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Override PartName="/word/header2.xml" ContentType="application/vnd.openxmlformats-officedocument.wordprocessingml.header+xml"/>
  <Override PartName="/word/footer2.xml" ContentType="application/vnd.openxmlformats-officedocument.wordprocessingml.footer+xml"/>
  <Default Extension="jpeg" ContentType="image/jpeg"/>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footer46.xml" ContentType="application/vnd.openxmlformats-officedocument.wordprocessingml.footer+xml"/>
  <Override PartName="/word/header47.xml" ContentType="application/vnd.openxmlformats-officedocument.wordprocessingml.head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footer49.xml" ContentType="application/vnd.openxmlformats-officedocument.wordprocessingml.footer+xml"/>
  <Override PartName="/word/header50.xml" ContentType="application/vnd.openxmlformats-officedocument.wordprocessingml.head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footer52.xml" ContentType="application/vnd.openxmlformats-officedocument.wordprocessingml.footer+xml"/>
  <Override PartName="/word/header53.xml" ContentType="application/vnd.openxmlformats-officedocument.wordprocessingml.head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footer55.xml" ContentType="application/vnd.openxmlformats-officedocument.wordprocessingml.footer+xml"/>
  <Override PartName="/word/header56.xml" ContentType="application/vnd.openxmlformats-officedocument.wordprocessingml.head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footer58.xml" ContentType="application/vnd.openxmlformats-officedocument.wordprocessingml.footer+xml"/>
  <Override PartName="/word/header59.xml" ContentType="application/vnd.openxmlformats-officedocument.wordprocessingml.head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footer61.xml" ContentType="application/vnd.openxmlformats-officedocument.wordprocessingml.footer+xml"/>
  <Override PartName="/word/header62.xml" ContentType="application/vnd.openxmlformats-officedocument.wordprocessingml.head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footer64.xml" ContentType="application/vnd.openxmlformats-officedocument.wordprocessingml.footer+xml"/>
  <Override PartName="/word/header65.xml" ContentType="application/vnd.openxmlformats-officedocument.wordprocessingml.head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footer67.xml" ContentType="application/vnd.openxmlformats-officedocument.wordprocessingml.footer+xml"/>
  <Override PartName="/word/header68.xml" ContentType="application/vnd.openxmlformats-officedocument.wordprocessingml.head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footer70.xml" ContentType="application/vnd.openxmlformats-officedocument.wordprocessingml.footer+xml"/>
  <Override PartName="/word/header71.xml" ContentType="application/vnd.openxmlformats-officedocument.wordprocessingml.head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footer73.xml" ContentType="application/vnd.openxmlformats-officedocument.wordprocessingml.footer+xml"/>
  <Override PartName="/word/header74.xml" ContentType="application/vnd.openxmlformats-officedocument.wordprocessingml.head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footer76.xml" ContentType="application/vnd.openxmlformats-officedocument.wordprocessingml.footer+xml"/>
  <Override PartName="/word/header77.xml" ContentType="application/vnd.openxmlformats-officedocument.wordprocessingml.head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footer79.xml" ContentType="application/vnd.openxmlformats-officedocument.wordprocessingml.footer+xml"/>
  <Override PartName="/word/header80.xml" ContentType="application/vnd.openxmlformats-officedocument.wordprocessingml.header+xml"/>
  <Override PartName="/word/footer8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pStyle w:val="BodyText"/>
        <w:rPr>
          <w:rFonts w:ascii="Times New Roman"/>
          <w:sz w:val="20"/>
        </w:rPr>
      </w:pPr>
    </w:p>
    <w:p>
      <w:pPr>
        <w:pStyle w:val="BodyText"/>
        <w:spacing w:before="10"/>
        <w:rPr>
          <w:rFonts w:ascii="Times New Roman"/>
          <w:sz w:val="21"/>
        </w:rPr>
      </w:pPr>
    </w:p>
    <w:p>
      <w:pPr>
        <w:pStyle w:val="BodyText"/>
        <w:ind w:left="119"/>
        <w:rPr>
          <w:rFonts w:ascii="Times New Roman"/>
          <w:sz w:val="20"/>
        </w:rPr>
      </w:pPr>
      <w:r>
        <w:rPr>
          <w:rFonts w:ascii="Times New Roman"/>
          <w:sz w:val="20"/>
        </w:rPr>
        <w:pict>
          <v:group style="width:700.05pt;height:79.6pt;mso-position-horizontal-relative:char;mso-position-vertical-relative:line" coordorigin="0,0" coordsize="14001,1592">
            <v:shape style="position:absolute;left:0;top:0;width:14001;height:796" type="#_x0000_t75" stroked="false">
              <v:imagedata r:id="rId7" o:title=""/>
            </v:shape>
            <v:shape style="position:absolute;left:0;top:795;width:14001;height:796" type="#_x0000_t75" stroked="false">
              <v:imagedata r:id="rId8" o:title=""/>
            </v:shape>
            <v:shape style="position:absolute;left:100;top:25;width:13860;height:1512" coordorigin="101,25" coordsize="13860,1512" path="m13961,109l13960,109,13960,101,13958,101,13958,97,13957,97,13957,92,13956,92,13956,89,13955,89,13955,85,13954,85,13954,83,13952,83,13952,80,13951,80,13951,78,13950,78,13950,76,13949,76,13949,73,13948,72,13946,72,13946,70,13945,70,13945,67,13943,65,13942,65,13942,62,13937,58,13936,58,13936,55,13878,26,13865,25,137,25,102,99,101,121,101,1442,102,1442,102,1465,103,1465,103,1476,104,1476,104,1483,106,1483,106,1489,107,1489,107,1495,108,1495,108,1499,109,1499,109,1504,110,1504,110,1507,112,1507,112,1511,113,1511,113,1513,114,1513,114,1516,115,1516,115,1518,116,1518,116,1522,118,1522,119,1523,119,1525,120,1525,121,1526,121,1529,122,1529,126,1532,128,1534,130,1535,133,1536,13877,1537,13877,1536,13886,1535,13913,1524,13936,1506,13952,1481,13960,1453,13961,109xe" filled="true" fillcolor="#ffffff" stroked="false">
              <v:path arrowok="t"/>
              <v:fill type="solid"/>
            </v:shape>
            <v:shape style="position:absolute;left:40;top:25;width:96;height:1512" coordorigin="41,25" coordsize="96,1512" path="m137,25l99,33,69,53,48,83,41,121,41,1441,48,1478,69,1509,99,1530,110,1532,110,121,112,83,118,53,127,33,137,25xm137,1537l127,1530,118,1509,112,1478,110,1441,110,1532,137,1537xe" filled="true" fillcolor="#e6a700" stroked="false">
              <v:path arrowok="t"/>
              <v:fill type="solid"/>
            </v:shape>
            <v:shape style="position:absolute;left:0;top:0;width:14001;height:1592" type="#_x0000_t202" filled="false" stroked="false">
              <v:textbox inset="0,0,0,0">
                <w:txbxContent>
                  <w:p>
                    <w:pPr>
                      <w:spacing w:line="240" w:lineRule="auto" w:before="4"/>
                      <w:rPr>
                        <w:rFonts w:ascii="Times New Roman"/>
                        <w:sz w:val="26"/>
                      </w:rPr>
                    </w:pPr>
                  </w:p>
                  <w:p>
                    <w:pPr>
                      <w:spacing w:line="477" w:lineRule="auto" w:before="1"/>
                      <w:ind w:left="350" w:right="4764" w:firstLine="0"/>
                      <w:jc w:val="left"/>
                      <w:rPr>
                        <w:rFonts w:ascii="Segoe UI"/>
                        <w:sz w:val="24"/>
                      </w:rPr>
                    </w:pPr>
                    <w:bookmarkStart w:name="00.Getting Started Learning WiX _ WiX To" w:id="1"/>
                    <w:bookmarkEnd w:id="1"/>
                    <w:r>
                      <w:rPr/>
                    </w:r>
                    <w:r>
                      <w:rPr>
                        <w:rFonts w:ascii="Segoe UI"/>
                        <w:color w:val="4C3700"/>
                        <w:sz w:val="24"/>
                      </w:rPr>
                      <w:t>This is documentation for WiX Toolset </w:t>
                    </w:r>
                    <w:r>
                      <w:rPr>
                        <w:rFonts w:ascii="Segoe UI"/>
                        <w:b/>
                        <w:color w:val="4C3700"/>
                        <w:sz w:val="24"/>
                      </w:rPr>
                      <w:t>v3</w:t>
                    </w:r>
                    <w:r>
                      <w:rPr>
                        <w:rFonts w:ascii="Segoe UI"/>
                        <w:color w:val="4C3700"/>
                        <w:sz w:val="24"/>
                      </w:rPr>
                      <w:t>, which is no longer actively maintained. For up-to-date documentation, see the </w:t>
                    </w:r>
                    <w:r>
                      <w:rPr>
                        <w:rFonts w:ascii="Segoe UI"/>
                        <w:b/>
                        <w:color w:val="4C3700"/>
                        <w:sz w:val="24"/>
                        <w:u w:val="single" w:color="E6A700"/>
                      </w:rPr>
                      <w:t>latest version</w:t>
                    </w:r>
                    <w:r>
                      <w:rPr>
                        <w:rFonts w:ascii="Segoe UI"/>
                        <w:b/>
                        <w:color w:val="4C3700"/>
                        <w:sz w:val="24"/>
                      </w:rPr>
                      <w:t> </w:t>
                    </w:r>
                    <w:r>
                      <w:rPr>
                        <w:rFonts w:ascii="Segoe UI"/>
                        <w:color w:val="4C3700"/>
                        <w:sz w:val="24"/>
                      </w:rPr>
                      <w:t>(v4.0).</w:t>
                    </w:r>
                  </w:p>
                </w:txbxContent>
              </v:textbox>
              <w10:wrap type="none"/>
            </v:shape>
          </v:group>
        </w:pict>
      </w:r>
      <w:r>
        <w:rPr>
          <w:rFonts w:ascii="Times New Roman"/>
          <w:sz w:val="20"/>
        </w:rPr>
      </w:r>
    </w:p>
    <w:p>
      <w:pPr>
        <w:pStyle w:val="BodyText"/>
        <w:spacing w:before="2"/>
        <w:rPr>
          <w:rFonts w:ascii="Times New Roman"/>
          <w:sz w:val="12"/>
        </w:rPr>
      </w:pPr>
      <w:r>
        <w:rPr/>
        <w:pict>
          <v:group style="position:absolute;margin-left:48pt;margin-top:8.98pt;width:67.1pt;height:17.55pt;mso-position-horizontal-relative:page;mso-position-vertical-relative:paragraph;z-index:-251655168;mso-wrap-distance-left:0;mso-wrap-distance-right:0" coordorigin="960,180" coordsize="1342,351">
            <v:shape style="position:absolute;left:960;top:179;width:1342;height:351" coordorigin="960,180" coordsize="1342,351" path="m2302,434l2302,276,2294,238,2273,208,2243,187,2206,180,1056,180,1018,187,988,208,967,238,960,276,960,434,967,471,970,475,970,276,976,242,995,214,1022,196,1056,189,2206,189,2239,196,2266,214,2285,242,2292,276,2292,474,2294,471,2302,434xm2292,474l2292,434,2285,467,2266,494,2239,512,2206,519,1056,519,1022,512,995,494,976,467,970,434,970,475,988,502,1018,522,1056,530,2206,530,2243,522,2273,502,2292,474xe" filled="true" fillcolor="#ebedef" stroked="false">
              <v:path arrowok="t"/>
              <v:fill type="solid"/>
            </v:shape>
            <v:shape style="position:absolute;left:960;top:179;width:1342;height:351" type="#_x0000_t202" filled="false" stroked="false">
              <v:textbox inset="0,0,0,0">
                <w:txbxContent>
                  <w:p>
                    <w:pPr>
                      <w:spacing w:before="38"/>
                      <w:ind w:left="129" w:right="0" w:firstLine="0"/>
                      <w:jc w:val="left"/>
                      <w:rPr>
                        <w:rFonts w:ascii="Segoe UI"/>
                        <w:b/>
                        <w:sz w:val="21"/>
                      </w:rPr>
                    </w:pPr>
                    <w:r>
                      <w:rPr>
                        <w:rFonts w:ascii="Segoe UI"/>
                        <w:b/>
                        <w:sz w:val="21"/>
                      </w:rPr>
                      <w:t>Version: v3</w:t>
                    </w:r>
                  </w:p>
                </w:txbxContent>
              </v:textbox>
              <w10:wrap type="none"/>
            </v:shape>
            <w10:wrap type="topAndBottom"/>
          </v:group>
        </w:pict>
      </w:r>
    </w:p>
    <w:p>
      <w:pPr>
        <w:spacing w:line="915" w:lineRule="exact" w:before="0"/>
        <w:ind w:left="160" w:right="0" w:firstLine="0"/>
        <w:jc w:val="left"/>
        <w:rPr>
          <w:rFonts w:ascii="Segoe UI"/>
          <w:b/>
          <w:sz w:val="72"/>
        </w:rPr>
      </w:pPr>
      <w:r>
        <w:rPr>
          <w:rFonts w:ascii="Segoe UI"/>
          <w:b/>
          <w:color w:val="1B1D20"/>
          <w:sz w:val="72"/>
        </w:rPr>
        <w:t>Getting Started</w:t>
      </w:r>
    </w:p>
    <w:p>
      <w:pPr>
        <w:pStyle w:val="Heading3"/>
        <w:spacing w:before="383"/>
        <w:ind w:left="160"/>
      </w:pPr>
      <w:r>
        <w:rPr>
          <w:color w:val="1B1D20"/>
        </w:rPr>
        <w:t>There are several options available to get started learning how to use WiX.</w:t>
      </w:r>
    </w:p>
    <w:p>
      <w:pPr>
        <w:pStyle w:val="BodyText"/>
        <w:spacing w:before="8"/>
        <w:rPr>
          <w:rFonts w:ascii="Segoe UI"/>
          <w:sz w:val="46"/>
        </w:rPr>
      </w:pPr>
    </w:p>
    <w:p>
      <w:pPr>
        <w:spacing w:before="0"/>
        <w:ind w:left="160" w:right="0" w:firstLine="0"/>
        <w:jc w:val="left"/>
        <w:rPr>
          <w:rFonts w:ascii="Segoe UI"/>
          <w:b/>
          <w:sz w:val="48"/>
        </w:rPr>
      </w:pPr>
      <w:r>
        <w:rPr>
          <w:rFonts w:ascii="Segoe UI"/>
          <w:b/>
          <w:color w:val="1B1D20"/>
          <w:sz w:val="48"/>
        </w:rPr>
        <w:t>How To Guides</w:t>
      </w:r>
    </w:p>
    <w:p>
      <w:pPr>
        <w:pStyle w:val="Heading3"/>
        <w:spacing w:before="319"/>
        <w:ind w:left="160"/>
      </w:pPr>
      <w:r>
        <w:rPr>
          <w:color w:val="1B1D20"/>
        </w:rPr>
        <w:t>This help file includes a set of </w:t>
      </w:r>
      <w:r>
        <w:rPr>
          <w:color w:val="821616"/>
        </w:rPr>
        <w:t>How To Guides </w:t>
      </w:r>
      <w:r>
        <w:rPr>
          <w:color w:val="1B1D20"/>
        </w:rPr>
        <w:t>that explain how to accomplish common Windows Installer tasks using WiX.</w:t>
      </w:r>
    </w:p>
    <w:p>
      <w:pPr>
        <w:pStyle w:val="BodyText"/>
        <w:spacing w:before="7"/>
        <w:rPr>
          <w:rFonts w:ascii="Segoe UI"/>
          <w:sz w:val="46"/>
        </w:rPr>
      </w:pPr>
    </w:p>
    <w:p>
      <w:pPr>
        <w:spacing w:before="0"/>
        <w:ind w:left="160" w:right="0" w:firstLine="0"/>
        <w:jc w:val="left"/>
        <w:rPr>
          <w:rFonts w:ascii="Segoe UI"/>
          <w:b/>
          <w:sz w:val="48"/>
        </w:rPr>
      </w:pPr>
      <w:r>
        <w:rPr>
          <w:rFonts w:ascii="Segoe UI"/>
          <w:b/>
          <w:color w:val="1B1D20"/>
          <w:sz w:val="48"/>
        </w:rPr>
        <w:t>Tutorials</w:t>
      </w:r>
    </w:p>
    <w:p>
      <w:pPr>
        <w:pStyle w:val="Heading3"/>
        <w:spacing w:before="319"/>
      </w:pPr>
      <w:r>
        <w:rPr/>
        <w:pict>
          <v:shape style="position:absolute;margin-left:61.799999pt;margin-top:23.259214pt;width:4.05pt;height:4.05pt;mso-position-horizontal-relative:page;mso-position-vertical-relative:paragraph;z-index:251662336" coordorigin="1236,465" coordsize="81,81" path="m1316,511l1316,501,1315,495,1308,481,1301,474,1286,466,1282,465,1271,465,1266,466,1261,469,1255,471,1236,501,1236,511,1237,516,1238,522,1261,543,1266,546,1286,546,1301,538,1308,531,1313,522,1315,516,1316,511xe" filled="true" fillcolor="#1b1d20" stroked="false">
            <v:path arrowok="t"/>
            <v:fill type="solid"/>
            <w10:wrap type="none"/>
          </v:shape>
        </w:pict>
      </w:r>
      <w:r>
        <w:rPr>
          <w:color w:val="821616"/>
        </w:rPr>
        <w:t>WiX Tutorial</w:t>
      </w:r>
    </w:p>
    <w:p>
      <w:pPr>
        <w:spacing w:before="147"/>
        <w:ind w:left="640" w:right="0" w:firstLine="0"/>
        <w:jc w:val="left"/>
        <w:rPr>
          <w:rFonts w:ascii="Segoe UI"/>
          <w:sz w:val="24"/>
        </w:rPr>
      </w:pPr>
      <w:r>
        <w:rPr/>
        <w:pict>
          <v:shape style="position:absolute;margin-left:61.799999pt;margin-top:14.719216pt;width:4.05pt;height:4.05pt;mso-position-horizontal-relative:page;mso-position-vertical-relative:paragraph;z-index:251663360" coordorigin="1236,294" coordsize="81,81" path="m1316,340l1316,329,1315,324,1313,320,1310,314,1282,294,1271,294,1236,329,1236,340,1261,371,1266,374,1271,375,1282,375,1286,374,1301,366,1308,359,1315,345,1316,340xe" filled="true" fillcolor="#1b1d20" stroked="false">
            <v:path arrowok="t"/>
            <v:fill type="solid"/>
            <w10:wrap type="none"/>
          </v:shape>
        </w:pict>
      </w:r>
      <w:r>
        <w:rPr>
          <w:rFonts w:ascii="Segoe UI"/>
          <w:color w:val="821616"/>
          <w:sz w:val="24"/>
        </w:rPr>
        <w:t>Video on Channel 9</w:t>
      </w:r>
    </w:p>
    <w:p>
      <w:pPr>
        <w:pStyle w:val="BodyText"/>
        <w:spacing w:before="4"/>
        <w:rPr>
          <w:rFonts w:ascii="Segoe UI"/>
          <w:sz w:val="47"/>
        </w:rPr>
      </w:pPr>
    </w:p>
    <w:p>
      <w:pPr>
        <w:spacing w:before="1"/>
        <w:ind w:left="160" w:right="0" w:firstLine="0"/>
        <w:jc w:val="left"/>
        <w:rPr>
          <w:rFonts w:ascii="Segoe UI"/>
          <w:b/>
          <w:sz w:val="48"/>
        </w:rPr>
      </w:pPr>
      <w:r>
        <w:rPr>
          <w:rFonts w:ascii="Segoe UI"/>
          <w:b/>
          <w:color w:val="1B1D20"/>
          <w:sz w:val="48"/>
        </w:rPr>
        <w:t>Community</w:t>
      </w:r>
    </w:p>
    <w:p>
      <w:pPr>
        <w:pStyle w:val="Heading3"/>
        <w:spacing w:before="319"/>
        <w:ind w:left="160"/>
      </w:pPr>
      <w:r>
        <w:rPr>
          <w:color w:val="1B1D20"/>
        </w:rPr>
        <w:t>If you prefer to learn by interacting with the community, there is a </w:t>
      </w:r>
      <w:r>
        <w:rPr>
          <w:color w:val="821616"/>
        </w:rPr>
        <w:t>WiX users mailing list</w:t>
      </w:r>
      <w:r>
        <w:rPr>
          <w:color w:val="1B1D20"/>
        </w:rPr>
        <w:t>.</w:t>
      </w:r>
    </w:p>
    <w:p>
      <w:pPr>
        <w:spacing w:after="0"/>
        <w:sectPr>
          <w:headerReference w:type="default" r:id="rId5"/>
          <w:footerReference w:type="default" r:id="rId6"/>
          <w:type w:val="continuous"/>
          <w:pgSz w:w="15840" w:h="12240" w:orient="landscape"/>
          <w:pgMar w:header="1" w:footer="18" w:top="220" w:bottom="200" w:left="800" w:right="820"/>
          <w:pgNumType w:start="1"/>
        </w:sectPr>
      </w:pPr>
    </w:p>
    <w:p>
      <w:pPr>
        <w:pStyle w:val="BodyText"/>
        <w:spacing w:before="6"/>
        <w:rPr>
          <w:rFonts w:ascii="Segoe UI"/>
          <w:sz w:val="28"/>
        </w:rPr>
      </w:pPr>
    </w:p>
    <w:p>
      <w:pPr>
        <w:spacing w:before="100"/>
        <w:ind w:left="160" w:right="0" w:firstLine="0"/>
        <w:jc w:val="left"/>
        <w:rPr>
          <w:rFonts w:ascii="Segoe UI"/>
          <w:b/>
          <w:sz w:val="48"/>
        </w:rPr>
      </w:pPr>
      <w:r>
        <w:rPr>
          <w:rFonts w:ascii="Segoe UI"/>
          <w:b/>
          <w:color w:val="1B1D20"/>
          <w:sz w:val="48"/>
        </w:rPr>
        <w:t>Integrated Development Environment</w:t>
      </w:r>
    </w:p>
    <w:p>
      <w:pPr>
        <w:spacing w:line="523" w:lineRule="auto" w:before="318"/>
        <w:ind w:left="160" w:right="2505" w:firstLine="0"/>
        <w:jc w:val="left"/>
        <w:rPr>
          <w:rFonts w:ascii="Segoe UI"/>
          <w:sz w:val="24"/>
        </w:rPr>
      </w:pPr>
      <w:r>
        <w:rPr>
          <w:rFonts w:ascii="Segoe UI"/>
          <w:color w:val="1B1D20"/>
          <w:sz w:val="24"/>
        </w:rPr>
        <w:t>If you prefer to learn by using an integrated development environment, there is an overview of WiX editors at </w:t>
      </w:r>
      <w:hyperlink r:id="rId9">
        <w:r>
          <w:rPr>
            <w:rFonts w:ascii="Segoe UI"/>
            <w:color w:val="821616"/>
            <w:sz w:val="24"/>
          </w:rPr>
          <w:t>http://robmensching.com/blog/posts/2007/11/20/wix-editors</w:t>
        </w:r>
        <w:r>
          <w:rPr>
            <w:rFonts w:ascii="Segoe UI"/>
            <w:color w:val="1B1D20"/>
            <w:sz w:val="24"/>
          </w:rPr>
          <w:t>.</w:t>
        </w:r>
      </w:hyperlink>
    </w:p>
    <w:p>
      <w:pPr>
        <w:spacing w:before="244"/>
        <w:ind w:left="160" w:right="0" w:firstLine="0"/>
        <w:jc w:val="left"/>
        <w:rPr>
          <w:rFonts w:ascii="Segoe UI"/>
          <w:b/>
          <w:sz w:val="48"/>
        </w:rPr>
      </w:pPr>
      <w:r>
        <w:rPr>
          <w:rFonts w:ascii="Segoe UI"/>
          <w:b/>
          <w:color w:val="1B1D20"/>
          <w:sz w:val="48"/>
        </w:rPr>
        <w:t>Reverse Engineering</w:t>
      </w:r>
    </w:p>
    <w:p>
      <w:pPr>
        <w:pStyle w:val="Heading3"/>
        <w:spacing w:line="297" w:lineRule="auto" w:before="318"/>
        <w:ind w:left="160" w:right="684"/>
      </w:pPr>
      <w:r>
        <w:rPr>
          <w:color w:val="1B1D20"/>
        </w:rPr>
        <w:t>If you prefer to learn by working backward from a Windows Installer package you have already created, you can run the </w:t>
      </w:r>
      <w:r>
        <w:rPr>
          <w:color w:val="821616"/>
        </w:rPr>
        <w:t>WiX decompiler </w:t>
      </w:r>
      <w:r>
        <w:rPr>
          <w:color w:val="1B1D20"/>
        </w:rPr>
        <w:t>(Dark) to convert your package into WiX authoring and then recompile it using the </w:t>
      </w:r>
      <w:r>
        <w:rPr>
          <w:color w:val="821616"/>
        </w:rPr>
        <w:t>WiX compiler </w:t>
      </w:r>
      <w:r>
        <w:rPr>
          <w:color w:val="1B1D20"/>
        </w:rPr>
        <w:t>(Candle) and </w:t>
      </w:r>
      <w:r>
        <w:rPr>
          <w:color w:val="821616"/>
        </w:rPr>
        <w:t>WiX linker </w:t>
      </w:r>
      <w:r>
        <w:rPr>
          <w:color w:val="1B1D20"/>
        </w:rPr>
        <w:t>(Light).</w:t>
      </w:r>
    </w:p>
    <w:p>
      <w:pPr>
        <w:pStyle w:val="BodyText"/>
        <w:spacing w:before="12"/>
        <w:rPr>
          <w:rFonts w:ascii="Segoe UI"/>
          <w:sz w:val="40"/>
        </w:rPr>
      </w:pPr>
    </w:p>
    <w:p>
      <w:pPr>
        <w:spacing w:before="0"/>
        <w:ind w:left="160" w:right="0" w:firstLine="0"/>
        <w:jc w:val="left"/>
        <w:rPr>
          <w:rFonts w:ascii="Segoe UI"/>
          <w:b/>
          <w:sz w:val="48"/>
        </w:rPr>
      </w:pPr>
      <w:r>
        <w:rPr>
          <w:rFonts w:ascii="Segoe UI"/>
          <w:b/>
          <w:color w:val="1B1D20"/>
          <w:sz w:val="48"/>
        </w:rPr>
        <w:t>Reading Source Code</w:t>
      </w:r>
    </w:p>
    <w:p>
      <w:pPr>
        <w:pStyle w:val="Heading3"/>
        <w:spacing w:line="297" w:lineRule="auto" w:before="318"/>
        <w:ind w:left="160" w:right="202"/>
      </w:pPr>
      <w:r>
        <w:rPr>
          <w:color w:val="1B1D20"/>
        </w:rPr>
        <w:t>If you prefer to learn by reading code, WiX is an open source project, and you can look at the source code by reviewing the </w:t>
      </w:r>
      <w:r>
        <w:rPr>
          <w:color w:val="821616"/>
        </w:rPr>
        <w:t>How to be a WiX Developer </w:t>
      </w:r>
      <w:r>
        <w:rPr>
          <w:color w:val="1B1D20"/>
        </w:rPr>
        <w:t>topic.</w:t>
      </w:r>
    </w:p>
    <w:p>
      <w:pPr>
        <w:pStyle w:val="BodyText"/>
        <w:spacing w:before="12"/>
        <w:rPr>
          <w:rFonts w:ascii="Segoe UI"/>
          <w:sz w:val="40"/>
        </w:rPr>
      </w:pPr>
    </w:p>
    <w:p>
      <w:pPr>
        <w:spacing w:before="0"/>
        <w:ind w:left="160" w:right="0" w:firstLine="0"/>
        <w:jc w:val="left"/>
        <w:rPr>
          <w:rFonts w:ascii="Segoe UI"/>
          <w:b/>
          <w:sz w:val="48"/>
        </w:rPr>
      </w:pPr>
      <w:r>
        <w:rPr>
          <w:rFonts w:ascii="Segoe UI"/>
          <w:b/>
          <w:color w:val="1B1D20"/>
          <w:sz w:val="48"/>
        </w:rPr>
        <w:t>Fix a Bug, Write a Feature</w:t>
      </w:r>
    </w:p>
    <w:p>
      <w:pPr>
        <w:pStyle w:val="Heading3"/>
        <w:spacing w:line="523" w:lineRule="auto" w:before="318"/>
        <w:ind w:left="160" w:right="6137"/>
      </w:pPr>
      <w:r>
        <w:rPr>
          <w:color w:val="1B1D20"/>
        </w:rPr>
        <w:t>If you prefer to learn by writing code, you can review the </w:t>
      </w:r>
      <w:r>
        <w:rPr>
          <w:color w:val="821616"/>
        </w:rPr>
        <w:t>WiX issue tracker</w:t>
      </w:r>
      <w:r>
        <w:rPr>
          <w:color w:val="1B1D20"/>
        </w:rPr>
        <w:t>. For WiX development assistance, there is a </w:t>
      </w:r>
      <w:r>
        <w:rPr>
          <w:color w:val="821616"/>
        </w:rPr>
        <w:t>WiX developer mailing list</w:t>
      </w:r>
      <w:r>
        <w:rPr>
          <w:color w:val="1B1D20"/>
        </w:rPr>
        <w:t>.</w:t>
      </w:r>
    </w:p>
    <w:p>
      <w:pPr>
        <w:pStyle w:val="BodyText"/>
        <w:spacing w:before="1"/>
        <w:rPr>
          <w:rFonts w:ascii="Segoe UI"/>
          <w:sz w:val="24"/>
        </w:rPr>
      </w:pPr>
    </w:p>
    <w:p>
      <w:pPr>
        <w:spacing w:before="101"/>
        <w:ind w:left="197" w:right="0" w:firstLine="0"/>
        <w:jc w:val="left"/>
        <w:rPr>
          <w:rFonts w:ascii="Segoe UI"/>
          <w:sz w:val="24"/>
        </w:rPr>
      </w:pPr>
      <w:r>
        <w:rPr/>
        <w:drawing>
          <wp:inline distT="0" distB="0" distL="0" distR="0">
            <wp:extent cx="142494" cy="143256"/>
            <wp:effectExtent l="0" t="0" r="0" b="0"/>
            <wp:docPr id="1" name="image3.png"/>
            <wp:cNvGraphicFramePr>
              <a:graphicFrameLocks noChangeAspect="1"/>
            </wp:cNvGraphicFramePr>
            <a:graphic>
              <a:graphicData uri="http://schemas.openxmlformats.org/drawingml/2006/picture">
                <pic:pic>
                  <pic:nvPicPr>
                    <pic:cNvPr id="2" name="image3.png"/>
                    <pic:cNvPicPr/>
                  </pic:nvPicPr>
                  <pic:blipFill>
                    <a:blip r:embed="rId10" cstate="print"/>
                    <a:stretch>
                      <a:fillRect/>
                    </a:stretch>
                  </pic:blipFill>
                  <pic:spPr>
                    <a:xfrm>
                      <a:off x="0" y="0"/>
                      <a:ext cx="142494" cy="143256"/>
                    </a:xfrm>
                    <a:prstGeom prst="rect">
                      <a:avLst/>
                    </a:prstGeom>
                  </pic:spPr>
                </pic:pic>
              </a:graphicData>
            </a:graphic>
          </wp:inline>
        </w:drawing>
      </w:r>
      <w:r>
        <w:rPr/>
      </w:r>
      <w:r>
        <w:rPr>
          <w:rFonts w:ascii="Times New Roman"/>
          <w:position w:val="1"/>
          <w:sz w:val="20"/>
        </w:rPr>
        <w:t> </w:t>
      </w:r>
      <w:r>
        <w:rPr>
          <w:rFonts w:ascii="Times New Roman"/>
          <w:spacing w:val="10"/>
          <w:position w:val="1"/>
          <w:sz w:val="20"/>
        </w:rPr>
        <w:t> </w:t>
      </w:r>
      <w:r>
        <w:rPr>
          <w:rFonts w:ascii="Segoe UI"/>
          <w:color w:val="821616"/>
          <w:position w:val="1"/>
          <w:sz w:val="24"/>
        </w:rPr>
        <w:t>Edit this page</w:t>
      </w:r>
    </w:p>
    <w:p>
      <w:pPr>
        <w:spacing w:after="0"/>
        <w:jc w:val="left"/>
        <w:rPr>
          <w:rFonts w:ascii="Segoe UI"/>
          <w:sz w:val="24"/>
        </w:rPr>
        <w:sectPr>
          <w:pgSz w:w="15840" w:h="12240" w:orient="landscape"/>
          <w:pgMar w:header="1" w:footer="18" w:top="220" w:bottom="200" w:left="800" w:right="820"/>
        </w:sectPr>
      </w:pPr>
    </w:p>
    <w:p>
      <w:pPr>
        <w:pStyle w:val="BodyText"/>
        <w:rPr>
          <w:rFonts w:ascii="Segoe UI"/>
          <w:sz w:val="15"/>
        </w:rPr>
      </w:pPr>
    </w:p>
    <w:p>
      <w:pPr>
        <w:spacing w:after="0"/>
        <w:rPr>
          <w:rFonts w:ascii="Segoe UI"/>
          <w:sz w:val="15"/>
        </w:rPr>
        <w:sectPr>
          <w:pgSz w:w="15840" w:h="12240" w:orient="landscape"/>
          <w:pgMar w:header="1" w:footer="18" w:top="220" w:bottom="200" w:left="800" w:right="820"/>
        </w:sectPr>
      </w:pPr>
    </w:p>
    <w:p>
      <w:pPr>
        <w:pStyle w:val="BodyText"/>
        <w:rPr>
          <w:rFonts w:ascii="Segoe UI"/>
          <w:sz w:val="20"/>
        </w:rPr>
      </w:pPr>
    </w:p>
    <w:p>
      <w:pPr>
        <w:pStyle w:val="BodyText"/>
        <w:spacing w:before="3"/>
        <w:rPr>
          <w:rFonts w:ascii="Segoe UI"/>
          <w:sz w:val="20"/>
        </w:rPr>
      </w:pPr>
    </w:p>
    <w:p>
      <w:pPr>
        <w:pStyle w:val="Heading4"/>
        <w:spacing w:line="364" w:lineRule="auto" w:before="93"/>
        <w:ind w:left="2257" w:hanging="749"/>
      </w:pPr>
      <w:r>
        <w:rPr/>
        <w:pict>
          <v:line style="position:absolute;mso-position-horizontal-relative:page;mso-position-vertical-relative:paragraph;z-index:-294701056" from="198.419998pt,18.623615pt" to="674.759998pt,18.623615pt" stroked="true" strokeweight=".48pt" strokecolor="#000000">
            <v:stroke dashstyle="solid"/>
            <w10:wrap type="none"/>
          </v:line>
        </w:pict>
      </w:r>
      <w:r>
        <w:rPr/>
        <w:pict>
          <v:line style="position:absolute;mso-position-horizontal-relative:page;mso-position-vertical-relative:paragraph;z-index:-294700032" from="154.440002pt,37.883617pt" to="637.500002pt,37.883617pt" stroked="true" strokeweight=".48pt" strokecolor="#000000">
            <v:stroke dashstyle="solid"/>
            <w10:wrap type="none"/>
          </v:line>
        </w:pict>
      </w:r>
      <w:r>
        <w:rPr/>
        <w:drawing>
          <wp:anchor distT="0" distB="0" distL="0" distR="0" allowOverlap="1" layoutInCell="1" locked="0" behindDoc="0" simplePos="0" relativeHeight="251667456">
            <wp:simplePos x="0" y="0"/>
            <wp:positionH relativeFrom="page">
              <wp:posOffset>3749802</wp:posOffset>
            </wp:positionH>
            <wp:positionV relativeFrom="paragraph">
              <wp:posOffset>683051</wp:posOffset>
            </wp:positionV>
            <wp:extent cx="2418588" cy="571500"/>
            <wp:effectExtent l="0" t="0" r="0" b="0"/>
            <wp:wrapNone/>
            <wp:docPr id="3" name="image4.jpeg"/>
            <wp:cNvGraphicFramePr>
              <a:graphicFrameLocks noChangeAspect="1"/>
            </wp:cNvGraphicFramePr>
            <a:graphic>
              <a:graphicData uri="http://schemas.openxmlformats.org/drawingml/2006/picture">
                <pic:pic>
                  <pic:nvPicPr>
                    <pic:cNvPr id="4" name="image4.jpeg"/>
                    <pic:cNvPicPr/>
                  </pic:nvPicPr>
                  <pic:blipFill>
                    <a:blip r:embed="rId13" cstate="print"/>
                    <a:stretch>
                      <a:fillRect/>
                    </a:stretch>
                  </pic:blipFill>
                  <pic:spPr>
                    <a:xfrm>
                      <a:off x="0" y="0"/>
                      <a:ext cx="2418588" cy="571500"/>
                    </a:xfrm>
                    <a:prstGeom prst="rect">
                      <a:avLst/>
                    </a:prstGeom>
                  </pic:spPr>
                </pic:pic>
              </a:graphicData>
            </a:graphic>
          </wp:anchor>
        </w:drawing>
      </w:r>
      <w:bookmarkStart w:name="01.WiX Toolset v3 Tutorial" w:id="2"/>
      <w:bookmarkEnd w:id="2"/>
      <w:r>
        <w:rPr/>
      </w:r>
      <w:r>
        <w:rPr>
          <w:color w:val="030303"/>
          <w:w w:val="105"/>
        </w:rPr>
        <w:t>WiX v4 is here! Let us help. (/services/conversion-offer/?utm_source=firegiant.com&amp;utm_medium=Display&amp; utm_campaign=conversion_offer&amp;utm_term=let+us+help&amp;utm_content=announcement_bar)</w:t>
      </w:r>
    </w:p>
    <w:p>
      <w:pPr>
        <w:pStyle w:val="BodyText"/>
        <w:rPr>
          <w:sz w:val="24"/>
        </w:rPr>
      </w:pPr>
    </w:p>
    <w:p>
      <w:pPr>
        <w:pStyle w:val="BodyText"/>
        <w:spacing w:before="4"/>
        <w:rPr>
          <w:sz w:val="23"/>
        </w:rPr>
      </w:pPr>
    </w:p>
    <w:p>
      <w:pPr>
        <w:pStyle w:val="BodyText"/>
        <w:ind w:left="3913" w:right="80"/>
        <w:jc w:val="center"/>
      </w:pPr>
      <w:r>
        <w:rPr>
          <w:color w:val="030303"/>
        </w:rPr>
        <w:t>(/)</w:t>
      </w:r>
    </w:p>
    <w:p>
      <w:pPr>
        <w:pStyle w:val="BodyText"/>
        <w:rPr>
          <w:sz w:val="20"/>
        </w:rPr>
      </w:pPr>
    </w:p>
    <w:p>
      <w:pPr>
        <w:pStyle w:val="BodyText"/>
        <w:rPr>
          <w:sz w:val="20"/>
        </w:rPr>
      </w:pPr>
    </w:p>
    <w:p>
      <w:pPr>
        <w:pStyle w:val="BodyText"/>
        <w:rPr>
          <w:sz w:val="20"/>
        </w:rPr>
      </w:pPr>
    </w:p>
    <w:p>
      <w:pPr>
        <w:pStyle w:val="BodyText"/>
      </w:pPr>
    </w:p>
    <w:p>
      <w:pPr>
        <w:spacing w:after="0"/>
        <w:sectPr>
          <w:headerReference w:type="default" r:id="rId11"/>
          <w:footerReference w:type="default" r:id="rId12"/>
          <w:pgSz w:w="15840" w:h="12240" w:orient="landscape"/>
          <w:pgMar w:header="1" w:footer="18" w:top="220" w:bottom="200" w:left="800" w:right="820"/>
          <w:pgNumType w:start="1"/>
        </w:sectPr>
      </w:pPr>
    </w:p>
    <w:p>
      <w:pPr>
        <w:pStyle w:val="BodyText"/>
        <w:tabs>
          <w:tab w:pos="4492" w:val="left" w:leader="none"/>
        </w:tabs>
        <w:spacing w:before="95"/>
        <w:ind w:left="1988"/>
      </w:pPr>
      <w:r>
        <w:rPr>
          <w:color w:val="030303"/>
          <w:w w:val="105"/>
        </w:rPr>
        <w:t>Products</w:t>
      </w:r>
      <w:r>
        <w:rPr>
          <w:color w:val="030303"/>
          <w:spacing w:val="12"/>
          <w:w w:val="105"/>
        </w:rPr>
        <w:t> </w:t>
      </w:r>
      <w:r>
        <w:rPr>
          <w:color w:val="030303"/>
          <w:w w:val="105"/>
        </w:rPr>
        <w:t>(/products/)</w:t>
        <w:tab/>
        <w:t>Pricing</w:t>
      </w:r>
      <w:r>
        <w:rPr>
          <w:color w:val="030303"/>
          <w:spacing w:val="2"/>
          <w:w w:val="105"/>
        </w:rPr>
        <w:t> </w:t>
      </w:r>
      <w:r>
        <w:rPr>
          <w:color w:val="030303"/>
          <w:w w:val="105"/>
        </w:rPr>
        <w:t>(/services/)</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1988"/>
      </w:pPr>
      <w:r>
        <w:rPr>
          <w:color w:val="030303"/>
          <w:w w:val="105"/>
        </w:rPr>
        <w:t>Contact Us (/contact-us/)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ind w:left="1905"/>
      </w:pPr>
      <w:r>
        <w:rPr>
          <w:b/>
          <w:color w:val="030303"/>
          <w:sz w:val="20"/>
        </w:rPr>
        <w:t>11- </w:t>
      </w:r>
      <w:r>
        <w:rPr>
          <w:color w:val="030303"/>
        </w:rPr>
        <w:t>Home (/) </w:t>
      </w:r>
      <w:r>
        <w:rPr>
          <w:color w:val="1A1A1A"/>
        </w:rPr>
        <w:t>/ </w:t>
      </w:r>
      <w:r>
        <w:rPr>
          <w:color w:val="030303"/>
        </w:rPr>
        <w:t>WiX Toolset v3 Tutorial</w:t>
      </w:r>
    </w:p>
    <w:p>
      <w:pPr>
        <w:pStyle w:val="BodyText"/>
        <w:rPr>
          <w:sz w:val="22"/>
        </w:rPr>
      </w:pPr>
    </w:p>
    <w:p>
      <w:pPr>
        <w:pStyle w:val="BodyText"/>
        <w:rPr>
          <w:sz w:val="22"/>
        </w:rPr>
      </w:pPr>
    </w:p>
    <w:p>
      <w:pPr>
        <w:pStyle w:val="BodyText"/>
        <w:spacing w:before="7"/>
        <w:rPr>
          <w:sz w:val="32"/>
        </w:rPr>
      </w:pPr>
    </w:p>
    <w:p>
      <w:pPr>
        <w:pStyle w:val="Heading2"/>
        <w:spacing w:line="247" w:lineRule="auto"/>
        <w:ind w:firstLine="1"/>
      </w:pPr>
      <w:r>
        <w:rPr>
          <w:color w:val="030303"/>
          <w:w w:val="105"/>
        </w:rPr>
        <w:t>WiX Toolset v3 Tutorial</w:t>
      </w:r>
    </w:p>
    <w:p>
      <w:pPr>
        <w:pStyle w:val="BodyText"/>
        <w:tabs>
          <w:tab w:pos="3313" w:val="left" w:leader="none"/>
        </w:tabs>
        <w:spacing w:before="95"/>
        <w:ind w:left="572"/>
      </w:pPr>
      <w:r>
        <w:rPr/>
        <w:br w:type="column"/>
      </w:r>
      <w:r>
        <w:rPr>
          <w:color w:val="030303"/>
          <w:w w:val="110"/>
        </w:rPr>
        <w:t>Documentation</w:t>
      </w:r>
      <w:r>
        <w:rPr>
          <w:color w:val="030303"/>
          <w:spacing w:val="-12"/>
          <w:w w:val="110"/>
        </w:rPr>
        <w:t> </w:t>
      </w:r>
      <w:r>
        <w:rPr>
          <w:color w:val="030303"/>
          <w:w w:val="110"/>
        </w:rPr>
        <w:t>(/docs/)</w:t>
        <w:tab/>
        <w:t>Blog</w:t>
      </w:r>
      <w:r>
        <w:rPr>
          <w:color w:val="030303"/>
          <w:spacing w:val="-5"/>
          <w:w w:val="110"/>
        </w:rPr>
        <w:t> </w:t>
      </w:r>
      <w:r>
        <w:rPr>
          <w:color w:val="030303"/>
          <w:w w:val="110"/>
        </w:rPr>
        <w:t>(/blog/)</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spacing w:before="1"/>
        <w:ind w:left="2073" w:right="0" w:firstLine="0"/>
        <w:jc w:val="left"/>
        <w:rPr>
          <w:sz w:val="26"/>
        </w:rPr>
      </w:pPr>
      <w:r>
        <w:rPr>
          <w:color w:val="030303"/>
          <w:w w:val="105"/>
          <w:sz w:val="26"/>
        </w:rPr>
        <w:t>About FireGiant</w:t>
      </w:r>
    </w:p>
    <w:p>
      <w:pPr>
        <w:pStyle w:val="BodyText"/>
        <w:rPr>
          <w:sz w:val="37"/>
        </w:rPr>
      </w:pPr>
    </w:p>
    <w:p>
      <w:pPr>
        <w:pStyle w:val="BodyText"/>
        <w:spacing w:line="345" w:lineRule="auto"/>
        <w:ind w:left="2070" w:right="1669" w:hanging="3"/>
        <w:rPr>
          <w:b/>
          <w:sz w:val="18"/>
        </w:rPr>
      </w:pPr>
      <w:r>
        <w:rPr>
          <w:color w:val="030303"/>
          <w:w w:val="110"/>
        </w:rPr>
        <w:t>Now you can install with confidence. FireGiant arms you with accurate support from the creators of </w:t>
      </w:r>
      <w:r>
        <w:rPr>
          <w:b/>
          <w:color w:val="030303"/>
          <w:w w:val="110"/>
          <w:sz w:val="18"/>
        </w:rPr>
        <w:t>WiX.</w:t>
      </w:r>
    </w:p>
    <w:p>
      <w:pPr>
        <w:spacing w:after="0" w:line="345" w:lineRule="auto"/>
        <w:rPr>
          <w:sz w:val="18"/>
        </w:rPr>
        <w:sectPr>
          <w:type w:val="continuous"/>
          <w:pgSz w:w="15840" w:h="12240" w:orient="landscape"/>
          <w:pgMar w:top="220" w:bottom="200" w:left="800" w:right="820"/>
          <w:cols w:num="2" w:equalWidth="0">
            <w:col w:w="6149" w:space="40"/>
            <w:col w:w="8031"/>
          </w:cols>
        </w:sectPr>
      </w:pPr>
    </w:p>
    <w:p>
      <w:pPr>
        <w:pStyle w:val="BodyText"/>
        <w:spacing w:before="1"/>
        <w:rPr>
          <w:b/>
          <w:sz w:val="18"/>
        </w:rPr>
      </w:pPr>
    </w:p>
    <w:p>
      <w:pPr>
        <w:spacing w:after="0"/>
        <w:rPr>
          <w:sz w:val="18"/>
        </w:rPr>
        <w:sectPr>
          <w:type w:val="continuous"/>
          <w:pgSz w:w="15840" w:h="12240" w:orient="landscape"/>
          <w:pgMar w:top="220" w:bottom="200" w:left="800" w:right="820"/>
        </w:sectPr>
      </w:pPr>
    </w:p>
    <w:p>
      <w:pPr>
        <w:spacing w:line="343" w:lineRule="auto" w:before="157"/>
        <w:ind w:left="1681" w:right="0" w:firstLine="3"/>
        <w:jc w:val="left"/>
        <w:rPr>
          <w:sz w:val="22"/>
        </w:rPr>
      </w:pPr>
      <w:r>
        <w:rPr>
          <w:color w:val="030303"/>
          <w:w w:val="110"/>
          <w:sz w:val="22"/>
        </w:rPr>
        <w:t>The </w:t>
      </w:r>
      <w:r>
        <w:rPr>
          <w:color w:val="030303"/>
          <w:w w:val="110"/>
          <w:sz w:val="22"/>
          <w:u w:val="dotted" w:color="000000"/>
        </w:rPr>
        <w:t>WiX Toolset (</w:t>
      </w:r>
      <w:hyperlink r:id="rId14">
        <w:r>
          <w:rPr>
            <w:color w:val="030303"/>
            <w:w w:val="110"/>
            <w:sz w:val="22"/>
            <w:u w:val="dotted" w:color="000000"/>
          </w:rPr>
          <w:t>http://wixtoolset.org/)</w:t>
        </w:r>
        <w:r>
          <w:rPr>
            <w:color w:val="030303"/>
            <w:w w:val="110"/>
            <w:sz w:val="22"/>
          </w:rPr>
          <w:t> </w:t>
        </w:r>
      </w:hyperlink>
      <w:r>
        <w:rPr>
          <w:color w:val="030303"/>
          <w:w w:val="110"/>
          <w:sz w:val="22"/>
        </w:rPr>
        <w:t>is a set of tools that build Windows installation packages from XML source</w:t>
      </w:r>
      <w:r>
        <w:rPr>
          <w:color w:val="030303"/>
          <w:spacing w:val="-10"/>
          <w:w w:val="110"/>
          <w:sz w:val="22"/>
        </w:rPr>
        <w:t> </w:t>
      </w:r>
      <w:r>
        <w:rPr>
          <w:color w:val="030303"/>
          <w:w w:val="110"/>
          <w:sz w:val="22"/>
        </w:rPr>
        <w:t>code.</w:t>
      </w:r>
      <w:r>
        <w:rPr>
          <w:color w:val="030303"/>
          <w:spacing w:val="-22"/>
          <w:w w:val="110"/>
          <w:sz w:val="22"/>
        </w:rPr>
        <w:t> </w:t>
      </w:r>
      <w:r>
        <w:rPr>
          <w:color w:val="030303"/>
          <w:w w:val="110"/>
          <w:sz w:val="22"/>
        </w:rPr>
        <w:t>The</w:t>
      </w:r>
      <w:r>
        <w:rPr>
          <w:color w:val="030303"/>
          <w:spacing w:val="-21"/>
          <w:w w:val="110"/>
          <w:sz w:val="22"/>
        </w:rPr>
        <w:t> </w:t>
      </w:r>
      <w:r>
        <w:rPr>
          <w:color w:val="030303"/>
          <w:w w:val="110"/>
          <w:sz w:val="22"/>
        </w:rPr>
        <w:t>toolset</w:t>
      </w:r>
      <w:r>
        <w:rPr>
          <w:color w:val="030303"/>
          <w:spacing w:val="-6"/>
          <w:w w:val="110"/>
          <w:sz w:val="22"/>
        </w:rPr>
        <w:t> </w:t>
      </w:r>
      <w:r>
        <w:rPr>
          <w:color w:val="030303"/>
          <w:w w:val="110"/>
          <w:sz w:val="22"/>
        </w:rPr>
        <w:t>provides</w:t>
      </w:r>
      <w:r>
        <w:rPr>
          <w:color w:val="030303"/>
          <w:spacing w:val="-6"/>
          <w:w w:val="110"/>
          <w:sz w:val="22"/>
        </w:rPr>
        <w:t> </w:t>
      </w:r>
      <w:r>
        <w:rPr>
          <w:color w:val="030303"/>
          <w:w w:val="110"/>
          <w:sz w:val="22"/>
        </w:rPr>
        <w:t>both</w:t>
      </w:r>
      <w:r>
        <w:rPr>
          <w:color w:val="030303"/>
          <w:spacing w:val="-19"/>
          <w:w w:val="110"/>
          <w:sz w:val="22"/>
        </w:rPr>
        <w:t> </w:t>
      </w:r>
      <w:r>
        <w:rPr>
          <w:color w:val="030303"/>
          <w:w w:val="110"/>
          <w:sz w:val="22"/>
        </w:rPr>
        <w:t>a</w:t>
      </w:r>
      <w:r>
        <w:rPr>
          <w:color w:val="030303"/>
          <w:spacing w:val="-13"/>
          <w:w w:val="110"/>
          <w:sz w:val="22"/>
        </w:rPr>
        <w:t> </w:t>
      </w:r>
      <w:r>
        <w:rPr>
          <w:color w:val="030303"/>
          <w:w w:val="110"/>
          <w:sz w:val="22"/>
        </w:rPr>
        <w:t>command</w:t>
      </w:r>
      <w:r>
        <w:rPr>
          <w:color w:val="030303"/>
          <w:spacing w:val="-6"/>
          <w:w w:val="110"/>
          <w:sz w:val="22"/>
        </w:rPr>
        <w:t> </w:t>
      </w:r>
      <w:r>
        <w:rPr>
          <w:color w:val="030303"/>
          <w:w w:val="110"/>
          <w:sz w:val="22"/>
        </w:rPr>
        <w:t>line environment that developers may either integrate into their</w:t>
      </w:r>
      <w:r>
        <w:rPr>
          <w:color w:val="030303"/>
          <w:spacing w:val="-10"/>
          <w:w w:val="110"/>
          <w:sz w:val="22"/>
        </w:rPr>
        <w:t> </w:t>
      </w:r>
      <w:r>
        <w:rPr>
          <w:color w:val="030303"/>
          <w:w w:val="110"/>
          <w:sz w:val="22"/>
        </w:rPr>
        <w:t>oldstyle</w:t>
      </w:r>
      <w:r>
        <w:rPr>
          <w:color w:val="030303"/>
          <w:spacing w:val="-13"/>
          <w:w w:val="110"/>
          <w:sz w:val="22"/>
        </w:rPr>
        <w:t> </w:t>
      </w:r>
      <w:r>
        <w:rPr>
          <w:color w:val="030303"/>
          <w:w w:val="110"/>
          <w:sz w:val="22"/>
        </w:rPr>
        <w:t>Makefile</w:t>
      </w:r>
      <w:r>
        <w:rPr>
          <w:color w:val="030303"/>
          <w:spacing w:val="-10"/>
          <w:w w:val="110"/>
          <w:sz w:val="22"/>
        </w:rPr>
        <w:t> </w:t>
      </w:r>
      <w:r>
        <w:rPr>
          <w:color w:val="030303"/>
          <w:w w:val="110"/>
          <w:sz w:val="22"/>
        </w:rPr>
        <w:t>build</w:t>
      </w:r>
      <w:r>
        <w:rPr>
          <w:color w:val="030303"/>
          <w:spacing w:val="-16"/>
          <w:w w:val="110"/>
          <w:sz w:val="22"/>
        </w:rPr>
        <w:t> </w:t>
      </w:r>
      <w:r>
        <w:rPr>
          <w:color w:val="030303"/>
          <w:w w:val="110"/>
          <w:sz w:val="22"/>
        </w:rPr>
        <w:t>processes</w:t>
      </w:r>
      <w:r>
        <w:rPr>
          <w:color w:val="030303"/>
          <w:spacing w:val="-2"/>
          <w:w w:val="110"/>
          <w:sz w:val="22"/>
        </w:rPr>
        <w:t> </w:t>
      </w:r>
      <w:r>
        <w:rPr>
          <w:color w:val="030303"/>
          <w:w w:val="110"/>
          <w:sz w:val="22"/>
        </w:rPr>
        <w:t>or</w:t>
      </w:r>
      <w:r>
        <w:rPr>
          <w:color w:val="030303"/>
          <w:spacing w:val="-16"/>
          <w:w w:val="110"/>
          <w:sz w:val="22"/>
        </w:rPr>
        <w:t> </w:t>
      </w:r>
      <w:r>
        <w:rPr>
          <w:color w:val="030303"/>
          <w:w w:val="110"/>
          <w:sz w:val="22"/>
        </w:rPr>
        <w:t>use</w:t>
      </w:r>
      <w:r>
        <w:rPr>
          <w:color w:val="030303"/>
          <w:spacing w:val="-18"/>
          <w:w w:val="110"/>
          <w:sz w:val="22"/>
        </w:rPr>
        <w:t> </w:t>
      </w:r>
      <w:r>
        <w:rPr>
          <w:color w:val="030303"/>
          <w:w w:val="110"/>
          <w:sz w:val="22"/>
        </w:rPr>
        <w:t>the</w:t>
      </w:r>
      <w:r>
        <w:rPr>
          <w:color w:val="030303"/>
          <w:spacing w:val="-17"/>
          <w:w w:val="110"/>
          <w:sz w:val="22"/>
        </w:rPr>
        <w:t> </w:t>
      </w:r>
      <w:r>
        <w:rPr>
          <w:color w:val="030303"/>
          <w:w w:val="110"/>
          <w:sz w:val="22"/>
        </w:rPr>
        <w:t>newer MSBuild</w:t>
      </w:r>
      <w:r>
        <w:rPr>
          <w:color w:val="030303"/>
          <w:spacing w:val="-25"/>
          <w:w w:val="110"/>
          <w:sz w:val="22"/>
        </w:rPr>
        <w:t> </w:t>
      </w:r>
      <w:r>
        <w:rPr>
          <w:color w:val="030303"/>
          <w:w w:val="110"/>
          <w:sz w:val="22"/>
        </w:rPr>
        <w:t>technology</w:t>
      </w:r>
      <w:r>
        <w:rPr>
          <w:color w:val="030303"/>
          <w:spacing w:val="-15"/>
          <w:w w:val="110"/>
          <w:sz w:val="22"/>
        </w:rPr>
        <w:t> </w:t>
      </w:r>
      <w:r>
        <w:rPr>
          <w:color w:val="030303"/>
          <w:w w:val="110"/>
          <w:sz w:val="22"/>
        </w:rPr>
        <w:t>from</w:t>
      </w:r>
      <w:r>
        <w:rPr>
          <w:color w:val="030303"/>
          <w:spacing w:val="-24"/>
          <w:w w:val="110"/>
          <w:sz w:val="22"/>
        </w:rPr>
        <w:t> </w:t>
      </w:r>
      <w:r>
        <w:rPr>
          <w:color w:val="030303"/>
          <w:w w:val="110"/>
          <w:sz w:val="22"/>
        </w:rPr>
        <w:t>inside</w:t>
      </w:r>
      <w:r>
        <w:rPr>
          <w:color w:val="030303"/>
          <w:spacing w:val="-26"/>
          <w:w w:val="110"/>
          <w:sz w:val="22"/>
        </w:rPr>
        <w:t> </w:t>
      </w:r>
      <w:r>
        <w:rPr>
          <w:color w:val="030303"/>
          <w:w w:val="110"/>
          <w:sz w:val="22"/>
        </w:rPr>
        <w:t>integrated</w:t>
      </w:r>
      <w:r>
        <w:rPr>
          <w:color w:val="030303"/>
          <w:spacing w:val="-17"/>
          <w:w w:val="110"/>
          <w:sz w:val="22"/>
        </w:rPr>
        <w:t> </w:t>
      </w:r>
      <w:r>
        <w:rPr>
          <w:color w:val="030303"/>
          <w:w w:val="110"/>
          <w:sz w:val="22"/>
        </w:rPr>
        <w:t>development</w:t>
      </w:r>
    </w:p>
    <w:p>
      <w:pPr>
        <w:pStyle w:val="BodyText"/>
        <w:spacing w:line="348" w:lineRule="auto" w:before="94"/>
        <w:ind w:left="631" w:right="1539" w:hanging="2"/>
      </w:pPr>
      <w:r>
        <w:rPr/>
        <w:br w:type="column"/>
      </w:r>
      <w:r>
        <w:rPr>
          <w:color w:val="030303"/>
          <w:w w:val="110"/>
        </w:rPr>
        <w:t>Because there are no questions we can't answer or problems we can't solve, you can unleash the full functionality of WiX without a doubt.</w:t>
      </w:r>
    </w:p>
    <w:p>
      <w:pPr>
        <w:pStyle w:val="BodyText"/>
        <w:rPr>
          <w:sz w:val="20"/>
        </w:rPr>
      </w:pPr>
    </w:p>
    <w:p>
      <w:pPr>
        <w:pStyle w:val="BodyText"/>
        <w:spacing w:before="7"/>
      </w:pPr>
    </w:p>
    <w:p>
      <w:pPr>
        <w:pStyle w:val="BodyText"/>
        <w:ind w:left="811"/>
      </w:pPr>
      <w:r>
        <w:rPr>
          <w:color w:val="030303"/>
        </w:rPr>
        <w:t>Get Supported </w:t>
      </w:r>
      <w:r>
        <w:rPr>
          <w:color w:val="1A1A1A"/>
          <w:sz w:val="15"/>
        </w:rPr>
        <w:t>&gt; </w:t>
      </w:r>
      <w:r>
        <w:rPr>
          <w:color w:val="030303"/>
        </w:rPr>
        <w:t>(/services/support-program</w:t>
      </w:r>
    </w:p>
    <w:p>
      <w:pPr>
        <w:spacing w:after="0"/>
        <w:sectPr>
          <w:type w:val="continuous"/>
          <w:pgSz w:w="15840" w:h="12240" w:orient="landscape"/>
          <w:pgMar w:top="220" w:bottom="200" w:left="800" w:right="820"/>
          <w:cols w:num="2" w:equalWidth="0">
            <w:col w:w="7588" w:space="40"/>
            <w:col w:w="6592"/>
          </w:cols>
        </w:sectPr>
      </w:pPr>
    </w:p>
    <w:p>
      <w:pPr>
        <w:pStyle w:val="BodyText"/>
        <w:rPr>
          <w:sz w:val="14"/>
        </w:rPr>
      </w:pPr>
    </w:p>
    <w:p>
      <w:pPr>
        <w:pStyle w:val="BodyText"/>
        <w:spacing w:line="20" w:lineRule="exact"/>
        <w:ind w:left="8276"/>
        <w:rPr>
          <w:sz w:val="2"/>
        </w:rPr>
      </w:pPr>
      <w:r>
        <w:rPr>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sz w:val="2"/>
        </w:rPr>
      </w:r>
    </w:p>
    <w:p>
      <w:pPr>
        <w:spacing w:after="0" w:line="20" w:lineRule="exact"/>
        <w:rPr>
          <w:sz w:val="2"/>
        </w:rPr>
        <w:sectPr>
          <w:type w:val="continuous"/>
          <w:pgSz w:w="15840" w:h="12240" w:orient="landscape"/>
          <w:pgMar w:top="220" w:bottom="200" w:left="800" w:right="820"/>
        </w:sectPr>
      </w:pPr>
    </w:p>
    <w:p>
      <w:pPr>
        <w:pStyle w:val="BodyText"/>
        <w:rPr>
          <w:sz w:val="20"/>
        </w:rPr>
      </w:pPr>
    </w:p>
    <w:p>
      <w:pPr>
        <w:pStyle w:val="BodyText"/>
        <w:spacing w:before="5"/>
      </w:pPr>
    </w:p>
    <w:p>
      <w:pPr>
        <w:spacing w:after="0"/>
        <w:sectPr>
          <w:pgSz w:w="15840" w:h="12240" w:orient="landscape"/>
          <w:pgMar w:header="1" w:footer="18" w:top="220" w:bottom="200" w:left="800" w:right="820"/>
        </w:sectPr>
      </w:pPr>
    </w:p>
    <w:p>
      <w:pPr>
        <w:pStyle w:val="Heading4"/>
        <w:spacing w:line="343" w:lineRule="auto" w:before="93"/>
        <w:ind w:left="1684" w:right="357" w:firstLine="1"/>
      </w:pPr>
      <w:r>
        <w:rPr>
          <w:color w:val="030303"/>
          <w:w w:val="105"/>
        </w:rPr>
        <w:t>environments like Microsoft Visual Studio or SharpDevelop to build their MSI and </w:t>
      </w:r>
      <w:r>
        <w:rPr>
          <w:b/>
          <w:color w:val="030303"/>
          <w:w w:val="105"/>
        </w:rPr>
        <w:t>MSM </w:t>
      </w:r>
      <w:r>
        <w:rPr>
          <w:color w:val="030303"/>
          <w:w w:val="105"/>
        </w:rPr>
        <w:t>setup packages.</w:t>
      </w:r>
    </w:p>
    <w:p>
      <w:pPr>
        <w:pStyle w:val="BodyText"/>
        <w:spacing w:before="1"/>
        <w:rPr>
          <w:sz w:val="26"/>
        </w:rPr>
      </w:pPr>
    </w:p>
    <w:p>
      <w:pPr>
        <w:spacing w:line="343" w:lineRule="auto" w:before="1"/>
        <w:ind w:left="1681" w:right="357" w:firstLine="5"/>
        <w:jc w:val="left"/>
        <w:rPr>
          <w:sz w:val="22"/>
        </w:rPr>
      </w:pPr>
      <w:r>
        <w:rPr>
          <w:color w:val="030303"/>
          <w:w w:val="105"/>
          <w:sz w:val="22"/>
        </w:rPr>
        <w:t>WiX is an open source project, originally developed by Microsoft and maintained by Rob Mensching. You can </w:t>
      </w:r>
      <w:r>
        <w:rPr>
          <w:color w:val="030303"/>
          <w:w w:val="105"/>
          <w:sz w:val="22"/>
          <w:u w:val="single" w:color="000000"/>
        </w:rPr>
        <w:t>download the latest binary and source code releases</w:t>
      </w:r>
      <w:r>
        <w:rPr>
          <w:color w:val="030303"/>
          <w:w w:val="105"/>
          <w:sz w:val="22"/>
        </w:rPr>
        <w:t> (</w:t>
      </w:r>
      <w:hyperlink r:id="rId15">
        <w:r>
          <w:rPr>
            <w:color w:val="030303"/>
            <w:w w:val="105"/>
            <w:sz w:val="22"/>
            <w:u w:val="single" w:color="000000"/>
          </w:rPr>
          <w:t>http://wixtoolse t.org/releases/) </w:t>
        </w:r>
        <w:r>
          <w:rPr>
            <w:color w:val="313131"/>
            <w:w w:val="105"/>
            <w:sz w:val="22"/>
          </w:rPr>
          <w:t>. </w:t>
        </w:r>
      </w:hyperlink>
      <w:r>
        <w:rPr>
          <w:color w:val="030303"/>
          <w:w w:val="105"/>
          <w:sz w:val="22"/>
        </w:rPr>
        <w:t>This tutorial covers the stable version 3.x.</w:t>
      </w:r>
    </w:p>
    <w:p>
      <w:pPr>
        <w:pStyle w:val="BodyText"/>
        <w:spacing w:before="6"/>
        <w:rPr>
          <w:sz w:val="25"/>
        </w:rPr>
      </w:pPr>
    </w:p>
    <w:p>
      <w:pPr>
        <w:spacing w:line="343" w:lineRule="auto" w:before="0"/>
        <w:ind w:left="1681" w:right="16" w:firstLine="3"/>
        <w:jc w:val="left"/>
        <w:rPr>
          <w:sz w:val="22"/>
        </w:rPr>
      </w:pPr>
      <w:r>
        <w:rPr>
          <w:color w:val="030303"/>
          <w:w w:val="110"/>
          <w:sz w:val="22"/>
        </w:rPr>
        <w:t>The toolset is written in C# and requires the .NET Framework to run. However, this only applies to the toolset itself. The installation packages you create with the toolset do not require any extra framework or software</w:t>
      </w:r>
      <w:r>
        <w:rPr>
          <w:color w:val="030303"/>
          <w:spacing w:val="-16"/>
          <w:w w:val="110"/>
          <w:sz w:val="22"/>
        </w:rPr>
        <w:t> </w:t>
      </w:r>
      <w:r>
        <w:rPr>
          <w:color w:val="030303"/>
          <w:w w:val="110"/>
          <w:sz w:val="22"/>
        </w:rPr>
        <w:t>to</w:t>
      </w:r>
      <w:r>
        <w:rPr>
          <w:color w:val="030303"/>
          <w:spacing w:val="-12"/>
          <w:w w:val="110"/>
          <w:sz w:val="22"/>
        </w:rPr>
        <w:t> </w:t>
      </w:r>
      <w:r>
        <w:rPr>
          <w:color w:val="030303"/>
          <w:w w:val="110"/>
          <w:sz w:val="22"/>
        </w:rPr>
        <w:t>be</w:t>
      </w:r>
      <w:r>
        <w:rPr>
          <w:color w:val="030303"/>
          <w:spacing w:val="-18"/>
          <w:w w:val="110"/>
          <w:sz w:val="22"/>
        </w:rPr>
        <w:t> </w:t>
      </w:r>
      <w:r>
        <w:rPr>
          <w:color w:val="030303"/>
          <w:w w:val="110"/>
          <w:sz w:val="22"/>
        </w:rPr>
        <w:t>installed</w:t>
      </w:r>
      <w:r>
        <w:rPr>
          <w:color w:val="030303"/>
          <w:spacing w:val="-11"/>
          <w:w w:val="110"/>
          <w:sz w:val="22"/>
        </w:rPr>
        <w:t> </w:t>
      </w:r>
      <w:r>
        <w:rPr>
          <w:color w:val="030303"/>
          <w:w w:val="110"/>
          <w:sz w:val="22"/>
        </w:rPr>
        <w:t>on</w:t>
      </w:r>
      <w:r>
        <w:rPr>
          <w:color w:val="030303"/>
          <w:spacing w:val="-24"/>
          <w:w w:val="110"/>
          <w:sz w:val="22"/>
        </w:rPr>
        <w:t> </w:t>
      </w:r>
      <w:r>
        <w:rPr>
          <w:color w:val="030303"/>
          <w:w w:val="110"/>
          <w:sz w:val="22"/>
        </w:rPr>
        <w:t>the</w:t>
      </w:r>
      <w:r>
        <w:rPr>
          <w:color w:val="030303"/>
          <w:spacing w:val="-18"/>
          <w:w w:val="110"/>
          <w:sz w:val="22"/>
        </w:rPr>
        <w:t> </w:t>
      </w:r>
      <w:r>
        <w:rPr>
          <w:color w:val="030303"/>
          <w:w w:val="110"/>
          <w:sz w:val="22"/>
        </w:rPr>
        <w:t>target</w:t>
      </w:r>
      <w:r>
        <w:rPr>
          <w:color w:val="030303"/>
          <w:spacing w:val="-19"/>
          <w:w w:val="110"/>
          <w:sz w:val="22"/>
        </w:rPr>
        <w:t> </w:t>
      </w:r>
      <w:r>
        <w:rPr>
          <w:color w:val="030303"/>
          <w:w w:val="110"/>
          <w:sz w:val="22"/>
        </w:rPr>
        <w:t>computer.</w:t>
      </w:r>
      <w:r>
        <w:rPr>
          <w:color w:val="030303"/>
          <w:spacing w:val="-14"/>
          <w:w w:val="110"/>
          <w:sz w:val="22"/>
        </w:rPr>
        <w:t> </w:t>
      </w:r>
      <w:r>
        <w:rPr>
          <w:color w:val="030303"/>
          <w:w w:val="110"/>
          <w:sz w:val="22"/>
        </w:rPr>
        <w:t>Similarly, there might be a few additional utilities required for some special</w:t>
      </w:r>
      <w:r>
        <w:rPr>
          <w:color w:val="030303"/>
          <w:spacing w:val="-22"/>
          <w:w w:val="110"/>
          <w:sz w:val="22"/>
        </w:rPr>
        <w:t> </w:t>
      </w:r>
      <w:r>
        <w:rPr>
          <w:color w:val="030303"/>
          <w:w w:val="110"/>
          <w:sz w:val="22"/>
        </w:rPr>
        <w:t>applications</w:t>
      </w:r>
      <w:r>
        <w:rPr>
          <w:color w:val="030303"/>
          <w:spacing w:val="-23"/>
          <w:w w:val="110"/>
          <w:sz w:val="22"/>
        </w:rPr>
        <w:t> </w:t>
      </w:r>
      <w:r>
        <w:rPr>
          <w:color w:val="030303"/>
          <w:w w:val="110"/>
          <w:sz w:val="22"/>
        </w:rPr>
        <w:t>(merge</w:t>
      </w:r>
      <w:r>
        <w:rPr>
          <w:color w:val="030303"/>
          <w:spacing w:val="-26"/>
          <w:w w:val="110"/>
          <w:sz w:val="22"/>
        </w:rPr>
        <w:t> </w:t>
      </w:r>
      <w:r>
        <w:rPr>
          <w:color w:val="030303"/>
          <w:w w:val="110"/>
          <w:sz w:val="22"/>
        </w:rPr>
        <w:t>modules,</w:t>
      </w:r>
      <w:r>
        <w:rPr>
          <w:color w:val="030303"/>
          <w:spacing w:val="-25"/>
          <w:w w:val="110"/>
          <w:sz w:val="22"/>
        </w:rPr>
        <w:t> </w:t>
      </w:r>
      <w:r>
        <w:rPr>
          <w:color w:val="030303"/>
          <w:w w:val="110"/>
          <w:sz w:val="22"/>
        </w:rPr>
        <w:t>patches)</w:t>
      </w:r>
      <w:r>
        <w:rPr>
          <w:color w:val="030303"/>
          <w:spacing w:val="-19"/>
          <w:w w:val="110"/>
          <w:sz w:val="22"/>
        </w:rPr>
        <w:t> </w:t>
      </w:r>
      <w:r>
        <w:rPr>
          <w:color w:val="030303"/>
          <w:w w:val="110"/>
          <w:sz w:val="22"/>
        </w:rPr>
        <w:t>but</w:t>
      </w:r>
      <w:r>
        <w:rPr>
          <w:color w:val="030303"/>
          <w:spacing w:val="-26"/>
          <w:w w:val="110"/>
          <w:sz w:val="22"/>
        </w:rPr>
        <w:t> </w:t>
      </w:r>
      <w:r>
        <w:rPr>
          <w:color w:val="030303"/>
          <w:w w:val="110"/>
          <w:sz w:val="22"/>
        </w:rPr>
        <w:t>only</w:t>
      </w:r>
      <w:r>
        <w:rPr>
          <w:color w:val="030303"/>
          <w:spacing w:val="-24"/>
          <w:w w:val="110"/>
          <w:sz w:val="22"/>
        </w:rPr>
        <w:t> </w:t>
      </w:r>
      <w:r>
        <w:rPr>
          <w:color w:val="030303"/>
          <w:w w:val="110"/>
          <w:sz w:val="22"/>
        </w:rPr>
        <w:t>on your build computer, the client will only need the finished and self-contained installer package, nothing</w:t>
      </w:r>
      <w:r>
        <w:rPr>
          <w:color w:val="030303"/>
          <w:spacing w:val="-36"/>
          <w:w w:val="110"/>
          <w:sz w:val="22"/>
        </w:rPr>
        <w:t> </w:t>
      </w:r>
      <w:r>
        <w:rPr>
          <w:color w:val="030303"/>
          <w:w w:val="110"/>
          <w:sz w:val="22"/>
        </w:rPr>
        <w:t>else.</w:t>
      </w:r>
    </w:p>
    <w:p>
      <w:pPr>
        <w:pStyle w:val="BodyText"/>
        <w:spacing w:before="7"/>
        <w:rPr>
          <w:sz w:val="25"/>
        </w:rPr>
      </w:pPr>
    </w:p>
    <w:p>
      <w:pPr>
        <w:spacing w:line="343" w:lineRule="auto" w:before="0"/>
        <w:ind w:left="1685" w:right="26" w:hanging="1"/>
        <w:jc w:val="left"/>
        <w:rPr>
          <w:sz w:val="22"/>
        </w:rPr>
      </w:pPr>
      <w:r>
        <w:rPr>
          <w:color w:val="030303"/>
          <w:w w:val="110"/>
          <w:sz w:val="22"/>
        </w:rPr>
        <w:t>There is a friendly community of WiX developers and users all over the Internet. </w:t>
      </w:r>
      <w:r>
        <w:rPr>
          <w:color w:val="030303"/>
          <w:w w:val="110"/>
          <w:sz w:val="22"/>
          <w:u w:val="single" w:color="000000"/>
        </w:rPr>
        <w:t>A list of resources is available</w:t>
      </w:r>
      <w:r>
        <w:rPr>
          <w:color w:val="030303"/>
          <w:w w:val="110"/>
          <w:sz w:val="22"/>
        </w:rPr>
        <w:t> </w:t>
      </w:r>
      <w:r>
        <w:rPr>
          <w:color w:val="030303"/>
          <w:w w:val="110"/>
          <w:sz w:val="22"/>
          <w:u w:val="single" w:color="000000"/>
        </w:rPr>
        <w:t>on</w:t>
      </w:r>
      <w:r>
        <w:rPr>
          <w:color w:val="030303"/>
          <w:spacing w:val="-27"/>
          <w:w w:val="110"/>
          <w:sz w:val="22"/>
          <w:u w:val="single" w:color="000000"/>
        </w:rPr>
        <w:t> </w:t>
      </w:r>
      <w:r>
        <w:rPr>
          <w:color w:val="030303"/>
          <w:w w:val="110"/>
          <w:sz w:val="22"/>
          <w:u w:val="single" w:color="000000"/>
        </w:rPr>
        <w:t>the</w:t>
      </w:r>
      <w:r>
        <w:rPr>
          <w:color w:val="030303"/>
          <w:spacing w:val="-17"/>
          <w:w w:val="110"/>
          <w:sz w:val="22"/>
          <w:u w:val="single" w:color="000000"/>
        </w:rPr>
        <w:t> </w:t>
      </w:r>
      <w:r>
        <w:rPr>
          <w:color w:val="030303"/>
          <w:w w:val="110"/>
          <w:sz w:val="22"/>
          <w:u w:val="single" w:color="000000"/>
        </w:rPr>
        <w:t>WiX</w:t>
      </w:r>
      <w:r>
        <w:rPr>
          <w:color w:val="030303"/>
          <w:spacing w:val="-18"/>
          <w:w w:val="110"/>
          <w:sz w:val="22"/>
          <w:u w:val="single" w:color="000000"/>
        </w:rPr>
        <w:t> </w:t>
      </w:r>
      <w:r>
        <w:rPr>
          <w:color w:val="030303"/>
          <w:w w:val="110"/>
          <w:sz w:val="22"/>
          <w:u w:val="single" w:color="000000"/>
        </w:rPr>
        <w:t>web</w:t>
      </w:r>
      <w:r>
        <w:rPr>
          <w:color w:val="030303"/>
          <w:spacing w:val="-15"/>
          <w:w w:val="110"/>
          <w:sz w:val="22"/>
          <w:u w:val="single" w:color="000000"/>
        </w:rPr>
        <w:t> </w:t>
      </w:r>
      <w:r>
        <w:rPr>
          <w:color w:val="030303"/>
          <w:w w:val="110"/>
          <w:sz w:val="22"/>
          <w:u w:val="single" w:color="000000"/>
        </w:rPr>
        <w:t>site.</w:t>
      </w:r>
      <w:r>
        <w:rPr>
          <w:color w:val="030303"/>
          <w:spacing w:val="-29"/>
          <w:w w:val="110"/>
          <w:sz w:val="22"/>
          <w:u w:val="single" w:color="000000"/>
        </w:rPr>
        <w:t> </w:t>
      </w:r>
      <w:r>
        <w:rPr>
          <w:color w:val="030303"/>
          <w:w w:val="110"/>
          <w:sz w:val="22"/>
          <w:u w:val="single" w:color="000000"/>
        </w:rPr>
        <w:t>(https://wixtoolset.org/docs/gethelp/)</w:t>
      </w:r>
    </w:p>
    <w:p>
      <w:pPr>
        <w:pStyle w:val="BodyText"/>
        <w:spacing w:before="3"/>
        <w:rPr>
          <w:sz w:val="22"/>
        </w:rPr>
      </w:pPr>
    </w:p>
    <w:p>
      <w:pPr>
        <w:spacing w:before="0"/>
        <w:ind w:left="1700" w:right="0" w:firstLine="0"/>
        <w:jc w:val="left"/>
        <w:rPr>
          <w:b/>
          <w:sz w:val="56"/>
        </w:rPr>
      </w:pPr>
      <w:r>
        <w:rPr>
          <w:b/>
          <w:color w:val="030303"/>
          <w:w w:val="105"/>
          <w:sz w:val="56"/>
        </w:rPr>
        <w:t>Introduction</w:t>
      </w:r>
    </w:p>
    <w:p>
      <w:pPr>
        <w:pStyle w:val="BodyText"/>
        <w:spacing w:before="6"/>
        <w:rPr>
          <w:b/>
          <w:sz w:val="62"/>
        </w:rPr>
      </w:pPr>
    </w:p>
    <w:p>
      <w:pPr>
        <w:spacing w:line="343" w:lineRule="auto" w:before="0"/>
        <w:ind w:left="1686" w:right="0" w:hanging="1"/>
        <w:jc w:val="left"/>
        <w:rPr>
          <w:sz w:val="22"/>
        </w:rPr>
      </w:pPr>
      <w:r>
        <w:rPr>
          <w:color w:val="030303"/>
          <w:w w:val="110"/>
          <w:sz w:val="22"/>
        </w:rPr>
        <w:t>Finishing</w:t>
      </w:r>
      <w:r>
        <w:rPr>
          <w:color w:val="030303"/>
          <w:spacing w:val="-15"/>
          <w:w w:val="110"/>
          <w:sz w:val="22"/>
        </w:rPr>
        <w:t> </w:t>
      </w:r>
      <w:r>
        <w:rPr>
          <w:color w:val="030303"/>
          <w:w w:val="110"/>
          <w:sz w:val="22"/>
        </w:rPr>
        <w:t>the</w:t>
      </w:r>
      <w:r>
        <w:rPr>
          <w:color w:val="030303"/>
          <w:spacing w:val="-8"/>
          <w:w w:val="110"/>
          <w:sz w:val="22"/>
        </w:rPr>
        <w:t> </w:t>
      </w:r>
      <w:r>
        <w:rPr>
          <w:color w:val="030303"/>
          <w:w w:val="110"/>
          <w:sz w:val="22"/>
        </w:rPr>
        <w:t>development</w:t>
      </w:r>
      <w:r>
        <w:rPr>
          <w:color w:val="030303"/>
          <w:spacing w:val="-4"/>
          <w:w w:val="110"/>
          <w:sz w:val="22"/>
        </w:rPr>
        <w:t> </w:t>
      </w:r>
      <w:r>
        <w:rPr>
          <w:color w:val="030303"/>
          <w:w w:val="110"/>
          <w:sz w:val="22"/>
        </w:rPr>
        <w:t>of</w:t>
      </w:r>
      <w:r>
        <w:rPr>
          <w:color w:val="030303"/>
          <w:spacing w:val="-18"/>
          <w:w w:val="110"/>
          <w:sz w:val="22"/>
        </w:rPr>
        <w:t> </w:t>
      </w:r>
      <w:r>
        <w:rPr>
          <w:color w:val="030303"/>
          <w:w w:val="110"/>
          <w:sz w:val="22"/>
        </w:rPr>
        <w:t>an</w:t>
      </w:r>
      <w:r>
        <w:rPr>
          <w:color w:val="030303"/>
          <w:spacing w:val="-23"/>
          <w:w w:val="110"/>
          <w:sz w:val="22"/>
        </w:rPr>
        <w:t> </w:t>
      </w:r>
      <w:r>
        <w:rPr>
          <w:color w:val="030303"/>
          <w:w w:val="110"/>
          <w:sz w:val="22"/>
        </w:rPr>
        <w:t>application</w:t>
      </w:r>
      <w:r>
        <w:rPr>
          <w:color w:val="030303"/>
          <w:spacing w:val="-16"/>
          <w:w w:val="110"/>
          <w:sz w:val="22"/>
        </w:rPr>
        <w:t> </w:t>
      </w:r>
      <w:r>
        <w:rPr>
          <w:color w:val="030303"/>
          <w:w w:val="110"/>
          <w:sz w:val="22"/>
        </w:rPr>
        <w:t>is</w:t>
      </w:r>
      <w:r>
        <w:rPr>
          <w:color w:val="030303"/>
          <w:spacing w:val="-23"/>
          <w:w w:val="110"/>
          <w:sz w:val="22"/>
        </w:rPr>
        <w:t> </w:t>
      </w:r>
      <w:r>
        <w:rPr>
          <w:color w:val="030303"/>
          <w:w w:val="110"/>
          <w:sz w:val="22"/>
        </w:rPr>
        <w:t>still</w:t>
      </w:r>
      <w:r>
        <w:rPr>
          <w:color w:val="030303"/>
          <w:spacing w:val="-23"/>
          <w:w w:val="110"/>
          <w:sz w:val="22"/>
        </w:rPr>
        <w:t> </w:t>
      </w:r>
      <w:r>
        <w:rPr>
          <w:color w:val="030303"/>
          <w:w w:val="110"/>
          <w:sz w:val="22"/>
        </w:rPr>
        <w:t>far</w:t>
      </w:r>
      <w:r>
        <w:rPr>
          <w:color w:val="030303"/>
          <w:spacing w:val="-14"/>
          <w:w w:val="110"/>
          <w:sz w:val="22"/>
        </w:rPr>
        <w:t> </w:t>
      </w:r>
      <w:r>
        <w:rPr>
          <w:color w:val="030303"/>
          <w:w w:val="110"/>
          <w:sz w:val="22"/>
        </w:rPr>
        <w:t>from ending it. During the recent years, users have learned to expect a full-fledged, complete setup solution</w:t>
      </w:r>
      <w:r>
        <w:rPr>
          <w:color w:val="030303"/>
          <w:spacing w:val="-28"/>
          <w:w w:val="110"/>
          <w:sz w:val="22"/>
        </w:rPr>
        <w:t> </w:t>
      </w:r>
      <w:r>
        <w:rPr>
          <w:color w:val="030303"/>
          <w:w w:val="110"/>
          <w:sz w:val="22"/>
        </w:rPr>
        <w:t>bundled</w:t>
      </w:r>
    </w:p>
    <w:p>
      <w:pPr>
        <w:pStyle w:val="BodyText"/>
        <w:spacing w:before="134"/>
        <w:ind w:left="590"/>
      </w:pPr>
      <w:r>
        <w:rPr/>
        <w:br w:type="column"/>
      </w:r>
      <w:r>
        <w:rPr>
          <w:rFonts w:ascii="Times New Roman"/>
          <w:b/>
          <w:i/>
          <w:color w:val="030303"/>
          <w:sz w:val="27"/>
          <w:u w:val="dotted" w:color="000000"/>
        </w:rPr>
        <w:t>RI</w:t>
      </w:r>
      <w:r>
        <w:rPr>
          <w:rFonts w:ascii="Times New Roman"/>
          <w:b/>
          <w:i/>
          <w:color w:val="030303"/>
          <w:sz w:val="27"/>
        </w:rPr>
        <w:t> </w:t>
      </w:r>
      <w:r>
        <w:rPr>
          <w:color w:val="030303"/>
          <w:u w:val="dotted" w:color="000000"/>
        </w:rPr>
        <w:t>Heatwave (/docs/heatwave/)</w:t>
      </w:r>
    </w:p>
    <w:p>
      <w:pPr>
        <w:pStyle w:val="BodyText"/>
        <w:spacing w:line="348" w:lineRule="auto" w:before="248"/>
        <w:ind w:left="584" w:right="1915" w:firstLine="6"/>
      </w:pPr>
      <w:r>
        <w:rPr/>
        <w:pict>
          <v:line style="position:absolute;mso-position-horizontal-relative:page;mso-position-vertical-relative:paragraph;z-index:-294694912" from="461.579987pt,46.773205pt" to="515.399987pt,46.773205pt" stroked="true" strokeweight=".48pt" strokecolor="#000000">
            <v:stroke dashstyle="solid"/>
            <w10:wrap type="none"/>
          </v:line>
        </w:pict>
      </w: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Heatwave Build Tools (/docs/heatwave­</w:t>
      </w:r>
      <w:r>
        <w:rPr>
          <w:color w:val="030303"/>
        </w:rPr>
        <w:t> build-tools/)</w:t>
      </w:r>
    </w:p>
    <w:p>
      <w:pPr>
        <w:pStyle w:val="BodyText"/>
        <w:spacing w:line="348" w:lineRule="auto" w:before="166"/>
        <w:ind w:left="586" w:right="1915" w:firstLine="4"/>
      </w:pP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FG-WiX v3 Additional Features (/docs/fg­</w:t>
      </w:r>
      <w:r>
        <w:rPr>
          <w:color w:val="030303"/>
        </w:rPr>
        <w:t> wix/)</w:t>
      </w:r>
    </w:p>
    <w:p>
      <w:pPr>
        <w:pStyle w:val="BodyText"/>
        <w:spacing w:before="162"/>
        <w:ind w:left="590"/>
      </w:pPr>
      <w:r>
        <w:rPr>
          <w:rFonts w:ascii="Times New Roman"/>
          <w:b/>
          <w:i/>
          <w:color w:val="030303"/>
          <w:sz w:val="27"/>
          <w:u w:val="single" w:color="000000"/>
        </w:rPr>
        <w:t>RI</w:t>
      </w:r>
      <w:r>
        <w:rPr>
          <w:rFonts w:ascii="Times New Roman"/>
          <w:b/>
          <w:i/>
          <w:color w:val="030303"/>
          <w:sz w:val="27"/>
        </w:rPr>
        <w:t> </w:t>
      </w:r>
      <w:r>
        <w:rPr>
          <w:color w:val="030303"/>
          <w:u w:val="single" w:color="000000"/>
        </w:rPr>
        <w:t>WiX Toolset v4 Tutorial (/docs</w:t>
      </w:r>
    </w:p>
    <w:p>
      <w:pPr>
        <w:pStyle w:val="BodyText"/>
        <w:spacing w:before="143"/>
        <w:ind w:left="587"/>
      </w:pPr>
      <w:r>
        <w:rPr>
          <w:color w:val="1A1A1A"/>
          <w:w w:val="110"/>
          <w:u w:val="single" w:color="000000"/>
        </w:rPr>
        <w:t>/wix/tutorial/)</w:t>
      </w:r>
    </w:p>
    <w:p>
      <w:pPr>
        <w:pStyle w:val="BodyText"/>
        <w:spacing w:before="8"/>
        <w:rPr>
          <w:sz w:val="22"/>
        </w:rPr>
      </w:pPr>
    </w:p>
    <w:p>
      <w:pPr>
        <w:spacing w:before="0"/>
        <w:ind w:left="590" w:right="0" w:firstLine="0"/>
        <w:jc w:val="left"/>
        <w:rPr>
          <w:b/>
          <w:sz w:val="19"/>
        </w:rPr>
      </w:pPr>
      <w:r>
        <w:rPr>
          <w:rFonts w:ascii="Times New Roman"/>
          <w:b/>
          <w:i/>
          <w:color w:val="030303"/>
          <w:sz w:val="27"/>
          <w:u w:val="single" w:color="000000"/>
        </w:rPr>
        <w:t>RI</w:t>
      </w:r>
      <w:r>
        <w:rPr>
          <w:rFonts w:ascii="Times New Roman"/>
          <w:b/>
          <w:i/>
          <w:color w:val="030303"/>
          <w:sz w:val="27"/>
        </w:rPr>
        <w:t> </w:t>
      </w:r>
      <w:r>
        <w:rPr>
          <w:b/>
          <w:color w:val="030303"/>
          <w:sz w:val="19"/>
          <w:u w:val="single" w:color="000000"/>
        </w:rPr>
        <w:t>WiX Toolset v3 Tutorial (/docs/wix/v3</w:t>
      </w:r>
    </w:p>
    <w:p>
      <w:pPr>
        <w:spacing w:before="144"/>
        <w:ind w:left="582" w:right="0" w:firstLine="0"/>
        <w:jc w:val="left"/>
        <w:rPr>
          <w:b/>
          <w:sz w:val="19"/>
        </w:rPr>
      </w:pPr>
      <w:r>
        <w:rPr>
          <w:b/>
          <w:color w:val="030303"/>
          <w:w w:val="105"/>
          <w:sz w:val="19"/>
          <w:u w:val="single" w:color="000000"/>
        </w:rPr>
        <w:t>/tutorial/)</w:t>
      </w:r>
    </w:p>
    <w:p>
      <w:pPr>
        <w:pStyle w:val="ListParagraph"/>
        <w:numPr>
          <w:ilvl w:val="0"/>
          <w:numId w:val="1"/>
        </w:numPr>
        <w:tabs>
          <w:tab w:pos="938" w:val="left" w:leader="none"/>
        </w:tabs>
        <w:spacing w:line="240" w:lineRule="auto" w:before="159" w:after="0"/>
        <w:ind w:left="937" w:right="0" w:hanging="165"/>
        <w:jc w:val="left"/>
        <w:rPr>
          <w:sz w:val="19"/>
        </w:rPr>
      </w:pPr>
      <w:r>
        <w:rPr>
          <w:color w:val="030303"/>
          <w:w w:val="110"/>
          <w:sz w:val="19"/>
        </w:rPr>
        <w:t>Getting Started</w:t>
      </w:r>
      <w:r>
        <w:rPr>
          <w:color w:val="030303"/>
          <w:spacing w:val="-3"/>
          <w:w w:val="110"/>
          <w:sz w:val="19"/>
        </w:rPr>
        <w:t> </w:t>
      </w:r>
      <w:r>
        <w:rPr>
          <w:color w:val="030303"/>
          <w:w w:val="110"/>
          <w:sz w:val="19"/>
        </w:rPr>
        <w:t>(/docs/wix/v3/tutorial</w:t>
      </w:r>
    </w:p>
    <w:p>
      <w:pPr>
        <w:pStyle w:val="BodyText"/>
        <w:spacing w:line="20" w:lineRule="exact"/>
        <w:ind w:left="828"/>
        <w:rPr>
          <w:sz w:val="2"/>
        </w:rPr>
      </w:pPr>
      <w:r>
        <w:rPr>
          <w:sz w:val="2"/>
        </w:rPr>
        <w:pict>
          <v:group style="width:173.8pt;height:.5pt;mso-position-horizontal-relative:char;mso-position-vertical-relative:line" coordorigin="0,0" coordsize="3476,10">
            <v:line style="position:absolute" from="0,5" to="3475,5" stroked="true" strokeweight=".48pt" strokecolor="#000000">
              <v:stroke dashstyle="solid"/>
            </v:line>
          </v:group>
        </w:pict>
      </w:r>
      <w:r>
        <w:rPr>
          <w:sz w:val="2"/>
        </w:rPr>
      </w:r>
    </w:p>
    <w:p>
      <w:pPr>
        <w:pStyle w:val="BodyText"/>
        <w:spacing w:before="117"/>
        <w:ind w:left="813"/>
      </w:pPr>
      <w:r>
        <w:rPr>
          <w:color w:val="1A1A1A"/>
          <w:w w:val="110"/>
          <w:u w:val="single" w:color="000000"/>
        </w:rPr>
        <w:t>/getting-started/)</w:t>
      </w:r>
    </w:p>
    <w:p>
      <w:pPr>
        <w:pStyle w:val="BodyText"/>
        <w:spacing w:before="2"/>
        <w:rPr>
          <w:sz w:val="22"/>
        </w:rPr>
      </w:pPr>
    </w:p>
    <w:p>
      <w:pPr>
        <w:pStyle w:val="ListParagraph"/>
        <w:numPr>
          <w:ilvl w:val="0"/>
          <w:numId w:val="1"/>
        </w:numPr>
        <w:tabs>
          <w:tab w:pos="938" w:val="left" w:leader="none"/>
        </w:tabs>
        <w:spacing w:line="240" w:lineRule="auto" w:before="1" w:after="0"/>
        <w:ind w:left="937" w:right="0" w:hanging="165"/>
        <w:jc w:val="left"/>
        <w:rPr>
          <w:sz w:val="19"/>
        </w:rPr>
      </w:pPr>
      <w:r>
        <w:rPr>
          <w:color w:val="030303"/>
          <w:w w:val="110"/>
          <w:sz w:val="19"/>
        </w:rPr>
        <w:t>User Interface</w:t>
      </w:r>
      <w:r>
        <w:rPr>
          <w:color w:val="030303"/>
          <w:spacing w:val="10"/>
          <w:w w:val="110"/>
          <w:sz w:val="19"/>
        </w:rPr>
        <w:t> </w:t>
      </w:r>
      <w:r>
        <w:rPr>
          <w:color w:val="030303"/>
          <w:w w:val="110"/>
          <w:sz w:val="19"/>
        </w:rPr>
        <w:t>(/docs/wix/v3/tutorial</w:t>
      </w:r>
    </w:p>
    <w:p>
      <w:pPr>
        <w:pStyle w:val="BodyText"/>
        <w:spacing w:line="20" w:lineRule="exact"/>
        <w:ind w:left="828"/>
        <w:rPr>
          <w:sz w:val="2"/>
        </w:rPr>
      </w:pPr>
      <w:r>
        <w:rPr>
          <w:sz w:val="2"/>
        </w:rPr>
        <w:pict>
          <v:group style="width:168.9pt;height:.5pt;mso-position-horizontal-relative:char;mso-position-vertical-relative:line" coordorigin="0,0" coordsize="3378,10">
            <v:line style="position:absolute" from="0,5" to="3378,5" stroked="true" strokeweight=".48pt" strokecolor="#000000">
              <v:stroke dashstyle="solid"/>
            </v:line>
          </v:group>
        </w:pict>
      </w:r>
      <w:r>
        <w:rPr>
          <w:sz w:val="2"/>
        </w:rPr>
      </w:r>
    </w:p>
    <w:p>
      <w:pPr>
        <w:pStyle w:val="BodyText"/>
        <w:spacing w:before="117"/>
        <w:ind w:left="813"/>
      </w:pPr>
      <w:r>
        <w:rPr>
          <w:color w:val="1A1A1A"/>
          <w:w w:val="110"/>
          <w:u w:val="single" w:color="000000"/>
        </w:rPr>
        <w:t>/user-interface/)</w:t>
      </w:r>
    </w:p>
    <w:p>
      <w:pPr>
        <w:pStyle w:val="BodyText"/>
        <w:spacing w:before="2"/>
        <w:rPr>
          <w:sz w:val="22"/>
        </w:rPr>
      </w:pPr>
    </w:p>
    <w:p>
      <w:pPr>
        <w:pStyle w:val="ListParagraph"/>
        <w:numPr>
          <w:ilvl w:val="0"/>
          <w:numId w:val="1"/>
        </w:numPr>
        <w:tabs>
          <w:tab w:pos="938" w:val="left" w:leader="none"/>
        </w:tabs>
        <w:spacing w:line="240" w:lineRule="auto" w:before="1" w:after="0"/>
        <w:ind w:left="937" w:right="0" w:hanging="165"/>
        <w:jc w:val="left"/>
        <w:rPr>
          <w:sz w:val="19"/>
        </w:rPr>
      </w:pPr>
      <w:r>
        <w:rPr>
          <w:color w:val="030303"/>
          <w:w w:val="110"/>
          <w:sz w:val="19"/>
        </w:rPr>
        <w:t>Events and Actions</w:t>
      </w:r>
      <w:r>
        <w:rPr>
          <w:color w:val="030303"/>
          <w:spacing w:val="3"/>
          <w:w w:val="110"/>
          <w:sz w:val="19"/>
        </w:rPr>
        <w:t> </w:t>
      </w:r>
      <w:r>
        <w:rPr>
          <w:color w:val="030303"/>
          <w:w w:val="110"/>
          <w:sz w:val="19"/>
        </w:rPr>
        <w:t>(/docs/wix/v3/tutorial</w:t>
      </w:r>
    </w:p>
    <w:p>
      <w:pPr>
        <w:pStyle w:val="BodyText"/>
        <w:spacing w:line="20" w:lineRule="exact"/>
        <w:ind w:left="828"/>
        <w:rPr>
          <w:sz w:val="2"/>
        </w:rPr>
      </w:pPr>
      <w:r>
        <w:rPr>
          <w:sz w:val="2"/>
        </w:rPr>
        <w:pict>
          <v:group style="width:192pt;height:.5pt;mso-position-horizontal-relative:char;mso-position-vertical-relative:line" coordorigin="0,0" coordsize="3840,10">
            <v:line style="position:absolute" from="0,5" to="3840,5" stroked="true" strokeweight=".48pt" strokecolor="#000000">
              <v:stroke dashstyle="solid"/>
            </v:line>
          </v:group>
        </w:pict>
      </w:r>
      <w:r>
        <w:rPr>
          <w:sz w:val="2"/>
        </w:rPr>
      </w:r>
    </w:p>
    <w:p>
      <w:pPr>
        <w:pStyle w:val="BodyText"/>
        <w:spacing w:before="117"/>
        <w:ind w:left="813"/>
      </w:pPr>
      <w:r>
        <w:rPr>
          <w:color w:val="1A1A1A"/>
          <w:w w:val="110"/>
          <w:u w:val="single" w:color="000000"/>
        </w:rPr>
        <w:t>/events-and-actions/)</w:t>
      </w:r>
    </w:p>
    <w:p>
      <w:pPr>
        <w:pStyle w:val="BodyText"/>
        <w:spacing w:before="2"/>
        <w:rPr>
          <w:sz w:val="22"/>
        </w:rPr>
      </w:pPr>
    </w:p>
    <w:p>
      <w:pPr>
        <w:pStyle w:val="ListParagraph"/>
        <w:numPr>
          <w:ilvl w:val="0"/>
          <w:numId w:val="1"/>
        </w:numPr>
        <w:tabs>
          <w:tab w:pos="938" w:val="left" w:leader="none"/>
        </w:tabs>
        <w:spacing w:line="240" w:lineRule="auto" w:before="1" w:after="0"/>
        <w:ind w:left="937" w:right="0" w:hanging="165"/>
        <w:jc w:val="left"/>
        <w:rPr>
          <w:sz w:val="19"/>
        </w:rPr>
      </w:pPr>
      <w:r>
        <w:rPr/>
        <w:pict>
          <v:line style="position:absolute;mso-position-horizontal-relative:page;mso-position-vertical-relative:paragraph;z-index:251672576" from="472.859985pt,15.355928pt" to="645.659985pt,15.355928pt" stroked="true" strokeweight=".48pt" strokecolor="#000000">
            <v:stroke dashstyle="solid"/>
            <w10:wrap type="none"/>
          </v:line>
        </w:pict>
      </w:r>
      <w:r>
        <w:rPr>
          <w:color w:val="030303"/>
          <w:w w:val="110"/>
          <w:sz w:val="19"/>
        </w:rPr>
        <w:t>Upgrades and Modularization</w:t>
      </w:r>
      <w:r>
        <w:rPr>
          <w:color w:val="030303"/>
          <w:spacing w:val="-10"/>
          <w:w w:val="110"/>
          <w:sz w:val="19"/>
        </w:rPr>
        <w:t> </w:t>
      </w:r>
      <w:r>
        <w:rPr>
          <w:color w:val="030303"/>
          <w:w w:val="110"/>
          <w:sz w:val="19"/>
        </w:rPr>
        <w:t>(/docs</w:t>
      </w:r>
    </w:p>
    <w:p>
      <w:pPr>
        <w:pStyle w:val="BodyText"/>
        <w:spacing w:line="417" w:lineRule="auto" w:before="132"/>
        <w:ind w:left="810" w:right="2822" w:firstLine="2"/>
      </w:pPr>
      <w:r>
        <w:rPr>
          <w:color w:val="030303"/>
          <w:w w:val="110"/>
          <w:u w:val="single" w:color="000000"/>
        </w:rPr>
        <w:t>/wix/v3/tutorial/upgrades-and­</w:t>
      </w:r>
      <w:r>
        <w:rPr>
          <w:color w:val="030303"/>
          <w:w w:val="110"/>
        </w:rPr>
        <w:t> </w:t>
      </w:r>
      <w:r>
        <w:rPr>
          <w:color w:val="030303"/>
          <w:w w:val="110"/>
          <w:u w:val="single" w:color="000000"/>
        </w:rPr>
        <w:t>modularization/)</w:t>
      </w:r>
    </w:p>
    <w:p>
      <w:pPr>
        <w:pStyle w:val="ListParagraph"/>
        <w:numPr>
          <w:ilvl w:val="0"/>
          <w:numId w:val="1"/>
        </w:numPr>
        <w:tabs>
          <w:tab w:pos="939" w:val="left" w:leader="none"/>
          <w:tab w:pos="1325" w:val="left" w:leader="none"/>
        </w:tabs>
        <w:spacing w:line="343" w:lineRule="auto" w:before="89" w:after="0"/>
        <w:ind w:left="811" w:right="1848" w:hanging="38"/>
        <w:jc w:val="left"/>
        <w:rPr>
          <w:sz w:val="19"/>
        </w:rPr>
      </w:pPr>
      <w:r>
        <w:rPr/>
        <w:pict>
          <v:line style="position:absolute;mso-position-horizontal-relative:page;mso-position-vertical-relative:paragraph;z-index:-294692864" from="472.859985pt,19.782925pt" to="659.159985pt,19.782925pt" stroked="true" strokeweight=".47998pt" strokecolor="#000000">
            <v:stroke dashstyle="solid"/>
            <w10:wrap type="none"/>
          </v:line>
        </w:pict>
      </w:r>
      <w:r>
        <w:rPr>
          <w:color w:val="030303"/>
          <w:w w:val="60"/>
          <w:sz w:val="19"/>
        </w:rPr>
        <w:t>Net</w:t>
        <w:tab/>
      </w:r>
      <w:r>
        <w:rPr>
          <w:color w:val="030303"/>
          <w:sz w:val="19"/>
        </w:rPr>
        <w:t>and </w:t>
      </w:r>
      <w:r>
        <w:rPr>
          <w:color w:val="1A1A1A"/>
          <w:sz w:val="19"/>
        </w:rPr>
        <w:t>.NET </w:t>
      </w:r>
      <w:r>
        <w:rPr>
          <w:color w:val="030303"/>
          <w:sz w:val="19"/>
        </w:rPr>
        <w:t>(/docs/wix/v3/tutorial/net­</w:t>
      </w:r>
      <w:r>
        <w:rPr>
          <w:color w:val="030303"/>
          <w:sz w:val="19"/>
          <w:u w:val="single" w:color="000000"/>
        </w:rPr>
        <w:t> and-net/)</w:t>
      </w:r>
    </w:p>
    <w:p>
      <w:pPr>
        <w:pStyle w:val="ListParagraph"/>
        <w:numPr>
          <w:ilvl w:val="0"/>
          <w:numId w:val="1"/>
        </w:numPr>
        <w:tabs>
          <w:tab w:pos="939" w:val="left" w:leader="none"/>
        </w:tabs>
        <w:spacing w:line="376" w:lineRule="exact" w:before="122" w:after="0"/>
        <w:ind w:left="806" w:right="2030" w:hanging="33"/>
        <w:jc w:val="left"/>
        <w:rPr>
          <w:sz w:val="19"/>
        </w:rPr>
      </w:pPr>
      <w:r>
        <w:rPr/>
        <w:pict>
          <v:line style="position:absolute;mso-position-horizontal-relative:page;mso-position-vertical-relative:paragraph;z-index:-294691840" from="472.859985pt,23.171488pt" to="651.419985pt,23.171488pt" stroked="true" strokeweight=".47998pt" strokecolor="#000000">
            <v:stroke dashstyle="solid"/>
            <w10:wrap type="none"/>
          </v:line>
        </w:pict>
      </w:r>
      <w:r>
        <w:rPr>
          <w:b/>
          <w:color w:val="030303"/>
          <w:w w:val="105"/>
          <w:sz w:val="19"/>
        </w:rPr>
        <w:t>COM, </w:t>
      </w:r>
      <w:r>
        <w:rPr>
          <w:color w:val="030303"/>
          <w:w w:val="105"/>
          <w:sz w:val="19"/>
        </w:rPr>
        <w:t>Expression Syntax, Miscellanea</w:t>
      </w:r>
      <w:r>
        <w:rPr>
          <w:color w:val="030303"/>
          <w:w w:val="105"/>
          <w:sz w:val="19"/>
          <w:u w:val="single" w:color="000000"/>
        </w:rPr>
        <w:t> (/docs/wix/v3/tutorial/com-expression­ syntax-miscellanea/)</w:t>
      </w:r>
    </w:p>
    <w:p>
      <w:pPr>
        <w:spacing w:after="0" w:line="376" w:lineRule="exact"/>
        <w:jc w:val="left"/>
        <w:rPr>
          <w:sz w:val="19"/>
        </w:rPr>
        <w:sectPr>
          <w:type w:val="continuous"/>
          <w:pgSz w:w="15840" w:h="12240" w:orient="landscape"/>
          <w:pgMar w:top="220" w:bottom="200" w:left="800" w:right="820"/>
          <w:cols w:num="2" w:equalWidth="0">
            <w:col w:w="7784" w:space="40"/>
            <w:col w:w="6396"/>
          </w:cols>
        </w:sectPr>
      </w:pPr>
    </w:p>
    <w:p>
      <w:pPr>
        <w:pStyle w:val="BodyText"/>
        <w:rPr>
          <w:sz w:val="20"/>
        </w:rPr>
      </w:pPr>
    </w:p>
    <w:p>
      <w:pPr>
        <w:pStyle w:val="BodyText"/>
        <w:spacing w:before="5"/>
      </w:pPr>
    </w:p>
    <w:p>
      <w:pPr>
        <w:spacing w:after="0"/>
        <w:sectPr>
          <w:pgSz w:w="15840" w:h="12240" w:orient="landscape"/>
          <w:pgMar w:header="1" w:footer="18" w:top="220" w:bottom="200" w:left="800" w:right="820"/>
        </w:sectPr>
      </w:pPr>
    </w:p>
    <w:p>
      <w:pPr>
        <w:pStyle w:val="Heading4"/>
        <w:spacing w:line="343" w:lineRule="auto" w:before="93"/>
        <w:ind w:firstLine="7"/>
      </w:pPr>
      <w:r>
        <w:rPr>
          <w:color w:val="030303"/>
          <w:w w:val="110"/>
        </w:rPr>
        <w:t>with your product---and as the setup is the very first part of</w:t>
      </w:r>
      <w:r>
        <w:rPr>
          <w:color w:val="030303"/>
          <w:spacing w:val="-20"/>
          <w:w w:val="110"/>
        </w:rPr>
        <w:t> </w:t>
      </w:r>
      <w:r>
        <w:rPr>
          <w:color w:val="030303"/>
          <w:w w:val="110"/>
        </w:rPr>
        <w:t>the</w:t>
      </w:r>
      <w:r>
        <w:rPr>
          <w:color w:val="030303"/>
          <w:spacing w:val="-14"/>
          <w:w w:val="110"/>
        </w:rPr>
        <w:t> </w:t>
      </w:r>
      <w:r>
        <w:rPr>
          <w:color w:val="030303"/>
          <w:w w:val="110"/>
        </w:rPr>
        <w:t>application</w:t>
      </w:r>
      <w:r>
        <w:rPr>
          <w:color w:val="030303"/>
          <w:spacing w:val="-17"/>
          <w:w w:val="110"/>
        </w:rPr>
        <w:t> </w:t>
      </w:r>
      <w:r>
        <w:rPr>
          <w:color w:val="030303"/>
          <w:w w:val="110"/>
        </w:rPr>
        <w:t>the</w:t>
      </w:r>
      <w:r>
        <w:rPr>
          <w:color w:val="030303"/>
          <w:spacing w:val="-9"/>
          <w:w w:val="110"/>
        </w:rPr>
        <w:t> </w:t>
      </w:r>
      <w:r>
        <w:rPr>
          <w:color w:val="030303"/>
          <w:w w:val="110"/>
        </w:rPr>
        <w:t>end</w:t>
      </w:r>
      <w:r>
        <w:rPr>
          <w:color w:val="030303"/>
          <w:spacing w:val="-20"/>
          <w:w w:val="110"/>
        </w:rPr>
        <w:t> </w:t>
      </w:r>
      <w:r>
        <w:rPr>
          <w:color w:val="030303"/>
          <w:w w:val="110"/>
        </w:rPr>
        <w:t>user</w:t>
      </w:r>
      <w:r>
        <w:rPr>
          <w:color w:val="030303"/>
          <w:spacing w:val="-10"/>
          <w:w w:val="110"/>
        </w:rPr>
        <w:t> </w:t>
      </w:r>
      <w:r>
        <w:rPr>
          <w:color w:val="030303"/>
          <w:w w:val="110"/>
        </w:rPr>
        <w:t>becomes</w:t>
      </w:r>
      <w:r>
        <w:rPr>
          <w:color w:val="030303"/>
          <w:spacing w:val="-13"/>
          <w:w w:val="110"/>
        </w:rPr>
        <w:t> </w:t>
      </w:r>
      <w:r>
        <w:rPr>
          <w:color w:val="030303"/>
          <w:w w:val="110"/>
        </w:rPr>
        <w:t>acquainted</w:t>
      </w:r>
      <w:r>
        <w:rPr>
          <w:color w:val="030303"/>
          <w:spacing w:val="-5"/>
          <w:w w:val="110"/>
        </w:rPr>
        <w:t> </w:t>
      </w:r>
      <w:r>
        <w:rPr>
          <w:color w:val="030303"/>
          <w:w w:val="110"/>
        </w:rPr>
        <w:t>with, the importance of its integrity and reliability cannot be overestimated.</w:t>
      </w:r>
    </w:p>
    <w:p>
      <w:pPr>
        <w:pStyle w:val="BodyText"/>
        <w:spacing w:before="7"/>
        <w:rPr>
          <w:sz w:val="25"/>
        </w:rPr>
      </w:pPr>
    </w:p>
    <w:p>
      <w:pPr>
        <w:spacing w:line="343" w:lineRule="auto" w:before="0"/>
        <w:ind w:left="1681" w:right="0" w:firstLine="3"/>
        <w:jc w:val="left"/>
        <w:rPr>
          <w:sz w:val="22"/>
        </w:rPr>
      </w:pPr>
      <w:r>
        <w:rPr>
          <w:color w:val="030303"/>
          <w:w w:val="110"/>
          <w:sz w:val="22"/>
        </w:rPr>
        <w:t>Traditional</w:t>
      </w:r>
      <w:r>
        <w:rPr>
          <w:color w:val="030303"/>
          <w:spacing w:val="-16"/>
          <w:w w:val="110"/>
          <w:sz w:val="22"/>
        </w:rPr>
        <w:t> </w:t>
      </w:r>
      <w:r>
        <w:rPr>
          <w:color w:val="030303"/>
          <w:w w:val="110"/>
          <w:sz w:val="22"/>
        </w:rPr>
        <w:t>setup</w:t>
      </w:r>
      <w:r>
        <w:rPr>
          <w:color w:val="030303"/>
          <w:spacing w:val="-30"/>
          <w:w w:val="110"/>
          <w:sz w:val="22"/>
        </w:rPr>
        <w:t> </w:t>
      </w:r>
      <w:r>
        <w:rPr>
          <w:color w:val="030303"/>
          <w:w w:val="110"/>
          <w:sz w:val="22"/>
        </w:rPr>
        <w:t>tools</w:t>
      </w:r>
      <w:r>
        <w:rPr>
          <w:color w:val="030303"/>
          <w:spacing w:val="-27"/>
          <w:w w:val="110"/>
          <w:sz w:val="22"/>
        </w:rPr>
        <w:t> </w:t>
      </w:r>
      <w:r>
        <w:rPr>
          <w:color w:val="030303"/>
          <w:w w:val="110"/>
          <w:sz w:val="22"/>
        </w:rPr>
        <w:t>used</w:t>
      </w:r>
      <w:r>
        <w:rPr>
          <w:color w:val="030303"/>
          <w:spacing w:val="-28"/>
          <w:w w:val="110"/>
          <w:sz w:val="22"/>
        </w:rPr>
        <w:t> </w:t>
      </w:r>
      <w:r>
        <w:rPr>
          <w:color w:val="030303"/>
          <w:w w:val="110"/>
          <w:sz w:val="22"/>
        </w:rPr>
        <w:t>a</w:t>
      </w:r>
      <w:r>
        <w:rPr>
          <w:color w:val="030303"/>
          <w:spacing w:val="-26"/>
          <w:w w:val="110"/>
          <w:sz w:val="22"/>
        </w:rPr>
        <w:t> </w:t>
      </w:r>
      <w:r>
        <w:rPr>
          <w:color w:val="030303"/>
          <w:w w:val="110"/>
          <w:sz w:val="22"/>
        </w:rPr>
        <w:t>programmatic,</w:t>
      </w:r>
      <w:r>
        <w:rPr>
          <w:color w:val="030303"/>
          <w:spacing w:val="-20"/>
          <w:w w:val="110"/>
          <w:sz w:val="22"/>
        </w:rPr>
        <w:t> </w:t>
      </w:r>
      <w:r>
        <w:rPr>
          <w:color w:val="030303"/>
          <w:w w:val="110"/>
          <w:sz w:val="22"/>
        </w:rPr>
        <w:t>script-based approach to describe the various steps involved in the deployment</w:t>
      </w:r>
      <w:r>
        <w:rPr>
          <w:color w:val="030303"/>
          <w:spacing w:val="3"/>
          <w:w w:val="110"/>
          <w:sz w:val="22"/>
        </w:rPr>
        <w:t> </w:t>
      </w:r>
      <w:r>
        <w:rPr>
          <w:color w:val="030303"/>
          <w:w w:val="110"/>
          <w:sz w:val="22"/>
        </w:rPr>
        <w:t>of</w:t>
      </w:r>
      <w:r>
        <w:rPr>
          <w:color w:val="030303"/>
          <w:spacing w:val="-22"/>
          <w:w w:val="110"/>
          <w:sz w:val="22"/>
        </w:rPr>
        <w:t> </w:t>
      </w:r>
      <w:r>
        <w:rPr>
          <w:color w:val="030303"/>
          <w:w w:val="110"/>
          <w:sz w:val="22"/>
        </w:rPr>
        <w:t>the</w:t>
      </w:r>
      <w:r>
        <w:rPr>
          <w:color w:val="030303"/>
          <w:spacing w:val="-8"/>
          <w:w w:val="110"/>
          <w:sz w:val="22"/>
        </w:rPr>
        <w:t> </w:t>
      </w:r>
      <w:r>
        <w:rPr>
          <w:color w:val="030303"/>
          <w:w w:val="110"/>
          <w:sz w:val="22"/>
        </w:rPr>
        <w:t>application</w:t>
      </w:r>
      <w:r>
        <w:rPr>
          <w:color w:val="030303"/>
          <w:spacing w:val="-3"/>
          <w:w w:val="110"/>
          <w:sz w:val="22"/>
        </w:rPr>
        <w:t> </w:t>
      </w:r>
      <w:r>
        <w:rPr>
          <w:color w:val="030303"/>
          <w:w w:val="110"/>
          <w:sz w:val="22"/>
        </w:rPr>
        <w:t>to</w:t>
      </w:r>
      <w:r>
        <w:rPr>
          <w:color w:val="030303"/>
          <w:spacing w:val="-6"/>
          <w:w w:val="110"/>
          <w:sz w:val="22"/>
        </w:rPr>
        <w:t> </w:t>
      </w:r>
      <w:r>
        <w:rPr>
          <w:color w:val="030303"/>
          <w:w w:val="110"/>
          <w:sz w:val="22"/>
        </w:rPr>
        <w:t>be</w:t>
      </w:r>
      <w:r>
        <w:rPr>
          <w:color w:val="030303"/>
          <w:spacing w:val="-8"/>
          <w:w w:val="110"/>
          <w:sz w:val="22"/>
        </w:rPr>
        <w:t> </w:t>
      </w:r>
      <w:r>
        <w:rPr>
          <w:color w:val="030303"/>
          <w:w w:val="110"/>
          <w:sz w:val="22"/>
        </w:rPr>
        <w:t>installed</w:t>
      </w:r>
      <w:r>
        <w:rPr>
          <w:color w:val="030303"/>
          <w:spacing w:val="-6"/>
          <w:w w:val="110"/>
          <w:sz w:val="22"/>
        </w:rPr>
        <w:t> </w:t>
      </w:r>
      <w:r>
        <w:rPr>
          <w:color w:val="030303"/>
          <w:w w:val="110"/>
          <w:sz w:val="22"/>
        </w:rPr>
        <w:t>on</w:t>
      </w:r>
      <w:r>
        <w:rPr>
          <w:color w:val="030303"/>
          <w:spacing w:val="-22"/>
          <w:w w:val="110"/>
          <w:sz w:val="22"/>
        </w:rPr>
        <w:t> </w:t>
      </w:r>
      <w:r>
        <w:rPr>
          <w:color w:val="030303"/>
          <w:w w:val="110"/>
          <w:sz w:val="22"/>
        </w:rPr>
        <w:t>the</w:t>
      </w:r>
      <w:r>
        <w:rPr>
          <w:color w:val="030303"/>
          <w:spacing w:val="-12"/>
          <w:w w:val="110"/>
          <w:sz w:val="22"/>
        </w:rPr>
        <w:t> </w:t>
      </w:r>
      <w:r>
        <w:rPr>
          <w:color w:val="030303"/>
          <w:w w:val="110"/>
          <w:sz w:val="22"/>
        </w:rPr>
        <w:t>target machine: files to be copied, registry settings to be created, device drivers and services to be started. The technology</w:t>
      </w:r>
      <w:r>
        <w:rPr>
          <w:color w:val="030303"/>
          <w:spacing w:val="-11"/>
          <w:w w:val="110"/>
          <w:sz w:val="22"/>
        </w:rPr>
        <w:t> </w:t>
      </w:r>
      <w:r>
        <w:rPr>
          <w:color w:val="030303"/>
          <w:w w:val="110"/>
          <w:sz w:val="22"/>
        </w:rPr>
        <w:t>behind</w:t>
      </w:r>
      <w:r>
        <w:rPr>
          <w:color w:val="030303"/>
          <w:spacing w:val="-21"/>
          <w:w w:val="110"/>
          <w:sz w:val="22"/>
        </w:rPr>
        <w:t> </w:t>
      </w:r>
      <w:r>
        <w:rPr>
          <w:color w:val="030303"/>
          <w:w w:val="110"/>
          <w:sz w:val="22"/>
        </w:rPr>
        <w:t>Windows</w:t>
      </w:r>
      <w:r>
        <w:rPr>
          <w:color w:val="030303"/>
          <w:spacing w:val="-17"/>
          <w:w w:val="110"/>
          <w:sz w:val="22"/>
        </w:rPr>
        <w:t> </w:t>
      </w:r>
      <w:r>
        <w:rPr>
          <w:color w:val="030303"/>
          <w:w w:val="110"/>
          <w:sz w:val="22"/>
        </w:rPr>
        <w:t>Installer,</w:t>
      </w:r>
      <w:r>
        <w:rPr>
          <w:color w:val="030303"/>
          <w:spacing w:val="-22"/>
          <w:w w:val="110"/>
          <w:sz w:val="22"/>
        </w:rPr>
        <w:t> </w:t>
      </w:r>
      <w:r>
        <w:rPr>
          <w:color w:val="030303"/>
          <w:w w:val="110"/>
          <w:sz w:val="22"/>
        </w:rPr>
        <w:t>while</w:t>
      </w:r>
      <w:r>
        <w:rPr>
          <w:color w:val="030303"/>
          <w:spacing w:val="-21"/>
          <w:w w:val="110"/>
          <w:sz w:val="22"/>
        </w:rPr>
        <w:t> </w:t>
      </w:r>
      <w:r>
        <w:rPr>
          <w:color w:val="030303"/>
          <w:w w:val="110"/>
          <w:sz w:val="22"/>
        </w:rPr>
        <w:t>it</w:t>
      </w:r>
      <w:r>
        <w:rPr>
          <w:color w:val="030303"/>
          <w:spacing w:val="-21"/>
          <w:w w:val="110"/>
          <w:sz w:val="22"/>
        </w:rPr>
        <w:t> </w:t>
      </w:r>
      <w:r>
        <w:rPr>
          <w:color w:val="030303"/>
          <w:w w:val="110"/>
          <w:sz w:val="22"/>
        </w:rPr>
        <w:t>maintains</w:t>
      </w:r>
      <w:r>
        <w:rPr>
          <w:color w:val="030303"/>
          <w:spacing w:val="-14"/>
          <w:w w:val="110"/>
          <w:sz w:val="22"/>
        </w:rPr>
        <w:t> </w:t>
      </w:r>
      <w:r>
        <w:rPr>
          <w:color w:val="030303"/>
          <w:w w:val="110"/>
          <w:sz w:val="22"/>
        </w:rPr>
        <w:t>a comparable look and feel for the end user, underwent important philosophical changes. The fundamental change was to move from the imperative description to a declarative one: rather than to describe the individual steps of installation, the declarative form specifies the state the target machine should be left in after various phases of installation and uninstallation. While the imperative description seems to be quite sufficient until some error occurs, the declarative one makes it possible to cope with unexpected conditions, differing target machine environments, aborted installations, shared resources. It is of paramount importance for setup developers to make sure that whatever happens during the</w:t>
      </w:r>
      <w:r>
        <w:rPr>
          <w:color w:val="030303"/>
          <w:spacing w:val="-8"/>
          <w:w w:val="110"/>
          <w:sz w:val="22"/>
        </w:rPr>
        <w:t> </w:t>
      </w:r>
      <w:r>
        <w:rPr>
          <w:color w:val="030303"/>
          <w:w w:val="110"/>
          <w:sz w:val="22"/>
        </w:rPr>
        <w:t>process,</w:t>
      </w:r>
      <w:r>
        <w:rPr>
          <w:color w:val="030303"/>
          <w:spacing w:val="-19"/>
          <w:w w:val="110"/>
          <w:sz w:val="22"/>
        </w:rPr>
        <w:t> </w:t>
      </w:r>
      <w:r>
        <w:rPr>
          <w:color w:val="030303"/>
          <w:w w:val="110"/>
          <w:sz w:val="22"/>
        </w:rPr>
        <w:t>the</w:t>
      </w:r>
      <w:r>
        <w:rPr>
          <w:color w:val="030303"/>
          <w:spacing w:val="-8"/>
          <w:w w:val="110"/>
          <w:sz w:val="22"/>
        </w:rPr>
        <w:t> </w:t>
      </w:r>
      <w:r>
        <w:rPr>
          <w:color w:val="030303"/>
          <w:w w:val="110"/>
          <w:sz w:val="22"/>
        </w:rPr>
        <w:t>target</w:t>
      </w:r>
      <w:r>
        <w:rPr>
          <w:color w:val="030303"/>
          <w:spacing w:val="-11"/>
          <w:w w:val="110"/>
          <w:sz w:val="22"/>
        </w:rPr>
        <w:t> </w:t>
      </w:r>
      <w:r>
        <w:rPr>
          <w:color w:val="030303"/>
          <w:w w:val="110"/>
          <w:sz w:val="22"/>
        </w:rPr>
        <w:t>machine</w:t>
      </w:r>
      <w:r>
        <w:rPr>
          <w:color w:val="030303"/>
          <w:spacing w:val="-7"/>
          <w:w w:val="110"/>
          <w:sz w:val="22"/>
        </w:rPr>
        <w:t> </w:t>
      </w:r>
      <w:r>
        <w:rPr>
          <w:color w:val="030303"/>
          <w:w w:val="110"/>
          <w:sz w:val="22"/>
        </w:rPr>
        <w:t>should</w:t>
      </w:r>
      <w:r>
        <w:rPr>
          <w:color w:val="030303"/>
          <w:spacing w:val="-11"/>
          <w:w w:val="110"/>
          <w:sz w:val="22"/>
        </w:rPr>
        <w:t> </w:t>
      </w:r>
      <w:r>
        <w:rPr>
          <w:color w:val="030303"/>
          <w:w w:val="110"/>
          <w:sz w:val="22"/>
        </w:rPr>
        <w:t>be</w:t>
      </w:r>
      <w:r>
        <w:rPr>
          <w:color w:val="030303"/>
          <w:spacing w:val="-9"/>
          <w:w w:val="110"/>
          <w:sz w:val="22"/>
        </w:rPr>
        <w:t> </w:t>
      </w:r>
      <w:r>
        <w:rPr>
          <w:color w:val="030303"/>
          <w:w w:val="110"/>
          <w:sz w:val="22"/>
        </w:rPr>
        <w:t>left</w:t>
      </w:r>
      <w:r>
        <w:rPr>
          <w:color w:val="030303"/>
          <w:spacing w:val="-18"/>
          <w:w w:val="110"/>
          <w:sz w:val="22"/>
        </w:rPr>
        <w:t> </w:t>
      </w:r>
      <w:r>
        <w:rPr>
          <w:color w:val="030303"/>
          <w:w w:val="110"/>
          <w:sz w:val="22"/>
        </w:rPr>
        <w:t>in</w:t>
      </w:r>
      <w:r>
        <w:rPr>
          <w:color w:val="030303"/>
          <w:spacing w:val="-18"/>
          <w:w w:val="110"/>
          <w:sz w:val="22"/>
        </w:rPr>
        <w:t> </w:t>
      </w:r>
      <w:r>
        <w:rPr>
          <w:color w:val="030303"/>
          <w:w w:val="110"/>
          <w:sz w:val="22"/>
        </w:rPr>
        <w:t>a</w:t>
      </w:r>
      <w:r>
        <w:rPr>
          <w:color w:val="030303"/>
          <w:spacing w:val="-12"/>
          <w:w w:val="110"/>
          <w:sz w:val="22"/>
        </w:rPr>
        <w:t> </w:t>
      </w:r>
      <w:r>
        <w:rPr>
          <w:color w:val="030303"/>
          <w:w w:val="110"/>
          <w:sz w:val="22"/>
        </w:rPr>
        <w:t>known, stable state, without introducing any detrimental side effects.</w:t>
      </w:r>
    </w:p>
    <w:p>
      <w:pPr>
        <w:pStyle w:val="ListParagraph"/>
        <w:numPr>
          <w:ilvl w:val="0"/>
          <w:numId w:val="1"/>
        </w:numPr>
        <w:tabs>
          <w:tab w:pos="953" w:val="left" w:leader="none"/>
        </w:tabs>
        <w:spacing w:line="240" w:lineRule="auto" w:before="124" w:after="0"/>
        <w:ind w:left="952" w:right="0" w:hanging="167"/>
        <w:jc w:val="left"/>
        <w:rPr>
          <w:sz w:val="19"/>
        </w:rPr>
      </w:pPr>
      <w:r>
        <w:rPr>
          <w:color w:val="030303"/>
          <w:spacing w:val="-1"/>
          <w:w w:val="102"/>
          <w:sz w:val="19"/>
        </w:rPr>
        <w:br w:type="column"/>
      </w:r>
      <w:r>
        <w:rPr>
          <w:color w:val="030303"/>
          <w:w w:val="105"/>
          <w:sz w:val="19"/>
        </w:rPr>
        <w:t>SQL</w:t>
      </w:r>
      <w:r>
        <w:rPr>
          <w:color w:val="030303"/>
          <w:spacing w:val="1"/>
          <w:w w:val="105"/>
          <w:sz w:val="19"/>
        </w:rPr>
        <w:t> </w:t>
      </w:r>
      <w:r>
        <w:rPr>
          <w:color w:val="030303"/>
          <w:w w:val="105"/>
          <w:sz w:val="19"/>
        </w:rPr>
        <w:t>(/docs/wix/v3/tutorial/sql/)</w:t>
      </w:r>
    </w:p>
    <w:p>
      <w:pPr>
        <w:pStyle w:val="BodyText"/>
        <w:spacing w:line="20" w:lineRule="exact"/>
        <w:ind w:left="841"/>
        <w:rPr>
          <w:sz w:val="2"/>
        </w:rPr>
      </w:pPr>
      <w:r>
        <w:rPr>
          <w:sz w:val="2"/>
        </w:rPr>
        <w:pict>
          <v:group style="width:145.65pt;height:.5pt;mso-position-horizontal-relative:char;mso-position-vertical-relative:line" coordorigin="0,0" coordsize="2913,10">
            <v:line style="position:absolute" from="2912,5" to="0,5" stroked="true" strokeweight=".48pt" strokecolor="#000000">
              <v:stroke dashstyle="shortdot"/>
            </v:line>
          </v:group>
        </w:pict>
      </w:r>
      <w:r>
        <w:rPr>
          <w:sz w:val="2"/>
        </w:rPr>
      </w:r>
    </w:p>
    <w:p>
      <w:pPr>
        <w:pStyle w:val="ListParagraph"/>
        <w:numPr>
          <w:ilvl w:val="0"/>
          <w:numId w:val="1"/>
        </w:numPr>
        <w:tabs>
          <w:tab w:pos="951" w:val="left" w:leader="none"/>
        </w:tabs>
        <w:spacing w:line="240" w:lineRule="auto" w:before="216" w:after="0"/>
        <w:ind w:left="950" w:right="0" w:hanging="165"/>
        <w:jc w:val="left"/>
        <w:rPr>
          <w:sz w:val="19"/>
        </w:rPr>
      </w:pPr>
      <w:r>
        <w:rPr>
          <w:color w:val="030303"/>
          <w:w w:val="105"/>
          <w:sz w:val="19"/>
        </w:rPr>
        <w:t>User Interface Revisited</w:t>
      </w:r>
      <w:r>
        <w:rPr>
          <w:color w:val="030303"/>
          <w:spacing w:val="25"/>
          <w:w w:val="105"/>
          <w:sz w:val="19"/>
        </w:rPr>
        <w:t> </w:t>
      </w:r>
      <w:r>
        <w:rPr>
          <w:color w:val="030303"/>
          <w:w w:val="105"/>
          <w:sz w:val="19"/>
        </w:rPr>
        <w:t>(/docs/wix/v3</w:t>
      </w:r>
    </w:p>
    <w:p>
      <w:pPr>
        <w:pStyle w:val="BodyText"/>
        <w:spacing w:line="20" w:lineRule="exact"/>
        <w:ind w:left="841"/>
        <w:rPr>
          <w:sz w:val="2"/>
        </w:rPr>
      </w:pPr>
      <w:r>
        <w:rPr>
          <w:sz w:val="2"/>
        </w:rPr>
        <w:pict>
          <v:group style="width:178.65pt;height:.5pt;mso-position-horizontal-relative:char;mso-position-vertical-relative:line" coordorigin="0,0" coordsize="3573,10">
            <v:line style="position:absolute" from="0,5" to="3572,5" stroked="true" strokeweight=".47999pt" strokecolor="#000000">
              <v:stroke dashstyle="solid"/>
            </v:line>
          </v:group>
        </w:pict>
      </w:r>
      <w:r>
        <w:rPr>
          <w:sz w:val="2"/>
        </w:rPr>
      </w:r>
    </w:p>
    <w:p>
      <w:pPr>
        <w:pStyle w:val="BodyText"/>
        <w:spacing w:before="117"/>
        <w:ind w:left="826"/>
      </w:pPr>
      <w:r>
        <w:rPr>
          <w:color w:val="1A1A1A"/>
          <w:w w:val="110"/>
          <w:u w:val="single" w:color="000000"/>
        </w:rPr>
        <w:t>/tutorial/user-interface-revisited/)</w:t>
      </w:r>
    </w:p>
    <w:p>
      <w:pPr>
        <w:pStyle w:val="BodyText"/>
        <w:spacing w:before="2"/>
        <w:rPr>
          <w:sz w:val="22"/>
        </w:rPr>
      </w:pPr>
    </w:p>
    <w:p>
      <w:pPr>
        <w:pStyle w:val="ListParagraph"/>
        <w:numPr>
          <w:ilvl w:val="0"/>
          <w:numId w:val="1"/>
        </w:numPr>
        <w:tabs>
          <w:tab w:pos="952" w:val="left" w:leader="none"/>
        </w:tabs>
        <w:spacing w:line="240" w:lineRule="auto" w:before="1" w:after="0"/>
        <w:ind w:left="951" w:right="0" w:hanging="166"/>
        <w:jc w:val="left"/>
        <w:rPr>
          <w:sz w:val="19"/>
        </w:rPr>
      </w:pPr>
      <w:r>
        <w:rPr>
          <w:color w:val="030303"/>
          <w:w w:val="110"/>
          <w:sz w:val="19"/>
        </w:rPr>
        <w:t>Transforms</w:t>
      </w:r>
      <w:r>
        <w:rPr>
          <w:color w:val="030303"/>
          <w:spacing w:val="5"/>
          <w:w w:val="110"/>
          <w:sz w:val="19"/>
        </w:rPr>
        <w:t> </w:t>
      </w:r>
      <w:r>
        <w:rPr>
          <w:color w:val="030303"/>
          <w:w w:val="110"/>
          <w:sz w:val="19"/>
        </w:rPr>
        <w:t>(/docs/wix/v3/tutorial</w:t>
      </w:r>
    </w:p>
    <w:p>
      <w:pPr>
        <w:pStyle w:val="BodyText"/>
        <w:spacing w:line="20" w:lineRule="exact"/>
        <w:ind w:left="841"/>
        <w:rPr>
          <w:sz w:val="2"/>
        </w:rPr>
      </w:pPr>
      <w:r>
        <w:rPr>
          <w:sz w:val="2"/>
        </w:rPr>
        <w:pict>
          <v:group style="width:154.8pt;height:.5pt;mso-position-horizontal-relative:char;mso-position-vertical-relative:line" coordorigin="0,0" coordsize="3096,10">
            <v:line style="position:absolute" from="0,5" to="3096,5" stroked="true" strokeweight=".48pt" strokecolor="#000000">
              <v:stroke dashstyle="solid"/>
            </v:line>
          </v:group>
        </w:pict>
      </w:r>
      <w:r>
        <w:rPr>
          <w:sz w:val="2"/>
        </w:rPr>
      </w:r>
    </w:p>
    <w:p>
      <w:pPr>
        <w:pStyle w:val="BodyText"/>
        <w:spacing w:before="117"/>
        <w:ind w:left="826"/>
      </w:pPr>
      <w:r>
        <w:rPr>
          <w:color w:val="1A1A1A"/>
          <w:w w:val="105"/>
          <w:u w:val="single" w:color="000000"/>
        </w:rPr>
        <w:t>/transforms/)</w:t>
      </w:r>
    </w:p>
    <w:p>
      <w:pPr>
        <w:pStyle w:val="BodyText"/>
        <w:spacing w:before="9"/>
        <w:rPr>
          <w:sz w:val="21"/>
        </w:rPr>
      </w:pPr>
    </w:p>
    <w:p>
      <w:pPr>
        <w:pStyle w:val="ListParagraph"/>
        <w:numPr>
          <w:ilvl w:val="0"/>
          <w:numId w:val="1"/>
        </w:numPr>
        <w:tabs>
          <w:tab w:pos="953" w:val="left" w:leader="none"/>
        </w:tabs>
        <w:spacing w:line="240" w:lineRule="auto" w:before="0" w:after="0"/>
        <w:ind w:left="952" w:right="0" w:hanging="167"/>
        <w:jc w:val="left"/>
        <w:rPr>
          <w:sz w:val="19"/>
        </w:rPr>
      </w:pPr>
      <w:r>
        <w:rPr>
          <w:color w:val="030303"/>
          <w:w w:val="110"/>
          <w:sz w:val="19"/>
        </w:rPr>
        <w:t>Standard Libraries</w:t>
      </w:r>
      <w:r>
        <w:rPr>
          <w:color w:val="030303"/>
          <w:spacing w:val="4"/>
          <w:w w:val="110"/>
          <w:sz w:val="19"/>
        </w:rPr>
        <w:t> </w:t>
      </w:r>
      <w:r>
        <w:rPr>
          <w:color w:val="030303"/>
          <w:w w:val="110"/>
          <w:sz w:val="19"/>
        </w:rPr>
        <w:t>(/docs/wix/v3/tutorial</w:t>
      </w:r>
    </w:p>
    <w:p>
      <w:pPr>
        <w:pStyle w:val="BodyText"/>
        <w:spacing w:line="20" w:lineRule="exact"/>
        <w:ind w:left="841"/>
        <w:rPr>
          <w:sz w:val="2"/>
        </w:rPr>
      </w:pPr>
      <w:r>
        <w:rPr>
          <w:sz w:val="2"/>
        </w:rPr>
        <w:pict>
          <v:group style="width:187.75pt;height:.5pt;mso-position-horizontal-relative:char;mso-position-vertical-relative:line" coordorigin="0,0" coordsize="3755,10">
            <v:line style="position:absolute" from="0,5" to="3755,5" stroked="true" strokeweight=".48pt" strokecolor="#000000">
              <v:stroke dashstyle="solid"/>
            </v:line>
          </v:group>
        </w:pict>
      </w:r>
      <w:r>
        <w:rPr>
          <w:sz w:val="2"/>
        </w:rPr>
      </w:r>
    </w:p>
    <w:p>
      <w:pPr>
        <w:pStyle w:val="BodyText"/>
        <w:spacing w:before="118"/>
        <w:ind w:left="826"/>
      </w:pPr>
      <w:r>
        <w:rPr>
          <w:color w:val="030303"/>
          <w:w w:val="110"/>
          <w:u w:val="single" w:color="000000"/>
        </w:rPr>
        <w:t>/standard-libraries/)</w:t>
      </w:r>
    </w:p>
    <w:p>
      <w:pPr>
        <w:pStyle w:val="BodyText"/>
        <w:spacing w:before="2"/>
        <w:rPr>
          <w:sz w:val="22"/>
        </w:rPr>
      </w:pPr>
    </w:p>
    <w:p>
      <w:pPr>
        <w:pStyle w:val="ListParagraph"/>
        <w:numPr>
          <w:ilvl w:val="0"/>
          <w:numId w:val="1"/>
        </w:numPr>
        <w:tabs>
          <w:tab w:pos="952" w:val="left" w:leader="none"/>
        </w:tabs>
        <w:spacing w:line="240" w:lineRule="auto" w:before="0" w:after="0"/>
        <w:ind w:left="951" w:right="0" w:hanging="166"/>
        <w:jc w:val="left"/>
        <w:rPr>
          <w:sz w:val="19"/>
        </w:rPr>
      </w:pPr>
      <w:r>
        <w:rPr>
          <w:color w:val="030303"/>
          <w:w w:val="110"/>
          <w:sz w:val="19"/>
        </w:rPr>
        <w:t>Localization</w:t>
      </w:r>
      <w:r>
        <w:rPr>
          <w:color w:val="030303"/>
          <w:spacing w:val="6"/>
          <w:w w:val="110"/>
          <w:sz w:val="19"/>
        </w:rPr>
        <w:t> </w:t>
      </w:r>
      <w:r>
        <w:rPr>
          <w:color w:val="030303"/>
          <w:w w:val="110"/>
          <w:sz w:val="19"/>
        </w:rPr>
        <w:t>(/docs/wix/v3/tutorial</w:t>
      </w:r>
    </w:p>
    <w:p>
      <w:pPr>
        <w:pStyle w:val="BodyText"/>
        <w:spacing w:line="20" w:lineRule="exact"/>
        <w:ind w:left="841"/>
        <w:rPr>
          <w:sz w:val="2"/>
        </w:rPr>
      </w:pPr>
      <w:r>
        <w:rPr>
          <w:sz w:val="2"/>
        </w:rPr>
        <w:pict>
          <v:group style="width:158.550pt;height:.5pt;mso-position-horizontal-relative:char;mso-position-vertical-relative:line" coordorigin="0,0" coordsize="3171,10">
            <v:line style="position:absolute" from="0,5" to="3170,5" stroked="true" strokeweight=".48pt" strokecolor="#000000">
              <v:stroke dashstyle="solid"/>
            </v:line>
          </v:group>
        </w:pict>
      </w:r>
      <w:r>
        <w:rPr>
          <w:sz w:val="2"/>
        </w:rPr>
      </w:r>
    </w:p>
    <w:p>
      <w:pPr>
        <w:pStyle w:val="BodyText"/>
        <w:spacing w:before="118"/>
        <w:ind w:left="826"/>
      </w:pPr>
      <w:r>
        <w:rPr>
          <w:color w:val="1A1A1A"/>
          <w:w w:val="110"/>
          <w:u w:val="single" w:color="000000"/>
        </w:rPr>
        <w:t>/localization/)</w:t>
      </w:r>
    </w:p>
    <w:p>
      <w:pPr>
        <w:spacing w:after="0"/>
        <w:sectPr>
          <w:type w:val="continuous"/>
          <w:pgSz w:w="15840" w:h="12240" w:orient="landscape"/>
          <w:pgMar w:top="220" w:bottom="200" w:left="800" w:right="820"/>
          <w:cols w:num="2" w:equalWidth="0">
            <w:col w:w="7771" w:space="40"/>
            <w:col w:w="6409"/>
          </w:cols>
        </w:sectPr>
      </w:pPr>
    </w:p>
    <w:p>
      <w:pPr>
        <w:pStyle w:val="BodyText"/>
        <w:spacing w:before="6"/>
        <w:rPr>
          <w:sz w:val="16"/>
        </w:rPr>
      </w:pPr>
    </w:p>
    <w:p>
      <w:pPr>
        <w:pStyle w:val="Heading4"/>
        <w:spacing w:line="343" w:lineRule="auto" w:before="93"/>
        <w:ind w:left="1686" w:right="6675" w:hanging="2"/>
      </w:pPr>
      <w:r>
        <w:rPr>
          <w:color w:val="030303"/>
          <w:w w:val="110"/>
        </w:rPr>
        <w:t>The developers of the widely used setup tools also embraced the new technology and started to offer new</w:t>
      </w:r>
    </w:p>
    <w:p>
      <w:pPr>
        <w:spacing w:after="0" w:line="343" w:lineRule="auto"/>
        <w:sectPr>
          <w:type w:val="continuous"/>
          <w:pgSz w:w="15840" w:h="12240" w:orient="landscape"/>
          <w:pgMar w:top="220" w:bottom="200" w:left="800" w:right="820"/>
        </w:sectPr>
      </w:pPr>
    </w:p>
    <w:p>
      <w:pPr>
        <w:pStyle w:val="BodyText"/>
        <w:rPr>
          <w:sz w:val="20"/>
        </w:rPr>
      </w:pPr>
    </w:p>
    <w:p>
      <w:pPr>
        <w:pStyle w:val="BodyText"/>
        <w:spacing w:before="5"/>
      </w:pPr>
    </w:p>
    <w:p>
      <w:pPr>
        <w:spacing w:line="343" w:lineRule="auto" w:before="93"/>
        <w:ind w:left="1685" w:right="6567" w:firstLine="2"/>
        <w:jc w:val="left"/>
        <w:rPr>
          <w:sz w:val="22"/>
        </w:rPr>
      </w:pPr>
      <w:r>
        <w:rPr>
          <w:color w:val="030303"/>
          <w:w w:val="105"/>
          <w:sz w:val="22"/>
        </w:rPr>
        <w:t>versions of their tools to create setup programs of this nature</w:t>
      </w:r>
      <w:r>
        <w:rPr>
          <w:color w:val="1F1F1F"/>
          <w:w w:val="105"/>
          <w:sz w:val="22"/>
        </w:rPr>
        <w:t>. </w:t>
      </w:r>
      <w:r>
        <w:rPr>
          <w:color w:val="030303"/>
          <w:w w:val="105"/>
          <w:sz w:val="22"/>
        </w:rPr>
        <w:t>However, as the experience of many developers shows, while these tools are perfectly capable of creating simpler installation packages, they  often prove too limiting, inflexible when it comes to more complex requirements.</w:t>
      </w:r>
    </w:p>
    <w:p>
      <w:pPr>
        <w:pStyle w:val="BodyText"/>
        <w:spacing w:before="5"/>
        <w:rPr>
          <w:sz w:val="25"/>
        </w:rPr>
      </w:pPr>
    </w:p>
    <w:p>
      <w:pPr>
        <w:spacing w:line="343" w:lineRule="auto" w:before="1"/>
        <w:ind w:left="1685" w:right="6567" w:hanging="1"/>
        <w:jc w:val="left"/>
        <w:rPr>
          <w:sz w:val="22"/>
        </w:rPr>
      </w:pPr>
      <w:r>
        <w:rPr>
          <w:color w:val="030303"/>
          <w:w w:val="105"/>
          <w:sz w:val="22"/>
        </w:rPr>
        <w:t>The toolset we are about to  introduce</w:t>
      </w:r>
      <w:r>
        <w:rPr>
          <w:color w:val="1F1F1F"/>
          <w:w w:val="105"/>
          <w:sz w:val="22"/>
        </w:rPr>
        <w:t>, </w:t>
      </w:r>
      <w:r>
        <w:rPr>
          <w:b/>
          <w:color w:val="030303"/>
          <w:w w:val="105"/>
          <w:sz w:val="21"/>
        </w:rPr>
        <w:t>WiX, </w:t>
      </w:r>
      <w:r>
        <w:rPr>
          <w:color w:val="030303"/>
          <w:w w:val="105"/>
          <w:sz w:val="22"/>
        </w:rPr>
        <w:t>uses a different approach. Instead of a tool with a graphical interface that allows the developers to collect the files and other related tasks making up the installation process manually</w:t>
      </w:r>
      <w:r>
        <w:rPr>
          <w:color w:val="1F1F1F"/>
          <w:w w:val="105"/>
          <w:sz w:val="22"/>
        </w:rPr>
        <w:t>, </w:t>
      </w:r>
      <w:r>
        <w:rPr>
          <w:color w:val="030303"/>
          <w:w w:val="105"/>
          <w:sz w:val="22"/>
        </w:rPr>
        <w:t>it is much more like a programming</w:t>
      </w:r>
      <w:r>
        <w:rPr>
          <w:color w:val="030303"/>
          <w:spacing w:val="54"/>
          <w:w w:val="105"/>
          <w:sz w:val="22"/>
        </w:rPr>
        <w:t> </w:t>
      </w:r>
      <w:r>
        <w:rPr>
          <w:color w:val="030303"/>
          <w:w w:val="105"/>
          <w:sz w:val="22"/>
        </w:rPr>
        <w:t>language.</w:t>
      </w:r>
    </w:p>
    <w:p>
      <w:pPr>
        <w:spacing w:line="343" w:lineRule="auto" w:before="0"/>
        <w:ind w:left="1681" w:right="6567" w:firstLine="2"/>
        <w:jc w:val="left"/>
        <w:rPr>
          <w:sz w:val="22"/>
        </w:rPr>
      </w:pPr>
      <w:r>
        <w:rPr>
          <w:color w:val="030303"/>
          <w:w w:val="105"/>
          <w:sz w:val="22"/>
        </w:rPr>
        <w:t>Integrating perfectly with the usual process of creating applications </w:t>
      </w:r>
      <w:r>
        <w:rPr>
          <w:color w:val="1F1F1F"/>
          <w:w w:val="105"/>
          <w:sz w:val="22"/>
        </w:rPr>
        <w:t>, </w:t>
      </w:r>
      <w:r>
        <w:rPr>
          <w:color w:val="030303"/>
          <w:w w:val="105"/>
          <w:sz w:val="22"/>
        </w:rPr>
        <w:t>it uses a text file (based on the XML format) to describe all the elements of the installation  process. The toolset has a compiler and a linker that will create the setup program just like our usual compiler creates our application from the source files. Therefore, WiX can be made part of any automated  application  build process very </w:t>
      </w:r>
      <w:r>
        <w:rPr>
          <w:color w:val="030303"/>
          <w:spacing w:val="-6"/>
          <w:w w:val="105"/>
          <w:sz w:val="22"/>
        </w:rPr>
        <w:t>easily</w:t>
      </w:r>
      <w:r>
        <w:rPr>
          <w:color w:val="1F1F1F"/>
          <w:spacing w:val="-6"/>
          <w:w w:val="105"/>
          <w:sz w:val="22"/>
        </w:rPr>
        <w:t>, </w:t>
      </w:r>
      <w:r>
        <w:rPr>
          <w:color w:val="030303"/>
          <w:w w:val="105"/>
          <w:sz w:val="22"/>
        </w:rPr>
        <w:t>be that based either  on the classical technology of makefiles or the similar features of contemporary integrated development</w:t>
      </w:r>
      <w:r>
        <w:rPr>
          <w:color w:val="030303"/>
          <w:spacing w:val="-35"/>
          <w:w w:val="105"/>
          <w:sz w:val="22"/>
        </w:rPr>
        <w:t> </w:t>
      </w:r>
      <w:r>
        <w:rPr>
          <w:color w:val="030303"/>
          <w:w w:val="105"/>
          <w:sz w:val="22"/>
        </w:rPr>
        <w:t>environments</w:t>
      </w:r>
      <w:r>
        <w:rPr>
          <w:color w:val="1F1F1F"/>
          <w:w w:val="105"/>
          <w:sz w:val="22"/>
        </w:rPr>
        <w:t>.</w:t>
      </w:r>
    </w:p>
    <w:p>
      <w:pPr>
        <w:pStyle w:val="BodyText"/>
        <w:spacing w:before="1"/>
        <w:rPr>
          <w:sz w:val="25"/>
        </w:rPr>
      </w:pPr>
    </w:p>
    <w:p>
      <w:pPr>
        <w:spacing w:line="343" w:lineRule="auto" w:before="1"/>
        <w:ind w:left="1681" w:right="6675" w:firstLine="2"/>
        <w:jc w:val="left"/>
        <w:rPr>
          <w:sz w:val="22"/>
        </w:rPr>
      </w:pPr>
      <w:r>
        <w:rPr>
          <w:color w:val="030303"/>
          <w:w w:val="105"/>
          <w:sz w:val="22"/>
        </w:rPr>
        <w:t>In addition to this integration, providing basically nothing more but developer comfort, WiX offers another level of integration, far more advantageous than the first </w:t>
      </w:r>
      <w:r>
        <w:rPr>
          <w:color w:val="030303"/>
          <w:spacing w:val="-3"/>
          <w:w w:val="105"/>
          <w:sz w:val="22"/>
        </w:rPr>
        <w:t>one</w:t>
      </w:r>
      <w:r>
        <w:rPr>
          <w:color w:val="1F1F1F"/>
          <w:spacing w:val="-3"/>
          <w:w w:val="105"/>
          <w:sz w:val="22"/>
        </w:rPr>
        <w:t>: </w:t>
      </w:r>
      <w:r>
        <w:rPr>
          <w:color w:val="030303"/>
          <w:w w:val="105"/>
          <w:sz w:val="22"/>
        </w:rPr>
        <w:t>the integration of the setup development process with that of the application </w:t>
      </w:r>
      <w:r>
        <w:rPr>
          <w:color w:val="1F1F1F"/>
          <w:w w:val="105"/>
          <w:sz w:val="22"/>
        </w:rPr>
        <w:t>. </w:t>
      </w:r>
      <w:r>
        <w:rPr>
          <w:color w:val="030303"/>
          <w:w w:val="105"/>
          <w:sz w:val="22"/>
        </w:rPr>
        <w:t>Traditionally, setup programs were only written when the main application had already been finished; often even by different developers</w:t>
      </w:r>
      <w:r>
        <w:rPr>
          <w:color w:val="1F1F1F"/>
          <w:w w:val="105"/>
          <w:sz w:val="22"/>
        </w:rPr>
        <w:t>.</w:t>
      </w:r>
      <w:r>
        <w:rPr>
          <w:color w:val="1F1F1F"/>
          <w:spacing w:val="52"/>
          <w:w w:val="105"/>
          <w:sz w:val="22"/>
        </w:rPr>
        <w:t> </w:t>
      </w:r>
      <w:r>
        <w:rPr>
          <w:color w:val="030303"/>
          <w:w w:val="105"/>
          <w:sz w:val="22"/>
        </w:rPr>
        <w:t>This</w:t>
      </w:r>
    </w:p>
    <w:p>
      <w:pPr>
        <w:spacing w:after="0" w:line="343" w:lineRule="auto"/>
        <w:jc w:val="left"/>
        <w:rPr>
          <w:sz w:val="22"/>
        </w:rPr>
        <w:sectPr>
          <w:pgSz w:w="15840" w:h="12240" w:orient="landscape"/>
          <w:pgMar w:header="1" w:footer="18" w:top="220" w:bottom="200" w:left="800" w:right="820"/>
        </w:sectPr>
      </w:pPr>
    </w:p>
    <w:p>
      <w:pPr>
        <w:pStyle w:val="BodyText"/>
        <w:rPr>
          <w:sz w:val="20"/>
        </w:rPr>
      </w:pPr>
    </w:p>
    <w:p>
      <w:pPr>
        <w:pStyle w:val="BodyText"/>
        <w:spacing w:before="5"/>
      </w:pPr>
    </w:p>
    <w:p>
      <w:pPr>
        <w:spacing w:line="343" w:lineRule="auto" w:before="93"/>
        <w:ind w:left="1681" w:right="6438" w:firstLine="5"/>
        <w:jc w:val="left"/>
        <w:rPr>
          <w:sz w:val="22"/>
        </w:rPr>
      </w:pPr>
      <w:r>
        <w:rPr>
          <w:color w:val="010101"/>
          <w:w w:val="110"/>
          <w:sz w:val="22"/>
        </w:rPr>
        <w:t>approach requires a tedious and error prone process of collecting information about all the resources making up the application. While the files themselves are usually obvious,</w:t>
      </w:r>
      <w:r>
        <w:rPr>
          <w:color w:val="010101"/>
          <w:spacing w:val="-22"/>
          <w:w w:val="110"/>
          <w:sz w:val="22"/>
        </w:rPr>
        <w:t> </w:t>
      </w:r>
      <w:r>
        <w:rPr>
          <w:color w:val="010101"/>
          <w:w w:val="110"/>
          <w:sz w:val="22"/>
        </w:rPr>
        <w:t>registry</w:t>
      </w:r>
      <w:r>
        <w:rPr>
          <w:color w:val="010101"/>
          <w:spacing w:val="-14"/>
          <w:w w:val="110"/>
          <w:sz w:val="22"/>
        </w:rPr>
        <w:t> </w:t>
      </w:r>
      <w:r>
        <w:rPr>
          <w:color w:val="010101"/>
          <w:w w:val="110"/>
          <w:sz w:val="22"/>
        </w:rPr>
        <w:t>entries,</w:t>
      </w:r>
      <w:r>
        <w:rPr>
          <w:color w:val="010101"/>
          <w:spacing w:val="-26"/>
          <w:w w:val="110"/>
          <w:sz w:val="22"/>
        </w:rPr>
        <w:t> </w:t>
      </w:r>
      <w:r>
        <w:rPr>
          <w:color w:val="010101"/>
          <w:w w:val="110"/>
          <w:sz w:val="22"/>
        </w:rPr>
        <w:t>services</w:t>
      </w:r>
      <w:r>
        <w:rPr>
          <w:color w:val="010101"/>
          <w:spacing w:val="-13"/>
          <w:w w:val="110"/>
          <w:sz w:val="22"/>
        </w:rPr>
        <w:t> </w:t>
      </w:r>
      <w:r>
        <w:rPr>
          <w:color w:val="010101"/>
          <w:w w:val="110"/>
          <w:sz w:val="22"/>
        </w:rPr>
        <w:t>and</w:t>
      </w:r>
      <w:r>
        <w:rPr>
          <w:color w:val="010101"/>
          <w:spacing w:val="-22"/>
          <w:w w:val="110"/>
          <w:sz w:val="22"/>
        </w:rPr>
        <w:t> </w:t>
      </w:r>
      <w:r>
        <w:rPr>
          <w:color w:val="010101"/>
          <w:w w:val="110"/>
          <w:sz w:val="22"/>
        </w:rPr>
        <w:t>most</w:t>
      </w:r>
      <w:r>
        <w:rPr>
          <w:color w:val="010101"/>
          <w:spacing w:val="-21"/>
          <w:w w:val="110"/>
          <w:sz w:val="22"/>
        </w:rPr>
        <w:t> </w:t>
      </w:r>
      <w:r>
        <w:rPr>
          <w:color w:val="010101"/>
          <w:w w:val="110"/>
          <w:sz w:val="22"/>
        </w:rPr>
        <w:t>forms</w:t>
      </w:r>
      <w:r>
        <w:rPr>
          <w:color w:val="010101"/>
          <w:spacing w:val="-19"/>
          <w:w w:val="110"/>
          <w:sz w:val="22"/>
        </w:rPr>
        <w:t> </w:t>
      </w:r>
      <w:r>
        <w:rPr>
          <w:color w:val="010101"/>
          <w:w w:val="110"/>
          <w:sz w:val="22"/>
        </w:rPr>
        <w:t>of</w:t>
      </w:r>
      <w:r>
        <w:rPr>
          <w:color w:val="010101"/>
          <w:spacing w:val="-19"/>
          <w:w w:val="110"/>
          <w:sz w:val="22"/>
        </w:rPr>
        <w:t> </w:t>
      </w:r>
      <w:r>
        <w:rPr>
          <w:color w:val="010101"/>
          <w:w w:val="110"/>
          <w:sz w:val="22"/>
        </w:rPr>
        <w:t>inter­ resource dependencies are often hard to reconstruct in a later</w:t>
      </w:r>
      <w:r>
        <w:rPr>
          <w:color w:val="010101"/>
          <w:spacing w:val="-16"/>
          <w:w w:val="110"/>
          <w:sz w:val="22"/>
        </w:rPr>
        <w:t> </w:t>
      </w:r>
      <w:r>
        <w:rPr>
          <w:color w:val="010101"/>
          <w:w w:val="110"/>
          <w:sz w:val="22"/>
        </w:rPr>
        <w:t>stage:</w:t>
      </w:r>
      <w:r>
        <w:rPr>
          <w:color w:val="010101"/>
          <w:spacing w:val="-24"/>
          <w:w w:val="110"/>
          <w:sz w:val="22"/>
        </w:rPr>
        <w:t> </w:t>
      </w:r>
      <w:r>
        <w:rPr>
          <w:color w:val="010101"/>
          <w:w w:val="110"/>
          <w:sz w:val="22"/>
        </w:rPr>
        <w:t>if</w:t>
      </w:r>
      <w:r>
        <w:rPr>
          <w:color w:val="010101"/>
          <w:spacing w:val="-16"/>
          <w:w w:val="110"/>
          <w:sz w:val="22"/>
        </w:rPr>
        <w:t> </w:t>
      </w:r>
      <w:r>
        <w:rPr>
          <w:color w:val="010101"/>
          <w:w w:val="110"/>
          <w:sz w:val="22"/>
        </w:rPr>
        <w:t>solid</w:t>
      </w:r>
      <w:r>
        <w:rPr>
          <w:color w:val="010101"/>
          <w:spacing w:val="-21"/>
          <w:w w:val="110"/>
          <w:sz w:val="22"/>
        </w:rPr>
        <w:t> </w:t>
      </w:r>
      <w:r>
        <w:rPr>
          <w:color w:val="010101"/>
          <w:w w:val="110"/>
          <w:sz w:val="22"/>
        </w:rPr>
        <w:t>development</w:t>
      </w:r>
      <w:r>
        <w:rPr>
          <w:color w:val="010101"/>
          <w:spacing w:val="-10"/>
          <w:w w:val="110"/>
          <w:sz w:val="22"/>
        </w:rPr>
        <w:t> </w:t>
      </w:r>
      <w:r>
        <w:rPr>
          <w:color w:val="010101"/>
          <w:w w:val="110"/>
          <w:sz w:val="22"/>
        </w:rPr>
        <w:t>documentation</w:t>
      </w:r>
      <w:r>
        <w:rPr>
          <w:color w:val="010101"/>
          <w:spacing w:val="-12"/>
          <w:w w:val="110"/>
          <w:sz w:val="22"/>
        </w:rPr>
        <w:t> </w:t>
      </w:r>
      <w:r>
        <w:rPr>
          <w:color w:val="010101"/>
          <w:w w:val="110"/>
          <w:sz w:val="22"/>
        </w:rPr>
        <w:t>is</w:t>
      </w:r>
      <w:r>
        <w:rPr>
          <w:color w:val="010101"/>
          <w:spacing w:val="-23"/>
          <w:w w:val="110"/>
          <w:sz w:val="22"/>
        </w:rPr>
        <w:t> </w:t>
      </w:r>
      <w:r>
        <w:rPr>
          <w:color w:val="010101"/>
          <w:w w:val="110"/>
          <w:sz w:val="22"/>
        </w:rPr>
        <w:t>lacking, the setup developers have to collect all pieces of information</w:t>
      </w:r>
      <w:r>
        <w:rPr>
          <w:color w:val="010101"/>
          <w:spacing w:val="-4"/>
          <w:w w:val="110"/>
          <w:sz w:val="22"/>
        </w:rPr>
        <w:t> </w:t>
      </w:r>
      <w:r>
        <w:rPr>
          <w:color w:val="010101"/>
          <w:w w:val="110"/>
          <w:sz w:val="22"/>
        </w:rPr>
        <w:t>from</w:t>
      </w:r>
      <w:r>
        <w:rPr>
          <w:color w:val="010101"/>
          <w:spacing w:val="-15"/>
          <w:w w:val="110"/>
          <w:sz w:val="22"/>
        </w:rPr>
        <w:t> </w:t>
      </w:r>
      <w:r>
        <w:rPr>
          <w:color w:val="010101"/>
          <w:w w:val="110"/>
          <w:sz w:val="22"/>
        </w:rPr>
        <w:t>the</w:t>
      </w:r>
      <w:r>
        <w:rPr>
          <w:color w:val="010101"/>
          <w:spacing w:val="-12"/>
          <w:w w:val="110"/>
          <w:sz w:val="22"/>
        </w:rPr>
        <w:t> </w:t>
      </w:r>
      <w:r>
        <w:rPr>
          <w:color w:val="010101"/>
          <w:w w:val="110"/>
          <w:sz w:val="22"/>
        </w:rPr>
        <w:t>original</w:t>
      </w:r>
      <w:r>
        <w:rPr>
          <w:color w:val="010101"/>
          <w:spacing w:val="-9"/>
          <w:w w:val="110"/>
          <w:sz w:val="22"/>
        </w:rPr>
        <w:t> </w:t>
      </w:r>
      <w:r>
        <w:rPr>
          <w:color w:val="010101"/>
          <w:w w:val="110"/>
          <w:sz w:val="22"/>
        </w:rPr>
        <w:t>developers</w:t>
      </w:r>
      <w:r>
        <w:rPr>
          <w:color w:val="010101"/>
          <w:spacing w:val="-8"/>
          <w:w w:val="110"/>
          <w:sz w:val="22"/>
        </w:rPr>
        <w:t> </w:t>
      </w:r>
      <w:r>
        <w:rPr>
          <w:color w:val="010101"/>
          <w:w w:val="110"/>
          <w:sz w:val="22"/>
        </w:rPr>
        <w:t>or</w:t>
      </w:r>
      <w:r>
        <w:rPr>
          <w:color w:val="010101"/>
          <w:spacing w:val="-16"/>
          <w:w w:val="110"/>
          <w:sz w:val="22"/>
        </w:rPr>
        <w:t> </w:t>
      </w:r>
      <w:r>
        <w:rPr>
          <w:color w:val="010101"/>
          <w:w w:val="110"/>
          <w:sz w:val="22"/>
        </w:rPr>
        <w:t>try</w:t>
      </w:r>
      <w:r>
        <w:rPr>
          <w:color w:val="010101"/>
          <w:spacing w:val="-11"/>
          <w:w w:val="110"/>
          <w:sz w:val="22"/>
        </w:rPr>
        <w:t> </w:t>
      </w:r>
      <w:r>
        <w:rPr>
          <w:color w:val="010101"/>
          <w:w w:val="110"/>
          <w:sz w:val="22"/>
        </w:rPr>
        <w:t>to</w:t>
      </w:r>
      <w:r>
        <w:rPr>
          <w:color w:val="010101"/>
          <w:spacing w:val="-5"/>
          <w:w w:val="110"/>
          <w:sz w:val="22"/>
        </w:rPr>
        <w:t> </w:t>
      </w:r>
      <w:r>
        <w:rPr>
          <w:color w:val="010101"/>
          <w:w w:val="110"/>
          <w:sz w:val="22"/>
        </w:rPr>
        <w:t>extract</w:t>
      </w:r>
      <w:r>
        <w:rPr>
          <w:color w:val="010101"/>
          <w:spacing w:val="-13"/>
          <w:w w:val="110"/>
          <w:sz w:val="22"/>
        </w:rPr>
        <w:t> </w:t>
      </w:r>
      <w:r>
        <w:rPr>
          <w:color w:val="010101"/>
          <w:w w:val="110"/>
          <w:sz w:val="22"/>
        </w:rPr>
        <w:t>it from the source</w:t>
      </w:r>
      <w:r>
        <w:rPr>
          <w:color w:val="010101"/>
          <w:spacing w:val="6"/>
          <w:w w:val="110"/>
          <w:sz w:val="22"/>
        </w:rPr>
        <w:t> </w:t>
      </w:r>
      <w:r>
        <w:rPr>
          <w:color w:val="010101"/>
          <w:w w:val="110"/>
          <w:sz w:val="22"/>
        </w:rPr>
        <w:t>code.</w:t>
      </w:r>
    </w:p>
    <w:p>
      <w:pPr>
        <w:pStyle w:val="BodyText"/>
        <w:spacing w:before="7"/>
        <w:rPr>
          <w:sz w:val="25"/>
        </w:rPr>
      </w:pPr>
    </w:p>
    <w:p>
      <w:pPr>
        <w:spacing w:line="343" w:lineRule="auto" w:before="1"/>
        <w:ind w:left="1685" w:right="6438" w:hanging="2"/>
        <w:jc w:val="left"/>
        <w:rPr>
          <w:sz w:val="22"/>
        </w:rPr>
      </w:pPr>
      <w:r>
        <w:rPr>
          <w:color w:val="010101"/>
          <w:w w:val="110"/>
          <w:sz w:val="22"/>
        </w:rPr>
        <w:t>In an integrated application/setup development environment, the original developer should modify the </w:t>
      </w:r>
      <w:r>
        <w:rPr>
          <w:b/>
          <w:color w:val="010101"/>
          <w:w w:val="110"/>
          <w:sz w:val="21"/>
        </w:rPr>
        <w:t>WiX</w:t>
      </w:r>
      <w:r>
        <w:rPr>
          <w:b/>
          <w:color w:val="010101"/>
          <w:spacing w:val="-15"/>
          <w:w w:val="110"/>
          <w:sz w:val="21"/>
        </w:rPr>
        <w:t> </w:t>
      </w:r>
      <w:r>
        <w:rPr>
          <w:color w:val="010101"/>
          <w:w w:val="110"/>
          <w:sz w:val="22"/>
        </w:rPr>
        <w:t>source</w:t>
      </w:r>
      <w:r>
        <w:rPr>
          <w:color w:val="010101"/>
          <w:spacing w:val="-17"/>
          <w:w w:val="110"/>
          <w:sz w:val="22"/>
        </w:rPr>
        <w:t> </w:t>
      </w:r>
      <w:r>
        <w:rPr>
          <w:color w:val="010101"/>
          <w:w w:val="110"/>
          <w:sz w:val="22"/>
        </w:rPr>
        <w:t>files</w:t>
      </w:r>
      <w:r>
        <w:rPr>
          <w:color w:val="010101"/>
          <w:spacing w:val="-18"/>
          <w:w w:val="110"/>
          <w:sz w:val="22"/>
        </w:rPr>
        <w:t> </w:t>
      </w:r>
      <w:r>
        <w:rPr>
          <w:color w:val="010101"/>
          <w:w w:val="110"/>
          <w:sz w:val="22"/>
        </w:rPr>
        <w:t>in</w:t>
      </w:r>
      <w:r>
        <w:rPr>
          <w:color w:val="010101"/>
          <w:spacing w:val="-26"/>
          <w:w w:val="110"/>
          <w:sz w:val="22"/>
        </w:rPr>
        <w:t> </w:t>
      </w:r>
      <w:r>
        <w:rPr>
          <w:color w:val="010101"/>
          <w:w w:val="110"/>
          <w:sz w:val="22"/>
        </w:rPr>
        <w:t>sync</w:t>
      </w:r>
      <w:r>
        <w:rPr>
          <w:color w:val="010101"/>
          <w:spacing w:val="-14"/>
          <w:w w:val="110"/>
          <w:sz w:val="22"/>
        </w:rPr>
        <w:t> </w:t>
      </w:r>
      <w:r>
        <w:rPr>
          <w:color w:val="010101"/>
          <w:w w:val="110"/>
          <w:sz w:val="22"/>
        </w:rPr>
        <w:t>with</w:t>
      </w:r>
      <w:r>
        <w:rPr>
          <w:color w:val="010101"/>
          <w:spacing w:val="-22"/>
          <w:w w:val="110"/>
          <w:sz w:val="22"/>
        </w:rPr>
        <w:t> </w:t>
      </w:r>
      <w:r>
        <w:rPr>
          <w:color w:val="010101"/>
          <w:w w:val="110"/>
          <w:sz w:val="22"/>
        </w:rPr>
        <w:t>the</w:t>
      </w:r>
      <w:r>
        <w:rPr>
          <w:color w:val="010101"/>
          <w:spacing w:val="-18"/>
          <w:w w:val="110"/>
          <w:sz w:val="22"/>
        </w:rPr>
        <w:t> </w:t>
      </w:r>
      <w:r>
        <w:rPr>
          <w:color w:val="010101"/>
          <w:w w:val="110"/>
          <w:sz w:val="22"/>
        </w:rPr>
        <w:t>application</w:t>
      </w:r>
      <w:r>
        <w:rPr>
          <w:color w:val="010101"/>
          <w:spacing w:val="-8"/>
          <w:w w:val="110"/>
          <w:sz w:val="22"/>
        </w:rPr>
        <w:t> </w:t>
      </w:r>
      <w:r>
        <w:rPr>
          <w:color w:val="010101"/>
          <w:w w:val="110"/>
          <w:sz w:val="22"/>
        </w:rPr>
        <w:t>development. As soon as a new module has been started, a new registry entry, service or other dependency has been coded, the appropriate setup modification should be made in parallel. Using this approach, no important information will ever be lost and, as a bonus, the setup program will be practically finished together with the application</w:t>
      </w:r>
      <w:r>
        <w:rPr>
          <w:color w:val="010101"/>
          <w:spacing w:val="13"/>
          <w:w w:val="110"/>
          <w:sz w:val="22"/>
        </w:rPr>
        <w:t> </w:t>
      </w:r>
      <w:r>
        <w:rPr>
          <w:color w:val="010101"/>
          <w:w w:val="110"/>
          <w:sz w:val="22"/>
        </w:rPr>
        <w:t>itself.</w:t>
      </w:r>
    </w:p>
    <w:p>
      <w:pPr>
        <w:pStyle w:val="BodyText"/>
        <w:spacing w:before="1"/>
        <w:rPr>
          <w:sz w:val="25"/>
        </w:rPr>
      </w:pPr>
    </w:p>
    <w:p>
      <w:pPr>
        <w:spacing w:line="343" w:lineRule="auto" w:before="0"/>
        <w:ind w:left="1681" w:right="6567" w:firstLine="8"/>
        <w:jc w:val="left"/>
        <w:rPr>
          <w:sz w:val="22"/>
        </w:rPr>
      </w:pPr>
      <w:r>
        <w:rPr>
          <w:color w:val="010101"/>
          <w:w w:val="105"/>
          <w:sz w:val="22"/>
        </w:rPr>
        <w:t>As a consequence, WiX is not equally suited to all developers. The relatively steep learning curve (although our primary goal is to help overcome  this  difficulty  with our tutorial) and the unavoidable exposure to the internal details and, sometimes, intricacies of the underlying Windows Installer technology suggest that less experienced developers or those who don't  really  need the unlimited and unparalleled performance WiX can offer might be better served by a simpler, GUI-based</w:t>
      </w:r>
      <w:r>
        <w:rPr>
          <w:color w:val="010101"/>
          <w:spacing w:val="15"/>
          <w:w w:val="105"/>
          <w:sz w:val="22"/>
        </w:rPr>
        <w:t> </w:t>
      </w:r>
      <w:r>
        <w:rPr>
          <w:color w:val="010101"/>
          <w:w w:val="105"/>
          <w:sz w:val="22"/>
        </w:rPr>
        <w:t>setup</w:t>
      </w:r>
    </w:p>
    <w:p>
      <w:pPr>
        <w:spacing w:after="0" w:line="343" w:lineRule="auto"/>
        <w:jc w:val="left"/>
        <w:rPr>
          <w:sz w:val="22"/>
        </w:rPr>
        <w:sectPr>
          <w:pgSz w:w="15840" w:h="12240" w:orient="landscape"/>
          <w:pgMar w:header="1" w:footer="18" w:top="220" w:bottom="200" w:left="800" w:right="820"/>
        </w:sectPr>
      </w:pPr>
    </w:p>
    <w:p>
      <w:pPr>
        <w:pStyle w:val="BodyText"/>
        <w:rPr>
          <w:sz w:val="20"/>
        </w:rPr>
      </w:pPr>
    </w:p>
    <w:p>
      <w:pPr>
        <w:pStyle w:val="BodyText"/>
        <w:spacing w:before="5"/>
      </w:pPr>
    </w:p>
    <w:p>
      <w:pPr>
        <w:spacing w:line="343" w:lineRule="auto" w:before="93"/>
        <w:ind w:left="1688" w:right="6137" w:hanging="2"/>
        <w:jc w:val="left"/>
        <w:rPr>
          <w:sz w:val="22"/>
        </w:rPr>
      </w:pPr>
      <w:r>
        <w:rPr>
          <w:color w:val="030303"/>
          <w:w w:val="110"/>
          <w:sz w:val="22"/>
        </w:rPr>
        <w:t>authoring</w:t>
      </w:r>
      <w:r>
        <w:rPr>
          <w:color w:val="030303"/>
          <w:spacing w:val="-6"/>
          <w:w w:val="110"/>
          <w:sz w:val="22"/>
        </w:rPr>
        <w:t> </w:t>
      </w:r>
      <w:r>
        <w:rPr>
          <w:color w:val="030303"/>
          <w:w w:val="110"/>
          <w:sz w:val="22"/>
        </w:rPr>
        <w:t>tool,</w:t>
      </w:r>
      <w:r>
        <w:rPr>
          <w:color w:val="030303"/>
          <w:spacing w:val="-25"/>
          <w:w w:val="110"/>
          <w:sz w:val="22"/>
        </w:rPr>
        <w:t> </w:t>
      </w:r>
      <w:r>
        <w:rPr>
          <w:color w:val="030303"/>
          <w:w w:val="110"/>
          <w:sz w:val="22"/>
        </w:rPr>
        <w:t>of</w:t>
      </w:r>
      <w:r>
        <w:rPr>
          <w:color w:val="030303"/>
          <w:spacing w:val="-17"/>
          <w:w w:val="110"/>
          <w:sz w:val="22"/>
        </w:rPr>
        <w:t> </w:t>
      </w:r>
      <w:r>
        <w:rPr>
          <w:color w:val="030303"/>
          <w:w w:val="110"/>
          <w:sz w:val="22"/>
        </w:rPr>
        <w:t>which</w:t>
      </w:r>
      <w:r>
        <w:rPr>
          <w:color w:val="030303"/>
          <w:spacing w:val="-15"/>
          <w:w w:val="110"/>
          <w:sz w:val="22"/>
        </w:rPr>
        <w:t> </w:t>
      </w:r>
      <w:r>
        <w:rPr>
          <w:color w:val="030303"/>
          <w:w w:val="110"/>
          <w:sz w:val="22"/>
        </w:rPr>
        <w:t>there</w:t>
      </w:r>
      <w:r>
        <w:rPr>
          <w:color w:val="030303"/>
          <w:spacing w:val="-10"/>
          <w:w w:val="110"/>
          <w:sz w:val="22"/>
        </w:rPr>
        <w:t> </w:t>
      </w:r>
      <w:r>
        <w:rPr>
          <w:color w:val="030303"/>
          <w:w w:val="110"/>
          <w:sz w:val="22"/>
        </w:rPr>
        <w:t>are</w:t>
      </w:r>
      <w:r>
        <w:rPr>
          <w:color w:val="030303"/>
          <w:spacing w:val="-15"/>
          <w:w w:val="110"/>
          <w:sz w:val="22"/>
        </w:rPr>
        <w:t> </w:t>
      </w:r>
      <w:r>
        <w:rPr>
          <w:color w:val="030303"/>
          <w:w w:val="110"/>
          <w:sz w:val="22"/>
        </w:rPr>
        <w:t>both</w:t>
      </w:r>
      <w:r>
        <w:rPr>
          <w:color w:val="030303"/>
          <w:spacing w:val="-15"/>
          <w:w w:val="110"/>
          <w:sz w:val="22"/>
        </w:rPr>
        <w:t> </w:t>
      </w:r>
      <w:r>
        <w:rPr>
          <w:color w:val="030303"/>
          <w:w w:val="110"/>
          <w:sz w:val="22"/>
        </w:rPr>
        <w:t>commercial</w:t>
      </w:r>
      <w:r>
        <w:rPr>
          <w:color w:val="030303"/>
          <w:spacing w:val="-5"/>
          <w:w w:val="110"/>
          <w:sz w:val="22"/>
        </w:rPr>
        <w:t> </w:t>
      </w:r>
      <w:r>
        <w:rPr>
          <w:color w:val="030303"/>
          <w:w w:val="110"/>
          <w:sz w:val="22"/>
        </w:rPr>
        <w:t>and freeware solutions</w:t>
      </w:r>
      <w:r>
        <w:rPr>
          <w:color w:val="030303"/>
          <w:spacing w:val="15"/>
          <w:w w:val="110"/>
          <w:sz w:val="22"/>
        </w:rPr>
        <w:t> </w:t>
      </w:r>
      <w:r>
        <w:rPr>
          <w:color w:val="030303"/>
          <w:w w:val="110"/>
          <w:sz w:val="22"/>
        </w:rPr>
        <w:t>available.</w:t>
      </w:r>
    </w:p>
    <w:p>
      <w:pPr>
        <w:pStyle w:val="BodyText"/>
        <w:spacing w:before="2"/>
        <w:rPr>
          <w:sz w:val="26"/>
        </w:rPr>
      </w:pPr>
    </w:p>
    <w:p>
      <w:pPr>
        <w:spacing w:before="1"/>
        <w:ind w:left="1685" w:right="0" w:firstLine="0"/>
        <w:jc w:val="left"/>
        <w:rPr>
          <w:sz w:val="22"/>
        </w:rPr>
      </w:pPr>
      <w:r>
        <w:rPr>
          <w:color w:val="030303"/>
          <w:w w:val="105"/>
          <w:sz w:val="22"/>
        </w:rPr>
        <w:t>To summarize the features and advantages of the toolset:</w:t>
      </w:r>
    </w:p>
    <w:p>
      <w:pPr>
        <w:pStyle w:val="BodyText"/>
        <w:rPr>
          <w:sz w:val="24"/>
        </w:rPr>
      </w:pPr>
    </w:p>
    <w:p>
      <w:pPr>
        <w:pStyle w:val="ListParagraph"/>
        <w:numPr>
          <w:ilvl w:val="1"/>
          <w:numId w:val="1"/>
        </w:numPr>
        <w:tabs>
          <w:tab w:pos="2290" w:val="left" w:leader="none"/>
        </w:tabs>
        <w:spacing w:line="240" w:lineRule="auto" w:before="172" w:after="0"/>
        <w:ind w:left="2289" w:right="0" w:hanging="192"/>
        <w:jc w:val="left"/>
        <w:rPr>
          <w:sz w:val="19"/>
        </w:rPr>
      </w:pPr>
      <w:r>
        <w:rPr>
          <w:color w:val="030303"/>
          <w:w w:val="110"/>
          <w:sz w:val="19"/>
        </w:rPr>
        <w:t>declarative</w:t>
      </w:r>
      <w:r>
        <w:rPr>
          <w:color w:val="030303"/>
          <w:spacing w:val="14"/>
          <w:w w:val="110"/>
          <w:sz w:val="19"/>
        </w:rPr>
        <w:t> </w:t>
      </w:r>
      <w:r>
        <w:rPr>
          <w:color w:val="030303"/>
          <w:w w:val="110"/>
          <w:sz w:val="19"/>
        </w:rPr>
        <w:t>approach</w:t>
      </w:r>
    </w:p>
    <w:p>
      <w:pPr>
        <w:pStyle w:val="ListParagraph"/>
        <w:numPr>
          <w:ilvl w:val="1"/>
          <w:numId w:val="1"/>
        </w:numPr>
        <w:tabs>
          <w:tab w:pos="2289" w:val="left" w:leader="none"/>
        </w:tabs>
        <w:spacing w:line="240" w:lineRule="auto" w:before="172" w:after="0"/>
        <w:ind w:left="2288" w:right="0" w:hanging="191"/>
        <w:jc w:val="left"/>
        <w:rPr>
          <w:sz w:val="19"/>
        </w:rPr>
      </w:pPr>
      <w:r>
        <w:rPr>
          <w:color w:val="030303"/>
          <w:w w:val="105"/>
          <w:sz w:val="19"/>
        </w:rPr>
        <w:t>unrestricted access to Windows Installer</w:t>
      </w:r>
      <w:r>
        <w:rPr>
          <w:color w:val="030303"/>
          <w:spacing w:val="10"/>
          <w:w w:val="105"/>
          <w:sz w:val="19"/>
        </w:rPr>
        <w:t> </w:t>
      </w:r>
      <w:r>
        <w:rPr>
          <w:color w:val="030303"/>
          <w:w w:val="105"/>
          <w:sz w:val="19"/>
        </w:rPr>
        <w:t>functionality</w:t>
      </w:r>
    </w:p>
    <w:p>
      <w:pPr>
        <w:pStyle w:val="ListParagraph"/>
        <w:numPr>
          <w:ilvl w:val="1"/>
          <w:numId w:val="1"/>
        </w:numPr>
        <w:tabs>
          <w:tab w:pos="2291" w:val="left" w:leader="none"/>
        </w:tabs>
        <w:spacing w:line="240" w:lineRule="auto" w:before="171" w:after="0"/>
        <w:ind w:left="2290" w:right="0" w:hanging="193"/>
        <w:jc w:val="left"/>
        <w:rPr>
          <w:sz w:val="19"/>
        </w:rPr>
      </w:pPr>
      <w:r>
        <w:rPr>
          <w:color w:val="030303"/>
          <w:w w:val="110"/>
          <w:sz w:val="19"/>
        </w:rPr>
        <w:t>source code instead of GUI-based assembly of</w:t>
      </w:r>
      <w:r>
        <w:rPr>
          <w:color w:val="030303"/>
          <w:spacing w:val="24"/>
          <w:w w:val="110"/>
          <w:sz w:val="19"/>
        </w:rPr>
        <w:t> </w:t>
      </w:r>
      <w:r>
        <w:rPr>
          <w:color w:val="030303"/>
          <w:w w:val="110"/>
          <w:sz w:val="19"/>
        </w:rPr>
        <w:t>information</w:t>
      </w:r>
    </w:p>
    <w:p>
      <w:pPr>
        <w:pStyle w:val="ListParagraph"/>
        <w:numPr>
          <w:ilvl w:val="1"/>
          <w:numId w:val="1"/>
        </w:numPr>
        <w:tabs>
          <w:tab w:pos="2289" w:val="left" w:leader="none"/>
        </w:tabs>
        <w:spacing w:line="240" w:lineRule="auto" w:before="171" w:after="0"/>
        <w:ind w:left="2288" w:right="0" w:hanging="191"/>
        <w:jc w:val="left"/>
        <w:rPr>
          <w:sz w:val="19"/>
        </w:rPr>
      </w:pPr>
      <w:r>
        <w:rPr>
          <w:color w:val="030303"/>
          <w:w w:val="110"/>
          <w:sz w:val="19"/>
        </w:rPr>
        <w:t>complete integration into application build</w:t>
      </w:r>
      <w:r>
        <w:rPr>
          <w:color w:val="030303"/>
          <w:spacing w:val="21"/>
          <w:w w:val="110"/>
          <w:sz w:val="19"/>
        </w:rPr>
        <w:t> </w:t>
      </w:r>
      <w:r>
        <w:rPr>
          <w:color w:val="030303"/>
          <w:w w:val="110"/>
          <w:sz w:val="19"/>
        </w:rPr>
        <w:t>processes</w:t>
      </w:r>
    </w:p>
    <w:p>
      <w:pPr>
        <w:pStyle w:val="ListParagraph"/>
        <w:numPr>
          <w:ilvl w:val="1"/>
          <w:numId w:val="1"/>
        </w:numPr>
        <w:tabs>
          <w:tab w:pos="2289" w:val="left" w:leader="none"/>
        </w:tabs>
        <w:spacing w:line="240" w:lineRule="auto" w:before="176" w:after="0"/>
        <w:ind w:left="2288" w:right="0" w:hanging="191"/>
        <w:jc w:val="left"/>
        <w:rPr>
          <w:sz w:val="19"/>
        </w:rPr>
      </w:pPr>
      <w:r>
        <w:rPr>
          <w:color w:val="030303"/>
          <w:w w:val="110"/>
          <w:sz w:val="19"/>
        </w:rPr>
        <w:t>possible integration with application</w:t>
      </w:r>
      <w:r>
        <w:rPr>
          <w:color w:val="030303"/>
          <w:spacing w:val="21"/>
          <w:w w:val="110"/>
          <w:sz w:val="19"/>
        </w:rPr>
        <w:t> </w:t>
      </w:r>
      <w:r>
        <w:rPr>
          <w:color w:val="030303"/>
          <w:w w:val="110"/>
          <w:sz w:val="19"/>
        </w:rPr>
        <w:t>development</w:t>
      </w:r>
    </w:p>
    <w:p>
      <w:pPr>
        <w:pStyle w:val="ListParagraph"/>
        <w:numPr>
          <w:ilvl w:val="1"/>
          <w:numId w:val="1"/>
        </w:numPr>
        <w:tabs>
          <w:tab w:pos="2291" w:val="left" w:leader="none"/>
        </w:tabs>
        <w:spacing w:line="412" w:lineRule="auto" w:before="171" w:after="0"/>
        <w:ind w:left="2288" w:right="6834" w:hanging="190"/>
        <w:jc w:val="left"/>
        <w:rPr>
          <w:sz w:val="19"/>
        </w:rPr>
      </w:pPr>
      <w:r>
        <w:rPr>
          <w:color w:val="030303"/>
          <w:w w:val="110"/>
          <w:sz w:val="19"/>
        </w:rPr>
        <w:t>support for team development, both in-house and</w:t>
      </w:r>
      <w:r>
        <w:rPr>
          <w:color w:val="030303"/>
          <w:spacing w:val="-37"/>
          <w:w w:val="110"/>
          <w:sz w:val="19"/>
        </w:rPr>
        <w:t> </w:t>
      </w:r>
      <w:r>
        <w:rPr>
          <w:color w:val="030303"/>
          <w:w w:val="110"/>
          <w:sz w:val="19"/>
        </w:rPr>
        <w:t>third­ party</w:t>
      </w:r>
    </w:p>
    <w:p>
      <w:pPr>
        <w:pStyle w:val="ListParagraph"/>
        <w:numPr>
          <w:ilvl w:val="1"/>
          <w:numId w:val="1"/>
        </w:numPr>
        <w:tabs>
          <w:tab w:pos="2285" w:val="left" w:leader="none"/>
        </w:tabs>
        <w:spacing w:line="240" w:lineRule="auto" w:before="19" w:after="0"/>
        <w:ind w:left="2284" w:right="0" w:hanging="187"/>
        <w:jc w:val="left"/>
        <w:rPr>
          <w:sz w:val="19"/>
        </w:rPr>
      </w:pPr>
      <w:r>
        <w:rPr>
          <w:color w:val="030303"/>
          <w:w w:val="110"/>
          <w:sz w:val="19"/>
        </w:rPr>
        <w:t>free, open</w:t>
      </w:r>
      <w:r>
        <w:rPr>
          <w:color w:val="030303"/>
          <w:spacing w:val="-5"/>
          <w:w w:val="110"/>
          <w:sz w:val="19"/>
        </w:rPr>
        <w:t> </w:t>
      </w:r>
      <w:r>
        <w:rPr>
          <w:color w:val="030303"/>
          <w:w w:val="110"/>
          <w:sz w:val="19"/>
        </w:rPr>
        <w:t>source</w:t>
      </w:r>
    </w:p>
    <w:p>
      <w:pPr>
        <w:pStyle w:val="BodyText"/>
        <w:spacing w:before="1"/>
        <w:rPr>
          <w:sz w:val="24"/>
        </w:rPr>
      </w:pPr>
    </w:p>
    <w:p>
      <w:pPr>
        <w:pStyle w:val="Heading4"/>
        <w:spacing w:line="343" w:lineRule="auto"/>
        <w:ind w:left="1685" w:right="6567" w:firstLine="4"/>
        <w:rPr>
          <w:b/>
          <w:sz w:val="21"/>
        </w:rPr>
      </w:pPr>
      <w:r>
        <w:rPr>
          <w:color w:val="030303"/>
          <w:w w:val="105"/>
        </w:rPr>
        <w:t>You might wonder if WiX is already mature enough for the installation of large, complex applications with a large number of files to be deployed. Well, Microsoft itself uses WiX with all its major software packages. Just as an example, the setup of Microsoft Office was developed entirely with </w:t>
      </w:r>
      <w:r>
        <w:rPr>
          <w:b/>
          <w:color w:val="030303"/>
          <w:w w:val="105"/>
          <w:sz w:val="21"/>
        </w:rPr>
        <w:t>WiX.</w:t>
      </w:r>
    </w:p>
    <w:p>
      <w:pPr>
        <w:pStyle w:val="BodyText"/>
        <w:spacing w:before="10"/>
        <w:rPr>
          <w:b/>
          <w:sz w:val="25"/>
        </w:rPr>
      </w:pPr>
    </w:p>
    <w:p>
      <w:pPr>
        <w:spacing w:line="343" w:lineRule="auto" w:before="1"/>
        <w:ind w:left="1681" w:right="6675" w:firstLine="2"/>
        <w:jc w:val="left"/>
        <w:rPr>
          <w:sz w:val="22"/>
        </w:rPr>
      </w:pPr>
      <w:r>
        <w:rPr>
          <w:color w:val="030303"/>
          <w:w w:val="105"/>
          <w:sz w:val="22"/>
        </w:rPr>
        <w:t>I'd like to express my thanks to Rob Mensching for creating the toolset in the first place, and to Neil Sleightholm, Vadym Stetsyak, Robert Pickering, Marc Borgers, John DeSoi, Markus Karg, Greg Glass, Stefan Kruger, Nobuo Kihara, Phil Wilson, Peter Tewkesbury, Nicholas Muguira, David Adams, Mike Green, Chesong Lee and Christophe Michel for the material contributed to the</w:t>
      </w:r>
      <w:r>
        <w:rPr>
          <w:color w:val="030303"/>
          <w:spacing w:val="6"/>
          <w:w w:val="105"/>
          <w:sz w:val="22"/>
        </w:rPr>
        <w:t> </w:t>
      </w:r>
      <w:r>
        <w:rPr>
          <w:color w:val="030303"/>
          <w:w w:val="105"/>
          <w:sz w:val="22"/>
        </w:rPr>
        <w:t>tutorial.</w:t>
      </w:r>
    </w:p>
    <w:p>
      <w:pPr>
        <w:spacing w:after="0" w:line="343" w:lineRule="auto"/>
        <w:jc w:val="left"/>
        <w:rPr>
          <w:sz w:val="22"/>
        </w:rPr>
        <w:sectPr>
          <w:pgSz w:w="15840" w:h="12240" w:orient="landscape"/>
          <w:pgMar w:header="1" w:footer="18" w:top="220" w:bottom="200" w:left="800" w:right="820"/>
        </w:sectPr>
      </w:pPr>
    </w:p>
    <w:p>
      <w:pPr>
        <w:pStyle w:val="BodyText"/>
        <w:rPr>
          <w:sz w:val="20"/>
        </w:rPr>
      </w:pPr>
    </w:p>
    <w:p>
      <w:pPr>
        <w:pStyle w:val="BodyText"/>
        <w:spacing w:before="2"/>
        <w:rPr>
          <w:sz w:val="20"/>
        </w:rPr>
      </w:pPr>
    </w:p>
    <w:p>
      <w:pPr>
        <w:spacing w:line="357" w:lineRule="auto" w:before="94"/>
        <w:ind w:left="1686" w:right="6137" w:hanging="5"/>
        <w:jc w:val="left"/>
        <w:rPr>
          <w:sz w:val="21"/>
        </w:rPr>
      </w:pPr>
      <w:r>
        <w:rPr>
          <w:color w:val="050505"/>
          <w:w w:val="110"/>
          <w:sz w:val="21"/>
        </w:rPr>
        <w:t>(Ed. note: FireGiant wants to thank Gabor DEAK JAHN for creating and hosting the WiX Tutorial for so many years.)</w:t>
      </w:r>
    </w:p>
    <w:p>
      <w:pPr>
        <w:pStyle w:val="BodyText"/>
        <w:rPr>
          <w:sz w:val="24"/>
        </w:rPr>
      </w:pPr>
    </w:p>
    <w:p>
      <w:pPr>
        <w:spacing w:before="150"/>
        <w:ind w:left="1688" w:right="0" w:firstLine="0"/>
        <w:jc w:val="left"/>
        <w:rPr>
          <w:sz w:val="21"/>
        </w:rPr>
      </w:pPr>
      <w:r>
        <w:rPr>
          <w:color w:val="050505"/>
          <w:w w:val="110"/>
          <w:sz w:val="21"/>
        </w:rPr>
        <w:t>Pages in this Chapter</w:t>
      </w:r>
    </w:p>
    <w:p>
      <w:pPr>
        <w:pStyle w:val="BodyText"/>
        <w:spacing w:before="6"/>
        <w:rPr>
          <w:sz w:val="27"/>
        </w:rPr>
      </w:pPr>
    </w:p>
    <w:p>
      <w:pPr>
        <w:pStyle w:val="BodyText"/>
        <w:ind w:left="1819"/>
      </w:pPr>
      <w:r>
        <w:rPr>
          <w:color w:val="050505"/>
          <w:w w:val="110"/>
          <w:sz w:val="22"/>
        </w:rPr>
        <w:t>[</w:t>
      </w:r>
      <w:r>
        <w:rPr>
          <w:color w:val="050505"/>
          <w:w w:val="110"/>
          <w:sz w:val="22"/>
          <w:u w:val="dotted" w:color="000000"/>
        </w:rPr>
        <w:t>j </w:t>
      </w:r>
      <w:r>
        <w:rPr>
          <w:color w:val="050505"/>
          <w:w w:val="110"/>
          <w:u w:val="dotted" w:color="000000"/>
        </w:rPr>
        <w:t>Getting Started (/docs/wix/v3/tutorial/getting-started/)</w:t>
      </w:r>
    </w:p>
    <w:p>
      <w:pPr>
        <w:pStyle w:val="BodyText"/>
        <w:spacing w:before="1"/>
        <w:rPr>
          <w:sz w:val="26"/>
        </w:rPr>
      </w:pPr>
    </w:p>
    <w:p>
      <w:pPr>
        <w:pStyle w:val="BodyText"/>
        <w:ind w:left="1819"/>
      </w:pPr>
      <w:r>
        <w:rPr>
          <w:color w:val="050505"/>
          <w:w w:val="110"/>
          <w:sz w:val="22"/>
        </w:rPr>
        <w:t>[</w:t>
      </w:r>
      <w:r>
        <w:rPr>
          <w:color w:val="050505"/>
          <w:w w:val="110"/>
          <w:sz w:val="22"/>
          <w:u w:val="dotted" w:color="000000"/>
        </w:rPr>
        <w:t>j </w:t>
      </w:r>
      <w:r>
        <w:rPr>
          <w:color w:val="050505"/>
          <w:w w:val="110"/>
          <w:u w:val="dotted" w:color="000000"/>
        </w:rPr>
        <w:t>User Interface (/docs/wix/v3/tutorial/user-interface/)</w:t>
      </w:r>
    </w:p>
    <w:p>
      <w:pPr>
        <w:pStyle w:val="BodyText"/>
        <w:spacing w:before="6"/>
        <w:rPr>
          <w:sz w:val="26"/>
        </w:rPr>
      </w:pPr>
    </w:p>
    <w:p>
      <w:pPr>
        <w:pStyle w:val="BodyText"/>
        <w:spacing w:line="381" w:lineRule="auto" w:before="1"/>
        <w:ind w:left="1837" w:right="6675" w:hanging="18"/>
      </w:pPr>
      <w:r>
        <w:rPr>
          <w:color w:val="050505"/>
          <w:w w:val="110"/>
          <w:sz w:val="22"/>
        </w:rPr>
        <w:t>[</w:t>
      </w:r>
      <w:r>
        <w:rPr>
          <w:color w:val="050505"/>
          <w:w w:val="110"/>
          <w:sz w:val="22"/>
          <w:u w:val="single" w:color="000000"/>
        </w:rPr>
        <w:t>j </w:t>
      </w:r>
      <w:r>
        <w:rPr>
          <w:color w:val="050505"/>
          <w:w w:val="110"/>
          <w:u w:val="single" w:color="000000"/>
        </w:rPr>
        <w:t>Events and Actions (/docs/wix/v3/tutorial/events-and­</w:t>
      </w:r>
      <w:r>
        <w:rPr>
          <w:color w:val="050505"/>
          <w:w w:val="110"/>
        </w:rPr>
        <w:t> </w:t>
      </w:r>
      <w:r>
        <w:rPr>
          <w:color w:val="050505"/>
          <w:w w:val="110"/>
          <w:u w:val="single" w:color="000000"/>
        </w:rPr>
        <w:t>actions/)</w:t>
      </w:r>
    </w:p>
    <w:p>
      <w:pPr>
        <w:pStyle w:val="BodyText"/>
        <w:spacing w:before="11"/>
        <w:rPr>
          <w:sz w:val="15"/>
        </w:rPr>
      </w:pPr>
    </w:p>
    <w:p>
      <w:pPr>
        <w:pStyle w:val="BodyText"/>
        <w:ind w:left="1819"/>
      </w:pPr>
      <w:r>
        <w:rPr>
          <w:color w:val="050505"/>
          <w:w w:val="110"/>
          <w:sz w:val="22"/>
        </w:rPr>
        <w:t>[</w:t>
      </w:r>
      <w:r>
        <w:rPr>
          <w:color w:val="050505"/>
          <w:w w:val="110"/>
          <w:sz w:val="22"/>
          <w:u w:val="single" w:color="000000"/>
        </w:rPr>
        <w:t>j </w:t>
      </w:r>
      <w:r>
        <w:rPr>
          <w:color w:val="050505"/>
          <w:w w:val="110"/>
          <w:u w:val="single" w:color="000000"/>
        </w:rPr>
        <w:t>Upgrades and Modularization (/docs/wix/v3/tutorial</w:t>
      </w:r>
    </w:p>
    <w:p>
      <w:pPr>
        <w:pStyle w:val="BodyText"/>
        <w:spacing w:before="150"/>
        <w:ind w:left="1834"/>
      </w:pPr>
      <w:r>
        <w:rPr>
          <w:color w:val="050505"/>
          <w:w w:val="110"/>
          <w:u w:val="single" w:color="000000"/>
        </w:rPr>
        <w:t>/upgrades-and-modularization/)</w:t>
      </w:r>
    </w:p>
    <w:p>
      <w:pPr>
        <w:pStyle w:val="BodyText"/>
        <w:spacing w:before="8"/>
        <w:rPr>
          <w:sz w:val="26"/>
        </w:rPr>
      </w:pPr>
    </w:p>
    <w:p>
      <w:pPr>
        <w:pStyle w:val="BodyText"/>
        <w:ind w:left="1819"/>
      </w:pPr>
      <w:r>
        <w:rPr>
          <w:color w:val="050505"/>
          <w:w w:val="110"/>
          <w:sz w:val="22"/>
        </w:rPr>
        <w:t>[</w:t>
      </w:r>
      <w:r>
        <w:rPr>
          <w:color w:val="050505"/>
          <w:w w:val="110"/>
          <w:sz w:val="22"/>
          <w:u w:val="dotted" w:color="000000"/>
        </w:rPr>
        <w:t>j </w:t>
      </w:r>
      <w:r>
        <w:rPr>
          <w:color w:val="050505"/>
          <w:w w:val="110"/>
          <w:u w:val="dotted" w:color="000000"/>
        </w:rPr>
        <w:t>Net and </w:t>
      </w:r>
      <w:r>
        <w:rPr>
          <w:b/>
          <w:color w:val="050505"/>
          <w:w w:val="110"/>
          <w:sz w:val="18"/>
          <w:u w:val="dotted" w:color="000000"/>
        </w:rPr>
        <w:t>.NET </w:t>
      </w:r>
      <w:r>
        <w:rPr>
          <w:color w:val="050505"/>
          <w:w w:val="110"/>
          <w:u w:val="dotted" w:color="000000"/>
        </w:rPr>
        <w:t>(/docs/wix/v3/tutorial/net-and-net/)</w:t>
      </w:r>
    </w:p>
    <w:p>
      <w:pPr>
        <w:pStyle w:val="BodyText"/>
        <w:spacing w:before="6"/>
        <w:rPr>
          <w:sz w:val="26"/>
        </w:rPr>
      </w:pPr>
    </w:p>
    <w:p>
      <w:pPr>
        <w:pStyle w:val="BodyText"/>
        <w:ind w:left="1819"/>
      </w:pPr>
      <w:r>
        <w:rPr>
          <w:color w:val="050505"/>
          <w:w w:val="110"/>
          <w:sz w:val="22"/>
        </w:rPr>
        <w:t>[</w:t>
      </w:r>
      <w:r>
        <w:rPr>
          <w:color w:val="050505"/>
          <w:w w:val="110"/>
          <w:sz w:val="22"/>
          <w:u w:val="single" w:color="000000"/>
        </w:rPr>
        <w:t>j </w:t>
      </w:r>
      <w:r>
        <w:rPr>
          <w:b/>
          <w:color w:val="050505"/>
          <w:w w:val="110"/>
          <w:u w:val="single" w:color="000000"/>
        </w:rPr>
        <w:t>COM, </w:t>
      </w:r>
      <w:r>
        <w:rPr>
          <w:color w:val="050505"/>
          <w:w w:val="110"/>
          <w:u w:val="single" w:color="000000"/>
        </w:rPr>
        <w:t>Expression Syntax, Miscellanea (/docs/wix/v3/tutorial</w:t>
      </w:r>
    </w:p>
    <w:p>
      <w:pPr>
        <w:pStyle w:val="BodyText"/>
        <w:spacing w:before="151"/>
        <w:ind w:left="1834"/>
      </w:pPr>
      <w:r>
        <w:rPr>
          <w:color w:val="1C1C1C"/>
          <w:w w:val="110"/>
          <w:u w:val="single" w:color="000000"/>
        </w:rPr>
        <w:t>/com-expression-syntax-miscellanea/)</w:t>
      </w:r>
    </w:p>
    <w:p>
      <w:pPr>
        <w:pStyle w:val="BodyText"/>
        <w:rPr>
          <w:sz w:val="27"/>
        </w:rPr>
      </w:pPr>
    </w:p>
    <w:p>
      <w:pPr>
        <w:pStyle w:val="BodyText"/>
        <w:spacing w:before="1"/>
        <w:ind w:left="1819"/>
      </w:pPr>
      <w:r>
        <w:rPr>
          <w:color w:val="050505"/>
          <w:w w:val="110"/>
          <w:sz w:val="22"/>
        </w:rPr>
        <w:t>[</w:t>
      </w:r>
      <w:r>
        <w:rPr>
          <w:color w:val="050505"/>
          <w:w w:val="110"/>
          <w:sz w:val="22"/>
          <w:u w:val="dotted" w:color="000000"/>
        </w:rPr>
        <w:t>j </w:t>
      </w:r>
      <w:r>
        <w:rPr>
          <w:color w:val="050505"/>
          <w:w w:val="110"/>
          <w:u w:val="dotted" w:color="000000"/>
        </w:rPr>
        <w:t>SQL (/docs/wix/v3/tutorial/sql/)</w:t>
      </w:r>
    </w:p>
    <w:p>
      <w:pPr>
        <w:pStyle w:val="BodyText"/>
        <w:spacing w:before="1"/>
        <w:rPr>
          <w:sz w:val="26"/>
        </w:rPr>
      </w:pPr>
    </w:p>
    <w:p>
      <w:pPr>
        <w:pStyle w:val="BodyText"/>
        <w:spacing w:line="386" w:lineRule="auto"/>
        <w:ind w:left="1836" w:right="6606" w:hanging="18"/>
      </w:pPr>
      <w:r>
        <w:rPr>
          <w:color w:val="050505"/>
          <w:w w:val="110"/>
          <w:sz w:val="22"/>
        </w:rPr>
        <w:t>[</w:t>
      </w:r>
      <w:r>
        <w:rPr>
          <w:color w:val="050505"/>
          <w:w w:val="110"/>
          <w:sz w:val="22"/>
          <w:u w:val="single" w:color="000000"/>
        </w:rPr>
        <w:t>j </w:t>
      </w:r>
      <w:r>
        <w:rPr>
          <w:color w:val="050505"/>
          <w:w w:val="110"/>
          <w:u w:val="single" w:color="000000"/>
        </w:rPr>
        <w:t>User Interface Revisited (/docs/wix/v3/tutorial/user-interface­</w:t>
      </w:r>
      <w:r>
        <w:rPr>
          <w:color w:val="050505"/>
          <w:w w:val="110"/>
        </w:rPr>
        <w:t> </w:t>
      </w:r>
      <w:r>
        <w:rPr>
          <w:color w:val="050505"/>
          <w:w w:val="110"/>
          <w:u w:val="single" w:color="000000"/>
        </w:rPr>
        <w:t>revisited/)</w:t>
      </w:r>
    </w:p>
    <w:p>
      <w:pPr>
        <w:pStyle w:val="BodyText"/>
        <w:spacing w:before="174"/>
        <w:ind w:left="1819"/>
      </w:pPr>
      <w:r>
        <w:rPr>
          <w:color w:val="050505"/>
          <w:w w:val="105"/>
          <w:sz w:val="22"/>
        </w:rPr>
        <w:t>[</w:t>
      </w:r>
      <w:r>
        <w:rPr>
          <w:color w:val="050505"/>
          <w:w w:val="105"/>
          <w:sz w:val="22"/>
          <w:u w:val="dotted" w:color="000000"/>
        </w:rPr>
        <w:t>j </w:t>
      </w:r>
      <w:r>
        <w:rPr>
          <w:color w:val="050505"/>
          <w:w w:val="105"/>
          <w:u w:val="dotted" w:color="000000"/>
        </w:rPr>
        <w:t>Transforms (/docs/wix/v3/tutorial/transforms/)</w:t>
      </w:r>
    </w:p>
    <w:p>
      <w:pPr>
        <w:pStyle w:val="BodyText"/>
        <w:spacing w:before="6"/>
        <w:rPr>
          <w:sz w:val="26"/>
        </w:rPr>
      </w:pPr>
    </w:p>
    <w:p>
      <w:pPr>
        <w:pStyle w:val="BodyText"/>
        <w:ind w:left="1819"/>
      </w:pPr>
      <w:r>
        <w:rPr>
          <w:color w:val="050505"/>
          <w:w w:val="110"/>
          <w:sz w:val="22"/>
        </w:rPr>
        <w:t>[</w:t>
      </w:r>
      <w:r>
        <w:rPr>
          <w:color w:val="050505"/>
          <w:w w:val="110"/>
          <w:sz w:val="22"/>
          <w:u w:val="dotted" w:color="000000"/>
        </w:rPr>
        <w:t>j </w:t>
      </w:r>
      <w:r>
        <w:rPr>
          <w:color w:val="050505"/>
          <w:w w:val="110"/>
          <w:u w:val="dotted" w:color="000000"/>
        </w:rPr>
        <w:t>Standard Libraries (/docs/wix/v3/tutorial/standard-libraries/)</w:t>
      </w:r>
    </w:p>
    <w:p>
      <w:pPr>
        <w:pStyle w:val="BodyText"/>
        <w:spacing w:before="2"/>
        <w:rPr>
          <w:sz w:val="26"/>
        </w:rPr>
      </w:pPr>
    </w:p>
    <w:p>
      <w:pPr>
        <w:pStyle w:val="BodyText"/>
        <w:ind w:left="1819"/>
      </w:pPr>
      <w:r>
        <w:rPr>
          <w:color w:val="050505"/>
          <w:w w:val="110"/>
          <w:sz w:val="22"/>
        </w:rPr>
        <w:t>[</w:t>
      </w:r>
      <w:r>
        <w:rPr>
          <w:color w:val="050505"/>
          <w:w w:val="110"/>
          <w:sz w:val="22"/>
          <w:u w:val="dotted" w:color="000000"/>
        </w:rPr>
        <w:t>j </w:t>
      </w:r>
      <w:r>
        <w:rPr>
          <w:color w:val="050505"/>
          <w:w w:val="110"/>
          <w:u w:val="dotted" w:color="000000"/>
        </w:rPr>
        <w:t>Localization (/docs/wix/v3/tutorial/localization/)</w:t>
      </w:r>
    </w:p>
    <w:p>
      <w:pPr>
        <w:pStyle w:val="BodyText"/>
        <w:rPr>
          <w:sz w:val="24"/>
        </w:rPr>
      </w:pPr>
    </w:p>
    <w:p>
      <w:pPr>
        <w:pStyle w:val="BodyText"/>
        <w:rPr>
          <w:sz w:val="24"/>
        </w:rPr>
      </w:pPr>
    </w:p>
    <w:p>
      <w:pPr>
        <w:pStyle w:val="BodyText"/>
        <w:rPr>
          <w:sz w:val="24"/>
        </w:rPr>
      </w:pPr>
    </w:p>
    <w:p>
      <w:pPr>
        <w:pStyle w:val="BodyText"/>
        <w:spacing w:before="5"/>
        <w:rPr>
          <w:sz w:val="31"/>
        </w:rPr>
      </w:pPr>
    </w:p>
    <w:p>
      <w:pPr>
        <w:pStyle w:val="BodyText"/>
        <w:ind w:left="2247"/>
      </w:pPr>
      <w:r>
        <w:rPr>
          <w:color w:val="050505"/>
          <w:u w:val="dotted" w:color="000000"/>
        </w:rPr>
        <w:t>Getting Started </w:t>
      </w:r>
      <w:r>
        <w:rPr>
          <w:color w:val="050505"/>
          <w:sz w:val="15"/>
          <w:u w:val="dotted" w:color="000000"/>
        </w:rPr>
        <w:t>&gt;</w:t>
      </w:r>
      <w:r>
        <w:rPr>
          <w:color w:val="050505"/>
          <w:sz w:val="15"/>
        </w:rPr>
        <w:t> </w:t>
      </w:r>
      <w:r>
        <w:rPr>
          <w:color w:val="050505"/>
          <w:u w:val="dotted" w:color="000000"/>
        </w:rPr>
        <w:t>(/docs/wix/v3/tutorial/getting-started/)</w:t>
      </w:r>
    </w:p>
    <w:p>
      <w:pPr>
        <w:spacing w:after="0"/>
        <w:sectPr>
          <w:pgSz w:w="15840" w:h="12240" w:orient="landscape"/>
          <w:pgMar w:header="1" w:footer="18" w:top="220" w:bottom="200" w:left="800" w:right="8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p>
    <w:p>
      <w:pPr>
        <w:pStyle w:val="Heading8"/>
        <w:spacing w:before="95"/>
        <w:ind w:left="1686"/>
      </w:pPr>
      <w:r>
        <w:rPr>
          <w:color w:val="030303"/>
          <w:w w:val="105"/>
        </w:rPr>
        <w:t>CONTACT US (/contact-us/) I BLOG (/blog/)</w:t>
      </w:r>
    </w:p>
    <w:p>
      <w:pPr>
        <w:pStyle w:val="BodyText"/>
        <w:spacing w:before="7"/>
        <w:rPr>
          <w:b/>
          <w:sz w:val="22"/>
        </w:rPr>
      </w:pPr>
    </w:p>
    <w:p>
      <w:pPr>
        <w:pStyle w:val="ListParagraph"/>
        <w:numPr>
          <w:ilvl w:val="0"/>
          <w:numId w:val="2"/>
        </w:numPr>
        <w:tabs>
          <w:tab w:pos="2312" w:val="left" w:leader="none"/>
          <w:tab w:pos="2313" w:val="left" w:leader="none"/>
          <w:tab w:pos="2872" w:val="left" w:leader="none"/>
          <w:tab w:pos="3420" w:val="left" w:leader="none"/>
          <w:tab w:pos="4540" w:val="left" w:leader="none"/>
        </w:tabs>
        <w:spacing w:line="240" w:lineRule="auto" w:before="0" w:after="0"/>
        <w:ind w:left="2312" w:right="0" w:hanging="534"/>
        <w:jc w:val="left"/>
        <w:rPr>
          <w:sz w:val="11"/>
        </w:rPr>
      </w:pPr>
      <w:r>
        <w:rPr/>
        <w:pict>
          <v:shape style="position:absolute;margin-left:265.378296pt;margin-top:4.593323pt;width:8.950pt;height:10pt;mso-position-horizontal-relative:page;mso-position-vertical-relative:paragraph;z-index:-294685696" type="#_x0000_t202" filled="false" stroked="false">
            <v:textbox inset="0,0,0,0">
              <w:txbxContent>
                <w:p>
                  <w:pPr>
                    <w:spacing w:line="200" w:lineRule="exact" w:before="0"/>
                    <w:ind w:left="0" w:right="0" w:firstLine="0"/>
                    <w:jc w:val="left"/>
                    <w:rPr>
                      <w:rFonts w:ascii="Times New Roman"/>
                      <w:sz w:val="18"/>
                    </w:rPr>
                  </w:pPr>
                  <w:r>
                    <w:rPr>
                      <w:rFonts w:ascii="Times New Roman"/>
                      <w:color w:val="030303"/>
                      <w:w w:val="85"/>
                      <w:sz w:val="18"/>
                    </w:rPr>
                    <w:t>Im</w:t>
                  </w:r>
                </w:p>
              </w:txbxContent>
            </v:textbox>
            <w10:wrap type="none"/>
          </v:shape>
        </w:pict>
      </w:r>
      <w:r>
        <w:rPr>
          <w:rFonts w:ascii="Times New Roman" w:hAnsi="Times New Roman"/>
          <w:b/>
          <w:i/>
          <w:color w:val="030303"/>
          <w:position w:val="1"/>
          <w:sz w:val="22"/>
        </w:rPr>
        <w:t>"I</w:t>
        <w:tab/>
      </w:r>
      <w:r>
        <w:rPr>
          <w:color w:val="030303"/>
          <w:position w:val="1"/>
          <w:sz w:val="22"/>
        </w:rPr>
        <w:t>:\\</w:t>
        <w:tab/>
      </w:r>
      <w:r>
        <w:rPr>
          <w:rFonts w:ascii="Times New Roman" w:hAnsi="Times New Roman"/>
          <w:b/>
          <w:color w:val="030303"/>
          <w:sz w:val="25"/>
        </w:rPr>
        <w:t>in</w:t>
        <w:tab/>
      </w:r>
      <w:r>
        <w:rPr>
          <w:color w:val="030303"/>
          <w:w w:val="90"/>
          <w:position w:val="11"/>
          <w:sz w:val="11"/>
        </w:rPr>
        <w:t>You</w:t>
      </w:r>
    </w:p>
    <w:p>
      <w:pPr>
        <w:pStyle w:val="BodyText"/>
        <w:rPr>
          <w:sz w:val="20"/>
        </w:rPr>
      </w:pPr>
    </w:p>
    <w:p>
      <w:pPr>
        <w:pStyle w:val="BodyText"/>
        <w:rPr>
          <w:sz w:val="20"/>
        </w:rPr>
      </w:pPr>
    </w:p>
    <w:p>
      <w:pPr>
        <w:pStyle w:val="BodyText"/>
        <w:spacing w:before="6"/>
        <w:rPr>
          <w:sz w:val="29"/>
        </w:rPr>
      </w:pPr>
    </w:p>
    <w:p>
      <w:pPr>
        <w:pStyle w:val="Heading8"/>
        <w:spacing w:before="94"/>
      </w:pPr>
      <w:r>
        <w:rPr>
          <w:color w:val="030303"/>
          <w:w w:val="105"/>
        </w:rPr>
        <w:t>PRODUCTS (/products/)</w:t>
      </w:r>
    </w:p>
    <w:p>
      <w:pPr>
        <w:pStyle w:val="BodyText"/>
        <w:spacing w:before="10"/>
        <w:rPr>
          <w:b/>
          <w:sz w:val="20"/>
        </w:rPr>
      </w:pPr>
    </w:p>
    <w:p>
      <w:pPr>
        <w:pStyle w:val="ListParagraph"/>
        <w:numPr>
          <w:ilvl w:val="0"/>
          <w:numId w:val="3"/>
        </w:numPr>
        <w:tabs>
          <w:tab w:pos="1911" w:val="left" w:leader="none"/>
          <w:tab w:pos="4430" w:val="left" w:leader="none"/>
        </w:tabs>
        <w:spacing w:line="240" w:lineRule="auto" w:before="0" w:after="0"/>
        <w:ind w:left="1910" w:right="0" w:hanging="162"/>
        <w:jc w:val="left"/>
        <w:rPr>
          <w:sz w:val="19"/>
        </w:rPr>
      </w:pPr>
      <w:r>
        <w:rPr>
          <w:color w:val="030303"/>
          <w:sz w:val="19"/>
        </w:rPr>
        <w:t>Heatwave</w:t>
      </w:r>
      <w:r>
        <w:rPr>
          <w:color w:val="030303"/>
          <w:spacing w:val="8"/>
          <w:sz w:val="19"/>
        </w:rPr>
        <w:t> </w:t>
      </w:r>
      <w:r>
        <w:rPr>
          <w:color w:val="030303"/>
          <w:sz w:val="19"/>
        </w:rPr>
        <w:t>(</w:t>
      </w:r>
      <w:r>
        <w:rPr>
          <w:color w:val="1C1C1C"/>
          <w:sz w:val="19"/>
        </w:rPr>
        <w:t>/</w:t>
      </w:r>
      <w:r>
        <w:rPr>
          <w:color w:val="030303"/>
          <w:sz w:val="19"/>
        </w:rPr>
        <w:t>docs/heatwave</w:t>
        <w:tab/>
      </w:r>
      <w:r>
        <w:rPr>
          <w:color w:val="1C1C1C"/>
          <w:spacing w:val="-4"/>
          <w:sz w:val="19"/>
        </w:rPr>
        <w:t>/</w:t>
      </w:r>
      <w:r>
        <w:rPr>
          <w:color w:val="030303"/>
          <w:spacing w:val="-4"/>
          <w:sz w:val="19"/>
        </w:rPr>
        <w:t>)</w:t>
      </w:r>
    </w:p>
    <w:p>
      <w:pPr>
        <w:pStyle w:val="ListParagraph"/>
        <w:numPr>
          <w:ilvl w:val="0"/>
          <w:numId w:val="3"/>
        </w:numPr>
        <w:tabs>
          <w:tab w:pos="1911" w:val="left" w:leader="none"/>
        </w:tabs>
        <w:spacing w:line="240" w:lineRule="auto" w:before="120" w:after="0"/>
        <w:ind w:left="1910" w:right="0" w:hanging="162"/>
        <w:jc w:val="left"/>
        <w:rPr>
          <w:sz w:val="19"/>
        </w:rPr>
      </w:pPr>
      <w:r>
        <w:rPr>
          <w:color w:val="030303"/>
          <w:w w:val="110"/>
          <w:sz w:val="19"/>
        </w:rPr>
        <w:t>Heatwave Build Tools</w:t>
      </w:r>
      <w:r>
        <w:rPr>
          <w:color w:val="030303"/>
          <w:spacing w:val="1"/>
          <w:w w:val="110"/>
          <w:sz w:val="19"/>
        </w:rPr>
        <w:t> </w:t>
      </w:r>
      <w:r>
        <w:rPr>
          <w:color w:val="030303"/>
          <w:w w:val="110"/>
          <w:sz w:val="19"/>
        </w:rPr>
        <w:t>(/products/heatwave-build-tools/)</w:t>
      </w:r>
    </w:p>
    <w:p>
      <w:pPr>
        <w:pStyle w:val="ListParagraph"/>
        <w:numPr>
          <w:ilvl w:val="0"/>
          <w:numId w:val="3"/>
        </w:numPr>
        <w:tabs>
          <w:tab w:pos="1911" w:val="left" w:leader="none"/>
        </w:tabs>
        <w:spacing w:line="240" w:lineRule="auto" w:before="125" w:after="0"/>
        <w:ind w:left="1910" w:right="0" w:hanging="162"/>
        <w:jc w:val="left"/>
        <w:rPr>
          <w:sz w:val="19"/>
        </w:rPr>
      </w:pPr>
      <w:r>
        <w:rPr>
          <w:color w:val="030303"/>
          <w:w w:val="105"/>
          <w:sz w:val="19"/>
        </w:rPr>
        <w:t>FireGiant WiX v3 (</w:t>
      </w:r>
      <w:r>
        <w:rPr>
          <w:color w:val="1C1C1C"/>
          <w:w w:val="105"/>
          <w:sz w:val="19"/>
        </w:rPr>
        <w:t>/</w:t>
      </w:r>
      <w:r>
        <w:rPr>
          <w:color w:val="030303"/>
          <w:w w:val="105"/>
          <w:sz w:val="19"/>
        </w:rPr>
        <w:t>products </w:t>
      </w:r>
      <w:r>
        <w:rPr>
          <w:color w:val="1C1C1C"/>
          <w:w w:val="105"/>
          <w:sz w:val="19"/>
        </w:rPr>
        <w:t>/</w:t>
      </w:r>
      <w:r>
        <w:rPr>
          <w:color w:val="030303"/>
          <w:w w:val="105"/>
          <w:sz w:val="19"/>
        </w:rPr>
        <w:t>fg-wi</w:t>
      </w:r>
      <w:r>
        <w:rPr>
          <w:color w:val="030303"/>
          <w:spacing w:val="-28"/>
          <w:w w:val="105"/>
          <w:sz w:val="19"/>
        </w:rPr>
        <w:t> </w:t>
      </w:r>
      <w:r>
        <w:rPr>
          <w:color w:val="1C1C1C"/>
          <w:w w:val="105"/>
          <w:sz w:val="19"/>
        </w:rPr>
        <w:t>x</w:t>
      </w:r>
      <w:r>
        <w:rPr>
          <w:color w:val="030303"/>
          <w:w w:val="105"/>
          <w:sz w:val="19"/>
        </w:rPr>
        <w:t>/)</w:t>
      </w:r>
    </w:p>
    <w:p>
      <w:pPr>
        <w:pStyle w:val="BodyText"/>
        <w:rPr>
          <w:sz w:val="26"/>
        </w:rPr>
      </w:pPr>
    </w:p>
    <w:p>
      <w:pPr>
        <w:pStyle w:val="BodyText"/>
        <w:spacing w:before="10"/>
        <w:rPr>
          <w:sz w:val="35"/>
        </w:rPr>
      </w:pPr>
    </w:p>
    <w:p>
      <w:pPr>
        <w:pStyle w:val="Heading8"/>
        <w:ind w:left="1688"/>
      </w:pPr>
      <w:r>
        <w:rPr>
          <w:color w:val="030303"/>
          <w:w w:val="105"/>
        </w:rPr>
        <w:t>SERVICES (/services/)</w:t>
      </w:r>
    </w:p>
    <w:p>
      <w:pPr>
        <w:pStyle w:val="BodyText"/>
        <w:spacing w:before="3"/>
        <w:rPr>
          <w:b/>
          <w:sz w:val="21"/>
        </w:rPr>
      </w:pPr>
    </w:p>
    <w:p>
      <w:pPr>
        <w:pStyle w:val="ListParagraph"/>
        <w:numPr>
          <w:ilvl w:val="0"/>
          <w:numId w:val="3"/>
        </w:numPr>
        <w:tabs>
          <w:tab w:pos="1913" w:val="left" w:leader="none"/>
        </w:tabs>
        <w:spacing w:line="240" w:lineRule="auto" w:before="0" w:after="0"/>
        <w:ind w:left="1912" w:right="0" w:hanging="164"/>
        <w:jc w:val="left"/>
        <w:rPr>
          <w:sz w:val="19"/>
        </w:rPr>
      </w:pPr>
      <w:r>
        <w:rPr>
          <w:color w:val="030303"/>
          <w:sz w:val="19"/>
        </w:rPr>
        <w:t>Support Programs (</w:t>
      </w:r>
      <w:r>
        <w:rPr>
          <w:color w:val="1C1C1C"/>
          <w:sz w:val="19"/>
        </w:rPr>
        <w:t>/</w:t>
      </w:r>
      <w:r>
        <w:rPr>
          <w:color w:val="030303"/>
          <w:sz w:val="19"/>
        </w:rPr>
        <w:t>services </w:t>
      </w:r>
      <w:r>
        <w:rPr>
          <w:color w:val="1C1C1C"/>
          <w:sz w:val="19"/>
        </w:rPr>
        <w:t>/</w:t>
      </w:r>
      <w:r>
        <w:rPr>
          <w:color w:val="030303"/>
          <w:sz w:val="19"/>
        </w:rPr>
        <w:t>support-programs</w:t>
      </w:r>
      <w:r>
        <w:rPr>
          <w:color w:val="030303"/>
          <w:spacing w:val="16"/>
          <w:sz w:val="19"/>
        </w:rPr>
        <w:t> </w:t>
      </w:r>
      <w:r>
        <w:rPr>
          <w:color w:val="1C1C1C"/>
          <w:spacing w:val="-3"/>
          <w:sz w:val="19"/>
        </w:rPr>
        <w:t>/</w:t>
      </w:r>
      <w:r>
        <w:rPr>
          <w:color w:val="030303"/>
          <w:spacing w:val="-3"/>
          <w:sz w:val="19"/>
        </w:rPr>
        <w:t>)</w:t>
      </w:r>
    </w:p>
    <w:p>
      <w:pPr>
        <w:pStyle w:val="ListParagraph"/>
        <w:numPr>
          <w:ilvl w:val="0"/>
          <w:numId w:val="3"/>
        </w:numPr>
        <w:tabs>
          <w:tab w:pos="1912" w:val="left" w:leader="none"/>
        </w:tabs>
        <w:spacing w:line="240" w:lineRule="auto" w:before="121" w:after="0"/>
        <w:ind w:left="1911" w:right="0" w:hanging="163"/>
        <w:jc w:val="left"/>
        <w:rPr>
          <w:sz w:val="19"/>
        </w:rPr>
      </w:pPr>
      <w:r>
        <w:rPr>
          <w:color w:val="030303"/>
          <w:w w:val="105"/>
          <w:sz w:val="19"/>
        </w:rPr>
        <w:t>Code Review (/services </w:t>
      </w:r>
      <w:r>
        <w:rPr>
          <w:color w:val="1C1C1C"/>
          <w:w w:val="105"/>
          <w:sz w:val="19"/>
        </w:rPr>
        <w:t>/</w:t>
      </w:r>
      <w:r>
        <w:rPr>
          <w:color w:val="030303"/>
          <w:w w:val="105"/>
          <w:sz w:val="19"/>
        </w:rPr>
        <w:t>code-review</w:t>
      </w:r>
      <w:r>
        <w:rPr>
          <w:color w:val="030303"/>
          <w:spacing w:val="34"/>
          <w:w w:val="105"/>
          <w:sz w:val="19"/>
        </w:rPr>
        <w:t> </w:t>
      </w:r>
      <w:r>
        <w:rPr>
          <w:color w:val="1C1C1C"/>
          <w:w w:val="105"/>
          <w:sz w:val="19"/>
        </w:rPr>
        <w:t>/</w:t>
      </w:r>
      <w:r>
        <w:rPr>
          <w:color w:val="030303"/>
          <w:w w:val="105"/>
          <w:sz w:val="19"/>
        </w:rPr>
        <w:t>)</w:t>
      </w:r>
    </w:p>
    <w:p>
      <w:pPr>
        <w:pStyle w:val="ListParagraph"/>
        <w:numPr>
          <w:ilvl w:val="0"/>
          <w:numId w:val="3"/>
        </w:numPr>
        <w:tabs>
          <w:tab w:pos="1912" w:val="left" w:leader="none"/>
        </w:tabs>
        <w:spacing w:line="240" w:lineRule="auto" w:before="120" w:after="0"/>
        <w:ind w:left="1911" w:right="0" w:hanging="163"/>
        <w:jc w:val="left"/>
        <w:rPr>
          <w:sz w:val="19"/>
        </w:rPr>
      </w:pPr>
      <w:r>
        <w:rPr>
          <w:color w:val="030303"/>
          <w:w w:val="105"/>
          <w:sz w:val="19"/>
        </w:rPr>
        <w:t>Phone Consultation (/services</w:t>
      </w:r>
      <w:r>
        <w:rPr>
          <w:color w:val="030303"/>
          <w:spacing w:val="32"/>
          <w:w w:val="105"/>
          <w:sz w:val="19"/>
        </w:rPr>
        <w:t> </w:t>
      </w:r>
      <w:r>
        <w:rPr>
          <w:color w:val="1C1C1C"/>
          <w:w w:val="105"/>
          <w:sz w:val="19"/>
        </w:rPr>
        <w:t>/</w:t>
      </w:r>
      <w:r>
        <w:rPr>
          <w:color w:val="030303"/>
          <w:w w:val="105"/>
          <w:sz w:val="19"/>
        </w:rPr>
        <w:t>phone-consultation/)</w:t>
      </w:r>
    </w:p>
    <w:p>
      <w:pPr>
        <w:pStyle w:val="ListParagraph"/>
        <w:numPr>
          <w:ilvl w:val="0"/>
          <w:numId w:val="3"/>
        </w:numPr>
        <w:tabs>
          <w:tab w:pos="1912" w:val="left" w:leader="none"/>
        </w:tabs>
        <w:spacing w:line="240" w:lineRule="auto" w:before="120" w:after="0"/>
        <w:ind w:left="1911" w:right="0" w:hanging="163"/>
        <w:jc w:val="left"/>
        <w:rPr>
          <w:sz w:val="19"/>
        </w:rPr>
      </w:pPr>
      <w:r>
        <w:rPr>
          <w:color w:val="030303"/>
          <w:w w:val="105"/>
          <w:sz w:val="19"/>
        </w:rPr>
        <w:t>Custom Development (</w:t>
      </w:r>
      <w:r>
        <w:rPr>
          <w:color w:val="1C1C1C"/>
          <w:w w:val="105"/>
          <w:sz w:val="19"/>
        </w:rPr>
        <w:t>/</w:t>
      </w:r>
      <w:r>
        <w:rPr>
          <w:color w:val="030303"/>
          <w:w w:val="105"/>
          <w:sz w:val="19"/>
        </w:rPr>
        <w:t>services </w:t>
      </w:r>
      <w:r>
        <w:rPr>
          <w:color w:val="1C1C1C"/>
          <w:w w:val="105"/>
          <w:sz w:val="19"/>
        </w:rPr>
        <w:t>/</w:t>
      </w:r>
      <w:r>
        <w:rPr>
          <w:color w:val="030303"/>
          <w:w w:val="105"/>
          <w:sz w:val="19"/>
        </w:rPr>
        <w:t>custom-developmen</w:t>
      </w:r>
      <w:r>
        <w:rPr>
          <w:color w:val="030303"/>
          <w:spacing w:val="-8"/>
          <w:w w:val="105"/>
          <w:sz w:val="19"/>
        </w:rPr>
        <w:t> </w:t>
      </w:r>
      <w:r>
        <w:rPr>
          <w:color w:val="030303"/>
          <w:w w:val="105"/>
          <w:sz w:val="19"/>
        </w:rPr>
        <w:t>t/)</w:t>
      </w:r>
    </w:p>
    <w:p>
      <w:pPr>
        <w:pStyle w:val="BodyText"/>
        <w:rPr>
          <w:sz w:val="26"/>
        </w:rPr>
      </w:pPr>
    </w:p>
    <w:p>
      <w:pPr>
        <w:pStyle w:val="BodyText"/>
        <w:spacing w:before="3"/>
        <w:rPr>
          <w:sz w:val="36"/>
        </w:rPr>
      </w:pPr>
    </w:p>
    <w:p>
      <w:pPr>
        <w:pStyle w:val="Heading8"/>
      </w:pPr>
      <w:r>
        <w:rPr>
          <w:color w:val="030303"/>
          <w:w w:val="105"/>
        </w:rPr>
        <w:t>DOCUMENTATION (/docs/)</w:t>
      </w:r>
    </w:p>
    <w:p>
      <w:pPr>
        <w:pStyle w:val="BodyText"/>
        <w:spacing w:before="10"/>
        <w:rPr>
          <w:b/>
          <w:sz w:val="20"/>
        </w:rPr>
      </w:pPr>
    </w:p>
    <w:p>
      <w:pPr>
        <w:pStyle w:val="ListParagraph"/>
        <w:numPr>
          <w:ilvl w:val="0"/>
          <w:numId w:val="3"/>
        </w:numPr>
        <w:tabs>
          <w:tab w:pos="1911" w:val="left" w:leader="none"/>
          <w:tab w:pos="4430" w:val="left" w:leader="none"/>
        </w:tabs>
        <w:spacing w:line="240" w:lineRule="auto" w:before="0" w:after="0"/>
        <w:ind w:left="1910" w:right="0" w:hanging="162"/>
        <w:jc w:val="left"/>
        <w:rPr>
          <w:sz w:val="19"/>
        </w:rPr>
      </w:pPr>
      <w:r>
        <w:rPr>
          <w:color w:val="030303"/>
          <w:sz w:val="19"/>
        </w:rPr>
        <w:t>Heatwave</w:t>
      </w:r>
      <w:r>
        <w:rPr>
          <w:color w:val="030303"/>
          <w:spacing w:val="8"/>
          <w:sz w:val="19"/>
        </w:rPr>
        <w:t> </w:t>
      </w:r>
      <w:r>
        <w:rPr>
          <w:color w:val="030303"/>
          <w:sz w:val="19"/>
        </w:rPr>
        <w:t>(</w:t>
      </w:r>
      <w:r>
        <w:rPr>
          <w:color w:val="1C1C1C"/>
          <w:sz w:val="19"/>
        </w:rPr>
        <w:t>/</w:t>
      </w:r>
      <w:r>
        <w:rPr>
          <w:color w:val="030303"/>
          <w:sz w:val="19"/>
        </w:rPr>
        <w:t>docs/heatwave</w:t>
        <w:tab/>
      </w:r>
      <w:r>
        <w:rPr>
          <w:color w:val="1C1C1C"/>
          <w:spacing w:val="-4"/>
          <w:sz w:val="19"/>
        </w:rPr>
        <w:t>/</w:t>
      </w:r>
      <w:r>
        <w:rPr>
          <w:color w:val="030303"/>
          <w:spacing w:val="-4"/>
          <w:sz w:val="19"/>
        </w:rPr>
        <w:t>)</w:t>
      </w:r>
    </w:p>
    <w:p>
      <w:pPr>
        <w:pStyle w:val="ListParagraph"/>
        <w:numPr>
          <w:ilvl w:val="0"/>
          <w:numId w:val="3"/>
        </w:numPr>
        <w:tabs>
          <w:tab w:pos="1914" w:val="left" w:leader="none"/>
        </w:tabs>
        <w:spacing w:line="240" w:lineRule="auto" w:before="125" w:after="0"/>
        <w:ind w:left="1913" w:right="0" w:hanging="165"/>
        <w:jc w:val="left"/>
        <w:rPr>
          <w:sz w:val="19"/>
        </w:rPr>
      </w:pPr>
      <w:r>
        <w:rPr>
          <w:color w:val="030303"/>
          <w:sz w:val="19"/>
        </w:rPr>
        <w:t>WiX v4 Tutorial (</w:t>
      </w:r>
      <w:r>
        <w:rPr>
          <w:color w:val="1C1C1C"/>
          <w:sz w:val="19"/>
        </w:rPr>
        <w:t>/</w:t>
      </w:r>
      <w:r>
        <w:rPr>
          <w:color w:val="030303"/>
          <w:sz w:val="19"/>
        </w:rPr>
        <w:t>docs </w:t>
      </w:r>
      <w:r>
        <w:rPr>
          <w:color w:val="1C1C1C"/>
          <w:sz w:val="19"/>
        </w:rPr>
        <w:t>/</w:t>
      </w:r>
      <w:r>
        <w:rPr>
          <w:color w:val="030303"/>
          <w:sz w:val="19"/>
        </w:rPr>
        <w:t>wix</w:t>
      </w:r>
      <w:r>
        <w:rPr>
          <w:color w:val="1C1C1C"/>
          <w:sz w:val="19"/>
        </w:rPr>
        <w:t>/</w:t>
      </w:r>
      <w:r>
        <w:rPr>
          <w:color w:val="030303"/>
          <w:sz w:val="19"/>
        </w:rPr>
        <w:t>tutorial</w:t>
      </w:r>
      <w:r>
        <w:rPr>
          <w:color w:val="030303"/>
          <w:spacing w:val="45"/>
          <w:sz w:val="19"/>
        </w:rPr>
        <w:t> </w:t>
      </w:r>
      <w:r>
        <w:rPr>
          <w:color w:val="1C1C1C"/>
          <w:sz w:val="19"/>
        </w:rPr>
        <w:t>/</w:t>
      </w:r>
      <w:r>
        <w:rPr>
          <w:color w:val="030303"/>
          <w:sz w:val="19"/>
        </w:rPr>
        <w:t>)</w:t>
      </w:r>
    </w:p>
    <w:p>
      <w:pPr>
        <w:pStyle w:val="ListParagraph"/>
        <w:numPr>
          <w:ilvl w:val="0"/>
          <w:numId w:val="3"/>
        </w:numPr>
        <w:tabs>
          <w:tab w:pos="1914" w:val="left" w:leader="none"/>
        </w:tabs>
        <w:spacing w:line="240" w:lineRule="auto" w:before="121" w:after="0"/>
        <w:ind w:left="1913" w:right="0" w:hanging="165"/>
        <w:jc w:val="left"/>
        <w:rPr>
          <w:sz w:val="19"/>
        </w:rPr>
      </w:pPr>
      <w:r>
        <w:rPr>
          <w:color w:val="030303"/>
          <w:w w:val="105"/>
          <w:sz w:val="19"/>
        </w:rPr>
        <w:t>WiX v3 Tutorial (</w:t>
      </w:r>
      <w:r>
        <w:rPr>
          <w:color w:val="1C1C1C"/>
          <w:w w:val="105"/>
          <w:sz w:val="19"/>
        </w:rPr>
        <w:t>/</w:t>
      </w:r>
      <w:r>
        <w:rPr>
          <w:color w:val="030303"/>
          <w:w w:val="105"/>
          <w:sz w:val="19"/>
        </w:rPr>
        <w:t>docs/wix</w:t>
      </w:r>
      <w:r>
        <w:rPr>
          <w:color w:val="030303"/>
          <w:spacing w:val="15"/>
          <w:w w:val="105"/>
          <w:sz w:val="19"/>
        </w:rPr>
        <w:t> </w:t>
      </w:r>
      <w:r>
        <w:rPr>
          <w:color w:val="1C1C1C"/>
          <w:w w:val="105"/>
          <w:sz w:val="19"/>
        </w:rPr>
        <w:t>/</w:t>
      </w:r>
      <w:r>
        <w:rPr>
          <w:color w:val="030303"/>
          <w:w w:val="105"/>
          <w:sz w:val="19"/>
        </w:rPr>
        <w:t>v3/tutorial/)</w:t>
      </w:r>
    </w:p>
    <w:p>
      <w:pPr>
        <w:pStyle w:val="ListParagraph"/>
        <w:numPr>
          <w:ilvl w:val="0"/>
          <w:numId w:val="3"/>
        </w:numPr>
        <w:tabs>
          <w:tab w:pos="1911" w:val="left" w:leader="none"/>
        </w:tabs>
        <w:spacing w:line="240" w:lineRule="auto" w:before="120" w:after="0"/>
        <w:ind w:left="1910" w:right="0" w:hanging="162"/>
        <w:jc w:val="left"/>
        <w:rPr>
          <w:sz w:val="19"/>
        </w:rPr>
      </w:pPr>
      <w:r>
        <w:rPr>
          <w:color w:val="030303"/>
          <w:w w:val="105"/>
          <w:sz w:val="19"/>
        </w:rPr>
        <w:t>FireGiant WiX v3 (</w:t>
      </w:r>
      <w:r>
        <w:rPr>
          <w:color w:val="1C1C1C"/>
          <w:w w:val="105"/>
          <w:sz w:val="19"/>
        </w:rPr>
        <w:t>/</w:t>
      </w:r>
      <w:r>
        <w:rPr>
          <w:color w:val="030303"/>
          <w:w w:val="105"/>
          <w:sz w:val="19"/>
        </w:rPr>
        <w:t>docs </w:t>
      </w:r>
      <w:r>
        <w:rPr>
          <w:color w:val="1C1C1C"/>
          <w:w w:val="105"/>
          <w:sz w:val="19"/>
        </w:rPr>
        <w:t>/</w:t>
      </w:r>
      <w:r>
        <w:rPr>
          <w:color w:val="030303"/>
          <w:w w:val="105"/>
          <w:sz w:val="19"/>
        </w:rPr>
        <w:t>fg-wix</w:t>
      </w:r>
      <w:r>
        <w:rPr>
          <w:color w:val="030303"/>
          <w:spacing w:val="-42"/>
          <w:w w:val="105"/>
          <w:sz w:val="19"/>
        </w:rPr>
        <w:t> </w:t>
      </w:r>
      <w:r>
        <w:rPr>
          <w:color w:val="1C1C1C"/>
          <w:w w:val="105"/>
          <w:sz w:val="19"/>
        </w:rPr>
        <w:t>/</w:t>
      </w:r>
      <w:r>
        <w:rPr>
          <w:color w:val="030303"/>
          <w:w w:val="105"/>
          <w:sz w:val="19"/>
        </w:rPr>
        <w:t>)</w:t>
      </w:r>
    </w:p>
    <w:p>
      <w:pPr>
        <w:pStyle w:val="BodyText"/>
        <w:rPr>
          <w:sz w:val="26"/>
        </w:rPr>
      </w:pPr>
    </w:p>
    <w:p>
      <w:pPr>
        <w:pStyle w:val="BodyText"/>
        <w:spacing w:before="3"/>
        <w:rPr>
          <w:sz w:val="36"/>
        </w:rPr>
      </w:pPr>
    </w:p>
    <w:p>
      <w:pPr>
        <w:spacing w:before="0"/>
        <w:ind w:left="1694" w:right="0" w:firstLine="0"/>
        <w:jc w:val="left"/>
        <w:rPr>
          <w:sz w:val="19"/>
        </w:rPr>
      </w:pPr>
      <w:r>
        <w:rPr>
          <w:color w:val="030303"/>
          <w:w w:val="110"/>
          <w:sz w:val="19"/>
        </w:rPr>
        <w:t>© </w:t>
      </w:r>
      <w:r>
        <w:rPr>
          <w:b/>
          <w:color w:val="030303"/>
          <w:w w:val="110"/>
          <w:sz w:val="19"/>
        </w:rPr>
        <w:t>2023 FIREGIANT </w:t>
      </w:r>
      <w:r>
        <w:rPr>
          <w:color w:val="030303"/>
          <w:w w:val="110"/>
          <w:sz w:val="19"/>
        </w:rPr>
        <w:t>(/)</w:t>
      </w:r>
    </w:p>
    <w:p>
      <w:pPr>
        <w:pStyle w:val="BodyText"/>
        <w:spacing w:before="10"/>
        <w:rPr>
          <w:sz w:val="20"/>
        </w:rPr>
      </w:pPr>
    </w:p>
    <w:p>
      <w:pPr>
        <w:pStyle w:val="ListParagraph"/>
        <w:numPr>
          <w:ilvl w:val="0"/>
          <w:numId w:val="3"/>
        </w:numPr>
        <w:tabs>
          <w:tab w:pos="1917" w:val="left" w:leader="none"/>
        </w:tabs>
        <w:spacing w:line="240" w:lineRule="auto" w:before="0" w:after="0"/>
        <w:ind w:left="1916" w:right="0" w:hanging="168"/>
        <w:jc w:val="left"/>
        <w:rPr>
          <w:sz w:val="19"/>
        </w:rPr>
      </w:pPr>
      <w:r>
        <w:rPr>
          <w:color w:val="030303"/>
          <w:w w:val="105"/>
          <w:sz w:val="19"/>
        </w:rPr>
        <w:t>About Us (/about-</w:t>
      </w:r>
      <w:r>
        <w:rPr>
          <w:color w:val="030303"/>
          <w:spacing w:val="38"/>
          <w:w w:val="105"/>
          <w:sz w:val="19"/>
        </w:rPr>
        <w:t> </w:t>
      </w:r>
      <w:r>
        <w:rPr>
          <w:color w:val="030303"/>
          <w:w w:val="105"/>
          <w:sz w:val="19"/>
        </w:rPr>
        <w:t>firegiant</w:t>
      </w:r>
      <w:r>
        <w:rPr>
          <w:color w:val="1C1C1C"/>
          <w:w w:val="105"/>
          <w:sz w:val="19"/>
        </w:rPr>
        <w:t>/</w:t>
      </w:r>
      <w:r>
        <w:rPr>
          <w:color w:val="030303"/>
          <w:w w:val="105"/>
          <w:sz w:val="19"/>
        </w:rPr>
        <w:t>)</w:t>
      </w:r>
    </w:p>
    <w:p>
      <w:pPr>
        <w:spacing w:after="0" w:line="240" w:lineRule="auto"/>
        <w:jc w:val="left"/>
        <w:rPr>
          <w:sz w:val="19"/>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4" w:after="1"/>
        <w:rPr>
          <w:sz w:val="13"/>
        </w:rPr>
      </w:pPr>
    </w:p>
    <w:p>
      <w:pPr>
        <w:spacing w:line="186" w:lineRule="exact"/>
        <w:ind w:left="1795" w:right="0" w:firstLine="0"/>
        <w:rPr>
          <w:sz w:val="18"/>
        </w:rPr>
      </w:pPr>
      <w:r>
        <w:rPr>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position w:val="1"/>
          <w:sz w:val="11"/>
        </w:rPr>
      </w:r>
      <w:r>
        <w:rPr>
          <w:rFonts w:ascii="Times New Roman"/>
          <w:spacing w:val="21"/>
          <w:position w:val="1"/>
          <w:sz w:val="18"/>
        </w:rPr>
        <w:t> </w:t>
      </w:r>
      <w:r>
        <w:rPr>
          <w:spacing w:val="21"/>
          <w:position w:val="-3"/>
          <w:sz w:val="18"/>
        </w:rPr>
        <w:pict>
          <v:group style="width:92pt;height:9.3pt;mso-position-horizontal-relative:char;mso-position-vertical-relative:line" coordorigin="0,0" coordsize="1840,186">
            <v:shape style="position:absolute;left:0;top:4;width:824;height:182" coordorigin="0,5" coordsize="824,182" path="m180,5l161,5,130,121,97,5,83,5,50,121,20,5,0,5,41,144,59,144,90,31,121,144,140,144,180,5xm215,144l215,5,199,5,199,144,215,144xm283,144l283,73,281,59,275,49,265,43,252,41,244,41,236,42,230,46,223,49,218,53,215,58,215,70,222,62,228,59,233,56,239,54,252,54,258,56,265,64,268,70,268,144,283,144xm401,43l384,43,350,126,317,43,300,43,342,145,342,180,344,179,401,43xm342,180l342,145,336,161,331,168,324,172,317,172,312,169,310,184,317,186,320,186,335,185,342,180xm638,5l619,5,588,121,557,5,542,5,510,121,479,5,460,5,499,144,518,144,548,31,580,144,599,144,638,5xm676,23l676,12,673,11,671,8,668,7,662,7,660,8,656,12,655,14,655,20,658,25,660,28,662,29,668,29,671,28,676,23xm673,144l673,43,658,43,658,144,673,144xm746,100l746,72,691,144,713,144,746,100xm820,5l799,5,757,60,716,5,695,5,746,72,746,100,757,85,769,101,769,72,820,5xm823,144l769,72,769,101,803,144,823,144xe" filled="true" fillcolor="#000000" stroked="false">
              <v:path arrowok="t"/>
              <v:fill type="solid"/>
            </v:shape>
            <v:shape style="position:absolute;left:889;top:0;width:40;height:186" coordorigin="889,0" coordsize="40,186" path="m929,7l919,0,906,21,897,44,891,68,889,94,891,119,897,143,906,165,907,167,907,94,907,81,908,70,910,59,912,49,915,39,919,29,924,18,929,7xm929,179l924,168,919,158,915,147,912,138,910,128,908,117,907,105,907,94,907,167,919,186,929,179xe" filled="true" fillcolor="#000000" stroked="false">
              <v:path arrowok="t"/>
              <v:fill type="solid"/>
            </v:shape>
            <v:shape style="position:absolute;left:932;top:0;width:864;height:186" coordorigin="932,0" coordsize="864,186" path="m995,0l982,0,932,149,944,149,995,0xm1146,43l1130,43,1105,124,1079,43,1064,43,1038,124,1014,43,997,43,1030,144,1045,144,1072,62,1098,144,1114,144,1146,43xm1181,144l1181,5,1164,5,1164,144,1181,144xm1249,144l1249,73,1247,59,1241,49,1231,43,1218,41,1210,41,1202,42,1196,46,1189,49,1184,53,1181,58,1181,70,1183,66,1188,62,1194,59,1199,56,1205,54,1218,54,1224,56,1231,64,1234,70,1234,144,1249,144xm1367,43l1350,43,1316,126,1283,43,1266,43,1308,145,1308,180,1310,179,1367,43xm1308,180l1308,145,1301,161,1300,164,1297,168,1290,172,1283,172,1278,169,1274,184,1278,185,1283,186,1286,186,1301,185,1308,180xm1424,101l1424,86,1374,86,1374,101,1424,101xm1583,43l1566,43,1541,124,1514,43,1501,43,1475,124,1450,43,1433,43,1465,144,1482,144,1508,62,1535,144,1550,144,1583,43xm1619,23l1619,12,1616,11,1614,8,1612,7,1606,7,1603,8,1600,12,1598,14,1598,20,1601,25,1603,28,1606,29,1612,29,1614,28,1619,23xm1616,144l1616,43,1601,43,1601,144,1616,144xm1674,116l1674,92,1634,144,1652,144,1674,116xm1729,43l1711,43,1684,82,1655,43,1637,43,1674,92,1674,116,1684,103,1693,116,1693,92,1729,43xm1732,144l1693,92,1693,116,1714,144,1732,144xm1796,0l1784,0,1734,149,1747,149,1796,0xe" filled="true" fillcolor="#000000" stroked="false">
              <v:path arrowok="t"/>
              <v:fill type="solid"/>
            </v:shape>
            <v:shape style="position:absolute;left:1800;top:0;width:40;height:186" coordorigin="1800,0" coordsize="40,186" path="m1840,94l1838,68,1832,44,1823,21,1810,0,1800,7,1805,18,1810,29,1814,39,1817,49,1819,59,1821,70,1822,81,1823,94,1823,165,1823,165,1832,143,1838,119,1840,94xm1823,165l1823,94,1822,105,1821,117,1819,128,1817,138,1814,147,1810,158,1805,168,1800,179,1810,186,1823,165xe" filled="true" fillcolor="#000000" stroked="false">
              <v:path arrowok="t"/>
              <v:fill type="solid"/>
            </v:shape>
          </v:group>
        </w:pict>
      </w:r>
      <w:r>
        <w:rPr>
          <w:spacing w:val="21"/>
          <w:position w:val="-3"/>
          <w:sz w:val="18"/>
        </w:rPr>
      </w:r>
    </w:p>
    <w:p>
      <w:pPr>
        <w:pStyle w:val="BodyText"/>
        <w:spacing w:before="10"/>
        <w:rPr>
          <w:sz w:val="13"/>
        </w:rPr>
      </w:pPr>
      <w:r>
        <w:rPr/>
        <w:pict>
          <v:shape style="position:absolute;margin-left:129.779999pt;margin-top:10.86pt;width:3.45pt;height:5.9pt;mso-position-horizontal-relative:page;mso-position-vertical-relative:paragraph;z-index:-251632640;mso-wrap-distance-left:0;mso-wrap-distance-right:0" coordorigin="2596,217" coordsize="69,118" path="m2664,277l2664,274,2663,274,2608,217,2604,217,2597,224,2597,226,2596,226,2596,228,2644,276,2644,298,2664,277xm2597,326l2597,323,2596,324,2596,325,2597,326xm2644,298l2644,276,2597,322,2597,328,2603,334,2604,334,2605,335,2606,335,2608,334,2609,334,2644,298xe" filled="true" fillcolor="#000000" stroked="false">
            <v:path arrowok="t"/>
            <v:fill type="solid"/>
            <w10:wrap type="topAndBottom"/>
          </v:shape>
        </w:pict>
      </w:r>
      <w:r>
        <w:rPr/>
        <w:drawing>
          <wp:anchor distT="0" distB="0" distL="0" distR="0" allowOverlap="1" layoutInCell="1" locked="0" behindDoc="0" simplePos="0" relativeHeight="26">
            <wp:simplePos x="0" y="0"/>
            <wp:positionH relativeFrom="page">
              <wp:posOffset>1753361</wp:posOffset>
            </wp:positionH>
            <wp:positionV relativeFrom="paragraph">
              <wp:posOffset>126492</wp:posOffset>
            </wp:positionV>
            <wp:extent cx="3021114" cy="119062"/>
            <wp:effectExtent l="0" t="0" r="0" b="0"/>
            <wp:wrapTopAndBottom/>
            <wp:docPr id="5" name="image5.png"/>
            <wp:cNvGraphicFramePr>
              <a:graphicFrameLocks noChangeAspect="1"/>
            </wp:cNvGraphicFramePr>
            <a:graphic>
              <a:graphicData uri="http://schemas.openxmlformats.org/drawingml/2006/picture">
                <pic:pic>
                  <pic:nvPicPr>
                    <pic:cNvPr id="6" name="image5.png"/>
                    <pic:cNvPicPr/>
                  </pic:nvPicPr>
                  <pic:blipFill>
                    <a:blip r:embed="rId16" cstate="print"/>
                    <a:stretch>
                      <a:fillRect/>
                    </a:stretch>
                  </pic:blipFill>
                  <pic:spPr>
                    <a:xfrm>
                      <a:off x="0" y="0"/>
                      <a:ext cx="3021114" cy="119062"/>
                    </a:xfrm>
                    <a:prstGeom prst="rect">
                      <a:avLst/>
                    </a:prstGeom>
                  </pic:spPr>
                </pic:pic>
              </a:graphicData>
            </a:graphic>
          </wp:anchor>
        </w:drawing>
      </w:r>
      <w:r>
        <w:rPr/>
        <w:pict>
          <v:shape style="position:absolute;margin-left:129.779999pt;margin-top:30.120001pt;width:3.45pt;height:5.85pt;mso-position-horizontal-relative:page;mso-position-vertical-relative:paragraph;z-index:-251630592;mso-wrap-distance-left:0;mso-wrap-distance-right:0" coordorigin="2596,602" coordsize="69,117" path="m2664,662l2664,659,2608,602,2604,602,2596,611,2596,613,2644,661,2644,683,2664,662xm2597,712l2597,708,2596,708,2596,710,2597,712xm2644,683l2644,661,2597,707,2597,713,2603,718,2604,719,2608,719,2644,683xe" filled="true" fillcolor="#000000" stroked="false">
            <v:path arrowok="t"/>
            <v:fill type="solid"/>
            <w10:wrap type="topAndBottom"/>
          </v:shape>
        </w:pict>
      </w:r>
      <w:r>
        <w:rPr/>
        <w:drawing>
          <wp:anchor distT="0" distB="0" distL="0" distR="0" allowOverlap="1" layoutInCell="1" locked="0" behindDoc="0" simplePos="0" relativeHeight="28">
            <wp:simplePos x="0" y="0"/>
            <wp:positionH relativeFrom="page">
              <wp:posOffset>1753361</wp:posOffset>
            </wp:positionH>
            <wp:positionV relativeFrom="paragraph">
              <wp:posOffset>371093</wp:posOffset>
            </wp:positionV>
            <wp:extent cx="2621940" cy="116681"/>
            <wp:effectExtent l="0" t="0" r="0" b="0"/>
            <wp:wrapTopAndBottom/>
            <wp:docPr id="7" name="image6.png"/>
            <wp:cNvGraphicFramePr>
              <a:graphicFrameLocks noChangeAspect="1"/>
            </wp:cNvGraphicFramePr>
            <a:graphic>
              <a:graphicData uri="http://schemas.openxmlformats.org/drawingml/2006/picture">
                <pic:pic>
                  <pic:nvPicPr>
                    <pic:cNvPr id="8" name="image6.png"/>
                    <pic:cNvPicPr/>
                  </pic:nvPicPr>
                  <pic:blipFill>
                    <a:blip r:embed="rId17" cstate="print"/>
                    <a:stretch>
                      <a:fillRect/>
                    </a:stretch>
                  </pic:blipFill>
                  <pic:spPr>
                    <a:xfrm>
                      <a:off x="0" y="0"/>
                      <a:ext cx="2621940" cy="116681"/>
                    </a:xfrm>
                    <a:prstGeom prst="rect">
                      <a:avLst/>
                    </a:prstGeom>
                  </pic:spPr>
                </pic:pic>
              </a:graphicData>
            </a:graphic>
          </wp:anchor>
        </w:drawing>
      </w:r>
    </w:p>
    <w:p>
      <w:pPr>
        <w:pStyle w:val="BodyText"/>
        <w:spacing w:before="3"/>
        <w:rPr>
          <w:sz w:val="11"/>
        </w:rPr>
      </w:pPr>
    </w:p>
    <w:p>
      <w:pPr>
        <w:spacing w:after="0"/>
        <w:rPr>
          <w:sz w:val="11"/>
        </w:rPr>
        <w:sectPr>
          <w:pgSz w:w="15840" w:h="12240" w:orient="landscape"/>
          <w:pgMar w:header="1" w:footer="18" w:top="220" w:bottom="200" w:left="800" w:right="820"/>
        </w:sectPr>
      </w:pPr>
    </w:p>
    <w:p>
      <w:pPr>
        <w:pStyle w:val="BodyText"/>
        <w:rPr>
          <w:sz w:val="20"/>
        </w:rPr>
      </w:pPr>
    </w:p>
    <w:p>
      <w:pPr>
        <w:pStyle w:val="BodyText"/>
        <w:spacing w:before="6"/>
        <w:rPr>
          <w:sz w:val="26"/>
        </w:rPr>
      </w:pPr>
    </w:p>
    <w:p>
      <w:pPr>
        <w:pStyle w:val="Heading4"/>
        <w:spacing w:line="364" w:lineRule="auto" w:before="94"/>
        <w:ind w:left="2257" w:hanging="749"/>
      </w:pPr>
      <w:r>
        <w:rPr/>
        <w:pict>
          <v:line style="position:absolute;mso-position-horizontal-relative:page;mso-position-vertical-relative:paragraph;z-index:-294677504" from="198.419998pt,18.673616pt" to="674.759998pt,18.673616pt" stroked="true" strokeweight=".48pt" strokecolor="#000000">
            <v:stroke dashstyle="solid"/>
            <w10:wrap type="none"/>
          </v:line>
        </w:pict>
      </w:r>
      <w:r>
        <w:rPr/>
        <w:pict>
          <v:line style="position:absolute;mso-position-horizontal-relative:page;mso-position-vertical-relative:paragraph;z-index:-294676480" from="154.440002pt,37.933617pt" to="637.500002pt,37.933617pt" stroked="true" strokeweight=".48pt" strokecolor="#000000">
            <v:stroke dashstyle="solid"/>
            <w10:wrap type="none"/>
          </v:line>
        </w:pict>
      </w:r>
      <w:r>
        <w:rPr/>
        <w:drawing>
          <wp:anchor distT="0" distB="0" distL="0" distR="0" allowOverlap="1" layoutInCell="1" locked="0" behindDoc="0" simplePos="0" relativeHeight="251691008">
            <wp:simplePos x="0" y="0"/>
            <wp:positionH relativeFrom="page">
              <wp:posOffset>3749802</wp:posOffset>
            </wp:positionH>
            <wp:positionV relativeFrom="paragraph">
              <wp:posOffset>683686</wp:posOffset>
            </wp:positionV>
            <wp:extent cx="2418588" cy="571500"/>
            <wp:effectExtent l="0" t="0" r="0" b="0"/>
            <wp:wrapNone/>
            <wp:docPr id="9" name="image4.jpeg"/>
            <wp:cNvGraphicFramePr>
              <a:graphicFrameLocks noChangeAspect="1"/>
            </wp:cNvGraphicFramePr>
            <a:graphic>
              <a:graphicData uri="http://schemas.openxmlformats.org/drawingml/2006/picture">
                <pic:pic>
                  <pic:nvPicPr>
                    <pic:cNvPr id="10" name="image4.jpeg"/>
                    <pic:cNvPicPr/>
                  </pic:nvPicPr>
                  <pic:blipFill>
                    <a:blip r:embed="rId13" cstate="print"/>
                    <a:stretch>
                      <a:fillRect/>
                    </a:stretch>
                  </pic:blipFill>
                  <pic:spPr>
                    <a:xfrm>
                      <a:off x="0" y="0"/>
                      <a:ext cx="2418588" cy="571500"/>
                    </a:xfrm>
                    <a:prstGeom prst="rect">
                      <a:avLst/>
                    </a:prstGeom>
                  </pic:spPr>
                </pic:pic>
              </a:graphicData>
            </a:graphic>
          </wp:anchor>
        </w:drawing>
      </w:r>
      <w:bookmarkStart w:name="02.Getting Started" w:id="3"/>
      <w:bookmarkEnd w:id="3"/>
      <w:r>
        <w:rPr/>
      </w:r>
      <w:r>
        <w:rPr>
          <w:color w:val="030303"/>
          <w:w w:val="105"/>
        </w:rPr>
        <w:t>WiX v4 is here! Let us help. (/services/conversion-offer/?utm_source=firegiant.com&amp;utm_medium=Display&amp; utm_campaign=conversion_offer&amp;utm_term=let+us+help&amp;utm_content=announcement_bar)</w:t>
      </w:r>
    </w:p>
    <w:p>
      <w:pPr>
        <w:pStyle w:val="BodyText"/>
        <w:rPr>
          <w:sz w:val="24"/>
        </w:rPr>
      </w:pPr>
    </w:p>
    <w:p>
      <w:pPr>
        <w:pStyle w:val="BodyText"/>
        <w:spacing w:before="3"/>
        <w:rPr>
          <w:sz w:val="23"/>
        </w:rPr>
      </w:pPr>
    </w:p>
    <w:p>
      <w:pPr>
        <w:pStyle w:val="BodyText"/>
        <w:ind w:left="3913" w:right="80"/>
        <w:jc w:val="center"/>
      </w:pPr>
      <w:r>
        <w:rPr>
          <w:color w:val="030303"/>
        </w:rPr>
        <w:t>(/)</w:t>
      </w: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tabs>
          <w:tab w:pos="4492" w:val="left" w:leader="none"/>
          <w:tab w:pos="6761" w:val="left" w:leader="none"/>
          <w:tab w:pos="9502" w:val="left" w:leader="none"/>
        </w:tabs>
        <w:ind w:left="1988"/>
      </w:pPr>
      <w:r>
        <w:rPr>
          <w:color w:val="030303"/>
          <w:w w:val="105"/>
        </w:rPr>
        <w:t>Products</w:t>
      </w:r>
      <w:r>
        <w:rPr>
          <w:color w:val="030303"/>
          <w:spacing w:val="12"/>
          <w:w w:val="105"/>
        </w:rPr>
        <w:t> </w:t>
      </w:r>
      <w:r>
        <w:rPr>
          <w:color w:val="030303"/>
          <w:w w:val="105"/>
        </w:rPr>
        <w:t>(/products/)</w:t>
        <w:tab/>
        <w:t>Pricing</w:t>
      </w:r>
      <w:r>
        <w:rPr>
          <w:color w:val="030303"/>
          <w:spacing w:val="3"/>
          <w:w w:val="105"/>
        </w:rPr>
        <w:t> </w:t>
      </w:r>
      <w:r>
        <w:rPr>
          <w:color w:val="030303"/>
          <w:w w:val="105"/>
        </w:rPr>
        <w:t>(/services/)</w:t>
        <w:tab/>
        <w:t>Documentation</w:t>
      </w:r>
      <w:r>
        <w:rPr>
          <w:color w:val="030303"/>
          <w:spacing w:val="28"/>
          <w:w w:val="105"/>
        </w:rPr>
        <w:t> </w:t>
      </w:r>
      <w:r>
        <w:rPr>
          <w:color w:val="030303"/>
          <w:w w:val="105"/>
        </w:rPr>
        <w:t>(/docs/)</w:t>
        <w:tab/>
        <w:t>Blog</w:t>
      </w:r>
      <w:r>
        <w:rPr>
          <w:color w:val="030303"/>
          <w:spacing w:val="-1"/>
          <w:w w:val="105"/>
        </w:rPr>
        <w:t> </w:t>
      </w:r>
      <w:r>
        <w:rPr>
          <w:color w:val="030303"/>
          <w:w w:val="105"/>
        </w:rPr>
        <w:t>(/blog/)</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1988"/>
      </w:pPr>
      <w:r>
        <w:rPr>
          <w:color w:val="030303"/>
          <w:w w:val="105"/>
        </w:rPr>
        <w:t>Contact Us (/contact-us/)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spacing w:before="1"/>
        <w:ind w:left="1905"/>
      </w:pPr>
      <w:r>
        <w:rPr>
          <w:b/>
          <w:color w:val="030303"/>
          <w:sz w:val="20"/>
        </w:rPr>
        <w:t>11- </w:t>
      </w:r>
      <w:r>
        <w:rPr>
          <w:color w:val="030303"/>
        </w:rPr>
        <w:t>Home (/) </w:t>
      </w:r>
      <w:r>
        <w:rPr>
          <w:color w:val="1A1A1A"/>
        </w:rPr>
        <w:t>/ </w:t>
      </w:r>
      <w:r>
        <w:rPr>
          <w:color w:val="030303"/>
        </w:rPr>
        <w:t>WiX Toolset v3 Tutorial (/docs/wix/v3/tutorial/) </w:t>
      </w:r>
      <w:r>
        <w:rPr>
          <w:color w:val="1A1A1A"/>
        </w:rPr>
        <w:t>/ </w:t>
      </w:r>
      <w:r>
        <w:rPr>
          <w:color w:val="030303"/>
        </w:rPr>
        <w:t>Getting Started</w:t>
      </w:r>
    </w:p>
    <w:p>
      <w:pPr>
        <w:pStyle w:val="BodyText"/>
        <w:rPr>
          <w:sz w:val="22"/>
        </w:rPr>
      </w:pPr>
    </w:p>
    <w:p>
      <w:pPr>
        <w:pStyle w:val="BodyText"/>
        <w:rPr>
          <w:sz w:val="22"/>
        </w:rPr>
      </w:pPr>
    </w:p>
    <w:p>
      <w:pPr>
        <w:pStyle w:val="BodyText"/>
        <w:spacing w:before="7"/>
        <w:rPr>
          <w:sz w:val="30"/>
        </w:rPr>
      </w:pPr>
    </w:p>
    <w:p>
      <w:pPr>
        <w:tabs>
          <w:tab w:pos="8262" w:val="left" w:leader="none"/>
        </w:tabs>
        <w:spacing w:before="0"/>
        <w:ind w:left="1691" w:right="0" w:firstLine="0"/>
        <w:jc w:val="left"/>
        <w:rPr>
          <w:sz w:val="26"/>
        </w:rPr>
      </w:pPr>
      <w:r>
        <w:rPr>
          <w:b/>
          <w:color w:val="030303"/>
          <w:w w:val="105"/>
          <w:position w:val="-28"/>
          <w:sz w:val="58"/>
        </w:rPr>
        <w:t>Getting</w:t>
      </w:r>
      <w:r>
        <w:rPr>
          <w:b/>
          <w:color w:val="030303"/>
          <w:spacing w:val="31"/>
          <w:w w:val="105"/>
          <w:position w:val="-28"/>
          <w:sz w:val="58"/>
        </w:rPr>
        <w:t> </w:t>
      </w:r>
      <w:r>
        <w:rPr>
          <w:b/>
          <w:color w:val="030303"/>
          <w:w w:val="105"/>
          <w:position w:val="-28"/>
          <w:sz w:val="58"/>
        </w:rPr>
        <w:t>Started</w:t>
        <w:tab/>
      </w:r>
      <w:r>
        <w:rPr>
          <w:color w:val="030303"/>
          <w:w w:val="105"/>
          <w:sz w:val="26"/>
        </w:rPr>
        <w:t>About</w:t>
      </w:r>
      <w:r>
        <w:rPr>
          <w:color w:val="030303"/>
          <w:spacing w:val="8"/>
          <w:w w:val="105"/>
          <w:sz w:val="26"/>
        </w:rPr>
        <w:t> </w:t>
      </w:r>
      <w:r>
        <w:rPr>
          <w:color w:val="030303"/>
          <w:w w:val="105"/>
          <w:sz w:val="26"/>
        </w:rPr>
        <w:t>FireGiant</w:t>
      </w:r>
    </w:p>
    <w:p>
      <w:pPr>
        <w:pStyle w:val="BodyText"/>
        <w:spacing w:line="343" w:lineRule="auto" w:before="68"/>
        <w:ind w:left="8259" w:right="1669" w:hanging="3"/>
      </w:pPr>
      <w:r>
        <w:rPr>
          <w:color w:val="030303"/>
          <w:w w:val="110"/>
        </w:rPr>
        <w:t>Now you can install with confidence. FireGiant arms you with accurate support from the</w:t>
      </w:r>
    </w:p>
    <w:p>
      <w:pPr>
        <w:spacing w:after="0" w:line="343" w:lineRule="auto"/>
        <w:sectPr>
          <w:headerReference w:type="default" r:id="rId18"/>
          <w:footerReference w:type="default" r:id="rId19"/>
          <w:pgSz w:w="15840" w:h="12240" w:orient="landscape"/>
          <w:pgMar w:header="1" w:footer="18" w:top="220" w:bottom="200" w:left="800" w:right="820"/>
          <w:pgNumType w:start="1"/>
        </w:sectPr>
      </w:pPr>
    </w:p>
    <w:p>
      <w:pPr>
        <w:pStyle w:val="Heading4"/>
        <w:spacing w:line="343" w:lineRule="auto" w:before="25"/>
        <w:ind w:firstLine="8"/>
      </w:pPr>
      <w:r>
        <w:rPr>
          <w:color w:val="030303"/>
          <w:w w:val="110"/>
        </w:rPr>
        <w:t>As we have already mentioned in the introduction, the WiX toolset uses </w:t>
      </w:r>
      <w:r>
        <w:rPr>
          <w:b/>
          <w:color w:val="030303"/>
          <w:w w:val="110"/>
          <w:sz w:val="21"/>
        </w:rPr>
        <w:t>XML </w:t>
      </w:r>
      <w:r>
        <w:rPr>
          <w:color w:val="030303"/>
          <w:w w:val="110"/>
        </w:rPr>
        <w:t>source files describing the components</w:t>
      </w:r>
      <w:r>
        <w:rPr>
          <w:color w:val="030303"/>
          <w:spacing w:val="-11"/>
          <w:w w:val="110"/>
        </w:rPr>
        <w:t> </w:t>
      </w:r>
      <w:r>
        <w:rPr>
          <w:color w:val="030303"/>
          <w:w w:val="110"/>
        </w:rPr>
        <w:t>that</w:t>
      </w:r>
      <w:r>
        <w:rPr>
          <w:color w:val="030303"/>
          <w:spacing w:val="-21"/>
          <w:w w:val="110"/>
        </w:rPr>
        <w:t> </w:t>
      </w:r>
      <w:r>
        <w:rPr>
          <w:color w:val="030303"/>
          <w:w w:val="110"/>
        </w:rPr>
        <w:t>make</w:t>
      </w:r>
      <w:r>
        <w:rPr>
          <w:color w:val="030303"/>
          <w:spacing w:val="-16"/>
          <w:w w:val="110"/>
        </w:rPr>
        <w:t> </w:t>
      </w:r>
      <w:r>
        <w:rPr>
          <w:color w:val="030303"/>
          <w:w w:val="110"/>
        </w:rPr>
        <w:t>up</w:t>
      </w:r>
      <w:r>
        <w:rPr>
          <w:color w:val="030303"/>
          <w:spacing w:val="-18"/>
          <w:w w:val="110"/>
        </w:rPr>
        <w:t> </w:t>
      </w:r>
      <w:r>
        <w:rPr>
          <w:color w:val="030303"/>
          <w:w w:val="110"/>
        </w:rPr>
        <w:t>the</w:t>
      </w:r>
      <w:r>
        <w:rPr>
          <w:color w:val="030303"/>
          <w:spacing w:val="-10"/>
          <w:w w:val="110"/>
        </w:rPr>
        <w:t> </w:t>
      </w:r>
      <w:r>
        <w:rPr>
          <w:color w:val="030303"/>
          <w:w w:val="110"/>
        </w:rPr>
        <w:t>installation</w:t>
      </w:r>
      <w:r>
        <w:rPr>
          <w:color w:val="030303"/>
          <w:spacing w:val="-16"/>
          <w:w w:val="110"/>
        </w:rPr>
        <w:t> </w:t>
      </w:r>
      <w:r>
        <w:rPr>
          <w:color w:val="030303"/>
          <w:w w:val="110"/>
        </w:rPr>
        <w:t>process</w:t>
      </w:r>
      <w:r>
        <w:rPr>
          <w:color w:val="030303"/>
          <w:spacing w:val="-17"/>
          <w:w w:val="110"/>
        </w:rPr>
        <w:t> </w:t>
      </w:r>
      <w:r>
        <w:rPr>
          <w:color w:val="030303"/>
          <w:w w:val="110"/>
        </w:rPr>
        <w:t>of</w:t>
      </w:r>
      <w:r>
        <w:rPr>
          <w:color w:val="030303"/>
          <w:spacing w:val="-17"/>
          <w:w w:val="110"/>
        </w:rPr>
        <w:t> </w:t>
      </w:r>
      <w:r>
        <w:rPr>
          <w:color w:val="030303"/>
          <w:w w:val="110"/>
        </w:rPr>
        <w:t>our application as well as additional data about shortcuts, registry or .ini file changes, services and similar. In addition to the files you want to copy to the disk of the user,</w:t>
      </w:r>
      <w:r>
        <w:rPr>
          <w:color w:val="030303"/>
          <w:spacing w:val="-28"/>
          <w:w w:val="110"/>
        </w:rPr>
        <w:t> </w:t>
      </w:r>
      <w:r>
        <w:rPr>
          <w:color w:val="030303"/>
          <w:w w:val="110"/>
        </w:rPr>
        <w:t>the</w:t>
      </w:r>
      <w:r>
        <w:rPr>
          <w:color w:val="030303"/>
          <w:spacing w:val="-5"/>
          <w:w w:val="110"/>
        </w:rPr>
        <w:t> </w:t>
      </w:r>
      <w:r>
        <w:rPr>
          <w:color w:val="030303"/>
          <w:w w:val="110"/>
        </w:rPr>
        <w:t>installation</w:t>
      </w:r>
      <w:r>
        <w:rPr>
          <w:color w:val="030303"/>
          <w:spacing w:val="-18"/>
          <w:w w:val="110"/>
        </w:rPr>
        <w:t> </w:t>
      </w:r>
      <w:r>
        <w:rPr>
          <w:color w:val="030303"/>
          <w:w w:val="110"/>
        </w:rPr>
        <w:t>package</w:t>
      </w:r>
      <w:r>
        <w:rPr>
          <w:color w:val="030303"/>
          <w:spacing w:val="-14"/>
          <w:w w:val="110"/>
        </w:rPr>
        <w:t> </w:t>
      </w:r>
      <w:r>
        <w:rPr>
          <w:color w:val="030303"/>
          <w:w w:val="110"/>
        </w:rPr>
        <w:t>can</w:t>
      </w:r>
      <w:r>
        <w:rPr>
          <w:color w:val="030303"/>
          <w:spacing w:val="-24"/>
          <w:w w:val="110"/>
        </w:rPr>
        <w:t> </w:t>
      </w:r>
      <w:r>
        <w:rPr>
          <w:color w:val="030303"/>
          <w:w w:val="110"/>
        </w:rPr>
        <w:t>also</w:t>
      </w:r>
      <w:r>
        <w:rPr>
          <w:color w:val="030303"/>
          <w:spacing w:val="-21"/>
          <w:w w:val="110"/>
        </w:rPr>
        <w:t> </w:t>
      </w:r>
      <w:r>
        <w:rPr>
          <w:color w:val="030303"/>
          <w:w w:val="110"/>
        </w:rPr>
        <w:t>carry</w:t>
      </w:r>
      <w:r>
        <w:rPr>
          <w:color w:val="030303"/>
          <w:spacing w:val="-19"/>
          <w:w w:val="110"/>
        </w:rPr>
        <w:t> </w:t>
      </w:r>
      <w:r>
        <w:rPr>
          <w:color w:val="030303"/>
          <w:w w:val="110"/>
        </w:rPr>
        <w:t>helper</w:t>
      </w:r>
      <w:r>
        <w:rPr>
          <w:color w:val="030303"/>
          <w:spacing w:val="-19"/>
          <w:w w:val="110"/>
        </w:rPr>
        <w:t> </w:t>
      </w:r>
      <w:r>
        <w:rPr>
          <w:color w:val="030303"/>
          <w:w w:val="110"/>
        </w:rPr>
        <w:t>files that</w:t>
      </w:r>
      <w:r>
        <w:rPr>
          <w:color w:val="030303"/>
          <w:spacing w:val="-18"/>
          <w:w w:val="110"/>
        </w:rPr>
        <w:t> </w:t>
      </w:r>
      <w:r>
        <w:rPr>
          <w:color w:val="030303"/>
          <w:w w:val="110"/>
        </w:rPr>
        <w:t>take</w:t>
      </w:r>
      <w:r>
        <w:rPr>
          <w:color w:val="030303"/>
          <w:spacing w:val="-10"/>
          <w:w w:val="110"/>
        </w:rPr>
        <w:t> </w:t>
      </w:r>
      <w:r>
        <w:rPr>
          <w:color w:val="030303"/>
          <w:w w:val="110"/>
        </w:rPr>
        <w:t>part</w:t>
      </w:r>
      <w:r>
        <w:rPr>
          <w:color w:val="030303"/>
          <w:spacing w:val="-10"/>
          <w:w w:val="110"/>
        </w:rPr>
        <w:t> </w:t>
      </w:r>
      <w:r>
        <w:rPr>
          <w:color w:val="030303"/>
          <w:w w:val="110"/>
        </w:rPr>
        <w:t>in</w:t>
      </w:r>
      <w:r>
        <w:rPr>
          <w:color w:val="030303"/>
          <w:spacing w:val="-17"/>
          <w:w w:val="110"/>
        </w:rPr>
        <w:t> </w:t>
      </w:r>
      <w:r>
        <w:rPr>
          <w:color w:val="030303"/>
          <w:w w:val="110"/>
        </w:rPr>
        <w:t>the</w:t>
      </w:r>
      <w:r>
        <w:rPr>
          <w:color w:val="030303"/>
          <w:spacing w:val="-10"/>
          <w:w w:val="110"/>
        </w:rPr>
        <w:t> </w:t>
      </w:r>
      <w:r>
        <w:rPr>
          <w:color w:val="030303"/>
          <w:w w:val="110"/>
        </w:rPr>
        <w:t>installation</w:t>
      </w:r>
      <w:r>
        <w:rPr>
          <w:color w:val="030303"/>
          <w:spacing w:val="-3"/>
          <w:w w:val="110"/>
        </w:rPr>
        <w:t> </w:t>
      </w:r>
      <w:r>
        <w:rPr>
          <w:color w:val="030303"/>
          <w:w w:val="110"/>
        </w:rPr>
        <w:t>but</w:t>
      </w:r>
      <w:r>
        <w:rPr>
          <w:color w:val="030303"/>
          <w:spacing w:val="3"/>
          <w:w w:val="110"/>
        </w:rPr>
        <w:t> </w:t>
      </w:r>
      <w:r>
        <w:rPr>
          <w:color w:val="030303"/>
          <w:w w:val="110"/>
        </w:rPr>
        <w:t>will</w:t>
      </w:r>
      <w:r>
        <w:rPr>
          <w:color w:val="030303"/>
          <w:spacing w:val="-14"/>
          <w:w w:val="110"/>
        </w:rPr>
        <w:t> </w:t>
      </w:r>
      <w:r>
        <w:rPr>
          <w:color w:val="030303"/>
          <w:w w:val="110"/>
        </w:rPr>
        <w:t>not</w:t>
      </w:r>
      <w:r>
        <w:rPr>
          <w:color w:val="030303"/>
          <w:spacing w:val="-5"/>
          <w:w w:val="110"/>
        </w:rPr>
        <w:t> </w:t>
      </w:r>
      <w:r>
        <w:rPr>
          <w:color w:val="030303"/>
          <w:w w:val="110"/>
        </w:rPr>
        <w:t>be</w:t>
      </w:r>
      <w:r>
        <w:rPr>
          <w:color w:val="030303"/>
          <w:spacing w:val="-6"/>
          <w:w w:val="110"/>
        </w:rPr>
        <w:t> </w:t>
      </w:r>
      <w:r>
        <w:rPr>
          <w:color w:val="030303"/>
          <w:w w:val="110"/>
        </w:rPr>
        <w:t>actually</w:t>
      </w:r>
    </w:p>
    <w:p>
      <w:pPr>
        <w:spacing w:before="5"/>
        <w:ind w:left="639" w:right="0" w:firstLine="0"/>
        <w:jc w:val="left"/>
        <w:rPr>
          <w:b/>
          <w:sz w:val="18"/>
        </w:rPr>
      </w:pPr>
      <w:r>
        <w:rPr/>
        <w:br w:type="column"/>
      </w:r>
      <w:r>
        <w:rPr>
          <w:color w:val="030303"/>
          <w:w w:val="105"/>
          <w:sz w:val="19"/>
        </w:rPr>
        <w:t>creators of </w:t>
      </w:r>
      <w:r>
        <w:rPr>
          <w:b/>
          <w:color w:val="030303"/>
          <w:w w:val="105"/>
          <w:sz w:val="18"/>
        </w:rPr>
        <w:t>WiX.</w:t>
      </w:r>
    </w:p>
    <w:p>
      <w:pPr>
        <w:pStyle w:val="BodyText"/>
        <w:rPr>
          <w:b/>
          <w:sz w:val="20"/>
        </w:rPr>
      </w:pPr>
    </w:p>
    <w:p>
      <w:pPr>
        <w:pStyle w:val="BodyText"/>
        <w:spacing w:line="348" w:lineRule="auto" w:before="168"/>
        <w:ind w:left="639" w:right="1539" w:hanging="2"/>
      </w:pPr>
      <w:r>
        <w:rPr>
          <w:color w:val="030303"/>
          <w:w w:val="110"/>
        </w:rPr>
        <w:t>Because there are no questions we can't answer or problems we can't solve, you can unleash the full functionality of WiX without a doubt.</w:t>
      </w:r>
    </w:p>
    <w:p>
      <w:pPr>
        <w:pStyle w:val="BodyText"/>
        <w:rPr>
          <w:sz w:val="20"/>
        </w:rPr>
      </w:pPr>
    </w:p>
    <w:p>
      <w:pPr>
        <w:pStyle w:val="BodyText"/>
        <w:spacing w:before="6"/>
      </w:pPr>
    </w:p>
    <w:p>
      <w:pPr>
        <w:pStyle w:val="BodyText"/>
        <w:tabs>
          <w:tab w:pos="5613" w:val="left" w:leader="none"/>
        </w:tabs>
        <w:spacing w:before="1"/>
        <w:ind w:left="403"/>
        <w:jc w:val="center"/>
        <w:rPr>
          <w:rFonts w:ascii="Times New Roman"/>
          <w:b/>
        </w:rPr>
      </w:pPr>
      <w:r>
        <w:rPr>
          <w:color w:val="030303"/>
          <w:w w:val="105"/>
        </w:rPr>
        <w:t>Get  Supported</w:t>
      </w:r>
      <w:r>
        <w:rPr>
          <w:color w:val="030303"/>
          <w:spacing w:val="10"/>
          <w:w w:val="105"/>
        </w:rPr>
        <w:t> </w:t>
      </w:r>
      <w:r>
        <w:rPr>
          <w:color w:val="1A1A1A"/>
          <w:sz w:val="15"/>
        </w:rPr>
        <w:t>&gt;</w:t>
      </w:r>
      <w:r>
        <w:rPr>
          <w:color w:val="1A1A1A"/>
          <w:spacing w:val="34"/>
          <w:sz w:val="15"/>
        </w:rPr>
        <w:t> </w:t>
      </w:r>
      <w:r>
        <w:rPr>
          <w:color w:val="030303"/>
          <w:w w:val="105"/>
        </w:rPr>
        <w:t>(/services/support-program</w:t>
        <w:tab/>
      </w:r>
      <w:r>
        <w:rPr>
          <w:rFonts w:ascii="Times New Roman"/>
          <w:b/>
          <w:color w:val="030303"/>
          <w:w w:val="105"/>
          <w:position w:val="-11"/>
        </w:rPr>
        <w:t>A</w:t>
      </w:r>
    </w:p>
    <w:p>
      <w:pPr>
        <w:spacing w:after="0"/>
        <w:jc w:val="center"/>
        <w:rPr>
          <w:rFonts w:ascii="Times New Roman"/>
        </w:rPr>
        <w:sectPr>
          <w:type w:val="continuous"/>
          <w:pgSz w:w="15840" w:h="12240" w:orient="landscape"/>
          <w:pgMar w:top="220" w:bottom="200" w:left="800" w:right="820"/>
          <w:cols w:num="2" w:equalWidth="0">
            <w:col w:w="7580" w:space="40"/>
            <w:col w:w="6600"/>
          </w:cols>
        </w:sectPr>
      </w:pPr>
    </w:p>
    <w:p>
      <w:pPr>
        <w:pStyle w:val="BodyText"/>
        <w:spacing w:before="4"/>
        <w:rPr>
          <w:rFonts w:ascii="Times New Roman"/>
          <w:b/>
          <w:sz w:val="8"/>
        </w:rPr>
      </w:pPr>
    </w:p>
    <w:p>
      <w:pPr>
        <w:pStyle w:val="BodyText"/>
        <w:spacing w:line="20" w:lineRule="exact"/>
        <w:ind w:left="8276"/>
        <w:rPr>
          <w:rFonts w:ascii="Times New Roman"/>
          <w:sz w:val="2"/>
        </w:rPr>
      </w:pPr>
      <w:r>
        <w:rPr>
          <w:rFonts w:ascii="Times New Roman"/>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rFonts w:ascii="Times New Roman"/>
          <w:sz w:val="2"/>
        </w:rPr>
      </w:r>
    </w:p>
    <w:p>
      <w:pPr>
        <w:spacing w:after="0" w:line="20" w:lineRule="exact"/>
        <w:rPr>
          <w:rFonts w:ascii="Times New Roman"/>
          <w:sz w:val="2"/>
        </w:rPr>
        <w:sectPr>
          <w:type w:val="continuous"/>
          <w:pgSz w:w="15840" w:h="12240" w:orient="landscape"/>
          <w:pgMar w:top="220" w:bottom="200" w:left="800" w:right="820"/>
        </w:sectPr>
      </w:pPr>
    </w:p>
    <w:p>
      <w:pPr>
        <w:pStyle w:val="BodyText"/>
        <w:rPr>
          <w:rFonts w:ascii="Times New Roman"/>
          <w:b/>
          <w:sz w:val="20"/>
        </w:rPr>
      </w:pPr>
    </w:p>
    <w:p>
      <w:pPr>
        <w:pStyle w:val="BodyText"/>
        <w:rPr>
          <w:rFonts w:ascii="Times New Roman"/>
          <w:b/>
          <w:sz w:val="20"/>
        </w:rPr>
      </w:pPr>
    </w:p>
    <w:p>
      <w:pPr>
        <w:pStyle w:val="BodyText"/>
        <w:rPr>
          <w:rFonts w:ascii="Times New Roman"/>
          <w:b/>
          <w:sz w:val="11"/>
        </w:rPr>
      </w:pPr>
    </w:p>
    <w:p>
      <w:pPr>
        <w:pStyle w:val="Heading7"/>
        <w:tabs>
          <w:tab w:pos="8429" w:val="left" w:leader="none"/>
        </w:tabs>
        <w:ind w:left="1734"/>
      </w:pPr>
      <w:r>
        <w:rPr>
          <w:position w:val="10"/>
        </w:rPr>
        <w:drawing>
          <wp:inline distT="0" distB="0" distL="0" distR="0">
            <wp:extent cx="3854583" cy="136017"/>
            <wp:effectExtent l="0" t="0" r="0" b="0"/>
            <wp:docPr id="11" name="image7.png"/>
            <wp:cNvGraphicFramePr>
              <a:graphicFrameLocks noChangeAspect="1"/>
            </wp:cNvGraphicFramePr>
            <a:graphic>
              <a:graphicData uri="http://schemas.openxmlformats.org/drawingml/2006/picture">
                <pic:pic>
                  <pic:nvPicPr>
                    <pic:cNvPr id="12" name="image7.png"/>
                    <pic:cNvPicPr/>
                  </pic:nvPicPr>
                  <pic:blipFill>
                    <a:blip r:embed="rId20" cstate="print"/>
                    <a:stretch>
                      <a:fillRect/>
                    </a:stretch>
                  </pic:blipFill>
                  <pic:spPr>
                    <a:xfrm>
                      <a:off x="0" y="0"/>
                      <a:ext cx="3854583" cy="136017"/>
                    </a:xfrm>
                    <a:prstGeom prst="rect">
                      <a:avLst/>
                    </a:prstGeom>
                  </pic:spPr>
                </pic:pic>
              </a:graphicData>
            </a:graphic>
          </wp:inline>
        </w:drawing>
      </w:r>
      <w:r>
        <w:rPr>
          <w:position w:val="10"/>
        </w:rPr>
      </w:r>
      <w:r>
        <w:rPr>
          <w:position w:val="10"/>
        </w:rPr>
        <w:tab/>
      </w:r>
      <w:r>
        <w:rPr/>
        <w:drawing>
          <wp:inline distT="0" distB="0" distL="0" distR="0">
            <wp:extent cx="1810327" cy="149351"/>
            <wp:effectExtent l="0" t="0" r="0" b="0"/>
            <wp:docPr id="13" name="image8.png"/>
            <wp:cNvGraphicFramePr>
              <a:graphicFrameLocks noChangeAspect="1"/>
            </wp:cNvGraphicFramePr>
            <a:graphic>
              <a:graphicData uri="http://schemas.openxmlformats.org/drawingml/2006/picture">
                <pic:pic>
                  <pic:nvPicPr>
                    <pic:cNvPr id="14" name="image8.png"/>
                    <pic:cNvPicPr/>
                  </pic:nvPicPr>
                  <pic:blipFill>
                    <a:blip r:embed="rId21" cstate="print"/>
                    <a:stretch>
                      <a:fillRect/>
                    </a:stretch>
                  </pic:blipFill>
                  <pic:spPr>
                    <a:xfrm>
                      <a:off x="0" y="0"/>
                      <a:ext cx="1810327" cy="149351"/>
                    </a:xfrm>
                    <a:prstGeom prst="rect">
                      <a:avLst/>
                    </a:prstGeom>
                  </pic:spPr>
                </pic:pic>
              </a:graphicData>
            </a:graphic>
          </wp:inline>
        </w:drawing>
      </w:r>
      <w:r>
        <w:rPr/>
      </w:r>
    </w:p>
    <w:p>
      <w:pPr>
        <w:pStyle w:val="BodyText"/>
        <w:spacing w:before="7"/>
        <w:rPr>
          <w:rFonts w:ascii="Times New Roman"/>
          <w:b/>
          <w:sz w:val="3"/>
        </w:rPr>
      </w:pPr>
    </w:p>
    <w:p>
      <w:pPr>
        <w:pStyle w:val="BodyText"/>
        <w:spacing w:line="191" w:lineRule="exact"/>
        <w:ind w:left="1721"/>
        <w:rPr>
          <w:rFonts w:ascii="Times New Roman"/>
        </w:rPr>
      </w:pPr>
      <w:r>
        <w:rPr>
          <w:rFonts w:ascii="Times New Roman"/>
          <w:position w:val="-3"/>
        </w:rPr>
        <w:drawing>
          <wp:inline distT="0" distB="0" distL="0" distR="0">
            <wp:extent cx="3814135" cy="121348"/>
            <wp:effectExtent l="0" t="0" r="0" b="0"/>
            <wp:docPr id="15" name="image9.png"/>
            <wp:cNvGraphicFramePr>
              <a:graphicFrameLocks noChangeAspect="1"/>
            </wp:cNvGraphicFramePr>
            <a:graphic>
              <a:graphicData uri="http://schemas.openxmlformats.org/drawingml/2006/picture">
                <pic:pic>
                  <pic:nvPicPr>
                    <pic:cNvPr id="16" name="image9.png"/>
                    <pic:cNvPicPr/>
                  </pic:nvPicPr>
                  <pic:blipFill>
                    <a:blip r:embed="rId22" cstate="print"/>
                    <a:stretch>
                      <a:fillRect/>
                    </a:stretch>
                  </pic:blipFill>
                  <pic:spPr>
                    <a:xfrm>
                      <a:off x="0" y="0"/>
                      <a:ext cx="3814135" cy="121348"/>
                    </a:xfrm>
                    <a:prstGeom prst="rect">
                      <a:avLst/>
                    </a:prstGeom>
                  </pic:spPr>
                </pic:pic>
              </a:graphicData>
            </a:graphic>
          </wp:inline>
        </w:drawing>
      </w:r>
      <w:r>
        <w:rPr>
          <w:rFonts w:ascii="Times New Roman"/>
          <w:position w:val="-3"/>
        </w:rPr>
      </w:r>
    </w:p>
    <w:p>
      <w:pPr>
        <w:pStyle w:val="BodyText"/>
        <w:spacing w:before="11"/>
        <w:rPr>
          <w:rFonts w:ascii="Times New Roman"/>
          <w:b/>
          <w:sz w:val="7"/>
        </w:rPr>
      </w:pPr>
    </w:p>
    <w:p>
      <w:pPr>
        <w:tabs>
          <w:tab w:pos="8429" w:val="left" w:leader="none"/>
        </w:tabs>
        <w:spacing w:line="240" w:lineRule="auto"/>
        <w:ind w:left="1721" w:right="0" w:firstLine="0"/>
        <w:rPr>
          <w:rFonts w:ascii="Times New Roman"/>
          <w:sz w:val="20"/>
        </w:rPr>
      </w:pPr>
      <w:r>
        <w:rPr>
          <w:rFonts w:ascii="Times New Roman"/>
          <w:sz w:val="20"/>
        </w:rPr>
        <w:drawing>
          <wp:inline distT="0" distB="0" distL="0" distR="0">
            <wp:extent cx="3775403" cy="131159"/>
            <wp:effectExtent l="0" t="0" r="0" b="0"/>
            <wp:docPr id="17" name="image10.png"/>
            <wp:cNvGraphicFramePr>
              <a:graphicFrameLocks noChangeAspect="1"/>
            </wp:cNvGraphicFramePr>
            <a:graphic>
              <a:graphicData uri="http://schemas.openxmlformats.org/drawingml/2006/picture">
                <pic:pic>
                  <pic:nvPicPr>
                    <pic:cNvPr id="18" name="image10.png"/>
                    <pic:cNvPicPr/>
                  </pic:nvPicPr>
                  <pic:blipFill>
                    <a:blip r:embed="rId23" cstate="print"/>
                    <a:stretch>
                      <a:fillRect/>
                    </a:stretch>
                  </pic:blipFill>
                  <pic:spPr>
                    <a:xfrm>
                      <a:off x="0" y="0"/>
                      <a:ext cx="3775403" cy="131159"/>
                    </a:xfrm>
                    <a:prstGeom prst="rect">
                      <a:avLst/>
                    </a:prstGeom>
                  </pic:spPr>
                </pic:pic>
              </a:graphicData>
            </a:graphic>
          </wp:inline>
        </w:drawing>
      </w:r>
      <w:r>
        <w:rPr>
          <w:rFonts w:ascii="Times New Roman"/>
          <w:sz w:val="20"/>
        </w:rPr>
      </w:r>
      <w:r>
        <w:rPr>
          <w:rFonts w:ascii="Times New Roman"/>
          <w:sz w:val="20"/>
        </w:rPr>
        <w:tab/>
      </w:r>
      <w:r>
        <w:rPr>
          <w:rFonts w:ascii="Times New Roman"/>
          <w:position w:val="5"/>
          <w:sz w:val="20"/>
        </w:rPr>
        <w:drawing>
          <wp:inline distT="0" distB="0" distL="0" distR="0">
            <wp:extent cx="2460373" cy="147637"/>
            <wp:effectExtent l="0" t="0" r="0" b="0"/>
            <wp:docPr id="19" name="image11.png"/>
            <wp:cNvGraphicFramePr>
              <a:graphicFrameLocks noChangeAspect="1"/>
            </wp:cNvGraphicFramePr>
            <a:graphic>
              <a:graphicData uri="http://schemas.openxmlformats.org/drawingml/2006/picture">
                <pic:pic>
                  <pic:nvPicPr>
                    <pic:cNvPr id="20" name="image11.png"/>
                    <pic:cNvPicPr/>
                  </pic:nvPicPr>
                  <pic:blipFill>
                    <a:blip r:embed="rId24" cstate="print"/>
                    <a:stretch>
                      <a:fillRect/>
                    </a:stretch>
                  </pic:blipFill>
                  <pic:spPr>
                    <a:xfrm>
                      <a:off x="0" y="0"/>
                      <a:ext cx="2460373" cy="147637"/>
                    </a:xfrm>
                    <a:prstGeom prst="rect">
                      <a:avLst/>
                    </a:prstGeom>
                  </pic:spPr>
                </pic:pic>
              </a:graphicData>
            </a:graphic>
          </wp:inline>
        </w:drawing>
      </w:r>
      <w:r>
        <w:rPr>
          <w:rFonts w:ascii="Times New Roman"/>
          <w:position w:val="5"/>
          <w:sz w:val="20"/>
        </w:rPr>
      </w:r>
    </w:p>
    <w:p>
      <w:pPr>
        <w:pStyle w:val="BodyText"/>
        <w:spacing w:before="10"/>
        <w:rPr>
          <w:rFonts w:ascii="Times New Roman"/>
          <w:b/>
          <w:sz w:val="5"/>
        </w:rPr>
      </w:pPr>
      <w:r>
        <w:rPr/>
        <w:drawing>
          <wp:anchor distT="0" distB="0" distL="0" distR="0" allowOverlap="1" layoutInCell="1" locked="0" behindDoc="0" simplePos="0" relativeHeight="33">
            <wp:simplePos x="0" y="0"/>
            <wp:positionH relativeFrom="page">
              <wp:posOffset>1607058</wp:posOffset>
            </wp:positionH>
            <wp:positionV relativeFrom="paragraph">
              <wp:posOffset>96145</wp:posOffset>
            </wp:positionV>
            <wp:extent cx="3803540" cy="133350"/>
            <wp:effectExtent l="0" t="0" r="0" b="0"/>
            <wp:wrapTopAndBottom/>
            <wp:docPr id="21" name="image12.png"/>
            <wp:cNvGraphicFramePr>
              <a:graphicFrameLocks noChangeAspect="1"/>
            </wp:cNvGraphicFramePr>
            <a:graphic>
              <a:graphicData uri="http://schemas.openxmlformats.org/drawingml/2006/picture">
                <pic:pic>
                  <pic:nvPicPr>
                    <pic:cNvPr id="22" name="image12.png"/>
                    <pic:cNvPicPr/>
                  </pic:nvPicPr>
                  <pic:blipFill>
                    <a:blip r:embed="rId25" cstate="print"/>
                    <a:stretch>
                      <a:fillRect/>
                    </a:stretch>
                  </pic:blipFill>
                  <pic:spPr>
                    <a:xfrm>
                      <a:off x="0" y="0"/>
                      <a:ext cx="3803540" cy="133350"/>
                    </a:xfrm>
                    <a:prstGeom prst="rect">
                      <a:avLst/>
                    </a:prstGeom>
                  </pic:spPr>
                </pic:pic>
              </a:graphicData>
            </a:graphic>
          </wp:anchor>
        </w:drawing>
      </w:r>
      <w:r>
        <w:rPr/>
        <w:pict>
          <v:group style="position:absolute;margin-left:461.579987pt;margin-top:5.350488pt;width:53.85pt;height:10.7pt;mso-position-horizontal-relative:page;mso-position-vertical-relative:paragraph;z-index:-251623424;mso-wrap-distance-left:0;mso-wrap-distance-right:0" coordorigin="9232,107" coordsize="1077,214">
            <v:line style="position:absolute" from="9232,316" to="10308,316" stroked="true" strokeweight=".48pt" strokecolor="#000000">
              <v:stroke dashstyle="solid"/>
            </v:line>
            <v:shape style="position:absolute;left:9247;top:107;width:1008;height:148" coordorigin="9247,107" coordsize="1008,148" path="m9263,251l9263,111,9247,111,9247,251,9263,251xm9343,201l9342,189,9340,179,9336,169,9330,161,9322,151,9311,147,9283,147,9272,153,9263,165,9263,178,9266,173,9270,169,9282,162,9288,161,9304,161,9312,165,9324,179,9326,189,9326,243,9330,239,9336,231,9340,222,9342,212,9343,201xm9326,243l9326,211,9324,221,9312,235,9304,239,9288,239,9282,238,9276,234,9270,232,9266,228,9263,223,9263,235,9272,247,9283,253,9311,253,9322,249,9326,243xm9437,237l9437,225,9430,232,9424,235,9419,238,9413,239,9400,239,9394,238,9386,231,9384,225,9384,149,9368,149,9368,221,9370,235,9376,245,9387,251,9400,253,9408,253,9415,252,9433,241,9437,237xm9452,251l9452,149,9437,149,9437,251,9452,251xm9503,127l9503,121,9502,119,9499,117,9494,114,9490,114,9485,117,9482,119,9481,121,9481,127,9482,130,9485,132,9490,135,9494,135,9499,132,9502,130,9503,127xm9500,251l9500,149,9484,149,9484,251,9500,251xm9547,251l9547,111,9532,111,9532,251,9547,251xm9652,178l9652,165,9643,153,9632,147,9605,147,9594,151,9586,161,9580,169,9576,179,9573,189,9572,201,9573,212,9576,222,9580,231,9586,239,9589,243,9589,189,9592,179,9604,165,9612,161,9628,161,9634,162,9640,166,9649,173,9652,178xm9652,235l9652,223,9649,228,9644,232,9640,234,9634,238,9628,239,9612,239,9604,235,9592,221,9589,211,9589,243,9594,249,9605,253,9632,253,9643,247,9652,235xm9668,251l9668,111,9652,111,9652,251,9668,251xm9740,207l9740,193,9690,193,9690,207,9740,207xm9766,163l9766,149,9749,149,9749,163,9766,163xm9806,247l9803,235,9799,238,9797,239,9788,239,9786,238,9784,235,9781,231,9781,121,9766,121,9766,238,9768,244,9775,251,9780,253,9796,253,9803,251,9806,247xm9802,163l9802,149,9781,149,9781,163,9802,163xm9919,215l9919,201,9918,189,9916,179,9911,170,9905,162,9895,153,9883,147,9869,147,9858,148,9848,151,9839,156,9832,162,9826,170,9822,179,9819,189,9818,201,9818,215,9823,228,9832,238,9835,241,9835,190,9838,180,9844,173,9850,165,9858,161,9878,161,9887,165,9893,172,9899,180,9902,189,9902,241,9905,238,9914,228,9919,215xm9902,241l9902,211,9899,220,9893,228,9887,235,9878,239,9858,239,9850,235,9844,228,9838,220,9835,211,9835,241,9839,245,9848,250,9858,252,9869,253,9883,253,9895,249,9902,241xm10039,215l10039,201,10038,189,10036,179,10031,170,10025,162,10015,153,10003,147,9989,147,9978,148,9968,151,9959,156,9952,162,9946,170,9942,179,9939,189,9938,201,9938,215,9943,228,9952,238,9955,241,9955,190,9958,180,9964,173,9970,165,9978,161,9998,161,10007,165,10013,172,10019,180,10022,189,10022,241,10025,238,10034,228,10039,215xm10022,241l10022,211,10019,220,10013,228,10007,235,9998,239,9978,239,9970,235,9964,228,9958,220,9955,211,9955,241,9959,245,9968,250,9978,252,9989,253,10003,253,10015,249,10022,241xm10080,251l10080,111,10064,111,10064,251,10080,251xm10168,250l10168,228,10166,233,10162,235,10158,239,10152,240,10138,240,10132,239,10126,237,10120,233,10115,231,10111,226,10103,238,10111,245,10120,250,10131,252,10144,253,10156,253,10166,251,10168,250xm10181,162l10173,155,10164,150,10154,148,10144,147,10131,147,10122,150,10116,155,10109,161,10105,168,10105,183,10108,189,10116,197,10121,201,10121,171,10123,167,10127,165,10130,161,10136,160,10156,160,10166,165,10174,173,10181,162xm10183,232l10183,215,10181,209,10172,201,10168,197,10162,196,10156,193,10148,192,10136,190,10127,185,10123,183,10121,180,10121,201,10128,202,10134,204,10152,208,10166,215,10168,219,10168,250,10172,245,10180,239,10183,232xm10255,107l10243,107,10193,255,10206,255,10255,107xe" filled="true" fillcolor="#000000" stroked="false">
              <v:path arrowok="t"/>
              <v:fill type="solid"/>
            </v:shape>
            <v:shape style="position:absolute;left:10258;top:107;width:40;height:186" coordorigin="10259,107" coordsize="40,186" path="m10298,199l10297,174,10291,151,10282,128,10268,107,10259,114,10264,125,10269,136,10273,146,10276,155,10278,165,10280,176,10281,188,10282,199,10282,272,10282,272,10291,249,10297,225,10298,199xm10282,272l10282,199,10281,212,10280,223,10278,234,10276,244,10273,254,10269,264,10264,275,10259,286,10268,293,10282,272xe" filled="true" fillcolor="#000000" stroked="false">
              <v:path arrowok="t"/>
              <v:fill type="solid"/>
            </v:shape>
            <w10:wrap type="topAndBottom"/>
          </v:group>
        </w:pict>
      </w:r>
      <w:r>
        <w:rPr/>
        <w:drawing>
          <wp:anchor distT="0" distB="0" distL="0" distR="0" allowOverlap="1" layoutInCell="1" locked="0" behindDoc="0" simplePos="0" relativeHeight="35">
            <wp:simplePos x="0" y="0"/>
            <wp:positionH relativeFrom="page">
              <wp:posOffset>1611630</wp:posOffset>
            </wp:positionH>
            <wp:positionV relativeFrom="paragraph">
              <wp:posOffset>323221</wp:posOffset>
            </wp:positionV>
            <wp:extent cx="3291304" cy="136016"/>
            <wp:effectExtent l="0" t="0" r="0" b="0"/>
            <wp:wrapTopAndBottom/>
            <wp:docPr id="23" name="image13.png"/>
            <wp:cNvGraphicFramePr>
              <a:graphicFrameLocks noChangeAspect="1"/>
            </wp:cNvGraphicFramePr>
            <a:graphic>
              <a:graphicData uri="http://schemas.openxmlformats.org/drawingml/2006/picture">
                <pic:pic>
                  <pic:nvPicPr>
                    <pic:cNvPr id="24" name="image13.png"/>
                    <pic:cNvPicPr/>
                  </pic:nvPicPr>
                  <pic:blipFill>
                    <a:blip r:embed="rId26" cstate="print"/>
                    <a:stretch>
                      <a:fillRect/>
                    </a:stretch>
                  </pic:blipFill>
                  <pic:spPr>
                    <a:xfrm>
                      <a:off x="0" y="0"/>
                      <a:ext cx="3291304" cy="136016"/>
                    </a:xfrm>
                    <a:prstGeom prst="rect">
                      <a:avLst/>
                    </a:prstGeom>
                  </pic:spPr>
                </pic:pic>
              </a:graphicData>
            </a:graphic>
          </wp:anchor>
        </w:drawing>
      </w:r>
      <w:r>
        <w:rPr/>
        <w:drawing>
          <wp:anchor distT="0" distB="0" distL="0" distR="0" allowOverlap="1" layoutInCell="1" locked="0" behindDoc="0" simplePos="0" relativeHeight="36">
            <wp:simplePos x="0" y="0"/>
            <wp:positionH relativeFrom="page">
              <wp:posOffset>5860541</wp:posOffset>
            </wp:positionH>
            <wp:positionV relativeFrom="paragraph">
              <wp:posOffset>408565</wp:posOffset>
            </wp:positionV>
            <wp:extent cx="2523535" cy="147637"/>
            <wp:effectExtent l="0" t="0" r="0" b="0"/>
            <wp:wrapTopAndBottom/>
            <wp:docPr id="25" name="image14.png"/>
            <wp:cNvGraphicFramePr>
              <a:graphicFrameLocks noChangeAspect="1"/>
            </wp:cNvGraphicFramePr>
            <a:graphic>
              <a:graphicData uri="http://schemas.openxmlformats.org/drawingml/2006/picture">
                <pic:pic>
                  <pic:nvPicPr>
                    <pic:cNvPr id="26" name="image14.png"/>
                    <pic:cNvPicPr/>
                  </pic:nvPicPr>
                  <pic:blipFill>
                    <a:blip r:embed="rId27" cstate="print"/>
                    <a:stretch>
                      <a:fillRect/>
                    </a:stretch>
                  </pic:blipFill>
                  <pic:spPr>
                    <a:xfrm>
                      <a:off x="0" y="0"/>
                      <a:ext cx="2523535" cy="147637"/>
                    </a:xfrm>
                    <a:prstGeom prst="rect">
                      <a:avLst/>
                    </a:prstGeom>
                  </pic:spPr>
                </pic:pic>
              </a:graphicData>
            </a:graphic>
          </wp:anchor>
        </w:drawing>
      </w:r>
      <w:r>
        <w:rPr/>
        <w:drawing>
          <wp:anchor distT="0" distB="0" distL="0" distR="0" allowOverlap="1" layoutInCell="1" locked="0" behindDoc="0" simplePos="0" relativeHeight="37">
            <wp:simplePos x="0" y="0"/>
            <wp:positionH relativeFrom="page">
              <wp:posOffset>1600961</wp:posOffset>
            </wp:positionH>
            <wp:positionV relativeFrom="paragraph">
              <wp:posOffset>743845</wp:posOffset>
            </wp:positionV>
            <wp:extent cx="3649535" cy="104775"/>
            <wp:effectExtent l="0" t="0" r="0" b="0"/>
            <wp:wrapTopAndBottom/>
            <wp:docPr id="27" name="image15.png"/>
            <wp:cNvGraphicFramePr>
              <a:graphicFrameLocks noChangeAspect="1"/>
            </wp:cNvGraphicFramePr>
            <a:graphic>
              <a:graphicData uri="http://schemas.openxmlformats.org/drawingml/2006/picture">
                <pic:pic>
                  <pic:nvPicPr>
                    <pic:cNvPr id="28" name="image15.png"/>
                    <pic:cNvPicPr/>
                  </pic:nvPicPr>
                  <pic:blipFill>
                    <a:blip r:embed="rId28" cstate="print"/>
                    <a:stretch>
                      <a:fillRect/>
                    </a:stretch>
                  </pic:blipFill>
                  <pic:spPr>
                    <a:xfrm>
                      <a:off x="0" y="0"/>
                      <a:ext cx="3649535" cy="104775"/>
                    </a:xfrm>
                    <a:prstGeom prst="rect">
                      <a:avLst/>
                    </a:prstGeom>
                  </pic:spPr>
                </pic:pic>
              </a:graphicData>
            </a:graphic>
          </wp:anchor>
        </w:drawing>
      </w:r>
      <w:r>
        <w:rPr/>
        <w:pict>
          <v:group style="position:absolute;margin-left:461.579987pt;margin-top:51.850487pt;width:20.9pt;height:10.7pt;mso-position-horizontal-relative:page;mso-position-vertical-relative:paragraph;z-index:-251619328;mso-wrap-distance-left:0;mso-wrap-distance-right:0" coordorigin="9232,1037" coordsize="418,214">
            <v:line style="position:absolute" from="9232,1246" to="9649,1246" stroked="true" strokeweight=".48pt" strokecolor="#000000">
              <v:stroke dashstyle="solid"/>
            </v:line>
            <v:shape style="position:absolute;left:9234;top:1037;width:407;height:186" type="#_x0000_t75" stroked="false">
              <v:imagedata r:id="rId29" o:title=""/>
            </v:shape>
            <w10:wrap type="topAndBottom"/>
          </v:group>
        </w:pict>
      </w:r>
      <w:r>
        <w:rPr/>
        <w:drawing>
          <wp:anchor distT="0" distB="0" distL="0" distR="0" allowOverlap="1" layoutInCell="1" locked="0" behindDoc="0" simplePos="0" relativeHeight="39">
            <wp:simplePos x="0" y="0"/>
            <wp:positionH relativeFrom="page">
              <wp:posOffset>1601724</wp:posOffset>
            </wp:positionH>
            <wp:positionV relativeFrom="paragraph">
              <wp:posOffset>972445</wp:posOffset>
            </wp:positionV>
            <wp:extent cx="3846790" cy="130683"/>
            <wp:effectExtent l="0" t="0" r="0" b="0"/>
            <wp:wrapTopAndBottom/>
            <wp:docPr id="29" name="image17.png"/>
            <wp:cNvGraphicFramePr>
              <a:graphicFrameLocks noChangeAspect="1"/>
            </wp:cNvGraphicFramePr>
            <a:graphic>
              <a:graphicData uri="http://schemas.openxmlformats.org/drawingml/2006/picture">
                <pic:pic>
                  <pic:nvPicPr>
                    <pic:cNvPr id="30" name="image17.png"/>
                    <pic:cNvPicPr/>
                  </pic:nvPicPr>
                  <pic:blipFill>
                    <a:blip r:embed="rId30" cstate="print"/>
                    <a:stretch>
                      <a:fillRect/>
                    </a:stretch>
                  </pic:blipFill>
                  <pic:spPr>
                    <a:xfrm>
                      <a:off x="0" y="0"/>
                      <a:ext cx="3846790" cy="130683"/>
                    </a:xfrm>
                    <a:prstGeom prst="rect">
                      <a:avLst/>
                    </a:prstGeom>
                  </pic:spPr>
                </pic:pic>
              </a:graphicData>
            </a:graphic>
          </wp:anchor>
        </w:drawing>
      </w:r>
      <w:r>
        <w:rPr/>
        <w:drawing>
          <wp:anchor distT="0" distB="0" distL="0" distR="0" allowOverlap="1" layoutInCell="1" locked="0" behindDoc="0" simplePos="0" relativeHeight="40">
            <wp:simplePos x="0" y="0"/>
            <wp:positionH relativeFrom="page">
              <wp:posOffset>5860541</wp:posOffset>
            </wp:positionH>
            <wp:positionV relativeFrom="paragraph">
              <wp:posOffset>999115</wp:posOffset>
            </wp:positionV>
            <wp:extent cx="1870582" cy="147637"/>
            <wp:effectExtent l="0" t="0" r="0" b="0"/>
            <wp:wrapTopAndBottom/>
            <wp:docPr id="31" name="image18.png"/>
            <wp:cNvGraphicFramePr>
              <a:graphicFrameLocks noChangeAspect="1"/>
            </wp:cNvGraphicFramePr>
            <a:graphic>
              <a:graphicData uri="http://schemas.openxmlformats.org/drawingml/2006/picture">
                <pic:pic>
                  <pic:nvPicPr>
                    <pic:cNvPr id="32" name="image18.png"/>
                    <pic:cNvPicPr/>
                  </pic:nvPicPr>
                  <pic:blipFill>
                    <a:blip r:embed="rId31" cstate="print"/>
                    <a:stretch>
                      <a:fillRect/>
                    </a:stretch>
                  </pic:blipFill>
                  <pic:spPr>
                    <a:xfrm>
                      <a:off x="0" y="0"/>
                      <a:ext cx="1870582" cy="147637"/>
                    </a:xfrm>
                    <a:prstGeom prst="rect">
                      <a:avLst/>
                    </a:prstGeom>
                  </pic:spPr>
                </pic:pic>
              </a:graphicData>
            </a:graphic>
          </wp:anchor>
        </w:drawing>
      </w:r>
    </w:p>
    <w:p>
      <w:pPr>
        <w:pStyle w:val="BodyText"/>
        <w:spacing w:before="10"/>
        <w:rPr>
          <w:rFonts w:ascii="Times New Roman"/>
          <w:b/>
          <w:sz w:val="6"/>
        </w:rPr>
      </w:pPr>
    </w:p>
    <w:p>
      <w:pPr>
        <w:pStyle w:val="BodyText"/>
        <w:spacing w:before="1"/>
        <w:rPr>
          <w:rFonts w:ascii="Times New Roman"/>
          <w:b/>
          <w:sz w:val="8"/>
        </w:rPr>
      </w:pPr>
    </w:p>
    <w:p>
      <w:pPr>
        <w:pStyle w:val="BodyText"/>
        <w:rPr>
          <w:rFonts w:ascii="Times New Roman"/>
          <w:b/>
          <w:sz w:val="11"/>
        </w:rPr>
      </w:pPr>
    </w:p>
    <w:p>
      <w:pPr>
        <w:pStyle w:val="BodyText"/>
        <w:spacing w:before="10"/>
        <w:rPr>
          <w:rFonts w:ascii="Times New Roman"/>
          <w:b/>
          <w:sz w:val="4"/>
        </w:rPr>
      </w:pPr>
    </w:p>
    <w:p>
      <w:pPr>
        <w:tabs>
          <w:tab w:pos="8426" w:val="left" w:leader="none"/>
        </w:tabs>
        <w:spacing w:line="240" w:lineRule="auto"/>
        <w:ind w:left="1722" w:right="0" w:firstLine="0"/>
        <w:rPr>
          <w:rFonts w:ascii="Times New Roman"/>
          <w:sz w:val="20"/>
        </w:rPr>
      </w:pPr>
      <w:r>
        <w:rPr>
          <w:rFonts w:ascii="Times New Roman"/>
          <w:position w:val="8"/>
          <w:sz w:val="20"/>
        </w:rPr>
        <w:drawing>
          <wp:inline distT="0" distB="0" distL="0" distR="0">
            <wp:extent cx="3806606" cy="133350"/>
            <wp:effectExtent l="0" t="0" r="0" b="0"/>
            <wp:docPr id="33" name="image19.png"/>
            <wp:cNvGraphicFramePr>
              <a:graphicFrameLocks noChangeAspect="1"/>
            </wp:cNvGraphicFramePr>
            <a:graphic>
              <a:graphicData uri="http://schemas.openxmlformats.org/drawingml/2006/picture">
                <pic:pic>
                  <pic:nvPicPr>
                    <pic:cNvPr id="34" name="image19.png"/>
                    <pic:cNvPicPr/>
                  </pic:nvPicPr>
                  <pic:blipFill>
                    <a:blip r:embed="rId32" cstate="print"/>
                    <a:stretch>
                      <a:fillRect/>
                    </a:stretch>
                  </pic:blipFill>
                  <pic:spPr>
                    <a:xfrm>
                      <a:off x="0" y="0"/>
                      <a:ext cx="3806606" cy="133350"/>
                    </a:xfrm>
                    <a:prstGeom prst="rect">
                      <a:avLst/>
                    </a:prstGeom>
                  </pic:spPr>
                </pic:pic>
              </a:graphicData>
            </a:graphic>
          </wp:inline>
        </w:drawing>
      </w:r>
      <w:r>
        <w:rPr>
          <w:rFonts w:ascii="Times New Roman"/>
          <w:position w:val="8"/>
          <w:sz w:val="20"/>
        </w:rPr>
      </w:r>
      <w:r>
        <w:rPr>
          <w:rFonts w:ascii="Times New Roman"/>
          <w:position w:val="8"/>
          <w:sz w:val="20"/>
        </w:rPr>
        <w:tab/>
      </w:r>
      <w:r>
        <w:rPr>
          <w:rFonts w:ascii="Times New Roman"/>
          <w:sz w:val="20"/>
        </w:rPr>
        <w:pict>
          <v:group style="width:58.8pt;height:10.7pt;mso-position-horizontal-relative:char;mso-position-vertical-relative:line" coordorigin="0,0" coordsize="1176,214">
            <v:line style="position:absolute" from="0,209" to="1176,209" stroked="true" strokeweight=".48pt" strokecolor="#000000">
              <v:stroke dashstyle="solid"/>
            </v:line>
            <v:shape style="position:absolute;left:0;top:0;width:1125;height:148" coordorigin="0,0" coordsize="1125,148" path="m62,0l50,0,0,148,13,148,62,0xm214,42l198,42,173,124,146,42,133,42,107,124,82,42,65,42,97,144,113,144,139,62,166,144,182,144,214,42xm251,20l251,14,248,10,244,7,238,7,233,10,230,12,230,23,233,25,238,28,244,28,248,25,251,20xm248,144l248,42,233,42,233,144,248,144xm306,115l306,92,266,144,284,144,306,115xm361,42l343,42,316,82,287,42,269,42,306,92,306,115,316,102,325,115,325,92,361,42xm364,144l325,92,325,115,346,144,364,144xm428,0l416,0,366,148,378,148,428,0xm448,56l448,42,431,42,431,56,448,56xm488,140l484,128,481,131,478,132,470,132,467,131,466,128,463,126,463,14,448,14,448,131,449,137,452,140,457,144,462,146,478,146,484,144,488,140xm484,56l484,42,463,42,463,56,484,56xm575,130l575,118,571,121,562,128,556,131,550,132,536,132,532,131,527,127,523,124,522,118,522,42,505,42,505,114,507,128,513,138,523,144,536,146,545,146,552,145,558,142,565,138,570,134,575,130xm590,144l590,42,575,42,575,144,590,144xm625,56l625,42,608,42,608,56,625,56xm666,140l661,128,659,131,655,132,647,132,644,131,643,128,641,126,641,14,625,14,625,131,626,137,634,144,640,146,655,146,661,144,666,140xm661,56l661,42,641,42,641,56,661,56xm778,108l778,94,777,82,774,72,770,63,764,55,757,49,748,44,738,41,727,40,713,40,701,46,691,55,685,63,681,72,679,82,678,94,678,108,682,121,691,131,694,133,694,83,697,73,703,66,709,58,718,54,738,54,746,58,752,65,758,73,761,82,761,134,764,131,773,121,778,108xm761,134l761,104,758,113,752,121,746,128,738,132,718,132,709,128,703,121,697,113,694,104,694,133,701,142,713,146,727,146,738,145,748,143,757,138,761,134xm820,144l820,42,803,42,803,144,820,144xm853,56l853,41,840,41,828,47,820,59,820,72,822,68,826,65,832,61,836,58,841,56,853,56xm892,20l892,14,890,12,888,10,883,7,877,7,872,10,870,14,870,20,872,25,877,28,883,28,888,25,890,23,892,20xm888,144l888,42,872,42,872,144,888,144xm983,103l983,94,976,84,964,79,940,79,932,83,925,88,918,94,914,102,914,124,918,131,930,141,930,107,932,101,937,97,942,92,948,91,968,91,977,95,983,103xm998,144l998,62,995,54,988,48,980,43,971,40,960,40,948,41,937,44,928,49,919,56,926,67,935,59,946,54,965,54,971,55,976,59,980,64,983,68,983,144,998,144xm983,132l983,122,977,131,968,136,948,136,942,133,937,128,932,125,930,120,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9,1145,48,1147,58,1149,69,1149,81,1150,92,1150,166,1150,165,1160,142,1166,118,1168,92xm1150,166l1150,92,1149,105,1149,116,1147,127,1145,137,1142,147,1138,157,1133,168,1128,179,1138,186,1150,166xe" filled="true" fillcolor="#000000" stroked="false">
              <v:path arrowok="t"/>
              <v:fill type="solid"/>
            </v:shape>
          </v:group>
        </w:pict>
      </w:r>
      <w:r>
        <w:rPr>
          <w:rFonts w:ascii="Times New Roman"/>
          <w:sz w:val="20"/>
        </w:rPr>
      </w:r>
    </w:p>
    <w:p>
      <w:pPr>
        <w:spacing w:after="0" w:line="240" w:lineRule="auto"/>
        <w:rPr>
          <w:rFonts w:ascii="Times New Roman"/>
          <w:sz w:val="20"/>
        </w:rPr>
        <w:sectPr>
          <w:pgSz w:w="15840" w:h="12240" w:orient="landscape"/>
          <w:pgMar w:header="1" w:footer="18" w:top="220" w:bottom="200" w:left="800" w:right="820"/>
        </w:sectPr>
      </w:pPr>
    </w:p>
    <w:p>
      <w:pPr>
        <w:pStyle w:val="BodyText"/>
        <w:spacing w:before="3"/>
        <w:rPr>
          <w:rFonts w:ascii="Times New Roman"/>
          <w:b/>
          <w:sz w:val="3"/>
        </w:rPr>
      </w:pPr>
    </w:p>
    <w:p>
      <w:pPr>
        <w:pStyle w:val="BodyText"/>
        <w:spacing w:line="206" w:lineRule="exact"/>
        <w:ind w:left="1721" w:right="-44"/>
        <w:rPr>
          <w:rFonts w:ascii="Times New Roman"/>
          <w:sz w:val="20"/>
        </w:rPr>
      </w:pPr>
      <w:r>
        <w:rPr>
          <w:rFonts w:ascii="Times New Roman"/>
          <w:position w:val="-3"/>
          <w:sz w:val="20"/>
        </w:rPr>
        <w:drawing>
          <wp:inline distT="0" distB="0" distL="0" distR="0">
            <wp:extent cx="2018479" cy="131159"/>
            <wp:effectExtent l="0" t="0" r="0" b="0"/>
            <wp:docPr id="35" name="image20.png"/>
            <wp:cNvGraphicFramePr>
              <a:graphicFrameLocks noChangeAspect="1"/>
            </wp:cNvGraphicFramePr>
            <a:graphic>
              <a:graphicData uri="http://schemas.openxmlformats.org/drawingml/2006/picture">
                <pic:pic>
                  <pic:nvPicPr>
                    <pic:cNvPr id="36" name="image20.png"/>
                    <pic:cNvPicPr/>
                  </pic:nvPicPr>
                  <pic:blipFill>
                    <a:blip r:embed="rId33" cstate="print"/>
                    <a:stretch>
                      <a:fillRect/>
                    </a:stretch>
                  </pic:blipFill>
                  <pic:spPr>
                    <a:xfrm>
                      <a:off x="0" y="0"/>
                      <a:ext cx="2018479" cy="131159"/>
                    </a:xfrm>
                    <a:prstGeom prst="rect">
                      <a:avLst/>
                    </a:prstGeom>
                  </pic:spPr>
                </pic:pic>
              </a:graphicData>
            </a:graphic>
          </wp:inline>
        </w:drawing>
      </w:r>
      <w:r>
        <w:rPr>
          <w:rFonts w:ascii="Times New Roman"/>
          <w:position w:val="-3"/>
          <w:sz w:val="20"/>
        </w:rPr>
      </w:r>
    </w:p>
    <w:p>
      <w:pPr>
        <w:pStyle w:val="BodyText"/>
        <w:rPr>
          <w:rFonts w:ascii="Times New Roman"/>
          <w:b/>
          <w:sz w:val="10"/>
        </w:rPr>
      </w:pPr>
      <w:r>
        <w:rPr/>
        <w:pict>
          <v:shape style="position:absolute;margin-left:126.540001pt;margin-top:7.700342pt;width:50.6pt;height:8.1pt;mso-position-horizontal-relative:page;mso-position-vertical-relative:paragraph;z-index:-251615232;mso-wrap-distance-left:0;mso-wrap-distance-right:0" coordorigin="2531,154" coordsize="1012,162" path="m2630,215l2622,206,2613,200,2601,196,2588,195,2576,196,2565,199,2555,204,2546,212,2539,221,2535,232,2532,243,2531,256,2532,268,2535,279,2539,290,2546,299,2549,301,2549,243,2554,232,2568,215,2578,210,2602,210,2611,216,2618,226,2630,215xm2630,297l2618,285,2611,296,2602,300,2578,300,2568,297,2561,288,2554,279,2549,269,2549,301,2555,307,2565,312,2576,315,2588,316,2601,315,2613,311,2622,305,2630,297xm2764,256l2763,243,2760,232,2755,222,2748,213,2740,205,2730,199,2719,196,2707,195,2695,196,2684,199,2674,205,2665,213,2658,222,2653,232,2651,243,2650,256,2651,268,2653,279,2658,290,2665,299,2668,301,2668,243,2671,233,2678,224,2686,215,2695,210,2719,210,2728,215,2742,232,2746,243,2746,301,2748,299,2755,290,2760,279,2763,268,2764,256xm2746,301l2746,268,2742,279,2728,296,2719,300,2695,300,2686,296,2671,279,2668,268,2668,301,2674,307,2684,312,2695,315,2707,316,2719,315,2730,312,2740,307,2746,301xm2812,314l2812,197,2794,197,2794,314,2812,314xm2951,314l2951,230,2949,215,2943,204,2933,197,2918,195,2911,195,2903,197,2896,201,2888,206,2884,210,2880,216,2879,210,2875,204,2869,201,2864,197,2857,195,2842,195,2833,197,2826,201,2819,206,2814,210,2812,214,2812,228,2815,224,2819,220,2831,213,2837,210,2856,210,2863,219,2863,314,2881,314,2881,228,2885,224,2888,220,2900,213,2906,210,2926,210,2933,219,2933,314,2951,314xm3006,314l3006,197,2988,197,2988,314,3006,314xm3145,314l3145,230,3143,215,3137,204,3127,197,3113,195,3104,195,3097,197,3090,201,3083,206,3078,210,3074,216,3072,210,3068,204,3064,201,3058,197,3052,195,3035,195,3028,197,3020,201,3013,206,3008,210,3006,214,3006,228,3008,224,3013,220,3025,213,3030,210,3050,210,3058,219,3058,314,3076,314,3076,228,3078,224,3083,220,3095,213,3100,210,3120,210,3127,219,3127,314,3145,314xm3254,267l3254,256,3247,249,3237,244,3227,241,3216,240,3205,240,3196,243,3187,250,3179,256,3175,266,3175,290,3179,299,3193,312,3193,270,3196,264,3202,260,3206,255,3214,252,3236,252,3247,257,3254,267xm3272,314l3272,221,3268,210,3251,198,3240,195,3227,195,3214,196,3202,199,3191,205,3181,214,3190,226,3199,215,3211,210,3233,210,3240,213,3246,216,3251,221,3254,227,3254,314,3272,314xm3254,300l3254,290,3247,299,3236,304,3214,304,3206,302,3202,297,3196,292,3193,286,3193,312,3196,314,3205,316,3216,316,3227,315,3227,315,3237,312,3246,307,3254,300xm3326,314l3326,197,3308,197,3308,314,3326,314xm3404,314l3404,232,3402,216,3395,204,3383,197,3368,195,3359,195,3352,197,3344,201,3336,204,3330,209,3326,214,3326,228,3330,224,3335,220,3347,213,3354,210,3368,210,3374,213,3379,218,3384,221,3386,228,3386,314,3404,314xm3524,230l3524,215,3516,206,3507,200,3497,196,3496,196,3485,195,3474,196,3464,199,3455,204,3448,212,3441,220,3437,231,3434,242,3433,256,3434,269,3437,281,3441,291,3448,300,3452,305,3452,243,3456,232,3462,224,3469,215,3478,210,3496,210,3503,213,3509,216,3516,220,3521,225,3524,230xm3524,297l3524,282,3521,287,3516,292,3510,296,3503,299,3497,300,3478,300,3469,297,3462,288,3456,280,3452,269,3452,305,3455,307,3464,312,3474,315,3485,316,3497,315,3507,311,3517,305,3524,297xm3542,314l3542,154,3524,154,3524,314,3542,314xe" filled="true" fillcolor="#000000" stroked="false">
            <v:path arrowok="t"/>
            <v:fill type="solid"/>
            <w10:wrap type="topAndBottom"/>
          </v:shape>
        </w:pict>
      </w: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rPr>
          <w:rFonts w:ascii="Times New Roman"/>
          <w:b/>
          <w:sz w:val="22"/>
        </w:rPr>
      </w:pPr>
    </w:p>
    <w:p>
      <w:pPr>
        <w:pStyle w:val="BodyText"/>
        <w:spacing w:before="9"/>
        <w:rPr>
          <w:rFonts w:ascii="Times New Roman"/>
          <w:b/>
        </w:rPr>
      </w:pPr>
    </w:p>
    <w:p>
      <w:pPr>
        <w:spacing w:before="0"/>
        <w:ind w:left="1780" w:right="0" w:firstLine="0"/>
        <w:jc w:val="left"/>
        <w:rPr>
          <w:rFonts w:ascii="Consolas"/>
          <w:sz w:val="21"/>
        </w:rPr>
      </w:pPr>
      <w:r>
        <w:rPr/>
        <w:pict>
          <v:group style="position:absolute;margin-left:126pt;margin-top:-68.580811pt;width:305.6pt;height:40pt;mso-position-horizontal-relative:page;mso-position-vertical-relative:paragraph;z-index:251714560" coordorigin="2520,-1372" coordsize="6112,800">
            <v:shape style="position:absolute;left:2520;top:-1372;width:6112;height:800" coordorigin="2520,-1372" coordsize="6112,800" path="m8632,-632l8632,-1312,8627,-1335,8614,-1354,8595,-1367,8572,-1372,2580,-1372,2556,-1367,2537,-1354,2525,-1335,2520,-1312,2520,-632,2525,-609,2530,-601,2530,-1312,2534,-1331,2544,-1347,2560,-1358,2580,-1362,8572,-1362,8591,-1358,8607,-1347,8618,-1331,8622,-1312,8622,-601,8627,-609,8632,-632xm8622,-601l8622,-632,8618,-613,8607,-597,8591,-586,8572,-582,2580,-582,2560,-586,2544,-597,2534,-613,2530,-632,2530,-601,2537,-590,2556,-577,2580,-572,8572,-572,8595,-577,8614,-590,8622,-601xe" filled="true" fillcolor="#cccccc" stroked="false">
              <v:path arrowok="t"/>
              <v:fill type="solid"/>
            </v:shape>
            <v:shape style="position:absolute;left:2520;top:-1372;width:6112;height: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candle.exe Sample.wxs</w:t>
                    </w:r>
                  </w:p>
                </w:txbxContent>
              </v:textbox>
              <w10:wrap type="none"/>
            </v:shape>
            <w10:wrap type="none"/>
          </v:group>
        </w:pict>
      </w:r>
      <w:r>
        <w:rPr/>
        <w:drawing>
          <wp:anchor distT="0" distB="0" distL="0" distR="0" allowOverlap="1" layoutInCell="1" locked="0" behindDoc="0" simplePos="0" relativeHeight="251716608">
            <wp:simplePos x="0" y="0"/>
            <wp:positionH relativeFrom="page">
              <wp:posOffset>1601724</wp:posOffset>
            </wp:positionH>
            <wp:positionV relativeFrom="paragraph">
              <wp:posOffset>-209560</wp:posOffset>
            </wp:positionV>
            <wp:extent cx="3604260" cy="133350"/>
            <wp:effectExtent l="0" t="0" r="0" b="0"/>
            <wp:wrapNone/>
            <wp:docPr id="37" name="image21.png"/>
            <wp:cNvGraphicFramePr>
              <a:graphicFrameLocks noChangeAspect="1"/>
            </wp:cNvGraphicFramePr>
            <a:graphic>
              <a:graphicData uri="http://schemas.openxmlformats.org/drawingml/2006/picture">
                <pic:pic>
                  <pic:nvPicPr>
                    <pic:cNvPr id="38" name="image21.png"/>
                    <pic:cNvPicPr/>
                  </pic:nvPicPr>
                  <pic:blipFill>
                    <a:blip r:embed="rId34" cstate="print"/>
                    <a:stretch>
                      <a:fillRect/>
                    </a:stretch>
                  </pic:blipFill>
                  <pic:spPr>
                    <a:xfrm>
                      <a:off x="0" y="0"/>
                      <a:ext cx="3604260" cy="133350"/>
                    </a:xfrm>
                    <a:prstGeom prst="rect">
                      <a:avLst/>
                    </a:prstGeom>
                  </pic:spPr>
                </pic:pic>
              </a:graphicData>
            </a:graphic>
          </wp:anchor>
        </w:drawing>
      </w:r>
      <w:r>
        <w:rPr/>
        <w:drawing>
          <wp:anchor distT="0" distB="0" distL="0" distR="0" allowOverlap="1" layoutInCell="1" locked="0" behindDoc="0" simplePos="0" relativeHeight="251717632">
            <wp:simplePos x="0" y="0"/>
            <wp:positionH relativeFrom="page">
              <wp:posOffset>2664714</wp:posOffset>
            </wp:positionH>
            <wp:positionV relativeFrom="paragraph">
              <wp:posOffset>18277</wp:posOffset>
            </wp:positionV>
            <wp:extent cx="2638044" cy="134112"/>
            <wp:effectExtent l="0" t="0" r="0" b="0"/>
            <wp:wrapNone/>
            <wp:docPr id="39" name="image22.png"/>
            <wp:cNvGraphicFramePr>
              <a:graphicFrameLocks noChangeAspect="1"/>
            </wp:cNvGraphicFramePr>
            <a:graphic>
              <a:graphicData uri="http://schemas.openxmlformats.org/drawingml/2006/picture">
                <pic:pic>
                  <pic:nvPicPr>
                    <pic:cNvPr id="40" name="image22.png"/>
                    <pic:cNvPicPr/>
                  </pic:nvPicPr>
                  <pic:blipFill>
                    <a:blip r:embed="rId35" cstate="print"/>
                    <a:stretch>
                      <a:fillRect/>
                    </a:stretch>
                  </pic:blipFill>
                  <pic:spPr>
                    <a:xfrm>
                      <a:off x="0" y="0"/>
                      <a:ext cx="2638044" cy="134112"/>
                    </a:xfrm>
                    <a:prstGeom prst="rect">
                      <a:avLst/>
                    </a:prstGeom>
                  </pic:spPr>
                </pic:pic>
              </a:graphicData>
            </a:graphic>
          </wp:anchor>
        </w:drawing>
      </w:r>
      <w:r>
        <w:rPr>
          <w:rFonts w:ascii="Consolas"/>
          <w:w w:val="105"/>
          <w:sz w:val="21"/>
        </w:rPr>
        <w:t>Sample.wixobj</w:t>
      </w:r>
    </w:p>
    <w:p>
      <w:pPr>
        <w:spacing w:before="5"/>
        <w:ind w:left="100" w:right="0" w:firstLine="0"/>
        <w:jc w:val="left"/>
        <w:rPr>
          <w:rFonts w:ascii="Consolas"/>
          <w:sz w:val="21"/>
        </w:rPr>
      </w:pPr>
      <w:r>
        <w:rPr/>
        <w:br w:type="column"/>
      </w:r>
      <w:r>
        <w:rPr>
          <w:rFonts w:ascii="Consolas"/>
          <w:w w:val="105"/>
          <w:sz w:val="21"/>
        </w:rPr>
        <w:t>Sample.wxs</w:t>
      </w:r>
    </w:p>
    <w:p>
      <w:pPr>
        <w:pStyle w:val="BodyText"/>
        <w:spacing w:before="1"/>
        <w:rPr>
          <w:rFonts w:ascii="Consolas"/>
          <w:sz w:val="3"/>
        </w:rPr>
      </w:pPr>
    </w:p>
    <w:p>
      <w:pPr>
        <w:pStyle w:val="BodyText"/>
        <w:spacing w:line="232" w:lineRule="exact"/>
        <w:ind w:left="3491"/>
        <w:rPr>
          <w:rFonts w:ascii="Consolas"/>
          <w:sz w:val="20"/>
        </w:rPr>
      </w:pPr>
      <w:r>
        <w:rPr>
          <w:rFonts w:ascii="Consolas"/>
          <w:position w:val="-4"/>
          <w:sz w:val="20"/>
        </w:rPr>
        <w:drawing>
          <wp:inline distT="0" distB="0" distL="0" distR="0">
            <wp:extent cx="2281532" cy="147637"/>
            <wp:effectExtent l="0" t="0" r="0" b="0"/>
            <wp:docPr id="41" name="image23.png"/>
            <wp:cNvGraphicFramePr>
              <a:graphicFrameLocks noChangeAspect="1"/>
            </wp:cNvGraphicFramePr>
            <a:graphic>
              <a:graphicData uri="http://schemas.openxmlformats.org/drawingml/2006/picture">
                <pic:pic>
                  <pic:nvPicPr>
                    <pic:cNvPr id="42" name="image23.png"/>
                    <pic:cNvPicPr/>
                  </pic:nvPicPr>
                  <pic:blipFill>
                    <a:blip r:embed="rId36" cstate="print"/>
                    <a:stretch>
                      <a:fillRect/>
                    </a:stretch>
                  </pic:blipFill>
                  <pic:spPr>
                    <a:xfrm>
                      <a:off x="0" y="0"/>
                      <a:ext cx="2281532" cy="147637"/>
                    </a:xfrm>
                    <a:prstGeom prst="rect">
                      <a:avLst/>
                    </a:prstGeom>
                  </pic:spPr>
                </pic:pic>
              </a:graphicData>
            </a:graphic>
          </wp:inline>
        </w:drawing>
      </w:r>
      <w:r>
        <w:rPr>
          <w:rFonts w:ascii="Consolas"/>
          <w:position w:val="-4"/>
          <w:sz w:val="20"/>
        </w:rPr>
      </w:r>
    </w:p>
    <w:p>
      <w:pPr>
        <w:pStyle w:val="BodyText"/>
        <w:spacing w:before="5"/>
        <w:rPr>
          <w:rFonts w:ascii="Consolas"/>
          <w:sz w:val="10"/>
        </w:rPr>
      </w:pPr>
      <w:r>
        <w:rPr/>
        <w:pict>
          <v:group style="position:absolute;margin-left:461.579987pt;margin-top:8.084414pt;width:40.4pt;height:10.7pt;mso-position-horizontal-relative:page;mso-position-vertical-relative:paragraph;z-index:-251614208;mso-wrap-distance-left:0;mso-wrap-distance-right:0" coordorigin="9232,162" coordsize="808,214">
            <v:line style="position:absolute" from="9232,370" to="10039,370" stroked="true" strokeweight=".48pt" strokecolor="#000000">
              <v:stroke dashstyle="solid"/>
            </v:line>
            <v:shape style="position:absolute;left:9231;top:161;width:759;height:148" coordorigin="9232,162" coordsize="759,148" path="m9294,162l9282,162,9232,309,9245,309,9294,162xm9313,218l9313,204,9296,204,9296,218,9313,218xm9354,302l9350,290,9347,292,9343,294,9336,294,9334,292,9331,290,9329,285,9329,176,9313,176,9313,292,9314,298,9319,302,9323,306,9328,308,9343,308,9350,306,9354,302xm9349,218l9349,204,9329,204,9329,218,9349,218xm9440,291l9440,279,9433,286,9427,290,9421,292,9416,294,9403,294,9397,292,9394,289,9389,285,9388,279,9388,204,9372,204,9372,276,9374,290,9380,300,9390,306,9403,308,9412,308,9418,307,9425,303,9431,300,9436,296,9440,291xm9456,306l9456,204,9440,204,9440,306,9456,306xm9491,218l9491,204,9474,204,9474,218,9491,218xm9532,302l9527,290,9524,292,9521,294,9514,294,9511,292,9509,290,9506,285,9506,176,9491,176,9491,292,9492,298,9497,302,9500,306,9505,308,9521,308,9527,306,9532,302xm9527,218l9527,204,9506,204,9506,218,9527,218xm9643,270l9643,255,9642,244,9640,234,9636,225,9630,217,9620,207,9608,201,9594,201,9583,202,9573,205,9564,210,9557,217,9551,225,9547,234,9544,244,9544,255,9544,270,9548,283,9557,292,9559,295,9559,244,9563,235,9569,228,9575,219,9583,216,9604,216,9612,219,9618,226,9624,235,9628,243,9628,295,9630,292,9640,283,9643,270xm9628,295l9628,266,9624,274,9618,283,9612,290,9604,294,9583,294,9575,290,9569,283,9563,274,9559,266,9559,295,9564,299,9573,304,9583,307,9594,308,9608,308,9620,303,9628,295xm9685,306l9685,204,9670,204,9670,306,9685,306xm9719,218l9719,202,9706,202,9695,208,9685,220,9685,234,9688,230,9691,226,9697,223,9702,219,9708,218,9719,218xm9757,182l9757,176,9756,174,9754,171,9749,169,9743,169,9740,170,9737,174,9736,176,9736,182,9737,184,9740,188,9743,189,9749,189,9754,187,9756,184,9757,182xm9754,306l9754,204,9738,204,9738,306,9754,306xm9850,265l9850,255,9841,246,9830,241,9806,241,9798,244,9791,249,9784,255,9780,264,9780,285,9784,292,9796,302,9796,268,9798,262,9803,259,9808,254,9814,253,9834,253,9844,256,9850,265xm9865,306l9865,224,9862,216,9854,210,9847,205,9838,201,9826,201,9814,202,9803,206,9793,211,9785,218,9792,229,9802,220,9811,216,9830,216,9838,217,9842,220,9847,225,9850,230,9850,306,9865,306xm9850,294l9850,284,9844,292,9834,297,9814,297,9808,295,9803,290,9798,286,9796,282,9796,302,9798,304,9806,308,9829,308,9840,303,9850,294xm9912,306l9912,165,9896,165,9896,306,9912,306xm9990,162l9978,162,9928,309,9941,309,9990,162xe" filled="true" fillcolor="#000000" stroked="false">
              <v:path arrowok="t"/>
              <v:fill type="solid"/>
            </v:shape>
            <v:shape style="position:absolute;left:9993;top:161;width:40;height:186" coordorigin="9994,162" coordsize="40,186" path="m10033,254l10031,229,10026,205,10016,183,10003,162,9994,169,9999,180,10003,190,10007,200,10010,210,10013,220,10014,231,10015,242,10015,254,10015,329,10016,326,10026,304,10031,280,10033,254xm10015,329l10015,254,10015,266,10014,278,10013,288,10010,298,10007,309,10003,319,9999,330,9994,340,10003,348,10015,329xe" filled="true" fillcolor="#000000" stroked="false">
              <v:path arrowok="t"/>
              <v:fill type="solid"/>
            </v:shape>
            <w10:wrap type="topAndBottom"/>
          </v:group>
        </w:pict>
      </w:r>
    </w:p>
    <w:p>
      <w:pPr>
        <w:spacing w:after="0"/>
        <w:rPr>
          <w:rFonts w:ascii="Consolas"/>
          <w:sz w:val="10"/>
        </w:rPr>
        <w:sectPr>
          <w:type w:val="continuous"/>
          <w:pgSz w:w="15840" w:h="12240" w:orient="landscape"/>
          <w:pgMar w:top="220" w:bottom="200" w:left="800" w:right="820"/>
          <w:cols w:num="2" w:equalWidth="0">
            <w:col w:w="4898" w:space="40"/>
            <w:col w:w="9282"/>
          </w:cols>
        </w:sectPr>
      </w:pPr>
    </w:p>
    <w:p>
      <w:pPr>
        <w:pStyle w:val="BodyText"/>
        <w:spacing w:before="6"/>
        <w:rPr>
          <w:rFonts w:ascii="Consolas"/>
          <w:sz w:val="12"/>
        </w:rPr>
      </w:pPr>
      <w:r>
        <w:rPr/>
        <w:pict>
          <v:shape style="position:absolute;margin-left:357.540009pt;margin-top:199.619995pt;width:37.5pt;height:9.6pt;mso-position-horizontal-relative:page;mso-position-vertical-relative:page;z-index:251715584" coordorigin="7151,3992" coordsize="750,192" path="m7170,4055l7170,4038,7151,4038,7151,4055,7170,4055xm7222,3996l7217,3994,7211,3992,7193,3992,7186,3995,7180,4002,7172,4008,7170,4018,7170,4154,7188,4154,7188,4022,7189,4016,7193,4013,7195,4009,7200,4007,7210,4007,7217,4009,7222,3996xm7212,4055l7212,4038,7188,4038,7188,4055,7212,4055xm7254,4013l7254,4007,7253,4003,7248,3998,7246,3997,7238,3997,7236,3998,7231,4003,7230,4007,7230,4013,7231,4016,7236,4021,7238,4022,7246,4022,7248,4021,7253,4016,7254,4013xm7250,4154l7250,4038,7232,4038,7232,4154,7250,4154xm7306,4154l7306,3995,7288,3995,7288,4154,7306,4154xm7447,4103l7447,4098,7446,4085,7443,4073,7439,4063,7432,4054,7424,4046,7415,4040,7404,4037,7392,4036,7380,4037,7369,4040,7360,4046,7351,4054,7344,4062,7339,4072,7336,4084,7334,4097,7336,4110,7339,4121,7344,4131,7351,4140,7354,4142,7354,4079,7357,4070,7364,4062,7370,4055,7380,4050,7404,4050,7412,4055,7420,4062,7426,4070,7429,4079,7429,4103,7447,4103xm7429,4103l7429,4090,7354,4090,7354,4103,7429,4103xm7440,4140l7430,4128,7422,4138,7410,4142,7384,4142,7373,4139,7366,4130,7358,4123,7354,4114,7354,4142,7360,4148,7370,4153,7381,4156,7393,4157,7407,4156,7419,4152,7430,4147,7440,4140xm7486,4180l7486,4159,7483,4163,7481,4168,7478,4171,7475,4175,7470,4177,7480,4184,7484,4181,7486,4180xm7499,4156l7499,4144,7498,4139,7494,4135,7492,4132,7488,4130,7481,4130,7477,4132,7472,4136,7471,4140,7471,4147,7472,4150,7475,4152,7476,4154,7480,4156,7486,4156,7486,4180,7489,4176,7493,4169,7498,4163,7499,4156xm7596,4055l7596,4038,7577,4038,7577,4055,7596,4055xm7643,4150l7638,4136,7634,4140,7631,4141,7621,4141,7619,4140,7616,4138,7614,4134,7614,4007,7596,4007,7596,4139,7597,4146,7602,4151,7607,4154,7613,4157,7631,4157,7638,4154,7643,4150xm7637,4055l7637,4038,7614,4038,7614,4055,7637,4055xm7680,4154l7680,3995,7662,3995,7662,4154,7680,4154xm7759,4154l7759,4073,7757,4056,7750,4045,7738,4038,7723,4036,7714,4036,7706,4038,7698,4042,7691,4045,7685,4050,7680,4055,7680,4069,7684,4064,7702,4054,7708,4051,7723,4051,7729,4054,7734,4057,7739,4062,7741,4068,7741,4154,7759,4154xm7901,4103l7901,4098,7900,4085,7897,4073,7893,4063,7886,4054,7878,4046,7868,4040,7858,4037,7846,4036,7834,4037,7823,4040,7813,4046,7805,4054,7798,4062,7792,4072,7789,4084,7788,4097,7789,4110,7792,4121,7798,4131,7805,4140,7807,4142,7807,4079,7811,4070,7818,4062,7824,4055,7834,4050,7858,4050,7866,4055,7873,4062,7879,4070,7883,4079,7883,4103,7901,4103xm7883,4103l7883,4090,7807,4090,7807,4103,7883,4103xm7894,4140l7885,4128,7876,4138,7864,4142,7837,4142,7828,4139,7812,4123,7808,4114,7807,4103,7807,4142,7814,4148,7824,4153,7835,4156,7847,4157,7861,4156,7873,4152,7884,4147,7894,4140xe" filled="true" fillcolor="#000000" stroked="false">
            <v:path arrowok="t"/>
            <v:fill type="solid"/>
            <w10:wrap type="none"/>
          </v:shape>
        </w:pict>
      </w:r>
      <w:r>
        <w:rPr/>
        <w:pict>
          <v:shape style="position:absolute;margin-left:126.900002pt;margin-top:468.720001pt;width:55.6pt;height:10.4pt;mso-position-horizontal-relative:page;mso-position-vertical-relative:page;z-index:251718656" coordorigin="2538,9374" coordsize="1112,208" path="m2556,9578l2556,9419,2538,9419,2538,9578,2556,9578xm2646,9476l2645,9463,2642,9451,2638,9441,2632,9432,2624,9425,2615,9420,2605,9416,2594,9415,2586,9415,2579,9418,2572,9421,2566,9425,2560,9430,2556,9436,2556,9450,2558,9445,2563,9440,2570,9437,2576,9433,2583,9432,2602,9432,2610,9436,2617,9444,2623,9452,2627,9463,2627,9525,2632,9521,2638,9512,2642,9501,2645,9489,2646,9476xm2627,9525l2627,9490,2623,9500,2617,9509,2610,9517,2602,9521,2583,9521,2576,9520,2570,9516,2563,9512,2558,9508,2556,9503,2556,9517,2564,9526,2573,9532,2583,9536,2594,9538,2605,9536,2615,9533,2624,9528,2627,9525xm2747,9488l2747,9476,2740,9469,2731,9465,2720,9462,2708,9461,2698,9461,2688,9464,2681,9470,2672,9478,2668,9487,2668,9511,2672,9520,2681,9527,2687,9533,2687,9492,2689,9486,2695,9481,2700,9476,2707,9474,2730,9474,2741,9479,2747,9488xm2765,9534l2765,9442,2761,9432,2753,9425,2744,9419,2734,9415,2720,9415,2707,9417,2695,9420,2684,9426,2674,9434,2682,9448,2693,9437,2705,9431,2726,9431,2734,9433,2738,9438,2744,9442,2747,9448,2747,9534,2765,9534xm2747,9521l2747,9510,2741,9520,2730,9524,2707,9524,2700,9522,2695,9517,2689,9512,2687,9506,2687,9533,2688,9534,2698,9538,2708,9538,2720,9536,2730,9533,2739,9528,2747,9521xm2894,9436l2886,9427,2877,9420,2865,9417,2852,9415,2840,9416,2829,9420,2819,9425,2810,9433,2803,9442,2799,9452,2796,9464,2795,9476,2796,9489,2799,9500,2803,9511,2810,9520,2813,9522,2813,9463,2816,9452,2831,9436,2842,9432,2866,9432,2875,9437,2882,9446,2894,9436xm2894,9517l2882,9506,2875,9516,2866,9521,2842,9521,2831,9517,2816,9500,2813,9490,2813,9522,2819,9527,2829,9533,2840,9536,2852,9538,2865,9536,2877,9532,2886,9526,2894,9517xm2938,9534l2938,9374,2920,9374,2920,9534,2938,9534xm3022,9419l2999,9419,2938,9480,2938,9502,2957,9482,2970,9499,2970,9472,3022,9419xm3022,9534l2970,9472,2970,9499,2999,9534,3022,9534xm3115,9488l3115,9476,3108,9469,3099,9465,3089,9462,3077,9461,3066,9461,3056,9464,3049,9470,3041,9478,3037,9487,3037,9511,3041,9520,3055,9532,3055,9492,3058,9486,3064,9481,3068,9476,3075,9474,3099,9474,3109,9479,3115,9488xm3133,9534l3133,9442,3130,9432,3121,9425,3113,9419,3102,9415,3089,9415,3075,9417,3063,9420,3052,9426,3042,9434,3050,9448,3061,9437,3073,9431,3095,9431,3102,9433,3108,9438,3113,9442,3115,9448,3115,9534,3133,9534xm3115,9521l3115,9510,3109,9520,3099,9524,3075,9524,3068,9522,3064,9517,3058,9512,3055,9506,3055,9532,3058,9534,3066,9538,3077,9538,3089,9536,3099,9533,3108,9528,3115,9521xm3253,9450l3253,9436,3245,9427,3236,9420,3226,9417,3215,9415,3204,9416,3194,9420,3185,9425,3178,9432,3171,9441,3167,9451,3164,9463,3163,9476,3164,9489,3167,9501,3171,9511,3178,9520,3181,9523,3181,9463,3185,9452,3192,9444,3198,9436,3208,9432,3227,9432,3233,9433,3245,9440,3250,9445,3253,9450xm3271,9532l3271,9419,3253,9419,3253,9544,3250,9552,3235,9564,3227,9566,3215,9566,3205,9565,3195,9563,3186,9558,3179,9551,3169,9564,3176,9571,3182,9575,3197,9580,3206,9582,3216,9582,3227,9581,3238,9579,3247,9575,3256,9570,3263,9563,3267,9554,3270,9544,3271,9532xm3253,9515l3253,9502,3250,9506,3245,9511,3233,9518,3227,9519,3208,9520,3198,9516,3192,9508,3185,9499,3181,9488,3181,9523,3185,9527,3194,9532,3204,9535,3215,9536,3222,9536,3229,9534,3244,9527,3250,9521,3253,9515xm3414,9482l3414,9478,3413,9465,3410,9453,3405,9443,3398,9433,3390,9425,3381,9420,3370,9416,3358,9415,3346,9416,3335,9420,3326,9425,3317,9433,3310,9443,3305,9453,3302,9464,3301,9476,3302,9489,3305,9501,3310,9511,3317,9521,3319,9523,3319,9469,3320,9460,3324,9450,3330,9443,3337,9434,3346,9431,3370,9431,3379,9434,3385,9443,3392,9450,3396,9460,3396,9482,3414,9482xm3396,9482l3396,9469,3319,9469,3319,9482,3396,9482xm3406,9520l3397,9508,3388,9517,3376,9522,3349,9522,3340,9518,3324,9503,3320,9493,3319,9482,3319,9523,3326,9528,3336,9533,3347,9536,3360,9538,3374,9536,3386,9533,3396,9527,3406,9520xm3466,9535l3466,9523,3463,9518,3461,9515,3454,9510,3446,9510,3444,9511,3442,9515,3438,9517,3437,9520,3437,9527,3438,9529,3443,9534,3445,9535,3452,9535,3452,9559,3456,9556,3460,9548,3463,9542,3466,9535xm3452,9559l3452,9535,3450,9542,3446,9547,3444,9552,3440,9554,3437,9558,3445,9565,3451,9560,3452,9559xm3630,9488l3630,9476,3623,9469,3614,9465,3604,9462,3593,9461,3581,9461,3572,9464,3564,9470,3556,9478,3552,9487,3552,9511,3556,9520,3570,9532,3570,9492,3572,9486,3578,9481,3583,9476,3590,9474,3613,9474,3624,9479,3630,9488xm3649,9534l3649,9442,3644,9432,3636,9425,3628,9419,3617,9415,3604,9415,3591,9417,3579,9420,3568,9426,3558,9434,3566,9448,3576,9437,3588,9431,3610,9431,3617,9433,3623,9438,3628,9442,3630,9448,3630,9534,3649,9534xm3630,9521l3630,9510,3624,9520,3613,9524,3590,9524,3583,9522,3578,9517,3572,9512,3570,9506,3570,9532,3572,9534,3582,9538,3593,9538,3604,9537,3604,9536,3614,9533,3622,9528,3630,9521xe" filled="true" fillcolor="#000000" stroked="false">
            <v:path arrowok="t"/>
            <v:fill type="solid"/>
            <w10:wrap type="none"/>
          </v:shape>
        </w:pict>
      </w:r>
      <w:r>
        <w:rPr/>
        <w:pict>
          <v:group style="position:absolute;margin-left:465.359985pt;margin-top:246.720001pt;width:192.6pt;height:329.3pt;mso-position-horizontal-relative:page;mso-position-vertical-relative:page;z-index:251719680" coordorigin="9307,4934" coordsize="3852,6586">
            <v:shape style="position:absolute;left:9307;top:4934;width:30;height:6586" coordorigin="9307,4934" coordsize="30,6586" path="m9337,11512l9330,11506,9313,11506,9307,11512,9307,11520,9337,11520,9337,11512m9337,11453l9330,11446,9313,11446,9307,11453,9307,11468,9313,11476,9330,11476,9337,11468,9337,11453m9337,11393l9330,11386,9313,11386,9307,11393,9307,11410,9313,11416,9330,11416,9337,11410,9337,11393m9337,11333l9330,11326,9313,11326,9307,11333,9307,11350,9313,11356,9330,11356,9337,11350,9337,11333m9337,11273l9330,11267,9313,11267,9307,11273,9307,11290,9313,11297,9330,11297,9337,11290,9337,11273m9337,11213l9330,11207,9313,11207,9307,11213,9307,11230,9313,11237,9330,11237,9337,11230,9337,11213m9337,11154l9330,11147,9313,11147,9307,11154,9307,11170,9313,11177,9330,11177,9337,11170,9337,11154m9337,11094l9330,11087,9313,11087,9307,11094,9307,11111,9313,11117,9330,11117,9337,11111,9337,11094m9337,11034l9330,11028,9313,11028,9307,11034,9307,11051,9313,11058,9330,11058,9337,11051,9337,11034m9337,10974l9330,10968,9313,10968,9307,10974,9307,10991,9313,10998,9330,10998,9337,10991,9337,10974m9337,10915l9330,10908,9313,10908,9307,10915,9307,10931,9313,10938,9330,10938,9337,10931,9337,10915m9337,10855l9330,10848,9313,10848,9307,10855,9307,10872,9313,10878,9330,10878,9337,10872,9337,10855m9337,10795l9330,10788,9313,10788,9307,10795,9307,10812,9313,10818,9330,10818,9337,10812,9337,10795m9337,10735l9330,10729,9313,10729,9307,10735,9307,10752,9313,10759,9330,10759,9337,10752,9337,10735m9337,10675l9330,10669,9313,10669,9307,10675,9307,10692,9313,10699,9330,10699,9337,10692,9337,10675m9337,10616l9330,10609,9313,10609,9307,10616,9307,10632,9313,10639,9330,10639,9337,10632,9337,10616m9337,10556l9330,10549,9313,10549,9307,10556,9307,10573,9313,10579,9330,10579,9337,10573,9337,10556m9337,10496l9330,10489,9313,10489,9307,10496,9307,10513,9313,10519,9330,10519,9337,10513,9337,10496m9337,10436l9330,10430,9313,10430,9307,10436,9307,10453,9313,10460,9330,10460,9337,10453,9337,10436m9337,10378l9330,10370,9313,10370,9307,10378,9307,10393,9313,10400,9330,10400,9337,10393,9337,10378m9337,10318l9330,10310,9313,10310,9307,10318,9307,10334,9313,10340,9330,10340,9337,10334,9337,10318m9337,10258l9330,10250,9313,10250,9307,10258,9307,10274,9313,10280,9330,10280,9337,10274,9337,10258m9337,10198l9330,10192,9313,10192,9307,10198,9307,10214,9313,10222,9330,10222,9337,10214,9337,10198m9337,10138l9330,10132,9313,10132,9307,10138,9307,10154,9313,10162,9330,10162,9337,10154,9337,10138m9337,10079l9330,10072,9313,10072,9307,10079,9307,10094,9313,10102,9330,10102,9337,10094,9337,10079m9337,10019l9330,10012,9313,10012,9307,10019,9307,10036,9313,10042,9330,10042,9337,10036,9337,10019m9337,9959l9330,9952,9313,9952,9307,9959,9307,9976,9313,9982,9330,9982,9337,9976,9337,9959m9337,9899l9330,9893,9313,9893,9307,9899,9307,9916,9313,9923,9330,9923,9337,9916,9337,9899m9337,9840l9330,9833,9313,9833,9307,9840,9307,9856,9313,9863,9330,9863,9337,9856,9337,9840m9337,9780l9330,9773,9313,9773,9307,9780,9307,9797,9313,9803,9330,9803,9337,9797,9337,9780m9337,9720l9330,9713,9313,9713,9307,9720,9307,9737,9313,9743,9330,9743,9337,9737,9337,9720m9337,9660l9330,9654,9313,9654,9307,9660,9307,9677,9313,9684,9330,9684,9337,9677,9337,9660m9337,9600l9330,9594,9313,9594,9307,9600,9307,9617,9313,9624,9330,9624,9337,9617,9337,9600m9337,9541l9330,9534,9313,9534,9307,9541,9307,9557,9313,9564,9330,9564,9337,9557,9337,9541m9337,9481l9330,9474,9313,9474,9307,9481,9307,9498,9313,9504,9330,9504,9337,9498,9337,9481m9337,9421l9330,9414,9313,9414,9307,9421,9307,9438,9313,9444,9330,9444,9337,9438,9337,9421m9337,9361l9330,9355,9313,9355,9307,9361,9307,9378,9313,9385,9330,9385,9337,9378,9337,9361m9337,9301l9330,9295,9313,9295,9307,9301,9307,9318,9313,9325,9330,9325,9337,9318,9337,9301m9337,9242l9330,9235,9313,9235,9307,9242,9307,9259,9313,9265,9330,9265,9337,9259,9337,9242m9337,9182l9330,9175,9313,9175,9307,9182,9307,9199,9313,9205,9330,9205,9337,9199,9337,9182m9337,9122l9330,9116,9313,9116,9307,9122,9307,9139,9313,9146,9330,9146,9337,9139,9337,9122m9337,9062l9330,9056,9313,9056,9307,9062,9307,9079,9313,9086,9330,9086,9337,9079,9337,9062m9337,9004l9330,8996,9313,8996,9307,9004,9307,9019,9313,9026,9330,9026,9337,9019,9337,9004m9337,8944l9330,8936,9313,8936,9307,8944,9307,8960,9313,8966,9330,8966,9337,8960,9337,8944m9337,8884l9330,8876,9313,8876,9307,8884,9307,8900,9313,8906,9330,8906,9337,8900,9337,8884m9337,8824l9330,8818,9313,8818,9307,8824,9307,8840,9313,8848,9330,8848,9337,8840,9337,8824m9337,8764l9330,8758,9313,8758,9307,8764,9307,8780,9313,8788,9330,8788,9337,8780,9337,8764m9337,8705l9330,8698,9313,8698,9307,8705,9307,8720,9313,8728,9330,8728,9337,8720,9337,8705m9337,8645l9330,8638,9313,8638,9307,8645,9307,8662,9313,8668,9330,8668,9337,8662,9337,8645m9337,8585l9330,8579,9313,8579,9307,8585,9307,8602,9313,8609,9330,8609,9337,8602,9337,8585m9337,8525l9330,8519,9313,8519,9307,8525,9307,8542,9313,8549,9330,8549,9337,8542,9337,8525m9337,8466l9330,8459,9313,8459,9307,8466,9307,8482,9313,8489,9330,8489,9337,8482,9337,8466m9337,8406l9330,8399,9313,8399,9307,8406,9307,8423,9313,8429,9330,8429,9337,8423,9337,8406m9337,8346l9330,8339,9313,8339,9307,8346,9307,8363,9313,8369,9330,8369,9337,8363,9337,8346m9337,8286l9330,8280,9313,8280,9307,8286,9307,8303,9313,8310,9330,8310,9337,8303,9337,8286m9337,8226l9330,8220,9313,8220,9307,8226,9307,8243,9313,8250,9330,8250,9337,8243,9337,8226m9337,8167l9330,8160,9313,8160,9307,8167,9307,8183,9313,8190,9330,8190,9337,8183,9337,8167m9337,8107l9330,8100,9313,8100,9307,8107,9307,8124,9313,8130,9330,8130,9337,8124,9337,8107m9337,8047l9330,8040,9313,8040,9307,8047,9307,8064,9313,8070,9330,8070,9337,8064,9337,8047m9337,7987l9330,7981,9313,7981,9307,7987,9307,8004,9313,8011,9330,8011,9337,8004,9337,7987m9337,7928l9330,7921,9313,7921,9307,7928,9307,7944,9313,7951,9330,7951,9337,7944,9337,7928m9337,7868l9330,7861,9313,7861,9307,7868,9307,7885,9313,7891,9330,7891,9337,7885,9337,7868m9337,7808l9330,7801,9313,7801,9307,7808,9307,7825,9313,7831,9330,7831,9337,7825,9337,7808m9337,7748l9330,7742,9313,7742,9307,7748,9307,7765,9313,7772,9330,7772,9337,7765,9337,7748m9337,7688l9330,7682,9313,7682,9307,7688,9307,7705,9313,7712,9330,7712,9337,7705,9337,7688m9337,7630l9330,7622,9313,7622,9307,7630,9307,7645,9313,7652,9330,7652,9337,7645,9337,7630m9337,7570l9330,7562,9313,7562,9307,7570,9307,7586,9313,7592,9330,7592,9337,7586,9337,7570m9337,7510l9330,7502,9313,7502,9307,7510,9307,7526,9313,7532,9330,7532,9337,7526,9337,7510m9337,7450l9330,7444,9313,7444,9307,7450,9307,7466,9313,7474,9330,7474,9337,7466,9337,7450m9337,7390l9330,7384,9313,7384,9307,7390,9307,7406,9313,7414,9330,7414,9337,7406,9337,7390m9337,7331l9330,7324,9313,7324,9307,7331,9307,7348,9313,7354,9330,7354,9337,7348,9337,7331m9337,7271l9330,7264,9313,7264,9307,7271,9307,7288,9313,7294,9330,7294,9337,7288,9337,7271m9337,7211l9330,7205,9313,7205,9307,7211,9307,7228,9313,7235,9330,7235,9337,7228,9337,7211m9337,7151l9330,7145,9313,7145,9307,7151,9307,7168,9313,7175,9330,7175,9337,7168,9337,7151m9337,7092l9330,7085,9313,7085,9307,7092,9307,7108,9313,7115,9330,7115,9337,7108,9337,7092m9337,7032l9330,7025,9313,7025,9307,7032,9307,7049,9313,7055,9330,7055,9337,7049,9337,7032m9337,6972l9330,6965,9313,6965,9307,6972,9307,6989,9313,6995,9330,6995,9337,6989,9337,6972m9337,6912l9330,6906,9313,6906,9307,6912,9307,6929,9313,6936,9330,6936,9337,6929,9337,6912m9337,6852l9330,6846,9313,6846,9307,6852,9307,6869,9313,6876,9330,6876,9337,6869,9337,6852m9337,6793l9330,6786,9313,6786,9307,6793,9307,6809,9313,6816,9330,6816,9337,6809,9337,6793m9337,6733l9330,6726,9313,6726,9307,6733,9307,6750,9313,6756,9330,6756,9337,6750,9337,6733m9337,6673l9330,6667,9313,6667,9307,6673,9307,6690,9313,6697,9330,6697,9337,6690,9337,6673m9337,6613l9330,6607,9313,6607,9307,6613,9307,6630,9313,6637,9330,6637,9337,6630,9337,6613m9337,6554l9330,6547,9313,6547,9307,6554,9307,6570,9313,6577,9330,6577,9337,6570,9337,6554m9337,6494l9330,6487,9313,6487,9307,6494,9307,6511,9313,6517,9330,6517,9337,6511,9337,6494m9337,6434l9330,6427,9313,6427,9307,6434,9307,6451,9313,6457,9330,6457,9337,6451,9337,6434m9337,6374l9330,6368,9313,6368,9307,6374,9307,6391,9313,6398,9330,6398,9337,6391,9337,6374m9337,6314l9330,6308,9313,6308,9307,6314,9307,6331,9313,6338,9330,6338,9337,6331,9337,6314m9337,6256l9330,6248,9313,6248,9307,6256,9307,6271,9313,6278,9330,6278,9337,6271,9337,6256m9337,6196l9330,6188,9313,6188,9307,6196,9307,6212,9313,6218,9330,6218,9337,6212,9337,6196m9337,6136l9330,6130,9313,6130,9307,6136,9307,6152,9313,6160,9330,6160,9337,6152,9337,6136m9337,6076l9330,6070,9313,6070,9307,6076,9307,6092,9313,6100,9330,6100,9337,6092,9337,6076m9337,6017l9330,6010,9313,6010,9307,6017,9307,6032,9313,6040,9330,6040,9337,6032,9337,6017m9337,5957l9330,5950,9313,5950,9307,5957,9307,5974,9313,5980,9330,5980,9337,5974,9337,5957m9337,5897l9330,5890,9313,5890,9307,5897,9307,5914,9313,5920,9330,5920,9337,5914,9337,5897m9337,5837l9330,5831,9313,5831,9307,5837,9307,5854,9313,5861,9330,5861,9337,5854,9337,5837m9337,5777l9330,5771,9313,5771,9307,5777,9307,5794,9313,5801,9330,5801,9337,5794,9337,5777m9337,5718l9330,5711,9313,5711,9307,5718,9307,5734,9313,5741,9330,5741,9337,5734,9337,5718m9337,5658l9330,5651,9313,5651,9307,5658,9307,5675,9313,5681,9330,5681,9337,5675,9337,5658m9337,5598l9330,5591,9313,5591,9307,5598,9307,5615,9313,5621,9330,5621,9337,5615,9337,5598m9337,5538l9330,5532,9313,5532,9307,5538,9307,5555,9313,5562,9330,5562,9337,5555,9337,5538m9337,5479l9330,5472,9313,5472,9307,5479,9307,5495,9313,5502,9330,5502,9337,5495,9337,5479m9337,5419l9330,5412,9313,5412,9307,5419,9307,5436,9313,5442,9330,5442,9337,5436,9337,5419m9337,5359l9330,5352,9313,5352,9307,5359,9307,5376,9313,5382,9330,5382,9337,5376,9337,5359m9337,5299l9330,5293,9313,5293,9307,5299,9307,5316,9313,5323,9330,5323,9337,5316,9337,5299m9337,5239l9330,5233,9313,5233,9307,5239,9307,5256,9313,5263,9330,5263,9337,5256,9337,5239m9337,5180l9330,5173,9313,5173,9307,5180,9307,5196,9313,5203,9330,5203,9337,5196,9337,5180m9337,5120l9330,5113,9313,5113,9307,5120,9307,5137,9313,5143,9330,5143,9337,5137,9337,5120m9337,5060l9330,5053,9313,5053,9307,5060,9307,5077,9313,5083,9330,5083,9337,5077,9337,5060m9337,5000l9330,4994,9313,4994,9307,5000,9307,5017,9313,5024,9330,5024,9337,5017,9337,5000m9337,4940l9330,4934,9313,4934,9307,4940,9307,4957,9313,4964,9330,4964,9337,4957,9337,4940e" filled="true" fillcolor="#c0c0c0" stroked="false">
              <v:path arrowok="t"/>
              <v:fill type="solid"/>
            </v:shape>
            <v:shape style="position:absolute;left:9379;top:5102;width:3748;height:215" type="#_x0000_t75" stroked="false">
              <v:imagedata r:id="rId37" o:title=""/>
            </v:shape>
            <v:shape style="position:absolute;left:9381;top:5478;width:1629;height:214" type="#_x0000_t75" stroked="false">
              <v:imagedata r:id="rId38" o:title=""/>
            </v:shape>
            <v:shape style="position:absolute;left:9529;top:5910;width:3567;height:248" type="#_x0000_t75" stroked="false">
              <v:imagedata r:id="rId39" o:title=""/>
            </v:shape>
            <v:shape style="position:absolute;left:9531;top:6318;width:3383;height:214" type="#_x0000_t75" stroked="false">
              <v:imagedata r:id="rId40" o:title=""/>
            </v:shape>
            <v:line style="position:absolute" from="9532,6902" to="10439,6902" stroked="true" strokeweight=".48pt" strokecolor="#000000">
              <v:stroke dashstyle="solid"/>
            </v:line>
            <v:shape style="position:absolute;left:9547;top:6692;width:882;height:186" coordorigin="9547,6692" coordsize="882,186" path="m9643,6786l9642,6775,9640,6765,9636,6755,9630,6748,9626,6743,9626,6775,9626,6798,9623,6806,9617,6815,9612,6822,9604,6826,9588,6826,9576,6821,9570,6817,9566,6814,9563,6809,9563,6763,9566,6758,9570,6755,9576,6751,9582,6749,9588,6748,9604,6748,9612,6751,9617,6758,9623,6766,9626,6775,9626,6743,9622,6738,9611,6733,9590,6733,9584,6734,9572,6742,9568,6745,9563,6750,9563,6736,9547,6736,9547,6876,9563,6876,9563,6822,9572,6834,9583,6840,9611,6840,9622,6834,9626,6829,9630,6824,9636,6817,9640,6808,9642,6798,9643,6786m9746,6756l9743,6746,9736,6742,9728,6736,9719,6733,9708,6733,9696,6734,9685,6737,9676,6742,9667,6750,9674,6761,9683,6751,9694,6746,9713,6746,9719,6749,9728,6756,9731,6761,9731,6786,9731,6797,9731,6816,9725,6824,9715,6828,9696,6828,9690,6826,9685,6822,9680,6817,9678,6812,9678,6799,9680,6794,9685,6790,9690,6786,9696,6784,9715,6784,9725,6788,9731,6797,9731,6786,9724,6778,9712,6773,9688,6773,9679,6775,9672,6781,9666,6787,9662,6796,9662,6816,9666,6824,9678,6834,9680,6836,9688,6840,9712,6840,9722,6835,9731,6826,9731,6836,9746,6836,9746,6756m9860,6750l9853,6743,9844,6738,9834,6734,9823,6733,9808,6733,9796,6738,9786,6748,9780,6756,9776,6765,9774,6775,9773,6786,9774,6797,9776,6807,9780,6816,9786,6824,9788,6826,9794,6831,9802,6836,9812,6839,9823,6840,9834,6839,9844,6835,9853,6830,9860,6822,9850,6812,9844,6821,9834,6825,9814,6826,9805,6822,9798,6815,9792,6806,9788,6798,9788,6775,9792,6766,9798,6758,9805,6751,9814,6748,9835,6748,9844,6751,9850,6761,9860,6750m9972,6736l9952,6736,9898,6790,9898,6697,9882,6697,9882,6836,9898,6836,9898,6808,9914,6791,9926,6806,9952,6836,9972,6836,9926,6781,9972,6736m10069,6756l10066,6746,10058,6742,10051,6736,10042,6733,10031,6733,10019,6734,10008,6737,9999,6742,9990,6750,9997,6761,10006,6751,10016,6746,10036,6746,10042,6749,10051,6756,10054,6761,10054,6786,10054,6797,10054,6816,10048,6824,10038,6828,10019,6828,10013,6826,10008,6822,10003,6817,10001,6812,10001,6799,10003,6794,10008,6790,10013,6786,10019,6784,10038,6784,10048,6788,10054,6797,10054,6786,10046,6778,10034,6773,10010,6773,10002,6775,9995,6781,9989,6787,9985,6796,9985,6816,9989,6824,9996,6830,10001,6835,10002,6836,10010,6840,10034,6840,10045,6835,10054,6826,10054,6836,10069,6836,10069,6756m10190,6736l10175,6736,10175,6751,10175,6763,10175,6808,10171,6812,10168,6816,10156,6823,10150,6824,10134,6824,10127,6821,10115,6806,10111,6797,10111,6774,10115,6764,10121,6757,10126,6750,10134,6748,10151,6748,10157,6749,10162,6751,10168,6755,10171,6758,10175,6763,10175,6751,10165,6739,10154,6733,10127,6733,10116,6738,10108,6748,10102,6755,10098,6764,10096,6774,10096,6786,10096,6797,10098,6807,10102,6817,10108,6824,10111,6829,10116,6834,10127,6838,10147,6838,10153,6836,10171,6826,10175,6820,10175,6845,10171,6852,10165,6858,10159,6863,10151,6865,10128,6865,10117,6860,10109,6851,10100,6863,10106,6869,10112,6872,10118,6875,10126,6877,10133,6878,10156,6878,10168,6875,10176,6868,10186,6860,10190,6850,10190,6736m10314,6787l10313,6776,10311,6766,10307,6757,10298,6746,10298,6772,10298,6780,10232,6780,10232,6770,10236,6763,10242,6756,10248,6750,10255,6746,10276,6746,10284,6750,10290,6756,10296,6763,10298,6772,10298,6746,10292,6738,10280,6733,10252,6733,10240,6738,10230,6749,10220,6758,10216,6772,10216,6786,10217,6797,10219,6807,10224,6817,10230,6824,10232,6826,10238,6831,10247,6836,10257,6839,10267,6840,10279,6839,10290,6836,10299,6831,10308,6824,10300,6814,10292,6822,10282,6827,10259,6827,10250,6823,10237,6810,10234,6802,10232,6791,10298,6791,10314,6791,10314,6787m10386,6692l10374,6692,10324,6841,10337,6841,10386,6692m10429,6786l10427,6761,10422,6737,10412,6714,10399,6694,10390,6700,10395,6711,10399,6721,10403,6732,10406,6742,10409,6752,10411,6762,10412,6774,10412,6786,10412,6798,10411,6810,10409,6820,10406,6830,10403,6840,10399,6850,10395,6861,10390,6871,10399,6878,10412,6858,10412,6858,10422,6835,10427,6811,10429,6786e" filled="true" fillcolor="#000000" stroked="false">
              <v:path arrowok="t"/>
              <v:fill type="solid"/>
            </v:shape>
            <v:shape style="position:absolute;left:9529;top:7209;width:3630;height:252" type="#_x0000_t75" stroked="false">
              <v:imagedata r:id="rId41" o:title=""/>
            </v:shape>
            <v:shape style="position:absolute;left:9531;top:7622;width:2927;height:215" type="#_x0000_t75" stroked="false">
              <v:imagedata r:id="rId42" o:title=""/>
            </v:shape>
            <v:shape style="position:absolute;left:9529;top:8139;width:2958;height:252" type="#_x0000_t75" stroked="false">
              <v:imagedata r:id="rId43" o:title=""/>
            </v:shape>
            <v:shape style="position:absolute;left:9531;top:8552;width:3293;height:215" type="#_x0000_t75" stroked="false">
              <v:imagedata r:id="rId44" o:title=""/>
            </v:shape>
            <v:line style="position:absolute" from="9532,9137" to="9978,9137" stroked="true" strokeweight=".47998pt" strokecolor="#000000">
              <v:stroke dashstyle="solid"/>
            </v:line>
            <v:shape style="position:absolute;left:9547;top:8928;width:422;height:186" type="#_x0000_t75" stroked="false">
              <v:imagedata r:id="rId45" o:title=""/>
            </v:shape>
            <v:shape style="position:absolute;left:9529;top:9450;width:3393;height:248" type="#_x0000_t75" stroked="false">
              <v:imagedata r:id="rId46" o:title=""/>
            </v:shape>
            <v:shape style="position:absolute;left:9531;top:9858;width:2765;height:214" type="#_x0000_t75" stroked="false">
              <v:imagedata r:id="rId47" o:title=""/>
            </v:shape>
            <v:shape style="position:absolute;left:9529;top:10380;width:3022;height:248" type="#_x0000_t75" stroked="false">
              <v:imagedata r:id="rId48" o:title=""/>
            </v:shape>
            <v:shape style="position:absolute;left:9531;top:10788;width:3054;height:214" type="#_x0000_t75" stroked="false">
              <v:imagedata r:id="rId49" o:title=""/>
            </v:shape>
            <v:line style="position:absolute" from="9532,11372" to="10170,11372" stroked="true" strokeweight=".48pt" strokecolor="#000000">
              <v:stroke dashstyle="solid"/>
            </v:line>
            <v:shape style="position:absolute;left:9544;top:11162;width:621;height:186" coordorigin="9545,11162" coordsize="621,186" path="m9563,11206l9547,11206,9547,11306,9563,11306,9563,11206m9566,11178l9565,11176,9560,11171,9558,11170,9552,11170,9550,11171,9548,11173,9546,11176,9545,11178,9545,11184,9546,11186,9548,11188,9550,11190,9552,11191,9558,11191,9560,11190,9563,11188,9565,11186,9566,11184,9566,11178m9679,11236l9677,11221,9671,11211,9661,11205,9648,11203,9640,11203,9632,11204,9614,11215,9611,11220,9611,11206,9595,11206,9595,11306,9611,11306,9611,11233,9613,11228,9618,11225,9624,11221,9629,11219,9635,11218,9648,11218,9654,11219,9661,11226,9664,11232,9664,11306,9679,11306,9679,11236m9782,11272l9780,11266,9776,11261,9772,11256,9767,11254,9761,11251,9755,11250,9748,11248,9736,11245,9731,11244,9726,11242,9722,11239,9720,11236,9720,11227,9722,11224,9726,11220,9730,11218,9736,11215,9755,11215,9766,11220,9773,11228,9780,11218,9770,11208,9757,11203,9731,11203,9721,11206,9715,11212,9708,11216,9704,11224,9704,11239,9707,11245,9712,11249,9715,11254,9720,11256,9727,11258,9739,11261,9745,11263,9751,11264,9756,11266,9761,11268,9766,11272,9767,11275,9767,11285,9766,11288,9761,11292,9757,11294,9751,11297,9737,11297,9731,11296,9725,11292,9719,11290,9714,11286,9710,11282,9702,11293,9710,11300,9720,11306,9731,11309,9743,11310,9755,11310,9766,11306,9767,11305,9772,11300,9779,11296,9782,11287,9782,11272m9853,11303l9848,11291,9846,11294,9842,11296,9834,11296,9832,11294,9830,11292,9828,11290,9827,11286,9827,11219,9848,11219,9848,11206,9827,11206,9827,11178,9811,11178,9811,11206,9794,11206,9794,11219,9811,11219,9811,11293,9814,11299,9817,11303,9821,11308,9827,11310,9842,11310,9848,11308,9853,11303m9949,11226l9946,11216,9938,11212,9931,11206,9922,11203,9910,11203,9898,11204,9888,11207,9879,11212,9870,11220,9877,11231,9886,11221,9896,11216,9916,11216,9922,11219,9931,11226,9934,11231,9934,11256,9934,11267,9934,11286,9928,11294,9918,11298,9898,11298,9893,11296,9888,11292,9883,11287,9881,11282,9881,11269,9883,11264,9888,11260,9893,11256,9898,11254,9918,11254,9928,11258,9934,11267,9934,11256,9925,11248,9914,11243,9890,11243,9882,11245,9868,11257,9864,11266,9864,11286,9868,11294,9881,11305,9882,11306,9890,11310,9914,11310,9925,11305,9934,11296,9934,11306,9949,11306,9949,11226m9997,11167l9980,11167,9980,11306,9997,11306,9997,11167m10044,11167l10028,11167,10028,11306,10044,11306,10044,11167m10122,11162l10110,11162,10060,11311,10072,11311,10122,11162m10165,11256l10163,11231,10157,11207,10148,11184,10135,11164,10126,11170,10131,11181,10135,11191,10139,11202,10142,11212,10145,11222,10146,11232,10147,11244,10147,11256,10147,11268,10146,11280,10145,11290,10142,11300,10139,11310,10135,11320,10131,11331,10126,11341,10135,11348,10147,11329,10148,11328,10157,11305,10163,11281,10165,11256e" filled="true" fillcolor="#000000" stroked="false">
              <v:path arrowok="t"/>
              <v:fill type="solid"/>
            </v:shape>
            <w10:wrap type="none"/>
          </v:group>
        </w:pict>
      </w:r>
    </w:p>
    <w:p>
      <w:pPr>
        <w:pStyle w:val="BodyText"/>
        <w:spacing w:line="191" w:lineRule="exact"/>
        <w:ind w:left="1738"/>
        <w:rPr>
          <w:rFonts w:ascii="Consolas"/>
        </w:rPr>
      </w:pPr>
      <w:r>
        <w:rPr>
          <w:rFonts w:ascii="Consolas"/>
          <w:position w:val="-3"/>
        </w:rPr>
        <w:drawing>
          <wp:inline distT="0" distB="0" distL="0" distR="0">
            <wp:extent cx="3864835" cy="121348"/>
            <wp:effectExtent l="0" t="0" r="0" b="0"/>
            <wp:docPr id="43" name="image37.png"/>
            <wp:cNvGraphicFramePr>
              <a:graphicFrameLocks noChangeAspect="1"/>
            </wp:cNvGraphicFramePr>
            <a:graphic>
              <a:graphicData uri="http://schemas.openxmlformats.org/drawingml/2006/picture">
                <pic:pic>
                  <pic:nvPicPr>
                    <pic:cNvPr id="44" name="image37.png"/>
                    <pic:cNvPicPr/>
                  </pic:nvPicPr>
                  <pic:blipFill>
                    <a:blip r:embed="rId50" cstate="print"/>
                    <a:stretch>
                      <a:fillRect/>
                    </a:stretch>
                  </pic:blipFill>
                  <pic:spPr>
                    <a:xfrm>
                      <a:off x="0" y="0"/>
                      <a:ext cx="3864835" cy="121348"/>
                    </a:xfrm>
                    <a:prstGeom prst="rect">
                      <a:avLst/>
                    </a:prstGeom>
                  </pic:spPr>
                </pic:pic>
              </a:graphicData>
            </a:graphic>
          </wp:inline>
        </w:drawing>
      </w:r>
      <w:r>
        <w:rPr>
          <w:rFonts w:ascii="Consolas"/>
          <w:position w:val="-3"/>
        </w:rPr>
      </w:r>
    </w:p>
    <w:p>
      <w:pPr>
        <w:pStyle w:val="BodyText"/>
        <w:spacing w:before="9"/>
        <w:rPr>
          <w:rFonts w:ascii="Consolas"/>
          <w:sz w:val="10"/>
        </w:rPr>
      </w:pPr>
      <w:r>
        <w:rPr/>
        <w:drawing>
          <wp:anchor distT="0" distB="0" distL="0" distR="0" allowOverlap="1" layoutInCell="1" locked="0" behindDoc="0" simplePos="0" relativeHeight="44">
            <wp:simplePos x="0" y="0"/>
            <wp:positionH relativeFrom="page">
              <wp:posOffset>1607058</wp:posOffset>
            </wp:positionH>
            <wp:positionV relativeFrom="paragraph">
              <wp:posOffset>105029</wp:posOffset>
            </wp:positionV>
            <wp:extent cx="3500437" cy="133350"/>
            <wp:effectExtent l="0" t="0" r="0" b="0"/>
            <wp:wrapTopAndBottom/>
            <wp:docPr id="45" name="image38.png"/>
            <wp:cNvGraphicFramePr>
              <a:graphicFrameLocks noChangeAspect="1"/>
            </wp:cNvGraphicFramePr>
            <a:graphic>
              <a:graphicData uri="http://schemas.openxmlformats.org/drawingml/2006/picture">
                <pic:pic>
                  <pic:nvPicPr>
                    <pic:cNvPr id="46" name="image38.png"/>
                    <pic:cNvPicPr/>
                  </pic:nvPicPr>
                  <pic:blipFill>
                    <a:blip r:embed="rId51" cstate="print"/>
                    <a:stretch>
                      <a:fillRect/>
                    </a:stretch>
                  </pic:blipFill>
                  <pic:spPr>
                    <a:xfrm>
                      <a:off x="0" y="0"/>
                      <a:ext cx="3500437" cy="133350"/>
                    </a:xfrm>
                    <a:prstGeom prst="rect">
                      <a:avLst/>
                    </a:prstGeom>
                  </pic:spPr>
                </pic:pic>
              </a:graphicData>
            </a:graphic>
          </wp:anchor>
        </w:drawing>
      </w:r>
      <w:r>
        <w:rPr/>
        <w:pict>
          <v:shape style="position:absolute;margin-left:126.540001pt;margin-top:26.450001pt;width:50.6pt;height:8.2pt;mso-position-horizontal-relative:page;mso-position-vertical-relative:paragraph;z-index:-251612160;mso-wrap-distance-left:0;mso-wrap-distance-right:0" coordorigin="2531,529" coordsize="1012,164" path="m2630,590l2622,582,2613,576,2601,572,2588,571,2576,572,2565,575,2555,580,2546,588,2539,597,2535,608,2532,619,2531,631,2532,644,2535,655,2539,666,2546,675,2549,677,2549,618,2554,607,2561,599,2568,591,2578,587,2602,587,2611,591,2618,602,2630,590xm2630,672l2618,661,2611,671,2602,677,2578,677,2568,672,2554,655,2549,644,2549,677,2555,683,2565,688,2576,691,2588,692,2601,691,2613,687,2622,681,2630,672xm2764,631l2763,619,2760,608,2755,597,2748,588,2740,581,2730,575,2719,572,2707,571,2695,572,2684,575,2674,581,2665,588,2658,597,2653,608,2651,619,2650,631,2651,644,2653,655,2658,665,2665,674,2668,676,2668,619,2671,608,2686,591,2695,587,2719,587,2728,591,2742,608,2746,619,2746,677,2748,674,2755,665,2760,655,2763,644,2764,631xm2746,677l2746,644,2742,655,2728,672,2719,677,2695,677,2686,672,2671,655,2668,644,2668,676,2674,682,2684,688,2695,691,2707,692,2719,691,2730,688,2740,682,2746,677xm2812,690l2812,573,2794,573,2794,690,2812,690xm2951,690l2951,606,2949,590,2943,579,2933,573,2918,571,2911,571,2903,572,2888,582,2884,587,2880,593,2879,585,2875,581,2869,577,2864,572,2857,571,2842,571,2833,572,2819,582,2814,585,2812,590,2812,605,2819,595,2825,591,2837,587,2856,587,2863,595,2863,690,2881,690,2881,605,2888,595,2894,591,2906,587,2926,587,2933,595,2933,690,2951,690xm3006,690l3006,573,2988,573,2988,690,3006,690xm3145,690l3145,606,3143,590,3137,579,3127,573,3113,571,3104,571,3097,572,3083,582,3078,587,3074,593,3072,585,3068,581,3064,577,3058,572,3052,571,3035,571,3028,572,3013,582,3008,585,3006,590,3006,605,3008,600,3013,595,3019,591,3025,589,3030,587,3050,587,3058,595,3058,690,3076,690,3076,605,3078,600,3083,595,3089,591,3095,589,3100,587,3120,587,3127,595,3127,690,3145,690xm3254,643l3254,631,3247,625,3237,620,3227,616,3216,615,3205,615,3196,619,3187,626,3179,632,3175,642,3175,666,3179,675,3187,681,3193,687,3193,647,3196,641,3202,636,3206,631,3214,629,3236,629,3247,633,3254,643xm3272,690l3272,596,3268,587,3259,581,3251,573,3240,571,3227,571,3214,572,3202,576,3191,582,3181,590,3190,602,3199,591,3211,587,3233,587,3240,588,3246,593,3251,597,3254,603,3254,690,3272,690xm3254,677l3254,665,3247,674,3236,679,3214,679,3206,677,3202,672,3196,667,3193,661,3193,687,3196,689,3205,692,3216,692,3227,691,3227,691,3237,688,3246,684,3254,677xm3326,690l3326,573,3308,573,3308,690,3326,690xm3404,690l3404,608,3402,592,3395,580,3383,573,3368,571,3359,571,3352,572,3344,577,3336,581,3330,585,3326,590,3326,605,3330,600,3335,595,3341,591,3347,589,3354,587,3368,587,3374,589,3379,593,3384,597,3386,603,3386,690,3404,690xm3524,606l3524,591,3516,582,3507,576,3497,572,3496,572,3485,571,3474,572,3464,575,3455,580,3448,588,3441,597,3437,607,3434,618,3433,631,3434,645,3437,656,3441,667,3448,675,3452,680,3452,619,3456,608,3462,600,3469,591,3478,587,3496,587,3503,589,3509,593,3516,596,3521,600,3524,606xm3524,672l3524,657,3521,663,3516,667,3510,671,3503,674,3497,677,3478,677,3469,672,3462,663,3456,655,3452,644,3452,680,3455,683,3464,688,3474,691,3485,692,3497,691,3507,687,3517,681,3524,672xm3542,690l3542,529,3524,529,3524,690,3542,690xe" filled="true" fillcolor="#000000" stroked="false">
            <v:path arrowok="t"/>
            <v:fill type="solid"/>
            <w10:wrap type="topAndBottom"/>
          </v:shape>
        </w:pict>
      </w:r>
      <w:r>
        <w:rPr/>
        <w:pict>
          <v:group style="position:absolute;margin-left:126pt;margin-top:54.709999pt;width:305.6pt;height:40.050pt;mso-position-horizontal-relative:page;mso-position-vertical-relative:paragraph;z-index:-251610112;mso-wrap-distance-left:0;mso-wrap-distance-right:0" coordorigin="2520,1094" coordsize="6112,801">
            <v:shape style="position:absolute;left:2520;top:1094;width:6112;height:801" coordorigin="2520,1094" coordsize="6112,801" path="m8632,1835l8632,1154,8627,1131,8614,1112,8595,1099,8572,1094,2580,1094,2556,1099,2537,1112,2525,1131,2520,1154,2520,1835,2525,1858,2530,1865,2530,1154,2534,1135,2544,1119,2560,1109,2580,1105,8572,1105,8591,1109,8607,1119,8618,1135,8622,1154,8622,1865,8627,1858,8632,1835xm8622,1865l8622,1835,8618,1854,8607,1870,8591,1881,8572,1885,2580,1885,2560,1881,2544,1870,2534,1854,2530,1835,2530,1865,2537,1877,2556,1890,2580,1895,8572,1895,8595,1890,8614,1877,8622,1865xe" filled="true" fillcolor="#cccccc" stroked="false">
              <v:path arrowok="t"/>
              <v:fill type="solid"/>
            </v:shape>
            <v:shape style="position:absolute;left:2520;top:1094;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light.exe Sample.wixobj</w:t>
                    </w:r>
                  </w:p>
                </w:txbxContent>
              </v:textbox>
              <w10:wrap type="none"/>
            </v:shape>
            <w10:wrap type="topAndBottom"/>
          </v:group>
        </w:pict>
      </w:r>
      <w:r>
        <w:rPr/>
        <w:drawing>
          <wp:anchor distT="0" distB="0" distL="0" distR="0" allowOverlap="1" layoutInCell="1" locked="0" behindDoc="0" simplePos="0" relativeHeight="48">
            <wp:simplePos x="0" y="0"/>
            <wp:positionH relativeFrom="page">
              <wp:posOffset>1601724</wp:posOffset>
            </wp:positionH>
            <wp:positionV relativeFrom="paragraph">
              <wp:posOffset>1356994</wp:posOffset>
            </wp:positionV>
            <wp:extent cx="3540537" cy="131159"/>
            <wp:effectExtent l="0" t="0" r="0" b="0"/>
            <wp:wrapTopAndBottom/>
            <wp:docPr id="47" name="image39.png"/>
            <wp:cNvGraphicFramePr>
              <a:graphicFrameLocks noChangeAspect="1"/>
            </wp:cNvGraphicFramePr>
            <a:graphic>
              <a:graphicData uri="http://schemas.openxmlformats.org/drawingml/2006/picture">
                <pic:pic>
                  <pic:nvPicPr>
                    <pic:cNvPr id="48" name="image39.png"/>
                    <pic:cNvPicPr/>
                  </pic:nvPicPr>
                  <pic:blipFill>
                    <a:blip r:embed="rId52" cstate="print"/>
                    <a:stretch>
                      <a:fillRect/>
                    </a:stretch>
                  </pic:blipFill>
                  <pic:spPr>
                    <a:xfrm>
                      <a:off x="0" y="0"/>
                      <a:ext cx="3540537" cy="131159"/>
                    </a:xfrm>
                    <a:prstGeom prst="rect">
                      <a:avLst/>
                    </a:prstGeom>
                  </pic:spPr>
                </pic:pic>
              </a:graphicData>
            </a:graphic>
          </wp:anchor>
        </w:drawing>
      </w:r>
    </w:p>
    <w:p>
      <w:pPr>
        <w:pStyle w:val="BodyText"/>
        <w:spacing w:before="3"/>
        <w:rPr>
          <w:rFonts w:ascii="Consolas"/>
          <w:sz w:val="7"/>
        </w:rPr>
      </w:pPr>
    </w:p>
    <w:p>
      <w:pPr>
        <w:pStyle w:val="BodyText"/>
        <w:spacing w:before="6"/>
        <w:rPr>
          <w:rFonts w:ascii="Consolas"/>
          <w:sz w:val="28"/>
        </w:rPr>
      </w:pPr>
    </w:p>
    <w:p>
      <w:pPr>
        <w:pStyle w:val="BodyText"/>
        <w:spacing w:before="10"/>
        <w:rPr>
          <w:rFonts w:ascii="Consolas"/>
          <w:sz w:val="14"/>
        </w:rPr>
      </w:pPr>
    </w:p>
    <w:p>
      <w:pPr>
        <w:spacing w:before="94"/>
        <w:ind w:left="2989" w:right="0" w:firstLine="0"/>
        <w:jc w:val="left"/>
        <w:rPr>
          <w:rFonts w:ascii="Consolas"/>
          <w:sz w:val="21"/>
        </w:rPr>
      </w:pPr>
      <w:r>
        <w:rPr>
          <w:rFonts w:ascii="Consolas"/>
          <w:spacing w:val="-1"/>
          <w:sz w:val="21"/>
        </w:rPr>
        <w:t>Sample.msi </w:t>
      </w:r>
      <w:r>
        <w:rPr>
          <w:rFonts w:ascii="Consolas"/>
          <w:spacing w:val="10"/>
          <w:position w:val="-3"/>
          <w:sz w:val="21"/>
        </w:rPr>
        <w:drawing>
          <wp:inline distT="0" distB="0" distL="0" distR="0">
            <wp:extent cx="2042921" cy="131063"/>
            <wp:effectExtent l="0" t="0" r="0" b="0"/>
            <wp:docPr id="49" name="image40.png"/>
            <wp:cNvGraphicFramePr>
              <a:graphicFrameLocks noChangeAspect="1"/>
            </wp:cNvGraphicFramePr>
            <a:graphic>
              <a:graphicData uri="http://schemas.openxmlformats.org/drawingml/2006/picture">
                <pic:pic>
                  <pic:nvPicPr>
                    <pic:cNvPr id="50" name="image40.png"/>
                    <pic:cNvPicPr/>
                  </pic:nvPicPr>
                  <pic:blipFill>
                    <a:blip r:embed="rId53" cstate="print"/>
                    <a:stretch>
                      <a:fillRect/>
                    </a:stretch>
                  </pic:blipFill>
                  <pic:spPr>
                    <a:xfrm>
                      <a:off x="0" y="0"/>
                      <a:ext cx="2042921" cy="131063"/>
                    </a:xfrm>
                    <a:prstGeom prst="rect">
                      <a:avLst/>
                    </a:prstGeom>
                  </pic:spPr>
                </pic:pic>
              </a:graphicData>
            </a:graphic>
          </wp:inline>
        </w:drawing>
      </w:r>
      <w:r>
        <w:rPr>
          <w:rFonts w:ascii="Consolas"/>
          <w:spacing w:val="10"/>
          <w:position w:val="-3"/>
          <w:sz w:val="21"/>
        </w:rPr>
      </w:r>
    </w:p>
    <w:p>
      <w:pPr>
        <w:pStyle w:val="BodyText"/>
        <w:spacing w:before="2"/>
        <w:rPr>
          <w:rFonts w:ascii="Consolas"/>
          <w:sz w:val="9"/>
        </w:rPr>
      </w:pPr>
      <w:r>
        <w:rPr/>
        <w:drawing>
          <wp:anchor distT="0" distB="0" distL="0" distR="0" allowOverlap="1" layoutInCell="1" locked="0" behindDoc="0" simplePos="0" relativeHeight="49">
            <wp:simplePos x="0" y="0"/>
            <wp:positionH relativeFrom="page">
              <wp:posOffset>1611630</wp:posOffset>
            </wp:positionH>
            <wp:positionV relativeFrom="paragraph">
              <wp:posOffset>93320</wp:posOffset>
            </wp:positionV>
            <wp:extent cx="3115240" cy="130682"/>
            <wp:effectExtent l="0" t="0" r="0" b="0"/>
            <wp:wrapTopAndBottom/>
            <wp:docPr id="51" name="image41.png"/>
            <wp:cNvGraphicFramePr>
              <a:graphicFrameLocks noChangeAspect="1"/>
            </wp:cNvGraphicFramePr>
            <a:graphic>
              <a:graphicData uri="http://schemas.openxmlformats.org/drawingml/2006/picture">
                <pic:pic>
                  <pic:nvPicPr>
                    <pic:cNvPr id="52" name="image41.png"/>
                    <pic:cNvPicPr/>
                  </pic:nvPicPr>
                  <pic:blipFill>
                    <a:blip r:embed="rId54" cstate="print"/>
                    <a:stretch>
                      <a:fillRect/>
                    </a:stretch>
                  </pic:blipFill>
                  <pic:spPr>
                    <a:xfrm>
                      <a:off x="0" y="0"/>
                      <a:ext cx="3115240" cy="130682"/>
                    </a:xfrm>
                    <a:prstGeom prst="rect">
                      <a:avLst/>
                    </a:prstGeom>
                  </pic:spPr>
                </pic:pic>
              </a:graphicData>
            </a:graphic>
          </wp:anchor>
        </w:drawing>
      </w:r>
      <w:r>
        <w:rPr/>
        <w:drawing>
          <wp:anchor distT="0" distB="0" distL="0" distR="0" allowOverlap="1" layoutInCell="1" locked="0" behindDoc="0" simplePos="0" relativeHeight="50">
            <wp:simplePos x="0" y="0"/>
            <wp:positionH relativeFrom="page">
              <wp:posOffset>1604772</wp:posOffset>
            </wp:positionH>
            <wp:positionV relativeFrom="paragraph">
              <wp:posOffset>320396</wp:posOffset>
            </wp:positionV>
            <wp:extent cx="3803141" cy="133350"/>
            <wp:effectExtent l="0" t="0" r="0" b="0"/>
            <wp:wrapTopAndBottom/>
            <wp:docPr id="53" name="image42.png"/>
            <wp:cNvGraphicFramePr>
              <a:graphicFrameLocks noChangeAspect="1"/>
            </wp:cNvGraphicFramePr>
            <a:graphic>
              <a:graphicData uri="http://schemas.openxmlformats.org/drawingml/2006/picture">
                <pic:pic>
                  <pic:nvPicPr>
                    <pic:cNvPr id="54" name="image42.png"/>
                    <pic:cNvPicPr/>
                  </pic:nvPicPr>
                  <pic:blipFill>
                    <a:blip r:embed="rId55" cstate="print"/>
                    <a:stretch>
                      <a:fillRect/>
                    </a:stretch>
                  </pic:blipFill>
                  <pic:spPr>
                    <a:xfrm>
                      <a:off x="0" y="0"/>
                      <a:ext cx="3803141" cy="133350"/>
                    </a:xfrm>
                    <a:prstGeom prst="rect">
                      <a:avLst/>
                    </a:prstGeom>
                  </pic:spPr>
                </pic:pic>
              </a:graphicData>
            </a:graphic>
          </wp:anchor>
        </w:drawing>
      </w:r>
      <w:r>
        <w:rPr/>
        <w:drawing>
          <wp:anchor distT="0" distB="0" distL="0" distR="0" allowOverlap="1" layoutInCell="1" locked="0" behindDoc="0" simplePos="0" relativeHeight="51">
            <wp:simplePos x="0" y="0"/>
            <wp:positionH relativeFrom="page">
              <wp:posOffset>1600961</wp:posOffset>
            </wp:positionH>
            <wp:positionV relativeFrom="paragraph">
              <wp:posOffset>548996</wp:posOffset>
            </wp:positionV>
            <wp:extent cx="3852379" cy="104775"/>
            <wp:effectExtent l="0" t="0" r="0" b="0"/>
            <wp:wrapTopAndBottom/>
            <wp:docPr id="55" name="image43.png"/>
            <wp:cNvGraphicFramePr>
              <a:graphicFrameLocks noChangeAspect="1"/>
            </wp:cNvGraphicFramePr>
            <a:graphic>
              <a:graphicData uri="http://schemas.openxmlformats.org/drawingml/2006/picture">
                <pic:pic>
                  <pic:nvPicPr>
                    <pic:cNvPr id="56" name="image43.png"/>
                    <pic:cNvPicPr/>
                  </pic:nvPicPr>
                  <pic:blipFill>
                    <a:blip r:embed="rId56" cstate="print"/>
                    <a:stretch>
                      <a:fillRect/>
                    </a:stretch>
                  </pic:blipFill>
                  <pic:spPr>
                    <a:xfrm>
                      <a:off x="0" y="0"/>
                      <a:ext cx="3852379" cy="104775"/>
                    </a:xfrm>
                    <a:prstGeom prst="rect">
                      <a:avLst/>
                    </a:prstGeom>
                  </pic:spPr>
                </pic:pic>
              </a:graphicData>
            </a:graphic>
          </wp:anchor>
        </w:drawing>
      </w:r>
      <w:r>
        <w:rPr/>
        <w:drawing>
          <wp:anchor distT="0" distB="0" distL="0" distR="0" allowOverlap="1" layoutInCell="1" locked="0" behindDoc="0" simplePos="0" relativeHeight="52">
            <wp:simplePos x="0" y="0"/>
            <wp:positionH relativeFrom="page">
              <wp:posOffset>1611630</wp:posOffset>
            </wp:positionH>
            <wp:positionV relativeFrom="paragraph">
              <wp:posOffset>779120</wp:posOffset>
            </wp:positionV>
            <wp:extent cx="1970414" cy="128587"/>
            <wp:effectExtent l="0" t="0" r="0" b="0"/>
            <wp:wrapTopAndBottom/>
            <wp:docPr id="57" name="image44.png"/>
            <wp:cNvGraphicFramePr>
              <a:graphicFrameLocks noChangeAspect="1"/>
            </wp:cNvGraphicFramePr>
            <a:graphic>
              <a:graphicData uri="http://schemas.openxmlformats.org/drawingml/2006/picture">
                <pic:pic>
                  <pic:nvPicPr>
                    <pic:cNvPr id="58" name="image44.png"/>
                    <pic:cNvPicPr/>
                  </pic:nvPicPr>
                  <pic:blipFill>
                    <a:blip r:embed="rId57" cstate="print"/>
                    <a:stretch>
                      <a:fillRect/>
                    </a:stretch>
                  </pic:blipFill>
                  <pic:spPr>
                    <a:xfrm>
                      <a:off x="0" y="0"/>
                      <a:ext cx="1970414" cy="128587"/>
                    </a:xfrm>
                    <a:prstGeom prst="rect">
                      <a:avLst/>
                    </a:prstGeom>
                  </pic:spPr>
                </pic:pic>
              </a:graphicData>
            </a:graphic>
          </wp:anchor>
        </w:drawing>
      </w:r>
      <w:r>
        <w:rPr/>
        <w:drawing>
          <wp:anchor distT="0" distB="0" distL="0" distR="0" allowOverlap="1" layoutInCell="1" locked="0" behindDoc="0" simplePos="0" relativeHeight="53">
            <wp:simplePos x="0" y="0"/>
            <wp:positionH relativeFrom="page">
              <wp:posOffset>9186671</wp:posOffset>
            </wp:positionH>
            <wp:positionV relativeFrom="paragraph">
              <wp:posOffset>833222</wp:posOffset>
            </wp:positionV>
            <wp:extent cx="145494" cy="85058"/>
            <wp:effectExtent l="0" t="0" r="0" b="0"/>
            <wp:wrapTopAndBottom/>
            <wp:docPr id="59" name="image45.png"/>
            <wp:cNvGraphicFramePr>
              <a:graphicFrameLocks noChangeAspect="1"/>
            </wp:cNvGraphicFramePr>
            <a:graphic>
              <a:graphicData uri="http://schemas.openxmlformats.org/drawingml/2006/picture">
                <pic:pic>
                  <pic:nvPicPr>
                    <pic:cNvPr id="60" name="image45.png"/>
                    <pic:cNvPicPr/>
                  </pic:nvPicPr>
                  <pic:blipFill>
                    <a:blip r:embed="rId58" cstate="print"/>
                    <a:stretch>
                      <a:fillRect/>
                    </a:stretch>
                  </pic:blipFill>
                  <pic:spPr>
                    <a:xfrm>
                      <a:off x="0" y="0"/>
                      <a:ext cx="145494" cy="85058"/>
                    </a:xfrm>
                    <a:prstGeom prst="rect">
                      <a:avLst/>
                    </a:prstGeom>
                  </pic:spPr>
                </pic:pic>
              </a:graphicData>
            </a:graphic>
          </wp:anchor>
        </w:drawing>
      </w:r>
    </w:p>
    <w:p>
      <w:pPr>
        <w:pStyle w:val="BodyText"/>
        <w:spacing w:before="1"/>
        <w:rPr>
          <w:rFonts w:ascii="Consolas"/>
          <w:sz w:val="7"/>
        </w:rPr>
      </w:pPr>
    </w:p>
    <w:p>
      <w:pPr>
        <w:pStyle w:val="BodyText"/>
        <w:rPr>
          <w:rFonts w:ascii="Consolas"/>
          <w:sz w:val="7"/>
        </w:rPr>
      </w:pPr>
    </w:p>
    <w:p>
      <w:pPr>
        <w:pStyle w:val="BodyText"/>
        <w:rPr>
          <w:rFonts w:ascii="Consolas"/>
          <w:sz w:val="11"/>
        </w:rPr>
      </w:pPr>
    </w:p>
    <w:p>
      <w:pPr>
        <w:spacing w:after="0"/>
        <w:rPr>
          <w:rFonts w:ascii="Consolas"/>
          <w:sz w:val="11"/>
        </w:rPr>
        <w:sectPr>
          <w:type w:val="continuous"/>
          <w:pgSz w:w="15840" w:h="12240" w:orient="landscape"/>
          <w:pgMar w:top="220" w:bottom="200" w:left="800" w:right="820"/>
        </w:sectPr>
      </w:pPr>
    </w:p>
    <w:p>
      <w:pPr>
        <w:pStyle w:val="BodyText"/>
        <w:rPr>
          <w:rFonts w:ascii="Consolas"/>
          <w:sz w:val="20"/>
        </w:rPr>
      </w:pPr>
    </w:p>
    <w:p>
      <w:pPr>
        <w:pStyle w:val="BodyText"/>
        <w:spacing w:before="8"/>
        <w:rPr>
          <w:rFonts w:ascii="Consolas"/>
          <w:sz w:val="18"/>
        </w:rPr>
      </w:pPr>
    </w:p>
    <w:p>
      <w:pPr>
        <w:spacing w:after="0"/>
        <w:rPr>
          <w:rFonts w:ascii="Consolas"/>
          <w:sz w:val="18"/>
        </w:rPr>
        <w:sectPr>
          <w:pgSz w:w="15840" w:h="12240" w:orient="landscape"/>
          <w:pgMar w:header="1" w:footer="18" w:top="220" w:bottom="200" w:left="800" w:right="820"/>
        </w:sectPr>
      </w:pPr>
    </w:p>
    <w:p>
      <w:pPr>
        <w:spacing w:line="343" w:lineRule="auto" w:before="94"/>
        <w:ind w:left="1684" w:right="42" w:firstLine="5"/>
        <w:jc w:val="left"/>
        <w:rPr>
          <w:sz w:val="22"/>
        </w:rPr>
      </w:pPr>
      <w:r>
        <w:rPr>
          <w:color w:val="030303"/>
          <w:w w:val="105"/>
          <w:sz w:val="22"/>
        </w:rPr>
        <w:t>As is usual with compilers today, you are not limited to the command line any more. Integrated development environments like Microsoft Visual  Studio  or SharpDevelop also have support for WiX projects: either coming bundled with the IDE itself or as an addin. In the case of Visual Studio, the WiX package installs the VS support automatically. Using this approach, you</w:t>
      </w:r>
      <w:r>
        <w:rPr>
          <w:color w:val="030303"/>
          <w:spacing w:val="33"/>
          <w:w w:val="105"/>
          <w:sz w:val="22"/>
        </w:rPr>
        <w:t> </w:t>
      </w:r>
      <w:r>
        <w:rPr>
          <w:color w:val="030303"/>
          <w:w w:val="105"/>
          <w:sz w:val="22"/>
        </w:rPr>
        <w:t>can</w:t>
      </w:r>
    </w:p>
    <w:p>
      <w:pPr>
        <w:spacing w:line="343" w:lineRule="auto" w:before="0"/>
        <w:ind w:left="1685" w:right="42" w:firstLine="0"/>
        <w:jc w:val="left"/>
        <w:rPr>
          <w:sz w:val="22"/>
        </w:rPr>
      </w:pPr>
      <w:r>
        <w:rPr>
          <w:color w:val="030303"/>
          <w:w w:val="105"/>
          <w:sz w:val="22"/>
        </w:rPr>
        <w:t>create a separate setup solution or even include the setup as a part project of a complete solution. In this case, you don't even have to leave your  programming  environment in order to build the final setup</w:t>
      </w:r>
      <w:r>
        <w:rPr>
          <w:color w:val="030303"/>
          <w:spacing w:val="52"/>
          <w:w w:val="105"/>
          <w:sz w:val="22"/>
        </w:rPr>
        <w:t> </w:t>
      </w:r>
      <w:r>
        <w:rPr>
          <w:color w:val="030303"/>
          <w:w w:val="105"/>
          <w:sz w:val="22"/>
        </w:rPr>
        <w:t>package.</w:t>
      </w:r>
    </w:p>
    <w:p>
      <w:pPr>
        <w:pStyle w:val="BodyText"/>
        <w:spacing w:before="5"/>
        <w:rPr>
          <w:sz w:val="25"/>
        </w:rPr>
      </w:pPr>
    </w:p>
    <w:p>
      <w:pPr>
        <w:spacing w:line="340" w:lineRule="auto" w:before="0"/>
        <w:ind w:left="1685" w:right="42" w:firstLine="3"/>
        <w:jc w:val="left"/>
        <w:rPr>
          <w:sz w:val="22"/>
        </w:rPr>
      </w:pPr>
      <w:r>
        <w:rPr>
          <w:color w:val="030303"/>
          <w:w w:val="110"/>
          <w:sz w:val="22"/>
        </w:rPr>
        <w:t>But,</w:t>
      </w:r>
      <w:r>
        <w:rPr>
          <w:color w:val="030303"/>
          <w:spacing w:val="-23"/>
          <w:w w:val="110"/>
          <w:sz w:val="22"/>
        </w:rPr>
        <w:t> </w:t>
      </w:r>
      <w:r>
        <w:rPr>
          <w:color w:val="030303"/>
          <w:w w:val="110"/>
          <w:sz w:val="22"/>
        </w:rPr>
        <w:t>although</w:t>
      </w:r>
      <w:r>
        <w:rPr>
          <w:color w:val="030303"/>
          <w:spacing w:val="-13"/>
          <w:w w:val="110"/>
          <w:sz w:val="22"/>
        </w:rPr>
        <w:t> </w:t>
      </w:r>
      <w:r>
        <w:rPr>
          <w:color w:val="030303"/>
          <w:w w:val="110"/>
          <w:sz w:val="22"/>
        </w:rPr>
        <w:t>the</w:t>
      </w:r>
      <w:r>
        <w:rPr>
          <w:color w:val="030303"/>
          <w:spacing w:val="-11"/>
          <w:w w:val="110"/>
          <w:sz w:val="22"/>
        </w:rPr>
        <w:t> </w:t>
      </w:r>
      <w:r>
        <w:rPr>
          <w:color w:val="030303"/>
          <w:w w:val="110"/>
          <w:sz w:val="22"/>
        </w:rPr>
        <w:t>analogy</w:t>
      </w:r>
      <w:r>
        <w:rPr>
          <w:color w:val="030303"/>
          <w:spacing w:val="-10"/>
          <w:w w:val="110"/>
          <w:sz w:val="22"/>
        </w:rPr>
        <w:t> </w:t>
      </w:r>
      <w:r>
        <w:rPr>
          <w:color w:val="030303"/>
          <w:w w:val="110"/>
          <w:sz w:val="22"/>
        </w:rPr>
        <w:t>of</w:t>
      </w:r>
      <w:r>
        <w:rPr>
          <w:color w:val="030303"/>
          <w:spacing w:val="-11"/>
          <w:w w:val="110"/>
          <w:sz w:val="22"/>
        </w:rPr>
        <w:t> </w:t>
      </w:r>
      <w:r>
        <w:rPr>
          <w:color w:val="030303"/>
          <w:w w:val="110"/>
          <w:sz w:val="22"/>
        </w:rPr>
        <w:t>a</w:t>
      </w:r>
      <w:r>
        <w:rPr>
          <w:color w:val="030303"/>
          <w:spacing w:val="-13"/>
          <w:w w:val="110"/>
          <w:sz w:val="22"/>
        </w:rPr>
        <w:t> </w:t>
      </w:r>
      <w:r>
        <w:rPr>
          <w:color w:val="030303"/>
          <w:w w:val="110"/>
          <w:sz w:val="22"/>
        </w:rPr>
        <w:t>compiler</w:t>
      </w:r>
      <w:r>
        <w:rPr>
          <w:color w:val="030303"/>
          <w:spacing w:val="-7"/>
          <w:w w:val="110"/>
          <w:sz w:val="22"/>
        </w:rPr>
        <w:t> </w:t>
      </w:r>
      <w:r>
        <w:rPr>
          <w:color w:val="030303"/>
          <w:w w:val="110"/>
          <w:sz w:val="22"/>
        </w:rPr>
        <w:t>and</w:t>
      </w:r>
      <w:r>
        <w:rPr>
          <w:color w:val="030303"/>
          <w:spacing w:val="-16"/>
          <w:w w:val="110"/>
          <w:sz w:val="22"/>
        </w:rPr>
        <w:t> </w:t>
      </w:r>
      <w:r>
        <w:rPr>
          <w:color w:val="030303"/>
          <w:w w:val="110"/>
          <w:sz w:val="22"/>
        </w:rPr>
        <w:t>linker</w:t>
      </w:r>
      <w:r>
        <w:rPr>
          <w:color w:val="030303"/>
          <w:spacing w:val="-10"/>
          <w:w w:val="110"/>
          <w:sz w:val="22"/>
        </w:rPr>
        <w:t> </w:t>
      </w:r>
      <w:r>
        <w:rPr>
          <w:color w:val="030303"/>
          <w:w w:val="110"/>
          <w:sz w:val="22"/>
        </w:rPr>
        <w:t>is</w:t>
      </w:r>
      <w:r>
        <w:rPr>
          <w:color w:val="030303"/>
          <w:spacing w:val="-20"/>
          <w:w w:val="110"/>
          <w:sz w:val="22"/>
        </w:rPr>
        <w:t> </w:t>
      </w:r>
      <w:r>
        <w:rPr>
          <w:color w:val="030303"/>
          <w:w w:val="110"/>
          <w:sz w:val="22"/>
        </w:rPr>
        <w:t>very straightforward and might help us understand how WiX actually builds installation packages, you shouldn't consider</w:t>
      </w:r>
      <w:r>
        <w:rPr>
          <w:color w:val="030303"/>
          <w:spacing w:val="-6"/>
          <w:w w:val="110"/>
          <w:sz w:val="22"/>
        </w:rPr>
        <w:t> </w:t>
      </w:r>
      <w:r>
        <w:rPr>
          <w:color w:val="030303"/>
          <w:w w:val="110"/>
          <w:sz w:val="22"/>
        </w:rPr>
        <w:t>the</w:t>
      </w:r>
      <w:r>
        <w:rPr>
          <w:color w:val="030303"/>
          <w:spacing w:val="-5"/>
          <w:w w:val="110"/>
          <w:sz w:val="22"/>
        </w:rPr>
        <w:t> </w:t>
      </w:r>
      <w:r>
        <w:rPr>
          <w:color w:val="030303"/>
          <w:w w:val="110"/>
          <w:sz w:val="22"/>
        </w:rPr>
        <w:t>WiX</w:t>
      </w:r>
      <w:r>
        <w:rPr>
          <w:color w:val="030303"/>
          <w:spacing w:val="-10"/>
          <w:w w:val="110"/>
          <w:sz w:val="22"/>
        </w:rPr>
        <w:t> </w:t>
      </w:r>
      <w:r>
        <w:rPr>
          <w:color w:val="030303"/>
          <w:w w:val="110"/>
          <w:sz w:val="22"/>
        </w:rPr>
        <w:t>source</w:t>
      </w:r>
      <w:r>
        <w:rPr>
          <w:color w:val="030303"/>
          <w:spacing w:val="-7"/>
          <w:w w:val="110"/>
          <w:sz w:val="22"/>
        </w:rPr>
        <w:t> </w:t>
      </w:r>
      <w:r>
        <w:rPr>
          <w:color w:val="030303"/>
          <w:w w:val="110"/>
          <w:sz w:val="22"/>
        </w:rPr>
        <w:t>we</w:t>
      </w:r>
      <w:r>
        <w:rPr>
          <w:color w:val="030303"/>
          <w:spacing w:val="-12"/>
          <w:w w:val="110"/>
          <w:sz w:val="22"/>
        </w:rPr>
        <w:t> </w:t>
      </w:r>
      <w:r>
        <w:rPr>
          <w:color w:val="030303"/>
          <w:w w:val="110"/>
          <w:sz w:val="22"/>
        </w:rPr>
        <w:t>will</w:t>
      </w:r>
      <w:r>
        <w:rPr>
          <w:color w:val="030303"/>
          <w:spacing w:val="-12"/>
          <w:w w:val="110"/>
          <w:sz w:val="22"/>
        </w:rPr>
        <w:t> </w:t>
      </w:r>
      <w:r>
        <w:rPr>
          <w:color w:val="030303"/>
          <w:w w:val="110"/>
          <w:sz w:val="22"/>
        </w:rPr>
        <w:t>start</w:t>
      </w:r>
      <w:r>
        <w:rPr>
          <w:color w:val="030303"/>
          <w:spacing w:val="-20"/>
          <w:w w:val="110"/>
          <w:sz w:val="22"/>
        </w:rPr>
        <w:t> </w:t>
      </w:r>
      <w:r>
        <w:rPr>
          <w:color w:val="030303"/>
          <w:w w:val="110"/>
          <w:sz w:val="22"/>
        </w:rPr>
        <w:t>to write</w:t>
      </w:r>
      <w:r>
        <w:rPr>
          <w:color w:val="030303"/>
          <w:spacing w:val="-10"/>
          <w:w w:val="110"/>
          <w:sz w:val="22"/>
        </w:rPr>
        <w:t> </w:t>
      </w:r>
      <w:r>
        <w:rPr>
          <w:color w:val="030303"/>
          <w:w w:val="110"/>
          <w:sz w:val="22"/>
        </w:rPr>
        <w:t>in</w:t>
      </w:r>
      <w:r>
        <w:rPr>
          <w:color w:val="030303"/>
          <w:spacing w:val="-20"/>
          <w:w w:val="110"/>
          <w:sz w:val="22"/>
        </w:rPr>
        <w:t> </w:t>
      </w:r>
      <w:r>
        <w:rPr>
          <w:color w:val="030303"/>
          <w:w w:val="110"/>
          <w:sz w:val="22"/>
        </w:rPr>
        <w:t>a</w:t>
      </w:r>
      <w:r>
        <w:rPr>
          <w:color w:val="030303"/>
          <w:spacing w:val="-10"/>
          <w:w w:val="110"/>
          <w:sz w:val="22"/>
        </w:rPr>
        <w:t> </w:t>
      </w:r>
      <w:r>
        <w:rPr>
          <w:color w:val="030303"/>
          <w:w w:val="110"/>
          <w:sz w:val="22"/>
        </w:rPr>
        <w:t>minute anything</w:t>
      </w:r>
      <w:r>
        <w:rPr>
          <w:color w:val="030303"/>
          <w:spacing w:val="-18"/>
          <w:w w:val="110"/>
          <w:sz w:val="22"/>
        </w:rPr>
        <w:t> </w:t>
      </w:r>
      <w:r>
        <w:rPr>
          <w:color w:val="030303"/>
          <w:w w:val="110"/>
          <w:sz w:val="22"/>
        </w:rPr>
        <w:t>like</w:t>
      </w:r>
      <w:r>
        <w:rPr>
          <w:color w:val="030303"/>
          <w:spacing w:val="-26"/>
          <w:w w:val="110"/>
          <w:sz w:val="22"/>
        </w:rPr>
        <w:t> </w:t>
      </w:r>
      <w:r>
        <w:rPr>
          <w:color w:val="030303"/>
          <w:w w:val="110"/>
          <w:sz w:val="22"/>
        </w:rPr>
        <w:t>a</w:t>
      </w:r>
      <w:r>
        <w:rPr>
          <w:color w:val="030303"/>
          <w:spacing w:val="-21"/>
          <w:w w:val="110"/>
          <w:sz w:val="22"/>
        </w:rPr>
        <w:t> </w:t>
      </w:r>
      <w:r>
        <w:rPr>
          <w:color w:val="030303"/>
          <w:w w:val="110"/>
          <w:sz w:val="22"/>
        </w:rPr>
        <w:t>script</w:t>
      </w:r>
      <w:r>
        <w:rPr>
          <w:color w:val="030303"/>
          <w:spacing w:val="-20"/>
          <w:w w:val="110"/>
          <w:sz w:val="22"/>
        </w:rPr>
        <w:t> </w:t>
      </w:r>
      <w:r>
        <w:rPr>
          <w:color w:val="030303"/>
          <w:w w:val="110"/>
          <w:sz w:val="22"/>
        </w:rPr>
        <w:t>or</w:t>
      </w:r>
      <w:r>
        <w:rPr>
          <w:color w:val="030303"/>
          <w:spacing w:val="-21"/>
          <w:w w:val="110"/>
          <w:sz w:val="22"/>
        </w:rPr>
        <w:t> </w:t>
      </w:r>
      <w:r>
        <w:rPr>
          <w:color w:val="030303"/>
          <w:w w:val="110"/>
          <w:sz w:val="22"/>
        </w:rPr>
        <w:t>programming</w:t>
      </w:r>
      <w:r>
        <w:rPr>
          <w:color w:val="030303"/>
          <w:spacing w:val="-12"/>
          <w:w w:val="110"/>
          <w:sz w:val="22"/>
        </w:rPr>
        <w:t> </w:t>
      </w:r>
      <w:r>
        <w:rPr>
          <w:color w:val="030303"/>
          <w:w w:val="110"/>
          <w:sz w:val="22"/>
        </w:rPr>
        <w:t>language.</w:t>
      </w:r>
      <w:r>
        <w:rPr>
          <w:color w:val="030303"/>
          <w:spacing w:val="-16"/>
          <w:w w:val="110"/>
          <w:sz w:val="22"/>
        </w:rPr>
        <w:t> </w:t>
      </w:r>
      <w:r>
        <w:rPr>
          <w:color w:val="030303"/>
          <w:w w:val="110"/>
          <w:sz w:val="22"/>
        </w:rPr>
        <w:t>We</w:t>
      </w:r>
      <w:r>
        <w:rPr>
          <w:color w:val="030303"/>
          <w:spacing w:val="-22"/>
          <w:w w:val="110"/>
          <w:sz w:val="22"/>
        </w:rPr>
        <w:t> </w:t>
      </w:r>
      <w:r>
        <w:rPr>
          <w:color w:val="030303"/>
          <w:w w:val="110"/>
          <w:sz w:val="22"/>
        </w:rPr>
        <w:t>won't collect steps or operations required to install our application. The .msi file we want to distribute our application with is not a setup application but an installation database. The programming logic, the knowledge about how to install an application, how to modify registry keys, how to create shortcuts, users and network shares, how to manipulate web directories or services</w:t>
      </w:r>
      <w:r>
        <w:rPr>
          <w:color w:val="030303"/>
          <w:spacing w:val="-15"/>
          <w:w w:val="110"/>
          <w:sz w:val="22"/>
        </w:rPr>
        <w:t> </w:t>
      </w:r>
      <w:r>
        <w:rPr>
          <w:color w:val="030303"/>
          <w:w w:val="110"/>
          <w:sz w:val="22"/>
        </w:rPr>
        <w:t>resides</w:t>
      </w:r>
      <w:r>
        <w:rPr>
          <w:color w:val="030303"/>
          <w:spacing w:val="-16"/>
          <w:w w:val="110"/>
          <w:sz w:val="22"/>
        </w:rPr>
        <w:t> </w:t>
      </w:r>
      <w:r>
        <w:rPr>
          <w:color w:val="030303"/>
          <w:w w:val="110"/>
          <w:sz w:val="22"/>
        </w:rPr>
        <w:t>in</w:t>
      </w:r>
      <w:r>
        <w:rPr>
          <w:color w:val="030303"/>
          <w:spacing w:val="-26"/>
          <w:w w:val="110"/>
          <w:sz w:val="22"/>
        </w:rPr>
        <w:t> </w:t>
      </w:r>
      <w:r>
        <w:rPr>
          <w:color w:val="030303"/>
          <w:w w:val="110"/>
          <w:sz w:val="22"/>
        </w:rPr>
        <w:t>Windows</w:t>
      </w:r>
      <w:r>
        <w:rPr>
          <w:color w:val="030303"/>
          <w:spacing w:val="-16"/>
          <w:w w:val="110"/>
          <w:sz w:val="22"/>
        </w:rPr>
        <w:t> </w:t>
      </w:r>
      <w:r>
        <w:rPr>
          <w:color w:val="030303"/>
          <w:w w:val="110"/>
          <w:sz w:val="22"/>
        </w:rPr>
        <w:t>Installer.</w:t>
      </w:r>
      <w:r>
        <w:rPr>
          <w:color w:val="030303"/>
          <w:spacing w:val="-20"/>
          <w:w w:val="110"/>
          <w:sz w:val="22"/>
        </w:rPr>
        <w:t> </w:t>
      </w:r>
      <w:r>
        <w:rPr>
          <w:color w:val="030303"/>
          <w:w w:val="110"/>
          <w:sz w:val="22"/>
        </w:rPr>
        <w:t>Our</w:t>
      </w:r>
      <w:r>
        <w:rPr>
          <w:color w:val="030303"/>
          <w:spacing w:val="-15"/>
          <w:w w:val="110"/>
          <w:sz w:val="22"/>
        </w:rPr>
        <w:t> </w:t>
      </w:r>
      <w:r>
        <w:rPr>
          <w:color w:val="030303"/>
          <w:w w:val="110"/>
          <w:sz w:val="22"/>
        </w:rPr>
        <w:t>setup</w:t>
      </w:r>
      <w:r>
        <w:rPr>
          <w:color w:val="030303"/>
          <w:spacing w:val="-17"/>
          <w:w w:val="110"/>
          <w:sz w:val="22"/>
        </w:rPr>
        <w:t> </w:t>
      </w:r>
      <w:r>
        <w:rPr>
          <w:color w:val="030303"/>
          <w:w w:val="110"/>
          <w:sz w:val="22"/>
        </w:rPr>
        <w:t>file</w:t>
      </w:r>
      <w:r>
        <w:rPr>
          <w:color w:val="030303"/>
          <w:spacing w:val="-18"/>
          <w:w w:val="110"/>
          <w:sz w:val="22"/>
        </w:rPr>
        <w:t> </w:t>
      </w:r>
      <w:r>
        <w:rPr>
          <w:color w:val="030303"/>
          <w:w w:val="110"/>
          <w:sz w:val="22"/>
        </w:rPr>
        <w:t>only describes </w:t>
      </w:r>
      <w:r>
        <w:rPr>
          <w:rFonts w:ascii="Times New Roman"/>
          <w:i/>
          <w:color w:val="030303"/>
          <w:w w:val="110"/>
          <w:sz w:val="24"/>
        </w:rPr>
        <w:t>what </w:t>
      </w:r>
      <w:r>
        <w:rPr>
          <w:color w:val="030303"/>
          <w:w w:val="110"/>
          <w:sz w:val="22"/>
        </w:rPr>
        <w:t>we expect Windows Installer to do and provides the files to be deployed (as well as interface elements used in the</w:t>
      </w:r>
      <w:r>
        <w:rPr>
          <w:color w:val="030303"/>
          <w:spacing w:val="-12"/>
          <w:w w:val="110"/>
          <w:sz w:val="22"/>
        </w:rPr>
        <w:t> </w:t>
      </w:r>
      <w:r>
        <w:rPr>
          <w:color w:val="030303"/>
          <w:w w:val="110"/>
          <w:sz w:val="22"/>
        </w:rPr>
        <w:t>process).</w:t>
      </w:r>
    </w:p>
    <w:p>
      <w:pPr>
        <w:pStyle w:val="BodyText"/>
        <w:spacing w:before="4"/>
        <w:rPr>
          <w:sz w:val="25"/>
        </w:rPr>
      </w:pPr>
    </w:p>
    <w:p>
      <w:pPr>
        <w:spacing w:before="0"/>
        <w:ind w:left="1685" w:right="0" w:firstLine="0"/>
        <w:jc w:val="left"/>
        <w:rPr>
          <w:sz w:val="22"/>
        </w:rPr>
      </w:pPr>
      <w:r>
        <w:rPr>
          <w:color w:val="030303"/>
          <w:w w:val="105"/>
          <w:sz w:val="22"/>
        </w:rPr>
        <w:t>This database approach means that our WiX source files</w:t>
      </w:r>
    </w:p>
    <w:p>
      <w:pPr>
        <w:pStyle w:val="BodyText"/>
        <w:spacing w:before="107"/>
        <w:ind w:left="854"/>
      </w:pPr>
      <w:r>
        <w:rPr/>
        <w:br w:type="column"/>
      </w:r>
      <w:r>
        <w:rPr>
          <w:rFonts w:ascii="Times New Roman"/>
          <w:color w:val="030303"/>
          <w:sz w:val="30"/>
          <w:u w:val="single" w:color="000000"/>
        </w:rPr>
        <w:t>CJ </w:t>
      </w:r>
      <w:r>
        <w:rPr>
          <w:color w:val="030303"/>
          <w:u w:val="single" w:color="000000"/>
        </w:rPr>
        <w:t>Conditional Installation (/docs/wix/v3</w:t>
      </w:r>
    </w:p>
    <w:p>
      <w:pPr>
        <w:pStyle w:val="BodyText"/>
        <w:spacing w:line="417" w:lineRule="auto" w:before="132"/>
        <w:ind w:left="872" w:right="2429" w:hanging="2"/>
      </w:pPr>
      <w:r>
        <w:rPr>
          <w:color w:val="1A1A1A"/>
          <w:u w:val="single" w:color="000000"/>
        </w:rPr>
        <w:t>/tutoria</w:t>
      </w:r>
      <w:r>
        <w:rPr>
          <w:color w:val="030303"/>
          <w:u w:val="single" w:color="000000"/>
        </w:rPr>
        <w:t>1/getting-started/conditiona1-</w:t>
      </w:r>
      <w:r>
        <w:rPr>
          <w:color w:val="030303"/>
        </w:rPr>
        <w:t>    </w:t>
      </w:r>
      <w:r>
        <w:rPr>
          <w:color w:val="030303"/>
          <w:spacing w:val="-6"/>
        </w:rPr>
        <w:t>i</w:t>
      </w:r>
      <w:r>
        <w:rPr>
          <w:color w:val="030303"/>
          <w:spacing w:val="-26"/>
          <w:u w:val="single" w:color="000000"/>
        </w:rPr>
        <w:t> </w:t>
      </w:r>
      <w:r>
        <w:rPr>
          <w:color w:val="030303"/>
          <w:u w:val="single" w:color="000000"/>
        </w:rPr>
        <w:t>nstallation/)</w:t>
      </w:r>
    </w:p>
    <w:p>
      <w:pPr>
        <w:pStyle w:val="BodyText"/>
        <w:spacing w:before="71"/>
        <w:ind w:left="854"/>
      </w:pPr>
      <w:r>
        <w:rPr>
          <w:rFonts w:ascii="Times New Roman"/>
          <w:color w:val="030303"/>
          <w:sz w:val="30"/>
          <w:u w:val="single" w:color="000000"/>
        </w:rPr>
        <w:t>CJ </w:t>
      </w:r>
      <w:r>
        <w:rPr>
          <w:color w:val="030303"/>
          <w:u w:val="single" w:color="000000"/>
        </w:rPr>
        <w:t>Beyond Files (/docs/wix/v3/tutorial</w:t>
      </w:r>
    </w:p>
    <w:p>
      <w:pPr>
        <w:pStyle w:val="BodyText"/>
        <w:spacing w:before="132"/>
        <w:ind w:left="870"/>
      </w:pPr>
      <w:r>
        <w:rPr>
          <w:color w:val="1A1A1A"/>
          <w:w w:val="110"/>
          <w:u w:val="single" w:color="000000"/>
        </w:rPr>
        <w:t>/getting-started/beyond-files/)</w:t>
      </w:r>
    </w:p>
    <w:p>
      <w:pPr>
        <w:pStyle w:val="BodyText"/>
        <w:spacing w:before="8"/>
        <w:rPr>
          <w:sz w:val="20"/>
        </w:rPr>
      </w:pPr>
    </w:p>
    <w:p>
      <w:pPr>
        <w:pStyle w:val="BodyText"/>
        <w:ind w:left="854"/>
      </w:pPr>
      <w:r>
        <w:rPr>
          <w:rFonts w:ascii="Times New Roman"/>
          <w:color w:val="030303"/>
          <w:sz w:val="30"/>
          <w:u w:val="single" w:color="000000"/>
        </w:rPr>
        <w:t>CJ </w:t>
      </w:r>
      <w:r>
        <w:rPr>
          <w:color w:val="030303"/>
          <w:u w:val="single" w:color="000000"/>
        </w:rPr>
        <w:t>Orphaned on Removal (/docs/wix/v3</w:t>
      </w:r>
    </w:p>
    <w:p>
      <w:pPr>
        <w:pStyle w:val="BodyText"/>
        <w:spacing w:line="412" w:lineRule="auto" w:before="132"/>
        <w:ind w:left="872" w:right="1329" w:hanging="3"/>
      </w:pPr>
      <w:r>
        <w:rPr>
          <w:color w:val="1A1A1A"/>
          <w:w w:val="105"/>
          <w:u w:val="single" w:color="000000"/>
        </w:rPr>
        <w:t>/tutoria</w:t>
      </w:r>
      <w:r>
        <w:rPr>
          <w:color w:val="030303"/>
          <w:w w:val="105"/>
          <w:u w:val="single" w:color="000000"/>
        </w:rPr>
        <w:t>1/getting-started/orphaned-on­</w:t>
      </w:r>
      <w:r>
        <w:rPr>
          <w:color w:val="030303"/>
          <w:w w:val="105"/>
        </w:rPr>
        <w:t> </w:t>
      </w:r>
      <w:r>
        <w:rPr>
          <w:color w:val="030303"/>
          <w:w w:val="105"/>
          <w:u w:val="single" w:color="000000"/>
        </w:rPr>
        <w:t>remova1/)</w:t>
      </w:r>
    </w:p>
    <w:p>
      <w:pPr>
        <w:pStyle w:val="BodyText"/>
        <w:spacing w:before="5"/>
        <w:rPr>
          <w:sz w:val="16"/>
        </w:rPr>
      </w:pPr>
    </w:p>
    <w:p>
      <w:pPr>
        <w:pStyle w:val="ListParagraph"/>
        <w:numPr>
          <w:ilvl w:val="0"/>
          <w:numId w:val="1"/>
        </w:numPr>
        <w:tabs>
          <w:tab w:pos="923" w:val="left" w:leader="none"/>
        </w:tabs>
        <w:spacing w:line="240" w:lineRule="auto" w:before="0" w:after="0"/>
        <w:ind w:left="923" w:right="0" w:hanging="164"/>
        <w:jc w:val="left"/>
        <w:rPr>
          <w:sz w:val="19"/>
        </w:rPr>
      </w:pPr>
      <w:r>
        <w:rPr>
          <w:color w:val="030303"/>
          <w:w w:val="110"/>
          <w:sz w:val="19"/>
        </w:rPr>
        <w:t>User Interface</w:t>
      </w:r>
      <w:r>
        <w:rPr>
          <w:color w:val="030303"/>
          <w:spacing w:val="10"/>
          <w:w w:val="110"/>
          <w:sz w:val="19"/>
        </w:rPr>
        <w:t> </w:t>
      </w:r>
      <w:r>
        <w:rPr>
          <w:color w:val="030303"/>
          <w:w w:val="110"/>
          <w:sz w:val="19"/>
        </w:rPr>
        <w:t>(/docs/wix/v3/tutorial</w:t>
      </w:r>
    </w:p>
    <w:p>
      <w:pPr>
        <w:pStyle w:val="BodyText"/>
        <w:spacing w:line="20" w:lineRule="exact"/>
        <w:ind w:left="814"/>
        <w:rPr>
          <w:sz w:val="2"/>
        </w:rPr>
      </w:pPr>
      <w:r>
        <w:rPr>
          <w:sz w:val="2"/>
        </w:rPr>
        <w:pict>
          <v:group style="width:168.9pt;height:.5pt;mso-position-horizontal-relative:char;mso-position-vertical-relative:line" coordorigin="0,0" coordsize="3378,10">
            <v:line style="position:absolute" from="0,5" to="3378,5" stroked="true" strokeweight=".48pt" strokecolor="#000000">
              <v:stroke dashstyle="solid"/>
            </v:line>
          </v:group>
        </w:pict>
      </w:r>
      <w:r>
        <w:rPr>
          <w:sz w:val="2"/>
        </w:rPr>
      </w:r>
    </w:p>
    <w:p>
      <w:pPr>
        <w:pStyle w:val="BodyText"/>
        <w:spacing w:before="118"/>
        <w:ind w:left="798"/>
      </w:pPr>
      <w:r>
        <w:rPr>
          <w:color w:val="030303"/>
          <w:w w:val="110"/>
          <w:u w:val="single" w:color="000000"/>
        </w:rPr>
        <w:t>/user-interface/)</w:t>
      </w:r>
    </w:p>
    <w:p>
      <w:pPr>
        <w:pStyle w:val="BodyText"/>
        <w:spacing w:before="8"/>
        <w:rPr>
          <w:sz w:val="21"/>
        </w:rPr>
      </w:pPr>
    </w:p>
    <w:p>
      <w:pPr>
        <w:pStyle w:val="ListParagraph"/>
        <w:numPr>
          <w:ilvl w:val="0"/>
          <w:numId w:val="1"/>
        </w:numPr>
        <w:tabs>
          <w:tab w:pos="923" w:val="left" w:leader="none"/>
        </w:tabs>
        <w:spacing w:line="240" w:lineRule="auto" w:before="1" w:after="0"/>
        <w:ind w:left="923" w:right="0" w:hanging="164"/>
        <w:jc w:val="left"/>
        <w:rPr>
          <w:sz w:val="19"/>
        </w:rPr>
      </w:pPr>
      <w:r>
        <w:rPr>
          <w:color w:val="030303"/>
          <w:w w:val="110"/>
          <w:sz w:val="19"/>
        </w:rPr>
        <w:t>Events and Actions</w:t>
      </w:r>
      <w:r>
        <w:rPr>
          <w:color w:val="030303"/>
          <w:spacing w:val="3"/>
          <w:w w:val="110"/>
          <w:sz w:val="19"/>
        </w:rPr>
        <w:t> </w:t>
      </w:r>
      <w:r>
        <w:rPr>
          <w:color w:val="030303"/>
          <w:w w:val="110"/>
          <w:sz w:val="19"/>
        </w:rPr>
        <w:t>(/docs/wix/v3/tutorial</w:t>
      </w:r>
    </w:p>
    <w:p>
      <w:pPr>
        <w:pStyle w:val="BodyText"/>
        <w:spacing w:line="20" w:lineRule="exact"/>
        <w:ind w:left="814"/>
        <w:rPr>
          <w:sz w:val="2"/>
        </w:rPr>
      </w:pPr>
      <w:r>
        <w:rPr>
          <w:sz w:val="2"/>
        </w:rPr>
        <w:pict>
          <v:group style="width:192pt;height:.5pt;mso-position-horizontal-relative:char;mso-position-vertical-relative:line" coordorigin="0,0" coordsize="3840,10">
            <v:line style="position:absolute" from="0,5" to="3840,5" stroked="true" strokeweight=".47998pt" strokecolor="#000000">
              <v:stroke dashstyle="solid"/>
            </v:line>
          </v:group>
        </w:pict>
      </w:r>
      <w:r>
        <w:rPr>
          <w:sz w:val="2"/>
        </w:rPr>
      </w:r>
    </w:p>
    <w:p>
      <w:pPr>
        <w:pStyle w:val="BodyText"/>
        <w:spacing w:before="117"/>
        <w:ind w:left="798"/>
      </w:pPr>
      <w:r>
        <w:rPr>
          <w:color w:val="1A1A1A"/>
          <w:w w:val="110"/>
          <w:u w:val="single" w:color="000000"/>
        </w:rPr>
        <w:t>/events-and-actions/)</w:t>
      </w:r>
    </w:p>
    <w:p>
      <w:pPr>
        <w:pStyle w:val="BodyText"/>
        <w:spacing w:before="2"/>
        <w:rPr>
          <w:sz w:val="22"/>
        </w:rPr>
      </w:pPr>
    </w:p>
    <w:p>
      <w:pPr>
        <w:pStyle w:val="ListParagraph"/>
        <w:numPr>
          <w:ilvl w:val="0"/>
          <w:numId w:val="1"/>
        </w:numPr>
        <w:tabs>
          <w:tab w:pos="923" w:val="left" w:leader="none"/>
        </w:tabs>
        <w:spacing w:line="240" w:lineRule="auto" w:before="1" w:after="0"/>
        <w:ind w:left="923" w:right="0" w:hanging="164"/>
        <w:jc w:val="left"/>
        <w:rPr>
          <w:sz w:val="19"/>
        </w:rPr>
      </w:pPr>
      <w:r>
        <w:rPr>
          <w:color w:val="030303"/>
          <w:w w:val="110"/>
          <w:sz w:val="19"/>
        </w:rPr>
        <w:t>Upgrades and Modularization</w:t>
      </w:r>
      <w:r>
        <w:rPr>
          <w:color w:val="030303"/>
          <w:spacing w:val="-10"/>
          <w:w w:val="110"/>
          <w:sz w:val="19"/>
        </w:rPr>
        <w:t> </w:t>
      </w:r>
      <w:r>
        <w:rPr>
          <w:color w:val="030303"/>
          <w:w w:val="110"/>
          <w:sz w:val="19"/>
        </w:rPr>
        <w:t>(/docs</w:t>
      </w:r>
    </w:p>
    <w:p>
      <w:pPr>
        <w:pStyle w:val="BodyText"/>
        <w:spacing w:line="20" w:lineRule="exact"/>
        <w:ind w:left="814"/>
        <w:rPr>
          <w:sz w:val="2"/>
        </w:rPr>
      </w:pPr>
      <w:r>
        <w:rPr>
          <w:sz w:val="2"/>
        </w:rPr>
        <w:pict>
          <v:group style="width:172.8pt;height:.5pt;mso-position-horizontal-relative:char;mso-position-vertical-relative:line" coordorigin="0,0" coordsize="3456,10">
            <v:line style="position:absolute" from="0,5" to="3456,5" stroked="true" strokeweight=".47998pt" strokecolor="#000000">
              <v:stroke dashstyle="solid"/>
            </v:line>
          </v:group>
        </w:pict>
      </w:r>
      <w:r>
        <w:rPr>
          <w:sz w:val="2"/>
        </w:rPr>
      </w:r>
    </w:p>
    <w:p>
      <w:pPr>
        <w:pStyle w:val="BodyText"/>
        <w:spacing w:line="412" w:lineRule="auto" w:before="117"/>
        <w:ind w:left="795" w:right="2822" w:firstLine="2"/>
      </w:pPr>
      <w:r>
        <w:rPr>
          <w:color w:val="1A1A1A"/>
          <w:w w:val="110"/>
          <w:u w:val="single" w:color="000000"/>
        </w:rPr>
        <w:t>/wix/v3/tutorial/upgrades-and­</w:t>
      </w:r>
      <w:r>
        <w:rPr>
          <w:color w:val="1A1A1A"/>
          <w:w w:val="110"/>
        </w:rPr>
        <w:t> </w:t>
      </w:r>
      <w:r>
        <w:rPr>
          <w:color w:val="030303"/>
          <w:w w:val="110"/>
          <w:u w:val="single" w:color="000000"/>
        </w:rPr>
        <w:t>modularization/)</w:t>
      </w:r>
    </w:p>
    <w:p>
      <w:pPr>
        <w:pStyle w:val="ListParagraph"/>
        <w:numPr>
          <w:ilvl w:val="0"/>
          <w:numId w:val="1"/>
        </w:numPr>
        <w:tabs>
          <w:tab w:pos="924" w:val="left" w:leader="none"/>
          <w:tab w:pos="1310" w:val="left" w:leader="none"/>
        </w:tabs>
        <w:spacing w:line="343" w:lineRule="auto" w:before="98" w:after="0"/>
        <w:ind w:left="796" w:right="1848" w:hanging="38"/>
        <w:jc w:val="left"/>
        <w:rPr>
          <w:sz w:val="19"/>
        </w:rPr>
      </w:pPr>
      <w:r>
        <w:rPr/>
        <w:pict>
          <v:line style="position:absolute;mso-position-horizontal-relative:page;mso-position-vertical-relative:paragraph;z-index:-294642688" from="472.859985pt,20.347439pt" to="659.159985pt,20.347439pt" stroked="true" strokeweight=".48pt" strokecolor="#000000">
            <v:stroke dashstyle="solid"/>
            <w10:wrap type="none"/>
          </v:line>
        </w:pict>
      </w:r>
      <w:r>
        <w:rPr>
          <w:color w:val="030303"/>
          <w:w w:val="60"/>
          <w:sz w:val="19"/>
        </w:rPr>
        <w:t>Net</w:t>
        <w:tab/>
      </w:r>
      <w:r>
        <w:rPr>
          <w:color w:val="030303"/>
          <w:sz w:val="19"/>
        </w:rPr>
        <w:t>and .NET (/docs/wix/v3/tutorial/net­</w:t>
      </w:r>
      <w:r>
        <w:rPr>
          <w:color w:val="030303"/>
          <w:sz w:val="19"/>
          <w:u w:val="single" w:color="000000"/>
        </w:rPr>
        <w:t> and-net/)</w:t>
      </w:r>
    </w:p>
    <w:p>
      <w:pPr>
        <w:pStyle w:val="ListParagraph"/>
        <w:numPr>
          <w:ilvl w:val="0"/>
          <w:numId w:val="1"/>
        </w:numPr>
        <w:tabs>
          <w:tab w:pos="925" w:val="left" w:leader="none"/>
        </w:tabs>
        <w:spacing w:line="376" w:lineRule="exact" w:before="122" w:after="0"/>
        <w:ind w:left="791" w:right="2030" w:hanging="33"/>
        <w:jc w:val="left"/>
        <w:rPr>
          <w:sz w:val="19"/>
        </w:rPr>
      </w:pPr>
      <w:r>
        <w:rPr/>
        <w:pict>
          <v:line style="position:absolute;mso-position-horizontal-relative:page;mso-position-vertical-relative:paragraph;z-index:-294641664" from="472.859985pt,23.286001pt" to="651.419985pt,23.286001pt" stroked="true" strokeweight=".48pt" strokecolor="#000000">
            <v:stroke dashstyle="solid"/>
            <w10:wrap type="none"/>
          </v:line>
        </w:pict>
      </w:r>
      <w:r>
        <w:rPr/>
        <w:pict>
          <v:line style="position:absolute;mso-position-horizontal-relative:page;mso-position-vertical-relative:paragraph;z-index:-294640640" from="472.859985pt,42.005989pt" to="647.279985pt,42.005989pt" stroked="true" strokeweight=".47998pt" strokecolor="#000000">
            <v:stroke dashstyle="solid"/>
            <w10:wrap type="none"/>
          </v:line>
        </w:pict>
      </w:r>
      <w:r>
        <w:rPr>
          <w:b/>
          <w:color w:val="030303"/>
          <w:w w:val="105"/>
          <w:sz w:val="19"/>
        </w:rPr>
        <w:t>COM, </w:t>
      </w:r>
      <w:r>
        <w:rPr>
          <w:color w:val="030303"/>
          <w:w w:val="105"/>
          <w:sz w:val="19"/>
        </w:rPr>
        <w:t>Expression Syntax, Miscellanea </w:t>
      </w:r>
      <w:r>
        <w:rPr>
          <w:color w:val="030303"/>
          <w:w w:val="110"/>
          <w:sz w:val="19"/>
        </w:rPr>
        <w:t>(/docs/wi x/v3/tutorial/com-expression</w:t>
      </w:r>
      <w:r>
        <w:rPr>
          <w:color w:val="2A2A2A"/>
          <w:w w:val="110"/>
          <w:sz w:val="19"/>
        </w:rPr>
        <w:t>­</w:t>
      </w:r>
      <w:r>
        <w:rPr>
          <w:color w:val="030303"/>
          <w:w w:val="110"/>
          <w:sz w:val="19"/>
          <w:u w:val="single" w:color="000000"/>
        </w:rPr>
        <w:t> syntax-miscellanea/)</w:t>
      </w:r>
    </w:p>
    <w:p>
      <w:pPr>
        <w:pStyle w:val="BodyText"/>
      </w:pPr>
    </w:p>
    <w:p>
      <w:pPr>
        <w:pStyle w:val="ListParagraph"/>
        <w:numPr>
          <w:ilvl w:val="0"/>
          <w:numId w:val="1"/>
        </w:numPr>
        <w:tabs>
          <w:tab w:pos="925" w:val="left" w:leader="none"/>
        </w:tabs>
        <w:spacing w:line="240" w:lineRule="auto" w:before="0" w:after="0"/>
        <w:ind w:left="924" w:right="0" w:hanging="166"/>
        <w:jc w:val="left"/>
        <w:rPr>
          <w:sz w:val="19"/>
        </w:rPr>
      </w:pPr>
      <w:r>
        <w:rPr/>
        <w:pict>
          <v:line style="position:absolute;mso-position-horizontal-relative:page;mso-position-vertical-relative:paragraph;z-index:251726848" from="618.479985pt,15.064236pt" to="472.859985pt,15.064236pt" stroked="true" strokeweight=".48pt" strokecolor="#000000">
            <v:stroke dashstyle="shortdot"/>
            <w10:wrap type="none"/>
          </v:line>
        </w:pict>
      </w:r>
      <w:r>
        <w:rPr>
          <w:color w:val="030303"/>
          <w:w w:val="105"/>
          <w:sz w:val="19"/>
        </w:rPr>
        <w:t>SQL</w:t>
      </w:r>
      <w:r>
        <w:rPr>
          <w:color w:val="030303"/>
          <w:spacing w:val="1"/>
          <w:w w:val="105"/>
          <w:sz w:val="19"/>
        </w:rPr>
        <w:t> </w:t>
      </w:r>
      <w:r>
        <w:rPr>
          <w:color w:val="030303"/>
          <w:w w:val="105"/>
          <w:sz w:val="19"/>
        </w:rPr>
        <w:t>(/docs/wix/v3/tutorial/sql/)</w:t>
      </w:r>
    </w:p>
    <w:p>
      <w:pPr>
        <w:pStyle w:val="ListParagraph"/>
        <w:numPr>
          <w:ilvl w:val="0"/>
          <w:numId w:val="1"/>
        </w:numPr>
        <w:tabs>
          <w:tab w:pos="923" w:val="left" w:leader="none"/>
        </w:tabs>
        <w:spacing w:line="240" w:lineRule="auto" w:before="232" w:after="0"/>
        <w:ind w:left="923" w:right="0" w:hanging="164"/>
        <w:jc w:val="left"/>
        <w:rPr>
          <w:sz w:val="19"/>
        </w:rPr>
      </w:pPr>
      <w:r>
        <w:rPr/>
        <w:pict>
          <v:line style="position:absolute;mso-position-horizontal-relative:page;mso-position-vertical-relative:paragraph;z-index:251727872" from="472.859985pt,26.779333pt" to="651.479985pt,26.779333pt" stroked="true" strokeweight=".48pt" strokecolor="#000000">
            <v:stroke dashstyle="solid"/>
            <w10:wrap type="none"/>
          </v:line>
        </w:pict>
      </w:r>
      <w:r>
        <w:rPr>
          <w:color w:val="030303"/>
          <w:w w:val="105"/>
          <w:sz w:val="19"/>
        </w:rPr>
        <w:t>User Interface Revisited</w:t>
      </w:r>
      <w:r>
        <w:rPr>
          <w:color w:val="030303"/>
          <w:spacing w:val="25"/>
          <w:w w:val="105"/>
          <w:sz w:val="19"/>
        </w:rPr>
        <w:t> </w:t>
      </w:r>
      <w:r>
        <w:rPr>
          <w:color w:val="030303"/>
          <w:w w:val="105"/>
          <w:sz w:val="19"/>
        </w:rPr>
        <w:t>(/docs/wix/v3</w:t>
      </w:r>
    </w:p>
    <w:p>
      <w:pPr>
        <w:pStyle w:val="BodyText"/>
        <w:tabs>
          <w:tab w:pos="5811" w:val="left" w:leader="none"/>
        </w:tabs>
        <w:spacing w:before="142"/>
        <w:ind w:left="798"/>
        <w:rPr>
          <w:rFonts w:ascii="Times New Roman"/>
          <w:b/>
        </w:rPr>
      </w:pPr>
      <w:r>
        <w:rPr>
          <w:color w:val="1A1A1A"/>
          <w:w w:val="110"/>
          <w:position w:val="1"/>
          <w:u w:val="single" w:color="000000"/>
        </w:rPr>
        <w:t>/tutorial/user-interface-revisited/)</w:t>
      </w:r>
      <w:r>
        <w:rPr>
          <w:color w:val="1A1A1A"/>
          <w:w w:val="110"/>
          <w:position w:val="1"/>
        </w:rPr>
        <w:tab/>
      </w:r>
      <w:r>
        <w:rPr>
          <w:rFonts w:ascii="Times New Roman"/>
          <w:b/>
          <w:color w:val="030303"/>
          <w:w w:val="110"/>
        </w:rPr>
        <w:t>A</w:t>
      </w:r>
    </w:p>
    <w:p>
      <w:pPr>
        <w:spacing w:after="0"/>
        <w:rPr>
          <w:rFonts w:ascii="Times New Roman"/>
        </w:rPr>
        <w:sectPr>
          <w:type w:val="continuous"/>
          <w:pgSz w:w="15840" w:h="12240" w:orient="landscape"/>
          <w:pgMar w:top="220" w:bottom="200" w:left="800" w:right="820"/>
          <w:cols w:num="2" w:equalWidth="0">
            <w:col w:w="7799" w:space="40"/>
            <w:col w:w="6381"/>
          </w:cols>
        </w:sectPr>
      </w:pPr>
    </w:p>
    <w:p>
      <w:pPr>
        <w:pStyle w:val="BodyText"/>
        <w:rPr>
          <w:rFonts w:ascii="Times New Roman"/>
          <w:b/>
          <w:sz w:val="20"/>
        </w:rPr>
      </w:pPr>
    </w:p>
    <w:p>
      <w:pPr>
        <w:pStyle w:val="BodyText"/>
        <w:spacing w:before="5"/>
        <w:rPr>
          <w:rFonts w:ascii="Times New Roman"/>
          <w:b/>
        </w:rPr>
      </w:pPr>
    </w:p>
    <w:p>
      <w:pPr>
        <w:spacing w:after="0"/>
        <w:rPr>
          <w:rFonts w:ascii="Times New Roman"/>
        </w:rPr>
        <w:sectPr>
          <w:pgSz w:w="15840" w:h="12240" w:orient="landscape"/>
          <w:pgMar w:header="1" w:footer="18" w:top="220" w:bottom="200" w:left="800" w:right="820"/>
        </w:sectPr>
      </w:pPr>
    </w:p>
    <w:p>
      <w:pPr>
        <w:pStyle w:val="Heading4"/>
        <w:spacing w:line="343" w:lineRule="auto" w:before="93"/>
        <w:ind w:right="63" w:firstLine="5"/>
      </w:pPr>
      <w:r>
        <w:rPr>
          <w:color w:val="030303"/>
          <w:w w:val="105"/>
        </w:rPr>
        <w:t>are not built like regular programs. There is no notion of sequential execution in </w:t>
      </w:r>
      <w:r>
        <w:rPr>
          <w:b/>
          <w:color w:val="030303"/>
          <w:w w:val="105"/>
          <w:sz w:val="21"/>
        </w:rPr>
        <w:t>WiX, </w:t>
      </w:r>
      <w:r>
        <w:rPr>
          <w:color w:val="030303"/>
          <w:w w:val="105"/>
        </w:rPr>
        <w:t>the first source line is not supposed to be executed prior to the second </w:t>
      </w:r>
      <w:r>
        <w:rPr>
          <w:color w:val="030303"/>
          <w:spacing w:val="-3"/>
          <w:w w:val="105"/>
        </w:rPr>
        <w:t>one</w:t>
      </w:r>
      <w:r>
        <w:rPr>
          <w:color w:val="1C1C1C"/>
          <w:spacing w:val="-3"/>
          <w:w w:val="105"/>
        </w:rPr>
        <w:t>. </w:t>
      </w:r>
      <w:r>
        <w:rPr>
          <w:color w:val="030303"/>
          <w:w w:val="105"/>
        </w:rPr>
        <w:t>There will be no declarations that need to precede the references. Various elements might be described in different places and, wherever a link is required between them, one will refer to the other using unique identifiers we need to provide. If you need to think in terms of programming languages, consider WiX as a functional, descriptive language rather than an imperative, prescriptive</w:t>
      </w:r>
      <w:r>
        <w:rPr>
          <w:color w:val="030303"/>
          <w:spacing w:val="21"/>
          <w:w w:val="105"/>
        </w:rPr>
        <w:t> </w:t>
      </w:r>
      <w:r>
        <w:rPr>
          <w:color w:val="030303"/>
          <w:w w:val="105"/>
        </w:rPr>
        <w:t>one.</w:t>
      </w:r>
    </w:p>
    <w:p>
      <w:pPr>
        <w:pStyle w:val="ListParagraph"/>
        <w:numPr>
          <w:ilvl w:val="0"/>
          <w:numId w:val="4"/>
        </w:numPr>
        <w:tabs>
          <w:tab w:pos="1072" w:val="left" w:leader="none"/>
        </w:tabs>
        <w:spacing w:line="240" w:lineRule="auto" w:before="124" w:after="0"/>
        <w:ind w:left="1071" w:right="0" w:hanging="166"/>
        <w:jc w:val="left"/>
        <w:rPr>
          <w:sz w:val="19"/>
        </w:rPr>
      </w:pPr>
      <w:r>
        <w:rPr>
          <w:color w:val="030303"/>
          <w:spacing w:val="-1"/>
          <w:w w:val="104"/>
          <w:sz w:val="19"/>
        </w:rPr>
        <w:br w:type="column"/>
      </w:r>
      <w:r>
        <w:rPr>
          <w:color w:val="030303"/>
          <w:w w:val="105"/>
          <w:sz w:val="19"/>
        </w:rPr>
        <w:t>Transforms (</w:t>
      </w:r>
      <w:r>
        <w:rPr>
          <w:color w:val="1C1C1C"/>
          <w:w w:val="105"/>
          <w:sz w:val="19"/>
        </w:rPr>
        <w:t>/</w:t>
      </w:r>
      <w:r>
        <w:rPr>
          <w:color w:val="030303"/>
          <w:w w:val="105"/>
          <w:sz w:val="19"/>
        </w:rPr>
        <w:t>docs</w:t>
      </w:r>
      <w:r>
        <w:rPr>
          <w:color w:val="030303"/>
          <w:spacing w:val="18"/>
          <w:w w:val="105"/>
          <w:sz w:val="19"/>
        </w:rPr>
        <w:t> </w:t>
      </w:r>
      <w:r>
        <w:rPr>
          <w:color w:val="1C1C1C"/>
          <w:w w:val="105"/>
          <w:sz w:val="19"/>
        </w:rPr>
        <w:t>/</w:t>
      </w:r>
      <w:r>
        <w:rPr>
          <w:color w:val="030303"/>
          <w:w w:val="105"/>
          <w:sz w:val="19"/>
        </w:rPr>
        <w:t>wix/v3</w:t>
      </w:r>
      <w:r>
        <w:rPr>
          <w:color w:val="1C1C1C"/>
          <w:w w:val="105"/>
          <w:sz w:val="19"/>
        </w:rPr>
        <w:t>/</w:t>
      </w:r>
      <w:r>
        <w:rPr>
          <w:color w:val="030303"/>
          <w:w w:val="105"/>
          <w:sz w:val="19"/>
        </w:rPr>
        <w:t>tutorial</w:t>
      </w:r>
    </w:p>
    <w:p>
      <w:pPr>
        <w:pStyle w:val="BodyText"/>
        <w:spacing w:line="20" w:lineRule="exact"/>
        <w:ind w:left="961"/>
        <w:rPr>
          <w:sz w:val="2"/>
        </w:rPr>
      </w:pPr>
      <w:r>
        <w:rPr>
          <w:sz w:val="2"/>
        </w:rPr>
        <w:pict>
          <v:group style="width:154.8pt;height:.5pt;mso-position-horizontal-relative:char;mso-position-vertical-relative:line" coordorigin="0,0" coordsize="3096,10">
            <v:line style="position:absolute" from="0,5" to="3096,5" stroked="true" strokeweight=".48pt" strokecolor="#000000">
              <v:stroke dashstyle="solid"/>
            </v:line>
          </v:group>
        </w:pict>
      </w:r>
      <w:r>
        <w:rPr>
          <w:sz w:val="2"/>
        </w:rPr>
      </w:r>
    </w:p>
    <w:p>
      <w:pPr>
        <w:pStyle w:val="BodyText"/>
        <w:spacing w:before="117"/>
        <w:ind w:left="946"/>
      </w:pPr>
      <w:r>
        <w:rPr>
          <w:color w:val="1C1C1C"/>
        </w:rPr>
        <w:t>/</w:t>
      </w:r>
      <w:r>
        <w:rPr>
          <w:color w:val="030303"/>
        </w:rPr>
        <w:t>trans forms/)</w:t>
      </w:r>
    </w:p>
    <w:p>
      <w:pPr>
        <w:pStyle w:val="BodyText"/>
        <w:spacing w:line="20" w:lineRule="exact"/>
        <w:ind w:left="961"/>
        <w:rPr>
          <w:sz w:val="2"/>
        </w:rPr>
      </w:pPr>
      <w:r>
        <w:rPr>
          <w:sz w:val="2"/>
        </w:rPr>
        <w:pict>
          <v:group style="width:57.4pt;height:.5pt;mso-position-horizontal-relative:char;mso-position-vertical-relative:line" coordorigin="0,0" coordsize="1148,10">
            <v:line style="position:absolute" from="0,5" to="1147,5" stroked="true" strokeweight=".47999pt" strokecolor="#000000">
              <v:stroke dashstyle="solid"/>
            </v:line>
          </v:group>
        </w:pict>
      </w:r>
      <w:r>
        <w:rPr>
          <w:sz w:val="2"/>
        </w:rPr>
      </w:r>
    </w:p>
    <w:p>
      <w:pPr>
        <w:pStyle w:val="BodyText"/>
        <w:spacing w:before="5"/>
        <w:rPr>
          <w:sz w:val="20"/>
        </w:rPr>
      </w:pPr>
    </w:p>
    <w:p>
      <w:pPr>
        <w:pStyle w:val="ListParagraph"/>
        <w:numPr>
          <w:ilvl w:val="0"/>
          <w:numId w:val="4"/>
        </w:numPr>
        <w:tabs>
          <w:tab w:pos="1073" w:val="left" w:leader="none"/>
        </w:tabs>
        <w:spacing w:line="240" w:lineRule="auto" w:before="0" w:after="0"/>
        <w:ind w:left="1072" w:right="0" w:hanging="167"/>
        <w:jc w:val="left"/>
        <w:rPr>
          <w:sz w:val="19"/>
        </w:rPr>
      </w:pPr>
      <w:r>
        <w:rPr>
          <w:color w:val="030303"/>
          <w:w w:val="105"/>
          <w:sz w:val="19"/>
        </w:rPr>
        <w:t>Standard Libraries (</w:t>
      </w:r>
      <w:r>
        <w:rPr>
          <w:color w:val="1C1C1C"/>
          <w:w w:val="105"/>
          <w:sz w:val="19"/>
        </w:rPr>
        <w:t>/</w:t>
      </w:r>
      <w:r>
        <w:rPr>
          <w:color w:val="030303"/>
          <w:w w:val="105"/>
          <w:sz w:val="19"/>
        </w:rPr>
        <w:t>docs</w:t>
      </w:r>
      <w:r>
        <w:rPr>
          <w:color w:val="1C1C1C"/>
          <w:w w:val="105"/>
          <w:sz w:val="19"/>
        </w:rPr>
        <w:t>/</w:t>
      </w:r>
      <w:r>
        <w:rPr>
          <w:color w:val="030303"/>
          <w:w w:val="105"/>
          <w:sz w:val="19"/>
        </w:rPr>
        <w:t>wix/v3</w:t>
      </w:r>
      <w:r>
        <w:rPr>
          <w:color w:val="030303"/>
          <w:spacing w:val="-2"/>
          <w:w w:val="105"/>
          <w:sz w:val="19"/>
        </w:rPr>
        <w:t> </w:t>
      </w:r>
      <w:r>
        <w:rPr>
          <w:color w:val="1C1C1C"/>
          <w:w w:val="105"/>
          <w:sz w:val="19"/>
        </w:rPr>
        <w:t>/</w:t>
      </w:r>
      <w:r>
        <w:rPr>
          <w:color w:val="030303"/>
          <w:w w:val="105"/>
          <w:sz w:val="19"/>
        </w:rPr>
        <w:t>tutorial</w:t>
      </w:r>
    </w:p>
    <w:p>
      <w:pPr>
        <w:pStyle w:val="BodyText"/>
        <w:spacing w:line="20" w:lineRule="exact"/>
        <w:ind w:left="961"/>
        <w:rPr>
          <w:sz w:val="2"/>
        </w:rPr>
      </w:pPr>
      <w:r>
        <w:rPr>
          <w:sz w:val="2"/>
        </w:rPr>
        <w:pict>
          <v:group style="width:187.75pt;height:.5pt;mso-position-horizontal-relative:char;mso-position-vertical-relative:line" coordorigin="0,0" coordsize="3755,10">
            <v:line style="position:absolute" from="0,5" to="3755,5" stroked="true" strokeweight=".48pt" strokecolor="#000000">
              <v:stroke dashstyle="solid"/>
            </v:line>
          </v:group>
        </w:pict>
      </w:r>
      <w:r>
        <w:rPr>
          <w:sz w:val="2"/>
        </w:rPr>
      </w:r>
    </w:p>
    <w:p>
      <w:pPr>
        <w:pStyle w:val="BodyText"/>
        <w:spacing w:before="118"/>
        <w:ind w:left="946"/>
      </w:pPr>
      <w:r>
        <w:rPr>
          <w:color w:val="1C1C1C"/>
        </w:rPr>
        <w:t>/</w:t>
      </w:r>
      <w:r>
        <w:rPr>
          <w:color w:val="030303"/>
        </w:rPr>
        <w:t>standard-libraries </w:t>
      </w:r>
      <w:r>
        <w:rPr>
          <w:color w:val="1C1C1C"/>
        </w:rPr>
        <w:t>/</w:t>
      </w:r>
      <w:r>
        <w:rPr>
          <w:color w:val="030303"/>
        </w:rPr>
        <w:t>)</w:t>
      </w:r>
    </w:p>
    <w:p>
      <w:pPr>
        <w:pStyle w:val="BodyText"/>
        <w:spacing w:line="20" w:lineRule="exact"/>
        <w:ind w:left="961"/>
        <w:rPr>
          <w:sz w:val="2"/>
        </w:rPr>
      </w:pPr>
      <w:r>
        <w:rPr>
          <w:sz w:val="2"/>
        </w:rPr>
        <w:pict>
          <v:group style="width:88.65pt;height:.5pt;mso-position-horizontal-relative:char;mso-position-vertical-relative:line" coordorigin="0,0" coordsize="1773,10">
            <v:line style="position:absolute" from="0,5" to="1772,5" stroked="true" strokeweight=".47999pt" strokecolor="#000000">
              <v:stroke dashstyle="solid"/>
            </v:line>
          </v:group>
        </w:pict>
      </w:r>
      <w:r>
        <w:rPr>
          <w:sz w:val="2"/>
        </w:rPr>
      </w:r>
    </w:p>
    <w:p>
      <w:pPr>
        <w:pStyle w:val="BodyText"/>
        <w:spacing w:before="5"/>
        <w:rPr>
          <w:sz w:val="20"/>
        </w:rPr>
      </w:pPr>
    </w:p>
    <w:p>
      <w:pPr>
        <w:pStyle w:val="ListParagraph"/>
        <w:numPr>
          <w:ilvl w:val="0"/>
          <w:numId w:val="4"/>
        </w:numPr>
        <w:tabs>
          <w:tab w:pos="1072" w:val="left" w:leader="none"/>
        </w:tabs>
        <w:spacing w:line="240" w:lineRule="auto" w:before="0" w:after="0"/>
        <w:ind w:left="1071" w:right="0" w:hanging="166"/>
        <w:jc w:val="left"/>
        <w:rPr>
          <w:sz w:val="19"/>
        </w:rPr>
      </w:pPr>
      <w:r>
        <w:rPr>
          <w:color w:val="030303"/>
          <w:w w:val="105"/>
          <w:sz w:val="19"/>
        </w:rPr>
        <w:t>Localization (/docs </w:t>
      </w:r>
      <w:r>
        <w:rPr>
          <w:color w:val="1C1C1C"/>
          <w:spacing w:val="2"/>
          <w:w w:val="105"/>
          <w:sz w:val="19"/>
        </w:rPr>
        <w:t>/</w:t>
      </w:r>
      <w:r>
        <w:rPr>
          <w:color w:val="030303"/>
          <w:spacing w:val="2"/>
          <w:w w:val="105"/>
          <w:sz w:val="19"/>
        </w:rPr>
        <w:t>wix</w:t>
      </w:r>
      <w:r>
        <w:rPr>
          <w:color w:val="1C1C1C"/>
          <w:spacing w:val="2"/>
          <w:w w:val="105"/>
          <w:sz w:val="19"/>
        </w:rPr>
        <w:t>/</w:t>
      </w:r>
      <w:r>
        <w:rPr>
          <w:color w:val="030303"/>
          <w:spacing w:val="2"/>
          <w:w w:val="105"/>
          <w:sz w:val="19"/>
        </w:rPr>
        <w:t>v3</w:t>
      </w:r>
      <w:r>
        <w:rPr>
          <w:color w:val="030303"/>
          <w:spacing w:val="-38"/>
          <w:w w:val="105"/>
          <w:sz w:val="19"/>
        </w:rPr>
        <w:t> </w:t>
      </w:r>
      <w:r>
        <w:rPr>
          <w:color w:val="1C1C1C"/>
          <w:w w:val="105"/>
          <w:sz w:val="19"/>
        </w:rPr>
        <w:t>/</w:t>
      </w:r>
      <w:r>
        <w:rPr>
          <w:color w:val="030303"/>
          <w:w w:val="105"/>
          <w:sz w:val="19"/>
        </w:rPr>
        <w:t>tutorial</w:t>
      </w:r>
    </w:p>
    <w:p>
      <w:pPr>
        <w:pStyle w:val="BodyText"/>
        <w:spacing w:line="20" w:lineRule="exact"/>
        <w:ind w:left="961"/>
        <w:rPr>
          <w:sz w:val="2"/>
        </w:rPr>
      </w:pPr>
      <w:r>
        <w:rPr>
          <w:sz w:val="2"/>
        </w:rPr>
        <w:pict>
          <v:group style="width:158.550pt;height:.5pt;mso-position-horizontal-relative:char;mso-position-vertical-relative:line" coordorigin="0,0" coordsize="3171,10">
            <v:line style="position:absolute" from="0,5" to="3170,5" stroked="true" strokeweight=".48pt" strokecolor="#000000">
              <v:stroke dashstyle="solid"/>
            </v:line>
          </v:group>
        </w:pict>
      </w:r>
      <w:r>
        <w:rPr>
          <w:sz w:val="2"/>
        </w:rPr>
      </w:r>
    </w:p>
    <w:p>
      <w:pPr>
        <w:pStyle w:val="BodyText"/>
        <w:spacing w:before="118"/>
        <w:ind w:left="946"/>
      </w:pPr>
      <w:r>
        <w:rPr>
          <w:color w:val="1C1C1C"/>
        </w:rPr>
        <w:t>/</w:t>
      </w:r>
      <w:r>
        <w:rPr>
          <w:color w:val="030303"/>
        </w:rPr>
        <w:t>localization </w:t>
      </w:r>
      <w:r>
        <w:rPr>
          <w:color w:val="1C1C1C"/>
        </w:rPr>
        <w:t>/</w:t>
      </w:r>
      <w:r>
        <w:rPr>
          <w:color w:val="030303"/>
        </w:rPr>
        <w:t>)</w:t>
      </w:r>
    </w:p>
    <w:p>
      <w:pPr>
        <w:pStyle w:val="BodyText"/>
        <w:spacing w:line="20" w:lineRule="exact"/>
        <w:ind w:left="961"/>
        <w:rPr>
          <w:sz w:val="2"/>
        </w:rPr>
      </w:pPr>
      <w:r>
        <w:rPr>
          <w:sz w:val="2"/>
        </w:rPr>
        <w:pict>
          <v:group style="width:60.4pt;height:.5pt;mso-position-horizontal-relative:char;mso-position-vertical-relative:line" coordorigin="0,0" coordsize="1208,10">
            <v:line style="position:absolute" from="0,5" to="1207,5" stroked="true" strokeweight=".48pt" strokecolor="#000000">
              <v:stroke dashstyle="solid"/>
            </v:line>
          </v:group>
        </w:pict>
      </w:r>
      <w:r>
        <w:rPr>
          <w:sz w:val="2"/>
        </w:rPr>
      </w:r>
    </w:p>
    <w:p>
      <w:pPr>
        <w:spacing w:after="0" w:line="20" w:lineRule="exact"/>
        <w:rPr>
          <w:sz w:val="2"/>
        </w:rPr>
        <w:sectPr>
          <w:type w:val="continuous"/>
          <w:pgSz w:w="15840" w:h="12240" w:orient="landscape"/>
          <w:pgMar w:top="220" w:bottom="200" w:left="800" w:right="820"/>
          <w:cols w:num="2" w:equalWidth="0">
            <w:col w:w="7651" w:space="40"/>
            <w:col w:w="6529"/>
          </w:cols>
        </w:sectPr>
      </w:pPr>
    </w:p>
    <w:p>
      <w:pPr>
        <w:pStyle w:val="BodyText"/>
        <w:spacing w:before="4"/>
        <w:rPr>
          <w:sz w:val="17"/>
        </w:rPr>
      </w:pPr>
    </w:p>
    <w:p>
      <w:pPr>
        <w:pStyle w:val="Heading4"/>
        <w:spacing w:line="343" w:lineRule="auto" w:before="94"/>
        <w:ind w:right="6548" w:firstLine="8"/>
      </w:pPr>
      <w:r>
        <w:rPr>
          <w:color w:val="030303"/>
          <w:w w:val="105"/>
        </w:rPr>
        <w:t>Also note that WiX is not an installation environment of its own.</w:t>
      </w:r>
      <w:r>
        <w:rPr>
          <w:color w:val="030303"/>
          <w:spacing w:val="-12"/>
          <w:w w:val="105"/>
        </w:rPr>
        <w:t> </w:t>
      </w:r>
      <w:r>
        <w:rPr>
          <w:color w:val="030303"/>
          <w:w w:val="105"/>
        </w:rPr>
        <w:t>To</w:t>
      </w:r>
      <w:r>
        <w:rPr>
          <w:color w:val="030303"/>
          <w:spacing w:val="-7"/>
          <w:w w:val="105"/>
        </w:rPr>
        <w:t> </w:t>
      </w:r>
      <w:r>
        <w:rPr>
          <w:color w:val="030303"/>
          <w:w w:val="105"/>
        </w:rPr>
        <w:t>put</w:t>
      </w:r>
      <w:r>
        <w:rPr>
          <w:color w:val="030303"/>
          <w:spacing w:val="31"/>
          <w:w w:val="105"/>
        </w:rPr>
        <w:t> </w:t>
      </w:r>
      <w:r>
        <w:rPr>
          <w:color w:val="030303"/>
          <w:w w:val="105"/>
        </w:rPr>
        <w:t>it</w:t>
      </w:r>
      <w:r>
        <w:rPr>
          <w:color w:val="030303"/>
          <w:spacing w:val="9"/>
          <w:w w:val="105"/>
        </w:rPr>
        <w:t> </w:t>
      </w:r>
      <w:r>
        <w:rPr>
          <w:color w:val="030303"/>
          <w:w w:val="105"/>
        </w:rPr>
        <w:t>simply,</w:t>
      </w:r>
      <w:r>
        <w:rPr>
          <w:color w:val="030303"/>
          <w:spacing w:val="-10"/>
          <w:w w:val="105"/>
        </w:rPr>
        <w:t> </w:t>
      </w:r>
      <w:r>
        <w:rPr>
          <w:color w:val="030303"/>
          <w:w w:val="105"/>
        </w:rPr>
        <w:t>it</w:t>
      </w:r>
      <w:r>
        <w:rPr>
          <w:color w:val="030303"/>
          <w:spacing w:val="-3"/>
          <w:w w:val="105"/>
        </w:rPr>
        <w:t> </w:t>
      </w:r>
      <w:r>
        <w:rPr>
          <w:color w:val="030303"/>
          <w:w w:val="105"/>
        </w:rPr>
        <w:t>is</w:t>
      </w:r>
      <w:r>
        <w:rPr>
          <w:color w:val="030303"/>
          <w:spacing w:val="-11"/>
          <w:w w:val="105"/>
        </w:rPr>
        <w:t> </w:t>
      </w:r>
      <w:r>
        <w:rPr>
          <w:color w:val="030303"/>
          <w:w w:val="105"/>
        </w:rPr>
        <w:t>a</w:t>
      </w:r>
      <w:r>
        <w:rPr>
          <w:color w:val="030303"/>
          <w:spacing w:val="-5"/>
          <w:w w:val="105"/>
        </w:rPr>
        <w:t> </w:t>
      </w:r>
      <w:r>
        <w:rPr>
          <w:color w:val="030303"/>
          <w:w w:val="105"/>
        </w:rPr>
        <w:t>com</w:t>
      </w:r>
      <w:r>
        <w:rPr>
          <w:color w:val="030303"/>
          <w:spacing w:val="-37"/>
          <w:w w:val="105"/>
        </w:rPr>
        <w:t> </w:t>
      </w:r>
      <w:r>
        <w:rPr>
          <w:color w:val="030303"/>
          <w:w w:val="105"/>
        </w:rPr>
        <w:t>fortable</w:t>
      </w:r>
      <w:r>
        <w:rPr>
          <w:color w:val="030303"/>
          <w:spacing w:val="-25"/>
          <w:w w:val="105"/>
        </w:rPr>
        <w:t> </w:t>
      </w:r>
      <w:r>
        <w:rPr>
          <w:color w:val="1C1C1C"/>
          <w:w w:val="105"/>
        </w:rPr>
        <w:t>,</w:t>
      </w:r>
      <w:r>
        <w:rPr>
          <w:color w:val="1C1C1C"/>
          <w:spacing w:val="-13"/>
          <w:w w:val="105"/>
        </w:rPr>
        <w:t> </w:t>
      </w:r>
      <w:r>
        <w:rPr>
          <w:color w:val="030303"/>
          <w:w w:val="105"/>
        </w:rPr>
        <w:t>XML-style</w:t>
      </w:r>
      <w:r>
        <w:rPr>
          <w:color w:val="030303"/>
          <w:spacing w:val="3"/>
          <w:w w:val="105"/>
        </w:rPr>
        <w:t> </w:t>
      </w:r>
      <w:r>
        <w:rPr>
          <w:color w:val="030303"/>
          <w:w w:val="105"/>
        </w:rPr>
        <w:t>way</w:t>
      </w:r>
      <w:r>
        <w:rPr>
          <w:color w:val="030303"/>
          <w:spacing w:val="-9"/>
          <w:w w:val="105"/>
        </w:rPr>
        <w:t> </w:t>
      </w:r>
      <w:r>
        <w:rPr>
          <w:color w:val="030303"/>
          <w:w w:val="105"/>
        </w:rPr>
        <w:t>to describe your installation requirements  that gets translated into Windows Installer </w:t>
      </w:r>
      <w:r>
        <w:rPr>
          <w:color w:val="313131"/>
          <w:w w:val="105"/>
        </w:rPr>
        <w:t>.</w:t>
      </w:r>
      <w:r>
        <w:rPr>
          <w:color w:val="030303"/>
          <w:w w:val="105"/>
        </w:rPr>
        <w:t>msi databases by its compiler and linker. In this respect </w:t>
      </w:r>
      <w:r>
        <w:rPr>
          <w:color w:val="1C1C1C"/>
          <w:w w:val="105"/>
        </w:rPr>
        <w:t>, </w:t>
      </w:r>
      <w:r>
        <w:rPr>
          <w:color w:val="030303"/>
          <w:w w:val="105"/>
        </w:rPr>
        <w:t>WiX is a relatively thin wrapper around Windows Installer  technology,  and while it does provide extra features to help the setup  developers, its abilities are dictated by the underlying technology and its limitations are not of its own but the limitations of Windows Installer</w:t>
      </w:r>
      <w:r>
        <w:rPr>
          <w:color w:val="030303"/>
          <w:spacing w:val="37"/>
          <w:w w:val="105"/>
        </w:rPr>
        <w:t> </w:t>
      </w:r>
      <w:r>
        <w:rPr>
          <w:color w:val="030303"/>
          <w:w w:val="105"/>
        </w:rPr>
        <w:t>itself</w:t>
      </w:r>
      <w:r>
        <w:rPr>
          <w:color w:val="1C1C1C"/>
          <w:w w:val="105"/>
        </w:rPr>
        <w:t>.</w:t>
      </w:r>
    </w:p>
    <w:p>
      <w:pPr>
        <w:pStyle w:val="BodyText"/>
        <w:spacing w:before="7"/>
        <w:rPr>
          <w:sz w:val="35"/>
        </w:rPr>
      </w:pPr>
    </w:p>
    <w:p>
      <w:pPr>
        <w:spacing w:before="0"/>
        <w:ind w:left="1687" w:right="0" w:firstLine="0"/>
        <w:jc w:val="left"/>
        <w:rPr>
          <w:sz w:val="22"/>
        </w:rPr>
      </w:pPr>
      <w:r>
        <w:rPr>
          <w:color w:val="030303"/>
          <w:w w:val="105"/>
          <w:sz w:val="22"/>
        </w:rPr>
        <w:t>Pages in this Chapter</w:t>
      </w:r>
    </w:p>
    <w:p>
      <w:pPr>
        <w:pStyle w:val="BodyText"/>
        <w:spacing w:before="5"/>
        <w:rPr>
          <w:sz w:val="22"/>
        </w:rPr>
      </w:pPr>
    </w:p>
    <w:p>
      <w:pPr>
        <w:pStyle w:val="BodyText"/>
        <w:ind w:left="1820"/>
      </w:pPr>
      <w:r>
        <w:rPr>
          <w:color w:val="030303"/>
          <w:w w:val="105"/>
          <w:sz w:val="28"/>
        </w:rPr>
        <w:t>C</w:t>
      </w:r>
      <w:r>
        <w:rPr>
          <w:color w:val="030303"/>
          <w:w w:val="105"/>
          <w:sz w:val="28"/>
          <w:u w:val="single" w:color="000000"/>
        </w:rPr>
        <w:t>l</w:t>
      </w:r>
      <w:r>
        <w:rPr>
          <w:color w:val="030303"/>
          <w:spacing w:val="-51"/>
          <w:w w:val="105"/>
          <w:sz w:val="28"/>
          <w:u w:val="single" w:color="000000"/>
        </w:rPr>
        <w:t> </w:t>
      </w:r>
      <w:r>
        <w:rPr>
          <w:color w:val="030303"/>
          <w:w w:val="105"/>
          <w:u w:val="single" w:color="000000"/>
        </w:rPr>
        <w:t>The Software Package </w:t>
      </w:r>
      <w:r>
        <w:rPr>
          <w:color w:val="030303"/>
          <w:spacing w:val="2"/>
          <w:w w:val="105"/>
          <w:u w:val="single" w:color="000000"/>
        </w:rPr>
        <w:t>(</w:t>
      </w:r>
      <w:r>
        <w:rPr>
          <w:color w:val="1C1C1C"/>
          <w:spacing w:val="2"/>
          <w:w w:val="105"/>
          <w:u w:val="single" w:color="000000"/>
        </w:rPr>
        <w:t>/</w:t>
      </w:r>
      <w:r>
        <w:rPr>
          <w:color w:val="030303"/>
          <w:spacing w:val="2"/>
          <w:w w:val="105"/>
          <w:u w:val="single" w:color="000000"/>
        </w:rPr>
        <w:t>docs</w:t>
      </w:r>
      <w:r>
        <w:rPr>
          <w:color w:val="1C1C1C"/>
          <w:spacing w:val="2"/>
          <w:w w:val="105"/>
          <w:u w:val="single" w:color="000000"/>
        </w:rPr>
        <w:t>/</w:t>
      </w:r>
      <w:r>
        <w:rPr>
          <w:color w:val="030303"/>
          <w:spacing w:val="2"/>
          <w:w w:val="105"/>
          <w:u w:val="single" w:color="000000"/>
        </w:rPr>
        <w:t>wix</w:t>
      </w:r>
      <w:r>
        <w:rPr>
          <w:color w:val="1C1C1C"/>
          <w:spacing w:val="2"/>
          <w:w w:val="105"/>
          <w:u w:val="single" w:color="000000"/>
        </w:rPr>
        <w:t>/</w:t>
      </w:r>
      <w:r>
        <w:rPr>
          <w:color w:val="030303"/>
          <w:spacing w:val="2"/>
          <w:w w:val="105"/>
          <w:u w:val="single" w:color="000000"/>
        </w:rPr>
        <w:t>v3 </w:t>
      </w:r>
      <w:r>
        <w:rPr>
          <w:color w:val="1C1C1C"/>
          <w:w w:val="105"/>
          <w:u w:val="single" w:color="000000"/>
        </w:rPr>
        <w:t>/</w:t>
      </w:r>
      <w:r>
        <w:rPr>
          <w:color w:val="030303"/>
          <w:w w:val="105"/>
          <w:u w:val="single" w:color="000000"/>
        </w:rPr>
        <w:t>tutorial </w:t>
      </w:r>
      <w:r>
        <w:rPr>
          <w:color w:val="1C1C1C"/>
          <w:spacing w:val="2"/>
          <w:w w:val="105"/>
          <w:u w:val="single" w:color="000000"/>
        </w:rPr>
        <w:t>/</w:t>
      </w:r>
      <w:r>
        <w:rPr>
          <w:color w:val="030303"/>
          <w:spacing w:val="2"/>
          <w:w w:val="105"/>
          <w:u w:val="single" w:color="000000"/>
        </w:rPr>
        <w:t>ge </w:t>
      </w:r>
      <w:r>
        <w:rPr>
          <w:color w:val="030303"/>
          <w:w w:val="105"/>
          <w:u w:val="single" w:color="000000"/>
        </w:rPr>
        <w:t>tting</w:t>
      </w:r>
      <w:r>
        <w:rPr>
          <w:color w:val="1C1C1C"/>
          <w:w w:val="105"/>
          <w:u w:val="single" w:color="000000"/>
        </w:rPr>
        <w:t>-</w:t>
      </w:r>
      <w:r>
        <w:rPr>
          <w:color w:val="030303"/>
          <w:w w:val="105"/>
          <w:u w:val="single" w:color="000000"/>
        </w:rPr>
        <w:t>started</w:t>
      </w:r>
      <w:r>
        <w:rPr>
          <w:color w:val="030303"/>
          <w:spacing w:val="8"/>
          <w:u w:val="single" w:color="000000"/>
        </w:rPr>
        <w:t> </w:t>
      </w:r>
    </w:p>
    <w:p>
      <w:pPr>
        <w:pStyle w:val="BodyText"/>
        <w:spacing w:before="138"/>
        <w:ind w:left="1834"/>
      </w:pPr>
      <w:r>
        <w:rPr>
          <w:color w:val="1C1C1C"/>
          <w:w w:val="110"/>
        </w:rPr>
        <w:t>/</w:t>
      </w:r>
      <w:r>
        <w:rPr>
          <w:color w:val="030303"/>
          <w:w w:val="110"/>
          <w:u w:val="single" w:color="000000"/>
        </w:rPr>
        <w:t>the-software-package/)</w:t>
      </w:r>
    </w:p>
    <w:p>
      <w:pPr>
        <w:pStyle w:val="BodyText"/>
        <w:spacing w:before="2"/>
        <w:rPr>
          <w:sz w:val="22"/>
        </w:rPr>
      </w:pPr>
    </w:p>
    <w:p>
      <w:pPr>
        <w:pStyle w:val="BodyText"/>
        <w:ind w:left="1820"/>
      </w:pPr>
      <w:r>
        <w:rPr>
          <w:color w:val="030303"/>
          <w:sz w:val="28"/>
        </w:rPr>
        <w:t>C</w:t>
      </w:r>
      <w:r>
        <w:rPr>
          <w:color w:val="030303"/>
          <w:sz w:val="28"/>
          <w:u w:val="single" w:color="000000"/>
        </w:rPr>
        <w:t>l </w:t>
      </w:r>
      <w:r>
        <w:rPr>
          <w:color w:val="030303"/>
          <w:u w:val="single" w:color="000000"/>
        </w:rPr>
        <w:t>The Files Inside (/docs </w:t>
      </w:r>
      <w:r>
        <w:rPr>
          <w:color w:val="1C1C1C"/>
          <w:u w:val="single" w:color="000000"/>
        </w:rPr>
        <w:t>/</w:t>
      </w:r>
      <w:r>
        <w:rPr>
          <w:color w:val="030303"/>
          <w:u w:val="single" w:color="000000"/>
        </w:rPr>
        <w:t>wix/v3</w:t>
      </w:r>
      <w:r>
        <w:rPr>
          <w:color w:val="1C1C1C"/>
          <w:u w:val="single" w:color="000000"/>
        </w:rPr>
        <w:t>/</w:t>
      </w:r>
      <w:r>
        <w:rPr>
          <w:color w:val="030303"/>
          <w:u w:val="single" w:color="000000"/>
        </w:rPr>
        <w:t>tutorial</w:t>
      </w:r>
      <w:r>
        <w:rPr>
          <w:color w:val="1C1C1C"/>
          <w:u w:val="single" w:color="000000"/>
        </w:rPr>
        <w:t>/</w:t>
      </w:r>
      <w:r>
        <w:rPr>
          <w:color w:val="030303"/>
          <w:u w:val="single" w:color="000000"/>
        </w:rPr>
        <w:t>getting-started </w:t>
      </w:r>
      <w:r>
        <w:rPr>
          <w:color w:val="1C1C1C"/>
          <w:u w:val="single" w:color="000000"/>
        </w:rPr>
        <w:t>/</w:t>
      </w:r>
      <w:r>
        <w:rPr>
          <w:color w:val="030303"/>
          <w:u w:val="single" w:color="000000"/>
        </w:rPr>
        <w:t>the­</w:t>
      </w:r>
    </w:p>
    <w:p>
      <w:pPr>
        <w:pStyle w:val="BodyText"/>
        <w:tabs>
          <w:tab w:pos="13649" w:val="left" w:leader="none"/>
        </w:tabs>
        <w:spacing w:before="49"/>
        <w:ind w:left="1837"/>
        <w:rPr>
          <w:rFonts w:ascii="Times New Roman"/>
          <w:b/>
        </w:rPr>
      </w:pPr>
      <w:r>
        <w:rPr>
          <w:color w:val="030303"/>
          <w:w w:val="110"/>
          <w:u w:val="single" w:color="000000"/>
        </w:rPr>
        <w:t>files-inside/)</w:t>
      </w:r>
      <w:r>
        <w:rPr>
          <w:color w:val="030303"/>
          <w:w w:val="110"/>
        </w:rPr>
        <w:tab/>
      </w:r>
      <w:r>
        <w:rPr>
          <w:rFonts w:ascii="Times New Roman"/>
          <w:b/>
          <w:color w:val="030303"/>
          <w:w w:val="110"/>
          <w:position w:val="9"/>
        </w:rPr>
        <w:t>A</w:t>
      </w:r>
    </w:p>
    <w:p>
      <w:pPr>
        <w:spacing w:after="0"/>
        <w:rPr>
          <w:rFonts w:ascii="Times New Roman"/>
        </w:rPr>
        <w:sectPr>
          <w:type w:val="continuous"/>
          <w:pgSz w:w="15840" w:h="12240" w:orient="landscape"/>
          <w:pgMar w:top="220" w:bottom="200" w:left="800" w:right="820"/>
        </w:sectPr>
      </w:pPr>
    </w:p>
    <w:p>
      <w:pPr>
        <w:pStyle w:val="BodyText"/>
        <w:rPr>
          <w:rFonts w:ascii="Times New Roman"/>
          <w:b/>
          <w:sz w:val="20"/>
        </w:rPr>
      </w:pPr>
    </w:p>
    <w:p>
      <w:pPr>
        <w:pStyle w:val="BodyText"/>
        <w:spacing w:before="2"/>
        <w:rPr>
          <w:rFonts w:ascii="Times New Roman"/>
          <w:b/>
          <w:sz w:val="22"/>
        </w:rPr>
      </w:pPr>
    </w:p>
    <w:p>
      <w:pPr>
        <w:pStyle w:val="BodyText"/>
        <w:spacing w:before="92"/>
        <w:ind w:left="1820"/>
      </w:pPr>
      <w:r>
        <w:rPr>
          <w:color w:val="050505"/>
          <w:w w:val="105"/>
          <w:sz w:val="28"/>
        </w:rPr>
        <w:t>C</w:t>
      </w:r>
      <w:r>
        <w:rPr>
          <w:color w:val="050505"/>
          <w:w w:val="105"/>
          <w:sz w:val="28"/>
          <w:u w:val="single" w:color="000000"/>
        </w:rPr>
        <w:t>l </w:t>
      </w:r>
      <w:r>
        <w:rPr>
          <w:color w:val="050505"/>
          <w:w w:val="105"/>
          <w:u w:val="single" w:color="000000"/>
        </w:rPr>
        <w:t>Putting it to Use (/docs/wix/v3/tutorial/getting-started</w:t>
      </w:r>
    </w:p>
    <w:p>
      <w:pPr>
        <w:pStyle w:val="BodyText"/>
        <w:spacing w:before="138" w:after="19"/>
        <w:ind w:left="1834"/>
      </w:pPr>
      <w:r>
        <w:rPr>
          <w:color w:val="1C1C1C"/>
          <w:w w:val="110"/>
        </w:rPr>
        <w:t>/putting-it-to-use/)</w:t>
      </w:r>
    </w:p>
    <w:p>
      <w:pPr>
        <w:pStyle w:val="BodyText"/>
        <w:spacing w:line="20" w:lineRule="exact"/>
        <w:ind w:left="1865"/>
        <w:rPr>
          <w:sz w:val="2"/>
        </w:rPr>
      </w:pPr>
      <w:r>
        <w:rPr>
          <w:sz w:val="2"/>
        </w:rPr>
        <w:pict>
          <v:group style="width:81.5pt;height:.5pt;mso-position-horizontal-relative:char;mso-position-vertical-relative:line" coordorigin="0,0" coordsize="1630,10">
            <v:line style="position:absolute" from="0,5" to="1630,5" stroked="true" strokeweight=".47999pt" strokecolor="#000000">
              <v:stroke dashstyle="solid"/>
            </v:line>
          </v:group>
        </w:pict>
      </w:r>
      <w:r>
        <w:rPr>
          <w:sz w:val="2"/>
        </w:rPr>
      </w:r>
    </w:p>
    <w:p>
      <w:pPr>
        <w:pStyle w:val="BodyText"/>
        <w:spacing w:before="9"/>
        <w:rPr>
          <w:sz w:val="18"/>
        </w:rPr>
      </w:pPr>
    </w:p>
    <w:p>
      <w:pPr>
        <w:pStyle w:val="BodyText"/>
        <w:spacing w:line="343" w:lineRule="auto"/>
        <w:ind w:left="1836" w:right="6675" w:hanging="17"/>
      </w:pPr>
      <w:r>
        <w:rPr/>
        <w:pict>
          <v:line style="position:absolute;mso-position-horizontal-relative:page;mso-position-vertical-relative:paragraph;z-index:-294630400" from="133.5pt,34.917480pt" to="166.98pt,34.917480pt" stroked="true" strokeweight=".47999pt" strokecolor="#000000">
            <v:stroke dashstyle="solid"/>
            <w10:wrap type="none"/>
          </v:line>
        </w:pict>
      </w:r>
      <w:r>
        <w:rPr>
          <w:color w:val="050505"/>
          <w:w w:val="105"/>
          <w:sz w:val="28"/>
        </w:rPr>
        <w:t>C</w:t>
      </w:r>
      <w:r>
        <w:rPr>
          <w:color w:val="050505"/>
          <w:w w:val="105"/>
          <w:sz w:val="28"/>
          <w:u w:val="single" w:color="000000"/>
        </w:rPr>
        <w:t>l </w:t>
      </w:r>
      <w:r>
        <w:rPr>
          <w:color w:val="050505"/>
          <w:w w:val="105"/>
          <w:u w:val="single" w:color="000000"/>
        </w:rPr>
        <w:t>Useful Extras (/docs/wix/v3/tutorial/getting-started/useful­</w:t>
      </w:r>
      <w:r>
        <w:rPr>
          <w:color w:val="050505"/>
          <w:w w:val="105"/>
        </w:rPr>
        <w:t> extras/)</w:t>
      </w:r>
    </w:p>
    <w:p>
      <w:pPr>
        <w:pStyle w:val="BodyText"/>
        <w:spacing w:before="161"/>
        <w:ind w:left="1820"/>
      </w:pPr>
      <w:r>
        <w:rPr>
          <w:color w:val="050505"/>
          <w:w w:val="105"/>
          <w:sz w:val="28"/>
        </w:rPr>
        <w:t>C</w:t>
      </w:r>
      <w:r>
        <w:rPr>
          <w:color w:val="050505"/>
          <w:w w:val="105"/>
          <w:sz w:val="28"/>
          <w:u w:val="single" w:color="000000"/>
        </w:rPr>
        <w:t>l </w:t>
      </w:r>
      <w:r>
        <w:rPr>
          <w:color w:val="050505"/>
          <w:w w:val="105"/>
          <w:u w:val="single" w:color="000000"/>
        </w:rPr>
        <w:t>Where to Install? (/docs/wix/v3/tutorial/getting-started</w:t>
      </w:r>
    </w:p>
    <w:p>
      <w:pPr>
        <w:pStyle w:val="BodyText"/>
        <w:spacing w:before="138"/>
        <w:ind w:left="1834"/>
      </w:pPr>
      <w:r>
        <w:rPr>
          <w:color w:val="050505"/>
          <w:w w:val="110"/>
          <w:u w:val="single" w:color="000000"/>
        </w:rPr>
        <w:t>/where-to-install/)</w:t>
      </w:r>
    </w:p>
    <w:p>
      <w:pPr>
        <w:pStyle w:val="BodyText"/>
        <w:spacing w:before="2"/>
        <w:rPr>
          <w:sz w:val="22"/>
        </w:rPr>
      </w:pPr>
    </w:p>
    <w:p>
      <w:pPr>
        <w:pStyle w:val="BodyText"/>
        <w:ind w:left="1820"/>
      </w:pPr>
      <w:r>
        <w:rPr>
          <w:color w:val="050505"/>
          <w:w w:val="105"/>
          <w:sz w:val="28"/>
        </w:rPr>
        <w:t>C</w:t>
      </w:r>
      <w:r>
        <w:rPr>
          <w:color w:val="050505"/>
          <w:w w:val="105"/>
          <w:sz w:val="28"/>
          <w:u w:val="single" w:color="000000"/>
        </w:rPr>
        <w:t>l </w:t>
      </w:r>
      <w:r>
        <w:rPr>
          <w:color w:val="050505"/>
          <w:w w:val="105"/>
          <w:u w:val="single" w:color="000000"/>
        </w:rPr>
        <w:t>Conditional Installation (/docs/wix/v3/tutorial/getting-started</w:t>
      </w:r>
    </w:p>
    <w:p>
      <w:pPr>
        <w:pStyle w:val="BodyText"/>
        <w:spacing w:before="138"/>
        <w:ind w:left="1834"/>
      </w:pPr>
      <w:r>
        <w:rPr>
          <w:color w:val="1C1C1C"/>
          <w:w w:val="110"/>
          <w:u w:val="single" w:color="000000"/>
        </w:rPr>
        <w:t>/conditional-installation/)</w:t>
      </w:r>
    </w:p>
    <w:p>
      <w:pPr>
        <w:pStyle w:val="BodyText"/>
        <w:spacing w:before="8"/>
        <w:rPr>
          <w:sz w:val="21"/>
        </w:rPr>
      </w:pPr>
    </w:p>
    <w:p>
      <w:pPr>
        <w:pStyle w:val="BodyText"/>
        <w:spacing w:line="350" w:lineRule="auto" w:before="1"/>
        <w:ind w:left="1837" w:right="6675" w:hanging="18"/>
      </w:pPr>
      <w:r>
        <w:rPr>
          <w:color w:val="050505"/>
          <w:w w:val="105"/>
          <w:sz w:val="28"/>
        </w:rPr>
        <w:t>C</w:t>
      </w:r>
      <w:r>
        <w:rPr>
          <w:color w:val="050505"/>
          <w:w w:val="105"/>
          <w:sz w:val="28"/>
          <w:u w:val="single" w:color="000000"/>
        </w:rPr>
        <w:t>l </w:t>
      </w:r>
      <w:r>
        <w:rPr>
          <w:color w:val="050505"/>
          <w:w w:val="105"/>
          <w:u w:val="single" w:color="000000"/>
        </w:rPr>
        <w:t>Beyond Files (/docs/wix/v3/tutorial/getting-started/beyond­</w:t>
      </w:r>
      <w:r>
        <w:rPr>
          <w:color w:val="050505"/>
          <w:w w:val="105"/>
        </w:rPr>
        <w:t> fjles/)</w:t>
      </w:r>
    </w:p>
    <w:p>
      <w:pPr>
        <w:pStyle w:val="BodyText"/>
        <w:spacing w:before="144"/>
        <w:ind w:left="1820"/>
      </w:pPr>
      <w:r>
        <w:rPr>
          <w:color w:val="050505"/>
          <w:w w:val="105"/>
          <w:sz w:val="28"/>
        </w:rPr>
        <w:t>C</w:t>
      </w:r>
      <w:r>
        <w:rPr>
          <w:color w:val="050505"/>
          <w:w w:val="105"/>
          <w:sz w:val="28"/>
          <w:u w:val="single" w:color="000000"/>
        </w:rPr>
        <w:t>l </w:t>
      </w:r>
      <w:r>
        <w:rPr>
          <w:color w:val="050505"/>
          <w:w w:val="105"/>
          <w:u w:val="single" w:color="000000"/>
        </w:rPr>
        <w:t>Orphaned on Removal (/docs/wix/v3/tutorial/getting-started</w:t>
      </w:r>
    </w:p>
    <w:p>
      <w:pPr>
        <w:pStyle w:val="BodyText"/>
        <w:spacing w:before="138"/>
        <w:ind w:left="1834"/>
      </w:pPr>
      <w:r>
        <w:rPr>
          <w:color w:val="1C1C1C"/>
          <w:w w:val="110"/>
          <w:u w:val="single" w:color="000000"/>
        </w:rPr>
        <w:t>/orphaned-on-removal/)</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pStyle w:val="BodyText"/>
        <w:spacing w:line="412" w:lineRule="auto"/>
        <w:ind w:left="2357" w:right="7073"/>
        <w:jc w:val="center"/>
      </w:pPr>
      <w:r>
        <w:rPr>
          <w:color w:val="1C1C1C"/>
          <w:spacing w:val="-26"/>
          <w:sz w:val="15"/>
        </w:rPr>
        <w:t>&lt;</w:t>
      </w:r>
      <w:r>
        <w:rPr>
          <w:color w:val="050505"/>
          <w:spacing w:val="-11"/>
          <w:sz w:val="15"/>
          <w:u w:val="dotted" w:color="000000"/>
        </w:rPr>
        <w:t> </w:t>
      </w:r>
      <w:r>
        <w:rPr>
          <w:color w:val="050505"/>
          <w:w w:val="105"/>
          <w:u w:val="dotted" w:color="000000"/>
        </w:rPr>
        <w:t>Getting Started (/docs/wix/v3/tutorial/getting-started/)</w:t>
      </w:r>
      <w:r>
        <w:rPr>
          <w:color w:val="050505"/>
          <w:w w:val="105"/>
        </w:rPr>
        <w:t> </w:t>
      </w:r>
      <w:r>
        <w:rPr>
          <w:color w:val="050505"/>
          <w:w w:val="105"/>
          <w:u w:val="dotted" w:color="000000"/>
        </w:rPr>
        <w:t>up</w:t>
      </w:r>
      <w:r>
        <w:rPr>
          <w:color w:val="050505"/>
          <w:spacing w:val="1"/>
          <w:w w:val="105"/>
          <w:u w:val="dotted" w:color="000000"/>
        </w:rPr>
        <w:t> </w:t>
      </w:r>
      <w:r>
        <w:rPr>
          <w:color w:val="050505"/>
          <w:w w:val="105"/>
          <w:u w:val="dotted" w:color="000000"/>
        </w:rPr>
        <w:t>(/docs/wix/v3/tutorial/)</w:t>
      </w:r>
    </w:p>
    <w:p>
      <w:pPr>
        <w:pStyle w:val="BodyText"/>
        <w:spacing w:line="412" w:lineRule="auto"/>
        <w:ind w:left="1757" w:right="6484"/>
        <w:jc w:val="center"/>
      </w:pPr>
      <w:r>
        <w:rPr>
          <w:color w:val="050505"/>
          <w:w w:val="105"/>
          <w:u w:val="single" w:color="000000"/>
        </w:rPr>
        <w:t>The Software Package </w:t>
      </w:r>
      <w:r>
        <w:rPr>
          <w:color w:val="1C1C1C"/>
          <w:sz w:val="15"/>
          <w:u w:val="single" w:color="000000"/>
        </w:rPr>
        <w:t>&gt;</w:t>
      </w:r>
      <w:r>
        <w:rPr>
          <w:color w:val="1C1C1C"/>
          <w:sz w:val="15"/>
        </w:rPr>
        <w:t> </w:t>
      </w:r>
      <w:r>
        <w:rPr>
          <w:color w:val="050505"/>
          <w:w w:val="105"/>
          <w:u w:val="single" w:color="000000"/>
        </w:rPr>
        <w:t>(/docs/wix/v3/tutorial/getting-started/the­</w:t>
      </w:r>
      <w:r>
        <w:rPr>
          <w:color w:val="050505"/>
          <w:w w:val="105"/>
        </w:rPr>
        <w:t> </w:t>
      </w:r>
      <w:r>
        <w:rPr>
          <w:color w:val="050505"/>
          <w:w w:val="105"/>
          <w:u w:val="single" w:color="000000"/>
        </w:rPr>
        <w:t>software-package/)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pStyle w:val="BodyText"/>
        <w:ind w:right="419"/>
        <w:jc w:val="right"/>
        <w:rPr>
          <w:rFonts w:ascii="Times New Roman"/>
        </w:rPr>
      </w:pPr>
      <w:r>
        <w:rPr>
          <w:rFonts w:ascii="Times New Roman"/>
          <w:color w:val="050505"/>
          <w:w w:val="109"/>
        </w:rPr>
        <w:t>A</w:t>
      </w:r>
    </w:p>
    <w:p>
      <w:pPr>
        <w:spacing w:after="0"/>
        <w:jc w:val="right"/>
        <w:rPr>
          <w:rFonts w:ascii="Times New Roman"/>
        </w:rPr>
        <w:sectPr>
          <w:pgSz w:w="15840" w:h="12240" w:orient="landscape"/>
          <w:pgMar w:header="1" w:footer="18" w:top="220" w:bottom="200" w:left="800" w:right="820"/>
        </w:sectPr>
      </w:pPr>
    </w:p>
    <w:p>
      <w:pPr>
        <w:pStyle w:val="BodyText"/>
        <w:rPr>
          <w:rFonts w:ascii="Times New Roman"/>
          <w:sz w:val="20"/>
        </w:rPr>
      </w:pPr>
    </w:p>
    <w:p>
      <w:pPr>
        <w:pStyle w:val="BodyText"/>
        <w:spacing w:before="8"/>
        <w:rPr>
          <w:rFonts w:ascii="Times New Roman"/>
          <w:sz w:val="18"/>
        </w:rPr>
      </w:pPr>
    </w:p>
    <w:p>
      <w:pPr>
        <w:spacing w:before="0"/>
        <w:ind w:left="1685" w:right="0" w:firstLine="0"/>
        <w:jc w:val="left"/>
        <w:rPr>
          <w:b/>
          <w:sz w:val="18"/>
        </w:rPr>
      </w:pPr>
      <w:r>
        <w:rPr>
          <w:b/>
          <w:color w:val="030303"/>
          <w:sz w:val="18"/>
        </w:rPr>
        <w:t>1-' ULJUC I!::, (/products/)</w:t>
      </w:r>
    </w:p>
    <w:p>
      <w:pPr>
        <w:pStyle w:val="BodyText"/>
        <w:spacing w:before="5"/>
        <w:rPr>
          <w:b/>
          <w:sz w:val="21"/>
        </w:rPr>
      </w:pPr>
    </w:p>
    <w:p>
      <w:pPr>
        <w:pStyle w:val="ListParagraph"/>
        <w:numPr>
          <w:ilvl w:val="0"/>
          <w:numId w:val="5"/>
        </w:numPr>
        <w:tabs>
          <w:tab w:pos="1911" w:val="left" w:leader="none"/>
        </w:tabs>
        <w:spacing w:line="240" w:lineRule="auto" w:before="0" w:after="0"/>
        <w:ind w:left="1910" w:right="0" w:hanging="162"/>
        <w:jc w:val="left"/>
        <w:rPr>
          <w:color w:val="030303"/>
          <w:sz w:val="23"/>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0"/>
          <w:numId w:val="5"/>
        </w:numPr>
        <w:tabs>
          <w:tab w:pos="1911" w:val="left" w:leader="none"/>
        </w:tabs>
        <w:spacing w:line="240" w:lineRule="auto" w:before="120" w:after="0"/>
        <w:ind w:left="1910" w:right="0" w:hanging="162"/>
        <w:jc w:val="left"/>
        <w:rPr>
          <w:color w:val="030303"/>
          <w:sz w:val="23"/>
        </w:rPr>
      </w:pPr>
      <w:r>
        <w:rPr>
          <w:color w:val="030303"/>
          <w:w w:val="110"/>
          <w:sz w:val="19"/>
        </w:rPr>
        <w:t>Heatwave Build Tools</w:t>
      </w:r>
      <w:r>
        <w:rPr>
          <w:color w:val="030303"/>
          <w:spacing w:val="1"/>
          <w:w w:val="110"/>
          <w:sz w:val="19"/>
        </w:rPr>
        <w:t> </w:t>
      </w:r>
      <w:r>
        <w:rPr>
          <w:color w:val="030303"/>
          <w:w w:val="110"/>
          <w:sz w:val="19"/>
        </w:rPr>
        <w:t>(/products/heatwave-build-tools/)</w:t>
      </w:r>
    </w:p>
    <w:p>
      <w:pPr>
        <w:pStyle w:val="ListParagraph"/>
        <w:numPr>
          <w:ilvl w:val="0"/>
          <w:numId w:val="5"/>
        </w:numPr>
        <w:tabs>
          <w:tab w:pos="1911" w:val="left" w:leader="none"/>
        </w:tabs>
        <w:spacing w:line="240" w:lineRule="auto" w:before="121" w:after="0"/>
        <w:ind w:left="1910" w:right="0" w:hanging="162"/>
        <w:jc w:val="left"/>
        <w:rPr>
          <w:color w:val="030303"/>
          <w:sz w:val="23"/>
        </w:rPr>
      </w:pPr>
      <w:r>
        <w:rPr>
          <w:color w:val="030303"/>
          <w:w w:val="105"/>
          <w:sz w:val="19"/>
        </w:rPr>
        <w:t>FireGiant WiX v3</w:t>
      </w:r>
      <w:r>
        <w:rPr>
          <w:color w:val="030303"/>
          <w:spacing w:val="11"/>
          <w:w w:val="105"/>
          <w:sz w:val="19"/>
        </w:rPr>
        <w:t> </w:t>
      </w:r>
      <w:r>
        <w:rPr>
          <w:color w:val="030303"/>
          <w:w w:val="105"/>
          <w:sz w:val="19"/>
        </w:rPr>
        <w:t>(</w:t>
      </w:r>
      <w:r>
        <w:rPr>
          <w:color w:val="1C1C1C"/>
          <w:w w:val="105"/>
          <w:sz w:val="19"/>
        </w:rPr>
        <w:t>/</w:t>
      </w:r>
      <w:r>
        <w:rPr>
          <w:color w:val="030303"/>
          <w:w w:val="105"/>
          <w:sz w:val="19"/>
        </w:rPr>
        <w:t>products/fg-wix/)</w:t>
      </w:r>
    </w:p>
    <w:p>
      <w:pPr>
        <w:pStyle w:val="BodyText"/>
        <w:rPr>
          <w:sz w:val="26"/>
        </w:rPr>
      </w:pPr>
    </w:p>
    <w:p>
      <w:pPr>
        <w:pStyle w:val="BodyText"/>
        <w:spacing w:before="5"/>
        <w:rPr>
          <w:sz w:val="35"/>
        </w:rPr>
      </w:pPr>
    </w:p>
    <w:p>
      <w:pPr>
        <w:spacing w:before="0"/>
        <w:ind w:left="1688" w:right="0" w:firstLine="0"/>
        <w:jc w:val="left"/>
        <w:rPr>
          <w:b/>
          <w:sz w:val="18"/>
        </w:rPr>
      </w:pPr>
      <w:r>
        <w:rPr>
          <w:b/>
          <w:color w:val="030303"/>
          <w:w w:val="105"/>
          <w:sz w:val="20"/>
        </w:rPr>
        <w:t>SERVICES </w:t>
      </w:r>
      <w:r>
        <w:rPr>
          <w:b/>
          <w:color w:val="030303"/>
          <w:w w:val="105"/>
          <w:sz w:val="18"/>
        </w:rPr>
        <w:t>(/services/)</w:t>
      </w:r>
    </w:p>
    <w:p>
      <w:pPr>
        <w:pStyle w:val="BodyText"/>
        <w:spacing w:before="7"/>
        <w:rPr>
          <w:b/>
          <w:sz w:val="20"/>
        </w:rPr>
      </w:pPr>
    </w:p>
    <w:p>
      <w:pPr>
        <w:pStyle w:val="ListParagraph"/>
        <w:numPr>
          <w:ilvl w:val="0"/>
          <w:numId w:val="5"/>
        </w:numPr>
        <w:tabs>
          <w:tab w:pos="1913" w:val="left" w:leader="none"/>
        </w:tabs>
        <w:spacing w:line="240" w:lineRule="auto" w:before="0" w:after="0"/>
        <w:ind w:left="1912" w:right="0" w:hanging="164"/>
        <w:jc w:val="left"/>
        <w:rPr>
          <w:color w:val="030303"/>
          <w:sz w:val="23"/>
        </w:rPr>
      </w:pPr>
      <w:r>
        <w:rPr>
          <w:color w:val="030303"/>
          <w:sz w:val="19"/>
        </w:rPr>
        <w:t>Support Programs (</w:t>
      </w:r>
      <w:r>
        <w:rPr>
          <w:color w:val="1C1C1C"/>
          <w:sz w:val="19"/>
        </w:rPr>
        <w:t>/</w:t>
      </w:r>
      <w:r>
        <w:rPr>
          <w:color w:val="030303"/>
          <w:sz w:val="19"/>
        </w:rPr>
        <w:t>services </w:t>
      </w:r>
      <w:r>
        <w:rPr>
          <w:color w:val="1C1C1C"/>
          <w:sz w:val="19"/>
        </w:rPr>
        <w:t>/</w:t>
      </w:r>
      <w:r>
        <w:rPr>
          <w:color w:val="030303"/>
          <w:sz w:val="19"/>
        </w:rPr>
        <w:t>support-programs</w:t>
      </w:r>
      <w:r>
        <w:rPr>
          <w:color w:val="030303"/>
          <w:spacing w:val="16"/>
          <w:sz w:val="19"/>
        </w:rPr>
        <w:t> </w:t>
      </w:r>
      <w:r>
        <w:rPr>
          <w:color w:val="1C1C1C"/>
          <w:sz w:val="19"/>
        </w:rPr>
        <w:t>/</w:t>
      </w:r>
      <w:r>
        <w:rPr>
          <w:color w:val="030303"/>
          <w:sz w:val="19"/>
        </w:rPr>
        <w:t>)</w:t>
      </w:r>
    </w:p>
    <w:p>
      <w:pPr>
        <w:pStyle w:val="ListParagraph"/>
        <w:numPr>
          <w:ilvl w:val="0"/>
          <w:numId w:val="5"/>
        </w:numPr>
        <w:tabs>
          <w:tab w:pos="1912" w:val="left" w:leader="none"/>
        </w:tabs>
        <w:spacing w:line="240" w:lineRule="auto" w:before="135" w:after="0"/>
        <w:ind w:left="1911" w:right="0" w:hanging="163"/>
        <w:jc w:val="left"/>
        <w:rPr>
          <w:color w:val="030303"/>
          <w:sz w:val="22"/>
        </w:rPr>
      </w:pPr>
      <w:r>
        <w:rPr>
          <w:color w:val="030303"/>
          <w:w w:val="105"/>
          <w:sz w:val="19"/>
        </w:rPr>
        <w:t>Code Review (</w:t>
      </w:r>
      <w:r>
        <w:rPr>
          <w:color w:val="1C1C1C"/>
          <w:w w:val="105"/>
          <w:sz w:val="19"/>
        </w:rPr>
        <w:t>/</w:t>
      </w:r>
      <w:r>
        <w:rPr>
          <w:color w:val="030303"/>
          <w:w w:val="105"/>
          <w:sz w:val="19"/>
        </w:rPr>
        <w:t>services </w:t>
      </w:r>
      <w:r>
        <w:rPr>
          <w:color w:val="1C1C1C"/>
          <w:w w:val="105"/>
          <w:sz w:val="19"/>
        </w:rPr>
        <w:t>/</w:t>
      </w:r>
      <w:r>
        <w:rPr>
          <w:color w:val="030303"/>
          <w:w w:val="105"/>
          <w:sz w:val="19"/>
        </w:rPr>
        <w:t>code-review</w:t>
      </w:r>
      <w:r>
        <w:rPr>
          <w:color w:val="030303"/>
          <w:spacing w:val="-2"/>
          <w:w w:val="105"/>
          <w:sz w:val="19"/>
        </w:rPr>
        <w:t> </w:t>
      </w:r>
      <w:r>
        <w:rPr>
          <w:color w:val="1C1C1C"/>
          <w:spacing w:val="-4"/>
          <w:w w:val="105"/>
          <w:sz w:val="19"/>
        </w:rPr>
        <w:t>/</w:t>
      </w:r>
      <w:r>
        <w:rPr>
          <w:color w:val="030303"/>
          <w:spacing w:val="-4"/>
          <w:w w:val="105"/>
          <w:sz w:val="19"/>
        </w:rPr>
        <w:t>)</w:t>
      </w:r>
    </w:p>
    <w:p>
      <w:pPr>
        <w:pStyle w:val="ListParagraph"/>
        <w:numPr>
          <w:ilvl w:val="0"/>
          <w:numId w:val="5"/>
        </w:numPr>
        <w:tabs>
          <w:tab w:pos="1912" w:val="left" w:leader="none"/>
        </w:tabs>
        <w:spacing w:line="240" w:lineRule="auto" w:before="122" w:after="0"/>
        <w:ind w:left="1911" w:right="0" w:hanging="163"/>
        <w:jc w:val="left"/>
        <w:rPr>
          <w:color w:val="030303"/>
          <w:sz w:val="23"/>
        </w:rPr>
      </w:pPr>
      <w:r>
        <w:rPr>
          <w:color w:val="030303"/>
          <w:w w:val="105"/>
          <w:sz w:val="19"/>
        </w:rPr>
        <w:t>Phone Consultation (/services</w:t>
      </w:r>
      <w:r>
        <w:rPr>
          <w:color w:val="030303"/>
          <w:spacing w:val="32"/>
          <w:w w:val="105"/>
          <w:sz w:val="19"/>
        </w:rPr>
        <w:t> </w:t>
      </w:r>
      <w:r>
        <w:rPr>
          <w:color w:val="1C1C1C"/>
          <w:w w:val="105"/>
          <w:sz w:val="19"/>
        </w:rPr>
        <w:t>/</w:t>
      </w:r>
      <w:r>
        <w:rPr>
          <w:color w:val="030303"/>
          <w:w w:val="105"/>
          <w:sz w:val="19"/>
        </w:rPr>
        <w:t>phone-consultation/)</w:t>
      </w:r>
    </w:p>
    <w:p>
      <w:pPr>
        <w:pStyle w:val="ListParagraph"/>
        <w:numPr>
          <w:ilvl w:val="0"/>
          <w:numId w:val="5"/>
        </w:numPr>
        <w:tabs>
          <w:tab w:pos="1912" w:val="left" w:leader="none"/>
        </w:tabs>
        <w:spacing w:line="240" w:lineRule="auto" w:before="121" w:after="0"/>
        <w:ind w:left="1911" w:right="0" w:hanging="163"/>
        <w:jc w:val="left"/>
        <w:rPr>
          <w:color w:val="030303"/>
          <w:sz w:val="23"/>
        </w:rPr>
      </w:pPr>
      <w:r>
        <w:rPr>
          <w:color w:val="030303"/>
          <w:w w:val="105"/>
          <w:sz w:val="19"/>
        </w:rPr>
        <w:t>Custom Development (</w:t>
      </w:r>
      <w:r>
        <w:rPr>
          <w:color w:val="1C1C1C"/>
          <w:w w:val="105"/>
          <w:sz w:val="19"/>
        </w:rPr>
        <w:t>/</w:t>
      </w:r>
      <w:r>
        <w:rPr>
          <w:color w:val="030303"/>
          <w:w w:val="105"/>
          <w:sz w:val="19"/>
        </w:rPr>
        <w:t>services </w:t>
      </w:r>
      <w:r>
        <w:rPr>
          <w:color w:val="1C1C1C"/>
          <w:w w:val="105"/>
          <w:sz w:val="19"/>
        </w:rPr>
        <w:t>/</w:t>
      </w:r>
      <w:r>
        <w:rPr>
          <w:color w:val="030303"/>
          <w:w w:val="105"/>
          <w:sz w:val="19"/>
        </w:rPr>
        <w:t>custom-developmen</w:t>
      </w:r>
      <w:r>
        <w:rPr>
          <w:color w:val="030303"/>
          <w:spacing w:val="-8"/>
          <w:w w:val="105"/>
          <w:sz w:val="19"/>
        </w:rPr>
        <w:t> </w:t>
      </w:r>
      <w:r>
        <w:rPr>
          <w:color w:val="030303"/>
          <w:w w:val="105"/>
          <w:sz w:val="19"/>
        </w:rPr>
        <w:t>t/)</w:t>
      </w:r>
    </w:p>
    <w:p>
      <w:pPr>
        <w:pStyle w:val="BodyText"/>
        <w:rPr>
          <w:sz w:val="26"/>
        </w:rPr>
      </w:pPr>
    </w:p>
    <w:p>
      <w:pPr>
        <w:pStyle w:val="BodyText"/>
        <w:spacing w:before="5"/>
        <w:rPr>
          <w:sz w:val="35"/>
        </w:rPr>
      </w:pPr>
    </w:p>
    <w:p>
      <w:pPr>
        <w:pStyle w:val="Heading6"/>
      </w:pPr>
      <w:r>
        <w:rPr>
          <w:color w:val="030303"/>
        </w:rPr>
        <w:t>DOCUMENTATION (/docs/)</w:t>
      </w:r>
    </w:p>
    <w:p>
      <w:pPr>
        <w:pStyle w:val="BodyText"/>
        <w:spacing w:before="7"/>
        <w:rPr>
          <w:b/>
          <w:sz w:val="20"/>
        </w:rPr>
      </w:pPr>
    </w:p>
    <w:p>
      <w:pPr>
        <w:pStyle w:val="ListParagraph"/>
        <w:numPr>
          <w:ilvl w:val="0"/>
          <w:numId w:val="5"/>
        </w:numPr>
        <w:tabs>
          <w:tab w:pos="1911" w:val="left" w:leader="none"/>
          <w:tab w:pos="4430" w:val="left" w:leader="none"/>
        </w:tabs>
        <w:spacing w:line="240" w:lineRule="auto" w:before="1" w:after="0"/>
        <w:ind w:left="1910" w:right="0" w:hanging="162"/>
        <w:jc w:val="left"/>
        <w:rPr>
          <w:color w:val="030303"/>
          <w:sz w:val="23"/>
        </w:rPr>
      </w:pPr>
      <w:r>
        <w:rPr>
          <w:color w:val="030303"/>
          <w:sz w:val="19"/>
        </w:rPr>
        <w:t>Heatwave</w:t>
      </w:r>
      <w:r>
        <w:rPr>
          <w:color w:val="030303"/>
          <w:spacing w:val="4"/>
          <w:sz w:val="19"/>
        </w:rPr>
        <w:t> </w:t>
      </w:r>
      <w:r>
        <w:rPr>
          <w:color w:val="030303"/>
          <w:sz w:val="19"/>
        </w:rPr>
        <w:t>(/docs/heatwave</w:t>
        <w:tab/>
      </w:r>
      <w:r>
        <w:rPr>
          <w:color w:val="1C1C1C"/>
          <w:spacing w:val="-4"/>
          <w:sz w:val="19"/>
        </w:rPr>
        <w:t>/</w:t>
      </w:r>
      <w:r>
        <w:rPr>
          <w:color w:val="030303"/>
          <w:spacing w:val="-4"/>
          <w:sz w:val="19"/>
        </w:rPr>
        <w:t>)</w:t>
      </w:r>
    </w:p>
    <w:p>
      <w:pPr>
        <w:pStyle w:val="ListParagraph"/>
        <w:numPr>
          <w:ilvl w:val="0"/>
          <w:numId w:val="5"/>
        </w:numPr>
        <w:tabs>
          <w:tab w:pos="1914" w:val="left" w:leader="none"/>
        </w:tabs>
        <w:spacing w:line="240" w:lineRule="auto" w:before="120" w:after="0"/>
        <w:ind w:left="1913" w:right="0" w:hanging="165"/>
        <w:jc w:val="left"/>
        <w:rPr>
          <w:color w:val="030303"/>
          <w:sz w:val="23"/>
        </w:rPr>
      </w:pPr>
      <w:r>
        <w:rPr>
          <w:color w:val="030303"/>
          <w:w w:val="105"/>
          <w:sz w:val="19"/>
        </w:rPr>
        <w:t>WiX v4 Tutorial (/docs</w:t>
      </w:r>
      <w:r>
        <w:rPr>
          <w:color w:val="030303"/>
          <w:spacing w:val="25"/>
          <w:w w:val="105"/>
          <w:sz w:val="19"/>
        </w:rPr>
        <w:t> </w:t>
      </w:r>
      <w:r>
        <w:rPr>
          <w:color w:val="1C1C1C"/>
          <w:w w:val="105"/>
          <w:sz w:val="19"/>
        </w:rPr>
        <w:t>/</w:t>
      </w:r>
      <w:r>
        <w:rPr>
          <w:color w:val="030303"/>
          <w:w w:val="105"/>
          <w:sz w:val="19"/>
        </w:rPr>
        <w:t>wix/tutorial/)</w:t>
      </w:r>
    </w:p>
    <w:p>
      <w:pPr>
        <w:pStyle w:val="ListParagraph"/>
        <w:numPr>
          <w:ilvl w:val="0"/>
          <w:numId w:val="5"/>
        </w:numPr>
        <w:tabs>
          <w:tab w:pos="1914" w:val="left" w:leader="none"/>
        </w:tabs>
        <w:spacing w:line="240" w:lineRule="auto" w:before="120" w:after="0"/>
        <w:ind w:left="1913" w:right="0" w:hanging="165"/>
        <w:jc w:val="left"/>
        <w:rPr>
          <w:color w:val="030303"/>
          <w:sz w:val="23"/>
        </w:rPr>
      </w:pPr>
      <w:r>
        <w:rPr>
          <w:color w:val="030303"/>
          <w:w w:val="105"/>
          <w:sz w:val="19"/>
        </w:rPr>
        <w:t>WiX v3 Tutorial (</w:t>
      </w:r>
      <w:r>
        <w:rPr>
          <w:color w:val="1C1C1C"/>
          <w:w w:val="105"/>
          <w:sz w:val="19"/>
        </w:rPr>
        <w:t>/</w:t>
      </w:r>
      <w:r>
        <w:rPr>
          <w:color w:val="030303"/>
          <w:w w:val="105"/>
          <w:sz w:val="19"/>
        </w:rPr>
        <w:t>docs</w:t>
      </w:r>
      <w:r>
        <w:rPr>
          <w:color w:val="030303"/>
          <w:spacing w:val="21"/>
          <w:w w:val="105"/>
          <w:sz w:val="19"/>
        </w:rPr>
        <w:t> </w:t>
      </w:r>
      <w:r>
        <w:rPr>
          <w:color w:val="1C1C1C"/>
          <w:w w:val="105"/>
          <w:sz w:val="19"/>
        </w:rPr>
        <w:t>/</w:t>
      </w:r>
      <w:r>
        <w:rPr>
          <w:color w:val="030303"/>
          <w:w w:val="105"/>
          <w:sz w:val="19"/>
        </w:rPr>
        <w:t>wix</w:t>
      </w:r>
      <w:r>
        <w:rPr>
          <w:color w:val="1C1C1C"/>
          <w:w w:val="105"/>
          <w:sz w:val="19"/>
        </w:rPr>
        <w:t>/</w:t>
      </w:r>
      <w:r>
        <w:rPr>
          <w:color w:val="030303"/>
          <w:w w:val="105"/>
          <w:sz w:val="19"/>
        </w:rPr>
        <w:t>v3</w:t>
      </w:r>
      <w:r>
        <w:rPr>
          <w:color w:val="1C1C1C"/>
          <w:w w:val="105"/>
          <w:sz w:val="19"/>
        </w:rPr>
        <w:t>/</w:t>
      </w:r>
      <w:r>
        <w:rPr>
          <w:color w:val="030303"/>
          <w:w w:val="105"/>
          <w:sz w:val="19"/>
        </w:rPr>
        <w:t>tutorial</w:t>
      </w:r>
      <w:r>
        <w:rPr>
          <w:color w:val="1C1C1C"/>
          <w:w w:val="105"/>
          <w:sz w:val="19"/>
        </w:rPr>
        <w:t>/</w:t>
      </w:r>
      <w:r>
        <w:rPr>
          <w:color w:val="030303"/>
          <w:w w:val="105"/>
          <w:sz w:val="19"/>
        </w:rPr>
        <w:t>)</w:t>
      </w:r>
    </w:p>
    <w:p>
      <w:pPr>
        <w:pStyle w:val="ListParagraph"/>
        <w:numPr>
          <w:ilvl w:val="0"/>
          <w:numId w:val="5"/>
        </w:numPr>
        <w:tabs>
          <w:tab w:pos="1911" w:val="left" w:leader="none"/>
        </w:tabs>
        <w:spacing w:line="240" w:lineRule="auto" w:before="135" w:after="0"/>
        <w:ind w:left="1910" w:right="0" w:hanging="162"/>
        <w:jc w:val="left"/>
        <w:rPr>
          <w:color w:val="030303"/>
          <w:sz w:val="22"/>
        </w:rPr>
      </w:pPr>
      <w:r>
        <w:rPr>
          <w:color w:val="030303"/>
          <w:w w:val="105"/>
          <w:sz w:val="19"/>
        </w:rPr>
        <w:t>FireGiant WiX v3 (</w:t>
      </w:r>
      <w:r>
        <w:rPr>
          <w:color w:val="1C1C1C"/>
          <w:w w:val="105"/>
          <w:sz w:val="19"/>
        </w:rPr>
        <w:t>/</w:t>
      </w:r>
      <w:r>
        <w:rPr>
          <w:color w:val="030303"/>
          <w:w w:val="105"/>
          <w:sz w:val="19"/>
        </w:rPr>
        <w:t>docs </w:t>
      </w:r>
      <w:r>
        <w:rPr>
          <w:color w:val="1C1C1C"/>
          <w:w w:val="105"/>
          <w:sz w:val="19"/>
        </w:rPr>
        <w:t>/</w:t>
      </w:r>
      <w:r>
        <w:rPr>
          <w:color w:val="030303"/>
          <w:w w:val="105"/>
          <w:sz w:val="19"/>
        </w:rPr>
        <w:t>fg-wi</w:t>
      </w:r>
      <w:r>
        <w:rPr>
          <w:color w:val="030303"/>
          <w:spacing w:val="-45"/>
          <w:w w:val="105"/>
          <w:sz w:val="19"/>
        </w:rPr>
        <w:t> </w:t>
      </w:r>
      <w:r>
        <w:rPr>
          <w:color w:val="1C1C1C"/>
          <w:w w:val="105"/>
          <w:sz w:val="19"/>
        </w:rPr>
        <w:t>x/</w:t>
      </w:r>
      <w:r>
        <w:rPr>
          <w:color w:val="030303"/>
          <w:w w:val="105"/>
          <w:sz w:val="19"/>
        </w:rPr>
        <w:t>)</w:t>
      </w:r>
    </w:p>
    <w:p>
      <w:pPr>
        <w:pStyle w:val="BodyText"/>
        <w:rPr>
          <w:sz w:val="24"/>
        </w:rPr>
      </w:pPr>
    </w:p>
    <w:p>
      <w:pPr>
        <w:pStyle w:val="BodyText"/>
        <w:rPr>
          <w:sz w:val="24"/>
        </w:rPr>
      </w:pPr>
    </w:p>
    <w:p>
      <w:pPr>
        <w:spacing w:before="152"/>
        <w:ind w:left="1694" w:right="0" w:firstLine="0"/>
        <w:jc w:val="left"/>
        <w:rPr>
          <w:sz w:val="20"/>
        </w:rPr>
      </w:pPr>
      <w:r>
        <w:rPr>
          <w:color w:val="030303"/>
          <w:w w:val="105"/>
          <w:sz w:val="19"/>
        </w:rPr>
        <w:t>© </w:t>
      </w:r>
      <w:r>
        <w:rPr>
          <w:b/>
          <w:color w:val="030303"/>
          <w:w w:val="105"/>
          <w:sz w:val="20"/>
        </w:rPr>
        <w:t>2023 FIREGIANT </w:t>
      </w:r>
      <w:r>
        <w:rPr>
          <w:color w:val="030303"/>
          <w:w w:val="105"/>
          <w:sz w:val="20"/>
        </w:rPr>
        <w:t>(/)</w:t>
      </w:r>
    </w:p>
    <w:p>
      <w:pPr>
        <w:pStyle w:val="BodyText"/>
        <w:spacing w:before="10"/>
        <w:rPr>
          <w:sz w:val="21"/>
        </w:rPr>
      </w:pPr>
    </w:p>
    <w:p>
      <w:pPr>
        <w:pStyle w:val="ListParagraph"/>
        <w:numPr>
          <w:ilvl w:val="0"/>
          <w:numId w:val="5"/>
        </w:numPr>
        <w:tabs>
          <w:tab w:pos="1917" w:val="left" w:leader="none"/>
        </w:tabs>
        <w:spacing w:line="240" w:lineRule="auto" w:before="0" w:after="0"/>
        <w:ind w:left="1916" w:right="0" w:hanging="168"/>
        <w:jc w:val="left"/>
        <w:rPr>
          <w:color w:val="030303"/>
          <w:sz w:val="22"/>
        </w:rPr>
      </w:pPr>
      <w:r>
        <w:rPr>
          <w:color w:val="030303"/>
          <w:w w:val="105"/>
          <w:sz w:val="19"/>
        </w:rPr>
        <w:t>About Us (</w:t>
      </w:r>
      <w:r>
        <w:rPr>
          <w:color w:val="1C1C1C"/>
          <w:w w:val="105"/>
          <w:sz w:val="19"/>
        </w:rPr>
        <w:t>/</w:t>
      </w:r>
      <w:r>
        <w:rPr>
          <w:color w:val="030303"/>
          <w:w w:val="105"/>
          <w:sz w:val="19"/>
        </w:rPr>
        <w:t>about-</w:t>
      </w:r>
      <w:r>
        <w:rPr>
          <w:color w:val="030303"/>
          <w:spacing w:val="6"/>
          <w:w w:val="105"/>
          <w:sz w:val="19"/>
        </w:rPr>
        <w:t> </w:t>
      </w:r>
      <w:r>
        <w:rPr>
          <w:color w:val="030303"/>
          <w:w w:val="105"/>
          <w:sz w:val="19"/>
        </w:rPr>
        <w:t>firegiant</w:t>
      </w:r>
      <w:r>
        <w:rPr>
          <w:color w:val="1C1C1C"/>
          <w:w w:val="105"/>
          <w:sz w:val="19"/>
        </w:rPr>
        <w:t>/</w:t>
      </w:r>
      <w:r>
        <w:rPr>
          <w:color w:val="030303"/>
          <w:w w:val="105"/>
          <w:sz w:val="19"/>
        </w:rPr>
        <w:t>)</w:t>
      </w:r>
    </w:p>
    <w:p>
      <w:pPr>
        <w:pStyle w:val="ListParagraph"/>
        <w:numPr>
          <w:ilvl w:val="0"/>
          <w:numId w:val="5"/>
        </w:numPr>
        <w:tabs>
          <w:tab w:pos="1914" w:val="left" w:leader="none"/>
        </w:tabs>
        <w:spacing w:line="240" w:lineRule="auto" w:before="123" w:after="0"/>
        <w:ind w:left="1913" w:right="0" w:hanging="165"/>
        <w:jc w:val="left"/>
        <w:rPr>
          <w:color w:val="030303"/>
          <w:sz w:val="23"/>
        </w:rPr>
      </w:pPr>
      <w:r>
        <w:rPr>
          <w:color w:val="030303"/>
          <w:sz w:val="19"/>
        </w:rPr>
        <w:t>Why WiX (/why-wix</w:t>
      </w:r>
      <w:r>
        <w:rPr>
          <w:color w:val="030303"/>
          <w:spacing w:val="37"/>
          <w:sz w:val="19"/>
        </w:rPr>
        <w:t> </w:t>
      </w:r>
      <w:r>
        <w:rPr>
          <w:color w:val="1C1C1C"/>
          <w:sz w:val="19"/>
        </w:rPr>
        <w:t>/</w:t>
      </w:r>
      <w:r>
        <w:rPr>
          <w:color w:val="030303"/>
          <w:sz w:val="19"/>
        </w:rPr>
        <w:t>)</w:t>
      </w:r>
    </w:p>
    <w:p>
      <w:pPr>
        <w:pStyle w:val="ListParagraph"/>
        <w:numPr>
          <w:ilvl w:val="0"/>
          <w:numId w:val="5"/>
        </w:numPr>
        <w:tabs>
          <w:tab w:pos="1912" w:val="left" w:leader="none"/>
        </w:tabs>
        <w:spacing w:line="240" w:lineRule="auto" w:before="120" w:after="0"/>
        <w:ind w:left="1911" w:right="0" w:hanging="163"/>
        <w:jc w:val="left"/>
        <w:rPr>
          <w:color w:val="030303"/>
          <w:sz w:val="23"/>
        </w:rPr>
      </w:pPr>
      <w:r>
        <w:rPr>
          <w:color w:val="030303"/>
          <w:w w:val="105"/>
          <w:sz w:val="19"/>
        </w:rPr>
        <w:t>Leadership Team (</w:t>
      </w:r>
      <w:r>
        <w:rPr>
          <w:color w:val="1C1C1C"/>
          <w:w w:val="105"/>
          <w:sz w:val="19"/>
        </w:rPr>
        <w:t>/</w:t>
      </w:r>
      <w:r>
        <w:rPr>
          <w:color w:val="030303"/>
          <w:w w:val="105"/>
          <w:sz w:val="19"/>
        </w:rPr>
        <w:t>about- firegiant/</w:t>
      </w:r>
      <w:r>
        <w:rPr>
          <w:color w:val="030303"/>
          <w:spacing w:val="-15"/>
          <w:w w:val="105"/>
          <w:sz w:val="19"/>
        </w:rPr>
        <w:t> </w:t>
      </w:r>
      <w:r>
        <w:rPr>
          <w:color w:val="030303"/>
          <w:w w:val="105"/>
          <w:sz w:val="19"/>
        </w:rPr>
        <w:t>leadership-team/)</w:t>
      </w:r>
    </w:p>
    <w:p>
      <w:pPr>
        <w:pStyle w:val="ListParagraph"/>
        <w:numPr>
          <w:ilvl w:val="0"/>
          <w:numId w:val="5"/>
        </w:numPr>
        <w:tabs>
          <w:tab w:pos="1912" w:val="left" w:leader="none"/>
        </w:tabs>
        <w:spacing w:line="240" w:lineRule="auto" w:before="121" w:after="0"/>
        <w:ind w:left="1911" w:right="0" w:hanging="163"/>
        <w:jc w:val="left"/>
        <w:rPr>
          <w:color w:val="030303"/>
          <w:sz w:val="23"/>
        </w:rPr>
      </w:pPr>
      <w:r>
        <w:rPr>
          <w:color w:val="030303"/>
          <w:w w:val="105"/>
          <w:sz w:val="19"/>
        </w:rPr>
        <w:t>Privacy Policy (/about- firegiant/privacy-policy</w:t>
      </w:r>
      <w:r>
        <w:rPr>
          <w:color w:val="030303"/>
          <w:spacing w:val="19"/>
          <w:w w:val="105"/>
          <w:sz w:val="19"/>
        </w:rPr>
        <w:t> </w:t>
      </w:r>
      <w:r>
        <w:rPr>
          <w:color w:val="1C1C1C"/>
          <w:spacing w:val="-3"/>
          <w:w w:val="105"/>
          <w:sz w:val="19"/>
        </w:rPr>
        <w:t>/</w:t>
      </w:r>
      <w:r>
        <w:rPr>
          <w:color w:val="030303"/>
          <w:spacing w:val="-3"/>
          <w:w w:val="105"/>
          <w:sz w:val="19"/>
        </w:rPr>
        <w:t>)</w:t>
      </w:r>
    </w:p>
    <w:p>
      <w:pPr>
        <w:pStyle w:val="BodyText"/>
        <w:rPr>
          <w:sz w:val="20"/>
        </w:rPr>
      </w:pPr>
    </w:p>
    <w:p>
      <w:pPr>
        <w:pStyle w:val="BodyText"/>
        <w:rPr>
          <w:sz w:val="20"/>
        </w:rPr>
      </w:pPr>
    </w:p>
    <w:p>
      <w:pPr>
        <w:pStyle w:val="BodyText"/>
        <w:rPr>
          <w:sz w:val="20"/>
        </w:rPr>
      </w:pPr>
    </w:p>
    <w:p>
      <w:pPr>
        <w:pStyle w:val="BodyText"/>
        <w:spacing w:before="6"/>
        <w:rPr>
          <w:sz w:val="21"/>
        </w:rPr>
      </w:pPr>
    </w:p>
    <w:p>
      <w:pPr>
        <w:pStyle w:val="Heading8"/>
        <w:ind w:left="0" w:right="439"/>
        <w:jc w:val="right"/>
        <w:rPr>
          <w:rFonts w:ascii="Times New Roman"/>
        </w:rPr>
      </w:pPr>
      <w:r>
        <w:rPr>
          <w:rFonts w:ascii="Times New Roman"/>
          <w:color w:val="030303"/>
          <w:w w:val="94"/>
        </w:rPr>
        <w:t>A</w:t>
      </w:r>
    </w:p>
    <w:p>
      <w:pPr>
        <w:spacing w:after="0"/>
        <w:jc w:val="right"/>
        <w:rPr>
          <w:rFonts w:ascii="Times New Roman"/>
        </w:rPr>
        <w:sectPr>
          <w:pgSz w:w="15840" w:h="12240" w:orient="landscape"/>
          <w:pgMar w:header="1" w:footer="18" w:top="220" w:bottom="200" w:left="800" w:right="820"/>
        </w:sectPr>
      </w:pPr>
    </w:p>
    <w:p>
      <w:pPr>
        <w:pStyle w:val="BodyText"/>
        <w:rPr>
          <w:rFonts w:ascii="Times New Roman"/>
          <w:b/>
          <w:sz w:val="20"/>
        </w:rPr>
      </w:pPr>
    </w:p>
    <w:p>
      <w:pPr>
        <w:pStyle w:val="BodyText"/>
        <w:rPr>
          <w:rFonts w:ascii="Times New Roman"/>
          <w:b/>
          <w:sz w:val="20"/>
        </w:rPr>
      </w:pPr>
    </w:p>
    <w:p>
      <w:pPr>
        <w:pStyle w:val="BodyText"/>
        <w:spacing w:before="1"/>
        <w:rPr>
          <w:rFonts w:ascii="Times New Roman"/>
          <w:b/>
          <w:sz w:val="18"/>
        </w:rPr>
      </w:pPr>
    </w:p>
    <w:p>
      <w:pPr>
        <w:spacing w:line="240" w:lineRule="auto"/>
        <w:ind w:left="1547" w:right="0" w:firstLine="0"/>
        <w:rPr>
          <w:rFonts w:ascii="Times New Roman"/>
          <w:sz w:val="20"/>
        </w:rPr>
      </w:pPr>
      <w:bookmarkStart w:name="03.The Software Package" w:id="4"/>
      <w:bookmarkEnd w:id="4"/>
      <w:r>
        <w:rPr/>
      </w:r>
      <w:r>
        <w:rPr>
          <w:rFonts w:ascii="Times New Roman"/>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Times New Roman"/>
          <w:position w:val="7"/>
          <w:sz w:val="20"/>
        </w:rPr>
      </w:r>
      <w:r>
        <w:rPr>
          <w:rFonts w:ascii="Times New Roman"/>
          <w:spacing w:val="16"/>
          <w:position w:val="7"/>
          <w:sz w:val="20"/>
        </w:rPr>
        <w:t> </w:t>
      </w:r>
      <w:r>
        <w:rPr>
          <w:rFonts w:ascii="Times New Roman"/>
          <w:spacing w:val="16"/>
          <w:sz w:val="20"/>
        </w:rPr>
        <w:drawing>
          <wp:inline distT="0" distB="0" distL="0" distR="0">
            <wp:extent cx="5993915" cy="154019"/>
            <wp:effectExtent l="0" t="0" r="0" b="0"/>
            <wp:docPr id="61" name="image46.png"/>
            <wp:cNvGraphicFramePr>
              <a:graphicFrameLocks noChangeAspect="1"/>
            </wp:cNvGraphicFramePr>
            <a:graphic>
              <a:graphicData uri="http://schemas.openxmlformats.org/drawingml/2006/picture">
                <pic:pic>
                  <pic:nvPicPr>
                    <pic:cNvPr id="6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Times New Roman"/>
          <w:spacing w:val="16"/>
          <w:sz w:val="20"/>
        </w:rPr>
      </w:r>
    </w:p>
    <w:p>
      <w:pPr>
        <w:pStyle w:val="BodyText"/>
        <w:spacing w:before="9"/>
        <w:rPr>
          <w:rFonts w:ascii="Times New Roman"/>
          <w:b/>
          <w:sz w:val="5"/>
        </w:rPr>
      </w:pPr>
      <w:r>
        <w:rPr/>
        <w:drawing>
          <wp:anchor distT="0" distB="0" distL="0" distR="0" allowOverlap="1" layoutInCell="1" locked="0" behindDoc="0" simplePos="0" relativeHeight="78">
            <wp:simplePos x="0" y="0"/>
            <wp:positionH relativeFrom="page">
              <wp:posOffset>1961388</wp:posOffset>
            </wp:positionH>
            <wp:positionV relativeFrom="paragraph">
              <wp:posOffset>67564</wp:posOffset>
            </wp:positionV>
            <wp:extent cx="6108418" cy="154019"/>
            <wp:effectExtent l="0" t="0" r="0" b="0"/>
            <wp:wrapTopAndBottom/>
            <wp:docPr id="63" name="image47.png"/>
            <wp:cNvGraphicFramePr>
              <a:graphicFrameLocks noChangeAspect="1"/>
            </wp:cNvGraphicFramePr>
            <a:graphic>
              <a:graphicData uri="http://schemas.openxmlformats.org/drawingml/2006/picture">
                <pic:pic>
                  <pic:nvPicPr>
                    <pic:cNvPr id="6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51577344;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b/>
          <w:sz w:val="21"/>
        </w:rPr>
      </w:pPr>
    </w:p>
    <w:p>
      <w:pPr>
        <w:pStyle w:val="BodyText"/>
        <w:rPr>
          <w:rFonts w:ascii="Times New Roman"/>
          <w:b/>
          <w:sz w:val="20"/>
        </w:rPr>
      </w:pPr>
    </w:p>
    <w:p>
      <w:pPr>
        <w:pStyle w:val="BodyText"/>
        <w:rPr>
          <w:rFonts w:ascii="Times New Roman"/>
          <w:b/>
          <w:sz w:val="20"/>
        </w:rPr>
      </w:pPr>
    </w:p>
    <w:p>
      <w:pPr>
        <w:pStyle w:val="BodyText"/>
        <w:rPr>
          <w:rFonts w:ascii="Times New Roman"/>
          <w:b/>
          <w:sz w:val="13"/>
        </w:rPr>
      </w:pPr>
      <w:r>
        <w:rPr/>
        <w:drawing>
          <wp:anchor distT="0" distB="0" distL="0" distR="0" allowOverlap="1" layoutInCell="1" locked="0" behindDoc="0" simplePos="0" relativeHeight="80">
            <wp:simplePos x="0" y="0"/>
            <wp:positionH relativeFrom="page">
              <wp:posOffset>1800605</wp:posOffset>
            </wp:positionH>
            <wp:positionV relativeFrom="paragraph">
              <wp:posOffset>120039</wp:posOffset>
            </wp:positionV>
            <wp:extent cx="1202915" cy="119062"/>
            <wp:effectExtent l="0" t="0" r="0" b="0"/>
            <wp:wrapTopAndBottom/>
            <wp:docPr id="65" name="image49.png"/>
            <wp:cNvGraphicFramePr>
              <a:graphicFrameLocks noChangeAspect="1"/>
            </wp:cNvGraphicFramePr>
            <a:graphic>
              <a:graphicData uri="http://schemas.openxmlformats.org/drawingml/2006/picture">
                <pic:pic>
                  <pic:nvPicPr>
                    <pic:cNvPr id="6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81">
            <wp:simplePos x="0" y="0"/>
            <wp:positionH relativeFrom="page">
              <wp:posOffset>3390900</wp:posOffset>
            </wp:positionH>
            <wp:positionV relativeFrom="paragraph">
              <wp:posOffset>120039</wp:posOffset>
            </wp:positionV>
            <wp:extent cx="1050054" cy="119062"/>
            <wp:effectExtent l="0" t="0" r="0" b="0"/>
            <wp:wrapTopAndBottom/>
            <wp:docPr id="67" name="image50.png"/>
            <wp:cNvGraphicFramePr>
              <a:graphicFrameLocks noChangeAspect="1"/>
            </wp:cNvGraphicFramePr>
            <a:graphic>
              <a:graphicData uri="http://schemas.openxmlformats.org/drawingml/2006/picture">
                <pic:pic>
                  <pic:nvPicPr>
                    <pic:cNvPr id="6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82">
            <wp:simplePos x="0" y="0"/>
            <wp:positionH relativeFrom="page">
              <wp:posOffset>4829555</wp:posOffset>
            </wp:positionH>
            <wp:positionV relativeFrom="paragraph">
              <wp:posOffset>120039</wp:posOffset>
            </wp:positionV>
            <wp:extent cx="1348862" cy="119062"/>
            <wp:effectExtent l="0" t="0" r="0" b="0"/>
            <wp:wrapTopAndBottom/>
            <wp:docPr id="69" name="image51.png"/>
            <wp:cNvGraphicFramePr>
              <a:graphicFrameLocks noChangeAspect="1"/>
            </wp:cNvGraphicFramePr>
            <a:graphic>
              <a:graphicData uri="http://schemas.openxmlformats.org/drawingml/2006/picture">
                <pic:pic>
                  <pic:nvPicPr>
                    <pic:cNvPr id="7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83">
            <wp:simplePos x="0" y="0"/>
            <wp:positionH relativeFrom="page">
              <wp:posOffset>6565392</wp:posOffset>
            </wp:positionH>
            <wp:positionV relativeFrom="paragraph">
              <wp:posOffset>122325</wp:posOffset>
            </wp:positionV>
            <wp:extent cx="244496" cy="114300"/>
            <wp:effectExtent l="0" t="0" r="0" b="0"/>
            <wp:wrapTopAndBottom/>
            <wp:docPr id="71" name="image52.png"/>
            <wp:cNvGraphicFramePr>
              <a:graphicFrameLocks noChangeAspect="1"/>
            </wp:cNvGraphicFramePr>
            <a:graphic>
              <a:graphicData uri="http://schemas.openxmlformats.org/drawingml/2006/picture">
                <pic:pic>
                  <pic:nvPicPr>
                    <pic:cNvPr id="7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51572224;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6"/>
        <w:rPr>
          <w:rFonts w:ascii="Times New Roman"/>
          <w:b/>
          <w:sz w:val="15"/>
        </w:rPr>
      </w:pPr>
      <w:r>
        <w:rPr/>
        <w:drawing>
          <wp:anchor distT="0" distB="0" distL="0" distR="0" allowOverlap="1" layoutInCell="1" locked="0" behindDoc="0" simplePos="0" relativeHeight="85">
            <wp:simplePos x="0" y="0"/>
            <wp:positionH relativeFrom="page">
              <wp:posOffset>1796795</wp:posOffset>
            </wp:positionH>
            <wp:positionV relativeFrom="paragraph">
              <wp:posOffset>138403</wp:posOffset>
            </wp:positionV>
            <wp:extent cx="1429518" cy="119062"/>
            <wp:effectExtent l="0" t="0" r="0" b="0"/>
            <wp:wrapTopAndBottom/>
            <wp:docPr id="73" name="image53.png"/>
            <wp:cNvGraphicFramePr>
              <a:graphicFrameLocks noChangeAspect="1"/>
            </wp:cNvGraphicFramePr>
            <a:graphic>
              <a:graphicData uri="http://schemas.openxmlformats.org/drawingml/2006/picture">
                <pic:pic>
                  <pic:nvPicPr>
                    <pic:cNvPr id="7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10"/>
        <w:rPr>
          <w:rFonts w:ascii="Times New Roman"/>
          <w:b/>
          <w:sz w:val="24"/>
        </w:rPr>
      </w:pPr>
      <w:r>
        <w:rPr/>
        <w:pict>
          <v:group style="position:absolute;margin-left:137.639999pt;margin-top:16.258905pt;width:39.450pt;height:7.5pt;mso-position-horizontal-relative:page;mso-position-vertical-relative:paragraph;z-index:-251570176;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87">
            <wp:simplePos x="0" y="0"/>
            <wp:positionH relativeFrom="page">
              <wp:posOffset>2295144</wp:posOffset>
            </wp:positionH>
            <wp:positionV relativeFrom="paragraph">
              <wp:posOffset>207250</wp:posOffset>
            </wp:positionV>
            <wp:extent cx="94481" cy="119062"/>
            <wp:effectExtent l="0" t="0" r="0" b="0"/>
            <wp:wrapTopAndBottom/>
            <wp:docPr id="75" name="image55.png"/>
            <wp:cNvGraphicFramePr>
              <a:graphicFrameLocks noChangeAspect="1"/>
            </wp:cNvGraphicFramePr>
            <a:graphic>
              <a:graphicData uri="http://schemas.openxmlformats.org/drawingml/2006/picture">
                <pic:pic>
                  <pic:nvPicPr>
                    <pic:cNvPr id="7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51568128;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89">
            <wp:simplePos x="0" y="0"/>
            <wp:positionH relativeFrom="page">
              <wp:posOffset>2531364</wp:posOffset>
            </wp:positionH>
            <wp:positionV relativeFrom="paragraph">
              <wp:posOffset>207250</wp:posOffset>
            </wp:positionV>
            <wp:extent cx="2653173" cy="119062"/>
            <wp:effectExtent l="0" t="0" r="0" b="0"/>
            <wp:wrapTopAndBottom/>
            <wp:docPr id="77" name="image56.png"/>
            <wp:cNvGraphicFramePr>
              <a:graphicFrameLocks noChangeAspect="1"/>
            </wp:cNvGraphicFramePr>
            <a:graphic>
              <a:graphicData uri="http://schemas.openxmlformats.org/drawingml/2006/picture">
                <pic:pic>
                  <pic:nvPicPr>
                    <pic:cNvPr id="78"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Times New Roman"/>
          <w:b/>
          <w:sz w:val="7"/>
        </w:rPr>
      </w:pPr>
    </w:p>
    <w:p>
      <w:pPr>
        <w:spacing w:line="187" w:lineRule="exact"/>
        <w:ind w:left="2018" w:right="0" w:firstLine="0"/>
        <w:rPr>
          <w:rFonts w:ascii="Times New Roman"/>
          <w:sz w:val="18"/>
        </w:rPr>
      </w:pPr>
      <w:r>
        <w:rPr>
          <w:rFonts w:ascii="Times New Roman"/>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Times New Roman"/>
          <w:sz w:val="14"/>
        </w:rPr>
      </w:r>
      <w:r>
        <w:rPr>
          <w:rFonts w:ascii="Times New Roman"/>
          <w:spacing w:val="18"/>
          <w:sz w:val="18"/>
        </w:rPr>
        <w:t> </w:t>
      </w:r>
      <w:r>
        <w:rPr>
          <w:rFonts w:ascii="Times New Roman"/>
          <w:spacing w:val="18"/>
          <w:position w:val="-3"/>
          <w:sz w:val="18"/>
        </w:rPr>
        <w:drawing>
          <wp:inline distT="0" distB="0" distL="0" distR="0">
            <wp:extent cx="3199324" cy="119062"/>
            <wp:effectExtent l="0" t="0" r="0" b="0"/>
            <wp:docPr id="79" name="image57.png"/>
            <wp:cNvGraphicFramePr>
              <a:graphicFrameLocks noChangeAspect="1"/>
            </wp:cNvGraphicFramePr>
            <a:graphic>
              <a:graphicData uri="http://schemas.openxmlformats.org/drawingml/2006/picture">
                <pic:pic>
                  <pic:nvPicPr>
                    <pic:cNvPr id="80" name="image57.png"/>
                    <pic:cNvPicPr/>
                  </pic:nvPicPr>
                  <pic:blipFill>
                    <a:blip r:embed="rId72" cstate="print"/>
                    <a:stretch>
                      <a:fillRect/>
                    </a:stretch>
                  </pic:blipFill>
                  <pic:spPr>
                    <a:xfrm>
                      <a:off x="0" y="0"/>
                      <a:ext cx="3199324" cy="119062"/>
                    </a:xfrm>
                    <a:prstGeom prst="rect">
                      <a:avLst/>
                    </a:prstGeom>
                  </pic:spPr>
                </pic:pic>
              </a:graphicData>
            </a:graphic>
          </wp:inline>
        </w:drawing>
      </w:r>
      <w:r>
        <w:rPr>
          <w:rFonts w:ascii="Times New Roman"/>
          <w:spacing w:val="18"/>
          <w:position w:val="-3"/>
          <w:sz w:val="18"/>
        </w:rPr>
      </w:r>
      <w:r>
        <w:rPr>
          <w:rFonts w:ascii="Times New Roman"/>
          <w:spacing w:val="-4"/>
          <w:position w:val="-3"/>
          <w:sz w:val="18"/>
        </w:rPr>
        <w:t> </w:t>
      </w:r>
      <w:r>
        <w:rPr>
          <w:rFonts w:ascii="Times New Roman"/>
          <w:spacing w:val="-4"/>
          <w:position w:val="-3"/>
          <w:sz w:val="18"/>
        </w:rPr>
        <w:drawing>
          <wp:inline distT="0" distB="0" distL="0" distR="0">
            <wp:extent cx="1305609" cy="116681"/>
            <wp:effectExtent l="0" t="0" r="0" b="0"/>
            <wp:docPr id="81" name="image58.png"/>
            <wp:cNvGraphicFramePr>
              <a:graphicFrameLocks noChangeAspect="1"/>
            </wp:cNvGraphicFramePr>
            <a:graphic>
              <a:graphicData uri="http://schemas.openxmlformats.org/drawingml/2006/picture">
                <pic:pic>
                  <pic:nvPicPr>
                    <pic:cNvPr id="82" name="image58.png"/>
                    <pic:cNvPicPr/>
                  </pic:nvPicPr>
                  <pic:blipFill>
                    <a:blip r:embed="rId73" cstate="print"/>
                    <a:stretch>
                      <a:fillRect/>
                    </a:stretch>
                  </pic:blipFill>
                  <pic:spPr>
                    <a:xfrm>
                      <a:off x="0" y="0"/>
                      <a:ext cx="1305609" cy="116681"/>
                    </a:xfrm>
                    <a:prstGeom prst="rect">
                      <a:avLst/>
                    </a:prstGeom>
                  </pic:spPr>
                </pic:pic>
              </a:graphicData>
            </a:graphic>
          </wp:inline>
        </w:drawing>
      </w:r>
      <w:r>
        <w:rPr>
          <w:rFonts w:ascii="Times New Roman"/>
          <w:spacing w:val="-4"/>
          <w:position w:val="-3"/>
          <w:sz w:val="18"/>
        </w:rPr>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11"/>
        <w:rPr>
          <w:rFonts w:ascii="Times New Roman"/>
          <w:b/>
          <w:sz w:val="18"/>
        </w:rPr>
      </w:pPr>
      <w:r>
        <w:rPr/>
        <w:pict>
          <v:shape style="position:absolute;margin-left:127.019997pt;margin-top:12.853271pt;width:193.4pt;height:23.2pt;mso-position-horizontal-relative:page;mso-position-vertical-relative:paragraph;z-index:-251565056;mso-wrap-distance-left:0;mso-wrap-distance-right:0" coordorigin="2540,257" coordsize="3868,464" path="m2881,313l2881,264,2540,264,2540,313,2683,313,2683,712,2738,712,2738,313,2881,313xm3004,712l3004,264,2953,264,2953,712,3004,712xm3223,712l3223,484,3217,438,3197,406,3165,386,3120,379,3102,381,3086,384,3070,389,3054,396,3039,405,3025,414,3013,424,3004,435,3004,475,3012,465,3021,456,3033,447,3046,439,3058,433,3072,429,3085,426,3100,425,3116,426,3131,429,3143,435,3154,442,3162,452,3168,464,3172,480,3173,498,3173,712,3223,712xm3620,567l3620,553,3618,518,3610,485,3597,455,3578,429,3556,407,3529,392,3499,383,3464,379,3432,383,3402,392,3375,407,3350,429,3331,455,3316,484,3308,515,3305,550,3308,586,3316,618,3331,648,3352,673,3358,678,3358,529,3361,509,3367,490,3376,471,3388,454,3403,440,3421,430,3441,423,3464,421,3488,424,3509,430,3527,440,3542,455,3555,472,3564,490,3569,509,3571,529,3571,567,3620,567xm3571,567l3571,529,3358,529,3358,567,3571,567xm3599,671l3575,637,3554,656,3530,669,3504,677,3475,679,3451,677,3429,671,3410,661,3392,647,3379,630,3368,610,3361,589,3358,567,3358,678,3377,694,3405,709,3436,717,3470,720,3508,717,3542,708,3572,692,3599,671xm4130,695l4130,593,4129,609,4124,623,4116,636,4105,647,4090,657,4072,665,4050,670,4025,671,3984,667,3947,655,3914,635,3883,607,3851,649,3885,680,3925,702,3971,716,4022,720,4026,720,4062,718,4096,711,4124,699,4130,695xm4178,319l4146,293,4108,273,4066,261,4019,257,3987,259,3958,266,3932,277,3908,292,3889,310,3876,331,3868,355,3865,382,3866,397,3869,412,3873,425,3880,437,3887,449,3897,459,3907,467,3918,474,3923,477,3923,378,3924,363,3929,350,3937,337,3948,327,3962,318,3978,312,3996,309,4015,307,4053,311,4087,321,4118,338,4145,361,4178,319xm4188,588l4187,570,4183,553,4176,537,4168,522,4157,510,4146,499,4133,490,4120,483,4104,476,4089,470,4072,464,4055,459,4038,453,4022,449,4006,444,3991,441,3977,436,3964,431,3953,425,3942,418,3933,409,3927,400,3924,390,3923,378,3923,477,3929,480,3942,486,3955,491,3968,496,3983,500,3997,505,4012,509,4026,513,4040,516,4053,520,4066,524,4078,528,4089,533,4099,539,4108,546,4116,553,4122,562,4127,571,4129,582,4130,593,4130,695,4147,682,4165,662,4178,640,4186,615,4188,588xm4572,550l4569,515,4561,483,4547,455,4528,429,4504,407,4477,392,4446,383,4411,379,4377,383,4346,392,4318,407,4295,429,4275,455,4261,483,4253,515,4250,550,4253,584,4261,616,4275,645,4295,671,4303,679,4303,550,4305,525,4310,502,4319,481,4332,461,4348,445,4366,434,4387,427,4411,425,4435,427,4456,434,4474,445,4489,461,4502,480,4511,501,4516,525,4518,550,4518,680,4528,671,4547,645,4561,616,4569,584,4572,550xm4518,680l4518,550,4516,575,4511,598,4502,620,4489,639,4474,655,4456,667,4435,674,4411,676,4387,674,4366,667,4348,655,4332,639,4319,620,4310,598,4305,575,4303,550,4303,679,4318,693,4346,708,4377,717,4411,720,4446,717,4477,708,4504,693,4518,680xm4668,432l4668,388,4614,388,4614,432,4668,432xm4830,282l4816,271,4799,263,4781,259,4762,257,4741,259,4723,264,4707,273,4693,286,4682,301,4674,319,4670,340,4668,363,4668,712,4718,712,4718,363,4719,348,4722,336,4726,325,4732,316,4739,309,4747,303,4758,300,4769,299,4780,300,4791,303,4800,309,4810,316,4830,282xm4784,432l4784,388,4718,388,4718,432,4784,432xm4854,432l4854,388,4800,388,4800,432,4854,432xm4986,700l4972,663,4963,671,4952,676,4927,676,4919,672,4913,664,4907,657,4904,646,4904,299,4854,299,4854,645,4855,662,4858,677,4864,690,4872,701,4882,710,4894,716,4909,719,4926,720,4944,719,4960,715,4974,709,4986,700xm4970,432l4970,388,4904,388,4904,432,4970,432xm5477,388l5424,388,5345,647,5260,388,5216,388,5131,647,5052,388,4999,388,5102,712,5153,712,5238,451,5322,712,5372,712,5477,388xm5737,582l5737,551,5716,531,5691,518,5663,509,5632,507,5628,507,5608,508,5587,513,5568,522,5550,534,5536,549,5525,568,5519,589,5516,613,5519,637,5525,657,5536,676,5551,691,5568,703,5568,613,5570,599,5574,585,5581,573,5591,562,5603,553,5617,547,5632,544,5648,543,5677,545,5701,553,5721,565,5737,582xm5788,712l5788,490,5786,464,5779,441,5768,422,5753,407,5734,395,5713,387,5689,381,5663,379,5625,383,5591,393,5560,410,5533,433,5556,468,5578,449,5602,435,5628,427,5656,424,5673,425,5689,428,5703,434,5714,442,5725,452,5732,463,5736,477,5737,492,5737,712,5788,712xm5737,676l5737,643,5721,661,5701,674,5677,682,5648,684,5632,683,5617,679,5603,673,5591,664,5581,653,5574,641,5570,628,5568,613,5568,703,5569,704,5588,713,5609,718,5630,720,5662,718,5691,709,5716,695,5737,676xm5940,712l5940,388,5890,388,5890,712,5940,712xm6048,433l6048,381,6018,384,5989,396,5964,415,5940,441,5940,483,5946,473,5955,464,5965,455,5977,447,5990,440,6003,435,6016,432,6028,431,6041,431,6048,433xm6408,567l6408,553,6405,518,6397,485,6384,455,6366,429,6343,407,6316,392,6286,383,6252,379,6219,383,6189,392,6162,407,6138,429,6118,455,6103,484,6095,515,6092,550,6095,586,6104,618,6118,648,6138,673,6145,679,6145,529,6148,509,6153,490,6163,471,6175,454,6190,440,6208,430,6228,423,6251,421,6275,424,6297,430,6315,440,6330,455,6342,472,6351,490,6356,509,6358,529,6358,567,6408,567xm6358,567l6358,529,6145,529,6145,567,6358,567xm6386,671l6362,637,6341,656,6317,669,6291,677,6262,679,6238,677,6216,671,6197,661,6180,647,6166,630,6155,610,6149,589,6145,567,6145,679,6163,694,6191,709,6222,717,6257,720,6295,717,6329,708,6359,692,6386,671xe" filled="true" fillcolor="#000000" stroked="false">
            <v:path arrowok="t"/>
            <v:fill type="solid"/>
            <w10:wrap type="topAndBottom"/>
          </v:shape>
        </w:pict>
      </w:r>
      <w:r>
        <w:rPr/>
        <w:pict>
          <v:shape style="position:absolute;margin-left:128.580002pt;margin-top:46.213272pt;width:122.5pt;height:29pt;mso-position-horizontal-relative:page;mso-position-vertical-relative:paragraph;z-index:-251564032;mso-wrap-distance-left:0;mso-wrap-distance-right:0" coordorigin="2572,924" coordsize="2450,580" path="m2892,1060l2890,1032,2883,1007,2871,984,2855,964,2834,947,2810,934,2782,927,2752,924,2572,924,2572,1372,2628,1372,2628,973,2746,973,2764,975,2781,980,2796,987,2809,997,2820,1011,2828,1026,2833,1042,2834,1060,2834,1172,2855,1156,2871,1135,2883,1112,2890,1087,2892,1060xm2834,1172l2834,1060,2833,1077,2828,1094,2820,1108,2809,1121,2796,1131,2781,1139,2764,1144,2746,1145,2628,1145,2628,1194,2752,1194,2782,1192,2810,1185,2834,1172,2834,1172xm3154,1242l3154,1211,3133,1191,3108,1178,3079,1169,3048,1167,3044,1167,3024,1168,3003,1173,2984,1182,2966,1194,2952,1209,2941,1228,2935,1249,2933,1273,2935,1297,2941,1317,2952,1336,2966,1351,2984,1364,2984,1364,2984,1273,2986,1259,2990,1245,2997,1233,3007,1222,3019,1213,3032,1207,3048,1204,3065,1203,3093,1205,3117,1213,3137,1225,3154,1242xm3204,1372l3204,1150,3202,1124,3195,1101,3184,1082,3169,1067,3151,1055,3129,1047,3105,1041,3079,1040,3077,1040,3041,1043,3007,1053,2976,1070,2948,1093,2972,1128,2994,1109,3018,1095,3044,1087,3072,1084,3089,1085,3105,1088,3118,1094,3131,1102,3141,1112,3148,1123,3152,1137,3154,1152,3154,1372,3204,1372xm3154,1336l3154,1303,3137,1321,3117,1334,3093,1342,3065,1344,3048,1343,3032,1339,3019,1333,3007,1324,2997,1313,2990,1301,2986,1288,2984,1273,2984,1364,3003,1373,3024,1378,3044,1380,3048,1380,3077,1378,3106,1369,3131,1355,3154,1336xm3568,1096l3543,1071,3515,1054,3483,1043,3448,1039,3414,1043,3383,1052,3355,1067,3331,1089,3312,1114,3298,1143,3290,1175,3287,1210,3290,1245,3298,1277,3312,1306,3331,1332,3338,1339,3338,1210,3340,1183,3346,1159,3356,1138,3370,1120,3386,1105,3405,1094,3427,1087,3451,1085,3475,1088,3497,1096,3517,1109,3534,1127,3568,1096xm3568,1324l3534,1293,3517,1312,3497,1325,3475,1333,3451,1336,3427,1334,3405,1327,3386,1316,3370,1300,3356,1281,3346,1260,3340,1236,3338,1210,3338,1339,3355,1353,3383,1368,3414,1377,3448,1380,3483,1377,3515,1366,3543,1349,3568,1324xm3688,1372l3688,924,3637,924,3637,1372,3688,1372xm3923,1048l3859,1048,3688,1221,3688,1279,3742,1227,3779,1273,3779,1195,3923,1048xm3923,1372l3779,1195,3779,1273,3859,1372,3923,1372xm4187,1242l4187,1211,4165,1191,4140,1178,4111,1169,4080,1167,4076,1167,4057,1168,4036,1173,4017,1182,4000,1194,3985,1209,3974,1228,3967,1249,3965,1273,3967,1297,3974,1317,3985,1336,4000,1351,4016,1363,4016,1273,4018,1259,4022,1245,4030,1233,4039,1222,4052,1213,4065,1207,4080,1204,4097,1203,4125,1205,4149,1213,4170,1225,4187,1242xm4236,1372l4236,1150,4234,1124,4228,1101,4217,1082,4201,1067,4183,1055,4162,1047,4138,1041,4111,1039,4073,1043,4039,1053,4009,1070,3982,1093,4004,1128,4027,1109,4051,1095,4076,1087,4104,1084,4121,1085,4137,1088,4151,1094,4163,1102,4173,1112,4181,1123,4185,1137,4187,1152,4187,1372,4236,1372xm4187,1336l4187,1303,4170,1321,4149,1334,4125,1342,4097,1344,4080,1343,4065,1339,4052,1333,4039,1324,4030,1313,4022,1301,4018,1288,4016,1273,4016,1363,4017,1364,4037,1373,4057,1378,4079,1380,4111,1378,4139,1369,4165,1355,4187,1336xm4572,1138l4572,1097,4550,1072,4524,1054,4495,1043,4463,1039,4432,1042,4404,1051,4380,1065,4358,1085,4341,1110,4329,1139,4321,1172,4319,1209,4321,1245,4329,1278,4341,1307,4358,1331,4372,1343,4372,1209,4373,1182,4378,1158,4387,1137,4399,1119,4414,1104,4432,1093,4452,1087,4475,1085,4490,1086,4504,1089,4518,1093,4531,1099,4544,1108,4555,1117,4565,1127,4572,1138xm4622,1363l4622,1048,4572,1048,4572,1365,4570,1388,4565,1408,4555,1425,4542,1439,4526,1449,4509,1457,4489,1462,4468,1463,4435,1460,4407,1452,4383,1438,4362,1419,4337,1456,4351,1468,4365,1479,4379,1488,4394,1494,4410,1498,4428,1501,4447,1503,4468,1504,4500,1502,4529,1496,4556,1486,4579,1471,4598,1452,4612,1427,4620,1398,4622,1363xm4572,1319l4572,1279,4565,1290,4555,1299,4544,1308,4531,1317,4517,1324,4503,1329,4489,1331,4475,1332,4453,1330,4433,1323,4415,1313,4399,1297,4387,1279,4378,1258,4373,1235,4372,1209,4372,1343,4380,1351,4404,1365,4432,1374,4463,1377,4479,1376,4495,1372,4511,1367,4525,1360,4539,1351,4551,1342,4562,1331,4572,1319xm5021,1227l5021,1213,5018,1178,5010,1145,4997,1115,4979,1089,4956,1067,4929,1052,4899,1043,4865,1039,4832,1043,4802,1052,4774,1067,4750,1089,4730,1115,4716,1144,4707,1175,4704,1210,4707,1246,4716,1278,4730,1308,4751,1333,4758,1339,4758,1189,4760,1169,4766,1150,4775,1131,4788,1114,4803,1100,4820,1090,4841,1083,4864,1081,4887,1084,4909,1090,4927,1100,4943,1115,4955,1132,4963,1150,4969,1169,4970,1189,4970,1227,5021,1227xm4970,1227l4970,1189,4758,1189,4758,1227,4970,1227xm4999,1331l4974,1297,4953,1316,4930,1329,4903,1337,4874,1339,4850,1337,4829,1331,4809,1321,4793,1307,4778,1290,4768,1270,4761,1249,4758,1227,4758,1339,4776,1354,4804,1369,4835,1377,4870,1380,4907,1377,4942,1368,4972,1352,4999,1331xe" filled="true" fillcolor="#000000" stroked="false">
            <v:path arrowok="t"/>
            <v:fill type="solid"/>
            <w10:wrap type="topAndBottom"/>
          </v:shape>
        </w:pict>
      </w:r>
    </w:p>
    <w:p>
      <w:pPr>
        <w:pStyle w:val="BodyText"/>
        <w:spacing w:before="9"/>
        <w:rPr>
          <w:rFonts w:ascii="Times New Roman"/>
          <w:b/>
          <w:sz w:val="11"/>
        </w:rPr>
      </w:pPr>
    </w:p>
    <w:p>
      <w:pPr>
        <w:pStyle w:val="BodyText"/>
        <w:rPr>
          <w:rFonts w:ascii="Times New Roman"/>
          <w:b/>
          <w:sz w:val="20"/>
        </w:rPr>
      </w:pPr>
    </w:p>
    <w:p>
      <w:pPr>
        <w:pStyle w:val="BodyText"/>
        <w:rPr>
          <w:rFonts w:ascii="Times New Roman"/>
          <w:b/>
          <w:sz w:val="20"/>
        </w:rPr>
      </w:pPr>
    </w:p>
    <w:p>
      <w:pPr>
        <w:pStyle w:val="BodyText"/>
        <w:spacing w:before="11"/>
        <w:rPr>
          <w:rFonts w:ascii="Times New Roman"/>
          <w:b/>
          <w:sz w:val="18"/>
        </w:rPr>
      </w:pPr>
      <w:r>
        <w:rPr/>
        <w:drawing>
          <wp:anchor distT="0" distB="0" distL="0" distR="0" allowOverlap="1" layoutInCell="1" locked="0" behindDoc="0" simplePos="0" relativeHeight="93">
            <wp:simplePos x="0" y="0"/>
            <wp:positionH relativeFrom="page">
              <wp:posOffset>1607819</wp:posOffset>
            </wp:positionH>
            <wp:positionV relativeFrom="paragraph">
              <wp:posOffset>163473</wp:posOffset>
            </wp:positionV>
            <wp:extent cx="3658694" cy="133350"/>
            <wp:effectExtent l="0" t="0" r="0" b="0"/>
            <wp:wrapTopAndBottom/>
            <wp:docPr id="83" name="image59.png"/>
            <wp:cNvGraphicFramePr>
              <a:graphicFrameLocks noChangeAspect="1"/>
            </wp:cNvGraphicFramePr>
            <a:graphic>
              <a:graphicData uri="http://schemas.openxmlformats.org/drawingml/2006/picture">
                <pic:pic>
                  <pic:nvPicPr>
                    <pic:cNvPr id="84" name="image59.png"/>
                    <pic:cNvPicPr/>
                  </pic:nvPicPr>
                  <pic:blipFill>
                    <a:blip r:embed="rId74" cstate="print"/>
                    <a:stretch>
                      <a:fillRect/>
                    </a:stretch>
                  </pic:blipFill>
                  <pic:spPr>
                    <a:xfrm>
                      <a:off x="0" y="0"/>
                      <a:ext cx="3658694" cy="133350"/>
                    </a:xfrm>
                    <a:prstGeom prst="rect">
                      <a:avLst/>
                    </a:prstGeom>
                  </pic:spPr>
                </pic:pic>
              </a:graphicData>
            </a:graphic>
          </wp:anchor>
        </w:drawing>
      </w:r>
      <w:r>
        <w:rPr/>
        <w:drawing>
          <wp:anchor distT="0" distB="0" distL="0" distR="0" allowOverlap="1" layoutInCell="1" locked="0" behindDoc="0" simplePos="0" relativeHeight="94">
            <wp:simplePos x="0" y="0"/>
            <wp:positionH relativeFrom="page">
              <wp:posOffset>1607058</wp:posOffset>
            </wp:positionH>
            <wp:positionV relativeFrom="paragraph">
              <wp:posOffset>392073</wp:posOffset>
            </wp:positionV>
            <wp:extent cx="3805839" cy="133350"/>
            <wp:effectExtent l="0" t="0" r="0" b="0"/>
            <wp:wrapTopAndBottom/>
            <wp:docPr id="85" name="image60.png"/>
            <wp:cNvGraphicFramePr>
              <a:graphicFrameLocks noChangeAspect="1"/>
            </wp:cNvGraphicFramePr>
            <a:graphic>
              <a:graphicData uri="http://schemas.openxmlformats.org/drawingml/2006/picture">
                <pic:pic>
                  <pic:nvPicPr>
                    <pic:cNvPr id="86" name="image60.png"/>
                    <pic:cNvPicPr/>
                  </pic:nvPicPr>
                  <pic:blipFill>
                    <a:blip r:embed="rId75" cstate="print"/>
                    <a:stretch>
                      <a:fillRect/>
                    </a:stretch>
                  </pic:blipFill>
                  <pic:spPr>
                    <a:xfrm>
                      <a:off x="0" y="0"/>
                      <a:ext cx="3805839" cy="133350"/>
                    </a:xfrm>
                    <a:prstGeom prst="rect">
                      <a:avLst/>
                    </a:prstGeom>
                  </pic:spPr>
                </pic:pic>
              </a:graphicData>
            </a:graphic>
          </wp:anchor>
        </w:drawing>
      </w:r>
      <w:r>
        <w:rPr/>
        <w:drawing>
          <wp:anchor distT="0" distB="0" distL="0" distR="0" allowOverlap="1" layoutInCell="1" locked="0" behindDoc="0" simplePos="0" relativeHeight="95">
            <wp:simplePos x="0" y="0"/>
            <wp:positionH relativeFrom="page">
              <wp:posOffset>1607058</wp:posOffset>
            </wp:positionH>
            <wp:positionV relativeFrom="paragraph">
              <wp:posOffset>620673</wp:posOffset>
            </wp:positionV>
            <wp:extent cx="3674746" cy="131159"/>
            <wp:effectExtent l="0" t="0" r="0" b="0"/>
            <wp:wrapTopAndBottom/>
            <wp:docPr id="87" name="image61.png"/>
            <wp:cNvGraphicFramePr>
              <a:graphicFrameLocks noChangeAspect="1"/>
            </wp:cNvGraphicFramePr>
            <a:graphic>
              <a:graphicData uri="http://schemas.openxmlformats.org/drawingml/2006/picture">
                <pic:pic>
                  <pic:nvPicPr>
                    <pic:cNvPr id="88" name="image61.png"/>
                    <pic:cNvPicPr/>
                  </pic:nvPicPr>
                  <pic:blipFill>
                    <a:blip r:embed="rId76" cstate="print"/>
                    <a:stretch>
                      <a:fillRect/>
                    </a:stretch>
                  </pic:blipFill>
                  <pic:spPr>
                    <a:xfrm>
                      <a:off x="0" y="0"/>
                      <a:ext cx="3674746" cy="131159"/>
                    </a:xfrm>
                    <a:prstGeom prst="rect">
                      <a:avLst/>
                    </a:prstGeom>
                  </pic:spPr>
                </pic:pic>
              </a:graphicData>
            </a:graphic>
          </wp:anchor>
        </w:drawing>
      </w:r>
      <w:r>
        <w:rPr/>
        <w:drawing>
          <wp:anchor distT="0" distB="0" distL="0" distR="0" allowOverlap="1" layoutInCell="1" locked="0" behindDoc="0" simplePos="0" relativeHeight="96">
            <wp:simplePos x="0" y="0"/>
            <wp:positionH relativeFrom="page">
              <wp:posOffset>1607058</wp:posOffset>
            </wp:positionH>
            <wp:positionV relativeFrom="paragraph">
              <wp:posOffset>849273</wp:posOffset>
            </wp:positionV>
            <wp:extent cx="3828019" cy="131159"/>
            <wp:effectExtent l="0" t="0" r="0" b="0"/>
            <wp:wrapTopAndBottom/>
            <wp:docPr id="89" name="image62.png"/>
            <wp:cNvGraphicFramePr>
              <a:graphicFrameLocks noChangeAspect="1"/>
            </wp:cNvGraphicFramePr>
            <a:graphic>
              <a:graphicData uri="http://schemas.openxmlformats.org/drawingml/2006/picture">
                <pic:pic>
                  <pic:nvPicPr>
                    <pic:cNvPr id="90" name="image62.png"/>
                    <pic:cNvPicPr/>
                  </pic:nvPicPr>
                  <pic:blipFill>
                    <a:blip r:embed="rId77" cstate="print"/>
                    <a:stretch>
                      <a:fillRect/>
                    </a:stretch>
                  </pic:blipFill>
                  <pic:spPr>
                    <a:xfrm>
                      <a:off x="0" y="0"/>
                      <a:ext cx="3828019" cy="131159"/>
                    </a:xfrm>
                    <a:prstGeom prst="rect">
                      <a:avLst/>
                    </a:prstGeom>
                  </pic:spPr>
                </pic:pic>
              </a:graphicData>
            </a:graphic>
          </wp:anchor>
        </w:drawing>
      </w:r>
      <w:r>
        <w:rPr/>
        <w:drawing>
          <wp:anchor distT="0" distB="0" distL="0" distR="0" allowOverlap="1" layoutInCell="1" locked="0" behindDoc="0" simplePos="0" relativeHeight="97">
            <wp:simplePos x="0" y="0"/>
            <wp:positionH relativeFrom="page">
              <wp:posOffset>1600961</wp:posOffset>
            </wp:positionH>
            <wp:positionV relativeFrom="paragraph">
              <wp:posOffset>1077967</wp:posOffset>
            </wp:positionV>
            <wp:extent cx="3858243" cy="131159"/>
            <wp:effectExtent l="0" t="0" r="0" b="0"/>
            <wp:wrapTopAndBottom/>
            <wp:docPr id="91" name="image63.png"/>
            <wp:cNvGraphicFramePr>
              <a:graphicFrameLocks noChangeAspect="1"/>
            </wp:cNvGraphicFramePr>
            <a:graphic>
              <a:graphicData uri="http://schemas.openxmlformats.org/drawingml/2006/picture">
                <pic:pic>
                  <pic:nvPicPr>
                    <pic:cNvPr id="92" name="image63.png"/>
                    <pic:cNvPicPr/>
                  </pic:nvPicPr>
                  <pic:blipFill>
                    <a:blip r:embed="rId78" cstate="print"/>
                    <a:stretch>
                      <a:fillRect/>
                    </a:stretch>
                  </pic:blipFill>
                  <pic:spPr>
                    <a:xfrm>
                      <a:off x="0" y="0"/>
                      <a:ext cx="3858243" cy="131159"/>
                    </a:xfrm>
                    <a:prstGeom prst="rect">
                      <a:avLst/>
                    </a:prstGeom>
                  </pic:spPr>
                </pic:pic>
              </a:graphicData>
            </a:graphic>
          </wp:anchor>
        </w:drawing>
      </w:r>
      <w:r>
        <w:rPr/>
        <w:drawing>
          <wp:anchor distT="0" distB="0" distL="0" distR="0" allowOverlap="1" layoutInCell="1" locked="0" behindDoc="0" simplePos="0" relativeHeight="98">
            <wp:simplePos x="0" y="0"/>
            <wp:positionH relativeFrom="page">
              <wp:posOffset>9186671</wp:posOffset>
            </wp:positionH>
            <wp:positionV relativeFrom="paragraph">
              <wp:posOffset>1098447</wp:posOffset>
            </wp:positionV>
            <wp:extent cx="148590" cy="86868"/>
            <wp:effectExtent l="0" t="0" r="0" b="0"/>
            <wp:wrapTopAndBottom/>
            <wp:docPr id="93" name="image45.png"/>
            <wp:cNvGraphicFramePr>
              <a:graphicFrameLocks noChangeAspect="1"/>
            </wp:cNvGraphicFramePr>
            <a:graphic>
              <a:graphicData uri="http://schemas.openxmlformats.org/drawingml/2006/picture">
                <pic:pic>
                  <pic:nvPicPr>
                    <pic:cNvPr id="94" name="image45.png"/>
                    <pic:cNvPicPr/>
                  </pic:nvPicPr>
                  <pic:blipFill>
                    <a:blip r:embed="rId58" cstate="print"/>
                    <a:stretch>
                      <a:fillRect/>
                    </a:stretch>
                  </pic:blipFill>
                  <pic:spPr>
                    <a:xfrm>
                      <a:off x="0" y="0"/>
                      <a:ext cx="148590" cy="86868"/>
                    </a:xfrm>
                    <a:prstGeom prst="rect">
                      <a:avLst/>
                    </a:prstGeom>
                  </pic:spPr>
                </pic:pic>
              </a:graphicData>
            </a:graphic>
          </wp:anchor>
        </w:drawing>
      </w:r>
      <w:r>
        <w:rPr/>
        <w:drawing>
          <wp:anchor distT="0" distB="0" distL="0" distR="0" allowOverlap="1" layoutInCell="1" locked="0" behindDoc="0" simplePos="0" relativeHeight="99">
            <wp:simplePos x="0" y="0"/>
            <wp:positionH relativeFrom="page">
              <wp:posOffset>1607058</wp:posOffset>
            </wp:positionH>
            <wp:positionV relativeFrom="paragraph">
              <wp:posOffset>1307997</wp:posOffset>
            </wp:positionV>
            <wp:extent cx="3573219" cy="128587"/>
            <wp:effectExtent l="0" t="0" r="0" b="0"/>
            <wp:wrapTopAndBottom/>
            <wp:docPr id="95" name="image64.png"/>
            <wp:cNvGraphicFramePr>
              <a:graphicFrameLocks noChangeAspect="1"/>
            </wp:cNvGraphicFramePr>
            <a:graphic>
              <a:graphicData uri="http://schemas.openxmlformats.org/drawingml/2006/picture">
                <pic:pic>
                  <pic:nvPicPr>
                    <pic:cNvPr id="96" name="image64.png"/>
                    <pic:cNvPicPr/>
                  </pic:nvPicPr>
                  <pic:blipFill>
                    <a:blip r:embed="rId79" cstate="print"/>
                    <a:stretch>
                      <a:fillRect/>
                    </a:stretch>
                  </pic:blipFill>
                  <pic:spPr>
                    <a:xfrm>
                      <a:off x="0" y="0"/>
                      <a:ext cx="3573219" cy="128587"/>
                    </a:xfrm>
                    <a:prstGeom prst="rect">
                      <a:avLst/>
                    </a:prstGeom>
                  </pic:spPr>
                </pic:pic>
              </a:graphicData>
            </a:graphic>
          </wp:anchor>
        </w:drawing>
      </w:r>
    </w:p>
    <w:p>
      <w:pPr>
        <w:pStyle w:val="BodyText"/>
        <w:spacing w:before="1"/>
        <w:rPr>
          <w:rFonts w:ascii="Times New Roman"/>
          <w:b/>
          <w:sz w:val="7"/>
        </w:rPr>
      </w:pPr>
    </w:p>
    <w:p>
      <w:pPr>
        <w:pStyle w:val="BodyText"/>
        <w:spacing w:before="1"/>
        <w:rPr>
          <w:rFonts w:ascii="Times New Roman"/>
          <w:b/>
          <w:sz w:val="7"/>
        </w:rPr>
      </w:pPr>
    </w:p>
    <w:p>
      <w:pPr>
        <w:pStyle w:val="BodyText"/>
        <w:spacing w:before="4"/>
        <w:rPr>
          <w:rFonts w:ascii="Times New Roman"/>
          <w:b/>
          <w:sz w:val="7"/>
        </w:rPr>
      </w:pPr>
    </w:p>
    <w:p>
      <w:pPr>
        <w:pStyle w:val="BodyText"/>
        <w:spacing w:before="5"/>
        <w:rPr>
          <w:rFonts w:ascii="Times New Roman"/>
          <w:b/>
          <w:sz w:val="7"/>
        </w:rPr>
      </w:pPr>
    </w:p>
    <w:p>
      <w:pPr>
        <w:pStyle w:val="BodyText"/>
        <w:spacing w:before="7"/>
        <w:rPr>
          <w:rFonts w:ascii="Times New Roman"/>
          <w:b/>
          <w:sz w:val="7"/>
        </w:rPr>
      </w:pPr>
    </w:p>
    <w:p>
      <w:pPr>
        <w:spacing w:after="0"/>
        <w:rPr>
          <w:rFonts w:ascii="Times New Roman"/>
          <w:sz w:val="7"/>
        </w:rPr>
        <w:sectPr>
          <w:headerReference w:type="default" r:id="rId59"/>
          <w:footerReference w:type="default" r:id="rId60"/>
          <w:pgSz w:w="15840" w:h="12240" w:orient="landscape"/>
          <w:pgMar w:header="1" w:footer="18" w:top="220" w:bottom="200" w:left="800" w:right="820"/>
          <w:pgNumType w:start="1"/>
        </w:sectPr>
      </w:pPr>
    </w:p>
    <w:p>
      <w:pPr>
        <w:pStyle w:val="BodyText"/>
        <w:rPr>
          <w:rFonts w:ascii="Times New Roman"/>
          <w:b/>
          <w:sz w:val="20"/>
        </w:rPr>
      </w:pPr>
      <w:r>
        <w:rPr/>
        <w:drawing>
          <wp:anchor distT="0" distB="0" distL="0" distR="0" allowOverlap="1" layoutInCell="1" locked="0" behindDoc="0" simplePos="0" relativeHeight="251782144">
            <wp:simplePos x="0" y="0"/>
            <wp:positionH relativeFrom="page">
              <wp:posOffset>1607058</wp:posOffset>
            </wp:positionH>
            <wp:positionV relativeFrom="page">
              <wp:posOffset>3908297</wp:posOffset>
            </wp:positionV>
            <wp:extent cx="3656445" cy="131159"/>
            <wp:effectExtent l="0" t="0" r="0" b="0"/>
            <wp:wrapNone/>
            <wp:docPr id="97" name="image65.png"/>
            <wp:cNvGraphicFramePr>
              <a:graphicFrameLocks noChangeAspect="1"/>
            </wp:cNvGraphicFramePr>
            <a:graphic>
              <a:graphicData uri="http://schemas.openxmlformats.org/drawingml/2006/picture">
                <pic:pic>
                  <pic:nvPicPr>
                    <pic:cNvPr id="98" name="image65.png"/>
                    <pic:cNvPicPr/>
                  </pic:nvPicPr>
                  <pic:blipFill>
                    <a:blip r:embed="rId80" cstate="print"/>
                    <a:stretch>
                      <a:fillRect/>
                    </a:stretch>
                  </pic:blipFill>
                  <pic:spPr>
                    <a:xfrm>
                      <a:off x="0" y="0"/>
                      <a:ext cx="3656445" cy="131159"/>
                    </a:xfrm>
                    <a:prstGeom prst="rect">
                      <a:avLst/>
                    </a:prstGeom>
                  </pic:spPr>
                </pic:pic>
              </a:graphicData>
            </a:graphic>
          </wp:anchor>
        </w:drawing>
      </w:r>
      <w:r>
        <w:rPr/>
        <w:pict>
          <v:group style="position:absolute;margin-left:461.579987pt;margin-top:315.660004pt;width:53.85pt;height:10.7pt;mso-position-horizontal-relative:page;mso-position-vertical-relative:page;z-index:251785216" coordorigin="9232,6313" coordsize="1077,214">
            <v:line style="position:absolute" from="9232,6522" to="10308,6522" stroked="true" strokeweight=".47998pt" strokecolor="#000000">
              <v:stroke dashstyle="solid"/>
            </v:line>
            <v:shape style="position:absolute;left:9247;top:6313;width:1052;height:186"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v:shape>
            <w10:wrap type="none"/>
          </v:group>
        </w:pict>
      </w:r>
    </w:p>
    <w:p>
      <w:pPr>
        <w:pStyle w:val="BodyText"/>
        <w:spacing w:before="1"/>
        <w:rPr>
          <w:rFonts w:ascii="Times New Roman"/>
          <w:b/>
          <w:sz w:val="27"/>
        </w:rPr>
      </w:pPr>
    </w:p>
    <w:p>
      <w:pPr>
        <w:tabs>
          <w:tab w:pos="8284" w:val="left" w:leader="none"/>
        </w:tabs>
        <w:spacing w:line="240" w:lineRule="auto"/>
        <w:ind w:left="1730" w:right="0" w:firstLine="0"/>
        <w:rPr>
          <w:rFonts w:ascii="Times New Roman"/>
          <w:sz w:val="20"/>
        </w:rPr>
      </w:pPr>
      <w:r>
        <w:rPr>
          <w:rFonts w:ascii="Times New Roman"/>
          <w:sz w:val="20"/>
        </w:rPr>
        <w:pict>
          <v:group style="width:58.9pt;height:10.2pt;mso-position-horizontal-relative:char;mso-position-vertical-relative:line" coordorigin="0,0" coordsize="1178,204">
            <v:shape style="position:absolute;left:0;top:0;width:1178;height:204" coordorigin="0,0" coordsize="1178,204" path="m79,113l79,102,72,95,63,90,53,87,41,86,30,86,20,89,12,96,4,102,0,112,0,136,4,145,18,158,18,116,22,110,26,106,32,101,38,98,61,98,72,103,79,113xm97,160l97,67,92,56,84,50,77,44,66,41,52,41,39,42,27,45,16,51,6,60,14,72,24,61,36,56,59,56,66,59,72,63,77,67,79,73,79,160,97,160xm79,146l79,136,72,145,61,150,38,150,32,148,26,143,22,138,18,132,18,158,20,160,30,162,41,162,52,161,53,161,62,158,71,153,79,146xm151,204l151,43,133,43,133,204,151,204xm241,102l240,88,238,77,234,66,228,58,220,50,211,45,201,42,191,41,182,41,175,43,161,50,156,55,151,61,151,76,155,71,160,66,172,59,179,56,197,56,206,61,212,70,220,78,223,89,223,151,228,146,234,137,238,126,240,115,241,102xm223,151l223,115,220,125,212,134,206,143,197,146,179,146,172,144,166,142,160,138,155,133,151,127,151,142,159,151,168,157,179,161,191,162,201,161,211,158,220,153,223,151xm288,204l288,43,270,43,270,204,288,204xm379,102l378,88,376,77,371,66,365,58,357,50,348,45,339,42,328,41,319,41,312,43,305,47,299,50,293,55,288,61,288,76,292,71,296,66,302,62,310,59,316,56,335,56,343,61,350,70,356,78,360,89,360,151,365,146,371,137,376,126,378,115,379,102xm360,151l360,115,356,125,350,134,343,143,335,146,316,146,310,144,302,142,296,138,292,133,288,127,288,142,296,151,305,157,316,161,328,162,339,161,348,158,357,153,360,151xm426,160l426,0,408,0,408,160,426,160xm482,18l482,12,481,8,476,4,474,2,467,2,464,4,460,8,458,12,458,18,460,22,464,26,467,28,474,28,476,26,481,22,482,18xm480,160l480,43,462,43,462,160,480,160xm610,61l601,52,591,46,579,42,566,41,554,42,543,45,533,50,524,58,518,67,513,78,510,89,509,102,510,114,513,125,518,136,524,145,528,148,528,89,532,78,546,61,556,56,580,56,590,62,598,72,610,61xm610,143l598,131,589,142,580,146,556,146,546,143,539,134,532,125,528,115,528,148,533,153,543,158,554,161,566,162,579,161,591,157,601,151,610,143xm707,113l707,102,699,95,690,90,680,87,680,87,668,86,658,86,648,89,640,96,632,102,628,112,628,136,632,145,640,152,647,159,647,116,649,110,654,106,660,101,666,98,689,98,700,103,707,113xm725,160l725,67,721,56,704,44,694,41,680,41,667,42,654,45,643,51,634,60,642,72,652,61,664,56,686,56,694,59,699,63,704,67,707,73,707,160,725,160xm707,146l707,136,700,145,689,150,666,150,660,148,654,143,649,138,647,132,647,159,648,160,658,162,668,162,680,161,690,158,699,153,707,146xm764,60l764,43,745,43,745,60,764,60xm811,155l806,142,804,145,799,146,791,146,787,145,786,143,784,139,782,136,782,12,764,12,764,144,767,151,770,156,775,160,781,162,799,162,806,160,811,155xm806,60l806,43,782,43,782,60,806,60xm852,18l852,12,851,8,846,4,844,2,838,2,834,4,829,8,828,12,828,18,829,22,834,26,838,28,844,28,846,26,851,22,852,18xm850,160l850,43,832,43,832,160,850,160xm994,102l993,89,989,78,984,68,978,59,969,51,959,45,948,42,936,41,924,42,913,45,903,51,894,59,888,68,883,78,879,89,878,102,879,114,883,125,888,136,894,145,898,148,898,89,901,79,907,70,914,61,924,56,948,56,958,61,964,70,971,78,974,89,974,148,978,145,984,136,989,125,993,114,994,102xm974,148l974,114,971,125,964,133,958,142,948,146,924,146,914,142,907,133,901,125,898,114,898,148,903,153,913,158,924,161,936,162,948,161,959,158,969,153,974,148xm1040,160l1040,43,1022,43,1022,160,1040,160xm1118,160l1118,78,1116,62,1109,50,1098,43,1084,41,1074,41,1066,43,1051,50,1045,55,1040,60,1040,74,1044,70,1049,66,1055,62,1062,59,1068,56,1084,56,1090,59,1098,67,1100,74,1100,160,1118,160xm1177,152l1177,145,1176,142,1171,137,1168,136,1160,136,1158,137,1156,139,1152,142,1151,145,1151,152,1152,156,1156,158,1158,161,1160,162,1168,162,1171,161,1176,156,1177,152xe" filled="true" fillcolor="#000000" stroked="false">
              <v:path arrowok="t"/>
              <v:fill type="solid"/>
            </v:shape>
          </v:group>
        </w:pict>
      </w:r>
      <w:r>
        <w:rPr>
          <w:rFonts w:ascii="Times New Roman"/>
          <w:sz w:val="20"/>
        </w:rPr>
      </w:r>
      <w:r>
        <w:rPr>
          <w:rFonts w:ascii="Times New Roman"/>
          <w:sz w:val="20"/>
        </w:rPr>
        <w:tab/>
      </w:r>
      <w:r>
        <w:rPr>
          <w:rFonts w:ascii="Times New Roman"/>
          <w:position w:val="5"/>
          <w:sz w:val="20"/>
        </w:rPr>
        <w:drawing>
          <wp:inline distT="0" distB="0" distL="0" distR="0">
            <wp:extent cx="1249236" cy="126301"/>
            <wp:effectExtent l="0" t="0" r="0" b="0"/>
            <wp:docPr id="99" name="image66.png"/>
            <wp:cNvGraphicFramePr>
              <a:graphicFrameLocks noChangeAspect="1"/>
            </wp:cNvGraphicFramePr>
            <a:graphic>
              <a:graphicData uri="http://schemas.openxmlformats.org/drawingml/2006/picture">
                <pic:pic>
                  <pic:nvPicPr>
                    <pic:cNvPr id="100"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Times New Roman"/>
          <w:position w:val="5"/>
          <w:sz w:val="20"/>
        </w:rPr>
      </w:r>
    </w:p>
    <w:p>
      <w:pPr>
        <w:pStyle w:val="BodyText"/>
        <w:rPr>
          <w:rFonts w:ascii="Times New Roman"/>
          <w:b/>
          <w:sz w:val="20"/>
        </w:rPr>
      </w:pPr>
    </w:p>
    <w:p>
      <w:pPr>
        <w:pStyle w:val="BodyText"/>
        <w:spacing w:before="10"/>
        <w:rPr>
          <w:rFonts w:ascii="Times New Roman"/>
          <w:b/>
          <w:sz w:val="13"/>
        </w:rPr>
      </w:pPr>
      <w:r>
        <w:rPr/>
        <w:drawing>
          <wp:anchor distT="0" distB="0" distL="0" distR="0" allowOverlap="1" layoutInCell="1" locked="0" behindDoc="0" simplePos="0" relativeHeight="101">
            <wp:simplePos x="0" y="0"/>
            <wp:positionH relativeFrom="page">
              <wp:posOffset>1600961</wp:posOffset>
            </wp:positionH>
            <wp:positionV relativeFrom="paragraph">
              <wp:posOffset>126504</wp:posOffset>
            </wp:positionV>
            <wp:extent cx="3636618" cy="131159"/>
            <wp:effectExtent l="0" t="0" r="0" b="0"/>
            <wp:wrapTopAndBottom/>
            <wp:docPr id="101" name="image67.png"/>
            <wp:cNvGraphicFramePr>
              <a:graphicFrameLocks noChangeAspect="1"/>
            </wp:cNvGraphicFramePr>
            <a:graphic>
              <a:graphicData uri="http://schemas.openxmlformats.org/drawingml/2006/picture">
                <pic:pic>
                  <pic:nvPicPr>
                    <pic:cNvPr id="102" name="image67.png"/>
                    <pic:cNvPicPr/>
                  </pic:nvPicPr>
                  <pic:blipFill>
                    <a:blip r:embed="rId82" cstate="print"/>
                    <a:stretch>
                      <a:fillRect/>
                    </a:stretch>
                  </pic:blipFill>
                  <pic:spPr>
                    <a:xfrm>
                      <a:off x="0" y="0"/>
                      <a:ext cx="3636618" cy="131159"/>
                    </a:xfrm>
                    <a:prstGeom prst="rect">
                      <a:avLst/>
                    </a:prstGeom>
                  </pic:spPr>
                </pic:pic>
              </a:graphicData>
            </a:graphic>
          </wp:anchor>
        </w:drawing>
      </w:r>
      <w:r>
        <w:rPr/>
        <w:drawing>
          <wp:anchor distT="0" distB="0" distL="0" distR="0" allowOverlap="1" layoutInCell="1" locked="0" behindDoc="0" simplePos="0" relativeHeight="102">
            <wp:simplePos x="0" y="0"/>
            <wp:positionH relativeFrom="page">
              <wp:posOffset>5777484</wp:posOffset>
            </wp:positionH>
            <wp:positionV relativeFrom="paragraph">
              <wp:posOffset>126504</wp:posOffset>
            </wp:positionV>
            <wp:extent cx="2675381" cy="116585"/>
            <wp:effectExtent l="0" t="0" r="0" b="0"/>
            <wp:wrapTopAndBottom/>
            <wp:docPr id="103" name="image68.png"/>
            <wp:cNvGraphicFramePr>
              <a:graphicFrameLocks noChangeAspect="1"/>
            </wp:cNvGraphicFramePr>
            <a:graphic>
              <a:graphicData uri="http://schemas.openxmlformats.org/drawingml/2006/picture">
                <pic:pic>
                  <pic:nvPicPr>
                    <pic:cNvPr id="104" name="image68.png"/>
                    <pic:cNvPicPr/>
                  </pic:nvPicPr>
                  <pic:blipFill>
                    <a:blip r:embed="rId83" cstate="print"/>
                    <a:stretch>
                      <a:fillRect/>
                    </a:stretch>
                  </pic:blipFill>
                  <pic:spPr>
                    <a:xfrm>
                      <a:off x="0" y="0"/>
                      <a:ext cx="2675381" cy="116585"/>
                    </a:xfrm>
                    <a:prstGeom prst="rect">
                      <a:avLst/>
                    </a:prstGeom>
                  </pic:spPr>
                </pic:pic>
              </a:graphicData>
            </a:graphic>
          </wp:anchor>
        </w:drawing>
      </w:r>
    </w:p>
    <w:p>
      <w:pPr>
        <w:pStyle w:val="BodyText"/>
        <w:spacing w:before="9"/>
        <w:rPr>
          <w:rFonts w:ascii="Times New Roman"/>
          <w:b/>
          <w:sz w:val="6"/>
        </w:rPr>
      </w:pPr>
    </w:p>
    <w:p>
      <w:pPr>
        <w:tabs>
          <w:tab w:pos="8292" w:val="left" w:leader="none"/>
        </w:tabs>
        <w:spacing w:line="240" w:lineRule="auto"/>
        <w:ind w:left="1722" w:right="0" w:firstLine="0"/>
        <w:rPr>
          <w:rFonts w:ascii="Times New Roman"/>
          <w:sz w:val="20"/>
        </w:rPr>
      </w:pPr>
      <w:r>
        <w:rPr>
          <w:rFonts w:ascii="Times New Roman"/>
          <w:sz w:val="20"/>
        </w:rPr>
        <w:drawing>
          <wp:inline distT="0" distB="0" distL="0" distR="0">
            <wp:extent cx="3660227" cy="133350"/>
            <wp:effectExtent l="0" t="0" r="0" b="0"/>
            <wp:docPr id="105" name="image69.png"/>
            <wp:cNvGraphicFramePr>
              <a:graphicFrameLocks noChangeAspect="1"/>
            </wp:cNvGraphicFramePr>
            <a:graphic>
              <a:graphicData uri="http://schemas.openxmlformats.org/drawingml/2006/picture">
                <pic:pic>
                  <pic:nvPicPr>
                    <pic:cNvPr id="106" name="image69.png"/>
                    <pic:cNvPicPr/>
                  </pic:nvPicPr>
                  <pic:blipFill>
                    <a:blip r:embed="rId84" cstate="print"/>
                    <a:stretch>
                      <a:fillRect/>
                    </a:stretch>
                  </pic:blipFill>
                  <pic:spPr>
                    <a:xfrm>
                      <a:off x="0" y="0"/>
                      <a:ext cx="3660227" cy="133350"/>
                    </a:xfrm>
                    <a:prstGeom prst="rect">
                      <a:avLst/>
                    </a:prstGeom>
                  </pic:spPr>
                </pic:pic>
              </a:graphicData>
            </a:graphic>
          </wp:inline>
        </w:drawing>
      </w:r>
      <w:r>
        <w:rPr>
          <w:rFonts w:ascii="Times New Roman"/>
          <w:sz w:val="20"/>
        </w:rPr>
      </w:r>
      <w:r>
        <w:rPr>
          <w:rFonts w:ascii="Times New Roman"/>
          <w:sz w:val="20"/>
        </w:rPr>
        <w:tab/>
      </w:r>
      <w:r>
        <w:rPr>
          <w:rFonts w:ascii="Times New Roman"/>
          <w:position w:val="7"/>
          <w:sz w:val="20"/>
        </w:rPr>
        <w:drawing>
          <wp:inline distT="0" distB="0" distL="0" distR="0">
            <wp:extent cx="2339339" cy="116585"/>
            <wp:effectExtent l="0" t="0" r="0" b="0"/>
            <wp:docPr id="107" name="image70.png"/>
            <wp:cNvGraphicFramePr>
              <a:graphicFrameLocks noChangeAspect="1"/>
            </wp:cNvGraphicFramePr>
            <a:graphic>
              <a:graphicData uri="http://schemas.openxmlformats.org/drawingml/2006/picture">
                <pic:pic>
                  <pic:nvPicPr>
                    <pic:cNvPr id="108"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Times New Roman"/>
          <w:position w:val="7"/>
          <w:sz w:val="20"/>
        </w:rPr>
      </w:r>
    </w:p>
    <w:p>
      <w:pPr>
        <w:pStyle w:val="BodyText"/>
        <w:spacing w:before="4"/>
        <w:rPr>
          <w:rFonts w:ascii="Times New Roman"/>
          <w:b/>
          <w:sz w:val="5"/>
        </w:rPr>
      </w:pPr>
    </w:p>
    <w:p>
      <w:pPr>
        <w:tabs>
          <w:tab w:pos="8291" w:val="left" w:leader="none"/>
        </w:tabs>
        <w:spacing w:line="240" w:lineRule="auto"/>
        <w:ind w:left="1734" w:right="0" w:firstLine="0"/>
        <w:rPr>
          <w:rFonts w:ascii="Times New Roman"/>
          <w:sz w:val="20"/>
        </w:rPr>
      </w:pPr>
      <w:r>
        <w:rPr>
          <w:rFonts w:ascii="Times New Roman"/>
          <w:sz w:val="20"/>
        </w:rPr>
        <w:drawing>
          <wp:inline distT="0" distB="0" distL="0" distR="0">
            <wp:extent cx="3376667" cy="133350"/>
            <wp:effectExtent l="0" t="0" r="0" b="0"/>
            <wp:docPr id="109" name="image71.png"/>
            <wp:cNvGraphicFramePr>
              <a:graphicFrameLocks noChangeAspect="1"/>
            </wp:cNvGraphicFramePr>
            <a:graphic>
              <a:graphicData uri="http://schemas.openxmlformats.org/drawingml/2006/picture">
                <pic:pic>
                  <pic:nvPicPr>
                    <pic:cNvPr id="110" name="image71.png"/>
                    <pic:cNvPicPr/>
                  </pic:nvPicPr>
                  <pic:blipFill>
                    <a:blip r:embed="rId86" cstate="print"/>
                    <a:stretch>
                      <a:fillRect/>
                    </a:stretch>
                  </pic:blipFill>
                  <pic:spPr>
                    <a:xfrm>
                      <a:off x="0" y="0"/>
                      <a:ext cx="3376667" cy="133350"/>
                    </a:xfrm>
                    <a:prstGeom prst="rect">
                      <a:avLst/>
                    </a:prstGeom>
                  </pic:spPr>
                </pic:pic>
              </a:graphicData>
            </a:graphic>
          </wp:inline>
        </w:drawing>
      </w:r>
      <w:r>
        <w:rPr>
          <w:rFonts w:ascii="Times New Roman"/>
          <w:sz w:val="20"/>
        </w:rPr>
      </w:r>
      <w:r>
        <w:rPr>
          <w:rFonts w:ascii="Times New Roman"/>
          <w:sz w:val="20"/>
        </w:rPr>
        <w:tab/>
      </w:r>
      <w:r>
        <w:rPr>
          <w:rFonts w:ascii="Times New Roman"/>
          <w:position w:val="15"/>
          <w:sz w:val="20"/>
        </w:rPr>
        <w:drawing>
          <wp:inline distT="0" distB="0" distL="0" distR="0">
            <wp:extent cx="912293" cy="92297"/>
            <wp:effectExtent l="0" t="0" r="0" b="0"/>
            <wp:docPr id="111" name="image72.png"/>
            <wp:cNvGraphicFramePr>
              <a:graphicFrameLocks noChangeAspect="1"/>
            </wp:cNvGraphicFramePr>
            <a:graphic>
              <a:graphicData uri="http://schemas.openxmlformats.org/drawingml/2006/picture">
                <pic:pic>
                  <pic:nvPicPr>
                    <pic:cNvPr id="112"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Times New Roman"/>
          <w:position w:val="15"/>
          <w:sz w:val="20"/>
        </w:rPr>
      </w:r>
    </w:p>
    <w:p>
      <w:pPr>
        <w:pStyle w:val="BodyText"/>
        <w:spacing w:before="6"/>
        <w:rPr>
          <w:rFonts w:ascii="Times New Roman"/>
          <w:b/>
          <w:sz w:val="9"/>
        </w:rPr>
      </w:pPr>
      <w:r>
        <w:rPr/>
        <w:drawing>
          <wp:anchor distT="0" distB="0" distL="0" distR="0" allowOverlap="1" layoutInCell="1" locked="0" behindDoc="0" simplePos="0" relativeHeight="103">
            <wp:simplePos x="0" y="0"/>
            <wp:positionH relativeFrom="page">
              <wp:posOffset>1611630</wp:posOffset>
            </wp:positionH>
            <wp:positionV relativeFrom="paragraph">
              <wp:posOffset>94844</wp:posOffset>
            </wp:positionV>
            <wp:extent cx="3736848" cy="133350"/>
            <wp:effectExtent l="0" t="0" r="0" b="0"/>
            <wp:wrapTopAndBottom/>
            <wp:docPr id="113" name="image73.png"/>
            <wp:cNvGraphicFramePr>
              <a:graphicFrameLocks noChangeAspect="1"/>
            </wp:cNvGraphicFramePr>
            <a:graphic>
              <a:graphicData uri="http://schemas.openxmlformats.org/drawingml/2006/picture">
                <pic:pic>
                  <pic:nvPicPr>
                    <pic:cNvPr id="114" name="image73.png"/>
                    <pic:cNvPicPr/>
                  </pic:nvPicPr>
                  <pic:blipFill>
                    <a:blip r:embed="rId88" cstate="print"/>
                    <a:stretch>
                      <a:fillRect/>
                    </a:stretch>
                  </pic:blipFill>
                  <pic:spPr>
                    <a:xfrm>
                      <a:off x="0" y="0"/>
                      <a:ext cx="3736848" cy="133350"/>
                    </a:xfrm>
                    <a:prstGeom prst="rect">
                      <a:avLst/>
                    </a:prstGeom>
                  </pic:spPr>
                </pic:pic>
              </a:graphicData>
            </a:graphic>
          </wp:anchor>
        </w:drawing>
      </w:r>
      <w:r>
        <w:rPr/>
        <w:drawing>
          <wp:anchor distT="0" distB="0" distL="0" distR="0" allowOverlap="1" layoutInCell="1" locked="0" behindDoc="0" simplePos="0" relativeHeight="104">
            <wp:simplePos x="0" y="0"/>
            <wp:positionH relativeFrom="page">
              <wp:posOffset>5777484</wp:posOffset>
            </wp:positionH>
            <wp:positionV relativeFrom="paragraph">
              <wp:posOffset>201524</wp:posOffset>
            </wp:positionV>
            <wp:extent cx="2347313" cy="114300"/>
            <wp:effectExtent l="0" t="0" r="0" b="0"/>
            <wp:wrapTopAndBottom/>
            <wp:docPr id="115" name="image74.png"/>
            <wp:cNvGraphicFramePr>
              <a:graphicFrameLocks noChangeAspect="1"/>
            </wp:cNvGraphicFramePr>
            <a:graphic>
              <a:graphicData uri="http://schemas.openxmlformats.org/drawingml/2006/picture">
                <pic:pic>
                  <pic:nvPicPr>
                    <pic:cNvPr id="116"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tabs>
          <w:tab w:pos="8292" w:val="left" w:leader="none"/>
        </w:tabs>
        <w:spacing w:line="240" w:lineRule="auto"/>
        <w:ind w:left="1721" w:right="0" w:firstLine="0"/>
        <w:rPr>
          <w:rFonts w:ascii="Times New Roman"/>
          <w:sz w:val="20"/>
        </w:rPr>
      </w:pPr>
      <w:r>
        <w:rPr>
          <w:rFonts w:ascii="Times New Roman"/>
          <w:position w:val="10"/>
          <w:sz w:val="20"/>
        </w:rPr>
        <w:drawing>
          <wp:inline distT="0" distB="0" distL="0" distR="0">
            <wp:extent cx="3808905" cy="133350"/>
            <wp:effectExtent l="0" t="0" r="0" b="0"/>
            <wp:docPr id="117" name="image75.png"/>
            <wp:cNvGraphicFramePr>
              <a:graphicFrameLocks noChangeAspect="1"/>
            </wp:cNvGraphicFramePr>
            <a:graphic>
              <a:graphicData uri="http://schemas.openxmlformats.org/drawingml/2006/picture">
                <pic:pic>
                  <pic:nvPicPr>
                    <pic:cNvPr id="118" name="image75.png"/>
                    <pic:cNvPicPr/>
                  </pic:nvPicPr>
                  <pic:blipFill>
                    <a:blip r:embed="rId90" cstate="print"/>
                    <a:stretch>
                      <a:fillRect/>
                    </a:stretch>
                  </pic:blipFill>
                  <pic:spPr>
                    <a:xfrm>
                      <a:off x="0" y="0"/>
                      <a:ext cx="3808905" cy="133350"/>
                    </a:xfrm>
                    <a:prstGeom prst="rect">
                      <a:avLst/>
                    </a:prstGeom>
                  </pic:spPr>
                </pic:pic>
              </a:graphicData>
            </a:graphic>
          </wp:inline>
        </w:drawing>
      </w:r>
      <w:r>
        <w:rPr>
          <w:rFonts w:ascii="Times New Roman"/>
          <w:position w:val="10"/>
          <w:sz w:val="20"/>
        </w:rPr>
      </w:r>
      <w:r>
        <w:rPr>
          <w:rFonts w:ascii="Times New Roman"/>
          <w:position w:val="10"/>
          <w:sz w:val="20"/>
        </w:rPr>
        <w:tab/>
      </w:r>
      <w:r>
        <w:rPr>
          <w:rFonts w:ascii="Times New Roman"/>
          <w:sz w:val="20"/>
        </w:rPr>
        <w:drawing>
          <wp:inline distT="0" distB="0" distL="0" distR="0">
            <wp:extent cx="2526792" cy="116586"/>
            <wp:effectExtent l="0" t="0" r="0" b="0"/>
            <wp:docPr id="119" name="image76.png"/>
            <wp:cNvGraphicFramePr>
              <a:graphicFrameLocks noChangeAspect="1"/>
            </wp:cNvGraphicFramePr>
            <a:graphic>
              <a:graphicData uri="http://schemas.openxmlformats.org/drawingml/2006/picture">
                <pic:pic>
                  <pic:nvPicPr>
                    <pic:cNvPr id="120"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Times New Roman"/>
          <w:sz w:val="20"/>
        </w:rPr>
      </w:r>
    </w:p>
    <w:p>
      <w:pPr>
        <w:pStyle w:val="BodyText"/>
        <w:spacing w:before="3"/>
        <w:rPr>
          <w:rFonts w:ascii="Times New Roman"/>
          <w:b/>
          <w:sz w:val="3"/>
        </w:rPr>
      </w:pPr>
    </w:p>
    <w:p>
      <w:pPr>
        <w:tabs>
          <w:tab w:pos="8297" w:val="left" w:leader="none"/>
        </w:tabs>
        <w:spacing w:line="240" w:lineRule="auto"/>
        <w:ind w:left="1738" w:right="0" w:firstLine="0"/>
        <w:rPr>
          <w:rFonts w:ascii="Times New Roman"/>
          <w:sz w:val="20"/>
        </w:rPr>
      </w:pPr>
      <w:r>
        <w:rPr>
          <w:rFonts w:ascii="Times New Roman"/>
          <w:position w:val="5"/>
          <w:sz w:val="20"/>
        </w:rPr>
        <w:drawing>
          <wp:inline distT="0" distB="0" distL="0" distR="0">
            <wp:extent cx="3863317" cy="133350"/>
            <wp:effectExtent l="0" t="0" r="0" b="0"/>
            <wp:docPr id="121" name="image77.png"/>
            <wp:cNvGraphicFramePr>
              <a:graphicFrameLocks noChangeAspect="1"/>
            </wp:cNvGraphicFramePr>
            <a:graphic>
              <a:graphicData uri="http://schemas.openxmlformats.org/drawingml/2006/picture">
                <pic:pic>
                  <pic:nvPicPr>
                    <pic:cNvPr id="122" name="image77.png"/>
                    <pic:cNvPicPr/>
                  </pic:nvPicPr>
                  <pic:blipFill>
                    <a:blip r:embed="rId92" cstate="print"/>
                    <a:stretch>
                      <a:fillRect/>
                    </a:stretch>
                  </pic:blipFill>
                  <pic:spPr>
                    <a:xfrm>
                      <a:off x="0" y="0"/>
                      <a:ext cx="3863317" cy="133350"/>
                    </a:xfrm>
                    <a:prstGeom prst="rect">
                      <a:avLst/>
                    </a:prstGeom>
                  </pic:spPr>
                </pic:pic>
              </a:graphicData>
            </a:graphic>
          </wp:inline>
        </w:drawing>
      </w:r>
      <w:r>
        <w:rPr>
          <w:rFonts w:ascii="Times New Roman"/>
          <w:position w:val="5"/>
          <w:sz w:val="20"/>
        </w:rPr>
      </w:r>
      <w:r>
        <w:rPr>
          <w:rFonts w:ascii="Times New Roman"/>
          <w:position w:val="5"/>
          <w:sz w:val="20"/>
        </w:rPr>
        <w:tab/>
      </w:r>
      <w:r>
        <w:rPr>
          <w:rFonts w:ascii="Times New Roman"/>
          <w:sz w:val="20"/>
        </w:rPr>
        <w:drawing>
          <wp:inline distT="0" distB="0" distL="0" distR="0">
            <wp:extent cx="2592323" cy="116586"/>
            <wp:effectExtent l="0" t="0" r="0" b="0"/>
            <wp:docPr id="123" name="image78.png"/>
            <wp:cNvGraphicFramePr>
              <a:graphicFrameLocks noChangeAspect="1"/>
            </wp:cNvGraphicFramePr>
            <a:graphic>
              <a:graphicData uri="http://schemas.openxmlformats.org/drawingml/2006/picture">
                <pic:pic>
                  <pic:nvPicPr>
                    <pic:cNvPr id="124"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Times New Roman"/>
          <w:sz w:val="20"/>
        </w:rPr>
      </w:r>
    </w:p>
    <w:p>
      <w:pPr>
        <w:pStyle w:val="BodyText"/>
        <w:spacing w:before="5"/>
        <w:rPr>
          <w:rFonts w:ascii="Times New Roman"/>
          <w:b/>
          <w:sz w:val="5"/>
        </w:rPr>
      </w:pPr>
      <w:r>
        <w:rPr/>
        <w:drawing>
          <wp:anchor distT="0" distB="0" distL="0" distR="0" allowOverlap="1" layoutInCell="1" locked="0" behindDoc="0" simplePos="0" relativeHeight="105">
            <wp:simplePos x="0" y="0"/>
            <wp:positionH relativeFrom="page">
              <wp:posOffset>1607058</wp:posOffset>
            </wp:positionH>
            <wp:positionV relativeFrom="paragraph">
              <wp:posOffset>64835</wp:posOffset>
            </wp:positionV>
            <wp:extent cx="3667013" cy="128587"/>
            <wp:effectExtent l="0" t="0" r="0" b="0"/>
            <wp:wrapTopAndBottom/>
            <wp:docPr id="125" name="image79.png"/>
            <wp:cNvGraphicFramePr>
              <a:graphicFrameLocks noChangeAspect="1"/>
            </wp:cNvGraphicFramePr>
            <a:graphic>
              <a:graphicData uri="http://schemas.openxmlformats.org/drawingml/2006/picture">
                <pic:pic>
                  <pic:nvPicPr>
                    <pic:cNvPr id="126" name="image79.png"/>
                    <pic:cNvPicPr/>
                  </pic:nvPicPr>
                  <pic:blipFill>
                    <a:blip r:embed="rId94" cstate="print"/>
                    <a:stretch>
                      <a:fillRect/>
                    </a:stretch>
                  </pic:blipFill>
                  <pic:spPr>
                    <a:xfrm>
                      <a:off x="0" y="0"/>
                      <a:ext cx="3667013" cy="128587"/>
                    </a:xfrm>
                    <a:prstGeom prst="rect">
                      <a:avLst/>
                    </a:prstGeom>
                  </pic:spPr>
                </pic:pic>
              </a:graphicData>
            </a:graphic>
          </wp:anchor>
        </w:drawing>
      </w:r>
      <w:r>
        <w:rPr/>
        <w:pict>
          <v:shape style="position:absolute;margin-left:454.559998pt;margin-top:6.725146pt;width:28.3pt;height:7.15pt;mso-position-horizontal-relative:page;mso-position-vertical-relative:paragraph;z-index:-251549696;mso-wrap-distance-left:0;mso-wrap-distance-right:0" coordorigin="9091,135" coordsize="566,143" path="m9172,201l9172,189,9162,177,9151,171,9124,171,9113,175,9104,185,9099,193,9095,202,9092,212,9091,223,9092,235,9095,246,9099,255,9104,263,9108,267,9108,213,9112,203,9116,196,9122,189,9131,185,9146,185,9152,186,9158,189,9164,192,9168,196,9172,201xm9172,259l9172,247,9164,255,9152,262,9146,263,9131,263,9122,259,9116,252,9112,245,9108,235,9108,267,9113,273,9124,277,9151,277,9162,271,9172,259xm9187,274l9187,135,9172,135,9172,274,9187,274xm9313,223l9312,212,9310,202,9305,193,9299,185,9290,175,9278,171,9247,171,9235,175,9227,185,9220,193,9216,202,9213,212,9212,223,9213,234,9216,244,9220,253,9227,262,9229,264,9229,213,9232,203,9244,189,9252,185,9274,185,9281,189,9293,203,9296,213,9296,264,9299,262,9305,253,9310,244,9312,234,9313,223xm9296,264l9296,234,9293,244,9287,251,9281,259,9274,263,9252,263,9244,259,9238,251,9232,244,9229,234,9229,264,9235,271,9247,277,9278,277,9290,271,9296,264xm9407,261l9407,247,9403,252,9400,256,9394,258,9389,262,9383,263,9370,263,9364,261,9356,253,9354,249,9354,173,9338,173,9338,245,9340,259,9346,269,9357,275,9370,277,9378,277,9385,275,9391,271,9397,269,9403,264,9407,261xm9422,274l9422,173,9407,173,9407,274,9422,274xm9470,274l9470,135,9454,135,9454,274,9470,274xm9550,223l9549,212,9546,202,9542,193,9536,185,9528,175,9517,171,9490,171,9479,177,9470,189,9470,201,9473,196,9476,192,9482,189,9488,186,9494,185,9510,185,9518,189,9530,203,9533,213,9533,267,9536,263,9542,255,9546,246,9549,235,9550,223xm9533,267l9533,235,9530,245,9518,259,9510,263,9494,263,9488,262,9476,255,9473,251,9470,247,9470,259,9479,271,9490,277,9517,277,9528,273,9533,267xm9578,186l9578,173,9562,173,9562,186,9578,186xm9619,270l9614,258,9612,262,9608,263,9601,263,9598,262,9595,257,9594,253,9594,145,9578,145,9578,261,9580,267,9588,275,9593,277,9608,277,9614,275,9619,270xm9614,186l9614,173,9594,173,9594,186,9614,186xm9656,268l9656,262,9655,259,9653,257,9652,255,9648,253,9642,253,9640,255,9635,259,9634,262,9634,268,9635,270,9640,275,9642,276,9648,276,9652,275,9653,273,9655,270,9656,268xe" filled="true" fillcolor="#000000" stroked="false">
            <v:path arrowok="t"/>
            <v:fill type="solid"/>
            <w10:wrap type="topAndBottom"/>
          </v:shape>
        </w:pict>
      </w:r>
      <w:r>
        <w:rPr/>
        <w:drawing>
          <wp:anchor distT="0" distB="0" distL="0" distR="0" allowOverlap="1" layoutInCell="1" locked="0" behindDoc="0" simplePos="0" relativeHeight="107">
            <wp:simplePos x="0" y="0"/>
            <wp:positionH relativeFrom="page">
              <wp:posOffset>1611630</wp:posOffset>
            </wp:positionH>
            <wp:positionV relativeFrom="paragraph">
              <wp:posOffset>291149</wp:posOffset>
            </wp:positionV>
            <wp:extent cx="3805670" cy="130683"/>
            <wp:effectExtent l="0" t="0" r="0" b="0"/>
            <wp:wrapTopAndBottom/>
            <wp:docPr id="127" name="image80.png"/>
            <wp:cNvGraphicFramePr>
              <a:graphicFrameLocks noChangeAspect="1"/>
            </wp:cNvGraphicFramePr>
            <a:graphic>
              <a:graphicData uri="http://schemas.openxmlformats.org/drawingml/2006/picture">
                <pic:pic>
                  <pic:nvPicPr>
                    <pic:cNvPr id="128" name="image80.png"/>
                    <pic:cNvPicPr/>
                  </pic:nvPicPr>
                  <pic:blipFill>
                    <a:blip r:embed="rId95" cstate="print"/>
                    <a:stretch>
                      <a:fillRect/>
                    </a:stretch>
                  </pic:blipFill>
                  <pic:spPr>
                    <a:xfrm>
                      <a:off x="0" y="0"/>
                      <a:ext cx="3805670" cy="130683"/>
                    </a:xfrm>
                    <a:prstGeom prst="rect">
                      <a:avLst/>
                    </a:prstGeom>
                  </pic:spPr>
                </pic:pic>
              </a:graphicData>
            </a:graphic>
          </wp:anchor>
        </w:drawing>
      </w:r>
      <w:r>
        <w:rPr/>
        <w:drawing>
          <wp:anchor distT="0" distB="0" distL="0" distR="0" allowOverlap="1" layoutInCell="1" locked="0" behindDoc="0" simplePos="0" relativeHeight="108">
            <wp:simplePos x="0" y="0"/>
            <wp:positionH relativeFrom="page">
              <wp:posOffset>1606296</wp:posOffset>
            </wp:positionH>
            <wp:positionV relativeFrom="paragraph">
              <wp:posOffset>518987</wp:posOffset>
            </wp:positionV>
            <wp:extent cx="3375834" cy="136016"/>
            <wp:effectExtent l="0" t="0" r="0" b="0"/>
            <wp:wrapTopAndBottom/>
            <wp:docPr id="129" name="image81.png"/>
            <wp:cNvGraphicFramePr>
              <a:graphicFrameLocks noChangeAspect="1"/>
            </wp:cNvGraphicFramePr>
            <a:graphic>
              <a:graphicData uri="http://schemas.openxmlformats.org/drawingml/2006/picture">
                <pic:pic>
                  <pic:nvPicPr>
                    <pic:cNvPr id="130" name="image81.png"/>
                    <pic:cNvPicPr/>
                  </pic:nvPicPr>
                  <pic:blipFill>
                    <a:blip r:embed="rId96" cstate="print"/>
                    <a:stretch>
                      <a:fillRect/>
                    </a:stretch>
                  </pic:blipFill>
                  <pic:spPr>
                    <a:xfrm>
                      <a:off x="0" y="0"/>
                      <a:ext cx="3375834" cy="136016"/>
                    </a:xfrm>
                    <a:prstGeom prst="rect">
                      <a:avLst/>
                    </a:prstGeom>
                  </pic:spPr>
                </pic:pic>
              </a:graphicData>
            </a:graphic>
          </wp:anchor>
        </w:drawing>
      </w:r>
      <w:r>
        <w:rPr/>
        <w:drawing>
          <wp:anchor distT="0" distB="0" distL="0" distR="0" allowOverlap="1" layoutInCell="1" locked="0" behindDoc="0" simplePos="0" relativeHeight="109">
            <wp:simplePos x="0" y="0"/>
            <wp:positionH relativeFrom="page">
              <wp:posOffset>5887973</wp:posOffset>
            </wp:positionH>
            <wp:positionV relativeFrom="paragraph">
              <wp:posOffset>573089</wp:posOffset>
            </wp:positionV>
            <wp:extent cx="2590953" cy="119062"/>
            <wp:effectExtent l="0" t="0" r="0" b="0"/>
            <wp:wrapTopAndBottom/>
            <wp:docPr id="131" name="image82.png"/>
            <wp:cNvGraphicFramePr>
              <a:graphicFrameLocks noChangeAspect="1"/>
            </wp:cNvGraphicFramePr>
            <a:graphic>
              <a:graphicData uri="http://schemas.openxmlformats.org/drawingml/2006/picture">
                <pic:pic>
                  <pic:nvPicPr>
                    <pic:cNvPr id="132"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5"/>
        <w:rPr>
          <w:rFonts w:ascii="Times New Roman"/>
          <w:b/>
          <w:sz w:val="7"/>
        </w:rPr>
      </w:pPr>
    </w:p>
    <w:p>
      <w:pPr>
        <w:pStyle w:val="BodyText"/>
        <w:spacing w:before="4"/>
        <w:rPr>
          <w:rFonts w:ascii="Times New Roman"/>
          <w:b/>
          <w:sz w:val="7"/>
        </w:rPr>
      </w:pPr>
    </w:p>
    <w:p>
      <w:pPr>
        <w:pStyle w:val="BodyText"/>
        <w:rPr>
          <w:rFonts w:ascii="Times New Roman"/>
          <w:b/>
          <w:sz w:val="5"/>
        </w:rPr>
      </w:pPr>
    </w:p>
    <w:p>
      <w:pPr>
        <w:pStyle w:val="BodyText"/>
        <w:spacing w:line="214" w:lineRule="exact"/>
        <w:ind w:left="1732"/>
        <w:rPr>
          <w:rFonts w:ascii="Times New Roman"/>
          <w:sz w:val="20"/>
        </w:rPr>
      </w:pPr>
      <w:r>
        <w:rPr>
          <w:rFonts w:ascii="Times New Roman"/>
          <w:position w:val="-3"/>
          <w:sz w:val="20"/>
        </w:rPr>
        <w:drawing>
          <wp:inline distT="0" distB="0" distL="0" distR="0">
            <wp:extent cx="3834603" cy="136016"/>
            <wp:effectExtent l="0" t="0" r="0" b="0"/>
            <wp:docPr id="133" name="image83.png"/>
            <wp:cNvGraphicFramePr>
              <a:graphicFrameLocks noChangeAspect="1"/>
            </wp:cNvGraphicFramePr>
            <a:graphic>
              <a:graphicData uri="http://schemas.openxmlformats.org/drawingml/2006/picture">
                <pic:pic>
                  <pic:nvPicPr>
                    <pic:cNvPr id="134" name="image83.png"/>
                    <pic:cNvPicPr/>
                  </pic:nvPicPr>
                  <pic:blipFill>
                    <a:blip r:embed="rId98" cstate="print"/>
                    <a:stretch>
                      <a:fillRect/>
                    </a:stretch>
                  </pic:blipFill>
                  <pic:spPr>
                    <a:xfrm>
                      <a:off x="0" y="0"/>
                      <a:ext cx="3834603" cy="136016"/>
                    </a:xfrm>
                    <a:prstGeom prst="rect">
                      <a:avLst/>
                    </a:prstGeom>
                  </pic:spPr>
                </pic:pic>
              </a:graphicData>
            </a:graphic>
          </wp:inline>
        </w:drawing>
      </w:r>
      <w:r>
        <w:rPr>
          <w:rFonts w:ascii="Times New Roman"/>
          <w:position w:val="-3"/>
          <w:sz w:val="20"/>
        </w:rPr>
      </w:r>
    </w:p>
    <w:p>
      <w:pPr>
        <w:pStyle w:val="BodyText"/>
        <w:spacing w:before="5"/>
        <w:rPr>
          <w:rFonts w:ascii="Times New Roman"/>
          <w:b/>
          <w:sz w:val="9"/>
        </w:rPr>
      </w:pPr>
      <w:r>
        <w:rPr/>
        <w:drawing>
          <wp:anchor distT="0" distB="0" distL="0" distR="0" allowOverlap="1" layoutInCell="1" locked="0" behindDoc="0" simplePos="0" relativeHeight="110">
            <wp:simplePos x="0" y="0"/>
            <wp:positionH relativeFrom="page">
              <wp:posOffset>1607058</wp:posOffset>
            </wp:positionH>
            <wp:positionV relativeFrom="paragraph">
              <wp:posOffset>93983</wp:posOffset>
            </wp:positionV>
            <wp:extent cx="3861054" cy="133350"/>
            <wp:effectExtent l="0" t="0" r="0" b="0"/>
            <wp:wrapTopAndBottom/>
            <wp:docPr id="135" name="image84.png"/>
            <wp:cNvGraphicFramePr>
              <a:graphicFrameLocks noChangeAspect="1"/>
            </wp:cNvGraphicFramePr>
            <a:graphic>
              <a:graphicData uri="http://schemas.openxmlformats.org/drawingml/2006/picture">
                <pic:pic>
                  <pic:nvPicPr>
                    <pic:cNvPr id="136" name="image84.png"/>
                    <pic:cNvPicPr/>
                  </pic:nvPicPr>
                  <pic:blipFill>
                    <a:blip r:embed="rId99" cstate="print"/>
                    <a:stretch>
                      <a:fillRect/>
                    </a:stretch>
                  </pic:blipFill>
                  <pic:spPr>
                    <a:xfrm>
                      <a:off x="0" y="0"/>
                      <a:ext cx="3861054" cy="133350"/>
                    </a:xfrm>
                    <a:prstGeom prst="rect">
                      <a:avLst/>
                    </a:prstGeom>
                  </pic:spPr>
                </pic:pic>
              </a:graphicData>
            </a:graphic>
          </wp:anchor>
        </w:drawing>
      </w:r>
      <w:r>
        <w:rPr/>
        <w:pict>
          <v:shape style="position:absolute;margin-left:454.079987pt;margin-top:9.080244pt;width:211.95pt;height:.1pt;mso-position-horizontal-relative:page;mso-position-vertical-relative:paragraph;z-index:-251544576;mso-wrap-distance-left:0;mso-wrap-distance-right:0" coordorigin="9082,182" coordsize="4239,0" path="m13320,182l9082,182e" filled="false" stroked="true" strokeweight=".48pt" strokecolor="#768888">
            <v:path arrowok="t"/>
            <v:stroke dashstyle="shortdot"/>
            <w10:wrap type="topAndBottom"/>
          </v:shape>
        </w:pict>
      </w:r>
    </w:p>
    <w:p>
      <w:pPr>
        <w:pStyle w:val="BodyText"/>
        <w:spacing w:before="7"/>
        <w:rPr>
          <w:rFonts w:ascii="Times New Roman"/>
          <w:b/>
          <w:sz w:val="4"/>
        </w:rPr>
      </w:pPr>
    </w:p>
    <w:p>
      <w:pPr>
        <w:tabs>
          <w:tab w:pos="8429" w:val="left" w:leader="none"/>
        </w:tabs>
        <w:spacing w:line="240" w:lineRule="auto"/>
        <w:ind w:left="1738" w:right="0" w:firstLine="0"/>
        <w:rPr>
          <w:rFonts w:ascii="Times New Roman"/>
          <w:sz w:val="20"/>
        </w:rPr>
      </w:pPr>
      <w:r>
        <w:rPr>
          <w:rFonts w:ascii="Times New Roman"/>
          <w:sz w:val="20"/>
        </w:rPr>
        <w:drawing>
          <wp:inline distT="0" distB="0" distL="0" distR="0">
            <wp:extent cx="3552738" cy="131159"/>
            <wp:effectExtent l="0" t="0" r="0" b="0"/>
            <wp:docPr id="137" name="image85.png"/>
            <wp:cNvGraphicFramePr>
              <a:graphicFrameLocks noChangeAspect="1"/>
            </wp:cNvGraphicFramePr>
            <a:graphic>
              <a:graphicData uri="http://schemas.openxmlformats.org/drawingml/2006/picture">
                <pic:pic>
                  <pic:nvPicPr>
                    <pic:cNvPr id="138" name="image85.png"/>
                    <pic:cNvPicPr/>
                  </pic:nvPicPr>
                  <pic:blipFill>
                    <a:blip r:embed="rId100" cstate="print"/>
                    <a:stretch>
                      <a:fillRect/>
                    </a:stretch>
                  </pic:blipFill>
                  <pic:spPr>
                    <a:xfrm>
                      <a:off x="0" y="0"/>
                      <a:ext cx="3552738" cy="131159"/>
                    </a:xfrm>
                    <a:prstGeom prst="rect">
                      <a:avLst/>
                    </a:prstGeom>
                  </pic:spPr>
                </pic:pic>
              </a:graphicData>
            </a:graphic>
          </wp:inline>
        </w:drawing>
      </w:r>
      <w:r>
        <w:rPr>
          <w:rFonts w:ascii="Times New Roman"/>
          <w:sz w:val="20"/>
        </w:rPr>
      </w:r>
      <w:r>
        <w:rPr>
          <w:rFonts w:ascii="Times New Roman"/>
          <w:sz w:val="20"/>
        </w:rPr>
        <w:tab/>
      </w:r>
      <w:r>
        <w:rPr>
          <w:rFonts w:ascii="Times New Roman"/>
          <w:position w:val="4"/>
          <w:sz w:val="20"/>
        </w:rPr>
        <w:drawing>
          <wp:inline distT="0" distB="0" distL="0" distR="0">
            <wp:extent cx="1826443" cy="147637"/>
            <wp:effectExtent l="0" t="0" r="0" b="0"/>
            <wp:docPr id="139" name="image86.png"/>
            <wp:cNvGraphicFramePr>
              <a:graphicFrameLocks noChangeAspect="1"/>
            </wp:cNvGraphicFramePr>
            <a:graphic>
              <a:graphicData uri="http://schemas.openxmlformats.org/drawingml/2006/picture">
                <pic:pic>
                  <pic:nvPicPr>
                    <pic:cNvPr id="140"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Times New Roman"/>
          <w:position w:val="4"/>
          <w:sz w:val="20"/>
        </w:rPr>
      </w:r>
    </w:p>
    <w:p>
      <w:pPr>
        <w:pStyle w:val="BodyText"/>
        <w:spacing w:before="7"/>
        <w:rPr>
          <w:rFonts w:ascii="Times New Roman"/>
          <w:b/>
          <w:sz w:val="9"/>
        </w:rPr>
      </w:pPr>
      <w:r>
        <w:rPr/>
        <w:drawing>
          <wp:anchor distT="0" distB="0" distL="0" distR="0" allowOverlap="1" layoutInCell="1" locked="0" behindDoc="0" simplePos="0" relativeHeight="112">
            <wp:simplePos x="0" y="0"/>
            <wp:positionH relativeFrom="page">
              <wp:posOffset>1611630</wp:posOffset>
            </wp:positionH>
            <wp:positionV relativeFrom="paragraph">
              <wp:posOffset>95252</wp:posOffset>
            </wp:positionV>
            <wp:extent cx="3344125" cy="130683"/>
            <wp:effectExtent l="0" t="0" r="0" b="0"/>
            <wp:wrapTopAndBottom/>
            <wp:docPr id="141" name="image87.png"/>
            <wp:cNvGraphicFramePr>
              <a:graphicFrameLocks noChangeAspect="1"/>
            </wp:cNvGraphicFramePr>
            <a:graphic>
              <a:graphicData uri="http://schemas.openxmlformats.org/drawingml/2006/picture">
                <pic:pic>
                  <pic:nvPicPr>
                    <pic:cNvPr id="142" name="image87.png"/>
                    <pic:cNvPicPr/>
                  </pic:nvPicPr>
                  <pic:blipFill>
                    <a:blip r:embed="rId102" cstate="print"/>
                    <a:stretch>
                      <a:fillRect/>
                    </a:stretch>
                  </pic:blipFill>
                  <pic:spPr>
                    <a:xfrm>
                      <a:off x="0" y="0"/>
                      <a:ext cx="3344125" cy="130683"/>
                    </a:xfrm>
                    <a:prstGeom prst="rect">
                      <a:avLst/>
                    </a:prstGeom>
                  </pic:spPr>
                </pic:pic>
              </a:graphicData>
            </a:graphic>
          </wp:anchor>
        </w:drawing>
      </w:r>
      <w:r>
        <w:rPr/>
        <w:drawing>
          <wp:anchor distT="0" distB="0" distL="0" distR="0" allowOverlap="1" layoutInCell="1" locked="0" behindDoc="0" simplePos="0" relativeHeight="113">
            <wp:simplePos x="0" y="0"/>
            <wp:positionH relativeFrom="page">
              <wp:posOffset>5860541</wp:posOffset>
            </wp:positionH>
            <wp:positionV relativeFrom="paragraph">
              <wp:posOffset>173738</wp:posOffset>
            </wp:positionV>
            <wp:extent cx="2471361" cy="150590"/>
            <wp:effectExtent l="0" t="0" r="0" b="0"/>
            <wp:wrapTopAndBottom/>
            <wp:docPr id="143" name="image88.png"/>
            <wp:cNvGraphicFramePr>
              <a:graphicFrameLocks noChangeAspect="1"/>
            </wp:cNvGraphicFramePr>
            <a:graphic>
              <a:graphicData uri="http://schemas.openxmlformats.org/drawingml/2006/picture">
                <pic:pic>
                  <pic:nvPicPr>
                    <pic:cNvPr id="144"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rPr>
          <w:rFonts w:ascii="Times New Roman"/>
          <w:b/>
          <w:sz w:val="20"/>
        </w:rPr>
      </w:pPr>
    </w:p>
    <w:p>
      <w:pPr>
        <w:pStyle w:val="BodyText"/>
        <w:rPr>
          <w:rFonts w:ascii="Times New Roman"/>
          <w:b/>
          <w:sz w:val="20"/>
        </w:rPr>
      </w:pPr>
    </w:p>
    <w:p>
      <w:pPr>
        <w:pStyle w:val="BodyText"/>
        <w:spacing w:before="3"/>
        <w:rPr>
          <w:rFonts w:ascii="Times New Roman"/>
          <w:b/>
          <w:sz w:val="14"/>
        </w:rPr>
      </w:pPr>
      <w:r>
        <w:rPr/>
        <w:pict>
          <v:group style="position:absolute;margin-left:126pt;margin-top:11.454453pt;width:298.8pt;height:12.25pt;mso-position-horizontal-relative:page;mso-position-vertical-relative:paragraph;z-index:-251541504;mso-wrap-distance-left:0;mso-wrap-distance-right:0" coordorigin="2520,229" coordsize="5976,245">
            <v:shape style="position:absolute;left:2520;top:229;width:4750;height:245" type="#_x0000_t75" stroked="false">
              <v:imagedata r:id="rId104" o:title=""/>
            </v:shape>
            <v:shape style="position:absolute;left:7335;top:233;width:1161;height:162" coordorigin="7336,234" coordsize="1161,162" path="m7355,294l7355,277,7336,277,7336,294,7355,294xm7402,389l7397,375,7393,379,7390,380,7380,380,7378,379,7375,377,7373,369,7373,246,7355,246,7355,378,7357,385,7361,390,7366,393,7372,396,7390,396,7397,393,7402,389xm7396,294l7396,277,7373,277,7373,294,7396,294xm7440,393l7440,234,7422,234,7422,393,7440,393xm7518,393l7518,312,7516,295,7509,284,7497,277,7482,275,7472,275,7465,277,7457,281,7450,284,7444,289,7440,294,7440,308,7444,303,7448,300,7460,293,7468,290,7482,290,7489,293,7498,301,7500,307,7500,393,7518,393xm7626,347l7626,336,7619,329,7610,324,7600,321,7588,320,7577,320,7567,323,7560,330,7552,336,7548,345,7548,369,7552,379,7566,391,7566,350,7568,344,7574,339,7579,335,7586,332,7609,332,7620,337,7626,347xm7644,393l7644,301,7640,290,7624,278,7613,275,7599,275,7586,276,7574,279,7563,285,7553,294,7561,306,7572,295,7584,290,7606,290,7613,293,7618,296,7624,301,7626,307,7626,393,7644,393xm7626,380l7626,369,7620,379,7609,384,7586,384,7579,381,7574,377,7568,372,7566,366,7566,391,7568,393,7577,396,7588,396,7599,395,7609,392,7618,387,7626,380xm7684,294l7684,277,7664,277,7664,294,7684,294xm7732,389l7726,375,7723,379,7720,380,7710,380,7708,379,7705,377,7703,373,7702,369,7702,246,7684,246,7684,378,7686,385,7694,393,7702,396,7718,396,7726,393,7732,389xm7726,294l7726,277,7702,277,7702,294,7726,294xm7907,295l7898,286,7888,280,7876,276,7864,275,7851,276,7840,279,7831,284,7823,291,7816,301,7810,311,7807,323,7806,336,7807,348,7810,359,7816,370,7823,379,7825,381,7825,323,7829,312,7843,295,7853,290,7877,290,7888,296,7895,306,7907,295xm7907,377l7895,365,7886,375,7877,380,7853,380,7843,377,7836,368,7829,359,7825,349,7825,381,7831,387,7840,392,7851,395,7864,396,7876,395,7888,391,7898,385,7907,377xm8004,347l8004,336,7997,329,7988,324,7978,321,7966,320,7955,320,7945,323,7937,330,7930,336,7925,345,7925,369,7930,379,7937,386,7944,392,7944,350,7946,344,7951,339,7957,335,7964,332,7987,332,7997,337,8004,347xm8022,393l8022,301,8018,290,8002,278,7991,275,7977,275,7964,276,7951,279,7940,285,7931,294,7939,306,7949,295,7961,290,7984,290,7991,293,7996,296,8002,301,8004,307,8004,393,8022,393xm8004,380l8004,369,7997,379,7987,384,7964,384,7957,381,7951,377,7946,372,7944,366,7944,392,7945,393,7955,396,7966,396,7977,395,7987,392,7996,387,8004,380xm8076,393l8076,277,8058,277,8058,393,8076,393xm8154,393l8154,312,8152,295,8145,284,8133,277,8117,275,8110,275,8101,277,8087,284,8081,289,8076,294,8076,308,8080,303,8084,300,8090,296,8098,293,8104,290,8119,290,8125,293,8134,301,8136,308,8136,393,8154,393xm8270,393l8270,234,8252,234,8252,393,8270,393xm8362,336l8361,322,8358,311,8353,300,8347,291,8339,284,8330,279,8321,276,8310,275,8298,276,8287,280,8278,286,8270,295,8270,309,8274,305,8279,300,8291,293,8298,290,8316,290,8326,295,8333,303,8339,312,8342,323,8342,385,8347,380,8353,371,8358,361,8361,349,8362,336xm8342,385l8342,349,8339,360,8333,368,8326,377,8316,380,8298,380,8291,379,8279,372,8274,367,8270,362,8270,377,8278,385,8287,391,8298,395,8310,396,8321,395,8330,392,8339,387,8342,385xm8496,342l8496,337,8495,324,8492,312,8488,302,8482,293,8474,285,8464,279,8453,276,8441,275,8429,276,8418,279,8409,285,8400,293,8393,301,8388,312,8384,323,8383,336,8384,349,8388,360,8393,370,8400,379,8402,381,8402,329,8404,318,8407,309,8413,301,8420,294,8429,289,8453,289,8462,294,8468,301,8476,309,8478,318,8479,329,8479,342,8496,342xm8479,342l8479,329,8402,329,8402,342,8479,342xm8489,379l8480,367,8471,377,8459,381,8432,381,8423,378,8416,369,8407,362,8404,353,8402,342,8402,381,8409,387,8419,392,8430,395,8443,396,8456,395,8468,392,8479,386,8489,379xe" filled="true" fillcolor="#000000" stroked="false">
              <v:path arrowok="t"/>
              <v:fill type="solid"/>
            </v:shape>
            <w10:wrap type="topAndBottom"/>
          </v:group>
        </w:pict>
      </w:r>
      <w:r>
        <w:rPr/>
        <w:drawing>
          <wp:anchor distT="0" distB="0" distL="0" distR="0" allowOverlap="1" layoutInCell="1" locked="0" behindDoc="0" simplePos="0" relativeHeight="115">
            <wp:simplePos x="0" y="0"/>
            <wp:positionH relativeFrom="page">
              <wp:posOffset>5860541</wp:posOffset>
            </wp:positionH>
            <wp:positionV relativeFrom="paragraph">
              <wp:posOffset>129469</wp:posOffset>
            </wp:positionV>
            <wp:extent cx="2534808" cy="150590"/>
            <wp:effectExtent l="0" t="0" r="0" b="0"/>
            <wp:wrapTopAndBottom/>
            <wp:docPr id="145" name="image90.png"/>
            <wp:cNvGraphicFramePr>
              <a:graphicFrameLocks noChangeAspect="1"/>
            </wp:cNvGraphicFramePr>
            <a:graphic>
              <a:graphicData uri="http://schemas.openxmlformats.org/drawingml/2006/picture">
                <pic:pic>
                  <pic:nvPicPr>
                    <pic:cNvPr id="146"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spacing w:before="5"/>
        <w:rPr>
          <w:rFonts w:ascii="Times New Roman"/>
          <w:b/>
          <w:sz w:val="7"/>
        </w:rPr>
      </w:pPr>
    </w:p>
    <w:p>
      <w:pPr>
        <w:tabs>
          <w:tab w:pos="8426" w:val="left" w:leader="none"/>
        </w:tabs>
        <w:spacing w:line="227" w:lineRule="exact"/>
        <w:ind w:left="1730" w:right="0" w:firstLine="0"/>
        <w:rPr>
          <w:rFonts w:ascii="Times New Roman"/>
          <w:sz w:val="20"/>
        </w:rPr>
      </w:pPr>
      <w:r>
        <w:rPr>
          <w:rFonts w:ascii="Times New Roman"/>
          <w:position w:val="-2"/>
          <w:sz w:val="20"/>
        </w:rPr>
        <w:drawing>
          <wp:inline distT="0" distB="0" distL="0" distR="0">
            <wp:extent cx="3452704" cy="133350"/>
            <wp:effectExtent l="0" t="0" r="0" b="0"/>
            <wp:docPr id="147" name="image91.png"/>
            <wp:cNvGraphicFramePr>
              <a:graphicFrameLocks noChangeAspect="1"/>
            </wp:cNvGraphicFramePr>
            <a:graphic>
              <a:graphicData uri="http://schemas.openxmlformats.org/drawingml/2006/picture">
                <pic:pic>
                  <pic:nvPicPr>
                    <pic:cNvPr id="148" name="image91.png"/>
                    <pic:cNvPicPr/>
                  </pic:nvPicPr>
                  <pic:blipFill>
                    <a:blip r:embed="rId106" cstate="print"/>
                    <a:stretch>
                      <a:fillRect/>
                    </a:stretch>
                  </pic:blipFill>
                  <pic:spPr>
                    <a:xfrm>
                      <a:off x="0" y="0"/>
                      <a:ext cx="3452704" cy="133350"/>
                    </a:xfrm>
                    <a:prstGeom prst="rect">
                      <a:avLst/>
                    </a:prstGeom>
                  </pic:spPr>
                </pic:pic>
              </a:graphicData>
            </a:graphic>
          </wp:inline>
        </w:drawing>
      </w:r>
      <w:r>
        <w:rPr>
          <w:rFonts w:ascii="Times New Roman"/>
          <w:position w:val="-2"/>
          <w:sz w:val="20"/>
        </w:rPr>
      </w:r>
      <w:r>
        <w:rPr>
          <w:rFonts w:ascii="Times New Roman"/>
          <w:position w:val="-2"/>
          <w:sz w:val="20"/>
        </w:rPr>
        <w:tab/>
      </w:r>
      <w:r>
        <w:rPr>
          <w:rFonts w:ascii="Times New Roman"/>
          <w:position w:val="-4"/>
          <w:sz w:val="20"/>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Times New Roman"/>
          <w:position w:val="-4"/>
          <w:sz w:val="20"/>
        </w:rPr>
      </w:r>
    </w:p>
    <w:p>
      <w:pPr>
        <w:pStyle w:val="BodyText"/>
        <w:spacing w:before="5"/>
        <w:rPr>
          <w:rFonts w:ascii="Times New Roman"/>
          <w:b/>
          <w:sz w:val="8"/>
        </w:rPr>
      </w:pPr>
      <w:r>
        <w:rPr/>
        <w:drawing>
          <wp:anchor distT="0" distB="0" distL="0" distR="0" allowOverlap="1" layoutInCell="1" locked="0" behindDoc="0" simplePos="0" relativeHeight="117">
            <wp:simplePos x="0" y="0"/>
            <wp:positionH relativeFrom="page">
              <wp:posOffset>1607058</wp:posOffset>
            </wp:positionH>
            <wp:positionV relativeFrom="paragraph">
              <wp:posOffset>86427</wp:posOffset>
            </wp:positionV>
            <wp:extent cx="3797409" cy="133350"/>
            <wp:effectExtent l="0" t="0" r="0" b="0"/>
            <wp:wrapTopAndBottom/>
            <wp:docPr id="149" name="image93.png"/>
            <wp:cNvGraphicFramePr>
              <a:graphicFrameLocks noChangeAspect="1"/>
            </wp:cNvGraphicFramePr>
            <a:graphic>
              <a:graphicData uri="http://schemas.openxmlformats.org/drawingml/2006/picture">
                <pic:pic>
                  <pic:nvPicPr>
                    <pic:cNvPr id="150" name="image93.png"/>
                    <pic:cNvPicPr/>
                  </pic:nvPicPr>
                  <pic:blipFill>
                    <a:blip r:embed="rId108" cstate="print"/>
                    <a:stretch>
                      <a:fillRect/>
                    </a:stretch>
                  </pic:blipFill>
                  <pic:spPr>
                    <a:xfrm>
                      <a:off x="0" y="0"/>
                      <a:ext cx="3797409" cy="133350"/>
                    </a:xfrm>
                    <a:prstGeom prst="rect">
                      <a:avLst/>
                    </a:prstGeom>
                  </pic:spPr>
                </pic:pic>
              </a:graphicData>
            </a:graphic>
          </wp:anchor>
        </w:drawing>
      </w:r>
    </w:p>
    <w:p>
      <w:pPr>
        <w:spacing w:line="352" w:lineRule="auto" w:before="91"/>
        <w:ind w:left="1730" w:right="6675" w:firstLine="0"/>
        <w:jc w:val="left"/>
        <w:rPr>
          <w:rFonts w:ascii="Consolas"/>
          <w:sz w:val="21"/>
        </w:rPr>
      </w:pPr>
      <w:r>
        <w:rPr>
          <w:position w:val="-4"/>
        </w:rPr>
        <w:drawing>
          <wp:inline distT="0" distB="0" distL="0" distR="0">
            <wp:extent cx="2655569" cy="134873"/>
            <wp:effectExtent l="0" t="0" r="0" b="0"/>
            <wp:docPr id="151" name="image94.png"/>
            <wp:cNvGraphicFramePr>
              <a:graphicFrameLocks noChangeAspect="1"/>
            </wp:cNvGraphicFramePr>
            <a:graphic>
              <a:graphicData uri="http://schemas.openxmlformats.org/drawingml/2006/picture">
                <pic:pic>
                  <pic:nvPicPr>
                    <pic:cNvPr id="152" name="image94.png"/>
                    <pic:cNvPicPr/>
                  </pic:nvPicPr>
                  <pic:blipFill>
                    <a:blip r:embed="rId109" cstate="print"/>
                    <a:stretch>
                      <a:fillRect/>
                    </a:stretch>
                  </pic:blipFill>
                  <pic:spPr>
                    <a:xfrm>
                      <a:off x="0" y="0"/>
                      <a:ext cx="2655569" cy="134873"/>
                    </a:xfrm>
                    <a:prstGeom prst="rect">
                      <a:avLst/>
                    </a:prstGeom>
                  </pic:spPr>
                </pic:pic>
              </a:graphicData>
            </a:graphic>
          </wp:inline>
        </w:drawing>
      </w:r>
      <w:r>
        <w:rPr>
          <w:position w:val="-4"/>
        </w:rPr>
      </w:r>
      <w:r>
        <w:rPr>
          <w:rFonts w:ascii="Times New Roman"/>
          <w:spacing w:val="14"/>
          <w:sz w:val="20"/>
        </w:rPr>
        <w:t> </w:t>
      </w:r>
      <w:r>
        <w:rPr>
          <w:rFonts w:ascii="Consolas"/>
          <w:spacing w:val="-3"/>
          <w:sz w:val="21"/>
        </w:rPr>
        <w:t>CoCreateGuid</w:t>
      </w:r>
      <w:r>
        <w:rPr>
          <w:rFonts w:ascii="Consolas"/>
          <w:spacing w:val="-3"/>
          <w:sz w:val="21"/>
        </w:rPr>
        <w:drawing>
          <wp:inline distT="0" distB="0" distL="0" distR="0">
            <wp:extent cx="233172" cy="102869"/>
            <wp:effectExtent l="0" t="0" r="0" b="0"/>
            <wp:docPr id="153" name="image95.png"/>
            <wp:cNvGraphicFramePr>
              <a:graphicFrameLocks noChangeAspect="1"/>
            </wp:cNvGraphicFramePr>
            <a:graphic>
              <a:graphicData uri="http://schemas.openxmlformats.org/drawingml/2006/picture">
                <pic:pic>
                  <pic:nvPicPr>
                    <pic:cNvPr id="154" name="image95.png"/>
                    <pic:cNvPicPr/>
                  </pic:nvPicPr>
                  <pic:blipFill>
                    <a:blip r:embed="rId110" cstate="print"/>
                    <a:stretch>
                      <a:fillRect/>
                    </a:stretch>
                  </pic:blipFill>
                  <pic:spPr>
                    <a:xfrm>
                      <a:off x="0" y="0"/>
                      <a:ext cx="233172" cy="102869"/>
                    </a:xfrm>
                    <a:prstGeom prst="rect">
                      <a:avLst/>
                    </a:prstGeom>
                  </pic:spPr>
                </pic:pic>
              </a:graphicData>
            </a:graphic>
          </wp:inline>
        </w:drawing>
      </w:r>
      <w:r>
        <w:rPr>
          <w:rFonts w:ascii="Consolas"/>
          <w:spacing w:val="-3"/>
          <w:sz w:val="21"/>
        </w:rPr>
      </w:r>
      <w:r>
        <w:rPr>
          <w:rFonts w:ascii="Consolas"/>
          <w:spacing w:val="-3"/>
          <w:sz w:val="21"/>
        </w:rPr>
        <w:t> </w:t>
      </w:r>
      <w:r>
        <w:rPr>
          <w:rFonts w:ascii="Consolas"/>
          <w:sz w:val="21"/>
        </w:rPr>
        <w:t>StringFromGUID2 </w:t>
      </w:r>
      <w:r>
        <w:rPr>
          <w:rFonts w:ascii="Consolas"/>
          <w:spacing w:val="-53"/>
          <w:position w:val="-4"/>
          <w:sz w:val="21"/>
        </w:rPr>
        <w:drawing>
          <wp:inline distT="0" distB="0" distL="0" distR="0">
            <wp:extent cx="2082545" cy="134873"/>
            <wp:effectExtent l="0" t="0" r="0" b="0"/>
            <wp:docPr id="155" name="image96.png"/>
            <wp:cNvGraphicFramePr>
              <a:graphicFrameLocks noChangeAspect="1"/>
            </wp:cNvGraphicFramePr>
            <a:graphic>
              <a:graphicData uri="http://schemas.openxmlformats.org/drawingml/2006/picture">
                <pic:pic>
                  <pic:nvPicPr>
                    <pic:cNvPr id="156" name="image96.png"/>
                    <pic:cNvPicPr/>
                  </pic:nvPicPr>
                  <pic:blipFill>
                    <a:blip r:embed="rId111" cstate="print"/>
                    <a:stretch>
                      <a:fillRect/>
                    </a:stretch>
                  </pic:blipFill>
                  <pic:spPr>
                    <a:xfrm>
                      <a:off x="0" y="0"/>
                      <a:ext cx="2082545" cy="134873"/>
                    </a:xfrm>
                    <a:prstGeom prst="rect">
                      <a:avLst/>
                    </a:prstGeom>
                  </pic:spPr>
                </pic:pic>
              </a:graphicData>
            </a:graphic>
          </wp:inline>
        </w:drawing>
      </w:r>
      <w:r>
        <w:rPr>
          <w:rFonts w:ascii="Consolas"/>
          <w:spacing w:val="-53"/>
          <w:position w:val="-4"/>
          <w:sz w:val="21"/>
        </w:rPr>
      </w:r>
    </w:p>
    <w:p>
      <w:pPr>
        <w:spacing w:line="243" w:lineRule="exact" w:before="0"/>
        <w:ind w:left="1738" w:right="0" w:firstLine="0"/>
        <w:jc w:val="left"/>
        <w:rPr>
          <w:rFonts w:ascii="Consolas"/>
          <w:sz w:val="21"/>
        </w:rPr>
      </w:pPr>
      <w:r>
        <w:rPr/>
        <w:drawing>
          <wp:anchor distT="0" distB="0" distL="0" distR="0" allowOverlap="1" layoutInCell="1" locked="0" behindDoc="0" simplePos="0" relativeHeight="251783168">
            <wp:simplePos x="0" y="0"/>
            <wp:positionH relativeFrom="page">
              <wp:posOffset>1611630</wp:posOffset>
            </wp:positionH>
            <wp:positionV relativeFrom="paragraph">
              <wp:posOffset>-1355171</wp:posOffset>
            </wp:positionV>
            <wp:extent cx="3730752" cy="133350"/>
            <wp:effectExtent l="0" t="0" r="0" b="0"/>
            <wp:wrapNone/>
            <wp:docPr id="157" name="image97.png"/>
            <wp:cNvGraphicFramePr>
              <a:graphicFrameLocks noChangeAspect="1"/>
            </wp:cNvGraphicFramePr>
            <a:graphic>
              <a:graphicData uri="http://schemas.openxmlformats.org/drawingml/2006/picture">
                <pic:pic>
                  <pic:nvPicPr>
                    <pic:cNvPr id="158" name="image97.png"/>
                    <pic:cNvPicPr/>
                  </pic:nvPicPr>
                  <pic:blipFill>
                    <a:blip r:embed="rId112" cstate="print"/>
                    <a:stretch>
                      <a:fillRect/>
                    </a:stretch>
                  </pic:blipFill>
                  <pic:spPr>
                    <a:xfrm>
                      <a:off x="0" y="0"/>
                      <a:ext cx="3730752" cy="133350"/>
                    </a:xfrm>
                    <a:prstGeom prst="rect">
                      <a:avLst/>
                    </a:prstGeom>
                  </pic:spPr>
                </pic:pic>
              </a:graphicData>
            </a:graphic>
          </wp:anchor>
        </w:drawing>
      </w:r>
      <w:r>
        <w:rPr/>
        <w:drawing>
          <wp:anchor distT="0" distB="0" distL="0" distR="0" allowOverlap="1" layoutInCell="1" locked="0" behindDoc="0" simplePos="0" relativeHeight="251786240">
            <wp:simplePos x="0" y="0"/>
            <wp:positionH relativeFrom="page">
              <wp:posOffset>5860541</wp:posOffset>
            </wp:positionH>
            <wp:positionV relativeFrom="paragraph">
              <wp:posOffset>-552785</wp:posOffset>
            </wp:positionV>
            <wp:extent cx="1872996" cy="150114"/>
            <wp:effectExtent l="0" t="0" r="0" b="0"/>
            <wp:wrapNone/>
            <wp:docPr id="159" name="image98.png"/>
            <wp:cNvGraphicFramePr>
              <a:graphicFrameLocks noChangeAspect="1"/>
            </wp:cNvGraphicFramePr>
            <a:graphic>
              <a:graphicData uri="http://schemas.openxmlformats.org/drawingml/2006/picture">
                <pic:pic>
                  <pic:nvPicPr>
                    <pic:cNvPr id="160" name="image98.png"/>
                    <pic:cNvPicPr/>
                  </pic:nvPicPr>
                  <pic:blipFill>
                    <a:blip r:embed="rId113" cstate="print"/>
                    <a:stretch>
                      <a:fillRect/>
                    </a:stretch>
                  </pic:blipFill>
                  <pic:spPr>
                    <a:xfrm>
                      <a:off x="0" y="0"/>
                      <a:ext cx="1872996" cy="150114"/>
                    </a:xfrm>
                    <a:prstGeom prst="rect">
                      <a:avLst/>
                    </a:prstGeom>
                  </pic:spPr>
                </pic:pic>
              </a:graphicData>
            </a:graphic>
          </wp:anchor>
        </w:drawing>
      </w:r>
      <w:r>
        <w:rPr/>
        <w:pict>
          <v:group style="position:absolute;margin-left:461.579987pt;margin-top:-23.606453pt;width:58.8pt;height:10.7pt;mso-position-horizontal-relative:page;mso-position-vertical-relative:paragraph;z-index:251787264" coordorigin="9232,-472" coordsize="1176,214">
            <v:line style="position:absolute" from="9232,-263" to="10408,-263" stroked="true" strokeweight=".47998pt" strokecolor="#000000">
              <v:stroke dashstyle="solid"/>
            </v:line>
            <v:shape style="position:absolute;left:9231;top:-473;width:1168;height:186" coordorigin="9232,-472" coordsize="1168,186" path="m9294,-472l9282,-472,9232,-325,9245,-325,9294,-472m9445,-430l9430,-430,9404,-349,9378,-430,9365,-430,9338,-349,9313,-430,9296,-430,9329,-328,9344,-328,9371,-410,9397,-328,9414,-328,9445,-430m9480,-430l9464,-430,9464,-328,9480,-328,9480,-430m9482,-458l9480,-463,9478,-465,9475,-466,9469,-466,9467,-465,9462,-460,9462,-449,9464,-447,9469,-445,9475,-445,9480,-447,9482,-452,9482,-458m9595,-328l9557,-381,9593,-430,9575,-430,9547,-392,9518,-430,9500,-430,9538,-381,9498,-328,9516,-328,9538,-357,9547,-370,9557,-357,9577,-328,9595,-328m9660,-472l9648,-472,9598,-325,9610,-325,9660,-472m9720,-333l9715,-344,9713,-341,9709,-340,9702,-340,9698,-341,9697,-344,9695,-346,9695,-416,9715,-416,9715,-430,9695,-430,9695,-458,9679,-458,9679,-430,9662,-430,9662,-416,9679,-416,9679,-343,9680,-337,9684,-332,9689,-328,9694,-326,9709,-326,9715,-328,9720,-333m9822,-430l9806,-430,9806,-356,9803,-351,9798,-347,9793,-345,9787,-341,9781,-340,9768,-340,9763,-341,9758,-345,9755,-349,9754,-355,9754,-430,9737,-430,9737,-358,9739,-344,9745,-334,9755,-328,9768,-326,9776,-326,9784,-328,9790,-331,9797,-334,9802,-338,9806,-343,9806,-328,9822,-328,9822,-430m9898,-333l9893,-344,9890,-341,9887,-340,9878,-340,9876,-341,9875,-344,9872,-346,9872,-416,9893,-416,9893,-430,9872,-430,9872,-458,9857,-458,9857,-430,9840,-430,9840,-416,9857,-416,9857,-343,9858,-337,9862,-332,9865,-328,9871,-326,9887,-326,9893,-328,9898,-333m10009,-394l10004,-407,9996,-417,9992,-420,9992,-391,9992,-368,9990,-359,9984,-351,9978,-344,9970,-340,9949,-340,9941,-344,9935,-351,9929,-359,9925,-368,9925,-391,9929,-399,9935,-407,9941,-415,9949,-418,9970,-418,9978,-415,9984,-407,9990,-399,9992,-391,9992,-420,9988,-424,9980,-429,9970,-432,9959,-433,9944,-433,9932,-428,9923,-417,9913,-407,9910,-394,9910,-380,9910,-368,9913,-358,9917,-349,9923,-341,9925,-339,9932,-331,9944,-326,9959,-326,9970,-327,9980,-329,9988,-334,9992,-338,9996,-341,10002,-349,10006,-358,10008,-368,10009,-380,10009,-394m10085,-433l10072,-433,10060,-425,10051,-413,10051,-430,10034,-430,10034,-328,10051,-328,10051,-400,10054,-404,10057,-409,10063,-411,10068,-415,10073,-417,10080,-417,10082,-416,10085,-416,10085,-433m10120,-430l10104,-430,10104,-328,10120,-328,10120,-430m10123,-458l10122,-460,10117,-465,10115,-466,10109,-466,10106,-465,10104,-463,10102,-458,10102,-452,10104,-447,10109,-445,10115,-445,10120,-447,10122,-449,10123,-452,10123,-458m10230,-410l10226,-418,10212,-430,10202,-433,10192,-433,10180,-431,10169,-428,10159,-423,10151,-416,10158,-405,10166,-415,10177,-419,10196,-419,10202,-417,10212,-410,10214,-404,10214,-379,10214,-369,10214,-350,10208,-341,10200,-338,10180,-338,10174,-339,10169,-344,10164,-347,10162,-353,10162,-365,10164,-371,10169,-375,10174,-380,10180,-382,10200,-382,10208,-377,10214,-369,10214,-379,10207,-388,10195,-393,10171,-393,10164,-391,10150,-379,10146,-370,10146,-350,10150,-341,10162,-331,10164,-329,10172,-326,10195,-326,10206,-331,10214,-340,10214,-328,10230,-328,10230,-410m10278,-469l10262,-469,10262,-328,10278,-328,10278,-469m10356,-472l10344,-472,10294,-325,10306,-325,10356,-472m10399,-380l10397,-405,10391,-429,10382,-451,10369,-472,10360,-465,10365,-454,10369,-444,10373,-434,10376,-424,10379,-414,10380,-403,10381,-392,10381,-380,10381,-368,10380,-356,10379,-345,10376,-335,10373,-325,10369,-315,10365,-305,10360,-295,10369,-286,10381,-306,10382,-307,10391,-330,10397,-354,10399,-380e" filled="true" fillcolor="#000000" stroked="false">
              <v:path arrowok="t"/>
              <v:fill type="solid"/>
            </v:shape>
            <w10:wrap type="none"/>
          </v:group>
        </w:pict>
      </w:r>
      <w:r>
        <w:rPr/>
        <w:drawing>
          <wp:anchor distT="0" distB="0" distL="0" distR="0" allowOverlap="1" layoutInCell="1" locked="0" behindDoc="0" simplePos="0" relativeHeight="251788288">
            <wp:simplePos x="0" y="0"/>
            <wp:positionH relativeFrom="page">
              <wp:posOffset>5860541</wp:posOffset>
            </wp:positionH>
            <wp:positionV relativeFrom="paragraph">
              <wp:posOffset>37764</wp:posOffset>
            </wp:positionV>
            <wp:extent cx="2284475" cy="150114"/>
            <wp:effectExtent l="0" t="0" r="0" b="0"/>
            <wp:wrapNone/>
            <wp:docPr id="161" name="image99.png"/>
            <wp:cNvGraphicFramePr>
              <a:graphicFrameLocks noChangeAspect="1"/>
            </wp:cNvGraphicFramePr>
            <a:graphic>
              <a:graphicData uri="http://schemas.openxmlformats.org/drawingml/2006/picture">
                <pic:pic>
                  <pic:nvPicPr>
                    <pic:cNvPr id="162" name="image99.png"/>
                    <pic:cNvPicPr/>
                  </pic:nvPicPr>
                  <pic:blipFill>
                    <a:blip r:embed="rId114" cstate="print"/>
                    <a:stretch>
                      <a:fillRect/>
                    </a:stretch>
                  </pic:blipFill>
                  <pic:spPr>
                    <a:xfrm>
                      <a:off x="0" y="0"/>
                      <a:ext cx="2284475" cy="150114"/>
                    </a:xfrm>
                    <a:prstGeom prst="rect">
                      <a:avLst/>
                    </a:prstGeom>
                  </pic:spPr>
                </pic:pic>
              </a:graphicData>
            </a:graphic>
          </wp:anchor>
        </w:drawing>
      </w:r>
      <w:r>
        <w:rPr>
          <w:position w:val="-3"/>
        </w:rPr>
        <w:drawing>
          <wp:inline distT="0" distB="0" distL="0" distR="0">
            <wp:extent cx="1106424" cy="129540"/>
            <wp:effectExtent l="0" t="0" r="0" b="0"/>
            <wp:docPr id="163" name="image100.png"/>
            <wp:cNvGraphicFramePr>
              <a:graphicFrameLocks noChangeAspect="1"/>
            </wp:cNvGraphicFramePr>
            <a:graphic>
              <a:graphicData uri="http://schemas.openxmlformats.org/drawingml/2006/picture">
                <pic:pic>
                  <pic:nvPicPr>
                    <pic:cNvPr id="164" name="image100.png"/>
                    <pic:cNvPicPr/>
                  </pic:nvPicPr>
                  <pic:blipFill>
                    <a:blip r:embed="rId115" cstate="print"/>
                    <a:stretch>
                      <a:fillRect/>
                    </a:stretch>
                  </pic:blipFill>
                  <pic:spPr>
                    <a:xfrm>
                      <a:off x="0" y="0"/>
                      <a:ext cx="1106424" cy="129540"/>
                    </a:xfrm>
                    <a:prstGeom prst="rect">
                      <a:avLst/>
                    </a:prstGeom>
                  </pic:spPr>
                </pic:pic>
              </a:graphicData>
            </a:graphic>
          </wp:inline>
        </w:drawing>
      </w:r>
      <w:r>
        <w:rPr>
          <w:position w:val="-3"/>
        </w:rPr>
      </w:r>
      <w:r>
        <w:rPr>
          <w:rFonts w:ascii="Times New Roman"/>
          <w:sz w:val="20"/>
        </w:rPr>
        <w:t>  </w:t>
      </w:r>
      <w:r>
        <w:rPr>
          <w:rFonts w:ascii="Times New Roman"/>
          <w:spacing w:val="-16"/>
          <w:sz w:val="20"/>
        </w:rPr>
        <w:t> </w:t>
      </w:r>
      <w:r>
        <w:rPr>
          <w:rFonts w:ascii="Consolas"/>
          <w:spacing w:val="-1"/>
          <w:sz w:val="21"/>
        </w:rPr>
        <w:t>ole32.lib </w:t>
      </w:r>
      <w:r>
        <w:rPr>
          <w:rFonts w:ascii="Consolas"/>
          <w:spacing w:val="23"/>
          <w:position w:val="-4"/>
          <w:sz w:val="21"/>
        </w:rPr>
        <w:drawing>
          <wp:inline distT="0" distB="0" distL="0" distR="0">
            <wp:extent cx="1795271" cy="132587"/>
            <wp:effectExtent l="0" t="0" r="0" b="0"/>
            <wp:docPr id="165" name="image101.png"/>
            <wp:cNvGraphicFramePr>
              <a:graphicFrameLocks noChangeAspect="1"/>
            </wp:cNvGraphicFramePr>
            <a:graphic>
              <a:graphicData uri="http://schemas.openxmlformats.org/drawingml/2006/picture">
                <pic:pic>
                  <pic:nvPicPr>
                    <pic:cNvPr id="166" name="image101.png"/>
                    <pic:cNvPicPr/>
                  </pic:nvPicPr>
                  <pic:blipFill>
                    <a:blip r:embed="rId116" cstate="print"/>
                    <a:stretch>
                      <a:fillRect/>
                    </a:stretch>
                  </pic:blipFill>
                  <pic:spPr>
                    <a:xfrm>
                      <a:off x="0" y="0"/>
                      <a:ext cx="1795271" cy="132587"/>
                    </a:xfrm>
                    <a:prstGeom prst="rect">
                      <a:avLst/>
                    </a:prstGeom>
                  </pic:spPr>
                </pic:pic>
              </a:graphicData>
            </a:graphic>
          </wp:inline>
        </w:drawing>
      </w:r>
      <w:r>
        <w:rPr>
          <w:rFonts w:ascii="Consolas"/>
          <w:spacing w:val="23"/>
          <w:position w:val="-4"/>
          <w:sz w:val="21"/>
        </w:rPr>
      </w:r>
    </w:p>
    <w:p>
      <w:pPr>
        <w:pStyle w:val="BodyText"/>
        <w:spacing w:before="2"/>
        <w:rPr>
          <w:rFonts w:ascii="Consolas"/>
          <w:sz w:val="9"/>
        </w:rPr>
      </w:pPr>
      <w:r>
        <w:rPr/>
        <w:drawing>
          <wp:anchor distT="0" distB="0" distL="0" distR="0" allowOverlap="1" layoutInCell="1" locked="0" behindDoc="0" simplePos="0" relativeHeight="118">
            <wp:simplePos x="0" y="0"/>
            <wp:positionH relativeFrom="page">
              <wp:posOffset>1611630</wp:posOffset>
            </wp:positionH>
            <wp:positionV relativeFrom="paragraph">
              <wp:posOffset>93034</wp:posOffset>
            </wp:positionV>
            <wp:extent cx="3767015" cy="131159"/>
            <wp:effectExtent l="0" t="0" r="0" b="0"/>
            <wp:wrapTopAndBottom/>
            <wp:docPr id="167" name="image102.png"/>
            <wp:cNvGraphicFramePr>
              <a:graphicFrameLocks noChangeAspect="1"/>
            </wp:cNvGraphicFramePr>
            <a:graphic>
              <a:graphicData uri="http://schemas.openxmlformats.org/drawingml/2006/picture">
                <pic:pic>
                  <pic:nvPicPr>
                    <pic:cNvPr id="168" name="image102.png"/>
                    <pic:cNvPicPr/>
                  </pic:nvPicPr>
                  <pic:blipFill>
                    <a:blip r:embed="rId117" cstate="print"/>
                    <a:stretch>
                      <a:fillRect/>
                    </a:stretch>
                  </pic:blipFill>
                  <pic:spPr>
                    <a:xfrm>
                      <a:off x="0" y="0"/>
                      <a:ext cx="3767015" cy="131159"/>
                    </a:xfrm>
                    <a:prstGeom prst="rect">
                      <a:avLst/>
                    </a:prstGeom>
                  </pic:spPr>
                </pic:pic>
              </a:graphicData>
            </a:graphic>
          </wp:anchor>
        </w:drawing>
      </w:r>
      <w:r>
        <w:rPr/>
        <w:pict>
          <v:group style="position:absolute;margin-left:461.579987pt;margin-top:10.745566pt;width:40.4pt;height:10.7pt;mso-position-horizontal-relative:page;mso-position-vertical-relative:paragraph;z-index:-251536384;mso-wrap-distance-left:0;mso-wrap-distance-right:0" coordorigin="9232,215" coordsize="808,214">
            <v:line style="position:absolute" from="9232,424" to="10039,424" stroked="true" strokeweight=".47998pt" strokecolor="#000000">
              <v:stroke dashstyle="solid"/>
            </v:line>
            <v:shape style="position:absolute;left:9231;top:214;width:759;height:148" coordorigin="9232,215" coordsize="759,148" path="m9294,215l9282,215,9232,363,9245,363,9294,215xm9313,271l9313,257,9296,257,9296,271,9313,271xm9354,354l9350,343,9347,346,9343,347,9336,347,9334,346,9331,343,9329,339,9329,229,9313,229,9313,345,9314,351,9323,359,9328,361,9343,361,9350,359,9354,354xm9349,271l9349,257,9329,257,9329,271,9349,271xm9440,345l9440,331,9437,336,9433,340,9427,342,9421,346,9416,347,9403,347,9397,346,9394,342,9389,339,9388,333,9388,257,9372,257,9372,329,9374,343,9380,353,9390,359,9403,361,9412,361,9418,359,9425,357,9431,353,9436,349,9440,345xm9456,359l9456,257,9440,257,9440,359,9456,359xm9491,271l9491,257,9474,257,9474,271,9491,271xm9532,354l9527,343,9524,346,9521,347,9514,347,9511,346,9509,343,9506,339,9506,229,9491,229,9491,345,9492,351,9500,359,9505,361,9521,361,9527,359,9532,354xm9527,271l9527,257,9506,257,9506,271,9527,271xm9643,307l9643,293,9640,280,9630,270,9620,259,9608,255,9594,255,9583,255,9573,258,9564,263,9557,270,9548,280,9544,293,9544,307,9544,319,9547,329,9551,338,9557,346,9559,348,9559,297,9563,288,9569,280,9575,273,9583,269,9604,269,9612,273,9618,280,9624,288,9628,297,9628,348,9630,346,9636,338,9640,329,9642,319,9643,307xm9628,348l9628,319,9624,328,9618,336,9612,343,9604,347,9583,347,9575,343,9569,336,9563,328,9559,319,9559,348,9564,353,9573,358,9583,360,9594,361,9608,361,9620,357,9628,348xm9685,359l9685,257,9670,257,9670,359,9685,359xm9719,271l9719,255,9706,255,9695,262,9685,274,9685,287,9688,283,9691,279,9697,276,9702,273,9708,270,9715,270,9716,271,9719,271xm9757,235l9757,229,9756,227,9751,222,9749,221,9743,221,9740,222,9739,225,9737,227,9736,229,9736,235,9737,238,9740,241,9743,243,9749,243,9754,240,9756,238,9757,235xm9754,359l9754,257,9738,257,9738,359,9754,359xm9850,318l9850,309,9841,299,9830,294,9806,294,9798,297,9784,309,9780,317,9780,337,9784,346,9796,356,9796,322,9798,316,9803,312,9808,307,9814,305,9834,305,9844,310,9850,318xm9865,359l9865,277,9862,269,9847,257,9838,255,9826,255,9814,256,9803,259,9793,264,9785,271,9792,282,9802,273,9811,268,9830,268,9838,270,9847,277,9850,283,9850,359,9865,359xm9850,347l9850,337,9844,346,9834,349,9814,349,9808,348,9803,343,9798,340,9796,334,9796,356,9798,358,9806,361,9829,361,9840,357,9850,347xm9912,359l9912,219,9896,219,9896,359,9912,359xm9990,215l9978,215,9928,363,9941,363,9990,215xe" filled="true" fillcolor="#000000" stroked="false">
              <v:path arrowok="t"/>
              <v:fill type="solid"/>
            </v:shape>
            <v:shape style="position:absolute;left:9993;top:214;width:40;height:186" coordorigin="9994,215" coordsize="40,186" path="m10033,307l10031,282,10026,258,10016,236,10003,215,9994,222,9999,233,10003,243,10007,253,10010,263,10013,273,10014,284,10015,295,10015,307,10015,382,10016,380,10026,357,10031,333,10033,307xm10015,382l10015,307,10015,319,10014,331,10013,342,10010,352,10007,362,10003,372,9999,382,9994,393,10003,401,10015,382xe" filled="true" fillcolor="#000000" stroked="false">
              <v:path arrowok="t"/>
              <v:fill type="solid"/>
            </v:shape>
            <w10:wrap type="topAndBottom"/>
          </v:group>
        </w:pict>
      </w:r>
    </w:p>
    <w:p>
      <w:pPr>
        <w:pStyle w:val="BodyText"/>
        <w:spacing w:before="11"/>
        <w:rPr>
          <w:rFonts w:ascii="Consolas"/>
          <w:sz w:val="3"/>
        </w:rPr>
      </w:pPr>
    </w:p>
    <w:p>
      <w:pPr>
        <w:pStyle w:val="BodyText"/>
        <w:spacing w:line="210" w:lineRule="exact"/>
        <w:ind w:left="1727"/>
        <w:rPr>
          <w:rFonts w:ascii="Consolas"/>
          <w:sz w:val="20"/>
        </w:rPr>
      </w:pPr>
      <w:r>
        <w:rPr>
          <w:rFonts w:ascii="Consolas"/>
          <w:position w:val="-3"/>
          <w:sz w:val="20"/>
        </w:rPr>
        <w:drawing>
          <wp:inline distT="0" distB="0" distL="0" distR="0">
            <wp:extent cx="3835557" cy="133350"/>
            <wp:effectExtent l="0" t="0" r="0" b="0"/>
            <wp:docPr id="169" name="image103.png"/>
            <wp:cNvGraphicFramePr>
              <a:graphicFrameLocks noChangeAspect="1"/>
            </wp:cNvGraphicFramePr>
            <a:graphic>
              <a:graphicData uri="http://schemas.openxmlformats.org/drawingml/2006/picture">
                <pic:pic>
                  <pic:nvPicPr>
                    <pic:cNvPr id="170" name="image103.png"/>
                    <pic:cNvPicPr/>
                  </pic:nvPicPr>
                  <pic:blipFill>
                    <a:blip r:embed="rId118" cstate="print"/>
                    <a:stretch>
                      <a:fillRect/>
                    </a:stretch>
                  </pic:blipFill>
                  <pic:spPr>
                    <a:xfrm>
                      <a:off x="0" y="0"/>
                      <a:ext cx="3835557" cy="133350"/>
                    </a:xfrm>
                    <a:prstGeom prst="rect">
                      <a:avLst/>
                    </a:prstGeom>
                  </pic:spPr>
                </pic:pic>
              </a:graphicData>
            </a:graphic>
          </wp:inline>
        </w:drawing>
      </w:r>
      <w:r>
        <w:rPr>
          <w:rFonts w:ascii="Consolas"/>
          <w:position w:val="-3"/>
          <w:sz w:val="20"/>
        </w:rPr>
      </w:r>
    </w:p>
    <w:p>
      <w:pPr>
        <w:pStyle w:val="BodyText"/>
        <w:spacing w:before="4"/>
        <w:rPr>
          <w:rFonts w:ascii="Consolas"/>
          <w:sz w:val="9"/>
        </w:rPr>
      </w:pPr>
      <w:r>
        <w:rPr/>
        <w:drawing>
          <wp:anchor distT="0" distB="0" distL="0" distR="0" allowOverlap="1" layoutInCell="1" locked="0" behindDoc="0" simplePos="0" relativeHeight="120">
            <wp:simplePos x="0" y="0"/>
            <wp:positionH relativeFrom="page">
              <wp:posOffset>1607058</wp:posOffset>
            </wp:positionH>
            <wp:positionV relativeFrom="paragraph">
              <wp:posOffset>94661</wp:posOffset>
            </wp:positionV>
            <wp:extent cx="3861054" cy="133350"/>
            <wp:effectExtent l="0" t="0" r="0" b="0"/>
            <wp:wrapTopAndBottom/>
            <wp:docPr id="171" name="image104.png"/>
            <wp:cNvGraphicFramePr>
              <a:graphicFrameLocks noChangeAspect="1"/>
            </wp:cNvGraphicFramePr>
            <a:graphic>
              <a:graphicData uri="http://schemas.openxmlformats.org/drawingml/2006/picture">
                <pic:pic>
                  <pic:nvPicPr>
                    <pic:cNvPr id="172" name="image104.png"/>
                    <pic:cNvPicPr/>
                  </pic:nvPicPr>
                  <pic:blipFill>
                    <a:blip r:embed="rId119" cstate="print"/>
                    <a:stretch>
                      <a:fillRect/>
                    </a:stretch>
                  </pic:blipFill>
                  <pic:spPr>
                    <a:xfrm>
                      <a:off x="0" y="0"/>
                      <a:ext cx="3861054" cy="133350"/>
                    </a:xfrm>
                    <a:prstGeom prst="rect">
                      <a:avLst/>
                    </a:prstGeom>
                  </pic:spPr>
                </pic:pic>
              </a:graphicData>
            </a:graphic>
          </wp:anchor>
        </w:drawing>
      </w:r>
    </w:p>
    <w:p>
      <w:pPr>
        <w:spacing w:before="92"/>
        <w:ind w:left="1780" w:right="0" w:firstLine="0"/>
        <w:jc w:val="left"/>
        <w:rPr>
          <w:rFonts w:ascii="Consolas"/>
          <w:sz w:val="21"/>
        </w:rPr>
      </w:pPr>
      <w:r>
        <w:rPr>
          <w:rFonts w:ascii="Consolas"/>
          <w:w w:val="105"/>
          <w:sz w:val="21"/>
        </w:rPr>
        <w:t>%ProgramFiles%\Microsoft SDKs\Windows\v7.1A</w:t>
      </w:r>
    </w:p>
    <w:p>
      <w:pPr>
        <w:tabs>
          <w:tab w:pos="4080" w:val="left" w:leader="none"/>
        </w:tabs>
        <w:spacing w:before="114"/>
        <w:ind w:left="1719" w:right="0" w:firstLine="0"/>
        <w:jc w:val="left"/>
        <w:rPr>
          <w:rFonts w:ascii="Consolas"/>
          <w:sz w:val="21"/>
        </w:rPr>
      </w:pPr>
      <w:r>
        <w:rPr/>
        <w:drawing>
          <wp:anchor distT="0" distB="0" distL="0" distR="0" allowOverlap="1" layoutInCell="1" locked="0" behindDoc="1" simplePos="0" relativeHeight="208734208">
            <wp:simplePos x="0" y="0"/>
            <wp:positionH relativeFrom="page">
              <wp:posOffset>2891027</wp:posOffset>
            </wp:positionH>
            <wp:positionV relativeFrom="paragraph">
              <wp:posOffset>118857</wp:posOffset>
            </wp:positionV>
            <wp:extent cx="127254" cy="76962"/>
            <wp:effectExtent l="0" t="0" r="0" b="0"/>
            <wp:wrapNone/>
            <wp:docPr id="173" name="image105.png"/>
            <wp:cNvGraphicFramePr>
              <a:graphicFrameLocks noChangeAspect="1"/>
            </wp:cNvGraphicFramePr>
            <a:graphic>
              <a:graphicData uri="http://schemas.openxmlformats.org/drawingml/2006/picture">
                <pic:pic>
                  <pic:nvPicPr>
                    <pic:cNvPr id="174" name="image105.png"/>
                    <pic:cNvPicPr/>
                  </pic:nvPicPr>
                  <pic:blipFill>
                    <a:blip r:embed="rId120" cstate="print"/>
                    <a:stretch>
                      <a:fillRect/>
                    </a:stretch>
                  </pic:blipFill>
                  <pic:spPr>
                    <a:xfrm>
                      <a:off x="0" y="0"/>
                      <a:ext cx="127254" cy="76962"/>
                    </a:xfrm>
                    <a:prstGeom prst="rect">
                      <a:avLst/>
                    </a:prstGeom>
                  </pic:spPr>
                </pic:pic>
              </a:graphicData>
            </a:graphic>
          </wp:anchor>
        </w:drawing>
      </w:r>
      <w:r>
        <w:rPr/>
        <w:pict>
          <v:group style="position:absolute;margin-left:465.360016pt;margin-top:-46.441177pt;width:180.75pt;height:106.05pt;mso-position-horizontal-relative:page;mso-position-vertical-relative:paragraph;z-index:251789312" coordorigin="9307,-929" coordsize="3615,2121">
            <v:shape style="position:absolute;left:9307;top:-929;width:30;height:2121" coordorigin="9307,-929" coordsize="30,2121" path="m9337,1186l9337,1170,9330,1163,9313,1163,9307,1170,9307,1186,9312,1192,9331,1192,9337,1186xm9337,1127l9337,1110,9330,1103,9313,1103,9307,1110,9307,1127,9313,1133,9330,1133,9337,1127xm9337,1067l9337,1050,9330,1043,9313,1043,9307,1050,9307,1067,9313,1073,9330,1073,9337,1067xm9337,1007l9337,990,9330,983,9313,983,9307,990,9307,1007,9313,1013,9330,1013,9337,1007xm9337,947l9337,930,9330,924,9313,924,9307,930,9307,947,9313,954,9330,954,9337,947xm9337,887l9337,870,9330,864,9313,864,9307,870,9307,887,9313,894,9330,894,9337,887xm9337,827l9337,811,9330,804,9313,804,9307,811,9307,827,9313,834,9330,834,9337,827xm9337,768l9337,751,9330,744,9313,744,9307,751,9307,768,9313,774,9330,774,9337,768xm9337,708l9337,691,9330,684,9313,684,9307,691,9307,708,9313,714,9330,714,9337,708xm9337,648l9337,631,9330,625,9313,625,9307,631,9307,648,9313,655,9330,655,9337,648xm9337,588l9337,571,9330,565,9313,565,9307,571,9307,588,9313,595,9330,595,9337,588xm9337,528l9337,512,9330,505,9313,505,9307,512,9307,528,9313,535,9330,535,9337,528xm9337,469l9337,452,9330,445,9313,445,9307,452,9307,469,9313,475,9330,475,9337,469xm9337,409l9337,392,9330,385,9313,385,9307,392,9307,409,9313,415,9330,415,9337,409xm9337,349l9337,332,9330,326,9313,326,9307,332,9307,349,9313,356,9330,356,9337,349xm9337,289l9337,272,9330,266,9313,266,9307,272,9307,289,9313,296,9330,296,9337,289xm9337,229l9337,214,9330,206,9313,206,9307,214,9307,229,9313,236,9330,236,9337,229xm9337,170l9337,154,9330,146,9313,146,9307,154,9307,170,9313,176,9330,176,9337,170xm9337,110l9337,94,9330,86,9313,86,9307,94,9307,110,9313,116,9330,116,9337,110xm9337,50l9337,34,9330,28,9313,28,9307,34,9307,50,9313,58,9330,58,9337,50xm9337,-10l9337,-26,9330,-32,9313,-32,9307,-26,9307,-10,9313,-2,9330,-2,9337,-10xm9337,-70l9337,-85,9330,-92,9313,-92,9307,-85,9307,-70,9313,-62,9330,-62,9337,-70xm9337,-128l9337,-145,9330,-152,9313,-152,9307,-145,9307,-128,9313,-122,9330,-122,9337,-128xm9337,-188l9337,-205,9330,-212,9313,-212,9307,-205,9307,-188,9313,-182,9330,-182,9337,-188xm9337,-248l9337,-265,9330,-271,9313,-271,9307,-265,9307,-248,9313,-241,9330,-241,9337,-248xm9337,-308l9337,-325,9330,-331,9313,-331,9307,-325,9307,-308,9313,-301,9330,-301,9337,-308xm9337,-368l9337,-384,9330,-391,9313,-391,9307,-384,9307,-368,9313,-361,9330,-361,9337,-368xm9337,-427l9337,-444,9330,-451,9313,-451,9307,-444,9307,-427,9313,-421,9330,-421,9337,-427xm9337,-487l9337,-504,9330,-511,9313,-511,9307,-504,9307,-487,9313,-481,9330,-481,9337,-487xm9337,-547l9337,-564,9330,-570,9313,-570,9307,-564,9307,-547,9313,-540,9330,-540,9337,-547xm9337,-607l9337,-624,9330,-630,9313,-630,9307,-624,9307,-607,9313,-600,9330,-600,9337,-607xm9337,-667l9337,-683,9330,-690,9313,-690,9307,-683,9307,-667,9313,-660,9330,-660,9337,-667xm9337,-726l9337,-743,9330,-750,9313,-750,9307,-743,9307,-726,9313,-720,9330,-720,9337,-726xm9337,-786l9337,-803,9330,-810,9313,-810,9307,-803,9307,-786,9313,-780,9330,-780,9337,-786xm9337,-846l9337,-863,9330,-869,9313,-869,9307,-863,9307,-846,9313,-839,9330,-839,9337,-846xm9337,-906l9337,-923,9330,-929,9313,-929,9307,-923,9307,-906,9313,-899,9330,-899,9337,-906xe" filled="true" fillcolor="#c0c0c0" stroked="false">
              <v:path arrowok="t"/>
              <v:fill type="solid"/>
            </v:shape>
            <v:shape style="position:absolute;left:9379;top:-761;width:3524;height:214" type="#_x0000_t75" stroked="false">
              <v:imagedata r:id="rId121" o:title=""/>
            </v:shape>
            <v:shape style="position:absolute;left:9381;top:-386;width:1527;height:214" type="#_x0000_t75" stroked="false">
              <v:imagedata r:id="rId122" o:title=""/>
            </v:shape>
            <v:shape style="position:absolute;left:9529;top:40;width:3080;height:252" type="#_x0000_t75" stroked="false">
              <v:imagedata r:id="rId123" o:title=""/>
            </v:shape>
            <v:shape style="position:absolute;left:9531;top:454;width:3390;height:214" type="#_x0000_t75" stroked="false">
              <v:imagedata r:id="rId124" o:title=""/>
            </v:shape>
            <v:shape style="position:absolute;left:9531;top:829;width:1865;height:214" type="#_x0000_t75" stroked="false">
              <v:imagedata r:id="rId125" o:title=""/>
            </v:shape>
            <w10:wrap type="none"/>
          </v:group>
        </w:pict>
      </w:r>
      <w:r>
        <w:rPr>
          <w:rFonts w:ascii="Consolas"/>
          <w:w w:val="105"/>
          <w:sz w:val="21"/>
        </w:rPr>
        <w:t>\Bin\uuidgen.exe</w:t>
        <w:tab/>
        <w:t>%ProgramFiles%\Windows</w:t>
      </w:r>
      <w:r>
        <w:rPr>
          <w:rFonts w:ascii="Consolas"/>
          <w:spacing w:val="-6"/>
          <w:w w:val="105"/>
          <w:sz w:val="21"/>
        </w:rPr>
        <w:t> </w:t>
      </w:r>
      <w:r>
        <w:rPr>
          <w:rFonts w:ascii="Consolas"/>
          <w:w w:val="105"/>
          <w:sz w:val="21"/>
        </w:rPr>
        <w:t>Kits\8.1</w:t>
      </w:r>
    </w:p>
    <w:p>
      <w:pPr>
        <w:spacing w:before="114"/>
        <w:ind w:left="1719" w:right="0" w:firstLine="0"/>
        <w:jc w:val="left"/>
        <w:rPr>
          <w:rFonts w:ascii="Consolas"/>
          <w:sz w:val="21"/>
        </w:rPr>
      </w:pPr>
      <w:r>
        <w:rPr/>
        <w:drawing>
          <wp:anchor distT="0" distB="0" distL="0" distR="0" allowOverlap="1" layoutInCell="1" locked="0" behindDoc="0" simplePos="0" relativeHeight="251790336">
            <wp:simplePos x="0" y="0"/>
            <wp:positionH relativeFrom="page">
              <wp:posOffset>9186671</wp:posOffset>
            </wp:positionH>
            <wp:positionV relativeFrom="paragraph">
              <wp:posOffset>134096</wp:posOffset>
            </wp:positionV>
            <wp:extent cx="148590" cy="86867"/>
            <wp:effectExtent l="0" t="0" r="0" b="0"/>
            <wp:wrapNone/>
            <wp:docPr id="175" name="image45.png"/>
            <wp:cNvGraphicFramePr>
              <a:graphicFrameLocks noChangeAspect="1"/>
            </wp:cNvGraphicFramePr>
            <a:graphic>
              <a:graphicData uri="http://schemas.openxmlformats.org/drawingml/2006/picture">
                <pic:pic>
                  <pic:nvPicPr>
                    <pic:cNvPr id="176" name="image45.png"/>
                    <pic:cNvPicPr/>
                  </pic:nvPicPr>
                  <pic:blipFill>
                    <a:blip r:embed="rId58" cstate="print"/>
                    <a:stretch>
                      <a:fillRect/>
                    </a:stretch>
                  </pic:blipFill>
                  <pic:spPr>
                    <a:xfrm>
                      <a:off x="0" y="0"/>
                      <a:ext cx="148590" cy="86867"/>
                    </a:xfrm>
                    <a:prstGeom prst="rect">
                      <a:avLst/>
                    </a:prstGeom>
                  </pic:spPr>
                </pic:pic>
              </a:graphicData>
            </a:graphic>
          </wp:anchor>
        </w:drawing>
      </w:r>
      <w:r>
        <w:rPr>
          <w:rFonts w:ascii="Consolas"/>
          <w:w w:val="105"/>
          <w:sz w:val="21"/>
        </w:rPr>
        <w:t>\bin\x86\uuidgen.exe</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pStyle w:val="Heading7"/>
        <w:tabs>
          <w:tab w:pos="8729" w:val="left" w:leader="none"/>
        </w:tabs>
        <w:ind w:left="1721"/>
        <w:rPr>
          <w:rFonts w:ascii="Consolas"/>
        </w:rPr>
      </w:pPr>
      <w:r>
        <w:rPr>
          <w:rFonts w:ascii="Consolas"/>
          <w:position w:val="11"/>
        </w:rPr>
        <w:drawing>
          <wp:inline distT="0" distB="0" distL="0" distR="0">
            <wp:extent cx="3742996" cy="133350"/>
            <wp:effectExtent l="0" t="0" r="0" b="0"/>
            <wp:docPr id="177" name="image111.png"/>
            <wp:cNvGraphicFramePr>
              <a:graphicFrameLocks noChangeAspect="1"/>
            </wp:cNvGraphicFramePr>
            <a:graphic>
              <a:graphicData uri="http://schemas.openxmlformats.org/drawingml/2006/picture">
                <pic:pic>
                  <pic:nvPicPr>
                    <pic:cNvPr id="178" name="image111.png"/>
                    <pic:cNvPicPr/>
                  </pic:nvPicPr>
                  <pic:blipFill>
                    <a:blip r:embed="rId126" cstate="print"/>
                    <a:stretch>
                      <a:fillRect/>
                    </a:stretch>
                  </pic:blipFill>
                  <pic:spPr>
                    <a:xfrm>
                      <a:off x="0" y="0"/>
                      <a:ext cx="3742996" cy="133350"/>
                    </a:xfrm>
                    <a:prstGeom prst="rect">
                      <a:avLst/>
                    </a:prstGeom>
                  </pic:spPr>
                </pic:pic>
              </a:graphicData>
            </a:graphic>
          </wp:inline>
        </w:drawing>
      </w:r>
      <w:r>
        <w:rPr>
          <w:rFonts w:ascii="Consolas"/>
          <w:position w:val="11"/>
        </w:rPr>
      </w:r>
      <w:r>
        <w:rPr>
          <w:rFonts w:ascii="Consolas"/>
          <w:position w:val="11"/>
        </w:rPr>
        <w:tab/>
      </w:r>
      <w:r>
        <w:rPr>
          <w:rFonts w:ascii="Consolas"/>
        </w:rPr>
        <w:drawing>
          <wp:inline distT="0" distB="0" distL="0" distR="0">
            <wp:extent cx="2285841" cy="158686"/>
            <wp:effectExtent l="0" t="0" r="0" b="0"/>
            <wp:docPr id="179" name="image112.png"/>
            <wp:cNvGraphicFramePr>
              <a:graphicFrameLocks noChangeAspect="1"/>
            </wp:cNvGraphicFramePr>
            <a:graphic>
              <a:graphicData uri="http://schemas.openxmlformats.org/drawingml/2006/picture">
                <pic:pic>
                  <pic:nvPicPr>
                    <pic:cNvPr id="180" name="image112.png"/>
                    <pic:cNvPicPr/>
                  </pic:nvPicPr>
                  <pic:blipFill>
                    <a:blip r:embed="rId127" cstate="print"/>
                    <a:stretch>
                      <a:fillRect/>
                    </a:stretch>
                  </pic:blipFill>
                  <pic:spPr>
                    <a:xfrm>
                      <a:off x="0" y="0"/>
                      <a:ext cx="2285841" cy="158686"/>
                    </a:xfrm>
                    <a:prstGeom prst="rect">
                      <a:avLst/>
                    </a:prstGeom>
                  </pic:spPr>
                </pic:pic>
              </a:graphicData>
            </a:graphic>
          </wp:inline>
        </w:drawing>
      </w:r>
      <w:r>
        <w:rPr>
          <w:rFonts w:ascii="Consolas"/>
        </w:rPr>
      </w:r>
    </w:p>
    <w:p>
      <w:pPr>
        <w:pStyle w:val="BodyText"/>
        <w:spacing w:before="6"/>
        <w:rPr>
          <w:rFonts w:ascii="Consolas"/>
          <w:sz w:val="3"/>
        </w:rPr>
      </w:pPr>
    </w:p>
    <w:p>
      <w:pPr>
        <w:tabs>
          <w:tab w:pos="8731" w:val="left" w:leader="none"/>
        </w:tabs>
        <w:spacing w:line="240" w:lineRule="auto"/>
        <w:ind w:left="1730" w:right="0" w:firstLine="0"/>
        <w:rPr>
          <w:rFonts w:ascii="Consolas"/>
          <w:sz w:val="20"/>
        </w:rPr>
      </w:pPr>
      <w:r>
        <w:rPr>
          <w:rFonts w:ascii="Consolas"/>
          <w:position w:val="12"/>
          <w:sz w:val="20"/>
        </w:rPr>
        <w:drawing>
          <wp:inline distT="0" distB="0" distL="0" distR="0">
            <wp:extent cx="3852588" cy="133350"/>
            <wp:effectExtent l="0" t="0" r="0" b="0"/>
            <wp:docPr id="181" name="image113.png"/>
            <wp:cNvGraphicFramePr>
              <a:graphicFrameLocks noChangeAspect="1"/>
            </wp:cNvGraphicFramePr>
            <a:graphic>
              <a:graphicData uri="http://schemas.openxmlformats.org/drawingml/2006/picture">
                <pic:pic>
                  <pic:nvPicPr>
                    <pic:cNvPr id="182" name="image113.png"/>
                    <pic:cNvPicPr/>
                  </pic:nvPicPr>
                  <pic:blipFill>
                    <a:blip r:embed="rId128" cstate="print"/>
                    <a:stretch>
                      <a:fillRect/>
                    </a:stretch>
                  </pic:blipFill>
                  <pic:spPr>
                    <a:xfrm>
                      <a:off x="0" y="0"/>
                      <a:ext cx="3852588" cy="133350"/>
                    </a:xfrm>
                    <a:prstGeom prst="rect">
                      <a:avLst/>
                    </a:prstGeom>
                  </pic:spPr>
                </pic:pic>
              </a:graphicData>
            </a:graphic>
          </wp:inline>
        </w:drawing>
      </w:r>
      <w:r>
        <w:rPr>
          <w:rFonts w:ascii="Consolas"/>
          <w:position w:val="12"/>
          <w:sz w:val="20"/>
        </w:rPr>
      </w:r>
      <w:r>
        <w:rPr>
          <w:rFonts w:ascii="Consolas"/>
          <w:position w:val="12"/>
          <w:sz w:val="20"/>
        </w:rPr>
        <w:tab/>
      </w:r>
      <w:r>
        <w:rPr>
          <w:rFonts w:ascii="Consolas"/>
          <w:sz w:val="20"/>
        </w:rPr>
        <w:drawing>
          <wp:inline distT="0" distB="0" distL="0" distR="0">
            <wp:extent cx="1844243" cy="135350"/>
            <wp:effectExtent l="0" t="0" r="0" b="0"/>
            <wp:docPr id="183" name="image29.png"/>
            <wp:cNvGraphicFramePr>
              <a:graphicFrameLocks noChangeAspect="1"/>
            </wp:cNvGraphicFramePr>
            <a:graphic>
              <a:graphicData uri="http://schemas.openxmlformats.org/drawingml/2006/picture">
                <pic:pic>
                  <pic:nvPicPr>
                    <pic:cNvPr id="184" name="image29.png"/>
                    <pic:cNvPicPr/>
                  </pic:nvPicPr>
                  <pic:blipFill>
                    <a:blip r:embed="rId42" cstate="print"/>
                    <a:stretch>
                      <a:fillRect/>
                    </a:stretch>
                  </pic:blipFill>
                  <pic:spPr>
                    <a:xfrm>
                      <a:off x="0" y="0"/>
                      <a:ext cx="1844243" cy="135350"/>
                    </a:xfrm>
                    <a:prstGeom prst="rect">
                      <a:avLst/>
                    </a:prstGeom>
                  </pic:spPr>
                </pic:pic>
              </a:graphicData>
            </a:graphic>
          </wp:inline>
        </w:drawing>
      </w:r>
      <w:r>
        <w:rPr>
          <w:rFonts w:ascii="Consolas"/>
          <w:sz w:val="20"/>
        </w:rPr>
      </w:r>
    </w:p>
    <w:p>
      <w:pPr>
        <w:pStyle w:val="BodyText"/>
        <w:spacing w:before="2"/>
        <w:rPr>
          <w:rFonts w:ascii="Consolas"/>
          <w:sz w:val="2"/>
        </w:rPr>
      </w:pPr>
    </w:p>
    <w:p>
      <w:pPr>
        <w:pStyle w:val="BodyText"/>
        <w:spacing w:line="210" w:lineRule="exact"/>
        <w:ind w:left="1732"/>
        <w:rPr>
          <w:rFonts w:ascii="Consolas"/>
          <w:sz w:val="20"/>
        </w:rPr>
      </w:pPr>
      <w:r>
        <w:rPr>
          <w:rFonts w:ascii="Consolas"/>
          <w:position w:val="-3"/>
          <w:sz w:val="20"/>
        </w:rPr>
        <w:drawing>
          <wp:inline distT="0" distB="0" distL="0" distR="0">
            <wp:extent cx="3778757" cy="133350"/>
            <wp:effectExtent l="0" t="0" r="0" b="0"/>
            <wp:docPr id="185" name="image114.png"/>
            <wp:cNvGraphicFramePr>
              <a:graphicFrameLocks noChangeAspect="1"/>
            </wp:cNvGraphicFramePr>
            <a:graphic>
              <a:graphicData uri="http://schemas.openxmlformats.org/drawingml/2006/picture">
                <pic:pic>
                  <pic:nvPicPr>
                    <pic:cNvPr id="186" name="image114.png"/>
                    <pic:cNvPicPr/>
                  </pic:nvPicPr>
                  <pic:blipFill>
                    <a:blip r:embed="rId129" cstate="print"/>
                    <a:stretch>
                      <a:fillRect/>
                    </a:stretch>
                  </pic:blipFill>
                  <pic:spPr>
                    <a:xfrm>
                      <a:off x="0" y="0"/>
                      <a:ext cx="3778757" cy="133350"/>
                    </a:xfrm>
                    <a:prstGeom prst="rect">
                      <a:avLst/>
                    </a:prstGeom>
                  </pic:spPr>
                </pic:pic>
              </a:graphicData>
            </a:graphic>
          </wp:inline>
        </w:drawing>
      </w:r>
      <w:r>
        <w:rPr>
          <w:rFonts w:ascii="Consolas"/>
          <w:position w:val="-3"/>
          <w:sz w:val="20"/>
        </w:rPr>
      </w:r>
    </w:p>
    <w:p>
      <w:pPr>
        <w:pStyle w:val="BodyText"/>
        <w:spacing w:before="10"/>
        <w:rPr>
          <w:rFonts w:ascii="Consolas"/>
          <w:sz w:val="5"/>
        </w:rPr>
      </w:pPr>
    </w:p>
    <w:p>
      <w:pPr>
        <w:tabs>
          <w:tab w:pos="8729" w:val="left" w:leader="none"/>
        </w:tabs>
        <w:spacing w:line="240" w:lineRule="auto"/>
        <w:ind w:left="1730" w:right="0" w:firstLine="0"/>
        <w:rPr>
          <w:rFonts w:ascii="Consolas"/>
          <w:sz w:val="20"/>
        </w:rPr>
      </w:pPr>
      <w:r>
        <w:rPr>
          <w:rFonts w:ascii="Consolas"/>
          <w:sz w:val="20"/>
        </w:rPr>
        <w:drawing>
          <wp:inline distT="0" distB="0" distL="0" distR="0">
            <wp:extent cx="3849371" cy="131159"/>
            <wp:effectExtent l="0" t="0" r="0" b="0"/>
            <wp:docPr id="187" name="image115.png"/>
            <wp:cNvGraphicFramePr>
              <a:graphicFrameLocks noChangeAspect="1"/>
            </wp:cNvGraphicFramePr>
            <a:graphic>
              <a:graphicData uri="http://schemas.openxmlformats.org/drawingml/2006/picture">
                <pic:pic>
                  <pic:nvPicPr>
                    <pic:cNvPr id="188" name="image115.png"/>
                    <pic:cNvPicPr/>
                  </pic:nvPicPr>
                  <pic:blipFill>
                    <a:blip r:embed="rId130" cstate="print"/>
                    <a:stretch>
                      <a:fillRect/>
                    </a:stretch>
                  </pic:blipFill>
                  <pic:spPr>
                    <a:xfrm>
                      <a:off x="0" y="0"/>
                      <a:ext cx="3849371" cy="131159"/>
                    </a:xfrm>
                    <a:prstGeom prst="rect">
                      <a:avLst/>
                    </a:prstGeom>
                  </pic:spPr>
                </pic:pic>
              </a:graphicData>
            </a:graphic>
          </wp:inline>
        </w:drawing>
      </w:r>
      <w:r>
        <w:rPr>
          <w:rFonts w:ascii="Consolas"/>
          <w:sz w:val="20"/>
        </w:rPr>
      </w:r>
      <w:r>
        <w:rPr>
          <w:rFonts w:ascii="Consolas"/>
          <w:sz w:val="20"/>
        </w:rPr>
        <w:tab/>
      </w:r>
      <w:r>
        <w:rPr>
          <w:rFonts w:ascii="Consolas"/>
          <w:position w:val="4"/>
          <w:sz w:val="20"/>
        </w:rPr>
        <w:drawing>
          <wp:inline distT="0" distB="0" distL="0" distR="0">
            <wp:extent cx="1862677" cy="158686"/>
            <wp:effectExtent l="0" t="0" r="0" b="0"/>
            <wp:docPr id="189" name="image116.png"/>
            <wp:cNvGraphicFramePr>
              <a:graphicFrameLocks noChangeAspect="1"/>
            </wp:cNvGraphicFramePr>
            <a:graphic>
              <a:graphicData uri="http://schemas.openxmlformats.org/drawingml/2006/picture">
                <pic:pic>
                  <pic:nvPicPr>
                    <pic:cNvPr id="190" name="image116.png"/>
                    <pic:cNvPicPr/>
                  </pic:nvPicPr>
                  <pic:blipFill>
                    <a:blip r:embed="rId131" cstate="print"/>
                    <a:stretch>
                      <a:fillRect/>
                    </a:stretch>
                  </pic:blipFill>
                  <pic:spPr>
                    <a:xfrm>
                      <a:off x="0" y="0"/>
                      <a:ext cx="1862677" cy="158686"/>
                    </a:xfrm>
                    <a:prstGeom prst="rect">
                      <a:avLst/>
                    </a:prstGeom>
                  </pic:spPr>
                </pic:pic>
              </a:graphicData>
            </a:graphic>
          </wp:inline>
        </w:drawing>
      </w:r>
      <w:r>
        <w:rPr>
          <w:rFonts w:ascii="Consolas"/>
          <w:position w:val="4"/>
          <w:sz w:val="20"/>
        </w:rPr>
      </w:r>
    </w:p>
    <w:p>
      <w:pPr>
        <w:pStyle w:val="BodyText"/>
        <w:spacing w:before="11"/>
        <w:rPr>
          <w:rFonts w:ascii="Consolas"/>
          <w:sz w:val="6"/>
        </w:rPr>
      </w:pPr>
      <w:r>
        <w:rPr/>
        <w:drawing>
          <wp:anchor distT="0" distB="0" distL="0" distR="0" allowOverlap="1" layoutInCell="1" locked="0" behindDoc="0" simplePos="0" relativeHeight="130">
            <wp:simplePos x="0" y="0"/>
            <wp:positionH relativeFrom="page">
              <wp:posOffset>1611630</wp:posOffset>
            </wp:positionH>
            <wp:positionV relativeFrom="paragraph">
              <wp:posOffset>95827</wp:posOffset>
            </wp:positionV>
            <wp:extent cx="2905343" cy="133350"/>
            <wp:effectExtent l="0" t="0" r="0" b="0"/>
            <wp:wrapTopAndBottom/>
            <wp:docPr id="191" name="image117.png"/>
            <wp:cNvGraphicFramePr>
              <a:graphicFrameLocks noChangeAspect="1"/>
            </wp:cNvGraphicFramePr>
            <a:graphic>
              <a:graphicData uri="http://schemas.openxmlformats.org/drawingml/2006/picture">
                <pic:pic>
                  <pic:nvPicPr>
                    <pic:cNvPr id="192" name="image117.png"/>
                    <pic:cNvPicPr/>
                  </pic:nvPicPr>
                  <pic:blipFill>
                    <a:blip r:embed="rId132" cstate="print"/>
                    <a:stretch>
                      <a:fillRect/>
                    </a:stretch>
                  </pic:blipFill>
                  <pic:spPr>
                    <a:xfrm>
                      <a:off x="0" y="0"/>
                      <a:ext cx="2905343" cy="133350"/>
                    </a:xfrm>
                    <a:prstGeom prst="rect">
                      <a:avLst/>
                    </a:prstGeom>
                  </pic:spPr>
                </pic:pic>
              </a:graphicData>
            </a:graphic>
          </wp:anchor>
        </w:drawing>
      </w:r>
      <w:r>
        <w:rPr/>
        <w:drawing>
          <wp:anchor distT="0" distB="0" distL="0" distR="0" allowOverlap="1" layoutInCell="1" locked="0" behindDoc="0" simplePos="0" relativeHeight="131">
            <wp:simplePos x="0" y="0"/>
            <wp:positionH relativeFrom="page">
              <wp:posOffset>6052565</wp:posOffset>
            </wp:positionH>
            <wp:positionV relativeFrom="paragraph">
              <wp:posOffset>76777</wp:posOffset>
            </wp:positionV>
            <wp:extent cx="2074868" cy="135350"/>
            <wp:effectExtent l="0" t="0" r="0" b="0"/>
            <wp:wrapTopAndBottom/>
            <wp:docPr id="193" name="image31.png"/>
            <wp:cNvGraphicFramePr>
              <a:graphicFrameLocks noChangeAspect="1"/>
            </wp:cNvGraphicFramePr>
            <a:graphic>
              <a:graphicData uri="http://schemas.openxmlformats.org/drawingml/2006/picture">
                <pic:pic>
                  <pic:nvPicPr>
                    <pic:cNvPr id="194" name="image31.png"/>
                    <pic:cNvPicPr/>
                  </pic:nvPicPr>
                  <pic:blipFill>
                    <a:blip r:embed="rId44" cstate="print"/>
                    <a:stretch>
                      <a:fillRect/>
                    </a:stretch>
                  </pic:blipFill>
                  <pic:spPr>
                    <a:xfrm>
                      <a:off x="0" y="0"/>
                      <a:ext cx="2074868" cy="135350"/>
                    </a:xfrm>
                    <a:prstGeom prst="rect">
                      <a:avLst/>
                    </a:prstGeom>
                  </pic:spPr>
                </pic:pic>
              </a:graphicData>
            </a:graphic>
          </wp:anchor>
        </w:drawing>
      </w:r>
      <w:r>
        <w:rPr/>
        <w:pict>
          <v:group style="position:absolute;margin-left:476.579987pt;margin-top:24.825508pt;width:22.35pt;height:10.7pt;mso-position-horizontal-relative:page;mso-position-vertical-relative:paragraph;z-index:-251523072;mso-wrap-distance-left:0;mso-wrap-distance-right:0" coordorigin="9532,497" coordsize="447,214">
            <v:line style="position:absolute" from="9532,705" to="9978,705" stroked="true" strokeweight=".48pt" strokecolor="#000000">
              <v:stroke dashstyle="solid"/>
            </v:line>
            <v:shape style="position:absolute;left:9547;top:496;width:422;height:186" type="#_x0000_t75" stroked="false">
              <v:imagedata r:id="rId45" o:title=""/>
            </v:shape>
            <w10:wrap type="topAndBottom"/>
          </v:group>
        </w:pict>
      </w:r>
    </w:p>
    <w:p>
      <w:pPr>
        <w:pStyle w:val="BodyText"/>
        <w:spacing w:before="9"/>
        <w:rPr>
          <w:rFonts w:ascii="Consolas"/>
          <w:sz w:val="5"/>
        </w:rPr>
      </w:pPr>
    </w:p>
    <w:p>
      <w:pPr>
        <w:pStyle w:val="BodyText"/>
        <w:rPr>
          <w:rFonts w:ascii="Consolas"/>
          <w:sz w:val="20"/>
        </w:rPr>
      </w:pPr>
    </w:p>
    <w:p>
      <w:pPr>
        <w:pStyle w:val="BodyText"/>
        <w:rPr>
          <w:rFonts w:ascii="Consolas"/>
          <w:sz w:val="20"/>
        </w:rPr>
      </w:pPr>
    </w:p>
    <w:p>
      <w:pPr>
        <w:pStyle w:val="BodyText"/>
        <w:spacing w:before="3"/>
        <w:rPr>
          <w:rFonts w:ascii="Consolas"/>
        </w:rPr>
      </w:pPr>
    </w:p>
    <w:p>
      <w:pPr>
        <w:spacing w:before="69"/>
        <w:ind w:left="1730" w:right="0" w:firstLine="0"/>
        <w:jc w:val="left"/>
        <w:rPr>
          <w:rFonts w:ascii="Consolas"/>
          <w:sz w:val="21"/>
        </w:rPr>
      </w:pPr>
      <w:r>
        <w:rPr/>
        <w:drawing>
          <wp:anchor distT="0" distB="0" distL="0" distR="0" allowOverlap="1" layoutInCell="1" locked="0" behindDoc="0" simplePos="0" relativeHeight="251808768">
            <wp:simplePos x="0" y="0"/>
            <wp:positionH relativeFrom="page">
              <wp:posOffset>1600961</wp:posOffset>
            </wp:positionH>
            <wp:positionV relativeFrom="paragraph">
              <wp:posOffset>-395869</wp:posOffset>
            </wp:positionV>
            <wp:extent cx="3261233" cy="133350"/>
            <wp:effectExtent l="0" t="0" r="0" b="0"/>
            <wp:wrapNone/>
            <wp:docPr id="195" name="image118.png"/>
            <wp:cNvGraphicFramePr>
              <a:graphicFrameLocks noChangeAspect="1"/>
            </wp:cNvGraphicFramePr>
            <a:graphic>
              <a:graphicData uri="http://schemas.openxmlformats.org/drawingml/2006/picture">
                <pic:pic>
                  <pic:nvPicPr>
                    <pic:cNvPr id="196" name="image118.png"/>
                    <pic:cNvPicPr/>
                  </pic:nvPicPr>
                  <pic:blipFill>
                    <a:blip r:embed="rId133" cstate="print"/>
                    <a:stretch>
                      <a:fillRect/>
                    </a:stretch>
                  </pic:blipFill>
                  <pic:spPr>
                    <a:xfrm>
                      <a:off x="0" y="0"/>
                      <a:ext cx="3261233" cy="133350"/>
                    </a:xfrm>
                    <a:prstGeom prst="rect">
                      <a:avLst/>
                    </a:prstGeom>
                  </pic:spPr>
                </pic:pic>
              </a:graphicData>
            </a:graphic>
          </wp:anchor>
        </w:drawing>
      </w:r>
      <w:r>
        <w:rPr/>
        <w:drawing>
          <wp:anchor distT="0" distB="0" distL="0" distR="0" allowOverlap="1" layoutInCell="1" locked="0" behindDoc="0" simplePos="0" relativeHeight="251809792">
            <wp:simplePos x="0" y="0"/>
            <wp:positionH relativeFrom="page">
              <wp:posOffset>1607058</wp:posOffset>
            </wp:positionH>
            <wp:positionV relativeFrom="paragraph">
              <wp:posOffset>-166507</wp:posOffset>
            </wp:positionV>
            <wp:extent cx="3695593" cy="130683"/>
            <wp:effectExtent l="0" t="0" r="0" b="0"/>
            <wp:wrapNone/>
            <wp:docPr id="197" name="image119.png"/>
            <wp:cNvGraphicFramePr>
              <a:graphicFrameLocks noChangeAspect="1"/>
            </wp:cNvGraphicFramePr>
            <a:graphic>
              <a:graphicData uri="http://schemas.openxmlformats.org/drawingml/2006/picture">
                <pic:pic>
                  <pic:nvPicPr>
                    <pic:cNvPr id="198" name="image119.png"/>
                    <pic:cNvPicPr/>
                  </pic:nvPicPr>
                  <pic:blipFill>
                    <a:blip r:embed="rId134" cstate="print"/>
                    <a:stretch>
                      <a:fillRect/>
                    </a:stretch>
                  </pic:blipFill>
                  <pic:spPr>
                    <a:xfrm>
                      <a:off x="0" y="0"/>
                      <a:ext cx="3695593" cy="130683"/>
                    </a:xfrm>
                    <a:prstGeom prst="rect">
                      <a:avLst/>
                    </a:prstGeom>
                  </pic:spPr>
                </pic:pic>
              </a:graphicData>
            </a:graphic>
          </wp:anchor>
        </w:drawing>
      </w:r>
      <w:r>
        <w:rPr/>
        <w:pict>
          <v:shape style="position:absolute;margin-left:465.360016pt;margin-top:-140.73085pt;width:1.5pt;height:403.5pt;mso-position-horizontal-relative:page;mso-position-vertical-relative:paragraph;z-index:251814912" coordorigin="9307,-2815" coordsize="30,8070" path="m9331,-2815l9312,-2815,9313,-2813,9330,-2813,9331,-2815m9337,5231l9330,5225,9313,5225,9307,5231,9307,5248,9313,5255,9330,5255,9337,5248,9337,5231m9337,5171l9330,5165,9313,5165,9307,5171,9307,5188,9313,5195,9330,5195,9337,5188,9337,5171m9337,5113l9330,5105,9313,5105,9307,5113,9307,5128,9313,5135,9330,5135,9337,5128,9337,5113m9337,5053l9330,5045,9313,5045,9307,5053,9307,5069,9313,5075,9330,5075,9337,5069,9337,5053m9337,4993l9330,4985,9313,4985,9307,4993,9307,5009,9313,5015,9330,5015,9337,5009,9337,4993m9337,4933l9330,4927,9313,4927,9307,4933,9307,4949,9313,4957,9330,4957,9337,4949,9337,4933m9337,4873l9330,4867,9313,4867,9307,4873,9307,4889,9313,4897,9330,4897,9337,4889,9337,4873m9337,4814l9330,4807,9313,4807,9307,4814,9307,4829,9313,4837,9330,4837,9337,4829,9337,4814m9337,4754l9330,4747,9313,4747,9307,4754,9307,4771,9313,4777,9330,4777,9337,4771,9337,4754m9337,4694l9330,4687,9313,4687,9307,4694,9307,4711,9313,4717,9330,4717,9337,4711,9337,4694m9337,4634l9330,4628,9313,4628,9307,4634,9307,4651,9313,4658,9330,4658,9337,4651,9337,4634m9337,4574l9330,4568,9313,4568,9307,4574,9307,4591,9313,4598,9330,4598,9337,4591,9337,4574m9337,4515l9330,4508,9313,4508,9307,4515,9307,4531,9313,4538,9330,4538,9337,4531,9337,4515m9337,4455l9330,4448,9313,4448,9307,4455,9307,4472,9313,4478,9330,4478,9337,4472,9337,4455m9337,4395l9330,4388,9313,4388,9307,4395,9307,4412,9313,4418,9330,4418,9337,4412,9337,4395m9337,4335l9330,4329,9313,4329,9307,4335,9307,4352,9313,4359,9330,4359,9337,4352,9337,4335m9337,4275l9330,4269,9313,4269,9307,4275,9307,4292,9313,4299,9330,4299,9337,4292,9337,4275m9337,4216l9330,4209,9313,4209,9307,4216,9307,4232,9313,4239,9330,4239,9337,4232,9337,4216m9337,4156l9330,4149,9313,4149,9307,4156,9307,4173,9313,4179,9330,4179,9337,4173,9337,4156m9337,4096l9330,4089,9313,4089,9307,4096,9307,4113,9313,4119,9330,4119,9337,4113,9337,4096m9337,4036l9330,4029,9313,4029,9307,4036,9307,4053,9313,4059,9330,4059,9337,4053,9337,4036m9337,3976l9330,3970,9313,3970,9307,3976,9307,3993,9313,4000,9330,4000,9337,3993,9337,3976m9337,3916l9330,3910,9313,3910,9307,3916,9307,3933,9313,3940,9330,3940,9337,3933,9337,3916m9337,3857l9330,3850,9313,3850,9307,3857,9307,3873,9313,3880,9330,3880,9337,3873,9337,3857m9337,3797l9330,3790,9313,3790,9307,3797,9307,3814,9313,3820,9330,3820,9337,3814,9337,3797m9337,3737l9330,3730,9313,3730,9307,3737,9307,3754,9313,3760,9330,3760,9337,3754,9337,3737m9337,3677l9330,3671,9313,3671,9307,3677,9307,3694,9313,3701,9330,3701,9337,3694,9337,3677m9337,3617l9330,3611,9313,3611,9307,3617,9307,3634,9313,3641,9330,3641,9337,3634,9337,3617m9337,3559l9330,3551,9313,3551,9307,3559,9307,3574,9313,3581,9330,3581,9337,3574,9337,3559m9337,3499l9330,3491,9313,3491,9307,3499,9307,3515,9313,3521,9330,3521,9337,3515,9337,3499m9337,3439l9330,3431,9313,3431,9307,3439,9307,3455,9313,3461,9330,3461,9337,3455,9337,3439m9337,3379l9330,3373,9313,3373,9307,3379,9307,3395,9313,3403,9330,3403,9337,3395,9337,3379m9337,3319l9330,3313,9313,3313,9307,3319,9307,3335,9313,3343,9330,3343,9337,3335,9337,3319m9337,3260l9330,3253,9313,3253,9307,3260,9307,3275,9313,3283,9330,3283,9337,3275,9337,3260m9337,3200l9330,3193,9313,3193,9307,3200,9307,3217,9313,3223,9330,3223,9337,3217,9337,3200m9337,3140l9330,3133,9313,3133,9307,3140,9307,3157,9313,3163,9330,3163,9337,3157,9337,3140m9337,3080l9330,3074,9313,3074,9307,3080,9307,3097,9313,3104,9330,3104,9337,3097,9337,3080m9337,3020l9330,3014,9313,3014,9307,3020,9307,3037,9313,3044,9330,3044,9337,3037,9337,3020m9337,2961l9330,2954,9313,2954,9307,2961,9307,2977,9313,2984,9330,2984,9337,2977,9337,2961m9337,2901l9330,2894,9313,2894,9307,2901,9307,2918,9313,2924,9330,2924,9337,2918,9337,2901m9337,2841l9330,2834,9313,2834,9307,2841,9307,2858,9313,2864,9330,2864,9337,2858,9337,2841m9337,2781l9330,2775,9313,2775,9307,2781,9307,2798,9313,2805,9330,2805,9337,2798,9337,2781m9337,2721l9330,2715,9313,2715,9307,2721,9307,2738,9313,2745,9330,2745,9337,2738,9337,2721m9337,2662l9330,2655,9313,2655,9307,2662,9307,2678,9313,2685,9330,2685,9337,2678,9337,2662m9337,2602l9330,2595,9313,2595,9307,2602,9307,2619,9313,2625,9330,2625,9337,2619,9337,2602m9337,2542l9330,2535,9313,2535,9307,2542,9307,2559,9313,2565,9330,2565,9337,2559,9337,2542m9337,2482l9330,2476,9313,2476,9307,2482,9307,2499,9313,2506,9330,2506,9337,2499,9337,2482m9337,2422l9330,2416,9313,2416,9307,2422,9307,2439,9313,2446,9330,2446,9337,2439,9337,2422m9337,2363l9330,2356,9313,2356,9307,2363,9307,2379,9313,2386,9330,2386,9337,2379,9337,2363m9337,2303l9330,2296,9313,2296,9307,2303,9307,2320,9313,2326,9330,2326,9337,2320,9337,2303m9337,2243l9330,2236,9313,2236,9307,2243,9307,2260,9313,2266,9330,2266,9337,2260,9337,2243m9337,2183l9330,2177,9313,2177,9307,2183,9307,2200,9313,2207,9330,2207,9337,2200,9337,2183m9337,2123l9330,2117,9313,2117,9307,2123,9307,2140,9313,2147,9330,2147,9337,2140,9337,2123m9337,2065l9330,2057,9313,2057,9307,2065,9307,2080,9313,2087,9330,2087,9337,2080,9337,2065m9337,2005l9330,1997,9313,1997,9307,2005,9307,2021,9313,2027,9330,2027,9337,2021,9337,2005m9337,1945l9330,1937,9313,1937,9307,1945,9307,1961,9313,1967,9330,1967,9337,1961,9337,1945m9337,1885l9330,1879,9313,1879,9307,1885,9307,1901,9313,1909,9330,1909,9337,1901,9337,1885m9337,1825l9330,1819,9313,1819,9307,1825,9307,1841,9313,1849,9330,1849,9337,1841,9337,1825m9337,1766l9330,1759,9313,1759,9307,1766,9307,1781,9313,1789,9330,1789,9337,1781,9337,1766m9337,1706l9330,1699,9313,1699,9307,1706,9307,1723,9313,1729,9330,1729,9337,1723,9337,1706m9337,1646l9330,1639,9313,1639,9307,1646,9307,1663,9313,1669,9330,1669,9337,1663,9337,1646m9337,1586l9330,1579,9313,1579,9307,1586,9307,1603,9313,1609,9330,1609,9337,1603,9337,1586m9337,1526l9330,1520,9313,1520,9307,1526,9307,1543,9313,1550,9330,1550,9337,1543,9337,1526m9337,1466l9330,1460,9313,1460,9307,1466,9307,1483,9313,1490,9330,1490,9337,1483,9337,1466m9337,1407l9330,1400,9313,1400,9307,1407,9307,1423,9313,1430,9330,1430,9337,1423,9337,1407m9337,1347l9330,1340,9313,1340,9307,1347,9307,1364,9313,1370,9330,1370,9337,1364,9337,1347m9337,1287l9330,1280,9313,1280,9307,1287,9307,1304,9313,1310,9330,1310,9337,1304,9337,1287m9337,1227l9330,1221,9313,1221,9307,1227,9307,1244,9313,1251,9330,1251,9337,1244,9337,1227m9337,1167l9330,1161,9313,1161,9307,1167,9307,1184,9313,1191,9330,1191,9337,1184,9337,1167m9337,1108l9330,1101,9313,1101,9307,1108,9307,1124,9313,1131,9330,1131,9337,1124,9337,1108m9337,1048l9330,1041,9313,1041,9307,1048,9307,1065,9313,1071,9330,1071,9337,1065,9337,1048m9337,988l9330,981,9313,981,9307,988,9307,1005,9313,1011,9330,1011,9337,1005,9337,988m9337,928l9330,922,9313,922,9307,928,9307,945,9313,952,9330,952,9337,945,9337,928m9337,868l9330,862,9313,862,9307,868,9307,885,9313,892,9330,892,9337,885,9337,868m9337,809l9330,802,9313,802,9307,809,9307,825,9313,832,9330,832,9337,825,9337,809m9337,749l9330,742,9313,742,9307,749,9307,766,9313,772,9330,772,9337,766,9337,749m9337,689l9330,682,9313,682,9307,689,9307,706,9313,712,9330,712,9337,706,9337,689m9337,629l9330,623,9313,623,9307,629,9307,646,9313,653,9330,653,9337,646,9337,629m9337,569l9330,563,9313,563,9307,569,9307,586,9313,593,9330,593,9337,586,9337,569m9337,511l9330,503,9313,503,9307,511,9307,526,9313,533,9330,533,9337,526,9337,511m9337,451l9330,443,9313,443,9307,451,9307,467,9313,473,9330,473,9337,467,9337,451m9337,391l9330,383,9313,383,9307,391,9307,407,9313,413,9330,413,9337,407,9337,391m9337,331l9330,325,9313,325,9307,331,9307,347,9313,355,9330,355,9337,347,9337,331m9337,271l9330,265,9313,265,9307,271,9307,287,9313,295,9330,295,9337,287,9337,271m9337,212l9330,205,9313,205,9307,212,9307,227,9313,235,9330,235,9337,227,9337,212m9337,152l9330,145,9313,145,9307,152,9307,169,9313,175,9330,175,9337,169,9337,152m9337,92l9330,85,9313,85,9307,92,9307,109,9313,115,9330,115,9337,109,9337,92m9337,32l9330,26,9313,26,9307,32,9307,49,9313,56,9330,56,9337,49,9337,32m9337,-28l9330,-34,9313,-34,9307,-28,9307,-11,9313,-4,9330,-4,9337,-11,9337,-28m9337,-87l9330,-94,9313,-94,9307,-87,9307,-71,9313,-64,9330,-64,9337,-71,9337,-87m9337,-147l9330,-154,9313,-154,9307,-147,9307,-130,9313,-124,9330,-124,9337,-130,9337,-147m9337,-207l9330,-214,9313,-214,9307,-207,9307,-190,9313,-184,9330,-184,9337,-190,9337,-207m9337,-267l9330,-273,9313,-273,9307,-267,9307,-250,9313,-243,9330,-243,9337,-250,9337,-267m9337,-327l9330,-333,9313,-333,9307,-327,9307,-310,9313,-303,9330,-303,9337,-310,9337,-327m9337,-386l9330,-393,9313,-393,9307,-386,9307,-370,9313,-363,9330,-363,9337,-370,9337,-386m9337,-446l9330,-453,9313,-453,9307,-446,9307,-429,9313,-423,9330,-423,9337,-429,9337,-446m9337,-506l9330,-513,9313,-513,9307,-506,9307,-489,9313,-483,9330,-483,9337,-489,9337,-506m9337,-566l9330,-572,9313,-572,9307,-566,9307,-549,9313,-542,9330,-542,9337,-549,9337,-566m9337,-626l9330,-632,9313,-632,9307,-626,9307,-609,9313,-602,9330,-602,9337,-609,9337,-626m9337,-686l9330,-692,9313,-692,9307,-686,9307,-669,9313,-662,9330,-662,9337,-669,9337,-686m9337,-745l9330,-752,9313,-752,9307,-745,9307,-729,9313,-722,9330,-722,9337,-729,9337,-745m9337,-805l9330,-812,9313,-812,9307,-805,9307,-788,9313,-782,9330,-782,9337,-788,9337,-805m9337,-865l9330,-872,9313,-872,9307,-865,9307,-848,9313,-842,9330,-842,9337,-848,9337,-865m9337,-925l9330,-931,9313,-931,9307,-925,9307,-908,9313,-901,9330,-901,9337,-908,9337,-925m9337,-985l9330,-991,9313,-991,9307,-985,9307,-968,9313,-961,9330,-961,9337,-968,9337,-985m9337,-1043l9330,-1051,9313,-1051,9307,-1043,9307,-1028,9313,-1021,9330,-1021,9337,-1028,9337,-1043m9337,-1103l9330,-1111,9313,-1111,9307,-1103,9307,-1087,9313,-1081,9330,-1081,9337,-1087,9337,-1103m9337,-1163l9330,-1171,9313,-1171,9307,-1163,9307,-1147,9313,-1141,9330,-1141,9337,-1147,9337,-1163m9337,-1223l9330,-1229,9313,-1229,9307,-1223,9307,-1207,9313,-1199,9330,-1199,9337,-1207,9337,-1223m9337,-1283l9330,-1289,9313,-1289,9307,-1283,9307,-1267,9313,-1259,9330,-1259,9337,-1267,9337,-1283m9337,-1342l9330,-1349,9313,-1349,9307,-1342,9307,-1327,9313,-1319,9330,-1319,9337,-1327,9337,-1342m9337,-1402l9330,-1409,9313,-1409,9307,-1402,9307,-1385,9313,-1379,9330,-1379,9337,-1385,9337,-1402m9337,-1462l9330,-1469,9313,-1469,9307,-1462,9307,-1445,9313,-1439,9330,-1439,9337,-1445,9337,-1462m9337,-1522l9330,-1528,9313,-1528,9307,-1522,9307,-1505,9313,-1498,9330,-1498,9337,-1505,9337,-1522m9337,-1582l9330,-1588,9313,-1588,9307,-1582,9307,-1565,9313,-1558,9330,-1558,9337,-1565,9337,-1582m9337,-1641l9330,-1648,9313,-1648,9307,-1641,9307,-1625,9313,-1618,9330,-1618,9337,-1625,9337,-1641m9337,-1701l9330,-1708,9313,-1708,9307,-1701,9307,-1684,9313,-1678,9330,-1678,9337,-1684,9337,-1701m9337,-1761l9330,-1768,9313,-1768,9307,-1761,9307,-1744,9313,-1738,9330,-1738,9337,-1744,9337,-1761m9337,-1821l9330,-1827,9313,-1827,9307,-1821,9307,-1804,9313,-1797,9330,-1797,9337,-1804,9337,-1821m9337,-1881l9330,-1887,9313,-1887,9307,-1881,9307,-1864,9313,-1857,9330,-1857,9337,-1864,9337,-1881m9337,-1940l9330,-1947,9313,-1947,9307,-1940,9307,-1924,9313,-1917,9330,-1917,9337,-1924,9337,-1940m9337,-2000l9330,-2007,9313,-2007,9307,-2000,9307,-1983,9313,-1977,9330,-1977,9337,-1983,9337,-2000m9337,-2060l9330,-2067,9313,-2067,9307,-2060,9307,-2043,9313,-2037,9330,-2037,9337,-2043,9337,-2060m9337,-2120l9330,-2126,9313,-2126,9307,-2120,9307,-2103,9313,-2096,9330,-2096,9337,-2103,9337,-2120m9337,-2180l9330,-2186,9313,-2186,9307,-2180,9307,-2163,9313,-2156,9330,-2156,9337,-2163,9337,-2180m9337,-2239l9330,-2246,9313,-2246,9307,-2239,9307,-2223,9313,-2216,9330,-2216,9337,-2223,9337,-2239m9337,-2299l9330,-2306,9313,-2306,9307,-2299,9307,-2282,9313,-2276,9330,-2276,9337,-2282,9337,-2299m9337,-2359l9330,-2366,9313,-2366,9307,-2359,9307,-2342,9313,-2336,9330,-2336,9337,-2342,9337,-2359m9337,-2419l9330,-2425,9313,-2425,9307,-2419,9307,-2402,9313,-2395,9330,-2395,9337,-2402,9337,-2419m9337,-2479l9330,-2485,9313,-2485,9307,-2479,9307,-2462,9313,-2455,9330,-2455,9337,-2462,9337,-2479m9337,-2537l9330,-2545,9313,-2545,9307,-2537,9307,-2522,9313,-2515,9330,-2515,9337,-2522,9337,-2537m9337,-2597l9330,-2605,9313,-2605,9307,-2597,9307,-2581,9313,-2575,9330,-2575,9337,-2581,9337,-2597m9337,-2657l9330,-2665,9313,-2665,9307,-2657,9307,-2641,9313,-2635,9330,-2635,9337,-2641,9337,-2657m9337,-2717l9330,-2723,9313,-2723,9307,-2717,9307,-2701,9313,-2693,9330,-2693,9337,-2701,9337,-2717m9337,-2777l9330,-2783,9313,-2783,9307,-2777,9307,-2761,9313,-2753,9330,-2753,9337,-2761,9337,-2777e" filled="true" fillcolor="#c0c0c0" stroked="false">
            <v:path arrowok="t"/>
            <v:fill type="solid"/>
            <w10:wrap type="none"/>
          </v:shape>
        </w:pict>
      </w:r>
      <w:r>
        <w:rPr/>
        <w:drawing>
          <wp:anchor distT="0" distB="0" distL="0" distR="0" allowOverlap="1" layoutInCell="1" locked="0" behindDoc="0" simplePos="0" relativeHeight="251815936">
            <wp:simplePos x="0" y="0"/>
            <wp:positionH relativeFrom="page">
              <wp:posOffset>6051041</wp:posOffset>
            </wp:positionH>
            <wp:positionV relativeFrom="paragraph">
              <wp:posOffset>-263281</wp:posOffset>
            </wp:positionV>
            <wp:extent cx="2156788" cy="157162"/>
            <wp:effectExtent l="0" t="0" r="0" b="0"/>
            <wp:wrapNone/>
            <wp:docPr id="199" name="image120.png"/>
            <wp:cNvGraphicFramePr>
              <a:graphicFrameLocks noChangeAspect="1"/>
            </wp:cNvGraphicFramePr>
            <a:graphic>
              <a:graphicData uri="http://schemas.openxmlformats.org/drawingml/2006/picture">
                <pic:pic>
                  <pic:nvPicPr>
                    <pic:cNvPr id="200" name="image120.png"/>
                    <pic:cNvPicPr/>
                  </pic:nvPicPr>
                  <pic:blipFill>
                    <a:blip r:embed="rId135" cstate="print"/>
                    <a:stretch>
                      <a:fillRect/>
                    </a:stretch>
                  </pic:blipFill>
                  <pic:spPr>
                    <a:xfrm>
                      <a:off x="0" y="0"/>
                      <a:ext cx="2156788" cy="157162"/>
                    </a:xfrm>
                    <a:prstGeom prst="rect">
                      <a:avLst/>
                    </a:prstGeom>
                  </pic:spPr>
                </pic:pic>
              </a:graphicData>
            </a:graphic>
          </wp:anchor>
        </w:drawing>
      </w:r>
      <w:r>
        <w:rPr/>
        <w:drawing>
          <wp:anchor distT="0" distB="0" distL="0" distR="0" allowOverlap="1" layoutInCell="1" locked="0" behindDoc="0" simplePos="0" relativeHeight="251816960">
            <wp:simplePos x="0" y="0"/>
            <wp:positionH relativeFrom="page">
              <wp:posOffset>6052565</wp:posOffset>
            </wp:positionH>
            <wp:positionV relativeFrom="paragraph">
              <wp:posOffset>-4201</wp:posOffset>
            </wp:positionV>
            <wp:extent cx="1755648" cy="135636"/>
            <wp:effectExtent l="0" t="0" r="0" b="0"/>
            <wp:wrapNone/>
            <wp:docPr id="201" name="image34.png"/>
            <wp:cNvGraphicFramePr>
              <a:graphicFrameLocks noChangeAspect="1"/>
            </wp:cNvGraphicFramePr>
            <a:graphic>
              <a:graphicData uri="http://schemas.openxmlformats.org/drawingml/2006/picture">
                <pic:pic>
                  <pic:nvPicPr>
                    <pic:cNvPr id="202" name="image34.png"/>
                    <pic:cNvPicPr/>
                  </pic:nvPicPr>
                  <pic:blipFill>
                    <a:blip r:embed="rId47" cstate="print"/>
                    <a:stretch>
                      <a:fillRect/>
                    </a:stretch>
                  </pic:blipFill>
                  <pic:spPr>
                    <a:xfrm>
                      <a:off x="0" y="0"/>
                      <a:ext cx="1755648" cy="135636"/>
                    </a:xfrm>
                    <a:prstGeom prst="rect">
                      <a:avLst/>
                    </a:prstGeom>
                  </pic:spPr>
                </pic:pic>
              </a:graphicData>
            </a:graphic>
          </wp:anchor>
        </w:drawing>
      </w:r>
      <w:r>
        <w:rPr>
          <w:position w:val="-3"/>
        </w:rPr>
        <w:drawing>
          <wp:inline distT="0" distB="0" distL="0" distR="0">
            <wp:extent cx="1232915" cy="131063"/>
            <wp:effectExtent l="0" t="0" r="0" b="0"/>
            <wp:docPr id="203" name="image121.png"/>
            <wp:cNvGraphicFramePr>
              <a:graphicFrameLocks noChangeAspect="1"/>
            </wp:cNvGraphicFramePr>
            <a:graphic>
              <a:graphicData uri="http://schemas.openxmlformats.org/drawingml/2006/picture">
                <pic:pic>
                  <pic:nvPicPr>
                    <pic:cNvPr id="204" name="image121.png"/>
                    <pic:cNvPicPr/>
                  </pic:nvPicPr>
                  <pic:blipFill>
                    <a:blip r:embed="rId136" cstate="print"/>
                    <a:stretch>
                      <a:fillRect/>
                    </a:stretch>
                  </pic:blipFill>
                  <pic:spPr>
                    <a:xfrm>
                      <a:off x="0" y="0"/>
                      <a:ext cx="1232915" cy="131063"/>
                    </a:xfrm>
                    <a:prstGeom prst="rect">
                      <a:avLst/>
                    </a:prstGeom>
                  </pic:spPr>
                </pic:pic>
              </a:graphicData>
            </a:graphic>
          </wp:inline>
        </w:drawing>
      </w:r>
      <w:r>
        <w:rPr>
          <w:position w:val="-3"/>
        </w:rPr>
      </w:r>
      <w:r>
        <w:rPr>
          <w:rFonts w:ascii="Times New Roman"/>
          <w:sz w:val="20"/>
        </w:rPr>
        <w:t>  </w:t>
      </w:r>
      <w:r>
        <w:rPr>
          <w:rFonts w:ascii="Times New Roman"/>
          <w:spacing w:val="-16"/>
          <w:sz w:val="20"/>
        </w:rPr>
        <w:t> </w:t>
      </w:r>
      <w:r>
        <w:rPr>
          <w:rFonts w:ascii="Consolas"/>
          <w:sz w:val="21"/>
        </w:rPr>
        <w:t>YOURGUID </w:t>
      </w:r>
      <w:r>
        <w:rPr>
          <w:rFonts w:ascii="Consolas"/>
          <w:spacing w:val="-43"/>
          <w:sz w:val="21"/>
        </w:rPr>
        <w:drawing>
          <wp:inline distT="0" distB="0" distL="0" distR="0">
            <wp:extent cx="1677162" cy="102870"/>
            <wp:effectExtent l="0" t="0" r="0" b="0"/>
            <wp:docPr id="205" name="image122.png"/>
            <wp:cNvGraphicFramePr>
              <a:graphicFrameLocks noChangeAspect="1"/>
            </wp:cNvGraphicFramePr>
            <a:graphic>
              <a:graphicData uri="http://schemas.openxmlformats.org/drawingml/2006/picture">
                <pic:pic>
                  <pic:nvPicPr>
                    <pic:cNvPr id="206" name="image122.png"/>
                    <pic:cNvPicPr/>
                  </pic:nvPicPr>
                  <pic:blipFill>
                    <a:blip r:embed="rId137" cstate="print"/>
                    <a:stretch>
                      <a:fillRect/>
                    </a:stretch>
                  </pic:blipFill>
                  <pic:spPr>
                    <a:xfrm>
                      <a:off x="0" y="0"/>
                      <a:ext cx="1677162" cy="102870"/>
                    </a:xfrm>
                    <a:prstGeom prst="rect">
                      <a:avLst/>
                    </a:prstGeom>
                  </pic:spPr>
                </pic:pic>
              </a:graphicData>
            </a:graphic>
          </wp:inline>
        </w:drawing>
      </w:r>
      <w:r>
        <w:rPr>
          <w:rFonts w:ascii="Consolas"/>
          <w:spacing w:val="-43"/>
          <w:sz w:val="21"/>
        </w:rPr>
      </w:r>
    </w:p>
    <w:p>
      <w:pPr>
        <w:pStyle w:val="BodyText"/>
        <w:rPr>
          <w:rFonts w:ascii="Consolas"/>
          <w:sz w:val="9"/>
        </w:rPr>
      </w:pPr>
      <w:r>
        <w:rPr/>
        <w:drawing>
          <wp:anchor distT="0" distB="0" distL="0" distR="0" allowOverlap="1" layoutInCell="1" locked="0" behindDoc="0" simplePos="0" relativeHeight="133">
            <wp:simplePos x="0" y="0"/>
            <wp:positionH relativeFrom="page">
              <wp:posOffset>1604772</wp:posOffset>
            </wp:positionH>
            <wp:positionV relativeFrom="paragraph">
              <wp:posOffset>92253</wp:posOffset>
            </wp:positionV>
            <wp:extent cx="3716687" cy="131159"/>
            <wp:effectExtent l="0" t="0" r="0" b="0"/>
            <wp:wrapTopAndBottom/>
            <wp:docPr id="207" name="image123.png"/>
            <wp:cNvGraphicFramePr>
              <a:graphicFrameLocks noChangeAspect="1"/>
            </wp:cNvGraphicFramePr>
            <a:graphic>
              <a:graphicData uri="http://schemas.openxmlformats.org/drawingml/2006/picture">
                <pic:pic>
                  <pic:nvPicPr>
                    <pic:cNvPr id="208" name="image123.png"/>
                    <pic:cNvPicPr/>
                  </pic:nvPicPr>
                  <pic:blipFill>
                    <a:blip r:embed="rId138" cstate="print"/>
                    <a:stretch>
                      <a:fillRect/>
                    </a:stretch>
                  </pic:blipFill>
                  <pic:spPr>
                    <a:xfrm>
                      <a:off x="0" y="0"/>
                      <a:ext cx="3716687" cy="131159"/>
                    </a:xfrm>
                    <a:prstGeom prst="rect">
                      <a:avLst/>
                    </a:prstGeom>
                  </pic:spPr>
                </pic:pic>
              </a:graphicData>
            </a:graphic>
          </wp:anchor>
        </w:drawing>
      </w:r>
      <w:r>
        <w:rPr/>
        <w:drawing>
          <wp:anchor distT="0" distB="0" distL="0" distR="0" allowOverlap="1" layoutInCell="1" locked="0" behindDoc="0" simplePos="0" relativeHeight="134">
            <wp:simplePos x="0" y="0"/>
            <wp:positionH relativeFrom="page">
              <wp:posOffset>6051041</wp:posOffset>
            </wp:positionH>
            <wp:positionV relativeFrom="paragraph">
              <wp:posOffset>127305</wp:posOffset>
            </wp:positionV>
            <wp:extent cx="1921044" cy="157162"/>
            <wp:effectExtent l="0" t="0" r="0" b="0"/>
            <wp:wrapTopAndBottom/>
            <wp:docPr id="209" name="image124.png"/>
            <wp:cNvGraphicFramePr>
              <a:graphicFrameLocks noChangeAspect="1"/>
            </wp:cNvGraphicFramePr>
            <a:graphic>
              <a:graphicData uri="http://schemas.openxmlformats.org/drawingml/2006/picture">
                <pic:pic>
                  <pic:nvPicPr>
                    <pic:cNvPr id="210" name="image124.png"/>
                    <pic:cNvPicPr/>
                  </pic:nvPicPr>
                  <pic:blipFill>
                    <a:blip r:embed="rId139" cstate="print"/>
                    <a:stretch>
                      <a:fillRect/>
                    </a:stretch>
                  </pic:blipFill>
                  <pic:spPr>
                    <a:xfrm>
                      <a:off x="0" y="0"/>
                      <a:ext cx="1921044" cy="157162"/>
                    </a:xfrm>
                    <a:prstGeom prst="rect">
                      <a:avLst/>
                    </a:prstGeom>
                  </pic:spPr>
                </pic:pic>
              </a:graphicData>
            </a:graphic>
          </wp:anchor>
        </w:drawing>
      </w:r>
    </w:p>
    <w:p>
      <w:pPr>
        <w:pStyle w:val="Heading5"/>
        <w:spacing w:line="350" w:lineRule="auto" w:after="31"/>
        <w:ind w:left="1719" w:right="6622"/>
        <w:jc w:val="both"/>
      </w:pPr>
      <w:r>
        <w:rPr>
          <w:position w:val="-4"/>
        </w:rPr>
        <w:drawing>
          <wp:inline distT="0" distB="0" distL="0" distR="0">
            <wp:extent cx="2058162" cy="134874"/>
            <wp:effectExtent l="0" t="0" r="0" b="0"/>
            <wp:docPr id="211" name="image125.png"/>
            <wp:cNvGraphicFramePr>
              <a:graphicFrameLocks noChangeAspect="1"/>
            </wp:cNvGraphicFramePr>
            <a:graphic>
              <a:graphicData uri="http://schemas.openxmlformats.org/drawingml/2006/picture">
                <pic:pic>
                  <pic:nvPicPr>
                    <pic:cNvPr id="212" name="image125.png"/>
                    <pic:cNvPicPr/>
                  </pic:nvPicPr>
                  <pic:blipFill>
                    <a:blip r:embed="rId140" cstate="print"/>
                    <a:stretch>
                      <a:fillRect/>
                    </a:stretch>
                  </pic:blipFill>
                  <pic:spPr>
                    <a:xfrm>
                      <a:off x="0" y="0"/>
                      <a:ext cx="2058162" cy="134874"/>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w w:val="105"/>
        </w:rPr>
        <w:t>fatal error</w:t>
      </w:r>
      <w:r>
        <w:rPr>
          <w:spacing w:val="-64"/>
          <w:w w:val="105"/>
        </w:rPr>
        <w:t> </w:t>
      </w:r>
      <w:r>
        <w:rPr>
          <w:w w:val="105"/>
        </w:rPr>
        <w:t>CNDL0027: The</w:t>
      </w:r>
      <w:r>
        <w:rPr>
          <w:spacing w:val="-18"/>
          <w:w w:val="105"/>
        </w:rPr>
        <w:t> </w:t>
      </w:r>
      <w:r>
        <w:rPr>
          <w:w w:val="105"/>
        </w:rPr>
        <w:t>'Id'</w:t>
      </w:r>
      <w:r>
        <w:rPr>
          <w:spacing w:val="-17"/>
          <w:w w:val="105"/>
        </w:rPr>
        <w:t> </w:t>
      </w:r>
      <w:r>
        <w:rPr>
          <w:w w:val="105"/>
        </w:rPr>
        <w:t>attribute</w:t>
      </w:r>
      <w:r>
        <w:rPr>
          <w:spacing w:val="-17"/>
          <w:w w:val="105"/>
        </w:rPr>
        <w:t> </w:t>
      </w:r>
      <w:r>
        <w:rPr>
          <w:w w:val="105"/>
        </w:rPr>
        <w:t>has</w:t>
      </w:r>
      <w:r>
        <w:rPr>
          <w:spacing w:val="-17"/>
          <w:w w:val="105"/>
        </w:rPr>
        <w:t> </w:t>
      </w:r>
      <w:r>
        <w:rPr>
          <w:w w:val="105"/>
        </w:rPr>
        <w:t>an</w:t>
      </w:r>
      <w:r>
        <w:rPr>
          <w:spacing w:val="-17"/>
          <w:w w:val="105"/>
        </w:rPr>
        <w:t> </w:t>
      </w:r>
      <w:r>
        <w:rPr>
          <w:w w:val="105"/>
        </w:rPr>
        <w:t>invalid</w:t>
      </w:r>
      <w:r>
        <w:rPr>
          <w:spacing w:val="-17"/>
          <w:w w:val="105"/>
        </w:rPr>
        <w:t> </w:t>
      </w:r>
      <w:r>
        <w:rPr>
          <w:w w:val="105"/>
        </w:rPr>
        <w:t>value</w:t>
      </w:r>
      <w:r>
        <w:rPr>
          <w:spacing w:val="-17"/>
          <w:w w:val="105"/>
        </w:rPr>
        <w:t> </w:t>
      </w:r>
      <w:r>
        <w:rPr>
          <w:w w:val="105"/>
        </w:rPr>
        <w:t>according to its data</w:t>
      </w:r>
      <w:r>
        <w:rPr>
          <w:spacing w:val="-45"/>
          <w:w w:val="105"/>
        </w:rPr>
        <w:t> </w:t>
      </w:r>
      <w:r>
        <w:rPr>
          <w:w w:val="105"/>
        </w:rPr>
        <w:t>type. </w:t>
      </w:r>
      <w:r>
        <w:rPr>
          <w:spacing w:val="21"/>
          <w:position w:val="-4"/>
        </w:rPr>
        <w:drawing>
          <wp:inline distT="0" distB="0" distL="0" distR="0">
            <wp:extent cx="1585721" cy="134874"/>
            <wp:effectExtent l="0" t="0" r="0" b="0"/>
            <wp:docPr id="213" name="image126.png"/>
            <wp:cNvGraphicFramePr>
              <a:graphicFrameLocks noChangeAspect="1"/>
            </wp:cNvGraphicFramePr>
            <a:graphic>
              <a:graphicData uri="http://schemas.openxmlformats.org/drawingml/2006/picture">
                <pic:pic>
                  <pic:nvPicPr>
                    <pic:cNvPr id="214" name="image126.png"/>
                    <pic:cNvPicPr/>
                  </pic:nvPicPr>
                  <pic:blipFill>
                    <a:blip r:embed="rId141" cstate="print"/>
                    <a:stretch>
                      <a:fillRect/>
                    </a:stretch>
                  </pic:blipFill>
                  <pic:spPr>
                    <a:xfrm>
                      <a:off x="0" y="0"/>
                      <a:ext cx="1585721" cy="134874"/>
                    </a:xfrm>
                    <a:prstGeom prst="rect">
                      <a:avLst/>
                    </a:prstGeom>
                  </pic:spPr>
                </pic:pic>
              </a:graphicData>
            </a:graphic>
          </wp:inline>
        </w:drawing>
      </w:r>
      <w:r>
        <w:rPr>
          <w:spacing w:val="21"/>
          <w:position w:val="-4"/>
        </w:rPr>
      </w:r>
    </w:p>
    <w:p>
      <w:pPr>
        <w:pStyle w:val="BodyText"/>
        <w:spacing w:line="206" w:lineRule="exact"/>
        <w:ind w:left="1734"/>
        <w:rPr>
          <w:rFonts w:ascii="Consolas"/>
          <w:sz w:val="20"/>
        </w:rPr>
      </w:pPr>
      <w:r>
        <w:rPr>
          <w:rFonts w:ascii="Consolas"/>
          <w:position w:val="-3"/>
          <w:sz w:val="20"/>
        </w:rPr>
        <w:drawing>
          <wp:inline distT="0" distB="0" distL="0" distR="0">
            <wp:extent cx="3541299" cy="131159"/>
            <wp:effectExtent l="0" t="0" r="0" b="0"/>
            <wp:docPr id="215" name="image127.png"/>
            <wp:cNvGraphicFramePr>
              <a:graphicFrameLocks noChangeAspect="1"/>
            </wp:cNvGraphicFramePr>
            <a:graphic>
              <a:graphicData uri="http://schemas.openxmlformats.org/drawingml/2006/picture">
                <pic:pic>
                  <pic:nvPicPr>
                    <pic:cNvPr id="216" name="image127.png"/>
                    <pic:cNvPicPr/>
                  </pic:nvPicPr>
                  <pic:blipFill>
                    <a:blip r:embed="rId142" cstate="print"/>
                    <a:stretch>
                      <a:fillRect/>
                    </a:stretch>
                  </pic:blipFill>
                  <pic:spPr>
                    <a:xfrm>
                      <a:off x="0" y="0"/>
                      <a:ext cx="3541299" cy="131159"/>
                    </a:xfrm>
                    <a:prstGeom prst="rect">
                      <a:avLst/>
                    </a:prstGeom>
                  </pic:spPr>
                </pic:pic>
              </a:graphicData>
            </a:graphic>
          </wp:inline>
        </w:drawing>
      </w:r>
      <w:r>
        <w:rPr>
          <w:rFonts w:ascii="Consolas"/>
          <w:position w:val="-3"/>
          <w:sz w:val="20"/>
        </w:rPr>
      </w:r>
    </w:p>
    <w:p>
      <w:pPr>
        <w:pStyle w:val="BodyText"/>
        <w:spacing w:before="4"/>
        <w:rPr>
          <w:rFonts w:ascii="Consolas"/>
          <w:sz w:val="10"/>
        </w:rPr>
      </w:pPr>
    </w:p>
    <w:p>
      <w:pPr>
        <w:pStyle w:val="Heading7"/>
        <w:tabs>
          <w:tab w:pos="8731" w:val="left" w:leader="none"/>
        </w:tabs>
        <w:spacing w:line="240" w:lineRule="exact"/>
        <w:ind w:left="1730"/>
        <w:rPr>
          <w:rFonts w:ascii="Consolas"/>
        </w:rPr>
      </w:pPr>
      <w:r>
        <w:rPr>
          <w:rFonts w:ascii="Consolas"/>
          <w:position w:val="-4"/>
        </w:rPr>
        <w:drawing>
          <wp:inline distT="0" distB="0" distL="0" distR="0">
            <wp:extent cx="3381265" cy="133350"/>
            <wp:effectExtent l="0" t="0" r="0" b="0"/>
            <wp:docPr id="217" name="image128.png"/>
            <wp:cNvGraphicFramePr>
              <a:graphicFrameLocks noChangeAspect="1"/>
            </wp:cNvGraphicFramePr>
            <a:graphic>
              <a:graphicData uri="http://schemas.openxmlformats.org/drawingml/2006/picture">
                <pic:pic>
                  <pic:nvPicPr>
                    <pic:cNvPr id="218" name="image128.png"/>
                    <pic:cNvPicPr/>
                  </pic:nvPicPr>
                  <pic:blipFill>
                    <a:blip r:embed="rId143" cstate="print"/>
                    <a:stretch>
                      <a:fillRect/>
                    </a:stretch>
                  </pic:blipFill>
                  <pic:spPr>
                    <a:xfrm>
                      <a:off x="0" y="0"/>
                      <a:ext cx="3381265" cy="133350"/>
                    </a:xfrm>
                    <a:prstGeom prst="rect">
                      <a:avLst/>
                    </a:prstGeom>
                  </pic:spPr>
                </pic:pic>
              </a:graphicData>
            </a:graphic>
          </wp:inline>
        </w:drawing>
      </w:r>
      <w:r>
        <w:rPr>
          <w:rFonts w:ascii="Consolas"/>
          <w:position w:val="-4"/>
        </w:rPr>
      </w:r>
      <w:r>
        <w:rPr>
          <w:rFonts w:ascii="Consolas"/>
          <w:position w:val="-4"/>
        </w:rPr>
        <w:tab/>
      </w:r>
      <w:r>
        <w:rPr>
          <w:rFonts w:ascii="Consolas"/>
          <w:position w:val="-1"/>
        </w:rPr>
        <w:drawing>
          <wp:inline distT="0" distB="0" distL="0" distR="0">
            <wp:extent cx="2043864" cy="135350"/>
            <wp:effectExtent l="0" t="0" r="0" b="0"/>
            <wp:docPr id="219" name="image129.png"/>
            <wp:cNvGraphicFramePr>
              <a:graphicFrameLocks noChangeAspect="1"/>
            </wp:cNvGraphicFramePr>
            <a:graphic>
              <a:graphicData uri="http://schemas.openxmlformats.org/drawingml/2006/picture">
                <pic:pic>
                  <pic:nvPicPr>
                    <pic:cNvPr id="220" name="image129.png"/>
                    <pic:cNvPicPr/>
                  </pic:nvPicPr>
                  <pic:blipFill>
                    <a:blip r:embed="rId144" cstate="print"/>
                    <a:stretch>
                      <a:fillRect/>
                    </a:stretch>
                  </pic:blipFill>
                  <pic:spPr>
                    <a:xfrm>
                      <a:off x="0" y="0"/>
                      <a:ext cx="2043864" cy="135350"/>
                    </a:xfrm>
                    <a:prstGeom prst="rect">
                      <a:avLst/>
                    </a:prstGeom>
                  </pic:spPr>
                </pic:pic>
              </a:graphicData>
            </a:graphic>
          </wp:inline>
        </w:drawing>
      </w:r>
      <w:r>
        <w:rPr>
          <w:rFonts w:ascii="Consolas"/>
          <w:position w:val="-1"/>
        </w:rPr>
      </w:r>
    </w:p>
    <w:p>
      <w:pPr>
        <w:pStyle w:val="BodyText"/>
        <w:spacing w:before="7"/>
        <w:rPr>
          <w:rFonts w:ascii="Consolas"/>
          <w:sz w:val="11"/>
        </w:rPr>
      </w:pPr>
    </w:p>
    <w:p>
      <w:pPr>
        <w:tabs>
          <w:tab w:pos="8726" w:val="left" w:leader="none"/>
        </w:tabs>
        <w:spacing w:line="223" w:lineRule="exact"/>
        <w:ind w:left="1720" w:right="0" w:firstLine="0"/>
        <w:rPr>
          <w:rFonts w:ascii="Consolas"/>
          <w:sz w:val="20"/>
        </w:rPr>
      </w:pPr>
      <w:r>
        <w:rPr>
          <w:rFonts w:ascii="Consolas"/>
          <w:position w:val="-3"/>
          <w:sz w:val="20"/>
        </w:rPr>
        <w:drawing>
          <wp:inline distT="0" distB="0" distL="0" distR="0">
            <wp:extent cx="3750564" cy="133350"/>
            <wp:effectExtent l="0" t="0" r="0" b="0"/>
            <wp:docPr id="221" name="image130.png"/>
            <wp:cNvGraphicFramePr>
              <a:graphicFrameLocks noChangeAspect="1"/>
            </wp:cNvGraphicFramePr>
            <a:graphic>
              <a:graphicData uri="http://schemas.openxmlformats.org/drawingml/2006/picture">
                <pic:pic>
                  <pic:nvPicPr>
                    <pic:cNvPr id="222" name="image130.png"/>
                    <pic:cNvPicPr/>
                  </pic:nvPicPr>
                  <pic:blipFill>
                    <a:blip r:embed="rId145" cstate="print"/>
                    <a:stretch>
                      <a:fillRect/>
                    </a:stretch>
                  </pic:blipFill>
                  <pic:spPr>
                    <a:xfrm>
                      <a:off x="0" y="0"/>
                      <a:ext cx="3750564" cy="133350"/>
                    </a:xfrm>
                    <a:prstGeom prst="rect">
                      <a:avLst/>
                    </a:prstGeom>
                  </pic:spPr>
                </pic:pic>
              </a:graphicData>
            </a:graphic>
          </wp:inline>
        </w:drawing>
      </w:r>
      <w:r>
        <w:rPr>
          <w:rFonts w:ascii="Consolas"/>
          <w:position w:val="-3"/>
          <w:sz w:val="20"/>
        </w:rPr>
      </w:r>
      <w:r>
        <w:rPr>
          <w:rFonts w:ascii="Consolas"/>
          <w:position w:val="-3"/>
          <w:sz w:val="20"/>
        </w:rPr>
        <w:tab/>
      </w:r>
      <w:r>
        <w:rPr>
          <w:rFonts w:ascii="Consolas"/>
          <w:position w:val="-3"/>
          <w:sz w:val="20"/>
        </w:rPr>
        <w:pict>
          <v:group style="width:54.9pt;height:10.7pt;mso-position-horizontal-relative:char;mso-position-vertical-relative:line" coordorigin="0,0" coordsize="1098,214">
            <v:line style="position:absolute" from="0,209" to="1098,209" stroked="true" strokeweight=".47998pt" strokecolor="#000000">
              <v:stroke dashstyle="solid"/>
            </v:line>
            <v:shape style="position:absolute;left:13;top:0;width:1032;height:148" coordorigin="13,0" coordsize="1032,148" path="m35,20l35,14,34,12,31,10,26,7,20,7,18,8,14,12,13,14,13,20,14,23,18,26,20,28,26,28,31,25,34,23,35,20xm31,144l31,42,16,42,16,144,31,144xm79,144l79,42,64,42,64,144,79,144xm148,144l148,73,146,58,140,48,129,42,116,40,108,40,101,42,95,46,89,48,83,53,79,58,79,70,82,66,86,61,92,59,97,55,103,54,116,54,122,56,126,59,130,62,132,70,132,144,148,144xm235,143l235,121,234,126,229,128,226,132,220,133,205,133,199,132,193,130,187,126,182,124,179,119,170,131,178,138,188,143,199,145,211,146,223,146,234,144,235,143xm248,55l241,48,232,43,222,41,211,40,199,40,190,43,184,48,176,54,173,61,173,76,175,82,184,90,188,93,188,64,191,60,194,58,198,54,204,53,223,53,234,58,241,66,248,55xm251,125l251,108,248,102,240,94,235,90,229,89,223,86,216,85,204,83,194,78,191,76,188,73,188,93,190,94,196,95,202,97,220,101,234,108,235,112,235,143,240,138,247,132,251,125xm280,56l280,42,263,42,263,56,280,56xm322,140l317,128,314,131,311,132,302,132,300,131,299,128,296,126,295,124,295,14,280,14,280,131,282,137,289,144,295,146,311,146,317,144,322,140xm317,56l317,42,295,42,295,56,317,56xm402,103l402,94,394,84,383,79,359,79,350,83,343,88,336,94,332,102,332,124,336,131,349,142,349,107,352,101,356,97,361,92,367,91,386,91,396,95,402,103xm418,144l418,62,414,54,407,48,400,43,390,40,378,40,367,41,356,44,347,49,338,56,346,67,354,59,365,54,384,54,390,55,395,59,400,64,402,68,402,144,418,144xm402,132l402,122,396,131,386,136,367,135,361,133,356,128,352,125,349,120,349,142,350,143,359,146,383,146,394,142,402,132xm466,144l466,4,449,4,449,144,466,144xm512,144l512,4,497,4,497,144,512,144xm607,103l607,94,599,84,588,79,564,79,556,83,548,88,541,94,538,102,538,124,541,131,554,142,554,107,557,101,562,97,566,92,572,91,592,91,601,95,607,103xm623,144l623,62,619,54,612,48,605,43,595,40,583,40,572,41,562,44,552,49,544,56,551,67,559,59,570,54,589,54,595,55,600,59,605,64,607,68,607,144,623,144xm607,132l607,122,601,131,592,136,572,135,566,133,562,128,557,125,554,120,554,142,556,143,564,146,588,146,599,142,607,132xm658,56l658,42,641,42,641,56,658,56xm700,140l695,128,692,131,689,132,680,132,678,131,676,128,673,124,673,14,658,14,658,131,660,137,667,144,673,146,688,146,695,144,700,140xm694,56l694,42,673,42,673,56,694,56xm734,20l734,14,732,10,727,7,721,7,716,10,714,14,714,20,716,25,721,28,727,28,732,25,734,20xm732,144l732,42,716,42,716,144,732,144xm858,108l858,94,857,82,855,72,850,63,845,55,837,49,828,44,819,41,808,40,793,40,781,46,772,55,765,63,761,72,758,82,757,94,757,108,762,121,772,131,774,134,774,83,778,73,784,66,790,58,798,54,819,54,827,58,833,65,839,73,841,82,841,134,845,131,853,121,858,108xm841,134l841,104,839,113,833,121,827,128,819,132,798,132,790,128,784,121,778,113,774,104,774,134,781,142,793,146,808,146,819,145,828,143,837,138,841,134xm899,144l899,42,883,42,883,144,899,144xm967,144l967,73,965,58,959,48,949,42,937,40,929,40,922,42,916,46,908,48,899,58,899,70,907,61,912,59,918,55,924,54,937,54,942,56,946,59,950,62,952,70,952,144,967,144xm1045,0l1033,0,984,148,996,148,1045,0xe" filled="true" fillcolor="#000000" stroked="false">
              <v:path arrowok="t"/>
              <v:fill type="solid"/>
            </v:shape>
            <v:shape style="position:absolute;left:1048;top:0;width:40;height:186" coordorigin="1049,0" coordsize="40,186" path="m1088,92l1087,67,1081,43,1072,21,1058,0,1049,7,1054,18,1059,28,1063,39,1066,48,1068,58,1070,69,1071,81,1072,92,1072,165,1072,165,1081,142,1087,118,1088,92xm1072,165l1072,92,1071,105,1070,116,1068,127,1066,137,1063,147,1059,157,1054,168,1049,179,1058,186,1072,165xe" filled="true" fillcolor="#000000" stroked="false">
              <v:path arrowok="t"/>
              <v:fill type="solid"/>
            </v:shape>
          </v:group>
        </w:pict>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1"/>
        </w:rPr>
      </w:pPr>
      <w:r>
        <w:rPr/>
        <w:drawing>
          <wp:anchor distT="0" distB="0" distL="0" distR="0" allowOverlap="1" layoutInCell="1" locked="0" behindDoc="0" simplePos="0" relativeHeight="136">
            <wp:simplePos x="0" y="0"/>
            <wp:positionH relativeFrom="page">
              <wp:posOffset>1600961</wp:posOffset>
            </wp:positionH>
            <wp:positionV relativeFrom="paragraph">
              <wp:posOffset>185796</wp:posOffset>
            </wp:positionV>
            <wp:extent cx="3818465" cy="136017"/>
            <wp:effectExtent l="0" t="0" r="0" b="0"/>
            <wp:wrapTopAndBottom/>
            <wp:docPr id="223" name="image131.png"/>
            <wp:cNvGraphicFramePr>
              <a:graphicFrameLocks noChangeAspect="1"/>
            </wp:cNvGraphicFramePr>
            <a:graphic>
              <a:graphicData uri="http://schemas.openxmlformats.org/drawingml/2006/picture">
                <pic:pic>
                  <pic:nvPicPr>
                    <pic:cNvPr id="224" name="image131.png"/>
                    <pic:cNvPicPr/>
                  </pic:nvPicPr>
                  <pic:blipFill>
                    <a:blip r:embed="rId146" cstate="print"/>
                    <a:stretch>
                      <a:fillRect/>
                    </a:stretch>
                  </pic:blipFill>
                  <pic:spPr>
                    <a:xfrm>
                      <a:off x="0" y="0"/>
                      <a:ext cx="3818465" cy="136017"/>
                    </a:xfrm>
                    <a:prstGeom prst="rect">
                      <a:avLst/>
                    </a:prstGeom>
                  </pic:spPr>
                </pic:pic>
              </a:graphicData>
            </a:graphic>
          </wp:anchor>
        </w:drawing>
      </w:r>
      <w:r>
        <w:rPr/>
        <w:drawing>
          <wp:anchor distT="0" distB="0" distL="0" distR="0" allowOverlap="1" layoutInCell="1" locked="0" behindDoc="0" simplePos="0" relativeHeight="137">
            <wp:simplePos x="0" y="0"/>
            <wp:positionH relativeFrom="page">
              <wp:posOffset>6051041</wp:posOffset>
            </wp:positionH>
            <wp:positionV relativeFrom="paragraph">
              <wp:posOffset>185796</wp:posOffset>
            </wp:positionV>
            <wp:extent cx="2265123" cy="157162"/>
            <wp:effectExtent l="0" t="0" r="0" b="0"/>
            <wp:wrapTopAndBottom/>
            <wp:docPr id="225" name="image132.png"/>
            <wp:cNvGraphicFramePr>
              <a:graphicFrameLocks noChangeAspect="1"/>
            </wp:cNvGraphicFramePr>
            <a:graphic>
              <a:graphicData uri="http://schemas.openxmlformats.org/drawingml/2006/picture">
                <pic:pic>
                  <pic:nvPicPr>
                    <pic:cNvPr id="226" name="image132.png"/>
                    <pic:cNvPicPr/>
                  </pic:nvPicPr>
                  <pic:blipFill>
                    <a:blip r:embed="rId147" cstate="print"/>
                    <a:stretch>
                      <a:fillRect/>
                    </a:stretch>
                  </pic:blipFill>
                  <pic:spPr>
                    <a:xfrm>
                      <a:off x="0" y="0"/>
                      <a:ext cx="2265123" cy="157162"/>
                    </a:xfrm>
                    <a:prstGeom prst="rect">
                      <a:avLst/>
                    </a:prstGeom>
                  </pic:spPr>
                </pic:pic>
              </a:graphicData>
            </a:graphic>
          </wp:anchor>
        </w:drawing>
      </w:r>
    </w:p>
    <w:p>
      <w:pPr>
        <w:pStyle w:val="BodyText"/>
        <w:spacing w:before="3"/>
        <w:rPr>
          <w:rFonts w:ascii="Consolas"/>
          <w:sz w:val="7"/>
        </w:rPr>
      </w:pPr>
    </w:p>
    <w:p>
      <w:pPr>
        <w:tabs>
          <w:tab w:pos="8731" w:val="left" w:leader="none"/>
        </w:tabs>
        <w:spacing w:line="240" w:lineRule="auto"/>
        <w:ind w:left="1730" w:right="0" w:firstLine="0"/>
        <w:rPr>
          <w:rFonts w:ascii="Consolas"/>
          <w:sz w:val="20"/>
        </w:rPr>
      </w:pPr>
      <w:r>
        <w:rPr>
          <w:rFonts w:ascii="Consolas"/>
          <w:position w:val="5"/>
          <w:sz w:val="20"/>
        </w:rPr>
        <w:drawing>
          <wp:inline distT="0" distB="0" distL="0" distR="0">
            <wp:extent cx="3864850" cy="133350"/>
            <wp:effectExtent l="0" t="0" r="0" b="0"/>
            <wp:docPr id="227" name="image133.png"/>
            <wp:cNvGraphicFramePr>
              <a:graphicFrameLocks noChangeAspect="1"/>
            </wp:cNvGraphicFramePr>
            <a:graphic>
              <a:graphicData uri="http://schemas.openxmlformats.org/drawingml/2006/picture">
                <pic:pic>
                  <pic:nvPicPr>
                    <pic:cNvPr id="228" name="image133.png"/>
                    <pic:cNvPicPr/>
                  </pic:nvPicPr>
                  <pic:blipFill>
                    <a:blip r:embed="rId148" cstate="print"/>
                    <a:stretch>
                      <a:fillRect/>
                    </a:stretch>
                  </pic:blipFill>
                  <pic:spPr>
                    <a:xfrm>
                      <a:off x="0" y="0"/>
                      <a:ext cx="3864850" cy="133350"/>
                    </a:xfrm>
                    <a:prstGeom prst="rect">
                      <a:avLst/>
                    </a:prstGeom>
                  </pic:spPr>
                </pic:pic>
              </a:graphicData>
            </a:graphic>
          </wp:inline>
        </w:drawing>
      </w:r>
      <w:r>
        <w:rPr>
          <w:rFonts w:ascii="Consolas"/>
          <w:position w:val="5"/>
          <w:sz w:val="20"/>
        </w:rPr>
      </w:r>
      <w:r>
        <w:rPr>
          <w:rFonts w:ascii="Consolas"/>
          <w:position w:val="5"/>
          <w:sz w:val="20"/>
        </w:rPr>
        <w:tab/>
      </w:r>
      <w:r>
        <w:rPr>
          <w:rFonts w:ascii="Consolas"/>
          <w:sz w:val="20"/>
        </w:rPr>
        <w:drawing>
          <wp:inline distT="0" distB="0" distL="0" distR="0">
            <wp:extent cx="2168649" cy="135350"/>
            <wp:effectExtent l="0" t="0" r="0" b="0"/>
            <wp:docPr id="229" name="image134.png"/>
            <wp:cNvGraphicFramePr>
              <a:graphicFrameLocks noChangeAspect="1"/>
            </wp:cNvGraphicFramePr>
            <a:graphic>
              <a:graphicData uri="http://schemas.openxmlformats.org/drawingml/2006/picture">
                <pic:pic>
                  <pic:nvPicPr>
                    <pic:cNvPr id="230" name="image134.png"/>
                    <pic:cNvPicPr/>
                  </pic:nvPicPr>
                  <pic:blipFill>
                    <a:blip r:embed="rId149" cstate="print"/>
                    <a:stretch>
                      <a:fillRect/>
                    </a:stretch>
                  </pic:blipFill>
                  <pic:spPr>
                    <a:xfrm>
                      <a:off x="0" y="0"/>
                      <a:ext cx="2168649" cy="135350"/>
                    </a:xfrm>
                    <a:prstGeom prst="rect">
                      <a:avLst/>
                    </a:prstGeom>
                  </pic:spPr>
                </pic:pic>
              </a:graphicData>
            </a:graphic>
          </wp:inline>
        </w:drawing>
      </w:r>
      <w:r>
        <w:rPr>
          <w:rFonts w:ascii="Consolas"/>
          <w:sz w:val="20"/>
        </w:rPr>
      </w:r>
    </w:p>
    <w:p>
      <w:pPr>
        <w:pStyle w:val="BodyText"/>
        <w:spacing w:before="6"/>
        <w:rPr>
          <w:rFonts w:ascii="Consolas"/>
          <w:sz w:val="5"/>
        </w:rPr>
      </w:pPr>
      <w:r>
        <w:rPr/>
        <w:pict>
          <v:shape style="position:absolute;margin-left:126.540001pt;margin-top:5.216856pt;width:55.95pt;height:10.35pt;mso-position-horizontal-relative:page;mso-position-vertical-relative:paragraph;z-index:-251516928;mso-wrap-distance-left:0;mso-wrap-distance-right:0" coordorigin="2531,104" coordsize="1119,207" path="m2621,180l2621,166,2613,157,2604,150,2594,146,2582,145,2571,146,2562,149,2553,155,2545,162,2539,171,2534,181,2532,192,2531,205,2532,219,2534,230,2539,241,2545,250,2549,253,2549,192,2552,181,2560,174,2566,166,2575,161,2594,161,2600,163,2606,167,2614,170,2618,175,2621,180xm2639,260l2639,148,2621,148,2621,274,2617,282,2610,288,2604,293,2594,296,2582,296,2572,295,2562,292,2554,287,2546,281,2537,294,2544,300,2551,305,2557,307,2564,310,2574,311,2584,311,2596,310,2606,308,2615,304,2623,299,2630,292,2635,284,2638,273,2639,260xm2621,245l2621,230,2618,236,2614,240,2606,244,2600,247,2594,249,2575,250,2566,246,2560,238,2552,229,2549,218,2549,253,2553,257,2562,261,2571,264,2582,265,2590,265,2598,264,2604,259,2611,256,2617,251,2621,245xm2782,212l2782,208,2781,195,2777,183,2772,172,2766,163,2758,155,2749,150,2738,146,2725,145,2714,146,2703,150,2693,155,2684,163,2677,172,2673,182,2670,194,2669,206,2670,219,2673,231,2677,241,2684,250,2687,252,2687,199,2688,188,2692,180,2698,172,2705,164,2713,160,2737,160,2747,164,2753,172,2760,180,2764,188,2764,212,2782,212xm2764,212l2764,199,2687,199,2687,212,2764,212xm2773,250l2765,238,2755,247,2743,252,2717,252,2707,248,2700,240,2693,233,2688,223,2687,212,2687,252,2694,257,2704,262,2715,265,2728,266,2741,265,2753,262,2764,257,2773,250xm2828,264l2828,148,2810,148,2810,264,2828,264xm2906,264l2906,182,2904,166,2897,154,2886,147,2870,145,2862,145,2854,148,2839,155,2833,160,2828,164,2828,179,2832,174,2837,170,2849,163,2856,161,2870,161,2878,163,2881,168,2886,172,2888,179,2888,264,2906,264xm3048,212l3048,208,3047,195,3044,183,3040,172,3034,163,3026,155,3016,150,3005,146,2993,145,2981,146,2970,150,2961,155,2952,163,2945,172,2940,182,2936,194,2935,206,2936,219,2940,231,2945,241,2952,250,2954,252,2954,199,2956,188,2959,180,2965,172,2972,164,2981,160,3005,160,3014,164,3020,172,3028,180,3030,188,3031,199,3031,212,3048,212xm3031,212l3031,199,2954,199,2954,212,3031,212xm3041,250l3032,238,3023,247,3011,252,2984,252,2975,248,2968,240,2959,233,2956,223,2954,212,2954,252,2961,257,2971,262,2982,265,2995,266,3008,265,3020,262,3031,257,3041,250xm3096,264l3096,148,3078,148,3078,264,3096,264xm3134,164l3134,145,3123,146,3113,151,3104,157,3096,167,3096,182,3098,178,3103,173,3115,166,3121,163,3132,163,3134,164xm3229,217l3229,206,3222,199,3213,194,3203,192,3202,192,3191,191,3180,191,3170,193,3162,200,3154,206,3150,216,3150,240,3155,250,3162,257,3169,263,3169,221,3172,215,3176,210,3182,205,3188,203,3211,203,3222,208,3229,217xm3247,264l3247,172,3242,161,3235,155,3227,149,3216,145,3202,145,3189,146,3177,150,3166,156,3156,164,3164,176,3174,166,3186,161,3209,161,3216,163,3222,167,3227,172,3229,178,3229,264,3247,264xm3229,251l3229,240,3222,250,3211,254,3188,254,3182,252,3176,247,3172,242,3169,236,3169,263,3170,264,3180,266,3191,266,3202,265,3212,263,3221,258,3229,251xm3287,164l3287,148,3268,148,3268,164,3287,164xm3334,259l3329,246,3326,250,3322,251,3313,251,3310,250,3307,247,3305,240,3305,116,3287,116,3287,248,3289,256,3293,260,3298,264,3304,266,3322,266,3329,264,3334,259xm3329,164l3329,148,3305,148,3305,164,3329,164xm3460,212l3460,208,3459,195,3456,183,3452,172,3445,163,3437,155,3427,150,3416,146,3404,145,3392,146,3382,150,3372,155,3364,163,3356,172,3351,182,3348,194,3347,206,3348,219,3351,231,3356,241,3364,250,3366,252,3366,188,3370,180,3377,172,3383,164,3392,160,3416,160,3425,164,3432,172,3438,180,3442,188,3442,212,3460,212xm3442,212l3442,199,3366,199,3366,212,3442,212xm3452,250l3444,238,3434,247,3422,252,3396,252,3386,248,3371,233,3367,223,3366,212,3366,252,3372,257,3382,262,3393,265,3406,266,3419,265,3432,262,3443,257,3452,250xm3572,180l3572,166,3565,157,3555,150,3545,146,3534,145,3523,146,3513,149,3503,155,3496,162,3490,171,3486,181,3483,193,3482,206,3483,219,3486,231,3490,242,3496,251,3500,255,3500,193,3504,182,3511,174,3517,166,3527,161,3545,161,3551,163,3558,167,3564,170,3569,175,3572,180xm3572,247l3572,233,3569,238,3564,242,3552,250,3545,251,3527,251,3517,247,3511,239,3504,230,3500,220,3500,255,3503,258,3513,263,3523,265,3534,266,3545,265,3555,262,3565,256,3572,247xm3590,264l3590,104,3572,104,3572,264,3590,264xm3649,257l3649,250,3648,246,3643,241,3640,240,3632,240,3630,241,3626,244,3624,246,3623,250,3623,257,3624,260,3626,263,3630,265,3632,266,3640,266,3643,265,3648,260,3649,257xe" filled="true" fillcolor="#000000" stroked="false">
            <v:path arrowok="t"/>
            <v:fill type="solid"/>
            <w10:wrap type="topAndBottom"/>
          </v:shape>
        </w:pict>
      </w:r>
      <w:r>
        <w:rPr/>
        <w:pict>
          <v:group style="position:absolute;margin-left:476.579987pt;margin-top:8.096855pt;width:42.7pt;height:10.75pt;mso-position-horizontal-relative:page;mso-position-vertical-relative:paragraph;z-index:-251515904;mso-wrap-distance-left:0;mso-wrap-distance-right:0" coordorigin="9532,162" coordsize="854,215">
            <v:line style="position:absolute" from="9532,372" to="10385,372" stroked="true" strokeweight=".48pt" strokecolor="#000000">
              <v:stroke dashstyle="solid"/>
            </v:line>
            <v:shape style="position:absolute;left:9547;top:161;width:785;height:149" coordorigin="9547,162" coordsize="785,149" path="m9563,306l9563,205,9547,205,9547,306,9563,306xm9598,220l9598,203,9584,203,9572,209,9563,222,9563,235,9565,230,9575,223,9581,220,9586,218,9595,218,9598,220xm9709,260l9709,257,9708,246,9706,235,9702,226,9688,208,9676,203,9647,203,9635,208,9625,218,9616,228,9611,241,9611,256,9612,267,9614,277,9619,286,9625,294,9628,296,9628,240,9631,233,9637,226,9643,220,9650,216,9672,216,9679,220,9685,226,9691,233,9694,241,9694,260,9709,260xm9694,260l9694,250,9628,250,9628,260,9694,260xm9703,294l9696,283,9688,292,9677,296,9654,296,9646,293,9632,280,9629,271,9628,260,9628,296,9633,300,9642,305,9652,308,9662,310,9674,308,9685,305,9695,300,9703,294xm9751,306l9751,205,9736,205,9736,306,9751,306xm9874,306l9874,233,9872,219,9866,210,9857,205,9845,203,9838,203,9832,204,9826,209,9818,212,9814,216,9811,222,9810,216,9806,211,9797,204,9791,203,9776,203,9770,204,9764,209,9758,212,9754,216,9751,220,9751,233,9754,228,9757,224,9763,221,9768,218,9773,217,9790,217,9797,223,9797,306,9812,306,9812,232,9815,228,9818,224,9823,221,9829,218,9834,217,9851,217,9858,223,9858,306,9874,306xm10000,256l9999,244,9996,235,9991,225,9985,217,9977,208,9965,203,9934,203,9922,208,9913,217,9907,225,9902,235,9900,244,9899,256,9900,267,9902,277,9907,286,9913,294,9916,297,9916,245,9918,235,9924,228,9931,221,9938,217,9960,217,9967,221,9979,235,9983,245,9983,297,9985,294,9991,286,9996,277,9999,267,10000,256xm9983,297l9983,266,9979,276,9973,283,9967,292,9960,295,9938,295,9931,292,9924,283,9918,276,9916,266,9916,297,9922,304,9934,310,9965,310,9977,304,9983,297xm10111,205l10094,205,10061,288,10027,205,10009,205,10052,306,10069,306,10111,205xm10192,266l10192,256,10183,247,10172,242,10148,242,10140,245,10126,257,10122,265,10122,286,10126,294,10139,305,10139,269,10141,264,10150,256,10156,253,10176,253,10186,258,10192,266xm10207,306l10207,226,10204,216,10196,211,10189,205,10180,203,10168,203,10156,204,10145,207,10136,212,10127,220,10135,230,10144,221,10153,216,10174,216,10180,218,10189,226,10192,230,10192,306,10207,306xm10192,295l10192,286,10186,294,10176,298,10156,298,10150,295,10141,287,10139,282,10139,305,10140,306,10148,310,10171,310,10183,305,10192,295xm10254,306l10254,167,10238,167,10238,306,10254,306xm10332,162l10320,162,10270,311,10283,311,10332,162xe" filled="true" fillcolor="#000000" stroked="false">
              <v:path arrowok="t"/>
              <v:fill type="solid"/>
            </v:shape>
            <v:shape style="position:absolute;left:10335;top:163;width:40;height:185" coordorigin="10336,163" coordsize="40,185" path="m10375,256l10373,230,10368,206,10358,184,10345,163,10336,169,10341,180,10345,191,10349,201,10352,211,10355,221,10357,232,10358,243,10358,256,10358,327,10358,327,10368,305,10373,281,10375,256xm10358,327l10358,256,10358,268,10357,279,10355,290,10352,300,10349,310,10345,320,10341,330,10336,341,10345,348,10358,327xe" filled="true" fillcolor="#000000" stroked="false">
              <v:path arrowok="t"/>
              <v:fill type="solid"/>
            </v:shape>
            <w10:wrap type="topAndBottom"/>
          </v:group>
        </w:pict>
      </w:r>
      <w:r>
        <w:rPr/>
        <w:drawing>
          <wp:anchor distT="0" distB="0" distL="0" distR="0" allowOverlap="1" layoutInCell="1" locked="0" behindDoc="0" simplePos="0" relativeHeight="140">
            <wp:simplePos x="0" y="0"/>
            <wp:positionH relativeFrom="page">
              <wp:posOffset>1604772</wp:posOffset>
            </wp:positionH>
            <wp:positionV relativeFrom="paragraph">
              <wp:posOffset>483068</wp:posOffset>
            </wp:positionV>
            <wp:extent cx="3790950" cy="133350"/>
            <wp:effectExtent l="0" t="0" r="0" b="0"/>
            <wp:wrapTopAndBottom/>
            <wp:docPr id="231" name="image135.png"/>
            <wp:cNvGraphicFramePr>
              <a:graphicFrameLocks noChangeAspect="1"/>
            </wp:cNvGraphicFramePr>
            <a:graphic>
              <a:graphicData uri="http://schemas.openxmlformats.org/drawingml/2006/picture">
                <pic:pic>
                  <pic:nvPicPr>
                    <pic:cNvPr id="232" name="image135.png"/>
                    <pic:cNvPicPr/>
                  </pic:nvPicPr>
                  <pic:blipFill>
                    <a:blip r:embed="rId150" cstate="print"/>
                    <a:stretch>
                      <a:fillRect/>
                    </a:stretch>
                  </pic:blipFill>
                  <pic:spPr>
                    <a:xfrm>
                      <a:off x="0" y="0"/>
                      <a:ext cx="3790950" cy="133350"/>
                    </a:xfrm>
                    <a:prstGeom prst="rect">
                      <a:avLst/>
                    </a:prstGeom>
                  </pic:spPr>
                </pic:pic>
              </a:graphicData>
            </a:graphic>
          </wp:anchor>
        </w:drawing>
      </w:r>
      <w:r>
        <w:rPr/>
        <w:drawing>
          <wp:anchor distT="0" distB="0" distL="0" distR="0" allowOverlap="1" layoutInCell="1" locked="0" behindDoc="0" simplePos="0" relativeHeight="141">
            <wp:simplePos x="0" y="0"/>
            <wp:positionH relativeFrom="page">
              <wp:posOffset>6005321</wp:posOffset>
            </wp:positionH>
            <wp:positionV relativeFrom="paragraph">
              <wp:posOffset>512786</wp:posOffset>
            </wp:positionV>
            <wp:extent cx="2140514" cy="135350"/>
            <wp:effectExtent l="0" t="0" r="0" b="0"/>
            <wp:wrapTopAndBottom/>
            <wp:docPr id="233" name="image136.png"/>
            <wp:cNvGraphicFramePr>
              <a:graphicFrameLocks noChangeAspect="1"/>
            </wp:cNvGraphicFramePr>
            <a:graphic>
              <a:graphicData uri="http://schemas.openxmlformats.org/drawingml/2006/picture">
                <pic:pic>
                  <pic:nvPicPr>
                    <pic:cNvPr id="234" name="image136.png"/>
                    <pic:cNvPicPr/>
                  </pic:nvPicPr>
                  <pic:blipFill>
                    <a:blip r:embed="rId151" cstate="print"/>
                    <a:stretch>
                      <a:fillRect/>
                    </a:stretch>
                  </pic:blipFill>
                  <pic:spPr>
                    <a:xfrm>
                      <a:off x="0" y="0"/>
                      <a:ext cx="2140514" cy="135350"/>
                    </a:xfrm>
                    <a:prstGeom prst="rect">
                      <a:avLst/>
                    </a:prstGeom>
                  </pic:spPr>
                </pic:pic>
              </a:graphicData>
            </a:graphic>
          </wp:anchor>
        </w:drawing>
      </w:r>
    </w:p>
    <w:p>
      <w:pPr>
        <w:pStyle w:val="BodyText"/>
        <w:spacing w:before="11"/>
        <w:rPr>
          <w:rFonts w:ascii="Consolas"/>
          <w:sz w:val="26"/>
        </w:rPr>
      </w:pPr>
    </w:p>
    <w:p>
      <w:pPr>
        <w:pStyle w:val="BodyText"/>
        <w:spacing w:before="11"/>
        <w:rPr>
          <w:rFonts w:ascii="Consolas"/>
          <w:sz w:val="5"/>
        </w:rPr>
      </w:pPr>
    </w:p>
    <w:p>
      <w:pPr>
        <w:tabs>
          <w:tab w:pos="8657" w:val="left" w:leader="none"/>
        </w:tabs>
        <w:spacing w:line="240" w:lineRule="auto"/>
        <w:ind w:left="1730" w:right="0" w:firstLine="0"/>
        <w:rPr>
          <w:rFonts w:ascii="Consolas"/>
          <w:sz w:val="20"/>
        </w:rPr>
      </w:pPr>
      <w:r>
        <w:rPr>
          <w:rFonts w:ascii="Consolas"/>
          <w:position w:val="6"/>
          <w:sz w:val="20"/>
        </w:rPr>
        <w:drawing>
          <wp:inline distT="0" distB="0" distL="0" distR="0">
            <wp:extent cx="3802328" cy="136017"/>
            <wp:effectExtent l="0" t="0" r="0" b="0"/>
            <wp:docPr id="235" name="image137.png"/>
            <wp:cNvGraphicFramePr>
              <a:graphicFrameLocks noChangeAspect="1"/>
            </wp:cNvGraphicFramePr>
            <a:graphic>
              <a:graphicData uri="http://schemas.openxmlformats.org/drawingml/2006/picture">
                <pic:pic>
                  <pic:nvPicPr>
                    <pic:cNvPr id="236" name="image137.png"/>
                    <pic:cNvPicPr/>
                  </pic:nvPicPr>
                  <pic:blipFill>
                    <a:blip r:embed="rId152" cstate="print"/>
                    <a:stretch>
                      <a:fillRect/>
                    </a:stretch>
                  </pic:blipFill>
                  <pic:spPr>
                    <a:xfrm>
                      <a:off x="0" y="0"/>
                      <a:ext cx="3802328" cy="136017"/>
                    </a:xfrm>
                    <a:prstGeom prst="rect">
                      <a:avLst/>
                    </a:prstGeom>
                  </pic:spPr>
                </pic:pic>
              </a:graphicData>
            </a:graphic>
          </wp:inline>
        </w:drawing>
      </w:r>
      <w:r>
        <w:rPr>
          <w:rFonts w:ascii="Consolas"/>
          <w:position w:val="6"/>
          <w:sz w:val="20"/>
        </w:rPr>
      </w:r>
      <w:r>
        <w:rPr>
          <w:rFonts w:ascii="Consolas"/>
          <w:position w:val="6"/>
          <w:sz w:val="20"/>
        </w:rPr>
        <w:tab/>
      </w:r>
      <w:r>
        <w:rPr>
          <w:rFonts w:ascii="Consolas"/>
          <w:sz w:val="20"/>
        </w:rPr>
        <w:drawing>
          <wp:inline distT="0" distB="0" distL="0" distR="0">
            <wp:extent cx="908888" cy="135350"/>
            <wp:effectExtent l="0" t="0" r="0" b="0"/>
            <wp:docPr id="237" name="image138.png"/>
            <wp:cNvGraphicFramePr>
              <a:graphicFrameLocks noChangeAspect="1"/>
            </wp:cNvGraphicFramePr>
            <a:graphic>
              <a:graphicData uri="http://schemas.openxmlformats.org/drawingml/2006/picture">
                <pic:pic>
                  <pic:nvPicPr>
                    <pic:cNvPr id="238" name="image138.png"/>
                    <pic:cNvPicPr/>
                  </pic:nvPicPr>
                  <pic:blipFill>
                    <a:blip r:embed="rId153" cstate="print"/>
                    <a:stretch>
                      <a:fillRect/>
                    </a:stretch>
                  </pic:blipFill>
                  <pic:spPr>
                    <a:xfrm>
                      <a:off x="0" y="0"/>
                      <a:ext cx="908888" cy="135350"/>
                    </a:xfrm>
                    <a:prstGeom prst="rect">
                      <a:avLst/>
                    </a:prstGeom>
                  </pic:spPr>
                </pic:pic>
              </a:graphicData>
            </a:graphic>
          </wp:inline>
        </w:drawing>
      </w:r>
      <w:r>
        <w:rPr>
          <w:rFonts w:ascii="Consolas"/>
          <w:sz w:val="20"/>
        </w:rPr>
      </w:r>
    </w:p>
    <w:p>
      <w:pPr>
        <w:spacing w:before="56"/>
        <w:ind w:left="1722" w:right="0" w:firstLine="0"/>
        <w:jc w:val="left"/>
        <w:rPr>
          <w:rFonts w:ascii="Consolas"/>
          <w:sz w:val="21"/>
        </w:rPr>
      </w:pPr>
      <w:r>
        <w:rPr/>
        <w:drawing>
          <wp:anchor distT="0" distB="0" distL="0" distR="0" allowOverlap="1" layoutInCell="1" locked="0" behindDoc="0" simplePos="0" relativeHeight="142">
            <wp:simplePos x="0" y="0"/>
            <wp:positionH relativeFrom="page">
              <wp:posOffset>1604772</wp:posOffset>
            </wp:positionH>
            <wp:positionV relativeFrom="paragraph">
              <wp:posOffset>283199</wp:posOffset>
            </wp:positionV>
            <wp:extent cx="3431846" cy="133350"/>
            <wp:effectExtent l="0" t="0" r="0" b="0"/>
            <wp:wrapTopAndBottom/>
            <wp:docPr id="239" name="image139.png"/>
            <wp:cNvGraphicFramePr>
              <a:graphicFrameLocks noChangeAspect="1"/>
            </wp:cNvGraphicFramePr>
            <a:graphic>
              <a:graphicData uri="http://schemas.openxmlformats.org/drawingml/2006/picture">
                <pic:pic>
                  <pic:nvPicPr>
                    <pic:cNvPr id="240" name="image139.png"/>
                    <pic:cNvPicPr/>
                  </pic:nvPicPr>
                  <pic:blipFill>
                    <a:blip r:embed="rId154" cstate="print"/>
                    <a:stretch>
                      <a:fillRect/>
                    </a:stretch>
                  </pic:blipFill>
                  <pic:spPr>
                    <a:xfrm>
                      <a:off x="0" y="0"/>
                      <a:ext cx="3431846" cy="133350"/>
                    </a:xfrm>
                    <a:prstGeom prst="rect">
                      <a:avLst/>
                    </a:prstGeom>
                  </pic:spPr>
                </pic:pic>
              </a:graphicData>
            </a:graphic>
          </wp:anchor>
        </w:drawing>
      </w:r>
      <w:r>
        <w:rPr/>
        <w:drawing>
          <wp:anchor distT="0" distB="0" distL="0" distR="0" allowOverlap="1" layoutInCell="1" locked="0" behindDoc="0" simplePos="0" relativeHeight="143">
            <wp:simplePos x="0" y="0"/>
            <wp:positionH relativeFrom="page">
              <wp:posOffset>6005321</wp:posOffset>
            </wp:positionH>
            <wp:positionV relativeFrom="paragraph">
              <wp:posOffset>216905</wp:posOffset>
            </wp:positionV>
            <wp:extent cx="2433262" cy="135350"/>
            <wp:effectExtent l="0" t="0" r="0" b="0"/>
            <wp:wrapTopAndBottom/>
            <wp:docPr id="241" name="image140.png"/>
            <wp:cNvGraphicFramePr>
              <a:graphicFrameLocks noChangeAspect="1"/>
            </wp:cNvGraphicFramePr>
            <a:graphic>
              <a:graphicData uri="http://schemas.openxmlformats.org/drawingml/2006/picture">
                <pic:pic>
                  <pic:nvPicPr>
                    <pic:cNvPr id="242" name="image140.png"/>
                    <pic:cNvPicPr/>
                  </pic:nvPicPr>
                  <pic:blipFill>
                    <a:blip r:embed="rId155" cstate="print"/>
                    <a:stretch>
                      <a:fillRect/>
                    </a:stretch>
                  </pic:blipFill>
                  <pic:spPr>
                    <a:xfrm>
                      <a:off x="0" y="0"/>
                      <a:ext cx="2433262" cy="135350"/>
                    </a:xfrm>
                    <a:prstGeom prst="rect">
                      <a:avLst/>
                    </a:prstGeom>
                  </pic:spPr>
                </pic:pic>
              </a:graphicData>
            </a:graphic>
          </wp:anchor>
        </w:drawing>
      </w:r>
      <w:r>
        <w:rPr/>
        <w:drawing>
          <wp:anchor distT="0" distB="0" distL="0" distR="0" allowOverlap="1" layoutInCell="1" locked="0" behindDoc="0" simplePos="0" relativeHeight="251810816">
            <wp:simplePos x="0" y="0"/>
            <wp:positionH relativeFrom="page">
              <wp:posOffset>1611630</wp:posOffset>
            </wp:positionH>
            <wp:positionV relativeFrom="paragraph">
              <wp:posOffset>-1964700</wp:posOffset>
            </wp:positionV>
            <wp:extent cx="3632637" cy="133350"/>
            <wp:effectExtent l="0" t="0" r="0" b="0"/>
            <wp:wrapNone/>
            <wp:docPr id="243" name="image141.png"/>
            <wp:cNvGraphicFramePr>
              <a:graphicFrameLocks noChangeAspect="1"/>
            </wp:cNvGraphicFramePr>
            <a:graphic>
              <a:graphicData uri="http://schemas.openxmlformats.org/drawingml/2006/picture">
                <pic:pic>
                  <pic:nvPicPr>
                    <pic:cNvPr id="244" name="image141.png"/>
                    <pic:cNvPicPr/>
                  </pic:nvPicPr>
                  <pic:blipFill>
                    <a:blip r:embed="rId156" cstate="print"/>
                    <a:stretch>
                      <a:fillRect/>
                    </a:stretch>
                  </pic:blipFill>
                  <pic:spPr>
                    <a:xfrm>
                      <a:off x="0" y="0"/>
                      <a:ext cx="3632637" cy="133350"/>
                    </a:xfrm>
                    <a:prstGeom prst="rect">
                      <a:avLst/>
                    </a:prstGeom>
                  </pic:spPr>
                </pic:pic>
              </a:graphicData>
            </a:graphic>
          </wp:anchor>
        </w:drawing>
      </w:r>
      <w:r>
        <w:rPr/>
        <w:drawing>
          <wp:anchor distT="0" distB="0" distL="0" distR="0" allowOverlap="1" layoutInCell="1" locked="0" behindDoc="0" simplePos="0" relativeHeight="251811840">
            <wp:simplePos x="0" y="0"/>
            <wp:positionH relativeFrom="page">
              <wp:posOffset>1611630</wp:posOffset>
            </wp:positionH>
            <wp:positionV relativeFrom="paragraph">
              <wp:posOffset>-1736862</wp:posOffset>
            </wp:positionV>
            <wp:extent cx="3398513" cy="130683"/>
            <wp:effectExtent l="0" t="0" r="0" b="0"/>
            <wp:wrapNone/>
            <wp:docPr id="245" name="image142.png"/>
            <wp:cNvGraphicFramePr>
              <a:graphicFrameLocks noChangeAspect="1"/>
            </wp:cNvGraphicFramePr>
            <a:graphic>
              <a:graphicData uri="http://schemas.openxmlformats.org/drawingml/2006/picture">
                <pic:pic>
                  <pic:nvPicPr>
                    <pic:cNvPr id="246" name="image142.png"/>
                    <pic:cNvPicPr/>
                  </pic:nvPicPr>
                  <pic:blipFill>
                    <a:blip r:embed="rId157" cstate="print"/>
                    <a:stretch>
                      <a:fillRect/>
                    </a:stretch>
                  </pic:blipFill>
                  <pic:spPr>
                    <a:xfrm>
                      <a:off x="0" y="0"/>
                      <a:ext cx="3398513" cy="130683"/>
                    </a:xfrm>
                    <a:prstGeom prst="rect">
                      <a:avLst/>
                    </a:prstGeom>
                  </pic:spPr>
                </pic:pic>
              </a:graphicData>
            </a:graphic>
          </wp:anchor>
        </w:drawing>
      </w:r>
      <w:r>
        <w:rPr/>
        <w:drawing>
          <wp:anchor distT="0" distB="0" distL="0" distR="0" allowOverlap="1" layoutInCell="1" locked="0" behindDoc="0" simplePos="0" relativeHeight="251812864">
            <wp:simplePos x="0" y="0"/>
            <wp:positionH relativeFrom="page">
              <wp:posOffset>1607058</wp:posOffset>
            </wp:positionH>
            <wp:positionV relativeFrom="paragraph">
              <wp:posOffset>-1509024</wp:posOffset>
            </wp:positionV>
            <wp:extent cx="3899922" cy="136017"/>
            <wp:effectExtent l="0" t="0" r="0" b="0"/>
            <wp:wrapNone/>
            <wp:docPr id="247" name="image143.png"/>
            <wp:cNvGraphicFramePr>
              <a:graphicFrameLocks noChangeAspect="1"/>
            </wp:cNvGraphicFramePr>
            <a:graphic>
              <a:graphicData uri="http://schemas.openxmlformats.org/drawingml/2006/picture">
                <pic:pic>
                  <pic:nvPicPr>
                    <pic:cNvPr id="248" name="image143.png"/>
                    <pic:cNvPicPr/>
                  </pic:nvPicPr>
                  <pic:blipFill>
                    <a:blip r:embed="rId158" cstate="print"/>
                    <a:stretch>
                      <a:fillRect/>
                    </a:stretch>
                  </pic:blipFill>
                  <pic:spPr>
                    <a:xfrm>
                      <a:off x="0" y="0"/>
                      <a:ext cx="3899922" cy="136017"/>
                    </a:xfrm>
                    <a:prstGeom prst="rect">
                      <a:avLst/>
                    </a:prstGeom>
                  </pic:spPr>
                </pic:pic>
              </a:graphicData>
            </a:graphic>
          </wp:anchor>
        </w:drawing>
      </w:r>
      <w:r>
        <w:rPr/>
        <w:pict>
          <v:shape style="position:absolute;margin-left:376.73999pt;margin-top:4.239181pt;width:46.6pt;height:9.7pt;mso-position-horizontal-relative:page;mso-position-vertical-relative:paragraph;z-index:251813888" coordorigin="7535,85" coordsize="932,194" path="m7679,115l7666,102,7652,93,7636,87,7618,85,7600,86,7585,91,7571,98,7559,109,7548,121,7541,135,7536,150,7535,168,7536,185,7541,201,7548,215,7555,223,7555,168,7556,155,7560,143,7565,132,7573,122,7583,113,7593,107,7605,104,7618,103,7626,103,7636,105,7644,109,7658,118,7663,126,7679,115xm7660,240l7660,216,7656,220,7649,225,7642,228,7634,231,7626,234,7618,234,7605,232,7593,229,7583,223,7573,214,7565,205,7560,194,7556,181,7555,168,7555,223,7559,228,7571,238,7585,245,7600,250,7618,252,7636,250,7652,245,7660,240xm7680,224l7680,165,7606,165,7606,183,7660,183,7660,240,7667,236,7680,224xm7843,186l7843,88,7823,88,7823,200,7819,212,7811,220,7804,229,7792,234,7763,234,7752,229,7744,220,7736,212,7733,200,7733,88,7712,88,7712,186,7714,200,7717,213,7722,224,7729,234,7738,241,7750,246,7763,249,7777,250,7792,249,7806,246,7817,241,7826,234,7834,224,7839,213,7842,200,7843,186xm7901,248l7901,88,7880,88,7880,248,7901,248xm8075,168l8073,151,8069,136,8062,123,8052,111,8040,101,8026,94,8010,90,7992,88,7938,88,7938,248,7957,248,7957,105,7992,105,8006,106,8018,110,8029,115,8038,123,8045,133,8049,143,8052,155,8053,168,8053,224,8062,213,8069,200,8073,185,8075,168xm8053,224l8053,168,8052,181,8049,192,8045,203,8038,212,8028,220,8017,225,8006,229,7992,230,7957,230,7957,248,7992,248,8010,247,8026,242,8040,235,8052,225,8053,224xm8116,274l8116,252,8114,256,8111,260,8108,265,8105,268,8100,271,8110,278,8116,274xm8129,249l8129,236,8128,231,8122,225,8118,224,8111,224,8107,225,8102,230,8101,234,8101,241,8102,243,8107,248,8110,249,8116,249,8116,274,8120,268,8128,256,8129,249xm8128,147l8128,140,8126,136,8122,132,8118,130,8111,130,8107,132,8102,136,8101,140,8101,147,8102,150,8105,153,8108,156,8111,157,8118,157,8122,156,8124,153,8126,150,8128,147xm8240,248l8240,88,8222,88,8222,248,8240,248xm8330,190l8329,177,8327,165,8322,155,8316,146,8308,139,8300,134,8290,130,8279,129,8268,131,8257,134,8248,141,8240,150,8240,164,8243,159,8248,154,8255,151,8261,147,8268,145,8286,145,8296,150,8302,158,8309,166,8312,177,8312,238,8316,235,8322,226,8327,215,8329,203,8330,190xm8312,238l8312,204,8309,214,8302,223,8296,231,8286,235,8268,235,8261,234,8255,230,8248,226,8243,222,8240,217,8240,231,8248,240,8257,246,8268,249,8279,250,8290,249,8300,247,8309,242,8312,238xm8466,196l8466,192,8465,179,8462,167,8458,156,8452,147,8443,139,8433,134,8423,130,8411,129,8399,130,8388,134,8379,139,8370,147,8363,156,8358,166,8354,178,8353,190,8354,203,8358,215,8363,225,8370,234,8372,236,8372,172,8376,164,8383,156,8389,148,8399,144,8423,144,8432,148,8438,156,8444,164,8448,172,8448,196,8466,196xm8448,196l8448,183,8372,183,8372,196,8448,196xm8459,234l8450,222,8441,231,8429,236,8402,236,8393,232,8377,217,8374,207,8372,196,8372,236,8379,241,8389,246,8400,249,8412,250,8426,249,8438,246,8449,241,8459,234xe" filled="true" fillcolor="#000000" stroked="false">
            <v:path arrowok="t"/>
            <v:fill type="solid"/>
            <w10:wrap type="none"/>
          </v:shape>
        </w:pict>
      </w:r>
      <w:r>
        <w:rPr/>
        <w:drawing>
          <wp:anchor distT="0" distB="0" distL="0" distR="0" allowOverlap="1" layoutInCell="1" locked="0" behindDoc="0" simplePos="0" relativeHeight="251817984">
            <wp:simplePos x="0" y="0"/>
            <wp:positionH relativeFrom="page">
              <wp:posOffset>6052565</wp:posOffset>
            </wp:positionH>
            <wp:positionV relativeFrom="paragraph">
              <wp:posOffset>-3269244</wp:posOffset>
            </wp:positionV>
            <wp:extent cx="1939290" cy="135636"/>
            <wp:effectExtent l="0" t="0" r="0" b="0"/>
            <wp:wrapNone/>
            <wp:docPr id="249" name="image36.png"/>
            <wp:cNvGraphicFramePr>
              <a:graphicFrameLocks noChangeAspect="1"/>
            </wp:cNvGraphicFramePr>
            <a:graphic>
              <a:graphicData uri="http://schemas.openxmlformats.org/drawingml/2006/picture">
                <pic:pic>
                  <pic:nvPicPr>
                    <pic:cNvPr id="250" name="image36.png"/>
                    <pic:cNvPicPr/>
                  </pic:nvPicPr>
                  <pic:blipFill>
                    <a:blip r:embed="rId49" cstate="print"/>
                    <a:stretch>
                      <a:fillRect/>
                    </a:stretch>
                  </pic:blipFill>
                  <pic:spPr>
                    <a:xfrm>
                      <a:off x="0" y="0"/>
                      <a:ext cx="1939290" cy="135636"/>
                    </a:xfrm>
                    <a:prstGeom prst="rect">
                      <a:avLst/>
                    </a:prstGeom>
                  </pic:spPr>
                </pic:pic>
              </a:graphicData>
            </a:graphic>
          </wp:anchor>
        </w:drawing>
      </w:r>
      <w:r>
        <w:rPr/>
        <w:pict>
          <v:group style="position:absolute;margin-left:476.579987pt;margin-top:-238.700821pt;width:31.95pt;height:10.75pt;mso-position-horizontal-relative:page;mso-position-vertical-relative:paragraph;z-index:251819008" coordorigin="9532,-4774" coordsize="639,215">
            <v:line style="position:absolute" from="9532,-4564" to="10170,-4564" stroked="true" strokeweight=".47999pt" strokecolor="#000000">
              <v:stroke dashstyle="solid"/>
            </v:line>
            <v:shape style="position:absolute;left:9544;top:-4775;width:621;height:186" coordorigin="9545,-4774" coordsize="621,186" path="m9563,-4731l9547,-4731,9547,-4630,9563,-4630,9563,-4731m9566,-4758l9565,-4761,9560,-4766,9558,-4767,9552,-4767,9550,-4766,9548,-4763,9546,-4761,9545,-4758,9545,-4752,9546,-4750,9548,-4749,9550,-4746,9552,-4745,9558,-4745,9560,-4746,9563,-4749,9565,-4750,9566,-4752,9566,-4758m9679,-4701l9677,-4715,9671,-4725,9661,-4731,9648,-4733,9640,-4733,9632,-4732,9614,-4721,9611,-4716,9611,-4731,9595,-4731,9595,-4630,9611,-4630,9611,-4703,9613,-4708,9618,-4712,9624,-4715,9629,-4718,9635,-4719,9648,-4719,9654,-4718,9661,-4710,9664,-4704,9664,-4630,9679,-4630,9679,-4701m9782,-4665l9780,-4671,9776,-4676,9772,-4680,9767,-4683,9761,-4685,9755,-4686,9748,-4689,9736,-4691,9731,-4692,9726,-4695,9722,-4697,9720,-4701,9720,-4709,9722,-4713,9726,-4716,9730,-4719,9736,-4721,9755,-4721,9766,-4716,9773,-4708,9780,-4719,9770,-4728,9757,-4733,9731,-4733,9721,-4731,9715,-4725,9708,-4720,9704,-4713,9704,-4697,9707,-4691,9712,-4688,9715,-4683,9720,-4681,9727,-4678,9739,-4676,9745,-4673,9751,-4672,9756,-4671,9761,-4668,9766,-4665,9767,-4661,9767,-4652,9766,-4648,9761,-4644,9757,-4642,9751,-4640,9737,-4640,9731,-4641,9725,-4644,9719,-4647,9714,-4650,9710,-4654,9702,-4643,9710,-4636,9720,-4631,9731,-4628,9743,-4626,9755,-4626,9766,-4630,9767,-4631,9772,-4636,9779,-4641,9782,-4649,9782,-4665m9853,-4634l9848,-4646,9846,-4642,9842,-4641,9834,-4641,9832,-4642,9830,-4644,9828,-4647,9827,-4650,9827,-4718,9848,-4718,9848,-4731,9827,-4731,9827,-4758,9811,-4758,9811,-4731,9794,-4731,9794,-4718,9811,-4718,9811,-4643,9814,-4637,9817,-4634,9821,-4629,9827,-4626,9842,-4626,9848,-4629,9853,-4634m9949,-4710l9946,-4720,9938,-4725,9931,-4731,9922,-4733,9910,-4733,9898,-4732,9888,-4729,9879,-4724,9870,-4716,9877,-4706,9886,-4715,9896,-4720,9916,-4720,9922,-4718,9931,-4710,9934,-4706,9934,-4680,9934,-4670,9934,-4650,9928,-4642,9918,-4638,9898,-4639,9893,-4641,9888,-4644,9883,-4649,9881,-4654,9881,-4667,9883,-4672,9888,-4677,9893,-4680,9898,-4683,9918,-4683,9928,-4678,9934,-4670,9934,-4680,9925,-4689,9914,-4694,9890,-4694,9882,-4691,9868,-4679,9864,-4671,9864,-4650,9868,-4642,9881,-4631,9882,-4630,9890,-4626,9914,-4626,9925,-4631,9934,-4641,9934,-4630,9949,-4630,9949,-4710m9997,-4769l9980,-4769,9980,-4630,9997,-4630,9997,-4769m10044,-4769l10028,-4769,10028,-4630,10044,-4630,10044,-4769m10122,-4774l10110,-4774,10060,-4625,10072,-4625,10122,-4774m10165,-4680l10163,-4706,10157,-4730,10148,-4752,10135,-4773,10126,-4767,10131,-4756,10135,-4745,10139,-4735,10142,-4725,10145,-4715,10146,-4704,10147,-4693,10147,-4680,10147,-4668,10146,-4657,10145,-4646,10142,-4636,10139,-4626,10135,-4616,10131,-4606,10126,-4595,10135,-4588,10147,-4607,10148,-4609,10157,-4631,10163,-4655,10165,-4680e" filled="true" fillcolor="#000000" stroked="false">
              <v:path arrowok="t"/>
              <v:fill type="solid"/>
            </v:shape>
            <w10:wrap type="none"/>
          </v:group>
        </w:pict>
      </w:r>
      <w:r>
        <w:rPr/>
        <w:drawing>
          <wp:anchor distT="0" distB="0" distL="0" distR="0" allowOverlap="1" layoutInCell="1" locked="0" behindDoc="0" simplePos="0" relativeHeight="251820032">
            <wp:simplePos x="0" y="0"/>
            <wp:positionH relativeFrom="page">
              <wp:posOffset>6051041</wp:posOffset>
            </wp:positionH>
            <wp:positionV relativeFrom="paragraph">
              <wp:posOffset>-2703078</wp:posOffset>
            </wp:positionV>
            <wp:extent cx="2276093" cy="160019"/>
            <wp:effectExtent l="0" t="0" r="0" b="0"/>
            <wp:wrapNone/>
            <wp:docPr id="251" name="image144.png"/>
            <wp:cNvGraphicFramePr>
              <a:graphicFrameLocks noChangeAspect="1"/>
            </wp:cNvGraphicFramePr>
            <a:graphic>
              <a:graphicData uri="http://schemas.openxmlformats.org/drawingml/2006/picture">
                <pic:pic>
                  <pic:nvPicPr>
                    <pic:cNvPr id="252" name="image144.png"/>
                    <pic:cNvPicPr/>
                  </pic:nvPicPr>
                  <pic:blipFill>
                    <a:blip r:embed="rId159" cstate="print"/>
                    <a:stretch>
                      <a:fillRect/>
                    </a:stretch>
                  </pic:blipFill>
                  <pic:spPr>
                    <a:xfrm>
                      <a:off x="0" y="0"/>
                      <a:ext cx="2276093" cy="160019"/>
                    </a:xfrm>
                    <a:prstGeom prst="rect">
                      <a:avLst/>
                    </a:prstGeom>
                  </pic:spPr>
                </pic:pic>
              </a:graphicData>
            </a:graphic>
          </wp:anchor>
        </w:drawing>
      </w:r>
      <w:r>
        <w:rPr/>
        <w:drawing>
          <wp:anchor distT="0" distB="0" distL="0" distR="0" allowOverlap="1" layoutInCell="1" locked="0" behindDoc="0" simplePos="0" relativeHeight="251821056">
            <wp:simplePos x="0" y="0"/>
            <wp:positionH relativeFrom="page">
              <wp:posOffset>6051041</wp:posOffset>
            </wp:positionH>
            <wp:positionV relativeFrom="paragraph">
              <wp:posOffset>-1870974</wp:posOffset>
            </wp:positionV>
            <wp:extent cx="2149921" cy="157162"/>
            <wp:effectExtent l="0" t="0" r="0" b="0"/>
            <wp:wrapNone/>
            <wp:docPr id="253" name="image145.png"/>
            <wp:cNvGraphicFramePr>
              <a:graphicFrameLocks noChangeAspect="1"/>
            </wp:cNvGraphicFramePr>
            <a:graphic>
              <a:graphicData uri="http://schemas.openxmlformats.org/drawingml/2006/picture">
                <pic:pic>
                  <pic:nvPicPr>
                    <pic:cNvPr id="254" name="image145.png"/>
                    <pic:cNvPicPr/>
                  </pic:nvPicPr>
                  <pic:blipFill>
                    <a:blip r:embed="rId160" cstate="print"/>
                    <a:stretch>
                      <a:fillRect/>
                    </a:stretch>
                  </pic:blipFill>
                  <pic:spPr>
                    <a:xfrm>
                      <a:off x="0" y="0"/>
                      <a:ext cx="2149921" cy="157162"/>
                    </a:xfrm>
                    <a:prstGeom prst="rect">
                      <a:avLst/>
                    </a:prstGeom>
                  </pic:spPr>
                </pic:pic>
              </a:graphicData>
            </a:graphic>
          </wp:anchor>
        </w:drawing>
      </w:r>
      <w:r>
        <w:rPr/>
        <w:drawing>
          <wp:anchor distT="0" distB="0" distL="0" distR="0" allowOverlap="1" layoutInCell="1" locked="0" behindDoc="0" simplePos="0" relativeHeight="251822080">
            <wp:simplePos x="0" y="0"/>
            <wp:positionH relativeFrom="page">
              <wp:posOffset>6052565</wp:posOffset>
            </wp:positionH>
            <wp:positionV relativeFrom="paragraph">
              <wp:posOffset>-1611894</wp:posOffset>
            </wp:positionV>
            <wp:extent cx="1722297" cy="135350"/>
            <wp:effectExtent l="0" t="0" r="0" b="0"/>
            <wp:wrapNone/>
            <wp:docPr id="255" name="image146.png"/>
            <wp:cNvGraphicFramePr>
              <a:graphicFrameLocks noChangeAspect="1"/>
            </wp:cNvGraphicFramePr>
            <a:graphic>
              <a:graphicData uri="http://schemas.openxmlformats.org/drawingml/2006/picture">
                <pic:pic>
                  <pic:nvPicPr>
                    <pic:cNvPr id="256" name="image146.png"/>
                    <pic:cNvPicPr/>
                  </pic:nvPicPr>
                  <pic:blipFill>
                    <a:blip r:embed="rId161" cstate="print"/>
                    <a:stretch>
                      <a:fillRect/>
                    </a:stretch>
                  </pic:blipFill>
                  <pic:spPr>
                    <a:xfrm>
                      <a:off x="0" y="0"/>
                      <a:ext cx="1722297" cy="135350"/>
                    </a:xfrm>
                    <a:prstGeom prst="rect">
                      <a:avLst/>
                    </a:prstGeom>
                  </pic:spPr>
                </pic:pic>
              </a:graphicData>
            </a:graphic>
          </wp:anchor>
        </w:drawing>
      </w:r>
      <w:r>
        <w:rPr/>
        <w:pict>
          <v:group style="position:absolute;margin-left:472.859985pt;margin-top:82.299179pt;width:137.65pt;height:10.75pt;mso-position-horizontal-relative:page;mso-position-vertical-relative:paragraph;z-index:251823104" coordorigin="9457,1646" coordsize="2753,215">
            <v:line style="position:absolute" from="9457,1856" to="12210,1856" stroked="true" strokeweight=".48pt" strokecolor="#000000">
              <v:stroke dashstyle="solid"/>
            </v:line>
            <v:shape style="position:absolute;left:9457;top:1645;width:2746;height:186" coordorigin="9457,1646" coordsize="2746,186" path="m9520,1646l9506,1646,9457,1795,9469,1795,9520,1646xm9671,1689l9654,1689,9630,1770,9602,1689,9589,1689,9563,1770,9538,1689,9522,1689,9554,1790,9570,1790,9596,1710,9623,1790,9638,1790,9671,1689xm9708,1668l9708,1662,9707,1659,9702,1654,9700,1653,9694,1653,9691,1654,9690,1657,9688,1659,9686,1662,9686,1668,9688,1670,9690,1671,9691,1674,9694,1675,9700,1675,9702,1674,9704,1671,9707,1670,9708,1668xm9704,1790l9704,1689,9689,1689,9689,1790,9704,1790xm9762,1762l9762,1738,9724,1790,9742,1790,9762,1762xm9818,1689l9800,1689,9772,1728,9744,1689,9725,1689,9762,1738,9762,1762,9772,1749,9781,1762,9781,1738,9818,1689xm9821,1790l9781,1738,9781,1762,9802,1790,9821,1790xm9884,1646l9872,1646,9823,1795,9835,1795,9884,1646xm9988,1689l9970,1689,9936,1772,9902,1689,9886,1689,9928,1790,9944,1790,9988,1689xm10076,1784l10076,1759,10073,1766,10067,1771,10062,1776,10054,1778,10036,1778,10027,1776,10021,1772,10014,1770,10008,1765,10004,1759,9994,1770,9998,1777,10006,1782,10022,1791,10032,1794,10058,1794,10070,1789,10076,1784xm10091,1695l10091,1674,10087,1665,10078,1658,10069,1652,10057,1648,10043,1648,10030,1650,10017,1654,10006,1661,9996,1670,10006,1681,10014,1674,10023,1668,10032,1665,10043,1664,10051,1664,10058,1666,10064,1670,10070,1675,10074,1681,10074,1714,10076,1713,10082,1708,10088,1702,10091,1695xm10074,1714l10074,1695,10070,1701,10058,1708,10051,1711,10027,1711,10027,1726,10052,1726,10061,1729,10061,1718,10069,1717,10074,1714xm10093,1765l10093,1742,10090,1735,10082,1729,10076,1723,10069,1719,10061,1718,10061,1729,10073,1736,10076,1743,10076,1784,10080,1782,10088,1774,10093,1765xm10168,1646l10154,1646,10105,1795,10117,1795,10168,1646xm10186,1702l10186,1689,10169,1689,10169,1702,10186,1702xm10228,1786l10223,1774,10220,1778,10217,1779,10208,1779,10206,1778,10205,1776,10202,1773,10201,1770,10201,1662,10186,1662,10186,1777,10188,1783,10192,1786,10195,1791,10201,1794,10217,1794,10223,1791,10228,1786xm10223,1702l10223,1689,10201,1689,10201,1702,10223,1702xm10313,1777l10313,1764,10310,1768,10306,1772,10300,1774,10295,1778,10289,1779,10276,1779,10270,1777,10262,1770,10260,1765,10260,1689,10244,1689,10244,1761,10246,1775,10252,1785,10263,1792,10276,1793,10284,1794,10291,1791,10297,1788,10303,1785,10309,1780,10313,1777xm10328,1790l10328,1689,10313,1689,10313,1790,10328,1790xm10363,1702l10363,1689,10346,1689,10346,1702,10363,1702xm10405,1786l10400,1774,10398,1778,10394,1779,10386,1779,10384,1778,10382,1776,10380,1773,10379,1770,10379,1662,10363,1662,10363,1777,10366,1783,10369,1786,10373,1791,10379,1794,10394,1794,10400,1791,10405,1786xm10400,1702l10400,1689,10379,1689,10379,1702,10400,1702xm10517,1740l10516,1729,10513,1719,10509,1710,10502,1701,10494,1692,10482,1687,10451,1687,10439,1692,10430,1701,10424,1710,10420,1719,10417,1729,10416,1740,10417,1751,10420,1761,10424,1770,10430,1778,10433,1781,10433,1729,10435,1719,10441,1712,10448,1705,10456,1701,10477,1701,10484,1705,10492,1712,10498,1719,10500,1729,10500,1781,10502,1778,10509,1770,10513,1761,10516,1751,10517,1740xm10500,1781l10500,1750,10498,1760,10492,1767,10484,1776,10477,1779,10456,1779,10448,1776,10441,1767,10435,1760,10433,1750,10433,1781,10439,1788,10451,1794,10482,1794,10494,1788,10500,1781xm10558,1790l10558,1689,10542,1689,10542,1790,10558,1790xm10591,1704l10591,1687,10578,1687,10567,1693,10558,1706,10558,1719,10560,1714,10570,1707,10576,1704,10580,1702,10590,1702,10591,1704xm10630,1668l10630,1662,10627,1657,10625,1654,10622,1653,10616,1653,10614,1654,10609,1659,10609,1670,10612,1671,10614,1674,10616,1675,10622,1675,10625,1674,10628,1670,10630,1668xm10627,1790l10627,1689,10612,1689,10612,1790,10627,1790xm10722,1750l10722,1740,10714,1731,10703,1726,10679,1726,10670,1729,10656,1741,10652,1749,10652,1770,10656,1778,10669,1789,10669,1753,10672,1748,10676,1743,10681,1740,10687,1737,10706,1737,10716,1742,10722,1750xm10738,1790l10738,1710,10734,1700,10727,1695,10720,1689,10710,1687,10698,1687,10687,1688,10676,1691,10667,1696,10658,1704,10666,1714,10674,1705,10685,1700,10704,1700,10710,1702,10720,1710,10722,1714,10722,1790,10738,1790xm10722,1779l10722,1770,10716,1778,10706,1782,10687,1781,10681,1779,10676,1776,10672,1771,10669,1766,10669,1789,10670,1790,10679,1794,10703,1794,10714,1789,10722,1779xm10786,1790l10786,1651,10769,1651,10769,1790,10786,1790xm10864,1646l10850,1646,10801,1795,10813,1795,10864,1646xm10948,1777l10948,1764,10944,1768,10940,1772,10934,1774,10928,1778,10924,1779,10910,1779,10904,1777,10901,1773,10896,1770,10895,1765,10895,1689,10879,1689,10879,1761,10881,1775,10887,1785,10897,1792,10910,1793,10919,1794,10925,1791,10932,1788,10938,1785,10943,1780,10948,1777xm10963,1790l10963,1689,10948,1689,10948,1790,10963,1790xm11010,1830l11010,1689,10994,1689,10994,1830,11010,1830xm11089,1740l11089,1728,11086,1718,11083,1709,11077,1701,11069,1692,11058,1687,11038,1687,11032,1688,11014,1699,11010,1704,11010,1717,11014,1712,11017,1708,11023,1705,11029,1702,11034,1701,11051,1701,11058,1705,11070,1719,11074,1729,11074,1782,11077,1778,11083,1770,11086,1761,11089,1751,11089,1740xm11074,1782l11074,1752,11070,1760,11064,1768,11058,1776,11051,1779,11034,1779,11029,1777,11023,1774,11017,1771,11014,1767,11010,1762,11010,1776,11018,1788,11030,1794,11058,1794,11069,1788,11074,1782xm11188,1717l11188,1705,11179,1693,11167,1687,11141,1687,11130,1692,11122,1701,11116,1709,11112,1718,11109,1728,11108,1740,11109,1751,11112,1761,11116,1770,11122,1778,11125,1782,11125,1728,11128,1718,11140,1704,11148,1701,11164,1701,11170,1702,11176,1705,11185,1712,11188,1717xm11203,1803l11203,1689,11188,1689,11188,1798,11185,1806,11179,1812,11172,1816,11165,1819,11141,1819,11130,1814,11123,1804,11114,1816,11120,1822,11126,1826,11138,1831,11147,1832,11170,1832,11180,1828,11200,1814,11203,1803xm11188,1773l11188,1761,11185,1766,11176,1773,11170,1777,11164,1778,11148,1778,11140,1774,11128,1760,11125,1750,11125,1782,11130,1788,11141,1791,11161,1791,11167,1790,11179,1783,11184,1779,11188,1773xm11251,1790l11251,1689,11236,1689,11236,1790,11251,1790xm11285,1704l11285,1687,11272,1687,11261,1693,11251,1706,11251,1719,11254,1714,11257,1711,11263,1707,11268,1704,11274,1702,11282,1702,11285,1704xm11368,1750l11368,1740,11360,1731,11348,1726,11324,1726,11316,1729,11309,1735,11303,1741,11299,1749,11299,1770,11303,1778,11310,1784,11315,1789,11315,1753,11317,1748,11322,1743,11327,1740,11333,1737,11352,1737,11362,1742,11368,1750xm11383,1790l11383,1710,11380,1700,11372,1695,11365,1689,11356,1687,11345,1687,11333,1688,11322,1691,11313,1696,11304,1704,11311,1714,11320,1705,11330,1700,11350,1700,11356,1702,11365,1710,11368,1714,11368,1790,11383,1790xm11368,1779l11368,1770,11362,1778,11352,1782,11333,1782,11327,1779,11322,1776,11317,1771,11315,1766,11315,1789,11316,1790,11324,1794,11348,1794,11359,1789,11368,1779xm11489,1717l11489,1705,11480,1693,11468,1687,11441,1687,11430,1692,11422,1701,11416,1709,11412,1718,11410,1728,11410,1740,11410,1752,11412,1762,11416,1771,11422,1779,11425,1783,11425,1729,11429,1719,11441,1705,11448,1701,11464,1701,11470,1702,11476,1705,11482,1708,11485,1712,11489,1717xm11489,1776l11489,1764,11482,1771,11476,1774,11471,1778,11465,1779,11448,1779,11441,1776,11429,1761,11425,1752,11425,1783,11430,1789,11441,1794,11468,1794,11480,1788,11489,1776xm11504,1790l11504,1651,11489,1651,11489,1790,11504,1790xm11629,1744l11629,1741,11628,1730,11626,1719,11622,1710,11616,1702,11606,1692,11594,1687,11566,1687,11554,1692,11544,1702,11534,1712,11530,1725,11530,1740,11530,1751,11533,1761,11538,1770,11544,1778,11546,1780,11546,1734,11548,1724,11550,1717,11556,1710,11562,1704,11569,1700,11591,1700,11599,1704,11604,1710,11610,1717,11614,1725,11614,1744,11629,1744xm11614,1744l11614,1734,11546,1734,11546,1744,11614,1744xm11622,1778l11615,1767,11606,1776,11596,1780,11573,1780,11564,1777,11551,1764,11548,1755,11546,1744,11546,1780,11552,1784,11561,1789,11571,1792,11581,1794,11593,1792,11604,1789,11613,1784,11622,1778xm11711,1788l11711,1768,11708,1772,11705,1776,11700,1778,11694,1780,11681,1780,11674,1779,11668,1776,11662,1773,11657,1770,11653,1766,11645,1777,11653,1784,11663,1789,11674,1792,11686,1793,11699,1794,11708,1790,11711,1788xm11724,1701l11716,1695,11707,1690,11697,1688,11689,1687,11674,1687,11665,1689,11658,1695,11652,1700,11648,1707,11648,1723,11651,1729,11659,1737,11663,1739,11663,1711,11665,1707,11670,1704,11674,1701,11678,1699,11699,1699,11708,1704,11716,1712,11724,1701xm11726,1771l11726,1755,11724,1749,11719,1744,11716,1740,11704,1735,11698,1734,11692,1731,11680,1729,11675,1728,11665,1723,11663,1719,11663,1739,11664,1740,11670,1742,11676,1743,11683,1744,11689,1747,11695,1748,11700,1749,11705,1752,11708,1755,11711,1759,11711,1788,11716,1784,11723,1779,11726,1771xm11792,1747l11792,1732,11742,1732,11742,1747,11792,1747xm11879,1750l11879,1740,11870,1731,11860,1726,11836,1726,11827,1729,11813,1741,11809,1749,11809,1770,11813,1778,11825,1788,11825,1753,11827,1748,11832,1743,11837,1740,11843,1737,11863,1737,11873,1742,11879,1750xm11894,1790l11894,1710,11891,1700,11884,1695,11876,1689,11867,1687,11855,1687,11843,1688,11832,1691,11823,1696,11814,1704,11821,1714,11831,1705,11840,1700,11861,1700,11867,1702,11876,1710,11879,1714,11879,1790,11894,1790xm11879,1779l11879,1770,11873,1778,11863,1782,11843,1782,11837,1779,11832,1776,11827,1771,11825,1766,11825,1788,11827,1790,11836,1794,11858,1794,11869,1789,11879,1779xm11941,1790l11941,1689,11926,1689,11926,1790,11941,1790xm12010,1790l12010,1719,12008,1705,12001,1695,11991,1689,11978,1687,11970,1687,11964,1688,11957,1692,11945,1699,11941,1704,11941,1717,11945,1712,11948,1708,11954,1705,11960,1702,11965,1701,11978,1701,11984,1702,11992,1710,11994,1716,11994,1790,12010,1790xm12115,1717l12115,1705,12106,1693,12095,1687,12067,1687,12056,1692,12048,1701,12043,1709,12039,1718,12037,1728,12036,1740,12037,1752,12039,1762,12043,1771,12048,1779,12052,1783,12052,1729,12055,1719,12061,1712,12066,1705,12074,1701,12090,1701,12096,1702,12102,1705,12108,1708,12112,1712,12115,1717xm12115,1776l12115,1764,12108,1771,12096,1778,12090,1779,12074,1779,12066,1776,12061,1768,12055,1761,12052,1752,12052,1783,12056,1789,12067,1794,12095,1794,12107,1788,12115,1776xm12131,1790l12131,1651,12115,1651,12115,1790,12131,1790xm12203,1747l12203,1732,12152,1732,12152,1747,12203,1747xe" filled="true" fillcolor="#000000" stroked="false">
              <v:path arrowok="t"/>
              <v:fill type="solid"/>
            </v:shape>
            <w10:wrap type="none"/>
          </v:group>
        </w:pict>
      </w:r>
      <w:r>
        <w:rPr>
          <w:position w:val="-4"/>
        </w:rPr>
        <w:drawing>
          <wp:inline distT="0" distB="0" distL="0" distR="0">
            <wp:extent cx="2179320" cy="132587"/>
            <wp:effectExtent l="0" t="0" r="0" b="0"/>
            <wp:docPr id="257" name="image147.png"/>
            <wp:cNvGraphicFramePr>
              <a:graphicFrameLocks noChangeAspect="1"/>
            </wp:cNvGraphicFramePr>
            <a:graphic>
              <a:graphicData uri="http://schemas.openxmlformats.org/drawingml/2006/picture">
                <pic:pic>
                  <pic:nvPicPr>
                    <pic:cNvPr id="258" name="image147.png"/>
                    <pic:cNvPicPr/>
                  </pic:nvPicPr>
                  <pic:blipFill>
                    <a:blip r:embed="rId162" cstate="print"/>
                    <a:stretch>
                      <a:fillRect/>
                    </a:stretch>
                  </pic:blipFill>
                  <pic:spPr>
                    <a:xfrm>
                      <a:off x="0" y="0"/>
                      <a:ext cx="2179320" cy="132587"/>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w w:val="105"/>
          <w:sz w:val="21"/>
        </w:rPr>
        <w:t>UpgradeCode</w:t>
      </w:r>
    </w:p>
    <w:p>
      <w:pPr>
        <w:pStyle w:val="BodyText"/>
        <w:spacing w:before="7"/>
        <w:rPr>
          <w:rFonts w:ascii="Consolas"/>
          <w:sz w:val="2"/>
        </w:rPr>
      </w:pPr>
    </w:p>
    <w:p>
      <w:pPr>
        <w:pStyle w:val="Heading7"/>
        <w:tabs>
          <w:tab w:pos="8657" w:val="left" w:leader="none"/>
        </w:tabs>
        <w:ind w:left="1730"/>
        <w:rPr>
          <w:rFonts w:ascii="Consolas"/>
        </w:rPr>
      </w:pPr>
      <w:r>
        <w:rPr>
          <w:rFonts w:ascii="Consolas"/>
        </w:rPr>
        <w:drawing>
          <wp:inline distT="0" distB="0" distL="0" distR="0">
            <wp:extent cx="3533368" cy="136016"/>
            <wp:effectExtent l="0" t="0" r="0" b="0"/>
            <wp:docPr id="259" name="image148.png"/>
            <wp:cNvGraphicFramePr>
              <a:graphicFrameLocks noChangeAspect="1"/>
            </wp:cNvGraphicFramePr>
            <a:graphic>
              <a:graphicData uri="http://schemas.openxmlformats.org/drawingml/2006/picture">
                <pic:pic>
                  <pic:nvPicPr>
                    <pic:cNvPr id="260" name="image148.png"/>
                    <pic:cNvPicPr/>
                  </pic:nvPicPr>
                  <pic:blipFill>
                    <a:blip r:embed="rId163" cstate="print"/>
                    <a:stretch>
                      <a:fillRect/>
                    </a:stretch>
                  </pic:blipFill>
                  <pic:spPr>
                    <a:xfrm>
                      <a:off x="0" y="0"/>
                      <a:ext cx="3533368" cy="136016"/>
                    </a:xfrm>
                    <a:prstGeom prst="rect">
                      <a:avLst/>
                    </a:prstGeom>
                  </pic:spPr>
                </pic:pic>
              </a:graphicData>
            </a:graphic>
          </wp:inline>
        </w:drawing>
      </w:r>
      <w:r>
        <w:rPr>
          <w:rFonts w:ascii="Consolas"/>
        </w:rPr>
      </w:r>
      <w:r>
        <w:rPr>
          <w:rFonts w:ascii="Consolas"/>
        </w:rPr>
        <w:tab/>
      </w:r>
      <w:r>
        <w:rPr>
          <w:rFonts w:ascii="Consolas"/>
          <w:position w:val="9"/>
        </w:rPr>
        <w:drawing>
          <wp:inline distT="0" distB="0" distL="0" distR="0">
            <wp:extent cx="1210590" cy="135350"/>
            <wp:effectExtent l="0" t="0" r="0" b="0"/>
            <wp:docPr id="261" name="image149.png"/>
            <wp:cNvGraphicFramePr>
              <a:graphicFrameLocks noChangeAspect="1"/>
            </wp:cNvGraphicFramePr>
            <a:graphic>
              <a:graphicData uri="http://schemas.openxmlformats.org/drawingml/2006/picture">
                <pic:pic>
                  <pic:nvPicPr>
                    <pic:cNvPr id="262" name="image149.png"/>
                    <pic:cNvPicPr/>
                  </pic:nvPicPr>
                  <pic:blipFill>
                    <a:blip r:embed="rId164" cstate="print"/>
                    <a:stretch>
                      <a:fillRect/>
                    </a:stretch>
                  </pic:blipFill>
                  <pic:spPr>
                    <a:xfrm>
                      <a:off x="0" y="0"/>
                      <a:ext cx="1210590" cy="135350"/>
                    </a:xfrm>
                    <a:prstGeom prst="rect">
                      <a:avLst/>
                    </a:prstGeom>
                  </pic:spPr>
                </pic:pic>
              </a:graphicData>
            </a:graphic>
          </wp:inline>
        </w:drawing>
      </w:r>
      <w:r>
        <w:rPr>
          <w:rFonts w:ascii="Consolas"/>
          <w:position w:val="9"/>
        </w:rPr>
      </w:r>
    </w:p>
    <w:p>
      <w:pPr>
        <w:pStyle w:val="BodyText"/>
        <w:spacing w:before="4"/>
        <w:rPr>
          <w:rFonts w:ascii="Consolas"/>
          <w:sz w:val="9"/>
        </w:rPr>
      </w:pPr>
      <w:r>
        <w:rPr/>
        <w:drawing>
          <wp:anchor distT="0" distB="0" distL="0" distR="0" allowOverlap="1" layoutInCell="1" locked="0" behindDoc="0" simplePos="0" relativeHeight="144">
            <wp:simplePos x="0" y="0"/>
            <wp:positionH relativeFrom="page">
              <wp:posOffset>1611630</wp:posOffset>
            </wp:positionH>
            <wp:positionV relativeFrom="paragraph">
              <wp:posOffset>94349</wp:posOffset>
            </wp:positionV>
            <wp:extent cx="3551401" cy="133350"/>
            <wp:effectExtent l="0" t="0" r="0" b="0"/>
            <wp:wrapTopAndBottom/>
            <wp:docPr id="263" name="image150.png"/>
            <wp:cNvGraphicFramePr>
              <a:graphicFrameLocks noChangeAspect="1"/>
            </wp:cNvGraphicFramePr>
            <a:graphic>
              <a:graphicData uri="http://schemas.openxmlformats.org/drawingml/2006/picture">
                <pic:pic>
                  <pic:nvPicPr>
                    <pic:cNvPr id="264" name="image150.png"/>
                    <pic:cNvPicPr/>
                  </pic:nvPicPr>
                  <pic:blipFill>
                    <a:blip r:embed="rId165" cstate="print"/>
                    <a:stretch>
                      <a:fillRect/>
                    </a:stretch>
                  </pic:blipFill>
                  <pic:spPr>
                    <a:xfrm>
                      <a:off x="0" y="0"/>
                      <a:ext cx="3551401" cy="133350"/>
                    </a:xfrm>
                    <a:prstGeom prst="rect">
                      <a:avLst/>
                    </a:prstGeom>
                  </pic:spPr>
                </pic:pic>
              </a:graphicData>
            </a:graphic>
          </wp:anchor>
        </w:drawing>
      </w:r>
      <w:r>
        <w:rPr/>
        <w:drawing>
          <wp:anchor distT="0" distB="0" distL="0" distR="0" allowOverlap="1" layoutInCell="1" locked="0" behindDoc="0" simplePos="0" relativeHeight="145">
            <wp:simplePos x="0" y="0"/>
            <wp:positionH relativeFrom="page">
              <wp:posOffset>6005321</wp:posOffset>
            </wp:positionH>
            <wp:positionV relativeFrom="paragraph">
              <wp:posOffset>161405</wp:posOffset>
            </wp:positionV>
            <wp:extent cx="2189940" cy="135350"/>
            <wp:effectExtent l="0" t="0" r="0" b="0"/>
            <wp:wrapTopAndBottom/>
            <wp:docPr id="265" name="image151.png"/>
            <wp:cNvGraphicFramePr>
              <a:graphicFrameLocks noChangeAspect="1"/>
            </wp:cNvGraphicFramePr>
            <a:graphic>
              <a:graphicData uri="http://schemas.openxmlformats.org/drawingml/2006/picture">
                <pic:pic>
                  <pic:nvPicPr>
                    <pic:cNvPr id="266" name="image151.png"/>
                    <pic:cNvPicPr/>
                  </pic:nvPicPr>
                  <pic:blipFill>
                    <a:blip r:embed="rId166" cstate="print"/>
                    <a:stretch>
                      <a:fillRect/>
                    </a:stretch>
                  </pic:blipFill>
                  <pic:spPr>
                    <a:xfrm>
                      <a:off x="0" y="0"/>
                      <a:ext cx="2189940" cy="135350"/>
                    </a:xfrm>
                    <a:prstGeom prst="rect">
                      <a:avLst/>
                    </a:prstGeom>
                  </pic:spPr>
                </pic:pic>
              </a:graphicData>
            </a:graphic>
          </wp:anchor>
        </w:drawing>
      </w:r>
      <w:r>
        <w:rPr/>
        <w:drawing>
          <wp:anchor distT="0" distB="0" distL="0" distR="0" allowOverlap="1" layoutInCell="1" locked="0" behindDoc="0" simplePos="0" relativeHeight="146">
            <wp:simplePos x="0" y="0"/>
            <wp:positionH relativeFrom="page">
              <wp:posOffset>9186671</wp:posOffset>
            </wp:positionH>
            <wp:positionV relativeFrom="paragraph">
              <wp:posOffset>175121</wp:posOffset>
            </wp:positionV>
            <wp:extent cx="148590" cy="86868"/>
            <wp:effectExtent l="0" t="0" r="0" b="0"/>
            <wp:wrapTopAndBottom/>
            <wp:docPr id="267" name="image45.png"/>
            <wp:cNvGraphicFramePr>
              <a:graphicFrameLocks noChangeAspect="1"/>
            </wp:cNvGraphicFramePr>
            <a:graphic>
              <a:graphicData uri="http://schemas.openxmlformats.org/drawingml/2006/picture">
                <pic:pic>
                  <pic:nvPicPr>
                    <pic:cNvPr id="268" name="image45.png"/>
                    <pic:cNvPicPr/>
                  </pic:nvPicPr>
                  <pic:blipFill>
                    <a:blip r:embed="rId58" cstate="print"/>
                    <a:stretch>
                      <a:fillRect/>
                    </a:stretch>
                  </pic:blipFill>
                  <pic:spPr>
                    <a:xfrm>
                      <a:off x="0" y="0"/>
                      <a:ext cx="148590" cy="86868"/>
                    </a:xfrm>
                    <a:prstGeom prst="rect">
                      <a:avLst/>
                    </a:prstGeom>
                  </pic:spPr>
                </pic:pic>
              </a:graphicData>
            </a:graphic>
          </wp:anchor>
        </w:drawing>
      </w:r>
    </w:p>
    <w:p>
      <w:pPr>
        <w:spacing w:before="0"/>
        <w:ind w:left="1780" w:right="0" w:firstLine="0"/>
        <w:jc w:val="left"/>
        <w:rPr>
          <w:rFonts w:ascii="Consolas"/>
          <w:sz w:val="21"/>
        </w:rPr>
      </w:pPr>
      <w:r>
        <w:rPr>
          <w:rFonts w:ascii="Consolas"/>
          <w:sz w:val="21"/>
        </w:rPr>
        <w:t>Package </w:t>
      </w:r>
      <w:r>
        <w:rPr>
          <w:rFonts w:ascii="Consolas"/>
          <w:spacing w:val="17"/>
          <w:position w:val="-4"/>
          <w:sz w:val="21"/>
        </w:rPr>
        <w:drawing>
          <wp:inline distT="0" distB="0" distL="0" distR="0">
            <wp:extent cx="3072384" cy="133349"/>
            <wp:effectExtent l="0" t="0" r="0" b="0"/>
            <wp:docPr id="269" name="image152.png"/>
            <wp:cNvGraphicFramePr>
              <a:graphicFrameLocks noChangeAspect="1"/>
            </wp:cNvGraphicFramePr>
            <a:graphic>
              <a:graphicData uri="http://schemas.openxmlformats.org/drawingml/2006/picture">
                <pic:pic>
                  <pic:nvPicPr>
                    <pic:cNvPr id="270" name="image152.png"/>
                    <pic:cNvPicPr/>
                  </pic:nvPicPr>
                  <pic:blipFill>
                    <a:blip r:embed="rId167" cstate="print"/>
                    <a:stretch>
                      <a:fillRect/>
                    </a:stretch>
                  </pic:blipFill>
                  <pic:spPr>
                    <a:xfrm>
                      <a:off x="0" y="0"/>
                      <a:ext cx="3072384" cy="133349"/>
                    </a:xfrm>
                    <a:prstGeom prst="rect">
                      <a:avLst/>
                    </a:prstGeom>
                  </pic:spPr>
                </pic:pic>
              </a:graphicData>
            </a:graphic>
          </wp:inline>
        </w:drawing>
      </w:r>
      <w:r>
        <w:rPr>
          <w:rFonts w:ascii="Consolas"/>
          <w:spacing w:val="17"/>
          <w:position w:val="-4"/>
          <w:sz w:val="21"/>
        </w:rPr>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tabs>
          <w:tab w:pos="8657" w:val="left" w:leader="none"/>
        </w:tabs>
        <w:spacing w:line="228" w:lineRule="exact"/>
        <w:ind w:left="1720" w:right="0" w:firstLine="0"/>
        <w:rPr>
          <w:rFonts w:ascii="Consolas"/>
          <w:sz w:val="20"/>
        </w:rPr>
      </w:pPr>
      <w:r>
        <w:rPr>
          <w:rFonts w:ascii="Consolas"/>
          <w:position w:val="-2"/>
          <w:sz w:val="20"/>
        </w:rPr>
        <w:drawing>
          <wp:inline distT="0" distB="0" distL="0" distR="0">
            <wp:extent cx="3675555" cy="133350"/>
            <wp:effectExtent l="0" t="0" r="0" b="0"/>
            <wp:docPr id="271" name="image153.png"/>
            <wp:cNvGraphicFramePr>
              <a:graphicFrameLocks noChangeAspect="1"/>
            </wp:cNvGraphicFramePr>
            <a:graphic>
              <a:graphicData uri="http://schemas.openxmlformats.org/drawingml/2006/picture">
                <pic:pic>
                  <pic:nvPicPr>
                    <pic:cNvPr id="272" name="image153.png"/>
                    <pic:cNvPicPr/>
                  </pic:nvPicPr>
                  <pic:blipFill>
                    <a:blip r:embed="rId168" cstate="print"/>
                    <a:stretch>
                      <a:fillRect/>
                    </a:stretch>
                  </pic:blipFill>
                  <pic:spPr>
                    <a:xfrm>
                      <a:off x="0" y="0"/>
                      <a:ext cx="3675555" cy="133350"/>
                    </a:xfrm>
                    <a:prstGeom prst="rect">
                      <a:avLst/>
                    </a:prstGeom>
                  </pic:spPr>
                </pic:pic>
              </a:graphicData>
            </a:graphic>
          </wp:inline>
        </w:drawing>
      </w:r>
      <w:r>
        <w:rPr>
          <w:rFonts w:ascii="Consolas"/>
          <w:position w:val="-2"/>
          <w:sz w:val="20"/>
        </w:rPr>
      </w:r>
      <w:r>
        <w:rPr>
          <w:rFonts w:ascii="Consolas"/>
          <w:position w:val="-2"/>
          <w:sz w:val="20"/>
        </w:rPr>
        <w:tab/>
      </w:r>
      <w:r>
        <w:rPr>
          <w:rFonts w:ascii="Consolas"/>
          <w:position w:val="-4"/>
          <w:sz w:val="20"/>
        </w:rPr>
        <w:drawing>
          <wp:inline distT="0" distB="0" distL="0" distR="0">
            <wp:extent cx="930723" cy="135350"/>
            <wp:effectExtent l="0" t="0" r="0" b="0"/>
            <wp:docPr id="273" name="image154.png"/>
            <wp:cNvGraphicFramePr>
              <a:graphicFrameLocks noChangeAspect="1"/>
            </wp:cNvGraphicFramePr>
            <a:graphic>
              <a:graphicData uri="http://schemas.openxmlformats.org/drawingml/2006/picture">
                <pic:pic>
                  <pic:nvPicPr>
                    <pic:cNvPr id="274" name="image154.png"/>
                    <pic:cNvPicPr/>
                  </pic:nvPicPr>
                  <pic:blipFill>
                    <a:blip r:embed="rId169" cstate="print"/>
                    <a:stretch>
                      <a:fillRect/>
                    </a:stretch>
                  </pic:blipFill>
                  <pic:spPr>
                    <a:xfrm>
                      <a:off x="0" y="0"/>
                      <a:ext cx="930723" cy="135350"/>
                    </a:xfrm>
                    <a:prstGeom prst="rect">
                      <a:avLst/>
                    </a:prstGeom>
                  </pic:spPr>
                </pic:pic>
              </a:graphicData>
            </a:graphic>
          </wp:inline>
        </w:drawing>
      </w:r>
      <w:r>
        <w:rPr>
          <w:rFonts w:ascii="Consolas"/>
          <w:position w:val="-4"/>
          <w:sz w:val="20"/>
        </w:rPr>
      </w:r>
    </w:p>
    <w:p>
      <w:pPr>
        <w:pStyle w:val="BodyText"/>
        <w:spacing w:before="1"/>
        <w:rPr>
          <w:rFonts w:ascii="Consolas"/>
          <w:sz w:val="8"/>
        </w:rPr>
      </w:pPr>
      <w:r>
        <w:rPr/>
        <w:drawing>
          <wp:anchor distT="0" distB="0" distL="0" distR="0" allowOverlap="1" layoutInCell="1" locked="0" behindDoc="0" simplePos="0" relativeHeight="162">
            <wp:simplePos x="0" y="0"/>
            <wp:positionH relativeFrom="page">
              <wp:posOffset>1609344</wp:posOffset>
            </wp:positionH>
            <wp:positionV relativeFrom="paragraph">
              <wp:posOffset>85343</wp:posOffset>
            </wp:positionV>
            <wp:extent cx="3861572" cy="131159"/>
            <wp:effectExtent l="0" t="0" r="0" b="0"/>
            <wp:wrapTopAndBottom/>
            <wp:docPr id="275" name="image155.png"/>
            <wp:cNvGraphicFramePr>
              <a:graphicFrameLocks noChangeAspect="1"/>
            </wp:cNvGraphicFramePr>
            <a:graphic>
              <a:graphicData uri="http://schemas.openxmlformats.org/drawingml/2006/picture">
                <pic:pic>
                  <pic:nvPicPr>
                    <pic:cNvPr id="276" name="image155.png"/>
                    <pic:cNvPicPr/>
                  </pic:nvPicPr>
                  <pic:blipFill>
                    <a:blip r:embed="rId170" cstate="print"/>
                    <a:stretch>
                      <a:fillRect/>
                    </a:stretch>
                  </pic:blipFill>
                  <pic:spPr>
                    <a:xfrm>
                      <a:off x="0" y="0"/>
                      <a:ext cx="3861572" cy="131159"/>
                    </a:xfrm>
                    <a:prstGeom prst="rect">
                      <a:avLst/>
                    </a:prstGeom>
                  </pic:spPr>
                </pic:pic>
              </a:graphicData>
            </a:graphic>
          </wp:anchor>
        </w:drawing>
      </w:r>
      <w:r>
        <w:rPr/>
        <w:drawing>
          <wp:anchor distT="0" distB="0" distL="0" distR="0" allowOverlap="1" layoutInCell="1" locked="0" behindDoc="0" simplePos="0" relativeHeight="163">
            <wp:simplePos x="0" y="0"/>
            <wp:positionH relativeFrom="page">
              <wp:posOffset>1611630</wp:posOffset>
            </wp:positionH>
            <wp:positionV relativeFrom="paragraph">
              <wp:posOffset>540258</wp:posOffset>
            </wp:positionV>
            <wp:extent cx="3723893" cy="133350"/>
            <wp:effectExtent l="0" t="0" r="0" b="0"/>
            <wp:wrapTopAndBottom/>
            <wp:docPr id="277" name="image156.png"/>
            <wp:cNvGraphicFramePr>
              <a:graphicFrameLocks noChangeAspect="1"/>
            </wp:cNvGraphicFramePr>
            <a:graphic>
              <a:graphicData uri="http://schemas.openxmlformats.org/drawingml/2006/picture">
                <pic:pic>
                  <pic:nvPicPr>
                    <pic:cNvPr id="278" name="image156.png"/>
                    <pic:cNvPicPr/>
                  </pic:nvPicPr>
                  <pic:blipFill>
                    <a:blip r:embed="rId171" cstate="print"/>
                    <a:stretch>
                      <a:fillRect/>
                    </a:stretch>
                  </pic:blipFill>
                  <pic:spPr>
                    <a:xfrm>
                      <a:off x="0" y="0"/>
                      <a:ext cx="3723893" cy="133350"/>
                    </a:xfrm>
                    <a:prstGeom prst="rect">
                      <a:avLst/>
                    </a:prstGeom>
                  </pic:spPr>
                </pic:pic>
              </a:graphicData>
            </a:graphic>
          </wp:anchor>
        </w:drawing>
      </w:r>
      <w:r>
        <w:rPr/>
        <w:pict>
          <v:group style="position:absolute;margin-left:472.859985pt;margin-top:35.880001pt;width:41pt;height:10.7pt;mso-position-horizontal-relative:page;mso-position-vertical-relative:paragraph;z-index:-251490304;mso-wrap-distance-left:0;mso-wrap-distance-right:0" coordorigin="9457,718" coordsize="820,214">
            <v:line style="position:absolute" from="9457,926" to="10277,926" stroked="true" strokeweight=".48pt" strokecolor="#000000">
              <v:stroke dashstyle="solid"/>
            </v:line>
            <v:shape style="position:absolute;left:9466;top:717;width:759;height:148" coordorigin="9467,718" coordsize="759,148" path="m9536,821l9536,811,9528,802,9517,797,9493,797,9485,800,9478,805,9470,811,9467,820,9467,841,9470,848,9484,859,9484,824,9486,818,9494,810,9500,809,9521,809,9530,812,9536,821xm9552,862l9552,780,9548,772,9541,766,9534,761,9524,757,9512,757,9501,758,9490,762,9480,767,9472,774,9479,785,9488,776,9498,772,9518,772,9524,773,9529,776,9534,781,9536,786,9536,862,9552,862xm9536,850l9536,840,9530,848,9521,853,9500,853,9494,851,9486,842,9484,838,9484,859,9485,860,9493,864,9516,864,9528,859,9536,850xm9599,862l9599,760,9583,760,9583,862,9599,862xm9667,862l9667,791,9665,776,9659,765,9649,759,9636,757,9629,757,9622,760,9614,763,9608,766,9599,775,9599,787,9602,784,9606,779,9612,776,9618,773,9623,772,9636,772,9642,774,9646,776,9650,780,9652,787,9652,862,9667,862xm9773,788l9773,775,9764,763,9752,757,9725,757,9714,762,9706,772,9700,780,9696,789,9694,799,9694,811,9694,822,9696,833,9700,842,9706,850,9709,854,9709,799,9713,790,9725,775,9732,772,9748,772,9754,773,9766,780,9769,784,9773,788xm9773,846l9773,834,9769,839,9766,842,9760,845,9755,848,9749,850,9732,850,9725,846,9713,832,9709,822,9709,854,9714,859,9725,864,9752,864,9764,858,9773,846xm9788,862l9788,721,9773,721,9773,862,9788,862xm9860,817l9860,804,9810,804,9810,817,9860,817xm9899,862l9899,760,9883,760,9883,862,9899,862xm9967,862l9967,791,9965,776,9959,765,9949,759,9936,757,9928,757,9920,760,9914,763,9908,766,9902,770,9899,775,9899,787,9901,784,9906,779,9912,776,9917,773,9923,772,9936,772,9942,774,9946,776,9949,780,9952,787,9952,862,9967,862xm10092,816l10092,812,10091,801,10089,791,10084,781,10079,773,10069,763,10057,757,10028,757,10016,763,10007,773,10000,781,9996,790,9993,800,9992,811,9993,822,9996,832,10000,841,10007,850,10009,852,10009,796,10013,787,10019,781,10025,774,10032,770,10054,770,10061,774,10073,788,10075,796,10076,804,10076,816,10092,816xm10076,816l10076,804,10009,804,10009,816,10076,816xm10085,848l10078,838,10069,847,10058,851,10036,851,10027,847,10020,841,10014,834,10010,826,10009,816,10009,852,10016,859,10030,864,10044,864,10056,863,10067,860,10076,855,10085,848xm10120,774l10120,760,10103,760,10103,774,10120,774xm10162,858l10157,846,10154,848,10151,850,10142,850,10140,848,10139,846,10136,844,10135,841,10135,732,10120,732,10120,848,10122,854,10129,862,10135,864,10151,864,10157,862,10162,858xm10157,774l10157,760,10135,760,10135,774,10157,774xm10225,718l10213,718,10163,865,10175,865,10225,718xe" filled="true" fillcolor="#000000" stroked="false">
              <v:path arrowok="t"/>
              <v:fill type="solid"/>
            </v:shape>
            <v:shape style="position:absolute;left:10228;top:717;width:40;height:186" coordorigin="10229,718" coordsize="40,186" path="m10268,810l10266,785,10261,761,10251,739,10238,718,10229,725,10234,736,10239,746,10242,756,10246,766,10248,776,10249,787,10250,798,10250,810,10250,884,10251,882,10261,860,10266,836,10268,810xm10250,884l10250,810,10250,822,10249,834,10248,844,10246,854,10242,865,10239,875,10234,886,10229,896,10238,904,10250,884xe" filled="true" fillcolor="#000000" stroked="false">
              <v:path arrowok="t"/>
              <v:fill type="solid"/>
            </v:shape>
            <w10:wrap type="topAndBottom"/>
          </v:group>
        </w:pict>
      </w:r>
      <w:r>
        <w:rPr/>
        <w:drawing>
          <wp:anchor distT="0" distB="0" distL="0" distR="0" allowOverlap="1" layoutInCell="1" locked="0" behindDoc="0" simplePos="0" relativeHeight="165">
            <wp:simplePos x="0" y="0"/>
            <wp:positionH relativeFrom="page">
              <wp:posOffset>1607058</wp:posOffset>
            </wp:positionH>
            <wp:positionV relativeFrom="paragraph">
              <wp:posOffset>769619</wp:posOffset>
            </wp:positionV>
            <wp:extent cx="3659124" cy="130683"/>
            <wp:effectExtent l="0" t="0" r="0" b="0"/>
            <wp:wrapTopAndBottom/>
            <wp:docPr id="279" name="image157.png"/>
            <wp:cNvGraphicFramePr>
              <a:graphicFrameLocks noChangeAspect="1"/>
            </wp:cNvGraphicFramePr>
            <a:graphic>
              <a:graphicData uri="http://schemas.openxmlformats.org/drawingml/2006/picture">
                <pic:pic>
                  <pic:nvPicPr>
                    <pic:cNvPr id="280" name="image157.png"/>
                    <pic:cNvPicPr/>
                  </pic:nvPicPr>
                  <pic:blipFill>
                    <a:blip r:embed="rId172" cstate="print"/>
                    <a:stretch>
                      <a:fillRect/>
                    </a:stretch>
                  </pic:blipFill>
                  <pic:spPr>
                    <a:xfrm>
                      <a:off x="0" y="0"/>
                      <a:ext cx="3659124" cy="130683"/>
                    </a:xfrm>
                    <a:prstGeom prst="rect">
                      <a:avLst/>
                    </a:prstGeom>
                  </pic:spPr>
                </pic:pic>
              </a:graphicData>
            </a:graphic>
          </wp:anchor>
        </w:drawing>
      </w:r>
      <w:r>
        <w:rPr/>
        <w:drawing>
          <wp:anchor distT="0" distB="0" distL="0" distR="0" allowOverlap="1" layoutInCell="1" locked="0" behindDoc="0" simplePos="0" relativeHeight="166">
            <wp:simplePos x="0" y="0"/>
            <wp:positionH relativeFrom="page">
              <wp:posOffset>6005321</wp:posOffset>
            </wp:positionH>
            <wp:positionV relativeFrom="paragraph">
              <wp:posOffset>809244</wp:posOffset>
            </wp:positionV>
            <wp:extent cx="2286929" cy="136016"/>
            <wp:effectExtent l="0" t="0" r="0" b="0"/>
            <wp:wrapTopAndBottom/>
            <wp:docPr id="281" name="image158.png"/>
            <wp:cNvGraphicFramePr>
              <a:graphicFrameLocks noChangeAspect="1"/>
            </wp:cNvGraphicFramePr>
            <a:graphic>
              <a:graphicData uri="http://schemas.openxmlformats.org/drawingml/2006/picture">
                <pic:pic>
                  <pic:nvPicPr>
                    <pic:cNvPr id="282" name="image158.png"/>
                    <pic:cNvPicPr/>
                  </pic:nvPicPr>
                  <pic:blipFill>
                    <a:blip r:embed="rId173" cstate="print"/>
                    <a:stretch>
                      <a:fillRect/>
                    </a:stretch>
                  </pic:blipFill>
                  <pic:spPr>
                    <a:xfrm>
                      <a:off x="0" y="0"/>
                      <a:ext cx="2286929" cy="136016"/>
                    </a:xfrm>
                    <a:prstGeom prst="rect">
                      <a:avLst/>
                    </a:prstGeom>
                  </pic:spPr>
                </pic:pic>
              </a:graphicData>
            </a:graphic>
          </wp:anchor>
        </w:drawing>
      </w:r>
    </w:p>
    <w:p>
      <w:pPr>
        <w:pStyle w:val="BodyText"/>
        <w:spacing w:before="4"/>
        <w:rPr>
          <w:rFonts w:ascii="Consolas"/>
          <w:sz w:val="26"/>
        </w:rPr>
      </w:pPr>
    </w:p>
    <w:p>
      <w:pPr>
        <w:pStyle w:val="BodyText"/>
        <w:spacing w:before="1"/>
        <w:rPr>
          <w:rFonts w:ascii="Consolas"/>
          <w:sz w:val="7"/>
        </w:rPr>
      </w:pPr>
    </w:p>
    <w:p>
      <w:pPr>
        <w:pStyle w:val="BodyText"/>
        <w:spacing w:before="7"/>
        <w:rPr>
          <w:rFonts w:ascii="Consolas"/>
          <w:sz w:val="4"/>
        </w:rPr>
      </w:pPr>
    </w:p>
    <w:p>
      <w:pPr>
        <w:tabs>
          <w:tab w:pos="8657" w:val="left" w:leader="none"/>
        </w:tabs>
        <w:spacing w:line="240" w:lineRule="auto"/>
        <w:ind w:left="1721" w:right="0" w:firstLine="0"/>
        <w:rPr>
          <w:rFonts w:ascii="Consolas"/>
          <w:sz w:val="20"/>
        </w:rPr>
      </w:pPr>
      <w:r>
        <w:rPr>
          <w:rFonts w:ascii="Consolas"/>
          <w:position w:val="8"/>
          <w:sz w:val="20"/>
        </w:rPr>
        <w:drawing>
          <wp:inline distT="0" distB="0" distL="0" distR="0">
            <wp:extent cx="3829597" cy="133350"/>
            <wp:effectExtent l="0" t="0" r="0" b="0"/>
            <wp:docPr id="283" name="image159.png"/>
            <wp:cNvGraphicFramePr>
              <a:graphicFrameLocks noChangeAspect="1"/>
            </wp:cNvGraphicFramePr>
            <a:graphic>
              <a:graphicData uri="http://schemas.openxmlformats.org/drawingml/2006/picture">
                <pic:pic>
                  <pic:nvPicPr>
                    <pic:cNvPr id="284" name="image159.png"/>
                    <pic:cNvPicPr/>
                  </pic:nvPicPr>
                  <pic:blipFill>
                    <a:blip r:embed="rId174" cstate="print"/>
                    <a:stretch>
                      <a:fillRect/>
                    </a:stretch>
                  </pic:blipFill>
                  <pic:spPr>
                    <a:xfrm>
                      <a:off x="0" y="0"/>
                      <a:ext cx="3829597" cy="133350"/>
                    </a:xfrm>
                    <a:prstGeom prst="rect">
                      <a:avLst/>
                    </a:prstGeom>
                  </pic:spPr>
                </pic:pic>
              </a:graphicData>
            </a:graphic>
          </wp:inline>
        </w:drawing>
      </w:r>
      <w:r>
        <w:rPr>
          <w:rFonts w:ascii="Consolas"/>
          <w:position w:val="8"/>
          <w:sz w:val="20"/>
        </w:rPr>
      </w:r>
      <w:r>
        <w:rPr>
          <w:rFonts w:ascii="Consolas"/>
          <w:position w:val="8"/>
          <w:sz w:val="20"/>
        </w:rPr>
        <w:tab/>
      </w:r>
      <w:r>
        <w:rPr>
          <w:rFonts w:ascii="Consolas"/>
          <w:sz w:val="20"/>
        </w:rPr>
        <w:drawing>
          <wp:inline distT="0" distB="0" distL="0" distR="0">
            <wp:extent cx="2210467" cy="135350"/>
            <wp:effectExtent l="0" t="0" r="0" b="0"/>
            <wp:docPr id="285" name="image160.png"/>
            <wp:cNvGraphicFramePr>
              <a:graphicFrameLocks noChangeAspect="1"/>
            </wp:cNvGraphicFramePr>
            <a:graphic>
              <a:graphicData uri="http://schemas.openxmlformats.org/drawingml/2006/picture">
                <pic:pic>
                  <pic:nvPicPr>
                    <pic:cNvPr id="286" name="image160.png"/>
                    <pic:cNvPicPr/>
                  </pic:nvPicPr>
                  <pic:blipFill>
                    <a:blip r:embed="rId175" cstate="print"/>
                    <a:stretch>
                      <a:fillRect/>
                    </a:stretch>
                  </pic:blipFill>
                  <pic:spPr>
                    <a:xfrm>
                      <a:off x="0" y="0"/>
                      <a:ext cx="2210467" cy="135350"/>
                    </a:xfrm>
                    <a:prstGeom prst="rect">
                      <a:avLst/>
                    </a:prstGeom>
                  </pic:spPr>
                </pic:pic>
              </a:graphicData>
            </a:graphic>
          </wp:inline>
        </w:drawing>
      </w:r>
      <w:r>
        <w:rPr>
          <w:rFonts w:ascii="Consolas"/>
          <w:sz w:val="20"/>
        </w:rPr>
      </w:r>
    </w:p>
    <w:p>
      <w:pPr>
        <w:spacing w:before="42"/>
        <w:ind w:left="1723" w:right="0" w:firstLine="0"/>
        <w:jc w:val="left"/>
        <w:rPr>
          <w:rFonts w:ascii="Consolas"/>
          <w:sz w:val="21"/>
        </w:rPr>
      </w:pPr>
      <w:r>
        <w:rPr/>
        <w:pict>
          <v:group style="position:absolute;margin-left:126pt;margin-top:31.91918pt;width:305.6pt;height:280pt;mso-position-horizontal-relative:page;mso-position-vertical-relative:paragraph;z-index:251835392" coordorigin="2520,638" coordsize="6112,5600">
            <v:shape style="position:absolute;left:2520;top:638;width:6112;height:5600" coordorigin="2520,638" coordsize="6112,5600" path="m8632,6178l8632,698,8627,675,8614,656,8595,643,8572,638,2580,638,2556,643,2537,656,2525,675,2520,698,2520,6178,2525,6201,2530,6209,2530,698,2534,679,2544,663,2560,652,2580,648,8572,648,8591,652,8607,663,8618,679,8622,698,8622,6209,8627,6201,8632,6178xm8622,6209l8622,6178,8618,6197,8607,6213,8591,6224,8572,6228,2580,6228,2560,6224,2544,6213,2534,6197,2530,6178,2530,6209,2537,6220,2556,6233,2580,6238,8572,6238,8595,6233,8614,6220,8622,6209xe" filled="true" fillcolor="#cccccc" stroked="false">
              <v:path arrowok="t"/>
              <v:fill type="solid"/>
            </v:shape>
            <v:shape style="position:absolute;left:2520;top:638;width:6112;height:56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line="292" w:lineRule="auto" w:before="0"/>
                      <w:ind w:left="249" w:right="300" w:firstLine="462"/>
                      <w:jc w:val="left"/>
                      <w:rPr>
                        <w:rFonts w:ascii="Consolas"/>
                        <w:sz w:val="21"/>
                      </w:rPr>
                    </w:pPr>
                    <w:r>
                      <w:rPr>
                        <w:rFonts w:ascii="Consolas"/>
                        <w:sz w:val="21"/>
                      </w:rPr>
                      <w:t>&lt;Product Name='Foobar 1.0' Manufacturer='Acm e Ltd.'</w:t>
                    </w:r>
                  </w:p>
                  <w:p>
                    <w:pPr>
                      <w:spacing w:before="0"/>
                      <w:ind w:left="1173" w:right="0" w:firstLine="0"/>
                      <w:jc w:val="left"/>
                      <w:rPr>
                        <w:rFonts w:ascii="Consolas" w:hAnsi="Consolas"/>
                        <w:sz w:val="21"/>
                      </w:rPr>
                    </w:pPr>
                    <w:r>
                      <w:rPr>
                        <w:rFonts w:ascii="Consolas" w:hAnsi="Consolas"/>
                        <w:sz w:val="21"/>
                      </w:rPr>
                      <w:t>Id='YOURGUID‐86C7‐4D14‐AEC0‐86416A69ABDE</w:t>
                    </w:r>
                  </w:p>
                  <w:p>
                    <w:pPr>
                      <w:spacing w:before="54"/>
                      <w:ind w:left="249" w:right="0" w:firstLine="0"/>
                      <w:jc w:val="left"/>
                      <w:rPr>
                        <w:rFonts w:ascii="Consolas"/>
                        <w:sz w:val="21"/>
                      </w:rPr>
                    </w:pPr>
                    <w:r>
                      <w:rPr>
                        <w:rFonts w:ascii="Consolas"/>
                        <w:sz w:val="21"/>
                      </w:rPr>
                      <w:t>'</w:t>
                    </w:r>
                  </w:p>
                  <w:p>
                    <w:pPr>
                      <w:spacing w:line="292" w:lineRule="auto" w:before="54"/>
                      <w:ind w:left="249" w:right="301" w:firstLine="923"/>
                      <w:jc w:val="left"/>
                      <w:rPr>
                        <w:rFonts w:ascii="Consolas" w:hAnsi="Consolas"/>
                        <w:sz w:val="21"/>
                      </w:rPr>
                    </w:pPr>
                    <w:r>
                      <w:rPr>
                        <w:rFonts w:ascii="Consolas" w:hAnsi="Consolas"/>
                        <w:sz w:val="21"/>
                      </w:rPr>
                      <w:t>UpgradeCode='YOURGUID‐7349‐453F‐94F6‐BCB 5110BA4FD'</w:t>
                    </w:r>
                  </w:p>
                  <w:p>
                    <w:pPr>
                      <w:spacing w:line="292" w:lineRule="auto" w:before="0"/>
                      <w:ind w:left="249" w:right="300" w:firstLine="924"/>
                      <w:jc w:val="left"/>
                      <w:rPr>
                        <w:rFonts w:ascii="Consolas"/>
                        <w:sz w:val="21"/>
                      </w:rPr>
                    </w:pPr>
                    <w:r>
                      <w:rPr>
                        <w:rFonts w:ascii="Consolas"/>
                        <w:sz w:val="21"/>
                      </w:rPr>
                      <w:t>Language='1033' Codepage='1252' Version= '1.0.0'&gt;</w:t>
                    </w:r>
                  </w:p>
                  <w:p>
                    <w:pPr>
                      <w:spacing w:line="292" w:lineRule="auto" w:before="0"/>
                      <w:ind w:left="249" w:right="300" w:firstLine="462"/>
                      <w:jc w:val="left"/>
                      <w:rPr>
                        <w:rFonts w:ascii="Consolas"/>
                        <w:sz w:val="21"/>
                      </w:rPr>
                    </w:pPr>
                    <w:r>
                      <w:rPr>
                        <w:rFonts w:ascii="Consolas"/>
                        <w:sz w:val="21"/>
                      </w:rPr>
                      <w:t>&lt;Package Id='*' Keywords='Installer' Descrip tion="Acme's Foobar 1.0 Installer"</w:t>
                    </w:r>
                  </w:p>
                  <w:p>
                    <w:pPr>
                      <w:spacing w:line="292" w:lineRule="auto" w:before="0"/>
                      <w:ind w:left="249" w:right="300" w:firstLine="924"/>
                      <w:jc w:val="left"/>
                      <w:rPr>
                        <w:rFonts w:ascii="Consolas"/>
                        <w:sz w:val="21"/>
                      </w:rPr>
                    </w:pPr>
                    <w:r>
                      <w:rPr>
                        <w:rFonts w:ascii="Consolas"/>
                        <w:sz w:val="21"/>
                      </w:rPr>
                      <w:t>Comments='Foobar is a registered tradema rk of Acme Ltd.' Manufacturer='Acme Ltd.'</w:t>
                    </w:r>
                  </w:p>
                  <w:p>
                    <w:pPr>
                      <w:spacing w:line="292" w:lineRule="auto" w:before="0"/>
                      <w:ind w:left="249" w:right="416" w:firstLine="924"/>
                      <w:jc w:val="left"/>
                      <w:rPr>
                        <w:rFonts w:ascii="Consolas"/>
                        <w:sz w:val="21"/>
                      </w:rPr>
                    </w:pPr>
                    <w:r>
                      <w:rPr>
                        <w:rFonts w:ascii="Consolas"/>
                        <w:sz w:val="21"/>
                      </w:rPr>
                      <w:t>InstallerVersion='100' Languages='1033' Compressed='yes' SummaryCodepage='1252' /&gt;</w:t>
                    </w:r>
                  </w:p>
                </w:txbxContent>
              </v:textbox>
              <w10:wrap type="none"/>
            </v:shape>
            <w10:wrap type="none"/>
          </v:group>
        </w:pict>
      </w:r>
      <w:r>
        <w:rPr/>
        <w:drawing>
          <wp:anchor distT="0" distB="0" distL="0" distR="0" allowOverlap="1" layoutInCell="1" locked="0" behindDoc="0" simplePos="0" relativeHeight="251836416">
            <wp:simplePos x="0" y="0"/>
            <wp:positionH relativeFrom="page">
              <wp:posOffset>1611630</wp:posOffset>
            </wp:positionH>
            <wp:positionV relativeFrom="paragraph">
              <wp:posOffset>-867928</wp:posOffset>
            </wp:positionV>
            <wp:extent cx="3742613" cy="131159"/>
            <wp:effectExtent l="0" t="0" r="0" b="0"/>
            <wp:wrapNone/>
            <wp:docPr id="287" name="image161.png"/>
            <wp:cNvGraphicFramePr>
              <a:graphicFrameLocks noChangeAspect="1"/>
            </wp:cNvGraphicFramePr>
            <a:graphic>
              <a:graphicData uri="http://schemas.openxmlformats.org/drawingml/2006/picture">
                <pic:pic>
                  <pic:nvPicPr>
                    <pic:cNvPr id="288" name="image161.png"/>
                    <pic:cNvPicPr/>
                  </pic:nvPicPr>
                  <pic:blipFill>
                    <a:blip r:embed="rId177" cstate="print"/>
                    <a:stretch>
                      <a:fillRect/>
                    </a:stretch>
                  </pic:blipFill>
                  <pic:spPr>
                    <a:xfrm>
                      <a:off x="0" y="0"/>
                      <a:ext cx="3742613" cy="131159"/>
                    </a:xfrm>
                    <a:prstGeom prst="rect">
                      <a:avLst/>
                    </a:prstGeom>
                  </pic:spPr>
                </pic:pic>
              </a:graphicData>
            </a:graphic>
          </wp:anchor>
        </w:drawing>
      </w:r>
      <w:r>
        <w:rPr/>
        <w:drawing>
          <wp:anchor distT="0" distB="0" distL="0" distR="0" allowOverlap="1" layoutInCell="1" locked="0" behindDoc="0" simplePos="0" relativeHeight="251837440">
            <wp:simplePos x="0" y="0"/>
            <wp:positionH relativeFrom="page">
              <wp:posOffset>6005321</wp:posOffset>
            </wp:positionH>
            <wp:positionV relativeFrom="paragraph">
              <wp:posOffset>-964702</wp:posOffset>
            </wp:positionV>
            <wp:extent cx="2347837" cy="135350"/>
            <wp:effectExtent l="0" t="0" r="0" b="0"/>
            <wp:wrapNone/>
            <wp:docPr id="289" name="image162.png"/>
            <wp:cNvGraphicFramePr>
              <a:graphicFrameLocks noChangeAspect="1"/>
            </wp:cNvGraphicFramePr>
            <a:graphic>
              <a:graphicData uri="http://schemas.openxmlformats.org/drawingml/2006/picture">
                <pic:pic>
                  <pic:nvPicPr>
                    <pic:cNvPr id="290" name="image162.png"/>
                    <pic:cNvPicPr/>
                  </pic:nvPicPr>
                  <pic:blipFill>
                    <a:blip r:embed="rId178" cstate="print"/>
                    <a:stretch>
                      <a:fillRect/>
                    </a:stretch>
                  </pic:blipFill>
                  <pic:spPr>
                    <a:xfrm>
                      <a:off x="0" y="0"/>
                      <a:ext cx="2347837" cy="135350"/>
                    </a:xfrm>
                    <a:prstGeom prst="rect">
                      <a:avLst/>
                    </a:prstGeom>
                  </pic:spPr>
                </pic:pic>
              </a:graphicData>
            </a:graphic>
          </wp:anchor>
        </w:drawing>
      </w:r>
      <w:r>
        <w:rPr/>
        <w:drawing>
          <wp:anchor distT="0" distB="0" distL="0" distR="0" allowOverlap="1" layoutInCell="1" locked="0" behindDoc="0" simplePos="0" relativeHeight="251838464">
            <wp:simplePos x="0" y="0"/>
            <wp:positionH relativeFrom="page">
              <wp:posOffset>6005321</wp:posOffset>
            </wp:positionH>
            <wp:positionV relativeFrom="paragraph">
              <wp:posOffset>102097</wp:posOffset>
            </wp:positionV>
            <wp:extent cx="1176528" cy="136398"/>
            <wp:effectExtent l="0" t="0" r="0" b="0"/>
            <wp:wrapNone/>
            <wp:docPr id="291" name="image163.png"/>
            <wp:cNvGraphicFramePr>
              <a:graphicFrameLocks noChangeAspect="1"/>
            </wp:cNvGraphicFramePr>
            <a:graphic>
              <a:graphicData uri="http://schemas.openxmlformats.org/drawingml/2006/picture">
                <pic:pic>
                  <pic:nvPicPr>
                    <pic:cNvPr id="292" name="image163.png"/>
                    <pic:cNvPicPr/>
                  </pic:nvPicPr>
                  <pic:blipFill>
                    <a:blip r:embed="rId179" cstate="print"/>
                    <a:stretch>
                      <a:fillRect/>
                    </a:stretch>
                  </pic:blipFill>
                  <pic:spPr>
                    <a:xfrm>
                      <a:off x="0" y="0"/>
                      <a:ext cx="1176528" cy="136398"/>
                    </a:xfrm>
                    <a:prstGeom prst="rect">
                      <a:avLst/>
                    </a:prstGeom>
                  </pic:spPr>
                </pic:pic>
              </a:graphicData>
            </a:graphic>
          </wp:anchor>
        </w:drawing>
      </w:r>
      <w:r>
        <w:rPr/>
        <w:drawing>
          <wp:anchor distT="0" distB="0" distL="0" distR="0" allowOverlap="1" layoutInCell="1" locked="0" behindDoc="0" simplePos="0" relativeHeight="251839488">
            <wp:simplePos x="0" y="0"/>
            <wp:positionH relativeFrom="page">
              <wp:posOffset>6005321</wp:posOffset>
            </wp:positionH>
            <wp:positionV relativeFrom="paragraph">
              <wp:posOffset>454903</wp:posOffset>
            </wp:positionV>
            <wp:extent cx="1845477" cy="135350"/>
            <wp:effectExtent l="0" t="0" r="0" b="0"/>
            <wp:wrapNone/>
            <wp:docPr id="293" name="image164.png"/>
            <wp:cNvGraphicFramePr>
              <a:graphicFrameLocks noChangeAspect="1"/>
            </wp:cNvGraphicFramePr>
            <a:graphic>
              <a:graphicData uri="http://schemas.openxmlformats.org/drawingml/2006/picture">
                <pic:pic>
                  <pic:nvPicPr>
                    <pic:cNvPr id="294" name="image164.png"/>
                    <pic:cNvPicPr/>
                  </pic:nvPicPr>
                  <pic:blipFill>
                    <a:blip r:embed="rId180"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251840512">
            <wp:simplePos x="0" y="0"/>
            <wp:positionH relativeFrom="page">
              <wp:posOffset>6005321</wp:posOffset>
            </wp:positionH>
            <wp:positionV relativeFrom="paragraph">
              <wp:posOffset>806947</wp:posOffset>
            </wp:positionV>
            <wp:extent cx="2251048" cy="135350"/>
            <wp:effectExtent l="0" t="0" r="0" b="0"/>
            <wp:wrapNone/>
            <wp:docPr id="295" name="image165.png"/>
            <wp:cNvGraphicFramePr>
              <a:graphicFrameLocks noChangeAspect="1"/>
            </wp:cNvGraphicFramePr>
            <a:graphic>
              <a:graphicData uri="http://schemas.openxmlformats.org/drawingml/2006/picture">
                <pic:pic>
                  <pic:nvPicPr>
                    <pic:cNvPr id="296"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251841536">
            <wp:simplePos x="0" y="0"/>
            <wp:positionH relativeFrom="page">
              <wp:posOffset>6005321</wp:posOffset>
            </wp:positionH>
            <wp:positionV relativeFrom="paragraph">
              <wp:posOffset>1045453</wp:posOffset>
            </wp:positionV>
            <wp:extent cx="1893382" cy="135350"/>
            <wp:effectExtent l="0" t="0" r="0" b="0"/>
            <wp:wrapNone/>
            <wp:docPr id="297" name="image166.png"/>
            <wp:cNvGraphicFramePr>
              <a:graphicFrameLocks noChangeAspect="1"/>
            </wp:cNvGraphicFramePr>
            <a:graphic>
              <a:graphicData uri="http://schemas.openxmlformats.org/drawingml/2006/picture">
                <pic:pic>
                  <pic:nvPicPr>
                    <pic:cNvPr id="298" name="image166.png"/>
                    <pic:cNvPicPr/>
                  </pic:nvPicPr>
                  <pic:blipFill>
                    <a:blip r:embed="rId182" cstate="print"/>
                    <a:stretch>
                      <a:fillRect/>
                    </a:stretch>
                  </pic:blipFill>
                  <pic:spPr>
                    <a:xfrm>
                      <a:off x="0" y="0"/>
                      <a:ext cx="1893382" cy="135350"/>
                    </a:xfrm>
                    <a:prstGeom prst="rect">
                      <a:avLst/>
                    </a:prstGeom>
                  </pic:spPr>
                </pic:pic>
              </a:graphicData>
            </a:graphic>
          </wp:anchor>
        </w:drawing>
      </w:r>
      <w:r>
        <w:rPr/>
        <w:drawing>
          <wp:anchor distT="0" distB="0" distL="0" distR="0" allowOverlap="1" layoutInCell="1" locked="0" behindDoc="0" simplePos="0" relativeHeight="251842560">
            <wp:simplePos x="0" y="0"/>
            <wp:positionH relativeFrom="page">
              <wp:posOffset>6005321</wp:posOffset>
            </wp:positionH>
            <wp:positionV relativeFrom="paragraph">
              <wp:posOffset>1397497</wp:posOffset>
            </wp:positionV>
            <wp:extent cx="1950858" cy="135350"/>
            <wp:effectExtent l="0" t="0" r="0" b="0"/>
            <wp:wrapNone/>
            <wp:docPr id="299" name="image167.png"/>
            <wp:cNvGraphicFramePr>
              <a:graphicFrameLocks noChangeAspect="1"/>
            </wp:cNvGraphicFramePr>
            <a:graphic>
              <a:graphicData uri="http://schemas.openxmlformats.org/drawingml/2006/picture">
                <pic:pic>
                  <pic:nvPicPr>
                    <pic:cNvPr id="300"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128.819183pt;width:57.4pt;height:10.7pt;mso-position-horizontal-relative:page;mso-position-vertical-relative:paragraph;z-index:251843584" coordorigin="9457,2576" coordsize="1148,214">
            <v:line style="position:absolute" from="9457,2785" to="10604,2785" stroked="true" strokeweight=".47998pt" strokecolor="#000000">
              <v:stroke dashstyle="solid"/>
            </v:line>
            <v:shape style="position:absolute;left:9457;top:2576;width:1139;height:186" coordorigin="9457,2576" coordsize="1139,186" path="m9520,2576l9506,2576,9457,2724,9469,2724,9520,2576m9580,2717l9575,2705,9572,2707,9569,2708,9560,2708,9558,2707,9557,2705,9554,2702,9553,2700,9553,2633,9575,2633,9575,2618,9553,2618,9553,2591,9538,2591,9538,2618,9521,2618,9521,2633,9538,2633,9538,2707,9540,2713,9547,2720,9553,2723,9569,2723,9575,2720,9580,2717m9647,2617l9634,2617,9622,2623,9612,2635,9612,2618,9596,2618,9596,2720,9612,2720,9612,2648,9614,2645,9624,2638,9630,2634,9635,2633,9647,2633,9647,2617m9745,2639l9742,2630,9734,2624,9727,2620,9718,2616,9706,2616,9694,2617,9683,2620,9674,2626,9665,2633,9673,2644,9682,2635,9691,2630,9712,2630,9718,2632,9722,2635,9727,2640,9730,2645,9730,2670,9730,2680,9730,2699,9724,2707,9714,2712,9694,2712,9688,2710,9684,2705,9679,2701,9677,2696,9677,2683,9679,2677,9684,2674,9688,2669,9694,2668,9714,2668,9724,2671,9730,2680,9730,2670,9721,2660,9710,2656,9686,2656,9678,2659,9671,2664,9664,2670,9660,2678,9660,2700,9664,2707,9677,2718,9678,2719,9686,2723,9709,2723,9721,2718,9730,2708,9730,2720,9745,2720,9745,2639m9860,2650l9858,2635,9852,2624,9842,2618,9829,2616,9822,2616,9815,2618,9808,2622,9802,2624,9792,2634,9792,2618,9776,2618,9776,2720,9792,2720,9792,2646,9796,2642,9799,2638,9805,2635,9811,2632,9816,2630,9829,2630,9835,2633,9839,2635,9844,2639,9845,2646,9845,2720,9860,2720,9860,2650m9965,2684l9962,2678,9958,2675,9954,2670,9948,2666,9942,2665,9936,2663,9918,2659,9912,2657,9908,2654,9904,2652,9901,2650,9901,2640,9904,2636,9907,2634,9912,2630,9917,2629,9937,2629,9947,2634,9954,2642,9961,2632,9954,2625,9945,2620,9935,2617,9926,2616,9912,2616,9904,2620,9896,2624,9889,2630,9887,2638,9887,2652,9888,2658,9893,2663,9901,2669,9902,2670,9908,2671,9914,2674,9926,2676,9934,2677,9938,2680,9942,2682,9947,2684,9949,2688,9949,2698,9947,2702,9943,2705,9938,2708,9932,2710,9918,2710,9912,2708,9906,2706,9900,2702,9895,2700,9892,2695,9883,2707,9892,2714,9901,2719,9912,2722,9924,2723,9937,2723,9947,2720,9949,2718,9961,2708,9965,2701,9965,2684m10045,2586l10039,2581,10033,2578,10015,2578,10008,2581,10002,2587,9997,2593,9995,2600,9995,2618,9978,2618,9978,2633,9995,2633,9995,2720,10010,2720,10010,2633,10031,2633,10031,2618,10010,2618,10010,2605,10012,2599,10018,2593,10021,2591,10031,2591,10036,2593,10039,2597,10045,2586m10144,2670l10143,2659,10141,2649,10137,2639,10130,2632,10128,2629,10128,2658,10128,2681,10124,2689,10118,2698,10112,2705,10104,2708,10083,2708,10075,2705,10069,2698,10063,2689,10060,2681,10060,2659,10063,2650,10069,2642,10075,2634,10083,2631,10104,2630,10112,2634,10118,2641,10124,2650,10128,2658,10128,2629,10121,2622,10109,2616,10094,2616,10083,2617,10074,2620,10065,2625,10057,2632,10052,2639,10047,2649,10045,2659,10044,2670,10044,2684,10049,2698,10057,2707,10060,2709,10065,2714,10074,2719,10083,2722,10094,2723,10109,2723,10121,2718,10128,2710,10130,2707,10140,2698,10144,2684,10144,2670m10219,2617l10206,2617,10195,2623,10186,2635,10186,2618,10170,2618,10170,2720,10186,2720,10186,2648,10188,2645,10192,2641,10198,2638,10202,2634,10208,2633,10219,2633,10219,2617m10378,2647l10376,2634,10370,2624,10361,2618,10349,2616,10342,2616,10336,2618,10328,2622,10322,2626,10318,2630,10315,2635,10313,2629,10310,2626,10301,2618,10295,2616,10280,2616,10274,2618,10268,2622,10261,2626,10258,2629,10255,2634,10255,2618,10238,2618,10238,2720,10255,2720,10255,2646,10258,2642,10261,2638,10266,2635,10272,2632,10277,2630,10294,2630,10300,2638,10300,2720,10315,2720,10315,2646,10319,2641,10322,2638,10327,2635,10332,2632,10338,2630,10355,2630,10361,2638,10361,2720,10378,2720,10378,2647m10481,2684l10478,2678,10474,2675,10470,2670,10464,2666,10458,2665,10452,2663,10434,2659,10420,2652,10418,2650,10418,2640,10420,2636,10424,2634,10428,2630,10434,2629,10453,2629,10464,2634,10470,2642,10478,2632,10470,2625,10461,2620,10451,2617,10441,2616,10429,2616,10420,2620,10412,2624,10406,2630,10403,2638,10403,2652,10405,2658,10409,2663,10418,2670,10424,2671,10430,2674,10438,2675,10450,2677,10459,2682,10463,2684,10465,2688,10465,2698,10463,2702,10459,2705,10454,2708,10450,2709,10434,2709,10428,2708,10422,2706,10416,2702,10411,2700,10408,2695,10400,2707,10408,2714,10418,2719,10428,2722,10429,2722,10440,2723,10453,2723,10463,2720,10465,2718,10477,2708,10481,2701,10481,2684m10553,2576l10541,2576,10490,2724,10504,2724,10553,2576m10596,2669l10594,2644,10588,2620,10579,2598,10566,2576,10556,2584,10562,2594,10566,2605,10570,2615,10573,2624,10575,2635,10577,2646,10578,2657,10578,2669,10578,2681,10577,2692,10575,2703,10573,2713,10570,2723,10566,2734,10562,2744,10556,2755,10566,2762,10578,2742,10579,2741,10588,2719,10594,2695,10596,2669e" filled="true" fillcolor="#000000" stroked="false">
              <v:path arrowok="t"/>
              <v:fill type="solid"/>
            </v:shape>
            <w10:wrap type="none"/>
          </v:group>
        </w:pict>
      </w:r>
      <w:r>
        <w:rPr/>
        <w:drawing>
          <wp:anchor distT="0" distB="0" distL="0" distR="0" allowOverlap="1" layoutInCell="1" locked="0" behindDoc="0" simplePos="0" relativeHeight="251844608">
            <wp:simplePos x="0" y="0"/>
            <wp:positionH relativeFrom="page">
              <wp:posOffset>6005321</wp:posOffset>
            </wp:positionH>
            <wp:positionV relativeFrom="paragraph">
              <wp:posOffset>1988047</wp:posOffset>
            </wp:positionV>
            <wp:extent cx="2365982" cy="135350"/>
            <wp:effectExtent l="0" t="0" r="0" b="0"/>
            <wp:wrapNone/>
            <wp:docPr id="301" name="image168.png"/>
            <wp:cNvGraphicFramePr>
              <a:graphicFrameLocks noChangeAspect="1"/>
            </wp:cNvGraphicFramePr>
            <a:graphic>
              <a:graphicData uri="http://schemas.openxmlformats.org/drawingml/2006/picture">
                <pic:pic>
                  <pic:nvPicPr>
                    <pic:cNvPr id="302"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251845632">
            <wp:simplePos x="0" y="0"/>
            <wp:positionH relativeFrom="page">
              <wp:posOffset>6005321</wp:posOffset>
            </wp:positionH>
            <wp:positionV relativeFrom="paragraph">
              <wp:posOffset>2226553</wp:posOffset>
            </wp:positionV>
            <wp:extent cx="1123105" cy="135350"/>
            <wp:effectExtent l="0" t="0" r="0" b="0"/>
            <wp:wrapNone/>
            <wp:docPr id="303" name="image169.png"/>
            <wp:cNvGraphicFramePr>
              <a:graphicFrameLocks noChangeAspect="1"/>
            </wp:cNvGraphicFramePr>
            <a:graphic>
              <a:graphicData uri="http://schemas.openxmlformats.org/drawingml/2006/picture">
                <pic:pic>
                  <pic:nvPicPr>
                    <pic:cNvPr id="304" name="image169.png"/>
                    <pic:cNvPicPr/>
                  </pic:nvPicPr>
                  <pic:blipFill>
                    <a:blip r:embed="rId185" cstate="print"/>
                    <a:stretch>
                      <a:fillRect/>
                    </a:stretch>
                  </pic:blipFill>
                  <pic:spPr>
                    <a:xfrm>
                      <a:off x="0" y="0"/>
                      <a:ext cx="1123105" cy="135350"/>
                    </a:xfrm>
                    <a:prstGeom prst="rect">
                      <a:avLst/>
                    </a:prstGeom>
                  </pic:spPr>
                </pic:pic>
              </a:graphicData>
            </a:graphic>
          </wp:anchor>
        </w:drawing>
      </w:r>
      <w:r>
        <w:rPr/>
        <w:drawing>
          <wp:anchor distT="0" distB="0" distL="0" distR="0" allowOverlap="1" layoutInCell="1" locked="0" behindDoc="0" simplePos="0" relativeHeight="251846656">
            <wp:simplePos x="0" y="0"/>
            <wp:positionH relativeFrom="page">
              <wp:posOffset>6005321</wp:posOffset>
            </wp:positionH>
            <wp:positionV relativeFrom="paragraph">
              <wp:posOffset>2578597</wp:posOffset>
            </wp:positionV>
            <wp:extent cx="1997739" cy="135350"/>
            <wp:effectExtent l="0" t="0" r="0" b="0"/>
            <wp:wrapNone/>
            <wp:docPr id="305" name="image170.png"/>
            <wp:cNvGraphicFramePr>
              <a:graphicFrameLocks noChangeAspect="1"/>
            </wp:cNvGraphicFramePr>
            <a:graphic>
              <a:graphicData uri="http://schemas.openxmlformats.org/drawingml/2006/picture">
                <pic:pic>
                  <pic:nvPicPr>
                    <pic:cNvPr id="306"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221.819183pt;width:60.4pt;height:10.7pt;mso-position-horizontal-relative:page;mso-position-vertical-relative:paragraph;z-index:251847680" coordorigin="9457,4436" coordsize="1208,214">
            <v:line style="position:absolute" from="9457,4645" to="10664,4645" stroked="true" strokeweight=".47998pt" strokecolor="#000000">
              <v:stroke dashstyle="solid"/>
            </v:line>
            <v:shape style="position:absolute;left:9457;top:4436;width:1198;height:186" coordorigin="9457,4436" coordsize="1198,186" path="m9520,4436l9506,4436,9457,4584,9469,4584,9520,4436m9551,4440l9535,4440,9535,4580,9551,4580,9551,4440m9677,4530l9676,4519,9673,4509,9669,4499,9662,4492,9660,4489,9660,4518,9660,4541,9658,4549,9652,4558,9644,4565,9637,4568,9616,4568,9608,4565,9601,4558,9595,4549,9593,4541,9593,4519,9595,4510,9601,4502,9608,4494,9616,4490,9637,4490,9644,4494,9652,4501,9658,4510,9660,4518,9660,4489,9654,4482,9642,4476,9611,4476,9599,4482,9590,4492,9584,4499,9580,4509,9577,4519,9576,4530,9576,4544,9581,4558,9590,4567,9593,4570,9599,4578,9611,4583,9642,4583,9654,4578,9660,4570,9662,4567,9672,4558,9677,4544,9677,4530m9784,4494l9776,4486,9768,4480,9758,4477,9746,4476,9732,4476,9720,4482,9710,4492,9704,4499,9700,4509,9697,4519,9696,4530,9696,4544,9701,4558,9710,4567,9713,4570,9720,4578,9732,4583,9746,4583,9758,4582,9768,4578,9776,4573,9784,4565,9774,4555,9767,4565,9758,4568,9737,4568,9728,4565,9716,4550,9713,4541,9713,4518,9716,4508,9728,4494,9737,4490,9758,4490,9767,4495,9774,4504,9784,4494m9886,4499l9882,4490,9875,4484,9868,4480,9858,4476,9846,4476,9835,4477,9824,4480,9814,4486,9805,4493,9812,4504,9822,4495,9832,4490,9852,4490,9858,4492,9863,4495,9868,4500,9870,4505,9870,4530,9870,4540,9870,4559,9864,4567,9854,4572,9834,4572,9828,4570,9823,4565,9818,4561,9817,4556,9817,4543,9818,4537,9823,4534,9828,4529,9834,4528,9854,4528,9864,4531,9870,4540,9870,4530,9862,4520,9851,4516,9827,4516,9818,4519,9811,4524,9804,4530,9800,4538,9800,4560,9804,4567,9817,4578,9818,4579,9827,4583,9850,4583,9862,4578,9870,4568,9870,4580,9886,4580,9886,4499m9932,4440l9917,4440,9917,4580,9932,4580,9932,4440m9980,4478l9964,4478,9964,4580,9980,4580,9980,4478m9983,4451l9982,4448,9979,4446,9974,4444,9970,4444,9965,4446,9962,4448,9961,4451,9961,4457,9962,4459,9965,4462,9970,4464,9974,4464,9979,4462,9982,4459,9983,4457,9983,4451m10084,4567l10027,4567,10062,4519,10082,4490,10082,4478,10007,4478,10007,4493,10062,4493,10007,4568,10007,4580,10027,4580,10084,4580,10084,4567m10189,4499l10186,4490,10178,4484,10171,4480,10162,4476,10151,4476,10139,4477,10128,4480,10119,4486,10110,4493,10117,4504,10126,4495,10136,4490,10156,4490,10162,4492,10166,4495,10171,4500,10174,4505,10174,4530,10174,4540,10174,4559,10168,4567,10158,4572,10139,4572,10133,4570,10128,4565,10123,4561,10121,4556,10121,4543,10123,4537,10128,4534,10133,4529,10139,4528,10158,4528,10168,4531,10174,4540,10174,4530,10166,4520,10154,4516,10130,4516,10122,4519,10115,4524,10109,4530,10105,4538,10105,4560,10109,4567,10116,4573,10121,4578,10122,4579,10130,4583,10154,4583,10165,4578,10174,4568,10174,4580,10189,4580,10189,4499m10266,4577l10261,4565,10259,4567,10255,4568,10247,4568,10244,4567,10243,4565,10241,4562,10240,4560,10240,4493,10261,4493,10261,4478,10240,4478,10240,4451,10224,4451,10224,4478,10207,4478,10207,4493,10224,4493,10224,4567,10226,4573,10234,4580,10240,4583,10255,4583,10261,4580,10266,4577m10298,4478l10283,4478,10283,4580,10298,4580,10298,4478m10301,4448l10298,4446,10294,4444,10288,4444,10283,4446,10280,4451,10280,4457,10283,4462,10288,4464,10294,4464,10298,4462,10301,4459,10301,4448m10424,4530l10424,4519,10421,4509,10417,4499,10411,4492,10408,4489,10408,4518,10408,4541,10405,4549,10399,4558,10393,4565,10385,4568,10364,4568,10356,4565,10350,4558,10344,4549,10340,4541,10340,4519,10344,4510,10350,4502,10356,4494,10364,4490,10385,4491,10393,4494,10399,4501,10405,4510,10408,4518,10408,4489,10404,4485,10395,4480,10385,4477,10374,4476,10360,4476,10348,4482,10338,4492,10332,4499,10328,4509,10326,4519,10325,4530,10325,4544,10328,4558,10338,4567,10340,4570,10348,4578,10360,4583,10374,4583,10385,4582,10395,4579,10404,4574,10408,4570,10411,4567,10420,4558,10424,4544,10424,4530m10535,4510l10533,4495,10527,4484,10517,4478,10504,4476,10495,4476,10488,4478,10482,4482,10475,4484,10470,4489,10466,4494,10466,4478,10450,4478,10450,4580,10466,4580,10466,4506,10469,4502,10474,4498,10478,4495,10484,4492,10490,4490,10504,4490,10513,4495,10517,4499,10519,4506,10519,4580,10535,4580,10535,4510m10613,4436l10600,4436,10550,4584,10562,4584,10613,4436m10655,4529l10653,4504,10648,4480,10639,4458,10626,4436,10616,4444,10621,4454,10626,4465,10629,4475,10632,4484,10634,4495,10636,4506,10638,4517,10638,4529,10638,4541,10636,4552,10634,4563,10632,4573,10629,4583,10626,4594,10621,4604,10616,4615,10626,4622,10638,4602,10639,4601,10648,4579,10653,4555,10655,4529e" filled="true" fillcolor="#000000" stroked="false">
              <v:path arrowok="t"/>
              <v:fill type="solid"/>
            </v:shape>
            <w10:wrap type="none"/>
          </v:group>
        </w:pict>
      </w:r>
      <w:r>
        <w:rPr>
          <w:position w:val="-3"/>
        </w:rPr>
        <w:drawing>
          <wp:inline distT="0" distB="0" distL="0" distR="0">
            <wp:extent cx="970025" cy="131063"/>
            <wp:effectExtent l="0" t="0" r="0" b="0"/>
            <wp:docPr id="307" name="image171.png"/>
            <wp:cNvGraphicFramePr>
              <a:graphicFrameLocks noChangeAspect="1"/>
            </wp:cNvGraphicFramePr>
            <a:graphic>
              <a:graphicData uri="http://schemas.openxmlformats.org/drawingml/2006/picture">
                <pic:pic>
                  <pic:nvPicPr>
                    <pic:cNvPr id="308" name="image171.png"/>
                    <pic:cNvPicPr/>
                  </pic:nvPicPr>
                  <pic:blipFill>
                    <a:blip r:embed="rId187" cstate="print"/>
                    <a:stretch>
                      <a:fillRect/>
                    </a:stretch>
                  </pic:blipFill>
                  <pic:spPr>
                    <a:xfrm>
                      <a:off x="0" y="0"/>
                      <a:ext cx="970025" cy="131063"/>
                    </a:xfrm>
                    <a:prstGeom prst="rect">
                      <a:avLst/>
                    </a:prstGeom>
                  </pic:spPr>
                </pic:pic>
              </a:graphicData>
            </a:graphic>
          </wp:inline>
        </w:drawing>
      </w:r>
      <w:r>
        <w:rPr>
          <w:position w:val="-3"/>
        </w:rPr>
      </w:r>
      <w:r>
        <w:rPr>
          <w:rFonts w:ascii="Times New Roman"/>
          <w:sz w:val="20"/>
        </w:rPr>
        <w:t>  </w:t>
      </w:r>
      <w:r>
        <w:rPr>
          <w:rFonts w:ascii="Times New Roman"/>
          <w:spacing w:val="-22"/>
          <w:sz w:val="20"/>
        </w:rPr>
        <w:t> </w:t>
      </w:r>
      <w:r>
        <w:rPr>
          <w:rFonts w:ascii="Consolas"/>
          <w:spacing w:val="-1"/>
          <w:sz w:val="21"/>
        </w:rPr>
        <w:t>SampleFirst.wxs </w:t>
      </w:r>
      <w:r>
        <w:rPr>
          <w:rFonts w:ascii="Consolas"/>
          <w:spacing w:val="8"/>
          <w:sz w:val="21"/>
        </w:rPr>
        <w:drawing>
          <wp:inline distT="0" distB="0" distL="0" distR="0">
            <wp:extent cx="220979" cy="104394"/>
            <wp:effectExtent l="0" t="0" r="0" b="0"/>
            <wp:docPr id="309" name="image172.png"/>
            <wp:cNvGraphicFramePr>
              <a:graphicFrameLocks noChangeAspect="1"/>
            </wp:cNvGraphicFramePr>
            <a:graphic>
              <a:graphicData uri="http://schemas.openxmlformats.org/drawingml/2006/picture">
                <pic:pic>
                  <pic:nvPicPr>
                    <pic:cNvPr id="310" name="image172.png"/>
                    <pic:cNvPicPr/>
                  </pic:nvPicPr>
                  <pic:blipFill>
                    <a:blip r:embed="rId188" cstate="print"/>
                    <a:stretch>
                      <a:fillRect/>
                    </a:stretch>
                  </pic:blipFill>
                  <pic:spPr>
                    <a:xfrm>
                      <a:off x="0" y="0"/>
                      <a:ext cx="220979" cy="104394"/>
                    </a:xfrm>
                    <a:prstGeom prst="rect">
                      <a:avLst/>
                    </a:prstGeom>
                  </pic:spPr>
                </pic:pic>
              </a:graphicData>
            </a:graphic>
          </wp:inline>
        </w:drawing>
      </w:r>
      <w:r>
        <w:rPr>
          <w:rFonts w:ascii="Consolas"/>
          <w:spacing w:val="8"/>
          <w:sz w:val="21"/>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5"/>
        </w:rPr>
      </w:pPr>
      <w:r>
        <w:rPr/>
        <w:drawing>
          <wp:anchor distT="0" distB="0" distL="0" distR="0" allowOverlap="1" layoutInCell="1" locked="0" behindDoc="0" simplePos="0" relativeHeight="167">
            <wp:simplePos x="0" y="0"/>
            <wp:positionH relativeFrom="page">
              <wp:posOffset>1611630</wp:posOffset>
            </wp:positionH>
            <wp:positionV relativeFrom="paragraph">
              <wp:posOffset>214873</wp:posOffset>
            </wp:positionV>
            <wp:extent cx="3399282" cy="133350"/>
            <wp:effectExtent l="0" t="0" r="0" b="0"/>
            <wp:wrapTopAndBottom/>
            <wp:docPr id="311" name="image173.png"/>
            <wp:cNvGraphicFramePr>
              <a:graphicFrameLocks noChangeAspect="1"/>
            </wp:cNvGraphicFramePr>
            <a:graphic>
              <a:graphicData uri="http://schemas.openxmlformats.org/drawingml/2006/picture">
                <pic:pic>
                  <pic:nvPicPr>
                    <pic:cNvPr id="312" name="image173.png"/>
                    <pic:cNvPicPr/>
                  </pic:nvPicPr>
                  <pic:blipFill>
                    <a:blip r:embed="rId189" cstate="print"/>
                    <a:stretch>
                      <a:fillRect/>
                    </a:stretch>
                  </pic:blipFill>
                  <pic:spPr>
                    <a:xfrm>
                      <a:off x="0" y="0"/>
                      <a:ext cx="3399282" cy="133350"/>
                    </a:xfrm>
                    <a:prstGeom prst="rect">
                      <a:avLst/>
                    </a:prstGeom>
                  </pic:spPr>
                </pic:pic>
              </a:graphicData>
            </a:graphic>
          </wp:anchor>
        </w:drawing>
      </w:r>
    </w:p>
    <w:p>
      <w:pPr>
        <w:spacing w:before="93"/>
        <w:ind w:left="1730" w:right="0" w:firstLine="0"/>
        <w:jc w:val="left"/>
        <w:rPr>
          <w:rFonts w:ascii="Consolas"/>
          <w:sz w:val="21"/>
        </w:rPr>
      </w:pPr>
      <w:r>
        <w:rPr/>
        <w:drawing>
          <wp:inline distT="0" distB="0" distL="0" distR="0">
            <wp:extent cx="988313" cy="103632"/>
            <wp:effectExtent l="0" t="0" r="0" b="0"/>
            <wp:docPr id="313" name="image174.png"/>
            <wp:cNvGraphicFramePr>
              <a:graphicFrameLocks noChangeAspect="1"/>
            </wp:cNvGraphicFramePr>
            <a:graphic>
              <a:graphicData uri="http://schemas.openxmlformats.org/drawingml/2006/picture">
                <pic:pic>
                  <pic:nvPicPr>
                    <pic:cNvPr id="314" name="image174.png"/>
                    <pic:cNvPicPr/>
                  </pic:nvPicPr>
                  <pic:blipFill>
                    <a:blip r:embed="rId190" cstate="print"/>
                    <a:stretch>
                      <a:fillRect/>
                    </a:stretch>
                  </pic:blipFill>
                  <pic:spPr>
                    <a:xfrm>
                      <a:off x="0" y="0"/>
                      <a:ext cx="988313" cy="103632"/>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Version </w:t>
      </w:r>
      <w:r>
        <w:rPr>
          <w:rFonts w:ascii="Consolas"/>
          <w:spacing w:val="16"/>
          <w:position w:val="-2"/>
          <w:sz w:val="21"/>
        </w:rPr>
        <w:drawing>
          <wp:inline distT="0" distB="0" distL="0" distR="0">
            <wp:extent cx="1731264" cy="121158"/>
            <wp:effectExtent l="0" t="0" r="0" b="0"/>
            <wp:docPr id="315" name="image175.png"/>
            <wp:cNvGraphicFramePr>
              <a:graphicFrameLocks noChangeAspect="1"/>
            </wp:cNvGraphicFramePr>
            <a:graphic>
              <a:graphicData uri="http://schemas.openxmlformats.org/drawingml/2006/picture">
                <pic:pic>
                  <pic:nvPicPr>
                    <pic:cNvPr id="316" name="image175.png"/>
                    <pic:cNvPicPr/>
                  </pic:nvPicPr>
                  <pic:blipFill>
                    <a:blip r:embed="rId191" cstate="print"/>
                    <a:stretch>
                      <a:fillRect/>
                    </a:stretch>
                  </pic:blipFill>
                  <pic:spPr>
                    <a:xfrm>
                      <a:off x="0" y="0"/>
                      <a:ext cx="1731264" cy="121158"/>
                    </a:xfrm>
                    <a:prstGeom prst="rect">
                      <a:avLst/>
                    </a:prstGeom>
                  </pic:spPr>
                </pic:pic>
              </a:graphicData>
            </a:graphic>
          </wp:inline>
        </w:drawing>
      </w:r>
      <w:r>
        <w:rPr>
          <w:rFonts w:ascii="Consolas"/>
          <w:spacing w:val="16"/>
          <w:position w:val="-2"/>
          <w:sz w:val="21"/>
        </w:rPr>
      </w:r>
    </w:p>
    <w:p>
      <w:pPr>
        <w:pStyle w:val="BodyText"/>
        <w:spacing w:before="9"/>
        <w:rPr>
          <w:rFonts w:ascii="Consolas"/>
          <w:sz w:val="8"/>
        </w:rPr>
      </w:pPr>
      <w:r>
        <w:rPr/>
        <w:pict>
          <v:group style="position:absolute;margin-left:126.900002pt;margin-top:7.105567pt;width:294.75pt;height:10.5pt;mso-position-horizontal-relative:page;mso-position-vertical-relative:paragraph;z-index:-251486208;mso-wrap-distance-left:0;mso-wrap-distance-right:0" coordorigin="2538,142" coordsize="5895,210">
            <v:shape style="position:absolute;left:4359;top:142;width:4073;height:210" type="#_x0000_t75" stroked="false">
              <v:imagedata r:id="rId192" o:title=""/>
            </v:shape>
            <v:shape style="position:absolute;left:2538;top:144;width:1779;height:208" type="#_x0000_t75" stroked="false">
              <v:imagedata r:id="rId193" o:title=""/>
            </v:shape>
            <w10:wrap type="topAndBottom"/>
          </v:group>
        </w:pict>
      </w:r>
      <w:r>
        <w:rPr/>
        <w:pict>
          <v:group style="position:absolute;margin-left:126.540001pt;margin-top:25.105566pt;width:295.150pt;height:10.35pt;mso-position-horizontal-relative:page;mso-position-vertical-relative:paragraph;z-index:-251485184;mso-wrap-distance-left:0;mso-wrap-distance-right:0" coordorigin="2531,502" coordsize="5903,207">
            <v:shape style="position:absolute;left:2530;top:502;width:3082;height:194" type="#_x0000_t75" stroked="false">
              <v:imagedata r:id="rId194" o:title=""/>
            </v:shape>
            <v:shape style="position:absolute;left:5682;top:504;width:2752;height:204" type="#_x0000_t75" stroked="false">
              <v:imagedata r:id="rId195" o:title=""/>
            </v:shape>
            <w10:wrap type="topAndBottom"/>
          </v:group>
        </w:pict>
      </w:r>
      <w:r>
        <w:rPr/>
        <w:drawing>
          <wp:anchor distT="0" distB="0" distL="0" distR="0" allowOverlap="1" layoutInCell="1" locked="0" behindDoc="0" simplePos="0" relativeHeight="170">
            <wp:simplePos x="0" y="0"/>
            <wp:positionH relativeFrom="page">
              <wp:posOffset>1600961</wp:posOffset>
            </wp:positionH>
            <wp:positionV relativeFrom="paragraph">
              <wp:posOffset>547440</wp:posOffset>
            </wp:positionV>
            <wp:extent cx="1625530" cy="104775"/>
            <wp:effectExtent l="0" t="0" r="0" b="0"/>
            <wp:wrapTopAndBottom/>
            <wp:docPr id="317" name="image180.png"/>
            <wp:cNvGraphicFramePr>
              <a:graphicFrameLocks noChangeAspect="1"/>
            </wp:cNvGraphicFramePr>
            <a:graphic>
              <a:graphicData uri="http://schemas.openxmlformats.org/drawingml/2006/picture">
                <pic:pic>
                  <pic:nvPicPr>
                    <pic:cNvPr id="318" name="image180.png"/>
                    <pic:cNvPicPr/>
                  </pic:nvPicPr>
                  <pic:blipFill>
                    <a:blip r:embed="rId196" cstate="print"/>
                    <a:stretch>
                      <a:fillRect/>
                    </a:stretch>
                  </pic:blipFill>
                  <pic:spPr>
                    <a:xfrm>
                      <a:off x="0" y="0"/>
                      <a:ext cx="1625530" cy="104775"/>
                    </a:xfrm>
                    <a:prstGeom prst="rect">
                      <a:avLst/>
                    </a:prstGeom>
                  </pic:spPr>
                </pic:pic>
              </a:graphicData>
            </a:graphic>
          </wp:anchor>
        </w:drawing>
      </w:r>
      <w:r>
        <w:rPr/>
        <w:drawing>
          <wp:anchor distT="0" distB="0" distL="0" distR="0" allowOverlap="1" layoutInCell="1" locked="0" behindDoc="0" simplePos="0" relativeHeight="171">
            <wp:simplePos x="0" y="0"/>
            <wp:positionH relativeFrom="page">
              <wp:posOffset>9186671</wp:posOffset>
            </wp:positionH>
            <wp:positionV relativeFrom="paragraph">
              <wp:posOffset>596970</wp:posOffset>
            </wp:positionV>
            <wp:extent cx="145494" cy="85058"/>
            <wp:effectExtent l="0" t="0" r="0" b="0"/>
            <wp:wrapTopAndBottom/>
            <wp:docPr id="319" name="image45.png"/>
            <wp:cNvGraphicFramePr>
              <a:graphicFrameLocks noChangeAspect="1"/>
            </wp:cNvGraphicFramePr>
            <a:graphic>
              <a:graphicData uri="http://schemas.openxmlformats.org/drawingml/2006/picture">
                <pic:pic>
                  <pic:nvPicPr>
                    <pic:cNvPr id="320" name="image45.png"/>
                    <pic:cNvPicPr/>
                  </pic:nvPicPr>
                  <pic:blipFill>
                    <a:blip r:embed="rId58" cstate="print"/>
                    <a:stretch>
                      <a:fillRect/>
                    </a:stretch>
                  </pic:blipFill>
                  <pic:spPr>
                    <a:xfrm>
                      <a:off x="0" y="0"/>
                      <a:ext cx="145494" cy="85058"/>
                    </a:xfrm>
                    <a:prstGeom prst="rect">
                      <a:avLst/>
                    </a:prstGeom>
                  </pic:spPr>
                </pic:pic>
              </a:graphicData>
            </a:graphic>
          </wp:anchor>
        </w:drawing>
      </w:r>
    </w:p>
    <w:p>
      <w:pPr>
        <w:pStyle w:val="BodyText"/>
        <w:rPr>
          <w:rFonts w:ascii="Consolas"/>
          <w:sz w:val="7"/>
        </w:rPr>
      </w:pPr>
    </w:p>
    <w:p>
      <w:pPr>
        <w:pStyle w:val="BodyText"/>
        <w:spacing w:before="3"/>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shape style="position:absolute;margin-left:363.299988pt;margin-top:112.5pt;width:59.3pt;height:10.65pt;mso-position-horizontal-relative:page;mso-position-vertical-relative:page;z-index:251869184" coordorigin="7266,2250" coordsize="1186,213" path="m7344,2368l7344,2357,7337,2350,7328,2345,7318,2342,7306,2341,7295,2341,7285,2344,7278,2351,7270,2357,7266,2366,7266,2390,7270,2400,7284,2412,7284,2371,7286,2365,7292,2360,7297,2356,7304,2353,7327,2353,7338,2358,7344,2368xm7362,2414l7362,2322,7358,2311,7342,2299,7331,2296,7317,2296,7304,2297,7292,2300,7281,2306,7271,2315,7279,2327,7290,2316,7302,2311,7324,2311,7331,2314,7336,2317,7342,2322,7344,2328,7344,2414,7362,2414xm7344,2401l7344,2390,7338,2400,7327,2405,7304,2405,7297,2402,7292,2398,7286,2393,7284,2387,7284,2412,7286,2414,7295,2417,7306,2417,7317,2416,7327,2413,7336,2408,7344,2401xm7416,2414l7416,2255,7398,2255,7398,2414,7416,2414xm7507,2357l7506,2343,7504,2331,7499,2321,7493,2312,7485,2305,7476,2300,7467,2297,7456,2296,7444,2297,7434,2301,7425,2307,7416,2316,7416,2330,7420,2326,7424,2321,7430,2317,7438,2314,7444,2311,7463,2311,7471,2316,7486,2333,7488,2344,7488,2406,7493,2401,7499,2392,7504,2382,7506,2370,7507,2357xm7488,2406l7488,2370,7486,2381,7471,2398,7463,2401,7444,2401,7438,2400,7430,2396,7424,2393,7420,2388,7416,2383,7416,2398,7424,2406,7434,2412,7444,2416,7444,2416,7456,2417,7467,2416,7476,2413,7485,2408,7488,2406xm7644,2357l7643,2344,7640,2333,7635,2322,7628,2314,7620,2306,7610,2300,7600,2297,7588,2296,7575,2297,7564,2300,7554,2306,7546,2314,7539,2322,7534,2333,7531,2344,7530,2357,7531,2369,7534,2380,7539,2391,7546,2400,7548,2402,7548,2344,7552,2334,7559,2324,7566,2316,7576,2311,7598,2311,7608,2316,7622,2333,7626,2344,7626,2402,7628,2400,7635,2391,7640,2380,7643,2369,7644,2357xm7626,2402l7626,2369,7622,2380,7608,2396,7598,2401,7576,2401,7566,2396,7552,2380,7548,2369,7548,2402,7554,2408,7564,2413,7575,2416,7588,2417,7600,2416,7610,2413,7620,2408,7626,2402xm7772,2298l7753,2298,7715,2394,7676,2298,7656,2298,7704,2414,7724,2414,7772,2298xm7897,2363l7897,2358,7896,2345,7893,2333,7889,2323,7882,2314,7874,2306,7864,2300,7854,2297,7842,2296,7830,2297,7819,2300,7810,2306,7801,2314,7794,2322,7789,2333,7786,2344,7784,2357,7786,2370,7789,2381,7794,2391,7801,2400,7804,2402,7804,2339,7807,2330,7814,2322,7820,2315,7830,2310,7854,2310,7862,2315,7870,2322,7876,2330,7879,2339,7879,2363,7897,2363xm7879,2363l7879,2350,7804,2350,7804,2363,7879,2363xm7890,2400l7880,2388,7872,2398,7860,2402,7834,2402,7823,2399,7816,2390,7808,2383,7804,2374,7804,2402,7810,2408,7820,2413,7831,2416,7843,2417,7857,2416,7869,2412,7880,2407,7890,2400xm7957,2356l7955,2327,7948,2300,7938,2274,7924,2250,7913,2258,7919,2271,7924,2283,7928,2294,7931,2305,7934,2317,7936,2330,7938,2342,7938,2356,7938,2438,7948,2413,7955,2385,7957,2356xm7938,2438l7938,2356,7938,2370,7936,2383,7934,2395,7931,2406,7928,2418,7924,2430,7919,2442,7913,2454,7924,2462,7938,2438xm7997,2440l7997,2419,7994,2423,7992,2428,7985,2435,7981,2437,7991,2444,7996,2441,7997,2440xm8010,2416l8010,2404,8009,2399,8005,2395,8003,2392,7999,2390,7991,2390,7988,2392,7984,2396,7982,2400,7982,2407,7985,2412,7987,2414,7991,2416,7997,2416,7997,2440,8000,2436,8004,2429,8008,2423,8010,2416xm8120,2437l8120,2298,8102,2298,8102,2432,8101,2438,8098,2441,8094,2444,8090,2447,8078,2447,8072,2444,8068,2440,8062,2453,8069,2459,8077,2461,8098,2461,8106,2459,8112,2452,8118,2446,8120,2437xm8124,2273l8124,2267,8123,2263,8118,2258,8116,2257,8108,2257,8106,2258,8101,2263,8100,2267,8100,2273,8101,2276,8106,2281,8108,2282,8116,2282,8118,2281,8123,2276,8124,2273xm8236,2398l8236,2383,8232,2389,8227,2393,8220,2396,8214,2400,8208,2401,8192,2401,8186,2399,8177,2392,8174,2384,8174,2298,8156,2298,8156,2381,8159,2397,8166,2408,8178,2415,8192,2417,8202,2417,8209,2416,8218,2412,8225,2408,8231,2404,8236,2398xm8254,2414l8254,2298,8236,2298,8236,2414,8254,2414xm8354,2412l8354,2389,8352,2394,8342,2401,8335,2402,8320,2402,8312,2401,8305,2398,8298,2395,8292,2390,8288,2386,8279,2399,8288,2407,8299,2412,8312,2416,8326,2417,8340,2417,8352,2414,8354,2412xm8369,2312l8359,2305,8349,2300,8338,2297,8328,2296,8312,2296,8302,2299,8294,2305,8286,2311,8282,2320,8282,2336,8285,2344,8294,2353,8299,2356,8299,2323,8302,2318,8306,2316,8311,2312,8317,2310,8340,2310,8352,2315,8360,2324,8369,2312xm8371,2393l8371,2374,8369,2368,8364,2362,8359,2357,8353,2353,8339,2348,8332,2347,8326,2346,8318,2344,8312,2342,8308,2340,8302,2336,8299,2333,8299,2356,8300,2357,8308,2359,8315,2360,8322,2363,8328,2364,8335,2365,8341,2368,8346,2371,8352,2374,8354,2377,8354,2412,8359,2407,8368,2401,8371,2393xm8405,2315l8405,2298,8386,2298,8386,2315,8405,2315xm8452,2410l8447,2396,8443,2400,8440,2401,8430,2401,8428,2400,8425,2398,8423,2394,8423,2267,8405,2267,8405,2399,8406,2406,8411,2411,8416,2414,8422,2417,8440,2417,8447,2414,8452,2410xm8446,2315l8446,2298,8423,2298,8423,2315,8446,2315xe" filled="true" fillcolor="#000000" stroked="false">
            <v:path arrowok="t"/>
            <v:fill type="solid"/>
            <w10:wrap type="none"/>
          </v:shape>
        </w:pict>
      </w:r>
    </w:p>
    <w:p>
      <w:pPr>
        <w:pStyle w:val="BodyText"/>
        <w:rPr>
          <w:rFonts w:ascii="Consolas"/>
          <w:sz w:val="20"/>
        </w:rPr>
      </w:pPr>
    </w:p>
    <w:p>
      <w:pPr>
        <w:pStyle w:val="BodyText"/>
        <w:spacing w:before="3"/>
        <w:rPr>
          <w:rFonts w:ascii="Consolas"/>
          <w:sz w:val="10"/>
        </w:rPr>
      </w:pPr>
    </w:p>
    <w:p>
      <w:pPr>
        <w:pStyle w:val="BodyText"/>
        <w:spacing w:line="210" w:lineRule="exact"/>
        <w:ind w:left="1721"/>
        <w:rPr>
          <w:rFonts w:ascii="Consolas"/>
          <w:sz w:val="20"/>
        </w:rPr>
      </w:pPr>
      <w:r>
        <w:rPr>
          <w:rFonts w:ascii="Consolas"/>
          <w:position w:val="-3"/>
          <w:sz w:val="20"/>
        </w:rPr>
        <w:drawing>
          <wp:inline distT="0" distB="0" distL="0" distR="0">
            <wp:extent cx="3347544" cy="133350"/>
            <wp:effectExtent l="0" t="0" r="0" b="0"/>
            <wp:docPr id="323" name="image181.png"/>
            <wp:cNvGraphicFramePr>
              <a:graphicFrameLocks noChangeAspect="1"/>
            </wp:cNvGraphicFramePr>
            <a:graphic>
              <a:graphicData uri="http://schemas.openxmlformats.org/drawingml/2006/picture">
                <pic:pic>
                  <pic:nvPicPr>
                    <pic:cNvPr id="324" name="image181.png"/>
                    <pic:cNvPicPr/>
                  </pic:nvPicPr>
                  <pic:blipFill>
                    <a:blip r:embed="rId199" cstate="print"/>
                    <a:stretch>
                      <a:fillRect/>
                    </a:stretch>
                  </pic:blipFill>
                  <pic:spPr>
                    <a:xfrm>
                      <a:off x="0" y="0"/>
                      <a:ext cx="3347544" cy="133350"/>
                    </a:xfrm>
                    <a:prstGeom prst="rect">
                      <a:avLst/>
                    </a:prstGeom>
                  </pic:spPr>
                </pic:pic>
              </a:graphicData>
            </a:graphic>
          </wp:inline>
        </w:drawing>
      </w:r>
      <w:r>
        <w:rPr>
          <w:rFonts w:ascii="Consolas"/>
          <w:position w:val="-3"/>
          <w:sz w:val="20"/>
        </w:rPr>
      </w:r>
    </w:p>
    <w:p>
      <w:pPr>
        <w:pStyle w:val="BodyText"/>
        <w:spacing w:before="5"/>
        <w:rPr>
          <w:rFonts w:ascii="Consolas"/>
          <w:sz w:val="9"/>
        </w:rPr>
      </w:pPr>
      <w:r>
        <w:rPr/>
        <w:drawing>
          <wp:anchor distT="0" distB="0" distL="0" distR="0" allowOverlap="1" layoutInCell="1" locked="0" behindDoc="0" simplePos="0" relativeHeight="186">
            <wp:simplePos x="0" y="0"/>
            <wp:positionH relativeFrom="page">
              <wp:posOffset>1609344</wp:posOffset>
            </wp:positionH>
            <wp:positionV relativeFrom="paragraph">
              <wp:posOffset>95250</wp:posOffset>
            </wp:positionV>
            <wp:extent cx="3550635" cy="133350"/>
            <wp:effectExtent l="0" t="0" r="0" b="0"/>
            <wp:wrapTopAndBottom/>
            <wp:docPr id="325" name="image182.png"/>
            <wp:cNvGraphicFramePr>
              <a:graphicFrameLocks noChangeAspect="1"/>
            </wp:cNvGraphicFramePr>
            <a:graphic>
              <a:graphicData uri="http://schemas.openxmlformats.org/drawingml/2006/picture">
                <pic:pic>
                  <pic:nvPicPr>
                    <pic:cNvPr id="326" name="image182.png"/>
                    <pic:cNvPicPr/>
                  </pic:nvPicPr>
                  <pic:blipFill>
                    <a:blip r:embed="rId200" cstate="print"/>
                    <a:stretch>
                      <a:fillRect/>
                    </a:stretch>
                  </pic:blipFill>
                  <pic:spPr>
                    <a:xfrm>
                      <a:off x="0" y="0"/>
                      <a:ext cx="3550635" cy="133350"/>
                    </a:xfrm>
                    <a:prstGeom prst="rect">
                      <a:avLst/>
                    </a:prstGeom>
                  </pic:spPr>
                </pic:pic>
              </a:graphicData>
            </a:graphic>
          </wp:anchor>
        </w:drawing>
      </w:r>
      <w:r>
        <w:rPr/>
        <w:drawing>
          <wp:anchor distT="0" distB="0" distL="0" distR="0" allowOverlap="1" layoutInCell="1" locked="0" behindDoc="0" simplePos="0" relativeHeight="187">
            <wp:simplePos x="0" y="0"/>
            <wp:positionH relativeFrom="page">
              <wp:posOffset>1607058</wp:posOffset>
            </wp:positionH>
            <wp:positionV relativeFrom="paragraph">
              <wp:posOffset>323850</wp:posOffset>
            </wp:positionV>
            <wp:extent cx="3818868" cy="133350"/>
            <wp:effectExtent l="0" t="0" r="0" b="0"/>
            <wp:wrapTopAndBottom/>
            <wp:docPr id="327" name="image183.png"/>
            <wp:cNvGraphicFramePr>
              <a:graphicFrameLocks noChangeAspect="1"/>
            </wp:cNvGraphicFramePr>
            <a:graphic>
              <a:graphicData uri="http://schemas.openxmlformats.org/drawingml/2006/picture">
                <pic:pic>
                  <pic:nvPicPr>
                    <pic:cNvPr id="328" name="image183.png"/>
                    <pic:cNvPicPr/>
                  </pic:nvPicPr>
                  <pic:blipFill>
                    <a:blip r:embed="rId201" cstate="print"/>
                    <a:stretch>
                      <a:fillRect/>
                    </a:stretch>
                  </pic:blipFill>
                  <pic:spPr>
                    <a:xfrm>
                      <a:off x="0" y="0"/>
                      <a:ext cx="3818868" cy="133350"/>
                    </a:xfrm>
                    <a:prstGeom prst="rect">
                      <a:avLst/>
                    </a:prstGeom>
                  </pic:spPr>
                </pic:pic>
              </a:graphicData>
            </a:graphic>
          </wp:anchor>
        </w:drawing>
      </w:r>
      <w:r>
        <w:rPr/>
        <w:drawing>
          <wp:anchor distT="0" distB="0" distL="0" distR="0" allowOverlap="1" layoutInCell="1" locked="0" behindDoc="0" simplePos="0" relativeHeight="188">
            <wp:simplePos x="0" y="0"/>
            <wp:positionH relativeFrom="page">
              <wp:posOffset>1607058</wp:posOffset>
            </wp:positionH>
            <wp:positionV relativeFrom="paragraph">
              <wp:posOffset>553973</wp:posOffset>
            </wp:positionV>
            <wp:extent cx="3823444" cy="131159"/>
            <wp:effectExtent l="0" t="0" r="0" b="0"/>
            <wp:wrapTopAndBottom/>
            <wp:docPr id="329" name="image184.png"/>
            <wp:cNvGraphicFramePr>
              <a:graphicFrameLocks noChangeAspect="1"/>
            </wp:cNvGraphicFramePr>
            <a:graphic>
              <a:graphicData uri="http://schemas.openxmlformats.org/drawingml/2006/picture">
                <pic:pic>
                  <pic:nvPicPr>
                    <pic:cNvPr id="330" name="image184.png"/>
                    <pic:cNvPicPr/>
                  </pic:nvPicPr>
                  <pic:blipFill>
                    <a:blip r:embed="rId202" cstate="print"/>
                    <a:stretch>
                      <a:fillRect/>
                    </a:stretch>
                  </pic:blipFill>
                  <pic:spPr>
                    <a:xfrm>
                      <a:off x="0" y="0"/>
                      <a:ext cx="3823444" cy="131159"/>
                    </a:xfrm>
                    <a:prstGeom prst="rect">
                      <a:avLst/>
                    </a:prstGeom>
                  </pic:spPr>
                </pic:pic>
              </a:graphicData>
            </a:graphic>
          </wp:anchor>
        </w:drawing>
      </w:r>
    </w:p>
    <w:p>
      <w:pPr>
        <w:pStyle w:val="BodyText"/>
        <w:rPr>
          <w:rFonts w:ascii="Consolas"/>
          <w:sz w:val="7"/>
        </w:rPr>
      </w:pPr>
    </w:p>
    <w:p>
      <w:pPr>
        <w:pStyle w:val="BodyText"/>
        <w:spacing w:before="2"/>
        <w:rPr>
          <w:rFonts w:ascii="Consolas"/>
          <w:sz w:val="7"/>
        </w:rPr>
      </w:pPr>
    </w:p>
    <w:p>
      <w:pPr>
        <w:spacing w:before="92"/>
        <w:ind w:left="1720" w:right="0" w:firstLine="0"/>
        <w:jc w:val="left"/>
        <w:rPr>
          <w:rFonts w:ascii="Consolas"/>
          <w:sz w:val="21"/>
        </w:rPr>
      </w:pPr>
      <w:r>
        <w:rPr>
          <w:position w:val="-4"/>
        </w:rPr>
        <w:drawing>
          <wp:inline distT="0" distB="0" distL="0" distR="0">
            <wp:extent cx="2014727" cy="134874"/>
            <wp:effectExtent l="0" t="0" r="0" b="0"/>
            <wp:docPr id="331" name="image185.png"/>
            <wp:cNvGraphicFramePr>
              <a:graphicFrameLocks noChangeAspect="1"/>
            </wp:cNvGraphicFramePr>
            <a:graphic>
              <a:graphicData uri="http://schemas.openxmlformats.org/drawingml/2006/picture">
                <pic:pic>
                  <pic:nvPicPr>
                    <pic:cNvPr id="332" name="image185.png"/>
                    <pic:cNvPicPr/>
                  </pic:nvPicPr>
                  <pic:blipFill>
                    <a:blip r:embed="rId203" cstate="print"/>
                    <a:stretch>
                      <a:fillRect/>
                    </a:stretch>
                  </pic:blipFill>
                  <pic:spPr>
                    <a:xfrm>
                      <a:off x="0" y="0"/>
                      <a:ext cx="2014727" cy="134874"/>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Description</w:t>
      </w:r>
    </w:p>
    <w:p>
      <w:pPr>
        <w:pStyle w:val="BodyText"/>
        <w:spacing w:before="11"/>
        <w:rPr>
          <w:rFonts w:ascii="Consolas"/>
          <w:sz w:val="8"/>
        </w:rPr>
      </w:pPr>
      <w:r>
        <w:rPr/>
        <w:drawing>
          <wp:anchor distT="0" distB="0" distL="0" distR="0" allowOverlap="1" layoutInCell="1" locked="0" behindDoc="0" simplePos="0" relativeHeight="189">
            <wp:simplePos x="0" y="0"/>
            <wp:positionH relativeFrom="page">
              <wp:posOffset>1611630</wp:posOffset>
            </wp:positionH>
            <wp:positionV relativeFrom="paragraph">
              <wp:posOffset>91542</wp:posOffset>
            </wp:positionV>
            <wp:extent cx="3820400" cy="133350"/>
            <wp:effectExtent l="0" t="0" r="0" b="0"/>
            <wp:wrapTopAndBottom/>
            <wp:docPr id="333" name="image186.png"/>
            <wp:cNvGraphicFramePr>
              <a:graphicFrameLocks noChangeAspect="1"/>
            </wp:cNvGraphicFramePr>
            <a:graphic>
              <a:graphicData uri="http://schemas.openxmlformats.org/drawingml/2006/picture">
                <pic:pic>
                  <pic:nvPicPr>
                    <pic:cNvPr id="334" name="image186.png"/>
                    <pic:cNvPicPr/>
                  </pic:nvPicPr>
                  <pic:blipFill>
                    <a:blip r:embed="rId204" cstate="print"/>
                    <a:stretch>
                      <a:fillRect/>
                    </a:stretch>
                  </pic:blipFill>
                  <pic:spPr>
                    <a:xfrm>
                      <a:off x="0" y="0"/>
                      <a:ext cx="3820400" cy="133350"/>
                    </a:xfrm>
                    <a:prstGeom prst="rect">
                      <a:avLst/>
                    </a:prstGeom>
                  </pic:spPr>
                </pic:pic>
              </a:graphicData>
            </a:graphic>
          </wp:anchor>
        </w:drawing>
      </w:r>
      <w:r>
        <w:rPr/>
        <w:pict>
          <v:shape style="position:absolute;margin-left:126.360001pt;margin-top:25.448067pt;width:30.9pt;height:10.2pt;mso-position-horizontal-relative:page;mso-position-vertical-relative:paragraph;z-index:-251463680;mso-wrap-distance-left:0;mso-wrap-distance-right:0" coordorigin="2527,509" coordsize="618,204" path="m2602,664l2602,641,2599,646,2590,653,2584,654,2567,654,2560,653,2554,649,2546,647,2540,642,2537,637,2527,651,2537,658,2548,664,2560,667,2573,668,2588,669,2599,666,2602,664xm2616,564l2607,557,2597,552,2586,548,2576,548,2560,548,2550,551,2542,557,2534,563,2531,571,2531,588,2533,595,2543,605,2548,608,2548,575,2550,570,2555,568,2560,564,2566,562,2588,562,2600,567,2608,576,2616,564xm2620,645l2620,625,2617,619,2612,613,2608,609,2602,605,2587,600,2573,598,2567,595,2561,594,2556,592,2550,588,2548,585,2548,608,2549,609,2556,611,2563,612,2570,615,2576,616,2584,617,2590,619,2594,623,2599,625,2602,629,2602,664,2608,659,2616,653,2620,645xm2652,567l2652,550,2633,550,2633,567,2652,567xm2700,661l2694,648,2692,652,2688,653,2678,653,2676,652,2674,649,2671,646,2670,642,2670,519,2652,519,2652,651,2654,658,2663,666,2670,669,2687,669,2694,666,2700,661xm2694,567l2694,550,2670,550,2670,567,2694,567xm2737,666l2737,550,2719,550,2719,666,2737,666xm2776,567l2776,547,2765,549,2755,553,2746,560,2737,569,2737,585,2740,580,2744,575,2752,571,2758,568,2764,565,2773,565,2776,567xm2820,525l2820,519,2819,515,2814,510,2810,509,2804,509,2802,510,2797,515,2796,519,2796,525,2797,528,2802,533,2804,534,2810,534,2814,533,2819,528,2820,525xm2816,666l2816,550,2798,550,2798,666,2816,666xm2870,666l2870,550,2852,550,2852,666,2870,666xm2948,666l2948,585,2946,568,2939,557,2928,550,2914,548,2904,547,2896,550,2881,557,2875,562,2870,567,2870,581,2874,576,2879,573,2885,569,2892,565,2898,563,2914,563,2920,565,2924,570,2929,574,2930,581,2930,666,2948,666xm3068,582l3068,568,3061,559,3051,553,3041,549,3030,547,3019,548,3009,552,3000,557,2993,564,2987,573,2982,583,2979,595,2978,607,2979,621,2982,633,2987,643,2993,652,2996,655,2996,594,3000,583,3007,576,3013,568,3023,563,3041,563,3048,565,3054,569,3061,573,3066,577,3068,582xm3086,663l3086,550,3068,550,3068,676,3065,684,3058,690,3052,695,3042,699,3030,698,3020,697,3010,694,3001,689,2994,683,2984,696,2992,702,2998,707,3012,712,3022,713,3031,713,3043,712,3054,710,3063,706,3071,701,3078,694,3083,686,3085,675,3086,663xm3068,647l3068,633,3066,639,3048,649,3041,652,3023,652,3013,648,3007,640,3000,631,2996,621,2996,655,3000,659,3009,664,3019,666,3030,667,3037,667,3044,666,3052,661,3059,658,3065,653,3068,647xm3145,659l3145,652,3144,648,3139,643,3136,642,3128,642,3126,643,3122,646,3120,648,3119,652,3119,659,3120,663,3122,665,3126,667,3128,669,3136,669,3139,667,3144,663,3145,659xe" filled="true" fillcolor="#000000" stroked="false">
            <v:path arrowok="t"/>
            <v:fill type="solid"/>
            <w10:wrap type="topAndBottom"/>
          </v:shape>
        </w:pict>
      </w:r>
    </w:p>
    <w:p>
      <w:pPr>
        <w:pStyle w:val="BodyText"/>
        <w:spacing w:before="4"/>
        <w:rPr>
          <w:rFonts w:ascii="Consolas"/>
          <w:sz w:val="7"/>
        </w:rPr>
      </w:pPr>
    </w:p>
    <w:p>
      <w:pPr>
        <w:pStyle w:val="BodyText"/>
        <w:rPr>
          <w:rFonts w:ascii="Consolas"/>
          <w:sz w:val="20"/>
        </w:rPr>
      </w:pPr>
    </w:p>
    <w:p>
      <w:pPr>
        <w:pStyle w:val="BodyText"/>
        <w:spacing w:before="8"/>
        <w:rPr>
          <w:rFonts w:ascii="Consolas"/>
          <w:sz w:val="12"/>
        </w:rPr>
      </w:pPr>
      <w:r>
        <w:rPr/>
        <w:drawing>
          <wp:anchor distT="0" distB="0" distL="0" distR="0" allowOverlap="1" layoutInCell="1" locked="0" behindDoc="0" simplePos="0" relativeHeight="191">
            <wp:simplePos x="0" y="0"/>
            <wp:positionH relativeFrom="page">
              <wp:posOffset>1600961</wp:posOffset>
            </wp:positionH>
            <wp:positionV relativeFrom="paragraph">
              <wp:posOffset>119392</wp:posOffset>
            </wp:positionV>
            <wp:extent cx="3666360" cy="104775"/>
            <wp:effectExtent l="0" t="0" r="0" b="0"/>
            <wp:wrapTopAndBottom/>
            <wp:docPr id="335" name="image187.png"/>
            <wp:cNvGraphicFramePr>
              <a:graphicFrameLocks noChangeAspect="1"/>
            </wp:cNvGraphicFramePr>
            <a:graphic>
              <a:graphicData uri="http://schemas.openxmlformats.org/drawingml/2006/picture">
                <pic:pic>
                  <pic:nvPicPr>
                    <pic:cNvPr id="336" name="image187.png"/>
                    <pic:cNvPicPr/>
                  </pic:nvPicPr>
                  <pic:blipFill>
                    <a:blip r:embed="rId205" cstate="print"/>
                    <a:stretch>
                      <a:fillRect/>
                    </a:stretch>
                  </pic:blipFill>
                  <pic:spPr>
                    <a:xfrm>
                      <a:off x="0" y="0"/>
                      <a:ext cx="3666360" cy="104775"/>
                    </a:xfrm>
                    <a:prstGeom prst="rect">
                      <a:avLst/>
                    </a:prstGeom>
                  </pic:spPr>
                </pic:pic>
              </a:graphicData>
            </a:graphic>
          </wp:anchor>
        </w:drawing>
      </w:r>
      <w:r>
        <w:rPr/>
        <w:drawing>
          <wp:anchor distT="0" distB="0" distL="0" distR="0" allowOverlap="1" layoutInCell="1" locked="0" behindDoc="0" simplePos="0" relativeHeight="192">
            <wp:simplePos x="0" y="0"/>
            <wp:positionH relativeFrom="page">
              <wp:posOffset>1600200</wp:posOffset>
            </wp:positionH>
            <wp:positionV relativeFrom="paragraph">
              <wp:posOffset>347230</wp:posOffset>
            </wp:positionV>
            <wp:extent cx="3300221" cy="133350"/>
            <wp:effectExtent l="0" t="0" r="0" b="0"/>
            <wp:wrapTopAndBottom/>
            <wp:docPr id="337" name="image188.png"/>
            <wp:cNvGraphicFramePr>
              <a:graphicFrameLocks noChangeAspect="1"/>
            </wp:cNvGraphicFramePr>
            <a:graphic>
              <a:graphicData uri="http://schemas.openxmlformats.org/drawingml/2006/picture">
                <pic:pic>
                  <pic:nvPicPr>
                    <pic:cNvPr id="338" name="image188.png"/>
                    <pic:cNvPicPr/>
                  </pic:nvPicPr>
                  <pic:blipFill>
                    <a:blip r:embed="rId206" cstate="print"/>
                    <a:stretch>
                      <a:fillRect/>
                    </a:stretch>
                  </pic:blipFill>
                  <pic:spPr>
                    <a:xfrm>
                      <a:off x="0" y="0"/>
                      <a:ext cx="3300221" cy="133350"/>
                    </a:xfrm>
                    <a:prstGeom prst="rect">
                      <a:avLst/>
                    </a:prstGeom>
                  </pic:spPr>
                </pic:pic>
              </a:graphicData>
            </a:graphic>
          </wp:anchor>
        </w:drawing>
      </w:r>
      <w:r>
        <w:rPr/>
        <w:drawing>
          <wp:anchor distT="0" distB="0" distL="0" distR="0" allowOverlap="1" layoutInCell="1" locked="0" behindDoc="0" simplePos="0" relativeHeight="193">
            <wp:simplePos x="0" y="0"/>
            <wp:positionH relativeFrom="page">
              <wp:posOffset>1607058</wp:posOffset>
            </wp:positionH>
            <wp:positionV relativeFrom="paragraph">
              <wp:posOffset>578116</wp:posOffset>
            </wp:positionV>
            <wp:extent cx="3400425" cy="102012"/>
            <wp:effectExtent l="0" t="0" r="0" b="0"/>
            <wp:wrapTopAndBottom/>
            <wp:docPr id="339" name="image189.png"/>
            <wp:cNvGraphicFramePr>
              <a:graphicFrameLocks noChangeAspect="1"/>
            </wp:cNvGraphicFramePr>
            <a:graphic>
              <a:graphicData uri="http://schemas.openxmlformats.org/drawingml/2006/picture">
                <pic:pic>
                  <pic:nvPicPr>
                    <pic:cNvPr id="340" name="image189.png"/>
                    <pic:cNvPicPr/>
                  </pic:nvPicPr>
                  <pic:blipFill>
                    <a:blip r:embed="rId207" cstate="print"/>
                    <a:stretch>
                      <a:fillRect/>
                    </a:stretch>
                  </pic:blipFill>
                  <pic:spPr>
                    <a:xfrm>
                      <a:off x="0" y="0"/>
                      <a:ext cx="3400425" cy="102012"/>
                    </a:xfrm>
                    <a:prstGeom prst="rect">
                      <a:avLst/>
                    </a:prstGeom>
                  </pic:spPr>
                </pic:pic>
              </a:graphicData>
            </a:graphic>
          </wp:anchor>
        </w:drawing>
      </w:r>
      <w:r>
        <w:rPr/>
        <w:drawing>
          <wp:anchor distT="0" distB="0" distL="0" distR="0" allowOverlap="1" layoutInCell="1" locked="0" behindDoc="0" simplePos="0" relativeHeight="194">
            <wp:simplePos x="0" y="0"/>
            <wp:positionH relativeFrom="page">
              <wp:posOffset>1604772</wp:posOffset>
            </wp:positionH>
            <wp:positionV relativeFrom="paragraph">
              <wp:posOffset>805286</wp:posOffset>
            </wp:positionV>
            <wp:extent cx="2134345" cy="121348"/>
            <wp:effectExtent l="0" t="0" r="0" b="0"/>
            <wp:wrapTopAndBottom/>
            <wp:docPr id="341" name="image190.png"/>
            <wp:cNvGraphicFramePr>
              <a:graphicFrameLocks noChangeAspect="1"/>
            </wp:cNvGraphicFramePr>
            <a:graphic>
              <a:graphicData uri="http://schemas.openxmlformats.org/drawingml/2006/picture">
                <pic:pic>
                  <pic:nvPicPr>
                    <pic:cNvPr id="342" name="image190.png"/>
                    <pic:cNvPicPr/>
                  </pic:nvPicPr>
                  <pic:blipFill>
                    <a:blip r:embed="rId208" cstate="print"/>
                    <a:stretch>
                      <a:fillRect/>
                    </a:stretch>
                  </pic:blipFill>
                  <pic:spPr>
                    <a:xfrm>
                      <a:off x="0" y="0"/>
                      <a:ext cx="2134345" cy="121348"/>
                    </a:xfrm>
                    <a:prstGeom prst="rect">
                      <a:avLst/>
                    </a:prstGeom>
                  </pic:spPr>
                </pic:pic>
              </a:graphicData>
            </a:graphic>
          </wp:anchor>
        </w:drawing>
      </w:r>
      <w:r>
        <w:rPr/>
        <w:drawing>
          <wp:anchor distT="0" distB="0" distL="0" distR="0" allowOverlap="1" layoutInCell="1" locked="0" behindDoc="0" simplePos="0" relativeHeight="195">
            <wp:simplePos x="0" y="0"/>
            <wp:positionH relativeFrom="page">
              <wp:posOffset>3814571</wp:posOffset>
            </wp:positionH>
            <wp:positionV relativeFrom="paragraph">
              <wp:posOffset>805192</wp:posOffset>
            </wp:positionV>
            <wp:extent cx="1421633" cy="133350"/>
            <wp:effectExtent l="0" t="0" r="0" b="0"/>
            <wp:wrapTopAndBottom/>
            <wp:docPr id="343" name="image191.png"/>
            <wp:cNvGraphicFramePr>
              <a:graphicFrameLocks noChangeAspect="1"/>
            </wp:cNvGraphicFramePr>
            <a:graphic>
              <a:graphicData uri="http://schemas.openxmlformats.org/drawingml/2006/picture">
                <pic:pic>
                  <pic:nvPicPr>
                    <pic:cNvPr id="344" name="image191.png"/>
                    <pic:cNvPicPr/>
                  </pic:nvPicPr>
                  <pic:blipFill>
                    <a:blip r:embed="rId209" cstate="print"/>
                    <a:stretch>
                      <a:fillRect/>
                    </a:stretch>
                  </pic:blipFill>
                  <pic:spPr>
                    <a:xfrm>
                      <a:off x="0" y="0"/>
                      <a:ext cx="1421633" cy="133350"/>
                    </a:xfrm>
                    <a:prstGeom prst="rect">
                      <a:avLst/>
                    </a:prstGeom>
                  </pic:spPr>
                </pic:pic>
              </a:graphicData>
            </a:graphic>
          </wp:anchor>
        </w:drawing>
      </w:r>
      <w:r>
        <w:rPr/>
        <w:drawing>
          <wp:anchor distT="0" distB="0" distL="0" distR="0" allowOverlap="1" layoutInCell="1" locked="0" behindDoc="0" simplePos="0" relativeHeight="196">
            <wp:simplePos x="0" y="0"/>
            <wp:positionH relativeFrom="page">
              <wp:posOffset>1607058</wp:posOffset>
            </wp:positionH>
            <wp:positionV relativeFrom="paragraph">
              <wp:posOffset>1033792</wp:posOffset>
            </wp:positionV>
            <wp:extent cx="3880944" cy="133350"/>
            <wp:effectExtent l="0" t="0" r="0" b="0"/>
            <wp:wrapTopAndBottom/>
            <wp:docPr id="345" name="image192.png"/>
            <wp:cNvGraphicFramePr>
              <a:graphicFrameLocks noChangeAspect="1"/>
            </wp:cNvGraphicFramePr>
            <a:graphic>
              <a:graphicData uri="http://schemas.openxmlformats.org/drawingml/2006/picture">
                <pic:pic>
                  <pic:nvPicPr>
                    <pic:cNvPr id="346" name="image192.png"/>
                    <pic:cNvPicPr/>
                  </pic:nvPicPr>
                  <pic:blipFill>
                    <a:blip r:embed="rId210" cstate="print"/>
                    <a:stretch>
                      <a:fillRect/>
                    </a:stretch>
                  </pic:blipFill>
                  <pic:spPr>
                    <a:xfrm>
                      <a:off x="0" y="0"/>
                      <a:ext cx="3880944" cy="133350"/>
                    </a:xfrm>
                    <a:prstGeom prst="rect">
                      <a:avLst/>
                    </a:prstGeom>
                  </pic:spPr>
                </pic:pic>
              </a:graphicData>
            </a:graphic>
          </wp:anchor>
        </w:drawing>
      </w:r>
      <w:r>
        <w:rPr/>
        <w:drawing>
          <wp:anchor distT="0" distB="0" distL="0" distR="0" allowOverlap="1" layoutInCell="1" locked="0" behindDoc="0" simplePos="0" relativeHeight="197">
            <wp:simplePos x="0" y="0"/>
            <wp:positionH relativeFrom="page">
              <wp:posOffset>1611630</wp:posOffset>
            </wp:positionH>
            <wp:positionV relativeFrom="paragraph">
              <wp:posOffset>1262392</wp:posOffset>
            </wp:positionV>
            <wp:extent cx="3550635" cy="133350"/>
            <wp:effectExtent l="0" t="0" r="0" b="0"/>
            <wp:wrapTopAndBottom/>
            <wp:docPr id="347" name="image193.png"/>
            <wp:cNvGraphicFramePr>
              <a:graphicFrameLocks noChangeAspect="1"/>
            </wp:cNvGraphicFramePr>
            <a:graphic>
              <a:graphicData uri="http://schemas.openxmlformats.org/drawingml/2006/picture">
                <pic:pic>
                  <pic:nvPicPr>
                    <pic:cNvPr id="348" name="image193.png"/>
                    <pic:cNvPicPr/>
                  </pic:nvPicPr>
                  <pic:blipFill>
                    <a:blip r:embed="rId211" cstate="print"/>
                    <a:stretch>
                      <a:fillRect/>
                    </a:stretch>
                  </pic:blipFill>
                  <pic:spPr>
                    <a:xfrm>
                      <a:off x="0" y="0"/>
                      <a:ext cx="3550635" cy="133350"/>
                    </a:xfrm>
                    <a:prstGeom prst="rect">
                      <a:avLst/>
                    </a:prstGeom>
                  </pic:spPr>
                </pic:pic>
              </a:graphicData>
            </a:graphic>
          </wp:anchor>
        </w:drawing>
      </w:r>
      <w:r>
        <w:rPr/>
        <w:drawing>
          <wp:anchor distT="0" distB="0" distL="0" distR="0" allowOverlap="1" layoutInCell="1" locked="0" behindDoc="0" simplePos="0" relativeHeight="198">
            <wp:simplePos x="0" y="0"/>
            <wp:positionH relativeFrom="page">
              <wp:posOffset>1607058</wp:posOffset>
            </wp:positionH>
            <wp:positionV relativeFrom="paragraph">
              <wp:posOffset>1490992</wp:posOffset>
            </wp:positionV>
            <wp:extent cx="2760498" cy="133350"/>
            <wp:effectExtent l="0" t="0" r="0" b="0"/>
            <wp:wrapTopAndBottom/>
            <wp:docPr id="349" name="image194.png"/>
            <wp:cNvGraphicFramePr>
              <a:graphicFrameLocks noChangeAspect="1"/>
            </wp:cNvGraphicFramePr>
            <a:graphic>
              <a:graphicData uri="http://schemas.openxmlformats.org/drawingml/2006/picture">
                <pic:pic>
                  <pic:nvPicPr>
                    <pic:cNvPr id="350" name="image194.png"/>
                    <pic:cNvPicPr/>
                  </pic:nvPicPr>
                  <pic:blipFill>
                    <a:blip r:embed="rId212" cstate="print"/>
                    <a:stretch>
                      <a:fillRect/>
                    </a:stretch>
                  </pic:blipFill>
                  <pic:spPr>
                    <a:xfrm>
                      <a:off x="0" y="0"/>
                      <a:ext cx="2760498" cy="133350"/>
                    </a:xfrm>
                    <a:prstGeom prst="rect">
                      <a:avLst/>
                    </a:prstGeom>
                  </pic:spPr>
                </pic:pic>
              </a:graphicData>
            </a:graphic>
          </wp:anchor>
        </w:drawing>
      </w:r>
      <w:r>
        <w:rPr/>
        <w:pict>
          <v:group style="position:absolute;margin-left:346.26001pt;margin-top:117.521019pt;width:49.15pt;height:12pt;mso-position-horizontal-relative:page;mso-position-vertical-relative:paragraph;z-index:-251454464;mso-wrap-distance-left:0;mso-wrap-distance-right:0" coordorigin="6925,2350" coordsize="983,240">
            <v:line style="position:absolute" from="6925,2586" to="7908,2586" stroked="true" strokeweight=".47998pt" strokecolor="#000000">
              <v:stroke dashstyle="solid"/>
            </v:line>
            <v:shape style="position:absolute;left:6943;top:2350;width:954;height:207" coordorigin="6943,2350" coordsize="954,207" path="m6961,2510l6961,2350,6943,2350,6943,2510,6961,2510xm7070,2463l7070,2452,7063,2445,7053,2441,7043,2438,7032,2437,7021,2437,7012,2439,7003,2446,6995,2452,6991,2462,6991,2486,6995,2496,7009,2508,7009,2467,7013,2461,7018,2456,7024,2451,7030,2449,7052,2449,7063,2454,7070,2463xm7088,2510l7088,2418,7084,2407,7067,2395,7056,2391,7043,2391,7030,2392,7018,2396,7007,2402,6997,2410,7006,2422,7015,2412,7027,2407,7050,2407,7056,2409,7062,2413,7068,2418,7070,2424,7070,2510,7088,2510xm7070,2497l7070,2486,7063,2496,7052,2500,7030,2500,7024,2498,7018,2493,7013,2488,7009,2482,7009,2508,7012,2510,7021,2512,7032,2512,7043,2512,7053,2509,7063,2504,7070,2497xm7142,2510l7142,2394,7124,2394,7124,2510,7142,2510xm7220,2510l7220,2428,7218,2412,7211,2400,7200,2393,7184,2391,7176,2391,7168,2394,7153,2401,7147,2406,7142,2410,7142,2425,7146,2420,7151,2416,7163,2409,7170,2407,7184,2407,7192,2409,7195,2414,7200,2418,7202,2425,7202,2510,7220,2510xm7340,2426l7340,2412,7332,2403,7323,2396,7313,2393,7301,2391,7290,2392,7280,2396,7271,2401,7264,2408,7257,2417,7253,2427,7250,2438,7249,2451,7250,2465,7253,2477,7257,2487,7264,2496,7268,2500,7268,2438,7272,2427,7278,2420,7285,2412,7294,2407,7313,2407,7319,2409,7326,2413,7332,2416,7337,2421,7340,2426xm7358,2506l7358,2394,7340,2394,7340,2520,7337,2528,7330,2534,7322,2539,7314,2542,7303,2542,7291,2541,7281,2538,7272,2533,7265,2527,7256,2540,7262,2546,7270,2551,7284,2556,7291,2557,7303,2557,7314,2556,7325,2554,7334,2550,7343,2545,7349,2538,7354,2530,7357,2519,7358,2506xm7340,2491l7340,2476,7337,2482,7332,2486,7326,2490,7319,2493,7313,2496,7295,2496,7285,2492,7278,2484,7272,2475,7268,2464,7268,2500,7271,2503,7280,2507,7290,2510,7301,2511,7309,2511,7316,2510,7324,2505,7331,2502,7336,2497,7340,2491xm7472,2493l7472,2479,7469,2485,7464,2488,7458,2492,7451,2496,7445,2497,7429,2497,7423,2494,7418,2491,7415,2487,7412,2480,7412,2394,7394,2394,7394,2476,7397,2492,7404,2503,7415,2510,7432,2512,7439,2512,7447,2511,7462,2504,7468,2499,7472,2493xm7490,2510l7490,2394,7472,2394,7472,2510,7490,2510xm7598,2463l7598,2452,7591,2445,7582,2441,7572,2438,7560,2437,7549,2437,7540,2439,7532,2446,7524,2452,7520,2462,7520,2486,7524,2496,7538,2508,7538,2467,7541,2461,7547,2456,7552,2451,7559,2449,7582,2449,7592,2454,7598,2463xm7616,2510l7616,2418,7613,2407,7596,2395,7585,2391,7572,2391,7560,2392,7559,2392,7547,2396,7536,2402,7525,2410,7534,2422,7544,2412,7556,2407,7578,2407,7585,2409,7591,2413,7596,2418,7598,2424,7598,2510,7616,2510xm7598,2497l7598,2486,7592,2496,7582,2500,7559,2500,7552,2498,7547,2493,7541,2488,7538,2482,7538,2508,7541,2510,7549,2512,7560,2512,7572,2512,7582,2509,7591,2504,7598,2497xm7736,2426l7736,2412,7729,2403,7719,2396,7709,2393,7698,2391,7687,2392,7677,2396,7668,2401,7661,2408,7655,2417,7650,2427,7647,2438,7646,2451,7647,2465,7650,2477,7655,2487,7661,2496,7664,2499,7664,2438,7668,2427,7675,2420,7681,2412,7691,2407,7709,2407,7716,2409,7722,2413,7729,2416,7734,2421,7736,2426xm7754,2506l7754,2394,7736,2394,7736,2520,7733,2528,7726,2534,7720,2539,7710,2542,7698,2542,7688,2541,7678,2538,7669,2533,7662,2527,7652,2540,7660,2546,7666,2551,7680,2556,7690,2557,7699,2557,7711,2556,7722,2554,7731,2550,7739,2545,7746,2538,7751,2530,7753,2519,7754,2506xm7736,2491l7736,2476,7734,2482,7716,2493,7709,2495,7691,2496,7681,2492,7675,2484,7668,2475,7664,2464,7664,2499,7668,2503,7677,2507,7687,2510,7698,2511,7705,2511,7712,2510,7720,2505,7727,2502,7733,2497,7736,2491xm7897,2458l7897,2454,7896,2441,7893,2429,7888,2418,7882,2409,7874,2401,7864,2396,7853,2392,7841,2391,7829,2392,7819,2396,7809,2401,7800,2409,7793,2418,7788,2428,7785,2440,7784,2452,7785,2465,7788,2477,7793,2487,7800,2496,7802,2498,7802,2445,7804,2434,7807,2426,7813,2418,7820,2410,7829,2406,7853,2406,7862,2410,7868,2418,7876,2426,7879,2434,7879,2458,7897,2458xm7879,2458l7879,2445,7802,2445,7802,2458,7879,2458xm7889,2496l7880,2484,7871,2493,7859,2498,7832,2498,7823,2494,7816,2486,7808,2479,7804,2469,7802,2458,7802,2498,7809,2503,7819,2509,7831,2511,7843,2512,7857,2511,7869,2508,7879,2503,7889,2496xe" filled="true" fillcolor="#000000" stroked="false">
              <v:path arrowok="t"/>
              <v:fill type="solid"/>
            </v:shape>
            <w10:wrap type="topAndBottom"/>
          </v:group>
        </w:pict>
      </w:r>
    </w:p>
    <w:p>
      <w:pPr>
        <w:pStyle w:val="BodyText"/>
        <w:spacing w:before="8"/>
        <w:rPr>
          <w:rFonts w:ascii="Consolas"/>
          <w:sz w:val="10"/>
        </w:rPr>
      </w:pPr>
    </w:p>
    <w:p>
      <w:pPr>
        <w:pStyle w:val="BodyText"/>
        <w:spacing w:before="3"/>
        <w:rPr>
          <w:rFonts w:ascii="Consolas"/>
          <w:sz w:val="7"/>
        </w:rPr>
      </w:pPr>
    </w:p>
    <w:p>
      <w:pPr>
        <w:pStyle w:val="BodyText"/>
        <w:rPr>
          <w:rFonts w:ascii="Consolas"/>
          <w:sz w:val="11"/>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spacing w:before="4"/>
        <w:rPr>
          <w:rFonts w:ascii="Consolas"/>
          <w:sz w:val="7"/>
        </w:rPr>
      </w:pPr>
    </w:p>
    <w:p>
      <w:pPr>
        <w:pStyle w:val="BodyText"/>
        <w:ind w:left="1720"/>
        <w:rPr>
          <w:rFonts w:ascii="Consolas"/>
          <w:sz w:val="20"/>
        </w:rPr>
      </w:pPr>
      <w:r>
        <w:rPr>
          <w:rFonts w:ascii="Consolas"/>
          <w:sz w:val="20"/>
        </w:rPr>
        <w:drawing>
          <wp:inline distT="0" distB="0" distL="0" distR="0">
            <wp:extent cx="3392959" cy="154019"/>
            <wp:effectExtent l="0" t="0" r="0" b="0"/>
            <wp:docPr id="351" name="image195.png"/>
            <wp:cNvGraphicFramePr>
              <a:graphicFrameLocks noChangeAspect="1"/>
            </wp:cNvGraphicFramePr>
            <a:graphic>
              <a:graphicData uri="http://schemas.openxmlformats.org/drawingml/2006/picture">
                <pic:pic>
                  <pic:nvPicPr>
                    <pic:cNvPr id="352" name="image195.png"/>
                    <pic:cNvPicPr/>
                  </pic:nvPicPr>
                  <pic:blipFill>
                    <a:blip r:embed="rId213" cstate="print"/>
                    <a:stretch>
                      <a:fillRect/>
                    </a:stretch>
                  </pic:blipFill>
                  <pic:spPr>
                    <a:xfrm>
                      <a:off x="0" y="0"/>
                      <a:ext cx="3392959" cy="154019"/>
                    </a:xfrm>
                    <a:prstGeom prst="rect">
                      <a:avLst/>
                    </a:prstGeom>
                  </pic:spPr>
                </pic:pic>
              </a:graphicData>
            </a:graphic>
          </wp:inline>
        </w:drawing>
      </w:r>
      <w:r>
        <w:rPr>
          <w:rFonts w:ascii="Consolas"/>
          <w:sz w:val="20"/>
        </w:rPr>
      </w:r>
    </w:p>
    <w:p>
      <w:pPr>
        <w:pStyle w:val="BodyText"/>
        <w:spacing w:before="7"/>
        <w:rPr>
          <w:rFonts w:ascii="Consolas"/>
          <w:sz w:val="6"/>
        </w:rPr>
      </w:pPr>
      <w:r>
        <w:rPr/>
        <w:pict>
          <v:group style="position:absolute;margin-left:125.940002pt;margin-top:5.851865pt;width:299.95pt;height:12.25pt;mso-position-horizontal-relative:page;mso-position-vertical-relative:paragraph;z-index:-251453440;mso-wrap-distance-left:0;mso-wrap-distance-right:0" coordorigin="2519,117" coordsize="5999,245">
            <v:line style="position:absolute" from="2520,357" to="8077,357" stroked="true" strokeweight=".47998pt" strokecolor="#000000">
              <v:stroke dashstyle="solid"/>
            </v:line>
            <v:shape style="position:absolute;left:2518;top:117;width:5999;height:213" type="#_x0000_t75" stroked="false">
              <v:imagedata r:id="rId214" o:title=""/>
            </v:shape>
            <w10:wrap type="topAndBottom"/>
          </v:group>
        </w:pict>
      </w:r>
    </w:p>
    <w:p>
      <w:pPr>
        <w:pStyle w:val="BodyText"/>
        <w:spacing w:before="4"/>
        <w:rPr>
          <w:rFonts w:ascii="Consolas"/>
          <w:sz w:val="7"/>
        </w:rPr>
      </w:pPr>
    </w:p>
    <w:p>
      <w:pPr>
        <w:pStyle w:val="BodyText"/>
        <w:ind w:left="1720"/>
        <w:rPr>
          <w:rFonts w:ascii="Consolas"/>
          <w:sz w:val="20"/>
        </w:rPr>
      </w:pPr>
      <w:r>
        <w:rPr>
          <w:rFonts w:ascii="Consolas"/>
          <w:sz w:val="20"/>
        </w:rPr>
        <w:drawing>
          <wp:inline distT="0" distB="0" distL="0" distR="0">
            <wp:extent cx="3627008" cy="154019"/>
            <wp:effectExtent l="0" t="0" r="0" b="0"/>
            <wp:docPr id="353" name="image197.png"/>
            <wp:cNvGraphicFramePr>
              <a:graphicFrameLocks noChangeAspect="1"/>
            </wp:cNvGraphicFramePr>
            <a:graphic>
              <a:graphicData uri="http://schemas.openxmlformats.org/drawingml/2006/picture">
                <pic:pic>
                  <pic:nvPicPr>
                    <pic:cNvPr id="354" name="image197.png"/>
                    <pic:cNvPicPr/>
                  </pic:nvPicPr>
                  <pic:blipFill>
                    <a:blip r:embed="rId215" cstate="print"/>
                    <a:stretch>
                      <a:fillRect/>
                    </a:stretch>
                  </pic:blipFill>
                  <pic:spPr>
                    <a:xfrm>
                      <a:off x="0" y="0"/>
                      <a:ext cx="3627008" cy="154019"/>
                    </a:xfrm>
                    <a:prstGeom prst="rect">
                      <a:avLst/>
                    </a:prstGeom>
                  </pic:spPr>
                </pic:pic>
              </a:graphicData>
            </a:graphic>
          </wp:inline>
        </w:drawing>
      </w:r>
      <w:r>
        <w:rPr>
          <w:rFonts w:ascii="Consolas"/>
          <w:sz w:val="20"/>
        </w:rPr>
      </w:r>
    </w:p>
    <w:p>
      <w:pPr>
        <w:pStyle w:val="BodyText"/>
        <w:spacing w:before="7"/>
        <w:rPr>
          <w:rFonts w:ascii="Consolas"/>
          <w:sz w:val="6"/>
        </w:rPr>
      </w:pPr>
      <w:r>
        <w:rPr/>
        <w:drawing>
          <wp:anchor distT="0" distB="0" distL="0" distR="0" allowOverlap="1" layoutInCell="1" locked="0" behindDoc="0" simplePos="0" relativeHeight="201">
            <wp:simplePos x="0" y="0"/>
            <wp:positionH relativeFrom="page">
              <wp:posOffset>1599438</wp:posOffset>
            </wp:positionH>
            <wp:positionV relativeFrom="paragraph">
              <wp:posOffset>74318</wp:posOffset>
            </wp:positionV>
            <wp:extent cx="2177409" cy="154019"/>
            <wp:effectExtent l="0" t="0" r="0" b="0"/>
            <wp:wrapTopAndBottom/>
            <wp:docPr id="355" name="image198.png"/>
            <wp:cNvGraphicFramePr>
              <a:graphicFrameLocks noChangeAspect="1"/>
            </wp:cNvGraphicFramePr>
            <a:graphic>
              <a:graphicData uri="http://schemas.openxmlformats.org/drawingml/2006/picture">
                <pic:pic>
                  <pic:nvPicPr>
                    <pic:cNvPr id="356" name="image198.png"/>
                    <pic:cNvPicPr/>
                  </pic:nvPicPr>
                  <pic:blipFill>
                    <a:blip r:embed="rId216" cstate="print"/>
                    <a:stretch>
                      <a:fillRect/>
                    </a:stretch>
                  </pic:blipFill>
                  <pic:spPr>
                    <a:xfrm>
                      <a:off x="0" y="0"/>
                      <a:ext cx="2177409" cy="154019"/>
                    </a:xfrm>
                    <a:prstGeom prst="rect">
                      <a:avLst/>
                    </a:prstGeom>
                  </pic:spPr>
                </pic:pic>
              </a:graphicData>
            </a:graphic>
          </wp:anchor>
        </w:drawing>
      </w:r>
      <w:r>
        <w:rPr/>
        <w:drawing>
          <wp:anchor distT="0" distB="0" distL="0" distR="0" allowOverlap="1" layoutInCell="1" locked="0" behindDoc="0" simplePos="0" relativeHeight="202">
            <wp:simplePos x="0" y="0"/>
            <wp:positionH relativeFrom="page">
              <wp:posOffset>3849623</wp:posOffset>
            </wp:positionH>
            <wp:positionV relativeFrom="paragraph">
              <wp:posOffset>75842</wp:posOffset>
            </wp:positionV>
            <wp:extent cx="1054215" cy="121348"/>
            <wp:effectExtent l="0" t="0" r="0" b="0"/>
            <wp:wrapTopAndBottom/>
            <wp:docPr id="357" name="image199.png"/>
            <wp:cNvGraphicFramePr>
              <a:graphicFrameLocks noChangeAspect="1"/>
            </wp:cNvGraphicFramePr>
            <a:graphic>
              <a:graphicData uri="http://schemas.openxmlformats.org/drawingml/2006/picture">
                <pic:pic>
                  <pic:nvPicPr>
                    <pic:cNvPr id="358" name="image199.png"/>
                    <pic:cNvPicPr/>
                  </pic:nvPicPr>
                  <pic:blipFill>
                    <a:blip r:embed="rId217" cstate="print"/>
                    <a:stretch>
                      <a:fillRect/>
                    </a:stretch>
                  </pic:blipFill>
                  <pic:spPr>
                    <a:xfrm>
                      <a:off x="0" y="0"/>
                      <a:ext cx="1054215" cy="121348"/>
                    </a:xfrm>
                    <a:prstGeom prst="rect">
                      <a:avLst/>
                    </a:prstGeom>
                  </pic:spPr>
                </pic:pic>
              </a:graphicData>
            </a:graphic>
          </wp:anchor>
        </w:drawing>
      </w:r>
    </w:p>
    <w:p>
      <w:pPr>
        <w:pStyle w:val="BodyText"/>
        <w:spacing w:before="11"/>
        <w:rPr>
          <w:rFonts w:ascii="Consolas"/>
          <w:sz w:val="7"/>
        </w:rPr>
      </w:pPr>
    </w:p>
    <w:p>
      <w:pPr>
        <w:pStyle w:val="BodyText"/>
        <w:spacing w:line="204" w:lineRule="exact"/>
        <w:ind w:left="1722"/>
        <w:rPr>
          <w:rFonts w:ascii="Consolas"/>
          <w:sz w:val="20"/>
        </w:rPr>
      </w:pPr>
      <w:r>
        <w:rPr>
          <w:rFonts w:ascii="Consolas"/>
          <w:position w:val="-3"/>
          <w:sz w:val="20"/>
        </w:rPr>
        <w:pict>
          <v:group style="width:52.8pt;height:10.2pt;mso-position-horizontal-relative:char;mso-position-vertical-relative:line" coordorigin="0,0" coordsize="1056,204">
            <v:shape style="position:absolute;left:0;top:0;width:1056;height:204" coordorigin="0,0" coordsize="1056,204" path="m92,112l92,0,72,0,72,121,70,130,58,142,50,145,29,145,19,139,10,128,0,144,8,152,18,157,29,161,42,162,56,162,68,158,78,150,84,142,89,133,92,123,92,112xm202,113l202,102,194,95,185,90,175,87,163,86,152,86,143,89,134,96,126,102,122,112,122,136,126,145,140,158,140,116,144,110,149,106,155,101,161,98,184,98,194,103,202,113xm220,160l220,67,215,56,206,50,199,44,188,41,174,41,161,42,149,45,138,51,128,60,137,72,146,61,158,56,181,56,188,59,194,63,199,67,202,73,202,160,220,160xm202,146l202,136,194,145,184,150,161,150,155,148,149,143,144,138,140,132,140,158,143,160,152,162,163,162,174,161,175,161,185,158,194,153,202,146xm274,204l274,43,256,43,256,204,274,204xm364,102l363,88,361,77,357,66,350,58,343,50,334,45,324,42,313,41,305,41,298,43,283,50,278,55,274,61,274,76,277,71,282,66,294,59,301,56,319,56,329,61,335,70,342,78,346,89,346,151,350,146,357,137,361,126,363,115,364,102xm346,151l346,115,342,125,335,134,329,143,319,146,301,146,294,144,288,142,282,138,277,133,274,127,274,142,281,151,291,157,301,161,313,162,324,161,334,158,343,153,346,151xm466,113l466,102,458,95,449,90,438,87,427,86,416,86,407,89,398,96,390,102,386,112,386,136,390,145,404,158,404,116,408,110,418,101,425,98,448,98,458,103,466,113xm484,160l484,67,479,56,462,44,451,41,438,41,425,42,413,45,402,51,392,60,401,72,410,61,422,56,444,56,451,59,457,62,462,67,466,73,466,160,484,160xm466,146l466,136,458,145,448,150,425,150,418,148,408,138,404,132,404,158,407,160,416,162,427,162,438,161,449,158,458,153,466,146xm538,160l538,43,520,43,520,160,538,160xm616,160l616,78,613,62,606,50,595,43,580,41,570,41,563,43,556,47,547,50,541,55,538,60,538,74,541,70,546,66,558,59,565,56,580,56,587,59,590,64,595,67,598,74,598,160,616,160xm757,108l757,103,756,90,754,78,749,68,743,59,734,51,725,45,714,42,702,41,690,42,679,45,670,51,661,59,654,68,649,78,646,89,644,102,646,115,649,126,654,136,661,145,664,147,664,84,667,76,674,67,682,60,690,55,714,55,724,60,730,67,737,76,739,84,740,95,740,108,757,108xm740,108l740,95,664,95,664,108,740,108xm750,145l742,133,732,143,720,148,694,148,684,144,677,136,668,128,665,119,664,108,664,147,670,153,680,158,691,161,703,162,717,161,729,158,740,152,750,145xm851,158l851,134,848,139,839,146,833,148,815,147,809,146,803,143,796,140,790,136,786,131,776,144,786,152,797,157,809,161,822,162,838,162,848,160,851,158xm865,58l856,50,846,45,835,42,823,41,809,41,799,44,791,50,784,56,780,65,780,82,782,89,792,98,797,101,797,68,799,64,804,61,809,58,815,55,838,55,850,60,857,70,865,58xm869,138l869,119,866,113,862,107,857,102,851,98,836,94,822,91,816,89,810,88,804,85,799,82,797,78,797,101,798,102,805,104,812,106,818,108,833,110,839,113,844,116,848,119,851,122,851,158,857,152,865,146,869,138xm1004,108l1004,103,1003,90,1001,78,996,68,989,59,981,51,972,45,961,42,948,41,937,42,926,45,916,51,907,59,900,68,895,78,893,89,892,102,893,115,896,126,901,136,908,145,911,147,911,84,914,76,920,67,928,60,937,55,960,55,970,60,977,67,983,76,986,84,986,108,1004,108xm986,108l986,95,911,95,911,108,986,108xm996,145l988,133,978,143,966,148,940,148,930,144,923,136,916,128,911,119,911,147,917,153,927,158,938,161,950,162,964,161,976,158,987,152,996,145xm1056,152l1056,145,1055,142,1050,137,1046,136,1039,136,1036,137,1031,142,1030,145,1030,152,1031,156,1036,161,1039,162,1046,162,1050,161,1055,156,1056,152xm1056,59l1056,52,1055,48,1050,43,1046,42,1039,42,1036,43,1031,48,1030,52,1030,59,1031,62,1036,67,1039,68,1046,68,1050,67,1055,62,1056,59xe" filled="true" fillcolor="#000000" stroked="false">
              <v:path arrowok="t"/>
              <v:fill type="solid"/>
            </v:shape>
          </v:group>
        </w:pict>
      </w:r>
      <w:r>
        <w:rPr>
          <w:rFonts w:ascii="Consolas"/>
          <w:position w:val="-3"/>
          <w:sz w:val="20"/>
        </w:rPr>
      </w:r>
    </w:p>
    <w:p>
      <w:pPr>
        <w:pStyle w:val="BodyText"/>
        <w:spacing w:before="6"/>
        <w:rPr>
          <w:rFonts w:ascii="Consolas"/>
          <w:sz w:val="27"/>
        </w:rPr>
      </w:pPr>
      <w:r>
        <w:rPr/>
        <w:pict>
          <v:group style="position:absolute;margin-left:126pt;margin-top:18.074356pt;width:305.6pt;height:115pt;mso-position-horizontal-relative:page;mso-position-vertical-relative:paragraph;z-index:-251448320;mso-wrap-distance-left:0;mso-wrap-distance-right:0" coordorigin="2520,361" coordsize="6112,2300">
            <v:shape style="position:absolute;left:2520;top:361;width:6112;height:2300" coordorigin="2520,361" coordsize="6112,2300" path="m8632,2601l8632,421,8627,398,8614,379,8595,366,8572,361,2580,361,2556,366,2537,379,2525,398,2520,421,2520,2601,2525,2624,2530,2632,2530,421,2534,402,2544,386,2560,375,2580,371,8572,371,8591,375,8607,386,8618,402,8622,421,8622,2632,8627,2624,8632,2601xm8622,2632l8622,2601,8618,2620,8607,2636,8591,2647,8572,2651,2580,2651,2560,2647,2544,2636,2534,2620,2530,2601,2530,2632,2537,2643,2556,2656,2580,2661,8572,2661,8595,2656,8614,2643,8622,2632xe" filled="true" fillcolor="#cccccc" stroked="false">
              <v:path arrowok="t"/>
              <v:fill type="solid"/>
            </v:shape>
            <v:shape style="position:absolute;left:2520;top:361;width:6112;height:23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b/>
                        <w:sz w:val="21"/>
                      </w:rPr>
                    </w:pPr>
                    <w:r>
                      <w:rPr>
                        <w:rFonts w:ascii="Consolas" w:hAnsi="Consolas"/>
                        <w:b/>
                        <w:sz w:val="21"/>
                      </w:rPr>
                      <w:t>&lt;?xml version='1.0' encoding='utf‐8'?&gt;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before="0"/>
                      <w:ind w:left="481" w:right="0" w:firstLine="0"/>
                      <w:jc w:val="left"/>
                      <w:rPr>
                        <w:rFonts w:ascii="Consolas"/>
                        <w:sz w:val="21"/>
                      </w:rPr>
                    </w:pPr>
                    <w:r>
                      <w:rPr>
                        <w:rFonts w:ascii="Consolas"/>
                        <w:sz w:val="21"/>
                      </w:rPr>
                      <w:t>&lt;Product Language='1041' Codepage='932' ...&gt;</w:t>
                    </w:r>
                  </w:p>
                  <w:p>
                    <w:pPr>
                      <w:spacing w:line="292" w:lineRule="auto" w:before="54"/>
                      <w:ind w:left="249" w:right="300" w:firstLine="231"/>
                      <w:jc w:val="left"/>
                      <w:rPr>
                        <w:rFonts w:ascii="Consolas"/>
                        <w:sz w:val="21"/>
                      </w:rPr>
                    </w:pPr>
                    <w:r>
                      <w:rPr>
                        <w:rFonts w:ascii="Consolas"/>
                        <w:sz w:val="21"/>
                      </w:rPr>
                      <w:t>&lt;Package Languages='1041' SummaryCodepage='932 ' ...&gt;</w:t>
                    </w:r>
                  </w:p>
                </w:txbxContent>
              </v:textbox>
              <w10:wrap type="none"/>
            </v:shape>
            <w10:wrap type="topAndBottom"/>
          </v:group>
        </w:pict>
      </w:r>
    </w:p>
    <w:p>
      <w:pPr>
        <w:spacing w:after="0"/>
        <w:rPr>
          <w:rFonts w:ascii="Consolas"/>
          <w:sz w:val="27"/>
        </w:rPr>
        <w:sectPr>
          <w:headerReference w:type="default" r:id="rId197"/>
          <w:footerReference w:type="default" r:id="rId198"/>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2281"/>
        <w:rPr>
          <w:rFonts w:ascii="Consolas"/>
          <w:sz w:val="20"/>
        </w:rPr>
      </w:pPr>
      <w:r>
        <w:rPr>
          <w:rFonts w:ascii="Consolas"/>
          <w:position w:val="-3"/>
          <w:sz w:val="20"/>
        </w:rPr>
        <w:drawing>
          <wp:inline distT="0" distB="0" distL="0" distR="0">
            <wp:extent cx="3160960" cy="135350"/>
            <wp:effectExtent l="0" t="0" r="0" b="0"/>
            <wp:docPr id="359" name="image200.png"/>
            <wp:cNvGraphicFramePr>
              <a:graphicFrameLocks noChangeAspect="1"/>
            </wp:cNvGraphicFramePr>
            <a:graphic>
              <a:graphicData uri="http://schemas.openxmlformats.org/drawingml/2006/picture">
                <pic:pic>
                  <pic:nvPicPr>
                    <pic:cNvPr id="360" name="image200.png"/>
                    <pic:cNvPicPr/>
                  </pic:nvPicPr>
                  <pic:blipFill>
                    <a:blip r:embed="rId220" cstate="print"/>
                    <a:stretch>
                      <a:fillRect/>
                    </a:stretch>
                  </pic:blipFill>
                  <pic:spPr>
                    <a:xfrm>
                      <a:off x="0" y="0"/>
                      <a:ext cx="3160960"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207">
            <wp:simplePos x="0" y="0"/>
            <wp:positionH relativeFrom="page">
              <wp:posOffset>2360676</wp:posOffset>
            </wp:positionH>
            <wp:positionV relativeFrom="paragraph">
              <wp:posOffset>102488</wp:posOffset>
            </wp:positionV>
            <wp:extent cx="2338761" cy="135350"/>
            <wp:effectExtent l="0" t="0" r="0" b="0"/>
            <wp:wrapTopAndBottom/>
            <wp:docPr id="361" name="image201.png"/>
            <wp:cNvGraphicFramePr>
              <a:graphicFrameLocks noChangeAspect="1"/>
            </wp:cNvGraphicFramePr>
            <a:graphic>
              <a:graphicData uri="http://schemas.openxmlformats.org/drawingml/2006/picture">
                <pic:pic>
                  <pic:nvPicPr>
                    <pic:cNvPr id="362" name="image201.png"/>
                    <pic:cNvPicPr/>
                  </pic:nvPicPr>
                  <pic:blipFill>
                    <a:blip r:embed="rId221" cstate="print"/>
                    <a:stretch>
                      <a:fillRect/>
                    </a:stretch>
                  </pic:blipFill>
                  <pic:spPr>
                    <a:xfrm>
                      <a:off x="0" y="0"/>
                      <a:ext cx="2338761" cy="135350"/>
                    </a:xfrm>
                    <a:prstGeom prst="rect">
                      <a:avLst/>
                    </a:prstGeom>
                  </pic:spPr>
                </pic:pic>
              </a:graphicData>
            </a:graphic>
          </wp:anchor>
        </w:drawing>
      </w:r>
      <w:r>
        <w:rPr/>
        <w:drawing>
          <wp:anchor distT="0" distB="0" distL="0" distR="0" allowOverlap="1" layoutInCell="1" locked="0" behindDoc="0" simplePos="0" relativeHeight="208">
            <wp:simplePos x="0" y="0"/>
            <wp:positionH relativeFrom="page">
              <wp:posOffset>1496567</wp:posOffset>
            </wp:positionH>
            <wp:positionV relativeFrom="paragraph">
              <wp:posOffset>340995</wp:posOffset>
            </wp:positionV>
            <wp:extent cx="4076475" cy="135350"/>
            <wp:effectExtent l="0" t="0" r="0" b="0"/>
            <wp:wrapTopAndBottom/>
            <wp:docPr id="363" name="image202.png"/>
            <wp:cNvGraphicFramePr>
              <a:graphicFrameLocks noChangeAspect="1"/>
            </wp:cNvGraphicFramePr>
            <a:graphic>
              <a:graphicData uri="http://schemas.openxmlformats.org/drawingml/2006/picture">
                <pic:pic>
                  <pic:nvPicPr>
                    <pic:cNvPr id="364" name="image202.png"/>
                    <pic:cNvPicPr/>
                  </pic:nvPicPr>
                  <pic:blipFill>
                    <a:blip r:embed="rId222" cstate="print"/>
                    <a:stretch>
                      <a:fillRect/>
                    </a:stretch>
                  </pic:blipFill>
                  <pic:spPr>
                    <a:xfrm>
                      <a:off x="0" y="0"/>
                      <a:ext cx="4076475" cy="135350"/>
                    </a:xfrm>
                    <a:prstGeom prst="rect">
                      <a:avLst/>
                    </a:prstGeom>
                  </pic:spPr>
                </pic:pic>
              </a:graphicData>
            </a:graphic>
          </wp:anchor>
        </w:drawing>
      </w: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209">
            <wp:simplePos x="0" y="0"/>
            <wp:positionH relativeFrom="page">
              <wp:posOffset>1606296</wp:posOffset>
            </wp:positionH>
            <wp:positionV relativeFrom="paragraph">
              <wp:posOffset>132290</wp:posOffset>
            </wp:positionV>
            <wp:extent cx="1686846" cy="119062"/>
            <wp:effectExtent l="0" t="0" r="0" b="0"/>
            <wp:wrapTopAndBottom/>
            <wp:docPr id="365" name="image203.png"/>
            <wp:cNvGraphicFramePr>
              <a:graphicFrameLocks noChangeAspect="1"/>
            </wp:cNvGraphicFramePr>
            <a:graphic>
              <a:graphicData uri="http://schemas.openxmlformats.org/drawingml/2006/picture">
                <pic:pic>
                  <pic:nvPicPr>
                    <pic:cNvPr id="366" name="image203.png"/>
                    <pic:cNvPicPr/>
                  </pic:nvPicPr>
                  <pic:blipFill>
                    <a:blip r:embed="rId223"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51443200;mso-wrap-distance-left:0;mso-wrap-distance-right:0" from="265.950012pt,10.416562pt" to="265.950012pt,17.856562pt" stroked="true" strokeweight=".90001pt" strokecolor="#000000">
            <v:stroke dashstyle="solid"/>
            <w10:wrap type="topAndBottom"/>
          </v:line>
        </w:pict>
      </w:r>
      <w:r>
        <w:rPr/>
        <w:drawing>
          <wp:anchor distT="0" distB="0" distL="0" distR="0" allowOverlap="1" layoutInCell="1" locked="0" behindDoc="0" simplePos="0" relativeHeight="211">
            <wp:simplePos x="0" y="0"/>
            <wp:positionH relativeFrom="page">
              <wp:posOffset>3480053</wp:posOffset>
            </wp:positionH>
            <wp:positionV relativeFrom="paragraph">
              <wp:posOffset>132290</wp:posOffset>
            </wp:positionV>
            <wp:extent cx="821147" cy="119062"/>
            <wp:effectExtent l="0" t="0" r="0" b="0"/>
            <wp:wrapTopAndBottom/>
            <wp:docPr id="367" name="image204.png"/>
            <wp:cNvGraphicFramePr>
              <a:graphicFrameLocks noChangeAspect="1"/>
            </wp:cNvGraphicFramePr>
            <a:graphic>
              <a:graphicData uri="http://schemas.openxmlformats.org/drawingml/2006/picture">
                <pic:pic>
                  <pic:nvPicPr>
                    <pic:cNvPr id="368"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212">
            <wp:simplePos x="0" y="0"/>
            <wp:positionH relativeFrom="page">
              <wp:posOffset>1666494</wp:posOffset>
            </wp:positionH>
            <wp:positionV relativeFrom="paragraph">
              <wp:posOffset>462236</wp:posOffset>
            </wp:positionV>
            <wp:extent cx="133836" cy="104775"/>
            <wp:effectExtent l="0" t="0" r="0" b="0"/>
            <wp:wrapTopAndBottom/>
            <wp:docPr id="369" name="image205.png"/>
            <wp:cNvGraphicFramePr>
              <a:graphicFrameLocks noChangeAspect="1"/>
            </wp:cNvGraphicFramePr>
            <a:graphic>
              <a:graphicData uri="http://schemas.openxmlformats.org/drawingml/2006/picture">
                <pic:pic>
                  <pic:nvPicPr>
                    <pic:cNvPr id="370"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213">
            <wp:simplePos x="0" y="0"/>
            <wp:positionH relativeFrom="page">
              <wp:posOffset>2017776</wp:posOffset>
            </wp:positionH>
            <wp:positionV relativeFrom="paragraph">
              <wp:posOffset>462236</wp:posOffset>
            </wp:positionV>
            <wp:extent cx="116586" cy="95250"/>
            <wp:effectExtent l="0" t="0" r="0" b="0"/>
            <wp:wrapTopAndBottom/>
            <wp:docPr id="371" name="image206.png"/>
            <wp:cNvGraphicFramePr>
              <a:graphicFrameLocks noChangeAspect="1"/>
            </wp:cNvGraphicFramePr>
            <a:graphic>
              <a:graphicData uri="http://schemas.openxmlformats.org/drawingml/2006/picture">
                <pic:pic>
                  <pic:nvPicPr>
                    <pic:cNvPr id="372"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214">
            <wp:simplePos x="0" y="0"/>
            <wp:positionH relativeFrom="page">
              <wp:posOffset>2366772</wp:posOffset>
            </wp:positionH>
            <wp:positionV relativeFrom="paragraph">
              <wp:posOffset>452330</wp:posOffset>
            </wp:positionV>
            <wp:extent cx="104015" cy="104775"/>
            <wp:effectExtent l="0" t="0" r="0" b="0"/>
            <wp:wrapTopAndBottom/>
            <wp:docPr id="373" name="image207.png"/>
            <wp:cNvGraphicFramePr>
              <a:graphicFrameLocks noChangeAspect="1"/>
            </wp:cNvGraphicFramePr>
            <a:graphic>
              <a:graphicData uri="http://schemas.openxmlformats.org/drawingml/2006/picture">
                <pic:pic>
                  <pic:nvPicPr>
                    <pic:cNvPr id="374"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215">
            <wp:simplePos x="0" y="0"/>
            <wp:positionH relativeFrom="page">
              <wp:posOffset>2704338</wp:posOffset>
            </wp:positionH>
            <wp:positionV relativeFrom="paragraph">
              <wp:posOffset>453854</wp:posOffset>
            </wp:positionV>
            <wp:extent cx="114899" cy="109537"/>
            <wp:effectExtent l="0" t="0" r="0" b="0"/>
            <wp:wrapTopAndBottom/>
            <wp:docPr id="375" name="image208.png"/>
            <wp:cNvGraphicFramePr>
              <a:graphicFrameLocks noChangeAspect="1"/>
            </wp:cNvGraphicFramePr>
            <a:graphic>
              <a:graphicData uri="http://schemas.openxmlformats.org/drawingml/2006/picture">
                <pic:pic>
                  <pic:nvPicPr>
                    <pic:cNvPr id="376"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216">
            <wp:simplePos x="0" y="0"/>
            <wp:positionH relativeFrom="page">
              <wp:posOffset>3042666</wp:posOffset>
            </wp:positionH>
            <wp:positionV relativeFrom="paragraph">
              <wp:posOffset>462236</wp:posOffset>
            </wp:positionV>
            <wp:extent cx="124659" cy="104775"/>
            <wp:effectExtent l="0" t="0" r="0" b="0"/>
            <wp:wrapTopAndBottom/>
            <wp:docPr id="377" name="image209.png"/>
            <wp:cNvGraphicFramePr>
              <a:graphicFrameLocks noChangeAspect="1"/>
            </wp:cNvGraphicFramePr>
            <a:graphic>
              <a:graphicData uri="http://schemas.openxmlformats.org/drawingml/2006/picture">
                <pic:pic>
                  <pic:nvPicPr>
                    <pic:cNvPr id="378"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217">
            <wp:simplePos x="0" y="0"/>
            <wp:positionH relativeFrom="page">
              <wp:posOffset>3392423</wp:posOffset>
            </wp:positionH>
            <wp:positionV relativeFrom="paragraph">
              <wp:posOffset>443186</wp:posOffset>
            </wp:positionV>
            <wp:extent cx="110508" cy="133350"/>
            <wp:effectExtent l="0" t="0" r="0" b="0"/>
            <wp:wrapTopAndBottom/>
            <wp:docPr id="379" name="image210.png"/>
            <wp:cNvGraphicFramePr>
              <a:graphicFrameLocks noChangeAspect="1"/>
            </wp:cNvGraphicFramePr>
            <a:graphic>
              <a:graphicData uri="http://schemas.openxmlformats.org/drawingml/2006/picture">
                <pic:pic>
                  <pic:nvPicPr>
                    <pic:cNvPr id="380"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218">
            <wp:simplePos x="0" y="0"/>
            <wp:positionH relativeFrom="page">
              <wp:posOffset>1610105</wp:posOffset>
            </wp:positionH>
            <wp:positionV relativeFrom="paragraph">
              <wp:posOffset>143548</wp:posOffset>
            </wp:positionV>
            <wp:extent cx="1457939" cy="119062"/>
            <wp:effectExtent l="0" t="0" r="0" b="0"/>
            <wp:wrapTopAndBottom/>
            <wp:docPr id="381" name="image211.png"/>
            <wp:cNvGraphicFramePr>
              <a:graphicFrameLocks noChangeAspect="1"/>
            </wp:cNvGraphicFramePr>
            <a:graphic>
              <a:graphicData uri="http://schemas.openxmlformats.org/drawingml/2006/picture">
                <pic:pic>
                  <pic:nvPicPr>
                    <pic:cNvPr id="382" name="image211.png"/>
                    <pic:cNvPicPr/>
                  </pic:nvPicPr>
                  <pic:blipFill>
                    <a:blip r:embed="rId231"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219">
            <wp:simplePos x="0" y="0"/>
            <wp:positionH relativeFrom="page">
              <wp:posOffset>1648205</wp:posOffset>
            </wp:positionH>
            <wp:positionV relativeFrom="paragraph">
              <wp:posOffset>459778</wp:posOffset>
            </wp:positionV>
            <wp:extent cx="1771342" cy="119062"/>
            <wp:effectExtent l="0" t="0" r="0" b="0"/>
            <wp:wrapTopAndBottom/>
            <wp:docPr id="383" name="image212.png"/>
            <wp:cNvGraphicFramePr>
              <a:graphicFrameLocks noChangeAspect="1"/>
            </wp:cNvGraphicFramePr>
            <a:graphic>
              <a:graphicData uri="http://schemas.openxmlformats.org/drawingml/2006/picture">
                <pic:pic>
                  <pic:nvPicPr>
                    <pic:cNvPr id="384" name="image212.png"/>
                    <pic:cNvPicPr/>
                  </pic:nvPicPr>
                  <pic:blipFill>
                    <a:blip r:embed="rId232"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51432960;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221">
            <wp:simplePos x="0" y="0"/>
            <wp:positionH relativeFrom="page">
              <wp:posOffset>1753361</wp:posOffset>
            </wp:positionH>
            <wp:positionV relativeFrom="paragraph">
              <wp:posOffset>704380</wp:posOffset>
            </wp:positionV>
            <wp:extent cx="3229282" cy="119062"/>
            <wp:effectExtent l="0" t="0" r="0" b="0"/>
            <wp:wrapTopAndBottom/>
            <wp:docPr id="385" name="image213.png"/>
            <wp:cNvGraphicFramePr>
              <a:graphicFrameLocks noChangeAspect="1"/>
            </wp:cNvGraphicFramePr>
            <a:graphic>
              <a:graphicData uri="http://schemas.openxmlformats.org/drawingml/2006/picture">
                <pic:pic>
                  <pic:nvPicPr>
                    <pic:cNvPr id="386"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51430912;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223">
            <wp:simplePos x="0" y="0"/>
            <wp:positionH relativeFrom="page">
              <wp:posOffset>1753361</wp:posOffset>
            </wp:positionH>
            <wp:positionV relativeFrom="paragraph">
              <wp:posOffset>948220</wp:posOffset>
            </wp:positionV>
            <wp:extent cx="2054020" cy="119062"/>
            <wp:effectExtent l="0" t="0" r="0" b="0"/>
            <wp:wrapTopAndBottom/>
            <wp:docPr id="387" name="image214.png"/>
            <wp:cNvGraphicFramePr>
              <a:graphicFrameLocks noChangeAspect="1"/>
            </wp:cNvGraphicFramePr>
            <a:graphic>
              <a:graphicData uri="http://schemas.openxmlformats.org/drawingml/2006/picture">
                <pic:pic>
                  <pic:nvPicPr>
                    <pic:cNvPr id="388" name="image214.png"/>
                    <pic:cNvPicPr/>
                  </pic:nvPicPr>
                  <pic:blipFill>
                    <a:blip r:embed="rId234"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224">
            <wp:simplePos x="0" y="0"/>
            <wp:positionH relativeFrom="page">
              <wp:posOffset>1604772</wp:posOffset>
            </wp:positionH>
            <wp:positionV relativeFrom="paragraph">
              <wp:posOffset>160998</wp:posOffset>
            </wp:positionV>
            <wp:extent cx="1333499" cy="119062"/>
            <wp:effectExtent l="0" t="0" r="0" b="0"/>
            <wp:wrapTopAndBottom/>
            <wp:docPr id="389" name="image215.png"/>
            <wp:cNvGraphicFramePr>
              <a:graphicFrameLocks noChangeAspect="1"/>
            </wp:cNvGraphicFramePr>
            <a:graphic>
              <a:graphicData uri="http://schemas.openxmlformats.org/drawingml/2006/picture">
                <pic:pic>
                  <pic:nvPicPr>
                    <pic:cNvPr id="390"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51427840;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226">
            <wp:simplePos x="0" y="0"/>
            <wp:positionH relativeFrom="page">
              <wp:posOffset>1748027</wp:posOffset>
            </wp:positionH>
            <wp:positionV relativeFrom="paragraph">
              <wp:posOffset>476466</wp:posOffset>
            </wp:positionV>
            <wp:extent cx="2806913" cy="118872"/>
            <wp:effectExtent l="0" t="0" r="0" b="0"/>
            <wp:wrapTopAndBottom/>
            <wp:docPr id="391" name="image216.png"/>
            <wp:cNvGraphicFramePr>
              <a:graphicFrameLocks noChangeAspect="1"/>
            </wp:cNvGraphicFramePr>
            <a:graphic>
              <a:graphicData uri="http://schemas.openxmlformats.org/drawingml/2006/picture">
                <pic:pic>
                  <pic:nvPicPr>
                    <pic:cNvPr id="392" name="image216.png"/>
                    <pic:cNvPicPr/>
                  </pic:nvPicPr>
                  <pic:blipFill>
                    <a:blip r:embed="rId236"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51425792;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228">
            <wp:simplePos x="0" y="0"/>
            <wp:positionH relativeFrom="page">
              <wp:posOffset>1749551</wp:posOffset>
            </wp:positionH>
            <wp:positionV relativeFrom="paragraph">
              <wp:posOffset>721068</wp:posOffset>
            </wp:positionV>
            <wp:extent cx="2198431" cy="119062"/>
            <wp:effectExtent l="0" t="0" r="0" b="0"/>
            <wp:wrapTopAndBottom/>
            <wp:docPr id="393" name="image217.png"/>
            <wp:cNvGraphicFramePr>
              <a:graphicFrameLocks noChangeAspect="1"/>
            </wp:cNvGraphicFramePr>
            <a:graphic>
              <a:graphicData uri="http://schemas.openxmlformats.org/drawingml/2006/picture">
                <pic:pic>
                  <pic:nvPicPr>
                    <pic:cNvPr id="394" name="image217.png"/>
                    <pic:cNvPicPr/>
                  </pic:nvPicPr>
                  <pic:blipFill>
                    <a:blip r:embed="rId237"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51423744;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230">
            <wp:simplePos x="0" y="0"/>
            <wp:positionH relativeFrom="page">
              <wp:posOffset>1753361</wp:posOffset>
            </wp:positionH>
            <wp:positionV relativeFrom="paragraph">
              <wp:posOffset>965670</wp:posOffset>
            </wp:positionV>
            <wp:extent cx="2975794" cy="119062"/>
            <wp:effectExtent l="0" t="0" r="0" b="0"/>
            <wp:wrapTopAndBottom/>
            <wp:docPr id="395" name="image218.png"/>
            <wp:cNvGraphicFramePr>
              <a:graphicFrameLocks noChangeAspect="1"/>
            </wp:cNvGraphicFramePr>
            <a:graphic>
              <a:graphicData uri="http://schemas.openxmlformats.org/drawingml/2006/picture">
                <pic:pic>
                  <pic:nvPicPr>
                    <pic:cNvPr id="396"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51421696;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232">
            <wp:simplePos x="0" y="0"/>
            <wp:positionH relativeFrom="page">
              <wp:posOffset>1749551</wp:posOffset>
            </wp:positionH>
            <wp:positionV relativeFrom="paragraph">
              <wp:posOffset>1210272</wp:posOffset>
            </wp:positionV>
            <wp:extent cx="3216991" cy="119062"/>
            <wp:effectExtent l="0" t="0" r="0" b="0"/>
            <wp:wrapTopAndBottom/>
            <wp:docPr id="397" name="image219.png"/>
            <wp:cNvGraphicFramePr>
              <a:graphicFrameLocks noChangeAspect="1"/>
            </wp:cNvGraphicFramePr>
            <a:graphic>
              <a:graphicData uri="http://schemas.openxmlformats.org/drawingml/2006/picture">
                <pic:pic>
                  <pic:nvPicPr>
                    <pic:cNvPr id="398"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33">
            <wp:simplePos x="0" y="0"/>
            <wp:positionH relativeFrom="page">
              <wp:posOffset>1610105</wp:posOffset>
            </wp:positionH>
            <wp:positionV relativeFrom="paragraph">
              <wp:posOffset>160236</wp:posOffset>
            </wp:positionV>
            <wp:extent cx="1642734" cy="118872"/>
            <wp:effectExtent l="0" t="0" r="0" b="0"/>
            <wp:wrapTopAndBottom/>
            <wp:docPr id="399" name="image220.png"/>
            <wp:cNvGraphicFramePr>
              <a:graphicFrameLocks noChangeAspect="1"/>
            </wp:cNvGraphicFramePr>
            <a:graphic>
              <a:graphicData uri="http://schemas.openxmlformats.org/drawingml/2006/picture">
                <pic:pic>
                  <pic:nvPicPr>
                    <pic:cNvPr id="400" name="image220.png"/>
                    <pic:cNvPicPr/>
                  </pic:nvPicPr>
                  <pic:blipFill>
                    <a:blip r:embed="rId240"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234">
            <wp:simplePos x="0" y="0"/>
            <wp:positionH relativeFrom="page">
              <wp:posOffset>1648205</wp:posOffset>
            </wp:positionH>
            <wp:positionV relativeFrom="paragraph">
              <wp:posOffset>476466</wp:posOffset>
            </wp:positionV>
            <wp:extent cx="1771342" cy="119062"/>
            <wp:effectExtent l="0" t="0" r="0" b="0"/>
            <wp:wrapTopAndBottom/>
            <wp:docPr id="401" name="image221.png"/>
            <wp:cNvGraphicFramePr>
              <a:graphicFrameLocks noChangeAspect="1"/>
            </wp:cNvGraphicFramePr>
            <a:graphic>
              <a:graphicData uri="http://schemas.openxmlformats.org/drawingml/2006/picture">
                <pic:pic>
                  <pic:nvPicPr>
                    <pic:cNvPr id="402"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1417600;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236">
            <wp:simplePos x="0" y="0"/>
            <wp:positionH relativeFrom="page">
              <wp:posOffset>1744217</wp:posOffset>
            </wp:positionH>
            <wp:positionV relativeFrom="paragraph">
              <wp:posOffset>720306</wp:posOffset>
            </wp:positionV>
            <wp:extent cx="2014844" cy="119062"/>
            <wp:effectExtent l="0" t="0" r="0" b="0"/>
            <wp:wrapTopAndBottom/>
            <wp:docPr id="403" name="image222.png"/>
            <wp:cNvGraphicFramePr>
              <a:graphicFrameLocks noChangeAspect="1"/>
            </wp:cNvGraphicFramePr>
            <a:graphic>
              <a:graphicData uri="http://schemas.openxmlformats.org/drawingml/2006/picture">
                <pic:pic>
                  <pic:nvPicPr>
                    <pic:cNvPr id="404" name="image222.png"/>
                    <pic:cNvPicPr/>
                  </pic:nvPicPr>
                  <pic:blipFill>
                    <a:blip r:embed="rId242"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1415552;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238">
            <wp:simplePos x="0" y="0"/>
            <wp:positionH relativeFrom="page">
              <wp:posOffset>1744217</wp:posOffset>
            </wp:positionH>
            <wp:positionV relativeFrom="paragraph">
              <wp:posOffset>964908</wp:posOffset>
            </wp:positionV>
            <wp:extent cx="2191846" cy="118872"/>
            <wp:effectExtent l="0" t="0" r="0" b="0"/>
            <wp:wrapTopAndBottom/>
            <wp:docPr id="405" name="image223.png"/>
            <wp:cNvGraphicFramePr>
              <a:graphicFrameLocks noChangeAspect="1"/>
            </wp:cNvGraphicFramePr>
            <a:graphic>
              <a:graphicData uri="http://schemas.openxmlformats.org/drawingml/2006/picture">
                <pic:pic>
                  <pic:nvPicPr>
                    <pic:cNvPr id="406" name="image223.png"/>
                    <pic:cNvPicPr/>
                  </pic:nvPicPr>
                  <pic:blipFill>
                    <a:blip r:embed="rId243" cstate="print"/>
                    <a:stretch>
                      <a:fillRect/>
                    </a:stretch>
                  </pic:blipFill>
                  <pic:spPr>
                    <a:xfrm>
                      <a:off x="0" y="0"/>
                      <a:ext cx="2191846" cy="11887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line="136" w:lineRule="exact"/>
        <w:ind w:left="13667"/>
        <w:rPr>
          <w:rFonts w:ascii="Consolas"/>
          <w:sz w:val="13"/>
        </w:rPr>
      </w:pPr>
      <w:r>
        <w:rPr>
          <w:rFonts w:ascii="Consolas"/>
          <w:position w:val="-2"/>
          <w:sz w:val="13"/>
        </w:rPr>
        <w:drawing>
          <wp:inline distT="0" distB="0" distL="0" distR="0">
            <wp:extent cx="148590" cy="86868"/>
            <wp:effectExtent l="0" t="0" r="0" b="0"/>
            <wp:docPr id="407" name="image45.png"/>
            <wp:cNvGraphicFramePr>
              <a:graphicFrameLocks noChangeAspect="1"/>
            </wp:cNvGraphicFramePr>
            <a:graphic>
              <a:graphicData uri="http://schemas.openxmlformats.org/drawingml/2006/picture">
                <pic:pic>
                  <pic:nvPicPr>
                    <pic:cNvPr id="408" name="image45.png"/>
                    <pic:cNvPicPr/>
                  </pic:nvPicPr>
                  <pic:blipFill>
                    <a:blip r:embed="rId58" cstate="print"/>
                    <a:stretch>
                      <a:fillRect/>
                    </a:stretch>
                  </pic:blipFill>
                  <pic:spPr>
                    <a:xfrm>
                      <a:off x="0" y="0"/>
                      <a:ext cx="148590" cy="86868"/>
                    </a:xfrm>
                    <a:prstGeom prst="rect">
                      <a:avLst/>
                    </a:prstGeom>
                  </pic:spPr>
                </pic:pic>
              </a:graphicData>
            </a:graphic>
          </wp:inline>
        </w:drawing>
      </w:r>
      <w:r>
        <w:rPr>
          <w:rFonts w:ascii="Consolas"/>
          <w:position w:val="-2"/>
          <w:sz w:val="13"/>
        </w:rPr>
      </w:r>
    </w:p>
    <w:p>
      <w:pPr>
        <w:pStyle w:val="BodyText"/>
        <w:spacing w:before="9"/>
        <w:rPr>
          <w:rFonts w:ascii="Consolas"/>
          <w:sz w:val="2"/>
        </w:rPr>
      </w:pPr>
    </w:p>
    <w:p>
      <w:pPr>
        <w:spacing w:line="183"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9,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1782588" cy="116681"/>
            <wp:effectExtent l="0" t="0" r="0" b="0"/>
            <wp:docPr id="409" name="image224.png"/>
            <wp:cNvGraphicFramePr>
              <a:graphicFrameLocks noChangeAspect="1"/>
            </wp:cNvGraphicFramePr>
            <a:graphic>
              <a:graphicData uri="http://schemas.openxmlformats.org/drawingml/2006/picture">
                <pic:pic>
                  <pic:nvPicPr>
                    <pic:cNvPr id="410" name="image224.png"/>
                    <pic:cNvPicPr/>
                  </pic:nvPicPr>
                  <pic:blipFill>
                    <a:blip r:embed="rId244" cstate="print"/>
                    <a:stretch>
                      <a:fillRect/>
                    </a:stretch>
                  </pic:blipFill>
                  <pic:spPr>
                    <a:xfrm>
                      <a:off x="0" y="0"/>
                      <a:ext cx="1782588" cy="116681"/>
                    </a:xfrm>
                    <a:prstGeom prst="rect">
                      <a:avLst/>
                    </a:prstGeom>
                  </pic:spPr>
                </pic:pic>
              </a:graphicData>
            </a:graphic>
          </wp:inline>
        </w:drawing>
      </w:r>
      <w:r>
        <w:rPr>
          <w:rFonts w:ascii="Consolas"/>
          <w:spacing w:val="35"/>
          <w:position w:val="-3"/>
          <w:sz w:val="18"/>
        </w:rPr>
      </w:r>
    </w:p>
    <w:p>
      <w:pPr>
        <w:spacing w:after="0" w:line="183" w:lineRule="exact"/>
        <w:rPr>
          <w:rFonts w:ascii="Consolas"/>
          <w:sz w:val="18"/>
        </w:rPr>
        <w:sectPr>
          <w:headerReference w:type="default" r:id="rId218"/>
          <w:footerReference w:type="default" r:id="rId219"/>
          <w:pgSz w:w="15840" w:h="12240" w:orient="landscape"/>
          <w:pgMar w:header="1" w:footer="18" w:top="220" w:bottom="200" w:left="800" w:right="820"/>
          <w:pgNumType w:start="6"/>
        </w:sectPr>
      </w:pPr>
    </w:p>
    <w:p>
      <w:pPr>
        <w:pStyle w:val="BodyText"/>
        <w:rPr>
          <w:rFonts w:ascii="Consolas"/>
          <w:sz w:val="20"/>
        </w:rPr>
      </w:pPr>
    </w:p>
    <w:p>
      <w:pPr>
        <w:pStyle w:val="BodyText"/>
        <w:spacing w:before="4"/>
        <w:rPr>
          <w:rFonts w:ascii="Consolas"/>
          <w:sz w:val="28"/>
        </w:rPr>
      </w:pPr>
    </w:p>
    <w:p>
      <w:pPr>
        <w:pStyle w:val="BodyText"/>
        <w:spacing w:line="187" w:lineRule="exact"/>
        <w:ind w:left="1728"/>
        <w:rPr>
          <w:rFonts w:ascii="Consolas"/>
          <w:sz w:val="18"/>
        </w:rPr>
      </w:pPr>
      <w:r>
        <w:rPr>
          <w:rFonts w:ascii="Consolas"/>
          <w:position w:val="-3"/>
          <w:sz w:val="18"/>
        </w:rPr>
        <w:drawing>
          <wp:inline distT="0" distB="0" distL="0" distR="0">
            <wp:extent cx="1345790" cy="119062"/>
            <wp:effectExtent l="0" t="0" r="0" b="0"/>
            <wp:docPr id="411" name="image225.png"/>
            <wp:cNvGraphicFramePr>
              <a:graphicFrameLocks noChangeAspect="1"/>
            </wp:cNvGraphicFramePr>
            <a:graphic>
              <a:graphicData uri="http://schemas.openxmlformats.org/drawingml/2006/picture">
                <pic:pic>
                  <pic:nvPicPr>
                    <pic:cNvPr id="412" name="image225.png"/>
                    <pic:cNvPicPr/>
                  </pic:nvPicPr>
                  <pic:blipFill>
                    <a:blip r:embed="rId245" cstate="print"/>
                    <a:stretch>
                      <a:fillRect/>
                    </a:stretch>
                  </pic:blipFill>
                  <pic:spPr>
                    <a:xfrm>
                      <a:off x="0" y="0"/>
                      <a:ext cx="1345790"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240">
            <wp:simplePos x="0" y="0"/>
            <wp:positionH relativeFrom="page">
              <wp:posOffset>1648205</wp:posOffset>
            </wp:positionH>
            <wp:positionV relativeFrom="paragraph">
              <wp:posOffset>197485</wp:posOffset>
            </wp:positionV>
            <wp:extent cx="1674944" cy="118872"/>
            <wp:effectExtent l="0" t="0" r="0" b="0"/>
            <wp:wrapTopAndBottom/>
            <wp:docPr id="413" name="image226.png"/>
            <wp:cNvGraphicFramePr>
              <a:graphicFrameLocks noChangeAspect="1"/>
            </wp:cNvGraphicFramePr>
            <a:graphic>
              <a:graphicData uri="http://schemas.openxmlformats.org/drawingml/2006/picture">
                <pic:pic>
                  <pic:nvPicPr>
                    <pic:cNvPr id="414"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51411456;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pict>
          <v:group style="position:absolute;margin-left:137.339996pt;margin-top:34.810001pt;width:92pt;height:9.3pt;mso-position-horizontal-relative:page;mso-position-vertical-relative:paragraph;z-index:-251410432;mso-wrap-distance-left:0;mso-wrap-distance-right:0" coordorigin="2747,696" coordsize="1840,186">
            <v:shape style="position:absolute;left:2746;top:699;width:824;height:182" coordorigin="2747,700" coordsize="824,182" path="m2927,700l2908,700,2876,817,2844,700,2830,700,2797,817,2767,700,2747,700,2788,840,2806,840,2837,727,2868,840,2887,840,2927,700xm2962,840l2962,700,2946,700,2946,840,2962,840xm3030,840l3030,768,3028,754,3022,744,3012,738,2999,736,2990,736,2983,738,2977,742,2970,745,2965,749,2962,754,2962,766,2969,759,2975,755,2980,751,2986,750,2999,750,3005,753,3008,756,3012,759,3014,765,3014,840,3030,840xm3148,739l3131,739,3097,822,3064,739,3047,739,3089,841,3089,876,3091,874,3097,861,3148,739xm3089,876l3089,841,3083,857,3080,861,3076,865,3071,868,3064,868,3059,865,3056,880,3060,881,3082,881,3089,876xm3385,700l3366,700,3335,817,3304,700,3289,700,3257,817,3226,700,3206,700,3246,840,3265,840,3295,727,3326,840,3346,840,3385,700xm3422,719l3422,708,3420,706,3415,703,3409,703,3404,706,3402,711,3402,717,3404,721,3407,724,3418,724,3422,719xm3420,840l3420,739,3404,739,3404,840,3420,840xm3493,795l3493,768,3438,840,3460,840,3493,795xm3566,700l3546,700,3504,756,3463,700,3442,700,3493,768,3493,795,3504,780,3516,796,3516,768,3566,700xm3570,840l3516,768,3516,796,3550,840,3570,840xe" filled="true" fillcolor="#000000" stroked="false">
              <v:path arrowok="t"/>
              <v:fill type="solid"/>
            </v:shape>
            <v:shape style="position:absolute;left:3636;top:696;width:40;height:186" coordorigin="3636,696" coordsize="40,186" path="m3676,703l3666,696,3653,718,3644,740,3638,764,3636,790,3638,815,3644,839,3653,861,3654,862,3654,790,3654,778,3655,766,3657,756,3659,745,3662,735,3666,725,3670,714,3676,703xm3676,875l3670,864,3666,854,3662,843,3659,833,3657,823,3655,812,3654,801,3654,790,3654,862,3666,882,3676,875xe" filled="true" fillcolor="#000000" stroked="false">
              <v:path arrowok="t"/>
              <v:fill type="solid"/>
            </v:shape>
            <v:shape style="position:absolute;left:3679;top:696;width:864;height:185" coordorigin="3679,696" coordsize="864,185" path="m3742,696l3728,696,3679,845,3691,845,3742,696xm3893,739l3877,739,3852,820,3826,739,3811,739,3785,820,3761,739,3744,739,3776,840,3792,840,3818,759,3845,840,3860,840,3893,739xm3928,840l3928,700,3911,700,3911,840,3928,840xm3996,840l3996,768,3994,754,3988,744,3978,738,3965,736,3956,736,3949,738,3943,742,3936,745,3931,749,3928,754,3928,766,3930,762,3935,759,3941,755,3946,751,3952,750,3965,750,3971,753,3974,756,3978,759,3980,765,3980,840,3996,840xm4114,739l4097,739,4063,822,4030,739,4013,739,4055,841,4055,876,4057,874,4063,861,4114,739xm4055,876l4055,841,4048,857,4046,861,4042,865,4037,868,4030,868,4025,865,4021,880,4025,881,4048,881,4055,876xm4171,796l4171,783,4121,783,4121,796,4171,796xm4330,739l4313,739,4288,820,4261,739,4248,739,4222,820,4196,739,4180,739,4212,840,4229,840,4255,759,4282,840,4297,840,4330,739xm4366,719l4366,708,4363,706,4358,703,4352,703,4348,706,4345,711,4345,717,4348,721,4350,724,4361,724,4366,719xm4363,840l4363,739,4348,739,4348,840,4363,840xm4421,811l4421,789,4381,840,4399,840,4421,811xm4476,739l4458,739,4430,778,4402,739,4384,739,4421,789,4421,811,4430,798,4440,812,4440,789,4476,739xm4478,840l4440,789,4440,812,4460,840,4478,840xm4543,696l4531,696,4481,845,4494,845,4543,696xe" filled="true" fillcolor="#000000" stroked="false">
              <v:path arrowok="t"/>
              <v:fill type="solid"/>
            </v:shape>
            <v:shape style="position:absolute;left:4546;top:696;width:40;height:186" coordorigin="4547,696" coordsize="40,186" path="m4586,790l4585,764,4579,740,4570,718,4556,696,4547,703,4552,714,4557,725,4560,735,4564,745,4566,756,4568,766,4569,778,4570,790,4570,862,4570,862,4579,839,4585,815,4586,790xm4570,862l4570,790,4569,801,4568,812,4566,823,4564,833,4560,843,4557,854,4552,864,4547,875,4556,882,4570,862xe" filled="true" fillcolor="#000000" stroked="false">
              <v:path arrowok="t"/>
              <v:fill type="solid"/>
            </v:shape>
            <w10:wrap type="topAndBottom"/>
          </v:group>
        </w:pict>
      </w:r>
      <w:r>
        <w:rPr/>
        <w:pict>
          <v:shape style="position:absolute;margin-left:129.779999pt;margin-top:54.970001pt;width:3.45pt;height:5.85pt;mso-position-horizontal-relative:page;mso-position-vertical-relative:paragraph;z-index:-251409408;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244">
            <wp:simplePos x="0" y="0"/>
            <wp:positionH relativeFrom="page">
              <wp:posOffset>1753361</wp:posOffset>
            </wp:positionH>
            <wp:positionV relativeFrom="paragraph">
              <wp:posOffset>686688</wp:posOffset>
            </wp:positionV>
            <wp:extent cx="3021114" cy="119062"/>
            <wp:effectExtent l="0" t="0" r="0" b="0"/>
            <wp:wrapTopAndBottom/>
            <wp:docPr id="415" name="image227.png"/>
            <wp:cNvGraphicFramePr>
              <a:graphicFrameLocks noChangeAspect="1"/>
            </wp:cNvGraphicFramePr>
            <a:graphic>
              <a:graphicData uri="http://schemas.openxmlformats.org/drawingml/2006/picture">
                <pic:pic>
                  <pic:nvPicPr>
                    <pic:cNvPr id="416"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51407360;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246">
            <wp:simplePos x="0" y="0"/>
            <wp:positionH relativeFrom="page">
              <wp:posOffset>1753361</wp:posOffset>
            </wp:positionH>
            <wp:positionV relativeFrom="paragraph">
              <wp:posOffset>931291</wp:posOffset>
            </wp:positionV>
            <wp:extent cx="2675449" cy="119062"/>
            <wp:effectExtent l="0" t="0" r="0" b="0"/>
            <wp:wrapTopAndBottom/>
            <wp:docPr id="417" name="image228.png"/>
            <wp:cNvGraphicFramePr>
              <a:graphicFrameLocks noChangeAspect="1"/>
            </wp:cNvGraphicFramePr>
            <a:graphic>
              <a:graphicData uri="http://schemas.openxmlformats.org/drawingml/2006/picture">
                <pic:pic>
                  <pic:nvPicPr>
                    <pic:cNvPr id="418" name="image228.png"/>
                    <pic:cNvPicPr/>
                  </pic:nvPicPr>
                  <pic:blipFill>
                    <a:blip r:embed="rId248" cstate="print"/>
                    <a:stretch>
                      <a:fillRect/>
                    </a:stretch>
                  </pic:blipFill>
                  <pic:spPr>
                    <a:xfrm>
                      <a:off x="0" y="0"/>
                      <a:ext cx="2675449" cy="119062"/>
                    </a:xfrm>
                    <a:prstGeom prst="rect">
                      <a:avLst/>
                    </a:prstGeom>
                  </pic:spPr>
                </pic:pic>
              </a:graphicData>
            </a:graphic>
          </wp:anchor>
        </w:drawing>
      </w: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20"/>
        </w:rPr>
      </w:pPr>
      <w:r>
        <w:rPr/>
        <w:drawing>
          <wp:anchor distT="0" distB="0" distL="0" distR="0" allowOverlap="1" layoutInCell="1" locked="0" behindDoc="0" simplePos="0" relativeHeight="247">
            <wp:simplePos x="0" y="0"/>
            <wp:positionH relativeFrom="page">
              <wp:posOffset>9186671</wp:posOffset>
            </wp:positionH>
            <wp:positionV relativeFrom="paragraph">
              <wp:posOffset>176397</wp:posOffset>
            </wp:positionV>
            <wp:extent cx="145494" cy="85058"/>
            <wp:effectExtent l="0" t="0" r="0" b="0"/>
            <wp:wrapTopAndBottom/>
            <wp:docPr id="419" name="image45.png"/>
            <wp:cNvGraphicFramePr>
              <a:graphicFrameLocks noChangeAspect="1"/>
            </wp:cNvGraphicFramePr>
            <a:graphic>
              <a:graphicData uri="http://schemas.openxmlformats.org/drawingml/2006/picture">
                <pic:pic>
                  <pic:nvPicPr>
                    <pic:cNvPr id="420" name="image45.png"/>
                    <pic:cNvPicPr/>
                  </pic:nvPicPr>
                  <pic:blipFill>
                    <a:blip r:embed="rId58" cstate="print"/>
                    <a:stretch>
                      <a:fillRect/>
                    </a:stretch>
                  </pic:blipFill>
                  <pic:spPr>
                    <a:xfrm>
                      <a:off x="0" y="0"/>
                      <a:ext cx="145494" cy="85058"/>
                    </a:xfrm>
                    <a:prstGeom prst="rect">
                      <a:avLst/>
                    </a:prstGeom>
                  </pic:spPr>
                </pic:pic>
              </a:graphicData>
            </a:graphic>
          </wp:anchor>
        </w:drawing>
      </w: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421" name="image46.png"/>
            <wp:cNvGraphicFramePr>
              <a:graphicFrameLocks noChangeAspect="1"/>
            </wp:cNvGraphicFramePr>
            <a:graphic>
              <a:graphicData uri="http://schemas.openxmlformats.org/drawingml/2006/picture">
                <pic:pic>
                  <pic:nvPicPr>
                    <pic:cNvPr id="42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249">
            <wp:simplePos x="0" y="0"/>
            <wp:positionH relativeFrom="page">
              <wp:posOffset>1961388</wp:posOffset>
            </wp:positionH>
            <wp:positionV relativeFrom="paragraph">
              <wp:posOffset>67564</wp:posOffset>
            </wp:positionV>
            <wp:extent cx="6108418" cy="154019"/>
            <wp:effectExtent l="0" t="0" r="0" b="0"/>
            <wp:wrapTopAndBottom/>
            <wp:docPr id="423" name="image47.png"/>
            <wp:cNvGraphicFramePr>
              <a:graphicFrameLocks noChangeAspect="1"/>
            </wp:cNvGraphicFramePr>
            <a:graphic>
              <a:graphicData uri="http://schemas.openxmlformats.org/drawingml/2006/picture">
                <pic:pic>
                  <pic:nvPicPr>
                    <pic:cNvPr id="42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5140224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251">
            <wp:simplePos x="0" y="0"/>
            <wp:positionH relativeFrom="page">
              <wp:posOffset>1800605</wp:posOffset>
            </wp:positionH>
            <wp:positionV relativeFrom="paragraph">
              <wp:posOffset>114706</wp:posOffset>
            </wp:positionV>
            <wp:extent cx="1202915" cy="119062"/>
            <wp:effectExtent l="0" t="0" r="0" b="0"/>
            <wp:wrapTopAndBottom/>
            <wp:docPr id="425" name="image49.png"/>
            <wp:cNvGraphicFramePr>
              <a:graphicFrameLocks noChangeAspect="1"/>
            </wp:cNvGraphicFramePr>
            <a:graphic>
              <a:graphicData uri="http://schemas.openxmlformats.org/drawingml/2006/picture">
                <pic:pic>
                  <pic:nvPicPr>
                    <pic:cNvPr id="42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252">
            <wp:simplePos x="0" y="0"/>
            <wp:positionH relativeFrom="page">
              <wp:posOffset>3390900</wp:posOffset>
            </wp:positionH>
            <wp:positionV relativeFrom="paragraph">
              <wp:posOffset>114706</wp:posOffset>
            </wp:positionV>
            <wp:extent cx="1050054" cy="119062"/>
            <wp:effectExtent l="0" t="0" r="0" b="0"/>
            <wp:wrapTopAndBottom/>
            <wp:docPr id="427" name="image50.png"/>
            <wp:cNvGraphicFramePr>
              <a:graphicFrameLocks noChangeAspect="1"/>
            </wp:cNvGraphicFramePr>
            <a:graphic>
              <a:graphicData uri="http://schemas.openxmlformats.org/drawingml/2006/picture">
                <pic:pic>
                  <pic:nvPicPr>
                    <pic:cNvPr id="42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253">
            <wp:simplePos x="0" y="0"/>
            <wp:positionH relativeFrom="page">
              <wp:posOffset>4829555</wp:posOffset>
            </wp:positionH>
            <wp:positionV relativeFrom="paragraph">
              <wp:posOffset>114706</wp:posOffset>
            </wp:positionV>
            <wp:extent cx="1348862" cy="119062"/>
            <wp:effectExtent l="0" t="0" r="0" b="0"/>
            <wp:wrapTopAndBottom/>
            <wp:docPr id="429" name="image51.png"/>
            <wp:cNvGraphicFramePr>
              <a:graphicFrameLocks noChangeAspect="1"/>
            </wp:cNvGraphicFramePr>
            <a:graphic>
              <a:graphicData uri="http://schemas.openxmlformats.org/drawingml/2006/picture">
                <pic:pic>
                  <pic:nvPicPr>
                    <pic:cNvPr id="43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254">
            <wp:simplePos x="0" y="0"/>
            <wp:positionH relativeFrom="page">
              <wp:posOffset>6565392</wp:posOffset>
            </wp:positionH>
            <wp:positionV relativeFrom="paragraph">
              <wp:posOffset>116992</wp:posOffset>
            </wp:positionV>
            <wp:extent cx="244496" cy="114300"/>
            <wp:effectExtent l="0" t="0" r="0" b="0"/>
            <wp:wrapTopAndBottom/>
            <wp:docPr id="431" name="image52.png"/>
            <wp:cNvGraphicFramePr>
              <a:graphicFrameLocks noChangeAspect="1"/>
            </wp:cNvGraphicFramePr>
            <a:graphic>
              <a:graphicData uri="http://schemas.openxmlformats.org/drawingml/2006/picture">
                <pic:pic>
                  <pic:nvPicPr>
                    <pic:cNvPr id="43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5139712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256">
            <wp:simplePos x="0" y="0"/>
            <wp:positionH relativeFrom="page">
              <wp:posOffset>1796795</wp:posOffset>
            </wp:positionH>
            <wp:positionV relativeFrom="paragraph">
              <wp:posOffset>130404</wp:posOffset>
            </wp:positionV>
            <wp:extent cx="1429518" cy="119062"/>
            <wp:effectExtent l="0" t="0" r="0" b="0"/>
            <wp:wrapTopAndBottom/>
            <wp:docPr id="433" name="image53.png"/>
            <wp:cNvGraphicFramePr>
              <a:graphicFrameLocks noChangeAspect="1"/>
            </wp:cNvGraphicFramePr>
            <a:graphic>
              <a:graphicData uri="http://schemas.openxmlformats.org/drawingml/2006/picture">
                <pic:pic>
                  <pic:nvPicPr>
                    <pic:cNvPr id="43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5139507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258">
            <wp:simplePos x="0" y="0"/>
            <wp:positionH relativeFrom="page">
              <wp:posOffset>2295144</wp:posOffset>
            </wp:positionH>
            <wp:positionV relativeFrom="paragraph">
              <wp:posOffset>196584</wp:posOffset>
            </wp:positionV>
            <wp:extent cx="94481" cy="119062"/>
            <wp:effectExtent l="0" t="0" r="0" b="0"/>
            <wp:wrapTopAndBottom/>
            <wp:docPr id="435" name="image55.png"/>
            <wp:cNvGraphicFramePr>
              <a:graphicFrameLocks noChangeAspect="1"/>
            </wp:cNvGraphicFramePr>
            <a:graphic>
              <a:graphicData uri="http://schemas.openxmlformats.org/drawingml/2006/picture">
                <pic:pic>
                  <pic:nvPicPr>
                    <pic:cNvPr id="43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5139302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260">
            <wp:simplePos x="0" y="0"/>
            <wp:positionH relativeFrom="page">
              <wp:posOffset>2531364</wp:posOffset>
            </wp:positionH>
            <wp:positionV relativeFrom="paragraph">
              <wp:posOffset>196584</wp:posOffset>
            </wp:positionV>
            <wp:extent cx="2653173" cy="119062"/>
            <wp:effectExtent l="0" t="0" r="0" b="0"/>
            <wp:wrapTopAndBottom/>
            <wp:docPr id="437" name="image56.png"/>
            <wp:cNvGraphicFramePr>
              <a:graphicFrameLocks noChangeAspect="1"/>
            </wp:cNvGraphicFramePr>
            <a:graphic>
              <a:graphicData uri="http://schemas.openxmlformats.org/drawingml/2006/picture">
                <pic:pic>
                  <pic:nvPicPr>
                    <pic:cNvPr id="438"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4"/>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3199324" cy="119062"/>
            <wp:effectExtent l="0" t="0" r="0" b="0"/>
            <wp:docPr id="439" name="image57.png"/>
            <wp:cNvGraphicFramePr>
              <a:graphicFrameLocks noChangeAspect="1"/>
            </wp:cNvGraphicFramePr>
            <a:graphic>
              <a:graphicData uri="http://schemas.openxmlformats.org/drawingml/2006/picture">
                <pic:pic>
                  <pic:nvPicPr>
                    <pic:cNvPr id="440" name="image57.png"/>
                    <pic:cNvPicPr/>
                  </pic:nvPicPr>
                  <pic:blipFill>
                    <a:blip r:embed="rId72" cstate="print"/>
                    <a:stretch>
                      <a:fillRect/>
                    </a:stretch>
                  </pic:blipFill>
                  <pic:spPr>
                    <a:xfrm>
                      <a:off x="0" y="0"/>
                      <a:ext cx="3199324" cy="119062"/>
                    </a:xfrm>
                    <a:prstGeom prst="rect">
                      <a:avLst/>
                    </a:prstGeom>
                  </pic:spPr>
                </pic:pic>
              </a:graphicData>
            </a:graphic>
          </wp:inline>
        </w:drawing>
      </w:r>
      <w:r>
        <w:rPr>
          <w:rFonts w:ascii="Consolas"/>
          <w:spacing w:val="18"/>
          <w:position w:val="-3"/>
          <w:sz w:val="18"/>
        </w:rPr>
      </w:r>
      <w:r>
        <w:rPr>
          <w:rFonts w:ascii="Times New Roman"/>
          <w:spacing w:val="6"/>
          <w:position w:val="-3"/>
          <w:sz w:val="14"/>
        </w:rPr>
        <w:t> </w:t>
      </w:r>
      <w:r>
        <w:rPr>
          <w:rFonts w:ascii="Consolas"/>
          <w:spacing w:val="6"/>
          <w:sz w:val="14"/>
        </w:rPr>
        <w:pict>
          <v:group style="width:71.1pt;height:7.1pt;mso-position-horizontal-relative:char;mso-position-vertical-relative:line" coordorigin="0,0" coordsize="1422,142">
            <v:shape style="position:absolute;left:0;top:0;width:1422;height:142" coordorigin="0,0" coordsize="1422,142" path="m107,16l107,0,0,0,0,16,44,16,44,139,62,139,62,16,107,16xm145,139l145,0,128,0,128,139,145,139xm214,139l214,68,212,54,206,44,195,38,182,36,174,36,167,37,161,41,154,44,149,48,145,53,145,66,148,61,152,58,158,54,163,52,169,49,182,49,187,52,192,55,196,59,198,65,198,139,214,139xm337,94l337,90,337,79,334,69,331,59,325,52,316,41,304,36,275,36,263,41,253,52,244,61,239,74,239,89,240,100,242,110,247,119,253,127,256,130,256,73,259,66,271,52,278,49,300,49,307,52,319,66,322,74,323,83,323,94,337,94xm323,94l323,83,256,83,256,94,323,94xm331,126l324,116,316,125,305,130,282,130,274,126,260,113,257,104,256,94,256,130,263,137,276,142,290,142,302,141,313,138,323,133,331,126xm510,16l510,0,418,0,418,139,436,139,436,16,510,16xm509,76l509,60,436,60,436,76,509,76xm552,16l552,11,551,7,548,6,546,4,544,2,538,2,535,4,532,7,530,11,530,16,532,19,535,23,538,24,544,24,546,23,548,20,551,19,552,16xm548,139l548,38,533,38,533,139,548,139xm596,139l596,0,580,0,580,139,596,139xm720,94l720,90,719,79,717,69,713,59,698,41,686,36,658,36,646,41,636,52,626,61,622,74,622,89,622,100,625,110,630,119,636,127,638,130,638,73,642,66,648,59,653,52,661,49,682,49,690,52,702,66,704,74,704,94,720,94xm704,94l704,83,638,83,638,94,704,94xm714,126l706,116,697,125,688,130,664,130,655,126,649,119,642,113,638,104,638,130,646,137,658,142,673,142,685,141,696,138,705,133,714,126xm803,137l803,118,800,121,796,125,792,127,786,130,772,130,766,128,760,125,754,122,749,119,745,115,737,126,745,133,755,138,766,141,778,142,791,142,800,139,803,137xm815,50l805,41,793,36,765,36,756,38,750,44,743,49,739,56,739,72,742,78,746,82,750,86,755,88,755,60,757,56,761,53,770,48,791,48,800,53,808,61,815,50xm817,120l817,104,816,98,806,89,802,86,796,84,790,83,784,80,778,79,770,78,766,77,762,74,757,72,755,68,755,88,762,91,780,95,786,97,792,98,796,101,800,104,803,108,803,137,815,127,817,120xm916,139l916,0,899,0,899,139,916,139xm964,139l964,38,948,38,948,139,964,139xm1032,139l1032,68,1030,54,1024,44,1014,38,1001,36,992,36,986,37,979,41,967,48,964,53,964,66,967,61,971,58,977,54,982,52,988,49,1001,49,1007,52,1014,59,1016,65,1016,139,1032,139xm1121,137l1121,118,1118,121,1114,125,1110,127,1104,130,1090,130,1084,128,1078,125,1072,122,1067,119,1063,115,1055,126,1063,133,1073,138,1084,141,1096,142,1109,142,1118,139,1121,137xm1133,50l1123,41,1111,36,1083,36,1074,38,1068,44,1061,49,1057,56,1057,72,1060,78,1064,82,1068,86,1073,88,1073,60,1075,56,1079,53,1088,48,1109,48,1118,53,1126,61,1133,50xm1135,120l1135,104,1134,98,1124,89,1120,86,1114,84,1108,83,1102,80,1096,79,1088,78,1084,77,1080,74,1075,72,1073,68,1073,88,1080,91,1098,95,1104,97,1110,98,1114,101,1118,104,1121,108,1121,137,1133,127,1135,120xm1180,16l1180,11,1178,7,1175,4,1172,2,1166,2,1164,4,1162,6,1159,7,1159,19,1162,20,1164,23,1166,24,1172,24,1175,23,1178,19,1180,16xm1177,139l1177,38,1162,38,1162,139,1177,139xm1282,66l1282,54,1273,42,1262,36,1235,36,1224,41,1216,50,1210,58,1206,67,1203,78,1202,89,1203,101,1206,111,1210,120,1216,127,1219,131,1219,78,1222,68,1234,54,1242,49,1258,49,1270,54,1279,61,1282,66xm1282,125l1282,112,1279,116,1270,124,1258,128,1242,128,1234,125,1222,110,1219,101,1219,131,1224,137,1235,142,1262,142,1273,137,1282,125xm1298,139l1298,0,1282,0,1282,139,1298,139xm1422,94l1422,90,1421,79,1419,69,1415,59,1400,41,1388,36,1360,36,1348,41,1338,52,1328,61,1324,74,1324,89,1325,100,1327,110,1332,119,1338,127,1340,130,1340,73,1344,66,1350,59,1355,52,1363,49,1384,49,1392,52,1404,66,1406,74,1406,94,1422,94xm1406,94l1406,83,1340,83,1340,94,1406,94xm1416,126l1408,116,1399,125,1390,130,1366,130,1357,126,1351,119,1344,113,1340,104,1340,130,1348,137,1360,142,1375,142,1387,141,1398,138,1407,133,1416,126xe" filled="true" fillcolor="#000000" stroked="false">
              <v:path arrowok="t"/>
              <v:fill type="solid"/>
            </v:shape>
          </v:group>
        </w:pict>
      </w:r>
      <w:r>
        <w:rPr>
          <w:rFonts w:ascii="Consolas"/>
          <w:spacing w:val="6"/>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63">
            <wp:simplePos x="0" y="0"/>
            <wp:positionH relativeFrom="page">
              <wp:posOffset>1613153</wp:posOffset>
            </wp:positionH>
            <wp:positionV relativeFrom="paragraph">
              <wp:posOffset>160145</wp:posOffset>
            </wp:positionV>
            <wp:extent cx="2898244" cy="290512"/>
            <wp:effectExtent l="0" t="0" r="0" b="0"/>
            <wp:wrapTopAndBottom/>
            <wp:docPr id="441" name="image229.png"/>
            <wp:cNvGraphicFramePr>
              <a:graphicFrameLocks noChangeAspect="1"/>
            </wp:cNvGraphicFramePr>
            <a:graphic>
              <a:graphicData uri="http://schemas.openxmlformats.org/drawingml/2006/picture">
                <pic:pic>
                  <pic:nvPicPr>
                    <pic:cNvPr id="442" name="image229.png"/>
                    <pic:cNvPicPr/>
                  </pic:nvPicPr>
                  <pic:blipFill>
                    <a:blip r:embed="rId251" cstate="print"/>
                    <a:stretch>
                      <a:fillRect/>
                    </a:stretch>
                  </pic:blipFill>
                  <pic:spPr>
                    <a:xfrm>
                      <a:off x="0" y="0"/>
                      <a:ext cx="2898244" cy="29051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4"/>
        <w:rPr>
          <w:rFonts w:ascii="Consolas"/>
          <w:sz w:val="28"/>
        </w:rPr>
      </w:pPr>
      <w:r>
        <w:rPr/>
        <w:drawing>
          <wp:anchor distT="0" distB="0" distL="0" distR="0" allowOverlap="1" layoutInCell="1" locked="0" behindDoc="0" simplePos="0" relativeHeight="264">
            <wp:simplePos x="0" y="0"/>
            <wp:positionH relativeFrom="page">
              <wp:posOffset>1611630</wp:posOffset>
            </wp:positionH>
            <wp:positionV relativeFrom="paragraph">
              <wp:posOffset>235674</wp:posOffset>
            </wp:positionV>
            <wp:extent cx="3823466" cy="133350"/>
            <wp:effectExtent l="0" t="0" r="0" b="0"/>
            <wp:wrapTopAndBottom/>
            <wp:docPr id="443" name="image230.png"/>
            <wp:cNvGraphicFramePr>
              <a:graphicFrameLocks noChangeAspect="1"/>
            </wp:cNvGraphicFramePr>
            <a:graphic>
              <a:graphicData uri="http://schemas.openxmlformats.org/drawingml/2006/picture">
                <pic:pic>
                  <pic:nvPicPr>
                    <pic:cNvPr id="444" name="image230.png"/>
                    <pic:cNvPicPr/>
                  </pic:nvPicPr>
                  <pic:blipFill>
                    <a:blip r:embed="rId252" cstate="print"/>
                    <a:stretch>
                      <a:fillRect/>
                    </a:stretch>
                  </pic:blipFill>
                  <pic:spPr>
                    <a:xfrm>
                      <a:off x="0" y="0"/>
                      <a:ext cx="3823466" cy="133350"/>
                    </a:xfrm>
                    <a:prstGeom prst="rect">
                      <a:avLst/>
                    </a:prstGeom>
                  </pic:spPr>
                </pic:pic>
              </a:graphicData>
            </a:graphic>
          </wp:anchor>
        </w:drawing>
      </w:r>
      <w:r>
        <w:rPr/>
        <w:drawing>
          <wp:anchor distT="0" distB="0" distL="0" distR="0" allowOverlap="1" layoutInCell="1" locked="0" behindDoc="0" simplePos="0" relativeHeight="265">
            <wp:simplePos x="0" y="0"/>
            <wp:positionH relativeFrom="page">
              <wp:posOffset>1609344</wp:posOffset>
            </wp:positionH>
            <wp:positionV relativeFrom="paragraph">
              <wp:posOffset>464274</wp:posOffset>
            </wp:positionV>
            <wp:extent cx="3561364" cy="133350"/>
            <wp:effectExtent l="0" t="0" r="0" b="0"/>
            <wp:wrapTopAndBottom/>
            <wp:docPr id="445" name="image231.png"/>
            <wp:cNvGraphicFramePr>
              <a:graphicFrameLocks noChangeAspect="1"/>
            </wp:cNvGraphicFramePr>
            <a:graphic>
              <a:graphicData uri="http://schemas.openxmlformats.org/drawingml/2006/picture">
                <pic:pic>
                  <pic:nvPicPr>
                    <pic:cNvPr id="446" name="image231.png"/>
                    <pic:cNvPicPr/>
                  </pic:nvPicPr>
                  <pic:blipFill>
                    <a:blip r:embed="rId253" cstate="print"/>
                    <a:stretch>
                      <a:fillRect/>
                    </a:stretch>
                  </pic:blipFill>
                  <pic:spPr>
                    <a:xfrm>
                      <a:off x="0" y="0"/>
                      <a:ext cx="3561364" cy="133350"/>
                    </a:xfrm>
                    <a:prstGeom prst="rect">
                      <a:avLst/>
                    </a:prstGeom>
                  </pic:spPr>
                </pic:pic>
              </a:graphicData>
            </a:graphic>
          </wp:anchor>
        </w:drawing>
      </w:r>
      <w:r>
        <w:rPr/>
        <w:drawing>
          <wp:anchor distT="0" distB="0" distL="0" distR="0" allowOverlap="1" layoutInCell="1" locked="0" behindDoc="0" simplePos="0" relativeHeight="266">
            <wp:simplePos x="0" y="0"/>
            <wp:positionH relativeFrom="page">
              <wp:posOffset>1611630</wp:posOffset>
            </wp:positionH>
            <wp:positionV relativeFrom="paragraph">
              <wp:posOffset>692874</wp:posOffset>
            </wp:positionV>
            <wp:extent cx="3862551" cy="133350"/>
            <wp:effectExtent l="0" t="0" r="0" b="0"/>
            <wp:wrapTopAndBottom/>
            <wp:docPr id="447" name="image232.png"/>
            <wp:cNvGraphicFramePr>
              <a:graphicFrameLocks noChangeAspect="1"/>
            </wp:cNvGraphicFramePr>
            <a:graphic>
              <a:graphicData uri="http://schemas.openxmlformats.org/drawingml/2006/picture">
                <pic:pic>
                  <pic:nvPicPr>
                    <pic:cNvPr id="448" name="image232.png"/>
                    <pic:cNvPicPr/>
                  </pic:nvPicPr>
                  <pic:blipFill>
                    <a:blip r:embed="rId254" cstate="print"/>
                    <a:stretch>
                      <a:fillRect/>
                    </a:stretch>
                  </pic:blipFill>
                  <pic:spPr>
                    <a:xfrm>
                      <a:off x="0" y="0"/>
                      <a:ext cx="3862551" cy="133350"/>
                    </a:xfrm>
                    <a:prstGeom prst="rect">
                      <a:avLst/>
                    </a:prstGeom>
                  </pic:spPr>
                </pic:pic>
              </a:graphicData>
            </a:graphic>
          </wp:anchor>
        </w:drawing>
      </w:r>
      <w:r>
        <w:rPr/>
        <w:drawing>
          <wp:anchor distT="0" distB="0" distL="0" distR="0" allowOverlap="1" layoutInCell="1" locked="0" behindDoc="0" simplePos="0" relativeHeight="267">
            <wp:simplePos x="0" y="0"/>
            <wp:positionH relativeFrom="page">
              <wp:posOffset>1600961</wp:posOffset>
            </wp:positionH>
            <wp:positionV relativeFrom="paragraph">
              <wp:posOffset>919950</wp:posOffset>
            </wp:positionV>
            <wp:extent cx="3477270" cy="136016"/>
            <wp:effectExtent l="0" t="0" r="0" b="0"/>
            <wp:wrapTopAndBottom/>
            <wp:docPr id="449" name="image233.png"/>
            <wp:cNvGraphicFramePr>
              <a:graphicFrameLocks noChangeAspect="1"/>
            </wp:cNvGraphicFramePr>
            <a:graphic>
              <a:graphicData uri="http://schemas.openxmlformats.org/drawingml/2006/picture">
                <pic:pic>
                  <pic:nvPicPr>
                    <pic:cNvPr id="450" name="image233.png"/>
                    <pic:cNvPicPr/>
                  </pic:nvPicPr>
                  <pic:blipFill>
                    <a:blip r:embed="rId255" cstate="print"/>
                    <a:stretch>
                      <a:fillRect/>
                    </a:stretch>
                  </pic:blipFill>
                  <pic:spPr>
                    <a:xfrm>
                      <a:off x="0" y="0"/>
                      <a:ext cx="3477270" cy="136016"/>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BodyText"/>
        <w:spacing w:before="9"/>
        <w:rPr>
          <w:rFonts w:ascii="Consolas"/>
          <w:sz w:val="6"/>
        </w:rPr>
      </w:pPr>
    </w:p>
    <w:p>
      <w:pPr>
        <w:pStyle w:val="Heading5"/>
        <w:spacing w:line="350" w:lineRule="auto" w:before="89" w:after="32"/>
        <w:ind w:right="6137" w:hanging="46"/>
      </w:pPr>
      <w:r>
        <w:rPr>
          <w:position w:val="-4"/>
        </w:rPr>
        <w:drawing>
          <wp:inline distT="0" distB="0" distL="0" distR="0">
            <wp:extent cx="2100072" cy="131063"/>
            <wp:effectExtent l="0" t="0" r="0" b="0"/>
            <wp:docPr id="451" name="image234.png"/>
            <wp:cNvGraphicFramePr>
              <a:graphicFrameLocks noChangeAspect="1"/>
            </wp:cNvGraphicFramePr>
            <a:graphic>
              <a:graphicData uri="http://schemas.openxmlformats.org/drawingml/2006/picture">
                <pic:pic>
                  <pic:nvPicPr>
                    <pic:cNvPr id="452" name="image234.png"/>
                    <pic:cNvPicPr/>
                  </pic:nvPicPr>
                  <pic:blipFill>
                    <a:blip r:embed="rId256" cstate="print"/>
                    <a:stretch>
                      <a:fillRect/>
                    </a:stretch>
                  </pic:blipFill>
                  <pic:spPr>
                    <a:xfrm>
                      <a:off x="0" y="0"/>
                      <a:ext cx="2100072" cy="131063"/>
                    </a:xfrm>
                    <a:prstGeom prst="rect">
                      <a:avLst/>
                    </a:prstGeom>
                  </pic:spPr>
                </pic:pic>
              </a:graphicData>
            </a:graphic>
          </wp:inline>
        </w:drawing>
      </w:r>
      <w:r>
        <w:rPr>
          <w:position w:val="-4"/>
        </w:rPr>
      </w:r>
      <w:r>
        <w:rPr>
          <w:rFonts w:ascii="Times New Roman"/>
          <w:sz w:val="20"/>
        </w:rPr>
        <w:t>  </w:t>
      </w:r>
      <w:r>
        <w:rPr>
          <w:rFonts w:ascii="Times New Roman"/>
          <w:spacing w:val="-10"/>
          <w:sz w:val="20"/>
        </w:rPr>
        <w:t> </w:t>
      </w:r>
      <w:bookmarkStart w:name="04.The Files Inside" w:id="5"/>
      <w:bookmarkEnd w:id="5"/>
      <w:r>
        <w:rPr>
          <w:rFonts w:ascii="Times New Roman"/>
          <w:spacing w:val="-10"/>
          <w:sz w:val="20"/>
        </w:rPr>
      </w:r>
      <w:r>
        <w:rPr/>
        <w:t>Id </w:t>
      </w:r>
      <w:r>
        <w:rPr>
          <w:spacing w:val="14"/>
          <w:position w:val="-3"/>
        </w:rPr>
        <w:drawing>
          <wp:inline distT="0" distB="0" distL="0" distR="0">
            <wp:extent cx="935736" cy="129540"/>
            <wp:effectExtent l="0" t="0" r="0" b="0"/>
            <wp:docPr id="453" name="image235.png"/>
            <wp:cNvGraphicFramePr>
              <a:graphicFrameLocks noChangeAspect="1"/>
            </wp:cNvGraphicFramePr>
            <a:graphic>
              <a:graphicData uri="http://schemas.openxmlformats.org/drawingml/2006/picture">
                <pic:pic>
                  <pic:nvPicPr>
                    <pic:cNvPr id="454" name="image235.png"/>
                    <pic:cNvPicPr/>
                  </pic:nvPicPr>
                  <pic:blipFill>
                    <a:blip r:embed="rId257" cstate="print"/>
                    <a:stretch>
                      <a:fillRect/>
                    </a:stretch>
                  </pic:blipFill>
                  <pic:spPr>
                    <a:xfrm>
                      <a:off x="0" y="0"/>
                      <a:ext cx="935736" cy="129540"/>
                    </a:xfrm>
                    <a:prstGeom prst="rect">
                      <a:avLst/>
                    </a:prstGeom>
                  </pic:spPr>
                </pic:pic>
              </a:graphicData>
            </a:graphic>
          </wp:inline>
        </w:drawing>
      </w:r>
      <w:r>
        <w:rPr>
          <w:spacing w:val="14"/>
          <w:position w:val="-3"/>
        </w:rPr>
      </w:r>
      <w:r>
        <w:rPr>
          <w:rFonts w:ascii="Times New Roman"/>
          <w:spacing w:val="14"/>
          <w:position w:val="-3"/>
        </w:rPr>
        <w:t> </w:t>
      </w:r>
      <w:r>
        <w:rPr/>
        <w:t>DiskPrompt </w:t>
      </w:r>
      <w:r>
        <w:rPr>
          <w:spacing w:val="-1"/>
          <w:position w:val="-4"/>
        </w:rPr>
        <w:drawing>
          <wp:inline distT="0" distB="0" distL="0" distR="0">
            <wp:extent cx="2724912" cy="132588"/>
            <wp:effectExtent l="0" t="0" r="0" b="0"/>
            <wp:docPr id="455" name="image236.png"/>
            <wp:cNvGraphicFramePr>
              <a:graphicFrameLocks noChangeAspect="1"/>
            </wp:cNvGraphicFramePr>
            <a:graphic>
              <a:graphicData uri="http://schemas.openxmlformats.org/drawingml/2006/picture">
                <pic:pic>
                  <pic:nvPicPr>
                    <pic:cNvPr id="456" name="image236.png"/>
                    <pic:cNvPicPr/>
                  </pic:nvPicPr>
                  <pic:blipFill>
                    <a:blip r:embed="rId258" cstate="print"/>
                    <a:stretch>
                      <a:fillRect/>
                    </a:stretch>
                  </pic:blipFill>
                  <pic:spPr>
                    <a:xfrm>
                      <a:off x="0" y="0"/>
                      <a:ext cx="2724912" cy="132588"/>
                    </a:xfrm>
                    <a:prstGeom prst="rect">
                      <a:avLst/>
                    </a:prstGeom>
                  </pic:spPr>
                </pic:pic>
              </a:graphicData>
            </a:graphic>
          </wp:inline>
        </w:drawing>
      </w:r>
      <w:r>
        <w:rPr>
          <w:spacing w:val="-1"/>
          <w:position w:val="-4"/>
        </w:rPr>
      </w:r>
    </w:p>
    <w:p>
      <w:pPr>
        <w:pStyle w:val="BodyText"/>
        <w:spacing w:line="202" w:lineRule="exact"/>
        <w:ind w:left="1720"/>
        <w:rPr>
          <w:rFonts w:ascii="Consolas"/>
          <w:sz w:val="20"/>
        </w:rPr>
      </w:pPr>
      <w:r>
        <w:rPr>
          <w:rFonts w:ascii="Consolas"/>
          <w:position w:val="-3"/>
          <w:sz w:val="20"/>
        </w:rPr>
        <w:drawing>
          <wp:inline distT="0" distB="0" distL="0" distR="0">
            <wp:extent cx="3620635" cy="128587"/>
            <wp:effectExtent l="0" t="0" r="0" b="0"/>
            <wp:docPr id="457" name="image237.png"/>
            <wp:cNvGraphicFramePr>
              <a:graphicFrameLocks noChangeAspect="1"/>
            </wp:cNvGraphicFramePr>
            <a:graphic>
              <a:graphicData uri="http://schemas.openxmlformats.org/drawingml/2006/picture">
                <pic:pic>
                  <pic:nvPicPr>
                    <pic:cNvPr id="458" name="image237.png"/>
                    <pic:cNvPicPr/>
                  </pic:nvPicPr>
                  <pic:blipFill>
                    <a:blip r:embed="rId259" cstate="print"/>
                    <a:stretch>
                      <a:fillRect/>
                    </a:stretch>
                  </pic:blipFill>
                  <pic:spPr>
                    <a:xfrm>
                      <a:off x="0" y="0"/>
                      <a:ext cx="3620635" cy="128587"/>
                    </a:xfrm>
                    <a:prstGeom prst="rect">
                      <a:avLst/>
                    </a:prstGeom>
                  </pic:spPr>
                </pic:pic>
              </a:graphicData>
            </a:graphic>
          </wp:inline>
        </w:drawing>
      </w:r>
      <w:r>
        <w:rPr>
          <w:rFonts w:ascii="Consolas"/>
          <w:position w:val="-3"/>
          <w:sz w:val="20"/>
        </w:rPr>
      </w:r>
    </w:p>
    <w:p>
      <w:pPr>
        <w:spacing w:after="0" w:line="202" w:lineRule="exact"/>
        <w:rPr>
          <w:rFonts w:ascii="Consolas"/>
          <w:sz w:val="20"/>
        </w:rPr>
        <w:sectPr>
          <w:headerReference w:type="default" r:id="rId249"/>
          <w:footerReference w:type="default" r:id="rId250"/>
          <w:pgSz w:w="15840" w:h="12240" w:orient="landscape"/>
          <w:pgMar w:header="1" w:footer="18" w:top="220" w:bottom="200" w:left="800" w:right="820"/>
          <w:pgNumType w:start="1"/>
        </w:sectPr>
      </w:pPr>
    </w:p>
    <w:p>
      <w:pPr>
        <w:pStyle w:val="BodyText"/>
        <w:rPr>
          <w:rFonts w:ascii="Consolas"/>
          <w:sz w:val="20"/>
        </w:rPr>
      </w:pPr>
      <w:r>
        <w:rPr/>
        <w:pict>
          <v:group style="position:absolute;margin-left:465.360016pt;margin-top:469.980011pt;width:189.45pt;height:106.05pt;mso-position-horizontal-relative:page;mso-position-vertical-relative:page;z-index:251967488" coordorigin="9307,9400" coordsize="3789,2121">
            <v:shape style="position:absolute;left:9307;top:9399;width:30;height:2121" coordorigin="9307,9400" coordsize="30,2121" path="m9337,11518l9337,11501,9330,11495,9313,11495,9307,11501,9307,11518,9309,11520,9335,11520,9337,11518xm9337,11458l9337,11441,9330,11435,9313,11435,9307,11441,9307,11458,9313,11465,9330,11465,9337,11458xm9337,11398l9337,11381,9330,11375,9313,11375,9307,11381,9307,11398,9313,11405,9330,11405,9337,11398xm9337,11338l9337,11322,9330,11315,9313,11315,9307,11322,9307,11338,9313,11345,9330,11345,9337,11338xm9337,11279l9337,11262,9330,11255,9313,11255,9307,11262,9307,11279,9313,11285,9330,11285,9337,11279xm9337,11219l9337,11202,9330,11195,9313,11195,9307,11202,9307,11219,9313,11225,9330,11225,9337,11219xm9337,11159l9337,11142,9330,11135,9313,11135,9307,11142,9307,11159,9313,11165,9330,11165,9337,11159xm9337,11099l9337,11082,9330,11075,9313,11075,9307,11082,9307,11099,9313,11105,9330,11105,9337,11099xm9337,11039l9337,11022,9330,11016,9313,11016,9307,11022,9307,11039,9313,11046,9330,11046,9337,11039xm9337,10979l9337,10962,9330,10956,9313,10956,9307,10962,9307,10979,9313,10986,9330,10986,9337,10979xm9337,10919l9337,10902,9330,10896,9313,10896,9307,10902,9307,10919,9313,10926,9330,10926,9337,10919xm9337,10859l9337,10843,9330,10836,9313,10836,9307,10843,9307,10859,9313,10866,9330,10866,9337,10859xm9337,10799l9337,10783,9330,10776,9313,10776,9307,10783,9307,10799,9313,10806,9330,10806,9337,10799xm9337,10740l9337,10723,9330,10716,9313,10716,9307,10723,9307,10740,9313,10746,9330,10746,9337,10740xm9337,10680l9337,10663,9330,10656,9313,10656,9307,10663,9307,10680,9313,10686,9330,10686,9337,10680xm9337,10620l9337,10603,9330,10596,9313,10596,9307,10603,9307,10620,9313,10626,9330,10626,9337,10620xm9337,10560l9337,10543,9330,10537,9313,10537,9307,10543,9307,10560,9313,10567,9330,10567,9337,10560xm9337,10500l9337,10483,9330,10477,9313,10477,9307,10483,9307,10500,9313,10507,9330,10507,9337,10500xm9337,10440l9337,10423,9330,10417,9313,10417,9307,10423,9307,10440,9313,10447,9330,10447,9337,10440xm9337,10380l9337,10363,9330,10357,9313,10357,9307,10363,9307,10380,9313,10387,9330,10387,9337,10380xm9337,10320l9337,10304,9330,10297,9313,10297,9307,10304,9307,10320,9313,10327,9330,10327,9337,10320xm9337,10261l9337,10244,9330,10237,9313,10237,9307,10244,9307,10261,9313,10267,9330,10267,9337,10261xm9337,10201l9337,10184,9330,10177,9313,10177,9307,10184,9307,10201,9313,10207,9330,10207,9337,10201xm9337,10141l9337,10124,9330,10117,9313,10117,9307,10124,9307,10141,9313,10147,9330,10147,9337,10141xm9337,10081l9337,10064,9330,10057,9313,10057,9307,10064,9307,10081,9313,10087,9330,10087,9337,10081xm9337,10021l9337,10004,9330,9998,9313,9998,9307,10004,9307,10021,9313,10028,9330,10028,9337,10021xm9337,9961l9337,9944,9330,9938,9313,9938,9307,9944,9307,9961,9313,9968,9330,9968,9337,9961xm9337,9901l9337,9884,9330,9878,9313,9878,9307,9884,9307,9901,9313,9908,9330,9908,9337,9901xm9337,9841l9337,9826,9330,9818,9313,9818,9307,9826,9307,9841,9313,9848,9330,9848,9337,9841xm9337,9781l9337,9766,9330,9758,9313,9758,9307,9766,9307,9781,9313,9788,9330,9788,9337,9781xm9337,9722l9337,9706,9330,9698,9313,9698,9307,9706,9307,9722,9313,9728,9330,9728,9337,9722xm9337,9662l9337,9646,9330,9638,9313,9638,9307,9646,9307,9662,9313,9668,9330,9668,9337,9662xm9337,9602l9337,9586,9330,9578,9313,9578,9307,9586,9307,9602,9313,9608,9330,9608,9337,9602xm9337,9542l9337,9526,9330,9520,9313,9520,9307,9526,9307,9542,9313,9550,9330,9550,9337,9542xm9337,9482l9337,9466,9330,9460,9313,9460,9307,9466,9307,9482,9313,9490,9330,9490,9337,9482xm9337,9422l9337,9406,9330,9400,9313,9400,9307,9406,9307,9422,9313,9430,9330,9430,9337,9422xe" filled="true" fillcolor="#c0c0c0" stroked="false">
              <v:path arrowok="t"/>
              <v:fill type="solid"/>
            </v:shape>
            <v:shape style="position:absolute;left:9379;top:9567;width:3524;height:214" type="#_x0000_t75" stroked="false">
              <v:imagedata r:id="rId121" o:title=""/>
            </v:shape>
            <v:shape style="position:absolute;left:9381;top:9943;width:1527;height:214" type="#_x0000_t75" stroked="false">
              <v:imagedata r:id="rId122" o:title=""/>
            </v:shape>
            <v:shape style="position:absolute;left:9529;top:10369;width:3567;height:252" type="#_x0000_t75" stroked="false">
              <v:imagedata r:id="rId260" o:title=""/>
            </v:shape>
            <v:shape style="position:absolute;left:9531;top:10783;width:3383;height:214" type="#_x0000_t75" stroked="false">
              <v:imagedata r:id="rId261" o:title=""/>
            </v:shape>
            <v:line style="position:absolute" from="9532,11366" to="10439,11366" stroked="true" strokeweight=".48pt" strokecolor="#000000">
              <v:stroke dashstyle="solid"/>
            </v:line>
            <v:shape style="position:absolute;left:9547;top:11157;width:882;height:187" coordorigin="9547,11158" coordsize="882,187" path="m9643,11251l9642,11239,9640,11229,9636,11221,9630,11213,9626,11209,9626,11239,9626,11262,9623,11272,9617,11279,9612,11287,9604,11291,9588,11291,9576,11286,9570,11282,9566,11279,9563,11274,9563,11228,9566,11224,9570,11220,9576,11216,9588,11212,9604,11212,9612,11215,9617,11222,9623,11231,9626,11239,9626,11209,9622,11203,9611,11198,9590,11198,9584,11200,9578,11203,9572,11206,9563,11215,9563,11201,9547,11201,9547,11340,9563,11340,9563,11286,9572,11298,9583,11304,9611,11304,9622,11299,9626,11294,9630,11290,9636,11282,9640,11273,9642,11262,9643,11251m9746,11220l9743,11212,9736,11207,9728,11201,9719,11198,9708,11198,9696,11199,9685,11202,9676,11208,9667,11215,9674,11226,9683,11216,9694,11212,9713,11212,9719,11214,9728,11221,9731,11226,9731,11251,9731,11261,9731,11280,9725,11288,9715,11293,9696,11293,9690,11291,9685,11287,9680,11282,9678,11278,9678,11264,9680,11260,9685,11255,9690,11251,9696,11249,9715,11249,9725,11252,9731,11261,9731,11251,9724,11242,9712,11238,9688,11238,9679,11240,9672,11246,9666,11252,9662,11260,9662,11281,9666,11290,9678,11300,9680,11302,9688,11304,9712,11304,9722,11299,9731,11291,9731,11302,9746,11302,9746,11220m9860,11215l9853,11208,9844,11203,9834,11200,9823,11198,9808,11198,9796,11203,9786,11213,9780,11221,9776,11230,9774,11240,9773,11251,9774,11262,9776,11272,9780,11281,9786,11290,9788,11292,9796,11299,9808,11304,9823,11304,9834,11303,9844,11300,9853,11294,9860,11287,9850,11278,9844,11286,9834,11291,9814,11291,9805,11287,9798,11279,9792,11272,9788,11262,9788,11239,9792,11231,9798,11222,9805,11215,9814,11212,9835,11212,9844,11216,9850,11225,9860,11215m9972,11201l9952,11201,9898,11255,9898,11162,9882,11162,9882,11302,9898,11302,9898,11273,9914,11256,9926,11271,9952,11302,9972,11302,9926,11246,9972,11201m10069,11220l10066,11212,10058,11207,10051,11201,10042,11198,10031,11198,10019,11199,10008,11202,9999,11208,9990,11215,9997,11226,10006,11216,10016,11212,10036,11212,10042,11214,10051,11221,10054,11226,10054,11251,10054,11261,10054,11280,10048,11288,10038,11293,10019,11293,10013,11291,10008,11287,10003,11282,10001,11278,10001,11264,10003,11260,10008,11255,10013,11251,10019,11249,10038,11249,10048,11252,10054,11261,10054,11251,10046,11242,10034,11238,10010,11238,10002,11240,9995,11246,9989,11252,9985,11260,9985,11281,9989,11290,9996,11296,10001,11300,10002,11302,10010,11304,10034,11304,10045,11299,10054,11291,10054,11302,10069,11302,10069,11220m10190,11201l10175,11201,10175,11216,10175,11228,10175,11273,10171,11278,10168,11281,10162,11285,10150,11290,10134,11290,10127,11286,10115,11272,10111,11262,10111,11239,10115,11230,10121,11222,10126,11215,10134,11212,10151,11212,10157,11214,10162,11216,10168,11220,10171,11224,10175,11228,10175,11216,10165,11204,10154,11198,10127,11198,10116,11203,10108,11213,10102,11220,10098,11229,10096,11239,10096,11251,10096,11267,10099,11280,10108,11288,10111,11293,10116,11298,10127,11303,10147,11303,10153,11302,10171,11291,10175,11285,10175,11310,10171,11317,10165,11322,10159,11328,10151,11330,10128,11330,10117,11326,10109,11316,10100,11328,10106,11334,10112,11338,10118,11340,10126,11342,10133,11344,10156,11344,10168,11340,10176,11333,10186,11326,10190,11315,10190,11201m10314,11252l10313,11241,10311,11231,10307,11221,10301,11213,10298,11210,10298,11236,10298,11245,10232,11245,10232,11236,10236,11228,10248,11214,10255,11210,10276,11210,10284,11214,10296,11228,10298,11236,10298,11210,10292,11203,10280,11198,10252,11198,10240,11203,10230,11213,10224,11221,10219,11231,10217,11241,10216,11251,10217,11262,10219,11273,10224,11282,10230,11290,10232,11292,10240,11299,10253,11304,10267,11304,10279,11303,10290,11300,10299,11295,10308,11288,10300,11279,10292,11287,10282,11291,10259,11291,10250,11288,10243,11281,10237,11274,10234,11267,10232,11256,10298,11256,10314,11256,10314,11252m10386,11158l10374,11158,10324,11306,10337,11306,10386,11158m10429,11251l10427,11226,10422,11202,10412,11179,10399,11158,10390,11165,10395,11176,10399,11186,10403,11197,10406,11207,10409,11217,10411,11228,10412,11239,10412,11251,10412,11263,10411,11274,10409,11285,10406,11296,10403,11305,10399,11315,10395,11326,10390,11336,10399,11344,10412,11323,10412,11323,10422,11301,10427,11277,10429,11251e" filled="true" fillcolor="#000000" stroked="false">
              <v:path arrowok="t"/>
              <v:fill type="solid"/>
            </v:shape>
            <w10:wrap type="none"/>
          </v:group>
        </w:pict>
      </w:r>
    </w:p>
    <w:p>
      <w:pPr>
        <w:pStyle w:val="BodyText"/>
        <w:spacing w:before="3"/>
        <w:rPr>
          <w:rFonts w:ascii="Consolas"/>
          <w:sz w:val="26"/>
        </w:rPr>
      </w:pPr>
    </w:p>
    <w:p>
      <w:pPr>
        <w:pStyle w:val="BodyText"/>
        <w:tabs>
          <w:tab w:pos="8284" w:val="left" w:leader="none"/>
        </w:tabs>
        <w:spacing w:line="237" w:lineRule="exact"/>
        <w:ind w:left="1723"/>
        <w:rPr>
          <w:rFonts w:ascii="Consolas"/>
        </w:rPr>
      </w:pPr>
      <w:r>
        <w:rPr>
          <w:rFonts w:ascii="Consolas"/>
          <w:position w:val="-4"/>
        </w:rPr>
        <w:drawing>
          <wp:inline distT="0" distB="0" distL="0" distR="0">
            <wp:extent cx="3620735" cy="121348"/>
            <wp:effectExtent l="0" t="0" r="0" b="0"/>
            <wp:docPr id="459" name="image240.png"/>
            <wp:cNvGraphicFramePr>
              <a:graphicFrameLocks noChangeAspect="1"/>
            </wp:cNvGraphicFramePr>
            <a:graphic>
              <a:graphicData uri="http://schemas.openxmlformats.org/drawingml/2006/picture">
                <pic:pic>
                  <pic:nvPicPr>
                    <pic:cNvPr id="460" name="image240.png"/>
                    <pic:cNvPicPr/>
                  </pic:nvPicPr>
                  <pic:blipFill>
                    <a:blip r:embed="rId262" cstate="print"/>
                    <a:stretch>
                      <a:fillRect/>
                    </a:stretch>
                  </pic:blipFill>
                  <pic:spPr>
                    <a:xfrm>
                      <a:off x="0" y="0"/>
                      <a:ext cx="3620735" cy="121348"/>
                    </a:xfrm>
                    <a:prstGeom prst="rect">
                      <a:avLst/>
                    </a:prstGeom>
                  </pic:spPr>
                </pic:pic>
              </a:graphicData>
            </a:graphic>
          </wp:inline>
        </w:drawing>
      </w:r>
      <w:r>
        <w:rPr>
          <w:rFonts w:ascii="Consolas"/>
          <w:position w:val="-4"/>
        </w:rPr>
      </w:r>
      <w:r>
        <w:rPr>
          <w:rFonts w:ascii="Consolas"/>
          <w:position w:val="-4"/>
        </w:rPr>
        <w:tab/>
      </w:r>
      <w:r>
        <w:rPr>
          <w:rFonts w:ascii="Consolas"/>
          <w:position w:val="0"/>
        </w:rPr>
        <w:drawing>
          <wp:inline distT="0" distB="0" distL="0" distR="0">
            <wp:extent cx="1249236" cy="126301"/>
            <wp:effectExtent l="0" t="0" r="0" b="0"/>
            <wp:docPr id="461" name="image66.png"/>
            <wp:cNvGraphicFramePr>
              <a:graphicFrameLocks noChangeAspect="1"/>
            </wp:cNvGraphicFramePr>
            <a:graphic>
              <a:graphicData uri="http://schemas.openxmlformats.org/drawingml/2006/picture">
                <pic:pic>
                  <pic:nvPicPr>
                    <pic:cNvPr id="462"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0"/>
        </w:rPr>
      </w:r>
    </w:p>
    <w:p>
      <w:pPr>
        <w:pStyle w:val="BodyText"/>
        <w:spacing w:before="11"/>
        <w:rPr>
          <w:rFonts w:ascii="Consolas"/>
          <w:sz w:val="10"/>
        </w:rPr>
      </w:pPr>
      <w:r>
        <w:rPr/>
        <w:drawing>
          <wp:anchor distT="0" distB="0" distL="0" distR="0" allowOverlap="1" layoutInCell="1" locked="0" behindDoc="0" simplePos="0" relativeHeight="268">
            <wp:simplePos x="0" y="0"/>
            <wp:positionH relativeFrom="page">
              <wp:posOffset>1611630</wp:posOffset>
            </wp:positionH>
            <wp:positionV relativeFrom="paragraph">
              <wp:posOffset>106298</wp:posOffset>
            </wp:positionV>
            <wp:extent cx="3216763" cy="136017"/>
            <wp:effectExtent l="0" t="0" r="0" b="0"/>
            <wp:wrapTopAndBottom/>
            <wp:docPr id="463" name="image241.png"/>
            <wp:cNvGraphicFramePr>
              <a:graphicFrameLocks noChangeAspect="1"/>
            </wp:cNvGraphicFramePr>
            <a:graphic>
              <a:graphicData uri="http://schemas.openxmlformats.org/drawingml/2006/picture">
                <pic:pic>
                  <pic:nvPicPr>
                    <pic:cNvPr id="464" name="image241.png"/>
                    <pic:cNvPicPr/>
                  </pic:nvPicPr>
                  <pic:blipFill>
                    <a:blip r:embed="rId263" cstate="print"/>
                    <a:stretch>
                      <a:fillRect/>
                    </a:stretch>
                  </pic:blipFill>
                  <pic:spPr>
                    <a:xfrm>
                      <a:off x="0" y="0"/>
                      <a:ext cx="3216763" cy="136017"/>
                    </a:xfrm>
                    <a:prstGeom prst="rect">
                      <a:avLst/>
                    </a:prstGeom>
                  </pic:spPr>
                </pic:pic>
              </a:graphicData>
            </a:graphic>
          </wp:anchor>
        </w:drawing>
      </w:r>
    </w:p>
    <w:p>
      <w:pPr>
        <w:pStyle w:val="BodyText"/>
        <w:spacing w:before="3"/>
        <w:rPr>
          <w:rFonts w:ascii="Consolas"/>
          <w:sz w:val="5"/>
        </w:rPr>
      </w:pPr>
    </w:p>
    <w:p>
      <w:pPr>
        <w:pStyle w:val="BodyText"/>
        <w:spacing w:line="183" w:lineRule="exact"/>
        <w:ind w:left="8298"/>
        <w:rPr>
          <w:rFonts w:ascii="Consolas"/>
          <w:sz w:val="18"/>
        </w:rPr>
      </w:pPr>
      <w:r>
        <w:rPr>
          <w:rFonts w:ascii="Consolas"/>
          <w:position w:val="-3"/>
          <w:sz w:val="18"/>
        </w:rPr>
        <w:drawing>
          <wp:inline distT="0" distB="0" distL="0" distR="0">
            <wp:extent cx="2675381" cy="116585"/>
            <wp:effectExtent l="0" t="0" r="0" b="0"/>
            <wp:docPr id="465" name="image68.png"/>
            <wp:cNvGraphicFramePr>
              <a:graphicFrameLocks noChangeAspect="1"/>
            </wp:cNvGraphicFramePr>
            <a:graphic>
              <a:graphicData uri="http://schemas.openxmlformats.org/drawingml/2006/picture">
                <pic:pic>
                  <pic:nvPicPr>
                    <pic:cNvPr id="466"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4"/>
        </w:rPr>
      </w:pPr>
    </w:p>
    <w:p>
      <w:pPr>
        <w:pStyle w:val="Heading5"/>
        <w:spacing w:before="67"/>
        <w:ind w:left="2845"/>
      </w:pPr>
      <w:r>
        <w:rPr/>
        <w:pict>
          <v:group style="position:absolute;margin-left:126pt;margin-top:-92.230812pt;width:305.6pt;height:85pt;mso-position-horizontal-relative:page;mso-position-vertical-relative:paragraph;z-index:251953152" coordorigin="2520,-1845" coordsize="6112,1700">
            <v:shape style="position:absolute;left:2520;top:-1845;width:6112;height:1700" coordorigin="2520,-1845" coordsize="6112,1700" path="m8632,-205l8632,-1785,8627,-1808,8614,-1827,8595,-1840,8572,-1845,2580,-1845,2556,-1840,2537,-1827,2525,-1808,2520,-1785,2520,-205,2525,-182,2530,-174,2530,-1785,2534,-1804,2544,-1820,2560,-1831,2580,-1835,8572,-1835,8591,-1831,8607,-1820,8618,-1804,8622,-1785,8622,-174,8627,-182,8632,-205xm8622,-174l8622,-205,8618,-186,8607,-170,8591,-159,8572,-155,2580,-155,2560,-159,2544,-170,2534,-186,2530,-205,2530,-174,2537,-163,2556,-150,2580,-145,8572,-145,8595,-150,8614,-163,8622,-174xe" filled="true" fillcolor="#cccccc" stroked="false">
              <v:path arrowok="t"/>
              <v:fill type="solid"/>
            </v:shape>
            <v:shape style="position:absolute;left:2520;top:-1845;width:6112;height:17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&lt;Media Id='1' Cabinet='Sample.cab' EmbedCab='yes ' DiskPrompt='CD‐ROM #1' /&gt;</w:t>
                    </w:r>
                  </w:p>
                  <w:p>
                    <w:pPr>
                      <w:spacing w:before="0"/>
                      <w:ind w:left="249" w:right="0" w:firstLine="0"/>
                      <w:jc w:val="left"/>
                      <w:rPr>
                        <w:rFonts w:ascii="Consolas"/>
                        <w:sz w:val="21"/>
                      </w:rPr>
                    </w:pPr>
                    <w:r>
                      <w:rPr>
                        <w:rFonts w:ascii="Consolas"/>
                        <w:sz w:val="21"/>
                      </w:rPr>
                      <w:t>&lt;Property Id='DiskPrompt' Value="Acme's Foobar</w:t>
                    </w:r>
                  </w:p>
                  <w:p>
                    <w:pPr>
                      <w:spacing w:before="54"/>
                      <w:ind w:left="249" w:right="0" w:firstLine="0"/>
                      <w:jc w:val="left"/>
                      <w:rPr>
                        <w:rFonts w:ascii="Consolas"/>
                        <w:sz w:val="21"/>
                      </w:rPr>
                    </w:pPr>
                    <w:r>
                      <w:rPr>
                        <w:rFonts w:ascii="Consolas"/>
                        <w:sz w:val="21"/>
                      </w:rPr>
                      <w:t>1.0 Installation [1]" /&gt;</w:t>
                    </w:r>
                  </w:p>
                </w:txbxContent>
              </v:textbox>
              <w10:wrap type="none"/>
            </v:shape>
            <w10:wrap type="none"/>
          </v:group>
        </w:pict>
      </w:r>
      <w:r>
        <w:rPr/>
        <w:pict>
          <v:shape style="position:absolute;margin-left:126.900002pt;margin-top:4.96919pt;width:48.75pt;height:10.4pt;mso-position-horizontal-relative:page;mso-position-vertical-relative:paragraph;z-index:251954176" coordorigin="2538,99" coordsize="975,208" path="m2669,198l2669,99,2648,99,2648,212,2645,224,2636,233,2629,241,2618,245,2588,245,2578,241,2569,233,2562,224,2558,212,2558,99,2538,99,2538,198,2539,212,2542,225,2548,236,2555,246,2564,253,2575,258,2588,261,2603,263,2618,261,2631,258,2643,253,2652,246,2659,236,2664,225,2668,212,2669,198xm2770,257l2770,234,2767,239,2758,246,2752,248,2735,248,2728,247,2722,243,2714,240,2708,236,2705,231,2695,245,2705,252,2716,258,2728,261,2741,262,2756,263,2767,259,2770,257xm2784,158l2775,150,2765,145,2754,142,2744,142,2728,142,2718,144,2710,151,2702,157,2699,165,2699,182,2701,188,2706,194,2711,199,2716,201,2716,169,2718,164,2728,157,2734,156,2756,156,2768,161,2776,170,2784,158xm2788,237l2788,219,2785,212,2776,203,2770,199,2755,194,2748,193,2741,191,2735,189,2729,187,2724,185,2718,182,2716,179,2716,201,2717,201,2731,206,2738,207,2744,210,2752,211,2758,213,2762,216,2767,219,2770,223,2770,257,2776,253,2784,246,2788,237xm2838,119l2838,111,2837,109,2832,104,2830,103,2822,103,2820,104,2815,109,2814,111,2814,119,2815,121,2820,126,2822,127,2830,127,2832,126,2837,121,2838,119xm2834,260l2834,144,2816,144,2816,260,2834,260xm2888,260l2888,144,2870,144,2870,260,2888,260xm2968,260l2968,179,2965,162,2958,151,2946,144,2932,142,2922,141,2915,143,2906,147,2899,151,2893,156,2888,161,2888,175,2892,170,2897,165,2904,162,2916,157,2932,157,2938,159,2942,163,2947,168,2950,174,2950,260,2968,260xm3086,176l3086,162,3079,153,3069,146,3059,143,3048,141,3037,142,3027,145,3018,150,3011,157,3005,166,3000,176,2997,188,2996,201,2997,214,3000,226,3005,236,3011,245,3016,249,3016,188,3018,177,3025,169,3031,161,3041,157,3059,157,3066,159,3072,163,3079,167,3084,170,3086,176xm3104,257l3104,144,3086,144,3086,269,3083,278,3077,283,3070,289,3061,291,3048,291,3038,290,3028,288,3019,283,3012,276,3002,289,3010,296,3017,301,3031,306,3040,307,3049,307,3061,306,3072,304,3081,300,3089,295,3096,288,3101,279,3103,269,3104,257xm3086,241l3086,227,3084,231,3079,236,3072,240,3066,243,3059,246,3041,246,3032,241,3025,233,3018,225,3016,215,3016,249,3018,252,3027,257,3037,260,3048,261,3056,261,3064,259,3070,255,3077,252,3083,247,3086,241xm3206,159l3206,144,3187,144,3187,159,3206,159xm3253,255l3248,242,3246,245,3241,247,3233,247,3229,246,3228,242,3226,240,3224,236,3224,113,3206,113,3206,245,3209,251,3212,255,3217,260,3223,263,3241,263,3248,260,3253,255xm3248,159l3248,144,3224,144,3224,159,3248,159xm3292,260l3292,99,3274,99,3274,260,3292,260xm3370,260l3370,177,3367,162,3360,150,3349,144,3334,142,3325,141,3317,143,3310,147,3302,151,3296,156,3292,161,3292,175,3295,170,3300,165,3306,162,3313,159,3319,157,3334,157,3341,159,3346,163,3349,167,3352,174,3352,260,3370,260xm3512,207l3512,203,3511,190,3508,179,3503,168,3497,158,3489,151,3479,146,3468,142,3456,141,3445,142,3434,146,3424,151,3415,158,3408,168,3403,178,3401,189,3400,201,3401,214,3403,226,3408,237,3415,246,3418,248,3418,194,3419,185,3422,175,3428,168,3436,159,3444,156,3468,156,3478,159,3484,168,3491,176,3494,185,3494,207,3512,207xm3494,207l3494,194,3418,194,3418,207,3494,207xm3504,245l3496,233,3486,243,3474,248,3448,248,3438,243,3424,229,3419,219,3418,207,3418,248,3424,253,3435,258,3446,261,3458,263,3472,261,3484,258,3495,252,3504,245xe" filled="true" fillcolor="#000000" stroked="false">
            <v:path arrowok="t"/>
            <v:fill type="solid"/>
            <w10:wrap type="none"/>
          </v:shape>
        </w:pict>
      </w:r>
      <w:r>
        <w:rPr/>
        <w:drawing>
          <wp:anchor distT="0" distB="0" distL="0" distR="0" allowOverlap="1" layoutInCell="1" locked="0" behindDoc="0" simplePos="0" relativeHeight="251959296">
            <wp:simplePos x="0" y="0"/>
            <wp:positionH relativeFrom="page">
              <wp:posOffset>5773673</wp:posOffset>
            </wp:positionH>
            <wp:positionV relativeFrom="paragraph">
              <wp:posOffset>-1140089</wp:posOffset>
            </wp:positionV>
            <wp:extent cx="2339339" cy="116585"/>
            <wp:effectExtent l="0" t="0" r="0" b="0"/>
            <wp:wrapNone/>
            <wp:docPr id="467" name="image70.png"/>
            <wp:cNvGraphicFramePr>
              <a:graphicFrameLocks noChangeAspect="1"/>
            </wp:cNvGraphicFramePr>
            <a:graphic>
              <a:graphicData uri="http://schemas.openxmlformats.org/drawingml/2006/picture">
                <pic:pic>
                  <pic:nvPicPr>
                    <pic:cNvPr id="468"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1960320">
            <wp:simplePos x="0" y="0"/>
            <wp:positionH relativeFrom="page">
              <wp:posOffset>5772911</wp:posOffset>
            </wp:positionH>
            <wp:positionV relativeFrom="paragraph">
              <wp:posOffset>-939683</wp:posOffset>
            </wp:positionV>
            <wp:extent cx="912293" cy="92297"/>
            <wp:effectExtent l="0" t="0" r="0" b="0"/>
            <wp:wrapNone/>
            <wp:docPr id="469" name="image72.png"/>
            <wp:cNvGraphicFramePr>
              <a:graphicFrameLocks noChangeAspect="1"/>
            </wp:cNvGraphicFramePr>
            <a:graphic>
              <a:graphicData uri="http://schemas.openxmlformats.org/drawingml/2006/picture">
                <pic:pic>
                  <pic:nvPicPr>
                    <pic:cNvPr id="470"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1961344">
            <wp:simplePos x="0" y="0"/>
            <wp:positionH relativeFrom="page">
              <wp:posOffset>5773673</wp:posOffset>
            </wp:positionH>
            <wp:positionV relativeFrom="paragraph">
              <wp:posOffset>-349133</wp:posOffset>
            </wp:positionV>
            <wp:extent cx="2526792" cy="116586"/>
            <wp:effectExtent l="0" t="0" r="0" b="0"/>
            <wp:wrapNone/>
            <wp:docPr id="471" name="image76.png"/>
            <wp:cNvGraphicFramePr>
              <a:graphicFrameLocks noChangeAspect="1"/>
            </wp:cNvGraphicFramePr>
            <a:graphic>
              <a:graphicData uri="http://schemas.openxmlformats.org/drawingml/2006/picture">
                <pic:pic>
                  <pic:nvPicPr>
                    <pic:cNvPr id="472"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1962368">
            <wp:simplePos x="0" y="0"/>
            <wp:positionH relativeFrom="page">
              <wp:posOffset>5777484</wp:posOffset>
            </wp:positionH>
            <wp:positionV relativeFrom="paragraph">
              <wp:posOffset>-549539</wp:posOffset>
            </wp:positionV>
            <wp:extent cx="2347313" cy="114300"/>
            <wp:effectExtent l="0" t="0" r="0" b="0"/>
            <wp:wrapNone/>
            <wp:docPr id="473" name="image74.png"/>
            <wp:cNvGraphicFramePr>
              <a:graphicFrameLocks noChangeAspect="1"/>
            </wp:cNvGraphicFramePr>
            <a:graphic>
              <a:graphicData uri="http://schemas.openxmlformats.org/drawingml/2006/picture">
                <pic:pic>
                  <pic:nvPicPr>
                    <pic:cNvPr id="474"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1963392">
            <wp:simplePos x="0" y="0"/>
            <wp:positionH relativeFrom="page">
              <wp:posOffset>5776721</wp:posOffset>
            </wp:positionH>
            <wp:positionV relativeFrom="paragraph">
              <wp:posOffset>-149489</wp:posOffset>
            </wp:positionV>
            <wp:extent cx="2592323" cy="116586"/>
            <wp:effectExtent l="0" t="0" r="0" b="0"/>
            <wp:wrapNone/>
            <wp:docPr id="475" name="image78.png"/>
            <wp:cNvGraphicFramePr>
              <a:graphicFrameLocks noChangeAspect="1"/>
            </wp:cNvGraphicFramePr>
            <a:graphic>
              <a:graphicData uri="http://schemas.openxmlformats.org/drawingml/2006/picture">
                <pic:pic>
                  <pic:nvPicPr>
                    <pic:cNvPr id="476"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4.129189pt;width:28.3pt;height:7.15pt;mso-position-horizontal-relative:page;mso-position-vertical-relative:paragraph;z-index:251964416" coordorigin="9091,83" coordsize="566,143" path="m9172,149l9172,137,9162,125,9151,119,9124,119,9113,123,9104,133,9099,141,9095,150,9092,160,9091,171,9092,183,9095,194,9099,203,9104,211,9108,215,9108,161,9112,151,9116,144,9122,137,9131,133,9146,133,9152,134,9158,137,9164,140,9168,144,9172,149xm9172,207l9172,195,9164,203,9152,210,9146,211,9131,211,9122,207,9116,200,9112,193,9108,183,9108,215,9113,221,9124,225,9151,225,9162,219,9172,207xm9187,222l9187,83,9172,83,9172,222,9187,222xm9313,171l9312,160,9310,150,9305,141,9299,133,9290,123,9278,119,9247,119,9235,123,9227,133,9220,141,9216,150,9213,160,9212,171,9213,182,9216,192,9220,201,9227,210,9229,213,9229,161,9232,151,9244,137,9252,133,9274,133,9281,137,9293,151,9296,161,9296,213,9299,210,9305,201,9310,192,9312,182,9313,171xm9296,213l9296,182,9293,192,9287,199,9281,207,9274,211,9252,211,9244,207,9238,199,9232,192,9229,182,9229,213,9235,219,9247,225,9278,225,9290,219,9296,213xm9407,209l9407,195,9403,200,9400,204,9394,206,9389,210,9383,211,9370,211,9364,209,9356,201,9354,197,9354,121,9338,121,9338,193,9340,207,9346,217,9357,223,9370,225,9378,225,9385,223,9391,219,9397,217,9403,212,9407,209xm9422,222l9422,121,9407,121,9407,222,9422,222xm9470,222l9470,83,9454,83,9454,222,9470,222xm9550,171l9549,160,9546,150,9542,141,9536,133,9528,123,9517,119,9490,119,9479,125,9470,137,9470,149,9473,144,9476,140,9482,137,9488,134,9494,133,9510,133,9518,137,9530,151,9533,161,9533,215,9536,211,9542,203,9546,194,9549,183,9550,171xm9533,215l9533,183,9530,193,9518,207,9510,211,9494,211,9488,210,9476,203,9473,199,9470,195,9470,207,9479,219,9490,225,9517,225,9528,221,9533,215xm9578,134l9578,121,9562,121,9562,134,9578,134xm9619,218l9614,206,9612,210,9608,211,9601,211,9598,210,9595,205,9594,201,9594,93,9578,93,9578,209,9580,215,9588,223,9593,225,9608,225,9614,223,9619,218xm9614,134l9614,121,9594,121,9594,134,9614,134xm9656,216l9656,210,9655,207,9653,205,9652,203,9648,201,9642,201,9640,203,9635,207,9634,210,9634,216,9635,218,9640,223,9642,224,9648,224,9652,223,9653,221,9655,218,9656,216xe" filled="true" fillcolor="#000000" stroked="false">
            <v:path arrowok="t"/>
            <v:fill type="solid"/>
            <w10:wrap type="none"/>
          </v:shape>
        </w:pict>
      </w:r>
      <w:r>
        <w:rPr/>
        <w:t>EmbedCab </w:t>
      </w:r>
      <w:r>
        <w:rPr>
          <w:spacing w:val="16"/>
          <w:position w:val="-2"/>
        </w:rPr>
        <w:drawing>
          <wp:inline distT="0" distB="0" distL="0" distR="0">
            <wp:extent cx="2411730" cy="121158"/>
            <wp:effectExtent l="0" t="0" r="0" b="0"/>
            <wp:docPr id="477" name="image242.png"/>
            <wp:cNvGraphicFramePr>
              <a:graphicFrameLocks noChangeAspect="1"/>
            </wp:cNvGraphicFramePr>
            <a:graphic>
              <a:graphicData uri="http://schemas.openxmlformats.org/drawingml/2006/picture">
                <pic:pic>
                  <pic:nvPicPr>
                    <pic:cNvPr id="478" name="image242.png"/>
                    <pic:cNvPicPr/>
                  </pic:nvPicPr>
                  <pic:blipFill>
                    <a:blip r:embed="rId264" cstate="print"/>
                    <a:stretch>
                      <a:fillRect/>
                    </a:stretch>
                  </pic:blipFill>
                  <pic:spPr>
                    <a:xfrm>
                      <a:off x="0" y="0"/>
                      <a:ext cx="2411730" cy="121158"/>
                    </a:xfrm>
                    <a:prstGeom prst="rect">
                      <a:avLst/>
                    </a:prstGeom>
                  </pic:spPr>
                </pic:pic>
              </a:graphicData>
            </a:graphic>
          </wp:inline>
        </w:drawing>
      </w:r>
      <w:r>
        <w:rPr>
          <w:spacing w:val="16"/>
          <w:position w:val="-2"/>
        </w:rPr>
      </w:r>
    </w:p>
    <w:p>
      <w:pPr>
        <w:pStyle w:val="BodyText"/>
        <w:spacing w:before="10"/>
        <w:rPr>
          <w:rFonts w:ascii="Consolas"/>
          <w:sz w:val="8"/>
        </w:rPr>
      </w:pPr>
      <w:r>
        <w:rPr/>
        <w:drawing>
          <wp:anchor distT="0" distB="0" distL="0" distR="0" allowOverlap="1" layoutInCell="1" locked="0" behindDoc="0" simplePos="0" relativeHeight="269">
            <wp:simplePos x="0" y="0"/>
            <wp:positionH relativeFrom="page">
              <wp:posOffset>1601724</wp:posOffset>
            </wp:positionH>
            <wp:positionV relativeFrom="paragraph">
              <wp:posOffset>91118</wp:posOffset>
            </wp:positionV>
            <wp:extent cx="3340569" cy="133350"/>
            <wp:effectExtent l="0" t="0" r="0" b="0"/>
            <wp:wrapTopAndBottom/>
            <wp:docPr id="479" name="image243.png"/>
            <wp:cNvGraphicFramePr>
              <a:graphicFrameLocks noChangeAspect="1"/>
            </wp:cNvGraphicFramePr>
            <a:graphic>
              <a:graphicData uri="http://schemas.openxmlformats.org/drawingml/2006/picture">
                <pic:pic>
                  <pic:nvPicPr>
                    <pic:cNvPr id="480" name="image243.png"/>
                    <pic:cNvPicPr/>
                  </pic:nvPicPr>
                  <pic:blipFill>
                    <a:blip r:embed="rId265" cstate="print"/>
                    <a:stretch>
                      <a:fillRect/>
                    </a:stretch>
                  </pic:blipFill>
                  <pic:spPr>
                    <a:xfrm>
                      <a:off x="0" y="0"/>
                      <a:ext cx="3340569" cy="133350"/>
                    </a:xfrm>
                    <a:prstGeom prst="rect">
                      <a:avLst/>
                    </a:prstGeom>
                  </pic:spPr>
                </pic:pic>
              </a:graphicData>
            </a:graphic>
          </wp:anchor>
        </w:drawing>
      </w:r>
      <w:r>
        <w:rPr/>
        <w:drawing>
          <wp:anchor distT="0" distB="0" distL="0" distR="0" allowOverlap="1" layoutInCell="1" locked="0" behindDoc="0" simplePos="0" relativeHeight="270">
            <wp:simplePos x="0" y="0"/>
            <wp:positionH relativeFrom="page">
              <wp:posOffset>1611630</wp:posOffset>
            </wp:positionH>
            <wp:positionV relativeFrom="paragraph">
              <wp:posOffset>320480</wp:posOffset>
            </wp:positionV>
            <wp:extent cx="3598926" cy="133350"/>
            <wp:effectExtent l="0" t="0" r="0" b="0"/>
            <wp:wrapTopAndBottom/>
            <wp:docPr id="481" name="image244.png"/>
            <wp:cNvGraphicFramePr>
              <a:graphicFrameLocks noChangeAspect="1"/>
            </wp:cNvGraphicFramePr>
            <a:graphic>
              <a:graphicData uri="http://schemas.openxmlformats.org/drawingml/2006/picture">
                <pic:pic>
                  <pic:nvPicPr>
                    <pic:cNvPr id="482" name="image244.png"/>
                    <pic:cNvPicPr/>
                  </pic:nvPicPr>
                  <pic:blipFill>
                    <a:blip r:embed="rId266" cstate="print"/>
                    <a:stretch>
                      <a:fillRect/>
                    </a:stretch>
                  </pic:blipFill>
                  <pic:spPr>
                    <a:xfrm>
                      <a:off x="0" y="0"/>
                      <a:ext cx="3598926" cy="133350"/>
                    </a:xfrm>
                    <a:prstGeom prst="rect">
                      <a:avLst/>
                    </a:prstGeom>
                  </pic:spPr>
                </pic:pic>
              </a:graphicData>
            </a:graphic>
          </wp:anchor>
        </w:drawing>
      </w:r>
      <w:r>
        <w:rPr/>
        <w:drawing>
          <wp:anchor distT="0" distB="0" distL="0" distR="0" allowOverlap="1" layoutInCell="1" locked="0" behindDoc="0" simplePos="0" relativeHeight="271">
            <wp:simplePos x="0" y="0"/>
            <wp:positionH relativeFrom="page">
              <wp:posOffset>5887973</wp:posOffset>
            </wp:positionH>
            <wp:positionV relativeFrom="paragraph">
              <wp:posOffset>341816</wp:posOffset>
            </wp:positionV>
            <wp:extent cx="2590953" cy="119062"/>
            <wp:effectExtent l="0" t="0" r="0" b="0"/>
            <wp:wrapTopAndBottom/>
            <wp:docPr id="483" name="image82.png"/>
            <wp:cNvGraphicFramePr>
              <a:graphicFrameLocks noChangeAspect="1"/>
            </wp:cNvGraphicFramePr>
            <a:graphic>
              <a:graphicData uri="http://schemas.openxmlformats.org/drawingml/2006/picture">
                <pic:pic>
                  <pic:nvPicPr>
                    <pic:cNvPr id="484"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72">
            <wp:simplePos x="0" y="0"/>
            <wp:positionH relativeFrom="page">
              <wp:posOffset>1604772</wp:posOffset>
            </wp:positionH>
            <wp:positionV relativeFrom="paragraph">
              <wp:posOffset>549080</wp:posOffset>
            </wp:positionV>
            <wp:extent cx="3585971" cy="133350"/>
            <wp:effectExtent l="0" t="0" r="0" b="0"/>
            <wp:wrapTopAndBottom/>
            <wp:docPr id="485" name="image245.png"/>
            <wp:cNvGraphicFramePr>
              <a:graphicFrameLocks noChangeAspect="1"/>
            </wp:cNvGraphicFramePr>
            <a:graphic>
              <a:graphicData uri="http://schemas.openxmlformats.org/drawingml/2006/picture">
                <pic:pic>
                  <pic:nvPicPr>
                    <pic:cNvPr id="486" name="image245.png"/>
                    <pic:cNvPicPr/>
                  </pic:nvPicPr>
                  <pic:blipFill>
                    <a:blip r:embed="rId267" cstate="print"/>
                    <a:stretch>
                      <a:fillRect/>
                    </a:stretch>
                  </pic:blipFill>
                  <pic:spPr>
                    <a:xfrm>
                      <a:off x="0" y="0"/>
                      <a:ext cx="3585971" cy="133350"/>
                    </a:xfrm>
                    <a:prstGeom prst="rect">
                      <a:avLst/>
                    </a:prstGeom>
                  </pic:spPr>
                </pic:pic>
              </a:graphicData>
            </a:graphic>
          </wp:anchor>
        </w:drawing>
      </w:r>
      <w:r>
        <w:rPr/>
        <w:pict>
          <v:shape style="position:absolute;margin-left:454.079987pt;margin-top:60.39465pt;width:211.95pt;height:.1pt;mso-position-horizontal-relative:page;mso-position-vertical-relative:paragraph;z-index:-251378688;mso-wrap-distance-left:0;mso-wrap-distance-right:0" coordorigin="9082,1208" coordsize="4239,0" path="m13320,1208l9082,1208e" filled="false" stroked="true" strokeweight=".48pt" strokecolor="#768888">
            <v:path arrowok="t"/>
            <v:stroke dashstyle="shortdot"/>
            <w10:wrap type="topAndBottom"/>
          </v:shape>
        </w:pict>
      </w:r>
    </w:p>
    <w:p>
      <w:pPr>
        <w:pStyle w:val="BodyText"/>
        <w:spacing w:before="1"/>
        <w:rPr>
          <w:rFonts w:ascii="Consolas"/>
          <w:sz w:val="7"/>
        </w:rPr>
      </w:pPr>
    </w:p>
    <w:p>
      <w:pPr>
        <w:pStyle w:val="BodyText"/>
        <w:rPr>
          <w:rFonts w:ascii="Consolas"/>
          <w:sz w:val="6"/>
        </w:rPr>
      </w:pPr>
    </w:p>
    <w:p>
      <w:pPr>
        <w:pStyle w:val="BodyText"/>
        <w:spacing w:before="1"/>
        <w:rPr>
          <w:rFonts w:ascii="Consolas"/>
          <w:sz w:val="5"/>
        </w:rPr>
      </w:pPr>
    </w:p>
    <w:p>
      <w:pPr>
        <w:pStyle w:val="BodyText"/>
        <w:spacing w:line="210" w:lineRule="exact"/>
        <w:ind w:left="1734"/>
        <w:rPr>
          <w:rFonts w:ascii="Consolas"/>
          <w:sz w:val="20"/>
        </w:rPr>
      </w:pPr>
      <w:r>
        <w:rPr>
          <w:rFonts w:ascii="Consolas"/>
          <w:position w:val="-3"/>
          <w:sz w:val="20"/>
        </w:rPr>
        <w:drawing>
          <wp:inline distT="0" distB="0" distL="0" distR="0">
            <wp:extent cx="3336780" cy="133350"/>
            <wp:effectExtent l="0" t="0" r="0" b="0"/>
            <wp:docPr id="487" name="image246.png"/>
            <wp:cNvGraphicFramePr>
              <a:graphicFrameLocks noChangeAspect="1"/>
            </wp:cNvGraphicFramePr>
            <a:graphic>
              <a:graphicData uri="http://schemas.openxmlformats.org/drawingml/2006/picture">
                <pic:pic>
                  <pic:nvPicPr>
                    <pic:cNvPr id="488" name="image246.png"/>
                    <pic:cNvPicPr/>
                  </pic:nvPicPr>
                  <pic:blipFill>
                    <a:blip r:embed="rId268" cstate="print"/>
                    <a:stretch>
                      <a:fillRect/>
                    </a:stretch>
                  </pic:blipFill>
                  <pic:spPr>
                    <a:xfrm>
                      <a:off x="0" y="0"/>
                      <a:ext cx="3336780" cy="133350"/>
                    </a:xfrm>
                    <a:prstGeom prst="rect">
                      <a:avLst/>
                    </a:prstGeom>
                  </pic:spPr>
                </pic:pic>
              </a:graphicData>
            </a:graphic>
          </wp:inline>
        </w:drawing>
      </w:r>
      <w:r>
        <w:rPr>
          <w:rFonts w:ascii="Consolas"/>
          <w:position w:val="-3"/>
          <w:sz w:val="20"/>
        </w:rPr>
      </w:r>
    </w:p>
    <w:p>
      <w:pPr>
        <w:pStyle w:val="Heading7"/>
        <w:tabs>
          <w:tab w:pos="8429" w:val="left" w:leader="none"/>
        </w:tabs>
        <w:ind w:left="1730"/>
        <w:rPr>
          <w:rFonts w:ascii="Consolas"/>
        </w:rPr>
      </w:pPr>
      <w:r>
        <w:rPr>
          <w:rFonts w:ascii="Consolas"/>
        </w:rPr>
        <w:drawing>
          <wp:inline distT="0" distB="0" distL="0" distR="0">
            <wp:extent cx="3483768" cy="133350"/>
            <wp:effectExtent l="0" t="0" r="0" b="0"/>
            <wp:docPr id="489" name="image247.png"/>
            <wp:cNvGraphicFramePr>
              <a:graphicFrameLocks noChangeAspect="1"/>
            </wp:cNvGraphicFramePr>
            <a:graphic>
              <a:graphicData uri="http://schemas.openxmlformats.org/drawingml/2006/picture">
                <pic:pic>
                  <pic:nvPicPr>
                    <pic:cNvPr id="490" name="image247.png"/>
                    <pic:cNvPicPr/>
                  </pic:nvPicPr>
                  <pic:blipFill>
                    <a:blip r:embed="rId269" cstate="print"/>
                    <a:stretch>
                      <a:fillRect/>
                    </a:stretch>
                  </pic:blipFill>
                  <pic:spPr>
                    <a:xfrm>
                      <a:off x="0" y="0"/>
                      <a:ext cx="3483768" cy="133350"/>
                    </a:xfrm>
                    <a:prstGeom prst="rect">
                      <a:avLst/>
                    </a:prstGeom>
                  </pic:spPr>
                </pic:pic>
              </a:graphicData>
            </a:graphic>
          </wp:inline>
        </w:drawing>
      </w:r>
      <w:r>
        <w:rPr>
          <w:rFonts w:ascii="Consolas"/>
        </w:rPr>
      </w:r>
      <w:r>
        <w:rPr>
          <w:rFonts w:ascii="Consolas"/>
        </w:rPr>
        <w:tab/>
      </w:r>
      <w:r>
        <w:rPr>
          <w:rFonts w:ascii="Consolas"/>
          <w:position w:val="9"/>
        </w:rPr>
        <w:drawing>
          <wp:inline distT="0" distB="0" distL="0" distR="0">
            <wp:extent cx="1826443" cy="147637"/>
            <wp:effectExtent l="0" t="0" r="0" b="0"/>
            <wp:docPr id="491" name="image86.png"/>
            <wp:cNvGraphicFramePr>
              <a:graphicFrameLocks noChangeAspect="1"/>
            </wp:cNvGraphicFramePr>
            <a:graphic>
              <a:graphicData uri="http://schemas.openxmlformats.org/drawingml/2006/picture">
                <pic:pic>
                  <pic:nvPicPr>
                    <pic:cNvPr id="492"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9"/>
        </w:rPr>
      </w:r>
    </w:p>
    <w:p>
      <w:pPr>
        <w:tabs>
          <w:tab w:pos="4004" w:val="left" w:leader="none"/>
        </w:tabs>
        <w:spacing w:before="136"/>
        <w:ind w:left="2580" w:right="0" w:firstLine="0"/>
        <w:jc w:val="left"/>
        <w:rPr>
          <w:rFonts w:ascii="Consolas"/>
          <w:sz w:val="21"/>
        </w:rPr>
      </w:pPr>
      <w:r>
        <w:rPr/>
        <w:pict>
          <v:shape style="position:absolute;margin-left:126.900002pt;margin-top:8.419189pt;width:35.8pt;height:8.2pt;mso-position-horizontal-relative:page;mso-position-vertical-relative:paragraph;z-index:251955200" coordorigin="2538,168" coordsize="716,164" path="m2556,329l2556,213,2538,213,2538,329,2556,329xm2634,329l2634,248,2632,231,2624,220,2613,213,2598,211,2588,210,2581,212,2573,216,2566,220,2560,225,2556,230,2556,244,2558,239,2564,234,2570,231,2582,226,2598,226,2604,228,2609,232,2614,237,2616,243,2616,329,2634,329xm2776,276l2776,272,2775,259,2772,248,2768,237,2761,227,2753,220,2743,215,2732,211,2720,210,2708,212,2698,215,2688,220,2680,227,2672,237,2667,247,2664,258,2663,270,2664,283,2667,295,2672,306,2680,315,2682,317,2682,254,2686,244,2693,237,2699,228,2708,225,2732,225,2741,228,2748,237,2754,245,2758,254,2758,276,2776,276xm2758,276l2758,263,2682,263,2682,276,2758,276xm2768,314l2760,302,2750,312,2738,317,2712,317,2702,312,2694,305,2687,298,2683,288,2682,276,2682,317,2688,322,2698,327,2709,330,2722,332,2735,330,2748,327,2759,321,2768,314xm2826,188l2826,180,2825,178,2820,173,2816,172,2810,172,2808,173,2803,178,2802,180,2802,188,2803,190,2808,195,2810,196,2816,196,2820,195,2825,190,2826,188xm2822,329l2822,213,2804,213,2804,329,2822,329xm2862,228l2862,213,2843,213,2843,228,2862,228xm2910,324l2904,311,2902,314,2897,316,2888,316,2885,315,2884,311,2881,309,2880,305,2880,182,2862,182,2862,314,2864,320,2869,324,2873,329,2880,332,2897,332,2904,329,2910,324xm2904,228l2904,213,2880,213,2880,228,2904,228xm2947,329l2947,168,2929,168,2929,329,2947,329xm3025,329l3025,246,3023,231,3016,219,3005,213,2990,211,2981,210,2972,212,2965,216,2958,220,2952,225,2947,230,2947,244,2951,239,2956,234,2962,231,2969,228,2975,226,2990,226,2996,228,3001,232,3005,236,3007,243,3007,329,3025,329xm3168,276l3168,272,3167,259,3164,248,3159,237,3152,227,3145,220,3135,215,3124,211,3112,210,3100,211,3089,215,3080,220,3071,227,3064,237,3059,247,3056,258,3055,270,3056,283,3059,295,3064,306,3072,315,3074,317,3074,254,3078,244,3084,237,3091,228,3101,225,3124,225,3133,228,3140,237,3146,245,3150,254,3150,276,3168,276xm3150,276l3150,263,3074,263,3074,276,3150,276xm3160,314l3151,302,3142,312,3130,317,3103,317,3094,312,3079,298,3074,288,3074,317,3081,322,3091,327,3102,330,3114,332,3128,330,3140,327,3150,321,3160,314xm3215,329l3215,213,3197,213,3197,329,3215,329xm3253,228l3253,210,3243,212,3233,216,3223,223,3215,232,3215,246,3217,242,3222,238,3228,234,3235,230,3241,228,3253,228xe" filled="true" fillcolor="#000000" stroked="false">
            <v:path arrowok="t"/>
            <v:fill type="solid"/>
            <w10:wrap type="none"/>
          </v:shape>
        </w:pict>
      </w:r>
      <w:r>
        <w:rPr/>
        <w:drawing>
          <wp:anchor distT="0" distB="0" distL="0" distR="0" allowOverlap="1" layoutInCell="1" locked="0" behindDoc="1" simplePos="0" relativeHeight="208906240">
            <wp:simplePos x="0" y="0"/>
            <wp:positionH relativeFrom="page">
              <wp:posOffset>2763011</wp:posOffset>
            </wp:positionH>
            <wp:positionV relativeFrom="paragraph">
              <wp:posOffset>133593</wp:posOffset>
            </wp:positionV>
            <wp:extent cx="207263" cy="76962"/>
            <wp:effectExtent l="0" t="0" r="0" b="0"/>
            <wp:wrapNone/>
            <wp:docPr id="493" name="image248.png"/>
            <wp:cNvGraphicFramePr>
              <a:graphicFrameLocks noChangeAspect="1"/>
            </wp:cNvGraphicFramePr>
            <a:graphic>
              <a:graphicData uri="http://schemas.openxmlformats.org/drawingml/2006/picture">
                <pic:pic>
                  <pic:nvPicPr>
                    <pic:cNvPr id="494" name="image248.png"/>
                    <pic:cNvPicPr/>
                  </pic:nvPicPr>
                  <pic:blipFill>
                    <a:blip r:embed="rId270" cstate="print"/>
                    <a:stretch>
                      <a:fillRect/>
                    </a:stretch>
                  </pic:blipFill>
                  <pic:spPr>
                    <a:xfrm>
                      <a:off x="0" y="0"/>
                      <a:ext cx="207263" cy="76962"/>
                    </a:xfrm>
                    <a:prstGeom prst="rect">
                      <a:avLst/>
                    </a:prstGeom>
                  </pic:spPr>
                </pic:pic>
              </a:graphicData>
            </a:graphic>
          </wp:anchor>
        </w:drawing>
      </w:r>
      <w:r>
        <w:rPr/>
        <w:drawing>
          <wp:anchor distT="0" distB="0" distL="0" distR="0" allowOverlap="1" layoutInCell="1" locked="0" behindDoc="0" simplePos="0" relativeHeight="251957248">
            <wp:simplePos x="0" y="0"/>
            <wp:positionH relativeFrom="page">
              <wp:posOffset>1600961</wp:posOffset>
            </wp:positionH>
            <wp:positionV relativeFrom="paragraph">
              <wp:posOffset>1211823</wp:posOffset>
            </wp:positionV>
            <wp:extent cx="3873993" cy="121348"/>
            <wp:effectExtent l="0" t="0" r="0" b="0"/>
            <wp:wrapNone/>
            <wp:docPr id="495" name="image249.png"/>
            <wp:cNvGraphicFramePr>
              <a:graphicFrameLocks noChangeAspect="1"/>
            </wp:cNvGraphicFramePr>
            <a:graphic>
              <a:graphicData uri="http://schemas.openxmlformats.org/drawingml/2006/picture">
                <pic:pic>
                  <pic:nvPicPr>
                    <pic:cNvPr id="496" name="image249.png"/>
                    <pic:cNvPicPr/>
                  </pic:nvPicPr>
                  <pic:blipFill>
                    <a:blip r:embed="rId271" cstate="print"/>
                    <a:stretch>
                      <a:fillRect/>
                    </a:stretch>
                  </pic:blipFill>
                  <pic:spPr>
                    <a:xfrm>
                      <a:off x="0" y="0"/>
                      <a:ext cx="3873993" cy="121348"/>
                    </a:xfrm>
                    <a:prstGeom prst="rect">
                      <a:avLst/>
                    </a:prstGeom>
                  </pic:spPr>
                </pic:pic>
              </a:graphicData>
            </a:graphic>
          </wp:anchor>
        </w:drawing>
      </w:r>
      <w:r>
        <w:rPr/>
        <w:drawing>
          <wp:anchor distT="0" distB="0" distL="0" distR="0" allowOverlap="1" layoutInCell="1" locked="0" behindDoc="0" simplePos="0" relativeHeight="251958272">
            <wp:simplePos x="0" y="0"/>
            <wp:positionH relativeFrom="page">
              <wp:posOffset>1611630</wp:posOffset>
            </wp:positionH>
            <wp:positionV relativeFrom="paragraph">
              <wp:posOffset>1438899</wp:posOffset>
            </wp:positionV>
            <wp:extent cx="3418332" cy="133350"/>
            <wp:effectExtent l="0" t="0" r="0" b="0"/>
            <wp:wrapNone/>
            <wp:docPr id="497" name="image250.png"/>
            <wp:cNvGraphicFramePr>
              <a:graphicFrameLocks noChangeAspect="1"/>
            </wp:cNvGraphicFramePr>
            <a:graphic>
              <a:graphicData uri="http://schemas.openxmlformats.org/drawingml/2006/picture">
                <pic:pic>
                  <pic:nvPicPr>
                    <pic:cNvPr id="498" name="image250.png"/>
                    <pic:cNvPicPr/>
                  </pic:nvPicPr>
                  <pic:blipFill>
                    <a:blip r:embed="rId272" cstate="print"/>
                    <a:stretch>
                      <a:fillRect/>
                    </a:stretch>
                  </pic:blipFill>
                  <pic:spPr>
                    <a:xfrm>
                      <a:off x="0" y="0"/>
                      <a:ext cx="3418332" cy="133350"/>
                    </a:xfrm>
                    <a:prstGeom prst="rect">
                      <a:avLst/>
                    </a:prstGeom>
                  </pic:spPr>
                </pic:pic>
              </a:graphicData>
            </a:graphic>
          </wp:anchor>
        </w:drawing>
      </w:r>
      <w:r>
        <w:rPr/>
        <w:drawing>
          <wp:anchor distT="0" distB="0" distL="0" distR="0" allowOverlap="1" layoutInCell="1" locked="0" behindDoc="0" simplePos="0" relativeHeight="251965440">
            <wp:simplePos x="0" y="0"/>
            <wp:positionH relativeFrom="page">
              <wp:posOffset>5860541</wp:posOffset>
            </wp:positionH>
            <wp:positionV relativeFrom="paragraph">
              <wp:posOffset>151881</wp:posOffset>
            </wp:positionV>
            <wp:extent cx="2463546" cy="150114"/>
            <wp:effectExtent l="0" t="0" r="0" b="0"/>
            <wp:wrapNone/>
            <wp:docPr id="499" name="image88.png"/>
            <wp:cNvGraphicFramePr>
              <a:graphicFrameLocks noChangeAspect="1"/>
            </wp:cNvGraphicFramePr>
            <a:graphic>
              <a:graphicData uri="http://schemas.openxmlformats.org/drawingml/2006/picture">
                <pic:pic>
                  <pic:nvPicPr>
                    <pic:cNvPr id="500" name="image88.png"/>
                    <pic:cNvPicPr/>
                  </pic:nvPicPr>
                  <pic:blipFill>
                    <a:blip r:embed="rId103" cstate="print"/>
                    <a:stretch>
                      <a:fillRect/>
                    </a:stretch>
                  </pic:blipFill>
                  <pic:spPr>
                    <a:xfrm>
                      <a:off x="0" y="0"/>
                      <a:ext cx="2463546" cy="150114"/>
                    </a:xfrm>
                    <a:prstGeom prst="rect">
                      <a:avLst/>
                    </a:prstGeom>
                  </pic:spPr>
                </pic:pic>
              </a:graphicData>
            </a:graphic>
          </wp:anchor>
        </w:drawing>
      </w:r>
      <w:r>
        <w:rPr/>
        <w:drawing>
          <wp:anchor distT="0" distB="0" distL="0" distR="0" allowOverlap="1" layoutInCell="1" locked="0" behindDoc="0" simplePos="0" relativeHeight="251966464">
            <wp:simplePos x="0" y="0"/>
            <wp:positionH relativeFrom="page">
              <wp:posOffset>5860541</wp:posOffset>
            </wp:positionH>
            <wp:positionV relativeFrom="paragraph">
              <wp:posOffset>1332981</wp:posOffset>
            </wp:positionV>
            <wp:extent cx="1878938" cy="150590"/>
            <wp:effectExtent l="0" t="0" r="0" b="0"/>
            <wp:wrapNone/>
            <wp:docPr id="501" name="image98.png"/>
            <wp:cNvGraphicFramePr>
              <a:graphicFrameLocks noChangeAspect="1"/>
            </wp:cNvGraphicFramePr>
            <a:graphic>
              <a:graphicData uri="http://schemas.openxmlformats.org/drawingml/2006/picture">
                <pic:pic>
                  <pic:nvPicPr>
                    <pic:cNvPr id="502"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rFonts w:ascii="Consolas"/>
          <w:w w:val="105"/>
          <w:sz w:val="21"/>
        </w:rPr>
        <w:t>Cabinet</w:t>
        <w:tab/>
      </w:r>
      <w:r>
        <w:rPr>
          <w:rFonts w:ascii="Consolas"/>
          <w:sz w:val="21"/>
        </w:rPr>
        <w:t>EmbedCab </w:t>
      </w:r>
      <w:r>
        <w:rPr>
          <w:rFonts w:ascii="Consolas"/>
          <w:spacing w:val="19"/>
          <w:position w:val="-3"/>
          <w:sz w:val="21"/>
        </w:rPr>
        <w:drawing>
          <wp:inline distT="0" distB="0" distL="0" distR="0">
            <wp:extent cx="1514094" cy="131063"/>
            <wp:effectExtent l="0" t="0" r="0" b="0"/>
            <wp:docPr id="503" name="image251.png"/>
            <wp:cNvGraphicFramePr>
              <a:graphicFrameLocks noChangeAspect="1"/>
            </wp:cNvGraphicFramePr>
            <a:graphic>
              <a:graphicData uri="http://schemas.openxmlformats.org/drawingml/2006/picture">
                <pic:pic>
                  <pic:nvPicPr>
                    <pic:cNvPr id="504" name="image251.png"/>
                    <pic:cNvPicPr/>
                  </pic:nvPicPr>
                  <pic:blipFill>
                    <a:blip r:embed="rId273" cstate="print"/>
                    <a:stretch>
                      <a:fillRect/>
                    </a:stretch>
                  </pic:blipFill>
                  <pic:spPr>
                    <a:xfrm>
                      <a:off x="0" y="0"/>
                      <a:ext cx="1514094" cy="131063"/>
                    </a:xfrm>
                    <a:prstGeom prst="rect">
                      <a:avLst/>
                    </a:prstGeom>
                  </pic:spPr>
                </pic:pic>
              </a:graphicData>
            </a:graphic>
          </wp:inline>
        </w:drawing>
      </w:r>
      <w:r>
        <w:rPr>
          <w:rFonts w:ascii="Consolas"/>
          <w:spacing w:val="19"/>
          <w:position w:val="-3"/>
          <w:sz w:val="21"/>
        </w:rPr>
      </w:r>
    </w:p>
    <w:p>
      <w:pPr>
        <w:pStyle w:val="BodyText"/>
        <w:spacing w:before="11"/>
        <w:rPr>
          <w:rFonts w:ascii="Consolas"/>
          <w:sz w:val="8"/>
        </w:rPr>
      </w:pPr>
      <w:r>
        <w:rPr/>
        <w:drawing>
          <wp:anchor distT="0" distB="0" distL="0" distR="0" allowOverlap="1" layoutInCell="1" locked="0" behindDoc="0" simplePos="0" relativeHeight="274">
            <wp:simplePos x="0" y="0"/>
            <wp:positionH relativeFrom="page">
              <wp:posOffset>1602486</wp:posOffset>
            </wp:positionH>
            <wp:positionV relativeFrom="paragraph">
              <wp:posOffset>91383</wp:posOffset>
            </wp:positionV>
            <wp:extent cx="3414522" cy="133350"/>
            <wp:effectExtent l="0" t="0" r="0" b="0"/>
            <wp:wrapTopAndBottom/>
            <wp:docPr id="505" name="image252.png"/>
            <wp:cNvGraphicFramePr>
              <a:graphicFrameLocks noChangeAspect="1"/>
            </wp:cNvGraphicFramePr>
            <a:graphic>
              <a:graphicData uri="http://schemas.openxmlformats.org/drawingml/2006/picture">
                <pic:pic>
                  <pic:nvPicPr>
                    <pic:cNvPr id="506" name="image252.png"/>
                    <pic:cNvPicPr/>
                  </pic:nvPicPr>
                  <pic:blipFill>
                    <a:blip r:embed="rId274" cstate="print"/>
                    <a:stretch>
                      <a:fillRect/>
                    </a:stretch>
                  </pic:blipFill>
                  <pic:spPr>
                    <a:xfrm>
                      <a:off x="0" y="0"/>
                      <a:ext cx="3414522" cy="133350"/>
                    </a:xfrm>
                    <a:prstGeom prst="rect">
                      <a:avLst/>
                    </a:prstGeom>
                  </pic:spPr>
                </pic:pic>
              </a:graphicData>
            </a:graphic>
          </wp:anchor>
        </w:drawing>
      </w:r>
      <w:r>
        <w:rPr/>
        <w:pict>
          <v:group style="position:absolute;margin-left:461.579987pt;margin-top:12.775566pt;width:53.85pt;height:10.7pt;mso-position-horizontal-relative:page;mso-position-vertical-relative:paragraph;z-index:-251376640;mso-wrap-distance-left:0;mso-wrap-distance-right:0" coordorigin="9232,256" coordsize="1077,214">
            <v:line style="position:absolute" from="9232,464" to="10308,464" stroked="true" strokeweight=".47998pt" strokecolor="#000000">
              <v:stroke dashstyle="solid"/>
            </v:line>
            <v:shape style="position:absolute;left:9247;top:255;width:1008;height:148" coordorigin="9247,256" coordsize="1008,148" path="m9263,400l9263,259,9247,259,9247,400,9263,400xm9343,349l9342,337,9340,327,9336,317,9330,310,9322,300,9311,295,9283,295,9272,301,9263,313,9263,325,9266,322,9270,317,9276,314,9282,311,9288,310,9304,310,9312,313,9324,328,9326,337,9326,392,9330,388,9336,380,9340,371,9342,360,9343,349xm9326,392l9326,360,9324,370,9312,384,9304,388,9288,388,9282,386,9276,383,9270,380,9266,377,9263,372,9263,384,9272,396,9283,402,9311,402,9322,397,9326,392xm9437,385l9437,372,9433,377,9430,380,9424,383,9419,386,9413,388,9400,388,9394,386,9386,379,9384,373,9384,298,9368,298,9368,370,9370,384,9376,394,9387,400,9400,402,9408,402,9415,400,9421,397,9433,390,9437,385xm9452,400l9452,298,9437,298,9437,400,9452,400xm9503,276l9503,270,9502,268,9497,263,9494,262,9490,262,9487,263,9482,268,9481,270,9481,276,9482,278,9485,281,9490,283,9494,283,9499,281,9502,278,9503,276xm9500,400l9500,298,9484,298,9484,400,9500,400xm9547,400l9547,259,9532,259,9532,400,9547,400xm9652,325l9652,313,9643,301,9632,295,9605,295,9594,300,9586,310,9580,317,9576,327,9573,337,9572,349,9573,360,9576,371,9580,380,9586,388,9589,392,9589,337,9592,328,9604,313,9612,310,9628,310,9634,311,9640,314,9644,317,9649,322,9652,325xm9652,384l9652,372,9649,377,9644,380,9640,383,9634,386,9628,388,9612,388,9604,384,9592,370,9589,360,9589,392,9594,397,9605,402,9632,402,9643,396,9652,384xm9668,400l9668,259,9652,259,9652,400,9668,400xm9740,355l9740,342,9690,342,9690,355,9740,355xm9766,312l9766,298,9749,298,9749,312,9766,312xm9806,395l9803,384,9799,386,9797,388,9788,388,9786,386,9784,384,9781,379,9781,270,9766,270,9766,385,9768,391,9772,396,9775,400,9780,402,9796,402,9803,400,9806,395xm9802,312l9802,298,9781,298,9781,312,9802,312xm9919,348l9919,334,9914,320,9905,311,9895,300,9883,295,9869,295,9858,296,9848,299,9839,304,9832,311,9823,320,9818,334,9818,348,9819,359,9822,369,9826,378,9832,386,9835,390,9835,337,9838,329,9844,320,9850,313,9858,310,9878,310,9887,313,9893,320,9899,329,9902,337,9902,389,9905,386,9911,378,9916,369,9918,359,9919,348xm9902,389l9902,360,9899,368,9893,377,9887,384,9878,388,9858,387,9850,384,9844,377,9838,368,9835,360,9835,390,9839,393,9848,398,9858,401,9869,402,9883,402,9895,397,9902,389xm10039,348l10039,334,10034,320,10025,311,10015,300,10003,295,9989,295,9978,296,9968,299,9959,304,9952,311,9943,320,9938,334,9938,348,9939,359,9942,369,9946,378,9952,386,9955,390,9955,337,9958,329,9964,320,9970,313,9978,310,9998,310,10007,313,10013,320,10019,329,10022,337,10022,389,10025,386,10031,378,10036,369,10038,359,10039,348xm10022,389l10022,360,10019,368,10013,377,10007,384,9998,388,9978,387,9970,384,9964,377,9958,368,9955,360,9955,390,9959,393,9968,398,9978,401,9989,402,10003,402,10015,397,10022,389xm10080,400l10080,259,10064,259,10064,400,10080,400xm10168,397l10168,377,10166,380,10162,384,10158,388,10152,389,10138,389,10132,388,10126,385,10120,382,10115,378,10111,374,10103,386,10111,393,10120,398,10131,401,10144,402,10156,402,10166,398,10168,397xm10181,310l10171,300,10158,295,10131,295,10122,298,10116,304,10109,310,10105,317,10105,331,10108,337,10116,346,10121,349,10121,319,10123,316,10127,313,10130,310,10136,308,10156,308,10166,312,10174,320,10181,310xm10183,380l10183,364,10181,358,10172,349,10168,346,10162,344,10156,342,10148,341,10136,338,10127,334,10123,331,10121,328,10121,349,10128,350,10134,353,10152,356,10166,364,10168,367,10168,397,10172,394,10180,388,10183,380xm10255,256l10243,256,10193,403,10206,403,10255,256xe" filled="true" fillcolor="#000000" stroked="false">
              <v:path arrowok="t"/>
              <v:fill type="solid"/>
            </v:shape>
            <v:shape style="position:absolute;left:10258;top:255;width:40;height:186" coordorigin="10259,256" coordsize="40,186" path="m10298,348l10297,323,10291,299,10282,276,10268,256,10259,263,10264,273,10269,284,10273,294,10276,304,10278,314,10280,324,10281,336,10282,348,10282,420,10282,420,10291,397,10297,373,10298,348xm10282,420l10282,348,10281,360,10280,371,10278,382,10276,392,10273,402,10269,412,10264,423,10259,433,10268,442,10282,420xe" filled="true" fillcolor="#000000" stroked="false">
              <v:path arrowok="t"/>
              <v:fill type="solid"/>
            </v:shape>
            <w10:wrap type="topAndBottom"/>
          </v:group>
        </w:pict>
      </w:r>
    </w:p>
    <w:p>
      <w:pPr>
        <w:pStyle w:val="BodyText"/>
        <w:spacing w:line="205" w:lineRule="exact"/>
        <w:ind w:left="1730"/>
        <w:rPr>
          <w:rFonts w:ascii="Consolas"/>
          <w:sz w:val="20"/>
        </w:rPr>
      </w:pPr>
      <w:r>
        <w:rPr>
          <w:rFonts w:ascii="Consolas"/>
          <w:position w:val="-3"/>
          <w:sz w:val="20"/>
        </w:rPr>
        <w:drawing>
          <wp:inline distT="0" distB="0" distL="0" distR="0">
            <wp:extent cx="3354700" cy="130683"/>
            <wp:effectExtent l="0" t="0" r="0" b="0"/>
            <wp:docPr id="507" name="image253.png"/>
            <wp:cNvGraphicFramePr>
              <a:graphicFrameLocks noChangeAspect="1"/>
            </wp:cNvGraphicFramePr>
            <a:graphic>
              <a:graphicData uri="http://schemas.openxmlformats.org/drawingml/2006/picture">
                <pic:pic>
                  <pic:nvPicPr>
                    <pic:cNvPr id="508" name="image253.png"/>
                    <pic:cNvPicPr/>
                  </pic:nvPicPr>
                  <pic:blipFill>
                    <a:blip r:embed="rId275" cstate="print"/>
                    <a:stretch>
                      <a:fillRect/>
                    </a:stretch>
                  </pic:blipFill>
                  <pic:spPr>
                    <a:xfrm>
                      <a:off x="0" y="0"/>
                      <a:ext cx="3354700" cy="130683"/>
                    </a:xfrm>
                    <a:prstGeom prst="rect">
                      <a:avLst/>
                    </a:prstGeom>
                  </pic:spPr>
                </pic:pic>
              </a:graphicData>
            </a:graphic>
          </wp:inline>
        </w:drawing>
      </w:r>
      <w:r>
        <w:rPr>
          <w:rFonts w:ascii="Consolas"/>
          <w:position w:val="-3"/>
          <w:sz w:val="20"/>
        </w:rPr>
      </w:r>
    </w:p>
    <w:p>
      <w:pPr>
        <w:pStyle w:val="BodyText"/>
        <w:spacing w:before="1"/>
        <w:rPr>
          <w:rFonts w:ascii="Consolas"/>
          <w:sz w:val="7"/>
        </w:rPr>
      </w:pPr>
    </w:p>
    <w:p>
      <w:pPr>
        <w:tabs>
          <w:tab w:pos="8429" w:val="left" w:leader="none"/>
        </w:tabs>
        <w:spacing w:line="240" w:lineRule="auto"/>
        <w:ind w:left="1734" w:right="0" w:firstLine="0"/>
        <w:rPr>
          <w:rFonts w:ascii="Consolas"/>
          <w:sz w:val="20"/>
        </w:rPr>
      </w:pPr>
      <w:r>
        <w:rPr>
          <w:rFonts w:ascii="Consolas"/>
          <w:sz w:val="20"/>
        </w:rPr>
        <w:drawing>
          <wp:inline distT="0" distB="0" distL="0" distR="0">
            <wp:extent cx="1069767" cy="104775"/>
            <wp:effectExtent l="0" t="0" r="0" b="0"/>
            <wp:docPr id="509" name="image254.png"/>
            <wp:cNvGraphicFramePr>
              <a:graphicFrameLocks noChangeAspect="1"/>
            </wp:cNvGraphicFramePr>
            <a:graphic>
              <a:graphicData uri="http://schemas.openxmlformats.org/drawingml/2006/picture">
                <pic:pic>
                  <pic:nvPicPr>
                    <pic:cNvPr id="510" name="image254.png"/>
                    <pic:cNvPicPr/>
                  </pic:nvPicPr>
                  <pic:blipFill>
                    <a:blip r:embed="rId276" cstate="print"/>
                    <a:stretch>
                      <a:fillRect/>
                    </a:stretch>
                  </pic:blipFill>
                  <pic:spPr>
                    <a:xfrm>
                      <a:off x="0" y="0"/>
                      <a:ext cx="1069767" cy="104775"/>
                    </a:xfrm>
                    <a:prstGeom prst="rect">
                      <a:avLst/>
                    </a:prstGeom>
                  </pic:spPr>
                </pic:pic>
              </a:graphicData>
            </a:graphic>
          </wp:inline>
        </w:drawing>
      </w:r>
      <w:r>
        <w:rPr>
          <w:rFonts w:ascii="Consolas"/>
          <w:sz w:val="20"/>
        </w:rPr>
      </w:r>
      <w:r>
        <w:rPr>
          <w:rFonts w:ascii="Consolas"/>
          <w:sz w:val="20"/>
        </w:rPr>
        <w:tab/>
      </w:r>
      <w:r>
        <w:rPr>
          <w:rFonts w:ascii="Consolas"/>
          <w:sz w:val="20"/>
        </w:rPr>
        <w:drawing>
          <wp:inline distT="0" distB="0" distL="0" distR="0">
            <wp:extent cx="2534808" cy="150590"/>
            <wp:effectExtent l="0" t="0" r="0" b="0"/>
            <wp:docPr id="511" name="image90.png"/>
            <wp:cNvGraphicFramePr>
              <a:graphicFrameLocks noChangeAspect="1"/>
            </wp:cNvGraphicFramePr>
            <a:graphic>
              <a:graphicData uri="http://schemas.openxmlformats.org/drawingml/2006/picture">
                <pic:pic>
                  <pic:nvPicPr>
                    <pic:cNvPr id="512" name="image90.png"/>
                    <pic:cNvPicPr/>
                  </pic:nvPicPr>
                  <pic:blipFill>
                    <a:blip r:embed="rId105" cstate="print"/>
                    <a:stretch>
                      <a:fillRect/>
                    </a:stretch>
                  </pic:blipFill>
                  <pic:spPr>
                    <a:xfrm>
                      <a:off x="0" y="0"/>
                      <a:ext cx="2534808" cy="150590"/>
                    </a:xfrm>
                    <a:prstGeom prst="rect">
                      <a:avLst/>
                    </a:prstGeom>
                  </pic:spPr>
                </pic:pic>
              </a:graphicData>
            </a:graphic>
          </wp:inline>
        </w:drawing>
      </w:r>
      <w:r>
        <w:rPr>
          <w:rFonts w:ascii="Consolas"/>
          <w:sz w:val="20"/>
        </w:rPr>
      </w:r>
    </w:p>
    <w:p>
      <w:pPr>
        <w:pStyle w:val="BodyText"/>
        <w:spacing w:before="1"/>
        <w:rPr>
          <w:rFonts w:ascii="Consolas"/>
          <w:sz w:val="10"/>
        </w:rPr>
      </w:pPr>
      <w:r>
        <w:rPr/>
        <w:pict>
          <v:group style="position:absolute;margin-left:461.579987pt;margin-top:7.861866pt;width:20.9pt;height:10.7pt;mso-position-horizontal-relative:page;mso-position-vertical-relative:paragraph;z-index:-251375616;mso-wrap-distance-left:0;mso-wrap-distance-right:0" coordorigin="9232,157" coordsize="418,214">
            <v:line style="position:absolute" from="9232,366" to="9649,366" stroked="true" strokeweight=".47998pt" strokecolor="#000000">
              <v:stroke dashstyle="solid"/>
            </v:line>
            <v:shape style="position:absolute;left:9234;top:157;width:407;height:186" type="#_x0000_t75" stroked="false">
              <v:imagedata r:id="rId107" o:title=""/>
            </v:shape>
            <w10:wrap type="topAndBottom"/>
          </v:group>
        </w:pict>
      </w:r>
    </w:p>
    <w:p>
      <w:pPr>
        <w:pStyle w:val="BodyText"/>
        <w:rPr>
          <w:rFonts w:ascii="Consolas"/>
          <w:sz w:val="20"/>
        </w:rPr>
      </w:pPr>
    </w:p>
    <w:p>
      <w:pPr>
        <w:pStyle w:val="BodyText"/>
        <w:rPr>
          <w:rFonts w:ascii="Consolas"/>
          <w:sz w:val="20"/>
        </w:rPr>
      </w:pPr>
    </w:p>
    <w:p>
      <w:pPr>
        <w:pStyle w:val="BodyText"/>
        <w:spacing w:before="4"/>
        <w:rPr>
          <w:rFonts w:ascii="Consolas"/>
          <w:sz w:val="15"/>
        </w:rPr>
      </w:pPr>
      <w:r>
        <w:rPr/>
        <w:drawing>
          <wp:anchor distT="0" distB="0" distL="0" distR="0" allowOverlap="1" layoutInCell="1" locked="0" behindDoc="0" simplePos="0" relativeHeight="277">
            <wp:simplePos x="0" y="0"/>
            <wp:positionH relativeFrom="page">
              <wp:posOffset>1607058</wp:posOffset>
            </wp:positionH>
            <wp:positionV relativeFrom="paragraph">
              <wp:posOffset>222021</wp:posOffset>
            </wp:positionV>
            <wp:extent cx="3738870" cy="128587"/>
            <wp:effectExtent l="0" t="0" r="0" b="0"/>
            <wp:wrapTopAndBottom/>
            <wp:docPr id="513" name="image255.png"/>
            <wp:cNvGraphicFramePr>
              <a:graphicFrameLocks noChangeAspect="1"/>
            </wp:cNvGraphicFramePr>
            <a:graphic>
              <a:graphicData uri="http://schemas.openxmlformats.org/drawingml/2006/picture">
                <pic:pic>
                  <pic:nvPicPr>
                    <pic:cNvPr id="514" name="image255.png"/>
                    <pic:cNvPicPr/>
                  </pic:nvPicPr>
                  <pic:blipFill>
                    <a:blip r:embed="rId277" cstate="print"/>
                    <a:stretch>
                      <a:fillRect/>
                    </a:stretch>
                  </pic:blipFill>
                  <pic:spPr>
                    <a:xfrm>
                      <a:off x="0" y="0"/>
                      <a:ext cx="3738870" cy="128587"/>
                    </a:xfrm>
                    <a:prstGeom prst="rect">
                      <a:avLst/>
                    </a:prstGeom>
                  </pic:spPr>
                </pic:pic>
              </a:graphicData>
            </a:graphic>
          </wp:anchor>
        </w:drawing>
      </w:r>
      <w:r>
        <w:rPr/>
        <w:pict>
          <v:group style="position:absolute;margin-left:461.579987pt;margin-top:10.942041pt;width:58.8pt;height:10.7pt;mso-position-horizontal-relative:page;mso-position-vertical-relative:paragraph;z-index:-251373568;mso-wrap-distance-left:0;mso-wrap-distance-right:0" coordorigin="9232,219" coordsize="1176,214">
            <v:line style="position:absolute" from="9232,428" to="10408,428" stroked="true" strokeweight=".47998pt" strokecolor="#000000">
              <v:stroke dashstyle="solid"/>
            </v:line>
            <v:shape style="position:absolute;left:9231;top:218;width:1125;height:148" coordorigin="9232,219" coordsize="1125,148" path="m9294,219l9282,219,9232,366,9245,366,9294,219xm9445,261l9430,261,9404,342,9378,261,9365,261,9338,342,9313,261,9296,261,9329,363,9344,363,9371,281,9397,363,9414,363,9445,261xm9482,239l9482,233,9480,228,9478,226,9475,225,9469,225,9467,226,9462,231,9462,242,9464,244,9469,246,9475,246,9480,244,9482,239xm9480,363l9480,261,9464,261,9464,363,9480,363xm9538,334l9538,310,9498,363,9516,363,9538,334xm9593,261l9575,261,9547,299,9518,261,9500,261,9538,310,9538,334,9547,321,9557,334,9557,310,9593,261xm9595,363l9557,310,9557,334,9577,363,9595,363xm9660,219l9648,219,9598,366,9610,366,9660,219xm9679,275l9679,261,9662,261,9662,275,9679,275xm9720,358l9715,347,9713,350,9709,351,9702,351,9698,350,9697,347,9695,345,9695,233,9679,233,9679,348,9680,354,9684,359,9689,363,9694,365,9709,365,9715,363,9720,358xm9715,275l9715,261,9695,261,9695,275,9715,275xm9806,348l9806,335,9803,340,9798,344,9793,346,9787,350,9781,351,9768,351,9763,350,9758,346,9755,342,9754,336,9754,261,9737,261,9737,333,9739,347,9745,357,9755,363,9768,365,9776,365,9784,363,9790,360,9797,357,9802,353,9806,348xm9822,363l9822,261,9806,261,9806,363,9822,363xm9857,275l9857,261,9840,261,9840,275,9857,275xm9898,358l9893,347,9890,350,9887,351,9878,351,9876,350,9875,347,9872,345,9872,233,9857,233,9857,348,9858,354,9862,359,9865,363,9871,365,9887,365,9893,363,9898,358xm9893,275l9893,261,9872,261,9872,275,9893,275xm10009,311l10009,297,10004,284,9996,274,9988,267,9980,262,9970,259,9959,258,9944,258,9932,263,9923,274,9913,284,9910,297,9910,311,9910,322,9913,333,9917,342,9923,350,9925,352,9925,300,9929,292,9935,284,9941,276,9949,273,9970,273,9978,276,9984,284,9990,292,9992,300,9992,353,9996,350,10002,342,10006,333,10008,322,10009,311xm9992,353l9992,323,9990,332,9984,340,9978,347,9970,351,9949,351,9941,347,9935,340,9929,332,9925,323,9925,352,9932,360,9944,365,9959,365,9970,364,9980,361,9988,357,9992,353xm10051,363l10051,261,10034,261,10034,363,10051,363xm10085,275l10085,258,10072,258,10060,266,10051,278,10051,291,10054,287,10057,282,10063,280,10068,276,10073,274,10080,274,10082,275,10085,275xm10123,239l10123,233,10122,231,10117,226,10115,225,10109,225,10106,226,10104,228,10102,233,10102,239,10104,244,10109,246,10115,246,10120,244,10122,242,10123,239xm10120,363l10120,261,10104,261,10104,363,10120,363xm10214,322l10214,312,10207,303,10195,298,10171,298,10164,300,10150,312,10146,321,10146,341,10150,350,10162,360,10162,326,10164,320,10169,316,10174,311,10180,309,10200,309,10208,314,10214,322xm10230,363l10230,281,10226,273,10212,261,10202,258,10192,258,10180,260,10169,263,10159,268,10151,275,10158,286,10166,276,10177,272,10196,272,10202,274,10212,281,10214,287,10214,363,10230,363xm10214,351l10214,341,10208,350,10200,353,10180,353,10174,352,10169,347,10164,344,10162,338,10162,360,10164,362,10172,365,10195,365,10206,360,10214,351xm10278,363l10278,222,10262,222,10262,363,10278,363xm10356,219l10344,219,10294,366,10306,366,10356,219xe" filled="true" fillcolor="#000000" stroked="false">
              <v:path arrowok="t"/>
              <v:fill type="solid"/>
            </v:shape>
            <v:shape style="position:absolute;left:10359;top:218;width:40;height:186" coordorigin="10360,219" coordsize="40,186" path="m10399,311l10397,286,10391,262,10382,240,10369,219,10360,226,10365,237,10369,247,10373,257,10376,267,10379,277,10380,288,10381,299,10381,311,10381,385,10382,383,10391,361,10397,337,10399,311xm10381,385l10381,311,10381,323,10380,335,10379,345,10376,356,10373,366,10369,376,10365,386,10360,396,10369,405,10381,385xe" filled="true" fillcolor="#000000" stroked="false">
              <v:path arrowok="t"/>
              <v:fill type="solid"/>
            </v:shape>
            <w10:wrap type="topAndBottom"/>
          </v:group>
        </w:pict>
      </w:r>
      <w:r>
        <w:rPr/>
        <w:drawing>
          <wp:anchor distT="0" distB="0" distL="0" distR="0" allowOverlap="1" layoutInCell="1" locked="0" behindDoc="0" simplePos="0" relativeHeight="279">
            <wp:simplePos x="0" y="0"/>
            <wp:positionH relativeFrom="page">
              <wp:posOffset>1604772</wp:posOffset>
            </wp:positionH>
            <wp:positionV relativeFrom="paragraph">
              <wp:posOffset>449097</wp:posOffset>
            </wp:positionV>
            <wp:extent cx="2954274" cy="133350"/>
            <wp:effectExtent l="0" t="0" r="0" b="0"/>
            <wp:wrapTopAndBottom/>
            <wp:docPr id="515" name="image256.png"/>
            <wp:cNvGraphicFramePr>
              <a:graphicFrameLocks noChangeAspect="1"/>
            </wp:cNvGraphicFramePr>
            <a:graphic>
              <a:graphicData uri="http://schemas.openxmlformats.org/drawingml/2006/picture">
                <pic:pic>
                  <pic:nvPicPr>
                    <pic:cNvPr id="516" name="image256.png"/>
                    <pic:cNvPicPr/>
                  </pic:nvPicPr>
                  <pic:blipFill>
                    <a:blip r:embed="rId278" cstate="print"/>
                    <a:stretch>
                      <a:fillRect/>
                    </a:stretch>
                  </pic:blipFill>
                  <pic:spPr>
                    <a:xfrm>
                      <a:off x="0" y="0"/>
                      <a:ext cx="2954274" cy="133350"/>
                    </a:xfrm>
                    <a:prstGeom prst="rect">
                      <a:avLst/>
                    </a:prstGeom>
                  </pic:spPr>
                </pic:pic>
              </a:graphicData>
            </a:graphic>
          </wp:anchor>
        </w:drawing>
      </w:r>
      <w:r>
        <w:rPr/>
        <w:drawing>
          <wp:anchor distT="0" distB="0" distL="0" distR="0" allowOverlap="1" layoutInCell="1" locked="0" behindDoc="0" simplePos="0" relativeHeight="280">
            <wp:simplePos x="0" y="0"/>
            <wp:positionH relativeFrom="page">
              <wp:posOffset>5860541</wp:posOffset>
            </wp:positionH>
            <wp:positionV relativeFrom="paragraph">
              <wp:posOffset>476529</wp:posOffset>
            </wp:positionV>
            <wp:extent cx="2291723" cy="150590"/>
            <wp:effectExtent l="0" t="0" r="0" b="0"/>
            <wp:wrapTopAndBottom/>
            <wp:docPr id="517" name="image99.png"/>
            <wp:cNvGraphicFramePr>
              <a:graphicFrameLocks noChangeAspect="1"/>
            </wp:cNvGraphicFramePr>
            <a:graphic>
              <a:graphicData uri="http://schemas.openxmlformats.org/drawingml/2006/picture">
                <pic:pic>
                  <pic:nvPicPr>
                    <pic:cNvPr id="518" name="image99.png"/>
                    <pic:cNvPicPr/>
                  </pic:nvPicPr>
                  <pic:blipFill>
                    <a:blip r:embed="rId114" cstate="print"/>
                    <a:stretch>
                      <a:fillRect/>
                    </a:stretch>
                  </pic:blipFill>
                  <pic:spPr>
                    <a:xfrm>
                      <a:off x="0" y="0"/>
                      <a:ext cx="2291723" cy="150590"/>
                    </a:xfrm>
                    <a:prstGeom prst="rect">
                      <a:avLst/>
                    </a:prstGeom>
                  </pic:spPr>
                </pic:pic>
              </a:graphicData>
            </a:graphic>
          </wp:anchor>
        </w:drawing>
      </w:r>
    </w:p>
    <w:p>
      <w:pPr>
        <w:pStyle w:val="BodyText"/>
        <w:spacing w:before="5"/>
        <w:rPr>
          <w:rFonts w:ascii="Consolas"/>
          <w:sz w:val="7"/>
        </w:rPr>
      </w:pPr>
    </w:p>
    <w:p>
      <w:pPr>
        <w:pStyle w:val="BodyText"/>
        <w:spacing w:before="6"/>
        <w:rPr>
          <w:rFonts w:ascii="Consolas"/>
          <w:sz w:val="4"/>
        </w:rPr>
      </w:pPr>
    </w:p>
    <w:p>
      <w:pPr>
        <w:tabs>
          <w:tab w:pos="8426" w:val="left" w:leader="none"/>
        </w:tabs>
        <w:spacing w:line="240" w:lineRule="auto"/>
        <w:ind w:left="1738" w:right="0" w:firstLine="0"/>
        <w:rPr>
          <w:rFonts w:ascii="Consolas"/>
          <w:sz w:val="20"/>
        </w:rPr>
      </w:pPr>
      <w:r>
        <w:rPr>
          <w:rFonts w:ascii="Consolas"/>
          <w:position w:val="9"/>
          <w:sz w:val="20"/>
        </w:rPr>
        <w:drawing>
          <wp:inline distT="0" distB="0" distL="0" distR="0">
            <wp:extent cx="3440060" cy="130682"/>
            <wp:effectExtent l="0" t="0" r="0" b="0"/>
            <wp:docPr id="519" name="image257.png"/>
            <wp:cNvGraphicFramePr>
              <a:graphicFrameLocks noChangeAspect="1"/>
            </wp:cNvGraphicFramePr>
            <a:graphic>
              <a:graphicData uri="http://schemas.openxmlformats.org/drawingml/2006/picture">
                <pic:pic>
                  <pic:nvPicPr>
                    <pic:cNvPr id="520" name="image257.png"/>
                    <pic:cNvPicPr/>
                  </pic:nvPicPr>
                  <pic:blipFill>
                    <a:blip r:embed="rId279" cstate="print"/>
                    <a:stretch>
                      <a:fillRect/>
                    </a:stretch>
                  </pic:blipFill>
                  <pic:spPr>
                    <a:xfrm>
                      <a:off x="0" y="0"/>
                      <a:ext cx="3440060" cy="130682"/>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pict>
          <v:group style="width:40.4pt;height:10.7pt;mso-position-horizontal-relative:char;mso-position-vertical-relative:line" coordorigin="0,0" coordsize="808,214">
            <v:line style="position:absolute" from="0,209" to="808,209" stroked="true" strokeweight=".47998pt" strokecolor="#000000">
              <v:stroke dashstyle="solid"/>
            </v:line>
            <v:shape style="position:absolute;left:0;top:0;width:759;height:148" coordorigin="0,0" coordsize="759,148" path="m62,0l50,0,0,148,13,148,62,0xm82,56l82,42,65,42,65,56,82,56xm122,139l119,128,115,131,112,132,104,132,102,131,100,128,97,124,97,14,82,14,82,130,83,136,91,144,96,146,112,146,119,144,122,139xm118,56l118,42,97,42,97,56,118,56xm209,130l209,116,205,121,202,125,196,127,190,131,185,132,172,132,166,131,162,127,157,124,156,118,156,42,140,42,140,114,142,128,149,138,159,144,172,146,180,146,186,144,193,142,199,138,204,134,209,130xm224,144l224,42,209,42,209,144,224,144xm259,56l259,42,242,42,242,56,259,56xm300,139l295,128,293,131,289,132,282,132,280,131,277,128,275,124,275,14,259,14,259,130,260,136,269,144,274,146,289,146,295,144,300,139xm295,56l295,42,275,42,275,56,295,56xm412,92l412,78,408,65,398,55,389,44,377,40,362,40,351,41,342,43,333,48,325,55,317,65,312,78,312,92,313,104,315,114,320,123,325,131,328,133,328,82,331,73,337,65,343,58,351,54,372,54,380,58,386,65,392,73,396,82,396,134,398,131,405,123,409,114,411,104,412,92xm396,134l396,104,392,113,386,121,380,128,372,132,351,132,343,128,337,121,331,113,328,104,328,133,333,138,342,143,351,145,362,146,377,146,389,142,396,134xm454,144l454,42,438,42,438,144,454,144xm487,56l487,40,474,40,463,47,454,59,454,72,456,68,460,64,466,61,470,58,476,55,484,55,485,56,487,56xm526,20l526,14,524,12,520,7,517,6,511,6,509,7,508,10,505,12,504,14,504,20,505,23,509,26,511,28,517,28,522,25,524,23,526,20xm522,144l522,42,506,42,506,144,522,144xm618,103l618,94,610,84,599,79,575,79,566,82,552,94,548,102,548,122,552,131,564,141,564,107,566,101,571,97,576,92,582,90,602,90,612,95,618,103xm634,144l634,62,630,54,616,42,606,40,594,40,582,41,571,44,562,49,553,56,560,67,570,58,580,53,599,53,606,55,616,62,618,68,618,144,634,144xm618,132l618,122,612,131,602,134,582,134,576,133,571,128,566,125,564,119,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8,779,48,781,58,783,69,783,80,784,92,784,167,785,165,794,142,800,118,802,92xm784,167l784,92,783,105,783,116,781,127,779,137,776,147,772,157,767,167,762,178,772,186,784,167xe" filled="true" fillcolor="#000000" stroked="false">
              <v:path arrowok="t"/>
              <v:fill type="solid"/>
            </v:shape>
          </v:group>
        </w:pict>
      </w:r>
      <w:r>
        <w:rPr>
          <w:rFonts w:ascii="Consolas"/>
          <w:sz w:val="20"/>
        </w:rPr>
      </w:r>
    </w:p>
    <w:p>
      <w:pPr>
        <w:pStyle w:val="BodyText"/>
        <w:spacing w:before="11"/>
        <w:rPr>
          <w:rFonts w:ascii="Consolas"/>
          <w:sz w:val="2"/>
        </w:rPr>
      </w:pPr>
    </w:p>
    <w:p>
      <w:pPr>
        <w:pStyle w:val="BodyText"/>
        <w:spacing w:line="207" w:lineRule="exact"/>
        <w:ind w:left="1734"/>
        <w:rPr>
          <w:rFonts w:ascii="Consolas"/>
          <w:sz w:val="20"/>
        </w:rPr>
      </w:pPr>
      <w:r>
        <w:rPr>
          <w:rFonts w:ascii="Consolas"/>
          <w:position w:val="-3"/>
          <w:sz w:val="20"/>
        </w:rPr>
        <w:pict>
          <v:group style="width:303.8pt;height:10.4pt;mso-position-horizontal-relative:char;mso-position-vertical-relative:line" coordorigin="0,0" coordsize="6076,208">
            <v:shape style="position:absolute;left:0;top:0;width:2019;height:164" type="#_x0000_t75" stroked="false">
              <v:imagedata r:id="rId280" o:title=""/>
            </v:shape>
            <v:shape style="position:absolute;left:2077;top:0;width:3999;height:208" type="#_x0000_t75" stroked="false">
              <v:imagedata r:id="rId281" o:title=""/>
            </v:shape>
          </v:group>
        </w:pict>
      </w:r>
      <w:r>
        <w:rPr>
          <w:rFonts w:ascii="Consolas"/>
          <w:position w:val="-3"/>
          <w:sz w:val="20"/>
        </w:rPr>
      </w:r>
    </w:p>
    <w:p>
      <w:pPr>
        <w:pStyle w:val="BodyText"/>
        <w:spacing w:before="9"/>
        <w:rPr>
          <w:rFonts w:ascii="Consolas"/>
          <w:sz w:val="9"/>
        </w:rPr>
      </w:pPr>
      <w:r>
        <w:rPr/>
        <w:drawing>
          <wp:anchor distT="0" distB="0" distL="0" distR="0" allowOverlap="1" layoutInCell="1" locked="0" behindDoc="0" simplePos="0" relativeHeight="283">
            <wp:simplePos x="0" y="0"/>
            <wp:positionH relativeFrom="page">
              <wp:posOffset>1611630</wp:posOffset>
            </wp:positionH>
            <wp:positionV relativeFrom="paragraph">
              <wp:posOffset>97406</wp:posOffset>
            </wp:positionV>
            <wp:extent cx="3688948" cy="128587"/>
            <wp:effectExtent l="0" t="0" r="0" b="0"/>
            <wp:wrapTopAndBottom/>
            <wp:docPr id="521" name="image260.png"/>
            <wp:cNvGraphicFramePr>
              <a:graphicFrameLocks noChangeAspect="1"/>
            </wp:cNvGraphicFramePr>
            <a:graphic>
              <a:graphicData uri="http://schemas.openxmlformats.org/drawingml/2006/picture">
                <pic:pic>
                  <pic:nvPicPr>
                    <pic:cNvPr id="522" name="image260.png"/>
                    <pic:cNvPicPr/>
                  </pic:nvPicPr>
                  <pic:blipFill>
                    <a:blip r:embed="rId282" cstate="print"/>
                    <a:stretch>
                      <a:fillRect/>
                    </a:stretch>
                  </pic:blipFill>
                  <pic:spPr>
                    <a:xfrm>
                      <a:off x="0" y="0"/>
                      <a:ext cx="3688948" cy="128587"/>
                    </a:xfrm>
                    <a:prstGeom prst="rect">
                      <a:avLst/>
                    </a:prstGeom>
                  </pic:spPr>
                </pic:pic>
              </a:graphicData>
            </a:graphic>
          </wp:anchor>
        </w:drawing>
      </w:r>
      <w:r>
        <w:rPr/>
        <w:drawing>
          <wp:anchor distT="0" distB="0" distL="0" distR="0" allowOverlap="1" layoutInCell="1" locked="0" behindDoc="0" simplePos="0" relativeHeight="284">
            <wp:simplePos x="0" y="0"/>
            <wp:positionH relativeFrom="page">
              <wp:posOffset>1607058</wp:posOffset>
            </wp:positionH>
            <wp:positionV relativeFrom="paragraph">
              <wp:posOffset>324482</wp:posOffset>
            </wp:positionV>
            <wp:extent cx="3592463" cy="123825"/>
            <wp:effectExtent l="0" t="0" r="0" b="0"/>
            <wp:wrapTopAndBottom/>
            <wp:docPr id="523" name="image261.png"/>
            <wp:cNvGraphicFramePr>
              <a:graphicFrameLocks noChangeAspect="1"/>
            </wp:cNvGraphicFramePr>
            <a:graphic>
              <a:graphicData uri="http://schemas.openxmlformats.org/drawingml/2006/picture">
                <pic:pic>
                  <pic:nvPicPr>
                    <pic:cNvPr id="524" name="image261.png"/>
                    <pic:cNvPicPr/>
                  </pic:nvPicPr>
                  <pic:blipFill>
                    <a:blip r:embed="rId283" cstate="print"/>
                    <a:stretch>
                      <a:fillRect/>
                    </a:stretch>
                  </pic:blipFill>
                  <pic:spPr>
                    <a:xfrm>
                      <a:off x="0" y="0"/>
                      <a:ext cx="3592463" cy="123825"/>
                    </a:xfrm>
                    <a:prstGeom prst="rect">
                      <a:avLst/>
                    </a:prstGeom>
                  </pic:spPr>
                </pic:pic>
              </a:graphicData>
            </a:graphic>
          </wp:anchor>
        </w:drawing>
      </w:r>
      <w:r>
        <w:rPr/>
        <w:drawing>
          <wp:anchor distT="0" distB="0" distL="0" distR="0" allowOverlap="1" layoutInCell="1" locked="0" behindDoc="0" simplePos="0" relativeHeight="285">
            <wp:simplePos x="0" y="0"/>
            <wp:positionH relativeFrom="page">
              <wp:posOffset>1601724</wp:posOffset>
            </wp:positionH>
            <wp:positionV relativeFrom="paragraph">
              <wp:posOffset>553082</wp:posOffset>
            </wp:positionV>
            <wp:extent cx="3278981" cy="131159"/>
            <wp:effectExtent l="0" t="0" r="0" b="0"/>
            <wp:wrapTopAndBottom/>
            <wp:docPr id="525" name="image262.png"/>
            <wp:cNvGraphicFramePr>
              <a:graphicFrameLocks noChangeAspect="1"/>
            </wp:cNvGraphicFramePr>
            <a:graphic>
              <a:graphicData uri="http://schemas.openxmlformats.org/drawingml/2006/picture">
                <pic:pic>
                  <pic:nvPicPr>
                    <pic:cNvPr id="526" name="image262.png"/>
                    <pic:cNvPicPr/>
                  </pic:nvPicPr>
                  <pic:blipFill>
                    <a:blip r:embed="rId284" cstate="print"/>
                    <a:stretch>
                      <a:fillRect/>
                    </a:stretch>
                  </pic:blipFill>
                  <pic:spPr>
                    <a:xfrm>
                      <a:off x="0" y="0"/>
                      <a:ext cx="3278981" cy="131159"/>
                    </a:xfrm>
                    <a:prstGeom prst="rect">
                      <a:avLst/>
                    </a:prstGeom>
                  </pic:spPr>
                </pic:pic>
              </a:graphicData>
            </a:graphic>
          </wp:anchor>
        </w:drawing>
      </w:r>
    </w:p>
    <w:p>
      <w:pPr>
        <w:pStyle w:val="BodyText"/>
        <w:spacing w:before="5"/>
        <w:rPr>
          <w:rFonts w:ascii="Consolas"/>
          <w:sz w:val="7"/>
        </w:rPr>
      </w:pPr>
    </w:p>
    <w:p>
      <w:pPr>
        <w:pStyle w:val="BodyText"/>
        <w:spacing w:before="3"/>
        <w:rPr>
          <w:rFonts w:ascii="Consolas"/>
          <w:sz w:val="8"/>
        </w:rPr>
      </w:pPr>
    </w:p>
    <w:p>
      <w:pPr>
        <w:spacing w:before="94"/>
        <w:ind w:left="1780" w:right="0" w:firstLine="0"/>
        <w:jc w:val="left"/>
        <w:rPr>
          <w:rFonts w:ascii="Consolas"/>
          <w:sz w:val="21"/>
        </w:rPr>
      </w:pPr>
      <w:r>
        <w:rPr>
          <w:rFonts w:ascii="Consolas"/>
          <w:sz w:val="21"/>
        </w:rPr>
        <w:t>TARGETDIR </w:t>
      </w:r>
      <w:r>
        <w:rPr>
          <w:rFonts w:ascii="Consolas"/>
          <w:spacing w:val="16"/>
          <w:position w:val="-4"/>
          <w:sz w:val="21"/>
        </w:rPr>
        <w:drawing>
          <wp:inline distT="0" distB="0" distL="0" distR="0">
            <wp:extent cx="2734056" cy="131825"/>
            <wp:effectExtent l="0" t="0" r="0" b="0"/>
            <wp:docPr id="527" name="image263.png"/>
            <wp:cNvGraphicFramePr>
              <a:graphicFrameLocks noChangeAspect="1"/>
            </wp:cNvGraphicFramePr>
            <a:graphic>
              <a:graphicData uri="http://schemas.openxmlformats.org/drawingml/2006/picture">
                <pic:pic>
                  <pic:nvPicPr>
                    <pic:cNvPr id="528" name="image263.png"/>
                    <pic:cNvPicPr/>
                  </pic:nvPicPr>
                  <pic:blipFill>
                    <a:blip r:embed="rId285" cstate="print"/>
                    <a:stretch>
                      <a:fillRect/>
                    </a:stretch>
                  </pic:blipFill>
                  <pic:spPr>
                    <a:xfrm>
                      <a:off x="0" y="0"/>
                      <a:ext cx="2734056" cy="131825"/>
                    </a:xfrm>
                    <a:prstGeom prst="rect">
                      <a:avLst/>
                    </a:prstGeom>
                  </pic:spPr>
                </pic:pic>
              </a:graphicData>
            </a:graphic>
          </wp:inline>
        </w:drawing>
      </w:r>
      <w:r>
        <w:rPr>
          <w:rFonts w:ascii="Consolas"/>
          <w:spacing w:val="16"/>
          <w:position w:val="-4"/>
          <w:sz w:val="21"/>
        </w:rPr>
      </w:r>
    </w:p>
    <w:p>
      <w:pPr>
        <w:pStyle w:val="BodyText"/>
        <w:rPr>
          <w:rFonts w:ascii="Consolas"/>
          <w:sz w:val="9"/>
        </w:rPr>
      </w:pPr>
      <w:r>
        <w:rPr/>
        <w:drawing>
          <wp:anchor distT="0" distB="0" distL="0" distR="0" allowOverlap="1" layoutInCell="1" locked="0" behindDoc="0" simplePos="0" relativeHeight="286">
            <wp:simplePos x="0" y="0"/>
            <wp:positionH relativeFrom="page">
              <wp:posOffset>1607058</wp:posOffset>
            </wp:positionH>
            <wp:positionV relativeFrom="paragraph">
              <wp:posOffset>91796</wp:posOffset>
            </wp:positionV>
            <wp:extent cx="3699772" cy="104775"/>
            <wp:effectExtent l="0" t="0" r="0" b="0"/>
            <wp:wrapTopAndBottom/>
            <wp:docPr id="529" name="image264.png"/>
            <wp:cNvGraphicFramePr>
              <a:graphicFrameLocks noChangeAspect="1"/>
            </wp:cNvGraphicFramePr>
            <a:graphic>
              <a:graphicData uri="http://schemas.openxmlformats.org/drawingml/2006/picture">
                <pic:pic>
                  <pic:nvPicPr>
                    <pic:cNvPr id="530" name="image264.png"/>
                    <pic:cNvPicPr/>
                  </pic:nvPicPr>
                  <pic:blipFill>
                    <a:blip r:embed="rId286" cstate="print"/>
                    <a:stretch>
                      <a:fillRect/>
                    </a:stretch>
                  </pic:blipFill>
                  <pic:spPr>
                    <a:xfrm>
                      <a:off x="0" y="0"/>
                      <a:ext cx="3699772" cy="104775"/>
                    </a:xfrm>
                    <a:prstGeom prst="rect">
                      <a:avLst/>
                    </a:prstGeom>
                  </pic:spPr>
                </pic:pic>
              </a:graphicData>
            </a:graphic>
          </wp:anchor>
        </w:drawing>
      </w:r>
    </w:p>
    <w:p>
      <w:pPr>
        <w:spacing w:after="0"/>
        <w:rPr>
          <w:rFonts w:ascii="Consolas"/>
          <w:sz w:val="9"/>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tabs>
          <w:tab w:pos="8729" w:val="left" w:leader="none"/>
        </w:tabs>
        <w:spacing w:line="240" w:lineRule="auto"/>
        <w:ind w:left="1721" w:right="0" w:firstLine="0"/>
        <w:rPr>
          <w:rFonts w:ascii="Consolas"/>
          <w:sz w:val="20"/>
        </w:rPr>
      </w:pPr>
      <w:r>
        <w:rPr>
          <w:rFonts w:ascii="Consolas"/>
          <w:position w:val="11"/>
          <w:sz w:val="20"/>
        </w:rPr>
        <w:drawing>
          <wp:inline distT="0" distB="0" distL="0" distR="0">
            <wp:extent cx="3619609" cy="133350"/>
            <wp:effectExtent l="0" t="0" r="0" b="0"/>
            <wp:docPr id="531" name="image265.png"/>
            <wp:cNvGraphicFramePr>
              <a:graphicFrameLocks noChangeAspect="1"/>
            </wp:cNvGraphicFramePr>
            <a:graphic>
              <a:graphicData uri="http://schemas.openxmlformats.org/drawingml/2006/picture">
                <pic:pic>
                  <pic:nvPicPr>
                    <pic:cNvPr id="532" name="image265.png"/>
                    <pic:cNvPicPr/>
                  </pic:nvPicPr>
                  <pic:blipFill>
                    <a:blip r:embed="rId287" cstate="print"/>
                    <a:stretch>
                      <a:fillRect/>
                    </a:stretch>
                  </pic:blipFill>
                  <pic:spPr>
                    <a:xfrm>
                      <a:off x="0" y="0"/>
                      <a:ext cx="3619609" cy="133350"/>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1960156" cy="158686"/>
            <wp:effectExtent l="0" t="0" r="0" b="0"/>
            <wp:docPr id="533" name="image266.png"/>
            <wp:cNvGraphicFramePr>
              <a:graphicFrameLocks noChangeAspect="1"/>
            </wp:cNvGraphicFramePr>
            <a:graphic>
              <a:graphicData uri="http://schemas.openxmlformats.org/drawingml/2006/picture">
                <pic:pic>
                  <pic:nvPicPr>
                    <pic:cNvPr id="534" name="image266.png"/>
                    <pic:cNvPicPr/>
                  </pic:nvPicPr>
                  <pic:blipFill>
                    <a:blip r:embed="rId288" cstate="print"/>
                    <a:stretch>
                      <a:fillRect/>
                    </a:stretch>
                  </pic:blipFill>
                  <pic:spPr>
                    <a:xfrm>
                      <a:off x="0" y="0"/>
                      <a:ext cx="1960156" cy="158686"/>
                    </a:xfrm>
                    <a:prstGeom prst="rect">
                      <a:avLst/>
                    </a:prstGeom>
                  </pic:spPr>
                </pic:pic>
              </a:graphicData>
            </a:graphic>
          </wp:inline>
        </w:drawing>
      </w:r>
      <w:r>
        <w:rPr>
          <w:rFonts w:ascii="Consolas"/>
          <w:sz w:val="20"/>
        </w:rPr>
      </w:r>
    </w:p>
    <w:p>
      <w:pPr>
        <w:spacing w:after="0" w:line="240" w:lineRule="auto"/>
        <w:rPr>
          <w:rFonts w:ascii="Consolas"/>
          <w:sz w:val="20"/>
        </w:rPr>
        <w:sectPr>
          <w:pgSz w:w="15840" w:h="12240" w:orient="landscape"/>
          <w:pgMar w:header="1" w:footer="18" w:top="220" w:bottom="200" w:left="800" w:right="820"/>
        </w:sectPr>
      </w:pPr>
    </w:p>
    <w:p>
      <w:pPr>
        <w:spacing w:before="12"/>
        <w:ind w:left="0" w:right="0" w:firstLine="0"/>
        <w:jc w:val="right"/>
        <w:rPr>
          <w:rFonts w:ascii="Consolas"/>
          <w:sz w:val="21"/>
        </w:rPr>
      </w:pPr>
      <w:r>
        <w:rPr/>
        <w:pict>
          <v:group style="position:absolute;margin-left:126pt;margin-top:48.479149pt;width:305.6pt;height:40pt;mso-position-horizontal-relative:page;mso-position-vertical-relative:paragraph;z-index:251991040" coordorigin="2520,970" coordsize="6112,800">
            <v:shape style="position:absolute;left:2520;top:969;width:6112;height:800" coordorigin="2520,970" coordsize="6112,800" path="m8632,1709l8632,1030,8627,1006,8614,987,8595,974,8572,970,2580,970,2556,974,2537,987,2525,1006,2520,1030,2520,1709,2525,1732,2530,1740,2530,1030,2534,1010,2544,994,2560,983,2580,979,8572,979,8591,983,8607,994,8618,1010,8622,1030,8622,1740,8627,1732,8632,1709xm8622,1740l8622,1709,8618,1728,8607,1744,8591,1755,8572,1759,2580,1759,2560,1755,2544,1744,2534,1728,2530,1709,2530,1740,2537,1751,2556,1764,2580,1769,8572,1769,8595,1764,8614,1751,8622,1740xe" filled="true" fillcolor="#cccccc" stroked="false">
              <v:path arrowok="t"/>
              <v:fill type="solid"/>
            </v:shape>
            <v:shape style="position:absolute;left:2520;top:969;width:6112;height: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&lt;Directory Id='TARGETDIR' Name='SourceDir'&gt;</w:t>
                    </w:r>
                  </w:p>
                </w:txbxContent>
              </v:textbox>
              <w10:wrap type="none"/>
            </v:shape>
            <w10:wrap type="none"/>
          </v:group>
        </w:pict>
      </w:r>
      <w:r>
        <w:rPr/>
        <w:pict>
          <v:shape style="position:absolute;margin-left:126.900002pt;margin-top:4.259151pt;width:30.5pt;height:6.1pt;mso-position-horizontal-relative:page;mso-position-vertical-relative:paragraph;z-index:251992064" coordorigin="2538,85" coordsize="610,122" path="m2556,204l2556,88,2538,88,2538,204,2556,204xm2634,204l2634,122,2632,106,2624,94,2613,87,2598,85,2588,85,2581,88,2573,91,2566,95,2560,100,2556,104,2556,119,2558,114,2576,103,2582,101,2598,101,2604,103,2609,108,2614,112,2616,119,2616,204,2634,204xm2742,157l2742,146,2735,139,2726,135,2716,132,2704,131,2693,131,2683,133,2675,140,2668,146,2663,156,2663,180,2668,190,2675,197,2682,203,2682,161,2684,155,2689,150,2695,145,2702,143,2725,143,2735,148,2742,157xm2760,204l2760,112,2756,101,2740,89,2729,85,2715,85,2702,86,2690,90,2678,96,2669,104,2677,116,2687,106,2699,101,2722,101,2729,103,2734,107,2740,112,2742,118,2742,204,2760,204xm2742,191l2742,180,2735,190,2726,194,2702,194,2695,192,2689,187,2684,182,2682,176,2682,203,2683,204,2693,206,2704,206,2715,205,2725,203,2734,198,2742,191xm2814,204l2814,88,2796,88,2796,204,2814,204xm2954,204l2954,120,2952,105,2946,94,2936,87,2922,85,2914,85,2906,88,2899,91,2892,96,2886,101,2882,107,2881,101,2878,95,2872,91,2867,88,2860,85,2844,85,2837,88,2830,91,2822,96,2814,104,2814,119,2818,114,2827,107,2833,103,2839,101,2858,101,2866,109,2866,204,2884,204,2884,119,2887,114,2892,110,2898,107,2903,103,2909,101,2929,101,2936,109,2936,204,2954,204xm3096,152l3096,148,3095,135,3092,123,3088,112,3082,103,3073,95,3063,90,3053,86,3041,85,3029,86,3018,90,3009,95,3000,103,2993,112,2988,122,2984,134,2983,146,2984,159,2988,171,2993,181,3000,190,3002,192,3002,128,3006,120,3013,112,3019,104,3029,100,3053,100,3062,104,3068,112,3074,120,3078,128,3078,152,3096,152xm3078,152l3078,139,3002,139,3002,152,3078,152xm3089,190l3080,178,3071,187,3059,192,3032,192,3023,188,3007,173,3004,163,3002,152,3002,192,3009,197,3019,202,3030,205,3042,206,3056,205,3068,202,3079,197,3089,190xm3148,197l3148,190,3146,186,3142,181,3138,180,3131,180,3128,181,3125,184,3122,186,3121,190,3121,197,3122,200,3125,203,3128,205,3131,206,3138,206,3142,205,3146,200,3148,197xm3148,103l3148,96,3146,92,3142,88,3138,86,3131,86,3128,88,3125,90,3122,92,3121,96,3121,103,3122,107,3125,109,3128,112,3131,113,3138,113,3142,112,3146,107,3148,103xe" filled="true" fillcolor="#000000" stroked="false">
            <v:path arrowok="t"/>
            <v:fill type="solid"/>
            <w10:wrap type="none"/>
          </v:shape>
        </w:pict>
      </w:r>
      <w:r>
        <w:rPr/>
        <w:pict>
          <v:group style="position:absolute;margin-left:209.820007pt;margin-top:20.099150pt;width:127.6pt;height:8.25pt;mso-position-horizontal-relative:page;mso-position-vertical-relative:paragraph;z-index:251993088" coordorigin="4196,402" coordsize="2552,165">
            <v:shape style="position:absolute;left:4196;top:401;width:461;height:165" coordorigin="4196,402" coordsize="461,165" path="m4222,536l4222,464,4196,564,4214,564,4222,536xm4294,410l4289,404,4280,402,4261,402,4252,404,4244,412,4236,418,4231,427,4228,439,4226,448,4207,448,4202,464,4222,464,4222,536,4240,464,4244,464,4244,448,4246,439,4248,432,4250,426,4255,422,4259,419,4264,416,4276,416,4279,419,4283,422,4294,410xm4267,448l4244,448,4244,464,4264,464,4267,448xm4307,448l4289,448,4260,564,4278,564,4298,482,4302,478,4302,467,4307,448xm4346,445l4335,447,4324,451,4313,457,4302,467,4302,478,4308,473,4322,466,4328,463,4339,463,4342,464,4346,445xm4464,494l4464,482,4461,471,4457,462,4450,455,4442,450,4431,446,4420,445,4407,446,4395,450,4384,455,4374,462,4364,471,4357,482,4351,494,4346,506,4345,519,4345,530,4347,540,4351,550,4358,557,4362,560,4362,518,4366,506,4369,493,4375,484,4384,474,4393,466,4404,461,4427,461,4435,466,4445,482,4446,493,4446,538,4452,530,4457,519,4462,506,4464,494xm4446,538l4446,493,4442,506,4440,518,4434,529,4415,546,4405,551,4381,551,4373,546,4363,529,4362,518,4362,560,4367,562,4377,565,4390,566,4402,565,4414,562,4425,557,4435,550,4444,540,4446,538xm4523,448l4505,448,4476,564,4494,564,4516,479,4519,475,4519,464,4523,448xm4657,465l4654,454,4646,447,4632,445,4624,445,4615,448,4607,451,4598,456,4592,461,4588,467,4588,461,4585,455,4580,451,4577,448,4570,445,4554,445,4546,448,4537,451,4529,456,4523,461,4519,464,4519,475,4520,474,4525,470,4532,467,4538,463,4544,461,4565,461,4570,469,4570,544,4585,479,4590,474,4595,470,4609,463,4615,461,4634,461,4640,469,4640,539,4655,480,4657,465xm4570,544l4570,469,4566,485,4547,564,4565,564,4570,544xm4640,539l4640,469,4636,485,4616,564,4634,564,4640,539xe" filled="true" fillcolor="#000000" stroked="false">
              <v:path arrowok="t"/>
              <v:fill type="solid"/>
            </v:shape>
            <v:shape style="position:absolute;left:4725;top:404;width:2022;height:162" type="#_x0000_t75" stroked="false">
              <v:imagedata r:id="rId289" o:title=""/>
            </v:shape>
            <w10:wrap type="none"/>
          </v:group>
        </w:pict>
      </w:r>
      <w:r>
        <w:rPr/>
        <w:drawing>
          <wp:anchor distT="0" distB="0" distL="0" distR="0" allowOverlap="1" layoutInCell="1" locked="0" behindDoc="0" simplePos="0" relativeHeight="251994112">
            <wp:simplePos x="0" y="0"/>
            <wp:positionH relativeFrom="page">
              <wp:posOffset>1611630</wp:posOffset>
            </wp:positionH>
            <wp:positionV relativeFrom="paragraph">
              <wp:posOffset>1277101</wp:posOffset>
            </wp:positionV>
            <wp:extent cx="3749040" cy="133349"/>
            <wp:effectExtent l="0" t="0" r="0" b="0"/>
            <wp:wrapNone/>
            <wp:docPr id="535" name="image268.png"/>
            <wp:cNvGraphicFramePr>
              <a:graphicFrameLocks noChangeAspect="1"/>
            </wp:cNvGraphicFramePr>
            <a:graphic>
              <a:graphicData uri="http://schemas.openxmlformats.org/drawingml/2006/picture">
                <pic:pic>
                  <pic:nvPicPr>
                    <pic:cNvPr id="536" name="image268.png"/>
                    <pic:cNvPicPr/>
                  </pic:nvPicPr>
                  <pic:blipFill>
                    <a:blip r:embed="rId290" cstate="print"/>
                    <a:stretch>
                      <a:fillRect/>
                    </a:stretch>
                  </pic:blipFill>
                  <pic:spPr>
                    <a:xfrm>
                      <a:off x="0" y="0"/>
                      <a:ext cx="3749040" cy="133349"/>
                    </a:xfrm>
                    <a:prstGeom prst="rect">
                      <a:avLst/>
                    </a:prstGeom>
                  </pic:spPr>
                </pic:pic>
              </a:graphicData>
            </a:graphic>
          </wp:anchor>
        </w:drawing>
      </w:r>
      <w:r>
        <w:rPr>
          <w:rFonts w:ascii="Consolas"/>
          <w:sz w:val="21"/>
        </w:rPr>
        <w:t>SourceDir</w:t>
      </w:r>
    </w:p>
    <w:p>
      <w:pPr>
        <w:pStyle w:val="BodyText"/>
        <w:spacing w:before="2" w:after="39"/>
        <w:rPr>
          <w:rFonts w:ascii="Consolas"/>
          <w:sz w:val="9"/>
        </w:rPr>
      </w:pPr>
    </w:p>
    <w:p>
      <w:pPr>
        <w:pStyle w:val="BodyText"/>
        <w:spacing w:line="162" w:lineRule="exact"/>
        <w:ind w:left="1722"/>
        <w:rPr>
          <w:rFonts w:ascii="Consolas"/>
          <w:sz w:val="16"/>
        </w:rPr>
      </w:pPr>
      <w:r>
        <w:rPr>
          <w:rFonts w:ascii="Consolas"/>
          <w:position w:val="-2"/>
          <w:sz w:val="16"/>
        </w:rPr>
        <w:pict>
          <v:group style="width:78.6pt;height:8.1pt;mso-position-horizontal-relative:char;mso-position-vertical-relative:line" coordorigin="0,0" coordsize="1572,162">
            <v:shape style="position:absolute;left:0;top:0;width:1572;height:162" coordorigin="0,0" coordsize="1572,162" path="m170,43l151,43,124,136,92,43,77,43,47,136,18,43,0,43,37,160,55,160,85,66,115,160,133,160,170,43xm209,160l209,0,191,0,191,160,209,160xm288,160l288,78,286,62,278,50,267,43,252,41,242,41,235,43,227,47,220,50,214,55,209,60,209,74,212,70,230,59,236,56,252,56,258,59,263,62,268,67,270,73,270,160,288,160xm430,108l430,103,429,90,426,78,422,68,415,59,407,51,397,45,386,42,374,41,362,42,352,45,342,51,334,59,326,68,321,78,318,89,317,102,318,115,321,126,326,136,334,145,336,147,336,84,340,76,347,67,353,60,362,55,386,55,396,60,402,67,408,76,412,84,412,108,430,108xm412,108l412,95,336,95,336,108,412,108xm422,145l414,133,404,143,392,148,366,148,356,144,341,128,337,119,336,108,336,147,342,153,352,158,363,161,376,162,389,161,402,158,413,152,422,145xm476,160l476,43,458,43,458,160,476,160xm515,60l515,41,504,42,494,46,485,53,476,62,476,78,484,68,491,65,497,61,503,59,514,59,515,60xm644,108l644,103,643,90,641,78,636,68,629,59,621,51,612,45,601,42,588,41,577,42,566,45,556,51,547,59,540,68,535,78,533,89,532,102,533,115,536,126,541,136,548,145,551,147,551,84,554,76,560,67,568,60,577,55,600,55,610,60,617,67,623,76,626,84,626,108,644,108xm626,108l626,95,551,95,551,108,626,108xm636,145l628,133,618,143,606,148,580,148,570,144,563,136,556,128,551,119,551,147,557,153,567,158,578,161,590,162,604,161,616,158,627,152,636,145xm738,60l738,43,719,43,719,60,738,60xm786,155l780,142,778,145,774,146,764,146,762,145,760,143,757,139,756,136,756,12,738,12,738,144,740,151,749,160,756,162,773,162,780,160,786,155xm780,60l780,43,756,43,756,60,780,60xm913,102l912,89,909,78,905,68,898,59,889,51,879,45,868,42,856,41,843,42,833,45,823,51,815,59,808,68,803,78,800,89,799,102,800,114,803,125,808,136,815,145,817,147,817,89,821,79,828,70,835,61,845,56,868,56,877,61,892,78,894,89,894,148,898,145,905,136,909,125,912,114,913,102xm894,148l894,114,892,125,877,142,868,146,845,146,835,142,821,125,817,114,817,147,823,153,833,158,843,161,856,162,868,161,879,158,889,153,894,148xm1026,18l1026,12,1025,8,1020,4,1016,2,1010,2,1008,4,1003,8,1002,12,1002,18,1003,22,1008,26,1010,28,1016,28,1020,26,1025,22,1026,18xm1022,160l1022,43,1004,43,1004,160,1022,160xm1076,160l1076,43,1058,43,1058,160,1076,160xm1154,160l1154,78,1152,62,1145,50,1134,43,1120,41,1110,41,1103,43,1094,47,1087,50,1081,55,1076,60,1076,74,1080,70,1085,66,1092,62,1098,59,1104,56,1120,56,1126,59,1130,64,1135,67,1136,74,1136,160,1154,160xm1255,158l1255,134,1253,139,1243,146,1237,148,1219,147,1213,146,1207,143,1200,140,1194,136,1190,131,1181,144,1190,152,1202,157,1214,161,1226,162,1242,162,1253,160,1255,158xm1270,58l1261,50,1251,45,1240,42,1230,41,1214,41,1204,44,1195,50,1188,56,1184,65,1184,82,1187,89,1196,98,1201,101,1201,68,1204,64,1208,61,1213,58,1219,55,1242,55,1254,60,1261,70,1270,58xm1273,138l1273,119,1271,113,1266,107,1261,102,1255,98,1241,94,1226,91,1220,89,1214,88,1210,85,1204,82,1201,78,1201,101,1202,102,1210,104,1217,106,1224,108,1230,109,1237,110,1243,113,1248,116,1253,119,1255,122,1255,158,1261,152,1270,146,1273,138xm1306,60l1306,43,1286,43,1286,60,1306,60xm1354,155l1348,142,1345,145,1342,146,1332,146,1330,145,1327,143,1325,139,1324,136,1324,12,1306,12,1306,144,1308,151,1316,160,1324,162,1340,162,1348,160,1354,155xm1348,60l1348,43,1324,43,1324,60,1348,60xm1446,113l1446,102,1438,95,1429,90,1419,87,1408,86,1397,86,1387,89,1379,96,1370,102,1367,112,1367,136,1370,145,1385,158,1385,116,1387,110,1393,106,1398,101,1405,98,1428,98,1439,103,1446,113xm1464,160l1464,67,1459,56,1442,44,1432,41,1418,41,1405,42,1393,45,1382,51,1373,60,1381,72,1391,61,1403,56,1424,56,1432,59,1438,62,1442,67,1446,73,1446,160,1464,160xm1446,146l1446,136,1439,145,1428,150,1405,150,1398,148,1393,143,1387,138,1385,132,1385,158,1387,160,1397,162,1408,162,1418,161,1419,161,1429,158,1438,153,1446,146xm1518,160l1518,0,1500,0,1500,160,1518,160xm1572,160l1572,0,1554,0,1554,160,1572,160xe" filled="true" fillcolor="#000000" stroked="false">
              <v:path arrowok="t"/>
              <v:fill type="solid"/>
            </v:shape>
          </v:group>
        </w:pict>
      </w:r>
      <w:r>
        <w:rPr>
          <w:rFonts w:ascii="Consolas"/>
          <w:position w:val="-2"/>
          <w:sz w:val="16"/>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2"/>
        </w:rPr>
      </w:pPr>
      <w:r>
        <w:rPr/>
        <w:drawing>
          <wp:anchor distT="0" distB="0" distL="0" distR="0" allowOverlap="1" layoutInCell="1" locked="0" behindDoc="0" simplePos="0" relativeHeight="304">
            <wp:simplePos x="0" y="0"/>
            <wp:positionH relativeFrom="page">
              <wp:posOffset>1604772</wp:posOffset>
            </wp:positionH>
            <wp:positionV relativeFrom="paragraph">
              <wp:posOffset>117730</wp:posOffset>
            </wp:positionV>
            <wp:extent cx="1075679" cy="130683"/>
            <wp:effectExtent l="0" t="0" r="0" b="0"/>
            <wp:wrapTopAndBottom/>
            <wp:docPr id="537" name="image269.png"/>
            <wp:cNvGraphicFramePr>
              <a:graphicFrameLocks noChangeAspect="1"/>
            </wp:cNvGraphicFramePr>
            <a:graphic>
              <a:graphicData uri="http://schemas.openxmlformats.org/drawingml/2006/picture">
                <pic:pic>
                  <pic:nvPicPr>
                    <pic:cNvPr id="538" name="image269.png"/>
                    <pic:cNvPicPr/>
                  </pic:nvPicPr>
                  <pic:blipFill>
                    <a:blip r:embed="rId291" cstate="print"/>
                    <a:stretch>
                      <a:fillRect/>
                    </a:stretch>
                  </pic:blipFill>
                  <pic:spPr>
                    <a:xfrm>
                      <a:off x="0" y="0"/>
                      <a:ext cx="1075679" cy="130683"/>
                    </a:xfrm>
                    <a:prstGeom prst="rect">
                      <a:avLst/>
                    </a:prstGeom>
                  </pic:spPr>
                </pic:pic>
              </a:graphicData>
            </a:graphic>
          </wp:anchor>
        </w:drawing>
      </w:r>
    </w:p>
    <w:p>
      <w:pPr>
        <w:pStyle w:val="BodyText"/>
        <w:spacing w:before="9"/>
        <w:rPr>
          <w:rFonts w:ascii="Consolas"/>
          <w:sz w:val="3"/>
        </w:rPr>
      </w:pPr>
      <w:r>
        <w:rPr/>
        <w:br w:type="column"/>
      </w:r>
      <w:r>
        <w:rPr>
          <w:rFonts w:ascii="Consolas"/>
          <w:sz w:val="3"/>
        </w:rPr>
      </w:r>
    </w:p>
    <w:p>
      <w:pPr>
        <w:tabs>
          <w:tab w:pos="5137" w:val="left" w:leader="none"/>
        </w:tabs>
        <w:spacing w:line="240" w:lineRule="auto"/>
        <w:ind w:left="34" w:right="0" w:firstLine="0"/>
        <w:rPr>
          <w:rFonts w:ascii="Consolas"/>
          <w:sz w:val="20"/>
        </w:rPr>
      </w:pPr>
      <w:r>
        <w:rPr>
          <w:rFonts w:ascii="Consolas"/>
          <w:position w:val="13"/>
          <w:sz w:val="20"/>
        </w:rPr>
        <w:drawing>
          <wp:inline distT="0" distB="0" distL="0" distR="0">
            <wp:extent cx="2465098" cy="128587"/>
            <wp:effectExtent l="0" t="0" r="0" b="0"/>
            <wp:docPr id="539" name="image270.png"/>
            <wp:cNvGraphicFramePr>
              <a:graphicFrameLocks noChangeAspect="1"/>
            </wp:cNvGraphicFramePr>
            <a:graphic>
              <a:graphicData uri="http://schemas.openxmlformats.org/drawingml/2006/picture">
                <pic:pic>
                  <pic:nvPicPr>
                    <pic:cNvPr id="540" name="image270.png"/>
                    <pic:cNvPicPr/>
                  </pic:nvPicPr>
                  <pic:blipFill>
                    <a:blip r:embed="rId292" cstate="print"/>
                    <a:stretch>
                      <a:fillRect/>
                    </a:stretch>
                  </pic:blipFill>
                  <pic:spPr>
                    <a:xfrm>
                      <a:off x="0" y="0"/>
                      <a:ext cx="2465098" cy="128587"/>
                    </a:xfrm>
                    <a:prstGeom prst="rect">
                      <a:avLst/>
                    </a:prstGeom>
                  </pic:spPr>
                </pic:pic>
              </a:graphicData>
            </a:graphic>
          </wp:inline>
        </w:drawing>
      </w:r>
      <w:r>
        <w:rPr>
          <w:rFonts w:ascii="Consolas"/>
          <w:position w:val="13"/>
          <w:sz w:val="20"/>
        </w:rPr>
      </w:r>
      <w:r>
        <w:rPr>
          <w:rFonts w:ascii="Consolas"/>
          <w:position w:val="13"/>
          <w:sz w:val="20"/>
        </w:rPr>
        <w:tab/>
      </w:r>
      <w:r>
        <w:rPr>
          <w:rFonts w:ascii="Consolas"/>
          <w:sz w:val="20"/>
        </w:rPr>
        <w:drawing>
          <wp:inline distT="0" distB="0" distL="0" distR="0">
            <wp:extent cx="1993204" cy="135350"/>
            <wp:effectExtent l="0" t="0" r="0" b="0"/>
            <wp:docPr id="541" name="image271.png"/>
            <wp:cNvGraphicFramePr>
              <a:graphicFrameLocks noChangeAspect="1"/>
            </wp:cNvGraphicFramePr>
            <a:graphic>
              <a:graphicData uri="http://schemas.openxmlformats.org/drawingml/2006/picture">
                <pic:pic>
                  <pic:nvPicPr>
                    <pic:cNvPr id="542" name="image271.png"/>
                    <pic:cNvPicPr/>
                  </pic:nvPicPr>
                  <pic:blipFill>
                    <a:blip r:embed="rId293" cstate="print"/>
                    <a:stretch>
                      <a:fillRect/>
                    </a:stretch>
                  </pic:blipFill>
                  <pic:spPr>
                    <a:xfrm>
                      <a:off x="0" y="0"/>
                      <a:ext cx="1993204" cy="135350"/>
                    </a:xfrm>
                    <a:prstGeom prst="rect">
                      <a:avLst/>
                    </a:prstGeom>
                  </pic:spPr>
                </pic:pic>
              </a:graphicData>
            </a:graphic>
          </wp:inline>
        </w:drawing>
      </w:r>
      <w:r>
        <w:rPr>
          <w:rFonts w:ascii="Consolas"/>
          <w:sz w:val="20"/>
        </w:rPr>
      </w:r>
    </w:p>
    <w:p>
      <w:pPr>
        <w:pStyle w:val="BodyText"/>
        <w:spacing w:before="6"/>
        <w:rPr>
          <w:rFonts w:ascii="Consolas"/>
          <w:sz w:val="3"/>
        </w:rPr>
      </w:pPr>
    </w:p>
    <w:p>
      <w:pPr>
        <w:tabs>
          <w:tab w:pos="5137" w:val="left" w:leader="none"/>
        </w:tabs>
        <w:spacing w:line="240" w:lineRule="auto"/>
        <w:ind w:left="2459" w:right="0" w:firstLine="0"/>
        <w:rPr>
          <w:rFonts w:ascii="Consolas"/>
          <w:sz w:val="20"/>
        </w:rPr>
      </w:pPr>
      <w:r>
        <w:rPr>
          <w:rFonts w:ascii="Consolas"/>
          <w:position w:val="18"/>
          <w:sz w:val="20"/>
        </w:rPr>
        <w:drawing>
          <wp:inline distT="0" distB="0" distL="0" distR="0">
            <wp:extent cx="141731" cy="95250"/>
            <wp:effectExtent l="0" t="0" r="0" b="0"/>
            <wp:docPr id="543" name="image272.png"/>
            <wp:cNvGraphicFramePr>
              <a:graphicFrameLocks noChangeAspect="1"/>
            </wp:cNvGraphicFramePr>
            <a:graphic>
              <a:graphicData uri="http://schemas.openxmlformats.org/drawingml/2006/picture">
                <pic:pic>
                  <pic:nvPicPr>
                    <pic:cNvPr id="544" name="image272.png"/>
                    <pic:cNvPicPr/>
                  </pic:nvPicPr>
                  <pic:blipFill>
                    <a:blip r:embed="rId294" cstate="print"/>
                    <a:stretch>
                      <a:fillRect/>
                    </a:stretch>
                  </pic:blipFill>
                  <pic:spPr>
                    <a:xfrm>
                      <a:off x="0" y="0"/>
                      <a:ext cx="141731" cy="95250"/>
                    </a:xfrm>
                    <a:prstGeom prst="rect">
                      <a:avLst/>
                    </a:prstGeom>
                  </pic:spPr>
                </pic:pic>
              </a:graphicData>
            </a:graphic>
          </wp:inline>
        </w:drawing>
      </w:r>
      <w:r>
        <w:rPr>
          <w:rFonts w:ascii="Consolas"/>
          <w:position w:val="18"/>
          <w:sz w:val="20"/>
        </w:rPr>
      </w:r>
      <w:r>
        <w:rPr>
          <w:rFonts w:ascii="Consolas"/>
          <w:position w:val="18"/>
          <w:sz w:val="20"/>
        </w:rPr>
        <w:tab/>
      </w:r>
      <w:r>
        <w:rPr>
          <w:rFonts w:ascii="Consolas"/>
          <w:sz w:val="20"/>
        </w:rPr>
        <w:drawing>
          <wp:inline distT="0" distB="0" distL="0" distR="0">
            <wp:extent cx="448632" cy="135350"/>
            <wp:effectExtent l="0" t="0" r="0" b="0"/>
            <wp:docPr id="545" name="image273.png"/>
            <wp:cNvGraphicFramePr>
              <a:graphicFrameLocks noChangeAspect="1"/>
            </wp:cNvGraphicFramePr>
            <a:graphic>
              <a:graphicData uri="http://schemas.openxmlformats.org/drawingml/2006/picture">
                <pic:pic>
                  <pic:nvPicPr>
                    <pic:cNvPr id="546" name="image273.png"/>
                    <pic:cNvPicPr/>
                  </pic:nvPicPr>
                  <pic:blipFill>
                    <a:blip r:embed="rId295" cstate="print"/>
                    <a:stretch>
                      <a:fillRect/>
                    </a:stretch>
                  </pic:blipFill>
                  <pic:spPr>
                    <a:xfrm>
                      <a:off x="0" y="0"/>
                      <a:ext cx="448632" cy="135350"/>
                    </a:xfrm>
                    <a:prstGeom prst="rect">
                      <a:avLst/>
                    </a:prstGeom>
                  </pic:spPr>
                </pic:pic>
              </a:graphicData>
            </a:graphic>
          </wp:inline>
        </w:drawing>
      </w:r>
      <w:r>
        <w:rPr>
          <w:rFonts w:ascii="Consolas"/>
          <w:sz w:val="20"/>
        </w:rPr>
      </w:r>
    </w:p>
    <w:p>
      <w:pPr>
        <w:pStyle w:val="BodyText"/>
        <w:rPr>
          <w:rFonts w:ascii="Consolas"/>
          <w:sz w:val="23"/>
        </w:rPr>
      </w:pPr>
      <w:r>
        <w:rPr/>
        <w:drawing>
          <wp:anchor distT="0" distB="0" distL="0" distR="0" allowOverlap="1" layoutInCell="1" locked="0" behindDoc="0" simplePos="0" relativeHeight="305">
            <wp:simplePos x="0" y="0"/>
            <wp:positionH relativeFrom="page">
              <wp:posOffset>6051041</wp:posOffset>
            </wp:positionH>
            <wp:positionV relativeFrom="paragraph">
              <wp:posOffset>195799</wp:posOffset>
            </wp:positionV>
            <wp:extent cx="1880611" cy="157162"/>
            <wp:effectExtent l="0" t="0" r="0" b="0"/>
            <wp:wrapTopAndBottom/>
            <wp:docPr id="547" name="image274.png"/>
            <wp:cNvGraphicFramePr>
              <a:graphicFrameLocks noChangeAspect="1"/>
            </wp:cNvGraphicFramePr>
            <a:graphic>
              <a:graphicData uri="http://schemas.openxmlformats.org/drawingml/2006/picture">
                <pic:pic>
                  <pic:nvPicPr>
                    <pic:cNvPr id="548" name="image274.png"/>
                    <pic:cNvPicPr/>
                  </pic:nvPicPr>
                  <pic:blipFill>
                    <a:blip r:embed="rId296" cstate="print"/>
                    <a:stretch>
                      <a:fillRect/>
                    </a:stretch>
                  </pic:blipFill>
                  <pic:spPr>
                    <a:xfrm>
                      <a:off x="0" y="0"/>
                      <a:ext cx="1880611" cy="157162"/>
                    </a:xfrm>
                    <a:prstGeom prst="rect">
                      <a:avLst/>
                    </a:prstGeom>
                  </pic:spPr>
                </pic:pic>
              </a:graphicData>
            </a:graphic>
          </wp:anchor>
        </w:drawing>
      </w:r>
      <w:r>
        <w:rPr/>
        <w:drawing>
          <wp:anchor distT="0" distB="0" distL="0" distR="0" allowOverlap="1" layoutInCell="1" locked="0" behindDoc="0" simplePos="0" relativeHeight="306">
            <wp:simplePos x="0" y="0"/>
            <wp:positionH relativeFrom="page">
              <wp:posOffset>6052565</wp:posOffset>
            </wp:positionH>
            <wp:positionV relativeFrom="paragraph">
              <wp:posOffset>454879</wp:posOffset>
            </wp:positionV>
            <wp:extent cx="2086522" cy="135350"/>
            <wp:effectExtent l="0" t="0" r="0" b="0"/>
            <wp:wrapTopAndBottom/>
            <wp:docPr id="549" name="image275.png"/>
            <wp:cNvGraphicFramePr>
              <a:graphicFrameLocks noChangeAspect="1"/>
            </wp:cNvGraphicFramePr>
            <a:graphic>
              <a:graphicData uri="http://schemas.openxmlformats.org/drawingml/2006/picture">
                <pic:pic>
                  <pic:nvPicPr>
                    <pic:cNvPr id="550" name="image275.png"/>
                    <pic:cNvPicPr/>
                  </pic:nvPicPr>
                  <pic:blipFill>
                    <a:blip r:embed="rId297" cstate="print"/>
                    <a:stretch>
                      <a:fillRect/>
                    </a:stretch>
                  </pic:blipFill>
                  <pic:spPr>
                    <a:xfrm>
                      <a:off x="0" y="0"/>
                      <a:ext cx="2086522" cy="135350"/>
                    </a:xfrm>
                    <a:prstGeom prst="rect">
                      <a:avLst/>
                    </a:prstGeom>
                  </pic:spPr>
                </pic:pic>
              </a:graphicData>
            </a:graphic>
          </wp:anchor>
        </w:drawing>
      </w:r>
      <w:r>
        <w:rPr/>
        <w:pict>
          <v:group style="position:absolute;margin-left:476.579987pt;margin-top:54.537304pt;width:22.35pt;height:10.75pt;mso-position-horizontal-relative:page;mso-position-vertical-relative:paragraph;z-index:-251343872;mso-wrap-distance-left:0;mso-wrap-distance-right:0" coordorigin="9532,1091" coordsize="447,215">
            <v:line style="position:absolute" from="9532,1301" to="9978,1301" stroked="true" strokeweight=".48pt" strokecolor="#000000">
              <v:stroke dashstyle="solid"/>
            </v:line>
            <v:shape style="position:absolute;left:9547;top:1090;width:422;height:186" type="#_x0000_t75" stroked="false">
              <v:imagedata r:id="rId298" o:title=""/>
            </v:shape>
            <w10:wrap type="topAndBottom"/>
          </v:group>
        </w:pict>
      </w:r>
      <w:r>
        <w:rPr/>
        <w:drawing>
          <wp:anchor distT="0" distB="0" distL="0" distR="0" allowOverlap="1" layoutInCell="1" locked="0" behindDoc="0" simplePos="0" relativeHeight="308">
            <wp:simplePos x="0" y="0"/>
            <wp:positionH relativeFrom="page">
              <wp:posOffset>6051041</wp:posOffset>
            </wp:positionH>
            <wp:positionV relativeFrom="paragraph">
              <wp:posOffset>1021045</wp:posOffset>
            </wp:positionV>
            <wp:extent cx="2136222" cy="158686"/>
            <wp:effectExtent l="0" t="0" r="0" b="0"/>
            <wp:wrapTopAndBottom/>
            <wp:docPr id="551" name="image277.png"/>
            <wp:cNvGraphicFramePr>
              <a:graphicFrameLocks noChangeAspect="1"/>
            </wp:cNvGraphicFramePr>
            <a:graphic>
              <a:graphicData uri="http://schemas.openxmlformats.org/drawingml/2006/picture">
                <pic:pic>
                  <pic:nvPicPr>
                    <pic:cNvPr id="552" name="image277.png"/>
                    <pic:cNvPicPr/>
                  </pic:nvPicPr>
                  <pic:blipFill>
                    <a:blip r:embed="rId299" cstate="print"/>
                    <a:stretch>
                      <a:fillRect/>
                    </a:stretch>
                  </pic:blipFill>
                  <pic:spPr>
                    <a:xfrm>
                      <a:off x="0" y="0"/>
                      <a:ext cx="2136222" cy="158686"/>
                    </a:xfrm>
                    <a:prstGeom prst="rect">
                      <a:avLst/>
                    </a:prstGeom>
                  </pic:spPr>
                </pic:pic>
              </a:graphicData>
            </a:graphic>
          </wp:anchor>
        </w:drawing>
      </w:r>
      <w:r>
        <w:rPr/>
        <w:drawing>
          <wp:anchor distT="0" distB="0" distL="0" distR="0" allowOverlap="1" layoutInCell="1" locked="0" behindDoc="0" simplePos="0" relativeHeight="309">
            <wp:simplePos x="0" y="0"/>
            <wp:positionH relativeFrom="page">
              <wp:posOffset>6052565</wp:posOffset>
            </wp:positionH>
            <wp:positionV relativeFrom="paragraph">
              <wp:posOffset>1283173</wp:posOffset>
            </wp:positionV>
            <wp:extent cx="1742161" cy="135350"/>
            <wp:effectExtent l="0" t="0" r="0" b="0"/>
            <wp:wrapTopAndBottom/>
            <wp:docPr id="553" name="image278.png"/>
            <wp:cNvGraphicFramePr>
              <a:graphicFrameLocks noChangeAspect="1"/>
            </wp:cNvGraphicFramePr>
            <a:graphic>
              <a:graphicData uri="http://schemas.openxmlformats.org/drawingml/2006/picture">
                <pic:pic>
                  <pic:nvPicPr>
                    <pic:cNvPr id="554" name="image278.png"/>
                    <pic:cNvPicPr/>
                  </pic:nvPicPr>
                  <pic:blipFill>
                    <a:blip r:embed="rId300" cstate="print"/>
                    <a:stretch>
                      <a:fillRect/>
                    </a:stretch>
                  </pic:blipFill>
                  <pic:spPr>
                    <a:xfrm>
                      <a:off x="0" y="0"/>
                      <a:ext cx="1742161" cy="135350"/>
                    </a:xfrm>
                    <a:prstGeom prst="rect">
                      <a:avLst/>
                    </a:prstGeom>
                  </pic:spPr>
                </pic:pic>
              </a:graphicData>
            </a:graphic>
          </wp:anchor>
        </w:drawing>
      </w: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spacing w:before="1"/>
        <w:rPr>
          <w:rFonts w:ascii="Consolas"/>
          <w:sz w:val="8"/>
        </w:rPr>
      </w:pPr>
    </w:p>
    <w:p>
      <w:pPr>
        <w:spacing w:before="47"/>
        <w:ind w:left="-31" w:right="0" w:firstLine="0"/>
        <w:jc w:val="left"/>
        <w:rPr>
          <w:rFonts w:ascii="Consolas"/>
          <w:sz w:val="21"/>
        </w:rPr>
      </w:pPr>
      <w:r>
        <w:rPr>
          <w:rFonts w:ascii="Consolas"/>
          <w:w w:val="105"/>
          <w:sz w:val="21"/>
        </w:rPr>
        <w:t>\Program Files\Company\Product</w:t>
      </w:r>
    </w:p>
    <w:p>
      <w:pPr>
        <w:spacing w:after="0"/>
        <w:jc w:val="left"/>
        <w:rPr>
          <w:rFonts w:ascii="Consolas"/>
          <w:sz w:val="21"/>
        </w:rPr>
        <w:sectPr>
          <w:type w:val="continuous"/>
          <w:pgSz w:w="15840" w:h="12240" w:orient="landscape"/>
          <w:pgMar w:top="220" w:bottom="200" w:left="800" w:right="820"/>
          <w:cols w:num="2" w:equalWidth="0">
            <w:col w:w="3554" w:space="40"/>
            <w:col w:w="10626"/>
          </w:cols>
        </w:sectPr>
      </w:pPr>
    </w:p>
    <w:p>
      <w:pPr>
        <w:pStyle w:val="BodyText"/>
        <w:spacing w:before="5"/>
        <w:rPr>
          <w:rFonts w:ascii="Consolas"/>
          <w:sz w:val="10"/>
        </w:rPr>
      </w:pPr>
      <w:r>
        <w:rPr/>
        <w:drawing>
          <wp:anchor distT="0" distB="0" distL="0" distR="0" allowOverlap="1" layoutInCell="1" locked="0" behindDoc="0" simplePos="0" relativeHeight="251995136">
            <wp:simplePos x="0" y="0"/>
            <wp:positionH relativeFrom="page">
              <wp:posOffset>1600961</wp:posOffset>
            </wp:positionH>
            <wp:positionV relativeFrom="page">
              <wp:posOffset>2223516</wp:posOffset>
            </wp:positionV>
            <wp:extent cx="3819905" cy="133350"/>
            <wp:effectExtent l="0" t="0" r="0" b="0"/>
            <wp:wrapNone/>
            <wp:docPr id="555" name="image279.png"/>
            <wp:cNvGraphicFramePr>
              <a:graphicFrameLocks noChangeAspect="1"/>
            </wp:cNvGraphicFramePr>
            <a:graphic>
              <a:graphicData uri="http://schemas.openxmlformats.org/drawingml/2006/picture">
                <pic:pic>
                  <pic:nvPicPr>
                    <pic:cNvPr id="556" name="image279.png"/>
                    <pic:cNvPicPr/>
                  </pic:nvPicPr>
                  <pic:blipFill>
                    <a:blip r:embed="rId301" cstate="print"/>
                    <a:stretch>
                      <a:fillRect/>
                    </a:stretch>
                  </pic:blipFill>
                  <pic:spPr>
                    <a:xfrm>
                      <a:off x="0" y="0"/>
                      <a:ext cx="3819905" cy="133350"/>
                    </a:xfrm>
                    <a:prstGeom prst="rect">
                      <a:avLst/>
                    </a:prstGeom>
                  </pic:spPr>
                </pic:pic>
              </a:graphicData>
            </a:graphic>
          </wp:anchor>
        </w:drawing>
      </w:r>
      <w:r>
        <w:rPr/>
        <w:drawing>
          <wp:anchor distT="0" distB="0" distL="0" distR="0" allowOverlap="1" layoutInCell="1" locked="0" behindDoc="0" simplePos="0" relativeHeight="251996160">
            <wp:simplePos x="0" y="0"/>
            <wp:positionH relativeFrom="page">
              <wp:posOffset>1611630</wp:posOffset>
            </wp:positionH>
            <wp:positionV relativeFrom="page">
              <wp:posOffset>2453639</wp:posOffset>
            </wp:positionV>
            <wp:extent cx="3378708" cy="129539"/>
            <wp:effectExtent l="0" t="0" r="0" b="0"/>
            <wp:wrapNone/>
            <wp:docPr id="557" name="image280.png"/>
            <wp:cNvGraphicFramePr>
              <a:graphicFrameLocks noChangeAspect="1"/>
            </wp:cNvGraphicFramePr>
            <a:graphic>
              <a:graphicData uri="http://schemas.openxmlformats.org/drawingml/2006/picture">
                <pic:pic>
                  <pic:nvPicPr>
                    <pic:cNvPr id="558" name="image280.png"/>
                    <pic:cNvPicPr/>
                  </pic:nvPicPr>
                  <pic:blipFill>
                    <a:blip r:embed="rId302" cstate="print"/>
                    <a:stretch>
                      <a:fillRect/>
                    </a:stretch>
                  </pic:blipFill>
                  <pic:spPr>
                    <a:xfrm>
                      <a:off x="0" y="0"/>
                      <a:ext cx="3378708" cy="129539"/>
                    </a:xfrm>
                    <a:prstGeom prst="rect">
                      <a:avLst/>
                    </a:prstGeom>
                  </pic:spPr>
                </pic:pic>
              </a:graphicData>
            </a:graphic>
          </wp:anchor>
        </w:drawing>
      </w:r>
      <w:r>
        <w:rPr/>
        <w:pict>
          <v:shape style="position:absolute;margin-left:465.360016pt;margin-top:35.999973pt;width:1.5pt;height:422.25pt;mso-position-horizontal-relative:page;mso-position-vertical-relative:page;z-index:252003328" coordorigin="9307,720" coordsize="30,8445" path="m9335,720l9309,720,9313,725,9330,725,9335,720m9337,9142l9330,9134,9313,9134,9307,9142,9307,9157,9313,9164,9330,9164,9337,9157,9337,9142m9337,9082l9330,9074,9313,9074,9307,9082,9307,9098,9313,9104,9330,9104,9337,9098,9337,9082m9337,9022l9330,9014,9313,9014,9307,9022,9307,9038,9313,9044,9330,9044,9337,9038,9337,9022m9337,8962l9330,8954,9313,8954,9307,8962,9307,8978,9313,8984,9330,8984,9337,8978,9337,8962m9337,8902l9330,8896,9313,8896,9307,8902,9307,8918,9313,8926,9330,8926,9337,8918,9337,8902m9337,8842l9330,8836,9313,8836,9307,8842,9307,8858,9313,8866,9330,8866,9337,8858,9337,8842m9337,8782l9330,8776,9313,8776,9307,8782,9307,8798,9313,8806,9330,8806,9337,8798,9337,8782m9337,8722l9330,8716,9313,8716,9307,8722,9307,8738,9313,8746,9330,8746,9337,8738,9337,8722m9337,8663l9330,8656,9313,8656,9307,8663,9307,8678,9313,8686,9330,8686,9337,8678,9337,8663m9337,8603l9330,8596,9313,8596,9307,8603,9307,8620,9313,8626,9330,8626,9337,8620,9337,8603m9337,8543l9330,8536,9313,8536,9307,8543,9307,8560,9313,8566,9330,8566,9337,8560,9337,8543m9337,8483l9330,8476,9313,8476,9307,8483,9307,8500,9313,8506,9330,8506,9337,8500,9337,8483m9337,8423l9330,8416,9313,8416,9307,8423,9307,8440,9313,8446,9330,8446,9337,8440,9337,8423m9337,8363l9330,8357,9313,8357,9307,8363,9307,8380,9313,8387,9330,8387,9337,8380,9337,8363m9337,8303l9330,8297,9313,8297,9307,8303,9307,8320,9313,8327,9330,8327,9337,8320,9337,8303m9337,8243l9330,8237,9313,8237,9307,8243,9307,8260,9313,8267,9330,8267,9337,8260,9337,8243m9337,8184l9330,8177,9313,8177,9307,8184,9307,8200,9313,8207,9330,8207,9337,8200,9337,8184m9337,8124l9330,8117,9313,8117,9307,8124,9307,8140,9313,8147,9330,8147,9337,8140,9337,8124m9337,8064l9330,8057,9313,8057,9307,8064,9307,8081,9313,8087,9330,8087,9337,8081,9337,8064m9337,8004l9330,7997,9313,7997,9307,8004,9307,8021,9313,8027,9330,8027,9337,8021,9337,8004m9337,7944l9330,7937,9313,7937,9307,7944,9307,7961,9313,7967,9330,7967,9337,7961,9337,7944m9337,7884l9330,7878,9313,7878,9307,7884,9307,7901,9313,7908,9330,7908,9337,7901,9337,7884m9337,7824l9330,7818,9313,7818,9307,7824,9307,7841,9313,7848,9330,7848,9337,7841,9337,7824m9337,7764l9330,7758,9313,7758,9307,7764,9307,7781,9313,7788,9330,7788,9337,7781,9337,7764m9337,7704l9330,7698,9313,7698,9307,7704,9307,7721,9313,7728,9330,7728,9337,7721,9337,7704m9337,7645l9330,7638,9313,7638,9307,7645,9307,7661,9313,7668,9330,7668,9337,7661,9337,7645m9337,7585l9330,7578,9313,7578,9307,7585,9307,7602,9313,7608,9330,7608,9337,7602,9337,7585m9337,7525l9330,7518,9313,7518,9307,7525,9307,7542,9313,7548,9330,7548,9337,7542,9337,7525m9337,7465l9330,7458,9313,7458,9307,7465,9307,7482,9313,7488,9330,7488,9337,7482,9337,7465m9337,7405l9330,7398,9313,7398,9307,7405,9307,7422,9313,7428,9330,7428,9337,7422,9337,7405m9337,7345l9330,7339,9313,7339,9307,7345,9307,7362,9313,7369,9330,7369,9337,7362,9337,7345m9337,7285l9330,7279,9313,7279,9307,7285,9307,7302,9313,7309,9330,7309,9337,7302,9337,7285m9337,7225l9330,7219,9313,7219,9307,7225,9307,7242,9313,7249,9330,7249,9337,7242,9337,7225m9337,7166l9330,7159,9313,7159,9307,7166,9307,7182,9313,7189,9330,7189,9337,7182,9337,7166m9337,7106l9330,7099,9313,7099,9307,7106,9307,7122,9313,7129,9330,7129,9337,7122,9337,7106m9337,7046l9330,7039,9313,7039,9307,7046,9307,7063,9313,7069,9330,7069,9337,7063,9337,7046m9337,6986l9330,6979,9313,6979,9307,6986,9307,7003,9313,7009,9330,7009,9337,7003,9337,6986m9337,6926l9330,6919,9313,6919,9307,6926,9307,6943,9313,6949,9330,6949,9337,6943,9337,6926m9337,6866l9330,6860,9313,6860,9307,6866,9307,6883,9313,6890,9330,6890,9337,6883,9337,6866m9337,6806l9330,6800,9313,6800,9307,6806,9307,6823,9313,6830,9330,6830,9337,6823,9337,6806m9337,6746l9330,6740,9313,6740,9307,6746,9307,6763,9313,6770,9330,6770,9337,6763,9337,6746m9337,6686l9330,6680,9313,6680,9307,6686,9307,6703,9313,6710,9330,6710,9337,6703,9337,6686m9337,6628l9330,6620,9313,6620,9307,6628,9307,6643,9313,6650,9330,6650,9337,6643,9337,6628m9337,6568l9330,6560,9313,6560,9307,6568,9307,6584,9313,6590,9330,6590,9337,6584,9337,6568m9337,6508l9330,6500,9313,6500,9307,6508,9307,6524,9313,6530,9330,6530,9337,6524,9337,6508m9337,6448l9330,6440,9313,6440,9307,6448,9307,6464,9313,6470,9330,6470,9337,6464,9337,6448m9337,6388l9330,6380,9313,6380,9307,6388,9307,6404,9313,6410,9330,6410,9337,6404,9337,6388m9337,6328l9330,6322,9313,6322,9307,6328,9307,6344,9313,6352,9330,6352,9337,6344,9337,6328m9337,6268l9330,6262,9313,6262,9307,6268,9307,6284,9313,6292,9330,6292,9337,6284,9337,6268m9337,6208l9330,6202,9313,6202,9307,6208,9307,6224,9313,6232,9330,6232,9337,6224,9337,6208m9337,6149l9330,6142,9313,6142,9307,6149,9307,6164,9313,6172,9330,6172,9337,6164,9337,6149m9337,6089l9330,6082,9313,6082,9307,6089,9307,6104,9313,6112,9330,6112,9337,6104,9337,6089m9337,6029l9330,6022,9313,6022,9307,6029,9307,6046,9313,6052,9330,6052,9337,6046,9337,6029m9337,5969l9330,5962,9313,5962,9307,5969,9307,5986,9313,5992,9330,5992,9337,5986,9337,5969m9337,5909l9330,5902,9313,5902,9307,5909,9307,5926,9313,5932,9330,5932,9337,5926,9337,5909m9337,5849l9330,5843,9313,5843,9307,5849,9307,5866,9313,5873,9330,5873,9337,5866,9337,5849m9337,5789l9330,5783,9313,5783,9307,5789,9307,5806,9313,5813,9330,5813,9337,5806,9337,5789m9337,5729l9330,5723,9313,5723,9307,5729,9307,5746,9313,5753,9330,5753,9337,5746,9337,5729m9337,5669l9330,5663,9313,5663,9307,5669,9307,5686,9313,5693,9330,5693,9337,5686,9337,5669m9337,5610l9330,5603,9313,5603,9307,5610,9307,5626,9313,5633,9330,5633,9337,5626,9337,5610m9337,5550l9330,5543,9313,5543,9307,5550,9307,5567,9313,5573,9330,5573,9337,5567,9337,5550m9337,5490l9330,5483,9313,5483,9307,5490,9307,5507,9313,5513,9330,5513,9337,5507,9337,5490m9337,5430l9330,5423,9313,5423,9307,5430,9307,5447,9313,5453,9330,5453,9337,5447,9337,5430m9337,5370l9330,5363,9313,5363,9307,5370,9307,5387,9313,5393,9330,5393,9337,5387,9337,5370m9337,5310l9330,5304,9313,5304,9307,5310,9307,5327,9313,5334,9330,5334,9337,5327,9337,5310m9337,5250l9330,5244,9313,5244,9307,5250,9307,5267,9313,5274,9330,5274,9337,5267,9337,5250m9337,5190l9330,5184,9313,5184,9307,5190,9307,5207,9313,5214,9330,5214,9337,5207,9337,5190m9337,5131l9330,5124,9313,5124,9307,5131,9307,5147,9313,5154,9330,5154,9337,5147,9337,5131m9337,5071l9330,5064,9313,5064,9307,5071,9307,5087,9313,5094,9330,5094,9337,5087,9337,5071m9337,5011l9330,5004,9313,5004,9307,5011,9307,5028,9313,5034,9330,5034,9337,5028,9337,5011m9337,4951l9330,4944,9313,4944,9307,4951,9307,4968,9313,4974,9330,4974,9337,4968,9337,4951m9337,4891l9330,4884,9313,4884,9307,4891,9307,4908,9313,4914,9330,4914,9337,4908,9337,4891m9337,4831l9330,4825,9313,4825,9307,4831,9307,4848,9313,4855,9330,4855,9337,4848,9337,4831m9337,4771l9330,4765,9313,4765,9307,4771,9307,4788,9313,4795,9330,4795,9337,4788,9337,4771m9337,4711l9330,4705,9313,4705,9307,4711,9307,4728,9313,4735,9330,4735,9337,4728,9337,4711m9337,4651l9330,4645,9313,4645,9307,4651,9307,4668,9313,4675,9330,4675,9337,4668,9337,4651m9337,4592l9330,4585,9313,4585,9307,4592,9307,4608,9313,4615,9330,4615,9337,4608,9337,4592m9337,4532l9330,4525,9313,4525,9307,4532,9307,4549,9313,4555,9330,4555,9337,4549,9337,4532m9337,4472l9330,4465,9313,4465,9307,4472,9307,4489,9313,4495,9330,4495,9337,4489,9337,4472m9337,4412l9330,4405,9313,4405,9307,4412,9307,4429,9313,4435,9330,4435,9337,4429,9337,4412m9337,4352l9330,4345,9313,4345,9307,4352,9307,4369,9313,4375,9330,4375,9337,4369,9337,4352m9337,4292l9330,4286,9313,4286,9307,4292,9307,4309,9313,4316,9330,4316,9337,4309,9337,4292m9337,4232l9330,4226,9313,4226,9307,4232,9307,4249,9313,4256,9330,4256,9337,4249,9337,4232m9337,4172l9330,4166,9313,4166,9307,4172,9307,4189,9313,4196,9330,4196,9337,4189,9337,4172m9337,4114l9330,4106,9313,4106,9307,4114,9307,4129,9313,4136,9330,4136,9337,4129,9337,4114m9337,4054l9330,4046,9313,4046,9307,4054,9307,4069,9313,4076,9330,4076,9337,4069,9337,4054m9337,3994l9330,3986,9313,3986,9307,3994,9307,4010,9313,4016,9330,4016,9337,4010,9337,3994m9337,3934l9330,3926,9313,3926,9307,3934,9307,3950,9313,3956,9330,3956,9337,3950,9337,3934m9337,3874l9330,3866,9313,3866,9307,3874,9307,3890,9313,3896,9330,3896,9337,3890,9337,3874m9337,3814l9330,3808,9313,3808,9307,3814,9307,3830,9313,3838,9330,3838,9337,3830,9337,3814m9337,3754l9330,3748,9313,3748,9307,3754,9307,3770,9313,3778,9330,3778,9337,3770,9337,3754m9337,3694l9330,3688,9313,3688,9307,3694,9307,3710,9313,3718,9330,3718,9337,3710,9337,3694m9337,3634l9330,3628,9313,3628,9307,3634,9307,3650,9313,3658,9330,3658,9337,3650,9337,3634m9337,3575l9330,3568,9313,3568,9307,3575,9307,3590,9313,3598,9330,3598,9337,3590,9337,3575m9337,3515l9330,3508,9313,3508,9307,3515,9307,3532,9313,3538,9330,3538,9337,3532,9337,3515m9337,3455l9330,3448,9313,3448,9307,3455,9307,3472,9313,3478,9330,3478,9337,3472,9337,3455m9337,3395l9330,3388,9313,3388,9307,3395,9307,3412,9313,3418,9330,3418,9337,3412,9337,3395m9337,3335l9330,3328,9313,3328,9307,3335,9307,3352,9313,3358,9330,3358,9337,3352,9337,3335m9337,3275l9330,3269,9313,3269,9307,3275,9307,3292,9313,3299,9330,3299,9337,3292,9337,3275m9337,3215l9330,3209,9313,3209,9307,3215,9307,3232,9313,3239,9330,3239,9337,3232,9337,3215m9337,3155l9330,3149,9313,3149,9307,3155,9307,3172,9313,3179,9330,3179,9337,3172,9337,3155m9337,3096l9330,3089,9313,3089,9307,3096,9307,3112,9313,3119,9330,3119,9337,3112,9337,3096m9337,3036l9330,3029,9313,3029,9307,3036,9307,3052,9313,3059,9330,3059,9337,3052,9337,3036m9337,2976l9330,2969,9313,2969,9307,2976,9307,2993,9313,2999,9330,2999,9337,2993,9337,2976m9337,2916l9330,2909,9313,2909,9307,2916,9307,2933,9313,2939,9330,2939,9337,2933,9337,2916m9337,2856l9330,2849,9313,2849,9307,2856,9307,2873,9313,2879,9330,2879,9337,2873,9337,2856m9337,2796l9330,2790,9313,2790,9307,2796,9307,2813,9313,2820,9330,2820,9337,2813,9337,2796m9337,2736l9330,2730,9313,2730,9307,2736,9307,2753,9313,2760,9330,2760,9337,2753,9337,2736m9337,2676l9330,2670,9313,2670,9307,2676,9307,2693,9313,2700,9330,2700,9337,2693,9337,2676m9337,2616l9330,2610,9313,2610,9307,2616,9307,2633,9313,2640,9330,2640,9337,2633,9337,2616m9337,2557l9330,2550,9313,2550,9307,2557,9307,2573,9313,2580,9330,2580,9337,2573,9337,2557m9337,2497l9330,2490,9313,2490,9307,2497,9307,2514,9313,2520,9330,2520,9337,2514,9337,2497m9337,2437l9330,2430,9313,2430,9307,2437,9307,2454,9313,2460,9330,2460,9337,2454,9337,2437m9337,2377l9330,2370,9313,2370,9307,2377,9307,2394,9313,2400,9330,2400,9337,2394,9337,2377m9337,2317l9330,2310,9313,2310,9307,2317,9307,2334,9313,2340,9330,2340,9337,2334,9337,2317m9337,2257l9330,2251,9313,2251,9307,2257,9307,2274,9313,2281,9330,2281,9337,2274,9337,2257m9337,2197l9330,2191,9313,2191,9307,2197,9307,2214,9313,2221,9330,2221,9337,2214,9337,2197m9337,2137l9330,2131,9313,2131,9307,2137,9307,2154,9313,2161,9330,2161,9337,2154,9337,2137m9337,2078l9330,2071,9313,2071,9307,2078,9307,2094,9313,2101,9330,2101,9337,2094,9337,2078m9337,2018l9330,2011,9313,2011,9307,2018,9307,2034,9313,2041,9330,2041,9337,2034,9337,2018m9337,1958l9330,1951,9313,1951,9307,1958,9307,1975,9313,1981,9330,1981,9337,1975,9337,1958m9337,1898l9330,1891,9313,1891,9307,1898,9307,1915,9313,1921,9330,1921,9337,1915,9337,1898m9337,1838l9330,1831,9313,1831,9307,1838,9307,1855,9313,1861,9330,1861,9337,1855,9337,1838m9337,1778l9330,1772,9313,1772,9307,1778,9307,1795,9313,1802,9330,1802,9337,1795,9337,1778m9337,1718l9330,1712,9313,1712,9307,1718,9307,1735,9313,1742,9330,1742,9337,1735,9337,1718m9337,1658l9330,1652,9313,1652,9307,1658,9307,1675,9313,1682,9330,1682,9337,1675,9337,1658m9337,1598l9330,1592,9313,1592,9307,1598,9307,1615,9313,1622,9330,1622,9337,1615,9337,1598m9337,1540l9330,1532,9313,1532,9307,1540,9307,1555,9313,1562,9330,1562,9337,1555,9337,1540m9337,1480l9330,1472,9313,1472,9307,1480,9307,1496,9313,1502,9330,1502,9337,1496,9337,1480m9337,1420l9330,1412,9313,1412,9307,1420,9307,1436,9313,1442,9330,1442,9337,1436,9337,1420m9337,1360l9330,1352,9313,1352,9307,1360,9307,1376,9313,1382,9330,1382,9337,1376,9337,1360m9337,1300l9330,1292,9313,1292,9307,1300,9307,1316,9313,1322,9330,1322,9337,1316,9337,1300m9337,1240l9330,1234,9313,1234,9307,1240,9307,1256,9313,1264,9330,1264,9337,1256,9337,1240m9337,1180l9330,1174,9313,1174,9307,1180,9307,1196,9313,1204,9330,1204,9337,1196,9337,1180m9337,1120l9330,1114,9313,1114,9307,1120,9307,1136,9313,1144,9330,1144,9337,1136,9337,1120m9337,1061l9330,1054,9313,1054,9307,1061,9307,1076,9313,1084,9330,1084,9337,1076,9337,1061m9337,1001l9330,994,9313,994,9307,1001,9307,1016,9313,1024,9330,1024,9337,1016,9337,1001m9337,941l9330,934,9313,934,9307,941,9307,958,9313,964,9330,964,9337,958,9337,941m9337,881l9330,874,9313,874,9307,881,9307,898,9313,904,9330,904,9337,898,9337,881m9337,821l9330,814,9313,814,9307,821,9307,838,9313,844,9330,844,9337,838,9337,821m9337,761l9330,755,9313,755,9307,761,9307,778,9313,785,9330,785,9337,778,9337,761e" filled="true" fillcolor="#c0c0c0" stroked="false">
            <v:path arrowok="t"/>
            <v:fill type="solid"/>
            <w10:wrap type="none"/>
          </v:shape>
        </w:pict>
      </w:r>
      <w:r>
        <w:rPr/>
        <w:drawing>
          <wp:anchor distT="0" distB="0" distL="0" distR="0" allowOverlap="1" layoutInCell="1" locked="0" behindDoc="0" simplePos="0" relativeHeight="252004352">
            <wp:simplePos x="0" y="0"/>
            <wp:positionH relativeFrom="page">
              <wp:posOffset>6051041</wp:posOffset>
            </wp:positionH>
            <wp:positionV relativeFrom="page">
              <wp:posOffset>2806445</wp:posOffset>
            </wp:positionV>
            <wp:extent cx="1918715" cy="160020"/>
            <wp:effectExtent l="0" t="0" r="0" b="0"/>
            <wp:wrapNone/>
            <wp:docPr id="559" name="image281.png"/>
            <wp:cNvGraphicFramePr>
              <a:graphicFrameLocks noChangeAspect="1"/>
            </wp:cNvGraphicFramePr>
            <a:graphic>
              <a:graphicData uri="http://schemas.openxmlformats.org/drawingml/2006/picture">
                <pic:pic>
                  <pic:nvPicPr>
                    <pic:cNvPr id="560" name="image281.png"/>
                    <pic:cNvPicPr/>
                  </pic:nvPicPr>
                  <pic:blipFill>
                    <a:blip r:embed="rId303" cstate="print"/>
                    <a:stretch>
                      <a:fillRect/>
                    </a:stretch>
                  </pic:blipFill>
                  <pic:spPr>
                    <a:xfrm>
                      <a:off x="0" y="0"/>
                      <a:ext cx="1918715" cy="160020"/>
                    </a:xfrm>
                    <a:prstGeom prst="rect">
                      <a:avLst/>
                    </a:prstGeom>
                  </pic:spPr>
                </pic:pic>
              </a:graphicData>
            </a:graphic>
          </wp:anchor>
        </w:drawing>
      </w:r>
    </w:p>
    <w:p>
      <w:pPr>
        <w:pStyle w:val="BodyText"/>
        <w:spacing w:line="206" w:lineRule="exact"/>
        <w:ind w:left="1728"/>
        <w:rPr>
          <w:rFonts w:ascii="Consolas"/>
          <w:sz w:val="20"/>
        </w:rPr>
      </w:pPr>
      <w:r>
        <w:rPr>
          <w:rFonts w:ascii="Consolas"/>
          <w:position w:val="-3"/>
          <w:sz w:val="20"/>
        </w:rPr>
        <w:drawing>
          <wp:inline distT="0" distB="0" distL="0" distR="0">
            <wp:extent cx="3704486" cy="131159"/>
            <wp:effectExtent l="0" t="0" r="0" b="0"/>
            <wp:docPr id="561" name="image282.png"/>
            <wp:cNvGraphicFramePr>
              <a:graphicFrameLocks noChangeAspect="1"/>
            </wp:cNvGraphicFramePr>
            <a:graphic>
              <a:graphicData uri="http://schemas.openxmlformats.org/drawingml/2006/picture">
                <pic:pic>
                  <pic:nvPicPr>
                    <pic:cNvPr id="562" name="image282.png"/>
                    <pic:cNvPicPr/>
                  </pic:nvPicPr>
                  <pic:blipFill>
                    <a:blip r:embed="rId304" cstate="print"/>
                    <a:stretch>
                      <a:fillRect/>
                    </a:stretch>
                  </pic:blipFill>
                  <pic:spPr>
                    <a:xfrm>
                      <a:off x="0" y="0"/>
                      <a:ext cx="3704486" cy="131159"/>
                    </a:xfrm>
                    <a:prstGeom prst="rect">
                      <a:avLst/>
                    </a:prstGeom>
                  </pic:spPr>
                </pic:pic>
              </a:graphicData>
            </a:graphic>
          </wp:inline>
        </w:drawing>
      </w:r>
      <w:r>
        <w:rPr>
          <w:rFonts w:ascii="Consolas"/>
          <w:position w:val="-3"/>
          <w:sz w:val="20"/>
        </w:rPr>
      </w:r>
    </w:p>
    <w:p>
      <w:pPr>
        <w:pStyle w:val="BodyText"/>
        <w:spacing w:before="9"/>
        <w:rPr>
          <w:rFonts w:ascii="Consolas"/>
          <w:sz w:val="3"/>
        </w:rPr>
      </w:pPr>
    </w:p>
    <w:p>
      <w:pPr>
        <w:tabs>
          <w:tab w:pos="8731" w:val="left" w:leader="none"/>
        </w:tabs>
        <w:spacing w:line="240" w:lineRule="auto"/>
        <w:ind w:left="1730" w:right="0" w:firstLine="0"/>
        <w:rPr>
          <w:rFonts w:ascii="Consolas"/>
          <w:sz w:val="20"/>
        </w:rPr>
      </w:pPr>
      <w:r>
        <w:rPr>
          <w:rFonts w:ascii="Consolas"/>
          <w:sz w:val="20"/>
        </w:rPr>
        <w:drawing>
          <wp:inline distT="0" distB="0" distL="0" distR="0">
            <wp:extent cx="3561588" cy="133350"/>
            <wp:effectExtent l="0" t="0" r="0" b="0"/>
            <wp:docPr id="563" name="image283.png"/>
            <wp:cNvGraphicFramePr>
              <a:graphicFrameLocks noChangeAspect="1"/>
            </wp:cNvGraphicFramePr>
            <a:graphic>
              <a:graphicData uri="http://schemas.openxmlformats.org/drawingml/2006/picture">
                <pic:pic>
                  <pic:nvPicPr>
                    <pic:cNvPr id="564" name="image283.png"/>
                    <pic:cNvPicPr/>
                  </pic:nvPicPr>
                  <pic:blipFill>
                    <a:blip r:embed="rId305" cstate="print"/>
                    <a:stretch>
                      <a:fillRect/>
                    </a:stretch>
                  </pic:blipFill>
                  <pic:spPr>
                    <a:xfrm>
                      <a:off x="0" y="0"/>
                      <a:ext cx="3561588" cy="133350"/>
                    </a:xfrm>
                    <a:prstGeom prst="rect">
                      <a:avLst/>
                    </a:prstGeom>
                  </pic:spPr>
                </pic:pic>
              </a:graphicData>
            </a:graphic>
          </wp:inline>
        </w:drawing>
      </w:r>
      <w:r>
        <w:rPr>
          <w:rFonts w:ascii="Consolas"/>
          <w:sz w:val="20"/>
        </w:rPr>
      </w:r>
      <w:r>
        <w:rPr>
          <w:rFonts w:ascii="Consolas"/>
          <w:sz w:val="20"/>
        </w:rPr>
        <w:tab/>
      </w:r>
      <w:r>
        <w:rPr>
          <w:rFonts w:ascii="Consolas"/>
          <w:position w:val="11"/>
          <w:sz w:val="20"/>
        </w:rPr>
        <w:drawing>
          <wp:inline distT="0" distB="0" distL="0" distR="0">
            <wp:extent cx="1924395" cy="135350"/>
            <wp:effectExtent l="0" t="0" r="0" b="0"/>
            <wp:docPr id="565" name="image284.png"/>
            <wp:cNvGraphicFramePr>
              <a:graphicFrameLocks noChangeAspect="1"/>
            </wp:cNvGraphicFramePr>
            <a:graphic>
              <a:graphicData uri="http://schemas.openxmlformats.org/drawingml/2006/picture">
                <pic:pic>
                  <pic:nvPicPr>
                    <pic:cNvPr id="566" name="image284.png"/>
                    <pic:cNvPicPr/>
                  </pic:nvPicPr>
                  <pic:blipFill>
                    <a:blip r:embed="rId306" cstate="print"/>
                    <a:stretch>
                      <a:fillRect/>
                    </a:stretch>
                  </pic:blipFill>
                  <pic:spPr>
                    <a:xfrm>
                      <a:off x="0" y="0"/>
                      <a:ext cx="1924395" cy="135350"/>
                    </a:xfrm>
                    <a:prstGeom prst="rect">
                      <a:avLst/>
                    </a:prstGeom>
                  </pic:spPr>
                </pic:pic>
              </a:graphicData>
            </a:graphic>
          </wp:inline>
        </w:drawing>
      </w:r>
      <w:r>
        <w:rPr>
          <w:rFonts w:ascii="Consolas"/>
          <w:position w:val="11"/>
          <w:sz w:val="20"/>
        </w:rPr>
      </w:r>
    </w:p>
    <w:p>
      <w:pPr>
        <w:pStyle w:val="BodyText"/>
        <w:spacing w:before="9"/>
        <w:rPr>
          <w:rFonts w:ascii="Consolas"/>
          <w:sz w:val="4"/>
        </w:rPr>
      </w:pPr>
    </w:p>
    <w:p>
      <w:pPr>
        <w:tabs>
          <w:tab w:pos="8726" w:val="left" w:leader="none"/>
        </w:tabs>
        <w:spacing w:line="240" w:lineRule="auto"/>
        <w:ind w:left="1730" w:right="0" w:firstLine="0"/>
        <w:rPr>
          <w:rFonts w:ascii="Consolas"/>
          <w:sz w:val="20"/>
        </w:rPr>
      </w:pPr>
      <w:r>
        <w:rPr>
          <w:rFonts w:ascii="Consolas"/>
          <w:sz w:val="20"/>
        </w:rPr>
        <w:drawing>
          <wp:inline distT="0" distB="0" distL="0" distR="0">
            <wp:extent cx="3158714" cy="128587"/>
            <wp:effectExtent l="0" t="0" r="0" b="0"/>
            <wp:docPr id="567" name="image285.png"/>
            <wp:cNvGraphicFramePr>
              <a:graphicFrameLocks noChangeAspect="1"/>
            </wp:cNvGraphicFramePr>
            <a:graphic>
              <a:graphicData uri="http://schemas.openxmlformats.org/drawingml/2006/picture">
                <pic:pic>
                  <pic:nvPicPr>
                    <pic:cNvPr id="568" name="image285.png"/>
                    <pic:cNvPicPr/>
                  </pic:nvPicPr>
                  <pic:blipFill>
                    <a:blip r:embed="rId307" cstate="print"/>
                    <a:stretch>
                      <a:fillRect/>
                    </a:stretch>
                  </pic:blipFill>
                  <pic:spPr>
                    <a:xfrm>
                      <a:off x="0" y="0"/>
                      <a:ext cx="3158714" cy="128587"/>
                    </a:xfrm>
                    <a:prstGeom prst="rect">
                      <a:avLst/>
                    </a:prstGeom>
                  </pic:spPr>
                </pic:pic>
              </a:graphicData>
            </a:graphic>
          </wp:inline>
        </w:drawing>
      </w:r>
      <w:r>
        <w:rPr>
          <w:rFonts w:ascii="Consolas"/>
          <w:sz w:val="20"/>
        </w:rPr>
      </w:r>
      <w:r>
        <w:rPr>
          <w:rFonts w:ascii="Consolas"/>
          <w:sz w:val="20"/>
        </w:rPr>
        <w:tab/>
      </w:r>
      <w:r>
        <w:rPr>
          <w:rFonts w:ascii="Consolas"/>
          <w:position w:val="8"/>
          <w:sz w:val="20"/>
        </w:rPr>
        <w:pict>
          <v:group style="width:31.95pt;height:10.7pt;mso-position-horizontal-relative:char;mso-position-vertical-relative:line" coordorigin="0,0" coordsize="639,214">
            <v:line style="position:absolute" from="0,209" to="638,209" stroked="true" strokeweight=".47998pt" strokecolor="#000000">
              <v:stroke dashstyle="solid"/>
            </v:line>
            <v:shape style="position:absolute;left:13;top:0;width:578;height:148" coordorigin="13,0" coordsize="578,148" path="m35,20l35,14,34,12,31,10,26,7,20,7,18,8,14,12,13,14,13,20,14,23,18,26,20,28,26,28,31,25,34,23,35,20xm31,144l31,42,16,42,16,144,31,144xm79,144l79,42,64,42,64,144,79,144xm148,144l148,73,146,58,140,48,129,42,116,40,108,40,101,42,95,46,89,48,83,53,79,58,79,70,82,66,86,61,92,59,97,55,103,54,116,54,122,56,126,59,130,62,132,70,132,144,148,144xm235,143l235,121,234,126,229,128,226,132,220,133,205,133,199,132,193,130,187,126,182,124,179,119,170,131,178,138,188,143,199,145,211,146,223,146,234,144,235,143xm248,55l241,48,232,43,222,41,211,40,199,40,190,43,184,48,176,54,173,61,173,76,175,82,184,90,188,93,188,64,191,60,194,58,198,54,204,53,223,53,234,58,241,66,248,55xm251,125l251,108,248,102,240,94,235,90,229,89,223,86,216,85,204,83,194,78,191,76,188,73,188,93,190,94,196,95,202,97,220,101,234,108,235,112,235,143,240,138,247,132,251,125xm280,56l280,42,263,42,263,56,280,56xm322,140l317,128,314,131,311,132,302,132,300,131,299,128,296,126,295,124,295,14,280,14,280,131,282,137,289,144,295,146,311,146,317,144,322,140xm317,56l317,42,295,42,295,56,317,56xm402,103l402,94,394,84,383,79,359,79,350,83,343,88,336,94,332,102,332,124,336,131,349,142,349,107,352,101,356,97,361,92,367,91,386,91,396,95,402,103xm418,144l418,62,414,54,407,48,400,43,390,40,378,40,367,41,356,44,347,49,338,56,346,67,354,59,365,54,384,54,390,55,395,59,400,64,402,68,402,144,418,144xm402,132l402,122,396,131,386,136,367,135,361,133,356,128,352,125,349,120,349,142,350,143,359,146,383,146,394,142,402,132xm466,144l466,4,449,4,449,144,466,144xm512,144l512,4,497,4,497,144,512,144xm590,0l578,0,528,148,540,148,590,0xe" filled="true" fillcolor="#000000" stroked="false">
              <v:path arrowok="t"/>
              <v:fill type="solid"/>
            </v:shape>
            <v:shape style="position:absolute;left:594;top:0;width:40;height:186" coordorigin="594,0" coordsize="40,186" path="m634,92l632,67,626,43,616,21,604,0,594,7,599,18,604,28,608,39,611,48,613,58,615,69,615,81,616,92,616,166,616,165,626,142,632,118,634,92xm616,166l616,92,615,105,615,116,613,127,611,137,608,147,604,157,599,168,594,179,604,186,616,166xe" filled="true" fillcolor="#000000" stroked="false">
              <v:path arrowok="t"/>
              <v:fill type="solid"/>
            </v:shape>
          </v:group>
        </w:pict>
      </w:r>
      <w:r>
        <w:rPr>
          <w:rFonts w:ascii="Consolas"/>
          <w:position w:val="8"/>
          <w:sz w:val="20"/>
        </w:rPr>
      </w:r>
    </w:p>
    <w:p>
      <w:pPr>
        <w:pStyle w:val="BodyText"/>
        <w:spacing w:before="5"/>
        <w:rPr>
          <w:rFonts w:ascii="Consolas"/>
          <w:sz w:val="7"/>
        </w:rPr>
      </w:pPr>
      <w:r>
        <w:rPr/>
        <w:drawing>
          <wp:anchor distT="0" distB="0" distL="0" distR="0" allowOverlap="1" layoutInCell="1" locked="0" behindDoc="0" simplePos="0" relativeHeight="311">
            <wp:simplePos x="0" y="0"/>
            <wp:positionH relativeFrom="page">
              <wp:posOffset>1600200</wp:posOffset>
            </wp:positionH>
            <wp:positionV relativeFrom="paragraph">
              <wp:posOffset>80160</wp:posOffset>
            </wp:positionV>
            <wp:extent cx="3345941" cy="155448"/>
            <wp:effectExtent l="0" t="0" r="0" b="0"/>
            <wp:wrapTopAndBottom/>
            <wp:docPr id="569" name="image286.png"/>
            <wp:cNvGraphicFramePr>
              <a:graphicFrameLocks noChangeAspect="1"/>
            </wp:cNvGraphicFramePr>
            <a:graphic>
              <a:graphicData uri="http://schemas.openxmlformats.org/drawingml/2006/picture">
                <pic:pic>
                  <pic:nvPicPr>
                    <pic:cNvPr id="570" name="image286.png"/>
                    <pic:cNvPicPr/>
                  </pic:nvPicPr>
                  <pic:blipFill>
                    <a:blip r:embed="rId308" cstate="print"/>
                    <a:stretch>
                      <a:fillRect/>
                    </a:stretch>
                  </pic:blipFill>
                  <pic:spPr>
                    <a:xfrm>
                      <a:off x="0" y="0"/>
                      <a:ext cx="3345941" cy="155448"/>
                    </a:xfrm>
                    <a:prstGeom prst="rect">
                      <a:avLst/>
                    </a:prstGeom>
                  </pic:spPr>
                </pic:pic>
              </a:graphicData>
            </a:graphic>
          </wp:anchor>
        </w:drawing>
      </w:r>
      <w:r>
        <w:rPr/>
        <w:drawing>
          <wp:anchor distT="0" distB="0" distL="0" distR="0" allowOverlap="1" layoutInCell="1" locked="0" behindDoc="0" simplePos="0" relativeHeight="312">
            <wp:simplePos x="0" y="0"/>
            <wp:positionH relativeFrom="page">
              <wp:posOffset>6051041</wp:posOffset>
            </wp:positionH>
            <wp:positionV relativeFrom="paragraph">
              <wp:posOffset>125118</wp:posOffset>
            </wp:positionV>
            <wp:extent cx="2278856" cy="157162"/>
            <wp:effectExtent l="0" t="0" r="0" b="0"/>
            <wp:wrapTopAndBottom/>
            <wp:docPr id="571" name="image287.png"/>
            <wp:cNvGraphicFramePr>
              <a:graphicFrameLocks noChangeAspect="1"/>
            </wp:cNvGraphicFramePr>
            <a:graphic>
              <a:graphicData uri="http://schemas.openxmlformats.org/drawingml/2006/picture">
                <pic:pic>
                  <pic:nvPicPr>
                    <pic:cNvPr id="572" name="image287.png"/>
                    <pic:cNvPicPr/>
                  </pic:nvPicPr>
                  <pic:blipFill>
                    <a:blip r:embed="rId309" cstate="print"/>
                    <a:stretch>
                      <a:fillRect/>
                    </a:stretch>
                  </pic:blipFill>
                  <pic:spPr>
                    <a:xfrm>
                      <a:off x="0" y="0"/>
                      <a:ext cx="2278856" cy="157162"/>
                    </a:xfrm>
                    <a:prstGeom prst="rect">
                      <a:avLst/>
                    </a:prstGeom>
                  </pic:spPr>
                </pic:pic>
              </a:graphicData>
            </a:graphic>
          </wp:anchor>
        </w:drawing>
      </w:r>
    </w:p>
    <w:p>
      <w:pPr>
        <w:tabs>
          <w:tab w:pos="8731" w:val="left" w:leader="none"/>
        </w:tabs>
        <w:spacing w:line="240" w:lineRule="auto"/>
        <w:ind w:left="1720" w:right="0" w:firstLine="0"/>
        <w:rPr>
          <w:rFonts w:ascii="Consolas"/>
          <w:sz w:val="20"/>
        </w:rPr>
      </w:pPr>
      <w:r>
        <w:rPr>
          <w:rFonts w:ascii="Consolas"/>
          <w:position w:val="9"/>
          <w:sz w:val="20"/>
        </w:rPr>
        <w:pict>
          <v:group style="width:286.45pt;height:12.25pt;mso-position-horizontal-relative:char;mso-position-vertical-relative:line" coordorigin="0,0" coordsize="5729,245">
            <v:shape style="position:absolute;left:0;top:0;width:2670;height:245" type="#_x0000_t75" stroked="false">
              <v:imagedata r:id="rId310" o:title=""/>
            </v:shape>
            <v:shape style="position:absolute;left:2737;top:2;width:2992;height:210" type="#_x0000_t75" stroked="false">
              <v:imagedata r:id="rId311" o:title=""/>
            </v:shape>
          </v:group>
        </w:pict>
      </w:r>
      <w:r>
        <w:rPr>
          <w:rFonts w:ascii="Consolas"/>
          <w:position w:val="9"/>
          <w:sz w:val="20"/>
        </w:rPr>
      </w:r>
      <w:r>
        <w:rPr>
          <w:rFonts w:ascii="Consolas"/>
          <w:position w:val="9"/>
          <w:sz w:val="20"/>
        </w:rPr>
        <w:tab/>
      </w:r>
      <w:r>
        <w:rPr>
          <w:rFonts w:ascii="Consolas"/>
          <w:sz w:val="20"/>
        </w:rPr>
        <w:drawing>
          <wp:inline distT="0" distB="0" distL="0" distR="0">
            <wp:extent cx="2055350" cy="135350"/>
            <wp:effectExtent l="0" t="0" r="0" b="0"/>
            <wp:docPr id="573" name="image290.png"/>
            <wp:cNvGraphicFramePr>
              <a:graphicFrameLocks noChangeAspect="1"/>
            </wp:cNvGraphicFramePr>
            <a:graphic>
              <a:graphicData uri="http://schemas.openxmlformats.org/drawingml/2006/picture">
                <pic:pic>
                  <pic:nvPicPr>
                    <pic:cNvPr id="574" name="image290.png"/>
                    <pic:cNvPicPr/>
                  </pic:nvPicPr>
                  <pic:blipFill>
                    <a:blip r:embed="rId312" cstate="print"/>
                    <a:stretch>
                      <a:fillRect/>
                    </a:stretch>
                  </pic:blipFill>
                  <pic:spPr>
                    <a:xfrm>
                      <a:off x="0" y="0"/>
                      <a:ext cx="2055350" cy="135350"/>
                    </a:xfrm>
                    <a:prstGeom prst="rect">
                      <a:avLst/>
                    </a:prstGeom>
                  </pic:spPr>
                </pic:pic>
              </a:graphicData>
            </a:graphic>
          </wp:inline>
        </w:drawing>
      </w:r>
      <w:r>
        <w:rPr>
          <w:rFonts w:ascii="Consolas"/>
          <w:sz w:val="20"/>
        </w:rPr>
      </w:r>
    </w:p>
    <w:p>
      <w:pPr>
        <w:pStyle w:val="BodyText"/>
        <w:spacing w:before="9"/>
        <w:rPr>
          <w:rFonts w:ascii="Consolas"/>
          <w:sz w:val="2"/>
        </w:rPr>
      </w:pPr>
    </w:p>
    <w:p>
      <w:pPr>
        <w:tabs>
          <w:tab w:pos="8726" w:val="left" w:leader="none"/>
        </w:tabs>
        <w:spacing w:line="240" w:lineRule="auto"/>
        <w:ind w:left="1738" w:right="0" w:firstLine="0"/>
        <w:rPr>
          <w:rFonts w:ascii="Consolas"/>
          <w:sz w:val="20"/>
        </w:rPr>
      </w:pPr>
      <w:r>
        <w:rPr>
          <w:rFonts w:ascii="Consolas"/>
          <w:position w:val="14"/>
          <w:sz w:val="20"/>
        </w:rPr>
        <w:drawing>
          <wp:inline distT="0" distB="0" distL="0" distR="0">
            <wp:extent cx="3150869" cy="133350"/>
            <wp:effectExtent l="0" t="0" r="0" b="0"/>
            <wp:docPr id="575" name="image291.png"/>
            <wp:cNvGraphicFramePr>
              <a:graphicFrameLocks noChangeAspect="1"/>
            </wp:cNvGraphicFramePr>
            <a:graphic>
              <a:graphicData uri="http://schemas.openxmlformats.org/drawingml/2006/picture">
                <pic:pic>
                  <pic:nvPicPr>
                    <pic:cNvPr id="576" name="image291.png"/>
                    <pic:cNvPicPr/>
                  </pic:nvPicPr>
                  <pic:blipFill>
                    <a:blip r:embed="rId313" cstate="print"/>
                    <a:stretch>
                      <a:fillRect/>
                    </a:stretch>
                  </pic:blipFill>
                  <pic:spPr>
                    <a:xfrm>
                      <a:off x="0" y="0"/>
                      <a:ext cx="3150869" cy="133350"/>
                    </a:xfrm>
                    <a:prstGeom prst="rect">
                      <a:avLst/>
                    </a:prstGeom>
                  </pic:spPr>
                </pic:pic>
              </a:graphicData>
            </a:graphic>
          </wp:inline>
        </w:drawing>
      </w:r>
      <w:r>
        <w:rPr>
          <w:rFonts w:ascii="Consolas"/>
          <w:position w:val="14"/>
          <w:sz w:val="20"/>
        </w:rPr>
      </w:r>
      <w:r>
        <w:rPr>
          <w:rFonts w:ascii="Consolas"/>
          <w:position w:val="14"/>
          <w:sz w:val="20"/>
        </w:rPr>
        <w:tab/>
      </w:r>
      <w:r>
        <w:rPr>
          <w:rFonts w:ascii="Consolas"/>
          <w:sz w:val="20"/>
        </w:rPr>
        <w:pict>
          <v:group style="width:54.9pt;height:10.75pt;mso-position-horizontal-relative:char;mso-position-vertical-relative:line" coordorigin="0,0" coordsize="1098,215">
            <v:line style="position:absolute" from="0,210" to="1098,210" stroked="true" strokeweight=".48pt" strokecolor="#000000">
              <v:stroke dashstyle="solid"/>
            </v:line>
            <v:shape style="position:absolute;left:13;top:0;width:1032;height:149" coordorigin="13,0" coordsize="1032,149" path="m35,22l35,16,34,13,29,8,26,7,20,7,18,8,17,11,14,13,13,16,13,22,14,24,17,25,18,28,20,29,26,29,29,28,31,25,34,24,35,22xm31,144l31,43,16,43,16,144,31,144xm79,144l79,43,64,43,64,144,79,144xm148,144l148,73,146,59,140,49,129,43,116,41,108,41,101,42,83,53,79,58,79,71,82,66,86,62,92,59,97,56,103,55,116,55,122,56,130,64,132,70,132,144,148,144xm235,143l235,122,234,126,229,130,226,132,220,134,205,134,199,133,193,130,187,127,182,124,179,120,170,131,178,138,188,143,199,146,211,148,223,148,234,144,235,143xm248,55l239,46,226,41,199,41,190,43,184,49,176,54,173,61,173,77,175,83,180,86,184,91,188,93,188,65,191,61,194,58,198,55,204,53,223,53,234,58,241,66,248,55xm251,125l251,109,248,103,245,98,240,94,235,91,229,89,223,88,216,85,204,83,199,82,194,79,191,77,188,73,188,93,196,96,208,98,214,101,220,102,224,103,229,106,234,109,235,113,235,143,240,138,247,133,251,125xm280,56l280,43,263,43,263,56,280,56xm322,140l317,128,314,132,311,133,302,133,300,132,299,130,296,127,295,124,295,16,280,16,280,131,282,137,286,140,289,145,295,148,311,148,317,145,322,140xm317,56l317,43,295,43,295,56,317,56xm402,104l402,94,394,85,383,80,359,80,350,83,336,95,332,103,332,124,336,132,349,143,349,107,352,102,356,97,361,94,367,91,386,91,396,96,402,104xm418,144l418,64,414,54,407,49,400,43,390,41,378,41,367,42,356,45,347,50,338,58,346,68,354,59,365,54,384,54,390,56,400,64,402,68,402,144,418,144xm402,133l402,124,396,132,386,136,367,135,361,133,356,130,352,125,349,120,349,143,350,144,359,148,383,148,394,143,402,133xm466,144l466,5,449,5,449,144,466,144xm512,144l512,5,497,5,497,144,512,144xm607,104l607,94,599,85,588,80,564,80,556,83,541,95,538,103,538,124,541,132,554,143,554,107,557,102,562,97,566,94,572,91,592,91,601,96,607,104xm623,144l623,64,619,54,612,49,605,43,595,41,583,41,572,42,562,45,552,50,544,58,551,68,559,59,570,54,589,54,595,56,605,64,607,68,607,144,623,144xm607,133l607,124,601,132,592,136,572,135,566,133,562,130,557,125,554,120,554,143,556,144,564,148,588,148,599,143,607,133xm658,56l658,43,641,43,641,56,658,56xm700,140l695,128,692,132,689,133,680,133,678,132,676,130,674,127,673,124,673,16,658,16,658,131,660,137,664,140,667,145,673,148,688,148,695,145,700,140xm694,56l694,43,673,43,673,56,694,56xm734,22l734,16,732,11,730,8,727,7,721,7,719,8,716,11,714,16,714,22,715,24,719,28,721,29,727,29,730,28,733,24,734,22xm732,144l732,43,716,43,716,144,732,144xm858,94l857,83,855,73,850,64,845,55,835,46,823,41,793,41,781,46,772,55,765,64,761,73,758,83,757,94,758,105,761,115,765,124,772,132,774,134,774,83,778,73,790,59,798,55,819,55,827,59,839,73,841,83,841,135,845,132,850,124,855,115,857,105,858,94xm841,135l841,104,839,114,833,121,827,130,819,133,798,133,790,130,784,121,778,114,774,104,774,134,781,142,793,148,808,148,819,147,828,143,837,138,841,135xm899,144l899,43,883,43,883,144,899,144xm967,144l967,73,965,59,959,49,949,43,937,41,929,41,922,42,916,46,908,49,904,53,899,58,899,71,902,66,912,59,918,56,924,55,937,55,942,56,946,60,950,64,952,70,952,144,967,144xm1045,0l1033,0,984,149,996,149,1045,0xe" filled="true" fillcolor="#000000" stroked="false">
              <v:path arrowok="t"/>
              <v:fill type="solid"/>
            </v:shape>
            <v:shape style="position:absolute;left:1048;top:1;width:40;height:185" coordorigin="1049,1" coordsize="40,185" path="m1088,94l1087,68,1081,44,1072,22,1058,1,1049,7,1054,18,1059,29,1063,39,1066,49,1068,59,1070,70,1071,81,1072,94,1072,165,1072,165,1081,143,1087,119,1088,94xm1072,165l1072,94,1071,106,1070,117,1068,128,1066,138,1063,148,1059,158,1054,168,1049,179,1058,186,1072,165xe" filled="true" fillcolor="#000000" stroked="false">
              <v:path arrowok="t"/>
              <v:fill type="solid"/>
            </v:shape>
          </v:group>
        </w:pict>
      </w:r>
      <w:r>
        <w:rPr>
          <w:rFonts w:ascii="Consolas"/>
          <w:sz w:val="20"/>
        </w:rPr>
      </w:r>
    </w:p>
    <w:p>
      <w:pPr>
        <w:pStyle w:val="BodyText"/>
        <w:spacing w:before="1"/>
        <w:rPr>
          <w:rFonts w:ascii="Consolas"/>
        </w:rPr>
      </w:pPr>
      <w:r>
        <w:rPr/>
        <w:drawing>
          <wp:anchor distT="0" distB="0" distL="0" distR="0" allowOverlap="1" layoutInCell="1" locked="0" behindDoc="0" simplePos="0" relativeHeight="315">
            <wp:simplePos x="0" y="0"/>
            <wp:positionH relativeFrom="page">
              <wp:posOffset>1611630</wp:posOffset>
            </wp:positionH>
            <wp:positionV relativeFrom="paragraph">
              <wp:posOffset>212904</wp:posOffset>
            </wp:positionV>
            <wp:extent cx="3681984" cy="133350"/>
            <wp:effectExtent l="0" t="0" r="0" b="0"/>
            <wp:wrapTopAndBottom/>
            <wp:docPr id="577" name="image292.png"/>
            <wp:cNvGraphicFramePr>
              <a:graphicFrameLocks noChangeAspect="1"/>
            </wp:cNvGraphicFramePr>
            <a:graphic>
              <a:graphicData uri="http://schemas.openxmlformats.org/drawingml/2006/picture">
                <pic:pic>
                  <pic:nvPicPr>
                    <pic:cNvPr id="578" name="image292.png"/>
                    <pic:cNvPicPr/>
                  </pic:nvPicPr>
                  <pic:blipFill>
                    <a:blip r:embed="rId314" cstate="print"/>
                    <a:stretch>
                      <a:fillRect/>
                    </a:stretch>
                  </pic:blipFill>
                  <pic:spPr>
                    <a:xfrm>
                      <a:off x="0" y="0"/>
                      <a:ext cx="3681984" cy="133350"/>
                    </a:xfrm>
                    <a:prstGeom prst="rect">
                      <a:avLst/>
                    </a:prstGeom>
                  </pic:spPr>
                </pic:pic>
              </a:graphicData>
            </a:graphic>
          </wp:anchor>
        </w:drawing>
      </w:r>
      <w:r>
        <w:rPr/>
        <w:drawing>
          <wp:anchor distT="0" distB="0" distL="0" distR="0" allowOverlap="1" layoutInCell="1" locked="0" behindDoc="0" simplePos="0" relativeHeight="316">
            <wp:simplePos x="0" y="0"/>
            <wp:positionH relativeFrom="page">
              <wp:posOffset>6051041</wp:posOffset>
            </wp:positionH>
            <wp:positionV relativeFrom="paragraph">
              <wp:posOffset>167184</wp:posOffset>
            </wp:positionV>
            <wp:extent cx="2129425" cy="158686"/>
            <wp:effectExtent l="0" t="0" r="0" b="0"/>
            <wp:wrapTopAndBottom/>
            <wp:docPr id="579" name="image293.png"/>
            <wp:cNvGraphicFramePr>
              <a:graphicFrameLocks noChangeAspect="1"/>
            </wp:cNvGraphicFramePr>
            <a:graphic>
              <a:graphicData uri="http://schemas.openxmlformats.org/drawingml/2006/picture">
                <pic:pic>
                  <pic:nvPicPr>
                    <pic:cNvPr id="580" name="image293.png"/>
                    <pic:cNvPicPr/>
                  </pic:nvPicPr>
                  <pic:blipFill>
                    <a:blip r:embed="rId315" cstate="print"/>
                    <a:stretch>
                      <a:fillRect/>
                    </a:stretch>
                  </pic:blipFill>
                  <pic:spPr>
                    <a:xfrm>
                      <a:off x="0" y="0"/>
                      <a:ext cx="2129425" cy="158686"/>
                    </a:xfrm>
                    <a:prstGeom prst="rect">
                      <a:avLst/>
                    </a:prstGeom>
                  </pic:spPr>
                </pic:pic>
              </a:graphicData>
            </a:graphic>
          </wp:anchor>
        </w:drawing>
      </w:r>
      <w:r>
        <w:rPr/>
        <w:drawing>
          <wp:anchor distT="0" distB="0" distL="0" distR="0" allowOverlap="1" layoutInCell="1" locked="0" behindDoc="0" simplePos="0" relativeHeight="317">
            <wp:simplePos x="0" y="0"/>
            <wp:positionH relativeFrom="page">
              <wp:posOffset>1600200</wp:posOffset>
            </wp:positionH>
            <wp:positionV relativeFrom="paragraph">
              <wp:posOffset>441504</wp:posOffset>
            </wp:positionV>
            <wp:extent cx="3752527" cy="131159"/>
            <wp:effectExtent l="0" t="0" r="0" b="0"/>
            <wp:wrapTopAndBottom/>
            <wp:docPr id="581" name="image294.png"/>
            <wp:cNvGraphicFramePr>
              <a:graphicFrameLocks noChangeAspect="1"/>
            </wp:cNvGraphicFramePr>
            <a:graphic>
              <a:graphicData uri="http://schemas.openxmlformats.org/drawingml/2006/picture">
                <pic:pic>
                  <pic:nvPicPr>
                    <pic:cNvPr id="582" name="image294.png"/>
                    <pic:cNvPicPr/>
                  </pic:nvPicPr>
                  <pic:blipFill>
                    <a:blip r:embed="rId316" cstate="print"/>
                    <a:stretch>
                      <a:fillRect/>
                    </a:stretch>
                  </pic:blipFill>
                  <pic:spPr>
                    <a:xfrm>
                      <a:off x="0" y="0"/>
                      <a:ext cx="3752527" cy="131159"/>
                    </a:xfrm>
                    <a:prstGeom prst="rect">
                      <a:avLst/>
                    </a:prstGeom>
                  </pic:spPr>
                </pic:pic>
              </a:graphicData>
            </a:graphic>
          </wp:anchor>
        </w:drawing>
      </w:r>
      <w:r>
        <w:rPr/>
        <w:drawing>
          <wp:anchor distT="0" distB="0" distL="0" distR="0" allowOverlap="1" layoutInCell="1" locked="0" behindDoc="0" simplePos="0" relativeHeight="318">
            <wp:simplePos x="0" y="0"/>
            <wp:positionH relativeFrom="page">
              <wp:posOffset>6052565</wp:posOffset>
            </wp:positionH>
            <wp:positionV relativeFrom="paragraph">
              <wp:posOffset>429312</wp:posOffset>
            </wp:positionV>
            <wp:extent cx="1712672" cy="135350"/>
            <wp:effectExtent l="0" t="0" r="0" b="0"/>
            <wp:wrapTopAndBottom/>
            <wp:docPr id="583" name="image295.png"/>
            <wp:cNvGraphicFramePr>
              <a:graphicFrameLocks noChangeAspect="1"/>
            </wp:cNvGraphicFramePr>
            <a:graphic>
              <a:graphicData uri="http://schemas.openxmlformats.org/drawingml/2006/picture">
                <pic:pic>
                  <pic:nvPicPr>
                    <pic:cNvPr id="584" name="image295.png"/>
                    <pic:cNvPicPr/>
                  </pic:nvPicPr>
                  <pic:blipFill>
                    <a:blip r:embed="rId317" cstate="print"/>
                    <a:stretch>
                      <a:fillRect/>
                    </a:stretch>
                  </pic:blipFill>
                  <pic:spPr>
                    <a:xfrm>
                      <a:off x="0" y="0"/>
                      <a:ext cx="1712672" cy="135350"/>
                    </a:xfrm>
                    <a:prstGeom prst="rect">
                      <a:avLst/>
                    </a:prstGeom>
                  </pic:spPr>
                </pic:pic>
              </a:graphicData>
            </a:graphic>
          </wp:anchor>
        </w:drawing>
      </w:r>
    </w:p>
    <w:p>
      <w:pPr>
        <w:pStyle w:val="BodyText"/>
        <w:spacing w:before="4"/>
        <w:rPr>
          <w:rFonts w:ascii="Consolas"/>
          <w:sz w:val="5"/>
        </w:rPr>
      </w:pPr>
    </w:p>
    <w:p>
      <w:pPr>
        <w:tabs>
          <w:tab w:pos="4970" w:val="left" w:leader="none"/>
        </w:tabs>
        <w:spacing w:line="350" w:lineRule="auto" w:before="94" w:after="32"/>
        <w:ind w:left="1780" w:right="6567" w:firstLine="816"/>
        <w:jc w:val="left"/>
        <w:rPr>
          <w:rFonts w:ascii="Consolas"/>
          <w:sz w:val="21"/>
        </w:rPr>
      </w:pPr>
      <w:r>
        <w:rPr>
          <w:rFonts w:ascii="Consolas"/>
          <w:w w:val="105"/>
          <w:sz w:val="21"/>
        </w:rPr>
        <w:t>ProgramFilesFolder</w:t>
        <w:tab/>
        <w:t>ProgramMenuFolder </w:t>
      </w:r>
      <w:r>
        <w:rPr>
          <w:rFonts w:ascii="Consolas"/>
          <w:sz w:val="21"/>
        </w:rPr>
        <w:t>DesktopFolder </w:t>
      </w:r>
      <w:r>
        <w:rPr>
          <w:rFonts w:ascii="Consolas"/>
          <w:spacing w:val="-60"/>
          <w:position w:val="-3"/>
          <w:sz w:val="21"/>
        </w:rPr>
        <w:drawing>
          <wp:inline distT="0" distB="0" distL="0" distR="0">
            <wp:extent cx="2700528" cy="131064"/>
            <wp:effectExtent l="0" t="0" r="0" b="0"/>
            <wp:docPr id="585" name="image296.png"/>
            <wp:cNvGraphicFramePr>
              <a:graphicFrameLocks noChangeAspect="1"/>
            </wp:cNvGraphicFramePr>
            <a:graphic>
              <a:graphicData uri="http://schemas.openxmlformats.org/drawingml/2006/picture">
                <pic:pic>
                  <pic:nvPicPr>
                    <pic:cNvPr id="586" name="image296.png"/>
                    <pic:cNvPicPr/>
                  </pic:nvPicPr>
                  <pic:blipFill>
                    <a:blip r:embed="rId318" cstate="print"/>
                    <a:stretch>
                      <a:fillRect/>
                    </a:stretch>
                  </pic:blipFill>
                  <pic:spPr>
                    <a:xfrm>
                      <a:off x="0" y="0"/>
                      <a:ext cx="2700528" cy="131064"/>
                    </a:xfrm>
                    <a:prstGeom prst="rect">
                      <a:avLst/>
                    </a:prstGeom>
                  </pic:spPr>
                </pic:pic>
              </a:graphicData>
            </a:graphic>
          </wp:inline>
        </w:drawing>
      </w:r>
      <w:r>
        <w:rPr>
          <w:rFonts w:ascii="Consolas"/>
          <w:spacing w:val="-60"/>
          <w:position w:val="-3"/>
          <w:sz w:val="21"/>
        </w:rPr>
      </w:r>
    </w:p>
    <w:p>
      <w:pPr>
        <w:pStyle w:val="BodyText"/>
        <w:spacing w:line="206" w:lineRule="exact"/>
        <w:ind w:left="1721"/>
        <w:rPr>
          <w:rFonts w:ascii="Consolas"/>
          <w:sz w:val="20"/>
        </w:rPr>
      </w:pPr>
      <w:r>
        <w:rPr/>
        <w:drawing>
          <wp:anchor distT="0" distB="0" distL="0" distR="0" allowOverlap="1" layoutInCell="1" locked="0" behindDoc="0" simplePos="0" relativeHeight="251997184">
            <wp:simplePos x="0" y="0"/>
            <wp:positionH relativeFrom="page">
              <wp:posOffset>1611630</wp:posOffset>
            </wp:positionH>
            <wp:positionV relativeFrom="paragraph">
              <wp:posOffset>-1143000</wp:posOffset>
            </wp:positionV>
            <wp:extent cx="3742181" cy="133350"/>
            <wp:effectExtent l="0" t="0" r="0" b="0"/>
            <wp:wrapNone/>
            <wp:docPr id="587" name="image297.png"/>
            <wp:cNvGraphicFramePr>
              <a:graphicFrameLocks noChangeAspect="1"/>
            </wp:cNvGraphicFramePr>
            <a:graphic>
              <a:graphicData uri="http://schemas.openxmlformats.org/drawingml/2006/picture">
                <pic:pic>
                  <pic:nvPicPr>
                    <pic:cNvPr id="588" name="image297.png"/>
                    <pic:cNvPicPr/>
                  </pic:nvPicPr>
                  <pic:blipFill>
                    <a:blip r:embed="rId319" cstate="print"/>
                    <a:stretch>
                      <a:fillRect/>
                    </a:stretch>
                  </pic:blipFill>
                  <pic:spPr>
                    <a:xfrm>
                      <a:off x="0" y="0"/>
                      <a:ext cx="3742181" cy="133350"/>
                    </a:xfrm>
                    <a:prstGeom prst="rect">
                      <a:avLst/>
                    </a:prstGeom>
                  </pic:spPr>
                </pic:pic>
              </a:graphicData>
            </a:graphic>
          </wp:anchor>
        </w:drawing>
      </w:r>
      <w:r>
        <w:rPr>
          <w:rFonts w:ascii="Consolas"/>
          <w:position w:val="-3"/>
          <w:sz w:val="20"/>
        </w:rPr>
        <w:drawing>
          <wp:inline distT="0" distB="0" distL="0" distR="0">
            <wp:extent cx="3734988" cy="131159"/>
            <wp:effectExtent l="0" t="0" r="0" b="0"/>
            <wp:docPr id="589" name="image298.png"/>
            <wp:cNvGraphicFramePr>
              <a:graphicFrameLocks noChangeAspect="1"/>
            </wp:cNvGraphicFramePr>
            <a:graphic>
              <a:graphicData uri="http://schemas.openxmlformats.org/drawingml/2006/picture">
                <pic:pic>
                  <pic:nvPicPr>
                    <pic:cNvPr id="590" name="image298.png"/>
                    <pic:cNvPicPr/>
                  </pic:nvPicPr>
                  <pic:blipFill>
                    <a:blip r:embed="rId320" cstate="print"/>
                    <a:stretch>
                      <a:fillRect/>
                    </a:stretch>
                  </pic:blipFill>
                  <pic:spPr>
                    <a:xfrm>
                      <a:off x="0" y="0"/>
                      <a:ext cx="3734988" cy="131159"/>
                    </a:xfrm>
                    <a:prstGeom prst="rect">
                      <a:avLst/>
                    </a:prstGeom>
                  </pic:spPr>
                </pic:pic>
              </a:graphicData>
            </a:graphic>
          </wp:inline>
        </w:drawing>
      </w:r>
      <w:r>
        <w:rPr>
          <w:rFonts w:ascii="Consolas"/>
          <w:position w:val="-3"/>
          <w:sz w:val="20"/>
        </w:rPr>
      </w:r>
    </w:p>
    <w:p>
      <w:pPr>
        <w:tabs>
          <w:tab w:pos="6241" w:val="left" w:leader="none"/>
        </w:tabs>
        <w:spacing w:before="124"/>
        <w:ind w:left="2635" w:right="0" w:firstLine="0"/>
        <w:jc w:val="left"/>
        <w:rPr>
          <w:rFonts w:ascii="Consolas"/>
          <w:sz w:val="21"/>
        </w:rPr>
      </w:pPr>
      <w:r>
        <w:rPr/>
        <w:pict>
          <v:shape style="position:absolute;margin-left:126.900002pt;margin-top:-44.080826pt;width:36.1pt;height:6.1pt;mso-position-horizontal-relative:page;mso-position-vertical-relative:paragraph;z-index:-294368256" coordorigin="2538,-882" coordsize="722,122" path="m2556,-763l2556,-879,2538,-879,2538,-763,2556,-763xm2634,-763l2634,-844,2632,-861,2624,-872,2613,-879,2598,-881,2588,-882,2581,-880,2573,-876,2566,-872,2560,-867,2556,-862,2556,-848,2558,-853,2564,-858,2570,-861,2582,-866,2598,-866,2604,-864,2609,-860,2614,-855,2616,-849,2616,-763,2634,-763xm2742,-810l2742,-822,2735,-828,2726,-833,2716,-836,2704,-837,2693,-837,2683,-834,2675,-826,2668,-820,2663,-811,2663,-787,2668,-777,2675,-771,2682,-765,2682,-806,2684,-812,2689,-817,2695,-822,2702,-824,2725,-824,2735,-819,2742,-810xm2760,-763l2760,-856,2756,-866,2748,-872,2740,-879,2729,-882,2715,-882,2702,-880,2690,-877,2678,-871,2669,-862,2677,-850,2687,-861,2699,-866,2722,-866,2729,-865,2734,-860,2740,-855,2742,-849,2742,-763,2760,-763xm2742,-776l2742,-788,2735,-778,2726,-774,2702,-774,2695,-776,2689,-781,2684,-786,2682,-792,2682,-765,2683,-764,2693,-760,2704,-760,2715,-761,2725,-764,2734,-769,2742,-776xm2814,-763l2814,-879,2796,-879,2796,-763,2814,-763xm2954,-763l2954,-847,2952,-862,2946,-873,2936,-880,2922,-882,2914,-882,2906,-880,2892,-871,2886,-866,2882,-860,2881,-867,2878,-872,2872,-876,2867,-880,2860,-882,2844,-882,2837,-880,2822,-871,2818,-867,2814,-862,2814,-848,2818,-853,2822,-858,2827,-861,2839,-866,2858,-866,2866,-858,2866,-763,2884,-763,2884,-848,2887,-853,2892,-858,2898,-861,2903,-864,2909,-866,2929,-866,2936,-858,2936,-763,2954,-763xm3096,-816l3096,-820,3095,-833,3092,-844,3088,-855,3082,-865,3073,-872,3063,-877,3053,-881,3041,-882,3029,-880,3018,-877,3009,-872,3000,-865,2993,-855,2988,-845,2984,-834,2983,-822,2984,-809,2988,-797,2993,-786,3000,-777,3002,-775,3002,-838,3006,-848,3013,-855,3019,-864,3029,-867,3053,-867,3062,-864,3074,-847,3078,-838,3078,-816,3096,-816xm3078,-816l3078,-829,3002,-829,3002,-816,3078,-816xm3089,-778l3080,-790,3071,-780,3059,-775,3032,-775,3023,-780,3014,-787,3007,-794,3004,-804,3002,-816,3002,-775,3009,-770,3019,-765,3030,-762,3042,-760,3056,-762,3068,-765,3079,-771,3089,-778xm3190,-766l3190,-789,3187,-784,3178,-777,3172,-775,3154,-775,3148,-776,3140,-780,3128,-787,3125,-792,3115,-778,3124,-771,3135,-765,3148,-762,3161,-761,3176,-760,3187,-764,3190,-766xm3204,-865l3195,-873,3185,-878,3174,-881,3162,-882,3148,-882,3138,-879,3130,-872,3122,-866,3118,-858,3118,-841,3121,-835,3126,-829,3131,-824,3136,-822,3136,-854,3138,-859,3148,-866,3154,-867,3176,-867,3187,-862,3196,-853,3204,-865xm3208,-786l3208,-804,3205,-811,3196,-820,3190,-824,3175,-829,3168,-830,3161,-832,3154,-834,3148,-836,3138,-841,3136,-844,3136,-822,3137,-822,3151,-817,3157,-816,3164,-813,3172,-812,3178,-810,3182,-807,3187,-804,3190,-800,3190,-766,3196,-770,3204,-777,3208,-786xm3259,-770l3259,-777,3258,-781,3253,-786,3250,-787,3242,-787,3240,-786,3236,-783,3234,-781,3233,-777,3233,-770,3234,-768,3240,-762,3242,-760,3250,-760,3253,-762,3256,-765,3258,-768,3259,-770xm3259,-864l3259,-871,3258,-874,3253,-879,3250,-880,3242,-880,3240,-879,3236,-877,3234,-874,3233,-871,3233,-864,3234,-861,3240,-855,3242,-854,3250,-854,3253,-855,3256,-859,3258,-861,3259,-864xe" filled="true" fillcolor="#000000" stroked="false">
            <v:path arrowok="t"/>
            <v:fill type="solid"/>
            <w10:wrap type="none"/>
          </v:shape>
        </w:pict>
      </w:r>
      <w:r>
        <w:rPr/>
        <w:pict>
          <v:shape style="position:absolute;margin-left:280.380005pt;margin-top:-39.340824pt;width:1.4pt;height:2.7pt;mso-position-horizontal-relative:page;mso-position-vertical-relative:paragraph;z-index:-294367232" coordorigin="5608,-787" coordsize="28,54" path="m5635,-762l5635,-775,5634,-778,5632,-782,5628,-786,5624,-787,5617,-787,5614,-786,5609,-781,5608,-777,5608,-771,5609,-768,5614,-763,5616,-762,5622,-762,5623,-763,5623,-738,5627,-742,5630,-748,5634,-756,5635,-762xm5623,-738l5623,-763,5622,-759,5621,-754,5617,-751,5615,-746,5611,-742,5608,-740,5616,-733,5622,-736,5623,-738xe" filled="true" fillcolor="#000000" stroked="false">
            <v:path arrowok="t"/>
            <v:fill type="solid"/>
            <w10:wrap type="none"/>
          </v:shape>
        </w:pict>
      </w:r>
      <w:r>
        <w:rPr/>
        <w:pict>
          <v:shape style="position:absolute;margin-left:393.179993pt;margin-top:-46.180824pt;width:24.1pt;height:9.550pt;mso-position-horizontal-relative:page;mso-position-vertical-relative:paragraph;z-index:-294366208" coordorigin="7864,-924" coordsize="482,191" path="m7891,-762l7891,-775,7890,-778,7888,-782,7884,-786,7880,-787,7873,-787,7870,-786,7865,-781,7864,-777,7864,-771,7865,-768,7870,-763,7872,-762,7878,-762,7879,-763,7879,-738,7883,-742,7886,-748,7890,-756,7891,-762xm7879,-738l7879,-763,7878,-759,7877,-754,7873,-751,7871,-746,7867,-742,7864,-740,7872,-733,7878,-736,7879,-738xm8057,-810l8057,-822,8050,-828,8041,-833,8030,-836,8018,-837,8008,-837,7998,-834,7991,-826,7982,-820,7978,-811,7978,-787,7982,-777,7991,-771,7997,-765,7997,-806,7999,-812,8005,-817,8010,-822,8017,-824,8040,-824,8051,-819,8057,-810xm8075,-763l8075,-856,8071,-866,8063,-872,8054,-879,8044,-882,8030,-882,8017,-880,8005,-877,7994,-871,7984,-862,7992,-850,8003,-861,8015,-866,8036,-866,8044,-865,8048,-860,8054,-855,8057,-849,8057,-763,8075,-763xm8057,-776l8057,-788,8051,-778,8040,-774,8017,-774,8010,-776,8005,-781,7999,-786,7997,-792,7997,-765,7998,-764,8008,-760,8018,-760,8030,-761,8040,-764,8049,-769,8057,-776xm8129,-763l8129,-879,8111,-879,8111,-763,8129,-763xm8207,-763l8207,-844,8205,-861,8198,-872,8187,-879,8172,-881,8162,-882,8155,-880,8147,-876,8140,-872,8134,-867,8129,-862,8129,-848,8132,-853,8137,-858,8144,-861,8156,-866,8172,-866,8178,-864,8183,-860,8188,-855,8189,-849,8189,-763,8207,-763xm8327,-847l8327,-861,8319,-870,8310,-877,8300,-880,8288,-882,8277,-881,8268,-878,8259,-873,8251,-865,8245,-856,8240,-846,8238,-834,8237,-822,8238,-808,8240,-796,8245,-786,8251,-777,8255,-774,8255,-834,8258,-844,8266,-853,8272,-861,8281,-866,8300,-866,8306,-864,8312,-860,8320,-856,8324,-853,8327,-847xm8327,-781l8327,-795,8324,-789,8320,-786,8312,-782,8306,-778,8300,-776,8281,-776,8272,-781,8266,-789,8258,-798,8255,-808,8255,-774,8259,-770,8268,-765,8277,-762,8288,-760,8300,-762,8310,-766,8319,-772,8327,-781xm8345,-763l8345,-924,8327,-924,8327,-763,8345,-763xe" filled="true" fillcolor="#000000" stroked="false">
            <v:path arrowok="t"/>
            <v:fill type="solid"/>
            <w10:wrap type="none"/>
          </v:shape>
        </w:pict>
      </w:r>
      <w:r>
        <w:rPr/>
        <w:pict>
          <v:shape style="position:absolute;margin-left:126.540001pt;margin-top:7.819174pt;width:38.25pt;height:10.2pt;mso-position-horizontal-relative:page;mso-position-vertical-relative:paragraph;z-index:252001280" coordorigin="2531,156" coordsize="765,204" path="m2621,233l2621,219,2613,210,2604,203,2594,200,2582,198,2571,199,2562,202,2553,207,2545,215,2539,224,2534,234,2532,246,2531,258,2532,272,2534,284,2539,294,2545,303,2549,306,2549,246,2552,236,2560,227,2566,219,2575,214,2594,214,2600,216,2606,220,2614,224,2618,227,2621,233xm2621,299l2621,285,2618,291,2614,294,2606,298,2600,302,2594,304,2575,304,2566,299,2560,291,2552,282,2549,272,2549,306,2553,310,2562,315,2571,318,2582,320,2594,318,2604,314,2613,308,2621,299xm2639,317l2639,156,2621,156,2621,317,2639,317xm2782,264l2782,260,2781,247,2778,236,2773,225,2766,215,2758,208,2749,203,2738,199,2725,198,2714,199,2704,203,2694,208,2686,215,2678,225,2673,235,2670,246,2669,258,2670,271,2673,283,2678,294,2686,303,2688,305,2688,242,2692,232,2699,225,2705,216,2714,213,2737,213,2747,216,2754,225,2760,233,2764,242,2764,264,2782,264xm2764,264l2764,251,2688,251,2688,264,2764,264xm2773,302l2765,290,2755,300,2743,305,2717,305,2707,300,2693,286,2688,276,2688,305,2694,310,2704,315,2715,318,2728,320,2741,318,2754,315,2764,309,2773,302xm2916,264l2916,260,2915,247,2912,236,2908,225,2902,215,2894,208,2884,203,2873,199,2861,198,2849,200,2838,203,2829,208,2820,215,2813,225,2808,235,2804,246,2803,258,2804,271,2808,283,2813,294,2820,303,2822,305,2822,251,2824,242,2827,232,2833,225,2840,216,2849,213,2873,213,2882,216,2888,225,2896,233,2898,242,2899,251,2899,264,2916,264xm2899,264l2899,251,2822,251,2822,264,2899,264xm2909,302l2900,290,2891,300,2879,305,2852,305,2843,300,2836,293,2827,286,2824,276,2822,264,2822,305,2829,310,2839,315,2850,318,2863,320,2876,318,2888,315,2899,309,2909,302xm2964,360l2964,201,2946,201,2946,360,2964,360xm3054,258l3053,246,3050,234,3046,223,3040,214,3032,207,3023,202,3013,199,3002,198,2994,198,2987,200,2980,203,2974,207,2968,212,2964,218,2964,232,2966,227,2971,224,2978,220,2984,216,2992,214,3010,214,3018,219,3025,226,3031,234,3035,245,3035,307,3040,303,3046,294,3050,284,3053,272,3054,258xm3035,307l3035,272,3031,282,3025,291,3018,299,3010,304,2992,304,2984,302,2978,298,2971,294,2966,290,2964,285,2964,299,2972,308,2981,314,2991,318,3002,320,3013,318,3023,315,3032,310,3035,307xm3166,176l3166,168,3164,166,3160,161,3157,160,3150,160,3148,161,3143,166,3142,168,3142,176,3143,178,3148,183,3150,184,3157,184,3160,183,3164,178,3166,176xm3163,317l3163,201,3145,201,3145,317,3163,317xm3217,317l3217,201,3199,201,3199,317,3217,317xm3295,317l3295,236,3293,219,3286,208,3274,201,3259,199,3250,198,3242,200,3235,204,3227,208,3221,213,3217,218,3217,232,3220,227,3226,222,3232,219,3238,216,3245,214,3259,214,3265,216,3270,220,3275,225,3277,231,3277,317,3295,317xe" filled="true" fillcolor="#000000" stroked="false">
            <v:path arrowok="t"/>
            <v:fill type="solid"/>
            <w10:wrap type="none"/>
          </v:shape>
        </w:pict>
      </w:r>
      <w:r>
        <w:rPr/>
        <w:pict>
          <v:shape style="position:absolute;margin-left:300.119995pt;margin-top:7.819174pt;width:45.3pt;height:10.4pt;mso-position-horizontal-relative:page;mso-position-vertical-relative:paragraph;z-index:-294364160" coordorigin="6002,156" coordsize="906,208" path="m6018,342l6018,321,6016,326,6013,329,6010,334,6006,338,6002,340,6011,347,6017,344,6018,342xm6031,318l6031,305,6024,294,6020,293,6012,293,6010,294,6005,299,6004,303,6004,312,6008,317,6011,318,6017,318,6018,317,6018,342,6022,338,6025,332,6029,324,6031,318xm6197,270l6197,258,6189,252,6180,247,6170,244,6158,243,6148,243,6138,246,6130,254,6121,260,6118,269,6118,293,6121,303,6130,309,6136,314,6136,274,6138,268,6144,263,6149,258,6156,256,6179,256,6190,261,6197,270xm6215,317l6215,224,6210,214,6202,208,6193,201,6182,198,6169,198,6156,200,6144,203,6133,209,6124,218,6132,230,6142,219,6154,214,6175,214,6182,215,6188,220,6193,225,6197,231,6197,317,6215,317xm6197,304l6197,292,6190,302,6179,306,6156,306,6149,304,6144,299,6138,294,6136,288,6136,314,6138,316,6148,320,6158,320,6169,319,6170,319,6179,316,6188,311,6197,304xm6377,314l6377,291,6374,296,6365,303,6359,305,6341,305,6335,304,6328,300,6316,293,6312,288,6302,302,6312,309,6323,315,6335,318,6348,319,6364,320,6374,316,6377,314xm6391,215l6382,207,6372,202,6361,199,6352,199,6335,198,6325,201,6317,208,6310,214,6306,222,6306,239,6308,245,6313,251,6318,256,6323,258,6323,226,6325,221,6335,214,6341,213,6364,213,6376,218,6383,227,6391,215xm6395,294l6395,276,6392,269,6383,260,6377,256,6362,251,6355,250,6348,248,6341,246,6335,244,6325,239,6323,236,6323,258,6324,258,6338,263,6344,264,6352,267,6359,268,6365,270,6370,273,6374,276,6377,280,6377,314,6383,310,6391,303,6395,294xm6445,176l6445,168,6444,166,6439,161,6436,160,6430,160,6427,161,6422,166,6421,168,6421,176,6422,178,6427,183,6430,184,6436,184,6439,183,6444,178,6445,176xm6442,317l6442,201,6424,201,6424,317,6442,317xm6496,317l6496,201,6478,201,6478,317,6496,317xm6574,317l6574,236,6571,219,6565,208,6553,201,6539,199,6529,198,6522,200,6514,204,6506,208,6500,213,6496,218,6496,232,6499,227,6504,222,6511,219,6523,214,6539,214,6545,216,6550,220,6554,225,6556,231,6556,317,6574,317xm6694,233l6694,219,6686,210,6677,203,6666,200,6655,198,6644,199,6634,202,6626,207,6618,214,6612,223,6607,233,6604,245,6604,258,6604,271,6607,283,6612,293,6618,302,6622,305,6622,245,6625,234,6632,226,6638,218,6648,214,6666,214,6673,216,6679,220,6686,224,6691,227,6694,233xm6712,314l6712,201,6694,201,6694,326,6690,335,6683,340,6677,346,6668,348,6655,348,6645,347,6635,345,6626,340,6619,333,6610,346,6617,353,6623,358,6637,363,6647,364,6656,364,6668,363,6679,361,6688,357,6696,352,6703,345,6708,336,6711,326,6712,314xm6694,298l6694,284,6691,288,6686,293,6679,297,6673,300,6666,303,6648,303,6638,298,6632,290,6625,282,6622,272,6622,305,6626,309,6634,314,6644,317,6655,318,6662,318,6671,316,6677,312,6684,309,6690,304,6694,298xm6766,317l6766,156,6748,156,6748,317,6766,317xm6908,264l6908,260,6907,247,6904,236,6899,225,6893,215,6885,208,6875,203,6864,199,6852,198,6841,199,6830,203,6820,208,6811,215,6804,225,6799,235,6797,246,6796,258,6797,271,6799,283,6804,294,6811,303,6814,305,6814,251,6815,242,6818,232,6824,225,6832,216,6840,213,6864,213,6874,216,6880,225,6887,233,6890,242,6890,264,6908,264xm6890,264l6890,251,6814,251,6814,264,6890,264xm6900,302l6892,290,6882,300,6870,305,6844,305,6834,300,6820,286,6815,276,6814,264,6814,305,6820,310,6831,315,6842,318,6854,320,6868,318,6880,315,6891,309,6900,302xe" filled="true" fillcolor="#000000" stroked="false">
            <v:path arrowok="t"/>
            <v:fill type="solid"/>
            <w10:wrap type="none"/>
          </v:shape>
        </w:pict>
      </w:r>
      <w:r>
        <w:rPr/>
        <w:drawing>
          <wp:anchor distT="0" distB="0" distL="0" distR="0" allowOverlap="1" layoutInCell="1" locked="0" behindDoc="0" simplePos="0" relativeHeight="252005376">
            <wp:simplePos x="0" y="0"/>
            <wp:positionH relativeFrom="page">
              <wp:posOffset>6051041</wp:posOffset>
            </wp:positionH>
            <wp:positionV relativeFrom="paragraph">
              <wp:posOffset>-500390</wp:posOffset>
            </wp:positionV>
            <wp:extent cx="2262378" cy="160019"/>
            <wp:effectExtent l="0" t="0" r="0" b="0"/>
            <wp:wrapNone/>
            <wp:docPr id="591" name="image299.png"/>
            <wp:cNvGraphicFramePr>
              <a:graphicFrameLocks noChangeAspect="1"/>
            </wp:cNvGraphicFramePr>
            <a:graphic>
              <a:graphicData uri="http://schemas.openxmlformats.org/drawingml/2006/picture">
                <pic:pic>
                  <pic:nvPicPr>
                    <pic:cNvPr id="592" name="image299.png"/>
                    <pic:cNvPicPr/>
                  </pic:nvPicPr>
                  <pic:blipFill>
                    <a:blip r:embed="rId321" cstate="print"/>
                    <a:stretch>
                      <a:fillRect/>
                    </a:stretch>
                  </pic:blipFill>
                  <pic:spPr>
                    <a:xfrm>
                      <a:off x="0" y="0"/>
                      <a:ext cx="2262378" cy="160019"/>
                    </a:xfrm>
                    <a:prstGeom prst="rect">
                      <a:avLst/>
                    </a:prstGeom>
                  </pic:spPr>
                </pic:pic>
              </a:graphicData>
            </a:graphic>
          </wp:anchor>
        </w:drawing>
      </w:r>
      <w:r>
        <w:rPr/>
        <w:drawing>
          <wp:anchor distT="0" distB="0" distL="0" distR="0" allowOverlap="1" layoutInCell="1" locked="0" behindDoc="0" simplePos="0" relativeHeight="252006400">
            <wp:simplePos x="0" y="0"/>
            <wp:positionH relativeFrom="page">
              <wp:posOffset>6052565</wp:posOffset>
            </wp:positionH>
            <wp:positionV relativeFrom="paragraph">
              <wp:posOffset>-238262</wp:posOffset>
            </wp:positionV>
            <wp:extent cx="2173224" cy="136398"/>
            <wp:effectExtent l="0" t="0" r="0" b="0"/>
            <wp:wrapNone/>
            <wp:docPr id="593" name="image300.png"/>
            <wp:cNvGraphicFramePr>
              <a:graphicFrameLocks noChangeAspect="1"/>
            </wp:cNvGraphicFramePr>
            <a:graphic>
              <a:graphicData uri="http://schemas.openxmlformats.org/drawingml/2006/picture">
                <pic:pic>
                  <pic:nvPicPr>
                    <pic:cNvPr id="594" name="image300.png"/>
                    <pic:cNvPicPr/>
                  </pic:nvPicPr>
                  <pic:blipFill>
                    <a:blip r:embed="rId322" cstate="print"/>
                    <a:stretch>
                      <a:fillRect/>
                    </a:stretch>
                  </pic:blipFill>
                  <pic:spPr>
                    <a:xfrm>
                      <a:off x="0" y="0"/>
                      <a:ext cx="2173224" cy="136398"/>
                    </a:xfrm>
                    <a:prstGeom prst="rect">
                      <a:avLst/>
                    </a:prstGeom>
                  </pic:spPr>
                </pic:pic>
              </a:graphicData>
            </a:graphic>
          </wp:anchor>
        </w:drawing>
      </w:r>
      <w:r>
        <w:rPr/>
        <w:pict>
          <v:group style="position:absolute;margin-left:476.579987pt;margin-top:.019174pt;width:42.7pt;height:10.7pt;mso-position-horizontal-relative:page;mso-position-vertical-relative:paragraph;z-index:252007424" coordorigin="9532,0" coordsize="854,214">
            <v:line style="position:absolute" from="9532,209" to="10385,209" stroked="true" strokeweight=".47998pt" strokecolor="#000000">
              <v:stroke dashstyle="solid"/>
            </v:line>
            <v:shape style="position:absolute;left:9547;top:0;width:828;height:186" coordorigin="9547,0" coordsize="828,186" path="m9598,41l9584,41,9572,47,9563,59,9563,42,9547,42,9547,144,9563,144,9563,72,9565,69,9575,62,9581,58,9586,57,9598,57,9598,41m9709,95l9708,84,9706,74,9702,64,9696,56,9694,53,9694,78,9694,87,9628,87,9628,78,9631,70,9637,64,9643,57,9650,53,9672,53,9679,57,9691,71,9694,78,9694,53,9688,46,9676,40,9647,40,9635,46,9625,56,9619,64,9614,73,9612,83,9611,94,9612,105,9614,115,9619,124,9625,132,9628,135,9635,142,9648,147,9662,147,9674,146,9685,143,9695,138,9703,131,9696,120,9688,130,9677,134,9654,134,9646,130,9638,124,9632,117,9629,108,9628,99,9694,99,9709,99,9709,95m9874,71l9872,58,9866,48,9857,42,9845,40,9838,40,9832,42,9826,46,9818,50,9814,54,9811,59,9810,53,9806,50,9797,42,9791,40,9776,40,9770,42,9758,50,9754,53,9751,58,9751,42,9736,42,9736,144,9751,144,9751,70,9754,66,9757,62,9763,59,9768,56,9773,54,9790,54,9797,62,9797,144,9812,144,9812,70,9815,65,9818,62,9823,59,9829,56,9834,54,9851,54,9858,62,9858,144,9874,144,9874,71m10000,94l9999,83,9996,73,9992,63,9985,56,9983,53,9983,82,9983,105,9979,113,9973,122,9967,129,9960,132,9938,132,9931,129,9924,122,9918,113,9916,105,9916,83,9918,74,9924,66,9931,58,9938,54,9960,54,9967,58,9973,65,9979,74,9983,82,9983,53,9977,46,9965,40,9934,40,9922,46,9913,56,9907,63,9902,73,9900,83,9899,94,9899,108,9904,122,9913,131,9916,134,9922,142,9934,147,9965,147,9977,142,9983,134,9985,131,9995,122,10000,108,10000,94m10111,42l10094,42,10061,126,10027,42,10009,42,10052,144,10069,144,10111,42m10207,63l10204,54,10196,48,10189,44,10180,40,10168,40,10156,41,10145,44,10136,50,10127,57,10135,68,10144,59,10153,54,10174,54,10180,56,10184,59,10189,64,10192,69,10192,94,10192,104,10192,123,10186,131,10176,136,10156,136,10150,134,10146,129,10141,125,10139,120,10139,107,10141,101,10146,98,10150,93,10156,92,10176,92,10186,95,10192,104,10192,94,10183,84,10172,80,10148,80,10140,83,10133,88,10126,94,10122,102,10122,124,10126,131,10139,142,10140,143,10148,147,10171,147,10183,142,10192,132,10192,144,10207,144,10207,63m10254,4l10238,4,10238,144,10254,144,10254,4m10332,0l10320,0,10270,148,10283,148,10332,0m10375,93l10373,68,10368,44,10358,22,10345,0,10336,8,10341,18,10345,29,10349,39,10352,48,10355,59,10357,70,10358,81,10358,93,10358,105,10357,116,10355,127,10352,137,10349,147,10345,158,10341,168,10336,179,10345,186,10358,165,10358,165,10368,143,10373,119,10375,93e" filled="true" fillcolor="#000000" stroked="false">
              <v:path arrowok="t"/>
              <v:fill type="solid"/>
            </v:shape>
            <w10:wrap type="none"/>
          </v:group>
        </w:pict>
      </w:r>
      <w:r>
        <w:rPr>
          <w:rFonts w:ascii="Consolas"/>
          <w:w w:val="105"/>
          <w:sz w:val="21"/>
        </w:rPr>
        <w:t>C:\Users\User\Desktop</w:t>
        <w:tab/>
      </w:r>
      <w:r>
        <w:rPr>
          <w:rFonts w:ascii="Consolas"/>
          <w:sz w:val="21"/>
        </w:rPr>
        <w:t>Directory </w:t>
      </w:r>
      <w:r>
        <w:rPr>
          <w:rFonts w:ascii="Consolas"/>
          <w:spacing w:val="7"/>
          <w:position w:val="-4"/>
          <w:sz w:val="21"/>
        </w:rPr>
        <w:drawing>
          <wp:inline distT="0" distB="0" distL="0" distR="0">
            <wp:extent cx="199644" cy="123443"/>
            <wp:effectExtent l="0" t="0" r="0" b="0"/>
            <wp:docPr id="595" name="image301.png"/>
            <wp:cNvGraphicFramePr>
              <a:graphicFrameLocks noChangeAspect="1"/>
            </wp:cNvGraphicFramePr>
            <a:graphic>
              <a:graphicData uri="http://schemas.openxmlformats.org/drawingml/2006/picture">
                <pic:pic>
                  <pic:nvPicPr>
                    <pic:cNvPr id="596" name="image301.png"/>
                    <pic:cNvPicPr/>
                  </pic:nvPicPr>
                  <pic:blipFill>
                    <a:blip r:embed="rId323" cstate="print"/>
                    <a:stretch>
                      <a:fillRect/>
                    </a:stretch>
                  </pic:blipFill>
                  <pic:spPr>
                    <a:xfrm>
                      <a:off x="0" y="0"/>
                      <a:ext cx="199644" cy="123443"/>
                    </a:xfrm>
                    <a:prstGeom prst="rect">
                      <a:avLst/>
                    </a:prstGeom>
                  </pic:spPr>
                </pic:pic>
              </a:graphicData>
            </a:graphic>
          </wp:inline>
        </w:drawing>
      </w:r>
      <w:r>
        <w:rPr>
          <w:rFonts w:ascii="Consolas"/>
          <w:spacing w:val="7"/>
          <w:position w:val="-4"/>
          <w:sz w:val="21"/>
        </w:rPr>
      </w:r>
    </w:p>
    <w:p>
      <w:pPr>
        <w:pStyle w:val="BodyText"/>
        <w:spacing w:before="11"/>
        <w:rPr>
          <w:rFonts w:ascii="Consolas"/>
          <w:sz w:val="8"/>
        </w:rPr>
      </w:pPr>
      <w:r>
        <w:rPr/>
        <w:drawing>
          <wp:anchor distT="0" distB="0" distL="0" distR="0" allowOverlap="1" layoutInCell="1" locked="0" behindDoc="0" simplePos="0" relativeHeight="319">
            <wp:simplePos x="0" y="0"/>
            <wp:positionH relativeFrom="page">
              <wp:posOffset>1609344</wp:posOffset>
            </wp:positionH>
            <wp:positionV relativeFrom="paragraph">
              <wp:posOffset>91510</wp:posOffset>
            </wp:positionV>
            <wp:extent cx="3869338" cy="123825"/>
            <wp:effectExtent l="0" t="0" r="0" b="0"/>
            <wp:wrapTopAndBottom/>
            <wp:docPr id="597" name="image302.png"/>
            <wp:cNvGraphicFramePr>
              <a:graphicFrameLocks noChangeAspect="1"/>
            </wp:cNvGraphicFramePr>
            <a:graphic>
              <a:graphicData uri="http://schemas.openxmlformats.org/drawingml/2006/picture">
                <pic:pic>
                  <pic:nvPicPr>
                    <pic:cNvPr id="598" name="image302.png"/>
                    <pic:cNvPicPr/>
                  </pic:nvPicPr>
                  <pic:blipFill>
                    <a:blip r:embed="rId324" cstate="print"/>
                    <a:stretch>
                      <a:fillRect/>
                    </a:stretch>
                  </pic:blipFill>
                  <pic:spPr>
                    <a:xfrm>
                      <a:off x="0" y="0"/>
                      <a:ext cx="3869338" cy="123825"/>
                    </a:xfrm>
                    <a:prstGeom prst="rect">
                      <a:avLst/>
                    </a:prstGeom>
                  </pic:spPr>
                </pic:pic>
              </a:graphicData>
            </a:graphic>
          </wp:anchor>
        </w:drawing>
      </w:r>
      <w:r>
        <w:rPr/>
        <w:drawing>
          <wp:anchor distT="0" distB="0" distL="0" distR="0" allowOverlap="1" layoutInCell="1" locked="0" behindDoc="0" simplePos="0" relativeHeight="320">
            <wp:simplePos x="0" y="0"/>
            <wp:positionH relativeFrom="page">
              <wp:posOffset>6005321</wp:posOffset>
            </wp:positionH>
            <wp:positionV relativeFrom="paragraph">
              <wp:posOffset>174568</wp:posOffset>
            </wp:positionV>
            <wp:extent cx="2128552" cy="135350"/>
            <wp:effectExtent l="0" t="0" r="0" b="0"/>
            <wp:wrapTopAndBottom/>
            <wp:docPr id="599" name="image303.png"/>
            <wp:cNvGraphicFramePr>
              <a:graphicFrameLocks noChangeAspect="1"/>
            </wp:cNvGraphicFramePr>
            <a:graphic>
              <a:graphicData uri="http://schemas.openxmlformats.org/drawingml/2006/picture">
                <pic:pic>
                  <pic:nvPicPr>
                    <pic:cNvPr id="600" name="image303.png"/>
                    <pic:cNvPicPr/>
                  </pic:nvPicPr>
                  <pic:blipFill>
                    <a:blip r:embed="rId325" cstate="print"/>
                    <a:stretch>
                      <a:fillRect/>
                    </a:stretch>
                  </pic:blipFill>
                  <pic:spPr>
                    <a:xfrm>
                      <a:off x="0" y="0"/>
                      <a:ext cx="2128552" cy="135350"/>
                    </a:xfrm>
                    <a:prstGeom prst="rect">
                      <a:avLst/>
                    </a:prstGeom>
                  </pic:spPr>
                </pic:pic>
              </a:graphicData>
            </a:graphic>
          </wp:anchor>
        </w:drawing>
      </w:r>
    </w:p>
    <w:p>
      <w:pPr>
        <w:tabs>
          <w:tab w:pos="8657" w:val="left" w:leader="none"/>
        </w:tabs>
        <w:spacing w:line="240" w:lineRule="auto"/>
        <w:ind w:left="1738" w:right="0" w:firstLine="0"/>
        <w:rPr>
          <w:rFonts w:ascii="Consolas"/>
          <w:sz w:val="20"/>
        </w:rPr>
      </w:pPr>
      <w:r>
        <w:rPr>
          <w:rFonts w:ascii="Consolas"/>
          <w:position w:val="15"/>
          <w:sz w:val="20"/>
        </w:rPr>
        <w:drawing>
          <wp:inline distT="0" distB="0" distL="0" distR="0">
            <wp:extent cx="2473452" cy="133350"/>
            <wp:effectExtent l="0" t="0" r="0" b="0"/>
            <wp:docPr id="601" name="image304.png"/>
            <wp:cNvGraphicFramePr>
              <a:graphicFrameLocks noChangeAspect="1"/>
            </wp:cNvGraphicFramePr>
            <a:graphic>
              <a:graphicData uri="http://schemas.openxmlformats.org/drawingml/2006/picture">
                <pic:pic>
                  <pic:nvPicPr>
                    <pic:cNvPr id="602" name="image304.png"/>
                    <pic:cNvPicPr/>
                  </pic:nvPicPr>
                  <pic:blipFill>
                    <a:blip r:embed="rId326" cstate="print"/>
                    <a:stretch>
                      <a:fillRect/>
                    </a:stretch>
                  </pic:blipFill>
                  <pic:spPr>
                    <a:xfrm>
                      <a:off x="0" y="0"/>
                      <a:ext cx="2473452" cy="133350"/>
                    </a:xfrm>
                    <a:prstGeom prst="rect">
                      <a:avLst/>
                    </a:prstGeom>
                  </pic:spPr>
                </pic:pic>
              </a:graphicData>
            </a:graphic>
          </wp:inline>
        </w:drawing>
      </w:r>
      <w:r>
        <w:rPr>
          <w:rFonts w:ascii="Consolas"/>
          <w:position w:val="15"/>
          <w:sz w:val="20"/>
        </w:rPr>
      </w:r>
      <w:r>
        <w:rPr>
          <w:rFonts w:ascii="Consolas"/>
          <w:position w:val="15"/>
          <w:sz w:val="20"/>
        </w:rPr>
        <w:tab/>
      </w:r>
      <w:r>
        <w:rPr>
          <w:rFonts w:ascii="Consolas"/>
          <w:sz w:val="20"/>
        </w:rPr>
        <w:drawing>
          <wp:inline distT="0" distB="0" distL="0" distR="0">
            <wp:extent cx="913994" cy="135350"/>
            <wp:effectExtent l="0" t="0" r="0" b="0"/>
            <wp:docPr id="603" name="image305.png"/>
            <wp:cNvGraphicFramePr>
              <a:graphicFrameLocks noChangeAspect="1"/>
            </wp:cNvGraphicFramePr>
            <a:graphic>
              <a:graphicData uri="http://schemas.openxmlformats.org/drawingml/2006/picture">
                <pic:pic>
                  <pic:nvPicPr>
                    <pic:cNvPr id="604" name="image305.png"/>
                    <pic:cNvPicPr/>
                  </pic:nvPicPr>
                  <pic:blipFill>
                    <a:blip r:embed="rId327" cstate="print"/>
                    <a:stretch>
                      <a:fillRect/>
                    </a:stretch>
                  </pic:blipFill>
                  <pic:spPr>
                    <a:xfrm>
                      <a:off x="0" y="0"/>
                      <a:ext cx="913994" cy="135350"/>
                    </a:xfrm>
                    <a:prstGeom prst="rect">
                      <a:avLst/>
                    </a:prstGeom>
                  </pic:spPr>
                </pic:pic>
              </a:graphicData>
            </a:graphic>
          </wp:inline>
        </w:drawing>
      </w:r>
      <w:r>
        <w:rPr>
          <w:rFonts w:ascii="Consolas"/>
          <w:sz w:val="20"/>
        </w:rPr>
      </w:r>
    </w:p>
    <w:p>
      <w:pPr>
        <w:pStyle w:val="BodyText"/>
        <w:spacing w:before="7"/>
        <w:rPr>
          <w:rFonts w:ascii="Consolas"/>
          <w:sz w:val="24"/>
        </w:rPr>
      </w:pPr>
      <w:r>
        <w:rPr/>
        <w:drawing>
          <wp:anchor distT="0" distB="0" distL="0" distR="0" allowOverlap="1" layoutInCell="1" locked="0" behindDoc="0" simplePos="0" relativeHeight="321">
            <wp:simplePos x="0" y="0"/>
            <wp:positionH relativeFrom="page">
              <wp:posOffset>6005321</wp:posOffset>
            </wp:positionH>
            <wp:positionV relativeFrom="paragraph">
              <wp:posOffset>208184</wp:posOffset>
            </wp:positionV>
            <wp:extent cx="2419669" cy="135350"/>
            <wp:effectExtent l="0" t="0" r="0" b="0"/>
            <wp:wrapTopAndBottom/>
            <wp:docPr id="605" name="image306.png"/>
            <wp:cNvGraphicFramePr>
              <a:graphicFrameLocks noChangeAspect="1"/>
            </wp:cNvGraphicFramePr>
            <a:graphic>
              <a:graphicData uri="http://schemas.openxmlformats.org/drawingml/2006/picture">
                <pic:pic>
                  <pic:nvPicPr>
                    <pic:cNvPr id="606" name="image306.png"/>
                    <pic:cNvPicPr/>
                  </pic:nvPicPr>
                  <pic:blipFill>
                    <a:blip r:embed="rId328" cstate="print"/>
                    <a:stretch>
                      <a:fillRect/>
                    </a:stretch>
                  </pic:blipFill>
                  <pic:spPr>
                    <a:xfrm>
                      <a:off x="0" y="0"/>
                      <a:ext cx="2419669" cy="135350"/>
                    </a:xfrm>
                    <a:prstGeom prst="rect">
                      <a:avLst/>
                    </a:prstGeom>
                  </pic:spPr>
                </pic:pic>
              </a:graphicData>
            </a:graphic>
          </wp:anchor>
        </w:drawing>
      </w:r>
      <w:r>
        <w:rPr/>
        <w:drawing>
          <wp:anchor distT="0" distB="0" distL="0" distR="0" allowOverlap="1" layoutInCell="1" locked="0" behindDoc="0" simplePos="0" relativeHeight="322">
            <wp:simplePos x="0" y="0"/>
            <wp:positionH relativeFrom="page">
              <wp:posOffset>6005321</wp:posOffset>
            </wp:positionH>
            <wp:positionV relativeFrom="paragraph">
              <wp:posOffset>446690</wp:posOffset>
            </wp:positionV>
            <wp:extent cx="1217394" cy="135350"/>
            <wp:effectExtent l="0" t="0" r="0" b="0"/>
            <wp:wrapTopAndBottom/>
            <wp:docPr id="607" name="image307.png"/>
            <wp:cNvGraphicFramePr>
              <a:graphicFrameLocks noChangeAspect="1"/>
            </wp:cNvGraphicFramePr>
            <a:graphic>
              <a:graphicData uri="http://schemas.openxmlformats.org/drawingml/2006/picture">
                <pic:pic>
                  <pic:nvPicPr>
                    <pic:cNvPr id="608" name="image307.png"/>
                    <pic:cNvPicPr/>
                  </pic:nvPicPr>
                  <pic:blipFill>
                    <a:blip r:embed="rId329" cstate="print"/>
                    <a:stretch>
                      <a:fillRect/>
                    </a:stretch>
                  </pic:blipFill>
                  <pic:spPr>
                    <a:xfrm>
                      <a:off x="0" y="0"/>
                      <a:ext cx="1217394" cy="135350"/>
                    </a:xfrm>
                    <a:prstGeom prst="rect">
                      <a:avLst/>
                    </a:prstGeom>
                  </pic:spPr>
                </pic:pic>
              </a:graphicData>
            </a:graphic>
          </wp:anchor>
        </w:drawing>
      </w:r>
      <w:r>
        <w:rPr/>
        <w:drawing>
          <wp:anchor distT="0" distB="0" distL="0" distR="0" allowOverlap="1" layoutInCell="1" locked="0" behindDoc="0" simplePos="0" relativeHeight="323">
            <wp:simplePos x="0" y="0"/>
            <wp:positionH relativeFrom="page">
              <wp:posOffset>6005321</wp:posOffset>
            </wp:positionH>
            <wp:positionV relativeFrom="paragraph">
              <wp:posOffset>798734</wp:posOffset>
            </wp:positionV>
            <wp:extent cx="2177702" cy="135350"/>
            <wp:effectExtent l="0" t="0" r="0" b="0"/>
            <wp:wrapTopAndBottom/>
            <wp:docPr id="609" name="image308.png"/>
            <wp:cNvGraphicFramePr>
              <a:graphicFrameLocks noChangeAspect="1"/>
            </wp:cNvGraphicFramePr>
            <a:graphic>
              <a:graphicData uri="http://schemas.openxmlformats.org/drawingml/2006/picture">
                <pic:pic>
                  <pic:nvPicPr>
                    <pic:cNvPr id="610" name="image308.png"/>
                    <pic:cNvPicPr/>
                  </pic:nvPicPr>
                  <pic:blipFill>
                    <a:blip r:embed="rId330" cstate="print"/>
                    <a:stretch>
                      <a:fillRect/>
                    </a:stretch>
                  </pic:blipFill>
                  <pic:spPr>
                    <a:xfrm>
                      <a:off x="0" y="0"/>
                      <a:ext cx="2177702" cy="135350"/>
                    </a:xfrm>
                    <a:prstGeom prst="rect">
                      <a:avLst/>
                    </a:prstGeom>
                  </pic:spPr>
                </pic:pic>
              </a:graphicData>
            </a:graphic>
          </wp:anchor>
        </w:drawing>
      </w:r>
    </w:p>
    <w:p>
      <w:pPr>
        <w:pStyle w:val="BodyText"/>
        <w:rPr>
          <w:rFonts w:ascii="Consolas"/>
          <w:sz w:val="8"/>
        </w:rPr>
      </w:pPr>
    </w:p>
    <w:p>
      <w:pPr>
        <w:pStyle w:val="BodyText"/>
        <w:spacing w:before="3"/>
        <w:rPr>
          <w:rFonts w:ascii="Consolas"/>
          <w:sz w:val="23"/>
        </w:rPr>
      </w:pPr>
    </w:p>
    <w:p>
      <w:pPr>
        <w:spacing w:after="0"/>
        <w:rPr>
          <w:rFonts w:ascii="Consolas"/>
          <w:sz w:val="23"/>
        </w:rPr>
        <w:sectPr>
          <w:type w:val="continuous"/>
          <w:pgSz w:w="15840" w:h="12240" w:orient="landscape"/>
          <w:pgMar w:top="220" w:bottom="200" w:left="800" w:right="820"/>
        </w:sectPr>
      </w:pPr>
    </w:p>
    <w:p>
      <w:pPr>
        <w:pStyle w:val="BodyText"/>
        <w:rPr>
          <w:rFonts w:ascii="Consolas"/>
          <w:sz w:val="20"/>
        </w:rPr>
      </w:pPr>
      <w:r>
        <w:rPr/>
        <w:drawing>
          <wp:anchor distT="0" distB="0" distL="0" distR="0" allowOverlap="1" layoutInCell="1" locked="0" behindDoc="0" simplePos="0" relativeHeight="252035072">
            <wp:simplePos x="0" y="0"/>
            <wp:positionH relativeFrom="page">
              <wp:posOffset>1611630</wp:posOffset>
            </wp:positionH>
            <wp:positionV relativeFrom="page">
              <wp:posOffset>5042915</wp:posOffset>
            </wp:positionV>
            <wp:extent cx="3579875" cy="133350"/>
            <wp:effectExtent l="0" t="0" r="0" b="0"/>
            <wp:wrapNone/>
            <wp:docPr id="611" name="image309.png"/>
            <wp:cNvGraphicFramePr>
              <a:graphicFrameLocks noChangeAspect="1"/>
            </wp:cNvGraphicFramePr>
            <a:graphic>
              <a:graphicData uri="http://schemas.openxmlformats.org/drawingml/2006/picture">
                <pic:pic>
                  <pic:nvPicPr>
                    <pic:cNvPr id="612" name="image309.png"/>
                    <pic:cNvPicPr/>
                  </pic:nvPicPr>
                  <pic:blipFill>
                    <a:blip r:embed="rId331" cstate="print"/>
                    <a:stretch>
                      <a:fillRect/>
                    </a:stretch>
                  </pic:blipFill>
                  <pic:spPr>
                    <a:xfrm>
                      <a:off x="0" y="0"/>
                      <a:ext cx="3579875" cy="133350"/>
                    </a:xfrm>
                    <a:prstGeom prst="rect">
                      <a:avLst/>
                    </a:prstGeom>
                  </pic:spPr>
                </pic:pic>
              </a:graphicData>
            </a:graphic>
          </wp:anchor>
        </w:drawing>
      </w:r>
      <w:r>
        <w:rPr/>
        <w:pict>
          <v:group style="position:absolute;margin-left:472.859985pt;margin-top:41.400002pt;width:137.65pt;height:10.7pt;mso-position-horizontal-relative:page;mso-position-vertical-relative:page;z-index:252036096" coordorigin="9457,828" coordsize="2753,214">
            <v:line style="position:absolute" from="9457,1037" to="12210,1037" stroked="true" strokeweight=".48pt" strokecolor="#000000">
              <v:stroke dashstyle="solid"/>
            </v:line>
            <v:shape style="position:absolute;left:9457;top:828;width:2746;height:185" coordorigin="9457,828" coordsize="2746,185" path="m9520,828l9506,828,9457,976,9469,976,9520,828xm9671,870l9654,870,9630,952,9602,870,9589,870,9563,952,9538,870,9522,870,9554,972,9570,972,9596,890,9623,972,9638,972,9671,870xm9708,848l9708,842,9707,840,9704,838,9700,835,9694,835,9691,836,9688,840,9686,842,9686,848,9688,851,9691,854,9694,856,9700,856,9704,853,9707,851,9708,848xm9704,972l9704,870,9689,870,9689,972,9704,972xm9762,943l9762,920,9724,972,9742,972,9762,943xm9818,870l9800,870,9772,910,9744,870,9725,870,9762,920,9762,943,9772,930,9781,943,9781,920,9818,870xm9821,972l9781,920,9781,943,9802,972,9821,972xm9884,828l9872,828,9823,976,9835,976,9884,828xm9988,870l9970,870,9936,954,9902,870,9886,870,9928,972,9944,972,9988,870xm10076,966l10076,941,10073,947,10067,952,10062,956,10054,959,10036,959,10027,958,10021,954,10014,950,10008,946,10004,941,9994,952,9998,958,10006,964,10014,968,10022,972,10032,974,10058,974,10070,971,10076,966xm10091,876l10091,856,10087,846,10078,840,10069,833,10057,829,10043,829,10030,831,10017,835,10006,841,9996,851,10006,863,10014,855,10023,849,10032,846,10043,845,10051,845,10058,847,10064,852,10070,856,10074,862,10074,896,10076,895,10088,883,10091,876xm10074,896l10074,877,10070,883,10058,890,10051,893,10028,893,10027,892,10027,908,10054,909,10061,910,10061,900,10069,899,10074,896xm10093,946l10093,924,10090,916,10082,910,10076,904,10069,900,10061,900,10061,910,10067,914,10073,918,10076,924,10076,966,10080,964,10088,955,10093,946xm10168,828l10154,828,10105,976,10117,976,10168,828xm10186,884l10186,870,10169,870,10169,884,10186,884xm10228,968l10223,956,10220,959,10217,960,10208,960,10206,959,10205,956,10202,954,10201,952,10201,842,10186,842,10186,959,10188,965,10195,972,10201,974,10217,974,10223,972,10228,968xm10223,884l10223,870,10201,870,10201,884,10223,884xm10313,958l10313,946,10310,949,10306,953,10300,956,10295,959,10289,960,10276,960,10270,959,10262,952,10260,946,10260,870,10244,870,10244,942,10246,956,10252,966,10263,972,10276,974,10284,974,10291,973,10309,962,10313,958xm10328,972l10328,870,10313,870,10313,972,10328,972xm10363,884l10363,870,10346,870,10346,884,10363,884xm10405,968l10400,956,10398,959,10394,960,10386,960,10384,959,10382,956,10380,954,10379,952,10379,842,10363,842,10363,959,10366,965,10373,972,10379,974,10394,974,10400,972,10405,968xm10400,884l10400,870,10379,870,10379,884,10400,884xm10517,936l10517,922,10516,910,10513,900,10509,891,10502,883,10494,874,10482,868,10451,868,10439,874,10430,883,10424,891,10420,900,10417,910,10416,922,10416,936,10421,949,10430,959,10433,962,10433,911,10435,901,10441,894,10448,886,10456,882,10477,882,10484,886,10492,893,10498,901,10500,910,10500,962,10502,959,10512,949,10517,936xm10500,962l10500,932,10498,941,10492,949,10484,956,10477,960,10456,960,10448,956,10441,949,10435,941,10433,932,10433,962,10439,970,10451,974,10482,974,10494,970,10500,962xm10558,972l10558,870,10542,870,10542,972,10558,972xm10591,884l10591,869,10578,869,10567,875,10558,887,10558,900,10560,896,10570,889,10576,886,10580,884,10591,884xm10630,848l10630,842,10627,838,10622,835,10616,835,10612,838,10609,840,10609,851,10612,853,10616,856,10622,856,10627,853,10630,848xm10627,972l10627,870,10612,870,10612,972,10627,972xm10722,931l10722,922,10714,912,10703,907,10679,907,10670,911,10663,916,10656,922,10652,930,10652,952,10656,959,10669,970,10669,935,10672,929,10676,925,10681,920,10687,919,10706,919,10716,923,10722,931xm10738,972l10738,890,10734,882,10727,876,10720,871,10710,868,10698,868,10687,869,10676,872,10667,877,10658,884,10666,895,10674,887,10685,882,10704,882,10710,883,10715,887,10720,892,10722,896,10722,972,10738,972xm10722,960l10722,950,10716,959,10706,964,10687,963,10681,961,10676,956,10672,953,10669,948,10669,970,10670,971,10679,974,10703,974,10714,970,10722,960xm10786,972l10786,832,10769,832,10769,972,10786,972xm10864,828l10850,828,10801,976,10813,976,10864,828xm10948,958l10948,946,10940,953,10934,956,10928,959,10924,960,10910,960,10904,959,10901,955,10896,952,10895,946,10895,870,10879,870,10879,942,10881,956,10887,966,10897,972,10910,974,10919,974,10925,973,10932,970,10938,966,10943,962,10948,958xm10963,972l10963,870,10948,870,10948,972,10963,972xm11010,1010l11010,870,10994,870,10994,1010,11010,1010xm11089,922l11089,910,11086,899,11083,890,11077,882,11069,872,11058,868,11038,868,11026,872,11020,876,11014,881,11010,886,11010,898,11017,890,11029,883,11034,882,11051,882,11058,886,11070,900,11074,910,11074,964,11077,960,11083,952,11086,943,11089,933,11089,922xm11074,964l11074,932,11070,942,11058,956,11051,960,11034,960,11029,959,11023,955,11017,953,11014,948,11010,944,11010,956,11018,968,11030,974,11058,974,11069,970,11074,964xm11188,899l11188,886,11179,874,11167,868,11141,868,11130,872,11122,882,11116,890,11112,899,11109,909,11108,920,11109,932,11112,942,11116,951,11122,959,11125,963,11125,910,11128,900,11140,886,11148,882,11164,882,11170,883,11176,887,11185,894,11188,899xm11203,984l11203,870,11188,870,11188,980,11185,988,11179,992,11172,997,11165,1000,11141,1000,11130,996,11123,986,11114,998,11126,1008,11132,1009,11138,1012,11147,1013,11170,1013,11180,1009,11190,1003,11200,996,11203,984xm11188,955l11188,943,11185,947,11180,952,11176,954,11170,958,11164,959,11148,959,11140,955,11128,941,11125,932,11125,963,11130,968,11141,973,11161,973,11167,972,11179,965,11184,960,11188,955xm11251,972l11251,870,11236,870,11236,972,11251,972xm11285,884l11285,869,11272,869,11261,875,11251,887,11251,900,11254,896,11257,893,11263,889,11268,886,11274,884,11285,884xm11368,931l11368,922,11360,912,11348,907,11324,907,11316,911,11309,916,11303,922,11299,930,11299,952,11303,959,11310,965,11315,970,11315,935,11317,929,11322,925,11327,920,11333,919,11352,919,11362,923,11368,931xm11383,972l11383,890,11380,882,11372,876,11365,871,11356,868,11345,868,11333,869,11322,872,11313,877,11304,884,11311,895,11320,887,11330,882,11350,882,11356,883,11360,887,11365,892,11368,896,11368,972,11383,972xm11368,960l11368,950,11362,959,11352,964,11333,964,11327,961,11322,956,11317,953,11315,948,11315,970,11316,971,11324,974,11348,974,11359,970,11368,960xm11489,899l11489,886,11480,874,11468,868,11441,868,11430,872,11422,882,11416,890,11412,900,11410,910,11410,922,11410,933,11412,943,11416,952,11422,960,11425,964,11425,910,11429,900,11441,886,11448,882,11464,882,11470,883,11482,890,11485,894,11489,899xm11489,956l11489,944,11485,949,11482,953,11476,955,11471,959,11465,960,11448,960,11441,956,11429,942,11425,932,11425,964,11430,970,11441,974,11468,974,11480,968,11489,956xm11504,972l11504,832,11489,832,11489,972,11504,972xm11629,926l11629,923,11628,912,11626,901,11622,892,11616,883,11606,874,11594,868,11566,868,11554,874,11544,883,11538,892,11533,901,11530,911,11530,922,11530,933,11533,943,11538,952,11544,960,11546,962,11546,914,11548,906,11550,898,11556,892,11562,884,11569,881,11591,881,11599,884,11604,892,11610,899,11614,906,11614,926,11629,926xm11614,926l11614,914,11546,914,11546,926,11614,926xm11622,959l11615,948,11606,958,11596,961,11573,961,11564,958,11557,952,11551,944,11548,936,11546,926,11546,962,11554,970,11567,974,11581,974,11593,973,11604,971,11613,966,11622,959xm11711,970l11711,949,11708,954,11705,956,11700,960,11694,961,11681,961,11674,960,11668,958,11662,954,11657,952,11653,947,11645,959,11653,966,11663,971,11674,973,11675,974,11686,974,11699,974,11708,972,11711,970xm11724,883l11716,876,11707,871,11697,869,11687,868,11675,868,11665,871,11658,876,11652,882,11648,889,11648,904,11651,910,11654,914,11663,921,11663,892,11665,888,11670,886,11674,882,11678,881,11699,881,11708,886,11716,894,11724,883xm11726,953l11726,936,11724,930,11719,926,11716,922,11710,918,11704,917,11698,914,11680,911,11665,904,11663,901,11663,921,11664,922,11670,923,11676,925,11683,926,11695,929,11705,934,11708,936,11711,940,11711,970,11723,960,11726,953xm11792,928l11792,914,11742,914,11742,928,11792,928xm11879,931l11879,922,11870,912,11860,907,11836,907,11827,911,11820,916,11813,922,11809,930,11809,952,11813,959,11825,969,11825,935,11827,929,11832,925,11837,920,11843,919,11863,919,11873,923,11879,931xm11894,972l11894,890,11891,882,11884,876,11876,871,11867,868,11855,868,11843,869,11832,872,11823,877,11814,884,11821,895,11831,887,11840,882,11861,882,11867,883,11872,887,11876,892,11879,896,11879,972,11894,972xm11879,960l11879,950,11873,959,11863,964,11843,964,11837,961,11832,956,11827,953,11825,948,11825,969,11827,971,11836,974,11858,974,11869,970,11879,960xm11941,972l11941,870,11926,870,11926,972,11941,972xm12010,972l12010,901,12008,886,12001,876,11991,870,11978,868,11970,868,11964,870,11957,874,11951,876,11945,881,11941,886,11941,898,11945,894,11948,889,11954,887,11960,883,11965,882,11978,882,11984,884,11988,887,11992,890,11994,898,11994,972,12010,972xm12115,899l12115,886,12106,874,12095,868,12067,868,12056,872,12048,882,12043,890,12039,900,12037,910,12036,922,12037,933,12039,943,12043,952,12048,960,12052,964,12052,910,12055,900,12061,893,12066,886,12074,882,12090,882,12096,883,12108,890,12112,894,12115,899xm12115,956l12115,944,12112,949,12108,953,12102,955,12096,959,12090,960,12074,960,12066,956,12061,949,12055,942,12052,932,12052,964,12056,970,12067,974,12095,974,12107,968,12115,956xm12131,972l12131,832,12115,832,12115,972,12131,972xm12203,928l12203,914,12152,914,12152,928,12203,928xe" filled="true" fillcolor="#000000" stroked="false">
              <v:path arrowok="t"/>
              <v:fill type="solid"/>
            </v:shape>
            <w10:wrap type="none"/>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after="1"/>
        <w:rPr>
          <w:rFonts w:ascii="Consolas"/>
          <w:sz w:val="13"/>
        </w:rPr>
      </w:pPr>
    </w:p>
    <w:p>
      <w:pPr>
        <w:tabs>
          <w:tab w:pos="8657" w:val="left" w:leader="none"/>
        </w:tabs>
        <w:spacing w:line="240" w:lineRule="auto"/>
        <w:ind w:left="1738" w:right="0" w:firstLine="0"/>
        <w:rPr>
          <w:rFonts w:ascii="Consolas"/>
          <w:sz w:val="20"/>
        </w:rPr>
      </w:pPr>
      <w:r>
        <w:rPr>
          <w:rFonts w:ascii="Consolas"/>
          <w:position w:val="11"/>
          <w:sz w:val="20"/>
        </w:rPr>
        <w:drawing>
          <wp:inline distT="0" distB="0" distL="0" distR="0">
            <wp:extent cx="3423155" cy="133350"/>
            <wp:effectExtent l="0" t="0" r="0" b="0"/>
            <wp:docPr id="613" name="image310.png"/>
            <wp:cNvGraphicFramePr>
              <a:graphicFrameLocks noChangeAspect="1"/>
            </wp:cNvGraphicFramePr>
            <a:graphic>
              <a:graphicData uri="http://schemas.openxmlformats.org/drawingml/2006/picture">
                <pic:pic>
                  <pic:nvPicPr>
                    <pic:cNvPr id="614" name="image310.png"/>
                    <pic:cNvPicPr/>
                  </pic:nvPicPr>
                  <pic:blipFill>
                    <a:blip r:embed="rId332" cstate="print"/>
                    <a:stretch>
                      <a:fillRect/>
                    </a:stretch>
                  </pic:blipFill>
                  <pic:spPr>
                    <a:xfrm>
                      <a:off x="0" y="0"/>
                      <a:ext cx="3423155" cy="133350"/>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2198118" cy="135350"/>
            <wp:effectExtent l="0" t="0" r="0" b="0"/>
            <wp:docPr id="615" name="image311.png"/>
            <wp:cNvGraphicFramePr>
              <a:graphicFrameLocks noChangeAspect="1"/>
            </wp:cNvGraphicFramePr>
            <a:graphic>
              <a:graphicData uri="http://schemas.openxmlformats.org/drawingml/2006/picture">
                <pic:pic>
                  <pic:nvPicPr>
                    <pic:cNvPr id="616" name="image311.png"/>
                    <pic:cNvPicPr/>
                  </pic:nvPicPr>
                  <pic:blipFill>
                    <a:blip r:embed="rId333" cstate="print"/>
                    <a:stretch>
                      <a:fillRect/>
                    </a:stretch>
                  </pic:blipFill>
                  <pic:spPr>
                    <a:xfrm>
                      <a:off x="0" y="0"/>
                      <a:ext cx="2198118" cy="135350"/>
                    </a:xfrm>
                    <a:prstGeom prst="rect">
                      <a:avLst/>
                    </a:prstGeom>
                  </pic:spPr>
                </pic:pic>
              </a:graphicData>
            </a:graphic>
          </wp:inline>
        </w:drawing>
      </w:r>
      <w:r>
        <w:rPr>
          <w:rFonts w:ascii="Consolas"/>
          <w:sz w:val="20"/>
        </w:rPr>
      </w:r>
    </w:p>
    <w:p>
      <w:pPr>
        <w:spacing w:before="15"/>
        <w:ind w:left="1721" w:right="0" w:firstLine="0"/>
        <w:jc w:val="left"/>
        <w:rPr>
          <w:rFonts w:ascii="Consolas"/>
          <w:sz w:val="21"/>
        </w:rPr>
      </w:pPr>
      <w:r>
        <w:rPr/>
        <w:pict>
          <v:group style="position:absolute;margin-left:126pt;margin-top:-127.830811pt;width:305.6pt;height:100pt;mso-position-horizontal-relative:page;mso-position-vertical-relative:paragraph;z-index:252030976" coordorigin="2520,-2557" coordsize="6112,2000">
            <v:shape style="position:absolute;left:2520;top:-2557;width:6112;height:2000" coordorigin="2520,-2557" coordsize="6112,2000" path="m8632,-617l8632,-2497,8627,-2520,8614,-2539,8595,-2552,8572,-2557,2580,-2557,2556,-2552,2537,-2539,2525,-2520,2520,-2497,2520,-617,2525,-594,2530,-586,2530,-2497,2534,-2516,2544,-2532,2560,-2543,2580,-2547,8572,-2547,8591,-2543,8607,-2532,8618,-2516,8622,-2497,8622,-586,8627,-594,8632,-617xm8622,-586l8622,-617,8618,-598,8607,-582,8591,-571,8572,-567,2580,-567,2560,-571,2544,-582,2534,-598,2530,-617,2530,-586,2537,-575,2556,-562,2580,-557,8572,-557,8595,-562,8614,-575,8622,-586xe" filled="true" fillcolor="#cccccc" stroked="false">
              <v:path arrowok="t"/>
              <v:fill type="solid"/>
            </v:shape>
            <v:shape style="position:absolute;left:2520;top:-2557;width:6112;height:2000"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sz w:val="21"/>
                      </w:rPr>
                    </w:pPr>
                    <w:r>
                      <w:rPr>
                        <w:rFonts w:ascii="Consolas"/>
                        <w:sz w:val="21"/>
                      </w:rPr>
                      <w:t>&lt;Directory Id='ProgramFilesFolder' Name='PFiles'</w:t>
                    </w:r>
                  </w:p>
                  <w:p>
                    <w:pPr>
                      <w:spacing w:before="54"/>
                      <w:ind w:left="249" w:right="0" w:firstLine="0"/>
                      <w:jc w:val="left"/>
                      <w:rPr>
                        <w:rFonts w:ascii="Consolas"/>
                        <w:sz w:val="21"/>
                      </w:rPr>
                    </w:pPr>
                    <w:r>
                      <w:rPr>
                        <w:rFonts w:ascii="Consolas"/>
                        <w:sz w:val="21"/>
                      </w:rPr>
                      <w:t>&gt;</w:t>
                    </w:r>
                  </w:p>
                  <w:p>
                    <w:pPr>
                      <w:spacing w:before="54"/>
                      <w:ind w:left="711" w:right="0" w:firstLine="0"/>
                      <w:jc w:val="left"/>
                      <w:rPr>
                        <w:rFonts w:ascii="Consolas"/>
                        <w:sz w:val="21"/>
                      </w:rPr>
                    </w:pPr>
                    <w:r>
                      <w:rPr>
                        <w:rFonts w:ascii="Consolas"/>
                        <w:sz w:val="21"/>
                      </w:rPr>
                      <w:t>&lt;Directory Id='Acme' Name='Acme'&gt;</w:t>
                    </w:r>
                  </w:p>
                  <w:p>
                    <w:pPr>
                      <w:spacing w:before="54"/>
                      <w:ind w:left="1173" w:right="0" w:firstLine="0"/>
                      <w:jc w:val="left"/>
                      <w:rPr>
                        <w:rFonts w:ascii="Consolas"/>
                        <w:sz w:val="21"/>
                      </w:rPr>
                    </w:pPr>
                    <w:r>
                      <w:rPr>
                        <w:rFonts w:ascii="Consolas"/>
                        <w:sz w:val="21"/>
                      </w:rPr>
                      <w:t>&lt;Directory Id='INSTALLDIR' Name='Foobar</w:t>
                    </w:r>
                  </w:p>
                  <w:p>
                    <w:pPr>
                      <w:spacing w:before="54"/>
                      <w:ind w:left="249" w:right="0" w:firstLine="0"/>
                      <w:jc w:val="left"/>
                      <w:rPr>
                        <w:rFonts w:ascii="Consolas"/>
                        <w:sz w:val="21"/>
                      </w:rPr>
                    </w:pPr>
                    <w:r>
                      <w:rPr>
                        <w:rFonts w:ascii="Consolas"/>
                        <w:sz w:val="21"/>
                      </w:rPr>
                      <w:t>1.0'&gt;</w:t>
                    </w:r>
                  </w:p>
                </w:txbxContent>
              </v:textbox>
              <w10:wrap type="none"/>
            </v:shape>
            <w10:wrap type="none"/>
          </v:group>
        </w:pict>
      </w:r>
      <w:r>
        <w:rPr/>
        <w:drawing>
          <wp:anchor distT="0" distB="0" distL="0" distR="0" allowOverlap="1" layoutInCell="1" locked="0" behindDoc="0" simplePos="0" relativeHeight="252037120">
            <wp:simplePos x="0" y="0"/>
            <wp:positionH relativeFrom="page">
              <wp:posOffset>6005321</wp:posOffset>
            </wp:positionH>
            <wp:positionV relativeFrom="paragraph">
              <wp:posOffset>-1317127</wp:posOffset>
            </wp:positionV>
            <wp:extent cx="925524" cy="135350"/>
            <wp:effectExtent l="0" t="0" r="0" b="0"/>
            <wp:wrapNone/>
            <wp:docPr id="617" name="image312.png"/>
            <wp:cNvGraphicFramePr>
              <a:graphicFrameLocks noChangeAspect="1"/>
            </wp:cNvGraphicFramePr>
            <a:graphic>
              <a:graphicData uri="http://schemas.openxmlformats.org/drawingml/2006/picture">
                <pic:pic>
                  <pic:nvPicPr>
                    <pic:cNvPr id="618" name="image312.png"/>
                    <pic:cNvPicPr/>
                  </pic:nvPicPr>
                  <pic:blipFill>
                    <a:blip r:embed="rId334" cstate="print"/>
                    <a:stretch>
                      <a:fillRect/>
                    </a:stretch>
                  </pic:blipFill>
                  <pic:spPr>
                    <a:xfrm>
                      <a:off x="0" y="0"/>
                      <a:ext cx="925524" cy="135350"/>
                    </a:xfrm>
                    <a:prstGeom prst="rect">
                      <a:avLst/>
                    </a:prstGeom>
                  </pic:spPr>
                </pic:pic>
              </a:graphicData>
            </a:graphic>
          </wp:anchor>
        </w:drawing>
      </w:r>
      <w:r>
        <w:rPr/>
        <w:drawing>
          <wp:anchor distT="0" distB="0" distL="0" distR="0" allowOverlap="1" layoutInCell="1" locked="0" behindDoc="0" simplePos="0" relativeHeight="252038144">
            <wp:simplePos x="0" y="0"/>
            <wp:positionH relativeFrom="page">
              <wp:posOffset>6005321</wp:posOffset>
            </wp:positionH>
            <wp:positionV relativeFrom="paragraph">
              <wp:posOffset>-964321</wp:posOffset>
            </wp:positionV>
            <wp:extent cx="2361025" cy="135350"/>
            <wp:effectExtent l="0" t="0" r="0" b="0"/>
            <wp:wrapNone/>
            <wp:docPr id="619" name="image313.png"/>
            <wp:cNvGraphicFramePr>
              <a:graphicFrameLocks noChangeAspect="1"/>
            </wp:cNvGraphicFramePr>
            <a:graphic>
              <a:graphicData uri="http://schemas.openxmlformats.org/drawingml/2006/picture">
                <pic:pic>
                  <pic:nvPicPr>
                    <pic:cNvPr id="620" name="image313.png"/>
                    <pic:cNvPicPr/>
                  </pic:nvPicPr>
                  <pic:blipFill>
                    <a:blip r:embed="rId335" cstate="print"/>
                    <a:stretch>
                      <a:fillRect/>
                    </a:stretch>
                  </pic:blipFill>
                  <pic:spPr>
                    <a:xfrm>
                      <a:off x="0" y="0"/>
                      <a:ext cx="2361025" cy="135350"/>
                    </a:xfrm>
                    <a:prstGeom prst="rect">
                      <a:avLst/>
                    </a:prstGeom>
                  </pic:spPr>
                </pic:pic>
              </a:graphicData>
            </a:graphic>
          </wp:anchor>
        </w:drawing>
      </w:r>
      <w:r>
        <w:rPr/>
        <w:pict>
          <v:group style="position:absolute;margin-left:472.859985pt;margin-top:-57.210812pt;width:41pt;height:10.75pt;mso-position-horizontal-relative:page;mso-position-vertical-relative:paragraph;z-index:252039168" coordorigin="9457,-1144" coordsize="820,215">
            <v:line style="position:absolute" from="9457,-934" to="10277,-934" stroked="true" strokeweight=".47999pt" strokecolor="#000000">
              <v:stroke dashstyle="solid"/>
            </v:line>
            <v:shape style="position:absolute;left:9466;top:-1145;width:802;height:186" coordorigin="9467,-1144" coordsize="802,186" path="m9552,-1081l9548,-1090,9541,-1095,9534,-1101,9524,-1103,9512,-1103,9501,-1102,9490,-1100,9480,-1094,9472,-1087,9479,-1076,9488,-1085,9498,-1090,9518,-1090,9524,-1088,9534,-1081,9536,-1076,9536,-1051,9536,-1040,9536,-1021,9530,-1012,9521,-1009,9500,-1009,9494,-1011,9490,-1015,9486,-1019,9484,-1024,9484,-1037,9486,-1042,9490,-1047,9494,-1051,9500,-1053,9521,-1053,9530,-1048,9536,-1040,9536,-1051,9528,-1059,9517,-1064,9493,-1064,9485,-1061,9470,-1049,9467,-1041,9467,-1021,9470,-1012,9484,-1001,9485,-1000,9493,-997,9516,-997,9528,-1001,9536,-1011,9536,-1000,9552,-1000,9552,-1081m9667,-1071l9665,-1085,9659,-1095,9649,-1101,9636,-1103,9629,-1103,9622,-1102,9614,-1099,9608,-1095,9604,-1091,9599,-1087,9599,-1101,9583,-1101,9583,-1000,9599,-1000,9599,-1073,9602,-1078,9606,-1082,9612,-1085,9618,-1088,9623,-1089,9636,-1089,9642,-1088,9646,-1084,9650,-1081,9652,-1075,9652,-1000,9667,-1000,9667,-1071m9788,-1139l9773,-1139,9773,-1085,9773,-1073,9773,-1027,9766,-1019,9760,-1016,9755,-1012,9749,-1011,9732,-1011,9725,-1015,9713,-1029,9709,-1039,9709,-1061,9713,-1071,9725,-1085,9732,-1089,9748,-1089,9754,-1088,9760,-1085,9766,-1082,9769,-1078,9773,-1073,9773,-1085,9764,-1097,9752,-1103,9725,-1103,9714,-1099,9706,-1089,9700,-1081,9696,-1072,9694,-1062,9694,-1051,9694,-1039,9696,-1028,9700,-1019,9706,-1011,9709,-1007,9714,-1001,9725,-997,9752,-997,9764,-1003,9773,-1015,9773,-1000,9788,-1000,9788,-1139m9860,-1058l9810,-1058,9810,-1043,9860,-1043,9860,-1058m9967,-1071l9965,-1085,9959,-1095,9949,-1101,9936,-1103,9928,-1103,9920,-1102,9902,-1091,9899,-1087,9899,-1101,9883,-1101,9883,-1000,9899,-1000,9899,-1073,9901,-1078,9906,-1082,9912,-1085,9917,-1088,9923,-1089,9936,-1089,9942,-1088,9949,-1081,9952,-1075,9952,-1000,9967,-1000,9967,-1071m10092,-1049l10091,-1061,10089,-1071,10084,-1080,10079,-1088,10076,-1091,10076,-1057,10009,-1057,10009,-1066,10013,-1073,10019,-1081,10025,-1087,10032,-1090,10054,-1090,10061,-1087,10067,-1081,10073,-1073,10075,-1065,10076,-1057,10076,-1091,10069,-1099,10057,-1103,10028,-1103,10016,-1099,10007,-1088,9997,-1078,9992,-1065,9992,-1051,9993,-1039,9996,-1029,10001,-1020,10007,-1012,10009,-1010,10015,-1006,10024,-1001,10033,-998,10044,-997,10056,-998,10067,-1001,10076,-1006,10085,-1012,10078,-1023,10069,-1015,10058,-1010,10036,-1010,10027,-1013,10014,-1027,10010,-1035,10009,-1046,10076,-1046,10092,-1046,10092,-1049m10162,-1004l10157,-1016,10154,-1012,10151,-1011,10142,-1011,10140,-1012,10139,-1015,10136,-1017,10135,-1021,10135,-1088,10157,-1088,10157,-1101,10135,-1101,10135,-1129,10120,-1129,10120,-1101,10103,-1101,10103,-1088,10120,-1088,10120,-1013,10122,-1007,10126,-1004,10129,-999,10135,-997,10151,-997,10157,-999,10162,-1004m10225,-1144l10213,-1144,10163,-995,10175,-995,10225,-1144m10268,-1051l10266,-1076,10261,-1100,10251,-1122,10238,-1143,10229,-1137,10234,-1126,10239,-1115,10242,-1105,10246,-1095,10248,-1085,10249,-1074,10250,-1063,10250,-1051,10250,-1038,10249,-1027,10248,-1016,10246,-1006,10242,-996,10239,-986,10234,-976,10229,-965,10238,-958,10250,-978,10251,-979,10261,-1001,10266,-1025,10268,-1051e" filled="true" fillcolor="#000000" stroked="false">
              <v:path arrowok="t"/>
              <v:fill type="solid"/>
            </v:shape>
            <w10:wrap type="none"/>
          </v:group>
        </w:pict>
      </w:r>
      <w:r>
        <w:rPr/>
        <w:drawing>
          <wp:anchor distT="0" distB="0" distL="0" distR="0" allowOverlap="1" layoutInCell="1" locked="0" behindDoc="0" simplePos="0" relativeHeight="252040192">
            <wp:simplePos x="0" y="0"/>
            <wp:positionH relativeFrom="page">
              <wp:posOffset>6005321</wp:posOffset>
            </wp:positionH>
            <wp:positionV relativeFrom="paragraph">
              <wp:posOffset>-373009</wp:posOffset>
            </wp:positionV>
            <wp:extent cx="2286929" cy="136016"/>
            <wp:effectExtent l="0" t="0" r="0" b="0"/>
            <wp:wrapNone/>
            <wp:docPr id="621" name="image314.png"/>
            <wp:cNvGraphicFramePr>
              <a:graphicFrameLocks noChangeAspect="1"/>
            </wp:cNvGraphicFramePr>
            <a:graphic>
              <a:graphicData uri="http://schemas.openxmlformats.org/drawingml/2006/picture">
                <pic:pic>
                  <pic:nvPicPr>
                    <pic:cNvPr id="622" name="image314.png"/>
                    <pic:cNvPicPr/>
                  </pic:nvPicPr>
                  <pic:blipFill>
                    <a:blip r:embed="rId336"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252041216">
            <wp:simplePos x="0" y="0"/>
            <wp:positionH relativeFrom="page">
              <wp:posOffset>6005321</wp:posOffset>
            </wp:positionH>
            <wp:positionV relativeFrom="paragraph">
              <wp:posOffset>102478</wp:posOffset>
            </wp:positionV>
            <wp:extent cx="1176528" cy="135636"/>
            <wp:effectExtent l="0" t="0" r="0" b="0"/>
            <wp:wrapNone/>
            <wp:docPr id="623" name="image315.png"/>
            <wp:cNvGraphicFramePr>
              <a:graphicFrameLocks noChangeAspect="1"/>
            </wp:cNvGraphicFramePr>
            <a:graphic>
              <a:graphicData uri="http://schemas.openxmlformats.org/drawingml/2006/picture">
                <pic:pic>
                  <pic:nvPicPr>
                    <pic:cNvPr id="624" name="image315.png"/>
                    <pic:cNvPicPr/>
                  </pic:nvPicPr>
                  <pic:blipFill>
                    <a:blip r:embed="rId337" cstate="print"/>
                    <a:stretch>
                      <a:fillRect/>
                    </a:stretch>
                  </pic:blipFill>
                  <pic:spPr>
                    <a:xfrm>
                      <a:off x="0" y="0"/>
                      <a:ext cx="1176528" cy="135636"/>
                    </a:xfrm>
                    <a:prstGeom prst="rect">
                      <a:avLst/>
                    </a:prstGeom>
                  </pic:spPr>
                </pic:pic>
              </a:graphicData>
            </a:graphic>
          </wp:anchor>
        </w:drawing>
      </w:r>
      <w:r>
        <w:rPr>
          <w:position w:val="-4"/>
        </w:rPr>
        <w:drawing>
          <wp:inline distT="0" distB="0" distL="0" distR="0">
            <wp:extent cx="3296412" cy="134112"/>
            <wp:effectExtent l="0" t="0" r="0" b="0"/>
            <wp:docPr id="625" name="image316.png"/>
            <wp:cNvGraphicFramePr>
              <a:graphicFrameLocks noChangeAspect="1"/>
            </wp:cNvGraphicFramePr>
            <a:graphic>
              <a:graphicData uri="http://schemas.openxmlformats.org/drawingml/2006/picture">
                <pic:pic>
                  <pic:nvPicPr>
                    <pic:cNvPr id="626" name="image316.png"/>
                    <pic:cNvPicPr/>
                  </pic:nvPicPr>
                  <pic:blipFill>
                    <a:blip r:embed="rId338" cstate="print"/>
                    <a:stretch>
                      <a:fillRect/>
                    </a:stretch>
                  </pic:blipFill>
                  <pic:spPr>
                    <a:xfrm>
                      <a:off x="0" y="0"/>
                      <a:ext cx="3296412" cy="134112"/>
                    </a:xfrm>
                    <a:prstGeom prst="rect">
                      <a:avLst/>
                    </a:prstGeom>
                  </pic:spPr>
                </pic:pic>
              </a:graphicData>
            </a:graphic>
          </wp:inline>
        </w:drawing>
      </w:r>
      <w:r>
        <w:rPr>
          <w:position w:val="-4"/>
        </w:rPr>
      </w:r>
      <w:r>
        <w:rPr>
          <w:rFonts w:ascii="Times New Roman"/>
          <w:sz w:val="20"/>
        </w:rPr>
        <w:t>  </w:t>
      </w:r>
      <w:r>
        <w:rPr>
          <w:rFonts w:ascii="Times New Roman"/>
          <w:spacing w:val="-9"/>
          <w:sz w:val="20"/>
        </w:rPr>
        <w:t> </w:t>
      </w:r>
      <w:r>
        <w:rPr>
          <w:rFonts w:ascii="Consolas"/>
          <w:w w:val="105"/>
          <w:sz w:val="21"/>
        </w:rPr>
        <w:t>Id</w:t>
      </w:r>
    </w:p>
    <w:p>
      <w:pPr>
        <w:pStyle w:val="BodyText"/>
        <w:spacing w:before="11"/>
        <w:rPr>
          <w:rFonts w:ascii="Consolas"/>
          <w:sz w:val="8"/>
        </w:rPr>
      </w:pPr>
      <w:r>
        <w:rPr/>
        <w:drawing>
          <wp:anchor distT="0" distB="0" distL="0" distR="0" allowOverlap="1" layoutInCell="1" locked="0" behindDoc="0" simplePos="0" relativeHeight="342">
            <wp:simplePos x="0" y="0"/>
            <wp:positionH relativeFrom="page">
              <wp:posOffset>1609344</wp:posOffset>
            </wp:positionH>
            <wp:positionV relativeFrom="paragraph">
              <wp:posOffset>91637</wp:posOffset>
            </wp:positionV>
            <wp:extent cx="3452487" cy="123825"/>
            <wp:effectExtent l="0" t="0" r="0" b="0"/>
            <wp:wrapTopAndBottom/>
            <wp:docPr id="627" name="image317.png"/>
            <wp:cNvGraphicFramePr>
              <a:graphicFrameLocks noChangeAspect="1"/>
            </wp:cNvGraphicFramePr>
            <a:graphic>
              <a:graphicData uri="http://schemas.openxmlformats.org/drawingml/2006/picture">
                <pic:pic>
                  <pic:nvPicPr>
                    <pic:cNvPr id="628" name="image317.png"/>
                    <pic:cNvPicPr/>
                  </pic:nvPicPr>
                  <pic:blipFill>
                    <a:blip r:embed="rId339" cstate="print"/>
                    <a:stretch>
                      <a:fillRect/>
                    </a:stretch>
                  </pic:blipFill>
                  <pic:spPr>
                    <a:xfrm>
                      <a:off x="0" y="0"/>
                      <a:ext cx="3452487" cy="123825"/>
                    </a:xfrm>
                    <a:prstGeom prst="rect">
                      <a:avLst/>
                    </a:prstGeom>
                  </pic:spPr>
                </pic:pic>
              </a:graphicData>
            </a:graphic>
          </wp:anchor>
        </w:drawing>
      </w:r>
    </w:p>
    <w:p>
      <w:pPr>
        <w:pStyle w:val="BodyText"/>
        <w:spacing w:before="4"/>
        <w:rPr>
          <w:rFonts w:ascii="Consolas"/>
          <w:sz w:val="7"/>
        </w:rPr>
      </w:pPr>
    </w:p>
    <w:p>
      <w:pPr>
        <w:pStyle w:val="Heading7"/>
        <w:tabs>
          <w:tab w:pos="8657" w:val="left" w:leader="none"/>
        </w:tabs>
        <w:ind w:left="1738"/>
        <w:rPr>
          <w:rFonts w:ascii="Consolas"/>
        </w:rPr>
      </w:pPr>
      <w:r>
        <w:rPr>
          <w:rFonts w:ascii="Consolas"/>
        </w:rPr>
        <w:drawing>
          <wp:inline distT="0" distB="0" distL="0" distR="0">
            <wp:extent cx="3668646" cy="131159"/>
            <wp:effectExtent l="0" t="0" r="0" b="0"/>
            <wp:docPr id="629" name="image318.png"/>
            <wp:cNvGraphicFramePr>
              <a:graphicFrameLocks noChangeAspect="1"/>
            </wp:cNvGraphicFramePr>
            <a:graphic>
              <a:graphicData uri="http://schemas.openxmlformats.org/drawingml/2006/picture">
                <pic:pic>
                  <pic:nvPicPr>
                    <pic:cNvPr id="630" name="image318.png"/>
                    <pic:cNvPicPr/>
                  </pic:nvPicPr>
                  <pic:blipFill>
                    <a:blip r:embed="rId340" cstate="print"/>
                    <a:stretch>
                      <a:fillRect/>
                    </a:stretch>
                  </pic:blipFill>
                  <pic:spPr>
                    <a:xfrm>
                      <a:off x="0" y="0"/>
                      <a:ext cx="3668646" cy="131159"/>
                    </a:xfrm>
                    <a:prstGeom prst="rect">
                      <a:avLst/>
                    </a:prstGeom>
                  </pic:spPr>
                </pic:pic>
              </a:graphicData>
            </a:graphic>
          </wp:inline>
        </w:drawing>
      </w:r>
      <w:r>
        <w:rPr>
          <w:rFonts w:ascii="Consolas"/>
        </w:rPr>
      </w:r>
      <w:r>
        <w:rPr>
          <w:rFonts w:ascii="Consolas"/>
        </w:rPr>
        <w:tab/>
      </w:r>
      <w:r>
        <w:rPr>
          <w:rFonts w:ascii="Consolas"/>
          <w:position w:val="4"/>
        </w:rPr>
        <w:drawing>
          <wp:inline distT="0" distB="0" distL="0" distR="0">
            <wp:extent cx="1835167" cy="135350"/>
            <wp:effectExtent l="0" t="0" r="0" b="0"/>
            <wp:docPr id="631" name="image319.png"/>
            <wp:cNvGraphicFramePr>
              <a:graphicFrameLocks noChangeAspect="1"/>
            </wp:cNvGraphicFramePr>
            <a:graphic>
              <a:graphicData uri="http://schemas.openxmlformats.org/drawingml/2006/picture">
                <pic:pic>
                  <pic:nvPicPr>
                    <pic:cNvPr id="632" name="image319.png"/>
                    <pic:cNvPicPr/>
                  </pic:nvPicPr>
                  <pic:blipFill>
                    <a:blip r:embed="rId341" cstate="print"/>
                    <a:stretch>
                      <a:fillRect/>
                    </a:stretch>
                  </pic:blipFill>
                  <pic:spPr>
                    <a:xfrm>
                      <a:off x="0" y="0"/>
                      <a:ext cx="1835167" cy="135350"/>
                    </a:xfrm>
                    <a:prstGeom prst="rect">
                      <a:avLst/>
                    </a:prstGeom>
                  </pic:spPr>
                </pic:pic>
              </a:graphicData>
            </a:graphic>
          </wp:inline>
        </w:drawing>
      </w:r>
      <w:r>
        <w:rPr>
          <w:rFonts w:ascii="Consolas"/>
          <w:position w:val="4"/>
        </w:rPr>
      </w:r>
    </w:p>
    <w:p>
      <w:pPr>
        <w:pStyle w:val="BodyText"/>
        <w:spacing w:before="9"/>
        <w:rPr>
          <w:rFonts w:ascii="Consolas"/>
          <w:sz w:val="9"/>
        </w:rPr>
      </w:pPr>
      <w:r>
        <w:rPr/>
        <w:drawing>
          <wp:anchor distT="0" distB="0" distL="0" distR="0" allowOverlap="1" layoutInCell="1" locked="0" behindDoc="0" simplePos="0" relativeHeight="343">
            <wp:simplePos x="0" y="0"/>
            <wp:positionH relativeFrom="page">
              <wp:posOffset>1600961</wp:posOffset>
            </wp:positionH>
            <wp:positionV relativeFrom="paragraph">
              <wp:posOffset>97813</wp:posOffset>
            </wp:positionV>
            <wp:extent cx="3548634" cy="133350"/>
            <wp:effectExtent l="0" t="0" r="0" b="0"/>
            <wp:wrapTopAndBottom/>
            <wp:docPr id="633" name="image320.png"/>
            <wp:cNvGraphicFramePr>
              <a:graphicFrameLocks noChangeAspect="1"/>
            </wp:cNvGraphicFramePr>
            <a:graphic>
              <a:graphicData uri="http://schemas.openxmlformats.org/drawingml/2006/picture">
                <pic:pic>
                  <pic:nvPicPr>
                    <pic:cNvPr id="634" name="image320.png"/>
                    <pic:cNvPicPr/>
                  </pic:nvPicPr>
                  <pic:blipFill>
                    <a:blip r:embed="rId342" cstate="print"/>
                    <a:stretch>
                      <a:fillRect/>
                    </a:stretch>
                  </pic:blipFill>
                  <pic:spPr>
                    <a:xfrm>
                      <a:off x="0" y="0"/>
                      <a:ext cx="3548634" cy="133350"/>
                    </a:xfrm>
                    <a:prstGeom prst="rect">
                      <a:avLst/>
                    </a:prstGeom>
                  </pic:spPr>
                </pic:pic>
              </a:graphicData>
            </a:graphic>
          </wp:anchor>
        </w:drawing>
      </w:r>
      <w:r>
        <w:rPr/>
        <w:drawing>
          <wp:anchor distT="0" distB="0" distL="0" distR="0" allowOverlap="1" layoutInCell="1" locked="0" behindDoc="0" simplePos="0" relativeHeight="344">
            <wp:simplePos x="0" y="0"/>
            <wp:positionH relativeFrom="page">
              <wp:posOffset>6005321</wp:posOffset>
            </wp:positionH>
            <wp:positionV relativeFrom="paragraph">
              <wp:posOffset>190777</wp:posOffset>
            </wp:positionV>
            <wp:extent cx="2263694" cy="135350"/>
            <wp:effectExtent l="0" t="0" r="0" b="0"/>
            <wp:wrapTopAndBottom/>
            <wp:docPr id="635" name="image321.png"/>
            <wp:cNvGraphicFramePr>
              <a:graphicFrameLocks noChangeAspect="1"/>
            </wp:cNvGraphicFramePr>
            <a:graphic>
              <a:graphicData uri="http://schemas.openxmlformats.org/drawingml/2006/picture">
                <pic:pic>
                  <pic:nvPicPr>
                    <pic:cNvPr id="636" name="image321.png"/>
                    <pic:cNvPicPr/>
                  </pic:nvPicPr>
                  <pic:blipFill>
                    <a:blip r:embed="rId343" cstate="print"/>
                    <a:stretch>
                      <a:fillRect/>
                    </a:stretch>
                  </pic:blipFill>
                  <pic:spPr>
                    <a:xfrm>
                      <a:off x="0" y="0"/>
                      <a:ext cx="2263694" cy="135350"/>
                    </a:xfrm>
                    <a:prstGeom prst="rect">
                      <a:avLst/>
                    </a:prstGeom>
                  </pic:spPr>
                </pic:pic>
              </a:graphicData>
            </a:graphic>
          </wp:anchor>
        </w:drawing>
      </w:r>
    </w:p>
    <w:p>
      <w:pPr>
        <w:pStyle w:val="BodyText"/>
        <w:rPr>
          <w:rFonts w:ascii="Consolas"/>
          <w:sz w:val="20"/>
        </w:rPr>
      </w:pPr>
    </w:p>
    <w:p>
      <w:pPr>
        <w:spacing w:before="67"/>
        <w:ind w:left="2932" w:right="0" w:firstLine="0"/>
        <w:jc w:val="left"/>
        <w:rPr>
          <w:rFonts w:ascii="Consolas"/>
          <w:sz w:val="21"/>
        </w:rPr>
      </w:pPr>
      <w:r>
        <w:rPr/>
        <w:drawing>
          <wp:anchor distT="0" distB="0" distL="0" distR="0" allowOverlap="1" layoutInCell="1" locked="0" behindDoc="0" simplePos="0" relativeHeight="252032000">
            <wp:simplePos x="0" y="0"/>
            <wp:positionH relativeFrom="page">
              <wp:posOffset>1611630</wp:posOffset>
            </wp:positionH>
            <wp:positionV relativeFrom="paragraph">
              <wp:posOffset>-167015</wp:posOffset>
            </wp:positionV>
            <wp:extent cx="3481578" cy="133350"/>
            <wp:effectExtent l="0" t="0" r="0" b="0"/>
            <wp:wrapNone/>
            <wp:docPr id="637" name="image322.png"/>
            <wp:cNvGraphicFramePr>
              <a:graphicFrameLocks noChangeAspect="1"/>
            </wp:cNvGraphicFramePr>
            <a:graphic>
              <a:graphicData uri="http://schemas.openxmlformats.org/drawingml/2006/picture">
                <pic:pic>
                  <pic:nvPicPr>
                    <pic:cNvPr id="638" name="image322.png"/>
                    <pic:cNvPicPr/>
                  </pic:nvPicPr>
                  <pic:blipFill>
                    <a:blip r:embed="rId344" cstate="print"/>
                    <a:stretch>
                      <a:fillRect/>
                    </a:stretch>
                  </pic:blipFill>
                  <pic:spPr>
                    <a:xfrm>
                      <a:off x="0" y="0"/>
                      <a:ext cx="3481578" cy="133350"/>
                    </a:xfrm>
                    <a:prstGeom prst="rect">
                      <a:avLst/>
                    </a:prstGeom>
                  </pic:spPr>
                </pic:pic>
              </a:graphicData>
            </a:graphic>
          </wp:anchor>
        </w:drawing>
      </w:r>
      <w:r>
        <w:rPr/>
        <w:pict>
          <v:shape style="position:absolute;margin-left:126.540001pt;margin-top:4.789189pt;width:53.4pt;height:10.6pt;mso-position-horizontal-relative:page;mso-position-vertical-relative:paragraph;z-index:252033024" coordorigin="2531,96" coordsize="1068,212" path="m2630,161l2622,152,2613,146,2601,143,2588,141,2576,142,2565,145,2555,150,2546,158,2539,168,2535,178,2532,189,2531,201,2532,214,2535,226,2539,236,2546,246,2549,248,2549,188,2554,177,2561,169,2568,162,2578,157,2602,157,2611,162,2618,173,2630,161xm2630,242l2618,231,2611,241,2602,247,2578,247,2568,242,2554,225,2549,215,2549,248,2555,253,2565,258,2576,261,2588,263,2601,261,2613,257,2622,251,2630,242xm2729,213l2729,201,2721,195,2712,190,2702,187,2690,186,2680,186,2670,189,2662,197,2653,203,2650,212,2650,236,2653,246,2662,252,2668,257,2668,217,2671,211,2676,206,2682,201,2688,199,2711,199,2722,204,2729,213xm2747,260l2747,167,2742,157,2734,151,2726,144,2716,141,2701,141,2688,143,2676,146,2665,152,2656,161,2664,173,2674,162,2686,157,2708,157,2716,158,2720,163,2726,168,2729,174,2729,260,2747,260xm2729,247l2729,235,2722,245,2711,249,2688,249,2682,247,2676,242,2671,237,2668,231,2668,257,2670,259,2680,263,2690,263,2701,262,2702,262,2712,259,2721,254,2729,247xm2848,257l2848,234,2845,239,2836,246,2828,248,2813,248,2806,247,2791,240,2786,236,2782,231,2772,245,2782,252,2793,258,2805,261,2819,263,2833,263,2845,259,2848,257xm2862,158l2853,150,2843,145,2832,142,2822,142,2805,142,2795,144,2788,151,2779,157,2776,165,2776,182,2778,188,2783,194,2788,199,2794,201,2794,169,2796,164,2800,161,2804,157,2812,156,2833,156,2845,161,2854,170,2862,158xm2864,237l2864,219,2862,212,2852,203,2846,199,2832,194,2826,193,2819,191,2812,189,2806,187,2796,182,2794,179,2794,201,2808,206,2815,207,2822,210,2830,211,2836,213,2840,216,2845,219,2848,223,2848,257,2852,253,2861,246,2864,237xm3000,207l3000,203,2999,190,2996,179,2992,168,2986,158,2977,151,2967,146,2957,142,2945,141,2933,143,2922,146,2913,151,2904,158,2897,168,2892,178,2888,189,2887,201,2888,214,2892,226,2897,237,2904,246,2906,248,2906,185,2910,175,2917,168,2923,159,2933,156,2957,156,2966,159,2978,176,2982,185,2982,207,3000,207xm2982,207l2982,194,2906,194,2906,207,2982,207xm2993,245l2984,233,2975,243,2963,248,2936,248,2927,243,2918,236,2911,229,2908,219,2906,207,2906,248,2913,253,2923,258,2934,261,2946,263,2960,261,2972,258,2983,252,2993,245xm3094,257l3094,234,3091,239,3082,246,3076,248,3059,248,3052,247,3044,243,3032,236,3029,231,3019,245,3028,252,3039,258,3052,261,3065,262,3080,263,3091,259,3094,257xm3108,158l3099,150,3089,145,3078,142,3066,141,3052,141,3042,144,3034,151,3026,157,3022,165,3022,182,3025,188,3030,194,3035,199,3040,201,3040,169,3042,164,3052,157,3058,156,3080,156,3091,161,3100,170,3108,158xm3112,237l3112,219,3109,212,3100,203,3094,199,3079,194,3072,193,3065,191,3058,189,3052,187,3042,182,3040,179,3040,201,3041,201,3055,206,3061,207,3068,210,3076,211,3082,213,3086,216,3091,219,3094,223,3094,257,3100,253,3108,246,3112,237xm3240,103l3229,96,3214,120,3204,145,3198,173,3196,201,3198,230,3204,258,3214,283,3215,284,3215,201,3215,187,3216,174,3218,162,3221,151,3225,140,3229,128,3234,116,3240,103xm3240,299l3234,287,3229,275,3225,263,3221,252,3218,241,3216,228,3215,215,3215,201,3215,284,3229,307,3240,299xm3280,260l3280,99,3262,99,3262,260,3280,260xm3337,119l3337,111,3336,109,3331,104,3329,103,3322,103,3319,104,3314,109,3313,111,3313,119,3314,121,3319,126,3322,127,3329,127,3331,126,3336,121,3337,119xm3334,260l3334,144,3316,144,3316,260,3334,260xm3388,260l3388,99,3370,99,3370,260,3388,260xm3472,144l3449,144,3388,205,3388,227,3407,207,3420,224,3420,197,3472,144xm3472,260l3420,197,3420,224,3449,260,3472,260xm3599,207l3599,203,3598,190,3595,179,3591,168,3584,158,3576,151,3566,146,3556,142,3544,141,3532,143,3521,146,3511,151,3503,158,3496,168,3490,178,3487,189,3486,201,3487,214,3490,226,3496,237,3503,246,3505,248,3505,185,3509,175,3516,168,3522,159,3532,156,3556,156,3564,159,3571,168,3577,176,3581,185,3581,207,3599,207xm3581,207l3581,194,3505,194,3505,207,3581,207xm3592,245l3583,233,3574,243,3562,248,3535,248,3526,243,3517,236,3510,229,3506,219,3505,207,3505,248,3512,253,3522,258,3533,261,3545,263,3559,261,3571,258,3582,252,3592,245xe" filled="true" fillcolor="#000000" stroked="false">
            <v:path arrowok="t"/>
            <v:fill type="solid"/>
            <w10:wrap type="none"/>
          </v:shape>
        </w:pict>
      </w:r>
      <w:r>
        <w:rPr/>
        <w:pict>
          <v:shape style="position:absolute;margin-left:376.920013pt;margin-top:40.969189pt;width:41.1pt;height:8.2pt;mso-position-horizontal-relative:page;mso-position-vertical-relative:paragraph;z-index:-294332416" coordorigin="7538,819" coordsize="822,164" path="m7565,973l7565,966,7564,962,7559,957,7555,956,7548,956,7544,957,7540,962,7538,966,7538,973,7540,975,7542,978,7544,981,7548,983,7555,983,7559,981,7561,978,7564,975,7565,973xm7849,819l7828,819,7792,953,7756,819,7739,819,7702,953,7667,819,7644,819,7690,980,7711,980,7747,851,7782,980,7804,980,7849,819xm7968,927l7968,923,7967,910,7964,899,7959,888,7952,878,7944,871,7935,866,7924,862,7912,861,7900,862,7889,866,7880,871,7871,878,7864,888,7859,898,7856,909,7855,921,7856,934,7859,946,7864,957,7871,966,7873,968,7873,914,7874,905,7878,895,7884,888,7891,879,7900,876,7924,876,7933,879,7939,888,7946,896,7950,905,7950,927,7968,927xm7950,927l7950,914,7873,914,7873,927,7950,927xm7960,965l7951,953,7942,963,7930,968,7903,968,7894,963,7886,956,7878,949,7874,939,7873,927,7873,968,7880,973,7890,978,7901,981,7914,983,7928,981,7940,978,7950,972,7960,965xm8214,864l8195,864,8167,956,8136,864,8120,864,8090,956,8062,864,8044,864,8081,980,8099,980,8129,887,8159,980,8177,980,8214,864xm8256,839l8256,831,8255,829,8250,824,8246,823,8240,823,8238,824,8233,829,8232,831,8232,839,8233,841,8238,846,8240,847,8246,847,8250,846,8255,841,8256,839xm8252,980l8252,864,8234,864,8234,980,8252,980xm8306,980l8306,819,8288,819,8288,980,8306,980xm8360,980l8360,819,8342,819,8342,980,8360,980xe" filled="true" fillcolor="#000000" stroked="false">
            <v:path arrowok="t"/>
            <v:fill type="solid"/>
            <w10:wrap type="none"/>
          </v:shape>
        </w:pict>
      </w:r>
      <w:r>
        <w:rPr/>
        <w:drawing>
          <wp:anchor distT="0" distB="0" distL="0" distR="0" allowOverlap="1" layoutInCell="1" locked="0" behindDoc="0" simplePos="0" relativeHeight="252042240">
            <wp:simplePos x="0" y="0"/>
            <wp:positionH relativeFrom="page">
              <wp:posOffset>6005321</wp:posOffset>
            </wp:positionH>
            <wp:positionV relativeFrom="paragraph">
              <wp:posOffset>-64907</wp:posOffset>
            </wp:positionV>
            <wp:extent cx="1882805" cy="135350"/>
            <wp:effectExtent l="0" t="0" r="0" b="0"/>
            <wp:wrapNone/>
            <wp:docPr id="639" name="image323.png"/>
            <wp:cNvGraphicFramePr>
              <a:graphicFrameLocks noChangeAspect="1"/>
            </wp:cNvGraphicFramePr>
            <a:graphic>
              <a:graphicData uri="http://schemas.openxmlformats.org/drawingml/2006/picture">
                <pic:pic>
                  <pic:nvPicPr>
                    <pic:cNvPr id="640" name="image323.png"/>
                    <pic:cNvPicPr/>
                  </pic:nvPicPr>
                  <pic:blipFill>
                    <a:blip r:embed="rId345" cstate="print"/>
                    <a:stretch>
                      <a:fillRect/>
                    </a:stretch>
                  </pic:blipFill>
                  <pic:spPr>
                    <a:xfrm>
                      <a:off x="0" y="0"/>
                      <a:ext cx="1882805" cy="135350"/>
                    </a:xfrm>
                    <a:prstGeom prst="rect">
                      <a:avLst/>
                    </a:prstGeom>
                  </pic:spPr>
                </pic:pic>
              </a:graphicData>
            </a:graphic>
          </wp:anchor>
        </w:drawing>
      </w:r>
      <w:r>
        <w:rPr/>
        <w:pict>
          <v:shape style="position:absolute;margin-left:472.860016pt;margin-top:41.389175pt;width:56.95pt;height:9.3pt;mso-position-horizontal-relative:page;mso-position-vertical-relative:paragraph;z-index:-294323200" coordorigin="9457,828" coordsize="1139,186" path="m9520,828l9506,828,9457,977,9469,977,9520,828m9580,968l9575,956,9572,960,9569,961,9560,961,9558,960,9557,957,9554,955,9553,951,9553,884,9575,884,9575,871,9553,871,9553,843,9538,843,9538,871,9521,871,9521,884,9538,884,9538,959,9540,965,9544,968,9547,973,9553,975,9569,975,9575,973,9580,968m9647,869l9634,869,9622,875,9612,888,9612,871,9596,871,9596,972,9612,972,9612,901,9614,896,9624,889,9630,885,9635,884,9644,884,9647,885,9647,869m9745,891l9742,882,9734,877,9727,871,9718,869,9706,869,9694,870,9683,872,9674,878,9665,885,9673,896,9682,887,9691,882,9712,882,9718,884,9727,891,9730,896,9730,921,9730,932,9730,951,9724,960,9714,963,9694,963,9688,961,9679,953,9677,948,9677,935,9679,930,9688,921,9694,919,9714,919,9724,924,9730,932,9730,921,9721,913,9710,908,9686,908,9678,911,9664,923,9660,931,9660,951,9664,960,9677,971,9678,972,9686,975,9709,975,9721,971,9730,961,9730,972,9745,972,9745,891m9860,901l9858,887,9852,877,9842,871,9829,869,9822,869,9815,870,9808,873,9802,877,9797,881,9792,885,9792,871,9776,871,9776,972,9792,972,9792,899,9796,894,9799,890,9805,887,9811,884,9816,883,9829,883,9835,884,9839,888,9844,891,9845,897,9845,972,9860,972,9860,901m9965,937l9962,931,9958,926,9954,921,9942,917,9936,915,9930,913,9912,909,9908,907,9904,905,9901,901,9901,893,9904,889,9907,885,9917,881,9937,881,9947,885,9954,894,9961,883,9952,873,9940,869,9912,869,9904,871,9896,877,9889,882,9887,889,9887,905,9888,911,9893,914,9898,919,9901,921,9902,921,9908,924,9920,926,9926,929,9934,930,9938,931,9942,933,9947,937,9949,941,9949,950,9947,954,9943,957,9938,960,9932,962,9918,962,9912,961,9906,957,9900,955,9895,951,9892,948,9883,959,9892,966,9901,971,9912,974,9924,975,9937,975,9947,972,9949,970,9954,966,9961,961,9965,953,9965,937m10045,837l10039,833,10033,830,10015,830,10008,833,10002,839,9997,845,9995,853,9995,871,9978,871,9978,884,9995,884,9995,972,10010,972,10010,884,10031,884,10031,871,10010,871,10010,857,10012,852,10014,848,10018,845,10021,843,10031,843,10036,845,10039,848,10045,837m10144,921l10143,910,10141,900,10137,891,10130,883,10128,881,10128,911,10128,932,10124,942,10118,949,10112,957,10104,961,10083,961,10075,957,10069,949,10063,942,10060,932,10060,911,10063,901,10075,887,10083,883,10104,883,10112,887,10124,901,10128,911,10128,881,10121,873,10109,869,10079,869,10067,873,10057,883,10052,891,10047,900,10045,910,10044,921,10045,932,10047,942,10052,951,10057,960,10060,962,10065,966,10074,971,10083,974,10094,975,10109,975,10121,969,10128,962,10130,960,10137,951,10141,942,10143,932,10144,921m10219,869l10206,869,10195,875,10186,888,10186,871,10170,871,10170,972,10186,972,10186,901,10188,896,10192,893,10198,889,10202,885,10208,884,10217,884,10219,885,10219,869m10378,899l10376,885,10370,876,10361,870,10349,869,10342,869,10336,870,10328,875,10322,878,10318,882,10315,888,10313,882,10310,877,10301,870,10295,869,10280,869,10274,870,10268,875,10261,878,10258,882,10255,885,10255,871,10238,871,10238,972,10255,972,10255,899,10258,894,10261,890,10266,887,10272,884,10277,883,10294,883,10300,889,10300,972,10315,972,10315,897,10322,890,10327,887,10332,884,10338,883,10355,883,10361,889,10361,972,10378,972,10378,899m10481,937l10478,931,10474,926,10470,921,10458,917,10452,915,10446,913,10434,911,10429,909,10420,905,10418,901,10418,893,10420,889,10424,885,10428,883,10434,881,10453,881,10464,885,10470,894,10478,883,10470,877,10461,872,10451,869,10444,869,10429,869,10420,871,10412,877,10406,882,10403,889,10403,905,10405,911,10414,919,10418,921,10424,924,10430,925,10438,926,10444,929,10450,930,10454,931,10459,933,10463,937,10465,941,10465,950,10463,954,10459,957,10454,960,10448,962,10434,962,10428,961,10422,957,10416,955,10411,951,10408,948,10400,959,10408,966,10418,971,10429,974,10440,975,10453,975,10463,972,10465,970,10470,966,10477,961,10481,953,10481,937m10553,828l10541,828,10490,977,10504,977,10553,828m10596,921l10594,896,10588,872,10579,850,10566,829,10556,835,10562,846,10566,857,10570,867,10573,877,10575,887,10577,898,10578,909,10578,921,10578,934,10577,945,10575,956,10573,966,10570,976,10566,986,10562,996,10556,1007,10566,1014,10578,994,10579,993,10588,971,10594,947,10596,921e" filled="true" fillcolor="#000000" stroked="false">
            <v:path arrowok="t"/>
            <v:fill type="solid"/>
            <w10:wrap type="none"/>
          </v:shape>
        </w:pict>
      </w:r>
      <w:r>
        <w:rPr>
          <w:rFonts w:ascii="Consolas"/>
          <w:sz w:val="21"/>
        </w:rPr>
        <w:t>ProgramFilesFolder </w:t>
      </w:r>
      <w:r>
        <w:rPr>
          <w:rFonts w:ascii="Consolas"/>
          <w:spacing w:val="-53"/>
          <w:position w:val="-4"/>
          <w:sz w:val="21"/>
        </w:rPr>
        <w:drawing>
          <wp:inline distT="0" distB="0" distL="0" distR="0">
            <wp:extent cx="1590293" cy="134112"/>
            <wp:effectExtent l="0" t="0" r="0" b="0"/>
            <wp:docPr id="641" name="image324.png"/>
            <wp:cNvGraphicFramePr>
              <a:graphicFrameLocks noChangeAspect="1"/>
            </wp:cNvGraphicFramePr>
            <a:graphic>
              <a:graphicData uri="http://schemas.openxmlformats.org/drawingml/2006/picture">
                <pic:pic>
                  <pic:nvPicPr>
                    <pic:cNvPr id="642" name="image324.png"/>
                    <pic:cNvPicPr/>
                  </pic:nvPicPr>
                  <pic:blipFill>
                    <a:blip r:embed="rId346" cstate="print"/>
                    <a:stretch>
                      <a:fillRect/>
                    </a:stretch>
                  </pic:blipFill>
                  <pic:spPr>
                    <a:xfrm>
                      <a:off x="0" y="0"/>
                      <a:ext cx="1590293" cy="134112"/>
                    </a:xfrm>
                    <a:prstGeom prst="rect">
                      <a:avLst/>
                    </a:prstGeom>
                  </pic:spPr>
                </pic:pic>
              </a:graphicData>
            </a:graphic>
          </wp:inline>
        </w:drawing>
      </w:r>
      <w:r>
        <w:rPr>
          <w:rFonts w:ascii="Consolas"/>
          <w:spacing w:val="-53"/>
          <w:position w:val="-4"/>
          <w:sz w:val="21"/>
        </w:rPr>
      </w:r>
    </w:p>
    <w:p>
      <w:pPr>
        <w:pStyle w:val="BodyText"/>
        <w:spacing w:before="8"/>
        <w:rPr>
          <w:rFonts w:ascii="Consolas"/>
          <w:sz w:val="8"/>
        </w:rPr>
      </w:pPr>
      <w:r>
        <w:rPr/>
        <w:drawing>
          <wp:anchor distT="0" distB="0" distL="0" distR="0" allowOverlap="1" layoutInCell="1" locked="0" behindDoc="0" simplePos="0" relativeHeight="345">
            <wp:simplePos x="0" y="0"/>
            <wp:positionH relativeFrom="page">
              <wp:posOffset>1611630</wp:posOffset>
            </wp:positionH>
            <wp:positionV relativeFrom="paragraph">
              <wp:posOffset>90920</wp:posOffset>
            </wp:positionV>
            <wp:extent cx="3640606" cy="133350"/>
            <wp:effectExtent l="0" t="0" r="0" b="0"/>
            <wp:wrapTopAndBottom/>
            <wp:docPr id="643" name="image325.png"/>
            <wp:cNvGraphicFramePr>
              <a:graphicFrameLocks noChangeAspect="1"/>
            </wp:cNvGraphicFramePr>
            <a:graphic>
              <a:graphicData uri="http://schemas.openxmlformats.org/drawingml/2006/picture">
                <pic:pic>
                  <pic:nvPicPr>
                    <pic:cNvPr id="644" name="image325.png"/>
                    <pic:cNvPicPr/>
                  </pic:nvPicPr>
                  <pic:blipFill>
                    <a:blip r:embed="rId347" cstate="print"/>
                    <a:stretch>
                      <a:fillRect/>
                    </a:stretch>
                  </pic:blipFill>
                  <pic:spPr>
                    <a:xfrm>
                      <a:off x="0" y="0"/>
                      <a:ext cx="3640606" cy="133350"/>
                    </a:xfrm>
                    <a:prstGeom prst="rect">
                      <a:avLst/>
                    </a:prstGeom>
                  </pic:spPr>
                </pic:pic>
              </a:graphicData>
            </a:graphic>
          </wp:anchor>
        </w:drawing>
      </w:r>
      <w:r>
        <w:rPr/>
        <w:drawing>
          <wp:anchor distT="0" distB="0" distL="0" distR="0" allowOverlap="1" layoutInCell="1" locked="0" behindDoc="0" simplePos="0" relativeHeight="346">
            <wp:simplePos x="0" y="0"/>
            <wp:positionH relativeFrom="page">
              <wp:posOffset>6005321</wp:posOffset>
            </wp:positionH>
            <wp:positionV relativeFrom="paragraph">
              <wp:posOffset>89396</wp:posOffset>
            </wp:positionV>
            <wp:extent cx="1961821" cy="135350"/>
            <wp:effectExtent l="0" t="0" r="0" b="0"/>
            <wp:wrapTopAndBottom/>
            <wp:docPr id="645" name="image326.png"/>
            <wp:cNvGraphicFramePr>
              <a:graphicFrameLocks noChangeAspect="1"/>
            </wp:cNvGraphicFramePr>
            <a:graphic>
              <a:graphicData uri="http://schemas.openxmlformats.org/drawingml/2006/picture">
                <pic:pic>
                  <pic:nvPicPr>
                    <pic:cNvPr id="646" name="image326.png"/>
                    <pic:cNvPicPr/>
                  </pic:nvPicPr>
                  <pic:blipFill>
                    <a:blip r:embed="rId348" cstate="print"/>
                    <a:stretch>
                      <a:fillRect/>
                    </a:stretch>
                  </pic:blipFill>
                  <pic:spPr>
                    <a:xfrm>
                      <a:off x="0" y="0"/>
                      <a:ext cx="1961821" cy="135350"/>
                    </a:xfrm>
                    <a:prstGeom prst="rect">
                      <a:avLst/>
                    </a:prstGeom>
                  </pic:spPr>
                </pic:pic>
              </a:graphicData>
            </a:graphic>
          </wp:anchor>
        </w:drawing>
      </w:r>
    </w:p>
    <w:p>
      <w:pPr>
        <w:tabs>
          <w:tab w:pos="8657" w:val="left" w:leader="none"/>
          <w:tab w:pos="9804" w:val="left" w:leader="none"/>
        </w:tabs>
        <w:spacing w:before="91"/>
        <w:ind w:left="1730" w:right="0" w:firstLine="0"/>
        <w:jc w:val="left"/>
        <w:rPr>
          <w:rFonts w:ascii="Times New Roman"/>
          <w:sz w:val="21"/>
        </w:rPr>
      </w:pPr>
      <w:r>
        <w:rPr>
          <w:position w:val="-4"/>
        </w:rPr>
        <w:drawing>
          <wp:inline distT="0" distB="0" distL="0" distR="0">
            <wp:extent cx="2294382" cy="134112"/>
            <wp:effectExtent l="0" t="0" r="0" b="0"/>
            <wp:docPr id="647" name="image327.png"/>
            <wp:cNvGraphicFramePr>
              <a:graphicFrameLocks noChangeAspect="1"/>
            </wp:cNvGraphicFramePr>
            <a:graphic>
              <a:graphicData uri="http://schemas.openxmlformats.org/drawingml/2006/picture">
                <pic:pic>
                  <pic:nvPicPr>
                    <pic:cNvPr id="648" name="image327.png"/>
                    <pic:cNvPicPr/>
                  </pic:nvPicPr>
                  <pic:blipFill>
                    <a:blip r:embed="rId349" cstate="print"/>
                    <a:stretch>
                      <a:fillRect/>
                    </a:stretch>
                  </pic:blipFill>
                  <pic:spPr>
                    <a:xfrm>
                      <a:off x="0" y="0"/>
                      <a:ext cx="2294382" cy="134112"/>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INSTALLDIR</w:t>
      </w:r>
      <w:r>
        <w:rPr>
          <w:rFonts w:ascii="Consolas"/>
          <w:sz w:val="21"/>
        </w:rPr>
        <w:tab/>
      </w:r>
      <w:r>
        <w:rPr>
          <w:rFonts w:ascii="Times New Roman"/>
          <w:w w:val="102"/>
          <w:sz w:val="21"/>
          <w:u w:val="single"/>
        </w:rPr>
        <w:t> </w:t>
      </w:r>
      <w:r>
        <w:rPr>
          <w:rFonts w:ascii="Times New Roman"/>
          <w:sz w:val="21"/>
          <w:u w:val="single"/>
        </w:rPr>
        <w:tab/>
      </w:r>
    </w:p>
    <w:p>
      <w:pPr>
        <w:pStyle w:val="BodyText"/>
        <w:spacing w:before="2"/>
        <w:rPr>
          <w:rFonts w:ascii="Times New Roman"/>
          <w:sz w:val="9"/>
        </w:rPr>
      </w:pPr>
      <w:r>
        <w:rPr/>
        <w:drawing>
          <wp:anchor distT="0" distB="0" distL="0" distR="0" allowOverlap="1" layoutInCell="1" locked="0" behindDoc="0" simplePos="0" relativeHeight="347">
            <wp:simplePos x="0" y="0"/>
            <wp:positionH relativeFrom="page">
              <wp:posOffset>1611630</wp:posOffset>
            </wp:positionH>
            <wp:positionV relativeFrom="paragraph">
              <wp:posOffset>91796</wp:posOffset>
            </wp:positionV>
            <wp:extent cx="2533649" cy="133350"/>
            <wp:effectExtent l="0" t="0" r="0" b="0"/>
            <wp:wrapTopAndBottom/>
            <wp:docPr id="649" name="image328.png"/>
            <wp:cNvGraphicFramePr>
              <a:graphicFrameLocks noChangeAspect="1"/>
            </wp:cNvGraphicFramePr>
            <a:graphic>
              <a:graphicData uri="http://schemas.openxmlformats.org/drawingml/2006/picture">
                <pic:pic>
                  <pic:nvPicPr>
                    <pic:cNvPr id="650" name="image328.png"/>
                    <pic:cNvPicPr/>
                  </pic:nvPicPr>
                  <pic:blipFill>
                    <a:blip r:embed="rId350" cstate="print"/>
                    <a:stretch>
                      <a:fillRect/>
                    </a:stretch>
                  </pic:blipFill>
                  <pic:spPr>
                    <a:xfrm>
                      <a:off x="0" y="0"/>
                      <a:ext cx="2533649" cy="133350"/>
                    </a:xfrm>
                    <a:prstGeom prst="rect">
                      <a:avLst/>
                    </a:prstGeom>
                  </pic:spPr>
                </pic:pic>
              </a:graphicData>
            </a:graphic>
          </wp:anchor>
        </w:drawing>
      </w:r>
      <w:r>
        <w:rPr/>
        <w:drawing>
          <wp:anchor distT="0" distB="0" distL="0" distR="0" allowOverlap="1" layoutInCell="1" locked="0" behindDoc="0" simplePos="0" relativeHeight="348">
            <wp:simplePos x="0" y="0"/>
            <wp:positionH relativeFrom="page">
              <wp:posOffset>6005321</wp:posOffset>
            </wp:positionH>
            <wp:positionV relativeFrom="paragraph">
              <wp:posOffset>222860</wp:posOffset>
            </wp:positionV>
            <wp:extent cx="2379279" cy="135350"/>
            <wp:effectExtent l="0" t="0" r="0" b="0"/>
            <wp:wrapTopAndBottom/>
            <wp:docPr id="651" name="image329.png"/>
            <wp:cNvGraphicFramePr>
              <a:graphicFrameLocks noChangeAspect="1"/>
            </wp:cNvGraphicFramePr>
            <a:graphic>
              <a:graphicData uri="http://schemas.openxmlformats.org/drawingml/2006/picture">
                <pic:pic>
                  <pic:nvPicPr>
                    <pic:cNvPr id="652" name="image329.png"/>
                    <pic:cNvPicPr/>
                  </pic:nvPicPr>
                  <pic:blipFill>
                    <a:blip r:embed="rId351" cstate="print"/>
                    <a:stretch>
                      <a:fillRect/>
                    </a:stretch>
                  </pic:blipFill>
                  <pic:spPr>
                    <a:xfrm>
                      <a:off x="0" y="0"/>
                      <a:ext cx="2379279" cy="135350"/>
                    </a:xfrm>
                    <a:prstGeom prst="rect">
                      <a:avLst/>
                    </a:prstGeom>
                  </pic:spPr>
                </pic:pic>
              </a:graphicData>
            </a:graphic>
          </wp:anchor>
        </w:drawing>
      </w:r>
      <w:r>
        <w:rPr/>
        <w:pict>
          <v:shape style="position:absolute;margin-left:126.360001pt;margin-top:40.228065pt;width:70.150pt;height:8.3pt;mso-position-horizontal-relative:page;mso-position-vertical-relative:paragraph;z-index:-251300864;mso-wrap-distance-left:0;mso-wrap-distance-right:0" coordorigin="2527,805" coordsize="1403,166" path="m2648,825l2648,807,2527,807,2527,825,2578,825,2578,968,2598,968,2598,825,2648,825xm2692,968l2692,807,2674,807,2674,968,2692,968xm2771,968l2771,885,2769,869,2762,858,2750,851,2735,849,2725,849,2718,850,2710,855,2702,859,2696,863,2692,868,2692,883,2701,873,2707,869,2713,867,2720,865,2735,865,2742,867,2746,871,2750,874,2753,881,2753,968,2771,968xm2912,915l2912,910,2912,898,2909,886,2904,875,2898,866,2889,859,2880,853,2869,850,2857,849,2845,850,2835,853,2825,859,2816,866,2809,875,2804,886,2801,897,2800,909,2801,922,2804,934,2809,944,2816,953,2819,955,2819,892,2822,883,2830,875,2837,867,2845,863,2869,863,2879,867,2885,875,2892,884,2894,892,2894,915,2912,915xm2894,915l2894,902,2819,902,2819,915,2894,915xm2905,952l2897,940,2887,951,2875,956,2849,956,2839,951,2831,944,2824,937,2820,927,2819,915,2819,955,2825,961,2835,966,2846,969,2858,970,2872,969,2885,966,2896,960,2905,952xm3022,968l3022,851,3004,851,3004,968,3022,968xm3100,968l3100,886,3097,870,3090,858,3079,851,3062,849,3055,849,3047,850,3040,855,3032,859,3026,863,3022,868,3022,883,3025,878,3030,873,3036,869,3043,867,3049,865,3065,865,3071,867,3076,871,3079,875,3082,881,3082,968,3100,968xm3244,909l3243,897,3240,886,3235,875,3228,866,3219,859,3210,853,3199,850,3186,849,3174,850,3163,853,3153,859,3145,866,3138,875,3133,886,3131,897,3130,909,3131,922,3133,933,3138,943,3145,952,3148,955,3148,897,3151,886,3166,869,3175,865,3198,865,3208,869,3222,886,3224,897,3224,955,3228,952,3235,943,3240,933,3243,922,3244,909xm3224,955l3224,922,3222,933,3208,950,3198,955,3175,955,3166,950,3151,933,3148,922,3148,955,3153,960,3163,966,3174,969,3186,970,3199,969,3210,966,3219,960,3224,955xm3277,867l3277,851,3258,851,3258,867,3277,867xm3324,963l3319,950,3312,955,3302,955,3300,953,3298,950,3295,947,3295,820,3277,820,3277,952,3278,958,3288,968,3294,970,3312,970,3319,968,3324,963xm3318,867l3318,851,3295,851,3295,867,3318,867xm3365,826l3365,819,3364,817,3359,812,3356,811,3349,811,3347,812,3342,817,3341,819,3341,826,3342,829,3347,833,3349,835,3356,835,3359,833,3364,829,3365,826xm3361,968l3361,851,3343,851,3343,968,3361,968xm3505,909l3504,897,3501,886,3497,875,3490,866,3482,859,3472,853,3461,850,3449,849,3436,850,3425,853,3415,859,3407,866,3400,875,3395,886,3392,897,3391,909,3392,922,3395,933,3400,943,3407,952,3409,954,3409,897,3413,886,3427,869,3437,865,3460,865,3469,869,3484,886,3487,897,3487,955,3490,952,3497,943,3501,933,3504,922,3505,909xm3487,955l3487,922,3484,933,3469,950,3460,955,3437,955,3427,950,3413,933,3409,922,3409,954,3415,960,3425,966,3436,969,3449,970,3461,969,3472,966,3482,960,3487,955xm3553,968l3553,851,3535,851,3535,968,3553,968xm3631,968l3631,886,3629,870,3622,858,3610,851,3595,849,3586,849,3578,850,3571,855,3563,859,3557,863,3553,868,3553,883,3557,878,3562,873,3568,869,3574,867,3581,865,3595,865,3602,867,3611,875,3613,881,3613,968,3631,968xm3838,909l3837,897,3833,886,3828,875,3822,866,3813,859,3803,853,3792,850,3780,849,3767,850,3756,853,3747,859,3738,866,3731,875,3726,886,3723,897,3722,909,3723,922,3726,933,3731,943,3738,952,3742,955,3742,897,3745,886,3751,878,3758,869,3768,865,3792,865,3800,869,3815,886,3818,897,3818,955,3822,952,3828,943,3833,933,3837,922,3838,909xm3818,955l3818,922,3815,933,3800,950,3792,954,3768,955,3758,950,3751,941,3745,933,3742,922,3742,955,3747,960,3756,966,3767,969,3780,970,3792,969,3803,966,3813,960,3818,955xm3871,867l3871,851,3852,851,3852,867,3871,867xm3930,814l3923,808,3914,805,3895,805,3887,808,3881,815,3875,821,3871,831,3871,968,3889,968,3889,836,3892,830,3894,826,3898,821,3901,820,3913,820,3918,821,3922,825,3930,814xm3913,867l3913,851,3889,851,3889,867,3913,867xe" filled="true" fillcolor="#000000" stroked="false">
            <v:path arrowok="t"/>
            <v:fill type="solid"/>
            <w10:wrap type="topAndBottom"/>
          </v:shape>
        </w:pict>
      </w:r>
      <w:r>
        <w:rPr/>
        <w:pict>
          <v:group style="position:absolute;margin-left:200.105621pt;margin-top:40.348068pt;width:218.5pt;height:10.4pt;mso-position-horizontal-relative:page;mso-position-vertical-relative:paragraph;z-index:-251299840;mso-wrap-distance-left:0;mso-wrap-distance-right:0" coordorigin="4002,807" coordsize="4370,208">
            <v:shape style="position:absolute;left:4002;top:820;width:1294;height:191" type="#_x0000_t75" stroked="false">
              <v:imagedata r:id="rId352" o:title=""/>
            </v:shape>
            <v:shape style="position:absolute;left:5358;top:806;width:3014;height:208" type="#_x0000_t75" stroked="false">
              <v:imagedata r:id="rId353" o:title=""/>
            </v:shape>
            <w10:wrap type="topAndBottom"/>
          </v:group>
        </w:pict>
      </w:r>
      <w:r>
        <w:rPr/>
        <w:drawing>
          <wp:anchor distT="0" distB="0" distL="0" distR="0" allowOverlap="1" layoutInCell="1" locked="0" behindDoc="0" simplePos="0" relativeHeight="351">
            <wp:simplePos x="0" y="0"/>
            <wp:positionH relativeFrom="page">
              <wp:posOffset>6005321</wp:posOffset>
            </wp:positionH>
            <wp:positionV relativeFrom="paragraph">
              <wp:posOffset>460604</wp:posOffset>
            </wp:positionV>
            <wp:extent cx="1116828" cy="135350"/>
            <wp:effectExtent l="0" t="0" r="0" b="0"/>
            <wp:wrapTopAndBottom/>
            <wp:docPr id="653" name="image332.png"/>
            <wp:cNvGraphicFramePr>
              <a:graphicFrameLocks noChangeAspect="1"/>
            </wp:cNvGraphicFramePr>
            <a:graphic>
              <a:graphicData uri="http://schemas.openxmlformats.org/drawingml/2006/picture">
                <pic:pic>
                  <pic:nvPicPr>
                    <pic:cNvPr id="654" name="image332.png"/>
                    <pic:cNvPicPr/>
                  </pic:nvPicPr>
                  <pic:blipFill>
                    <a:blip r:embed="rId354" cstate="print"/>
                    <a:stretch>
                      <a:fillRect/>
                    </a:stretch>
                  </pic:blipFill>
                  <pic:spPr>
                    <a:xfrm>
                      <a:off x="0" y="0"/>
                      <a:ext cx="1116828" cy="135350"/>
                    </a:xfrm>
                    <a:prstGeom prst="rect">
                      <a:avLst/>
                    </a:prstGeom>
                  </pic:spPr>
                </pic:pic>
              </a:graphicData>
            </a:graphic>
          </wp:anchor>
        </w:drawing>
      </w:r>
      <w:r>
        <w:rPr/>
        <w:drawing>
          <wp:anchor distT="0" distB="0" distL="0" distR="0" allowOverlap="1" layoutInCell="1" locked="0" behindDoc="0" simplePos="0" relativeHeight="352">
            <wp:simplePos x="0" y="0"/>
            <wp:positionH relativeFrom="page">
              <wp:posOffset>1611630</wp:posOffset>
            </wp:positionH>
            <wp:positionV relativeFrom="paragraph">
              <wp:posOffset>739496</wp:posOffset>
            </wp:positionV>
            <wp:extent cx="3473958" cy="133350"/>
            <wp:effectExtent l="0" t="0" r="0" b="0"/>
            <wp:wrapTopAndBottom/>
            <wp:docPr id="655" name="image333.png"/>
            <wp:cNvGraphicFramePr>
              <a:graphicFrameLocks noChangeAspect="1"/>
            </wp:cNvGraphicFramePr>
            <a:graphic>
              <a:graphicData uri="http://schemas.openxmlformats.org/drawingml/2006/picture">
                <pic:pic>
                  <pic:nvPicPr>
                    <pic:cNvPr id="656" name="image333.png"/>
                    <pic:cNvPicPr/>
                  </pic:nvPicPr>
                  <pic:blipFill>
                    <a:blip r:embed="rId355" cstate="print"/>
                    <a:stretch>
                      <a:fillRect/>
                    </a:stretch>
                  </pic:blipFill>
                  <pic:spPr>
                    <a:xfrm>
                      <a:off x="0" y="0"/>
                      <a:ext cx="3473958" cy="133350"/>
                    </a:xfrm>
                    <a:prstGeom prst="rect">
                      <a:avLst/>
                    </a:prstGeom>
                  </pic:spPr>
                </pic:pic>
              </a:graphicData>
            </a:graphic>
          </wp:anchor>
        </w:drawing>
      </w:r>
      <w:r>
        <w:rPr/>
        <w:drawing>
          <wp:anchor distT="0" distB="0" distL="0" distR="0" allowOverlap="1" layoutInCell="1" locked="0" behindDoc="0" simplePos="0" relativeHeight="353">
            <wp:simplePos x="0" y="0"/>
            <wp:positionH relativeFrom="page">
              <wp:posOffset>6005321</wp:posOffset>
            </wp:positionH>
            <wp:positionV relativeFrom="paragraph">
              <wp:posOffset>813410</wp:posOffset>
            </wp:positionV>
            <wp:extent cx="2008966" cy="135350"/>
            <wp:effectExtent l="0" t="0" r="0" b="0"/>
            <wp:wrapTopAndBottom/>
            <wp:docPr id="657" name="image334.png"/>
            <wp:cNvGraphicFramePr>
              <a:graphicFrameLocks noChangeAspect="1"/>
            </wp:cNvGraphicFramePr>
            <a:graphic>
              <a:graphicData uri="http://schemas.openxmlformats.org/drawingml/2006/picture">
                <pic:pic>
                  <pic:nvPicPr>
                    <pic:cNvPr id="658" name="image334.png"/>
                    <pic:cNvPicPr/>
                  </pic:nvPicPr>
                  <pic:blipFill>
                    <a:blip r:embed="rId356" cstate="print"/>
                    <a:stretch>
                      <a:fillRect/>
                    </a:stretch>
                  </pic:blipFill>
                  <pic:spPr>
                    <a:xfrm>
                      <a:off x="0" y="0"/>
                      <a:ext cx="2008966" cy="135350"/>
                    </a:xfrm>
                    <a:prstGeom prst="rect">
                      <a:avLst/>
                    </a:prstGeom>
                  </pic:spPr>
                </pic:pic>
              </a:graphicData>
            </a:graphic>
          </wp:anchor>
        </w:drawing>
      </w:r>
    </w:p>
    <w:p>
      <w:pPr>
        <w:pStyle w:val="BodyText"/>
        <w:spacing w:before="1"/>
        <w:rPr>
          <w:rFonts w:ascii="Times New Roman"/>
          <w:sz w:val="8"/>
        </w:rPr>
      </w:pPr>
    </w:p>
    <w:p>
      <w:pPr>
        <w:pStyle w:val="BodyText"/>
        <w:spacing w:before="1"/>
        <w:rPr>
          <w:rFonts w:ascii="Times New Roman"/>
          <w:sz w:val="7"/>
        </w:rPr>
      </w:pPr>
    </w:p>
    <w:p>
      <w:pPr>
        <w:tabs>
          <w:tab w:pos="8652" w:val="left" w:leader="none"/>
        </w:tabs>
        <w:spacing w:line="240" w:lineRule="auto"/>
        <w:ind w:left="1722" w:right="0" w:firstLine="0"/>
        <w:rPr>
          <w:rFonts w:ascii="Times New Roman"/>
          <w:sz w:val="20"/>
        </w:rPr>
      </w:pPr>
      <w:r>
        <w:rPr>
          <w:rFonts w:ascii="Times New Roman"/>
          <w:position w:val="14"/>
          <w:sz w:val="20"/>
        </w:rPr>
        <w:drawing>
          <wp:inline distT="0" distB="0" distL="0" distR="0">
            <wp:extent cx="3837432" cy="133350"/>
            <wp:effectExtent l="0" t="0" r="0" b="0"/>
            <wp:docPr id="659" name="image335.png"/>
            <wp:cNvGraphicFramePr>
              <a:graphicFrameLocks noChangeAspect="1"/>
            </wp:cNvGraphicFramePr>
            <a:graphic>
              <a:graphicData uri="http://schemas.openxmlformats.org/drawingml/2006/picture">
                <pic:pic>
                  <pic:nvPicPr>
                    <pic:cNvPr id="660" name="image335.png"/>
                    <pic:cNvPicPr/>
                  </pic:nvPicPr>
                  <pic:blipFill>
                    <a:blip r:embed="rId357" cstate="print"/>
                    <a:stretch>
                      <a:fillRect/>
                    </a:stretch>
                  </pic:blipFill>
                  <pic:spPr>
                    <a:xfrm>
                      <a:off x="0" y="0"/>
                      <a:ext cx="3837432" cy="133350"/>
                    </a:xfrm>
                    <a:prstGeom prst="rect">
                      <a:avLst/>
                    </a:prstGeom>
                  </pic:spPr>
                </pic:pic>
              </a:graphicData>
            </a:graphic>
          </wp:inline>
        </w:drawing>
      </w:r>
      <w:r>
        <w:rPr>
          <w:rFonts w:ascii="Times New Roman"/>
          <w:position w:val="14"/>
          <w:sz w:val="20"/>
        </w:rPr>
      </w:r>
      <w:r>
        <w:rPr>
          <w:rFonts w:ascii="Times New Roman"/>
          <w:position w:val="14"/>
          <w:sz w:val="20"/>
        </w:rPr>
        <w:tab/>
      </w:r>
      <w:r>
        <w:rPr>
          <w:rFonts w:ascii="Times New Roman"/>
          <w:sz w:val="20"/>
        </w:rPr>
        <w:pict>
          <v:group style="width:60.4pt;height:10.75pt;mso-position-horizontal-relative:char;mso-position-vertical-relative:line" coordorigin="0,0" coordsize="1208,215">
            <v:line style="position:absolute" from="0,210" to="1207,210" stroked="true" strokeweight=".48pt" strokecolor="#000000">
              <v:stroke dashstyle="solid"/>
            </v:line>
            <v:shape style="position:absolute;left:0;top:0;width:1156;height:149" coordorigin="0,0" coordsize="1156,149" path="m62,0l49,0,0,149,12,149,62,0xm94,144l94,5,78,5,78,144,94,144xm220,94l219,83,216,73,212,64,205,55,197,46,185,41,154,41,142,46,133,55,127,64,122,73,120,83,119,94,120,105,122,115,127,124,133,132,136,135,136,83,138,73,144,66,151,59,158,55,180,55,187,59,194,66,200,73,203,83,203,135,205,132,212,124,216,115,219,105,220,94xm203,135l203,104,200,114,194,121,187,130,180,133,158,133,151,130,144,121,138,114,136,104,136,135,142,142,154,148,185,148,197,142,203,135xm326,58l319,50,311,45,300,42,289,41,275,41,263,46,253,55,247,64,242,73,240,83,239,94,240,105,242,115,247,124,253,132,256,134,256,83,259,73,271,59,280,55,301,55,310,59,317,68,326,58xm326,130l317,120,310,128,301,133,280,133,271,130,265,122,259,114,256,106,256,134,263,142,275,148,289,148,300,146,311,143,319,137,326,130xm413,104l413,94,404,85,394,80,370,80,361,83,347,95,343,103,343,124,347,132,360,143,360,107,361,102,366,97,371,94,377,91,397,91,407,96,413,104xm428,144l428,64,425,54,418,49,410,43,401,41,389,41,377,42,367,45,357,50,348,58,355,68,365,59,374,54,395,54,401,56,410,64,413,68,413,144,428,144xm413,133l413,124,407,132,397,136,377,136,371,133,366,130,361,125,360,120,360,143,361,144,370,148,392,148,404,143,413,133xm475,144l475,5,460,5,460,144,475,144xm526,22l526,16,524,13,520,8,517,7,512,7,510,8,505,13,504,16,504,22,505,24,508,25,510,28,512,29,517,29,520,28,522,25,524,24,526,22xm523,144l523,43,506,43,506,144,523,144xm625,55l625,43,550,43,550,56,605,56,605,83,625,55xm605,83l605,56,550,132,550,144,570,144,570,131,605,83xm626,144l626,131,570,131,570,144,626,144xm716,104l716,94,709,85,697,80,673,80,665,83,658,89,652,95,648,103,648,124,652,132,659,138,664,143,664,107,666,102,671,97,676,94,682,91,701,91,710,96,716,104xm732,144l732,64,728,54,721,49,714,43,704,41,694,41,682,42,671,45,661,50,653,58,660,68,668,59,679,54,698,54,704,56,714,64,716,68,716,144,732,144xm716,133l716,124,710,132,701,136,682,136,676,133,671,130,666,125,664,120,664,143,665,144,673,148,697,148,708,143,716,133xm767,56l767,43,750,43,750,56,767,56xm809,140l804,128,802,132,798,133,790,133,787,132,786,130,784,127,782,124,782,16,767,16,767,131,769,137,773,140,776,145,782,148,798,148,804,145,809,140xm804,56l804,43,782,43,782,56,804,56xm844,24l844,13,839,8,836,7,830,7,828,8,826,11,823,16,823,22,824,24,828,28,830,29,836,29,839,28,841,25,844,24xm841,144l841,43,826,43,826,144,841,144xm967,94l966,83,964,73,960,64,954,55,944,46,932,41,902,41,890,46,881,55,875,64,871,73,868,83,868,94,868,105,871,115,875,124,881,132,883,134,883,83,887,73,899,59,907,55,928,55,936,59,948,73,950,83,950,135,954,132,960,124,964,115,966,105,967,94xm950,135l950,104,948,114,942,121,936,130,928,133,907,133,899,130,893,121,887,114,883,104,883,134,890,142,902,148,917,148,928,147,938,143,946,138,950,135xm1009,144l1009,43,992,43,992,144,1009,144xm1078,144l1078,73,1076,59,1070,49,1059,43,1046,41,1038,41,1031,42,1025,46,1018,49,1013,53,1009,58,1009,71,1012,66,1021,59,1027,56,1033,55,1046,55,1051,56,1056,60,1060,64,1062,70,1062,144,1078,144xm1156,0l1142,0,1093,149,1105,149,1156,0xe" filled="true" fillcolor="#000000" stroked="false">
              <v:path arrowok="t"/>
              <v:fill type="solid"/>
            </v:shape>
            <v:shape style="position:absolute;left:1159;top:1;width:39;height:185" coordorigin="1159,1" coordsize="39,185" path="m1198,94l1196,68,1190,44,1181,22,1169,1,1159,7,1164,18,1168,29,1172,39,1175,49,1177,59,1179,70,1180,81,1181,94,1181,166,1181,165,1190,143,1196,119,1198,94xm1181,166l1181,94,1180,106,1179,117,1177,128,1175,138,1172,148,1168,158,1164,168,1159,179,1169,186,1181,166xe" filled="true" fillcolor="#000000" stroked="false">
              <v:path arrowok="t"/>
              <v:fill type="solid"/>
            </v:shape>
          </v:group>
        </w:pict>
      </w:r>
      <w:r>
        <w:rPr>
          <w:rFonts w:ascii="Times New Roman"/>
          <w:sz w:val="20"/>
        </w:rPr>
      </w:r>
    </w:p>
    <w:p>
      <w:pPr>
        <w:pStyle w:val="BodyText"/>
        <w:spacing w:before="8"/>
        <w:rPr>
          <w:rFonts w:ascii="Times New Roman"/>
          <w:sz w:val="25"/>
        </w:rPr>
      </w:pPr>
      <w:r>
        <w:rPr/>
        <w:drawing>
          <wp:anchor distT="0" distB="0" distL="0" distR="0" allowOverlap="1" layoutInCell="1" locked="0" behindDoc="0" simplePos="0" relativeHeight="355">
            <wp:simplePos x="0" y="0"/>
            <wp:positionH relativeFrom="page">
              <wp:posOffset>1600200</wp:posOffset>
            </wp:positionH>
            <wp:positionV relativeFrom="paragraph">
              <wp:posOffset>212470</wp:posOffset>
            </wp:positionV>
            <wp:extent cx="3493770" cy="133350"/>
            <wp:effectExtent l="0" t="0" r="0" b="0"/>
            <wp:wrapTopAndBottom/>
            <wp:docPr id="661" name="image336.png"/>
            <wp:cNvGraphicFramePr>
              <a:graphicFrameLocks noChangeAspect="1"/>
            </wp:cNvGraphicFramePr>
            <a:graphic>
              <a:graphicData uri="http://schemas.openxmlformats.org/drawingml/2006/picture">
                <pic:pic>
                  <pic:nvPicPr>
                    <pic:cNvPr id="662" name="image336.png"/>
                    <pic:cNvPicPr/>
                  </pic:nvPicPr>
                  <pic:blipFill>
                    <a:blip r:embed="rId358" cstate="print"/>
                    <a:stretch>
                      <a:fillRect/>
                    </a:stretch>
                  </pic:blipFill>
                  <pic:spPr>
                    <a:xfrm>
                      <a:off x="0" y="0"/>
                      <a:ext cx="3493770" cy="133350"/>
                    </a:xfrm>
                    <a:prstGeom prst="rect">
                      <a:avLst/>
                    </a:prstGeom>
                  </pic:spPr>
                </pic:pic>
              </a:graphicData>
            </a:graphic>
          </wp:anchor>
        </w:drawing>
      </w:r>
      <w:r>
        <w:rPr/>
        <w:drawing>
          <wp:anchor distT="0" distB="0" distL="0" distR="0" allowOverlap="1" layoutInCell="1" locked="0" behindDoc="0" simplePos="0" relativeHeight="356">
            <wp:simplePos x="0" y="0"/>
            <wp:positionH relativeFrom="page">
              <wp:posOffset>1607058</wp:posOffset>
            </wp:positionH>
            <wp:positionV relativeFrom="paragraph">
              <wp:posOffset>441070</wp:posOffset>
            </wp:positionV>
            <wp:extent cx="3645407" cy="133350"/>
            <wp:effectExtent l="0" t="0" r="0" b="0"/>
            <wp:wrapTopAndBottom/>
            <wp:docPr id="663" name="image337.png"/>
            <wp:cNvGraphicFramePr>
              <a:graphicFrameLocks noChangeAspect="1"/>
            </wp:cNvGraphicFramePr>
            <a:graphic>
              <a:graphicData uri="http://schemas.openxmlformats.org/drawingml/2006/picture">
                <pic:pic>
                  <pic:nvPicPr>
                    <pic:cNvPr id="664" name="image337.png"/>
                    <pic:cNvPicPr/>
                  </pic:nvPicPr>
                  <pic:blipFill>
                    <a:blip r:embed="rId359" cstate="print"/>
                    <a:stretch>
                      <a:fillRect/>
                    </a:stretch>
                  </pic:blipFill>
                  <pic:spPr>
                    <a:xfrm>
                      <a:off x="0" y="0"/>
                      <a:ext cx="3645407" cy="133350"/>
                    </a:xfrm>
                    <a:prstGeom prst="rect">
                      <a:avLst/>
                    </a:prstGeom>
                  </pic:spPr>
                </pic:pic>
              </a:graphicData>
            </a:graphic>
          </wp:anchor>
        </w:drawing>
      </w:r>
    </w:p>
    <w:p>
      <w:pPr>
        <w:pStyle w:val="BodyText"/>
        <w:spacing w:before="1"/>
        <w:rPr>
          <w:rFonts w:ascii="Times New Roman"/>
          <w:sz w:val="7"/>
        </w:rPr>
      </w:pPr>
    </w:p>
    <w:p>
      <w:pPr>
        <w:pStyle w:val="BodyText"/>
        <w:rPr>
          <w:rFonts w:ascii="Times New Roman"/>
          <w:sz w:val="20"/>
        </w:rPr>
      </w:pPr>
    </w:p>
    <w:p>
      <w:pPr>
        <w:pStyle w:val="BodyText"/>
        <w:spacing w:before="2"/>
        <w:rPr>
          <w:rFonts w:ascii="Times New Roman"/>
          <w:sz w:val="13"/>
        </w:rPr>
      </w:pPr>
      <w:r>
        <w:rPr/>
        <w:drawing>
          <wp:anchor distT="0" distB="0" distL="0" distR="0" allowOverlap="1" layoutInCell="1" locked="0" behindDoc="0" simplePos="0" relativeHeight="357">
            <wp:simplePos x="0" y="0"/>
            <wp:positionH relativeFrom="page">
              <wp:posOffset>1604772</wp:posOffset>
            </wp:positionH>
            <wp:positionV relativeFrom="paragraph">
              <wp:posOffset>121297</wp:posOffset>
            </wp:positionV>
            <wp:extent cx="3838955" cy="133350"/>
            <wp:effectExtent l="0" t="0" r="0" b="0"/>
            <wp:wrapTopAndBottom/>
            <wp:docPr id="665" name="image338.png"/>
            <wp:cNvGraphicFramePr>
              <a:graphicFrameLocks noChangeAspect="1"/>
            </wp:cNvGraphicFramePr>
            <a:graphic>
              <a:graphicData uri="http://schemas.openxmlformats.org/drawingml/2006/picture">
                <pic:pic>
                  <pic:nvPicPr>
                    <pic:cNvPr id="666" name="image338.png"/>
                    <pic:cNvPicPr/>
                  </pic:nvPicPr>
                  <pic:blipFill>
                    <a:blip r:embed="rId360" cstate="print"/>
                    <a:stretch>
                      <a:fillRect/>
                    </a:stretch>
                  </pic:blipFill>
                  <pic:spPr>
                    <a:xfrm>
                      <a:off x="0" y="0"/>
                      <a:ext cx="3838955" cy="133350"/>
                    </a:xfrm>
                    <a:prstGeom prst="rect">
                      <a:avLst/>
                    </a:prstGeom>
                  </pic:spPr>
                </pic:pic>
              </a:graphicData>
            </a:graphic>
          </wp:anchor>
        </w:drawing>
      </w:r>
      <w:r>
        <w:rPr/>
        <w:drawing>
          <wp:anchor distT="0" distB="0" distL="0" distR="0" allowOverlap="1" layoutInCell="1" locked="0" behindDoc="0" simplePos="0" relativeHeight="358">
            <wp:simplePos x="0" y="0"/>
            <wp:positionH relativeFrom="page">
              <wp:posOffset>1611630</wp:posOffset>
            </wp:positionH>
            <wp:positionV relativeFrom="paragraph">
              <wp:posOffset>349897</wp:posOffset>
            </wp:positionV>
            <wp:extent cx="3738372" cy="133350"/>
            <wp:effectExtent l="0" t="0" r="0" b="0"/>
            <wp:wrapTopAndBottom/>
            <wp:docPr id="667" name="image339.png"/>
            <wp:cNvGraphicFramePr>
              <a:graphicFrameLocks noChangeAspect="1"/>
            </wp:cNvGraphicFramePr>
            <a:graphic>
              <a:graphicData uri="http://schemas.openxmlformats.org/drawingml/2006/picture">
                <pic:pic>
                  <pic:nvPicPr>
                    <pic:cNvPr id="668" name="image339.png"/>
                    <pic:cNvPicPr/>
                  </pic:nvPicPr>
                  <pic:blipFill>
                    <a:blip r:embed="rId361" cstate="print"/>
                    <a:stretch>
                      <a:fillRect/>
                    </a:stretch>
                  </pic:blipFill>
                  <pic:spPr>
                    <a:xfrm>
                      <a:off x="0" y="0"/>
                      <a:ext cx="3738372" cy="133350"/>
                    </a:xfrm>
                    <a:prstGeom prst="rect">
                      <a:avLst/>
                    </a:prstGeom>
                  </pic:spPr>
                </pic:pic>
              </a:graphicData>
            </a:graphic>
          </wp:anchor>
        </w:drawing>
      </w:r>
      <w:r>
        <w:rPr/>
        <w:drawing>
          <wp:anchor distT="0" distB="0" distL="0" distR="0" allowOverlap="1" layoutInCell="1" locked="0" behindDoc="0" simplePos="0" relativeHeight="359">
            <wp:simplePos x="0" y="0"/>
            <wp:positionH relativeFrom="page">
              <wp:posOffset>1607058</wp:posOffset>
            </wp:positionH>
            <wp:positionV relativeFrom="paragraph">
              <wp:posOffset>580021</wp:posOffset>
            </wp:positionV>
            <wp:extent cx="3767145" cy="130683"/>
            <wp:effectExtent l="0" t="0" r="0" b="0"/>
            <wp:wrapTopAndBottom/>
            <wp:docPr id="669" name="image340.png"/>
            <wp:cNvGraphicFramePr>
              <a:graphicFrameLocks noChangeAspect="1"/>
            </wp:cNvGraphicFramePr>
            <a:graphic>
              <a:graphicData uri="http://schemas.openxmlformats.org/drawingml/2006/picture">
                <pic:pic>
                  <pic:nvPicPr>
                    <pic:cNvPr id="670" name="image340.png"/>
                    <pic:cNvPicPr/>
                  </pic:nvPicPr>
                  <pic:blipFill>
                    <a:blip r:embed="rId362" cstate="print"/>
                    <a:stretch>
                      <a:fillRect/>
                    </a:stretch>
                  </pic:blipFill>
                  <pic:spPr>
                    <a:xfrm>
                      <a:off x="0" y="0"/>
                      <a:ext cx="3767145" cy="130683"/>
                    </a:xfrm>
                    <a:prstGeom prst="rect">
                      <a:avLst/>
                    </a:prstGeom>
                  </pic:spPr>
                </pic:pic>
              </a:graphicData>
            </a:graphic>
          </wp:anchor>
        </w:drawing>
      </w:r>
      <w:r>
        <w:rPr/>
        <w:drawing>
          <wp:anchor distT="0" distB="0" distL="0" distR="0" allowOverlap="1" layoutInCell="1" locked="0" behindDoc="0" simplePos="0" relativeHeight="360">
            <wp:simplePos x="0" y="0"/>
            <wp:positionH relativeFrom="page">
              <wp:posOffset>1611630</wp:posOffset>
            </wp:positionH>
            <wp:positionV relativeFrom="paragraph">
              <wp:posOffset>807097</wp:posOffset>
            </wp:positionV>
            <wp:extent cx="3763517" cy="133350"/>
            <wp:effectExtent l="0" t="0" r="0" b="0"/>
            <wp:wrapTopAndBottom/>
            <wp:docPr id="671" name="image341.png"/>
            <wp:cNvGraphicFramePr>
              <a:graphicFrameLocks noChangeAspect="1"/>
            </wp:cNvGraphicFramePr>
            <a:graphic>
              <a:graphicData uri="http://schemas.openxmlformats.org/drawingml/2006/picture">
                <pic:pic>
                  <pic:nvPicPr>
                    <pic:cNvPr id="672" name="image341.png"/>
                    <pic:cNvPicPr/>
                  </pic:nvPicPr>
                  <pic:blipFill>
                    <a:blip r:embed="rId363" cstate="print"/>
                    <a:stretch>
                      <a:fillRect/>
                    </a:stretch>
                  </pic:blipFill>
                  <pic:spPr>
                    <a:xfrm>
                      <a:off x="0" y="0"/>
                      <a:ext cx="3763517" cy="133350"/>
                    </a:xfrm>
                    <a:prstGeom prst="rect">
                      <a:avLst/>
                    </a:prstGeom>
                  </pic:spPr>
                </pic:pic>
              </a:graphicData>
            </a:graphic>
          </wp:anchor>
        </w:drawing>
      </w:r>
      <w:r>
        <w:rPr/>
        <w:drawing>
          <wp:anchor distT="0" distB="0" distL="0" distR="0" allowOverlap="1" layoutInCell="1" locked="0" behindDoc="0" simplePos="0" relativeHeight="361">
            <wp:simplePos x="0" y="0"/>
            <wp:positionH relativeFrom="page">
              <wp:posOffset>1607058</wp:posOffset>
            </wp:positionH>
            <wp:positionV relativeFrom="paragraph">
              <wp:posOffset>1037221</wp:posOffset>
            </wp:positionV>
            <wp:extent cx="3829842" cy="130682"/>
            <wp:effectExtent l="0" t="0" r="0" b="0"/>
            <wp:wrapTopAndBottom/>
            <wp:docPr id="673" name="image342.png"/>
            <wp:cNvGraphicFramePr>
              <a:graphicFrameLocks noChangeAspect="1"/>
            </wp:cNvGraphicFramePr>
            <a:graphic>
              <a:graphicData uri="http://schemas.openxmlformats.org/drawingml/2006/picture">
                <pic:pic>
                  <pic:nvPicPr>
                    <pic:cNvPr id="674" name="image342.png"/>
                    <pic:cNvPicPr/>
                  </pic:nvPicPr>
                  <pic:blipFill>
                    <a:blip r:embed="rId364" cstate="print"/>
                    <a:stretch>
                      <a:fillRect/>
                    </a:stretch>
                  </pic:blipFill>
                  <pic:spPr>
                    <a:xfrm>
                      <a:off x="0" y="0"/>
                      <a:ext cx="3829842" cy="130682"/>
                    </a:xfrm>
                    <a:prstGeom prst="rect">
                      <a:avLst/>
                    </a:prstGeom>
                  </pic:spPr>
                </pic:pic>
              </a:graphicData>
            </a:graphic>
          </wp:anchor>
        </w:drawing>
      </w:r>
      <w:r>
        <w:rPr/>
        <w:drawing>
          <wp:anchor distT="0" distB="0" distL="0" distR="0" allowOverlap="1" layoutInCell="1" locked="0" behindDoc="0" simplePos="0" relativeHeight="362">
            <wp:simplePos x="0" y="0"/>
            <wp:positionH relativeFrom="page">
              <wp:posOffset>1607058</wp:posOffset>
            </wp:positionH>
            <wp:positionV relativeFrom="paragraph">
              <wp:posOffset>1265821</wp:posOffset>
            </wp:positionV>
            <wp:extent cx="3784519" cy="130682"/>
            <wp:effectExtent l="0" t="0" r="0" b="0"/>
            <wp:wrapTopAndBottom/>
            <wp:docPr id="675" name="image343.png"/>
            <wp:cNvGraphicFramePr>
              <a:graphicFrameLocks noChangeAspect="1"/>
            </wp:cNvGraphicFramePr>
            <a:graphic>
              <a:graphicData uri="http://schemas.openxmlformats.org/drawingml/2006/picture">
                <pic:pic>
                  <pic:nvPicPr>
                    <pic:cNvPr id="676" name="image343.png"/>
                    <pic:cNvPicPr/>
                  </pic:nvPicPr>
                  <pic:blipFill>
                    <a:blip r:embed="rId365" cstate="print"/>
                    <a:stretch>
                      <a:fillRect/>
                    </a:stretch>
                  </pic:blipFill>
                  <pic:spPr>
                    <a:xfrm>
                      <a:off x="0" y="0"/>
                      <a:ext cx="3784519" cy="130682"/>
                    </a:xfrm>
                    <a:prstGeom prst="rect">
                      <a:avLst/>
                    </a:prstGeom>
                  </pic:spPr>
                </pic:pic>
              </a:graphicData>
            </a:graphic>
          </wp:anchor>
        </w:drawing>
      </w:r>
    </w:p>
    <w:p>
      <w:pPr>
        <w:pStyle w:val="BodyText"/>
        <w:spacing w:before="1"/>
        <w:rPr>
          <w:rFonts w:ascii="Times New Roman"/>
          <w:sz w:val="7"/>
        </w:rPr>
      </w:pPr>
    </w:p>
    <w:p>
      <w:pPr>
        <w:pStyle w:val="BodyText"/>
        <w:spacing w:before="3"/>
        <w:rPr>
          <w:rFonts w:ascii="Times New Roman"/>
          <w:sz w:val="7"/>
        </w:rPr>
      </w:pPr>
    </w:p>
    <w:p>
      <w:pPr>
        <w:pStyle w:val="BodyText"/>
        <w:spacing w:before="3"/>
        <w:rPr>
          <w:rFonts w:ascii="Times New Roman"/>
          <w:sz w:val="7"/>
        </w:rPr>
      </w:pPr>
    </w:p>
    <w:p>
      <w:pPr>
        <w:pStyle w:val="BodyText"/>
        <w:spacing w:before="3"/>
        <w:rPr>
          <w:rFonts w:ascii="Times New Roman"/>
          <w:sz w:val="7"/>
        </w:rPr>
      </w:pPr>
    </w:p>
    <w:p>
      <w:pPr>
        <w:pStyle w:val="BodyText"/>
        <w:spacing w:before="5"/>
        <w:rPr>
          <w:rFonts w:ascii="Times New Roman"/>
          <w:sz w:val="7"/>
        </w:rPr>
      </w:pPr>
    </w:p>
    <w:p>
      <w:pPr>
        <w:spacing w:after="0"/>
        <w:rPr>
          <w:rFonts w:ascii="Times New Roman"/>
          <w:sz w:val="7"/>
        </w:rPr>
        <w:sectPr>
          <w:pgSz w:w="15840" w:h="12240" w:orient="landscape"/>
          <w:pgMar w:header="1" w:footer="18" w:top="220" w:bottom="200" w:left="800" w:right="820"/>
        </w:sectPr>
      </w:pPr>
    </w:p>
    <w:p>
      <w:pPr>
        <w:pStyle w:val="BodyText"/>
        <w:rPr>
          <w:rFonts w:ascii="Times New Roman"/>
          <w:sz w:val="20"/>
        </w:rPr>
      </w:pPr>
      <w:r>
        <w:rPr/>
        <w:pict>
          <v:shape style="position:absolute;margin-left:126.720001pt;margin-top:427.859985pt;width:35.550pt;height:8pt;mso-position-horizontal-relative:page;mso-position-vertical-relative:page;z-index:252069888" coordorigin="2534,8557" coordsize="711,160" path="m2558,8573l2558,8567,2557,8563,2552,8558,2550,8557,2543,8557,2540,8558,2536,8563,2534,8567,2534,8573,2536,8576,2540,8581,2543,8582,2550,8582,2552,8581,2557,8576,2558,8573xm2556,8714l2556,8598,2538,8598,2538,8714,2556,8714xm2594,8615l2594,8598,2575,8598,2575,8615,2594,8615xm2642,8710l2636,8696,2634,8700,2630,8701,2621,8701,2618,8700,2616,8698,2614,8694,2612,8690,2612,8567,2594,8567,2594,8699,2597,8706,2605,8714,2612,8717,2629,8717,2636,8714,2642,8710xm2636,8615l2636,8598,2612,8598,2612,8615,2636,8615xm2726,8712l2726,8689,2724,8694,2714,8701,2708,8702,2690,8702,2684,8701,2677,8698,2671,8695,2665,8690,2662,8686,2652,8699,2661,8707,2672,8712,2684,8716,2698,8717,2713,8717,2724,8714,2726,8712xm2741,8612l2732,8605,2722,8600,2710,8597,2699,8596,2684,8596,2675,8599,2666,8605,2659,8611,2654,8620,2654,8636,2658,8644,2668,8653,2672,8656,2672,8623,2675,8618,2680,8616,2684,8612,2690,8610,2713,8610,2724,8615,2732,8624,2741,8612xm2744,8693l2744,8674,2742,8668,2737,8662,2732,8657,2726,8653,2712,8648,2698,8646,2690,8644,2684,8642,2680,8640,2675,8636,2672,8633,2672,8656,2674,8657,2681,8659,2688,8660,2694,8663,2708,8665,2714,8668,2719,8671,2724,8674,2726,8677,2726,8712,2732,8707,2741,8701,2744,8693xm2944,8657l2943,8644,2939,8632,2934,8622,2928,8614,2919,8606,2909,8600,2898,8597,2886,8596,2874,8597,2863,8600,2853,8606,2844,8614,2838,8622,2833,8632,2829,8644,2828,8657,2829,8669,2833,8680,2838,8691,2844,8700,2848,8703,2848,8644,2851,8634,2858,8624,2864,8616,2874,8611,2898,8611,2908,8616,2914,8624,2921,8633,2924,8644,2924,8703,2928,8700,2934,8691,2939,8680,2943,8669,2944,8657xm2924,8703l2924,8669,2921,8680,2914,8688,2908,8696,2898,8701,2874,8701,2864,8696,2858,8688,2851,8680,2848,8669,2848,8703,2853,8708,2863,8713,2874,8716,2886,8717,2898,8716,2909,8713,2919,8708,2924,8703xm3128,8598l3109,8598,3080,8690,3050,8598,3035,8598,3005,8690,2976,8598,2958,8598,2994,8714,3012,8714,3043,8621,3073,8714,3091,8714,3128,8598xm3167,8714l3167,8598,3149,8598,3149,8714,3167,8714xm3245,8714l3245,8633,3243,8616,3236,8605,3224,8598,3208,8596,3200,8596,3192,8598,3178,8605,3172,8610,3167,8615,3167,8629,3170,8624,3175,8621,3181,8617,3188,8614,3194,8611,3210,8611,3216,8614,3224,8622,3227,8629,3227,8714,3245,8714xe" filled="true" fillcolor="#000000" stroked="false">
            <v:path arrowok="t"/>
            <v:fill type="solid"/>
            <w10:wrap type="none"/>
          </v:shape>
        </w:pict>
      </w:r>
    </w:p>
    <w:p>
      <w:pPr>
        <w:pStyle w:val="BodyText"/>
        <w:rPr>
          <w:rFonts w:ascii="Times New Roman"/>
          <w:sz w:val="20"/>
        </w:rPr>
      </w:pPr>
    </w:p>
    <w:p>
      <w:pPr>
        <w:pStyle w:val="BodyText"/>
        <w:spacing w:before="5"/>
        <w:rPr>
          <w:rFonts w:ascii="Times New Roman"/>
          <w:sz w:val="11"/>
        </w:rPr>
      </w:pPr>
    </w:p>
    <w:p>
      <w:pPr>
        <w:pStyle w:val="BodyText"/>
        <w:spacing w:line="202" w:lineRule="exact"/>
        <w:ind w:left="1738"/>
        <w:rPr>
          <w:rFonts w:ascii="Times New Roman"/>
          <w:sz w:val="20"/>
        </w:rPr>
      </w:pPr>
      <w:r>
        <w:rPr>
          <w:rFonts w:ascii="Times New Roman"/>
          <w:position w:val="-3"/>
          <w:sz w:val="20"/>
        </w:rPr>
        <w:drawing>
          <wp:inline distT="0" distB="0" distL="0" distR="0">
            <wp:extent cx="3638269" cy="128587"/>
            <wp:effectExtent l="0" t="0" r="0" b="0"/>
            <wp:docPr id="677" name="image344.png"/>
            <wp:cNvGraphicFramePr>
              <a:graphicFrameLocks noChangeAspect="1"/>
            </wp:cNvGraphicFramePr>
            <a:graphic>
              <a:graphicData uri="http://schemas.openxmlformats.org/drawingml/2006/picture">
                <pic:pic>
                  <pic:nvPicPr>
                    <pic:cNvPr id="678" name="image344.png"/>
                    <pic:cNvPicPr/>
                  </pic:nvPicPr>
                  <pic:blipFill>
                    <a:blip r:embed="rId366" cstate="print"/>
                    <a:stretch>
                      <a:fillRect/>
                    </a:stretch>
                  </pic:blipFill>
                  <pic:spPr>
                    <a:xfrm>
                      <a:off x="0" y="0"/>
                      <a:ext cx="3638269" cy="128587"/>
                    </a:xfrm>
                    <a:prstGeom prst="rect">
                      <a:avLst/>
                    </a:prstGeom>
                  </pic:spPr>
                </pic:pic>
              </a:graphicData>
            </a:graphic>
          </wp:inline>
        </w:drawing>
      </w:r>
      <w:r>
        <w:rPr>
          <w:rFonts w:ascii="Times New Roman"/>
          <w:position w:val="-3"/>
          <w:sz w:val="20"/>
        </w:rPr>
      </w:r>
    </w:p>
    <w:p>
      <w:pPr>
        <w:pStyle w:val="BodyText"/>
        <w:spacing w:before="1"/>
        <w:rPr>
          <w:rFonts w:ascii="Times New Roman"/>
          <w:sz w:val="10"/>
        </w:rPr>
      </w:pPr>
      <w:r>
        <w:rPr/>
        <w:drawing>
          <wp:anchor distT="0" distB="0" distL="0" distR="0" allowOverlap="1" layoutInCell="1" locked="0" behindDoc="0" simplePos="0" relativeHeight="377">
            <wp:simplePos x="0" y="0"/>
            <wp:positionH relativeFrom="page">
              <wp:posOffset>1602486</wp:posOffset>
            </wp:positionH>
            <wp:positionV relativeFrom="paragraph">
              <wp:posOffset>98806</wp:posOffset>
            </wp:positionV>
            <wp:extent cx="3802774" cy="133350"/>
            <wp:effectExtent l="0" t="0" r="0" b="0"/>
            <wp:wrapTopAndBottom/>
            <wp:docPr id="679" name="image345.png"/>
            <wp:cNvGraphicFramePr>
              <a:graphicFrameLocks noChangeAspect="1"/>
            </wp:cNvGraphicFramePr>
            <a:graphic>
              <a:graphicData uri="http://schemas.openxmlformats.org/drawingml/2006/picture">
                <pic:pic>
                  <pic:nvPicPr>
                    <pic:cNvPr id="680" name="image345.png"/>
                    <pic:cNvPicPr/>
                  </pic:nvPicPr>
                  <pic:blipFill>
                    <a:blip r:embed="rId367" cstate="print"/>
                    <a:stretch>
                      <a:fillRect/>
                    </a:stretch>
                  </pic:blipFill>
                  <pic:spPr>
                    <a:xfrm>
                      <a:off x="0" y="0"/>
                      <a:ext cx="3802774" cy="133350"/>
                    </a:xfrm>
                    <a:prstGeom prst="rect">
                      <a:avLst/>
                    </a:prstGeom>
                  </pic:spPr>
                </pic:pic>
              </a:graphicData>
            </a:graphic>
          </wp:anchor>
        </w:drawing>
      </w:r>
      <w:r>
        <w:rPr/>
        <w:drawing>
          <wp:anchor distT="0" distB="0" distL="0" distR="0" allowOverlap="1" layoutInCell="1" locked="0" behindDoc="0" simplePos="0" relativeHeight="378">
            <wp:simplePos x="0" y="0"/>
            <wp:positionH relativeFrom="page">
              <wp:posOffset>1611630</wp:posOffset>
            </wp:positionH>
            <wp:positionV relativeFrom="paragraph">
              <wp:posOffset>328929</wp:posOffset>
            </wp:positionV>
            <wp:extent cx="2749503" cy="128587"/>
            <wp:effectExtent l="0" t="0" r="0" b="0"/>
            <wp:wrapTopAndBottom/>
            <wp:docPr id="681" name="image346.png"/>
            <wp:cNvGraphicFramePr>
              <a:graphicFrameLocks noChangeAspect="1"/>
            </wp:cNvGraphicFramePr>
            <a:graphic>
              <a:graphicData uri="http://schemas.openxmlformats.org/drawingml/2006/picture">
                <pic:pic>
                  <pic:nvPicPr>
                    <pic:cNvPr id="682" name="image346.png"/>
                    <pic:cNvPicPr/>
                  </pic:nvPicPr>
                  <pic:blipFill>
                    <a:blip r:embed="rId368" cstate="print"/>
                    <a:stretch>
                      <a:fillRect/>
                    </a:stretch>
                  </pic:blipFill>
                  <pic:spPr>
                    <a:xfrm>
                      <a:off x="0" y="0"/>
                      <a:ext cx="2749503" cy="128587"/>
                    </a:xfrm>
                    <a:prstGeom prst="rect">
                      <a:avLst/>
                    </a:prstGeom>
                  </pic:spPr>
                </pic:pic>
              </a:graphicData>
            </a:graphic>
          </wp:anchor>
        </w:drawing>
      </w:r>
    </w:p>
    <w:p>
      <w:pPr>
        <w:pStyle w:val="BodyText"/>
        <w:spacing w:before="3"/>
        <w:rPr>
          <w:rFonts w:ascii="Times New Roman"/>
          <w:sz w:val="7"/>
        </w:rPr>
      </w:pPr>
    </w:p>
    <w:p>
      <w:pPr>
        <w:pStyle w:val="BodyText"/>
        <w:rPr>
          <w:rFonts w:ascii="Times New Roman"/>
          <w:sz w:val="20"/>
        </w:rPr>
      </w:pPr>
    </w:p>
    <w:p>
      <w:pPr>
        <w:pStyle w:val="BodyText"/>
        <w:spacing w:before="7"/>
        <w:rPr>
          <w:rFonts w:ascii="Times New Roman"/>
          <w:sz w:val="13"/>
        </w:rPr>
      </w:pPr>
      <w:r>
        <w:rPr/>
        <w:drawing>
          <wp:anchor distT="0" distB="0" distL="0" distR="0" allowOverlap="1" layoutInCell="1" locked="0" behindDoc="0" simplePos="0" relativeHeight="379">
            <wp:simplePos x="0" y="0"/>
            <wp:positionH relativeFrom="page">
              <wp:posOffset>1611630</wp:posOffset>
            </wp:positionH>
            <wp:positionV relativeFrom="paragraph">
              <wp:posOffset>124535</wp:posOffset>
            </wp:positionV>
            <wp:extent cx="3487792" cy="133350"/>
            <wp:effectExtent l="0" t="0" r="0" b="0"/>
            <wp:wrapTopAndBottom/>
            <wp:docPr id="683" name="image347.png"/>
            <wp:cNvGraphicFramePr>
              <a:graphicFrameLocks noChangeAspect="1"/>
            </wp:cNvGraphicFramePr>
            <a:graphic>
              <a:graphicData uri="http://schemas.openxmlformats.org/drawingml/2006/picture">
                <pic:pic>
                  <pic:nvPicPr>
                    <pic:cNvPr id="684" name="image347.png"/>
                    <pic:cNvPicPr/>
                  </pic:nvPicPr>
                  <pic:blipFill>
                    <a:blip r:embed="rId369" cstate="print"/>
                    <a:stretch>
                      <a:fillRect/>
                    </a:stretch>
                  </pic:blipFill>
                  <pic:spPr>
                    <a:xfrm>
                      <a:off x="0" y="0"/>
                      <a:ext cx="3487792" cy="133350"/>
                    </a:xfrm>
                    <a:prstGeom prst="rect">
                      <a:avLst/>
                    </a:prstGeom>
                  </pic:spPr>
                </pic:pic>
              </a:graphicData>
            </a:graphic>
          </wp:anchor>
        </w:drawing>
      </w:r>
      <w:r>
        <w:rPr/>
        <w:drawing>
          <wp:anchor distT="0" distB="0" distL="0" distR="0" allowOverlap="1" layoutInCell="1" locked="0" behindDoc="0" simplePos="0" relativeHeight="380">
            <wp:simplePos x="0" y="0"/>
            <wp:positionH relativeFrom="page">
              <wp:posOffset>1607058</wp:posOffset>
            </wp:positionH>
            <wp:positionV relativeFrom="paragraph">
              <wp:posOffset>353135</wp:posOffset>
            </wp:positionV>
            <wp:extent cx="3536074" cy="133350"/>
            <wp:effectExtent l="0" t="0" r="0" b="0"/>
            <wp:wrapTopAndBottom/>
            <wp:docPr id="685" name="image348.png"/>
            <wp:cNvGraphicFramePr>
              <a:graphicFrameLocks noChangeAspect="1"/>
            </wp:cNvGraphicFramePr>
            <a:graphic>
              <a:graphicData uri="http://schemas.openxmlformats.org/drawingml/2006/picture">
                <pic:pic>
                  <pic:nvPicPr>
                    <pic:cNvPr id="686" name="image348.png"/>
                    <pic:cNvPicPr/>
                  </pic:nvPicPr>
                  <pic:blipFill>
                    <a:blip r:embed="rId370" cstate="print"/>
                    <a:stretch>
                      <a:fillRect/>
                    </a:stretch>
                  </pic:blipFill>
                  <pic:spPr>
                    <a:xfrm>
                      <a:off x="0" y="0"/>
                      <a:ext cx="3536074" cy="133350"/>
                    </a:xfrm>
                    <a:prstGeom prst="rect">
                      <a:avLst/>
                    </a:prstGeom>
                  </pic:spPr>
                </pic:pic>
              </a:graphicData>
            </a:graphic>
          </wp:anchor>
        </w:drawing>
      </w:r>
      <w:r>
        <w:rPr/>
        <w:drawing>
          <wp:anchor distT="0" distB="0" distL="0" distR="0" allowOverlap="1" layoutInCell="1" locked="0" behindDoc="0" simplePos="0" relativeHeight="381">
            <wp:simplePos x="0" y="0"/>
            <wp:positionH relativeFrom="page">
              <wp:posOffset>1611630</wp:posOffset>
            </wp:positionH>
            <wp:positionV relativeFrom="paragraph">
              <wp:posOffset>581735</wp:posOffset>
            </wp:positionV>
            <wp:extent cx="3580106" cy="130683"/>
            <wp:effectExtent l="0" t="0" r="0" b="0"/>
            <wp:wrapTopAndBottom/>
            <wp:docPr id="687" name="image349.png"/>
            <wp:cNvGraphicFramePr>
              <a:graphicFrameLocks noChangeAspect="1"/>
            </wp:cNvGraphicFramePr>
            <a:graphic>
              <a:graphicData uri="http://schemas.openxmlformats.org/drawingml/2006/picture">
                <pic:pic>
                  <pic:nvPicPr>
                    <pic:cNvPr id="688" name="image349.png"/>
                    <pic:cNvPicPr/>
                  </pic:nvPicPr>
                  <pic:blipFill>
                    <a:blip r:embed="rId371" cstate="print"/>
                    <a:stretch>
                      <a:fillRect/>
                    </a:stretch>
                  </pic:blipFill>
                  <pic:spPr>
                    <a:xfrm>
                      <a:off x="0" y="0"/>
                      <a:ext cx="3580106" cy="130683"/>
                    </a:xfrm>
                    <a:prstGeom prst="rect">
                      <a:avLst/>
                    </a:prstGeom>
                  </pic:spPr>
                </pic:pic>
              </a:graphicData>
            </a:graphic>
          </wp:anchor>
        </w:drawing>
      </w:r>
      <w:r>
        <w:rPr/>
        <w:drawing>
          <wp:anchor distT="0" distB="0" distL="0" distR="0" allowOverlap="1" layoutInCell="1" locked="0" behindDoc="0" simplePos="0" relativeHeight="382">
            <wp:simplePos x="0" y="0"/>
            <wp:positionH relativeFrom="page">
              <wp:posOffset>1600961</wp:posOffset>
            </wp:positionH>
            <wp:positionV relativeFrom="paragraph">
              <wp:posOffset>810335</wp:posOffset>
            </wp:positionV>
            <wp:extent cx="3108434" cy="133350"/>
            <wp:effectExtent l="0" t="0" r="0" b="0"/>
            <wp:wrapTopAndBottom/>
            <wp:docPr id="689" name="image350.png"/>
            <wp:cNvGraphicFramePr>
              <a:graphicFrameLocks noChangeAspect="1"/>
            </wp:cNvGraphicFramePr>
            <a:graphic>
              <a:graphicData uri="http://schemas.openxmlformats.org/drawingml/2006/picture">
                <pic:pic>
                  <pic:nvPicPr>
                    <pic:cNvPr id="690" name="image350.png"/>
                    <pic:cNvPicPr/>
                  </pic:nvPicPr>
                  <pic:blipFill>
                    <a:blip r:embed="rId372" cstate="print"/>
                    <a:stretch>
                      <a:fillRect/>
                    </a:stretch>
                  </pic:blipFill>
                  <pic:spPr>
                    <a:xfrm>
                      <a:off x="0" y="0"/>
                      <a:ext cx="3108434" cy="133350"/>
                    </a:xfrm>
                    <a:prstGeom prst="rect">
                      <a:avLst/>
                    </a:prstGeom>
                  </pic:spPr>
                </pic:pic>
              </a:graphicData>
            </a:graphic>
          </wp:anchor>
        </w:drawing>
      </w:r>
      <w:r>
        <w:rPr/>
        <w:drawing>
          <wp:anchor distT="0" distB="0" distL="0" distR="0" allowOverlap="1" layoutInCell="1" locked="0" behindDoc="0" simplePos="0" relativeHeight="383">
            <wp:simplePos x="0" y="0"/>
            <wp:positionH relativeFrom="page">
              <wp:posOffset>1607058</wp:posOffset>
            </wp:positionH>
            <wp:positionV relativeFrom="paragraph">
              <wp:posOffset>1040459</wp:posOffset>
            </wp:positionV>
            <wp:extent cx="3816779" cy="128587"/>
            <wp:effectExtent l="0" t="0" r="0" b="0"/>
            <wp:wrapTopAndBottom/>
            <wp:docPr id="691" name="image351.png"/>
            <wp:cNvGraphicFramePr>
              <a:graphicFrameLocks noChangeAspect="1"/>
            </wp:cNvGraphicFramePr>
            <a:graphic>
              <a:graphicData uri="http://schemas.openxmlformats.org/drawingml/2006/picture">
                <pic:pic>
                  <pic:nvPicPr>
                    <pic:cNvPr id="692" name="image351.png"/>
                    <pic:cNvPicPr/>
                  </pic:nvPicPr>
                  <pic:blipFill>
                    <a:blip r:embed="rId373" cstate="print"/>
                    <a:stretch>
                      <a:fillRect/>
                    </a:stretch>
                  </pic:blipFill>
                  <pic:spPr>
                    <a:xfrm>
                      <a:off x="0" y="0"/>
                      <a:ext cx="3816779" cy="128587"/>
                    </a:xfrm>
                    <a:prstGeom prst="rect">
                      <a:avLst/>
                    </a:prstGeom>
                  </pic:spPr>
                </pic:pic>
              </a:graphicData>
            </a:graphic>
          </wp:anchor>
        </w:drawing>
      </w:r>
      <w:r>
        <w:rPr/>
        <w:drawing>
          <wp:anchor distT="0" distB="0" distL="0" distR="0" allowOverlap="1" layoutInCell="1" locked="0" behindDoc="0" simplePos="0" relativeHeight="384">
            <wp:simplePos x="0" y="0"/>
            <wp:positionH relativeFrom="page">
              <wp:posOffset>1607058</wp:posOffset>
            </wp:positionH>
            <wp:positionV relativeFrom="paragraph">
              <wp:posOffset>1267535</wp:posOffset>
            </wp:positionV>
            <wp:extent cx="3719238" cy="133350"/>
            <wp:effectExtent l="0" t="0" r="0" b="0"/>
            <wp:wrapTopAndBottom/>
            <wp:docPr id="693" name="image352.png"/>
            <wp:cNvGraphicFramePr>
              <a:graphicFrameLocks noChangeAspect="1"/>
            </wp:cNvGraphicFramePr>
            <a:graphic>
              <a:graphicData uri="http://schemas.openxmlformats.org/drawingml/2006/picture">
                <pic:pic>
                  <pic:nvPicPr>
                    <pic:cNvPr id="694" name="image352.png"/>
                    <pic:cNvPicPr/>
                  </pic:nvPicPr>
                  <pic:blipFill>
                    <a:blip r:embed="rId374" cstate="print"/>
                    <a:stretch>
                      <a:fillRect/>
                    </a:stretch>
                  </pic:blipFill>
                  <pic:spPr>
                    <a:xfrm>
                      <a:off x="0" y="0"/>
                      <a:ext cx="3719238" cy="133350"/>
                    </a:xfrm>
                    <a:prstGeom prst="rect">
                      <a:avLst/>
                    </a:prstGeom>
                  </pic:spPr>
                </pic:pic>
              </a:graphicData>
            </a:graphic>
          </wp:anchor>
        </w:drawing>
      </w:r>
      <w:r>
        <w:rPr/>
        <w:drawing>
          <wp:anchor distT="0" distB="0" distL="0" distR="0" allowOverlap="1" layoutInCell="1" locked="0" behindDoc="0" simplePos="0" relativeHeight="385">
            <wp:simplePos x="0" y="0"/>
            <wp:positionH relativeFrom="page">
              <wp:posOffset>1600961</wp:posOffset>
            </wp:positionH>
            <wp:positionV relativeFrom="paragraph">
              <wp:posOffset>1496135</wp:posOffset>
            </wp:positionV>
            <wp:extent cx="3389695" cy="133350"/>
            <wp:effectExtent l="0" t="0" r="0" b="0"/>
            <wp:wrapTopAndBottom/>
            <wp:docPr id="695" name="image353.png"/>
            <wp:cNvGraphicFramePr>
              <a:graphicFrameLocks noChangeAspect="1"/>
            </wp:cNvGraphicFramePr>
            <a:graphic>
              <a:graphicData uri="http://schemas.openxmlformats.org/drawingml/2006/picture">
                <pic:pic>
                  <pic:nvPicPr>
                    <pic:cNvPr id="696" name="image353.png"/>
                    <pic:cNvPicPr/>
                  </pic:nvPicPr>
                  <pic:blipFill>
                    <a:blip r:embed="rId375" cstate="print"/>
                    <a:stretch>
                      <a:fillRect/>
                    </a:stretch>
                  </pic:blipFill>
                  <pic:spPr>
                    <a:xfrm>
                      <a:off x="0" y="0"/>
                      <a:ext cx="3389695" cy="133350"/>
                    </a:xfrm>
                    <a:prstGeom prst="rect">
                      <a:avLst/>
                    </a:prstGeom>
                  </pic:spPr>
                </pic:pic>
              </a:graphicData>
            </a:graphic>
          </wp:anchor>
        </w:drawing>
      </w:r>
    </w:p>
    <w:p>
      <w:pPr>
        <w:pStyle w:val="BodyText"/>
        <w:spacing w:before="1"/>
        <w:rPr>
          <w:rFonts w:ascii="Times New Roman"/>
          <w:sz w:val="7"/>
        </w:rPr>
      </w:pPr>
    </w:p>
    <w:p>
      <w:pPr>
        <w:pStyle w:val="BodyText"/>
        <w:spacing w:before="1"/>
        <w:rPr>
          <w:rFonts w:ascii="Times New Roman"/>
          <w:sz w:val="7"/>
        </w:rPr>
      </w:pPr>
    </w:p>
    <w:p>
      <w:pPr>
        <w:pStyle w:val="BodyText"/>
        <w:spacing w:before="5"/>
        <w:rPr>
          <w:rFonts w:ascii="Times New Roman"/>
          <w:sz w:val="7"/>
        </w:rPr>
      </w:pPr>
    </w:p>
    <w:p>
      <w:pPr>
        <w:pStyle w:val="BodyText"/>
        <w:spacing w:before="3"/>
        <w:rPr>
          <w:rFonts w:ascii="Times New Roman"/>
          <w:sz w:val="7"/>
        </w:rPr>
      </w:pPr>
    </w:p>
    <w:p>
      <w:pPr>
        <w:pStyle w:val="BodyText"/>
        <w:spacing w:before="6"/>
        <w:rPr>
          <w:rFonts w:ascii="Times New Roman"/>
          <w:sz w:val="7"/>
        </w:rPr>
      </w:pPr>
    </w:p>
    <w:p>
      <w:pPr>
        <w:pStyle w:val="BodyText"/>
        <w:spacing w:before="1"/>
        <w:rPr>
          <w:rFonts w:ascii="Times New Roman"/>
          <w:sz w:val="7"/>
        </w:rPr>
      </w:pPr>
    </w:p>
    <w:p>
      <w:pPr>
        <w:pStyle w:val="BodyText"/>
        <w:rPr>
          <w:rFonts w:ascii="Times New Roman"/>
          <w:sz w:val="20"/>
        </w:rPr>
      </w:pPr>
    </w:p>
    <w:p>
      <w:pPr>
        <w:pStyle w:val="BodyText"/>
        <w:spacing w:before="4"/>
        <w:rPr>
          <w:rFonts w:ascii="Times New Roman"/>
          <w:sz w:val="13"/>
        </w:rPr>
      </w:pPr>
      <w:r>
        <w:rPr/>
        <w:drawing>
          <wp:anchor distT="0" distB="0" distL="0" distR="0" allowOverlap="1" layoutInCell="1" locked="0" behindDoc="0" simplePos="0" relativeHeight="386">
            <wp:simplePos x="0" y="0"/>
            <wp:positionH relativeFrom="page">
              <wp:posOffset>1600961</wp:posOffset>
            </wp:positionH>
            <wp:positionV relativeFrom="paragraph">
              <wp:posOffset>122821</wp:posOffset>
            </wp:positionV>
            <wp:extent cx="3862334" cy="131159"/>
            <wp:effectExtent l="0" t="0" r="0" b="0"/>
            <wp:wrapTopAndBottom/>
            <wp:docPr id="697" name="image354.png"/>
            <wp:cNvGraphicFramePr>
              <a:graphicFrameLocks noChangeAspect="1"/>
            </wp:cNvGraphicFramePr>
            <a:graphic>
              <a:graphicData uri="http://schemas.openxmlformats.org/drawingml/2006/picture">
                <pic:pic>
                  <pic:nvPicPr>
                    <pic:cNvPr id="698" name="image354.png"/>
                    <pic:cNvPicPr/>
                  </pic:nvPicPr>
                  <pic:blipFill>
                    <a:blip r:embed="rId376" cstate="print"/>
                    <a:stretch>
                      <a:fillRect/>
                    </a:stretch>
                  </pic:blipFill>
                  <pic:spPr>
                    <a:xfrm>
                      <a:off x="0" y="0"/>
                      <a:ext cx="3862334" cy="131159"/>
                    </a:xfrm>
                    <a:prstGeom prst="rect">
                      <a:avLst/>
                    </a:prstGeom>
                  </pic:spPr>
                </pic:pic>
              </a:graphicData>
            </a:graphic>
          </wp:anchor>
        </w:drawing>
      </w:r>
      <w:r>
        <w:rPr/>
        <w:drawing>
          <wp:anchor distT="0" distB="0" distL="0" distR="0" allowOverlap="1" layoutInCell="1" locked="0" behindDoc="0" simplePos="0" relativeHeight="387">
            <wp:simplePos x="0" y="0"/>
            <wp:positionH relativeFrom="page">
              <wp:posOffset>1600961</wp:posOffset>
            </wp:positionH>
            <wp:positionV relativeFrom="paragraph">
              <wp:posOffset>351421</wp:posOffset>
            </wp:positionV>
            <wp:extent cx="3805905" cy="131159"/>
            <wp:effectExtent l="0" t="0" r="0" b="0"/>
            <wp:wrapTopAndBottom/>
            <wp:docPr id="699" name="image355.png"/>
            <wp:cNvGraphicFramePr>
              <a:graphicFrameLocks noChangeAspect="1"/>
            </wp:cNvGraphicFramePr>
            <a:graphic>
              <a:graphicData uri="http://schemas.openxmlformats.org/drawingml/2006/picture">
                <pic:pic>
                  <pic:nvPicPr>
                    <pic:cNvPr id="700" name="image355.png"/>
                    <pic:cNvPicPr/>
                  </pic:nvPicPr>
                  <pic:blipFill>
                    <a:blip r:embed="rId377" cstate="print"/>
                    <a:stretch>
                      <a:fillRect/>
                    </a:stretch>
                  </pic:blipFill>
                  <pic:spPr>
                    <a:xfrm>
                      <a:off x="0" y="0"/>
                      <a:ext cx="3805905" cy="131159"/>
                    </a:xfrm>
                    <a:prstGeom prst="rect">
                      <a:avLst/>
                    </a:prstGeom>
                  </pic:spPr>
                </pic:pic>
              </a:graphicData>
            </a:graphic>
          </wp:anchor>
        </w:drawing>
      </w:r>
      <w:r>
        <w:rPr/>
        <w:drawing>
          <wp:anchor distT="0" distB="0" distL="0" distR="0" allowOverlap="1" layoutInCell="1" locked="0" behindDoc="0" simplePos="0" relativeHeight="388">
            <wp:simplePos x="0" y="0"/>
            <wp:positionH relativeFrom="page">
              <wp:posOffset>1607058</wp:posOffset>
            </wp:positionH>
            <wp:positionV relativeFrom="paragraph">
              <wp:posOffset>578497</wp:posOffset>
            </wp:positionV>
            <wp:extent cx="3790512" cy="133350"/>
            <wp:effectExtent l="0" t="0" r="0" b="0"/>
            <wp:wrapTopAndBottom/>
            <wp:docPr id="701" name="image356.png"/>
            <wp:cNvGraphicFramePr>
              <a:graphicFrameLocks noChangeAspect="1"/>
            </wp:cNvGraphicFramePr>
            <a:graphic>
              <a:graphicData uri="http://schemas.openxmlformats.org/drawingml/2006/picture">
                <pic:pic>
                  <pic:nvPicPr>
                    <pic:cNvPr id="702" name="image356.png"/>
                    <pic:cNvPicPr/>
                  </pic:nvPicPr>
                  <pic:blipFill>
                    <a:blip r:embed="rId378" cstate="print"/>
                    <a:stretch>
                      <a:fillRect/>
                    </a:stretch>
                  </pic:blipFill>
                  <pic:spPr>
                    <a:xfrm>
                      <a:off x="0" y="0"/>
                      <a:ext cx="3790512" cy="133350"/>
                    </a:xfrm>
                    <a:prstGeom prst="rect">
                      <a:avLst/>
                    </a:prstGeom>
                  </pic:spPr>
                </pic:pic>
              </a:graphicData>
            </a:graphic>
          </wp:anchor>
        </w:drawing>
      </w:r>
      <w:r>
        <w:rPr/>
        <w:drawing>
          <wp:anchor distT="0" distB="0" distL="0" distR="0" allowOverlap="1" layoutInCell="1" locked="0" behindDoc="0" simplePos="0" relativeHeight="389">
            <wp:simplePos x="0" y="0"/>
            <wp:positionH relativeFrom="page">
              <wp:posOffset>1607058</wp:posOffset>
            </wp:positionH>
            <wp:positionV relativeFrom="paragraph">
              <wp:posOffset>807097</wp:posOffset>
            </wp:positionV>
            <wp:extent cx="3854121" cy="133350"/>
            <wp:effectExtent l="0" t="0" r="0" b="0"/>
            <wp:wrapTopAndBottom/>
            <wp:docPr id="703" name="image357.png"/>
            <wp:cNvGraphicFramePr>
              <a:graphicFrameLocks noChangeAspect="1"/>
            </wp:cNvGraphicFramePr>
            <a:graphic>
              <a:graphicData uri="http://schemas.openxmlformats.org/drawingml/2006/picture">
                <pic:pic>
                  <pic:nvPicPr>
                    <pic:cNvPr id="704" name="image357.png"/>
                    <pic:cNvPicPr/>
                  </pic:nvPicPr>
                  <pic:blipFill>
                    <a:blip r:embed="rId379" cstate="print"/>
                    <a:stretch>
                      <a:fillRect/>
                    </a:stretch>
                  </pic:blipFill>
                  <pic:spPr>
                    <a:xfrm>
                      <a:off x="0" y="0"/>
                      <a:ext cx="3854121" cy="133350"/>
                    </a:xfrm>
                    <a:prstGeom prst="rect">
                      <a:avLst/>
                    </a:prstGeom>
                  </pic:spPr>
                </pic:pic>
              </a:graphicData>
            </a:graphic>
          </wp:anchor>
        </w:drawing>
      </w:r>
      <w:r>
        <w:rPr/>
        <w:drawing>
          <wp:anchor distT="0" distB="0" distL="0" distR="0" allowOverlap="1" layoutInCell="1" locked="0" behindDoc="0" simplePos="0" relativeHeight="390">
            <wp:simplePos x="0" y="0"/>
            <wp:positionH relativeFrom="page">
              <wp:posOffset>1611630</wp:posOffset>
            </wp:positionH>
            <wp:positionV relativeFrom="paragraph">
              <wp:posOffset>1035697</wp:posOffset>
            </wp:positionV>
            <wp:extent cx="3726902" cy="133350"/>
            <wp:effectExtent l="0" t="0" r="0" b="0"/>
            <wp:wrapTopAndBottom/>
            <wp:docPr id="705" name="image358.png"/>
            <wp:cNvGraphicFramePr>
              <a:graphicFrameLocks noChangeAspect="1"/>
            </wp:cNvGraphicFramePr>
            <a:graphic>
              <a:graphicData uri="http://schemas.openxmlformats.org/drawingml/2006/picture">
                <pic:pic>
                  <pic:nvPicPr>
                    <pic:cNvPr id="706" name="image358.png"/>
                    <pic:cNvPicPr/>
                  </pic:nvPicPr>
                  <pic:blipFill>
                    <a:blip r:embed="rId380" cstate="print"/>
                    <a:stretch>
                      <a:fillRect/>
                    </a:stretch>
                  </pic:blipFill>
                  <pic:spPr>
                    <a:xfrm>
                      <a:off x="0" y="0"/>
                      <a:ext cx="3726902" cy="133350"/>
                    </a:xfrm>
                    <a:prstGeom prst="rect">
                      <a:avLst/>
                    </a:prstGeom>
                  </pic:spPr>
                </pic:pic>
              </a:graphicData>
            </a:graphic>
          </wp:anchor>
        </w:drawing>
      </w:r>
      <w:r>
        <w:rPr/>
        <w:drawing>
          <wp:anchor distT="0" distB="0" distL="0" distR="0" allowOverlap="1" layoutInCell="1" locked="0" behindDoc="0" simplePos="0" relativeHeight="391">
            <wp:simplePos x="0" y="0"/>
            <wp:positionH relativeFrom="page">
              <wp:posOffset>1607058</wp:posOffset>
            </wp:positionH>
            <wp:positionV relativeFrom="paragraph">
              <wp:posOffset>1264297</wp:posOffset>
            </wp:positionV>
            <wp:extent cx="3815036" cy="133350"/>
            <wp:effectExtent l="0" t="0" r="0" b="0"/>
            <wp:wrapTopAndBottom/>
            <wp:docPr id="707" name="image359.png"/>
            <wp:cNvGraphicFramePr>
              <a:graphicFrameLocks noChangeAspect="1"/>
            </wp:cNvGraphicFramePr>
            <a:graphic>
              <a:graphicData uri="http://schemas.openxmlformats.org/drawingml/2006/picture">
                <pic:pic>
                  <pic:nvPicPr>
                    <pic:cNvPr id="708" name="image359.png"/>
                    <pic:cNvPicPr/>
                  </pic:nvPicPr>
                  <pic:blipFill>
                    <a:blip r:embed="rId381" cstate="print"/>
                    <a:stretch>
                      <a:fillRect/>
                    </a:stretch>
                  </pic:blipFill>
                  <pic:spPr>
                    <a:xfrm>
                      <a:off x="0" y="0"/>
                      <a:ext cx="3815036" cy="133350"/>
                    </a:xfrm>
                    <a:prstGeom prst="rect">
                      <a:avLst/>
                    </a:prstGeom>
                  </pic:spPr>
                </pic:pic>
              </a:graphicData>
            </a:graphic>
          </wp:anchor>
        </w:drawing>
      </w:r>
      <w:r>
        <w:rPr/>
        <w:drawing>
          <wp:anchor distT="0" distB="0" distL="0" distR="0" allowOverlap="1" layoutInCell="1" locked="0" behindDoc="0" simplePos="0" relativeHeight="392">
            <wp:simplePos x="0" y="0"/>
            <wp:positionH relativeFrom="page">
              <wp:posOffset>1607058</wp:posOffset>
            </wp:positionH>
            <wp:positionV relativeFrom="paragraph">
              <wp:posOffset>1492897</wp:posOffset>
            </wp:positionV>
            <wp:extent cx="2280114" cy="130682"/>
            <wp:effectExtent l="0" t="0" r="0" b="0"/>
            <wp:wrapTopAndBottom/>
            <wp:docPr id="709" name="image360.png"/>
            <wp:cNvGraphicFramePr>
              <a:graphicFrameLocks noChangeAspect="1"/>
            </wp:cNvGraphicFramePr>
            <a:graphic>
              <a:graphicData uri="http://schemas.openxmlformats.org/drawingml/2006/picture">
                <pic:pic>
                  <pic:nvPicPr>
                    <pic:cNvPr id="710" name="image360.png"/>
                    <pic:cNvPicPr/>
                  </pic:nvPicPr>
                  <pic:blipFill>
                    <a:blip r:embed="rId382" cstate="print"/>
                    <a:stretch>
                      <a:fillRect/>
                    </a:stretch>
                  </pic:blipFill>
                  <pic:spPr>
                    <a:xfrm>
                      <a:off x="0" y="0"/>
                      <a:ext cx="2280114" cy="130682"/>
                    </a:xfrm>
                    <a:prstGeom prst="rect">
                      <a:avLst/>
                    </a:prstGeom>
                  </pic:spPr>
                </pic:pic>
              </a:graphicData>
            </a:graphic>
          </wp:anchor>
        </w:drawing>
      </w:r>
    </w:p>
    <w:p>
      <w:pPr>
        <w:pStyle w:val="BodyText"/>
        <w:spacing w:before="4"/>
        <w:rPr>
          <w:rFonts w:ascii="Times New Roman"/>
          <w:sz w:val="7"/>
        </w:rPr>
      </w:pPr>
    </w:p>
    <w:p>
      <w:pPr>
        <w:pStyle w:val="BodyText"/>
        <w:spacing w:before="2"/>
        <w:rPr>
          <w:rFonts w:ascii="Times New Roman"/>
          <w:sz w:val="7"/>
        </w:rPr>
      </w:pPr>
    </w:p>
    <w:p>
      <w:pPr>
        <w:pStyle w:val="BodyText"/>
        <w:spacing w:before="1"/>
        <w:rPr>
          <w:rFonts w:ascii="Times New Roman"/>
          <w:sz w:val="7"/>
        </w:rPr>
      </w:pPr>
    </w:p>
    <w:p>
      <w:pPr>
        <w:pStyle w:val="BodyText"/>
        <w:spacing w:before="1"/>
        <w:rPr>
          <w:rFonts w:ascii="Times New Roman"/>
          <w:sz w:val="7"/>
        </w:rPr>
      </w:pPr>
    </w:p>
    <w:p>
      <w:pPr>
        <w:pStyle w:val="BodyText"/>
        <w:spacing w:before="1"/>
        <w:rPr>
          <w:rFonts w:ascii="Times New Roman"/>
          <w:sz w:val="7"/>
        </w:rPr>
      </w:pPr>
    </w:p>
    <w:p>
      <w:pPr>
        <w:pStyle w:val="BodyText"/>
        <w:spacing w:before="1"/>
        <w:rPr>
          <w:rFonts w:ascii="Times New Roman"/>
          <w:sz w:val="7"/>
        </w:rPr>
      </w:pPr>
    </w:p>
    <w:p>
      <w:pPr>
        <w:pStyle w:val="BodyText"/>
        <w:rPr>
          <w:rFonts w:ascii="Times New Roman"/>
          <w:sz w:val="20"/>
        </w:rPr>
      </w:pPr>
    </w:p>
    <w:p>
      <w:pPr>
        <w:pStyle w:val="BodyText"/>
        <w:spacing w:before="6"/>
        <w:rPr>
          <w:rFonts w:ascii="Times New Roman"/>
          <w:sz w:val="13"/>
        </w:rPr>
      </w:pPr>
      <w:r>
        <w:rPr/>
        <w:drawing>
          <wp:anchor distT="0" distB="0" distL="0" distR="0" allowOverlap="1" layoutInCell="1" locked="0" behindDoc="0" simplePos="0" relativeHeight="393">
            <wp:simplePos x="0" y="0"/>
            <wp:positionH relativeFrom="page">
              <wp:posOffset>1605533</wp:posOffset>
            </wp:positionH>
            <wp:positionV relativeFrom="paragraph">
              <wp:posOffset>123964</wp:posOffset>
            </wp:positionV>
            <wp:extent cx="3800475" cy="133350"/>
            <wp:effectExtent l="0" t="0" r="0" b="0"/>
            <wp:wrapTopAndBottom/>
            <wp:docPr id="711" name="image361.png"/>
            <wp:cNvGraphicFramePr>
              <a:graphicFrameLocks noChangeAspect="1"/>
            </wp:cNvGraphicFramePr>
            <a:graphic>
              <a:graphicData uri="http://schemas.openxmlformats.org/drawingml/2006/picture">
                <pic:pic>
                  <pic:nvPicPr>
                    <pic:cNvPr id="712" name="image361.png"/>
                    <pic:cNvPicPr/>
                  </pic:nvPicPr>
                  <pic:blipFill>
                    <a:blip r:embed="rId383" cstate="print"/>
                    <a:stretch>
                      <a:fillRect/>
                    </a:stretch>
                  </pic:blipFill>
                  <pic:spPr>
                    <a:xfrm>
                      <a:off x="0" y="0"/>
                      <a:ext cx="3800475" cy="133350"/>
                    </a:xfrm>
                    <a:prstGeom prst="rect">
                      <a:avLst/>
                    </a:prstGeom>
                  </pic:spPr>
                </pic:pic>
              </a:graphicData>
            </a:graphic>
          </wp:anchor>
        </w:drawing>
      </w:r>
      <w:r>
        <w:rPr/>
        <w:drawing>
          <wp:anchor distT="0" distB="0" distL="0" distR="0" allowOverlap="1" layoutInCell="1" locked="0" behindDoc="0" simplePos="0" relativeHeight="394">
            <wp:simplePos x="0" y="0"/>
            <wp:positionH relativeFrom="page">
              <wp:posOffset>1607058</wp:posOffset>
            </wp:positionH>
            <wp:positionV relativeFrom="paragraph">
              <wp:posOffset>354088</wp:posOffset>
            </wp:positionV>
            <wp:extent cx="3830307" cy="131159"/>
            <wp:effectExtent l="0" t="0" r="0" b="0"/>
            <wp:wrapTopAndBottom/>
            <wp:docPr id="713" name="image362.png"/>
            <wp:cNvGraphicFramePr>
              <a:graphicFrameLocks noChangeAspect="1"/>
            </wp:cNvGraphicFramePr>
            <a:graphic>
              <a:graphicData uri="http://schemas.openxmlformats.org/drawingml/2006/picture">
                <pic:pic>
                  <pic:nvPicPr>
                    <pic:cNvPr id="714" name="image362.png"/>
                    <pic:cNvPicPr/>
                  </pic:nvPicPr>
                  <pic:blipFill>
                    <a:blip r:embed="rId384" cstate="print"/>
                    <a:stretch>
                      <a:fillRect/>
                    </a:stretch>
                  </pic:blipFill>
                  <pic:spPr>
                    <a:xfrm>
                      <a:off x="0" y="0"/>
                      <a:ext cx="3830307" cy="131159"/>
                    </a:xfrm>
                    <a:prstGeom prst="rect">
                      <a:avLst/>
                    </a:prstGeom>
                  </pic:spPr>
                </pic:pic>
              </a:graphicData>
            </a:graphic>
          </wp:anchor>
        </w:drawing>
      </w:r>
    </w:p>
    <w:p>
      <w:pPr>
        <w:pStyle w:val="BodyText"/>
        <w:spacing w:before="3"/>
        <w:rPr>
          <w:rFonts w:ascii="Times New Roman"/>
          <w:sz w:val="7"/>
        </w:rPr>
      </w:pPr>
    </w:p>
    <w:p>
      <w:pPr>
        <w:spacing w:before="92"/>
        <w:ind w:left="2586" w:right="0" w:firstLine="0"/>
        <w:jc w:val="left"/>
        <w:rPr>
          <w:rFonts w:ascii="Consolas"/>
          <w:sz w:val="21"/>
        </w:rPr>
      </w:pPr>
      <w:r>
        <w:rPr>
          <w:rFonts w:ascii="Consolas"/>
          <w:spacing w:val="-1"/>
          <w:sz w:val="21"/>
        </w:rPr>
        <w:t>Id </w:t>
      </w:r>
      <w:r>
        <w:rPr>
          <w:rFonts w:ascii="Consolas"/>
          <w:spacing w:val="21"/>
          <w:position w:val="-4"/>
          <w:sz w:val="21"/>
        </w:rPr>
        <w:drawing>
          <wp:inline distT="0" distB="0" distL="0" distR="0">
            <wp:extent cx="2989326" cy="134874"/>
            <wp:effectExtent l="0" t="0" r="0" b="0"/>
            <wp:docPr id="715" name="image363.png"/>
            <wp:cNvGraphicFramePr>
              <a:graphicFrameLocks noChangeAspect="1"/>
            </wp:cNvGraphicFramePr>
            <a:graphic>
              <a:graphicData uri="http://schemas.openxmlformats.org/drawingml/2006/picture">
                <pic:pic>
                  <pic:nvPicPr>
                    <pic:cNvPr id="716" name="image363.png"/>
                    <pic:cNvPicPr/>
                  </pic:nvPicPr>
                  <pic:blipFill>
                    <a:blip r:embed="rId385" cstate="print"/>
                    <a:stretch>
                      <a:fillRect/>
                    </a:stretch>
                  </pic:blipFill>
                  <pic:spPr>
                    <a:xfrm>
                      <a:off x="0" y="0"/>
                      <a:ext cx="2989326" cy="134874"/>
                    </a:xfrm>
                    <a:prstGeom prst="rect">
                      <a:avLst/>
                    </a:prstGeom>
                  </pic:spPr>
                </pic:pic>
              </a:graphicData>
            </a:graphic>
          </wp:inline>
        </w:drawing>
      </w:r>
      <w:r>
        <w:rPr>
          <w:rFonts w:ascii="Consolas"/>
          <w:spacing w:val="21"/>
          <w:position w:val="-4"/>
          <w:sz w:val="21"/>
        </w:rPr>
      </w:r>
    </w:p>
    <w:p>
      <w:pPr>
        <w:pStyle w:val="BodyText"/>
        <w:spacing w:before="11"/>
        <w:rPr>
          <w:rFonts w:ascii="Consolas"/>
          <w:sz w:val="8"/>
        </w:rPr>
      </w:pPr>
      <w:r>
        <w:rPr/>
        <w:drawing>
          <wp:anchor distT="0" distB="0" distL="0" distR="0" allowOverlap="1" layoutInCell="1" locked="0" behindDoc="0" simplePos="0" relativeHeight="395">
            <wp:simplePos x="0" y="0"/>
            <wp:positionH relativeFrom="page">
              <wp:posOffset>1601724</wp:posOffset>
            </wp:positionH>
            <wp:positionV relativeFrom="paragraph">
              <wp:posOffset>91542</wp:posOffset>
            </wp:positionV>
            <wp:extent cx="3620375" cy="133350"/>
            <wp:effectExtent l="0" t="0" r="0" b="0"/>
            <wp:wrapTopAndBottom/>
            <wp:docPr id="717" name="image364.png"/>
            <wp:cNvGraphicFramePr>
              <a:graphicFrameLocks noChangeAspect="1"/>
            </wp:cNvGraphicFramePr>
            <a:graphic>
              <a:graphicData uri="http://schemas.openxmlformats.org/drawingml/2006/picture">
                <pic:pic>
                  <pic:nvPicPr>
                    <pic:cNvPr id="718" name="image364.png"/>
                    <pic:cNvPicPr/>
                  </pic:nvPicPr>
                  <pic:blipFill>
                    <a:blip r:embed="rId386" cstate="print"/>
                    <a:stretch>
                      <a:fillRect/>
                    </a:stretch>
                  </pic:blipFill>
                  <pic:spPr>
                    <a:xfrm>
                      <a:off x="0" y="0"/>
                      <a:ext cx="3620375" cy="133350"/>
                    </a:xfrm>
                    <a:prstGeom prst="rect">
                      <a:avLst/>
                    </a:prstGeom>
                  </pic:spPr>
                </pic:pic>
              </a:graphicData>
            </a:graphic>
          </wp:anchor>
        </w:drawing>
      </w:r>
      <w:r>
        <w:rPr/>
        <w:drawing>
          <wp:anchor distT="0" distB="0" distL="0" distR="0" allowOverlap="1" layoutInCell="1" locked="0" behindDoc="0" simplePos="0" relativeHeight="396">
            <wp:simplePos x="0" y="0"/>
            <wp:positionH relativeFrom="page">
              <wp:posOffset>1611630</wp:posOffset>
            </wp:positionH>
            <wp:positionV relativeFrom="paragraph">
              <wp:posOffset>318618</wp:posOffset>
            </wp:positionV>
            <wp:extent cx="3570254" cy="136017"/>
            <wp:effectExtent l="0" t="0" r="0" b="0"/>
            <wp:wrapTopAndBottom/>
            <wp:docPr id="719" name="image365.png"/>
            <wp:cNvGraphicFramePr>
              <a:graphicFrameLocks noChangeAspect="1"/>
            </wp:cNvGraphicFramePr>
            <a:graphic>
              <a:graphicData uri="http://schemas.openxmlformats.org/drawingml/2006/picture">
                <pic:pic>
                  <pic:nvPicPr>
                    <pic:cNvPr id="720" name="image365.png"/>
                    <pic:cNvPicPr/>
                  </pic:nvPicPr>
                  <pic:blipFill>
                    <a:blip r:embed="rId387" cstate="print"/>
                    <a:stretch>
                      <a:fillRect/>
                    </a:stretch>
                  </pic:blipFill>
                  <pic:spPr>
                    <a:xfrm>
                      <a:off x="0" y="0"/>
                      <a:ext cx="3570254" cy="136017"/>
                    </a:xfrm>
                    <a:prstGeom prst="rect">
                      <a:avLst/>
                    </a:prstGeom>
                  </pic:spPr>
                </pic:pic>
              </a:graphicData>
            </a:graphic>
          </wp:anchor>
        </w:drawing>
      </w:r>
      <w:r>
        <w:rPr/>
        <w:drawing>
          <wp:anchor distT="0" distB="0" distL="0" distR="0" allowOverlap="1" layoutInCell="1" locked="0" behindDoc="0" simplePos="0" relativeHeight="397">
            <wp:simplePos x="0" y="0"/>
            <wp:positionH relativeFrom="page">
              <wp:posOffset>1607819</wp:posOffset>
            </wp:positionH>
            <wp:positionV relativeFrom="paragraph">
              <wp:posOffset>547980</wp:posOffset>
            </wp:positionV>
            <wp:extent cx="3704082" cy="133350"/>
            <wp:effectExtent l="0" t="0" r="0" b="0"/>
            <wp:wrapTopAndBottom/>
            <wp:docPr id="721" name="image366.png"/>
            <wp:cNvGraphicFramePr>
              <a:graphicFrameLocks noChangeAspect="1"/>
            </wp:cNvGraphicFramePr>
            <a:graphic>
              <a:graphicData uri="http://schemas.openxmlformats.org/drawingml/2006/picture">
                <pic:pic>
                  <pic:nvPicPr>
                    <pic:cNvPr id="722" name="image366.png"/>
                    <pic:cNvPicPr/>
                  </pic:nvPicPr>
                  <pic:blipFill>
                    <a:blip r:embed="rId388" cstate="print"/>
                    <a:stretch>
                      <a:fillRect/>
                    </a:stretch>
                  </pic:blipFill>
                  <pic:spPr>
                    <a:xfrm>
                      <a:off x="0" y="0"/>
                      <a:ext cx="3704082" cy="133350"/>
                    </a:xfrm>
                    <a:prstGeom prst="rect">
                      <a:avLst/>
                    </a:prstGeom>
                  </pic:spPr>
                </pic:pic>
              </a:graphicData>
            </a:graphic>
          </wp:anchor>
        </w:drawing>
      </w:r>
      <w:r>
        <w:rPr/>
        <w:drawing>
          <wp:anchor distT="0" distB="0" distL="0" distR="0" allowOverlap="1" layoutInCell="1" locked="0" behindDoc="0" simplePos="0" relativeHeight="398">
            <wp:simplePos x="0" y="0"/>
            <wp:positionH relativeFrom="page">
              <wp:posOffset>1600961</wp:posOffset>
            </wp:positionH>
            <wp:positionV relativeFrom="paragraph">
              <wp:posOffset>777342</wp:posOffset>
            </wp:positionV>
            <wp:extent cx="3884776" cy="133350"/>
            <wp:effectExtent l="0" t="0" r="0" b="0"/>
            <wp:wrapTopAndBottom/>
            <wp:docPr id="723" name="image367.png"/>
            <wp:cNvGraphicFramePr>
              <a:graphicFrameLocks noChangeAspect="1"/>
            </wp:cNvGraphicFramePr>
            <a:graphic>
              <a:graphicData uri="http://schemas.openxmlformats.org/drawingml/2006/picture">
                <pic:pic>
                  <pic:nvPicPr>
                    <pic:cNvPr id="724" name="image367.png"/>
                    <pic:cNvPicPr/>
                  </pic:nvPicPr>
                  <pic:blipFill>
                    <a:blip r:embed="rId389" cstate="print"/>
                    <a:stretch>
                      <a:fillRect/>
                    </a:stretch>
                  </pic:blipFill>
                  <pic:spPr>
                    <a:xfrm>
                      <a:off x="0" y="0"/>
                      <a:ext cx="3884776" cy="133350"/>
                    </a:xfrm>
                    <a:prstGeom prst="rect">
                      <a:avLst/>
                    </a:prstGeom>
                  </pic:spPr>
                </pic:pic>
              </a:graphicData>
            </a:graphic>
          </wp:anchor>
        </w:drawing>
      </w:r>
      <w:r>
        <w:rPr/>
        <w:drawing>
          <wp:anchor distT="0" distB="0" distL="0" distR="0" allowOverlap="1" layoutInCell="1" locked="0" behindDoc="0" simplePos="0" relativeHeight="399">
            <wp:simplePos x="0" y="0"/>
            <wp:positionH relativeFrom="page">
              <wp:posOffset>1611630</wp:posOffset>
            </wp:positionH>
            <wp:positionV relativeFrom="paragraph">
              <wp:posOffset>1005942</wp:posOffset>
            </wp:positionV>
            <wp:extent cx="3706230" cy="130682"/>
            <wp:effectExtent l="0" t="0" r="0" b="0"/>
            <wp:wrapTopAndBottom/>
            <wp:docPr id="725" name="image368.png"/>
            <wp:cNvGraphicFramePr>
              <a:graphicFrameLocks noChangeAspect="1"/>
            </wp:cNvGraphicFramePr>
            <a:graphic>
              <a:graphicData uri="http://schemas.openxmlformats.org/drawingml/2006/picture">
                <pic:pic>
                  <pic:nvPicPr>
                    <pic:cNvPr id="726" name="image368.png"/>
                    <pic:cNvPicPr/>
                  </pic:nvPicPr>
                  <pic:blipFill>
                    <a:blip r:embed="rId390" cstate="print"/>
                    <a:stretch>
                      <a:fillRect/>
                    </a:stretch>
                  </pic:blipFill>
                  <pic:spPr>
                    <a:xfrm>
                      <a:off x="0" y="0"/>
                      <a:ext cx="3706230" cy="130682"/>
                    </a:xfrm>
                    <a:prstGeom prst="rect">
                      <a:avLst/>
                    </a:prstGeom>
                  </pic:spPr>
                </pic:pic>
              </a:graphicData>
            </a:graphic>
          </wp:anchor>
        </w:drawing>
      </w:r>
      <w:r>
        <w:rPr/>
        <w:drawing>
          <wp:anchor distT="0" distB="0" distL="0" distR="0" allowOverlap="1" layoutInCell="1" locked="0" behindDoc="0" simplePos="0" relativeHeight="400">
            <wp:simplePos x="0" y="0"/>
            <wp:positionH relativeFrom="page">
              <wp:posOffset>1607058</wp:posOffset>
            </wp:positionH>
            <wp:positionV relativeFrom="paragraph">
              <wp:posOffset>1236066</wp:posOffset>
            </wp:positionV>
            <wp:extent cx="3396414" cy="131159"/>
            <wp:effectExtent l="0" t="0" r="0" b="0"/>
            <wp:wrapTopAndBottom/>
            <wp:docPr id="727" name="image369.png"/>
            <wp:cNvGraphicFramePr>
              <a:graphicFrameLocks noChangeAspect="1"/>
            </wp:cNvGraphicFramePr>
            <a:graphic>
              <a:graphicData uri="http://schemas.openxmlformats.org/drawingml/2006/picture">
                <pic:pic>
                  <pic:nvPicPr>
                    <pic:cNvPr id="728" name="image369.png"/>
                    <pic:cNvPicPr/>
                  </pic:nvPicPr>
                  <pic:blipFill>
                    <a:blip r:embed="rId391" cstate="print"/>
                    <a:stretch>
                      <a:fillRect/>
                    </a:stretch>
                  </pic:blipFill>
                  <pic:spPr>
                    <a:xfrm>
                      <a:off x="0" y="0"/>
                      <a:ext cx="3396414" cy="131159"/>
                    </a:xfrm>
                    <a:prstGeom prst="rect">
                      <a:avLst/>
                    </a:prstGeom>
                  </pic:spPr>
                </pic:pic>
              </a:graphicData>
            </a:graphic>
          </wp:anchor>
        </w:drawing>
      </w:r>
      <w:r>
        <w:rPr/>
        <w:drawing>
          <wp:anchor distT="0" distB="0" distL="0" distR="0" allowOverlap="1" layoutInCell="1" locked="0" behindDoc="0" simplePos="0" relativeHeight="401">
            <wp:simplePos x="0" y="0"/>
            <wp:positionH relativeFrom="page">
              <wp:posOffset>1611630</wp:posOffset>
            </wp:positionH>
            <wp:positionV relativeFrom="paragraph">
              <wp:posOffset>1464666</wp:posOffset>
            </wp:positionV>
            <wp:extent cx="3545127" cy="128587"/>
            <wp:effectExtent l="0" t="0" r="0" b="0"/>
            <wp:wrapTopAndBottom/>
            <wp:docPr id="729" name="image370.png"/>
            <wp:cNvGraphicFramePr>
              <a:graphicFrameLocks noChangeAspect="1"/>
            </wp:cNvGraphicFramePr>
            <a:graphic>
              <a:graphicData uri="http://schemas.openxmlformats.org/drawingml/2006/picture">
                <pic:pic>
                  <pic:nvPicPr>
                    <pic:cNvPr id="730" name="image370.png"/>
                    <pic:cNvPicPr/>
                  </pic:nvPicPr>
                  <pic:blipFill>
                    <a:blip r:embed="rId392" cstate="print"/>
                    <a:stretch>
                      <a:fillRect/>
                    </a:stretch>
                  </pic:blipFill>
                  <pic:spPr>
                    <a:xfrm>
                      <a:off x="0" y="0"/>
                      <a:ext cx="3545127" cy="128587"/>
                    </a:xfrm>
                    <a:prstGeom prst="rect">
                      <a:avLst/>
                    </a:prstGeom>
                  </pic:spPr>
                </pic:pic>
              </a:graphicData>
            </a:graphic>
          </wp:anchor>
        </w:drawing>
      </w:r>
    </w:p>
    <w:p>
      <w:pPr>
        <w:pStyle w:val="BodyText"/>
        <w:spacing w:before="9"/>
        <w:rPr>
          <w:rFonts w:ascii="Consolas"/>
          <w:sz w:val="6"/>
        </w:rPr>
      </w:pPr>
    </w:p>
    <w:p>
      <w:pPr>
        <w:pStyle w:val="BodyText"/>
        <w:spacing w:before="8"/>
        <w:rPr>
          <w:rFonts w:ascii="Consolas"/>
          <w:sz w:val="6"/>
        </w:rPr>
      </w:pPr>
    </w:p>
    <w:p>
      <w:pPr>
        <w:pStyle w:val="BodyText"/>
        <w:spacing w:before="1"/>
        <w:rPr>
          <w:rFonts w:ascii="Consolas"/>
          <w:sz w:val="7"/>
        </w:rPr>
      </w:pPr>
    </w:p>
    <w:p>
      <w:pPr>
        <w:pStyle w:val="BodyText"/>
        <w:rPr>
          <w:rFonts w:ascii="Consolas"/>
          <w:sz w:val="7"/>
        </w:rPr>
      </w:pPr>
    </w:p>
    <w:p>
      <w:pPr>
        <w:pStyle w:val="BodyText"/>
        <w:spacing w:before="6"/>
        <w:rPr>
          <w:rFonts w:ascii="Consolas"/>
          <w:sz w:val="7"/>
        </w:rPr>
      </w:pPr>
    </w:p>
    <w:p>
      <w:pPr>
        <w:pStyle w:val="BodyText"/>
        <w:spacing w:before="3"/>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shape style="position:absolute;margin-left:126.540001pt;margin-top:208.199997pt;width:50.9pt;height:8.2pt;mso-position-horizontal-relative:page;mso-position-vertical-relative:page;z-index:252089344" coordorigin="2531,4164" coordsize="1018,164" path="m2610,4278l2610,4266,2602,4260,2594,4255,2583,4251,2572,4250,2561,4250,2551,4254,2543,4261,2534,4267,2531,4277,2531,4301,2534,4310,2543,4316,2549,4322,2549,4282,2552,4276,2557,4271,2563,4266,2569,4264,2592,4264,2603,4268,2610,4278xm2628,4325l2628,4231,2623,4222,2615,4216,2608,4208,2597,4206,2582,4206,2569,4207,2557,4211,2546,4217,2537,4225,2545,4237,2555,4226,2567,4222,2590,4222,2597,4223,2602,4228,2608,4232,2610,4238,2610,4325,2628,4325xm2610,4312l2610,4300,2603,4309,2592,4314,2569,4314,2563,4312,2557,4307,2552,4302,2549,4296,2549,4322,2551,4324,2561,4327,2572,4327,2582,4326,2583,4326,2593,4323,2602,4319,2610,4312xm2668,4224l2668,4208,2648,4208,2648,4224,2668,4224xm2714,4320l2710,4307,2702,4312,2694,4312,2690,4310,2688,4307,2687,4304,2686,4301,2686,4177,2668,4177,2668,4309,2670,4315,2674,4320,2678,4325,2684,4327,2702,4327,2710,4325,2714,4320xm2710,4224l2710,4208,2686,4208,2686,4224,2710,4224xm2738,4224l2738,4208,2719,4208,2719,4224,2738,4224xm2785,4320l2780,4307,2773,4312,2764,4312,2761,4310,2759,4307,2756,4304,2756,4177,2738,4177,2738,4309,2740,4315,2749,4325,2755,4327,2773,4327,2780,4325,2785,4320xm2779,4224l2779,4208,2756,4208,2756,4224,2779,4224xm2822,4325l2822,4208,2804,4208,2804,4325,2822,4325xm2862,4224l2862,4206,2851,4207,2840,4211,2831,4218,2822,4228,2822,4242,2826,4237,2830,4234,2837,4230,2843,4225,2849,4224,2862,4224xm2905,4183l2905,4176,2904,4174,2899,4169,2897,4168,2890,4168,2887,4169,2882,4174,2881,4176,2881,4183,2882,4186,2887,4190,2890,4192,2897,4192,2899,4190,2904,4186,2905,4183xm2902,4325l2902,4208,2884,4208,2884,4325,2902,4325xm2956,4325l2956,4164,2938,4164,2938,4325,2956,4325xm3047,4266l3046,4253,3043,4242,3039,4232,3032,4223,3025,4215,3016,4210,3006,4207,2995,4206,2984,4207,2974,4211,2964,4217,2956,4226,2956,4241,2959,4235,2964,4231,2971,4228,2977,4224,2984,4222,3002,4222,3011,4226,3025,4243,3028,4254,3028,4315,3032,4310,3039,4302,3043,4291,3046,4280,3047,4266xm3028,4315l3028,4279,3025,4290,3011,4307,3002,4312,2984,4311,2977,4309,2971,4306,2964,4302,2959,4298,2956,4292,2956,4307,2964,4316,2974,4322,2984,4326,2995,4327,3006,4326,3016,4323,3025,4318,3028,4315xm3155,4308l3155,4294,3151,4298,3146,4303,3139,4306,3133,4309,3127,4312,3112,4312,3106,4309,3101,4306,3096,4301,3094,4295,3094,4208,3076,4208,3076,4290,3078,4306,3085,4318,3097,4325,3112,4327,3121,4327,3128,4326,3137,4321,3144,4318,3150,4314,3155,4308xm3173,4325l3173,4208,3155,4208,3155,4325,3173,4325xm3212,4224l3212,4208,3193,4208,3193,4224,3212,4224xm3259,4320l3254,4307,3247,4312,3238,4312,3235,4310,3233,4307,3230,4304,3230,4177,3212,4177,3212,4309,3214,4315,3223,4325,3229,4327,3247,4327,3254,4325,3259,4320xm3253,4224l3253,4208,3230,4208,3230,4224,3253,4224xm3385,4272l3385,4267,3384,4255,3381,4243,3377,4232,3370,4223,3362,4216,3352,4210,3341,4207,3329,4206,3317,4207,3307,4210,3297,4216,3288,4223,3281,4232,3276,4243,3273,4254,3272,4266,3273,4279,3276,4291,3282,4301,3289,4310,3292,4312,3292,4249,3295,4240,3302,4232,3308,4224,3318,4220,3341,4220,3350,4224,3358,4232,3364,4241,3367,4249,3367,4272,3385,4272xm3367,4272l3367,4259,3292,4259,3292,4272,3367,4272xm3377,4309l3368,4297,3359,4308,3347,4313,3320,4313,3311,4308,3296,4294,3292,4284,3292,4312,3298,4318,3308,4323,3319,4326,3331,4327,3345,4326,3357,4323,3368,4317,3377,4309xm3479,4322l3479,4298,3476,4303,3467,4310,3460,4313,3443,4313,3437,4312,3422,4304,3418,4301,3413,4296,3404,4309,3413,4317,3424,4323,3437,4326,3450,4327,3464,4327,3476,4324,3479,4322xm3493,4223l3484,4215,3474,4210,3463,4207,3451,4206,3437,4206,3426,4208,3419,4216,3410,4222,3407,4230,3407,4247,3409,4253,3414,4259,3419,4264,3425,4266,3425,4234,3427,4229,3431,4225,3436,4222,3443,4220,3464,4220,3476,4225,3485,4235,3493,4223xm3496,4302l3496,4284,3493,4277,3484,4267,3478,4264,3463,4259,3457,4258,3450,4255,3443,4254,3437,4252,3427,4247,3425,4243,3425,4266,3439,4271,3446,4272,3454,4274,3461,4276,3467,4278,3472,4280,3476,4284,3479,4288,3479,4322,3485,4318,3492,4310,3496,4302xm3548,4318l3548,4310,3547,4307,3542,4302,3539,4301,3532,4301,3528,4302,3523,4307,3522,4310,3522,4318,3523,4320,3526,4322,3528,4326,3532,4327,3539,4327,3542,4326,3545,4322,3547,4320,3548,4318xe" filled="true" fillcolor="#000000" stroked="false">
            <v:path arrowok="t"/>
            <v:fill type="solid"/>
            <w10:wrap type="none"/>
          </v:shape>
        </w:pict>
      </w:r>
      <w:r>
        <w:rPr/>
        <w:pict>
          <v:shape style="position:absolute;margin-left:356.700012pt;margin-top:287.040009pt;width:1.45pt;height:2.7pt;mso-position-horizontal-relative:page;mso-position-vertical-relative:page;z-index:-294276096" coordorigin="7134,5741" coordsize="29,54" path="m7150,5790l7150,5768,7147,5773,7145,5777,7141,5782,7138,5785,7134,5788,7142,5795,7148,5791,7150,5790xm7163,5766l7163,5753,7162,5749,7158,5746,7156,5742,7152,5741,7144,5741,7141,5742,7136,5747,7135,5750,7135,5756,7136,5760,7138,5762,7140,5765,7142,5766,7150,5766,7150,5790,7153,5785,7157,5779,7160,5772,7163,5766xe" filled="true" fillcolor="#000000" stroked="false">
            <v:path arrowok="t"/>
            <v:fill type="solid"/>
            <w10:wrap type="none"/>
          </v:shape>
        </w:pict>
      </w:r>
      <w:r>
        <w:rPr/>
        <w:pict>
          <v:shape style="position:absolute;margin-left:404.220001pt;margin-top:287.040009pt;width:1.4pt;height:2.7pt;mso-position-horizontal-relative:page;mso-position-vertical-relative:page;z-index:252091392" coordorigin="8084,5741" coordsize="28,54" path="m8112,5766l8112,5753,8111,5749,8108,5746,8105,5742,8101,5741,8094,5741,8090,5742,8086,5747,8084,5750,8084,5756,8086,5760,8090,5765,8093,5766,8099,5766,8100,5765,8100,5790,8104,5785,8107,5779,8111,5772,8112,5766xm8100,5790l8100,5765,8099,5768,8098,5773,8094,5777,8092,5782,8088,5785,8084,5788,8093,5795,8099,5791,8100,5790xe" filled="true" fillcolor="#000000" stroked="false">
            <v:path arrowok="t"/>
            <v:fill type="solid"/>
            <w10:wrap type="none"/>
          </v:shape>
        </w:pict>
      </w:r>
    </w:p>
    <w:p>
      <w:pPr>
        <w:pStyle w:val="BodyText"/>
        <w:rPr>
          <w:rFonts w:ascii="Consolas"/>
          <w:sz w:val="20"/>
        </w:rPr>
      </w:pPr>
    </w:p>
    <w:p>
      <w:pPr>
        <w:pStyle w:val="BodyText"/>
        <w:spacing w:before="3"/>
        <w:rPr>
          <w:rFonts w:ascii="Consolas"/>
          <w:sz w:val="10"/>
        </w:rPr>
      </w:pPr>
    </w:p>
    <w:p>
      <w:pPr>
        <w:pStyle w:val="BodyText"/>
        <w:spacing w:line="210" w:lineRule="exact"/>
        <w:ind w:left="1730"/>
        <w:rPr>
          <w:rFonts w:ascii="Consolas"/>
          <w:sz w:val="20"/>
        </w:rPr>
      </w:pPr>
      <w:r>
        <w:rPr>
          <w:rFonts w:ascii="Consolas"/>
          <w:position w:val="-3"/>
          <w:sz w:val="20"/>
        </w:rPr>
        <w:drawing>
          <wp:inline distT="0" distB="0" distL="0" distR="0">
            <wp:extent cx="3411154" cy="133350"/>
            <wp:effectExtent l="0" t="0" r="0" b="0"/>
            <wp:docPr id="731" name="image371.png"/>
            <wp:cNvGraphicFramePr>
              <a:graphicFrameLocks noChangeAspect="1"/>
            </wp:cNvGraphicFramePr>
            <a:graphic>
              <a:graphicData uri="http://schemas.openxmlformats.org/drawingml/2006/picture">
                <pic:pic>
                  <pic:nvPicPr>
                    <pic:cNvPr id="732" name="image371.png"/>
                    <pic:cNvPicPr/>
                  </pic:nvPicPr>
                  <pic:blipFill>
                    <a:blip r:embed="rId393" cstate="print"/>
                    <a:stretch>
                      <a:fillRect/>
                    </a:stretch>
                  </pic:blipFill>
                  <pic:spPr>
                    <a:xfrm>
                      <a:off x="0" y="0"/>
                      <a:ext cx="3411154" cy="133350"/>
                    </a:xfrm>
                    <a:prstGeom prst="rect">
                      <a:avLst/>
                    </a:prstGeom>
                  </pic:spPr>
                </pic:pic>
              </a:graphicData>
            </a:graphic>
          </wp:inline>
        </w:drawing>
      </w:r>
      <w:r>
        <w:rPr>
          <w:rFonts w:ascii="Consolas"/>
          <w:position w:val="-3"/>
          <w:sz w:val="20"/>
        </w:rPr>
      </w:r>
    </w:p>
    <w:p>
      <w:pPr>
        <w:pStyle w:val="BodyText"/>
        <w:spacing w:before="5"/>
        <w:rPr>
          <w:rFonts w:ascii="Consolas"/>
          <w:sz w:val="9"/>
        </w:rPr>
      </w:pPr>
      <w:r>
        <w:rPr/>
        <w:drawing>
          <wp:anchor distT="0" distB="0" distL="0" distR="0" allowOverlap="1" layoutInCell="1" locked="0" behindDoc="0" simplePos="0" relativeHeight="403">
            <wp:simplePos x="0" y="0"/>
            <wp:positionH relativeFrom="page">
              <wp:posOffset>1611630</wp:posOffset>
            </wp:positionH>
            <wp:positionV relativeFrom="paragraph">
              <wp:posOffset>95250</wp:posOffset>
            </wp:positionV>
            <wp:extent cx="3856420" cy="133350"/>
            <wp:effectExtent l="0" t="0" r="0" b="0"/>
            <wp:wrapTopAndBottom/>
            <wp:docPr id="733" name="image372.png"/>
            <wp:cNvGraphicFramePr>
              <a:graphicFrameLocks noChangeAspect="1"/>
            </wp:cNvGraphicFramePr>
            <a:graphic>
              <a:graphicData uri="http://schemas.openxmlformats.org/drawingml/2006/picture">
                <pic:pic>
                  <pic:nvPicPr>
                    <pic:cNvPr id="734" name="image372.png"/>
                    <pic:cNvPicPr/>
                  </pic:nvPicPr>
                  <pic:blipFill>
                    <a:blip r:embed="rId394" cstate="print"/>
                    <a:stretch>
                      <a:fillRect/>
                    </a:stretch>
                  </pic:blipFill>
                  <pic:spPr>
                    <a:xfrm>
                      <a:off x="0" y="0"/>
                      <a:ext cx="3856420" cy="133350"/>
                    </a:xfrm>
                    <a:prstGeom prst="rect">
                      <a:avLst/>
                    </a:prstGeom>
                  </pic:spPr>
                </pic:pic>
              </a:graphicData>
            </a:graphic>
          </wp:anchor>
        </w:drawing>
      </w:r>
      <w:r>
        <w:rPr/>
        <w:drawing>
          <wp:anchor distT="0" distB="0" distL="0" distR="0" allowOverlap="1" layoutInCell="1" locked="0" behindDoc="0" simplePos="0" relativeHeight="404">
            <wp:simplePos x="0" y="0"/>
            <wp:positionH relativeFrom="page">
              <wp:posOffset>1611630</wp:posOffset>
            </wp:positionH>
            <wp:positionV relativeFrom="paragraph">
              <wp:posOffset>323850</wp:posOffset>
            </wp:positionV>
            <wp:extent cx="3816399" cy="130682"/>
            <wp:effectExtent l="0" t="0" r="0" b="0"/>
            <wp:wrapTopAndBottom/>
            <wp:docPr id="735" name="image373.png"/>
            <wp:cNvGraphicFramePr>
              <a:graphicFrameLocks noChangeAspect="1"/>
            </wp:cNvGraphicFramePr>
            <a:graphic>
              <a:graphicData uri="http://schemas.openxmlformats.org/drawingml/2006/picture">
                <pic:pic>
                  <pic:nvPicPr>
                    <pic:cNvPr id="736" name="image373.png"/>
                    <pic:cNvPicPr/>
                  </pic:nvPicPr>
                  <pic:blipFill>
                    <a:blip r:embed="rId395" cstate="print"/>
                    <a:stretch>
                      <a:fillRect/>
                    </a:stretch>
                  </pic:blipFill>
                  <pic:spPr>
                    <a:xfrm>
                      <a:off x="0" y="0"/>
                      <a:ext cx="3816399" cy="130682"/>
                    </a:xfrm>
                    <a:prstGeom prst="rect">
                      <a:avLst/>
                    </a:prstGeom>
                  </pic:spPr>
                </pic:pic>
              </a:graphicData>
            </a:graphic>
          </wp:anchor>
        </w:drawing>
      </w:r>
      <w:r>
        <w:rPr/>
        <w:pict>
          <v:group style="position:absolute;margin-left:126pt;margin-top:53.880001pt;width:305.6pt;height:55pt;mso-position-horizontal-relative:page;mso-position-vertical-relative:paragraph;z-index:-251242496;mso-wrap-distance-left:0;mso-wrap-distance-right:0" coordorigin="2520,1078" coordsize="6112,1100">
            <v:shape style="position:absolute;left:2520;top:1077;width:6112;height:1100" coordorigin="2520,1078" coordsize="6112,1100" path="m8632,2117l8632,1138,8627,1114,8614,1095,8595,1082,8572,1078,2580,1078,2556,1082,2537,1095,2525,1114,2520,1138,2520,2117,2525,2140,2530,2148,2530,1138,2534,1118,2544,1102,2560,1091,2580,1087,8572,1087,8591,1091,8607,1102,8618,1118,8622,1138,8622,2148,8627,2140,8632,2117xm8622,2148l8622,2117,8618,2136,8607,2152,8591,2163,8572,2167,2580,2167,2560,2163,2544,2152,2534,2136,2530,2117,2530,2148,2537,2159,2556,2172,2580,2177,8572,2177,8595,2172,8614,2159,8622,2148xe" filled="true" fillcolor="#cccccc" stroked="false">
              <v:path arrowok="t"/>
              <v:fill type="solid"/>
            </v:shape>
            <v:shape style="position:absolute;left:2520;top:1077;width:6112;height:11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&lt;Component Id='MainExecutable' Guid='YOURGUID‐83 F1‐4F22‐985B‐FDB3C8ABD471'&gt;</w:t>
                    </w:r>
                  </w:p>
                </w:txbxContent>
              </v:textbox>
              <w10:wrap type="none"/>
            </v:shape>
            <w10:wrap type="topAndBottom"/>
          </v:group>
        </w:pict>
      </w:r>
      <w:r>
        <w:rPr/>
        <w:drawing>
          <wp:anchor distT="0" distB="0" distL="0" distR="0" allowOverlap="1" layoutInCell="1" locked="0" behindDoc="0" simplePos="0" relativeHeight="407">
            <wp:simplePos x="0" y="0"/>
            <wp:positionH relativeFrom="page">
              <wp:posOffset>1600961</wp:posOffset>
            </wp:positionH>
            <wp:positionV relativeFrom="paragraph">
              <wp:posOffset>1536191</wp:posOffset>
            </wp:positionV>
            <wp:extent cx="3388613" cy="133350"/>
            <wp:effectExtent l="0" t="0" r="0" b="0"/>
            <wp:wrapTopAndBottom/>
            <wp:docPr id="737" name="image374.png"/>
            <wp:cNvGraphicFramePr>
              <a:graphicFrameLocks noChangeAspect="1"/>
            </wp:cNvGraphicFramePr>
            <a:graphic>
              <a:graphicData uri="http://schemas.openxmlformats.org/drawingml/2006/picture">
                <pic:pic>
                  <pic:nvPicPr>
                    <pic:cNvPr id="738" name="image374.png"/>
                    <pic:cNvPicPr/>
                  </pic:nvPicPr>
                  <pic:blipFill>
                    <a:blip r:embed="rId396" cstate="print"/>
                    <a:stretch>
                      <a:fillRect/>
                    </a:stretch>
                  </pic:blipFill>
                  <pic:spPr>
                    <a:xfrm>
                      <a:off x="0" y="0"/>
                      <a:ext cx="3388613" cy="133350"/>
                    </a:xfrm>
                    <a:prstGeom prst="rect">
                      <a:avLst/>
                    </a:prstGeom>
                  </pic:spPr>
                </pic:pic>
              </a:graphicData>
            </a:graphic>
          </wp:anchor>
        </w:drawing>
      </w:r>
      <w:r>
        <w:rPr/>
        <w:drawing>
          <wp:anchor distT="0" distB="0" distL="0" distR="0" allowOverlap="1" layoutInCell="1" locked="0" behindDoc="0" simplePos="0" relativeHeight="408">
            <wp:simplePos x="0" y="0"/>
            <wp:positionH relativeFrom="page">
              <wp:posOffset>1611630</wp:posOffset>
            </wp:positionH>
            <wp:positionV relativeFrom="paragraph">
              <wp:posOffset>1764792</wp:posOffset>
            </wp:positionV>
            <wp:extent cx="3383279" cy="133350"/>
            <wp:effectExtent l="0" t="0" r="0" b="0"/>
            <wp:wrapTopAndBottom/>
            <wp:docPr id="739" name="image375.png"/>
            <wp:cNvGraphicFramePr>
              <a:graphicFrameLocks noChangeAspect="1"/>
            </wp:cNvGraphicFramePr>
            <a:graphic>
              <a:graphicData uri="http://schemas.openxmlformats.org/drawingml/2006/picture">
                <pic:pic>
                  <pic:nvPicPr>
                    <pic:cNvPr id="740" name="image375.png"/>
                    <pic:cNvPicPr/>
                  </pic:nvPicPr>
                  <pic:blipFill>
                    <a:blip r:embed="rId397" cstate="print"/>
                    <a:stretch>
                      <a:fillRect/>
                    </a:stretch>
                  </pic:blipFill>
                  <pic:spPr>
                    <a:xfrm>
                      <a:off x="0" y="0"/>
                      <a:ext cx="3383279" cy="133350"/>
                    </a:xfrm>
                    <a:prstGeom prst="rect">
                      <a:avLst/>
                    </a:prstGeom>
                  </pic:spPr>
                </pic:pic>
              </a:graphicData>
            </a:graphic>
          </wp:anchor>
        </w:drawing>
      </w:r>
    </w:p>
    <w:p>
      <w:pPr>
        <w:pStyle w:val="BodyText"/>
        <w:rPr>
          <w:rFonts w:ascii="Consolas"/>
          <w:sz w:val="7"/>
        </w:rPr>
      </w:pPr>
    </w:p>
    <w:p>
      <w:pPr>
        <w:pStyle w:val="BodyText"/>
        <w:spacing w:before="1"/>
        <w:rPr>
          <w:rFonts w:ascii="Consolas"/>
          <w:sz w:val="25"/>
        </w:rPr>
      </w:pPr>
    </w:p>
    <w:p>
      <w:pPr>
        <w:pStyle w:val="BodyText"/>
        <w:spacing w:before="10"/>
        <w:rPr>
          <w:rFonts w:ascii="Consolas"/>
          <w:sz w:val="14"/>
        </w:rPr>
      </w:pPr>
    </w:p>
    <w:p>
      <w:pPr>
        <w:pStyle w:val="BodyText"/>
        <w:rPr>
          <w:rFonts w:ascii="Consolas"/>
          <w:sz w:val="7"/>
        </w:rPr>
      </w:pPr>
    </w:p>
    <w:p>
      <w:pPr>
        <w:spacing w:before="91"/>
        <w:ind w:left="2885" w:right="0" w:firstLine="0"/>
        <w:jc w:val="left"/>
        <w:rPr>
          <w:rFonts w:ascii="Consolas"/>
          <w:sz w:val="21"/>
        </w:rPr>
      </w:pPr>
      <w:r>
        <w:rPr>
          <w:rFonts w:ascii="Consolas"/>
          <w:sz w:val="21"/>
        </w:rPr>
        <w:t>Vital </w:t>
      </w:r>
      <w:r>
        <w:rPr>
          <w:rFonts w:ascii="Consolas"/>
          <w:spacing w:val="-43"/>
          <w:position w:val="-2"/>
          <w:sz w:val="21"/>
        </w:rPr>
        <w:drawing>
          <wp:inline distT="0" distB="0" distL="0" distR="0">
            <wp:extent cx="2502407" cy="121158"/>
            <wp:effectExtent l="0" t="0" r="0" b="0"/>
            <wp:docPr id="741" name="image376.png"/>
            <wp:cNvGraphicFramePr>
              <a:graphicFrameLocks noChangeAspect="1"/>
            </wp:cNvGraphicFramePr>
            <a:graphic>
              <a:graphicData uri="http://schemas.openxmlformats.org/drawingml/2006/picture">
                <pic:pic>
                  <pic:nvPicPr>
                    <pic:cNvPr id="742" name="image376.png"/>
                    <pic:cNvPicPr/>
                  </pic:nvPicPr>
                  <pic:blipFill>
                    <a:blip r:embed="rId398" cstate="print"/>
                    <a:stretch>
                      <a:fillRect/>
                    </a:stretch>
                  </pic:blipFill>
                  <pic:spPr>
                    <a:xfrm>
                      <a:off x="0" y="0"/>
                      <a:ext cx="2502407" cy="121158"/>
                    </a:xfrm>
                    <a:prstGeom prst="rect">
                      <a:avLst/>
                    </a:prstGeom>
                  </pic:spPr>
                </pic:pic>
              </a:graphicData>
            </a:graphic>
          </wp:inline>
        </w:drawing>
      </w:r>
      <w:r>
        <w:rPr>
          <w:rFonts w:ascii="Consolas"/>
          <w:spacing w:val="-43"/>
          <w:position w:val="-2"/>
          <w:sz w:val="21"/>
        </w:rPr>
      </w:r>
    </w:p>
    <w:p>
      <w:pPr>
        <w:pStyle w:val="BodyText"/>
        <w:spacing w:before="11"/>
        <w:rPr>
          <w:rFonts w:ascii="Consolas"/>
          <w:sz w:val="8"/>
        </w:rPr>
      </w:pPr>
      <w:r>
        <w:rPr/>
        <w:drawing>
          <wp:anchor distT="0" distB="0" distL="0" distR="0" allowOverlap="1" layoutInCell="1" locked="0" behindDoc="0" simplePos="0" relativeHeight="409">
            <wp:simplePos x="0" y="0"/>
            <wp:positionH relativeFrom="page">
              <wp:posOffset>1609344</wp:posOffset>
            </wp:positionH>
            <wp:positionV relativeFrom="paragraph">
              <wp:posOffset>91510</wp:posOffset>
            </wp:positionV>
            <wp:extent cx="3575304" cy="133350"/>
            <wp:effectExtent l="0" t="0" r="0" b="0"/>
            <wp:wrapTopAndBottom/>
            <wp:docPr id="743" name="image377.png"/>
            <wp:cNvGraphicFramePr>
              <a:graphicFrameLocks noChangeAspect="1"/>
            </wp:cNvGraphicFramePr>
            <a:graphic>
              <a:graphicData uri="http://schemas.openxmlformats.org/drawingml/2006/picture">
                <pic:pic>
                  <pic:nvPicPr>
                    <pic:cNvPr id="744" name="image377.png"/>
                    <pic:cNvPicPr/>
                  </pic:nvPicPr>
                  <pic:blipFill>
                    <a:blip r:embed="rId399" cstate="print"/>
                    <a:stretch>
                      <a:fillRect/>
                    </a:stretch>
                  </pic:blipFill>
                  <pic:spPr>
                    <a:xfrm>
                      <a:off x="0" y="0"/>
                      <a:ext cx="3575304" cy="133350"/>
                    </a:xfrm>
                    <a:prstGeom prst="rect">
                      <a:avLst/>
                    </a:prstGeom>
                  </pic:spPr>
                </pic:pic>
              </a:graphicData>
            </a:graphic>
          </wp:anchor>
        </w:drawing>
      </w:r>
      <w:r>
        <w:rPr/>
        <w:drawing>
          <wp:anchor distT="0" distB="0" distL="0" distR="0" allowOverlap="1" layoutInCell="1" locked="0" behindDoc="0" simplePos="0" relativeHeight="410">
            <wp:simplePos x="0" y="0"/>
            <wp:positionH relativeFrom="page">
              <wp:posOffset>1609344</wp:posOffset>
            </wp:positionH>
            <wp:positionV relativeFrom="paragraph">
              <wp:posOffset>320110</wp:posOffset>
            </wp:positionV>
            <wp:extent cx="3676649" cy="133350"/>
            <wp:effectExtent l="0" t="0" r="0" b="0"/>
            <wp:wrapTopAndBottom/>
            <wp:docPr id="745" name="image378.png"/>
            <wp:cNvGraphicFramePr>
              <a:graphicFrameLocks noChangeAspect="1"/>
            </wp:cNvGraphicFramePr>
            <a:graphic>
              <a:graphicData uri="http://schemas.openxmlformats.org/drawingml/2006/picture">
                <pic:pic>
                  <pic:nvPicPr>
                    <pic:cNvPr id="746" name="image378.png"/>
                    <pic:cNvPicPr/>
                  </pic:nvPicPr>
                  <pic:blipFill>
                    <a:blip r:embed="rId400" cstate="print"/>
                    <a:stretch>
                      <a:fillRect/>
                    </a:stretch>
                  </pic:blipFill>
                  <pic:spPr>
                    <a:xfrm>
                      <a:off x="0" y="0"/>
                      <a:ext cx="3676649" cy="133350"/>
                    </a:xfrm>
                    <a:prstGeom prst="rect">
                      <a:avLst/>
                    </a:prstGeom>
                  </pic:spPr>
                </pic:pic>
              </a:graphicData>
            </a:graphic>
          </wp:anchor>
        </w:drawing>
      </w:r>
      <w:r>
        <w:rPr/>
        <w:drawing>
          <wp:anchor distT="0" distB="0" distL="0" distR="0" allowOverlap="1" layoutInCell="1" locked="0" behindDoc="0" simplePos="0" relativeHeight="411">
            <wp:simplePos x="0" y="0"/>
            <wp:positionH relativeFrom="page">
              <wp:posOffset>1611630</wp:posOffset>
            </wp:positionH>
            <wp:positionV relativeFrom="paragraph">
              <wp:posOffset>550234</wp:posOffset>
            </wp:positionV>
            <wp:extent cx="3483117" cy="130683"/>
            <wp:effectExtent l="0" t="0" r="0" b="0"/>
            <wp:wrapTopAndBottom/>
            <wp:docPr id="747" name="image379.png"/>
            <wp:cNvGraphicFramePr>
              <a:graphicFrameLocks noChangeAspect="1"/>
            </wp:cNvGraphicFramePr>
            <a:graphic>
              <a:graphicData uri="http://schemas.openxmlformats.org/drawingml/2006/picture">
                <pic:pic>
                  <pic:nvPicPr>
                    <pic:cNvPr id="748" name="image379.png"/>
                    <pic:cNvPicPr/>
                  </pic:nvPicPr>
                  <pic:blipFill>
                    <a:blip r:embed="rId401" cstate="print"/>
                    <a:stretch>
                      <a:fillRect/>
                    </a:stretch>
                  </pic:blipFill>
                  <pic:spPr>
                    <a:xfrm>
                      <a:off x="0" y="0"/>
                      <a:ext cx="3483117" cy="130683"/>
                    </a:xfrm>
                    <a:prstGeom prst="rect">
                      <a:avLst/>
                    </a:prstGeom>
                  </pic:spPr>
                </pic:pic>
              </a:graphicData>
            </a:graphic>
          </wp:anchor>
        </w:drawing>
      </w:r>
    </w:p>
    <w:p>
      <w:pPr>
        <w:pStyle w:val="BodyText"/>
        <w:rPr>
          <w:rFonts w:ascii="Consolas"/>
          <w:sz w:val="7"/>
        </w:rPr>
      </w:pPr>
    </w:p>
    <w:p>
      <w:pPr>
        <w:pStyle w:val="BodyText"/>
        <w:spacing w:before="2"/>
        <w:rPr>
          <w:rFonts w:ascii="Consolas"/>
          <w:sz w:val="7"/>
        </w:rPr>
      </w:pPr>
    </w:p>
    <w:p>
      <w:pPr>
        <w:tabs>
          <w:tab w:pos="6498" w:val="left" w:leader="none"/>
        </w:tabs>
        <w:spacing w:line="350" w:lineRule="auto" w:before="93" w:after="34"/>
        <w:ind w:left="1780" w:right="7006" w:hanging="42"/>
        <w:jc w:val="left"/>
        <w:rPr>
          <w:rFonts w:ascii="Consolas"/>
          <w:sz w:val="21"/>
        </w:rPr>
      </w:pPr>
      <w:r>
        <w:rPr>
          <w:position w:val="-3"/>
        </w:rPr>
        <w:drawing>
          <wp:inline distT="0" distB="0" distL="0" distR="0">
            <wp:extent cx="2183891" cy="131063"/>
            <wp:effectExtent l="0" t="0" r="0" b="0"/>
            <wp:docPr id="749" name="image380.png"/>
            <wp:cNvGraphicFramePr>
              <a:graphicFrameLocks noChangeAspect="1"/>
            </wp:cNvGraphicFramePr>
            <a:graphic>
              <a:graphicData uri="http://schemas.openxmlformats.org/drawingml/2006/picture">
                <pic:pic>
                  <pic:nvPicPr>
                    <pic:cNvPr id="750" name="image380.png"/>
                    <pic:cNvPicPr/>
                  </pic:nvPicPr>
                  <pic:blipFill>
                    <a:blip r:embed="rId402" cstate="print"/>
                    <a:stretch>
                      <a:fillRect/>
                    </a:stretch>
                  </pic:blipFill>
                  <pic:spPr>
                    <a:xfrm>
                      <a:off x="0" y="0"/>
                      <a:ext cx="2183891" cy="131063"/>
                    </a:xfrm>
                    <a:prstGeom prst="rect">
                      <a:avLst/>
                    </a:prstGeom>
                  </pic:spPr>
                </pic:pic>
              </a:graphicData>
            </a:graphic>
          </wp:inline>
        </w:drawing>
      </w:r>
      <w:r>
        <w:rPr>
          <w:position w:val="-3"/>
        </w:rPr>
      </w:r>
      <w:r>
        <w:rPr>
          <w:rFonts w:ascii="Times New Roman"/>
          <w:sz w:val="20"/>
        </w:rPr>
        <w:t>  </w:t>
      </w:r>
      <w:r>
        <w:rPr>
          <w:rFonts w:ascii="Times New Roman"/>
          <w:spacing w:val="-16"/>
          <w:sz w:val="20"/>
        </w:rPr>
        <w:t> </w:t>
      </w:r>
      <w:r>
        <w:rPr>
          <w:rFonts w:ascii="Consolas"/>
          <w:w w:val="105"/>
          <w:sz w:val="21"/>
        </w:rPr>
        <w:t>ReadOnly</w:t>
        <w:tab/>
      </w:r>
      <w:r>
        <w:rPr>
          <w:rFonts w:ascii="Consolas"/>
          <w:spacing w:val="-3"/>
          <w:sz w:val="21"/>
        </w:rPr>
        <w:t>Hidden </w:t>
      </w:r>
      <w:r>
        <w:rPr>
          <w:rFonts w:ascii="Consolas"/>
          <w:sz w:val="21"/>
        </w:rPr>
        <w:t>System </w:t>
      </w:r>
      <w:r>
        <w:rPr>
          <w:rFonts w:ascii="Consolas"/>
          <w:spacing w:val="-43"/>
          <w:position w:val="-4"/>
          <w:sz w:val="21"/>
        </w:rPr>
        <w:drawing>
          <wp:inline distT="0" distB="0" distL="0" distR="0">
            <wp:extent cx="2828544" cy="133350"/>
            <wp:effectExtent l="0" t="0" r="0" b="0"/>
            <wp:docPr id="751" name="image381.png"/>
            <wp:cNvGraphicFramePr>
              <a:graphicFrameLocks noChangeAspect="1"/>
            </wp:cNvGraphicFramePr>
            <a:graphic>
              <a:graphicData uri="http://schemas.openxmlformats.org/drawingml/2006/picture">
                <pic:pic>
                  <pic:nvPicPr>
                    <pic:cNvPr id="752" name="image381.png"/>
                    <pic:cNvPicPr/>
                  </pic:nvPicPr>
                  <pic:blipFill>
                    <a:blip r:embed="rId403" cstate="print"/>
                    <a:stretch>
                      <a:fillRect/>
                    </a:stretch>
                  </pic:blipFill>
                  <pic:spPr>
                    <a:xfrm>
                      <a:off x="0" y="0"/>
                      <a:ext cx="2828544" cy="133350"/>
                    </a:xfrm>
                    <a:prstGeom prst="rect">
                      <a:avLst/>
                    </a:prstGeom>
                  </pic:spPr>
                </pic:pic>
              </a:graphicData>
            </a:graphic>
          </wp:inline>
        </w:drawing>
      </w:r>
      <w:r>
        <w:rPr>
          <w:rFonts w:ascii="Consolas"/>
          <w:spacing w:val="-43"/>
          <w:position w:val="-4"/>
          <w:sz w:val="21"/>
        </w:rPr>
      </w:r>
    </w:p>
    <w:p>
      <w:pPr>
        <w:pStyle w:val="BodyText"/>
        <w:spacing w:line="161" w:lineRule="exact"/>
        <w:ind w:left="1730"/>
        <w:rPr>
          <w:rFonts w:ascii="Consolas"/>
          <w:sz w:val="16"/>
        </w:rPr>
      </w:pPr>
      <w:r>
        <w:rPr>
          <w:rFonts w:ascii="Consolas"/>
          <w:position w:val="-2"/>
          <w:sz w:val="16"/>
        </w:rPr>
        <w:drawing>
          <wp:inline distT="0" distB="0" distL="0" distR="0">
            <wp:extent cx="1799911" cy="102679"/>
            <wp:effectExtent l="0" t="0" r="0" b="0"/>
            <wp:docPr id="753" name="image382.png"/>
            <wp:cNvGraphicFramePr>
              <a:graphicFrameLocks noChangeAspect="1"/>
            </wp:cNvGraphicFramePr>
            <a:graphic>
              <a:graphicData uri="http://schemas.openxmlformats.org/drawingml/2006/picture">
                <pic:pic>
                  <pic:nvPicPr>
                    <pic:cNvPr id="754" name="image382.png"/>
                    <pic:cNvPicPr/>
                  </pic:nvPicPr>
                  <pic:blipFill>
                    <a:blip r:embed="rId404" cstate="print"/>
                    <a:stretch>
                      <a:fillRect/>
                    </a:stretch>
                  </pic:blipFill>
                  <pic:spPr>
                    <a:xfrm>
                      <a:off x="0" y="0"/>
                      <a:ext cx="1799911" cy="102679"/>
                    </a:xfrm>
                    <a:prstGeom prst="rect">
                      <a:avLst/>
                    </a:prstGeom>
                  </pic:spPr>
                </pic:pic>
              </a:graphicData>
            </a:graphic>
          </wp:inline>
        </w:drawing>
      </w:r>
      <w:r>
        <w:rPr>
          <w:rFonts w:ascii="Consolas"/>
          <w:position w:val="-2"/>
          <w:sz w:val="16"/>
        </w:rPr>
      </w:r>
    </w:p>
    <w:p>
      <w:pPr>
        <w:pStyle w:val="BodyText"/>
        <w:rPr>
          <w:rFonts w:ascii="Consolas"/>
          <w:sz w:val="20"/>
        </w:rPr>
      </w:pPr>
    </w:p>
    <w:p>
      <w:pPr>
        <w:pStyle w:val="BodyText"/>
        <w:spacing w:before="3"/>
        <w:rPr>
          <w:rFonts w:ascii="Consolas"/>
        </w:rPr>
      </w:pPr>
      <w:r>
        <w:rPr/>
        <w:drawing>
          <wp:anchor distT="0" distB="0" distL="0" distR="0" allowOverlap="1" layoutInCell="1" locked="0" behindDoc="0" simplePos="0" relativeHeight="412">
            <wp:simplePos x="0" y="0"/>
            <wp:positionH relativeFrom="page">
              <wp:posOffset>1611630</wp:posOffset>
            </wp:positionH>
            <wp:positionV relativeFrom="paragraph">
              <wp:posOffset>168160</wp:posOffset>
            </wp:positionV>
            <wp:extent cx="3334304" cy="130682"/>
            <wp:effectExtent l="0" t="0" r="0" b="0"/>
            <wp:wrapTopAndBottom/>
            <wp:docPr id="755" name="image383.png"/>
            <wp:cNvGraphicFramePr>
              <a:graphicFrameLocks noChangeAspect="1"/>
            </wp:cNvGraphicFramePr>
            <a:graphic>
              <a:graphicData uri="http://schemas.openxmlformats.org/drawingml/2006/picture">
                <pic:pic>
                  <pic:nvPicPr>
                    <pic:cNvPr id="756" name="image383.png"/>
                    <pic:cNvPicPr/>
                  </pic:nvPicPr>
                  <pic:blipFill>
                    <a:blip r:embed="rId405" cstate="print"/>
                    <a:stretch>
                      <a:fillRect/>
                    </a:stretch>
                  </pic:blipFill>
                  <pic:spPr>
                    <a:xfrm>
                      <a:off x="0" y="0"/>
                      <a:ext cx="3334304" cy="130682"/>
                    </a:xfrm>
                    <a:prstGeom prst="rect">
                      <a:avLst/>
                    </a:prstGeom>
                  </pic:spPr>
                </pic:pic>
              </a:graphicData>
            </a:graphic>
          </wp:anchor>
        </w:drawing>
      </w:r>
      <w:r>
        <w:rPr/>
        <w:drawing>
          <wp:anchor distT="0" distB="0" distL="0" distR="0" allowOverlap="1" layoutInCell="1" locked="0" behindDoc="0" simplePos="0" relativeHeight="413">
            <wp:simplePos x="0" y="0"/>
            <wp:positionH relativeFrom="page">
              <wp:posOffset>1601724</wp:posOffset>
            </wp:positionH>
            <wp:positionV relativeFrom="paragraph">
              <wp:posOffset>396760</wp:posOffset>
            </wp:positionV>
            <wp:extent cx="3474493" cy="102679"/>
            <wp:effectExtent l="0" t="0" r="0" b="0"/>
            <wp:wrapTopAndBottom/>
            <wp:docPr id="757" name="image384.png"/>
            <wp:cNvGraphicFramePr>
              <a:graphicFrameLocks noChangeAspect="1"/>
            </wp:cNvGraphicFramePr>
            <a:graphic>
              <a:graphicData uri="http://schemas.openxmlformats.org/drawingml/2006/picture">
                <pic:pic>
                  <pic:nvPicPr>
                    <pic:cNvPr id="758" name="image384.png"/>
                    <pic:cNvPicPr/>
                  </pic:nvPicPr>
                  <pic:blipFill>
                    <a:blip r:embed="rId406" cstate="print"/>
                    <a:stretch>
                      <a:fillRect/>
                    </a:stretch>
                  </pic:blipFill>
                  <pic:spPr>
                    <a:xfrm>
                      <a:off x="0" y="0"/>
                      <a:ext cx="3474493" cy="102679"/>
                    </a:xfrm>
                    <a:prstGeom prst="rect">
                      <a:avLst/>
                    </a:prstGeom>
                  </pic:spPr>
                </pic:pic>
              </a:graphicData>
            </a:graphic>
          </wp:anchor>
        </w:drawing>
      </w:r>
      <w:r>
        <w:rPr/>
        <w:drawing>
          <wp:anchor distT="0" distB="0" distL="0" distR="0" allowOverlap="1" layoutInCell="1" locked="0" behindDoc="0" simplePos="0" relativeHeight="414">
            <wp:simplePos x="0" y="0"/>
            <wp:positionH relativeFrom="page">
              <wp:posOffset>1607058</wp:posOffset>
            </wp:positionH>
            <wp:positionV relativeFrom="paragraph">
              <wp:posOffset>623836</wp:posOffset>
            </wp:positionV>
            <wp:extent cx="3520439" cy="133350"/>
            <wp:effectExtent l="0" t="0" r="0" b="0"/>
            <wp:wrapTopAndBottom/>
            <wp:docPr id="759" name="image385.png"/>
            <wp:cNvGraphicFramePr>
              <a:graphicFrameLocks noChangeAspect="1"/>
            </wp:cNvGraphicFramePr>
            <a:graphic>
              <a:graphicData uri="http://schemas.openxmlformats.org/drawingml/2006/picture">
                <pic:pic>
                  <pic:nvPicPr>
                    <pic:cNvPr id="760" name="image385.png"/>
                    <pic:cNvPicPr/>
                  </pic:nvPicPr>
                  <pic:blipFill>
                    <a:blip r:embed="rId407" cstate="print"/>
                    <a:stretch>
                      <a:fillRect/>
                    </a:stretch>
                  </pic:blipFill>
                  <pic:spPr>
                    <a:xfrm>
                      <a:off x="0" y="0"/>
                      <a:ext cx="3520439" cy="133350"/>
                    </a:xfrm>
                    <a:prstGeom prst="rect">
                      <a:avLst/>
                    </a:prstGeom>
                  </pic:spPr>
                </pic:pic>
              </a:graphicData>
            </a:graphic>
          </wp:anchor>
        </w:drawing>
      </w:r>
      <w:r>
        <w:rPr/>
        <w:drawing>
          <wp:anchor distT="0" distB="0" distL="0" distR="0" allowOverlap="1" layoutInCell="1" locked="0" behindDoc="0" simplePos="0" relativeHeight="415">
            <wp:simplePos x="0" y="0"/>
            <wp:positionH relativeFrom="page">
              <wp:posOffset>1604772</wp:posOffset>
            </wp:positionH>
            <wp:positionV relativeFrom="paragraph">
              <wp:posOffset>853960</wp:posOffset>
            </wp:positionV>
            <wp:extent cx="3492182" cy="130682"/>
            <wp:effectExtent l="0" t="0" r="0" b="0"/>
            <wp:wrapTopAndBottom/>
            <wp:docPr id="761" name="image386.png"/>
            <wp:cNvGraphicFramePr>
              <a:graphicFrameLocks noChangeAspect="1"/>
            </wp:cNvGraphicFramePr>
            <a:graphic>
              <a:graphicData uri="http://schemas.openxmlformats.org/drawingml/2006/picture">
                <pic:pic>
                  <pic:nvPicPr>
                    <pic:cNvPr id="762" name="image386.png"/>
                    <pic:cNvPicPr/>
                  </pic:nvPicPr>
                  <pic:blipFill>
                    <a:blip r:embed="rId408" cstate="print"/>
                    <a:stretch>
                      <a:fillRect/>
                    </a:stretch>
                  </pic:blipFill>
                  <pic:spPr>
                    <a:xfrm>
                      <a:off x="0" y="0"/>
                      <a:ext cx="3492182" cy="130682"/>
                    </a:xfrm>
                    <a:prstGeom prst="rect">
                      <a:avLst/>
                    </a:prstGeom>
                  </pic:spPr>
                </pic:pic>
              </a:graphicData>
            </a:graphic>
          </wp:anchor>
        </w:drawing>
      </w:r>
      <w:r>
        <w:rPr/>
        <w:drawing>
          <wp:anchor distT="0" distB="0" distL="0" distR="0" allowOverlap="1" layoutInCell="1" locked="0" behindDoc="0" simplePos="0" relativeHeight="416">
            <wp:simplePos x="0" y="0"/>
            <wp:positionH relativeFrom="page">
              <wp:posOffset>1609344</wp:posOffset>
            </wp:positionH>
            <wp:positionV relativeFrom="paragraph">
              <wp:posOffset>1081036</wp:posOffset>
            </wp:positionV>
            <wp:extent cx="3704844" cy="133350"/>
            <wp:effectExtent l="0" t="0" r="0" b="0"/>
            <wp:wrapTopAndBottom/>
            <wp:docPr id="763" name="image387.png"/>
            <wp:cNvGraphicFramePr>
              <a:graphicFrameLocks noChangeAspect="1"/>
            </wp:cNvGraphicFramePr>
            <a:graphic>
              <a:graphicData uri="http://schemas.openxmlformats.org/drawingml/2006/picture">
                <pic:pic>
                  <pic:nvPicPr>
                    <pic:cNvPr id="764" name="image387.png"/>
                    <pic:cNvPicPr/>
                  </pic:nvPicPr>
                  <pic:blipFill>
                    <a:blip r:embed="rId409" cstate="print"/>
                    <a:stretch>
                      <a:fillRect/>
                    </a:stretch>
                  </pic:blipFill>
                  <pic:spPr>
                    <a:xfrm>
                      <a:off x="0" y="0"/>
                      <a:ext cx="3704844" cy="133350"/>
                    </a:xfrm>
                    <a:prstGeom prst="rect">
                      <a:avLst/>
                    </a:prstGeom>
                  </pic:spPr>
                </pic:pic>
              </a:graphicData>
            </a:graphic>
          </wp:anchor>
        </w:drawing>
      </w:r>
      <w:r>
        <w:rPr/>
        <w:drawing>
          <wp:anchor distT="0" distB="0" distL="0" distR="0" allowOverlap="1" layoutInCell="1" locked="0" behindDoc="0" simplePos="0" relativeHeight="417">
            <wp:simplePos x="0" y="0"/>
            <wp:positionH relativeFrom="page">
              <wp:posOffset>1611630</wp:posOffset>
            </wp:positionH>
            <wp:positionV relativeFrom="paragraph">
              <wp:posOffset>1309636</wp:posOffset>
            </wp:positionV>
            <wp:extent cx="3786378" cy="133350"/>
            <wp:effectExtent l="0" t="0" r="0" b="0"/>
            <wp:wrapTopAndBottom/>
            <wp:docPr id="765" name="image388.png"/>
            <wp:cNvGraphicFramePr>
              <a:graphicFrameLocks noChangeAspect="1"/>
            </wp:cNvGraphicFramePr>
            <a:graphic>
              <a:graphicData uri="http://schemas.openxmlformats.org/drawingml/2006/picture">
                <pic:pic>
                  <pic:nvPicPr>
                    <pic:cNvPr id="766" name="image388.png"/>
                    <pic:cNvPicPr/>
                  </pic:nvPicPr>
                  <pic:blipFill>
                    <a:blip r:embed="rId410" cstate="print"/>
                    <a:stretch>
                      <a:fillRect/>
                    </a:stretch>
                  </pic:blipFill>
                  <pic:spPr>
                    <a:xfrm>
                      <a:off x="0" y="0"/>
                      <a:ext cx="3786378" cy="133350"/>
                    </a:xfrm>
                    <a:prstGeom prst="rect">
                      <a:avLst/>
                    </a:prstGeom>
                  </pic:spPr>
                </pic:pic>
              </a:graphicData>
            </a:graphic>
          </wp:anchor>
        </w:drawing>
      </w:r>
      <w:r>
        <w:rPr/>
        <w:drawing>
          <wp:anchor distT="0" distB="0" distL="0" distR="0" allowOverlap="1" layoutInCell="1" locked="0" behindDoc="0" simplePos="0" relativeHeight="418">
            <wp:simplePos x="0" y="0"/>
            <wp:positionH relativeFrom="page">
              <wp:posOffset>1600961</wp:posOffset>
            </wp:positionH>
            <wp:positionV relativeFrom="paragraph">
              <wp:posOffset>1538236</wp:posOffset>
            </wp:positionV>
            <wp:extent cx="3694176" cy="133350"/>
            <wp:effectExtent l="0" t="0" r="0" b="0"/>
            <wp:wrapTopAndBottom/>
            <wp:docPr id="767" name="image389.png"/>
            <wp:cNvGraphicFramePr>
              <a:graphicFrameLocks noChangeAspect="1"/>
            </wp:cNvGraphicFramePr>
            <a:graphic>
              <a:graphicData uri="http://schemas.openxmlformats.org/drawingml/2006/picture">
                <pic:pic>
                  <pic:nvPicPr>
                    <pic:cNvPr id="768" name="image389.png"/>
                    <pic:cNvPicPr/>
                  </pic:nvPicPr>
                  <pic:blipFill>
                    <a:blip r:embed="rId411" cstate="print"/>
                    <a:stretch>
                      <a:fillRect/>
                    </a:stretch>
                  </pic:blipFill>
                  <pic:spPr>
                    <a:xfrm>
                      <a:off x="0" y="0"/>
                      <a:ext cx="3694176" cy="133350"/>
                    </a:xfrm>
                    <a:prstGeom prst="rect">
                      <a:avLst/>
                    </a:prstGeom>
                  </pic:spPr>
                </pic:pic>
              </a:graphicData>
            </a:graphic>
          </wp:anchor>
        </w:drawing>
      </w:r>
      <w:r>
        <w:rPr/>
        <w:drawing>
          <wp:anchor distT="0" distB="0" distL="0" distR="0" allowOverlap="1" layoutInCell="1" locked="0" behindDoc="0" simplePos="0" relativeHeight="419">
            <wp:simplePos x="0" y="0"/>
            <wp:positionH relativeFrom="page">
              <wp:posOffset>1611630</wp:posOffset>
            </wp:positionH>
            <wp:positionV relativeFrom="paragraph">
              <wp:posOffset>1766836</wp:posOffset>
            </wp:positionV>
            <wp:extent cx="3560825" cy="133350"/>
            <wp:effectExtent l="0" t="0" r="0" b="0"/>
            <wp:wrapTopAndBottom/>
            <wp:docPr id="769" name="image390.png"/>
            <wp:cNvGraphicFramePr>
              <a:graphicFrameLocks noChangeAspect="1"/>
            </wp:cNvGraphicFramePr>
            <a:graphic>
              <a:graphicData uri="http://schemas.openxmlformats.org/drawingml/2006/picture">
                <pic:pic>
                  <pic:nvPicPr>
                    <pic:cNvPr id="770" name="image390.png"/>
                    <pic:cNvPicPr/>
                  </pic:nvPicPr>
                  <pic:blipFill>
                    <a:blip r:embed="rId412" cstate="print"/>
                    <a:stretch>
                      <a:fillRect/>
                    </a:stretch>
                  </pic:blipFill>
                  <pic:spPr>
                    <a:xfrm>
                      <a:off x="0" y="0"/>
                      <a:ext cx="3560825" cy="133350"/>
                    </a:xfrm>
                    <a:prstGeom prst="rect">
                      <a:avLst/>
                    </a:prstGeom>
                  </pic:spPr>
                </pic:pic>
              </a:graphicData>
            </a:graphic>
          </wp:anchor>
        </w:drawing>
      </w:r>
      <w:r>
        <w:rPr/>
        <w:pict>
          <v:shape style="position:absolute;margin-left:126.540001pt;margin-top:159.341019pt;width:27.15pt;height:6.1pt;mso-position-horizontal-relative:page;mso-position-vertical-relative:paragraph;z-index:-251228160;mso-wrap-distance-left:0;mso-wrap-distance-right:0" coordorigin="2531,3187" coordsize="543,122" path="m2645,3247l2644,3235,2641,3223,2636,3213,2629,3204,2621,3196,2612,3191,2601,3188,2588,3187,2576,3188,2565,3191,2555,3196,2546,3204,2539,3213,2535,3223,2532,3235,2531,3247,2532,3260,2535,3271,2539,3281,2546,3290,2549,3292,2549,3235,2552,3224,2567,3207,2576,3202,2601,3202,2609,3207,2623,3224,2627,3235,2627,3292,2629,3290,2636,3281,2641,3271,2644,3260,2645,3247xm2627,3292l2627,3260,2623,3271,2609,3288,2601,3292,2576,3292,2567,3288,2552,3271,2549,3260,2549,3292,2555,3298,2565,3304,2576,3307,2588,3308,2601,3307,2612,3304,2621,3298,2627,3292xm2693,3306l2693,3189,2675,3189,2675,3306,2693,3306xm2771,3306l2771,3224,2769,3208,2762,3196,2750,3189,2735,3187,2726,3187,2718,3188,2711,3193,2704,3196,2698,3201,2693,3206,2693,3220,2696,3216,2701,3211,2707,3207,2713,3205,2720,3202,2735,3202,2742,3205,2750,3213,2753,3219,2753,3306,2771,3306xm2912,3253l2912,3248,2912,3236,2909,3224,2904,3213,2898,3204,2890,3196,2880,3191,2869,3188,2857,3187,2845,3188,2835,3191,2825,3196,2816,3204,2809,3213,2804,3223,2801,3235,2800,3247,2801,3260,2804,3272,2809,3282,2816,3291,2819,3293,2819,3240,2820,3230,2824,3220,2830,3213,2837,3205,2845,3201,2869,3201,2879,3205,2885,3213,2892,3222,2896,3230,2896,3253,2912,3253xm2896,3253l2896,3240,2819,3240,2819,3253,2896,3253xm2905,3290l2897,3278,2887,3289,2875,3294,2849,3294,2839,3289,2832,3282,2824,3274,2820,3265,2819,3253,2819,3293,2825,3298,2835,3304,2847,3307,2860,3308,2873,3307,2885,3304,2896,3298,2905,3290xm2963,3298l2963,3291,2962,3288,2957,3283,2953,3282,2946,3282,2944,3283,2941,3285,2938,3288,2936,3291,2936,3298,2938,3301,2941,3303,2944,3307,2946,3308,2953,3308,2957,3307,2959,3303,2962,3301,2963,3298xm3018,3298l3018,3291,3017,3288,3012,3283,3008,3282,3001,3282,2999,3283,2996,3285,2993,3288,2992,3291,2992,3298,2993,3301,2996,3303,2999,3307,3001,3308,3008,3308,3012,3307,3014,3303,3017,3301,3018,3298xm3073,3298l3073,3291,3072,3288,3067,3283,3064,3282,3056,3282,3054,3283,3052,3285,3048,3288,3047,3291,3047,3298,3048,3301,3052,3303,3054,3307,3056,3308,3064,3308,3067,3307,3070,3303,3072,3301,3073,3298xe" filled="true" fillcolor="#000000" stroked="false">
            <v:path arrowok="t"/>
            <v:fill type="solid"/>
            <w10:wrap type="topAndBottom"/>
          </v:shape>
        </w:pict>
      </w:r>
    </w:p>
    <w:p>
      <w:pPr>
        <w:pStyle w:val="BodyText"/>
        <w:spacing w:before="4"/>
        <w:rPr>
          <w:rFonts w:ascii="Consolas"/>
          <w:sz w:val="7"/>
        </w:rPr>
      </w:pPr>
    </w:p>
    <w:p>
      <w:pPr>
        <w:pStyle w:val="BodyText"/>
        <w:spacing w:before="10"/>
        <w:rPr>
          <w:rFonts w:ascii="Consolas"/>
          <w:sz w:val="10"/>
        </w:rPr>
      </w:pPr>
    </w:p>
    <w:p>
      <w:pPr>
        <w:pStyle w:val="BodyText"/>
        <w:spacing w:before="2"/>
        <w:rPr>
          <w:rFonts w:ascii="Consolas"/>
          <w:sz w:val="7"/>
        </w:rPr>
      </w:pPr>
    </w:p>
    <w:p>
      <w:pPr>
        <w:pStyle w:val="BodyText"/>
        <w:spacing w:before="1"/>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spacing w:before="9"/>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55pt;mso-position-horizontal-relative:char;mso-position-vertical-relative:line" coordorigin="0,0" coordsize="6112,1100">
            <v:shape style="position:absolute;left:0;top:0;width:6112;height:1100" coordorigin="0,0" coordsize="6112,1100" path="m6112,1039l6112,60,6107,36,6094,17,6075,5,6052,0,60,0,36,5,17,17,5,36,0,60,0,1039,5,1063,10,1070,10,60,14,40,24,24,40,14,60,10,6052,10,6071,14,6087,24,6098,40,6102,60,6102,1070,6107,1063,6112,1039xm6102,1070l6102,1039,6098,1059,6087,1075,6071,1086,6052,1090,60,1090,40,1086,24,1075,14,1059,10,1039,10,1070,17,1082,36,1095,60,1099,6052,1099,6075,1095,6094,1082,6102,1070xe" filled="true" fillcolor="#cccccc" stroked="false">
              <v:path arrowok="t"/>
              <v:fill type="solid"/>
            </v:shape>
            <v:shape style="position:absolute;left:0;top:0;width:6112;height:11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&lt;File Id='FoobarEXE' Name='FoobarAppl10.exe' Dis kId='1' Source='FoobarAppl10.exe' KeyPath='yes'&gt;</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426">
            <wp:simplePos x="0" y="0"/>
            <wp:positionH relativeFrom="page">
              <wp:posOffset>1605533</wp:posOffset>
            </wp:positionH>
            <wp:positionV relativeFrom="paragraph">
              <wp:posOffset>131250</wp:posOffset>
            </wp:positionV>
            <wp:extent cx="3582584" cy="131159"/>
            <wp:effectExtent l="0" t="0" r="0" b="0"/>
            <wp:wrapTopAndBottom/>
            <wp:docPr id="771" name="image391.png"/>
            <wp:cNvGraphicFramePr>
              <a:graphicFrameLocks noChangeAspect="1"/>
            </wp:cNvGraphicFramePr>
            <a:graphic>
              <a:graphicData uri="http://schemas.openxmlformats.org/drawingml/2006/picture">
                <pic:pic>
                  <pic:nvPicPr>
                    <pic:cNvPr id="772" name="image391.png"/>
                    <pic:cNvPicPr/>
                  </pic:nvPicPr>
                  <pic:blipFill>
                    <a:blip r:embed="rId413" cstate="print"/>
                    <a:stretch>
                      <a:fillRect/>
                    </a:stretch>
                  </pic:blipFill>
                  <pic:spPr>
                    <a:xfrm>
                      <a:off x="0" y="0"/>
                      <a:ext cx="3582584" cy="131159"/>
                    </a:xfrm>
                    <a:prstGeom prst="rect">
                      <a:avLst/>
                    </a:prstGeom>
                  </pic:spPr>
                </pic:pic>
              </a:graphicData>
            </a:graphic>
          </wp:anchor>
        </w:drawing>
      </w:r>
      <w:r>
        <w:rPr/>
        <w:drawing>
          <wp:anchor distT="0" distB="0" distL="0" distR="0" allowOverlap="1" layoutInCell="1" locked="0" behindDoc="0" simplePos="0" relativeHeight="427">
            <wp:simplePos x="0" y="0"/>
            <wp:positionH relativeFrom="page">
              <wp:posOffset>1609344</wp:posOffset>
            </wp:positionH>
            <wp:positionV relativeFrom="paragraph">
              <wp:posOffset>359790</wp:posOffset>
            </wp:positionV>
            <wp:extent cx="2896362" cy="133350"/>
            <wp:effectExtent l="0" t="0" r="0" b="0"/>
            <wp:wrapTopAndBottom/>
            <wp:docPr id="773" name="image392.png"/>
            <wp:cNvGraphicFramePr>
              <a:graphicFrameLocks noChangeAspect="1"/>
            </wp:cNvGraphicFramePr>
            <a:graphic>
              <a:graphicData uri="http://schemas.openxmlformats.org/drawingml/2006/picture">
                <pic:pic>
                  <pic:nvPicPr>
                    <pic:cNvPr id="774" name="image392.png"/>
                    <pic:cNvPicPr/>
                  </pic:nvPicPr>
                  <pic:blipFill>
                    <a:blip r:embed="rId414" cstate="print"/>
                    <a:stretch>
                      <a:fillRect/>
                    </a:stretch>
                  </pic:blipFill>
                  <pic:spPr>
                    <a:xfrm>
                      <a:off x="0" y="0"/>
                      <a:ext cx="2896362" cy="133350"/>
                    </a:xfrm>
                    <a:prstGeom prst="rect">
                      <a:avLst/>
                    </a:prstGeom>
                  </pic:spPr>
                </pic:pic>
              </a:graphicData>
            </a:graphic>
          </wp:anchor>
        </w:drawing>
      </w:r>
    </w:p>
    <w:p>
      <w:pPr>
        <w:pStyle w:val="BodyText"/>
        <w:spacing w:before="3"/>
        <w:rPr>
          <w:rFonts w:ascii="Consolas"/>
          <w:sz w:val="7"/>
        </w:rPr>
      </w:pPr>
    </w:p>
    <w:p>
      <w:pPr>
        <w:spacing w:before="91"/>
        <w:ind w:left="1727" w:right="0" w:firstLine="0"/>
        <w:jc w:val="left"/>
        <w:rPr>
          <w:rFonts w:ascii="Consolas"/>
          <w:sz w:val="21"/>
        </w:rPr>
      </w:pPr>
      <w:r>
        <w:rPr>
          <w:position w:val="-3"/>
        </w:rPr>
        <w:drawing>
          <wp:inline distT="0" distB="0" distL="0" distR="0">
            <wp:extent cx="2884931" cy="131063"/>
            <wp:effectExtent l="0" t="0" r="0" b="0"/>
            <wp:docPr id="775" name="image393.png"/>
            <wp:cNvGraphicFramePr>
              <a:graphicFrameLocks noChangeAspect="1"/>
            </wp:cNvGraphicFramePr>
            <a:graphic>
              <a:graphicData uri="http://schemas.openxmlformats.org/drawingml/2006/picture">
                <pic:pic>
                  <pic:nvPicPr>
                    <pic:cNvPr id="776" name="image393.png"/>
                    <pic:cNvPicPr/>
                  </pic:nvPicPr>
                  <pic:blipFill>
                    <a:blip r:embed="rId415" cstate="print"/>
                    <a:stretch>
                      <a:fillRect/>
                    </a:stretch>
                  </pic:blipFill>
                  <pic:spPr>
                    <a:xfrm>
                      <a:off x="0" y="0"/>
                      <a:ext cx="2884931" cy="131063"/>
                    </a:xfrm>
                    <a:prstGeom prst="rect">
                      <a:avLst/>
                    </a:prstGeom>
                  </pic:spPr>
                </pic:pic>
              </a:graphicData>
            </a:graphic>
          </wp:inline>
        </w:drawing>
      </w:r>
      <w:r>
        <w:rPr>
          <w:position w:val="-3"/>
        </w:rPr>
      </w:r>
      <w:r>
        <w:rPr>
          <w:rFonts w:ascii="Times New Roman"/>
          <w:sz w:val="20"/>
        </w:rPr>
        <w:t>  </w:t>
      </w:r>
      <w:r>
        <w:rPr>
          <w:rFonts w:ascii="Times New Roman"/>
          <w:spacing w:val="-10"/>
          <w:sz w:val="20"/>
        </w:rPr>
        <w:t> </w:t>
      </w:r>
      <w:r>
        <w:rPr>
          <w:rFonts w:ascii="Consolas"/>
          <w:w w:val="105"/>
          <w:sz w:val="21"/>
        </w:rPr>
        <w:t>Directory</w:t>
      </w:r>
    </w:p>
    <w:p>
      <w:pPr>
        <w:pStyle w:val="BodyText"/>
        <w:spacing w:before="10"/>
        <w:rPr>
          <w:rFonts w:ascii="Consolas"/>
          <w:sz w:val="8"/>
        </w:rPr>
      </w:pPr>
      <w:r>
        <w:rPr/>
        <w:drawing>
          <wp:anchor distT="0" distB="0" distL="0" distR="0" allowOverlap="1" layoutInCell="1" locked="0" behindDoc="0" simplePos="0" relativeHeight="428">
            <wp:simplePos x="0" y="0"/>
            <wp:positionH relativeFrom="page">
              <wp:posOffset>1606296</wp:posOffset>
            </wp:positionH>
            <wp:positionV relativeFrom="paragraph">
              <wp:posOffset>90748</wp:posOffset>
            </wp:positionV>
            <wp:extent cx="3819416" cy="133350"/>
            <wp:effectExtent l="0" t="0" r="0" b="0"/>
            <wp:wrapTopAndBottom/>
            <wp:docPr id="777" name="image394.png"/>
            <wp:cNvGraphicFramePr>
              <a:graphicFrameLocks noChangeAspect="1"/>
            </wp:cNvGraphicFramePr>
            <a:graphic>
              <a:graphicData uri="http://schemas.openxmlformats.org/drawingml/2006/picture">
                <pic:pic>
                  <pic:nvPicPr>
                    <pic:cNvPr id="778" name="image394.png"/>
                    <pic:cNvPicPr/>
                  </pic:nvPicPr>
                  <pic:blipFill>
                    <a:blip r:embed="rId416" cstate="print"/>
                    <a:stretch>
                      <a:fillRect/>
                    </a:stretch>
                  </pic:blipFill>
                  <pic:spPr>
                    <a:xfrm>
                      <a:off x="0" y="0"/>
                      <a:ext cx="3819416" cy="133350"/>
                    </a:xfrm>
                    <a:prstGeom prst="rect">
                      <a:avLst/>
                    </a:prstGeom>
                  </pic:spPr>
                </pic:pic>
              </a:graphicData>
            </a:graphic>
          </wp:anchor>
        </w:drawing>
      </w:r>
    </w:p>
    <w:p>
      <w:pPr>
        <w:pStyle w:val="Heading5"/>
        <w:spacing w:before="92"/>
        <w:ind w:left="1721"/>
      </w:pPr>
      <w:r>
        <w:rPr>
          <w:position w:val="-4"/>
        </w:rPr>
        <w:drawing>
          <wp:inline distT="0" distB="0" distL="0" distR="0">
            <wp:extent cx="1370837" cy="134112"/>
            <wp:effectExtent l="0" t="0" r="0" b="0"/>
            <wp:docPr id="779" name="image395.png"/>
            <wp:cNvGraphicFramePr>
              <a:graphicFrameLocks noChangeAspect="1"/>
            </wp:cNvGraphicFramePr>
            <a:graphic>
              <a:graphicData uri="http://schemas.openxmlformats.org/drawingml/2006/picture">
                <pic:pic>
                  <pic:nvPicPr>
                    <pic:cNvPr id="780" name="image395.png"/>
                    <pic:cNvPicPr/>
                  </pic:nvPicPr>
                  <pic:blipFill>
                    <a:blip r:embed="rId417" cstate="print"/>
                    <a:stretch>
                      <a:fillRect/>
                    </a:stretch>
                  </pic:blipFill>
                  <pic:spPr>
                    <a:xfrm>
                      <a:off x="0" y="0"/>
                      <a:ext cx="1370837" cy="134112"/>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spacing w:val="-1"/>
        </w:rPr>
        <w:t>WorkingDirectory </w:t>
      </w:r>
      <w:r>
        <w:rPr>
          <w:spacing w:val="15"/>
          <w:position w:val="-4"/>
        </w:rPr>
        <w:drawing>
          <wp:inline distT="0" distB="0" distL="0" distR="0">
            <wp:extent cx="895350" cy="134111"/>
            <wp:effectExtent l="0" t="0" r="0" b="0"/>
            <wp:docPr id="781" name="image396.png"/>
            <wp:cNvGraphicFramePr>
              <a:graphicFrameLocks noChangeAspect="1"/>
            </wp:cNvGraphicFramePr>
            <a:graphic>
              <a:graphicData uri="http://schemas.openxmlformats.org/drawingml/2006/picture">
                <pic:pic>
                  <pic:nvPicPr>
                    <pic:cNvPr id="782" name="image396.png"/>
                    <pic:cNvPicPr/>
                  </pic:nvPicPr>
                  <pic:blipFill>
                    <a:blip r:embed="rId418" cstate="print"/>
                    <a:stretch>
                      <a:fillRect/>
                    </a:stretch>
                  </pic:blipFill>
                  <pic:spPr>
                    <a:xfrm>
                      <a:off x="0" y="0"/>
                      <a:ext cx="895350" cy="134111"/>
                    </a:xfrm>
                    <a:prstGeom prst="rect">
                      <a:avLst/>
                    </a:prstGeom>
                  </pic:spPr>
                </pic:pic>
              </a:graphicData>
            </a:graphic>
          </wp:inline>
        </w:drawing>
      </w:r>
      <w:r>
        <w:rPr>
          <w:spacing w:val="15"/>
          <w:position w:val="-4"/>
        </w:rPr>
      </w:r>
    </w:p>
    <w:p>
      <w:pPr>
        <w:pStyle w:val="BodyText"/>
        <w:spacing w:before="10"/>
        <w:rPr>
          <w:rFonts w:ascii="Consolas"/>
          <w:sz w:val="8"/>
        </w:rPr>
      </w:pPr>
      <w:r>
        <w:rPr/>
        <w:drawing>
          <wp:anchor distT="0" distB="0" distL="0" distR="0" allowOverlap="1" layoutInCell="1" locked="0" behindDoc="0" simplePos="0" relativeHeight="429">
            <wp:simplePos x="0" y="0"/>
            <wp:positionH relativeFrom="page">
              <wp:posOffset>1604772</wp:posOffset>
            </wp:positionH>
            <wp:positionV relativeFrom="paragraph">
              <wp:posOffset>90875</wp:posOffset>
            </wp:positionV>
            <wp:extent cx="3608026" cy="133350"/>
            <wp:effectExtent l="0" t="0" r="0" b="0"/>
            <wp:wrapTopAndBottom/>
            <wp:docPr id="783" name="image397.png"/>
            <wp:cNvGraphicFramePr>
              <a:graphicFrameLocks noChangeAspect="1"/>
            </wp:cNvGraphicFramePr>
            <a:graphic>
              <a:graphicData uri="http://schemas.openxmlformats.org/drawingml/2006/picture">
                <pic:pic>
                  <pic:nvPicPr>
                    <pic:cNvPr id="784" name="image397.png"/>
                    <pic:cNvPicPr/>
                  </pic:nvPicPr>
                  <pic:blipFill>
                    <a:blip r:embed="rId419" cstate="print"/>
                    <a:stretch>
                      <a:fillRect/>
                    </a:stretch>
                  </pic:blipFill>
                  <pic:spPr>
                    <a:xfrm>
                      <a:off x="0" y="0"/>
                      <a:ext cx="3608026" cy="133350"/>
                    </a:xfrm>
                    <a:prstGeom prst="rect">
                      <a:avLst/>
                    </a:prstGeom>
                  </pic:spPr>
                </pic:pic>
              </a:graphicData>
            </a:graphic>
          </wp:anchor>
        </w:drawing>
      </w:r>
      <w:r>
        <w:rPr/>
        <w:drawing>
          <wp:anchor distT="0" distB="0" distL="0" distR="0" allowOverlap="1" layoutInCell="1" locked="0" behindDoc="0" simplePos="0" relativeHeight="430">
            <wp:simplePos x="0" y="0"/>
            <wp:positionH relativeFrom="page">
              <wp:posOffset>1601724</wp:posOffset>
            </wp:positionH>
            <wp:positionV relativeFrom="paragraph">
              <wp:posOffset>320237</wp:posOffset>
            </wp:positionV>
            <wp:extent cx="3699148" cy="131159"/>
            <wp:effectExtent l="0" t="0" r="0" b="0"/>
            <wp:wrapTopAndBottom/>
            <wp:docPr id="785" name="image398.png"/>
            <wp:cNvGraphicFramePr>
              <a:graphicFrameLocks noChangeAspect="1"/>
            </wp:cNvGraphicFramePr>
            <a:graphic>
              <a:graphicData uri="http://schemas.openxmlformats.org/drawingml/2006/picture">
                <pic:pic>
                  <pic:nvPicPr>
                    <pic:cNvPr id="786" name="image398.png"/>
                    <pic:cNvPicPr/>
                  </pic:nvPicPr>
                  <pic:blipFill>
                    <a:blip r:embed="rId420" cstate="print"/>
                    <a:stretch>
                      <a:fillRect/>
                    </a:stretch>
                  </pic:blipFill>
                  <pic:spPr>
                    <a:xfrm>
                      <a:off x="0" y="0"/>
                      <a:ext cx="3699148" cy="131159"/>
                    </a:xfrm>
                    <a:prstGeom prst="rect">
                      <a:avLst/>
                    </a:prstGeom>
                  </pic:spPr>
                </pic:pic>
              </a:graphicData>
            </a:graphic>
          </wp:anchor>
        </w:drawing>
      </w:r>
    </w:p>
    <w:p>
      <w:pPr>
        <w:pStyle w:val="BodyText"/>
        <w:spacing w:before="1"/>
        <w:rPr>
          <w:rFonts w:ascii="Consolas"/>
          <w:sz w:val="7"/>
        </w:rPr>
      </w:pPr>
    </w:p>
    <w:p>
      <w:pPr>
        <w:spacing w:before="97"/>
        <w:ind w:left="1738" w:right="0" w:firstLine="0"/>
        <w:jc w:val="left"/>
        <w:rPr>
          <w:rFonts w:ascii="Consolas"/>
          <w:sz w:val="21"/>
        </w:rPr>
      </w:pPr>
      <w:r>
        <w:rPr/>
        <w:drawing>
          <wp:inline distT="0" distB="0" distL="0" distR="0">
            <wp:extent cx="1369314" cy="103632"/>
            <wp:effectExtent l="0" t="0" r="0" b="0"/>
            <wp:docPr id="787" name="image399.png"/>
            <wp:cNvGraphicFramePr>
              <a:graphicFrameLocks noChangeAspect="1"/>
            </wp:cNvGraphicFramePr>
            <a:graphic>
              <a:graphicData uri="http://schemas.openxmlformats.org/drawingml/2006/picture">
                <pic:pic>
                  <pic:nvPicPr>
                    <pic:cNvPr id="788" name="image399.png"/>
                    <pic:cNvPicPr/>
                  </pic:nvPicPr>
                  <pic:blipFill>
                    <a:blip r:embed="rId421" cstate="print"/>
                    <a:stretch>
                      <a:fillRect/>
                    </a:stretch>
                  </pic:blipFill>
                  <pic:spPr>
                    <a:xfrm>
                      <a:off x="0" y="0"/>
                      <a:ext cx="1369314" cy="103632"/>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z w:val="21"/>
        </w:rPr>
        <w:t>Icon </w:t>
      </w:r>
      <w:r>
        <w:rPr>
          <w:rFonts w:ascii="Consolas"/>
          <w:spacing w:val="16"/>
          <w:sz w:val="21"/>
        </w:rPr>
        <w:drawing>
          <wp:inline distT="0" distB="0" distL="0" distR="0">
            <wp:extent cx="1549146" cy="103632"/>
            <wp:effectExtent l="0" t="0" r="0" b="0"/>
            <wp:docPr id="789" name="image400.png"/>
            <wp:cNvGraphicFramePr>
              <a:graphicFrameLocks noChangeAspect="1"/>
            </wp:cNvGraphicFramePr>
            <a:graphic>
              <a:graphicData uri="http://schemas.openxmlformats.org/drawingml/2006/picture">
                <pic:pic>
                  <pic:nvPicPr>
                    <pic:cNvPr id="790" name="image400.png"/>
                    <pic:cNvPicPr/>
                  </pic:nvPicPr>
                  <pic:blipFill>
                    <a:blip r:embed="rId422" cstate="print"/>
                    <a:stretch>
                      <a:fillRect/>
                    </a:stretch>
                  </pic:blipFill>
                  <pic:spPr>
                    <a:xfrm>
                      <a:off x="0" y="0"/>
                      <a:ext cx="1549146" cy="103632"/>
                    </a:xfrm>
                    <a:prstGeom prst="rect">
                      <a:avLst/>
                    </a:prstGeom>
                  </pic:spPr>
                </pic:pic>
              </a:graphicData>
            </a:graphic>
          </wp:inline>
        </w:drawing>
      </w:r>
      <w:r>
        <w:rPr>
          <w:rFonts w:ascii="Consolas"/>
          <w:spacing w:val="16"/>
          <w:sz w:val="21"/>
        </w:rPr>
      </w:r>
    </w:p>
    <w:p>
      <w:pPr>
        <w:pStyle w:val="Heading5"/>
        <w:tabs>
          <w:tab w:pos="3991" w:val="left" w:leader="none"/>
        </w:tabs>
        <w:spacing w:before="111"/>
        <w:ind w:left="2983"/>
      </w:pPr>
      <w:r>
        <w:rPr/>
        <w:pict>
          <v:shape style="position:absolute;margin-left:126.360001pt;margin-top:7.04919pt;width:56.2pt;height:10.5pt;mso-position-horizontal-relative:page;mso-position-vertical-relative:paragraph;z-index:252109824" coordorigin="2527,141" coordsize="1124,210" path="m2602,301l2602,278,2599,283,2590,290,2584,292,2567,292,2560,291,2554,287,2546,284,2540,280,2537,275,2527,289,2537,296,2548,302,2560,305,2573,306,2588,307,2599,303,2602,301xm2616,202l2607,194,2597,189,2586,186,2576,186,2560,186,2550,188,2542,195,2534,201,2531,209,2531,226,2533,232,2538,238,2543,243,2548,245,2548,213,2550,208,2560,201,2566,200,2588,200,2600,205,2608,214,2616,202xm2620,281l2620,263,2617,256,2608,247,2602,243,2587,238,2580,237,2573,235,2567,233,2561,231,2556,229,2550,226,2548,223,2548,245,2549,245,2563,250,2570,251,2576,254,2584,255,2590,257,2594,260,2599,263,2602,267,2602,301,2608,297,2616,290,2620,281xm2666,347l2666,188,2648,188,2648,347,2666,347xm2758,245l2757,233,2754,221,2750,210,2743,201,2736,194,2727,189,2717,186,2706,185,2698,185,2690,187,2683,190,2677,194,2671,199,2666,205,2666,219,2670,214,2675,211,2681,207,2688,203,2694,201,2713,201,2722,206,2729,213,2735,221,2738,232,2738,294,2743,290,2750,281,2754,271,2757,259,2758,245xm2738,294l2738,259,2735,269,2729,278,2722,286,2713,291,2694,291,2688,289,2681,285,2675,281,2670,277,2666,272,2666,286,2675,295,2684,301,2694,305,2706,307,2717,305,2727,302,2736,297,2738,294xm2892,251l2892,247,2891,234,2888,223,2884,212,2878,202,2869,195,2859,190,2849,186,2837,185,2825,187,2814,190,2805,195,2796,202,2789,212,2784,222,2780,233,2779,245,2780,258,2784,270,2789,281,2796,290,2798,292,2798,229,2802,219,2809,212,2815,203,2825,200,2849,200,2858,203,2870,220,2874,229,2874,251,2892,251xm2874,251l2874,238,2798,238,2798,251,2874,251xm2885,289l2876,277,2867,287,2855,292,2828,292,2819,287,2810,280,2803,273,2800,263,2798,251,2798,292,2805,297,2815,302,2826,305,2838,307,2852,305,2864,302,2875,296,2885,289xm3014,205l3006,196,2997,190,2985,187,2972,185,2960,186,2949,189,2939,194,2930,202,2923,212,2919,222,2916,233,2915,245,2916,258,2919,270,2923,280,2930,290,2933,292,2933,232,2936,221,2944,213,2951,206,2962,201,2986,201,2995,206,3002,217,3014,205xm3014,286l3002,275,2995,285,2986,291,2962,291,2951,286,2936,269,2933,259,2933,292,2939,297,2949,302,2960,305,2972,307,2985,305,2997,301,3006,295,3014,286xm3061,163l3061,155,3060,153,3055,148,3052,147,3046,147,3043,148,3038,153,3037,155,3037,163,3038,165,3043,170,3046,171,3052,171,3055,170,3060,165,3061,163xm3058,304l3058,188,3040,188,3040,304,3058,304xm3098,203l3098,188,3079,188,3079,203,3098,203xm3157,151l3151,145,3143,141,3122,141,3114,145,3108,152,3102,158,3098,167,3098,304,3116,304,3116,172,3119,166,3121,163,3125,158,3130,157,3140,157,3145,158,3150,161,3157,151xm3140,203l3140,188,3116,188,3116,203,3140,203xm3260,188l3241,188,3203,283,3164,188,3144,188,3193,305,3193,341,3197,337,3203,327,3260,188xm3193,341l3193,305,3186,322,3184,327,3181,331,3179,332,3175,334,3161,334,3158,333,3156,349,3160,350,3164,351,3169,351,3180,349,3190,345,3193,341xm3344,203l3344,188,3325,188,3325,203,3344,203xm3392,299l3386,286,3384,289,3380,291,3371,291,3368,290,3366,286,3364,284,3362,280,3362,157,3344,157,3344,289,3347,295,3352,299,3355,304,3362,307,3379,307,3386,304,3392,299xm3386,203l3386,188,3362,188,3362,203,3386,203xm3430,304l3430,143,3412,143,3412,304,3430,304xm3509,304l3509,221,3506,206,3499,194,3488,188,3473,186,3463,185,3456,187,3448,191,3440,195,3434,200,3430,205,3430,219,3433,214,3438,209,3445,206,3457,201,3473,201,3479,203,3488,211,3491,218,3491,304,3509,304xm3650,251l3650,247,3650,234,3647,223,3642,212,3636,202,3627,195,3618,190,3607,186,3595,185,3583,187,3573,190,3563,195,3554,202,3547,212,3542,222,3539,233,3538,245,3539,258,3542,270,3547,281,3554,290,3557,292,3557,229,3560,219,3568,212,3574,203,3583,200,3607,200,3616,203,3623,212,3629,220,3632,229,3632,251,3650,251xm3632,251l3632,238,3557,238,3557,251,3632,251xm3643,289l3634,277,3625,287,3613,292,3587,292,3577,287,3569,280,3562,273,3558,263,3557,251,3557,292,3563,297,3573,302,3584,305,3596,307,3610,305,3623,302,3634,296,3643,289xe" filled="true" fillcolor="#000000" stroked="false">
            <v:path arrowok="t"/>
            <v:fill type="solid"/>
            <w10:wrap type="none"/>
          </v:shape>
        </w:pict>
      </w:r>
      <w:r>
        <w:rPr/>
        <w:pict>
          <v:shape style="position:absolute;margin-left:207.720001pt;margin-top:7.04919pt;width:24.85pt;height:8.3pt;mso-position-horizontal-relative:page;mso-position-vertical-relative:paragraph;z-index:-294255616" coordorigin="4154,141" coordsize="497,166" path="m4268,245l4267,233,4265,222,4260,212,4253,202,4245,195,4235,190,4224,186,4212,185,4199,186,4188,190,4179,195,4170,202,4163,212,4158,222,4155,233,4154,245,4155,258,4158,270,4163,280,4170,289,4172,291,4172,233,4176,223,4190,206,4200,201,4223,201,4232,206,4247,223,4250,233,4250,291,4253,289,4260,280,4265,270,4267,258,4268,245xm4250,291l4250,259,4247,269,4232,286,4223,291,4200,291,4190,286,4176,269,4172,259,4172,291,4179,296,4188,302,4199,305,4212,307,4224,305,4235,302,4245,296,4250,291xm4303,203l4303,188,4284,188,4284,203,4303,203xm4361,151l4355,145,4346,141,4326,141,4318,145,4312,152,4306,158,4303,167,4303,304,4321,304,4321,172,4322,166,4326,163,4328,158,4333,157,4345,157,4350,158,4354,161,4361,151xm4345,203l4345,188,4321,188,4321,203,4345,203xm4500,257l4500,245,4493,239,4484,234,4474,231,4463,230,4451,230,4442,233,4434,241,4426,247,4422,256,4422,280,4426,290,4434,296,4440,301,4440,261,4442,255,4448,250,4453,245,4460,243,4483,243,4494,248,4500,257xm4519,304l4519,211,4514,201,4506,195,4498,188,4487,185,4474,185,4461,187,4449,190,4438,196,4428,205,4436,217,4446,206,4458,201,4480,201,4487,202,4493,207,4498,212,4500,218,4500,304,4519,304xm4500,291l4500,279,4494,289,4483,293,4460,293,4453,291,4448,286,4442,281,4440,275,4440,301,4442,303,4452,307,4463,307,4474,306,4474,306,4484,303,4492,298,4500,291xm4573,304l4573,188,4555,188,4555,304,4573,304xm4651,304l4651,223,4649,206,4642,195,4630,188,4615,186,4606,185,4598,187,4591,191,4583,195,4577,200,4573,205,4573,219,4576,214,4582,209,4588,206,4594,203,4601,201,4615,201,4621,203,4626,207,4631,212,4633,218,4633,304,4651,304xe" filled="true" fillcolor="#000000" stroked="false">
            <v:path arrowok="t"/>
            <v:fill type="solid"/>
            <w10:wrap type="none"/>
          </v:shape>
        </w:pict>
      </w:r>
      <w:r>
        <w:rPr>
          <w:w w:val="105"/>
        </w:rPr>
        <w:t>Id</w:t>
        <w:tab/>
      </w:r>
      <w:r>
        <w:rPr/>
        <w:t>Icon </w:t>
      </w:r>
      <w:r>
        <w:rPr>
          <w:spacing w:val="8"/>
          <w:position w:val="-4"/>
        </w:rPr>
        <w:drawing>
          <wp:inline distT="0" distB="0" distL="0" distR="0">
            <wp:extent cx="1988057" cy="133350"/>
            <wp:effectExtent l="0" t="0" r="0" b="0"/>
            <wp:docPr id="791" name="image401.png"/>
            <wp:cNvGraphicFramePr>
              <a:graphicFrameLocks noChangeAspect="1"/>
            </wp:cNvGraphicFramePr>
            <a:graphic>
              <a:graphicData uri="http://schemas.openxmlformats.org/drawingml/2006/picture">
                <pic:pic>
                  <pic:nvPicPr>
                    <pic:cNvPr id="792" name="image401.png"/>
                    <pic:cNvPicPr/>
                  </pic:nvPicPr>
                  <pic:blipFill>
                    <a:blip r:embed="rId423" cstate="print"/>
                    <a:stretch>
                      <a:fillRect/>
                    </a:stretch>
                  </pic:blipFill>
                  <pic:spPr>
                    <a:xfrm>
                      <a:off x="0" y="0"/>
                      <a:ext cx="1988057" cy="133350"/>
                    </a:xfrm>
                    <a:prstGeom prst="rect">
                      <a:avLst/>
                    </a:prstGeom>
                  </pic:spPr>
                </pic:pic>
              </a:graphicData>
            </a:graphic>
          </wp:inline>
        </w:drawing>
      </w:r>
      <w:r>
        <w:rPr>
          <w:spacing w:val="8"/>
          <w:position w:val="-4"/>
        </w:rPr>
      </w:r>
    </w:p>
    <w:p>
      <w:pPr>
        <w:pStyle w:val="BodyText"/>
        <w:spacing w:before="10"/>
        <w:rPr>
          <w:rFonts w:ascii="Consolas"/>
          <w:sz w:val="8"/>
        </w:rPr>
      </w:pPr>
      <w:r>
        <w:rPr/>
        <w:drawing>
          <wp:anchor distT="0" distB="0" distL="0" distR="0" allowOverlap="1" layoutInCell="1" locked="0" behindDoc="0" simplePos="0" relativeHeight="431">
            <wp:simplePos x="0" y="0"/>
            <wp:positionH relativeFrom="page">
              <wp:posOffset>1609344</wp:posOffset>
            </wp:positionH>
            <wp:positionV relativeFrom="paragraph">
              <wp:posOffset>91105</wp:posOffset>
            </wp:positionV>
            <wp:extent cx="3675459" cy="133350"/>
            <wp:effectExtent l="0" t="0" r="0" b="0"/>
            <wp:wrapTopAndBottom/>
            <wp:docPr id="793" name="image402.png"/>
            <wp:cNvGraphicFramePr>
              <a:graphicFrameLocks noChangeAspect="1"/>
            </wp:cNvGraphicFramePr>
            <a:graphic>
              <a:graphicData uri="http://schemas.openxmlformats.org/drawingml/2006/picture">
                <pic:pic>
                  <pic:nvPicPr>
                    <pic:cNvPr id="794" name="image402.png"/>
                    <pic:cNvPicPr/>
                  </pic:nvPicPr>
                  <pic:blipFill>
                    <a:blip r:embed="rId424" cstate="print"/>
                    <a:stretch>
                      <a:fillRect/>
                    </a:stretch>
                  </pic:blipFill>
                  <pic:spPr>
                    <a:xfrm>
                      <a:off x="0" y="0"/>
                      <a:ext cx="3675459" cy="133350"/>
                    </a:xfrm>
                    <a:prstGeom prst="rect">
                      <a:avLst/>
                    </a:prstGeom>
                  </pic:spPr>
                </pic:pic>
              </a:graphicData>
            </a:graphic>
          </wp:anchor>
        </w:drawing>
      </w:r>
      <w:r>
        <w:rPr/>
        <w:drawing>
          <wp:anchor distT="0" distB="0" distL="0" distR="0" allowOverlap="1" layoutInCell="1" locked="0" behindDoc="0" simplePos="0" relativeHeight="432">
            <wp:simplePos x="0" y="0"/>
            <wp:positionH relativeFrom="page">
              <wp:posOffset>1609344</wp:posOffset>
            </wp:positionH>
            <wp:positionV relativeFrom="paragraph">
              <wp:posOffset>320467</wp:posOffset>
            </wp:positionV>
            <wp:extent cx="3774948" cy="133350"/>
            <wp:effectExtent l="0" t="0" r="0" b="0"/>
            <wp:wrapTopAndBottom/>
            <wp:docPr id="795" name="image403.png"/>
            <wp:cNvGraphicFramePr>
              <a:graphicFrameLocks noChangeAspect="1"/>
            </wp:cNvGraphicFramePr>
            <a:graphic>
              <a:graphicData uri="http://schemas.openxmlformats.org/drawingml/2006/picture">
                <pic:pic>
                  <pic:nvPicPr>
                    <pic:cNvPr id="796" name="image403.png"/>
                    <pic:cNvPicPr/>
                  </pic:nvPicPr>
                  <pic:blipFill>
                    <a:blip r:embed="rId425" cstate="print"/>
                    <a:stretch>
                      <a:fillRect/>
                    </a:stretch>
                  </pic:blipFill>
                  <pic:spPr>
                    <a:xfrm>
                      <a:off x="0" y="0"/>
                      <a:ext cx="3774948" cy="133350"/>
                    </a:xfrm>
                    <a:prstGeom prst="rect">
                      <a:avLst/>
                    </a:prstGeom>
                  </pic:spPr>
                </pic:pic>
              </a:graphicData>
            </a:graphic>
          </wp:anchor>
        </w:drawing>
      </w:r>
      <w:r>
        <w:rPr/>
        <w:drawing>
          <wp:anchor distT="0" distB="0" distL="0" distR="0" allowOverlap="1" layoutInCell="1" locked="0" behindDoc="0" simplePos="0" relativeHeight="433">
            <wp:simplePos x="0" y="0"/>
            <wp:positionH relativeFrom="page">
              <wp:posOffset>1611630</wp:posOffset>
            </wp:positionH>
            <wp:positionV relativeFrom="paragraph">
              <wp:posOffset>549067</wp:posOffset>
            </wp:positionV>
            <wp:extent cx="3570701" cy="104775"/>
            <wp:effectExtent l="0" t="0" r="0" b="0"/>
            <wp:wrapTopAndBottom/>
            <wp:docPr id="797" name="image404.png"/>
            <wp:cNvGraphicFramePr>
              <a:graphicFrameLocks noChangeAspect="1"/>
            </wp:cNvGraphicFramePr>
            <a:graphic>
              <a:graphicData uri="http://schemas.openxmlformats.org/drawingml/2006/picture">
                <pic:pic>
                  <pic:nvPicPr>
                    <pic:cNvPr id="798" name="image404.png"/>
                    <pic:cNvPicPr/>
                  </pic:nvPicPr>
                  <pic:blipFill>
                    <a:blip r:embed="rId426" cstate="print"/>
                    <a:stretch>
                      <a:fillRect/>
                    </a:stretch>
                  </pic:blipFill>
                  <pic:spPr>
                    <a:xfrm>
                      <a:off x="0" y="0"/>
                      <a:ext cx="3570701" cy="104775"/>
                    </a:xfrm>
                    <a:prstGeom prst="rect">
                      <a:avLst/>
                    </a:prstGeom>
                  </pic:spPr>
                </pic:pic>
              </a:graphicData>
            </a:graphic>
          </wp:anchor>
        </w:drawing>
      </w:r>
      <w:r>
        <w:rPr/>
        <w:drawing>
          <wp:anchor distT="0" distB="0" distL="0" distR="0" allowOverlap="1" layoutInCell="1" locked="0" behindDoc="0" simplePos="0" relativeHeight="434">
            <wp:simplePos x="0" y="0"/>
            <wp:positionH relativeFrom="page">
              <wp:posOffset>1611630</wp:posOffset>
            </wp:positionH>
            <wp:positionV relativeFrom="paragraph">
              <wp:posOffset>776905</wp:posOffset>
            </wp:positionV>
            <wp:extent cx="3488314" cy="133350"/>
            <wp:effectExtent l="0" t="0" r="0" b="0"/>
            <wp:wrapTopAndBottom/>
            <wp:docPr id="799" name="image405.png"/>
            <wp:cNvGraphicFramePr>
              <a:graphicFrameLocks noChangeAspect="1"/>
            </wp:cNvGraphicFramePr>
            <a:graphic>
              <a:graphicData uri="http://schemas.openxmlformats.org/drawingml/2006/picture">
                <pic:pic>
                  <pic:nvPicPr>
                    <pic:cNvPr id="800" name="image405.png"/>
                    <pic:cNvPicPr/>
                  </pic:nvPicPr>
                  <pic:blipFill>
                    <a:blip r:embed="rId427" cstate="print"/>
                    <a:stretch>
                      <a:fillRect/>
                    </a:stretch>
                  </pic:blipFill>
                  <pic:spPr>
                    <a:xfrm>
                      <a:off x="0" y="0"/>
                      <a:ext cx="3488314" cy="133350"/>
                    </a:xfrm>
                    <a:prstGeom prst="rect">
                      <a:avLst/>
                    </a:prstGeom>
                  </pic:spPr>
                </pic:pic>
              </a:graphicData>
            </a:graphic>
          </wp:anchor>
        </w:drawing>
      </w:r>
    </w:p>
    <w:p>
      <w:pPr>
        <w:pStyle w:val="BodyText"/>
        <w:spacing w:before="1"/>
        <w:rPr>
          <w:rFonts w:ascii="Consolas"/>
          <w:sz w:val="7"/>
        </w:rPr>
      </w:pPr>
    </w:p>
    <w:p>
      <w:pPr>
        <w:pStyle w:val="BodyText"/>
        <w:rPr>
          <w:rFonts w:ascii="Consolas"/>
          <w:sz w:val="7"/>
        </w:rPr>
      </w:pPr>
    </w:p>
    <w:p>
      <w:pPr>
        <w:pStyle w:val="BodyText"/>
        <w:spacing w:before="8"/>
        <w:rPr>
          <w:rFonts w:ascii="Consolas"/>
          <w:sz w:val="10"/>
        </w:rPr>
      </w:pPr>
    </w:p>
    <w:p>
      <w:pPr>
        <w:pStyle w:val="BodyText"/>
        <w:spacing w:before="11"/>
        <w:rPr>
          <w:rFonts w:ascii="Consolas"/>
          <w:sz w:val="5"/>
        </w:rPr>
      </w:pPr>
    </w:p>
    <w:p>
      <w:pPr>
        <w:spacing w:after="0"/>
        <w:rPr>
          <w:rFonts w:ascii="Consolas"/>
          <w:sz w:val="5"/>
        </w:rPr>
        <w:sectPr>
          <w:pgSz w:w="15840" w:h="12240" w:orient="landscape"/>
          <w:pgMar w:header="1" w:footer="18" w:top="220" w:bottom="200" w:left="800" w:right="820"/>
        </w:sectPr>
      </w:pPr>
    </w:p>
    <w:p>
      <w:pPr>
        <w:spacing w:before="22"/>
        <w:ind w:left="1780" w:right="0" w:firstLine="0"/>
        <w:jc w:val="left"/>
        <w:rPr>
          <w:rFonts w:ascii="Consolas"/>
          <w:sz w:val="21"/>
        </w:rPr>
      </w:pPr>
      <w:r>
        <w:rPr/>
        <w:drawing>
          <wp:anchor distT="0" distB="0" distL="0" distR="0" allowOverlap="1" layoutInCell="1" locked="0" behindDoc="0" simplePos="0" relativeHeight="252111872">
            <wp:simplePos x="0" y="0"/>
            <wp:positionH relativeFrom="page">
              <wp:posOffset>2481072</wp:posOffset>
            </wp:positionH>
            <wp:positionV relativeFrom="paragraph">
              <wp:posOffset>33009</wp:posOffset>
            </wp:positionV>
            <wp:extent cx="2823972" cy="133350"/>
            <wp:effectExtent l="0" t="0" r="0" b="0"/>
            <wp:wrapNone/>
            <wp:docPr id="801" name="image406.png"/>
            <wp:cNvGraphicFramePr>
              <a:graphicFrameLocks noChangeAspect="1"/>
            </wp:cNvGraphicFramePr>
            <a:graphic>
              <a:graphicData uri="http://schemas.openxmlformats.org/drawingml/2006/picture">
                <pic:pic>
                  <pic:nvPicPr>
                    <pic:cNvPr id="802" name="image406.png"/>
                    <pic:cNvPicPr/>
                  </pic:nvPicPr>
                  <pic:blipFill>
                    <a:blip r:embed="rId428" cstate="print"/>
                    <a:stretch>
                      <a:fillRect/>
                    </a:stretch>
                  </pic:blipFill>
                  <pic:spPr>
                    <a:xfrm>
                      <a:off x="0" y="0"/>
                      <a:ext cx="2823972" cy="133350"/>
                    </a:xfrm>
                    <a:prstGeom prst="rect">
                      <a:avLst/>
                    </a:prstGeom>
                  </pic:spPr>
                </pic:pic>
              </a:graphicData>
            </a:graphic>
          </wp:anchor>
        </w:drawing>
      </w:r>
      <w:r>
        <w:rPr/>
        <w:drawing>
          <wp:anchor distT="0" distB="0" distL="0" distR="0" allowOverlap="1" layoutInCell="1" locked="0" behindDoc="0" simplePos="0" relativeHeight="252112896">
            <wp:simplePos x="0" y="0"/>
            <wp:positionH relativeFrom="page">
              <wp:posOffset>2593848</wp:posOffset>
            </wp:positionH>
            <wp:positionV relativeFrom="paragraph">
              <wp:posOffset>490209</wp:posOffset>
            </wp:positionV>
            <wp:extent cx="2625851" cy="133350"/>
            <wp:effectExtent l="0" t="0" r="0" b="0"/>
            <wp:wrapNone/>
            <wp:docPr id="803" name="image407.png"/>
            <wp:cNvGraphicFramePr>
              <a:graphicFrameLocks noChangeAspect="1"/>
            </wp:cNvGraphicFramePr>
            <a:graphic>
              <a:graphicData uri="http://schemas.openxmlformats.org/drawingml/2006/picture">
                <pic:pic>
                  <pic:nvPicPr>
                    <pic:cNvPr id="804" name="image407.png"/>
                    <pic:cNvPicPr/>
                  </pic:nvPicPr>
                  <pic:blipFill>
                    <a:blip r:embed="rId429" cstate="print"/>
                    <a:stretch>
                      <a:fillRect/>
                    </a:stretch>
                  </pic:blipFill>
                  <pic:spPr>
                    <a:xfrm>
                      <a:off x="0" y="0"/>
                      <a:ext cx="2625851" cy="133350"/>
                    </a:xfrm>
                    <a:prstGeom prst="rect">
                      <a:avLst/>
                    </a:prstGeom>
                  </pic:spPr>
                </pic:pic>
              </a:graphicData>
            </a:graphic>
          </wp:anchor>
        </w:drawing>
      </w:r>
      <w:r>
        <w:rPr>
          <w:rFonts w:ascii="Consolas"/>
          <w:w w:val="105"/>
          <w:sz w:val="21"/>
        </w:rPr>
        <w:t>INSTALLDIR</w:t>
      </w:r>
    </w:p>
    <w:p>
      <w:pPr>
        <w:pStyle w:val="BodyText"/>
        <w:rPr>
          <w:rFonts w:ascii="Consolas"/>
          <w:sz w:val="9"/>
        </w:rPr>
      </w:pPr>
      <w:r>
        <w:rPr/>
        <w:drawing>
          <wp:anchor distT="0" distB="0" distL="0" distR="0" allowOverlap="1" layoutInCell="1" locked="0" behindDoc="0" simplePos="0" relativeHeight="435">
            <wp:simplePos x="0" y="0"/>
            <wp:positionH relativeFrom="page">
              <wp:posOffset>1600961</wp:posOffset>
            </wp:positionH>
            <wp:positionV relativeFrom="paragraph">
              <wp:posOffset>91926</wp:posOffset>
            </wp:positionV>
            <wp:extent cx="2158746" cy="133350"/>
            <wp:effectExtent l="0" t="0" r="0" b="0"/>
            <wp:wrapTopAndBottom/>
            <wp:docPr id="805" name="image408.png"/>
            <wp:cNvGraphicFramePr>
              <a:graphicFrameLocks noChangeAspect="1"/>
            </wp:cNvGraphicFramePr>
            <a:graphic>
              <a:graphicData uri="http://schemas.openxmlformats.org/drawingml/2006/picture">
                <pic:pic>
                  <pic:nvPicPr>
                    <pic:cNvPr id="806" name="image408.png"/>
                    <pic:cNvPicPr/>
                  </pic:nvPicPr>
                  <pic:blipFill>
                    <a:blip r:embed="rId430" cstate="print"/>
                    <a:stretch>
                      <a:fillRect/>
                    </a:stretch>
                  </pic:blipFill>
                  <pic:spPr>
                    <a:xfrm>
                      <a:off x="0" y="0"/>
                      <a:ext cx="2158746" cy="133350"/>
                    </a:xfrm>
                    <a:prstGeom prst="rect">
                      <a:avLst/>
                    </a:prstGeom>
                  </pic:spPr>
                </pic:pic>
              </a:graphicData>
            </a:graphic>
          </wp:anchor>
        </w:drawing>
      </w:r>
    </w:p>
    <w:p>
      <w:pPr>
        <w:spacing w:before="91"/>
        <w:ind w:left="1720" w:right="0" w:firstLine="0"/>
        <w:jc w:val="left"/>
        <w:rPr>
          <w:rFonts w:ascii="Consolas"/>
          <w:sz w:val="21"/>
        </w:rPr>
      </w:pPr>
      <w:r>
        <w:rPr>
          <w:rFonts w:ascii="Consolas"/>
          <w:w w:val="105"/>
          <w:sz w:val="21"/>
        </w:rPr>
        <w:t>\Foobar 1.0.</w:t>
      </w:r>
    </w:p>
    <w:p>
      <w:pPr>
        <w:pStyle w:val="BodyText"/>
        <w:spacing w:before="7"/>
        <w:rPr>
          <w:rFonts w:ascii="Consolas"/>
          <w:sz w:val="32"/>
        </w:rPr>
      </w:pPr>
      <w:r>
        <w:rPr/>
        <w:br w:type="column"/>
      </w:r>
      <w:r>
        <w:rPr>
          <w:rFonts w:ascii="Consolas"/>
          <w:sz w:val="32"/>
        </w:rPr>
      </w:r>
    </w:p>
    <w:p>
      <w:pPr>
        <w:spacing w:before="1"/>
        <w:ind w:left="95" w:right="0" w:firstLine="0"/>
        <w:jc w:val="left"/>
        <w:rPr>
          <w:rFonts w:ascii="Consolas"/>
          <w:sz w:val="21"/>
        </w:rPr>
      </w:pPr>
      <w:r>
        <w:rPr>
          <w:rFonts w:ascii="Consolas"/>
          <w:w w:val="105"/>
          <w:sz w:val="21"/>
        </w:rPr>
        <w:t>Program Files\Acme</w:t>
      </w:r>
    </w:p>
    <w:p>
      <w:pPr>
        <w:spacing w:after="0"/>
        <w:jc w:val="left"/>
        <w:rPr>
          <w:rFonts w:ascii="Consolas"/>
          <w:sz w:val="21"/>
        </w:rPr>
        <w:sectPr>
          <w:type w:val="continuous"/>
          <w:pgSz w:w="15840" w:h="12240" w:orient="landscape"/>
          <w:pgMar w:top="220" w:bottom="200" w:left="800" w:right="820"/>
          <w:cols w:num="2" w:equalWidth="0">
            <w:col w:w="5121" w:space="40"/>
            <w:col w:w="9059"/>
          </w:cols>
        </w:sectPr>
      </w:pPr>
    </w:p>
    <w:p>
      <w:pPr>
        <w:pStyle w:val="BodyText"/>
        <w:spacing w:before="6"/>
        <w:rPr>
          <w:rFonts w:ascii="Consolas"/>
          <w:sz w:val="12"/>
        </w:rPr>
      </w:pPr>
    </w:p>
    <w:p>
      <w:pPr>
        <w:pStyle w:val="BodyText"/>
        <w:spacing w:line="161" w:lineRule="exact"/>
        <w:ind w:left="1738"/>
        <w:rPr>
          <w:rFonts w:ascii="Consolas"/>
          <w:sz w:val="16"/>
        </w:rPr>
      </w:pPr>
      <w:r>
        <w:rPr>
          <w:rFonts w:ascii="Consolas"/>
          <w:position w:val="-2"/>
          <w:sz w:val="16"/>
        </w:rPr>
        <w:drawing>
          <wp:inline distT="0" distB="0" distL="0" distR="0">
            <wp:extent cx="1573412" cy="102679"/>
            <wp:effectExtent l="0" t="0" r="0" b="0"/>
            <wp:docPr id="807" name="image409.png"/>
            <wp:cNvGraphicFramePr>
              <a:graphicFrameLocks noChangeAspect="1"/>
            </wp:cNvGraphicFramePr>
            <a:graphic>
              <a:graphicData uri="http://schemas.openxmlformats.org/drawingml/2006/picture">
                <pic:pic>
                  <pic:nvPicPr>
                    <pic:cNvPr id="808" name="image409.png"/>
                    <pic:cNvPicPr/>
                  </pic:nvPicPr>
                  <pic:blipFill>
                    <a:blip r:embed="rId431" cstate="print"/>
                    <a:stretch>
                      <a:fillRect/>
                    </a:stretch>
                  </pic:blipFill>
                  <pic:spPr>
                    <a:xfrm>
                      <a:off x="0" y="0"/>
                      <a:ext cx="1573412" cy="102679"/>
                    </a:xfrm>
                    <a:prstGeom prst="rect">
                      <a:avLst/>
                    </a:prstGeom>
                  </pic:spPr>
                </pic:pic>
              </a:graphicData>
            </a:graphic>
          </wp:inline>
        </w:drawing>
      </w:r>
      <w:r>
        <w:rPr>
          <w:rFonts w:ascii="Consolas"/>
          <w:position w:val="-2"/>
          <w:sz w:val="16"/>
        </w:rPr>
      </w:r>
    </w:p>
    <w:p>
      <w:pPr>
        <w:pStyle w:val="BodyText"/>
        <w:rPr>
          <w:rFonts w:ascii="Consolas"/>
          <w:sz w:val="20"/>
        </w:rPr>
      </w:pPr>
    </w:p>
    <w:p>
      <w:pPr>
        <w:pStyle w:val="BodyText"/>
        <w:spacing w:before="11"/>
        <w:rPr>
          <w:rFonts w:ascii="Consolas"/>
          <w:sz w:val="18"/>
        </w:rPr>
      </w:pPr>
      <w:r>
        <w:rPr/>
        <w:drawing>
          <wp:anchor distT="0" distB="0" distL="0" distR="0" allowOverlap="1" layoutInCell="1" locked="0" behindDoc="0" simplePos="0" relativeHeight="436">
            <wp:simplePos x="0" y="0"/>
            <wp:positionH relativeFrom="page">
              <wp:posOffset>1605533</wp:posOffset>
            </wp:positionH>
            <wp:positionV relativeFrom="paragraph">
              <wp:posOffset>165874</wp:posOffset>
            </wp:positionV>
            <wp:extent cx="3786079" cy="133350"/>
            <wp:effectExtent l="0" t="0" r="0" b="0"/>
            <wp:wrapTopAndBottom/>
            <wp:docPr id="809" name="image410.png"/>
            <wp:cNvGraphicFramePr>
              <a:graphicFrameLocks noChangeAspect="1"/>
            </wp:cNvGraphicFramePr>
            <a:graphic>
              <a:graphicData uri="http://schemas.openxmlformats.org/drawingml/2006/picture">
                <pic:pic>
                  <pic:nvPicPr>
                    <pic:cNvPr id="810" name="image410.png"/>
                    <pic:cNvPicPr/>
                  </pic:nvPicPr>
                  <pic:blipFill>
                    <a:blip r:embed="rId432" cstate="print"/>
                    <a:stretch>
                      <a:fillRect/>
                    </a:stretch>
                  </pic:blipFill>
                  <pic:spPr>
                    <a:xfrm>
                      <a:off x="0" y="0"/>
                      <a:ext cx="3786079" cy="133350"/>
                    </a:xfrm>
                    <a:prstGeom prst="rect">
                      <a:avLst/>
                    </a:prstGeom>
                  </pic:spPr>
                </pic:pic>
              </a:graphicData>
            </a:graphic>
          </wp:anchor>
        </w:drawing>
      </w:r>
      <w:r>
        <w:rPr/>
        <w:drawing>
          <wp:anchor distT="0" distB="0" distL="0" distR="0" allowOverlap="1" layoutInCell="1" locked="0" behindDoc="0" simplePos="0" relativeHeight="437">
            <wp:simplePos x="0" y="0"/>
            <wp:positionH relativeFrom="page">
              <wp:posOffset>1600961</wp:posOffset>
            </wp:positionH>
            <wp:positionV relativeFrom="paragraph">
              <wp:posOffset>394474</wp:posOffset>
            </wp:positionV>
            <wp:extent cx="3638333" cy="133350"/>
            <wp:effectExtent l="0" t="0" r="0" b="0"/>
            <wp:wrapTopAndBottom/>
            <wp:docPr id="811" name="image411.png"/>
            <wp:cNvGraphicFramePr>
              <a:graphicFrameLocks noChangeAspect="1"/>
            </wp:cNvGraphicFramePr>
            <a:graphic>
              <a:graphicData uri="http://schemas.openxmlformats.org/drawingml/2006/picture">
                <pic:pic>
                  <pic:nvPicPr>
                    <pic:cNvPr id="812" name="image411.png"/>
                    <pic:cNvPicPr/>
                  </pic:nvPicPr>
                  <pic:blipFill>
                    <a:blip r:embed="rId433" cstate="print"/>
                    <a:stretch>
                      <a:fillRect/>
                    </a:stretch>
                  </pic:blipFill>
                  <pic:spPr>
                    <a:xfrm>
                      <a:off x="0" y="0"/>
                      <a:ext cx="3638333" cy="133350"/>
                    </a:xfrm>
                    <a:prstGeom prst="rect">
                      <a:avLst/>
                    </a:prstGeom>
                  </pic:spPr>
                </pic:pic>
              </a:graphicData>
            </a:graphic>
          </wp:anchor>
        </w:drawing>
      </w:r>
      <w:r>
        <w:rPr/>
        <w:drawing>
          <wp:anchor distT="0" distB="0" distL="0" distR="0" allowOverlap="1" layoutInCell="1" locked="0" behindDoc="0" simplePos="0" relativeHeight="438">
            <wp:simplePos x="0" y="0"/>
            <wp:positionH relativeFrom="page">
              <wp:posOffset>1606296</wp:posOffset>
            </wp:positionH>
            <wp:positionV relativeFrom="paragraph">
              <wp:posOffset>623074</wp:posOffset>
            </wp:positionV>
            <wp:extent cx="3754257" cy="133350"/>
            <wp:effectExtent l="0" t="0" r="0" b="0"/>
            <wp:wrapTopAndBottom/>
            <wp:docPr id="813" name="image412.png"/>
            <wp:cNvGraphicFramePr>
              <a:graphicFrameLocks noChangeAspect="1"/>
            </wp:cNvGraphicFramePr>
            <a:graphic>
              <a:graphicData uri="http://schemas.openxmlformats.org/drawingml/2006/picture">
                <pic:pic>
                  <pic:nvPicPr>
                    <pic:cNvPr id="814" name="image412.png"/>
                    <pic:cNvPicPr/>
                  </pic:nvPicPr>
                  <pic:blipFill>
                    <a:blip r:embed="rId434" cstate="print"/>
                    <a:stretch>
                      <a:fillRect/>
                    </a:stretch>
                  </pic:blipFill>
                  <pic:spPr>
                    <a:xfrm>
                      <a:off x="0" y="0"/>
                      <a:ext cx="3754257" cy="133350"/>
                    </a:xfrm>
                    <a:prstGeom prst="rect">
                      <a:avLst/>
                    </a:prstGeom>
                  </pic:spPr>
                </pic:pic>
              </a:graphicData>
            </a:graphic>
          </wp:anchor>
        </w:drawing>
      </w:r>
      <w:r>
        <w:rPr/>
        <w:drawing>
          <wp:anchor distT="0" distB="0" distL="0" distR="0" allowOverlap="1" layoutInCell="1" locked="0" behindDoc="0" simplePos="0" relativeHeight="439">
            <wp:simplePos x="0" y="0"/>
            <wp:positionH relativeFrom="page">
              <wp:posOffset>1611630</wp:posOffset>
            </wp:positionH>
            <wp:positionV relativeFrom="paragraph">
              <wp:posOffset>852436</wp:posOffset>
            </wp:positionV>
            <wp:extent cx="3855720" cy="133350"/>
            <wp:effectExtent l="0" t="0" r="0" b="0"/>
            <wp:wrapTopAndBottom/>
            <wp:docPr id="815" name="image413.png"/>
            <wp:cNvGraphicFramePr>
              <a:graphicFrameLocks noChangeAspect="1"/>
            </wp:cNvGraphicFramePr>
            <a:graphic>
              <a:graphicData uri="http://schemas.openxmlformats.org/drawingml/2006/picture">
                <pic:pic>
                  <pic:nvPicPr>
                    <pic:cNvPr id="816" name="image413.png"/>
                    <pic:cNvPicPr/>
                  </pic:nvPicPr>
                  <pic:blipFill>
                    <a:blip r:embed="rId435" cstate="print"/>
                    <a:stretch>
                      <a:fillRect/>
                    </a:stretch>
                  </pic:blipFill>
                  <pic:spPr>
                    <a:xfrm>
                      <a:off x="0" y="0"/>
                      <a:ext cx="3855720" cy="133350"/>
                    </a:xfrm>
                    <a:prstGeom prst="rect">
                      <a:avLst/>
                    </a:prstGeom>
                  </pic:spPr>
                </pic:pic>
              </a:graphicData>
            </a:graphic>
          </wp:anchor>
        </w:drawing>
      </w:r>
      <w:r>
        <w:rPr/>
        <w:drawing>
          <wp:anchor distT="0" distB="0" distL="0" distR="0" allowOverlap="1" layoutInCell="1" locked="0" behindDoc="0" simplePos="0" relativeHeight="440">
            <wp:simplePos x="0" y="0"/>
            <wp:positionH relativeFrom="page">
              <wp:posOffset>1600961</wp:posOffset>
            </wp:positionH>
            <wp:positionV relativeFrom="paragraph">
              <wp:posOffset>1082560</wp:posOffset>
            </wp:positionV>
            <wp:extent cx="1427321" cy="128587"/>
            <wp:effectExtent l="0" t="0" r="0" b="0"/>
            <wp:wrapTopAndBottom/>
            <wp:docPr id="817" name="image414.png"/>
            <wp:cNvGraphicFramePr>
              <a:graphicFrameLocks noChangeAspect="1"/>
            </wp:cNvGraphicFramePr>
            <a:graphic>
              <a:graphicData uri="http://schemas.openxmlformats.org/drawingml/2006/picture">
                <pic:pic>
                  <pic:nvPicPr>
                    <pic:cNvPr id="818" name="image414.png"/>
                    <pic:cNvPicPr/>
                  </pic:nvPicPr>
                  <pic:blipFill>
                    <a:blip r:embed="rId436" cstate="print"/>
                    <a:stretch>
                      <a:fillRect/>
                    </a:stretch>
                  </pic:blipFill>
                  <pic:spPr>
                    <a:xfrm>
                      <a:off x="0" y="0"/>
                      <a:ext cx="1427321" cy="128587"/>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BodyText"/>
        <w:spacing w:before="1"/>
        <w:rPr>
          <w:rFonts w:ascii="Consolas"/>
          <w:sz w:val="7"/>
        </w:rPr>
      </w:pPr>
    </w:p>
    <w:p>
      <w:pPr>
        <w:pStyle w:val="BodyText"/>
        <w:spacing w:before="2"/>
        <w:rPr>
          <w:rFonts w:ascii="Consolas"/>
          <w:sz w:val="7"/>
        </w:rPr>
      </w:pPr>
    </w:p>
    <w:p>
      <w:pPr>
        <w:spacing w:after="0"/>
        <w:rPr>
          <w:rFonts w:ascii="Consolas"/>
          <w:sz w:val="7"/>
        </w:rPr>
        <w:sectPr>
          <w:type w:val="continuous"/>
          <w:pgSz w:w="15840" w:h="12240" w:orient="landscape"/>
          <w:pgMar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175pt;mso-position-horizontal-relative:char;mso-position-vertical-relative:line" coordorigin="0,0" coordsize="6112,3500">
            <v:shape style="position:absolute;left:0;top:0;width:6112;height:3500" coordorigin="0,0" coordsize="6112,3500" path="m6112,3439l6112,60,6107,36,6094,17,6075,5,6052,0,60,0,36,5,17,17,5,36,0,60,0,3439,5,3463,10,3470,10,60,14,40,24,24,40,14,60,10,6052,10,6071,14,6087,24,6098,40,6102,60,6102,3470,6107,3463,6112,3439xm6102,3470l6102,3439,6098,3459,6087,3475,6071,3486,6052,3490,60,3490,40,3486,24,3475,14,3459,10,3439,10,3470,17,3482,36,3495,60,3499,6052,3499,6075,3495,6094,3482,6102,3470xe" filled="true" fillcolor="#cccccc" stroked="false">
              <v:path arrowok="t"/>
              <v:fill type="solid"/>
            </v:shape>
            <v:shape style="position:absolute;left:0;top:0;width:6112;height:3500" type="#_x0000_t202" filled="false" stroked="false">
              <v:textbox inset="0,0,0,0">
                <w:txbxContent>
                  <w:p>
                    <w:pPr>
                      <w:spacing w:line="240" w:lineRule="auto" w:before="7"/>
                      <w:rPr>
                        <w:rFonts w:ascii="Consolas"/>
                        <w:sz w:val="23"/>
                      </w:rPr>
                    </w:pPr>
                  </w:p>
                  <w:p>
                    <w:pPr>
                      <w:spacing w:line="292" w:lineRule="auto" w:before="1"/>
                      <w:ind w:left="249" w:right="300" w:firstLine="924"/>
                      <w:jc w:val="left"/>
                      <w:rPr>
                        <w:rFonts w:ascii="Consolas"/>
                        <w:sz w:val="21"/>
                      </w:rPr>
                    </w:pPr>
                    <w:r>
                      <w:rPr>
                        <w:rFonts w:ascii="Consolas"/>
                        <w:sz w:val="21"/>
                      </w:rPr>
                      <w:t>&lt;Shortcut Id="startmenuFoobar10" Directo ry="ProgramMenuDir" Name="Foobar 1.0"</w:t>
                    </w:r>
                  </w:p>
                  <w:p>
                    <w:pPr>
                      <w:spacing w:line="292" w:lineRule="auto" w:before="0"/>
                      <w:ind w:left="249" w:right="300" w:firstLine="1386"/>
                      <w:jc w:val="left"/>
                      <w:rPr>
                        <w:rFonts w:ascii="Consolas"/>
                        <w:sz w:val="21"/>
                      </w:rPr>
                    </w:pPr>
                    <w:r>
                      <w:rPr>
                        <w:rFonts w:ascii="Consolas"/>
                        <w:sz w:val="21"/>
                      </w:rPr>
                      <w:t>WorkingDirectory='INSTALLDIR' Icon=" Foobar10.exe" IconIndex="0" Advertise="yes" /&gt;</w:t>
                    </w:r>
                  </w:p>
                  <w:p>
                    <w:pPr>
                      <w:spacing w:before="0"/>
                      <w:ind w:left="1173" w:right="0" w:firstLine="0"/>
                      <w:jc w:val="left"/>
                      <w:rPr>
                        <w:rFonts w:ascii="Consolas"/>
                        <w:sz w:val="21"/>
                      </w:rPr>
                    </w:pPr>
                    <w:r>
                      <w:rPr>
                        <w:rFonts w:ascii="Consolas"/>
                        <w:sz w:val="21"/>
                      </w:rPr>
                      <w:t>&lt;Shortcut Id="desktopFoobar10" Directory</w:t>
                    </w:r>
                  </w:p>
                  <w:p>
                    <w:pPr>
                      <w:spacing w:before="54"/>
                      <w:ind w:left="249" w:right="0" w:firstLine="0"/>
                      <w:jc w:val="left"/>
                      <w:rPr>
                        <w:rFonts w:ascii="Consolas"/>
                        <w:sz w:val="21"/>
                      </w:rPr>
                    </w:pPr>
                    <w:r>
                      <w:rPr>
                        <w:rFonts w:ascii="Consolas"/>
                        <w:sz w:val="21"/>
                      </w:rPr>
                      <w:t>="DesktopFolder" Name="Foobar 1.0"</w:t>
                    </w:r>
                  </w:p>
                  <w:p>
                    <w:pPr>
                      <w:spacing w:line="292" w:lineRule="auto" w:before="54"/>
                      <w:ind w:left="249" w:right="300" w:firstLine="1386"/>
                      <w:jc w:val="left"/>
                      <w:rPr>
                        <w:rFonts w:ascii="Consolas"/>
                        <w:sz w:val="21"/>
                      </w:rPr>
                    </w:pPr>
                    <w:r>
                      <w:rPr>
                        <w:rFonts w:ascii="Consolas"/>
                        <w:sz w:val="21"/>
                      </w:rPr>
                      <w:t>WorkingDirectory='INSTALLDIR' Icon=" Foobar10.exe" IconIndex="0" Advertise="yes" /&gt;</w:t>
                    </w:r>
                  </w:p>
                  <w:p>
                    <w:pPr>
                      <w:spacing w:before="0"/>
                      <w:ind w:left="711" w:right="0" w:firstLine="0"/>
                      <w:jc w:val="left"/>
                      <w:rPr>
                        <w:rFonts w:ascii="Consolas"/>
                        <w:sz w:val="21"/>
                      </w:rPr>
                    </w:pPr>
                    <w:r>
                      <w:rPr>
                        <w:rFonts w:ascii="Consolas"/>
                        <w:sz w:val="21"/>
                      </w:rPr>
                      <w:t>&lt;/File&gt;</w:t>
                    </w:r>
                  </w:p>
                  <w:p>
                    <w:pPr>
                      <w:spacing w:before="54"/>
                      <w:ind w:left="249" w:right="0" w:firstLine="0"/>
                      <w:jc w:val="left"/>
                      <w:rPr>
                        <w:rFonts w:ascii="Consolas"/>
                        <w:sz w:val="21"/>
                      </w:rPr>
                    </w:pPr>
                    <w:r>
                      <w:rPr>
                        <w:rFonts w:ascii="Consolas"/>
                        <w:sz w:val="21"/>
                      </w:rPr>
                      <w:t>&lt;/Component&gt;</w:t>
                    </w:r>
                  </w:p>
                </w:txbxContent>
              </v:textbox>
              <w10:wrap type="none"/>
            </v:shape>
          </v:group>
        </w:pict>
      </w:r>
      <w:r>
        <w:rPr>
          <w:rFonts w:ascii="Consolas"/>
          <w:sz w:val="20"/>
        </w:rPr>
      </w:r>
    </w:p>
    <w:p>
      <w:pPr>
        <w:pStyle w:val="BodyText"/>
        <w:spacing w:before="4"/>
        <w:rPr>
          <w:rFonts w:ascii="Consolas"/>
          <w:sz w:val="9"/>
        </w:rPr>
      </w:pPr>
    </w:p>
    <w:p>
      <w:pPr>
        <w:spacing w:line="352" w:lineRule="auto" w:before="67"/>
        <w:ind w:left="1730" w:right="6567" w:firstLine="7"/>
        <w:jc w:val="left"/>
        <w:rPr>
          <w:rFonts w:ascii="Consolas"/>
          <w:sz w:val="21"/>
        </w:rPr>
      </w:pPr>
      <w:r>
        <w:rPr/>
        <w:pict>
          <v:shape style="position:absolute;margin-left:179.399994pt;margin-top:25.129189pt;width:1.35pt;height:6pt;mso-position-horizontal-relative:page;mso-position-vertical-relative:paragraph;z-index:-294246400" coordorigin="3588,503" coordsize="27,120" path="m3614,613l3614,606,3613,602,3610,600,3607,597,3605,596,3598,596,3594,597,3589,602,3588,606,3588,613,3589,615,3592,618,3594,621,3598,623,3605,623,3607,621,3610,618,3613,615,3614,613xm3614,519l3614,512,3613,509,3610,506,3607,504,3605,503,3598,503,3594,504,3589,509,3588,512,3588,519,3589,522,3592,524,3594,528,3598,529,3605,529,3607,528,3610,524,3613,522,3614,519xe" filled="true" fillcolor="#000000" stroked="false">
            <v:path arrowok="t"/>
            <v:fill type="solid"/>
            <w10:wrap type="none"/>
          </v:shape>
        </w:pict>
      </w:r>
      <w:r>
        <w:rPr>
          <w:position w:val="-3"/>
        </w:rPr>
        <w:drawing>
          <wp:inline distT="0" distB="0" distL="0" distR="0">
            <wp:extent cx="3452622" cy="129539"/>
            <wp:effectExtent l="0" t="0" r="0" b="0"/>
            <wp:docPr id="819" name="image415.png"/>
            <wp:cNvGraphicFramePr>
              <a:graphicFrameLocks noChangeAspect="1"/>
            </wp:cNvGraphicFramePr>
            <a:graphic>
              <a:graphicData uri="http://schemas.openxmlformats.org/drawingml/2006/picture">
                <pic:pic>
                  <pic:nvPicPr>
                    <pic:cNvPr id="820" name="image415.png"/>
                    <pic:cNvPicPr/>
                  </pic:nvPicPr>
                  <pic:blipFill>
                    <a:blip r:embed="rId437" cstate="print"/>
                    <a:stretch>
                      <a:fillRect/>
                    </a:stretch>
                  </pic:blipFill>
                  <pic:spPr>
                    <a:xfrm>
                      <a:off x="0" y="0"/>
                      <a:ext cx="3452622" cy="129539"/>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rFonts w:ascii="Consolas"/>
          <w:spacing w:val="-8"/>
          <w:sz w:val="21"/>
        </w:rPr>
        <w:t>Id</w:t>
      </w:r>
      <w:r>
        <w:rPr>
          <w:rFonts w:ascii="Consolas"/>
          <w:spacing w:val="-8"/>
          <w:sz w:val="21"/>
        </w:rPr>
        <w:drawing>
          <wp:inline distT="0" distB="0" distL="0" distR="0">
            <wp:extent cx="233172" cy="103632"/>
            <wp:effectExtent l="0" t="0" r="0" b="0"/>
            <wp:docPr id="821" name="image416.png"/>
            <wp:cNvGraphicFramePr>
              <a:graphicFrameLocks noChangeAspect="1"/>
            </wp:cNvGraphicFramePr>
            <a:graphic>
              <a:graphicData uri="http://schemas.openxmlformats.org/drawingml/2006/picture">
                <pic:pic>
                  <pic:nvPicPr>
                    <pic:cNvPr id="822" name="image416.png"/>
                    <pic:cNvPicPr/>
                  </pic:nvPicPr>
                  <pic:blipFill>
                    <a:blip r:embed="rId438" cstate="print"/>
                    <a:stretch>
                      <a:fillRect/>
                    </a:stretch>
                  </pic:blipFill>
                  <pic:spPr>
                    <a:xfrm>
                      <a:off x="0" y="0"/>
                      <a:ext cx="233172" cy="103632"/>
                    </a:xfrm>
                    <a:prstGeom prst="rect">
                      <a:avLst/>
                    </a:prstGeom>
                  </pic:spPr>
                </pic:pic>
              </a:graphicData>
            </a:graphic>
          </wp:inline>
        </w:drawing>
      </w:r>
      <w:r>
        <w:rPr>
          <w:rFonts w:ascii="Consolas"/>
          <w:spacing w:val="-8"/>
          <w:sz w:val="21"/>
        </w:rPr>
      </w:r>
      <w:r>
        <w:rPr>
          <w:rFonts w:ascii="Consolas"/>
          <w:spacing w:val="-8"/>
          <w:sz w:val="21"/>
        </w:rPr>
        <w:t> </w:t>
      </w:r>
      <w:r>
        <w:rPr>
          <w:rFonts w:ascii="Consolas"/>
          <w:w w:val="105"/>
          <w:sz w:val="21"/>
        </w:rPr>
        <w:t>Guid</w:t>
      </w:r>
    </w:p>
    <w:p>
      <w:pPr>
        <w:pStyle w:val="BodyText"/>
        <w:spacing w:before="8"/>
        <w:rPr>
          <w:rFonts w:ascii="Consolas"/>
          <w:sz w:val="16"/>
        </w:rPr>
      </w:pPr>
      <w:r>
        <w:rPr/>
        <w:pict>
          <v:group style="position:absolute;margin-left:126pt;margin-top:11.745322pt;width:305.6pt;height:250.05pt;mso-position-horizontal-relative:page;mso-position-vertical-relative:paragraph;z-index:-251199488;mso-wrap-distance-left:0;mso-wrap-distance-right:0" coordorigin="2520,235" coordsize="6112,5001">
            <v:shape style="position:absolute;left:2520;top:234;width:6112;height:5001" coordorigin="2520,235" coordsize="6112,5001" path="m8632,5175l8632,295,8627,272,8614,253,8595,240,8572,235,2580,235,2556,240,2537,253,2525,272,2520,295,2520,5175,2525,5198,2530,5206,2530,295,2534,276,2544,260,2560,250,2580,246,8572,246,8591,250,8607,260,8618,276,8622,295,8622,5206,8627,5198,8632,5175xm8622,5206l8622,5175,8618,5195,8607,5211,8591,5222,8572,5226,2580,5226,2560,5222,2544,5211,2534,5195,2530,5175,2530,5206,2537,5217,2556,5230,2580,5235,8572,5235,8595,5230,8614,5217,8622,5206xe" filled="true" fillcolor="#cccccc" stroked="false">
              <v:path arrowok="t"/>
              <v:fill type="solid"/>
            </v:shape>
            <v:shape style="position:absolute;left:2520;top:234;width:6112;height:50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&lt;Component Id='HelperLibrary' Guid='YOURGUID‐6BE 3‐460D‐A14F‐75658D16550B'&gt;</w:t>
                    </w:r>
                  </w:p>
                  <w:p>
                    <w:pPr>
                      <w:spacing w:line="292" w:lineRule="auto" w:before="0"/>
                      <w:ind w:left="249" w:right="300" w:firstLine="462"/>
                      <w:jc w:val="left"/>
                      <w:rPr>
                        <w:rFonts w:ascii="Consolas"/>
                        <w:sz w:val="21"/>
                      </w:rPr>
                    </w:pPr>
                    <w:r>
                      <w:rPr>
                        <w:rFonts w:ascii="Consolas"/>
                        <w:sz w:val="21"/>
                      </w:rPr>
                      <w:t>&lt;File Id='HelperDLL' Name='Helper.dll' DiskI d='1' Source='Helper.dll' KeyPath='yes' /&gt;</w:t>
                    </w:r>
                  </w:p>
                  <w:p>
                    <w:pPr>
                      <w:spacing w:before="0"/>
                      <w:ind w:left="249" w:right="0" w:firstLine="0"/>
                      <w:jc w:val="left"/>
                      <w:rPr>
                        <w:rFonts w:ascii="Consolas"/>
                        <w:sz w:val="21"/>
                      </w:rPr>
                    </w:pPr>
                    <w:r>
                      <w:rPr>
                        <w:rFonts w:ascii="Consolas"/>
                        <w:sz w:val="21"/>
                      </w:rPr>
                      <w:t>&lt;/Component&gt;</w:t>
                    </w:r>
                  </w:p>
                  <w:p>
                    <w:pPr>
                      <w:spacing w:line="240" w:lineRule="auto" w:before="0"/>
                      <w:rPr>
                        <w:rFonts w:ascii="Consolas"/>
                        <w:sz w:val="20"/>
                      </w:rPr>
                    </w:pPr>
                  </w:p>
                  <w:p>
                    <w:pPr>
                      <w:spacing w:line="292" w:lineRule="auto" w:before="120"/>
                      <w:ind w:left="249" w:right="301" w:hanging="1"/>
                      <w:jc w:val="left"/>
                      <w:rPr>
                        <w:rFonts w:ascii="Consolas" w:hAnsi="Consolas"/>
                        <w:sz w:val="21"/>
                      </w:rPr>
                    </w:pPr>
                    <w:r>
                      <w:rPr>
                        <w:rFonts w:ascii="Consolas" w:hAnsi="Consolas"/>
                        <w:sz w:val="21"/>
                      </w:rPr>
                      <w:t>&lt;Component Id='Manual' Guid='YOURGUID‐574D‐4A9A‐ A266‐5B5EC2C022A4'&gt;</w:t>
                    </w:r>
                  </w:p>
                  <w:p>
                    <w:pPr>
                      <w:spacing w:line="292" w:lineRule="auto" w:before="0"/>
                      <w:ind w:left="249" w:right="300" w:firstLine="462"/>
                      <w:jc w:val="left"/>
                      <w:rPr>
                        <w:rFonts w:ascii="Consolas"/>
                        <w:sz w:val="21"/>
                      </w:rPr>
                    </w:pPr>
                    <w:r>
                      <w:rPr>
                        <w:rFonts w:ascii="Consolas"/>
                        <w:sz w:val="21"/>
                      </w:rPr>
                      <w:t>&lt;File Id='Manual' Name='Manual.pdf' DiskId=' 1' Source='Manual.pdf' KeyPath='yes'&gt;</w:t>
                    </w:r>
                  </w:p>
                  <w:p>
                    <w:pPr>
                      <w:spacing w:before="0"/>
                      <w:ind w:left="1173" w:right="0" w:firstLine="0"/>
                      <w:jc w:val="left"/>
                      <w:rPr>
                        <w:rFonts w:ascii="Consolas"/>
                        <w:sz w:val="21"/>
                      </w:rPr>
                    </w:pPr>
                    <w:r>
                      <w:rPr>
                        <w:rFonts w:ascii="Consolas"/>
                        <w:sz w:val="21"/>
                      </w:rPr>
                      <w:t>&lt;Shortcut Id='startmenuManual' Directory</w:t>
                    </w:r>
                  </w:p>
                  <w:p>
                    <w:pPr>
                      <w:spacing w:line="292" w:lineRule="auto" w:before="54"/>
                      <w:ind w:left="249" w:right="300" w:firstLine="0"/>
                      <w:jc w:val="left"/>
                      <w:rPr>
                        <w:rFonts w:ascii="Consolas"/>
                        <w:sz w:val="21"/>
                      </w:rPr>
                    </w:pPr>
                    <w:r>
                      <w:rPr>
                        <w:rFonts w:ascii="Consolas"/>
                        <w:sz w:val="21"/>
                      </w:rPr>
                      <w:t>='ProgramMenuDir' Name='Instruction Manual' Adve rtise='yes' /&gt;</w:t>
                    </w:r>
                  </w:p>
                  <w:p>
                    <w:pPr>
                      <w:spacing w:before="0"/>
                      <w:ind w:left="711" w:right="0" w:firstLine="0"/>
                      <w:jc w:val="left"/>
                      <w:rPr>
                        <w:rFonts w:ascii="Consolas"/>
                        <w:sz w:val="21"/>
                      </w:rPr>
                    </w:pPr>
                    <w:r>
                      <w:rPr>
                        <w:rFonts w:ascii="Consolas"/>
                        <w:sz w:val="21"/>
                      </w:rPr>
                      <w:t>&lt;/File&gt;</w:t>
                    </w:r>
                  </w:p>
                  <w:p>
                    <w:pPr>
                      <w:spacing w:before="54"/>
                      <w:ind w:left="249" w:right="0" w:firstLine="0"/>
                      <w:jc w:val="left"/>
                      <w:rPr>
                        <w:rFonts w:ascii="Consolas"/>
                        <w:sz w:val="21"/>
                      </w:rPr>
                    </w:pPr>
                    <w:r>
                      <w:rPr>
                        <w:rFonts w:ascii="Consolas"/>
                        <w:sz w:val="21"/>
                      </w:rPr>
                      <w:t>&lt;/Component&gt;</w:t>
                    </w:r>
                  </w:p>
                </w:txbxContent>
              </v:textbox>
              <w10:wrap type="none"/>
            </v:shape>
            <w10:wrap type="topAndBottom"/>
          </v:group>
        </w:pict>
      </w:r>
      <w:r>
        <w:rPr/>
        <w:drawing>
          <wp:anchor distT="0" distB="0" distL="0" distR="0" allowOverlap="1" layoutInCell="1" locked="0" behindDoc="0" simplePos="0" relativeHeight="449">
            <wp:simplePos x="0" y="0"/>
            <wp:positionH relativeFrom="page">
              <wp:posOffset>1600961</wp:posOffset>
            </wp:positionH>
            <wp:positionV relativeFrom="paragraph">
              <wp:posOffset>3478343</wp:posOffset>
            </wp:positionV>
            <wp:extent cx="3749801" cy="133350"/>
            <wp:effectExtent l="0" t="0" r="0" b="0"/>
            <wp:wrapTopAndBottom/>
            <wp:docPr id="823" name="image417.png"/>
            <wp:cNvGraphicFramePr>
              <a:graphicFrameLocks noChangeAspect="1"/>
            </wp:cNvGraphicFramePr>
            <a:graphic>
              <a:graphicData uri="http://schemas.openxmlformats.org/drawingml/2006/picture">
                <pic:pic>
                  <pic:nvPicPr>
                    <pic:cNvPr id="824" name="image417.png"/>
                    <pic:cNvPicPr/>
                  </pic:nvPicPr>
                  <pic:blipFill>
                    <a:blip r:embed="rId439" cstate="print"/>
                    <a:stretch>
                      <a:fillRect/>
                    </a:stretch>
                  </pic:blipFill>
                  <pic:spPr>
                    <a:xfrm>
                      <a:off x="0" y="0"/>
                      <a:ext cx="3749801" cy="133350"/>
                    </a:xfrm>
                    <a:prstGeom prst="rect">
                      <a:avLst/>
                    </a:prstGeom>
                  </pic:spPr>
                </pic:pic>
              </a:graphicData>
            </a:graphic>
          </wp:anchor>
        </w:drawing>
      </w:r>
      <w:r>
        <w:rPr/>
        <w:drawing>
          <wp:anchor distT="0" distB="0" distL="0" distR="0" allowOverlap="1" layoutInCell="1" locked="0" behindDoc="0" simplePos="0" relativeHeight="450">
            <wp:simplePos x="0" y="0"/>
            <wp:positionH relativeFrom="page">
              <wp:posOffset>1607058</wp:posOffset>
            </wp:positionH>
            <wp:positionV relativeFrom="paragraph">
              <wp:posOffset>3706943</wp:posOffset>
            </wp:positionV>
            <wp:extent cx="3321976" cy="121443"/>
            <wp:effectExtent l="0" t="0" r="0" b="0"/>
            <wp:wrapTopAndBottom/>
            <wp:docPr id="825" name="image418.png"/>
            <wp:cNvGraphicFramePr>
              <a:graphicFrameLocks noChangeAspect="1"/>
            </wp:cNvGraphicFramePr>
            <a:graphic>
              <a:graphicData uri="http://schemas.openxmlformats.org/drawingml/2006/picture">
                <pic:pic>
                  <pic:nvPicPr>
                    <pic:cNvPr id="826" name="image418.png"/>
                    <pic:cNvPicPr/>
                  </pic:nvPicPr>
                  <pic:blipFill>
                    <a:blip r:embed="rId440" cstate="print"/>
                    <a:stretch>
                      <a:fillRect/>
                    </a:stretch>
                  </pic:blipFill>
                  <pic:spPr>
                    <a:xfrm>
                      <a:off x="0" y="0"/>
                      <a:ext cx="3321976" cy="121443"/>
                    </a:xfrm>
                    <a:prstGeom prst="rect">
                      <a:avLst/>
                    </a:prstGeom>
                  </pic:spPr>
                </pic:pic>
              </a:graphicData>
            </a:graphic>
          </wp:anchor>
        </w:drawing>
      </w:r>
    </w:p>
    <w:p>
      <w:pPr>
        <w:pStyle w:val="BodyText"/>
        <w:spacing w:before="10"/>
        <w:rPr>
          <w:rFonts w:ascii="Consolas"/>
          <w:sz w:val="14"/>
        </w:rPr>
      </w:pPr>
    </w:p>
    <w:p>
      <w:pPr>
        <w:pStyle w:val="BodyText"/>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shape style="position:absolute;margin-left:370.920013pt;margin-top:556.73999pt;width:51.7pt;height:10.35pt;mso-position-horizontal-relative:page;mso-position-vertical-relative:page;z-index:252146688" coordorigin="7418,11135" coordsize="1034,207" path="m7434,11320l7434,11299,7432,11303,7429,11308,7422,11315,7418,11317,7428,11324,7433,11321,7434,11320xm7447,11296l7447,11284,7446,11279,7442,11275,7440,11272,7436,11270,7428,11270,7426,11272,7421,11276,7420,11280,7420,11287,7422,11292,7424,11294,7428,11296,7434,11296,7434,11320,7438,11316,7441,11309,7445,11303,7447,11296xm7624,11210l7624,11196,7616,11187,7607,11181,7596,11177,7585,11176,7574,11177,7564,11180,7556,11185,7548,11192,7542,11201,7537,11211,7535,11223,7534,11237,7535,11250,7537,11262,7542,11272,7548,11281,7552,11284,7552,11224,7555,11213,7562,11204,7568,11196,7578,11191,7596,11191,7603,11194,7609,11197,7616,11201,7621,11206,7624,11210xm7624,11278l7624,11263,7621,11268,7616,11273,7609,11276,7603,11280,7596,11281,7578,11281,7568,11278,7562,11269,7555,11261,7552,11250,7552,11284,7556,11288,7564,11293,7574,11296,7585,11297,7596,11296,7607,11292,7616,11286,7624,11278xm7642,11294l7642,11135,7624,11135,7624,11294,7642,11294xm7699,11153l7699,11147,7698,11143,7693,11138,7691,11137,7684,11137,7681,11138,7676,11143,7675,11147,7675,11153,7676,11156,7681,11161,7684,11162,7691,11162,7693,11161,7698,11156,7699,11153xm7696,11294l7696,11178,7678,11178,7678,11294,7696,11294xm7750,11294l7750,11178,7732,11178,7732,11294,7750,11294xm7789,11195l7789,11176,7778,11177,7768,11181,7758,11188,7750,11197,7750,11213,7753,11208,7758,11203,7770,11196,7776,11194,7787,11194,7789,11195xm7918,11243l7918,11238,7917,11225,7914,11213,7909,11203,7902,11194,7894,11186,7885,11180,7874,11177,7861,11176,7850,11177,7840,11180,7830,11186,7822,11194,7814,11202,7809,11212,7806,11224,7805,11237,7806,11250,7809,11261,7814,11271,7822,11280,7824,11282,7824,11219,7828,11210,7835,11202,7841,11195,7850,11190,7873,11190,7883,11195,7890,11202,7896,11210,7900,11219,7900,11243,7918,11243xm7900,11243l7900,11230,7824,11230,7824,11243,7900,11243xm7909,11280l7901,11268,7891,11278,7879,11282,7853,11282,7843,11279,7836,11270,7829,11263,7824,11254,7824,11282,7830,11288,7840,11293,7851,11296,7864,11297,7877,11296,7890,11292,7900,11287,7909,11280xm8040,11196l8031,11187,8022,11181,8011,11177,7998,11176,7985,11177,7974,11180,7965,11185,7956,11192,7949,11202,7944,11212,7940,11224,7939,11237,7940,11249,7944,11260,7949,11271,7956,11280,7958,11282,7958,11224,7962,11213,7976,11196,7986,11191,8011,11191,8021,11197,8028,11207,8040,11196xm8040,11278l8028,11266,8021,11276,8011,11281,7986,11281,7976,11278,7969,11269,7962,11260,7958,11250,7958,11282,7965,11288,7974,11293,7985,11296,7998,11297,8011,11296,8022,11292,8031,11286,8040,11278xm8069,11195l8069,11178,8050,11178,8050,11195,8069,11195xm8116,11290l8111,11276,8108,11280,8104,11281,8095,11281,8092,11280,8089,11278,8087,11270,8087,11147,8069,11147,8069,11279,8071,11286,8075,11291,8080,11294,8086,11297,8104,11297,8111,11294,8116,11290xm8111,11195l8111,11178,8087,11178,8087,11195,8111,11195xm8244,11237l8243,11224,8240,11212,8235,11202,8228,11194,8220,11186,8210,11180,8199,11177,8186,11176,8174,11177,8163,11180,8153,11186,8144,11194,8137,11202,8133,11212,8130,11224,8129,11237,8130,11249,8133,11260,8137,11271,8144,11280,8148,11283,8148,11224,8152,11214,8158,11204,8165,11196,8174,11191,8199,11191,8208,11196,8214,11204,8221,11213,8225,11224,8225,11283,8228,11280,8235,11271,8240,11260,8243,11249,8244,11237xm8225,11283l8225,11249,8221,11260,8214,11268,8208,11276,8199,11281,8174,11281,8165,11276,8158,11268,8152,11260,8148,11249,8148,11283,8153,11288,8163,11293,8174,11296,8186,11297,8199,11296,8210,11293,8220,11288,8225,11283xm8291,11294l8291,11178,8273,11178,8273,11294,8291,11294xm8329,11195l8329,11176,8319,11177,8309,11181,8299,11188,8291,11197,8291,11213,8293,11208,8298,11203,8304,11200,8311,11196,8317,11194,8327,11194,8329,11195xm8452,11178l8431,11178,8393,11274,8354,11178,8335,11178,8383,11296,8383,11332,8387,11328,8393,11318,8452,11178xm8383,11332l8383,11296,8376,11314,8371,11321,8369,11323,8366,11324,8363,11326,8354,11326,8352,11324,8348,11323,8346,11340,8350,11341,8359,11341,8370,11340,8380,11335,8383,11332xe" filled="true" fillcolor="#000000" stroked="false">
            <v:path arrowok="t"/>
            <v:fill type="solid"/>
            <w10:wrap type="none"/>
          </v:shape>
        </w:pict>
      </w:r>
    </w:p>
    <w:p>
      <w:pPr>
        <w:pStyle w:val="BodyText"/>
        <w:rPr>
          <w:rFonts w:ascii="Consolas"/>
          <w:sz w:val="20"/>
        </w:rPr>
      </w:pPr>
    </w:p>
    <w:p>
      <w:pPr>
        <w:pStyle w:val="BodyText"/>
        <w:spacing w:before="3"/>
        <w:rPr>
          <w:rFonts w:ascii="Consolas"/>
          <w:sz w:val="10"/>
        </w:rPr>
      </w:pPr>
    </w:p>
    <w:p>
      <w:pPr>
        <w:pStyle w:val="BodyText"/>
        <w:spacing w:line="205" w:lineRule="exact"/>
        <w:ind w:left="1721"/>
        <w:rPr>
          <w:rFonts w:ascii="Consolas"/>
          <w:sz w:val="20"/>
        </w:rPr>
      </w:pPr>
      <w:r>
        <w:rPr>
          <w:rFonts w:ascii="Consolas"/>
          <w:position w:val="-3"/>
          <w:sz w:val="20"/>
        </w:rPr>
        <w:drawing>
          <wp:inline distT="0" distB="0" distL="0" distR="0">
            <wp:extent cx="3678878" cy="130682"/>
            <wp:effectExtent l="0" t="0" r="0" b="0"/>
            <wp:docPr id="827" name="image419.png"/>
            <wp:cNvGraphicFramePr>
              <a:graphicFrameLocks noChangeAspect="1"/>
            </wp:cNvGraphicFramePr>
            <a:graphic>
              <a:graphicData uri="http://schemas.openxmlformats.org/drawingml/2006/picture">
                <pic:pic>
                  <pic:nvPicPr>
                    <pic:cNvPr id="828" name="image419.png"/>
                    <pic:cNvPicPr/>
                  </pic:nvPicPr>
                  <pic:blipFill>
                    <a:blip r:embed="rId441" cstate="print"/>
                    <a:stretch>
                      <a:fillRect/>
                    </a:stretch>
                  </pic:blipFill>
                  <pic:spPr>
                    <a:xfrm>
                      <a:off x="0" y="0"/>
                      <a:ext cx="3678878" cy="130682"/>
                    </a:xfrm>
                    <a:prstGeom prst="rect">
                      <a:avLst/>
                    </a:prstGeom>
                  </pic:spPr>
                </pic:pic>
              </a:graphicData>
            </a:graphic>
          </wp:inline>
        </w:drawing>
      </w:r>
      <w:r>
        <w:rPr>
          <w:rFonts w:ascii="Consolas"/>
          <w:position w:val="-3"/>
          <w:sz w:val="20"/>
        </w:rPr>
      </w:r>
    </w:p>
    <w:p>
      <w:pPr>
        <w:pStyle w:val="BodyText"/>
        <w:spacing w:before="10"/>
        <w:rPr>
          <w:rFonts w:ascii="Consolas"/>
          <w:sz w:val="9"/>
        </w:rPr>
      </w:pPr>
      <w:r>
        <w:rPr/>
        <w:drawing>
          <wp:anchor distT="0" distB="0" distL="0" distR="0" allowOverlap="1" layoutInCell="1" locked="0" behindDoc="0" simplePos="0" relativeHeight="452">
            <wp:simplePos x="0" y="0"/>
            <wp:positionH relativeFrom="page">
              <wp:posOffset>1607058</wp:posOffset>
            </wp:positionH>
            <wp:positionV relativeFrom="paragraph">
              <wp:posOffset>98425</wp:posOffset>
            </wp:positionV>
            <wp:extent cx="3599683" cy="133350"/>
            <wp:effectExtent l="0" t="0" r="0" b="0"/>
            <wp:wrapTopAndBottom/>
            <wp:docPr id="829" name="image420.png"/>
            <wp:cNvGraphicFramePr>
              <a:graphicFrameLocks noChangeAspect="1"/>
            </wp:cNvGraphicFramePr>
            <a:graphic>
              <a:graphicData uri="http://schemas.openxmlformats.org/drawingml/2006/picture">
                <pic:pic>
                  <pic:nvPicPr>
                    <pic:cNvPr id="830" name="image420.png"/>
                    <pic:cNvPicPr/>
                  </pic:nvPicPr>
                  <pic:blipFill>
                    <a:blip r:embed="rId442" cstate="print"/>
                    <a:stretch>
                      <a:fillRect/>
                    </a:stretch>
                  </pic:blipFill>
                  <pic:spPr>
                    <a:xfrm>
                      <a:off x="0" y="0"/>
                      <a:ext cx="3599683" cy="133350"/>
                    </a:xfrm>
                    <a:prstGeom prst="rect">
                      <a:avLst/>
                    </a:prstGeom>
                  </pic:spPr>
                </pic:pic>
              </a:graphicData>
            </a:graphic>
          </wp:anchor>
        </w:drawing>
      </w:r>
      <w:r>
        <w:rPr/>
        <w:drawing>
          <wp:anchor distT="0" distB="0" distL="0" distR="0" allowOverlap="1" layoutInCell="1" locked="0" behindDoc="0" simplePos="0" relativeHeight="453">
            <wp:simplePos x="0" y="0"/>
            <wp:positionH relativeFrom="page">
              <wp:posOffset>1611630</wp:posOffset>
            </wp:positionH>
            <wp:positionV relativeFrom="paragraph">
              <wp:posOffset>327025</wp:posOffset>
            </wp:positionV>
            <wp:extent cx="3781449" cy="130682"/>
            <wp:effectExtent l="0" t="0" r="0" b="0"/>
            <wp:wrapTopAndBottom/>
            <wp:docPr id="831" name="image421.png"/>
            <wp:cNvGraphicFramePr>
              <a:graphicFrameLocks noChangeAspect="1"/>
            </wp:cNvGraphicFramePr>
            <a:graphic>
              <a:graphicData uri="http://schemas.openxmlformats.org/drawingml/2006/picture">
                <pic:pic>
                  <pic:nvPicPr>
                    <pic:cNvPr id="832" name="image421.png"/>
                    <pic:cNvPicPr/>
                  </pic:nvPicPr>
                  <pic:blipFill>
                    <a:blip r:embed="rId443" cstate="print"/>
                    <a:stretch>
                      <a:fillRect/>
                    </a:stretch>
                  </pic:blipFill>
                  <pic:spPr>
                    <a:xfrm>
                      <a:off x="0" y="0"/>
                      <a:ext cx="3781449" cy="130682"/>
                    </a:xfrm>
                    <a:prstGeom prst="rect">
                      <a:avLst/>
                    </a:prstGeom>
                  </pic:spPr>
                </pic:pic>
              </a:graphicData>
            </a:graphic>
          </wp:anchor>
        </w:drawing>
      </w:r>
      <w:r>
        <w:rPr/>
        <w:drawing>
          <wp:anchor distT="0" distB="0" distL="0" distR="0" allowOverlap="1" layoutInCell="1" locked="0" behindDoc="0" simplePos="0" relativeHeight="454">
            <wp:simplePos x="0" y="0"/>
            <wp:positionH relativeFrom="page">
              <wp:posOffset>1600961</wp:posOffset>
            </wp:positionH>
            <wp:positionV relativeFrom="paragraph">
              <wp:posOffset>557148</wp:posOffset>
            </wp:positionV>
            <wp:extent cx="1454952" cy="131159"/>
            <wp:effectExtent l="0" t="0" r="0" b="0"/>
            <wp:wrapTopAndBottom/>
            <wp:docPr id="833" name="image422.png"/>
            <wp:cNvGraphicFramePr>
              <a:graphicFrameLocks noChangeAspect="1"/>
            </wp:cNvGraphicFramePr>
            <a:graphic>
              <a:graphicData uri="http://schemas.openxmlformats.org/drawingml/2006/picture">
                <pic:pic>
                  <pic:nvPicPr>
                    <pic:cNvPr id="834" name="image422.png"/>
                    <pic:cNvPicPr/>
                  </pic:nvPicPr>
                  <pic:blipFill>
                    <a:blip r:embed="rId444" cstate="print"/>
                    <a:stretch>
                      <a:fillRect/>
                    </a:stretch>
                  </pic:blipFill>
                  <pic:spPr>
                    <a:xfrm>
                      <a:off x="0" y="0"/>
                      <a:ext cx="1454952" cy="131159"/>
                    </a:xfrm>
                    <a:prstGeom prst="rect">
                      <a:avLst/>
                    </a:prstGeom>
                  </pic:spPr>
                </pic:pic>
              </a:graphicData>
            </a:graphic>
          </wp:anchor>
        </w:drawing>
      </w:r>
    </w:p>
    <w:p>
      <w:pPr>
        <w:pStyle w:val="BodyText"/>
        <w:rPr>
          <w:rFonts w:ascii="Consolas"/>
          <w:sz w:val="7"/>
        </w:rPr>
      </w:pPr>
    </w:p>
    <w:p>
      <w:pPr>
        <w:pStyle w:val="BodyText"/>
        <w:spacing w:before="6"/>
        <w:rPr>
          <w:rFonts w:ascii="Consolas"/>
          <w:sz w:val="7"/>
        </w:rPr>
      </w:pPr>
    </w:p>
    <w:p>
      <w:pPr>
        <w:pStyle w:val="BodyText"/>
        <w:rPr>
          <w:rFonts w:ascii="Consolas"/>
          <w:sz w:val="20"/>
        </w:rPr>
      </w:pPr>
    </w:p>
    <w:p>
      <w:pPr>
        <w:pStyle w:val="BodyText"/>
        <w:spacing w:before="8"/>
        <w:rPr>
          <w:rFonts w:ascii="Consolas"/>
          <w:sz w:val="12"/>
        </w:rPr>
      </w:pPr>
      <w:r>
        <w:rPr/>
        <w:drawing>
          <wp:anchor distT="0" distB="0" distL="0" distR="0" allowOverlap="1" layoutInCell="1" locked="0" behindDoc="0" simplePos="0" relativeHeight="455">
            <wp:simplePos x="0" y="0"/>
            <wp:positionH relativeFrom="page">
              <wp:posOffset>1604772</wp:posOffset>
            </wp:positionH>
            <wp:positionV relativeFrom="paragraph">
              <wp:posOffset>119297</wp:posOffset>
            </wp:positionV>
            <wp:extent cx="3676321" cy="133350"/>
            <wp:effectExtent l="0" t="0" r="0" b="0"/>
            <wp:wrapTopAndBottom/>
            <wp:docPr id="835" name="image423.png"/>
            <wp:cNvGraphicFramePr>
              <a:graphicFrameLocks noChangeAspect="1"/>
            </wp:cNvGraphicFramePr>
            <a:graphic>
              <a:graphicData uri="http://schemas.openxmlformats.org/drawingml/2006/picture">
                <pic:pic>
                  <pic:nvPicPr>
                    <pic:cNvPr id="836" name="image423.png"/>
                    <pic:cNvPicPr/>
                  </pic:nvPicPr>
                  <pic:blipFill>
                    <a:blip r:embed="rId445" cstate="print"/>
                    <a:stretch>
                      <a:fillRect/>
                    </a:stretch>
                  </pic:blipFill>
                  <pic:spPr>
                    <a:xfrm>
                      <a:off x="0" y="0"/>
                      <a:ext cx="3676321" cy="133350"/>
                    </a:xfrm>
                    <a:prstGeom prst="rect">
                      <a:avLst/>
                    </a:prstGeom>
                  </pic:spPr>
                </pic:pic>
              </a:graphicData>
            </a:graphic>
          </wp:anchor>
        </w:drawing>
      </w:r>
      <w:r>
        <w:rPr/>
        <w:drawing>
          <wp:anchor distT="0" distB="0" distL="0" distR="0" allowOverlap="1" layoutInCell="1" locked="0" behindDoc="0" simplePos="0" relativeHeight="456">
            <wp:simplePos x="0" y="0"/>
            <wp:positionH relativeFrom="page">
              <wp:posOffset>1609344</wp:posOffset>
            </wp:positionH>
            <wp:positionV relativeFrom="paragraph">
              <wp:posOffset>347897</wp:posOffset>
            </wp:positionV>
            <wp:extent cx="3630338" cy="133350"/>
            <wp:effectExtent l="0" t="0" r="0" b="0"/>
            <wp:wrapTopAndBottom/>
            <wp:docPr id="837" name="image424.png"/>
            <wp:cNvGraphicFramePr>
              <a:graphicFrameLocks noChangeAspect="1"/>
            </wp:cNvGraphicFramePr>
            <a:graphic>
              <a:graphicData uri="http://schemas.openxmlformats.org/drawingml/2006/picture">
                <pic:pic>
                  <pic:nvPicPr>
                    <pic:cNvPr id="838" name="image424.png"/>
                    <pic:cNvPicPr/>
                  </pic:nvPicPr>
                  <pic:blipFill>
                    <a:blip r:embed="rId446" cstate="print"/>
                    <a:stretch>
                      <a:fillRect/>
                    </a:stretch>
                  </pic:blipFill>
                  <pic:spPr>
                    <a:xfrm>
                      <a:off x="0" y="0"/>
                      <a:ext cx="3630338" cy="133350"/>
                    </a:xfrm>
                    <a:prstGeom prst="rect">
                      <a:avLst/>
                    </a:prstGeom>
                  </pic:spPr>
                </pic:pic>
              </a:graphicData>
            </a:graphic>
          </wp:anchor>
        </w:drawing>
      </w:r>
      <w:r>
        <w:rPr/>
        <w:drawing>
          <wp:anchor distT="0" distB="0" distL="0" distR="0" allowOverlap="1" layoutInCell="1" locked="0" behindDoc="0" simplePos="0" relativeHeight="457">
            <wp:simplePos x="0" y="0"/>
            <wp:positionH relativeFrom="page">
              <wp:posOffset>1607058</wp:posOffset>
            </wp:positionH>
            <wp:positionV relativeFrom="paragraph">
              <wp:posOffset>578021</wp:posOffset>
            </wp:positionV>
            <wp:extent cx="1639760" cy="102012"/>
            <wp:effectExtent l="0" t="0" r="0" b="0"/>
            <wp:wrapTopAndBottom/>
            <wp:docPr id="839" name="image425.png"/>
            <wp:cNvGraphicFramePr>
              <a:graphicFrameLocks noChangeAspect="1"/>
            </wp:cNvGraphicFramePr>
            <a:graphic>
              <a:graphicData uri="http://schemas.openxmlformats.org/drawingml/2006/picture">
                <pic:pic>
                  <pic:nvPicPr>
                    <pic:cNvPr id="840" name="image425.png"/>
                    <pic:cNvPicPr/>
                  </pic:nvPicPr>
                  <pic:blipFill>
                    <a:blip r:embed="rId447" cstate="print"/>
                    <a:stretch>
                      <a:fillRect/>
                    </a:stretch>
                  </pic:blipFill>
                  <pic:spPr>
                    <a:xfrm>
                      <a:off x="0" y="0"/>
                      <a:ext cx="1639760" cy="102012"/>
                    </a:xfrm>
                    <a:prstGeom prst="rect">
                      <a:avLst/>
                    </a:prstGeom>
                  </pic:spPr>
                </pic:pic>
              </a:graphicData>
            </a:graphic>
          </wp:anchor>
        </w:drawing>
      </w:r>
      <w:r>
        <w:rPr/>
        <w:drawing>
          <wp:anchor distT="0" distB="0" distL="0" distR="0" allowOverlap="1" layoutInCell="1" locked="0" behindDoc="0" simplePos="0" relativeHeight="458">
            <wp:simplePos x="0" y="0"/>
            <wp:positionH relativeFrom="page">
              <wp:posOffset>3310890</wp:posOffset>
            </wp:positionH>
            <wp:positionV relativeFrom="paragraph">
              <wp:posOffset>574973</wp:posOffset>
            </wp:positionV>
            <wp:extent cx="2132111" cy="154019"/>
            <wp:effectExtent l="0" t="0" r="0" b="0"/>
            <wp:wrapTopAndBottom/>
            <wp:docPr id="841" name="image426.png"/>
            <wp:cNvGraphicFramePr>
              <a:graphicFrameLocks noChangeAspect="1"/>
            </wp:cNvGraphicFramePr>
            <a:graphic>
              <a:graphicData uri="http://schemas.openxmlformats.org/drawingml/2006/picture">
                <pic:pic>
                  <pic:nvPicPr>
                    <pic:cNvPr id="842" name="image426.png"/>
                    <pic:cNvPicPr/>
                  </pic:nvPicPr>
                  <pic:blipFill>
                    <a:blip r:embed="rId448" cstate="print"/>
                    <a:stretch>
                      <a:fillRect/>
                    </a:stretch>
                  </pic:blipFill>
                  <pic:spPr>
                    <a:xfrm>
                      <a:off x="0" y="0"/>
                      <a:ext cx="2132111" cy="154019"/>
                    </a:xfrm>
                    <a:prstGeom prst="rect">
                      <a:avLst/>
                    </a:prstGeom>
                  </pic:spPr>
                </pic:pic>
              </a:graphicData>
            </a:graphic>
          </wp:anchor>
        </w:drawing>
      </w:r>
    </w:p>
    <w:p>
      <w:pPr>
        <w:pStyle w:val="BodyText"/>
        <w:rPr>
          <w:rFonts w:ascii="Consolas"/>
          <w:sz w:val="7"/>
        </w:rPr>
      </w:pPr>
    </w:p>
    <w:p>
      <w:pPr>
        <w:pStyle w:val="BodyText"/>
        <w:spacing w:before="9"/>
        <w:rPr>
          <w:rFonts w:ascii="Consolas"/>
          <w:sz w:val="6"/>
        </w:rPr>
      </w:pPr>
    </w:p>
    <w:p>
      <w:pPr>
        <w:pStyle w:val="BodyText"/>
        <w:spacing w:before="6"/>
        <w:rPr>
          <w:rFonts w:ascii="Consolas"/>
          <w:sz w:val="7"/>
        </w:rPr>
      </w:pPr>
    </w:p>
    <w:p>
      <w:pPr>
        <w:pStyle w:val="BodyText"/>
        <w:ind w:left="1718"/>
        <w:rPr>
          <w:rFonts w:ascii="Consolas"/>
          <w:sz w:val="20"/>
        </w:rPr>
      </w:pPr>
      <w:r>
        <w:rPr>
          <w:rFonts w:ascii="Consolas"/>
          <w:sz w:val="20"/>
        </w:rPr>
        <w:drawing>
          <wp:inline distT="0" distB="0" distL="0" distR="0">
            <wp:extent cx="3479023" cy="154019"/>
            <wp:effectExtent l="0" t="0" r="0" b="0"/>
            <wp:docPr id="843" name="image427.png"/>
            <wp:cNvGraphicFramePr>
              <a:graphicFrameLocks noChangeAspect="1"/>
            </wp:cNvGraphicFramePr>
            <a:graphic>
              <a:graphicData uri="http://schemas.openxmlformats.org/drawingml/2006/picture">
                <pic:pic>
                  <pic:nvPicPr>
                    <pic:cNvPr id="844" name="image427.png"/>
                    <pic:cNvPicPr/>
                  </pic:nvPicPr>
                  <pic:blipFill>
                    <a:blip r:embed="rId449" cstate="print"/>
                    <a:stretch>
                      <a:fillRect/>
                    </a:stretch>
                  </pic:blipFill>
                  <pic:spPr>
                    <a:xfrm>
                      <a:off x="0" y="0"/>
                      <a:ext cx="3479023" cy="154019"/>
                    </a:xfrm>
                    <a:prstGeom prst="rect">
                      <a:avLst/>
                    </a:prstGeom>
                  </pic:spPr>
                </pic:pic>
              </a:graphicData>
            </a:graphic>
          </wp:inline>
        </w:drawing>
      </w:r>
      <w:r>
        <w:rPr>
          <w:rFonts w:ascii="Consolas"/>
          <w:sz w:val="20"/>
        </w:rPr>
      </w:r>
    </w:p>
    <w:p>
      <w:pPr>
        <w:pStyle w:val="BodyText"/>
        <w:spacing w:before="8"/>
        <w:rPr>
          <w:rFonts w:ascii="Consolas"/>
          <w:sz w:val="6"/>
        </w:rPr>
      </w:pPr>
      <w:r>
        <w:rPr/>
        <w:pict>
          <v:group style="position:absolute;margin-left:126pt;margin-top:5.874355pt;width:280.150pt;height:12.25pt;mso-position-horizontal-relative:page;mso-position-vertical-relative:paragraph;z-index:-251188224;mso-wrap-distance-left:0;mso-wrap-distance-right:0" coordorigin="2520,117" coordsize="5603,245">
            <v:shape style="position:absolute;left:2520;top:117;width:1737;height:245" type="#_x0000_t75" stroked="false">
              <v:imagedata r:id="rId450" o:title=""/>
            </v:shape>
            <v:shape style="position:absolute;left:4320;top:117;width:3803;height:213" type="#_x0000_t75" stroked="false">
              <v:imagedata r:id="rId451" o:title=""/>
            </v:shape>
            <w10:wrap type="topAndBottom"/>
          </v:group>
        </w:pict>
      </w:r>
    </w:p>
    <w:p>
      <w:pPr>
        <w:pStyle w:val="BodyText"/>
        <w:spacing w:before="4"/>
        <w:rPr>
          <w:rFonts w:ascii="Consolas"/>
          <w:sz w:val="7"/>
        </w:rPr>
      </w:pPr>
    </w:p>
    <w:p>
      <w:pPr>
        <w:pStyle w:val="BodyText"/>
        <w:spacing w:line="214" w:lineRule="exact"/>
        <w:ind w:left="1738"/>
        <w:rPr>
          <w:rFonts w:ascii="Consolas"/>
          <w:sz w:val="20"/>
        </w:rPr>
      </w:pPr>
      <w:r>
        <w:rPr>
          <w:rFonts w:ascii="Consolas"/>
          <w:position w:val="-3"/>
          <w:sz w:val="20"/>
        </w:rPr>
        <w:drawing>
          <wp:inline distT="0" distB="0" distL="0" distR="0">
            <wp:extent cx="3668616" cy="136016"/>
            <wp:effectExtent l="0" t="0" r="0" b="0"/>
            <wp:docPr id="845" name="image430.png"/>
            <wp:cNvGraphicFramePr>
              <a:graphicFrameLocks noChangeAspect="1"/>
            </wp:cNvGraphicFramePr>
            <a:graphic>
              <a:graphicData uri="http://schemas.openxmlformats.org/drawingml/2006/picture">
                <pic:pic>
                  <pic:nvPicPr>
                    <pic:cNvPr id="846" name="image430.png"/>
                    <pic:cNvPicPr/>
                  </pic:nvPicPr>
                  <pic:blipFill>
                    <a:blip r:embed="rId452" cstate="print"/>
                    <a:stretch>
                      <a:fillRect/>
                    </a:stretch>
                  </pic:blipFill>
                  <pic:spPr>
                    <a:xfrm>
                      <a:off x="0" y="0"/>
                      <a:ext cx="3668616" cy="136016"/>
                    </a:xfrm>
                    <a:prstGeom prst="rect">
                      <a:avLst/>
                    </a:prstGeom>
                  </pic:spPr>
                </pic:pic>
              </a:graphicData>
            </a:graphic>
          </wp:inline>
        </w:drawing>
      </w:r>
      <w:r>
        <w:rPr>
          <w:rFonts w:ascii="Consolas"/>
          <w:position w:val="-3"/>
          <w:sz w:val="20"/>
        </w:rPr>
      </w:r>
    </w:p>
    <w:p>
      <w:pPr>
        <w:pStyle w:val="BodyText"/>
        <w:spacing w:before="6"/>
        <w:rPr>
          <w:rFonts w:ascii="Consolas"/>
          <w:sz w:val="9"/>
        </w:rPr>
      </w:pPr>
      <w:r>
        <w:rPr/>
        <w:drawing>
          <wp:anchor distT="0" distB="0" distL="0" distR="0" allowOverlap="1" layoutInCell="1" locked="0" behindDoc="0" simplePos="0" relativeHeight="460">
            <wp:simplePos x="0" y="0"/>
            <wp:positionH relativeFrom="page">
              <wp:posOffset>1607058</wp:posOffset>
            </wp:positionH>
            <wp:positionV relativeFrom="paragraph">
              <wp:posOffset>95908</wp:posOffset>
            </wp:positionV>
            <wp:extent cx="3739563" cy="131159"/>
            <wp:effectExtent l="0" t="0" r="0" b="0"/>
            <wp:wrapTopAndBottom/>
            <wp:docPr id="847" name="image431.png"/>
            <wp:cNvGraphicFramePr>
              <a:graphicFrameLocks noChangeAspect="1"/>
            </wp:cNvGraphicFramePr>
            <a:graphic>
              <a:graphicData uri="http://schemas.openxmlformats.org/drawingml/2006/picture">
                <pic:pic>
                  <pic:nvPicPr>
                    <pic:cNvPr id="848" name="image431.png"/>
                    <pic:cNvPicPr/>
                  </pic:nvPicPr>
                  <pic:blipFill>
                    <a:blip r:embed="rId453" cstate="print"/>
                    <a:stretch>
                      <a:fillRect/>
                    </a:stretch>
                  </pic:blipFill>
                  <pic:spPr>
                    <a:xfrm>
                      <a:off x="0" y="0"/>
                      <a:ext cx="3739563" cy="131159"/>
                    </a:xfrm>
                    <a:prstGeom prst="rect">
                      <a:avLst/>
                    </a:prstGeom>
                  </pic:spPr>
                </pic:pic>
              </a:graphicData>
            </a:graphic>
          </wp:anchor>
        </w:drawing>
      </w:r>
      <w:r>
        <w:rPr/>
        <w:drawing>
          <wp:anchor distT="0" distB="0" distL="0" distR="0" allowOverlap="1" layoutInCell="1" locked="0" behindDoc="0" simplePos="0" relativeHeight="461">
            <wp:simplePos x="0" y="0"/>
            <wp:positionH relativeFrom="page">
              <wp:posOffset>1600961</wp:posOffset>
            </wp:positionH>
            <wp:positionV relativeFrom="paragraph">
              <wp:posOffset>324508</wp:posOffset>
            </wp:positionV>
            <wp:extent cx="3762318" cy="128587"/>
            <wp:effectExtent l="0" t="0" r="0" b="0"/>
            <wp:wrapTopAndBottom/>
            <wp:docPr id="849" name="image432.png"/>
            <wp:cNvGraphicFramePr>
              <a:graphicFrameLocks noChangeAspect="1"/>
            </wp:cNvGraphicFramePr>
            <a:graphic>
              <a:graphicData uri="http://schemas.openxmlformats.org/drawingml/2006/picture">
                <pic:pic>
                  <pic:nvPicPr>
                    <pic:cNvPr id="850" name="image432.png"/>
                    <pic:cNvPicPr/>
                  </pic:nvPicPr>
                  <pic:blipFill>
                    <a:blip r:embed="rId454" cstate="print"/>
                    <a:stretch>
                      <a:fillRect/>
                    </a:stretch>
                  </pic:blipFill>
                  <pic:spPr>
                    <a:xfrm>
                      <a:off x="0" y="0"/>
                      <a:ext cx="3762318" cy="128587"/>
                    </a:xfrm>
                    <a:prstGeom prst="rect">
                      <a:avLst/>
                    </a:prstGeom>
                  </pic:spPr>
                </pic:pic>
              </a:graphicData>
            </a:graphic>
          </wp:anchor>
        </w:drawing>
      </w:r>
      <w:r>
        <w:rPr/>
        <w:drawing>
          <wp:anchor distT="0" distB="0" distL="0" distR="0" allowOverlap="1" layoutInCell="1" locked="0" behindDoc="0" simplePos="0" relativeHeight="462">
            <wp:simplePos x="0" y="0"/>
            <wp:positionH relativeFrom="page">
              <wp:posOffset>1609344</wp:posOffset>
            </wp:positionH>
            <wp:positionV relativeFrom="paragraph">
              <wp:posOffset>551584</wp:posOffset>
            </wp:positionV>
            <wp:extent cx="3860252" cy="133350"/>
            <wp:effectExtent l="0" t="0" r="0" b="0"/>
            <wp:wrapTopAndBottom/>
            <wp:docPr id="851" name="image433.png"/>
            <wp:cNvGraphicFramePr>
              <a:graphicFrameLocks noChangeAspect="1"/>
            </wp:cNvGraphicFramePr>
            <a:graphic>
              <a:graphicData uri="http://schemas.openxmlformats.org/drawingml/2006/picture">
                <pic:pic>
                  <pic:nvPicPr>
                    <pic:cNvPr id="852" name="image433.png"/>
                    <pic:cNvPicPr/>
                  </pic:nvPicPr>
                  <pic:blipFill>
                    <a:blip r:embed="rId455" cstate="print"/>
                    <a:stretch>
                      <a:fillRect/>
                    </a:stretch>
                  </pic:blipFill>
                  <pic:spPr>
                    <a:xfrm>
                      <a:off x="0" y="0"/>
                      <a:ext cx="3860252" cy="133350"/>
                    </a:xfrm>
                    <a:prstGeom prst="rect">
                      <a:avLst/>
                    </a:prstGeom>
                  </pic:spPr>
                </pic:pic>
              </a:graphicData>
            </a:graphic>
          </wp:anchor>
        </w:drawing>
      </w:r>
      <w:r>
        <w:rPr/>
        <w:drawing>
          <wp:anchor distT="0" distB="0" distL="0" distR="0" allowOverlap="1" layoutInCell="1" locked="0" behindDoc="0" simplePos="0" relativeHeight="463">
            <wp:simplePos x="0" y="0"/>
            <wp:positionH relativeFrom="page">
              <wp:posOffset>1609344</wp:posOffset>
            </wp:positionH>
            <wp:positionV relativeFrom="paragraph">
              <wp:posOffset>780184</wp:posOffset>
            </wp:positionV>
            <wp:extent cx="3080844" cy="133350"/>
            <wp:effectExtent l="0" t="0" r="0" b="0"/>
            <wp:wrapTopAndBottom/>
            <wp:docPr id="853" name="image434.png"/>
            <wp:cNvGraphicFramePr>
              <a:graphicFrameLocks noChangeAspect="1"/>
            </wp:cNvGraphicFramePr>
            <a:graphic>
              <a:graphicData uri="http://schemas.openxmlformats.org/drawingml/2006/picture">
                <pic:pic>
                  <pic:nvPicPr>
                    <pic:cNvPr id="854" name="image434.png"/>
                    <pic:cNvPicPr/>
                  </pic:nvPicPr>
                  <pic:blipFill>
                    <a:blip r:embed="rId456" cstate="print"/>
                    <a:stretch>
                      <a:fillRect/>
                    </a:stretch>
                  </pic:blipFill>
                  <pic:spPr>
                    <a:xfrm>
                      <a:off x="0" y="0"/>
                      <a:ext cx="3080844" cy="133350"/>
                    </a:xfrm>
                    <a:prstGeom prst="rect">
                      <a:avLst/>
                    </a:prstGeom>
                  </pic:spPr>
                </pic:pic>
              </a:graphicData>
            </a:graphic>
          </wp:anchor>
        </w:drawing>
      </w:r>
      <w:r>
        <w:rPr/>
        <w:drawing>
          <wp:anchor distT="0" distB="0" distL="0" distR="0" allowOverlap="1" layoutInCell="1" locked="0" behindDoc="0" simplePos="0" relativeHeight="464">
            <wp:simplePos x="0" y="0"/>
            <wp:positionH relativeFrom="page">
              <wp:posOffset>1607058</wp:posOffset>
            </wp:positionH>
            <wp:positionV relativeFrom="paragraph">
              <wp:posOffset>1010308</wp:posOffset>
            </wp:positionV>
            <wp:extent cx="3741851" cy="131159"/>
            <wp:effectExtent l="0" t="0" r="0" b="0"/>
            <wp:wrapTopAndBottom/>
            <wp:docPr id="855" name="image435.png"/>
            <wp:cNvGraphicFramePr>
              <a:graphicFrameLocks noChangeAspect="1"/>
            </wp:cNvGraphicFramePr>
            <a:graphic>
              <a:graphicData uri="http://schemas.openxmlformats.org/drawingml/2006/picture">
                <pic:pic>
                  <pic:nvPicPr>
                    <pic:cNvPr id="856" name="image435.png"/>
                    <pic:cNvPicPr/>
                  </pic:nvPicPr>
                  <pic:blipFill>
                    <a:blip r:embed="rId457" cstate="print"/>
                    <a:stretch>
                      <a:fillRect/>
                    </a:stretch>
                  </pic:blipFill>
                  <pic:spPr>
                    <a:xfrm>
                      <a:off x="0" y="0"/>
                      <a:ext cx="3741851" cy="131159"/>
                    </a:xfrm>
                    <a:prstGeom prst="rect">
                      <a:avLst/>
                    </a:prstGeom>
                  </pic:spPr>
                </pic:pic>
              </a:graphicData>
            </a:graphic>
          </wp:anchor>
        </w:drawing>
      </w:r>
      <w:r>
        <w:rPr/>
        <w:drawing>
          <wp:anchor distT="0" distB="0" distL="0" distR="0" allowOverlap="1" layoutInCell="1" locked="0" behindDoc="0" simplePos="0" relativeHeight="465">
            <wp:simplePos x="0" y="0"/>
            <wp:positionH relativeFrom="page">
              <wp:posOffset>1600961</wp:posOffset>
            </wp:positionH>
            <wp:positionV relativeFrom="paragraph">
              <wp:posOffset>1238908</wp:posOffset>
            </wp:positionV>
            <wp:extent cx="3648057" cy="131159"/>
            <wp:effectExtent l="0" t="0" r="0" b="0"/>
            <wp:wrapTopAndBottom/>
            <wp:docPr id="857" name="image436.png"/>
            <wp:cNvGraphicFramePr>
              <a:graphicFrameLocks noChangeAspect="1"/>
            </wp:cNvGraphicFramePr>
            <a:graphic>
              <a:graphicData uri="http://schemas.openxmlformats.org/drawingml/2006/picture">
                <pic:pic>
                  <pic:nvPicPr>
                    <pic:cNvPr id="858" name="image436.png"/>
                    <pic:cNvPicPr/>
                  </pic:nvPicPr>
                  <pic:blipFill>
                    <a:blip r:embed="rId458" cstate="print"/>
                    <a:stretch>
                      <a:fillRect/>
                    </a:stretch>
                  </pic:blipFill>
                  <pic:spPr>
                    <a:xfrm>
                      <a:off x="0" y="0"/>
                      <a:ext cx="3648057" cy="131159"/>
                    </a:xfrm>
                    <a:prstGeom prst="rect">
                      <a:avLst/>
                    </a:prstGeom>
                  </pic:spPr>
                </pic:pic>
              </a:graphicData>
            </a:graphic>
          </wp:anchor>
        </w:drawing>
      </w:r>
      <w:r>
        <w:rPr/>
        <w:drawing>
          <wp:anchor distT="0" distB="0" distL="0" distR="0" allowOverlap="1" layoutInCell="1" locked="0" behindDoc="0" simplePos="0" relativeHeight="466">
            <wp:simplePos x="0" y="0"/>
            <wp:positionH relativeFrom="page">
              <wp:posOffset>1607058</wp:posOffset>
            </wp:positionH>
            <wp:positionV relativeFrom="paragraph">
              <wp:posOffset>1465984</wp:posOffset>
            </wp:positionV>
            <wp:extent cx="3817335" cy="133350"/>
            <wp:effectExtent l="0" t="0" r="0" b="0"/>
            <wp:wrapTopAndBottom/>
            <wp:docPr id="859" name="image437.png"/>
            <wp:cNvGraphicFramePr>
              <a:graphicFrameLocks noChangeAspect="1"/>
            </wp:cNvGraphicFramePr>
            <a:graphic>
              <a:graphicData uri="http://schemas.openxmlformats.org/drawingml/2006/picture">
                <pic:pic>
                  <pic:nvPicPr>
                    <pic:cNvPr id="860" name="image437.png"/>
                    <pic:cNvPicPr/>
                  </pic:nvPicPr>
                  <pic:blipFill>
                    <a:blip r:embed="rId459" cstate="print"/>
                    <a:stretch>
                      <a:fillRect/>
                    </a:stretch>
                  </pic:blipFill>
                  <pic:spPr>
                    <a:xfrm>
                      <a:off x="0" y="0"/>
                      <a:ext cx="3817335" cy="133350"/>
                    </a:xfrm>
                    <a:prstGeom prst="rect">
                      <a:avLst/>
                    </a:prstGeom>
                  </pic:spPr>
                </pic:pic>
              </a:graphicData>
            </a:graphic>
          </wp:anchor>
        </w:drawing>
      </w:r>
      <w:r>
        <w:rPr/>
        <w:drawing>
          <wp:anchor distT="0" distB="0" distL="0" distR="0" allowOverlap="1" layoutInCell="1" locked="0" behindDoc="0" simplePos="0" relativeHeight="467">
            <wp:simplePos x="0" y="0"/>
            <wp:positionH relativeFrom="page">
              <wp:posOffset>1607058</wp:posOffset>
            </wp:positionH>
            <wp:positionV relativeFrom="paragraph">
              <wp:posOffset>1694584</wp:posOffset>
            </wp:positionV>
            <wp:extent cx="3842625" cy="133350"/>
            <wp:effectExtent l="0" t="0" r="0" b="0"/>
            <wp:wrapTopAndBottom/>
            <wp:docPr id="861" name="image438.png"/>
            <wp:cNvGraphicFramePr>
              <a:graphicFrameLocks noChangeAspect="1"/>
            </wp:cNvGraphicFramePr>
            <a:graphic>
              <a:graphicData uri="http://schemas.openxmlformats.org/drawingml/2006/picture">
                <pic:pic>
                  <pic:nvPicPr>
                    <pic:cNvPr id="862" name="image438.png"/>
                    <pic:cNvPicPr/>
                  </pic:nvPicPr>
                  <pic:blipFill>
                    <a:blip r:embed="rId460" cstate="print"/>
                    <a:stretch>
                      <a:fillRect/>
                    </a:stretch>
                  </pic:blipFill>
                  <pic:spPr>
                    <a:xfrm>
                      <a:off x="0" y="0"/>
                      <a:ext cx="3842625" cy="133350"/>
                    </a:xfrm>
                    <a:prstGeom prst="rect">
                      <a:avLst/>
                    </a:prstGeom>
                  </pic:spPr>
                </pic:pic>
              </a:graphicData>
            </a:graphic>
          </wp:anchor>
        </w:drawing>
      </w:r>
      <w:r>
        <w:rPr/>
        <w:drawing>
          <wp:anchor distT="0" distB="0" distL="0" distR="0" allowOverlap="1" layoutInCell="1" locked="0" behindDoc="0" simplePos="0" relativeHeight="468">
            <wp:simplePos x="0" y="0"/>
            <wp:positionH relativeFrom="page">
              <wp:posOffset>1600961</wp:posOffset>
            </wp:positionH>
            <wp:positionV relativeFrom="paragraph">
              <wp:posOffset>1923184</wp:posOffset>
            </wp:positionV>
            <wp:extent cx="3611179" cy="133350"/>
            <wp:effectExtent l="0" t="0" r="0" b="0"/>
            <wp:wrapTopAndBottom/>
            <wp:docPr id="863" name="image439.png"/>
            <wp:cNvGraphicFramePr>
              <a:graphicFrameLocks noChangeAspect="1"/>
            </wp:cNvGraphicFramePr>
            <a:graphic>
              <a:graphicData uri="http://schemas.openxmlformats.org/drawingml/2006/picture">
                <pic:pic>
                  <pic:nvPicPr>
                    <pic:cNvPr id="864" name="image439.png"/>
                    <pic:cNvPicPr/>
                  </pic:nvPicPr>
                  <pic:blipFill>
                    <a:blip r:embed="rId461" cstate="print"/>
                    <a:stretch>
                      <a:fillRect/>
                    </a:stretch>
                  </pic:blipFill>
                  <pic:spPr>
                    <a:xfrm>
                      <a:off x="0" y="0"/>
                      <a:ext cx="3611179" cy="133350"/>
                    </a:xfrm>
                    <a:prstGeom prst="rect">
                      <a:avLst/>
                    </a:prstGeom>
                  </pic:spPr>
                </pic:pic>
              </a:graphicData>
            </a:graphic>
          </wp:anchor>
        </w:drawing>
      </w:r>
      <w:r>
        <w:rPr/>
        <w:drawing>
          <wp:anchor distT="0" distB="0" distL="0" distR="0" allowOverlap="1" layoutInCell="1" locked="0" behindDoc="0" simplePos="0" relativeHeight="469">
            <wp:simplePos x="0" y="0"/>
            <wp:positionH relativeFrom="page">
              <wp:posOffset>1609344</wp:posOffset>
            </wp:positionH>
            <wp:positionV relativeFrom="paragraph">
              <wp:posOffset>2151784</wp:posOffset>
            </wp:positionV>
            <wp:extent cx="3683185" cy="104775"/>
            <wp:effectExtent l="0" t="0" r="0" b="0"/>
            <wp:wrapTopAndBottom/>
            <wp:docPr id="865" name="image440.png"/>
            <wp:cNvGraphicFramePr>
              <a:graphicFrameLocks noChangeAspect="1"/>
            </wp:cNvGraphicFramePr>
            <a:graphic>
              <a:graphicData uri="http://schemas.openxmlformats.org/drawingml/2006/picture">
                <pic:pic>
                  <pic:nvPicPr>
                    <pic:cNvPr id="866" name="image440.png"/>
                    <pic:cNvPicPr/>
                  </pic:nvPicPr>
                  <pic:blipFill>
                    <a:blip r:embed="rId462" cstate="print"/>
                    <a:stretch>
                      <a:fillRect/>
                    </a:stretch>
                  </pic:blipFill>
                  <pic:spPr>
                    <a:xfrm>
                      <a:off x="0" y="0"/>
                      <a:ext cx="3683185" cy="104775"/>
                    </a:xfrm>
                    <a:prstGeom prst="rect">
                      <a:avLst/>
                    </a:prstGeom>
                  </pic:spPr>
                </pic:pic>
              </a:graphicData>
            </a:graphic>
          </wp:anchor>
        </w:drawing>
      </w:r>
      <w:r>
        <w:rPr/>
        <w:drawing>
          <wp:anchor distT="0" distB="0" distL="0" distR="0" allowOverlap="1" layoutInCell="1" locked="0" behindDoc="0" simplePos="0" relativeHeight="470">
            <wp:simplePos x="0" y="0"/>
            <wp:positionH relativeFrom="page">
              <wp:posOffset>1607058</wp:posOffset>
            </wp:positionH>
            <wp:positionV relativeFrom="paragraph">
              <wp:posOffset>2380384</wp:posOffset>
            </wp:positionV>
            <wp:extent cx="3594542" cy="130682"/>
            <wp:effectExtent l="0" t="0" r="0" b="0"/>
            <wp:wrapTopAndBottom/>
            <wp:docPr id="867" name="image441.png"/>
            <wp:cNvGraphicFramePr>
              <a:graphicFrameLocks noChangeAspect="1"/>
            </wp:cNvGraphicFramePr>
            <a:graphic>
              <a:graphicData uri="http://schemas.openxmlformats.org/drawingml/2006/picture">
                <pic:pic>
                  <pic:nvPicPr>
                    <pic:cNvPr id="868" name="image441.png"/>
                    <pic:cNvPicPr/>
                  </pic:nvPicPr>
                  <pic:blipFill>
                    <a:blip r:embed="rId463" cstate="print"/>
                    <a:stretch>
                      <a:fillRect/>
                    </a:stretch>
                  </pic:blipFill>
                  <pic:spPr>
                    <a:xfrm>
                      <a:off x="0" y="0"/>
                      <a:ext cx="3594542" cy="130682"/>
                    </a:xfrm>
                    <a:prstGeom prst="rect">
                      <a:avLst/>
                    </a:prstGeom>
                  </pic:spPr>
                </pic:pic>
              </a:graphicData>
            </a:graphic>
          </wp:anchor>
        </w:drawing>
      </w:r>
      <w:r>
        <w:rPr/>
        <w:drawing>
          <wp:anchor distT="0" distB="0" distL="0" distR="0" allowOverlap="1" layoutInCell="1" locked="0" behindDoc="0" simplePos="0" relativeHeight="471">
            <wp:simplePos x="0" y="0"/>
            <wp:positionH relativeFrom="page">
              <wp:posOffset>1611630</wp:posOffset>
            </wp:positionH>
            <wp:positionV relativeFrom="paragraph">
              <wp:posOffset>2607460</wp:posOffset>
            </wp:positionV>
            <wp:extent cx="3817697" cy="136017"/>
            <wp:effectExtent l="0" t="0" r="0" b="0"/>
            <wp:wrapTopAndBottom/>
            <wp:docPr id="869" name="image442.png"/>
            <wp:cNvGraphicFramePr>
              <a:graphicFrameLocks noChangeAspect="1"/>
            </wp:cNvGraphicFramePr>
            <a:graphic>
              <a:graphicData uri="http://schemas.openxmlformats.org/drawingml/2006/picture">
                <pic:pic>
                  <pic:nvPicPr>
                    <pic:cNvPr id="870" name="image442.png"/>
                    <pic:cNvPicPr/>
                  </pic:nvPicPr>
                  <pic:blipFill>
                    <a:blip r:embed="rId464" cstate="print"/>
                    <a:stretch>
                      <a:fillRect/>
                    </a:stretch>
                  </pic:blipFill>
                  <pic:spPr>
                    <a:xfrm>
                      <a:off x="0" y="0"/>
                      <a:ext cx="3817697" cy="136017"/>
                    </a:xfrm>
                    <a:prstGeom prst="rect">
                      <a:avLst/>
                    </a:prstGeom>
                  </pic:spPr>
                </pic:pic>
              </a:graphicData>
            </a:graphic>
          </wp:anchor>
        </w:drawing>
      </w:r>
      <w:r>
        <w:rPr/>
        <w:drawing>
          <wp:anchor distT="0" distB="0" distL="0" distR="0" allowOverlap="1" layoutInCell="1" locked="0" behindDoc="0" simplePos="0" relativeHeight="472">
            <wp:simplePos x="0" y="0"/>
            <wp:positionH relativeFrom="page">
              <wp:posOffset>1600961</wp:posOffset>
            </wp:positionH>
            <wp:positionV relativeFrom="paragraph">
              <wp:posOffset>2836060</wp:posOffset>
            </wp:positionV>
            <wp:extent cx="3697818" cy="136017"/>
            <wp:effectExtent l="0" t="0" r="0" b="0"/>
            <wp:wrapTopAndBottom/>
            <wp:docPr id="871" name="image443.png"/>
            <wp:cNvGraphicFramePr>
              <a:graphicFrameLocks noChangeAspect="1"/>
            </wp:cNvGraphicFramePr>
            <a:graphic>
              <a:graphicData uri="http://schemas.openxmlformats.org/drawingml/2006/picture">
                <pic:pic>
                  <pic:nvPicPr>
                    <pic:cNvPr id="872" name="image443.png"/>
                    <pic:cNvPicPr/>
                  </pic:nvPicPr>
                  <pic:blipFill>
                    <a:blip r:embed="rId465" cstate="print"/>
                    <a:stretch>
                      <a:fillRect/>
                    </a:stretch>
                  </pic:blipFill>
                  <pic:spPr>
                    <a:xfrm>
                      <a:off x="0" y="0"/>
                      <a:ext cx="3697818" cy="136017"/>
                    </a:xfrm>
                    <a:prstGeom prst="rect">
                      <a:avLst/>
                    </a:prstGeom>
                  </pic:spPr>
                </pic:pic>
              </a:graphicData>
            </a:graphic>
          </wp:anchor>
        </w:drawing>
      </w:r>
      <w:r>
        <w:rPr/>
        <w:drawing>
          <wp:anchor distT="0" distB="0" distL="0" distR="0" allowOverlap="1" layoutInCell="1" locked="0" behindDoc="0" simplePos="0" relativeHeight="473">
            <wp:simplePos x="0" y="0"/>
            <wp:positionH relativeFrom="page">
              <wp:posOffset>1611630</wp:posOffset>
            </wp:positionH>
            <wp:positionV relativeFrom="paragraph">
              <wp:posOffset>3067708</wp:posOffset>
            </wp:positionV>
            <wp:extent cx="3824207" cy="131159"/>
            <wp:effectExtent l="0" t="0" r="0" b="0"/>
            <wp:wrapTopAndBottom/>
            <wp:docPr id="873" name="image444.png"/>
            <wp:cNvGraphicFramePr>
              <a:graphicFrameLocks noChangeAspect="1"/>
            </wp:cNvGraphicFramePr>
            <a:graphic>
              <a:graphicData uri="http://schemas.openxmlformats.org/drawingml/2006/picture">
                <pic:pic>
                  <pic:nvPicPr>
                    <pic:cNvPr id="874" name="image444.png"/>
                    <pic:cNvPicPr/>
                  </pic:nvPicPr>
                  <pic:blipFill>
                    <a:blip r:embed="rId466" cstate="print"/>
                    <a:stretch>
                      <a:fillRect/>
                    </a:stretch>
                  </pic:blipFill>
                  <pic:spPr>
                    <a:xfrm>
                      <a:off x="0" y="0"/>
                      <a:ext cx="3824207" cy="131159"/>
                    </a:xfrm>
                    <a:prstGeom prst="rect">
                      <a:avLst/>
                    </a:prstGeom>
                  </pic:spPr>
                </pic:pic>
              </a:graphicData>
            </a:graphic>
          </wp:anchor>
        </w:drawing>
      </w:r>
      <w:r>
        <w:rPr/>
        <w:pict>
          <v:shape style="position:absolute;margin-left:126.540001pt;margin-top:259.551849pt;width:53.9pt;height:10.2pt;mso-position-horizontal-relative:page;mso-position-vertical-relative:paragraph;z-index:-251172864;mso-wrap-distance-left:0;mso-wrap-distance-right:0" coordorigin="2531,5191" coordsize="1078,204" path="m2621,5267l2621,5252,2613,5243,2604,5237,2594,5233,2582,5232,2571,5233,2562,5236,2553,5241,2545,5249,2539,5257,2534,5268,2532,5280,2531,5293,2532,5306,2534,5318,2539,5328,2545,5337,2549,5341,2549,5280,2552,5269,2560,5261,2566,5252,2575,5247,2594,5248,2600,5250,2606,5253,2614,5257,2618,5262,2621,5267xm2621,5334l2621,5319,2618,5324,2614,5329,2606,5333,2600,5336,2594,5337,2575,5337,2566,5334,2560,5325,2552,5317,2549,5306,2549,5341,2553,5344,2562,5349,2571,5352,2582,5353,2594,5352,2604,5348,2613,5342,2621,5334xm2639,5351l2639,5191,2621,5191,2621,5351,2639,5351xm2782,5299l2782,5294,2781,5281,2778,5269,2773,5259,2766,5250,2758,5242,2749,5236,2738,5233,2725,5232,2714,5233,2704,5236,2694,5242,2686,5250,2678,5259,2673,5269,2670,5280,2669,5293,2670,5306,2673,5317,2678,5327,2686,5336,2688,5338,2688,5275,2692,5267,2699,5258,2705,5251,2714,5246,2737,5246,2747,5251,2754,5258,2760,5267,2764,5275,2764,5299,2782,5299xm2764,5299l2764,5286,2688,5286,2688,5299,2764,5299xm2773,5336l2765,5324,2755,5334,2743,5339,2717,5339,2707,5335,2700,5327,2693,5319,2688,5310,2688,5338,2694,5344,2704,5349,2715,5352,2728,5353,2741,5352,2754,5349,2764,5343,2773,5336xm2909,5234l2890,5234,2851,5330,2813,5234,2794,5234,2842,5351,2861,5351,2909,5234xm3034,5299l3034,5294,3033,5281,3030,5269,3026,5259,3019,5250,3011,5242,3001,5236,2990,5233,2978,5232,2966,5233,2956,5236,2946,5242,2938,5250,2930,5259,2925,5269,2922,5280,2921,5293,2922,5306,2925,5317,2930,5327,2938,5336,2940,5338,2940,5275,2944,5267,2951,5258,2958,5251,2966,5246,2990,5246,3000,5251,3006,5258,3013,5267,3016,5275,3017,5286,3017,5299,3034,5299xm3017,5299l3017,5286,2940,5286,2940,5299,3017,5299xm3026,5336l3018,5324,3008,5334,2996,5339,2970,5339,2960,5335,2953,5327,2945,5319,2941,5310,2940,5299,2940,5338,2946,5344,2956,5349,2967,5352,2980,5353,2993,5352,3006,5349,3017,5343,3026,5336xm3080,5351l3080,5191,3062,5191,3062,5351,3080,5351xm3224,5293l3223,5280,3221,5269,3216,5259,3209,5250,3201,5242,3191,5236,3180,5233,3168,5232,3155,5233,3144,5236,3135,5242,3126,5250,3119,5259,3114,5269,3111,5280,3110,5293,3111,5305,3114,5316,3119,5327,3126,5336,3128,5338,3128,5280,3132,5270,3139,5261,3146,5252,3156,5247,3179,5247,3188,5252,3203,5269,3206,5280,3206,5339,3209,5336,3216,5327,3221,5316,3223,5305,3224,5293xm3206,5339l3206,5305,3203,5316,3188,5333,3179,5337,3156,5337,3146,5333,3132,5316,3128,5305,3128,5338,3135,5344,3144,5349,3155,5352,3168,5353,3180,5352,3191,5349,3201,5344,3206,5339xm3272,5395l3272,5234,3254,5234,3254,5395,3272,5395xm3362,5293l3362,5280,3359,5268,3354,5257,3348,5249,3341,5241,3332,5236,3322,5233,3311,5232,3304,5232,3296,5234,3282,5241,3276,5246,3272,5252,3272,5267,3275,5262,3280,5257,3287,5253,3293,5250,3300,5248,3318,5247,3328,5252,3334,5261,3341,5269,3344,5280,3344,5341,3348,5337,3354,5328,3359,5317,3362,5306,3362,5293xm3344,5341l3344,5306,3341,5316,3334,5325,3328,5334,3318,5337,3300,5337,3293,5335,3287,5333,3280,5329,3275,5324,3272,5318,3272,5333,3280,5342,3289,5348,3300,5352,3311,5353,3322,5352,3332,5349,3341,5344,3344,5341xm3498,5299l3498,5294,3497,5281,3494,5269,3489,5259,3482,5250,3474,5242,3465,5236,3454,5233,3442,5232,3430,5233,3419,5236,3410,5242,3401,5250,3394,5259,3389,5269,3386,5280,3385,5293,3386,5306,3389,5317,3394,5327,3401,5336,3403,5338,3403,5286,3404,5275,3408,5267,3414,5258,3421,5251,3430,5246,3454,5246,3463,5251,3469,5258,3476,5267,3480,5275,3480,5299,3498,5299xm3480,5299l3480,5286,3403,5286,3403,5299,3480,5299xm3490,5336l3481,5324,3472,5334,3460,5339,3433,5339,3424,5335,3416,5327,3408,5319,3404,5310,3403,5299,3403,5338,3410,5344,3420,5349,3431,5352,3444,5353,3458,5352,3470,5349,3480,5343,3490,5336xm3545,5351l3545,5234,3527,5234,3527,5351,3545,5351xm3583,5251l3583,5232,3572,5233,3562,5237,3553,5244,3545,5253,3545,5269,3547,5264,3552,5259,3564,5252,3570,5250,3581,5250,3583,5251xm3608,5343l3608,5336,3607,5333,3602,5328,3599,5327,3592,5327,3588,5328,3583,5333,3582,5336,3582,5343,3583,5347,3588,5352,3592,5353,3599,5353,3602,5352,3607,5347,3608,5343xe" filled="true" fillcolor="#000000" stroked="false">
            <v:path arrowok="t"/>
            <v:fill type="solid"/>
            <w10:wrap type="topAndBottom"/>
          </v:shape>
        </w:pict>
      </w:r>
    </w:p>
    <w:p>
      <w:pPr>
        <w:pStyle w:val="BodyText"/>
        <w:spacing w:before="3"/>
        <w:rPr>
          <w:rFonts w:ascii="Consolas"/>
          <w:sz w:val="7"/>
        </w:rPr>
      </w:pPr>
    </w:p>
    <w:p>
      <w:pPr>
        <w:pStyle w:val="BodyText"/>
        <w:spacing w:before="5"/>
        <w:rPr>
          <w:rFonts w:ascii="Consolas"/>
          <w:sz w:val="7"/>
        </w:rPr>
      </w:pPr>
    </w:p>
    <w:p>
      <w:pPr>
        <w:pStyle w:val="BodyText"/>
        <w:rPr>
          <w:rFonts w:ascii="Consolas"/>
          <w:sz w:val="7"/>
        </w:rPr>
      </w:pPr>
    </w:p>
    <w:p>
      <w:pPr>
        <w:pStyle w:val="BodyText"/>
        <w:spacing w:before="2"/>
        <w:rPr>
          <w:rFonts w:ascii="Consolas"/>
          <w:sz w:val="7"/>
        </w:rPr>
      </w:pPr>
    </w:p>
    <w:p>
      <w:pPr>
        <w:pStyle w:val="BodyText"/>
        <w:spacing w:before="3"/>
        <w:rPr>
          <w:rFonts w:ascii="Consolas"/>
          <w:sz w:val="7"/>
        </w:rPr>
      </w:pPr>
    </w:p>
    <w:p>
      <w:pPr>
        <w:pStyle w:val="BodyText"/>
        <w:spacing w:before="1"/>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spacing w:before="9"/>
        <w:rPr>
          <w:rFonts w:ascii="Consolas"/>
          <w:sz w:val="10"/>
        </w:rPr>
      </w:pPr>
    </w:p>
    <w:p>
      <w:pPr>
        <w:pStyle w:val="BodyText"/>
        <w:spacing w:before="1"/>
        <w:rPr>
          <w:rFonts w:ascii="Consolas"/>
          <w:sz w:val="7"/>
        </w:rPr>
      </w:pPr>
    </w:p>
    <w:p>
      <w:pPr>
        <w:pStyle w:val="BodyText"/>
        <w:spacing w:before="7"/>
        <w:rPr>
          <w:rFonts w:ascii="Consolas"/>
          <w:sz w:val="6"/>
        </w:rPr>
      </w:pPr>
    </w:p>
    <w:p>
      <w:pPr>
        <w:pStyle w:val="BodyText"/>
        <w:rPr>
          <w:rFonts w:ascii="Consolas"/>
          <w:sz w:val="7"/>
        </w:rPr>
      </w:pPr>
    </w:p>
    <w:p>
      <w:pPr>
        <w:pStyle w:val="BodyText"/>
        <w:spacing w:before="3"/>
        <w:rPr>
          <w:rFonts w:ascii="Consolas"/>
          <w:sz w:val="7"/>
        </w:rPr>
      </w:pPr>
    </w:p>
    <w:p>
      <w:pPr>
        <w:pStyle w:val="BodyText"/>
        <w:rPr>
          <w:rFonts w:ascii="Consolas"/>
          <w:sz w:val="20"/>
        </w:rPr>
      </w:pPr>
    </w:p>
    <w:p>
      <w:pPr>
        <w:pStyle w:val="BodyText"/>
        <w:spacing w:before="10"/>
        <w:rPr>
          <w:rFonts w:ascii="Consolas"/>
          <w:sz w:val="12"/>
        </w:rPr>
      </w:pPr>
      <w:r>
        <w:rPr/>
        <w:drawing>
          <wp:anchor distT="0" distB="0" distL="0" distR="0" allowOverlap="1" layoutInCell="1" locked="0" behindDoc="0" simplePos="0" relativeHeight="475">
            <wp:simplePos x="0" y="0"/>
            <wp:positionH relativeFrom="page">
              <wp:posOffset>1600961</wp:posOffset>
            </wp:positionH>
            <wp:positionV relativeFrom="paragraph">
              <wp:posOffset>120916</wp:posOffset>
            </wp:positionV>
            <wp:extent cx="3877112" cy="133350"/>
            <wp:effectExtent l="0" t="0" r="0" b="0"/>
            <wp:wrapTopAndBottom/>
            <wp:docPr id="875" name="image445.png"/>
            <wp:cNvGraphicFramePr>
              <a:graphicFrameLocks noChangeAspect="1"/>
            </wp:cNvGraphicFramePr>
            <a:graphic>
              <a:graphicData uri="http://schemas.openxmlformats.org/drawingml/2006/picture">
                <pic:pic>
                  <pic:nvPicPr>
                    <pic:cNvPr id="876" name="image445.png"/>
                    <pic:cNvPicPr/>
                  </pic:nvPicPr>
                  <pic:blipFill>
                    <a:blip r:embed="rId467" cstate="print"/>
                    <a:stretch>
                      <a:fillRect/>
                    </a:stretch>
                  </pic:blipFill>
                  <pic:spPr>
                    <a:xfrm>
                      <a:off x="0" y="0"/>
                      <a:ext cx="3877112" cy="133350"/>
                    </a:xfrm>
                    <a:prstGeom prst="rect">
                      <a:avLst/>
                    </a:prstGeom>
                  </pic:spPr>
                </pic:pic>
              </a:graphicData>
            </a:graphic>
          </wp:anchor>
        </w:drawing>
      </w:r>
      <w:r>
        <w:rPr/>
        <w:drawing>
          <wp:anchor distT="0" distB="0" distL="0" distR="0" allowOverlap="1" layoutInCell="1" locked="0" behindDoc="0" simplePos="0" relativeHeight="476">
            <wp:simplePos x="0" y="0"/>
            <wp:positionH relativeFrom="page">
              <wp:posOffset>1611630</wp:posOffset>
            </wp:positionH>
            <wp:positionV relativeFrom="paragraph">
              <wp:posOffset>349516</wp:posOffset>
            </wp:positionV>
            <wp:extent cx="3529176" cy="133350"/>
            <wp:effectExtent l="0" t="0" r="0" b="0"/>
            <wp:wrapTopAndBottom/>
            <wp:docPr id="877" name="image446.png"/>
            <wp:cNvGraphicFramePr>
              <a:graphicFrameLocks noChangeAspect="1"/>
            </wp:cNvGraphicFramePr>
            <a:graphic>
              <a:graphicData uri="http://schemas.openxmlformats.org/drawingml/2006/picture">
                <pic:pic>
                  <pic:nvPicPr>
                    <pic:cNvPr id="878" name="image446.png"/>
                    <pic:cNvPicPr/>
                  </pic:nvPicPr>
                  <pic:blipFill>
                    <a:blip r:embed="rId468" cstate="print"/>
                    <a:stretch>
                      <a:fillRect/>
                    </a:stretch>
                  </pic:blipFill>
                  <pic:spPr>
                    <a:xfrm>
                      <a:off x="0" y="0"/>
                      <a:ext cx="3529176" cy="133350"/>
                    </a:xfrm>
                    <a:prstGeom prst="rect">
                      <a:avLst/>
                    </a:prstGeom>
                  </pic:spPr>
                </pic:pic>
              </a:graphicData>
            </a:graphic>
          </wp:anchor>
        </w:drawing>
      </w:r>
    </w:p>
    <w:p>
      <w:pPr>
        <w:pStyle w:val="BodyText"/>
        <w:rPr>
          <w:rFonts w:ascii="Consolas"/>
          <w:sz w:val="7"/>
        </w:rPr>
      </w:pPr>
    </w:p>
    <w:p>
      <w:pPr>
        <w:spacing w:before="91"/>
        <w:ind w:left="1723" w:right="0" w:firstLine="0"/>
        <w:jc w:val="left"/>
        <w:rPr>
          <w:rFonts w:ascii="Consolas"/>
          <w:sz w:val="21"/>
        </w:rPr>
      </w:pPr>
      <w:r>
        <w:rPr>
          <w:position w:val="-4"/>
        </w:rPr>
        <w:drawing>
          <wp:inline distT="0" distB="0" distL="0" distR="0">
            <wp:extent cx="2297430" cy="132588"/>
            <wp:effectExtent l="0" t="0" r="0" b="0"/>
            <wp:docPr id="879" name="image447.png"/>
            <wp:cNvGraphicFramePr>
              <a:graphicFrameLocks noChangeAspect="1"/>
            </wp:cNvGraphicFramePr>
            <a:graphic>
              <a:graphicData uri="http://schemas.openxmlformats.org/drawingml/2006/picture">
                <pic:pic>
                  <pic:nvPicPr>
                    <pic:cNvPr id="880" name="image447.png"/>
                    <pic:cNvPicPr/>
                  </pic:nvPicPr>
                  <pic:blipFill>
                    <a:blip r:embed="rId469" cstate="print"/>
                    <a:stretch>
                      <a:fillRect/>
                    </a:stretch>
                  </pic:blipFill>
                  <pic:spPr>
                    <a:xfrm>
                      <a:off x="0" y="0"/>
                      <a:ext cx="2297430" cy="132588"/>
                    </a:xfrm>
                    <a:prstGeom prst="rect">
                      <a:avLst/>
                    </a:prstGeom>
                  </pic:spPr>
                </pic:pic>
              </a:graphicData>
            </a:graphic>
          </wp:inline>
        </w:drawing>
      </w:r>
      <w:r>
        <w:rPr>
          <w:position w:val="-4"/>
        </w:rPr>
      </w:r>
      <w:r>
        <w:rPr>
          <w:rFonts w:ascii="Times New Roman"/>
          <w:sz w:val="20"/>
        </w:rPr>
        <w:t>  </w:t>
      </w:r>
      <w:r>
        <w:rPr>
          <w:rFonts w:ascii="Times New Roman"/>
          <w:spacing w:val="-15"/>
          <w:sz w:val="20"/>
        </w:rPr>
        <w:t> </w:t>
      </w:r>
      <w:r>
        <w:rPr>
          <w:rFonts w:ascii="Consolas"/>
          <w:w w:val="105"/>
          <w:sz w:val="21"/>
        </w:rPr>
        <w:t>TARGETDIR</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pStyle w:val="BodyText"/>
        <w:spacing w:line="210" w:lineRule="exact"/>
        <w:ind w:left="1721"/>
        <w:rPr>
          <w:rFonts w:ascii="Consolas"/>
          <w:sz w:val="20"/>
        </w:rPr>
      </w:pPr>
      <w:r>
        <w:rPr>
          <w:rFonts w:ascii="Consolas"/>
          <w:position w:val="-3"/>
          <w:sz w:val="20"/>
        </w:rPr>
        <w:drawing>
          <wp:inline distT="0" distB="0" distL="0" distR="0">
            <wp:extent cx="3174343" cy="133350"/>
            <wp:effectExtent l="0" t="0" r="0" b="0"/>
            <wp:docPr id="881" name="image448.png"/>
            <wp:cNvGraphicFramePr>
              <a:graphicFrameLocks noChangeAspect="1"/>
            </wp:cNvGraphicFramePr>
            <a:graphic>
              <a:graphicData uri="http://schemas.openxmlformats.org/drawingml/2006/picture">
                <pic:pic>
                  <pic:nvPicPr>
                    <pic:cNvPr id="882" name="image448.png"/>
                    <pic:cNvPicPr/>
                  </pic:nvPicPr>
                  <pic:blipFill>
                    <a:blip r:embed="rId470" cstate="print"/>
                    <a:stretch>
                      <a:fillRect/>
                    </a:stretch>
                  </pic:blipFill>
                  <pic:spPr>
                    <a:xfrm>
                      <a:off x="0" y="0"/>
                      <a:ext cx="3174343" cy="133350"/>
                    </a:xfrm>
                    <a:prstGeom prst="rect">
                      <a:avLst/>
                    </a:prstGeom>
                  </pic:spPr>
                </pic:pic>
              </a:graphicData>
            </a:graphic>
          </wp:inline>
        </w:drawing>
      </w:r>
      <w:r>
        <w:rPr>
          <w:rFonts w:ascii="Consolas"/>
          <w:position w:val="-3"/>
          <w:sz w:val="20"/>
        </w:rPr>
      </w:r>
    </w:p>
    <w:p>
      <w:pPr>
        <w:pStyle w:val="BodyText"/>
        <w:spacing w:before="5"/>
        <w:rPr>
          <w:rFonts w:ascii="Consolas"/>
          <w:sz w:val="9"/>
        </w:rPr>
      </w:pPr>
      <w:r>
        <w:rPr/>
        <w:drawing>
          <wp:anchor distT="0" distB="0" distL="0" distR="0" allowOverlap="1" layoutInCell="1" locked="0" behindDoc="0" simplePos="0" relativeHeight="478">
            <wp:simplePos x="0" y="0"/>
            <wp:positionH relativeFrom="page">
              <wp:posOffset>1611630</wp:posOffset>
            </wp:positionH>
            <wp:positionV relativeFrom="paragraph">
              <wp:posOffset>95250</wp:posOffset>
            </wp:positionV>
            <wp:extent cx="3739661" cy="130682"/>
            <wp:effectExtent l="0" t="0" r="0" b="0"/>
            <wp:wrapTopAndBottom/>
            <wp:docPr id="883" name="image449.png"/>
            <wp:cNvGraphicFramePr>
              <a:graphicFrameLocks noChangeAspect="1"/>
            </wp:cNvGraphicFramePr>
            <a:graphic>
              <a:graphicData uri="http://schemas.openxmlformats.org/drawingml/2006/picture">
                <pic:pic>
                  <pic:nvPicPr>
                    <pic:cNvPr id="884" name="image449.png"/>
                    <pic:cNvPicPr/>
                  </pic:nvPicPr>
                  <pic:blipFill>
                    <a:blip r:embed="rId471" cstate="print"/>
                    <a:stretch>
                      <a:fillRect/>
                    </a:stretch>
                  </pic:blipFill>
                  <pic:spPr>
                    <a:xfrm>
                      <a:off x="0" y="0"/>
                      <a:ext cx="3739661" cy="130682"/>
                    </a:xfrm>
                    <a:prstGeom prst="rect">
                      <a:avLst/>
                    </a:prstGeom>
                  </pic:spPr>
                </pic:pic>
              </a:graphicData>
            </a:graphic>
          </wp:anchor>
        </w:drawing>
      </w:r>
      <w:r>
        <w:rPr/>
        <w:drawing>
          <wp:anchor distT="0" distB="0" distL="0" distR="0" allowOverlap="1" layoutInCell="1" locked="0" behindDoc="0" simplePos="0" relativeHeight="479">
            <wp:simplePos x="0" y="0"/>
            <wp:positionH relativeFrom="page">
              <wp:posOffset>1604772</wp:posOffset>
            </wp:positionH>
            <wp:positionV relativeFrom="paragraph">
              <wp:posOffset>323088</wp:posOffset>
            </wp:positionV>
            <wp:extent cx="3605784" cy="133350"/>
            <wp:effectExtent l="0" t="0" r="0" b="0"/>
            <wp:wrapTopAndBottom/>
            <wp:docPr id="885" name="image450.png"/>
            <wp:cNvGraphicFramePr>
              <a:graphicFrameLocks noChangeAspect="1"/>
            </wp:cNvGraphicFramePr>
            <a:graphic>
              <a:graphicData uri="http://schemas.openxmlformats.org/drawingml/2006/picture">
                <pic:pic>
                  <pic:nvPicPr>
                    <pic:cNvPr id="886" name="image450.png"/>
                    <pic:cNvPicPr/>
                  </pic:nvPicPr>
                  <pic:blipFill>
                    <a:blip r:embed="rId472" cstate="print"/>
                    <a:stretch>
                      <a:fillRect/>
                    </a:stretch>
                  </pic:blipFill>
                  <pic:spPr>
                    <a:xfrm>
                      <a:off x="0" y="0"/>
                      <a:ext cx="3605784" cy="133350"/>
                    </a:xfrm>
                    <a:prstGeom prst="rect">
                      <a:avLst/>
                    </a:prstGeom>
                  </pic:spPr>
                </pic:pic>
              </a:graphicData>
            </a:graphic>
          </wp:anchor>
        </w:drawing>
      </w:r>
    </w:p>
    <w:p>
      <w:pPr>
        <w:pStyle w:val="BodyText"/>
        <w:spacing w:before="3"/>
        <w:rPr>
          <w:rFonts w:ascii="Consolas"/>
          <w:sz w:val="7"/>
        </w:rPr>
      </w:pPr>
    </w:p>
    <w:p>
      <w:pPr>
        <w:pStyle w:val="Heading5"/>
        <w:spacing w:before="93"/>
        <w:ind w:left="1721"/>
      </w:pPr>
      <w:r>
        <w:rPr/>
        <w:drawing>
          <wp:inline distT="0" distB="0" distL="0" distR="0">
            <wp:extent cx="1521714" cy="102870"/>
            <wp:effectExtent l="0" t="0" r="0" b="0"/>
            <wp:docPr id="887" name="image451.png"/>
            <wp:cNvGraphicFramePr>
              <a:graphicFrameLocks noChangeAspect="1"/>
            </wp:cNvGraphicFramePr>
            <a:graphic>
              <a:graphicData uri="http://schemas.openxmlformats.org/drawingml/2006/picture">
                <pic:pic>
                  <pic:nvPicPr>
                    <pic:cNvPr id="888" name="image451.png"/>
                    <pic:cNvPicPr/>
                  </pic:nvPicPr>
                  <pic:blipFill>
                    <a:blip r:embed="rId473" cstate="print"/>
                    <a:stretch>
                      <a:fillRect/>
                    </a:stretch>
                  </pic:blipFill>
                  <pic:spPr>
                    <a:xfrm>
                      <a:off x="0" y="0"/>
                      <a:ext cx="1521714" cy="102870"/>
                    </a:xfrm>
                    <a:prstGeom prst="rect">
                      <a:avLst/>
                    </a:prstGeom>
                  </pic:spPr>
                </pic:pic>
              </a:graphicData>
            </a:graphic>
          </wp:inline>
        </w:drawing>
      </w:r>
      <w:r>
        <w:rPr/>
      </w:r>
      <w:r>
        <w:rPr>
          <w:rFonts w:ascii="Times New Roman"/>
          <w:sz w:val="20"/>
        </w:rPr>
        <w:t> </w:t>
      </w:r>
      <w:r>
        <w:rPr>
          <w:rFonts w:ascii="Times New Roman"/>
          <w:spacing w:val="24"/>
          <w:sz w:val="20"/>
        </w:rPr>
        <w:t> </w:t>
      </w:r>
      <w:r>
        <w:rPr>
          <w:spacing w:val="-1"/>
        </w:rPr>
        <w:t>Directory </w:t>
      </w:r>
      <w:r>
        <w:rPr>
          <w:spacing w:val="7"/>
          <w:position w:val="-3"/>
        </w:rPr>
        <w:drawing>
          <wp:inline distT="0" distB="0" distL="0" distR="0">
            <wp:extent cx="930401" cy="131063"/>
            <wp:effectExtent l="0" t="0" r="0" b="0"/>
            <wp:docPr id="889" name="image452.png"/>
            <wp:cNvGraphicFramePr>
              <a:graphicFrameLocks noChangeAspect="1"/>
            </wp:cNvGraphicFramePr>
            <a:graphic>
              <a:graphicData uri="http://schemas.openxmlformats.org/drawingml/2006/picture">
                <pic:pic>
                  <pic:nvPicPr>
                    <pic:cNvPr id="890" name="image452.png"/>
                    <pic:cNvPicPr/>
                  </pic:nvPicPr>
                  <pic:blipFill>
                    <a:blip r:embed="rId474" cstate="print"/>
                    <a:stretch>
                      <a:fillRect/>
                    </a:stretch>
                  </pic:blipFill>
                  <pic:spPr>
                    <a:xfrm>
                      <a:off x="0" y="0"/>
                      <a:ext cx="930401" cy="131063"/>
                    </a:xfrm>
                    <a:prstGeom prst="rect">
                      <a:avLst/>
                    </a:prstGeom>
                  </pic:spPr>
                </pic:pic>
              </a:graphicData>
            </a:graphic>
          </wp:inline>
        </w:drawing>
      </w:r>
      <w:r>
        <w:rPr>
          <w:spacing w:val="7"/>
          <w:position w:val="-3"/>
        </w:rPr>
      </w:r>
    </w:p>
    <w:p>
      <w:pPr>
        <w:pStyle w:val="BodyText"/>
        <w:spacing w:before="7"/>
        <w:rPr>
          <w:rFonts w:ascii="Consolas"/>
          <w:sz w:val="26"/>
        </w:rPr>
      </w:pPr>
      <w:r>
        <w:rPr/>
        <w:pict>
          <v:group style="position:absolute;margin-left:126pt;margin-top:17.545567pt;width:305.6pt;height:70pt;mso-position-horizontal-relative:page;mso-position-vertical-relative:paragraph;z-index:-251165696;mso-wrap-distance-left:0;mso-wrap-distance-right:0" coordorigin="2520,351" coordsize="6112,1400">
            <v:shape style="position:absolute;left:2520;top:350;width:6112;height:1400" coordorigin="2520,351" coordsize="6112,1400" path="m8632,1690l8632,411,8627,387,8614,368,8595,356,8572,351,2580,351,2556,356,2537,368,2525,387,2520,411,2520,1690,2525,1714,2530,1721,2530,411,2534,391,2544,375,2560,365,2580,361,8572,361,8591,365,8607,375,8618,391,8622,411,8622,1721,8627,1714,8632,1690xm8622,1721l8622,1690,8618,1710,8607,1726,8591,1737,8572,1741,2580,1741,2560,1737,2544,1726,2534,1710,2530,1690,2530,1721,2537,1733,2556,1745,2580,1750,8572,1750,8595,1745,8614,1733,8622,1721xe" filled="true" fillcolor="#cccccc" stroked="false">
              <v:path arrowok="t"/>
              <v:fill type="solid"/>
            </v:shape>
            <v:shape style="position:absolute;left:2520;top:350;width:6112;height:1400" type="#_x0000_t202" filled="false" stroked="false">
              <v:textbox inset="0,0,0,0">
                <w:txbxContent>
                  <w:p>
                    <w:pPr>
                      <w:spacing w:line="240" w:lineRule="auto" w:before="7"/>
                      <w:rPr>
                        <w:rFonts w:ascii="Consolas"/>
                        <w:sz w:val="23"/>
                      </w:rPr>
                    </w:pPr>
                  </w:p>
                  <w:p>
                    <w:pPr>
                      <w:spacing w:before="1"/>
                      <w:ind w:left="1173" w:right="0" w:firstLine="0"/>
                      <w:jc w:val="left"/>
                      <w:rPr>
                        <w:rFonts w:ascii="Consolas"/>
                        <w:sz w:val="21"/>
                      </w:rPr>
                    </w:pPr>
                    <w:r>
                      <w:rPr>
                        <w:rFonts w:ascii="Consolas"/>
                        <w:sz w:val="21"/>
                      </w:rPr>
                      <w:t>&lt;/Directory&gt;</w:t>
                    </w:r>
                  </w:p>
                  <w:p>
                    <w:pPr>
                      <w:spacing w:before="54"/>
                      <w:ind w:left="711" w:right="0" w:firstLine="0"/>
                      <w:jc w:val="left"/>
                      <w:rPr>
                        <w:rFonts w:ascii="Consolas"/>
                        <w:sz w:val="21"/>
                      </w:rPr>
                    </w:pPr>
                    <w:r>
                      <w:rPr>
                        <w:rFonts w:ascii="Consolas"/>
                        <w:sz w:val="21"/>
                      </w:rPr>
                      <w:t>&lt;/Directory&gt;</w:t>
                    </w:r>
                  </w:p>
                  <w:p>
                    <w:pPr>
                      <w:spacing w:before="54"/>
                      <w:ind w:left="249" w:right="0" w:firstLine="0"/>
                      <w:jc w:val="left"/>
                      <w:rPr>
                        <w:rFonts w:ascii="Consolas"/>
                        <w:sz w:val="21"/>
                      </w:rPr>
                    </w:pPr>
                    <w:r>
                      <w:rPr>
                        <w:rFonts w:ascii="Consolas"/>
                        <w:sz w:val="21"/>
                      </w:rPr>
                      <w:t>&lt;/Directory&gt;</w:t>
                    </w:r>
                  </w:p>
                </w:txbxContent>
              </v:textbox>
              <w10:wrap type="none"/>
            </v:shape>
            <w10:wrap type="topAndBottom"/>
          </v:group>
        </w:pict>
      </w:r>
      <w:r>
        <w:rPr/>
        <w:drawing>
          <wp:anchor distT="0" distB="0" distL="0" distR="0" allowOverlap="1" layoutInCell="1" locked="0" behindDoc="0" simplePos="0" relativeHeight="482">
            <wp:simplePos x="0" y="0"/>
            <wp:positionH relativeFrom="page">
              <wp:posOffset>1600961</wp:posOffset>
            </wp:positionH>
            <wp:positionV relativeFrom="paragraph">
              <wp:posOffset>1265244</wp:posOffset>
            </wp:positionV>
            <wp:extent cx="3445764" cy="133350"/>
            <wp:effectExtent l="0" t="0" r="0" b="0"/>
            <wp:wrapTopAndBottom/>
            <wp:docPr id="891" name="image453.png"/>
            <wp:cNvGraphicFramePr>
              <a:graphicFrameLocks noChangeAspect="1"/>
            </wp:cNvGraphicFramePr>
            <a:graphic>
              <a:graphicData uri="http://schemas.openxmlformats.org/drawingml/2006/picture">
                <pic:pic>
                  <pic:nvPicPr>
                    <pic:cNvPr id="892" name="image453.png"/>
                    <pic:cNvPicPr/>
                  </pic:nvPicPr>
                  <pic:blipFill>
                    <a:blip r:embed="rId475" cstate="print"/>
                    <a:stretch>
                      <a:fillRect/>
                    </a:stretch>
                  </pic:blipFill>
                  <pic:spPr>
                    <a:xfrm>
                      <a:off x="0" y="0"/>
                      <a:ext cx="3445764" cy="133350"/>
                    </a:xfrm>
                    <a:prstGeom prst="rect">
                      <a:avLst/>
                    </a:prstGeom>
                  </pic:spPr>
                </pic:pic>
              </a:graphicData>
            </a:graphic>
          </wp:anchor>
        </w:drawing>
      </w:r>
      <w:r>
        <w:rPr/>
        <w:drawing>
          <wp:anchor distT="0" distB="0" distL="0" distR="0" allowOverlap="1" layoutInCell="1" locked="0" behindDoc="0" simplePos="0" relativeHeight="483">
            <wp:simplePos x="0" y="0"/>
            <wp:positionH relativeFrom="page">
              <wp:posOffset>1611630</wp:posOffset>
            </wp:positionH>
            <wp:positionV relativeFrom="paragraph">
              <wp:posOffset>1493844</wp:posOffset>
            </wp:positionV>
            <wp:extent cx="3243141" cy="131159"/>
            <wp:effectExtent l="0" t="0" r="0" b="0"/>
            <wp:wrapTopAndBottom/>
            <wp:docPr id="893" name="image454.png"/>
            <wp:cNvGraphicFramePr>
              <a:graphicFrameLocks noChangeAspect="1"/>
            </wp:cNvGraphicFramePr>
            <a:graphic>
              <a:graphicData uri="http://schemas.openxmlformats.org/drawingml/2006/picture">
                <pic:pic>
                  <pic:nvPicPr>
                    <pic:cNvPr id="894" name="image454.png"/>
                    <pic:cNvPicPr/>
                  </pic:nvPicPr>
                  <pic:blipFill>
                    <a:blip r:embed="rId476" cstate="print"/>
                    <a:stretch>
                      <a:fillRect/>
                    </a:stretch>
                  </pic:blipFill>
                  <pic:spPr>
                    <a:xfrm>
                      <a:off x="0" y="0"/>
                      <a:ext cx="3243141" cy="131159"/>
                    </a:xfrm>
                    <a:prstGeom prst="rect">
                      <a:avLst/>
                    </a:prstGeom>
                  </pic:spPr>
                </pic:pic>
              </a:graphicData>
            </a:graphic>
          </wp:anchor>
        </w:drawing>
      </w:r>
    </w:p>
    <w:p>
      <w:pPr>
        <w:pStyle w:val="BodyText"/>
        <w:spacing w:before="10"/>
        <w:rPr>
          <w:rFonts w:ascii="Consolas"/>
          <w:sz w:val="14"/>
        </w:rPr>
      </w:pPr>
    </w:p>
    <w:p>
      <w:pPr>
        <w:pStyle w:val="BodyText"/>
        <w:rPr>
          <w:rFonts w:ascii="Consolas"/>
          <w:sz w:val="7"/>
        </w:rPr>
      </w:pPr>
    </w:p>
    <w:p>
      <w:pPr>
        <w:spacing w:line="352" w:lineRule="auto" w:before="94" w:after="26"/>
        <w:ind w:left="1730" w:right="6137" w:firstLine="0"/>
        <w:jc w:val="left"/>
        <w:rPr>
          <w:rFonts w:ascii="Consolas"/>
          <w:sz w:val="21"/>
        </w:rPr>
      </w:pPr>
      <w:r>
        <w:rPr>
          <w:position w:val="-3"/>
        </w:rPr>
        <w:drawing>
          <wp:inline distT="0" distB="0" distL="0" distR="0">
            <wp:extent cx="1571243" cy="129539"/>
            <wp:effectExtent l="0" t="0" r="0" b="0"/>
            <wp:docPr id="895" name="image455.png"/>
            <wp:cNvGraphicFramePr>
              <a:graphicFrameLocks noChangeAspect="1"/>
            </wp:cNvGraphicFramePr>
            <a:graphic>
              <a:graphicData uri="http://schemas.openxmlformats.org/drawingml/2006/picture">
                <pic:pic>
                  <pic:nvPicPr>
                    <pic:cNvPr id="896" name="image455.png"/>
                    <pic:cNvPicPr/>
                  </pic:nvPicPr>
                  <pic:blipFill>
                    <a:blip r:embed="rId477" cstate="print"/>
                    <a:stretch>
                      <a:fillRect/>
                    </a:stretch>
                  </pic:blipFill>
                  <pic:spPr>
                    <a:xfrm>
                      <a:off x="0" y="0"/>
                      <a:ext cx="1571243" cy="129539"/>
                    </a:xfrm>
                    <a:prstGeom prst="rect">
                      <a:avLst/>
                    </a:prstGeom>
                  </pic:spPr>
                </pic:pic>
              </a:graphicData>
            </a:graphic>
          </wp:inline>
        </w:drawing>
      </w:r>
      <w:r>
        <w:rPr>
          <w:position w:val="-3"/>
        </w:rPr>
      </w:r>
      <w:r>
        <w:rPr>
          <w:rFonts w:ascii="Times New Roman"/>
          <w:sz w:val="20"/>
        </w:rPr>
        <w:t>  </w:t>
      </w:r>
      <w:r>
        <w:rPr>
          <w:rFonts w:ascii="Times New Roman"/>
          <w:spacing w:val="-16"/>
          <w:sz w:val="20"/>
        </w:rPr>
        <w:t> </w:t>
      </w:r>
      <w:r>
        <w:rPr>
          <w:rFonts w:ascii="Consolas"/>
          <w:spacing w:val="-1"/>
          <w:sz w:val="21"/>
        </w:rPr>
        <w:t>RemoveFolder </w:t>
      </w:r>
      <w:r>
        <w:rPr>
          <w:rFonts w:ascii="Consolas"/>
          <w:spacing w:val="-8"/>
          <w:position w:val="-4"/>
          <w:sz w:val="21"/>
        </w:rPr>
        <w:drawing>
          <wp:inline distT="0" distB="0" distL="0" distR="0">
            <wp:extent cx="1075181" cy="131825"/>
            <wp:effectExtent l="0" t="0" r="0" b="0"/>
            <wp:docPr id="897" name="image456.png"/>
            <wp:cNvGraphicFramePr>
              <a:graphicFrameLocks noChangeAspect="1"/>
            </wp:cNvGraphicFramePr>
            <a:graphic>
              <a:graphicData uri="http://schemas.openxmlformats.org/drawingml/2006/picture">
                <pic:pic>
                  <pic:nvPicPr>
                    <pic:cNvPr id="898" name="image456.png"/>
                    <pic:cNvPicPr/>
                  </pic:nvPicPr>
                  <pic:blipFill>
                    <a:blip r:embed="rId478" cstate="print"/>
                    <a:stretch>
                      <a:fillRect/>
                    </a:stretch>
                  </pic:blipFill>
                  <pic:spPr>
                    <a:xfrm>
                      <a:off x="0" y="0"/>
                      <a:ext cx="1075181" cy="131825"/>
                    </a:xfrm>
                    <a:prstGeom prst="rect">
                      <a:avLst/>
                    </a:prstGeom>
                  </pic:spPr>
                </pic:pic>
              </a:graphicData>
            </a:graphic>
          </wp:inline>
        </w:drawing>
      </w:r>
      <w:r>
        <w:rPr>
          <w:rFonts w:ascii="Consolas"/>
          <w:spacing w:val="-8"/>
          <w:position w:val="-4"/>
          <w:sz w:val="21"/>
        </w:rPr>
      </w:r>
      <w:r>
        <w:rPr>
          <w:rFonts w:ascii="Times New Roman"/>
          <w:spacing w:val="7"/>
          <w:position w:val="-4"/>
          <w:sz w:val="21"/>
        </w:rPr>
        <w:t> </w:t>
      </w:r>
      <w:r>
        <w:rPr>
          <w:rFonts w:ascii="Times New Roman"/>
          <w:spacing w:val="7"/>
          <w:position w:val="-2"/>
          <w:sz w:val="21"/>
        </w:rPr>
        <w:drawing>
          <wp:inline distT="0" distB="0" distL="0" distR="0">
            <wp:extent cx="1118616" cy="121157"/>
            <wp:effectExtent l="0" t="0" r="0" b="0"/>
            <wp:docPr id="899" name="image457.png"/>
            <wp:cNvGraphicFramePr>
              <a:graphicFrameLocks noChangeAspect="1"/>
            </wp:cNvGraphicFramePr>
            <a:graphic>
              <a:graphicData uri="http://schemas.openxmlformats.org/drawingml/2006/picture">
                <pic:pic>
                  <pic:nvPicPr>
                    <pic:cNvPr id="900" name="image457.png"/>
                    <pic:cNvPicPr/>
                  </pic:nvPicPr>
                  <pic:blipFill>
                    <a:blip r:embed="rId479" cstate="print"/>
                    <a:stretch>
                      <a:fillRect/>
                    </a:stretch>
                  </pic:blipFill>
                  <pic:spPr>
                    <a:xfrm>
                      <a:off x="0" y="0"/>
                      <a:ext cx="1118616" cy="121157"/>
                    </a:xfrm>
                    <a:prstGeom prst="rect">
                      <a:avLst/>
                    </a:prstGeom>
                  </pic:spPr>
                </pic:pic>
              </a:graphicData>
            </a:graphic>
          </wp:inline>
        </w:drawing>
      </w:r>
      <w:r>
        <w:rPr>
          <w:rFonts w:ascii="Times New Roman"/>
          <w:spacing w:val="7"/>
          <w:position w:val="-2"/>
          <w:sz w:val="21"/>
        </w:rPr>
      </w:r>
      <w:r>
        <w:rPr>
          <w:rFonts w:ascii="Times New Roman"/>
          <w:spacing w:val="7"/>
          <w:sz w:val="21"/>
        </w:rPr>
        <w:t> </w:t>
      </w:r>
      <w:r>
        <w:rPr>
          <w:rFonts w:ascii="Times New Roman"/>
          <w:spacing w:val="14"/>
          <w:sz w:val="21"/>
        </w:rPr>
        <w:t> </w:t>
      </w:r>
      <w:r>
        <w:rPr>
          <w:rFonts w:ascii="Consolas"/>
          <w:sz w:val="21"/>
        </w:rPr>
        <w:t>On </w:t>
      </w:r>
      <w:r>
        <w:rPr>
          <w:rFonts w:ascii="Consolas"/>
          <w:spacing w:val="17"/>
          <w:sz w:val="21"/>
        </w:rPr>
        <w:drawing>
          <wp:inline distT="0" distB="0" distL="0" distR="0">
            <wp:extent cx="2176272" cy="103632"/>
            <wp:effectExtent l="0" t="0" r="0" b="0"/>
            <wp:docPr id="901" name="image458.png"/>
            <wp:cNvGraphicFramePr>
              <a:graphicFrameLocks noChangeAspect="1"/>
            </wp:cNvGraphicFramePr>
            <a:graphic>
              <a:graphicData uri="http://schemas.openxmlformats.org/drawingml/2006/picture">
                <pic:pic>
                  <pic:nvPicPr>
                    <pic:cNvPr id="902" name="image458.png"/>
                    <pic:cNvPicPr/>
                  </pic:nvPicPr>
                  <pic:blipFill>
                    <a:blip r:embed="rId480" cstate="print"/>
                    <a:stretch>
                      <a:fillRect/>
                    </a:stretch>
                  </pic:blipFill>
                  <pic:spPr>
                    <a:xfrm>
                      <a:off x="0" y="0"/>
                      <a:ext cx="2176272" cy="103632"/>
                    </a:xfrm>
                    <a:prstGeom prst="rect">
                      <a:avLst/>
                    </a:prstGeom>
                  </pic:spPr>
                </pic:pic>
              </a:graphicData>
            </a:graphic>
          </wp:inline>
        </w:drawing>
      </w:r>
      <w:r>
        <w:rPr>
          <w:rFonts w:ascii="Consolas"/>
          <w:spacing w:val="17"/>
          <w:sz w:val="21"/>
        </w:rPr>
      </w:r>
    </w:p>
    <w:p>
      <w:pPr>
        <w:pStyle w:val="BodyText"/>
        <w:spacing w:line="210" w:lineRule="exact"/>
        <w:ind w:left="1723"/>
        <w:rPr>
          <w:rFonts w:ascii="Consolas"/>
          <w:sz w:val="20"/>
        </w:rPr>
      </w:pPr>
      <w:r>
        <w:rPr>
          <w:rFonts w:ascii="Consolas"/>
          <w:position w:val="-3"/>
          <w:sz w:val="20"/>
        </w:rPr>
        <w:drawing>
          <wp:inline distT="0" distB="0" distL="0" distR="0">
            <wp:extent cx="3276167" cy="133350"/>
            <wp:effectExtent l="0" t="0" r="0" b="0"/>
            <wp:docPr id="903" name="image459.png"/>
            <wp:cNvGraphicFramePr>
              <a:graphicFrameLocks noChangeAspect="1"/>
            </wp:cNvGraphicFramePr>
            <a:graphic>
              <a:graphicData uri="http://schemas.openxmlformats.org/drawingml/2006/picture">
                <pic:pic>
                  <pic:nvPicPr>
                    <pic:cNvPr id="904" name="image459.png"/>
                    <pic:cNvPicPr/>
                  </pic:nvPicPr>
                  <pic:blipFill>
                    <a:blip r:embed="rId481" cstate="print"/>
                    <a:stretch>
                      <a:fillRect/>
                    </a:stretch>
                  </pic:blipFill>
                  <pic:spPr>
                    <a:xfrm>
                      <a:off x="0" y="0"/>
                      <a:ext cx="3276167" cy="133350"/>
                    </a:xfrm>
                    <a:prstGeom prst="rect">
                      <a:avLst/>
                    </a:prstGeom>
                  </pic:spPr>
                </pic:pic>
              </a:graphicData>
            </a:graphic>
          </wp:inline>
        </w:drawing>
      </w:r>
      <w:r>
        <w:rPr>
          <w:rFonts w:ascii="Consolas"/>
          <w:position w:val="-3"/>
          <w:sz w:val="20"/>
        </w:rPr>
      </w:r>
    </w:p>
    <w:p>
      <w:pPr>
        <w:pStyle w:val="BodyText"/>
        <w:spacing w:before="5"/>
        <w:rPr>
          <w:rFonts w:ascii="Consolas"/>
          <w:sz w:val="9"/>
        </w:rPr>
      </w:pPr>
      <w:r>
        <w:rPr/>
        <w:drawing>
          <wp:anchor distT="0" distB="0" distL="0" distR="0" allowOverlap="1" layoutInCell="1" locked="0" behindDoc="0" simplePos="0" relativeHeight="484">
            <wp:simplePos x="0" y="0"/>
            <wp:positionH relativeFrom="page">
              <wp:posOffset>1615523</wp:posOffset>
            </wp:positionH>
            <wp:positionV relativeFrom="paragraph">
              <wp:posOffset>95250</wp:posOffset>
            </wp:positionV>
            <wp:extent cx="2971500" cy="133350"/>
            <wp:effectExtent l="0" t="0" r="0" b="0"/>
            <wp:wrapTopAndBottom/>
            <wp:docPr id="905" name="image460.png"/>
            <wp:cNvGraphicFramePr>
              <a:graphicFrameLocks noChangeAspect="1"/>
            </wp:cNvGraphicFramePr>
            <a:graphic>
              <a:graphicData uri="http://schemas.openxmlformats.org/drawingml/2006/picture">
                <pic:pic>
                  <pic:nvPicPr>
                    <pic:cNvPr id="906" name="image460.png"/>
                    <pic:cNvPicPr/>
                  </pic:nvPicPr>
                  <pic:blipFill>
                    <a:blip r:embed="rId482" cstate="print"/>
                    <a:stretch>
                      <a:fillRect/>
                    </a:stretch>
                  </pic:blipFill>
                  <pic:spPr>
                    <a:xfrm>
                      <a:off x="0" y="0"/>
                      <a:ext cx="2971500" cy="133350"/>
                    </a:xfrm>
                    <a:prstGeom prst="rect">
                      <a:avLst/>
                    </a:prstGeom>
                  </pic:spPr>
                </pic:pic>
              </a:graphicData>
            </a:graphic>
          </wp:anchor>
        </w:drawing>
      </w:r>
      <w:r>
        <w:rPr/>
        <w:drawing>
          <wp:anchor distT="0" distB="0" distL="0" distR="0" allowOverlap="1" layoutInCell="1" locked="0" behindDoc="0" simplePos="0" relativeHeight="485">
            <wp:simplePos x="0" y="0"/>
            <wp:positionH relativeFrom="page">
              <wp:posOffset>1607058</wp:posOffset>
            </wp:positionH>
            <wp:positionV relativeFrom="paragraph">
              <wp:posOffset>326136</wp:posOffset>
            </wp:positionV>
            <wp:extent cx="3636462" cy="130683"/>
            <wp:effectExtent l="0" t="0" r="0" b="0"/>
            <wp:wrapTopAndBottom/>
            <wp:docPr id="907" name="image461.png"/>
            <wp:cNvGraphicFramePr>
              <a:graphicFrameLocks noChangeAspect="1"/>
            </wp:cNvGraphicFramePr>
            <a:graphic>
              <a:graphicData uri="http://schemas.openxmlformats.org/drawingml/2006/picture">
                <pic:pic>
                  <pic:nvPicPr>
                    <pic:cNvPr id="908" name="image461.png"/>
                    <pic:cNvPicPr/>
                  </pic:nvPicPr>
                  <pic:blipFill>
                    <a:blip r:embed="rId483" cstate="print"/>
                    <a:stretch>
                      <a:fillRect/>
                    </a:stretch>
                  </pic:blipFill>
                  <pic:spPr>
                    <a:xfrm>
                      <a:off x="0" y="0"/>
                      <a:ext cx="3636462" cy="130683"/>
                    </a:xfrm>
                    <a:prstGeom prst="rect">
                      <a:avLst/>
                    </a:prstGeom>
                  </pic:spPr>
                </pic:pic>
              </a:graphicData>
            </a:graphic>
          </wp:anchor>
        </w:drawing>
      </w:r>
    </w:p>
    <w:p>
      <w:pPr>
        <w:pStyle w:val="BodyText"/>
        <w:spacing w:before="3"/>
        <w:rPr>
          <w:rFonts w:ascii="Consolas"/>
          <w:sz w:val="7"/>
        </w:rPr>
      </w:pPr>
    </w:p>
    <w:p>
      <w:pPr>
        <w:spacing w:before="95"/>
        <w:ind w:left="1721" w:right="0" w:firstLine="0"/>
        <w:jc w:val="left"/>
        <w:rPr>
          <w:rFonts w:ascii="Consolas"/>
          <w:sz w:val="21"/>
        </w:rPr>
      </w:pPr>
      <w:r>
        <w:rPr/>
        <w:drawing>
          <wp:inline distT="0" distB="0" distL="0" distR="0">
            <wp:extent cx="1266444" cy="103632"/>
            <wp:effectExtent l="0" t="0" r="0" b="0"/>
            <wp:docPr id="909" name="image462.png"/>
            <wp:cNvGraphicFramePr>
              <a:graphicFrameLocks noChangeAspect="1"/>
            </wp:cNvGraphicFramePr>
            <a:graphic>
              <a:graphicData uri="http://schemas.openxmlformats.org/drawingml/2006/picture">
                <pic:pic>
                  <pic:nvPicPr>
                    <pic:cNvPr id="910" name="image462.png"/>
                    <pic:cNvPicPr/>
                  </pic:nvPicPr>
                  <pic:blipFill>
                    <a:blip r:embed="rId484" cstate="print"/>
                    <a:stretch>
                      <a:fillRect/>
                    </a:stretch>
                  </pic:blipFill>
                  <pic:spPr>
                    <a:xfrm>
                      <a:off x="0" y="0"/>
                      <a:ext cx="1266444" cy="103632"/>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sz w:val="21"/>
        </w:rPr>
        <w:t>RegistryValue </w:t>
      </w:r>
      <w:r>
        <w:rPr>
          <w:rFonts w:ascii="Consolas"/>
          <w:spacing w:val="7"/>
          <w:position w:val="-3"/>
          <w:sz w:val="21"/>
        </w:rPr>
        <w:drawing>
          <wp:inline distT="0" distB="0" distL="0" distR="0">
            <wp:extent cx="950976" cy="131825"/>
            <wp:effectExtent l="0" t="0" r="0" b="0"/>
            <wp:docPr id="911" name="image463.png"/>
            <wp:cNvGraphicFramePr>
              <a:graphicFrameLocks noChangeAspect="1"/>
            </wp:cNvGraphicFramePr>
            <a:graphic>
              <a:graphicData uri="http://schemas.openxmlformats.org/drawingml/2006/picture">
                <pic:pic>
                  <pic:nvPicPr>
                    <pic:cNvPr id="912" name="image463.png"/>
                    <pic:cNvPicPr/>
                  </pic:nvPicPr>
                  <pic:blipFill>
                    <a:blip r:embed="rId485" cstate="print"/>
                    <a:stretch>
                      <a:fillRect/>
                    </a:stretch>
                  </pic:blipFill>
                  <pic:spPr>
                    <a:xfrm>
                      <a:off x="0" y="0"/>
                      <a:ext cx="950976" cy="131825"/>
                    </a:xfrm>
                    <a:prstGeom prst="rect">
                      <a:avLst/>
                    </a:prstGeom>
                  </pic:spPr>
                </pic:pic>
              </a:graphicData>
            </a:graphic>
          </wp:inline>
        </w:drawing>
      </w:r>
      <w:r>
        <w:rPr>
          <w:rFonts w:ascii="Consolas"/>
          <w:spacing w:val="7"/>
          <w:position w:val="-3"/>
          <w:sz w:val="21"/>
        </w:rPr>
      </w:r>
    </w:p>
    <w:p>
      <w:pPr>
        <w:pStyle w:val="BodyText"/>
        <w:spacing w:before="9"/>
        <w:rPr>
          <w:rFonts w:ascii="Consolas"/>
          <w:sz w:val="8"/>
        </w:rPr>
      </w:pPr>
      <w:r>
        <w:rPr/>
        <w:drawing>
          <wp:anchor distT="0" distB="0" distL="0" distR="0" allowOverlap="1" layoutInCell="1" locked="0" behindDoc="0" simplePos="0" relativeHeight="486">
            <wp:simplePos x="0" y="0"/>
            <wp:positionH relativeFrom="page">
              <wp:posOffset>1611630</wp:posOffset>
            </wp:positionH>
            <wp:positionV relativeFrom="paragraph">
              <wp:posOffset>90113</wp:posOffset>
            </wp:positionV>
            <wp:extent cx="3646169" cy="133350"/>
            <wp:effectExtent l="0" t="0" r="0" b="0"/>
            <wp:wrapTopAndBottom/>
            <wp:docPr id="913" name="image464.png"/>
            <wp:cNvGraphicFramePr>
              <a:graphicFrameLocks noChangeAspect="1"/>
            </wp:cNvGraphicFramePr>
            <a:graphic>
              <a:graphicData uri="http://schemas.openxmlformats.org/drawingml/2006/picture">
                <pic:pic>
                  <pic:nvPicPr>
                    <pic:cNvPr id="914" name="image464.png"/>
                    <pic:cNvPicPr/>
                  </pic:nvPicPr>
                  <pic:blipFill>
                    <a:blip r:embed="rId486" cstate="print"/>
                    <a:stretch>
                      <a:fillRect/>
                    </a:stretch>
                  </pic:blipFill>
                  <pic:spPr>
                    <a:xfrm>
                      <a:off x="0" y="0"/>
                      <a:ext cx="3646169" cy="133350"/>
                    </a:xfrm>
                    <a:prstGeom prst="rect">
                      <a:avLst/>
                    </a:prstGeom>
                  </pic:spPr>
                </pic:pic>
              </a:graphicData>
            </a:graphic>
          </wp:anchor>
        </w:drawing>
      </w:r>
    </w:p>
    <w:p>
      <w:pPr>
        <w:spacing w:before="91"/>
        <w:ind w:left="1738" w:right="0" w:firstLine="0"/>
        <w:jc w:val="left"/>
        <w:rPr>
          <w:rFonts w:ascii="Consolas"/>
          <w:sz w:val="21"/>
        </w:rPr>
      </w:pPr>
      <w:r>
        <w:rPr>
          <w:position w:val="-4"/>
        </w:rPr>
        <w:drawing>
          <wp:inline distT="0" distB="0" distL="0" distR="0">
            <wp:extent cx="1061465" cy="131825"/>
            <wp:effectExtent l="0" t="0" r="0" b="0"/>
            <wp:docPr id="915" name="image465.png"/>
            <wp:cNvGraphicFramePr>
              <a:graphicFrameLocks noChangeAspect="1"/>
            </wp:cNvGraphicFramePr>
            <a:graphic>
              <a:graphicData uri="http://schemas.openxmlformats.org/drawingml/2006/picture">
                <pic:pic>
                  <pic:nvPicPr>
                    <pic:cNvPr id="916" name="image465.png"/>
                    <pic:cNvPicPr/>
                  </pic:nvPicPr>
                  <pic:blipFill>
                    <a:blip r:embed="rId487" cstate="print"/>
                    <a:stretch>
                      <a:fillRect/>
                    </a:stretch>
                  </pic:blipFill>
                  <pic:spPr>
                    <a:xfrm>
                      <a:off x="0" y="0"/>
                      <a:ext cx="1061465" cy="131825"/>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sz w:val="21"/>
        </w:rPr>
        <w:t>KeyPath </w:t>
      </w:r>
      <w:r>
        <w:rPr>
          <w:rFonts w:ascii="Consolas"/>
          <w:spacing w:val="16"/>
          <w:position w:val="-3"/>
          <w:sz w:val="21"/>
        </w:rPr>
        <w:drawing>
          <wp:inline distT="0" distB="0" distL="0" distR="0">
            <wp:extent cx="1985772" cy="129539"/>
            <wp:effectExtent l="0" t="0" r="0" b="0"/>
            <wp:docPr id="917" name="image466.png"/>
            <wp:cNvGraphicFramePr>
              <a:graphicFrameLocks noChangeAspect="1"/>
            </wp:cNvGraphicFramePr>
            <a:graphic>
              <a:graphicData uri="http://schemas.openxmlformats.org/drawingml/2006/picture">
                <pic:pic>
                  <pic:nvPicPr>
                    <pic:cNvPr id="918" name="image466.png"/>
                    <pic:cNvPicPr/>
                  </pic:nvPicPr>
                  <pic:blipFill>
                    <a:blip r:embed="rId488" cstate="print"/>
                    <a:stretch>
                      <a:fillRect/>
                    </a:stretch>
                  </pic:blipFill>
                  <pic:spPr>
                    <a:xfrm>
                      <a:off x="0" y="0"/>
                      <a:ext cx="1985772" cy="129539"/>
                    </a:xfrm>
                    <a:prstGeom prst="rect">
                      <a:avLst/>
                    </a:prstGeom>
                  </pic:spPr>
                </pic:pic>
              </a:graphicData>
            </a:graphic>
          </wp:inline>
        </w:drawing>
      </w:r>
      <w:r>
        <w:rPr>
          <w:rFonts w:ascii="Consolas"/>
          <w:spacing w:val="16"/>
          <w:position w:val="-3"/>
          <w:sz w:val="21"/>
        </w:rPr>
      </w:r>
    </w:p>
    <w:p>
      <w:pPr>
        <w:pStyle w:val="BodyText"/>
        <w:spacing w:before="11"/>
        <w:rPr>
          <w:rFonts w:ascii="Consolas"/>
          <w:sz w:val="8"/>
        </w:rPr>
      </w:pPr>
      <w:r>
        <w:rPr/>
        <w:drawing>
          <wp:anchor distT="0" distB="0" distL="0" distR="0" allowOverlap="1" layoutInCell="1" locked="0" behindDoc="0" simplePos="0" relativeHeight="487">
            <wp:simplePos x="0" y="0"/>
            <wp:positionH relativeFrom="page">
              <wp:posOffset>1600961</wp:posOffset>
            </wp:positionH>
            <wp:positionV relativeFrom="paragraph">
              <wp:posOffset>91510</wp:posOffset>
            </wp:positionV>
            <wp:extent cx="3832098" cy="133350"/>
            <wp:effectExtent l="0" t="0" r="0" b="0"/>
            <wp:wrapTopAndBottom/>
            <wp:docPr id="919" name="image467.png"/>
            <wp:cNvGraphicFramePr>
              <a:graphicFrameLocks noChangeAspect="1"/>
            </wp:cNvGraphicFramePr>
            <a:graphic>
              <a:graphicData uri="http://schemas.openxmlformats.org/drawingml/2006/picture">
                <pic:pic>
                  <pic:nvPicPr>
                    <pic:cNvPr id="920" name="image467.png"/>
                    <pic:cNvPicPr/>
                  </pic:nvPicPr>
                  <pic:blipFill>
                    <a:blip r:embed="rId489" cstate="print"/>
                    <a:stretch>
                      <a:fillRect/>
                    </a:stretch>
                  </pic:blipFill>
                  <pic:spPr>
                    <a:xfrm>
                      <a:off x="0" y="0"/>
                      <a:ext cx="3832098" cy="133350"/>
                    </a:xfrm>
                    <a:prstGeom prst="rect">
                      <a:avLst/>
                    </a:prstGeom>
                  </pic:spPr>
                </pic:pic>
              </a:graphicData>
            </a:graphic>
          </wp:anchor>
        </w:drawing>
      </w:r>
      <w:r>
        <w:rPr/>
        <w:drawing>
          <wp:anchor distT="0" distB="0" distL="0" distR="0" allowOverlap="1" layoutInCell="1" locked="0" behindDoc="0" simplePos="0" relativeHeight="488">
            <wp:simplePos x="0" y="0"/>
            <wp:positionH relativeFrom="page">
              <wp:posOffset>1601724</wp:posOffset>
            </wp:positionH>
            <wp:positionV relativeFrom="paragraph">
              <wp:posOffset>320110</wp:posOffset>
            </wp:positionV>
            <wp:extent cx="3386328" cy="133350"/>
            <wp:effectExtent l="0" t="0" r="0" b="0"/>
            <wp:wrapTopAndBottom/>
            <wp:docPr id="921" name="image468.png"/>
            <wp:cNvGraphicFramePr>
              <a:graphicFrameLocks noChangeAspect="1"/>
            </wp:cNvGraphicFramePr>
            <a:graphic>
              <a:graphicData uri="http://schemas.openxmlformats.org/drawingml/2006/picture">
                <pic:pic>
                  <pic:nvPicPr>
                    <pic:cNvPr id="922" name="image468.png"/>
                    <pic:cNvPicPr/>
                  </pic:nvPicPr>
                  <pic:blipFill>
                    <a:blip r:embed="rId490" cstate="print"/>
                    <a:stretch>
                      <a:fillRect/>
                    </a:stretch>
                  </pic:blipFill>
                  <pic:spPr>
                    <a:xfrm>
                      <a:off x="0" y="0"/>
                      <a:ext cx="3386328" cy="133350"/>
                    </a:xfrm>
                    <a:prstGeom prst="rect">
                      <a:avLst/>
                    </a:prstGeom>
                  </pic:spPr>
                </pic:pic>
              </a:graphicData>
            </a:graphic>
          </wp:anchor>
        </w:drawing>
      </w:r>
      <w:r>
        <w:rPr/>
        <w:drawing>
          <wp:anchor distT="0" distB="0" distL="0" distR="0" allowOverlap="1" layoutInCell="1" locked="0" behindDoc="0" simplePos="0" relativeHeight="489">
            <wp:simplePos x="0" y="0"/>
            <wp:positionH relativeFrom="page">
              <wp:posOffset>1604772</wp:posOffset>
            </wp:positionH>
            <wp:positionV relativeFrom="paragraph">
              <wp:posOffset>548710</wp:posOffset>
            </wp:positionV>
            <wp:extent cx="3355085" cy="133350"/>
            <wp:effectExtent l="0" t="0" r="0" b="0"/>
            <wp:wrapTopAndBottom/>
            <wp:docPr id="923" name="image469.png"/>
            <wp:cNvGraphicFramePr>
              <a:graphicFrameLocks noChangeAspect="1"/>
            </wp:cNvGraphicFramePr>
            <a:graphic>
              <a:graphicData uri="http://schemas.openxmlformats.org/drawingml/2006/picture">
                <pic:pic>
                  <pic:nvPicPr>
                    <pic:cNvPr id="924" name="image469.png"/>
                    <pic:cNvPicPr/>
                  </pic:nvPicPr>
                  <pic:blipFill>
                    <a:blip r:embed="rId491" cstate="print"/>
                    <a:stretch>
                      <a:fillRect/>
                    </a:stretch>
                  </pic:blipFill>
                  <pic:spPr>
                    <a:xfrm>
                      <a:off x="0" y="0"/>
                      <a:ext cx="3355085" cy="133350"/>
                    </a:xfrm>
                    <a:prstGeom prst="rect">
                      <a:avLst/>
                    </a:prstGeom>
                  </pic:spPr>
                </pic:pic>
              </a:graphicData>
            </a:graphic>
          </wp:anchor>
        </w:drawing>
      </w:r>
      <w:r>
        <w:rPr/>
        <w:drawing>
          <wp:anchor distT="0" distB="0" distL="0" distR="0" allowOverlap="1" layoutInCell="1" locked="0" behindDoc="0" simplePos="0" relativeHeight="490">
            <wp:simplePos x="0" y="0"/>
            <wp:positionH relativeFrom="page">
              <wp:posOffset>1607058</wp:posOffset>
            </wp:positionH>
            <wp:positionV relativeFrom="paragraph">
              <wp:posOffset>777310</wp:posOffset>
            </wp:positionV>
            <wp:extent cx="3479291" cy="133350"/>
            <wp:effectExtent l="0" t="0" r="0" b="0"/>
            <wp:wrapTopAndBottom/>
            <wp:docPr id="925" name="image470.png"/>
            <wp:cNvGraphicFramePr>
              <a:graphicFrameLocks noChangeAspect="1"/>
            </wp:cNvGraphicFramePr>
            <a:graphic>
              <a:graphicData uri="http://schemas.openxmlformats.org/drawingml/2006/picture">
                <pic:pic>
                  <pic:nvPicPr>
                    <pic:cNvPr id="926" name="image470.png"/>
                    <pic:cNvPicPr/>
                  </pic:nvPicPr>
                  <pic:blipFill>
                    <a:blip r:embed="rId492" cstate="print"/>
                    <a:stretch>
                      <a:fillRect/>
                    </a:stretch>
                  </pic:blipFill>
                  <pic:spPr>
                    <a:xfrm>
                      <a:off x="0" y="0"/>
                      <a:ext cx="3479291" cy="133350"/>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BodyText"/>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295pt;mso-position-horizontal-relative:char;mso-position-vertical-relative:line" coordorigin="0,0" coordsize="6112,5900">
            <v:shape style="position:absolute;left:0;top:0;width:6112;height:5900" coordorigin="0,0" coordsize="6112,5900" path="m6112,5839l6112,60,6107,36,6094,17,6075,5,6052,0,60,0,36,5,17,17,5,36,0,60,0,5839,5,5863,10,5870,10,60,14,40,24,24,40,14,60,10,6052,10,6071,14,6087,24,6098,40,6102,60,6102,5870,6107,5863,6112,5839xm6102,5870l6102,5839,6098,5859,6087,5875,6071,5886,6052,5890,60,5890,40,5886,24,5875,14,5859,10,5839,10,5870,17,5882,36,5895,60,5899,6052,5899,6075,5895,6094,5882,6102,5870xe" filled="true" fillcolor="#cccccc" stroked="false">
              <v:path arrowok="t"/>
              <v:fill type="solid"/>
            </v:shape>
            <v:shape style="position:absolute;left:0;top:0;width:6112;height:5900" type="#_x0000_t202" filled="false" stroked="false">
              <v:textbox inset="0,0,0,0">
                <w:txbxContent>
                  <w:p>
                    <w:pPr>
                      <w:spacing w:line="240" w:lineRule="auto" w:before="7"/>
                      <w:rPr>
                        <w:rFonts w:ascii="Consolas"/>
                        <w:sz w:val="23"/>
                      </w:rPr>
                    </w:pPr>
                  </w:p>
                  <w:p>
                    <w:pPr>
                      <w:spacing w:line="292" w:lineRule="auto" w:before="1"/>
                      <w:ind w:left="249" w:right="300" w:firstLine="462"/>
                      <w:jc w:val="left"/>
                      <w:rPr>
                        <w:rFonts w:ascii="Consolas"/>
                        <w:sz w:val="21"/>
                      </w:rPr>
                    </w:pPr>
                    <w:r>
                      <w:rPr>
                        <w:rFonts w:ascii="Consolas"/>
                        <w:sz w:val="21"/>
                      </w:rPr>
                      <w:t>&lt;Directory Id="ProgramMenuFolder" Name="Prog rams"&gt;</w:t>
                    </w:r>
                  </w:p>
                  <w:p>
                    <w:pPr>
                      <w:spacing w:line="292" w:lineRule="auto" w:before="0"/>
                      <w:ind w:left="249" w:right="300" w:firstLine="924"/>
                      <w:jc w:val="left"/>
                      <w:rPr>
                        <w:rFonts w:ascii="Consolas"/>
                        <w:sz w:val="21"/>
                      </w:rPr>
                    </w:pPr>
                    <w:r>
                      <w:rPr>
                        <w:rFonts w:ascii="Consolas"/>
                        <w:sz w:val="21"/>
                      </w:rPr>
                      <w:t>&lt;Directory Id="ProgramMenuDir" Name="Foo bar 1.0"&gt;</w:t>
                    </w:r>
                  </w:p>
                  <w:p>
                    <w:pPr>
                      <w:spacing w:before="0"/>
                      <w:ind w:left="1635" w:right="0" w:firstLine="0"/>
                      <w:jc w:val="left"/>
                      <w:rPr>
                        <w:rFonts w:ascii="Consolas"/>
                        <w:sz w:val="21"/>
                      </w:rPr>
                    </w:pPr>
                    <w:r>
                      <w:rPr>
                        <w:rFonts w:ascii="Consolas"/>
                        <w:sz w:val="21"/>
                      </w:rPr>
                      <w:t>&lt;Component Id="ProgramMenuDir" Guid</w:t>
                    </w:r>
                  </w:p>
                  <w:p>
                    <w:pPr>
                      <w:spacing w:before="54"/>
                      <w:ind w:left="249" w:right="0" w:firstLine="0"/>
                      <w:jc w:val="left"/>
                      <w:rPr>
                        <w:rFonts w:ascii="Consolas" w:hAnsi="Consolas"/>
                        <w:sz w:val="21"/>
                      </w:rPr>
                    </w:pPr>
                    <w:r>
                      <w:rPr>
                        <w:rFonts w:ascii="Consolas" w:hAnsi="Consolas"/>
                        <w:sz w:val="21"/>
                      </w:rPr>
                      <w:t>="YOURGUID‐7E98‐44CE‐B049‐C477CC0A2B00"&gt;</w:t>
                    </w:r>
                  </w:p>
                  <w:p>
                    <w:pPr>
                      <w:spacing w:line="292" w:lineRule="auto" w:before="54"/>
                      <w:ind w:left="249" w:right="314" w:firstLine="1848"/>
                      <w:jc w:val="both"/>
                      <w:rPr>
                        <w:rFonts w:ascii="Consolas"/>
                        <w:sz w:val="21"/>
                      </w:rPr>
                    </w:pPr>
                    <w:r>
                      <w:rPr>
                        <w:rFonts w:ascii="Consolas"/>
                        <w:sz w:val="21"/>
                      </w:rPr>
                      <w:t>&lt;RemoveFolder Id='ProgramMenuDir ' On='uninstall' /&gt;</w:t>
                    </w:r>
                  </w:p>
                  <w:p>
                    <w:pPr>
                      <w:spacing w:line="292" w:lineRule="auto" w:before="0"/>
                      <w:ind w:left="249" w:right="313" w:firstLine="1848"/>
                      <w:jc w:val="both"/>
                      <w:rPr>
                        <w:rFonts w:ascii="Consolas"/>
                        <w:sz w:val="21"/>
                      </w:rPr>
                    </w:pPr>
                    <w:r>
                      <w:rPr>
                        <w:rFonts w:ascii="Consolas"/>
                        <w:sz w:val="21"/>
                      </w:rPr>
                      <w:t>&lt;RegistryValue Root='HKCU' Key=' Software\[Manufacturer]\[ProductName]' Type='str ing' Value='' KeyPath='yes' /&gt;</w:t>
                    </w:r>
                  </w:p>
                  <w:p>
                    <w:pPr>
                      <w:spacing w:before="0"/>
                      <w:ind w:left="1635" w:right="0" w:firstLine="0"/>
                      <w:jc w:val="left"/>
                      <w:rPr>
                        <w:rFonts w:ascii="Consolas"/>
                        <w:sz w:val="21"/>
                      </w:rPr>
                    </w:pPr>
                    <w:r>
                      <w:rPr>
                        <w:rFonts w:ascii="Consolas"/>
                        <w:sz w:val="21"/>
                      </w:rPr>
                      <w:t>&lt;/Component&gt;</w:t>
                    </w:r>
                  </w:p>
                  <w:p>
                    <w:pPr>
                      <w:spacing w:before="54"/>
                      <w:ind w:left="1173" w:right="0" w:firstLine="0"/>
                      <w:jc w:val="left"/>
                      <w:rPr>
                        <w:rFonts w:ascii="Consolas"/>
                        <w:sz w:val="21"/>
                      </w:rPr>
                    </w:pPr>
                    <w:r>
                      <w:rPr>
                        <w:rFonts w:ascii="Consolas"/>
                        <w:sz w:val="21"/>
                      </w:rPr>
                      <w:t>&lt;/Directory&gt;</w:t>
                    </w:r>
                  </w:p>
                  <w:p>
                    <w:pPr>
                      <w:spacing w:before="54"/>
                      <w:ind w:left="711" w:right="0" w:firstLine="0"/>
                      <w:jc w:val="left"/>
                      <w:rPr>
                        <w:rFonts w:ascii="Consolas"/>
                        <w:sz w:val="21"/>
                      </w:rPr>
                    </w:pPr>
                    <w:r>
                      <w:rPr>
                        <w:rFonts w:ascii="Consolas"/>
                        <w:sz w:val="21"/>
                      </w:rPr>
                      <w:t>&lt;/Directory&gt;</w:t>
                    </w:r>
                  </w:p>
                  <w:p>
                    <w:pPr>
                      <w:spacing w:line="240" w:lineRule="auto" w:before="0"/>
                      <w:rPr>
                        <w:rFonts w:ascii="Consolas"/>
                        <w:sz w:val="20"/>
                      </w:rPr>
                    </w:pPr>
                  </w:p>
                  <w:p>
                    <w:pPr>
                      <w:spacing w:before="120"/>
                      <w:ind w:left="711" w:right="0" w:firstLine="0"/>
                      <w:jc w:val="left"/>
                      <w:rPr>
                        <w:rFonts w:ascii="Consolas"/>
                        <w:sz w:val="21"/>
                      </w:rPr>
                    </w:pPr>
                    <w:r>
                      <w:rPr>
                        <w:rFonts w:ascii="Consolas"/>
                        <w:sz w:val="21"/>
                      </w:rPr>
                      <w:t>&lt;Directory Id="DesktopFolder" Name="Desktop"</w:t>
                    </w:r>
                  </w:p>
                  <w:p>
                    <w:pPr>
                      <w:spacing w:before="54"/>
                      <w:ind w:left="249" w:right="0" w:firstLine="0"/>
                      <w:jc w:val="left"/>
                      <w:rPr>
                        <w:rFonts w:ascii="Consolas"/>
                        <w:sz w:val="21"/>
                      </w:rPr>
                    </w:pPr>
                    <w:r>
                      <w:rPr>
                        <w:rFonts w:ascii="Consolas"/>
                        <w:sz w:val="21"/>
                      </w:rPr>
                      <w:t>/&gt;</w:t>
                    </w:r>
                  </w:p>
                  <w:p>
                    <w:pPr>
                      <w:spacing w:before="54"/>
                      <w:ind w:left="249" w:right="0" w:firstLine="0"/>
                      <w:jc w:val="left"/>
                      <w:rPr>
                        <w:rFonts w:ascii="Consolas"/>
                        <w:sz w:val="21"/>
                      </w:rPr>
                    </w:pPr>
                    <w:r>
                      <w:rPr>
                        <w:rFonts w:ascii="Consolas"/>
                        <w:sz w:val="21"/>
                      </w:rPr>
                      <w:t>&lt;/Directory&gt;</w:t>
                    </w:r>
                  </w:p>
                </w:txbxContent>
              </v:textbox>
              <w10:wrap type="none"/>
            </v:shape>
          </v:group>
        </w:pict>
      </w:r>
      <w:r>
        <w:rPr>
          <w:rFonts w:ascii="Consolas"/>
          <w:sz w:val="20"/>
        </w:rPr>
      </w:r>
    </w:p>
    <w:p>
      <w:pPr>
        <w:pStyle w:val="BodyText"/>
        <w:spacing w:before="4"/>
        <w:rPr>
          <w:rFonts w:ascii="Consolas"/>
          <w:sz w:val="9"/>
        </w:rPr>
      </w:pPr>
    </w:p>
    <w:p>
      <w:pPr>
        <w:pStyle w:val="Heading5"/>
        <w:spacing w:before="67"/>
        <w:ind w:left="2754"/>
      </w:pPr>
      <w:r>
        <w:rPr/>
        <w:pict>
          <v:shape style="position:absolute;margin-left:126.900002pt;margin-top:4.96919pt;width:44.2pt;height:8.2pt;mso-position-horizontal-relative:page;mso-position-vertical-relative:paragraph;z-index:252175360" coordorigin="2538,99" coordsize="884,164" path="m2670,260l2670,99,2651,99,2651,224,2558,99,2538,99,2538,260,2558,260,2558,132,2651,260,2670,260xm2815,201l2814,189,2811,178,2807,168,2800,158,2791,151,2781,146,2770,142,2758,141,2745,142,2735,146,2725,151,2717,158,2710,168,2705,178,2702,189,2701,201,2702,214,2705,226,2710,236,2717,245,2719,247,2719,189,2723,179,2737,162,2745,157,2770,157,2779,162,2786,170,2792,179,2796,189,2796,248,2800,245,2807,236,2811,226,2814,214,2815,201xm2796,248l2796,215,2792,225,2786,234,2779,242,2770,247,2745,247,2737,242,2723,225,2719,215,2719,247,2725,252,2735,258,2745,261,2758,263,2770,261,2781,258,2791,252,2796,248xm2849,159l2849,144,2830,144,2830,159,2849,159xm2896,255l2891,242,2884,247,2874,247,2872,246,2869,242,2867,240,2867,113,2849,113,2849,245,2850,251,2860,260,2866,263,2884,263,2891,260,2896,255xm2890,159l2890,144,2867,144,2867,159,2890,159xm3022,207l3022,203,3021,190,3017,179,3012,168,3006,158,2998,151,2989,146,2978,142,2965,141,2954,142,2943,146,2933,151,2924,158,2917,168,2913,178,2910,189,2909,201,2910,214,2913,226,2917,237,2924,246,2927,248,2927,194,2928,185,2932,175,2938,168,2945,159,2953,156,2977,156,2987,159,2993,168,3000,176,3004,185,3004,207,3022,207xm3004,207l3004,194,2927,194,2927,207,3004,207xm3013,245l3005,233,2995,243,2983,248,2957,248,2947,243,2933,229,2928,219,2927,207,2927,248,2934,253,2944,258,2955,261,2968,263,2981,261,2993,258,3004,252,3013,245xm3115,159l3115,144,3096,144,3096,159,3115,159xm3163,255l3157,242,3155,245,3151,247,3142,247,3139,246,3137,242,3134,240,3133,236,3133,113,3115,113,3115,245,3118,251,3122,255,3126,260,3133,263,3150,263,3157,260,3163,255xm3157,159l3157,144,3133,144,3133,159,3157,159xm3200,260l3200,99,3182,99,3182,260,3200,260xm3280,260l3280,177,3277,162,3270,150,3258,144,3244,142,3234,141,3226,143,3218,147,3211,151,3205,156,3200,161,3200,175,3204,170,3209,165,3216,162,3228,157,3244,157,3250,159,3259,167,3262,174,3262,260,3280,260xm3421,207l3421,203,3420,190,3417,179,3413,168,3406,158,3398,151,3389,146,3378,142,3366,141,3354,143,3343,146,3334,151,3325,158,3318,168,3313,178,3310,189,3308,201,3310,214,3313,226,3318,237,3325,246,3328,248,3328,185,3331,175,3338,168,3344,159,3354,156,3378,156,3386,159,3394,168,3400,176,3403,185,3403,207,3421,207xm3403,207l3403,194,3328,194,3328,207,3403,207xm3414,245l3404,233,3396,243,3384,248,3358,248,3347,243,3332,229,3328,219,3328,248,3334,253,3344,258,3355,261,3367,263,3381,261,3393,258,3404,252,3414,245xe" filled="true" fillcolor="#000000" stroked="false">
            <v:path arrowok="t"/>
            <v:fill type="solid"/>
            <w10:wrap type="none"/>
          </v:shape>
        </w:pict>
      </w:r>
      <w:r>
        <w:rPr/>
        <w:t>Id </w:t>
      </w:r>
      <w:r>
        <w:rPr>
          <w:spacing w:val="21"/>
          <w:position w:val="-4"/>
        </w:rPr>
        <w:drawing>
          <wp:inline distT="0" distB="0" distL="0" distR="0">
            <wp:extent cx="2635758" cy="133350"/>
            <wp:effectExtent l="0" t="0" r="0" b="0"/>
            <wp:docPr id="927" name="image471.png"/>
            <wp:cNvGraphicFramePr>
              <a:graphicFrameLocks noChangeAspect="1"/>
            </wp:cNvGraphicFramePr>
            <a:graphic>
              <a:graphicData uri="http://schemas.openxmlformats.org/drawingml/2006/picture">
                <pic:pic>
                  <pic:nvPicPr>
                    <pic:cNvPr id="928" name="image471.png"/>
                    <pic:cNvPicPr/>
                  </pic:nvPicPr>
                  <pic:blipFill>
                    <a:blip r:embed="rId493" cstate="print"/>
                    <a:stretch>
                      <a:fillRect/>
                    </a:stretch>
                  </pic:blipFill>
                  <pic:spPr>
                    <a:xfrm>
                      <a:off x="0" y="0"/>
                      <a:ext cx="2635758" cy="133350"/>
                    </a:xfrm>
                    <a:prstGeom prst="rect">
                      <a:avLst/>
                    </a:prstGeom>
                  </pic:spPr>
                </pic:pic>
              </a:graphicData>
            </a:graphic>
          </wp:inline>
        </w:drawing>
      </w:r>
      <w:r>
        <w:rPr>
          <w:spacing w:val="21"/>
          <w:position w:val="-4"/>
        </w:rPr>
      </w:r>
    </w:p>
    <w:p>
      <w:pPr>
        <w:pStyle w:val="BodyText"/>
        <w:spacing w:before="11"/>
        <w:rPr>
          <w:rFonts w:ascii="Consolas"/>
          <w:sz w:val="8"/>
        </w:rPr>
      </w:pPr>
      <w:r>
        <w:rPr/>
        <w:drawing>
          <wp:anchor distT="0" distB="0" distL="0" distR="0" allowOverlap="1" layoutInCell="1" locked="0" behindDoc="0" simplePos="0" relativeHeight="493">
            <wp:simplePos x="0" y="0"/>
            <wp:positionH relativeFrom="page">
              <wp:posOffset>1602486</wp:posOffset>
            </wp:positionH>
            <wp:positionV relativeFrom="paragraph">
              <wp:posOffset>91649</wp:posOffset>
            </wp:positionV>
            <wp:extent cx="3621688" cy="123825"/>
            <wp:effectExtent l="0" t="0" r="0" b="0"/>
            <wp:wrapTopAndBottom/>
            <wp:docPr id="929" name="image472.png"/>
            <wp:cNvGraphicFramePr>
              <a:graphicFrameLocks noChangeAspect="1"/>
            </wp:cNvGraphicFramePr>
            <a:graphic>
              <a:graphicData uri="http://schemas.openxmlformats.org/drawingml/2006/picture">
                <pic:pic>
                  <pic:nvPicPr>
                    <pic:cNvPr id="930" name="image472.png"/>
                    <pic:cNvPicPr/>
                  </pic:nvPicPr>
                  <pic:blipFill>
                    <a:blip r:embed="rId494" cstate="print"/>
                    <a:stretch>
                      <a:fillRect/>
                    </a:stretch>
                  </pic:blipFill>
                  <pic:spPr>
                    <a:xfrm>
                      <a:off x="0" y="0"/>
                      <a:ext cx="3621688" cy="123825"/>
                    </a:xfrm>
                    <a:prstGeom prst="rect">
                      <a:avLst/>
                    </a:prstGeom>
                  </pic:spPr>
                </pic:pic>
              </a:graphicData>
            </a:graphic>
          </wp:anchor>
        </w:drawing>
      </w:r>
    </w:p>
    <w:p>
      <w:pPr>
        <w:spacing w:before="108"/>
        <w:ind w:left="1780" w:right="0" w:firstLine="0"/>
        <w:jc w:val="left"/>
        <w:rPr>
          <w:rFonts w:ascii="Consolas"/>
          <w:sz w:val="21"/>
        </w:rPr>
      </w:pPr>
      <w:r>
        <w:rPr>
          <w:rFonts w:ascii="Consolas"/>
          <w:sz w:val="21"/>
        </w:rPr>
        <w:t>Directory </w:t>
      </w:r>
      <w:r>
        <w:rPr>
          <w:rFonts w:ascii="Consolas"/>
          <w:spacing w:val="16"/>
          <w:sz w:val="21"/>
        </w:rPr>
        <w:drawing>
          <wp:inline distT="0" distB="0" distL="0" distR="0">
            <wp:extent cx="2611374" cy="103631"/>
            <wp:effectExtent l="0" t="0" r="0" b="0"/>
            <wp:docPr id="931" name="image473.png"/>
            <wp:cNvGraphicFramePr>
              <a:graphicFrameLocks noChangeAspect="1"/>
            </wp:cNvGraphicFramePr>
            <a:graphic>
              <a:graphicData uri="http://schemas.openxmlformats.org/drawingml/2006/picture">
                <pic:pic>
                  <pic:nvPicPr>
                    <pic:cNvPr id="932" name="image473.png"/>
                    <pic:cNvPicPr/>
                  </pic:nvPicPr>
                  <pic:blipFill>
                    <a:blip r:embed="rId495" cstate="print"/>
                    <a:stretch>
                      <a:fillRect/>
                    </a:stretch>
                  </pic:blipFill>
                  <pic:spPr>
                    <a:xfrm>
                      <a:off x="0" y="0"/>
                      <a:ext cx="2611374" cy="103631"/>
                    </a:xfrm>
                    <a:prstGeom prst="rect">
                      <a:avLst/>
                    </a:prstGeom>
                  </pic:spPr>
                </pic:pic>
              </a:graphicData>
            </a:graphic>
          </wp:inline>
        </w:drawing>
      </w:r>
      <w:r>
        <w:rPr>
          <w:rFonts w:ascii="Consolas"/>
          <w:spacing w:val="16"/>
          <w:sz w:val="21"/>
        </w:rPr>
      </w:r>
    </w:p>
    <w:p>
      <w:pPr>
        <w:pStyle w:val="BodyText"/>
        <w:spacing w:before="9"/>
        <w:rPr>
          <w:rFonts w:ascii="Consolas"/>
          <w:sz w:val="8"/>
        </w:rPr>
      </w:pPr>
      <w:r>
        <w:rPr/>
        <w:drawing>
          <wp:anchor distT="0" distB="0" distL="0" distR="0" allowOverlap="1" layoutInCell="1" locked="0" behindDoc="0" simplePos="0" relativeHeight="494">
            <wp:simplePos x="0" y="0"/>
            <wp:positionH relativeFrom="page">
              <wp:posOffset>1611630</wp:posOffset>
            </wp:positionH>
            <wp:positionV relativeFrom="paragraph">
              <wp:posOffset>90240</wp:posOffset>
            </wp:positionV>
            <wp:extent cx="3809861" cy="104775"/>
            <wp:effectExtent l="0" t="0" r="0" b="0"/>
            <wp:wrapTopAndBottom/>
            <wp:docPr id="933" name="image474.png"/>
            <wp:cNvGraphicFramePr>
              <a:graphicFrameLocks noChangeAspect="1"/>
            </wp:cNvGraphicFramePr>
            <a:graphic>
              <a:graphicData uri="http://schemas.openxmlformats.org/drawingml/2006/picture">
                <pic:pic>
                  <pic:nvPicPr>
                    <pic:cNvPr id="934" name="image474.png"/>
                    <pic:cNvPicPr/>
                  </pic:nvPicPr>
                  <pic:blipFill>
                    <a:blip r:embed="rId496" cstate="print"/>
                    <a:stretch>
                      <a:fillRect/>
                    </a:stretch>
                  </pic:blipFill>
                  <pic:spPr>
                    <a:xfrm>
                      <a:off x="0" y="0"/>
                      <a:ext cx="3809861" cy="104775"/>
                    </a:xfrm>
                    <a:prstGeom prst="rect">
                      <a:avLst/>
                    </a:prstGeom>
                  </pic:spPr>
                </pic:pic>
              </a:graphicData>
            </a:graphic>
          </wp:anchor>
        </w:drawing>
      </w:r>
      <w:r>
        <w:rPr/>
        <w:drawing>
          <wp:anchor distT="0" distB="0" distL="0" distR="0" allowOverlap="1" layoutInCell="1" locked="0" behindDoc="0" simplePos="0" relativeHeight="495">
            <wp:simplePos x="0" y="0"/>
            <wp:positionH relativeFrom="page">
              <wp:posOffset>1611630</wp:posOffset>
            </wp:positionH>
            <wp:positionV relativeFrom="paragraph">
              <wp:posOffset>320364</wp:posOffset>
            </wp:positionV>
            <wp:extent cx="2871151" cy="121348"/>
            <wp:effectExtent l="0" t="0" r="0" b="0"/>
            <wp:wrapTopAndBottom/>
            <wp:docPr id="935" name="image475.png"/>
            <wp:cNvGraphicFramePr>
              <a:graphicFrameLocks noChangeAspect="1"/>
            </wp:cNvGraphicFramePr>
            <a:graphic>
              <a:graphicData uri="http://schemas.openxmlformats.org/drawingml/2006/picture">
                <pic:pic>
                  <pic:nvPicPr>
                    <pic:cNvPr id="936" name="image475.png"/>
                    <pic:cNvPicPr/>
                  </pic:nvPicPr>
                  <pic:blipFill>
                    <a:blip r:embed="rId497" cstate="print"/>
                    <a:stretch>
                      <a:fillRect/>
                    </a:stretch>
                  </pic:blipFill>
                  <pic:spPr>
                    <a:xfrm>
                      <a:off x="0" y="0"/>
                      <a:ext cx="2871151" cy="121348"/>
                    </a:xfrm>
                    <a:prstGeom prst="rect">
                      <a:avLst/>
                    </a:prstGeom>
                  </pic:spPr>
                </pic:pic>
              </a:graphicData>
            </a:graphic>
          </wp:anchor>
        </w:drawing>
      </w:r>
      <w:r>
        <w:rPr/>
        <w:drawing>
          <wp:anchor distT="0" distB="0" distL="0" distR="0" allowOverlap="1" layoutInCell="1" locked="0" behindDoc="0" simplePos="0" relativeHeight="496">
            <wp:simplePos x="0" y="0"/>
            <wp:positionH relativeFrom="page">
              <wp:posOffset>4543805</wp:posOffset>
            </wp:positionH>
            <wp:positionV relativeFrom="paragraph">
              <wp:posOffset>318840</wp:posOffset>
            </wp:positionV>
            <wp:extent cx="756961" cy="104775"/>
            <wp:effectExtent l="0" t="0" r="0" b="0"/>
            <wp:wrapTopAndBottom/>
            <wp:docPr id="937" name="image476.png"/>
            <wp:cNvGraphicFramePr>
              <a:graphicFrameLocks noChangeAspect="1"/>
            </wp:cNvGraphicFramePr>
            <a:graphic>
              <a:graphicData uri="http://schemas.openxmlformats.org/drawingml/2006/picture">
                <pic:pic>
                  <pic:nvPicPr>
                    <pic:cNvPr id="938" name="image476.png"/>
                    <pic:cNvPicPr/>
                  </pic:nvPicPr>
                  <pic:blipFill>
                    <a:blip r:embed="rId498" cstate="print"/>
                    <a:stretch>
                      <a:fillRect/>
                    </a:stretch>
                  </pic:blipFill>
                  <pic:spPr>
                    <a:xfrm>
                      <a:off x="0" y="0"/>
                      <a:ext cx="756961" cy="104775"/>
                    </a:xfrm>
                    <a:prstGeom prst="rect">
                      <a:avLst/>
                    </a:prstGeom>
                  </pic:spPr>
                </pic:pic>
              </a:graphicData>
            </a:graphic>
          </wp:anchor>
        </w:drawing>
      </w:r>
      <w:r>
        <w:rPr/>
        <w:drawing>
          <wp:anchor distT="0" distB="0" distL="0" distR="0" allowOverlap="1" layoutInCell="1" locked="0" behindDoc="0" simplePos="0" relativeHeight="497">
            <wp:simplePos x="0" y="0"/>
            <wp:positionH relativeFrom="page">
              <wp:posOffset>1601724</wp:posOffset>
            </wp:positionH>
            <wp:positionV relativeFrom="paragraph">
              <wp:posOffset>547440</wp:posOffset>
            </wp:positionV>
            <wp:extent cx="3687710" cy="131159"/>
            <wp:effectExtent l="0" t="0" r="0" b="0"/>
            <wp:wrapTopAndBottom/>
            <wp:docPr id="939" name="image477.png"/>
            <wp:cNvGraphicFramePr>
              <a:graphicFrameLocks noChangeAspect="1"/>
            </wp:cNvGraphicFramePr>
            <a:graphic>
              <a:graphicData uri="http://schemas.openxmlformats.org/drawingml/2006/picture">
                <pic:pic>
                  <pic:nvPicPr>
                    <pic:cNvPr id="940" name="image477.png"/>
                    <pic:cNvPicPr/>
                  </pic:nvPicPr>
                  <pic:blipFill>
                    <a:blip r:embed="rId499" cstate="print"/>
                    <a:stretch>
                      <a:fillRect/>
                    </a:stretch>
                  </pic:blipFill>
                  <pic:spPr>
                    <a:xfrm>
                      <a:off x="0" y="0"/>
                      <a:ext cx="3687710" cy="131159"/>
                    </a:xfrm>
                    <a:prstGeom prst="rect">
                      <a:avLst/>
                    </a:prstGeom>
                  </pic:spPr>
                </pic:pic>
              </a:graphicData>
            </a:graphic>
          </wp:anchor>
        </w:drawing>
      </w:r>
      <w:r>
        <w:rPr/>
        <w:drawing>
          <wp:anchor distT="0" distB="0" distL="0" distR="0" allowOverlap="1" layoutInCell="1" locked="0" behindDoc="0" simplePos="0" relativeHeight="498">
            <wp:simplePos x="0" y="0"/>
            <wp:positionH relativeFrom="page">
              <wp:posOffset>1607058</wp:posOffset>
            </wp:positionH>
            <wp:positionV relativeFrom="paragraph">
              <wp:posOffset>776040</wp:posOffset>
            </wp:positionV>
            <wp:extent cx="3605354" cy="131159"/>
            <wp:effectExtent l="0" t="0" r="0" b="0"/>
            <wp:wrapTopAndBottom/>
            <wp:docPr id="941" name="image478.png"/>
            <wp:cNvGraphicFramePr>
              <a:graphicFrameLocks noChangeAspect="1"/>
            </wp:cNvGraphicFramePr>
            <a:graphic>
              <a:graphicData uri="http://schemas.openxmlformats.org/drawingml/2006/picture">
                <pic:pic>
                  <pic:nvPicPr>
                    <pic:cNvPr id="942" name="image478.png"/>
                    <pic:cNvPicPr/>
                  </pic:nvPicPr>
                  <pic:blipFill>
                    <a:blip r:embed="rId500" cstate="print"/>
                    <a:stretch>
                      <a:fillRect/>
                    </a:stretch>
                  </pic:blipFill>
                  <pic:spPr>
                    <a:xfrm>
                      <a:off x="0" y="0"/>
                      <a:ext cx="3605354" cy="131159"/>
                    </a:xfrm>
                    <a:prstGeom prst="rect">
                      <a:avLst/>
                    </a:prstGeom>
                  </pic:spPr>
                </pic:pic>
              </a:graphicData>
            </a:graphic>
          </wp:anchor>
        </w:drawing>
      </w:r>
      <w:r>
        <w:rPr/>
        <w:drawing>
          <wp:anchor distT="0" distB="0" distL="0" distR="0" allowOverlap="1" layoutInCell="1" locked="0" behindDoc="0" simplePos="0" relativeHeight="499">
            <wp:simplePos x="0" y="0"/>
            <wp:positionH relativeFrom="page">
              <wp:posOffset>1609344</wp:posOffset>
            </wp:positionH>
            <wp:positionV relativeFrom="paragraph">
              <wp:posOffset>1004640</wp:posOffset>
            </wp:positionV>
            <wp:extent cx="3630168" cy="133350"/>
            <wp:effectExtent l="0" t="0" r="0" b="0"/>
            <wp:wrapTopAndBottom/>
            <wp:docPr id="943" name="image479.png"/>
            <wp:cNvGraphicFramePr>
              <a:graphicFrameLocks noChangeAspect="1"/>
            </wp:cNvGraphicFramePr>
            <a:graphic>
              <a:graphicData uri="http://schemas.openxmlformats.org/drawingml/2006/picture">
                <pic:pic>
                  <pic:nvPicPr>
                    <pic:cNvPr id="944" name="image479.png"/>
                    <pic:cNvPicPr/>
                  </pic:nvPicPr>
                  <pic:blipFill>
                    <a:blip r:embed="rId501" cstate="print"/>
                    <a:stretch>
                      <a:fillRect/>
                    </a:stretch>
                  </pic:blipFill>
                  <pic:spPr>
                    <a:xfrm>
                      <a:off x="0" y="0"/>
                      <a:ext cx="3630168" cy="133350"/>
                    </a:xfrm>
                    <a:prstGeom prst="rect">
                      <a:avLst/>
                    </a:prstGeom>
                  </pic:spPr>
                </pic:pic>
              </a:graphicData>
            </a:graphic>
          </wp:anchor>
        </w:drawing>
      </w:r>
      <w:r>
        <w:rPr/>
        <w:drawing>
          <wp:anchor distT="0" distB="0" distL="0" distR="0" allowOverlap="1" layoutInCell="1" locked="0" behindDoc="0" simplePos="0" relativeHeight="500">
            <wp:simplePos x="0" y="0"/>
            <wp:positionH relativeFrom="page">
              <wp:posOffset>1611630</wp:posOffset>
            </wp:positionH>
            <wp:positionV relativeFrom="paragraph">
              <wp:posOffset>1233240</wp:posOffset>
            </wp:positionV>
            <wp:extent cx="3581400" cy="133350"/>
            <wp:effectExtent l="0" t="0" r="0" b="0"/>
            <wp:wrapTopAndBottom/>
            <wp:docPr id="945" name="image480.png"/>
            <wp:cNvGraphicFramePr>
              <a:graphicFrameLocks noChangeAspect="1"/>
            </wp:cNvGraphicFramePr>
            <a:graphic>
              <a:graphicData uri="http://schemas.openxmlformats.org/drawingml/2006/picture">
                <pic:pic>
                  <pic:nvPicPr>
                    <pic:cNvPr id="946" name="image480.png"/>
                    <pic:cNvPicPr/>
                  </pic:nvPicPr>
                  <pic:blipFill>
                    <a:blip r:embed="rId502" cstate="print"/>
                    <a:stretch>
                      <a:fillRect/>
                    </a:stretch>
                  </pic:blipFill>
                  <pic:spPr>
                    <a:xfrm>
                      <a:off x="0" y="0"/>
                      <a:ext cx="3581400" cy="133350"/>
                    </a:xfrm>
                    <a:prstGeom prst="rect">
                      <a:avLst/>
                    </a:prstGeom>
                  </pic:spPr>
                </pic:pic>
              </a:graphicData>
            </a:graphic>
          </wp:anchor>
        </w:drawing>
      </w:r>
      <w:r>
        <w:rPr/>
        <w:pict>
          <v:shape style="position:absolute;margin-left:126.900002pt;margin-top:115.225563pt;width:66.6pt;height:8.2pt;mso-position-horizontal-relative:page;mso-position-vertical-relative:paragraph;z-index:-251145216;mso-wrap-distance-left:0;mso-wrap-distance-right:0" coordorigin="2538,2305" coordsize="1332,164" path="m2556,2465l2556,2305,2538,2305,2538,2465,2556,2465xm2699,2407l2698,2394,2695,2383,2690,2373,2683,2363,2675,2356,2666,2351,2655,2348,2642,2347,2630,2348,2619,2351,2609,2356,2600,2363,2593,2373,2589,2383,2586,2394,2585,2407,2586,2419,2589,2431,2593,2441,2600,2450,2603,2452,2603,2395,2606,2384,2621,2367,2630,2362,2655,2362,2663,2367,2677,2384,2681,2395,2681,2452,2683,2450,2690,2441,2695,2431,2698,2419,2699,2407xm2681,2452l2681,2420,2677,2431,2663,2447,2655,2452,2630,2452,2621,2447,2606,2431,2603,2420,2603,2452,2609,2458,2619,2463,2630,2467,2642,2468,2655,2467,2666,2463,2675,2458,2681,2452xm2837,2407l2836,2394,2833,2383,2828,2373,2821,2363,2812,2356,2802,2351,2791,2348,2779,2347,2767,2348,2756,2351,2746,2356,2737,2363,2731,2373,2726,2383,2723,2394,2722,2407,2723,2419,2726,2431,2731,2441,2737,2450,2741,2453,2741,2395,2744,2384,2752,2375,2758,2367,2767,2362,2791,2362,2801,2367,2807,2375,2814,2384,2818,2395,2818,2453,2821,2450,2828,2441,2833,2431,2836,2419,2837,2407xm2818,2453l2818,2420,2814,2431,2807,2439,2801,2447,2791,2452,2767,2452,2758,2447,2752,2439,2744,2431,2741,2420,2741,2453,2746,2458,2756,2463,2767,2467,2779,2468,2791,2467,2802,2463,2812,2458,2818,2453xm2884,2465l2884,2305,2866,2305,2866,2465,2884,2465xm2968,2349l2945,2349,2884,2410,2884,2432,2903,2413,2916,2429,2916,2402,2968,2349xm2968,2465l2916,2402,2916,2429,2945,2465,2968,2465xm3070,2465l3070,2305,3052,2305,3052,2465,3070,2465xm3126,2324l3126,2317,3125,2314,3120,2309,3118,2308,3110,2308,3108,2309,3103,2314,3102,2317,3102,2324,3103,2326,3108,2331,3110,2332,3118,2332,3120,2331,3125,2326,3126,2324xm3124,2465l3124,2349,3106,2349,3106,2465,3124,2465xm3178,2465l3178,2305,3160,2305,3160,2465,3178,2465xm3260,2349l3238,2349,3178,2410,3178,2432,3197,2413,3210,2430,3210,2402,3260,2349xm3262,2465l3210,2402,3210,2430,3238,2465,3262,2465xm3388,2413l3388,2408,3387,2395,3384,2384,3380,2373,3373,2363,3365,2356,3355,2351,3344,2348,3332,2347,3320,2348,3310,2351,3300,2356,3292,2363,3284,2373,3279,2383,3276,2394,3275,2407,3276,2420,3279,2431,3284,2442,3292,2451,3294,2453,3294,2390,3298,2380,3305,2373,3312,2365,3320,2361,3344,2361,3354,2365,3360,2373,3367,2381,3370,2390,3371,2399,3371,2413,3388,2413xm3371,2413l3371,2399,3294,2399,3294,2413,3371,2413xm3380,2450l3372,2438,3362,2449,3350,2453,3324,2453,3314,2449,3307,2441,3299,2434,3295,2425,3294,2413,3294,2453,3300,2458,3310,2463,3321,2467,3334,2468,3347,2467,3360,2463,3371,2458,3380,2450xm3482,2365l3482,2349,3463,2349,3463,2365,3482,2365xm3529,2461l3524,2447,3522,2450,3517,2452,3509,2452,3505,2451,3504,2447,3502,2445,3500,2441,3500,2318,3482,2318,3482,2450,3485,2456,3488,2461,3493,2465,3499,2468,3517,2468,3524,2465,3529,2461xm3524,2365l3524,2349,3500,2349,3500,2365,3524,2365xm3568,2465l3568,2305,3550,2305,3550,2465,3568,2465xm3646,2465l3646,2383,3643,2367,3636,2356,3625,2349,3610,2347,3601,2347,3593,2348,3586,2353,3578,2356,3572,2361,3568,2366,3568,2380,3571,2375,3576,2371,3582,2367,3589,2365,3595,2362,3610,2362,3617,2365,3622,2368,3625,2372,3628,2379,3628,2465,3646,2465xm3703,2324l3703,2317,3702,2314,3697,2309,3694,2308,3688,2308,3685,2309,3680,2314,3679,2317,3679,2324,3680,2326,3685,2331,3688,2332,3694,2332,3697,2331,3702,2326,3703,2324xm3700,2465l3700,2349,3682,2349,3682,2465,3700,2465xm3800,2462l3800,2439,3798,2444,3788,2451,3782,2453,3764,2453,3758,2452,3751,2449,3739,2441,3736,2437,3726,2450,3735,2458,3746,2463,3758,2467,3772,2468,3787,2468,3798,2464,3800,2462xm3815,2363l3806,2356,3796,2350,3784,2347,3773,2347,3758,2347,3749,2349,3740,2356,3733,2362,3728,2371,3728,2387,3732,2393,3737,2399,3742,2404,3746,2406,3746,2374,3749,2369,3758,2362,3764,2361,3787,2361,3798,2366,3806,2375,3815,2363xm3818,2443l3818,2425,3816,2417,3806,2408,3799,2404,3793,2402,3786,2399,3779,2398,3772,2396,3764,2395,3758,2392,3749,2387,3746,2384,3746,2406,3748,2407,3762,2411,3768,2413,3775,2415,3782,2416,3788,2419,3793,2421,3798,2425,3800,2428,3800,2462,3806,2458,3815,2451,3818,2443xm3870,2458l3870,2451,3869,2447,3864,2443,3860,2441,3853,2441,3850,2443,3845,2447,3844,2451,3844,2458,3845,2461,3847,2463,3850,2467,3853,2468,3860,2468,3864,2467,3866,2463,3869,2461,3870,2458xm3870,2365l3870,2357,3869,2354,3864,2349,3860,2348,3853,2348,3850,2349,3845,2354,3844,2357,3844,2365,3845,2367,3847,2369,3850,2373,3853,2374,3860,2374,3864,2373,3866,2369,3869,2367,3870,2365xe" filled="true" fillcolor="#000000" stroked="false">
            <v:path arrowok="t"/>
            <v:fill type="solid"/>
            <w10:wrap type="topAndBottom"/>
          </v:shape>
        </w:pict>
      </w:r>
    </w:p>
    <w:p>
      <w:pPr>
        <w:pStyle w:val="BodyText"/>
        <w:spacing w:before="9"/>
        <w:rPr>
          <w:rFonts w:ascii="Consolas"/>
          <w:sz w:val="10"/>
        </w:rPr>
      </w:pPr>
    </w:p>
    <w:p>
      <w:pPr>
        <w:pStyle w:val="BodyText"/>
        <w:spacing w:before="4"/>
        <w:rPr>
          <w:rFonts w:ascii="Consolas"/>
          <w:sz w:val="8"/>
        </w:rPr>
      </w:pPr>
    </w:p>
    <w:p>
      <w:pPr>
        <w:pStyle w:val="BodyText"/>
        <w:spacing w:before="3"/>
        <w:rPr>
          <w:rFonts w:ascii="Consolas"/>
          <w:sz w:val="7"/>
        </w:rPr>
      </w:pPr>
    </w:p>
    <w:p>
      <w:pPr>
        <w:pStyle w:val="BodyText"/>
        <w:spacing w:before="3"/>
        <w:rPr>
          <w:rFonts w:ascii="Consolas"/>
          <w:sz w:val="7"/>
        </w:rPr>
      </w:pPr>
    </w:p>
    <w:p>
      <w:pPr>
        <w:pStyle w:val="BodyText"/>
        <w:rPr>
          <w:rFonts w:ascii="Consolas"/>
          <w:sz w:val="7"/>
        </w:rPr>
      </w:pPr>
    </w:p>
    <w:p>
      <w:pPr>
        <w:pStyle w:val="BodyText"/>
        <w:spacing w:before="2"/>
        <w:rPr>
          <w:rFonts w:ascii="Consolas"/>
          <w:sz w:val="7"/>
        </w:rPr>
      </w:pPr>
    </w:p>
    <w:p>
      <w:pPr>
        <w:pStyle w:val="BodyText"/>
        <w:rPr>
          <w:rFonts w:ascii="Consolas"/>
          <w:sz w:val="20"/>
        </w:rPr>
      </w:pPr>
    </w:p>
    <w:p>
      <w:pPr>
        <w:pStyle w:val="BodyText"/>
        <w:spacing w:before="3"/>
        <w:rPr>
          <w:rFonts w:ascii="Consolas"/>
        </w:rPr>
      </w:pPr>
      <w:r>
        <w:rPr/>
        <w:pict>
          <v:shape style="position:absolute;margin-left:147.059998pt;margin-top:15.461016pt;width:3.55pt;height:3.5pt;mso-position-horizontal-relative:page;mso-position-vertical-relative:paragraph;z-index:-251144192;mso-wrap-distance-left:0;mso-wrap-distance-right:0" coordorigin="2941,309" coordsize="71,70" path="m3012,349l3012,339,3011,336,3008,331,3007,326,3005,322,3001,319,2990,312,2986,309,2968,309,2942,336,2941,339,2941,349,2942,354,2963,376,2968,379,2986,379,2990,376,2994,375,2998,372,3001,369,3005,366,3007,362,3008,357,3011,354,3012,349xe" filled="true" fillcolor="#000000" stroked="false">
            <v:path arrowok="t"/>
            <v:fill type="solid"/>
            <w10:wrap type="topAndBottom"/>
          </v:shape>
        </w:pict>
      </w:r>
      <w:r>
        <w:rPr/>
        <w:drawing>
          <wp:anchor distT="0" distB="0" distL="0" distR="0" allowOverlap="1" layoutInCell="1" locked="0" behindDoc="0" simplePos="0" relativeHeight="503">
            <wp:simplePos x="0" y="0"/>
            <wp:positionH relativeFrom="page">
              <wp:posOffset>1981961</wp:posOffset>
            </wp:positionH>
            <wp:positionV relativeFrom="paragraph">
              <wp:posOffset>168160</wp:posOffset>
            </wp:positionV>
            <wp:extent cx="3380685" cy="116681"/>
            <wp:effectExtent l="0" t="0" r="0" b="0"/>
            <wp:wrapTopAndBottom/>
            <wp:docPr id="947" name="image481.png"/>
            <wp:cNvGraphicFramePr>
              <a:graphicFrameLocks noChangeAspect="1"/>
            </wp:cNvGraphicFramePr>
            <a:graphic>
              <a:graphicData uri="http://schemas.openxmlformats.org/drawingml/2006/picture">
                <pic:pic>
                  <pic:nvPicPr>
                    <pic:cNvPr id="948" name="image481.png"/>
                    <pic:cNvPicPr/>
                  </pic:nvPicPr>
                  <pic:blipFill>
                    <a:blip r:embed="rId503" cstate="print"/>
                    <a:stretch>
                      <a:fillRect/>
                    </a:stretch>
                  </pic:blipFill>
                  <pic:spPr>
                    <a:xfrm>
                      <a:off x="0" y="0"/>
                      <a:ext cx="3380685" cy="116681"/>
                    </a:xfrm>
                    <a:prstGeom prst="rect">
                      <a:avLst/>
                    </a:prstGeom>
                  </pic:spPr>
                </pic:pic>
              </a:graphicData>
            </a:graphic>
          </wp:anchor>
        </w:drawing>
      </w:r>
      <w:r>
        <w:rPr/>
        <w:pict>
          <v:shape style="position:absolute;margin-left:156.779999pt;margin-top:33.881016pt;width:37.4pt;height:7.3pt;mso-position-horizontal-relative:page;mso-position-vertical-relative:paragraph;z-index:-251142144;mso-wrap-distance-left:0;mso-wrap-distance-right:0" coordorigin="3136,678" coordsize="748,146" path="m3151,820l3151,680,3136,680,3136,820,3151,820xm3230,730l3230,719,3227,709,3223,700,3217,692,3210,682,3198,678,3178,678,3172,679,3160,686,3155,690,3151,696,3151,708,3154,703,3158,699,3163,697,3169,693,3175,692,3191,692,3199,696,3211,710,3214,720,3214,775,3217,770,3223,762,3227,753,3230,742,3230,730xm3214,775l3214,742,3211,752,3199,766,3191,770,3175,770,3169,769,3163,765,3154,758,3151,753,3151,766,3160,778,3170,784,3198,784,3210,780,3214,775xm3271,782l3271,680,3256,680,3256,782,3271,782xm3305,694l3305,678,3292,678,3281,684,3271,697,3271,710,3274,705,3277,702,3283,698,3288,696,3294,693,3302,693,3305,694xm3419,730l3419,716,3414,703,3406,693,3398,686,3389,681,3379,679,3368,678,3354,678,3342,682,3332,693,3323,703,3318,716,3318,730,3319,741,3322,751,3326,760,3332,769,3335,771,3335,720,3338,711,3344,703,3350,696,3359,692,3379,692,3388,696,3400,710,3402,720,3402,772,3406,769,3411,760,3415,751,3418,741,3419,730xm3402,772l3402,741,3400,751,3394,758,3388,766,3379,770,3359,770,3350,766,3344,758,3338,751,3335,741,3335,771,3342,778,3354,784,3368,784,3379,783,3389,780,3398,775,3402,772xm3517,708l3517,696,3509,684,3498,678,3470,678,3460,682,3451,692,3446,700,3441,709,3439,719,3438,730,3439,742,3441,752,3446,761,3451,769,3455,773,3455,718,3457,710,3469,696,3478,692,3493,692,3499,693,3505,697,3511,699,3515,703,3517,708xm3534,794l3534,680,3517,680,3517,789,3515,798,3503,807,3494,810,3470,810,3460,805,3452,795,3444,807,3450,813,3456,817,3468,822,3476,823,3499,823,3511,819,3520,812,3529,805,3534,794xm3517,765l3517,752,3515,757,3511,760,3499,768,3493,769,3478,769,3469,765,3463,758,3458,751,3455,741,3455,773,3460,778,3470,783,3491,783,3497,781,3503,777,3509,775,3514,770,3517,765xm3581,782l3581,680,3565,680,3565,782,3581,782xm3614,694l3614,678,3601,678,3590,684,3581,697,3581,710,3583,705,3587,702,3593,698,3599,696,3604,693,3612,693,3614,694xm3697,741l3697,730,3690,722,3678,717,3654,717,3646,720,3640,726,3632,732,3629,740,3629,760,3632,769,3644,779,3644,744,3647,739,3652,734,3656,730,3662,728,3683,728,3691,733,3697,741xm3713,782l3713,700,3709,692,3695,680,3685,678,3674,678,3662,679,3652,682,3642,687,3634,694,3641,705,3649,696,3660,691,3679,691,3685,693,3695,700,3697,706,3697,782,3713,782xm3697,770l3697,760,3691,769,3683,772,3662,772,3656,771,3652,766,3647,763,3644,757,3644,779,3647,781,3654,784,3678,784,3689,780,3697,770xm3761,782l3761,680,3745,680,3745,782,3761,782xm3883,782l3883,709,3881,695,3876,686,3867,680,3854,678,3847,678,3841,680,3835,684,3828,687,3823,692,3821,697,3820,691,3816,686,3806,679,3800,678,3787,678,3780,680,3768,687,3763,691,3761,694,3761,708,3763,703,3768,699,3773,697,3778,693,3782,692,3799,692,3806,699,3806,782,3822,782,3822,708,3824,703,3828,699,3834,697,3839,693,3844,692,3862,692,3868,699,3868,782,3883,782xe" filled="true" fillcolor="#000000" stroked="false">
            <v:path arrowok="t"/>
            <v:fill type="solid"/>
            <w10:wrap type="topAndBottom"/>
          </v:shape>
        </w:pict>
      </w:r>
    </w:p>
    <w:p>
      <w:pPr>
        <w:pStyle w:val="BodyText"/>
        <w:spacing w:before="8"/>
        <w:rPr>
          <w:rFonts w:ascii="Consolas"/>
          <w:sz w:val="13"/>
        </w:rPr>
      </w:pPr>
    </w:p>
    <w:p>
      <w:pPr>
        <w:spacing w:after="0"/>
        <w:rPr>
          <w:rFonts w:ascii="Consolas"/>
          <w:sz w:val="13"/>
        </w:rPr>
        <w:sectPr>
          <w:pgSz w:w="15840" w:h="12240" w:orient="landscape"/>
          <w:pgMar w:header="1" w:footer="18" w:top="220" w:bottom="200" w:left="800" w:right="820"/>
        </w:sectPr>
      </w:pPr>
    </w:p>
    <w:p>
      <w:pPr>
        <w:pStyle w:val="BodyText"/>
        <w:rPr>
          <w:rFonts w:ascii="Consolas"/>
          <w:sz w:val="20"/>
        </w:rPr>
      </w:pPr>
      <w:r>
        <w:rPr/>
        <w:pict>
          <v:shape style="position:absolute;margin-left:126.059998pt;margin-top:250.740005pt;width:23.25pt;height:8.1pt;mso-position-horizontal-relative:page;mso-position-vertical-relative:page;z-index:252197888" coordorigin="2521,5015" coordsize="465,162" path="m2540,5075l2540,5058,2521,5058,2521,5075,2540,5075xm2588,5170l2582,5156,2580,5160,2576,5161,2567,5161,2564,5160,2562,5158,2560,5154,2558,5150,2558,5027,2540,5027,2540,5159,2543,5166,2551,5174,2558,5177,2575,5177,2582,5174,2588,5170xm2582,5075l2582,5058,2558,5058,2558,5075,2582,5075xm2626,5174l2626,5015,2608,5015,2608,5174,2626,5174xm2705,5174l2705,5093,2702,5076,2695,5065,2684,5058,2669,5056,2659,5056,2652,5058,2644,5062,2636,5065,2630,5070,2626,5075,2626,5089,2629,5084,2634,5081,2641,5077,2647,5074,2653,5071,2669,5071,2675,5074,2680,5077,2684,5082,2687,5088,2687,5174,2705,5174xm2846,5123l2846,5118,2845,5105,2843,5093,2838,5083,2832,5074,2823,5066,2814,5060,2803,5057,2791,5056,2779,5057,2769,5060,2759,5066,2750,5074,2743,5082,2738,5093,2735,5104,2734,5117,2735,5130,2738,5141,2743,5151,2750,5160,2753,5162,2753,5099,2756,5090,2764,5082,2770,5075,2779,5070,2803,5070,2812,5075,2819,5082,2825,5090,2828,5099,2828,5123,2846,5123xm2828,5123l2828,5110,2753,5110,2753,5123,2828,5123xm2839,5160l2830,5148,2821,5158,2809,5162,2783,5162,2773,5159,2758,5143,2754,5134,2753,5123,2753,5162,2759,5168,2769,5173,2780,5176,2792,5177,2806,5176,2818,5172,2830,5167,2839,5160xm2897,5033l2897,5027,2896,5023,2891,5018,2887,5017,2881,5017,2879,5018,2874,5023,2873,5027,2873,5033,2874,5036,2879,5041,2881,5042,2887,5042,2891,5041,2896,5036,2897,5033xm2893,5174l2893,5058,2875,5058,2875,5174,2893,5174xm2947,5174l2947,5058,2929,5058,2929,5174,2947,5174xm2986,5075l2986,5056,2975,5057,2965,5061,2956,5068,2947,5077,2947,5093,2950,5088,2954,5083,2962,5080,2968,5076,2974,5074,2983,5074,2986,5075xe" filled="true" fillcolor="#000000" stroked="false">
            <v:path arrowok="t"/>
            <v:fill type="solid"/>
            <w10:wrap type="none"/>
          </v:shape>
        </w:pict>
      </w:r>
      <w:r>
        <w:rPr/>
        <w:pict>
          <v:shape style="position:absolute;margin-left:174.360001pt;margin-top:250.619995pt;width:52.9pt;height:8.25pt;mso-position-horizontal-relative:page;mso-position-vertical-relative:page;z-index:252198912" coordorigin="3487,5012" coordsize="1058,165" path="m3511,5033l3511,5027,3510,5023,3505,5018,3503,5017,3496,5017,3493,5018,3488,5023,3487,5027,3487,5033,3488,5036,3493,5041,3496,5042,3503,5042,3505,5041,3510,5036,3511,5033xm3508,5174l3508,5058,3490,5058,3490,5174,3508,5174xm3628,5090l3628,5076,3620,5067,3611,5061,3600,5057,3589,5056,3578,5057,3568,5060,3560,5065,3552,5072,3546,5081,3541,5091,3539,5103,3538,5117,3539,5130,3541,5142,3546,5152,3552,5161,3556,5164,3556,5104,3559,5093,3566,5084,3572,5076,3582,5071,3600,5071,3607,5074,3613,5077,3620,5081,3625,5086,3628,5090xm3628,5158l3628,5143,3625,5148,3620,5153,3613,5156,3607,5160,3600,5161,3582,5161,3572,5158,3566,5149,3559,5141,3556,5130,3556,5164,3560,5168,3568,5173,3578,5176,3589,5177,3600,5176,3611,5172,3620,5166,3628,5158xm3646,5174l3646,5015,3628,5015,3628,5174,3646,5174xm3788,5123l3788,5118,3787,5105,3785,5093,3780,5083,3773,5074,3765,5066,3756,5060,3745,5057,3732,5056,3721,5057,3710,5060,3700,5066,3691,5074,3684,5082,3679,5092,3677,5104,3676,5117,3677,5130,3680,5141,3685,5151,3692,5160,3695,5162,3695,5099,3698,5090,3706,5082,3712,5075,3721,5070,3744,5070,3754,5075,3761,5082,3767,5090,3770,5099,3770,5123,3788,5123xm3770,5123l3770,5110,3695,5110,3695,5123,3770,5123xm3780,5160l3772,5148,3762,5158,3750,5162,3724,5162,3714,5159,3707,5150,3700,5143,3695,5134,3695,5162,3701,5168,3711,5173,3722,5176,3734,5177,3748,5176,3760,5172,3771,5167,3780,5160xm3835,5174l3835,5058,3817,5058,3817,5174,3835,5174xm3913,5174l3913,5093,3911,5076,3904,5065,3892,5058,3877,5056,3869,5056,3860,5058,3846,5065,3840,5070,3835,5075,3835,5089,3839,5084,3844,5081,3850,5077,3857,5074,3863,5071,3877,5071,3884,5074,3893,5082,3895,5089,3895,5174,3913,5174xm3953,5075l3953,5058,3934,5058,3934,5075,3953,5075xm4001,5170l3995,5156,3992,5160,3988,5161,3979,5161,3976,5160,3974,5158,3972,5154,3971,5150,3971,5027,3953,5027,3953,5159,3955,5166,3964,5174,3970,5177,3988,5177,3995,5174,4001,5170xm3995,5075l3995,5058,3971,5058,3971,5075,3995,5075xm4040,5036l4040,5023,4037,5021,4036,5018,4032,5017,4026,5017,4022,5018,4018,5023,4016,5027,4016,5033,4018,5036,4022,5041,4026,5042,4032,5042,4036,5041,4037,5039,4040,5036xm4038,5174l4038,5058,4020,5058,4020,5174,4038,5174xm4079,5075l4079,5058,4060,5058,4060,5075,4079,5075xm4130,5016l4126,5014,4120,5012,4103,5012,4094,5015,4088,5022,4082,5028,4079,5038,4079,5174,4097,5174,4097,5042,4098,5036,4105,5029,4109,5027,4120,5027,4122,5028,4126,5029,4130,5016xm4121,5075l4121,5058,4097,5058,4097,5075,4121,5075xm4163,5033l4163,5027,4162,5023,4157,5018,4154,5017,4147,5017,4145,5018,4140,5023,4139,5027,4139,5033,4140,5036,4145,5041,4147,5042,4154,5042,4157,5041,4162,5036,4163,5033xm4159,5174l4159,5058,4142,5058,4142,5174,4159,5174xm4302,5123l4302,5118,4301,5105,4298,5093,4294,5083,4288,5074,4279,5066,4269,5060,4259,5057,4247,5056,4235,5057,4224,5060,4215,5066,4206,5074,4199,5082,4194,5092,4190,5104,4189,5117,4190,5130,4194,5141,4199,5151,4206,5160,4208,5162,4208,5099,4212,5090,4219,5082,4225,5075,4235,5070,4259,5070,4268,5075,4274,5082,4280,5090,4284,5099,4284,5123,4302,5123xm4284,5123l4284,5110,4208,5110,4208,5123,4284,5123xm4295,5160l4286,5148,4277,5158,4265,5162,4238,5162,4229,5159,4213,5143,4210,5134,4208,5123,4208,5162,4215,5168,4225,5173,4236,5176,4248,5177,4262,5176,4274,5172,4285,5167,4295,5160xm4349,5174l4349,5058,4331,5058,4331,5174,4349,5174xm4387,5075l4387,5056,4377,5057,4367,5061,4357,5068,4349,5077,4349,5093,4356,5083,4363,5080,4369,5076,4375,5074,4386,5074,4387,5075xm4475,5172l4475,5149,4472,5154,4463,5161,4457,5162,4440,5162,4433,5161,4426,5158,4420,5155,4414,5150,4410,5146,4400,5159,4410,5167,4421,5172,4433,5176,4446,5177,4462,5177,4472,5174,4475,5172xm4489,5072l4480,5065,4470,5060,4459,5057,4447,5056,4433,5056,4423,5059,4415,5065,4408,5071,4404,5080,4404,5096,4406,5104,4416,5113,4421,5116,4421,5083,4423,5078,4428,5076,4433,5072,4439,5070,4462,5070,4474,5075,4481,5084,4489,5072xm4493,5153l4493,5134,4490,5128,4486,5122,4481,5117,4475,5113,4460,5108,4446,5106,4439,5104,4433,5102,4428,5100,4423,5096,4421,5093,4421,5116,4422,5117,4429,5119,4436,5120,4442,5123,4457,5125,4463,5128,4468,5131,4472,5134,4475,5137,4475,5172,4481,5167,4489,5161,4493,5153xm4544,5167l4544,5160,4543,5156,4538,5152,4535,5150,4528,5150,4525,5152,4522,5154,4519,5156,4518,5160,4518,5167,4519,5171,4522,5173,4525,5176,4528,5177,4535,5177,4538,5176,4543,5171,4544,5167xm4544,5074l4544,5066,4543,5063,4538,5058,4535,5057,4528,5057,4525,5058,4522,5060,4519,5063,4518,5066,4518,5074,4519,5077,4522,5080,4525,5082,4528,5083,4535,5083,4538,5082,4543,5077,4544,5074xe" filled="true" fillcolor="#000000" stroked="false">
            <v:path arrowok="t"/>
            <v:fill type="solid"/>
            <w10:wrap type="none"/>
          </v:shape>
        </w:pict>
      </w:r>
    </w:p>
    <w:p>
      <w:pPr>
        <w:pStyle w:val="BodyText"/>
        <w:rPr>
          <w:rFonts w:ascii="Consolas"/>
          <w:sz w:val="20"/>
        </w:rPr>
      </w:pPr>
    </w:p>
    <w:p>
      <w:pPr>
        <w:pStyle w:val="BodyText"/>
        <w:spacing w:after="1"/>
        <w:rPr>
          <w:rFonts w:ascii="Consolas"/>
          <w:sz w:val="13"/>
        </w:rPr>
      </w:pPr>
    </w:p>
    <w:p>
      <w:pPr>
        <w:spacing w:line="180" w:lineRule="exact"/>
        <w:ind w:left="2141" w:right="0" w:firstLine="0"/>
        <w:rPr>
          <w:rFonts w:ascii="Consolas"/>
          <w:sz w:val="18"/>
        </w:rPr>
      </w:pPr>
      <w:r>
        <w:rPr>
          <w:rFonts w:ascii="Consolas"/>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7"/>
        </w:rPr>
      </w:r>
      <w:r>
        <w:rPr>
          <w:rFonts w:ascii="Times New Roman"/>
          <w:spacing w:val="58"/>
          <w:position w:val="3"/>
          <w:sz w:val="18"/>
        </w:rPr>
        <w:t> </w:t>
      </w:r>
      <w:r>
        <w:rPr>
          <w:rFonts w:ascii="Consolas"/>
          <w:spacing w:val="58"/>
          <w:position w:val="-3"/>
          <w:sz w:val="18"/>
        </w:rPr>
        <w:drawing>
          <wp:inline distT="0" distB="0" distL="0" distR="0">
            <wp:extent cx="1444267" cy="114300"/>
            <wp:effectExtent l="0" t="0" r="0" b="0"/>
            <wp:docPr id="949" name="image482.png"/>
            <wp:cNvGraphicFramePr>
              <a:graphicFrameLocks noChangeAspect="1"/>
            </wp:cNvGraphicFramePr>
            <a:graphic>
              <a:graphicData uri="http://schemas.openxmlformats.org/drawingml/2006/picture">
                <pic:pic>
                  <pic:nvPicPr>
                    <pic:cNvPr id="950" name="image482.png"/>
                    <pic:cNvPicPr/>
                  </pic:nvPicPr>
                  <pic:blipFill>
                    <a:blip r:embed="rId504" cstate="print"/>
                    <a:stretch>
                      <a:fillRect/>
                    </a:stretch>
                  </pic:blipFill>
                  <pic:spPr>
                    <a:xfrm>
                      <a:off x="0" y="0"/>
                      <a:ext cx="1444267" cy="114300"/>
                    </a:xfrm>
                    <a:prstGeom prst="rect">
                      <a:avLst/>
                    </a:prstGeom>
                  </pic:spPr>
                </pic:pic>
              </a:graphicData>
            </a:graphic>
          </wp:inline>
        </w:drawing>
      </w:r>
      <w:r>
        <w:rPr>
          <w:rFonts w:ascii="Consolas"/>
          <w:spacing w:val="58"/>
          <w:position w:val="-3"/>
          <w:sz w:val="18"/>
        </w:rPr>
      </w:r>
    </w:p>
    <w:p>
      <w:pPr>
        <w:pStyle w:val="BodyText"/>
        <w:spacing w:before="7"/>
        <w:rPr>
          <w:rFonts w:ascii="Consolas"/>
          <w:sz w:val="14"/>
        </w:rPr>
      </w:pPr>
      <w:r>
        <w:rPr/>
        <w:pict>
          <v:shape style="position:absolute;margin-left:147.059998pt;margin-top:12.72pt;width:3.55pt;height:3.55pt;mso-position-horizontal-relative:page;mso-position-vertical-relative:paragraph;z-index:-251139072;mso-wrap-distance-left:0;mso-wrap-distance-right:0" coordorigin="2941,254" coordsize="71,71" path="m3012,294l3012,286,3011,281,3008,276,3007,272,3005,268,3001,265,2998,262,2990,257,2981,254,2972,254,2963,257,2958,259,2954,262,2952,265,2948,268,2946,272,2944,276,2941,286,2941,294,2944,304,2946,307,2948,312,2952,314,2954,318,2958,320,2963,322,2968,324,2972,325,2981,325,2986,324,2990,322,2994,320,2998,318,3001,314,3005,312,3007,307,3008,304,3011,299,3012,294xe" filled="true" fillcolor="#000000" stroked="false">
            <v:path arrowok="t"/>
            <v:fill type="solid"/>
            <w10:wrap type="topAndBottom"/>
          </v:shape>
        </w:pict>
      </w:r>
      <w:r>
        <w:rPr/>
        <w:drawing>
          <wp:anchor distT="0" distB="0" distL="0" distR="0" allowOverlap="1" layoutInCell="1" locked="0" behindDoc="0" simplePos="0" relativeHeight="508">
            <wp:simplePos x="0" y="0"/>
            <wp:positionH relativeFrom="page">
              <wp:posOffset>1981961</wp:posOffset>
            </wp:positionH>
            <wp:positionV relativeFrom="paragraph">
              <wp:posOffset>133350</wp:posOffset>
            </wp:positionV>
            <wp:extent cx="1205070" cy="114300"/>
            <wp:effectExtent l="0" t="0" r="0" b="0"/>
            <wp:wrapTopAndBottom/>
            <wp:docPr id="951" name="image483.png"/>
            <wp:cNvGraphicFramePr>
              <a:graphicFrameLocks noChangeAspect="1"/>
            </wp:cNvGraphicFramePr>
            <a:graphic>
              <a:graphicData uri="http://schemas.openxmlformats.org/drawingml/2006/picture">
                <pic:pic>
                  <pic:nvPicPr>
                    <pic:cNvPr id="952" name="image483.png"/>
                    <pic:cNvPicPr/>
                  </pic:nvPicPr>
                  <pic:blipFill>
                    <a:blip r:embed="rId505" cstate="print"/>
                    <a:stretch>
                      <a:fillRect/>
                    </a:stretch>
                  </pic:blipFill>
                  <pic:spPr>
                    <a:xfrm>
                      <a:off x="0" y="0"/>
                      <a:ext cx="1205070" cy="114300"/>
                    </a:xfrm>
                    <a:prstGeom prst="rect">
                      <a:avLst/>
                    </a:prstGeom>
                  </pic:spPr>
                </pic:pic>
              </a:graphicData>
            </a:graphic>
          </wp:anchor>
        </w:drawing>
      </w:r>
      <w:r>
        <w:rPr/>
        <w:pict>
          <v:shape style="position:absolute;margin-left:147.059998pt;margin-top:32.220001pt;width:3.55pt;height:3.55pt;mso-position-horizontal-relative:page;mso-position-vertical-relative:paragraph;z-index:-251137024;mso-wrap-distance-left:0;mso-wrap-distance-right:0" coordorigin="2941,644" coordsize="71,71" path="m3012,684l3012,676,3011,671,3008,666,3007,662,3005,658,3001,655,2998,652,2990,647,2981,644,2972,644,2963,647,2958,649,2954,652,2952,655,2948,658,2946,662,2944,666,2941,676,2941,684,2944,694,2946,697,2948,702,2952,704,2954,708,2958,710,2963,712,2968,714,2972,715,2981,715,2986,714,2990,712,2994,710,2998,708,3001,704,3005,702,3007,697,3008,694,3011,689,3012,684xe" filled="true" fillcolor="#000000" stroked="false">
            <v:path arrowok="t"/>
            <v:fill type="solid"/>
            <w10:wrap type="topAndBottom"/>
          </v:shape>
        </w:pict>
      </w:r>
      <w:r>
        <w:rPr/>
        <w:drawing>
          <wp:anchor distT="0" distB="0" distL="0" distR="0" allowOverlap="1" layoutInCell="1" locked="0" behindDoc="0" simplePos="0" relativeHeight="510">
            <wp:simplePos x="0" y="0"/>
            <wp:positionH relativeFrom="page">
              <wp:posOffset>1991105</wp:posOffset>
            </wp:positionH>
            <wp:positionV relativeFrom="paragraph">
              <wp:posOffset>382524</wp:posOffset>
            </wp:positionV>
            <wp:extent cx="835678" cy="90487"/>
            <wp:effectExtent l="0" t="0" r="0" b="0"/>
            <wp:wrapTopAndBottom/>
            <wp:docPr id="953" name="image484.png"/>
            <wp:cNvGraphicFramePr>
              <a:graphicFrameLocks noChangeAspect="1"/>
            </wp:cNvGraphicFramePr>
            <a:graphic>
              <a:graphicData uri="http://schemas.openxmlformats.org/drawingml/2006/picture">
                <pic:pic>
                  <pic:nvPicPr>
                    <pic:cNvPr id="954" name="image484.png"/>
                    <pic:cNvPicPr/>
                  </pic:nvPicPr>
                  <pic:blipFill>
                    <a:blip r:embed="rId506" cstate="print"/>
                    <a:stretch>
                      <a:fillRect/>
                    </a:stretch>
                  </pic:blipFill>
                  <pic:spPr>
                    <a:xfrm>
                      <a:off x="0" y="0"/>
                      <a:ext cx="835678" cy="90487"/>
                    </a:xfrm>
                    <a:prstGeom prst="rect">
                      <a:avLst/>
                    </a:prstGeom>
                  </pic:spPr>
                </pic:pic>
              </a:graphicData>
            </a:graphic>
          </wp:anchor>
        </w:drawing>
      </w:r>
      <w:r>
        <w:rPr/>
        <w:drawing>
          <wp:anchor distT="0" distB="0" distL="0" distR="0" allowOverlap="1" layoutInCell="1" locked="0" behindDoc="0" simplePos="0" relativeHeight="511">
            <wp:simplePos x="0" y="0"/>
            <wp:positionH relativeFrom="page">
              <wp:posOffset>1611630</wp:posOffset>
            </wp:positionH>
            <wp:positionV relativeFrom="paragraph">
              <wp:posOffset>703326</wp:posOffset>
            </wp:positionV>
            <wp:extent cx="3517804" cy="130683"/>
            <wp:effectExtent l="0" t="0" r="0" b="0"/>
            <wp:wrapTopAndBottom/>
            <wp:docPr id="955" name="image485.png"/>
            <wp:cNvGraphicFramePr>
              <a:graphicFrameLocks noChangeAspect="1"/>
            </wp:cNvGraphicFramePr>
            <a:graphic>
              <a:graphicData uri="http://schemas.openxmlformats.org/drawingml/2006/picture">
                <pic:pic>
                  <pic:nvPicPr>
                    <pic:cNvPr id="956" name="image485.png"/>
                    <pic:cNvPicPr/>
                  </pic:nvPicPr>
                  <pic:blipFill>
                    <a:blip r:embed="rId507" cstate="print"/>
                    <a:stretch>
                      <a:fillRect/>
                    </a:stretch>
                  </pic:blipFill>
                  <pic:spPr>
                    <a:xfrm>
                      <a:off x="0" y="0"/>
                      <a:ext cx="3517804" cy="130683"/>
                    </a:xfrm>
                    <a:prstGeom prst="rect">
                      <a:avLst/>
                    </a:prstGeom>
                  </pic:spPr>
                </pic:pic>
              </a:graphicData>
            </a:graphic>
          </wp:anchor>
        </w:drawing>
      </w:r>
      <w:r>
        <w:rPr/>
        <w:drawing>
          <wp:anchor distT="0" distB="0" distL="0" distR="0" allowOverlap="1" layoutInCell="1" locked="0" behindDoc="0" simplePos="0" relativeHeight="512">
            <wp:simplePos x="0" y="0"/>
            <wp:positionH relativeFrom="page">
              <wp:posOffset>1611630</wp:posOffset>
            </wp:positionH>
            <wp:positionV relativeFrom="paragraph">
              <wp:posOffset>931925</wp:posOffset>
            </wp:positionV>
            <wp:extent cx="3796643" cy="133350"/>
            <wp:effectExtent l="0" t="0" r="0" b="0"/>
            <wp:wrapTopAndBottom/>
            <wp:docPr id="957" name="image486.png"/>
            <wp:cNvGraphicFramePr>
              <a:graphicFrameLocks noChangeAspect="1"/>
            </wp:cNvGraphicFramePr>
            <a:graphic>
              <a:graphicData uri="http://schemas.openxmlformats.org/drawingml/2006/picture">
                <pic:pic>
                  <pic:nvPicPr>
                    <pic:cNvPr id="958" name="image486.png"/>
                    <pic:cNvPicPr/>
                  </pic:nvPicPr>
                  <pic:blipFill>
                    <a:blip r:embed="rId508" cstate="print"/>
                    <a:stretch>
                      <a:fillRect/>
                    </a:stretch>
                  </pic:blipFill>
                  <pic:spPr>
                    <a:xfrm>
                      <a:off x="0" y="0"/>
                      <a:ext cx="3796643" cy="133350"/>
                    </a:xfrm>
                    <a:prstGeom prst="rect">
                      <a:avLst/>
                    </a:prstGeom>
                  </pic:spPr>
                </pic:pic>
              </a:graphicData>
            </a:graphic>
          </wp:anchor>
        </w:drawing>
      </w:r>
      <w:r>
        <w:rPr/>
        <w:drawing>
          <wp:anchor distT="0" distB="0" distL="0" distR="0" allowOverlap="1" layoutInCell="1" locked="0" behindDoc="0" simplePos="0" relativeHeight="513">
            <wp:simplePos x="0" y="0"/>
            <wp:positionH relativeFrom="page">
              <wp:posOffset>1609344</wp:posOffset>
            </wp:positionH>
            <wp:positionV relativeFrom="paragraph">
              <wp:posOffset>1160525</wp:posOffset>
            </wp:positionV>
            <wp:extent cx="3656381" cy="121348"/>
            <wp:effectExtent l="0" t="0" r="0" b="0"/>
            <wp:wrapTopAndBottom/>
            <wp:docPr id="959" name="image487.png"/>
            <wp:cNvGraphicFramePr>
              <a:graphicFrameLocks noChangeAspect="1"/>
            </wp:cNvGraphicFramePr>
            <a:graphic>
              <a:graphicData uri="http://schemas.openxmlformats.org/drawingml/2006/picture">
                <pic:pic>
                  <pic:nvPicPr>
                    <pic:cNvPr id="960" name="image487.png"/>
                    <pic:cNvPicPr/>
                  </pic:nvPicPr>
                  <pic:blipFill>
                    <a:blip r:embed="rId509" cstate="print"/>
                    <a:stretch>
                      <a:fillRect/>
                    </a:stretch>
                  </pic:blipFill>
                  <pic:spPr>
                    <a:xfrm>
                      <a:off x="0" y="0"/>
                      <a:ext cx="3656381" cy="121348"/>
                    </a:xfrm>
                    <a:prstGeom prst="rect">
                      <a:avLst/>
                    </a:prstGeom>
                  </pic:spPr>
                </pic:pic>
              </a:graphicData>
            </a:graphic>
          </wp:anchor>
        </w:drawing>
      </w:r>
      <w:r>
        <w:rPr/>
        <w:drawing>
          <wp:anchor distT="0" distB="0" distL="0" distR="0" allowOverlap="1" layoutInCell="1" locked="0" behindDoc="0" simplePos="0" relativeHeight="514">
            <wp:simplePos x="0" y="0"/>
            <wp:positionH relativeFrom="page">
              <wp:posOffset>1607058</wp:posOffset>
            </wp:positionH>
            <wp:positionV relativeFrom="paragraph">
              <wp:posOffset>1389125</wp:posOffset>
            </wp:positionV>
            <wp:extent cx="3632709" cy="104775"/>
            <wp:effectExtent l="0" t="0" r="0" b="0"/>
            <wp:wrapTopAndBottom/>
            <wp:docPr id="961" name="image488.png"/>
            <wp:cNvGraphicFramePr>
              <a:graphicFrameLocks noChangeAspect="1"/>
            </wp:cNvGraphicFramePr>
            <a:graphic>
              <a:graphicData uri="http://schemas.openxmlformats.org/drawingml/2006/picture">
                <pic:pic>
                  <pic:nvPicPr>
                    <pic:cNvPr id="962" name="image488.png"/>
                    <pic:cNvPicPr/>
                  </pic:nvPicPr>
                  <pic:blipFill>
                    <a:blip r:embed="rId510" cstate="print"/>
                    <a:stretch>
                      <a:fillRect/>
                    </a:stretch>
                  </pic:blipFill>
                  <pic:spPr>
                    <a:xfrm>
                      <a:off x="0" y="0"/>
                      <a:ext cx="3632709" cy="104775"/>
                    </a:xfrm>
                    <a:prstGeom prst="rect">
                      <a:avLst/>
                    </a:prstGeom>
                  </pic:spPr>
                </pic:pic>
              </a:graphicData>
            </a:graphic>
          </wp:anchor>
        </w:drawing>
      </w:r>
      <w:r>
        <w:rPr/>
        <w:drawing>
          <wp:anchor distT="0" distB="0" distL="0" distR="0" allowOverlap="1" layoutInCell="1" locked="0" behindDoc="0" simplePos="0" relativeHeight="515">
            <wp:simplePos x="0" y="0"/>
            <wp:positionH relativeFrom="page">
              <wp:posOffset>1600961</wp:posOffset>
            </wp:positionH>
            <wp:positionV relativeFrom="paragraph">
              <wp:posOffset>1617725</wp:posOffset>
            </wp:positionV>
            <wp:extent cx="3589882" cy="104775"/>
            <wp:effectExtent l="0" t="0" r="0" b="0"/>
            <wp:wrapTopAndBottom/>
            <wp:docPr id="963" name="image489.png"/>
            <wp:cNvGraphicFramePr>
              <a:graphicFrameLocks noChangeAspect="1"/>
            </wp:cNvGraphicFramePr>
            <a:graphic>
              <a:graphicData uri="http://schemas.openxmlformats.org/drawingml/2006/picture">
                <pic:pic>
                  <pic:nvPicPr>
                    <pic:cNvPr id="964" name="image489.png"/>
                    <pic:cNvPicPr/>
                  </pic:nvPicPr>
                  <pic:blipFill>
                    <a:blip r:embed="rId511" cstate="print"/>
                    <a:stretch>
                      <a:fillRect/>
                    </a:stretch>
                  </pic:blipFill>
                  <pic:spPr>
                    <a:xfrm>
                      <a:off x="0" y="0"/>
                      <a:ext cx="3589882" cy="104775"/>
                    </a:xfrm>
                    <a:prstGeom prst="rect">
                      <a:avLst/>
                    </a:prstGeom>
                  </pic:spPr>
                </pic:pic>
              </a:graphicData>
            </a:graphic>
          </wp:anchor>
        </w:drawing>
      </w:r>
      <w:r>
        <w:rPr/>
        <w:drawing>
          <wp:anchor distT="0" distB="0" distL="0" distR="0" allowOverlap="1" layoutInCell="1" locked="0" behindDoc="0" simplePos="0" relativeHeight="516">
            <wp:simplePos x="0" y="0"/>
            <wp:positionH relativeFrom="page">
              <wp:posOffset>1611630</wp:posOffset>
            </wp:positionH>
            <wp:positionV relativeFrom="paragraph">
              <wp:posOffset>1844801</wp:posOffset>
            </wp:positionV>
            <wp:extent cx="3821539" cy="136016"/>
            <wp:effectExtent l="0" t="0" r="0" b="0"/>
            <wp:wrapTopAndBottom/>
            <wp:docPr id="965" name="image490.png"/>
            <wp:cNvGraphicFramePr>
              <a:graphicFrameLocks noChangeAspect="1"/>
            </wp:cNvGraphicFramePr>
            <a:graphic>
              <a:graphicData uri="http://schemas.openxmlformats.org/drawingml/2006/picture">
                <pic:pic>
                  <pic:nvPicPr>
                    <pic:cNvPr id="966" name="image490.png"/>
                    <pic:cNvPicPr/>
                  </pic:nvPicPr>
                  <pic:blipFill>
                    <a:blip r:embed="rId512" cstate="print"/>
                    <a:stretch>
                      <a:fillRect/>
                    </a:stretch>
                  </pic:blipFill>
                  <pic:spPr>
                    <a:xfrm>
                      <a:off x="0" y="0"/>
                      <a:ext cx="3821539" cy="136016"/>
                    </a:xfrm>
                    <a:prstGeom prst="rect">
                      <a:avLst/>
                    </a:prstGeom>
                  </pic:spPr>
                </pic:pic>
              </a:graphicData>
            </a:graphic>
          </wp:anchor>
        </w:drawing>
      </w:r>
      <w:r>
        <w:rPr/>
        <w:drawing>
          <wp:anchor distT="0" distB="0" distL="0" distR="0" allowOverlap="1" layoutInCell="1" locked="0" behindDoc="0" simplePos="0" relativeHeight="517">
            <wp:simplePos x="0" y="0"/>
            <wp:positionH relativeFrom="page">
              <wp:posOffset>1611630</wp:posOffset>
            </wp:positionH>
            <wp:positionV relativeFrom="paragraph">
              <wp:posOffset>2073401</wp:posOffset>
            </wp:positionV>
            <wp:extent cx="3151444" cy="136016"/>
            <wp:effectExtent l="0" t="0" r="0" b="0"/>
            <wp:wrapTopAndBottom/>
            <wp:docPr id="967" name="image491.png"/>
            <wp:cNvGraphicFramePr>
              <a:graphicFrameLocks noChangeAspect="1"/>
            </wp:cNvGraphicFramePr>
            <a:graphic>
              <a:graphicData uri="http://schemas.openxmlformats.org/drawingml/2006/picture">
                <pic:pic>
                  <pic:nvPicPr>
                    <pic:cNvPr id="968" name="image491.png"/>
                    <pic:cNvPicPr/>
                  </pic:nvPicPr>
                  <pic:blipFill>
                    <a:blip r:embed="rId513" cstate="print"/>
                    <a:stretch>
                      <a:fillRect/>
                    </a:stretch>
                  </pic:blipFill>
                  <pic:spPr>
                    <a:xfrm>
                      <a:off x="0" y="0"/>
                      <a:ext cx="3151444" cy="136016"/>
                    </a:xfrm>
                    <a:prstGeom prst="rect">
                      <a:avLst/>
                    </a:prstGeom>
                  </pic:spPr>
                </pic:pic>
              </a:graphicData>
            </a:graphic>
          </wp:anchor>
        </w:drawing>
      </w:r>
      <w:r>
        <w:rPr/>
        <w:drawing>
          <wp:anchor distT="0" distB="0" distL="0" distR="0" allowOverlap="1" layoutInCell="1" locked="0" behindDoc="0" simplePos="0" relativeHeight="518">
            <wp:simplePos x="0" y="0"/>
            <wp:positionH relativeFrom="page">
              <wp:posOffset>1607058</wp:posOffset>
            </wp:positionH>
            <wp:positionV relativeFrom="paragraph">
              <wp:posOffset>2303526</wp:posOffset>
            </wp:positionV>
            <wp:extent cx="3880178" cy="133350"/>
            <wp:effectExtent l="0" t="0" r="0" b="0"/>
            <wp:wrapTopAndBottom/>
            <wp:docPr id="969" name="image492.png"/>
            <wp:cNvGraphicFramePr>
              <a:graphicFrameLocks noChangeAspect="1"/>
            </wp:cNvGraphicFramePr>
            <a:graphic>
              <a:graphicData uri="http://schemas.openxmlformats.org/drawingml/2006/picture">
                <pic:pic>
                  <pic:nvPicPr>
                    <pic:cNvPr id="970" name="image492.png"/>
                    <pic:cNvPicPr/>
                  </pic:nvPicPr>
                  <pic:blipFill>
                    <a:blip r:embed="rId514" cstate="print"/>
                    <a:stretch>
                      <a:fillRect/>
                    </a:stretch>
                  </pic:blipFill>
                  <pic:spPr>
                    <a:xfrm>
                      <a:off x="0" y="0"/>
                      <a:ext cx="3880178" cy="133350"/>
                    </a:xfrm>
                    <a:prstGeom prst="rect">
                      <a:avLst/>
                    </a:prstGeom>
                  </pic:spPr>
                </pic:pic>
              </a:graphicData>
            </a:graphic>
          </wp:anchor>
        </w:drawing>
      </w:r>
    </w:p>
    <w:p>
      <w:pPr>
        <w:pStyle w:val="BodyText"/>
        <w:spacing w:before="3"/>
        <w:rPr>
          <w:rFonts w:ascii="Consolas"/>
          <w:sz w:val="12"/>
        </w:rPr>
      </w:pPr>
    </w:p>
    <w:p>
      <w:pPr>
        <w:pStyle w:val="BodyText"/>
        <w:spacing w:before="1"/>
        <w:rPr>
          <w:rFonts w:ascii="Consolas"/>
          <w:sz w:val="25"/>
        </w:rPr>
      </w:pPr>
    </w:p>
    <w:p>
      <w:pPr>
        <w:pStyle w:val="BodyText"/>
        <w:spacing w:before="4"/>
        <w:rPr>
          <w:rFonts w:ascii="Consolas"/>
          <w:sz w:val="7"/>
        </w:rPr>
      </w:pPr>
    </w:p>
    <w:p>
      <w:pPr>
        <w:pStyle w:val="BodyText"/>
        <w:rPr>
          <w:rFonts w:ascii="Consolas"/>
          <w:sz w:val="7"/>
        </w:rPr>
      </w:pPr>
    </w:p>
    <w:p>
      <w:pPr>
        <w:pStyle w:val="BodyText"/>
        <w:spacing w:before="7"/>
        <w:rPr>
          <w:rFonts w:ascii="Consolas"/>
          <w:sz w:val="8"/>
        </w:rPr>
      </w:pPr>
    </w:p>
    <w:p>
      <w:pPr>
        <w:pStyle w:val="BodyText"/>
        <w:spacing w:before="9"/>
        <w:rPr>
          <w:rFonts w:ascii="Consolas"/>
          <w:sz w:val="10"/>
        </w:rPr>
      </w:pPr>
    </w:p>
    <w:p>
      <w:pPr>
        <w:pStyle w:val="BodyText"/>
        <w:spacing w:before="7"/>
        <w:rPr>
          <w:rFonts w:ascii="Consolas"/>
          <w:sz w:val="10"/>
        </w:rPr>
      </w:pPr>
    </w:p>
    <w:p>
      <w:pPr>
        <w:pStyle w:val="BodyText"/>
        <w:spacing w:before="7"/>
        <w:rPr>
          <w:rFonts w:ascii="Consolas"/>
          <w:sz w:val="6"/>
        </w:rPr>
      </w:pPr>
    </w:p>
    <w:p>
      <w:pPr>
        <w:pStyle w:val="BodyText"/>
        <w:spacing w:before="9"/>
        <w:rPr>
          <w:rFonts w:ascii="Consolas"/>
          <w:sz w:val="6"/>
        </w:rPr>
      </w:pPr>
    </w:p>
    <w:p>
      <w:pPr>
        <w:pStyle w:val="Heading5"/>
        <w:spacing w:before="91"/>
        <w:ind w:left="2312"/>
      </w:pPr>
      <w:r>
        <w:rPr>
          <w:w w:val="105"/>
        </w:rPr>
        <w:t>Id</w:t>
      </w:r>
    </w:p>
    <w:p>
      <w:pPr>
        <w:pStyle w:val="BodyText"/>
        <w:spacing w:before="8"/>
        <w:rPr>
          <w:rFonts w:ascii="Consolas"/>
          <w:sz w:val="26"/>
        </w:rPr>
      </w:pPr>
      <w:r>
        <w:rPr/>
        <w:pict>
          <v:group style="position:absolute;margin-left:126pt;margin-top:17.585566pt;width:305.6pt;height:115pt;mso-position-horizontal-relative:page;mso-position-vertical-relative:paragraph;z-index:-251125760;mso-wrap-distance-left:0;mso-wrap-distance-right:0" coordorigin="2520,352" coordsize="6112,2300">
            <v:shape style="position:absolute;left:2520;top:351;width:6112;height:2300" coordorigin="2520,352" coordsize="6112,2300" path="m8632,2591l8632,412,8627,388,8614,369,8595,356,8572,352,2580,352,2556,356,2537,369,2525,388,2520,412,2520,2591,2525,2614,2530,2622,2530,412,2534,392,2544,376,2560,365,2580,361,8572,361,8591,365,8607,376,8618,392,8622,412,8622,2622,8627,2614,8632,2591xm8622,2622l8622,2591,8618,2610,8607,2626,8591,2637,8572,2641,2580,2641,2560,2637,2544,2626,2534,2610,2530,2591,2530,2622,2537,2634,2556,2646,2580,2651,8572,2651,8595,2646,8614,2634,8622,2622xe" filled="true" fillcolor="#cccccc" stroked="false">
              <v:path arrowok="t"/>
              <v:fill type="solid"/>
            </v:shape>
            <v:shape style="position:absolute;left:2520;top:351;width:6112;height:23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&lt;Feature Id='Complete' Level='1'&gt;</w:t>
                    </w:r>
                  </w:p>
                  <w:p>
                    <w:pPr>
                      <w:spacing w:before="54"/>
                      <w:ind w:left="711" w:right="0" w:firstLine="0"/>
                      <w:jc w:val="left"/>
                      <w:rPr>
                        <w:rFonts w:ascii="Consolas"/>
                        <w:sz w:val="21"/>
                      </w:rPr>
                    </w:pPr>
                    <w:r>
                      <w:rPr>
                        <w:rFonts w:ascii="Consolas"/>
                        <w:sz w:val="21"/>
                      </w:rPr>
                      <w:t>&lt;ComponentRef Id='MainExecutable' /&gt;</w:t>
                    </w:r>
                  </w:p>
                  <w:p>
                    <w:pPr>
                      <w:spacing w:before="54"/>
                      <w:ind w:left="711" w:right="0" w:firstLine="0"/>
                      <w:jc w:val="left"/>
                      <w:rPr>
                        <w:rFonts w:ascii="Consolas"/>
                        <w:sz w:val="21"/>
                      </w:rPr>
                    </w:pPr>
                    <w:r>
                      <w:rPr>
                        <w:rFonts w:ascii="Consolas"/>
                        <w:sz w:val="21"/>
                      </w:rPr>
                      <w:t>&lt;ComponentRef Id='HelperLibrary' /&gt;</w:t>
                    </w:r>
                  </w:p>
                  <w:p>
                    <w:pPr>
                      <w:spacing w:before="54"/>
                      <w:ind w:left="711" w:right="0" w:firstLine="0"/>
                      <w:jc w:val="left"/>
                      <w:rPr>
                        <w:rFonts w:ascii="Consolas"/>
                        <w:sz w:val="21"/>
                      </w:rPr>
                    </w:pPr>
                    <w:r>
                      <w:rPr>
                        <w:rFonts w:ascii="Consolas"/>
                        <w:sz w:val="21"/>
                      </w:rPr>
                      <w:t>&lt;ComponentRef Id='Manual' /&gt;</w:t>
                    </w:r>
                  </w:p>
                  <w:p>
                    <w:pPr>
                      <w:spacing w:before="54"/>
                      <w:ind w:left="711" w:right="0" w:firstLine="0"/>
                      <w:jc w:val="left"/>
                      <w:rPr>
                        <w:rFonts w:ascii="Consolas"/>
                        <w:sz w:val="21"/>
                      </w:rPr>
                    </w:pPr>
                    <w:r>
                      <w:rPr>
                        <w:rFonts w:ascii="Consolas"/>
                        <w:sz w:val="21"/>
                      </w:rPr>
                      <w:t>&lt;ComponentRef Id='ProgramMenuDir' /&gt;</w:t>
                    </w:r>
                  </w:p>
                  <w:p>
                    <w:pPr>
                      <w:spacing w:before="54"/>
                      <w:ind w:left="249" w:right="0" w:firstLine="0"/>
                      <w:jc w:val="left"/>
                      <w:rPr>
                        <w:rFonts w:ascii="Consolas"/>
                        <w:sz w:val="21"/>
                      </w:rPr>
                    </w:pPr>
                    <w:r>
                      <w:rPr>
                        <w:rFonts w:ascii="Consolas"/>
                        <w:sz w:val="21"/>
                      </w:rPr>
                      <w:t>&lt;/Feature&gt;</w:t>
                    </w:r>
                  </w:p>
                </w:txbxContent>
              </v:textbox>
              <w10:wrap type="none"/>
            </v:shape>
            <w10:wrap type="topAndBottom"/>
          </v:group>
        </w:pict>
      </w:r>
      <w:r>
        <w:rPr/>
        <w:drawing>
          <wp:anchor distT="0" distB="0" distL="0" distR="0" allowOverlap="1" layoutInCell="1" locked="0" behindDoc="0" simplePos="0" relativeHeight="521">
            <wp:simplePos x="0" y="0"/>
            <wp:positionH relativeFrom="page">
              <wp:posOffset>1601724</wp:posOffset>
            </wp:positionH>
            <wp:positionV relativeFrom="paragraph">
              <wp:posOffset>1838776</wp:posOffset>
            </wp:positionV>
            <wp:extent cx="3578682" cy="102679"/>
            <wp:effectExtent l="0" t="0" r="0" b="0"/>
            <wp:wrapTopAndBottom/>
            <wp:docPr id="971" name="image493.png"/>
            <wp:cNvGraphicFramePr>
              <a:graphicFrameLocks noChangeAspect="1"/>
            </wp:cNvGraphicFramePr>
            <a:graphic>
              <a:graphicData uri="http://schemas.openxmlformats.org/drawingml/2006/picture">
                <pic:pic>
                  <pic:nvPicPr>
                    <pic:cNvPr id="972" name="image493.png"/>
                    <pic:cNvPicPr/>
                  </pic:nvPicPr>
                  <pic:blipFill>
                    <a:blip r:embed="rId515" cstate="print"/>
                    <a:stretch>
                      <a:fillRect/>
                    </a:stretch>
                  </pic:blipFill>
                  <pic:spPr>
                    <a:xfrm>
                      <a:off x="0" y="0"/>
                      <a:ext cx="3578682" cy="102679"/>
                    </a:xfrm>
                    <a:prstGeom prst="rect">
                      <a:avLst/>
                    </a:prstGeom>
                  </pic:spPr>
                </pic:pic>
              </a:graphicData>
            </a:graphic>
          </wp:anchor>
        </w:drawing>
      </w:r>
    </w:p>
    <w:p>
      <w:pPr>
        <w:pStyle w:val="BodyText"/>
        <w:spacing w:before="1"/>
        <w:rPr>
          <w:rFonts w:ascii="Consolas"/>
          <w:sz w:val="15"/>
        </w:rPr>
      </w:pPr>
    </w:p>
    <w:p>
      <w:pPr>
        <w:spacing w:before="139"/>
        <w:ind w:left="1727" w:right="0" w:firstLine="0"/>
        <w:jc w:val="left"/>
        <w:rPr>
          <w:rFonts w:ascii="Consolas"/>
          <w:sz w:val="21"/>
        </w:rPr>
      </w:pPr>
      <w:r>
        <w:rPr/>
        <w:drawing>
          <wp:inline distT="0" distB="0" distL="0" distR="0">
            <wp:extent cx="1547622" cy="103632"/>
            <wp:effectExtent l="0" t="0" r="0" b="0"/>
            <wp:docPr id="973" name="image494.png"/>
            <wp:cNvGraphicFramePr>
              <a:graphicFrameLocks noChangeAspect="1"/>
            </wp:cNvGraphicFramePr>
            <a:graphic>
              <a:graphicData uri="http://schemas.openxmlformats.org/drawingml/2006/picture">
                <pic:pic>
                  <pic:nvPicPr>
                    <pic:cNvPr id="974" name="image494.png"/>
                    <pic:cNvPicPr/>
                  </pic:nvPicPr>
                  <pic:blipFill>
                    <a:blip r:embed="rId516" cstate="print"/>
                    <a:stretch>
                      <a:fillRect/>
                    </a:stretch>
                  </pic:blipFill>
                  <pic:spPr>
                    <a:xfrm>
                      <a:off x="0" y="0"/>
                      <a:ext cx="1547622" cy="103632"/>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Id </w:t>
      </w:r>
      <w:r>
        <w:rPr>
          <w:rFonts w:ascii="Consolas"/>
          <w:spacing w:val="21"/>
          <w:position w:val="-3"/>
          <w:sz w:val="21"/>
        </w:rPr>
        <w:drawing>
          <wp:inline distT="0" distB="0" distL="0" distR="0">
            <wp:extent cx="1638300" cy="133350"/>
            <wp:effectExtent l="0" t="0" r="0" b="0"/>
            <wp:docPr id="975" name="image495.png"/>
            <wp:cNvGraphicFramePr>
              <a:graphicFrameLocks noChangeAspect="1"/>
            </wp:cNvGraphicFramePr>
            <a:graphic>
              <a:graphicData uri="http://schemas.openxmlformats.org/drawingml/2006/picture">
                <pic:pic>
                  <pic:nvPicPr>
                    <pic:cNvPr id="976" name="image495.png"/>
                    <pic:cNvPicPr/>
                  </pic:nvPicPr>
                  <pic:blipFill>
                    <a:blip r:embed="rId517" cstate="print"/>
                    <a:stretch>
                      <a:fillRect/>
                    </a:stretch>
                  </pic:blipFill>
                  <pic:spPr>
                    <a:xfrm>
                      <a:off x="0" y="0"/>
                      <a:ext cx="1638300" cy="133350"/>
                    </a:xfrm>
                    <a:prstGeom prst="rect">
                      <a:avLst/>
                    </a:prstGeom>
                  </pic:spPr>
                </pic:pic>
              </a:graphicData>
            </a:graphic>
          </wp:inline>
        </w:drawing>
      </w:r>
      <w:r>
        <w:rPr>
          <w:rFonts w:ascii="Consolas"/>
          <w:spacing w:val="21"/>
          <w:position w:val="-3"/>
          <w:sz w:val="21"/>
        </w:rPr>
      </w:r>
    </w:p>
    <w:p>
      <w:pPr>
        <w:pStyle w:val="BodyText"/>
        <w:spacing w:before="9"/>
        <w:rPr>
          <w:rFonts w:ascii="Consolas"/>
          <w:sz w:val="8"/>
        </w:rPr>
      </w:pPr>
      <w:r>
        <w:rPr/>
        <w:drawing>
          <wp:anchor distT="0" distB="0" distL="0" distR="0" allowOverlap="1" layoutInCell="1" locked="0" behindDoc="0" simplePos="0" relativeHeight="522">
            <wp:simplePos x="0" y="0"/>
            <wp:positionH relativeFrom="page">
              <wp:posOffset>1604772</wp:posOffset>
            </wp:positionH>
            <wp:positionV relativeFrom="paragraph">
              <wp:posOffset>90177</wp:posOffset>
            </wp:positionV>
            <wp:extent cx="3348990" cy="133350"/>
            <wp:effectExtent l="0" t="0" r="0" b="0"/>
            <wp:wrapTopAndBottom/>
            <wp:docPr id="977" name="image496.png"/>
            <wp:cNvGraphicFramePr>
              <a:graphicFrameLocks noChangeAspect="1"/>
            </wp:cNvGraphicFramePr>
            <a:graphic>
              <a:graphicData uri="http://schemas.openxmlformats.org/drawingml/2006/picture">
                <pic:pic>
                  <pic:nvPicPr>
                    <pic:cNvPr id="978" name="image496.png"/>
                    <pic:cNvPicPr/>
                  </pic:nvPicPr>
                  <pic:blipFill>
                    <a:blip r:embed="rId518" cstate="print"/>
                    <a:stretch>
                      <a:fillRect/>
                    </a:stretch>
                  </pic:blipFill>
                  <pic:spPr>
                    <a:xfrm>
                      <a:off x="0" y="0"/>
                      <a:ext cx="3348990" cy="133350"/>
                    </a:xfrm>
                    <a:prstGeom prst="rect">
                      <a:avLst/>
                    </a:prstGeom>
                  </pic:spPr>
                </pic:pic>
              </a:graphicData>
            </a:graphic>
          </wp:anchor>
        </w:drawing>
      </w:r>
      <w:r>
        <w:rPr/>
        <w:pict>
          <v:group style="position:absolute;margin-left:126pt;margin-top:35.480568pt;width:305.6pt;height:55.05pt;mso-position-horizontal-relative:page;mso-position-vertical-relative:paragraph;z-index:-251121664;mso-wrap-distance-left:0;mso-wrap-distance-right:0" coordorigin="2520,710" coordsize="6112,1101">
            <v:shape style="position:absolute;left:2520;top:709;width:6112;height:1101" coordorigin="2520,710" coordsize="6112,1101" path="m8632,1750l8632,770,8627,747,8614,727,8595,714,8572,710,2580,710,2556,714,2537,727,2525,747,2520,770,2520,1750,2525,1773,2530,1780,2530,770,2534,750,2544,735,2560,724,2580,720,8572,720,8591,724,8607,735,8618,750,8622,770,8622,1780,8627,1773,8632,1750xm8622,1780l8622,1750,8618,1770,8607,1786,8591,1796,8572,1800,2580,1800,2560,1796,2544,1786,2534,1770,2530,1750,2530,1780,2537,1792,2556,1805,2580,1810,8572,1810,8595,1805,8614,1792,8622,1780xe" filled="true" fillcolor="#cccccc" stroked="false">
              <v:path arrowok="t"/>
              <v:fill type="solid"/>
            </v:shape>
            <v:shape style="position:absolute;left:2520;top:709;width:6112;height:1101"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sz w:val="21"/>
                      </w:rPr>
                    </w:pPr>
                    <w:r>
                      <w:rPr>
                        <w:rFonts w:ascii="Consolas"/>
                        <w:sz w:val="21"/>
                      </w:rPr>
                      <w:t>&lt;Icon Id="Foobar10.exe" SourceFile="FoobarAppl1 0.exe" /&gt;</w:t>
                    </w:r>
                  </w:p>
                </w:txbxContent>
              </v:textbox>
              <w10:wrap type="none"/>
            </v:shape>
            <w10:wrap type="topAndBottom"/>
          </v:group>
        </w:pict>
      </w:r>
      <w:r>
        <w:rPr/>
        <w:drawing>
          <wp:anchor distT="0" distB="0" distL="0" distR="0" allowOverlap="1" layoutInCell="1" locked="0" behindDoc="0" simplePos="0" relativeHeight="525">
            <wp:simplePos x="0" y="0"/>
            <wp:positionH relativeFrom="page">
              <wp:posOffset>1604772</wp:posOffset>
            </wp:positionH>
            <wp:positionV relativeFrom="paragraph">
              <wp:posOffset>1303281</wp:posOffset>
            </wp:positionV>
            <wp:extent cx="3336797" cy="133350"/>
            <wp:effectExtent l="0" t="0" r="0" b="0"/>
            <wp:wrapTopAndBottom/>
            <wp:docPr id="979" name="image497.png"/>
            <wp:cNvGraphicFramePr>
              <a:graphicFrameLocks noChangeAspect="1"/>
            </wp:cNvGraphicFramePr>
            <a:graphic>
              <a:graphicData uri="http://schemas.openxmlformats.org/drawingml/2006/picture">
                <pic:pic>
                  <pic:nvPicPr>
                    <pic:cNvPr id="980" name="image497.png"/>
                    <pic:cNvPicPr/>
                  </pic:nvPicPr>
                  <pic:blipFill>
                    <a:blip r:embed="rId519" cstate="print"/>
                    <a:stretch>
                      <a:fillRect/>
                    </a:stretch>
                  </pic:blipFill>
                  <pic:spPr>
                    <a:xfrm>
                      <a:off x="0" y="0"/>
                      <a:ext cx="3336797" cy="133350"/>
                    </a:xfrm>
                    <a:prstGeom prst="rect">
                      <a:avLst/>
                    </a:prstGeom>
                  </pic:spPr>
                </pic:pic>
              </a:graphicData>
            </a:graphic>
          </wp:anchor>
        </w:drawing>
      </w:r>
      <w:r>
        <w:rPr/>
        <w:drawing>
          <wp:anchor distT="0" distB="0" distL="0" distR="0" allowOverlap="1" layoutInCell="1" locked="0" behindDoc="0" simplePos="0" relativeHeight="526">
            <wp:simplePos x="0" y="0"/>
            <wp:positionH relativeFrom="page">
              <wp:posOffset>1609344</wp:posOffset>
            </wp:positionH>
            <wp:positionV relativeFrom="paragraph">
              <wp:posOffset>1530357</wp:posOffset>
            </wp:positionV>
            <wp:extent cx="3145406" cy="132587"/>
            <wp:effectExtent l="0" t="0" r="0" b="0"/>
            <wp:wrapTopAndBottom/>
            <wp:docPr id="981" name="image498.png"/>
            <wp:cNvGraphicFramePr>
              <a:graphicFrameLocks noChangeAspect="1"/>
            </wp:cNvGraphicFramePr>
            <a:graphic>
              <a:graphicData uri="http://schemas.openxmlformats.org/drawingml/2006/picture">
                <pic:pic>
                  <pic:nvPicPr>
                    <pic:cNvPr id="982" name="image498.png"/>
                    <pic:cNvPicPr/>
                  </pic:nvPicPr>
                  <pic:blipFill>
                    <a:blip r:embed="rId520" cstate="print"/>
                    <a:stretch>
                      <a:fillRect/>
                    </a:stretch>
                  </pic:blipFill>
                  <pic:spPr>
                    <a:xfrm>
                      <a:off x="0" y="0"/>
                      <a:ext cx="3145406" cy="132587"/>
                    </a:xfrm>
                    <a:prstGeom prst="rect">
                      <a:avLst/>
                    </a:prstGeom>
                  </pic:spPr>
                </pic:pic>
              </a:graphicData>
            </a:graphic>
          </wp:anchor>
        </w:drawing>
      </w:r>
    </w:p>
    <w:p>
      <w:pPr>
        <w:pStyle w:val="BodyText"/>
        <w:spacing w:before="8"/>
        <w:rPr>
          <w:rFonts w:ascii="Consolas"/>
          <w:sz w:val="24"/>
        </w:rPr>
      </w:pPr>
    </w:p>
    <w:p>
      <w:pPr>
        <w:pStyle w:val="BodyText"/>
        <w:spacing w:before="10"/>
        <w:rPr>
          <w:rFonts w:ascii="Consolas"/>
          <w:sz w:val="14"/>
        </w:rPr>
      </w:pPr>
    </w:p>
    <w:p>
      <w:pPr>
        <w:pStyle w:val="BodyText"/>
        <w:spacing w:before="9"/>
        <w:rPr>
          <w:rFonts w:ascii="Consolas"/>
          <w:sz w:val="6"/>
        </w:rPr>
      </w:pPr>
    </w:p>
    <w:p>
      <w:pPr>
        <w:spacing w:after="0"/>
        <w:rPr>
          <w:rFonts w:ascii="Consolas"/>
          <w:sz w:val="6"/>
        </w:rPr>
        <w:sectPr>
          <w:pgSz w:w="15840" w:h="12240" w:orient="landscape"/>
          <w:pgMar w:header="1" w:footer="18" w:top="220" w:bottom="200" w:left="800" w:right="820"/>
        </w:sectPr>
      </w:pPr>
    </w:p>
    <w:p>
      <w:pPr>
        <w:pStyle w:val="BodyText"/>
        <w:spacing w:before="9"/>
        <w:rPr>
          <w:rFonts w:ascii="Consolas"/>
          <w:sz w:val="12"/>
        </w:rPr>
      </w:pPr>
    </w:p>
    <w:p>
      <w:pPr>
        <w:pStyle w:val="BodyText"/>
        <w:spacing w:line="210" w:lineRule="exact"/>
        <w:ind w:left="1721"/>
        <w:rPr>
          <w:rFonts w:ascii="Consolas"/>
          <w:sz w:val="20"/>
        </w:rPr>
      </w:pPr>
      <w:r>
        <w:rPr>
          <w:rFonts w:ascii="Consolas"/>
          <w:position w:val="-3"/>
          <w:sz w:val="20"/>
        </w:rPr>
        <w:drawing>
          <wp:inline distT="0" distB="0" distL="0" distR="0">
            <wp:extent cx="3720771" cy="133350"/>
            <wp:effectExtent l="0" t="0" r="0" b="0"/>
            <wp:docPr id="985" name="image500.png"/>
            <wp:cNvGraphicFramePr>
              <a:graphicFrameLocks noChangeAspect="1"/>
            </wp:cNvGraphicFramePr>
            <a:graphic>
              <a:graphicData uri="http://schemas.openxmlformats.org/drawingml/2006/picture">
                <pic:pic>
                  <pic:nvPicPr>
                    <pic:cNvPr id="986" name="image500.png"/>
                    <pic:cNvPicPr/>
                  </pic:nvPicPr>
                  <pic:blipFill>
                    <a:blip r:embed="rId523" cstate="print"/>
                    <a:stretch>
                      <a:fillRect/>
                    </a:stretch>
                  </pic:blipFill>
                  <pic:spPr>
                    <a:xfrm>
                      <a:off x="0" y="0"/>
                      <a:ext cx="3720771" cy="133350"/>
                    </a:xfrm>
                    <a:prstGeom prst="rect">
                      <a:avLst/>
                    </a:prstGeom>
                  </pic:spPr>
                </pic:pic>
              </a:graphicData>
            </a:graphic>
          </wp:inline>
        </w:drawing>
      </w:r>
      <w:r>
        <w:rPr>
          <w:rFonts w:ascii="Consolas"/>
          <w:position w:val="-3"/>
          <w:sz w:val="20"/>
        </w:rPr>
      </w:r>
    </w:p>
    <w:p>
      <w:pPr>
        <w:pStyle w:val="BodyText"/>
        <w:spacing w:before="5"/>
        <w:rPr>
          <w:rFonts w:ascii="Consolas"/>
          <w:sz w:val="9"/>
        </w:rPr>
      </w:pPr>
      <w:r>
        <w:rPr/>
        <w:pict>
          <v:group style="position:absolute;margin-left:126.779999pt;margin-top:9.66pt;width:34.450pt;height:6.1pt;mso-position-horizontal-relative:page;mso-position-vertical-relative:paragraph;z-index:-251116544;mso-wrap-distance-left:0;mso-wrap-distance-right:0" coordorigin="2536,193" coordsize="689,122">
            <v:shape style="position:absolute;left:2535;top:193;width:421;height:122" coordorigin="2536,193" coordsize="421,122" path="m2563,301l2563,294,2561,292,2560,289,2557,288,2549,288,2546,289,2539,294,2536,305,2536,308,2540,313,2543,314,2550,314,2554,313,2557,311,2560,308,2562,305,2563,301xm2713,231l2711,220,2707,211,2701,203,2693,198,2683,194,2671,193,2659,194,2647,198,2636,203,2626,211,2616,220,2609,230,2603,242,2599,254,2597,267,2597,279,2599,289,2604,298,2611,305,2614,307,2614,271,2616,260,2620,260,2620,247,2622,236,2628,228,2636,220,2646,212,2656,208,2680,208,2688,212,2692,220,2696,228,2698,236,2698,260,2710,260,2711,256,2713,243,2713,231xm2693,298l2687,286,2678,292,2669,296,2659,299,2648,300,2636,300,2627,296,2622,288,2616,281,2614,271,2614,307,2620,310,2630,313,2642,314,2656,313,2669,310,2682,305,2693,298xm2698,260l2698,236,2695,247,2620,247,2620,260,2698,260xm2770,273l2770,252,2711,312,2731,312,2770,273xm2848,196l2827,196,2784,240,2762,196,2742,196,2770,252,2770,273,2778,264,2792,294,2792,252,2848,196xm2822,312l2792,252,2792,294,2801,312,2822,312xm2956,243l2956,231,2954,220,2950,211,2943,203,2935,198,2925,194,2914,193,2901,194,2890,198,2879,203,2868,211,2859,220,2851,230,2845,242,2842,254,2839,267,2839,279,2842,289,2846,298,2854,305,2857,307,2857,271,2858,260,2862,260,2862,247,2866,236,2870,228,2880,220,2888,212,2898,208,2922,208,2930,212,2935,220,2940,228,2940,260,2953,260,2954,256,2956,243xm2935,298l2930,286,2921,292,2911,296,2901,299,2891,300,2879,300,2870,296,2864,288,2858,281,2857,271,2857,307,2862,310,2873,313,2885,314,2899,313,2912,310,2924,305,2935,298xm2940,260l2940,236,2939,247,2862,247,2862,260,2940,260xe" filled="true" fillcolor="#000000" stroked="false">
              <v:path arrowok="t"/>
              <v:fill type="solid"/>
            </v:shape>
            <v:shape style="position:absolute;left:3024;top:193;width:201;height:122" type="#_x0000_t75" stroked="false">
              <v:imagedata r:id="rId524" o:title=""/>
            </v:shape>
            <w10:wrap type="topAndBottom"/>
          </v:group>
        </w:pict>
      </w:r>
      <w:r>
        <w:rPr/>
        <w:pict>
          <v:group style="position:absolute;margin-left:165.360001pt;margin-top:7.5pt;width:209.9pt;height:10.45pt;mso-position-horizontal-relative:page;mso-position-vertical-relative:paragraph;z-index:-251115520;mso-wrap-distance-left:0;mso-wrap-distance-right:0" coordorigin="3307,150" coordsize="4198,209">
            <v:shape style="position:absolute;left:3307;top:154;width:355;height:160" type="#_x0000_t75" stroked="false">
              <v:imagedata r:id="rId525" o:title=""/>
            </v:shape>
            <v:shape style="position:absolute;left:3722;top:150;width:3783;height:209" type="#_x0000_t75" stroked="false">
              <v:imagedata r:id="rId526" o:title=""/>
            </v:shape>
            <w10:wrap type="topAndBottom"/>
          </v:group>
        </w:pict>
      </w:r>
      <w:r>
        <w:rPr/>
        <w:pict>
          <v:group style="position:absolute;margin-left:126pt;margin-top:35.880001pt;width:305.6pt;height:115pt;mso-position-horizontal-relative:page;mso-position-vertical-relative:paragraph;z-index:-251113472;mso-wrap-distance-left:0;mso-wrap-distance-right:0" coordorigin="2520,718" coordsize="6112,2300">
            <v:shape style="position:absolute;left:2520;top:717;width:6112;height:2300" coordorigin="2520,718" coordsize="6112,2300" path="m8632,2957l8632,778,8627,754,8614,735,8595,722,8572,718,2580,718,2556,722,2537,735,2525,754,2520,778,2520,2957,2525,2980,2530,2988,2530,778,2534,758,2544,742,2560,731,2580,727,8572,727,8591,731,8607,742,8618,758,8622,778,8622,2988,8627,2980,8632,2957xm8622,2988l8622,2957,8618,2976,8607,2992,8591,3003,8572,3007,2580,3007,2560,3003,2544,2992,2534,2976,2530,2957,2530,2988,2537,2999,2556,3012,2580,3017,8572,3017,8595,3012,8614,2999,8622,2988xe" filled="true" fillcolor="#cccccc" stroked="false">
              <v:path arrowok="t"/>
              <v:fill type="solid"/>
            </v:shape>
            <v:shape style="position:absolute;left:2520;top:717;width:6112;height:2300" type="#_x0000_t202" filled="false" stroked="false">
              <v:textbox inset="0,0,0,0">
                <w:txbxContent>
                  <w:p>
                    <w:pPr>
                      <w:spacing w:line="240" w:lineRule="auto" w:before="7"/>
                      <w:rPr>
                        <w:rFonts w:ascii="Consolas"/>
                        <w:sz w:val="23"/>
                      </w:rPr>
                    </w:pPr>
                  </w:p>
                  <w:p>
                    <w:pPr>
                      <w:spacing w:line="292" w:lineRule="auto" w:before="1"/>
                      <w:ind w:left="249" w:right="313" w:firstLine="0"/>
                      <w:jc w:val="both"/>
                      <w:rPr>
                        <w:rFonts w:ascii="Consolas"/>
                        <w:sz w:val="21"/>
                      </w:rPr>
                    </w:pPr>
                    <w:r>
                      <w:rPr>
                        <w:rFonts w:ascii="Consolas"/>
                        <w:sz w:val="21"/>
                      </w:rPr>
                      <w:t>&lt;Shortcut Id="desktopFoobar10" Directory="Deskto pFolder" Name="Foobar 1.0" WorkingDirectory='INS TALLDIR' Icon="Foobar10.ico" IconIndex="0" /&gt;</w:t>
                    </w:r>
                  </w:p>
                  <w:p>
                    <w:pPr>
                      <w:spacing w:before="0"/>
                      <w:ind w:left="249" w:right="0" w:firstLine="0"/>
                      <w:jc w:val="left"/>
                      <w:rPr>
                        <w:rFonts w:ascii="Consolas"/>
                        <w:sz w:val="21"/>
                      </w:rPr>
                    </w:pPr>
                    <w:r>
                      <w:rPr>
                        <w:rFonts w:ascii="Consolas"/>
                        <w:sz w:val="21"/>
                      </w:rPr>
                      <w:t>...</w:t>
                    </w:r>
                  </w:p>
                  <w:p>
                    <w:pPr>
                      <w:spacing w:line="292" w:lineRule="auto" w:before="54"/>
                      <w:ind w:left="249" w:right="416" w:firstLine="0"/>
                      <w:jc w:val="left"/>
                      <w:rPr>
                        <w:rFonts w:ascii="Consolas"/>
                        <w:sz w:val="21"/>
                      </w:rPr>
                    </w:pPr>
                    <w:r>
                      <w:rPr>
                        <w:rFonts w:ascii="Consolas"/>
                        <w:sz w:val="21"/>
                      </w:rPr>
                      <w:t>&lt;Icon Id="Foobar10.ico" SourceFile="FoobarAppl1 0.ico" /&gt;</w:t>
                    </w:r>
                  </w:p>
                </w:txbxContent>
              </v:textbox>
              <w10:wrap type="none"/>
            </v:shape>
            <w10:wrap type="topAndBottom"/>
          </v:group>
        </w:pict>
      </w:r>
      <w:r>
        <w:rPr/>
        <w:drawing>
          <wp:anchor distT="0" distB="0" distL="0" distR="0" allowOverlap="1" layoutInCell="1" locked="0" behindDoc="0" simplePos="0" relativeHeight="533">
            <wp:simplePos x="0" y="0"/>
            <wp:positionH relativeFrom="page">
              <wp:posOffset>1600961</wp:posOffset>
            </wp:positionH>
            <wp:positionV relativeFrom="paragraph">
              <wp:posOffset>2069592</wp:posOffset>
            </wp:positionV>
            <wp:extent cx="3705605" cy="133350"/>
            <wp:effectExtent l="0" t="0" r="0" b="0"/>
            <wp:wrapTopAndBottom/>
            <wp:docPr id="987" name="image504.png"/>
            <wp:cNvGraphicFramePr>
              <a:graphicFrameLocks noChangeAspect="1"/>
            </wp:cNvGraphicFramePr>
            <a:graphic>
              <a:graphicData uri="http://schemas.openxmlformats.org/drawingml/2006/picture">
                <pic:pic>
                  <pic:nvPicPr>
                    <pic:cNvPr id="988" name="image504.png"/>
                    <pic:cNvPicPr/>
                  </pic:nvPicPr>
                  <pic:blipFill>
                    <a:blip r:embed="rId527" cstate="print"/>
                    <a:stretch>
                      <a:fillRect/>
                    </a:stretch>
                  </pic:blipFill>
                  <pic:spPr>
                    <a:xfrm>
                      <a:off x="0" y="0"/>
                      <a:ext cx="3705605" cy="133350"/>
                    </a:xfrm>
                    <a:prstGeom prst="rect">
                      <a:avLst/>
                    </a:prstGeom>
                  </pic:spPr>
                </pic:pic>
              </a:graphicData>
            </a:graphic>
          </wp:anchor>
        </w:drawing>
      </w:r>
      <w:r>
        <w:rPr/>
        <w:drawing>
          <wp:anchor distT="0" distB="0" distL="0" distR="0" allowOverlap="1" layoutInCell="1" locked="0" behindDoc="0" simplePos="0" relativeHeight="534">
            <wp:simplePos x="0" y="0"/>
            <wp:positionH relativeFrom="page">
              <wp:posOffset>1600961</wp:posOffset>
            </wp:positionH>
            <wp:positionV relativeFrom="paragraph">
              <wp:posOffset>2299716</wp:posOffset>
            </wp:positionV>
            <wp:extent cx="1817475" cy="130683"/>
            <wp:effectExtent l="0" t="0" r="0" b="0"/>
            <wp:wrapTopAndBottom/>
            <wp:docPr id="989" name="image505.png"/>
            <wp:cNvGraphicFramePr>
              <a:graphicFrameLocks noChangeAspect="1"/>
            </wp:cNvGraphicFramePr>
            <a:graphic>
              <a:graphicData uri="http://schemas.openxmlformats.org/drawingml/2006/picture">
                <pic:pic>
                  <pic:nvPicPr>
                    <pic:cNvPr id="990" name="image505.png"/>
                    <pic:cNvPicPr/>
                  </pic:nvPicPr>
                  <pic:blipFill>
                    <a:blip r:embed="rId528" cstate="print"/>
                    <a:stretch>
                      <a:fillRect/>
                    </a:stretch>
                  </pic:blipFill>
                  <pic:spPr>
                    <a:xfrm>
                      <a:off x="0" y="0"/>
                      <a:ext cx="1817475" cy="130683"/>
                    </a:xfrm>
                    <a:prstGeom prst="rect">
                      <a:avLst/>
                    </a:prstGeom>
                  </pic:spPr>
                </pic:pic>
              </a:graphicData>
            </a:graphic>
          </wp:anchor>
        </w:drawing>
      </w:r>
      <w:r>
        <w:rPr/>
        <w:pict>
          <v:group style="position:absolute;margin-left:126pt;margin-top:209.339996pt;width:305.6pt;height:55.05pt;mso-position-horizontal-relative:page;mso-position-vertical-relative:paragraph;z-index:-251109376;mso-wrap-distance-left:0;mso-wrap-distance-right:0" coordorigin="2520,4187" coordsize="6112,1101">
            <v:shape style="position:absolute;left:2520;top:4186;width:6112;height:1101" coordorigin="2520,4187" coordsize="6112,1101" path="m8632,5227l8632,4247,8627,4224,8614,4205,8595,4192,8572,4187,2580,4187,2556,4192,2537,4205,2525,4224,2520,4247,2520,5227,2525,5250,2530,5258,2530,4247,2534,4227,2544,4212,2560,4201,2580,4198,8572,4198,8591,4201,8607,4212,8618,4227,8622,4247,8622,5258,8627,5250,8632,5227xm8622,5258l8622,5227,8618,5247,8607,5263,8591,5274,8572,5278,2580,5278,2560,5274,2544,5263,2534,5247,2530,5227,2530,5258,2537,5269,2556,5282,2580,5287,8572,5287,8595,5282,8614,5269,8622,5258xe" filled="true" fillcolor="#cccccc" stroked="false">
              <v:path arrowok="t"/>
              <v:fill type="solid"/>
            </v:shape>
            <v:shape style="position:absolute;left:2520;top:4186;width:6112;height:1101" type="#_x0000_t202" filled="false" stroked="false">
              <v:textbox inset="0,0,0,0">
                <w:txbxContent>
                  <w:p>
                    <w:pPr>
                      <w:spacing w:line="240" w:lineRule="auto" w:before="7"/>
                      <w:rPr>
                        <w:rFonts w:ascii="Consolas"/>
                        <w:sz w:val="23"/>
                      </w:rPr>
                    </w:pPr>
                  </w:p>
                  <w:p>
                    <w:pPr>
                      <w:spacing w:before="1"/>
                      <w:ind w:left="711" w:right="0" w:firstLine="0"/>
                      <w:jc w:val="left"/>
                      <w:rPr>
                        <w:rFonts w:ascii="Consolas"/>
                        <w:sz w:val="21"/>
                      </w:rPr>
                    </w:pPr>
                    <w:r>
                      <w:rPr>
                        <w:rFonts w:ascii="Consolas"/>
                        <w:sz w:val="21"/>
                      </w:rPr>
                      <w:t>&lt;/Product&gt;</w:t>
                    </w:r>
                  </w:p>
                  <w:p>
                    <w:pPr>
                      <w:spacing w:before="54"/>
                      <w:ind w:left="249" w:right="0" w:firstLine="0"/>
                      <w:jc w:val="left"/>
                      <w:rPr>
                        <w:rFonts w:ascii="Consolas"/>
                        <w:sz w:val="21"/>
                      </w:rPr>
                    </w:pPr>
                    <w:r>
                      <w:rPr>
                        <w:rFonts w:ascii="Consolas"/>
                        <w:sz w:val="21"/>
                      </w:rPr>
                      <w:t>&lt;/Wix&gt;</w:t>
                    </w:r>
                  </w:p>
                </w:txbxContent>
              </v:textbox>
              <w10:wrap type="none"/>
            </v:shape>
            <w10:wrap type="topAndBottom"/>
          </v:group>
        </w:pict>
      </w:r>
      <w:r>
        <w:rPr/>
        <w:drawing>
          <wp:anchor distT="0" distB="0" distL="0" distR="0" allowOverlap="1" layoutInCell="1" locked="0" behindDoc="0" simplePos="0" relativeHeight="537">
            <wp:simplePos x="0" y="0"/>
            <wp:positionH relativeFrom="page">
              <wp:posOffset>1604772</wp:posOffset>
            </wp:positionH>
            <wp:positionV relativeFrom="paragraph">
              <wp:posOffset>3511296</wp:posOffset>
            </wp:positionV>
            <wp:extent cx="3603829" cy="131159"/>
            <wp:effectExtent l="0" t="0" r="0" b="0"/>
            <wp:wrapTopAndBottom/>
            <wp:docPr id="991" name="image506.png"/>
            <wp:cNvGraphicFramePr>
              <a:graphicFrameLocks noChangeAspect="1"/>
            </wp:cNvGraphicFramePr>
            <a:graphic>
              <a:graphicData uri="http://schemas.openxmlformats.org/drawingml/2006/picture">
                <pic:pic>
                  <pic:nvPicPr>
                    <pic:cNvPr id="992" name="image506.png"/>
                    <pic:cNvPicPr/>
                  </pic:nvPicPr>
                  <pic:blipFill>
                    <a:blip r:embed="rId529" cstate="print"/>
                    <a:stretch>
                      <a:fillRect/>
                    </a:stretch>
                  </pic:blipFill>
                  <pic:spPr>
                    <a:xfrm>
                      <a:off x="0" y="0"/>
                      <a:ext cx="3603829" cy="131159"/>
                    </a:xfrm>
                    <a:prstGeom prst="rect">
                      <a:avLst/>
                    </a:prstGeom>
                  </pic:spPr>
                </pic:pic>
              </a:graphicData>
            </a:graphic>
          </wp:anchor>
        </w:drawing>
      </w:r>
      <w:r>
        <w:rPr/>
        <w:drawing>
          <wp:anchor distT="0" distB="0" distL="0" distR="0" allowOverlap="1" layoutInCell="1" locked="0" behindDoc="0" simplePos="0" relativeHeight="538">
            <wp:simplePos x="0" y="0"/>
            <wp:positionH relativeFrom="page">
              <wp:posOffset>1607058</wp:posOffset>
            </wp:positionH>
            <wp:positionV relativeFrom="paragraph">
              <wp:posOffset>3741420</wp:posOffset>
            </wp:positionV>
            <wp:extent cx="3353108" cy="128587"/>
            <wp:effectExtent l="0" t="0" r="0" b="0"/>
            <wp:wrapTopAndBottom/>
            <wp:docPr id="993" name="image507.png"/>
            <wp:cNvGraphicFramePr>
              <a:graphicFrameLocks noChangeAspect="1"/>
            </wp:cNvGraphicFramePr>
            <a:graphic>
              <a:graphicData uri="http://schemas.openxmlformats.org/drawingml/2006/picture">
                <pic:pic>
                  <pic:nvPicPr>
                    <pic:cNvPr id="994" name="image507.png"/>
                    <pic:cNvPicPr/>
                  </pic:nvPicPr>
                  <pic:blipFill>
                    <a:blip r:embed="rId530" cstate="print"/>
                    <a:stretch>
                      <a:fillRect/>
                    </a:stretch>
                  </pic:blipFill>
                  <pic:spPr>
                    <a:xfrm>
                      <a:off x="0" y="0"/>
                      <a:ext cx="3353108" cy="128587"/>
                    </a:xfrm>
                    <a:prstGeom prst="rect">
                      <a:avLst/>
                    </a:prstGeom>
                  </pic:spPr>
                </pic:pic>
              </a:graphicData>
            </a:graphic>
          </wp:anchor>
        </w:drawing>
      </w:r>
      <w:r>
        <w:rPr/>
        <w:drawing>
          <wp:anchor distT="0" distB="0" distL="0" distR="0" allowOverlap="1" layoutInCell="1" locked="0" behindDoc="0" simplePos="0" relativeHeight="539">
            <wp:simplePos x="0" y="0"/>
            <wp:positionH relativeFrom="page">
              <wp:posOffset>1611630</wp:posOffset>
            </wp:positionH>
            <wp:positionV relativeFrom="paragraph">
              <wp:posOffset>3968496</wp:posOffset>
            </wp:positionV>
            <wp:extent cx="3824969" cy="131159"/>
            <wp:effectExtent l="0" t="0" r="0" b="0"/>
            <wp:wrapTopAndBottom/>
            <wp:docPr id="995" name="image508.png"/>
            <wp:cNvGraphicFramePr>
              <a:graphicFrameLocks noChangeAspect="1"/>
            </wp:cNvGraphicFramePr>
            <a:graphic>
              <a:graphicData uri="http://schemas.openxmlformats.org/drawingml/2006/picture">
                <pic:pic>
                  <pic:nvPicPr>
                    <pic:cNvPr id="996" name="image508.png"/>
                    <pic:cNvPicPr/>
                  </pic:nvPicPr>
                  <pic:blipFill>
                    <a:blip r:embed="rId531" cstate="print"/>
                    <a:stretch>
                      <a:fillRect/>
                    </a:stretch>
                  </pic:blipFill>
                  <pic:spPr>
                    <a:xfrm>
                      <a:off x="0" y="0"/>
                      <a:ext cx="3824969" cy="131159"/>
                    </a:xfrm>
                    <a:prstGeom prst="rect">
                      <a:avLst/>
                    </a:prstGeom>
                  </pic:spPr>
                </pic:pic>
              </a:graphicData>
            </a:graphic>
          </wp:anchor>
        </w:drawing>
      </w:r>
      <w:r>
        <w:rPr/>
        <w:drawing>
          <wp:anchor distT="0" distB="0" distL="0" distR="0" allowOverlap="1" layoutInCell="1" locked="0" behindDoc="0" simplePos="0" relativeHeight="540">
            <wp:simplePos x="0" y="0"/>
            <wp:positionH relativeFrom="page">
              <wp:posOffset>1600961</wp:posOffset>
            </wp:positionH>
            <wp:positionV relativeFrom="paragraph">
              <wp:posOffset>4197096</wp:posOffset>
            </wp:positionV>
            <wp:extent cx="3690760" cy="131159"/>
            <wp:effectExtent l="0" t="0" r="0" b="0"/>
            <wp:wrapTopAndBottom/>
            <wp:docPr id="997" name="image509.png"/>
            <wp:cNvGraphicFramePr>
              <a:graphicFrameLocks noChangeAspect="1"/>
            </wp:cNvGraphicFramePr>
            <a:graphic>
              <a:graphicData uri="http://schemas.openxmlformats.org/drawingml/2006/picture">
                <pic:pic>
                  <pic:nvPicPr>
                    <pic:cNvPr id="998" name="image509.png"/>
                    <pic:cNvPicPr/>
                  </pic:nvPicPr>
                  <pic:blipFill>
                    <a:blip r:embed="rId532" cstate="print"/>
                    <a:stretch>
                      <a:fillRect/>
                    </a:stretch>
                  </pic:blipFill>
                  <pic:spPr>
                    <a:xfrm>
                      <a:off x="0" y="0"/>
                      <a:ext cx="3690760" cy="131159"/>
                    </a:xfrm>
                    <a:prstGeom prst="rect">
                      <a:avLst/>
                    </a:prstGeom>
                  </pic:spPr>
                </pic:pic>
              </a:graphicData>
            </a:graphic>
          </wp:anchor>
        </w:drawing>
      </w:r>
      <w:r>
        <w:rPr/>
        <w:drawing>
          <wp:anchor distT="0" distB="0" distL="0" distR="0" allowOverlap="1" layoutInCell="1" locked="0" behindDoc="0" simplePos="0" relativeHeight="541">
            <wp:simplePos x="0" y="0"/>
            <wp:positionH relativeFrom="page">
              <wp:posOffset>1607058</wp:posOffset>
            </wp:positionH>
            <wp:positionV relativeFrom="paragraph">
              <wp:posOffset>4425696</wp:posOffset>
            </wp:positionV>
            <wp:extent cx="3592068" cy="133350"/>
            <wp:effectExtent l="0" t="0" r="0" b="0"/>
            <wp:wrapTopAndBottom/>
            <wp:docPr id="999" name="image510.png"/>
            <wp:cNvGraphicFramePr>
              <a:graphicFrameLocks noChangeAspect="1"/>
            </wp:cNvGraphicFramePr>
            <a:graphic>
              <a:graphicData uri="http://schemas.openxmlformats.org/drawingml/2006/picture">
                <pic:pic>
                  <pic:nvPicPr>
                    <pic:cNvPr id="1000" name="image510.png"/>
                    <pic:cNvPicPr/>
                  </pic:nvPicPr>
                  <pic:blipFill>
                    <a:blip r:embed="rId533" cstate="print"/>
                    <a:stretch>
                      <a:fillRect/>
                    </a:stretch>
                  </pic:blipFill>
                  <pic:spPr>
                    <a:xfrm>
                      <a:off x="0" y="0"/>
                      <a:ext cx="3592068" cy="133350"/>
                    </a:xfrm>
                    <a:prstGeom prst="rect">
                      <a:avLst/>
                    </a:prstGeom>
                  </pic:spPr>
                </pic:pic>
              </a:graphicData>
            </a:graphic>
          </wp:anchor>
        </w:drawing>
      </w:r>
      <w:r>
        <w:rPr/>
        <w:drawing>
          <wp:anchor distT="0" distB="0" distL="0" distR="0" allowOverlap="1" layoutInCell="1" locked="0" behindDoc="0" simplePos="0" relativeHeight="542">
            <wp:simplePos x="0" y="0"/>
            <wp:positionH relativeFrom="page">
              <wp:posOffset>1607058</wp:posOffset>
            </wp:positionH>
            <wp:positionV relativeFrom="paragraph">
              <wp:posOffset>4655820</wp:posOffset>
            </wp:positionV>
            <wp:extent cx="3574519" cy="130682"/>
            <wp:effectExtent l="0" t="0" r="0" b="0"/>
            <wp:wrapTopAndBottom/>
            <wp:docPr id="1001" name="image511.png"/>
            <wp:cNvGraphicFramePr>
              <a:graphicFrameLocks noChangeAspect="1"/>
            </wp:cNvGraphicFramePr>
            <a:graphic>
              <a:graphicData uri="http://schemas.openxmlformats.org/drawingml/2006/picture">
                <pic:pic>
                  <pic:nvPicPr>
                    <pic:cNvPr id="1002" name="image511.png"/>
                    <pic:cNvPicPr/>
                  </pic:nvPicPr>
                  <pic:blipFill>
                    <a:blip r:embed="rId534" cstate="print"/>
                    <a:stretch>
                      <a:fillRect/>
                    </a:stretch>
                  </pic:blipFill>
                  <pic:spPr>
                    <a:xfrm>
                      <a:off x="0" y="0"/>
                      <a:ext cx="3574519" cy="130682"/>
                    </a:xfrm>
                    <a:prstGeom prst="rect">
                      <a:avLst/>
                    </a:prstGeom>
                  </pic:spPr>
                </pic:pic>
              </a:graphicData>
            </a:graphic>
          </wp:anchor>
        </w:drawing>
      </w:r>
      <w:r>
        <w:rPr/>
        <w:drawing>
          <wp:anchor distT="0" distB="0" distL="0" distR="0" allowOverlap="1" layoutInCell="1" locked="0" behindDoc="0" simplePos="0" relativeHeight="543">
            <wp:simplePos x="0" y="0"/>
            <wp:positionH relativeFrom="page">
              <wp:posOffset>1607058</wp:posOffset>
            </wp:positionH>
            <wp:positionV relativeFrom="paragraph">
              <wp:posOffset>4882896</wp:posOffset>
            </wp:positionV>
            <wp:extent cx="3629405" cy="133350"/>
            <wp:effectExtent l="0" t="0" r="0" b="0"/>
            <wp:wrapTopAndBottom/>
            <wp:docPr id="1003" name="image512.png"/>
            <wp:cNvGraphicFramePr>
              <a:graphicFrameLocks noChangeAspect="1"/>
            </wp:cNvGraphicFramePr>
            <a:graphic>
              <a:graphicData uri="http://schemas.openxmlformats.org/drawingml/2006/picture">
                <pic:pic>
                  <pic:nvPicPr>
                    <pic:cNvPr id="1004" name="image512.png"/>
                    <pic:cNvPicPr/>
                  </pic:nvPicPr>
                  <pic:blipFill>
                    <a:blip r:embed="rId535" cstate="print"/>
                    <a:stretch>
                      <a:fillRect/>
                    </a:stretch>
                  </pic:blipFill>
                  <pic:spPr>
                    <a:xfrm>
                      <a:off x="0" y="0"/>
                      <a:ext cx="3629405" cy="133350"/>
                    </a:xfrm>
                    <a:prstGeom prst="rect">
                      <a:avLst/>
                    </a:prstGeom>
                  </pic:spPr>
                </pic:pic>
              </a:graphicData>
            </a:graphic>
          </wp:anchor>
        </w:drawing>
      </w:r>
      <w:r>
        <w:rPr/>
        <w:drawing>
          <wp:anchor distT="0" distB="0" distL="0" distR="0" allowOverlap="1" layoutInCell="1" locked="0" behindDoc="0" simplePos="0" relativeHeight="544">
            <wp:simplePos x="0" y="0"/>
            <wp:positionH relativeFrom="page">
              <wp:posOffset>1601724</wp:posOffset>
            </wp:positionH>
            <wp:positionV relativeFrom="paragraph">
              <wp:posOffset>5111496</wp:posOffset>
            </wp:positionV>
            <wp:extent cx="3363467" cy="133350"/>
            <wp:effectExtent l="0" t="0" r="0" b="0"/>
            <wp:wrapTopAndBottom/>
            <wp:docPr id="1005" name="image513.png"/>
            <wp:cNvGraphicFramePr>
              <a:graphicFrameLocks noChangeAspect="1"/>
            </wp:cNvGraphicFramePr>
            <a:graphic>
              <a:graphicData uri="http://schemas.openxmlformats.org/drawingml/2006/picture">
                <pic:pic>
                  <pic:nvPicPr>
                    <pic:cNvPr id="1006" name="image513.png"/>
                    <pic:cNvPicPr/>
                  </pic:nvPicPr>
                  <pic:blipFill>
                    <a:blip r:embed="rId536" cstate="print"/>
                    <a:stretch>
                      <a:fillRect/>
                    </a:stretch>
                  </pic:blipFill>
                  <pic:spPr>
                    <a:xfrm>
                      <a:off x="0" y="0"/>
                      <a:ext cx="3363467" cy="133350"/>
                    </a:xfrm>
                    <a:prstGeom prst="rect">
                      <a:avLst/>
                    </a:prstGeom>
                  </pic:spPr>
                </pic:pic>
              </a:graphicData>
            </a:graphic>
          </wp:anchor>
        </w:drawing>
      </w:r>
      <w:r>
        <w:rPr/>
        <w:drawing>
          <wp:anchor distT="0" distB="0" distL="0" distR="0" allowOverlap="1" layoutInCell="1" locked="0" behindDoc="0" simplePos="0" relativeHeight="545">
            <wp:simplePos x="0" y="0"/>
            <wp:positionH relativeFrom="page">
              <wp:posOffset>1607058</wp:posOffset>
            </wp:positionH>
            <wp:positionV relativeFrom="paragraph">
              <wp:posOffset>5349240</wp:posOffset>
            </wp:positionV>
            <wp:extent cx="844793" cy="121443"/>
            <wp:effectExtent l="0" t="0" r="0" b="0"/>
            <wp:wrapTopAndBottom/>
            <wp:docPr id="1007" name="image514.png"/>
            <wp:cNvGraphicFramePr>
              <a:graphicFrameLocks noChangeAspect="1"/>
            </wp:cNvGraphicFramePr>
            <a:graphic>
              <a:graphicData uri="http://schemas.openxmlformats.org/drawingml/2006/picture">
                <pic:pic>
                  <pic:nvPicPr>
                    <pic:cNvPr id="1008" name="image514.png"/>
                    <pic:cNvPicPr/>
                  </pic:nvPicPr>
                  <pic:blipFill>
                    <a:blip r:embed="rId537" cstate="print"/>
                    <a:stretch>
                      <a:fillRect/>
                    </a:stretch>
                  </pic:blipFill>
                  <pic:spPr>
                    <a:xfrm>
                      <a:off x="0" y="0"/>
                      <a:ext cx="844793" cy="121443"/>
                    </a:xfrm>
                    <a:prstGeom prst="rect">
                      <a:avLst/>
                    </a:prstGeom>
                  </pic:spPr>
                </pic:pic>
              </a:graphicData>
            </a:graphic>
          </wp:anchor>
        </w:drawing>
      </w:r>
    </w:p>
    <w:p>
      <w:pPr>
        <w:pStyle w:val="BodyText"/>
        <w:spacing w:before="9"/>
        <w:rPr>
          <w:rFonts w:ascii="Consolas"/>
          <w:sz w:val="24"/>
        </w:rPr>
      </w:pPr>
    </w:p>
    <w:p>
      <w:pPr>
        <w:pStyle w:val="BodyText"/>
        <w:spacing w:before="10"/>
        <w:rPr>
          <w:rFonts w:ascii="Consolas"/>
          <w:sz w:val="14"/>
        </w:rPr>
      </w:pPr>
    </w:p>
    <w:p>
      <w:pPr>
        <w:pStyle w:val="BodyText"/>
        <w:spacing w:before="2"/>
        <w:rPr>
          <w:rFonts w:ascii="Consolas"/>
          <w:sz w:val="7"/>
        </w:rPr>
      </w:pPr>
    </w:p>
    <w:p>
      <w:pPr>
        <w:pStyle w:val="BodyText"/>
        <w:spacing w:before="10"/>
        <w:rPr>
          <w:rFonts w:ascii="Consolas"/>
          <w:sz w:val="24"/>
        </w:rPr>
      </w:pPr>
    </w:p>
    <w:p>
      <w:pPr>
        <w:pStyle w:val="BodyText"/>
        <w:spacing w:before="10"/>
        <w:rPr>
          <w:rFonts w:ascii="Consolas"/>
          <w:sz w:val="14"/>
        </w:rPr>
      </w:pPr>
    </w:p>
    <w:p>
      <w:pPr>
        <w:pStyle w:val="BodyText"/>
        <w:spacing w:before="5"/>
        <w:rPr>
          <w:rFonts w:ascii="Consolas"/>
          <w:sz w:val="7"/>
        </w:rPr>
      </w:pPr>
    </w:p>
    <w:p>
      <w:pPr>
        <w:pStyle w:val="BodyText"/>
        <w:spacing w:before="5"/>
        <w:rPr>
          <w:rFonts w:ascii="Consolas"/>
          <w:sz w:val="7"/>
        </w:rPr>
      </w:pPr>
    </w:p>
    <w:p>
      <w:pPr>
        <w:pStyle w:val="BodyText"/>
        <w:spacing w:before="3"/>
        <w:rPr>
          <w:rFonts w:ascii="Consolas"/>
          <w:sz w:val="7"/>
        </w:rPr>
      </w:pPr>
    </w:p>
    <w:p>
      <w:pPr>
        <w:pStyle w:val="BodyText"/>
        <w:spacing w:before="3"/>
        <w:rPr>
          <w:rFonts w:ascii="Consolas"/>
          <w:sz w:val="7"/>
        </w:rPr>
      </w:pPr>
    </w:p>
    <w:p>
      <w:pPr>
        <w:pStyle w:val="BodyText"/>
        <w:spacing w:before="2"/>
        <w:rPr>
          <w:rFonts w:ascii="Consolas"/>
          <w:sz w:val="7"/>
        </w:rPr>
      </w:pPr>
    </w:p>
    <w:p>
      <w:pPr>
        <w:pStyle w:val="BodyText"/>
        <w:spacing w:before="1"/>
        <w:rPr>
          <w:rFonts w:ascii="Consolas"/>
          <w:sz w:val="7"/>
        </w:rPr>
      </w:pPr>
    </w:p>
    <w:p>
      <w:pPr>
        <w:pStyle w:val="BodyText"/>
        <w:rPr>
          <w:rFonts w:ascii="Consolas"/>
          <w:sz w:val="7"/>
        </w:rPr>
      </w:pPr>
    </w:p>
    <w:p>
      <w:pPr>
        <w:pStyle w:val="BodyText"/>
        <w:spacing w:before="2"/>
        <w:rPr>
          <w:rFonts w:ascii="Consolas"/>
          <w:sz w:val="8"/>
        </w:rPr>
      </w:pPr>
    </w:p>
    <w:p>
      <w:pPr>
        <w:spacing w:after="0"/>
        <w:rPr>
          <w:rFonts w:ascii="Consolas"/>
          <w:sz w:val="8"/>
        </w:rPr>
        <w:sectPr>
          <w:headerReference w:type="default" r:id="rId521"/>
          <w:footerReference w:type="default" r:id="rId522"/>
          <w:pgSz w:w="15840" w:h="12240" w:orient="landscape"/>
          <w:pgMar w:header="1" w:footer="18" w:top="1020" w:bottom="200" w:left="800" w:right="820"/>
          <w:pgNumType w:start="13"/>
        </w:sectPr>
      </w:pPr>
    </w:p>
    <w:p>
      <w:pPr>
        <w:pStyle w:val="BodyText"/>
        <w:spacing w:before="8"/>
        <w:rPr>
          <w:rFonts w:ascii="Consolas"/>
          <w:sz w:val="13"/>
        </w:rPr>
      </w:pPr>
    </w:p>
    <w:p>
      <w:pPr>
        <w:pStyle w:val="BodyText"/>
        <w:spacing w:line="213" w:lineRule="exact"/>
        <w:ind w:left="3895"/>
        <w:rPr>
          <w:rFonts w:ascii="Consolas"/>
          <w:sz w:val="20"/>
        </w:rPr>
      </w:pPr>
      <w:r>
        <w:rPr>
          <w:rFonts w:ascii="Consolas"/>
          <w:position w:val="-3"/>
          <w:sz w:val="20"/>
        </w:rPr>
        <w:drawing>
          <wp:inline distT="0" distB="0" distL="0" distR="0">
            <wp:extent cx="1109268" cy="135350"/>
            <wp:effectExtent l="0" t="0" r="0" b="0"/>
            <wp:docPr id="1009" name="image515.png"/>
            <wp:cNvGraphicFramePr>
              <a:graphicFrameLocks noChangeAspect="1"/>
            </wp:cNvGraphicFramePr>
            <a:graphic>
              <a:graphicData uri="http://schemas.openxmlformats.org/drawingml/2006/picture">
                <pic:pic>
                  <pic:nvPicPr>
                    <pic:cNvPr id="1010" name="image515.png"/>
                    <pic:cNvPicPr/>
                  </pic:nvPicPr>
                  <pic:blipFill>
                    <a:blip r:embed="rId538" cstate="print"/>
                    <a:stretch>
                      <a:fillRect/>
                    </a:stretch>
                  </pic:blipFill>
                  <pic:spPr>
                    <a:xfrm>
                      <a:off x="0" y="0"/>
                      <a:ext cx="1109268" cy="135350"/>
                    </a:xfrm>
                    <a:prstGeom prst="rect">
                      <a:avLst/>
                    </a:prstGeom>
                  </pic:spPr>
                </pic:pic>
              </a:graphicData>
            </a:graphic>
          </wp:inline>
        </w:drawing>
      </w:r>
      <w:r>
        <w:rPr>
          <w:rFonts w:ascii="Consolas"/>
          <w:position w:val="-3"/>
          <w:sz w:val="20"/>
        </w:rPr>
      </w:r>
    </w:p>
    <w:p>
      <w:pPr>
        <w:pStyle w:val="BodyText"/>
        <w:spacing w:before="6"/>
        <w:rPr>
          <w:rFonts w:ascii="Consolas"/>
          <w:sz w:val="10"/>
        </w:rPr>
      </w:pPr>
      <w:r>
        <w:rPr/>
        <w:drawing>
          <wp:anchor distT="0" distB="0" distL="0" distR="0" allowOverlap="1" layoutInCell="1" locked="0" behindDoc="0" simplePos="0" relativeHeight="546">
            <wp:simplePos x="0" y="0"/>
            <wp:positionH relativeFrom="page">
              <wp:posOffset>2360676</wp:posOffset>
            </wp:positionH>
            <wp:positionV relativeFrom="paragraph">
              <wp:posOffset>103251</wp:posOffset>
            </wp:positionV>
            <wp:extent cx="2351900" cy="135350"/>
            <wp:effectExtent l="0" t="0" r="0" b="0"/>
            <wp:wrapTopAndBottom/>
            <wp:docPr id="1011" name="image516.png"/>
            <wp:cNvGraphicFramePr>
              <a:graphicFrameLocks noChangeAspect="1"/>
            </wp:cNvGraphicFramePr>
            <a:graphic>
              <a:graphicData uri="http://schemas.openxmlformats.org/drawingml/2006/picture">
                <pic:pic>
                  <pic:nvPicPr>
                    <pic:cNvPr id="1012" name="image516.png"/>
                    <pic:cNvPicPr/>
                  </pic:nvPicPr>
                  <pic:blipFill>
                    <a:blip r:embed="rId539" cstate="print"/>
                    <a:stretch>
                      <a:fillRect/>
                    </a:stretch>
                  </pic:blipFill>
                  <pic:spPr>
                    <a:xfrm>
                      <a:off x="0" y="0"/>
                      <a:ext cx="2351900" cy="135350"/>
                    </a:xfrm>
                    <a:prstGeom prst="rect">
                      <a:avLst/>
                    </a:prstGeom>
                  </pic:spPr>
                </pic:pic>
              </a:graphicData>
            </a:graphic>
          </wp:anchor>
        </w:drawing>
      </w:r>
      <w:r>
        <w:rPr/>
        <w:drawing>
          <wp:anchor distT="0" distB="0" distL="0" distR="0" allowOverlap="1" layoutInCell="1" locked="0" behindDoc="0" simplePos="0" relativeHeight="547">
            <wp:simplePos x="0" y="0"/>
            <wp:positionH relativeFrom="page">
              <wp:posOffset>1594103</wp:posOffset>
            </wp:positionH>
            <wp:positionV relativeFrom="paragraph">
              <wp:posOffset>340995</wp:posOffset>
            </wp:positionV>
            <wp:extent cx="3862400" cy="135350"/>
            <wp:effectExtent l="0" t="0" r="0" b="0"/>
            <wp:wrapTopAndBottom/>
            <wp:docPr id="1013" name="image517.png"/>
            <wp:cNvGraphicFramePr>
              <a:graphicFrameLocks noChangeAspect="1"/>
            </wp:cNvGraphicFramePr>
            <a:graphic>
              <a:graphicData uri="http://schemas.openxmlformats.org/drawingml/2006/picture">
                <pic:pic>
                  <pic:nvPicPr>
                    <pic:cNvPr id="1014" name="image517.png"/>
                    <pic:cNvPicPr/>
                  </pic:nvPicPr>
                  <pic:blipFill>
                    <a:blip r:embed="rId540" cstate="print"/>
                    <a:stretch>
                      <a:fillRect/>
                    </a:stretch>
                  </pic:blipFill>
                  <pic:spPr>
                    <a:xfrm>
                      <a:off x="0" y="0"/>
                      <a:ext cx="3862400" cy="135350"/>
                    </a:xfrm>
                    <a:prstGeom prst="rect">
                      <a:avLst/>
                    </a:prstGeom>
                  </pic:spPr>
                </pic:pic>
              </a:graphicData>
            </a:graphic>
          </wp:anchor>
        </w:drawing>
      </w:r>
      <w:r>
        <w:rPr/>
        <w:pict>
          <v:group style="position:absolute;margin-left:267.660004pt;margin-top:45.630001pt;width:22.3pt;height:10.7pt;mso-position-horizontal-relative:page;mso-position-vertical-relative:paragraph;z-index:-251097088;mso-wrap-distance-left:0;mso-wrap-distance-right:0" coordorigin="5353,913" coordsize="446,214">
            <v:line style="position:absolute" from="5353,1121" to="5798,1121" stroked="true" strokeweight=".48pt" strokecolor="#000000">
              <v:stroke dashstyle="solid"/>
            </v:line>
            <v:shape style="position:absolute;left:5368;top:912;width:422;height:186" type="#_x0000_t75" stroked="false">
              <v:imagedata r:id="rId541" o:title=""/>
            </v:shape>
            <w10:wrap type="topAndBottom"/>
          </v:group>
        </w:pict>
      </w:r>
    </w:p>
    <w:p>
      <w:pPr>
        <w:pStyle w:val="BodyText"/>
        <w:spacing w:before="11"/>
        <w:rPr>
          <w:rFonts w:ascii="Consolas"/>
          <w:sz w:val="7"/>
        </w:rPr>
      </w:pP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3"/>
        </w:rPr>
      </w:pPr>
      <w:r>
        <w:rPr/>
        <w:drawing>
          <wp:anchor distT="0" distB="0" distL="0" distR="0" allowOverlap="1" layoutInCell="1" locked="0" behindDoc="0" simplePos="0" relativeHeight="549">
            <wp:simplePos x="0" y="0"/>
            <wp:positionH relativeFrom="page">
              <wp:posOffset>1606296</wp:posOffset>
            </wp:positionH>
            <wp:positionV relativeFrom="paragraph">
              <wp:posOffset>131877</wp:posOffset>
            </wp:positionV>
            <wp:extent cx="1686846" cy="119062"/>
            <wp:effectExtent l="0" t="0" r="0" b="0"/>
            <wp:wrapTopAndBottom/>
            <wp:docPr id="1015" name="image203.png"/>
            <wp:cNvGraphicFramePr>
              <a:graphicFrameLocks noChangeAspect="1"/>
            </wp:cNvGraphicFramePr>
            <a:graphic>
              <a:graphicData uri="http://schemas.openxmlformats.org/drawingml/2006/picture">
                <pic:pic>
                  <pic:nvPicPr>
                    <pic:cNvPr id="1016" name="image203.png"/>
                    <pic:cNvPicPr/>
                  </pic:nvPicPr>
                  <pic:blipFill>
                    <a:blip r:embed="rId223"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51095040;mso-wrap-distance-left:0;mso-wrap-distance-right:0" from="265.950012pt,10.384063pt" to="265.950012pt,17.824063pt" stroked="true" strokeweight=".90001pt" strokecolor="#000000">
            <v:stroke dashstyle="solid"/>
            <w10:wrap type="topAndBottom"/>
          </v:line>
        </w:pict>
      </w:r>
      <w:r>
        <w:rPr/>
        <w:drawing>
          <wp:anchor distT="0" distB="0" distL="0" distR="0" allowOverlap="1" layoutInCell="1" locked="0" behindDoc="0" simplePos="0" relativeHeight="551">
            <wp:simplePos x="0" y="0"/>
            <wp:positionH relativeFrom="page">
              <wp:posOffset>3480053</wp:posOffset>
            </wp:positionH>
            <wp:positionV relativeFrom="paragraph">
              <wp:posOffset>131877</wp:posOffset>
            </wp:positionV>
            <wp:extent cx="821147" cy="119062"/>
            <wp:effectExtent l="0" t="0" r="0" b="0"/>
            <wp:wrapTopAndBottom/>
            <wp:docPr id="1017" name="image204.png"/>
            <wp:cNvGraphicFramePr>
              <a:graphicFrameLocks noChangeAspect="1"/>
            </wp:cNvGraphicFramePr>
            <a:graphic>
              <a:graphicData uri="http://schemas.openxmlformats.org/drawingml/2006/picture">
                <pic:pic>
                  <pic:nvPicPr>
                    <pic:cNvPr id="1018"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552">
            <wp:simplePos x="0" y="0"/>
            <wp:positionH relativeFrom="page">
              <wp:posOffset>1666494</wp:posOffset>
            </wp:positionH>
            <wp:positionV relativeFrom="paragraph">
              <wp:posOffset>461823</wp:posOffset>
            </wp:positionV>
            <wp:extent cx="133836" cy="104775"/>
            <wp:effectExtent l="0" t="0" r="0" b="0"/>
            <wp:wrapTopAndBottom/>
            <wp:docPr id="1019" name="image205.png"/>
            <wp:cNvGraphicFramePr>
              <a:graphicFrameLocks noChangeAspect="1"/>
            </wp:cNvGraphicFramePr>
            <a:graphic>
              <a:graphicData uri="http://schemas.openxmlformats.org/drawingml/2006/picture">
                <pic:pic>
                  <pic:nvPicPr>
                    <pic:cNvPr id="1020"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553">
            <wp:simplePos x="0" y="0"/>
            <wp:positionH relativeFrom="page">
              <wp:posOffset>2017776</wp:posOffset>
            </wp:positionH>
            <wp:positionV relativeFrom="paragraph">
              <wp:posOffset>461823</wp:posOffset>
            </wp:positionV>
            <wp:extent cx="116586" cy="95250"/>
            <wp:effectExtent l="0" t="0" r="0" b="0"/>
            <wp:wrapTopAndBottom/>
            <wp:docPr id="1021" name="image206.png"/>
            <wp:cNvGraphicFramePr>
              <a:graphicFrameLocks noChangeAspect="1"/>
            </wp:cNvGraphicFramePr>
            <a:graphic>
              <a:graphicData uri="http://schemas.openxmlformats.org/drawingml/2006/picture">
                <pic:pic>
                  <pic:nvPicPr>
                    <pic:cNvPr id="1022"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554">
            <wp:simplePos x="0" y="0"/>
            <wp:positionH relativeFrom="page">
              <wp:posOffset>2366772</wp:posOffset>
            </wp:positionH>
            <wp:positionV relativeFrom="paragraph">
              <wp:posOffset>451917</wp:posOffset>
            </wp:positionV>
            <wp:extent cx="104015" cy="104775"/>
            <wp:effectExtent l="0" t="0" r="0" b="0"/>
            <wp:wrapTopAndBottom/>
            <wp:docPr id="1023" name="image207.png"/>
            <wp:cNvGraphicFramePr>
              <a:graphicFrameLocks noChangeAspect="1"/>
            </wp:cNvGraphicFramePr>
            <a:graphic>
              <a:graphicData uri="http://schemas.openxmlformats.org/drawingml/2006/picture">
                <pic:pic>
                  <pic:nvPicPr>
                    <pic:cNvPr id="1024"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555">
            <wp:simplePos x="0" y="0"/>
            <wp:positionH relativeFrom="page">
              <wp:posOffset>2704338</wp:posOffset>
            </wp:positionH>
            <wp:positionV relativeFrom="paragraph">
              <wp:posOffset>453441</wp:posOffset>
            </wp:positionV>
            <wp:extent cx="114899" cy="109537"/>
            <wp:effectExtent l="0" t="0" r="0" b="0"/>
            <wp:wrapTopAndBottom/>
            <wp:docPr id="1025" name="image208.png"/>
            <wp:cNvGraphicFramePr>
              <a:graphicFrameLocks noChangeAspect="1"/>
            </wp:cNvGraphicFramePr>
            <a:graphic>
              <a:graphicData uri="http://schemas.openxmlformats.org/drawingml/2006/picture">
                <pic:pic>
                  <pic:nvPicPr>
                    <pic:cNvPr id="1026"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556">
            <wp:simplePos x="0" y="0"/>
            <wp:positionH relativeFrom="page">
              <wp:posOffset>3042666</wp:posOffset>
            </wp:positionH>
            <wp:positionV relativeFrom="paragraph">
              <wp:posOffset>461823</wp:posOffset>
            </wp:positionV>
            <wp:extent cx="124659" cy="104775"/>
            <wp:effectExtent l="0" t="0" r="0" b="0"/>
            <wp:wrapTopAndBottom/>
            <wp:docPr id="1027" name="image209.png"/>
            <wp:cNvGraphicFramePr>
              <a:graphicFrameLocks noChangeAspect="1"/>
            </wp:cNvGraphicFramePr>
            <a:graphic>
              <a:graphicData uri="http://schemas.openxmlformats.org/drawingml/2006/picture">
                <pic:pic>
                  <pic:nvPicPr>
                    <pic:cNvPr id="1028"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557">
            <wp:simplePos x="0" y="0"/>
            <wp:positionH relativeFrom="page">
              <wp:posOffset>3392423</wp:posOffset>
            </wp:positionH>
            <wp:positionV relativeFrom="paragraph">
              <wp:posOffset>442773</wp:posOffset>
            </wp:positionV>
            <wp:extent cx="110508" cy="133350"/>
            <wp:effectExtent l="0" t="0" r="0" b="0"/>
            <wp:wrapTopAndBottom/>
            <wp:docPr id="1029" name="image210.png"/>
            <wp:cNvGraphicFramePr>
              <a:graphicFrameLocks noChangeAspect="1"/>
            </wp:cNvGraphicFramePr>
            <a:graphic>
              <a:graphicData uri="http://schemas.openxmlformats.org/drawingml/2006/picture">
                <pic:pic>
                  <pic:nvPicPr>
                    <pic:cNvPr id="1030"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558">
            <wp:simplePos x="0" y="0"/>
            <wp:positionH relativeFrom="page">
              <wp:posOffset>1610105</wp:posOffset>
            </wp:positionH>
            <wp:positionV relativeFrom="paragraph">
              <wp:posOffset>143548</wp:posOffset>
            </wp:positionV>
            <wp:extent cx="1457939" cy="119062"/>
            <wp:effectExtent l="0" t="0" r="0" b="0"/>
            <wp:wrapTopAndBottom/>
            <wp:docPr id="1031" name="image211.png"/>
            <wp:cNvGraphicFramePr>
              <a:graphicFrameLocks noChangeAspect="1"/>
            </wp:cNvGraphicFramePr>
            <a:graphic>
              <a:graphicData uri="http://schemas.openxmlformats.org/drawingml/2006/picture">
                <pic:pic>
                  <pic:nvPicPr>
                    <pic:cNvPr id="1032" name="image211.png"/>
                    <pic:cNvPicPr/>
                  </pic:nvPicPr>
                  <pic:blipFill>
                    <a:blip r:embed="rId231"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559">
            <wp:simplePos x="0" y="0"/>
            <wp:positionH relativeFrom="page">
              <wp:posOffset>1648205</wp:posOffset>
            </wp:positionH>
            <wp:positionV relativeFrom="paragraph">
              <wp:posOffset>459778</wp:posOffset>
            </wp:positionV>
            <wp:extent cx="1771342" cy="119062"/>
            <wp:effectExtent l="0" t="0" r="0" b="0"/>
            <wp:wrapTopAndBottom/>
            <wp:docPr id="1033" name="image212.png"/>
            <wp:cNvGraphicFramePr>
              <a:graphicFrameLocks noChangeAspect="1"/>
            </wp:cNvGraphicFramePr>
            <a:graphic>
              <a:graphicData uri="http://schemas.openxmlformats.org/drawingml/2006/picture">
                <pic:pic>
                  <pic:nvPicPr>
                    <pic:cNvPr id="1034" name="image212.png"/>
                    <pic:cNvPicPr/>
                  </pic:nvPicPr>
                  <pic:blipFill>
                    <a:blip r:embed="rId232"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51084800;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561">
            <wp:simplePos x="0" y="0"/>
            <wp:positionH relativeFrom="page">
              <wp:posOffset>1753361</wp:posOffset>
            </wp:positionH>
            <wp:positionV relativeFrom="paragraph">
              <wp:posOffset>704380</wp:posOffset>
            </wp:positionV>
            <wp:extent cx="3229282" cy="119062"/>
            <wp:effectExtent l="0" t="0" r="0" b="0"/>
            <wp:wrapTopAndBottom/>
            <wp:docPr id="1035" name="image213.png"/>
            <wp:cNvGraphicFramePr>
              <a:graphicFrameLocks noChangeAspect="1"/>
            </wp:cNvGraphicFramePr>
            <a:graphic>
              <a:graphicData uri="http://schemas.openxmlformats.org/drawingml/2006/picture">
                <pic:pic>
                  <pic:nvPicPr>
                    <pic:cNvPr id="1036"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51082752;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563">
            <wp:simplePos x="0" y="0"/>
            <wp:positionH relativeFrom="page">
              <wp:posOffset>1753361</wp:posOffset>
            </wp:positionH>
            <wp:positionV relativeFrom="paragraph">
              <wp:posOffset>948220</wp:posOffset>
            </wp:positionV>
            <wp:extent cx="2054020" cy="119062"/>
            <wp:effectExtent l="0" t="0" r="0" b="0"/>
            <wp:wrapTopAndBottom/>
            <wp:docPr id="1037" name="image214.png"/>
            <wp:cNvGraphicFramePr>
              <a:graphicFrameLocks noChangeAspect="1"/>
            </wp:cNvGraphicFramePr>
            <a:graphic>
              <a:graphicData uri="http://schemas.openxmlformats.org/drawingml/2006/picture">
                <pic:pic>
                  <pic:nvPicPr>
                    <pic:cNvPr id="1038" name="image214.png"/>
                    <pic:cNvPicPr/>
                  </pic:nvPicPr>
                  <pic:blipFill>
                    <a:blip r:embed="rId234"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564">
            <wp:simplePos x="0" y="0"/>
            <wp:positionH relativeFrom="page">
              <wp:posOffset>1604772</wp:posOffset>
            </wp:positionH>
            <wp:positionV relativeFrom="paragraph">
              <wp:posOffset>160998</wp:posOffset>
            </wp:positionV>
            <wp:extent cx="1333499" cy="119062"/>
            <wp:effectExtent l="0" t="0" r="0" b="0"/>
            <wp:wrapTopAndBottom/>
            <wp:docPr id="1039" name="image519.png"/>
            <wp:cNvGraphicFramePr>
              <a:graphicFrameLocks noChangeAspect="1"/>
            </wp:cNvGraphicFramePr>
            <a:graphic>
              <a:graphicData uri="http://schemas.openxmlformats.org/drawingml/2006/picture">
                <pic:pic>
                  <pic:nvPicPr>
                    <pic:cNvPr id="1040" name="image519.png"/>
                    <pic:cNvPicPr/>
                  </pic:nvPicPr>
                  <pic:blipFill>
                    <a:blip r:embed="rId542"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51079680;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566">
            <wp:simplePos x="0" y="0"/>
            <wp:positionH relativeFrom="page">
              <wp:posOffset>1748027</wp:posOffset>
            </wp:positionH>
            <wp:positionV relativeFrom="paragraph">
              <wp:posOffset>476466</wp:posOffset>
            </wp:positionV>
            <wp:extent cx="2806913" cy="118872"/>
            <wp:effectExtent l="0" t="0" r="0" b="0"/>
            <wp:wrapTopAndBottom/>
            <wp:docPr id="1041" name="image216.png"/>
            <wp:cNvGraphicFramePr>
              <a:graphicFrameLocks noChangeAspect="1"/>
            </wp:cNvGraphicFramePr>
            <a:graphic>
              <a:graphicData uri="http://schemas.openxmlformats.org/drawingml/2006/picture">
                <pic:pic>
                  <pic:nvPicPr>
                    <pic:cNvPr id="1042" name="image216.png"/>
                    <pic:cNvPicPr/>
                  </pic:nvPicPr>
                  <pic:blipFill>
                    <a:blip r:embed="rId236"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51077632;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568">
            <wp:simplePos x="0" y="0"/>
            <wp:positionH relativeFrom="page">
              <wp:posOffset>1749551</wp:posOffset>
            </wp:positionH>
            <wp:positionV relativeFrom="paragraph">
              <wp:posOffset>721068</wp:posOffset>
            </wp:positionV>
            <wp:extent cx="2198431" cy="119062"/>
            <wp:effectExtent l="0" t="0" r="0" b="0"/>
            <wp:wrapTopAndBottom/>
            <wp:docPr id="1043" name="image217.png"/>
            <wp:cNvGraphicFramePr>
              <a:graphicFrameLocks noChangeAspect="1"/>
            </wp:cNvGraphicFramePr>
            <a:graphic>
              <a:graphicData uri="http://schemas.openxmlformats.org/drawingml/2006/picture">
                <pic:pic>
                  <pic:nvPicPr>
                    <pic:cNvPr id="1044" name="image217.png"/>
                    <pic:cNvPicPr/>
                  </pic:nvPicPr>
                  <pic:blipFill>
                    <a:blip r:embed="rId237"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51075584;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570">
            <wp:simplePos x="0" y="0"/>
            <wp:positionH relativeFrom="page">
              <wp:posOffset>1753361</wp:posOffset>
            </wp:positionH>
            <wp:positionV relativeFrom="paragraph">
              <wp:posOffset>965670</wp:posOffset>
            </wp:positionV>
            <wp:extent cx="2975794" cy="119062"/>
            <wp:effectExtent l="0" t="0" r="0" b="0"/>
            <wp:wrapTopAndBottom/>
            <wp:docPr id="1045" name="image218.png"/>
            <wp:cNvGraphicFramePr>
              <a:graphicFrameLocks noChangeAspect="1"/>
            </wp:cNvGraphicFramePr>
            <a:graphic>
              <a:graphicData uri="http://schemas.openxmlformats.org/drawingml/2006/picture">
                <pic:pic>
                  <pic:nvPicPr>
                    <pic:cNvPr id="1046"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51073536;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572">
            <wp:simplePos x="0" y="0"/>
            <wp:positionH relativeFrom="page">
              <wp:posOffset>1749551</wp:posOffset>
            </wp:positionH>
            <wp:positionV relativeFrom="paragraph">
              <wp:posOffset>1210272</wp:posOffset>
            </wp:positionV>
            <wp:extent cx="3216991" cy="119062"/>
            <wp:effectExtent l="0" t="0" r="0" b="0"/>
            <wp:wrapTopAndBottom/>
            <wp:docPr id="1047" name="image219.png"/>
            <wp:cNvGraphicFramePr>
              <a:graphicFrameLocks noChangeAspect="1"/>
            </wp:cNvGraphicFramePr>
            <a:graphic>
              <a:graphicData uri="http://schemas.openxmlformats.org/drawingml/2006/picture">
                <pic:pic>
                  <pic:nvPicPr>
                    <pic:cNvPr id="1048"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573">
            <wp:simplePos x="0" y="0"/>
            <wp:positionH relativeFrom="page">
              <wp:posOffset>1610105</wp:posOffset>
            </wp:positionH>
            <wp:positionV relativeFrom="paragraph">
              <wp:posOffset>160236</wp:posOffset>
            </wp:positionV>
            <wp:extent cx="1642734" cy="118872"/>
            <wp:effectExtent l="0" t="0" r="0" b="0"/>
            <wp:wrapTopAndBottom/>
            <wp:docPr id="1049" name="image220.png"/>
            <wp:cNvGraphicFramePr>
              <a:graphicFrameLocks noChangeAspect="1"/>
            </wp:cNvGraphicFramePr>
            <a:graphic>
              <a:graphicData uri="http://schemas.openxmlformats.org/drawingml/2006/picture">
                <pic:pic>
                  <pic:nvPicPr>
                    <pic:cNvPr id="1050" name="image220.png"/>
                    <pic:cNvPicPr/>
                  </pic:nvPicPr>
                  <pic:blipFill>
                    <a:blip r:embed="rId240"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574">
            <wp:simplePos x="0" y="0"/>
            <wp:positionH relativeFrom="page">
              <wp:posOffset>1648205</wp:posOffset>
            </wp:positionH>
            <wp:positionV relativeFrom="paragraph">
              <wp:posOffset>476466</wp:posOffset>
            </wp:positionV>
            <wp:extent cx="1771342" cy="119062"/>
            <wp:effectExtent l="0" t="0" r="0" b="0"/>
            <wp:wrapTopAndBottom/>
            <wp:docPr id="1051" name="image221.png"/>
            <wp:cNvGraphicFramePr>
              <a:graphicFrameLocks noChangeAspect="1"/>
            </wp:cNvGraphicFramePr>
            <a:graphic>
              <a:graphicData uri="http://schemas.openxmlformats.org/drawingml/2006/picture">
                <pic:pic>
                  <pic:nvPicPr>
                    <pic:cNvPr id="1052"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1069440;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576">
            <wp:simplePos x="0" y="0"/>
            <wp:positionH relativeFrom="page">
              <wp:posOffset>1744217</wp:posOffset>
            </wp:positionH>
            <wp:positionV relativeFrom="paragraph">
              <wp:posOffset>720306</wp:posOffset>
            </wp:positionV>
            <wp:extent cx="1974547" cy="116681"/>
            <wp:effectExtent l="0" t="0" r="0" b="0"/>
            <wp:wrapTopAndBottom/>
            <wp:docPr id="1053" name="image222.png"/>
            <wp:cNvGraphicFramePr>
              <a:graphicFrameLocks noChangeAspect="1"/>
            </wp:cNvGraphicFramePr>
            <a:graphic>
              <a:graphicData uri="http://schemas.openxmlformats.org/drawingml/2006/picture">
                <pic:pic>
                  <pic:nvPicPr>
                    <pic:cNvPr id="1054" name="image222.png"/>
                    <pic:cNvPicPr/>
                  </pic:nvPicPr>
                  <pic:blipFill>
                    <a:blip r:embed="rId242" cstate="print"/>
                    <a:stretch>
                      <a:fillRect/>
                    </a:stretch>
                  </pic:blipFill>
                  <pic:spPr>
                    <a:xfrm>
                      <a:off x="0" y="0"/>
                      <a:ext cx="1974547" cy="116681"/>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spacing w:after="0"/>
        <w:rPr>
          <w:rFonts w:ascii="Consolas"/>
          <w:sz w:val="10"/>
        </w:rPr>
        <w:sectPr>
          <w:pgSz w:w="15840" w:h="12240" w:orient="landscape"/>
          <w:pgMar w:header="1" w:footer="18" w:top="104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1"/>
          <w:position w:val="1"/>
          <w:sz w:val="18"/>
        </w:rPr>
        <w:t> </w:t>
      </w:r>
      <w:r>
        <w:rPr>
          <w:rFonts w:ascii="Consolas"/>
          <w:spacing w:val="21"/>
          <w:position w:val="-3"/>
          <w:sz w:val="18"/>
        </w:rPr>
        <w:drawing>
          <wp:inline distT="0" distB="0" distL="0" distR="0">
            <wp:extent cx="2191846" cy="118872"/>
            <wp:effectExtent l="0" t="0" r="0" b="0"/>
            <wp:docPr id="1055" name="image520.png"/>
            <wp:cNvGraphicFramePr>
              <a:graphicFrameLocks noChangeAspect="1"/>
            </wp:cNvGraphicFramePr>
            <a:graphic>
              <a:graphicData uri="http://schemas.openxmlformats.org/drawingml/2006/picture">
                <pic:pic>
                  <pic:nvPicPr>
                    <pic:cNvPr id="1056" name="image520.png"/>
                    <pic:cNvPicPr/>
                  </pic:nvPicPr>
                  <pic:blipFill>
                    <a:blip r:embed="rId545" cstate="print"/>
                    <a:stretch>
                      <a:fillRect/>
                    </a:stretch>
                  </pic:blipFill>
                  <pic:spPr>
                    <a:xfrm>
                      <a:off x="0" y="0"/>
                      <a:ext cx="2191846" cy="118872"/>
                    </a:xfrm>
                    <a:prstGeom prst="rect">
                      <a:avLst/>
                    </a:prstGeom>
                  </pic:spPr>
                </pic:pic>
              </a:graphicData>
            </a:graphic>
          </wp:inline>
        </w:drawing>
      </w:r>
      <w:r>
        <w:rPr>
          <w:rFonts w:ascii="Consolas"/>
          <w:spacing w:val="21"/>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51066368;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579">
            <wp:simplePos x="0" y="0"/>
            <wp:positionH relativeFrom="page">
              <wp:posOffset>1753361</wp:posOffset>
            </wp:positionH>
            <wp:positionV relativeFrom="paragraph">
              <wp:posOffset>125856</wp:posOffset>
            </wp:positionV>
            <wp:extent cx="1818967" cy="119062"/>
            <wp:effectExtent l="0" t="0" r="0" b="0"/>
            <wp:wrapTopAndBottom/>
            <wp:docPr id="1057" name="image521.png"/>
            <wp:cNvGraphicFramePr>
              <a:graphicFrameLocks noChangeAspect="1"/>
            </wp:cNvGraphicFramePr>
            <a:graphic>
              <a:graphicData uri="http://schemas.openxmlformats.org/drawingml/2006/picture">
                <pic:pic>
                  <pic:nvPicPr>
                    <pic:cNvPr id="1058" name="image521.png"/>
                    <pic:cNvPicPr/>
                  </pic:nvPicPr>
                  <pic:blipFill>
                    <a:blip r:embed="rId546" cstate="print"/>
                    <a:stretch>
                      <a:fillRect/>
                    </a:stretch>
                  </pic:blipFill>
                  <pic:spPr>
                    <a:xfrm>
                      <a:off x="0" y="0"/>
                      <a:ext cx="1818967"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580">
            <wp:simplePos x="0" y="0"/>
            <wp:positionH relativeFrom="page">
              <wp:posOffset>1605533</wp:posOffset>
            </wp:positionH>
            <wp:positionV relativeFrom="paragraph">
              <wp:posOffset>160236</wp:posOffset>
            </wp:positionV>
            <wp:extent cx="1345790" cy="119062"/>
            <wp:effectExtent l="0" t="0" r="0" b="0"/>
            <wp:wrapTopAndBottom/>
            <wp:docPr id="1059" name="image522.png"/>
            <wp:cNvGraphicFramePr>
              <a:graphicFrameLocks noChangeAspect="1"/>
            </wp:cNvGraphicFramePr>
            <a:graphic>
              <a:graphicData uri="http://schemas.openxmlformats.org/drawingml/2006/picture">
                <pic:pic>
                  <pic:nvPicPr>
                    <pic:cNvPr id="1060" name="image522.png"/>
                    <pic:cNvPicPr/>
                  </pic:nvPicPr>
                  <pic:blipFill>
                    <a:blip r:embed="rId54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581">
            <wp:simplePos x="0" y="0"/>
            <wp:positionH relativeFrom="page">
              <wp:posOffset>1648205</wp:posOffset>
            </wp:positionH>
            <wp:positionV relativeFrom="paragraph">
              <wp:posOffset>476466</wp:posOffset>
            </wp:positionV>
            <wp:extent cx="1677629" cy="119062"/>
            <wp:effectExtent l="0" t="0" r="0" b="0"/>
            <wp:wrapTopAndBottom/>
            <wp:docPr id="1061" name="image523.png"/>
            <wp:cNvGraphicFramePr>
              <a:graphicFrameLocks noChangeAspect="1"/>
            </wp:cNvGraphicFramePr>
            <a:graphic>
              <a:graphicData uri="http://schemas.openxmlformats.org/drawingml/2006/picture">
                <pic:pic>
                  <pic:nvPicPr>
                    <pic:cNvPr id="1062" name="image523.png"/>
                    <pic:cNvPicPr/>
                  </pic:nvPicPr>
                  <pic:blipFill>
                    <a:blip r:embed="rId548"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1062272;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51061248;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3,3022,1183,3012,1177,2999,1175,2990,1175,2983,1178,2977,1180,2970,1184,2962,1192,2962,1205,2965,1200,2969,1197,2975,1194,2980,1191,2986,1190,2999,1190,3005,1191,3012,1198,3014,1204,3014,1280,3030,1280xm3148,1178l3131,1178,3097,1262,3064,1178,3047,1178,3089,1281,3089,1315,3091,1313,3097,1300,3148,1178xm3089,1315l3089,1281,3083,1295,3080,1300,3078,1302,3076,1304,3073,1306,3061,1306,3059,1305,3056,1319,3060,1320,3082,1320,3089,1315xm3385,1139l3366,1139,3335,1256,3304,1139,3289,1139,3257,1256,3226,1139,3206,1139,3246,1280,3265,1280,3295,1167,3326,1280,3346,1280,3385,1139xm3422,1158l3422,1148,3418,1143,3415,1142,3409,1142,3407,1143,3404,1145,3402,1150,3402,1156,3404,1161,3409,1163,3415,1163,3420,1161,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79,3638,1203,3636,1228,3638,1253,3644,1277,3653,1300,3654,1301,3654,1228,3654,1216,3655,1205,3657,1194,3659,1184,3662,1174,3666,1164,3670,1154,3676,1143xm3676,1313l3670,1303,3666,1292,3662,1282,3659,1272,3657,1262,3655,1251,3654,1240,3654,1228,3654,1301,3666,1322,3676,1313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3,3988,1183,3978,1177,3965,1175,3956,1175,3949,1178,3943,1180,3936,1184,3928,1192,3928,1205,3930,1200,3935,1197,3941,1194,3946,1191,3952,1190,3965,1190,3971,1191,3978,1198,3980,1204,3980,1280,3996,1280xm4114,1178l4097,1178,4063,1262,4030,1178,4013,1178,4055,1281,4055,1315,4057,1313,4063,1300,4114,1178xm4055,1315l4055,1281,4048,1295,4046,1300,4044,1302,4042,1304,4039,1306,4027,1306,4025,1305,4021,1319,4025,1320,4048,1320,4055,1315xm4171,1235l4171,1222,4121,1222,4121,1235,4171,1235xm4330,1178l4313,1178,4288,1259,4261,1178,4248,1178,4222,1259,4196,1178,4180,1178,4212,1280,4229,1280,4255,1198,4282,1280,4297,1280,4330,1178xm4366,1158l4366,1148,4361,1143,4358,1142,4352,1142,4350,1143,4348,1145,4345,1150,4345,1156,4348,1161,4352,1163,4358,1163,4363,1161,4366,1158xm4363,1280l4363,1178,4348,1178,4348,1280,4363,1280xm4421,1250l4421,1227,4381,1280,4399,1280,4421,1250xm4476,1178l4458,1178,4430,1216,4402,1178,4384,1178,4421,1227,4421,1250,4430,1238,4440,1251,4440,1227,4476,1178xm4478,1280l4440,1227,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6,4556,1136,4547,1143,4552,1153,4557,1164,4560,1174,4564,1184,4566,1194,4568,1204,4569,1216,4570,1228,4570,1300,4570,1300,4579,1277,4585,1253,4586,1228xm4570,1300l4570,1228,4569,1240,4568,1251,4566,1262,4564,1272,4560,1282,4557,1292,4552,1303,4547,1313,4556,1322,4570,1300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51060224;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585">
            <wp:simplePos x="0" y="0"/>
            <wp:positionH relativeFrom="page">
              <wp:posOffset>1753361</wp:posOffset>
            </wp:positionH>
            <wp:positionV relativeFrom="paragraph">
              <wp:posOffset>964908</wp:posOffset>
            </wp:positionV>
            <wp:extent cx="3021114" cy="119062"/>
            <wp:effectExtent l="0" t="0" r="0" b="0"/>
            <wp:wrapTopAndBottom/>
            <wp:docPr id="1063" name="image524.png"/>
            <wp:cNvGraphicFramePr>
              <a:graphicFrameLocks noChangeAspect="1"/>
            </wp:cNvGraphicFramePr>
            <a:graphic>
              <a:graphicData uri="http://schemas.openxmlformats.org/drawingml/2006/picture">
                <pic:pic>
                  <pic:nvPicPr>
                    <pic:cNvPr id="1064" name="image524.png"/>
                    <pic:cNvPicPr/>
                  </pic:nvPicPr>
                  <pic:blipFill>
                    <a:blip r:embed="rId549"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1058176;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587">
            <wp:simplePos x="0" y="0"/>
            <wp:positionH relativeFrom="page">
              <wp:posOffset>1753361</wp:posOffset>
            </wp:positionH>
            <wp:positionV relativeFrom="paragraph">
              <wp:posOffset>1209510</wp:posOffset>
            </wp:positionV>
            <wp:extent cx="2621940" cy="116681"/>
            <wp:effectExtent l="0" t="0" r="0" b="0"/>
            <wp:wrapTopAndBottom/>
            <wp:docPr id="1065" name="image525.png"/>
            <wp:cNvGraphicFramePr>
              <a:graphicFrameLocks noChangeAspect="1"/>
            </wp:cNvGraphicFramePr>
            <a:graphic>
              <a:graphicData uri="http://schemas.openxmlformats.org/drawingml/2006/picture">
                <pic:pic>
                  <pic:nvPicPr>
                    <pic:cNvPr id="1066" name="image525.png"/>
                    <pic:cNvPicPr/>
                  </pic:nvPicPr>
                  <pic:blipFill>
                    <a:blip r:embed="rId550"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spacing w:after="0"/>
        <w:rPr>
          <w:rFonts w:ascii="Consolas"/>
          <w:sz w:val="11"/>
        </w:rPr>
        <w:sectPr>
          <w:headerReference w:type="default" r:id="rId543"/>
          <w:footerReference w:type="default" r:id="rId544"/>
          <w:pgSz w:w="15840" w:h="12240" w:orient="landscape"/>
          <w:pgMar w:header="1" w:footer="18" w:top="220" w:bottom="200" w:left="800" w:right="820"/>
          <w:pgNumType w:start="15"/>
        </w:sectPr>
      </w:pPr>
    </w:p>
    <w:p>
      <w:pPr>
        <w:pStyle w:val="BodyText"/>
        <w:rPr>
          <w:rFonts w:ascii="Consolas"/>
          <w:sz w:val="20"/>
        </w:rPr>
      </w:pPr>
      <w:r>
        <w:rPr/>
        <w:drawing>
          <wp:anchor distT="0" distB="0" distL="0" distR="0" allowOverlap="1" layoutInCell="1" locked="0" behindDoc="1" simplePos="0" relativeHeight="209212416">
            <wp:simplePos x="0" y="0"/>
            <wp:positionH relativeFrom="page">
              <wp:posOffset>2488692</wp:posOffset>
            </wp:positionH>
            <wp:positionV relativeFrom="page">
              <wp:posOffset>3079242</wp:posOffset>
            </wp:positionV>
            <wp:extent cx="97581" cy="100584"/>
            <wp:effectExtent l="0" t="0" r="0" b="0"/>
            <wp:wrapNone/>
            <wp:docPr id="1067" name="image526.png"/>
            <wp:cNvGraphicFramePr>
              <a:graphicFrameLocks noChangeAspect="1"/>
            </wp:cNvGraphicFramePr>
            <a:graphic>
              <a:graphicData uri="http://schemas.openxmlformats.org/drawingml/2006/picture">
                <pic:pic>
                  <pic:nvPicPr>
                    <pic:cNvPr id="1068" name="image526.png"/>
                    <pic:cNvPicPr/>
                  </pic:nvPicPr>
                  <pic:blipFill>
                    <a:blip r:embed="rId553" cstate="print"/>
                    <a:stretch>
                      <a:fillRect/>
                    </a:stretch>
                  </pic:blipFill>
                  <pic:spPr>
                    <a:xfrm>
                      <a:off x="0" y="0"/>
                      <a:ext cx="97581" cy="100584"/>
                    </a:xfrm>
                    <a:prstGeom prst="rect">
                      <a:avLst/>
                    </a:prstGeom>
                  </pic:spPr>
                </pic:pic>
              </a:graphicData>
            </a:graphic>
          </wp:anchor>
        </w:drawing>
      </w:r>
      <w:r>
        <w:rPr/>
        <w:drawing>
          <wp:anchor distT="0" distB="0" distL="0" distR="0" allowOverlap="1" layoutInCell="1" locked="0" behindDoc="1" simplePos="0" relativeHeight="209213440">
            <wp:simplePos x="0" y="0"/>
            <wp:positionH relativeFrom="page">
              <wp:posOffset>2369820</wp:posOffset>
            </wp:positionH>
            <wp:positionV relativeFrom="page">
              <wp:posOffset>3435096</wp:posOffset>
            </wp:positionV>
            <wp:extent cx="99082" cy="100584"/>
            <wp:effectExtent l="0" t="0" r="0" b="0"/>
            <wp:wrapNone/>
            <wp:docPr id="1069" name="image527.png"/>
            <wp:cNvGraphicFramePr>
              <a:graphicFrameLocks noChangeAspect="1"/>
            </wp:cNvGraphicFramePr>
            <a:graphic>
              <a:graphicData uri="http://schemas.openxmlformats.org/drawingml/2006/picture">
                <pic:pic>
                  <pic:nvPicPr>
                    <pic:cNvPr id="1070" name="image527.png"/>
                    <pic:cNvPicPr/>
                  </pic:nvPicPr>
                  <pic:blipFill>
                    <a:blip r:embed="rId554" cstate="print"/>
                    <a:stretch>
                      <a:fillRect/>
                    </a:stretch>
                  </pic:blipFill>
                  <pic:spPr>
                    <a:xfrm>
                      <a:off x="0" y="0"/>
                      <a:ext cx="99082" cy="100584"/>
                    </a:xfrm>
                    <a:prstGeom prst="rect">
                      <a:avLst/>
                    </a:prstGeom>
                  </pic:spPr>
                </pic:pic>
              </a:graphicData>
            </a:graphic>
          </wp:anchor>
        </w:drawing>
      </w:r>
      <w:r>
        <w:rPr/>
        <w:drawing>
          <wp:anchor distT="0" distB="0" distL="0" distR="0" allowOverlap="1" layoutInCell="1" locked="0" behindDoc="1" simplePos="0" relativeHeight="209214464">
            <wp:simplePos x="0" y="0"/>
            <wp:positionH relativeFrom="page">
              <wp:posOffset>2218944</wp:posOffset>
            </wp:positionH>
            <wp:positionV relativeFrom="page">
              <wp:posOffset>3797046</wp:posOffset>
            </wp:positionV>
            <wp:extent cx="97581" cy="100584"/>
            <wp:effectExtent l="0" t="0" r="0" b="0"/>
            <wp:wrapNone/>
            <wp:docPr id="1071" name="image526.png"/>
            <wp:cNvGraphicFramePr>
              <a:graphicFrameLocks noChangeAspect="1"/>
            </wp:cNvGraphicFramePr>
            <a:graphic>
              <a:graphicData uri="http://schemas.openxmlformats.org/drawingml/2006/picture">
                <pic:pic>
                  <pic:nvPicPr>
                    <pic:cNvPr id="1072" name="image526.png"/>
                    <pic:cNvPicPr/>
                  </pic:nvPicPr>
                  <pic:blipFill>
                    <a:blip r:embed="rId553" cstate="print"/>
                    <a:stretch>
                      <a:fillRect/>
                    </a:stretch>
                  </pic:blipFill>
                  <pic:spPr>
                    <a:xfrm>
                      <a:off x="0" y="0"/>
                      <a:ext cx="97581" cy="100584"/>
                    </a:xfrm>
                    <a:prstGeom prst="rect">
                      <a:avLst/>
                    </a:prstGeom>
                  </pic:spPr>
                </pic:pic>
              </a:graphicData>
            </a:graphic>
          </wp:anchor>
        </w:drawing>
      </w:r>
      <w:r>
        <w:rPr/>
        <w:drawing>
          <wp:anchor distT="0" distB="0" distL="0" distR="0" allowOverlap="1" layoutInCell="1" locked="0" behindDoc="1" simplePos="0" relativeHeight="209215488">
            <wp:simplePos x="0" y="0"/>
            <wp:positionH relativeFrom="page">
              <wp:posOffset>1898142</wp:posOffset>
            </wp:positionH>
            <wp:positionV relativeFrom="page">
              <wp:posOffset>4152900</wp:posOffset>
            </wp:positionV>
            <wp:extent cx="99082" cy="100584"/>
            <wp:effectExtent l="0" t="0" r="0" b="0"/>
            <wp:wrapNone/>
            <wp:docPr id="1073" name="image527.png"/>
            <wp:cNvGraphicFramePr>
              <a:graphicFrameLocks noChangeAspect="1"/>
            </wp:cNvGraphicFramePr>
            <a:graphic>
              <a:graphicData uri="http://schemas.openxmlformats.org/drawingml/2006/picture">
                <pic:pic>
                  <pic:nvPicPr>
                    <pic:cNvPr id="1074" name="image527.png"/>
                    <pic:cNvPicPr/>
                  </pic:nvPicPr>
                  <pic:blipFill>
                    <a:blip r:embed="rId554" cstate="print"/>
                    <a:stretch>
                      <a:fillRect/>
                    </a:stretch>
                  </pic:blipFill>
                  <pic:spPr>
                    <a:xfrm>
                      <a:off x="0" y="0"/>
                      <a:ext cx="99082" cy="100584"/>
                    </a:xfrm>
                    <a:prstGeom prst="rect">
                      <a:avLst/>
                    </a:prstGeom>
                  </pic:spPr>
                </pic:pic>
              </a:graphicData>
            </a:graphic>
          </wp:anchor>
        </w:drawing>
      </w:r>
      <w:r>
        <w:rPr/>
        <w:drawing>
          <wp:anchor distT="0" distB="0" distL="0" distR="0" allowOverlap="1" layoutInCell="1" locked="0" behindDoc="1" simplePos="0" relativeHeight="209216512">
            <wp:simplePos x="0" y="0"/>
            <wp:positionH relativeFrom="page">
              <wp:posOffset>1936242</wp:posOffset>
            </wp:positionH>
            <wp:positionV relativeFrom="page">
              <wp:posOffset>4514850</wp:posOffset>
            </wp:positionV>
            <wp:extent cx="99082" cy="100583"/>
            <wp:effectExtent l="0" t="0" r="0" b="0"/>
            <wp:wrapNone/>
            <wp:docPr id="1075" name="image527.png"/>
            <wp:cNvGraphicFramePr>
              <a:graphicFrameLocks noChangeAspect="1"/>
            </wp:cNvGraphicFramePr>
            <a:graphic>
              <a:graphicData uri="http://schemas.openxmlformats.org/drawingml/2006/picture">
                <pic:pic>
                  <pic:nvPicPr>
                    <pic:cNvPr id="1076" name="image527.png"/>
                    <pic:cNvPicPr/>
                  </pic:nvPicPr>
                  <pic:blipFill>
                    <a:blip r:embed="rId554" cstate="print"/>
                    <a:stretch>
                      <a:fillRect/>
                    </a:stretch>
                  </pic:blipFill>
                  <pic:spPr>
                    <a:xfrm>
                      <a:off x="0" y="0"/>
                      <a:ext cx="99082" cy="100583"/>
                    </a:xfrm>
                    <a:prstGeom prst="rect">
                      <a:avLst/>
                    </a:prstGeom>
                  </pic:spPr>
                </pic:pic>
              </a:graphicData>
            </a:graphic>
          </wp:anchor>
        </w:drawing>
      </w:r>
      <w:r>
        <w:rPr/>
        <w:drawing>
          <wp:anchor distT="0" distB="0" distL="0" distR="0" allowOverlap="1" layoutInCell="1" locked="0" behindDoc="1" simplePos="0" relativeHeight="209217536">
            <wp:simplePos x="0" y="0"/>
            <wp:positionH relativeFrom="page">
              <wp:posOffset>1727454</wp:posOffset>
            </wp:positionH>
            <wp:positionV relativeFrom="page">
              <wp:posOffset>4869941</wp:posOffset>
            </wp:positionV>
            <wp:extent cx="99833" cy="100583"/>
            <wp:effectExtent l="0" t="0" r="0" b="0"/>
            <wp:wrapNone/>
            <wp:docPr id="1077" name="image527.png"/>
            <wp:cNvGraphicFramePr>
              <a:graphicFrameLocks noChangeAspect="1"/>
            </wp:cNvGraphicFramePr>
            <a:graphic>
              <a:graphicData uri="http://schemas.openxmlformats.org/drawingml/2006/picture">
                <pic:pic>
                  <pic:nvPicPr>
                    <pic:cNvPr id="1078" name="image527.png"/>
                    <pic:cNvPicPr/>
                  </pic:nvPicPr>
                  <pic:blipFill>
                    <a:blip r:embed="rId554" cstate="print"/>
                    <a:stretch>
                      <a:fillRect/>
                    </a:stretch>
                  </pic:blipFill>
                  <pic:spPr>
                    <a:xfrm>
                      <a:off x="0" y="0"/>
                      <a:ext cx="99833" cy="100583"/>
                    </a:xfrm>
                    <a:prstGeom prst="rect">
                      <a:avLst/>
                    </a:prstGeom>
                  </pic:spPr>
                </pic:pic>
              </a:graphicData>
            </a:graphic>
          </wp:anchor>
        </w:drawing>
      </w:r>
      <w:r>
        <w:rPr/>
        <w:drawing>
          <wp:anchor distT="0" distB="0" distL="0" distR="0" allowOverlap="1" layoutInCell="1" locked="0" behindDoc="1" simplePos="0" relativeHeight="209218560">
            <wp:simplePos x="0" y="0"/>
            <wp:positionH relativeFrom="page">
              <wp:posOffset>2242566</wp:posOffset>
            </wp:positionH>
            <wp:positionV relativeFrom="page">
              <wp:posOffset>5231891</wp:posOffset>
            </wp:positionV>
            <wp:extent cx="99082" cy="100583"/>
            <wp:effectExtent l="0" t="0" r="0" b="0"/>
            <wp:wrapNone/>
            <wp:docPr id="1079" name="image527.png"/>
            <wp:cNvGraphicFramePr>
              <a:graphicFrameLocks noChangeAspect="1"/>
            </wp:cNvGraphicFramePr>
            <a:graphic>
              <a:graphicData uri="http://schemas.openxmlformats.org/drawingml/2006/picture">
                <pic:pic>
                  <pic:nvPicPr>
                    <pic:cNvPr id="1080" name="image527.png"/>
                    <pic:cNvPicPr/>
                  </pic:nvPicPr>
                  <pic:blipFill>
                    <a:blip r:embed="rId554" cstate="print"/>
                    <a:stretch>
                      <a:fillRect/>
                    </a:stretch>
                  </pic:blipFill>
                  <pic:spPr>
                    <a:xfrm>
                      <a:off x="0" y="0"/>
                      <a:ext cx="99082" cy="100583"/>
                    </a:xfrm>
                    <a:prstGeom prst="rect">
                      <a:avLst/>
                    </a:prstGeom>
                  </pic:spPr>
                </pic:pic>
              </a:graphicData>
            </a:graphic>
          </wp:anchor>
        </w:drawing>
      </w:r>
      <w:r>
        <w:rPr/>
        <w:drawing>
          <wp:anchor distT="0" distB="0" distL="0" distR="0" allowOverlap="1" layoutInCell="1" locked="0" behindDoc="1" simplePos="0" relativeHeight="209219584">
            <wp:simplePos x="0" y="0"/>
            <wp:positionH relativeFrom="page">
              <wp:posOffset>2069592</wp:posOffset>
            </wp:positionH>
            <wp:positionV relativeFrom="page">
              <wp:posOffset>5587746</wp:posOffset>
            </wp:positionV>
            <wp:extent cx="96080" cy="100583"/>
            <wp:effectExtent l="0" t="0" r="0" b="0"/>
            <wp:wrapNone/>
            <wp:docPr id="1081" name="image526.png"/>
            <wp:cNvGraphicFramePr>
              <a:graphicFrameLocks noChangeAspect="1"/>
            </wp:cNvGraphicFramePr>
            <a:graphic>
              <a:graphicData uri="http://schemas.openxmlformats.org/drawingml/2006/picture">
                <pic:pic>
                  <pic:nvPicPr>
                    <pic:cNvPr id="1082" name="image526.png"/>
                    <pic:cNvPicPr/>
                  </pic:nvPicPr>
                  <pic:blipFill>
                    <a:blip r:embed="rId553" cstate="print"/>
                    <a:stretch>
                      <a:fillRect/>
                    </a:stretch>
                  </pic:blipFill>
                  <pic:spPr>
                    <a:xfrm>
                      <a:off x="0" y="0"/>
                      <a:ext cx="96080" cy="100583"/>
                    </a:xfrm>
                    <a:prstGeom prst="rect">
                      <a:avLst/>
                    </a:prstGeom>
                  </pic:spPr>
                </pic:pic>
              </a:graphicData>
            </a:graphic>
          </wp:anchor>
        </w:drawing>
      </w:r>
      <w:r>
        <w:rPr/>
        <w:drawing>
          <wp:anchor distT="0" distB="0" distL="0" distR="0" allowOverlap="1" layoutInCell="1" locked="0" behindDoc="1" simplePos="0" relativeHeight="209220608">
            <wp:simplePos x="0" y="0"/>
            <wp:positionH relativeFrom="page">
              <wp:posOffset>1911095</wp:posOffset>
            </wp:positionH>
            <wp:positionV relativeFrom="page">
              <wp:posOffset>5949696</wp:posOffset>
            </wp:positionV>
            <wp:extent cx="99082" cy="100583"/>
            <wp:effectExtent l="0" t="0" r="0" b="0"/>
            <wp:wrapNone/>
            <wp:docPr id="1083" name="image527.png"/>
            <wp:cNvGraphicFramePr>
              <a:graphicFrameLocks noChangeAspect="1"/>
            </wp:cNvGraphicFramePr>
            <a:graphic>
              <a:graphicData uri="http://schemas.openxmlformats.org/drawingml/2006/picture">
                <pic:pic>
                  <pic:nvPicPr>
                    <pic:cNvPr id="1084" name="image527.png"/>
                    <pic:cNvPicPr/>
                  </pic:nvPicPr>
                  <pic:blipFill>
                    <a:blip r:embed="rId554" cstate="print"/>
                    <a:stretch>
                      <a:fillRect/>
                    </a:stretch>
                  </pic:blipFill>
                  <pic:spPr>
                    <a:xfrm>
                      <a:off x="0" y="0"/>
                      <a:ext cx="99082" cy="100583"/>
                    </a:xfrm>
                    <a:prstGeom prst="rect">
                      <a:avLst/>
                    </a:prstGeom>
                  </pic:spPr>
                </pic:pic>
              </a:graphicData>
            </a:graphic>
          </wp:anchor>
        </w:drawing>
      </w:r>
      <w:r>
        <w:rPr/>
        <w:drawing>
          <wp:anchor distT="0" distB="0" distL="0" distR="0" allowOverlap="1" layoutInCell="1" locked="0" behindDoc="1" simplePos="0" relativeHeight="209221632">
            <wp:simplePos x="0" y="0"/>
            <wp:positionH relativeFrom="page">
              <wp:posOffset>2337054</wp:posOffset>
            </wp:positionH>
            <wp:positionV relativeFrom="page">
              <wp:posOffset>6305550</wp:posOffset>
            </wp:positionV>
            <wp:extent cx="99082" cy="100584"/>
            <wp:effectExtent l="0" t="0" r="0" b="0"/>
            <wp:wrapNone/>
            <wp:docPr id="1085" name="image527.png"/>
            <wp:cNvGraphicFramePr>
              <a:graphicFrameLocks noChangeAspect="1"/>
            </wp:cNvGraphicFramePr>
            <a:graphic>
              <a:graphicData uri="http://schemas.openxmlformats.org/drawingml/2006/picture">
                <pic:pic>
                  <pic:nvPicPr>
                    <pic:cNvPr id="1086" name="image527.png"/>
                    <pic:cNvPicPr/>
                  </pic:nvPicPr>
                  <pic:blipFill>
                    <a:blip r:embed="rId554" cstate="print"/>
                    <a:stretch>
                      <a:fillRect/>
                    </a:stretch>
                  </pic:blipFill>
                  <pic:spPr>
                    <a:xfrm>
                      <a:off x="0" y="0"/>
                      <a:ext cx="99082" cy="100584"/>
                    </a:xfrm>
                    <a:prstGeom prst="rect">
                      <a:avLst/>
                    </a:prstGeom>
                  </pic:spPr>
                </pic:pic>
              </a:graphicData>
            </a:graphic>
          </wp:anchor>
        </w:drawing>
      </w:r>
      <w:r>
        <w:rPr/>
        <w:drawing>
          <wp:anchor distT="0" distB="0" distL="0" distR="0" allowOverlap="1" layoutInCell="1" locked="0" behindDoc="1" simplePos="0" relativeHeight="209222656">
            <wp:simplePos x="0" y="0"/>
            <wp:positionH relativeFrom="page">
              <wp:posOffset>2185416</wp:posOffset>
            </wp:positionH>
            <wp:positionV relativeFrom="page">
              <wp:posOffset>6667500</wp:posOffset>
            </wp:positionV>
            <wp:extent cx="99082" cy="100584"/>
            <wp:effectExtent l="0" t="0" r="0" b="0"/>
            <wp:wrapNone/>
            <wp:docPr id="1087" name="image527.png"/>
            <wp:cNvGraphicFramePr>
              <a:graphicFrameLocks noChangeAspect="1"/>
            </wp:cNvGraphicFramePr>
            <a:graphic>
              <a:graphicData uri="http://schemas.openxmlformats.org/drawingml/2006/picture">
                <pic:pic>
                  <pic:nvPicPr>
                    <pic:cNvPr id="1088" name="image527.png"/>
                    <pic:cNvPicPr/>
                  </pic:nvPicPr>
                  <pic:blipFill>
                    <a:blip r:embed="rId554" cstate="print"/>
                    <a:stretch>
                      <a:fillRect/>
                    </a:stretch>
                  </pic:blipFill>
                  <pic:spPr>
                    <a:xfrm>
                      <a:off x="0" y="0"/>
                      <a:ext cx="99082" cy="100584"/>
                    </a:xfrm>
                    <a:prstGeom prst="rect">
                      <a:avLst/>
                    </a:prstGeom>
                  </pic:spPr>
                </pic:pic>
              </a:graphicData>
            </a:graphic>
          </wp:anchor>
        </w:drawing>
      </w:r>
      <w:r>
        <w:rPr/>
        <w:drawing>
          <wp:anchor distT="0" distB="0" distL="0" distR="0" allowOverlap="1" layoutInCell="1" locked="0" behindDoc="1" simplePos="0" relativeHeight="209223680">
            <wp:simplePos x="0" y="0"/>
            <wp:positionH relativeFrom="page">
              <wp:posOffset>2273045</wp:posOffset>
            </wp:positionH>
            <wp:positionV relativeFrom="page">
              <wp:posOffset>7022592</wp:posOffset>
            </wp:positionV>
            <wp:extent cx="96830" cy="100584"/>
            <wp:effectExtent l="0" t="0" r="0" b="0"/>
            <wp:wrapNone/>
            <wp:docPr id="1089" name="image526.png"/>
            <wp:cNvGraphicFramePr>
              <a:graphicFrameLocks noChangeAspect="1"/>
            </wp:cNvGraphicFramePr>
            <a:graphic>
              <a:graphicData uri="http://schemas.openxmlformats.org/drawingml/2006/picture">
                <pic:pic>
                  <pic:nvPicPr>
                    <pic:cNvPr id="1090" name="image526.png"/>
                    <pic:cNvPicPr/>
                  </pic:nvPicPr>
                  <pic:blipFill>
                    <a:blip r:embed="rId553" cstate="print"/>
                    <a:stretch>
                      <a:fillRect/>
                    </a:stretch>
                  </pic:blipFill>
                  <pic:spPr>
                    <a:xfrm>
                      <a:off x="0" y="0"/>
                      <a:ext cx="96830" cy="100584"/>
                    </a:xfrm>
                    <a:prstGeom prst="rect">
                      <a:avLst/>
                    </a:prstGeom>
                  </pic:spPr>
                </pic:pic>
              </a:graphicData>
            </a:graphic>
          </wp:anchor>
        </w:drawing>
      </w:r>
    </w:p>
    <w:p>
      <w:pPr>
        <w:pStyle w:val="BodyText"/>
        <w:rPr>
          <w:rFonts w:ascii="Consolas"/>
          <w:sz w:val="20"/>
        </w:rPr>
      </w:pPr>
    </w:p>
    <w:p>
      <w:pPr>
        <w:pStyle w:val="Heading1"/>
        <w:rPr>
          <w:b/>
        </w:rPr>
      </w:pPr>
      <w:bookmarkStart w:name="04a.System Folder Properties (Windows) _" w:id="6"/>
      <w:bookmarkEnd w:id="6"/>
      <w:r>
        <w:rPr/>
      </w:r>
      <w:r>
        <w:rPr>
          <w:b/>
        </w:rPr>
        <w:t>System Folder Properties</w:t>
      </w:r>
    </w:p>
    <w:p>
      <w:pPr>
        <w:pStyle w:val="Heading5"/>
        <w:spacing w:before="76"/>
        <w:ind w:left="640"/>
        <w:rPr>
          <w:rFonts w:ascii="Segoe UI"/>
        </w:rPr>
      </w:pPr>
      <w:r>
        <w:rPr>
          <w:rFonts w:ascii="Segoe UI"/>
        </w:rPr>
        <w:t>Article09/13/2007</w:t>
      </w:r>
    </w:p>
    <w:p>
      <w:pPr>
        <w:pStyle w:val="BodyText"/>
        <w:spacing w:before="3"/>
        <w:rPr>
          <w:rFonts w:ascii="Segoe UI"/>
          <w:sz w:val="24"/>
        </w:rPr>
      </w:pPr>
    </w:p>
    <w:p>
      <w:pPr>
        <w:spacing w:before="0"/>
        <w:ind w:left="640" w:right="0" w:firstLine="0"/>
        <w:jc w:val="left"/>
        <w:rPr>
          <w:rFonts w:ascii="Segoe UI"/>
          <w:sz w:val="24"/>
        </w:rPr>
      </w:pPr>
      <w:r>
        <w:rPr/>
        <w:drawing>
          <wp:anchor distT="0" distB="0" distL="0" distR="0" allowOverlap="1" layoutInCell="1" locked="0" behindDoc="1" simplePos="0" relativeHeight="209210368">
            <wp:simplePos x="0" y="0"/>
            <wp:positionH relativeFrom="page">
              <wp:posOffset>2110739</wp:posOffset>
            </wp:positionH>
            <wp:positionV relativeFrom="paragraph">
              <wp:posOffset>866257</wp:posOffset>
            </wp:positionV>
            <wp:extent cx="97581" cy="100584"/>
            <wp:effectExtent l="0" t="0" r="0" b="0"/>
            <wp:wrapNone/>
            <wp:docPr id="1091" name="image526.png"/>
            <wp:cNvGraphicFramePr>
              <a:graphicFrameLocks noChangeAspect="1"/>
            </wp:cNvGraphicFramePr>
            <a:graphic>
              <a:graphicData uri="http://schemas.openxmlformats.org/drawingml/2006/picture">
                <pic:pic>
                  <pic:nvPicPr>
                    <pic:cNvPr id="1092" name="image526.png"/>
                    <pic:cNvPicPr/>
                  </pic:nvPicPr>
                  <pic:blipFill>
                    <a:blip r:embed="rId553" cstate="print"/>
                    <a:stretch>
                      <a:fillRect/>
                    </a:stretch>
                  </pic:blipFill>
                  <pic:spPr>
                    <a:xfrm>
                      <a:off x="0" y="0"/>
                      <a:ext cx="97581" cy="100584"/>
                    </a:xfrm>
                    <a:prstGeom prst="rect">
                      <a:avLst/>
                    </a:prstGeom>
                  </pic:spPr>
                </pic:pic>
              </a:graphicData>
            </a:graphic>
          </wp:anchor>
        </w:drawing>
      </w:r>
      <w:r>
        <w:rPr/>
        <w:drawing>
          <wp:anchor distT="0" distB="0" distL="0" distR="0" allowOverlap="1" layoutInCell="1" locked="0" behindDoc="1" simplePos="0" relativeHeight="209211392">
            <wp:simplePos x="0" y="0"/>
            <wp:positionH relativeFrom="page">
              <wp:posOffset>1930907</wp:posOffset>
            </wp:positionH>
            <wp:positionV relativeFrom="paragraph">
              <wp:posOffset>1221349</wp:posOffset>
            </wp:positionV>
            <wp:extent cx="99082" cy="100584"/>
            <wp:effectExtent l="0" t="0" r="0" b="0"/>
            <wp:wrapNone/>
            <wp:docPr id="1093" name="image527.png"/>
            <wp:cNvGraphicFramePr>
              <a:graphicFrameLocks noChangeAspect="1"/>
            </wp:cNvGraphicFramePr>
            <a:graphic>
              <a:graphicData uri="http://schemas.openxmlformats.org/drawingml/2006/picture">
                <pic:pic>
                  <pic:nvPicPr>
                    <pic:cNvPr id="1094" name="image527.png"/>
                    <pic:cNvPicPr/>
                  </pic:nvPicPr>
                  <pic:blipFill>
                    <a:blip r:embed="rId554" cstate="print"/>
                    <a:stretch>
                      <a:fillRect/>
                    </a:stretch>
                  </pic:blipFill>
                  <pic:spPr>
                    <a:xfrm>
                      <a:off x="0" y="0"/>
                      <a:ext cx="99082" cy="100584"/>
                    </a:xfrm>
                    <a:prstGeom prst="rect">
                      <a:avLst/>
                    </a:prstGeom>
                  </pic:spPr>
                </pic:pic>
              </a:graphicData>
            </a:graphic>
          </wp:anchor>
        </w:drawing>
      </w:r>
      <w:r>
        <w:rPr>
          <w:rFonts w:ascii="Segoe UI"/>
          <w:sz w:val="24"/>
        </w:rPr>
        <w:t>The following list provides links to more information about system folders that the installer sets at setup.</w:t>
      </w:r>
    </w:p>
    <w:p>
      <w:pPr>
        <w:pStyle w:val="BodyText"/>
        <w:spacing w:before="5"/>
        <w:rPr>
          <w:rFonts w:ascii="Segoe UI"/>
          <w:sz w:val="20"/>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3141"/>
        <w:gridCol w:w="9810"/>
      </w:tblGrid>
      <w:tr>
        <w:trPr>
          <w:trHeight w:val="555" w:hRule="atLeast"/>
        </w:trPr>
        <w:tc>
          <w:tcPr>
            <w:tcW w:w="3141" w:type="dxa"/>
            <w:tcBorders>
              <w:right w:val="nil"/>
            </w:tcBorders>
          </w:tcPr>
          <w:p>
            <w:pPr>
              <w:pStyle w:val="TableParagraph"/>
              <w:spacing w:before="141"/>
              <w:ind w:left="124"/>
              <w:rPr>
                <w:b/>
                <w:sz w:val="21"/>
              </w:rPr>
            </w:pPr>
            <w:r>
              <w:rPr>
                <w:b/>
                <w:sz w:val="21"/>
              </w:rPr>
              <w:t>Property</w:t>
            </w:r>
          </w:p>
        </w:tc>
        <w:tc>
          <w:tcPr>
            <w:tcW w:w="9810" w:type="dxa"/>
            <w:tcBorders>
              <w:left w:val="nil"/>
              <w:right w:val="single" w:sz="6" w:space="0" w:color="D2D2D2"/>
            </w:tcBorders>
          </w:tcPr>
          <w:p>
            <w:pPr>
              <w:pStyle w:val="TableParagraph"/>
              <w:spacing w:before="141"/>
              <w:ind w:left="702"/>
              <w:rPr>
                <w:b/>
                <w:sz w:val="21"/>
              </w:rPr>
            </w:pPr>
            <w:r>
              <w:rPr>
                <w:b/>
                <w:sz w:val="21"/>
              </w:rPr>
              <w:t>Description</w:t>
            </w:r>
          </w:p>
        </w:tc>
      </w:tr>
      <w:tr>
        <w:trPr>
          <w:trHeight w:val="555" w:hRule="atLeast"/>
        </w:trPr>
        <w:tc>
          <w:tcPr>
            <w:tcW w:w="3141" w:type="dxa"/>
            <w:tcBorders>
              <w:right w:val="nil"/>
            </w:tcBorders>
          </w:tcPr>
          <w:p>
            <w:pPr>
              <w:pStyle w:val="TableParagraph"/>
              <w:spacing w:before="141"/>
              <w:ind w:left="124"/>
              <w:rPr>
                <w:rFonts w:ascii="Segoe UI Semibold"/>
                <w:b/>
                <w:sz w:val="21"/>
              </w:rPr>
            </w:pPr>
            <w:r>
              <w:rPr>
                <w:rFonts w:ascii="Segoe UI Semibold"/>
                <w:b/>
                <w:color w:val="0064B3"/>
                <w:sz w:val="21"/>
              </w:rPr>
              <w:t>AdminToolsFolder</w:t>
            </w:r>
          </w:p>
        </w:tc>
        <w:tc>
          <w:tcPr>
            <w:tcW w:w="9810" w:type="dxa"/>
            <w:tcBorders>
              <w:left w:val="nil"/>
              <w:right w:val="single" w:sz="6" w:space="0" w:color="D2D2D2"/>
            </w:tcBorders>
          </w:tcPr>
          <w:p>
            <w:pPr>
              <w:pStyle w:val="TableParagraph"/>
              <w:spacing w:before="141"/>
              <w:ind w:left="702"/>
              <w:rPr>
                <w:sz w:val="21"/>
              </w:rPr>
            </w:pPr>
            <w:r>
              <w:rPr>
                <w:sz w:val="21"/>
              </w:rPr>
              <w:t>The full path to the directory that contains administrative tools.</w:t>
            </w:r>
          </w:p>
        </w:tc>
      </w:tr>
      <w:tr>
        <w:trPr>
          <w:trHeight w:val="555" w:hRule="atLeast"/>
        </w:trPr>
        <w:tc>
          <w:tcPr>
            <w:tcW w:w="3141" w:type="dxa"/>
            <w:tcBorders>
              <w:right w:val="nil"/>
            </w:tcBorders>
          </w:tcPr>
          <w:p>
            <w:pPr>
              <w:pStyle w:val="TableParagraph"/>
              <w:spacing w:before="141"/>
              <w:ind w:left="124"/>
              <w:rPr>
                <w:rFonts w:ascii="Segoe UI Semibold"/>
                <w:b/>
                <w:sz w:val="21"/>
              </w:rPr>
            </w:pPr>
            <w:r>
              <w:rPr>
                <w:rFonts w:ascii="Segoe UI Semibold"/>
                <w:b/>
                <w:color w:val="0064B3"/>
                <w:sz w:val="21"/>
              </w:rPr>
              <w:t>AppDataFolder</w:t>
            </w:r>
          </w:p>
        </w:tc>
        <w:tc>
          <w:tcPr>
            <w:tcW w:w="9810" w:type="dxa"/>
            <w:tcBorders>
              <w:left w:val="nil"/>
              <w:right w:val="single" w:sz="6" w:space="0" w:color="D2D2D2"/>
            </w:tcBorders>
          </w:tcPr>
          <w:p>
            <w:pPr>
              <w:pStyle w:val="TableParagraph"/>
              <w:spacing w:before="141"/>
              <w:ind w:left="702"/>
              <w:rPr>
                <w:sz w:val="21"/>
              </w:rPr>
            </w:pPr>
            <w:r>
              <w:rPr>
                <w:sz w:val="21"/>
              </w:rPr>
              <w:t>The full path to the </w:t>
            </w:r>
            <w:r>
              <w:rPr>
                <w:rFonts w:ascii="Segoe UI Semibold"/>
                <w:b/>
                <w:sz w:val="21"/>
              </w:rPr>
              <w:t>Roaming </w:t>
            </w:r>
            <w:r>
              <w:rPr>
                <w:sz w:val="21"/>
              </w:rPr>
              <w:t>folder for the current user.</w:t>
            </w:r>
          </w:p>
        </w:tc>
      </w:tr>
      <w:tr>
        <w:trPr>
          <w:trHeight w:val="552" w:hRule="atLeast"/>
        </w:trPr>
        <w:tc>
          <w:tcPr>
            <w:tcW w:w="3141"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CommonAppDataFolder</w:t>
            </w:r>
          </w:p>
        </w:tc>
        <w:tc>
          <w:tcPr>
            <w:tcW w:w="9810" w:type="dxa"/>
            <w:tcBorders>
              <w:left w:val="nil"/>
              <w:bottom w:val="single" w:sz="6" w:space="0" w:color="D2D2D2"/>
              <w:right w:val="single" w:sz="6" w:space="0" w:color="D2D2D2"/>
            </w:tcBorders>
          </w:tcPr>
          <w:p>
            <w:pPr>
              <w:pStyle w:val="TableParagraph"/>
              <w:spacing w:before="141"/>
              <w:ind w:left="702"/>
              <w:rPr>
                <w:sz w:val="21"/>
              </w:rPr>
            </w:pPr>
            <w:r>
              <w:rPr>
                <w:sz w:val="21"/>
              </w:rPr>
              <w:t>The full path to application data for all users.</w:t>
            </w:r>
          </w:p>
        </w:tc>
      </w:tr>
      <w:tr>
        <w:trPr>
          <w:trHeight w:val="550" w:hRule="atLeast"/>
        </w:trPr>
        <w:tc>
          <w:tcPr>
            <w:tcW w:w="3141" w:type="dxa"/>
            <w:tcBorders>
              <w:top w:val="single" w:sz="6" w:space="0" w:color="D2D2D2"/>
              <w:bottom w:val="single" w:sz="6" w:space="0" w:color="D2D2D2"/>
              <w:right w:val="nil"/>
            </w:tcBorders>
          </w:tcPr>
          <w:p>
            <w:pPr>
              <w:pStyle w:val="TableParagraph"/>
              <w:spacing w:before="139"/>
              <w:ind w:left="124"/>
              <w:rPr>
                <w:rFonts w:ascii="Segoe UI Semibold"/>
                <w:b/>
                <w:sz w:val="21"/>
              </w:rPr>
            </w:pPr>
            <w:r>
              <w:rPr>
                <w:rFonts w:ascii="Segoe UI Semibold"/>
                <w:b/>
                <w:color w:val="0064B3"/>
                <w:sz w:val="21"/>
              </w:rPr>
              <w:t>CommonFiles64Folder</w:t>
            </w:r>
          </w:p>
        </w:tc>
        <w:tc>
          <w:tcPr>
            <w:tcW w:w="9810" w:type="dxa"/>
            <w:tcBorders>
              <w:top w:val="single" w:sz="6" w:space="0" w:color="D2D2D2"/>
              <w:left w:val="nil"/>
              <w:bottom w:val="single" w:sz="6" w:space="0" w:color="D2D2D2"/>
              <w:right w:val="single" w:sz="6" w:space="0" w:color="D2D2D2"/>
            </w:tcBorders>
          </w:tcPr>
          <w:p>
            <w:pPr>
              <w:pStyle w:val="TableParagraph"/>
              <w:spacing w:before="139"/>
              <w:ind w:left="702"/>
              <w:rPr>
                <w:sz w:val="21"/>
              </w:rPr>
            </w:pPr>
            <w:r>
              <w:rPr>
                <w:sz w:val="21"/>
              </w:rPr>
              <w:t>The full path to the predefined </w:t>
            </w:r>
            <w:r>
              <w:rPr>
                <w:rFonts w:ascii="Segoe UI Semibold"/>
                <w:b/>
                <w:sz w:val="21"/>
              </w:rPr>
              <w:t>64-bit Common Files </w:t>
            </w:r>
            <w:r>
              <w:rPr>
                <w:sz w:val="21"/>
              </w:rPr>
              <w:t>folder.</w:t>
            </w:r>
          </w:p>
        </w:tc>
      </w:tr>
      <w:tr>
        <w:trPr>
          <w:trHeight w:val="552" w:hRule="atLeast"/>
        </w:trPr>
        <w:tc>
          <w:tcPr>
            <w:tcW w:w="3141"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CommonFilesFolder</w:t>
            </w:r>
          </w:p>
        </w:tc>
        <w:tc>
          <w:tcPr>
            <w:tcW w:w="9810" w:type="dxa"/>
            <w:tcBorders>
              <w:top w:val="single" w:sz="6" w:space="0" w:color="D2D2D2"/>
              <w:left w:val="nil"/>
              <w:right w:val="single" w:sz="6" w:space="0" w:color="D2D2D2"/>
            </w:tcBorders>
          </w:tcPr>
          <w:p>
            <w:pPr>
              <w:pStyle w:val="TableParagraph"/>
              <w:spacing w:before="138"/>
              <w:ind w:left="702"/>
              <w:rPr>
                <w:sz w:val="21"/>
              </w:rPr>
            </w:pPr>
            <w:r>
              <w:rPr>
                <w:sz w:val="21"/>
              </w:rPr>
              <w:t>The full path to the </w:t>
            </w:r>
            <w:r>
              <w:rPr>
                <w:rFonts w:ascii="Segoe UI Semibold"/>
                <w:b/>
                <w:sz w:val="21"/>
              </w:rPr>
              <w:t>Common Files </w:t>
            </w:r>
            <w:r>
              <w:rPr>
                <w:sz w:val="21"/>
              </w:rPr>
              <w:t>folder for the current user.</w:t>
            </w:r>
          </w:p>
        </w:tc>
      </w:tr>
      <w:tr>
        <w:trPr>
          <w:trHeight w:val="555" w:hRule="atLeast"/>
        </w:trPr>
        <w:tc>
          <w:tcPr>
            <w:tcW w:w="3141" w:type="dxa"/>
            <w:tcBorders>
              <w:right w:val="nil"/>
            </w:tcBorders>
          </w:tcPr>
          <w:p>
            <w:pPr>
              <w:pStyle w:val="TableParagraph"/>
              <w:spacing w:before="141"/>
              <w:ind w:left="124"/>
              <w:rPr>
                <w:rFonts w:ascii="Segoe UI Semibold"/>
                <w:b/>
                <w:sz w:val="21"/>
              </w:rPr>
            </w:pPr>
            <w:r>
              <w:rPr>
                <w:rFonts w:ascii="Segoe UI Semibold"/>
                <w:b/>
                <w:color w:val="0064B3"/>
                <w:sz w:val="21"/>
              </w:rPr>
              <w:t>DesktopFolder</w:t>
            </w:r>
          </w:p>
        </w:tc>
        <w:tc>
          <w:tcPr>
            <w:tcW w:w="9810" w:type="dxa"/>
            <w:tcBorders>
              <w:left w:val="nil"/>
              <w:right w:val="single" w:sz="6" w:space="0" w:color="D2D2D2"/>
            </w:tcBorders>
          </w:tcPr>
          <w:p>
            <w:pPr>
              <w:pStyle w:val="TableParagraph"/>
              <w:spacing w:before="141"/>
              <w:ind w:left="702"/>
              <w:rPr>
                <w:sz w:val="21"/>
              </w:rPr>
            </w:pPr>
            <w:r>
              <w:rPr>
                <w:sz w:val="21"/>
              </w:rPr>
              <w:t>The full path to the </w:t>
            </w:r>
            <w:r>
              <w:rPr>
                <w:rFonts w:ascii="Segoe UI Semibold"/>
                <w:b/>
                <w:sz w:val="21"/>
              </w:rPr>
              <w:t>Desktop </w:t>
            </w:r>
            <w:r>
              <w:rPr>
                <w:sz w:val="21"/>
              </w:rPr>
              <w:t>folder.</w:t>
            </w:r>
          </w:p>
        </w:tc>
      </w:tr>
      <w:tr>
        <w:trPr>
          <w:trHeight w:val="555" w:hRule="atLeast"/>
        </w:trPr>
        <w:tc>
          <w:tcPr>
            <w:tcW w:w="3141" w:type="dxa"/>
            <w:tcBorders>
              <w:right w:val="nil"/>
            </w:tcBorders>
          </w:tcPr>
          <w:p>
            <w:pPr>
              <w:pStyle w:val="TableParagraph"/>
              <w:spacing w:before="141"/>
              <w:ind w:left="124"/>
              <w:rPr>
                <w:rFonts w:ascii="Segoe UI Semibold"/>
                <w:b/>
                <w:sz w:val="21"/>
              </w:rPr>
            </w:pPr>
            <w:r>
              <w:rPr>
                <w:rFonts w:ascii="Segoe UI Semibold"/>
                <w:b/>
                <w:color w:val="0064B3"/>
                <w:sz w:val="21"/>
              </w:rPr>
              <w:t>FavoritesFolder</w:t>
            </w:r>
          </w:p>
        </w:tc>
        <w:tc>
          <w:tcPr>
            <w:tcW w:w="9810" w:type="dxa"/>
            <w:tcBorders>
              <w:left w:val="nil"/>
              <w:right w:val="single" w:sz="6" w:space="0" w:color="D2D2D2"/>
            </w:tcBorders>
          </w:tcPr>
          <w:p>
            <w:pPr>
              <w:pStyle w:val="TableParagraph"/>
              <w:spacing w:before="141"/>
              <w:ind w:left="702"/>
              <w:rPr>
                <w:sz w:val="21"/>
              </w:rPr>
            </w:pPr>
            <w:r>
              <w:rPr>
                <w:sz w:val="21"/>
              </w:rPr>
              <w:t>The full path to the </w:t>
            </w:r>
            <w:r>
              <w:rPr>
                <w:rFonts w:ascii="Segoe UI Semibold"/>
                <w:b/>
                <w:sz w:val="21"/>
              </w:rPr>
              <w:t>Favorites </w:t>
            </w:r>
            <w:r>
              <w:rPr>
                <w:sz w:val="21"/>
              </w:rPr>
              <w:t>folder for the current user.</w:t>
            </w:r>
          </w:p>
        </w:tc>
      </w:tr>
      <w:tr>
        <w:trPr>
          <w:trHeight w:val="555" w:hRule="atLeast"/>
        </w:trPr>
        <w:tc>
          <w:tcPr>
            <w:tcW w:w="3141" w:type="dxa"/>
            <w:tcBorders>
              <w:right w:val="nil"/>
            </w:tcBorders>
          </w:tcPr>
          <w:p>
            <w:pPr>
              <w:pStyle w:val="TableParagraph"/>
              <w:spacing w:before="141"/>
              <w:ind w:left="124"/>
              <w:rPr>
                <w:rFonts w:ascii="Segoe UI Semibold"/>
                <w:b/>
                <w:sz w:val="21"/>
              </w:rPr>
            </w:pPr>
            <w:r>
              <w:rPr>
                <w:rFonts w:ascii="Segoe UI Semibold"/>
                <w:b/>
                <w:color w:val="0064B3"/>
                <w:sz w:val="21"/>
              </w:rPr>
              <w:t>FontsFolder</w:t>
            </w:r>
          </w:p>
        </w:tc>
        <w:tc>
          <w:tcPr>
            <w:tcW w:w="9810" w:type="dxa"/>
            <w:tcBorders>
              <w:left w:val="nil"/>
              <w:right w:val="single" w:sz="6" w:space="0" w:color="D2D2D2"/>
            </w:tcBorders>
          </w:tcPr>
          <w:p>
            <w:pPr>
              <w:pStyle w:val="TableParagraph"/>
              <w:spacing w:before="141"/>
              <w:ind w:left="702"/>
              <w:rPr>
                <w:sz w:val="21"/>
              </w:rPr>
            </w:pPr>
            <w:r>
              <w:rPr>
                <w:sz w:val="21"/>
              </w:rPr>
              <w:t>The full path to the </w:t>
            </w:r>
            <w:r>
              <w:rPr>
                <w:rFonts w:ascii="Segoe UI Semibold"/>
                <w:b/>
                <w:sz w:val="21"/>
              </w:rPr>
              <w:t>Fonts </w:t>
            </w:r>
            <w:r>
              <w:rPr>
                <w:sz w:val="21"/>
              </w:rPr>
              <w:t>folder.</w:t>
            </w:r>
          </w:p>
        </w:tc>
      </w:tr>
      <w:tr>
        <w:trPr>
          <w:trHeight w:val="552" w:hRule="atLeast"/>
        </w:trPr>
        <w:tc>
          <w:tcPr>
            <w:tcW w:w="3141"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LocalAppDataFolder</w:t>
            </w:r>
          </w:p>
        </w:tc>
        <w:tc>
          <w:tcPr>
            <w:tcW w:w="9810" w:type="dxa"/>
            <w:tcBorders>
              <w:left w:val="nil"/>
              <w:bottom w:val="single" w:sz="6" w:space="0" w:color="D2D2D2"/>
              <w:right w:val="single" w:sz="6" w:space="0" w:color="D2D2D2"/>
            </w:tcBorders>
          </w:tcPr>
          <w:p>
            <w:pPr>
              <w:pStyle w:val="TableParagraph"/>
              <w:spacing w:before="141"/>
              <w:ind w:left="702"/>
              <w:rPr>
                <w:sz w:val="21"/>
              </w:rPr>
            </w:pPr>
            <w:r>
              <w:rPr>
                <w:sz w:val="21"/>
              </w:rPr>
              <w:t>The full path to the folder that contains local (nonroaming) applications.</w:t>
            </w:r>
          </w:p>
        </w:tc>
      </w:tr>
      <w:tr>
        <w:trPr>
          <w:trHeight w:val="550" w:hRule="atLeast"/>
        </w:trPr>
        <w:tc>
          <w:tcPr>
            <w:tcW w:w="3141" w:type="dxa"/>
            <w:tcBorders>
              <w:top w:val="single" w:sz="6" w:space="0" w:color="D2D2D2"/>
              <w:bottom w:val="single" w:sz="6" w:space="0" w:color="D2D2D2"/>
              <w:right w:val="nil"/>
            </w:tcBorders>
          </w:tcPr>
          <w:p>
            <w:pPr>
              <w:pStyle w:val="TableParagraph"/>
              <w:spacing w:before="139"/>
              <w:ind w:left="124"/>
              <w:rPr>
                <w:rFonts w:ascii="Segoe UI Semibold"/>
                <w:b/>
                <w:sz w:val="21"/>
              </w:rPr>
            </w:pPr>
            <w:r>
              <w:rPr>
                <w:rFonts w:ascii="Segoe UI Semibold"/>
                <w:b/>
                <w:color w:val="0064B3"/>
                <w:sz w:val="21"/>
              </w:rPr>
              <w:t>MyPicturesFolder</w:t>
            </w:r>
          </w:p>
        </w:tc>
        <w:tc>
          <w:tcPr>
            <w:tcW w:w="9810" w:type="dxa"/>
            <w:tcBorders>
              <w:top w:val="single" w:sz="6" w:space="0" w:color="D2D2D2"/>
              <w:left w:val="nil"/>
              <w:bottom w:val="single" w:sz="6" w:space="0" w:color="D2D2D2"/>
              <w:right w:val="single" w:sz="6" w:space="0" w:color="D2D2D2"/>
            </w:tcBorders>
          </w:tcPr>
          <w:p>
            <w:pPr>
              <w:pStyle w:val="TableParagraph"/>
              <w:spacing w:before="139"/>
              <w:ind w:left="702"/>
              <w:rPr>
                <w:sz w:val="21"/>
              </w:rPr>
            </w:pPr>
            <w:r>
              <w:rPr>
                <w:sz w:val="21"/>
              </w:rPr>
              <w:t>The full path to the </w:t>
            </w:r>
            <w:r>
              <w:rPr>
                <w:rFonts w:ascii="Segoe UI Semibold"/>
                <w:b/>
                <w:sz w:val="21"/>
              </w:rPr>
              <w:t>Pictures </w:t>
            </w:r>
            <w:r>
              <w:rPr>
                <w:sz w:val="21"/>
              </w:rPr>
              <w:t>folder.</w:t>
            </w:r>
          </w:p>
        </w:tc>
      </w:tr>
      <w:tr>
        <w:trPr>
          <w:trHeight w:val="552" w:hRule="atLeast"/>
        </w:trPr>
        <w:tc>
          <w:tcPr>
            <w:tcW w:w="3141"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PersonalFolder</w:t>
            </w:r>
          </w:p>
        </w:tc>
        <w:tc>
          <w:tcPr>
            <w:tcW w:w="9810" w:type="dxa"/>
            <w:tcBorders>
              <w:top w:val="single" w:sz="6" w:space="0" w:color="D2D2D2"/>
              <w:left w:val="nil"/>
              <w:right w:val="single" w:sz="6" w:space="0" w:color="D2D2D2"/>
            </w:tcBorders>
          </w:tcPr>
          <w:p>
            <w:pPr>
              <w:pStyle w:val="TableParagraph"/>
              <w:spacing w:before="138"/>
              <w:ind w:left="702"/>
              <w:rPr>
                <w:sz w:val="21"/>
              </w:rPr>
            </w:pPr>
            <w:r>
              <w:rPr>
                <w:sz w:val="21"/>
              </w:rPr>
              <w:t>The full path to the </w:t>
            </w:r>
            <w:r>
              <w:rPr>
                <w:rFonts w:ascii="Segoe UI Semibold"/>
                <w:b/>
                <w:sz w:val="21"/>
              </w:rPr>
              <w:t>Documents </w:t>
            </w:r>
            <w:r>
              <w:rPr>
                <w:sz w:val="21"/>
              </w:rPr>
              <w:t>folder for the current user.</w:t>
            </w:r>
          </w:p>
        </w:tc>
      </w:tr>
      <w:tr>
        <w:trPr>
          <w:trHeight w:val="555" w:hRule="atLeast"/>
        </w:trPr>
        <w:tc>
          <w:tcPr>
            <w:tcW w:w="3141" w:type="dxa"/>
            <w:tcBorders>
              <w:right w:val="nil"/>
            </w:tcBorders>
          </w:tcPr>
          <w:p>
            <w:pPr>
              <w:pStyle w:val="TableParagraph"/>
              <w:spacing w:before="141"/>
              <w:ind w:left="124"/>
              <w:rPr>
                <w:rFonts w:ascii="Segoe UI Semibold"/>
                <w:b/>
                <w:sz w:val="21"/>
              </w:rPr>
            </w:pPr>
            <w:r>
              <w:rPr>
                <w:rFonts w:ascii="Segoe UI Semibold"/>
                <w:b/>
                <w:color w:val="0064B3"/>
                <w:sz w:val="21"/>
              </w:rPr>
              <w:t>ProgramFiles64Folder</w:t>
            </w:r>
          </w:p>
        </w:tc>
        <w:tc>
          <w:tcPr>
            <w:tcW w:w="9810" w:type="dxa"/>
            <w:tcBorders>
              <w:left w:val="nil"/>
              <w:right w:val="single" w:sz="6" w:space="0" w:color="D2D2D2"/>
            </w:tcBorders>
          </w:tcPr>
          <w:p>
            <w:pPr>
              <w:pStyle w:val="TableParagraph"/>
              <w:spacing w:before="141"/>
              <w:ind w:left="702"/>
              <w:rPr>
                <w:sz w:val="21"/>
              </w:rPr>
            </w:pPr>
            <w:r>
              <w:rPr>
                <w:sz w:val="21"/>
              </w:rPr>
              <w:t>The full path to the predefined </w:t>
            </w:r>
            <w:r>
              <w:rPr>
                <w:rFonts w:ascii="Segoe UI Semibold"/>
                <w:b/>
                <w:sz w:val="21"/>
              </w:rPr>
              <w:t>64-bit Program Files </w:t>
            </w:r>
            <w:r>
              <w:rPr>
                <w:sz w:val="21"/>
              </w:rPr>
              <w:t>folder.</w:t>
            </w:r>
          </w:p>
        </w:tc>
      </w:tr>
      <w:tr>
        <w:trPr>
          <w:trHeight w:val="555" w:hRule="atLeast"/>
        </w:trPr>
        <w:tc>
          <w:tcPr>
            <w:tcW w:w="3141" w:type="dxa"/>
            <w:tcBorders>
              <w:right w:val="nil"/>
            </w:tcBorders>
          </w:tcPr>
          <w:p>
            <w:pPr>
              <w:pStyle w:val="TableParagraph"/>
              <w:spacing w:before="141"/>
              <w:ind w:left="124"/>
              <w:rPr>
                <w:rFonts w:ascii="Segoe UI Semibold"/>
                <w:b/>
                <w:sz w:val="21"/>
              </w:rPr>
            </w:pPr>
            <w:r>
              <w:rPr>
                <w:rFonts w:ascii="Segoe UI Semibold"/>
                <w:b/>
                <w:color w:val="0064B3"/>
                <w:sz w:val="21"/>
              </w:rPr>
              <w:t>ProgramFilesFolder</w:t>
            </w:r>
          </w:p>
        </w:tc>
        <w:tc>
          <w:tcPr>
            <w:tcW w:w="9810" w:type="dxa"/>
            <w:tcBorders>
              <w:left w:val="nil"/>
              <w:right w:val="single" w:sz="6" w:space="0" w:color="D2D2D2"/>
            </w:tcBorders>
          </w:tcPr>
          <w:p>
            <w:pPr>
              <w:pStyle w:val="TableParagraph"/>
              <w:spacing w:before="141"/>
              <w:ind w:left="702"/>
              <w:rPr>
                <w:sz w:val="21"/>
              </w:rPr>
            </w:pPr>
            <w:r>
              <w:rPr>
                <w:sz w:val="21"/>
              </w:rPr>
              <w:t>The full path to the predefined </w:t>
            </w:r>
            <w:r>
              <w:rPr>
                <w:rFonts w:ascii="Segoe UI Semibold"/>
                <w:b/>
                <w:sz w:val="21"/>
              </w:rPr>
              <w:t>32-bit Program Files </w:t>
            </w:r>
            <w:r>
              <w:rPr>
                <w:sz w:val="21"/>
              </w:rPr>
              <w:t>folder.</w:t>
            </w:r>
          </w:p>
        </w:tc>
      </w:tr>
      <w:tr>
        <w:trPr>
          <w:trHeight w:val="555" w:hRule="atLeast"/>
        </w:trPr>
        <w:tc>
          <w:tcPr>
            <w:tcW w:w="3141" w:type="dxa"/>
            <w:tcBorders>
              <w:bottom w:val="nil"/>
              <w:right w:val="nil"/>
            </w:tcBorders>
          </w:tcPr>
          <w:p>
            <w:pPr>
              <w:pStyle w:val="TableParagraph"/>
              <w:spacing w:before="141"/>
              <w:ind w:left="124"/>
              <w:rPr>
                <w:rFonts w:ascii="Segoe UI Semibold"/>
                <w:b/>
                <w:sz w:val="21"/>
              </w:rPr>
            </w:pPr>
            <w:r>
              <w:rPr>
                <w:rFonts w:ascii="Segoe UI Semibold"/>
                <w:b/>
                <w:color w:val="0064B3"/>
                <w:sz w:val="21"/>
              </w:rPr>
              <w:t>ProgramMenuFolder</w:t>
            </w:r>
          </w:p>
        </w:tc>
        <w:tc>
          <w:tcPr>
            <w:tcW w:w="9810" w:type="dxa"/>
            <w:tcBorders>
              <w:left w:val="nil"/>
              <w:bottom w:val="nil"/>
              <w:right w:val="single" w:sz="6" w:space="0" w:color="D2D2D2"/>
            </w:tcBorders>
          </w:tcPr>
          <w:p>
            <w:pPr>
              <w:pStyle w:val="TableParagraph"/>
              <w:spacing w:before="141"/>
              <w:ind w:left="702"/>
              <w:rPr>
                <w:sz w:val="21"/>
              </w:rPr>
            </w:pPr>
            <w:r>
              <w:rPr>
                <w:sz w:val="21"/>
              </w:rPr>
              <w:t>The full path to the </w:t>
            </w:r>
            <w:r>
              <w:rPr>
                <w:rFonts w:ascii="Segoe UI Semibold"/>
                <w:b/>
                <w:sz w:val="21"/>
              </w:rPr>
              <w:t>Program Menu </w:t>
            </w:r>
            <w:r>
              <w:rPr>
                <w:sz w:val="21"/>
              </w:rPr>
              <w:t>folder.</w:t>
            </w:r>
          </w:p>
        </w:tc>
      </w:tr>
    </w:tbl>
    <w:p>
      <w:pPr>
        <w:spacing w:after="0"/>
        <w:rPr>
          <w:sz w:val="21"/>
        </w:rPr>
        <w:sectPr>
          <w:headerReference w:type="default" r:id="rId551"/>
          <w:footerReference w:type="default" r:id="rId552"/>
          <w:pgSz w:w="15840" w:h="12240" w:orient="landscape"/>
          <w:pgMar w:header="1" w:footer="18" w:top="220" w:bottom="200" w:left="800" w:right="820"/>
          <w:pgNumType w:start="1"/>
        </w:sectPr>
      </w:pPr>
    </w:p>
    <w:p>
      <w:pPr>
        <w:pStyle w:val="BodyText"/>
        <w:rPr>
          <w:rFonts w:ascii="Segoe UI"/>
          <w:sz w:val="20"/>
        </w:rPr>
      </w:pPr>
      <w:r>
        <w:rPr/>
        <w:drawing>
          <wp:anchor distT="0" distB="0" distL="0" distR="0" allowOverlap="1" layoutInCell="1" locked="0" behindDoc="1" simplePos="0" relativeHeight="209224704">
            <wp:simplePos x="0" y="0"/>
            <wp:positionH relativeFrom="page">
              <wp:posOffset>1840992</wp:posOffset>
            </wp:positionH>
            <wp:positionV relativeFrom="page">
              <wp:posOffset>939546</wp:posOffset>
            </wp:positionV>
            <wp:extent cx="97581" cy="100583"/>
            <wp:effectExtent l="0" t="0" r="0" b="0"/>
            <wp:wrapNone/>
            <wp:docPr id="1095" name="image526.png"/>
            <wp:cNvGraphicFramePr>
              <a:graphicFrameLocks noChangeAspect="1"/>
            </wp:cNvGraphicFramePr>
            <a:graphic>
              <a:graphicData uri="http://schemas.openxmlformats.org/drawingml/2006/picture">
                <pic:pic>
                  <pic:nvPicPr>
                    <pic:cNvPr id="1096" name="image526.png"/>
                    <pic:cNvPicPr/>
                  </pic:nvPicPr>
                  <pic:blipFill>
                    <a:blip r:embed="rId553" cstate="print"/>
                    <a:stretch>
                      <a:fillRect/>
                    </a:stretch>
                  </pic:blipFill>
                  <pic:spPr>
                    <a:xfrm>
                      <a:off x="0" y="0"/>
                      <a:ext cx="97581" cy="100583"/>
                    </a:xfrm>
                    <a:prstGeom prst="rect">
                      <a:avLst/>
                    </a:prstGeom>
                  </pic:spPr>
                </pic:pic>
              </a:graphicData>
            </a:graphic>
          </wp:anchor>
        </w:drawing>
      </w:r>
      <w:r>
        <w:rPr/>
        <w:drawing>
          <wp:anchor distT="0" distB="0" distL="0" distR="0" allowOverlap="1" layoutInCell="1" locked="0" behindDoc="1" simplePos="0" relativeHeight="209225728">
            <wp:simplePos x="0" y="0"/>
            <wp:positionH relativeFrom="page">
              <wp:posOffset>2038350</wp:posOffset>
            </wp:positionH>
            <wp:positionV relativeFrom="page">
              <wp:posOffset>1301496</wp:posOffset>
            </wp:positionV>
            <wp:extent cx="96080" cy="100584"/>
            <wp:effectExtent l="0" t="0" r="0" b="0"/>
            <wp:wrapNone/>
            <wp:docPr id="1097" name="image526.png"/>
            <wp:cNvGraphicFramePr>
              <a:graphicFrameLocks noChangeAspect="1"/>
            </wp:cNvGraphicFramePr>
            <a:graphic>
              <a:graphicData uri="http://schemas.openxmlformats.org/drawingml/2006/picture">
                <pic:pic>
                  <pic:nvPicPr>
                    <pic:cNvPr id="1098" name="image526.png"/>
                    <pic:cNvPicPr/>
                  </pic:nvPicPr>
                  <pic:blipFill>
                    <a:blip r:embed="rId553" cstate="print"/>
                    <a:stretch>
                      <a:fillRect/>
                    </a:stretch>
                  </pic:blipFill>
                  <pic:spPr>
                    <a:xfrm>
                      <a:off x="0" y="0"/>
                      <a:ext cx="96080" cy="100584"/>
                    </a:xfrm>
                    <a:prstGeom prst="rect">
                      <a:avLst/>
                    </a:prstGeom>
                  </pic:spPr>
                </pic:pic>
              </a:graphicData>
            </a:graphic>
          </wp:anchor>
        </w:drawing>
      </w:r>
      <w:r>
        <w:rPr/>
        <w:drawing>
          <wp:anchor distT="0" distB="0" distL="0" distR="0" allowOverlap="1" layoutInCell="1" locked="0" behindDoc="1" simplePos="0" relativeHeight="209226752">
            <wp:simplePos x="0" y="0"/>
            <wp:positionH relativeFrom="page">
              <wp:posOffset>1844039</wp:posOffset>
            </wp:positionH>
            <wp:positionV relativeFrom="page">
              <wp:posOffset>1657350</wp:posOffset>
            </wp:positionV>
            <wp:extent cx="97581" cy="100584"/>
            <wp:effectExtent l="0" t="0" r="0" b="0"/>
            <wp:wrapNone/>
            <wp:docPr id="1099" name="image526.png"/>
            <wp:cNvGraphicFramePr>
              <a:graphicFrameLocks noChangeAspect="1"/>
            </wp:cNvGraphicFramePr>
            <a:graphic>
              <a:graphicData uri="http://schemas.openxmlformats.org/drawingml/2006/picture">
                <pic:pic>
                  <pic:nvPicPr>
                    <pic:cNvPr id="1100" name="image526.png"/>
                    <pic:cNvPicPr/>
                  </pic:nvPicPr>
                  <pic:blipFill>
                    <a:blip r:embed="rId553" cstate="print"/>
                    <a:stretch>
                      <a:fillRect/>
                    </a:stretch>
                  </pic:blipFill>
                  <pic:spPr>
                    <a:xfrm>
                      <a:off x="0" y="0"/>
                      <a:ext cx="97581" cy="100584"/>
                    </a:xfrm>
                    <a:prstGeom prst="rect">
                      <a:avLst/>
                    </a:prstGeom>
                  </pic:spPr>
                </pic:pic>
              </a:graphicData>
            </a:graphic>
          </wp:anchor>
        </w:drawing>
      </w:r>
      <w:r>
        <w:rPr/>
        <w:drawing>
          <wp:anchor distT="0" distB="0" distL="0" distR="0" allowOverlap="1" layoutInCell="1" locked="0" behindDoc="1" simplePos="0" relativeHeight="209227776">
            <wp:simplePos x="0" y="0"/>
            <wp:positionH relativeFrom="page">
              <wp:posOffset>1956816</wp:posOffset>
            </wp:positionH>
            <wp:positionV relativeFrom="page">
              <wp:posOffset>2019300</wp:posOffset>
            </wp:positionV>
            <wp:extent cx="99082" cy="100584"/>
            <wp:effectExtent l="0" t="0" r="0" b="0"/>
            <wp:wrapNone/>
            <wp:docPr id="1101" name="image527.png"/>
            <wp:cNvGraphicFramePr>
              <a:graphicFrameLocks noChangeAspect="1"/>
            </wp:cNvGraphicFramePr>
            <a:graphic>
              <a:graphicData uri="http://schemas.openxmlformats.org/drawingml/2006/picture">
                <pic:pic>
                  <pic:nvPicPr>
                    <pic:cNvPr id="1102" name="image527.png"/>
                    <pic:cNvPicPr/>
                  </pic:nvPicPr>
                  <pic:blipFill>
                    <a:blip r:embed="rId554" cstate="print"/>
                    <a:stretch>
                      <a:fillRect/>
                    </a:stretch>
                  </pic:blipFill>
                  <pic:spPr>
                    <a:xfrm>
                      <a:off x="0" y="0"/>
                      <a:ext cx="99082" cy="100584"/>
                    </a:xfrm>
                    <a:prstGeom prst="rect">
                      <a:avLst/>
                    </a:prstGeom>
                  </pic:spPr>
                </pic:pic>
              </a:graphicData>
            </a:graphic>
          </wp:anchor>
        </w:drawing>
      </w:r>
      <w:r>
        <w:rPr/>
        <w:drawing>
          <wp:anchor distT="0" distB="0" distL="0" distR="0" allowOverlap="1" layoutInCell="1" locked="0" behindDoc="1" simplePos="0" relativeHeight="209228800">
            <wp:simplePos x="0" y="0"/>
            <wp:positionH relativeFrom="page">
              <wp:posOffset>1981200</wp:posOffset>
            </wp:positionH>
            <wp:positionV relativeFrom="page">
              <wp:posOffset>2374392</wp:posOffset>
            </wp:positionV>
            <wp:extent cx="97581" cy="100584"/>
            <wp:effectExtent l="0" t="0" r="0" b="0"/>
            <wp:wrapNone/>
            <wp:docPr id="1103" name="image526.png"/>
            <wp:cNvGraphicFramePr>
              <a:graphicFrameLocks noChangeAspect="1"/>
            </wp:cNvGraphicFramePr>
            <a:graphic>
              <a:graphicData uri="http://schemas.openxmlformats.org/drawingml/2006/picture">
                <pic:pic>
                  <pic:nvPicPr>
                    <pic:cNvPr id="1104" name="image526.png"/>
                    <pic:cNvPicPr/>
                  </pic:nvPicPr>
                  <pic:blipFill>
                    <a:blip r:embed="rId553" cstate="print"/>
                    <a:stretch>
                      <a:fillRect/>
                    </a:stretch>
                  </pic:blipFill>
                  <pic:spPr>
                    <a:xfrm>
                      <a:off x="0" y="0"/>
                      <a:ext cx="97581" cy="100584"/>
                    </a:xfrm>
                    <a:prstGeom prst="rect">
                      <a:avLst/>
                    </a:prstGeom>
                  </pic:spPr>
                </pic:pic>
              </a:graphicData>
            </a:graphic>
          </wp:anchor>
        </w:drawing>
      </w:r>
      <w:r>
        <w:rPr/>
        <w:drawing>
          <wp:anchor distT="0" distB="0" distL="0" distR="0" allowOverlap="1" layoutInCell="1" locked="0" behindDoc="1" simplePos="0" relativeHeight="209229824">
            <wp:simplePos x="0" y="0"/>
            <wp:positionH relativeFrom="page">
              <wp:posOffset>1828800</wp:posOffset>
            </wp:positionH>
            <wp:positionV relativeFrom="page">
              <wp:posOffset>2736342</wp:posOffset>
            </wp:positionV>
            <wp:extent cx="99082" cy="100584"/>
            <wp:effectExtent l="0" t="0" r="0" b="0"/>
            <wp:wrapNone/>
            <wp:docPr id="1105" name="image527.png"/>
            <wp:cNvGraphicFramePr>
              <a:graphicFrameLocks noChangeAspect="1"/>
            </wp:cNvGraphicFramePr>
            <a:graphic>
              <a:graphicData uri="http://schemas.openxmlformats.org/drawingml/2006/picture">
                <pic:pic>
                  <pic:nvPicPr>
                    <pic:cNvPr id="1106" name="image527.png"/>
                    <pic:cNvPicPr/>
                  </pic:nvPicPr>
                  <pic:blipFill>
                    <a:blip r:embed="rId554" cstate="print"/>
                    <a:stretch>
                      <a:fillRect/>
                    </a:stretch>
                  </pic:blipFill>
                  <pic:spPr>
                    <a:xfrm>
                      <a:off x="0" y="0"/>
                      <a:ext cx="99082" cy="100584"/>
                    </a:xfrm>
                    <a:prstGeom prst="rect">
                      <a:avLst/>
                    </a:prstGeom>
                  </pic:spPr>
                </pic:pic>
              </a:graphicData>
            </a:graphic>
          </wp:anchor>
        </w:drawing>
      </w:r>
      <w:r>
        <w:rPr/>
        <w:drawing>
          <wp:anchor distT="0" distB="0" distL="0" distR="0" allowOverlap="1" layoutInCell="1" locked="0" behindDoc="1" simplePos="0" relativeHeight="209230848">
            <wp:simplePos x="0" y="0"/>
            <wp:positionH relativeFrom="page">
              <wp:posOffset>1727454</wp:posOffset>
            </wp:positionH>
            <wp:positionV relativeFrom="page">
              <wp:posOffset>3092195</wp:posOffset>
            </wp:positionV>
            <wp:extent cx="99082" cy="100584"/>
            <wp:effectExtent l="0" t="0" r="0" b="0"/>
            <wp:wrapNone/>
            <wp:docPr id="1107" name="image527.png"/>
            <wp:cNvGraphicFramePr>
              <a:graphicFrameLocks noChangeAspect="1"/>
            </wp:cNvGraphicFramePr>
            <a:graphic>
              <a:graphicData uri="http://schemas.openxmlformats.org/drawingml/2006/picture">
                <pic:pic>
                  <pic:nvPicPr>
                    <pic:cNvPr id="1108" name="image527.png"/>
                    <pic:cNvPicPr/>
                  </pic:nvPicPr>
                  <pic:blipFill>
                    <a:blip r:embed="rId554" cstate="print"/>
                    <a:stretch>
                      <a:fillRect/>
                    </a:stretch>
                  </pic:blipFill>
                  <pic:spPr>
                    <a:xfrm>
                      <a:off x="0" y="0"/>
                      <a:ext cx="99082" cy="100584"/>
                    </a:xfrm>
                    <a:prstGeom prst="rect">
                      <a:avLst/>
                    </a:prstGeom>
                  </pic:spPr>
                </pic:pic>
              </a:graphicData>
            </a:graphic>
          </wp:anchor>
        </w:drawing>
      </w: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2794"/>
        <w:gridCol w:w="10155"/>
      </w:tblGrid>
      <w:tr>
        <w:trPr>
          <w:trHeight w:val="544" w:hRule="atLeast"/>
        </w:trPr>
        <w:tc>
          <w:tcPr>
            <w:tcW w:w="2794" w:type="dxa"/>
            <w:tcBorders>
              <w:top w:val="nil"/>
              <w:bottom w:val="single" w:sz="4" w:space="0" w:color="D2D2D2"/>
              <w:right w:val="nil"/>
            </w:tcBorders>
          </w:tcPr>
          <w:p>
            <w:pPr>
              <w:pStyle w:val="TableParagraph"/>
              <w:rPr>
                <w:b/>
                <w:sz w:val="21"/>
              </w:rPr>
            </w:pPr>
            <w:r>
              <w:rPr>
                <w:b/>
                <w:sz w:val="21"/>
              </w:rPr>
              <w:t>Property</w:t>
            </w:r>
          </w:p>
        </w:tc>
        <w:tc>
          <w:tcPr>
            <w:tcW w:w="10155" w:type="dxa"/>
            <w:tcBorders>
              <w:top w:val="nil"/>
              <w:left w:val="nil"/>
              <w:bottom w:val="single" w:sz="4" w:space="0" w:color="D2D2D2"/>
              <w:right w:val="single" w:sz="4" w:space="0" w:color="D2D2D2"/>
            </w:tcBorders>
          </w:tcPr>
          <w:p>
            <w:pPr>
              <w:pStyle w:val="TableParagraph"/>
              <w:ind w:left="1059"/>
              <w:rPr>
                <w:b/>
                <w:sz w:val="21"/>
              </w:rPr>
            </w:pPr>
            <w:r>
              <w:rPr>
                <w:b/>
                <w:sz w:val="21"/>
              </w:rPr>
              <w:t>Description</w:t>
            </w:r>
          </w:p>
        </w:tc>
      </w:tr>
      <w:tr>
        <w:trPr>
          <w:trHeight w:val="555" w:hRule="atLeast"/>
        </w:trPr>
        <w:tc>
          <w:tcPr>
            <w:tcW w:w="2794"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SendToFolder</w:t>
            </w:r>
          </w:p>
        </w:tc>
        <w:tc>
          <w:tcPr>
            <w:tcW w:w="10155" w:type="dxa"/>
            <w:tcBorders>
              <w:top w:val="single" w:sz="4" w:space="0" w:color="D2D2D2"/>
              <w:left w:val="nil"/>
              <w:bottom w:val="single" w:sz="4" w:space="0" w:color="D2D2D2"/>
              <w:right w:val="single" w:sz="4" w:space="0" w:color="D2D2D2"/>
            </w:tcBorders>
          </w:tcPr>
          <w:p>
            <w:pPr>
              <w:pStyle w:val="TableParagraph"/>
              <w:ind w:left="1060"/>
              <w:rPr>
                <w:sz w:val="21"/>
              </w:rPr>
            </w:pPr>
            <w:r>
              <w:rPr>
                <w:sz w:val="21"/>
              </w:rPr>
              <w:t>The full path to the </w:t>
            </w:r>
            <w:r>
              <w:rPr>
                <w:rFonts w:ascii="Segoe UI Semibold"/>
                <w:b/>
                <w:sz w:val="21"/>
              </w:rPr>
              <w:t>SendTo </w:t>
            </w:r>
            <w:r>
              <w:rPr>
                <w:sz w:val="21"/>
              </w:rPr>
              <w:t>folder for the current user.</w:t>
            </w:r>
          </w:p>
        </w:tc>
      </w:tr>
      <w:tr>
        <w:trPr>
          <w:trHeight w:val="552" w:hRule="atLeast"/>
        </w:trPr>
        <w:tc>
          <w:tcPr>
            <w:tcW w:w="2794" w:type="dxa"/>
            <w:tcBorders>
              <w:top w:val="single" w:sz="4" w:space="0" w:color="D2D2D2"/>
              <w:right w:val="nil"/>
            </w:tcBorders>
          </w:tcPr>
          <w:p>
            <w:pPr>
              <w:pStyle w:val="TableParagraph"/>
              <w:rPr>
                <w:rFonts w:ascii="Segoe UI Semibold"/>
                <w:b/>
                <w:sz w:val="21"/>
              </w:rPr>
            </w:pPr>
            <w:r>
              <w:rPr>
                <w:rFonts w:ascii="Segoe UI Semibold"/>
                <w:b/>
                <w:color w:val="0064B3"/>
                <w:sz w:val="21"/>
              </w:rPr>
              <w:t>StartMenuFolder</w:t>
            </w:r>
          </w:p>
        </w:tc>
        <w:tc>
          <w:tcPr>
            <w:tcW w:w="10155" w:type="dxa"/>
            <w:tcBorders>
              <w:top w:val="single" w:sz="4" w:space="0" w:color="D2D2D2"/>
              <w:left w:val="nil"/>
              <w:right w:val="single" w:sz="4" w:space="0" w:color="D2D2D2"/>
            </w:tcBorders>
          </w:tcPr>
          <w:p>
            <w:pPr>
              <w:pStyle w:val="TableParagraph"/>
              <w:ind w:left="1060"/>
              <w:rPr>
                <w:sz w:val="21"/>
              </w:rPr>
            </w:pPr>
            <w:r>
              <w:rPr>
                <w:sz w:val="21"/>
              </w:rPr>
              <w:t>The full path to the </w:t>
            </w:r>
            <w:r>
              <w:rPr>
                <w:rFonts w:ascii="Segoe UI Semibold"/>
                <w:b/>
                <w:sz w:val="21"/>
              </w:rPr>
              <w:t>Start menu </w:t>
            </w:r>
            <w:r>
              <w:rPr>
                <w:sz w:val="21"/>
              </w:rPr>
              <w:t>folder.</w:t>
            </w:r>
          </w:p>
        </w:tc>
      </w:tr>
      <w:tr>
        <w:trPr>
          <w:trHeight w:val="550" w:hRule="atLeast"/>
        </w:trPr>
        <w:tc>
          <w:tcPr>
            <w:tcW w:w="2794" w:type="dxa"/>
            <w:tcBorders>
              <w:right w:val="nil"/>
            </w:tcBorders>
          </w:tcPr>
          <w:p>
            <w:pPr>
              <w:pStyle w:val="TableParagraph"/>
              <w:spacing w:before="149"/>
              <w:rPr>
                <w:rFonts w:ascii="Segoe UI Semibold"/>
                <w:b/>
                <w:sz w:val="21"/>
              </w:rPr>
            </w:pPr>
            <w:r>
              <w:rPr>
                <w:rFonts w:ascii="Segoe UI Semibold"/>
                <w:b/>
                <w:color w:val="0064B3"/>
                <w:sz w:val="21"/>
              </w:rPr>
              <w:t>StartupFolder</w:t>
            </w:r>
          </w:p>
        </w:tc>
        <w:tc>
          <w:tcPr>
            <w:tcW w:w="10155" w:type="dxa"/>
            <w:tcBorders>
              <w:left w:val="nil"/>
              <w:right w:val="single" w:sz="4" w:space="0" w:color="D2D2D2"/>
            </w:tcBorders>
          </w:tcPr>
          <w:p>
            <w:pPr>
              <w:pStyle w:val="TableParagraph"/>
              <w:spacing w:before="149"/>
              <w:ind w:left="1060"/>
              <w:rPr>
                <w:sz w:val="21"/>
              </w:rPr>
            </w:pPr>
            <w:r>
              <w:rPr>
                <w:sz w:val="21"/>
              </w:rPr>
              <w:t>The full path to the </w:t>
            </w:r>
            <w:r>
              <w:rPr>
                <w:rFonts w:ascii="Segoe UI Semibold"/>
                <w:b/>
                <w:sz w:val="21"/>
              </w:rPr>
              <w:t>Startup </w:t>
            </w:r>
            <w:r>
              <w:rPr>
                <w:sz w:val="21"/>
              </w:rPr>
              <w:t>folder.</w:t>
            </w:r>
          </w:p>
        </w:tc>
      </w:tr>
      <w:tr>
        <w:trPr>
          <w:trHeight w:val="552" w:hRule="atLeast"/>
        </w:trPr>
        <w:tc>
          <w:tcPr>
            <w:tcW w:w="2794"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System16Folder</w:t>
            </w:r>
          </w:p>
        </w:tc>
        <w:tc>
          <w:tcPr>
            <w:tcW w:w="10155" w:type="dxa"/>
            <w:tcBorders>
              <w:left w:val="nil"/>
              <w:bottom w:val="single" w:sz="4" w:space="0" w:color="D2D2D2"/>
              <w:right w:val="single" w:sz="4" w:space="0" w:color="D2D2D2"/>
            </w:tcBorders>
          </w:tcPr>
          <w:p>
            <w:pPr>
              <w:pStyle w:val="TableParagraph"/>
              <w:spacing w:before="149"/>
              <w:ind w:left="1060"/>
              <w:rPr>
                <w:sz w:val="21"/>
              </w:rPr>
            </w:pPr>
            <w:r>
              <w:rPr>
                <w:sz w:val="21"/>
              </w:rPr>
              <w:t>The full path to folder for 16-bit system DLLs.</w:t>
            </w:r>
          </w:p>
        </w:tc>
      </w:tr>
      <w:tr>
        <w:trPr>
          <w:trHeight w:val="555" w:hRule="atLeast"/>
        </w:trPr>
        <w:tc>
          <w:tcPr>
            <w:tcW w:w="2794"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System64Folder</w:t>
            </w:r>
          </w:p>
        </w:tc>
        <w:tc>
          <w:tcPr>
            <w:tcW w:w="10155" w:type="dxa"/>
            <w:tcBorders>
              <w:top w:val="single" w:sz="4" w:space="0" w:color="D2D2D2"/>
              <w:left w:val="nil"/>
              <w:bottom w:val="single" w:sz="4" w:space="0" w:color="D2D2D2"/>
              <w:right w:val="single" w:sz="4" w:space="0" w:color="D2D2D2"/>
            </w:tcBorders>
          </w:tcPr>
          <w:p>
            <w:pPr>
              <w:pStyle w:val="TableParagraph"/>
              <w:ind w:left="1060"/>
              <w:rPr>
                <w:sz w:val="21"/>
              </w:rPr>
            </w:pPr>
            <w:r>
              <w:rPr>
                <w:sz w:val="21"/>
              </w:rPr>
              <w:t>The full path to the predefined </w:t>
            </w:r>
            <w:r>
              <w:rPr>
                <w:rFonts w:ascii="Segoe UI Semibold"/>
                <w:b/>
                <w:sz w:val="21"/>
              </w:rPr>
              <w:t>System64 </w:t>
            </w:r>
            <w:r>
              <w:rPr>
                <w:sz w:val="21"/>
              </w:rPr>
              <w:t>folder.</w:t>
            </w:r>
          </w:p>
        </w:tc>
      </w:tr>
      <w:tr>
        <w:trPr>
          <w:trHeight w:val="555" w:hRule="atLeast"/>
        </w:trPr>
        <w:tc>
          <w:tcPr>
            <w:tcW w:w="2794"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SystemFolder</w:t>
            </w:r>
          </w:p>
        </w:tc>
        <w:tc>
          <w:tcPr>
            <w:tcW w:w="10155" w:type="dxa"/>
            <w:tcBorders>
              <w:top w:val="single" w:sz="4" w:space="0" w:color="D2D2D2"/>
              <w:left w:val="nil"/>
              <w:bottom w:val="single" w:sz="4" w:space="0" w:color="D2D2D2"/>
              <w:right w:val="single" w:sz="4" w:space="0" w:color="D2D2D2"/>
            </w:tcBorders>
          </w:tcPr>
          <w:p>
            <w:pPr>
              <w:pStyle w:val="TableParagraph"/>
              <w:ind w:left="1060"/>
              <w:rPr>
                <w:sz w:val="21"/>
              </w:rPr>
            </w:pPr>
            <w:r>
              <w:rPr>
                <w:sz w:val="21"/>
              </w:rPr>
              <w:t>The full path to the </w:t>
            </w:r>
            <w:r>
              <w:rPr>
                <w:rFonts w:ascii="Segoe UI Semibold"/>
                <w:b/>
                <w:sz w:val="21"/>
              </w:rPr>
              <w:t>System </w:t>
            </w:r>
            <w:r>
              <w:rPr>
                <w:sz w:val="21"/>
              </w:rPr>
              <w:t>folder for the current user.</w:t>
            </w:r>
          </w:p>
        </w:tc>
      </w:tr>
      <w:tr>
        <w:trPr>
          <w:trHeight w:val="555" w:hRule="atLeast"/>
        </w:trPr>
        <w:tc>
          <w:tcPr>
            <w:tcW w:w="2794"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TempFolder</w:t>
            </w:r>
          </w:p>
        </w:tc>
        <w:tc>
          <w:tcPr>
            <w:tcW w:w="10155" w:type="dxa"/>
            <w:tcBorders>
              <w:top w:val="single" w:sz="4" w:space="0" w:color="D2D2D2"/>
              <w:left w:val="nil"/>
              <w:bottom w:val="single" w:sz="4" w:space="0" w:color="D2D2D2"/>
              <w:right w:val="single" w:sz="4" w:space="0" w:color="D2D2D2"/>
            </w:tcBorders>
          </w:tcPr>
          <w:p>
            <w:pPr>
              <w:pStyle w:val="TableParagraph"/>
              <w:ind w:left="1060"/>
              <w:rPr>
                <w:sz w:val="21"/>
              </w:rPr>
            </w:pPr>
            <w:r>
              <w:rPr>
                <w:sz w:val="21"/>
              </w:rPr>
              <w:t>The full path to the </w:t>
            </w:r>
            <w:r>
              <w:rPr>
                <w:rFonts w:ascii="Segoe UI Semibold"/>
                <w:b/>
                <w:sz w:val="21"/>
              </w:rPr>
              <w:t>Temp </w:t>
            </w:r>
            <w:r>
              <w:rPr>
                <w:sz w:val="21"/>
              </w:rPr>
              <w:t>folder.</w:t>
            </w:r>
          </w:p>
        </w:tc>
      </w:tr>
      <w:tr>
        <w:trPr>
          <w:trHeight w:val="552" w:hRule="atLeast"/>
        </w:trPr>
        <w:tc>
          <w:tcPr>
            <w:tcW w:w="2794" w:type="dxa"/>
            <w:tcBorders>
              <w:top w:val="single" w:sz="4" w:space="0" w:color="D2D2D2"/>
              <w:right w:val="nil"/>
            </w:tcBorders>
          </w:tcPr>
          <w:p>
            <w:pPr>
              <w:pStyle w:val="TableParagraph"/>
              <w:rPr>
                <w:rFonts w:ascii="Segoe UI Semibold"/>
                <w:b/>
                <w:sz w:val="21"/>
              </w:rPr>
            </w:pPr>
            <w:r>
              <w:rPr>
                <w:rFonts w:ascii="Segoe UI Semibold"/>
                <w:b/>
                <w:color w:val="0064B3"/>
                <w:sz w:val="21"/>
              </w:rPr>
              <w:t>TemplateFolder</w:t>
            </w:r>
          </w:p>
        </w:tc>
        <w:tc>
          <w:tcPr>
            <w:tcW w:w="10155" w:type="dxa"/>
            <w:tcBorders>
              <w:top w:val="single" w:sz="4" w:space="0" w:color="D2D2D2"/>
              <w:left w:val="nil"/>
              <w:right w:val="single" w:sz="4" w:space="0" w:color="D2D2D2"/>
            </w:tcBorders>
          </w:tcPr>
          <w:p>
            <w:pPr>
              <w:pStyle w:val="TableParagraph"/>
              <w:ind w:left="1060"/>
              <w:rPr>
                <w:sz w:val="21"/>
              </w:rPr>
            </w:pPr>
            <w:r>
              <w:rPr>
                <w:sz w:val="21"/>
              </w:rPr>
              <w:t>The full path to the </w:t>
            </w:r>
            <w:r>
              <w:rPr>
                <w:rFonts w:ascii="Segoe UI Semibold"/>
                <w:b/>
                <w:sz w:val="21"/>
              </w:rPr>
              <w:t>Template </w:t>
            </w:r>
            <w:r>
              <w:rPr>
                <w:sz w:val="21"/>
              </w:rPr>
              <w:t>folder for the current user.</w:t>
            </w:r>
          </w:p>
        </w:tc>
      </w:tr>
      <w:tr>
        <w:trPr>
          <w:trHeight w:val="550" w:hRule="atLeast"/>
        </w:trPr>
        <w:tc>
          <w:tcPr>
            <w:tcW w:w="2794" w:type="dxa"/>
            <w:tcBorders>
              <w:right w:val="nil"/>
            </w:tcBorders>
          </w:tcPr>
          <w:p>
            <w:pPr>
              <w:pStyle w:val="TableParagraph"/>
              <w:spacing w:before="149"/>
              <w:rPr>
                <w:rFonts w:ascii="Segoe UI Semibold"/>
                <w:b/>
                <w:sz w:val="21"/>
              </w:rPr>
            </w:pPr>
            <w:r>
              <w:rPr>
                <w:rFonts w:ascii="Segoe UI Semibold"/>
                <w:b/>
                <w:color w:val="0064B3"/>
                <w:sz w:val="21"/>
              </w:rPr>
              <w:t>WindowsFolder</w:t>
            </w:r>
          </w:p>
        </w:tc>
        <w:tc>
          <w:tcPr>
            <w:tcW w:w="10155" w:type="dxa"/>
            <w:tcBorders>
              <w:left w:val="nil"/>
              <w:right w:val="single" w:sz="4" w:space="0" w:color="D2D2D2"/>
            </w:tcBorders>
          </w:tcPr>
          <w:p>
            <w:pPr>
              <w:pStyle w:val="TableParagraph"/>
              <w:spacing w:before="149"/>
              <w:ind w:left="1060"/>
              <w:rPr>
                <w:sz w:val="21"/>
              </w:rPr>
            </w:pPr>
            <w:r>
              <w:rPr>
                <w:sz w:val="21"/>
              </w:rPr>
              <w:t>The full path to the </w:t>
            </w:r>
            <w:r>
              <w:rPr>
                <w:rFonts w:ascii="Segoe UI Semibold"/>
                <w:b/>
                <w:sz w:val="21"/>
              </w:rPr>
              <w:t>Windows </w:t>
            </w:r>
            <w:r>
              <w:rPr>
                <w:sz w:val="21"/>
              </w:rPr>
              <w:t>folder.</w:t>
            </w:r>
          </w:p>
        </w:tc>
      </w:tr>
      <w:tr>
        <w:trPr>
          <w:trHeight w:val="552" w:hRule="atLeast"/>
        </w:trPr>
        <w:tc>
          <w:tcPr>
            <w:tcW w:w="2794"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WindowsVolume</w:t>
            </w:r>
          </w:p>
        </w:tc>
        <w:tc>
          <w:tcPr>
            <w:tcW w:w="10155" w:type="dxa"/>
            <w:tcBorders>
              <w:left w:val="nil"/>
              <w:bottom w:val="single" w:sz="4" w:space="0" w:color="D2D2D2"/>
              <w:right w:val="single" w:sz="4" w:space="0" w:color="D2D2D2"/>
            </w:tcBorders>
          </w:tcPr>
          <w:p>
            <w:pPr>
              <w:pStyle w:val="TableParagraph"/>
              <w:spacing w:before="149"/>
              <w:ind w:left="1060"/>
              <w:rPr>
                <w:sz w:val="21"/>
              </w:rPr>
            </w:pPr>
            <w:r>
              <w:rPr>
                <w:sz w:val="21"/>
              </w:rPr>
              <w:t>The volume of the </w:t>
            </w:r>
            <w:r>
              <w:rPr>
                <w:rFonts w:ascii="Segoe UI Semibold"/>
                <w:b/>
                <w:sz w:val="21"/>
              </w:rPr>
              <w:t>Windows </w:t>
            </w:r>
            <w:r>
              <w:rPr>
                <w:sz w:val="21"/>
              </w:rPr>
              <w:t>folder.</w:t>
            </w:r>
          </w:p>
        </w:tc>
      </w:tr>
    </w:tbl>
    <w:p>
      <w:pPr>
        <w:pStyle w:val="BodyText"/>
        <w:rPr>
          <w:rFonts w:ascii="Segoe UI"/>
          <w:sz w:val="20"/>
        </w:rPr>
      </w:pPr>
    </w:p>
    <w:p>
      <w:pPr>
        <w:spacing w:before="269"/>
        <w:ind w:left="640" w:right="0" w:firstLine="0"/>
        <w:jc w:val="left"/>
        <w:rPr>
          <w:rFonts w:ascii="Segoe UI Semibold"/>
          <w:b/>
          <w:sz w:val="34"/>
        </w:rPr>
      </w:pPr>
      <w:r>
        <w:rPr/>
        <w:drawing>
          <wp:anchor distT="0" distB="0" distL="0" distR="0" allowOverlap="1" layoutInCell="1" locked="0" behindDoc="1" simplePos="0" relativeHeight="209231872">
            <wp:simplePos x="0" y="0"/>
            <wp:positionH relativeFrom="page">
              <wp:posOffset>1949957</wp:posOffset>
            </wp:positionH>
            <wp:positionV relativeFrom="paragraph">
              <wp:posOffset>-1111825</wp:posOffset>
            </wp:positionV>
            <wp:extent cx="99082" cy="100584"/>
            <wp:effectExtent l="0" t="0" r="0" b="0"/>
            <wp:wrapNone/>
            <wp:docPr id="1109" name="image527.png"/>
            <wp:cNvGraphicFramePr>
              <a:graphicFrameLocks noChangeAspect="1"/>
            </wp:cNvGraphicFramePr>
            <a:graphic>
              <a:graphicData uri="http://schemas.openxmlformats.org/drawingml/2006/picture">
                <pic:pic>
                  <pic:nvPicPr>
                    <pic:cNvPr id="1110" name="image527.png"/>
                    <pic:cNvPicPr/>
                  </pic:nvPicPr>
                  <pic:blipFill>
                    <a:blip r:embed="rId554" cstate="print"/>
                    <a:stretch>
                      <a:fillRect/>
                    </a:stretch>
                  </pic:blipFill>
                  <pic:spPr>
                    <a:xfrm>
                      <a:off x="0" y="0"/>
                      <a:ext cx="99082" cy="100584"/>
                    </a:xfrm>
                    <a:prstGeom prst="rect">
                      <a:avLst/>
                    </a:prstGeom>
                  </pic:spPr>
                </pic:pic>
              </a:graphicData>
            </a:graphic>
          </wp:anchor>
        </w:drawing>
      </w:r>
      <w:r>
        <w:rPr/>
        <w:drawing>
          <wp:anchor distT="0" distB="0" distL="0" distR="0" allowOverlap="1" layoutInCell="1" locked="0" behindDoc="1" simplePos="0" relativeHeight="209232896">
            <wp:simplePos x="0" y="0"/>
            <wp:positionH relativeFrom="page">
              <wp:posOffset>1956816</wp:posOffset>
            </wp:positionH>
            <wp:positionV relativeFrom="paragraph">
              <wp:posOffset>-755971</wp:posOffset>
            </wp:positionV>
            <wp:extent cx="99082" cy="100584"/>
            <wp:effectExtent l="0" t="0" r="0" b="0"/>
            <wp:wrapNone/>
            <wp:docPr id="1111" name="image527.png"/>
            <wp:cNvGraphicFramePr>
              <a:graphicFrameLocks noChangeAspect="1"/>
            </wp:cNvGraphicFramePr>
            <a:graphic>
              <a:graphicData uri="http://schemas.openxmlformats.org/drawingml/2006/picture">
                <pic:pic>
                  <pic:nvPicPr>
                    <pic:cNvPr id="1112" name="image527.png"/>
                    <pic:cNvPicPr/>
                  </pic:nvPicPr>
                  <pic:blipFill>
                    <a:blip r:embed="rId554" cstate="print"/>
                    <a:stretch>
                      <a:fillRect/>
                    </a:stretch>
                  </pic:blipFill>
                  <pic:spPr>
                    <a:xfrm>
                      <a:off x="0" y="0"/>
                      <a:ext cx="99082" cy="100584"/>
                    </a:xfrm>
                    <a:prstGeom prst="rect">
                      <a:avLst/>
                    </a:prstGeom>
                  </pic:spPr>
                </pic:pic>
              </a:graphicData>
            </a:graphic>
          </wp:anchor>
        </w:drawing>
      </w:r>
      <w:r>
        <w:rPr/>
        <w:drawing>
          <wp:anchor distT="0" distB="0" distL="0" distR="0" allowOverlap="1" layoutInCell="1" locked="0" behindDoc="1" simplePos="0" relativeHeight="209233920">
            <wp:simplePos x="0" y="0"/>
            <wp:positionH relativeFrom="page">
              <wp:posOffset>2033016</wp:posOffset>
            </wp:positionH>
            <wp:positionV relativeFrom="paragraph">
              <wp:posOffset>-394021</wp:posOffset>
            </wp:positionV>
            <wp:extent cx="99082" cy="100584"/>
            <wp:effectExtent l="0" t="0" r="0" b="0"/>
            <wp:wrapNone/>
            <wp:docPr id="1113" name="image527.png"/>
            <wp:cNvGraphicFramePr>
              <a:graphicFrameLocks noChangeAspect="1"/>
            </wp:cNvGraphicFramePr>
            <a:graphic>
              <a:graphicData uri="http://schemas.openxmlformats.org/drawingml/2006/picture">
                <pic:pic>
                  <pic:nvPicPr>
                    <pic:cNvPr id="1114" name="image527.png"/>
                    <pic:cNvPicPr/>
                  </pic:nvPicPr>
                  <pic:blipFill>
                    <a:blip r:embed="rId554" cstate="print"/>
                    <a:stretch>
                      <a:fillRect/>
                    </a:stretch>
                  </pic:blipFill>
                  <pic:spPr>
                    <a:xfrm>
                      <a:off x="0" y="0"/>
                      <a:ext cx="99082" cy="100584"/>
                    </a:xfrm>
                    <a:prstGeom prst="rect">
                      <a:avLst/>
                    </a:prstGeom>
                  </pic:spPr>
                </pic:pic>
              </a:graphicData>
            </a:graphic>
          </wp:anchor>
        </w:drawing>
      </w:r>
      <w:r>
        <w:rPr>
          <w:rFonts w:ascii="Segoe UI Semibold"/>
          <w:b/>
          <w:sz w:val="34"/>
        </w:rPr>
        <w:t>See Also</w:t>
      </w:r>
    </w:p>
    <w:p>
      <w:pPr>
        <w:spacing w:line="288" w:lineRule="auto" w:before="270"/>
        <w:ind w:left="640" w:right="10975" w:firstLine="0"/>
        <w:jc w:val="left"/>
        <w:rPr>
          <w:rFonts w:ascii="Segoe UI"/>
          <w:sz w:val="24"/>
        </w:rPr>
      </w:pPr>
      <w:r>
        <w:rPr/>
        <w:drawing>
          <wp:anchor distT="0" distB="0" distL="0" distR="0" allowOverlap="1" layoutInCell="1" locked="0" behindDoc="1" simplePos="0" relativeHeight="209234944">
            <wp:simplePos x="0" y="0"/>
            <wp:positionH relativeFrom="page">
              <wp:posOffset>2072639</wp:posOffset>
            </wp:positionH>
            <wp:positionV relativeFrom="paragraph">
              <wp:posOffset>214747</wp:posOffset>
            </wp:positionV>
            <wp:extent cx="112013" cy="114299"/>
            <wp:effectExtent l="0" t="0" r="0" b="0"/>
            <wp:wrapNone/>
            <wp:docPr id="1115" name="image528.png"/>
            <wp:cNvGraphicFramePr>
              <a:graphicFrameLocks noChangeAspect="1"/>
            </wp:cNvGraphicFramePr>
            <a:graphic>
              <a:graphicData uri="http://schemas.openxmlformats.org/drawingml/2006/picture">
                <pic:pic>
                  <pic:nvPicPr>
                    <pic:cNvPr id="1116" name="image528.png"/>
                    <pic:cNvPicPr/>
                  </pic:nvPicPr>
                  <pic:blipFill>
                    <a:blip r:embed="rId555" cstate="print"/>
                    <a:stretch>
                      <a:fillRect/>
                    </a:stretch>
                  </pic:blipFill>
                  <pic:spPr>
                    <a:xfrm>
                      <a:off x="0" y="0"/>
                      <a:ext cx="112013" cy="114299"/>
                    </a:xfrm>
                    <a:prstGeom prst="rect">
                      <a:avLst/>
                    </a:prstGeom>
                  </pic:spPr>
                </pic:pic>
              </a:graphicData>
            </a:graphic>
          </wp:anchor>
        </w:drawing>
      </w:r>
      <w:r>
        <w:rPr/>
        <w:drawing>
          <wp:anchor distT="0" distB="0" distL="0" distR="0" allowOverlap="1" layoutInCell="1" locked="0" behindDoc="0" simplePos="0" relativeHeight="252285952">
            <wp:simplePos x="0" y="0"/>
            <wp:positionH relativeFrom="page">
              <wp:posOffset>2215895</wp:posOffset>
            </wp:positionH>
            <wp:positionV relativeFrom="paragraph">
              <wp:posOffset>455539</wp:posOffset>
            </wp:positionV>
            <wp:extent cx="112013" cy="115061"/>
            <wp:effectExtent l="0" t="0" r="0" b="0"/>
            <wp:wrapNone/>
            <wp:docPr id="1117" name="image529.png"/>
            <wp:cNvGraphicFramePr>
              <a:graphicFrameLocks noChangeAspect="1"/>
            </wp:cNvGraphicFramePr>
            <a:graphic>
              <a:graphicData uri="http://schemas.openxmlformats.org/drawingml/2006/picture">
                <pic:pic>
                  <pic:nvPicPr>
                    <pic:cNvPr id="1118" name="image529.png"/>
                    <pic:cNvPicPr/>
                  </pic:nvPicPr>
                  <pic:blipFill>
                    <a:blip r:embed="rId556" cstate="print"/>
                    <a:stretch>
                      <a:fillRect/>
                    </a:stretch>
                  </pic:blipFill>
                  <pic:spPr>
                    <a:xfrm>
                      <a:off x="0" y="0"/>
                      <a:ext cx="112013" cy="115061"/>
                    </a:xfrm>
                    <a:prstGeom prst="rect">
                      <a:avLst/>
                    </a:prstGeom>
                  </pic:spPr>
                </pic:pic>
              </a:graphicData>
            </a:graphic>
          </wp:anchor>
        </w:drawing>
      </w:r>
      <w:r>
        <w:rPr/>
        <w:drawing>
          <wp:anchor distT="0" distB="0" distL="0" distR="0" allowOverlap="1" layoutInCell="1" locked="0" behindDoc="1" simplePos="0" relativeHeight="209236992">
            <wp:simplePos x="0" y="0"/>
            <wp:positionH relativeFrom="page">
              <wp:posOffset>2039873</wp:posOffset>
            </wp:positionH>
            <wp:positionV relativeFrom="paragraph">
              <wp:posOffset>703189</wp:posOffset>
            </wp:positionV>
            <wp:extent cx="112775" cy="115061"/>
            <wp:effectExtent l="0" t="0" r="0" b="0"/>
            <wp:wrapNone/>
            <wp:docPr id="1119" name="image529.png"/>
            <wp:cNvGraphicFramePr>
              <a:graphicFrameLocks noChangeAspect="1"/>
            </wp:cNvGraphicFramePr>
            <a:graphic>
              <a:graphicData uri="http://schemas.openxmlformats.org/drawingml/2006/picture">
                <pic:pic>
                  <pic:nvPicPr>
                    <pic:cNvPr id="1120" name="image529.png"/>
                    <pic:cNvPicPr/>
                  </pic:nvPicPr>
                  <pic:blipFill>
                    <a:blip r:embed="rId556" cstate="print"/>
                    <a:stretch>
                      <a:fillRect/>
                    </a:stretch>
                  </pic:blipFill>
                  <pic:spPr>
                    <a:xfrm>
                      <a:off x="0" y="0"/>
                      <a:ext cx="112775" cy="115061"/>
                    </a:xfrm>
                    <a:prstGeom prst="rect">
                      <a:avLst/>
                    </a:prstGeom>
                  </pic:spPr>
                </pic:pic>
              </a:graphicData>
            </a:graphic>
          </wp:anchor>
        </w:drawing>
      </w:r>
      <w:r>
        <w:rPr>
          <w:rFonts w:ascii="Segoe UI"/>
          <w:color w:val="0064B3"/>
          <w:sz w:val="24"/>
        </w:rPr>
        <w:t>About Properties Property Reference Using Properties</w:t>
      </w:r>
    </w:p>
    <w:p>
      <w:pPr>
        <w:spacing w:line="468" w:lineRule="auto" w:before="243"/>
        <w:ind w:left="640" w:right="8766" w:firstLine="0"/>
        <w:jc w:val="left"/>
        <w:rPr>
          <w:rFonts w:ascii="Segoe UI"/>
          <w:sz w:val="24"/>
        </w:rPr>
      </w:pPr>
      <w:r>
        <w:rPr/>
        <w:drawing>
          <wp:anchor distT="0" distB="0" distL="0" distR="0" allowOverlap="1" layoutInCell="1" locked="0" behindDoc="0" simplePos="0" relativeHeight="252288000">
            <wp:simplePos x="0" y="0"/>
            <wp:positionH relativeFrom="page">
              <wp:posOffset>3976878</wp:posOffset>
            </wp:positionH>
            <wp:positionV relativeFrom="paragraph">
              <wp:posOffset>196078</wp:posOffset>
            </wp:positionV>
            <wp:extent cx="112775" cy="115061"/>
            <wp:effectExtent l="0" t="0" r="0" b="0"/>
            <wp:wrapNone/>
            <wp:docPr id="1121" name="image529.png"/>
            <wp:cNvGraphicFramePr>
              <a:graphicFrameLocks noChangeAspect="1"/>
            </wp:cNvGraphicFramePr>
            <a:graphic>
              <a:graphicData uri="http://schemas.openxmlformats.org/drawingml/2006/picture">
                <pic:pic>
                  <pic:nvPicPr>
                    <pic:cNvPr id="1122" name="image529.png"/>
                    <pic:cNvPicPr/>
                  </pic:nvPicPr>
                  <pic:blipFill>
                    <a:blip r:embed="rId556" cstate="print"/>
                    <a:stretch>
                      <a:fillRect/>
                    </a:stretch>
                  </pic:blipFill>
                  <pic:spPr>
                    <a:xfrm>
                      <a:off x="0" y="0"/>
                      <a:ext cx="112775" cy="115061"/>
                    </a:xfrm>
                    <a:prstGeom prst="rect">
                      <a:avLst/>
                    </a:prstGeom>
                  </pic:spPr>
                </pic:pic>
              </a:graphicData>
            </a:graphic>
          </wp:anchor>
        </w:drawing>
      </w:r>
      <w:r>
        <w:rPr>
          <w:rFonts w:ascii="Segoe UI"/>
          <w:color w:val="0064B3"/>
          <w:sz w:val="24"/>
        </w:rPr>
        <w:t>Send comments about this topic to Microsoft </w:t>
      </w:r>
      <w:r>
        <w:rPr>
          <w:rFonts w:ascii="Segoe UI"/>
          <w:sz w:val="24"/>
        </w:rPr>
        <w:t>Build date: 9/10/2007</w:t>
      </w:r>
    </w:p>
    <w:p>
      <w:pPr>
        <w:spacing w:after="0" w:line="468" w:lineRule="auto"/>
        <w:jc w:val="left"/>
        <w:rPr>
          <w:rFonts w:ascii="Segoe UI"/>
          <w:sz w:val="24"/>
        </w:rPr>
        <w:sectPr>
          <w:pgSz w:w="15840" w:h="12240" w:orient="landscape"/>
          <w:pgMar w:header="1" w:footer="18" w:top="220" w:bottom="200" w:left="800" w:right="820"/>
        </w:sectPr>
      </w:pPr>
    </w:p>
    <w:p>
      <w:pPr>
        <w:pStyle w:val="BodyText"/>
        <w:rPr>
          <w:rFonts w:ascii="Segoe UI"/>
          <w:sz w:val="20"/>
        </w:rPr>
      </w:pPr>
    </w:p>
    <w:p>
      <w:pPr>
        <w:pStyle w:val="BodyText"/>
        <w:rPr>
          <w:rFonts w:ascii="Segoe UI"/>
          <w:sz w:val="20"/>
        </w:rPr>
      </w:pPr>
    </w:p>
    <w:p>
      <w:pPr>
        <w:pStyle w:val="BodyText"/>
        <w:spacing w:before="3"/>
        <w:rPr>
          <w:rFonts w:ascii="Segoe UI"/>
          <w:sz w:val="10"/>
        </w:rPr>
      </w:pPr>
    </w:p>
    <w:p>
      <w:pPr>
        <w:pStyle w:val="Heading7"/>
        <w:spacing w:line="242" w:lineRule="exact"/>
        <w:ind w:left="1547"/>
        <w:rPr>
          <w:rFonts w:ascii="Segoe UI"/>
        </w:rPr>
      </w:pPr>
      <w:r>
        <w:rPr>
          <w:rFonts w:ascii="Segoe UI"/>
          <w:position w:val="3"/>
          <w:sz w:val="16"/>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Segoe UI"/>
          <w:position w:val="3"/>
          <w:sz w:val="16"/>
        </w:rPr>
      </w:r>
      <w:r>
        <w:rPr>
          <w:spacing w:val="16"/>
          <w:position w:val="3"/>
        </w:rPr>
        <w:t> </w:t>
      </w:r>
      <w:r>
        <w:rPr>
          <w:rFonts w:ascii="Segoe UI"/>
          <w:spacing w:val="16"/>
          <w:position w:val="-4"/>
        </w:rPr>
        <w:drawing>
          <wp:inline distT="0" distB="0" distL="0" distR="0">
            <wp:extent cx="5993915" cy="154019"/>
            <wp:effectExtent l="0" t="0" r="0" b="0"/>
            <wp:docPr id="1123" name="image46.png"/>
            <wp:cNvGraphicFramePr>
              <a:graphicFrameLocks noChangeAspect="1"/>
            </wp:cNvGraphicFramePr>
            <a:graphic>
              <a:graphicData uri="http://schemas.openxmlformats.org/drawingml/2006/picture">
                <pic:pic>
                  <pic:nvPicPr>
                    <pic:cNvPr id="112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Segoe UI"/>
          <w:spacing w:val="16"/>
          <w:position w:val="-4"/>
        </w:rPr>
      </w:r>
    </w:p>
    <w:p>
      <w:pPr>
        <w:pStyle w:val="BodyText"/>
        <w:spacing w:before="12"/>
        <w:rPr>
          <w:rFonts w:ascii="Segoe UI"/>
          <w:sz w:val="7"/>
        </w:rPr>
      </w:pPr>
      <w:r>
        <w:rPr/>
        <w:drawing>
          <wp:anchor distT="0" distB="0" distL="0" distR="0" allowOverlap="1" layoutInCell="1" locked="0" behindDoc="0" simplePos="0" relativeHeight="617">
            <wp:simplePos x="0" y="0"/>
            <wp:positionH relativeFrom="page">
              <wp:posOffset>1961388</wp:posOffset>
            </wp:positionH>
            <wp:positionV relativeFrom="paragraph">
              <wp:posOffset>91693</wp:posOffset>
            </wp:positionV>
            <wp:extent cx="6108418" cy="154019"/>
            <wp:effectExtent l="0" t="0" r="0" b="0"/>
            <wp:wrapTopAndBottom/>
            <wp:docPr id="1125" name="image47.png"/>
            <wp:cNvGraphicFramePr>
              <a:graphicFrameLocks noChangeAspect="1"/>
            </wp:cNvGraphicFramePr>
            <a:graphic>
              <a:graphicData uri="http://schemas.openxmlformats.org/drawingml/2006/picture">
                <pic:pic>
                  <pic:nvPicPr>
                    <pic:cNvPr id="112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5.060001pt;width:201pt;height:45pt;mso-position-horizontal-relative:page;mso-position-vertical-relative:paragraph;z-index:-251025408;mso-wrap-distance-left:0;mso-wrap-distance-right:0" coordorigin="5905,701" coordsize="4020,900">
            <v:shape style="position:absolute;left:5905;top:701;width:3809;height:900" type="#_x0000_t75" stroked="false">
              <v:imagedata r:id="rId13" o:title=""/>
            </v:shape>
            <v:shape style="position:absolute;left:9777;top:1057;width:148;height:186" type="#_x0000_t75" stroked="false">
              <v:imagedata r:id="rId63" o:title=""/>
            </v:shape>
            <w10:wrap type="topAndBottom"/>
          </v:group>
        </w:pict>
      </w:r>
    </w:p>
    <w:p>
      <w:pPr>
        <w:pStyle w:val="BodyText"/>
        <w:spacing w:before="6"/>
        <w:rPr>
          <w:rFonts w:ascii="Segoe UI"/>
          <w:sz w:val="18"/>
        </w:rPr>
      </w:pPr>
    </w:p>
    <w:p>
      <w:pPr>
        <w:pStyle w:val="BodyText"/>
        <w:rPr>
          <w:rFonts w:ascii="Segoe UI"/>
          <w:sz w:val="20"/>
        </w:rPr>
      </w:pPr>
    </w:p>
    <w:p>
      <w:pPr>
        <w:pStyle w:val="BodyText"/>
        <w:spacing w:before="11"/>
        <w:rPr>
          <w:rFonts w:ascii="Segoe UI"/>
          <w:sz w:val="25"/>
        </w:rPr>
      </w:pPr>
      <w:r>
        <w:rPr/>
        <w:drawing>
          <wp:anchor distT="0" distB="0" distL="0" distR="0" allowOverlap="1" layoutInCell="1" locked="0" behindDoc="0" simplePos="0" relativeHeight="619">
            <wp:simplePos x="0" y="0"/>
            <wp:positionH relativeFrom="page">
              <wp:posOffset>1800605</wp:posOffset>
            </wp:positionH>
            <wp:positionV relativeFrom="paragraph">
              <wp:posOffset>243195</wp:posOffset>
            </wp:positionV>
            <wp:extent cx="1202915" cy="119062"/>
            <wp:effectExtent l="0" t="0" r="0" b="0"/>
            <wp:wrapTopAndBottom/>
            <wp:docPr id="1127" name="image49.png"/>
            <wp:cNvGraphicFramePr>
              <a:graphicFrameLocks noChangeAspect="1"/>
            </wp:cNvGraphicFramePr>
            <a:graphic>
              <a:graphicData uri="http://schemas.openxmlformats.org/drawingml/2006/picture">
                <pic:pic>
                  <pic:nvPicPr>
                    <pic:cNvPr id="112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620">
            <wp:simplePos x="0" y="0"/>
            <wp:positionH relativeFrom="page">
              <wp:posOffset>3390900</wp:posOffset>
            </wp:positionH>
            <wp:positionV relativeFrom="paragraph">
              <wp:posOffset>243195</wp:posOffset>
            </wp:positionV>
            <wp:extent cx="1050054" cy="119062"/>
            <wp:effectExtent l="0" t="0" r="0" b="0"/>
            <wp:wrapTopAndBottom/>
            <wp:docPr id="1129" name="image50.png"/>
            <wp:cNvGraphicFramePr>
              <a:graphicFrameLocks noChangeAspect="1"/>
            </wp:cNvGraphicFramePr>
            <a:graphic>
              <a:graphicData uri="http://schemas.openxmlformats.org/drawingml/2006/picture">
                <pic:pic>
                  <pic:nvPicPr>
                    <pic:cNvPr id="113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621">
            <wp:simplePos x="0" y="0"/>
            <wp:positionH relativeFrom="page">
              <wp:posOffset>4829555</wp:posOffset>
            </wp:positionH>
            <wp:positionV relativeFrom="paragraph">
              <wp:posOffset>243195</wp:posOffset>
            </wp:positionV>
            <wp:extent cx="1348862" cy="119062"/>
            <wp:effectExtent l="0" t="0" r="0" b="0"/>
            <wp:wrapTopAndBottom/>
            <wp:docPr id="1131" name="image51.png"/>
            <wp:cNvGraphicFramePr>
              <a:graphicFrameLocks noChangeAspect="1"/>
            </wp:cNvGraphicFramePr>
            <a:graphic>
              <a:graphicData uri="http://schemas.openxmlformats.org/drawingml/2006/picture">
                <pic:pic>
                  <pic:nvPicPr>
                    <pic:cNvPr id="113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622">
            <wp:simplePos x="0" y="0"/>
            <wp:positionH relativeFrom="page">
              <wp:posOffset>6565392</wp:posOffset>
            </wp:positionH>
            <wp:positionV relativeFrom="paragraph">
              <wp:posOffset>245481</wp:posOffset>
            </wp:positionV>
            <wp:extent cx="244496" cy="114300"/>
            <wp:effectExtent l="0" t="0" r="0" b="0"/>
            <wp:wrapTopAndBottom/>
            <wp:docPr id="1133" name="image52.png"/>
            <wp:cNvGraphicFramePr>
              <a:graphicFrameLocks noChangeAspect="1"/>
            </wp:cNvGraphicFramePr>
            <a:graphic>
              <a:graphicData uri="http://schemas.openxmlformats.org/drawingml/2006/picture">
                <pic:pic>
                  <pic:nvPicPr>
                    <pic:cNvPr id="113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19.14922pt;width:30.9pt;height:9.3pt;mso-position-horizontal-relative:page;mso-position-vertical-relative:paragraph;z-index:-251020288;mso-wrap-distance-left:0;mso-wrap-distance-right:0" coordorigin="10806,383" coordsize="618,186">
            <v:shape style="position:absolute;left:10806;top:382;width:39;height:186" coordorigin="10806,383" coordsize="39,186" path="m10844,390l10835,383,10822,404,10813,427,10808,451,10806,477,10808,502,10813,525,10822,548,10823,549,10823,477,10823,464,10824,453,10826,442,10828,432,10831,422,10835,412,10839,401,10844,390xm10844,562l10839,551,10835,540,10831,530,10828,520,10826,510,10824,499,10823,488,10823,477,10823,549,10835,569,10844,562xe" filled="true" fillcolor="#000000" stroked="false">
              <v:path arrowok="t"/>
              <v:fill type="solid"/>
            </v:shape>
            <v:shape style="position:absolute;left:10848;top:382;width:533;height:185" coordorigin="10848,383" coordsize="533,185" path="m10910,383l10898,383,10848,532,10861,532,10910,383xm10942,527l10942,387,10926,387,10926,527,10942,527xm11022,477l11021,465,11019,455,11014,446,11009,438,11000,429,10990,423,10962,423,10951,429,10942,441,10942,454,10945,449,10949,445,10961,438,10967,437,10982,437,10991,441,10997,448,11002,455,11005,465,11005,519,11009,515,11014,507,11019,498,11021,488,11022,477xm11005,519l11005,487,11002,497,10997,504,10991,511,10982,515,10967,515,10961,514,10955,511,10949,508,10945,504,10942,499,10942,511,10951,523,10962,529,10990,529,11000,525,11005,519xm11063,527l11063,387,11047,387,11047,527,11063,527xm11189,491l11189,477,11188,466,11185,456,11181,447,11176,438,11168,432,11159,427,11149,424,11138,423,11124,423,11112,429,11102,438,11096,447,11092,456,11089,466,11088,477,11088,491,11093,504,11102,514,11105,516,11105,466,11108,456,11114,449,11120,441,11129,437,11149,437,11158,441,11164,449,11170,456,11172,466,11172,517,11176,514,11184,504,11189,491xm11172,517l11172,487,11170,497,11158,511,11149,515,11129,515,11120,511,11108,497,11105,487,11105,516,11112,525,11124,529,11138,529,11149,528,11159,526,11168,521,11172,517xm11287,454l11287,441,11279,429,11268,423,11240,423,11230,427,11221,437,11216,445,11211,454,11209,464,11208,475,11209,487,11211,497,11216,506,11221,514,11225,518,11225,465,11227,455,11239,441,11248,437,11263,437,11269,438,11281,445,11285,449,11287,454xm11304,540l11304,426,11287,426,11287,535,11285,543,11273,552,11264,556,11240,556,11230,551,11222,541,11214,553,11220,559,11226,563,11232,565,11238,567,11246,568,11269,568,11281,564,11290,558,11299,551,11304,540xm11287,510l11287,498,11285,503,11281,507,11275,510,11263,515,11248,515,11239,511,11233,504,11228,497,11225,487,11225,518,11230,523,11240,528,11261,528,11267,527,11279,520,11284,516,11287,510xm11381,383l11369,383,11320,532,11332,532,11381,383xe" filled="true" fillcolor="#000000" stroked="false">
              <v:path arrowok="t"/>
              <v:fill type="solid"/>
            </v:shape>
            <v:shape style="position:absolute;left:11384;top:382;width:40;height:186" coordorigin="11384,383" coordsize="40,186" path="m11424,477l11422,451,11417,427,11407,404,11394,383,11384,390,11390,401,11395,412,11398,422,11401,432,11404,442,11406,453,11407,464,11407,477,11407,548,11407,548,11417,526,11422,502,11424,477xm11407,548l11407,477,11407,488,11406,499,11404,510,11401,520,11398,530,11395,540,11390,551,11384,562,11394,569,11407,548xe" filled="true" fillcolor="#000000" stroked="false">
              <v:path arrowok="t"/>
              <v:fill type="solid"/>
            </v:shape>
            <w10:wrap type="topAndBottom"/>
          </v:group>
        </w:pict>
      </w:r>
    </w:p>
    <w:p>
      <w:pPr>
        <w:pStyle w:val="BodyText"/>
        <w:rPr>
          <w:rFonts w:ascii="Segoe UI"/>
          <w:sz w:val="20"/>
        </w:rPr>
      </w:pPr>
    </w:p>
    <w:p>
      <w:pPr>
        <w:pStyle w:val="BodyText"/>
        <w:rPr>
          <w:rFonts w:ascii="Segoe UI"/>
          <w:sz w:val="20"/>
        </w:rPr>
      </w:pPr>
    </w:p>
    <w:p>
      <w:pPr>
        <w:pStyle w:val="BodyText"/>
        <w:spacing w:before="4"/>
        <w:rPr>
          <w:rFonts w:ascii="Segoe UI"/>
          <w:sz w:val="25"/>
        </w:rPr>
      </w:pPr>
      <w:r>
        <w:rPr/>
        <w:drawing>
          <wp:anchor distT="0" distB="0" distL="0" distR="0" allowOverlap="1" layoutInCell="1" locked="0" behindDoc="0" simplePos="0" relativeHeight="624">
            <wp:simplePos x="0" y="0"/>
            <wp:positionH relativeFrom="page">
              <wp:posOffset>1796795</wp:posOffset>
            </wp:positionH>
            <wp:positionV relativeFrom="paragraph">
              <wp:posOffset>238676</wp:posOffset>
            </wp:positionV>
            <wp:extent cx="1429518" cy="119062"/>
            <wp:effectExtent l="0" t="0" r="0" b="0"/>
            <wp:wrapTopAndBottom/>
            <wp:docPr id="1135" name="image53.png"/>
            <wp:cNvGraphicFramePr>
              <a:graphicFrameLocks noChangeAspect="1"/>
            </wp:cNvGraphicFramePr>
            <a:graphic>
              <a:graphicData uri="http://schemas.openxmlformats.org/drawingml/2006/picture">
                <pic:pic>
                  <pic:nvPicPr>
                    <pic:cNvPr id="113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9"/>
        <w:rPr>
          <w:rFonts w:ascii="Segoe UI"/>
          <w:sz w:val="10"/>
        </w:rPr>
      </w:pPr>
      <w:r>
        <w:rPr/>
        <w:pict>
          <v:group style="position:absolute;margin-left:137.639999pt;margin-top:9.051875pt;width:39.450pt;height:7.5pt;mso-position-horizontal-relative:page;mso-position-vertical-relative:paragraph;z-index:-251018240;mso-wrap-distance-left:0;mso-wrap-distance-right:0" coordorigin="2753,181" coordsize="789,150">
            <v:shape style="position:absolute;left:3009;top:187;width:532;height:142" coordorigin="3010,187" coordsize="532,142" path="m3028,326l3028,187,3010,187,3010,326,3028,326xm3109,263l3109,247,3028,247,3028,263,3109,263xm3127,326l3127,187,3109,187,3109,326,3127,326xm3253,276l3252,265,3250,255,3246,246,3240,237,3230,228,3218,223,3188,223,3176,228,3167,237,3161,246,3157,255,3154,265,3154,276,3154,287,3157,297,3161,306,3167,314,3169,317,3169,265,3173,255,3185,241,3193,236,3214,236,3222,241,3234,255,3236,265,3236,318,3240,314,3246,306,3250,297,3252,287,3253,276xm3236,318l3236,287,3234,296,3228,303,3222,312,3214,315,3193,315,3185,312,3179,303,3173,296,3169,287,3169,317,3176,324,3188,329,3218,329,3230,324,3236,318xm3295,326l3295,225,3278,225,3278,326,3295,326xm3418,326l3418,253,3416,240,3410,230,3401,225,3389,223,3382,223,3376,224,3368,228,3362,233,3358,236,3355,241,3350,231,3341,224,3335,223,3320,223,3314,224,3308,228,3301,233,3298,236,3295,240,3295,253,3298,248,3301,245,3306,241,3312,239,3317,236,3334,236,3340,243,3340,326,3355,326,3355,252,3362,245,3367,241,3372,239,3378,236,3395,236,3401,243,3401,326,3418,326xm3541,281l3541,277,3540,266,3538,256,3534,246,3520,228,3508,223,3479,223,3467,228,3457,239,3448,248,3443,261,3443,276,3444,287,3446,297,3451,306,3457,314,3460,317,3460,260,3463,253,3469,246,3474,239,3482,236,3503,236,3511,239,3523,253,3526,261,3526,281,3541,281xm3526,281l3526,270,3460,270,3460,281,3526,281xm3535,313l3527,303,3518,312,3509,317,3485,317,3476,313,3470,306,3463,300,3460,291,3460,317,3467,324,3479,329,3494,329,3506,328,3517,325,3527,320,3535,313xe" filled="true" fillcolor="#000000" stroked="false">
              <v:path arrowok="t"/>
              <v:fill type="solid"/>
            </v:shape>
            <v:shape style="position:absolute;left:2752;top:181;width:189;height:150" type="#_x0000_t75" stroked="false">
              <v:imagedata r:id="rId69" o:title=""/>
            </v:shape>
            <w10:wrap type="topAndBottom"/>
          </v:group>
        </w:pict>
      </w:r>
      <w:r>
        <w:rPr/>
        <w:drawing>
          <wp:anchor distT="0" distB="0" distL="0" distR="0" allowOverlap="1" layoutInCell="1" locked="0" behindDoc="0" simplePos="0" relativeHeight="626">
            <wp:simplePos x="0" y="0"/>
            <wp:positionH relativeFrom="page">
              <wp:posOffset>2295144</wp:posOffset>
            </wp:positionH>
            <wp:positionV relativeFrom="paragraph">
              <wp:posOffset>115720</wp:posOffset>
            </wp:positionV>
            <wp:extent cx="94481" cy="119062"/>
            <wp:effectExtent l="0" t="0" r="0" b="0"/>
            <wp:wrapTopAndBottom/>
            <wp:docPr id="1137" name="image55.png"/>
            <wp:cNvGraphicFramePr>
              <a:graphicFrameLocks noChangeAspect="1"/>
            </wp:cNvGraphicFramePr>
            <a:graphic>
              <a:graphicData uri="http://schemas.openxmlformats.org/drawingml/2006/picture">
                <pic:pic>
                  <pic:nvPicPr>
                    <pic:cNvPr id="113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9.111875pt;width:3.1pt;height:7.45pt;mso-position-horizontal-relative:page;mso-position-vertical-relative:paragraph;z-index:-251016192;mso-wrap-distance-left:0;mso-wrap-distance-right:0" coordorigin="3847,182" coordsize="62,149" path="m3908,182l3896,182,3847,331,3859,331,3908,182xe" filled="true" fillcolor="#000000" stroked="false">
            <v:path arrowok="t"/>
            <v:fill type="solid"/>
            <w10:wrap type="topAndBottom"/>
          </v:shape>
        </w:pict>
      </w:r>
      <w:r>
        <w:rPr/>
        <w:drawing>
          <wp:anchor distT="0" distB="0" distL="0" distR="0" allowOverlap="1" layoutInCell="1" locked="0" behindDoc="0" simplePos="0" relativeHeight="628">
            <wp:simplePos x="0" y="0"/>
            <wp:positionH relativeFrom="page">
              <wp:posOffset>2531364</wp:posOffset>
            </wp:positionH>
            <wp:positionV relativeFrom="paragraph">
              <wp:posOffset>115720</wp:posOffset>
            </wp:positionV>
            <wp:extent cx="2653173" cy="119062"/>
            <wp:effectExtent l="0" t="0" r="0" b="0"/>
            <wp:wrapTopAndBottom/>
            <wp:docPr id="1139" name="image56.png"/>
            <wp:cNvGraphicFramePr>
              <a:graphicFrameLocks noChangeAspect="1"/>
            </wp:cNvGraphicFramePr>
            <a:graphic>
              <a:graphicData uri="http://schemas.openxmlformats.org/drawingml/2006/picture">
                <pic:pic>
                  <pic:nvPicPr>
                    <pic:cNvPr id="114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Segoe UI"/>
          <w:sz w:val="6"/>
        </w:rPr>
      </w:pPr>
    </w:p>
    <w:p>
      <w:pPr>
        <w:spacing w:line="187" w:lineRule="exact"/>
        <w:ind w:left="2018" w:right="0" w:firstLine="0"/>
        <w:rPr>
          <w:rFonts w:ascii="Segoe UI"/>
          <w:sz w:val="18"/>
        </w:rPr>
      </w:pPr>
      <w:r>
        <w:rPr>
          <w:rFonts w:ascii="Segoe UI"/>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Segoe UI"/>
          <w:sz w:val="14"/>
        </w:rPr>
      </w:r>
      <w:r>
        <w:rPr>
          <w:rFonts w:ascii="Times New Roman"/>
          <w:spacing w:val="18"/>
          <w:sz w:val="18"/>
        </w:rPr>
        <w:t> </w:t>
      </w:r>
      <w:r>
        <w:rPr>
          <w:rFonts w:ascii="Segoe UI"/>
          <w:spacing w:val="18"/>
          <w:position w:val="-3"/>
          <w:sz w:val="18"/>
        </w:rPr>
        <w:drawing>
          <wp:inline distT="0" distB="0" distL="0" distR="0">
            <wp:extent cx="3199324" cy="119062"/>
            <wp:effectExtent l="0" t="0" r="0" b="0"/>
            <wp:docPr id="1141" name="image57.png"/>
            <wp:cNvGraphicFramePr>
              <a:graphicFrameLocks noChangeAspect="1"/>
            </wp:cNvGraphicFramePr>
            <a:graphic>
              <a:graphicData uri="http://schemas.openxmlformats.org/drawingml/2006/picture">
                <pic:pic>
                  <pic:nvPicPr>
                    <pic:cNvPr id="1142" name="image57.png"/>
                    <pic:cNvPicPr/>
                  </pic:nvPicPr>
                  <pic:blipFill>
                    <a:blip r:embed="rId72" cstate="print"/>
                    <a:stretch>
                      <a:fillRect/>
                    </a:stretch>
                  </pic:blipFill>
                  <pic:spPr>
                    <a:xfrm>
                      <a:off x="0" y="0"/>
                      <a:ext cx="3199324" cy="119062"/>
                    </a:xfrm>
                    <a:prstGeom prst="rect">
                      <a:avLst/>
                    </a:prstGeom>
                  </pic:spPr>
                </pic:pic>
              </a:graphicData>
            </a:graphic>
          </wp:inline>
        </w:drawing>
      </w:r>
      <w:r>
        <w:rPr>
          <w:rFonts w:ascii="Segoe UI"/>
          <w:spacing w:val="18"/>
          <w:position w:val="-3"/>
          <w:sz w:val="18"/>
        </w:rPr>
      </w:r>
      <w:r>
        <w:rPr>
          <w:rFonts w:ascii="Times New Roman"/>
          <w:spacing w:val="5"/>
          <w:position w:val="-3"/>
          <w:sz w:val="18"/>
        </w:rPr>
        <w:t> </w:t>
      </w:r>
      <w:r>
        <w:rPr>
          <w:rFonts w:ascii="Segoe UI"/>
          <w:spacing w:val="5"/>
          <w:position w:val="-2"/>
          <w:sz w:val="18"/>
        </w:rPr>
        <w:drawing>
          <wp:inline distT="0" distB="0" distL="0" distR="0">
            <wp:extent cx="906073" cy="114300"/>
            <wp:effectExtent l="0" t="0" r="0" b="0"/>
            <wp:docPr id="1143" name="image530.png"/>
            <wp:cNvGraphicFramePr>
              <a:graphicFrameLocks noChangeAspect="1"/>
            </wp:cNvGraphicFramePr>
            <a:graphic>
              <a:graphicData uri="http://schemas.openxmlformats.org/drawingml/2006/picture">
                <pic:pic>
                  <pic:nvPicPr>
                    <pic:cNvPr id="1144" name="image530.png"/>
                    <pic:cNvPicPr/>
                  </pic:nvPicPr>
                  <pic:blipFill>
                    <a:blip r:embed="rId559" cstate="print"/>
                    <a:stretch>
                      <a:fillRect/>
                    </a:stretch>
                  </pic:blipFill>
                  <pic:spPr>
                    <a:xfrm>
                      <a:off x="0" y="0"/>
                      <a:ext cx="906073" cy="114300"/>
                    </a:xfrm>
                    <a:prstGeom prst="rect">
                      <a:avLst/>
                    </a:prstGeom>
                  </pic:spPr>
                </pic:pic>
              </a:graphicData>
            </a:graphic>
          </wp:inline>
        </w:drawing>
      </w:r>
      <w:r>
        <w:rPr>
          <w:rFonts w:ascii="Segoe UI"/>
          <w:spacing w:val="5"/>
          <w:position w:val="-2"/>
          <w:sz w:val="18"/>
        </w:rPr>
      </w:r>
    </w:p>
    <w:p>
      <w:pPr>
        <w:pStyle w:val="BodyText"/>
        <w:rPr>
          <w:rFonts w:ascii="Segoe UI"/>
          <w:sz w:val="20"/>
        </w:rPr>
      </w:pPr>
    </w:p>
    <w:p>
      <w:pPr>
        <w:pStyle w:val="BodyText"/>
        <w:rPr>
          <w:rFonts w:ascii="Segoe UI"/>
          <w:sz w:val="20"/>
        </w:rPr>
      </w:pPr>
    </w:p>
    <w:p>
      <w:pPr>
        <w:pStyle w:val="BodyText"/>
        <w:spacing w:before="11"/>
        <w:rPr>
          <w:rFonts w:ascii="Segoe UI"/>
          <w:sz w:val="28"/>
        </w:rPr>
      </w:pPr>
      <w:r>
        <w:rPr/>
        <w:drawing>
          <wp:anchor distT="0" distB="0" distL="0" distR="0" allowOverlap="1" layoutInCell="1" locked="0" behindDoc="0" simplePos="0" relativeHeight="630">
            <wp:simplePos x="0" y="0"/>
            <wp:positionH relativeFrom="page">
              <wp:posOffset>1632966</wp:posOffset>
            </wp:positionH>
            <wp:positionV relativeFrom="paragraph">
              <wp:posOffset>268518</wp:posOffset>
            </wp:positionV>
            <wp:extent cx="2907885" cy="366712"/>
            <wp:effectExtent l="0" t="0" r="0" b="0"/>
            <wp:wrapTopAndBottom/>
            <wp:docPr id="1145" name="image531.png"/>
            <wp:cNvGraphicFramePr>
              <a:graphicFrameLocks noChangeAspect="1"/>
            </wp:cNvGraphicFramePr>
            <a:graphic>
              <a:graphicData uri="http://schemas.openxmlformats.org/drawingml/2006/picture">
                <pic:pic>
                  <pic:nvPicPr>
                    <pic:cNvPr id="1146" name="image531.png"/>
                    <pic:cNvPicPr/>
                  </pic:nvPicPr>
                  <pic:blipFill>
                    <a:blip r:embed="rId560" cstate="print"/>
                    <a:stretch>
                      <a:fillRect/>
                    </a:stretch>
                  </pic:blipFill>
                  <pic:spPr>
                    <a:xfrm>
                      <a:off x="0" y="0"/>
                      <a:ext cx="2907885" cy="366712"/>
                    </a:xfrm>
                    <a:prstGeom prst="rect">
                      <a:avLst/>
                    </a:prstGeom>
                  </pic:spPr>
                </pic:pic>
              </a:graphicData>
            </a:graphic>
          </wp:anchor>
        </w:drawing>
      </w:r>
    </w:p>
    <w:p>
      <w:pPr>
        <w:pStyle w:val="BodyText"/>
        <w:rPr>
          <w:rFonts w:ascii="Segoe UI"/>
          <w:sz w:val="20"/>
        </w:rPr>
      </w:pPr>
    </w:p>
    <w:p>
      <w:pPr>
        <w:pStyle w:val="BodyText"/>
        <w:rPr>
          <w:rFonts w:ascii="Segoe UI"/>
          <w:sz w:val="20"/>
        </w:rPr>
      </w:pPr>
    </w:p>
    <w:p>
      <w:pPr>
        <w:pStyle w:val="BodyText"/>
        <w:spacing w:before="13"/>
        <w:rPr>
          <w:rFonts w:ascii="Segoe UI"/>
          <w:sz w:val="10"/>
        </w:rPr>
      </w:pPr>
      <w:r>
        <w:rPr/>
        <w:drawing>
          <wp:anchor distT="0" distB="0" distL="0" distR="0" allowOverlap="1" layoutInCell="1" locked="0" behindDoc="0" simplePos="0" relativeHeight="631">
            <wp:simplePos x="0" y="0"/>
            <wp:positionH relativeFrom="page">
              <wp:posOffset>1611630</wp:posOffset>
            </wp:positionH>
            <wp:positionV relativeFrom="paragraph">
              <wp:posOffset>117518</wp:posOffset>
            </wp:positionV>
            <wp:extent cx="3887627" cy="136017"/>
            <wp:effectExtent l="0" t="0" r="0" b="0"/>
            <wp:wrapTopAndBottom/>
            <wp:docPr id="1147" name="image532.png"/>
            <wp:cNvGraphicFramePr>
              <a:graphicFrameLocks noChangeAspect="1"/>
            </wp:cNvGraphicFramePr>
            <a:graphic>
              <a:graphicData uri="http://schemas.openxmlformats.org/drawingml/2006/picture">
                <pic:pic>
                  <pic:nvPicPr>
                    <pic:cNvPr id="1148" name="image532.png"/>
                    <pic:cNvPicPr/>
                  </pic:nvPicPr>
                  <pic:blipFill>
                    <a:blip r:embed="rId561" cstate="print"/>
                    <a:stretch>
                      <a:fillRect/>
                    </a:stretch>
                  </pic:blipFill>
                  <pic:spPr>
                    <a:xfrm>
                      <a:off x="0" y="0"/>
                      <a:ext cx="3887627" cy="136017"/>
                    </a:xfrm>
                    <a:prstGeom prst="rect">
                      <a:avLst/>
                    </a:prstGeom>
                  </pic:spPr>
                </pic:pic>
              </a:graphicData>
            </a:graphic>
          </wp:anchor>
        </w:drawing>
      </w:r>
      <w:r>
        <w:rPr/>
        <w:drawing>
          <wp:anchor distT="0" distB="0" distL="0" distR="0" allowOverlap="1" layoutInCell="1" locked="0" behindDoc="0" simplePos="0" relativeHeight="632">
            <wp:simplePos x="0" y="0"/>
            <wp:positionH relativeFrom="page">
              <wp:posOffset>1607058</wp:posOffset>
            </wp:positionH>
            <wp:positionV relativeFrom="paragraph">
              <wp:posOffset>349166</wp:posOffset>
            </wp:positionV>
            <wp:extent cx="1874389" cy="130682"/>
            <wp:effectExtent l="0" t="0" r="0" b="0"/>
            <wp:wrapTopAndBottom/>
            <wp:docPr id="1149" name="image533.png"/>
            <wp:cNvGraphicFramePr>
              <a:graphicFrameLocks noChangeAspect="1"/>
            </wp:cNvGraphicFramePr>
            <a:graphic>
              <a:graphicData uri="http://schemas.openxmlformats.org/drawingml/2006/picture">
                <pic:pic>
                  <pic:nvPicPr>
                    <pic:cNvPr id="1150" name="image533.png"/>
                    <pic:cNvPicPr/>
                  </pic:nvPicPr>
                  <pic:blipFill>
                    <a:blip r:embed="rId562" cstate="print"/>
                    <a:stretch>
                      <a:fillRect/>
                    </a:stretch>
                  </pic:blipFill>
                  <pic:spPr>
                    <a:xfrm>
                      <a:off x="0" y="0"/>
                      <a:ext cx="1874389" cy="130682"/>
                    </a:xfrm>
                    <a:prstGeom prst="rect">
                      <a:avLst/>
                    </a:prstGeom>
                  </pic:spPr>
                </pic:pic>
              </a:graphicData>
            </a:graphic>
          </wp:anchor>
        </w:drawing>
      </w:r>
      <w:r>
        <w:rPr/>
        <w:drawing>
          <wp:anchor distT="0" distB="0" distL="0" distR="0" allowOverlap="1" layoutInCell="1" locked="0" behindDoc="0" simplePos="0" relativeHeight="633">
            <wp:simplePos x="0" y="0"/>
            <wp:positionH relativeFrom="page">
              <wp:posOffset>3533394</wp:posOffset>
            </wp:positionH>
            <wp:positionV relativeFrom="paragraph">
              <wp:posOffset>346118</wp:posOffset>
            </wp:positionV>
            <wp:extent cx="1900431" cy="155448"/>
            <wp:effectExtent l="0" t="0" r="0" b="0"/>
            <wp:wrapTopAndBottom/>
            <wp:docPr id="1151" name="image534.png"/>
            <wp:cNvGraphicFramePr>
              <a:graphicFrameLocks noChangeAspect="1"/>
            </wp:cNvGraphicFramePr>
            <a:graphic>
              <a:graphicData uri="http://schemas.openxmlformats.org/drawingml/2006/picture">
                <pic:pic>
                  <pic:nvPicPr>
                    <pic:cNvPr id="1152" name="image534.png"/>
                    <pic:cNvPicPr/>
                  </pic:nvPicPr>
                  <pic:blipFill>
                    <a:blip r:embed="rId563" cstate="print"/>
                    <a:stretch>
                      <a:fillRect/>
                    </a:stretch>
                  </pic:blipFill>
                  <pic:spPr>
                    <a:xfrm>
                      <a:off x="0" y="0"/>
                      <a:ext cx="1900431" cy="155448"/>
                    </a:xfrm>
                    <a:prstGeom prst="rect">
                      <a:avLst/>
                    </a:prstGeom>
                  </pic:spPr>
                </pic:pic>
              </a:graphicData>
            </a:graphic>
          </wp:anchor>
        </w:drawing>
      </w:r>
    </w:p>
    <w:p>
      <w:pPr>
        <w:pStyle w:val="BodyText"/>
        <w:spacing w:before="11"/>
        <w:rPr>
          <w:rFonts w:ascii="Segoe UI"/>
          <w:sz w:val="5"/>
        </w:rPr>
      </w:pPr>
    </w:p>
    <w:p>
      <w:pPr>
        <w:pStyle w:val="BodyText"/>
        <w:spacing w:before="6"/>
        <w:rPr>
          <w:rFonts w:ascii="Segoe UI"/>
          <w:sz w:val="6"/>
        </w:rPr>
      </w:pPr>
    </w:p>
    <w:p>
      <w:pPr>
        <w:pStyle w:val="BodyText"/>
        <w:spacing w:line="245" w:lineRule="exact"/>
        <w:ind w:left="1715"/>
        <w:rPr>
          <w:rFonts w:ascii="Segoe UI"/>
          <w:sz w:val="20"/>
        </w:rPr>
      </w:pPr>
      <w:r>
        <w:rPr>
          <w:rFonts w:ascii="Segoe UI"/>
          <w:position w:val="-4"/>
          <w:sz w:val="20"/>
        </w:rPr>
        <w:pict>
          <v:group style="width:300.8pt;height:12.25pt;mso-position-horizontal-relative:char;mso-position-vertical-relative:line" coordorigin="0,0" coordsize="6016,245">
            <v:line style="position:absolute" from="1,240" to="3160,240" stroked="true" strokeweight=".47998pt" strokecolor="#000000">
              <v:stroke dashstyle="solid"/>
            </v:line>
            <v:shape style="position:absolute;left:0;top:0;width:6016;height:213" type="#_x0000_t75" stroked="false">
              <v:imagedata r:id="rId564" o:title=""/>
            </v:shape>
          </v:group>
        </w:pict>
      </w:r>
      <w:r>
        <w:rPr>
          <w:rFonts w:ascii="Segoe UI"/>
          <w:position w:val="-4"/>
          <w:sz w:val="20"/>
        </w:rPr>
      </w:r>
    </w:p>
    <w:p>
      <w:pPr>
        <w:pStyle w:val="BodyText"/>
        <w:spacing w:before="1"/>
        <w:rPr>
          <w:rFonts w:ascii="Segoe UI"/>
          <w:sz w:val="6"/>
        </w:rPr>
      </w:pPr>
      <w:r>
        <w:rPr/>
        <w:drawing>
          <wp:anchor distT="0" distB="0" distL="0" distR="0" allowOverlap="1" layoutInCell="1" locked="0" behindDoc="0" simplePos="0" relativeHeight="635">
            <wp:simplePos x="0" y="0"/>
            <wp:positionH relativeFrom="page">
              <wp:posOffset>1611630</wp:posOffset>
            </wp:positionH>
            <wp:positionV relativeFrom="paragraph">
              <wp:posOffset>76324</wp:posOffset>
            </wp:positionV>
            <wp:extent cx="1923015" cy="130683"/>
            <wp:effectExtent l="0" t="0" r="0" b="0"/>
            <wp:wrapTopAndBottom/>
            <wp:docPr id="1153" name="image536.png"/>
            <wp:cNvGraphicFramePr>
              <a:graphicFrameLocks noChangeAspect="1"/>
            </wp:cNvGraphicFramePr>
            <a:graphic>
              <a:graphicData uri="http://schemas.openxmlformats.org/drawingml/2006/picture">
                <pic:pic>
                  <pic:nvPicPr>
                    <pic:cNvPr id="1154" name="image536.png"/>
                    <pic:cNvPicPr/>
                  </pic:nvPicPr>
                  <pic:blipFill>
                    <a:blip r:embed="rId565" cstate="print"/>
                    <a:stretch>
                      <a:fillRect/>
                    </a:stretch>
                  </pic:blipFill>
                  <pic:spPr>
                    <a:xfrm>
                      <a:off x="0" y="0"/>
                      <a:ext cx="1923015" cy="130683"/>
                    </a:xfrm>
                    <a:prstGeom prst="rect">
                      <a:avLst/>
                    </a:prstGeom>
                  </pic:spPr>
                </pic:pic>
              </a:graphicData>
            </a:graphic>
          </wp:anchor>
        </w:drawing>
      </w:r>
      <w:r>
        <w:rPr/>
        <w:pict>
          <v:group style="position:absolute;margin-left:126pt;margin-top:34.269764pt;width:305.6pt;height:55pt;mso-position-horizontal-relative:page;mso-position-vertical-relative:paragraph;z-index:-251005952;mso-wrap-distance-left:0;mso-wrap-distance-right:0" coordorigin="2520,685" coordsize="6112,1100">
            <v:shape style="position:absolute;left:2520;top:685;width:6112;height:1100" coordorigin="2520,685" coordsize="6112,1100" path="m8632,1725l8632,745,8627,722,8614,703,8595,690,8572,685,2580,685,2556,690,2537,703,2525,722,2520,745,2520,1725,2525,1748,2530,1756,2530,745,2534,726,2544,710,2560,699,2580,695,8572,695,8591,699,8607,710,8618,726,8622,745,8622,1756,8627,1748,8632,1725xm8622,1756l8622,1725,8618,1744,8607,1760,8591,1771,8572,1775,2580,1775,2560,1771,2544,1760,2534,1744,2530,1725,2530,1756,2537,1767,2556,1780,2580,1785,8572,1785,8595,1780,8614,1767,8622,1756xe" filled="true" fillcolor="#cccccc" stroked="false">
              <v:path arrowok="t"/>
              <v:fill type="solid"/>
            </v:shape>
            <v:shape style="position:absolute;left:2520;top:685;width:6112;height:1100" type="#_x0000_t202" filled="false" stroked="false">
              <v:textbox inset="0,0,0,0">
                <w:txbxContent>
                  <w:p>
                    <w:pPr>
                      <w:spacing w:line="240" w:lineRule="auto" w:before="11"/>
                      <w:rPr>
                        <w:rFonts w:ascii="Segoe UI"/>
                        <w:sz w:val="20"/>
                      </w:rPr>
                    </w:pPr>
                  </w:p>
                  <w:p>
                    <w:pPr>
                      <w:spacing w:line="292" w:lineRule="auto" w:before="0"/>
                      <w:ind w:left="249" w:right="2610" w:hanging="1"/>
                      <w:jc w:val="left"/>
                      <w:rPr>
                        <w:rFonts w:ascii="Consolas"/>
                        <w:sz w:val="21"/>
                      </w:rPr>
                    </w:pPr>
                    <w:bookmarkStart w:name="05.Putting it to Use" w:id="7"/>
                    <w:bookmarkEnd w:id="7"/>
                    <w:r>
                      <w:rPr/>
                    </w:r>
                    <w:r>
                      <w:rPr>
                        <w:rFonts w:ascii="Consolas"/>
                        <w:sz w:val="21"/>
                      </w:rPr>
                      <w:t>candle.exe SampleFirst.wxs light.exe SampleFirst.wixobj</w:t>
                    </w:r>
                  </w:p>
                </w:txbxContent>
              </v:textbox>
              <w10:wrap type="none"/>
            </v:shape>
            <w10:wrap type="topAndBottom"/>
          </v:group>
        </w:pict>
      </w:r>
    </w:p>
    <w:p>
      <w:pPr>
        <w:pStyle w:val="BodyText"/>
        <w:spacing w:before="12"/>
        <w:rPr>
          <w:rFonts w:ascii="Segoe UI"/>
          <w:sz w:val="21"/>
        </w:rPr>
      </w:pPr>
    </w:p>
    <w:p>
      <w:pPr>
        <w:spacing w:after="0"/>
        <w:rPr>
          <w:rFonts w:ascii="Segoe UI"/>
          <w:sz w:val="21"/>
        </w:rPr>
        <w:sectPr>
          <w:headerReference w:type="default" r:id="rId557"/>
          <w:footerReference w:type="default" r:id="rId558"/>
          <w:pgSz w:w="15840" w:h="12240" w:orient="landscape"/>
          <w:pgMar w:header="1" w:footer="18" w:top="220" w:bottom="200" w:left="800" w:right="820"/>
          <w:pgNumType w:start="1"/>
        </w:sectPr>
      </w:pPr>
    </w:p>
    <w:p>
      <w:pPr>
        <w:pStyle w:val="BodyText"/>
        <w:rPr>
          <w:rFonts w:ascii="Segoe UI"/>
          <w:sz w:val="20"/>
        </w:rPr>
      </w:pPr>
    </w:p>
    <w:p>
      <w:pPr>
        <w:pStyle w:val="BodyText"/>
        <w:spacing w:before="10"/>
        <w:rPr>
          <w:rFonts w:ascii="Segoe UI"/>
          <w:sz w:val="20"/>
        </w:rPr>
      </w:pPr>
    </w:p>
    <w:p>
      <w:pPr>
        <w:pStyle w:val="Heading7"/>
        <w:tabs>
          <w:tab w:pos="8284" w:val="left" w:leader="none"/>
        </w:tabs>
        <w:spacing w:line="256" w:lineRule="exact"/>
        <w:ind w:left="1721"/>
        <w:rPr>
          <w:rFonts w:ascii="Segoe UI"/>
          <w:sz w:val="19"/>
        </w:rPr>
      </w:pPr>
      <w:r>
        <w:rPr>
          <w:rFonts w:ascii="Segoe UI"/>
          <w:position w:val="-4"/>
        </w:rPr>
        <w:drawing>
          <wp:inline distT="0" distB="0" distL="0" distR="0">
            <wp:extent cx="3890141" cy="133350"/>
            <wp:effectExtent l="0" t="0" r="0" b="0"/>
            <wp:docPr id="1155" name="image537.png"/>
            <wp:cNvGraphicFramePr>
              <a:graphicFrameLocks noChangeAspect="1"/>
            </wp:cNvGraphicFramePr>
            <a:graphic>
              <a:graphicData uri="http://schemas.openxmlformats.org/drawingml/2006/picture">
                <pic:pic>
                  <pic:nvPicPr>
                    <pic:cNvPr id="1156" name="image537.png"/>
                    <pic:cNvPicPr/>
                  </pic:nvPicPr>
                  <pic:blipFill>
                    <a:blip r:embed="rId566" cstate="print"/>
                    <a:stretch>
                      <a:fillRect/>
                    </a:stretch>
                  </pic:blipFill>
                  <pic:spPr>
                    <a:xfrm>
                      <a:off x="0" y="0"/>
                      <a:ext cx="3890141" cy="133350"/>
                    </a:xfrm>
                    <a:prstGeom prst="rect">
                      <a:avLst/>
                    </a:prstGeom>
                  </pic:spPr>
                </pic:pic>
              </a:graphicData>
            </a:graphic>
          </wp:inline>
        </w:drawing>
      </w:r>
      <w:r>
        <w:rPr>
          <w:rFonts w:ascii="Segoe UI"/>
          <w:position w:val="-4"/>
        </w:rPr>
      </w:r>
      <w:r>
        <w:rPr>
          <w:rFonts w:ascii="Segoe UI"/>
          <w:position w:val="-4"/>
        </w:rPr>
        <w:tab/>
      </w:r>
      <w:r>
        <w:rPr>
          <w:rFonts w:ascii="Segoe UI"/>
          <w:position w:val="1"/>
          <w:sz w:val="19"/>
        </w:rPr>
        <w:drawing>
          <wp:inline distT="0" distB="0" distL="0" distR="0">
            <wp:extent cx="1249236" cy="126301"/>
            <wp:effectExtent l="0" t="0" r="0" b="0"/>
            <wp:docPr id="1157" name="image66.png"/>
            <wp:cNvGraphicFramePr>
              <a:graphicFrameLocks noChangeAspect="1"/>
            </wp:cNvGraphicFramePr>
            <a:graphic>
              <a:graphicData uri="http://schemas.openxmlformats.org/drawingml/2006/picture">
                <pic:pic>
                  <pic:nvPicPr>
                    <pic:cNvPr id="1158"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Segoe UI"/>
          <w:position w:val="1"/>
          <w:sz w:val="19"/>
        </w:rPr>
      </w:r>
    </w:p>
    <w:p>
      <w:pPr>
        <w:spacing w:before="121"/>
        <w:ind w:left="3190" w:right="0" w:firstLine="0"/>
        <w:jc w:val="left"/>
        <w:rPr>
          <w:rFonts w:ascii="Consolas"/>
          <w:sz w:val="21"/>
        </w:rPr>
      </w:pPr>
      <w:r>
        <w:rPr/>
        <w:drawing>
          <wp:anchor distT="0" distB="0" distL="0" distR="0" allowOverlap="1" layoutInCell="1" locked="0" behindDoc="0" simplePos="0" relativeHeight="638">
            <wp:simplePos x="0" y="0"/>
            <wp:positionH relativeFrom="page">
              <wp:posOffset>1607058</wp:posOffset>
            </wp:positionH>
            <wp:positionV relativeFrom="paragraph">
              <wp:posOffset>324474</wp:posOffset>
            </wp:positionV>
            <wp:extent cx="3637236" cy="133350"/>
            <wp:effectExtent l="0" t="0" r="0" b="0"/>
            <wp:wrapTopAndBottom/>
            <wp:docPr id="1159" name="image538.png"/>
            <wp:cNvGraphicFramePr>
              <a:graphicFrameLocks noChangeAspect="1"/>
            </wp:cNvGraphicFramePr>
            <a:graphic>
              <a:graphicData uri="http://schemas.openxmlformats.org/drawingml/2006/picture">
                <pic:pic>
                  <pic:nvPicPr>
                    <pic:cNvPr id="1160" name="image538.png"/>
                    <pic:cNvPicPr/>
                  </pic:nvPicPr>
                  <pic:blipFill>
                    <a:blip r:embed="rId567" cstate="print"/>
                    <a:stretch>
                      <a:fillRect/>
                    </a:stretch>
                  </pic:blipFill>
                  <pic:spPr>
                    <a:xfrm>
                      <a:off x="0" y="0"/>
                      <a:ext cx="3637236" cy="133350"/>
                    </a:xfrm>
                    <a:prstGeom prst="rect">
                      <a:avLst/>
                    </a:prstGeom>
                  </pic:spPr>
                </pic:pic>
              </a:graphicData>
            </a:graphic>
          </wp:anchor>
        </w:drawing>
      </w:r>
      <w:r>
        <w:rPr/>
        <w:drawing>
          <wp:anchor distT="0" distB="0" distL="0" distR="0" allowOverlap="1" layoutInCell="1" locked="0" behindDoc="0" simplePos="0" relativeHeight="639">
            <wp:simplePos x="0" y="0"/>
            <wp:positionH relativeFrom="page">
              <wp:posOffset>5777484</wp:posOffset>
            </wp:positionH>
            <wp:positionV relativeFrom="paragraph">
              <wp:posOffset>287898</wp:posOffset>
            </wp:positionV>
            <wp:extent cx="2675381" cy="116585"/>
            <wp:effectExtent l="0" t="0" r="0" b="0"/>
            <wp:wrapTopAndBottom/>
            <wp:docPr id="1161" name="image68.png"/>
            <wp:cNvGraphicFramePr>
              <a:graphicFrameLocks noChangeAspect="1"/>
            </wp:cNvGraphicFramePr>
            <a:graphic>
              <a:graphicData uri="http://schemas.openxmlformats.org/drawingml/2006/picture">
                <pic:pic>
                  <pic:nvPicPr>
                    <pic:cNvPr id="1162" name="image68.png"/>
                    <pic:cNvPicPr/>
                  </pic:nvPicPr>
                  <pic:blipFill>
                    <a:blip r:embed="rId83" cstate="print"/>
                    <a:stretch>
                      <a:fillRect/>
                    </a:stretch>
                  </pic:blipFill>
                  <pic:spPr>
                    <a:xfrm>
                      <a:off x="0" y="0"/>
                      <a:ext cx="2675381" cy="116585"/>
                    </a:xfrm>
                    <a:prstGeom prst="rect">
                      <a:avLst/>
                    </a:prstGeom>
                  </pic:spPr>
                </pic:pic>
              </a:graphicData>
            </a:graphic>
          </wp:anchor>
        </w:drawing>
      </w:r>
      <w:r>
        <w:rPr/>
        <w:pict>
          <v:shape style="position:absolute;margin-left:126.360001pt;margin-top:7.54915pt;width:66.150pt;height:8.25pt;mso-position-horizontal-relative:page;mso-position-vertical-relative:paragraph;z-index:252332032" coordorigin="2527,151" coordsize="1323,165" path="m2602,311l2602,288,2599,293,2590,300,2584,301,2567,301,2560,300,2554,296,2546,294,2540,289,2537,284,2527,297,2537,305,2548,311,2560,314,2573,315,2588,315,2599,313,2602,311xm2616,211l2607,204,2597,199,2586,195,2576,194,2560,194,2550,198,2542,204,2534,210,2531,218,2531,235,2533,242,2543,252,2548,255,2548,222,2550,217,2555,215,2560,211,2566,209,2588,209,2600,213,2608,223,2616,211xm2620,291l2620,272,2617,266,2612,260,2608,255,2602,252,2587,247,2573,245,2567,242,2561,241,2556,239,2550,235,2548,231,2548,255,2549,255,2556,258,2563,259,2570,261,2576,263,2584,264,2590,266,2594,270,2599,272,2602,276,2602,311,2608,306,2616,300,2620,291xm2666,313l2666,153,2648,153,2648,313,2666,313xm2746,313l2746,231,2743,215,2736,203,2725,196,2710,194,2700,194,2693,197,2684,200,2677,204,2671,209,2666,213,2666,228,2670,223,2688,212,2695,210,2710,210,2716,212,2720,216,2725,221,2728,227,2728,313,2746,313xm2890,255l2889,243,2885,231,2880,221,2874,212,2865,204,2855,199,2844,195,2832,194,2820,195,2809,199,2799,204,2790,212,2784,221,2779,231,2775,243,2774,255,2775,268,2779,279,2784,289,2790,299,2794,302,2794,242,2797,233,2804,223,2810,215,2820,210,2844,210,2854,215,2860,223,2867,231,2870,242,2870,302,2874,299,2880,289,2885,279,2889,268,2890,255xm2870,302l2870,267,2867,278,2860,287,2854,295,2844,300,2820,300,2810,295,2804,287,2797,278,2794,267,2794,302,2799,306,2809,311,2820,314,2832,315,2844,314,2855,311,2865,306,2870,302xm2996,296l2996,282,2993,288,2988,291,2976,299,2969,300,2954,300,2947,297,2944,294,2939,290,2936,283,2936,197,2918,197,2918,279,2921,295,2928,306,2939,313,2954,315,2964,315,2971,314,2986,307,2992,302,2996,296xm3014,313l3014,197,2996,197,2996,313,3014,313xm3068,313l3068,153,3050,153,3050,313,3068,313xm3188,229l3188,215,3181,206,3171,199,3161,196,3150,194,3139,195,3129,199,3120,204,3113,211,3107,220,3102,230,3099,242,3098,255,3099,268,3102,280,3107,291,3113,300,3116,303,3116,242,3120,231,3127,223,3133,215,3143,210,3161,210,3168,212,3180,219,3186,224,3188,229xm3188,296l3188,282,3186,287,3181,291,3174,295,3168,299,3161,300,3143,300,3133,296,3127,288,3120,279,3116,269,3116,303,3120,307,3129,312,3139,314,3150,315,3161,314,3171,311,3181,305,3188,296xm3206,313l3206,153,3188,153,3188,313,3206,313xm3310,213l3310,197,3290,197,3290,213,3310,213xm3361,155l3356,152,3350,151,3334,151,3325,153,3319,161,3313,167,3310,176,3310,313,3328,313,3328,181,3330,175,3332,171,3336,168,3341,165,3350,165,3354,167,3356,168,3361,155xm3352,213l3352,197,3328,197,3328,213,3352,213xm3394,171l3394,165,3392,162,3388,157,3385,156,3378,156,3376,157,3371,162,3370,165,3370,171,3371,175,3376,180,3378,181,3385,181,3388,180,3392,175,3394,171xm3391,313l3391,197,3373,197,3373,313,3391,313xm3445,313l3445,197,3427,197,3427,313,3445,313xm3523,313l3523,231,3521,215,3514,203,3502,196,3487,194,3479,194,3470,197,3456,204,3450,209,3445,213,3445,228,3449,223,3454,219,3460,216,3467,212,3473,210,3487,210,3494,212,3503,221,3505,228,3505,313,3523,313xm3643,229l3643,215,3635,206,3626,199,3616,196,3605,194,3594,195,3583,199,3574,204,3566,211,3561,220,3557,230,3554,242,3553,255,3554,268,3557,280,3561,291,3566,300,3571,304,3571,242,3575,231,3582,223,3588,215,3598,210,3616,210,3622,212,3629,216,3635,219,3640,224,3643,229xm3643,296l3643,282,3640,287,3635,291,3623,299,3616,300,3598,300,3588,296,3582,288,3575,279,3571,269,3571,304,3574,307,3583,312,3594,314,3605,315,3616,314,3626,311,3635,305,3643,296xm3661,313l3661,153,3643,153,3643,313,3661,313xm3832,266l3832,255,3824,248,3816,244,3805,241,3793,240,3782,240,3773,242,3766,249,3757,255,3752,265,3752,289,3757,299,3766,306,3772,312,3772,270,3774,264,3780,259,3785,254,3792,252,3815,252,3824,257,3832,266xm3850,313l3850,221,3846,210,3829,198,3818,194,3804,194,3792,195,3780,199,3769,205,3758,213,3767,225,3778,215,3790,210,3811,210,3818,212,3823,216,3829,221,3832,227,3832,313,3850,313xm3832,300l3832,289,3824,299,3815,303,3792,303,3785,301,3780,296,3774,291,3772,285,3772,312,3773,313,3782,315,3793,315,3804,314,3815,312,3824,307,3832,300xe" filled="true" fillcolor="#000000" stroked="false">
            <v:path arrowok="t"/>
            <v:fill type="solid"/>
            <w10:wrap type="none"/>
          </v:shape>
        </w:pict>
      </w:r>
      <w:r>
        <w:rPr>
          <w:rFonts w:ascii="Consolas"/>
          <w:sz w:val="21"/>
        </w:rPr>
        <w:t>SampleFirst.msi </w:t>
      </w:r>
      <w:r>
        <w:rPr>
          <w:rFonts w:ascii="Consolas"/>
          <w:spacing w:val="8"/>
          <w:position w:val="-4"/>
          <w:sz w:val="21"/>
        </w:rPr>
        <w:drawing>
          <wp:inline distT="0" distB="0" distL="0" distR="0">
            <wp:extent cx="1485900" cy="132588"/>
            <wp:effectExtent l="0" t="0" r="0" b="0"/>
            <wp:docPr id="1163" name="image539.png"/>
            <wp:cNvGraphicFramePr>
              <a:graphicFrameLocks noChangeAspect="1"/>
            </wp:cNvGraphicFramePr>
            <a:graphic>
              <a:graphicData uri="http://schemas.openxmlformats.org/drawingml/2006/picture">
                <pic:pic>
                  <pic:nvPicPr>
                    <pic:cNvPr id="1164" name="image539.png"/>
                    <pic:cNvPicPr/>
                  </pic:nvPicPr>
                  <pic:blipFill>
                    <a:blip r:embed="rId568" cstate="print"/>
                    <a:stretch>
                      <a:fillRect/>
                    </a:stretch>
                  </pic:blipFill>
                  <pic:spPr>
                    <a:xfrm>
                      <a:off x="0" y="0"/>
                      <a:ext cx="1485900" cy="132588"/>
                    </a:xfrm>
                    <a:prstGeom prst="rect">
                      <a:avLst/>
                    </a:prstGeom>
                  </pic:spPr>
                </pic:pic>
              </a:graphicData>
            </a:graphic>
          </wp:inline>
        </w:drawing>
      </w:r>
      <w:r>
        <w:rPr>
          <w:rFonts w:ascii="Consolas"/>
          <w:spacing w:val="8"/>
          <w:position w:val="-4"/>
          <w:sz w:val="21"/>
        </w:rPr>
      </w:r>
    </w:p>
    <w:p>
      <w:pPr>
        <w:tabs>
          <w:tab w:pos="8292" w:val="left" w:leader="none"/>
        </w:tabs>
        <w:spacing w:line="240" w:lineRule="auto"/>
        <w:ind w:left="1730" w:right="0" w:firstLine="0"/>
        <w:rPr>
          <w:rFonts w:ascii="Consolas"/>
          <w:sz w:val="20"/>
        </w:rPr>
      </w:pPr>
      <w:r>
        <w:rPr>
          <w:rFonts w:ascii="Consolas"/>
          <w:sz w:val="20"/>
        </w:rPr>
        <w:drawing>
          <wp:inline distT="0" distB="0" distL="0" distR="0">
            <wp:extent cx="3716173" cy="133350"/>
            <wp:effectExtent l="0" t="0" r="0" b="0"/>
            <wp:docPr id="1165" name="image540.png"/>
            <wp:cNvGraphicFramePr>
              <a:graphicFrameLocks noChangeAspect="1"/>
            </wp:cNvGraphicFramePr>
            <a:graphic>
              <a:graphicData uri="http://schemas.openxmlformats.org/drawingml/2006/picture">
                <pic:pic>
                  <pic:nvPicPr>
                    <pic:cNvPr id="1166" name="image540.png"/>
                    <pic:cNvPicPr/>
                  </pic:nvPicPr>
                  <pic:blipFill>
                    <a:blip r:embed="rId569" cstate="print"/>
                    <a:stretch>
                      <a:fillRect/>
                    </a:stretch>
                  </pic:blipFill>
                  <pic:spPr>
                    <a:xfrm>
                      <a:off x="0" y="0"/>
                      <a:ext cx="3716173" cy="133350"/>
                    </a:xfrm>
                    <a:prstGeom prst="rect">
                      <a:avLst/>
                    </a:prstGeom>
                  </pic:spPr>
                </pic:pic>
              </a:graphicData>
            </a:graphic>
          </wp:inline>
        </w:drawing>
      </w:r>
      <w:r>
        <w:rPr>
          <w:rFonts w:ascii="Consolas"/>
          <w:sz w:val="20"/>
        </w:rPr>
      </w:r>
      <w:r>
        <w:rPr>
          <w:rFonts w:ascii="Consolas"/>
          <w:sz w:val="20"/>
        </w:rPr>
        <w:tab/>
      </w:r>
      <w:r>
        <w:rPr>
          <w:rFonts w:ascii="Consolas"/>
          <w:position w:val="13"/>
          <w:sz w:val="20"/>
        </w:rPr>
        <w:drawing>
          <wp:inline distT="0" distB="0" distL="0" distR="0">
            <wp:extent cx="2339339" cy="116585"/>
            <wp:effectExtent l="0" t="0" r="0" b="0"/>
            <wp:docPr id="1167" name="image70.png"/>
            <wp:cNvGraphicFramePr>
              <a:graphicFrameLocks noChangeAspect="1"/>
            </wp:cNvGraphicFramePr>
            <a:graphic>
              <a:graphicData uri="http://schemas.openxmlformats.org/drawingml/2006/picture">
                <pic:pic>
                  <pic:nvPicPr>
                    <pic:cNvPr id="1168"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13"/>
          <w:sz w:val="20"/>
        </w:rPr>
      </w:r>
    </w:p>
    <w:p>
      <w:pPr>
        <w:pStyle w:val="BodyText"/>
        <w:spacing w:line="145" w:lineRule="exact"/>
        <w:ind w:left="8291"/>
        <w:rPr>
          <w:rFonts w:ascii="Consolas"/>
          <w:sz w:val="14"/>
        </w:rPr>
      </w:pPr>
      <w:r>
        <w:rPr>
          <w:rFonts w:ascii="Consolas"/>
          <w:position w:val="-2"/>
          <w:sz w:val="14"/>
        </w:rPr>
        <w:drawing>
          <wp:inline distT="0" distB="0" distL="0" distR="0">
            <wp:extent cx="912293" cy="92297"/>
            <wp:effectExtent l="0" t="0" r="0" b="0"/>
            <wp:docPr id="1169" name="image72.png"/>
            <wp:cNvGraphicFramePr>
              <a:graphicFrameLocks noChangeAspect="1"/>
            </wp:cNvGraphicFramePr>
            <a:graphic>
              <a:graphicData uri="http://schemas.openxmlformats.org/drawingml/2006/picture">
                <pic:pic>
                  <pic:nvPicPr>
                    <pic:cNvPr id="1170"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
          <w:sz w:val="14"/>
        </w:rPr>
      </w:r>
    </w:p>
    <w:p>
      <w:pPr>
        <w:pStyle w:val="BodyText"/>
        <w:rPr>
          <w:rFonts w:ascii="Consolas"/>
          <w:sz w:val="2"/>
        </w:rPr>
      </w:pPr>
    </w:p>
    <w:p>
      <w:pPr>
        <w:pStyle w:val="BodyText"/>
        <w:spacing w:line="206" w:lineRule="exact"/>
        <w:ind w:left="1738"/>
        <w:rPr>
          <w:rFonts w:ascii="Consolas"/>
          <w:sz w:val="20"/>
        </w:rPr>
      </w:pPr>
      <w:r>
        <w:rPr>
          <w:rFonts w:ascii="Consolas"/>
          <w:position w:val="-3"/>
          <w:sz w:val="20"/>
        </w:rPr>
        <w:drawing>
          <wp:inline distT="0" distB="0" distL="0" distR="0">
            <wp:extent cx="3233990" cy="131159"/>
            <wp:effectExtent l="0" t="0" r="0" b="0"/>
            <wp:docPr id="1171" name="image541.png"/>
            <wp:cNvGraphicFramePr>
              <a:graphicFrameLocks noChangeAspect="1"/>
            </wp:cNvGraphicFramePr>
            <a:graphic>
              <a:graphicData uri="http://schemas.openxmlformats.org/drawingml/2006/picture">
                <pic:pic>
                  <pic:nvPicPr>
                    <pic:cNvPr id="1172" name="image541.png"/>
                    <pic:cNvPicPr/>
                  </pic:nvPicPr>
                  <pic:blipFill>
                    <a:blip r:embed="rId570" cstate="print"/>
                    <a:stretch>
                      <a:fillRect/>
                    </a:stretch>
                  </pic:blipFill>
                  <pic:spPr>
                    <a:xfrm>
                      <a:off x="0" y="0"/>
                      <a:ext cx="3233990" cy="131159"/>
                    </a:xfrm>
                    <a:prstGeom prst="rect">
                      <a:avLst/>
                    </a:prstGeom>
                  </pic:spPr>
                </pic:pic>
              </a:graphicData>
            </a:graphic>
          </wp:inline>
        </w:drawing>
      </w:r>
      <w:r>
        <w:rPr>
          <w:rFonts w:ascii="Consolas"/>
          <w:position w:val="-3"/>
          <w:sz w:val="20"/>
        </w:rPr>
      </w:r>
    </w:p>
    <w:p>
      <w:pPr>
        <w:pStyle w:val="BodyText"/>
        <w:spacing w:before="10"/>
        <w:rPr>
          <w:rFonts w:ascii="Consolas"/>
          <w:sz w:val="9"/>
        </w:rPr>
      </w:pPr>
      <w:r>
        <w:rPr/>
        <w:pict>
          <v:shape style="position:absolute;margin-left:126.540001pt;margin-top:7.729102pt;width:49.75pt;height:10.2pt;mso-position-horizontal-relative:page;mso-position-vertical-relative:paragraph;z-index:-251002880;mso-wrap-distance-left:0;mso-wrap-distance-right:0" coordorigin="2531,155" coordsize="995,204" path="m2621,230l2621,216,2613,207,2604,201,2594,197,2582,195,2571,196,2562,200,2553,205,2545,212,2539,221,2534,231,2532,243,2531,257,2532,270,2534,281,2539,292,2545,301,2549,304,2549,243,2552,233,2560,224,2566,216,2575,211,2594,211,2600,213,2606,217,2614,221,2618,225,2621,230xm2621,297l2621,283,2618,288,2614,293,2606,296,2600,300,2594,301,2575,301,2566,297,2560,289,2552,281,2549,270,2549,304,2553,308,2562,313,2571,316,2582,317,2594,315,2604,312,2613,306,2621,297xm2639,314l2639,155,2621,155,2621,314,2639,314xm2782,263l2782,258,2781,245,2778,233,2773,222,2766,213,2758,206,2749,200,2738,197,2725,195,2714,197,2704,200,2694,206,2686,213,2678,222,2673,232,2670,244,2669,257,2670,269,2673,281,2678,291,2686,300,2688,302,2688,239,2692,230,2699,222,2705,215,2714,210,2737,210,2747,215,2754,222,2760,230,2764,239,2764,263,2782,263xm2764,263l2764,249,2688,249,2688,263,2764,263xm2773,300l2765,288,2755,297,2743,302,2717,302,2707,299,2700,290,2693,283,2688,273,2688,302,2694,307,2704,313,2715,316,2728,317,2741,315,2754,312,2764,307,2773,300xm2909,198l2890,198,2851,294,2813,198,2794,198,2842,314,2861,314,2909,198xm3034,263l3034,258,3033,245,3030,233,3026,222,3019,213,3011,206,3001,200,2990,197,2978,195,2966,197,2956,200,2946,206,2938,213,2930,222,2925,232,2922,244,2921,257,2922,269,2925,281,2930,291,2938,300,2940,302,2940,239,2944,230,2951,222,2958,215,2966,210,2990,210,3000,215,3006,222,3013,230,3016,239,3017,249,3017,263,3034,263xm3017,263l3017,249,2940,249,2940,263,3017,263xm3026,300l3018,288,3008,297,2996,302,2970,302,2960,299,2953,290,2945,283,2941,273,2940,263,2940,302,2946,307,2956,313,2967,316,2980,317,2993,315,3006,312,3017,307,3026,300xm3080,314l3080,155,3062,155,3062,314,3080,314xm3224,257l3223,244,3221,232,3216,222,3209,213,3201,206,3191,200,3180,197,3168,195,3155,197,3144,200,3135,206,3126,213,3119,222,3114,232,3111,244,3110,257,3111,269,3114,280,3119,290,3126,300,3128,302,3128,243,3132,234,3139,224,3146,216,3156,211,3179,211,3188,216,3203,233,3206,243,3206,302,3209,300,3216,290,3221,280,3223,269,3224,257xm3206,302l3206,269,3203,279,3188,296,3179,301,3156,301,3146,296,3132,279,3128,269,3128,302,3135,307,3144,313,3155,316,3168,317,3180,316,3191,313,3201,307,3206,302xm3272,359l3272,198,3254,198,3254,359,3272,359xm3362,257l3362,243,3359,231,3354,221,3348,212,3341,205,3332,200,3322,196,3311,195,3304,195,3296,198,3282,205,3276,210,3272,216,3272,230,3275,225,3280,221,3287,217,3293,213,3300,211,3318,211,3328,216,3334,224,3341,233,3344,243,3344,304,3348,301,3354,292,3359,281,3362,269,3362,257xm3344,304l3344,270,3341,279,3334,289,3328,297,3318,301,3300,301,3293,299,3287,296,3280,293,3275,288,3272,282,3272,296,3280,305,3289,312,3300,315,3311,317,3322,316,3332,313,3341,308,3344,304xm3456,312l3456,289,3454,294,3444,301,3438,302,3421,302,3414,301,3407,297,3400,295,3395,290,3391,285,3382,299,3391,306,3401,312,3414,315,3427,316,3443,317,3454,314,3456,312xm3470,212l3462,205,3452,200,3440,196,3428,195,3414,195,3404,199,3396,205,3389,211,3384,219,3384,236,3386,243,3392,248,3397,253,3402,256,3402,223,3404,218,3409,216,3414,212,3420,210,3443,210,3454,215,3462,224,3470,212xm3474,293l3474,273,3472,267,3467,261,3461,257,3455,253,3449,251,3442,248,3427,246,3420,243,3414,242,3409,240,3404,236,3402,233,3402,256,3403,257,3410,259,3416,260,3424,263,3438,265,3444,267,3449,271,3454,273,3456,277,3456,312,3462,307,3469,301,3474,293xm3526,307l3526,300,3524,296,3520,291,3516,290,3509,290,3505,291,3500,296,3499,300,3499,307,3500,311,3505,315,3509,317,3516,317,3520,315,3524,311,3526,307xe" filled="true" fillcolor="#000000" stroked="false">
            <v:path arrowok="t"/>
            <v:fill type="solid"/>
            <w10:wrap type="topAndBottom"/>
          </v:shape>
        </w:pict>
      </w:r>
      <w:r>
        <w:rPr/>
        <w:drawing>
          <wp:anchor distT="0" distB="0" distL="0" distR="0" allowOverlap="1" layoutInCell="1" locked="0" behindDoc="0" simplePos="0" relativeHeight="641">
            <wp:simplePos x="0" y="0"/>
            <wp:positionH relativeFrom="page">
              <wp:posOffset>5777484</wp:posOffset>
            </wp:positionH>
            <wp:positionV relativeFrom="paragraph">
              <wp:posOffset>164453</wp:posOffset>
            </wp:positionV>
            <wp:extent cx="2347313" cy="114300"/>
            <wp:effectExtent l="0" t="0" r="0" b="0"/>
            <wp:wrapTopAndBottom/>
            <wp:docPr id="1173" name="image74.png"/>
            <wp:cNvGraphicFramePr>
              <a:graphicFrameLocks noChangeAspect="1"/>
            </wp:cNvGraphicFramePr>
            <a:graphic>
              <a:graphicData uri="http://schemas.openxmlformats.org/drawingml/2006/picture">
                <pic:pic>
                  <pic:nvPicPr>
                    <pic:cNvPr id="1174"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642">
            <wp:simplePos x="0" y="0"/>
            <wp:positionH relativeFrom="page">
              <wp:posOffset>5773673</wp:posOffset>
            </wp:positionH>
            <wp:positionV relativeFrom="paragraph">
              <wp:posOffset>364859</wp:posOffset>
            </wp:positionV>
            <wp:extent cx="2526792" cy="116586"/>
            <wp:effectExtent l="0" t="0" r="0" b="0"/>
            <wp:wrapTopAndBottom/>
            <wp:docPr id="1175" name="image76.png"/>
            <wp:cNvGraphicFramePr>
              <a:graphicFrameLocks noChangeAspect="1"/>
            </wp:cNvGraphicFramePr>
            <a:graphic>
              <a:graphicData uri="http://schemas.openxmlformats.org/drawingml/2006/picture">
                <pic:pic>
                  <pic:nvPicPr>
                    <pic:cNvPr id="1176" name="image76.png"/>
                    <pic:cNvPicPr/>
                  </pic:nvPicPr>
                  <pic:blipFill>
                    <a:blip r:embed="rId91" cstate="print"/>
                    <a:stretch>
                      <a:fillRect/>
                    </a:stretch>
                  </pic:blipFill>
                  <pic:spPr>
                    <a:xfrm>
                      <a:off x="0" y="0"/>
                      <a:ext cx="2526792" cy="116586"/>
                    </a:xfrm>
                    <a:prstGeom prst="rect">
                      <a:avLst/>
                    </a:prstGeom>
                  </pic:spPr>
                </pic:pic>
              </a:graphicData>
            </a:graphic>
          </wp:anchor>
        </w:drawing>
      </w:r>
    </w:p>
    <w:p>
      <w:pPr>
        <w:pStyle w:val="BodyText"/>
        <w:spacing w:before="9"/>
        <w:rPr>
          <w:rFonts w:ascii="Consolas"/>
          <w:sz w:val="5"/>
        </w:rPr>
      </w:pPr>
    </w:p>
    <w:p>
      <w:pPr>
        <w:pStyle w:val="BodyText"/>
        <w:spacing w:before="1"/>
        <w:rPr>
          <w:rFonts w:ascii="Consolas"/>
          <w:sz w:val="2"/>
        </w:rPr>
      </w:pPr>
    </w:p>
    <w:p>
      <w:pPr>
        <w:tabs>
          <w:tab w:pos="8297" w:val="left" w:leader="none"/>
        </w:tabs>
        <w:spacing w:line="240" w:lineRule="auto"/>
        <w:ind w:left="1727" w:right="0" w:firstLine="0"/>
        <w:rPr>
          <w:rFonts w:ascii="Consolas"/>
          <w:sz w:val="20"/>
        </w:rPr>
      </w:pPr>
      <w:r>
        <w:rPr>
          <w:rFonts w:ascii="Consolas"/>
          <w:position w:val="5"/>
          <w:sz w:val="20"/>
        </w:rPr>
        <w:drawing>
          <wp:inline distT="0" distB="0" distL="0" distR="0">
            <wp:extent cx="3746062" cy="133350"/>
            <wp:effectExtent l="0" t="0" r="0" b="0"/>
            <wp:docPr id="1177" name="image542.png"/>
            <wp:cNvGraphicFramePr>
              <a:graphicFrameLocks noChangeAspect="1"/>
            </wp:cNvGraphicFramePr>
            <a:graphic>
              <a:graphicData uri="http://schemas.openxmlformats.org/drawingml/2006/picture">
                <pic:pic>
                  <pic:nvPicPr>
                    <pic:cNvPr id="1178" name="image542.png"/>
                    <pic:cNvPicPr/>
                  </pic:nvPicPr>
                  <pic:blipFill>
                    <a:blip r:embed="rId571" cstate="print"/>
                    <a:stretch>
                      <a:fillRect/>
                    </a:stretch>
                  </pic:blipFill>
                  <pic:spPr>
                    <a:xfrm>
                      <a:off x="0" y="0"/>
                      <a:ext cx="3746062" cy="133350"/>
                    </a:xfrm>
                    <a:prstGeom prst="rect">
                      <a:avLst/>
                    </a:prstGeom>
                  </pic:spPr>
                </pic:pic>
              </a:graphicData>
            </a:graphic>
          </wp:inline>
        </w:drawing>
      </w:r>
      <w:r>
        <w:rPr>
          <w:rFonts w:ascii="Consolas"/>
          <w:position w:val="5"/>
          <w:sz w:val="20"/>
        </w:rPr>
      </w:r>
      <w:r>
        <w:rPr>
          <w:rFonts w:ascii="Consolas"/>
          <w:position w:val="5"/>
          <w:sz w:val="20"/>
        </w:rPr>
        <w:tab/>
      </w:r>
      <w:r>
        <w:rPr>
          <w:rFonts w:ascii="Consolas"/>
          <w:sz w:val="20"/>
        </w:rPr>
        <w:drawing>
          <wp:inline distT="0" distB="0" distL="0" distR="0">
            <wp:extent cx="2592323" cy="116586"/>
            <wp:effectExtent l="0" t="0" r="0" b="0"/>
            <wp:docPr id="1179" name="image78.png"/>
            <wp:cNvGraphicFramePr>
              <a:graphicFrameLocks noChangeAspect="1"/>
            </wp:cNvGraphicFramePr>
            <a:graphic>
              <a:graphicData uri="http://schemas.openxmlformats.org/drawingml/2006/picture">
                <pic:pic>
                  <pic:nvPicPr>
                    <pic:cNvPr id="1180"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Consolas"/>
          <w:sz w:val="20"/>
        </w:rPr>
      </w:r>
    </w:p>
    <w:p>
      <w:pPr>
        <w:pStyle w:val="BodyText"/>
        <w:spacing w:before="4"/>
        <w:rPr>
          <w:rFonts w:ascii="Consolas"/>
          <w:sz w:val="5"/>
        </w:rPr>
      </w:pPr>
      <w:r>
        <w:rPr/>
        <w:drawing>
          <wp:anchor distT="0" distB="0" distL="0" distR="0" allowOverlap="1" layoutInCell="1" locked="0" behindDoc="0" simplePos="0" relativeHeight="643">
            <wp:simplePos x="0" y="0"/>
            <wp:positionH relativeFrom="page">
              <wp:posOffset>1600961</wp:posOffset>
            </wp:positionH>
            <wp:positionV relativeFrom="paragraph">
              <wp:posOffset>64758</wp:posOffset>
            </wp:positionV>
            <wp:extent cx="3362184" cy="128587"/>
            <wp:effectExtent l="0" t="0" r="0" b="0"/>
            <wp:wrapTopAndBottom/>
            <wp:docPr id="1181" name="image543.png"/>
            <wp:cNvGraphicFramePr>
              <a:graphicFrameLocks noChangeAspect="1"/>
            </wp:cNvGraphicFramePr>
            <a:graphic>
              <a:graphicData uri="http://schemas.openxmlformats.org/drawingml/2006/picture">
                <pic:pic>
                  <pic:nvPicPr>
                    <pic:cNvPr id="1182" name="image543.png"/>
                    <pic:cNvPicPr/>
                  </pic:nvPicPr>
                  <pic:blipFill>
                    <a:blip r:embed="rId572" cstate="print"/>
                    <a:stretch>
                      <a:fillRect/>
                    </a:stretch>
                  </pic:blipFill>
                  <pic:spPr>
                    <a:xfrm>
                      <a:off x="0" y="0"/>
                      <a:ext cx="3362184" cy="128587"/>
                    </a:xfrm>
                    <a:prstGeom prst="rect">
                      <a:avLst/>
                    </a:prstGeom>
                  </pic:spPr>
                </pic:pic>
              </a:graphicData>
            </a:graphic>
          </wp:anchor>
        </w:drawing>
      </w:r>
      <w:r>
        <w:rPr/>
        <w:pict>
          <v:shape style="position:absolute;margin-left:454.559998pt;margin-top:6.719101pt;width:28.3pt;height:7.15pt;mso-position-horizontal-relative:page;mso-position-vertical-relative:paragraph;z-index:-250998784;mso-wrap-distance-left:0;mso-wrap-distance-right:0" coordorigin="9091,134" coordsize="566,143" path="m9172,200l9172,188,9162,176,9151,170,9124,170,9113,175,9104,185,9099,193,9095,202,9092,212,9091,223,9092,235,9095,246,9099,255,9104,263,9108,267,9108,212,9112,203,9116,196,9122,188,9131,185,9146,185,9152,186,9158,188,9164,192,9168,196,9172,200xm9172,259l9172,247,9164,254,9152,262,9146,263,9131,263,9122,259,9116,252,9112,245,9108,235,9108,267,9113,272,9124,277,9151,277,9162,271,9172,259xm9187,274l9187,134,9172,134,9172,274,9187,274xm9313,223l9312,212,9310,202,9305,193,9299,185,9290,175,9278,170,9247,170,9235,175,9227,185,9220,193,9216,202,9213,212,9212,223,9213,234,9216,244,9220,253,9227,262,9229,264,9229,212,9232,203,9244,188,9252,185,9274,185,9281,188,9293,203,9296,212,9296,264,9299,262,9305,253,9310,244,9312,234,9313,223xm9296,264l9296,234,9293,244,9287,251,9281,259,9274,263,9252,263,9244,259,9238,251,9232,244,9229,234,9229,264,9235,271,9247,277,9278,277,9290,271,9296,264xm9407,260l9407,247,9403,252,9400,256,9394,258,9389,262,9383,263,9370,263,9364,260,9356,253,9354,248,9354,173,9338,173,9338,245,9340,259,9346,269,9357,275,9370,277,9378,277,9385,275,9391,271,9397,269,9403,264,9407,260xm9422,274l9422,173,9407,173,9407,274,9422,274xm9470,274l9470,134,9454,134,9454,274,9470,274xm9550,223l9549,212,9546,202,9542,193,9536,185,9528,175,9517,170,9490,170,9479,176,9470,188,9470,200,9473,196,9476,192,9482,188,9488,186,9494,185,9510,185,9518,188,9530,203,9533,212,9533,267,9536,263,9542,255,9546,246,9549,235,9550,223xm9533,267l9533,235,9530,245,9518,259,9510,263,9494,263,9488,262,9476,254,9473,251,9470,247,9470,259,9479,271,9490,277,9517,277,9528,272,9533,267xm9578,186l9578,173,9562,173,9562,186,9578,186xm9619,270l9614,258,9612,262,9608,263,9601,263,9598,262,9595,257,9594,253,9594,145,9578,145,9578,260,9580,266,9588,275,9593,277,9608,277,9614,275,9619,270xm9614,186l9614,173,9594,173,9594,186,9614,186xm9656,268l9656,262,9655,259,9653,257,9652,254,9648,253,9642,253,9640,254,9635,259,9634,262,9634,268,9635,270,9640,275,9642,276,9648,276,9652,275,9653,272,9655,270,9656,268xe" filled="true" fillcolor="#000000" stroked="false">
            <v:path arrowok="t"/>
            <v:fill type="solid"/>
            <w10:wrap type="topAndBottom"/>
          </v:shape>
        </w:pict>
      </w:r>
      <w:r>
        <w:rPr/>
        <w:drawing>
          <wp:anchor distT="0" distB="0" distL="0" distR="0" allowOverlap="1" layoutInCell="1" locked="0" behindDoc="0" simplePos="0" relativeHeight="645">
            <wp:simplePos x="0" y="0"/>
            <wp:positionH relativeFrom="page">
              <wp:posOffset>1601724</wp:posOffset>
            </wp:positionH>
            <wp:positionV relativeFrom="paragraph">
              <wp:posOffset>291834</wp:posOffset>
            </wp:positionV>
            <wp:extent cx="3289300" cy="133350"/>
            <wp:effectExtent l="0" t="0" r="0" b="0"/>
            <wp:wrapTopAndBottom/>
            <wp:docPr id="1183" name="image544.png"/>
            <wp:cNvGraphicFramePr>
              <a:graphicFrameLocks noChangeAspect="1"/>
            </wp:cNvGraphicFramePr>
            <a:graphic>
              <a:graphicData uri="http://schemas.openxmlformats.org/drawingml/2006/picture">
                <pic:pic>
                  <pic:nvPicPr>
                    <pic:cNvPr id="1184" name="image544.png"/>
                    <pic:cNvPicPr/>
                  </pic:nvPicPr>
                  <pic:blipFill>
                    <a:blip r:embed="rId573" cstate="print"/>
                    <a:stretch>
                      <a:fillRect/>
                    </a:stretch>
                  </pic:blipFill>
                  <pic:spPr>
                    <a:xfrm>
                      <a:off x="0" y="0"/>
                      <a:ext cx="3289300" cy="133350"/>
                    </a:xfrm>
                    <a:prstGeom prst="rect">
                      <a:avLst/>
                    </a:prstGeom>
                  </pic:spPr>
                </pic:pic>
              </a:graphicData>
            </a:graphic>
          </wp:anchor>
        </w:drawing>
      </w:r>
      <w:r>
        <w:rPr/>
        <w:drawing>
          <wp:anchor distT="0" distB="0" distL="0" distR="0" allowOverlap="1" layoutInCell="1" locked="0" behindDoc="0" simplePos="0" relativeHeight="646">
            <wp:simplePos x="0" y="0"/>
            <wp:positionH relativeFrom="page">
              <wp:posOffset>1606296</wp:posOffset>
            </wp:positionH>
            <wp:positionV relativeFrom="paragraph">
              <wp:posOffset>518910</wp:posOffset>
            </wp:positionV>
            <wp:extent cx="3524146" cy="136016"/>
            <wp:effectExtent l="0" t="0" r="0" b="0"/>
            <wp:wrapTopAndBottom/>
            <wp:docPr id="1185" name="image545.png"/>
            <wp:cNvGraphicFramePr>
              <a:graphicFrameLocks noChangeAspect="1"/>
            </wp:cNvGraphicFramePr>
            <a:graphic>
              <a:graphicData uri="http://schemas.openxmlformats.org/drawingml/2006/picture">
                <pic:pic>
                  <pic:nvPicPr>
                    <pic:cNvPr id="1186" name="image545.png"/>
                    <pic:cNvPicPr/>
                  </pic:nvPicPr>
                  <pic:blipFill>
                    <a:blip r:embed="rId574" cstate="print"/>
                    <a:stretch>
                      <a:fillRect/>
                    </a:stretch>
                  </pic:blipFill>
                  <pic:spPr>
                    <a:xfrm>
                      <a:off x="0" y="0"/>
                      <a:ext cx="3524146" cy="136016"/>
                    </a:xfrm>
                    <a:prstGeom prst="rect">
                      <a:avLst/>
                    </a:prstGeom>
                  </pic:spPr>
                </pic:pic>
              </a:graphicData>
            </a:graphic>
          </wp:anchor>
        </w:drawing>
      </w:r>
      <w:r>
        <w:rPr/>
        <w:drawing>
          <wp:anchor distT="0" distB="0" distL="0" distR="0" allowOverlap="1" layoutInCell="1" locked="0" behindDoc="0" simplePos="0" relativeHeight="647">
            <wp:simplePos x="0" y="0"/>
            <wp:positionH relativeFrom="page">
              <wp:posOffset>5887973</wp:posOffset>
            </wp:positionH>
            <wp:positionV relativeFrom="paragraph">
              <wp:posOffset>573012</wp:posOffset>
            </wp:positionV>
            <wp:extent cx="2590953" cy="119062"/>
            <wp:effectExtent l="0" t="0" r="0" b="0"/>
            <wp:wrapTopAndBottom/>
            <wp:docPr id="1187" name="image82.png"/>
            <wp:cNvGraphicFramePr>
              <a:graphicFrameLocks noChangeAspect="1"/>
            </wp:cNvGraphicFramePr>
            <a:graphic>
              <a:graphicData uri="http://schemas.openxmlformats.org/drawingml/2006/picture">
                <pic:pic>
                  <pic:nvPicPr>
                    <pic:cNvPr id="1188"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5"/>
        <w:rPr>
          <w:rFonts w:ascii="Consolas"/>
          <w:sz w:val="7"/>
        </w:rPr>
      </w:pPr>
    </w:p>
    <w:p>
      <w:pPr>
        <w:pStyle w:val="BodyText"/>
        <w:spacing w:before="9"/>
        <w:rPr>
          <w:rFonts w:ascii="Consolas"/>
          <w:sz w:val="6"/>
        </w:rPr>
      </w:pPr>
    </w:p>
    <w:p>
      <w:pPr>
        <w:pStyle w:val="BodyText"/>
        <w:spacing w:before="11"/>
        <w:rPr>
          <w:rFonts w:ascii="Consolas"/>
          <w:sz w:val="4"/>
        </w:rPr>
      </w:pPr>
    </w:p>
    <w:p>
      <w:pPr>
        <w:pStyle w:val="BodyText"/>
        <w:spacing w:line="214" w:lineRule="exact"/>
        <w:ind w:left="1730"/>
        <w:rPr>
          <w:rFonts w:ascii="Consolas"/>
          <w:sz w:val="20"/>
        </w:rPr>
      </w:pPr>
      <w:r>
        <w:rPr>
          <w:rFonts w:ascii="Consolas"/>
          <w:position w:val="-3"/>
          <w:sz w:val="20"/>
        </w:rPr>
        <w:drawing>
          <wp:inline distT="0" distB="0" distL="0" distR="0">
            <wp:extent cx="3563338" cy="136016"/>
            <wp:effectExtent l="0" t="0" r="0" b="0"/>
            <wp:docPr id="1189" name="image546.png"/>
            <wp:cNvGraphicFramePr>
              <a:graphicFrameLocks noChangeAspect="1"/>
            </wp:cNvGraphicFramePr>
            <a:graphic>
              <a:graphicData uri="http://schemas.openxmlformats.org/drawingml/2006/picture">
                <pic:pic>
                  <pic:nvPicPr>
                    <pic:cNvPr id="1190" name="image546.png"/>
                    <pic:cNvPicPr/>
                  </pic:nvPicPr>
                  <pic:blipFill>
                    <a:blip r:embed="rId575" cstate="print"/>
                    <a:stretch>
                      <a:fillRect/>
                    </a:stretch>
                  </pic:blipFill>
                  <pic:spPr>
                    <a:xfrm>
                      <a:off x="0" y="0"/>
                      <a:ext cx="3563338" cy="136016"/>
                    </a:xfrm>
                    <a:prstGeom prst="rect">
                      <a:avLst/>
                    </a:prstGeom>
                  </pic:spPr>
                </pic:pic>
              </a:graphicData>
            </a:graphic>
          </wp:inline>
        </w:drawing>
      </w:r>
      <w:r>
        <w:rPr>
          <w:rFonts w:ascii="Consolas"/>
          <w:position w:val="-3"/>
          <w:sz w:val="20"/>
        </w:rPr>
      </w:r>
    </w:p>
    <w:p>
      <w:pPr>
        <w:pStyle w:val="BodyText"/>
        <w:spacing w:before="6"/>
        <w:rPr>
          <w:rFonts w:ascii="Consolas"/>
          <w:sz w:val="9"/>
        </w:rPr>
      </w:pPr>
      <w:r>
        <w:rPr/>
        <w:drawing>
          <wp:anchor distT="0" distB="0" distL="0" distR="0" allowOverlap="1" layoutInCell="1" locked="0" behindDoc="0" simplePos="0" relativeHeight="648">
            <wp:simplePos x="0" y="0"/>
            <wp:positionH relativeFrom="page">
              <wp:posOffset>1611630</wp:posOffset>
            </wp:positionH>
            <wp:positionV relativeFrom="paragraph">
              <wp:posOffset>96052</wp:posOffset>
            </wp:positionV>
            <wp:extent cx="3681609" cy="131159"/>
            <wp:effectExtent l="0" t="0" r="0" b="0"/>
            <wp:wrapTopAndBottom/>
            <wp:docPr id="1191" name="image547.png"/>
            <wp:cNvGraphicFramePr>
              <a:graphicFrameLocks noChangeAspect="1"/>
            </wp:cNvGraphicFramePr>
            <a:graphic>
              <a:graphicData uri="http://schemas.openxmlformats.org/drawingml/2006/picture">
                <pic:pic>
                  <pic:nvPicPr>
                    <pic:cNvPr id="1192" name="image547.png"/>
                    <pic:cNvPicPr/>
                  </pic:nvPicPr>
                  <pic:blipFill>
                    <a:blip r:embed="rId576" cstate="print"/>
                    <a:stretch>
                      <a:fillRect/>
                    </a:stretch>
                  </pic:blipFill>
                  <pic:spPr>
                    <a:xfrm>
                      <a:off x="0" y="0"/>
                      <a:ext cx="3681609" cy="131159"/>
                    </a:xfrm>
                    <a:prstGeom prst="rect">
                      <a:avLst/>
                    </a:prstGeom>
                  </pic:spPr>
                </pic:pic>
              </a:graphicData>
            </a:graphic>
          </wp:anchor>
        </w:drawing>
      </w:r>
      <w:r>
        <w:rPr/>
        <w:pict>
          <v:shape style="position:absolute;margin-left:454.079987pt;margin-top:9.063203pt;width:211.95pt;height:.1pt;mso-position-horizontal-relative:page;mso-position-vertical-relative:paragraph;z-index:-250993664;mso-wrap-distance-left:0;mso-wrap-distance-right:0" coordorigin="9082,181" coordsize="4239,0" path="m13320,181l9082,181e" filled="false" stroked="true" strokeweight=".48pt" strokecolor="#768888">
            <v:path arrowok="t"/>
            <v:stroke dashstyle="shortdot"/>
            <w10:wrap type="topAndBottom"/>
          </v:shape>
        </w:pict>
      </w:r>
    </w:p>
    <w:p>
      <w:pPr>
        <w:pStyle w:val="BodyText"/>
        <w:spacing w:before="6"/>
        <w:rPr>
          <w:rFonts w:ascii="Consolas"/>
          <w:sz w:val="4"/>
        </w:rPr>
      </w:pPr>
    </w:p>
    <w:p>
      <w:pPr>
        <w:tabs>
          <w:tab w:pos="8429" w:val="left" w:leader="none"/>
        </w:tabs>
        <w:spacing w:line="233" w:lineRule="exact"/>
        <w:ind w:left="1730" w:right="0" w:firstLine="0"/>
        <w:rPr>
          <w:rFonts w:ascii="Consolas"/>
          <w:sz w:val="20"/>
        </w:rPr>
      </w:pPr>
      <w:r>
        <w:rPr>
          <w:rFonts w:ascii="Consolas"/>
          <w:position w:val="-4"/>
          <w:sz w:val="16"/>
        </w:rPr>
        <w:drawing>
          <wp:inline distT="0" distB="0" distL="0" distR="0">
            <wp:extent cx="1535680" cy="104775"/>
            <wp:effectExtent l="0" t="0" r="0" b="0"/>
            <wp:docPr id="1193" name="image548.png"/>
            <wp:cNvGraphicFramePr>
              <a:graphicFrameLocks noChangeAspect="1"/>
            </wp:cNvGraphicFramePr>
            <a:graphic>
              <a:graphicData uri="http://schemas.openxmlformats.org/drawingml/2006/picture">
                <pic:pic>
                  <pic:nvPicPr>
                    <pic:cNvPr id="1194" name="image548.png"/>
                    <pic:cNvPicPr/>
                  </pic:nvPicPr>
                  <pic:blipFill>
                    <a:blip r:embed="rId577" cstate="print"/>
                    <a:stretch>
                      <a:fillRect/>
                    </a:stretch>
                  </pic:blipFill>
                  <pic:spPr>
                    <a:xfrm>
                      <a:off x="0" y="0"/>
                      <a:ext cx="1535680" cy="104775"/>
                    </a:xfrm>
                    <a:prstGeom prst="rect">
                      <a:avLst/>
                    </a:prstGeom>
                  </pic:spPr>
                </pic:pic>
              </a:graphicData>
            </a:graphic>
          </wp:inline>
        </w:drawing>
      </w:r>
      <w:r>
        <w:rPr>
          <w:rFonts w:ascii="Consolas"/>
          <w:position w:val="-4"/>
          <w:sz w:val="16"/>
        </w:rPr>
      </w:r>
      <w:r>
        <w:rPr>
          <w:rFonts w:ascii="Consolas"/>
          <w:position w:val="-4"/>
          <w:sz w:val="16"/>
        </w:rPr>
        <w:tab/>
      </w:r>
      <w:r>
        <w:rPr>
          <w:rFonts w:ascii="Consolas"/>
          <w:position w:val="-4"/>
          <w:sz w:val="20"/>
        </w:rPr>
        <w:drawing>
          <wp:inline distT="0" distB="0" distL="0" distR="0">
            <wp:extent cx="1826443" cy="147637"/>
            <wp:effectExtent l="0" t="0" r="0" b="0"/>
            <wp:docPr id="1195" name="image86.png"/>
            <wp:cNvGraphicFramePr>
              <a:graphicFrameLocks noChangeAspect="1"/>
            </wp:cNvGraphicFramePr>
            <a:graphic>
              <a:graphicData uri="http://schemas.openxmlformats.org/drawingml/2006/picture">
                <pic:pic>
                  <pic:nvPicPr>
                    <pic:cNvPr id="1196"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4"/>
          <w:sz w:val="20"/>
        </w:rPr>
      </w:r>
    </w:p>
    <w:p>
      <w:pPr>
        <w:pStyle w:val="BodyText"/>
        <w:spacing w:before="10"/>
        <w:rPr>
          <w:rFonts w:ascii="Consolas"/>
          <w:sz w:val="23"/>
        </w:rPr>
      </w:pPr>
      <w:r>
        <w:rPr/>
        <w:drawing>
          <wp:anchor distT="0" distB="0" distL="0" distR="0" allowOverlap="1" layoutInCell="1" locked="0" behindDoc="0" simplePos="0" relativeHeight="650">
            <wp:simplePos x="0" y="0"/>
            <wp:positionH relativeFrom="page">
              <wp:posOffset>1604772</wp:posOffset>
            </wp:positionH>
            <wp:positionV relativeFrom="paragraph">
              <wp:posOffset>315095</wp:posOffset>
            </wp:positionV>
            <wp:extent cx="3844925" cy="133350"/>
            <wp:effectExtent l="0" t="0" r="0" b="0"/>
            <wp:wrapTopAndBottom/>
            <wp:docPr id="1197" name="image549.png"/>
            <wp:cNvGraphicFramePr>
              <a:graphicFrameLocks noChangeAspect="1"/>
            </wp:cNvGraphicFramePr>
            <a:graphic>
              <a:graphicData uri="http://schemas.openxmlformats.org/drawingml/2006/picture">
                <pic:pic>
                  <pic:nvPicPr>
                    <pic:cNvPr id="1198" name="image549.png"/>
                    <pic:cNvPicPr/>
                  </pic:nvPicPr>
                  <pic:blipFill>
                    <a:blip r:embed="rId578" cstate="print"/>
                    <a:stretch>
                      <a:fillRect/>
                    </a:stretch>
                  </pic:blipFill>
                  <pic:spPr>
                    <a:xfrm>
                      <a:off x="0" y="0"/>
                      <a:ext cx="3844925" cy="133350"/>
                    </a:xfrm>
                    <a:prstGeom prst="rect">
                      <a:avLst/>
                    </a:prstGeom>
                  </pic:spPr>
                </pic:pic>
              </a:graphicData>
            </a:graphic>
          </wp:anchor>
        </w:drawing>
      </w:r>
      <w:r>
        <w:rPr/>
        <w:drawing>
          <wp:anchor distT="0" distB="0" distL="0" distR="0" allowOverlap="1" layoutInCell="1" locked="0" behindDoc="0" simplePos="0" relativeHeight="651">
            <wp:simplePos x="0" y="0"/>
            <wp:positionH relativeFrom="page">
              <wp:posOffset>5860541</wp:posOffset>
            </wp:positionH>
            <wp:positionV relativeFrom="paragraph">
              <wp:posOffset>202319</wp:posOffset>
            </wp:positionV>
            <wp:extent cx="2471361" cy="150590"/>
            <wp:effectExtent l="0" t="0" r="0" b="0"/>
            <wp:wrapTopAndBottom/>
            <wp:docPr id="1199" name="image88.png"/>
            <wp:cNvGraphicFramePr>
              <a:graphicFrameLocks noChangeAspect="1"/>
            </wp:cNvGraphicFramePr>
            <a:graphic>
              <a:graphicData uri="http://schemas.openxmlformats.org/drawingml/2006/picture">
                <pic:pic>
                  <pic:nvPicPr>
                    <pic:cNvPr id="1200"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Heading7"/>
        <w:tabs>
          <w:tab w:pos="8426" w:val="left" w:leader="none"/>
        </w:tabs>
        <w:ind w:left="1720"/>
        <w:rPr>
          <w:rFonts w:ascii="Consolas"/>
        </w:rPr>
      </w:pPr>
      <w:r>
        <w:rPr>
          <w:rFonts w:ascii="Consolas"/>
        </w:rPr>
        <w:drawing>
          <wp:inline distT="0" distB="0" distL="0" distR="0">
            <wp:extent cx="3834962" cy="133350"/>
            <wp:effectExtent l="0" t="0" r="0" b="0"/>
            <wp:docPr id="1201" name="image550.png"/>
            <wp:cNvGraphicFramePr>
              <a:graphicFrameLocks noChangeAspect="1"/>
            </wp:cNvGraphicFramePr>
            <a:graphic>
              <a:graphicData uri="http://schemas.openxmlformats.org/drawingml/2006/picture">
                <pic:pic>
                  <pic:nvPicPr>
                    <pic:cNvPr id="1202" name="image550.png"/>
                    <pic:cNvPicPr/>
                  </pic:nvPicPr>
                  <pic:blipFill>
                    <a:blip r:embed="rId579" cstate="print"/>
                    <a:stretch>
                      <a:fillRect/>
                    </a:stretch>
                  </pic:blipFill>
                  <pic:spPr>
                    <a:xfrm>
                      <a:off x="0" y="0"/>
                      <a:ext cx="3834962" cy="133350"/>
                    </a:xfrm>
                    <a:prstGeom prst="rect">
                      <a:avLst/>
                    </a:prstGeom>
                  </pic:spPr>
                </pic:pic>
              </a:graphicData>
            </a:graphic>
          </wp:inline>
        </w:drawing>
      </w:r>
      <w:r>
        <w:rPr>
          <w:rFonts w:ascii="Consolas"/>
        </w:rPr>
      </w:r>
      <w:r>
        <w:rPr>
          <w:rFonts w:ascii="Consolas"/>
        </w:rPr>
        <w:tab/>
      </w:r>
      <w:r>
        <w:rPr>
          <w:rFonts w:ascii="Consolas"/>
          <w:position w:val="14"/>
        </w:rPr>
        <w:pict>
          <v:group style="width:53.85pt;height:10.7pt;mso-position-horizontal-relative:char;mso-position-vertical-relative:line" coordorigin="0,0" coordsize="1077,214">
            <v:line style="position:absolute" from="0,209" to="1076,209" stroked="true" strokeweight=".4799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rFonts w:ascii="Consolas"/>
          <w:position w:val="14"/>
        </w:rPr>
      </w:r>
    </w:p>
    <w:p>
      <w:pPr>
        <w:pStyle w:val="BodyText"/>
        <w:spacing w:before="1"/>
        <w:rPr>
          <w:rFonts w:ascii="Consolas"/>
          <w:sz w:val="8"/>
        </w:rPr>
      </w:pPr>
    </w:p>
    <w:p>
      <w:pPr>
        <w:tabs>
          <w:tab w:pos="8429" w:val="left" w:leader="none"/>
        </w:tabs>
        <w:spacing w:line="240" w:lineRule="auto"/>
        <w:ind w:left="1723" w:right="0" w:firstLine="0"/>
        <w:rPr>
          <w:rFonts w:ascii="Consolas"/>
          <w:sz w:val="20"/>
        </w:rPr>
      </w:pPr>
      <w:r>
        <w:rPr>
          <w:rFonts w:ascii="Consolas"/>
          <w:position w:val="6"/>
          <w:sz w:val="20"/>
        </w:rPr>
        <w:drawing>
          <wp:inline distT="0" distB="0" distL="0" distR="0">
            <wp:extent cx="3847990" cy="133350"/>
            <wp:effectExtent l="0" t="0" r="0" b="0"/>
            <wp:docPr id="1203" name="image551.png"/>
            <wp:cNvGraphicFramePr>
              <a:graphicFrameLocks noChangeAspect="1"/>
            </wp:cNvGraphicFramePr>
            <a:graphic>
              <a:graphicData uri="http://schemas.openxmlformats.org/drawingml/2006/picture">
                <pic:pic>
                  <pic:nvPicPr>
                    <pic:cNvPr id="1204" name="image551.png"/>
                    <pic:cNvPicPr/>
                  </pic:nvPicPr>
                  <pic:blipFill>
                    <a:blip r:embed="rId580" cstate="print"/>
                    <a:stretch>
                      <a:fillRect/>
                    </a:stretch>
                  </pic:blipFill>
                  <pic:spPr>
                    <a:xfrm>
                      <a:off x="0" y="0"/>
                      <a:ext cx="3847990" cy="133350"/>
                    </a:xfrm>
                    <a:prstGeom prst="rect">
                      <a:avLst/>
                    </a:prstGeom>
                  </pic:spPr>
                </pic:pic>
              </a:graphicData>
            </a:graphic>
          </wp:inline>
        </w:drawing>
      </w:r>
      <w:r>
        <w:rPr>
          <w:rFonts w:ascii="Consolas"/>
          <w:position w:val="6"/>
          <w:sz w:val="20"/>
        </w:rPr>
      </w:r>
      <w:r>
        <w:rPr>
          <w:rFonts w:ascii="Consolas"/>
          <w:position w:val="6"/>
          <w:sz w:val="20"/>
        </w:rPr>
        <w:tab/>
      </w:r>
      <w:r>
        <w:rPr>
          <w:rFonts w:ascii="Consolas"/>
          <w:sz w:val="20"/>
        </w:rPr>
        <w:drawing>
          <wp:inline distT="0" distB="0" distL="0" distR="0">
            <wp:extent cx="2534808" cy="150590"/>
            <wp:effectExtent l="0" t="0" r="0" b="0"/>
            <wp:docPr id="1205" name="image90.png"/>
            <wp:cNvGraphicFramePr>
              <a:graphicFrameLocks noChangeAspect="1"/>
            </wp:cNvGraphicFramePr>
            <a:graphic>
              <a:graphicData uri="http://schemas.openxmlformats.org/drawingml/2006/picture">
                <pic:pic>
                  <pic:nvPicPr>
                    <pic:cNvPr id="1206" name="image90.png"/>
                    <pic:cNvPicPr/>
                  </pic:nvPicPr>
                  <pic:blipFill>
                    <a:blip r:embed="rId105" cstate="print"/>
                    <a:stretch>
                      <a:fillRect/>
                    </a:stretch>
                  </pic:blipFill>
                  <pic:spPr>
                    <a:xfrm>
                      <a:off x="0" y="0"/>
                      <a:ext cx="2534808" cy="150590"/>
                    </a:xfrm>
                    <a:prstGeom prst="rect">
                      <a:avLst/>
                    </a:prstGeom>
                  </pic:spPr>
                </pic:pic>
              </a:graphicData>
            </a:graphic>
          </wp:inline>
        </w:drawing>
      </w:r>
      <w:r>
        <w:rPr>
          <w:rFonts w:ascii="Consolas"/>
          <w:sz w:val="20"/>
        </w:rPr>
      </w:r>
    </w:p>
    <w:p>
      <w:pPr>
        <w:spacing w:line="350" w:lineRule="auto" w:before="61"/>
        <w:ind w:left="1719" w:right="6454" w:firstLine="7"/>
        <w:jc w:val="left"/>
        <w:rPr>
          <w:rFonts w:ascii="Consolas"/>
          <w:sz w:val="21"/>
        </w:rPr>
      </w:pPr>
      <w:r>
        <w:rPr/>
        <w:drawing>
          <wp:anchor distT="0" distB="0" distL="0" distR="0" allowOverlap="1" layoutInCell="1" locked="0" behindDoc="0" simplePos="0" relativeHeight="653">
            <wp:simplePos x="0" y="0"/>
            <wp:positionH relativeFrom="page">
              <wp:posOffset>1607058</wp:posOffset>
            </wp:positionH>
            <wp:positionV relativeFrom="paragraph">
              <wp:posOffset>514974</wp:posOffset>
            </wp:positionV>
            <wp:extent cx="3537606" cy="133350"/>
            <wp:effectExtent l="0" t="0" r="0" b="0"/>
            <wp:wrapTopAndBottom/>
            <wp:docPr id="1207" name="image552.png"/>
            <wp:cNvGraphicFramePr>
              <a:graphicFrameLocks noChangeAspect="1"/>
            </wp:cNvGraphicFramePr>
            <a:graphic>
              <a:graphicData uri="http://schemas.openxmlformats.org/drawingml/2006/picture">
                <pic:pic>
                  <pic:nvPicPr>
                    <pic:cNvPr id="1208" name="image552.png"/>
                    <pic:cNvPicPr/>
                  </pic:nvPicPr>
                  <pic:blipFill>
                    <a:blip r:embed="rId581" cstate="print"/>
                    <a:stretch>
                      <a:fillRect/>
                    </a:stretch>
                  </pic:blipFill>
                  <pic:spPr>
                    <a:xfrm>
                      <a:off x="0" y="0"/>
                      <a:ext cx="3537606" cy="133350"/>
                    </a:xfrm>
                    <a:prstGeom prst="rect">
                      <a:avLst/>
                    </a:prstGeom>
                  </pic:spPr>
                </pic:pic>
              </a:graphicData>
            </a:graphic>
          </wp:anchor>
        </w:drawing>
      </w:r>
      <w:r>
        <w:rPr/>
        <w:pict>
          <v:group style="position:absolute;margin-left:461.579987pt;margin-top:8.089181pt;width:20.9pt;height:10.7pt;mso-position-horizontal-relative:page;mso-position-vertical-relative:paragraph;z-index:252336128" coordorigin="9232,162" coordsize="418,214">
            <v:line style="position:absolute" from="9232,371" to="9649,371" stroked="true" strokeweight=".47998pt" strokecolor="#000000">
              <v:stroke dashstyle="solid"/>
            </v:line>
            <v:shape style="position:absolute;left:9234;top:161;width:407;height:186" type="#_x0000_t75" stroked="false">
              <v:imagedata r:id="rId107" o:title=""/>
            </v:shape>
            <w10:wrap type="none"/>
          </v:group>
        </w:pict>
      </w:r>
      <w:r>
        <w:rPr/>
        <w:drawing>
          <wp:anchor distT="0" distB="0" distL="0" distR="0" allowOverlap="1" layoutInCell="1" locked="0" behindDoc="0" simplePos="0" relativeHeight="252337152">
            <wp:simplePos x="0" y="0"/>
            <wp:positionH relativeFrom="page">
              <wp:posOffset>5860541</wp:posOffset>
            </wp:positionH>
            <wp:positionV relativeFrom="paragraph">
              <wp:posOffset>440298</wp:posOffset>
            </wp:positionV>
            <wp:extent cx="1872996" cy="150114"/>
            <wp:effectExtent l="0" t="0" r="0" b="0"/>
            <wp:wrapNone/>
            <wp:docPr id="1209" name="image98.png"/>
            <wp:cNvGraphicFramePr>
              <a:graphicFrameLocks noChangeAspect="1"/>
            </wp:cNvGraphicFramePr>
            <a:graphic>
              <a:graphicData uri="http://schemas.openxmlformats.org/drawingml/2006/picture">
                <pic:pic>
                  <pic:nvPicPr>
                    <pic:cNvPr id="1210" name="image98.png"/>
                    <pic:cNvPicPr/>
                  </pic:nvPicPr>
                  <pic:blipFill>
                    <a:blip r:embed="rId113" cstate="print"/>
                    <a:stretch>
                      <a:fillRect/>
                    </a:stretch>
                  </pic:blipFill>
                  <pic:spPr>
                    <a:xfrm>
                      <a:off x="0" y="0"/>
                      <a:ext cx="1872996" cy="150114"/>
                    </a:xfrm>
                    <a:prstGeom prst="rect">
                      <a:avLst/>
                    </a:prstGeom>
                  </pic:spPr>
                </pic:pic>
              </a:graphicData>
            </a:graphic>
          </wp:anchor>
        </w:drawing>
      </w:r>
      <w:r>
        <w:rPr>
          <w:position w:val="-4"/>
        </w:rPr>
        <w:drawing>
          <wp:inline distT="0" distB="0" distL="0" distR="0">
            <wp:extent cx="2622804" cy="132588"/>
            <wp:effectExtent l="0" t="0" r="0" b="0"/>
            <wp:docPr id="1211" name="image553.png"/>
            <wp:cNvGraphicFramePr>
              <a:graphicFrameLocks noChangeAspect="1"/>
            </wp:cNvGraphicFramePr>
            <a:graphic>
              <a:graphicData uri="http://schemas.openxmlformats.org/drawingml/2006/picture">
                <pic:pic>
                  <pic:nvPicPr>
                    <pic:cNvPr id="1212" name="image553.png"/>
                    <pic:cNvPicPr/>
                  </pic:nvPicPr>
                  <pic:blipFill>
                    <a:blip r:embed="rId582" cstate="print"/>
                    <a:stretch>
                      <a:fillRect/>
                    </a:stretch>
                  </pic:blipFill>
                  <pic:spPr>
                    <a:xfrm>
                      <a:off x="0" y="0"/>
                      <a:ext cx="2622804" cy="132588"/>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w w:val="105"/>
          <w:sz w:val="21"/>
        </w:rPr>
        <w:t>Program Files\Acme\Foobar</w:t>
      </w:r>
      <w:r>
        <w:rPr>
          <w:rFonts w:ascii="Consolas"/>
          <w:spacing w:val="-56"/>
          <w:w w:val="105"/>
          <w:sz w:val="21"/>
        </w:rPr>
        <w:t> </w:t>
      </w:r>
      <w:r>
        <w:rPr>
          <w:rFonts w:ascii="Consolas"/>
          <w:w w:val="105"/>
          <w:sz w:val="21"/>
        </w:rPr>
        <w:t>1.0 </w:t>
      </w:r>
      <w:r>
        <w:rPr>
          <w:rFonts w:ascii="Consolas"/>
          <w:spacing w:val="3"/>
          <w:position w:val="-4"/>
          <w:sz w:val="21"/>
        </w:rPr>
        <w:drawing>
          <wp:inline distT="0" distB="0" distL="0" distR="0">
            <wp:extent cx="2168652" cy="132587"/>
            <wp:effectExtent l="0" t="0" r="0" b="0"/>
            <wp:docPr id="1213" name="image554.png"/>
            <wp:cNvGraphicFramePr>
              <a:graphicFrameLocks noChangeAspect="1"/>
            </wp:cNvGraphicFramePr>
            <a:graphic>
              <a:graphicData uri="http://schemas.openxmlformats.org/drawingml/2006/picture">
                <pic:pic>
                  <pic:nvPicPr>
                    <pic:cNvPr id="1214" name="image554.png"/>
                    <pic:cNvPicPr/>
                  </pic:nvPicPr>
                  <pic:blipFill>
                    <a:blip r:embed="rId583" cstate="print"/>
                    <a:stretch>
                      <a:fillRect/>
                    </a:stretch>
                  </pic:blipFill>
                  <pic:spPr>
                    <a:xfrm>
                      <a:off x="0" y="0"/>
                      <a:ext cx="2168652" cy="132587"/>
                    </a:xfrm>
                    <a:prstGeom prst="rect">
                      <a:avLst/>
                    </a:prstGeom>
                  </pic:spPr>
                </pic:pic>
              </a:graphicData>
            </a:graphic>
          </wp:inline>
        </w:drawing>
      </w:r>
      <w:r>
        <w:rPr>
          <w:rFonts w:ascii="Consolas"/>
          <w:spacing w:val="3"/>
          <w:position w:val="-4"/>
          <w:sz w:val="21"/>
        </w:rPr>
      </w:r>
    </w:p>
    <w:p>
      <w:pPr>
        <w:pStyle w:val="BodyText"/>
        <w:spacing w:before="6"/>
        <w:rPr>
          <w:rFonts w:ascii="Consolas"/>
          <w:sz w:val="3"/>
        </w:rPr>
      </w:pPr>
    </w:p>
    <w:p>
      <w:pPr>
        <w:tabs>
          <w:tab w:pos="8426" w:val="left" w:leader="none"/>
        </w:tabs>
        <w:spacing w:line="240" w:lineRule="auto"/>
        <w:ind w:left="1732" w:right="0" w:firstLine="0"/>
        <w:rPr>
          <w:rFonts w:ascii="Consolas"/>
          <w:sz w:val="20"/>
        </w:rPr>
      </w:pPr>
      <w:r>
        <w:rPr>
          <w:rFonts w:ascii="Consolas"/>
          <w:sz w:val="20"/>
        </w:rPr>
        <w:drawing>
          <wp:inline distT="0" distB="0" distL="0" distR="0">
            <wp:extent cx="2676196" cy="133350"/>
            <wp:effectExtent l="0" t="0" r="0" b="0"/>
            <wp:docPr id="1215" name="image555.png"/>
            <wp:cNvGraphicFramePr>
              <a:graphicFrameLocks noChangeAspect="1"/>
            </wp:cNvGraphicFramePr>
            <a:graphic>
              <a:graphicData uri="http://schemas.openxmlformats.org/drawingml/2006/picture">
                <pic:pic>
                  <pic:nvPicPr>
                    <pic:cNvPr id="1216" name="image555.png"/>
                    <pic:cNvPicPr/>
                  </pic:nvPicPr>
                  <pic:blipFill>
                    <a:blip r:embed="rId584" cstate="print"/>
                    <a:stretch>
                      <a:fillRect/>
                    </a:stretch>
                  </pic:blipFill>
                  <pic:spPr>
                    <a:xfrm>
                      <a:off x="0" y="0"/>
                      <a:ext cx="2676196" cy="133350"/>
                    </a:xfrm>
                    <a:prstGeom prst="rect">
                      <a:avLst/>
                    </a:prstGeom>
                  </pic:spPr>
                </pic:pic>
              </a:graphicData>
            </a:graphic>
          </wp:inline>
        </w:drawing>
      </w:r>
      <w:r>
        <w:rPr>
          <w:rFonts w:ascii="Consolas"/>
          <w:sz w:val="20"/>
        </w:rPr>
      </w:r>
      <w:r>
        <w:rPr>
          <w:rFonts w:ascii="Consolas"/>
          <w:sz w:val="20"/>
        </w:rPr>
        <w:tab/>
      </w:r>
      <w:r>
        <w:rPr>
          <w:rFonts w:ascii="Consolas"/>
          <w:position w:val="8"/>
          <w:sz w:val="20"/>
        </w:rPr>
        <w:pict>
          <v:group style="width:58.8pt;height:10.7pt;mso-position-horizontal-relative:char;mso-position-vertical-relative:line" coordorigin="0,0" coordsize="1176,214">
            <v:line style="position:absolute" from="0,209" to="1176,209" stroked="true" strokeweight=".47998pt" strokecolor="#000000">
              <v:stroke dashstyle="solid"/>
            </v:line>
            <v:shape style="position:absolute;left:0;top:0;width:1125;height:148" coordorigin="0,0" coordsize="1125,148" path="m62,0l50,0,0,148,13,148,62,0xm214,42l198,42,173,124,146,42,133,42,107,124,82,42,65,42,97,144,113,144,139,62,166,144,182,144,214,42xm251,20l251,14,248,10,246,7,244,6,238,6,235,7,230,12,230,23,233,25,238,28,244,28,248,25,251,20xm248,144l248,42,233,42,233,144,248,144xm306,115l306,91,266,144,284,144,306,115xm361,42l343,42,316,80,287,42,269,42,306,91,306,115,316,102,325,115,325,91,361,42xm364,144l325,91,325,115,346,144,364,144xm428,0l416,0,366,148,378,148,428,0xm448,56l448,42,431,42,431,56,448,56xm488,139l484,128,481,131,478,132,470,132,467,131,466,128,463,126,463,14,448,14,448,130,449,136,452,140,457,144,462,146,478,146,484,144,488,139xm484,56l484,42,463,42,463,56,484,56xm575,130l575,116,571,121,566,125,562,127,556,131,550,132,536,132,532,131,527,127,523,124,522,118,522,42,505,42,505,114,507,128,513,138,523,144,536,146,545,146,552,144,558,142,565,138,570,134,575,130xm590,144l590,42,575,42,575,144,590,144xm625,56l625,42,608,42,608,56,625,56xm666,139l661,128,659,131,655,132,647,132,644,131,643,128,641,126,641,14,625,14,625,130,626,136,630,140,634,144,640,146,655,146,661,144,666,139xm661,56l661,42,641,42,641,56,661,56xm778,92l778,78,773,65,764,55,757,48,748,43,738,41,727,40,713,40,701,44,691,55,682,65,678,78,678,92,679,104,681,114,685,123,691,131,694,134,694,82,697,73,703,65,709,58,718,54,738,54,746,58,752,65,758,73,761,82,761,134,764,131,770,123,774,114,777,104,778,92xm761,134l761,104,758,113,752,121,746,128,738,132,718,132,709,128,703,121,697,113,694,104,694,134,701,142,713,146,727,146,738,145,748,143,757,138,761,134xm820,144l820,42,803,42,803,144,820,144xm853,56l853,40,840,40,828,47,820,59,820,72,822,68,826,64,832,61,836,58,841,55,848,55,851,56,853,56xm892,20l892,14,890,12,886,7,883,6,877,6,875,7,872,10,870,14,870,20,872,25,877,28,883,28,888,25,890,23,892,20xm888,144l888,42,872,42,872,144,888,144xm983,103l983,94,976,84,964,79,940,79,932,82,918,94,914,102,914,122,918,131,930,141,930,107,932,101,937,97,942,92,948,90,968,90,977,95,983,103xm998,144l998,62,995,54,980,42,971,40,960,40,948,41,937,44,928,49,919,56,926,67,935,58,946,53,965,53,971,55,980,62,983,68,983,144,998,144xm983,132l983,122,977,131,968,134,948,134,942,133,937,128,932,125,930,119,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8,1145,48,1147,58,1149,69,1149,80,1150,92,1150,166,1150,165,1160,142,1166,118,1168,92xm1150,166l1150,92,1149,105,1149,116,1147,127,1145,137,1142,147,1138,157,1133,167,1128,178,1138,186,1150,166xe" filled="true" fillcolor="#000000" stroked="false">
              <v:path arrowok="t"/>
              <v:fill type="solid"/>
            </v:shape>
          </v:group>
        </w:pict>
      </w:r>
      <w:r>
        <w:rPr>
          <w:rFonts w:ascii="Consolas"/>
          <w:position w:val="8"/>
          <w:sz w:val="20"/>
        </w:rPr>
      </w:r>
    </w:p>
    <w:p>
      <w:pPr>
        <w:pStyle w:val="BodyText"/>
        <w:spacing w:before="3"/>
        <w:rPr>
          <w:rFonts w:ascii="Consolas"/>
          <w:sz w:val="14"/>
        </w:rPr>
      </w:pPr>
      <w:r>
        <w:rPr/>
        <w:drawing>
          <wp:anchor distT="0" distB="0" distL="0" distR="0" allowOverlap="1" layoutInCell="1" locked="0" behindDoc="0" simplePos="0" relativeHeight="655">
            <wp:simplePos x="0" y="0"/>
            <wp:positionH relativeFrom="page">
              <wp:posOffset>1604772</wp:posOffset>
            </wp:positionH>
            <wp:positionV relativeFrom="paragraph">
              <wp:posOffset>264714</wp:posOffset>
            </wp:positionV>
            <wp:extent cx="3195862" cy="131159"/>
            <wp:effectExtent l="0" t="0" r="0" b="0"/>
            <wp:wrapTopAndBottom/>
            <wp:docPr id="1217" name="image556.png"/>
            <wp:cNvGraphicFramePr>
              <a:graphicFrameLocks noChangeAspect="1"/>
            </wp:cNvGraphicFramePr>
            <a:graphic>
              <a:graphicData uri="http://schemas.openxmlformats.org/drawingml/2006/picture">
                <pic:pic>
                  <pic:nvPicPr>
                    <pic:cNvPr id="1218" name="image556.png"/>
                    <pic:cNvPicPr/>
                  </pic:nvPicPr>
                  <pic:blipFill>
                    <a:blip r:embed="rId585" cstate="print"/>
                    <a:stretch>
                      <a:fillRect/>
                    </a:stretch>
                  </pic:blipFill>
                  <pic:spPr>
                    <a:xfrm>
                      <a:off x="0" y="0"/>
                      <a:ext cx="3195862" cy="131159"/>
                    </a:xfrm>
                    <a:prstGeom prst="rect">
                      <a:avLst/>
                    </a:prstGeom>
                  </pic:spPr>
                </pic:pic>
              </a:graphicData>
            </a:graphic>
          </wp:anchor>
        </w:drawing>
      </w:r>
      <w:r>
        <w:rPr/>
        <w:drawing>
          <wp:anchor distT="0" distB="0" distL="0" distR="0" allowOverlap="1" layoutInCell="1" locked="0" behindDoc="0" simplePos="0" relativeHeight="656">
            <wp:simplePos x="0" y="0"/>
            <wp:positionH relativeFrom="page">
              <wp:posOffset>5860541</wp:posOffset>
            </wp:positionH>
            <wp:positionV relativeFrom="paragraph">
              <wp:posOffset>131364</wp:posOffset>
            </wp:positionV>
            <wp:extent cx="2291723" cy="150590"/>
            <wp:effectExtent l="0" t="0" r="0" b="0"/>
            <wp:wrapTopAndBottom/>
            <wp:docPr id="1219" name="image99.png"/>
            <wp:cNvGraphicFramePr>
              <a:graphicFrameLocks noChangeAspect="1"/>
            </wp:cNvGraphicFramePr>
            <a:graphic>
              <a:graphicData uri="http://schemas.openxmlformats.org/drawingml/2006/picture">
                <pic:pic>
                  <pic:nvPicPr>
                    <pic:cNvPr id="1220" name="image99.png"/>
                    <pic:cNvPicPr/>
                  </pic:nvPicPr>
                  <pic:blipFill>
                    <a:blip r:embed="rId114" cstate="print"/>
                    <a:stretch>
                      <a:fillRect/>
                    </a:stretch>
                  </pic:blipFill>
                  <pic:spPr>
                    <a:xfrm>
                      <a:off x="0" y="0"/>
                      <a:ext cx="2291723" cy="150590"/>
                    </a:xfrm>
                    <a:prstGeom prst="rect">
                      <a:avLst/>
                    </a:prstGeom>
                  </pic:spPr>
                </pic:pic>
              </a:graphicData>
            </a:graphic>
          </wp:anchor>
        </w:drawing>
      </w:r>
    </w:p>
    <w:p>
      <w:pPr>
        <w:pStyle w:val="BodyText"/>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2"/>
        </w:rPr>
      </w:pPr>
    </w:p>
    <w:p>
      <w:pPr>
        <w:pStyle w:val="BodyText"/>
        <w:rPr>
          <w:rFonts w:ascii="Consolas"/>
          <w:sz w:val="22"/>
        </w:rPr>
      </w:pPr>
    </w:p>
    <w:p>
      <w:pPr>
        <w:pStyle w:val="BodyText"/>
        <w:rPr>
          <w:rFonts w:ascii="Consolas"/>
          <w:sz w:val="22"/>
        </w:rPr>
      </w:pPr>
    </w:p>
    <w:p>
      <w:pPr>
        <w:spacing w:before="165"/>
        <w:ind w:left="0" w:right="0" w:firstLine="0"/>
        <w:jc w:val="right"/>
        <w:rPr>
          <w:rFonts w:ascii="Consolas"/>
          <w:sz w:val="21"/>
        </w:rPr>
      </w:pPr>
      <w:r>
        <w:rPr>
          <w:rFonts w:ascii="Consolas"/>
          <w:sz w:val="21"/>
        </w:rPr>
        <w:t>1.0</w:t>
      </w:r>
    </w:p>
    <w:p>
      <w:pPr>
        <w:pStyle w:val="BodyText"/>
        <w:spacing w:before="7"/>
        <w:rPr>
          <w:rFonts w:ascii="Consolas"/>
          <w:sz w:val="18"/>
        </w:rPr>
      </w:pPr>
      <w:r>
        <w:rPr/>
        <w:br w:type="column"/>
      </w:r>
      <w:r>
        <w:rPr>
          <w:rFonts w:ascii="Consolas"/>
          <w:sz w:val="18"/>
        </w:rPr>
      </w:r>
    </w:p>
    <w:p>
      <w:pPr>
        <w:spacing w:before="0"/>
        <w:ind w:left="1249" w:right="0" w:firstLine="0"/>
        <w:jc w:val="left"/>
        <w:rPr>
          <w:rFonts w:ascii="Consolas"/>
          <w:sz w:val="21"/>
        </w:rPr>
      </w:pPr>
      <w:r>
        <w:rPr/>
        <w:drawing>
          <wp:anchor distT="0" distB="0" distL="0" distR="0" allowOverlap="1" layoutInCell="1" locked="0" behindDoc="0" simplePos="0" relativeHeight="252333056">
            <wp:simplePos x="0" y="0"/>
            <wp:positionH relativeFrom="page">
              <wp:posOffset>1611630</wp:posOffset>
            </wp:positionH>
            <wp:positionV relativeFrom="paragraph">
              <wp:posOffset>-210322</wp:posOffset>
            </wp:positionV>
            <wp:extent cx="3822191" cy="133350"/>
            <wp:effectExtent l="0" t="0" r="0" b="0"/>
            <wp:wrapNone/>
            <wp:docPr id="1221" name="image557.png"/>
            <wp:cNvGraphicFramePr>
              <a:graphicFrameLocks noChangeAspect="1"/>
            </wp:cNvGraphicFramePr>
            <a:graphic>
              <a:graphicData uri="http://schemas.openxmlformats.org/drawingml/2006/picture">
                <pic:pic>
                  <pic:nvPicPr>
                    <pic:cNvPr id="1222" name="image557.png"/>
                    <pic:cNvPicPr/>
                  </pic:nvPicPr>
                  <pic:blipFill>
                    <a:blip r:embed="rId586" cstate="print"/>
                    <a:stretch>
                      <a:fillRect/>
                    </a:stretch>
                  </pic:blipFill>
                  <pic:spPr>
                    <a:xfrm>
                      <a:off x="0" y="0"/>
                      <a:ext cx="3822191" cy="133350"/>
                    </a:xfrm>
                    <a:prstGeom prst="rect">
                      <a:avLst/>
                    </a:prstGeom>
                  </pic:spPr>
                </pic:pic>
              </a:graphicData>
            </a:graphic>
          </wp:anchor>
        </w:drawing>
      </w:r>
      <w:r>
        <w:rPr/>
        <w:pict>
          <v:group style="position:absolute;margin-left:461.579987pt;margin-top:-24.960819pt;width:40.4pt;height:10.7pt;mso-position-horizontal-relative:page;mso-position-vertical-relative:paragraph;z-index:252338176" coordorigin="9232,-499" coordsize="808,214">
            <v:line style="position:absolute" from="9232,-290" to="10039,-290" stroked="true" strokeweight=".47998pt" strokecolor="#000000">
              <v:stroke dashstyle="solid"/>
            </v:line>
            <v:shape style="position:absolute;left:9231;top:-500;width:802;height:186" coordorigin="9232,-499" coordsize="802,186" path="m9294,-499l9282,-499,9232,-352,9245,-352,9294,-499m9354,-360l9350,-371,9347,-368,9343,-367,9336,-367,9334,-368,9331,-371,9329,-376,9329,-443,9349,-443,9349,-457,9329,-457,9329,-485,9313,-485,9313,-457,9296,-457,9296,-443,9313,-443,9313,-370,9314,-364,9323,-355,9328,-353,9343,-353,9350,-355,9354,-360m9456,-457l9440,-457,9440,-383,9437,-378,9433,-374,9427,-372,9421,-368,9416,-367,9403,-367,9397,-368,9394,-372,9389,-376,9388,-382,9388,-457,9372,-457,9372,-385,9374,-371,9380,-361,9390,-355,9403,-353,9412,-353,9418,-355,9425,-358,9431,-361,9436,-365,9440,-370,9440,-355,9456,-355,9456,-457m9532,-360l9527,-371,9524,-368,9521,-367,9514,-367,9511,-368,9509,-371,9506,-376,9506,-443,9527,-443,9527,-457,9506,-457,9506,-485,9491,-485,9491,-457,9474,-457,9474,-443,9491,-443,9491,-370,9492,-364,9500,-355,9505,-353,9521,-353,9527,-355,9532,-360m9643,-421l9640,-434,9630,-444,9628,-447,9628,-418,9628,-395,9624,-386,9618,-378,9612,-371,9604,-367,9583,-367,9575,-371,9569,-378,9563,-386,9559,-395,9559,-418,9563,-426,9569,-434,9575,-442,9583,-445,9604,-445,9612,-442,9618,-434,9624,-426,9628,-418,9628,-447,9620,-455,9608,-460,9594,-460,9583,-459,9573,-456,9564,-451,9557,-444,9548,-434,9544,-421,9544,-407,9544,-396,9547,-385,9551,-376,9557,-368,9559,-366,9564,-361,9573,-357,9583,-354,9594,-353,9608,-353,9620,-358,9628,-366,9630,-368,9636,-376,9640,-385,9642,-396,9643,-407,9643,-421m9719,-460l9706,-460,9695,-452,9685,-440,9685,-457,9670,-457,9670,-355,9685,-355,9685,-427,9688,-431,9691,-436,9697,-438,9702,-442,9708,-444,9715,-444,9716,-443,9719,-443,9719,-460m9754,-457l9738,-457,9738,-355,9754,-355,9754,-457m9757,-485l9756,-487,9751,-492,9749,-493,9743,-493,9740,-492,9739,-490,9737,-487,9736,-485,9736,-479,9737,-476,9740,-473,9743,-472,9749,-472,9754,-474,9756,-476,9757,-479,9757,-485m9865,-437l9862,-445,9847,-457,9838,-460,9826,-460,9814,-458,9803,-455,9793,-450,9785,-443,9792,-432,9802,-442,9811,-446,9830,-446,9838,-444,9847,-437,9850,-431,9850,-406,9850,-396,9850,-377,9844,-368,9834,-365,9814,-365,9808,-366,9803,-371,9798,-374,9796,-380,9796,-392,9798,-398,9803,-402,9808,-407,9814,-409,9834,-409,9844,-404,9850,-396,9850,-406,9841,-415,9830,-420,9806,-420,9798,-418,9784,-406,9780,-397,9780,-377,9784,-368,9796,-358,9798,-356,9806,-353,9829,-353,9840,-358,9850,-367,9850,-355,9865,-355,9865,-437m9912,-496l9896,-496,9896,-355,9912,-355,9912,-496m9990,-499l9978,-499,9928,-352,9941,-352,9990,-499m10033,-407l10031,-432,10026,-456,10016,-479,10003,-499,9994,-492,9999,-481,10003,-471,10007,-461,10010,-451,10013,-441,10014,-430,10015,-419,10015,-407,10015,-395,10014,-383,10013,-373,10010,-362,10007,-352,10003,-342,9999,-332,9994,-322,10003,-313,10015,-332,10016,-335,10026,-357,10031,-381,10033,-407e" filled="true" fillcolor="#000000" stroked="false">
              <v:path arrowok="t"/>
              <v:fill type="solid"/>
            </v:shape>
            <w10:wrap type="none"/>
          </v:group>
        </w:pict>
      </w:r>
      <w:r>
        <w:rPr>
          <w:rFonts w:ascii="Consolas"/>
          <w:sz w:val="21"/>
        </w:rPr>
        <w:t>Remove</w:t>
      </w:r>
      <w:r>
        <w:rPr>
          <w:rFonts w:ascii="Consolas"/>
          <w:spacing w:val="-24"/>
          <w:sz w:val="21"/>
        </w:rPr>
        <w:t> </w:t>
      </w:r>
      <w:r>
        <w:rPr>
          <w:rFonts w:ascii="Consolas"/>
          <w:spacing w:val="-43"/>
          <w:position w:val="-4"/>
          <w:sz w:val="21"/>
        </w:rPr>
        <w:drawing>
          <wp:inline distT="0" distB="0" distL="0" distR="0">
            <wp:extent cx="100584" cy="134873"/>
            <wp:effectExtent l="0" t="0" r="0" b="0"/>
            <wp:docPr id="1223" name="image558.png"/>
            <wp:cNvGraphicFramePr>
              <a:graphicFrameLocks noChangeAspect="1"/>
            </wp:cNvGraphicFramePr>
            <a:graphic>
              <a:graphicData uri="http://schemas.openxmlformats.org/drawingml/2006/picture">
                <pic:pic>
                  <pic:nvPicPr>
                    <pic:cNvPr id="1224" name="image558.png"/>
                    <pic:cNvPicPr/>
                  </pic:nvPicPr>
                  <pic:blipFill>
                    <a:blip r:embed="rId587" cstate="print"/>
                    <a:stretch>
                      <a:fillRect/>
                    </a:stretch>
                  </pic:blipFill>
                  <pic:spPr>
                    <a:xfrm>
                      <a:off x="0" y="0"/>
                      <a:ext cx="100584" cy="134873"/>
                    </a:xfrm>
                    <a:prstGeom prst="rect">
                      <a:avLst/>
                    </a:prstGeom>
                  </pic:spPr>
                </pic:pic>
              </a:graphicData>
            </a:graphic>
          </wp:inline>
        </w:drawing>
      </w:r>
      <w:r>
        <w:rPr>
          <w:rFonts w:ascii="Consolas"/>
          <w:spacing w:val="-43"/>
          <w:position w:val="-4"/>
          <w:sz w:val="21"/>
        </w:rPr>
      </w:r>
      <w:r>
        <w:rPr>
          <w:rFonts w:ascii="Times New Roman"/>
          <w:spacing w:val="-43"/>
          <w:sz w:val="21"/>
        </w:rPr>
        <w:t>      </w:t>
      </w:r>
      <w:r>
        <w:rPr>
          <w:rFonts w:ascii="Times New Roman"/>
          <w:spacing w:val="-2"/>
          <w:sz w:val="21"/>
        </w:rPr>
        <w:t> </w:t>
      </w:r>
      <w:r>
        <w:rPr>
          <w:rFonts w:ascii="Consolas"/>
          <w:spacing w:val="-11"/>
          <w:w w:val="105"/>
          <w:sz w:val="21"/>
        </w:rPr>
        <w:t>Change</w:t>
      </w:r>
    </w:p>
    <w:p>
      <w:pPr>
        <w:pStyle w:val="BodyText"/>
        <w:rPr>
          <w:rFonts w:ascii="Consolas"/>
          <w:sz w:val="20"/>
        </w:rPr>
      </w:pPr>
    </w:p>
    <w:p>
      <w:pPr>
        <w:pStyle w:val="BodyText"/>
        <w:spacing w:before="8"/>
        <w:rPr>
          <w:rFonts w:ascii="Consolas"/>
        </w:rPr>
      </w:pPr>
      <w:r>
        <w:rPr/>
        <w:drawing>
          <wp:anchor distT="0" distB="0" distL="0" distR="0" allowOverlap="1" layoutInCell="1" locked="0" behindDoc="0" simplePos="0" relativeHeight="657">
            <wp:simplePos x="0" y="0"/>
            <wp:positionH relativeFrom="page">
              <wp:posOffset>1905761</wp:posOffset>
            </wp:positionH>
            <wp:positionV relativeFrom="paragraph">
              <wp:posOffset>171475</wp:posOffset>
            </wp:positionV>
            <wp:extent cx="1589214" cy="104775"/>
            <wp:effectExtent l="0" t="0" r="0" b="0"/>
            <wp:wrapTopAndBottom/>
            <wp:docPr id="1225" name="image559.png"/>
            <wp:cNvGraphicFramePr>
              <a:graphicFrameLocks noChangeAspect="1"/>
            </wp:cNvGraphicFramePr>
            <a:graphic>
              <a:graphicData uri="http://schemas.openxmlformats.org/drawingml/2006/picture">
                <pic:pic>
                  <pic:nvPicPr>
                    <pic:cNvPr id="1226" name="image559.png"/>
                    <pic:cNvPicPr/>
                  </pic:nvPicPr>
                  <pic:blipFill>
                    <a:blip r:embed="rId588" cstate="print"/>
                    <a:stretch>
                      <a:fillRect/>
                    </a:stretch>
                  </pic:blipFill>
                  <pic:spPr>
                    <a:xfrm>
                      <a:off x="0" y="0"/>
                      <a:ext cx="1589214" cy="104775"/>
                    </a:xfrm>
                    <a:prstGeom prst="rect">
                      <a:avLst/>
                    </a:prstGeom>
                  </pic:spPr>
                </pic:pic>
              </a:graphicData>
            </a:graphic>
          </wp:anchor>
        </w:drawing>
      </w:r>
    </w:p>
    <w:p>
      <w:pPr>
        <w:pStyle w:val="BodyText"/>
        <w:spacing w:after="40"/>
        <w:rPr>
          <w:rFonts w:ascii="Consolas"/>
          <w:sz w:val="18"/>
        </w:rPr>
      </w:pPr>
      <w:r>
        <w:rPr/>
        <w:br w:type="column"/>
      </w:r>
      <w:r>
        <w:rPr>
          <w:rFonts w:ascii="Consolas"/>
          <w:sz w:val="18"/>
        </w:rPr>
      </w:r>
    </w:p>
    <w:p>
      <w:pPr>
        <w:pStyle w:val="BodyText"/>
        <w:spacing w:line="206" w:lineRule="exact"/>
        <w:ind w:left="83"/>
        <w:rPr>
          <w:rFonts w:ascii="Consolas"/>
          <w:sz w:val="20"/>
        </w:rPr>
      </w:pPr>
      <w:r>
        <w:rPr>
          <w:rFonts w:ascii="Consolas"/>
          <w:position w:val="-3"/>
          <w:sz w:val="20"/>
        </w:rPr>
        <w:drawing>
          <wp:inline distT="0" distB="0" distL="0" distR="0">
            <wp:extent cx="1539596" cy="131159"/>
            <wp:effectExtent l="0" t="0" r="0" b="0"/>
            <wp:docPr id="1227" name="image560.png"/>
            <wp:cNvGraphicFramePr>
              <a:graphicFrameLocks noChangeAspect="1"/>
            </wp:cNvGraphicFramePr>
            <a:graphic>
              <a:graphicData uri="http://schemas.openxmlformats.org/drawingml/2006/picture">
                <pic:pic>
                  <pic:nvPicPr>
                    <pic:cNvPr id="1228" name="image560.png"/>
                    <pic:cNvPicPr/>
                  </pic:nvPicPr>
                  <pic:blipFill>
                    <a:blip r:embed="rId589" cstate="print"/>
                    <a:stretch>
                      <a:fillRect/>
                    </a:stretch>
                  </pic:blipFill>
                  <pic:spPr>
                    <a:xfrm>
                      <a:off x="0" y="0"/>
                      <a:ext cx="1539596" cy="131159"/>
                    </a:xfrm>
                    <a:prstGeom prst="rect">
                      <a:avLst/>
                    </a:prstGeom>
                  </pic:spPr>
                </pic:pic>
              </a:graphicData>
            </a:graphic>
          </wp:inline>
        </w:drawing>
      </w:r>
      <w:r>
        <w:rPr>
          <w:rFonts w:ascii="Consolas"/>
          <w:position w:val="-3"/>
          <w:sz w:val="20"/>
        </w:rPr>
      </w:r>
    </w:p>
    <w:p>
      <w:pPr>
        <w:spacing w:before="121"/>
        <w:ind w:left="1008" w:right="0" w:firstLine="0"/>
        <w:jc w:val="left"/>
        <w:rPr>
          <w:rFonts w:ascii="Consolas"/>
          <w:sz w:val="21"/>
        </w:rPr>
      </w:pPr>
      <w:r>
        <w:rPr/>
        <w:pict>
          <v:shape style="position:absolute;margin-left:126.720001pt;margin-top:-10.330819pt;width:75.3pt;height:9.5pt;mso-position-horizontal-relative:page;mso-position-vertical-relative:paragraph;z-index:252334080" coordorigin="2534,-207" coordsize="1506,190" path="m2558,-189l2558,-195,2557,-198,2552,-203,2550,-204,2543,-204,2540,-203,2536,-198,2534,-195,2534,-189,2536,-185,2540,-180,2543,-179,2550,-179,2552,-180,2557,-185,2558,-189xm2556,-47l2556,-163,2538,-163,2538,-47,2556,-47xm2610,-47l2610,-163,2592,-163,2592,-47,2610,-47xm2688,-47l2688,-129,2686,-145,2678,-157,2667,-164,2652,-166,2642,-166,2635,-163,2627,-160,2620,-156,2614,-151,2610,-147,2610,-132,2612,-137,2630,-148,2636,-150,2652,-150,2658,-148,2663,-143,2668,-139,2670,-132,2670,-47,2688,-47xm2789,-147l2789,-163,2770,-163,2770,-147,2789,-147xm2837,-52l2831,-65,2828,-61,2825,-60,2815,-60,2813,-61,2810,-64,2808,-67,2807,-71,2807,-195,2789,-195,2789,-63,2791,-55,2800,-47,2807,-45,2824,-45,2831,-47,2837,-52xm2831,-147l2831,-163,2807,-163,2807,-147,2831,-147xm2874,-47l2874,-207,2856,-207,2856,-47,2874,-47xm2953,-47l2953,-129,2951,-145,2944,-157,2932,-164,2917,-166,2908,-166,2899,-163,2885,-156,2879,-151,2874,-147,2874,-132,2878,-137,2882,-141,2890,-144,2896,-148,2902,-150,2917,-150,2923,-148,2928,-144,2933,-139,2935,-133,2935,-47,2953,-47xm3095,-99l3095,-103,3094,-116,3091,-128,3086,-139,3079,-148,3071,-156,3062,-161,3052,-165,3040,-166,3028,-165,3017,-161,3007,-156,2999,-148,2991,-139,2986,-129,2983,-117,2982,-105,2983,-92,2986,-80,2992,-70,2999,-61,3001,-59,3001,-123,3005,-131,3012,-139,3018,-147,3028,-151,3050,-151,3060,-147,3067,-139,3073,-131,3077,-123,3077,-99,3095,-99xm3077,-99l3077,-112,3001,-112,3001,-99,3077,-99xm3088,-61l3078,-73,3068,-64,3058,-59,3031,-59,3020,-63,3013,-71,3006,-78,3001,-88,3001,-59,3008,-54,3018,-49,3029,-46,3041,-45,3055,-46,3067,-49,3078,-54,3088,-61xm3204,-47l3204,-207,3186,-207,3186,-47,3204,-47xm3260,-189l3260,-195,3259,-198,3254,-203,3252,-204,3245,-204,3242,-203,3238,-198,3236,-195,3236,-189,3238,-185,3242,-180,3245,-179,3252,-179,3254,-180,3259,-185,3260,-189xm3258,-47l3258,-163,3240,-163,3240,-47,3258,-47xm3359,-49l3359,-72,3356,-67,3347,-60,3340,-59,3323,-59,3317,-60,3310,-64,3302,-66,3296,-71,3293,-76,3283,-63,3293,-55,3304,-49,3316,-46,3330,-45,3344,-45,3356,-47,3359,-49xm3373,-149l3364,-156,3353,-161,3342,-165,3334,-165,3316,-166,3306,-162,3299,-156,3290,-150,3287,-142,3287,-125,3289,-118,3299,-108,3304,-105,3304,-138,3306,-143,3311,-145,3316,-149,3322,-151,3344,-151,3356,-147,3365,-137,3373,-149xm3376,-69l3376,-88,3373,-94,3368,-100,3364,-105,3358,-108,3343,-113,3336,-114,3330,-115,3323,-118,3317,-119,3312,-121,3307,-125,3304,-129,3304,-105,3305,-105,3312,-102,3319,-101,3326,-99,3334,-97,3340,-96,3346,-94,3350,-90,3356,-88,3359,-84,3359,-49,3364,-54,3372,-60,3376,-69xm3409,-147l3409,-163,3390,-163,3390,-147,3409,-147xm3456,-52l3451,-65,3448,-61,3444,-60,3434,-60,3432,-61,3430,-64,3427,-67,3427,-195,3409,-195,3409,-63,3410,-55,3415,-51,3420,-47,3426,-45,3444,-45,3451,-47,3456,-52xm3450,-147l3450,-163,3427,-163,3427,-147,3450,-147xm3500,-46l3500,-58,3498,-63,3496,-66,3492,-70,3488,-71,3481,-71,3479,-70,3475,-67,3473,-65,3472,-61,3472,-54,3473,-52,3478,-47,3480,-46,3487,-46,3487,-22,3491,-25,3494,-33,3498,-39,3500,-46xm3487,-22l3487,-46,3485,-39,3481,-34,3479,-30,3475,-27,3472,-24,3480,-17,3486,-21,3487,-22xm3686,-145l3678,-154,3668,-161,3657,-164,3644,-166,3632,-165,3621,-161,3611,-156,3602,-149,3595,-140,3590,-129,3587,-117,3586,-105,3587,-92,3590,-81,3595,-71,3602,-61,3605,-59,3605,-118,3608,-129,3623,-145,3632,-150,3658,-150,3667,-144,3674,-135,3686,-145xm3686,-64l3674,-76,3667,-65,3658,-60,3632,-60,3623,-64,3616,-72,3608,-82,3605,-91,3605,-59,3611,-54,3621,-49,3632,-46,3644,-45,3657,-46,3668,-49,3678,-55,3686,-64xm3730,-47l3730,-207,3712,-207,3712,-47,3730,-47xm3787,-189l3787,-195,3786,-198,3781,-203,3778,-204,3772,-204,3768,-203,3763,-198,3762,-195,3762,-189,3763,-185,3768,-180,3772,-179,3778,-179,3781,-180,3786,-185,3787,-189xm3784,-47l3784,-163,3766,-163,3766,-47,3784,-47xm3913,-145l3905,-154,3895,-161,3884,-164,3871,-166,3859,-165,3848,-161,3838,-156,3829,-149,3822,-140,3817,-129,3814,-117,3812,-105,3814,-92,3817,-81,3822,-71,3829,-61,3832,-59,3832,-118,3835,-129,3850,-145,3859,-150,3884,-150,3894,-144,3901,-135,3913,-145xm3913,-64l3901,-76,3894,-65,3884,-60,3859,-60,3850,-64,3842,-72,3835,-82,3832,-91,3832,-59,3838,-54,3848,-49,3859,-46,3871,-45,3884,-46,3895,-49,3905,-55,3913,-64xm3956,-47l3956,-207,3938,-207,3938,-47,3956,-47xm4040,-163l4018,-163,3956,-101,3956,-81,3976,-99,3989,-82,3989,-111,4040,-163xm4040,-47l3989,-111,3989,-82,4018,-47,4040,-47xe" filled="true" fillcolor="#000000" stroked="false">
            <v:path arrowok="t"/>
            <v:fill type="solid"/>
            <w10:wrap type="none"/>
          </v:shape>
        </w:pict>
      </w:r>
      <w:r>
        <w:rPr/>
        <w:drawing>
          <wp:anchor distT="0" distB="0" distL="0" distR="0" allowOverlap="1" layoutInCell="1" locked="0" behindDoc="0" simplePos="0" relativeHeight="252335104">
            <wp:simplePos x="0" y="0"/>
            <wp:positionH relativeFrom="page">
              <wp:posOffset>1607058</wp:posOffset>
            </wp:positionH>
            <wp:positionV relativeFrom="paragraph">
              <wp:posOffset>94350</wp:posOffset>
            </wp:positionV>
            <wp:extent cx="2713482" cy="134873"/>
            <wp:effectExtent l="0" t="0" r="0" b="0"/>
            <wp:wrapNone/>
            <wp:docPr id="1229" name="image561.png"/>
            <wp:cNvGraphicFramePr>
              <a:graphicFrameLocks noChangeAspect="1"/>
            </wp:cNvGraphicFramePr>
            <a:graphic>
              <a:graphicData uri="http://schemas.openxmlformats.org/drawingml/2006/picture">
                <pic:pic>
                  <pic:nvPicPr>
                    <pic:cNvPr id="1230" name="image561.png"/>
                    <pic:cNvPicPr/>
                  </pic:nvPicPr>
                  <pic:blipFill>
                    <a:blip r:embed="rId590" cstate="print"/>
                    <a:stretch>
                      <a:fillRect/>
                    </a:stretch>
                  </pic:blipFill>
                  <pic:spPr>
                    <a:xfrm>
                      <a:off x="0" y="0"/>
                      <a:ext cx="2713482" cy="134873"/>
                    </a:xfrm>
                    <a:prstGeom prst="rect">
                      <a:avLst/>
                    </a:prstGeom>
                  </pic:spPr>
                </pic:pic>
              </a:graphicData>
            </a:graphic>
          </wp:anchor>
        </w:drawing>
      </w:r>
      <w:r>
        <w:rPr/>
        <w:pict>
          <v:group style="position:absolute;margin-left:465.360016pt;margin-top:-22.090818pt;width:189.45pt;height:106.05pt;mso-position-horizontal-relative:page;mso-position-vertical-relative:paragraph;z-index:252339200" coordorigin="9307,-442" coordsize="3789,2121">
            <v:shape style="position:absolute;left:9307;top:-442;width:30;height:2121" coordorigin="9307,-442" coordsize="30,2121" path="m9337,1673l9337,1657,9330,1650,9313,1650,9307,1657,9307,1673,9312,1679,9331,1679,9337,1673xm9337,1614l9337,1597,9330,1590,9313,1590,9307,1597,9307,1614,9313,1620,9330,1620,9337,1614xm9337,1554l9337,1537,9330,1530,9313,1530,9307,1537,9307,1554,9313,1560,9330,1560,9337,1554xm9337,1494l9337,1477,9330,1470,9313,1470,9307,1477,9307,1494,9313,1500,9330,1500,9337,1494xm9337,1434l9337,1417,9330,1411,9313,1411,9307,1417,9307,1434,9313,1441,9330,1441,9337,1434xm9337,1374l9337,1357,9330,1351,9313,1351,9307,1357,9307,1374,9313,1381,9330,1381,9337,1374xm9337,1314l9337,1298,9330,1291,9313,1291,9307,1298,9307,1314,9313,1321,9330,1321,9337,1314xm9337,1255l9337,1238,9330,1231,9313,1231,9307,1238,9307,1255,9313,1261,9330,1261,9337,1255xm9337,1195l9337,1178,9330,1171,9313,1171,9307,1178,9307,1195,9313,1201,9330,1201,9337,1195xm9337,1135l9337,1118,9330,1112,9313,1112,9307,1118,9307,1135,9313,1142,9330,1142,9337,1135xm9337,1075l9337,1058,9330,1052,9313,1052,9307,1058,9307,1075,9313,1082,9330,1082,9337,1075xm9337,1015l9337,999,9330,992,9313,992,9307,999,9307,1015,9313,1022,9330,1022,9337,1015xm9337,956l9337,939,9330,932,9313,932,9307,939,9307,956,9313,962,9330,962,9337,956xm9337,896l9337,879,9330,872,9313,872,9307,879,9307,896,9313,902,9330,902,9337,896xm9337,836l9337,819,9330,813,9313,813,9307,819,9307,836,9313,843,9330,843,9337,836xm9337,776l9337,759,9330,753,9313,753,9307,759,9307,776,9313,783,9330,783,9337,776xm9337,716l9337,701,9330,693,9313,693,9307,701,9307,716,9313,723,9330,723,9337,716xm9337,657l9337,641,9330,633,9313,633,9307,641,9307,657,9313,663,9330,663,9337,657xm9337,597l9337,581,9330,573,9313,573,9307,581,9307,597,9313,603,9330,603,9337,597xm9337,537l9337,521,9330,515,9313,515,9307,521,9307,537,9313,545,9330,545,9337,537xm9337,477l9337,461,9330,455,9313,455,9307,461,9307,477,9313,485,9330,485,9337,477xm9337,417l9337,402,9330,395,9313,395,9307,402,9307,417,9313,425,9330,425,9337,417xm9337,359l9337,342,9330,335,9313,335,9307,342,9307,359,9313,365,9330,365,9337,359xm9337,299l9337,282,9330,275,9313,275,9307,282,9307,299,9313,305,9330,305,9337,299xm9337,239l9337,222,9330,216,9313,216,9307,222,9307,239,9313,246,9330,246,9337,239xm9337,179l9337,162,9330,156,9313,156,9307,162,9307,179,9313,186,9330,186,9337,179xm9337,119l9337,103,9330,96,9313,96,9307,103,9307,119,9313,126,9330,126,9337,119xm9337,60l9337,43,9330,36,9313,36,9307,43,9307,60,9313,66,9330,66,9337,60xm9337,0l9337,-17,9330,-24,9313,-24,9307,-17,9307,0,9313,6,9330,6,9337,0xm9337,-60l9337,-77,9330,-83,9313,-83,9307,-77,9307,-60,9313,-53,9330,-53,9337,-60xm9337,-120l9337,-137,9330,-143,9313,-143,9307,-137,9307,-120,9313,-113,9330,-113,9337,-120xm9337,-180l9337,-196,9330,-203,9313,-203,9307,-196,9307,-180,9313,-173,9330,-173,9337,-180xm9337,-239l9337,-256,9330,-263,9313,-263,9307,-256,9307,-239,9313,-233,9330,-233,9337,-239xm9337,-299l9337,-316,9330,-323,9313,-323,9307,-316,9307,-299,9313,-293,9330,-293,9337,-299xm9337,-359l9337,-376,9330,-382,9313,-382,9307,-376,9307,-359,9313,-352,9330,-352,9337,-359xm9337,-419l9337,-436,9330,-442,9313,-442,9307,-436,9307,-419,9313,-412,9330,-412,9337,-419xe" filled="true" fillcolor="#c0c0c0" stroked="false">
              <v:path arrowok="t"/>
              <v:fill type="solid"/>
            </v:shape>
            <v:shape style="position:absolute;left:9379;top:-274;width:3524;height:214" type="#_x0000_t75" stroked="false">
              <v:imagedata r:id="rId121" o:title=""/>
            </v:shape>
            <v:shape style="position:absolute;left:9381;top:101;width:1527;height:214" type="#_x0000_t75" stroked="false">
              <v:imagedata r:id="rId122" o:title=""/>
            </v:shape>
            <v:shape style="position:absolute;left:9529;top:527;width:3567;height:252" type="#_x0000_t75" stroked="false">
              <v:imagedata r:id="rId260" o:title=""/>
            </v:shape>
            <v:shape style="position:absolute;left:9531;top:941;width:3383;height:214" type="#_x0000_t75" stroked="false">
              <v:imagedata r:id="rId261" o:title=""/>
            </v:shape>
            <v:line style="position:absolute" from="9532,1525" to="10439,1525" stroked="true" strokeweight=".48pt" strokecolor="#000000">
              <v:stroke dashstyle="solid"/>
            </v:line>
            <v:shape style="position:absolute;left:9547;top:1316;width:882;height:187" coordorigin="9547,1316" coordsize="882,187" path="m9643,1410l9642,1398,9640,1388,9636,1379,9630,1371,9626,1367,9626,1398,9626,1421,9623,1430,9617,1437,9612,1446,9604,1449,9588,1449,9576,1445,9570,1441,9566,1437,9563,1433,9563,1387,9566,1382,9570,1379,9576,1375,9588,1370,9604,1370,9612,1374,9617,1381,9623,1389,9626,1398,9626,1367,9622,1362,9611,1357,9590,1357,9584,1358,9578,1362,9572,1364,9563,1374,9563,1359,9547,1359,9547,1499,9563,1499,9563,1445,9572,1457,9583,1463,9611,1463,9622,1458,9626,1452,9630,1448,9636,1440,9640,1431,9642,1421,9643,1410m9746,1379l9743,1370,9736,1365,9728,1359,9719,1357,9708,1357,9696,1358,9685,1361,9676,1366,9667,1374,9674,1385,9683,1375,9694,1370,9713,1370,9719,1373,9728,1380,9731,1385,9731,1410,9731,1419,9731,1439,9725,1447,9715,1452,9696,1452,9690,1449,9685,1446,9680,1441,9678,1436,9678,1423,9680,1418,9685,1413,9690,1410,9696,1407,9715,1407,9725,1411,9731,1419,9731,1410,9724,1400,9712,1397,9688,1397,9679,1399,9672,1405,9666,1411,9662,1418,9662,1440,9666,1448,9678,1458,9680,1460,9688,1463,9712,1463,9722,1458,9731,1449,9731,1460,9746,1460,9746,1379m9860,1374l9853,1367,9844,1361,9834,1358,9823,1357,9808,1357,9796,1362,9786,1371,9780,1380,9776,1389,9774,1399,9773,1410,9774,1421,9776,1431,9780,1440,9786,1448,9788,1451,9796,1458,9808,1463,9823,1463,9834,1461,9844,1458,9853,1453,9860,1446,9850,1436,9844,1445,9834,1449,9814,1449,9805,1446,9798,1437,9792,1430,9788,1421,9788,1398,9792,1389,9798,1381,9805,1374,9814,1370,9835,1370,9844,1375,9850,1383,9860,1374m9972,1359l9952,1359,9898,1413,9898,1321,9882,1321,9882,1460,9898,1460,9898,1431,9914,1415,9926,1429,9952,1460,9972,1460,9926,1405,9972,1359m10069,1379l10066,1370,10058,1365,10051,1359,10042,1357,10031,1357,10019,1358,10008,1361,9999,1366,9990,1374,9997,1385,10006,1375,10016,1370,10036,1370,10042,1373,10051,1380,10054,1385,10054,1410,10054,1419,10054,1439,10048,1447,10038,1452,10019,1452,10013,1449,10008,1446,10003,1441,10001,1436,10001,1423,10003,1418,10008,1413,10013,1410,10019,1407,10038,1407,10048,1411,10054,1419,10054,1410,10046,1400,10034,1397,10010,1397,10002,1399,9995,1405,9989,1411,9985,1418,9985,1440,9989,1448,9996,1454,10001,1459,10002,1460,10010,1463,10034,1463,10045,1458,10054,1449,10054,1460,10069,1460,10069,1379m10190,1359l10175,1359,10175,1375,10175,1387,10175,1431,10171,1436,10168,1440,10162,1443,10150,1448,10134,1448,10127,1445,10115,1430,10111,1421,10111,1398,10115,1388,10121,1381,10126,1374,10134,1370,10151,1370,10157,1373,10162,1375,10168,1379,10171,1382,10175,1387,10175,1375,10165,1363,10154,1357,10127,1357,10116,1362,10108,1371,10102,1379,10098,1387,10096,1398,10096,1410,10096,1425,10099,1439,10108,1447,10111,1451,10116,1457,10127,1461,10147,1461,10153,1460,10171,1449,10175,1443,10175,1469,10171,1476,10165,1481,10159,1487,10151,1489,10128,1489,10117,1484,10109,1475,10100,1487,10106,1493,10112,1496,10118,1499,10126,1501,10133,1502,10156,1502,10168,1499,10176,1491,10186,1484,10190,1473,10190,1359m10314,1411l10313,1400,10311,1389,10307,1380,10301,1371,10298,1369,10298,1394,10298,1404,10232,1404,10232,1394,10236,1387,10248,1373,10255,1369,10276,1369,10284,1373,10296,1387,10298,1394,10298,1369,10292,1362,10280,1357,10252,1357,10240,1362,10230,1371,10224,1380,10219,1389,10217,1399,10216,1410,10217,1421,10219,1431,10224,1440,10230,1448,10232,1451,10240,1458,10253,1463,10267,1463,10279,1462,10290,1459,10299,1454,10308,1447,10300,1437,10292,1446,10282,1449,10259,1449,10250,1447,10243,1440,10237,1433,10234,1425,10232,1415,10298,1415,10314,1415,10314,1411m10386,1316l10374,1316,10324,1465,10337,1465,10386,1316m10429,1410l10427,1384,10422,1360,10412,1338,10399,1316,10390,1323,10395,1334,10399,1345,10403,1355,10406,1365,10409,1376,10411,1386,10412,1398,10412,1410,10412,1421,10411,1433,10409,1444,10406,1454,10403,1464,10399,1474,10395,1484,10390,1495,10399,1502,10412,1482,10412,1482,10422,1459,10427,1435,10429,1410e" filled="true" fillcolor="#000000" stroked="false">
              <v:path arrowok="t"/>
              <v:fill type="solid"/>
            </v:shape>
            <w10:wrap type="none"/>
          </v:group>
        </w:pict>
      </w:r>
      <w:r>
        <w:rPr>
          <w:rFonts w:ascii="Consolas"/>
          <w:w w:val="105"/>
          <w:sz w:val="21"/>
        </w:rPr>
        <w:t>Acme\Foobar</w:t>
      </w:r>
    </w:p>
    <w:p>
      <w:pPr>
        <w:spacing w:after="0"/>
        <w:jc w:val="left"/>
        <w:rPr>
          <w:rFonts w:ascii="Consolas"/>
          <w:sz w:val="21"/>
        </w:rPr>
        <w:sectPr>
          <w:type w:val="continuous"/>
          <w:pgSz w:w="15840" w:h="12240" w:orient="landscape"/>
          <w:pgMar w:top="220" w:bottom="200" w:left="800" w:right="820"/>
          <w:cols w:num="3" w:equalWidth="0">
            <w:col w:w="2077" w:space="40"/>
            <w:col w:w="2973" w:space="39"/>
            <w:col w:w="9091"/>
          </w:cols>
        </w:sectPr>
      </w:pPr>
    </w:p>
    <w:p>
      <w:pPr>
        <w:pStyle w:val="BodyText"/>
        <w:rPr>
          <w:rFonts w:ascii="Consolas"/>
          <w:sz w:val="20"/>
        </w:rPr>
      </w:pPr>
    </w:p>
    <w:p>
      <w:pPr>
        <w:pStyle w:val="BodyText"/>
        <w:spacing w:before="10" w:after="1"/>
        <w:rPr>
          <w:rFonts w:ascii="Consolas"/>
          <w:sz w:val="17"/>
        </w:rPr>
      </w:pPr>
    </w:p>
    <w:p>
      <w:pPr>
        <w:pStyle w:val="BodyText"/>
        <w:spacing w:line="205" w:lineRule="exact"/>
        <w:ind w:left="1738"/>
        <w:rPr>
          <w:rFonts w:ascii="Consolas"/>
          <w:sz w:val="20"/>
        </w:rPr>
      </w:pPr>
      <w:r>
        <w:rPr>
          <w:rFonts w:ascii="Consolas"/>
          <w:position w:val="-3"/>
          <w:sz w:val="20"/>
        </w:rPr>
        <w:drawing>
          <wp:inline distT="0" distB="0" distL="0" distR="0">
            <wp:extent cx="3723714" cy="130682"/>
            <wp:effectExtent l="0" t="0" r="0" b="0"/>
            <wp:docPr id="1231" name="image562.png"/>
            <wp:cNvGraphicFramePr>
              <a:graphicFrameLocks noChangeAspect="1"/>
            </wp:cNvGraphicFramePr>
            <a:graphic>
              <a:graphicData uri="http://schemas.openxmlformats.org/drawingml/2006/picture">
                <pic:pic>
                  <pic:nvPicPr>
                    <pic:cNvPr id="1232" name="image562.png"/>
                    <pic:cNvPicPr/>
                  </pic:nvPicPr>
                  <pic:blipFill>
                    <a:blip r:embed="rId591" cstate="print"/>
                    <a:stretch>
                      <a:fillRect/>
                    </a:stretch>
                  </pic:blipFill>
                  <pic:spPr>
                    <a:xfrm>
                      <a:off x="0" y="0"/>
                      <a:ext cx="3723714" cy="130682"/>
                    </a:xfrm>
                    <a:prstGeom prst="rect">
                      <a:avLst/>
                    </a:prstGeom>
                  </pic:spPr>
                </pic:pic>
              </a:graphicData>
            </a:graphic>
          </wp:inline>
        </w:drawing>
      </w:r>
      <w:r>
        <w:rPr>
          <w:rFonts w:ascii="Consolas"/>
          <w:position w:val="-3"/>
          <w:sz w:val="20"/>
        </w:rPr>
      </w:r>
    </w:p>
    <w:p>
      <w:pPr>
        <w:spacing w:after="0" w:line="205" w:lineRule="exact"/>
        <w:rPr>
          <w:rFonts w:ascii="Consolas"/>
          <w:sz w:val="20"/>
        </w:rPr>
        <w:sectPr>
          <w:type w:val="continuous"/>
          <w:pgSz w:w="15840" w:h="12240" w:orient="landscape"/>
          <w:pgMar w:top="220" w:bottom="200" w:left="800" w:right="820"/>
        </w:sectPr>
      </w:pPr>
    </w:p>
    <w:p>
      <w:pPr>
        <w:pStyle w:val="BodyText"/>
        <w:rPr>
          <w:rFonts w:ascii="Consolas"/>
          <w:sz w:val="20"/>
        </w:rPr>
      </w:pPr>
      <w:r>
        <w:rPr/>
        <w:pict>
          <v:group style="position:absolute;margin-left:126pt;margin-top:69pt;width:305.6pt;height:40pt;mso-position-horizontal-relative:page;mso-position-vertical-relative:page;z-index:252364800" coordorigin="2520,1380" coordsize="6112,800">
            <v:shape style="position:absolute;left:2520;top:1380;width:6112;height:800" coordorigin="2520,1380" coordsize="6112,800" path="m8632,2119l8632,1440,8627,1416,8614,1397,8595,1385,8572,1380,2580,1380,2556,1385,2537,1397,2525,1416,2520,1440,2520,2119,2525,2143,2530,2150,2530,1440,2534,1420,2544,1404,2560,1394,2580,1390,8572,1390,8591,1394,8607,1404,8618,1420,8622,1440,8622,2150,8627,2143,8632,2119xm8622,2150l8622,2119,8618,2139,8607,2155,8591,2166,8572,2170,2580,2170,2560,2166,2544,2155,2534,2139,2530,2119,2530,2150,2537,2162,2556,2175,2580,2179,8572,2179,8595,2175,8614,2162,8622,2150xe" filled="true" fillcolor="#cccccc" stroked="false">
              <v:path arrowok="t"/>
              <v:fill type="solid"/>
            </v:shape>
            <v:shape style="position:absolute;left:2520;top:1380;width:6112;height: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msiexec /i SampleFirst.msi /l* SampleFirst.log</w:t>
                    </w:r>
                  </w:p>
                </w:txbxContent>
              </v:textbox>
              <w10:wrap type="none"/>
            </v:shape>
            <w10:wrap type="none"/>
          </v:group>
        </w:pict>
      </w:r>
      <w:r>
        <w:rPr/>
        <w:pict>
          <v:group style="position:absolute;margin-left:126pt;margin-top:149.460007pt;width:305.6pt;height:40.050pt;mso-position-horizontal-relative:page;mso-position-vertical-relative:page;z-index:252366848" coordorigin="2520,2989" coordsize="6112,801">
            <v:shape style="position:absolute;left:2520;top:2989;width:6112;height:801" coordorigin="2520,2989" coordsize="6112,801" path="m8632,3730l8632,3049,8627,3026,8614,3007,8595,2994,8572,2989,2580,2989,2556,2994,2537,3007,2525,3026,2520,3049,2520,3730,2525,3753,2530,3760,2530,3049,2534,3030,2544,3014,2560,3004,2580,3000,8572,3000,8591,3004,8607,3014,8618,3030,8622,3049,8622,3760,8627,3753,8632,3730xm8622,3760l8622,3730,8618,3749,8607,3765,8591,3776,8572,3780,2580,3780,2560,3776,2544,3765,2534,3749,2530,3730,2530,3760,2537,3772,2556,3785,2580,3790,8572,3790,8595,3785,8614,3772,8622,3760xe" filled="true" fillcolor="#cccccc" stroked="false">
              <v:path arrowok="t"/>
              <v:fill type="solid"/>
            </v:shape>
            <v:shape style="position:absolute;left:2520;top:2989;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msiexec /i SampleFirst.msi /l*v SampleFirst.log</w:t>
                    </w:r>
                  </w:p>
                </w:txbxContent>
              </v:textbox>
              <w10:wrap type="none"/>
            </v:shape>
            <w10:wrap type="none"/>
          </v:group>
        </w:pict>
      </w:r>
      <w:r>
        <w:rPr/>
        <w:pict>
          <v:group style="position:absolute;margin-left:126pt;margin-top:352.980011pt;width:305.6pt;height:40.050pt;mso-position-horizontal-relative:page;mso-position-vertical-relative:page;z-index:252368896" coordorigin="2520,7060" coordsize="6112,801">
            <v:shape style="position:absolute;left:2520;top:7059;width:6112;height:801" coordorigin="2520,7060" coordsize="6112,801" path="m8632,7800l8632,7120,8627,7096,8614,7077,8595,7064,8572,7060,2580,7060,2556,7064,2537,7077,2525,7096,2520,7120,2520,7800,2525,7823,2530,7830,2530,7120,2534,7100,2544,7084,2560,7073,2580,7069,8572,7069,8591,7073,8607,7084,8618,7100,8622,7120,8622,7830,8627,7823,8632,7800xm8622,7830l8622,7800,8618,7819,8607,7835,8591,7845,8572,7849,2580,7849,2560,7845,2544,7835,2534,7819,2530,7800,2530,7830,2537,7842,2556,7855,2580,7860,8572,7860,8595,7855,8614,7842,8622,7830xe" filled="true" fillcolor="#cccccc" stroked="false">
              <v:path arrowok="t"/>
              <v:fill type="solid"/>
            </v:shape>
            <v:shape style="position:absolute;left:2520;top:7059;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b/>
                        <w:sz w:val="21"/>
                      </w:rPr>
                      <w:t>msiexec </w:t>
                    </w:r>
                    <w:r>
                      <w:rPr>
                        <w:rFonts w:ascii="Consolas"/>
                        <w:sz w:val="21"/>
                      </w:rPr>
                      <w:t>/x SampleFirst.msi</w:t>
                    </w:r>
                  </w:p>
                </w:txbxContent>
              </v:textbox>
              <w10:wrap type="none"/>
            </v:shape>
            <w10:wrap type="none"/>
          </v:group>
        </w:pict>
      </w:r>
      <w:r>
        <w:rPr/>
        <w:pict>
          <v:shape style="position:absolute;margin-left:465.360016pt;margin-top:35.999973pt;width:1.5pt;height:403.5pt;mso-position-horizontal-relative:page;mso-position-vertical-relative:page;z-index:252369920" coordorigin="9307,720" coordsize="30,8070" path="m9331,720l9312,720,9313,721,9330,721,9331,720m9337,8766l9330,8760,9313,8760,9307,8766,9307,8783,9313,8790,9330,8790,9337,8783,9337,8766m9337,8706l9330,8700,9313,8700,9307,8706,9307,8723,9313,8730,9330,8730,9337,8723,9337,8706m9337,8647l9330,8640,9313,8640,9307,8647,9307,8663,9313,8670,9330,8670,9337,8663,9337,8647m9337,8587l9330,8580,9313,8580,9307,8587,9307,8604,9313,8610,9330,8610,9337,8604,9337,8587m9337,8527l9330,8520,9313,8520,9307,8527,9307,8544,9313,8550,9330,8550,9337,8544,9337,8527m9337,8467l9330,8461,9313,8461,9307,8467,9307,8484,9313,8491,9330,8491,9337,8484,9337,8467m9337,8407l9330,8401,9313,8401,9307,8407,9307,8424,9313,8431,9330,8431,9337,8424,9337,8407m9337,8348l9330,8341,9313,8341,9307,8348,9307,8364,9313,8371,9330,8371,9337,8364,9337,8348m9337,8288l9330,8281,9313,8281,9307,8288,9307,8305,9313,8311,9330,8311,9337,8305,9337,8288m9337,8228l9330,8221,9313,8221,9307,8228,9307,8245,9313,8251,9330,8251,9337,8245,9337,8228m9337,8168l9330,8162,9313,8162,9307,8168,9307,8185,9313,8192,9330,8192,9337,8185,9337,8168m9337,8108l9330,8102,9313,8102,9307,8108,9307,8125,9313,8132,9330,8132,9337,8125,9337,8108m9337,8050l9330,8042,9313,8042,9307,8050,9307,8065,9313,8072,9330,8072,9337,8065,9337,8050m9337,7990l9330,7982,9313,7982,9307,7990,9307,8006,9313,8012,9330,8012,9337,8006,9337,7990m9337,7930l9330,7922,9313,7922,9307,7930,9307,7946,9313,7952,9330,7952,9337,7946,9337,7930m9337,7870l9330,7864,9313,7864,9307,7870,9307,7886,9313,7894,9330,7894,9337,7886,9337,7870m9337,7810l9330,7804,9313,7804,9307,7810,9307,7826,9313,7834,9330,7834,9337,7826,9337,7810m9337,7751l9330,7744,9313,7744,9307,7751,9307,7766,9313,7774,9330,7774,9337,7766,9337,7751m9337,7691l9330,7684,9313,7684,9307,7691,9307,7708,9313,7714,9330,7714,9337,7708,9337,7691m9337,7631l9330,7624,9313,7624,9307,7631,9307,7648,9313,7654,9330,7654,9337,7648,9337,7631m9337,7571l9330,7564,9313,7564,9307,7571,9307,7588,9313,7594,9330,7594,9337,7588,9337,7571m9337,7511l9330,7505,9313,7505,9307,7511,9307,7528,9313,7535,9330,7535,9337,7528,9337,7511m9337,7451l9330,7445,9313,7445,9307,7451,9307,7468,9313,7475,9330,7475,9337,7468,9337,7451m9337,7392l9330,7385,9313,7385,9307,7392,9307,7408,9313,7415,9330,7415,9337,7408,9337,7392m9337,7332l9330,7325,9313,7325,9307,7332,9307,7349,9313,7355,9330,7355,9337,7349,9337,7332m9337,7272l9330,7265,9313,7265,9307,7272,9307,7289,9313,7295,9330,7295,9337,7289,9337,7272m9337,7212l9330,7206,9313,7206,9307,7212,9307,7229,9313,7236,9330,7236,9337,7229,9337,7212m9337,7152l9330,7146,9313,7146,9307,7152,9307,7169,9313,7176,9330,7176,9337,7169,9337,7152m9337,7093l9330,7086,9313,7086,9307,7093,9307,7109,9313,7116,9330,7116,9337,7109,9337,7093m9337,7033l9330,7026,9313,7026,9307,7033,9307,7050,9313,7056,9330,7056,9337,7050,9337,7033m9337,6973l9330,6966,9313,6966,9307,6973,9307,6990,9313,6996,9330,6996,9337,6990,9337,6973m9337,6913l9330,6907,9313,6907,9307,6913,9307,6930,9313,6937,9330,6937,9337,6930,9337,6913m9337,6853l9330,6847,9313,6847,9307,6853,9307,6870,9313,6877,9330,6877,9337,6870,9337,6853m9337,6794l9330,6787,9313,6787,9307,6794,9307,6810,9313,6817,9330,6817,9337,6810,9337,6794m9337,6734l9330,6727,9313,6727,9307,6734,9307,6751,9313,6757,9330,6757,9337,6751,9337,6734m9337,6674l9330,6667,9313,6667,9307,6674,9307,6691,9313,6697,9330,6697,9337,6691,9337,6674m9337,6614l9330,6608,9313,6608,9307,6614,9307,6631,9313,6638,9330,6638,9337,6631,9337,6614m9337,6554l9330,6548,9313,6548,9307,6554,9307,6571,9313,6578,9330,6578,9337,6571,9337,6554m9337,6496l9330,6488,9313,6488,9307,6496,9307,6511,9313,6518,9330,6518,9337,6511,9337,6496m9337,6436l9330,6428,9313,6428,9307,6436,9307,6452,9313,6458,9330,6458,9337,6452,9337,6436m9337,6376l9330,6368,9313,6368,9307,6376,9307,6392,9313,6398,9330,6398,9337,6392,9337,6376m9337,6316l9330,6310,9313,6310,9307,6316,9307,6332,9313,6340,9330,6340,9337,6332,9337,6316m9337,6256l9330,6250,9313,6250,9307,6256,9307,6272,9313,6280,9330,6280,9337,6272,9337,6256m9337,6197l9330,6190,9313,6190,9307,6197,9307,6212,9313,6220,9330,6220,9337,6212,9337,6197m9337,6137l9330,6130,9313,6130,9307,6137,9307,6154,9313,6160,9330,6160,9337,6154,9337,6137m9337,6077l9330,6070,9313,6070,9307,6077,9307,6094,9313,6100,9330,6100,9337,6094,9337,6077m9337,6017l9330,6011,9313,6011,9307,6017,9307,6034,9313,6041,9330,6041,9337,6034,9337,6017m9337,5957l9330,5951,9313,5951,9307,5957,9307,5974,9313,5981,9330,5981,9337,5974,9337,5957m9337,5898l9330,5891,9313,5891,9307,5898,9307,5914,9313,5921,9330,5921,9337,5914,9337,5898m9337,5838l9330,5831,9313,5831,9307,5838,9307,5855,9313,5861,9330,5861,9337,5855,9337,5838m9337,5778l9330,5771,9313,5771,9307,5778,9307,5795,9313,5801,9330,5801,9337,5795,9337,5778m9337,5718l9330,5712,9313,5712,9307,5718,9307,5735,9313,5742,9330,5742,9337,5735,9337,5718m9337,5658l9330,5652,9313,5652,9307,5658,9307,5675,9313,5682,9330,5682,9337,5675,9337,5658m9337,5599l9330,5592,9313,5592,9307,5599,9307,5615,9313,5622,9330,5622,9337,5615,9337,5599m9337,5539l9330,5532,9313,5532,9307,5539,9307,5556,9313,5562,9330,5562,9337,5556,9337,5539m9337,5479l9330,5472,9313,5472,9307,5479,9307,5496,9313,5502,9330,5502,9337,5496,9337,5479m9337,5419l9330,5413,9313,5413,9307,5419,9307,5436,9313,5443,9330,5443,9337,5436,9337,5419m9337,5359l9330,5353,9313,5353,9307,5359,9307,5376,9313,5383,9330,5383,9337,5376,9337,5359m9337,5300l9330,5293,9313,5293,9307,5300,9307,5316,9313,5323,9330,5323,9337,5316,9337,5300m9337,5240l9330,5233,9313,5233,9307,5240,9307,5257,9313,5263,9330,5263,9337,5257,9337,5240m9337,5180l9330,5173,9313,5173,9307,5180,9307,5197,9313,5203,9330,5203,9337,5197,9337,5180m9337,5120l9330,5113,9313,5113,9307,5120,9307,5137,9313,5143,9330,5143,9337,5137,9337,5120m9337,5060l9330,5054,9313,5054,9307,5060,9307,5077,9313,5084,9330,5084,9337,5077,9337,5060m9337,5000l9330,4994,9313,4994,9307,5000,9307,5017,9313,5024,9330,5024,9337,5017,9337,5000m9337,4942l9330,4934,9313,4934,9307,4942,9307,4957,9313,4964,9330,4964,9337,4957,9337,4942m9337,4882l9330,4874,9313,4874,9307,4882,9307,4898,9313,4904,9330,4904,9337,4898,9337,4882m9337,4822l9330,4814,9313,4814,9307,4822,9307,4838,9313,4844,9330,4844,9337,4838,9337,4822m9337,4762l9330,4756,9313,4756,9307,4762,9307,4778,9313,4786,9330,4786,9337,4778,9337,4762m9337,4702l9330,4696,9313,4696,9307,4702,9307,4718,9313,4726,9330,4726,9337,4718,9337,4702m9337,4643l9330,4636,9313,4636,9307,4643,9307,4658,9313,4666,9330,4666,9337,4658,9337,4643m9337,4583l9330,4576,9313,4576,9307,4583,9307,4600,9313,4606,9330,4606,9337,4600,9337,4583m9337,4523l9330,4516,9313,4516,9307,4523,9307,4540,9313,4546,9330,4546,9337,4540,9337,4523m9337,4463l9330,4457,9313,4457,9307,4463,9307,4480,9313,4487,9330,4487,9337,4480,9337,4463m9337,4403l9330,4397,9313,4397,9307,4403,9307,4420,9313,4427,9330,4427,9337,4420,9337,4403m9337,4344l9330,4337,9313,4337,9307,4344,9307,4360,9313,4367,9330,4367,9337,4360,9337,4344m9337,4284l9330,4277,9313,4277,9307,4284,9307,4301,9313,4307,9330,4307,9337,4301,9337,4284m9337,4224l9330,4217,9313,4217,9307,4224,9307,4241,9313,4247,9330,4247,9337,4241,9337,4224m9337,4164l9330,4158,9313,4158,9307,4164,9307,4181,9313,4188,9330,4188,9337,4181,9337,4164m9337,4104l9330,4098,9313,4098,9307,4104,9307,4121,9313,4128,9330,4128,9337,4121,9337,4104m9337,4045l9330,4038,9313,4038,9307,4045,9307,4061,9313,4068,9330,4068,9337,4061,9337,4045m9337,3985l9330,3978,9313,3978,9307,3985,9307,4002,9313,4008,9330,4008,9337,4002,9337,3985m9337,3925l9330,3918,9313,3918,9307,3925,9307,3942,9313,3948,9330,3948,9337,3942,9337,3925m9337,3865l9330,3859,9313,3859,9307,3865,9307,3882,9313,3889,9330,3889,9337,3882,9337,3865m9337,3805l9330,3799,9313,3799,9307,3805,9307,3822,9313,3829,9330,3829,9337,3822,9337,3805m9337,3746l9330,3739,9313,3739,9307,3746,9307,3762,9313,3769,9330,3769,9337,3762,9337,3746m9337,3686l9330,3679,9313,3679,9307,3686,9307,3703,9313,3709,9330,3709,9337,3703,9337,3686m9337,3626l9330,3619,9313,3619,9307,3626,9307,3643,9313,3649,9330,3649,9337,3643,9337,3626m9337,3566l9330,3560,9313,3560,9307,3566,9307,3583,9313,3590,9330,3590,9337,3583,9337,3566m9337,3506l9330,3500,9313,3500,9307,3506,9307,3523,9313,3530,9330,3530,9337,3523,9337,3506m9337,3448l9330,3440,9313,3440,9307,3448,9307,3463,9313,3470,9330,3470,9337,3463,9337,3448m9337,3388l9330,3380,9313,3380,9307,3388,9307,3404,9313,3410,9330,3410,9337,3404,9337,3388m9337,3328l9330,3320,9313,3320,9307,3328,9307,3344,9313,3350,9330,3350,9337,3344,9337,3328m9337,3268l9330,3262,9313,3262,9307,3268,9307,3284,9313,3292,9330,3292,9337,3284,9337,3268m9337,3208l9330,3202,9313,3202,9307,3208,9307,3224,9313,3232,9330,3232,9337,3224,9337,3208m9337,3149l9330,3142,9313,3142,9307,3149,9307,3164,9313,3172,9330,3172,9337,3164,9337,3149m9337,3089l9330,3082,9313,3082,9307,3089,9307,3106,9313,3112,9330,3112,9337,3106,9337,3089m9337,3029l9330,3022,9313,3022,9307,3029,9307,3046,9313,3052,9330,3052,9337,3046,9337,3029m9337,2969l9330,2963,9313,2963,9307,2969,9307,2986,9313,2993,9330,2993,9337,2986,9337,2969m9337,2909l9330,2903,9313,2903,9307,2909,9307,2926,9313,2933,9330,2933,9337,2926,9337,2909m9337,2849l9330,2843,9313,2843,9307,2849,9307,2866,9313,2873,9330,2873,9337,2866,9337,2849m9337,2790l9330,2783,9313,2783,9307,2790,9307,2806,9313,2813,9330,2813,9337,2806,9337,2790m9337,2730l9330,2723,9313,2723,9307,2730,9307,2747,9313,2753,9330,2753,9337,2747,9337,2730m9337,2670l9330,2663,9313,2663,9307,2670,9307,2687,9313,2693,9330,2693,9337,2687,9337,2670m9337,2610l9330,2604,9313,2604,9307,2610,9307,2627,9313,2634,9330,2634,9337,2627,9337,2610m9337,2550l9330,2544,9313,2544,9307,2550,9307,2567,9313,2574,9330,2574,9337,2567,9337,2550m9337,2491l9330,2484,9313,2484,9307,2491,9307,2507,9313,2514,9330,2514,9337,2507,9337,2491m9337,2431l9330,2424,9313,2424,9307,2431,9307,2448,9313,2454,9330,2454,9337,2448,9337,2431m9337,2371l9330,2364,9313,2364,9307,2371,9307,2388,9313,2394,9330,2394,9337,2388,9337,2371m9337,2311l9330,2305,9313,2305,9307,2311,9307,2328,9313,2335,9330,2335,9337,2328,9337,2311m9337,2251l9330,2245,9313,2245,9307,2251,9307,2268,9313,2275,9330,2275,9337,2268,9337,2251m9337,2192l9330,2185,9313,2185,9307,2192,9307,2208,9313,2215,9330,2215,9337,2208,9337,2192m9337,2132l9330,2125,9313,2125,9307,2132,9307,2149,9313,2155,9330,2155,9337,2149,9337,2132m9337,2072l9330,2065,9313,2065,9307,2072,9307,2089,9313,2095,9330,2095,9337,2089,9337,2072m9337,2012l9330,2006,9313,2006,9307,2012,9307,2029,9313,2036,9330,2036,9337,2029,9337,2012m9337,1952l9330,1946,9313,1946,9307,1952,9307,1969,9313,1976,9330,1976,9337,1969,9337,1952m9337,1894l9330,1886,9313,1886,9307,1894,9307,1909,9313,1916,9330,1916,9337,1909,9337,1894m9337,1834l9330,1826,9313,1826,9307,1834,9307,1850,9313,1856,9330,1856,9337,1850,9337,1834m9337,1774l9330,1766,9313,1766,9307,1774,9307,1790,9313,1796,9330,1796,9337,1790,9337,1774m9337,1714l9330,1708,9313,1708,9307,1714,9307,1730,9313,1738,9330,1738,9337,1730,9337,1714m9337,1654l9330,1648,9313,1648,9307,1654,9307,1670,9313,1678,9330,1678,9337,1670,9337,1654m9337,1595l9330,1588,9313,1588,9307,1595,9307,1610,9313,1618,9330,1618,9337,1610,9337,1595m9337,1535l9330,1528,9313,1528,9307,1535,9307,1552,9313,1558,9330,1558,9337,1552,9337,1535m9337,1475l9330,1468,9313,1468,9307,1475,9307,1492,9313,1498,9330,1498,9337,1492,9337,1475m9337,1415l9330,1409,9313,1409,9307,1415,9307,1432,9313,1439,9330,1439,9337,1432,9337,1415m9337,1355l9330,1349,9313,1349,9307,1355,9307,1372,9313,1379,9330,1379,9337,1372,9337,1355m9337,1296l9330,1289,9313,1289,9307,1296,9307,1312,9313,1319,9330,1319,9337,1312,9337,1296m9337,1236l9330,1229,9313,1229,9307,1236,9307,1253,9313,1259,9330,1259,9337,1253,9337,1236m9337,1176l9330,1169,9313,1169,9307,1176,9307,1193,9313,1199,9330,1199,9337,1193,9337,1176m9337,1116l9330,1110,9313,1110,9307,1116,9307,1133,9313,1140,9330,1140,9337,1133,9337,1116m9337,1056l9330,1050,9313,1050,9307,1056,9307,1073,9313,1080,9330,1080,9337,1073,9337,1056m9337,997l9330,990,9313,990,9307,997,9307,1013,9313,1020,9330,1020,9337,1013,9337,997m9337,937l9330,930,9313,930,9307,937,9307,954,9313,960,9330,960,9337,954,9337,937m9337,877l9330,870,9313,870,9307,877,9307,894,9313,900,9330,900,9337,894,9337,877m9337,817l9330,811,9313,811,9307,817,9307,834,9313,841,9330,841,9337,834,9337,817m9337,757l9330,751,9313,751,9307,757,9307,774,9313,781,9330,781,9337,774,9337,757e" filled="true" fillcolor="#c0c0c0" stroked="false">
            <v:path arrowok="t"/>
            <v:fill type="solid"/>
            <w10:wrap type="none"/>
          </v:shape>
        </w:pict>
      </w:r>
      <w:r>
        <w:rPr/>
        <w:drawing>
          <wp:anchor distT="0" distB="0" distL="0" distR="0" allowOverlap="1" layoutInCell="1" locked="0" behindDoc="0" simplePos="0" relativeHeight="252370944">
            <wp:simplePos x="0" y="0"/>
            <wp:positionH relativeFrom="page">
              <wp:posOffset>6052565</wp:posOffset>
            </wp:positionH>
            <wp:positionV relativeFrom="page">
              <wp:posOffset>820674</wp:posOffset>
            </wp:positionV>
            <wp:extent cx="1844243" cy="135350"/>
            <wp:effectExtent l="0" t="0" r="0" b="0"/>
            <wp:wrapNone/>
            <wp:docPr id="1233" name="image29.png"/>
            <wp:cNvGraphicFramePr>
              <a:graphicFrameLocks noChangeAspect="1"/>
            </wp:cNvGraphicFramePr>
            <a:graphic>
              <a:graphicData uri="http://schemas.openxmlformats.org/drawingml/2006/picture">
                <pic:pic>
                  <pic:nvPicPr>
                    <pic:cNvPr id="1234" name="image29.png"/>
                    <pic:cNvPicPr/>
                  </pic:nvPicPr>
                  <pic:blipFill>
                    <a:blip r:embed="rId42" cstate="print"/>
                    <a:stretch>
                      <a:fillRect/>
                    </a:stretch>
                  </pic:blipFill>
                  <pic:spPr>
                    <a:xfrm>
                      <a:off x="0" y="0"/>
                      <a:ext cx="1844243" cy="135350"/>
                    </a:xfrm>
                    <a:prstGeom prst="rect">
                      <a:avLst/>
                    </a:prstGeom>
                  </pic:spPr>
                </pic:pic>
              </a:graphicData>
            </a:graphic>
          </wp:anchor>
        </w:drawing>
      </w:r>
      <w:r>
        <w:rPr/>
        <w:drawing>
          <wp:anchor distT="0" distB="0" distL="0" distR="0" allowOverlap="1" layoutInCell="1" locked="0" behindDoc="0" simplePos="0" relativeHeight="252371968">
            <wp:simplePos x="0" y="0"/>
            <wp:positionH relativeFrom="page">
              <wp:posOffset>6051041</wp:posOffset>
            </wp:positionH>
            <wp:positionV relativeFrom="page">
              <wp:posOffset>1149096</wp:posOffset>
            </wp:positionV>
            <wp:extent cx="1979047" cy="158686"/>
            <wp:effectExtent l="0" t="0" r="0" b="0"/>
            <wp:wrapNone/>
            <wp:docPr id="1235" name="image563.png"/>
            <wp:cNvGraphicFramePr>
              <a:graphicFrameLocks noChangeAspect="1"/>
            </wp:cNvGraphicFramePr>
            <a:graphic>
              <a:graphicData uri="http://schemas.openxmlformats.org/drawingml/2006/picture">
                <pic:pic>
                  <pic:nvPicPr>
                    <pic:cNvPr id="1236" name="image563.png"/>
                    <pic:cNvPicPr/>
                  </pic:nvPicPr>
                  <pic:blipFill>
                    <a:blip r:embed="rId592" cstate="print"/>
                    <a:stretch>
                      <a:fillRect/>
                    </a:stretch>
                  </pic:blipFill>
                  <pic:spPr>
                    <a:xfrm>
                      <a:off x="0" y="0"/>
                      <a:ext cx="1979047" cy="158686"/>
                    </a:xfrm>
                    <a:prstGeom prst="rect">
                      <a:avLst/>
                    </a:prstGeom>
                  </pic:spPr>
                </pic:pic>
              </a:graphicData>
            </a:graphic>
          </wp:anchor>
        </w:drawing>
      </w:r>
      <w:r>
        <w:rPr/>
        <w:drawing>
          <wp:anchor distT="0" distB="0" distL="0" distR="0" allowOverlap="1" layoutInCell="1" locked="0" behindDoc="0" simplePos="0" relativeHeight="252372992">
            <wp:simplePos x="0" y="0"/>
            <wp:positionH relativeFrom="page">
              <wp:posOffset>6051041</wp:posOffset>
            </wp:positionH>
            <wp:positionV relativeFrom="page">
              <wp:posOffset>1981200</wp:posOffset>
            </wp:positionV>
            <wp:extent cx="2156788" cy="157162"/>
            <wp:effectExtent l="0" t="0" r="0" b="0"/>
            <wp:wrapNone/>
            <wp:docPr id="1237" name="image120.png"/>
            <wp:cNvGraphicFramePr>
              <a:graphicFrameLocks noChangeAspect="1"/>
            </wp:cNvGraphicFramePr>
            <a:graphic>
              <a:graphicData uri="http://schemas.openxmlformats.org/drawingml/2006/picture">
                <pic:pic>
                  <pic:nvPicPr>
                    <pic:cNvPr id="1238" name="image120.png"/>
                    <pic:cNvPicPr/>
                  </pic:nvPicPr>
                  <pic:blipFill>
                    <a:blip r:embed="rId135" cstate="print"/>
                    <a:stretch>
                      <a:fillRect/>
                    </a:stretch>
                  </pic:blipFill>
                  <pic:spPr>
                    <a:xfrm>
                      <a:off x="0" y="0"/>
                      <a:ext cx="2156788" cy="157162"/>
                    </a:xfrm>
                    <a:prstGeom prst="rect">
                      <a:avLst/>
                    </a:prstGeom>
                  </pic:spPr>
                </pic:pic>
              </a:graphicData>
            </a:graphic>
          </wp:anchor>
        </w:drawing>
      </w:r>
      <w:r>
        <w:rPr/>
        <w:drawing>
          <wp:anchor distT="0" distB="0" distL="0" distR="0" allowOverlap="1" layoutInCell="1" locked="0" behindDoc="0" simplePos="0" relativeHeight="252374016">
            <wp:simplePos x="0" y="0"/>
            <wp:positionH relativeFrom="page">
              <wp:posOffset>6052565</wp:posOffset>
            </wp:positionH>
            <wp:positionV relativeFrom="page">
              <wp:posOffset>2240279</wp:posOffset>
            </wp:positionV>
            <wp:extent cx="1751949" cy="135350"/>
            <wp:effectExtent l="0" t="0" r="0" b="0"/>
            <wp:wrapNone/>
            <wp:docPr id="1239" name="image34.png"/>
            <wp:cNvGraphicFramePr>
              <a:graphicFrameLocks noChangeAspect="1"/>
            </wp:cNvGraphicFramePr>
            <a:graphic>
              <a:graphicData uri="http://schemas.openxmlformats.org/drawingml/2006/picture">
                <pic:pic>
                  <pic:nvPicPr>
                    <pic:cNvPr id="1240" name="image34.png"/>
                    <pic:cNvPicPr/>
                  </pic:nvPicPr>
                  <pic:blipFill>
                    <a:blip r:embed="rId47" cstate="print"/>
                    <a:stretch>
                      <a:fillRect/>
                    </a:stretch>
                  </pic:blipFill>
                  <pic:spPr>
                    <a:xfrm>
                      <a:off x="0" y="0"/>
                      <a:ext cx="1751949" cy="135350"/>
                    </a:xfrm>
                    <a:prstGeom prst="rect">
                      <a:avLst/>
                    </a:prstGeom>
                  </pic:spPr>
                </pic:pic>
              </a:graphicData>
            </a:graphic>
          </wp:anchor>
        </w:drawing>
      </w:r>
      <w:r>
        <w:rPr/>
        <w:drawing>
          <wp:anchor distT="0" distB="0" distL="0" distR="0" allowOverlap="1" layoutInCell="1" locked="0" behindDoc="0" simplePos="0" relativeHeight="252375040">
            <wp:simplePos x="0" y="0"/>
            <wp:positionH relativeFrom="page">
              <wp:posOffset>6051041</wp:posOffset>
            </wp:positionH>
            <wp:positionV relativeFrom="page">
              <wp:posOffset>4229100</wp:posOffset>
            </wp:positionV>
            <wp:extent cx="2149921" cy="157162"/>
            <wp:effectExtent l="0" t="0" r="0" b="0"/>
            <wp:wrapNone/>
            <wp:docPr id="1241" name="image145.png"/>
            <wp:cNvGraphicFramePr>
              <a:graphicFrameLocks noChangeAspect="1"/>
            </wp:cNvGraphicFramePr>
            <a:graphic>
              <a:graphicData uri="http://schemas.openxmlformats.org/drawingml/2006/picture">
                <pic:pic>
                  <pic:nvPicPr>
                    <pic:cNvPr id="1242" name="image145.png"/>
                    <pic:cNvPicPr/>
                  </pic:nvPicPr>
                  <pic:blipFill>
                    <a:blip r:embed="rId160" cstate="print"/>
                    <a:stretch>
                      <a:fillRect/>
                    </a:stretch>
                  </pic:blipFill>
                  <pic:spPr>
                    <a:xfrm>
                      <a:off x="0" y="0"/>
                      <a:ext cx="2149921" cy="157162"/>
                    </a:xfrm>
                    <a:prstGeom prst="rect">
                      <a:avLst/>
                    </a:prstGeom>
                  </pic:spPr>
                </pic:pic>
              </a:graphicData>
            </a:graphic>
          </wp:anchor>
        </w:drawing>
      </w:r>
      <w:r>
        <w:rPr/>
        <w:drawing>
          <wp:anchor distT="0" distB="0" distL="0" distR="0" allowOverlap="1" layoutInCell="1" locked="0" behindDoc="0" simplePos="0" relativeHeight="252376064">
            <wp:simplePos x="0" y="0"/>
            <wp:positionH relativeFrom="page">
              <wp:posOffset>6052565</wp:posOffset>
            </wp:positionH>
            <wp:positionV relativeFrom="page">
              <wp:posOffset>4488179</wp:posOffset>
            </wp:positionV>
            <wp:extent cx="1722297" cy="135350"/>
            <wp:effectExtent l="0" t="0" r="0" b="0"/>
            <wp:wrapNone/>
            <wp:docPr id="1243" name="image146.png"/>
            <wp:cNvGraphicFramePr>
              <a:graphicFrameLocks noChangeAspect="1"/>
            </wp:cNvGraphicFramePr>
            <a:graphic>
              <a:graphicData uri="http://schemas.openxmlformats.org/drawingml/2006/picture">
                <pic:pic>
                  <pic:nvPicPr>
                    <pic:cNvPr id="1244" name="image146.png"/>
                    <pic:cNvPicPr/>
                  </pic:nvPicPr>
                  <pic:blipFill>
                    <a:blip r:embed="rId161" cstate="print"/>
                    <a:stretch>
                      <a:fillRect/>
                    </a:stretch>
                  </pic:blipFill>
                  <pic:spPr>
                    <a:xfrm>
                      <a:off x="0" y="0"/>
                      <a:ext cx="1722297" cy="135350"/>
                    </a:xfrm>
                    <a:prstGeom prst="rect">
                      <a:avLst/>
                    </a:prstGeom>
                  </pic:spPr>
                </pic:pic>
              </a:graphicData>
            </a:graphic>
          </wp:anchor>
        </w:drawing>
      </w:r>
      <w:r>
        <w:rPr/>
        <w:drawing>
          <wp:anchor distT="0" distB="0" distL="0" distR="0" allowOverlap="1" layoutInCell="1" locked="0" behindDoc="0" simplePos="0" relativeHeight="252377088">
            <wp:simplePos x="0" y="0"/>
            <wp:positionH relativeFrom="page">
              <wp:posOffset>6051041</wp:posOffset>
            </wp:positionH>
            <wp:positionV relativeFrom="page">
              <wp:posOffset>4819650</wp:posOffset>
            </wp:positionV>
            <wp:extent cx="2265123" cy="157162"/>
            <wp:effectExtent l="0" t="0" r="0" b="0"/>
            <wp:wrapNone/>
            <wp:docPr id="1245" name="image132.png"/>
            <wp:cNvGraphicFramePr>
              <a:graphicFrameLocks noChangeAspect="1"/>
            </wp:cNvGraphicFramePr>
            <a:graphic>
              <a:graphicData uri="http://schemas.openxmlformats.org/drawingml/2006/picture">
                <pic:pic>
                  <pic:nvPicPr>
                    <pic:cNvPr id="1246" name="image132.png"/>
                    <pic:cNvPicPr/>
                  </pic:nvPicPr>
                  <pic:blipFill>
                    <a:blip r:embed="rId147" cstate="print"/>
                    <a:stretch>
                      <a:fillRect/>
                    </a:stretch>
                  </pic:blipFill>
                  <pic:spPr>
                    <a:xfrm>
                      <a:off x="0" y="0"/>
                      <a:ext cx="2265123" cy="157162"/>
                    </a:xfrm>
                    <a:prstGeom prst="rect">
                      <a:avLst/>
                    </a:prstGeom>
                  </pic:spPr>
                </pic:pic>
              </a:graphicData>
            </a:graphic>
          </wp:anchor>
        </w:drawing>
      </w:r>
    </w:p>
    <w:p>
      <w:pPr>
        <w:pStyle w:val="BodyText"/>
        <w:rPr>
          <w:rFonts w:ascii="Consolas"/>
          <w:sz w:val="20"/>
        </w:rPr>
      </w:pPr>
    </w:p>
    <w:p>
      <w:pPr>
        <w:pStyle w:val="BodyText"/>
        <w:spacing w:before="6"/>
        <w:rPr>
          <w:rFonts w:ascii="Consolas"/>
          <w:sz w:val="10"/>
        </w:rPr>
      </w:pPr>
    </w:p>
    <w:p>
      <w:pPr>
        <w:tabs>
          <w:tab w:pos="8729" w:val="left" w:leader="none"/>
        </w:tabs>
        <w:spacing w:line="240" w:lineRule="auto"/>
        <w:ind w:left="1734" w:right="0" w:firstLine="0"/>
        <w:rPr>
          <w:rFonts w:ascii="Consolas"/>
          <w:sz w:val="20"/>
        </w:rPr>
      </w:pPr>
      <w:r>
        <w:rPr>
          <w:rFonts w:ascii="Consolas"/>
          <w:position w:val="11"/>
          <w:sz w:val="20"/>
        </w:rPr>
        <w:drawing>
          <wp:inline distT="0" distB="0" distL="0" distR="0">
            <wp:extent cx="2078721" cy="131159"/>
            <wp:effectExtent l="0" t="0" r="0" b="0"/>
            <wp:docPr id="1247" name="image564.png"/>
            <wp:cNvGraphicFramePr>
              <a:graphicFrameLocks noChangeAspect="1"/>
            </wp:cNvGraphicFramePr>
            <a:graphic>
              <a:graphicData uri="http://schemas.openxmlformats.org/drawingml/2006/picture">
                <pic:pic>
                  <pic:nvPicPr>
                    <pic:cNvPr id="1248" name="image564.png"/>
                    <pic:cNvPicPr/>
                  </pic:nvPicPr>
                  <pic:blipFill>
                    <a:blip r:embed="rId593" cstate="print"/>
                    <a:stretch>
                      <a:fillRect/>
                    </a:stretch>
                  </pic:blipFill>
                  <pic:spPr>
                    <a:xfrm>
                      <a:off x="0" y="0"/>
                      <a:ext cx="2078721" cy="131159"/>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2285841" cy="158686"/>
            <wp:effectExtent l="0" t="0" r="0" b="0"/>
            <wp:docPr id="1249" name="image112.png"/>
            <wp:cNvGraphicFramePr>
              <a:graphicFrameLocks noChangeAspect="1"/>
            </wp:cNvGraphicFramePr>
            <a:graphic>
              <a:graphicData uri="http://schemas.openxmlformats.org/drawingml/2006/picture">
                <pic:pic>
                  <pic:nvPicPr>
                    <pic:cNvPr id="1250" name="image112.png"/>
                    <pic:cNvPicPr/>
                  </pic:nvPicPr>
                  <pic:blipFill>
                    <a:blip r:embed="rId127" cstate="print"/>
                    <a:stretch>
                      <a:fillRect/>
                    </a:stretch>
                  </pic:blipFill>
                  <pic:spPr>
                    <a:xfrm>
                      <a:off x="0" y="0"/>
                      <a:ext cx="2285841" cy="158686"/>
                    </a:xfrm>
                    <a:prstGeom prst="rect">
                      <a:avLst/>
                    </a:prstGeom>
                  </pic:spPr>
                </pic:pic>
              </a:graphicData>
            </a:graphic>
          </wp:inline>
        </w:drawing>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29"/>
        </w:rPr>
      </w:pPr>
      <w:r>
        <w:rPr/>
        <w:drawing>
          <wp:anchor distT="0" distB="0" distL="0" distR="0" allowOverlap="1" layoutInCell="1" locked="0" behindDoc="0" simplePos="0" relativeHeight="666">
            <wp:simplePos x="0" y="0"/>
            <wp:positionH relativeFrom="page">
              <wp:posOffset>6052565</wp:posOffset>
            </wp:positionH>
            <wp:positionV relativeFrom="paragraph">
              <wp:posOffset>247688</wp:posOffset>
            </wp:positionV>
            <wp:extent cx="2219292" cy="135350"/>
            <wp:effectExtent l="0" t="0" r="0" b="0"/>
            <wp:wrapTopAndBottom/>
            <wp:docPr id="1251" name="image565.png"/>
            <wp:cNvGraphicFramePr>
              <a:graphicFrameLocks noChangeAspect="1"/>
            </wp:cNvGraphicFramePr>
            <a:graphic>
              <a:graphicData uri="http://schemas.openxmlformats.org/drawingml/2006/picture">
                <pic:pic>
                  <pic:nvPicPr>
                    <pic:cNvPr id="1252" name="image565.png"/>
                    <pic:cNvPicPr/>
                  </pic:nvPicPr>
                  <pic:blipFill>
                    <a:blip r:embed="rId594" cstate="print"/>
                    <a:stretch>
                      <a:fillRect/>
                    </a:stretch>
                  </pic:blipFill>
                  <pic:spPr>
                    <a:xfrm>
                      <a:off x="0" y="0"/>
                      <a:ext cx="2219292" cy="135350"/>
                    </a:xfrm>
                    <a:prstGeom prst="rect">
                      <a:avLst/>
                    </a:prstGeom>
                  </pic:spPr>
                </pic:pic>
              </a:graphicData>
            </a:graphic>
          </wp:anchor>
        </w:drawing>
      </w:r>
    </w:p>
    <w:p>
      <w:pPr>
        <w:pStyle w:val="BodyText"/>
        <w:spacing w:line="121" w:lineRule="exact"/>
        <w:ind w:left="1730"/>
        <w:rPr>
          <w:rFonts w:ascii="Consolas"/>
          <w:sz w:val="12"/>
        </w:rPr>
      </w:pPr>
      <w:r>
        <w:rPr>
          <w:rFonts w:ascii="Consolas"/>
          <w:position w:val="-1"/>
          <w:sz w:val="12"/>
        </w:rPr>
        <w:pict>
          <v:group style="width:38.5pt;height:6.1pt;mso-position-horizontal-relative:char;mso-position-vertical-relative:line" coordorigin="0,0" coordsize="770,122">
            <v:shape style="position:absolute;left:0;top:0;width:770;height:122" coordorigin="0,0" coordsize="770,122" path="m114,60l113,48,110,37,105,26,98,17,90,10,81,4,70,1,58,0,45,1,34,4,24,10,16,17,9,26,4,37,1,48,0,60,1,73,4,84,9,94,16,103,18,105,18,48,22,37,36,20,46,16,70,16,78,20,92,37,96,48,96,106,98,103,105,94,110,84,113,73,114,60xm96,106l96,73,92,84,78,101,70,106,46,106,36,101,22,84,18,73,18,105,24,111,34,117,45,120,58,121,70,120,81,117,90,111,96,106xm162,119l162,2,144,2,144,119,162,119xm200,18l200,0,190,1,180,5,171,12,162,22,162,36,164,31,169,28,175,24,182,19,188,18,200,18xm391,66l391,61,390,49,387,37,383,26,376,17,368,10,359,4,348,1,336,0,324,1,313,4,304,10,295,17,288,26,283,37,280,48,278,60,280,73,283,85,288,95,295,104,298,106,298,43,301,34,308,26,314,18,324,14,347,14,356,18,364,26,370,35,373,43,373,66,391,66xm373,66l373,53,298,53,298,66,373,66xm384,103l374,91,366,102,354,107,328,107,317,102,302,88,298,78,298,106,304,112,314,117,325,120,337,121,351,120,363,117,374,111,384,103xm518,2l499,2,461,97,422,2,403,2,451,119,470,119,518,2xm643,66l643,61,642,49,640,37,635,26,629,17,621,10,611,4,600,1,588,0,576,1,565,4,556,10,547,17,540,26,535,37,532,48,530,60,532,73,535,85,540,95,547,104,550,106,550,53,551,43,554,34,560,26,568,18,576,14,600,14,610,18,616,26,623,35,625,43,626,53,626,66,643,66xm626,66l626,53,550,53,550,66,626,66xm636,103l628,91,618,102,606,107,580,107,570,102,563,95,554,88,551,78,550,66,550,106,556,112,566,117,578,120,590,121,603,120,615,117,626,111,636,103xm691,119l691,2,673,2,673,119,691,119xm769,119l769,37,767,21,760,9,748,2,733,0,724,0,716,1,708,6,701,10,695,14,691,19,691,34,694,29,700,24,706,20,718,16,733,16,739,18,744,22,749,26,751,32,751,119,769,119xe" filled="true" fillcolor="#000000" stroked="false">
              <v:path arrowok="t"/>
              <v:fill type="solid"/>
            </v:shape>
          </v:group>
        </w:pict>
      </w:r>
      <w:r>
        <w:rPr>
          <w:rFonts w:ascii="Consolas"/>
          <w:position w:val="-1"/>
          <w:sz w:val="12"/>
        </w:rPr>
      </w:r>
    </w:p>
    <w:p>
      <w:pPr>
        <w:pStyle w:val="BodyText"/>
        <w:spacing w:line="213" w:lineRule="exact"/>
        <w:ind w:left="8731"/>
        <w:rPr>
          <w:rFonts w:ascii="Consolas"/>
          <w:sz w:val="20"/>
        </w:rPr>
      </w:pPr>
      <w:r>
        <w:rPr>
          <w:rFonts w:ascii="Consolas"/>
          <w:position w:val="-3"/>
          <w:sz w:val="20"/>
        </w:rPr>
        <w:drawing>
          <wp:inline distT="0" distB="0" distL="0" distR="0">
            <wp:extent cx="301116" cy="135350"/>
            <wp:effectExtent l="0" t="0" r="0" b="0"/>
            <wp:docPr id="1253" name="image566.png"/>
            <wp:cNvGraphicFramePr>
              <a:graphicFrameLocks noChangeAspect="1"/>
            </wp:cNvGraphicFramePr>
            <a:graphic>
              <a:graphicData uri="http://schemas.openxmlformats.org/drawingml/2006/picture">
                <pic:pic>
                  <pic:nvPicPr>
                    <pic:cNvPr id="1254" name="image566.png"/>
                    <pic:cNvPicPr/>
                  </pic:nvPicPr>
                  <pic:blipFill>
                    <a:blip r:embed="rId595" cstate="print"/>
                    <a:stretch>
                      <a:fillRect/>
                    </a:stretch>
                  </pic:blipFill>
                  <pic:spPr>
                    <a:xfrm>
                      <a:off x="0" y="0"/>
                      <a:ext cx="301116" cy="135350"/>
                    </a:xfrm>
                    <a:prstGeom prst="rect">
                      <a:avLst/>
                    </a:prstGeom>
                  </pic:spPr>
                </pic:pic>
              </a:graphicData>
            </a:graphic>
          </wp:inline>
        </w:drawing>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21"/>
        </w:rPr>
      </w:pPr>
      <w:r>
        <w:rPr/>
        <w:drawing>
          <wp:anchor distT="0" distB="0" distL="0" distR="0" allowOverlap="1" layoutInCell="1" locked="0" behindDoc="0" simplePos="0" relativeHeight="668">
            <wp:simplePos x="0" y="0"/>
            <wp:positionH relativeFrom="page">
              <wp:posOffset>1604772</wp:posOffset>
            </wp:positionH>
            <wp:positionV relativeFrom="paragraph">
              <wp:posOffset>185979</wp:posOffset>
            </wp:positionV>
            <wp:extent cx="3665927" cy="135350"/>
            <wp:effectExtent l="0" t="0" r="0" b="0"/>
            <wp:wrapTopAndBottom/>
            <wp:docPr id="1255" name="image567.png"/>
            <wp:cNvGraphicFramePr>
              <a:graphicFrameLocks noChangeAspect="1"/>
            </wp:cNvGraphicFramePr>
            <a:graphic>
              <a:graphicData uri="http://schemas.openxmlformats.org/drawingml/2006/picture">
                <pic:pic>
                  <pic:nvPicPr>
                    <pic:cNvPr id="1256" name="image567.png"/>
                    <pic:cNvPicPr/>
                  </pic:nvPicPr>
                  <pic:blipFill>
                    <a:blip r:embed="rId596" cstate="print"/>
                    <a:stretch>
                      <a:fillRect/>
                    </a:stretch>
                  </pic:blipFill>
                  <pic:spPr>
                    <a:xfrm>
                      <a:off x="0" y="0"/>
                      <a:ext cx="3665927" cy="135350"/>
                    </a:xfrm>
                    <a:prstGeom prst="rect">
                      <a:avLst/>
                    </a:prstGeom>
                  </pic:spPr>
                </pic:pic>
              </a:graphicData>
            </a:graphic>
          </wp:anchor>
        </w:drawing>
      </w:r>
      <w:r>
        <w:rPr/>
        <w:drawing>
          <wp:anchor distT="0" distB="0" distL="0" distR="0" allowOverlap="1" layoutInCell="1" locked="0" behindDoc="0" simplePos="0" relativeHeight="669">
            <wp:simplePos x="0" y="0"/>
            <wp:positionH relativeFrom="page">
              <wp:posOffset>6051041</wp:posOffset>
            </wp:positionH>
            <wp:positionV relativeFrom="paragraph">
              <wp:posOffset>198933</wp:posOffset>
            </wp:positionV>
            <wp:extent cx="1921044" cy="157162"/>
            <wp:effectExtent l="0" t="0" r="0" b="0"/>
            <wp:wrapTopAndBottom/>
            <wp:docPr id="1257" name="image124.png"/>
            <wp:cNvGraphicFramePr>
              <a:graphicFrameLocks noChangeAspect="1"/>
            </wp:cNvGraphicFramePr>
            <a:graphic>
              <a:graphicData uri="http://schemas.openxmlformats.org/drawingml/2006/picture">
                <pic:pic>
                  <pic:nvPicPr>
                    <pic:cNvPr id="1258" name="image124.png"/>
                    <pic:cNvPicPr/>
                  </pic:nvPicPr>
                  <pic:blipFill>
                    <a:blip r:embed="rId139" cstate="print"/>
                    <a:stretch>
                      <a:fillRect/>
                    </a:stretch>
                  </pic:blipFill>
                  <pic:spPr>
                    <a:xfrm>
                      <a:off x="0" y="0"/>
                      <a:ext cx="1921044" cy="157162"/>
                    </a:xfrm>
                    <a:prstGeom prst="rect">
                      <a:avLst/>
                    </a:prstGeom>
                  </pic:spPr>
                </pic:pic>
              </a:graphicData>
            </a:graphic>
          </wp:anchor>
        </w:drawing>
      </w:r>
    </w:p>
    <w:p>
      <w:pPr>
        <w:pStyle w:val="BodyText"/>
        <w:spacing w:before="4"/>
        <w:rPr>
          <w:rFonts w:ascii="Consolas"/>
          <w:sz w:val="5"/>
        </w:rPr>
      </w:pPr>
    </w:p>
    <w:p>
      <w:pPr>
        <w:tabs>
          <w:tab w:pos="8731" w:val="left" w:leader="none"/>
        </w:tabs>
        <w:spacing w:line="240" w:lineRule="auto"/>
        <w:ind w:left="1730" w:right="0" w:firstLine="0"/>
        <w:rPr>
          <w:rFonts w:ascii="Consolas"/>
          <w:sz w:val="20"/>
        </w:rPr>
      </w:pPr>
      <w:r>
        <w:rPr>
          <w:rFonts w:ascii="Consolas"/>
          <w:position w:val="7"/>
          <w:sz w:val="20"/>
        </w:rPr>
        <w:drawing>
          <wp:inline distT="0" distB="0" distL="0" distR="0">
            <wp:extent cx="3572634" cy="135350"/>
            <wp:effectExtent l="0" t="0" r="0" b="0"/>
            <wp:docPr id="1259" name="image568.png"/>
            <wp:cNvGraphicFramePr>
              <a:graphicFrameLocks noChangeAspect="1"/>
            </wp:cNvGraphicFramePr>
            <a:graphic>
              <a:graphicData uri="http://schemas.openxmlformats.org/drawingml/2006/picture">
                <pic:pic>
                  <pic:nvPicPr>
                    <pic:cNvPr id="1260" name="image568.png"/>
                    <pic:cNvPicPr/>
                  </pic:nvPicPr>
                  <pic:blipFill>
                    <a:blip r:embed="rId597" cstate="print"/>
                    <a:stretch>
                      <a:fillRect/>
                    </a:stretch>
                  </pic:blipFill>
                  <pic:spPr>
                    <a:xfrm>
                      <a:off x="0" y="0"/>
                      <a:ext cx="3572634" cy="135350"/>
                    </a:xfrm>
                    <a:prstGeom prst="rect">
                      <a:avLst/>
                    </a:prstGeom>
                  </pic:spPr>
                </pic:pic>
              </a:graphicData>
            </a:graphic>
          </wp:inline>
        </w:drawing>
      </w:r>
      <w:r>
        <w:rPr>
          <w:rFonts w:ascii="Consolas"/>
          <w:position w:val="7"/>
          <w:sz w:val="20"/>
        </w:rPr>
      </w:r>
      <w:r>
        <w:rPr>
          <w:rFonts w:ascii="Consolas"/>
          <w:position w:val="7"/>
          <w:sz w:val="20"/>
        </w:rPr>
        <w:tab/>
      </w:r>
      <w:r>
        <w:rPr>
          <w:rFonts w:ascii="Consolas"/>
          <w:sz w:val="20"/>
        </w:rPr>
        <w:drawing>
          <wp:inline distT="0" distB="0" distL="0" distR="0">
            <wp:extent cx="1935204" cy="135350"/>
            <wp:effectExtent l="0" t="0" r="0" b="0"/>
            <wp:docPr id="1261" name="image36.png"/>
            <wp:cNvGraphicFramePr>
              <a:graphicFrameLocks noChangeAspect="1"/>
            </wp:cNvGraphicFramePr>
            <a:graphic>
              <a:graphicData uri="http://schemas.openxmlformats.org/drawingml/2006/picture">
                <pic:pic>
                  <pic:nvPicPr>
                    <pic:cNvPr id="1262" name="image36.png"/>
                    <pic:cNvPicPr/>
                  </pic:nvPicPr>
                  <pic:blipFill>
                    <a:blip r:embed="rId49" cstate="print"/>
                    <a:stretch>
                      <a:fillRect/>
                    </a:stretch>
                  </pic:blipFill>
                  <pic:spPr>
                    <a:xfrm>
                      <a:off x="0" y="0"/>
                      <a:ext cx="1935204" cy="135350"/>
                    </a:xfrm>
                    <a:prstGeom prst="rect">
                      <a:avLst/>
                    </a:prstGeom>
                  </pic:spPr>
                </pic:pic>
              </a:graphicData>
            </a:graphic>
          </wp:inline>
        </w:drawing>
      </w:r>
      <w:r>
        <w:rPr>
          <w:rFonts w:ascii="Consolas"/>
          <w:sz w:val="20"/>
        </w:rPr>
      </w:r>
    </w:p>
    <w:p>
      <w:pPr>
        <w:pStyle w:val="BodyText"/>
        <w:spacing w:before="10"/>
        <w:rPr>
          <w:rFonts w:ascii="Consolas"/>
          <w:sz w:val="6"/>
        </w:rPr>
      </w:pPr>
    </w:p>
    <w:p>
      <w:pPr>
        <w:tabs>
          <w:tab w:pos="8726" w:val="left" w:leader="none"/>
        </w:tabs>
        <w:spacing w:line="240" w:lineRule="auto"/>
        <w:ind w:left="1734" w:right="0" w:firstLine="0"/>
        <w:rPr>
          <w:rFonts w:ascii="Consolas"/>
          <w:sz w:val="20"/>
        </w:rPr>
      </w:pPr>
      <w:r>
        <w:rPr>
          <w:rFonts w:ascii="Consolas"/>
          <w:position w:val="13"/>
          <w:sz w:val="20"/>
        </w:rPr>
        <w:drawing>
          <wp:inline distT="0" distB="0" distL="0" distR="0">
            <wp:extent cx="1128229" cy="104775"/>
            <wp:effectExtent l="0" t="0" r="0" b="0"/>
            <wp:docPr id="1263" name="image569.png"/>
            <wp:cNvGraphicFramePr>
              <a:graphicFrameLocks noChangeAspect="1"/>
            </wp:cNvGraphicFramePr>
            <a:graphic>
              <a:graphicData uri="http://schemas.openxmlformats.org/drawingml/2006/picture">
                <pic:pic>
                  <pic:nvPicPr>
                    <pic:cNvPr id="1264" name="image569.png"/>
                    <pic:cNvPicPr/>
                  </pic:nvPicPr>
                  <pic:blipFill>
                    <a:blip r:embed="rId598" cstate="print"/>
                    <a:stretch>
                      <a:fillRect/>
                    </a:stretch>
                  </pic:blipFill>
                  <pic:spPr>
                    <a:xfrm>
                      <a:off x="0" y="0"/>
                      <a:ext cx="1128229" cy="104775"/>
                    </a:xfrm>
                    <a:prstGeom prst="rect">
                      <a:avLst/>
                    </a:prstGeom>
                  </pic:spPr>
                </pic:pic>
              </a:graphicData>
            </a:graphic>
          </wp:inline>
        </w:drawing>
      </w:r>
      <w:r>
        <w:rPr>
          <w:rFonts w:ascii="Consolas"/>
          <w:position w:val="13"/>
          <w:sz w:val="20"/>
        </w:rPr>
      </w:r>
      <w:r>
        <w:rPr>
          <w:rFonts w:ascii="Consolas"/>
          <w:position w:val="13"/>
          <w:sz w:val="20"/>
        </w:rPr>
        <w:tab/>
      </w:r>
      <w:r>
        <w:rPr>
          <w:rFonts w:ascii="Consolas"/>
          <w:sz w:val="20"/>
        </w:rPr>
        <w:pict>
          <v:group style="width:31.95pt;height:10.75pt;mso-position-horizontal-relative:char;mso-position-vertical-relative:line" coordorigin="0,0" coordsize="639,215">
            <v:line style="position:absolute" from="0,210" to="638,210" stroked="true" strokeweight=".47999pt" strokecolor="#000000">
              <v:stroke dashstyle="solid"/>
            </v:line>
            <v:shape style="position:absolute;left:13;top:0;width:578;height:149" coordorigin="13,0" coordsize="578,149" path="m35,22l35,16,34,13,29,8,26,7,20,7,18,8,17,11,14,13,13,16,13,22,14,24,17,25,18,28,20,29,26,29,29,28,31,25,34,24,35,22xm31,144l31,43,16,43,16,144,31,144xm79,144l79,43,64,43,64,144,79,144xm148,144l148,73,146,59,140,49,129,43,116,41,108,41,101,42,83,53,79,58,79,71,82,66,86,62,92,59,97,56,103,55,116,55,122,56,130,64,132,70,132,144,148,144xm235,143l235,122,234,126,229,130,226,132,220,134,205,134,199,133,193,130,187,127,182,124,179,120,170,131,178,138,188,143,199,146,211,148,223,148,234,144,235,143xm248,55l239,46,226,41,199,41,190,43,184,49,176,54,173,61,173,77,175,83,180,86,184,91,188,93,188,65,191,61,194,58,198,55,204,53,223,53,234,58,241,66,248,55xm251,125l251,109,248,103,245,98,240,94,235,91,229,89,223,88,216,85,204,83,199,82,194,79,191,77,188,73,188,93,196,96,208,98,214,101,220,102,224,103,229,106,234,109,235,113,235,143,240,138,247,133,251,125xm280,56l280,43,263,43,263,56,280,56xm322,140l317,128,314,132,311,133,302,133,300,132,299,130,296,127,295,124,295,16,280,16,280,131,282,137,286,140,289,145,295,148,311,148,317,145,322,140xm317,56l317,43,295,43,295,56,317,56xm402,104l402,94,394,85,383,80,359,80,350,83,336,95,332,103,332,124,336,132,349,143,349,107,352,102,356,97,361,94,367,91,386,91,396,96,402,104xm418,144l418,64,414,54,407,49,400,43,390,41,378,41,367,42,356,45,347,50,338,58,346,68,354,59,365,54,384,54,390,56,400,64,402,68,402,144,418,144xm402,133l402,124,396,132,386,136,367,135,361,133,356,130,352,125,349,120,349,143,350,144,359,148,383,148,394,143,402,133xm466,144l466,5,449,5,449,144,466,144xm512,144l512,5,497,5,497,144,512,144xm590,0l578,0,528,149,540,149,590,0xe" filled="true" fillcolor="#000000" stroked="false">
              <v:path arrowok="t"/>
              <v:fill type="solid"/>
            </v:shape>
            <v:shape style="position:absolute;left:594;top:1;width:40;height:185" coordorigin="594,1" coordsize="40,185" path="m634,94l632,68,626,44,616,22,604,1,594,7,599,18,604,29,608,39,611,49,613,59,615,70,615,81,616,94,616,167,616,165,626,143,632,119,634,94xm616,167l616,94,615,106,615,117,613,128,611,138,608,148,604,158,599,168,594,179,604,186,616,167xe" filled="true" fillcolor="#000000" stroked="false">
              <v:path arrowok="t"/>
              <v:fill type="solid"/>
            </v:shape>
          </v:group>
        </w:pict>
      </w:r>
      <w:r>
        <w:rPr>
          <w:rFonts w:ascii="Consolas"/>
          <w:sz w:val="20"/>
        </w:rPr>
      </w:r>
    </w:p>
    <w:p>
      <w:pPr>
        <w:pStyle w:val="BodyText"/>
        <w:spacing w:before="11"/>
        <w:rPr>
          <w:rFonts w:ascii="Consolas"/>
        </w:rPr>
      </w:pPr>
      <w:r>
        <w:rPr/>
        <w:drawing>
          <wp:anchor distT="0" distB="0" distL="0" distR="0" allowOverlap="1" layoutInCell="1" locked="0" behindDoc="0" simplePos="0" relativeHeight="671">
            <wp:simplePos x="0" y="0"/>
            <wp:positionH relativeFrom="page">
              <wp:posOffset>1611630</wp:posOffset>
            </wp:positionH>
            <wp:positionV relativeFrom="paragraph">
              <wp:posOffset>212916</wp:posOffset>
            </wp:positionV>
            <wp:extent cx="3395472" cy="133350"/>
            <wp:effectExtent l="0" t="0" r="0" b="0"/>
            <wp:wrapTopAndBottom/>
            <wp:docPr id="1265" name="image570.png"/>
            <wp:cNvGraphicFramePr>
              <a:graphicFrameLocks noChangeAspect="1"/>
            </wp:cNvGraphicFramePr>
            <a:graphic>
              <a:graphicData uri="http://schemas.openxmlformats.org/drawingml/2006/picture">
                <pic:pic>
                  <pic:nvPicPr>
                    <pic:cNvPr id="1266" name="image570.png"/>
                    <pic:cNvPicPr/>
                  </pic:nvPicPr>
                  <pic:blipFill>
                    <a:blip r:embed="rId599" cstate="print"/>
                    <a:stretch>
                      <a:fillRect/>
                    </a:stretch>
                  </pic:blipFill>
                  <pic:spPr>
                    <a:xfrm>
                      <a:off x="0" y="0"/>
                      <a:ext cx="3395472" cy="133350"/>
                    </a:xfrm>
                    <a:prstGeom prst="rect">
                      <a:avLst/>
                    </a:prstGeom>
                  </pic:spPr>
                </pic:pic>
              </a:graphicData>
            </a:graphic>
          </wp:anchor>
        </w:drawing>
      </w:r>
      <w:r>
        <w:rPr/>
        <w:drawing>
          <wp:anchor distT="0" distB="0" distL="0" distR="0" allowOverlap="1" layoutInCell="1" locked="0" behindDoc="0" simplePos="0" relativeHeight="672">
            <wp:simplePos x="0" y="0"/>
            <wp:positionH relativeFrom="page">
              <wp:posOffset>6051041</wp:posOffset>
            </wp:positionH>
            <wp:positionV relativeFrom="paragraph">
              <wp:posOffset>173292</wp:posOffset>
            </wp:positionV>
            <wp:extent cx="2257130" cy="158686"/>
            <wp:effectExtent l="0" t="0" r="0" b="0"/>
            <wp:wrapTopAndBottom/>
            <wp:docPr id="1267" name="image144.png"/>
            <wp:cNvGraphicFramePr>
              <a:graphicFrameLocks noChangeAspect="1"/>
            </wp:cNvGraphicFramePr>
            <a:graphic>
              <a:graphicData uri="http://schemas.openxmlformats.org/drawingml/2006/picture">
                <pic:pic>
                  <pic:nvPicPr>
                    <pic:cNvPr id="1268" name="image144.png"/>
                    <pic:cNvPicPr/>
                  </pic:nvPicPr>
                  <pic:blipFill>
                    <a:blip r:embed="rId159" cstate="print"/>
                    <a:stretch>
                      <a:fillRect/>
                    </a:stretch>
                  </pic:blipFill>
                  <pic:spPr>
                    <a:xfrm>
                      <a:off x="0" y="0"/>
                      <a:ext cx="2257130" cy="158686"/>
                    </a:xfrm>
                    <a:prstGeom prst="rect">
                      <a:avLst/>
                    </a:prstGeom>
                  </pic:spPr>
                </pic:pic>
              </a:graphicData>
            </a:graphic>
          </wp:anchor>
        </w:drawing>
      </w:r>
      <w:r>
        <w:rPr/>
        <w:drawing>
          <wp:anchor distT="0" distB="0" distL="0" distR="0" allowOverlap="1" layoutInCell="1" locked="0" behindDoc="0" simplePos="0" relativeHeight="673">
            <wp:simplePos x="0" y="0"/>
            <wp:positionH relativeFrom="page">
              <wp:posOffset>1611630</wp:posOffset>
            </wp:positionH>
            <wp:positionV relativeFrom="paragraph">
              <wp:posOffset>443040</wp:posOffset>
            </wp:positionV>
            <wp:extent cx="3823799" cy="130683"/>
            <wp:effectExtent l="0" t="0" r="0" b="0"/>
            <wp:wrapTopAndBottom/>
            <wp:docPr id="1269" name="image571.png"/>
            <wp:cNvGraphicFramePr>
              <a:graphicFrameLocks noChangeAspect="1"/>
            </wp:cNvGraphicFramePr>
            <a:graphic>
              <a:graphicData uri="http://schemas.openxmlformats.org/drawingml/2006/picture">
                <pic:pic>
                  <pic:nvPicPr>
                    <pic:cNvPr id="1270" name="image571.png"/>
                    <pic:cNvPicPr/>
                  </pic:nvPicPr>
                  <pic:blipFill>
                    <a:blip r:embed="rId600" cstate="print"/>
                    <a:stretch>
                      <a:fillRect/>
                    </a:stretch>
                  </pic:blipFill>
                  <pic:spPr>
                    <a:xfrm>
                      <a:off x="0" y="0"/>
                      <a:ext cx="3823799" cy="130683"/>
                    </a:xfrm>
                    <a:prstGeom prst="rect">
                      <a:avLst/>
                    </a:prstGeom>
                  </pic:spPr>
                </pic:pic>
              </a:graphicData>
            </a:graphic>
          </wp:anchor>
        </w:drawing>
      </w:r>
      <w:r>
        <w:rPr/>
        <w:drawing>
          <wp:anchor distT="0" distB="0" distL="0" distR="0" allowOverlap="1" layoutInCell="1" locked="0" behindDoc="0" simplePos="0" relativeHeight="674">
            <wp:simplePos x="0" y="0"/>
            <wp:positionH relativeFrom="page">
              <wp:posOffset>6052565</wp:posOffset>
            </wp:positionH>
            <wp:positionV relativeFrom="paragraph">
              <wp:posOffset>435420</wp:posOffset>
            </wp:positionV>
            <wp:extent cx="2043864" cy="135350"/>
            <wp:effectExtent l="0" t="0" r="0" b="0"/>
            <wp:wrapTopAndBottom/>
            <wp:docPr id="1271" name="image129.png"/>
            <wp:cNvGraphicFramePr>
              <a:graphicFrameLocks noChangeAspect="1"/>
            </wp:cNvGraphicFramePr>
            <a:graphic>
              <a:graphicData uri="http://schemas.openxmlformats.org/drawingml/2006/picture">
                <pic:pic>
                  <pic:nvPicPr>
                    <pic:cNvPr id="1272" name="image129.png"/>
                    <pic:cNvPicPr/>
                  </pic:nvPicPr>
                  <pic:blipFill>
                    <a:blip r:embed="rId144" cstate="print"/>
                    <a:stretch>
                      <a:fillRect/>
                    </a:stretch>
                  </pic:blipFill>
                  <pic:spPr>
                    <a:xfrm>
                      <a:off x="0" y="0"/>
                      <a:ext cx="2043864" cy="135350"/>
                    </a:xfrm>
                    <a:prstGeom prst="rect">
                      <a:avLst/>
                    </a:prstGeom>
                  </pic:spPr>
                </pic:pic>
              </a:graphicData>
            </a:graphic>
          </wp:anchor>
        </w:drawing>
      </w:r>
      <w:r>
        <w:rPr/>
        <w:drawing>
          <wp:anchor distT="0" distB="0" distL="0" distR="0" allowOverlap="1" layoutInCell="1" locked="0" behindDoc="0" simplePos="0" relativeHeight="675">
            <wp:simplePos x="0" y="0"/>
            <wp:positionH relativeFrom="page">
              <wp:posOffset>1607058</wp:posOffset>
            </wp:positionH>
            <wp:positionV relativeFrom="paragraph">
              <wp:posOffset>670116</wp:posOffset>
            </wp:positionV>
            <wp:extent cx="3768103" cy="104775"/>
            <wp:effectExtent l="0" t="0" r="0" b="0"/>
            <wp:wrapTopAndBottom/>
            <wp:docPr id="1273" name="image572.png"/>
            <wp:cNvGraphicFramePr>
              <a:graphicFrameLocks noChangeAspect="1"/>
            </wp:cNvGraphicFramePr>
            <a:graphic>
              <a:graphicData uri="http://schemas.openxmlformats.org/drawingml/2006/picture">
                <pic:pic>
                  <pic:nvPicPr>
                    <pic:cNvPr id="1274" name="image572.png"/>
                    <pic:cNvPicPr/>
                  </pic:nvPicPr>
                  <pic:blipFill>
                    <a:blip r:embed="rId601" cstate="print"/>
                    <a:stretch>
                      <a:fillRect/>
                    </a:stretch>
                  </pic:blipFill>
                  <pic:spPr>
                    <a:xfrm>
                      <a:off x="0" y="0"/>
                      <a:ext cx="3768103" cy="104775"/>
                    </a:xfrm>
                    <a:prstGeom prst="rect">
                      <a:avLst/>
                    </a:prstGeom>
                  </pic:spPr>
                </pic:pic>
              </a:graphicData>
            </a:graphic>
          </wp:anchor>
        </w:drawing>
      </w:r>
      <w:r>
        <w:rPr/>
        <w:pict>
          <v:group style="position:absolute;margin-left:476.579987pt;margin-top:53.065048pt;width:54.9pt;height:10.7pt;mso-position-horizontal-relative:page;mso-position-vertical-relative:paragraph;z-index:-250966016;mso-wrap-distance-left:0;mso-wrap-distance-right:0" coordorigin="9532,1061" coordsize="1098,214">
            <v:line style="position:absolute" from="9532,1270" to="10630,1270" stroked="true" strokeweight=".47998pt" strokecolor="#000000">
              <v:stroke dashstyle="solid"/>
            </v:line>
            <v:shape style="position:absolute;left:9544;top:1061;width:1032;height:148" coordorigin="9545,1061" coordsize="1032,148" path="m9566,1082l9566,1076,9565,1073,9563,1071,9558,1069,9552,1069,9550,1070,9546,1073,9545,1076,9545,1082,9546,1084,9550,1088,9552,1089,9558,1089,9563,1087,9565,1084,9566,1082xm9563,1205l9563,1103,9547,1103,9547,1205,9563,1205xm9611,1205l9611,1103,9595,1103,9595,1205,9611,1205xm9679,1205l9679,1135,9677,1120,9671,1109,9661,1103,9648,1101,9640,1101,9632,1103,9626,1107,9620,1109,9614,1114,9611,1119,9611,1131,9613,1127,9618,1123,9624,1120,9629,1117,9635,1115,9648,1115,9654,1118,9658,1120,9661,1124,9664,1131,9664,1205,9679,1205xm9767,1204l9767,1183,9766,1187,9761,1190,9757,1193,9751,1195,9737,1195,9731,1193,9725,1191,9719,1187,9714,1185,9710,1180,9702,1192,9710,1199,9720,1204,9731,1207,9743,1208,9755,1208,9766,1205,9767,1204xm9780,1117l9772,1110,9763,1105,9753,1102,9743,1101,9731,1101,9721,1105,9715,1109,9708,1115,9704,1123,9704,1137,9707,1143,9715,1151,9720,1154,9720,1125,9722,1121,9726,1119,9730,1115,9736,1114,9755,1114,9766,1119,9773,1127,9780,1117xm9782,1186l9782,1169,9780,1163,9772,1155,9767,1151,9761,1150,9755,1148,9748,1147,9736,1144,9726,1139,9722,1137,9720,1135,9720,1154,9721,1155,9727,1156,9733,1159,9751,1162,9766,1169,9767,1173,9767,1204,9772,1199,9779,1193,9782,1186xm9811,1118l9811,1103,9794,1103,9794,1118,9811,1118xm9853,1202l9848,1190,9846,1192,9842,1193,9834,1193,9832,1192,9830,1190,9828,1187,9827,1185,9827,1076,9811,1076,9811,1192,9814,1198,9821,1205,9827,1208,9842,1208,9848,1205,9853,1202xm9848,1118l9848,1103,9827,1103,9827,1118,9848,1118xm9934,1165l9934,1155,9925,1145,9914,1141,9890,1141,9882,1144,9875,1149,9868,1155,9864,1163,9864,1185,9868,1192,9881,1203,9881,1168,9883,1162,9888,1159,9893,1154,9898,1153,9918,1153,9928,1156,9934,1165xm9949,1205l9949,1124,9946,1115,9938,1109,9931,1105,9922,1101,9910,1101,9898,1102,9888,1105,9879,1111,9870,1118,9877,1129,9886,1120,9896,1115,9916,1115,9922,1117,9926,1120,9931,1125,9934,1130,9934,1205,9949,1205xm9934,1193l9934,1184,9928,1192,9918,1197,9898,1197,9893,1195,9888,1190,9883,1186,9881,1181,9881,1203,9882,1204,9890,1208,9914,1208,9925,1203,9934,1193xm9997,1205l9997,1065,9980,1065,9980,1205,9997,1205xm10044,1205l10044,1065,10028,1065,10028,1205,10044,1205xm10139,1165l10139,1155,10130,1145,10120,1141,10096,1141,10087,1144,10080,1149,10073,1155,10069,1163,10069,1185,10073,1192,10086,1203,10086,1168,10088,1162,10093,1159,10098,1154,10104,1153,10123,1153,10133,1156,10139,1165xm10154,1205l10154,1124,10151,1115,10144,1109,10136,1105,10127,1101,10115,1101,10104,1102,10093,1105,10084,1111,10075,1118,10082,1129,10091,1120,10102,1115,10121,1115,10127,1117,10132,1120,10136,1125,10139,1130,10139,1205,10154,1205xm10139,1193l10139,1184,10133,1192,10123,1197,10104,1197,10098,1195,10093,1190,10088,1186,10086,1181,10086,1203,10087,1204,10096,1208,10120,1208,10130,1203,10139,1193xm10189,1118l10189,1103,10172,1103,10172,1118,10189,1118xm10231,1202l10226,1190,10224,1192,10220,1193,10212,1193,10210,1192,10207,1190,10205,1185,10205,1076,10189,1076,10189,1192,10192,1198,10199,1205,10205,1208,10219,1208,10226,1205,10231,1202xm10225,1118l10225,1103,10205,1103,10205,1118,10225,1118xm10266,1082l10266,1076,10264,1071,10259,1069,10253,1069,10248,1071,10246,1076,10246,1082,10248,1087,10253,1089,10259,1089,10264,1087,10266,1082xm10264,1205l10264,1103,10248,1103,10248,1205,10264,1205xm10390,1169l10390,1155,10389,1144,10386,1133,10382,1124,10376,1117,10369,1110,10360,1105,10350,1102,10339,1101,10325,1101,10313,1107,10303,1117,10297,1124,10292,1133,10290,1144,10289,1155,10289,1169,10294,1183,10303,1192,10306,1195,10306,1144,10309,1135,10315,1127,10321,1119,10330,1115,10350,1115,10358,1119,10364,1126,10370,1135,10373,1143,10373,1195,10376,1192,10385,1183,10390,1169xm10373,1195l10373,1166,10370,1174,10364,1183,10358,1190,10350,1193,10330,1193,10321,1190,10315,1183,10309,1174,10306,1166,10306,1195,10313,1203,10325,1208,10339,1208,10350,1207,10360,1204,10369,1199,10373,1195xm10430,1205l10430,1103,10415,1103,10415,1205,10430,1205xm10499,1205l10499,1135,10497,1120,10491,1109,10481,1103,10469,1101,10460,1101,10453,1103,10447,1107,10440,1109,10430,1119,10430,1131,10439,1123,10444,1120,10450,1117,10456,1115,10469,1115,10474,1118,10477,1120,10482,1124,10483,1131,10483,1205,10499,1205xm10577,1061l10565,1061,10516,1209,10528,1209,10577,1061xe" filled="true" fillcolor="#000000" stroked="false">
              <v:path arrowok="t"/>
              <v:fill type="solid"/>
            </v:shape>
            <v:shape style="position:absolute;left:10580;top:1061;width:40;height:186" coordorigin="10580,1061" coordsize="40,186" path="m10620,1154l10618,1128,10613,1105,10603,1082,10590,1061,10580,1069,10586,1079,10591,1090,10594,1100,10597,1109,10600,1120,10602,1131,10603,1142,10603,1154,10603,1226,10603,1226,10613,1204,10618,1180,10620,1154xm10603,1226l10603,1154,10603,1166,10602,1177,10600,1188,10597,1198,10594,1208,10591,1219,10586,1229,10580,1240,10590,1247,10603,1226xe" filled="true" fillcolor="#000000" stroked="false">
              <v:path arrowok="t"/>
              <v:fill type="solid"/>
            </v:shape>
            <w10:wrap type="topAndBottom"/>
          </v:group>
        </w:pict>
      </w:r>
      <w:r>
        <w:rPr/>
        <w:pict>
          <v:shape style="position:absolute;margin-left:126.720001pt;margin-top:70.885048pt;width:39.7pt;height:8.2pt;mso-position-horizontal-relative:page;mso-position-vertical-relative:paragraph;z-index:-250964992;mso-wrap-distance-left:0;mso-wrap-distance-right:0" coordorigin="2534,1418" coordsize="794,164" path="m2558,1437l2558,1430,2557,1427,2552,1423,2550,1421,2543,1421,2540,1423,2536,1427,2534,1430,2534,1437,2536,1439,2540,1444,2543,1445,2550,1445,2552,1444,2557,1439,2558,1437xm2556,1577l2556,1462,2538,1462,2538,1577,2556,1577xm2610,1577l2610,1462,2592,1462,2592,1577,2610,1577xm2688,1577l2688,1497,2686,1480,2678,1468,2667,1461,2652,1459,2642,1459,2635,1461,2627,1465,2620,1469,2614,1473,2610,1479,2610,1493,2612,1489,2618,1484,2630,1477,2636,1475,2652,1475,2658,1477,2663,1481,2668,1485,2670,1492,2670,1577,2688,1577xm2789,1575l2789,1552,2786,1557,2777,1564,2770,1567,2754,1567,2740,1562,2732,1558,2726,1555,2723,1550,2713,1563,2723,1571,2734,1576,2746,1580,2760,1581,2774,1581,2786,1577,2789,1575xm2803,1475l2794,1468,2783,1463,2772,1460,2764,1459,2746,1459,2736,1462,2729,1468,2720,1475,2717,1483,2717,1501,2719,1507,2729,1516,2734,1519,2734,1486,2736,1483,2746,1475,2752,1474,2774,1474,2786,1479,2795,1489,2803,1475xm2806,1556l2806,1538,2803,1531,2798,1526,2794,1520,2788,1516,2780,1515,2766,1510,2760,1509,2753,1508,2747,1505,2737,1501,2734,1497,2734,1519,2735,1520,2749,1525,2764,1527,2770,1529,2776,1531,2780,1534,2786,1537,2789,1541,2789,1575,2794,1571,2802,1564,2806,1556xm2839,1478l2839,1462,2820,1462,2820,1478,2839,1478xm2886,1574l2881,1559,2878,1563,2874,1564,2864,1564,2862,1563,2857,1558,2857,1430,2839,1430,2839,1562,2840,1569,2850,1579,2856,1581,2874,1581,2881,1579,2886,1574xm2880,1478l2880,1462,2857,1462,2857,1478,2880,1478xm3012,1526l3012,1521,3011,1508,3008,1496,3003,1486,2996,1477,2989,1469,2979,1463,2968,1460,2956,1459,2944,1460,2933,1463,2924,1469,2915,1477,2908,1486,2903,1496,2900,1508,2899,1520,2900,1533,2903,1544,2908,1555,2916,1564,2918,1566,2918,1503,2922,1493,2928,1486,2935,1478,2945,1474,2968,1474,2977,1478,2984,1486,2990,1493,2994,1503,2994,1526,3012,1526xm2994,1526l2994,1513,2918,1513,2918,1526,2994,1526xm3004,1563l2995,1551,2986,1561,2974,1565,2947,1565,2938,1562,2930,1555,2923,1546,2918,1537,2918,1566,2925,1571,2935,1577,2946,1580,2958,1581,2972,1580,2984,1576,2995,1571,3004,1563xm3113,1532l3113,1520,3106,1513,3097,1508,3086,1505,3074,1504,3064,1504,3054,1508,3047,1514,3038,1521,3034,1531,3034,1555,3038,1563,3047,1570,3053,1576,3053,1535,3055,1529,3061,1525,3066,1520,3073,1517,3096,1517,3107,1522,3113,1532xm3131,1577l3131,1485,3127,1475,3119,1468,3110,1462,3100,1459,3086,1459,3073,1460,3061,1464,3050,1470,3040,1478,3048,1491,3059,1480,3071,1474,3092,1474,3100,1477,3104,1481,3110,1485,3113,1491,3113,1577,3131,1577xm3113,1564l3113,1553,3107,1563,3096,1568,3073,1568,3066,1565,3061,1561,3055,1556,3053,1550,3053,1576,3054,1577,3064,1581,3074,1581,3086,1580,3096,1577,3105,1571,3113,1564xm3251,1493l3251,1479,3243,1470,3234,1464,3224,1460,3212,1459,3201,1460,3192,1463,3183,1468,3175,1475,3169,1484,3164,1495,3162,1507,3161,1520,3162,1533,3164,1545,3169,1555,3175,1564,3179,1567,3179,1507,3182,1496,3190,1487,3196,1479,3205,1475,3224,1475,3230,1477,3242,1484,3247,1489,3251,1493xm3251,1561l3251,1546,3247,1551,3242,1556,3230,1563,3224,1564,3205,1564,3196,1561,3190,1552,3182,1544,3179,1533,3179,1567,3183,1571,3192,1577,3201,1580,3212,1581,3224,1580,3234,1576,3243,1569,3251,1561xm3269,1577l3269,1418,3251,1418,3251,1577,3269,1577xm3328,1570l3328,1563,3326,1561,3324,1558,3322,1555,3318,1553,3311,1553,3308,1555,3302,1561,3301,1563,3301,1570,3302,1574,3305,1576,3308,1579,3311,1580,3318,1580,3322,1579,3326,1574,3328,1570xm3328,1477l3328,1469,3326,1467,3324,1465,3322,1461,3318,1460,3311,1460,3308,1461,3302,1467,3301,1469,3301,1477,3302,1480,3305,1483,3308,1485,3311,1486,3318,1486,3322,1485,3326,1480,3328,1477xe" filled="true" fillcolor="#000000" stroked="false">
            <v:path arrowok="t"/>
            <v:fill type="solid"/>
            <w10:wrap type="topAndBottom"/>
          </v:shape>
        </w:pict>
      </w:r>
    </w:p>
    <w:p>
      <w:pPr>
        <w:pStyle w:val="BodyText"/>
        <w:spacing w:before="2"/>
        <w:rPr>
          <w:rFonts w:ascii="Consolas"/>
          <w:sz w:val="6"/>
        </w:rPr>
      </w:pPr>
    </w:p>
    <w:p>
      <w:pPr>
        <w:pStyle w:val="BodyText"/>
        <w:spacing w:before="1"/>
        <w:rPr>
          <w:rFonts w:ascii="Consolas"/>
          <w:sz w:val="7"/>
        </w:rPr>
      </w:pPr>
    </w:p>
    <w:p>
      <w:pPr>
        <w:pStyle w:val="BodyText"/>
        <w:spacing w:before="4"/>
        <w:rPr>
          <w:rFonts w:ascii="Consolas"/>
          <w:sz w:val="6"/>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8"/>
        </w:rPr>
      </w:pPr>
      <w:r>
        <w:rPr/>
        <w:drawing>
          <wp:anchor distT="0" distB="0" distL="0" distR="0" allowOverlap="1" layoutInCell="1" locked="0" behindDoc="0" simplePos="0" relativeHeight="678">
            <wp:simplePos x="0" y="0"/>
            <wp:positionH relativeFrom="page">
              <wp:posOffset>6052565</wp:posOffset>
            </wp:positionH>
            <wp:positionV relativeFrom="paragraph">
              <wp:posOffset>237922</wp:posOffset>
            </wp:positionV>
            <wp:extent cx="2168649" cy="135350"/>
            <wp:effectExtent l="0" t="0" r="0" b="0"/>
            <wp:wrapTopAndBottom/>
            <wp:docPr id="1275" name="image134.png"/>
            <wp:cNvGraphicFramePr>
              <a:graphicFrameLocks noChangeAspect="1"/>
            </wp:cNvGraphicFramePr>
            <a:graphic>
              <a:graphicData uri="http://schemas.openxmlformats.org/drawingml/2006/picture">
                <pic:pic>
                  <pic:nvPicPr>
                    <pic:cNvPr id="1276" name="image134.png"/>
                    <pic:cNvPicPr/>
                  </pic:nvPicPr>
                  <pic:blipFill>
                    <a:blip r:embed="rId149" cstate="print"/>
                    <a:stretch>
                      <a:fillRect/>
                    </a:stretch>
                  </pic:blipFill>
                  <pic:spPr>
                    <a:xfrm>
                      <a:off x="0" y="0"/>
                      <a:ext cx="2168649" cy="135350"/>
                    </a:xfrm>
                    <a:prstGeom prst="rect">
                      <a:avLst/>
                    </a:prstGeom>
                  </pic:spPr>
                </pic:pic>
              </a:graphicData>
            </a:graphic>
          </wp:anchor>
        </w:drawing>
      </w:r>
      <w:r>
        <w:rPr/>
        <w:pict>
          <v:group style="position:absolute;margin-left:476.579987pt;margin-top:37.454063pt;width:42.7pt;height:10.75pt;mso-position-horizontal-relative:page;mso-position-vertical-relative:paragraph;z-index:-250962944;mso-wrap-distance-left:0;mso-wrap-distance-right:0" coordorigin="9532,749" coordsize="854,215">
            <v:line style="position:absolute" from="9532,959" to="10385,959" stroked="true" strokeweight=".48pt" strokecolor="#000000">
              <v:stroke dashstyle="solid"/>
            </v:line>
            <v:shape style="position:absolute;left:9547;top:749;width:785;height:149" coordorigin="9547,749" coordsize="785,149" path="m9563,893l9563,792,9547,792,9547,893,9563,893xm9598,807l9598,790,9584,790,9572,796,9563,809,9563,822,9565,817,9575,810,9581,807,9586,805,9595,805,9598,807xm9709,847l9709,844,9708,833,9706,822,9702,813,9688,795,9676,790,9647,790,9635,795,9625,805,9616,815,9611,828,9611,843,9612,854,9614,864,9619,873,9625,881,9628,883,9628,827,9631,820,9637,813,9643,807,9650,803,9672,803,9679,807,9685,813,9691,820,9694,828,9694,847,9709,847xm9694,847l9694,837,9628,837,9628,847,9694,847xm9703,881l9696,870,9688,879,9677,883,9654,883,9646,880,9632,867,9629,858,9628,847,9628,883,9633,888,9642,892,9652,896,9662,897,9674,896,9685,892,9695,888,9703,881xm9751,893l9751,792,9736,792,9736,893,9751,893xm9874,893l9874,820,9872,807,9866,797,9857,792,9845,790,9838,790,9832,791,9826,796,9818,799,9814,803,9811,809,9810,803,9806,798,9797,791,9791,790,9776,790,9770,791,9764,796,9758,799,9754,803,9751,807,9751,820,9754,815,9757,811,9763,808,9768,805,9773,804,9790,804,9797,810,9797,893,9812,893,9812,819,9815,815,9818,811,9823,808,9829,805,9834,804,9851,804,9858,810,9858,893,9874,893xm10000,843l9999,832,9996,822,9991,813,9985,804,9977,795,9965,790,9934,790,9922,795,9913,804,9907,813,9902,822,9900,832,9899,843,9900,854,9902,864,9907,873,9913,881,9916,884,9916,832,9918,822,9924,815,9931,808,9938,804,9960,804,9967,808,9979,822,9983,832,9983,884,9985,881,9991,873,9996,864,9999,854,10000,843xm9983,884l9983,853,9979,863,9973,870,9967,879,9960,882,9938,882,9931,879,9924,870,9918,863,9916,853,9916,884,9922,891,9934,897,9965,897,9977,891,9983,884xm10111,792l10094,792,10061,875,10027,792,10009,792,10052,893,10069,893,10111,792xm10192,853l10192,843,10183,834,10172,829,10148,829,10140,832,10126,844,10122,852,10122,873,10126,881,10139,892,10139,856,10141,851,10150,843,10156,840,10176,840,10186,845,10192,853xm10207,893l10207,813,10204,803,10196,798,10189,792,10180,790,10168,790,10156,791,10145,794,10136,799,10127,807,10135,817,10144,808,10153,803,10174,803,10180,805,10189,813,10192,817,10192,893,10207,893xm10192,882l10192,873,10186,881,10176,885,10156,885,10150,882,10141,874,10139,869,10139,892,10140,893,10148,897,10171,897,10183,892,10192,882xm10254,893l10254,754,10238,754,10238,893,10254,893xm10332,749l10320,749,10270,898,10283,898,10332,749xe" filled="true" fillcolor="#000000" stroked="false">
              <v:path arrowok="t"/>
              <v:fill type="solid"/>
            </v:shape>
            <v:shape style="position:absolute;left:10335;top:750;width:40;height:185" coordorigin="10336,750" coordsize="40,185" path="m10375,843l10373,817,10368,793,10358,771,10345,750,10336,756,10341,768,10345,778,10349,788,10352,798,10355,808,10357,819,10358,831,10358,843,10358,915,10358,914,10368,892,10373,868,10375,843xm10358,915l10358,843,10358,855,10357,866,10355,877,10352,887,10349,897,10345,907,10341,917,10336,928,10345,935,10358,915xe" filled="true" fillcolor="#000000" stroked="false">
              <v:path arrowok="t"/>
              <v:fill type="solid"/>
            </v:shape>
            <w10:wrap type="topAndBottom"/>
          </v:group>
        </w:pict>
      </w:r>
    </w:p>
    <w:p>
      <w:pPr>
        <w:pStyle w:val="BodyText"/>
        <w:spacing w:before="11"/>
        <w:rPr>
          <w:rFonts w:ascii="Consolas"/>
          <w:sz w:val="7"/>
        </w:rPr>
      </w:pPr>
    </w:p>
    <w:p>
      <w:pPr>
        <w:pStyle w:val="BodyText"/>
        <w:rPr>
          <w:rFonts w:ascii="Consolas"/>
          <w:sz w:val="20"/>
        </w:rPr>
      </w:pPr>
    </w:p>
    <w:p>
      <w:pPr>
        <w:pStyle w:val="BodyText"/>
        <w:spacing w:before="11"/>
        <w:rPr>
          <w:rFonts w:ascii="Consolas"/>
          <w:sz w:val="10"/>
        </w:rPr>
      </w:pPr>
      <w:r>
        <w:rPr/>
        <w:drawing>
          <wp:anchor distT="0" distB="0" distL="0" distR="0" allowOverlap="1" layoutInCell="1" locked="0" behindDoc="0" simplePos="0" relativeHeight="680">
            <wp:simplePos x="0" y="0"/>
            <wp:positionH relativeFrom="page">
              <wp:posOffset>1496567</wp:posOffset>
            </wp:positionH>
            <wp:positionV relativeFrom="paragraph">
              <wp:posOffset>125361</wp:posOffset>
            </wp:positionV>
            <wp:extent cx="4076475" cy="135350"/>
            <wp:effectExtent l="0" t="0" r="0" b="0"/>
            <wp:wrapTopAndBottom/>
            <wp:docPr id="1277" name="image573.png"/>
            <wp:cNvGraphicFramePr>
              <a:graphicFrameLocks noChangeAspect="1"/>
            </wp:cNvGraphicFramePr>
            <a:graphic>
              <a:graphicData uri="http://schemas.openxmlformats.org/drawingml/2006/picture">
                <pic:pic>
                  <pic:nvPicPr>
                    <pic:cNvPr id="1278" name="image573.png"/>
                    <pic:cNvPicPr/>
                  </pic:nvPicPr>
                  <pic:blipFill>
                    <a:blip r:embed="rId602" cstate="print"/>
                    <a:stretch>
                      <a:fillRect/>
                    </a:stretch>
                  </pic:blipFill>
                  <pic:spPr>
                    <a:xfrm>
                      <a:off x="0" y="0"/>
                      <a:ext cx="4076475" cy="135350"/>
                    </a:xfrm>
                    <a:prstGeom prst="rect">
                      <a:avLst/>
                    </a:prstGeom>
                  </pic:spPr>
                </pic:pic>
              </a:graphicData>
            </a:graphic>
          </wp:anchor>
        </w:drawing>
      </w:r>
      <w:r>
        <w:rPr/>
        <w:drawing>
          <wp:anchor distT="0" distB="0" distL="0" distR="0" allowOverlap="1" layoutInCell="1" locked="0" behindDoc="0" simplePos="0" relativeHeight="681">
            <wp:simplePos x="0" y="0"/>
            <wp:positionH relativeFrom="page">
              <wp:posOffset>6005321</wp:posOffset>
            </wp:positionH>
            <wp:positionV relativeFrom="paragraph">
              <wp:posOffset>106311</wp:posOffset>
            </wp:positionV>
            <wp:extent cx="2140514" cy="135350"/>
            <wp:effectExtent l="0" t="0" r="0" b="0"/>
            <wp:wrapTopAndBottom/>
            <wp:docPr id="1279" name="image136.png"/>
            <wp:cNvGraphicFramePr>
              <a:graphicFrameLocks noChangeAspect="1"/>
            </wp:cNvGraphicFramePr>
            <a:graphic>
              <a:graphicData uri="http://schemas.openxmlformats.org/drawingml/2006/picture">
                <pic:pic>
                  <pic:nvPicPr>
                    <pic:cNvPr id="1280" name="image136.png"/>
                    <pic:cNvPicPr/>
                  </pic:nvPicPr>
                  <pic:blipFill>
                    <a:blip r:embed="rId151" cstate="print"/>
                    <a:stretch>
                      <a:fillRect/>
                    </a:stretch>
                  </pic:blipFill>
                  <pic:spPr>
                    <a:xfrm>
                      <a:off x="0" y="0"/>
                      <a:ext cx="2140514" cy="135350"/>
                    </a:xfrm>
                    <a:prstGeom prst="rect">
                      <a:avLst/>
                    </a:prstGeom>
                  </pic:spPr>
                </pic:pic>
              </a:graphicData>
            </a:graphic>
          </wp:anchor>
        </w:drawing>
      </w:r>
      <w:r>
        <w:rPr/>
        <w:drawing>
          <wp:anchor distT="0" distB="0" distL="0" distR="0" allowOverlap="1" layoutInCell="1" locked="0" behindDoc="0" simplePos="0" relativeHeight="682">
            <wp:simplePos x="0" y="0"/>
            <wp:positionH relativeFrom="page">
              <wp:posOffset>2360676</wp:posOffset>
            </wp:positionH>
            <wp:positionV relativeFrom="paragraph">
              <wp:posOffset>363105</wp:posOffset>
            </wp:positionV>
            <wp:extent cx="2338761" cy="135350"/>
            <wp:effectExtent l="0" t="0" r="0" b="0"/>
            <wp:wrapTopAndBottom/>
            <wp:docPr id="1281" name="image201.png"/>
            <wp:cNvGraphicFramePr>
              <a:graphicFrameLocks noChangeAspect="1"/>
            </wp:cNvGraphicFramePr>
            <a:graphic>
              <a:graphicData uri="http://schemas.openxmlformats.org/drawingml/2006/picture">
                <pic:pic>
                  <pic:nvPicPr>
                    <pic:cNvPr id="1282" name="image201.png"/>
                    <pic:cNvPicPr/>
                  </pic:nvPicPr>
                  <pic:blipFill>
                    <a:blip r:embed="rId221" cstate="print"/>
                    <a:stretch>
                      <a:fillRect/>
                    </a:stretch>
                  </pic:blipFill>
                  <pic:spPr>
                    <a:xfrm>
                      <a:off x="0" y="0"/>
                      <a:ext cx="2338761" cy="135350"/>
                    </a:xfrm>
                    <a:prstGeom prst="rect">
                      <a:avLst/>
                    </a:prstGeom>
                  </pic:spPr>
                </pic:pic>
              </a:graphicData>
            </a:graphic>
          </wp:anchor>
        </w:drawing>
      </w:r>
      <w:r>
        <w:rPr/>
        <w:drawing>
          <wp:anchor distT="0" distB="0" distL="0" distR="0" allowOverlap="1" layoutInCell="1" locked="0" behindDoc="0" simplePos="0" relativeHeight="683">
            <wp:simplePos x="0" y="0"/>
            <wp:positionH relativeFrom="page">
              <wp:posOffset>6005321</wp:posOffset>
            </wp:positionH>
            <wp:positionV relativeFrom="paragraph">
              <wp:posOffset>344055</wp:posOffset>
            </wp:positionV>
            <wp:extent cx="908888" cy="135350"/>
            <wp:effectExtent l="0" t="0" r="0" b="0"/>
            <wp:wrapTopAndBottom/>
            <wp:docPr id="1283" name="image138.png"/>
            <wp:cNvGraphicFramePr>
              <a:graphicFrameLocks noChangeAspect="1"/>
            </wp:cNvGraphicFramePr>
            <a:graphic>
              <a:graphicData uri="http://schemas.openxmlformats.org/drawingml/2006/picture">
                <pic:pic>
                  <pic:nvPicPr>
                    <pic:cNvPr id="1284" name="image138.png"/>
                    <pic:cNvPicPr/>
                  </pic:nvPicPr>
                  <pic:blipFill>
                    <a:blip r:embed="rId153" cstate="print"/>
                    <a:stretch>
                      <a:fillRect/>
                    </a:stretch>
                  </pic:blipFill>
                  <pic:spPr>
                    <a:xfrm>
                      <a:off x="0" y="0"/>
                      <a:ext cx="908888" cy="135350"/>
                    </a:xfrm>
                    <a:prstGeom prst="rect">
                      <a:avLst/>
                    </a:prstGeom>
                  </pic:spPr>
                </pic:pic>
              </a:graphicData>
            </a:graphic>
          </wp:anchor>
        </w:drawing>
      </w:r>
      <w:r>
        <w:rPr/>
        <w:drawing>
          <wp:anchor distT="0" distB="0" distL="0" distR="0" allowOverlap="1" layoutInCell="1" locked="0" behindDoc="0" simplePos="0" relativeHeight="684">
            <wp:simplePos x="0" y="0"/>
            <wp:positionH relativeFrom="page">
              <wp:posOffset>1623822</wp:posOffset>
            </wp:positionH>
            <wp:positionV relativeFrom="paragraph">
              <wp:posOffset>601611</wp:posOffset>
            </wp:positionV>
            <wp:extent cx="3822503" cy="135350"/>
            <wp:effectExtent l="0" t="0" r="0" b="0"/>
            <wp:wrapTopAndBottom/>
            <wp:docPr id="1285" name="image574.png"/>
            <wp:cNvGraphicFramePr>
              <a:graphicFrameLocks noChangeAspect="1"/>
            </wp:cNvGraphicFramePr>
            <a:graphic>
              <a:graphicData uri="http://schemas.openxmlformats.org/drawingml/2006/picture">
                <pic:pic>
                  <pic:nvPicPr>
                    <pic:cNvPr id="1286" name="image574.png"/>
                    <pic:cNvPicPr/>
                  </pic:nvPicPr>
                  <pic:blipFill>
                    <a:blip r:embed="rId603" cstate="print"/>
                    <a:stretch>
                      <a:fillRect/>
                    </a:stretch>
                  </pic:blipFill>
                  <pic:spPr>
                    <a:xfrm>
                      <a:off x="0" y="0"/>
                      <a:ext cx="3822503" cy="135350"/>
                    </a:xfrm>
                    <a:prstGeom prst="rect">
                      <a:avLst/>
                    </a:prstGeom>
                  </pic:spPr>
                </pic:pic>
              </a:graphicData>
            </a:graphic>
          </wp:anchor>
        </w:drawing>
      </w:r>
      <w:r>
        <w:rPr/>
        <w:drawing>
          <wp:anchor distT="0" distB="0" distL="0" distR="0" allowOverlap="1" layoutInCell="1" locked="0" behindDoc="0" simplePos="0" relativeHeight="685">
            <wp:simplePos x="0" y="0"/>
            <wp:positionH relativeFrom="page">
              <wp:posOffset>6005321</wp:posOffset>
            </wp:positionH>
            <wp:positionV relativeFrom="paragraph">
              <wp:posOffset>696861</wp:posOffset>
            </wp:positionV>
            <wp:extent cx="2433262" cy="135350"/>
            <wp:effectExtent l="0" t="0" r="0" b="0"/>
            <wp:wrapTopAndBottom/>
            <wp:docPr id="1287" name="image140.png"/>
            <wp:cNvGraphicFramePr>
              <a:graphicFrameLocks noChangeAspect="1"/>
            </wp:cNvGraphicFramePr>
            <a:graphic>
              <a:graphicData uri="http://schemas.openxmlformats.org/drawingml/2006/picture">
                <pic:pic>
                  <pic:nvPicPr>
                    <pic:cNvPr id="1288" name="image140.png"/>
                    <pic:cNvPicPr/>
                  </pic:nvPicPr>
                  <pic:blipFill>
                    <a:blip r:embed="rId155" cstate="print"/>
                    <a:stretch>
                      <a:fillRect/>
                    </a:stretch>
                  </pic:blipFill>
                  <pic:spPr>
                    <a:xfrm>
                      <a:off x="0" y="0"/>
                      <a:ext cx="2433262" cy="135350"/>
                    </a:xfrm>
                    <a:prstGeom prst="rect">
                      <a:avLst/>
                    </a:prstGeom>
                  </pic:spPr>
                </pic:pic>
              </a:graphicData>
            </a:graphic>
          </wp:anchor>
        </w:drawing>
      </w:r>
      <w:r>
        <w:rPr/>
        <w:drawing>
          <wp:anchor distT="0" distB="0" distL="0" distR="0" allowOverlap="1" layoutInCell="1" locked="0" behindDoc="0" simplePos="0" relativeHeight="686">
            <wp:simplePos x="0" y="0"/>
            <wp:positionH relativeFrom="page">
              <wp:posOffset>6005321</wp:posOffset>
            </wp:positionH>
            <wp:positionV relativeFrom="paragraph">
              <wp:posOffset>934605</wp:posOffset>
            </wp:positionV>
            <wp:extent cx="1210590" cy="135350"/>
            <wp:effectExtent l="0" t="0" r="0" b="0"/>
            <wp:wrapTopAndBottom/>
            <wp:docPr id="1289" name="image149.png"/>
            <wp:cNvGraphicFramePr>
              <a:graphicFrameLocks noChangeAspect="1"/>
            </wp:cNvGraphicFramePr>
            <a:graphic>
              <a:graphicData uri="http://schemas.openxmlformats.org/drawingml/2006/picture">
                <pic:pic>
                  <pic:nvPicPr>
                    <pic:cNvPr id="1290" name="image149.png"/>
                    <pic:cNvPicPr/>
                  </pic:nvPicPr>
                  <pic:blipFill>
                    <a:blip r:embed="rId164" cstate="print"/>
                    <a:stretch>
                      <a:fillRect/>
                    </a:stretch>
                  </pic:blipFill>
                  <pic:spPr>
                    <a:xfrm>
                      <a:off x="0" y="0"/>
                      <a:ext cx="1210590" cy="135350"/>
                    </a:xfrm>
                    <a:prstGeom prst="rect">
                      <a:avLst/>
                    </a:prstGeom>
                  </pic:spPr>
                </pic:pic>
              </a:graphicData>
            </a:graphic>
          </wp:anchor>
        </w:drawing>
      </w:r>
      <w:r>
        <w:rPr/>
        <w:drawing>
          <wp:anchor distT="0" distB="0" distL="0" distR="0" allowOverlap="1" layoutInCell="1" locked="0" behindDoc="0" simplePos="0" relativeHeight="687">
            <wp:simplePos x="0" y="0"/>
            <wp:positionH relativeFrom="page">
              <wp:posOffset>6005321</wp:posOffset>
            </wp:positionH>
            <wp:positionV relativeFrom="paragraph">
              <wp:posOffset>1287411</wp:posOffset>
            </wp:positionV>
            <wp:extent cx="2189940" cy="135350"/>
            <wp:effectExtent l="0" t="0" r="0" b="0"/>
            <wp:wrapTopAndBottom/>
            <wp:docPr id="1291" name="image151.png"/>
            <wp:cNvGraphicFramePr>
              <a:graphicFrameLocks noChangeAspect="1"/>
            </wp:cNvGraphicFramePr>
            <a:graphic>
              <a:graphicData uri="http://schemas.openxmlformats.org/drawingml/2006/picture">
                <pic:pic>
                  <pic:nvPicPr>
                    <pic:cNvPr id="1292" name="image151.png"/>
                    <pic:cNvPicPr/>
                  </pic:nvPicPr>
                  <pic:blipFill>
                    <a:blip r:embed="rId166" cstate="print"/>
                    <a:stretch>
                      <a:fillRect/>
                    </a:stretch>
                  </pic:blipFill>
                  <pic:spPr>
                    <a:xfrm>
                      <a:off x="0" y="0"/>
                      <a:ext cx="2189940" cy="135350"/>
                    </a:xfrm>
                    <a:prstGeom prst="rect">
                      <a:avLst/>
                    </a:prstGeom>
                  </pic:spPr>
                </pic:pic>
              </a:graphicData>
            </a:graphic>
          </wp:anchor>
        </w:drawing>
      </w:r>
      <w:r>
        <w:rPr/>
        <w:pict>
          <v:group style="position:absolute;margin-left:472.859985pt;margin-top:120.091019pt;width:137.65pt;height:10.75pt;mso-position-horizontal-relative:page;mso-position-vertical-relative:paragraph;z-index:-250953728;mso-wrap-distance-left:0;mso-wrap-distance-right:0" coordorigin="9457,2402" coordsize="2753,215">
            <v:line style="position:absolute" from="9457,2612" to="12210,2612" stroked="true" strokeweight=".48pt" strokecolor="#000000">
              <v:stroke dashstyle="solid"/>
            </v:line>
            <v:shape style="position:absolute;left:9457;top:2401;width:2746;height:186" coordorigin="9457,2402" coordsize="2746,186" path="m9520,2402l9506,2402,9457,2551,9469,2551,9520,2402xm9671,2445l9654,2445,9630,2525,9602,2445,9589,2445,9563,2525,9538,2445,9522,2445,9554,2546,9570,2546,9596,2465,9623,2546,9638,2546,9671,2445xm9708,2423l9708,2417,9707,2415,9702,2410,9700,2409,9694,2409,9691,2410,9690,2413,9688,2415,9686,2417,9686,2423,9688,2426,9690,2427,9691,2429,9694,2431,9700,2431,9702,2429,9704,2427,9707,2426,9708,2423xm9704,2546l9704,2445,9689,2445,9689,2546,9704,2546xm9762,2518l9762,2494,9724,2546,9742,2546,9762,2518xm9818,2445l9800,2445,9772,2483,9744,2445,9725,2445,9762,2494,9762,2518,9772,2505,9781,2518,9781,2494,9818,2445xm9821,2546l9781,2494,9781,2518,9802,2546,9821,2546xm9884,2402l9872,2402,9823,2551,9835,2551,9884,2402xm9988,2445l9970,2445,9936,2528,9902,2445,9886,2445,9928,2546,9944,2546,9988,2445xm10076,2540l10076,2515,10073,2522,10067,2527,10062,2531,10054,2534,10036,2534,10027,2531,10021,2528,10014,2525,10008,2521,10004,2515,9994,2525,9998,2533,10006,2537,10022,2547,10032,2549,10058,2549,10070,2545,10076,2540xm10091,2451l10091,2429,10087,2421,10078,2414,10069,2408,10057,2404,10043,2404,10030,2406,10017,2410,10006,2416,9996,2426,10006,2437,10014,2429,10023,2424,10032,2421,10043,2420,10051,2420,10058,2422,10064,2426,10070,2431,10074,2437,10074,2470,10076,2469,10082,2464,10088,2458,10091,2451xm10074,2470l10074,2451,10070,2457,10058,2464,10051,2467,10027,2467,10027,2482,10052,2482,10061,2485,10061,2474,10069,2473,10074,2470xm10093,2521l10093,2498,10090,2491,10082,2485,10076,2479,10069,2475,10061,2474,10061,2485,10073,2492,10076,2499,10076,2540,10080,2537,10088,2530,10093,2521xm10168,2402l10154,2402,10105,2551,10117,2551,10168,2402xm10186,2458l10186,2445,10169,2445,10169,2458,10186,2458xm10228,2542l10223,2530,10220,2534,10217,2535,10208,2535,10206,2534,10205,2531,10202,2529,10201,2525,10201,2417,10186,2417,10186,2533,10188,2539,10192,2542,10195,2547,10201,2549,10217,2549,10223,2547,10228,2542xm10223,2458l10223,2445,10201,2445,10201,2458,10223,2458xm10313,2533l10313,2519,10310,2524,10306,2528,10300,2530,10295,2534,10289,2535,10276,2535,10270,2533,10262,2525,10260,2521,10260,2445,10244,2445,10244,2517,10246,2531,10252,2541,10263,2547,10276,2549,10284,2549,10291,2547,10297,2543,10303,2541,10309,2536,10313,2533xm10328,2546l10328,2445,10313,2445,10313,2546,10328,2546xm10363,2458l10363,2445,10346,2445,10346,2458,10363,2458xm10405,2542l10400,2530,10398,2534,10394,2535,10386,2535,10384,2534,10382,2531,10380,2529,10379,2525,10379,2417,10363,2417,10363,2533,10366,2539,10369,2542,10373,2547,10379,2549,10394,2549,10400,2547,10405,2542xm10400,2458l10400,2445,10379,2445,10379,2458,10400,2458xm10517,2495l10516,2484,10513,2474,10509,2465,10502,2457,10494,2447,10482,2443,10451,2443,10439,2447,10430,2457,10424,2465,10420,2474,10417,2484,10416,2495,10417,2506,10420,2516,10424,2525,10430,2534,10433,2537,10433,2485,10435,2475,10441,2468,10448,2461,10456,2457,10477,2457,10484,2461,10492,2468,10498,2475,10500,2485,10500,2537,10502,2534,10509,2525,10513,2516,10516,2506,10517,2495xm10500,2537l10500,2506,10498,2516,10492,2523,10484,2531,10477,2535,10456,2535,10448,2531,10441,2523,10435,2516,10433,2506,10433,2537,10439,2543,10451,2549,10482,2549,10494,2543,10500,2537xm10558,2546l10558,2445,10542,2445,10542,2546,10558,2546xm10591,2459l10591,2443,10578,2443,10567,2449,10558,2462,10558,2475,10560,2470,10570,2463,10576,2459,10580,2458,10590,2458,10591,2459xm10630,2423l10630,2417,10627,2413,10625,2410,10622,2409,10616,2409,10614,2410,10609,2415,10609,2426,10612,2427,10614,2429,10616,2431,10622,2431,10625,2429,10628,2426,10630,2423xm10627,2546l10627,2445,10612,2445,10612,2546,10627,2546xm10722,2506l10722,2495,10714,2487,10703,2482,10679,2482,10670,2485,10656,2497,10652,2505,10652,2525,10656,2534,10669,2545,10669,2509,10672,2504,10676,2499,10681,2495,10687,2493,10706,2493,10716,2498,10722,2506xm10738,2546l10738,2465,10734,2456,10727,2451,10720,2445,10710,2443,10698,2443,10687,2444,10676,2447,10667,2452,10658,2459,10666,2470,10674,2461,10685,2456,10704,2456,10710,2458,10720,2465,10722,2470,10722,2546,10738,2546xm10722,2535l10722,2525,10716,2534,10706,2537,10687,2537,10681,2535,10676,2531,10672,2527,10669,2522,10669,2545,10670,2546,10679,2549,10703,2549,10714,2545,10722,2535xm10786,2546l10786,2407,10769,2407,10769,2546,10786,2546xm10864,2402l10850,2402,10801,2551,10813,2551,10864,2402xm10948,2533l10948,2519,10944,2524,10940,2528,10934,2530,10928,2534,10924,2535,10910,2535,10904,2533,10901,2529,10896,2525,10895,2521,10895,2445,10879,2445,10879,2517,10881,2531,10887,2541,10897,2547,10910,2549,10919,2549,10925,2547,10932,2543,10938,2541,10943,2536,10948,2533xm10963,2546l10963,2445,10948,2445,10948,2546,10963,2546xm11010,2585l11010,2445,10994,2445,10994,2585,11010,2585xm11089,2495l11089,2484,11086,2474,11083,2465,11077,2457,11069,2447,11058,2443,11038,2443,11032,2444,11014,2455,11010,2459,11010,2473,11014,2468,11017,2464,11023,2461,11029,2458,11034,2457,11051,2457,11058,2461,11070,2475,11074,2485,11074,2538,11077,2534,11083,2526,11086,2517,11089,2507,11089,2495xm11074,2538l11074,2507,11070,2516,11064,2524,11058,2531,11051,2535,11034,2535,11029,2533,11023,2530,11017,2527,11014,2523,11010,2518,11010,2531,11018,2543,11030,2549,11058,2549,11069,2543,11074,2538xm11188,2473l11188,2461,11179,2449,11167,2443,11141,2443,11130,2447,11122,2457,11116,2465,11112,2474,11109,2484,11108,2495,11109,2507,11112,2517,11116,2526,11122,2534,11125,2538,11125,2483,11128,2474,11140,2459,11148,2457,11164,2457,11170,2458,11176,2461,11185,2468,11188,2473xm11203,2559l11203,2445,11188,2445,11188,2554,11185,2561,11179,2567,11172,2572,11165,2575,11141,2575,11130,2570,11123,2560,11114,2572,11120,2578,11126,2582,11138,2587,11147,2588,11170,2588,11180,2584,11200,2570,11203,2559xm11188,2529l11188,2517,11185,2522,11176,2529,11170,2533,11164,2534,11148,2534,11140,2530,11128,2516,11125,2506,11125,2538,11130,2543,11141,2547,11161,2547,11167,2546,11179,2539,11184,2535,11188,2529xm11251,2546l11251,2445,11236,2445,11236,2546,11251,2546xm11285,2459l11285,2443,11272,2443,11261,2449,11251,2462,11251,2475,11254,2470,11257,2467,11263,2463,11268,2459,11274,2458,11282,2458,11285,2459xm11368,2506l11368,2495,11360,2487,11348,2482,11324,2482,11316,2485,11309,2491,11303,2497,11299,2505,11299,2525,11303,2534,11310,2540,11315,2545,11315,2509,11317,2504,11322,2499,11327,2495,11333,2493,11352,2493,11362,2498,11368,2506xm11383,2546l11383,2465,11380,2456,11372,2451,11365,2445,11356,2443,11345,2443,11333,2444,11322,2447,11313,2452,11304,2459,11311,2470,11320,2461,11330,2456,11350,2456,11356,2458,11365,2465,11368,2470,11368,2546,11383,2546xm11368,2535l11368,2525,11362,2534,11352,2537,11333,2537,11327,2535,11322,2531,11317,2527,11315,2522,11315,2545,11316,2546,11324,2549,11348,2549,11359,2545,11368,2535xm11489,2473l11489,2461,11480,2449,11468,2443,11441,2443,11430,2447,11422,2457,11416,2465,11412,2474,11410,2484,11410,2495,11410,2507,11412,2518,11416,2527,11422,2535,11425,2539,11425,2485,11429,2475,11441,2461,11448,2457,11464,2457,11470,2458,11476,2461,11482,2464,11485,2468,11489,2473xm11489,2531l11489,2519,11482,2527,11476,2530,11471,2534,11465,2535,11448,2535,11441,2531,11429,2517,11425,2507,11425,2539,11430,2545,11441,2549,11468,2549,11480,2543,11489,2531xm11504,2546l11504,2407,11489,2407,11489,2546,11504,2546xm11629,2500l11629,2497,11628,2485,11626,2475,11622,2466,11616,2458,11606,2447,11594,2443,11566,2443,11554,2447,11544,2458,11534,2468,11530,2481,11530,2495,11530,2507,11533,2517,11538,2526,11544,2534,11546,2536,11546,2489,11548,2480,11550,2473,11556,2465,11562,2459,11569,2456,11591,2456,11599,2459,11604,2465,11610,2473,11614,2481,11614,2500,11629,2500xm11614,2500l11614,2489,11546,2489,11546,2500,11614,2500xm11622,2534l11615,2523,11606,2531,11596,2536,11573,2536,11564,2533,11551,2519,11548,2511,11546,2500,11546,2536,11552,2540,11561,2545,11571,2548,11581,2549,11593,2548,11604,2545,11613,2540,11622,2534xm11711,2544l11711,2524,11708,2528,11705,2531,11700,2534,11694,2536,11681,2536,11674,2535,11668,2531,11662,2529,11657,2525,11653,2522,11645,2533,11653,2540,11663,2545,11674,2548,11686,2549,11699,2549,11708,2546,11711,2544xm11724,2457l11716,2451,11707,2446,11697,2444,11689,2443,11674,2443,11665,2445,11658,2451,11652,2456,11648,2463,11648,2479,11651,2485,11659,2493,11663,2495,11663,2467,11665,2463,11670,2459,11674,2457,11678,2455,11699,2455,11708,2459,11716,2468,11724,2457xm11726,2527l11726,2511,11724,2505,11719,2500,11716,2495,11704,2491,11698,2489,11692,2487,11680,2485,11675,2483,11665,2479,11663,2475,11663,2495,11664,2495,11670,2498,11676,2499,11683,2500,11689,2503,11695,2504,11700,2505,11705,2507,11708,2511,11711,2515,11711,2544,11716,2540,11723,2535,11726,2527xm11792,2503l11792,2488,11742,2488,11742,2503,11792,2503xm11879,2506l11879,2495,11870,2487,11860,2482,11836,2482,11827,2485,11813,2497,11809,2505,11809,2525,11813,2534,11825,2544,11825,2509,11827,2504,11832,2499,11837,2495,11843,2493,11863,2493,11873,2498,11879,2506xm11894,2546l11894,2465,11891,2456,11884,2451,11876,2445,11867,2443,11855,2443,11843,2444,11832,2447,11823,2452,11814,2459,11821,2470,11831,2461,11840,2456,11861,2456,11867,2458,11876,2465,11879,2470,11879,2546,11894,2546xm11879,2535l11879,2525,11873,2534,11863,2537,11843,2537,11837,2535,11832,2531,11827,2527,11825,2522,11825,2544,11827,2546,11836,2549,11858,2549,11869,2545,11879,2535xm11941,2546l11941,2445,11926,2445,11926,2546,11941,2546xm12010,2546l12010,2475,12008,2461,12001,2451,11991,2445,11978,2443,11970,2443,11964,2444,11957,2447,11945,2455,11941,2459,11941,2473,11945,2468,11948,2464,11954,2461,11960,2458,11965,2457,11978,2457,11984,2458,11992,2465,11994,2471,11994,2546,12010,2546xm12115,2473l12115,2461,12106,2449,12095,2443,12067,2443,12056,2447,12048,2457,12043,2465,12039,2474,12037,2484,12036,2495,12037,2507,12039,2518,12043,2527,12048,2535,12052,2539,12052,2485,12055,2475,12061,2468,12066,2461,12074,2457,12090,2457,12096,2458,12102,2461,12108,2464,12112,2468,12115,2473xm12115,2531l12115,2519,12108,2527,12096,2534,12090,2535,12074,2535,12066,2531,12061,2524,12055,2517,12052,2507,12052,2539,12056,2545,12067,2549,12095,2549,12107,2543,12115,2531xm12131,2546l12131,2407,12115,2407,12115,2546,12131,2546xm12203,2503l12203,2488,12152,2488,12152,2503,12203,2503xe" filled="true" fillcolor="#000000" stroked="false">
              <v:path arrowok="t"/>
              <v:fill type="solid"/>
            </v:shape>
            <w10:wrap type="topAndBottom"/>
          </v:group>
        </w:pict>
      </w:r>
    </w:p>
    <w:p>
      <w:pPr>
        <w:pStyle w:val="BodyText"/>
        <w:spacing w:before="4"/>
        <w:rPr>
          <w:rFonts w:ascii="Consolas"/>
          <w:sz w:val="5"/>
        </w:rPr>
      </w:pPr>
    </w:p>
    <w:p>
      <w:pPr>
        <w:pStyle w:val="BodyText"/>
        <w:rPr>
          <w:rFonts w:ascii="Consolas"/>
          <w:sz w:val="8"/>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2094"/>
        <w:rPr>
          <w:rFonts w:ascii="Consolas"/>
          <w:sz w:val="20"/>
        </w:rPr>
      </w:pPr>
      <w:r>
        <w:rPr>
          <w:rFonts w:ascii="Consolas"/>
          <w:position w:val="-3"/>
          <w:sz w:val="20"/>
        </w:rPr>
        <w:drawing>
          <wp:inline distT="0" distB="0" distL="0" distR="0">
            <wp:extent cx="928441" cy="135350"/>
            <wp:effectExtent l="0" t="0" r="0" b="0"/>
            <wp:docPr id="1293" name="image575.png"/>
            <wp:cNvGraphicFramePr>
              <a:graphicFrameLocks noChangeAspect="1"/>
            </wp:cNvGraphicFramePr>
            <a:graphic>
              <a:graphicData uri="http://schemas.openxmlformats.org/drawingml/2006/picture">
                <pic:pic>
                  <pic:nvPicPr>
                    <pic:cNvPr id="1294" name="image575.png"/>
                    <pic:cNvPicPr/>
                  </pic:nvPicPr>
                  <pic:blipFill>
                    <a:blip r:embed="rId604" cstate="print"/>
                    <a:stretch>
                      <a:fillRect/>
                    </a:stretch>
                  </pic:blipFill>
                  <pic:spPr>
                    <a:xfrm>
                      <a:off x="0" y="0"/>
                      <a:ext cx="928441" cy="135350"/>
                    </a:xfrm>
                    <a:prstGeom prst="rect">
                      <a:avLst/>
                    </a:prstGeom>
                  </pic:spPr>
                </pic:pic>
              </a:graphicData>
            </a:graphic>
          </wp:inline>
        </w:drawing>
      </w:r>
      <w:r>
        <w:rPr>
          <w:rFonts w:ascii="Consolas"/>
          <w:position w:val="-3"/>
          <w:sz w:val="20"/>
        </w:rPr>
      </w:r>
    </w:p>
    <w:p>
      <w:pPr>
        <w:pStyle w:val="BodyText"/>
        <w:spacing w:before="9"/>
        <w:rPr>
          <w:rFonts w:ascii="Consolas"/>
          <w:sz w:val="25"/>
        </w:rPr>
      </w:pPr>
      <w:r>
        <w:rPr/>
        <w:drawing>
          <wp:anchor distT="0" distB="0" distL="0" distR="0" allowOverlap="1" layoutInCell="1" locked="0" behindDoc="0" simplePos="0" relativeHeight="703">
            <wp:simplePos x="0" y="0"/>
            <wp:positionH relativeFrom="page">
              <wp:posOffset>1837944</wp:posOffset>
            </wp:positionH>
            <wp:positionV relativeFrom="paragraph">
              <wp:posOffset>216788</wp:posOffset>
            </wp:positionV>
            <wp:extent cx="2347837" cy="135350"/>
            <wp:effectExtent l="0" t="0" r="0" b="0"/>
            <wp:wrapTopAndBottom/>
            <wp:docPr id="1295" name="image576.png"/>
            <wp:cNvGraphicFramePr>
              <a:graphicFrameLocks noChangeAspect="1"/>
            </wp:cNvGraphicFramePr>
            <a:graphic>
              <a:graphicData uri="http://schemas.openxmlformats.org/drawingml/2006/picture">
                <pic:pic>
                  <pic:nvPicPr>
                    <pic:cNvPr id="1296" name="image576.png"/>
                    <pic:cNvPicPr/>
                  </pic:nvPicPr>
                  <pic:blipFill>
                    <a:blip r:embed="rId605" cstate="print"/>
                    <a:stretch>
                      <a:fillRect/>
                    </a:stretch>
                  </pic:blipFill>
                  <pic:spPr>
                    <a:xfrm>
                      <a:off x="0" y="0"/>
                      <a:ext cx="2347837" cy="135350"/>
                    </a:xfrm>
                    <a:prstGeom prst="rect">
                      <a:avLst/>
                    </a:prstGeom>
                  </pic:spPr>
                </pic:pic>
              </a:graphicData>
            </a:graphic>
          </wp:anchor>
        </w:drawing>
      </w:r>
      <w:r>
        <w:rPr/>
        <w:pict>
          <v:group style="position:absolute;margin-left:144.720001pt;margin-top:35.849998pt;width:41.05pt;height:10.7pt;mso-position-horizontal-relative:page;mso-position-vertical-relative:paragraph;z-index:-250937344;mso-wrap-distance-left:0;mso-wrap-distance-right:0" coordorigin="2894,717" coordsize="821,214">
            <v:line style="position:absolute" from="2894,926" to="3715,926" stroked="true" strokeweight=".48pt" strokecolor="#000000">
              <v:stroke dashstyle="solid"/>
            </v:line>
            <v:shape style="position:absolute;left:2904;top:717;width:759;height:148" coordorigin="2904,717" coordsize="759,148" path="m2974,820l2974,811,2965,801,2954,796,2930,796,2922,800,2915,805,2908,811,2904,819,2904,841,2908,848,2921,859,2921,824,2923,818,2928,814,2933,809,2938,808,2958,808,2968,812,2974,820xm2989,861l2989,779,2986,771,2978,765,2971,760,2962,757,2950,757,2938,758,2928,761,2919,766,2910,773,2917,784,2926,776,2936,771,2956,771,2962,772,2966,776,2971,781,2974,785,2974,861,2989,861xm2974,849l2974,839,2968,848,2958,853,2938,852,2933,850,2928,845,2923,842,2921,837,2921,859,2922,860,2930,863,2954,863,2965,859,2974,849xm3037,861l3037,759,3020,759,3020,861,3037,861xm3106,861l3106,790,3104,775,3098,765,3087,759,3074,757,3066,757,3059,759,3053,763,3046,765,3041,770,3037,775,3037,787,3040,783,3044,778,3049,776,3055,772,3061,771,3074,771,3084,776,3088,779,3089,787,3089,861,3106,861xm3210,788l3210,775,3202,763,3190,757,3162,757,3151,761,3143,771,3137,779,3134,789,3131,799,3131,811,3131,822,3134,832,3137,841,3143,849,3148,854,3148,799,3150,789,3162,775,3169,771,3186,771,3192,772,3197,776,3203,779,3208,783,3210,788xm3210,845l3210,833,3208,838,3203,842,3197,844,3192,848,3186,849,3169,849,3162,845,3150,831,3148,821,3148,854,3151,859,3162,863,3190,863,3202,857,3210,845xm3226,861l3226,721,3210,721,3210,861,3226,861xm3299,817l3299,803,3248,803,3248,817,3299,817xm3336,861l3336,759,3320,759,3320,861,3336,861xm3404,861l3404,790,3402,775,3396,765,3386,759,3373,757,3365,757,3359,759,3352,763,3346,765,3340,770,3336,775,3336,787,3340,783,3343,778,3349,776,3354,772,3360,771,3373,771,3379,773,3383,776,3386,779,3389,787,3389,861,3404,861xm3529,815l3529,812,3528,801,3526,790,3522,781,3516,772,3508,763,3496,757,3466,757,3454,763,3444,772,3438,781,3434,790,3432,800,3431,811,3432,822,3434,832,3439,841,3445,849,3446,850,3446,803,3448,795,3450,787,3456,781,3462,773,3470,770,3491,770,3499,773,3505,781,3510,788,3514,795,3514,815,3529,815xm3514,815l3514,803,3446,803,3446,815,3514,815xm3522,848l3515,837,3506,847,3496,850,3473,850,3464,847,3457,841,3451,833,3448,825,3446,815,3446,850,3455,859,3467,863,3482,863,3494,862,3504,860,3514,855,3522,848xm3558,773l3558,759,3541,759,3541,773,3558,773xm3599,857l3594,845,3592,848,3588,849,3581,849,3577,848,3576,845,3574,843,3574,731,3558,731,3558,848,3559,854,3563,857,3568,861,3572,863,3588,863,3594,861,3599,857xm3594,773l3594,759,3574,759,3574,773,3594,773xm3662,717l3650,717,3600,865,3613,865,3662,717xe" filled="true" fillcolor="#000000" stroked="false">
              <v:path arrowok="t"/>
              <v:fill type="solid"/>
            </v:shape>
            <v:shape style="position:absolute;left:3666;top:717;width:40;height:186" coordorigin="3666,717" coordsize="40,186" path="m3706,809l3704,784,3698,760,3689,738,3676,717,3666,724,3671,735,3676,745,3680,756,3683,765,3685,775,3687,786,3688,798,3689,809,3689,882,3689,882,3698,859,3704,835,3706,809xm3689,882l3689,809,3688,822,3687,833,3685,844,3683,854,3680,864,3676,874,3671,885,3666,896,3676,903,3689,882xe" filled="true" fillcolor="#000000" stroked="false">
              <v:path arrowok="t"/>
              <v:fill type="solid"/>
            </v:shape>
            <w10:wrap type="topAndBottom"/>
          </v:group>
        </w:pict>
      </w:r>
      <w:r>
        <w:rPr/>
        <w:drawing>
          <wp:anchor distT="0" distB="0" distL="0" distR="0" allowOverlap="1" layoutInCell="1" locked="0" behindDoc="0" simplePos="0" relativeHeight="705">
            <wp:simplePos x="0" y="0"/>
            <wp:positionH relativeFrom="page">
              <wp:posOffset>1837944</wp:posOffset>
            </wp:positionH>
            <wp:positionV relativeFrom="paragraph">
              <wp:posOffset>808862</wp:posOffset>
            </wp:positionV>
            <wp:extent cx="2286929" cy="136016"/>
            <wp:effectExtent l="0" t="0" r="0" b="0"/>
            <wp:wrapTopAndBottom/>
            <wp:docPr id="1297" name="image577.png"/>
            <wp:cNvGraphicFramePr>
              <a:graphicFrameLocks noChangeAspect="1"/>
            </wp:cNvGraphicFramePr>
            <a:graphic>
              <a:graphicData uri="http://schemas.openxmlformats.org/drawingml/2006/picture">
                <pic:pic>
                  <pic:nvPicPr>
                    <pic:cNvPr id="1298" name="image577.png"/>
                    <pic:cNvPicPr/>
                  </pic:nvPicPr>
                  <pic:blipFill>
                    <a:blip r:embed="rId606"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706">
            <wp:simplePos x="0" y="0"/>
            <wp:positionH relativeFrom="page">
              <wp:posOffset>1837944</wp:posOffset>
            </wp:positionH>
            <wp:positionV relativeFrom="paragraph">
              <wp:posOffset>1045844</wp:posOffset>
            </wp:positionV>
            <wp:extent cx="2211227" cy="135350"/>
            <wp:effectExtent l="0" t="0" r="0" b="0"/>
            <wp:wrapTopAndBottom/>
            <wp:docPr id="1299" name="image578.png"/>
            <wp:cNvGraphicFramePr>
              <a:graphicFrameLocks noChangeAspect="1"/>
            </wp:cNvGraphicFramePr>
            <a:graphic>
              <a:graphicData uri="http://schemas.openxmlformats.org/drawingml/2006/picture">
                <pic:pic>
                  <pic:nvPicPr>
                    <pic:cNvPr id="1300" name="image578.png"/>
                    <pic:cNvPicPr/>
                  </pic:nvPicPr>
                  <pic:blipFill>
                    <a:blip r:embed="rId607" cstate="print"/>
                    <a:stretch>
                      <a:fillRect/>
                    </a:stretch>
                  </pic:blipFill>
                  <pic:spPr>
                    <a:xfrm>
                      <a:off x="0" y="0"/>
                      <a:ext cx="2211227" cy="135350"/>
                    </a:xfrm>
                    <a:prstGeom prst="rect">
                      <a:avLst/>
                    </a:prstGeom>
                  </pic:spPr>
                </pic:pic>
              </a:graphicData>
            </a:graphic>
          </wp:anchor>
        </w:drawing>
      </w:r>
      <w:r>
        <w:rPr/>
        <w:drawing>
          <wp:anchor distT="0" distB="0" distL="0" distR="0" allowOverlap="1" layoutInCell="1" locked="0" behindDoc="0" simplePos="0" relativeHeight="707">
            <wp:simplePos x="0" y="0"/>
            <wp:positionH relativeFrom="page">
              <wp:posOffset>1837944</wp:posOffset>
            </wp:positionH>
            <wp:positionV relativeFrom="paragraph">
              <wp:posOffset>1283588</wp:posOffset>
            </wp:positionV>
            <wp:extent cx="1169002" cy="135350"/>
            <wp:effectExtent l="0" t="0" r="0" b="0"/>
            <wp:wrapTopAndBottom/>
            <wp:docPr id="1301" name="image579.png"/>
            <wp:cNvGraphicFramePr>
              <a:graphicFrameLocks noChangeAspect="1"/>
            </wp:cNvGraphicFramePr>
            <a:graphic>
              <a:graphicData uri="http://schemas.openxmlformats.org/drawingml/2006/picture">
                <pic:pic>
                  <pic:nvPicPr>
                    <pic:cNvPr id="1302" name="image579.png"/>
                    <pic:cNvPicPr/>
                  </pic:nvPicPr>
                  <pic:blipFill>
                    <a:blip r:embed="rId608" cstate="print"/>
                    <a:stretch>
                      <a:fillRect/>
                    </a:stretch>
                  </pic:blipFill>
                  <pic:spPr>
                    <a:xfrm>
                      <a:off x="0" y="0"/>
                      <a:ext cx="1169002" cy="135350"/>
                    </a:xfrm>
                    <a:prstGeom prst="rect">
                      <a:avLst/>
                    </a:prstGeom>
                  </pic:spPr>
                </pic:pic>
              </a:graphicData>
            </a:graphic>
          </wp:anchor>
        </w:drawing>
      </w:r>
      <w:r>
        <w:rPr/>
        <w:drawing>
          <wp:anchor distT="0" distB="0" distL="0" distR="0" allowOverlap="1" layoutInCell="1" locked="0" behindDoc="0" simplePos="0" relativeHeight="708">
            <wp:simplePos x="0" y="0"/>
            <wp:positionH relativeFrom="page">
              <wp:posOffset>1837944</wp:posOffset>
            </wp:positionH>
            <wp:positionV relativeFrom="paragraph">
              <wp:posOffset>1636395</wp:posOffset>
            </wp:positionV>
            <wp:extent cx="1846998" cy="135350"/>
            <wp:effectExtent l="0" t="0" r="0" b="0"/>
            <wp:wrapTopAndBottom/>
            <wp:docPr id="1303" name="image580.png"/>
            <wp:cNvGraphicFramePr>
              <a:graphicFrameLocks noChangeAspect="1"/>
            </wp:cNvGraphicFramePr>
            <a:graphic>
              <a:graphicData uri="http://schemas.openxmlformats.org/drawingml/2006/picture">
                <pic:pic>
                  <pic:nvPicPr>
                    <pic:cNvPr id="1304" name="image580.png"/>
                    <pic:cNvPicPr/>
                  </pic:nvPicPr>
                  <pic:blipFill>
                    <a:blip r:embed="rId609"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709">
            <wp:simplePos x="0" y="0"/>
            <wp:positionH relativeFrom="page">
              <wp:posOffset>1837944</wp:posOffset>
            </wp:positionH>
            <wp:positionV relativeFrom="paragraph">
              <wp:posOffset>1988439</wp:posOffset>
            </wp:positionV>
            <wp:extent cx="2251048" cy="135350"/>
            <wp:effectExtent l="0" t="0" r="0" b="0"/>
            <wp:wrapTopAndBottom/>
            <wp:docPr id="1305" name="image581.png"/>
            <wp:cNvGraphicFramePr>
              <a:graphicFrameLocks noChangeAspect="1"/>
            </wp:cNvGraphicFramePr>
            <a:graphic>
              <a:graphicData uri="http://schemas.openxmlformats.org/drawingml/2006/picture">
                <pic:pic>
                  <pic:nvPicPr>
                    <pic:cNvPr id="1306"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710">
            <wp:simplePos x="0" y="0"/>
            <wp:positionH relativeFrom="page">
              <wp:posOffset>1837944</wp:posOffset>
            </wp:positionH>
            <wp:positionV relativeFrom="paragraph">
              <wp:posOffset>2226945</wp:posOffset>
            </wp:positionV>
            <wp:extent cx="1891861" cy="135350"/>
            <wp:effectExtent l="0" t="0" r="0" b="0"/>
            <wp:wrapTopAndBottom/>
            <wp:docPr id="1307" name="image582.png"/>
            <wp:cNvGraphicFramePr>
              <a:graphicFrameLocks noChangeAspect="1"/>
            </wp:cNvGraphicFramePr>
            <a:graphic>
              <a:graphicData uri="http://schemas.openxmlformats.org/drawingml/2006/picture">
                <pic:pic>
                  <pic:nvPicPr>
                    <pic:cNvPr id="1308" name="image582.png"/>
                    <pic:cNvPicPr/>
                  </pic:nvPicPr>
                  <pic:blipFill>
                    <a:blip r:embed="rId611" cstate="print"/>
                    <a:stretch>
                      <a:fillRect/>
                    </a:stretch>
                  </pic:blipFill>
                  <pic:spPr>
                    <a:xfrm>
                      <a:off x="0" y="0"/>
                      <a:ext cx="1891861" cy="135350"/>
                    </a:xfrm>
                    <a:prstGeom prst="rect">
                      <a:avLst/>
                    </a:prstGeom>
                  </pic:spPr>
                </pic:pic>
              </a:graphicData>
            </a:graphic>
          </wp:anchor>
        </w:drawing>
      </w:r>
      <w:r>
        <w:rPr/>
        <w:drawing>
          <wp:anchor distT="0" distB="0" distL="0" distR="0" allowOverlap="1" layoutInCell="1" locked="0" behindDoc="0" simplePos="0" relativeHeight="711">
            <wp:simplePos x="0" y="0"/>
            <wp:positionH relativeFrom="page">
              <wp:posOffset>1837944</wp:posOffset>
            </wp:positionH>
            <wp:positionV relativeFrom="paragraph">
              <wp:posOffset>2578989</wp:posOffset>
            </wp:positionV>
            <wp:extent cx="1950858" cy="135350"/>
            <wp:effectExtent l="0" t="0" r="0" b="0"/>
            <wp:wrapTopAndBottom/>
            <wp:docPr id="1309" name="image583.png"/>
            <wp:cNvGraphicFramePr>
              <a:graphicFrameLocks noChangeAspect="1"/>
            </wp:cNvGraphicFramePr>
            <a:graphic>
              <a:graphicData uri="http://schemas.openxmlformats.org/drawingml/2006/picture">
                <pic:pic>
                  <pic:nvPicPr>
                    <pic:cNvPr id="1310"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221.850006pt;width:57.25pt;height:10.7pt;mso-position-horizontal-relative:page;mso-position-vertical-relative:paragraph;z-index:-250929152;mso-wrap-distance-left:0;mso-wrap-distance-right:0" coordorigin="2894,4437" coordsize="1145,214">
            <v:line style="position:absolute" from="2894,4646" to="4039,4646" stroked="true" strokeweight=".47998pt" strokecolor="#000000">
              <v:stroke dashstyle="solid"/>
            </v:line>
            <v:shape style="position:absolute;left:2894;top:4437;width:1096;height:148" coordorigin="2894,4437" coordsize="1096,148" path="m2957,4437l2944,4437,2894,4585,2906,4585,2957,4437xm2976,4493l2976,4479,2959,4479,2959,4493,2976,4493xm3017,4577l3012,4565,3010,4568,3006,4569,2999,4569,2995,4568,2994,4565,2992,4563,2992,4451,2976,4451,2976,4568,2977,4574,2981,4577,2986,4581,2990,4583,3006,4583,3012,4581,3017,4577xm3012,4493l3012,4479,2992,4479,2992,4493,3012,4493xm3050,4581l3050,4479,3034,4479,3034,4581,3050,4581xm3084,4493l3084,4478,3071,4478,3059,4484,3050,4496,3050,4509,3053,4505,3056,4502,3062,4498,3067,4495,3073,4493,3084,4493xm3167,4540l3167,4531,3158,4521,3148,4516,3124,4516,3115,4520,3108,4525,3101,4531,3097,4539,3097,4561,3101,4568,3114,4579,3114,4544,3116,4538,3121,4534,3126,4529,3132,4528,3151,4528,3161,4532,3167,4540xm3182,4581l3182,4499,3179,4491,3172,4485,3164,4480,3155,4477,3143,4477,3132,4478,3121,4481,3112,4486,3103,4493,3110,4504,3119,4496,3130,4491,3149,4491,3155,4492,3160,4496,3164,4501,3167,4505,3167,4581,3182,4581xm3167,4569l3167,4559,3161,4568,3151,4573,3132,4572,3126,4570,3121,4565,3116,4562,3114,4557,3114,4579,3115,4580,3124,4583,3148,4583,3158,4579,3167,4569xm3230,4581l3230,4479,3214,4479,3214,4581,3230,4581xm3299,4581l3299,4510,3297,4495,3291,4485,3281,4479,3268,4477,3259,4477,3252,4479,3246,4483,3239,4485,3234,4490,3230,4495,3230,4507,3233,4503,3238,4498,3242,4496,3248,4492,3254,4491,3268,4491,3277,4496,3281,4499,3283,4507,3283,4581,3299,4581xm3386,4579l3386,4558,3384,4563,3380,4565,3376,4569,3370,4570,3356,4570,3349,4569,3343,4567,3337,4563,3332,4561,3329,4556,3322,4568,3329,4575,3339,4580,3349,4582,3350,4583,3361,4583,3374,4583,3384,4581,3386,4579xm3400,4492l3391,4485,3382,4480,3372,4478,3362,4477,3350,4477,3341,4480,3334,4485,3328,4491,3324,4498,3324,4513,3326,4519,3330,4523,3340,4531,3340,4501,3341,4497,3346,4495,3349,4491,3355,4490,3374,4490,3385,4495,3392,4503,3400,4492xm3402,4562l3402,4545,3400,4539,3391,4531,3386,4527,3379,4526,3373,4523,3355,4520,3341,4513,3340,4510,3340,4531,3346,4532,3353,4534,3371,4538,3380,4543,3384,4545,3386,4549,3386,4579,3398,4569,3402,4562xm3432,4493l3432,4479,3415,4479,3415,4493,3432,4493xm3482,4447l3478,4442,3470,4438,3452,4438,3445,4442,3440,4448,3434,4454,3432,4461,3432,4581,3448,4581,3448,4466,3449,4460,3452,4457,3455,4454,3458,4451,3468,4451,3473,4454,3476,4457,3482,4447xm3468,4493l3468,4479,3448,4479,3448,4493,3468,4493xm3582,4545l3582,4531,3581,4519,3578,4509,3574,4500,3568,4492,3559,4483,3546,4477,3516,4477,3504,4483,3496,4492,3489,4500,3485,4509,3482,4519,3481,4531,3481,4545,3486,4558,3496,4568,3498,4571,3498,4520,3500,4510,3506,4503,3512,4495,3521,4491,3542,4491,3550,4495,3556,4502,3562,4510,3565,4519,3565,4571,3568,4568,3577,4558,3582,4545xm3565,4571l3565,4541,3562,4550,3556,4558,3550,4565,3542,4569,3521,4569,3512,4565,3506,4558,3500,4550,3498,4541,3498,4571,3504,4579,3516,4583,3546,4583,3559,4579,3565,4571xm3623,4581l3623,4479,3607,4479,3607,4581,3623,4581xm3656,4493l3656,4478,3643,4478,3632,4484,3623,4496,3623,4509,3625,4505,3629,4502,3641,4495,3646,4493,3656,4493xm3692,4581l3692,4479,3677,4479,3677,4581,3692,4581xm3815,4581l3815,4508,3813,4494,3808,4485,3799,4479,3786,4477,3779,4477,3773,4479,3767,4483,3760,4486,3755,4491,3752,4496,3751,4490,3748,4486,3738,4479,3732,4477,3718,4477,3712,4479,3700,4486,3695,4490,3692,4495,3692,4507,3695,4503,3700,4498,3704,4496,3709,4492,3714,4491,3731,4491,3738,4498,3738,4581,3754,4581,3754,4507,3756,4502,3760,4498,3766,4496,3770,4492,3775,4491,3792,4491,3799,4498,3799,4581,3815,4581xm3902,4580l3902,4558,3901,4563,3896,4565,3893,4569,3887,4570,3872,4570,3866,4569,3860,4567,3853,4563,3850,4561,3846,4556,3838,4568,3846,4575,3855,4580,3866,4582,3878,4583,3890,4583,3901,4581,3902,4580xm3916,4492l3908,4485,3899,4480,3889,4478,3878,4477,3866,4477,3857,4480,3851,4485,3844,4491,3840,4498,3840,4513,3842,4519,3846,4523,3856,4531,3856,4501,3858,4497,3862,4495,3865,4491,3871,4490,3890,4490,3901,4495,3908,4503,3916,4492xm3918,4562l3918,4545,3916,4539,3907,4531,3902,4527,3896,4526,3889,4523,3871,4520,3862,4515,3858,4513,3856,4510,3856,4531,3863,4532,3869,4534,3887,4538,3901,4545,3902,4549,3902,4580,3907,4575,3914,4569,3918,4562xm3990,4437l3978,4437,3928,4585,3941,4585,3990,4437xe" filled="true" fillcolor="#000000" stroked="false">
              <v:path arrowok="t"/>
              <v:fill type="solid"/>
            </v:shape>
            <v:shape style="position:absolute;left:3993;top:4437;width:40;height:186" coordorigin="3994,4437" coordsize="40,186" path="m4033,4529l4031,4504,4026,4481,4016,4458,4003,4437,3994,4444,3999,4455,4003,4466,4007,4476,4010,4485,4013,4495,4015,4506,4016,4518,4016,4529,4016,4602,4016,4602,4026,4579,4031,4555,4033,4529xm4016,4602l4016,4529,4016,4542,4015,4553,4013,4564,4010,4574,4007,4584,4003,4594,3999,4605,3994,4616,4003,4623,4016,4602xe" filled="true" fillcolor="#000000" stroked="false">
              <v:path arrowok="t"/>
              <v:fill type="solid"/>
            </v:shape>
            <w10:wrap type="topAndBottom"/>
          </v:group>
        </w:pict>
      </w:r>
      <w:r>
        <w:rPr/>
        <w:drawing>
          <wp:anchor distT="0" distB="0" distL="0" distR="0" allowOverlap="1" layoutInCell="1" locked="0" behindDoc="0" simplePos="0" relativeHeight="713">
            <wp:simplePos x="0" y="0"/>
            <wp:positionH relativeFrom="page">
              <wp:posOffset>1837944</wp:posOffset>
            </wp:positionH>
            <wp:positionV relativeFrom="paragraph">
              <wp:posOffset>3169539</wp:posOffset>
            </wp:positionV>
            <wp:extent cx="2365982" cy="135350"/>
            <wp:effectExtent l="0" t="0" r="0" b="0"/>
            <wp:wrapTopAndBottom/>
            <wp:docPr id="1311" name="image584.png"/>
            <wp:cNvGraphicFramePr>
              <a:graphicFrameLocks noChangeAspect="1"/>
            </wp:cNvGraphicFramePr>
            <a:graphic>
              <a:graphicData uri="http://schemas.openxmlformats.org/drawingml/2006/picture">
                <pic:pic>
                  <pic:nvPicPr>
                    <pic:cNvPr id="1312"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714">
            <wp:simplePos x="0" y="0"/>
            <wp:positionH relativeFrom="page">
              <wp:posOffset>1837944</wp:posOffset>
            </wp:positionH>
            <wp:positionV relativeFrom="paragraph">
              <wp:posOffset>3408045</wp:posOffset>
            </wp:positionV>
            <wp:extent cx="1124625" cy="135350"/>
            <wp:effectExtent l="0" t="0" r="0" b="0"/>
            <wp:wrapTopAndBottom/>
            <wp:docPr id="1313" name="image585.png"/>
            <wp:cNvGraphicFramePr>
              <a:graphicFrameLocks noChangeAspect="1"/>
            </wp:cNvGraphicFramePr>
            <a:graphic>
              <a:graphicData uri="http://schemas.openxmlformats.org/drawingml/2006/picture">
                <pic:pic>
                  <pic:nvPicPr>
                    <pic:cNvPr id="1314" name="image585.png"/>
                    <pic:cNvPicPr/>
                  </pic:nvPicPr>
                  <pic:blipFill>
                    <a:blip r:embed="rId614" cstate="print"/>
                    <a:stretch>
                      <a:fillRect/>
                    </a:stretch>
                  </pic:blipFill>
                  <pic:spPr>
                    <a:xfrm>
                      <a:off x="0" y="0"/>
                      <a:ext cx="1124625" cy="135350"/>
                    </a:xfrm>
                    <a:prstGeom prst="rect">
                      <a:avLst/>
                    </a:prstGeom>
                  </pic:spPr>
                </pic:pic>
              </a:graphicData>
            </a:graphic>
          </wp:anchor>
        </w:drawing>
      </w:r>
      <w:r>
        <w:rPr/>
        <w:drawing>
          <wp:anchor distT="0" distB="0" distL="0" distR="0" allowOverlap="1" layoutInCell="1" locked="0" behindDoc="0" simplePos="0" relativeHeight="715">
            <wp:simplePos x="0" y="0"/>
            <wp:positionH relativeFrom="page">
              <wp:posOffset>1837944</wp:posOffset>
            </wp:positionH>
            <wp:positionV relativeFrom="paragraph">
              <wp:posOffset>3760089</wp:posOffset>
            </wp:positionV>
            <wp:extent cx="1997739" cy="135350"/>
            <wp:effectExtent l="0" t="0" r="0" b="0"/>
            <wp:wrapTopAndBottom/>
            <wp:docPr id="1315" name="image586.png"/>
            <wp:cNvGraphicFramePr>
              <a:graphicFrameLocks noChangeAspect="1"/>
            </wp:cNvGraphicFramePr>
            <a:graphic>
              <a:graphicData uri="http://schemas.openxmlformats.org/drawingml/2006/picture">
                <pic:pic>
                  <pic:nvPicPr>
                    <pic:cNvPr id="1316" name="image586.png"/>
                    <pic:cNvPicPr/>
                  </pic:nvPicPr>
                  <pic:blipFill>
                    <a:blip r:embed="rId615" cstate="print"/>
                    <a:stretch>
                      <a:fillRect/>
                    </a:stretch>
                  </pic:blipFill>
                  <pic:spPr>
                    <a:xfrm>
                      <a:off x="0" y="0"/>
                      <a:ext cx="1997739" cy="135350"/>
                    </a:xfrm>
                    <a:prstGeom prst="rect">
                      <a:avLst/>
                    </a:prstGeom>
                  </pic:spPr>
                </pic:pic>
              </a:graphicData>
            </a:graphic>
          </wp:anchor>
        </w:drawing>
      </w:r>
      <w:r>
        <w:rPr/>
        <w:pict>
          <v:group style="position:absolute;margin-left:144.720001pt;margin-top:314.850006pt;width:60.25pt;height:10.7pt;mso-position-horizontal-relative:page;mso-position-vertical-relative:paragraph;z-index:-250925056;mso-wrap-distance-left:0;mso-wrap-distance-right:0" coordorigin="2894,6297" coordsize="1205,214">
            <v:line style="position:absolute" from="2894,6506" to="4099,6506" stroked="true" strokeweight=".47998pt" strokecolor="#000000">
              <v:stroke dashstyle="solid"/>
            </v:line>
            <v:shape style="position:absolute;left:2894;top:6297;width:1156;height:148" coordorigin="2894,6297" coordsize="1156,148" path="m2957,6297l2944,6297,2894,6445,2906,6445,2957,6297xm2988,6441l2988,6301,2972,6301,2972,6441,2988,6441xm3114,6405l3114,6391,3113,6379,3111,6369,3106,6360,3101,6352,3093,6346,3084,6341,3075,6338,3064,6337,3049,6337,3037,6343,3028,6352,3021,6360,3017,6369,3014,6379,3013,6391,3013,6405,3018,6418,3028,6428,3030,6431,3030,6380,3034,6370,3040,6363,3046,6355,3054,6351,3075,6351,3083,6355,3089,6362,3095,6370,3097,6379,3097,6431,3101,6428,3109,6418,3114,6405xm3097,6431l3097,6401,3095,6410,3089,6418,3083,6425,3075,6429,3054,6429,3046,6425,3040,6418,3034,6410,3030,6401,3030,6431,3037,6439,3049,6443,3064,6443,3075,6442,3084,6440,3093,6435,3097,6431xm3222,6355l3214,6347,3206,6341,3196,6338,3185,6337,3174,6338,3164,6341,3155,6346,3148,6352,3141,6360,3137,6369,3134,6379,3133,6391,3133,6405,3138,6418,3148,6428,3150,6430,3150,6379,3154,6369,3166,6355,3174,6351,3196,6351,3204,6356,3211,6364,3222,6355xm3222,6425l3211,6416,3204,6425,3196,6429,3174,6429,3166,6425,3154,6411,3150,6401,3150,6430,3155,6435,3164,6440,3174,6442,3185,6443,3196,6442,3206,6439,3214,6433,3222,6425xm3307,6400l3307,6391,3299,6381,3288,6376,3264,6376,3256,6380,3248,6385,3241,6391,3238,6399,3238,6421,3241,6428,3254,6439,3254,6404,3257,6398,3262,6394,3266,6389,3272,6388,3292,6388,3301,6392,3307,6400xm3323,6441l3323,6359,3319,6351,3312,6345,3305,6340,3295,6337,3283,6337,3272,6338,3261,6341,3252,6346,3244,6353,3251,6364,3259,6356,3270,6351,3289,6351,3295,6352,3300,6356,3305,6361,3307,6365,3307,6441,3323,6441xm3307,6429l3307,6419,3301,6428,3292,6433,3272,6433,3266,6430,3262,6425,3257,6422,3254,6417,3254,6439,3256,6440,3264,6443,3287,6443,3299,6439,3307,6429xm3370,6441l3370,6301,3354,6301,3354,6441,3370,6441xm3420,6317l3420,6311,3419,6309,3415,6305,3413,6304,3407,6304,3402,6307,3400,6309,3398,6311,3398,6317,3400,6320,3402,6322,3407,6325,3413,6325,3415,6323,3419,6320,3420,6317xm3418,6441l3418,6339,3402,6339,3402,6441,3418,6441xm3521,6351l3521,6339,3444,6339,3444,6353,3500,6353,3500,6379,3521,6351xm3500,6379l3500,6353,3444,6429,3444,6441,3464,6441,3464,6428,3500,6379xm3521,6441l3521,6428,3464,6428,3464,6441,3521,6441xm3611,6400l3611,6391,3604,6381,3592,6376,3568,6376,3560,6380,3553,6385,3546,6391,3542,6399,3542,6421,3546,6428,3558,6438,3558,6404,3560,6398,3565,6394,3570,6389,3576,6388,3596,6388,3605,6392,3611,6400xm3628,6441l3628,6359,3624,6351,3616,6345,3608,6340,3600,6337,3588,6337,3576,6338,3565,6341,3556,6346,3547,6353,3554,6364,3564,6356,3574,6351,3593,6351,3600,6352,3608,6361,3611,6365,3611,6441,3628,6441xm3611,6429l3611,6419,3605,6428,3596,6433,3576,6433,3570,6430,3565,6425,3560,6422,3558,6417,3558,6438,3560,6440,3569,6443,3592,6443,3602,6439,3611,6429xm3661,6353l3661,6339,3646,6339,3646,6353,3661,6353xm3703,6437l3698,6425,3696,6428,3692,6429,3684,6429,3682,6428,3680,6425,3678,6423,3678,6311,3661,6311,3661,6428,3664,6434,3671,6441,3677,6443,3692,6443,3698,6441,3703,6437xm3698,6353l3698,6339,3678,6339,3678,6353,3698,6353xm3739,6317l3739,6311,3738,6309,3736,6307,3731,6304,3725,6304,3722,6305,3719,6309,3718,6311,3718,6317,3719,6320,3722,6323,3725,6325,3731,6325,3736,6322,3738,6320,3739,6317xm3736,6441l3736,6339,3720,6339,3720,6441,3736,6441xm3862,6405l3862,6391,3861,6379,3859,6369,3855,6360,3848,6352,3839,6343,3827,6337,3812,6337,3801,6338,3792,6341,3783,6346,3775,6352,3770,6360,3765,6369,3763,6379,3762,6391,3762,6405,3767,6418,3775,6428,3778,6430,3778,6380,3781,6370,3787,6363,3793,6355,3801,6351,3822,6351,3830,6355,3836,6362,3842,6370,3846,6379,3846,6431,3848,6428,3858,6418,3862,6405xm3846,6431l3846,6401,3842,6410,3836,6418,3830,6425,3822,6429,3801,6429,3793,6425,3787,6418,3781,6410,3778,6401,3778,6430,3783,6435,3792,6440,3801,6442,3812,6443,3827,6443,3839,6439,3846,6431xm3904,6441l3904,6339,3888,6339,3888,6441,3904,6441xm3972,6441l3972,6370,3970,6355,3964,6345,3954,6339,3941,6337,3932,6337,3925,6339,3919,6343,3912,6345,3907,6350,3904,6355,3904,6367,3906,6363,3911,6358,3917,6356,3922,6352,3928,6351,3941,6351,3947,6353,3950,6356,3954,6359,3956,6367,3956,6441,3972,6441xm4050,6297l4038,6297,3988,6445,4000,6445,4050,6297xe" filled="true" fillcolor="#000000" stroked="false">
              <v:path arrowok="t"/>
              <v:fill type="solid"/>
            </v:shape>
            <v:shape style="position:absolute;left:4053;top:6297;width:40;height:186" coordorigin="4054,6297" coordsize="40,186" path="m4093,6389l4091,6364,4085,6341,4076,6318,4063,6297,4054,6304,4059,6315,4063,6326,4067,6336,4070,6345,4073,6355,4074,6366,4075,6378,4075,6389,4075,6463,4076,6462,4085,6439,4091,6415,4093,6389xm4075,6463l4075,6389,4075,6402,4074,6413,4073,6424,4070,6434,4067,6444,4063,6454,4059,6465,4054,6476,4063,6483,4075,6463xe" filled="true" fillcolor="#000000" stroked="false">
              <v:path arrowok="t"/>
              <v:fill type="solid"/>
            </v:shape>
            <w10:wrap type="topAndBottom"/>
          </v:group>
        </w:pict>
      </w:r>
    </w:p>
    <w:p>
      <w:pPr>
        <w:pStyle w:val="BodyText"/>
        <w:rPr>
          <w:rFonts w:ascii="Consolas"/>
          <w:sz w:val="8"/>
        </w:rPr>
      </w:pPr>
    </w:p>
    <w:p>
      <w:pPr>
        <w:pStyle w:val="BodyText"/>
        <w:spacing w:before="5"/>
        <w:rPr>
          <w:rFonts w:ascii="Consolas"/>
          <w:sz w:val="23"/>
        </w:rPr>
      </w:pPr>
    </w:p>
    <w:p>
      <w:pPr>
        <w:pStyle w:val="BodyText"/>
        <w:spacing w:before="9"/>
        <w:rPr>
          <w:rFonts w:ascii="Consolas"/>
          <w:sz w:val="7"/>
        </w:rPr>
      </w:pPr>
    </w:p>
    <w:p>
      <w:pPr>
        <w:pStyle w:val="BodyText"/>
        <w:spacing w:before="11"/>
        <w:rPr>
          <w:rFonts w:ascii="Consolas"/>
          <w:sz w:val="7"/>
        </w:rPr>
      </w:pPr>
    </w:p>
    <w:p>
      <w:pPr>
        <w:pStyle w:val="BodyText"/>
        <w:spacing w:before="5"/>
        <w:rPr>
          <w:rFonts w:ascii="Consolas"/>
          <w:sz w:val="23"/>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9"/>
        </w:rPr>
      </w:pPr>
      <w:r>
        <w:rPr/>
        <w:drawing>
          <wp:anchor distT="0" distB="0" distL="0" distR="0" allowOverlap="1" layoutInCell="1" locked="0" behindDoc="0" simplePos="0" relativeHeight="717">
            <wp:simplePos x="0" y="0"/>
            <wp:positionH relativeFrom="page">
              <wp:posOffset>1606296</wp:posOffset>
            </wp:positionH>
            <wp:positionV relativeFrom="paragraph">
              <wp:posOffset>246177</wp:posOffset>
            </wp:positionV>
            <wp:extent cx="1686846" cy="119062"/>
            <wp:effectExtent l="0" t="0" r="0" b="0"/>
            <wp:wrapTopAndBottom/>
            <wp:docPr id="1317" name="image587.png"/>
            <wp:cNvGraphicFramePr>
              <a:graphicFrameLocks noChangeAspect="1"/>
            </wp:cNvGraphicFramePr>
            <a:graphic>
              <a:graphicData uri="http://schemas.openxmlformats.org/drawingml/2006/picture">
                <pic:pic>
                  <pic:nvPicPr>
                    <pic:cNvPr id="1318" name="image587.png"/>
                    <pic:cNvPicPr/>
                  </pic:nvPicPr>
                  <pic:blipFill>
                    <a:blip r:embed="rId61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50923008;mso-wrap-distance-left:0;mso-wrap-distance-right:0" from="265.950012pt,19.384073pt" to="265.950012pt,26.824073pt" stroked="true" strokeweight=".90001pt" strokecolor="#000000">
            <v:stroke dashstyle="solid"/>
            <w10:wrap type="topAndBottom"/>
          </v:line>
        </w:pict>
      </w:r>
      <w:r>
        <w:rPr/>
        <w:drawing>
          <wp:anchor distT="0" distB="0" distL="0" distR="0" allowOverlap="1" layoutInCell="1" locked="0" behindDoc="0" simplePos="0" relativeHeight="719">
            <wp:simplePos x="0" y="0"/>
            <wp:positionH relativeFrom="page">
              <wp:posOffset>3480053</wp:posOffset>
            </wp:positionH>
            <wp:positionV relativeFrom="paragraph">
              <wp:posOffset>246177</wp:posOffset>
            </wp:positionV>
            <wp:extent cx="821147" cy="119062"/>
            <wp:effectExtent l="0" t="0" r="0" b="0"/>
            <wp:wrapTopAndBottom/>
            <wp:docPr id="1319" name="image204.png"/>
            <wp:cNvGraphicFramePr>
              <a:graphicFrameLocks noChangeAspect="1"/>
            </wp:cNvGraphicFramePr>
            <a:graphic>
              <a:graphicData uri="http://schemas.openxmlformats.org/drawingml/2006/picture">
                <pic:pic>
                  <pic:nvPicPr>
                    <pic:cNvPr id="1320"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720">
            <wp:simplePos x="0" y="0"/>
            <wp:positionH relativeFrom="page">
              <wp:posOffset>1666494</wp:posOffset>
            </wp:positionH>
            <wp:positionV relativeFrom="paragraph">
              <wp:posOffset>576123</wp:posOffset>
            </wp:positionV>
            <wp:extent cx="133836" cy="104775"/>
            <wp:effectExtent l="0" t="0" r="0" b="0"/>
            <wp:wrapTopAndBottom/>
            <wp:docPr id="1321" name="image205.png"/>
            <wp:cNvGraphicFramePr>
              <a:graphicFrameLocks noChangeAspect="1"/>
            </wp:cNvGraphicFramePr>
            <a:graphic>
              <a:graphicData uri="http://schemas.openxmlformats.org/drawingml/2006/picture">
                <pic:pic>
                  <pic:nvPicPr>
                    <pic:cNvPr id="1322"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721">
            <wp:simplePos x="0" y="0"/>
            <wp:positionH relativeFrom="page">
              <wp:posOffset>2017776</wp:posOffset>
            </wp:positionH>
            <wp:positionV relativeFrom="paragraph">
              <wp:posOffset>576123</wp:posOffset>
            </wp:positionV>
            <wp:extent cx="116586" cy="95250"/>
            <wp:effectExtent l="0" t="0" r="0" b="0"/>
            <wp:wrapTopAndBottom/>
            <wp:docPr id="1323" name="image206.png"/>
            <wp:cNvGraphicFramePr>
              <a:graphicFrameLocks noChangeAspect="1"/>
            </wp:cNvGraphicFramePr>
            <a:graphic>
              <a:graphicData uri="http://schemas.openxmlformats.org/drawingml/2006/picture">
                <pic:pic>
                  <pic:nvPicPr>
                    <pic:cNvPr id="1324"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722">
            <wp:simplePos x="0" y="0"/>
            <wp:positionH relativeFrom="page">
              <wp:posOffset>2366772</wp:posOffset>
            </wp:positionH>
            <wp:positionV relativeFrom="paragraph">
              <wp:posOffset>566217</wp:posOffset>
            </wp:positionV>
            <wp:extent cx="104015" cy="104775"/>
            <wp:effectExtent l="0" t="0" r="0" b="0"/>
            <wp:wrapTopAndBottom/>
            <wp:docPr id="1325" name="image207.png"/>
            <wp:cNvGraphicFramePr>
              <a:graphicFrameLocks noChangeAspect="1"/>
            </wp:cNvGraphicFramePr>
            <a:graphic>
              <a:graphicData uri="http://schemas.openxmlformats.org/drawingml/2006/picture">
                <pic:pic>
                  <pic:nvPicPr>
                    <pic:cNvPr id="1326"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723">
            <wp:simplePos x="0" y="0"/>
            <wp:positionH relativeFrom="page">
              <wp:posOffset>2704338</wp:posOffset>
            </wp:positionH>
            <wp:positionV relativeFrom="paragraph">
              <wp:posOffset>567741</wp:posOffset>
            </wp:positionV>
            <wp:extent cx="114899" cy="109537"/>
            <wp:effectExtent l="0" t="0" r="0" b="0"/>
            <wp:wrapTopAndBottom/>
            <wp:docPr id="1327" name="image208.png"/>
            <wp:cNvGraphicFramePr>
              <a:graphicFrameLocks noChangeAspect="1"/>
            </wp:cNvGraphicFramePr>
            <a:graphic>
              <a:graphicData uri="http://schemas.openxmlformats.org/drawingml/2006/picture">
                <pic:pic>
                  <pic:nvPicPr>
                    <pic:cNvPr id="1328"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724">
            <wp:simplePos x="0" y="0"/>
            <wp:positionH relativeFrom="page">
              <wp:posOffset>3042666</wp:posOffset>
            </wp:positionH>
            <wp:positionV relativeFrom="paragraph">
              <wp:posOffset>576123</wp:posOffset>
            </wp:positionV>
            <wp:extent cx="124659" cy="104775"/>
            <wp:effectExtent l="0" t="0" r="0" b="0"/>
            <wp:wrapTopAndBottom/>
            <wp:docPr id="1329" name="image209.png"/>
            <wp:cNvGraphicFramePr>
              <a:graphicFrameLocks noChangeAspect="1"/>
            </wp:cNvGraphicFramePr>
            <a:graphic>
              <a:graphicData uri="http://schemas.openxmlformats.org/drawingml/2006/picture">
                <pic:pic>
                  <pic:nvPicPr>
                    <pic:cNvPr id="1330"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725">
            <wp:simplePos x="0" y="0"/>
            <wp:positionH relativeFrom="page">
              <wp:posOffset>3392423</wp:posOffset>
            </wp:positionH>
            <wp:positionV relativeFrom="paragraph">
              <wp:posOffset>557073</wp:posOffset>
            </wp:positionV>
            <wp:extent cx="110508" cy="133350"/>
            <wp:effectExtent l="0" t="0" r="0" b="0"/>
            <wp:wrapTopAndBottom/>
            <wp:docPr id="1331" name="image210.png"/>
            <wp:cNvGraphicFramePr>
              <a:graphicFrameLocks noChangeAspect="1"/>
            </wp:cNvGraphicFramePr>
            <a:graphic>
              <a:graphicData uri="http://schemas.openxmlformats.org/drawingml/2006/picture">
                <pic:pic>
                  <pic:nvPicPr>
                    <pic:cNvPr id="1332"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726">
            <wp:simplePos x="0" y="0"/>
            <wp:positionH relativeFrom="page">
              <wp:posOffset>1610105</wp:posOffset>
            </wp:positionH>
            <wp:positionV relativeFrom="paragraph">
              <wp:posOffset>143548</wp:posOffset>
            </wp:positionV>
            <wp:extent cx="1457939" cy="119062"/>
            <wp:effectExtent l="0" t="0" r="0" b="0"/>
            <wp:wrapTopAndBottom/>
            <wp:docPr id="1333" name="image588.png"/>
            <wp:cNvGraphicFramePr>
              <a:graphicFrameLocks noChangeAspect="1"/>
            </wp:cNvGraphicFramePr>
            <a:graphic>
              <a:graphicData uri="http://schemas.openxmlformats.org/drawingml/2006/picture">
                <pic:pic>
                  <pic:nvPicPr>
                    <pic:cNvPr id="1334" name="image588.png"/>
                    <pic:cNvPicPr/>
                  </pic:nvPicPr>
                  <pic:blipFill>
                    <a:blip r:embed="rId61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727">
            <wp:simplePos x="0" y="0"/>
            <wp:positionH relativeFrom="page">
              <wp:posOffset>1648205</wp:posOffset>
            </wp:positionH>
            <wp:positionV relativeFrom="paragraph">
              <wp:posOffset>459778</wp:posOffset>
            </wp:positionV>
            <wp:extent cx="1735915" cy="116681"/>
            <wp:effectExtent l="0" t="0" r="0" b="0"/>
            <wp:wrapTopAndBottom/>
            <wp:docPr id="1335" name="image589.png"/>
            <wp:cNvGraphicFramePr>
              <a:graphicFrameLocks noChangeAspect="1"/>
            </wp:cNvGraphicFramePr>
            <a:graphic>
              <a:graphicData uri="http://schemas.openxmlformats.org/drawingml/2006/picture">
                <pic:pic>
                  <pic:nvPicPr>
                    <pic:cNvPr id="1336" name="image589.png"/>
                    <pic:cNvPicPr/>
                  </pic:nvPicPr>
                  <pic:blipFill>
                    <a:blip r:embed="rId618" cstate="print"/>
                    <a:stretch>
                      <a:fillRect/>
                    </a:stretch>
                  </pic:blipFill>
                  <pic:spPr>
                    <a:xfrm>
                      <a:off x="0" y="0"/>
                      <a:ext cx="1735915"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3224115" cy="118872"/>
            <wp:effectExtent l="0" t="0" r="0" b="0"/>
            <wp:docPr id="1337" name="image590.png"/>
            <wp:cNvGraphicFramePr>
              <a:graphicFrameLocks noChangeAspect="1"/>
            </wp:cNvGraphicFramePr>
            <a:graphic>
              <a:graphicData uri="http://schemas.openxmlformats.org/drawingml/2006/picture">
                <pic:pic>
                  <pic:nvPicPr>
                    <pic:cNvPr id="1338" name="image590.png"/>
                    <pic:cNvPicPr/>
                  </pic:nvPicPr>
                  <pic:blipFill>
                    <a:blip r:embed="rId619" cstate="print"/>
                    <a:stretch>
                      <a:fillRect/>
                    </a:stretch>
                  </pic:blipFill>
                  <pic:spPr>
                    <a:xfrm>
                      <a:off x="0" y="0"/>
                      <a:ext cx="3224115" cy="118872"/>
                    </a:xfrm>
                    <a:prstGeom prst="rect">
                      <a:avLst/>
                    </a:prstGeom>
                  </pic:spPr>
                </pic:pic>
              </a:graphicData>
            </a:graphic>
          </wp:inline>
        </w:drawing>
      </w:r>
      <w:r>
        <w:rPr>
          <w:rFonts w:ascii="Consolas"/>
          <w:spacing w:val="35"/>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50911744;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730">
            <wp:simplePos x="0" y="0"/>
            <wp:positionH relativeFrom="page">
              <wp:posOffset>1753361</wp:posOffset>
            </wp:positionH>
            <wp:positionV relativeFrom="paragraph">
              <wp:posOffset>125856</wp:posOffset>
            </wp:positionV>
            <wp:extent cx="2054020" cy="119062"/>
            <wp:effectExtent l="0" t="0" r="0" b="0"/>
            <wp:wrapTopAndBottom/>
            <wp:docPr id="1339" name="image591.png"/>
            <wp:cNvGraphicFramePr>
              <a:graphicFrameLocks noChangeAspect="1"/>
            </wp:cNvGraphicFramePr>
            <a:graphic>
              <a:graphicData uri="http://schemas.openxmlformats.org/drawingml/2006/picture">
                <pic:pic>
                  <pic:nvPicPr>
                    <pic:cNvPr id="1340" name="image591.png"/>
                    <pic:cNvPicPr/>
                  </pic:nvPicPr>
                  <pic:blipFill>
                    <a:blip r:embed="rId620" cstate="print"/>
                    <a:stretch>
                      <a:fillRect/>
                    </a:stretch>
                  </pic:blipFill>
                  <pic:spPr>
                    <a:xfrm>
                      <a:off x="0" y="0"/>
                      <a:ext cx="2054020"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31">
            <wp:simplePos x="0" y="0"/>
            <wp:positionH relativeFrom="page">
              <wp:posOffset>1604772</wp:posOffset>
            </wp:positionH>
            <wp:positionV relativeFrom="paragraph">
              <wp:posOffset>160236</wp:posOffset>
            </wp:positionV>
            <wp:extent cx="1333499" cy="119062"/>
            <wp:effectExtent l="0" t="0" r="0" b="0"/>
            <wp:wrapTopAndBottom/>
            <wp:docPr id="1341" name="image592.png"/>
            <wp:cNvGraphicFramePr>
              <a:graphicFrameLocks noChangeAspect="1"/>
            </wp:cNvGraphicFramePr>
            <a:graphic>
              <a:graphicData uri="http://schemas.openxmlformats.org/drawingml/2006/picture">
                <pic:pic>
                  <pic:nvPicPr>
                    <pic:cNvPr id="1342" name="image592.png"/>
                    <pic:cNvPicPr/>
                  </pic:nvPicPr>
                  <pic:blipFill>
                    <a:blip r:embed="rId621"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50908672;mso-wrap-distance-left:0;mso-wrap-distance-right:0" coordorigin="2596,768" coordsize="69,117" path="m2664,828l2664,825,2608,768,2604,768,2596,777,2596,779,2644,827,2644,849,2664,828xm2597,878l2597,874,2596,874,2596,876,2597,878xm2644,849l2644,827,2597,873,2597,879,2603,884,2604,885,2608,885,2644,849xe" filled="true" fillcolor="#000000" stroked="false">
            <v:path arrowok="t"/>
            <v:fill type="solid"/>
            <w10:wrap type="topAndBottom"/>
          </v:shape>
        </w:pict>
      </w:r>
      <w:r>
        <w:rPr/>
        <w:drawing>
          <wp:anchor distT="0" distB="0" distL="0" distR="0" allowOverlap="1" layoutInCell="1" locked="0" behindDoc="0" simplePos="0" relativeHeight="733">
            <wp:simplePos x="0" y="0"/>
            <wp:positionH relativeFrom="page">
              <wp:posOffset>1748027</wp:posOffset>
            </wp:positionH>
            <wp:positionV relativeFrom="paragraph">
              <wp:posOffset>476466</wp:posOffset>
            </wp:positionV>
            <wp:extent cx="2811411" cy="119062"/>
            <wp:effectExtent l="0" t="0" r="0" b="0"/>
            <wp:wrapTopAndBottom/>
            <wp:docPr id="1343" name="image593.png"/>
            <wp:cNvGraphicFramePr>
              <a:graphicFrameLocks noChangeAspect="1"/>
            </wp:cNvGraphicFramePr>
            <a:graphic>
              <a:graphicData uri="http://schemas.openxmlformats.org/drawingml/2006/picture">
                <pic:pic>
                  <pic:nvPicPr>
                    <pic:cNvPr id="1344" name="image593.png"/>
                    <pic:cNvPicPr/>
                  </pic:nvPicPr>
                  <pic:blipFill>
                    <a:blip r:embed="rId622"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0906624;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735">
            <wp:simplePos x="0" y="0"/>
            <wp:positionH relativeFrom="page">
              <wp:posOffset>1749551</wp:posOffset>
            </wp:positionH>
            <wp:positionV relativeFrom="paragraph">
              <wp:posOffset>721068</wp:posOffset>
            </wp:positionV>
            <wp:extent cx="2198431" cy="119062"/>
            <wp:effectExtent l="0" t="0" r="0" b="0"/>
            <wp:wrapTopAndBottom/>
            <wp:docPr id="1345" name="image594.png"/>
            <wp:cNvGraphicFramePr>
              <a:graphicFrameLocks noChangeAspect="1"/>
            </wp:cNvGraphicFramePr>
            <a:graphic>
              <a:graphicData uri="http://schemas.openxmlformats.org/drawingml/2006/picture">
                <pic:pic>
                  <pic:nvPicPr>
                    <pic:cNvPr id="1346" name="image594.png"/>
                    <pic:cNvPicPr/>
                  </pic:nvPicPr>
                  <pic:blipFill>
                    <a:blip r:embed="rId6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904576;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737">
            <wp:simplePos x="0" y="0"/>
            <wp:positionH relativeFrom="page">
              <wp:posOffset>1753361</wp:posOffset>
            </wp:positionH>
            <wp:positionV relativeFrom="paragraph">
              <wp:posOffset>964908</wp:posOffset>
            </wp:positionV>
            <wp:extent cx="2975794" cy="119062"/>
            <wp:effectExtent l="0" t="0" r="0" b="0"/>
            <wp:wrapTopAndBottom/>
            <wp:docPr id="1347" name="image595.png"/>
            <wp:cNvGraphicFramePr>
              <a:graphicFrameLocks noChangeAspect="1"/>
            </wp:cNvGraphicFramePr>
            <a:graphic>
              <a:graphicData uri="http://schemas.openxmlformats.org/drawingml/2006/picture">
                <pic:pic>
                  <pic:nvPicPr>
                    <pic:cNvPr id="1348" name="image595.png"/>
                    <pic:cNvPicPr/>
                  </pic:nvPicPr>
                  <pic:blipFill>
                    <a:blip r:embed="rId624" cstate="print"/>
                    <a:stretch>
                      <a:fillRect/>
                    </a:stretch>
                  </pic:blipFill>
                  <pic:spPr>
                    <a:xfrm>
                      <a:off x="0" y="0"/>
                      <a:ext cx="297579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902528;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739">
            <wp:simplePos x="0" y="0"/>
            <wp:positionH relativeFrom="page">
              <wp:posOffset>1749551</wp:posOffset>
            </wp:positionH>
            <wp:positionV relativeFrom="paragraph">
              <wp:posOffset>1209510</wp:posOffset>
            </wp:positionV>
            <wp:extent cx="3216991" cy="119062"/>
            <wp:effectExtent l="0" t="0" r="0" b="0"/>
            <wp:wrapTopAndBottom/>
            <wp:docPr id="1349" name="image596.png"/>
            <wp:cNvGraphicFramePr>
              <a:graphicFrameLocks noChangeAspect="1"/>
            </wp:cNvGraphicFramePr>
            <a:graphic>
              <a:graphicData uri="http://schemas.openxmlformats.org/drawingml/2006/picture">
                <pic:pic>
                  <pic:nvPicPr>
                    <pic:cNvPr id="1350" name="image596.png"/>
                    <pic:cNvPicPr/>
                  </pic:nvPicPr>
                  <pic:blipFill>
                    <a:blip r:embed="rId625"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40">
            <wp:simplePos x="0" y="0"/>
            <wp:positionH relativeFrom="page">
              <wp:posOffset>1610105</wp:posOffset>
            </wp:positionH>
            <wp:positionV relativeFrom="paragraph">
              <wp:posOffset>160236</wp:posOffset>
            </wp:positionV>
            <wp:extent cx="1645366" cy="119062"/>
            <wp:effectExtent l="0" t="0" r="0" b="0"/>
            <wp:wrapTopAndBottom/>
            <wp:docPr id="1351" name="image597.png"/>
            <wp:cNvGraphicFramePr>
              <a:graphicFrameLocks noChangeAspect="1"/>
            </wp:cNvGraphicFramePr>
            <a:graphic>
              <a:graphicData uri="http://schemas.openxmlformats.org/drawingml/2006/picture">
                <pic:pic>
                  <pic:nvPicPr>
                    <pic:cNvPr id="1352" name="image597.png"/>
                    <pic:cNvPicPr/>
                  </pic:nvPicPr>
                  <pic:blipFill>
                    <a:blip r:embed="rId626"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741">
            <wp:simplePos x="0" y="0"/>
            <wp:positionH relativeFrom="page">
              <wp:posOffset>1648205</wp:posOffset>
            </wp:positionH>
            <wp:positionV relativeFrom="paragraph">
              <wp:posOffset>476466</wp:posOffset>
            </wp:positionV>
            <wp:extent cx="1768508" cy="118872"/>
            <wp:effectExtent l="0" t="0" r="0" b="0"/>
            <wp:wrapTopAndBottom/>
            <wp:docPr id="1353" name="image598.png"/>
            <wp:cNvGraphicFramePr>
              <a:graphicFrameLocks noChangeAspect="1"/>
            </wp:cNvGraphicFramePr>
            <a:graphic>
              <a:graphicData uri="http://schemas.openxmlformats.org/drawingml/2006/picture">
                <pic:pic>
                  <pic:nvPicPr>
                    <pic:cNvPr id="1354" name="image598.png"/>
                    <pic:cNvPicPr/>
                  </pic:nvPicPr>
                  <pic:blipFill>
                    <a:blip r:embed="rId627" cstate="print"/>
                    <a:stretch>
                      <a:fillRect/>
                    </a:stretch>
                  </pic:blipFill>
                  <pic:spPr>
                    <a:xfrm>
                      <a:off x="0" y="0"/>
                      <a:ext cx="1768508"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50898432;mso-wrap-distance-left:0;mso-wrap-distance-right:0" coordorigin="2596,1154" coordsize="69,118" path="m2664,1214l2664,1210,2663,1210,2608,1154,2604,1154,2597,1161,2597,1162,2596,1162,2596,1164,2644,1212,2644,1234,2664,1214xm2597,1263l2597,1259,2596,1260,2596,1262,2597,1263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743">
            <wp:simplePos x="0" y="0"/>
            <wp:positionH relativeFrom="page">
              <wp:posOffset>1744217</wp:posOffset>
            </wp:positionH>
            <wp:positionV relativeFrom="paragraph">
              <wp:posOffset>721068</wp:posOffset>
            </wp:positionV>
            <wp:extent cx="2014844" cy="119062"/>
            <wp:effectExtent l="0" t="0" r="0" b="0"/>
            <wp:wrapTopAndBottom/>
            <wp:docPr id="1355" name="image599.png"/>
            <wp:cNvGraphicFramePr>
              <a:graphicFrameLocks noChangeAspect="1"/>
            </wp:cNvGraphicFramePr>
            <a:graphic>
              <a:graphicData uri="http://schemas.openxmlformats.org/drawingml/2006/picture">
                <pic:pic>
                  <pic:nvPicPr>
                    <pic:cNvPr id="1356"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896384;mso-wrap-distance-left:0;mso-wrap-distance-right:0" coordorigin="2596,1539" coordsize="69,117" path="m2664,1599l2664,1595,2608,1539,2604,1539,2596,1547,2596,1550,2644,1598,2644,1619,2664,1599xm2597,1648l2597,1644,2596,1644,2596,1647,2597,1648xm2644,1619l2644,1598,2597,1643,2597,1649,2603,1654,2604,1655,2608,1655,2644,1619xe" filled="true" fillcolor="#000000" stroked="false">
            <v:path arrowok="t"/>
            <v:fill type="solid"/>
            <w10:wrap type="topAndBottom"/>
          </v:shape>
        </w:pict>
      </w:r>
      <w:r>
        <w:rPr/>
        <w:drawing>
          <wp:anchor distT="0" distB="0" distL="0" distR="0" allowOverlap="1" layoutInCell="1" locked="0" behindDoc="0" simplePos="0" relativeHeight="745">
            <wp:simplePos x="0" y="0"/>
            <wp:positionH relativeFrom="page">
              <wp:posOffset>1744217</wp:posOffset>
            </wp:positionH>
            <wp:positionV relativeFrom="paragraph">
              <wp:posOffset>965670</wp:posOffset>
            </wp:positionV>
            <wp:extent cx="2195358" cy="119062"/>
            <wp:effectExtent l="0" t="0" r="0" b="0"/>
            <wp:wrapTopAndBottom/>
            <wp:docPr id="1357" name="image600.png"/>
            <wp:cNvGraphicFramePr>
              <a:graphicFrameLocks noChangeAspect="1"/>
            </wp:cNvGraphicFramePr>
            <a:graphic>
              <a:graphicData uri="http://schemas.openxmlformats.org/drawingml/2006/picture">
                <pic:pic>
                  <pic:nvPicPr>
                    <pic:cNvPr id="1358"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50894336;mso-wrap-distance-left:0;mso-wrap-distance-right:0" coordorigin="2596,1924" coordsize="69,117" path="m2664,1984l2664,1980,2608,1924,2604,1924,2596,1932,2596,1935,2597,1935,2597,1936,2644,1983,2644,2004,2664,1984xm2644,2004l2644,1983,2597,2028,2597,2030,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747">
            <wp:simplePos x="0" y="0"/>
            <wp:positionH relativeFrom="page">
              <wp:posOffset>1753361</wp:posOffset>
            </wp:positionH>
            <wp:positionV relativeFrom="paragraph">
              <wp:posOffset>1210272</wp:posOffset>
            </wp:positionV>
            <wp:extent cx="1818967" cy="119062"/>
            <wp:effectExtent l="0" t="0" r="0" b="0"/>
            <wp:wrapTopAndBottom/>
            <wp:docPr id="1359" name="image601.png"/>
            <wp:cNvGraphicFramePr>
              <a:graphicFrameLocks noChangeAspect="1"/>
            </wp:cNvGraphicFramePr>
            <a:graphic>
              <a:graphicData uri="http://schemas.openxmlformats.org/drawingml/2006/picture">
                <pic:pic>
                  <pic:nvPicPr>
                    <pic:cNvPr id="1360"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48">
            <wp:simplePos x="0" y="0"/>
            <wp:positionH relativeFrom="page">
              <wp:posOffset>1605533</wp:posOffset>
            </wp:positionH>
            <wp:positionV relativeFrom="paragraph">
              <wp:posOffset>160236</wp:posOffset>
            </wp:positionV>
            <wp:extent cx="1345790" cy="119062"/>
            <wp:effectExtent l="0" t="0" r="0" b="0"/>
            <wp:wrapTopAndBottom/>
            <wp:docPr id="1361" name="image602.png"/>
            <wp:cNvGraphicFramePr>
              <a:graphicFrameLocks noChangeAspect="1"/>
            </wp:cNvGraphicFramePr>
            <a:graphic>
              <a:graphicData uri="http://schemas.openxmlformats.org/drawingml/2006/picture">
                <pic:pic>
                  <pic:nvPicPr>
                    <pic:cNvPr id="1362" name="image602.png"/>
                    <pic:cNvPicPr/>
                  </pic:nvPicPr>
                  <pic:blipFill>
                    <a:blip r:embed="rId631"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749">
            <wp:simplePos x="0" y="0"/>
            <wp:positionH relativeFrom="page">
              <wp:posOffset>1648205</wp:posOffset>
            </wp:positionH>
            <wp:positionV relativeFrom="paragraph">
              <wp:posOffset>475704</wp:posOffset>
            </wp:positionV>
            <wp:extent cx="1677629" cy="119062"/>
            <wp:effectExtent l="0" t="0" r="0" b="0"/>
            <wp:wrapTopAndBottom/>
            <wp:docPr id="1363" name="image603.png"/>
            <wp:cNvGraphicFramePr>
              <a:graphicFrameLocks noChangeAspect="1"/>
            </wp:cNvGraphicFramePr>
            <a:graphic>
              <a:graphicData uri="http://schemas.openxmlformats.org/drawingml/2006/picture">
                <pic:pic>
                  <pic:nvPicPr>
                    <pic:cNvPr id="1364"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50890240;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50889216;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78,1302,3071,1306,3061,1306,3059,1305,3056,1318,3064,1320,3067,1320,3082,1319,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4,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2l3666,1136,3653,1156,3644,1179,3638,1203,3636,1228,3638,1253,3644,1277,3653,1300,3654,1301,3654,1228,3654,1216,3655,1204,3657,1194,3659,1184,3662,1174,3666,1163,3670,1153,3676,1142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299,4044,1302,4037,1306,4027,1306,4025,1305,4021,1318,4025,1319,4030,1320,4033,1320,4048,1319,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2,4552,1153,4557,1163,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50888192;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753">
            <wp:simplePos x="0" y="0"/>
            <wp:positionH relativeFrom="page">
              <wp:posOffset>1753361</wp:posOffset>
            </wp:positionH>
            <wp:positionV relativeFrom="paragraph">
              <wp:posOffset>964908</wp:posOffset>
            </wp:positionV>
            <wp:extent cx="3016281" cy="118872"/>
            <wp:effectExtent l="0" t="0" r="0" b="0"/>
            <wp:wrapTopAndBottom/>
            <wp:docPr id="1365" name="image604.png"/>
            <wp:cNvGraphicFramePr>
              <a:graphicFrameLocks noChangeAspect="1"/>
            </wp:cNvGraphicFramePr>
            <a:graphic>
              <a:graphicData uri="http://schemas.openxmlformats.org/drawingml/2006/picture">
                <pic:pic>
                  <pic:nvPicPr>
                    <pic:cNvPr id="1366" name="image604.png"/>
                    <pic:cNvPicPr/>
                  </pic:nvPicPr>
                  <pic:blipFill>
                    <a:blip r:embed="rId633" cstate="print"/>
                    <a:stretch>
                      <a:fillRect/>
                    </a:stretch>
                  </pic:blipFill>
                  <pic:spPr>
                    <a:xfrm>
                      <a:off x="0" y="0"/>
                      <a:ext cx="3016281"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886144;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755">
            <wp:simplePos x="0" y="0"/>
            <wp:positionH relativeFrom="page">
              <wp:posOffset>1753361</wp:posOffset>
            </wp:positionH>
            <wp:positionV relativeFrom="paragraph">
              <wp:posOffset>1209510</wp:posOffset>
            </wp:positionV>
            <wp:extent cx="2621940" cy="116681"/>
            <wp:effectExtent l="0" t="0" r="0" b="0"/>
            <wp:wrapTopAndBottom/>
            <wp:docPr id="1367" name="image605.png"/>
            <wp:cNvGraphicFramePr>
              <a:graphicFrameLocks noChangeAspect="1"/>
            </wp:cNvGraphicFramePr>
            <a:graphic>
              <a:graphicData uri="http://schemas.openxmlformats.org/drawingml/2006/picture">
                <pic:pic>
                  <pic:nvPicPr>
                    <pic:cNvPr id="1368" name="image605.png"/>
                    <pic:cNvPicPr/>
                  </pic:nvPicPr>
                  <pic:blipFill>
                    <a:blip r:embed="rId634"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1369" name="image46.png"/>
            <wp:cNvGraphicFramePr>
              <a:graphicFrameLocks noChangeAspect="1"/>
            </wp:cNvGraphicFramePr>
            <a:graphic>
              <a:graphicData uri="http://schemas.openxmlformats.org/drawingml/2006/picture">
                <pic:pic>
                  <pic:nvPicPr>
                    <pic:cNvPr id="137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757">
            <wp:simplePos x="0" y="0"/>
            <wp:positionH relativeFrom="page">
              <wp:posOffset>1961388</wp:posOffset>
            </wp:positionH>
            <wp:positionV relativeFrom="paragraph">
              <wp:posOffset>67564</wp:posOffset>
            </wp:positionV>
            <wp:extent cx="6108418" cy="154019"/>
            <wp:effectExtent l="0" t="0" r="0" b="0"/>
            <wp:wrapTopAndBottom/>
            <wp:docPr id="1371" name="image47.png"/>
            <wp:cNvGraphicFramePr>
              <a:graphicFrameLocks noChangeAspect="1"/>
            </wp:cNvGraphicFramePr>
            <a:graphic>
              <a:graphicData uri="http://schemas.openxmlformats.org/drawingml/2006/picture">
                <pic:pic>
                  <pic:nvPicPr>
                    <pic:cNvPr id="137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5088204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759">
            <wp:simplePos x="0" y="0"/>
            <wp:positionH relativeFrom="page">
              <wp:posOffset>1800605</wp:posOffset>
            </wp:positionH>
            <wp:positionV relativeFrom="paragraph">
              <wp:posOffset>114706</wp:posOffset>
            </wp:positionV>
            <wp:extent cx="1202915" cy="119062"/>
            <wp:effectExtent l="0" t="0" r="0" b="0"/>
            <wp:wrapTopAndBottom/>
            <wp:docPr id="1373" name="image49.png"/>
            <wp:cNvGraphicFramePr>
              <a:graphicFrameLocks noChangeAspect="1"/>
            </wp:cNvGraphicFramePr>
            <a:graphic>
              <a:graphicData uri="http://schemas.openxmlformats.org/drawingml/2006/picture">
                <pic:pic>
                  <pic:nvPicPr>
                    <pic:cNvPr id="137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760">
            <wp:simplePos x="0" y="0"/>
            <wp:positionH relativeFrom="page">
              <wp:posOffset>3390900</wp:posOffset>
            </wp:positionH>
            <wp:positionV relativeFrom="paragraph">
              <wp:posOffset>114706</wp:posOffset>
            </wp:positionV>
            <wp:extent cx="1050054" cy="119062"/>
            <wp:effectExtent l="0" t="0" r="0" b="0"/>
            <wp:wrapTopAndBottom/>
            <wp:docPr id="1375" name="image50.png"/>
            <wp:cNvGraphicFramePr>
              <a:graphicFrameLocks noChangeAspect="1"/>
            </wp:cNvGraphicFramePr>
            <a:graphic>
              <a:graphicData uri="http://schemas.openxmlformats.org/drawingml/2006/picture">
                <pic:pic>
                  <pic:nvPicPr>
                    <pic:cNvPr id="137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761">
            <wp:simplePos x="0" y="0"/>
            <wp:positionH relativeFrom="page">
              <wp:posOffset>4829555</wp:posOffset>
            </wp:positionH>
            <wp:positionV relativeFrom="paragraph">
              <wp:posOffset>114706</wp:posOffset>
            </wp:positionV>
            <wp:extent cx="1348862" cy="119062"/>
            <wp:effectExtent l="0" t="0" r="0" b="0"/>
            <wp:wrapTopAndBottom/>
            <wp:docPr id="1377" name="image51.png"/>
            <wp:cNvGraphicFramePr>
              <a:graphicFrameLocks noChangeAspect="1"/>
            </wp:cNvGraphicFramePr>
            <a:graphic>
              <a:graphicData uri="http://schemas.openxmlformats.org/drawingml/2006/picture">
                <pic:pic>
                  <pic:nvPicPr>
                    <pic:cNvPr id="137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762">
            <wp:simplePos x="0" y="0"/>
            <wp:positionH relativeFrom="page">
              <wp:posOffset>6565392</wp:posOffset>
            </wp:positionH>
            <wp:positionV relativeFrom="paragraph">
              <wp:posOffset>116992</wp:posOffset>
            </wp:positionV>
            <wp:extent cx="244496" cy="114300"/>
            <wp:effectExtent l="0" t="0" r="0" b="0"/>
            <wp:wrapTopAndBottom/>
            <wp:docPr id="1379" name="image52.png"/>
            <wp:cNvGraphicFramePr>
              <a:graphicFrameLocks noChangeAspect="1"/>
            </wp:cNvGraphicFramePr>
            <a:graphic>
              <a:graphicData uri="http://schemas.openxmlformats.org/drawingml/2006/picture">
                <pic:pic>
                  <pic:nvPicPr>
                    <pic:cNvPr id="138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50876928;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764">
            <wp:simplePos x="0" y="0"/>
            <wp:positionH relativeFrom="page">
              <wp:posOffset>1796795</wp:posOffset>
            </wp:positionH>
            <wp:positionV relativeFrom="paragraph">
              <wp:posOffset>130404</wp:posOffset>
            </wp:positionV>
            <wp:extent cx="1429518" cy="119062"/>
            <wp:effectExtent l="0" t="0" r="0" b="0"/>
            <wp:wrapTopAndBottom/>
            <wp:docPr id="1381" name="image53.png"/>
            <wp:cNvGraphicFramePr>
              <a:graphicFrameLocks noChangeAspect="1"/>
            </wp:cNvGraphicFramePr>
            <a:graphic>
              <a:graphicData uri="http://schemas.openxmlformats.org/drawingml/2006/picture">
                <pic:pic>
                  <pic:nvPicPr>
                    <pic:cNvPr id="138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50874880;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766">
            <wp:simplePos x="0" y="0"/>
            <wp:positionH relativeFrom="page">
              <wp:posOffset>2295144</wp:posOffset>
            </wp:positionH>
            <wp:positionV relativeFrom="paragraph">
              <wp:posOffset>196584</wp:posOffset>
            </wp:positionV>
            <wp:extent cx="94481" cy="119062"/>
            <wp:effectExtent l="0" t="0" r="0" b="0"/>
            <wp:wrapTopAndBottom/>
            <wp:docPr id="1383" name="image55.png"/>
            <wp:cNvGraphicFramePr>
              <a:graphicFrameLocks noChangeAspect="1"/>
            </wp:cNvGraphicFramePr>
            <a:graphic>
              <a:graphicData uri="http://schemas.openxmlformats.org/drawingml/2006/picture">
                <pic:pic>
                  <pic:nvPicPr>
                    <pic:cNvPr id="138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50872832;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768">
            <wp:simplePos x="0" y="0"/>
            <wp:positionH relativeFrom="page">
              <wp:posOffset>2531364</wp:posOffset>
            </wp:positionH>
            <wp:positionV relativeFrom="paragraph">
              <wp:posOffset>196584</wp:posOffset>
            </wp:positionV>
            <wp:extent cx="2653173" cy="119062"/>
            <wp:effectExtent l="0" t="0" r="0" b="0"/>
            <wp:wrapTopAndBottom/>
            <wp:docPr id="1385" name="image56.png"/>
            <wp:cNvGraphicFramePr>
              <a:graphicFrameLocks noChangeAspect="1"/>
            </wp:cNvGraphicFramePr>
            <a:graphic>
              <a:graphicData uri="http://schemas.openxmlformats.org/drawingml/2006/picture">
                <pic:pic>
                  <pic:nvPicPr>
                    <pic:cNvPr id="1386"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4"/>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3199324" cy="119062"/>
            <wp:effectExtent l="0" t="0" r="0" b="0"/>
            <wp:docPr id="1387" name="image57.png"/>
            <wp:cNvGraphicFramePr>
              <a:graphicFrameLocks noChangeAspect="1"/>
            </wp:cNvGraphicFramePr>
            <a:graphic>
              <a:graphicData uri="http://schemas.openxmlformats.org/drawingml/2006/picture">
                <pic:pic>
                  <pic:nvPicPr>
                    <pic:cNvPr id="1388" name="image57.png"/>
                    <pic:cNvPicPr/>
                  </pic:nvPicPr>
                  <pic:blipFill>
                    <a:blip r:embed="rId72" cstate="print"/>
                    <a:stretch>
                      <a:fillRect/>
                    </a:stretch>
                  </pic:blipFill>
                  <pic:spPr>
                    <a:xfrm>
                      <a:off x="0" y="0"/>
                      <a:ext cx="3199324" cy="119062"/>
                    </a:xfrm>
                    <a:prstGeom prst="rect">
                      <a:avLst/>
                    </a:prstGeom>
                  </pic:spPr>
                </pic:pic>
              </a:graphicData>
            </a:graphic>
          </wp:inline>
        </w:drawing>
      </w:r>
      <w:r>
        <w:rPr>
          <w:rFonts w:ascii="Consolas"/>
          <w:spacing w:val="18"/>
          <w:position w:val="-3"/>
          <w:sz w:val="18"/>
        </w:rPr>
      </w:r>
      <w:r>
        <w:rPr>
          <w:rFonts w:ascii="Times New Roman"/>
          <w:spacing w:val="15"/>
          <w:position w:val="-3"/>
          <w:sz w:val="14"/>
        </w:rPr>
        <w:t> </w:t>
      </w:r>
      <w:r>
        <w:rPr>
          <w:rFonts w:ascii="Consolas"/>
          <w:spacing w:val="15"/>
          <w:sz w:val="14"/>
        </w:rPr>
        <w:pict>
          <v:group style="width:58.75pt;height:7.2pt;mso-position-horizontal-relative:char;mso-position-vertical-relative:line" coordorigin="0,0" coordsize="1175,144">
            <v:shape style="position:absolute;left:0;top:0;width:1175;height:144" coordorigin="0,0" coordsize="1175,144" path="m114,88l114,2,97,2,97,101,94,110,86,118,80,125,70,128,44,128,35,125,28,118,22,110,18,101,18,2,0,2,0,88,1,100,4,111,8,121,14,130,23,136,32,140,44,143,58,144,70,143,82,140,92,136,100,130,106,121,110,111,113,100,114,88xm203,140l203,120,202,124,197,127,193,130,187,132,173,132,167,131,161,127,155,125,150,121,146,118,138,128,146,135,156,140,167,143,179,144,191,144,202,142,203,140xm216,53l206,43,193,38,167,38,157,41,151,47,144,52,140,59,140,74,143,80,148,84,151,89,156,91,156,62,158,59,162,55,166,53,172,50,191,50,202,55,209,64,216,53xm218,122l218,107,216,101,212,96,208,91,203,89,197,86,191,85,184,83,172,80,167,79,162,77,158,74,156,71,156,91,163,94,181,97,187,100,192,101,197,103,202,107,203,110,203,140,208,136,215,130,218,122xm337,96l337,92,336,81,334,71,330,62,324,54,316,43,304,38,274,38,263,43,253,54,244,64,239,77,239,91,240,102,242,113,247,122,253,130,256,132,256,76,258,68,270,54,278,52,299,52,307,54,313,61,318,68,322,77,322,96,337,96xm322,96l322,85,256,85,256,96,322,96xm330,128l323,119,314,127,304,132,281,132,272,128,266,121,259,115,256,107,256,132,263,139,275,144,290,144,302,143,313,140,322,135,330,128xm367,54l367,41,350,41,350,54,367,54xm418,7l413,2,406,0,388,0,380,2,374,8,370,14,367,23,367,142,383,142,383,26,384,22,386,18,390,14,394,13,403,13,408,14,412,18,418,7xm403,54l403,41,383,41,383,54,403,54xm491,127l491,115,487,120,484,124,472,128,467,131,454,131,448,128,444,125,439,121,438,115,438,41,422,41,422,112,424,126,431,136,441,142,454,144,462,144,468,143,475,139,481,137,491,127xm506,142l506,41,491,41,491,142,506,142xm553,142l553,2,538,2,538,142,553,142xm732,18l732,2,640,2,640,142,658,142,658,18,732,18xm731,78l731,62,658,62,658,78,731,78xm732,142l732,126,658,126,658,142,732,142xm785,113l785,90,745,142,763,142,785,113xm840,41l822,41,794,79,766,41,748,41,785,90,785,113,794,101,804,114,804,90,840,41xm842,142l804,90,804,114,824,142,842,142xm864,54l864,41,847,41,847,54,864,54xm905,138l901,126,899,130,895,131,887,131,884,130,882,127,881,125,880,121,880,13,864,13,864,128,866,134,870,138,874,143,880,144,895,144,901,143,905,138xm900,54l900,41,880,41,880,54,900,54xm938,142l938,41,923,41,923,142,938,142xm972,55l972,38,959,38,948,44,938,56,938,70,941,66,944,62,956,55,961,54,970,54,972,55xm1055,102l1055,91,1048,82,1036,78,1012,78,1004,80,990,92,986,101,986,121,990,130,1002,140,1002,104,1004,100,1009,95,1014,91,1020,89,1040,89,1049,94,1055,102xm1072,142l1072,61,1067,52,1060,47,1052,41,1043,38,1032,38,1020,39,1009,42,1000,48,991,55,998,66,1007,56,1018,52,1037,52,1043,54,1052,61,1055,66,1055,142,1072,142xm1055,131l1055,120,1049,128,1040,133,1020,133,1014,131,1009,127,1004,122,1002,118,1002,140,1004,142,1013,144,1036,144,1046,140,1055,131xm1159,140l1159,120,1157,124,1153,127,1148,130,1142,132,1129,132,1122,131,1116,127,1110,125,1105,121,1102,118,1093,128,1102,135,1112,140,1122,143,1123,143,1134,144,1147,144,1157,142,1159,140xm1172,53l1164,46,1155,42,1145,39,1138,39,1123,39,1114,41,1106,47,1100,52,1097,59,1097,74,1099,80,1108,89,1112,91,1112,62,1114,59,1118,55,1122,53,1128,50,1147,50,1157,55,1164,64,1172,53xm1175,122l1175,107,1172,101,1168,96,1164,91,1152,86,1146,85,1140,83,1128,80,1123,79,1114,74,1112,71,1112,91,1118,94,1124,95,1132,96,1138,97,1144,100,1148,101,1153,103,1157,107,1159,110,1159,140,1171,130,1175,122xe" filled="true" fillcolor="#000000" stroked="false">
              <v:path arrowok="t"/>
              <v:fill type="solid"/>
            </v:shape>
          </v:group>
        </w:pict>
      </w:r>
      <w:r>
        <w:rPr>
          <w:rFonts w:ascii="Consolas"/>
          <w:spacing w:val="15"/>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pict>
          <v:shape style="position:absolute;margin-left:128.580002pt;margin-top:12.249903pt;width:187.9pt;height:23.2pt;mso-position-horizontal-relative:page;mso-position-vertical-relative:paragraph;z-index:-250868736;mso-wrap-distance-left:0;mso-wrap-distance-right:0" coordorigin="2572,245" coordsize="3758,464" path="m2938,526l2938,252,2881,252,2881,525,2879,554,2873,581,2863,603,2849,623,2831,639,2809,650,2783,657,2754,659,2725,657,2700,650,2678,639,2660,623,2646,603,2636,581,2630,554,2628,525,2628,252,2572,252,2572,526,2575,566,2583,602,2598,633,2618,660,2644,681,2676,696,2712,705,2754,708,2796,705,2833,696,2865,681,2891,660,2911,633,2926,602,2935,566,2938,526xm3222,691l3222,612,3221,624,3217,634,3210,644,3202,652,3191,659,3177,664,3162,666,3151,667,3143,667,3129,667,3114,664,3099,660,3084,654,3070,647,3058,639,3047,630,3038,621,3012,658,3038,680,3069,696,3104,705,3140,708,3145,708,3172,707,3197,702,3219,693,3222,691xm3262,415l3237,394,3208,379,3177,370,3143,367,3140,367,3115,369,3092,374,3072,383,3054,395,3039,409,3029,425,3022,442,3020,461,3022,477,3026,492,3033,504,3042,515,3053,525,3065,533,3070,535,3070,460,3071,449,3075,440,3081,431,3089,424,3100,417,3112,413,3126,410,3140,409,3143,409,3170,412,3172,412,3197,419,3220,432,3239,450,3262,415xm3271,610l3270,593,3266,578,3259,565,3250,553,3239,543,3227,535,3214,529,3199,523,3185,519,3170,515,3155,511,3140,508,3126,505,3114,501,3102,496,3091,491,3077,483,3070,473,3070,535,3078,539,3092,544,3107,548,3121,552,3136,556,3151,559,3165,563,3178,567,3190,572,3200,577,3210,584,3217,593,3221,602,3222,612,3222,691,3238,681,3252,666,3263,649,3269,630,3271,610xm3649,555l3649,541,3647,506,3639,473,3626,443,3607,417,3585,395,3558,380,3528,371,3494,367,3461,371,3431,380,3404,395,3379,417,3359,443,3345,472,3337,503,3334,538,3337,574,3345,606,3360,636,3380,661,3388,667,3388,517,3390,497,3396,478,3404,459,3416,442,3432,428,3450,417,3470,411,3493,409,3517,411,3538,418,3557,428,3572,443,3584,460,3593,478,3598,497,3600,517,3600,555,3649,555xm3600,555l3600,517,3388,517,3388,555,3600,555xm3629,659l3604,625,3583,644,3559,657,3533,665,3504,667,3480,665,3458,659,3439,649,3422,635,3408,618,3397,598,3391,577,3388,555,3388,667,3405,682,3434,696,3465,705,3499,708,3537,705,3571,696,3602,680,3629,659xm3745,420l3745,376,3691,376,3691,420,3745,420xm3907,270l3893,259,3877,251,3859,247,3839,245,3818,247,3800,252,3784,261,3770,274,3759,289,3752,307,3747,327,3745,351,3745,700,3796,700,3796,351,3796,336,3799,324,3803,313,3809,304,3816,297,3825,291,3835,288,3846,287,3857,288,3868,291,3878,297,3887,304,3907,270xm3862,420l3862,376,3796,376,3796,420,3862,420xm4140,654l4140,615,4132,624,4123,633,4112,642,4099,649,4086,656,4072,660,4058,663,4044,664,4027,663,4013,659,4000,654,3990,647,3982,637,3977,624,3973,608,3972,589,3972,376,3922,376,3922,605,3928,650,3947,682,3979,702,4025,708,4042,707,4058,704,4074,700,4090,693,4104,685,4118,676,4129,665,4140,654xm4190,700l4190,376,4140,376,4140,700,4190,700xm4342,700l4342,252,4291,252,4291,700,4342,700xm4912,301l4912,252,4619,252,4619,700,4674,700,4674,301,4912,301xm4907,496l4907,447,4674,447,4674,496,4907,496xm4912,700l4912,651,4674,651,4674,700,4912,700xm5081,610l5081,534,4956,700,5014,700,5081,610xm5260,376l5202,376,5112,499,5021,376,4963,376,5081,534,5081,610,5112,568,5142,609,5142,534,5260,376xm5267,700l5142,534,5142,609,5209,700,5267,700xm5335,420l5335,376,5281,376,5281,420,5335,420xm5467,688l5453,651,5444,659,5434,664,5407,664,5400,660,5394,652,5388,645,5386,634,5386,287,5335,287,5335,633,5336,650,5340,665,5345,678,5353,689,5363,698,5376,704,5390,707,5407,708,5425,707,5441,703,5455,697,5467,688xm5452,420l5452,376,5386,376,5386,420,5452,420xm5573,700l5573,376,5522,376,5522,700,5573,700xm5681,421l5681,369,5650,372,5622,384,5596,403,5573,429,5573,471,5579,461,5588,452,5599,443,5611,435,5624,428,5637,423,5649,420,5660,419,5675,419,5681,421xm5947,570l5947,539,5926,519,5901,506,5872,497,5841,495,5838,495,5817,496,5797,501,5778,510,5760,522,5745,537,5735,555,5728,577,5726,601,5728,625,5735,645,5745,664,5760,679,5778,692,5778,692,5778,601,5779,587,5784,573,5791,561,5801,550,5813,541,5826,535,5841,532,5858,531,5886,533,5910,540,5931,553,5947,570xm5998,700l5998,478,5995,452,5989,429,5978,410,5963,395,5944,383,5922,374,5898,369,5872,367,5871,367,5834,371,5801,381,5770,398,5742,421,5766,456,5788,437,5812,423,5838,415,5866,412,5883,413,5898,416,5912,422,5924,430,5935,440,5942,451,5946,465,5947,480,5947,700,5998,700xm5947,664l5947,631,5931,649,5910,662,5886,670,5858,672,5841,671,5826,667,5813,661,5801,652,5791,641,5784,629,5779,616,5778,601,5778,692,5797,701,5817,706,5838,708,5841,708,5871,705,5900,697,5925,683,5947,664xm6280,691l6280,612,6278,624,6275,634,6268,644,6259,652,6248,659,6236,664,6220,666,6203,667,6188,667,6172,664,6157,660,6143,654,6129,647,6117,639,6106,630,6096,621,6071,658,6097,680,6127,696,6162,705,6199,708,6203,708,6230,707,6255,702,6277,693,6280,691xm6320,415l6295,394,6267,379,6235,370,6203,368,6199,367,6174,369,6150,374,6129,383,6112,395,6097,409,6087,425,6081,442,6079,461,6081,477,6084,492,6091,504,6100,515,6111,525,6123,533,6128,536,6128,460,6130,449,6133,440,6139,431,6148,424,6158,417,6170,413,6184,410,6199,409,6203,410,6229,412,6255,419,6278,432,6296,450,6320,415xm6329,610l6327,593,6324,578,6317,565,6308,553,6297,543,6285,535,6272,529,6258,523,6243,519,6228,515,6214,511,6199,508,6185,505,6172,501,6160,496,6149,491,6136,483,6128,473,6128,536,6136,539,6150,544,6165,548,6180,552,6194,556,6209,559,6223,563,6236,567,6248,572,6259,577,6268,584,6274,593,6278,602,6280,612,6280,691,6295,681,6310,666,6321,649,6327,630,6329,610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8"/>
        <w:rPr>
          <w:rFonts w:ascii="Consolas"/>
          <w:sz w:val="28"/>
        </w:rPr>
      </w:pPr>
      <w:r>
        <w:rPr/>
        <w:drawing>
          <wp:anchor distT="0" distB="0" distL="0" distR="0" allowOverlap="1" layoutInCell="1" locked="0" behindDoc="0" simplePos="0" relativeHeight="772">
            <wp:simplePos x="0" y="0"/>
            <wp:positionH relativeFrom="page">
              <wp:posOffset>1611630</wp:posOffset>
            </wp:positionH>
            <wp:positionV relativeFrom="paragraph">
              <wp:posOffset>238150</wp:posOffset>
            </wp:positionV>
            <wp:extent cx="3558832" cy="130682"/>
            <wp:effectExtent l="0" t="0" r="0" b="0"/>
            <wp:wrapTopAndBottom/>
            <wp:docPr id="1389" name="image606.png"/>
            <wp:cNvGraphicFramePr>
              <a:graphicFrameLocks noChangeAspect="1"/>
            </wp:cNvGraphicFramePr>
            <a:graphic>
              <a:graphicData uri="http://schemas.openxmlformats.org/drawingml/2006/picture">
                <pic:pic>
                  <pic:nvPicPr>
                    <pic:cNvPr id="1390" name="image606.png"/>
                    <pic:cNvPicPr/>
                  </pic:nvPicPr>
                  <pic:blipFill>
                    <a:blip r:embed="rId637" cstate="print"/>
                    <a:stretch>
                      <a:fillRect/>
                    </a:stretch>
                  </pic:blipFill>
                  <pic:spPr>
                    <a:xfrm>
                      <a:off x="0" y="0"/>
                      <a:ext cx="3558832" cy="130682"/>
                    </a:xfrm>
                    <a:prstGeom prst="rect">
                      <a:avLst/>
                    </a:prstGeom>
                  </pic:spPr>
                </pic:pic>
              </a:graphicData>
            </a:graphic>
          </wp:anchor>
        </w:drawing>
      </w:r>
      <w:r>
        <w:rPr/>
        <w:drawing>
          <wp:anchor distT="0" distB="0" distL="0" distR="0" allowOverlap="1" layoutInCell="1" locked="0" behindDoc="0" simplePos="0" relativeHeight="773">
            <wp:simplePos x="0" y="0"/>
            <wp:positionH relativeFrom="page">
              <wp:posOffset>1607058</wp:posOffset>
            </wp:positionH>
            <wp:positionV relativeFrom="paragraph">
              <wp:posOffset>465226</wp:posOffset>
            </wp:positionV>
            <wp:extent cx="3725369" cy="133350"/>
            <wp:effectExtent l="0" t="0" r="0" b="0"/>
            <wp:wrapTopAndBottom/>
            <wp:docPr id="1391" name="image607.png"/>
            <wp:cNvGraphicFramePr>
              <a:graphicFrameLocks noChangeAspect="1"/>
            </wp:cNvGraphicFramePr>
            <a:graphic>
              <a:graphicData uri="http://schemas.openxmlformats.org/drawingml/2006/picture">
                <pic:pic>
                  <pic:nvPicPr>
                    <pic:cNvPr id="1392" name="image607.png"/>
                    <pic:cNvPicPr/>
                  </pic:nvPicPr>
                  <pic:blipFill>
                    <a:blip r:embed="rId638" cstate="print"/>
                    <a:stretch>
                      <a:fillRect/>
                    </a:stretch>
                  </pic:blipFill>
                  <pic:spPr>
                    <a:xfrm>
                      <a:off x="0" y="0"/>
                      <a:ext cx="3725369" cy="133350"/>
                    </a:xfrm>
                    <a:prstGeom prst="rect">
                      <a:avLst/>
                    </a:prstGeom>
                  </pic:spPr>
                </pic:pic>
              </a:graphicData>
            </a:graphic>
          </wp:anchor>
        </w:drawing>
      </w:r>
      <w:r>
        <w:rPr/>
        <w:drawing>
          <wp:anchor distT="0" distB="0" distL="0" distR="0" allowOverlap="1" layoutInCell="1" locked="0" behindDoc="0" simplePos="0" relativeHeight="774">
            <wp:simplePos x="0" y="0"/>
            <wp:positionH relativeFrom="page">
              <wp:posOffset>1611630</wp:posOffset>
            </wp:positionH>
            <wp:positionV relativeFrom="paragraph">
              <wp:posOffset>693826</wp:posOffset>
            </wp:positionV>
            <wp:extent cx="3809671" cy="133350"/>
            <wp:effectExtent l="0" t="0" r="0" b="0"/>
            <wp:wrapTopAndBottom/>
            <wp:docPr id="1393" name="image608.png"/>
            <wp:cNvGraphicFramePr>
              <a:graphicFrameLocks noChangeAspect="1"/>
            </wp:cNvGraphicFramePr>
            <a:graphic>
              <a:graphicData uri="http://schemas.openxmlformats.org/drawingml/2006/picture">
                <pic:pic>
                  <pic:nvPicPr>
                    <pic:cNvPr id="1394" name="image608.png"/>
                    <pic:cNvPicPr/>
                  </pic:nvPicPr>
                  <pic:blipFill>
                    <a:blip r:embed="rId639" cstate="print"/>
                    <a:stretch>
                      <a:fillRect/>
                    </a:stretch>
                  </pic:blipFill>
                  <pic:spPr>
                    <a:xfrm>
                      <a:off x="0" y="0"/>
                      <a:ext cx="3809671" cy="133350"/>
                    </a:xfrm>
                    <a:prstGeom prst="rect">
                      <a:avLst/>
                    </a:prstGeom>
                  </pic:spPr>
                </pic:pic>
              </a:graphicData>
            </a:graphic>
          </wp:anchor>
        </w:drawing>
      </w:r>
      <w:r>
        <w:rPr/>
        <w:drawing>
          <wp:anchor distT="0" distB="0" distL="0" distR="0" allowOverlap="1" layoutInCell="1" locked="0" behindDoc="0" simplePos="0" relativeHeight="775">
            <wp:simplePos x="0" y="0"/>
            <wp:positionH relativeFrom="page">
              <wp:posOffset>1604772</wp:posOffset>
            </wp:positionH>
            <wp:positionV relativeFrom="paragraph">
              <wp:posOffset>922426</wp:posOffset>
            </wp:positionV>
            <wp:extent cx="3834882" cy="131159"/>
            <wp:effectExtent l="0" t="0" r="0" b="0"/>
            <wp:wrapTopAndBottom/>
            <wp:docPr id="1395" name="image609.png"/>
            <wp:cNvGraphicFramePr>
              <a:graphicFrameLocks noChangeAspect="1"/>
            </wp:cNvGraphicFramePr>
            <a:graphic>
              <a:graphicData uri="http://schemas.openxmlformats.org/drawingml/2006/picture">
                <pic:pic>
                  <pic:nvPicPr>
                    <pic:cNvPr id="1396" name="image609.png"/>
                    <pic:cNvPicPr/>
                  </pic:nvPicPr>
                  <pic:blipFill>
                    <a:blip r:embed="rId640" cstate="print"/>
                    <a:stretch>
                      <a:fillRect/>
                    </a:stretch>
                  </pic:blipFill>
                  <pic:spPr>
                    <a:xfrm>
                      <a:off x="0" y="0"/>
                      <a:ext cx="3834882" cy="131159"/>
                    </a:xfrm>
                    <a:prstGeom prst="rect">
                      <a:avLst/>
                    </a:prstGeom>
                  </pic:spPr>
                </pic:pic>
              </a:graphicData>
            </a:graphic>
          </wp:anchor>
        </w:drawing>
      </w:r>
      <w:r>
        <w:rPr/>
        <w:drawing>
          <wp:anchor distT="0" distB="0" distL="0" distR="0" allowOverlap="1" layoutInCell="1" locked="0" behindDoc="0" simplePos="0" relativeHeight="776">
            <wp:simplePos x="0" y="0"/>
            <wp:positionH relativeFrom="page">
              <wp:posOffset>1600961</wp:posOffset>
            </wp:positionH>
            <wp:positionV relativeFrom="paragraph">
              <wp:posOffset>1152550</wp:posOffset>
            </wp:positionV>
            <wp:extent cx="3670038" cy="128587"/>
            <wp:effectExtent l="0" t="0" r="0" b="0"/>
            <wp:wrapTopAndBottom/>
            <wp:docPr id="1397" name="image610.png"/>
            <wp:cNvGraphicFramePr>
              <a:graphicFrameLocks noChangeAspect="1"/>
            </wp:cNvGraphicFramePr>
            <a:graphic>
              <a:graphicData uri="http://schemas.openxmlformats.org/drawingml/2006/picture">
                <pic:pic>
                  <pic:nvPicPr>
                    <pic:cNvPr id="1398" name="image610.png"/>
                    <pic:cNvPicPr/>
                  </pic:nvPicPr>
                  <pic:blipFill>
                    <a:blip r:embed="rId641" cstate="print"/>
                    <a:stretch>
                      <a:fillRect/>
                    </a:stretch>
                  </pic:blipFill>
                  <pic:spPr>
                    <a:xfrm>
                      <a:off x="0" y="0"/>
                      <a:ext cx="3670038" cy="128587"/>
                    </a:xfrm>
                    <a:prstGeom prst="rect">
                      <a:avLst/>
                    </a:prstGeom>
                  </pic:spPr>
                </pic:pic>
              </a:graphicData>
            </a:graphic>
          </wp:anchor>
        </w:drawing>
      </w:r>
    </w:p>
    <w:p>
      <w:pPr>
        <w:pStyle w:val="BodyText"/>
        <w:spacing w:before="1"/>
        <w:rPr>
          <w:rFonts w:ascii="Consolas"/>
          <w:sz w:val="7"/>
        </w:rPr>
      </w:pPr>
    </w:p>
    <w:p>
      <w:pPr>
        <w:pStyle w:val="BodyText"/>
        <w:rPr>
          <w:rFonts w:ascii="Consolas"/>
          <w:sz w:val="7"/>
        </w:rPr>
      </w:pPr>
    </w:p>
    <w:p>
      <w:pPr>
        <w:pStyle w:val="BodyText"/>
        <w:rPr>
          <w:rFonts w:ascii="Consolas"/>
          <w:sz w:val="7"/>
        </w:rPr>
      </w:pPr>
    </w:p>
    <w:p>
      <w:pPr>
        <w:pStyle w:val="BodyText"/>
        <w:spacing w:before="5"/>
        <w:rPr>
          <w:rFonts w:ascii="Consolas"/>
          <w:sz w:val="7"/>
        </w:rPr>
      </w:pPr>
    </w:p>
    <w:p>
      <w:pPr>
        <w:spacing w:before="98"/>
        <w:ind w:left="1723" w:right="0" w:firstLine="0"/>
        <w:jc w:val="left"/>
        <w:rPr>
          <w:rFonts w:ascii="Consolas"/>
          <w:sz w:val="21"/>
        </w:rPr>
      </w:pPr>
      <w:r>
        <w:rPr>
          <w:position w:val="-3"/>
        </w:rPr>
        <w:drawing>
          <wp:inline distT="0" distB="0" distL="0" distR="0">
            <wp:extent cx="2234184" cy="134873"/>
            <wp:effectExtent l="0" t="0" r="0" b="0"/>
            <wp:docPr id="1399" name="image611.png"/>
            <wp:cNvGraphicFramePr>
              <a:graphicFrameLocks noChangeAspect="1"/>
            </wp:cNvGraphicFramePr>
            <a:graphic>
              <a:graphicData uri="http://schemas.openxmlformats.org/drawingml/2006/picture">
                <pic:pic>
                  <pic:nvPicPr>
                    <pic:cNvPr id="1400" name="image611.png"/>
                    <pic:cNvPicPr/>
                  </pic:nvPicPr>
                  <pic:blipFill>
                    <a:blip r:embed="rId642" cstate="print"/>
                    <a:stretch>
                      <a:fillRect/>
                    </a:stretch>
                  </pic:blipFill>
                  <pic:spPr>
                    <a:xfrm>
                      <a:off x="0" y="0"/>
                      <a:ext cx="2234184" cy="134873"/>
                    </a:xfrm>
                    <a:prstGeom prst="rect">
                      <a:avLst/>
                    </a:prstGeom>
                  </pic:spPr>
                </pic:pic>
              </a:graphicData>
            </a:graphic>
          </wp:inline>
        </w:drawing>
      </w:r>
      <w:r>
        <w:rPr>
          <w:position w:val="-3"/>
        </w:rPr>
      </w:r>
      <w:r>
        <w:rPr>
          <w:rFonts w:ascii="Times New Roman"/>
          <w:sz w:val="20"/>
        </w:rPr>
        <w:t>  </w:t>
      </w:r>
      <w:r>
        <w:rPr>
          <w:rFonts w:ascii="Times New Roman"/>
          <w:spacing w:val="-17"/>
          <w:sz w:val="20"/>
        </w:rPr>
        <w:t> </w:t>
      </w:r>
      <w:bookmarkStart w:name="06.Useful Extras" w:id="8"/>
      <w:bookmarkEnd w:id="8"/>
      <w:r>
        <w:rPr>
          <w:rFonts w:ascii="Times New Roman"/>
          <w:spacing w:val="-17"/>
          <w:sz w:val="20"/>
        </w:rPr>
      </w:r>
      <w:r>
        <w:rPr>
          <w:rFonts w:ascii="Consolas"/>
          <w:sz w:val="21"/>
        </w:rPr>
        <w:t>Package</w:t>
      </w:r>
      <w:r>
        <w:rPr>
          <w:rFonts w:ascii="Consolas"/>
          <w:spacing w:val="39"/>
          <w:sz w:val="21"/>
        </w:rPr>
        <w:t> </w:t>
      </w:r>
      <w:r>
        <w:rPr>
          <w:rFonts w:ascii="Consolas"/>
          <w:spacing w:val="16"/>
          <w:sz w:val="21"/>
        </w:rPr>
        <w:drawing>
          <wp:inline distT="0" distB="0" distL="0" distR="0">
            <wp:extent cx="233172" cy="103631"/>
            <wp:effectExtent l="0" t="0" r="0" b="0"/>
            <wp:docPr id="1401" name="image612.png"/>
            <wp:cNvGraphicFramePr>
              <a:graphicFrameLocks noChangeAspect="1"/>
            </wp:cNvGraphicFramePr>
            <a:graphic>
              <a:graphicData uri="http://schemas.openxmlformats.org/drawingml/2006/picture">
                <pic:pic>
                  <pic:nvPicPr>
                    <pic:cNvPr id="1402" name="image612.png"/>
                    <pic:cNvPicPr/>
                  </pic:nvPicPr>
                  <pic:blipFill>
                    <a:blip r:embed="rId643" cstate="print"/>
                    <a:stretch>
                      <a:fillRect/>
                    </a:stretch>
                  </pic:blipFill>
                  <pic:spPr>
                    <a:xfrm>
                      <a:off x="0" y="0"/>
                      <a:ext cx="233172" cy="103631"/>
                    </a:xfrm>
                    <a:prstGeom prst="rect">
                      <a:avLst/>
                    </a:prstGeom>
                  </pic:spPr>
                </pic:pic>
              </a:graphicData>
            </a:graphic>
          </wp:inline>
        </w:drawing>
      </w:r>
      <w:r>
        <w:rPr>
          <w:rFonts w:ascii="Consolas"/>
          <w:spacing w:val="16"/>
          <w:sz w:val="21"/>
        </w:rPr>
      </w:r>
      <w:r>
        <w:rPr>
          <w:rFonts w:ascii="Times New Roman"/>
          <w:spacing w:val="16"/>
          <w:sz w:val="21"/>
        </w:rPr>
        <w:t> </w:t>
      </w:r>
      <w:r>
        <w:rPr>
          <w:rFonts w:ascii="Times New Roman"/>
          <w:spacing w:val="4"/>
          <w:sz w:val="21"/>
        </w:rPr>
        <w:t> </w:t>
      </w:r>
      <w:r>
        <w:rPr>
          <w:rFonts w:ascii="Consolas"/>
          <w:w w:val="105"/>
          <w:sz w:val="21"/>
        </w:rPr>
        <w:t>Media</w:t>
      </w:r>
    </w:p>
    <w:p>
      <w:pPr>
        <w:pStyle w:val="BodyText"/>
        <w:spacing w:before="7"/>
        <w:rPr>
          <w:rFonts w:ascii="Consolas"/>
          <w:sz w:val="8"/>
        </w:rPr>
      </w:pPr>
      <w:r>
        <w:rPr/>
        <w:drawing>
          <wp:anchor distT="0" distB="0" distL="0" distR="0" allowOverlap="1" layoutInCell="1" locked="0" behindDoc="0" simplePos="0" relativeHeight="777">
            <wp:simplePos x="0" y="0"/>
            <wp:positionH relativeFrom="page">
              <wp:posOffset>1600961</wp:posOffset>
            </wp:positionH>
            <wp:positionV relativeFrom="paragraph">
              <wp:posOffset>88780</wp:posOffset>
            </wp:positionV>
            <wp:extent cx="3764688" cy="133350"/>
            <wp:effectExtent l="0" t="0" r="0" b="0"/>
            <wp:wrapTopAndBottom/>
            <wp:docPr id="1403" name="image613.png"/>
            <wp:cNvGraphicFramePr>
              <a:graphicFrameLocks noChangeAspect="1"/>
            </wp:cNvGraphicFramePr>
            <a:graphic>
              <a:graphicData uri="http://schemas.openxmlformats.org/drawingml/2006/picture">
                <pic:pic>
                  <pic:nvPicPr>
                    <pic:cNvPr id="1404" name="image613.png"/>
                    <pic:cNvPicPr/>
                  </pic:nvPicPr>
                  <pic:blipFill>
                    <a:blip r:embed="rId644" cstate="print"/>
                    <a:stretch>
                      <a:fillRect/>
                    </a:stretch>
                  </pic:blipFill>
                  <pic:spPr>
                    <a:xfrm>
                      <a:off x="0" y="0"/>
                      <a:ext cx="3764688" cy="133350"/>
                    </a:xfrm>
                    <a:prstGeom prst="rect">
                      <a:avLst/>
                    </a:prstGeom>
                  </pic:spPr>
                </pic:pic>
              </a:graphicData>
            </a:graphic>
          </wp:anchor>
        </w:drawing>
      </w:r>
    </w:p>
    <w:p>
      <w:pPr>
        <w:spacing w:after="0"/>
        <w:rPr>
          <w:rFonts w:ascii="Consolas"/>
          <w:sz w:val="8"/>
        </w:rPr>
        <w:sectPr>
          <w:headerReference w:type="default" r:id="rId635"/>
          <w:footerReference w:type="default" r:id="rId636"/>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69pt;width:305.6pt;height:85pt;mso-position-horizontal-relative:page;mso-position-vertical-relative:page;z-index:252467200" coordorigin="2520,1380" coordsize="6112,1700">
            <v:shape style="position:absolute;left:2520;top:1380;width:6112;height:1700" coordorigin="2520,1380" coordsize="6112,1700" path="m8632,3019l8632,1440,8627,1416,8614,1397,8595,1385,8572,1380,2580,1380,2556,1385,2537,1397,2525,1416,2520,1440,2520,3019,2525,3043,2530,3050,2530,1440,2534,1420,2544,1404,2560,1394,2580,1390,8572,1390,8591,1394,8607,1404,8618,1420,8622,1440,8622,3050,8627,3043,8632,3019xm8622,3050l8622,3019,8618,3039,8607,3055,8591,3066,8572,3070,2580,3070,2560,3066,2544,3055,2534,3039,2530,3019,2530,3050,2537,3062,2556,3075,2580,3079,8572,3079,8595,3075,8614,3062,8622,3050xe" filled="true" fillcolor="#cccccc" stroked="false">
              <v:path arrowok="t"/>
              <v:fill type="solid"/>
            </v:shape>
            <v:shape style="position:absolute;left:2520;top:1380;width:6112;height:1700"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sz w:val="21"/>
                      </w:rPr>
                    </w:pPr>
                    <w:r>
                      <w:rPr>
                        <w:rFonts w:ascii="Consolas"/>
                        <w:sz w:val="21"/>
                      </w:rPr>
                      <w:t>&lt;Condition Message="You need to be an administra tor to install this product."&gt;</w:t>
                    </w:r>
                  </w:p>
                  <w:p>
                    <w:pPr>
                      <w:spacing w:before="0"/>
                      <w:ind w:left="711" w:right="0" w:firstLine="0"/>
                      <w:jc w:val="left"/>
                      <w:rPr>
                        <w:rFonts w:ascii="Consolas"/>
                        <w:sz w:val="21"/>
                      </w:rPr>
                    </w:pPr>
                    <w:r>
                      <w:rPr>
                        <w:rFonts w:ascii="Consolas"/>
                        <w:sz w:val="21"/>
                      </w:rPr>
                      <w:t>Privileged</w:t>
                    </w:r>
                  </w:p>
                  <w:p>
                    <w:pPr>
                      <w:spacing w:before="54"/>
                      <w:ind w:left="249" w:right="0" w:firstLine="0"/>
                      <w:jc w:val="left"/>
                      <w:rPr>
                        <w:rFonts w:ascii="Consolas"/>
                        <w:sz w:val="21"/>
                      </w:rPr>
                    </w:pPr>
                    <w:r>
                      <w:rPr>
                        <w:rFonts w:ascii="Consolas"/>
                        <w:sz w:val="21"/>
                      </w:rPr>
                      <w:t>&lt;/Condition&gt;</w:t>
                    </w:r>
                  </w:p>
                </w:txbxContent>
              </v:textbox>
              <w10:wrap type="none"/>
            </v:shape>
            <w10:wrap type="none"/>
          </v:group>
        </w:pict>
      </w:r>
      <w:r>
        <w:rPr/>
        <w:pict>
          <v:group style="position:absolute;margin-left:126pt;margin-top:194.460007pt;width:305.6pt;height:85.05pt;mso-position-horizontal-relative:page;mso-position-vertical-relative:page;z-index:252469248" coordorigin="2520,3889" coordsize="6112,1701">
            <v:shape style="position:absolute;left:2520;top:3889;width:6112;height:1701" coordorigin="2520,3889" coordsize="6112,1701" path="m8632,5530l8632,3949,8627,3926,8614,3907,8595,3894,8572,3889,2580,3889,2556,3894,2537,3907,2525,3926,2520,3949,2520,5530,2525,5553,2530,5560,2530,3949,2534,3930,2544,3914,2560,3904,2580,3900,8572,3900,8591,3904,8607,3914,8618,3930,8622,3949,8622,5560,8627,5553,8632,5530xm8622,5560l8622,5530,8618,5549,8607,5565,8591,5576,8572,5580,2580,5580,2560,5576,2544,5565,2534,5549,2530,5530,2530,5560,2537,5572,2556,5585,2580,5590,8572,5590,8595,5585,8614,5572,8622,5560xe" filled="true" fillcolor="#cccccc" stroked="false">
              <v:path arrowok="t"/>
              <v:fill type="solid"/>
            </v:shape>
            <v:shape style="position:absolute;left:2520;top:3889;width:6112;height:1701"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sz w:val="21"/>
                      </w:rPr>
                    </w:pPr>
                    <w:r>
                      <w:rPr>
                        <w:rFonts w:ascii="Consolas"/>
                        <w:sz w:val="21"/>
                      </w:rPr>
                      <w:t>&lt;Condition Message="You need to be an administra tor to install this product."&gt;</w:t>
                    </w:r>
                  </w:p>
                  <w:p>
                    <w:pPr>
                      <w:spacing w:before="0"/>
                      <w:ind w:left="711" w:right="0" w:firstLine="0"/>
                      <w:jc w:val="left"/>
                      <w:rPr>
                        <w:rFonts w:ascii="Consolas"/>
                        <w:sz w:val="21"/>
                      </w:rPr>
                    </w:pPr>
                    <w:r>
                      <w:rPr>
                        <w:rFonts w:ascii="Consolas"/>
                        <w:sz w:val="21"/>
                      </w:rPr>
                      <w:t>AdminUser</w:t>
                    </w:r>
                  </w:p>
                  <w:p>
                    <w:pPr>
                      <w:spacing w:before="54"/>
                      <w:ind w:left="249" w:right="0" w:firstLine="0"/>
                      <w:jc w:val="left"/>
                      <w:rPr>
                        <w:rFonts w:ascii="Consolas"/>
                        <w:sz w:val="21"/>
                      </w:rPr>
                    </w:pPr>
                    <w:r>
                      <w:rPr>
                        <w:rFonts w:ascii="Consolas"/>
                        <w:sz w:val="21"/>
                      </w:rPr>
                      <w:t>&lt;/Condition&gt;</w:t>
                    </w:r>
                  </w:p>
                </w:txbxContent>
              </v:textbox>
              <w10:wrap type="none"/>
            </v:shape>
            <w10:wrap type="none"/>
          </v:group>
        </w:pict>
      </w:r>
      <w:r>
        <w:rPr/>
        <w:pict>
          <v:group style="position:absolute;margin-left:126pt;margin-top:391.980011pt;width:305.6pt;height:85.05pt;mso-position-horizontal-relative:page;mso-position-vertical-relative:page;z-index:252471296" coordorigin="2520,7840" coordsize="6112,1701">
            <v:shape style="position:absolute;left:2520;top:7839;width:6112;height:1701" coordorigin="2520,7840" coordsize="6112,1701" path="m8632,9480l8632,7900,8627,7876,8614,7857,8595,7844,8572,7840,2580,7840,2556,7844,2537,7857,2525,7876,2520,7900,2520,9480,2525,9503,2530,9510,2530,7900,2534,7880,2544,7864,2560,7853,2580,7849,8572,7849,8591,7853,8607,7864,8618,7880,8622,7900,8622,9510,8627,9503,8632,9480xm8622,9510l8622,9480,8618,9499,8607,9515,8591,9525,8572,9529,2580,9529,2560,9525,2544,9515,2534,9499,2530,9480,2530,9510,2537,9522,2556,9535,2580,9540,8572,9540,8595,9535,8614,9522,8622,9510xe" filled="true" fillcolor="#cccccc" stroked="false">
              <v:path arrowok="t"/>
              <v:fill type="solid"/>
            </v:shape>
            <v:shape style="position:absolute;left:2520;top:7839;width:6112;height:1701"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sz w:val="21"/>
                      </w:rPr>
                    </w:pPr>
                    <w:r>
                      <w:rPr>
                        <w:rFonts w:ascii="Consolas"/>
                        <w:sz w:val="21"/>
                      </w:rPr>
                      <w:t>&lt;Condition Message='This application only runs o n Windows 95/98/ME.'&gt;</w:t>
                    </w:r>
                  </w:p>
                  <w:p>
                    <w:pPr>
                      <w:spacing w:before="0"/>
                      <w:ind w:left="711" w:right="0" w:firstLine="0"/>
                      <w:jc w:val="left"/>
                      <w:rPr>
                        <w:rFonts w:ascii="Consolas"/>
                        <w:sz w:val="21"/>
                      </w:rPr>
                    </w:pPr>
                    <w:r>
                      <w:rPr>
                        <w:rFonts w:ascii="Consolas"/>
                        <w:sz w:val="21"/>
                      </w:rPr>
                      <w:t>Version9X</w:t>
                    </w:r>
                  </w:p>
                  <w:p>
                    <w:pPr>
                      <w:spacing w:before="54"/>
                      <w:ind w:left="249" w:right="0" w:firstLine="0"/>
                      <w:jc w:val="left"/>
                      <w:rPr>
                        <w:rFonts w:ascii="Consolas"/>
                        <w:sz w:val="21"/>
                      </w:rPr>
                    </w:pPr>
                    <w:r>
                      <w:rPr>
                        <w:rFonts w:ascii="Consolas"/>
                        <w:sz w:val="21"/>
                      </w:rPr>
                      <w:t>&lt;/Condition&gt;</w:t>
                    </w:r>
                  </w:p>
                </w:txbxContent>
              </v:textbox>
              <w10:wrap type="none"/>
            </v:shape>
            <w10:wrap type="none"/>
          </v:group>
        </w:pict>
      </w:r>
      <w:r>
        <w:rPr/>
        <w:pict>
          <v:shape style="position:absolute;margin-left:126.900002pt;margin-top:543.359985pt;width:57.7pt;height:10.2pt;mso-position-horizontal-relative:page;mso-position-vertical-relative:page;z-index:-293894144" coordorigin="2538,10867" coordsize="1154,204" path="m2556,11024l2556,10908,2538,10908,2538,11024,2556,11024xm2594,10925l2594,10906,2583,10907,2573,10911,2564,10918,2556,10927,2556,10943,2558,10938,2563,10933,2575,10926,2581,10924,2592,10924,2594,10925xm2695,11008l2695,10993,2692,10999,2687,11003,2680,11006,2674,11010,2668,11011,2652,11011,2646,11009,2636,11002,2635,10994,2635,10908,2617,10908,2617,10991,2619,11007,2626,11018,2637,11025,2652,11027,2662,11027,2670,11026,2684,11018,2690,11014,2695,11008xm2713,11024l2713,10908,2695,10908,2695,11024,2713,11024xm2767,11024l2767,10908,2749,10908,2749,11024,2767,11024xm2845,11024l2845,10943,2843,10926,2836,10915,2824,10908,2809,10906,2800,10906,2792,10908,2785,10912,2777,10915,2771,10920,2767,10925,2767,10939,2771,10934,2776,10931,2788,10924,2795,10921,2809,10921,2816,10924,2820,10928,2825,10932,2827,10939,2827,11024,2845,11024xm2899,11024l2899,10908,2881,10908,2881,11024,2899,11024xm2977,11024l2977,10943,2975,10926,2968,10915,2956,10908,2941,10906,2933,10906,2924,10908,2910,10915,2904,10920,2899,10925,2899,10939,2903,10934,2908,10931,2914,10927,2921,10924,2927,10921,2941,10921,2948,10924,2957,10932,2959,10939,2959,11024,2977,11024xm3035,10883l3035,10877,3034,10873,3029,10868,3025,10867,3019,10867,3017,10868,3012,10873,3011,10877,3011,10883,3012,10886,3017,10891,3019,10892,3025,10892,3029,10891,3034,10886,3035,10883xm3031,11024l3031,10908,3013,10908,3013,11024,3031,11024xm3085,11024l3085,10908,3067,10908,3067,11024,3085,11024xm3163,11024l3163,10943,3161,10926,3154,10915,3143,10908,3128,10906,3119,10906,3110,10908,3096,10915,3090,10920,3085,10925,3085,10939,3089,10934,3094,10931,3100,10927,3107,10924,3113,10921,3128,10921,3134,10924,3143,10932,3145,10939,3145,11024,3163,11024xm3283,10940l3283,10926,3275,10917,3266,10911,3256,10907,3245,10906,3234,10907,3224,10910,3215,10915,3208,10922,3201,10931,3197,10941,3194,10953,3193,10966,3194,10979,3197,10991,3201,11001,3208,11010,3211,11013,3211,10952,3215,10942,3222,10934,3228,10926,3238,10921,3256,10921,3263,10924,3275,10931,3280,10936,3283,10940xm3301,11021l3301,10908,3283,10908,3283,11034,3280,11042,3272,11048,3265,11053,3257,11057,3245,11057,3235,11056,3225,11053,3216,11048,3209,11041,3199,11054,3206,11060,3212,11065,3227,11070,3236,11071,3246,11071,3257,11071,3268,11068,3277,11065,3286,11059,3293,11053,3297,11044,3300,11033,3301,11021xm3283,11005l3283,10991,3280,10997,3275,11000,3263,11008,3256,11010,3238,11010,3228,11006,3222,10998,3215,10990,3211,10979,3211,11013,3215,11017,3224,11022,3234,11025,3245,11026,3252,11026,3259,11024,3266,11020,3274,11016,3280,11011,3283,11005xm3508,10967l3507,10954,3503,10942,3498,10932,3492,10924,3483,10916,3473,10910,3462,10907,3450,10906,3438,10907,3427,10910,3417,10916,3408,10924,3402,10932,3397,10942,3393,10954,3392,10967,3393,10979,3397,10990,3402,11001,3408,11010,3412,11013,3412,10954,3415,10944,3422,10934,3428,10926,3438,10921,3462,10921,3472,10926,3478,10934,3485,10943,3488,10954,3488,11013,3492,11010,3498,11001,3503,10990,3507,10979,3508,10967xm3488,11013l3488,10979,3485,10990,3478,10998,3472,11006,3462,11011,3438,11011,3428,11006,3422,10998,3415,10990,3412,10979,3412,11013,3417,11018,3427,11023,3438,11026,3450,11027,3462,11026,3473,11023,3483,11018,3488,11013xm3554,11024l3554,10908,3536,10908,3536,11024,3554,11024xm3632,11024l3632,10943,3630,10926,3623,10915,3612,10908,3598,10906,3588,10906,3580,10908,3565,10915,3559,10920,3554,10925,3554,10939,3558,10934,3563,10931,3569,10927,3576,10924,3582,10921,3598,10921,3604,10924,3608,10928,3613,10932,3614,10939,3614,11024,3632,11024xm3691,11017l3691,11010,3690,11006,3685,11002,3682,11000,3674,11000,3672,11002,3670,11004,3666,11006,3665,11010,3665,11017,3666,11021,3670,11023,3672,11026,3674,11027,3682,11027,3685,11026,3690,11021,3691,11017xe" filled="true" fillcolor="#000000" stroked="false">
            <v:path arrowok="t"/>
            <v:fill type="solid"/>
            <w10:wrap type="none"/>
          </v:shape>
        </w:pict>
      </w:r>
      <w:r>
        <w:rPr/>
        <w:pict>
          <v:line style="position:absolute;mso-position-horizontal-relative:page;mso-position-vertical-relative:page;z-index:252473344"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2474368">
            <wp:simplePos x="0" y="0"/>
            <wp:positionH relativeFrom="page">
              <wp:posOffset>5777484</wp:posOffset>
            </wp:positionH>
            <wp:positionV relativeFrom="page">
              <wp:posOffset>936497</wp:posOffset>
            </wp:positionV>
            <wp:extent cx="2675381" cy="116585"/>
            <wp:effectExtent l="0" t="0" r="0" b="0"/>
            <wp:wrapNone/>
            <wp:docPr id="1405" name="image68.png"/>
            <wp:cNvGraphicFramePr>
              <a:graphicFrameLocks noChangeAspect="1"/>
            </wp:cNvGraphicFramePr>
            <a:graphic>
              <a:graphicData uri="http://schemas.openxmlformats.org/drawingml/2006/picture">
                <pic:pic>
                  <pic:nvPicPr>
                    <pic:cNvPr id="1406"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2475392">
            <wp:simplePos x="0" y="0"/>
            <wp:positionH relativeFrom="page">
              <wp:posOffset>5773673</wp:posOffset>
            </wp:positionH>
            <wp:positionV relativeFrom="page">
              <wp:posOffset>1136141</wp:posOffset>
            </wp:positionV>
            <wp:extent cx="2339339" cy="116585"/>
            <wp:effectExtent l="0" t="0" r="0" b="0"/>
            <wp:wrapNone/>
            <wp:docPr id="1407" name="image70.png"/>
            <wp:cNvGraphicFramePr>
              <a:graphicFrameLocks noChangeAspect="1"/>
            </wp:cNvGraphicFramePr>
            <a:graphic>
              <a:graphicData uri="http://schemas.openxmlformats.org/drawingml/2006/picture">
                <pic:pic>
                  <pic:nvPicPr>
                    <pic:cNvPr id="1408"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2476416">
            <wp:simplePos x="0" y="0"/>
            <wp:positionH relativeFrom="page">
              <wp:posOffset>5772911</wp:posOffset>
            </wp:positionH>
            <wp:positionV relativeFrom="page">
              <wp:posOffset>1336547</wp:posOffset>
            </wp:positionV>
            <wp:extent cx="912293" cy="92297"/>
            <wp:effectExtent l="0" t="0" r="0" b="0"/>
            <wp:wrapNone/>
            <wp:docPr id="1409" name="image72.png"/>
            <wp:cNvGraphicFramePr>
              <a:graphicFrameLocks noChangeAspect="1"/>
            </wp:cNvGraphicFramePr>
            <a:graphic>
              <a:graphicData uri="http://schemas.openxmlformats.org/drawingml/2006/picture">
                <pic:pic>
                  <pic:nvPicPr>
                    <pic:cNvPr id="1410"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2477440">
            <wp:simplePos x="0" y="0"/>
            <wp:positionH relativeFrom="page">
              <wp:posOffset>5777484</wp:posOffset>
            </wp:positionH>
            <wp:positionV relativeFrom="page">
              <wp:posOffset>1726692</wp:posOffset>
            </wp:positionV>
            <wp:extent cx="2347313" cy="114300"/>
            <wp:effectExtent l="0" t="0" r="0" b="0"/>
            <wp:wrapNone/>
            <wp:docPr id="1411" name="image74.png"/>
            <wp:cNvGraphicFramePr>
              <a:graphicFrameLocks noChangeAspect="1"/>
            </wp:cNvGraphicFramePr>
            <a:graphic>
              <a:graphicData uri="http://schemas.openxmlformats.org/drawingml/2006/picture">
                <pic:pic>
                  <pic:nvPicPr>
                    <pic:cNvPr id="1412"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2478464">
            <wp:simplePos x="0" y="0"/>
            <wp:positionH relativeFrom="page">
              <wp:posOffset>5773673</wp:posOffset>
            </wp:positionH>
            <wp:positionV relativeFrom="page">
              <wp:posOffset>1927098</wp:posOffset>
            </wp:positionV>
            <wp:extent cx="2526792" cy="116586"/>
            <wp:effectExtent l="0" t="0" r="0" b="0"/>
            <wp:wrapNone/>
            <wp:docPr id="1413" name="image76.png"/>
            <wp:cNvGraphicFramePr>
              <a:graphicFrameLocks noChangeAspect="1"/>
            </wp:cNvGraphicFramePr>
            <a:graphic>
              <a:graphicData uri="http://schemas.openxmlformats.org/drawingml/2006/picture">
                <pic:pic>
                  <pic:nvPicPr>
                    <pic:cNvPr id="1414"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2479488">
            <wp:simplePos x="0" y="0"/>
            <wp:positionH relativeFrom="page">
              <wp:posOffset>5887973</wp:posOffset>
            </wp:positionH>
            <wp:positionV relativeFrom="page">
              <wp:posOffset>2816351</wp:posOffset>
            </wp:positionV>
            <wp:extent cx="2590953" cy="119062"/>
            <wp:effectExtent l="0" t="0" r="0" b="0"/>
            <wp:wrapNone/>
            <wp:docPr id="1415" name="image82.png"/>
            <wp:cNvGraphicFramePr>
              <a:graphicFrameLocks noChangeAspect="1"/>
            </wp:cNvGraphicFramePr>
            <a:graphic>
              <a:graphicData uri="http://schemas.openxmlformats.org/drawingml/2006/picture">
                <pic:pic>
                  <pic:nvPicPr>
                    <pic:cNvPr id="1416"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2480512">
            <wp:simplePos x="0" y="0"/>
            <wp:positionH relativeFrom="page">
              <wp:posOffset>5860541</wp:posOffset>
            </wp:positionH>
            <wp:positionV relativeFrom="page">
              <wp:posOffset>3406140</wp:posOffset>
            </wp:positionV>
            <wp:extent cx="1826443" cy="147637"/>
            <wp:effectExtent l="0" t="0" r="0" b="0"/>
            <wp:wrapNone/>
            <wp:docPr id="1417" name="image86.png"/>
            <wp:cNvGraphicFramePr>
              <a:graphicFrameLocks noChangeAspect="1"/>
            </wp:cNvGraphicFramePr>
            <a:graphic>
              <a:graphicData uri="http://schemas.openxmlformats.org/drawingml/2006/picture">
                <pic:pic>
                  <pic:nvPicPr>
                    <pic:cNvPr id="1418"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2481536">
            <wp:simplePos x="0" y="0"/>
            <wp:positionH relativeFrom="page">
              <wp:posOffset>5860541</wp:posOffset>
            </wp:positionH>
            <wp:positionV relativeFrom="page">
              <wp:posOffset>4936997</wp:posOffset>
            </wp:positionV>
            <wp:extent cx="1878938" cy="150590"/>
            <wp:effectExtent l="0" t="0" r="0" b="0"/>
            <wp:wrapNone/>
            <wp:docPr id="1419" name="image98.png"/>
            <wp:cNvGraphicFramePr>
              <a:graphicFrameLocks noChangeAspect="1"/>
            </wp:cNvGraphicFramePr>
            <a:graphic>
              <a:graphicData uri="http://schemas.openxmlformats.org/drawingml/2006/picture">
                <pic:pic>
                  <pic:nvPicPr>
                    <pic:cNvPr id="1420"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408.660004pt;width:58.8pt;height:10.7pt;mso-position-horizontal-relative:page;mso-position-vertical-relative:page;z-index:252482560" coordorigin="9232,8173" coordsize="1176,214">
            <v:line style="position:absolute" from="9232,8382" to="10408,8382" stroked="true" strokeweight=".47998pt" strokecolor="#000000">
              <v:stroke dashstyle="solid"/>
            </v:line>
            <v:shape style="position:absolute;left:9231;top:8173;width:1168;height:186" coordorigin="9232,8173" coordsize="1168,186" path="m9294,8173l9282,8173,9232,8321,9245,8321,9294,8173m9445,8215l9430,8215,9404,8297,9378,8215,9365,8215,9338,8297,9313,8215,9296,8215,9329,8317,9344,8317,9371,8236,9397,8317,9414,8317,9445,8215m9480,8215l9464,8215,9464,8317,9480,8317,9480,8215m9482,8188l9480,8183,9478,8180,9475,8179,9469,8179,9467,8180,9462,8185,9462,8196,9464,8198,9469,8201,9475,8201,9480,8198,9482,8194,9482,8188m9595,8317l9557,8264,9593,8215,9575,8215,9547,8254,9518,8215,9500,8215,9538,8264,9498,8317,9516,8317,9538,8288,9547,8275,9557,8289,9577,8317,9595,8317m9660,8173l9648,8173,9598,8321,9610,8321,9660,8173m9720,8312l9715,8302,9713,8304,9709,8305,9702,8305,9698,8304,9697,8302,9695,8299,9695,8230,9715,8230,9715,8215,9695,8215,9695,8188,9679,8188,9679,8215,9662,8215,9662,8230,9679,8230,9679,8303,9680,8309,9684,8314,9689,8317,9694,8320,9709,8320,9715,8317,9720,8312m9822,8215l9806,8215,9806,8290,9803,8294,9798,8298,9793,8300,9787,8304,9781,8305,9768,8305,9763,8304,9758,8300,9755,8297,9754,8291,9754,8215,9737,8215,9737,8287,9739,8301,9745,8312,9755,8318,9768,8319,9776,8320,9784,8317,9790,8315,9797,8311,9802,8308,9806,8303,9806,8317,9822,8317,9822,8215m9898,8312l9893,8302,9890,8304,9887,8305,9878,8305,9876,8304,9875,8302,9872,8299,9872,8230,9893,8230,9893,8215,9872,8215,9872,8188,9857,8188,9857,8215,9840,8215,9840,8230,9857,8230,9857,8303,9858,8309,9862,8314,9865,8317,9871,8320,9887,8320,9893,8317,9898,8312m10009,8251l10004,8238,9996,8228,9992,8225,9992,8255,9992,8278,9990,8286,9984,8294,9978,8302,9970,8305,9949,8305,9941,8302,9935,8294,9929,8286,9925,8278,9925,8255,9929,8246,9935,8238,9941,8231,9949,8227,9970,8227,9978,8231,9984,8238,9990,8246,9992,8255,9992,8225,9988,8221,9980,8217,9970,8214,9959,8213,9944,8213,9932,8218,9923,8228,9913,8238,9910,8251,9910,8266,9910,8277,9913,8287,9917,8296,9923,8304,9925,8307,9932,8315,9944,8320,9959,8320,9970,8319,9980,8316,9988,8311,9992,8307,9996,8304,10002,8296,10006,8287,10008,8277,10009,8266,10009,8251m10085,8213l10072,8213,10060,8220,10051,8232,10051,8215,10034,8215,10034,8317,10051,8317,10051,8245,10054,8242,10057,8237,10063,8234,10068,8231,10073,8228,10080,8228,10082,8230,10085,8230,10085,8213m10120,8215l10104,8215,10104,8317,10120,8317,10120,8215m10123,8188l10122,8185,10117,8180,10115,8179,10109,8179,10106,8180,10104,8183,10102,8188,10102,8194,10104,8198,10109,8201,10115,8201,10120,8198,10122,8196,10123,8194,10123,8188m10230,8236l10226,8227,10212,8215,10202,8213,10192,8213,10180,8214,10169,8217,10159,8222,10151,8230,10158,8240,10166,8231,10177,8226,10196,8226,10202,8228,10212,8236,10214,8242,10214,8267,10214,8276,10214,8296,10208,8304,10200,8308,10180,8308,10174,8306,10169,8302,10164,8298,10162,8292,10162,8280,10164,8274,10169,8270,10174,8266,10180,8263,10200,8263,10208,8268,10214,8276,10214,8267,10207,8257,10195,8252,10171,8252,10164,8255,10150,8267,10146,8275,10146,8296,10150,8304,10162,8314,10164,8316,10172,8320,10195,8320,10206,8315,10214,8305,10214,8317,10230,8317,10230,8236m10278,8177l10262,8177,10262,8317,10278,8317,10278,8177m10356,8173l10344,8173,10294,8321,10306,8321,10356,8173m10399,8266l10397,8240,10391,8216,10382,8194,10369,8173,10360,8180,10365,8191,10369,8201,10373,8211,10376,8221,10379,8231,10380,8242,10381,8253,10381,8266,10381,8278,10380,8289,10379,8300,10376,8310,10373,8320,10369,8330,10365,8340,10360,8351,10369,8359,10381,8339,10382,8338,10391,8315,10397,8291,10399,8266e" filled="true" fillcolor="#000000" stroked="false">
              <v:path arrowok="t"/>
              <v:fill type="solid"/>
            </v:shape>
            <w10:wrap type="none"/>
          </v:group>
        </w:pict>
      </w:r>
      <w:r>
        <w:rPr/>
        <w:drawing>
          <wp:anchor distT="0" distB="0" distL="0" distR="0" allowOverlap="1" layoutInCell="1" locked="0" behindDoc="0" simplePos="0" relativeHeight="252483584">
            <wp:simplePos x="0" y="0"/>
            <wp:positionH relativeFrom="page">
              <wp:posOffset>5860541</wp:posOffset>
            </wp:positionH>
            <wp:positionV relativeFrom="page">
              <wp:posOffset>5527547</wp:posOffset>
            </wp:positionV>
            <wp:extent cx="2291723" cy="150590"/>
            <wp:effectExtent l="0" t="0" r="0" b="0"/>
            <wp:wrapNone/>
            <wp:docPr id="1421" name="image99.png"/>
            <wp:cNvGraphicFramePr>
              <a:graphicFrameLocks noChangeAspect="1"/>
            </wp:cNvGraphicFramePr>
            <a:graphic>
              <a:graphicData uri="http://schemas.openxmlformats.org/drawingml/2006/picture">
                <pic:pic>
                  <pic:nvPicPr>
                    <pic:cNvPr id="1422"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455.160004pt;width:40.4pt;height:10.7pt;mso-position-horizontal-relative:page;mso-position-vertical-relative:page;z-index:252484608" coordorigin="9232,9103" coordsize="808,214">
            <v:line style="position:absolute" from="9232,9312" to="10039,9312" stroked="true" strokeweight=".47998pt" strokecolor="#000000">
              <v:stroke dashstyle="solid"/>
            </v:line>
            <v:shape style="position:absolute;left:9231;top:9103;width:802;height:186" coordorigin="9232,9103" coordsize="802,186" path="m9294,9103l9282,9103,9232,9251,9245,9251,9294,9103m9354,9242l9350,9232,9347,9234,9343,9235,9336,9235,9334,9234,9331,9232,9329,9227,9329,9160,9349,9160,9349,9145,9329,9145,9329,9118,9313,9118,9313,9145,9296,9145,9296,9160,9313,9160,9313,9233,9314,9239,9323,9247,9328,9250,9343,9250,9350,9247,9354,9242m9456,9145l9440,9145,9440,9220,9437,9224,9433,9228,9427,9230,9421,9234,9416,9235,9403,9235,9397,9234,9394,9230,9389,9227,9388,9221,9388,9145,9372,9145,9372,9217,9374,9231,9380,9242,9390,9248,9403,9249,9412,9250,9418,9247,9425,9245,9431,9241,9436,9238,9440,9233,9440,9247,9456,9247,9456,9145m9532,9242l9527,9232,9524,9234,9521,9235,9514,9235,9511,9234,9509,9232,9506,9227,9506,9160,9527,9160,9527,9145,9506,9145,9506,9118,9491,9118,9491,9145,9474,9145,9474,9160,9491,9160,9491,9233,9492,9239,9500,9247,9505,9250,9521,9250,9527,9247,9532,9242m9643,9181l9640,9168,9630,9158,9628,9156,9628,9185,9628,9208,9624,9216,9618,9224,9612,9232,9604,9235,9583,9235,9575,9232,9569,9224,9563,9216,9559,9208,9559,9185,9563,9176,9569,9168,9575,9161,9583,9157,9604,9157,9612,9161,9618,9168,9624,9176,9628,9185,9628,9156,9620,9148,9608,9143,9594,9143,9583,9144,9573,9147,9564,9151,9557,9158,9548,9168,9544,9181,9544,9196,9544,9207,9547,9217,9551,9226,9557,9234,9559,9236,9564,9241,9573,9246,9583,9249,9594,9250,9608,9250,9620,9245,9628,9237,9630,9234,9636,9226,9640,9217,9642,9207,9643,9196,9643,9181m9719,9143l9706,9143,9695,9150,9685,9162,9685,9145,9670,9145,9670,9247,9685,9247,9685,9175,9688,9172,9691,9167,9697,9164,9702,9161,9708,9158,9715,9158,9716,9160,9719,9160,9719,9143m9754,9145l9738,9145,9738,9247,9754,9247,9754,9145m9757,9118l9756,9115,9751,9110,9749,9109,9743,9109,9740,9110,9739,9113,9737,9115,9736,9118,9736,9124,9737,9126,9740,9130,9743,9131,9749,9131,9754,9128,9756,9126,9757,9124,9757,9118m9865,9166l9862,9157,9847,9145,9838,9143,9826,9143,9814,9144,9803,9147,9793,9152,9785,9160,9792,9170,9802,9161,9811,9156,9830,9156,9838,9158,9847,9166,9850,9172,9850,9197,9850,9206,9850,9226,9844,9234,9834,9238,9814,9238,9808,9236,9803,9232,9798,9228,9796,9222,9796,9210,9798,9204,9803,9200,9808,9196,9814,9193,9834,9193,9844,9198,9850,9206,9850,9197,9841,9187,9830,9182,9806,9182,9798,9185,9784,9197,9780,9205,9780,9226,9784,9234,9796,9244,9798,9246,9806,9250,9829,9250,9840,9245,9850,9235,9850,9247,9865,9247,9865,9166m9912,9107l9896,9107,9896,9247,9912,9247,9912,9107m9990,9103l9978,9103,9928,9251,9941,9251,9990,9103m10033,9196l10031,9170,10026,9146,10016,9124,10003,9103,9994,9110,9999,9121,10003,9131,10007,9141,10010,9151,10013,9161,10014,9172,10015,9183,10015,9196,10015,9208,10014,9219,10013,9230,10010,9240,10007,9250,10003,9260,9999,9270,9994,9281,10003,9289,10015,9270,10016,9268,10026,9245,10031,9221,10033,9196e" filled="true" fillcolor="#000000" stroked="false">
              <v:path arrowok="t"/>
              <v:fill type="solid"/>
            </v:shape>
            <w10:wrap type="none"/>
          </v:group>
        </w:pict>
      </w:r>
      <w:r>
        <w:rPr/>
        <w:pict>
          <v:group style="position:absolute;margin-left:465.360016pt;margin-top:469.980011pt;width:189.45pt;height:106.05pt;mso-position-horizontal-relative:page;mso-position-vertical-relative:page;z-index:252486656" coordorigin="9307,9400" coordsize="3789,2121">
            <v:shape style="position:absolute;left:9307;top:9399;width:30;height:2121" coordorigin="9307,9400" coordsize="30,2121" path="m9337,11514l9337,11498,9330,11491,9313,11491,9307,11498,9307,11514,9312,11520,9331,11520,9337,11514xm9337,11455l9337,11438,9330,11431,9313,11431,9307,11438,9307,11455,9313,11461,9330,11461,9337,11455xm9337,11395l9337,11378,9330,11371,9313,11371,9307,11378,9307,11395,9313,11401,9330,11401,9337,11395xm9337,11335l9337,11318,9330,11311,9313,11311,9307,11318,9307,11335,9313,11341,9330,11341,9337,11335xm9337,11275l9337,11258,9330,11252,9313,11252,9307,11258,9307,11275,9313,11282,9330,11282,9337,11275xm9337,11215l9337,11198,9330,11192,9313,11192,9307,11198,9307,11215,9313,11222,9330,11222,9337,11215xm9337,11155l9337,11140,9330,11132,9313,11132,9307,11140,9307,11155,9313,11162,9330,11162,9337,11155xm9337,11096l9337,11080,9330,11072,9313,11072,9307,11080,9307,11096,9313,11102,9330,11102,9337,11096xm9337,11036l9337,11020,9330,11012,9313,11012,9307,11020,9307,11036,9313,11042,9330,11042,9337,11036xm9337,10976l9337,10960,9330,10954,9313,10954,9307,10960,9307,10976,9313,10984,9330,10984,9337,10976xm9337,10916l9337,10900,9330,10894,9313,10894,9307,10900,9307,10916,9313,10924,9330,10924,9337,10916xm9337,10856l9337,10841,9330,10834,9313,10834,9307,10841,9307,10856,9313,10864,9330,10864,9337,10856xm9337,10798l9337,10781,9330,10774,9313,10774,9307,10781,9307,10798,9313,10804,9330,10804,9337,10798xm9337,10738l9337,10721,9330,10714,9313,10714,9307,10721,9307,10738,9313,10744,9330,10744,9337,10738xm9337,10678l9337,10661,9330,10655,9313,10655,9307,10661,9307,10678,9313,10685,9330,10685,9337,10678xm9337,10618l9337,10601,9330,10595,9313,10595,9307,10601,9307,10618,9313,10625,9330,10625,9337,10618xm9337,10558l9337,10542,9330,10535,9313,10535,9307,10542,9307,10558,9313,10565,9330,10565,9337,10558xm9337,10499l9337,10482,9330,10475,9313,10475,9307,10482,9307,10499,9313,10505,9330,10505,9337,10499xm9337,10439l9337,10422,9330,10415,9313,10415,9307,10422,9307,10439,9313,10445,9330,10445,9337,10439xm9337,10379l9337,10362,9330,10356,9313,10356,9307,10362,9307,10379,9313,10386,9330,10386,9337,10379xm9337,10319l9337,10302,9330,10296,9313,10296,9307,10302,9307,10319,9313,10326,9330,10326,9337,10319xm9337,10259l9337,10243,9330,10236,9313,10236,9307,10243,9307,10259,9313,10266,9330,10266,9337,10259xm9337,10200l9337,10183,9330,10176,9313,10176,9307,10183,9307,10200,9313,10206,9330,10206,9337,10200xm9337,10140l9337,10123,9330,10116,9313,10116,9307,10123,9307,10140,9313,10146,9330,10146,9337,10140xm9337,10080l9337,10063,9330,10057,9313,10057,9307,10063,9307,10080,9313,10087,9330,10087,9337,10080xm9337,10020l9337,10003,9330,9997,9313,9997,9307,10003,9307,10020,9313,10027,9330,10027,9337,10020xm9337,9960l9337,9944,9330,9937,9313,9937,9307,9944,9307,9960,9313,9967,9330,9967,9337,9960xm9337,9901l9337,9884,9330,9877,9313,9877,9307,9884,9307,9901,9313,9907,9330,9907,9337,9901xm9337,9841l9337,9824,9330,9817,9313,9817,9307,9824,9307,9841,9313,9847,9330,9847,9337,9841xm9337,9781l9337,9764,9330,9758,9313,9758,9307,9764,9307,9781,9313,9788,9330,9788,9337,9781xm9337,9721l9337,9704,9330,9698,9313,9698,9307,9704,9307,9721,9313,9728,9330,9728,9337,9721xm9337,9661l9337,9646,9330,9638,9313,9638,9307,9646,9307,9661,9313,9668,9330,9668,9337,9661xm9337,9602l9337,9586,9330,9578,9313,9578,9307,9586,9307,9602,9313,9608,9330,9608,9337,9602xm9337,9542l9337,9526,9330,9518,9313,9518,9307,9526,9307,9542,9313,9548,9330,9548,9337,9542xm9337,9482l9337,9466,9330,9460,9313,9460,9307,9466,9307,9482,9313,9490,9330,9490,9337,9482xm9337,9422l9337,9406,9330,9400,9313,9400,9307,9406,9307,9422,9313,9430,9330,9430,9337,9422xe" filled="true" fillcolor="#c0c0c0" stroked="false">
              <v:path arrowok="t"/>
              <v:fill type="solid"/>
            </v:shape>
            <v:shape style="position:absolute;left:9379;top:9567;width:3524;height:214" type="#_x0000_t75" stroked="false">
              <v:imagedata r:id="rId121" o:title=""/>
            </v:shape>
            <v:shape style="position:absolute;left:9381;top:9943;width:1527;height:214" type="#_x0000_t75" stroked="false">
              <v:imagedata r:id="rId122" o:title=""/>
            </v:shape>
            <v:shape style="position:absolute;left:9529;top:10369;width:3567;height:252" type="#_x0000_t75" stroked="false">
              <v:imagedata r:id="rId260" o:title=""/>
            </v:shape>
            <v:shape style="position:absolute;left:9531;top:10783;width:3383;height:214" type="#_x0000_t75" stroked="false">
              <v:imagedata r:id="rId261" o:title=""/>
            </v:shape>
            <v:shape style="position:absolute;left:9547;top:11157;width:882;height:187" coordorigin="9547,11158" coordsize="882,187" path="m9643,11251l9642,11239,9640,11229,9636,11221,9630,11213,9626,11209,9626,11239,9626,11262,9623,11272,9617,11279,9612,11287,9604,11291,9588,11291,9576,11286,9570,11282,9566,11279,9563,11274,9563,11228,9566,11224,9570,11220,9576,11216,9588,11212,9604,11212,9612,11215,9617,11222,9623,11231,9626,11239,9626,11209,9622,11203,9611,11198,9590,11198,9584,11200,9578,11203,9572,11206,9563,11215,9563,11201,9547,11201,9547,11340,9563,11340,9563,11286,9572,11298,9583,11304,9611,11304,9622,11299,9626,11294,9630,11290,9636,11282,9640,11273,9642,11262,9643,11251m9746,11220l9743,11212,9736,11207,9728,11201,9719,11198,9708,11198,9696,11199,9685,11202,9676,11208,9667,11215,9674,11226,9683,11216,9694,11212,9713,11212,9719,11214,9728,11221,9731,11226,9731,11251,9731,11261,9731,11280,9725,11288,9715,11293,9696,11293,9690,11291,9685,11287,9680,11282,9678,11278,9678,11264,9680,11260,9685,11255,9690,11251,9696,11249,9715,11249,9725,11252,9731,11261,9731,11251,9724,11242,9712,11238,9688,11238,9679,11240,9672,11246,9666,11252,9662,11260,9662,11281,9666,11290,9678,11300,9680,11302,9688,11304,9712,11304,9722,11299,9731,11291,9731,11302,9746,11302,9746,11220m9860,11215l9853,11208,9844,11203,9834,11200,9823,11198,9808,11198,9796,11203,9786,11213,9780,11221,9776,11230,9774,11240,9773,11251,9774,11262,9776,11272,9780,11281,9786,11290,9788,11292,9796,11299,9808,11304,9823,11304,9834,11303,9844,11300,9853,11294,9860,11287,9850,11278,9844,11286,9834,11291,9814,11291,9805,11287,9798,11279,9792,11272,9788,11262,9788,11239,9792,11231,9798,11222,9805,11215,9814,11212,9835,11212,9844,11216,9850,11225,9860,11215m9972,11201l9952,11201,9898,11255,9898,11162,9882,11162,9882,11302,9898,11302,9898,11273,9914,11256,9926,11271,9952,11302,9972,11302,9926,11246,9972,11201m10069,11220l10066,11212,10058,11207,10051,11201,10042,11198,10031,11198,10019,11199,10008,11202,9999,11208,9990,11215,9997,11226,10006,11216,10016,11212,10036,11212,10042,11214,10051,11221,10054,11226,10054,11251,10054,11261,10054,11280,10048,11288,10038,11293,10019,11293,10013,11291,10008,11287,10003,11282,10001,11278,10001,11264,10003,11260,10008,11255,10013,11251,10019,11249,10038,11249,10048,11252,10054,11261,10054,11251,10046,11242,10034,11238,10010,11238,10002,11240,9995,11246,9989,11252,9985,11260,9985,11281,9989,11290,9996,11296,10001,11300,10002,11302,10010,11304,10034,11304,10045,11299,10054,11291,10054,11302,10069,11302,10069,11220m10190,11201l10175,11201,10175,11216,10175,11228,10175,11273,10171,11278,10168,11281,10162,11285,10150,11290,10134,11290,10127,11286,10115,11272,10111,11262,10111,11239,10115,11230,10121,11222,10126,11215,10134,11212,10151,11212,10157,11214,10162,11216,10168,11220,10171,11224,10175,11228,10175,11216,10165,11204,10154,11198,10127,11198,10116,11203,10108,11213,10102,11220,10098,11229,10096,11239,10096,11251,10096,11267,10099,11280,10108,11288,10111,11293,10116,11298,10127,11303,10147,11303,10153,11302,10171,11291,10175,11285,10175,11310,10171,11317,10165,11322,10159,11328,10151,11330,10128,11330,10117,11326,10109,11316,10100,11328,10106,11334,10112,11338,10118,11340,10126,11342,10133,11344,10156,11344,10168,11340,10176,11333,10186,11326,10190,11315,10190,11201m10314,11252l10313,11241,10311,11231,10307,11221,10301,11213,10298,11210,10298,11236,10298,11245,10232,11245,10232,11236,10236,11228,10248,11214,10255,11210,10276,11210,10284,11214,10296,11228,10298,11236,10298,11210,10292,11203,10280,11198,10252,11198,10240,11203,10230,11213,10224,11221,10219,11231,10217,11241,10216,11251,10217,11262,10219,11273,10224,11282,10230,11290,10232,11292,10240,11299,10253,11304,10267,11304,10279,11303,10290,11300,10299,11295,10308,11288,10300,11279,10292,11287,10282,11291,10259,11291,10250,11288,10243,11281,10237,11274,10234,11267,10232,11256,10298,11256,10314,11256,10314,11252m10386,11158l10374,11158,10324,11306,10337,11306,10386,11158m10429,11251l10427,11226,10422,11202,10412,11179,10399,11158,10390,11165,10395,11176,10399,11186,10403,11197,10406,11207,10409,11217,10411,11228,10412,11239,10412,11251,10412,11263,10411,11274,10409,11285,10406,11296,10403,11305,10399,11315,10395,11326,10390,11336,10399,11344,10412,11323,10412,11323,10422,11301,10427,11277,10429,11251e" filled="true" fillcolor="#000000" stroked="false">
              <v:path arrowok="t"/>
              <v:fill type="solid"/>
            </v:shape>
            <v:shape style="position:absolute;left:9531;top:11193;width:928;height:240" type="#_x0000_t202" filled="false" stroked="false">
              <v:textbox inset="0,0,0,0">
                <w:txbxContent>
                  <w:p>
                    <w:pPr>
                      <w:tabs>
                        <w:tab w:pos="907" w:val="left" w:leader="none"/>
                      </w:tabs>
                      <w:spacing w:line="238" w:lineRule="exact" w:before="0"/>
                      <w:ind w:left="0" w:right="0" w:firstLine="0"/>
                      <w:jc w:val="left"/>
                      <w:rPr>
                        <w:rFonts w:ascii="Times New Roman"/>
                        <w:sz w:val="21"/>
                      </w:rPr>
                    </w:pPr>
                    <w:r>
                      <w:rPr>
                        <w:rFonts w:ascii="Times New Roman"/>
                        <w:w w:val="102"/>
                        <w:sz w:val="21"/>
                        <w:u w:val="single"/>
                      </w:rPr>
                      <w:t> </w:t>
                    </w:r>
                    <w:r>
                      <w:rPr>
                        <w:rFonts w:ascii="Times New Roman"/>
                        <w:sz w:val="21"/>
                        <w:u w:val="single"/>
                      </w:rPr>
                      <w:tab/>
                    </w:r>
                  </w:p>
                </w:txbxContent>
              </v:textbox>
              <w10:wrap type="none"/>
            </v:shape>
            <w10:wrap type="none"/>
          </v:group>
        </w:pict>
      </w:r>
    </w:p>
    <w:p>
      <w:pPr>
        <w:pStyle w:val="BodyText"/>
        <w:spacing w:before="3"/>
        <w:rPr>
          <w:rFonts w:ascii="Consolas"/>
          <w:sz w:val="26"/>
        </w:rPr>
      </w:pPr>
    </w:p>
    <w:p>
      <w:pPr>
        <w:pStyle w:val="Heading7"/>
        <w:tabs>
          <w:tab w:pos="8284" w:val="left" w:leader="none"/>
        </w:tabs>
        <w:ind w:left="1730"/>
        <w:rPr>
          <w:rFonts w:ascii="Consolas"/>
        </w:rPr>
      </w:pPr>
      <w:r>
        <w:rPr>
          <w:rFonts w:ascii="Consolas"/>
        </w:rPr>
        <w:drawing>
          <wp:inline distT="0" distB="0" distL="0" distR="0">
            <wp:extent cx="1132392" cy="131159"/>
            <wp:effectExtent l="0" t="0" r="0" b="0"/>
            <wp:docPr id="1423" name="image614.png"/>
            <wp:cNvGraphicFramePr>
              <a:graphicFrameLocks noChangeAspect="1"/>
            </wp:cNvGraphicFramePr>
            <a:graphic>
              <a:graphicData uri="http://schemas.openxmlformats.org/drawingml/2006/picture">
                <pic:pic>
                  <pic:nvPicPr>
                    <pic:cNvPr id="1424" name="image614.png"/>
                    <pic:cNvPicPr/>
                  </pic:nvPicPr>
                  <pic:blipFill>
                    <a:blip r:embed="rId645" cstate="print"/>
                    <a:stretch>
                      <a:fillRect/>
                    </a:stretch>
                  </pic:blipFill>
                  <pic:spPr>
                    <a:xfrm>
                      <a:off x="0" y="0"/>
                      <a:ext cx="1132392" cy="131159"/>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1425" name="image66.png"/>
            <wp:cNvGraphicFramePr>
              <a:graphicFrameLocks noChangeAspect="1"/>
            </wp:cNvGraphicFramePr>
            <a:graphic>
              <a:graphicData uri="http://schemas.openxmlformats.org/drawingml/2006/picture">
                <pic:pic>
                  <pic:nvPicPr>
                    <pic:cNvPr id="1426"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13"/>
        </w:rPr>
      </w:pPr>
      <w:r>
        <w:rPr/>
        <w:drawing>
          <wp:anchor distT="0" distB="0" distL="0" distR="0" allowOverlap="1" layoutInCell="1" locked="0" behindDoc="0" simplePos="0" relativeHeight="778">
            <wp:simplePos x="0" y="0"/>
            <wp:positionH relativeFrom="page">
              <wp:posOffset>1607819</wp:posOffset>
            </wp:positionH>
            <wp:positionV relativeFrom="paragraph">
              <wp:posOffset>122163</wp:posOffset>
            </wp:positionV>
            <wp:extent cx="911382" cy="123825"/>
            <wp:effectExtent l="0" t="0" r="0" b="0"/>
            <wp:wrapTopAndBottom/>
            <wp:docPr id="1427" name="image615.png"/>
            <wp:cNvGraphicFramePr>
              <a:graphicFrameLocks noChangeAspect="1"/>
            </wp:cNvGraphicFramePr>
            <a:graphic>
              <a:graphicData uri="http://schemas.openxmlformats.org/drawingml/2006/picture">
                <pic:pic>
                  <pic:nvPicPr>
                    <pic:cNvPr id="1428" name="image615.png"/>
                    <pic:cNvPicPr/>
                  </pic:nvPicPr>
                  <pic:blipFill>
                    <a:blip r:embed="rId646" cstate="print"/>
                    <a:stretch>
                      <a:fillRect/>
                    </a:stretch>
                  </pic:blipFill>
                  <pic:spPr>
                    <a:xfrm>
                      <a:off x="0" y="0"/>
                      <a:ext cx="911382" cy="123825"/>
                    </a:xfrm>
                    <a:prstGeom prst="rect">
                      <a:avLst/>
                    </a:prstGeom>
                  </pic:spPr>
                </pic:pic>
              </a:graphicData>
            </a:graphic>
          </wp:anchor>
        </w:drawing>
      </w:r>
      <w:r>
        <w:rPr/>
        <w:drawing>
          <wp:anchor distT="0" distB="0" distL="0" distR="0" allowOverlap="1" layoutInCell="1" locked="0" behindDoc="0" simplePos="0" relativeHeight="779">
            <wp:simplePos x="0" y="0"/>
            <wp:positionH relativeFrom="page">
              <wp:posOffset>5776721</wp:posOffset>
            </wp:positionH>
            <wp:positionV relativeFrom="paragraph">
              <wp:posOffset>139689</wp:posOffset>
            </wp:positionV>
            <wp:extent cx="2592323" cy="116586"/>
            <wp:effectExtent l="0" t="0" r="0" b="0"/>
            <wp:wrapTopAndBottom/>
            <wp:docPr id="1429" name="image78.png"/>
            <wp:cNvGraphicFramePr>
              <a:graphicFrameLocks noChangeAspect="1"/>
            </wp:cNvGraphicFramePr>
            <a:graphic>
              <a:graphicData uri="http://schemas.openxmlformats.org/drawingml/2006/picture">
                <pic:pic>
                  <pic:nvPicPr>
                    <pic:cNvPr id="1430"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26.899141pt;width:28.3pt;height:7.15pt;mso-position-horizontal-relative:page;mso-position-vertical-relative:paragraph;z-index:-250859520;mso-wrap-distance-left:0;mso-wrap-distance-right:0" coordorigin="9091,538" coordsize="566,143" path="m9172,604l9172,592,9162,580,9151,574,9124,574,9113,579,9104,588,9099,596,9095,605,9092,616,9091,627,9092,639,9095,649,9099,659,9104,666,9108,670,9108,616,9112,606,9116,599,9122,592,9131,588,9146,588,9152,590,9158,592,9164,596,9168,599,9172,604xm9172,663l9172,651,9164,658,9152,665,9146,666,9131,666,9122,663,9116,656,9112,648,9108,639,9108,670,9113,676,9124,681,9151,681,9162,675,9172,663xm9187,677l9187,538,9172,538,9172,677,9187,677xm9313,627l9312,616,9310,606,9305,597,9299,588,9290,579,9278,574,9247,574,9235,579,9227,588,9220,597,9216,606,9213,616,9212,627,9213,638,9216,648,9220,657,9227,665,9229,668,9229,616,9232,606,9244,592,9252,588,9274,588,9281,592,9293,606,9296,616,9296,668,9299,665,9305,657,9310,648,9312,638,9313,627xm9296,668l9296,638,9293,647,9287,654,9281,663,9274,666,9252,666,9244,663,9238,654,9232,647,9229,638,9229,668,9235,675,9247,681,9278,681,9290,675,9296,668xm9407,664l9407,651,9403,656,9400,659,9394,662,9389,665,9383,666,9370,666,9364,664,9356,657,9354,652,9354,576,9338,576,9338,648,9340,663,9346,673,9357,679,9370,681,9378,681,9385,678,9391,675,9397,672,9403,668,9407,664xm9422,677l9422,576,9407,576,9407,677,9422,677xm9470,677l9470,538,9454,538,9454,677,9470,677xm9550,627l9549,616,9546,605,9542,596,9536,588,9528,579,9517,574,9490,574,9479,580,9470,592,9470,604,9473,599,9476,596,9482,592,9488,590,9494,588,9510,588,9518,592,9530,606,9533,616,9533,670,9536,666,9542,659,9546,649,9549,639,9550,627xm9533,670l9533,639,9530,648,9518,663,9510,666,9494,666,9488,665,9476,658,9473,654,9470,651,9470,663,9479,675,9490,681,9517,681,9528,676,9533,670xm9578,590l9578,576,9562,576,9562,590,9578,590xm9619,674l9614,662,9612,665,9608,666,9601,666,9598,665,9595,660,9594,657,9594,549,9578,549,9578,664,9580,670,9588,678,9593,681,9608,681,9614,678,9619,674xm9614,590l9614,576,9594,576,9594,590,9614,590xm9656,671l9656,665,9655,663,9653,660,9652,658,9648,657,9642,657,9640,658,9635,663,9634,665,9634,671,9635,674,9640,678,9642,680,9648,680,9652,678,9653,676,9655,674,9656,671xe" filled="true" fillcolor="#000000" stroked="false">
            <v:path arrowok="t"/>
            <v:fill type="solid"/>
            <w10:wrap type="topAndBottom"/>
          </v:shape>
        </w:pict>
      </w:r>
    </w:p>
    <w:p>
      <w:pPr>
        <w:pStyle w:val="BodyText"/>
        <w:spacing w:before="7"/>
        <w:rPr>
          <w:rFonts w:ascii="Consolas"/>
          <w:sz w:val="5"/>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27"/>
        </w:rPr>
      </w:pPr>
      <w:r>
        <w:rPr/>
        <w:drawing>
          <wp:anchor distT="0" distB="0" distL="0" distR="0" allowOverlap="1" layoutInCell="1" locked="0" behindDoc="0" simplePos="0" relativeHeight="781">
            <wp:simplePos x="0" y="0"/>
            <wp:positionH relativeFrom="page">
              <wp:posOffset>1611630</wp:posOffset>
            </wp:positionH>
            <wp:positionV relativeFrom="paragraph">
              <wp:posOffset>226150</wp:posOffset>
            </wp:positionV>
            <wp:extent cx="3594915" cy="130683"/>
            <wp:effectExtent l="0" t="0" r="0" b="0"/>
            <wp:wrapTopAndBottom/>
            <wp:docPr id="1431" name="image616.png"/>
            <wp:cNvGraphicFramePr>
              <a:graphicFrameLocks noChangeAspect="1"/>
            </wp:cNvGraphicFramePr>
            <a:graphic>
              <a:graphicData uri="http://schemas.openxmlformats.org/drawingml/2006/picture">
                <pic:pic>
                  <pic:nvPicPr>
                    <pic:cNvPr id="1432" name="image616.png"/>
                    <pic:cNvPicPr/>
                  </pic:nvPicPr>
                  <pic:blipFill>
                    <a:blip r:embed="rId647" cstate="print"/>
                    <a:stretch>
                      <a:fillRect/>
                    </a:stretch>
                  </pic:blipFill>
                  <pic:spPr>
                    <a:xfrm>
                      <a:off x="0" y="0"/>
                      <a:ext cx="3594915" cy="130683"/>
                    </a:xfrm>
                    <a:prstGeom prst="rect">
                      <a:avLst/>
                    </a:prstGeom>
                  </pic:spPr>
                </pic:pic>
              </a:graphicData>
            </a:graphic>
          </wp:anchor>
        </w:drawing>
      </w:r>
      <w:r>
        <w:rPr/>
        <w:drawing>
          <wp:anchor distT="0" distB="0" distL="0" distR="0" allowOverlap="1" layoutInCell="1" locked="0" behindDoc="0" simplePos="0" relativeHeight="782">
            <wp:simplePos x="0" y="0"/>
            <wp:positionH relativeFrom="page">
              <wp:posOffset>5860541</wp:posOffset>
            </wp:positionH>
            <wp:positionV relativeFrom="paragraph">
              <wp:posOffset>277204</wp:posOffset>
            </wp:positionV>
            <wp:extent cx="2471361" cy="150590"/>
            <wp:effectExtent l="0" t="0" r="0" b="0"/>
            <wp:wrapTopAndBottom/>
            <wp:docPr id="1433" name="image88.png"/>
            <wp:cNvGraphicFramePr>
              <a:graphicFrameLocks noChangeAspect="1"/>
            </wp:cNvGraphicFramePr>
            <a:graphic>
              <a:graphicData uri="http://schemas.openxmlformats.org/drawingml/2006/picture">
                <pic:pic>
                  <pic:nvPicPr>
                    <pic:cNvPr id="1434"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tabs>
          <w:tab w:pos="8426" w:val="left" w:leader="none"/>
        </w:tabs>
        <w:spacing w:line="240" w:lineRule="auto"/>
        <w:ind w:left="1722" w:right="0" w:firstLine="0"/>
        <w:rPr>
          <w:rFonts w:ascii="Consolas"/>
          <w:sz w:val="20"/>
        </w:rPr>
      </w:pPr>
      <w:r>
        <w:rPr>
          <w:rFonts w:ascii="Consolas"/>
          <w:position w:val="12"/>
          <w:sz w:val="20"/>
        </w:rPr>
        <w:drawing>
          <wp:inline distT="0" distB="0" distL="0" distR="0">
            <wp:extent cx="3712464" cy="133350"/>
            <wp:effectExtent l="0" t="0" r="0" b="0"/>
            <wp:docPr id="1435" name="image617.png"/>
            <wp:cNvGraphicFramePr>
              <a:graphicFrameLocks noChangeAspect="1"/>
            </wp:cNvGraphicFramePr>
            <a:graphic>
              <a:graphicData uri="http://schemas.openxmlformats.org/drawingml/2006/picture">
                <pic:pic>
                  <pic:nvPicPr>
                    <pic:cNvPr id="1436" name="image617.png"/>
                    <pic:cNvPicPr/>
                  </pic:nvPicPr>
                  <pic:blipFill>
                    <a:blip r:embed="rId648" cstate="print"/>
                    <a:stretch>
                      <a:fillRect/>
                    </a:stretch>
                  </pic:blipFill>
                  <pic:spPr>
                    <a:xfrm>
                      <a:off x="0" y="0"/>
                      <a:ext cx="3712464" cy="133350"/>
                    </a:xfrm>
                    <a:prstGeom prst="rect">
                      <a:avLst/>
                    </a:prstGeom>
                  </pic:spPr>
                </pic:pic>
              </a:graphicData>
            </a:graphic>
          </wp:inline>
        </w:drawing>
      </w:r>
      <w:r>
        <w:rPr>
          <w:rFonts w:ascii="Consolas"/>
          <w:position w:val="12"/>
          <w:sz w:val="20"/>
        </w:rPr>
      </w:r>
      <w:r>
        <w:rPr>
          <w:rFonts w:ascii="Consolas"/>
          <w:position w:val="12"/>
          <w:sz w:val="20"/>
        </w:rPr>
        <w:tab/>
      </w:r>
      <w:r>
        <w:rPr>
          <w:rFonts w:ascii="Consolas"/>
          <w:sz w:val="20"/>
        </w:rPr>
        <w:pict>
          <v:group style="width:53.85pt;height:10.7pt;mso-position-horizontal-relative:char;mso-position-vertical-relative:line" coordorigin="0,0" coordsize="1077,214">
            <v:line style="position:absolute" from="0,209" to="1076,209" stroked="true" strokeweight=".4799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rFonts w:ascii="Consolas"/>
          <w:sz w:val="20"/>
        </w:rPr>
      </w:r>
    </w:p>
    <w:p>
      <w:pPr>
        <w:pStyle w:val="BodyText"/>
        <w:spacing w:line="210" w:lineRule="exact"/>
        <w:ind w:left="1730"/>
        <w:rPr>
          <w:rFonts w:ascii="Consolas"/>
          <w:sz w:val="20"/>
        </w:rPr>
      </w:pPr>
      <w:r>
        <w:rPr>
          <w:rFonts w:ascii="Consolas"/>
          <w:position w:val="-3"/>
          <w:sz w:val="20"/>
        </w:rPr>
        <w:drawing>
          <wp:inline distT="0" distB="0" distL="0" distR="0">
            <wp:extent cx="3433571" cy="133350"/>
            <wp:effectExtent l="0" t="0" r="0" b="0"/>
            <wp:docPr id="1437" name="image618.png"/>
            <wp:cNvGraphicFramePr>
              <a:graphicFrameLocks noChangeAspect="1"/>
            </wp:cNvGraphicFramePr>
            <a:graphic>
              <a:graphicData uri="http://schemas.openxmlformats.org/drawingml/2006/picture">
                <pic:pic>
                  <pic:nvPicPr>
                    <pic:cNvPr id="1438" name="image618.png"/>
                    <pic:cNvPicPr/>
                  </pic:nvPicPr>
                  <pic:blipFill>
                    <a:blip r:embed="rId649" cstate="print"/>
                    <a:stretch>
                      <a:fillRect/>
                    </a:stretch>
                  </pic:blipFill>
                  <pic:spPr>
                    <a:xfrm>
                      <a:off x="0" y="0"/>
                      <a:ext cx="3433571" cy="133350"/>
                    </a:xfrm>
                    <a:prstGeom prst="rect">
                      <a:avLst/>
                    </a:prstGeom>
                  </pic:spPr>
                </pic:pic>
              </a:graphicData>
            </a:graphic>
          </wp:inline>
        </w:drawing>
      </w:r>
      <w:r>
        <w:rPr>
          <w:rFonts w:ascii="Consolas"/>
          <w:position w:val="-3"/>
          <w:sz w:val="20"/>
        </w:rPr>
      </w:r>
    </w:p>
    <w:p>
      <w:pPr>
        <w:pStyle w:val="BodyText"/>
        <w:rPr>
          <w:rFonts w:ascii="Consolas"/>
          <w:sz w:val="7"/>
        </w:rPr>
      </w:pPr>
    </w:p>
    <w:p>
      <w:pPr>
        <w:tabs>
          <w:tab w:pos="8429" w:val="left" w:leader="none"/>
        </w:tabs>
        <w:spacing w:line="240" w:lineRule="auto"/>
        <w:ind w:left="1727" w:right="0" w:firstLine="0"/>
        <w:rPr>
          <w:rFonts w:ascii="Consolas"/>
          <w:sz w:val="20"/>
        </w:rPr>
      </w:pPr>
      <w:r>
        <w:rPr>
          <w:rFonts w:ascii="Consolas"/>
          <w:sz w:val="20"/>
        </w:rPr>
        <w:drawing>
          <wp:inline distT="0" distB="0" distL="0" distR="0">
            <wp:extent cx="3702558" cy="133350"/>
            <wp:effectExtent l="0" t="0" r="0" b="0"/>
            <wp:docPr id="1439" name="image619.png"/>
            <wp:cNvGraphicFramePr>
              <a:graphicFrameLocks noChangeAspect="1"/>
            </wp:cNvGraphicFramePr>
            <a:graphic>
              <a:graphicData uri="http://schemas.openxmlformats.org/drawingml/2006/picture">
                <pic:pic>
                  <pic:nvPicPr>
                    <pic:cNvPr id="1440" name="image619.png"/>
                    <pic:cNvPicPr/>
                  </pic:nvPicPr>
                  <pic:blipFill>
                    <a:blip r:embed="rId650" cstate="print"/>
                    <a:stretch>
                      <a:fillRect/>
                    </a:stretch>
                  </pic:blipFill>
                  <pic:spPr>
                    <a:xfrm>
                      <a:off x="0" y="0"/>
                      <a:ext cx="3702558" cy="133350"/>
                    </a:xfrm>
                    <a:prstGeom prst="rect">
                      <a:avLst/>
                    </a:prstGeom>
                  </pic:spPr>
                </pic:pic>
              </a:graphicData>
            </a:graphic>
          </wp:inline>
        </w:drawing>
      </w:r>
      <w:r>
        <w:rPr>
          <w:rFonts w:ascii="Consolas"/>
          <w:sz w:val="20"/>
        </w:rPr>
      </w:r>
      <w:r>
        <w:rPr>
          <w:rFonts w:ascii="Consolas"/>
          <w:sz w:val="20"/>
        </w:rPr>
        <w:tab/>
      </w:r>
      <w:r>
        <w:rPr>
          <w:rFonts w:ascii="Consolas"/>
          <w:position w:val="4"/>
          <w:sz w:val="20"/>
        </w:rPr>
        <w:drawing>
          <wp:inline distT="0" distB="0" distL="0" distR="0">
            <wp:extent cx="2534808" cy="150590"/>
            <wp:effectExtent l="0" t="0" r="0" b="0"/>
            <wp:docPr id="1441" name="image90.png"/>
            <wp:cNvGraphicFramePr>
              <a:graphicFrameLocks noChangeAspect="1"/>
            </wp:cNvGraphicFramePr>
            <a:graphic>
              <a:graphicData uri="http://schemas.openxmlformats.org/drawingml/2006/picture">
                <pic:pic>
                  <pic:nvPicPr>
                    <pic:cNvPr id="1442" name="image90.png"/>
                    <pic:cNvPicPr/>
                  </pic:nvPicPr>
                  <pic:blipFill>
                    <a:blip r:embed="rId105" cstate="print"/>
                    <a:stretch>
                      <a:fillRect/>
                    </a:stretch>
                  </pic:blipFill>
                  <pic:spPr>
                    <a:xfrm>
                      <a:off x="0" y="0"/>
                      <a:ext cx="2534808" cy="150590"/>
                    </a:xfrm>
                    <a:prstGeom prst="rect">
                      <a:avLst/>
                    </a:prstGeom>
                  </pic:spPr>
                </pic:pic>
              </a:graphicData>
            </a:graphic>
          </wp:inline>
        </w:drawing>
      </w:r>
      <w:r>
        <w:rPr>
          <w:rFonts w:ascii="Consolas"/>
          <w:position w:val="4"/>
          <w:sz w:val="20"/>
        </w:rPr>
      </w:r>
    </w:p>
    <w:p>
      <w:pPr>
        <w:pStyle w:val="BodyText"/>
        <w:rPr>
          <w:rFonts w:ascii="Consolas"/>
          <w:sz w:val="7"/>
        </w:rPr>
      </w:pPr>
      <w:r>
        <w:rPr/>
        <w:drawing>
          <wp:anchor distT="0" distB="0" distL="0" distR="0" allowOverlap="1" layoutInCell="1" locked="0" behindDoc="0" simplePos="0" relativeHeight="784">
            <wp:simplePos x="0" y="0"/>
            <wp:positionH relativeFrom="page">
              <wp:posOffset>1611630</wp:posOffset>
            </wp:positionH>
            <wp:positionV relativeFrom="paragraph">
              <wp:posOffset>96797</wp:posOffset>
            </wp:positionV>
            <wp:extent cx="2036977" cy="128587"/>
            <wp:effectExtent l="0" t="0" r="0" b="0"/>
            <wp:wrapTopAndBottom/>
            <wp:docPr id="1443" name="image620.png"/>
            <wp:cNvGraphicFramePr>
              <a:graphicFrameLocks noChangeAspect="1"/>
            </wp:cNvGraphicFramePr>
            <a:graphic>
              <a:graphicData uri="http://schemas.openxmlformats.org/drawingml/2006/picture">
                <pic:pic>
                  <pic:nvPicPr>
                    <pic:cNvPr id="1444" name="image620.png"/>
                    <pic:cNvPicPr/>
                  </pic:nvPicPr>
                  <pic:blipFill>
                    <a:blip r:embed="rId651" cstate="print"/>
                    <a:stretch>
                      <a:fillRect/>
                    </a:stretch>
                  </pic:blipFill>
                  <pic:spPr>
                    <a:xfrm>
                      <a:off x="0" y="0"/>
                      <a:ext cx="2036977" cy="128587"/>
                    </a:xfrm>
                    <a:prstGeom prst="rect">
                      <a:avLst/>
                    </a:prstGeom>
                  </pic:spPr>
                </pic:pic>
              </a:graphicData>
            </a:graphic>
          </wp:anchor>
        </w:drawing>
      </w:r>
      <w:r>
        <w:rPr/>
        <w:pict>
          <v:group style="position:absolute;margin-left:461.579987pt;margin-top:6.061855pt;width:20.9pt;height:10.7pt;mso-position-horizontal-relative:page;mso-position-vertical-relative:paragraph;z-index:-250854400;mso-wrap-distance-left:0;mso-wrap-distance-right:0" coordorigin="9232,121" coordsize="418,214">
            <v:line style="position:absolute" from="9232,330" to="9649,330" stroked="true" strokeweight=".47998pt" strokecolor="#000000">
              <v:stroke dashstyle="solid"/>
            </v:line>
            <v:shape style="position:absolute;left:9234;top:121;width:407;height:186" type="#_x0000_t75" stroked="false">
              <v:imagedata r:id="rId107" o:title=""/>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11"/>
        </w:rPr>
      </w:pPr>
      <w:r>
        <w:rPr/>
        <w:drawing>
          <wp:anchor distT="0" distB="0" distL="0" distR="0" allowOverlap="1" layoutInCell="1" locked="0" behindDoc="0" simplePos="0" relativeHeight="786">
            <wp:simplePos x="0" y="0"/>
            <wp:positionH relativeFrom="page">
              <wp:posOffset>1604772</wp:posOffset>
            </wp:positionH>
            <wp:positionV relativeFrom="paragraph">
              <wp:posOffset>107240</wp:posOffset>
            </wp:positionV>
            <wp:extent cx="3778250" cy="133350"/>
            <wp:effectExtent l="0" t="0" r="0" b="0"/>
            <wp:wrapTopAndBottom/>
            <wp:docPr id="1445" name="image621.png"/>
            <wp:cNvGraphicFramePr>
              <a:graphicFrameLocks noChangeAspect="1"/>
            </wp:cNvGraphicFramePr>
            <a:graphic>
              <a:graphicData uri="http://schemas.openxmlformats.org/drawingml/2006/picture">
                <pic:pic>
                  <pic:nvPicPr>
                    <pic:cNvPr id="1446" name="image621.png"/>
                    <pic:cNvPicPr/>
                  </pic:nvPicPr>
                  <pic:blipFill>
                    <a:blip r:embed="rId652" cstate="print"/>
                    <a:stretch>
                      <a:fillRect/>
                    </a:stretch>
                  </pic:blipFill>
                  <pic:spPr>
                    <a:xfrm>
                      <a:off x="0" y="0"/>
                      <a:ext cx="3778250" cy="133350"/>
                    </a:xfrm>
                    <a:prstGeom prst="rect">
                      <a:avLst/>
                    </a:prstGeom>
                  </pic:spPr>
                </pic:pic>
              </a:graphicData>
            </a:graphic>
          </wp:anchor>
        </w:drawing>
      </w:r>
      <w:r>
        <w:rPr/>
        <w:drawing>
          <wp:anchor distT="0" distB="0" distL="0" distR="0" allowOverlap="1" layoutInCell="1" locked="0" behindDoc="0" simplePos="0" relativeHeight="787">
            <wp:simplePos x="0" y="0"/>
            <wp:positionH relativeFrom="page">
              <wp:posOffset>1604772</wp:posOffset>
            </wp:positionH>
            <wp:positionV relativeFrom="paragraph">
              <wp:posOffset>337364</wp:posOffset>
            </wp:positionV>
            <wp:extent cx="3691217" cy="128587"/>
            <wp:effectExtent l="0" t="0" r="0" b="0"/>
            <wp:wrapTopAndBottom/>
            <wp:docPr id="1447" name="image622.png"/>
            <wp:cNvGraphicFramePr>
              <a:graphicFrameLocks noChangeAspect="1"/>
            </wp:cNvGraphicFramePr>
            <a:graphic>
              <a:graphicData uri="http://schemas.openxmlformats.org/drawingml/2006/picture">
                <pic:pic>
                  <pic:nvPicPr>
                    <pic:cNvPr id="1448" name="image622.png"/>
                    <pic:cNvPicPr/>
                  </pic:nvPicPr>
                  <pic:blipFill>
                    <a:blip r:embed="rId653" cstate="print"/>
                    <a:stretch>
                      <a:fillRect/>
                    </a:stretch>
                  </pic:blipFill>
                  <pic:spPr>
                    <a:xfrm>
                      <a:off x="0" y="0"/>
                      <a:ext cx="3691217" cy="128587"/>
                    </a:xfrm>
                    <a:prstGeom prst="rect">
                      <a:avLst/>
                    </a:prstGeom>
                  </pic:spPr>
                </pic:pic>
              </a:graphicData>
            </a:graphic>
          </wp:anchor>
        </w:drawing>
      </w:r>
      <w:r>
        <w:rPr/>
        <w:drawing>
          <wp:anchor distT="0" distB="0" distL="0" distR="0" allowOverlap="1" layoutInCell="1" locked="0" behindDoc="0" simplePos="0" relativeHeight="788">
            <wp:simplePos x="0" y="0"/>
            <wp:positionH relativeFrom="page">
              <wp:posOffset>1600961</wp:posOffset>
            </wp:positionH>
            <wp:positionV relativeFrom="paragraph">
              <wp:posOffset>564440</wp:posOffset>
            </wp:positionV>
            <wp:extent cx="3510783" cy="133350"/>
            <wp:effectExtent l="0" t="0" r="0" b="0"/>
            <wp:wrapTopAndBottom/>
            <wp:docPr id="1449" name="image623.png"/>
            <wp:cNvGraphicFramePr>
              <a:graphicFrameLocks noChangeAspect="1"/>
            </wp:cNvGraphicFramePr>
            <a:graphic>
              <a:graphicData uri="http://schemas.openxmlformats.org/drawingml/2006/picture">
                <pic:pic>
                  <pic:nvPicPr>
                    <pic:cNvPr id="1450" name="image623.png"/>
                    <pic:cNvPicPr/>
                  </pic:nvPicPr>
                  <pic:blipFill>
                    <a:blip r:embed="rId654" cstate="print"/>
                    <a:stretch>
                      <a:fillRect/>
                    </a:stretch>
                  </pic:blipFill>
                  <pic:spPr>
                    <a:xfrm>
                      <a:off x="0" y="0"/>
                      <a:ext cx="3510783" cy="133350"/>
                    </a:xfrm>
                    <a:prstGeom prst="rect">
                      <a:avLst/>
                    </a:prstGeom>
                  </pic:spPr>
                </pic:pic>
              </a:graphicData>
            </a:graphic>
          </wp:anchor>
        </w:drawing>
      </w:r>
    </w:p>
    <w:p>
      <w:pPr>
        <w:pStyle w:val="BodyText"/>
        <w:spacing w:before="2"/>
        <w:rPr>
          <w:rFonts w:ascii="Consolas"/>
          <w:sz w:val="7"/>
        </w:rPr>
      </w:pPr>
    </w:p>
    <w:p>
      <w:pPr>
        <w:pStyle w:val="BodyText"/>
        <w:spacing w:before="5"/>
        <w:rPr>
          <w:rFonts w:ascii="Consolas"/>
          <w:sz w:val="7"/>
        </w:rPr>
      </w:pPr>
    </w:p>
    <w:p>
      <w:pPr>
        <w:spacing w:line="352" w:lineRule="auto" w:before="91"/>
        <w:ind w:left="1738" w:right="6612" w:firstLine="1291"/>
        <w:jc w:val="left"/>
        <w:rPr>
          <w:rFonts w:ascii="Consolas"/>
          <w:sz w:val="21"/>
        </w:rPr>
      </w:pPr>
      <w:r>
        <w:rPr>
          <w:rFonts w:ascii="Consolas"/>
          <w:spacing w:val="-1"/>
          <w:sz w:val="21"/>
        </w:rPr>
        <w:t>Version9X </w:t>
      </w:r>
      <w:r>
        <w:rPr>
          <w:rFonts w:ascii="Consolas"/>
          <w:spacing w:val="21"/>
          <w:position w:val="-2"/>
          <w:sz w:val="21"/>
        </w:rPr>
        <w:drawing>
          <wp:inline distT="0" distB="0" distL="0" distR="0">
            <wp:extent cx="2012442" cy="122682"/>
            <wp:effectExtent l="0" t="0" r="0" b="0"/>
            <wp:docPr id="1451" name="image624.png"/>
            <wp:cNvGraphicFramePr>
              <a:graphicFrameLocks noChangeAspect="1"/>
            </wp:cNvGraphicFramePr>
            <a:graphic>
              <a:graphicData uri="http://schemas.openxmlformats.org/drawingml/2006/picture">
                <pic:pic>
                  <pic:nvPicPr>
                    <pic:cNvPr id="1452" name="image624.png"/>
                    <pic:cNvPicPr/>
                  </pic:nvPicPr>
                  <pic:blipFill>
                    <a:blip r:embed="rId655" cstate="print"/>
                    <a:stretch>
                      <a:fillRect/>
                    </a:stretch>
                  </pic:blipFill>
                  <pic:spPr>
                    <a:xfrm>
                      <a:off x="0" y="0"/>
                      <a:ext cx="2012442" cy="122682"/>
                    </a:xfrm>
                    <a:prstGeom prst="rect">
                      <a:avLst/>
                    </a:prstGeom>
                  </pic:spPr>
                </pic:pic>
              </a:graphicData>
            </a:graphic>
          </wp:inline>
        </w:drawing>
      </w:r>
      <w:r>
        <w:rPr>
          <w:rFonts w:ascii="Consolas"/>
          <w:spacing w:val="21"/>
          <w:position w:val="-2"/>
          <w:sz w:val="21"/>
        </w:rPr>
      </w:r>
      <w:r>
        <w:rPr>
          <w:rFonts w:ascii="Times New Roman"/>
          <w:spacing w:val="21"/>
          <w:position w:val="-2"/>
          <w:sz w:val="21"/>
        </w:rPr>
        <w:t> </w:t>
      </w:r>
      <w:r>
        <w:rPr>
          <w:rFonts w:ascii="Times New Roman"/>
          <w:spacing w:val="21"/>
          <w:sz w:val="21"/>
        </w:rPr>
        <w:drawing>
          <wp:inline distT="0" distB="0" distL="0" distR="0">
            <wp:extent cx="224027" cy="102870"/>
            <wp:effectExtent l="0" t="0" r="0" b="0"/>
            <wp:docPr id="1453" name="image625.png"/>
            <wp:cNvGraphicFramePr>
              <a:graphicFrameLocks noChangeAspect="1"/>
            </wp:cNvGraphicFramePr>
            <a:graphic>
              <a:graphicData uri="http://schemas.openxmlformats.org/drawingml/2006/picture">
                <pic:pic>
                  <pic:nvPicPr>
                    <pic:cNvPr id="1454" name="image625.png"/>
                    <pic:cNvPicPr/>
                  </pic:nvPicPr>
                  <pic:blipFill>
                    <a:blip r:embed="rId656" cstate="print"/>
                    <a:stretch>
                      <a:fillRect/>
                    </a:stretch>
                  </pic:blipFill>
                  <pic:spPr>
                    <a:xfrm>
                      <a:off x="0" y="0"/>
                      <a:ext cx="224027" cy="102870"/>
                    </a:xfrm>
                    <a:prstGeom prst="rect">
                      <a:avLst/>
                    </a:prstGeom>
                  </pic:spPr>
                </pic:pic>
              </a:graphicData>
            </a:graphic>
          </wp:inline>
        </w:drawing>
      </w:r>
      <w:r>
        <w:rPr>
          <w:rFonts w:ascii="Times New Roman"/>
          <w:spacing w:val="21"/>
          <w:sz w:val="21"/>
        </w:rPr>
      </w:r>
      <w:r>
        <w:rPr>
          <w:rFonts w:ascii="Times New Roman"/>
          <w:spacing w:val="21"/>
          <w:sz w:val="21"/>
        </w:rPr>
        <w:t> </w:t>
      </w:r>
      <w:r>
        <w:rPr>
          <w:rFonts w:ascii="Times New Roman"/>
          <w:spacing w:val="-11"/>
          <w:sz w:val="21"/>
        </w:rPr>
        <w:t> </w:t>
      </w:r>
      <w:r>
        <w:rPr>
          <w:rFonts w:ascii="Consolas"/>
          <w:sz w:val="21"/>
        </w:rPr>
        <w:t>VersionNT</w:t>
      </w:r>
      <w:r>
        <w:rPr>
          <w:rFonts w:ascii="Consolas"/>
          <w:spacing w:val="50"/>
          <w:sz w:val="21"/>
        </w:rPr>
        <w:t> </w:t>
      </w:r>
      <w:r>
        <w:rPr>
          <w:rFonts w:ascii="Consolas"/>
          <w:spacing w:val="21"/>
          <w:sz w:val="21"/>
        </w:rPr>
        <w:drawing>
          <wp:inline distT="0" distB="0" distL="0" distR="0">
            <wp:extent cx="1731263" cy="104394"/>
            <wp:effectExtent l="0" t="0" r="0" b="0"/>
            <wp:docPr id="1455" name="image626.png"/>
            <wp:cNvGraphicFramePr>
              <a:graphicFrameLocks noChangeAspect="1"/>
            </wp:cNvGraphicFramePr>
            <a:graphic>
              <a:graphicData uri="http://schemas.openxmlformats.org/drawingml/2006/picture">
                <pic:pic>
                  <pic:nvPicPr>
                    <pic:cNvPr id="1456" name="image626.png"/>
                    <pic:cNvPicPr/>
                  </pic:nvPicPr>
                  <pic:blipFill>
                    <a:blip r:embed="rId657" cstate="print"/>
                    <a:stretch>
                      <a:fillRect/>
                    </a:stretch>
                  </pic:blipFill>
                  <pic:spPr>
                    <a:xfrm>
                      <a:off x="0" y="0"/>
                      <a:ext cx="1731263" cy="104394"/>
                    </a:xfrm>
                    <a:prstGeom prst="rect">
                      <a:avLst/>
                    </a:prstGeom>
                  </pic:spPr>
                </pic:pic>
              </a:graphicData>
            </a:graphic>
          </wp:inline>
        </w:drawing>
      </w:r>
      <w:r>
        <w:rPr>
          <w:rFonts w:ascii="Consolas"/>
          <w:spacing w:val="21"/>
          <w:sz w:val="21"/>
        </w:rPr>
      </w:r>
      <w:r>
        <w:rPr>
          <w:rFonts w:ascii="Times New Roman"/>
          <w:spacing w:val="21"/>
          <w:sz w:val="21"/>
        </w:rPr>
        <w:t> </w:t>
      </w:r>
      <w:r>
        <w:rPr>
          <w:rFonts w:ascii="Times New Roman"/>
          <w:spacing w:val="-9"/>
          <w:sz w:val="21"/>
        </w:rPr>
        <w:t> </w:t>
      </w:r>
      <w:r>
        <w:rPr>
          <w:rFonts w:ascii="Consolas"/>
          <w:w w:val="105"/>
          <w:sz w:val="21"/>
        </w:rPr>
        <w:t>VersionNT64</w:t>
      </w:r>
    </w:p>
    <w:p>
      <w:pPr>
        <w:spacing w:after="0" w:line="352" w:lineRule="auto"/>
        <w:jc w:val="left"/>
        <w:rPr>
          <w:rFonts w:ascii="Consolas"/>
          <w:sz w:val="21"/>
        </w:rPr>
        <w:sectPr>
          <w:pgSz w:w="15840" w:h="12240" w:orient="landscape"/>
          <w:pgMar w:header="1" w:footer="18" w:top="220" w:bottom="200" w:left="800" w:right="820"/>
        </w:sectPr>
      </w:pPr>
    </w:p>
    <w:p>
      <w:pPr>
        <w:pStyle w:val="BodyText"/>
        <w:rPr>
          <w:rFonts w:ascii="Consolas"/>
          <w:sz w:val="20"/>
        </w:rPr>
      </w:pPr>
      <w:r>
        <w:rPr/>
        <w:pict>
          <v:shape style="position:absolute;margin-left:465.360016pt;margin-top:35.999973pt;width:1.5pt;height:403.5pt;mso-position-horizontal-relative:page;mso-position-vertical-relative:page;z-index:252511232" coordorigin="9307,720" coordsize="30,8070" path="m9331,720l9312,720,9313,721,9330,721,9331,720m9337,8766l9330,8760,9313,8760,9307,8766,9307,8783,9313,8790,9330,8790,9337,8783,9337,8766m9337,8706l9330,8700,9313,8700,9307,8706,9307,8723,9313,8730,9330,8730,9337,8723,9337,8706m9337,8647l9330,8640,9313,8640,9307,8647,9307,8663,9313,8670,9330,8670,9337,8663,9337,8647m9337,8587l9330,8580,9313,8580,9307,8587,9307,8604,9313,8610,9330,8610,9337,8604,9337,8587m9337,8527l9330,8520,9313,8520,9307,8527,9307,8544,9313,8550,9330,8550,9337,8544,9337,8527m9337,8467l9330,8461,9313,8461,9307,8467,9307,8484,9313,8491,9330,8491,9337,8484,9337,8467m9337,8407l9330,8401,9313,8401,9307,8407,9307,8424,9313,8431,9330,8431,9337,8424,9337,8407m9337,8348l9330,8341,9313,8341,9307,8348,9307,8364,9313,8371,9330,8371,9337,8364,9337,8348m9337,8288l9330,8281,9313,8281,9307,8288,9307,8305,9313,8311,9330,8311,9337,8305,9337,8288m9337,8228l9330,8221,9313,8221,9307,8228,9307,8245,9313,8251,9330,8251,9337,8245,9337,8228m9337,8168l9330,8162,9313,8162,9307,8168,9307,8185,9313,8192,9330,8192,9337,8185,9337,8168m9337,8108l9330,8102,9313,8102,9307,8108,9307,8125,9313,8132,9330,8132,9337,8125,9337,8108m9337,8050l9330,8042,9313,8042,9307,8050,9307,8065,9313,8072,9330,8072,9337,8065,9337,8050m9337,7990l9330,7982,9313,7982,9307,7990,9307,8006,9313,8012,9330,8012,9337,8006,9337,7990m9337,7930l9330,7922,9313,7922,9307,7930,9307,7946,9313,7952,9330,7952,9337,7946,9337,7930m9337,7870l9330,7864,9313,7864,9307,7870,9307,7886,9313,7894,9330,7894,9337,7886,9337,7870m9337,7810l9330,7804,9313,7804,9307,7810,9307,7826,9313,7834,9330,7834,9337,7826,9337,7810m9337,7751l9330,7744,9313,7744,9307,7751,9307,7766,9313,7774,9330,7774,9337,7766,9337,7751m9337,7691l9330,7684,9313,7684,9307,7691,9307,7708,9313,7714,9330,7714,9337,7708,9337,7691m9337,7631l9330,7624,9313,7624,9307,7631,9307,7648,9313,7654,9330,7654,9337,7648,9337,7631m9337,7571l9330,7564,9313,7564,9307,7571,9307,7588,9313,7594,9330,7594,9337,7588,9337,7571m9337,7511l9330,7505,9313,7505,9307,7511,9307,7528,9313,7535,9330,7535,9337,7528,9337,7511m9337,7451l9330,7445,9313,7445,9307,7451,9307,7468,9313,7475,9330,7475,9337,7468,9337,7451m9337,7392l9330,7385,9313,7385,9307,7392,9307,7408,9313,7415,9330,7415,9337,7408,9337,7392m9337,7332l9330,7325,9313,7325,9307,7332,9307,7349,9313,7355,9330,7355,9337,7349,9337,7332m9337,7272l9330,7265,9313,7265,9307,7272,9307,7289,9313,7295,9330,7295,9337,7289,9337,7272m9337,7212l9330,7206,9313,7206,9307,7212,9307,7229,9313,7236,9330,7236,9337,7229,9337,7212m9337,7152l9330,7146,9313,7146,9307,7152,9307,7169,9313,7176,9330,7176,9337,7169,9337,7152m9337,7093l9330,7086,9313,7086,9307,7093,9307,7109,9313,7116,9330,7116,9337,7109,9337,7093m9337,7033l9330,7026,9313,7026,9307,7033,9307,7050,9313,7056,9330,7056,9337,7050,9337,7033m9337,6973l9330,6966,9313,6966,9307,6973,9307,6990,9313,6996,9330,6996,9337,6990,9337,6973m9337,6913l9330,6907,9313,6907,9307,6913,9307,6930,9313,6937,9330,6937,9337,6930,9337,6913m9337,6853l9330,6847,9313,6847,9307,6853,9307,6870,9313,6877,9330,6877,9337,6870,9337,6853m9337,6794l9330,6787,9313,6787,9307,6794,9307,6810,9313,6817,9330,6817,9337,6810,9337,6794m9337,6734l9330,6727,9313,6727,9307,6734,9307,6751,9313,6757,9330,6757,9337,6751,9337,6734m9337,6674l9330,6667,9313,6667,9307,6674,9307,6691,9313,6697,9330,6697,9337,6691,9337,6674m9337,6614l9330,6608,9313,6608,9307,6614,9307,6631,9313,6638,9330,6638,9337,6631,9337,6614m9337,6554l9330,6548,9313,6548,9307,6554,9307,6571,9313,6578,9330,6578,9337,6571,9337,6554m9337,6496l9330,6488,9313,6488,9307,6496,9307,6511,9313,6518,9330,6518,9337,6511,9337,6496m9337,6436l9330,6428,9313,6428,9307,6436,9307,6452,9313,6458,9330,6458,9337,6452,9337,6436m9337,6376l9330,6368,9313,6368,9307,6376,9307,6392,9313,6398,9330,6398,9337,6392,9337,6376m9337,6316l9330,6310,9313,6310,9307,6316,9307,6332,9313,6340,9330,6340,9337,6332,9337,6316m9337,6256l9330,6250,9313,6250,9307,6256,9307,6272,9313,6280,9330,6280,9337,6272,9337,6256m9337,6197l9330,6190,9313,6190,9307,6197,9307,6212,9313,6220,9330,6220,9337,6212,9337,6197m9337,6137l9330,6130,9313,6130,9307,6137,9307,6154,9313,6160,9330,6160,9337,6154,9337,6137m9337,6077l9330,6070,9313,6070,9307,6077,9307,6094,9313,6100,9330,6100,9337,6094,9337,6077m9337,6017l9330,6011,9313,6011,9307,6017,9307,6034,9313,6041,9330,6041,9337,6034,9337,6017m9337,5957l9330,5951,9313,5951,9307,5957,9307,5974,9313,5981,9330,5981,9337,5974,9337,5957m9337,5898l9330,5891,9313,5891,9307,5898,9307,5914,9313,5921,9330,5921,9337,5914,9337,5898m9337,5838l9330,5831,9313,5831,9307,5838,9307,5855,9313,5861,9330,5861,9337,5855,9337,5838m9337,5778l9330,5771,9313,5771,9307,5778,9307,5795,9313,5801,9330,5801,9337,5795,9337,5778m9337,5718l9330,5712,9313,5712,9307,5718,9307,5735,9313,5742,9330,5742,9337,5735,9337,5718m9337,5658l9330,5652,9313,5652,9307,5658,9307,5675,9313,5682,9330,5682,9337,5675,9337,5658m9337,5599l9330,5592,9313,5592,9307,5599,9307,5615,9313,5622,9330,5622,9337,5615,9337,5599m9337,5539l9330,5532,9313,5532,9307,5539,9307,5556,9313,5562,9330,5562,9337,5556,9337,5539m9337,5479l9330,5472,9313,5472,9307,5479,9307,5496,9313,5502,9330,5502,9337,5496,9337,5479m9337,5419l9330,5413,9313,5413,9307,5419,9307,5436,9313,5443,9330,5443,9337,5436,9337,5419m9337,5359l9330,5353,9313,5353,9307,5359,9307,5376,9313,5383,9330,5383,9337,5376,9337,5359m9337,5300l9330,5293,9313,5293,9307,5300,9307,5316,9313,5323,9330,5323,9337,5316,9337,5300m9337,5240l9330,5233,9313,5233,9307,5240,9307,5257,9313,5263,9330,5263,9337,5257,9337,5240m9337,5180l9330,5173,9313,5173,9307,5180,9307,5197,9313,5203,9330,5203,9337,5197,9337,5180m9337,5120l9330,5113,9313,5113,9307,5120,9307,5137,9313,5143,9330,5143,9337,5137,9337,5120m9337,5060l9330,5054,9313,5054,9307,5060,9307,5077,9313,5084,9330,5084,9337,5077,9337,5060m9337,5000l9330,4994,9313,4994,9307,5000,9307,5017,9313,5024,9330,5024,9337,5017,9337,5000m9337,4942l9330,4934,9313,4934,9307,4942,9307,4957,9313,4964,9330,4964,9337,4957,9337,4942m9337,4882l9330,4874,9313,4874,9307,4882,9307,4898,9313,4904,9330,4904,9337,4898,9337,4882m9337,4822l9330,4814,9313,4814,9307,4822,9307,4838,9313,4844,9330,4844,9337,4838,9337,4822m9337,4762l9330,4756,9313,4756,9307,4762,9307,4778,9313,4786,9330,4786,9337,4778,9337,4762m9337,4702l9330,4696,9313,4696,9307,4702,9307,4718,9313,4726,9330,4726,9337,4718,9337,4702m9337,4643l9330,4636,9313,4636,9307,4643,9307,4658,9313,4666,9330,4666,9337,4658,9337,4643m9337,4583l9330,4576,9313,4576,9307,4583,9307,4600,9313,4606,9330,4606,9337,4600,9337,4583m9337,4523l9330,4516,9313,4516,9307,4523,9307,4540,9313,4546,9330,4546,9337,4540,9337,4523m9337,4463l9330,4457,9313,4457,9307,4463,9307,4480,9313,4487,9330,4487,9337,4480,9337,4463m9337,4403l9330,4397,9313,4397,9307,4403,9307,4420,9313,4427,9330,4427,9337,4420,9337,4403m9337,4344l9330,4337,9313,4337,9307,4344,9307,4360,9313,4367,9330,4367,9337,4360,9337,4344m9337,4284l9330,4277,9313,4277,9307,4284,9307,4301,9313,4307,9330,4307,9337,4301,9337,4284m9337,4224l9330,4217,9313,4217,9307,4224,9307,4241,9313,4247,9330,4247,9337,4241,9337,4224m9337,4164l9330,4158,9313,4158,9307,4164,9307,4181,9313,4188,9330,4188,9337,4181,9337,4164m9337,4104l9330,4098,9313,4098,9307,4104,9307,4121,9313,4128,9330,4128,9337,4121,9337,4104m9337,4045l9330,4038,9313,4038,9307,4045,9307,4061,9313,4068,9330,4068,9337,4061,9337,4045m9337,3985l9330,3978,9313,3978,9307,3985,9307,4002,9313,4008,9330,4008,9337,4002,9337,3985m9337,3925l9330,3918,9313,3918,9307,3925,9307,3942,9313,3948,9330,3948,9337,3942,9337,3925m9337,3865l9330,3859,9313,3859,9307,3865,9307,3882,9313,3889,9330,3889,9337,3882,9337,3865m9337,3805l9330,3799,9313,3799,9307,3805,9307,3822,9313,3829,9330,3829,9337,3822,9337,3805m9337,3746l9330,3739,9313,3739,9307,3746,9307,3762,9313,3769,9330,3769,9337,3762,9337,3746m9337,3686l9330,3679,9313,3679,9307,3686,9307,3703,9313,3709,9330,3709,9337,3703,9337,3686m9337,3626l9330,3619,9313,3619,9307,3626,9307,3643,9313,3649,9330,3649,9337,3643,9337,3626m9337,3566l9330,3560,9313,3560,9307,3566,9307,3583,9313,3590,9330,3590,9337,3583,9337,3566m9337,3506l9330,3500,9313,3500,9307,3506,9307,3523,9313,3530,9330,3530,9337,3523,9337,3506m9337,3448l9330,3440,9313,3440,9307,3448,9307,3463,9313,3470,9330,3470,9337,3463,9337,3448m9337,3388l9330,3380,9313,3380,9307,3388,9307,3404,9313,3410,9330,3410,9337,3404,9337,3388m9337,3328l9330,3320,9313,3320,9307,3328,9307,3344,9313,3350,9330,3350,9337,3344,9337,3328m9337,3268l9330,3262,9313,3262,9307,3268,9307,3284,9313,3292,9330,3292,9337,3284,9337,3268m9337,3208l9330,3202,9313,3202,9307,3208,9307,3224,9313,3232,9330,3232,9337,3224,9337,3208m9337,3149l9330,3142,9313,3142,9307,3149,9307,3164,9313,3172,9330,3172,9337,3164,9337,3149m9337,3089l9330,3082,9313,3082,9307,3089,9307,3106,9313,3112,9330,3112,9337,3106,9337,3089m9337,3029l9330,3022,9313,3022,9307,3029,9307,3046,9313,3052,9330,3052,9337,3046,9337,3029m9337,2969l9330,2963,9313,2963,9307,2969,9307,2986,9313,2993,9330,2993,9337,2986,9337,2969m9337,2909l9330,2903,9313,2903,9307,2909,9307,2926,9313,2933,9330,2933,9337,2926,9337,2909m9337,2849l9330,2843,9313,2843,9307,2849,9307,2866,9313,2873,9330,2873,9337,2866,9337,2849m9337,2790l9330,2783,9313,2783,9307,2790,9307,2806,9313,2813,9330,2813,9337,2806,9337,2790m9337,2730l9330,2723,9313,2723,9307,2730,9307,2747,9313,2753,9330,2753,9337,2747,9337,2730m9337,2670l9330,2663,9313,2663,9307,2670,9307,2687,9313,2693,9330,2693,9337,2687,9337,2670m9337,2610l9330,2604,9313,2604,9307,2610,9307,2627,9313,2634,9330,2634,9337,2627,9337,2610m9337,2550l9330,2544,9313,2544,9307,2550,9307,2567,9313,2574,9330,2574,9337,2567,9337,2550m9337,2491l9330,2484,9313,2484,9307,2491,9307,2507,9313,2514,9330,2514,9337,2507,9337,2491m9337,2431l9330,2424,9313,2424,9307,2431,9307,2448,9313,2454,9330,2454,9337,2448,9337,2431m9337,2371l9330,2364,9313,2364,9307,2371,9307,2388,9313,2394,9330,2394,9337,2388,9337,2371m9337,2311l9330,2305,9313,2305,9307,2311,9307,2328,9313,2335,9330,2335,9337,2328,9337,2311m9337,2251l9330,2245,9313,2245,9307,2251,9307,2268,9313,2275,9330,2275,9337,2268,9337,2251m9337,2192l9330,2185,9313,2185,9307,2192,9307,2208,9313,2215,9330,2215,9337,2208,9337,2192m9337,2132l9330,2125,9313,2125,9307,2132,9307,2149,9313,2155,9330,2155,9337,2149,9337,2132m9337,2072l9330,2065,9313,2065,9307,2072,9307,2089,9313,2095,9330,2095,9337,2089,9337,2072m9337,2012l9330,2006,9313,2006,9307,2012,9307,2029,9313,2036,9330,2036,9337,2029,9337,2012m9337,1952l9330,1946,9313,1946,9307,1952,9307,1969,9313,1976,9330,1976,9337,1969,9337,1952m9337,1894l9330,1886,9313,1886,9307,1894,9307,1909,9313,1916,9330,1916,9337,1909,9337,1894m9337,1834l9330,1826,9313,1826,9307,1834,9307,1850,9313,1856,9330,1856,9337,1850,9337,1834m9337,1774l9330,1766,9313,1766,9307,1774,9307,1790,9313,1796,9330,1796,9337,1790,9337,1774m9337,1714l9330,1708,9313,1708,9307,1714,9307,1730,9313,1738,9330,1738,9337,1730,9337,1714m9337,1654l9330,1648,9313,1648,9307,1654,9307,1670,9313,1678,9330,1678,9337,1670,9337,1654m9337,1595l9330,1588,9313,1588,9307,1595,9307,1610,9313,1618,9330,1618,9337,1610,9337,1595m9337,1535l9330,1528,9313,1528,9307,1535,9307,1552,9313,1558,9330,1558,9337,1552,9337,1535m9337,1475l9330,1468,9313,1468,9307,1475,9307,1492,9313,1498,9330,1498,9337,1492,9337,1475m9337,1415l9330,1409,9313,1409,9307,1415,9307,1432,9313,1439,9330,1439,9337,1432,9337,1415m9337,1355l9330,1349,9313,1349,9307,1355,9307,1372,9313,1379,9330,1379,9337,1372,9337,1355m9337,1296l9330,1289,9313,1289,9307,1296,9307,1312,9313,1319,9330,1319,9337,1312,9337,1296m9337,1236l9330,1229,9313,1229,9307,1236,9307,1253,9313,1259,9330,1259,9337,1253,9337,1236m9337,1176l9330,1169,9313,1169,9307,1176,9307,1193,9313,1199,9330,1199,9337,1193,9337,1176m9337,1116l9330,1110,9313,1110,9307,1116,9307,1133,9313,1140,9330,1140,9337,1133,9337,1116m9337,1056l9330,1050,9313,1050,9307,1056,9307,1073,9313,1080,9330,1080,9337,1073,9337,1056m9337,997l9330,990,9313,990,9307,997,9307,1013,9313,1020,9330,1020,9337,1013,9337,997m9337,937l9330,930,9313,930,9307,937,9307,954,9313,960,9330,960,9337,954,9337,937m9337,877l9330,870,9313,870,9307,877,9307,894,9313,900,9330,900,9337,894,9337,877m9337,817l9330,811,9313,811,9307,817,9307,834,9313,841,9330,841,9337,834,9337,817m9337,757l9330,751,9313,751,9307,757,9307,774,9313,781,9330,781,9337,774,9337,757e" filled="true" fillcolor="#c0c0c0" stroked="false">
            <v:path arrowok="t"/>
            <v:fill type="solid"/>
            <w10:wrap type="none"/>
          </v:shape>
        </w:pict>
      </w:r>
    </w:p>
    <w:p>
      <w:pPr>
        <w:pStyle w:val="BodyText"/>
        <w:rPr>
          <w:rFonts w:ascii="Consolas"/>
          <w:sz w:val="20"/>
        </w:rPr>
      </w:pPr>
    </w:p>
    <w:p>
      <w:pPr>
        <w:pStyle w:val="BodyText"/>
        <w:spacing w:before="3"/>
        <w:rPr>
          <w:rFonts w:ascii="Consolas"/>
          <w:sz w:val="10"/>
        </w:rPr>
      </w:pPr>
    </w:p>
    <w:p>
      <w:pPr>
        <w:tabs>
          <w:tab w:pos="8729" w:val="left" w:leader="none"/>
        </w:tabs>
        <w:spacing w:line="240" w:lineRule="auto"/>
        <w:ind w:left="1727" w:right="0" w:firstLine="0"/>
        <w:rPr>
          <w:rFonts w:ascii="Consolas"/>
          <w:sz w:val="20"/>
        </w:rPr>
      </w:pPr>
      <w:r>
        <w:rPr>
          <w:rFonts w:ascii="Consolas"/>
          <w:position w:val="11"/>
          <w:sz w:val="20"/>
        </w:rPr>
        <w:drawing>
          <wp:inline distT="0" distB="0" distL="0" distR="0">
            <wp:extent cx="2231696" cy="133350"/>
            <wp:effectExtent l="0" t="0" r="0" b="0"/>
            <wp:docPr id="1457" name="image627.png"/>
            <wp:cNvGraphicFramePr>
              <a:graphicFrameLocks noChangeAspect="1"/>
            </wp:cNvGraphicFramePr>
            <a:graphic>
              <a:graphicData uri="http://schemas.openxmlformats.org/drawingml/2006/picture">
                <pic:pic>
                  <pic:nvPicPr>
                    <pic:cNvPr id="1458" name="image627.png"/>
                    <pic:cNvPicPr/>
                  </pic:nvPicPr>
                  <pic:blipFill>
                    <a:blip r:embed="rId658" cstate="print"/>
                    <a:stretch>
                      <a:fillRect/>
                    </a:stretch>
                  </pic:blipFill>
                  <pic:spPr>
                    <a:xfrm>
                      <a:off x="0" y="0"/>
                      <a:ext cx="2231696" cy="133350"/>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2285841" cy="158686"/>
            <wp:effectExtent l="0" t="0" r="0" b="0"/>
            <wp:docPr id="1459" name="image112.png"/>
            <wp:cNvGraphicFramePr>
              <a:graphicFrameLocks noChangeAspect="1"/>
            </wp:cNvGraphicFramePr>
            <a:graphic>
              <a:graphicData uri="http://schemas.openxmlformats.org/drawingml/2006/picture">
                <pic:pic>
                  <pic:nvPicPr>
                    <pic:cNvPr id="1460" name="image112.png"/>
                    <pic:cNvPicPr/>
                  </pic:nvPicPr>
                  <pic:blipFill>
                    <a:blip r:embed="rId127" cstate="print"/>
                    <a:stretch>
                      <a:fillRect/>
                    </a:stretch>
                  </pic:blipFill>
                  <pic:spPr>
                    <a:xfrm>
                      <a:off x="0" y="0"/>
                      <a:ext cx="2285841" cy="158686"/>
                    </a:xfrm>
                    <a:prstGeom prst="rect">
                      <a:avLst/>
                    </a:prstGeom>
                  </pic:spPr>
                </pic:pic>
              </a:graphicData>
            </a:graphic>
          </wp:inline>
        </w:drawing>
      </w:r>
      <w:r>
        <w:rPr>
          <w:rFonts w:ascii="Consolas"/>
          <w:sz w:val="20"/>
        </w:rPr>
      </w:r>
    </w:p>
    <w:p>
      <w:pPr>
        <w:pStyle w:val="BodyText"/>
        <w:spacing w:before="5"/>
        <w:rPr>
          <w:rFonts w:ascii="Consolas"/>
          <w:sz w:val="10"/>
        </w:rPr>
      </w:pPr>
      <w:r>
        <w:rPr/>
        <w:drawing>
          <wp:anchor distT="0" distB="0" distL="0" distR="0" allowOverlap="1" layoutInCell="1" locked="0" behindDoc="0" simplePos="0" relativeHeight="810">
            <wp:simplePos x="0" y="0"/>
            <wp:positionH relativeFrom="page">
              <wp:posOffset>6052565</wp:posOffset>
            </wp:positionH>
            <wp:positionV relativeFrom="paragraph">
              <wp:posOffset>102870</wp:posOffset>
            </wp:positionV>
            <wp:extent cx="1844243" cy="135350"/>
            <wp:effectExtent l="0" t="0" r="0" b="0"/>
            <wp:wrapTopAndBottom/>
            <wp:docPr id="1461" name="image29.png"/>
            <wp:cNvGraphicFramePr>
              <a:graphicFrameLocks noChangeAspect="1"/>
            </wp:cNvGraphicFramePr>
            <a:graphic>
              <a:graphicData uri="http://schemas.openxmlformats.org/drawingml/2006/picture">
                <pic:pic>
                  <pic:nvPicPr>
                    <pic:cNvPr id="1462" name="image29.png"/>
                    <pic:cNvPicPr/>
                  </pic:nvPicPr>
                  <pic:blipFill>
                    <a:blip r:embed="rId42" cstate="print"/>
                    <a:stretch>
                      <a:fillRect/>
                    </a:stretch>
                  </pic:blipFill>
                  <pic:spPr>
                    <a:xfrm>
                      <a:off x="0" y="0"/>
                      <a:ext cx="1844243" cy="135350"/>
                    </a:xfrm>
                    <a:prstGeom prst="rect">
                      <a:avLst/>
                    </a:prstGeom>
                  </pic:spPr>
                </pic:pic>
              </a:graphicData>
            </a:graphic>
          </wp:anchor>
        </w:drawing>
      </w:r>
      <w:r>
        <w:rPr/>
        <w:drawing>
          <wp:anchor distT="0" distB="0" distL="0" distR="0" allowOverlap="1" layoutInCell="1" locked="0" behindDoc="0" simplePos="0" relativeHeight="811">
            <wp:simplePos x="0" y="0"/>
            <wp:positionH relativeFrom="page">
              <wp:posOffset>6051041</wp:posOffset>
            </wp:positionH>
            <wp:positionV relativeFrom="paragraph">
              <wp:posOffset>431291</wp:posOffset>
            </wp:positionV>
            <wp:extent cx="1862677" cy="158686"/>
            <wp:effectExtent l="0" t="0" r="0" b="0"/>
            <wp:wrapTopAndBottom/>
            <wp:docPr id="1463" name="image116.png"/>
            <wp:cNvGraphicFramePr>
              <a:graphicFrameLocks noChangeAspect="1"/>
            </wp:cNvGraphicFramePr>
            <a:graphic>
              <a:graphicData uri="http://schemas.openxmlformats.org/drawingml/2006/picture">
                <pic:pic>
                  <pic:nvPicPr>
                    <pic:cNvPr id="1464" name="image116.png"/>
                    <pic:cNvPicPr/>
                  </pic:nvPicPr>
                  <pic:blipFill>
                    <a:blip r:embed="rId131" cstate="print"/>
                    <a:stretch>
                      <a:fillRect/>
                    </a:stretch>
                  </pic:blipFill>
                  <pic:spPr>
                    <a:xfrm>
                      <a:off x="0" y="0"/>
                      <a:ext cx="1862677" cy="158686"/>
                    </a:xfrm>
                    <a:prstGeom prst="rect">
                      <a:avLst/>
                    </a:prstGeom>
                  </pic:spPr>
                </pic:pic>
              </a:graphicData>
            </a:graphic>
          </wp:anchor>
        </w:drawing>
      </w:r>
      <w:r>
        <w:rPr/>
        <w:drawing>
          <wp:anchor distT="0" distB="0" distL="0" distR="0" allowOverlap="1" layoutInCell="1" locked="0" behindDoc="0" simplePos="0" relativeHeight="812">
            <wp:simplePos x="0" y="0"/>
            <wp:positionH relativeFrom="page">
              <wp:posOffset>6052565</wp:posOffset>
            </wp:positionH>
            <wp:positionV relativeFrom="paragraph">
              <wp:posOffset>693419</wp:posOffset>
            </wp:positionV>
            <wp:extent cx="2074868" cy="135350"/>
            <wp:effectExtent l="0" t="0" r="0" b="0"/>
            <wp:wrapTopAndBottom/>
            <wp:docPr id="1465" name="image31.png"/>
            <wp:cNvGraphicFramePr>
              <a:graphicFrameLocks noChangeAspect="1"/>
            </wp:cNvGraphicFramePr>
            <a:graphic>
              <a:graphicData uri="http://schemas.openxmlformats.org/drawingml/2006/picture">
                <pic:pic>
                  <pic:nvPicPr>
                    <pic:cNvPr id="1466" name="image31.png"/>
                    <pic:cNvPicPr/>
                  </pic:nvPicPr>
                  <pic:blipFill>
                    <a:blip r:embed="rId44" cstate="print"/>
                    <a:stretch>
                      <a:fillRect/>
                    </a:stretch>
                  </pic:blipFill>
                  <pic:spPr>
                    <a:xfrm>
                      <a:off x="0" y="0"/>
                      <a:ext cx="2074868" cy="135350"/>
                    </a:xfrm>
                    <a:prstGeom prst="rect">
                      <a:avLst/>
                    </a:prstGeom>
                  </pic:spPr>
                </pic:pic>
              </a:graphicData>
            </a:graphic>
          </wp:anchor>
        </w:drawing>
      </w:r>
      <w:r>
        <w:rPr/>
        <w:pict>
          <v:group style="position:absolute;margin-left:476.579987pt;margin-top:73.379997pt;width:22.35pt;height:10.7pt;mso-position-horizontal-relative:page;mso-position-vertical-relative:paragraph;z-index:-250825728;mso-wrap-distance-left:0;mso-wrap-distance-right:0" coordorigin="9532,1468" coordsize="447,214">
            <v:line style="position:absolute" from="9532,1676" to="9978,1676" stroked="true" strokeweight=".48pt" strokecolor="#000000">
              <v:stroke dashstyle="solid"/>
            </v:line>
            <v:shape style="position:absolute;left:9547;top:1467;width:422;height:186" type="#_x0000_t75" stroked="false">
              <v:imagedata r:id="rId45" o:title=""/>
            </v:shape>
            <w10:wrap type="topAndBottom"/>
          </v:group>
        </w:pict>
      </w:r>
      <w:r>
        <w:rPr/>
        <w:drawing>
          <wp:anchor distT="0" distB="0" distL="0" distR="0" allowOverlap="1" layoutInCell="1" locked="0" behindDoc="0" simplePos="0" relativeHeight="814">
            <wp:simplePos x="0" y="0"/>
            <wp:positionH relativeFrom="page">
              <wp:posOffset>6051041</wp:posOffset>
            </wp:positionH>
            <wp:positionV relativeFrom="paragraph">
              <wp:posOffset>1263396</wp:posOffset>
            </wp:positionV>
            <wp:extent cx="2292588" cy="157162"/>
            <wp:effectExtent l="0" t="0" r="0" b="0"/>
            <wp:wrapTopAndBottom/>
            <wp:docPr id="1467" name="image628.png"/>
            <wp:cNvGraphicFramePr>
              <a:graphicFrameLocks noChangeAspect="1"/>
            </wp:cNvGraphicFramePr>
            <a:graphic>
              <a:graphicData uri="http://schemas.openxmlformats.org/drawingml/2006/picture">
                <pic:pic>
                  <pic:nvPicPr>
                    <pic:cNvPr id="1468" name="image628.png"/>
                    <pic:cNvPicPr/>
                  </pic:nvPicPr>
                  <pic:blipFill>
                    <a:blip r:embed="rId659" cstate="print"/>
                    <a:stretch>
                      <a:fillRect/>
                    </a:stretch>
                  </pic:blipFill>
                  <pic:spPr>
                    <a:xfrm>
                      <a:off x="0" y="0"/>
                      <a:ext cx="2292588" cy="157162"/>
                    </a:xfrm>
                    <a:prstGeom prst="rect">
                      <a:avLst/>
                    </a:prstGeom>
                  </pic:spPr>
                </pic:pic>
              </a:graphicData>
            </a:graphic>
          </wp:anchor>
        </w:drawing>
      </w:r>
      <w:r>
        <w:rPr/>
        <w:drawing>
          <wp:anchor distT="0" distB="0" distL="0" distR="0" allowOverlap="1" layoutInCell="1" locked="0" behindDoc="0" simplePos="0" relativeHeight="815">
            <wp:simplePos x="0" y="0"/>
            <wp:positionH relativeFrom="page">
              <wp:posOffset>6052565</wp:posOffset>
            </wp:positionH>
            <wp:positionV relativeFrom="paragraph">
              <wp:posOffset>1522475</wp:posOffset>
            </wp:positionV>
            <wp:extent cx="1868289" cy="135350"/>
            <wp:effectExtent l="0" t="0" r="0" b="0"/>
            <wp:wrapTopAndBottom/>
            <wp:docPr id="1469" name="image629.png"/>
            <wp:cNvGraphicFramePr>
              <a:graphicFrameLocks noChangeAspect="1"/>
            </wp:cNvGraphicFramePr>
            <a:graphic>
              <a:graphicData uri="http://schemas.openxmlformats.org/drawingml/2006/picture">
                <pic:pic>
                  <pic:nvPicPr>
                    <pic:cNvPr id="1470" name="image629.png"/>
                    <pic:cNvPicPr/>
                  </pic:nvPicPr>
                  <pic:blipFill>
                    <a:blip r:embed="rId660" cstate="print"/>
                    <a:stretch>
                      <a:fillRect/>
                    </a:stretch>
                  </pic:blipFill>
                  <pic:spPr>
                    <a:xfrm>
                      <a:off x="0" y="0"/>
                      <a:ext cx="1868289" cy="135350"/>
                    </a:xfrm>
                    <a:prstGeom prst="rect">
                      <a:avLst/>
                    </a:prstGeom>
                  </pic:spPr>
                </pic:pic>
              </a:graphicData>
            </a:graphic>
          </wp:anchor>
        </w:drawing>
      </w:r>
      <w:r>
        <w:rPr/>
        <w:drawing>
          <wp:anchor distT="0" distB="0" distL="0" distR="0" allowOverlap="1" layoutInCell="1" locked="0" behindDoc="0" simplePos="0" relativeHeight="816">
            <wp:simplePos x="0" y="0"/>
            <wp:positionH relativeFrom="page">
              <wp:posOffset>6051041</wp:posOffset>
            </wp:positionH>
            <wp:positionV relativeFrom="paragraph">
              <wp:posOffset>1853945</wp:posOffset>
            </wp:positionV>
            <wp:extent cx="1921044" cy="157162"/>
            <wp:effectExtent l="0" t="0" r="0" b="0"/>
            <wp:wrapTopAndBottom/>
            <wp:docPr id="1471" name="image124.png"/>
            <wp:cNvGraphicFramePr>
              <a:graphicFrameLocks noChangeAspect="1"/>
            </wp:cNvGraphicFramePr>
            <a:graphic>
              <a:graphicData uri="http://schemas.openxmlformats.org/drawingml/2006/picture">
                <pic:pic>
                  <pic:nvPicPr>
                    <pic:cNvPr id="1472" name="image124.png"/>
                    <pic:cNvPicPr/>
                  </pic:nvPicPr>
                  <pic:blipFill>
                    <a:blip r:embed="rId139" cstate="print"/>
                    <a:stretch>
                      <a:fillRect/>
                    </a:stretch>
                  </pic:blipFill>
                  <pic:spPr>
                    <a:xfrm>
                      <a:off x="0" y="0"/>
                      <a:ext cx="1921044" cy="157162"/>
                    </a:xfrm>
                    <a:prstGeom prst="rect">
                      <a:avLst/>
                    </a:prstGeom>
                  </pic:spPr>
                </pic:pic>
              </a:graphicData>
            </a:graphic>
          </wp:anchor>
        </w:drawing>
      </w:r>
      <w:r>
        <w:rPr/>
        <w:drawing>
          <wp:anchor distT="0" distB="0" distL="0" distR="0" allowOverlap="1" layoutInCell="1" locked="0" behindDoc="0" simplePos="0" relativeHeight="817">
            <wp:simplePos x="0" y="0"/>
            <wp:positionH relativeFrom="page">
              <wp:posOffset>6052565</wp:posOffset>
            </wp:positionH>
            <wp:positionV relativeFrom="paragraph">
              <wp:posOffset>2113026</wp:posOffset>
            </wp:positionV>
            <wp:extent cx="1935204" cy="135350"/>
            <wp:effectExtent l="0" t="0" r="0" b="0"/>
            <wp:wrapTopAndBottom/>
            <wp:docPr id="1473" name="image36.png"/>
            <wp:cNvGraphicFramePr>
              <a:graphicFrameLocks noChangeAspect="1"/>
            </wp:cNvGraphicFramePr>
            <a:graphic>
              <a:graphicData uri="http://schemas.openxmlformats.org/drawingml/2006/picture">
                <pic:pic>
                  <pic:nvPicPr>
                    <pic:cNvPr id="1474" name="image36.png"/>
                    <pic:cNvPicPr/>
                  </pic:nvPicPr>
                  <pic:blipFill>
                    <a:blip r:embed="rId49" cstate="print"/>
                    <a:stretch>
                      <a:fillRect/>
                    </a:stretch>
                  </pic:blipFill>
                  <pic:spPr>
                    <a:xfrm>
                      <a:off x="0" y="0"/>
                      <a:ext cx="1935204" cy="135350"/>
                    </a:xfrm>
                    <a:prstGeom prst="rect">
                      <a:avLst/>
                    </a:prstGeom>
                  </pic:spPr>
                </pic:pic>
              </a:graphicData>
            </a:graphic>
          </wp:anchor>
        </w:drawing>
      </w:r>
      <w:r>
        <w:rPr/>
        <w:pict>
          <v:group style="position:absolute;margin-left:476.579987pt;margin-top:185.100006pt;width:31.95pt;height:10.75pt;mso-position-horizontal-relative:page;mso-position-vertical-relative:paragraph;z-index:-250820608;mso-wrap-distance-left:0;mso-wrap-distance-right:0" coordorigin="9532,3702" coordsize="639,215">
            <v:line style="position:absolute" from="9532,3912" to="10170,3912" stroked="true" strokeweight=".47999pt" strokecolor="#000000">
              <v:stroke dashstyle="solid"/>
            </v:line>
            <v:shape style="position:absolute;left:9544;top:3702;width:578;height:149" coordorigin="9545,3702" coordsize="578,149" path="m9566,3724l9566,3718,9565,3715,9560,3710,9558,3709,9552,3709,9550,3710,9548,3713,9546,3715,9545,3718,9545,3724,9546,3726,9548,3727,9550,3730,9552,3731,9558,3731,9560,3730,9563,3727,9565,3726,9566,3724xm9563,3846l9563,3745,9547,3745,9547,3846,9563,3846xm9611,3846l9611,3745,9595,3745,9595,3846,9611,3846xm9679,3846l9679,3775,9677,3761,9671,3751,9661,3745,9648,3743,9640,3743,9632,3744,9614,3755,9611,3760,9611,3773,9613,3768,9618,3764,9624,3761,9629,3758,9635,3757,9648,3757,9654,3758,9661,3766,9664,3772,9664,3846,9679,3846xm9767,3845l9767,3824,9766,3828,9761,3832,9757,3834,9751,3836,9737,3836,9731,3835,9725,3832,9719,3829,9714,3826,9710,3822,9702,3833,9710,3840,9720,3845,9731,3848,9743,3850,9755,3850,9766,3846,9767,3845xm9780,3757l9770,3748,9757,3743,9731,3743,9721,3745,9715,3751,9708,3756,9704,3763,9704,3779,9707,3785,9712,3788,9715,3793,9720,3795,9720,3767,9722,3763,9726,3760,9730,3757,9736,3755,9755,3755,9766,3760,9773,3768,9780,3757xm9782,3827l9782,3811,9780,3805,9776,3800,9772,3796,9767,3793,9761,3791,9755,3790,9748,3787,9736,3785,9731,3784,9726,3781,9722,3779,9720,3775,9720,3795,9727,3798,9739,3800,9745,3803,9751,3804,9756,3805,9761,3808,9766,3811,9767,3815,9767,3845,9772,3840,9779,3835,9782,3827xm9811,3758l9811,3745,9794,3745,9794,3758,9811,3758xm9853,3842l9848,3830,9846,3834,9842,3835,9834,3835,9832,3834,9830,3832,9828,3829,9827,3826,9827,3718,9811,3718,9811,3833,9814,3839,9817,3842,9821,3847,9827,3850,9842,3850,9848,3847,9853,3842xm9848,3758l9848,3745,9827,3745,9827,3758,9848,3758xm9934,3806l9934,3796,9925,3787,9914,3782,9890,3782,9882,3785,9868,3797,9864,3805,9864,3826,9868,3834,9881,3845,9881,3809,9883,3804,9888,3799,9893,3796,9898,3793,9918,3793,9928,3798,9934,3806xm9949,3846l9949,3766,9946,3756,9938,3751,9931,3745,9922,3743,9910,3743,9898,3744,9888,3747,9879,3752,9870,3760,9877,3770,9886,3761,9896,3756,9916,3756,9922,3758,9931,3766,9934,3770,9934,3846,9949,3846xm9934,3835l9934,3826,9928,3834,9918,3838,9898,3837,9893,3835,9888,3832,9883,3827,9881,3822,9881,3845,9882,3846,9890,3850,9914,3850,9925,3845,9934,3835xm9997,3846l9997,3707,9980,3707,9980,3846,9997,3846xm10044,3846l10044,3707,10028,3707,10028,3846,10044,3846xm10122,3702l10110,3702,10060,3851,10072,3851,10122,3702xe" filled="true" fillcolor="#000000" stroked="false">
              <v:path arrowok="t"/>
              <v:fill type="solid"/>
            </v:shape>
            <v:shape style="position:absolute;left:10125;top:3703;width:40;height:185" coordorigin="10126,3703" coordsize="40,185" path="m10165,3796l10163,3770,10157,3746,10148,3724,10135,3703,10126,3709,10131,3720,10135,3731,10139,3741,10142,3751,10145,3761,10146,3772,10147,3783,10147,3796,10147,3869,10148,3867,10157,3845,10163,3821,10165,3796xm10147,3869l10147,3796,10147,3808,10146,3819,10145,3830,10142,3840,10139,3850,10135,3860,10131,3870,10126,3881,10135,3888,10147,3869xe" filled="true" fillcolor="#000000" stroked="false">
              <v:path arrowok="t"/>
              <v:fill type="solid"/>
            </v:shape>
            <w10:wrap type="topAndBottom"/>
          </v:group>
        </w:pict>
      </w:r>
      <w:r>
        <w:rPr/>
        <w:drawing>
          <wp:anchor distT="0" distB="0" distL="0" distR="0" allowOverlap="1" layoutInCell="1" locked="0" behindDoc="0" simplePos="0" relativeHeight="819">
            <wp:simplePos x="0" y="0"/>
            <wp:positionH relativeFrom="page">
              <wp:posOffset>6051041</wp:posOffset>
            </wp:positionH>
            <wp:positionV relativeFrom="paragraph">
              <wp:posOffset>2679192</wp:posOffset>
            </wp:positionV>
            <wp:extent cx="2257130" cy="158686"/>
            <wp:effectExtent l="0" t="0" r="0" b="0"/>
            <wp:wrapTopAndBottom/>
            <wp:docPr id="1475" name="image144.png"/>
            <wp:cNvGraphicFramePr>
              <a:graphicFrameLocks noChangeAspect="1"/>
            </wp:cNvGraphicFramePr>
            <a:graphic>
              <a:graphicData uri="http://schemas.openxmlformats.org/drawingml/2006/picture">
                <pic:pic>
                  <pic:nvPicPr>
                    <pic:cNvPr id="1476" name="image144.png"/>
                    <pic:cNvPicPr/>
                  </pic:nvPicPr>
                  <pic:blipFill>
                    <a:blip r:embed="rId159" cstate="print"/>
                    <a:stretch>
                      <a:fillRect/>
                    </a:stretch>
                  </pic:blipFill>
                  <pic:spPr>
                    <a:xfrm>
                      <a:off x="0" y="0"/>
                      <a:ext cx="2257130" cy="158686"/>
                    </a:xfrm>
                    <a:prstGeom prst="rect">
                      <a:avLst/>
                    </a:prstGeom>
                  </pic:spPr>
                </pic:pic>
              </a:graphicData>
            </a:graphic>
          </wp:anchor>
        </w:drawing>
      </w:r>
      <w:r>
        <w:rPr/>
        <w:drawing>
          <wp:anchor distT="0" distB="0" distL="0" distR="0" allowOverlap="1" layoutInCell="1" locked="0" behindDoc="0" simplePos="0" relativeHeight="820">
            <wp:simplePos x="0" y="0"/>
            <wp:positionH relativeFrom="page">
              <wp:posOffset>6052565</wp:posOffset>
            </wp:positionH>
            <wp:positionV relativeFrom="paragraph">
              <wp:posOffset>2941320</wp:posOffset>
            </wp:positionV>
            <wp:extent cx="2043864" cy="135350"/>
            <wp:effectExtent l="0" t="0" r="0" b="0"/>
            <wp:wrapTopAndBottom/>
            <wp:docPr id="1477" name="image129.png"/>
            <wp:cNvGraphicFramePr>
              <a:graphicFrameLocks noChangeAspect="1"/>
            </wp:cNvGraphicFramePr>
            <a:graphic>
              <a:graphicData uri="http://schemas.openxmlformats.org/drawingml/2006/picture">
                <pic:pic>
                  <pic:nvPicPr>
                    <pic:cNvPr id="1478" name="image129.png"/>
                    <pic:cNvPicPr/>
                  </pic:nvPicPr>
                  <pic:blipFill>
                    <a:blip r:embed="rId144" cstate="print"/>
                    <a:stretch>
                      <a:fillRect/>
                    </a:stretch>
                  </pic:blipFill>
                  <pic:spPr>
                    <a:xfrm>
                      <a:off x="0" y="0"/>
                      <a:ext cx="2043864" cy="135350"/>
                    </a:xfrm>
                    <a:prstGeom prst="rect">
                      <a:avLst/>
                    </a:prstGeom>
                  </pic:spPr>
                </pic:pic>
              </a:graphicData>
            </a:graphic>
          </wp:anchor>
        </w:drawing>
      </w:r>
      <w:r>
        <w:rPr/>
        <w:pict>
          <v:group style="position:absolute;margin-left:476.579987pt;margin-top:250.380005pt;width:54.9pt;height:10.7pt;mso-position-horizontal-relative:page;mso-position-vertical-relative:paragraph;z-index:-250817536;mso-wrap-distance-left:0;mso-wrap-distance-right:0" coordorigin="9532,5008" coordsize="1098,214">
            <v:line style="position:absolute" from="9532,5216" to="10630,5216" stroked="true" strokeweight=".47998pt" strokecolor="#000000">
              <v:stroke dashstyle="solid"/>
            </v:line>
            <v:shape style="position:absolute;left:9544;top:5007;width:1032;height:148" coordorigin="9545,5008" coordsize="1032,148" path="m9566,5028l9566,5022,9565,5020,9563,5017,9558,5015,9552,5015,9550,5016,9546,5020,9545,5022,9545,5028,9546,5030,9550,5034,9552,5035,9558,5035,9563,5033,9565,5030,9566,5028xm9563,5152l9563,5050,9547,5050,9547,5152,9563,5152xm9611,5152l9611,5050,9595,5050,9595,5152,9611,5152xm9679,5152l9679,5081,9677,5066,9671,5055,9661,5049,9648,5047,9640,5047,9632,5050,9626,5053,9620,5056,9614,5060,9611,5065,9611,5077,9613,5074,9618,5069,9624,5066,9629,5063,9635,5062,9648,5062,9654,5064,9658,5066,9661,5070,9664,5077,9664,5152,9679,5152xm9767,5150l9767,5129,9766,5134,9761,5136,9757,5140,9751,5141,9737,5141,9731,5140,9725,5137,9719,5134,9714,5131,9710,5126,9702,5138,9710,5145,9720,5150,9731,5153,9743,5154,9755,5154,9766,5152,9767,5150xm9780,5063l9772,5056,9763,5051,9753,5048,9743,5047,9731,5047,9721,5051,9715,5056,9708,5062,9704,5069,9704,5083,9707,5089,9715,5098,9720,5100,9720,5071,9722,5068,9726,5065,9730,5062,9736,5060,9755,5060,9766,5065,9773,5074,9780,5063xm9782,5132l9782,5116,9780,5110,9772,5101,9767,5098,9761,5096,9755,5094,9748,5093,9736,5090,9726,5086,9722,5083,9720,5081,9720,5100,9721,5101,9727,5102,9733,5105,9751,5108,9766,5116,9767,5119,9767,5150,9772,5146,9779,5140,9782,5132xm9811,5064l9811,5050,9794,5050,9794,5064,9811,5064xm9853,5148l9848,5136,9846,5138,9842,5140,9834,5140,9832,5138,9830,5136,9828,5134,9827,5131,9827,5022,9811,5022,9811,5138,9814,5144,9821,5152,9827,5154,9842,5154,9848,5152,9853,5148xm9848,5064l9848,5050,9827,5050,9827,5064,9848,5064xm9934,5111l9934,5101,9925,5092,9914,5087,9890,5087,9882,5090,9875,5095,9868,5101,9864,5110,9864,5131,9868,5138,9881,5149,9881,5114,9883,5108,9888,5105,9893,5100,9898,5099,9918,5099,9928,5102,9934,5111xm9949,5152l9949,5070,9946,5062,9938,5056,9931,5051,9922,5047,9910,5047,9898,5048,9888,5052,9879,5057,9870,5064,9877,5075,9886,5066,9896,5062,9916,5062,9922,5063,9926,5066,9931,5071,9934,5076,9934,5152,9949,5152xm9934,5140l9934,5130,9928,5138,9918,5143,9898,5143,9893,5141,9888,5136,9883,5132,9881,5128,9881,5149,9882,5150,9890,5154,9914,5154,9925,5149,9934,5140xm9997,5152l9997,5011,9980,5011,9980,5152,9997,5152xm10044,5152l10044,5011,10028,5011,10028,5152,10044,5152xm10139,5111l10139,5101,10130,5092,10120,5087,10096,5087,10087,5090,10080,5095,10073,5101,10069,5110,10069,5131,10073,5138,10086,5149,10086,5114,10088,5108,10093,5105,10098,5100,10104,5099,10123,5099,10133,5102,10139,5111xm10154,5152l10154,5070,10151,5062,10144,5056,10136,5051,10127,5047,10115,5047,10104,5048,10093,5052,10084,5057,10075,5064,10082,5075,10091,5066,10102,5062,10121,5062,10127,5063,10132,5066,10136,5071,10139,5076,10139,5152,10154,5152xm10139,5140l10139,5130,10133,5138,10123,5143,10104,5143,10098,5141,10093,5136,10088,5132,10086,5128,10086,5149,10087,5150,10096,5154,10120,5154,10130,5149,10139,5140xm10189,5064l10189,5050,10172,5050,10172,5064,10189,5064xm10231,5148l10226,5136,10224,5138,10220,5140,10212,5140,10210,5138,10207,5136,10205,5131,10205,5022,10189,5022,10189,5138,10192,5144,10199,5152,10205,5154,10219,5154,10226,5152,10231,5148xm10225,5064l10225,5050,10205,5050,10205,5064,10225,5064xm10266,5028l10266,5022,10264,5017,10259,5015,10253,5015,10248,5017,10246,5022,10246,5028,10248,5033,10253,5035,10259,5035,10264,5033,10266,5028xm10264,5152l10264,5050,10248,5050,10248,5152,10264,5152xm10390,5116l10390,5101,10389,5090,10386,5080,10382,5071,10376,5063,10369,5056,10360,5051,10350,5048,10339,5047,10325,5047,10313,5053,10303,5063,10297,5071,10292,5080,10290,5090,10289,5101,10289,5116,10294,5129,10303,5138,10306,5141,10306,5090,10309,5081,10315,5074,10321,5065,10330,5062,10350,5062,10358,5065,10364,5072,10370,5081,10373,5089,10373,5142,10376,5138,10385,5129,10390,5116xm10373,5142l10373,5112,10370,5120,10364,5129,10358,5136,10350,5139,10330,5140,10321,5136,10315,5129,10309,5120,10306,5112,10306,5141,10313,5149,10325,5154,10339,5154,10350,5153,10360,5150,10369,5145,10373,5142xm10430,5152l10430,5050,10415,5050,10415,5152,10430,5152xm10499,5152l10499,5081,10497,5066,10491,5055,10481,5049,10469,5047,10460,5047,10453,5050,10447,5053,10440,5056,10430,5065,10430,5077,10439,5069,10444,5066,10450,5063,10456,5062,10469,5062,10474,5064,10477,5066,10482,5070,10483,5077,10483,5152,10499,5152xm10577,5008l10565,5008,10516,5155,10528,5155,10577,5008xe" filled="true" fillcolor="#000000" stroked="false">
              <v:path arrowok="t"/>
              <v:fill type="solid"/>
            </v:shape>
            <v:shape style="position:absolute;left:10580;top:5007;width:40;height:186" coordorigin="10580,5008" coordsize="40,186" path="m10620,5100l10618,5075,10613,5051,10603,5029,10590,5008,10580,5015,10586,5026,10591,5036,10594,5046,10597,5056,10600,5066,10602,5077,10603,5088,10603,5100,10603,5173,10603,5172,10613,5150,10618,5126,10620,5100xm10603,5173l10603,5100,10603,5112,10602,5124,10600,5134,10597,5144,10594,5155,10591,5165,10586,5176,10580,5186,10590,5194,10603,5173xe" filled="true" fillcolor="#000000" stroked="false">
              <v:path arrowok="t"/>
              <v:fill type="solid"/>
            </v:shape>
            <w10:wrap type="topAndBottom"/>
          </v:group>
        </w:pict>
      </w:r>
      <w:r>
        <w:rPr/>
        <w:drawing>
          <wp:anchor distT="0" distB="0" distL="0" distR="0" allowOverlap="1" layoutInCell="1" locked="0" behindDoc="0" simplePos="0" relativeHeight="822">
            <wp:simplePos x="0" y="0"/>
            <wp:positionH relativeFrom="page">
              <wp:posOffset>6051041</wp:posOffset>
            </wp:positionH>
            <wp:positionV relativeFrom="paragraph">
              <wp:posOffset>3511296</wp:posOffset>
            </wp:positionV>
            <wp:extent cx="2149921" cy="157162"/>
            <wp:effectExtent l="0" t="0" r="0" b="0"/>
            <wp:wrapTopAndBottom/>
            <wp:docPr id="1479" name="image145.png"/>
            <wp:cNvGraphicFramePr>
              <a:graphicFrameLocks noChangeAspect="1"/>
            </wp:cNvGraphicFramePr>
            <a:graphic>
              <a:graphicData uri="http://schemas.openxmlformats.org/drawingml/2006/picture">
                <pic:pic>
                  <pic:nvPicPr>
                    <pic:cNvPr id="1480" name="image145.png"/>
                    <pic:cNvPicPr/>
                  </pic:nvPicPr>
                  <pic:blipFill>
                    <a:blip r:embed="rId160" cstate="print"/>
                    <a:stretch>
                      <a:fillRect/>
                    </a:stretch>
                  </pic:blipFill>
                  <pic:spPr>
                    <a:xfrm>
                      <a:off x="0" y="0"/>
                      <a:ext cx="2149921" cy="157162"/>
                    </a:xfrm>
                    <a:prstGeom prst="rect">
                      <a:avLst/>
                    </a:prstGeom>
                  </pic:spPr>
                </pic:pic>
              </a:graphicData>
            </a:graphic>
          </wp:anchor>
        </w:drawing>
      </w:r>
      <w:r>
        <w:rPr/>
        <w:drawing>
          <wp:anchor distT="0" distB="0" distL="0" distR="0" allowOverlap="1" layoutInCell="1" locked="0" behindDoc="0" simplePos="0" relativeHeight="823">
            <wp:simplePos x="0" y="0"/>
            <wp:positionH relativeFrom="page">
              <wp:posOffset>6052565</wp:posOffset>
            </wp:positionH>
            <wp:positionV relativeFrom="paragraph">
              <wp:posOffset>3770376</wp:posOffset>
            </wp:positionV>
            <wp:extent cx="1722297" cy="135350"/>
            <wp:effectExtent l="0" t="0" r="0" b="0"/>
            <wp:wrapTopAndBottom/>
            <wp:docPr id="1481" name="image146.png"/>
            <wp:cNvGraphicFramePr>
              <a:graphicFrameLocks noChangeAspect="1"/>
            </wp:cNvGraphicFramePr>
            <a:graphic>
              <a:graphicData uri="http://schemas.openxmlformats.org/drawingml/2006/picture">
                <pic:pic>
                  <pic:nvPicPr>
                    <pic:cNvPr id="1482" name="image146.png"/>
                    <pic:cNvPicPr/>
                  </pic:nvPicPr>
                  <pic:blipFill>
                    <a:blip r:embed="rId161" cstate="print"/>
                    <a:stretch>
                      <a:fillRect/>
                    </a:stretch>
                  </pic:blipFill>
                  <pic:spPr>
                    <a:xfrm>
                      <a:off x="0" y="0"/>
                      <a:ext cx="1722297" cy="135350"/>
                    </a:xfrm>
                    <a:prstGeom prst="rect">
                      <a:avLst/>
                    </a:prstGeom>
                  </pic:spPr>
                </pic:pic>
              </a:graphicData>
            </a:graphic>
          </wp:anchor>
        </w:drawing>
      </w:r>
      <w:r>
        <w:rPr/>
        <w:drawing>
          <wp:anchor distT="0" distB="0" distL="0" distR="0" allowOverlap="1" layoutInCell="1" locked="0" behindDoc="0" simplePos="0" relativeHeight="824">
            <wp:simplePos x="0" y="0"/>
            <wp:positionH relativeFrom="page">
              <wp:posOffset>6051041</wp:posOffset>
            </wp:positionH>
            <wp:positionV relativeFrom="paragraph">
              <wp:posOffset>4101846</wp:posOffset>
            </wp:positionV>
            <wp:extent cx="2265123" cy="157162"/>
            <wp:effectExtent l="0" t="0" r="0" b="0"/>
            <wp:wrapTopAndBottom/>
            <wp:docPr id="1483" name="image132.png"/>
            <wp:cNvGraphicFramePr>
              <a:graphicFrameLocks noChangeAspect="1"/>
            </wp:cNvGraphicFramePr>
            <a:graphic>
              <a:graphicData uri="http://schemas.openxmlformats.org/drawingml/2006/picture">
                <pic:pic>
                  <pic:nvPicPr>
                    <pic:cNvPr id="1484" name="image132.png"/>
                    <pic:cNvPicPr/>
                  </pic:nvPicPr>
                  <pic:blipFill>
                    <a:blip r:embed="rId147" cstate="print"/>
                    <a:stretch>
                      <a:fillRect/>
                    </a:stretch>
                  </pic:blipFill>
                  <pic:spPr>
                    <a:xfrm>
                      <a:off x="0" y="0"/>
                      <a:ext cx="2265123" cy="157162"/>
                    </a:xfrm>
                    <a:prstGeom prst="rect">
                      <a:avLst/>
                    </a:prstGeom>
                  </pic:spPr>
                </pic:pic>
              </a:graphicData>
            </a:graphic>
          </wp:anchor>
        </w:drawing>
      </w:r>
      <w:r>
        <w:rPr/>
        <w:drawing>
          <wp:anchor distT="0" distB="0" distL="0" distR="0" allowOverlap="1" layoutInCell="1" locked="0" behindDoc="0" simplePos="0" relativeHeight="825">
            <wp:simplePos x="0" y="0"/>
            <wp:positionH relativeFrom="page">
              <wp:posOffset>6052565</wp:posOffset>
            </wp:positionH>
            <wp:positionV relativeFrom="paragraph">
              <wp:posOffset>4360926</wp:posOffset>
            </wp:positionV>
            <wp:extent cx="2168649" cy="135350"/>
            <wp:effectExtent l="0" t="0" r="0" b="0"/>
            <wp:wrapTopAndBottom/>
            <wp:docPr id="1485" name="image134.png"/>
            <wp:cNvGraphicFramePr>
              <a:graphicFrameLocks noChangeAspect="1"/>
            </wp:cNvGraphicFramePr>
            <a:graphic>
              <a:graphicData uri="http://schemas.openxmlformats.org/drawingml/2006/picture">
                <pic:pic>
                  <pic:nvPicPr>
                    <pic:cNvPr id="1486" name="image134.png"/>
                    <pic:cNvPicPr/>
                  </pic:nvPicPr>
                  <pic:blipFill>
                    <a:blip r:embed="rId149" cstate="print"/>
                    <a:stretch>
                      <a:fillRect/>
                    </a:stretch>
                  </pic:blipFill>
                  <pic:spPr>
                    <a:xfrm>
                      <a:off x="0" y="0"/>
                      <a:ext cx="2168649" cy="135350"/>
                    </a:xfrm>
                    <a:prstGeom prst="rect">
                      <a:avLst/>
                    </a:prstGeom>
                  </pic:spPr>
                </pic:pic>
              </a:graphicData>
            </a:graphic>
          </wp:anchor>
        </w:drawing>
      </w:r>
      <w:r>
        <w:rPr/>
        <w:pict>
          <v:group style="position:absolute;margin-left:476.579987pt;margin-top:362.100006pt;width:42.7pt;height:10.75pt;mso-position-horizontal-relative:page;mso-position-vertical-relative:paragraph;z-index:-250812416;mso-wrap-distance-left:0;mso-wrap-distance-right:0" coordorigin="9532,7242" coordsize="854,215">
            <v:line style="position:absolute" from="9532,7452" to="10385,7452" stroked="true" strokeweight=".48pt" strokecolor="#000000">
              <v:stroke dashstyle="solid"/>
            </v:line>
            <v:shape style="position:absolute;left:9547;top:7242;width:785;height:149" coordorigin="9547,7242" coordsize="785,149" path="m9563,7386l9563,7285,9547,7285,9547,7386,9563,7386xm9598,7300l9598,7283,9584,7283,9572,7289,9563,7302,9563,7315,9565,7310,9575,7303,9581,7300,9586,7298,9595,7298,9598,7300xm9709,7340l9709,7337,9708,7326,9706,7315,9702,7306,9688,7288,9676,7283,9647,7283,9635,7288,9625,7298,9616,7308,9611,7321,9611,7336,9612,7347,9614,7357,9619,7366,9625,7374,9628,7376,9628,7320,9631,7313,9637,7306,9643,7300,9650,7296,9672,7296,9679,7300,9685,7306,9691,7313,9694,7321,9694,7340,9709,7340xm9694,7340l9694,7330,9628,7330,9628,7340,9694,7340xm9703,7374l9696,7363,9688,7372,9677,7376,9654,7376,9646,7373,9632,7360,9629,7351,9628,7340,9628,7376,9633,7380,9642,7385,9652,7389,9662,7390,9674,7389,9685,7385,9695,7380,9703,7374xm9751,7386l9751,7285,9736,7285,9736,7386,9751,7386xm9874,7386l9874,7313,9872,7300,9866,7290,9857,7285,9845,7283,9838,7283,9832,7284,9826,7289,9818,7292,9814,7296,9811,7302,9810,7296,9806,7291,9797,7284,9791,7283,9776,7283,9770,7284,9764,7289,9758,7292,9754,7296,9751,7300,9751,7313,9754,7308,9757,7304,9763,7301,9768,7298,9773,7297,9790,7297,9797,7303,9797,7386,9812,7386,9812,7312,9815,7308,9818,7304,9823,7301,9829,7298,9834,7297,9851,7297,9858,7303,9858,7386,9874,7386xm10000,7336l9999,7325,9996,7315,9991,7306,9985,7297,9977,7288,9965,7283,9934,7283,9922,7288,9913,7297,9907,7306,9902,7315,9900,7325,9899,7336,9900,7347,9902,7357,9907,7366,9913,7374,9916,7377,9916,7325,9918,7315,9924,7308,9931,7301,9938,7297,9960,7297,9967,7301,9979,7315,9983,7325,9983,7377,9985,7374,9991,7366,9996,7357,9999,7347,10000,7336xm9983,7377l9983,7346,9979,7356,9973,7363,9967,7372,9960,7375,9938,7375,9931,7372,9924,7363,9918,7356,9916,7346,9916,7377,9922,7384,9934,7390,9965,7390,9977,7384,9983,7377xm10111,7285l10094,7285,10061,7368,10027,7285,10009,7285,10052,7386,10069,7386,10111,7285xm10192,7346l10192,7336,10183,7327,10172,7322,10148,7322,10140,7325,10126,7337,10122,7345,10122,7366,10126,7374,10139,7385,10139,7349,10141,7344,10150,7336,10156,7333,10176,7333,10186,7338,10192,7346xm10207,7386l10207,7306,10204,7296,10196,7291,10189,7285,10180,7283,10168,7283,10156,7284,10145,7287,10136,7292,10127,7300,10135,7310,10144,7301,10153,7296,10174,7296,10180,7298,10189,7306,10192,7310,10192,7386,10207,7386xm10192,7375l10192,7366,10186,7374,10176,7378,10156,7378,10150,7375,10141,7367,10139,7362,10139,7385,10140,7386,10148,7390,10171,7390,10183,7385,10192,7375xm10254,7386l10254,7247,10238,7247,10238,7386,10254,7386xm10332,7242l10320,7242,10270,7391,10283,7391,10332,7242xe" filled="true" fillcolor="#000000" stroked="false">
              <v:path arrowok="t"/>
              <v:fill type="solid"/>
            </v:shape>
            <v:shape style="position:absolute;left:10335;top:7243;width:40;height:185" coordorigin="10336,7243" coordsize="40,185" path="m10375,7336l10373,7310,10368,7286,10358,7264,10345,7243,10336,7249,10341,7260,10345,7271,10349,7281,10352,7291,10355,7301,10357,7312,10358,7323,10358,7336,10358,7407,10358,7407,10368,7385,10373,7361,10375,7336xm10358,7407l10358,7336,10358,7348,10357,7359,10355,7370,10352,7380,10349,7390,10345,7400,10341,7410,10336,7421,10345,7428,10358,7407xe" filled="true" fillcolor="#000000" stroked="false">
              <v:path arrowok="t"/>
              <v:fill type="solid"/>
            </v:shape>
            <w10:wrap type="topAndBottom"/>
          </v:group>
        </w:pict>
      </w:r>
    </w:p>
    <w:p>
      <w:pPr>
        <w:pStyle w:val="BodyText"/>
        <w:spacing w:before="1"/>
        <w:rPr>
          <w:rFonts w:ascii="Consolas"/>
          <w:sz w:val="20"/>
        </w:rPr>
      </w:pPr>
    </w:p>
    <w:p>
      <w:pPr>
        <w:pStyle w:val="BodyText"/>
        <w:spacing w:before="1"/>
        <w:rPr>
          <w:rFonts w:ascii="Consolas"/>
          <w:sz w:val="8"/>
        </w:rPr>
      </w:pPr>
    </w:p>
    <w:p>
      <w:pPr>
        <w:pStyle w:val="BodyText"/>
        <w:rPr>
          <w:rFonts w:ascii="Consolas"/>
          <w:sz w:val="8"/>
        </w:rPr>
      </w:pPr>
    </w:p>
    <w:p>
      <w:pPr>
        <w:pStyle w:val="BodyText"/>
        <w:spacing w:before="6"/>
        <w:rPr>
          <w:rFonts w:ascii="Consolas"/>
          <w:sz w:val="20"/>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spacing w:before="1"/>
        <w:rPr>
          <w:rFonts w:ascii="Consolas"/>
          <w:sz w:val="8"/>
        </w:rPr>
      </w:pPr>
    </w:p>
    <w:p>
      <w:pPr>
        <w:pStyle w:val="BodyText"/>
        <w:rPr>
          <w:rFonts w:ascii="Consolas"/>
          <w:sz w:val="8"/>
        </w:rPr>
      </w:pPr>
    </w:p>
    <w:p>
      <w:pPr>
        <w:pStyle w:val="BodyText"/>
        <w:spacing w:before="6"/>
        <w:rPr>
          <w:rFonts w:ascii="Consolas"/>
          <w:sz w:val="20"/>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spacing w:before="11"/>
        <w:rPr>
          <w:rFonts w:ascii="Consolas"/>
          <w:sz w:val="10"/>
        </w:rPr>
      </w:pPr>
      <w:r>
        <w:rPr/>
        <w:drawing>
          <wp:anchor distT="0" distB="0" distL="0" distR="0" allowOverlap="1" layoutInCell="1" locked="0" behindDoc="0" simplePos="0" relativeHeight="827">
            <wp:simplePos x="0" y="0"/>
            <wp:positionH relativeFrom="page">
              <wp:posOffset>6005321</wp:posOffset>
            </wp:positionH>
            <wp:positionV relativeFrom="paragraph">
              <wp:posOffset>106311</wp:posOffset>
            </wp:positionV>
            <wp:extent cx="2140514" cy="135350"/>
            <wp:effectExtent l="0" t="0" r="0" b="0"/>
            <wp:wrapTopAndBottom/>
            <wp:docPr id="1487" name="image136.png"/>
            <wp:cNvGraphicFramePr>
              <a:graphicFrameLocks noChangeAspect="1"/>
            </wp:cNvGraphicFramePr>
            <a:graphic>
              <a:graphicData uri="http://schemas.openxmlformats.org/drawingml/2006/picture">
                <pic:pic>
                  <pic:nvPicPr>
                    <pic:cNvPr id="1488" name="image136.png"/>
                    <pic:cNvPicPr/>
                  </pic:nvPicPr>
                  <pic:blipFill>
                    <a:blip r:embed="rId151" cstate="print"/>
                    <a:stretch>
                      <a:fillRect/>
                    </a:stretch>
                  </pic:blipFill>
                  <pic:spPr>
                    <a:xfrm>
                      <a:off x="0" y="0"/>
                      <a:ext cx="2140514" cy="135350"/>
                    </a:xfrm>
                    <a:prstGeom prst="rect">
                      <a:avLst/>
                    </a:prstGeom>
                  </pic:spPr>
                </pic:pic>
              </a:graphicData>
            </a:graphic>
          </wp:anchor>
        </w:drawing>
      </w:r>
      <w:r>
        <w:rPr/>
        <w:drawing>
          <wp:anchor distT="0" distB="0" distL="0" distR="0" allowOverlap="1" layoutInCell="1" locked="0" behindDoc="0" simplePos="0" relativeHeight="828">
            <wp:simplePos x="0" y="0"/>
            <wp:positionH relativeFrom="page">
              <wp:posOffset>6005321</wp:posOffset>
            </wp:positionH>
            <wp:positionV relativeFrom="paragraph">
              <wp:posOffset>344055</wp:posOffset>
            </wp:positionV>
            <wp:extent cx="908888" cy="135350"/>
            <wp:effectExtent l="0" t="0" r="0" b="0"/>
            <wp:wrapTopAndBottom/>
            <wp:docPr id="1489" name="image138.png"/>
            <wp:cNvGraphicFramePr>
              <a:graphicFrameLocks noChangeAspect="1"/>
            </wp:cNvGraphicFramePr>
            <a:graphic>
              <a:graphicData uri="http://schemas.openxmlformats.org/drawingml/2006/picture">
                <pic:pic>
                  <pic:nvPicPr>
                    <pic:cNvPr id="1490" name="image138.png"/>
                    <pic:cNvPicPr/>
                  </pic:nvPicPr>
                  <pic:blipFill>
                    <a:blip r:embed="rId153" cstate="print"/>
                    <a:stretch>
                      <a:fillRect/>
                    </a:stretch>
                  </pic:blipFill>
                  <pic:spPr>
                    <a:xfrm>
                      <a:off x="0" y="0"/>
                      <a:ext cx="908888" cy="135350"/>
                    </a:xfrm>
                    <a:prstGeom prst="rect">
                      <a:avLst/>
                    </a:prstGeom>
                  </pic:spPr>
                </pic:pic>
              </a:graphicData>
            </a:graphic>
          </wp:anchor>
        </w:drawing>
      </w:r>
      <w:r>
        <w:rPr/>
        <w:drawing>
          <wp:anchor distT="0" distB="0" distL="0" distR="0" allowOverlap="1" layoutInCell="1" locked="0" behindDoc="0" simplePos="0" relativeHeight="829">
            <wp:simplePos x="0" y="0"/>
            <wp:positionH relativeFrom="page">
              <wp:posOffset>6005321</wp:posOffset>
            </wp:positionH>
            <wp:positionV relativeFrom="paragraph">
              <wp:posOffset>696861</wp:posOffset>
            </wp:positionV>
            <wp:extent cx="2433262" cy="135350"/>
            <wp:effectExtent l="0" t="0" r="0" b="0"/>
            <wp:wrapTopAndBottom/>
            <wp:docPr id="1491" name="image140.png"/>
            <wp:cNvGraphicFramePr>
              <a:graphicFrameLocks noChangeAspect="1"/>
            </wp:cNvGraphicFramePr>
            <a:graphic>
              <a:graphicData uri="http://schemas.openxmlformats.org/drawingml/2006/picture">
                <pic:pic>
                  <pic:nvPicPr>
                    <pic:cNvPr id="1492" name="image140.png"/>
                    <pic:cNvPicPr/>
                  </pic:nvPicPr>
                  <pic:blipFill>
                    <a:blip r:embed="rId155" cstate="print"/>
                    <a:stretch>
                      <a:fillRect/>
                    </a:stretch>
                  </pic:blipFill>
                  <pic:spPr>
                    <a:xfrm>
                      <a:off x="0" y="0"/>
                      <a:ext cx="2433262" cy="135350"/>
                    </a:xfrm>
                    <a:prstGeom prst="rect">
                      <a:avLst/>
                    </a:prstGeom>
                  </pic:spPr>
                </pic:pic>
              </a:graphicData>
            </a:graphic>
          </wp:anchor>
        </w:drawing>
      </w:r>
      <w:r>
        <w:rPr/>
        <w:drawing>
          <wp:anchor distT="0" distB="0" distL="0" distR="0" allowOverlap="1" layoutInCell="1" locked="0" behindDoc="0" simplePos="0" relativeHeight="830">
            <wp:simplePos x="0" y="0"/>
            <wp:positionH relativeFrom="page">
              <wp:posOffset>6005321</wp:posOffset>
            </wp:positionH>
            <wp:positionV relativeFrom="paragraph">
              <wp:posOffset>934605</wp:posOffset>
            </wp:positionV>
            <wp:extent cx="1210590" cy="135350"/>
            <wp:effectExtent l="0" t="0" r="0" b="0"/>
            <wp:wrapTopAndBottom/>
            <wp:docPr id="1493" name="image149.png"/>
            <wp:cNvGraphicFramePr>
              <a:graphicFrameLocks noChangeAspect="1"/>
            </wp:cNvGraphicFramePr>
            <a:graphic>
              <a:graphicData uri="http://schemas.openxmlformats.org/drawingml/2006/picture">
                <pic:pic>
                  <pic:nvPicPr>
                    <pic:cNvPr id="1494" name="image149.png"/>
                    <pic:cNvPicPr/>
                  </pic:nvPicPr>
                  <pic:blipFill>
                    <a:blip r:embed="rId164" cstate="print"/>
                    <a:stretch>
                      <a:fillRect/>
                    </a:stretch>
                  </pic:blipFill>
                  <pic:spPr>
                    <a:xfrm>
                      <a:off x="0" y="0"/>
                      <a:ext cx="1210590" cy="135350"/>
                    </a:xfrm>
                    <a:prstGeom prst="rect">
                      <a:avLst/>
                    </a:prstGeom>
                  </pic:spPr>
                </pic:pic>
              </a:graphicData>
            </a:graphic>
          </wp:anchor>
        </w:drawing>
      </w:r>
      <w:r>
        <w:rPr/>
        <w:drawing>
          <wp:anchor distT="0" distB="0" distL="0" distR="0" allowOverlap="1" layoutInCell="1" locked="0" behindDoc="0" simplePos="0" relativeHeight="831">
            <wp:simplePos x="0" y="0"/>
            <wp:positionH relativeFrom="page">
              <wp:posOffset>6005321</wp:posOffset>
            </wp:positionH>
            <wp:positionV relativeFrom="paragraph">
              <wp:posOffset>1287411</wp:posOffset>
            </wp:positionV>
            <wp:extent cx="2189940" cy="135350"/>
            <wp:effectExtent l="0" t="0" r="0" b="0"/>
            <wp:wrapTopAndBottom/>
            <wp:docPr id="1495" name="image151.png"/>
            <wp:cNvGraphicFramePr>
              <a:graphicFrameLocks noChangeAspect="1"/>
            </wp:cNvGraphicFramePr>
            <a:graphic>
              <a:graphicData uri="http://schemas.openxmlformats.org/drawingml/2006/picture">
                <pic:pic>
                  <pic:nvPicPr>
                    <pic:cNvPr id="1496" name="image151.png"/>
                    <pic:cNvPicPr/>
                  </pic:nvPicPr>
                  <pic:blipFill>
                    <a:blip r:embed="rId166" cstate="print"/>
                    <a:stretch>
                      <a:fillRect/>
                    </a:stretch>
                  </pic:blipFill>
                  <pic:spPr>
                    <a:xfrm>
                      <a:off x="0" y="0"/>
                      <a:ext cx="2189940" cy="135350"/>
                    </a:xfrm>
                    <a:prstGeom prst="rect">
                      <a:avLst/>
                    </a:prstGeom>
                  </pic:spPr>
                </pic:pic>
              </a:graphicData>
            </a:graphic>
          </wp:anchor>
        </w:drawing>
      </w:r>
      <w:r>
        <w:rPr/>
        <w:pict>
          <v:group style="position:absolute;margin-left:472.859985pt;margin-top:120.091019pt;width:137.65pt;height:10.75pt;mso-position-horizontal-relative:page;mso-position-vertical-relative:paragraph;z-index:-250806272;mso-wrap-distance-left:0;mso-wrap-distance-right:0" coordorigin="9457,2402" coordsize="2753,215">
            <v:line style="position:absolute" from="9457,2612" to="12210,2612" stroked="true" strokeweight=".48pt" strokecolor="#000000">
              <v:stroke dashstyle="solid"/>
            </v:line>
            <v:shape style="position:absolute;left:9457;top:2401;width:2746;height:186" coordorigin="9457,2402" coordsize="2746,186" path="m9520,2402l9506,2402,9457,2551,9469,2551,9520,2402xm9671,2445l9654,2445,9630,2525,9602,2445,9589,2445,9563,2525,9538,2445,9522,2445,9554,2546,9570,2546,9596,2465,9623,2546,9638,2546,9671,2445xm9708,2423l9708,2417,9707,2415,9702,2410,9700,2409,9694,2409,9691,2410,9690,2413,9688,2415,9686,2417,9686,2423,9688,2426,9690,2427,9691,2429,9694,2431,9700,2431,9702,2429,9704,2427,9707,2426,9708,2423xm9704,2546l9704,2445,9689,2445,9689,2546,9704,2546xm9762,2518l9762,2494,9724,2546,9742,2546,9762,2518xm9818,2445l9800,2445,9772,2483,9744,2445,9725,2445,9762,2494,9762,2518,9772,2505,9781,2518,9781,2494,9818,2445xm9821,2546l9781,2494,9781,2518,9802,2546,9821,2546xm9884,2402l9872,2402,9823,2551,9835,2551,9884,2402xm9988,2445l9970,2445,9936,2528,9902,2445,9886,2445,9928,2546,9944,2546,9988,2445xm10076,2540l10076,2515,10073,2522,10067,2527,10062,2531,10054,2534,10036,2534,10027,2531,10021,2528,10014,2525,10008,2521,10004,2515,9994,2525,9998,2533,10006,2537,10022,2547,10032,2549,10058,2549,10070,2545,10076,2540xm10091,2451l10091,2429,10087,2421,10078,2414,10069,2408,10057,2404,10043,2404,10030,2406,10017,2410,10006,2416,9996,2426,10006,2437,10014,2429,10023,2424,10032,2421,10043,2420,10051,2420,10058,2422,10064,2426,10070,2431,10074,2437,10074,2470,10076,2469,10082,2464,10088,2458,10091,2451xm10074,2470l10074,2451,10070,2457,10058,2464,10051,2467,10027,2467,10027,2482,10052,2482,10061,2485,10061,2474,10069,2473,10074,2470xm10093,2521l10093,2498,10090,2491,10082,2485,10076,2479,10069,2475,10061,2474,10061,2485,10073,2492,10076,2499,10076,2540,10080,2537,10088,2530,10093,2521xm10168,2402l10154,2402,10105,2551,10117,2551,10168,2402xm10186,2458l10186,2445,10169,2445,10169,2458,10186,2458xm10228,2542l10223,2530,10220,2534,10217,2535,10208,2535,10206,2534,10205,2531,10202,2529,10201,2525,10201,2417,10186,2417,10186,2533,10188,2539,10192,2542,10195,2547,10201,2549,10217,2549,10223,2547,10228,2542xm10223,2458l10223,2445,10201,2445,10201,2458,10223,2458xm10313,2533l10313,2519,10310,2524,10306,2528,10300,2530,10295,2534,10289,2535,10276,2535,10270,2533,10262,2525,10260,2521,10260,2445,10244,2445,10244,2517,10246,2531,10252,2541,10263,2547,10276,2549,10284,2549,10291,2547,10297,2543,10303,2541,10309,2536,10313,2533xm10328,2546l10328,2445,10313,2445,10313,2546,10328,2546xm10363,2458l10363,2445,10346,2445,10346,2458,10363,2458xm10405,2542l10400,2530,10398,2534,10394,2535,10386,2535,10384,2534,10382,2531,10380,2529,10379,2525,10379,2417,10363,2417,10363,2533,10366,2539,10369,2542,10373,2547,10379,2549,10394,2549,10400,2547,10405,2542xm10400,2458l10400,2445,10379,2445,10379,2458,10400,2458xm10517,2495l10516,2484,10513,2474,10509,2465,10502,2457,10494,2447,10482,2443,10451,2443,10439,2447,10430,2457,10424,2465,10420,2474,10417,2484,10416,2495,10417,2506,10420,2516,10424,2525,10430,2534,10433,2537,10433,2485,10435,2475,10441,2468,10448,2461,10456,2457,10477,2457,10484,2461,10492,2468,10498,2475,10500,2485,10500,2537,10502,2534,10509,2525,10513,2516,10516,2506,10517,2495xm10500,2537l10500,2506,10498,2516,10492,2523,10484,2531,10477,2535,10456,2535,10448,2531,10441,2523,10435,2516,10433,2506,10433,2537,10439,2543,10451,2549,10482,2549,10494,2543,10500,2537xm10558,2546l10558,2445,10542,2445,10542,2546,10558,2546xm10591,2459l10591,2443,10578,2443,10567,2449,10558,2462,10558,2475,10560,2470,10570,2463,10576,2459,10580,2458,10590,2458,10591,2459xm10630,2423l10630,2417,10627,2413,10625,2410,10622,2409,10616,2409,10614,2410,10609,2415,10609,2426,10612,2427,10614,2429,10616,2431,10622,2431,10625,2429,10628,2426,10630,2423xm10627,2546l10627,2445,10612,2445,10612,2546,10627,2546xm10722,2506l10722,2495,10714,2487,10703,2482,10679,2482,10670,2485,10656,2497,10652,2505,10652,2525,10656,2534,10669,2545,10669,2509,10672,2504,10676,2499,10681,2495,10687,2493,10706,2493,10716,2498,10722,2506xm10738,2546l10738,2465,10734,2456,10727,2451,10720,2445,10710,2443,10698,2443,10687,2444,10676,2447,10667,2452,10658,2459,10666,2470,10674,2461,10685,2456,10704,2456,10710,2458,10720,2465,10722,2470,10722,2546,10738,2546xm10722,2535l10722,2525,10716,2534,10706,2537,10687,2537,10681,2535,10676,2531,10672,2527,10669,2522,10669,2545,10670,2546,10679,2549,10703,2549,10714,2545,10722,2535xm10786,2546l10786,2407,10769,2407,10769,2546,10786,2546xm10864,2402l10850,2402,10801,2551,10813,2551,10864,2402xm10948,2533l10948,2519,10944,2524,10940,2528,10934,2530,10928,2534,10924,2535,10910,2535,10904,2533,10901,2529,10896,2525,10895,2521,10895,2445,10879,2445,10879,2517,10881,2531,10887,2541,10897,2547,10910,2549,10919,2549,10925,2547,10932,2543,10938,2541,10943,2536,10948,2533xm10963,2546l10963,2445,10948,2445,10948,2546,10963,2546xm11010,2585l11010,2445,10994,2445,10994,2585,11010,2585xm11089,2495l11089,2484,11086,2474,11083,2465,11077,2457,11069,2447,11058,2443,11038,2443,11032,2444,11014,2455,11010,2459,11010,2473,11014,2468,11017,2464,11023,2461,11029,2458,11034,2457,11051,2457,11058,2461,11070,2475,11074,2485,11074,2538,11077,2534,11083,2526,11086,2517,11089,2507,11089,2495xm11074,2538l11074,2507,11070,2516,11064,2524,11058,2531,11051,2535,11034,2535,11029,2533,11023,2530,11017,2527,11014,2523,11010,2518,11010,2531,11018,2543,11030,2549,11058,2549,11069,2543,11074,2538xm11188,2473l11188,2461,11179,2449,11167,2443,11141,2443,11130,2447,11122,2457,11116,2465,11112,2474,11109,2484,11108,2495,11109,2507,11112,2517,11116,2526,11122,2534,11125,2538,11125,2483,11128,2474,11140,2459,11148,2457,11164,2457,11170,2458,11176,2461,11185,2468,11188,2473xm11203,2559l11203,2445,11188,2445,11188,2554,11185,2561,11179,2567,11172,2572,11165,2575,11141,2575,11130,2570,11123,2560,11114,2572,11120,2578,11126,2582,11138,2587,11147,2588,11170,2588,11180,2584,11200,2570,11203,2559xm11188,2529l11188,2517,11185,2522,11176,2529,11170,2533,11164,2534,11148,2534,11140,2530,11128,2516,11125,2506,11125,2538,11130,2543,11141,2547,11161,2547,11167,2546,11179,2539,11184,2535,11188,2529xm11251,2546l11251,2445,11236,2445,11236,2546,11251,2546xm11285,2459l11285,2443,11272,2443,11261,2449,11251,2462,11251,2475,11254,2470,11257,2467,11263,2463,11268,2459,11274,2458,11282,2458,11285,2459xm11368,2506l11368,2495,11360,2487,11348,2482,11324,2482,11316,2485,11309,2491,11303,2497,11299,2505,11299,2525,11303,2534,11310,2540,11315,2545,11315,2509,11317,2504,11322,2499,11327,2495,11333,2493,11352,2493,11362,2498,11368,2506xm11383,2546l11383,2465,11380,2456,11372,2451,11365,2445,11356,2443,11345,2443,11333,2444,11322,2447,11313,2452,11304,2459,11311,2470,11320,2461,11330,2456,11350,2456,11356,2458,11365,2465,11368,2470,11368,2546,11383,2546xm11368,2535l11368,2525,11362,2534,11352,2537,11333,2537,11327,2535,11322,2531,11317,2527,11315,2522,11315,2545,11316,2546,11324,2549,11348,2549,11359,2545,11368,2535xm11489,2473l11489,2461,11480,2449,11468,2443,11441,2443,11430,2447,11422,2457,11416,2465,11412,2474,11410,2484,11410,2495,11410,2507,11412,2518,11416,2527,11422,2535,11425,2539,11425,2485,11429,2475,11441,2461,11448,2457,11464,2457,11470,2458,11476,2461,11482,2464,11485,2468,11489,2473xm11489,2531l11489,2519,11482,2527,11476,2530,11471,2534,11465,2535,11448,2535,11441,2531,11429,2517,11425,2507,11425,2539,11430,2545,11441,2549,11468,2549,11480,2543,11489,2531xm11504,2546l11504,2407,11489,2407,11489,2546,11504,2546xm11629,2500l11629,2497,11628,2485,11626,2475,11622,2466,11616,2458,11606,2447,11594,2443,11566,2443,11554,2447,11544,2458,11534,2468,11530,2481,11530,2495,11530,2507,11533,2517,11538,2526,11544,2534,11546,2536,11546,2489,11548,2480,11550,2473,11556,2465,11562,2459,11569,2456,11591,2456,11599,2459,11604,2465,11610,2473,11614,2481,11614,2500,11629,2500xm11614,2500l11614,2489,11546,2489,11546,2500,11614,2500xm11622,2534l11615,2523,11606,2531,11596,2536,11573,2536,11564,2533,11551,2519,11548,2511,11546,2500,11546,2536,11552,2540,11561,2545,11571,2548,11581,2549,11593,2548,11604,2545,11613,2540,11622,2534xm11711,2544l11711,2524,11708,2528,11705,2531,11700,2534,11694,2536,11681,2536,11674,2535,11668,2531,11662,2529,11657,2525,11653,2522,11645,2533,11653,2540,11663,2545,11674,2548,11686,2549,11699,2549,11708,2546,11711,2544xm11724,2457l11716,2451,11707,2446,11697,2444,11689,2443,11674,2443,11665,2445,11658,2451,11652,2456,11648,2463,11648,2479,11651,2485,11659,2493,11663,2495,11663,2467,11665,2463,11670,2459,11674,2457,11678,2455,11699,2455,11708,2459,11716,2468,11724,2457xm11726,2527l11726,2511,11724,2505,11719,2500,11716,2495,11704,2491,11698,2489,11692,2487,11680,2485,11675,2483,11665,2479,11663,2475,11663,2495,11664,2495,11670,2498,11676,2499,11683,2500,11689,2503,11695,2504,11700,2505,11705,2507,11708,2511,11711,2515,11711,2544,11716,2540,11723,2535,11726,2527xm11792,2503l11792,2488,11742,2488,11742,2503,11792,2503xm11879,2506l11879,2495,11870,2487,11860,2482,11836,2482,11827,2485,11813,2497,11809,2505,11809,2525,11813,2534,11825,2544,11825,2509,11827,2504,11832,2499,11837,2495,11843,2493,11863,2493,11873,2498,11879,2506xm11894,2546l11894,2465,11891,2456,11884,2451,11876,2445,11867,2443,11855,2443,11843,2444,11832,2447,11823,2452,11814,2459,11821,2470,11831,2461,11840,2456,11861,2456,11867,2458,11876,2465,11879,2470,11879,2546,11894,2546xm11879,2535l11879,2525,11873,2534,11863,2537,11843,2537,11837,2535,11832,2531,11827,2527,11825,2522,11825,2544,11827,2546,11836,2549,11858,2549,11869,2545,11879,2535xm11941,2546l11941,2445,11926,2445,11926,2546,11941,2546xm12010,2546l12010,2475,12008,2461,12001,2451,11991,2445,11978,2443,11970,2443,11964,2444,11957,2447,11945,2455,11941,2459,11941,2473,11945,2468,11948,2464,11954,2461,11960,2458,11965,2457,11978,2457,11984,2458,11992,2465,11994,2471,11994,2546,12010,2546xm12115,2473l12115,2461,12106,2449,12095,2443,12067,2443,12056,2447,12048,2457,12043,2465,12039,2474,12037,2484,12036,2495,12037,2507,12039,2518,12043,2527,12048,2535,12052,2539,12052,2485,12055,2475,12061,2468,12066,2461,12074,2457,12090,2457,12096,2458,12102,2461,12108,2464,12112,2468,12115,2473xm12115,2531l12115,2519,12108,2527,12096,2534,12090,2535,12074,2535,12066,2531,12061,2524,12055,2517,12052,2507,12052,2539,12056,2545,12067,2549,12095,2549,12107,2543,12115,2531xm12131,2546l12131,2407,12115,2407,12115,2546,12131,2546xm12203,2503l12203,2488,12152,2488,12152,2503,12203,2503xe" filled="true" fillcolor="#000000" stroked="false">
              <v:path arrowok="t"/>
              <v:fill type="solid"/>
            </v:shape>
            <w10:wrap type="topAndBottom"/>
          </v:group>
        </w:pict>
      </w: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shape style="position:absolute;margin-left:126pt;margin-top:36pt;width:305.6pt;height:540pt;mso-position-horizontal-relative:page;mso-position-vertical-relative:page;z-index:-293854208" coordorigin="2520,720" coordsize="6112,10800" path="m8632,11520l8632,780,8595,725,8572,720,2580,720,2556,725,2537,737,2525,756,2520,780,2520,11520,2530,11520,2530,780,2534,760,2544,744,2560,734,2580,730,8572,730,8591,734,8607,744,8618,760,8622,780,8622,11520,8632,11520xe" filled="true" fillcolor="#cccccc" stroked="false">
            <v:path arrowok="t"/>
            <v:fill type="solid"/>
            <w10:wrap type="none"/>
          </v:shape>
        </w:pict>
      </w:r>
    </w:p>
    <w:p>
      <w:pPr>
        <w:pStyle w:val="BodyText"/>
        <w:rPr>
          <w:rFonts w:ascii="Consolas"/>
          <w:sz w:val="20"/>
        </w:rPr>
      </w:pPr>
    </w:p>
    <w:p>
      <w:pPr>
        <w:pStyle w:val="BodyText"/>
        <w:spacing w:before="7"/>
        <w:rPr>
          <w:rFonts w:ascii="Consolas"/>
          <w:sz w:val="11"/>
        </w:rPr>
      </w:pPr>
    </w:p>
    <w:p>
      <w:pPr>
        <w:pStyle w:val="BodyText"/>
        <w:spacing w:line="213" w:lineRule="exact"/>
        <w:ind w:left="8657"/>
        <w:rPr>
          <w:rFonts w:ascii="Consolas"/>
          <w:sz w:val="20"/>
        </w:rPr>
      </w:pPr>
      <w:r>
        <w:rPr>
          <w:rFonts w:ascii="Consolas"/>
          <w:position w:val="-3"/>
          <w:sz w:val="20"/>
        </w:rPr>
        <w:drawing>
          <wp:inline distT="0" distB="0" distL="0" distR="0">
            <wp:extent cx="930723" cy="135350"/>
            <wp:effectExtent l="0" t="0" r="0" b="0"/>
            <wp:docPr id="1497" name="image154.png"/>
            <wp:cNvGraphicFramePr>
              <a:graphicFrameLocks noChangeAspect="1"/>
            </wp:cNvGraphicFramePr>
            <a:graphic>
              <a:graphicData uri="http://schemas.openxmlformats.org/drawingml/2006/picture">
                <pic:pic>
                  <pic:nvPicPr>
                    <pic:cNvPr id="1498" name="image154.png"/>
                    <pic:cNvPicPr/>
                  </pic:nvPicPr>
                  <pic:blipFill>
                    <a:blip r:embed="rId169" cstate="print"/>
                    <a:stretch>
                      <a:fillRect/>
                    </a:stretch>
                  </pic:blipFill>
                  <pic:spPr>
                    <a:xfrm>
                      <a:off x="0" y="0"/>
                      <a:ext cx="930723" cy="135350"/>
                    </a:xfrm>
                    <a:prstGeom prst="rect">
                      <a:avLst/>
                    </a:prstGeom>
                  </pic:spPr>
                </pic:pic>
              </a:graphicData>
            </a:graphic>
          </wp:inline>
        </w:drawing>
      </w:r>
      <w:r>
        <w:rPr>
          <w:rFonts w:ascii="Consolas"/>
          <w:position w:val="-3"/>
          <w:sz w:val="20"/>
        </w:rPr>
      </w:r>
    </w:p>
    <w:p>
      <w:pPr>
        <w:spacing w:line="202" w:lineRule="exact" w:before="0"/>
        <w:ind w:left="1969" w:right="0" w:firstLine="0"/>
        <w:jc w:val="left"/>
        <w:rPr>
          <w:rFonts w:ascii="Consolas"/>
          <w:sz w:val="21"/>
        </w:rPr>
      </w:pPr>
      <w:r>
        <w:rPr>
          <w:rFonts w:ascii="Consolas"/>
          <w:sz w:val="21"/>
        </w:rPr>
        <w:t>&lt;Condition Message='Windows 95'&gt;Version9X = 400</w:t>
      </w:r>
    </w:p>
    <w:p>
      <w:pPr>
        <w:tabs>
          <w:tab w:pos="8657" w:val="left" w:leader="none"/>
        </w:tabs>
        <w:spacing w:before="54"/>
        <w:ind w:left="1969" w:right="0" w:firstLine="0"/>
        <w:jc w:val="left"/>
        <w:rPr>
          <w:rFonts w:ascii="Consolas"/>
          <w:sz w:val="21"/>
        </w:rPr>
      </w:pPr>
      <w:r>
        <w:rPr>
          <w:rFonts w:ascii="Consolas"/>
          <w:spacing w:val="-1"/>
          <w:sz w:val="21"/>
        </w:rPr>
        <w:t>&lt;/Condition&gt;</w:t>
        <w:tab/>
      </w:r>
      <w:r>
        <w:rPr>
          <w:rFonts w:ascii="Consolas"/>
          <w:position w:val="-10"/>
          <w:sz w:val="21"/>
        </w:rPr>
        <w:drawing>
          <wp:inline distT="0" distB="0" distL="0" distR="0">
            <wp:extent cx="2366010" cy="136397"/>
            <wp:effectExtent l="0" t="0" r="0" b="0"/>
            <wp:docPr id="1499" name="image162.png"/>
            <wp:cNvGraphicFramePr>
              <a:graphicFrameLocks noChangeAspect="1"/>
            </wp:cNvGraphicFramePr>
            <a:graphic>
              <a:graphicData uri="http://schemas.openxmlformats.org/drawingml/2006/picture">
                <pic:pic>
                  <pic:nvPicPr>
                    <pic:cNvPr id="1500" name="image162.png"/>
                    <pic:cNvPicPr/>
                  </pic:nvPicPr>
                  <pic:blipFill>
                    <a:blip r:embed="rId178" cstate="print"/>
                    <a:stretch>
                      <a:fillRect/>
                    </a:stretch>
                  </pic:blipFill>
                  <pic:spPr>
                    <a:xfrm>
                      <a:off x="0" y="0"/>
                      <a:ext cx="2366010" cy="136397"/>
                    </a:xfrm>
                    <a:prstGeom prst="rect">
                      <a:avLst/>
                    </a:prstGeom>
                  </pic:spPr>
                </pic:pic>
              </a:graphicData>
            </a:graphic>
          </wp:inline>
        </w:drawing>
      </w:r>
      <w:r>
        <w:rPr>
          <w:rFonts w:ascii="Consolas"/>
          <w:position w:val="-10"/>
          <w:sz w:val="21"/>
        </w:rPr>
      </w:r>
    </w:p>
    <w:p>
      <w:pPr>
        <w:spacing w:before="0"/>
        <w:ind w:left="1969" w:right="0" w:firstLine="0"/>
        <w:jc w:val="left"/>
        <w:rPr>
          <w:rFonts w:ascii="Consolas"/>
          <w:sz w:val="21"/>
        </w:rPr>
      </w:pPr>
      <w:r>
        <w:rPr/>
        <w:pict>
          <v:group style="position:absolute;margin-left:472.859985pt;margin-top:8.038549pt;width:41pt;height:10.7pt;mso-position-horizontal-relative:page;mso-position-vertical-relative:paragraph;z-index:252513280" coordorigin="9457,161" coordsize="820,214">
            <v:line style="position:absolute" from="9457,370" to="10277,370" stroked="true" strokeweight=".48pt" strokecolor="#000000">
              <v:stroke dashstyle="solid"/>
            </v:line>
            <v:shape style="position:absolute;left:9466;top:160;width:802;height:186" coordorigin="9467,161" coordsize="802,186" path="m9552,223l9548,215,9541,209,9534,204,9524,200,9512,200,9501,201,9490,205,9480,210,9472,217,9479,228,9488,220,9498,215,9518,215,9524,216,9529,220,9534,224,9536,229,9536,254,9536,264,9536,283,9530,292,9521,296,9500,296,9494,294,9486,286,9484,281,9484,268,9486,262,9494,253,9500,252,9521,252,9530,256,9536,264,9536,254,9528,245,9517,240,9493,240,9485,244,9478,248,9470,254,9467,263,9467,284,9470,292,9484,303,9485,304,9493,307,9516,307,9528,302,9536,293,9536,305,9552,305,9552,223m9667,234l9665,219,9659,209,9649,202,9636,201,9629,200,9622,203,9614,206,9608,209,9599,218,9599,203,9583,203,9583,305,9599,305,9599,230,9602,227,9606,222,9612,220,9618,216,9623,215,9636,215,9642,217,9646,220,9650,223,9652,230,9652,305,9667,305,9667,234m9788,164l9773,164,9773,218,9773,232,9773,277,9769,282,9766,286,9760,288,9755,292,9749,293,9732,293,9725,289,9713,275,9709,265,9709,242,9713,233,9725,218,9732,215,9748,215,9754,216,9766,223,9769,227,9773,232,9773,218,9764,206,9752,200,9725,200,9714,205,9706,215,9700,223,9696,232,9694,243,9694,254,9694,266,9696,276,9700,285,9706,293,9709,297,9714,302,9725,307,9752,307,9764,301,9773,289,9773,305,9788,305,9788,164m9860,247l9810,247,9810,260,9860,260,9860,247m9967,234l9965,219,9959,209,9949,202,9936,201,9928,200,9920,203,9914,206,9908,209,9902,214,9899,218,9899,203,9883,203,9883,305,9899,305,9899,230,9901,227,9906,222,9912,220,9917,216,9923,215,9936,215,9942,217,9946,220,9949,223,9952,230,9952,305,9967,305,9967,234m10092,256l10091,244,10089,234,10084,225,10079,216,10076,214,10076,247,10009,247,10009,239,10013,230,10019,224,10025,217,10032,214,10054,214,10061,217,10073,232,10075,239,10076,247,10076,214,10069,206,10057,200,10028,200,10016,206,10007,216,10001,224,9996,233,9993,243,9992,254,9993,265,9996,275,10001,284,10007,293,10009,295,10016,302,10030,307,10044,307,10056,306,10067,303,10076,299,10085,292,10078,281,10069,290,10058,294,10036,294,10027,290,10020,284,10014,277,10010,269,10009,259,10076,259,10092,259,10092,256m10162,301l10157,289,10154,292,10151,293,10142,293,10140,292,10139,289,10136,287,10135,284,10135,217,10157,217,10157,203,10135,203,10135,175,10120,175,10120,203,10103,203,10103,217,10120,217,10120,292,10122,298,10129,305,10135,307,10151,307,10157,305,10162,301m10225,161l10213,161,10163,308,10175,308,10225,161m10268,253l10266,228,10261,204,10251,182,10238,161,10229,168,10234,179,10239,189,10242,199,10246,209,10248,219,10249,230,10250,242,10250,253,10250,265,10249,277,10248,287,10246,298,10242,308,10239,318,10234,329,10229,340,10238,347,10250,327,10251,326,10261,303,10266,279,10268,253e" filled="true" fillcolor="#000000" stroked="false">
              <v:path arrowok="t"/>
              <v:fill type="solid"/>
            </v:shape>
            <w10:wrap type="none"/>
          </v:group>
        </w:pict>
      </w:r>
      <w:r>
        <w:rPr>
          <w:rFonts w:ascii="Consolas"/>
          <w:sz w:val="21"/>
        </w:rPr>
        <w:t>&lt;Condition Message='Windows 95 OSR2.5'&gt;Version9X</w:t>
      </w:r>
    </w:p>
    <w:p>
      <w:pPr>
        <w:spacing w:before="54"/>
        <w:ind w:left="1969" w:right="0" w:firstLine="0"/>
        <w:jc w:val="left"/>
        <w:rPr>
          <w:rFonts w:ascii="Consolas"/>
          <w:sz w:val="21"/>
        </w:rPr>
      </w:pPr>
      <w:r>
        <w:rPr>
          <w:rFonts w:ascii="Consolas"/>
          <w:sz w:val="21"/>
        </w:rPr>
        <w:t>= 400 AND WindowsBuild = 1111&lt;/Condition&gt;</w:t>
      </w:r>
    </w:p>
    <w:p>
      <w:pPr>
        <w:spacing w:before="54"/>
        <w:ind w:left="1969" w:right="0" w:firstLine="0"/>
        <w:jc w:val="left"/>
        <w:rPr>
          <w:rFonts w:ascii="Consolas"/>
          <w:sz w:val="21"/>
        </w:rPr>
      </w:pPr>
      <w:r>
        <w:rPr/>
        <w:drawing>
          <wp:anchor distT="0" distB="0" distL="0" distR="0" allowOverlap="1" layoutInCell="1" locked="0" behindDoc="0" simplePos="0" relativeHeight="252514304">
            <wp:simplePos x="0" y="0"/>
            <wp:positionH relativeFrom="page">
              <wp:posOffset>6005321</wp:posOffset>
            </wp:positionH>
            <wp:positionV relativeFrom="paragraph">
              <wp:posOffset>108940</wp:posOffset>
            </wp:positionV>
            <wp:extent cx="2267712" cy="134874"/>
            <wp:effectExtent l="0" t="0" r="0" b="0"/>
            <wp:wrapNone/>
            <wp:docPr id="1501" name="image158.png"/>
            <wp:cNvGraphicFramePr>
              <a:graphicFrameLocks noChangeAspect="1"/>
            </wp:cNvGraphicFramePr>
            <a:graphic>
              <a:graphicData uri="http://schemas.openxmlformats.org/drawingml/2006/picture">
                <pic:pic>
                  <pic:nvPicPr>
                    <pic:cNvPr id="1502" name="image158.png"/>
                    <pic:cNvPicPr/>
                  </pic:nvPicPr>
                  <pic:blipFill>
                    <a:blip r:embed="rId173" cstate="print"/>
                    <a:stretch>
                      <a:fillRect/>
                    </a:stretch>
                  </pic:blipFill>
                  <pic:spPr>
                    <a:xfrm>
                      <a:off x="0" y="0"/>
                      <a:ext cx="2267712" cy="134874"/>
                    </a:xfrm>
                    <a:prstGeom prst="rect">
                      <a:avLst/>
                    </a:prstGeom>
                  </pic:spPr>
                </pic:pic>
              </a:graphicData>
            </a:graphic>
          </wp:anchor>
        </w:drawing>
      </w:r>
      <w:r>
        <w:rPr>
          <w:rFonts w:ascii="Consolas"/>
          <w:sz w:val="21"/>
        </w:rPr>
        <w:t>&lt;Condition Message='Windows 98'&gt;Version9X = 410</w:t>
      </w:r>
    </w:p>
    <w:p>
      <w:pPr>
        <w:spacing w:before="54"/>
        <w:ind w:left="1969" w:right="0" w:firstLine="0"/>
        <w:jc w:val="left"/>
        <w:rPr>
          <w:rFonts w:ascii="Consolas"/>
          <w:sz w:val="21"/>
        </w:rPr>
      </w:pPr>
      <w:r>
        <w:rPr/>
        <w:drawing>
          <wp:anchor distT="0" distB="0" distL="0" distR="0" allowOverlap="1" layoutInCell="1" locked="0" behindDoc="0" simplePos="0" relativeHeight="252515328">
            <wp:simplePos x="0" y="0"/>
            <wp:positionH relativeFrom="page">
              <wp:posOffset>6005321</wp:posOffset>
            </wp:positionH>
            <wp:positionV relativeFrom="paragraph">
              <wp:posOffset>155418</wp:posOffset>
            </wp:positionV>
            <wp:extent cx="2215134" cy="135636"/>
            <wp:effectExtent l="0" t="0" r="0" b="0"/>
            <wp:wrapNone/>
            <wp:docPr id="1503" name="image160.png"/>
            <wp:cNvGraphicFramePr>
              <a:graphicFrameLocks noChangeAspect="1"/>
            </wp:cNvGraphicFramePr>
            <a:graphic>
              <a:graphicData uri="http://schemas.openxmlformats.org/drawingml/2006/picture">
                <pic:pic>
                  <pic:nvPicPr>
                    <pic:cNvPr id="1504" name="image160.png"/>
                    <pic:cNvPicPr/>
                  </pic:nvPicPr>
                  <pic:blipFill>
                    <a:blip r:embed="rId175" cstate="print"/>
                    <a:stretch>
                      <a:fillRect/>
                    </a:stretch>
                  </pic:blipFill>
                  <pic:spPr>
                    <a:xfrm>
                      <a:off x="0" y="0"/>
                      <a:ext cx="2215134" cy="135636"/>
                    </a:xfrm>
                    <a:prstGeom prst="rect">
                      <a:avLst/>
                    </a:prstGeom>
                  </pic:spPr>
                </pic:pic>
              </a:graphicData>
            </a:graphic>
          </wp:anchor>
        </w:drawing>
      </w:r>
      <w:r>
        <w:rPr>
          <w:rFonts w:ascii="Consolas"/>
          <w:sz w:val="21"/>
        </w:rPr>
        <w:t>&lt;/Condition&gt;</w:t>
      </w:r>
    </w:p>
    <w:p>
      <w:pPr>
        <w:spacing w:before="54"/>
        <w:ind w:left="1969" w:right="0" w:firstLine="0"/>
        <w:jc w:val="left"/>
        <w:rPr>
          <w:rFonts w:ascii="Consolas"/>
          <w:sz w:val="21"/>
        </w:rPr>
      </w:pPr>
      <w:r>
        <w:rPr/>
        <w:drawing>
          <wp:anchor distT="0" distB="0" distL="0" distR="0" allowOverlap="1" layoutInCell="1" locked="0" behindDoc="0" simplePos="0" relativeHeight="252516352">
            <wp:simplePos x="0" y="0"/>
            <wp:positionH relativeFrom="page">
              <wp:posOffset>6005321</wp:posOffset>
            </wp:positionH>
            <wp:positionV relativeFrom="paragraph">
              <wp:posOffset>202658</wp:posOffset>
            </wp:positionV>
            <wp:extent cx="1176528" cy="136398"/>
            <wp:effectExtent l="0" t="0" r="0" b="0"/>
            <wp:wrapNone/>
            <wp:docPr id="1505" name="image163.png"/>
            <wp:cNvGraphicFramePr>
              <a:graphicFrameLocks noChangeAspect="1"/>
            </wp:cNvGraphicFramePr>
            <a:graphic>
              <a:graphicData uri="http://schemas.openxmlformats.org/drawingml/2006/picture">
                <pic:pic>
                  <pic:nvPicPr>
                    <pic:cNvPr id="1506" name="image163.png"/>
                    <pic:cNvPicPr/>
                  </pic:nvPicPr>
                  <pic:blipFill>
                    <a:blip r:embed="rId179" cstate="print"/>
                    <a:stretch>
                      <a:fillRect/>
                    </a:stretch>
                  </pic:blipFill>
                  <pic:spPr>
                    <a:xfrm>
                      <a:off x="0" y="0"/>
                      <a:ext cx="1176528" cy="136398"/>
                    </a:xfrm>
                    <a:prstGeom prst="rect">
                      <a:avLst/>
                    </a:prstGeom>
                  </pic:spPr>
                </pic:pic>
              </a:graphicData>
            </a:graphic>
          </wp:anchor>
        </w:drawing>
      </w:r>
      <w:r>
        <w:rPr>
          <w:rFonts w:ascii="Consolas"/>
          <w:sz w:val="21"/>
        </w:rPr>
        <w:t>&lt;Condition Message='Windows 98 SE'&gt;Version9X = 4</w:t>
      </w:r>
    </w:p>
    <w:p>
      <w:pPr>
        <w:spacing w:before="54"/>
        <w:ind w:left="1969" w:right="0" w:firstLine="0"/>
        <w:jc w:val="left"/>
        <w:rPr>
          <w:rFonts w:ascii="Consolas"/>
          <w:sz w:val="21"/>
        </w:rPr>
      </w:pPr>
      <w:r>
        <w:rPr>
          <w:rFonts w:ascii="Consolas"/>
          <w:sz w:val="21"/>
        </w:rPr>
        <w:t>10 AND WindowsBuild = 2222&lt;/Condition&gt;</w:t>
      </w:r>
    </w:p>
    <w:p>
      <w:pPr>
        <w:spacing w:before="55"/>
        <w:ind w:left="1969" w:right="0" w:firstLine="0"/>
        <w:jc w:val="left"/>
        <w:rPr>
          <w:rFonts w:ascii="Consolas"/>
          <w:sz w:val="21"/>
        </w:rPr>
      </w:pPr>
      <w:r>
        <w:rPr/>
        <w:drawing>
          <wp:anchor distT="0" distB="0" distL="0" distR="0" allowOverlap="1" layoutInCell="1" locked="0" behindDoc="0" simplePos="0" relativeHeight="252517376">
            <wp:simplePos x="0" y="0"/>
            <wp:positionH relativeFrom="page">
              <wp:posOffset>6005321</wp:posOffset>
            </wp:positionH>
            <wp:positionV relativeFrom="paragraph">
              <wp:posOffset>175092</wp:posOffset>
            </wp:positionV>
            <wp:extent cx="1849374" cy="135636"/>
            <wp:effectExtent l="0" t="0" r="0" b="0"/>
            <wp:wrapNone/>
            <wp:docPr id="1507" name="image164.png"/>
            <wp:cNvGraphicFramePr>
              <a:graphicFrameLocks noChangeAspect="1"/>
            </wp:cNvGraphicFramePr>
            <a:graphic>
              <a:graphicData uri="http://schemas.openxmlformats.org/drawingml/2006/picture">
                <pic:pic>
                  <pic:nvPicPr>
                    <pic:cNvPr id="1508" name="image164.png"/>
                    <pic:cNvPicPr/>
                  </pic:nvPicPr>
                  <pic:blipFill>
                    <a:blip r:embed="rId180" cstate="print"/>
                    <a:stretch>
                      <a:fillRect/>
                    </a:stretch>
                  </pic:blipFill>
                  <pic:spPr>
                    <a:xfrm>
                      <a:off x="0" y="0"/>
                      <a:ext cx="1849374" cy="135636"/>
                    </a:xfrm>
                    <a:prstGeom prst="rect">
                      <a:avLst/>
                    </a:prstGeom>
                  </pic:spPr>
                </pic:pic>
              </a:graphicData>
            </a:graphic>
          </wp:anchor>
        </w:drawing>
      </w:r>
      <w:r>
        <w:rPr>
          <w:rFonts w:ascii="Consolas"/>
          <w:sz w:val="21"/>
        </w:rPr>
        <w:t>&lt;Condition Message='Windows ME'&gt;Version9X = 490</w:t>
      </w:r>
    </w:p>
    <w:p>
      <w:pPr>
        <w:spacing w:before="54"/>
        <w:ind w:left="1969" w:right="0" w:firstLine="0"/>
        <w:jc w:val="left"/>
        <w:rPr>
          <w:rFonts w:ascii="Consolas"/>
          <w:sz w:val="21"/>
        </w:rPr>
      </w:pPr>
      <w:r>
        <w:rPr>
          <w:rFonts w:ascii="Consolas"/>
          <w:sz w:val="21"/>
        </w:rPr>
        <w:t>&lt;/Condition&gt;</w:t>
      </w:r>
    </w:p>
    <w:p>
      <w:pPr>
        <w:spacing w:before="54"/>
        <w:ind w:left="1969" w:right="0" w:firstLine="0"/>
        <w:jc w:val="left"/>
        <w:rPr>
          <w:rFonts w:ascii="Consolas"/>
          <w:sz w:val="21"/>
        </w:rPr>
      </w:pPr>
      <w:r>
        <w:rPr/>
        <w:drawing>
          <wp:anchor distT="0" distB="0" distL="0" distR="0" allowOverlap="1" layoutInCell="1" locked="0" behindDoc="0" simplePos="0" relativeHeight="252518400">
            <wp:simplePos x="0" y="0"/>
            <wp:positionH relativeFrom="page">
              <wp:posOffset>6005321</wp:posOffset>
            </wp:positionH>
            <wp:positionV relativeFrom="paragraph">
              <wp:posOffset>145493</wp:posOffset>
            </wp:positionV>
            <wp:extent cx="2268474" cy="136398"/>
            <wp:effectExtent l="0" t="0" r="0" b="0"/>
            <wp:wrapNone/>
            <wp:docPr id="1509" name="image165.png"/>
            <wp:cNvGraphicFramePr>
              <a:graphicFrameLocks noChangeAspect="1"/>
            </wp:cNvGraphicFramePr>
            <a:graphic>
              <a:graphicData uri="http://schemas.openxmlformats.org/drawingml/2006/picture">
                <pic:pic>
                  <pic:nvPicPr>
                    <pic:cNvPr id="1510" name="image165.png"/>
                    <pic:cNvPicPr/>
                  </pic:nvPicPr>
                  <pic:blipFill>
                    <a:blip r:embed="rId181" cstate="print"/>
                    <a:stretch>
                      <a:fillRect/>
                    </a:stretch>
                  </pic:blipFill>
                  <pic:spPr>
                    <a:xfrm>
                      <a:off x="0" y="0"/>
                      <a:ext cx="2268474" cy="136398"/>
                    </a:xfrm>
                    <a:prstGeom prst="rect">
                      <a:avLst/>
                    </a:prstGeom>
                  </pic:spPr>
                </pic:pic>
              </a:graphicData>
            </a:graphic>
          </wp:anchor>
        </w:drawing>
      </w:r>
      <w:r>
        <w:rPr>
          <w:rFonts w:ascii="Consolas"/>
          <w:sz w:val="21"/>
        </w:rPr>
        <w:t>&lt;Condition Message='Windows NT4'&gt;VersionNT = 400</w:t>
      </w:r>
    </w:p>
    <w:p>
      <w:pPr>
        <w:spacing w:before="54"/>
        <w:ind w:left="1969" w:right="0" w:firstLine="0"/>
        <w:jc w:val="left"/>
        <w:rPr>
          <w:rFonts w:ascii="Consolas"/>
          <w:sz w:val="21"/>
        </w:rPr>
      </w:pPr>
      <w:r>
        <w:rPr/>
        <w:drawing>
          <wp:anchor distT="0" distB="0" distL="0" distR="0" allowOverlap="1" layoutInCell="1" locked="0" behindDoc="0" simplePos="0" relativeHeight="252519424">
            <wp:simplePos x="0" y="0"/>
            <wp:positionH relativeFrom="page">
              <wp:posOffset>6005321</wp:posOffset>
            </wp:positionH>
            <wp:positionV relativeFrom="paragraph">
              <wp:posOffset>193495</wp:posOffset>
            </wp:positionV>
            <wp:extent cx="1897380" cy="135636"/>
            <wp:effectExtent l="0" t="0" r="0" b="0"/>
            <wp:wrapNone/>
            <wp:docPr id="1511" name="image166.png"/>
            <wp:cNvGraphicFramePr>
              <a:graphicFrameLocks noChangeAspect="1"/>
            </wp:cNvGraphicFramePr>
            <a:graphic>
              <a:graphicData uri="http://schemas.openxmlformats.org/drawingml/2006/picture">
                <pic:pic>
                  <pic:nvPicPr>
                    <pic:cNvPr id="1512" name="image166.png"/>
                    <pic:cNvPicPr/>
                  </pic:nvPicPr>
                  <pic:blipFill>
                    <a:blip r:embed="rId182" cstate="print"/>
                    <a:stretch>
                      <a:fillRect/>
                    </a:stretch>
                  </pic:blipFill>
                  <pic:spPr>
                    <a:xfrm>
                      <a:off x="0" y="0"/>
                      <a:ext cx="1897380" cy="135636"/>
                    </a:xfrm>
                    <a:prstGeom prst="rect">
                      <a:avLst/>
                    </a:prstGeom>
                  </pic:spPr>
                </pic:pic>
              </a:graphicData>
            </a:graphic>
          </wp:anchor>
        </w:drawing>
      </w:r>
      <w:r>
        <w:rPr>
          <w:rFonts w:ascii="Consolas"/>
          <w:sz w:val="21"/>
        </w:rPr>
        <w:t>&lt;/Condition&gt;</w:t>
      </w:r>
    </w:p>
    <w:p>
      <w:pPr>
        <w:spacing w:before="54"/>
        <w:ind w:left="1969" w:right="0" w:firstLine="0"/>
        <w:jc w:val="left"/>
        <w:rPr>
          <w:rFonts w:ascii="Consolas"/>
          <w:sz w:val="21"/>
        </w:rPr>
      </w:pPr>
      <w:r>
        <w:rPr>
          <w:rFonts w:ascii="Consolas"/>
          <w:sz w:val="21"/>
        </w:rPr>
        <w:t>&lt;Condition Message='Windows NT4 SPn'&gt;VersionNT =</w:t>
      </w:r>
    </w:p>
    <w:p>
      <w:pPr>
        <w:spacing w:before="54"/>
        <w:ind w:left="1969" w:right="0" w:firstLine="0"/>
        <w:jc w:val="left"/>
        <w:rPr>
          <w:rFonts w:ascii="Consolas"/>
          <w:sz w:val="21"/>
        </w:rPr>
      </w:pPr>
      <w:r>
        <w:rPr/>
        <w:drawing>
          <wp:anchor distT="0" distB="0" distL="0" distR="0" allowOverlap="1" layoutInCell="1" locked="0" behindDoc="0" simplePos="0" relativeHeight="252520448">
            <wp:simplePos x="0" y="0"/>
            <wp:positionH relativeFrom="page">
              <wp:posOffset>6005321</wp:posOffset>
            </wp:positionH>
            <wp:positionV relativeFrom="paragraph">
              <wp:posOffset>164532</wp:posOffset>
            </wp:positionV>
            <wp:extent cx="1965960" cy="136398"/>
            <wp:effectExtent l="0" t="0" r="0" b="0"/>
            <wp:wrapNone/>
            <wp:docPr id="1513" name="image167.png"/>
            <wp:cNvGraphicFramePr>
              <a:graphicFrameLocks noChangeAspect="1"/>
            </wp:cNvGraphicFramePr>
            <a:graphic>
              <a:graphicData uri="http://schemas.openxmlformats.org/drawingml/2006/picture">
                <pic:pic>
                  <pic:nvPicPr>
                    <pic:cNvPr id="1514" name="image167.png"/>
                    <pic:cNvPicPr/>
                  </pic:nvPicPr>
                  <pic:blipFill>
                    <a:blip r:embed="rId183" cstate="print"/>
                    <a:stretch>
                      <a:fillRect/>
                    </a:stretch>
                  </pic:blipFill>
                  <pic:spPr>
                    <a:xfrm>
                      <a:off x="0" y="0"/>
                      <a:ext cx="1965960" cy="136398"/>
                    </a:xfrm>
                    <a:prstGeom prst="rect">
                      <a:avLst/>
                    </a:prstGeom>
                  </pic:spPr>
                </pic:pic>
              </a:graphicData>
            </a:graphic>
          </wp:anchor>
        </w:drawing>
      </w:r>
      <w:r>
        <w:rPr>
          <w:rFonts w:ascii="Consolas"/>
          <w:sz w:val="21"/>
        </w:rPr>
        <w:t>400 AND ServicePackLevel = n&lt;/Condition&gt;</w:t>
      </w:r>
    </w:p>
    <w:p>
      <w:pPr>
        <w:spacing w:line="292" w:lineRule="auto" w:before="54"/>
        <w:ind w:left="1969" w:right="6688" w:firstLine="0"/>
        <w:jc w:val="left"/>
        <w:rPr>
          <w:rFonts w:ascii="Consolas"/>
          <w:sz w:val="21"/>
        </w:rPr>
      </w:pPr>
      <w:r>
        <w:rPr/>
        <w:pict>
          <v:group style="position:absolute;margin-left:472.859985pt;margin-top:16.73498pt;width:57.4pt;height:10.7pt;mso-position-horizontal-relative:page;mso-position-vertical-relative:paragraph;z-index:252521472" coordorigin="9457,335" coordsize="1148,214">
            <v:line style="position:absolute" from="9457,543" to="10604,543" stroked="true" strokeweight=".47998pt" strokecolor="#000000">
              <v:stroke dashstyle="solid"/>
            </v:line>
            <v:shape style="position:absolute;left:9457;top:334;width:1139;height:186" coordorigin="9457,335" coordsize="1139,186" path="m9520,335l9506,335,9457,482,9469,482,9520,335m9580,475l9575,463,9572,465,9569,467,9560,467,9558,465,9557,463,9554,461,9553,458,9553,391,9575,391,9575,377,9553,377,9553,349,9538,349,9538,377,9521,377,9521,391,9538,391,9538,465,9540,471,9547,479,9553,481,9569,481,9575,479,9580,475m9647,375l9634,375,9622,381,9612,393,9612,377,9596,377,9596,479,9612,479,9612,407,9614,403,9624,396,9630,392,9635,391,9647,391,9647,375m9745,397l9742,389,9734,383,9727,378,9718,374,9706,374,9694,375,9683,379,9674,384,9665,391,9673,402,9682,393,9691,389,9712,389,9718,390,9722,393,9727,398,9730,403,9730,428,9730,438,9730,457,9724,465,9714,470,9694,470,9688,468,9684,463,9679,459,9677,455,9677,441,9679,435,9684,432,9688,427,9694,426,9714,426,9724,429,9730,438,9730,428,9721,419,9710,414,9686,414,9678,417,9671,422,9664,428,9660,437,9660,458,9664,465,9677,476,9678,477,9686,481,9709,481,9721,476,9730,467,9730,479,9745,479,9745,397m9860,408l9858,393,9852,383,9842,376,9829,374,9822,374,9815,377,9808,380,9802,383,9792,392,9792,377,9776,377,9776,479,9792,479,9792,404,9796,401,9799,396,9805,393,9811,390,9816,389,9829,389,9835,391,9839,393,9844,397,9845,404,9845,479,9860,479,9860,408m9965,443l9962,437,9958,433,9954,428,9948,425,9942,423,9936,421,9918,417,9912,415,9908,413,9904,410,9901,408,9901,398,9904,395,9907,392,9912,389,9917,387,9937,387,9947,392,9954,401,9961,390,9954,383,9945,378,9935,375,9926,374,9912,374,9904,378,9896,383,9889,389,9887,396,9887,410,9888,416,9893,421,9901,427,9902,428,9908,429,9914,432,9926,434,9934,435,9938,438,9942,440,9947,443,9949,446,9949,456,9947,461,9943,463,9938,467,9932,468,9918,468,9912,467,9906,464,9900,461,9895,458,9892,453,9883,465,9892,472,9901,477,9912,480,9924,481,9937,481,9947,479,9949,477,9961,467,9965,459,9965,443m10045,344l10039,339,10033,336,10015,336,10008,339,10002,345,9997,351,9995,359,9995,377,9978,377,9978,391,9995,391,9995,479,10010,479,10010,391,10031,391,10031,377,10010,377,10010,363,10012,357,10018,351,10021,349,10031,349,10036,351,10039,355,10045,344m10144,428l10143,417,10141,407,10137,398,10130,390,10128,387,10128,416,10128,439,10124,447,10118,456,10112,463,10104,467,10083,467,10075,463,10069,456,10063,447,10060,439,10060,417,10063,408,10069,401,10075,392,10083,389,10104,389,10112,392,10118,399,10124,408,10128,416,10128,387,10121,380,10109,374,10094,374,10083,375,10074,378,10065,383,10057,390,10052,398,10047,407,10045,417,10044,428,10044,443,10049,456,10057,465,10060,468,10065,472,10074,477,10083,480,10094,481,10109,481,10121,476,10128,468,10130,465,10140,456,10144,443,10144,428m10219,375l10206,375,10195,381,10186,393,10186,377,10170,377,10170,479,10186,479,10186,407,10188,403,10192,399,10198,396,10202,392,10208,391,10219,391,10219,375m10378,405l10376,392,10370,382,10361,376,10349,374,10342,374,10336,377,10328,380,10322,384,10318,389,10315,393,10313,387,10310,384,10301,377,10295,374,10280,374,10274,377,10268,380,10261,384,10258,387,10255,392,10255,377,10238,377,10238,479,10255,479,10255,404,10258,401,10261,396,10266,393,10272,390,10277,389,10294,389,10300,396,10300,479,10315,479,10315,404,10319,399,10322,396,10327,393,10332,390,10338,389,10355,389,10361,396,10361,479,10378,479,10378,405m10481,443l10478,437,10474,433,10470,428,10464,425,10458,423,10452,421,10434,417,10420,410,10418,408,10418,398,10420,395,10424,392,10428,389,10434,387,10453,387,10464,392,10470,401,10478,390,10470,383,10461,378,10451,375,10441,374,10429,374,10420,378,10412,383,10406,389,10403,396,10403,410,10405,416,10409,421,10418,428,10424,429,10430,432,10438,433,10450,435,10459,440,10463,443,10465,446,10465,456,10463,461,10459,463,10454,467,10450,468,10434,468,10428,467,10422,464,10416,461,10411,458,10408,453,10400,465,10408,472,10418,477,10428,480,10429,480,10440,481,10453,481,10463,479,10465,477,10477,467,10481,459,10481,443m10553,335l10541,335,10490,482,10504,482,10553,335m10596,427l10594,402,10588,378,10579,356,10566,335,10556,342,10562,353,10566,363,10570,373,10573,383,10575,393,10577,404,10578,415,10578,427,10578,439,10577,451,10575,461,10573,471,10570,482,10566,492,10562,503,10556,513,10566,521,10578,501,10579,499,10588,477,10594,453,10596,427e" filled="true" fillcolor="#000000" stroked="false">
              <v:path arrowok="t"/>
              <v:fill type="solid"/>
            </v:shape>
            <w10:wrap type="none"/>
          </v:group>
        </w:pict>
      </w:r>
      <w:r>
        <w:rPr>
          <w:rFonts w:ascii="Consolas"/>
          <w:sz w:val="21"/>
        </w:rPr>
        <w:t>&lt;Condition Message='Windows 2000'&gt;VersionNT = 50 0&lt;/Condition&gt;</w:t>
      </w:r>
    </w:p>
    <w:p>
      <w:pPr>
        <w:spacing w:before="0"/>
        <w:ind w:left="1969" w:right="0" w:firstLine="0"/>
        <w:jc w:val="left"/>
        <w:rPr>
          <w:rFonts w:ascii="Consolas"/>
          <w:sz w:val="21"/>
        </w:rPr>
      </w:pPr>
      <w:r>
        <w:rPr/>
        <w:drawing>
          <wp:anchor distT="0" distB="0" distL="0" distR="0" allowOverlap="1" layoutInCell="1" locked="0" behindDoc="0" simplePos="0" relativeHeight="252522496">
            <wp:simplePos x="0" y="0"/>
            <wp:positionH relativeFrom="page">
              <wp:posOffset>6005321</wp:posOffset>
            </wp:positionH>
            <wp:positionV relativeFrom="paragraph">
              <wp:posOffset>149280</wp:posOffset>
            </wp:positionV>
            <wp:extent cx="2384298" cy="136398"/>
            <wp:effectExtent l="0" t="0" r="0" b="0"/>
            <wp:wrapNone/>
            <wp:docPr id="1515" name="image168.png"/>
            <wp:cNvGraphicFramePr>
              <a:graphicFrameLocks noChangeAspect="1"/>
            </wp:cNvGraphicFramePr>
            <a:graphic>
              <a:graphicData uri="http://schemas.openxmlformats.org/drawingml/2006/picture">
                <pic:pic>
                  <pic:nvPicPr>
                    <pic:cNvPr id="1516" name="image168.png"/>
                    <pic:cNvPicPr/>
                  </pic:nvPicPr>
                  <pic:blipFill>
                    <a:blip r:embed="rId184" cstate="print"/>
                    <a:stretch>
                      <a:fillRect/>
                    </a:stretch>
                  </pic:blipFill>
                  <pic:spPr>
                    <a:xfrm>
                      <a:off x="0" y="0"/>
                      <a:ext cx="2384298" cy="136398"/>
                    </a:xfrm>
                    <a:prstGeom prst="rect">
                      <a:avLst/>
                    </a:prstGeom>
                  </pic:spPr>
                </pic:pic>
              </a:graphicData>
            </a:graphic>
          </wp:anchor>
        </w:drawing>
      </w:r>
      <w:r>
        <w:rPr>
          <w:rFonts w:ascii="Consolas"/>
          <w:sz w:val="21"/>
        </w:rPr>
        <w:t>&lt;Condition Message='Windows 2000 SPn'&gt;VersionNT</w:t>
      </w:r>
    </w:p>
    <w:p>
      <w:pPr>
        <w:spacing w:before="54"/>
        <w:ind w:left="1969" w:right="0" w:firstLine="0"/>
        <w:jc w:val="left"/>
        <w:rPr>
          <w:rFonts w:ascii="Consolas"/>
          <w:sz w:val="21"/>
        </w:rPr>
      </w:pPr>
      <w:r>
        <w:rPr>
          <w:rFonts w:ascii="Consolas"/>
          <w:sz w:val="21"/>
        </w:rPr>
        <w:t>= 500 AND ServicePackLevel = n&lt;/Condition&gt;</w:t>
      </w:r>
    </w:p>
    <w:p>
      <w:pPr>
        <w:tabs>
          <w:tab w:pos="8657" w:val="left" w:leader="none"/>
        </w:tabs>
        <w:spacing w:before="54"/>
        <w:ind w:left="1969" w:right="0" w:firstLine="0"/>
        <w:jc w:val="left"/>
        <w:rPr>
          <w:rFonts w:ascii="Consolas"/>
          <w:sz w:val="21"/>
        </w:rPr>
      </w:pPr>
      <w:r>
        <w:rPr>
          <w:rFonts w:ascii="Consolas"/>
          <w:sz w:val="21"/>
        </w:rPr>
        <w:t>&lt;Condition Message='Windows XP'&gt;VersionNT</w:t>
      </w:r>
      <w:r>
        <w:rPr>
          <w:rFonts w:ascii="Consolas"/>
          <w:spacing w:val="-24"/>
          <w:sz w:val="21"/>
        </w:rPr>
        <w:t> </w:t>
      </w:r>
      <w:r>
        <w:rPr>
          <w:rFonts w:ascii="Consolas"/>
          <w:sz w:val="21"/>
        </w:rPr>
        <w:t>=</w:t>
      </w:r>
      <w:r>
        <w:rPr>
          <w:rFonts w:ascii="Consolas"/>
          <w:spacing w:val="-7"/>
          <w:sz w:val="21"/>
        </w:rPr>
        <w:t> </w:t>
      </w:r>
      <w:r>
        <w:rPr>
          <w:rFonts w:ascii="Consolas"/>
          <w:sz w:val="21"/>
        </w:rPr>
        <w:t>501</w:t>
        <w:tab/>
      </w:r>
      <w:r>
        <w:rPr>
          <w:rFonts w:ascii="Consolas"/>
          <w:position w:val="-2"/>
          <w:sz w:val="21"/>
        </w:rPr>
        <w:drawing>
          <wp:inline distT="0" distB="0" distL="0" distR="0">
            <wp:extent cx="1125474" cy="135635"/>
            <wp:effectExtent l="0" t="0" r="0" b="0"/>
            <wp:docPr id="1517" name="image169.png"/>
            <wp:cNvGraphicFramePr>
              <a:graphicFrameLocks noChangeAspect="1"/>
            </wp:cNvGraphicFramePr>
            <a:graphic>
              <a:graphicData uri="http://schemas.openxmlformats.org/drawingml/2006/picture">
                <pic:pic>
                  <pic:nvPicPr>
                    <pic:cNvPr id="1518" name="image169.png"/>
                    <pic:cNvPicPr/>
                  </pic:nvPicPr>
                  <pic:blipFill>
                    <a:blip r:embed="rId185" cstate="print"/>
                    <a:stretch>
                      <a:fillRect/>
                    </a:stretch>
                  </pic:blipFill>
                  <pic:spPr>
                    <a:xfrm>
                      <a:off x="0" y="0"/>
                      <a:ext cx="1125474" cy="135635"/>
                    </a:xfrm>
                    <a:prstGeom prst="rect">
                      <a:avLst/>
                    </a:prstGeom>
                  </pic:spPr>
                </pic:pic>
              </a:graphicData>
            </a:graphic>
          </wp:inline>
        </w:drawing>
      </w:r>
      <w:r>
        <w:rPr>
          <w:rFonts w:ascii="Consolas"/>
          <w:position w:val="-2"/>
          <w:sz w:val="21"/>
        </w:rPr>
      </w:r>
    </w:p>
    <w:p>
      <w:pPr>
        <w:spacing w:before="55"/>
        <w:ind w:left="1969" w:right="0" w:firstLine="0"/>
        <w:jc w:val="left"/>
        <w:rPr>
          <w:rFonts w:ascii="Consolas"/>
          <w:sz w:val="21"/>
        </w:rPr>
      </w:pPr>
      <w:r>
        <w:rPr/>
        <w:drawing>
          <wp:anchor distT="0" distB="0" distL="0" distR="0" allowOverlap="1" layoutInCell="1" locked="0" behindDoc="0" simplePos="0" relativeHeight="252523520">
            <wp:simplePos x="0" y="0"/>
            <wp:positionH relativeFrom="page">
              <wp:posOffset>6005321</wp:posOffset>
            </wp:positionH>
            <wp:positionV relativeFrom="paragraph">
              <wp:posOffset>203308</wp:posOffset>
            </wp:positionV>
            <wp:extent cx="2013204" cy="136398"/>
            <wp:effectExtent l="0" t="0" r="0" b="0"/>
            <wp:wrapNone/>
            <wp:docPr id="1519" name="image170.png"/>
            <wp:cNvGraphicFramePr>
              <a:graphicFrameLocks noChangeAspect="1"/>
            </wp:cNvGraphicFramePr>
            <a:graphic>
              <a:graphicData uri="http://schemas.openxmlformats.org/drawingml/2006/picture">
                <pic:pic>
                  <pic:nvPicPr>
                    <pic:cNvPr id="1520" name="image170.png"/>
                    <pic:cNvPicPr/>
                  </pic:nvPicPr>
                  <pic:blipFill>
                    <a:blip r:embed="rId186" cstate="print"/>
                    <a:stretch>
                      <a:fillRect/>
                    </a:stretch>
                  </pic:blipFill>
                  <pic:spPr>
                    <a:xfrm>
                      <a:off x="0" y="0"/>
                      <a:ext cx="2013204" cy="136398"/>
                    </a:xfrm>
                    <a:prstGeom prst="rect">
                      <a:avLst/>
                    </a:prstGeom>
                  </pic:spPr>
                </pic:pic>
              </a:graphicData>
            </a:graphic>
          </wp:anchor>
        </w:drawing>
      </w:r>
      <w:r>
        <w:rPr>
          <w:rFonts w:ascii="Consolas"/>
          <w:sz w:val="21"/>
        </w:rPr>
        <w:t>&lt;/Condition&gt;</w:t>
      </w:r>
    </w:p>
    <w:p>
      <w:pPr>
        <w:spacing w:before="54"/>
        <w:ind w:left="1969" w:right="0" w:firstLine="0"/>
        <w:jc w:val="left"/>
        <w:rPr>
          <w:rFonts w:ascii="Consolas"/>
          <w:sz w:val="21"/>
        </w:rPr>
      </w:pPr>
      <w:r>
        <w:rPr>
          <w:rFonts w:ascii="Consolas"/>
          <w:sz w:val="21"/>
        </w:rPr>
        <w:t>&lt;Condition Message='Windows XP SPn'&gt;VersionNT =</w:t>
      </w:r>
    </w:p>
    <w:p>
      <w:pPr>
        <w:tabs>
          <w:tab w:pos="8657" w:val="left" w:leader="none"/>
          <w:tab w:pos="9864" w:val="left" w:leader="none"/>
        </w:tabs>
        <w:spacing w:before="54"/>
        <w:ind w:left="1969" w:right="0" w:firstLine="0"/>
        <w:jc w:val="left"/>
        <w:rPr>
          <w:rFonts w:ascii="Times New Roman"/>
          <w:sz w:val="21"/>
        </w:rPr>
      </w:pPr>
      <w:r>
        <w:rPr/>
        <w:pict>
          <v:shape style="position:absolute;margin-left:472.860016pt;margin-top:4.737974pt;width:59.9pt;height:9.3pt;mso-position-horizontal-relative:page;mso-position-vertical-relative:paragraph;z-index:-293841920" coordorigin="9457,95" coordsize="1198,186" path="m9520,95l9506,95,9457,242,9469,242,9520,95m9551,98l9535,98,9535,239,9551,239,9551,98m9677,188l9676,177,9673,167,9669,158,9662,150,9660,147,9660,176,9660,199,9658,208,9652,216,9644,223,9637,227,9616,227,9608,223,9601,216,9595,208,9593,199,9593,178,9595,168,9601,161,9608,152,9616,149,9637,149,9644,152,9652,160,9658,168,9660,176,9660,147,9654,140,9642,134,9611,134,9599,140,9590,150,9584,158,9580,167,9577,177,9576,188,9576,203,9581,216,9590,226,9593,229,9599,236,9611,241,9642,241,9654,236,9660,229,9662,226,9672,216,9677,203,9677,188m9784,152l9776,144,9768,139,9758,135,9746,134,9732,134,9720,140,9710,150,9704,158,9700,167,9697,177,9696,188,9696,203,9701,216,9710,226,9713,228,9720,236,9732,241,9746,241,9758,240,9768,237,9776,231,9784,223,9774,214,9767,223,9758,227,9737,227,9728,223,9716,209,9713,199,9713,176,9716,167,9728,152,9737,149,9758,149,9767,154,9774,162,9784,152m9886,157l9882,149,9875,143,9868,138,9858,134,9846,134,9835,135,9824,139,9814,144,9805,151,9812,162,9822,154,9832,149,9852,149,9858,150,9863,154,9868,158,9870,163,9870,188,9870,198,9870,217,9864,226,9854,230,9834,230,9828,228,9823,223,9818,220,9817,215,9817,202,9818,196,9823,192,9828,187,9834,186,9854,186,9864,190,9870,198,9870,188,9862,179,9851,174,9827,174,9818,178,9811,182,9804,188,9800,197,9800,218,9804,226,9817,237,9818,238,9827,241,9850,241,9862,236,9870,227,9870,239,9886,239,9886,157m9932,98l9917,98,9917,239,9932,239,9932,98m9980,137l9964,137,9964,239,9980,239,9980,137m9983,109l9982,107,9979,104,9974,102,9970,102,9965,104,9962,107,9961,109,9961,115,9962,118,9965,120,9970,122,9974,122,9979,120,9982,118,9983,115,9983,109m10084,226l10027,226,10062,177,10082,149,10082,137,10007,137,10007,151,10062,151,10007,227,10007,239,10027,239,10084,239,10084,226m10189,157l10186,149,10178,143,10171,138,10162,134,10151,134,10139,135,10128,139,10119,144,10110,151,10117,162,10126,154,10136,149,10156,149,10162,150,10166,154,10171,158,10174,163,10174,188,10174,198,10174,217,10168,226,10158,230,10139,230,10133,228,10128,223,10123,220,10121,215,10121,202,10123,196,10128,192,10133,187,10139,186,10158,186,10168,190,10174,198,10174,188,10166,179,10154,174,10130,174,10122,178,10115,182,10109,188,10105,197,10105,218,10109,226,10116,232,10121,236,10122,238,10130,241,10154,241,10165,236,10174,227,10174,239,10189,239,10189,157m10266,235l10261,223,10259,226,10255,227,10247,227,10244,226,10243,223,10241,221,10240,218,10240,151,10261,151,10261,137,10240,137,10240,109,10224,109,10224,137,10207,137,10207,151,10224,151,10224,226,10226,232,10234,239,10240,241,10255,241,10261,239,10266,235m10298,137l10283,137,10283,239,10298,239,10298,137m10301,107l10298,104,10294,102,10288,102,10283,104,10280,109,10280,115,10283,120,10288,122,10294,122,10298,120,10301,118,10301,107m10424,188l10424,177,10421,167,10417,158,10411,150,10408,147,10408,176,10408,199,10405,208,10399,216,10393,223,10385,227,10364,227,10356,223,10350,216,10344,208,10340,199,10340,178,10344,168,10350,161,10356,152,10364,149,10385,149,10393,152,10399,160,10405,168,10408,176,10408,147,10404,143,10395,139,10385,135,10374,134,10360,134,10348,140,10338,150,10332,158,10328,167,10326,177,10325,188,10325,203,10328,216,10338,226,10340,228,10348,236,10360,241,10374,241,10385,240,10395,237,10404,233,10408,229,10411,226,10420,216,10424,203,10424,188m10535,168l10533,153,10527,143,10517,136,10504,135,10495,134,10488,137,10482,140,10475,143,10470,148,10466,152,10466,137,10450,137,10450,239,10466,239,10466,164,10469,161,10474,156,10478,154,10484,150,10490,149,10504,149,10513,154,10517,157,10519,164,10519,239,10535,239,10535,168m10613,95l10600,95,10550,242,10562,242,10613,95m10655,187l10653,162,10648,138,10639,116,10626,95,10616,102,10621,113,10626,123,10629,133,10632,143,10634,153,10636,164,10638,175,10638,187,10638,199,10636,211,10634,221,10632,232,10629,242,10626,252,10621,263,10616,274,10626,281,10638,261,10639,260,10648,237,10653,213,10655,187e" filled="true" fillcolor="#000000" stroked="false">
            <v:path arrowok="t"/>
            <v:fill type="solid"/>
            <w10:wrap type="none"/>
          </v:shape>
        </w:pict>
      </w:r>
      <w:r>
        <w:rPr>
          <w:rFonts w:ascii="Consolas"/>
          <w:sz w:val="21"/>
        </w:rPr>
        <w:t>501 AND ServicePackLevel =</w:t>
      </w:r>
      <w:r>
        <w:rPr>
          <w:rFonts w:ascii="Consolas"/>
          <w:spacing w:val="-26"/>
          <w:sz w:val="21"/>
        </w:rPr>
        <w:t> </w:t>
      </w:r>
      <w:r>
        <w:rPr>
          <w:rFonts w:ascii="Consolas"/>
          <w:sz w:val="21"/>
        </w:rPr>
        <w:t>n&lt;/Condition&gt;</w:t>
        <w:tab/>
      </w:r>
      <w:r>
        <w:rPr>
          <w:rFonts w:ascii="Times New Roman"/>
          <w:sz w:val="21"/>
          <w:u w:val="single"/>
        </w:rPr>
        <w:t> </w:t>
        <w:tab/>
      </w:r>
    </w:p>
    <w:p>
      <w:pPr>
        <w:spacing w:line="292" w:lineRule="auto" w:before="54"/>
        <w:ind w:left="1969" w:right="6703" w:hanging="1"/>
        <w:jc w:val="both"/>
        <w:rPr>
          <w:rFonts w:ascii="Consolas"/>
          <w:sz w:val="21"/>
        </w:rPr>
      </w:pPr>
      <w:r>
        <w:rPr>
          <w:rFonts w:ascii="Consolas"/>
          <w:sz w:val="21"/>
        </w:rPr>
        <w:t>&lt;Condition Message='Windows XP Home SPn'&gt;Version NT = 501 AND MsiNTSuitePersonal AND ServicePackL evel =</w:t>
      </w:r>
      <w:r>
        <w:rPr>
          <w:rFonts w:ascii="Consolas"/>
          <w:spacing w:val="-2"/>
          <w:sz w:val="21"/>
        </w:rPr>
        <w:t> </w:t>
      </w:r>
      <w:r>
        <w:rPr>
          <w:rFonts w:ascii="Consolas"/>
          <w:sz w:val="21"/>
        </w:rPr>
        <w:t>n&lt;/Condition&gt;</w:t>
      </w:r>
    </w:p>
    <w:p>
      <w:pPr>
        <w:spacing w:line="292" w:lineRule="auto" w:before="0"/>
        <w:ind w:left="1969" w:right="6703" w:hanging="1"/>
        <w:jc w:val="both"/>
        <w:rPr>
          <w:rFonts w:ascii="Consolas"/>
          <w:sz w:val="21"/>
        </w:rPr>
      </w:pPr>
      <w:r>
        <w:rPr>
          <w:rFonts w:ascii="Consolas"/>
          <w:sz w:val="21"/>
        </w:rPr>
        <w:t>&lt;Condition Message='Windows Server 2003'&gt;Version NT =</w:t>
      </w:r>
      <w:r>
        <w:rPr>
          <w:rFonts w:ascii="Consolas"/>
          <w:spacing w:val="-2"/>
          <w:sz w:val="21"/>
        </w:rPr>
        <w:t> </w:t>
      </w:r>
      <w:r>
        <w:rPr>
          <w:rFonts w:ascii="Consolas"/>
          <w:sz w:val="21"/>
        </w:rPr>
        <w:t>502&lt;/Condition&gt;</w:t>
      </w:r>
    </w:p>
    <w:p>
      <w:pPr>
        <w:spacing w:line="292" w:lineRule="auto" w:before="0"/>
        <w:ind w:left="1969" w:right="6703" w:hanging="1"/>
        <w:jc w:val="both"/>
        <w:rPr>
          <w:rFonts w:ascii="Consolas"/>
          <w:sz w:val="21"/>
        </w:rPr>
      </w:pPr>
      <w:r>
        <w:rPr>
          <w:rFonts w:ascii="Consolas"/>
          <w:sz w:val="21"/>
        </w:rPr>
        <w:t>&lt;Condition Message='Windows Vista'&gt;VersionNT = 6 00&lt;/Condition&gt;</w:t>
      </w:r>
    </w:p>
    <w:p>
      <w:pPr>
        <w:spacing w:before="0"/>
        <w:ind w:left="1969" w:right="0" w:firstLine="0"/>
        <w:jc w:val="both"/>
        <w:rPr>
          <w:rFonts w:ascii="Consolas"/>
          <w:sz w:val="21"/>
        </w:rPr>
      </w:pPr>
      <w:r>
        <w:rPr>
          <w:rFonts w:ascii="Consolas"/>
          <w:sz w:val="21"/>
        </w:rPr>
        <w:t>&lt;Condition Message='Windows Vista SP1'&gt;VersionNT</w:t>
      </w:r>
    </w:p>
    <w:p>
      <w:pPr>
        <w:spacing w:before="54"/>
        <w:ind w:left="1969" w:right="0" w:firstLine="0"/>
        <w:jc w:val="both"/>
        <w:rPr>
          <w:rFonts w:ascii="Consolas"/>
          <w:sz w:val="21"/>
        </w:rPr>
      </w:pPr>
      <w:r>
        <w:rPr>
          <w:rFonts w:ascii="Consolas"/>
          <w:sz w:val="21"/>
        </w:rPr>
        <w:t>= 600 AND ServicePackLevel = 1&lt;/Condition&gt;</w:t>
      </w:r>
    </w:p>
    <w:p>
      <w:pPr>
        <w:spacing w:line="292" w:lineRule="auto" w:before="54"/>
        <w:ind w:left="1969" w:right="6703" w:hanging="1"/>
        <w:jc w:val="both"/>
        <w:rPr>
          <w:rFonts w:ascii="Consolas"/>
          <w:sz w:val="21"/>
        </w:rPr>
      </w:pPr>
      <w:r>
        <w:rPr>
          <w:rFonts w:ascii="Consolas"/>
          <w:sz w:val="21"/>
        </w:rPr>
        <w:t>&lt;Condition Message='Windows Server 2008'&gt;Version NT = 600 AND MsiNTProductType = 3&lt;/Condition&gt;</w:t>
      </w:r>
    </w:p>
    <w:p>
      <w:pPr>
        <w:spacing w:line="292" w:lineRule="auto" w:before="0"/>
        <w:ind w:left="1969" w:right="6704" w:hanging="1"/>
        <w:jc w:val="both"/>
        <w:rPr>
          <w:rFonts w:ascii="Consolas"/>
          <w:sz w:val="21"/>
        </w:rPr>
      </w:pPr>
      <w:r>
        <w:rPr>
          <w:rFonts w:ascii="Consolas"/>
          <w:sz w:val="21"/>
        </w:rPr>
        <w:t>&lt;Condition Message='Windows 7'&gt;VersionNT = 601&lt;/ Condition&gt;</w:t>
      </w:r>
    </w:p>
    <w:p>
      <w:pPr>
        <w:spacing w:after="0" w:line="292" w:lineRule="auto"/>
        <w:jc w:val="both"/>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spacing w:line="199" w:lineRule="exact"/>
        <w:ind w:left="1720"/>
        <w:rPr>
          <w:rFonts w:ascii="Consolas"/>
        </w:rPr>
      </w:pPr>
      <w:r>
        <w:rPr>
          <w:rFonts w:ascii="Consolas"/>
          <w:position w:val="-3"/>
        </w:rPr>
        <w:pict>
          <v:group style="width:305.6pt;height:10pt;mso-position-horizontal-relative:char;mso-position-vertical-relative:line" coordorigin="0,0" coordsize="6112,200">
            <v:shape style="position:absolute;left:0;top:0;width:6112;height:200" coordorigin="0,0" coordsize="6112,200" path="m6112,139l6112,0,6102,0,6102,139,6098,159,6087,175,6071,186,6052,190,60,190,10,139,10,0,0,0,0,139,36,195,60,199,6052,199,6075,195,6094,182,6107,163,6112,139xe" filled="true" fillcolor="#cccccc" stroked="false">
              <v:path arrowok="t"/>
              <v:fill type="solid"/>
            </v:shape>
          </v:group>
        </w:pict>
      </w:r>
      <w:r>
        <w:rPr>
          <w:rFonts w:ascii="Consolas"/>
          <w:position w:val="-3"/>
        </w:rPr>
      </w:r>
    </w:p>
    <w:p>
      <w:pPr>
        <w:pStyle w:val="BodyText"/>
        <w:spacing w:before="1"/>
        <w:rPr>
          <w:rFonts w:ascii="Consolas"/>
          <w:sz w:val="8"/>
        </w:rPr>
      </w:pPr>
    </w:p>
    <w:p>
      <w:pPr>
        <w:spacing w:line="240" w:lineRule="exact"/>
        <w:ind w:left="1727" w:right="0" w:firstLine="0"/>
        <w:rPr>
          <w:rFonts w:ascii="Consolas"/>
          <w:sz w:val="20"/>
        </w:rPr>
      </w:pPr>
      <w:r>
        <w:rPr>
          <w:rFonts w:ascii="Consolas"/>
          <w:position w:val="3"/>
          <w:sz w:val="16"/>
        </w:rPr>
        <w:pict>
          <v:group style="width:50.1pt;height:8.2pt;mso-position-horizontal-relative:char;mso-position-vertical-relative:line" coordorigin="0,0" coordsize="1002,164">
            <v:shape style="position:absolute;left:0;top:0;width:1002;height:164" coordorigin="0,0" coordsize="1002,164" path="m121,18l121,0,0,0,0,18,50,18,50,161,71,161,71,18,121,18xm164,161l164,0,146,0,146,161,164,161xm244,161l244,78,241,62,234,51,223,44,208,42,198,42,191,43,182,48,175,52,169,56,164,61,164,76,174,66,180,62,186,60,193,58,208,58,215,60,218,64,223,67,226,74,226,161,244,161xm385,108l385,103,384,91,382,79,377,68,371,59,362,52,353,46,342,43,330,42,318,43,307,46,298,52,289,59,282,68,277,79,274,90,272,102,274,115,277,127,282,137,289,146,292,148,292,85,295,76,302,68,310,60,318,56,342,56,352,60,358,68,365,77,367,85,367,108,385,108xm367,108l367,95,292,95,292,108,367,108xm378,145l370,133,360,144,348,149,322,149,312,144,304,137,296,130,293,120,292,108,292,148,298,154,308,159,319,162,331,163,345,162,357,159,368,153,378,145xm432,161l432,44,414,44,414,161,432,161xm472,60l472,42,460,43,450,47,441,54,432,64,432,78,436,73,439,70,446,66,452,61,458,60,472,60xm600,108l600,103,599,91,596,79,591,68,584,59,577,52,567,46,556,43,544,42,532,43,521,46,512,52,503,59,496,68,491,79,488,90,487,102,488,115,491,127,496,137,504,146,506,148,506,85,510,76,517,68,523,60,533,56,556,56,565,60,572,68,578,77,582,85,582,108,600,108xm582,108l582,95,506,95,506,108,582,108xm592,145l583,133,574,144,562,149,535,149,526,144,511,130,506,120,506,148,513,154,523,159,534,162,546,163,560,162,572,159,583,153,592,145xm763,114l763,102,756,96,747,91,737,88,736,87,725,86,714,86,704,90,696,97,689,103,684,113,684,137,689,146,696,152,703,159,703,118,706,112,710,107,716,102,722,100,745,100,756,104,763,114xm781,161l781,67,778,58,769,52,761,44,750,42,736,42,723,43,711,47,700,53,690,61,698,73,708,62,720,58,743,58,750,59,755,64,761,68,763,74,763,161,781,161xm763,148l763,136,756,145,745,150,722,150,716,148,710,143,706,138,703,132,703,159,704,160,714,163,725,163,736,162,746,159,755,155,763,148xm835,161l835,44,817,44,817,161,835,161xm874,60l874,42,863,43,853,47,844,54,835,64,835,78,838,73,842,70,848,66,856,61,862,60,874,60xm1002,108l1002,103,1001,91,998,79,994,68,988,59,980,52,970,46,959,43,947,42,935,43,924,46,915,52,906,59,899,68,894,79,890,90,889,102,890,115,894,127,899,137,906,146,908,148,908,95,910,85,913,76,919,68,926,60,935,56,959,56,968,60,974,68,982,77,985,85,985,108,1002,108xm985,108l985,95,908,95,908,108,985,108xm995,145l986,133,977,144,965,149,938,149,929,144,922,137,913,130,910,120,908,108,908,148,915,154,925,159,936,162,949,163,962,162,974,159,985,153,995,145xe" filled="true" fillcolor="#000000" stroked="false">
              <v:path arrowok="t"/>
              <v:fill type="solid"/>
            </v:shape>
          </v:group>
        </w:pict>
      </w:r>
      <w:r>
        <w:rPr>
          <w:rFonts w:ascii="Consolas"/>
          <w:position w:val="3"/>
          <w:sz w:val="16"/>
        </w:rPr>
      </w:r>
      <w:r>
        <w:rPr>
          <w:rFonts w:ascii="Times New Roman"/>
          <w:spacing w:val="10"/>
          <w:position w:val="3"/>
          <w:sz w:val="20"/>
        </w:rPr>
        <w:t> </w:t>
      </w:r>
      <w:r>
        <w:rPr>
          <w:rFonts w:ascii="Consolas"/>
          <w:spacing w:val="10"/>
          <w:position w:val="-4"/>
          <w:sz w:val="20"/>
        </w:rPr>
        <w:drawing>
          <wp:inline distT="0" distB="0" distL="0" distR="0">
            <wp:extent cx="2152650" cy="152400"/>
            <wp:effectExtent l="0" t="0" r="0" b="0"/>
            <wp:docPr id="1521" name="image630.png"/>
            <wp:cNvGraphicFramePr>
              <a:graphicFrameLocks noChangeAspect="1"/>
            </wp:cNvGraphicFramePr>
            <a:graphic>
              <a:graphicData uri="http://schemas.openxmlformats.org/drawingml/2006/picture">
                <pic:pic>
                  <pic:nvPicPr>
                    <pic:cNvPr id="1522" name="image630.png"/>
                    <pic:cNvPicPr/>
                  </pic:nvPicPr>
                  <pic:blipFill>
                    <a:blip r:embed="rId661" cstate="print"/>
                    <a:stretch>
                      <a:fillRect/>
                    </a:stretch>
                  </pic:blipFill>
                  <pic:spPr>
                    <a:xfrm>
                      <a:off x="0" y="0"/>
                      <a:ext cx="2152650" cy="152400"/>
                    </a:xfrm>
                    <a:prstGeom prst="rect">
                      <a:avLst/>
                    </a:prstGeom>
                  </pic:spPr>
                </pic:pic>
              </a:graphicData>
            </a:graphic>
          </wp:inline>
        </w:drawing>
      </w:r>
      <w:r>
        <w:rPr>
          <w:rFonts w:ascii="Consolas"/>
          <w:spacing w:val="10"/>
          <w:position w:val="-4"/>
          <w:sz w:val="20"/>
        </w:rPr>
      </w:r>
    </w:p>
    <w:p>
      <w:pPr>
        <w:pStyle w:val="BodyText"/>
        <w:spacing w:before="6"/>
        <w:rPr>
          <w:rFonts w:ascii="Consolas"/>
          <w:sz w:val="6"/>
        </w:rPr>
      </w:pPr>
      <w:r>
        <w:rPr/>
        <w:drawing>
          <wp:anchor distT="0" distB="0" distL="0" distR="0" allowOverlap="1" layoutInCell="1" locked="0" behindDoc="0" simplePos="0" relativeHeight="849">
            <wp:simplePos x="0" y="0"/>
            <wp:positionH relativeFrom="page">
              <wp:posOffset>1600200</wp:posOffset>
            </wp:positionH>
            <wp:positionV relativeFrom="paragraph">
              <wp:posOffset>73360</wp:posOffset>
            </wp:positionV>
            <wp:extent cx="2632710" cy="155448"/>
            <wp:effectExtent l="0" t="0" r="0" b="0"/>
            <wp:wrapTopAndBottom/>
            <wp:docPr id="1523" name="image631.png"/>
            <wp:cNvGraphicFramePr>
              <a:graphicFrameLocks noChangeAspect="1"/>
            </wp:cNvGraphicFramePr>
            <a:graphic>
              <a:graphicData uri="http://schemas.openxmlformats.org/drawingml/2006/picture">
                <pic:pic>
                  <pic:nvPicPr>
                    <pic:cNvPr id="1524" name="image631.png"/>
                    <pic:cNvPicPr/>
                  </pic:nvPicPr>
                  <pic:blipFill>
                    <a:blip r:embed="rId662" cstate="print"/>
                    <a:stretch>
                      <a:fillRect/>
                    </a:stretch>
                  </pic:blipFill>
                  <pic:spPr>
                    <a:xfrm>
                      <a:off x="0" y="0"/>
                      <a:ext cx="2632710" cy="155448"/>
                    </a:xfrm>
                    <a:prstGeom prst="rect">
                      <a:avLst/>
                    </a:prstGeom>
                  </pic:spPr>
                </pic:pic>
              </a:graphicData>
            </a:graphic>
          </wp:anchor>
        </w:drawing>
      </w:r>
    </w:p>
    <w:p>
      <w:pPr>
        <w:pStyle w:val="BodyText"/>
        <w:spacing w:before="4"/>
        <w:rPr>
          <w:rFonts w:ascii="Consolas"/>
          <w:sz w:val="7"/>
        </w:rPr>
      </w:pPr>
    </w:p>
    <w:p>
      <w:pPr>
        <w:pStyle w:val="BodyText"/>
        <w:ind w:left="1715"/>
        <w:rPr>
          <w:rFonts w:ascii="Consolas"/>
          <w:sz w:val="20"/>
        </w:rPr>
      </w:pPr>
      <w:r>
        <w:rPr>
          <w:rFonts w:ascii="Consolas"/>
          <w:sz w:val="20"/>
        </w:rPr>
        <w:pict>
          <v:group style="width:300.4pt;height:12.25pt;mso-position-horizontal-relative:char;mso-position-vertical-relative:line" coordorigin="0,0" coordsize="6008,245">
            <v:line style="position:absolute" from="1,240" to="5749,240" stroked="true" strokeweight=".48pt" strokecolor="#000000">
              <v:stroke dashstyle="solid"/>
            </v:line>
            <v:shape style="position:absolute;left:0;top:0;width:6008;height:213" type="#_x0000_t75" stroked="false">
              <v:imagedata r:id="rId663" o:title=""/>
            </v:shape>
          </v:group>
        </w:pict>
      </w:r>
      <w:r>
        <w:rPr>
          <w:rFonts w:ascii="Consolas"/>
          <w:sz w:val="20"/>
        </w:rPr>
      </w:r>
    </w:p>
    <w:p>
      <w:pPr>
        <w:spacing w:before="52"/>
        <w:ind w:left="1730" w:right="0" w:firstLine="0"/>
        <w:jc w:val="left"/>
        <w:rPr>
          <w:rFonts w:ascii="Consolas"/>
          <w:sz w:val="21"/>
        </w:rPr>
      </w:pPr>
      <w:r>
        <w:rPr/>
        <w:pict>
          <v:shape style="position:absolute;margin-left:372.480011pt;margin-top:4.21919pt;width:53.95pt;height:10.4pt;mso-position-horizontal-relative:page;mso-position-vertical-relative:paragraph;z-index:252552192" coordorigin="7450,84" coordsize="1079,208" path="m7529,198l7529,186,7521,180,7512,175,7502,172,7502,172,7490,171,7480,171,7470,174,7462,182,7454,188,7450,197,7450,221,7454,231,7462,237,7469,243,7469,202,7471,196,7476,191,7482,186,7489,184,7511,184,7522,189,7529,198xm7547,245l7547,152,7543,142,7535,136,7526,129,7516,126,7502,126,7489,128,7476,131,7465,137,7456,146,7464,158,7474,147,7486,142,7508,142,7516,143,7520,148,7526,153,7529,159,7529,245,7547,245xm7529,232l7529,220,7522,230,7511,234,7489,234,7482,232,7476,227,7471,222,7469,216,7469,243,7470,244,7480,248,7490,248,7502,247,7512,244,7521,239,7529,232xm7601,245l7601,84,7583,84,7583,245,7601,245xm7655,245l7655,84,7637,84,7637,245,7655,245xm7799,186l7798,174,7795,163,7790,153,7783,143,7775,136,7765,131,7754,127,7741,126,7729,127,7718,131,7708,136,7700,143,7693,153,7688,163,7685,174,7684,186,7685,199,7688,211,7693,221,7700,230,7703,232,7703,174,7706,164,7721,147,7729,142,7753,142,7763,147,7770,155,7776,164,7780,174,7780,233,7783,230,7790,221,7795,211,7798,199,7799,186xm7780,233l7780,200,7776,210,7770,219,7763,227,7753,232,7729,232,7721,227,7706,210,7703,200,7703,232,7708,237,7718,243,7729,246,7741,248,7754,246,7765,243,7775,237,7780,233xm7984,129l7964,129,7937,221,7906,129,7890,129,7860,221,7831,129,7813,129,7850,245,7868,245,7898,152,7928,245,7946,245,7984,129xm8069,242l8069,219,8066,224,8057,231,8051,233,8033,233,8027,232,8020,228,8008,221,8004,216,7994,230,8004,237,8015,243,8027,246,8040,247,8056,248,8066,244,8069,242xm8083,143l8074,135,8064,130,8053,127,8044,127,8027,126,8017,129,8009,136,8002,142,7998,150,7998,167,8000,173,8005,179,8010,184,8015,186,8015,154,8017,149,8027,142,8033,141,8056,141,8068,146,8075,155,8083,143xm8087,222l8087,204,8084,197,8075,188,8069,184,8054,179,8047,178,8040,176,8033,174,8027,172,8017,167,8015,164,8015,186,8016,186,8030,191,8036,192,8044,195,8051,196,8057,198,8062,201,8066,204,8069,208,8069,242,8075,238,8083,231,8087,222xm8276,129l8257,129,8219,224,8180,129,8160,129,8209,246,8209,282,8213,278,8219,268,8276,129xm8209,282l8209,246,8202,263,8200,268,8197,272,8195,273,8191,275,8177,275,8174,274,8172,290,8176,291,8180,292,8185,292,8196,290,8206,286,8209,282xm8404,186l8403,174,8399,163,8394,153,8388,143,8379,136,8369,131,8358,127,8346,126,8334,127,8323,131,8313,136,8304,143,8298,153,8293,163,8289,174,8288,186,8289,199,8293,211,8298,221,8304,230,8308,233,8308,174,8311,164,8318,155,8324,147,8334,142,8358,142,8368,147,8374,155,8381,164,8384,174,8384,233,8388,230,8394,221,8399,211,8403,199,8404,186xm8384,233l8384,200,8381,210,8374,219,8368,227,8358,232,8334,232,8324,227,8318,219,8311,210,8308,200,8308,233,8313,237,8323,243,8334,246,8346,248,8358,246,8369,243,8379,237,8384,233xm8510,228l8510,214,8507,219,8502,224,8496,226,8490,230,8483,232,8468,232,8461,230,8453,221,8450,215,8450,129,8432,129,8432,210,8435,227,8442,238,8453,245,8468,247,8478,248,8485,246,8492,242,8500,238,8506,234,8510,228xm8528,245l8528,129,8510,129,8510,245,8528,245xe" filled="true" fillcolor="#000000" stroked="false">
            <v:path arrowok="t"/>
            <v:fill type="solid"/>
            <w10:wrap type="none"/>
          </v:shape>
        </w:pict>
      </w:r>
      <w:r>
        <w:rPr>
          <w:position w:val="-2"/>
        </w:rPr>
        <w:drawing>
          <wp:inline distT="0" distB="0" distL="0" distR="0">
            <wp:extent cx="1746504" cy="122681"/>
            <wp:effectExtent l="0" t="0" r="0" b="0"/>
            <wp:docPr id="1525" name="image633.png"/>
            <wp:cNvGraphicFramePr>
              <a:graphicFrameLocks noChangeAspect="1"/>
            </wp:cNvGraphicFramePr>
            <a:graphic>
              <a:graphicData uri="http://schemas.openxmlformats.org/drawingml/2006/picture">
                <pic:pic>
                  <pic:nvPicPr>
                    <pic:cNvPr id="1526" name="image633.png"/>
                    <pic:cNvPicPr/>
                  </pic:nvPicPr>
                  <pic:blipFill>
                    <a:blip r:embed="rId664" cstate="print"/>
                    <a:stretch>
                      <a:fillRect/>
                    </a:stretch>
                  </pic:blipFill>
                  <pic:spPr>
                    <a:xfrm>
                      <a:off x="0" y="0"/>
                      <a:ext cx="1746504" cy="122681"/>
                    </a:xfrm>
                    <a:prstGeom prst="rect">
                      <a:avLst/>
                    </a:prstGeom>
                  </pic:spPr>
                </pic:pic>
              </a:graphicData>
            </a:graphic>
          </wp:inline>
        </w:drawing>
      </w:r>
      <w:r>
        <w:rPr>
          <w:position w:val="-2"/>
        </w:rPr>
      </w:r>
      <w:r>
        <w:rPr>
          <w:rFonts w:ascii="Times New Roman"/>
          <w:sz w:val="20"/>
        </w:rPr>
        <w:t>  </w:t>
      </w:r>
      <w:r>
        <w:rPr>
          <w:rFonts w:ascii="Times New Roman"/>
          <w:spacing w:val="-15"/>
          <w:sz w:val="20"/>
        </w:rPr>
        <w:t> </w:t>
      </w:r>
      <w:r>
        <w:rPr>
          <w:rFonts w:ascii="Consolas"/>
          <w:w w:val="105"/>
          <w:sz w:val="21"/>
        </w:rPr>
        <w:t>MsiNTProductType</w:t>
      </w:r>
    </w:p>
    <w:p>
      <w:pPr>
        <w:pStyle w:val="BodyText"/>
        <w:spacing w:before="11"/>
        <w:rPr>
          <w:rFonts w:ascii="Consolas"/>
          <w:sz w:val="8"/>
        </w:rPr>
      </w:pPr>
      <w:r>
        <w:rPr/>
        <w:drawing>
          <wp:anchor distT="0" distB="0" distL="0" distR="0" allowOverlap="1" layoutInCell="1" locked="0" behindDoc="0" simplePos="0" relativeHeight="851">
            <wp:simplePos x="0" y="0"/>
            <wp:positionH relativeFrom="page">
              <wp:posOffset>1600961</wp:posOffset>
            </wp:positionH>
            <wp:positionV relativeFrom="paragraph">
              <wp:posOffset>91661</wp:posOffset>
            </wp:positionV>
            <wp:extent cx="3750897" cy="123825"/>
            <wp:effectExtent l="0" t="0" r="0" b="0"/>
            <wp:wrapTopAndBottom/>
            <wp:docPr id="1527" name="image634.png"/>
            <wp:cNvGraphicFramePr>
              <a:graphicFrameLocks noChangeAspect="1"/>
            </wp:cNvGraphicFramePr>
            <a:graphic>
              <a:graphicData uri="http://schemas.openxmlformats.org/drawingml/2006/picture">
                <pic:pic>
                  <pic:nvPicPr>
                    <pic:cNvPr id="1528" name="image634.png"/>
                    <pic:cNvPicPr/>
                  </pic:nvPicPr>
                  <pic:blipFill>
                    <a:blip r:embed="rId665" cstate="print"/>
                    <a:stretch>
                      <a:fillRect/>
                    </a:stretch>
                  </pic:blipFill>
                  <pic:spPr>
                    <a:xfrm>
                      <a:off x="0" y="0"/>
                      <a:ext cx="3750897" cy="123825"/>
                    </a:xfrm>
                    <a:prstGeom prst="rect">
                      <a:avLst/>
                    </a:prstGeom>
                  </pic:spPr>
                </pic:pic>
              </a:graphicData>
            </a:graphic>
          </wp:anchor>
        </w:drawing>
      </w:r>
    </w:p>
    <w:p>
      <w:pPr>
        <w:spacing w:before="108"/>
        <w:ind w:left="1730" w:right="0" w:firstLine="0"/>
        <w:jc w:val="left"/>
        <w:rPr>
          <w:rFonts w:ascii="Consolas"/>
          <w:sz w:val="21"/>
        </w:rPr>
      </w:pPr>
      <w:r>
        <w:rPr/>
        <w:drawing>
          <wp:inline distT="0" distB="0" distL="0" distR="0">
            <wp:extent cx="2801112" cy="105096"/>
            <wp:effectExtent l="0" t="0" r="0" b="0"/>
            <wp:docPr id="1529" name="image635.png"/>
            <wp:cNvGraphicFramePr>
              <a:graphicFrameLocks noChangeAspect="1"/>
            </wp:cNvGraphicFramePr>
            <a:graphic>
              <a:graphicData uri="http://schemas.openxmlformats.org/drawingml/2006/picture">
                <pic:pic>
                  <pic:nvPicPr>
                    <pic:cNvPr id="1530" name="image635.png"/>
                    <pic:cNvPicPr/>
                  </pic:nvPicPr>
                  <pic:blipFill>
                    <a:blip r:embed="rId666" cstate="print"/>
                    <a:stretch>
                      <a:fillRect/>
                    </a:stretch>
                  </pic:blipFill>
                  <pic:spPr>
                    <a:xfrm>
                      <a:off x="0" y="0"/>
                      <a:ext cx="2801112" cy="105096"/>
                    </a:xfrm>
                    <a:prstGeom prst="rect">
                      <a:avLst/>
                    </a:prstGeom>
                  </pic:spPr>
                </pic:pic>
              </a:graphicData>
            </a:graphic>
          </wp:inline>
        </w:drawing>
      </w:r>
      <w:r>
        <w:rPr/>
      </w:r>
      <w:r>
        <w:rPr>
          <w:rFonts w:ascii="Times New Roman"/>
          <w:sz w:val="20"/>
        </w:rPr>
        <w:t>  </w:t>
      </w:r>
      <w:r>
        <w:rPr>
          <w:rFonts w:ascii="Times New Roman"/>
          <w:spacing w:val="-23"/>
          <w:sz w:val="20"/>
        </w:rPr>
        <w:t> </w:t>
      </w:r>
      <w:r>
        <w:rPr>
          <w:rFonts w:ascii="Consolas"/>
          <w:w w:val="105"/>
          <w:sz w:val="21"/>
        </w:rPr>
        <w:t>MsiNT</w:t>
      </w:r>
    </w:p>
    <w:p>
      <w:pPr>
        <w:pStyle w:val="BodyText"/>
        <w:rPr>
          <w:rFonts w:ascii="Consolas"/>
          <w:sz w:val="9"/>
        </w:rPr>
      </w:pPr>
      <w:r>
        <w:rPr/>
        <w:drawing>
          <wp:anchor distT="0" distB="0" distL="0" distR="0" allowOverlap="1" layoutInCell="1" locked="0" behindDoc="0" simplePos="0" relativeHeight="852">
            <wp:simplePos x="0" y="0"/>
            <wp:positionH relativeFrom="page">
              <wp:posOffset>1611630</wp:posOffset>
            </wp:positionH>
            <wp:positionV relativeFrom="paragraph">
              <wp:posOffset>91764</wp:posOffset>
            </wp:positionV>
            <wp:extent cx="1184517" cy="128587"/>
            <wp:effectExtent l="0" t="0" r="0" b="0"/>
            <wp:wrapTopAndBottom/>
            <wp:docPr id="1531" name="image636.png"/>
            <wp:cNvGraphicFramePr>
              <a:graphicFrameLocks noChangeAspect="1"/>
            </wp:cNvGraphicFramePr>
            <a:graphic>
              <a:graphicData uri="http://schemas.openxmlformats.org/drawingml/2006/picture">
                <pic:pic>
                  <pic:nvPicPr>
                    <pic:cNvPr id="1532" name="image636.png"/>
                    <pic:cNvPicPr/>
                  </pic:nvPicPr>
                  <pic:blipFill>
                    <a:blip r:embed="rId667" cstate="print"/>
                    <a:stretch>
                      <a:fillRect/>
                    </a:stretch>
                  </pic:blipFill>
                  <pic:spPr>
                    <a:xfrm>
                      <a:off x="0" y="0"/>
                      <a:ext cx="1184517" cy="128587"/>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13"/>
        </w:rPr>
      </w:pPr>
      <w:r>
        <w:rPr/>
        <w:drawing>
          <wp:anchor distT="0" distB="0" distL="0" distR="0" allowOverlap="1" layoutInCell="1" locked="0" behindDoc="0" simplePos="0" relativeHeight="853">
            <wp:simplePos x="0" y="0"/>
            <wp:positionH relativeFrom="page">
              <wp:posOffset>1594103</wp:posOffset>
            </wp:positionH>
            <wp:positionV relativeFrom="paragraph">
              <wp:posOffset>127508</wp:posOffset>
            </wp:positionV>
            <wp:extent cx="3862397" cy="135350"/>
            <wp:effectExtent l="0" t="0" r="0" b="0"/>
            <wp:wrapTopAndBottom/>
            <wp:docPr id="1533" name="image637.png"/>
            <wp:cNvGraphicFramePr>
              <a:graphicFrameLocks noChangeAspect="1"/>
            </wp:cNvGraphicFramePr>
            <a:graphic>
              <a:graphicData uri="http://schemas.openxmlformats.org/drawingml/2006/picture">
                <pic:pic>
                  <pic:nvPicPr>
                    <pic:cNvPr id="1534" name="image637.png"/>
                    <pic:cNvPicPr/>
                  </pic:nvPicPr>
                  <pic:blipFill>
                    <a:blip r:embed="rId668" cstate="print"/>
                    <a:stretch>
                      <a:fillRect/>
                    </a:stretch>
                  </pic:blipFill>
                  <pic:spPr>
                    <a:xfrm>
                      <a:off x="0" y="0"/>
                      <a:ext cx="3862397" cy="135350"/>
                    </a:xfrm>
                    <a:prstGeom prst="rect">
                      <a:avLst/>
                    </a:prstGeom>
                  </pic:spPr>
                </pic:pic>
              </a:graphicData>
            </a:graphic>
          </wp:anchor>
        </w:drawing>
      </w:r>
      <w:r>
        <w:rPr/>
        <w:pict>
          <v:group style="position:absolute;margin-left:267.660004pt;margin-top:28.820078pt;width:22.3pt;height:10.7pt;mso-position-horizontal-relative:page;mso-position-vertical-relative:paragraph;z-index:-250783744;mso-wrap-distance-left:0;mso-wrap-distance-right:0" coordorigin="5353,576" coordsize="446,214">
            <v:line style="position:absolute" from="5353,785" to="5798,785" stroked="true" strokeweight=".48pt" strokecolor="#000000">
              <v:stroke dashstyle="solid"/>
            </v:line>
            <v:shape style="position:absolute;left:5368;top:576;width:422;height:186" type="#_x0000_t75" stroked="false">
              <v:imagedata r:id="rId669" o:title=""/>
            </v:shape>
            <w10:wrap type="topAndBottom"/>
          </v:group>
        </w:pict>
      </w:r>
      <w:r>
        <w:rPr/>
        <w:drawing>
          <wp:anchor distT="0" distB="0" distL="0" distR="0" allowOverlap="1" layoutInCell="1" locked="0" behindDoc="0" simplePos="0" relativeHeight="855">
            <wp:simplePos x="0" y="0"/>
            <wp:positionH relativeFrom="page">
              <wp:posOffset>2360676</wp:posOffset>
            </wp:positionH>
            <wp:positionV relativeFrom="paragraph">
              <wp:posOffset>603758</wp:posOffset>
            </wp:positionV>
            <wp:extent cx="2338761" cy="135350"/>
            <wp:effectExtent l="0" t="0" r="0" b="0"/>
            <wp:wrapTopAndBottom/>
            <wp:docPr id="1535" name="image639.png"/>
            <wp:cNvGraphicFramePr>
              <a:graphicFrameLocks noChangeAspect="1"/>
            </wp:cNvGraphicFramePr>
            <a:graphic>
              <a:graphicData uri="http://schemas.openxmlformats.org/drawingml/2006/picture">
                <pic:pic>
                  <pic:nvPicPr>
                    <pic:cNvPr id="1536" name="image639.png"/>
                    <pic:cNvPicPr/>
                  </pic:nvPicPr>
                  <pic:blipFill>
                    <a:blip r:embed="rId670" cstate="print"/>
                    <a:stretch>
                      <a:fillRect/>
                    </a:stretch>
                  </pic:blipFill>
                  <pic:spPr>
                    <a:xfrm>
                      <a:off x="0" y="0"/>
                      <a:ext cx="2338761" cy="135350"/>
                    </a:xfrm>
                    <a:prstGeom prst="rect">
                      <a:avLst/>
                    </a:prstGeom>
                  </pic:spPr>
                </pic:pic>
              </a:graphicData>
            </a:graphic>
          </wp:anchor>
        </w:drawing>
      </w:r>
      <w:r>
        <w:rPr/>
        <w:drawing>
          <wp:anchor distT="0" distB="0" distL="0" distR="0" allowOverlap="1" layoutInCell="1" locked="0" behindDoc="0" simplePos="0" relativeHeight="856">
            <wp:simplePos x="0" y="0"/>
            <wp:positionH relativeFrom="page">
              <wp:posOffset>1650492</wp:posOffset>
            </wp:positionH>
            <wp:positionV relativeFrom="paragraph">
              <wp:posOffset>842264</wp:posOffset>
            </wp:positionV>
            <wp:extent cx="3772317" cy="135350"/>
            <wp:effectExtent l="0" t="0" r="0" b="0"/>
            <wp:wrapTopAndBottom/>
            <wp:docPr id="1537" name="image640.png"/>
            <wp:cNvGraphicFramePr>
              <a:graphicFrameLocks noChangeAspect="1"/>
            </wp:cNvGraphicFramePr>
            <a:graphic>
              <a:graphicData uri="http://schemas.openxmlformats.org/drawingml/2006/picture">
                <pic:pic>
                  <pic:nvPicPr>
                    <pic:cNvPr id="1538" name="image640.png"/>
                    <pic:cNvPicPr/>
                  </pic:nvPicPr>
                  <pic:blipFill>
                    <a:blip r:embed="rId671" cstate="print"/>
                    <a:stretch>
                      <a:fillRect/>
                    </a:stretch>
                  </pic:blipFill>
                  <pic:spPr>
                    <a:xfrm>
                      <a:off x="0" y="0"/>
                      <a:ext cx="3772317" cy="135350"/>
                    </a:xfrm>
                    <a:prstGeom prst="rect">
                      <a:avLst/>
                    </a:prstGeom>
                  </pic:spPr>
                </pic:pic>
              </a:graphicData>
            </a:graphic>
          </wp:anchor>
        </w:drawing>
      </w:r>
      <w:r>
        <w:rPr/>
        <w:pict>
          <v:group style="position:absolute;margin-left:262.739990pt;margin-top:85.040077pt;width:32.1pt;height:10.75pt;mso-position-horizontal-relative:page;mso-position-vertical-relative:paragraph;z-index:-250780672;mso-wrap-distance-left:0;mso-wrap-distance-right:0" coordorigin="5255,1701" coordsize="642,215">
            <v:line style="position:absolute" from="5255,1911" to="5897,1911" stroked="true" strokeweight=".48pt" strokecolor="#000000">
              <v:stroke dashstyle="solid"/>
            </v:line>
            <v:shape style="position:absolute;left:5268;top:1700;width:576;height:149" coordorigin="5268,1701" coordsize="576,149" path="m5288,1725l5288,1714,5284,1709,5281,1708,5275,1708,5273,1709,5270,1712,5268,1716,5268,1722,5269,1725,5273,1728,5275,1730,5281,1730,5284,1728,5286,1726,5288,1725xm5286,1846l5286,1744,5270,1744,5270,1846,5286,1846xm5333,1846l5333,1744,5317,1744,5317,1846,5333,1846xm5402,1846l5402,1774,5400,1760,5394,1750,5384,1744,5371,1742,5363,1742,5356,1743,5350,1746,5342,1750,5338,1754,5333,1758,5333,1772,5336,1767,5341,1763,5346,1761,5352,1757,5358,1756,5371,1756,5376,1757,5381,1761,5384,1764,5386,1770,5386,1846,5402,1846xm5490,1843l5490,1823,5488,1827,5484,1830,5479,1834,5474,1835,5459,1835,5453,1834,5447,1832,5441,1828,5436,1824,5432,1821,5424,1832,5433,1839,5442,1844,5453,1847,5465,1848,5478,1848,5488,1845,5490,1843xm5503,1756l5495,1750,5486,1745,5476,1743,5466,1742,5453,1742,5444,1744,5437,1750,5431,1756,5428,1762,5428,1778,5430,1784,5438,1792,5443,1794,5443,1766,5444,1762,5449,1758,5453,1756,5459,1755,5478,1755,5488,1758,5495,1767,5503,1756xm5506,1827l5506,1810,5503,1804,5495,1796,5489,1792,5483,1790,5471,1787,5465,1785,5459,1784,5454,1782,5444,1778,5443,1774,5443,1794,5449,1797,5455,1798,5462,1800,5474,1803,5484,1808,5488,1810,5490,1814,5490,1843,5495,1840,5502,1834,5506,1827xm5534,1758l5534,1744,5518,1744,5518,1758,5534,1758xm5575,1841l5572,1829,5568,1833,5564,1834,5557,1834,5555,1833,5552,1830,5551,1828,5550,1824,5550,1716,5534,1716,5534,1832,5536,1838,5544,1846,5549,1848,5564,1848,5572,1846,5575,1841xm5570,1758l5570,1744,5550,1744,5550,1758,5570,1758xm5657,1805l5657,1794,5648,1786,5638,1781,5614,1781,5605,1784,5591,1796,5587,1804,5587,1824,5591,1833,5603,1843,5603,1808,5605,1803,5610,1798,5615,1794,5621,1792,5641,1792,5651,1797,5657,1805xm5672,1846l5672,1764,5669,1756,5654,1744,5645,1742,5633,1742,5621,1743,5610,1746,5601,1751,5592,1758,5599,1769,5609,1760,5618,1755,5639,1755,5645,1757,5654,1764,5657,1770,5657,1846,5672,1846xm5657,1834l5657,1824,5651,1833,5641,1836,5621,1836,5615,1835,5610,1830,5605,1827,5603,1821,5603,1843,5605,1845,5614,1848,5636,1848,5647,1844,5657,1834xm5719,1846l5719,1706,5704,1706,5704,1846,5719,1846xm5767,1846l5767,1706,5750,1706,5750,1846,5767,1846xm5844,1701l5832,1701,5783,1850,5795,1850,5844,1701xe" filled="true" fillcolor="#000000" stroked="false">
              <v:path arrowok="t"/>
              <v:fill type="solid"/>
            </v:shape>
            <v:shape style="position:absolute;left:5848;top:1702;width:39;height:185" coordorigin="5849,1702" coordsize="39,185" path="m5887,1794l5885,1769,5880,1745,5870,1723,5857,1702,5849,1709,5854,1720,5858,1730,5861,1740,5864,1750,5867,1760,5869,1771,5870,1782,5870,1794,5870,1866,5870,1866,5880,1844,5885,1820,5887,1794xm5870,1866l5870,1794,5870,1807,5869,1818,5867,1829,5864,1839,5861,1849,5858,1859,5854,1869,5849,1880,5857,1887,5870,1866xe" filled="true" fillcolor="#000000" stroked="false">
              <v:path arrowok="t"/>
              <v:fill type="solid"/>
            </v:shape>
            <w10:wrap type="topAndBottom"/>
          </v:group>
        </w:pict>
      </w:r>
    </w:p>
    <w:p>
      <w:pPr>
        <w:pStyle w:val="BodyText"/>
        <w:rPr>
          <w:rFonts w:ascii="Consolas"/>
          <w:sz w:val="8"/>
        </w:rPr>
      </w:pPr>
    </w:p>
    <w:p>
      <w:pPr>
        <w:pStyle w:val="BodyText"/>
        <w:spacing w:before="10"/>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3"/>
        </w:rPr>
      </w:pPr>
      <w:r>
        <w:rPr/>
        <w:drawing>
          <wp:anchor distT="0" distB="0" distL="0" distR="0" allowOverlap="1" layoutInCell="1" locked="0" behindDoc="0" simplePos="0" relativeHeight="858">
            <wp:simplePos x="0" y="0"/>
            <wp:positionH relativeFrom="page">
              <wp:posOffset>1606296</wp:posOffset>
            </wp:positionH>
            <wp:positionV relativeFrom="paragraph">
              <wp:posOffset>131877</wp:posOffset>
            </wp:positionV>
            <wp:extent cx="1686846" cy="119062"/>
            <wp:effectExtent l="0" t="0" r="0" b="0"/>
            <wp:wrapTopAndBottom/>
            <wp:docPr id="1539" name="image641.png"/>
            <wp:cNvGraphicFramePr>
              <a:graphicFrameLocks noChangeAspect="1"/>
            </wp:cNvGraphicFramePr>
            <a:graphic>
              <a:graphicData uri="http://schemas.openxmlformats.org/drawingml/2006/picture">
                <pic:pic>
                  <pic:nvPicPr>
                    <pic:cNvPr id="1540" name="image641.png"/>
                    <pic:cNvPicPr/>
                  </pic:nvPicPr>
                  <pic:blipFill>
                    <a:blip r:embed="rId672"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50778624;mso-wrap-distance-left:0;mso-wrap-distance-right:0" from="265.950012pt,10.384063pt" to="265.950012pt,17.764063pt" stroked="true" strokeweight=".90001pt" strokecolor="#000000">
            <v:stroke dashstyle="solid"/>
            <w10:wrap type="topAndBottom"/>
          </v:line>
        </w:pict>
      </w:r>
      <w:r>
        <w:rPr/>
        <w:drawing>
          <wp:anchor distT="0" distB="0" distL="0" distR="0" allowOverlap="1" layoutInCell="1" locked="0" behindDoc="0" simplePos="0" relativeHeight="860">
            <wp:simplePos x="0" y="0"/>
            <wp:positionH relativeFrom="page">
              <wp:posOffset>3480053</wp:posOffset>
            </wp:positionH>
            <wp:positionV relativeFrom="paragraph">
              <wp:posOffset>131877</wp:posOffset>
            </wp:positionV>
            <wp:extent cx="821147" cy="119062"/>
            <wp:effectExtent l="0" t="0" r="0" b="0"/>
            <wp:wrapTopAndBottom/>
            <wp:docPr id="1541" name="image642.png"/>
            <wp:cNvGraphicFramePr>
              <a:graphicFrameLocks noChangeAspect="1"/>
            </wp:cNvGraphicFramePr>
            <a:graphic>
              <a:graphicData uri="http://schemas.openxmlformats.org/drawingml/2006/picture">
                <pic:pic>
                  <pic:nvPicPr>
                    <pic:cNvPr id="1542" name="image642.png"/>
                    <pic:cNvPicPr/>
                  </pic:nvPicPr>
                  <pic:blipFill>
                    <a:blip r:embed="rId673"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861">
            <wp:simplePos x="0" y="0"/>
            <wp:positionH relativeFrom="page">
              <wp:posOffset>1666494</wp:posOffset>
            </wp:positionH>
            <wp:positionV relativeFrom="paragraph">
              <wp:posOffset>461061</wp:posOffset>
            </wp:positionV>
            <wp:extent cx="132866" cy="104775"/>
            <wp:effectExtent l="0" t="0" r="0" b="0"/>
            <wp:wrapTopAndBottom/>
            <wp:docPr id="1543" name="image643.png"/>
            <wp:cNvGraphicFramePr>
              <a:graphicFrameLocks noChangeAspect="1"/>
            </wp:cNvGraphicFramePr>
            <a:graphic>
              <a:graphicData uri="http://schemas.openxmlformats.org/drawingml/2006/picture">
                <pic:pic>
                  <pic:nvPicPr>
                    <pic:cNvPr id="1544" name="image643.png"/>
                    <pic:cNvPicPr/>
                  </pic:nvPicPr>
                  <pic:blipFill>
                    <a:blip r:embed="rId674" cstate="print"/>
                    <a:stretch>
                      <a:fillRect/>
                    </a:stretch>
                  </pic:blipFill>
                  <pic:spPr>
                    <a:xfrm>
                      <a:off x="0" y="0"/>
                      <a:ext cx="132866" cy="104775"/>
                    </a:xfrm>
                    <a:prstGeom prst="rect">
                      <a:avLst/>
                    </a:prstGeom>
                  </pic:spPr>
                </pic:pic>
              </a:graphicData>
            </a:graphic>
          </wp:anchor>
        </w:drawing>
      </w:r>
      <w:r>
        <w:rPr/>
        <w:drawing>
          <wp:anchor distT="0" distB="0" distL="0" distR="0" allowOverlap="1" layoutInCell="1" locked="0" behindDoc="0" simplePos="0" relativeHeight="862">
            <wp:simplePos x="0" y="0"/>
            <wp:positionH relativeFrom="page">
              <wp:posOffset>2017776</wp:posOffset>
            </wp:positionH>
            <wp:positionV relativeFrom="paragraph">
              <wp:posOffset>461061</wp:posOffset>
            </wp:positionV>
            <wp:extent cx="116586" cy="95250"/>
            <wp:effectExtent l="0" t="0" r="0" b="0"/>
            <wp:wrapTopAndBottom/>
            <wp:docPr id="1545" name="image644.png"/>
            <wp:cNvGraphicFramePr>
              <a:graphicFrameLocks noChangeAspect="1"/>
            </wp:cNvGraphicFramePr>
            <a:graphic>
              <a:graphicData uri="http://schemas.openxmlformats.org/drawingml/2006/picture">
                <pic:pic>
                  <pic:nvPicPr>
                    <pic:cNvPr id="1546" name="image644.png"/>
                    <pic:cNvPicPr/>
                  </pic:nvPicPr>
                  <pic:blipFill>
                    <a:blip r:embed="rId675"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863">
            <wp:simplePos x="0" y="0"/>
            <wp:positionH relativeFrom="page">
              <wp:posOffset>2366772</wp:posOffset>
            </wp:positionH>
            <wp:positionV relativeFrom="paragraph">
              <wp:posOffset>451917</wp:posOffset>
            </wp:positionV>
            <wp:extent cx="104775" cy="104775"/>
            <wp:effectExtent l="0" t="0" r="0" b="0"/>
            <wp:wrapTopAndBottom/>
            <wp:docPr id="1547" name="image645.png"/>
            <wp:cNvGraphicFramePr>
              <a:graphicFrameLocks noChangeAspect="1"/>
            </wp:cNvGraphicFramePr>
            <a:graphic>
              <a:graphicData uri="http://schemas.openxmlformats.org/drawingml/2006/picture">
                <pic:pic>
                  <pic:nvPicPr>
                    <pic:cNvPr id="1548" name="image645.png"/>
                    <pic:cNvPicPr/>
                  </pic:nvPicPr>
                  <pic:blipFill>
                    <a:blip r:embed="rId676"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864">
            <wp:simplePos x="0" y="0"/>
            <wp:positionH relativeFrom="page">
              <wp:posOffset>2704338</wp:posOffset>
            </wp:positionH>
            <wp:positionV relativeFrom="paragraph">
              <wp:posOffset>453441</wp:posOffset>
            </wp:positionV>
            <wp:extent cx="114300" cy="108966"/>
            <wp:effectExtent l="0" t="0" r="0" b="0"/>
            <wp:wrapTopAndBottom/>
            <wp:docPr id="1549" name="image646.png"/>
            <wp:cNvGraphicFramePr>
              <a:graphicFrameLocks noChangeAspect="1"/>
            </wp:cNvGraphicFramePr>
            <a:graphic>
              <a:graphicData uri="http://schemas.openxmlformats.org/drawingml/2006/picture">
                <pic:pic>
                  <pic:nvPicPr>
                    <pic:cNvPr id="1550" name="image646.png"/>
                    <pic:cNvPicPr/>
                  </pic:nvPicPr>
                  <pic:blipFill>
                    <a:blip r:embed="rId677" cstate="print"/>
                    <a:stretch>
                      <a:fillRect/>
                    </a:stretch>
                  </pic:blipFill>
                  <pic:spPr>
                    <a:xfrm>
                      <a:off x="0" y="0"/>
                      <a:ext cx="114300" cy="108966"/>
                    </a:xfrm>
                    <a:prstGeom prst="rect">
                      <a:avLst/>
                    </a:prstGeom>
                  </pic:spPr>
                </pic:pic>
              </a:graphicData>
            </a:graphic>
          </wp:anchor>
        </w:drawing>
      </w:r>
      <w:r>
        <w:rPr/>
        <w:drawing>
          <wp:anchor distT="0" distB="0" distL="0" distR="0" allowOverlap="1" layoutInCell="1" locked="0" behindDoc="0" simplePos="0" relativeHeight="865">
            <wp:simplePos x="0" y="0"/>
            <wp:positionH relativeFrom="page">
              <wp:posOffset>3042666</wp:posOffset>
            </wp:positionH>
            <wp:positionV relativeFrom="paragraph">
              <wp:posOffset>461061</wp:posOffset>
            </wp:positionV>
            <wp:extent cx="123755" cy="104775"/>
            <wp:effectExtent l="0" t="0" r="0" b="0"/>
            <wp:wrapTopAndBottom/>
            <wp:docPr id="1551" name="image647.png"/>
            <wp:cNvGraphicFramePr>
              <a:graphicFrameLocks noChangeAspect="1"/>
            </wp:cNvGraphicFramePr>
            <a:graphic>
              <a:graphicData uri="http://schemas.openxmlformats.org/drawingml/2006/picture">
                <pic:pic>
                  <pic:nvPicPr>
                    <pic:cNvPr id="1552" name="image647.png"/>
                    <pic:cNvPicPr/>
                  </pic:nvPicPr>
                  <pic:blipFill>
                    <a:blip r:embed="rId678" cstate="print"/>
                    <a:stretch>
                      <a:fillRect/>
                    </a:stretch>
                  </pic:blipFill>
                  <pic:spPr>
                    <a:xfrm>
                      <a:off x="0" y="0"/>
                      <a:ext cx="123755" cy="104775"/>
                    </a:xfrm>
                    <a:prstGeom prst="rect">
                      <a:avLst/>
                    </a:prstGeom>
                  </pic:spPr>
                </pic:pic>
              </a:graphicData>
            </a:graphic>
          </wp:anchor>
        </w:drawing>
      </w:r>
      <w:r>
        <w:rPr/>
        <w:drawing>
          <wp:anchor distT="0" distB="0" distL="0" distR="0" allowOverlap="1" layoutInCell="1" locked="0" behindDoc="0" simplePos="0" relativeHeight="866">
            <wp:simplePos x="0" y="0"/>
            <wp:positionH relativeFrom="page">
              <wp:posOffset>3392423</wp:posOffset>
            </wp:positionH>
            <wp:positionV relativeFrom="paragraph">
              <wp:posOffset>442011</wp:posOffset>
            </wp:positionV>
            <wp:extent cx="110493" cy="133350"/>
            <wp:effectExtent l="0" t="0" r="0" b="0"/>
            <wp:wrapTopAndBottom/>
            <wp:docPr id="1553" name="image648.png"/>
            <wp:cNvGraphicFramePr>
              <a:graphicFrameLocks noChangeAspect="1"/>
            </wp:cNvGraphicFramePr>
            <a:graphic>
              <a:graphicData uri="http://schemas.openxmlformats.org/drawingml/2006/picture">
                <pic:pic>
                  <pic:nvPicPr>
                    <pic:cNvPr id="1554" name="image648.png"/>
                    <pic:cNvPicPr/>
                  </pic:nvPicPr>
                  <pic:blipFill>
                    <a:blip r:embed="rId679" cstate="print"/>
                    <a:stretch>
                      <a:fillRect/>
                    </a:stretch>
                  </pic:blipFill>
                  <pic:spPr>
                    <a:xfrm>
                      <a:off x="0" y="0"/>
                      <a:ext cx="110493" cy="133350"/>
                    </a:xfrm>
                    <a:prstGeom prst="rect">
                      <a:avLst/>
                    </a:prstGeom>
                  </pic:spPr>
                </pic:pic>
              </a:graphicData>
            </a:graphic>
          </wp:anchor>
        </w:drawing>
      </w:r>
    </w:p>
    <w:p>
      <w:pPr>
        <w:pStyle w:val="BodyText"/>
        <w:spacing w:before="10"/>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r>
        <w:rPr/>
        <w:drawing>
          <wp:anchor distT="0" distB="0" distL="0" distR="0" allowOverlap="1" layoutInCell="1" locked="0" behindDoc="0" simplePos="0" relativeHeight="867">
            <wp:simplePos x="0" y="0"/>
            <wp:positionH relativeFrom="page">
              <wp:posOffset>1610105</wp:posOffset>
            </wp:positionH>
            <wp:positionV relativeFrom="paragraph">
              <wp:posOffset>144310</wp:posOffset>
            </wp:positionV>
            <wp:extent cx="1457939" cy="119062"/>
            <wp:effectExtent l="0" t="0" r="0" b="0"/>
            <wp:wrapTopAndBottom/>
            <wp:docPr id="1555" name="image649.png"/>
            <wp:cNvGraphicFramePr>
              <a:graphicFrameLocks noChangeAspect="1"/>
            </wp:cNvGraphicFramePr>
            <a:graphic>
              <a:graphicData uri="http://schemas.openxmlformats.org/drawingml/2006/picture">
                <pic:pic>
                  <pic:nvPicPr>
                    <pic:cNvPr id="1556" name="image649.png"/>
                    <pic:cNvPicPr/>
                  </pic:nvPicPr>
                  <pic:blipFill>
                    <a:blip r:embed="rId680"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868">
            <wp:simplePos x="0" y="0"/>
            <wp:positionH relativeFrom="page">
              <wp:posOffset>1648205</wp:posOffset>
            </wp:positionH>
            <wp:positionV relativeFrom="paragraph">
              <wp:posOffset>459778</wp:posOffset>
            </wp:positionV>
            <wp:extent cx="1771342" cy="119062"/>
            <wp:effectExtent l="0" t="0" r="0" b="0"/>
            <wp:wrapTopAndBottom/>
            <wp:docPr id="1557" name="image650.png"/>
            <wp:cNvGraphicFramePr>
              <a:graphicFrameLocks noChangeAspect="1"/>
            </wp:cNvGraphicFramePr>
            <a:graphic>
              <a:graphicData uri="http://schemas.openxmlformats.org/drawingml/2006/picture">
                <pic:pic>
                  <pic:nvPicPr>
                    <pic:cNvPr id="1558" name="image650.png"/>
                    <pic:cNvPicPr/>
                  </pic:nvPicPr>
                  <pic:blipFill>
                    <a:blip r:embed="rId681" cstate="print"/>
                    <a:stretch>
                      <a:fillRect/>
                    </a:stretch>
                  </pic:blipFill>
                  <pic:spPr>
                    <a:xfrm>
                      <a:off x="0" y="0"/>
                      <a:ext cx="1771342" cy="119062"/>
                    </a:xfrm>
                    <a:prstGeom prst="rect">
                      <a:avLst/>
                    </a:prstGeom>
                  </pic:spPr>
                </pic:pic>
              </a:graphicData>
            </a:graphic>
          </wp:anchor>
        </w:drawing>
      </w:r>
      <w:r>
        <w:rPr/>
        <w:pict>
          <v:shape style="position:absolute;margin-left:129.779999pt;margin-top:56.423046pt;width:3.45pt;height:5.85pt;mso-position-horizontal-relative:page;mso-position-vertical-relative:paragraph;z-index:-250768384;mso-wrap-distance-left:0;mso-wrap-distance-right:0" coordorigin="2596,1128" coordsize="69,117" path="m2597,1139l2597,1136,2596,1137,2596,1138,2597,1139xm2644,1209l2644,1186,2596,1234,2596,1236,2597,1236,2597,1238,2604,1245,2608,1245,2644,1209xm2664,1188l2664,1185,2608,1128,2604,1128,2603,1130,2597,1134,2597,1140,2644,1186,2644,1209,2664,1188xe" filled="true" fillcolor="#000000" stroked="false">
            <v:path arrowok="t"/>
            <v:fill type="solid"/>
            <w10:wrap type="topAndBottom"/>
          </v:shape>
        </w:pict>
      </w:r>
      <w:r>
        <w:rPr/>
        <w:drawing>
          <wp:anchor distT="0" distB="0" distL="0" distR="0" allowOverlap="1" layoutInCell="1" locked="0" behindDoc="0" simplePos="0" relativeHeight="870">
            <wp:simplePos x="0" y="0"/>
            <wp:positionH relativeFrom="page">
              <wp:posOffset>1753361</wp:posOffset>
            </wp:positionH>
            <wp:positionV relativeFrom="paragraph">
              <wp:posOffset>704380</wp:posOffset>
            </wp:positionV>
            <wp:extent cx="3224115" cy="118872"/>
            <wp:effectExtent l="0" t="0" r="0" b="0"/>
            <wp:wrapTopAndBottom/>
            <wp:docPr id="1559" name="image651.png"/>
            <wp:cNvGraphicFramePr>
              <a:graphicFrameLocks noChangeAspect="1"/>
            </wp:cNvGraphicFramePr>
            <a:graphic>
              <a:graphicData uri="http://schemas.openxmlformats.org/drawingml/2006/picture">
                <pic:pic>
                  <pic:nvPicPr>
                    <pic:cNvPr id="1560" name="image651.png"/>
                    <pic:cNvPicPr/>
                  </pic:nvPicPr>
                  <pic:blipFill>
                    <a:blip r:embed="rId682" cstate="print"/>
                    <a:stretch>
                      <a:fillRect/>
                    </a:stretch>
                  </pic:blipFill>
                  <pic:spPr>
                    <a:xfrm>
                      <a:off x="0" y="0"/>
                      <a:ext cx="3224115" cy="118872"/>
                    </a:xfrm>
                    <a:prstGeom prst="rect">
                      <a:avLst/>
                    </a:prstGeom>
                  </pic:spPr>
                </pic:pic>
              </a:graphicData>
            </a:graphic>
          </wp:anchor>
        </w:drawing>
      </w:r>
      <w:r>
        <w:rPr/>
        <w:pict>
          <v:shape style="position:absolute;margin-left:129.779999pt;margin-top:75.623047pt;width:3.45pt;height:5.9pt;mso-position-horizontal-relative:page;mso-position-vertical-relative:paragraph;z-index:-250766336;mso-wrap-distance-left:0;mso-wrap-distance-right:0" coordorigin="2596,1512" coordsize="69,118" path="m2597,1524l2597,1521,2596,1522,2596,1523,2597,1524xm2597,1622l2597,1618,2596,1619,2596,1622,2597,1622xm2664,1574l2664,1569,2663,1569,2609,1514,2608,1514,2606,1512,2605,1512,2604,1514,2603,1514,2597,1520,2597,1526,2644,1571,2644,1593,2663,1574,2664,1574xm2644,1593l2644,1571,2597,1617,2597,1623,2603,1629,2604,1629,2605,1630,2606,1630,2608,1629,2609,1629,2644,1593xe" filled="true" fillcolor="#000000" stroked="false">
            <v:path arrowok="t"/>
            <v:fill type="solid"/>
            <w10:wrap type="topAndBottom"/>
          </v:shape>
        </w:pict>
      </w:r>
      <w:r>
        <w:rPr/>
        <w:drawing>
          <wp:anchor distT="0" distB="0" distL="0" distR="0" allowOverlap="1" layoutInCell="1" locked="0" behindDoc="0" simplePos="0" relativeHeight="872">
            <wp:simplePos x="0" y="0"/>
            <wp:positionH relativeFrom="page">
              <wp:posOffset>1753361</wp:posOffset>
            </wp:positionH>
            <wp:positionV relativeFrom="paragraph">
              <wp:posOffset>948982</wp:posOffset>
            </wp:positionV>
            <wp:extent cx="2012939" cy="116681"/>
            <wp:effectExtent l="0" t="0" r="0" b="0"/>
            <wp:wrapTopAndBottom/>
            <wp:docPr id="1561" name="image652.png"/>
            <wp:cNvGraphicFramePr>
              <a:graphicFrameLocks noChangeAspect="1"/>
            </wp:cNvGraphicFramePr>
            <a:graphic>
              <a:graphicData uri="http://schemas.openxmlformats.org/drawingml/2006/picture">
                <pic:pic>
                  <pic:nvPicPr>
                    <pic:cNvPr id="1562" name="image652.png"/>
                    <pic:cNvPicPr/>
                  </pic:nvPicPr>
                  <pic:blipFill>
                    <a:blip r:embed="rId683" cstate="print"/>
                    <a:stretch>
                      <a:fillRect/>
                    </a:stretch>
                  </pic:blipFill>
                  <pic:spPr>
                    <a:xfrm>
                      <a:off x="0" y="0"/>
                      <a:ext cx="2012939"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10"/>
        <w:rPr>
          <w:rFonts w:ascii="Consolas"/>
          <w:sz w:val="21"/>
        </w:rPr>
      </w:pPr>
    </w:p>
    <w:p>
      <w:pPr>
        <w:pStyle w:val="BodyText"/>
        <w:spacing w:line="187" w:lineRule="exact"/>
        <w:ind w:left="1727"/>
        <w:rPr>
          <w:rFonts w:ascii="Consolas"/>
          <w:sz w:val="18"/>
        </w:rPr>
      </w:pPr>
      <w:r>
        <w:rPr>
          <w:rFonts w:ascii="Consolas"/>
          <w:position w:val="-3"/>
          <w:sz w:val="18"/>
        </w:rPr>
        <w:drawing>
          <wp:inline distT="0" distB="0" distL="0" distR="0">
            <wp:extent cx="1333499" cy="119062"/>
            <wp:effectExtent l="0" t="0" r="0" b="0"/>
            <wp:docPr id="1563" name="image653.png"/>
            <wp:cNvGraphicFramePr>
              <a:graphicFrameLocks noChangeAspect="1"/>
            </wp:cNvGraphicFramePr>
            <a:graphic>
              <a:graphicData uri="http://schemas.openxmlformats.org/drawingml/2006/picture">
                <pic:pic>
                  <pic:nvPicPr>
                    <pic:cNvPr id="1564" name="image653.png"/>
                    <pic:cNvPicPr/>
                  </pic:nvPicPr>
                  <pic:blipFill>
                    <a:blip r:embed="rId684" cstate="print"/>
                    <a:stretch>
                      <a:fillRect/>
                    </a:stretch>
                  </pic:blipFill>
                  <pic:spPr>
                    <a:xfrm>
                      <a:off x="0" y="0"/>
                      <a:ext cx="1333499" cy="119062"/>
                    </a:xfrm>
                    <a:prstGeom prst="rect">
                      <a:avLst/>
                    </a:prstGeom>
                  </pic:spPr>
                </pic:pic>
              </a:graphicData>
            </a:graphic>
          </wp:inline>
        </w:drawing>
      </w:r>
      <w:r>
        <w:rPr>
          <w:rFonts w:ascii="Consolas"/>
          <w:position w:val="-3"/>
          <w:sz w:val="18"/>
        </w:rPr>
      </w:r>
    </w:p>
    <w:p>
      <w:pPr>
        <w:pStyle w:val="BodyText"/>
        <w:spacing w:before="1"/>
        <w:rPr>
          <w:rFonts w:ascii="Consolas"/>
          <w:sz w:val="23"/>
        </w:rPr>
      </w:pPr>
      <w:r>
        <w:rPr/>
        <w:pict>
          <v:shape style="position:absolute;margin-left:129.779999pt;margin-top:16.450001pt;width:3.45pt;height:5.85pt;mso-position-horizontal-relative:page;mso-position-vertical-relative:paragraph;z-index:-250763264;mso-wrap-distance-left:0;mso-wrap-distance-right:0" coordorigin="2596,329" coordsize="69,117" path="m2597,340l2597,336,2596,337,2596,339,2597,340xm2644,409l2644,387,2596,435,2596,437,2597,437,2597,438,2604,445,2608,445,2644,409xm2664,389l2664,385,2608,329,2604,329,2603,330,2597,335,2597,341,2644,387,2644,409,2664,389xe" filled="true" fillcolor="#000000" stroked="false">
            <v:path arrowok="t"/>
            <v:fill type="solid"/>
            <w10:wrap type="topAndBottom"/>
          </v:shape>
        </w:pict>
      </w:r>
      <w:r>
        <w:rPr/>
        <w:drawing>
          <wp:anchor distT="0" distB="0" distL="0" distR="0" allowOverlap="1" layoutInCell="1" locked="0" behindDoc="0" simplePos="0" relativeHeight="875">
            <wp:simplePos x="0" y="0"/>
            <wp:positionH relativeFrom="page">
              <wp:posOffset>1748027</wp:posOffset>
            </wp:positionH>
            <wp:positionV relativeFrom="paragraph">
              <wp:posOffset>196722</wp:posOffset>
            </wp:positionV>
            <wp:extent cx="2806913" cy="118872"/>
            <wp:effectExtent l="0" t="0" r="0" b="0"/>
            <wp:wrapTopAndBottom/>
            <wp:docPr id="1565" name="image654.png"/>
            <wp:cNvGraphicFramePr>
              <a:graphicFrameLocks noChangeAspect="1"/>
            </wp:cNvGraphicFramePr>
            <a:graphic>
              <a:graphicData uri="http://schemas.openxmlformats.org/drawingml/2006/picture">
                <pic:pic>
                  <pic:nvPicPr>
                    <pic:cNvPr id="1566" name="image654.png"/>
                    <pic:cNvPicPr/>
                  </pic:nvPicPr>
                  <pic:blipFill>
                    <a:blip r:embed="rId685" cstate="print"/>
                    <a:stretch>
                      <a:fillRect/>
                    </a:stretch>
                  </pic:blipFill>
                  <pic:spPr>
                    <a:xfrm>
                      <a:off x="0" y="0"/>
                      <a:ext cx="2806913" cy="118872"/>
                    </a:xfrm>
                    <a:prstGeom prst="rect">
                      <a:avLst/>
                    </a:prstGeom>
                  </pic:spPr>
                </pic:pic>
              </a:graphicData>
            </a:graphic>
          </wp:anchor>
        </w:drawing>
      </w:r>
      <w:r>
        <w:rPr/>
        <w:pict>
          <v:shape style="position:absolute;margin-left:129.779999pt;margin-top:35.650002pt;width:3.45pt;height:5.9pt;mso-position-horizontal-relative:page;mso-position-vertical-relative:paragraph;z-index:-250761216;mso-wrap-distance-left:0;mso-wrap-distance-right:0" coordorigin="2596,713" coordsize="69,118" path="m2597,725l2597,721,2596,723,2596,724,2597,725xm2597,822l2597,819,2596,820,2596,822,2597,822xm2664,774l2664,769,2663,769,2609,714,2608,714,2606,713,2605,713,2604,714,2603,714,2597,720,2597,726,2644,772,2644,794,2663,774,2664,774xm2644,794l2644,772,2597,817,2597,823,2603,829,2604,829,2605,831,2606,831,2608,829,2609,829,2644,794xe" filled="true" fillcolor="#000000" stroked="false">
            <v:path arrowok="t"/>
            <v:fill type="solid"/>
            <w10:wrap type="topAndBottom"/>
          </v:shape>
        </w:pict>
      </w:r>
      <w:r>
        <w:rPr/>
        <w:drawing>
          <wp:anchor distT="0" distB="0" distL="0" distR="0" allowOverlap="1" layoutInCell="1" locked="0" behindDoc="0" simplePos="0" relativeHeight="877">
            <wp:simplePos x="0" y="0"/>
            <wp:positionH relativeFrom="page">
              <wp:posOffset>1749551</wp:posOffset>
            </wp:positionH>
            <wp:positionV relativeFrom="paragraph">
              <wp:posOffset>441325</wp:posOffset>
            </wp:positionV>
            <wp:extent cx="2198431" cy="119062"/>
            <wp:effectExtent l="0" t="0" r="0" b="0"/>
            <wp:wrapTopAndBottom/>
            <wp:docPr id="1567" name="image655.png"/>
            <wp:cNvGraphicFramePr>
              <a:graphicFrameLocks noChangeAspect="1"/>
            </wp:cNvGraphicFramePr>
            <a:graphic>
              <a:graphicData uri="http://schemas.openxmlformats.org/drawingml/2006/picture">
                <pic:pic>
                  <pic:nvPicPr>
                    <pic:cNvPr id="1568" name="image655.png"/>
                    <pic:cNvPicPr/>
                  </pic:nvPicPr>
                  <pic:blipFill>
                    <a:blip r:embed="rId686" cstate="print"/>
                    <a:stretch>
                      <a:fillRect/>
                    </a:stretch>
                  </pic:blipFill>
                  <pic:spPr>
                    <a:xfrm>
                      <a:off x="0" y="0"/>
                      <a:ext cx="2198431" cy="119062"/>
                    </a:xfrm>
                    <a:prstGeom prst="rect">
                      <a:avLst/>
                    </a:prstGeom>
                  </pic:spPr>
                </pic:pic>
              </a:graphicData>
            </a:graphic>
          </wp:anchor>
        </w:drawing>
      </w:r>
      <w:r>
        <w:rPr/>
        <w:pict>
          <v:shape style="position:absolute;margin-left:129.779999pt;margin-top:54.91pt;width:3.45pt;height:5.9pt;mso-position-horizontal-relative:page;mso-position-vertical-relative:paragraph;z-index:-250759168;mso-wrap-distance-left:0;mso-wrap-distance-right:0" coordorigin="2596,1098" coordsize="69,118" path="m2597,1110l2597,1107,2596,1107,2596,1109,2597,1110xm2597,1207l2597,1204,2596,1205,2596,1206,2597,1207xm2664,1159l2664,1155,2663,1155,2609,1099,2608,1099,2606,1098,2605,1098,2604,1099,2603,1099,2597,1105,2597,1111,2644,1157,2644,1179,2663,1159,2664,1159xm2644,1179l2644,1157,2597,1203,2597,1209,2603,1215,2604,1215,2605,1216,2606,1216,2608,1215,2609,1215,2644,1179xe" filled="true" fillcolor="#000000" stroked="false">
            <v:path arrowok="t"/>
            <v:fill type="solid"/>
            <w10:wrap type="topAndBottom"/>
          </v:shape>
        </w:pict>
      </w:r>
      <w:r>
        <w:rPr/>
        <w:drawing>
          <wp:anchor distT="0" distB="0" distL="0" distR="0" allowOverlap="1" layoutInCell="1" locked="0" behindDoc="0" simplePos="0" relativeHeight="879">
            <wp:simplePos x="0" y="0"/>
            <wp:positionH relativeFrom="page">
              <wp:posOffset>1753361</wp:posOffset>
            </wp:positionH>
            <wp:positionV relativeFrom="paragraph">
              <wp:posOffset>685926</wp:posOffset>
            </wp:positionV>
            <wp:extent cx="2975794" cy="119062"/>
            <wp:effectExtent l="0" t="0" r="0" b="0"/>
            <wp:wrapTopAndBottom/>
            <wp:docPr id="1569" name="image218.png"/>
            <wp:cNvGraphicFramePr>
              <a:graphicFrameLocks noChangeAspect="1"/>
            </wp:cNvGraphicFramePr>
            <a:graphic>
              <a:graphicData uri="http://schemas.openxmlformats.org/drawingml/2006/picture">
                <pic:pic>
                  <pic:nvPicPr>
                    <pic:cNvPr id="1570"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74.169998pt;width:3.45pt;height:5.85pt;mso-position-horizontal-relative:page;mso-position-vertical-relative:paragraph;z-index:-250757120;mso-wrap-distance-left:0;mso-wrap-distance-right:0" coordorigin="2596,1483" coordsize="69,117" path="m2664,1543l2664,1540,2663,1540,2608,1483,2604,1483,2597,1491,2597,1492,2596,1492,2596,1494,2644,1542,2644,1564,2664,1543xm2597,1593l2597,1589,2596,1590,2596,1591,2597,1593xm2644,1564l2644,1542,2597,1588,2597,1594,2603,1600,2609,1600,2644,1564xe" filled="true" fillcolor="#000000" stroked="false">
            <v:path arrowok="t"/>
            <v:fill type="solid"/>
            <w10:wrap type="topAndBottom"/>
          </v:shape>
        </w:pict>
      </w:r>
      <w:r>
        <w:rPr/>
        <w:drawing>
          <wp:anchor distT="0" distB="0" distL="0" distR="0" allowOverlap="1" layoutInCell="1" locked="0" behindDoc="0" simplePos="0" relativeHeight="881">
            <wp:simplePos x="0" y="0"/>
            <wp:positionH relativeFrom="page">
              <wp:posOffset>1749551</wp:posOffset>
            </wp:positionH>
            <wp:positionV relativeFrom="paragraph">
              <wp:posOffset>930528</wp:posOffset>
            </wp:positionV>
            <wp:extent cx="3216991" cy="119062"/>
            <wp:effectExtent l="0" t="0" r="0" b="0"/>
            <wp:wrapTopAndBottom/>
            <wp:docPr id="1571" name="image219.png"/>
            <wp:cNvGraphicFramePr>
              <a:graphicFrameLocks noChangeAspect="1"/>
            </wp:cNvGraphicFramePr>
            <a:graphic>
              <a:graphicData uri="http://schemas.openxmlformats.org/drawingml/2006/picture">
                <pic:pic>
                  <pic:nvPicPr>
                    <pic:cNvPr id="1572"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82">
            <wp:simplePos x="0" y="0"/>
            <wp:positionH relativeFrom="page">
              <wp:posOffset>1610105</wp:posOffset>
            </wp:positionH>
            <wp:positionV relativeFrom="paragraph">
              <wp:posOffset>160236</wp:posOffset>
            </wp:positionV>
            <wp:extent cx="1642734" cy="118872"/>
            <wp:effectExtent l="0" t="0" r="0" b="0"/>
            <wp:wrapTopAndBottom/>
            <wp:docPr id="1573" name="image656.png"/>
            <wp:cNvGraphicFramePr>
              <a:graphicFrameLocks noChangeAspect="1"/>
            </wp:cNvGraphicFramePr>
            <a:graphic>
              <a:graphicData uri="http://schemas.openxmlformats.org/drawingml/2006/picture">
                <pic:pic>
                  <pic:nvPicPr>
                    <pic:cNvPr id="1574" name="image656.png"/>
                    <pic:cNvPicPr/>
                  </pic:nvPicPr>
                  <pic:blipFill>
                    <a:blip r:embed="rId687"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883">
            <wp:simplePos x="0" y="0"/>
            <wp:positionH relativeFrom="page">
              <wp:posOffset>1648205</wp:posOffset>
            </wp:positionH>
            <wp:positionV relativeFrom="paragraph">
              <wp:posOffset>476466</wp:posOffset>
            </wp:positionV>
            <wp:extent cx="1771342" cy="119062"/>
            <wp:effectExtent l="0" t="0" r="0" b="0"/>
            <wp:wrapTopAndBottom/>
            <wp:docPr id="1575" name="image221.png"/>
            <wp:cNvGraphicFramePr>
              <a:graphicFrameLocks noChangeAspect="1"/>
            </wp:cNvGraphicFramePr>
            <a:graphic>
              <a:graphicData uri="http://schemas.openxmlformats.org/drawingml/2006/picture">
                <pic:pic>
                  <pic:nvPicPr>
                    <pic:cNvPr id="1576"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0753024;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885">
            <wp:simplePos x="0" y="0"/>
            <wp:positionH relativeFrom="page">
              <wp:posOffset>1744217</wp:posOffset>
            </wp:positionH>
            <wp:positionV relativeFrom="paragraph">
              <wp:posOffset>720306</wp:posOffset>
            </wp:positionV>
            <wp:extent cx="2014844" cy="119062"/>
            <wp:effectExtent l="0" t="0" r="0" b="0"/>
            <wp:wrapTopAndBottom/>
            <wp:docPr id="1577" name="image222.png"/>
            <wp:cNvGraphicFramePr>
              <a:graphicFrameLocks noChangeAspect="1"/>
            </wp:cNvGraphicFramePr>
            <a:graphic>
              <a:graphicData uri="http://schemas.openxmlformats.org/drawingml/2006/picture">
                <pic:pic>
                  <pic:nvPicPr>
                    <pic:cNvPr id="1578" name="image222.png"/>
                    <pic:cNvPicPr/>
                  </pic:nvPicPr>
                  <pic:blipFill>
                    <a:blip r:embed="rId242"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750976;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887">
            <wp:simplePos x="0" y="0"/>
            <wp:positionH relativeFrom="page">
              <wp:posOffset>1744217</wp:posOffset>
            </wp:positionH>
            <wp:positionV relativeFrom="paragraph">
              <wp:posOffset>964908</wp:posOffset>
            </wp:positionV>
            <wp:extent cx="2191846" cy="118872"/>
            <wp:effectExtent l="0" t="0" r="0" b="0"/>
            <wp:wrapTopAndBottom/>
            <wp:docPr id="1579" name="image657.png"/>
            <wp:cNvGraphicFramePr>
              <a:graphicFrameLocks noChangeAspect="1"/>
            </wp:cNvGraphicFramePr>
            <a:graphic>
              <a:graphicData uri="http://schemas.openxmlformats.org/drawingml/2006/picture">
                <pic:pic>
                  <pic:nvPicPr>
                    <pic:cNvPr id="1580" name="image657.png"/>
                    <pic:cNvPicPr/>
                  </pic:nvPicPr>
                  <pic:blipFill>
                    <a:blip r:embed="rId688"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748928;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889">
            <wp:simplePos x="0" y="0"/>
            <wp:positionH relativeFrom="page">
              <wp:posOffset>1753361</wp:posOffset>
            </wp:positionH>
            <wp:positionV relativeFrom="paragraph">
              <wp:posOffset>1209510</wp:posOffset>
            </wp:positionV>
            <wp:extent cx="1818967" cy="119062"/>
            <wp:effectExtent l="0" t="0" r="0" b="0"/>
            <wp:wrapTopAndBottom/>
            <wp:docPr id="1581" name="image224.png"/>
            <wp:cNvGraphicFramePr>
              <a:graphicFrameLocks noChangeAspect="1"/>
            </wp:cNvGraphicFramePr>
            <a:graphic>
              <a:graphicData uri="http://schemas.openxmlformats.org/drawingml/2006/picture">
                <pic:pic>
                  <pic:nvPicPr>
                    <pic:cNvPr id="1582"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90">
            <wp:simplePos x="0" y="0"/>
            <wp:positionH relativeFrom="page">
              <wp:posOffset>1605533</wp:posOffset>
            </wp:positionH>
            <wp:positionV relativeFrom="paragraph">
              <wp:posOffset>160236</wp:posOffset>
            </wp:positionV>
            <wp:extent cx="1345790" cy="119062"/>
            <wp:effectExtent l="0" t="0" r="0" b="0"/>
            <wp:wrapTopAndBottom/>
            <wp:docPr id="1583" name="image658.png"/>
            <wp:cNvGraphicFramePr>
              <a:graphicFrameLocks noChangeAspect="1"/>
            </wp:cNvGraphicFramePr>
            <a:graphic>
              <a:graphicData uri="http://schemas.openxmlformats.org/drawingml/2006/picture">
                <pic:pic>
                  <pic:nvPicPr>
                    <pic:cNvPr id="1584" name="image658.png"/>
                    <pic:cNvPicPr/>
                  </pic:nvPicPr>
                  <pic:blipFill>
                    <a:blip r:embed="rId689"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891">
            <wp:simplePos x="0" y="0"/>
            <wp:positionH relativeFrom="page">
              <wp:posOffset>1648205</wp:posOffset>
            </wp:positionH>
            <wp:positionV relativeFrom="paragraph">
              <wp:posOffset>476466</wp:posOffset>
            </wp:positionV>
            <wp:extent cx="1677629" cy="119062"/>
            <wp:effectExtent l="0" t="0" r="0" b="0"/>
            <wp:wrapTopAndBottom/>
            <wp:docPr id="1585" name="image659.png"/>
            <wp:cNvGraphicFramePr>
              <a:graphicFrameLocks noChangeAspect="1"/>
            </wp:cNvGraphicFramePr>
            <a:graphic>
              <a:graphicData uri="http://schemas.openxmlformats.org/drawingml/2006/picture">
                <pic:pic>
                  <pic:nvPicPr>
                    <pic:cNvPr id="1586" name="image659.png"/>
                    <pic:cNvPicPr/>
                  </pic:nvPicPr>
                  <pic:blipFill>
                    <a:blip r:embed="rId690"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0744832;mso-wrap-distance-left:0;mso-wrap-distance-right:0" coordorigin="2596,1154" coordsize="69,117" path="m2664,1214l2664,1210,2663,1210,2608,1154,2604,1154,2597,1161,2597,1162,2596,1162,2596,1164,2644,1212,2644,1234,2664,1214xm2597,1263l2597,1259,2596,1260,2596,1262,2597,1263xm2644,1234l2644,1212,2597,1258,2597,1264,2603,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50743808;mso-wrap-distance-left:0;mso-wrap-distance-right:0" coordorigin="2747,1136" coordsize="1840,186">
            <v:shape style="position:absolute;left:2746;top:1139;width:824;height:182" coordorigin="2747,1139" coordsize="824,182" path="m2927,1139l2908,1139,2876,1257,2844,1139,2830,1139,2797,1257,2767,1139,2747,1139,2788,1280,2806,1280,2837,1167,2868,1280,2887,1280,2927,1139xm2962,1280l2962,1139,2946,1139,2946,1280,2962,1280xm3030,1280l3030,1208,3028,1193,3022,1183,3012,1177,2999,1175,2990,1175,2983,1178,2977,1181,2970,1185,2965,1188,2962,1193,2962,1205,2969,1198,2975,1194,2980,1191,2986,1190,2999,1190,3005,1192,3008,1194,3012,1198,3014,1204,3014,1280,3030,1280xm3148,1178l3131,1178,3097,1262,3064,1178,3047,1178,3089,1281,3089,1315,3091,1313,3097,1300,3148,1178xm3089,1315l3089,1281,3083,1296,3080,1300,3076,1305,3071,1307,3064,1307,3059,1305,3056,1319,3060,1320,3082,1320,3089,1315xm3385,1139l3366,1139,3335,1257,3304,1139,3289,1139,3257,1257,3226,1139,3206,1139,3246,1280,3265,1280,3295,1167,3326,1280,3346,1280,3385,1139xm3422,1158l3422,1148,3420,1145,3415,1143,3409,1143,3404,1145,3402,1150,3402,1156,3404,1161,3407,1163,3418,1163,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79,3638,1203,3636,1228,3638,1254,3644,1278,3653,1300,3654,1302,3654,1228,3654,1216,3655,1205,3657,1195,3659,1185,3662,1175,3666,1164,3670,1154,3676,1143xm3676,1314l3670,1304,3666,1293,3662,1282,3659,1272,3657,1262,3655,1251,3654,1240,3654,1228,3654,1302,3666,1322,3676,1314xe" filled="true" fillcolor="#000000" stroked="false">
              <v:path arrowok="t"/>
              <v:fill type="solid"/>
            </v:shape>
            <v:shape style="position:absolute;left:3679;top:1135;width:864;height:185" coordorigin="3679,1136" coordsize="864,185" path="m3742,1136l3728,1136,3679,1284,3691,1284,3742,1136xm3893,1178l3877,1178,3852,1259,3826,1178,3811,1178,3785,1259,3761,1178,3744,1178,3776,1280,3792,1280,3818,1198,3845,1280,3860,1280,3893,1178xm3928,1280l3928,1139,3911,1139,3911,1280,3928,1280xm3996,1280l3996,1208,3994,1193,3988,1183,3978,1177,3965,1175,3956,1175,3949,1178,3943,1181,3936,1185,3931,1188,3928,1193,3928,1205,3930,1202,3935,1198,3941,1194,3946,1191,3952,1190,3965,1190,3971,1192,3974,1194,3978,1198,3980,1204,3980,1280,3996,1280xm4114,1178l4097,1178,4063,1262,4030,1178,4013,1178,4055,1281,4055,1315,4057,1313,4063,1300,4114,1178xm4055,1315l4055,1281,4048,1296,4046,1300,4042,1305,4037,1307,4030,1307,4025,1305,4021,1319,4025,1320,4048,1320,4055,1315xm4171,1235l4171,1222,4121,1222,4121,1235,4171,1235xm4330,1178l4313,1178,4288,1259,4261,1178,4248,1178,4222,1259,4196,1178,4180,1178,4212,1280,4229,1280,4255,1198,4282,1280,4297,1280,4330,1178xm4366,1158l4366,1148,4363,1145,4358,1143,4352,1143,4348,1145,4345,1150,4345,1156,4348,1161,4350,1163,4361,1163,4366,1158xm4363,1280l4363,1178,4348,1178,4348,1280,4363,1280xm4421,1250l4421,1228,4381,1280,4399,1280,4421,1250xm4476,1178l4458,1178,4430,1217,4402,1178,4384,1178,4421,1228,4421,1250,4430,1238,4440,1251,4440,1228,4476,1178xm4478,1280l4440,1228,4440,1251,4460,1280,4478,1280xm4543,1136l4531,1136,4481,1284,4494,1284,4543,1136xe" filled="true" fillcolor="#000000" stroked="false">
              <v:path arrowok="t"/>
              <v:fill type="solid"/>
            </v:shape>
            <v:shape style="position:absolute;left:4546;top:1135;width:40;height:186" coordorigin="4547,1136" coordsize="40,186" path="m4586,1228l4585,1203,4579,1179,4570,1157,4556,1136,4547,1143,4552,1154,4557,1164,4560,1175,4564,1185,4566,1194,4568,1205,4569,1216,4570,1228,4570,1300,4570,1300,4579,1278,4585,1254,4586,1228xm4570,1300l4570,1228,4569,1240,4568,1251,4566,1262,4564,1272,4560,1282,4557,1293,4552,1304,4547,1314,4556,1322,4570,1300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50742784;mso-wrap-distance-left:0;mso-wrap-distance-right:0" coordorigin="2596,1539" coordsize="69,117" path="m2664,1599l2664,1595,2608,1539,2604,1539,2596,1547,2596,1550,2644,1598,2644,1619,2664,1599xm2644,1619l2644,1598,2597,1643,2597,1644,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895">
            <wp:simplePos x="0" y="0"/>
            <wp:positionH relativeFrom="page">
              <wp:posOffset>1753361</wp:posOffset>
            </wp:positionH>
            <wp:positionV relativeFrom="paragraph">
              <wp:posOffset>965670</wp:posOffset>
            </wp:positionV>
            <wp:extent cx="3021114" cy="119062"/>
            <wp:effectExtent l="0" t="0" r="0" b="0"/>
            <wp:wrapTopAndBottom/>
            <wp:docPr id="1587" name="image660.png"/>
            <wp:cNvGraphicFramePr>
              <a:graphicFrameLocks noChangeAspect="1"/>
            </wp:cNvGraphicFramePr>
            <a:graphic>
              <a:graphicData uri="http://schemas.openxmlformats.org/drawingml/2006/picture">
                <pic:pic>
                  <pic:nvPicPr>
                    <pic:cNvPr id="1588" name="image660.png"/>
                    <pic:cNvPicPr/>
                  </pic:nvPicPr>
                  <pic:blipFill>
                    <a:blip r:embed="rId691"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50740736;mso-wrap-distance-left:0;mso-wrap-distance-right:0" coordorigin="2596,1924" coordsize="69,117" path="m2664,1984l2664,1980,2608,1924,2604,1924,2596,1932,2596,1935,2597,1935,2597,1936,2644,1982,2644,2004,2664,1984xm2644,2004l2644,1982,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897">
            <wp:simplePos x="0" y="0"/>
            <wp:positionH relativeFrom="page">
              <wp:posOffset>1753361</wp:posOffset>
            </wp:positionH>
            <wp:positionV relativeFrom="paragraph">
              <wp:posOffset>1209510</wp:posOffset>
            </wp:positionV>
            <wp:extent cx="2621940" cy="116681"/>
            <wp:effectExtent l="0" t="0" r="0" b="0"/>
            <wp:wrapTopAndBottom/>
            <wp:docPr id="1589" name="image661.png"/>
            <wp:cNvGraphicFramePr>
              <a:graphicFrameLocks noChangeAspect="1"/>
            </wp:cNvGraphicFramePr>
            <a:graphic>
              <a:graphicData uri="http://schemas.openxmlformats.org/drawingml/2006/picture">
                <pic:pic>
                  <pic:nvPicPr>
                    <pic:cNvPr id="1590" name="image661.png"/>
                    <pic:cNvPicPr/>
                  </pic:nvPicPr>
                  <pic:blipFill>
                    <a:blip r:embed="rId692"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2"/>
        <w:rPr>
          <w:rFonts w:ascii="Consolas"/>
          <w:sz w:val="11"/>
        </w:rPr>
      </w:pPr>
    </w:p>
    <w:p>
      <w:pPr>
        <w:pStyle w:val="BodyText"/>
        <w:spacing w:before="11"/>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Heading1"/>
        <w:rPr>
          <w:b/>
        </w:rPr>
      </w:pPr>
      <w:bookmarkStart w:name="06a.Property Reference - Win32 apps _ Mi" w:id="9"/>
      <w:bookmarkEnd w:id="9"/>
      <w:r>
        <w:rPr/>
      </w:r>
      <w:r>
        <w:rPr>
          <w:b/>
        </w:rPr>
        <w:t>Property Reference</w:t>
      </w:r>
    </w:p>
    <w:p>
      <w:pPr>
        <w:pStyle w:val="Heading5"/>
        <w:spacing w:before="76"/>
        <w:ind w:left="640"/>
        <w:rPr>
          <w:rFonts w:ascii="Segoe UI" w:hAnsi="Segoe UI"/>
        </w:rPr>
      </w:pPr>
      <w:r>
        <w:rPr>
          <w:rFonts w:ascii="Segoe UI" w:hAnsi="Segoe UI"/>
        </w:rPr>
        <w:t>Article • 08/19/2021</w:t>
      </w:r>
    </w:p>
    <w:p>
      <w:pPr>
        <w:spacing w:line="620" w:lineRule="atLeast" w:before="22"/>
        <w:ind w:left="1210" w:right="7115" w:hanging="570"/>
        <w:jc w:val="left"/>
        <w:rPr>
          <w:rFonts w:ascii="Segoe UI"/>
          <w:sz w:val="24"/>
        </w:rPr>
      </w:pPr>
      <w:r>
        <w:rPr/>
        <w:pict>
          <v:shape style="position:absolute;margin-left:90.300003pt;margin-top:54.70829pt;width:4.05pt;height:4pt;mso-position-horizontal-relative:page;mso-position-vertical-relative:paragraph;z-index:-293788672" coordorigin="1806,1094" coordsize="81,80" path="m1886,1139l1886,1129,1885,1124,1883,1118,1878,1109,1871,1101,1856,1094,1836,1094,1831,1097,1825,1099,1807,1124,1806,1129,1806,1139,1807,1145,1831,1171,1836,1173,1856,1173,1871,1166,1878,1159,1885,1145,1886,1139xe" filled="true" fillcolor="#000000" stroked="false">
            <v:path arrowok="t"/>
            <v:fill type="solid"/>
            <w10:wrap type="none"/>
          </v:shape>
        </w:pict>
      </w:r>
      <w:r>
        <w:rPr>
          <w:rFonts w:ascii="Segoe UI"/>
          <w:sz w:val="24"/>
        </w:rPr>
        <w:t>This section lists the properties defined by Windows Installer: </w:t>
      </w:r>
      <w:r>
        <w:rPr>
          <w:rFonts w:ascii="Segoe UI"/>
          <w:color w:val="0064B3"/>
          <w:sz w:val="24"/>
        </w:rPr>
        <w:t>Component Location Properties</w:t>
      </w:r>
    </w:p>
    <w:p>
      <w:pPr>
        <w:spacing w:line="297" w:lineRule="auto" w:before="78"/>
        <w:ind w:left="1210" w:right="10392" w:firstLine="0"/>
        <w:jc w:val="left"/>
        <w:rPr>
          <w:rFonts w:ascii="Segoe UI"/>
          <w:sz w:val="24"/>
        </w:rPr>
      </w:pPr>
      <w:r>
        <w:rPr/>
        <w:pict>
          <v:shape style="position:absolute;margin-left:90.300003pt;margin-top:11.269223pt;width:4.05pt;height:4.05pt;mso-position-horizontal-relative:page;mso-position-vertical-relative:paragraph;z-index:252578816" coordorigin="1806,225" coordsize="81,81" path="m1886,271l1886,260,1885,255,1883,251,1880,245,1852,225,1841,225,1806,260,1806,271,1831,302,1836,305,1841,306,1852,306,1856,305,1871,297,1878,290,1885,276,1886,271xe" filled="true" fillcolor="#000000" stroked="false">
            <v:path arrowok="t"/>
            <v:fill type="solid"/>
            <w10:wrap type="none"/>
          </v:shape>
        </w:pict>
      </w:r>
      <w:r>
        <w:rPr/>
        <w:pict>
          <v:shape style="position:absolute;margin-left:90.300003pt;margin-top:30.949224pt;width:4.05pt;height:4.05pt;mso-position-horizontal-relative:page;mso-position-vertical-relative:paragraph;z-index:252579840" coordorigin="1806,619" coordsize="81,81" path="m1886,665l1886,654,1885,649,1878,635,1871,627,1856,620,1852,619,1841,619,1836,620,1831,623,1825,625,1806,654,1806,665,1841,699,1852,699,1883,674,1885,669,1886,665xe" filled="true" fillcolor="#000000" stroked="false">
            <v:path arrowok="t"/>
            <v:fill type="solid"/>
            <w10:wrap type="none"/>
          </v:shape>
        </w:pict>
      </w:r>
      <w:r>
        <w:rPr>
          <w:rFonts w:ascii="Segoe UI"/>
          <w:color w:val="0064B3"/>
          <w:sz w:val="24"/>
        </w:rPr>
        <w:t>Configuration Properties Date, Time Properties</w:t>
      </w:r>
    </w:p>
    <w:p>
      <w:pPr>
        <w:spacing w:line="295" w:lineRule="auto" w:before="0"/>
        <w:ind w:left="1210" w:right="8927" w:firstLine="0"/>
        <w:jc w:val="left"/>
        <w:rPr>
          <w:rFonts w:ascii="Segoe UI"/>
          <w:sz w:val="24"/>
        </w:rPr>
      </w:pPr>
      <w:r>
        <w:rPr/>
        <w:pict>
          <v:shape style="position:absolute;margin-left:90.300003pt;margin-top:7.36921pt;width:4.05pt;height:4pt;mso-position-horizontal-relative:page;mso-position-vertical-relative:paragraph;z-index:252580864" coordorigin="1806,147" coordsize="81,80" path="m1886,192l1886,182,1885,177,1883,171,1878,162,1871,155,1856,147,1836,147,1831,150,1825,152,1807,177,1806,182,1806,192,1807,198,1831,224,1836,227,1856,227,1871,219,1878,212,1885,198,1886,192xe" filled="true" fillcolor="#000000" stroked="false">
            <v:path arrowok="t"/>
            <v:fill type="solid"/>
            <w10:wrap type="none"/>
          </v:shape>
        </w:pict>
      </w:r>
      <w:r>
        <w:rPr/>
        <w:pict>
          <v:shape style="position:absolute;margin-left:90.300003pt;margin-top:27.04921pt;width:4.05pt;height:4.05pt;mso-position-horizontal-relative:page;mso-position-vertical-relative:paragraph;z-index:252581888" coordorigin="1806,541" coordsize="81,81" path="m1886,587l1886,576,1885,571,1883,566,1880,560,1852,541,1841,541,1806,576,1806,587,1831,618,1836,620,1841,621,1852,621,1856,620,1871,613,1878,606,1885,591,1886,587xe" filled="true" fillcolor="#000000" stroked="false">
            <v:path arrowok="t"/>
            <v:fill type="solid"/>
            <w10:wrap type="none"/>
          </v:shape>
        </w:pict>
      </w:r>
      <w:r>
        <w:rPr>
          <w:rFonts w:ascii="Segoe UI"/>
          <w:color w:val="0064B3"/>
          <w:sz w:val="24"/>
        </w:rPr>
        <w:t>Feature Installation Options Properties Hardware Properties</w:t>
      </w:r>
    </w:p>
    <w:p>
      <w:pPr>
        <w:spacing w:line="295" w:lineRule="auto" w:before="0"/>
        <w:ind w:left="1210" w:right="9711" w:firstLine="0"/>
        <w:jc w:val="left"/>
        <w:rPr>
          <w:rFonts w:ascii="Segoe UI"/>
          <w:sz w:val="24"/>
        </w:rPr>
      </w:pPr>
      <w:r>
        <w:rPr/>
        <w:pict>
          <v:shape style="position:absolute;margin-left:90.300003pt;margin-top:7.309227pt;width:4.05pt;height:4.05pt;mso-position-horizontal-relative:page;mso-position-vertical-relative:paragraph;z-index:252582912" coordorigin="1806,146" coordsize="81,81" path="m1886,192l1886,181,1885,176,1878,162,1871,155,1856,147,1852,146,1841,146,1836,147,1831,150,1825,152,1806,181,1806,192,1841,227,1852,227,1883,201,1885,197,1886,192xe" filled="true" fillcolor="#000000" stroked="false">
            <v:path arrowok="t"/>
            <v:fill type="solid"/>
            <w10:wrap type="none"/>
          </v:shape>
        </w:pict>
      </w:r>
      <w:r>
        <w:rPr/>
        <w:pict>
          <v:shape style="position:absolute;margin-left:90.300003pt;margin-top:27.049227pt;width:4.05pt;height:4pt;mso-position-horizontal-relative:page;mso-position-vertical-relative:paragraph;z-index:252583936" coordorigin="1806,541" coordsize="81,80" path="m1886,585l1886,576,1885,571,1883,565,1878,555,1871,548,1856,541,1836,541,1831,543,1825,546,1807,571,1806,576,1806,585,1807,591,1831,618,1836,620,1856,620,1871,613,1878,606,1885,591,1886,585xe" filled="true" fillcolor="#000000" stroked="false">
            <v:path arrowok="t"/>
            <v:fill type="solid"/>
            <w10:wrap type="none"/>
          </v:shape>
        </w:pict>
      </w:r>
      <w:r>
        <w:rPr/>
        <w:pict>
          <v:shape style="position:absolute;margin-left:90.300003pt;margin-top:46.729229pt;width:4.05pt;height:4.05pt;mso-position-horizontal-relative:page;mso-position-vertical-relative:paragraph;z-index:252584960" coordorigin="1806,935" coordsize="81,81" path="m1886,980l1886,969,1885,965,1883,960,1880,954,1852,935,1841,935,1806,969,1806,980,1831,1011,1836,1014,1841,1015,1852,1015,1856,1014,1871,1007,1878,999,1885,985,1886,980xe" filled="true" fillcolor="#000000" stroked="false">
            <v:path arrowok="t"/>
            <v:fill type="solid"/>
            <w10:wrap type="none"/>
          </v:shape>
        </w:pict>
      </w:r>
      <w:r>
        <w:rPr>
          <w:rFonts w:ascii="Segoe UI"/>
          <w:color w:val="0064B3"/>
          <w:sz w:val="24"/>
        </w:rPr>
        <w:t>Installation Status Properties Operating System Properties Product Information Properties</w:t>
      </w:r>
    </w:p>
    <w:p>
      <w:pPr>
        <w:spacing w:line="295" w:lineRule="auto" w:before="4"/>
        <w:ind w:left="1210" w:right="8699" w:firstLine="0"/>
        <w:jc w:val="left"/>
        <w:rPr>
          <w:rFonts w:ascii="Segoe UI"/>
          <w:sz w:val="24"/>
        </w:rPr>
      </w:pPr>
      <w:r>
        <w:rPr/>
        <w:pict>
          <v:shape style="position:absolute;margin-left:90.300003pt;margin-top:7.509221pt;width:4.05pt;height:4.05pt;mso-position-horizontal-relative:page;mso-position-vertical-relative:paragraph;z-index:252585984" coordorigin="1806,150" coordsize="81,81" path="m1886,196l1886,185,1885,180,1878,166,1871,159,1856,151,1852,150,1841,150,1836,151,1831,154,1825,156,1806,185,1806,196,1841,231,1852,231,1883,205,1885,201,1886,196xe" filled="true" fillcolor="#000000" stroked="false">
            <v:path arrowok="t"/>
            <v:fill type="solid"/>
            <w10:wrap type="none"/>
          </v:shape>
        </w:pict>
      </w:r>
      <w:r>
        <w:rPr/>
        <w:pict>
          <v:shape style="position:absolute;margin-left:90.300003pt;margin-top:27.249222pt;width:4.05pt;height:4pt;mso-position-horizontal-relative:page;mso-position-vertical-relative:paragraph;z-index:252587008" coordorigin="1806,545" coordsize="81,80" path="m1886,589l1886,580,1885,575,1883,569,1878,559,1871,552,1856,545,1836,545,1831,547,1825,550,1807,575,1806,580,1806,589,1807,595,1831,622,1836,624,1856,624,1871,617,1878,610,1885,595,1886,589xe" filled="true" fillcolor="#000000" stroked="false">
            <v:path arrowok="t"/>
            <v:fill type="solid"/>
            <w10:wrap type="none"/>
          </v:shape>
        </w:pict>
      </w:r>
      <w:r>
        <w:rPr>
          <w:rFonts w:ascii="Segoe UI"/>
          <w:color w:val="0064B3"/>
          <w:sz w:val="24"/>
        </w:rPr>
        <w:t>Summary Information Update Properties System Folder Properties</w:t>
      </w:r>
    </w:p>
    <w:p>
      <w:pPr>
        <w:spacing w:before="2"/>
        <w:ind w:left="1210" w:right="0" w:firstLine="0"/>
        <w:jc w:val="left"/>
        <w:rPr>
          <w:rFonts w:ascii="Segoe UI"/>
          <w:sz w:val="24"/>
        </w:rPr>
      </w:pPr>
      <w:r>
        <w:rPr/>
        <w:pict>
          <v:shape style="position:absolute;margin-left:90.300003pt;margin-top:7.469221pt;width:4.05pt;height:4.05pt;mso-position-horizontal-relative:page;mso-position-vertical-relative:paragraph;z-index:252588032" coordorigin="1806,149" coordsize="81,81" path="m1886,195l1886,184,1885,179,1883,175,1880,169,1852,149,1841,149,1806,184,1806,195,1831,226,1836,229,1841,230,1852,230,1856,229,1871,221,1878,214,1885,200,1886,195xe" filled="true" fillcolor="#000000" stroked="false">
            <v:path arrowok="t"/>
            <v:fill type="solid"/>
            <w10:wrap type="none"/>
          </v:shape>
        </w:pict>
      </w:r>
      <w:r>
        <w:rPr>
          <w:rFonts w:ascii="Segoe UI"/>
          <w:color w:val="0064B3"/>
          <w:sz w:val="24"/>
        </w:rPr>
        <w:t>User Information Properties</w:t>
      </w:r>
    </w:p>
    <w:p>
      <w:pPr>
        <w:pStyle w:val="BodyText"/>
        <w:spacing w:before="9"/>
        <w:rPr>
          <w:rFonts w:ascii="Segoe UI"/>
          <w:sz w:val="23"/>
        </w:rPr>
      </w:pPr>
    </w:p>
    <w:p>
      <w:pPr>
        <w:spacing w:line="288" w:lineRule="auto" w:before="0"/>
        <w:ind w:left="640" w:right="613" w:firstLine="0"/>
        <w:jc w:val="left"/>
        <w:rPr>
          <w:rFonts w:ascii="Segoe UI"/>
          <w:sz w:val="24"/>
        </w:rPr>
      </w:pPr>
      <w:r>
        <w:rPr>
          <w:rFonts w:ascii="Segoe UI"/>
          <w:sz w:val="24"/>
        </w:rPr>
        <w:t>Additional properties can be specified by authored data or custom actions. Properties with names containing no lowercase letters are public properties and can be specified on the command line.</w:t>
      </w:r>
    </w:p>
    <w:p>
      <w:pPr>
        <w:spacing w:line="288" w:lineRule="auto" w:before="242"/>
        <w:ind w:left="640" w:right="684" w:firstLine="0"/>
        <w:jc w:val="left"/>
        <w:rPr>
          <w:rFonts w:ascii="Segoe UI"/>
          <w:sz w:val="24"/>
        </w:rPr>
      </w:pPr>
      <w:r>
        <w:rPr>
          <w:rFonts w:ascii="Segoe UI"/>
          <w:sz w:val="24"/>
        </w:rPr>
        <w:t>For information about values of the </w:t>
      </w:r>
      <w:r>
        <w:rPr>
          <w:rFonts w:ascii="Segoe UI Semibold"/>
          <w:b/>
          <w:sz w:val="24"/>
        </w:rPr>
        <w:t>Uninstall </w:t>
      </w:r>
      <w:r>
        <w:rPr>
          <w:rFonts w:ascii="Segoe UI"/>
          <w:sz w:val="24"/>
        </w:rPr>
        <w:t>registry key that are provided by installer properties, see </w:t>
      </w:r>
      <w:r>
        <w:rPr>
          <w:rFonts w:ascii="Segoe UI"/>
          <w:color w:val="0064B3"/>
          <w:sz w:val="24"/>
        </w:rPr>
        <w:t>Uninstall Registry Key</w:t>
      </w:r>
      <w:r>
        <w:rPr>
          <w:rFonts w:ascii="Segoe UI"/>
          <w:sz w:val="24"/>
        </w:rPr>
        <w:t>.</w:t>
      </w:r>
    </w:p>
    <w:p>
      <w:pPr>
        <w:pStyle w:val="BodyText"/>
        <w:spacing w:before="6"/>
        <w:rPr>
          <w:rFonts w:ascii="Segoe UI"/>
          <w:sz w:val="33"/>
        </w:rPr>
      </w:pPr>
    </w:p>
    <w:p>
      <w:pPr>
        <w:spacing w:before="0"/>
        <w:ind w:left="640" w:right="0" w:firstLine="0"/>
        <w:jc w:val="left"/>
        <w:rPr>
          <w:rFonts w:ascii="Segoe UI Semibold"/>
          <w:b/>
          <w:sz w:val="48"/>
        </w:rPr>
      </w:pPr>
      <w:r>
        <w:rPr>
          <w:rFonts w:ascii="Segoe UI Semibold"/>
          <w:b/>
          <w:sz w:val="48"/>
        </w:rPr>
        <w:t>Component Location Properties</w:t>
      </w:r>
    </w:p>
    <w:p>
      <w:pPr>
        <w:spacing w:before="266"/>
        <w:ind w:left="640" w:right="0" w:firstLine="0"/>
        <w:jc w:val="left"/>
        <w:rPr>
          <w:rFonts w:ascii="Segoe UI"/>
          <w:sz w:val="24"/>
        </w:rPr>
      </w:pPr>
      <w:r>
        <w:rPr>
          <w:rFonts w:ascii="Segoe UI"/>
          <w:sz w:val="24"/>
        </w:rPr>
        <w:t>The following list provides links to more information about the component location properties.</w:t>
      </w:r>
    </w:p>
    <w:p>
      <w:pPr>
        <w:spacing w:after="0"/>
        <w:jc w:val="left"/>
        <w:rPr>
          <w:rFonts w:ascii="Segoe UI"/>
          <w:sz w:val="24"/>
        </w:rPr>
        <w:sectPr>
          <w:headerReference w:type="default" r:id="rId693"/>
          <w:footerReference w:type="default" r:id="rId694"/>
          <w:pgSz w:w="15840" w:h="12240" w:orient="landscape"/>
          <w:pgMar w:header="1" w:footer="18" w:top="220" w:bottom="200" w:left="800" w:right="820"/>
          <w:pgNumType w:start="1"/>
        </w:sectPr>
      </w:pPr>
    </w:p>
    <w:p>
      <w:pPr>
        <w:pStyle w:val="BodyText"/>
        <w:rPr>
          <w:rFonts w:ascii="Segoe UI"/>
          <w:sz w:val="20"/>
        </w:rPr>
      </w:pPr>
    </w:p>
    <w:p>
      <w:pPr>
        <w:pStyle w:val="BodyText"/>
        <w:spacing w:before="4"/>
        <w:rPr>
          <w:rFonts w:ascii="Segoe UI"/>
          <w:sz w:val="17"/>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2498"/>
        <w:gridCol w:w="10452"/>
      </w:tblGrid>
      <w:tr>
        <w:trPr>
          <w:trHeight w:val="552" w:hRule="atLeast"/>
        </w:trPr>
        <w:tc>
          <w:tcPr>
            <w:tcW w:w="2498" w:type="dxa"/>
            <w:tcBorders>
              <w:bottom w:val="single" w:sz="6" w:space="0" w:color="D2D2D2"/>
              <w:right w:val="nil"/>
            </w:tcBorders>
          </w:tcPr>
          <w:p>
            <w:pPr>
              <w:pStyle w:val="TableParagraph"/>
              <w:spacing w:before="141"/>
              <w:ind w:left="124"/>
              <w:rPr>
                <w:b/>
                <w:sz w:val="21"/>
              </w:rPr>
            </w:pPr>
            <w:r>
              <w:rPr>
                <w:b/>
                <w:sz w:val="21"/>
              </w:rPr>
              <w:t>Property</w:t>
            </w:r>
          </w:p>
        </w:tc>
        <w:tc>
          <w:tcPr>
            <w:tcW w:w="10452" w:type="dxa"/>
            <w:tcBorders>
              <w:left w:val="nil"/>
              <w:bottom w:val="single" w:sz="6" w:space="0" w:color="D2D2D2"/>
              <w:right w:val="single" w:sz="6" w:space="0" w:color="D2D2D2"/>
            </w:tcBorders>
          </w:tcPr>
          <w:p>
            <w:pPr>
              <w:pStyle w:val="TableParagraph"/>
              <w:spacing w:before="141"/>
              <w:ind w:left="125"/>
              <w:rPr>
                <w:b/>
                <w:sz w:val="21"/>
              </w:rPr>
            </w:pPr>
            <w:r>
              <w:rPr>
                <w:b/>
                <w:sz w:val="21"/>
              </w:rPr>
              <w:t>Description</w:t>
            </w:r>
          </w:p>
        </w:tc>
      </w:tr>
      <w:tr>
        <w:trPr>
          <w:trHeight w:val="867" w:hRule="atLeast"/>
        </w:trPr>
        <w:tc>
          <w:tcPr>
            <w:tcW w:w="2498"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OriginalDatabase</w:t>
            </w:r>
          </w:p>
        </w:tc>
        <w:tc>
          <w:tcPr>
            <w:tcW w:w="10452" w:type="dxa"/>
            <w:tcBorders>
              <w:top w:val="single" w:sz="6" w:space="0" w:color="D2D2D2"/>
              <w:left w:val="nil"/>
              <w:right w:val="single" w:sz="6" w:space="0" w:color="D2D2D2"/>
            </w:tcBorders>
          </w:tcPr>
          <w:p>
            <w:pPr>
              <w:pStyle w:val="TableParagraph"/>
              <w:spacing w:line="271" w:lineRule="auto" w:before="138"/>
              <w:ind w:left="125"/>
              <w:rPr>
                <w:sz w:val="21"/>
              </w:rPr>
            </w:pPr>
            <w:r>
              <w:rPr>
                <w:sz w:val="21"/>
              </w:rPr>
              <w:t>The installer sets this property to the launched-from database, the database on the source, or the cached database.</w:t>
            </w:r>
          </w:p>
        </w:tc>
      </w:tr>
      <w:tr>
        <w:trPr>
          <w:trHeight w:val="555" w:hRule="atLeast"/>
        </w:trPr>
        <w:tc>
          <w:tcPr>
            <w:tcW w:w="2498" w:type="dxa"/>
            <w:tcBorders>
              <w:right w:val="nil"/>
            </w:tcBorders>
          </w:tcPr>
          <w:p>
            <w:pPr>
              <w:pStyle w:val="TableParagraph"/>
              <w:spacing w:before="141"/>
              <w:ind w:left="124"/>
              <w:rPr>
                <w:rFonts w:ascii="Segoe UI Semibold"/>
                <w:b/>
                <w:sz w:val="21"/>
              </w:rPr>
            </w:pPr>
            <w:r>
              <w:rPr>
                <w:rFonts w:ascii="Segoe UI Semibold"/>
                <w:b/>
                <w:color w:val="0064B3"/>
                <w:sz w:val="21"/>
              </w:rPr>
              <w:t>ParentOriginalDatabase</w:t>
            </w:r>
          </w:p>
        </w:tc>
        <w:tc>
          <w:tcPr>
            <w:tcW w:w="10452" w:type="dxa"/>
            <w:tcBorders>
              <w:left w:val="nil"/>
              <w:right w:val="single" w:sz="6" w:space="0" w:color="D2D2D2"/>
            </w:tcBorders>
          </w:tcPr>
          <w:p>
            <w:pPr>
              <w:pStyle w:val="TableParagraph"/>
              <w:spacing w:before="141"/>
              <w:ind w:left="125"/>
              <w:rPr>
                <w:sz w:val="21"/>
              </w:rPr>
            </w:pPr>
            <w:r>
              <w:rPr>
                <w:sz w:val="21"/>
              </w:rPr>
              <w:t>The installer sets this property for installations run by a </w:t>
            </w:r>
            <w:r>
              <w:rPr>
                <w:color w:val="0064B3"/>
                <w:sz w:val="21"/>
              </w:rPr>
              <w:t>Concurrent Installation </w:t>
            </w:r>
            <w:r>
              <w:rPr>
                <w:sz w:val="21"/>
              </w:rPr>
              <w:t>action.</w:t>
            </w:r>
          </w:p>
        </w:tc>
      </w:tr>
      <w:tr>
        <w:trPr>
          <w:trHeight w:val="552" w:hRule="atLeast"/>
        </w:trPr>
        <w:tc>
          <w:tcPr>
            <w:tcW w:w="2498"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SourceDir</w:t>
            </w:r>
          </w:p>
        </w:tc>
        <w:tc>
          <w:tcPr>
            <w:tcW w:w="10452" w:type="dxa"/>
            <w:tcBorders>
              <w:left w:val="nil"/>
              <w:bottom w:val="single" w:sz="6" w:space="0" w:color="D2D2D2"/>
              <w:right w:val="single" w:sz="6" w:space="0" w:color="D2D2D2"/>
            </w:tcBorders>
          </w:tcPr>
          <w:p>
            <w:pPr>
              <w:pStyle w:val="TableParagraph"/>
              <w:spacing w:before="141"/>
              <w:ind w:left="125"/>
              <w:rPr>
                <w:sz w:val="21"/>
              </w:rPr>
            </w:pPr>
            <w:r>
              <w:rPr>
                <w:sz w:val="21"/>
              </w:rPr>
              <w:t>Root directory that contains the source files.</w:t>
            </w:r>
          </w:p>
        </w:tc>
      </w:tr>
      <w:tr>
        <w:trPr>
          <w:trHeight w:val="867" w:hRule="atLeast"/>
        </w:trPr>
        <w:tc>
          <w:tcPr>
            <w:tcW w:w="2498"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TARGETDIR</w:t>
            </w:r>
          </w:p>
        </w:tc>
        <w:tc>
          <w:tcPr>
            <w:tcW w:w="10452" w:type="dxa"/>
            <w:tcBorders>
              <w:top w:val="single" w:sz="6" w:space="0" w:color="D2D2D2"/>
              <w:left w:val="nil"/>
              <w:right w:val="single" w:sz="6" w:space="0" w:color="D2D2D2"/>
            </w:tcBorders>
          </w:tcPr>
          <w:p>
            <w:pPr>
              <w:pStyle w:val="TableParagraph"/>
              <w:spacing w:line="271" w:lineRule="auto" w:before="138"/>
              <w:ind w:left="125" w:right="179"/>
              <w:rPr>
                <w:sz w:val="21"/>
              </w:rPr>
            </w:pPr>
            <w:r>
              <w:rPr>
                <w:sz w:val="21"/>
              </w:rPr>
              <w:t>Specifies the root destination directory for the installation. During an </w:t>
            </w:r>
            <w:r>
              <w:rPr>
                <w:color w:val="0064B3"/>
                <w:sz w:val="21"/>
              </w:rPr>
              <w:t>administrative installation </w:t>
            </w:r>
            <w:r>
              <w:rPr>
                <w:sz w:val="21"/>
              </w:rPr>
              <w:t>this property is the location to copy the installation package.</w:t>
            </w:r>
          </w:p>
        </w:tc>
      </w:tr>
    </w:tbl>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15"/>
        </w:rPr>
      </w:pPr>
    </w:p>
    <w:p>
      <w:pPr>
        <w:spacing w:before="103"/>
        <w:ind w:left="640" w:right="0" w:firstLine="0"/>
        <w:jc w:val="left"/>
        <w:rPr>
          <w:rFonts w:ascii="Segoe UI Semibold"/>
          <w:b/>
          <w:sz w:val="48"/>
        </w:rPr>
      </w:pPr>
      <w:r>
        <w:rPr>
          <w:rFonts w:ascii="Segoe UI Semibold"/>
          <w:b/>
          <w:sz w:val="48"/>
        </w:rPr>
        <w:t>Configuration Properties</w:t>
      </w:r>
    </w:p>
    <w:p>
      <w:pPr>
        <w:spacing w:before="266"/>
        <w:ind w:left="640" w:right="0" w:firstLine="0"/>
        <w:jc w:val="left"/>
        <w:rPr>
          <w:rFonts w:ascii="Segoe UI"/>
          <w:sz w:val="24"/>
        </w:rPr>
      </w:pPr>
      <w:r>
        <w:rPr>
          <w:rFonts w:ascii="Segoe UI"/>
          <w:sz w:val="24"/>
        </w:rPr>
        <w:t>The following list provides links to more information about other configurable properties.</w:t>
      </w:r>
    </w:p>
    <w:p>
      <w:pPr>
        <w:pStyle w:val="BodyText"/>
        <w:spacing w:before="5"/>
        <w:rPr>
          <w:rFonts w:ascii="Segoe UI"/>
          <w:sz w:val="20"/>
        </w:rPr>
      </w:pPr>
    </w:p>
    <w:tbl>
      <w:tblPr>
        <w:tblW w:w="0" w:type="auto"/>
        <w:jc w:val="left"/>
        <w:tblInd w:w="650"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3673"/>
        <w:gridCol w:w="9277"/>
      </w:tblGrid>
      <w:tr>
        <w:trPr>
          <w:trHeight w:val="550" w:hRule="atLeast"/>
        </w:trPr>
        <w:tc>
          <w:tcPr>
            <w:tcW w:w="3673" w:type="dxa"/>
            <w:tcBorders>
              <w:left w:val="single" w:sz="4" w:space="0" w:color="D2D2D2"/>
              <w:right w:val="nil"/>
            </w:tcBorders>
          </w:tcPr>
          <w:p>
            <w:pPr>
              <w:pStyle w:val="TableParagraph"/>
              <w:spacing w:before="138"/>
              <w:ind w:left="124"/>
              <w:rPr>
                <w:b/>
                <w:sz w:val="21"/>
              </w:rPr>
            </w:pPr>
            <w:r>
              <w:rPr>
                <w:b/>
                <w:sz w:val="21"/>
              </w:rPr>
              <w:t>Property</w:t>
            </w:r>
          </w:p>
        </w:tc>
        <w:tc>
          <w:tcPr>
            <w:tcW w:w="9277" w:type="dxa"/>
            <w:tcBorders>
              <w:left w:val="nil"/>
            </w:tcBorders>
          </w:tcPr>
          <w:p>
            <w:pPr>
              <w:pStyle w:val="TableParagraph"/>
              <w:spacing w:before="138"/>
              <w:ind w:left="839"/>
              <w:rPr>
                <w:b/>
                <w:sz w:val="21"/>
              </w:rPr>
            </w:pPr>
            <w:r>
              <w:rPr>
                <w:b/>
                <w:sz w:val="21"/>
              </w:rPr>
              <w:t>Description</w:t>
            </w:r>
          </w:p>
        </w:tc>
      </w:tr>
      <w:tr>
        <w:trPr>
          <w:trHeight w:val="552" w:hRule="atLeast"/>
        </w:trPr>
        <w:tc>
          <w:tcPr>
            <w:tcW w:w="3673" w:type="dxa"/>
            <w:tcBorders>
              <w:left w:val="single" w:sz="4" w:space="0" w:color="D2D2D2"/>
              <w:bottom w:val="single" w:sz="4" w:space="0" w:color="D2D2D2"/>
              <w:right w:val="nil"/>
            </w:tcBorders>
          </w:tcPr>
          <w:p>
            <w:pPr>
              <w:pStyle w:val="TableParagraph"/>
              <w:spacing w:before="138"/>
              <w:ind w:left="124"/>
              <w:rPr>
                <w:rFonts w:ascii="Segoe UI Semibold"/>
                <w:b/>
                <w:sz w:val="21"/>
              </w:rPr>
            </w:pPr>
            <w:r>
              <w:rPr>
                <w:rFonts w:ascii="Segoe UI Semibold"/>
                <w:b/>
                <w:color w:val="0064B3"/>
                <w:sz w:val="21"/>
              </w:rPr>
              <w:t>ACTION</w:t>
            </w:r>
          </w:p>
        </w:tc>
        <w:tc>
          <w:tcPr>
            <w:tcW w:w="9277" w:type="dxa"/>
            <w:tcBorders>
              <w:left w:val="nil"/>
              <w:bottom w:val="single" w:sz="4" w:space="0" w:color="D2D2D2"/>
            </w:tcBorders>
          </w:tcPr>
          <w:p>
            <w:pPr>
              <w:pStyle w:val="TableParagraph"/>
              <w:spacing w:before="138"/>
              <w:ind w:left="839"/>
              <w:rPr>
                <w:sz w:val="21"/>
              </w:rPr>
            </w:pPr>
            <w:r>
              <w:rPr>
                <w:sz w:val="21"/>
              </w:rPr>
              <w:t>Initial action called after the installer is initialized.</w:t>
            </w:r>
          </w:p>
        </w:tc>
      </w:tr>
      <w:tr>
        <w:trPr>
          <w:trHeight w:val="555" w:hRule="atLeast"/>
        </w:trPr>
        <w:tc>
          <w:tcPr>
            <w:tcW w:w="3673" w:type="dxa"/>
            <w:tcBorders>
              <w:top w:val="single" w:sz="4" w:space="0" w:color="D2D2D2"/>
              <w:left w:val="single" w:sz="4" w:space="0" w:color="D2D2D2"/>
              <w:bottom w:val="single" w:sz="4" w:space="0" w:color="D2D2D2"/>
              <w:right w:val="nil"/>
            </w:tcBorders>
          </w:tcPr>
          <w:p>
            <w:pPr>
              <w:pStyle w:val="TableParagraph"/>
              <w:spacing w:before="141"/>
              <w:ind w:left="124"/>
              <w:rPr>
                <w:rFonts w:ascii="Segoe UI Semibold"/>
                <w:b/>
                <w:sz w:val="21"/>
              </w:rPr>
            </w:pPr>
            <w:r>
              <w:rPr>
                <w:rFonts w:ascii="Segoe UI Semibold"/>
                <w:b/>
                <w:color w:val="0064B3"/>
                <w:sz w:val="21"/>
              </w:rPr>
              <w:t>ALLUSERS</w:t>
            </w:r>
          </w:p>
        </w:tc>
        <w:tc>
          <w:tcPr>
            <w:tcW w:w="9277" w:type="dxa"/>
            <w:tcBorders>
              <w:top w:val="single" w:sz="4" w:space="0" w:color="D2D2D2"/>
              <w:left w:val="nil"/>
              <w:bottom w:val="single" w:sz="4" w:space="0" w:color="D2D2D2"/>
            </w:tcBorders>
          </w:tcPr>
          <w:p>
            <w:pPr>
              <w:pStyle w:val="TableParagraph"/>
              <w:spacing w:before="141"/>
              <w:ind w:left="839"/>
              <w:rPr>
                <w:sz w:val="21"/>
              </w:rPr>
            </w:pPr>
            <w:r>
              <w:rPr>
                <w:sz w:val="21"/>
              </w:rPr>
              <w:t>Determines where configuration information is stored.</w:t>
            </w:r>
          </w:p>
        </w:tc>
      </w:tr>
      <w:tr>
        <w:trPr>
          <w:trHeight w:val="555" w:hRule="atLeast"/>
        </w:trPr>
        <w:tc>
          <w:tcPr>
            <w:tcW w:w="3673" w:type="dxa"/>
            <w:tcBorders>
              <w:top w:val="single" w:sz="4" w:space="0" w:color="D2D2D2"/>
              <w:left w:val="single" w:sz="4" w:space="0" w:color="D2D2D2"/>
              <w:bottom w:val="single" w:sz="4" w:space="0" w:color="D2D2D2"/>
              <w:right w:val="nil"/>
            </w:tcBorders>
          </w:tcPr>
          <w:p>
            <w:pPr>
              <w:pStyle w:val="TableParagraph"/>
              <w:spacing w:before="141"/>
              <w:ind w:left="124"/>
              <w:rPr>
                <w:rFonts w:ascii="Segoe UI Semibold"/>
                <w:b/>
                <w:sz w:val="21"/>
              </w:rPr>
            </w:pPr>
            <w:r>
              <w:rPr>
                <w:rFonts w:ascii="Segoe UI Semibold"/>
                <w:b/>
                <w:color w:val="0064B3"/>
                <w:sz w:val="21"/>
              </w:rPr>
              <w:t>ARPAUTHORIZEDCDFPREFIX</w:t>
            </w:r>
          </w:p>
        </w:tc>
        <w:tc>
          <w:tcPr>
            <w:tcW w:w="9277" w:type="dxa"/>
            <w:tcBorders>
              <w:top w:val="single" w:sz="4" w:space="0" w:color="D2D2D2"/>
              <w:left w:val="nil"/>
              <w:bottom w:val="single" w:sz="4" w:space="0" w:color="D2D2D2"/>
            </w:tcBorders>
          </w:tcPr>
          <w:p>
            <w:pPr>
              <w:pStyle w:val="TableParagraph"/>
              <w:spacing w:before="141"/>
              <w:ind w:left="839"/>
              <w:rPr>
                <w:sz w:val="21"/>
              </w:rPr>
            </w:pPr>
            <w:r>
              <w:rPr>
                <w:sz w:val="21"/>
              </w:rPr>
              <w:t>URL of the update channel for an application.</w:t>
            </w:r>
          </w:p>
        </w:tc>
      </w:tr>
      <w:tr>
        <w:trPr>
          <w:trHeight w:val="555" w:hRule="atLeast"/>
        </w:trPr>
        <w:tc>
          <w:tcPr>
            <w:tcW w:w="3673" w:type="dxa"/>
            <w:tcBorders>
              <w:top w:val="single" w:sz="4" w:space="0" w:color="D2D2D2"/>
              <w:left w:val="single" w:sz="4" w:space="0" w:color="D2D2D2"/>
              <w:bottom w:val="single" w:sz="4" w:space="0" w:color="D2D2D2"/>
              <w:right w:val="nil"/>
            </w:tcBorders>
          </w:tcPr>
          <w:p>
            <w:pPr>
              <w:pStyle w:val="TableParagraph"/>
              <w:spacing w:before="141"/>
              <w:ind w:left="124"/>
              <w:rPr>
                <w:rFonts w:ascii="Segoe UI Semibold"/>
                <w:b/>
                <w:sz w:val="21"/>
              </w:rPr>
            </w:pPr>
            <w:r>
              <w:rPr>
                <w:rFonts w:ascii="Segoe UI Semibold"/>
                <w:b/>
                <w:color w:val="0064B3"/>
                <w:sz w:val="21"/>
              </w:rPr>
              <w:t>ARPCOMMENTS</w:t>
            </w:r>
          </w:p>
        </w:tc>
        <w:tc>
          <w:tcPr>
            <w:tcW w:w="9277" w:type="dxa"/>
            <w:tcBorders>
              <w:top w:val="single" w:sz="4" w:space="0" w:color="D2D2D2"/>
              <w:left w:val="nil"/>
              <w:bottom w:val="single" w:sz="4" w:space="0" w:color="D2D2D2"/>
            </w:tcBorders>
          </w:tcPr>
          <w:p>
            <w:pPr>
              <w:pStyle w:val="TableParagraph"/>
              <w:spacing w:before="141"/>
              <w:ind w:left="839"/>
              <w:rPr>
                <w:sz w:val="21"/>
              </w:rPr>
            </w:pPr>
            <w:r>
              <w:rPr>
                <w:sz w:val="21"/>
              </w:rPr>
              <w:t>Provides Comments for the </w:t>
            </w:r>
            <w:r>
              <w:rPr>
                <w:rFonts w:ascii="Segoe UI Semibold"/>
                <w:b/>
                <w:sz w:val="21"/>
              </w:rPr>
              <w:t>Add or Remove Programs </w:t>
            </w:r>
            <w:r>
              <w:rPr>
                <w:sz w:val="21"/>
              </w:rPr>
              <w:t>in </w:t>
            </w:r>
            <w:r>
              <w:rPr>
                <w:rFonts w:ascii="Segoe UI Semibold"/>
                <w:b/>
                <w:sz w:val="21"/>
              </w:rPr>
              <w:t>Control Panel</w:t>
            </w:r>
            <w:r>
              <w:rPr>
                <w:sz w:val="21"/>
              </w:rPr>
              <w:t>.</w:t>
            </w:r>
          </w:p>
        </w:tc>
      </w:tr>
      <w:tr>
        <w:trPr>
          <w:trHeight w:val="552" w:hRule="atLeast"/>
        </w:trPr>
        <w:tc>
          <w:tcPr>
            <w:tcW w:w="3673" w:type="dxa"/>
            <w:tcBorders>
              <w:top w:val="single" w:sz="4" w:space="0" w:color="D2D2D2"/>
              <w:left w:val="single" w:sz="4" w:space="0" w:color="D2D2D2"/>
              <w:right w:val="nil"/>
            </w:tcBorders>
          </w:tcPr>
          <w:p>
            <w:pPr>
              <w:pStyle w:val="TableParagraph"/>
              <w:spacing w:before="141"/>
              <w:ind w:left="124"/>
              <w:rPr>
                <w:rFonts w:ascii="Segoe UI Semibold"/>
                <w:b/>
                <w:sz w:val="21"/>
              </w:rPr>
            </w:pPr>
            <w:r>
              <w:rPr>
                <w:rFonts w:ascii="Segoe UI Semibold"/>
                <w:b/>
                <w:color w:val="0064B3"/>
                <w:sz w:val="21"/>
              </w:rPr>
              <w:t>ARPCONTACT</w:t>
            </w:r>
          </w:p>
        </w:tc>
        <w:tc>
          <w:tcPr>
            <w:tcW w:w="9277" w:type="dxa"/>
            <w:tcBorders>
              <w:top w:val="single" w:sz="4" w:space="0" w:color="D2D2D2"/>
              <w:left w:val="nil"/>
            </w:tcBorders>
          </w:tcPr>
          <w:p>
            <w:pPr>
              <w:pStyle w:val="TableParagraph"/>
              <w:spacing w:before="141"/>
              <w:ind w:left="839"/>
              <w:rPr>
                <w:sz w:val="21"/>
              </w:rPr>
            </w:pPr>
            <w:r>
              <w:rPr>
                <w:sz w:val="21"/>
              </w:rPr>
              <w:t>Provides Contact for the </w:t>
            </w:r>
            <w:r>
              <w:rPr>
                <w:rFonts w:ascii="Segoe UI Semibold"/>
                <w:b/>
                <w:sz w:val="21"/>
              </w:rPr>
              <w:t>Add or Remove Programs </w:t>
            </w:r>
            <w:r>
              <w:rPr>
                <w:sz w:val="21"/>
              </w:rPr>
              <w:t>in </w:t>
            </w:r>
            <w:r>
              <w:rPr>
                <w:rFonts w:ascii="Segoe UI Semibold"/>
                <w:b/>
                <w:sz w:val="21"/>
              </w:rPr>
              <w:t>Control Panel</w:t>
            </w:r>
            <w:r>
              <w:rPr>
                <w:sz w:val="21"/>
              </w:rPr>
              <w:t>.</w:t>
            </w:r>
          </w:p>
        </w:tc>
      </w:tr>
      <w:tr>
        <w:trPr>
          <w:trHeight w:val="550" w:hRule="atLeast"/>
        </w:trPr>
        <w:tc>
          <w:tcPr>
            <w:tcW w:w="3673" w:type="dxa"/>
            <w:tcBorders>
              <w:left w:val="single" w:sz="4" w:space="0" w:color="D2D2D2"/>
              <w:right w:val="nil"/>
            </w:tcBorders>
          </w:tcPr>
          <w:p>
            <w:pPr>
              <w:pStyle w:val="TableParagraph"/>
              <w:spacing w:before="138"/>
              <w:ind w:left="124"/>
              <w:rPr>
                <w:rFonts w:ascii="Segoe UI Semibold"/>
                <w:b/>
                <w:sz w:val="21"/>
              </w:rPr>
            </w:pPr>
            <w:r>
              <w:rPr>
                <w:rFonts w:ascii="Segoe UI Semibold"/>
                <w:b/>
                <w:color w:val="0064B3"/>
                <w:sz w:val="21"/>
              </w:rPr>
              <w:t>ARPINSTALLLOCATION</w:t>
            </w:r>
          </w:p>
        </w:tc>
        <w:tc>
          <w:tcPr>
            <w:tcW w:w="9277" w:type="dxa"/>
            <w:tcBorders>
              <w:left w:val="nil"/>
            </w:tcBorders>
          </w:tcPr>
          <w:p>
            <w:pPr>
              <w:pStyle w:val="TableParagraph"/>
              <w:spacing w:before="138"/>
              <w:ind w:left="839"/>
              <w:rPr>
                <w:sz w:val="21"/>
              </w:rPr>
            </w:pPr>
            <w:r>
              <w:rPr>
                <w:sz w:val="21"/>
              </w:rPr>
              <w:t>Fully qualified path to the primary folder of an application.</w:t>
            </w:r>
          </w:p>
        </w:tc>
      </w:tr>
      <w:tr>
        <w:trPr>
          <w:trHeight w:val="552" w:hRule="atLeast"/>
        </w:trPr>
        <w:tc>
          <w:tcPr>
            <w:tcW w:w="3673" w:type="dxa"/>
            <w:tcBorders>
              <w:left w:val="single" w:sz="4" w:space="0" w:color="D2D2D2"/>
              <w:bottom w:val="nil"/>
              <w:right w:val="nil"/>
            </w:tcBorders>
          </w:tcPr>
          <w:p>
            <w:pPr>
              <w:pStyle w:val="TableParagraph"/>
              <w:spacing w:before="138"/>
              <w:ind w:left="124"/>
              <w:rPr>
                <w:rFonts w:ascii="Segoe UI Semibold"/>
                <w:b/>
                <w:sz w:val="21"/>
              </w:rPr>
            </w:pPr>
            <w:r>
              <w:rPr>
                <w:rFonts w:ascii="Segoe UI Semibold"/>
                <w:b/>
                <w:color w:val="0064B3"/>
                <w:sz w:val="21"/>
              </w:rPr>
              <w:t>ARPNOMODIFY</w:t>
            </w:r>
          </w:p>
        </w:tc>
        <w:tc>
          <w:tcPr>
            <w:tcW w:w="9277" w:type="dxa"/>
            <w:tcBorders>
              <w:left w:val="nil"/>
              <w:bottom w:val="nil"/>
            </w:tcBorders>
          </w:tcPr>
          <w:p>
            <w:pPr>
              <w:pStyle w:val="TableParagraph"/>
              <w:spacing w:before="138"/>
              <w:ind w:left="839"/>
              <w:rPr>
                <w:sz w:val="21"/>
              </w:rPr>
            </w:pPr>
            <w:r>
              <w:rPr>
                <w:sz w:val="21"/>
              </w:rPr>
              <w:t>Disables functionality that modifies a product.</w:t>
            </w:r>
          </w:p>
        </w:tc>
      </w:tr>
    </w:tbl>
    <w:p>
      <w:pPr>
        <w:spacing w:after="0"/>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3588"/>
        <w:gridCol w:w="9363"/>
      </w:tblGrid>
      <w:tr>
        <w:trPr>
          <w:trHeight w:val="544" w:hRule="atLeast"/>
        </w:trPr>
        <w:tc>
          <w:tcPr>
            <w:tcW w:w="3588" w:type="dxa"/>
            <w:tcBorders>
              <w:top w:val="nil"/>
              <w:bottom w:val="single" w:sz="4" w:space="0" w:color="D2D2D2"/>
              <w:right w:val="nil"/>
            </w:tcBorders>
          </w:tcPr>
          <w:p>
            <w:pPr>
              <w:pStyle w:val="TableParagraph"/>
              <w:rPr>
                <w:b/>
                <w:sz w:val="21"/>
              </w:rPr>
            </w:pPr>
            <w:r>
              <w:rPr>
                <w:b/>
                <w:sz w:val="21"/>
              </w:rPr>
              <w:t>Property</w:t>
            </w:r>
          </w:p>
        </w:tc>
        <w:tc>
          <w:tcPr>
            <w:tcW w:w="9363" w:type="dxa"/>
            <w:tcBorders>
              <w:top w:val="nil"/>
              <w:left w:val="nil"/>
              <w:bottom w:val="single" w:sz="4" w:space="0" w:color="D2D2D2"/>
              <w:right w:val="single" w:sz="4" w:space="0" w:color="D2D2D2"/>
            </w:tcBorders>
          </w:tcPr>
          <w:p>
            <w:pPr>
              <w:pStyle w:val="TableParagraph"/>
              <w:ind w:left="935"/>
              <w:rPr>
                <w:b/>
                <w:sz w:val="21"/>
              </w:rPr>
            </w:pPr>
            <w:r>
              <w:rPr>
                <w:b/>
                <w:sz w:val="21"/>
              </w:rPr>
              <w:t>Description</w:t>
            </w:r>
          </w:p>
        </w:tc>
      </w:tr>
      <w:tr>
        <w:trPr>
          <w:trHeight w:val="555" w:hRule="atLeast"/>
        </w:trPr>
        <w:tc>
          <w:tcPr>
            <w:tcW w:w="3588"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ARPNOREMOVE</w:t>
            </w:r>
          </w:p>
        </w:tc>
        <w:tc>
          <w:tcPr>
            <w:tcW w:w="9363" w:type="dxa"/>
            <w:tcBorders>
              <w:top w:val="single" w:sz="4" w:space="0" w:color="D2D2D2"/>
              <w:left w:val="nil"/>
              <w:bottom w:val="single" w:sz="4" w:space="0" w:color="D2D2D2"/>
              <w:right w:val="single" w:sz="4" w:space="0" w:color="D2D2D2"/>
            </w:tcBorders>
          </w:tcPr>
          <w:p>
            <w:pPr>
              <w:pStyle w:val="TableParagraph"/>
              <w:ind w:left="934"/>
              <w:rPr>
                <w:sz w:val="21"/>
              </w:rPr>
            </w:pPr>
            <w:r>
              <w:rPr>
                <w:sz w:val="21"/>
              </w:rPr>
              <w:t>Disables functionality that removes a product.</w:t>
            </w:r>
          </w:p>
        </w:tc>
      </w:tr>
      <w:tr>
        <w:trPr>
          <w:trHeight w:val="552" w:hRule="atLeast"/>
        </w:trPr>
        <w:tc>
          <w:tcPr>
            <w:tcW w:w="3588" w:type="dxa"/>
            <w:tcBorders>
              <w:top w:val="single" w:sz="4" w:space="0" w:color="D2D2D2"/>
              <w:right w:val="nil"/>
            </w:tcBorders>
          </w:tcPr>
          <w:p>
            <w:pPr>
              <w:pStyle w:val="TableParagraph"/>
              <w:rPr>
                <w:rFonts w:ascii="Segoe UI Semibold"/>
                <w:b/>
                <w:sz w:val="21"/>
              </w:rPr>
            </w:pPr>
            <w:r>
              <w:rPr>
                <w:rFonts w:ascii="Segoe UI Semibold"/>
                <w:b/>
                <w:color w:val="0064B3"/>
                <w:sz w:val="21"/>
              </w:rPr>
              <w:t>ARPNOREPAIR</w:t>
            </w:r>
          </w:p>
        </w:tc>
        <w:tc>
          <w:tcPr>
            <w:tcW w:w="9363" w:type="dxa"/>
            <w:tcBorders>
              <w:top w:val="single" w:sz="4" w:space="0" w:color="D2D2D2"/>
              <w:left w:val="nil"/>
              <w:right w:val="single" w:sz="4" w:space="0" w:color="D2D2D2"/>
            </w:tcBorders>
          </w:tcPr>
          <w:p>
            <w:pPr>
              <w:pStyle w:val="TableParagraph"/>
              <w:ind w:left="934"/>
              <w:rPr>
                <w:sz w:val="21"/>
              </w:rPr>
            </w:pPr>
            <w:r>
              <w:rPr>
                <w:sz w:val="21"/>
              </w:rPr>
              <w:t>Disables the </w:t>
            </w:r>
            <w:r>
              <w:rPr>
                <w:rFonts w:ascii="Segoe UI Semibold"/>
                <w:b/>
                <w:sz w:val="21"/>
              </w:rPr>
              <w:t>Repair </w:t>
            </w:r>
            <w:r>
              <w:rPr>
                <w:sz w:val="21"/>
              </w:rPr>
              <w:t>button in the Programs wizard.</w:t>
            </w:r>
          </w:p>
        </w:tc>
      </w:tr>
      <w:tr>
        <w:trPr>
          <w:trHeight w:val="550" w:hRule="atLeast"/>
        </w:trPr>
        <w:tc>
          <w:tcPr>
            <w:tcW w:w="3588" w:type="dxa"/>
            <w:tcBorders>
              <w:right w:val="nil"/>
            </w:tcBorders>
          </w:tcPr>
          <w:p>
            <w:pPr>
              <w:pStyle w:val="TableParagraph"/>
              <w:spacing w:before="149"/>
              <w:rPr>
                <w:rFonts w:ascii="Segoe UI Semibold"/>
                <w:b/>
                <w:sz w:val="21"/>
              </w:rPr>
            </w:pPr>
            <w:r>
              <w:rPr>
                <w:rFonts w:ascii="Segoe UI Semibold"/>
                <w:b/>
                <w:color w:val="0064B3"/>
                <w:sz w:val="21"/>
              </w:rPr>
              <w:t>ARPPRODUCTICON</w:t>
            </w:r>
          </w:p>
        </w:tc>
        <w:tc>
          <w:tcPr>
            <w:tcW w:w="9363" w:type="dxa"/>
            <w:tcBorders>
              <w:left w:val="nil"/>
              <w:right w:val="single" w:sz="4" w:space="0" w:color="D2D2D2"/>
            </w:tcBorders>
          </w:tcPr>
          <w:p>
            <w:pPr>
              <w:pStyle w:val="TableParagraph"/>
              <w:spacing w:before="149"/>
              <w:ind w:left="934"/>
              <w:rPr>
                <w:sz w:val="21"/>
              </w:rPr>
            </w:pPr>
            <w:r>
              <w:rPr>
                <w:sz w:val="21"/>
              </w:rPr>
              <w:t>Specifies the primary icon for the installation package.</w:t>
            </w:r>
          </w:p>
        </w:tc>
      </w:tr>
      <w:tr>
        <w:trPr>
          <w:trHeight w:val="552" w:hRule="atLeast"/>
        </w:trPr>
        <w:tc>
          <w:tcPr>
            <w:tcW w:w="3588"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ARPREADME</w:t>
            </w:r>
          </w:p>
        </w:tc>
        <w:tc>
          <w:tcPr>
            <w:tcW w:w="9363" w:type="dxa"/>
            <w:tcBorders>
              <w:left w:val="nil"/>
              <w:bottom w:val="single" w:sz="4" w:space="0" w:color="D2D2D2"/>
              <w:right w:val="single" w:sz="4" w:space="0" w:color="D2D2D2"/>
            </w:tcBorders>
          </w:tcPr>
          <w:p>
            <w:pPr>
              <w:pStyle w:val="TableParagraph"/>
              <w:spacing w:before="149"/>
              <w:ind w:left="934"/>
              <w:rPr>
                <w:sz w:val="21"/>
              </w:rPr>
            </w:pPr>
            <w:r>
              <w:rPr>
                <w:sz w:val="21"/>
              </w:rPr>
              <w:t>Provides a </w:t>
            </w:r>
            <w:r>
              <w:rPr>
                <w:rFonts w:ascii="Segoe UI Semibold"/>
                <w:b/>
                <w:sz w:val="21"/>
              </w:rPr>
              <w:t>ReadMe </w:t>
            </w:r>
            <w:r>
              <w:rPr>
                <w:sz w:val="21"/>
              </w:rPr>
              <w:t>for the </w:t>
            </w:r>
            <w:r>
              <w:rPr>
                <w:rFonts w:ascii="Segoe UI Semibold"/>
                <w:b/>
                <w:sz w:val="21"/>
              </w:rPr>
              <w:t>Add or Remove Programs </w:t>
            </w:r>
            <w:r>
              <w:rPr>
                <w:sz w:val="21"/>
              </w:rPr>
              <w:t>in </w:t>
            </w:r>
            <w:r>
              <w:rPr>
                <w:rFonts w:ascii="Segoe UI Semibold"/>
                <w:b/>
                <w:sz w:val="21"/>
              </w:rPr>
              <w:t>Control Panel</w:t>
            </w:r>
            <w:r>
              <w:rPr>
                <w:sz w:val="21"/>
              </w:rPr>
              <w:t>.</w:t>
            </w:r>
          </w:p>
        </w:tc>
      </w:tr>
      <w:tr>
        <w:trPr>
          <w:trHeight w:val="555" w:hRule="atLeast"/>
        </w:trPr>
        <w:tc>
          <w:tcPr>
            <w:tcW w:w="3588"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ARPSIZE</w:t>
            </w:r>
          </w:p>
        </w:tc>
        <w:tc>
          <w:tcPr>
            <w:tcW w:w="9363" w:type="dxa"/>
            <w:tcBorders>
              <w:top w:val="single" w:sz="4" w:space="0" w:color="D2D2D2"/>
              <w:left w:val="nil"/>
              <w:bottom w:val="single" w:sz="4" w:space="0" w:color="D2D2D2"/>
              <w:right w:val="single" w:sz="4" w:space="0" w:color="D2D2D2"/>
            </w:tcBorders>
          </w:tcPr>
          <w:p>
            <w:pPr>
              <w:pStyle w:val="TableParagraph"/>
              <w:ind w:left="934"/>
              <w:rPr>
                <w:sz w:val="21"/>
              </w:rPr>
            </w:pPr>
            <w:r>
              <w:rPr>
                <w:sz w:val="21"/>
              </w:rPr>
              <w:t>Estimated size of an application in kilobytes.</w:t>
            </w:r>
          </w:p>
        </w:tc>
      </w:tr>
      <w:tr>
        <w:trPr>
          <w:trHeight w:val="555" w:hRule="atLeast"/>
        </w:trPr>
        <w:tc>
          <w:tcPr>
            <w:tcW w:w="3588"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ARPSYSTEMCOMPONENT</w:t>
            </w:r>
          </w:p>
        </w:tc>
        <w:tc>
          <w:tcPr>
            <w:tcW w:w="9363" w:type="dxa"/>
            <w:tcBorders>
              <w:top w:val="single" w:sz="4" w:space="0" w:color="D2D2D2"/>
              <w:left w:val="nil"/>
              <w:bottom w:val="single" w:sz="4" w:space="0" w:color="D2D2D2"/>
              <w:right w:val="single" w:sz="4" w:space="0" w:color="D2D2D2"/>
            </w:tcBorders>
          </w:tcPr>
          <w:p>
            <w:pPr>
              <w:pStyle w:val="TableParagraph"/>
              <w:ind w:left="934"/>
              <w:rPr>
                <w:sz w:val="21"/>
              </w:rPr>
            </w:pPr>
            <w:r>
              <w:rPr>
                <w:sz w:val="21"/>
              </w:rPr>
              <w:t>Prevents display of an application in the </w:t>
            </w:r>
            <w:r>
              <w:rPr>
                <w:rFonts w:ascii="Segoe UI Semibold"/>
                <w:b/>
                <w:sz w:val="21"/>
              </w:rPr>
              <w:t>Add or Remove Programs </w:t>
            </w:r>
            <w:r>
              <w:rPr>
                <w:sz w:val="21"/>
              </w:rPr>
              <w:t>list.</w:t>
            </w:r>
          </w:p>
        </w:tc>
      </w:tr>
      <w:tr>
        <w:trPr>
          <w:trHeight w:val="555" w:hRule="atLeast"/>
        </w:trPr>
        <w:tc>
          <w:tcPr>
            <w:tcW w:w="3588"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ARPURLINFOABOUT</w:t>
            </w:r>
          </w:p>
        </w:tc>
        <w:tc>
          <w:tcPr>
            <w:tcW w:w="9363" w:type="dxa"/>
            <w:tcBorders>
              <w:top w:val="single" w:sz="4" w:space="0" w:color="D2D2D2"/>
              <w:left w:val="nil"/>
              <w:bottom w:val="single" w:sz="4" w:space="0" w:color="D2D2D2"/>
              <w:right w:val="single" w:sz="4" w:space="0" w:color="D2D2D2"/>
            </w:tcBorders>
          </w:tcPr>
          <w:p>
            <w:pPr>
              <w:pStyle w:val="TableParagraph"/>
              <w:ind w:left="934"/>
              <w:rPr>
                <w:sz w:val="21"/>
              </w:rPr>
            </w:pPr>
            <w:r>
              <w:rPr>
                <w:sz w:val="21"/>
              </w:rPr>
              <w:t>URL for the home page of an application.</w:t>
            </w:r>
          </w:p>
        </w:tc>
      </w:tr>
      <w:tr>
        <w:trPr>
          <w:trHeight w:val="552" w:hRule="atLeast"/>
        </w:trPr>
        <w:tc>
          <w:tcPr>
            <w:tcW w:w="3588" w:type="dxa"/>
            <w:tcBorders>
              <w:top w:val="single" w:sz="4" w:space="0" w:color="D2D2D2"/>
              <w:right w:val="nil"/>
            </w:tcBorders>
          </w:tcPr>
          <w:p>
            <w:pPr>
              <w:pStyle w:val="TableParagraph"/>
              <w:rPr>
                <w:rFonts w:ascii="Segoe UI Semibold"/>
                <w:b/>
                <w:sz w:val="21"/>
              </w:rPr>
            </w:pPr>
            <w:r>
              <w:rPr>
                <w:rFonts w:ascii="Segoe UI Semibold"/>
                <w:b/>
                <w:color w:val="0064B3"/>
                <w:sz w:val="21"/>
              </w:rPr>
              <w:t>ARPURLUPDATEINFO</w:t>
            </w:r>
          </w:p>
        </w:tc>
        <w:tc>
          <w:tcPr>
            <w:tcW w:w="9363" w:type="dxa"/>
            <w:tcBorders>
              <w:top w:val="single" w:sz="4" w:space="0" w:color="D2D2D2"/>
              <w:left w:val="nil"/>
              <w:right w:val="single" w:sz="4" w:space="0" w:color="D2D2D2"/>
            </w:tcBorders>
          </w:tcPr>
          <w:p>
            <w:pPr>
              <w:pStyle w:val="TableParagraph"/>
              <w:ind w:left="934"/>
              <w:rPr>
                <w:sz w:val="21"/>
              </w:rPr>
            </w:pPr>
            <w:r>
              <w:rPr>
                <w:sz w:val="21"/>
              </w:rPr>
              <w:t>URL for application update information.</w:t>
            </w:r>
          </w:p>
        </w:tc>
      </w:tr>
      <w:tr>
        <w:trPr>
          <w:trHeight w:val="867" w:hRule="atLeast"/>
        </w:trPr>
        <w:tc>
          <w:tcPr>
            <w:tcW w:w="3588"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AVAILABLEFREEREG</w:t>
            </w:r>
          </w:p>
        </w:tc>
        <w:tc>
          <w:tcPr>
            <w:tcW w:w="9363" w:type="dxa"/>
            <w:tcBorders>
              <w:left w:val="nil"/>
              <w:bottom w:val="single" w:sz="4" w:space="0" w:color="D2D2D2"/>
              <w:right w:val="single" w:sz="4" w:space="0" w:color="D2D2D2"/>
            </w:tcBorders>
          </w:tcPr>
          <w:p>
            <w:pPr>
              <w:pStyle w:val="TableParagraph"/>
              <w:spacing w:line="271" w:lineRule="auto" w:before="149"/>
              <w:ind w:left="934"/>
              <w:rPr>
                <w:sz w:val="21"/>
              </w:rPr>
            </w:pPr>
            <w:r>
              <w:rPr>
                <w:sz w:val="21"/>
              </w:rPr>
              <w:t>Registry space (in kilobytes) that an application requires. Used by </w:t>
            </w:r>
            <w:r>
              <w:rPr>
                <w:color w:val="0064B3"/>
                <w:sz w:val="21"/>
              </w:rPr>
              <w:t>AllocateRegistrySpace action</w:t>
            </w:r>
            <w:r>
              <w:rPr>
                <w:sz w:val="21"/>
              </w:rPr>
              <w:t>.</w:t>
            </w:r>
          </w:p>
        </w:tc>
      </w:tr>
      <w:tr>
        <w:trPr>
          <w:trHeight w:val="555" w:hRule="atLeast"/>
        </w:trPr>
        <w:tc>
          <w:tcPr>
            <w:tcW w:w="3588" w:type="dxa"/>
            <w:tcBorders>
              <w:top w:val="single" w:sz="4" w:space="0" w:color="D2D2D2"/>
              <w:bottom w:val="single" w:sz="4" w:space="0" w:color="D2D2D2"/>
              <w:right w:val="nil"/>
            </w:tcBorders>
          </w:tcPr>
          <w:p>
            <w:pPr>
              <w:pStyle w:val="TableParagraph"/>
              <w:ind w:left="133"/>
              <w:rPr>
                <w:rFonts w:ascii="Segoe UI Semibold"/>
                <w:b/>
                <w:sz w:val="21"/>
              </w:rPr>
            </w:pPr>
            <w:r>
              <w:rPr>
                <w:rFonts w:ascii="Segoe UI Semibold"/>
                <w:b/>
                <w:color w:val="0064B3"/>
                <w:sz w:val="21"/>
              </w:rPr>
              <w:t>CCP_DRIVE</w:t>
            </w:r>
          </w:p>
        </w:tc>
        <w:tc>
          <w:tcPr>
            <w:tcW w:w="9363" w:type="dxa"/>
            <w:tcBorders>
              <w:top w:val="single" w:sz="4" w:space="0" w:color="D2D2D2"/>
              <w:left w:val="nil"/>
              <w:bottom w:val="single" w:sz="4" w:space="0" w:color="D2D2D2"/>
              <w:right w:val="single" w:sz="4" w:space="0" w:color="D2D2D2"/>
            </w:tcBorders>
          </w:tcPr>
          <w:p>
            <w:pPr>
              <w:pStyle w:val="TableParagraph"/>
              <w:ind w:left="934"/>
              <w:rPr>
                <w:sz w:val="21"/>
              </w:rPr>
            </w:pPr>
            <w:r>
              <w:rPr>
                <w:sz w:val="21"/>
              </w:rPr>
              <w:t>The root path for qualifying products for CCP.</w:t>
            </w:r>
          </w:p>
        </w:tc>
      </w:tr>
      <w:tr>
        <w:trPr>
          <w:trHeight w:val="552" w:hRule="atLeast"/>
        </w:trPr>
        <w:tc>
          <w:tcPr>
            <w:tcW w:w="3588" w:type="dxa"/>
            <w:tcBorders>
              <w:top w:val="single" w:sz="4" w:space="0" w:color="D2D2D2"/>
              <w:right w:val="nil"/>
            </w:tcBorders>
          </w:tcPr>
          <w:p>
            <w:pPr>
              <w:pStyle w:val="TableParagraph"/>
              <w:ind w:left="133"/>
              <w:rPr>
                <w:rFonts w:ascii="Segoe UI Semibold"/>
                <w:b/>
                <w:sz w:val="21"/>
              </w:rPr>
            </w:pPr>
            <w:r>
              <w:rPr>
                <w:rFonts w:ascii="Segoe UI Semibold"/>
                <w:b/>
                <w:color w:val="0064B3"/>
                <w:sz w:val="21"/>
              </w:rPr>
              <w:t>DefaultUIFont</w:t>
            </w:r>
          </w:p>
        </w:tc>
        <w:tc>
          <w:tcPr>
            <w:tcW w:w="9363" w:type="dxa"/>
            <w:tcBorders>
              <w:top w:val="single" w:sz="4" w:space="0" w:color="D2D2D2"/>
              <w:left w:val="nil"/>
              <w:right w:val="single" w:sz="4" w:space="0" w:color="D2D2D2"/>
            </w:tcBorders>
          </w:tcPr>
          <w:p>
            <w:pPr>
              <w:pStyle w:val="TableParagraph"/>
              <w:ind w:left="934"/>
              <w:rPr>
                <w:sz w:val="21"/>
              </w:rPr>
            </w:pPr>
            <w:r>
              <w:rPr>
                <w:sz w:val="21"/>
              </w:rPr>
              <w:t>Default font style used for controls.</w:t>
            </w:r>
          </w:p>
        </w:tc>
      </w:tr>
      <w:tr>
        <w:trPr>
          <w:trHeight w:val="550" w:hRule="atLeast"/>
        </w:trPr>
        <w:tc>
          <w:tcPr>
            <w:tcW w:w="3588" w:type="dxa"/>
            <w:tcBorders>
              <w:right w:val="nil"/>
            </w:tcBorders>
          </w:tcPr>
          <w:p>
            <w:pPr>
              <w:pStyle w:val="TableParagraph"/>
              <w:spacing w:before="149"/>
              <w:ind w:left="133"/>
              <w:rPr>
                <w:rFonts w:ascii="Segoe UI Semibold"/>
                <w:b/>
                <w:sz w:val="21"/>
              </w:rPr>
            </w:pPr>
            <w:r>
              <w:rPr>
                <w:rFonts w:ascii="Segoe UI Semibold"/>
                <w:b/>
                <w:color w:val="0064B3"/>
                <w:sz w:val="21"/>
              </w:rPr>
              <w:t>DISABLEADVTSHORTCUTS</w:t>
            </w:r>
          </w:p>
        </w:tc>
        <w:tc>
          <w:tcPr>
            <w:tcW w:w="9363" w:type="dxa"/>
            <w:tcBorders>
              <w:left w:val="nil"/>
              <w:right w:val="single" w:sz="4" w:space="0" w:color="D2D2D2"/>
            </w:tcBorders>
          </w:tcPr>
          <w:p>
            <w:pPr>
              <w:pStyle w:val="TableParagraph"/>
              <w:spacing w:before="149"/>
              <w:ind w:left="934"/>
              <w:rPr>
                <w:sz w:val="21"/>
              </w:rPr>
            </w:pPr>
            <w:r>
              <w:rPr>
                <w:sz w:val="21"/>
              </w:rPr>
              <w:t>Set to disable the generation the specific shortcuts that support </w:t>
            </w:r>
            <w:r>
              <w:rPr>
                <w:color w:val="0064B3"/>
                <w:sz w:val="21"/>
              </w:rPr>
              <w:t>installation-on-demand</w:t>
            </w:r>
            <w:r>
              <w:rPr>
                <w:sz w:val="21"/>
              </w:rPr>
              <w:t>.</w:t>
            </w:r>
          </w:p>
        </w:tc>
      </w:tr>
      <w:tr>
        <w:trPr>
          <w:trHeight w:val="867" w:hRule="atLeast"/>
        </w:trPr>
        <w:tc>
          <w:tcPr>
            <w:tcW w:w="3588" w:type="dxa"/>
            <w:tcBorders>
              <w:bottom w:val="single" w:sz="4" w:space="0" w:color="D2D2D2"/>
              <w:right w:val="nil"/>
            </w:tcBorders>
          </w:tcPr>
          <w:p>
            <w:pPr>
              <w:pStyle w:val="TableParagraph"/>
              <w:spacing w:before="149"/>
              <w:ind w:left="133"/>
              <w:rPr>
                <w:rFonts w:ascii="Segoe UI Semibold"/>
                <w:b/>
                <w:sz w:val="21"/>
              </w:rPr>
            </w:pPr>
            <w:r>
              <w:rPr>
                <w:rFonts w:ascii="Segoe UI Semibold"/>
                <w:b/>
                <w:color w:val="0064B3"/>
                <w:sz w:val="21"/>
              </w:rPr>
              <w:t>DISABLEMEDIA</w:t>
            </w:r>
          </w:p>
        </w:tc>
        <w:tc>
          <w:tcPr>
            <w:tcW w:w="9363" w:type="dxa"/>
            <w:tcBorders>
              <w:left w:val="nil"/>
              <w:bottom w:val="single" w:sz="4" w:space="0" w:color="D2D2D2"/>
              <w:right w:val="single" w:sz="4" w:space="0" w:color="D2D2D2"/>
            </w:tcBorders>
          </w:tcPr>
          <w:p>
            <w:pPr>
              <w:pStyle w:val="TableParagraph"/>
              <w:spacing w:line="271" w:lineRule="auto" w:before="149"/>
              <w:ind w:left="934" w:right="164"/>
              <w:rPr>
                <w:sz w:val="21"/>
              </w:rPr>
            </w:pPr>
            <w:r>
              <w:rPr>
                <w:sz w:val="21"/>
              </w:rPr>
              <w:t>Prevents the installer from registering media sources, such as a CD-ROMs, as valid sources for the product.</w:t>
            </w:r>
          </w:p>
        </w:tc>
      </w:tr>
      <w:tr>
        <w:trPr>
          <w:trHeight w:val="552" w:hRule="atLeast"/>
        </w:trPr>
        <w:tc>
          <w:tcPr>
            <w:tcW w:w="3588" w:type="dxa"/>
            <w:tcBorders>
              <w:top w:val="single" w:sz="4" w:space="0" w:color="D2D2D2"/>
              <w:right w:val="nil"/>
            </w:tcBorders>
          </w:tcPr>
          <w:p>
            <w:pPr>
              <w:pStyle w:val="TableParagraph"/>
              <w:ind w:left="133"/>
              <w:rPr>
                <w:rFonts w:ascii="Segoe UI Semibold"/>
                <w:b/>
                <w:sz w:val="21"/>
              </w:rPr>
            </w:pPr>
            <w:r>
              <w:rPr>
                <w:rFonts w:ascii="Segoe UI Semibold"/>
                <w:b/>
                <w:color w:val="0064B3"/>
                <w:sz w:val="21"/>
              </w:rPr>
              <w:t>DISABLEROLLBACK</w:t>
            </w:r>
          </w:p>
        </w:tc>
        <w:tc>
          <w:tcPr>
            <w:tcW w:w="9363" w:type="dxa"/>
            <w:tcBorders>
              <w:top w:val="single" w:sz="4" w:space="0" w:color="D2D2D2"/>
              <w:left w:val="nil"/>
              <w:right w:val="single" w:sz="4" w:space="0" w:color="D2D2D2"/>
            </w:tcBorders>
          </w:tcPr>
          <w:p>
            <w:pPr>
              <w:pStyle w:val="TableParagraph"/>
              <w:ind w:left="934"/>
              <w:rPr>
                <w:sz w:val="21"/>
              </w:rPr>
            </w:pPr>
            <w:r>
              <w:rPr>
                <w:sz w:val="21"/>
              </w:rPr>
              <w:t>Disables rollback for the current configuration.</w:t>
            </w:r>
          </w:p>
        </w:tc>
      </w:tr>
      <w:tr>
        <w:trPr>
          <w:trHeight w:val="550" w:hRule="atLeast"/>
        </w:trPr>
        <w:tc>
          <w:tcPr>
            <w:tcW w:w="3588" w:type="dxa"/>
            <w:tcBorders>
              <w:right w:val="nil"/>
            </w:tcBorders>
          </w:tcPr>
          <w:p>
            <w:pPr>
              <w:pStyle w:val="TableParagraph"/>
              <w:spacing w:before="149"/>
              <w:ind w:left="133"/>
              <w:rPr>
                <w:rFonts w:ascii="Segoe UI Semibold"/>
                <w:b/>
                <w:sz w:val="21"/>
              </w:rPr>
            </w:pPr>
            <w:r>
              <w:rPr>
                <w:rFonts w:ascii="Segoe UI Semibold"/>
                <w:b/>
                <w:color w:val="0064B3"/>
                <w:sz w:val="21"/>
              </w:rPr>
              <w:t>EXECUTEACTION</w:t>
            </w:r>
          </w:p>
        </w:tc>
        <w:tc>
          <w:tcPr>
            <w:tcW w:w="9363" w:type="dxa"/>
            <w:tcBorders>
              <w:left w:val="nil"/>
              <w:right w:val="single" w:sz="4" w:space="0" w:color="D2D2D2"/>
            </w:tcBorders>
          </w:tcPr>
          <w:p>
            <w:pPr>
              <w:pStyle w:val="TableParagraph"/>
              <w:spacing w:before="149"/>
              <w:ind w:left="934"/>
              <w:rPr>
                <w:sz w:val="21"/>
              </w:rPr>
            </w:pPr>
            <w:r>
              <w:rPr>
                <w:sz w:val="21"/>
              </w:rPr>
              <w:t>Top-level action that ExecuteAction initiates.</w:t>
            </w:r>
          </w:p>
        </w:tc>
      </w:tr>
      <w:tr>
        <w:trPr>
          <w:trHeight w:val="552" w:hRule="atLeast"/>
        </w:trPr>
        <w:tc>
          <w:tcPr>
            <w:tcW w:w="3588" w:type="dxa"/>
            <w:tcBorders>
              <w:bottom w:val="single" w:sz="4" w:space="0" w:color="D2D2D2"/>
              <w:right w:val="nil"/>
            </w:tcBorders>
          </w:tcPr>
          <w:p>
            <w:pPr>
              <w:pStyle w:val="TableParagraph"/>
              <w:spacing w:before="149"/>
              <w:ind w:left="133"/>
              <w:rPr>
                <w:rFonts w:ascii="Segoe UI Semibold"/>
                <w:b/>
                <w:sz w:val="21"/>
              </w:rPr>
            </w:pPr>
            <w:r>
              <w:rPr>
                <w:rFonts w:ascii="Segoe UI Semibold"/>
                <w:b/>
                <w:color w:val="0064B3"/>
                <w:sz w:val="21"/>
              </w:rPr>
              <w:t>EXECUTEMODE</w:t>
            </w:r>
          </w:p>
        </w:tc>
        <w:tc>
          <w:tcPr>
            <w:tcW w:w="9363" w:type="dxa"/>
            <w:tcBorders>
              <w:left w:val="nil"/>
              <w:bottom w:val="single" w:sz="4" w:space="0" w:color="D2D2D2"/>
              <w:right w:val="single" w:sz="4" w:space="0" w:color="D2D2D2"/>
            </w:tcBorders>
          </w:tcPr>
          <w:p>
            <w:pPr>
              <w:pStyle w:val="TableParagraph"/>
              <w:spacing w:before="149"/>
              <w:ind w:left="934"/>
              <w:rPr>
                <w:sz w:val="21"/>
              </w:rPr>
            </w:pPr>
            <w:r>
              <w:rPr>
                <w:sz w:val="21"/>
              </w:rPr>
              <w:t>Mode of execution that the installer performs.</w:t>
            </w:r>
          </w:p>
        </w:tc>
      </w:tr>
      <w:tr>
        <w:trPr>
          <w:trHeight w:val="555" w:hRule="atLeast"/>
        </w:trPr>
        <w:tc>
          <w:tcPr>
            <w:tcW w:w="3588" w:type="dxa"/>
            <w:tcBorders>
              <w:top w:val="single" w:sz="4" w:space="0" w:color="D2D2D2"/>
              <w:bottom w:val="nil"/>
              <w:right w:val="nil"/>
            </w:tcBorders>
          </w:tcPr>
          <w:p>
            <w:pPr>
              <w:pStyle w:val="TableParagraph"/>
              <w:ind w:left="133"/>
              <w:rPr>
                <w:rFonts w:ascii="Segoe UI Semibold"/>
                <w:b/>
                <w:sz w:val="21"/>
              </w:rPr>
            </w:pPr>
            <w:r>
              <w:rPr>
                <w:rFonts w:ascii="Segoe UI Semibold"/>
                <w:b/>
                <w:color w:val="0064B3"/>
                <w:sz w:val="21"/>
              </w:rPr>
              <w:t>FASTOEM</w:t>
            </w:r>
          </w:p>
        </w:tc>
        <w:tc>
          <w:tcPr>
            <w:tcW w:w="9363" w:type="dxa"/>
            <w:tcBorders>
              <w:top w:val="single" w:sz="4" w:space="0" w:color="D2D2D2"/>
              <w:left w:val="nil"/>
              <w:bottom w:val="nil"/>
              <w:right w:val="single" w:sz="4" w:space="0" w:color="D2D2D2"/>
            </w:tcBorders>
          </w:tcPr>
          <w:p>
            <w:pPr>
              <w:pStyle w:val="TableParagraph"/>
              <w:ind w:left="934"/>
              <w:rPr>
                <w:sz w:val="21"/>
              </w:rPr>
            </w:pPr>
            <w:r>
              <w:rPr>
                <w:sz w:val="21"/>
              </w:rPr>
              <w:t>Improves installation performance under specific OEM scenarios.</w:t>
            </w:r>
          </w:p>
        </w:tc>
      </w:tr>
    </w:tbl>
    <w:p>
      <w:pPr>
        <w:spacing w:after="0"/>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4398"/>
        <w:gridCol w:w="8552"/>
      </w:tblGrid>
      <w:tr>
        <w:trPr>
          <w:trHeight w:val="544" w:hRule="atLeast"/>
        </w:trPr>
        <w:tc>
          <w:tcPr>
            <w:tcW w:w="4398" w:type="dxa"/>
            <w:tcBorders>
              <w:top w:val="nil"/>
              <w:bottom w:val="single" w:sz="4" w:space="0" w:color="D2D2D2"/>
              <w:right w:val="nil"/>
            </w:tcBorders>
          </w:tcPr>
          <w:p>
            <w:pPr>
              <w:pStyle w:val="TableParagraph"/>
              <w:rPr>
                <w:b/>
                <w:sz w:val="21"/>
              </w:rPr>
            </w:pPr>
            <w:r>
              <w:rPr>
                <w:b/>
                <w:sz w:val="21"/>
              </w:rPr>
              <w:t>Property</w:t>
            </w:r>
          </w:p>
        </w:tc>
        <w:tc>
          <w:tcPr>
            <w:tcW w:w="8552" w:type="dxa"/>
            <w:tcBorders>
              <w:top w:val="nil"/>
              <w:left w:val="nil"/>
              <w:bottom w:val="single" w:sz="4" w:space="0" w:color="D2D2D2"/>
              <w:right w:val="single" w:sz="4" w:space="0" w:color="D2D2D2"/>
            </w:tcBorders>
          </w:tcPr>
          <w:p>
            <w:pPr>
              <w:pStyle w:val="TableParagraph"/>
              <w:ind w:left="125"/>
              <w:rPr>
                <w:b/>
                <w:sz w:val="21"/>
              </w:rPr>
            </w:pPr>
            <w:r>
              <w:rPr>
                <w:b/>
                <w:sz w:val="21"/>
              </w:rPr>
              <w:t>Description</w:t>
            </w:r>
          </w:p>
        </w:tc>
      </w:tr>
      <w:tr>
        <w:trPr>
          <w:trHeight w:val="555" w:hRule="atLeast"/>
        </w:trPr>
        <w:tc>
          <w:tcPr>
            <w:tcW w:w="4398"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INSTALLLEVEL</w:t>
            </w:r>
          </w:p>
        </w:tc>
        <w:tc>
          <w:tcPr>
            <w:tcW w:w="8552" w:type="dxa"/>
            <w:tcBorders>
              <w:top w:val="single" w:sz="4" w:space="0" w:color="D2D2D2"/>
              <w:left w:val="nil"/>
              <w:bottom w:val="single" w:sz="4" w:space="0" w:color="D2D2D2"/>
              <w:right w:val="single" w:sz="4" w:space="0" w:color="D2D2D2"/>
            </w:tcBorders>
          </w:tcPr>
          <w:p>
            <w:pPr>
              <w:pStyle w:val="TableParagraph"/>
              <w:ind w:left="124"/>
              <w:rPr>
                <w:sz w:val="21"/>
              </w:rPr>
            </w:pPr>
            <w:r>
              <w:rPr>
                <w:sz w:val="21"/>
              </w:rPr>
              <w:t>Initial level where features are installed.</w:t>
            </w:r>
          </w:p>
        </w:tc>
      </w:tr>
      <w:tr>
        <w:trPr>
          <w:trHeight w:val="552" w:hRule="atLeast"/>
        </w:trPr>
        <w:tc>
          <w:tcPr>
            <w:tcW w:w="4398" w:type="dxa"/>
            <w:tcBorders>
              <w:top w:val="single" w:sz="4" w:space="0" w:color="D2D2D2"/>
              <w:right w:val="nil"/>
            </w:tcBorders>
          </w:tcPr>
          <w:p>
            <w:pPr>
              <w:pStyle w:val="TableParagraph"/>
              <w:rPr>
                <w:rFonts w:ascii="Segoe UI Semibold"/>
                <w:b/>
                <w:sz w:val="21"/>
              </w:rPr>
            </w:pPr>
            <w:r>
              <w:rPr>
                <w:rFonts w:ascii="Segoe UI Semibold"/>
                <w:b/>
                <w:color w:val="0064B3"/>
                <w:sz w:val="21"/>
              </w:rPr>
              <w:t>LIMITUI</w:t>
            </w:r>
          </w:p>
        </w:tc>
        <w:tc>
          <w:tcPr>
            <w:tcW w:w="8552" w:type="dxa"/>
            <w:tcBorders>
              <w:top w:val="single" w:sz="4" w:space="0" w:color="D2D2D2"/>
              <w:left w:val="nil"/>
              <w:right w:val="single" w:sz="4" w:space="0" w:color="D2D2D2"/>
            </w:tcBorders>
          </w:tcPr>
          <w:p>
            <w:pPr>
              <w:pStyle w:val="TableParagraph"/>
              <w:ind w:left="124"/>
              <w:rPr>
                <w:sz w:val="21"/>
              </w:rPr>
            </w:pPr>
            <w:r>
              <w:rPr>
                <w:sz w:val="21"/>
              </w:rPr>
              <w:t>UI level capped as Basic.</w:t>
            </w:r>
          </w:p>
        </w:tc>
      </w:tr>
      <w:tr>
        <w:trPr>
          <w:trHeight w:val="550" w:hRule="atLeast"/>
        </w:trPr>
        <w:tc>
          <w:tcPr>
            <w:tcW w:w="4398" w:type="dxa"/>
            <w:tcBorders>
              <w:right w:val="nil"/>
            </w:tcBorders>
          </w:tcPr>
          <w:p>
            <w:pPr>
              <w:pStyle w:val="TableParagraph"/>
              <w:spacing w:before="149"/>
              <w:rPr>
                <w:rFonts w:ascii="Segoe UI Semibold"/>
                <w:b/>
                <w:sz w:val="21"/>
              </w:rPr>
            </w:pPr>
            <w:r>
              <w:rPr>
                <w:rFonts w:ascii="Segoe UI Semibold"/>
                <w:b/>
                <w:color w:val="0064B3"/>
                <w:sz w:val="21"/>
              </w:rPr>
              <w:t>LOGACTION</w:t>
            </w:r>
          </w:p>
        </w:tc>
        <w:tc>
          <w:tcPr>
            <w:tcW w:w="8552" w:type="dxa"/>
            <w:tcBorders>
              <w:left w:val="nil"/>
              <w:right w:val="single" w:sz="4" w:space="0" w:color="D2D2D2"/>
            </w:tcBorders>
          </w:tcPr>
          <w:p>
            <w:pPr>
              <w:pStyle w:val="TableParagraph"/>
              <w:spacing w:before="149"/>
              <w:ind w:left="124"/>
              <w:rPr>
                <w:sz w:val="21"/>
              </w:rPr>
            </w:pPr>
            <w:r>
              <w:rPr>
                <w:sz w:val="21"/>
              </w:rPr>
              <w:t>List of action names to be logged.</w:t>
            </w:r>
          </w:p>
        </w:tc>
      </w:tr>
      <w:tr>
        <w:trPr>
          <w:trHeight w:val="867" w:hRule="atLeast"/>
        </w:trPr>
        <w:tc>
          <w:tcPr>
            <w:tcW w:w="4398"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MEDIAPACKAGEPATH</w:t>
            </w:r>
          </w:p>
        </w:tc>
        <w:tc>
          <w:tcPr>
            <w:tcW w:w="8552" w:type="dxa"/>
            <w:tcBorders>
              <w:left w:val="nil"/>
              <w:bottom w:val="single" w:sz="4" w:space="0" w:color="D2D2D2"/>
              <w:right w:val="single" w:sz="4" w:space="0" w:color="D2D2D2"/>
            </w:tcBorders>
          </w:tcPr>
          <w:p>
            <w:pPr>
              <w:pStyle w:val="TableParagraph"/>
              <w:spacing w:line="271" w:lineRule="auto" w:before="149"/>
              <w:ind w:left="124"/>
              <w:rPr>
                <w:sz w:val="21"/>
              </w:rPr>
            </w:pPr>
            <w:r>
              <w:rPr>
                <w:sz w:val="21"/>
              </w:rPr>
              <w:t>This property must be set to the relative path if the installation package is not located at the root of the CD-ROM.</w:t>
            </w:r>
          </w:p>
        </w:tc>
      </w:tr>
      <w:tr>
        <w:trPr>
          <w:trHeight w:val="1182" w:hRule="atLeast"/>
        </w:trPr>
        <w:tc>
          <w:tcPr>
            <w:tcW w:w="4398" w:type="dxa"/>
            <w:tcBorders>
              <w:top w:val="single" w:sz="4" w:space="0" w:color="D2D2D2"/>
              <w:right w:val="nil"/>
            </w:tcBorders>
          </w:tcPr>
          <w:p>
            <w:pPr>
              <w:pStyle w:val="TableParagraph"/>
              <w:rPr>
                <w:rFonts w:ascii="Segoe UI Semibold"/>
                <w:b/>
                <w:sz w:val="21"/>
              </w:rPr>
            </w:pPr>
            <w:r>
              <w:rPr>
                <w:rFonts w:ascii="Segoe UI Semibold"/>
                <w:b/>
                <w:color w:val="0064B3"/>
                <w:sz w:val="21"/>
              </w:rPr>
              <w:t>MSIARPSETTINGSIDENTIFIER</w:t>
            </w:r>
          </w:p>
        </w:tc>
        <w:tc>
          <w:tcPr>
            <w:tcW w:w="8552" w:type="dxa"/>
            <w:tcBorders>
              <w:top w:val="single" w:sz="4" w:space="0" w:color="D2D2D2"/>
              <w:left w:val="nil"/>
              <w:right w:val="single" w:sz="4" w:space="0" w:color="D2D2D2"/>
            </w:tcBorders>
          </w:tcPr>
          <w:p>
            <w:pPr>
              <w:pStyle w:val="TableParagraph"/>
              <w:spacing w:line="271" w:lineRule="auto"/>
              <w:ind w:left="124"/>
              <w:rPr>
                <w:sz w:val="21"/>
              </w:rPr>
            </w:pPr>
            <w:r>
              <w:rPr>
                <w:sz w:val="21"/>
              </w:rPr>
              <w:t>This optional property contains a semi-colon delimited list of the registry locations where the application stores a user's settings and preferences. Available with Windows Installer 4.0.</w:t>
            </w:r>
          </w:p>
        </w:tc>
      </w:tr>
      <w:tr>
        <w:trPr>
          <w:trHeight w:val="867" w:hRule="atLeast"/>
        </w:trPr>
        <w:tc>
          <w:tcPr>
            <w:tcW w:w="4398"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MSIDISABLEEEUI</w:t>
            </w:r>
          </w:p>
        </w:tc>
        <w:tc>
          <w:tcPr>
            <w:tcW w:w="8552" w:type="dxa"/>
            <w:tcBorders>
              <w:left w:val="nil"/>
              <w:bottom w:val="single" w:sz="4" w:space="0" w:color="D2D2D2"/>
              <w:right w:val="single" w:sz="4" w:space="0" w:color="D2D2D2"/>
            </w:tcBorders>
          </w:tcPr>
          <w:p>
            <w:pPr>
              <w:pStyle w:val="TableParagraph"/>
              <w:spacing w:before="149"/>
              <w:ind w:left="124"/>
              <w:rPr>
                <w:sz w:val="21"/>
              </w:rPr>
            </w:pPr>
            <w:r>
              <w:rPr>
                <w:sz w:val="21"/>
              </w:rPr>
              <w:t>Disable the embedded user interface for the installation.</w:t>
            </w:r>
          </w:p>
          <w:p>
            <w:pPr>
              <w:pStyle w:val="TableParagraph"/>
              <w:spacing w:before="35"/>
              <w:ind w:left="124"/>
              <w:rPr>
                <w:sz w:val="21"/>
              </w:rPr>
            </w:pPr>
            <w:r>
              <w:rPr>
                <w:rFonts w:ascii="Segoe UI Semibold"/>
                <w:b/>
                <w:color w:val="0064B3"/>
                <w:sz w:val="21"/>
              </w:rPr>
              <w:t>Windows Installer 4.0 and earlier</w:t>
            </w:r>
            <w:r>
              <w:rPr>
                <w:rFonts w:ascii="Segoe UI Semibold"/>
                <w:b/>
                <w:sz w:val="21"/>
              </w:rPr>
              <w:t>: </w:t>
            </w:r>
            <w:r>
              <w:rPr>
                <w:sz w:val="21"/>
              </w:rPr>
              <w:t>Not supported.</w:t>
            </w:r>
          </w:p>
        </w:tc>
      </w:tr>
      <w:tr>
        <w:trPr>
          <w:trHeight w:val="869" w:hRule="atLeast"/>
        </w:trPr>
        <w:tc>
          <w:tcPr>
            <w:tcW w:w="4398"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MSIFASTINSTALL</w:t>
            </w:r>
          </w:p>
        </w:tc>
        <w:tc>
          <w:tcPr>
            <w:tcW w:w="8552" w:type="dxa"/>
            <w:tcBorders>
              <w:top w:val="single" w:sz="4" w:space="0" w:color="D2D2D2"/>
              <w:left w:val="nil"/>
              <w:bottom w:val="single" w:sz="4" w:space="0" w:color="D2D2D2"/>
              <w:right w:val="single" w:sz="4" w:space="0" w:color="D2D2D2"/>
            </w:tcBorders>
          </w:tcPr>
          <w:p>
            <w:pPr>
              <w:pStyle w:val="TableParagraph"/>
              <w:ind w:left="124"/>
              <w:rPr>
                <w:sz w:val="21"/>
              </w:rPr>
            </w:pPr>
            <w:r>
              <w:rPr>
                <w:sz w:val="21"/>
              </w:rPr>
              <w:t>Reduce the time required to install a large Windows Installer package.</w:t>
            </w:r>
          </w:p>
          <w:p>
            <w:pPr>
              <w:pStyle w:val="TableParagraph"/>
              <w:spacing w:before="36"/>
              <w:ind w:left="124"/>
              <w:rPr>
                <w:sz w:val="21"/>
              </w:rPr>
            </w:pPr>
            <w:r>
              <w:rPr>
                <w:rFonts w:ascii="Segoe UI Semibold"/>
                <w:b/>
                <w:color w:val="0064B3"/>
                <w:sz w:val="21"/>
              </w:rPr>
              <w:t>Windows Installer 4.5 and earlier</w:t>
            </w:r>
            <w:r>
              <w:rPr>
                <w:rFonts w:ascii="Segoe UI Semibold"/>
                <w:b/>
                <w:sz w:val="21"/>
              </w:rPr>
              <w:t>: </w:t>
            </w:r>
            <w:r>
              <w:rPr>
                <w:sz w:val="21"/>
              </w:rPr>
              <w:t>Not supported.</w:t>
            </w:r>
          </w:p>
        </w:tc>
      </w:tr>
      <w:tr>
        <w:trPr>
          <w:trHeight w:val="867" w:hRule="atLeast"/>
        </w:trPr>
        <w:tc>
          <w:tcPr>
            <w:tcW w:w="4398" w:type="dxa"/>
            <w:tcBorders>
              <w:top w:val="single" w:sz="4" w:space="0" w:color="D2D2D2"/>
              <w:right w:val="nil"/>
            </w:tcBorders>
          </w:tcPr>
          <w:p>
            <w:pPr>
              <w:pStyle w:val="TableParagraph"/>
              <w:rPr>
                <w:rFonts w:ascii="Segoe UI Semibold"/>
                <w:b/>
                <w:sz w:val="21"/>
              </w:rPr>
            </w:pPr>
            <w:r>
              <w:rPr>
                <w:rFonts w:ascii="Segoe UI Semibold"/>
                <w:b/>
                <w:color w:val="0064B3"/>
                <w:sz w:val="21"/>
              </w:rPr>
              <w:t>MSIINSTALLPERUSER</w:t>
            </w:r>
          </w:p>
        </w:tc>
        <w:tc>
          <w:tcPr>
            <w:tcW w:w="8552" w:type="dxa"/>
            <w:tcBorders>
              <w:top w:val="single" w:sz="4" w:space="0" w:color="D2D2D2"/>
              <w:left w:val="nil"/>
              <w:right w:val="single" w:sz="4" w:space="0" w:color="D2D2D2"/>
            </w:tcBorders>
          </w:tcPr>
          <w:p>
            <w:pPr>
              <w:pStyle w:val="TableParagraph"/>
              <w:ind w:left="124"/>
              <w:rPr>
                <w:sz w:val="21"/>
              </w:rPr>
            </w:pPr>
            <w:r>
              <w:rPr>
                <w:sz w:val="21"/>
              </w:rPr>
              <w:t>Requests that the Windows Installer install the package only for the current user.</w:t>
            </w:r>
          </w:p>
          <w:p>
            <w:pPr>
              <w:pStyle w:val="TableParagraph"/>
              <w:spacing w:before="36"/>
              <w:ind w:left="124"/>
              <w:rPr>
                <w:sz w:val="21"/>
              </w:rPr>
            </w:pPr>
            <w:r>
              <w:rPr>
                <w:rFonts w:ascii="Segoe UI Semibold"/>
                <w:b/>
                <w:color w:val="0064B3"/>
                <w:sz w:val="21"/>
              </w:rPr>
              <w:t>Windows Installer 4.5 and earlier</w:t>
            </w:r>
            <w:r>
              <w:rPr>
                <w:rFonts w:ascii="Segoe UI Semibold"/>
                <w:b/>
                <w:sz w:val="21"/>
              </w:rPr>
              <w:t>: </w:t>
            </w:r>
            <w:r>
              <w:rPr>
                <w:sz w:val="21"/>
              </w:rPr>
              <w:t>Not supported.</w:t>
            </w:r>
          </w:p>
        </w:tc>
      </w:tr>
      <w:tr>
        <w:trPr>
          <w:trHeight w:val="550" w:hRule="atLeast"/>
        </w:trPr>
        <w:tc>
          <w:tcPr>
            <w:tcW w:w="4398" w:type="dxa"/>
            <w:tcBorders>
              <w:right w:val="nil"/>
            </w:tcBorders>
          </w:tcPr>
          <w:p>
            <w:pPr>
              <w:pStyle w:val="TableParagraph"/>
              <w:spacing w:before="149"/>
              <w:rPr>
                <w:rFonts w:ascii="Segoe UI Semibold"/>
                <w:b/>
                <w:sz w:val="21"/>
              </w:rPr>
            </w:pPr>
            <w:r>
              <w:rPr>
                <w:rFonts w:ascii="Segoe UI Semibold"/>
                <w:b/>
                <w:color w:val="0064B3"/>
                <w:sz w:val="21"/>
              </w:rPr>
              <w:t>MSINODISABLEMEDIA</w:t>
            </w:r>
          </w:p>
        </w:tc>
        <w:tc>
          <w:tcPr>
            <w:tcW w:w="8552" w:type="dxa"/>
            <w:tcBorders>
              <w:left w:val="nil"/>
              <w:right w:val="single" w:sz="4" w:space="0" w:color="D2D2D2"/>
            </w:tcBorders>
          </w:tcPr>
          <w:p>
            <w:pPr>
              <w:pStyle w:val="TableParagraph"/>
              <w:spacing w:before="149"/>
              <w:ind w:left="124"/>
              <w:rPr>
                <w:sz w:val="21"/>
              </w:rPr>
            </w:pPr>
            <w:r>
              <w:rPr>
                <w:sz w:val="21"/>
              </w:rPr>
              <w:t>Set this property to prevent the installer from setting the </w:t>
            </w:r>
            <w:r>
              <w:rPr>
                <w:rFonts w:ascii="Segoe UI Semibold"/>
                <w:b/>
                <w:color w:val="0064B3"/>
                <w:sz w:val="21"/>
              </w:rPr>
              <w:t>DISABLEMEDIA </w:t>
            </w:r>
            <w:r>
              <w:rPr>
                <w:sz w:val="21"/>
              </w:rPr>
              <w:t>property.</w:t>
            </w:r>
          </w:p>
        </w:tc>
      </w:tr>
      <w:tr>
        <w:trPr>
          <w:trHeight w:val="1182" w:hRule="atLeast"/>
        </w:trPr>
        <w:tc>
          <w:tcPr>
            <w:tcW w:w="4398"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MSIENFORCEUPGRADECOMPONENTRULES</w:t>
            </w:r>
          </w:p>
        </w:tc>
        <w:tc>
          <w:tcPr>
            <w:tcW w:w="8552" w:type="dxa"/>
            <w:tcBorders>
              <w:left w:val="nil"/>
              <w:bottom w:val="single" w:sz="4" w:space="0" w:color="D2D2D2"/>
              <w:right w:val="single" w:sz="4" w:space="0" w:color="D2D2D2"/>
            </w:tcBorders>
          </w:tcPr>
          <w:p>
            <w:pPr>
              <w:pStyle w:val="TableParagraph"/>
              <w:spacing w:line="271" w:lineRule="auto" w:before="149"/>
              <w:ind w:left="124" w:right="173"/>
              <w:rPr>
                <w:sz w:val="21"/>
              </w:rPr>
            </w:pPr>
            <w:r>
              <w:rPr>
                <w:sz w:val="21"/>
              </w:rPr>
              <w:t>Set this property to 1 (one) on the command line or in the </w:t>
            </w:r>
            <w:r>
              <w:rPr>
                <w:color w:val="0064B3"/>
                <w:sz w:val="21"/>
              </w:rPr>
              <w:t>Property Table </w:t>
            </w:r>
            <w:r>
              <w:rPr>
                <w:sz w:val="21"/>
              </w:rPr>
              <w:t>to apply the upgrade component rules during </w:t>
            </w:r>
            <w:r>
              <w:rPr>
                <w:color w:val="0064B3"/>
                <w:sz w:val="21"/>
              </w:rPr>
              <w:t>small updates </w:t>
            </w:r>
            <w:r>
              <w:rPr>
                <w:sz w:val="21"/>
              </w:rPr>
              <w:t>and </w:t>
            </w:r>
            <w:r>
              <w:rPr>
                <w:color w:val="0064B3"/>
                <w:sz w:val="21"/>
              </w:rPr>
              <w:t>minor upgrades </w:t>
            </w:r>
            <w:r>
              <w:rPr>
                <w:sz w:val="21"/>
              </w:rPr>
              <w:t>of a specific product. Available beginning with Windows Installer 3.0.</w:t>
            </w:r>
          </w:p>
        </w:tc>
      </w:tr>
      <w:tr>
        <w:trPr>
          <w:trHeight w:val="1185" w:hRule="atLeast"/>
        </w:trPr>
        <w:tc>
          <w:tcPr>
            <w:tcW w:w="4398"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MSIUNINSTALLSUPERSEDEDCOMPONENTS</w:t>
            </w:r>
          </w:p>
        </w:tc>
        <w:tc>
          <w:tcPr>
            <w:tcW w:w="8552" w:type="dxa"/>
            <w:tcBorders>
              <w:top w:val="single" w:sz="4" w:space="0" w:color="D2D2D2"/>
              <w:left w:val="nil"/>
              <w:bottom w:val="single" w:sz="4" w:space="0" w:color="D2D2D2"/>
              <w:right w:val="single" w:sz="4" w:space="0" w:color="D2D2D2"/>
            </w:tcBorders>
          </w:tcPr>
          <w:p>
            <w:pPr>
              <w:pStyle w:val="TableParagraph"/>
              <w:spacing w:line="271" w:lineRule="auto"/>
              <w:ind w:left="124" w:right="153"/>
              <w:rPr>
                <w:sz w:val="21"/>
              </w:rPr>
            </w:pPr>
            <w:r>
              <w:rPr>
                <w:sz w:val="21"/>
              </w:rPr>
              <w:t>When this property has been set to 1, the installer can unregister and uninstall redundant components to prevent leaving behind orphan components on the computer.</w:t>
            </w:r>
          </w:p>
          <w:p>
            <w:pPr>
              <w:pStyle w:val="TableParagraph"/>
              <w:spacing w:line="278" w:lineRule="exact" w:before="0"/>
              <w:ind w:left="124"/>
              <w:rPr>
                <w:sz w:val="21"/>
              </w:rPr>
            </w:pPr>
            <w:r>
              <w:rPr>
                <w:rFonts w:ascii="Segoe UI Semibold"/>
                <w:b/>
                <w:color w:val="0064B3"/>
                <w:sz w:val="21"/>
              </w:rPr>
              <w:t>Windows Installer 4.0 and earlier</w:t>
            </w:r>
            <w:r>
              <w:rPr>
                <w:rFonts w:ascii="Segoe UI Semibold"/>
                <w:b/>
                <w:sz w:val="21"/>
              </w:rPr>
              <w:t>: </w:t>
            </w:r>
            <w:r>
              <w:rPr>
                <w:sz w:val="21"/>
              </w:rPr>
              <w:t>Not supported.</w:t>
            </w:r>
          </w:p>
        </w:tc>
      </w:tr>
      <w:tr>
        <w:trPr>
          <w:trHeight w:val="860" w:hRule="atLeast"/>
        </w:trPr>
        <w:tc>
          <w:tcPr>
            <w:tcW w:w="4398" w:type="dxa"/>
            <w:tcBorders>
              <w:top w:val="single" w:sz="4" w:space="0" w:color="D2D2D2"/>
              <w:bottom w:val="nil"/>
              <w:right w:val="nil"/>
            </w:tcBorders>
          </w:tcPr>
          <w:p>
            <w:pPr>
              <w:pStyle w:val="TableParagraph"/>
              <w:rPr>
                <w:rFonts w:ascii="Segoe UI Semibold"/>
                <w:b/>
                <w:sz w:val="21"/>
              </w:rPr>
            </w:pPr>
            <w:r>
              <w:rPr>
                <w:rFonts w:ascii="Segoe UI Semibold"/>
                <w:b/>
                <w:color w:val="0064B3"/>
                <w:sz w:val="21"/>
              </w:rPr>
              <w:t>PRIMARYFOLDER</w:t>
            </w:r>
          </w:p>
        </w:tc>
        <w:tc>
          <w:tcPr>
            <w:tcW w:w="8552" w:type="dxa"/>
            <w:tcBorders>
              <w:top w:val="single" w:sz="4" w:space="0" w:color="D2D2D2"/>
              <w:left w:val="nil"/>
              <w:bottom w:val="nil"/>
              <w:right w:val="single" w:sz="4" w:space="0" w:color="D2D2D2"/>
            </w:tcBorders>
          </w:tcPr>
          <w:p>
            <w:pPr>
              <w:pStyle w:val="TableParagraph"/>
              <w:spacing w:line="271" w:lineRule="auto"/>
              <w:ind w:left="124" w:right="173"/>
              <w:rPr>
                <w:sz w:val="21"/>
              </w:rPr>
            </w:pPr>
            <w:r>
              <w:rPr>
                <w:sz w:val="21"/>
              </w:rPr>
              <w:t>Allows the author to designate a primary folder for an installation. Used to determine the values for the </w:t>
            </w:r>
            <w:r>
              <w:rPr>
                <w:rFonts w:ascii="Segoe UI Semibold"/>
                <w:b/>
                <w:color w:val="0064B3"/>
                <w:sz w:val="21"/>
              </w:rPr>
              <w:t>PrimaryVolumePath</w:t>
            </w:r>
            <w:r>
              <w:rPr>
                <w:sz w:val="21"/>
              </w:rPr>
              <w:t>, </w:t>
            </w:r>
            <w:r>
              <w:rPr>
                <w:rFonts w:ascii="Segoe UI Semibold"/>
                <w:b/>
                <w:color w:val="0064B3"/>
                <w:sz w:val="21"/>
              </w:rPr>
              <w:t>PrimaryVolumeSpaceAvailable</w:t>
            </w:r>
            <w:r>
              <w:rPr>
                <w:sz w:val="21"/>
              </w:rPr>
              <w:t>,</w:t>
            </w:r>
          </w:p>
        </w:tc>
      </w:tr>
    </w:tbl>
    <w:p>
      <w:pPr>
        <w:spacing w:after="0" w:line="271" w:lineRule="auto"/>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3851"/>
        <w:gridCol w:w="9098"/>
      </w:tblGrid>
      <w:tr>
        <w:trPr>
          <w:trHeight w:val="544" w:hRule="atLeast"/>
        </w:trPr>
        <w:tc>
          <w:tcPr>
            <w:tcW w:w="3851" w:type="dxa"/>
            <w:tcBorders>
              <w:top w:val="nil"/>
              <w:bottom w:val="single" w:sz="4" w:space="0" w:color="D2D2D2"/>
              <w:right w:val="nil"/>
            </w:tcBorders>
          </w:tcPr>
          <w:p>
            <w:pPr>
              <w:pStyle w:val="TableParagraph"/>
              <w:rPr>
                <w:b/>
                <w:sz w:val="21"/>
              </w:rPr>
            </w:pPr>
            <w:r>
              <w:rPr>
                <w:b/>
                <w:sz w:val="21"/>
              </w:rPr>
              <w:t>Property</w:t>
            </w:r>
          </w:p>
        </w:tc>
        <w:tc>
          <w:tcPr>
            <w:tcW w:w="9098" w:type="dxa"/>
            <w:tcBorders>
              <w:top w:val="nil"/>
              <w:left w:val="nil"/>
              <w:bottom w:val="single" w:sz="4" w:space="0" w:color="D2D2D2"/>
              <w:right w:val="single" w:sz="4" w:space="0" w:color="D2D2D2"/>
            </w:tcBorders>
          </w:tcPr>
          <w:p>
            <w:pPr>
              <w:pStyle w:val="TableParagraph"/>
              <w:ind w:left="672"/>
              <w:rPr>
                <w:b/>
                <w:sz w:val="21"/>
              </w:rPr>
            </w:pPr>
            <w:r>
              <w:rPr>
                <w:b/>
                <w:sz w:val="21"/>
              </w:rPr>
              <w:t>Description</w:t>
            </w:r>
          </w:p>
        </w:tc>
      </w:tr>
      <w:tr>
        <w:trPr>
          <w:trHeight w:val="422" w:hRule="atLeast"/>
        </w:trPr>
        <w:tc>
          <w:tcPr>
            <w:tcW w:w="12949" w:type="dxa"/>
            <w:gridSpan w:val="2"/>
            <w:tcBorders>
              <w:top w:val="single" w:sz="4" w:space="0" w:color="D2D2D2"/>
              <w:right w:val="single" w:sz="4" w:space="0" w:color="D2D2D2"/>
            </w:tcBorders>
          </w:tcPr>
          <w:p>
            <w:pPr>
              <w:pStyle w:val="TableParagraph"/>
              <w:spacing w:before="31"/>
              <w:ind w:left="4515"/>
              <w:rPr>
                <w:sz w:val="21"/>
              </w:rPr>
            </w:pPr>
            <w:r>
              <w:rPr>
                <w:rFonts w:ascii="Segoe UI Semibold"/>
                <w:b/>
                <w:color w:val="0064B3"/>
                <w:sz w:val="21"/>
              </w:rPr>
              <w:t>PrimaryVolumeSpaceRequired</w:t>
            </w:r>
            <w:r>
              <w:rPr>
                <w:sz w:val="21"/>
              </w:rPr>
              <w:t>, and </w:t>
            </w:r>
            <w:r>
              <w:rPr>
                <w:rFonts w:ascii="Segoe UI Semibold"/>
                <w:b/>
                <w:color w:val="0064B3"/>
                <w:sz w:val="21"/>
              </w:rPr>
              <w:t>PrimaryVolumeSpaceRemaining </w:t>
            </w:r>
            <w:r>
              <w:rPr>
                <w:sz w:val="21"/>
              </w:rPr>
              <w:t>properties.</w:t>
            </w:r>
          </w:p>
        </w:tc>
      </w:tr>
      <w:tr>
        <w:trPr>
          <w:trHeight w:val="552" w:hRule="atLeast"/>
        </w:trPr>
        <w:tc>
          <w:tcPr>
            <w:tcW w:w="3851"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Privileged</w:t>
            </w:r>
          </w:p>
        </w:tc>
        <w:tc>
          <w:tcPr>
            <w:tcW w:w="9098" w:type="dxa"/>
            <w:tcBorders>
              <w:left w:val="nil"/>
              <w:bottom w:val="single" w:sz="4" w:space="0" w:color="D2D2D2"/>
              <w:right w:val="single" w:sz="4" w:space="0" w:color="D2D2D2"/>
            </w:tcBorders>
          </w:tcPr>
          <w:p>
            <w:pPr>
              <w:pStyle w:val="TableParagraph"/>
              <w:spacing w:before="149"/>
              <w:ind w:left="671"/>
              <w:rPr>
                <w:sz w:val="21"/>
              </w:rPr>
            </w:pPr>
            <w:r>
              <w:rPr>
                <w:sz w:val="21"/>
              </w:rPr>
              <w:t>Runs an installation with elevated privileges.</w:t>
            </w:r>
          </w:p>
        </w:tc>
      </w:tr>
      <w:tr>
        <w:trPr>
          <w:trHeight w:val="555" w:hRule="atLeast"/>
        </w:trPr>
        <w:tc>
          <w:tcPr>
            <w:tcW w:w="385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PROMPTROLLBACKCOST</w:t>
            </w:r>
          </w:p>
        </w:tc>
        <w:tc>
          <w:tcPr>
            <w:tcW w:w="9098" w:type="dxa"/>
            <w:tcBorders>
              <w:top w:val="single" w:sz="4" w:space="0" w:color="D2D2D2"/>
              <w:left w:val="nil"/>
              <w:bottom w:val="single" w:sz="4" w:space="0" w:color="D2D2D2"/>
              <w:right w:val="single" w:sz="4" w:space="0" w:color="D2D2D2"/>
            </w:tcBorders>
          </w:tcPr>
          <w:p>
            <w:pPr>
              <w:pStyle w:val="TableParagraph"/>
              <w:ind w:left="671"/>
              <w:rPr>
                <w:sz w:val="21"/>
              </w:rPr>
            </w:pPr>
            <w:r>
              <w:rPr>
                <w:sz w:val="21"/>
              </w:rPr>
              <w:t>Action if there is insufficient disk space for the installation.</w:t>
            </w:r>
          </w:p>
        </w:tc>
      </w:tr>
      <w:tr>
        <w:trPr>
          <w:trHeight w:val="555" w:hRule="atLeast"/>
        </w:trPr>
        <w:tc>
          <w:tcPr>
            <w:tcW w:w="385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REBOOT</w:t>
            </w:r>
          </w:p>
        </w:tc>
        <w:tc>
          <w:tcPr>
            <w:tcW w:w="9098" w:type="dxa"/>
            <w:tcBorders>
              <w:top w:val="single" w:sz="4" w:space="0" w:color="D2D2D2"/>
              <w:left w:val="nil"/>
              <w:bottom w:val="single" w:sz="4" w:space="0" w:color="D2D2D2"/>
              <w:right w:val="single" w:sz="4" w:space="0" w:color="D2D2D2"/>
            </w:tcBorders>
          </w:tcPr>
          <w:p>
            <w:pPr>
              <w:pStyle w:val="TableParagraph"/>
              <w:ind w:left="671"/>
              <w:rPr>
                <w:sz w:val="21"/>
              </w:rPr>
            </w:pPr>
            <w:r>
              <w:rPr>
                <w:sz w:val="21"/>
              </w:rPr>
              <w:t>Forces or suppresses a restart.</w:t>
            </w:r>
          </w:p>
        </w:tc>
      </w:tr>
      <w:tr>
        <w:trPr>
          <w:trHeight w:val="869" w:hRule="atLeast"/>
        </w:trPr>
        <w:tc>
          <w:tcPr>
            <w:tcW w:w="385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REBOOTPROMPT</w:t>
            </w:r>
          </w:p>
        </w:tc>
        <w:tc>
          <w:tcPr>
            <w:tcW w:w="9098" w:type="dxa"/>
            <w:tcBorders>
              <w:top w:val="single" w:sz="4" w:space="0" w:color="D2D2D2"/>
              <w:left w:val="nil"/>
              <w:bottom w:val="single" w:sz="4" w:space="0" w:color="D2D2D2"/>
              <w:right w:val="single" w:sz="4" w:space="0" w:color="D2D2D2"/>
            </w:tcBorders>
          </w:tcPr>
          <w:p>
            <w:pPr>
              <w:pStyle w:val="TableParagraph"/>
              <w:spacing w:line="271" w:lineRule="auto"/>
              <w:ind w:left="671" w:right="372"/>
              <w:rPr>
                <w:sz w:val="21"/>
              </w:rPr>
            </w:pPr>
            <w:r>
              <w:rPr>
                <w:sz w:val="21"/>
              </w:rPr>
              <w:t>Suppresses the display of prompts for restarts to the user. Any restarts that are needed happen automatically.</w:t>
            </w:r>
          </w:p>
        </w:tc>
      </w:tr>
      <w:tr>
        <w:trPr>
          <w:trHeight w:val="555" w:hRule="atLeast"/>
        </w:trPr>
        <w:tc>
          <w:tcPr>
            <w:tcW w:w="385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ROOTDRIVE</w:t>
            </w:r>
          </w:p>
        </w:tc>
        <w:tc>
          <w:tcPr>
            <w:tcW w:w="9098" w:type="dxa"/>
            <w:tcBorders>
              <w:top w:val="single" w:sz="4" w:space="0" w:color="D2D2D2"/>
              <w:left w:val="nil"/>
              <w:bottom w:val="single" w:sz="4" w:space="0" w:color="D2D2D2"/>
              <w:right w:val="single" w:sz="4" w:space="0" w:color="D2D2D2"/>
            </w:tcBorders>
          </w:tcPr>
          <w:p>
            <w:pPr>
              <w:pStyle w:val="TableParagraph"/>
              <w:ind w:left="671"/>
              <w:rPr>
                <w:sz w:val="21"/>
              </w:rPr>
            </w:pPr>
            <w:r>
              <w:rPr>
                <w:sz w:val="21"/>
              </w:rPr>
              <w:t>Default drive for an installation.</w:t>
            </w:r>
          </w:p>
        </w:tc>
      </w:tr>
      <w:tr>
        <w:trPr>
          <w:trHeight w:val="555" w:hRule="atLeast"/>
        </w:trPr>
        <w:tc>
          <w:tcPr>
            <w:tcW w:w="385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SEQUENCE</w:t>
            </w:r>
          </w:p>
        </w:tc>
        <w:tc>
          <w:tcPr>
            <w:tcW w:w="9098" w:type="dxa"/>
            <w:tcBorders>
              <w:top w:val="single" w:sz="4" w:space="0" w:color="D2D2D2"/>
              <w:left w:val="nil"/>
              <w:bottom w:val="single" w:sz="4" w:space="0" w:color="D2D2D2"/>
              <w:right w:val="single" w:sz="4" w:space="0" w:color="D2D2D2"/>
            </w:tcBorders>
          </w:tcPr>
          <w:p>
            <w:pPr>
              <w:pStyle w:val="TableParagraph"/>
              <w:ind w:left="671"/>
              <w:rPr>
                <w:sz w:val="21"/>
              </w:rPr>
            </w:pPr>
            <w:r>
              <w:rPr>
                <w:sz w:val="21"/>
              </w:rPr>
              <w:t>A table that has the sequence table schema.</w:t>
            </w:r>
          </w:p>
        </w:tc>
      </w:tr>
      <w:tr>
        <w:trPr>
          <w:trHeight w:val="555" w:hRule="atLeast"/>
        </w:trPr>
        <w:tc>
          <w:tcPr>
            <w:tcW w:w="385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SHORTFILENAMES</w:t>
            </w:r>
          </w:p>
        </w:tc>
        <w:tc>
          <w:tcPr>
            <w:tcW w:w="9098" w:type="dxa"/>
            <w:tcBorders>
              <w:top w:val="single" w:sz="4" w:space="0" w:color="D2D2D2"/>
              <w:left w:val="nil"/>
              <w:bottom w:val="single" w:sz="4" w:space="0" w:color="D2D2D2"/>
              <w:right w:val="single" w:sz="4" w:space="0" w:color="D2D2D2"/>
            </w:tcBorders>
          </w:tcPr>
          <w:p>
            <w:pPr>
              <w:pStyle w:val="TableParagraph"/>
              <w:ind w:left="671"/>
              <w:rPr>
                <w:sz w:val="21"/>
              </w:rPr>
            </w:pPr>
            <w:r>
              <w:rPr>
                <w:sz w:val="21"/>
              </w:rPr>
              <w:t>Causes short file names to be used.</w:t>
            </w:r>
          </w:p>
        </w:tc>
      </w:tr>
      <w:tr>
        <w:trPr>
          <w:trHeight w:val="552" w:hRule="atLeast"/>
        </w:trPr>
        <w:tc>
          <w:tcPr>
            <w:tcW w:w="3851" w:type="dxa"/>
            <w:tcBorders>
              <w:top w:val="single" w:sz="4" w:space="0" w:color="D2D2D2"/>
              <w:right w:val="nil"/>
            </w:tcBorders>
          </w:tcPr>
          <w:p>
            <w:pPr>
              <w:pStyle w:val="TableParagraph"/>
              <w:rPr>
                <w:rFonts w:ascii="Segoe UI Semibold"/>
                <w:b/>
                <w:sz w:val="21"/>
              </w:rPr>
            </w:pPr>
            <w:r>
              <w:rPr>
                <w:rFonts w:ascii="Segoe UI Semibold"/>
                <w:b/>
                <w:color w:val="0064B3"/>
                <w:sz w:val="21"/>
              </w:rPr>
              <w:t>TRANSFORMS</w:t>
            </w:r>
          </w:p>
        </w:tc>
        <w:tc>
          <w:tcPr>
            <w:tcW w:w="9098" w:type="dxa"/>
            <w:tcBorders>
              <w:top w:val="single" w:sz="4" w:space="0" w:color="D2D2D2"/>
              <w:left w:val="nil"/>
              <w:right w:val="single" w:sz="4" w:space="0" w:color="D2D2D2"/>
            </w:tcBorders>
          </w:tcPr>
          <w:p>
            <w:pPr>
              <w:pStyle w:val="TableParagraph"/>
              <w:ind w:left="671"/>
              <w:rPr>
                <w:sz w:val="21"/>
              </w:rPr>
            </w:pPr>
            <w:r>
              <w:rPr>
                <w:sz w:val="21"/>
              </w:rPr>
              <w:t>List of transforms to be applied to a database.</w:t>
            </w:r>
          </w:p>
        </w:tc>
      </w:tr>
      <w:tr>
        <w:trPr>
          <w:trHeight w:val="550" w:hRule="atLeast"/>
        </w:trPr>
        <w:tc>
          <w:tcPr>
            <w:tcW w:w="3851" w:type="dxa"/>
            <w:tcBorders>
              <w:right w:val="nil"/>
            </w:tcBorders>
          </w:tcPr>
          <w:p>
            <w:pPr>
              <w:pStyle w:val="TableParagraph"/>
              <w:spacing w:before="149"/>
              <w:rPr>
                <w:rFonts w:ascii="Segoe UI Semibold"/>
                <w:b/>
                <w:sz w:val="21"/>
              </w:rPr>
            </w:pPr>
            <w:r>
              <w:rPr>
                <w:rFonts w:ascii="Segoe UI Semibold"/>
                <w:b/>
                <w:color w:val="0064B3"/>
                <w:sz w:val="21"/>
              </w:rPr>
              <w:t>TRANSFORMSATSOURCE</w:t>
            </w:r>
          </w:p>
        </w:tc>
        <w:tc>
          <w:tcPr>
            <w:tcW w:w="9098" w:type="dxa"/>
            <w:tcBorders>
              <w:left w:val="nil"/>
              <w:right w:val="single" w:sz="4" w:space="0" w:color="D2D2D2"/>
            </w:tcBorders>
          </w:tcPr>
          <w:p>
            <w:pPr>
              <w:pStyle w:val="TableParagraph"/>
              <w:spacing w:before="149"/>
              <w:ind w:left="671"/>
              <w:rPr>
                <w:sz w:val="21"/>
              </w:rPr>
            </w:pPr>
            <w:r>
              <w:rPr>
                <w:sz w:val="21"/>
              </w:rPr>
              <w:t>Informs the installer that the transforms for a product reside at the source.</w:t>
            </w:r>
          </w:p>
        </w:tc>
      </w:tr>
      <w:tr>
        <w:trPr>
          <w:trHeight w:val="1182" w:hRule="atLeast"/>
        </w:trPr>
        <w:tc>
          <w:tcPr>
            <w:tcW w:w="3851"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TRANSFORMSSECURE</w:t>
            </w:r>
          </w:p>
        </w:tc>
        <w:tc>
          <w:tcPr>
            <w:tcW w:w="9098" w:type="dxa"/>
            <w:tcBorders>
              <w:left w:val="nil"/>
              <w:bottom w:val="single" w:sz="4" w:space="0" w:color="D2D2D2"/>
              <w:right w:val="single" w:sz="4" w:space="0" w:color="D2D2D2"/>
            </w:tcBorders>
          </w:tcPr>
          <w:p>
            <w:pPr>
              <w:pStyle w:val="TableParagraph"/>
              <w:spacing w:line="271" w:lineRule="auto" w:before="149"/>
              <w:ind w:left="671" w:right="173"/>
              <w:jc w:val="both"/>
              <w:rPr>
                <w:sz w:val="21"/>
              </w:rPr>
            </w:pPr>
            <w:r>
              <w:rPr>
                <w:sz w:val="21"/>
              </w:rPr>
              <w:t>Setting the </w:t>
            </w:r>
            <w:r>
              <w:rPr>
                <w:rFonts w:ascii="Segoe UI Semibold"/>
                <w:b/>
                <w:color w:val="0064B3"/>
                <w:sz w:val="21"/>
              </w:rPr>
              <w:t>TRANSFORMSECURE </w:t>
            </w:r>
            <w:r>
              <w:rPr>
                <w:sz w:val="21"/>
              </w:rPr>
              <w:t>property to 1 (one) informs the installer that transforms are to be cached locally on the user computer in a location where the user does not have write access.</w:t>
            </w:r>
          </w:p>
        </w:tc>
      </w:tr>
      <w:tr>
        <w:trPr>
          <w:trHeight w:val="867" w:hRule="atLeast"/>
        </w:trPr>
        <w:tc>
          <w:tcPr>
            <w:tcW w:w="3851" w:type="dxa"/>
            <w:tcBorders>
              <w:top w:val="single" w:sz="4" w:space="0" w:color="D2D2D2"/>
              <w:right w:val="nil"/>
            </w:tcBorders>
          </w:tcPr>
          <w:p>
            <w:pPr>
              <w:pStyle w:val="TableParagraph"/>
              <w:rPr>
                <w:rFonts w:ascii="Segoe UI Semibold"/>
                <w:b/>
                <w:sz w:val="21"/>
              </w:rPr>
            </w:pPr>
            <w:r>
              <w:rPr>
                <w:rFonts w:ascii="Segoe UI Semibold"/>
                <w:b/>
                <w:color w:val="0064B3"/>
                <w:sz w:val="21"/>
              </w:rPr>
              <w:t>MsiLogFileLocation</w:t>
            </w:r>
          </w:p>
        </w:tc>
        <w:tc>
          <w:tcPr>
            <w:tcW w:w="9098" w:type="dxa"/>
            <w:tcBorders>
              <w:top w:val="single" w:sz="4" w:space="0" w:color="D2D2D2"/>
              <w:left w:val="nil"/>
              <w:right w:val="single" w:sz="4" w:space="0" w:color="D2D2D2"/>
            </w:tcBorders>
          </w:tcPr>
          <w:p>
            <w:pPr>
              <w:pStyle w:val="TableParagraph"/>
              <w:spacing w:line="271" w:lineRule="auto"/>
              <w:ind w:left="671" w:right="377"/>
              <w:rPr>
                <w:sz w:val="21"/>
              </w:rPr>
            </w:pPr>
            <w:r>
              <w:rPr>
                <w:sz w:val="21"/>
              </w:rPr>
              <w:t>The installer sets the value of this property to the full path of the log file, when logging has been enabled. This property is available starting with Windows Installer 4.0.</w:t>
            </w:r>
          </w:p>
        </w:tc>
      </w:tr>
      <w:tr>
        <w:trPr>
          <w:trHeight w:val="867" w:hRule="atLeast"/>
        </w:trPr>
        <w:tc>
          <w:tcPr>
            <w:tcW w:w="3851"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MsiLogging</w:t>
            </w:r>
          </w:p>
        </w:tc>
        <w:tc>
          <w:tcPr>
            <w:tcW w:w="9098" w:type="dxa"/>
            <w:tcBorders>
              <w:left w:val="nil"/>
              <w:bottom w:val="single" w:sz="4" w:space="0" w:color="D2D2D2"/>
              <w:right w:val="single" w:sz="4" w:space="0" w:color="D2D2D2"/>
            </w:tcBorders>
          </w:tcPr>
          <w:p>
            <w:pPr>
              <w:pStyle w:val="TableParagraph"/>
              <w:spacing w:line="271" w:lineRule="auto" w:before="149"/>
              <w:ind w:left="671" w:right="372"/>
              <w:rPr>
                <w:sz w:val="21"/>
              </w:rPr>
            </w:pPr>
            <w:r>
              <w:rPr>
                <w:sz w:val="21"/>
              </w:rPr>
              <w:t>Sets the default logging mode for the Windows Installer package. This property is available starting with Windows Installer 4.0.</w:t>
            </w:r>
          </w:p>
        </w:tc>
      </w:tr>
      <w:tr>
        <w:trPr>
          <w:trHeight w:val="1185" w:hRule="atLeast"/>
        </w:trPr>
        <w:tc>
          <w:tcPr>
            <w:tcW w:w="385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MSIUSEREALADMINDETECTION</w:t>
            </w:r>
          </w:p>
        </w:tc>
        <w:tc>
          <w:tcPr>
            <w:tcW w:w="9098" w:type="dxa"/>
            <w:tcBorders>
              <w:top w:val="single" w:sz="4" w:space="0" w:color="D2D2D2"/>
              <w:left w:val="nil"/>
              <w:bottom w:val="single" w:sz="4" w:space="0" w:color="D2D2D2"/>
              <w:right w:val="single" w:sz="4" w:space="0" w:color="D2D2D2"/>
            </w:tcBorders>
          </w:tcPr>
          <w:p>
            <w:pPr>
              <w:pStyle w:val="TableParagraph"/>
              <w:spacing w:line="271" w:lineRule="auto"/>
              <w:ind w:left="671" w:right="140"/>
              <w:rPr>
                <w:sz w:val="21"/>
              </w:rPr>
            </w:pPr>
            <w:r>
              <w:rPr>
                <w:sz w:val="21"/>
              </w:rPr>
              <w:t>Set this property to 1 to request that the installer use actual user information when setting the </w:t>
            </w:r>
            <w:r>
              <w:rPr>
                <w:rFonts w:ascii="Segoe UI Semibold"/>
                <w:b/>
                <w:color w:val="0064B3"/>
                <w:sz w:val="21"/>
              </w:rPr>
              <w:t>AdminUser </w:t>
            </w:r>
            <w:r>
              <w:rPr>
                <w:sz w:val="21"/>
              </w:rPr>
              <w:t>property. This property is available starting with Windows Installer 4.0.</w:t>
            </w:r>
          </w:p>
        </w:tc>
      </w:tr>
    </w:tbl>
    <w:p>
      <w:pPr>
        <w:spacing w:after="0" w:line="271" w:lineRule="auto"/>
        <w:rPr>
          <w:sz w:val="21"/>
        </w:rPr>
        <w:sectPr>
          <w:pgSz w:w="15840" w:h="12240" w:orient="landscape"/>
          <w:pgMar w:header="1" w:footer="18" w:top="220" w:bottom="200" w:left="800" w:right="820"/>
        </w:sect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3"/>
        <w:rPr>
          <w:rFonts w:ascii="Segoe UI"/>
          <w:sz w:val="14"/>
        </w:rPr>
      </w:pPr>
    </w:p>
    <w:p>
      <w:pPr>
        <w:spacing w:before="103"/>
        <w:ind w:left="640" w:right="0" w:firstLine="0"/>
        <w:jc w:val="left"/>
        <w:rPr>
          <w:rFonts w:ascii="Segoe UI Semibold"/>
          <w:b/>
          <w:sz w:val="48"/>
        </w:rPr>
      </w:pPr>
      <w:r>
        <w:rPr>
          <w:rFonts w:ascii="Segoe UI Semibold"/>
          <w:b/>
          <w:sz w:val="48"/>
        </w:rPr>
        <w:t>Date, Time Properties</w:t>
      </w:r>
    </w:p>
    <w:p>
      <w:pPr>
        <w:spacing w:before="267"/>
        <w:ind w:left="640" w:right="0" w:firstLine="0"/>
        <w:jc w:val="left"/>
        <w:rPr>
          <w:rFonts w:ascii="Segoe UI"/>
          <w:sz w:val="24"/>
        </w:rPr>
      </w:pPr>
      <w:r>
        <w:rPr>
          <w:rFonts w:ascii="Segoe UI"/>
          <w:sz w:val="24"/>
        </w:rPr>
        <w:t>The </w:t>
      </w:r>
      <w:r>
        <w:rPr>
          <w:rFonts w:ascii="Segoe UI Semibold"/>
          <w:b/>
          <w:color w:val="0064B3"/>
          <w:sz w:val="24"/>
        </w:rPr>
        <w:t>Date </w:t>
      </w:r>
      <w:r>
        <w:rPr>
          <w:rFonts w:ascii="Segoe UI"/>
          <w:sz w:val="24"/>
        </w:rPr>
        <w:t>and </w:t>
      </w:r>
      <w:r>
        <w:rPr>
          <w:rFonts w:ascii="Segoe UI Semibold"/>
          <w:b/>
          <w:color w:val="0064B3"/>
          <w:sz w:val="24"/>
        </w:rPr>
        <w:t>Time </w:t>
      </w:r>
      <w:r>
        <w:rPr>
          <w:rFonts w:ascii="Segoe UI"/>
          <w:sz w:val="24"/>
        </w:rPr>
        <w:t>properties are live properties that the installer sets when data is extracted.</w:t>
      </w:r>
    </w:p>
    <w:p>
      <w:pPr>
        <w:pStyle w:val="BodyText"/>
        <w:spacing w:before="5"/>
        <w:rPr>
          <w:rFonts w:ascii="Segoe UI"/>
          <w:sz w:val="20"/>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3007"/>
        <w:gridCol w:w="9943"/>
      </w:tblGrid>
      <w:tr>
        <w:trPr>
          <w:trHeight w:val="555" w:hRule="atLeast"/>
        </w:trPr>
        <w:tc>
          <w:tcPr>
            <w:tcW w:w="3007" w:type="dxa"/>
            <w:tcBorders>
              <w:right w:val="nil"/>
            </w:tcBorders>
          </w:tcPr>
          <w:p>
            <w:pPr>
              <w:pStyle w:val="TableParagraph"/>
              <w:spacing w:before="141"/>
              <w:ind w:left="124"/>
              <w:rPr>
                <w:b/>
                <w:sz w:val="21"/>
              </w:rPr>
            </w:pPr>
            <w:r>
              <w:rPr>
                <w:b/>
                <w:sz w:val="21"/>
              </w:rPr>
              <w:t>Property</w:t>
            </w:r>
          </w:p>
        </w:tc>
        <w:tc>
          <w:tcPr>
            <w:tcW w:w="9943" w:type="dxa"/>
            <w:tcBorders>
              <w:left w:val="nil"/>
              <w:right w:val="single" w:sz="6" w:space="0" w:color="D2D2D2"/>
            </w:tcBorders>
          </w:tcPr>
          <w:p>
            <w:pPr>
              <w:pStyle w:val="TableParagraph"/>
              <w:spacing w:before="141"/>
              <w:ind w:left="2018"/>
              <w:rPr>
                <w:b/>
                <w:sz w:val="21"/>
              </w:rPr>
            </w:pPr>
            <w:r>
              <w:rPr>
                <w:b/>
                <w:sz w:val="21"/>
              </w:rPr>
              <w:t>Description</w:t>
            </w:r>
          </w:p>
        </w:tc>
      </w:tr>
      <w:tr>
        <w:trPr>
          <w:trHeight w:val="555" w:hRule="atLeast"/>
        </w:trPr>
        <w:tc>
          <w:tcPr>
            <w:tcW w:w="3007" w:type="dxa"/>
            <w:tcBorders>
              <w:right w:val="nil"/>
            </w:tcBorders>
          </w:tcPr>
          <w:p>
            <w:pPr>
              <w:pStyle w:val="TableParagraph"/>
              <w:spacing w:before="141"/>
              <w:ind w:left="124"/>
              <w:rPr>
                <w:rFonts w:ascii="Segoe UI Semibold"/>
                <w:b/>
                <w:sz w:val="21"/>
              </w:rPr>
            </w:pPr>
            <w:r>
              <w:rPr>
                <w:rFonts w:ascii="Segoe UI Semibold"/>
                <w:b/>
                <w:color w:val="0064B3"/>
                <w:sz w:val="21"/>
              </w:rPr>
              <w:t>Date</w:t>
            </w:r>
          </w:p>
        </w:tc>
        <w:tc>
          <w:tcPr>
            <w:tcW w:w="9943" w:type="dxa"/>
            <w:tcBorders>
              <w:left w:val="nil"/>
              <w:right w:val="single" w:sz="6" w:space="0" w:color="D2D2D2"/>
            </w:tcBorders>
          </w:tcPr>
          <w:p>
            <w:pPr>
              <w:pStyle w:val="TableParagraph"/>
              <w:spacing w:before="141"/>
              <w:ind w:left="2018"/>
              <w:rPr>
                <w:sz w:val="21"/>
              </w:rPr>
            </w:pPr>
            <w:r>
              <w:rPr>
                <w:sz w:val="21"/>
              </w:rPr>
              <w:t>The current date.</w:t>
            </w:r>
          </w:p>
        </w:tc>
      </w:tr>
      <w:tr>
        <w:trPr>
          <w:trHeight w:val="552" w:hRule="atLeast"/>
        </w:trPr>
        <w:tc>
          <w:tcPr>
            <w:tcW w:w="3007"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Time</w:t>
            </w:r>
          </w:p>
        </w:tc>
        <w:tc>
          <w:tcPr>
            <w:tcW w:w="9943" w:type="dxa"/>
            <w:tcBorders>
              <w:left w:val="nil"/>
              <w:bottom w:val="single" w:sz="6" w:space="0" w:color="D2D2D2"/>
              <w:right w:val="single" w:sz="6" w:space="0" w:color="D2D2D2"/>
            </w:tcBorders>
          </w:tcPr>
          <w:p>
            <w:pPr>
              <w:pStyle w:val="TableParagraph"/>
              <w:spacing w:before="141"/>
              <w:ind w:left="2018"/>
              <w:rPr>
                <w:sz w:val="21"/>
              </w:rPr>
            </w:pPr>
            <w:r>
              <w:rPr>
                <w:sz w:val="21"/>
              </w:rPr>
              <w:t>The current time.</w:t>
            </w:r>
          </w:p>
        </w:tc>
      </w:tr>
    </w:tbl>
    <w:p>
      <w:pPr>
        <w:pStyle w:val="BodyText"/>
        <w:rPr>
          <w:rFonts w:ascii="Segoe UI"/>
          <w:sz w:val="32"/>
        </w:rPr>
      </w:pPr>
    </w:p>
    <w:p>
      <w:pPr>
        <w:pStyle w:val="BodyText"/>
        <w:rPr>
          <w:rFonts w:ascii="Segoe UI"/>
          <w:sz w:val="32"/>
        </w:rPr>
      </w:pPr>
    </w:p>
    <w:p>
      <w:pPr>
        <w:spacing w:before="249"/>
        <w:ind w:left="640" w:right="0" w:firstLine="0"/>
        <w:jc w:val="left"/>
        <w:rPr>
          <w:rFonts w:ascii="Segoe UI Semibold"/>
          <w:b/>
          <w:sz w:val="48"/>
        </w:rPr>
      </w:pPr>
      <w:r>
        <w:rPr>
          <w:rFonts w:ascii="Segoe UI Semibold"/>
          <w:b/>
          <w:sz w:val="48"/>
        </w:rPr>
        <w:t>Feature Installation Options Properties</w:t>
      </w:r>
    </w:p>
    <w:p>
      <w:pPr>
        <w:spacing w:before="266"/>
        <w:ind w:left="640" w:right="0" w:firstLine="0"/>
        <w:jc w:val="left"/>
        <w:rPr>
          <w:rFonts w:ascii="Segoe UI"/>
          <w:sz w:val="24"/>
        </w:rPr>
      </w:pPr>
      <w:r>
        <w:rPr>
          <w:rFonts w:ascii="Segoe UI"/>
          <w:sz w:val="24"/>
        </w:rPr>
        <w:t>The following list provides links to more information about the feature installation options properties.</w:t>
      </w:r>
    </w:p>
    <w:p>
      <w:pPr>
        <w:pStyle w:val="BodyText"/>
        <w:spacing w:before="5"/>
        <w:rPr>
          <w:rFonts w:ascii="Segoe UI"/>
          <w:sz w:val="20"/>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2771"/>
        <w:gridCol w:w="10178"/>
      </w:tblGrid>
      <w:tr>
        <w:trPr>
          <w:trHeight w:val="555" w:hRule="atLeast"/>
        </w:trPr>
        <w:tc>
          <w:tcPr>
            <w:tcW w:w="2771" w:type="dxa"/>
            <w:tcBorders>
              <w:right w:val="nil"/>
            </w:tcBorders>
          </w:tcPr>
          <w:p>
            <w:pPr>
              <w:pStyle w:val="TableParagraph"/>
              <w:spacing w:before="141"/>
              <w:ind w:left="124"/>
              <w:rPr>
                <w:b/>
                <w:sz w:val="21"/>
              </w:rPr>
            </w:pPr>
            <w:r>
              <w:rPr>
                <w:b/>
                <w:sz w:val="21"/>
              </w:rPr>
              <w:t>Property</w:t>
            </w:r>
          </w:p>
        </w:tc>
        <w:tc>
          <w:tcPr>
            <w:tcW w:w="10178" w:type="dxa"/>
            <w:tcBorders>
              <w:left w:val="nil"/>
              <w:right w:val="single" w:sz="6" w:space="0" w:color="D2D2D2"/>
            </w:tcBorders>
          </w:tcPr>
          <w:p>
            <w:pPr>
              <w:pStyle w:val="TableParagraph"/>
              <w:spacing w:before="141"/>
              <w:ind w:left="776"/>
              <w:rPr>
                <w:b/>
                <w:sz w:val="21"/>
              </w:rPr>
            </w:pPr>
            <w:r>
              <w:rPr>
                <w:b/>
                <w:sz w:val="21"/>
              </w:rPr>
              <w:t>Description</w:t>
            </w:r>
          </w:p>
        </w:tc>
      </w:tr>
      <w:tr>
        <w:trPr>
          <w:trHeight w:val="555" w:hRule="atLeast"/>
        </w:trPr>
        <w:tc>
          <w:tcPr>
            <w:tcW w:w="2771" w:type="dxa"/>
            <w:tcBorders>
              <w:right w:val="nil"/>
            </w:tcBorders>
          </w:tcPr>
          <w:p>
            <w:pPr>
              <w:pStyle w:val="TableParagraph"/>
              <w:spacing w:before="141"/>
              <w:ind w:left="124"/>
              <w:rPr>
                <w:rFonts w:ascii="Segoe UI Semibold"/>
                <w:b/>
                <w:sz w:val="21"/>
              </w:rPr>
            </w:pPr>
            <w:r>
              <w:rPr>
                <w:rFonts w:ascii="Segoe UI Semibold"/>
                <w:b/>
                <w:color w:val="0064B3"/>
                <w:sz w:val="21"/>
              </w:rPr>
              <w:t>ADDDEFAULT</w:t>
            </w:r>
          </w:p>
        </w:tc>
        <w:tc>
          <w:tcPr>
            <w:tcW w:w="10178" w:type="dxa"/>
            <w:tcBorders>
              <w:left w:val="nil"/>
              <w:right w:val="single" w:sz="6" w:space="0" w:color="D2D2D2"/>
            </w:tcBorders>
          </w:tcPr>
          <w:p>
            <w:pPr>
              <w:pStyle w:val="TableParagraph"/>
              <w:spacing w:before="141"/>
              <w:ind w:left="777"/>
              <w:rPr>
                <w:sz w:val="21"/>
              </w:rPr>
            </w:pPr>
            <w:r>
              <w:rPr>
                <w:sz w:val="21"/>
              </w:rPr>
              <w:t>List of features to be installed in the default configuration.</w:t>
            </w:r>
          </w:p>
        </w:tc>
      </w:tr>
      <w:tr>
        <w:trPr>
          <w:trHeight w:val="555" w:hRule="atLeast"/>
        </w:trPr>
        <w:tc>
          <w:tcPr>
            <w:tcW w:w="2771" w:type="dxa"/>
            <w:tcBorders>
              <w:right w:val="nil"/>
            </w:tcBorders>
          </w:tcPr>
          <w:p>
            <w:pPr>
              <w:pStyle w:val="TableParagraph"/>
              <w:spacing w:before="141"/>
              <w:ind w:left="124"/>
              <w:rPr>
                <w:rFonts w:ascii="Segoe UI Semibold"/>
                <w:b/>
                <w:sz w:val="21"/>
              </w:rPr>
            </w:pPr>
            <w:r>
              <w:rPr>
                <w:rFonts w:ascii="Segoe UI Semibold"/>
                <w:b/>
                <w:color w:val="0064B3"/>
                <w:sz w:val="21"/>
              </w:rPr>
              <w:t>ADDLOCAL</w:t>
            </w:r>
          </w:p>
        </w:tc>
        <w:tc>
          <w:tcPr>
            <w:tcW w:w="10178" w:type="dxa"/>
            <w:tcBorders>
              <w:left w:val="nil"/>
              <w:right w:val="single" w:sz="6" w:space="0" w:color="D2D2D2"/>
            </w:tcBorders>
          </w:tcPr>
          <w:p>
            <w:pPr>
              <w:pStyle w:val="TableParagraph"/>
              <w:spacing w:before="141"/>
              <w:ind w:left="777"/>
              <w:rPr>
                <w:sz w:val="21"/>
              </w:rPr>
            </w:pPr>
            <w:r>
              <w:rPr>
                <w:sz w:val="21"/>
              </w:rPr>
              <w:t>List of features to be installed locally.</w:t>
            </w:r>
          </w:p>
        </w:tc>
      </w:tr>
      <w:tr>
        <w:trPr>
          <w:trHeight w:val="552" w:hRule="atLeast"/>
        </w:trPr>
        <w:tc>
          <w:tcPr>
            <w:tcW w:w="2771"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ADDSOURCE</w:t>
            </w:r>
          </w:p>
        </w:tc>
        <w:tc>
          <w:tcPr>
            <w:tcW w:w="10178" w:type="dxa"/>
            <w:tcBorders>
              <w:left w:val="nil"/>
              <w:bottom w:val="single" w:sz="6" w:space="0" w:color="D2D2D2"/>
              <w:right w:val="single" w:sz="6" w:space="0" w:color="D2D2D2"/>
            </w:tcBorders>
          </w:tcPr>
          <w:p>
            <w:pPr>
              <w:pStyle w:val="TableParagraph"/>
              <w:spacing w:before="141"/>
              <w:ind w:left="777"/>
              <w:rPr>
                <w:sz w:val="21"/>
              </w:rPr>
            </w:pPr>
            <w:r>
              <w:rPr>
                <w:sz w:val="21"/>
              </w:rPr>
              <w:t>List of features to be run from source.</w:t>
            </w:r>
          </w:p>
        </w:tc>
      </w:tr>
      <w:tr>
        <w:trPr>
          <w:trHeight w:val="550" w:hRule="atLeast"/>
        </w:trPr>
        <w:tc>
          <w:tcPr>
            <w:tcW w:w="2771" w:type="dxa"/>
            <w:tcBorders>
              <w:top w:val="single" w:sz="6" w:space="0" w:color="D2D2D2"/>
              <w:bottom w:val="single" w:sz="6" w:space="0" w:color="D2D2D2"/>
              <w:right w:val="nil"/>
            </w:tcBorders>
          </w:tcPr>
          <w:p>
            <w:pPr>
              <w:pStyle w:val="TableParagraph"/>
              <w:spacing w:before="138"/>
              <w:ind w:left="124"/>
              <w:rPr>
                <w:rFonts w:ascii="Segoe UI Semibold"/>
                <w:b/>
                <w:sz w:val="21"/>
              </w:rPr>
            </w:pPr>
            <w:r>
              <w:rPr>
                <w:rFonts w:ascii="Segoe UI Semibold"/>
                <w:b/>
                <w:color w:val="0064B3"/>
                <w:sz w:val="21"/>
              </w:rPr>
              <w:t>ADVERTISE</w:t>
            </w:r>
          </w:p>
        </w:tc>
        <w:tc>
          <w:tcPr>
            <w:tcW w:w="10178" w:type="dxa"/>
            <w:tcBorders>
              <w:top w:val="single" w:sz="6" w:space="0" w:color="D2D2D2"/>
              <w:left w:val="nil"/>
              <w:bottom w:val="single" w:sz="6" w:space="0" w:color="D2D2D2"/>
              <w:right w:val="single" w:sz="6" w:space="0" w:color="D2D2D2"/>
            </w:tcBorders>
          </w:tcPr>
          <w:p>
            <w:pPr>
              <w:pStyle w:val="TableParagraph"/>
              <w:spacing w:before="138"/>
              <w:ind w:left="777"/>
              <w:rPr>
                <w:sz w:val="21"/>
              </w:rPr>
            </w:pPr>
            <w:r>
              <w:rPr>
                <w:sz w:val="21"/>
              </w:rPr>
              <w:t>List of features to be advertised.</w:t>
            </w:r>
          </w:p>
        </w:tc>
      </w:tr>
      <w:tr>
        <w:trPr>
          <w:trHeight w:val="552" w:hRule="atLeast"/>
        </w:trPr>
        <w:tc>
          <w:tcPr>
            <w:tcW w:w="2771"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COMPADDDEFAULT</w:t>
            </w:r>
          </w:p>
        </w:tc>
        <w:tc>
          <w:tcPr>
            <w:tcW w:w="10178" w:type="dxa"/>
            <w:tcBorders>
              <w:top w:val="single" w:sz="6" w:space="0" w:color="D2D2D2"/>
              <w:left w:val="nil"/>
              <w:right w:val="single" w:sz="6" w:space="0" w:color="D2D2D2"/>
            </w:tcBorders>
          </w:tcPr>
          <w:p>
            <w:pPr>
              <w:pStyle w:val="TableParagraph"/>
              <w:spacing w:before="138"/>
              <w:ind w:left="777"/>
              <w:rPr>
                <w:sz w:val="21"/>
              </w:rPr>
            </w:pPr>
            <w:r>
              <w:rPr>
                <w:sz w:val="21"/>
              </w:rPr>
              <w:t>List of components to be installed in the default configuration.</w:t>
            </w:r>
          </w:p>
        </w:tc>
      </w:tr>
      <w:tr>
        <w:trPr>
          <w:trHeight w:val="555" w:hRule="atLeast"/>
        </w:trPr>
        <w:tc>
          <w:tcPr>
            <w:tcW w:w="2771" w:type="dxa"/>
            <w:tcBorders>
              <w:bottom w:val="nil"/>
              <w:right w:val="nil"/>
            </w:tcBorders>
          </w:tcPr>
          <w:p>
            <w:pPr>
              <w:pStyle w:val="TableParagraph"/>
              <w:spacing w:before="141"/>
              <w:ind w:left="124"/>
              <w:rPr>
                <w:rFonts w:ascii="Segoe UI Semibold"/>
                <w:b/>
                <w:sz w:val="21"/>
              </w:rPr>
            </w:pPr>
            <w:r>
              <w:rPr>
                <w:rFonts w:ascii="Segoe UI Semibold"/>
                <w:b/>
                <w:color w:val="0064B3"/>
                <w:sz w:val="21"/>
              </w:rPr>
              <w:t>COMPADDLOCAL</w:t>
            </w:r>
          </w:p>
        </w:tc>
        <w:tc>
          <w:tcPr>
            <w:tcW w:w="10178" w:type="dxa"/>
            <w:tcBorders>
              <w:left w:val="nil"/>
              <w:bottom w:val="nil"/>
              <w:right w:val="single" w:sz="6" w:space="0" w:color="D2D2D2"/>
            </w:tcBorders>
          </w:tcPr>
          <w:p>
            <w:pPr>
              <w:pStyle w:val="TableParagraph"/>
              <w:spacing w:before="141"/>
              <w:ind w:left="777"/>
              <w:rPr>
                <w:sz w:val="21"/>
              </w:rPr>
            </w:pPr>
            <w:r>
              <w:rPr>
                <w:sz w:val="21"/>
              </w:rPr>
              <w:t>List of component IDs to be installed locally.</w:t>
            </w:r>
          </w:p>
        </w:tc>
      </w:tr>
    </w:tbl>
    <w:p>
      <w:pPr>
        <w:spacing w:after="0"/>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3432"/>
        <w:gridCol w:w="9517"/>
      </w:tblGrid>
      <w:tr>
        <w:trPr>
          <w:trHeight w:val="544" w:hRule="atLeast"/>
        </w:trPr>
        <w:tc>
          <w:tcPr>
            <w:tcW w:w="3432" w:type="dxa"/>
            <w:tcBorders>
              <w:top w:val="nil"/>
              <w:bottom w:val="single" w:sz="4" w:space="0" w:color="D2D2D2"/>
              <w:right w:val="nil"/>
            </w:tcBorders>
          </w:tcPr>
          <w:p>
            <w:pPr>
              <w:pStyle w:val="TableParagraph"/>
              <w:rPr>
                <w:b/>
                <w:sz w:val="21"/>
              </w:rPr>
            </w:pPr>
            <w:r>
              <w:rPr>
                <w:b/>
                <w:sz w:val="21"/>
              </w:rPr>
              <w:t>Property</w:t>
            </w:r>
          </w:p>
        </w:tc>
        <w:tc>
          <w:tcPr>
            <w:tcW w:w="9517" w:type="dxa"/>
            <w:tcBorders>
              <w:top w:val="nil"/>
              <w:left w:val="nil"/>
              <w:bottom w:val="single" w:sz="4" w:space="0" w:color="D2D2D2"/>
              <w:right w:val="single" w:sz="4" w:space="0" w:color="D2D2D2"/>
            </w:tcBorders>
          </w:tcPr>
          <w:p>
            <w:pPr>
              <w:pStyle w:val="TableParagraph"/>
              <w:ind w:left="126"/>
              <w:rPr>
                <w:b/>
                <w:sz w:val="21"/>
              </w:rPr>
            </w:pPr>
            <w:r>
              <w:rPr>
                <w:b/>
                <w:sz w:val="21"/>
              </w:rPr>
              <w:t>Description</w:t>
            </w:r>
          </w:p>
        </w:tc>
      </w:tr>
      <w:tr>
        <w:trPr>
          <w:trHeight w:val="555" w:hRule="atLeast"/>
        </w:trPr>
        <w:tc>
          <w:tcPr>
            <w:tcW w:w="343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COMPADDSOURCE</w:t>
            </w:r>
          </w:p>
        </w:tc>
        <w:tc>
          <w:tcPr>
            <w:tcW w:w="9517"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List of component IDs to run from source media.</w:t>
            </w:r>
          </w:p>
        </w:tc>
      </w:tr>
      <w:tr>
        <w:trPr>
          <w:trHeight w:val="552" w:hRule="atLeast"/>
        </w:trPr>
        <w:tc>
          <w:tcPr>
            <w:tcW w:w="3432" w:type="dxa"/>
            <w:tcBorders>
              <w:top w:val="single" w:sz="4" w:space="0" w:color="D2D2D2"/>
              <w:right w:val="nil"/>
            </w:tcBorders>
          </w:tcPr>
          <w:p>
            <w:pPr>
              <w:pStyle w:val="TableParagraph"/>
              <w:rPr>
                <w:rFonts w:ascii="Segoe UI Semibold"/>
                <w:b/>
                <w:sz w:val="21"/>
              </w:rPr>
            </w:pPr>
            <w:r>
              <w:rPr>
                <w:rFonts w:ascii="Segoe UI Semibold"/>
                <w:b/>
                <w:color w:val="0064B3"/>
                <w:sz w:val="21"/>
              </w:rPr>
              <w:t>FILEADDDEFAULT</w:t>
            </w:r>
          </w:p>
        </w:tc>
        <w:tc>
          <w:tcPr>
            <w:tcW w:w="9517" w:type="dxa"/>
            <w:tcBorders>
              <w:top w:val="single" w:sz="4" w:space="0" w:color="D2D2D2"/>
              <w:left w:val="nil"/>
              <w:right w:val="single" w:sz="4" w:space="0" w:color="D2D2D2"/>
            </w:tcBorders>
          </w:tcPr>
          <w:p>
            <w:pPr>
              <w:pStyle w:val="TableParagraph"/>
              <w:ind w:left="127"/>
              <w:rPr>
                <w:sz w:val="21"/>
              </w:rPr>
            </w:pPr>
            <w:r>
              <w:rPr>
                <w:sz w:val="21"/>
              </w:rPr>
              <w:t>List of file keys for files to be installed in the default configuration.</w:t>
            </w:r>
          </w:p>
        </w:tc>
      </w:tr>
      <w:tr>
        <w:trPr>
          <w:trHeight w:val="550" w:hRule="atLeast"/>
        </w:trPr>
        <w:tc>
          <w:tcPr>
            <w:tcW w:w="3432" w:type="dxa"/>
            <w:tcBorders>
              <w:right w:val="nil"/>
            </w:tcBorders>
          </w:tcPr>
          <w:p>
            <w:pPr>
              <w:pStyle w:val="TableParagraph"/>
              <w:spacing w:before="149"/>
              <w:rPr>
                <w:rFonts w:ascii="Segoe UI Semibold"/>
                <w:b/>
                <w:sz w:val="21"/>
              </w:rPr>
            </w:pPr>
            <w:r>
              <w:rPr>
                <w:rFonts w:ascii="Segoe UI Semibold"/>
                <w:b/>
                <w:color w:val="0064B3"/>
                <w:sz w:val="21"/>
              </w:rPr>
              <w:t>FILEADDLOCAL</w:t>
            </w:r>
          </w:p>
        </w:tc>
        <w:tc>
          <w:tcPr>
            <w:tcW w:w="9517" w:type="dxa"/>
            <w:tcBorders>
              <w:left w:val="nil"/>
              <w:right w:val="single" w:sz="4" w:space="0" w:color="D2D2D2"/>
            </w:tcBorders>
          </w:tcPr>
          <w:p>
            <w:pPr>
              <w:pStyle w:val="TableParagraph"/>
              <w:spacing w:before="149"/>
              <w:ind w:left="127"/>
              <w:rPr>
                <w:sz w:val="21"/>
              </w:rPr>
            </w:pPr>
            <w:r>
              <w:rPr>
                <w:sz w:val="21"/>
              </w:rPr>
              <w:t>List of file keys for files to be run locally.</w:t>
            </w:r>
          </w:p>
        </w:tc>
      </w:tr>
      <w:tr>
        <w:trPr>
          <w:trHeight w:val="552" w:hRule="atLeast"/>
        </w:trPr>
        <w:tc>
          <w:tcPr>
            <w:tcW w:w="3432"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FILEADDSOURCE</w:t>
            </w:r>
          </w:p>
        </w:tc>
        <w:tc>
          <w:tcPr>
            <w:tcW w:w="9517" w:type="dxa"/>
            <w:tcBorders>
              <w:left w:val="nil"/>
              <w:bottom w:val="single" w:sz="4" w:space="0" w:color="D2D2D2"/>
              <w:right w:val="single" w:sz="4" w:space="0" w:color="D2D2D2"/>
            </w:tcBorders>
          </w:tcPr>
          <w:p>
            <w:pPr>
              <w:pStyle w:val="TableParagraph"/>
              <w:spacing w:before="149"/>
              <w:ind w:left="127"/>
              <w:rPr>
                <w:sz w:val="21"/>
              </w:rPr>
            </w:pPr>
            <w:r>
              <w:rPr>
                <w:sz w:val="21"/>
              </w:rPr>
              <w:t>List of file keys to be run from the source media.</w:t>
            </w:r>
          </w:p>
        </w:tc>
      </w:tr>
      <w:tr>
        <w:trPr>
          <w:trHeight w:val="555" w:hRule="atLeast"/>
        </w:trPr>
        <w:tc>
          <w:tcPr>
            <w:tcW w:w="343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MSIDISABLELUAPATCHING</w:t>
            </w:r>
          </w:p>
        </w:tc>
        <w:tc>
          <w:tcPr>
            <w:tcW w:w="9517"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Setting this property prevents Least Privileged User (LUA) patching of an application.</w:t>
            </w:r>
          </w:p>
        </w:tc>
      </w:tr>
      <w:tr>
        <w:trPr>
          <w:trHeight w:val="555" w:hRule="atLeast"/>
        </w:trPr>
        <w:tc>
          <w:tcPr>
            <w:tcW w:w="343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MsiPatchRemovalList</w:t>
            </w:r>
          </w:p>
        </w:tc>
        <w:tc>
          <w:tcPr>
            <w:tcW w:w="9517"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List of patches to be removed during the installation.</w:t>
            </w:r>
          </w:p>
        </w:tc>
      </w:tr>
      <w:tr>
        <w:trPr>
          <w:trHeight w:val="555" w:hRule="atLeast"/>
        </w:trPr>
        <w:tc>
          <w:tcPr>
            <w:tcW w:w="343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MSIRESTARTMANAGERCONTROL</w:t>
            </w:r>
          </w:p>
        </w:tc>
        <w:tc>
          <w:tcPr>
            <w:tcW w:w="9517"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Specifies whether the package uses the </w:t>
            </w:r>
            <w:r>
              <w:rPr>
                <w:color w:val="0064B3"/>
                <w:sz w:val="21"/>
              </w:rPr>
              <w:t>Restart Manager </w:t>
            </w:r>
            <w:r>
              <w:rPr>
                <w:sz w:val="21"/>
              </w:rPr>
              <w:t>or </w:t>
            </w:r>
            <w:r>
              <w:rPr>
                <w:color w:val="0064B3"/>
                <w:sz w:val="21"/>
              </w:rPr>
              <w:t>FilesInUse </w:t>
            </w:r>
            <w:r>
              <w:rPr>
                <w:sz w:val="21"/>
              </w:rPr>
              <w:t>functionality.</w:t>
            </w:r>
          </w:p>
        </w:tc>
      </w:tr>
      <w:tr>
        <w:trPr>
          <w:trHeight w:val="869" w:hRule="atLeast"/>
        </w:trPr>
        <w:tc>
          <w:tcPr>
            <w:tcW w:w="343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MSIDISABLERMRESTART</w:t>
            </w:r>
          </w:p>
        </w:tc>
        <w:tc>
          <w:tcPr>
            <w:tcW w:w="9517" w:type="dxa"/>
            <w:tcBorders>
              <w:top w:val="single" w:sz="4" w:space="0" w:color="D2D2D2"/>
              <w:left w:val="nil"/>
              <w:bottom w:val="single" w:sz="4" w:space="0" w:color="D2D2D2"/>
              <w:right w:val="single" w:sz="4" w:space="0" w:color="D2D2D2"/>
            </w:tcBorders>
          </w:tcPr>
          <w:p>
            <w:pPr>
              <w:pStyle w:val="TableParagraph"/>
              <w:spacing w:line="271" w:lineRule="auto"/>
              <w:ind w:left="127" w:right="221"/>
              <w:rPr>
                <w:sz w:val="21"/>
              </w:rPr>
            </w:pPr>
            <w:r>
              <w:rPr>
                <w:sz w:val="21"/>
              </w:rPr>
              <w:t>Specifies how applications or services that are currently using files affected by an update should be shutdown and restarted to enable the installation of the update.</w:t>
            </w:r>
          </w:p>
        </w:tc>
      </w:tr>
      <w:tr>
        <w:trPr>
          <w:trHeight w:val="867" w:hRule="atLeast"/>
        </w:trPr>
        <w:tc>
          <w:tcPr>
            <w:tcW w:w="3432" w:type="dxa"/>
            <w:tcBorders>
              <w:top w:val="single" w:sz="4" w:space="0" w:color="D2D2D2"/>
              <w:right w:val="nil"/>
            </w:tcBorders>
          </w:tcPr>
          <w:p>
            <w:pPr>
              <w:pStyle w:val="TableParagraph"/>
              <w:rPr>
                <w:rFonts w:ascii="Segoe UI Semibold"/>
                <w:b/>
                <w:sz w:val="21"/>
              </w:rPr>
            </w:pPr>
            <w:r>
              <w:rPr>
                <w:rFonts w:ascii="Segoe UI Semibold"/>
                <w:b/>
                <w:color w:val="0064B3"/>
                <w:sz w:val="21"/>
              </w:rPr>
              <w:t>MSIRMSHUTDOWN</w:t>
            </w:r>
          </w:p>
        </w:tc>
        <w:tc>
          <w:tcPr>
            <w:tcW w:w="9517" w:type="dxa"/>
            <w:tcBorders>
              <w:top w:val="single" w:sz="4" w:space="0" w:color="D2D2D2"/>
              <w:left w:val="nil"/>
              <w:right w:val="single" w:sz="4" w:space="0" w:color="D2D2D2"/>
            </w:tcBorders>
          </w:tcPr>
          <w:p>
            <w:pPr>
              <w:pStyle w:val="TableParagraph"/>
              <w:spacing w:line="271" w:lineRule="auto"/>
              <w:ind w:left="127" w:right="221"/>
              <w:rPr>
                <w:sz w:val="21"/>
              </w:rPr>
            </w:pPr>
            <w:r>
              <w:rPr>
                <w:sz w:val="21"/>
              </w:rPr>
              <w:t>Specifies how applications or services that are currently using files affected by an update should be shutdown to enable the installation of the update.</w:t>
            </w:r>
          </w:p>
        </w:tc>
      </w:tr>
      <w:tr>
        <w:trPr>
          <w:trHeight w:val="552" w:hRule="atLeast"/>
        </w:trPr>
        <w:tc>
          <w:tcPr>
            <w:tcW w:w="3432"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MSIPATCHREMOVE</w:t>
            </w:r>
          </w:p>
        </w:tc>
        <w:tc>
          <w:tcPr>
            <w:tcW w:w="9517" w:type="dxa"/>
            <w:tcBorders>
              <w:left w:val="nil"/>
              <w:bottom w:val="single" w:sz="4" w:space="0" w:color="D2D2D2"/>
              <w:right w:val="single" w:sz="4" w:space="0" w:color="D2D2D2"/>
            </w:tcBorders>
          </w:tcPr>
          <w:p>
            <w:pPr>
              <w:pStyle w:val="TableParagraph"/>
              <w:spacing w:before="149"/>
              <w:ind w:left="127"/>
              <w:rPr>
                <w:sz w:val="21"/>
              </w:rPr>
            </w:pPr>
            <w:r>
              <w:rPr>
                <w:sz w:val="21"/>
              </w:rPr>
              <w:t>Setting this property removes patches.</w:t>
            </w:r>
          </w:p>
        </w:tc>
      </w:tr>
      <w:tr>
        <w:trPr>
          <w:trHeight w:val="555" w:hRule="atLeast"/>
        </w:trPr>
        <w:tc>
          <w:tcPr>
            <w:tcW w:w="343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PATCH</w:t>
            </w:r>
          </w:p>
        </w:tc>
        <w:tc>
          <w:tcPr>
            <w:tcW w:w="9517"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Setting this property applies a patch.</w:t>
            </w:r>
          </w:p>
        </w:tc>
      </w:tr>
      <w:tr>
        <w:trPr>
          <w:trHeight w:val="555" w:hRule="atLeast"/>
        </w:trPr>
        <w:tc>
          <w:tcPr>
            <w:tcW w:w="343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REINSTALL</w:t>
            </w:r>
          </w:p>
        </w:tc>
        <w:tc>
          <w:tcPr>
            <w:tcW w:w="9517"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List of features to be reinstalled.</w:t>
            </w:r>
          </w:p>
        </w:tc>
      </w:tr>
      <w:tr>
        <w:trPr>
          <w:trHeight w:val="555" w:hRule="atLeast"/>
        </w:trPr>
        <w:tc>
          <w:tcPr>
            <w:tcW w:w="343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REINSTALLMODE</w:t>
            </w:r>
          </w:p>
        </w:tc>
        <w:tc>
          <w:tcPr>
            <w:tcW w:w="9517"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A string that contains letters that specify the type of reinstall to perform.</w:t>
            </w:r>
          </w:p>
        </w:tc>
      </w:tr>
      <w:tr>
        <w:trPr>
          <w:trHeight w:val="552" w:hRule="atLeast"/>
        </w:trPr>
        <w:tc>
          <w:tcPr>
            <w:tcW w:w="3432" w:type="dxa"/>
            <w:tcBorders>
              <w:top w:val="single" w:sz="4" w:space="0" w:color="D2D2D2"/>
              <w:right w:val="nil"/>
            </w:tcBorders>
          </w:tcPr>
          <w:p>
            <w:pPr>
              <w:pStyle w:val="TableParagraph"/>
              <w:rPr>
                <w:rFonts w:ascii="Segoe UI Semibold"/>
                <w:b/>
                <w:sz w:val="21"/>
              </w:rPr>
            </w:pPr>
            <w:r>
              <w:rPr>
                <w:rFonts w:ascii="Segoe UI Semibold"/>
                <w:b/>
                <w:color w:val="0064B3"/>
                <w:sz w:val="21"/>
              </w:rPr>
              <w:t>REMOVE</w:t>
            </w:r>
          </w:p>
        </w:tc>
        <w:tc>
          <w:tcPr>
            <w:tcW w:w="9517" w:type="dxa"/>
            <w:tcBorders>
              <w:top w:val="single" w:sz="4" w:space="0" w:color="D2D2D2"/>
              <w:left w:val="nil"/>
              <w:right w:val="single" w:sz="4" w:space="0" w:color="D2D2D2"/>
            </w:tcBorders>
          </w:tcPr>
          <w:p>
            <w:pPr>
              <w:pStyle w:val="TableParagraph"/>
              <w:ind w:left="127"/>
              <w:rPr>
                <w:sz w:val="21"/>
              </w:rPr>
            </w:pPr>
            <w:r>
              <w:rPr>
                <w:sz w:val="21"/>
              </w:rPr>
              <w:t>List of features to be removed.</w:t>
            </w:r>
          </w:p>
        </w:tc>
      </w:tr>
    </w:tbl>
    <w:p>
      <w:pPr>
        <w:spacing w:after="0"/>
        <w:rPr>
          <w:sz w:val="21"/>
        </w:rPr>
        <w:sectPr>
          <w:pgSz w:w="15840" w:h="12240" w:orient="landscape"/>
          <w:pgMar w:header="1" w:footer="18" w:top="220" w:bottom="200" w:left="800" w:right="820"/>
        </w:sectPr>
      </w:pPr>
    </w:p>
    <w:p>
      <w:pPr>
        <w:pStyle w:val="BodyText"/>
        <w:spacing w:before="3"/>
        <w:rPr>
          <w:rFonts w:ascii="Segoe UI"/>
          <w:sz w:val="29"/>
        </w:rPr>
      </w:pPr>
    </w:p>
    <w:p>
      <w:pPr>
        <w:spacing w:before="103"/>
        <w:ind w:left="640" w:right="0" w:firstLine="0"/>
        <w:jc w:val="left"/>
        <w:rPr>
          <w:rFonts w:ascii="Segoe UI Semibold"/>
          <w:b/>
          <w:sz w:val="48"/>
        </w:rPr>
      </w:pPr>
      <w:r>
        <w:rPr>
          <w:rFonts w:ascii="Segoe UI Semibold"/>
          <w:b/>
          <w:sz w:val="48"/>
        </w:rPr>
        <w:t>Hardware Properties</w:t>
      </w:r>
    </w:p>
    <w:p>
      <w:pPr>
        <w:spacing w:before="268"/>
        <w:ind w:left="640" w:right="0" w:firstLine="0"/>
        <w:jc w:val="left"/>
        <w:rPr>
          <w:rFonts w:ascii="Segoe UI"/>
          <w:sz w:val="24"/>
        </w:rPr>
      </w:pPr>
      <w:r>
        <w:rPr>
          <w:rFonts w:ascii="Segoe UI"/>
          <w:sz w:val="24"/>
        </w:rPr>
        <w:t>The following list identifies the hardware properties that the Windows Installer sets at startup.</w:t>
      </w:r>
    </w:p>
    <w:p>
      <w:pPr>
        <w:pStyle w:val="BodyText"/>
        <w:spacing w:before="4" w:after="1"/>
        <w:rPr>
          <w:rFonts w:ascii="Segoe UI"/>
          <w:sz w:val="20"/>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2040"/>
        <w:gridCol w:w="10910"/>
      </w:tblGrid>
      <w:tr>
        <w:trPr>
          <w:trHeight w:val="555" w:hRule="atLeast"/>
        </w:trPr>
        <w:tc>
          <w:tcPr>
            <w:tcW w:w="2040" w:type="dxa"/>
            <w:tcBorders>
              <w:right w:val="nil"/>
            </w:tcBorders>
          </w:tcPr>
          <w:p>
            <w:pPr>
              <w:pStyle w:val="TableParagraph"/>
              <w:spacing w:before="141"/>
              <w:ind w:left="124"/>
              <w:rPr>
                <w:b/>
                <w:sz w:val="21"/>
              </w:rPr>
            </w:pPr>
            <w:r>
              <w:rPr>
                <w:b/>
                <w:sz w:val="21"/>
              </w:rPr>
              <w:t>Property</w:t>
            </w:r>
          </w:p>
        </w:tc>
        <w:tc>
          <w:tcPr>
            <w:tcW w:w="10910" w:type="dxa"/>
            <w:tcBorders>
              <w:left w:val="nil"/>
              <w:right w:val="single" w:sz="6" w:space="0" w:color="D2D2D2"/>
            </w:tcBorders>
          </w:tcPr>
          <w:p>
            <w:pPr>
              <w:pStyle w:val="TableParagraph"/>
              <w:spacing w:before="141"/>
              <w:ind w:left="350"/>
              <w:rPr>
                <w:b/>
                <w:sz w:val="21"/>
              </w:rPr>
            </w:pPr>
            <w:r>
              <w:rPr>
                <w:b/>
                <w:sz w:val="21"/>
              </w:rPr>
              <w:t>Description</w:t>
            </w:r>
          </w:p>
        </w:tc>
      </w:tr>
      <w:tr>
        <w:trPr>
          <w:trHeight w:val="869" w:hRule="atLeast"/>
        </w:trPr>
        <w:tc>
          <w:tcPr>
            <w:tcW w:w="2040" w:type="dxa"/>
            <w:tcBorders>
              <w:right w:val="nil"/>
            </w:tcBorders>
          </w:tcPr>
          <w:p>
            <w:pPr>
              <w:pStyle w:val="TableParagraph"/>
              <w:spacing w:before="141"/>
              <w:ind w:left="124"/>
              <w:rPr>
                <w:rFonts w:ascii="Segoe UI Semibold"/>
                <w:b/>
                <w:sz w:val="21"/>
              </w:rPr>
            </w:pPr>
            <w:r>
              <w:rPr>
                <w:rFonts w:ascii="Segoe UI Semibold"/>
                <w:b/>
                <w:color w:val="0064B3"/>
                <w:sz w:val="21"/>
              </w:rPr>
              <w:t>Alpha</w:t>
            </w:r>
          </w:p>
        </w:tc>
        <w:tc>
          <w:tcPr>
            <w:tcW w:w="10910" w:type="dxa"/>
            <w:tcBorders>
              <w:left w:val="nil"/>
              <w:right w:val="single" w:sz="6" w:space="0" w:color="D2D2D2"/>
            </w:tcBorders>
          </w:tcPr>
          <w:p>
            <w:pPr>
              <w:pStyle w:val="TableParagraph"/>
              <w:spacing w:before="141"/>
              <w:ind w:left="350"/>
              <w:rPr>
                <w:sz w:val="21"/>
              </w:rPr>
            </w:pPr>
            <w:r>
              <w:rPr>
                <w:sz w:val="21"/>
              </w:rPr>
              <w:t>The numeric processor level when running on an Alpha processor.</w:t>
            </w:r>
          </w:p>
          <w:p>
            <w:pPr>
              <w:pStyle w:val="TableParagraph"/>
              <w:spacing w:before="35"/>
              <w:ind w:left="350"/>
              <w:rPr>
                <w:sz w:val="21"/>
              </w:rPr>
            </w:pPr>
            <w:r>
              <w:rPr>
                <w:rFonts w:ascii="Segoe UI Semibold"/>
                <w:b/>
                <w:sz w:val="21"/>
              </w:rPr>
              <w:t>Note: </w:t>
            </w:r>
            <w:r>
              <w:rPr>
                <w:sz w:val="21"/>
              </w:rPr>
              <w:t>This property is obsolete, the Alpha platform is not supported by Windows Installer.</w:t>
            </w:r>
          </w:p>
        </w:tc>
      </w:tr>
      <w:tr>
        <w:trPr>
          <w:trHeight w:val="555" w:hRule="atLeast"/>
        </w:trPr>
        <w:tc>
          <w:tcPr>
            <w:tcW w:w="2040" w:type="dxa"/>
            <w:tcBorders>
              <w:right w:val="nil"/>
            </w:tcBorders>
          </w:tcPr>
          <w:p>
            <w:pPr>
              <w:pStyle w:val="TableParagraph"/>
              <w:spacing w:before="141"/>
              <w:ind w:left="124"/>
              <w:rPr>
                <w:rFonts w:ascii="Segoe UI Semibold"/>
                <w:b/>
                <w:sz w:val="21"/>
              </w:rPr>
            </w:pPr>
            <w:r>
              <w:rPr>
                <w:rFonts w:ascii="Segoe UI Semibold"/>
                <w:b/>
                <w:color w:val="0064B3"/>
                <w:sz w:val="21"/>
              </w:rPr>
              <w:t>BorderSide</w:t>
            </w:r>
          </w:p>
        </w:tc>
        <w:tc>
          <w:tcPr>
            <w:tcW w:w="10910" w:type="dxa"/>
            <w:tcBorders>
              <w:left w:val="nil"/>
              <w:right w:val="single" w:sz="6" w:space="0" w:color="D2D2D2"/>
            </w:tcBorders>
          </w:tcPr>
          <w:p>
            <w:pPr>
              <w:pStyle w:val="TableParagraph"/>
              <w:spacing w:before="141"/>
              <w:ind w:left="350"/>
              <w:rPr>
                <w:sz w:val="21"/>
              </w:rPr>
            </w:pPr>
            <w:r>
              <w:rPr>
                <w:sz w:val="21"/>
              </w:rPr>
              <w:t>The width of the window borders, in pixels.</w:t>
            </w:r>
          </w:p>
        </w:tc>
      </w:tr>
      <w:tr>
        <w:trPr>
          <w:trHeight w:val="555" w:hRule="atLeast"/>
        </w:trPr>
        <w:tc>
          <w:tcPr>
            <w:tcW w:w="2040" w:type="dxa"/>
            <w:tcBorders>
              <w:right w:val="nil"/>
            </w:tcBorders>
          </w:tcPr>
          <w:p>
            <w:pPr>
              <w:pStyle w:val="TableParagraph"/>
              <w:spacing w:before="141"/>
              <w:ind w:left="124"/>
              <w:rPr>
                <w:rFonts w:ascii="Segoe UI Semibold"/>
                <w:b/>
                <w:sz w:val="21"/>
              </w:rPr>
            </w:pPr>
            <w:r>
              <w:rPr>
                <w:rFonts w:ascii="Segoe UI Semibold"/>
                <w:b/>
                <w:color w:val="0064B3"/>
                <w:sz w:val="21"/>
              </w:rPr>
              <w:t>BorderTop</w:t>
            </w:r>
          </w:p>
        </w:tc>
        <w:tc>
          <w:tcPr>
            <w:tcW w:w="10910" w:type="dxa"/>
            <w:tcBorders>
              <w:left w:val="nil"/>
              <w:right w:val="single" w:sz="6" w:space="0" w:color="D2D2D2"/>
            </w:tcBorders>
          </w:tcPr>
          <w:p>
            <w:pPr>
              <w:pStyle w:val="TableParagraph"/>
              <w:spacing w:before="141"/>
              <w:ind w:left="350"/>
              <w:rPr>
                <w:sz w:val="21"/>
              </w:rPr>
            </w:pPr>
            <w:r>
              <w:rPr>
                <w:sz w:val="21"/>
              </w:rPr>
              <w:t>The height of the window borders, in pixels.</w:t>
            </w:r>
          </w:p>
        </w:tc>
      </w:tr>
      <w:tr>
        <w:trPr>
          <w:trHeight w:val="555" w:hRule="atLeast"/>
        </w:trPr>
        <w:tc>
          <w:tcPr>
            <w:tcW w:w="2040" w:type="dxa"/>
            <w:tcBorders>
              <w:right w:val="nil"/>
            </w:tcBorders>
          </w:tcPr>
          <w:p>
            <w:pPr>
              <w:pStyle w:val="TableParagraph"/>
              <w:spacing w:before="141"/>
              <w:ind w:left="124"/>
              <w:rPr>
                <w:rFonts w:ascii="Segoe UI Semibold"/>
                <w:b/>
                <w:sz w:val="21"/>
              </w:rPr>
            </w:pPr>
            <w:r>
              <w:rPr>
                <w:rFonts w:ascii="Segoe UI Semibold"/>
                <w:b/>
                <w:color w:val="0064B3"/>
                <w:sz w:val="21"/>
              </w:rPr>
              <w:t>CaptionHeight</w:t>
            </w:r>
          </w:p>
        </w:tc>
        <w:tc>
          <w:tcPr>
            <w:tcW w:w="10910" w:type="dxa"/>
            <w:tcBorders>
              <w:left w:val="nil"/>
              <w:right w:val="single" w:sz="6" w:space="0" w:color="D2D2D2"/>
            </w:tcBorders>
          </w:tcPr>
          <w:p>
            <w:pPr>
              <w:pStyle w:val="TableParagraph"/>
              <w:spacing w:before="141"/>
              <w:ind w:left="350"/>
              <w:rPr>
                <w:sz w:val="21"/>
              </w:rPr>
            </w:pPr>
            <w:r>
              <w:rPr>
                <w:sz w:val="21"/>
              </w:rPr>
              <w:t>The height of normal caption area, in pixels.</w:t>
            </w:r>
          </w:p>
        </w:tc>
      </w:tr>
      <w:tr>
        <w:trPr>
          <w:trHeight w:val="552" w:hRule="atLeast"/>
        </w:trPr>
        <w:tc>
          <w:tcPr>
            <w:tcW w:w="2040"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ColorBits</w:t>
            </w:r>
          </w:p>
        </w:tc>
        <w:tc>
          <w:tcPr>
            <w:tcW w:w="10910" w:type="dxa"/>
            <w:tcBorders>
              <w:left w:val="nil"/>
              <w:bottom w:val="single" w:sz="6" w:space="0" w:color="D2D2D2"/>
              <w:right w:val="single" w:sz="6" w:space="0" w:color="D2D2D2"/>
            </w:tcBorders>
          </w:tcPr>
          <w:p>
            <w:pPr>
              <w:pStyle w:val="TableParagraph"/>
              <w:spacing w:before="141"/>
              <w:ind w:left="350"/>
              <w:rPr>
                <w:sz w:val="21"/>
              </w:rPr>
            </w:pPr>
            <w:r>
              <w:rPr>
                <w:sz w:val="21"/>
              </w:rPr>
              <w:t>The number of adjacent color bits for each pixel.</w:t>
            </w:r>
          </w:p>
        </w:tc>
      </w:tr>
      <w:tr>
        <w:trPr>
          <w:trHeight w:val="550" w:hRule="atLeast"/>
        </w:trPr>
        <w:tc>
          <w:tcPr>
            <w:tcW w:w="2040" w:type="dxa"/>
            <w:tcBorders>
              <w:top w:val="single" w:sz="6" w:space="0" w:color="D2D2D2"/>
              <w:bottom w:val="single" w:sz="6" w:space="0" w:color="D2D2D2"/>
              <w:right w:val="nil"/>
            </w:tcBorders>
          </w:tcPr>
          <w:p>
            <w:pPr>
              <w:pStyle w:val="TableParagraph"/>
              <w:spacing w:before="138"/>
              <w:ind w:left="124"/>
              <w:rPr>
                <w:rFonts w:ascii="Segoe UI Semibold"/>
                <w:b/>
                <w:sz w:val="21"/>
              </w:rPr>
            </w:pPr>
            <w:r>
              <w:rPr>
                <w:rFonts w:ascii="Segoe UI Semibold"/>
                <w:b/>
                <w:color w:val="0064B3"/>
                <w:sz w:val="21"/>
              </w:rPr>
              <w:t>Intel</w:t>
            </w:r>
          </w:p>
        </w:tc>
        <w:tc>
          <w:tcPr>
            <w:tcW w:w="10910" w:type="dxa"/>
            <w:tcBorders>
              <w:top w:val="single" w:sz="6" w:space="0" w:color="D2D2D2"/>
              <w:left w:val="nil"/>
              <w:bottom w:val="single" w:sz="6" w:space="0" w:color="D2D2D2"/>
              <w:right w:val="single" w:sz="6" w:space="0" w:color="D2D2D2"/>
            </w:tcBorders>
          </w:tcPr>
          <w:p>
            <w:pPr>
              <w:pStyle w:val="TableParagraph"/>
              <w:spacing w:before="138"/>
              <w:ind w:left="350"/>
              <w:rPr>
                <w:sz w:val="21"/>
              </w:rPr>
            </w:pPr>
            <w:r>
              <w:rPr>
                <w:sz w:val="21"/>
              </w:rPr>
              <w:t>The numeric processor level when running on an Intel processor.</w:t>
            </w:r>
          </w:p>
        </w:tc>
      </w:tr>
      <w:tr>
        <w:trPr>
          <w:trHeight w:val="552" w:hRule="atLeast"/>
        </w:trPr>
        <w:tc>
          <w:tcPr>
            <w:tcW w:w="2040"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Intel64</w:t>
            </w:r>
          </w:p>
        </w:tc>
        <w:tc>
          <w:tcPr>
            <w:tcW w:w="10910" w:type="dxa"/>
            <w:tcBorders>
              <w:top w:val="single" w:sz="6" w:space="0" w:color="D2D2D2"/>
              <w:left w:val="nil"/>
              <w:right w:val="single" w:sz="6" w:space="0" w:color="D2D2D2"/>
            </w:tcBorders>
          </w:tcPr>
          <w:p>
            <w:pPr>
              <w:pStyle w:val="TableParagraph"/>
              <w:spacing w:before="138"/>
              <w:ind w:left="350"/>
              <w:rPr>
                <w:sz w:val="21"/>
              </w:rPr>
            </w:pPr>
            <w:r>
              <w:rPr>
                <w:sz w:val="21"/>
              </w:rPr>
              <w:t>The numeric processor level when running on an Itanium processor.</w:t>
            </w:r>
          </w:p>
        </w:tc>
      </w:tr>
      <w:tr>
        <w:trPr>
          <w:trHeight w:val="555" w:hRule="atLeast"/>
        </w:trPr>
        <w:tc>
          <w:tcPr>
            <w:tcW w:w="2040" w:type="dxa"/>
            <w:tcBorders>
              <w:right w:val="nil"/>
            </w:tcBorders>
          </w:tcPr>
          <w:p>
            <w:pPr>
              <w:pStyle w:val="TableParagraph"/>
              <w:spacing w:before="141"/>
              <w:ind w:left="124"/>
              <w:rPr>
                <w:rFonts w:ascii="Segoe UI Semibold"/>
                <w:b/>
                <w:sz w:val="21"/>
              </w:rPr>
            </w:pPr>
            <w:r>
              <w:rPr>
                <w:rFonts w:ascii="Segoe UI Semibold"/>
                <w:b/>
                <w:color w:val="0064B3"/>
                <w:sz w:val="21"/>
              </w:rPr>
              <w:t>Msix64</w:t>
            </w:r>
          </w:p>
        </w:tc>
        <w:tc>
          <w:tcPr>
            <w:tcW w:w="10910" w:type="dxa"/>
            <w:tcBorders>
              <w:left w:val="nil"/>
              <w:right w:val="single" w:sz="6" w:space="0" w:color="D2D2D2"/>
            </w:tcBorders>
          </w:tcPr>
          <w:p>
            <w:pPr>
              <w:pStyle w:val="TableParagraph"/>
              <w:spacing w:before="141"/>
              <w:ind w:left="350"/>
              <w:rPr>
                <w:sz w:val="21"/>
              </w:rPr>
            </w:pPr>
            <w:r>
              <w:rPr>
                <w:sz w:val="21"/>
              </w:rPr>
              <w:t>The numeric processor level when running on an x64 processor.</w:t>
            </w:r>
          </w:p>
        </w:tc>
      </w:tr>
      <w:tr>
        <w:trPr>
          <w:trHeight w:val="555" w:hRule="atLeast"/>
        </w:trPr>
        <w:tc>
          <w:tcPr>
            <w:tcW w:w="2040" w:type="dxa"/>
            <w:tcBorders>
              <w:right w:val="nil"/>
            </w:tcBorders>
          </w:tcPr>
          <w:p>
            <w:pPr>
              <w:pStyle w:val="TableParagraph"/>
              <w:spacing w:before="141"/>
              <w:ind w:left="124"/>
              <w:rPr>
                <w:rFonts w:ascii="Segoe UI Semibold"/>
                <w:b/>
                <w:sz w:val="21"/>
              </w:rPr>
            </w:pPr>
            <w:r>
              <w:rPr>
                <w:rFonts w:ascii="Segoe UI Semibold"/>
                <w:b/>
                <w:color w:val="0064B3"/>
                <w:sz w:val="21"/>
              </w:rPr>
              <w:t>PhysicalMemory</w:t>
            </w:r>
          </w:p>
        </w:tc>
        <w:tc>
          <w:tcPr>
            <w:tcW w:w="10910" w:type="dxa"/>
            <w:tcBorders>
              <w:left w:val="nil"/>
              <w:right w:val="single" w:sz="6" w:space="0" w:color="D2D2D2"/>
            </w:tcBorders>
          </w:tcPr>
          <w:p>
            <w:pPr>
              <w:pStyle w:val="TableParagraph"/>
              <w:spacing w:before="141"/>
              <w:ind w:left="350"/>
              <w:rPr>
                <w:sz w:val="21"/>
              </w:rPr>
            </w:pPr>
            <w:r>
              <w:rPr>
                <w:sz w:val="21"/>
              </w:rPr>
              <w:t>The size of the installed RAM, in megabytes.</w:t>
            </w:r>
          </w:p>
        </w:tc>
      </w:tr>
      <w:tr>
        <w:trPr>
          <w:trHeight w:val="555" w:hRule="atLeast"/>
        </w:trPr>
        <w:tc>
          <w:tcPr>
            <w:tcW w:w="2040" w:type="dxa"/>
            <w:tcBorders>
              <w:right w:val="nil"/>
            </w:tcBorders>
          </w:tcPr>
          <w:p>
            <w:pPr>
              <w:pStyle w:val="TableParagraph"/>
              <w:spacing w:before="141"/>
              <w:ind w:left="124"/>
              <w:rPr>
                <w:rFonts w:ascii="Segoe UI Semibold"/>
                <w:b/>
                <w:sz w:val="21"/>
              </w:rPr>
            </w:pPr>
            <w:r>
              <w:rPr>
                <w:rFonts w:ascii="Segoe UI Semibold"/>
                <w:b/>
                <w:color w:val="0064B3"/>
                <w:sz w:val="21"/>
              </w:rPr>
              <w:t>ScreenX</w:t>
            </w:r>
          </w:p>
        </w:tc>
        <w:tc>
          <w:tcPr>
            <w:tcW w:w="10910" w:type="dxa"/>
            <w:tcBorders>
              <w:left w:val="nil"/>
              <w:right w:val="single" w:sz="6" w:space="0" w:color="D2D2D2"/>
            </w:tcBorders>
          </w:tcPr>
          <w:p>
            <w:pPr>
              <w:pStyle w:val="TableParagraph"/>
              <w:spacing w:before="141"/>
              <w:ind w:left="350"/>
              <w:rPr>
                <w:sz w:val="21"/>
              </w:rPr>
            </w:pPr>
            <w:r>
              <w:rPr>
                <w:sz w:val="21"/>
              </w:rPr>
              <w:t>The width of the screen, in pixels.</w:t>
            </w:r>
          </w:p>
        </w:tc>
      </w:tr>
      <w:tr>
        <w:trPr>
          <w:trHeight w:val="552" w:hRule="atLeast"/>
        </w:trPr>
        <w:tc>
          <w:tcPr>
            <w:tcW w:w="2040"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ScreenY</w:t>
            </w:r>
          </w:p>
        </w:tc>
        <w:tc>
          <w:tcPr>
            <w:tcW w:w="10910" w:type="dxa"/>
            <w:tcBorders>
              <w:left w:val="nil"/>
              <w:bottom w:val="single" w:sz="6" w:space="0" w:color="D2D2D2"/>
              <w:right w:val="single" w:sz="6" w:space="0" w:color="D2D2D2"/>
            </w:tcBorders>
          </w:tcPr>
          <w:p>
            <w:pPr>
              <w:pStyle w:val="TableParagraph"/>
              <w:spacing w:before="141"/>
              <w:ind w:left="350"/>
              <w:rPr>
                <w:sz w:val="21"/>
              </w:rPr>
            </w:pPr>
            <w:r>
              <w:rPr>
                <w:sz w:val="21"/>
              </w:rPr>
              <w:t>The height of the screen, in pixels.</w:t>
            </w:r>
          </w:p>
        </w:tc>
      </w:tr>
      <w:tr>
        <w:trPr>
          <w:trHeight w:val="550" w:hRule="atLeast"/>
        </w:trPr>
        <w:tc>
          <w:tcPr>
            <w:tcW w:w="2040" w:type="dxa"/>
            <w:tcBorders>
              <w:top w:val="single" w:sz="6" w:space="0" w:color="D2D2D2"/>
              <w:bottom w:val="single" w:sz="6" w:space="0" w:color="D2D2D2"/>
              <w:right w:val="nil"/>
            </w:tcBorders>
          </w:tcPr>
          <w:p>
            <w:pPr>
              <w:pStyle w:val="TableParagraph"/>
              <w:spacing w:before="138"/>
              <w:ind w:left="124"/>
              <w:rPr>
                <w:rFonts w:ascii="Segoe UI Semibold"/>
                <w:b/>
                <w:sz w:val="21"/>
              </w:rPr>
            </w:pPr>
            <w:r>
              <w:rPr>
                <w:rFonts w:ascii="Segoe UI Semibold"/>
                <w:b/>
                <w:color w:val="0064B3"/>
                <w:sz w:val="21"/>
              </w:rPr>
              <w:t>TextHeight</w:t>
            </w:r>
          </w:p>
        </w:tc>
        <w:tc>
          <w:tcPr>
            <w:tcW w:w="10910" w:type="dxa"/>
            <w:tcBorders>
              <w:top w:val="single" w:sz="6" w:space="0" w:color="D2D2D2"/>
              <w:left w:val="nil"/>
              <w:bottom w:val="single" w:sz="6" w:space="0" w:color="D2D2D2"/>
              <w:right w:val="single" w:sz="6" w:space="0" w:color="D2D2D2"/>
            </w:tcBorders>
          </w:tcPr>
          <w:p>
            <w:pPr>
              <w:pStyle w:val="TableParagraph"/>
              <w:spacing w:before="138"/>
              <w:ind w:left="350"/>
              <w:rPr>
                <w:sz w:val="21"/>
              </w:rPr>
            </w:pPr>
            <w:r>
              <w:rPr>
                <w:sz w:val="21"/>
              </w:rPr>
              <w:t>The height of characters, in logical units.</w:t>
            </w:r>
          </w:p>
        </w:tc>
      </w:tr>
      <w:tr>
        <w:trPr>
          <w:trHeight w:val="552" w:hRule="atLeast"/>
        </w:trPr>
        <w:tc>
          <w:tcPr>
            <w:tcW w:w="2040"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VirtualMemory</w:t>
            </w:r>
          </w:p>
        </w:tc>
        <w:tc>
          <w:tcPr>
            <w:tcW w:w="10910" w:type="dxa"/>
            <w:tcBorders>
              <w:top w:val="single" w:sz="6" w:space="0" w:color="D2D2D2"/>
              <w:left w:val="nil"/>
              <w:right w:val="single" w:sz="6" w:space="0" w:color="D2D2D2"/>
            </w:tcBorders>
          </w:tcPr>
          <w:p>
            <w:pPr>
              <w:pStyle w:val="TableParagraph"/>
              <w:spacing w:before="138"/>
              <w:ind w:left="350"/>
              <w:rPr>
                <w:sz w:val="21"/>
              </w:rPr>
            </w:pPr>
            <w:r>
              <w:rPr>
                <w:sz w:val="21"/>
              </w:rPr>
              <w:t>The amount of available page file space, in megabytes.</w:t>
            </w:r>
          </w:p>
        </w:tc>
      </w:tr>
    </w:tbl>
    <w:p>
      <w:pPr>
        <w:spacing w:after="0"/>
        <w:rPr>
          <w:sz w:val="21"/>
        </w:rPr>
        <w:sectPr>
          <w:pgSz w:w="15840" w:h="12240" w:orient="landscape"/>
          <w:pgMar w:header="1" w:footer="18" w:top="220" w:bottom="200" w:left="800" w:right="820"/>
        </w:sectPr>
      </w:pPr>
    </w:p>
    <w:p>
      <w:pPr>
        <w:pStyle w:val="BodyText"/>
        <w:spacing w:before="3"/>
        <w:rPr>
          <w:rFonts w:ascii="Segoe UI"/>
          <w:sz w:val="29"/>
        </w:rPr>
      </w:pPr>
    </w:p>
    <w:p>
      <w:pPr>
        <w:spacing w:before="103"/>
        <w:ind w:left="640" w:right="0" w:firstLine="0"/>
        <w:jc w:val="left"/>
        <w:rPr>
          <w:rFonts w:ascii="Segoe UI Semibold"/>
          <w:b/>
          <w:sz w:val="48"/>
        </w:rPr>
      </w:pPr>
      <w:r>
        <w:rPr>
          <w:rFonts w:ascii="Segoe UI Semibold"/>
          <w:b/>
          <w:sz w:val="48"/>
        </w:rPr>
        <w:t>Installation Status Properties</w:t>
      </w:r>
    </w:p>
    <w:p>
      <w:pPr>
        <w:spacing w:line="288" w:lineRule="auto" w:before="268"/>
        <w:ind w:left="640" w:right="1290" w:firstLine="0"/>
        <w:jc w:val="left"/>
        <w:rPr>
          <w:rFonts w:ascii="Segoe UI"/>
          <w:sz w:val="24"/>
        </w:rPr>
      </w:pPr>
      <w:r>
        <w:rPr>
          <w:rFonts w:ascii="Segoe UI"/>
          <w:sz w:val="24"/>
        </w:rPr>
        <w:t>The following list provides links to more information about status properties that are updated by the installer during installation.</w:t>
      </w:r>
    </w:p>
    <w:p>
      <w:pPr>
        <w:pStyle w:val="BodyText"/>
        <w:spacing w:before="8"/>
        <w:rPr>
          <w:rFonts w:ascii="Segoe UI"/>
          <w:sz w:val="15"/>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3221"/>
        <w:gridCol w:w="9729"/>
      </w:tblGrid>
      <w:tr>
        <w:trPr>
          <w:trHeight w:val="555" w:hRule="atLeast"/>
        </w:trPr>
        <w:tc>
          <w:tcPr>
            <w:tcW w:w="3221" w:type="dxa"/>
            <w:tcBorders>
              <w:right w:val="nil"/>
            </w:tcBorders>
          </w:tcPr>
          <w:p>
            <w:pPr>
              <w:pStyle w:val="TableParagraph"/>
              <w:spacing w:before="141"/>
              <w:ind w:left="124"/>
              <w:rPr>
                <w:b/>
                <w:sz w:val="21"/>
              </w:rPr>
            </w:pPr>
            <w:r>
              <w:rPr>
                <w:b/>
                <w:sz w:val="21"/>
              </w:rPr>
              <w:t>Property</w:t>
            </w:r>
          </w:p>
        </w:tc>
        <w:tc>
          <w:tcPr>
            <w:tcW w:w="9729" w:type="dxa"/>
            <w:tcBorders>
              <w:left w:val="nil"/>
              <w:right w:val="single" w:sz="6" w:space="0" w:color="D2D2D2"/>
            </w:tcBorders>
          </w:tcPr>
          <w:p>
            <w:pPr>
              <w:pStyle w:val="TableParagraph"/>
              <w:spacing w:before="141"/>
              <w:ind w:left="185"/>
              <w:rPr>
                <w:b/>
                <w:sz w:val="21"/>
              </w:rPr>
            </w:pPr>
            <w:r>
              <w:rPr>
                <w:b/>
                <w:sz w:val="21"/>
              </w:rPr>
              <w:t>Description</w:t>
            </w:r>
          </w:p>
        </w:tc>
      </w:tr>
      <w:tr>
        <w:trPr>
          <w:trHeight w:val="555" w:hRule="atLeast"/>
        </w:trPr>
        <w:tc>
          <w:tcPr>
            <w:tcW w:w="3221" w:type="dxa"/>
            <w:tcBorders>
              <w:right w:val="nil"/>
            </w:tcBorders>
          </w:tcPr>
          <w:p>
            <w:pPr>
              <w:pStyle w:val="TableParagraph"/>
              <w:spacing w:before="141"/>
              <w:ind w:left="124"/>
              <w:rPr>
                <w:rFonts w:ascii="Segoe UI Semibold"/>
                <w:b/>
                <w:sz w:val="21"/>
              </w:rPr>
            </w:pPr>
            <w:r>
              <w:rPr>
                <w:rFonts w:ascii="Segoe UI Semibold"/>
                <w:b/>
                <w:color w:val="0064B3"/>
                <w:sz w:val="21"/>
              </w:rPr>
              <w:t>AFTERREBOOT</w:t>
            </w:r>
          </w:p>
        </w:tc>
        <w:tc>
          <w:tcPr>
            <w:tcW w:w="9729" w:type="dxa"/>
            <w:tcBorders>
              <w:left w:val="nil"/>
              <w:right w:val="single" w:sz="6" w:space="0" w:color="D2D2D2"/>
            </w:tcBorders>
          </w:tcPr>
          <w:p>
            <w:pPr>
              <w:pStyle w:val="TableParagraph"/>
              <w:spacing w:before="141"/>
              <w:ind w:left="185"/>
              <w:rPr>
                <w:sz w:val="21"/>
              </w:rPr>
            </w:pPr>
            <w:r>
              <w:rPr>
                <w:sz w:val="21"/>
              </w:rPr>
              <w:t>Indicates current installation follows a reboot that the </w:t>
            </w:r>
            <w:r>
              <w:rPr>
                <w:color w:val="0064B3"/>
                <w:sz w:val="21"/>
              </w:rPr>
              <w:t>ForceReboot action </w:t>
            </w:r>
            <w:r>
              <w:rPr>
                <w:sz w:val="21"/>
              </w:rPr>
              <w:t>invokes.</w:t>
            </w:r>
          </w:p>
        </w:tc>
      </w:tr>
      <w:tr>
        <w:trPr>
          <w:trHeight w:val="552" w:hRule="atLeast"/>
        </w:trPr>
        <w:tc>
          <w:tcPr>
            <w:tcW w:w="3221"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CostingComplete</w:t>
            </w:r>
          </w:p>
        </w:tc>
        <w:tc>
          <w:tcPr>
            <w:tcW w:w="9729" w:type="dxa"/>
            <w:tcBorders>
              <w:left w:val="nil"/>
              <w:bottom w:val="single" w:sz="6" w:space="0" w:color="D2D2D2"/>
              <w:right w:val="single" w:sz="6" w:space="0" w:color="D2D2D2"/>
            </w:tcBorders>
          </w:tcPr>
          <w:p>
            <w:pPr>
              <w:pStyle w:val="TableParagraph"/>
              <w:spacing w:before="141"/>
              <w:ind w:left="185"/>
              <w:rPr>
                <w:sz w:val="21"/>
              </w:rPr>
            </w:pPr>
            <w:r>
              <w:rPr>
                <w:sz w:val="21"/>
              </w:rPr>
              <w:t>Indicates whether disk space costing is complete.</w:t>
            </w:r>
          </w:p>
        </w:tc>
      </w:tr>
      <w:tr>
        <w:trPr>
          <w:trHeight w:val="550" w:hRule="atLeast"/>
        </w:trPr>
        <w:tc>
          <w:tcPr>
            <w:tcW w:w="3221" w:type="dxa"/>
            <w:tcBorders>
              <w:top w:val="single" w:sz="6" w:space="0" w:color="D2D2D2"/>
              <w:bottom w:val="single" w:sz="6" w:space="0" w:color="D2D2D2"/>
              <w:right w:val="nil"/>
            </w:tcBorders>
          </w:tcPr>
          <w:p>
            <w:pPr>
              <w:pStyle w:val="TableParagraph"/>
              <w:spacing w:before="138"/>
              <w:ind w:left="124"/>
              <w:rPr>
                <w:rFonts w:ascii="Segoe UI Semibold"/>
                <w:b/>
                <w:sz w:val="21"/>
              </w:rPr>
            </w:pPr>
            <w:r>
              <w:rPr>
                <w:rFonts w:ascii="Segoe UI Semibold"/>
                <w:b/>
                <w:color w:val="0064B3"/>
                <w:sz w:val="21"/>
              </w:rPr>
              <w:t>Installed</w:t>
            </w:r>
          </w:p>
        </w:tc>
        <w:tc>
          <w:tcPr>
            <w:tcW w:w="9729" w:type="dxa"/>
            <w:tcBorders>
              <w:top w:val="single" w:sz="6" w:space="0" w:color="D2D2D2"/>
              <w:left w:val="nil"/>
              <w:bottom w:val="single" w:sz="6" w:space="0" w:color="D2D2D2"/>
              <w:right w:val="single" w:sz="6" w:space="0" w:color="D2D2D2"/>
            </w:tcBorders>
          </w:tcPr>
          <w:p>
            <w:pPr>
              <w:pStyle w:val="TableParagraph"/>
              <w:spacing w:before="138"/>
              <w:ind w:left="185"/>
              <w:rPr>
                <w:sz w:val="21"/>
              </w:rPr>
            </w:pPr>
            <w:r>
              <w:rPr>
                <w:sz w:val="21"/>
              </w:rPr>
              <w:t>Indicates that a product is already installed.</w:t>
            </w:r>
          </w:p>
        </w:tc>
      </w:tr>
      <w:tr>
        <w:trPr>
          <w:trHeight w:val="552" w:hRule="atLeast"/>
        </w:trPr>
        <w:tc>
          <w:tcPr>
            <w:tcW w:w="3221"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MSICHECKCRCS</w:t>
            </w:r>
          </w:p>
        </w:tc>
        <w:tc>
          <w:tcPr>
            <w:tcW w:w="9729" w:type="dxa"/>
            <w:tcBorders>
              <w:top w:val="single" w:sz="6" w:space="0" w:color="D2D2D2"/>
              <w:left w:val="nil"/>
              <w:right w:val="single" w:sz="6" w:space="0" w:color="D2D2D2"/>
            </w:tcBorders>
          </w:tcPr>
          <w:p>
            <w:pPr>
              <w:pStyle w:val="TableParagraph"/>
              <w:spacing w:before="138"/>
              <w:ind w:left="185"/>
              <w:rPr>
                <w:sz w:val="21"/>
              </w:rPr>
            </w:pPr>
            <w:r>
              <w:rPr>
                <w:sz w:val="21"/>
              </w:rPr>
              <w:t>The Installer does a CRC on files only if the </w:t>
            </w:r>
            <w:r>
              <w:rPr>
                <w:rFonts w:ascii="Segoe UI Semibold"/>
                <w:b/>
                <w:color w:val="0064B3"/>
                <w:sz w:val="21"/>
              </w:rPr>
              <w:t>MSICHECKCRCS </w:t>
            </w:r>
            <w:r>
              <w:rPr>
                <w:sz w:val="21"/>
              </w:rPr>
              <w:t>property is set.</w:t>
            </w:r>
          </w:p>
        </w:tc>
      </w:tr>
      <w:tr>
        <w:trPr>
          <w:trHeight w:val="555" w:hRule="atLeast"/>
        </w:trPr>
        <w:tc>
          <w:tcPr>
            <w:tcW w:w="3221" w:type="dxa"/>
            <w:tcBorders>
              <w:right w:val="nil"/>
            </w:tcBorders>
          </w:tcPr>
          <w:p>
            <w:pPr>
              <w:pStyle w:val="TableParagraph"/>
              <w:spacing w:before="141"/>
              <w:ind w:left="124"/>
              <w:rPr>
                <w:rFonts w:ascii="Segoe UI Semibold"/>
                <w:b/>
                <w:sz w:val="21"/>
              </w:rPr>
            </w:pPr>
            <w:r>
              <w:rPr>
                <w:rFonts w:ascii="Segoe UI Semibold"/>
                <w:b/>
                <w:color w:val="0064B3"/>
                <w:sz w:val="21"/>
              </w:rPr>
              <w:t>MsiRestartManagerSessionKey</w:t>
            </w:r>
          </w:p>
        </w:tc>
        <w:tc>
          <w:tcPr>
            <w:tcW w:w="9729" w:type="dxa"/>
            <w:tcBorders>
              <w:left w:val="nil"/>
              <w:right w:val="single" w:sz="6" w:space="0" w:color="D2D2D2"/>
            </w:tcBorders>
          </w:tcPr>
          <w:p>
            <w:pPr>
              <w:pStyle w:val="TableParagraph"/>
              <w:spacing w:before="141"/>
              <w:ind w:left="185"/>
              <w:rPr>
                <w:sz w:val="21"/>
              </w:rPr>
            </w:pPr>
            <w:r>
              <w:rPr>
                <w:sz w:val="21"/>
              </w:rPr>
              <w:t>The Installer sets this property to the session key for the </w:t>
            </w:r>
            <w:r>
              <w:rPr>
                <w:color w:val="0064B3"/>
                <w:sz w:val="21"/>
              </w:rPr>
              <w:t>Restart Manager </w:t>
            </w:r>
            <w:r>
              <w:rPr>
                <w:sz w:val="21"/>
              </w:rPr>
              <w:t>session.</w:t>
            </w:r>
          </w:p>
        </w:tc>
      </w:tr>
      <w:tr>
        <w:trPr>
          <w:trHeight w:val="555" w:hRule="atLeast"/>
        </w:trPr>
        <w:tc>
          <w:tcPr>
            <w:tcW w:w="3221" w:type="dxa"/>
            <w:tcBorders>
              <w:right w:val="nil"/>
            </w:tcBorders>
          </w:tcPr>
          <w:p>
            <w:pPr>
              <w:pStyle w:val="TableParagraph"/>
              <w:spacing w:before="141"/>
              <w:ind w:left="124"/>
              <w:rPr>
                <w:rFonts w:ascii="Segoe UI Semibold"/>
                <w:b/>
                <w:sz w:val="21"/>
              </w:rPr>
            </w:pPr>
            <w:r>
              <w:rPr>
                <w:rFonts w:ascii="Segoe UI Semibold"/>
                <w:b/>
                <w:color w:val="0064B3"/>
                <w:sz w:val="21"/>
              </w:rPr>
              <w:t>MsiRunningElevated</w:t>
            </w:r>
          </w:p>
        </w:tc>
        <w:tc>
          <w:tcPr>
            <w:tcW w:w="9729" w:type="dxa"/>
            <w:tcBorders>
              <w:left w:val="nil"/>
              <w:right w:val="single" w:sz="6" w:space="0" w:color="D2D2D2"/>
            </w:tcBorders>
          </w:tcPr>
          <w:p>
            <w:pPr>
              <w:pStyle w:val="TableParagraph"/>
              <w:spacing w:before="141"/>
              <w:ind w:left="185"/>
              <w:rPr>
                <w:sz w:val="21"/>
              </w:rPr>
            </w:pPr>
            <w:r>
              <w:rPr>
                <w:sz w:val="21"/>
              </w:rPr>
              <w:t>The Installer sets the value of this property to 1 when the installer is running with </w:t>
            </w:r>
            <w:r>
              <w:rPr>
                <w:i/>
                <w:color w:val="0064B3"/>
                <w:sz w:val="21"/>
              </w:rPr>
              <w:t>elevated </w:t>
            </w:r>
            <w:r>
              <w:rPr>
                <w:sz w:val="21"/>
              </w:rPr>
              <w:t>privileges.</w:t>
            </w:r>
          </w:p>
        </w:tc>
      </w:tr>
      <w:tr>
        <w:trPr>
          <w:trHeight w:val="555" w:hRule="atLeast"/>
        </w:trPr>
        <w:tc>
          <w:tcPr>
            <w:tcW w:w="3221" w:type="dxa"/>
            <w:tcBorders>
              <w:right w:val="nil"/>
            </w:tcBorders>
          </w:tcPr>
          <w:p>
            <w:pPr>
              <w:pStyle w:val="TableParagraph"/>
              <w:spacing w:before="141"/>
              <w:ind w:left="124"/>
              <w:rPr>
                <w:rFonts w:ascii="Segoe UI Semibold"/>
                <w:b/>
                <w:sz w:val="21"/>
              </w:rPr>
            </w:pPr>
            <w:r>
              <w:rPr>
                <w:rFonts w:ascii="Segoe UI Semibold"/>
                <w:b/>
                <w:color w:val="0064B3"/>
                <w:sz w:val="21"/>
              </w:rPr>
              <w:t>MsiSystemRebootPending</w:t>
            </w:r>
          </w:p>
        </w:tc>
        <w:tc>
          <w:tcPr>
            <w:tcW w:w="9729" w:type="dxa"/>
            <w:tcBorders>
              <w:left w:val="nil"/>
              <w:right w:val="single" w:sz="6" w:space="0" w:color="D2D2D2"/>
            </w:tcBorders>
          </w:tcPr>
          <w:p>
            <w:pPr>
              <w:pStyle w:val="TableParagraph"/>
              <w:spacing w:before="141"/>
              <w:ind w:left="185"/>
              <w:rPr>
                <w:sz w:val="21"/>
              </w:rPr>
            </w:pPr>
            <w:r>
              <w:rPr>
                <w:sz w:val="21"/>
              </w:rPr>
              <w:t>The Installer sets this property to 1 if a restart of the operating system is currently pending.</w:t>
            </w:r>
          </w:p>
        </w:tc>
      </w:tr>
      <w:tr>
        <w:trPr>
          <w:trHeight w:val="869" w:hRule="atLeast"/>
        </w:trPr>
        <w:tc>
          <w:tcPr>
            <w:tcW w:w="3221" w:type="dxa"/>
            <w:tcBorders>
              <w:right w:val="nil"/>
            </w:tcBorders>
          </w:tcPr>
          <w:p>
            <w:pPr>
              <w:pStyle w:val="TableParagraph"/>
              <w:spacing w:before="141"/>
              <w:ind w:left="124"/>
              <w:rPr>
                <w:rFonts w:ascii="Segoe UI Semibold"/>
                <w:b/>
                <w:sz w:val="21"/>
              </w:rPr>
            </w:pPr>
            <w:r>
              <w:rPr>
                <w:rFonts w:ascii="Segoe UI Semibold"/>
                <w:b/>
                <w:color w:val="0064B3"/>
                <w:sz w:val="21"/>
              </w:rPr>
              <w:t>MsiUIHideCancel</w:t>
            </w:r>
          </w:p>
        </w:tc>
        <w:tc>
          <w:tcPr>
            <w:tcW w:w="9729" w:type="dxa"/>
            <w:tcBorders>
              <w:left w:val="nil"/>
              <w:right w:val="single" w:sz="6" w:space="0" w:color="D2D2D2"/>
            </w:tcBorders>
          </w:tcPr>
          <w:p>
            <w:pPr>
              <w:pStyle w:val="TableParagraph"/>
              <w:spacing w:before="141"/>
              <w:ind w:left="185"/>
              <w:rPr>
                <w:sz w:val="21"/>
              </w:rPr>
            </w:pPr>
            <w:r>
              <w:rPr>
                <w:sz w:val="21"/>
              </w:rPr>
              <w:t>The Installer sets </w:t>
            </w:r>
            <w:r>
              <w:rPr>
                <w:rFonts w:ascii="Segoe UI Semibold"/>
                <w:b/>
                <w:color w:val="0064B3"/>
                <w:sz w:val="21"/>
              </w:rPr>
              <w:t>MsiUIHideCancel </w:t>
            </w:r>
            <w:r>
              <w:rPr>
                <w:sz w:val="21"/>
              </w:rPr>
              <w:t>to 1 when the internal install level includes</w:t>
            </w:r>
          </w:p>
          <w:p>
            <w:pPr>
              <w:pStyle w:val="TableParagraph"/>
              <w:spacing w:before="35"/>
              <w:ind w:left="185"/>
              <w:rPr>
                <w:sz w:val="21"/>
              </w:rPr>
            </w:pPr>
            <w:r>
              <w:rPr>
                <w:rFonts w:ascii="Segoe UI Semibold"/>
                <w:b/>
                <w:sz w:val="21"/>
              </w:rPr>
              <w:t>INSTALLUILEVEL_HIDECANCEL</w:t>
            </w:r>
            <w:r>
              <w:rPr>
                <w:sz w:val="21"/>
              </w:rPr>
              <w:t>.</w:t>
            </w:r>
          </w:p>
        </w:tc>
      </w:tr>
      <w:tr>
        <w:trPr>
          <w:trHeight w:val="867" w:hRule="atLeast"/>
        </w:trPr>
        <w:tc>
          <w:tcPr>
            <w:tcW w:w="3221"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MsiUIProgressOnly</w:t>
            </w:r>
          </w:p>
        </w:tc>
        <w:tc>
          <w:tcPr>
            <w:tcW w:w="9729" w:type="dxa"/>
            <w:tcBorders>
              <w:left w:val="nil"/>
              <w:bottom w:val="single" w:sz="6" w:space="0" w:color="D2D2D2"/>
              <w:right w:val="single" w:sz="6" w:space="0" w:color="D2D2D2"/>
            </w:tcBorders>
          </w:tcPr>
          <w:p>
            <w:pPr>
              <w:pStyle w:val="TableParagraph"/>
              <w:spacing w:before="141"/>
              <w:ind w:left="185"/>
              <w:rPr>
                <w:sz w:val="21"/>
              </w:rPr>
            </w:pPr>
            <w:r>
              <w:rPr>
                <w:sz w:val="21"/>
              </w:rPr>
              <w:t>The Installer sets </w:t>
            </w:r>
            <w:r>
              <w:rPr>
                <w:rFonts w:ascii="Segoe UI Semibold"/>
                <w:b/>
                <w:color w:val="0064B3"/>
                <w:sz w:val="21"/>
              </w:rPr>
              <w:t>MsiUIProgressOnly </w:t>
            </w:r>
            <w:r>
              <w:rPr>
                <w:sz w:val="21"/>
              </w:rPr>
              <w:t>to 1 when the internal install level includes</w:t>
            </w:r>
          </w:p>
          <w:p>
            <w:pPr>
              <w:pStyle w:val="TableParagraph"/>
              <w:spacing w:before="35"/>
              <w:ind w:left="185"/>
              <w:rPr>
                <w:sz w:val="21"/>
              </w:rPr>
            </w:pPr>
            <w:r>
              <w:rPr>
                <w:rFonts w:ascii="Segoe UI Semibold"/>
                <w:b/>
                <w:sz w:val="21"/>
              </w:rPr>
              <w:t>INSTALLUILEVEL_PROGRESSONLY</w:t>
            </w:r>
            <w:r>
              <w:rPr>
                <w:sz w:val="21"/>
              </w:rPr>
              <w:t>.</w:t>
            </w:r>
          </w:p>
        </w:tc>
      </w:tr>
      <w:tr>
        <w:trPr>
          <w:trHeight w:val="867" w:hRule="atLeast"/>
        </w:trPr>
        <w:tc>
          <w:tcPr>
            <w:tcW w:w="3221"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MsiUISourceResOnly</w:t>
            </w:r>
          </w:p>
        </w:tc>
        <w:tc>
          <w:tcPr>
            <w:tcW w:w="9729" w:type="dxa"/>
            <w:tcBorders>
              <w:top w:val="single" w:sz="6" w:space="0" w:color="D2D2D2"/>
              <w:left w:val="nil"/>
              <w:right w:val="single" w:sz="6" w:space="0" w:color="D2D2D2"/>
            </w:tcBorders>
          </w:tcPr>
          <w:p>
            <w:pPr>
              <w:pStyle w:val="TableParagraph"/>
              <w:spacing w:before="138"/>
              <w:ind w:left="185"/>
              <w:rPr>
                <w:sz w:val="21"/>
              </w:rPr>
            </w:pPr>
            <w:r>
              <w:rPr>
                <w:rFonts w:ascii="Segoe UI Semibold"/>
                <w:b/>
                <w:color w:val="0064B3"/>
                <w:sz w:val="21"/>
              </w:rPr>
              <w:t>MsiUISourceResOnly </w:t>
            </w:r>
            <w:r>
              <w:rPr>
                <w:sz w:val="21"/>
              </w:rPr>
              <w:t>to 1 (one) when the internal install level includes</w:t>
            </w:r>
          </w:p>
          <w:p>
            <w:pPr>
              <w:pStyle w:val="TableParagraph"/>
              <w:spacing w:before="36"/>
              <w:ind w:left="185"/>
              <w:rPr>
                <w:sz w:val="21"/>
              </w:rPr>
            </w:pPr>
            <w:r>
              <w:rPr>
                <w:rFonts w:ascii="Segoe UI Semibold"/>
                <w:b/>
                <w:sz w:val="21"/>
              </w:rPr>
              <w:t>INSTALLUILEVEL_SOURCERESONLY</w:t>
            </w:r>
            <w:r>
              <w:rPr>
                <w:sz w:val="21"/>
              </w:rPr>
              <w:t>.</w:t>
            </w:r>
          </w:p>
        </w:tc>
      </w:tr>
      <w:tr>
        <w:trPr>
          <w:trHeight w:val="552" w:hRule="atLeast"/>
        </w:trPr>
        <w:tc>
          <w:tcPr>
            <w:tcW w:w="3221"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NOCOMPANYNAME</w:t>
            </w:r>
          </w:p>
        </w:tc>
        <w:tc>
          <w:tcPr>
            <w:tcW w:w="9729" w:type="dxa"/>
            <w:tcBorders>
              <w:left w:val="nil"/>
              <w:bottom w:val="single" w:sz="6" w:space="0" w:color="D2D2D2"/>
              <w:right w:val="single" w:sz="6" w:space="0" w:color="D2D2D2"/>
            </w:tcBorders>
          </w:tcPr>
          <w:p>
            <w:pPr>
              <w:pStyle w:val="TableParagraph"/>
              <w:spacing w:before="141"/>
              <w:ind w:left="185"/>
              <w:rPr>
                <w:sz w:val="21"/>
              </w:rPr>
            </w:pPr>
            <w:r>
              <w:rPr>
                <w:sz w:val="21"/>
              </w:rPr>
              <w:t>Suppresses the automatic setting of the </w:t>
            </w:r>
            <w:r>
              <w:rPr>
                <w:rFonts w:ascii="Segoe UI Semibold"/>
                <w:b/>
                <w:color w:val="0064B3"/>
                <w:sz w:val="21"/>
              </w:rPr>
              <w:t>COMPANYNAME </w:t>
            </w:r>
            <w:r>
              <w:rPr>
                <w:sz w:val="21"/>
              </w:rPr>
              <w:t>property.</w:t>
            </w:r>
          </w:p>
        </w:tc>
      </w:tr>
      <w:tr>
        <w:trPr>
          <w:trHeight w:val="550" w:hRule="atLeast"/>
        </w:trPr>
        <w:tc>
          <w:tcPr>
            <w:tcW w:w="3221" w:type="dxa"/>
            <w:tcBorders>
              <w:top w:val="single" w:sz="6" w:space="0" w:color="D2D2D2"/>
              <w:bottom w:val="single" w:sz="6" w:space="0" w:color="D2D2D2"/>
              <w:right w:val="nil"/>
            </w:tcBorders>
          </w:tcPr>
          <w:p>
            <w:pPr>
              <w:pStyle w:val="TableParagraph"/>
              <w:spacing w:before="138"/>
              <w:ind w:left="124"/>
              <w:rPr>
                <w:rFonts w:ascii="Segoe UI Semibold"/>
                <w:b/>
                <w:sz w:val="21"/>
              </w:rPr>
            </w:pPr>
            <w:r>
              <w:rPr>
                <w:rFonts w:ascii="Segoe UI Semibold"/>
                <w:b/>
                <w:color w:val="0064B3"/>
                <w:sz w:val="21"/>
              </w:rPr>
              <w:t>NOUSERNAME</w:t>
            </w:r>
          </w:p>
        </w:tc>
        <w:tc>
          <w:tcPr>
            <w:tcW w:w="9729" w:type="dxa"/>
            <w:tcBorders>
              <w:top w:val="single" w:sz="6" w:space="0" w:color="D2D2D2"/>
              <w:left w:val="nil"/>
              <w:bottom w:val="single" w:sz="6" w:space="0" w:color="D2D2D2"/>
              <w:right w:val="single" w:sz="6" w:space="0" w:color="D2D2D2"/>
            </w:tcBorders>
          </w:tcPr>
          <w:p>
            <w:pPr>
              <w:pStyle w:val="TableParagraph"/>
              <w:spacing w:before="138"/>
              <w:ind w:left="185"/>
              <w:rPr>
                <w:sz w:val="21"/>
              </w:rPr>
            </w:pPr>
            <w:r>
              <w:rPr>
                <w:sz w:val="21"/>
              </w:rPr>
              <w:t>Suppresses the automatic setting of the </w:t>
            </w:r>
            <w:r>
              <w:rPr>
                <w:rFonts w:ascii="Segoe UI Semibold"/>
                <w:b/>
                <w:color w:val="0064B3"/>
                <w:sz w:val="21"/>
              </w:rPr>
              <w:t>USERNAME </w:t>
            </w:r>
            <w:r>
              <w:rPr>
                <w:sz w:val="21"/>
              </w:rPr>
              <w:t>property.</w:t>
            </w:r>
          </w:p>
        </w:tc>
      </w:tr>
      <w:tr>
        <w:trPr>
          <w:trHeight w:val="552" w:hRule="atLeast"/>
        </w:trPr>
        <w:tc>
          <w:tcPr>
            <w:tcW w:w="3221" w:type="dxa"/>
            <w:tcBorders>
              <w:top w:val="single" w:sz="6" w:space="0" w:color="D2D2D2"/>
              <w:bottom w:val="nil"/>
              <w:right w:val="nil"/>
            </w:tcBorders>
          </w:tcPr>
          <w:p>
            <w:pPr>
              <w:pStyle w:val="TableParagraph"/>
              <w:spacing w:before="138"/>
              <w:ind w:left="124"/>
              <w:rPr>
                <w:rFonts w:ascii="Segoe UI Semibold"/>
                <w:b/>
                <w:sz w:val="21"/>
              </w:rPr>
            </w:pPr>
            <w:r>
              <w:rPr>
                <w:rFonts w:ascii="Segoe UI Semibold"/>
                <w:b/>
                <w:color w:val="0064B3"/>
                <w:sz w:val="21"/>
              </w:rPr>
              <w:t>OutOfDiskSpace</w:t>
            </w:r>
          </w:p>
        </w:tc>
        <w:tc>
          <w:tcPr>
            <w:tcW w:w="9729" w:type="dxa"/>
            <w:tcBorders>
              <w:top w:val="single" w:sz="6" w:space="0" w:color="D2D2D2"/>
              <w:left w:val="nil"/>
              <w:bottom w:val="nil"/>
              <w:right w:val="single" w:sz="6" w:space="0" w:color="D2D2D2"/>
            </w:tcBorders>
          </w:tcPr>
          <w:p>
            <w:pPr>
              <w:pStyle w:val="TableParagraph"/>
              <w:spacing w:before="138"/>
              <w:ind w:left="185"/>
              <w:rPr>
                <w:sz w:val="21"/>
              </w:rPr>
            </w:pPr>
            <w:r>
              <w:rPr>
                <w:sz w:val="21"/>
              </w:rPr>
              <w:t>Insufficient disk space to accommodate the installation.</w:t>
            </w:r>
          </w:p>
        </w:tc>
      </w:tr>
    </w:tbl>
    <w:p>
      <w:pPr>
        <w:spacing w:after="0"/>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3291"/>
        <w:gridCol w:w="9658"/>
      </w:tblGrid>
      <w:tr>
        <w:trPr>
          <w:trHeight w:val="544" w:hRule="atLeast"/>
        </w:trPr>
        <w:tc>
          <w:tcPr>
            <w:tcW w:w="3291" w:type="dxa"/>
            <w:tcBorders>
              <w:top w:val="nil"/>
              <w:bottom w:val="single" w:sz="4" w:space="0" w:color="D2D2D2"/>
              <w:right w:val="nil"/>
            </w:tcBorders>
          </w:tcPr>
          <w:p>
            <w:pPr>
              <w:pStyle w:val="TableParagraph"/>
              <w:rPr>
                <w:b/>
                <w:sz w:val="21"/>
              </w:rPr>
            </w:pPr>
            <w:r>
              <w:rPr>
                <w:b/>
                <w:sz w:val="21"/>
              </w:rPr>
              <w:t>Property</w:t>
            </w:r>
          </w:p>
        </w:tc>
        <w:tc>
          <w:tcPr>
            <w:tcW w:w="9658" w:type="dxa"/>
            <w:tcBorders>
              <w:top w:val="nil"/>
              <w:left w:val="nil"/>
              <w:bottom w:val="single" w:sz="4" w:space="0" w:color="D2D2D2"/>
              <w:right w:val="single" w:sz="4" w:space="0" w:color="D2D2D2"/>
            </w:tcBorders>
          </w:tcPr>
          <w:p>
            <w:pPr>
              <w:pStyle w:val="TableParagraph"/>
              <w:ind w:left="126"/>
              <w:rPr>
                <w:b/>
                <w:sz w:val="21"/>
              </w:rPr>
            </w:pPr>
            <w:r>
              <w:rPr>
                <w:b/>
                <w:sz w:val="21"/>
              </w:rPr>
              <w:t>Description</w:t>
            </w:r>
          </w:p>
        </w:tc>
      </w:tr>
      <w:tr>
        <w:trPr>
          <w:trHeight w:val="555" w:hRule="atLeast"/>
        </w:trPr>
        <w:tc>
          <w:tcPr>
            <w:tcW w:w="329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OutOfNoRbDiskSpace</w:t>
            </w:r>
          </w:p>
        </w:tc>
        <w:tc>
          <w:tcPr>
            <w:tcW w:w="9658" w:type="dxa"/>
            <w:tcBorders>
              <w:top w:val="single" w:sz="4" w:space="0" w:color="D2D2D2"/>
              <w:left w:val="nil"/>
              <w:bottom w:val="single" w:sz="4" w:space="0" w:color="D2D2D2"/>
              <w:right w:val="single" w:sz="4" w:space="0" w:color="D2D2D2"/>
            </w:tcBorders>
          </w:tcPr>
          <w:p>
            <w:pPr>
              <w:pStyle w:val="TableParagraph"/>
              <w:ind w:left="126"/>
              <w:rPr>
                <w:sz w:val="21"/>
              </w:rPr>
            </w:pPr>
            <w:r>
              <w:rPr>
                <w:sz w:val="21"/>
              </w:rPr>
              <w:t>Insufficient disk space with rollback turned off.</w:t>
            </w:r>
          </w:p>
        </w:tc>
      </w:tr>
      <w:tr>
        <w:trPr>
          <w:trHeight w:val="552" w:hRule="atLeast"/>
        </w:trPr>
        <w:tc>
          <w:tcPr>
            <w:tcW w:w="3291" w:type="dxa"/>
            <w:tcBorders>
              <w:top w:val="single" w:sz="4" w:space="0" w:color="D2D2D2"/>
              <w:right w:val="nil"/>
            </w:tcBorders>
          </w:tcPr>
          <w:p>
            <w:pPr>
              <w:pStyle w:val="TableParagraph"/>
              <w:rPr>
                <w:rFonts w:ascii="Segoe UI Semibold"/>
                <w:b/>
                <w:sz w:val="21"/>
              </w:rPr>
            </w:pPr>
            <w:r>
              <w:rPr>
                <w:rFonts w:ascii="Segoe UI Semibold"/>
                <w:b/>
                <w:color w:val="0064B3"/>
                <w:sz w:val="21"/>
              </w:rPr>
              <w:t>Preselected</w:t>
            </w:r>
          </w:p>
        </w:tc>
        <w:tc>
          <w:tcPr>
            <w:tcW w:w="9658" w:type="dxa"/>
            <w:tcBorders>
              <w:top w:val="single" w:sz="4" w:space="0" w:color="D2D2D2"/>
              <w:left w:val="nil"/>
              <w:right w:val="single" w:sz="4" w:space="0" w:color="D2D2D2"/>
            </w:tcBorders>
          </w:tcPr>
          <w:p>
            <w:pPr>
              <w:pStyle w:val="TableParagraph"/>
              <w:ind w:left="126"/>
              <w:rPr>
                <w:sz w:val="21"/>
              </w:rPr>
            </w:pPr>
            <w:r>
              <w:rPr>
                <w:sz w:val="21"/>
              </w:rPr>
              <w:t>Features are already selected.</w:t>
            </w:r>
          </w:p>
        </w:tc>
      </w:tr>
      <w:tr>
        <w:trPr>
          <w:trHeight w:val="867" w:hRule="atLeast"/>
        </w:trPr>
        <w:tc>
          <w:tcPr>
            <w:tcW w:w="3291"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PrimaryVolumePath</w:t>
            </w:r>
          </w:p>
        </w:tc>
        <w:tc>
          <w:tcPr>
            <w:tcW w:w="9658" w:type="dxa"/>
            <w:tcBorders>
              <w:left w:val="nil"/>
              <w:bottom w:val="single" w:sz="4" w:space="0" w:color="D2D2D2"/>
              <w:right w:val="single" w:sz="4" w:space="0" w:color="D2D2D2"/>
            </w:tcBorders>
          </w:tcPr>
          <w:p>
            <w:pPr>
              <w:pStyle w:val="TableParagraph"/>
              <w:spacing w:before="149"/>
              <w:ind w:left="126"/>
              <w:rPr>
                <w:rFonts w:ascii="Segoe UI Semibold"/>
                <w:b/>
                <w:sz w:val="21"/>
              </w:rPr>
            </w:pPr>
            <w:r>
              <w:rPr>
                <w:sz w:val="21"/>
              </w:rPr>
              <w:t>The Installer sets the value of this property to the path of the volume that the </w:t>
            </w:r>
            <w:r>
              <w:rPr>
                <w:rFonts w:ascii="Segoe UI Semibold"/>
                <w:b/>
                <w:color w:val="0064B3"/>
                <w:sz w:val="21"/>
              </w:rPr>
              <w:t>PRIMARYFOLDER</w:t>
            </w:r>
          </w:p>
          <w:p>
            <w:pPr>
              <w:pStyle w:val="TableParagraph"/>
              <w:spacing w:before="35"/>
              <w:ind w:left="126"/>
              <w:rPr>
                <w:sz w:val="21"/>
              </w:rPr>
            </w:pPr>
            <w:r>
              <w:rPr>
                <w:sz w:val="21"/>
              </w:rPr>
              <w:t>property designates.</w:t>
            </w:r>
          </w:p>
        </w:tc>
      </w:tr>
      <w:tr>
        <w:trPr>
          <w:trHeight w:val="869" w:hRule="atLeast"/>
        </w:trPr>
        <w:tc>
          <w:tcPr>
            <w:tcW w:w="329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PrimaryVolumeSpaceAvailable</w:t>
            </w:r>
          </w:p>
        </w:tc>
        <w:tc>
          <w:tcPr>
            <w:tcW w:w="9658" w:type="dxa"/>
            <w:tcBorders>
              <w:top w:val="single" w:sz="4" w:space="0" w:color="D2D2D2"/>
              <w:left w:val="nil"/>
              <w:bottom w:val="single" w:sz="4" w:space="0" w:color="D2D2D2"/>
              <w:right w:val="single" w:sz="4" w:space="0" w:color="D2D2D2"/>
            </w:tcBorders>
          </w:tcPr>
          <w:p>
            <w:pPr>
              <w:pStyle w:val="TableParagraph"/>
              <w:spacing w:line="271" w:lineRule="auto"/>
              <w:ind w:left="126" w:right="707" w:hanging="1"/>
              <w:rPr>
                <w:sz w:val="21"/>
              </w:rPr>
            </w:pPr>
            <w:r>
              <w:rPr>
                <w:sz w:val="21"/>
              </w:rPr>
              <w:t>The Installer sets the value of this property to a string that represents the total number of bytes available on the volume that the </w:t>
            </w:r>
            <w:r>
              <w:rPr>
                <w:rFonts w:ascii="Segoe UI Semibold"/>
                <w:b/>
                <w:color w:val="0064B3"/>
                <w:sz w:val="21"/>
              </w:rPr>
              <w:t>PrimaryVolumePath </w:t>
            </w:r>
            <w:r>
              <w:rPr>
                <w:sz w:val="21"/>
              </w:rPr>
              <w:t>property references.</w:t>
            </w:r>
          </w:p>
        </w:tc>
      </w:tr>
      <w:tr>
        <w:trPr>
          <w:trHeight w:val="1185" w:hRule="atLeast"/>
        </w:trPr>
        <w:tc>
          <w:tcPr>
            <w:tcW w:w="329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PrimaryVolumeSpaceRemaining</w:t>
            </w:r>
          </w:p>
        </w:tc>
        <w:tc>
          <w:tcPr>
            <w:tcW w:w="9658" w:type="dxa"/>
            <w:tcBorders>
              <w:top w:val="single" w:sz="4" w:space="0" w:color="D2D2D2"/>
              <w:left w:val="nil"/>
              <w:bottom w:val="single" w:sz="4" w:space="0" w:color="D2D2D2"/>
              <w:right w:val="single" w:sz="4" w:space="0" w:color="D2D2D2"/>
            </w:tcBorders>
          </w:tcPr>
          <w:p>
            <w:pPr>
              <w:pStyle w:val="TableParagraph"/>
              <w:spacing w:line="271" w:lineRule="auto"/>
              <w:ind w:left="126" w:hanging="1"/>
              <w:rPr>
                <w:sz w:val="21"/>
              </w:rPr>
            </w:pPr>
            <w:r>
              <w:rPr>
                <w:sz w:val="21"/>
              </w:rPr>
              <w:t>The Installer sets the value of this property to a string that represents the total number of bytes remaining on the volume that the </w:t>
            </w:r>
            <w:r>
              <w:rPr>
                <w:rFonts w:ascii="Segoe UI Semibold"/>
                <w:b/>
                <w:color w:val="0064B3"/>
                <w:sz w:val="21"/>
              </w:rPr>
              <w:t>PrimaryVolumePath </w:t>
            </w:r>
            <w:r>
              <w:rPr>
                <w:sz w:val="21"/>
              </w:rPr>
              <w:t>property references if all the currently selected features are installed.</w:t>
            </w:r>
          </w:p>
        </w:tc>
      </w:tr>
      <w:tr>
        <w:trPr>
          <w:trHeight w:val="1185" w:hRule="atLeast"/>
        </w:trPr>
        <w:tc>
          <w:tcPr>
            <w:tcW w:w="329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PrimaryVolumeSpaceRequired</w:t>
            </w:r>
          </w:p>
        </w:tc>
        <w:tc>
          <w:tcPr>
            <w:tcW w:w="9658" w:type="dxa"/>
            <w:tcBorders>
              <w:top w:val="single" w:sz="4" w:space="0" w:color="D2D2D2"/>
              <w:left w:val="nil"/>
              <w:bottom w:val="single" w:sz="4" w:space="0" w:color="D2D2D2"/>
              <w:right w:val="single" w:sz="4" w:space="0" w:color="D2D2D2"/>
            </w:tcBorders>
          </w:tcPr>
          <w:p>
            <w:pPr>
              <w:pStyle w:val="TableParagraph"/>
              <w:spacing w:line="271" w:lineRule="auto"/>
              <w:ind w:left="126" w:right="719" w:hanging="1"/>
              <w:jc w:val="both"/>
              <w:rPr>
                <w:sz w:val="21"/>
              </w:rPr>
            </w:pPr>
            <w:r>
              <w:rPr>
                <w:sz w:val="21"/>
              </w:rPr>
              <w:t>The Installer sets the value of this property to a string that represents the total number of bytes required by all currently selected features on the volume that the </w:t>
            </w:r>
            <w:r>
              <w:rPr>
                <w:rFonts w:ascii="Segoe UI Semibold"/>
                <w:b/>
                <w:color w:val="0064B3"/>
                <w:sz w:val="21"/>
              </w:rPr>
              <w:t>PrimaryVolumePath</w:t>
            </w:r>
            <w:r>
              <w:rPr>
                <w:rFonts w:ascii="Segoe UI Semibold"/>
                <w:b/>
                <w:color w:val="0064B3"/>
                <w:spacing w:val="-39"/>
                <w:sz w:val="21"/>
              </w:rPr>
              <w:t> </w:t>
            </w:r>
            <w:r>
              <w:rPr>
                <w:sz w:val="21"/>
              </w:rPr>
              <w:t>property references.</w:t>
            </w:r>
          </w:p>
        </w:tc>
      </w:tr>
      <w:tr>
        <w:trPr>
          <w:trHeight w:val="555" w:hRule="atLeast"/>
        </w:trPr>
        <w:tc>
          <w:tcPr>
            <w:tcW w:w="329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ProductLanguage</w:t>
            </w:r>
          </w:p>
        </w:tc>
        <w:tc>
          <w:tcPr>
            <w:tcW w:w="9658" w:type="dxa"/>
            <w:tcBorders>
              <w:top w:val="single" w:sz="4" w:space="0" w:color="D2D2D2"/>
              <w:left w:val="nil"/>
              <w:bottom w:val="single" w:sz="4" w:space="0" w:color="D2D2D2"/>
              <w:right w:val="single" w:sz="4" w:space="0" w:color="D2D2D2"/>
            </w:tcBorders>
          </w:tcPr>
          <w:p>
            <w:pPr>
              <w:pStyle w:val="TableParagraph"/>
              <w:ind w:left="126"/>
              <w:rPr>
                <w:sz w:val="21"/>
              </w:rPr>
            </w:pPr>
            <w:r>
              <w:rPr>
                <w:sz w:val="21"/>
              </w:rPr>
              <w:t>Numeric language identifier (LANGID) for the database. (REQUIRED)</w:t>
            </w:r>
          </w:p>
        </w:tc>
      </w:tr>
      <w:tr>
        <w:trPr>
          <w:trHeight w:val="552" w:hRule="atLeast"/>
        </w:trPr>
        <w:tc>
          <w:tcPr>
            <w:tcW w:w="3291" w:type="dxa"/>
            <w:tcBorders>
              <w:top w:val="single" w:sz="4" w:space="0" w:color="D2D2D2"/>
              <w:right w:val="nil"/>
            </w:tcBorders>
          </w:tcPr>
          <w:p>
            <w:pPr>
              <w:pStyle w:val="TableParagraph"/>
              <w:rPr>
                <w:rFonts w:ascii="Segoe UI Semibold"/>
                <w:b/>
                <w:sz w:val="21"/>
              </w:rPr>
            </w:pPr>
            <w:r>
              <w:rPr>
                <w:rFonts w:ascii="Segoe UI Semibold"/>
                <w:b/>
                <w:color w:val="0064B3"/>
                <w:sz w:val="21"/>
              </w:rPr>
              <w:t>ReplacedInUseFiles</w:t>
            </w:r>
          </w:p>
        </w:tc>
        <w:tc>
          <w:tcPr>
            <w:tcW w:w="9658" w:type="dxa"/>
            <w:tcBorders>
              <w:top w:val="single" w:sz="4" w:space="0" w:color="D2D2D2"/>
              <w:left w:val="nil"/>
              <w:right w:val="single" w:sz="4" w:space="0" w:color="D2D2D2"/>
            </w:tcBorders>
          </w:tcPr>
          <w:p>
            <w:pPr>
              <w:pStyle w:val="TableParagraph"/>
              <w:ind w:left="126"/>
              <w:rPr>
                <w:sz w:val="21"/>
              </w:rPr>
            </w:pPr>
            <w:r>
              <w:rPr>
                <w:sz w:val="21"/>
              </w:rPr>
              <w:t>Set if the installer installs over a file that is being held in use.</w:t>
            </w:r>
          </w:p>
        </w:tc>
      </w:tr>
      <w:tr>
        <w:trPr>
          <w:trHeight w:val="550" w:hRule="atLeast"/>
        </w:trPr>
        <w:tc>
          <w:tcPr>
            <w:tcW w:w="3291" w:type="dxa"/>
            <w:tcBorders>
              <w:right w:val="nil"/>
            </w:tcBorders>
          </w:tcPr>
          <w:p>
            <w:pPr>
              <w:pStyle w:val="TableParagraph"/>
              <w:spacing w:before="149"/>
              <w:rPr>
                <w:rFonts w:ascii="Segoe UI Semibold"/>
                <w:b/>
                <w:sz w:val="21"/>
              </w:rPr>
            </w:pPr>
            <w:r>
              <w:rPr>
                <w:rFonts w:ascii="Segoe UI Semibold"/>
                <w:b/>
                <w:color w:val="0064B3"/>
                <w:sz w:val="21"/>
              </w:rPr>
              <w:t>RESUME</w:t>
            </w:r>
          </w:p>
        </w:tc>
        <w:tc>
          <w:tcPr>
            <w:tcW w:w="9658" w:type="dxa"/>
            <w:tcBorders>
              <w:left w:val="nil"/>
              <w:right w:val="single" w:sz="4" w:space="0" w:color="D2D2D2"/>
            </w:tcBorders>
          </w:tcPr>
          <w:p>
            <w:pPr>
              <w:pStyle w:val="TableParagraph"/>
              <w:spacing w:before="149"/>
              <w:ind w:left="126"/>
              <w:rPr>
                <w:sz w:val="21"/>
              </w:rPr>
            </w:pPr>
            <w:r>
              <w:rPr>
                <w:sz w:val="21"/>
              </w:rPr>
              <w:t>Resumed installation.</w:t>
            </w:r>
          </w:p>
        </w:tc>
      </w:tr>
      <w:tr>
        <w:trPr>
          <w:trHeight w:val="552" w:hRule="atLeast"/>
        </w:trPr>
        <w:tc>
          <w:tcPr>
            <w:tcW w:w="3291"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RollbackDisabled</w:t>
            </w:r>
          </w:p>
        </w:tc>
        <w:tc>
          <w:tcPr>
            <w:tcW w:w="9658" w:type="dxa"/>
            <w:tcBorders>
              <w:left w:val="nil"/>
              <w:bottom w:val="single" w:sz="4" w:space="0" w:color="D2D2D2"/>
              <w:right w:val="single" w:sz="4" w:space="0" w:color="D2D2D2"/>
            </w:tcBorders>
          </w:tcPr>
          <w:p>
            <w:pPr>
              <w:pStyle w:val="TableParagraph"/>
              <w:spacing w:before="149"/>
              <w:ind w:left="126"/>
              <w:rPr>
                <w:sz w:val="21"/>
              </w:rPr>
            </w:pPr>
            <w:r>
              <w:rPr>
                <w:sz w:val="21"/>
              </w:rPr>
              <w:t>The installer sets this property when rollback is disabled.</w:t>
            </w:r>
          </w:p>
        </w:tc>
      </w:tr>
      <w:tr>
        <w:trPr>
          <w:trHeight w:val="555" w:hRule="atLeast"/>
        </w:trPr>
        <w:tc>
          <w:tcPr>
            <w:tcW w:w="329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UILevel</w:t>
            </w:r>
          </w:p>
        </w:tc>
        <w:tc>
          <w:tcPr>
            <w:tcW w:w="9658" w:type="dxa"/>
            <w:tcBorders>
              <w:top w:val="single" w:sz="4" w:space="0" w:color="D2D2D2"/>
              <w:left w:val="nil"/>
              <w:bottom w:val="single" w:sz="4" w:space="0" w:color="D2D2D2"/>
              <w:right w:val="single" w:sz="4" w:space="0" w:color="D2D2D2"/>
            </w:tcBorders>
          </w:tcPr>
          <w:p>
            <w:pPr>
              <w:pStyle w:val="TableParagraph"/>
              <w:ind w:left="126"/>
              <w:rPr>
                <w:sz w:val="21"/>
              </w:rPr>
            </w:pPr>
            <w:r>
              <w:rPr>
                <w:sz w:val="21"/>
              </w:rPr>
              <w:t>Indicates the user interface level.</w:t>
            </w:r>
          </w:p>
        </w:tc>
      </w:tr>
      <w:tr>
        <w:trPr>
          <w:trHeight w:val="555" w:hRule="atLeast"/>
        </w:trPr>
        <w:tc>
          <w:tcPr>
            <w:tcW w:w="329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UpdateStarted</w:t>
            </w:r>
          </w:p>
        </w:tc>
        <w:tc>
          <w:tcPr>
            <w:tcW w:w="9658" w:type="dxa"/>
            <w:tcBorders>
              <w:top w:val="single" w:sz="4" w:space="0" w:color="D2D2D2"/>
              <w:left w:val="nil"/>
              <w:bottom w:val="single" w:sz="4" w:space="0" w:color="D2D2D2"/>
              <w:right w:val="single" w:sz="4" w:space="0" w:color="D2D2D2"/>
            </w:tcBorders>
          </w:tcPr>
          <w:p>
            <w:pPr>
              <w:pStyle w:val="TableParagraph"/>
              <w:ind w:left="126"/>
              <w:rPr>
                <w:sz w:val="21"/>
              </w:rPr>
            </w:pPr>
            <w:r>
              <w:rPr>
                <w:sz w:val="21"/>
              </w:rPr>
              <w:t>Set when changes to the system have begun for this installation.</w:t>
            </w:r>
          </w:p>
        </w:tc>
      </w:tr>
      <w:tr>
        <w:trPr>
          <w:trHeight w:val="555" w:hRule="atLeast"/>
        </w:trPr>
        <w:tc>
          <w:tcPr>
            <w:tcW w:w="3291"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UPGRADINGPRODUCTCODE</w:t>
            </w:r>
          </w:p>
        </w:tc>
        <w:tc>
          <w:tcPr>
            <w:tcW w:w="9658" w:type="dxa"/>
            <w:tcBorders>
              <w:top w:val="single" w:sz="4" w:space="0" w:color="D2D2D2"/>
              <w:left w:val="nil"/>
              <w:bottom w:val="single" w:sz="4" w:space="0" w:color="D2D2D2"/>
              <w:right w:val="single" w:sz="4" w:space="0" w:color="D2D2D2"/>
            </w:tcBorders>
          </w:tcPr>
          <w:p>
            <w:pPr>
              <w:pStyle w:val="TableParagraph"/>
              <w:ind w:left="126"/>
              <w:rPr>
                <w:sz w:val="21"/>
              </w:rPr>
            </w:pPr>
            <w:r>
              <w:rPr>
                <w:sz w:val="21"/>
              </w:rPr>
              <w:t>Set by the installer when an upgrade removes an application.</w:t>
            </w:r>
          </w:p>
        </w:tc>
      </w:tr>
      <w:tr>
        <w:trPr>
          <w:trHeight w:val="552" w:hRule="atLeast"/>
        </w:trPr>
        <w:tc>
          <w:tcPr>
            <w:tcW w:w="3291" w:type="dxa"/>
            <w:tcBorders>
              <w:top w:val="single" w:sz="4" w:space="0" w:color="D2D2D2"/>
              <w:right w:val="nil"/>
            </w:tcBorders>
          </w:tcPr>
          <w:p>
            <w:pPr>
              <w:pStyle w:val="TableParagraph"/>
              <w:rPr>
                <w:rFonts w:ascii="Segoe UI Semibold"/>
                <w:b/>
                <w:sz w:val="21"/>
              </w:rPr>
            </w:pPr>
            <w:r>
              <w:rPr>
                <w:rFonts w:ascii="Segoe UI Semibold"/>
                <w:b/>
                <w:color w:val="0064B3"/>
                <w:sz w:val="21"/>
              </w:rPr>
              <w:t>VersionMsi</w:t>
            </w:r>
          </w:p>
        </w:tc>
        <w:tc>
          <w:tcPr>
            <w:tcW w:w="9658" w:type="dxa"/>
            <w:tcBorders>
              <w:top w:val="single" w:sz="4" w:space="0" w:color="D2D2D2"/>
              <w:left w:val="nil"/>
              <w:right w:val="single" w:sz="4" w:space="0" w:color="D2D2D2"/>
            </w:tcBorders>
          </w:tcPr>
          <w:p>
            <w:pPr>
              <w:pStyle w:val="TableParagraph"/>
              <w:ind w:left="126"/>
              <w:rPr>
                <w:sz w:val="21"/>
              </w:rPr>
            </w:pPr>
            <w:r>
              <w:rPr>
                <w:sz w:val="21"/>
              </w:rPr>
              <w:t>The installer sets this property to the version of Windows Installer that is run during the installation.</w:t>
            </w:r>
          </w:p>
        </w:tc>
      </w:tr>
    </w:tbl>
    <w:p>
      <w:pPr>
        <w:spacing w:after="0"/>
        <w:rPr>
          <w:sz w:val="21"/>
        </w:rPr>
        <w:sectPr>
          <w:pgSz w:w="15840" w:h="12240" w:orient="landscape"/>
          <w:pgMar w:header="1" w:footer="18" w:top="220" w:bottom="200" w:left="800" w:right="820"/>
        </w:sect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3"/>
        <w:rPr>
          <w:rFonts w:ascii="Segoe UI"/>
          <w:sz w:val="14"/>
        </w:rPr>
      </w:pPr>
    </w:p>
    <w:p>
      <w:pPr>
        <w:spacing w:before="103"/>
        <w:ind w:left="640" w:right="0" w:firstLine="0"/>
        <w:jc w:val="left"/>
        <w:rPr>
          <w:rFonts w:ascii="Segoe UI Semibold"/>
          <w:b/>
          <w:sz w:val="48"/>
        </w:rPr>
      </w:pPr>
      <w:r>
        <w:rPr>
          <w:rFonts w:ascii="Segoe UI Semibold"/>
          <w:b/>
          <w:sz w:val="48"/>
        </w:rPr>
        <w:t>Operating System Properties</w:t>
      </w:r>
    </w:p>
    <w:p>
      <w:pPr>
        <w:spacing w:before="267"/>
        <w:ind w:left="640" w:right="0" w:firstLine="0"/>
        <w:jc w:val="left"/>
        <w:rPr>
          <w:rFonts w:ascii="Segoe UI"/>
          <w:sz w:val="24"/>
        </w:rPr>
      </w:pPr>
      <w:r>
        <w:rPr>
          <w:rFonts w:ascii="Segoe UI"/>
          <w:sz w:val="24"/>
        </w:rPr>
        <w:t>The following list provides links to more information about operating system properties that the Installer sets at startup.</w:t>
      </w:r>
    </w:p>
    <w:p>
      <w:pPr>
        <w:pStyle w:val="BodyText"/>
        <w:spacing w:before="5"/>
        <w:rPr>
          <w:rFonts w:ascii="Segoe UI"/>
          <w:sz w:val="20"/>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3141"/>
        <w:gridCol w:w="9809"/>
      </w:tblGrid>
      <w:tr>
        <w:trPr>
          <w:trHeight w:val="555" w:hRule="atLeast"/>
        </w:trPr>
        <w:tc>
          <w:tcPr>
            <w:tcW w:w="3141" w:type="dxa"/>
            <w:tcBorders>
              <w:right w:val="nil"/>
            </w:tcBorders>
          </w:tcPr>
          <w:p>
            <w:pPr>
              <w:pStyle w:val="TableParagraph"/>
              <w:spacing w:before="141"/>
              <w:ind w:left="124"/>
              <w:rPr>
                <w:b/>
                <w:sz w:val="21"/>
              </w:rPr>
            </w:pPr>
            <w:r>
              <w:rPr>
                <w:b/>
                <w:sz w:val="21"/>
              </w:rPr>
              <w:t>Property Name</w:t>
            </w:r>
          </w:p>
        </w:tc>
        <w:tc>
          <w:tcPr>
            <w:tcW w:w="9809" w:type="dxa"/>
            <w:tcBorders>
              <w:left w:val="nil"/>
              <w:right w:val="single" w:sz="6" w:space="0" w:color="D2D2D2"/>
            </w:tcBorders>
          </w:tcPr>
          <w:p>
            <w:pPr>
              <w:pStyle w:val="TableParagraph"/>
              <w:spacing w:before="141"/>
              <w:ind w:left="599"/>
              <w:rPr>
                <w:b/>
                <w:sz w:val="21"/>
              </w:rPr>
            </w:pPr>
            <w:r>
              <w:rPr>
                <w:b/>
                <w:sz w:val="21"/>
              </w:rPr>
              <w:t>Brief Description</w:t>
            </w:r>
          </w:p>
        </w:tc>
      </w:tr>
      <w:tr>
        <w:trPr>
          <w:trHeight w:val="555" w:hRule="atLeast"/>
        </w:trPr>
        <w:tc>
          <w:tcPr>
            <w:tcW w:w="3141" w:type="dxa"/>
            <w:tcBorders>
              <w:right w:val="nil"/>
            </w:tcBorders>
          </w:tcPr>
          <w:p>
            <w:pPr>
              <w:pStyle w:val="TableParagraph"/>
              <w:spacing w:before="141"/>
              <w:ind w:left="124"/>
              <w:rPr>
                <w:rFonts w:ascii="Segoe UI Semibold"/>
                <w:b/>
                <w:sz w:val="21"/>
              </w:rPr>
            </w:pPr>
            <w:r>
              <w:rPr>
                <w:rFonts w:ascii="Segoe UI Semibold"/>
                <w:b/>
                <w:color w:val="0064B3"/>
                <w:sz w:val="21"/>
              </w:rPr>
              <w:t>AdminUser</w:t>
            </w:r>
          </w:p>
        </w:tc>
        <w:tc>
          <w:tcPr>
            <w:tcW w:w="9809" w:type="dxa"/>
            <w:tcBorders>
              <w:left w:val="nil"/>
              <w:right w:val="single" w:sz="6" w:space="0" w:color="D2D2D2"/>
            </w:tcBorders>
          </w:tcPr>
          <w:p>
            <w:pPr>
              <w:pStyle w:val="TableParagraph"/>
              <w:spacing w:before="141"/>
              <w:ind w:left="599"/>
              <w:rPr>
                <w:sz w:val="21"/>
              </w:rPr>
            </w:pPr>
            <w:r>
              <w:rPr>
                <w:sz w:val="21"/>
              </w:rPr>
              <w:t>Set on Windows 2000 if the user has administrator privileges.</w:t>
            </w:r>
          </w:p>
        </w:tc>
      </w:tr>
      <w:tr>
        <w:trPr>
          <w:trHeight w:val="552" w:hRule="atLeast"/>
        </w:trPr>
        <w:tc>
          <w:tcPr>
            <w:tcW w:w="3141"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ComputerName</w:t>
            </w:r>
          </w:p>
        </w:tc>
        <w:tc>
          <w:tcPr>
            <w:tcW w:w="9809" w:type="dxa"/>
            <w:tcBorders>
              <w:left w:val="nil"/>
              <w:bottom w:val="single" w:sz="6" w:space="0" w:color="D2D2D2"/>
              <w:right w:val="single" w:sz="6" w:space="0" w:color="D2D2D2"/>
            </w:tcBorders>
          </w:tcPr>
          <w:p>
            <w:pPr>
              <w:pStyle w:val="TableParagraph"/>
              <w:spacing w:before="141"/>
              <w:ind w:left="599"/>
              <w:rPr>
                <w:sz w:val="21"/>
              </w:rPr>
            </w:pPr>
            <w:r>
              <w:rPr>
                <w:sz w:val="21"/>
              </w:rPr>
              <w:t>Computer name of the current system.</w:t>
            </w:r>
          </w:p>
        </w:tc>
      </w:tr>
      <w:tr>
        <w:trPr>
          <w:trHeight w:val="1180" w:hRule="atLeast"/>
        </w:trPr>
        <w:tc>
          <w:tcPr>
            <w:tcW w:w="3141" w:type="dxa"/>
            <w:tcBorders>
              <w:top w:val="single" w:sz="6" w:space="0" w:color="D2D2D2"/>
              <w:bottom w:val="single" w:sz="6" w:space="0" w:color="D2D2D2"/>
              <w:right w:val="nil"/>
            </w:tcBorders>
          </w:tcPr>
          <w:p>
            <w:pPr>
              <w:pStyle w:val="TableParagraph"/>
              <w:spacing w:before="138"/>
              <w:ind w:left="124"/>
              <w:rPr>
                <w:rFonts w:ascii="Segoe UI Semibold"/>
                <w:b/>
                <w:sz w:val="21"/>
              </w:rPr>
            </w:pPr>
            <w:r>
              <w:rPr>
                <w:rFonts w:ascii="Segoe UI Semibold"/>
                <w:b/>
                <w:color w:val="0064B3"/>
                <w:sz w:val="21"/>
              </w:rPr>
              <w:t>MsiNetAssemblySupport</w:t>
            </w:r>
          </w:p>
        </w:tc>
        <w:tc>
          <w:tcPr>
            <w:tcW w:w="9809" w:type="dxa"/>
            <w:tcBorders>
              <w:top w:val="single" w:sz="6" w:space="0" w:color="D2D2D2"/>
              <w:left w:val="nil"/>
              <w:bottom w:val="single" w:sz="6" w:space="0" w:color="D2D2D2"/>
              <w:right w:val="single" w:sz="6" w:space="0" w:color="D2D2D2"/>
            </w:tcBorders>
          </w:tcPr>
          <w:p>
            <w:pPr>
              <w:pStyle w:val="TableParagraph"/>
              <w:spacing w:line="271" w:lineRule="auto" w:before="138"/>
              <w:ind w:left="599"/>
              <w:rPr>
                <w:sz w:val="21"/>
              </w:rPr>
            </w:pPr>
            <w:r>
              <w:rPr>
                <w:sz w:val="21"/>
              </w:rPr>
              <w:t>On systems that support common language runtime assemblies, the Installer sets the value of this property to the file version of fusion.dll. The Installer does not set this property if the operating system does not support common language runtime assemblies.</w:t>
            </w:r>
          </w:p>
        </w:tc>
      </w:tr>
      <w:tr>
        <w:trPr>
          <w:trHeight w:val="552" w:hRule="atLeast"/>
        </w:trPr>
        <w:tc>
          <w:tcPr>
            <w:tcW w:w="3141"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MsiNTProductType</w:t>
            </w:r>
          </w:p>
        </w:tc>
        <w:tc>
          <w:tcPr>
            <w:tcW w:w="9809" w:type="dxa"/>
            <w:tcBorders>
              <w:top w:val="single" w:sz="6" w:space="0" w:color="D2D2D2"/>
              <w:left w:val="nil"/>
              <w:right w:val="single" w:sz="6" w:space="0" w:color="D2D2D2"/>
            </w:tcBorders>
          </w:tcPr>
          <w:p>
            <w:pPr>
              <w:pStyle w:val="TableParagraph"/>
              <w:spacing w:before="138"/>
              <w:ind w:left="599"/>
              <w:rPr>
                <w:sz w:val="21"/>
              </w:rPr>
            </w:pPr>
            <w:r>
              <w:rPr>
                <w:sz w:val="21"/>
              </w:rPr>
              <w:t>Indicates the Windows product type.</w:t>
            </w:r>
          </w:p>
        </w:tc>
      </w:tr>
      <w:tr>
        <w:trPr>
          <w:trHeight w:val="867" w:hRule="atLeast"/>
        </w:trPr>
        <w:tc>
          <w:tcPr>
            <w:tcW w:w="3141"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MsiNTSuiteBackOffice</w:t>
            </w:r>
          </w:p>
        </w:tc>
        <w:tc>
          <w:tcPr>
            <w:tcW w:w="9809" w:type="dxa"/>
            <w:tcBorders>
              <w:left w:val="nil"/>
              <w:bottom w:val="single" w:sz="6" w:space="0" w:color="D2D2D2"/>
              <w:right w:val="single" w:sz="6" w:space="0" w:color="D2D2D2"/>
            </w:tcBorders>
          </w:tcPr>
          <w:p>
            <w:pPr>
              <w:pStyle w:val="TableParagraph"/>
              <w:spacing w:line="271" w:lineRule="auto" w:before="141"/>
              <w:ind w:left="599"/>
              <w:rPr>
                <w:sz w:val="21"/>
              </w:rPr>
            </w:pPr>
            <w:r>
              <w:rPr>
                <w:sz w:val="21"/>
              </w:rPr>
              <w:t>On Windows 2000 and later operating systems, the Installer sets this property to 1 (one) only if Microsoft BackOffice components are installed.</w:t>
            </w:r>
          </w:p>
        </w:tc>
      </w:tr>
      <w:tr>
        <w:trPr>
          <w:trHeight w:val="867" w:hRule="atLeast"/>
        </w:trPr>
        <w:tc>
          <w:tcPr>
            <w:tcW w:w="3141"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MsiNTSuiteDataCenter</w:t>
            </w:r>
          </w:p>
        </w:tc>
        <w:tc>
          <w:tcPr>
            <w:tcW w:w="9809" w:type="dxa"/>
            <w:tcBorders>
              <w:top w:val="single" w:sz="6" w:space="0" w:color="D2D2D2"/>
              <w:left w:val="nil"/>
              <w:right w:val="single" w:sz="6" w:space="0" w:color="D2D2D2"/>
            </w:tcBorders>
          </w:tcPr>
          <w:p>
            <w:pPr>
              <w:pStyle w:val="TableParagraph"/>
              <w:spacing w:line="271" w:lineRule="auto" w:before="138"/>
              <w:ind w:left="599"/>
              <w:rPr>
                <w:sz w:val="21"/>
              </w:rPr>
            </w:pPr>
            <w:r>
              <w:rPr>
                <w:sz w:val="21"/>
              </w:rPr>
              <w:t>On Windows 2000 and later operating systems, the Installer sets this property to 1 (one) only if Windows 2000 Datacenter Server is installed.</w:t>
            </w:r>
          </w:p>
        </w:tc>
      </w:tr>
      <w:tr>
        <w:trPr>
          <w:trHeight w:val="869" w:hRule="atLeast"/>
        </w:trPr>
        <w:tc>
          <w:tcPr>
            <w:tcW w:w="3141" w:type="dxa"/>
            <w:tcBorders>
              <w:right w:val="nil"/>
            </w:tcBorders>
          </w:tcPr>
          <w:p>
            <w:pPr>
              <w:pStyle w:val="TableParagraph"/>
              <w:spacing w:before="141"/>
              <w:ind w:left="124"/>
              <w:rPr>
                <w:rFonts w:ascii="Segoe UI Semibold"/>
                <w:b/>
                <w:sz w:val="21"/>
              </w:rPr>
            </w:pPr>
            <w:r>
              <w:rPr>
                <w:rFonts w:ascii="Segoe UI Semibold"/>
                <w:b/>
                <w:color w:val="0064B3"/>
                <w:sz w:val="21"/>
              </w:rPr>
              <w:t>MsiNTSuiteEnterprise</w:t>
            </w:r>
          </w:p>
        </w:tc>
        <w:tc>
          <w:tcPr>
            <w:tcW w:w="9809" w:type="dxa"/>
            <w:tcBorders>
              <w:left w:val="nil"/>
              <w:right w:val="single" w:sz="6" w:space="0" w:color="D2D2D2"/>
            </w:tcBorders>
          </w:tcPr>
          <w:p>
            <w:pPr>
              <w:pStyle w:val="TableParagraph"/>
              <w:spacing w:line="271" w:lineRule="auto" w:before="141"/>
              <w:ind w:left="599"/>
              <w:rPr>
                <w:sz w:val="21"/>
              </w:rPr>
            </w:pPr>
            <w:r>
              <w:rPr>
                <w:sz w:val="21"/>
              </w:rPr>
              <w:t>On Windows 2000 and later operating systems, the Installer sets this property to 1 (one) only if Windows 2000 Advanced Server is installed.</w:t>
            </w:r>
          </w:p>
        </w:tc>
      </w:tr>
      <w:tr>
        <w:trPr>
          <w:trHeight w:val="867" w:hRule="atLeast"/>
        </w:trPr>
        <w:tc>
          <w:tcPr>
            <w:tcW w:w="3141"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MsiNTSuitePersonal</w:t>
            </w:r>
          </w:p>
        </w:tc>
        <w:tc>
          <w:tcPr>
            <w:tcW w:w="9809" w:type="dxa"/>
            <w:tcBorders>
              <w:left w:val="nil"/>
              <w:bottom w:val="single" w:sz="6" w:space="0" w:color="D2D2D2"/>
              <w:right w:val="single" w:sz="6" w:space="0" w:color="D2D2D2"/>
            </w:tcBorders>
          </w:tcPr>
          <w:p>
            <w:pPr>
              <w:pStyle w:val="TableParagraph"/>
              <w:spacing w:line="271" w:lineRule="auto" w:before="141"/>
              <w:ind w:left="599" w:right="283"/>
              <w:rPr>
                <w:sz w:val="21"/>
              </w:rPr>
            </w:pPr>
            <w:r>
              <w:rPr>
                <w:sz w:val="21"/>
              </w:rPr>
              <w:t>On Windows XP and later operating systems, the Installer sets this property to 1 (one) only if the operating system is Home (not Professional).</w:t>
            </w:r>
          </w:p>
        </w:tc>
      </w:tr>
      <w:tr>
        <w:trPr>
          <w:trHeight w:val="867" w:hRule="atLeast"/>
        </w:trPr>
        <w:tc>
          <w:tcPr>
            <w:tcW w:w="3141" w:type="dxa"/>
            <w:tcBorders>
              <w:top w:val="single" w:sz="6" w:space="0" w:color="D2D2D2"/>
              <w:bottom w:val="nil"/>
              <w:right w:val="nil"/>
            </w:tcBorders>
          </w:tcPr>
          <w:p>
            <w:pPr>
              <w:pStyle w:val="TableParagraph"/>
              <w:spacing w:before="138"/>
              <w:ind w:left="124"/>
              <w:rPr>
                <w:rFonts w:ascii="Segoe UI Semibold"/>
                <w:b/>
                <w:sz w:val="21"/>
              </w:rPr>
            </w:pPr>
            <w:r>
              <w:rPr>
                <w:rFonts w:ascii="Segoe UI Semibold"/>
                <w:b/>
                <w:color w:val="0064B3"/>
                <w:sz w:val="21"/>
              </w:rPr>
              <w:t>MsiNTSuiteSmallBusiness</w:t>
            </w:r>
          </w:p>
        </w:tc>
        <w:tc>
          <w:tcPr>
            <w:tcW w:w="9809" w:type="dxa"/>
            <w:tcBorders>
              <w:top w:val="single" w:sz="6" w:space="0" w:color="D2D2D2"/>
              <w:left w:val="nil"/>
              <w:bottom w:val="nil"/>
              <w:right w:val="single" w:sz="6" w:space="0" w:color="D2D2D2"/>
            </w:tcBorders>
          </w:tcPr>
          <w:p>
            <w:pPr>
              <w:pStyle w:val="TableParagraph"/>
              <w:spacing w:line="271" w:lineRule="auto" w:before="138"/>
              <w:ind w:left="599"/>
              <w:rPr>
                <w:sz w:val="21"/>
              </w:rPr>
            </w:pPr>
            <w:r>
              <w:rPr>
                <w:sz w:val="21"/>
              </w:rPr>
              <w:t>On Windows 2000 and later operating systems, the Installer sets this property to 1 (one) only if Microsoft Small Business Server is installed.</w:t>
            </w:r>
          </w:p>
        </w:tc>
      </w:tr>
    </w:tbl>
    <w:p>
      <w:pPr>
        <w:spacing w:after="0" w:line="271" w:lineRule="auto"/>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3624"/>
        <w:gridCol w:w="9326"/>
      </w:tblGrid>
      <w:tr>
        <w:trPr>
          <w:trHeight w:val="544" w:hRule="atLeast"/>
        </w:trPr>
        <w:tc>
          <w:tcPr>
            <w:tcW w:w="3624" w:type="dxa"/>
            <w:tcBorders>
              <w:top w:val="nil"/>
              <w:bottom w:val="single" w:sz="4" w:space="0" w:color="D2D2D2"/>
              <w:right w:val="nil"/>
            </w:tcBorders>
          </w:tcPr>
          <w:p>
            <w:pPr>
              <w:pStyle w:val="TableParagraph"/>
              <w:rPr>
                <w:b/>
                <w:sz w:val="21"/>
              </w:rPr>
            </w:pPr>
            <w:r>
              <w:rPr>
                <w:b/>
                <w:sz w:val="21"/>
              </w:rPr>
              <w:t>Property Name</w:t>
            </w:r>
          </w:p>
        </w:tc>
        <w:tc>
          <w:tcPr>
            <w:tcW w:w="9326" w:type="dxa"/>
            <w:tcBorders>
              <w:top w:val="nil"/>
              <w:left w:val="nil"/>
              <w:bottom w:val="single" w:sz="4" w:space="0" w:color="D2D2D2"/>
              <w:right w:val="single" w:sz="4" w:space="0" w:color="D2D2D2"/>
            </w:tcBorders>
          </w:tcPr>
          <w:p>
            <w:pPr>
              <w:pStyle w:val="TableParagraph"/>
              <w:ind w:left="127"/>
              <w:rPr>
                <w:b/>
                <w:sz w:val="21"/>
              </w:rPr>
            </w:pPr>
            <w:r>
              <w:rPr>
                <w:b/>
                <w:sz w:val="21"/>
              </w:rPr>
              <w:t>Brief Description</w:t>
            </w:r>
          </w:p>
        </w:tc>
      </w:tr>
      <w:tr>
        <w:trPr>
          <w:trHeight w:val="869" w:hRule="atLeast"/>
        </w:trPr>
        <w:tc>
          <w:tcPr>
            <w:tcW w:w="3624"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MsiNTSuiteSmallBusinessRestricted</w:t>
            </w:r>
          </w:p>
        </w:tc>
        <w:tc>
          <w:tcPr>
            <w:tcW w:w="9326" w:type="dxa"/>
            <w:tcBorders>
              <w:top w:val="single" w:sz="4" w:space="0" w:color="D2D2D2"/>
              <w:left w:val="nil"/>
              <w:bottom w:val="single" w:sz="4" w:space="0" w:color="D2D2D2"/>
              <w:right w:val="single" w:sz="4" w:space="0" w:color="D2D2D2"/>
            </w:tcBorders>
          </w:tcPr>
          <w:p>
            <w:pPr>
              <w:pStyle w:val="TableParagraph"/>
              <w:spacing w:line="271" w:lineRule="auto"/>
              <w:ind w:left="127"/>
              <w:rPr>
                <w:sz w:val="21"/>
              </w:rPr>
            </w:pPr>
            <w:r>
              <w:rPr>
                <w:sz w:val="21"/>
              </w:rPr>
              <w:t>On Windows 2000 and later operating systems, the Installer sets this property to 1 (one) only if Microsoft Small Business Server is installed with the restrictive client license.</w:t>
            </w:r>
          </w:p>
        </w:tc>
      </w:tr>
      <w:tr>
        <w:trPr>
          <w:trHeight w:val="1185" w:hRule="atLeast"/>
        </w:trPr>
        <w:tc>
          <w:tcPr>
            <w:tcW w:w="3624"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MsiNTSuiteWebServer</w:t>
            </w:r>
          </w:p>
        </w:tc>
        <w:tc>
          <w:tcPr>
            <w:tcW w:w="9326" w:type="dxa"/>
            <w:tcBorders>
              <w:top w:val="single" w:sz="4" w:space="0" w:color="D2D2D2"/>
              <w:left w:val="nil"/>
              <w:bottom w:val="single" w:sz="4" w:space="0" w:color="D2D2D2"/>
              <w:right w:val="single" w:sz="4" w:space="0" w:color="D2D2D2"/>
            </w:tcBorders>
          </w:tcPr>
          <w:p>
            <w:pPr>
              <w:pStyle w:val="TableParagraph"/>
              <w:spacing w:line="271" w:lineRule="auto"/>
              <w:ind w:left="127" w:right="202"/>
              <w:rPr>
                <w:sz w:val="21"/>
              </w:rPr>
            </w:pPr>
            <w:r>
              <w:rPr>
                <w:sz w:val="21"/>
              </w:rPr>
              <w:t>On Windows 2000 and later operating systems, the Installer sets the </w:t>
            </w:r>
            <w:r>
              <w:rPr>
                <w:rFonts w:ascii="Segoe UI Semibold"/>
                <w:b/>
                <w:color w:val="0064B3"/>
                <w:sz w:val="21"/>
              </w:rPr>
              <w:t>MsiNTSuiteWebServer </w:t>
            </w:r>
            <w:r>
              <w:rPr>
                <w:sz w:val="21"/>
              </w:rPr>
              <w:t>property to 1 (one) if the web edition of the Windows Server 2003 is installed. Only available with the Windows Server 2003 release of the Windows Installer.</w:t>
            </w:r>
          </w:p>
        </w:tc>
      </w:tr>
      <w:tr>
        <w:trPr>
          <w:trHeight w:val="867" w:hRule="atLeast"/>
        </w:trPr>
        <w:tc>
          <w:tcPr>
            <w:tcW w:w="3624" w:type="dxa"/>
            <w:tcBorders>
              <w:top w:val="single" w:sz="4" w:space="0" w:color="D2D2D2"/>
              <w:right w:val="nil"/>
            </w:tcBorders>
          </w:tcPr>
          <w:p>
            <w:pPr>
              <w:pStyle w:val="TableParagraph"/>
              <w:rPr>
                <w:rFonts w:ascii="Segoe UI Semibold"/>
                <w:b/>
                <w:sz w:val="21"/>
              </w:rPr>
            </w:pPr>
            <w:r>
              <w:rPr>
                <w:rFonts w:ascii="Segoe UI Semibold"/>
                <w:b/>
                <w:color w:val="0064B3"/>
                <w:sz w:val="21"/>
              </w:rPr>
              <w:t>MsiTabletPC</w:t>
            </w:r>
          </w:p>
        </w:tc>
        <w:tc>
          <w:tcPr>
            <w:tcW w:w="9326" w:type="dxa"/>
            <w:tcBorders>
              <w:top w:val="single" w:sz="4" w:space="0" w:color="D2D2D2"/>
              <w:left w:val="nil"/>
              <w:right w:val="single" w:sz="4" w:space="0" w:color="D2D2D2"/>
            </w:tcBorders>
          </w:tcPr>
          <w:p>
            <w:pPr>
              <w:pStyle w:val="TableParagraph"/>
              <w:spacing w:line="271" w:lineRule="auto"/>
              <w:ind w:left="127"/>
              <w:rPr>
                <w:sz w:val="21"/>
              </w:rPr>
            </w:pPr>
            <w:r>
              <w:rPr>
                <w:sz w:val="21"/>
              </w:rPr>
              <w:t>The installer sets this property to a nonzero value if the current operating system is Windows XP Tablet PC Edition.</w:t>
            </w:r>
          </w:p>
        </w:tc>
      </w:tr>
      <w:tr>
        <w:trPr>
          <w:trHeight w:val="1182" w:hRule="atLeast"/>
        </w:trPr>
        <w:tc>
          <w:tcPr>
            <w:tcW w:w="3624"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MsiWin32AssemblySupport</w:t>
            </w:r>
          </w:p>
        </w:tc>
        <w:tc>
          <w:tcPr>
            <w:tcW w:w="9326" w:type="dxa"/>
            <w:tcBorders>
              <w:left w:val="nil"/>
              <w:bottom w:val="single" w:sz="4" w:space="0" w:color="D2D2D2"/>
              <w:right w:val="single" w:sz="4" w:space="0" w:color="D2D2D2"/>
            </w:tcBorders>
          </w:tcPr>
          <w:p>
            <w:pPr>
              <w:pStyle w:val="TableParagraph"/>
              <w:spacing w:line="271" w:lineRule="auto" w:before="149"/>
              <w:ind w:left="127"/>
              <w:rPr>
                <w:sz w:val="21"/>
              </w:rPr>
            </w:pPr>
            <w:r>
              <w:rPr>
                <w:sz w:val="21"/>
              </w:rPr>
              <w:t>On systems that support Win32 assemblies, the Installer sets the value of this property to the file version of sxs.dll. The Installer does not set this property if the operating system does not support Win32 assemblies.</w:t>
            </w:r>
          </w:p>
        </w:tc>
      </w:tr>
      <w:tr>
        <w:trPr>
          <w:trHeight w:val="555" w:hRule="atLeast"/>
        </w:trPr>
        <w:tc>
          <w:tcPr>
            <w:tcW w:w="3624"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OLEAdvtSupport</w:t>
            </w:r>
          </w:p>
        </w:tc>
        <w:tc>
          <w:tcPr>
            <w:tcW w:w="9326"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Set if OLE supports the Windows Installer.</w:t>
            </w:r>
          </w:p>
        </w:tc>
      </w:tr>
      <w:tr>
        <w:trPr>
          <w:trHeight w:val="867" w:hRule="atLeast"/>
        </w:trPr>
        <w:tc>
          <w:tcPr>
            <w:tcW w:w="3624" w:type="dxa"/>
            <w:tcBorders>
              <w:top w:val="single" w:sz="4" w:space="0" w:color="D2D2D2"/>
              <w:right w:val="nil"/>
            </w:tcBorders>
          </w:tcPr>
          <w:p>
            <w:pPr>
              <w:pStyle w:val="TableParagraph"/>
              <w:rPr>
                <w:rFonts w:ascii="Segoe UI Semibold"/>
                <w:b/>
                <w:sz w:val="21"/>
              </w:rPr>
            </w:pPr>
            <w:r>
              <w:rPr>
                <w:rFonts w:ascii="Segoe UI Semibold"/>
                <w:b/>
                <w:color w:val="0064B3"/>
                <w:sz w:val="21"/>
              </w:rPr>
              <w:t>RedirectedDllSupport</w:t>
            </w:r>
          </w:p>
        </w:tc>
        <w:tc>
          <w:tcPr>
            <w:tcW w:w="9326" w:type="dxa"/>
            <w:tcBorders>
              <w:top w:val="single" w:sz="4" w:space="0" w:color="D2D2D2"/>
              <w:left w:val="nil"/>
              <w:right w:val="single" w:sz="4" w:space="0" w:color="D2D2D2"/>
            </w:tcBorders>
          </w:tcPr>
          <w:p>
            <w:pPr>
              <w:pStyle w:val="TableParagraph"/>
              <w:spacing w:line="271" w:lineRule="auto"/>
              <w:ind w:left="127"/>
              <w:rPr>
                <w:sz w:val="21"/>
              </w:rPr>
            </w:pPr>
            <w:r>
              <w:rPr>
                <w:sz w:val="21"/>
              </w:rPr>
              <w:t>The Installer sets the </w:t>
            </w:r>
            <w:r>
              <w:rPr>
                <w:rFonts w:ascii="Segoe UI Semibold"/>
                <w:b/>
                <w:color w:val="0064B3"/>
                <w:sz w:val="21"/>
              </w:rPr>
              <w:t>RedirectedDllSupport </w:t>
            </w:r>
            <w:r>
              <w:rPr>
                <w:sz w:val="21"/>
              </w:rPr>
              <w:t>property if the system performing the installation supports </w:t>
            </w:r>
            <w:r>
              <w:rPr>
                <w:color w:val="0064B3"/>
                <w:sz w:val="21"/>
              </w:rPr>
              <w:t>Isolated Components</w:t>
            </w:r>
            <w:r>
              <w:rPr>
                <w:sz w:val="21"/>
              </w:rPr>
              <w:t>.</w:t>
            </w:r>
          </w:p>
        </w:tc>
      </w:tr>
      <w:tr>
        <w:trPr>
          <w:trHeight w:val="867" w:hRule="atLeast"/>
        </w:trPr>
        <w:tc>
          <w:tcPr>
            <w:tcW w:w="3624"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RemoteAdminTS</w:t>
            </w:r>
          </w:p>
        </w:tc>
        <w:tc>
          <w:tcPr>
            <w:tcW w:w="9326" w:type="dxa"/>
            <w:tcBorders>
              <w:left w:val="nil"/>
              <w:bottom w:val="single" w:sz="4" w:space="0" w:color="D2D2D2"/>
              <w:right w:val="single" w:sz="4" w:space="0" w:color="D2D2D2"/>
            </w:tcBorders>
          </w:tcPr>
          <w:p>
            <w:pPr>
              <w:pStyle w:val="TableParagraph"/>
              <w:spacing w:line="271" w:lineRule="auto" w:before="149"/>
              <w:ind w:left="127" w:right="202"/>
              <w:rPr>
                <w:sz w:val="21"/>
              </w:rPr>
            </w:pPr>
            <w:r>
              <w:rPr>
                <w:sz w:val="21"/>
              </w:rPr>
              <w:t>The Installer sets the </w:t>
            </w:r>
            <w:r>
              <w:rPr>
                <w:rFonts w:ascii="Segoe UI Semibold"/>
                <w:b/>
                <w:color w:val="0064B3"/>
                <w:sz w:val="21"/>
              </w:rPr>
              <w:t>RemoteAdminTS </w:t>
            </w:r>
            <w:r>
              <w:rPr>
                <w:sz w:val="21"/>
              </w:rPr>
              <w:t>property when the system is a remote administration server running the Terminal Server role service.</w:t>
            </w:r>
          </w:p>
        </w:tc>
      </w:tr>
      <w:tr>
        <w:trPr>
          <w:trHeight w:val="552" w:hRule="atLeast"/>
        </w:trPr>
        <w:tc>
          <w:tcPr>
            <w:tcW w:w="3624" w:type="dxa"/>
            <w:tcBorders>
              <w:top w:val="single" w:sz="4" w:space="0" w:color="D2D2D2"/>
              <w:right w:val="nil"/>
            </w:tcBorders>
          </w:tcPr>
          <w:p>
            <w:pPr>
              <w:pStyle w:val="TableParagraph"/>
              <w:rPr>
                <w:rFonts w:ascii="Segoe UI Semibold"/>
                <w:b/>
                <w:sz w:val="21"/>
              </w:rPr>
            </w:pPr>
            <w:r>
              <w:rPr>
                <w:rFonts w:ascii="Segoe UI Semibold"/>
                <w:b/>
                <w:color w:val="0064B3"/>
                <w:sz w:val="21"/>
              </w:rPr>
              <w:t>ServicePackLevel</w:t>
            </w:r>
          </w:p>
        </w:tc>
        <w:tc>
          <w:tcPr>
            <w:tcW w:w="9326" w:type="dxa"/>
            <w:tcBorders>
              <w:top w:val="single" w:sz="4" w:space="0" w:color="D2D2D2"/>
              <w:left w:val="nil"/>
              <w:right w:val="single" w:sz="4" w:space="0" w:color="D2D2D2"/>
            </w:tcBorders>
          </w:tcPr>
          <w:p>
            <w:pPr>
              <w:pStyle w:val="TableParagraph"/>
              <w:ind w:left="127"/>
              <w:rPr>
                <w:sz w:val="21"/>
              </w:rPr>
            </w:pPr>
            <w:r>
              <w:rPr>
                <w:sz w:val="21"/>
              </w:rPr>
              <w:t>The version number of the operating system service pack.</w:t>
            </w:r>
          </w:p>
        </w:tc>
      </w:tr>
      <w:tr>
        <w:trPr>
          <w:trHeight w:val="550" w:hRule="atLeast"/>
        </w:trPr>
        <w:tc>
          <w:tcPr>
            <w:tcW w:w="3624" w:type="dxa"/>
            <w:tcBorders>
              <w:right w:val="nil"/>
            </w:tcBorders>
          </w:tcPr>
          <w:p>
            <w:pPr>
              <w:pStyle w:val="TableParagraph"/>
              <w:spacing w:before="149"/>
              <w:rPr>
                <w:rFonts w:ascii="Segoe UI Semibold"/>
                <w:b/>
                <w:sz w:val="21"/>
              </w:rPr>
            </w:pPr>
            <w:r>
              <w:rPr>
                <w:rFonts w:ascii="Segoe UI Semibold"/>
                <w:b/>
                <w:color w:val="0064B3"/>
                <w:sz w:val="21"/>
              </w:rPr>
              <w:t>ServicePackLevelMinor</w:t>
            </w:r>
          </w:p>
        </w:tc>
        <w:tc>
          <w:tcPr>
            <w:tcW w:w="9326" w:type="dxa"/>
            <w:tcBorders>
              <w:left w:val="nil"/>
              <w:right w:val="single" w:sz="4" w:space="0" w:color="D2D2D2"/>
            </w:tcBorders>
          </w:tcPr>
          <w:p>
            <w:pPr>
              <w:pStyle w:val="TableParagraph"/>
              <w:spacing w:before="149"/>
              <w:ind w:left="127"/>
              <w:rPr>
                <w:sz w:val="21"/>
              </w:rPr>
            </w:pPr>
            <w:r>
              <w:rPr>
                <w:sz w:val="21"/>
              </w:rPr>
              <w:t>The minor version number of the operating system service pack.</w:t>
            </w:r>
          </w:p>
        </w:tc>
      </w:tr>
      <w:tr>
        <w:trPr>
          <w:trHeight w:val="552" w:hRule="atLeast"/>
        </w:trPr>
        <w:tc>
          <w:tcPr>
            <w:tcW w:w="3624"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SharedWindows</w:t>
            </w:r>
          </w:p>
        </w:tc>
        <w:tc>
          <w:tcPr>
            <w:tcW w:w="9326" w:type="dxa"/>
            <w:tcBorders>
              <w:left w:val="nil"/>
              <w:bottom w:val="single" w:sz="4" w:space="0" w:color="D2D2D2"/>
              <w:right w:val="single" w:sz="4" w:space="0" w:color="D2D2D2"/>
            </w:tcBorders>
          </w:tcPr>
          <w:p>
            <w:pPr>
              <w:pStyle w:val="TableParagraph"/>
              <w:spacing w:before="149"/>
              <w:ind w:left="127"/>
              <w:rPr>
                <w:sz w:val="21"/>
              </w:rPr>
            </w:pPr>
            <w:r>
              <w:rPr>
                <w:sz w:val="21"/>
              </w:rPr>
              <w:t>Set when the system is operating as Shared Windows.</w:t>
            </w:r>
          </w:p>
        </w:tc>
      </w:tr>
      <w:tr>
        <w:trPr>
          <w:trHeight w:val="555" w:hRule="atLeast"/>
        </w:trPr>
        <w:tc>
          <w:tcPr>
            <w:tcW w:w="3624"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ShellAdvtSupport</w:t>
            </w:r>
          </w:p>
        </w:tc>
        <w:tc>
          <w:tcPr>
            <w:tcW w:w="9326"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Set if the shell supports feature advertising.</w:t>
            </w:r>
          </w:p>
        </w:tc>
      </w:tr>
      <w:tr>
        <w:trPr>
          <w:trHeight w:val="555" w:hRule="atLeast"/>
        </w:trPr>
        <w:tc>
          <w:tcPr>
            <w:tcW w:w="3624"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SystemLanguageID</w:t>
            </w:r>
          </w:p>
        </w:tc>
        <w:tc>
          <w:tcPr>
            <w:tcW w:w="9326" w:type="dxa"/>
            <w:tcBorders>
              <w:top w:val="single" w:sz="4" w:space="0" w:color="D2D2D2"/>
              <w:left w:val="nil"/>
              <w:bottom w:val="single" w:sz="4" w:space="0" w:color="D2D2D2"/>
              <w:right w:val="single" w:sz="4" w:space="0" w:color="D2D2D2"/>
            </w:tcBorders>
          </w:tcPr>
          <w:p>
            <w:pPr>
              <w:pStyle w:val="TableParagraph"/>
              <w:ind w:left="127"/>
              <w:rPr>
                <w:sz w:val="21"/>
              </w:rPr>
            </w:pPr>
            <w:r>
              <w:rPr>
                <w:sz w:val="21"/>
              </w:rPr>
              <w:t>Default language identifier for the system.</w:t>
            </w:r>
          </w:p>
        </w:tc>
      </w:tr>
      <w:tr>
        <w:trPr>
          <w:trHeight w:val="555" w:hRule="atLeast"/>
        </w:trPr>
        <w:tc>
          <w:tcPr>
            <w:tcW w:w="3624" w:type="dxa"/>
            <w:tcBorders>
              <w:top w:val="single" w:sz="4" w:space="0" w:color="D2D2D2"/>
              <w:bottom w:val="nil"/>
              <w:right w:val="nil"/>
            </w:tcBorders>
          </w:tcPr>
          <w:p>
            <w:pPr>
              <w:pStyle w:val="TableParagraph"/>
              <w:rPr>
                <w:rFonts w:ascii="Segoe UI Semibold"/>
                <w:b/>
                <w:sz w:val="21"/>
              </w:rPr>
            </w:pPr>
            <w:r>
              <w:rPr>
                <w:rFonts w:ascii="Segoe UI Semibold"/>
                <w:b/>
                <w:color w:val="0064B3"/>
                <w:sz w:val="21"/>
              </w:rPr>
              <w:t>TerminalServer</w:t>
            </w:r>
          </w:p>
        </w:tc>
        <w:tc>
          <w:tcPr>
            <w:tcW w:w="9326" w:type="dxa"/>
            <w:tcBorders>
              <w:top w:val="single" w:sz="4" w:space="0" w:color="D2D2D2"/>
              <w:left w:val="nil"/>
              <w:bottom w:val="nil"/>
              <w:right w:val="single" w:sz="4" w:space="0" w:color="D2D2D2"/>
            </w:tcBorders>
          </w:tcPr>
          <w:p>
            <w:pPr>
              <w:pStyle w:val="TableParagraph"/>
              <w:ind w:left="127"/>
              <w:rPr>
                <w:sz w:val="21"/>
              </w:rPr>
            </w:pPr>
            <w:r>
              <w:rPr>
                <w:sz w:val="21"/>
              </w:rPr>
              <w:t>Set when the system is a server running the Terminal Server role service.</w:t>
            </w:r>
          </w:p>
        </w:tc>
      </w:tr>
    </w:tbl>
    <w:p>
      <w:pPr>
        <w:spacing w:after="0"/>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2733"/>
        <w:gridCol w:w="10216"/>
      </w:tblGrid>
      <w:tr>
        <w:trPr>
          <w:trHeight w:val="544" w:hRule="atLeast"/>
        </w:trPr>
        <w:tc>
          <w:tcPr>
            <w:tcW w:w="2733" w:type="dxa"/>
            <w:tcBorders>
              <w:top w:val="nil"/>
              <w:bottom w:val="single" w:sz="4" w:space="0" w:color="D2D2D2"/>
              <w:right w:val="nil"/>
            </w:tcBorders>
          </w:tcPr>
          <w:p>
            <w:pPr>
              <w:pStyle w:val="TableParagraph"/>
              <w:rPr>
                <w:b/>
                <w:sz w:val="21"/>
              </w:rPr>
            </w:pPr>
            <w:r>
              <w:rPr>
                <w:b/>
                <w:sz w:val="21"/>
              </w:rPr>
              <w:t>Property Name</w:t>
            </w:r>
          </w:p>
        </w:tc>
        <w:tc>
          <w:tcPr>
            <w:tcW w:w="10216" w:type="dxa"/>
            <w:tcBorders>
              <w:top w:val="nil"/>
              <w:left w:val="nil"/>
              <w:bottom w:val="single" w:sz="4" w:space="0" w:color="D2D2D2"/>
              <w:right w:val="single" w:sz="4" w:space="0" w:color="D2D2D2"/>
            </w:tcBorders>
          </w:tcPr>
          <w:p>
            <w:pPr>
              <w:pStyle w:val="TableParagraph"/>
              <w:ind w:left="1018"/>
              <w:rPr>
                <w:b/>
                <w:sz w:val="21"/>
              </w:rPr>
            </w:pPr>
            <w:r>
              <w:rPr>
                <w:b/>
                <w:sz w:val="21"/>
              </w:rPr>
              <w:t>Brief Description</w:t>
            </w:r>
          </w:p>
        </w:tc>
      </w:tr>
      <w:tr>
        <w:trPr>
          <w:trHeight w:val="555" w:hRule="atLeast"/>
        </w:trPr>
        <w:tc>
          <w:tcPr>
            <w:tcW w:w="2733"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TTCSupport</w:t>
            </w:r>
          </w:p>
        </w:tc>
        <w:tc>
          <w:tcPr>
            <w:tcW w:w="10216" w:type="dxa"/>
            <w:tcBorders>
              <w:top w:val="single" w:sz="4" w:space="0" w:color="D2D2D2"/>
              <w:left w:val="nil"/>
              <w:bottom w:val="single" w:sz="4" w:space="0" w:color="D2D2D2"/>
              <w:right w:val="single" w:sz="4" w:space="0" w:color="D2D2D2"/>
            </w:tcBorders>
          </w:tcPr>
          <w:p>
            <w:pPr>
              <w:pStyle w:val="TableParagraph"/>
              <w:ind w:left="1018"/>
              <w:rPr>
                <w:sz w:val="21"/>
              </w:rPr>
            </w:pPr>
            <w:r>
              <w:rPr>
                <w:sz w:val="21"/>
              </w:rPr>
              <w:t>Indicates if the operating system supports using .ttc (true type font collections) files.</w:t>
            </w:r>
          </w:p>
        </w:tc>
      </w:tr>
      <w:tr>
        <w:trPr>
          <w:trHeight w:val="552" w:hRule="atLeast"/>
        </w:trPr>
        <w:tc>
          <w:tcPr>
            <w:tcW w:w="2733" w:type="dxa"/>
            <w:tcBorders>
              <w:top w:val="single" w:sz="4" w:space="0" w:color="D2D2D2"/>
              <w:right w:val="nil"/>
            </w:tcBorders>
          </w:tcPr>
          <w:p>
            <w:pPr>
              <w:pStyle w:val="TableParagraph"/>
              <w:rPr>
                <w:rFonts w:ascii="Segoe UI Semibold"/>
                <w:b/>
                <w:sz w:val="21"/>
              </w:rPr>
            </w:pPr>
            <w:r>
              <w:rPr>
                <w:rFonts w:ascii="Segoe UI Semibold"/>
                <w:b/>
                <w:color w:val="0064B3"/>
                <w:sz w:val="21"/>
              </w:rPr>
              <w:t>Version9X</w:t>
            </w:r>
          </w:p>
        </w:tc>
        <w:tc>
          <w:tcPr>
            <w:tcW w:w="10216" w:type="dxa"/>
            <w:tcBorders>
              <w:top w:val="single" w:sz="4" w:space="0" w:color="D2D2D2"/>
              <w:left w:val="nil"/>
              <w:right w:val="single" w:sz="4" w:space="0" w:color="D2D2D2"/>
            </w:tcBorders>
          </w:tcPr>
          <w:p>
            <w:pPr>
              <w:pStyle w:val="TableParagraph"/>
              <w:ind w:left="1018"/>
              <w:rPr>
                <w:sz w:val="21"/>
              </w:rPr>
            </w:pPr>
            <w:r>
              <w:rPr>
                <w:sz w:val="21"/>
              </w:rPr>
              <w:t>Version number for the Windows operating system.</w:t>
            </w:r>
          </w:p>
        </w:tc>
      </w:tr>
      <w:tr>
        <w:trPr>
          <w:trHeight w:val="550" w:hRule="atLeast"/>
        </w:trPr>
        <w:tc>
          <w:tcPr>
            <w:tcW w:w="2733" w:type="dxa"/>
            <w:tcBorders>
              <w:right w:val="nil"/>
            </w:tcBorders>
          </w:tcPr>
          <w:p>
            <w:pPr>
              <w:pStyle w:val="TableParagraph"/>
              <w:spacing w:before="149"/>
              <w:rPr>
                <w:rFonts w:ascii="Segoe UI Semibold"/>
                <w:b/>
                <w:sz w:val="21"/>
              </w:rPr>
            </w:pPr>
            <w:r>
              <w:rPr>
                <w:rFonts w:ascii="Segoe UI Semibold"/>
                <w:b/>
                <w:color w:val="0064B3"/>
                <w:sz w:val="21"/>
              </w:rPr>
              <w:t>VersionDatabase</w:t>
            </w:r>
          </w:p>
        </w:tc>
        <w:tc>
          <w:tcPr>
            <w:tcW w:w="10216" w:type="dxa"/>
            <w:tcBorders>
              <w:left w:val="nil"/>
              <w:right w:val="single" w:sz="4" w:space="0" w:color="D2D2D2"/>
            </w:tcBorders>
          </w:tcPr>
          <w:p>
            <w:pPr>
              <w:pStyle w:val="TableParagraph"/>
              <w:spacing w:before="149"/>
              <w:ind w:left="1018"/>
              <w:rPr>
                <w:sz w:val="21"/>
              </w:rPr>
            </w:pPr>
            <w:r>
              <w:rPr>
                <w:sz w:val="21"/>
              </w:rPr>
              <w:t>Numeric database version of the current installation.</w:t>
            </w:r>
          </w:p>
        </w:tc>
      </w:tr>
      <w:tr>
        <w:trPr>
          <w:trHeight w:val="552" w:hRule="atLeast"/>
        </w:trPr>
        <w:tc>
          <w:tcPr>
            <w:tcW w:w="2733"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VersionNT</w:t>
            </w:r>
          </w:p>
        </w:tc>
        <w:tc>
          <w:tcPr>
            <w:tcW w:w="10216" w:type="dxa"/>
            <w:tcBorders>
              <w:left w:val="nil"/>
              <w:bottom w:val="single" w:sz="4" w:space="0" w:color="D2D2D2"/>
              <w:right w:val="single" w:sz="4" w:space="0" w:color="D2D2D2"/>
            </w:tcBorders>
          </w:tcPr>
          <w:p>
            <w:pPr>
              <w:pStyle w:val="TableParagraph"/>
              <w:spacing w:before="149"/>
              <w:ind w:left="1018"/>
              <w:rPr>
                <w:sz w:val="21"/>
              </w:rPr>
            </w:pPr>
            <w:r>
              <w:rPr>
                <w:sz w:val="21"/>
              </w:rPr>
              <w:t>Version number for the operating system.</w:t>
            </w:r>
          </w:p>
        </w:tc>
      </w:tr>
      <w:tr>
        <w:trPr>
          <w:trHeight w:val="555" w:hRule="atLeast"/>
        </w:trPr>
        <w:tc>
          <w:tcPr>
            <w:tcW w:w="2733"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VersionNT64</w:t>
            </w:r>
          </w:p>
        </w:tc>
        <w:tc>
          <w:tcPr>
            <w:tcW w:w="10216" w:type="dxa"/>
            <w:tcBorders>
              <w:top w:val="single" w:sz="4" w:space="0" w:color="D2D2D2"/>
              <w:left w:val="nil"/>
              <w:bottom w:val="single" w:sz="4" w:space="0" w:color="D2D2D2"/>
              <w:right w:val="single" w:sz="4" w:space="0" w:color="D2D2D2"/>
            </w:tcBorders>
          </w:tcPr>
          <w:p>
            <w:pPr>
              <w:pStyle w:val="TableParagraph"/>
              <w:ind w:left="1018"/>
              <w:rPr>
                <w:sz w:val="21"/>
              </w:rPr>
            </w:pPr>
            <w:r>
              <w:rPr>
                <w:sz w:val="21"/>
              </w:rPr>
              <w:t>Version number for the operating system if the system is running on a 64-bit computer.</w:t>
            </w:r>
          </w:p>
        </w:tc>
      </w:tr>
      <w:tr>
        <w:trPr>
          <w:trHeight w:val="555" w:hRule="atLeast"/>
        </w:trPr>
        <w:tc>
          <w:tcPr>
            <w:tcW w:w="2733"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Windows build</w:t>
            </w:r>
          </w:p>
        </w:tc>
        <w:tc>
          <w:tcPr>
            <w:tcW w:w="10216" w:type="dxa"/>
            <w:tcBorders>
              <w:top w:val="single" w:sz="4" w:space="0" w:color="D2D2D2"/>
              <w:left w:val="nil"/>
              <w:bottom w:val="single" w:sz="4" w:space="0" w:color="D2D2D2"/>
              <w:right w:val="single" w:sz="4" w:space="0" w:color="D2D2D2"/>
            </w:tcBorders>
          </w:tcPr>
          <w:p>
            <w:pPr>
              <w:pStyle w:val="TableParagraph"/>
              <w:ind w:left="1018"/>
              <w:rPr>
                <w:sz w:val="21"/>
              </w:rPr>
            </w:pPr>
            <w:r>
              <w:rPr>
                <w:sz w:val="21"/>
              </w:rPr>
              <w:t>Build number of the operating system.</w:t>
            </w:r>
          </w:p>
        </w:tc>
      </w:tr>
    </w:tbl>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15"/>
        </w:rPr>
      </w:pPr>
    </w:p>
    <w:p>
      <w:pPr>
        <w:spacing w:before="103"/>
        <w:ind w:left="640" w:right="0" w:firstLine="0"/>
        <w:jc w:val="left"/>
        <w:rPr>
          <w:rFonts w:ascii="Segoe UI Semibold"/>
          <w:b/>
          <w:sz w:val="48"/>
        </w:rPr>
      </w:pPr>
      <w:r>
        <w:rPr>
          <w:rFonts w:ascii="Segoe UI Semibold"/>
          <w:b/>
          <w:sz w:val="48"/>
        </w:rPr>
        <w:t>Product Information Properties</w:t>
      </w:r>
    </w:p>
    <w:p>
      <w:pPr>
        <w:spacing w:before="266"/>
        <w:ind w:left="640" w:right="0" w:firstLine="0"/>
        <w:jc w:val="left"/>
        <w:rPr>
          <w:rFonts w:ascii="Segoe UI"/>
          <w:sz w:val="24"/>
        </w:rPr>
      </w:pPr>
      <w:r>
        <w:rPr>
          <w:rFonts w:ascii="Segoe UI"/>
          <w:sz w:val="24"/>
        </w:rPr>
        <w:t>The following list provides links to more information about product-specific properties specified in the </w:t>
      </w:r>
      <w:r>
        <w:rPr>
          <w:rFonts w:ascii="Segoe UI"/>
          <w:color w:val="0064B3"/>
          <w:sz w:val="24"/>
        </w:rPr>
        <w:t>Property Table</w:t>
      </w:r>
      <w:r>
        <w:rPr>
          <w:rFonts w:ascii="Segoe UI"/>
          <w:sz w:val="24"/>
        </w:rPr>
        <w:t>.</w:t>
      </w:r>
    </w:p>
    <w:p>
      <w:pPr>
        <w:pStyle w:val="BodyText"/>
        <w:spacing w:before="5"/>
        <w:rPr>
          <w:rFonts w:ascii="Segoe UI"/>
          <w:sz w:val="20"/>
        </w:rPr>
      </w:pPr>
    </w:p>
    <w:tbl>
      <w:tblPr>
        <w:tblW w:w="0" w:type="auto"/>
        <w:jc w:val="left"/>
        <w:tblInd w:w="650"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2278"/>
        <w:gridCol w:w="10672"/>
      </w:tblGrid>
      <w:tr>
        <w:trPr>
          <w:trHeight w:val="550" w:hRule="atLeast"/>
        </w:trPr>
        <w:tc>
          <w:tcPr>
            <w:tcW w:w="2278" w:type="dxa"/>
            <w:tcBorders>
              <w:left w:val="single" w:sz="4" w:space="0" w:color="D2D2D2"/>
              <w:right w:val="nil"/>
            </w:tcBorders>
          </w:tcPr>
          <w:p>
            <w:pPr>
              <w:pStyle w:val="TableParagraph"/>
              <w:spacing w:before="138"/>
              <w:ind w:left="124"/>
              <w:rPr>
                <w:b/>
                <w:sz w:val="21"/>
              </w:rPr>
            </w:pPr>
            <w:r>
              <w:rPr>
                <w:b/>
                <w:sz w:val="21"/>
              </w:rPr>
              <w:t>Property Name</w:t>
            </w:r>
          </w:p>
        </w:tc>
        <w:tc>
          <w:tcPr>
            <w:tcW w:w="10672" w:type="dxa"/>
            <w:tcBorders>
              <w:left w:val="nil"/>
            </w:tcBorders>
          </w:tcPr>
          <w:p>
            <w:pPr>
              <w:pStyle w:val="TableParagraph"/>
              <w:spacing w:before="138"/>
              <w:rPr>
                <w:b/>
                <w:sz w:val="21"/>
              </w:rPr>
            </w:pPr>
            <w:r>
              <w:rPr>
                <w:b/>
                <w:sz w:val="21"/>
              </w:rPr>
              <w:t>Brief Description</w:t>
            </w:r>
          </w:p>
        </w:tc>
      </w:tr>
      <w:tr>
        <w:trPr>
          <w:trHeight w:val="552" w:hRule="atLeast"/>
        </w:trPr>
        <w:tc>
          <w:tcPr>
            <w:tcW w:w="2278" w:type="dxa"/>
            <w:tcBorders>
              <w:left w:val="single" w:sz="4" w:space="0" w:color="D2D2D2"/>
              <w:bottom w:val="single" w:sz="4" w:space="0" w:color="D2D2D2"/>
              <w:right w:val="nil"/>
            </w:tcBorders>
          </w:tcPr>
          <w:p>
            <w:pPr>
              <w:pStyle w:val="TableParagraph"/>
              <w:spacing w:before="138"/>
              <w:ind w:left="124"/>
              <w:rPr>
                <w:rFonts w:ascii="Segoe UI Semibold"/>
                <w:b/>
                <w:sz w:val="21"/>
              </w:rPr>
            </w:pPr>
            <w:r>
              <w:rPr>
                <w:rFonts w:ascii="Segoe UI Semibold"/>
                <w:b/>
                <w:color w:val="0064B3"/>
                <w:sz w:val="21"/>
              </w:rPr>
              <w:t>ARPHELPLINK</w:t>
            </w:r>
          </w:p>
        </w:tc>
        <w:tc>
          <w:tcPr>
            <w:tcW w:w="10672" w:type="dxa"/>
            <w:tcBorders>
              <w:left w:val="nil"/>
              <w:bottom w:val="single" w:sz="4" w:space="0" w:color="D2D2D2"/>
            </w:tcBorders>
          </w:tcPr>
          <w:p>
            <w:pPr>
              <w:pStyle w:val="TableParagraph"/>
              <w:spacing w:before="138"/>
              <w:rPr>
                <w:sz w:val="21"/>
              </w:rPr>
            </w:pPr>
            <w:r>
              <w:rPr>
                <w:sz w:val="21"/>
              </w:rPr>
              <w:t>Internet address or URL for technical support.</w:t>
            </w:r>
          </w:p>
        </w:tc>
      </w:tr>
      <w:tr>
        <w:trPr>
          <w:trHeight w:val="555" w:hRule="atLeast"/>
        </w:trPr>
        <w:tc>
          <w:tcPr>
            <w:tcW w:w="2278" w:type="dxa"/>
            <w:tcBorders>
              <w:top w:val="single" w:sz="4" w:space="0" w:color="D2D2D2"/>
              <w:left w:val="single" w:sz="4" w:space="0" w:color="D2D2D2"/>
              <w:bottom w:val="single" w:sz="4" w:space="0" w:color="D2D2D2"/>
              <w:right w:val="nil"/>
            </w:tcBorders>
          </w:tcPr>
          <w:p>
            <w:pPr>
              <w:pStyle w:val="TableParagraph"/>
              <w:spacing w:before="141"/>
              <w:ind w:left="124"/>
              <w:rPr>
                <w:rFonts w:ascii="Segoe UI Semibold"/>
                <w:b/>
                <w:sz w:val="21"/>
              </w:rPr>
            </w:pPr>
            <w:r>
              <w:rPr>
                <w:rFonts w:ascii="Segoe UI Semibold"/>
                <w:b/>
                <w:color w:val="0064B3"/>
                <w:sz w:val="21"/>
              </w:rPr>
              <w:t>ARPHELPTELEPHONE</w:t>
            </w:r>
          </w:p>
        </w:tc>
        <w:tc>
          <w:tcPr>
            <w:tcW w:w="10672" w:type="dxa"/>
            <w:tcBorders>
              <w:top w:val="single" w:sz="4" w:space="0" w:color="D2D2D2"/>
              <w:left w:val="nil"/>
              <w:bottom w:val="single" w:sz="4" w:space="0" w:color="D2D2D2"/>
            </w:tcBorders>
          </w:tcPr>
          <w:p>
            <w:pPr>
              <w:pStyle w:val="TableParagraph"/>
              <w:spacing w:before="141"/>
              <w:rPr>
                <w:sz w:val="21"/>
              </w:rPr>
            </w:pPr>
            <w:r>
              <w:rPr>
                <w:sz w:val="21"/>
              </w:rPr>
              <w:t>Technical support phone numbers.</w:t>
            </w:r>
          </w:p>
        </w:tc>
      </w:tr>
      <w:tr>
        <w:trPr>
          <w:trHeight w:val="555" w:hRule="atLeast"/>
        </w:trPr>
        <w:tc>
          <w:tcPr>
            <w:tcW w:w="2278" w:type="dxa"/>
            <w:tcBorders>
              <w:top w:val="single" w:sz="4" w:space="0" w:color="D2D2D2"/>
              <w:left w:val="single" w:sz="4" w:space="0" w:color="D2D2D2"/>
              <w:bottom w:val="single" w:sz="4" w:space="0" w:color="D2D2D2"/>
              <w:right w:val="nil"/>
            </w:tcBorders>
          </w:tcPr>
          <w:p>
            <w:pPr>
              <w:pStyle w:val="TableParagraph"/>
              <w:spacing w:before="141"/>
              <w:ind w:left="124"/>
              <w:rPr>
                <w:rFonts w:ascii="Segoe UI Semibold"/>
                <w:b/>
                <w:sz w:val="21"/>
              </w:rPr>
            </w:pPr>
            <w:r>
              <w:rPr>
                <w:rFonts w:ascii="Segoe UI Semibold"/>
                <w:b/>
                <w:color w:val="0064B3"/>
                <w:sz w:val="21"/>
              </w:rPr>
              <w:t>DiskPrompt</w:t>
            </w:r>
          </w:p>
        </w:tc>
        <w:tc>
          <w:tcPr>
            <w:tcW w:w="10672" w:type="dxa"/>
            <w:tcBorders>
              <w:top w:val="single" w:sz="4" w:space="0" w:color="D2D2D2"/>
              <w:left w:val="nil"/>
              <w:bottom w:val="single" w:sz="4" w:space="0" w:color="D2D2D2"/>
            </w:tcBorders>
          </w:tcPr>
          <w:p>
            <w:pPr>
              <w:pStyle w:val="TableParagraph"/>
              <w:spacing w:before="141"/>
              <w:rPr>
                <w:sz w:val="21"/>
              </w:rPr>
            </w:pPr>
            <w:r>
              <w:rPr>
                <w:sz w:val="21"/>
              </w:rPr>
              <w:t>String displayed by a message box that prompts for a disk.</w:t>
            </w:r>
          </w:p>
        </w:tc>
      </w:tr>
      <w:tr>
        <w:trPr>
          <w:trHeight w:val="555" w:hRule="atLeast"/>
        </w:trPr>
        <w:tc>
          <w:tcPr>
            <w:tcW w:w="2278" w:type="dxa"/>
            <w:tcBorders>
              <w:top w:val="single" w:sz="4" w:space="0" w:color="D2D2D2"/>
              <w:left w:val="single" w:sz="4" w:space="0" w:color="D2D2D2"/>
              <w:bottom w:val="single" w:sz="4" w:space="0" w:color="D2D2D2"/>
              <w:right w:val="nil"/>
            </w:tcBorders>
          </w:tcPr>
          <w:p>
            <w:pPr>
              <w:pStyle w:val="TableParagraph"/>
              <w:spacing w:before="141"/>
              <w:ind w:left="124"/>
              <w:rPr>
                <w:rFonts w:ascii="Segoe UI Semibold"/>
                <w:b/>
                <w:sz w:val="21"/>
              </w:rPr>
            </w:pPr>
            <w:r>
              <w:rPr>
                <w:rFonts w:ascii="Segoe UI Semibold"/>
                <w:b/>
                <w:color w:val="0064B3"/>
                <w:sz w:val="21"/>
              </w:rPr>
              <w:t>IsAdminPackage</w:t>
            </w:r>
          </w:p>
        </w:tc>
        <w:tc>
          <w:tcPr>
            <w:tcW w:w="10672" w:type="dxa"/>
            <w:tcBorders>
              <w:top w:val="single" w:sz="4" w:space="0" w:color="D2D2D2"/>
              <w:left w:val="nil"/>
              <w:bottom w:val="single" w:sz="4" w:space="0" w:color="D2D2D2"/>
            </w:tcBorders>
          </w:tcPr>
          <w:p>
            <w:pPr>
              <w:pStyle w:val="TableParagraph"/>
              <w:spacing w:before="141"/>
              <w:rPr>
                <w:sz w:val="21"/>
              </w:rPr>
            </w:pPr>
            <w:r>
              <w:rPr>
                <w:sz w:val="21"/>
              </w:rPr>
              <w:t>Set to 1 (one) if the current installation is running from a package created through an administrative installation.</w:t>
            </w:r>
          </w:p>
        </w:tc>
      </w:tr>
      <w:tr>
        <w:trPr>
          <w:trHeight w:val="552" w:hRule="atLeast"/>
        </w:trPr>
        <w:tc>
          <w:tcPr>
            <w:tcW w:w="2278" w:type="dxa"/>
            <w:tcBorders>
              <w:top w:val="single" w:sz="4" w:space="0" w:color="D2D2D2"/>
              <w:left w:val="single" w:sz="4" w:space="0" w:color="D2D2D2"/>
              <w:right w:val="nil"/>
            </w:tcBorders>
          </w:tcPr>
          <w:p>
            <w:pPr>
              <w:pStyle w:val="TableParagraph"/>
              <w:spacing w:before="141"/>
              <w:ind w:left="124"/>
              <w:rPr>
                <w:rFonts w:ascii="Segoe UI Semibold"/>
                <w:b/>
                <w:sz w:val="21"/>
              </w:rPr>
            </w:pPr>
            <w:r>
              <w:rPr>
                <w:rFonts w:ascii="Segoe UI Semibold"/>
                <w:b/>
                <w:color w:val="0064B3"/>
                <w:sz w:val="21"/>
              </w:rPr>
              <w:t>LeftUnit</w:t>
            </w:r>
          </w:p>
        </w:tc>
        <w:tc>
          <w:tcPr>
            <w:tcW w:w="10672" w:type="dxa"/>
            <w:tcBorders>
              <w:top w:val="single" w:sz="4" w:space="0" w:color="D2D2D2"/>
              <w:left w:val="nil"/>
            </w:tcBorders>
          </w:tcPr>
          <w:p>
            <w:pPr>
              <w:pStyle w:val="TableParagraph"/>
              <w:spacing w:before="141"/>
              <w:rPr>
                <w:sz w:val="21"/>
              </w:rPr>
            </w:pPr>
            <w:r>
              <w:rPr>
                <w:sz w:val="21"/>
              </w:rPr>
              <w:t>Places units to the left of the number.</w:t>
            </w:r>
          </w:p>
        </w:tc>
      </w:tr>
      <w:tr>
        <w:trPr>
          <w:trHeight w:val="552" w:hRule="atLeast"/>
        </w:trPr>
        <w:tc>
          <w:tcPr>
            <w:tcW w:w="2278" w:type="dxa"/>
            <w:tcBorders>
              <w:left w:val="single" w:sz="4" w:space="0" w:color="D2D2D2"/>
              <w:bottom w:val="nil"/>
              <w:right w:val="nil"/>
            </w:tcBorders>
          </w:tcPr>
          <w:p>
            <w:pPr>
              <w:pStyle w:val="TableParagraph"/>
              <w:spacing w:before="138"/>
              <w:ind w:left="124"/>
              <w:rPr>
                <w:rFonts w:ascii="Segoe UI Semibold"/>
                <w:b/>
                <w:sz w:val="21"/>
              </w:rPr>
            </w:pPr>
            <w:r>
              <w:rPr>
                <w:rFonts w:ascii="Segoe UI Semibold"/>
                <w:b/>
                <w:color w:val="0064B3"/>
                <w:sz w:val="21"/>
              </w:rPr>
              <w:t>Manufacturer</w:t>
            </w:r>
          </w:p>
        </w:tc>
        <w:tc>
          <w:tcPr>
            <w:tcW w:w="10672" w:type="dxa"/>
            <w:tcBorders>
              <w:left w:val="nil"/>
              <w:bottom w:val="nil"/>
            </w:tcBorders>
          </w:tcPr>
          <w:p>
            <w:pPr>
              <w:pStyle w:val="TableParagraph"/>
              <w:spacing w:before="138"/>
              <w:rPr>
                <w:sz w:val="21"/>
              </w:rPr>
            </w:pPr>
            <w:r>
              <w:rPr>
                <w:sz w:val="21"/>
              </w:rPr>
              <w:t>Name of the application manufacturer. (Required)</w:t>
            </w:r>
          </w:p>
        </w:tc>
      </w:tr>
    </w:tbl>
    <w:p>
      <w:pPr>
        <w:spacing w:after="0"/>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2202"/>
        <w:gridCol w:w="10747"/>
      </w:tblGrid>
      <w:tr>
        <w:trPr>
          <w:trHeight w:val="544" w:hRule="atLeast"/>
        </w:trPr>
        <w:tc>
          <w:tcPr>
            <w:tcW w:w="2202" w:type="dxa"/>
            <w:tcBorders>
              <w:top w:val="nil"/>
              <w:bottom w:val="single" w:sz="4" w:space="0" w:color="D2D2D2"/>
              <w:right w:val="nil"/>
            </w:tcBorders>
          </w:tcPr>
          <w:p>
            <w:pPr>
              <w:pStyle w:val="TableParagraph"/>
              <w:rPr>
                <w:b/>
                <w:sz w:val="21"/>
              </w:rPr>
            </w:pPr>
            <w:r>
              <w:rPr>
                <w:b/>
                <w:sz w:val="21"/>
              </w:rPr>
              <w:t>Property Name</w:t>
            </w:r>
          </w:p>
        </w:tc>
        <w:tc>
          <w:tcPr>
            <w:tcW w:w="10747" w:type="dxa"/>
            <w:tcBorders>
              <w:top w:val="nil"/>
              <w:left w:val="nil"/>
              <w:bottom w:val="single" w:sz="4" w:space="0" w:color="D2D2D2"/>
              <w:right w:val="single" w:sz="4" w:space="0" w:color="D2D2D2"/>
            </w:tcBorders>
          </w:tcPr>
          <w:p>
            <w:pPr>
              <w:pStyle w:val="TableParagraph"/>
              <w:ind w:left="219"/>
              <w:rPr>
                <w:b/>
                <w:sz w:val="21"/>
              </w:rPr>
            </w:pPr>
            <w:r>
              <w:rPr>
                <w:b/>
                <w:sz w:val="21"/>
              </w:rPr>
              <w:t>Brief Description</w:t>
            </w:r>
          </w:p>
        </w:tc>
      </w:tr>
      <w:tr>
        <w:trPr>
          <w:trHeight w:val="555" w:hRule="atLeast"/>
        </w:trPr>
        <w:tc>
          <w:tcPr>
            <w:tcW w:w="220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MediaSourceDir</w:t>
            </w:r>
          </w:p>
        </w:tc>
        <w:tc>
          <w:tcPr>
            <w:tcW w:w="10747" w:type="dxa"/>
            <w:tcBorders>
              <w:top w:val="single" w:sz="4" w:space="0" w:color="D2D2D2"/>
              <w:left w:val="nil"/>
              <w:bottom w:val="single" w:sz="4" w:space="0" w:color="D2D2D2"/>
              <w:right w:val="single" w:sz="4" w:space="0" w:color="D2D2D2"/>
            </w:tcBorders>
          </w:tcPr>
          <w:p>
            <w:pPr>
              <w:pStyle w:val="TableParagraph"/>
              <w:ind w:left="219"/>
              <w:rPr>
                <w:sz w:val="21"/>
              </w:rPr>
            </w:pPr>
            <w:r>
              <w:rPr>
                <w:sz w:val="21"/>
              </w:rPr>
              <w:t>The installer sets this property to 1 (one) when the installation uses a media source, such as a CD-ROM.</w:t>
            </w:r>
          </w:p>
        </w:tc>
      </w:tr>
      <w:tr>
        <w:trPr>
          <w:trHeight w:val="552" w:hRule="atLeast"/>
        </w:trPr>
        <w:tc>
          <w:tcPr>
            <w:tcW w:w="2202" w:type="dxa"/>
            <w:tcBorders>
              <w:top w:val="single" w:sz="4" w:space="0" w:color="D2D2D2"/>
              <w:right w:val="nil"/>
            </w:tcBorders>
          </w:tcPr>
          <w:p>
            <w:pPr>
              <w:pStyle w:val="TableParagraph"/>
              <w:rPr>
                <w:rFonts w:ascii="Segoe UI Semibold"/>
                <w:b/>
                <w:sz w:val="21"/>
              </w:rPr>
            </w:pPr>
            <w:r>
              <w:rPr>
                <w:rFonts w:ascii="Segoe UI Semibold"/>
                <w:b/>
                <w:color w:val="0064B3"/>
                <w:sz w:val="21"/>
              </w:rPr>
              <w:t>MSIINSTANCEGUID</w:t>
            </w:r>
          </w:p>
        </w:tc>
        <w:tc>
          <w:tcPr>
            <w:tcW w:w="10747" w:type="dxa"/>
            <w:tcBorders>
              <w:top w:val="single" w:sz="4" w:space="0" w:color="D2D2D2"/>
              <w:left w:val="nil"/>
              <w:right w:val="single" w:sz="4" w:space="0" w:color="D2D2D2"/>
            </w:tcBorders>
          </w:tcPr>
          <w:p>
            <w:pPr>
              <w:pStyle w:val="TableParagraph"/>
              <w:ind w:left="219"/>
              <w:rPr>
                <w:sz w:val="21"/>
              </w:rPr>
            </w:pPr>
            <w:r>
              <w:rPr>
                <w:sz w:val="21"/>
              </w:rPr>
              <w:t>The presence of this property indicates that a product code changing transform is registered to the product.</w:t>
            </w:r>
          </w:p>
        </w:tc>
      </w:tr>
      <w:tr>
        <w:trPr>
          <w:trHeight w:val="550" w:hRule="atLeast"/>
        </w:trPr>
        <w:tc>
          <w:tcPr>
            <w:tcW w:w="2202" w:type="dxa"/>
            <w:tcBorders>
              <w:right w:val="nil"/>
            </w:tcBorders>
          </w:tcPr>
          <w:p>
            <w:pPr>
              <w:pStyle w:val="TableParagraph"/>
              <w:spacing w:before="149"/>
              <w:rPr>
                <w:rFonts w:ascii="Segoe UI Semibold"/>
                <w:b/>
                <w:sz w:val="21"/>
              </w:rPr>
            </w:pPr>
            <w:r>
              <w:rPr>
                <w:rFonts w:ascii="Segoe UI Semibold"/>
                <w:b/>
                <w:color w:val="0064B3"/>
                <w:sz w:val="21"/>
              </w:rPr>
              <w:t>MSINEWINSTANCE</w:t>
            </w:r>
          </w:p>
        </w:tc>
        <w:tc>
          <w:tcPr>
            <w:tcW w:w="10747" w:type="dxa"/>
            <w:tcBorders>
              <w:left w:val="nil"/>
              <w:right w:val="single" w:sz="4" w:space="0" w:color="D2D2D2"/>
            </w:tcBorders>
          </w:tcPr>
          <w:p>
            <w:pPr>
              <w:pStyle w:val="TableParagraph"/>
              <w:spacing w:before="149"/>
              <w:ind w:left="219"/>
              <w:rPr>
                <w:sz w:val="21"/>
              </w:rPr>
            </w:pPr>
            <w:r>
              <w:rPr>
                <w:sz w:val="21"/>
              </w:rPr>
              <w:t>This property indicates the installation of a new instance of a product with instance transforms.</w:t>
            </w:r>
          </w:p>
        </w:tc>
      </w:tr>
      <w:tr>
        <w:trPr>
          <w:trHeight w:val="552" w:hRule="atLeast"/>
        </w:trPr>
        <w:tc>
          <w:tcPr>
            <w:tcW w:w="2202"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ParentProductCode</w:t>
            </w:r>
          </w:p>
        </w:tc>
        <w:tc>
          <w:tcPr>
            <w:tcW w:w="10747" w:type="dxa"/>
            <w:tcBorders>
              <w:left w:val="nil"/>
              <w:bottom w:val="single" w:sz="4" w:space="0" w:color="D2D2D2"/>
              <w:right w:val="single" w:sz="4" w:space="0" w:color="D2D2D2"/>
            </w:tcBorders>
          </w:tcPr>
          <w:p>
            <w:pPr>
              <w:pStyle w:val="TableParagraph"/>
              <w:spacing w:before="149"/>
              <w:ind w:left="219"/>
              <w:rPr>
                <w:sz w:val="21"/>
              </w:rPr>
            </w:pPr>
            <w:r>
              <w:rPr>
                <w:sz w:val="21"/>
              </w:rPr>
              <w:t>The installer sets this property for installations that a </w:t>
            </w:r>
            <w:r>
              <w:rPr>
                <w:color w:val="0064B3"/>
                <w:sz w:val="21"/>
              </w:rPr>
              <w:t>Concurrent Installation </w:t>
            </w:r>
            <w:r>
              <w:rPr>
                <w:sz w:val="21"/>
              </w:rPr>
              <w:t>action runs.</w:t>
            </w:r>
          </w:p>
        </w:tc>
      </w:tr>
      <w:tr>
        <w:trPr>
          <w:trHeight w:val="555" w:hRule="atLeast"/>
        </w:trPr>
        <w:tc>
          <w:tcPr>
            <w:tcW w:w="220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PIDTemplate</w:t>
            </w:r>
          </w:p>
        </w:tc>
        <w:tc>
          <w:tcPr>
            <w:tcW w:w="10747" w:type="dxa"/>
            <w:tcBorders>
              <w:top w:val="single" w:sz="4" w:space="0" w:color="D2D2D2"/>
              <w:left w:val="nil"/>
              <w:bottom w:val="single" w:sz="4" w:space="0" w:color="D2D2D2"/>
              <w:right w:val="single" w:sz="4" w:space="0" w:color="D2D2D2"/>
            </w:tcBorders>
          </w:tcPr>
          <w:p>
            <w:pPr>
              <w:pStyle w:val="TableParagraph"/>
              <w:ind w:left="219"/>
              <w:rPr>
                <w:sz w:val="21"/>
              </w:rPr>
            </w:pPr>
            <w:r>
              <w:rPr>
                <w:sz w:val="21"/>
              </w:rPr>
              <w:t>String used as a template for the </w:t>
            </w:r>
            <w:r>
              <w:rPr>
                <w:rFonts w:ascii="Segoe UI Semibold"/>
                <w:b/>
                <w:color w:val="0064B3"/>
                <w:sz w:val="21"/>
              </w:rPr>
              <w:t>PIDKEY </w:t>
            </w:r>
            <w:r>
              <w:rPr>
                <w:sz w:val="21"/>
              </w:rPr>
              <w:t>property.</w:t>
            </w:r>
          </w:p>
        </w:tc>
      </w:tr>
      <w:tr>
        <w:trPr>
          <w:trHeight w:val="555" w:hRule="atLeast"/>
        </w:trPr>
        <w:tc>
          <w:tcPr>
            <w:tcW w:w="220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ProductCode</w:t>
            </w:r>
          </w:p>
        </w:tc>
        <w:tc>
          <w:tcPr>
            <w:tcW w:w="10747" w:type="dxa"/>
            <w:tcBorders>
              <w:top w:val="single" w:sz="4" w:space="0" w:color="D2D2D2"/>
              <w:left w:val="nil"/>
              <w:bottom w:val="single" w:sz="4" w:space="0" w:color="D2D2D2"/>
              <w:right w:val="single" w:sz="4" w:space="0" w:color="D2D2D2"/>
            </w:tcBorders>
          </w:tcPr>
          <w:p>
            <w:pPr>
              <w:pStyle w:val="TableParagraph"/>
              <w:ind w:left="219"/>
              <w:rPr>
                <w:sz w:val="21"/>
              </w:rPr>
            </w:pPr>
            <w:r>
              <w:rPr>
                <w:sz w:val="21"/>
              </w:rPr>
              <w:t>A unique identifier for a specific product release. (Required)</w:t>
            </w:r>
          </w:p>
        </w:tc>
      </w:tr>
      <w:tr>
        <w:trPr>
          <w:trHeight w:val="555" w:hRule="atLeast"/>
        </w:trPr>
        <w:tc>
          <w:tcPr>
            <w:tcW w:w="2202"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ProductName</w:t>
            </w:r>
          </w:p>
        </w:tc>
        <w:tc>
          <w:tcPr>
            <w:tcW w:w="10747" w:type="dxa"/>
            <w:tcBorders>
              <w:top w:val="single" w:sz="4" w:space="0" w:color="D2D2D2"/>
              <w:left w:val="nil"/>
              <w:bottom w:val="single" w:sz="4" w:space="0" w:color="D2D2D2"/>
              <w:right w:val="single" w:sz="4" w:space="0" w:color="D2D2D2"/>
            </w:tcBorders>
          </w:tcPr>
          <w:p>
            <w:pPr>
              <w:pStyle w:val="TableParagraph"/>
              <w:ind w:left="219"/>
              <w:rPr>
                <w:sz w:val="21"/>
              </w:rPr>
            </w:pPr>
            <w:r>
              <w:rPr>
                <w:sz w:val="21"/>
              </w:rPr>
              <w:t>Human readable name of an application. (Required)</w:t>
            </w:r>
          </w:p>
        </w:tc>
      </w:tr>
      <w:tr>
        <w:trPr>
          <w:trHeight w:val="552" w:hRule="atLeast"/>
        </w:trPr>
        <w:tc>
          <w:tcPr>
            <w:tcW w:w="2202" w:type="dxa"/>
            <w:tcBorders>
              <w:top w:val="single" w:sz="4" w:space="0" w:color="D2D2D2"/>
              <w:right w:val="nil"/>
            </w:tcBorders>
          </w:tcPr>
          <w:p>
            <w:pPr>
              <w:pStyle w:val="TableParagraph"/>
              <w:rPr>
                <w:rFonts w:ascii="Segoe UI Semibold"/>
                <w:b/>
                <w:sz w:val="21"/>
              </w:rPr>
            </w:pPr>
            <w:r>
              <w:rPr>
                <w:rFonts w:ascii="Segoe UI Semibold"/>
                <w:b/>
                <w:color w:val="0064B3"/>
                <w:sz w:val="21"/>
              </w:rPr>
              <w:t>ProductState</w:t>
            </w:r>
          </w:p>
        </w:tc>
        <w:tc>
          <w:tcPr>
            <w:tcW w:w="10747" w:type="dxa"/>
            <w:tcBorders>
              <w:top w:val="single" w:sz="4" w:space="0" w:color="D2D2D2"/>
              <w:left w:val="nil"/>
              <w:right w:val="single" w:sz="4" w:space="0" w:color="D2D2D2"/>
            </w:tcBorders>
          </w:tcPr>
          <w:p>
            <w:pPr>
              <w:pStyle w:val="TableParagraph"/>
              <w:ind w:left="219"/>
              <w:rPr>
                <w:sz w:val="21"/>
              </w:rPr>
            </w:pPr>
            <w:r>
              <w:rPr>
                <w:sz w:val="21"/>
              </w:rPr>
              <w:t>Set to the installed state of a product.</w:t>
            </w:r>
          </w:p>
        </w:tc>
      </w:tr>
      <w:tr>
        <w:trPr>
          <w:trHeight w:val="550" w:hRule="atLeast"/>
        </w:trPr>
        <w:tc>
          <w:tcPr>
            <w:tcW w:w="2202" w:type="dxa"/>
            <w:tcBorders>
              <w:right w:val="nil"/>
            </w:tcBorders>
          </w:tcPr>
          <w:p>
            <w:pPr>
              <w:pStyle w:val="TableParagraph"/>
              <w:spacing w:before="149"/>
              <w:rPr>
                <w:rFonts w:ascii="Segoe UI Semibold"/>
                <w:b/>
                <w:sz w:val="21"/>
              </w:rPr>
            </w:pPr>
            <w:r>
              <w:rPr>
                <w:rFonts w:ascii="Segoe UI Semibold"/>
                <w:b/>
                <w:color w:val="0064B3"/>
                <w:sz w:val="21"/>
              </w:rPr>
              <w:t>ProductVersion</w:t>
            </w:r>
          </w:p>
        </w:tc>
        <w:tc>
          <w:tcPr>
            <w:tcW w:w="10747" w:type="dxa"/>
            <w:tcBorders>
              <w:left w:val="nil"/>
              <w:right w:val="single" w:sz="4" w:space="0" w:color="D2D2D2"/>
            </w:tcBorders>
          </w:tcPr>
          <w:p>
            <w:pPr>
              <w:pStyle w:val="TableParagraph"/>
              <w:spacing w:before="149"/>
              <w:ind w:left="219"/>
              <w:rPr>
                <w:sz w:val="21"/>
              </w:rPr>
            </w:pPr>
            <w:r>
              <w:rPr>
                <w:sz w:val="21"/>
              </w:rPr>
              <w:t>String format of the product version as a numeric value. (Required)</w:t>
            </w:r>
          </w:p>
        </w:tc>
      </w:tr>
      <w:tr>
        <w:trPr>
          <w:trHeight w:val="552" w:hRule="atLeast"/>
        </w:trPr>
        <w:tc>
          <w:tcPr>
            <w:tcW w:w="2202"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UpgradeCode</w:t>
            </w:r>
          </w:p>
        </w:tc>
        <w:tc>
          <w:tcPr>
            <w:tcW w:w="10747" w:type="dxa"/>
            <w:tcBorders>
              <w:left w:val="nil"/>
              <w:bottom w:val="single" w:sz="4" w:space="0" w:color="D2D2D2"/>
              <w:right w:val="single" w:sz="4" w:space="0" w:color="D2D2D2"/>
            </w:tcBorders>
          </w:tcPr>
          <w:p>
            <w:pPr>
              <w:pStyle w:val="TableParagraph"/>
              <w:spacing w:before="149"/>
              <w:ind w:left="219"/>
              <w:rPr>
                <w:sz w:val="21"/>
              </w:rPr>
            </w:pPr>
            <w:r>
              <w:rPr>
                <w:sz w:val="21"/>
              </w:rPr>
              <w:t>A GUID that represents a related set of products.</w:t>
            </w:r>
          </w:p>
        </w:tc>
      </w:tr>
    </w:tbl>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15"/>
        </w:rPr>
      </w:pPr>
    </w:p>
    <w:p>
      <w:pPr>
        <w:spacing w:before="103"/>
        <w:ind w:left="640" w:right="0" w:firstLine="0"/>
        <w:jc w:val="left"/>
        <w:rPr>
          <w:rFonts w:ascii="Segoe UI Semibold"/>
          <w:b/>
          <w:sz w:val="48"/>
        </w:rPr>
      </w:pPr>
      <w:r>
        <w:rPr>
          <w:rFonts w:ascii="Segoe UI Semibold"/>
          <w:b/>
          <w:sz w:val="48"/>
        </w:rPr>
        <w:t>Summary Information Update Properties</w:t>
      </w:r>
    </w:p>
    <w:p>
      <w:pPr>
        <w:spacing w:line="288" w:lineRule="auto" w:before="267"/>
        <w:ind w:left="640" w:right="766" w:firstLine="0"/>
        <w:jc w:val="left"/>
        <w:rPr>
          <w:rFonts w:ascii="Segoe UI"/>
          <w:sz w:val="24"/>
        </w:rPr>
      </w:pPr>
      <w:r>
        <w:rPr>
          <w:rFonts w:ascii="Segoe UI"/>
          <w:sz w:val="24"/>
        </w:rPr>
        <w:t>The following properties are only set by transforms in .msp files that are used to update the summary information stream of an administrative image.</w:t>
      </w:r>
    </w:p>
    <w:p>
      <w:pPr>
        <w:pStyle w:val="BodyText"/>
        <w:spacing w:before="9"/>
        <w:rPr>
          <w:rFonts w:ascii="Segoe UI"/>
          <w:sz w:val="15"/>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12950"/>
      </w:tblGrid>
      <w:tr>
        <w:trPr>
          <w:trHeight w:val="555" w:hRule="atLeast"/>
        </w:trPr>
        <w:tc>
          <w:tcPr>
            <w:tcW w:w="12950" w:type="dxa"/>
            <w:tcBorders>
              <w:right w:val="single" w:sz="6" w:space="0" w:color="D2D2D2"/>
            </w:tcBorders>
          </w:tcPr>
          <w:p>
            <w:pPr>
              <w:pStyle w:val="TableParagraph"/>
              <w:tabs>
                <w:tab w:pos="4217" w:val="left" w:leader="none"/>
              </w:tabs>
              <w:spacing w:before="141"/>
              <w:ind w:left="124"/>
              <w:rPr>
                <w:b/>
                <w:sz w:val="21"/>
              </w:rPr>
            </w:pPr>
            <w:r>
              <w:rPr>
                <w:b/>
                <w:sz w:val="21"/>
              </w:rPr>
              <w:t>Property</w:t>
              <w:tab/>
              <w:t>Description</w:t>
            </w:r>
          </w:p>
        </w:tc>
      </w:tr>
      <w:tr>
        <w:trPr>
          <w:trHeight w:val="554" w:hRule="atLeast"/>
        </w:trPr>
        <w:tc>
          <w:tcPr>
            <w:tcW w:w="12950" w:type="dxa"/>
            <w:tcBorders>
              <w:bottom w:val="nil"/>
              <w:right w:val="single" w:sz="6" w:space="0" w:color="D2D2D2"/>
            </w:tcBorders>
          </w:tcPr>
          <w:p>
            <w:pPr>
              <w:pStyle w:val="TableParagraph"/>
              <w:tabs>
                <w:tab w:pos="4216" w:val="left" w:leader="none"/>
              </w:tabs>
              <w:spacing w:before="141"/>
              <w:ind w:left="124"/>
              <w:rPr>
                <w:sz w:val="21"/>
              </w:rPr>
            </w:pPr>
            <w:r>
              <w:rPr>
                <w:rFonts w:ascii="Segoe UI Semibold"/>
                <w:b/>
                <w:color w:val="0064B3"/>
                <w:spacing w:val="-4"/>
                <w:sz w:val="21"/>
              </w:rPr>
              <w:t>PATCHNEWPACKAGECODE</w:t>
              <w:tab/>
            </w:r>
            <w:r>
              <w:rPr>
                <w:sz w:val="21"/>
              </w:rPr>
              <w:t>The value of this property is written to the </w:t>
            </w:r>
            <w:r>
              <w:rPr>
                <w:rFonts w:ascii="Segoe UI Semibold"/>
                <w:b/>
                <w:color w:val="0064B3"/>
                <w:sz w:val="21"/>
              </w:rPr>
              <w:t>Revision Number Summary</w:t>
            </w:r>
            <w:r>
              <w:rPr>
                <w:rFonts w:ascii="Segoe UI Semibold"/>
                <w:b/>
                <w:color w:val="0064B3"/>
                <w:spacing w:val="-14"/>
                <w:sz w:val="21"/>
              </w:rPr>
              <w:t> </w:t>
            </w:r>
            <w:r>
              <w:rPr>
                <w:sz w:val="21"/>
              </w:rPr>
              <w:t>Property.</w:t>
            </w:r>
          </w:p>
        </w:tc>
      </w:tr>
    </w:tbl>
    <w:p>
      <w:pPr>
        <w:spacing w:after="0"/>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3837"/>
        <w:gridCol w:w="9113"/>
      </w:tblGrid>
      <w:tr>
        <w:trPr>
          <w:trHeight w:val="544" w:hRule="atLeast"/>
        </w:trPr>
        <w:tc>
          <w:tcPr>
            <w:tcW w:w="3837" w:type="dxa"/>
            <w:tcBorders>
              <w:top w:val="nil"/>
              <w:bottom w:val="single" w:sz="4" w:space="0" w:color="D2D2D2"/>
              <w:right w:val="nil"/>
            </w:tcBorders>
          </w:tcPr>
          <w:p>
            <w:pPr>
              <w:pStyle w:val="TableParagraph"/>
              <w:rPr>
                <w:b/>
                <w:sz w:val="21"/>
              </w:rPr>
            </w:pPr>
            <w:r>
              <w:rPr>
                <w:b/>
                <w:sz w:val="21"/>
              </w:rPr>
              <w:t>Property</w:t>
            </w:r>
          </w:p>
        </w:tc>
        <w:tc>
          <w:tcPr>
            <w:tcW w:w="9113" w:type="dxa"/>
            <w:tcBorders>
              <w:top w:val="nil"/>
              <w:left w:val="nil"/>
              <w:bottom w:val="single" w:sz="4" w:space="0" w:color="D2D2D2"/>
              <w:right w:val="single" w:sz="4" w:space="0" w:color="D2D2D2"/>
            </w:tcBorders>
          </w:tcPr>
          <w:p>
            <w:pPr>
              <w:pStyle w:val="TableParagraph"/>
              <w:ind w:left="396"/>
              <w:rPr>
                <w:b/>
                <w:sz w:val="21"/>
              </w:rPr>
            </w:pPr>
            <w:r>
              <w:rPr>
                <w:b/>
                <w:sz w:val="21"/>
              </w:rPr>
              <w:t>Description</w:t>
            </w:r>
          </w:p>
        </w:tc>
      </w:tr>
      <w:tr>
        <w:trPr>
          <w:trHeight w:val="555" w:hRule="atLeast"/>
        </w:trPr>
        <w:tc>
          <w:tcPr>
            <w:tcW w:w="3837"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PATCHNEWSUMMARYCOMMENTS</w:t>
            </w:r>
          </w:p>
        </w:tc>
        <w:tc>
          <w:tcPr>
            <w:tcW w:w="9113" w:type="dxa"/>
            <w:tcBorders>
              <w:top w:val="single" w:sz="4" w:space="0" w:color="D2D2D2"/>
              <w:left w:val="nil"/>
              <w:bottom w:val="single" w:sz="4" w:space="0" w:color="D2D2D2"/>
              <w:right w:val="single" w:sz="4" w:space="0" w:color="D2D2D2"/>
            </w:tcBorders>
          </w:tcPr>
          <w:p>
            <w:pPr>
              <w:pStyle w:val="TableParagraph"/>
              <w:ind w:left="395"/>
              <w:rPr>
                <w:sz w:val="21"/>
              </w:rPr>
            </w:pPr>
            <w:r>
              <w:rPr>
                <w:sz w:val="21"/>
              </w:rPr>
              <w:t>The value of this property is written to the </w:t>
            </w:r>
            <w:r>
              <w:rPr>
                <w:rFonts w:ascii="Segoe UI Semibold"/>
                <w:b/>
                <w:color w:val="0064B3"/>
                <w:sz w:val="21"/>
              </w:rPr>
              <w:t>Comments Summary </w:t>
            </w:r>
            <w:r>
              <w:rPr>
                <w:sz w:val="21"/>
              </w:rPr>
              <w:t>Property.</w:t>
            </w:r>
          </w:p>
        </w:tc>
      </w:tr>
      <w:tr>
        <w:trPr>
          <w:trHeight w:val="552" w:hRule="atLeast"/>
        </w:trPr>
        <w:tc>
          <w:tcPr>
            <w:tcW w:w="3837" w:type="dxa"/>
            <w:tcBorders>
              <w:top w:val="single" w:sz="4" w:space="0" w:color="D2D2D2"/>
              <w:right w:val="nil"/>
            </w:tcBorders>
          </w:tcPr>
          <w:p>
            <w:pPr>
              <w:pStyle w:val="TableParagraph"/>
              <w:rPr>
                <w:rFonts w:ascii="Segoe UI Semibold"/>
                <w:b/>
                <w:sz w:val="21"/>
              </w:rPr>
            </w:pPr>
            <w:r>
              <w:rPr>
                <w:rFonts w:ascii="Segoe UI Semibold"/>
                <w:b/>
                <w:color w:val="0064B3"/>
                <w:sz w:val="21"/>
              </w:rPr>
              <w:t>PATCHNEWSUMMARYSUBJECT</w:t>
            </w:r>
          </w:p>
        </w:tc>
        <w:tc>
          <w:tcPr>
            <w:tcW w:w="9113" w:type="dxa"/>
            <w:tcBorders>
              <w:top w:val="single" w:sz="4" w:space="0" w:color="D2D2D2"/>
              <w:left w:val="nil"/>
              <w:right w:val="single" w:sz="4" w:space="0" w:color="D2D2D2"/>
            </w:tcBorders>
          </w:tcPr>
          <w:p>
            <w:pPr>
              <w:pStyle w:val="TableParagraph"/>
              <w:ind w:left="395"/>
              <w:rPr>
                <w:sz w:val="21"/>
              </w:rPr>
            </w:pPr>
            <w:r>
              <w:rPr>
                <w:sz w:val="21"/>
              </w:rPr>
              <w:t>The value of this property is written to the </w:t>
            </w:r>
            <w:r>
              <w:rPr>
                <w:rFonts w:ascii="Segoe UI Semibold"/>
                <w:b/>
                <w:color w:val="0064B3"/>
                <w:sz w:val="21"/>
              </w:rPr>
              <w:t>Subject Summary </w:t>
            </w:r>
            <w:r>
              <w:rPr>
                <w:sz w:val="21"/>
              </w:rPr>
              <w:t>Property.</w:t>
            </w:r>
          </w:p>
        </w:tc>
      </w:tr>
    </w:tbl>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15"/>
        </w:rPr>
      </w:pPr>
    </w:p>
    <w:p>
      <w:pPr>
        <w:spacing w:before="103"/>
        <w:ind w:left="640" w:right="0" w:firstLine="0"/>
        <w:jc w:val="left"/>
        <w:rPr>
          <w:rFonts w:ascii="Segoe UI Semibold"/>
          <w:b/>
          <w:sz w:val="48"/>
        </w:rPr>
      </w:pPr>
      <w:r>
        <w:rPr>
          <w:rFonts w:ascii="Segoe UI Semibold"/>
          <w:b/>
          <w:sz w:val="48"/>
        </w:rPr>
        <w:t>System Folder Properties</w:t>
      </w:r>
    </w:p>
    <w:p>
      <w:pPr>
        <w:spacing w:before="266"/>
        <w:ind w:left="640" w:right="0" w:firstLine="0"/>
        <w:jc w:val="left"/>
        <w:rPr>
          <w:rFonts w:ascii="Segoe UI"/>
          <w:sz w:val="24"/>
        </w:rPr>
      </w:pPr>
      <w:r>
        <w:rPr>
          <w:rFonts w:ascii="Segoe UI"/>
          <w:sz w:val="24"/>
        </w:rPr>
        <w:t>The following list provides links to more information about system folders that the installer sets at setup.</w:t>
      </w:r>
    </w:p>
    <w:p>
      <w:pPr>
        <w:pStyle w:val="BodyText"/>
        <w:spacing w:before="5"/>
        <w:rPr>
          <w:rFonts w:ascii="Segoe UI"/>
          <w:sz w:val="20"/>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3035"/>
        <w:gridCol w:w="9916"/>
      </w:tblGrid>
      <w:tr>
        <w:trPr>
          <w:trHeight w:val="555" w:hRule="atLeast"/>
        </w:trPr>
        <w:tc>
          <w:tcPr>
            <w:tcW w:w="3035" w:type="dxa"/>
            <w:tcBorders>
              <w:right w:val="nil"/>
            </w:tcBorders>
          </w:tcPr>
          <w:p>
            <w:pPr>
              <w:pStyle w:val="TableParagraph"/>
              <w:spacing w:before="141"/>
              <w:ind w:left="124"/>
              <w:rPr>
                <w:b/>
                <w:sz w:val="21"/>
              </w:rPr>
            </w:pPr>
            <w:r>
              <w:rPr>
                <w:b/>
                <w:sz w:val="21"/>
              </w:rPr>
              <w:t>Property</w:t>
            </w:r>
          </w:p>
        </w:tc>
        <w:tc>
          <w:tcPr>
            <w:tcW w:w="9916" w:type="dxa"/>
            <w:tcBorders>
              <w:left w:val="nil"/>
              <w:right w:val="single" w:sz="6" w:space="0" w:color="D2D2D2"/>
            </w:tcBorders>
          </w:tcPr>
          <w:p>
            <w:pPr>
              <w:pStyle w:val="TableParagraph"/>
              <w:spacing w:before="141"/>
              <w:ind w:left="596"/>
              <w:rPr>
                <w:b/>
                <w:sz w:val="21"/>
              </w:rPr>
            </w:pPr>
            <w:r>
              <w:rPr>
                <w:b/>
                <w:sz w:val="21"/>
              </w:rPr>
              <w:t>Description</w:t>
            </w:r>
          </w:p>
        </w:tc>
      </w:tr>
      <w:tr>
        <w:trPr>
          <w:trHeight w:val="555" w:hRule="atLeast"/>
        </w:trPr>
        <w:tc>
          <w:tcPr>
            <w:tcW w:w="3035" w:type="dxa"/>
            <w:tcBorders>
              <w:right w:val="nil"/>
            </w:tcBorders>
          </w:tcPr>
          <w:p>
            <w:pPr>
              <w:pStyle w:val="TableParagraph"/>
              <w:spacing w:before="141"/>
              <w:ind w:left="124"/>
              <w:rPr>
                <w:rFonts w:ascii="Segoe UI Semibold"/>
                <w:b/>
                <w:sz w:val="21"/>
              </w:rPr>
            </w:pPr>
            <w:r>
              <w:rPr>
                <w:rFonts w:ascii="Segoe UI Semibold"/>
                <w:b/>
                <w:color w:val="0064B3"/>
                <w:sz w:val="21"/>
              </w:rPr>
              <w:t>AdminToolsFolder</w:t>
            </w:r>
          </w:p>
        </w:tc>
        <w:tc>
          <w:tcPr>
            <w:tcW w:w="9916" w:type="dxa"/>
            <w:tcBorders>
              <w:left w:val="nil"/>
              <w:right w:val="single" w:sz="6" w:space="0" w:color="D2D2D2"/>
            </w:tcBorders>
          </w:tcPr>
          <w:p>
            <w:pPr>
              <w:pStyle w:val="TableParagraph"/>
              <w:spacing w:before="141"/>
              <w:ind w:left="596"/>
              <w:rPr>
                <w:sz w:val="21"/>
              </w:rPr>
            </w:pPr>
            <w:r>
              <w:rPr>
                <w:sz w:val="21"/>
              </w:rPr>
              <w:t>The full path to the directory that contains administrative tools.</w:t>
            </w:r>
          </w:p>
        </w:tc>
      </w:tr>
      <w:tr>
        <w:trPr>
          <w:trHeight w:val="555" w:hRule="atLeast"/>
        </w:trPr>
        <w:tc>
          <w:tcPr>
            <w:tcW w:w="3035" w:type="dxa"/>
            <w:tcBorders>
              <w:right w:val="nil"/>
            </w:tcBorders>
          </w:tcPr>
          <w:p>
            <w:pPr>
              <w:pStyle w:val="TableParagraph"/>
              <w:spacing w:before="141"/>
              <w:ind w:left="124"/>
              <w:rPr>
                <w:rFonts w:ascii="Segoe UI Semibold"/>
                <w:b/>
                <w:sz w:val="21"/>
              </w:rPr>
            </w:pPr>
            <w:r>
              <w:rPr>
                <w:rFonts w:ascii="Segoe UI Semibold"/>
                <w:b/>
                <w:color w:val="0064B3"/>
                <w:sz w:val="21"/>
              </w:rPr>
              <w:t>AppDataFolder</w:t>
            </w:r>
          </w:p>
        </w:tc>
        <w:tc>
          <w:tcPr>
            <w:tcW w:w="9916" w:type="dxa"/>
            <w:tcBorders>
              <w:left w:val="nil"/>
              <w:right w:val="single" w:sz="6" w:space="0" w:color="D2D2D2"/>
            </w:tcBorders>
          </w:tcPr>
          <w:p>
            <w:pPr>
              <w:pStyle w:val="TableParagraph"/>
              <w:spacing w:before="141"/>
              <w:ind w:left="596"/>
              <w:rPr>
                <w:sz w:val="21"/>
              </w:rPr>
            </w:pPr>
            <w:r>
              <w:rPr>
                <w:sz w:val="21"/>
              </w:rPr>
              <w:t>The full path to the </w:t>
            </w:r>
            <w:r>
              <w:rPr>
                <w:rFonts w:ascii="Segoe UI Semibold"/>
                <w:b/>
                <w:sz w:val="21"/>
              </w:rPr>
              <w:t>Roaming </w:t>
            </w:r>
            <w:r>
              <w:rPr>
                <w:sz w:val="21"/>
              </w:rPr>
              <w:t>folder for the current user.</w:t>
            </w:r>
          </w:p>
        </w:tc>
      </w:tr>
      <w:tr>
        <w:trPr>
          <w:trHeight w:val="552" w:hRule="atLeast"/>
        </w:trPr>
        <w:tc>
          <w:tcPr>
            <w:tcW w:w="3035"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CommonAppDataFolder</w:t>
            </w:r>
          </w:p>
        </w:tc>
        <w:tc>
          <w:tcPr>
            <w:tcW w:w="9916" w:type="dxa"/>
            <w:tcBorders>
              <w:left w:val="nil"/>
              <w:bottom w:val="single" w:sz="6" w:space="0" w:color="D2D2D2"/>
              <w:right w:val="single" w:sz="6" w:space="0" w:color="D2D2D2"/>
            </w:tcBorders>
          </w:tcPr>
          <w:p>
            <w:pPr>
              <w:pStyle w:val="TableParagraph"/>
              <w:spacing w:before="141"/>
              <w:ind w:left="596"/>
              <w:rPr>
                <w:sz w:val="21"/>
              </w:rPr>
            </w:pPr>
            <w:r>
              <w:rPr>
                <w:sz w:val="21"/>
              </w:rPr>
              <w:t>The full path to application data for all users.</w:t>
            </w:r>
          </w:p>
        </w:tc>
      </w:tr>
      <w:tr>
        <w:trPr>
          <w:trHeight w:val="550" w:hRule="atLeast"/>
        </w:trPr>
        <w:tc>
          <w:tcPr>
            <w:tcW w:w="3035" w:type="dxa"/>
            <w:tcBorders>
              <w:top w:val="single" w:sz="6" w:space="0" w:color="D2D2D2"/>
              <w:bottom w:val="single" w:sz="6" w:space="0" w:color="D2D2D2"/>
              <w:right w:val="nil"/>
            </w:tcBorders>
          </w:tcPr>
          <w:p>
            <w:pPr>
              <w:pStyle w:val="TableParagraph"/>
              <w:spacing w:before="138"/>
              <w:ind w:left="124"/>
              <w:rPr>
                <w:rFonts w:ascii="Segoe UI Semibold"/>
                <w:b/>
                <w:sz w:val="21"/>
              </w:rPr>
            </w:pPr>
            <w:r>
              <w:rPr>
                <w:rFonts w:ascii="Segoe UI Semibold"/>
                <w:b/>
                <w:color w:val="0064B3"/>
                <w:sz w:val="21"/>
              </w:rPr>
              <w:t>CommonFiles64Folder</w:t>
            </w:r>
          </w:p>
        </w:tc>
        <w:tc>
          <w:tcPr>
            <w:tcW w:w="9916" w:type="dxa"/>
            <w:tcBorders>
              <w:top w:val="single" w:sz="6" w:space="0" w:color="D2D2D2"/>
              <w:left w:val="nil"/>
              <w:bottom w:val="single" w:sz="6" w:space="0" w:color="D2D2D2"/>
              <w:right w:val="single" w:sz="6" w:space="0" w:color="D2D2D2"/>
            </w:tcBorders>
          </w:tcPr>
          <w:p>
            <w:pPr>
              <w:pStyle w:val="TableParagraph"/>
              <w:spacing w:before="138"/>
              <w:ind w:left="596"/>
              <w:rPr>
                <w:sz w:val="21"/>
              </w:rPr>
            </w:pPr>
            <w:r>
              <w:rPr>
                <w:sz w:val="21"/>
              </w:rPr>
              <w:t>The full path to the predefined </w:t>
            </w:r>
            <w:r>
              <w:rPr>
                <w:rFonts w:ascii="Segoe UI Semibold"/>
                <w:b/>
                <w:sz w:val="21"/>
              </w:rPr>
              <w:t>64-bit Common Files </w:t>
            </w:r>
            <w:r>
              <w:rPr>
                <w:sz w:val="21"/>
              </w:rPr>
              <w:t>folder.</w:t>
            </w:r>
          </w:p>
        </w:tc>
      </w:tr>
      <w:tr>
        <w:trPr>
          <w:trHeight w:val="552" w:hRule="atLeast"/>
        </w:trPr>
        <w:tc>
          <w:tcPr>
            <w:tcW w:w="3035"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CommonFilesFolder</w:t>
            </w:r>
          </w:p>
        </w:tc>
        <w:tc>
          <w:tcPr>
            <w:tcW w:w="9916" w:type="dxa"/>
            <w:tcBorders>
              <w:top w:val="single" w:sz="6" w:space="0" w:color="D2D2D2"/>
              <w:left w:val="nil"/>
              <w:right w:val="single" w:sz="6" w:space="0" w:color="D2D2D2"/>
            </w:tcBorders>
          </w:tcPr>
          <w:p>
            <w:pPr>
              <w:pStyle w:val="TableParagraph"/>
              <w:spacing w:before="138"/>
              <w:ind w:left="596"/>
              <w:rPr>
                <w:sz w:val="21"/>
              </w:rPr>
            </w:pPr>
            <w:r>
              <w:rPr>
                <w:sz w:val="21"/>
              </w:rPr>
              <w:t>The full path to the </w:t>
            </w:r>
            <w:r>
              <w:rPr>
                <w:rFonts w:ascii="Segoe UI Semibold"/>
                <w:b/>
                <w:sz w:val="21"/>
              </w:rPr>
              <w:t>Common Files </w:t>
            </w:r>
            <w:r>
              <w:rPr>
                <w:sz w:val="21"/>
              </w:rPr>
              <w:t>folder for the current user.</w:t>
            </w:r>
          </w:p>
        </w:tc>
      </w:tr>
      <w:tr>
        <w:trPr>
          <w:trHeight w:val="555" w:hRule="atLeast"/>
        </w:trPr>
        <w:tc>
          <w:tcPr>
            <w:tcW w:w="3035" w:type="dxa"/>
            <w:tcBorders>
              <w:right w:val="nil"/>
            </w:tcBorders>
          </w:tcPr>
          <w:p>
            <w:pPr>
              <w:pStyle w:val="TableParagraph"/>
              <w:spacing w:before="141"/>
              <w:ind w:left="124"/>
              <w:rPr>
                <w:rFonts w:ascii="Segoe UI Semibold"/>
                <w:b/>
                <w:sz w:val="21"/>
              </w:rPr>
            </w:pPr>
            <w:r>
              <w:rPr>
                <w:rFonts w:ascii="Segoe UI Semibold"/>
                <w:b/>
                <w:color w:val="0064B3"/>
                <w:sz w:val="21"/>
              </w:rPr>
              <w:t>DesktopFolder</w:t>
            </w:r>
          </w:p>
        </w:tc>
        <w:tc>
          <w:tcPr>
            <w:tcW w:w="9916" w:type="dxa"/>
            <w:tcBorders>
              <w:left w:val="nil"/>
              <w:right w:val="single" w:sz="6" w:space="0" w:color="D2D2D2"/>
            </w:tcBorders>
          </w:tcPr>
          <w:p>
            <w:pPr>
              <w:pStyle w:val="TableParagraph"/>
              <w:spacing w:before="141"/>
              <w:ind w:left="596"/>
              <w:rPr>
                <w:sz w:val="21"/>
              </w:rPr>
            </w:pPr>
            <w:r>
              <w:rPr>
                <w:sz w:val="21"/>
              </w:rPr>
              <w:t>The full path to the </w:t>
            </w:r>
            <w:r>
              <w:rPr>
                <w:rFonts w:ascii="Segoe UI Semibold"/>
                <w:b/>
                <w:sz w:val="21"/>
              </w:rPr>
              <w:t>Desktop </w:t>
            </w:r>
            <w:r>
              <w:rPr>
                <w:sz w:val="21"/>
              </w:rPr>
              <w:t>folder.</w:t>
            </w:r>
          </w:p>
        </w:tc>
      </w:tr>
      <w:tr>
        <w:trPr>
          <w:trHeight w:val="555" w:hRule="atLeast"/>
        </w:trPr>
        <w:tc>
          <w:tcPr>
            <w:tcW w:w="3035" w:type="dxa"/>
            <w:tcBorders>
              <w:right w:val="nil"/>
            </w:tcBorders>
          </w:tcPr>
          <w:p>
            <w:pPr>
              <w:pStyle w:val="TableParagraph"/>
              <w:spacing w:before="141"/>
              <w:ind w:left="124"/>
              <w:rPr>
                <w:rFonts w:ascii="Segoe UI Semibold"/>
                <w:b/>
                <w:sz w:val="21"/>
              </w:rPr>
            </w:pPr>
            <w:r>
              <w:rPr>
                <w:rFonts w:ascii="Segoe UI Semibold"/>
                <w:b/>
                <w:color w:val="0064B3"/>
                <w:sz w:val="21"/>
              </w:rPr>
              <w:t>FavoritesFolder</w:t>
            </w:r>
          </w:p>
        </w:tc>
        <w:tc>
          <w:tcPr>
            <w:tcW w:w="9916" w:type="dxa"/>
            <w:tcBorders>
              <w:left w:val="nil"/>
              <w:right w:val="single" w:sz="6" w:space="0" w:color="D2D2D2"/>
            </w:tcBorders>
          </w:tcPr>
          <w:p>
            <w:pPr>
              <w:pStyle w:val="TableParagraph"/>
              <w:spacing w:before="141"/>
              <w:ind w:left="596"/>
              <w:rPr>
                <w:sz w:val="21"/>
              </w:rPr>
            </w:pPr>
            <w:r>
              <w:rPr>
                <w:sz w:val="21"/>
              </w:rPr>
              <w:t>The full path to the </w:t>
            </w:r>
            <w:r>
              <w:rPr>
                <w:rFonts w:ascii="Segoe UI Semibold"/>
                <w:b/>
                <w:sz w:val="21"/>
              </w:rPr>
              <w:t>Favorites </w:t>
            </w:r>
            <w:r>
              <w:rPr>
                <w:sz w:val="21"/>
              </w:rPr>
              <w:t>folder for the current user.</w:t>
            </w:r>
          </w:p>
        </w:tc>
      </w:tr>
      <w:tr>
        <w:trPr>
          <w:trHeight w:val="555" w:hRule="atLeast"/>
        </w:trPr>
        <w:tc>
          <w:tcPr>
            <w:tcW w:w="3035" w:type="dxa"/>
            <w:tcBorders>
              <w:right w:val="nil"/>
            </w:tcBorders>
          </w:tcPr>
          <w:p>
            <w:pPr>
              <w:pStyle w:val="TableParagraph"/>
              <w:spacing w:before="141"/>
              <w:ind w:left="124"/>
              <w:rPr>
                <w:rFonts w:ascii="Segoe UI Semibold"/>
                <w:b/>
                <w:sz w:val="21"/>
              </w:rPr>
            </w:pPr>
            <w:r>
              <w:rPr>
                <w:rFonts w:ascii="Segoe UI Semibold"/>
                <w:b/>
                <w:color w:val="0064B3"/>
                <w:sz w:val="21"/>
              </w:rPr>
              <w:t>FontsFolder</w:t>
            </w:r>
          </w:p>
        </w:tc>
        <w:tc>
          <w:tcPr>
            <w:tcW w:w="9916" w:type="dxa"/>
            <w:tcBorders>
              <w:left w:val="nil"/>
              <w:right w:val="single" w:sz="6" w:space="0" w:color="D2D2D2"/>
            </w:tcBorders>
          </w:tcPr>
          <w:p>
            <w:pPr>
              <w:pStyle w:val="TableParagraph"/>
              <w:spacing w:before="141"/>
              <w:ind w:left="596"/>
              <w:rPr>
                <w:sz w:val="21"/>
              </w:rPr>
            </w:pPr>
            <w:r>
              <w:rPr>
                <w:sz w:val="21"/>
              </w:rPr>
              <w:t>The full path to the </w:t>
            </w:r>
            <w:r>
              <w:rPr>
                <w:rFonts w:ascii="Segoe UI Semibold"/>
                <w:b/>
                <w:sz w:val="21"/>
              </w:rPr>
              <w:t>Fonts </w:t>
            </w:r>
            <w:r>
              <w:rPr>
                <w:sz w:val="21"/>
              </w:rPr>
              <w:t>folder.</w:t>
            </w:r>
          </w:p>
        </w:tc>
      </w:tr>
      <w:tr>
        <w:trPr>
          <w:trHeight w:val="552" w:hRule="atLeast"/>
        </w:trPr>
        <w:tc>
          <w:tcPr>
            <w:tcW w:w="3035"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LocalAppDataFolder</w:t>
            </w:r>
          </w:p>
        </w:tc>
        <w:tc>
          <w:tcPr>
            <w:tcW w:w="9916" w:type="dxa"/>
            <w:tcBorders>
              <w:left w:val="nil"/>
              <w:bottom w:val="single" w:sz="6" w:space="0" w:color="D2D2D2"/>
              <w:right w:val="single" w:sz="6" w:space="0" w:color="D2D2D2"/>
            </w:tcBorders>
          </w:tcPr>
          <w:p>
            <w:pPr>
              <w:pStyle w:val="TableParagraph"/>
              <w:spacing w:before="141"/>
              <w:ind w:left="596"/>
              <w:rPr>
                <w:sz w:val="21"/>
              </w:rPr>
            </w:pPr>
            <w:r>
              <w:rPr>
                <w:sz w:val="21"/>
              </w:rPr>
              <w:t>The full path to the folder that contains local (nonroaming) applications.</w:t>
            </w:r>
          </w:p>
        </w:tc>
      </w:tr>
      <w:tr>
        <w:trPr>
          <w:trHeight w:val="552" w:hRule="atLeast"/>
        </w:trPr>
        <w:tc>
          <w:tcPr>
            <w:tcW w:w="3035" w:type="dxa"/>
            <w:tcBorders>
              <w:top w:val="single" w:sz="6" w:space="0" w:color="D2D2D2"/>
              <w:bottom w:val="nil"/>
              <w:right w:val="nil"/>
            </w:tcBorders>
          </w:tcPr>
          <w:p>
            <w:pPr>
              <w:pStyle w:val="TableParagraph"/>
              <w:spacing w:before="138"/>
              <w:ind w:left="124"/>
              <w:rPr>
                <w:rFonts w:ascii="Segoe UI Semibold"/>
                <w:b/>
                <w:sz w:val="21"/>
              </w:rPr>
            </w:pPr>
            <w:r>
              <w:rPr>
                <w:rFonts w:ascii="Segoe UI Semibold"/>
                <w:b/>
                <w:color w:val="0064B3"/>
                <w:sz w:val="21"/>
              </w:rPr>
              <w:t>MyPicturesFolder</w:t>
            </w:r>
          </w:p>
        </w:tc>
        <w:tc>
          <w:tcPr>
            <w:tcW w:w="9916" w:type="dxa"/>
            <w:tcBorders>
              <w:top w:val="single" w:sz="6" w:space="0" w:color="D2D2D2"/>
              <w:left w:val="nil"/>
              <w:bottom w:val="nil"/>
              <w:right w:val="single" w:sz="6" w:space="0" w:color="D2D2D2"/>
            </w:tcBorders>
          </w:tcPr>
          <w:p>
            <w:pPr>
              <w:pStyle w:val="TableParagraph"/>
              <w:spacing w:before="138"/>
              <w:ind w:left="596"/>
              <w:rPr>
                <w:sz w:val="21"/>
              </w:rPr>
            </w:pPr>
            <w:r>
              <w:rPr>
                <w:sz w:val="21"/>
              </w:rPr>
              <w:t>The full path to the </w:t>
            </w:r>
            <w:r>
              <w:rPr>
                <w:rFonts w:ascii="Segoe UI Semibold"/>
                <w:b/>
                <w:sz w:val="21"/>
              </w:rPr>
              <w:t>Pictures </w:t>
            </w:r>
            <w:r>
              <w:rPr>
                <w:sz w:val="21"/>
              </w:rPr>
              <w:t>folder.</w:t>
            </w:r>
          </w:p>
        </w:tc>
      </w:tr>
    </w:tbl>
    <w:p>
      <w:pPr>
        <w:spacing w:after="0"/>
        <w:rPr>
          <w:sz w:val="21"/>
        </w:rPr>
        <w:sectPr>
          <w:pgSz w:w="15840" w:h="12240" w:orient="landscape"/>
          <w:pgMar w:header="1" w:footer="18" w:top="220" w:bottom="200" w:left="800" w:right="820"/>
        </w:sectPr>
      </w:pPr>
    </w:p>
    <w:p>
      <w:pPr>
        <w:pStyle w:val="BodyText"/>
        <w:rPr>
          <w:rFonts w:ascii="Segoe UI"/>
          <w:sz w:val="20"/>
        </w:rPr>
      </w:pPr>
    </w:p>
    <w:p>
      <w:pPr>
        <w:pStyle w:val="BodyText"/>
        <w:spacing w:before="12"/>
        <w:rPr>
          <w:rFonts w:ascii="Segoe UI"/>
          <w:sz w:val="16"/>
        </w:rPr>
      </w:pPr>
    </w:p>
    <w:tbl>
      <w:tblPr>
        <w:tblW w:w="0" w:type="auto"/>
        <w:jc w:val="left"/>
        <w:tblInd w:w="644"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top w:w="0" w:type="dxa"/>
          <w:left w:w="0" w:type="dxa"/>
          <w:bottom w:w="0" w:type="dxa"/>
          <w:right w:w="0" w:type="dxa"/>
        </w:tblCellMar>
        <w:tblLook w:val="01E0"/>
      </w:tblPr>
      <w:tblGrid>
        <w:gridCol w:w="2926"/>
        <w:gridCol w:w="10023"/>
      </w:tblGrid>
      <w:tr>
        <w:trPr>
          <w:trHeight w:val="544" w:hRule="atLeast"/>
        </w:trPr>
        <w:tc>
          <w:tcPr>
            <w:tcW w:w="2926" w:type="dxa"/>
            <w:tcBorders>
              <w:top w:val="nil"/>
              <w:bottom w:val="single" w:sz="4" w:space="0" w:color="D2D2D2"/>
              <w:right w:val="nil"/>
            </w:tcBorders>
          </w:tcPr>
          <w:p>
            <w:pPr>
              <w:pStyle w:val="TableParagraph"/>
              <w:rPr>
                <w:b/>
                <w:sz w:val="21"/>
              </w:rPr>
            </w:pPr>
            <w:r>
              <w:rPr>
                <w:b/>
                <w:sz w:val="21"/>
              </w:rPr>
              <w:t>Property</w:t>
            </w:r>
          </w:p>
        </w:tc>
        <w:tc>
          <w:tcPr>
            <w:tcW w:w="10023" w:type="dxa"/>
            <w:tcBorders>
              <w:top w:val="nil"/>
              <w:left w:val="nil"/>
              <w:bottom w:val="single" w:sz="4" w:space="0" w:color="D2D2D2"/>
              <w:right w:val="single" w:sz="4" w:space="0" w:color="D2D2D2"/>
            </w:tcBorders>
          </w:tcPr>
          <w:p>
            <w:pPr>
              <w:pStyle w:val="TableParagraph"/>
              <w:ind w:left="716"/>
              <w:rPr>
                <w:b/>
                <w:sz w:val="21"/>
              </w:rPr>
            </w:pPr>
            <w:r>
              <w:rPr>
                <w:b/>
                <w:sz w:val="21"/>
              </w:rPr>
              <w:t>Description</w:t>
            </w:r>
          </w:p>
        </w:tc>
      </w:tr>
      <w:tr>
        <w:trPr>
          <w:trHeight w:val="555" w:hRule="atLeast"/>
        </w:trPr>
        <w:tc>
          <w:tcPr>
            <w:tcW w:w="2926"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NetHoodFolder</w:t>
            </w:r>
          </w:p>
        </w:tc>
        <w:tc>
          <w:tcPr>
            <w:tcW w:w="10023" w:type="dxa"/>
            <w:tcBorders>
              <w:top w:val="single" w:sz="4" w:space="0" w:color="D2D2D2"/>
              <w:left w:val="nil"/>
              <w:bottom w:val="single" w:sz="4" w:space="0" w:color="D2D2D2"/>
              <w:right w:val="single" w:sz="4" w:space="0" w:color="D2D2D2"/>
            </w:tcBorders>
          </w:tcPr>
          <w:p>
            <w:pPr>
              <w:pStyle w:val="TableParagraph"/>
              <w:ind w:left="716"/>
              <w:rPr>
                <w:sz w:val="21"/>
              </w:rPr>
            </w:pPr>
            <w:r>
              <w:rPr>
                <w:sz w:val="21"/>
              </w:rPr>
              <w:t>The full path to the </w:t>
            </w:r>
            <w:r>
              <w:rPr>
                <w:rFonts w:ascii="Segoe UI Semibold"/>
                <w:b/>
                <w:sz w:val="21"/>
              </w:rPr>
              <w:t>NetHood </w:t>
            </w:r>
            <w:r>
              <w:rPr>
                <w:sz w:val="21"/>
              </w:rPr>
              <w:t>folder.</w:t>
            </w:r>
          </w:p>
        </w:tc>
      </w:tr>
      <w:tr>
        <w:trPr>
          <w:trHeight w:val="552" w:hRule="atLeast"/>
        </w:trPr>
        <w:tc>
          <w:tcPr>
            <w:tcW w:w="2926" w:type="dxa"/>
            <w:tcBorders>
              <w:top w:val="single" w:sz="4" w:space="0" w:color="D2D2D2"/>
              <w:right w:val="nil"/>
            </w:tcBorders>
          </w:tcPr>
          <w:p>
            <w:pPr>
              <w:pStyle w:val="TableParagraph"/>
              <w:rPr>
                <w:rFonts w:ascii="Segoe UI Semibold"/>
                <w:b/>
                <w:sz w:val="21"/>
              </w:rPr>
            </w:pPr>
            <w:r>
              <w:rPr>
                <w:rFonts w:ascii="Segoe UI Semibold"/>
                <w:b/>
                <w:color w:val="0064B3"/>
                <w:sz w:val="21"/>
              </w:rPr>
              <w:t>PersonalFolder</w:t>
            </w:r>
          </w:p>
        </w:tc>
        <w:tc>
          <w:tcPr>
            <w:tcW w:w="10023" w:type="dxa"/>
            <w:tcBorders>
              <w:top w:val="single" w:sz="4" w:space="0" w:color="D2D2D2"/>
              <w:left w:val="nil"/>
              <w:right w:val="single" w:sz="4" w:space="0" w:color="D2D2D2"/>
            </w:tcBorders>
          </w:tcPr>
          <w:p>
            <w:pPr>
              <w:pStyle w:val="TableParagraph"/>
              <w:ind w:left="716"/>
              <w:rPr>
                <w:sz w:val="21"/>
              </w:rPr>
            </w:pPr>
            <w:r>
              <w:rPr>
                <w:sz w:val="21"/>
              </w:rPr>
              <w:t>The full path to the </w:t>
            </w:r>
            <w:r>
              <w:rPr>
                <w:rFonts w:ascii="Segoe UI Semibold"/>
                <w:b/>
                <w:sz w:val="21"/>
              </w:rPr>
              <w:t>Documents </w:t>
            </w:r>
            <w:r>
              <w:rPr>
                <w:sz w:val="21"/>
              </w:rPr>
              <w:t>folder for the current user.</w:t>
            </w:r>
          </w:p>
        </w:tc>
      </w:tr>
      <w:tr>
        <w:trPr>
          <w:trHeight w:val="550" w:hRule="atLeast"/>
        </w:trPr>
        <w:tc>
          <w:tcPr>
            <w:tcW w:w="2926" w:type="dxa"/>
            <w:tcBorders>
              <w:right w:val="nil"/>
            </w:tcBorders>
          </w:tcPr>
          <w:p>
            <w:pPr>
              <w:pStyle w:val="TableParagraph"/>
              <w:spacing w:before="149"/>
              <w:rPr>
                <w:rFonts w:ascii="Segoe UI Semibold"/>
                <w:b/>
                <w:sz w:val="21"/>
              </w:rPr>
            </w:pPr>
            <w:r>
              <w:rPr>
                <w:rFonts w:ascii="Segoe UI Semibold"/>
                <w:b/>
                <w:color w:val="0064B3"/>
                <w:sz w:val="21"/>
              </w:rPr>
              <w:t>PrintHoodFolder</w:t>
            </w:r>
          </w:p>
        </w:tc>
        <w:tc>
          <w:tcPr>
            <w:tcW w:w="10023" w:type="dxa"/>
            <w:tcBorders>
              <w:left w:val="nil"/>
              <w:right w:val="single" w:sz="4" w:space="0" w:color="D2D2D2"/>
            </w:tcBorders>
          </w:tcPr>
          <w:p>
            <w:pPr>
              <w:pStyle w:val="TableParagraph"/>
              <w:spacing w:before="149"/>
              <w:ind w:left="716"/>
              <w:rPr>
                <w:sz w:val="21"/>
              </w:rPr>
            </w:pPr>
            <w:r>
              <w:rPr>
                <w:sz w:val="21"/>
              </w:rPr>
              <w:t>The full path to the </w:t>
            </w:r>
            <w:r>
              <w:rPr>
                <w:rFonts w:ascii="Segoe UI Semibold"/>
                <w:b/>
                <w:sz w:val="21"/>
              </w:rPr>
              <w:t>PrintHood </w:t>
            </w:r>
            <w:r>
              <w:rPr>
                <w:sz w:val="21"/>
              </w:rPr>
              <w:t>folder.</w:t>
            </w:r>
          </w:p>
        </w:tc>
      </w:tr>
      <w:tr>
        <w:trPr>
          <w:trHeight w:val="552" w:hRule="atLeast"/>
        </w:trPr>
        <w:tc>
          <w:tcPr>
            <w:tcW w:w="2926"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ProgramFiles64Folder</w:t>
            </w:r>
          </w:p>
        </w:tc>
        <w:tc>
          <w:tcPr>
            <w:tcW w:w="10023" w:type="dxa"/>
            <w:tcBorders>
              <w:left w:val="nil"/>
              <w:bottom w:val="single" w:sz="4" w:space="0" w:color="D2D2D2"/>
              <w:right w:val="single" w:sz="4" w:space="0" w:color="D2D2D2"/>
            </w:tcBorders>
          </w:tcPr>
          <w:p>
            <w:pPr>
              <w:pStyle w:val="TableParagraph"/>
              <w:spacing w:before="149"/>
              <w:ind w:left="715"/>
              <w:rPr>
                <w:sz w:val="21"/>
              </w:rPr>
            </w:pPr>
            <w:r>
              <w:rPr>
                <w:sz w:val="21"/>
              </w:rPr>
              <w:t>The full path to the predefined </w:t>
            </w:r>
            <w:r>
              <w:rPr>
                <w:rFonts w:ascii="Segoe UI Semibold"/>
                <w:b/>
                <w:sz w:val="21"/>
              </w:rPr>
              <w:t>64-bit Program Files </w:t>
            </w:r>
            <w:r>
              <w:rPr>
                <w:sz w:val="21"/>
              </w:rPr>
              <w:t>folder.</w:t>
            </w:r>
          </w:p>
        </w:tc>
      </w:tr>
      <w:tr>
        <w:trPr>
          <w:trHeight w:val="555" w:hRule="atLeast"/>
        </w:trPr>
        <w:tc>
          <w:tcPr>
            <w:tcW w:w="2926"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ProgramFilesFolder</w:t>
            </w:r>
          </w:p>
        </w:tc>
        <w:tc>
          <w:tcPr>
            <w:tcW w:w="10023" w:type="dxa"/>
            <w:tcBorders>
              <w:top w:val="single" w:sz="4" w:space="0" w:color="D2D2D2"/>
              <w:left w:val="nil"/>
              <w:bottom w:val="single" w:sz="4" w:space="0" w:color="D2D2D2"/>
              <w:right w:val="single" w:sz="4" w:space="0" w:color="D2D2D2"/>
            </w:tcBorders>
          </w:tcPr>
          <w:p>
            <w:pPr>
              <w:pStyle w:val="TableParagraph"/>
              <w:ind w:left="715"/>
              <w:rPr>
                <w:sz w:val="21"/>
              </w:rPr>
            </w:pPr>
            <w:r>
              <w:rPr>
                <w:sz w:val="21"/>
              </w:rPr>
              <w:t>The full path to the predefined </w:t>
            </w:r>
            <w:r>
              <w:rPr>
                <w:rFonts w:ascii="Segoe UI Semibold"/>
                <w:b/>
                <w:sz w:val="21"/>
              </w:rPr>
              <w:t>32-bit Program Files </w:t>
            </w:r>
            <w:r>
              <w:rPr>
                <w:sz w:val="21"/>
              </w:rPr>
              <w:t>folder.</w:t>
            </w:r>
          </w:p>
        </w:tc>
      </w:tr>
      <w:tr>
        <w:trPr>
          <w:trHeight w:val="555" w:hRule="atLeast"/>
        </w:trPr>
        <w:tc>
          <w:tcPr>
            <w:tcW w:w="2926"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ProgramMenuFolder</w:t>
            </w:r>
          </w:p>
        </w:tc>
        <w:tc>
          <w:tcPr>
            <w:tcW w:w="10023" w:type="dxa"/>
            <w:tcBorders>
              <w:top w:val="single" w:sz="4" w:space="0" w:color="D2D2D2"/>
              <w:left w:val="nil"/>
              <w:bottom w:val="single" w:sz="4" w:space="0" w:color="D2D2D2"/>
              <w:right w:val="single" w:sz="4" w:space="0" w:color="D2D2D2"/>
            </w:tcBorders>
          </w:tcPr>
          <w:p>
            <w:pPr>
              <w:pStyle w:val="TableParagraph"/>
              <w:ind w:left="715"/>
              <w:rPr>
                <w:sz w:val="21"/>
              </w:rPr>
            </w:pPr>
            <w:r>
              <w:rPr>
                <w:sz w:val="21"/>
              </w:rPr>
              <w:t>The full path to the </w:t>
            </w:r>
            <w:r>
              <w:rPr>
                <w:rFonts w:ascii="Segoe UI Semibold"/>
                <w:b/>
                <w:sz w:val="21"/>
              </w:rPr>
              <w:t>Program Menu </w:t>
            </w:r>
            <w:r>
              <w:rPr>
                <w:sz w:val="21"/>
              </w:rPr>
              <w:t>folder.</w:t>
            </w:r>
          </w:p>
        </w:tc>
      </w:tr>
      <w:tr>
        <w:trPr>
          <w:trHeight w:val="555" w:hRule="atLeast"/>
        </w:trPr>
        <w:tc>
          <w:tcPr>
            <w:tcW w:w="2926"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RecentFolder</w:t>
            </w:r>
          </w:p>
        </w:tc>
        <w:tc>
          <w:tcPr>
            <w:tcW w:w="10023" w:type="dxa"/>
            <w:tcBorders>
              <w:top w:val="single" w:sz="4" w:space="0" w:color="D2D2D2"/>
              <w:left w:val="nil"/>
              <w:bottom w:val="single" w:sz="4" w:space="0" w:color="D2D2D2"/>
              <w:right w:val="single" w:sz="4" w:space="0" w:color="D2D2D2"/>
            </w:tcBorders>
          </w:tcPr>
          <w:p>
            <w:pPr>
              <w:pStyle w:val="TableParagraph"/>
              <w:ind w:left="715"/>
              <w:rPr>
                <w:sz w:val="21"/>
              </w:rPr>
            </w:pPr>
            <w:r>
              <w:rPr>
                <w:sz w:val="21"/>
              </w:rPr>
              <w:t>The full path to the </w:t>
            </w:r>
            <w:r>
              <w:rPr>
                <w:rFonts w:ascii="Segoe UI Semibold"/>
                <w:b/>
                <w:sz w:val="21"/>
              </w:rPr>
              <w:t>Recent </w:t>
            </w:r>
            <w:r>
              <w:rPr>
                <w:sz w:val="21"/>
              </w:rPr>
              <w:t>folder.</w:t>
            </w:r>
          </w:p>
        </w:tc>
      </w:tr>
      <w:tr>
        <w:trPr>
          <w:trHeight w:val="552" w:hRule="atLeast"/>
        </w:trPr>
        <w:tc>
          <w:tcPr>
            <w:tcW w:w="2926" w:type="dxa"/>
            <w:tcBorders>
              <w:top w:val="single" w:sz="4" w:space="0" w:color="D2D2D2"/>
              <w:right w:val="nil"/>
            </w:tcBorders>
          </w:tcPr>
          <w:p>
            <w:pPr>
              <w:pStyle w:val="TableParagraph"/>
              <w:rPr>
                <w:rFonts w:ascii="Segoe UI Semibold"/>
                <w:b/>
                <w:sz w:val="21"/>
              </w:rPr>
            </w:pPr>
            <w:r>
              <w:rPr>
                <w:rFonts w:ascii="Segoe UI Semibold"/>
                <w:b/>
                <w:color w:val="0064B3"/>
                <w:sz w:val="21"/>
              </w:rPr>
              <w:t>SendToFolder</w:t>
            </w:r>
          </w:p>
        </w:tc>
        <w:tc>
          <w:tcPr>
            <w:tcW w:w="10023" w:type="dxa"/>
            <w:tcBorders>
              <w:top w:val="single" w:sz="4" w:space="0" w:color="D2D2D2"/>
              <w:left w:val="nil"/>
              <w:right w:val="single" w:sz="4" w:space="0" w:color="D2D2D2"/>
            </w:tcBorders>
          </w:tcPr>
          <w:p>
            <w:pPr>
              <w:pStyle w:val="TableParagraph"/>
              <w:ind w:left="715"/>
              <w:rPr>
                <w:sz w:val="21"/>
              </w:rPr>
            </w:pPr>
            <w:r>
              <w:rPr>
                <w:sz w:val="21"/>
              </w:rPr>
              <w:t>The full path to the </w:t>
            </w:r>
            <w:r>
              <w:rPr>
                <w:rFonts w:ascii="Segoe UI Semibold"/>
                <w:b/>
                <w:sz w:val="21"/>
              </w:rPr>
              <w:t>SendTo </w:t>
            </w:r>
            <w:r>
              <w:rPr>
                <w:sz w:val="21"/>
              </w:rPr>
              <w:t>folder for the current user.</w:t>
            </w:r>
          </w:p>
        </w:tc>
      </w:tr>
      <w:tr>
        <w:trPr>
          <w:trHeight w:val="550" w:hRule="atLeast"/>
        </w:trPr>
        <w:tc>
          <w:tcPr>
            <w:tcW w:w="2926" w:type="dxa"/>
            <w:tcBorders>
              <w:right w:val="nil"/>
            </w:tcBorders>
          </w:tcPr>
          <w:p>
            <w:pPr>
              <w:pStyle w:val="TableParagraph"/>
              <w:spacing w:before="149"/>
              <w:rPr>
                <w:rFonts w:ascii="Segoe UI Semibold"/>
                <w:b/>
                <w:sz w:val="21"/>
              </w:rPr>
            </w:pPr>
            <w:r>
              <w:rPr>
                <w:rFonts w:ascii="Segoe UI Semibold"/>
                <w:b/>
                <w:color w:val="0064B3"/>
                <w:sz w:val="21"/>
              </w:rPr>
              <w:t>StartMenuFolder</w:t>
            </w:r>
          </w:p>
        </w:tc>
        <w:tc>
          <w:tcPr>
            <w:tcW w:w="10023" w:type="dxa"/>
            <w:tcBorders>
              <w:left w:val="nil"/>
              <w:right w:val="single" w:sz="4" w:space="0" w:color="D2D2D2"/>
            </w:tcBorders>
          </w:tcPr>
          <w:p>
            <w:pPr>
              <w:pStyle w:val="TableParagraph"/>
              <w:spacing w:before="149"/>
              <w:ind w:left="715"/>
              <w:rPr>
                <w:sz w:val="21"/>
              </w:rPr>
            </w:pPr>
            <w:r>
              <w:rPr>
                <w:sz w:val="21"/>
              </w:rPr>
              <w:t>The full path to the </w:t>
            </w:r>
            <w:r>
              <w:rPr>
                <w:rFonts w:ascii="Segoe UI Semibold"/>
                <w:b/>
                <w:sz w:val="21"/>
              </w:rPr>
              <w:t>Start menu </w:t>
            </w:r>
            <w:r>
              <w:rPr>
                <w:sz w:val="21"/>
              </w:rPr>
              <w:t>folder.</w:t>
            </w:r>
          </w:p>
        </w:tc>
      </w:tr>
      <w:tr>
        <w:trPr>
          <w:trHeight w:val="552" w:hRule="atLeast"/>
        </w:trPr>
        <w:tc>
          <w:tcPr>
            <w:tcW w:w="2926"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StartupFolder</w:t>
            </w:r>
          </w:p>
        </w:tc>
        <w:tc>
          <w:tcPr>
            <w:tcW w:w="10023" w:type="dxa"/>
            <w:tcBorders>
              <w:left w:val="nil"/>
              <w:bottom w:val="single" w:sz="4" w:space="0" w:color="D2D2D2"/>
              <w:right w:val="single" w:sz="4" w:space="0" w:color="D2D2D2"/>
            </w:tcBorders>
          </w:tcPr>
          <w:p>
            <w:pPr>
              <w:pStyle w:val="TableParagraph"/>
              <w:spacing w:before="149"/>
              <w:ind w:left="715"/>
              <w:rPr>
                <w:sz w:val="21"/>
              </w:rPr>
            </w:pPr>
            <w:r>
              <w:rPr>
                <w:sz w:val="21"/>
              </w:rPr>
              <w:t>The full path to the </w:t>
            </w:r>
            <w:r>
              <w:rPr>
                <w:rFonts w:ascii="Segoe UI Semibold"/>
                <w:b/>
                <w:sz w:val="21"/>
              </w:rPr>
              <w:t>Startup </w:t>
            </w:r>
            <w:r>
              <w:rPr>
                <w:sz w:val="21"/>
              </w:rPr>
              <w:t>folder.</w:t>
            </w:r>
          </w:p>
        </w:tc>
      </w:tr>
      <w:tr>
        <w:trPr>
          <w:trHeight w:val="555" w:hRule="atLeast"/>
        </w:trPr>
        <w:tc>
          <w:tcPr>
            <w:tcW w:w="2926"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System16Folder</w:t>
            </w:r>
          </w:p>
        </w:tc>
        <w:tc>
          <w:tcPr>
            <w:tcW w:w="10023" w:type="dxa"/>
            <w:tcBorders>
              <w:top w:val="single" w:sz="4" w:space="0" w:color="D2D2D2"/>
              <w:left w:val="nil"/>
              <w:bottom w:val="single" w:sz="4" w:space="0" w:color="D2D2D2"/>
              <w:right w:val="single" w:sz="4" w:space="0" w:color="D2D2D2"/>
            </w:tcBorders>
          </w:tcPr>
          <w:p>
            <w:pPr>
              <w:pStyle w:val="TableParagraph"/>
              <w:ind w:left="715"/>
              <w:rPr>
                <w:sz w:val="21"/>
              </w:rPr>
            </w:pPr>
            <w:r>
              <w:rPr>
                <w:sz w:val="21"/>
              </w:rPr>
              <w:t>The full path to folder for 16-bit system DLLs.</w:t>
            </w:r>
          </w:p>
        </w:tc>
      </w:tr>
      <w:tr>
        <w:trPr>
          <w:trHeight w:val="555" w:hRule="atLeast"/>
        </w:trPr>
        <w:tc>
          <w:tcPr>
            <w:tcW w:w="2926"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System64Folder</w:t>
            </w:r>
          </w:p>
        </w:tc>
        <w:tc>
          <w:tcPr>
            <w:tcW w:w="10023" w:type="dxa"/>
            <w:tcBorders>
              <w:top w:val="single" w:sz="4" w:space="0" w:color="D2D2D2"/>
              <w:left w:val="nil"/>
              <w:bottom w:val="single" w:sz="4" w:space="0" w:color="D2D2D2"/>
              <w:right w:val="single" w:sz="4" w:space="0" w:color="D2D2D2"/>
            </w:tcBorders>
          </w:tcPr>
          <w:p>
            <w:pPr>
              <w:pStyle w:val="TableParagraph"/>
              <w:ind w:left="715"/>
              <w:rPr>
                <w:sz w:val="21"/>
              </w:rPr>
            </w:pPr>
            <w:r>
              <w:rPr>
                <w:sz w:val="21"/>
              </w:rPr>
              <w:t>The full path to the predefined </w:t>
            </w:r>
            <w:r>
              <w:rPr>
                <w:rFonts w:ascii="Segoe UI Semibold"/>
                <w:b/>
                <w:sz w:val="21"/>
              </w:rPr>
              <w:t>System64 </w:t>
            </w:r>
            <w:r>
              <w:rPr>
                <w:sz w:val="21"/>
              </w:rPr>
              <w:t>folder.</w:t>
            </w:r>
          </w:p>
        </w:tc>
      </w:tr>
      <w:tr>
        <w:trPr>
          <w:trHeight w:val="555" w:hRule="atLeast"/>
        </w:trPr>
        <w:tc>
          <w:tcPr>
            <w:tcW w:w="2926"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SystemFolder</w:t>
            </w:r>
          </w:p>
        </w:tc>
        <w:tc>
          <w:tcPr>
            <w:tcW w:w="10023" w:type="dxa"/>
            <w:tcBorders>
              <w:top w:val="single" w:sz="4" w:space="0" w:color="D2D2D2"/>
              <w:left w:val="nil"/>
              <w:bottom w:val="single" w:sz="4" w:space="0" w:color="D2D2D2"/>
              <w:right w:val="single" w:sz="4" w:space="0" w:color="D2D2D2"/>
            </w:tcBorders>
          </w:tcPr>
          <w:p>
            <w:pPr>
              <w:pStyle w:val="TableParagraph"/>
              <w:ind w:left="715"/>
              <w:rPr>
                <w:sz w:val="21"/>
              </w:rPr>
            </w:pPr>
            <w:r>
              <w:rPr>
                <w:sz w:val="21"/>
              </w:rPr>
              <w:t>The full path to the </w:t>
            </w:r>
            <w:r>
              <w:rPr>
                <w:rFonts w:ascii="Segoe UI Semibold"/>
                <w:b/>
                <w:sz w:val="21"/>
              </w:rPr>
              <w:t>System </w:t>
            </w:r>
            <w:r>
              <w:rPr>
                <w:sz w:val="21"/>
              </w:rPr>
              <w:t>folder for the current user.</w:t>
            </w:r>
          </w:p>
        </w:tc>
      </w:tr>
      <w:tr>
        <w:trPr>
          <w:trHeight w:val="552" w:hRule="atLeast"/>
        </w:trPr>
        <w:tc>
          <w:tcPr>
            <w:tcW w:w="2926" w:type="dxa"/>
            <w:tcBorders>
              <w:top w:val="single" w:sz="4" w:space="0" w:color="D2D2D2"/>
              <w:right w:val="nil"/>
            </w:tcBorders>
          </w:tcPr>
          <w:p>
            <w:pPr>
              <w:pStyle w:val="TableParagraph"/>
              <w:rPr>
                <w:rFonts w:ascii="Segoe UI Semibold"/>
                <w:b/>
                <w:sz w:val="21"/>
              </w:rPr>
            </w:pPr>
            <w:r>
              <w:rPr>
                <w:rFonts w:ascii="Segoe UI Semibold"/>
                <w:b/>
                <w:color w:val="0064B3"/>
                <w:sz w:val="21"/>
              </w:rPr>
              <w:t>TempFolder</w:t>
            </w:r>
          </w:p>
        </w:tc>
        <w:tc>
          <w:tcPr>
            <w:tcW w:w="10023" w:type="dxa"/>
            <w:tcBorders>
              <w:top w:val="single" w:sz="4" w:space="0" w:color="D2D2D2"/>
              <w:left w:val="nil"/>
              <w:right w:val="single" w:sz="4" w:space="0" w:color="D2D2D2"/>
            </w:tcBorders>
          </w:tcPr>
          <w:p>
            <w:pPr>
              <w:pStyle w:val="TableParagraph"/>
              <w:ind w:left="715"/>
              <w:rPr>
                <w:sz w:val="21"/>
              </w:rPr>
            </w:pPr>
            <w:r>
              <w:rPr>
                <w:sz w:val="21"/>
              </w:rPr>
              <w:t>The full path to the </w:t>
            </w:r>
            <w:r>
              <w:rPr>
                <w:rFonts w:ascii="Segoe UI Semibold"/>
                <w:b/>
                <w:sz w:val="21"/>
              </w:rPr>
              <w:t>Temp </w:t>
            </w:r>
            <w:r>
              <w:rPr>
                <w:sz w:val="21"/>
              </w:rPr>
              <w:t>folder.</w:t>
            </w:r>
          </w:p>
        </w:tc>
      </w:tr>
      <w:tr>
        <w:trPr>
          <w:trHeight w:val="550" w:hRule="atLeast"/>
        </w:trPr>
        <w:tc>
          <w:tcPr>
            <w:tcW w:w="2926" w:type="dxa"/>
            <w:tcBorders>
              <w:right w:val="nil"/>
            </w:tcBorders>
          </w:tcPr>
          <w:p>
            <w:pPr>
              <w:pStyle w:val="TableParagraph"/>
              <w:spacing w:before="149"/>
              <w:rPr>
                <w:rFonts w:ascii="Segoe UI Semibold"/>
                <w:b/>
                <w:sz w:val="21"/>
              </w:rPr>
            </w:pPr>
            <w:r>
              <w:rPr>
                <w:rFonts w:ascii="Segoe UI Semibold"/>
                <w:b/>
                <w:color w:val="0064B3"/>
                <w:sz w:val="21"/>
              </w:rPr>
              <w:t>TemplateFolder</w:t>
            </w:r>
          </w:p>
        </w:tc>
        <w:tc>
          <w:tcPr>
            <w:tcW w:w="10023" w:type="dxa"/>
            <w:tcBorders>
              <w:left w:val="nil"/>
              <w:right w:val="single" w:sz="4" w:space="0" w:color="D2D2D2"/>
            </w:tcBorders>
          </w:tcPr>
          <w:p>
            <w:pPr>
              <w:pStyle w:val="TableParagraph"/>
              <w:spacing w:before="149"/>
              <w:ind w:left="715"/>
              <w:rPr>
                <w:sz w:val="21"/>
              </w:rPr>
            </w:pPr>
            <w:r>
              <w:rPr>
                <w:sz w:val="21"/>
              </w:rPr>
              <w:t>The full path to the </w:t>
            </w:r>
            <w:r>
              <w:rPr>
                <w:rFonts w:ascii="Segoe UI Semibold"/>
                <w:b/>
                <w:sz w:val="21"/>
              </w:rPr>
              <w:t>Template </w:t>
            </w:r>
            <w:r>
              <w:rPr>
                <w:sz w:val="21"/>
              </w:rPr>
              <w:t>folder for the current user.</w:t>
            </w:r>
          </w:p>
        </w:tc>
      </w:tr>
      <w:tr>
        <w:trPr>
          <w:trHeight w:val="552" w:hRule="atLeast"/>
        </w:trPr>
        <w:tc>
          <w:tcPr>
            <w:tcW w:w="2926" w:type="dxa"/>
            <w:tcBorders>
              <w:bottom w:val="single" w:sz="4" w:space="0" w:color="D2D2D2"/>
              <w:right w:val="nil"/>
            </w:tcBorders>
          </w:tcPr>
          <w:p>
            <w:pPr>
              <w:pStyle w:val="TableParagraph"/>
              <w:spacing w:before="149"/>
              <w:rPr>
                <w:rFonts w:ascii="Segoe UI Semibold"/>
                <w:b/>
                <w:sz w:val="21"/>
              </w:rPr>
            </w:pPr>
            <w:r>
              <w:rPr>
                <w:rFonts w:ascii="Segoe UI Semibold"/>
                <w:b/>
                <w:color w:val="0064B3"/>
                <w:sz w:val="21"/>
              </w:rPr>
              <w:t>WindowsFolder</w:t>
            </w:r>
          </w:p>
        </w:tc>
        <w:tc>
          <w:tcPr>
            <w:tcW w:w="10023" w:type="dxa"/>
            <w:tcBorders>
              <w:left w:val="nil"/>
              <w:bottom w:val="single" w:sz="4" w:space="0" w:color="D2D2D2"/>
              <w:right w:val="single" w:sz="4" w:space="0" w:color="D2D2D2"/>
            </w:tcBorders>
          </w:tcPr>
          <w:p>
            <w:pPr>
              <w:pStyle w:val="TableParagraph"/>
              <w:spacing w:before="149"/>
              <w:ind w:left="715"/>
              <w:rPr>
                <w:sz w:val="21"/>
              </w:rPr>
            </w:pPr>
            <w:r>
              <w:rPr>
                <w:sz w:val="21"/>
              </w:rPr>
              <w:t>The full path to the </w:t>
            </w:r>
            <w:r>
              <w:rPr>
                <w:rFonts w:ascii="Segoe UI Semibold"/>
                <w:b/>
                <w:sz w:val="21"/>
              </w:rPr>
              <w:t>Windows </w:t>
            </w:r>
            <w:r>
              <w:rPr>
                <w:sz w:val="21"/>
              </w:rPr>
              <w:t>folder.</w:t>
            </w:r>
          </w:p>
        </w:tc>
      </w:tr>
      <w:tr>
        <w:trPr>
          <w:trHeight w:val="555" w:hRule="atLeast"/>
        </w:trPr>
        <w:tc>
          <w:tcPr>
            <w:tcW w:w="2926" w:type="dxa"/>
            <w:tcBorders>
              <w:top w:val="single" w:sz="4" w:space="0" w:color="D2D2D2"/>
              <w:bottom w:val="single" w:sz="4" w:space="0" w:color="D2D2D2"/>
              <w:right w:val="nil"/>
            </w:tcBorders>
          </w:tcPr>
          <w:p>
            <w:pPr>
              <w:pStyle w:val="TableParagraph"/>
              <w:rPr>
                <w:rFonts w:ascii="Segoe UI Semibold"/>
                <w:b/>
                <w:sz w:val="21"/>
              </w:rPr>
            </w:pPr>
            <w:r>
              <w:rPr>
                <w:rFonts w:ascii="Segoe UI Semibold"/>
                <w:b/>
                <w:color w:val="0064B3"/>
                <w:sz w:val="21"/>
              </w:rPr>
              <w:t>WindowsVolume</w:t>
            </w:r>
          </w:p>
        </w:tc>
        <w:tc>
          <w:tcPr>
            <w:tcW w:w="10023" w:type="dxa"/>
            <w:tcBorders>
              <w:top w:val="single" w:sz="4" w:space="0" w:color="D2D2D2"/>
              <w:left w:val="nil"/>
              <w:bottom w:val="single" w:sz="4" w:space="0" w:color="D2D2D2"/>
              <w:right w:val="single" w:sz="4" w:space="0" w:color="D2D2D2"/>
            </w:tcBorders>
          </w:tcPr>
          <w:p>
            <w:pPr>
              <w:pStyle w:val="TableParagraph"/>
              <w:ind w:left="715"/>
              <w:rPr>
                <w:sz w:val="21"/>
              </w:rPr>
            </w:pPr>
            <w:r>
              <w:rPr>
                <w:sz w:val="21"/>
              </w:rPr>
              <w:t>The volume of the </w:t>
            </w:r>
            <w:r>
              <w:rPr>
                <w:rFonts w:ascii="Segoe UI Semibold"/>
                <w:b/>
                <w:sz w:val="21"/>
              </w:rPr>
              <w:t>Windows </w:t>
            </w:r>
            <w:r>
              <w:rPr>
                <w:sz w:val="21"/>
              </w:rPr>
              <w:t>folder.</w:t>
            </w:r>
          </w:p>
        </w:tc>
      </w:tr>
    </w:tbl>
    <w:p>
      <w:pPr>
        <w:spacing w:after="0"/>
        <w:rPr>
          <w:sz w:val="21"/>
        </w:rPr>
        <w:sectPr>
          <w:pgSz w:w="15840" w:h="12240" w:orient="landscape"/>
          <w:pgMar w:header="1" w:footer="18" w:top="220" w:bottom="200" w:left="800" w:right="820"/>
        </w:sectPr>
      </w:pPr>
    </w:p>
    <w:p>
      <w:pPr>
        <w:pStyle w:val="BodyText"/>
        <w:spacing w:before="3"/>
        <w:rPr>
          <w:rFonts w:ascii="Segoe UI"/>
          <w:sz w:val="29"/>
        </w:rPr>
      </w:pPr>
    </w:p>
    <w:p>
      <w:pPr>
        <w:spacing w:before="103"/>
        <w:ind w:left="640" w:right="0" w:firstLine="0"/>
        <w:jc w:val="left"/>
        <w:rPr>
          <w:rFonts w:ascii="Segoe UI Semibold"/>
          <w:b/>
          <w:sz w:val="48"/>
        </w:rPr>
      </w:pPr>
      <w:r>
        <w:rPr>
          <w:rFonts w:ascii="Segoe UI Semibold"/>
          <w:b/>
          <w:sz w:val="48"/>
        </w:rPr>
        <w:t>User Information Properties</w:t>
      </w:r>
    </w:p>
    <w:p>
      <w:pPr>
        <w:spacing w:before="268"/>
        <w:ind w:left="640" w:right="0" w:firstLine="0"/>
        <w:jc w:val="left"/>
        <w:rPr>
          <w:rFonts w:ascii="Segoe UI"/>
          <w:sz w:val="24"/>
        </w:rPr>
      </w:pPr>
      <w:r>
        <w:rPr>
          <w:rFonts w:ascii="Segoe UI"/>
          <w:sz w:val="24"/>
        </w:rPr>
        <w:t>The following list provides links to more information about user-supplied information.</w:t>
      </w:r>
    </w:p>
    <w:p>
      <w:pPr>
        <w:pStyle w:val="BodyText"/>
        <w:spacing w:before="4" w:after="1"/>
        <w:rPr>
          <w:rFonts w:ascii="Segoe UI"/>
          <w:sz w:val="20"/>
        </w:rPr>
      </w:pPr>
    </w:p>
    <w:tbl>
      <w:tblPr>
        <w:tblW w:w="0" w:type="auto"/>
        <w:jc w:val="left"/>
        <w:tblInd w:w="650" w:type="dxa"/>
        <w:tblBorders>
          <w:top w:val="single" w:sz="4" w:space="0" w:color="D2D2D2"/>
          <w:left w:val="single" w:sz="4" w:space="0" w:color="D2D2D2"/>
          <w:bottom w:val="single" w:sz="4" w:space="0" w:color="D2D2D2"/>
          <w:right w:val="single" w:sz="4" w:space="0" w:color="D2D2D2"/>
          <w:insideH w:val="single" w:sz="4" w:space="0" w:color="D2D2D2"/>
          <w:insideV w:val="single" w:sz="4" w:space="0" w:color="D2D2D2"/>
        </w:tblBorders>
        <w:tblLayout w:type="fixed"/>
        <w:tblCellMar>
          <w:top w:w="0" w:type="dxa"/>
          <w:left w:w="0" w:type="dxa"/>
          <w:bottom w:w="0" w:type="dxa"/>
          <w:right w:w="0" w:type="dxa"/>
        </w:tblCellMar>
        <w:tblLook w:val="01E0"/>
      </w:tblPr>
      <w:tblGrid>
        <w:gridCol w:w="2747"/>
        <w:gridCol w:w="10203"/>
      </w:tblGrid>
      <w:tr>
        <w:trPr>
          <w:trHeight w:val="555" w:hRule="atLeast"/>
        </w:trPr>
        <w:tc>
          <w:tcPr>
            <w:tcW w:w="2747" w:type="dxa"/>
            <w:tcBorders>
              <w:right w:val="nil"/>
            </w:tcBorders>
          </w:tcPr>
          <w:p>
            <w:pPr>
              <w:pStyle w:val="TableParagraph"/>
              <w:spacing w:before="141"/>
              <w:ind w:left="124"/>
              <w:rPr>
                <w:b/>
                <w:sz w:val="21"/>
              </w:rPr>
            </w:pPr>
            <w:r>
              <w:rPr>
                <w:b/>
                <w:sz w:val="21"/>
              </w:rPr>
              <w:t>Property</w:t>
            </w:r>
          </w:p>
        </w:tc>
        <w:tc>
          <w:tcPr>
            <w:tcW w:w="10203" w:type="dxa"/>
            <w:tcBorders>
              <w:left w:val="nil"/>
              <w:right w:val="single" w:sz="6" w:space="0" w:color="D2D2D2"/>
            </w:tcBorders>
          </w:tcPr>
          <w:p>
            <w:pPr>
              <w:pStyle w:val="TableParagraph"/>
              <w:spacing w:before="141"/>
              <w:ind w:left="611"/>
              <w:rPr>
                <w:b/>
                <w:sz w:val="21"/>
              </w:rPr>
            </w:pPr>
            <w:r>
              <w:rPr>
                <w:b/>
                <w:sz w:val="21"/>
              </w:rPr>
              <w:t>Description</w:t>
            </w:r>
          </w:p>
        </w:tc>
      </w:tr>
      <w:tr>
        <w:trPr>
          <w:trHeight w:val="555" w:hRule="atLeast"/>
        </w:trPr>
        <w:tc>
          <w:tcPr>
            <w:tcW w:w="2747" w:type="dxa"/>
            <w:tcBorders>
              <w:right w:val="nil"/>
            </w:tcBorders>
          </w:tcPr>
          <w:p>
            <w:pPr>
              <w:pStyle w:val="TableParagraph"/>
              <w:spacing w:before="141"/>
              <w:ind w:left="124"/>
              <w:rPr>
                <w:rFonts w:ascii="Segoe UI Semibold"/>
                <w:b/>
                <w:sz w:val="21"/>
              </w:rPr>
            </w:pPr>
            <w:r>
              <w:rPr>
                <w:rFonts w:ascii="Segoe UI Semibold"/>
                <w:b/>
                <w:color w:val="0064B3"/>
                <w:sz w:val="21"/>
              </w:rPr>
              <w:t>AdminProperties</w:t>
            </w:r>
          </w:p>
        </w:tc>
        <w:tc>
          <w:tcPr>
            <w:tcW w:w="10203" w:type="dxa"/>
            <w:tcBorders>
              <w:left w:val="nil"/>
              <w:right w:val="single" w:sz="6" w:space="0" w:color="D2D2D2"/>
            </w:tcBorders>
          </w:tcPr>
          <w:p>
            <w:pPr>
              <w:pStyle w:val="TableParagraph"/>
              <w:spacing w:before="141"/>
              <w:ind w:left="611"/>
              <w:rPr>
                <w:sz w:val="21"/>
              </w:rPr>
            </w:pPr>
            <w:r>
              <w:rPr>
                <w:sz w:val="21"/>
              </w:rPr>
              <w:t>List of properties that are set during an administration installation.</w:t>
            </w:r>
          </w:p>
        </w:tc>
      </w:tr>
      <w:tr>
        <w:trPr>
          <w:trHeight w:val="552" w:hRule="atLeast"/>
        </w:trPr>
        <w:tc>
          <w:tcPr>
            <w:tcW w:w="2747"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COMPANYNAME</w:t>
            </w:r>
          </w:p>
        </w:tc>
        <w:tc>
          <w:tcPr>
            <w:tcW w:w="10203" w:type="dxa"/>
            <w:tcBorders>
              <w:left w:val="nil"/>
              <w:bottom w:val="single" w:sz="6" w:space="0" w:color="D2D2D2"/>
              <w:right w:val="single" w:sz="6" w:space="0" w:color="D2D2D2"/>
            </w:tcBorders>
          </w:tcPr>
          <w:p>
            <w:pPr>
              <w:pStyle w:val="TableParagraph"/>
              <w:spacing w:before="141"/>
              <w:ind w:left="611"/>
              <w:rPr>
                <w:sz w:val="21"/>
              </w:rPr>
            </w:pPr>
            <w:r>
              <w:rPr>
                <w:sz w:val="21"/>
              </w:rPr>
              <w:t>Organization name of the user who is performing the installation.</w:t>
            </w:r>
          </w:p>
        </w:tc>
      </w:tr>
      <w:tr>
        <w:trPr>
          <w:trHeight w:val="550" w:hRule="atLeast"/>
        </w:trPr>
        <w:tc>
          <w:tcPr>
            <w:tcW w:w="2747" w:type="dxa"/>
            <w:tcBorders>
              <w:top w:val="single" w:sz="6" w:space="0" w:color="D2D2D2"/>
              <w:bottom w:val="single" w:sz="6" w:space="0" w:color="D2D2D2"/>
              <w:right w:val="nil"/>
            </w:tcBorders>
          </w:tcPr>
          <w:p>
            <w:pPr>
              <w:pStyle w:val="TableParagraph"/>
              <w:spacing w:before="138"/>
              <w:ind w:left="124"/>
              <w:rPr>
                <w:rFonts w:ascii="Segoe UI Semibold"/>
                <w:b/>
                <w:sz w:val="21"/>
              </w:rPr>
            </w:pPr>
            <w:r>
              <w:rPr>
                <w:rFonts w:ascii="Segoe UI Semibold"/>
                <w:b/>
                <w:color w:val="0064B3"/>
                <w:sz w:val="21"/>
              </w:rPr>
              <w:t>LogonUser</w:t>
            </w:r>
          </w:p>
        </w:tc>
        <w:tc>
          <w:tcPr>
            <w:tcW w:w="10203" w:type="dxa"/>
            <w:tcBorders>
              <w:top w:val="single" w:sz="6" w:space="0" w:color="D2D2D2"/>
              <w:left w:val="nil"/>
              <w:bottom w:val="single" w:sz="6" w:space="0" w:color="D2D2D2"/>
              <w:right w:val="single" w:sz="6" w:space="0" w:color="D2D2D2"/>
            </w:tcBorders>
          </w:tcPr>
          <w:p>
            <w:pPr>
              <w:pStyle w:val="TableParagraph"/>
              <w:spacing w:before="138"/>
              <w:ind w:left="611"/>
              <w:rPr>
                <w:sz w:val="21"/>
              </w:rPr>
            </w:pPr>
            <w:r>
              <w:rPr>
                <w:sz w:val="21"/>
              </w:rPr>
              <w:t>User name for the user who is currently logged on.</w:t>
            </w:r>
          </w:p>
        </w:tc>
      </w:tr>
      <w:tr>
        <w:trPr>
          <w:trHeight w:val="552" w:hRule="atLeast"/>
        </w:trPr>
        <w:tc>
          <w:tcPr>
            <w:tcW w:w="2747" w:type="dxa"/>
            <w:tcBorders>
              <w:top w:val="single" w:sz="6" w:space="0" w:color="D2D2D2"/>
              <w:right w:val="nil"/>
            </w:tcBorders>
          </w:tcPr>
          <w:p>
            <w:pPr>
              <w:pStyle w:val="TableParagraph"/>
              <w:spacing w:before="138"/>
              <w:ind w:left="124"/>
              <w:rPr>
                <w:rFonts w:ascii="Segoe UI Semibold"/>
                <w:b/>
                <w:sz w:val="21"/>
              </w:rPr>
            </w:pPr>
            <w:r>
              <w:rPr>
                <w:rFonts w:ascii="Segoe UI Semibold"/>
                <w:b/>
                <w:color w:val="0064B3"/>
                <w:sz w:val="21"/>
              </w:rPr>
              <w:t>MsiHiddenProperties</w:t>
            </w:r>
          </w:p>
        </w:tc>
        <w:tc>
          <w:tcPr>
            <w:tcW w:w="10203" w:type="dxa"/>
            <w:tcBorders>
              <w:top w:val="single" w:sz="6" w:space="0" w:color="D2D2D2"/>
              <w:left w:val="nil"/>
              <w:right w:val="single" w:sz="6" w:space="0" w:color="D2D2D2"/>
            </w:tcBorders>
          </w:tcPr>
          <w:p>
            <w:pPr>
              <w:pStyle w:val="TableParagraph"/>
              <w:spacing w:before="138"/>
              <w:ind w:left="611"/>
              <w:rPr>
                <w:sz w:val="21"/>
              </w:rPr>
            </w:pPr>
            <w:r>
              <w:rPr>
                <w:sz w:val="21"/>
              </w:rPr>
              <w:t>List of properties that are prevented from being written into the log.</w:t>
            </w:r>
          </w:p>
        </w:tc>
      </w:tr>
      <w:tr>
        <w:trPr>
          <w:trHeight w:val="555" w:hRule="atLeast"/>
        </w:trPr>
        <w:tc>
          <w:tcPr>
            <w:tcW w:w="2747" w:type="dxa"/>
            <w:tcBorders>
              <w:right w:val="nil"/>
            </w:tcBorders>
          </w:tcPr>
          <w:p>
            <w:pPr>
              <w:pStyle w:val="TableParagraph"/>
              <w:spacing w:before="141"/>
              <w:ind w:left="124"/>
              <w:rPr>
                <w:rFonts w:ascii="Segoe UI Semibold"/>
                <w:b/>
                <w:sz w:val="21"/>
              </w:rPr>
            </w:pPr>
            <w:r>
              <w:rPr>
                <w:rFonts w:ascii="Segoe UI Semibold"/>
                <w:b/>
                <w:color w:val="0064B3"/>
                <w:sz w:val="21"/>
              </w:rPr>
              <w:t>PIDKEY</w:t>
            </w:r>
          </w:p>
        </w:tc>
        <w:tc>
          <w:tcPr>
            <w:tcW w:w="10203" w:type="dxa"/>
            <w:tcBorders>
              <w:left w:val="nil"/>
              <w:right w:val="single" w:sz="6" w:space="0" w:color="D2D2D2"/>
            </w:tcBorders>
          </w:tcPr>
          <w:p>
            <w:pPr>
              <w:pStyle w:val="TableParagraph"/>
              <w:spacing w:before="141"/>
              <w:ind w:left="611"/>
              <w:rPr>
                <w:sz w:val="21"/>
              </w:rPr>
            </w:pPr>
            <w:r>
              <w:rPr>
                <w:sz w:val="21"/>
              </w:rPr>
              <w:t>Part of the Product ID that the user enters.</w:t>
            </w:r>
          </w:p>
        </w:tc>
      </w:tr>
      <w:tr>
        <w:trPr>
          <w:trHeight w:val="555" w:hRule="atLeast"/>
        </w:trPr>
        <w:tc>
          <w:tcPr>
            <w:tcW w:w="2747" w:type="dxa"/>
            <w:tcBorders>
              <w:right w:val="nil"/>
            </w:tcBorders>
          </w:tcPr>
          <w:p>
            <w:pPr>
              <w:pStyle w:val="TableParagraph"/>
              <w:spacing w:before="141"/>
              <w:ind w:left="124"/>
              <w:rPr>
                <w:rFonts w:ascii="Segoe UI Semibold"/>
                <w:b/>
                <w:sz w:val="21"/>
              </w:rPr>
            </w:pPr>
            <w:r>
              <w:rPr>
                <w:rFonts w:ascii="Segoe UI Semibold"/>
                <w:b/>
                <w:color w:val="0064B3"/>
                <w:sz w:val="21"/>
              </w:rPr>
              <w:t>ProductID</w:t>
            </w:r>
          </w:p>
        </w:tc>
        <w:tc>
          <w:tcPr>
            <w:tcW w:w="10203" w:type="dxa"/>
            <w:tcBorders>
              <w:left w:val="nil"/>
              <w:right w:val="single" w:sz="6" w:space="0" w:color="D2D2D2"/>
            </w:tcBorders>
          </w:tcPr>
          <w:p>
            <w:pPr>
              <w:pStyle w:val="TableParagraph"/>
              <w:spacing w:before="141"/>
              <w:ind w:left="611"/>
              <w:rPr>
                <w:sz w:val="21"/>
              </w:rPr>
            </w:pPr>
            <w:r>
              <w:rPr>
                <w:sz w:val="21"/>
              </w:rPr>
              <w:t>Full Product ID after a successful validation.</w:t>
            </w:r>
          </w:p>
        </w:tc>
      </w:tr>
      <w:tr>
        <w:trPr>
          <w:trHeight w:val="555" w:hRule="atLeast"/>
        </w:trPr>
        <w:tc>
          <w:tcPr>
            <w:tcW w:w="2747" w:type="dxa"/>
            <w:tcBorders>
              <w:right w:val="nil"/>
            </w:tcBorders>
          </w:tcPr>
          <w:p>
            <w:pPr>
              <w:pStyle w:val="TableParagraph"/>
              <w:spacing w:before="141"/>
              <w:ind w:left="124"/>
              <w:rPr>
                <w:rFonts w:ascii="Segoe UI Semibold"/>
                <w:b/>
                <w:sz w:val="21"/>
              </w:rPr>
            </w:pPr>
            <w:r>
              <w:rPr>
                <w:rFonts w:ascii="Segoe UI Semibold"/>
                <w:b/>
                <w:color w:val="0064B3"/>
                <w:sz w:val="21"/>
              </w:rPr>
              <w:t>UserLanguageID</w:t>
            </w:r>
          </w:p>
        </w:tc>
        <w:tc>
          <w:tcPr>
            <w:tcW w:w="10203" w:type="dxa"/>
            <w:tcBorders>
              <w:left w:val="nil"/>
              <w:right w:val="single" w:sz="6" w:space="0" w:color="D2D2D2"/>
            </w:tcBorders>
          </w:tcPr>
          <w:p>
            <w:pPr>
              <w:pStyle w:val="TableParagraph"/>
              <w:spacing w:before="141"/>
              <w:ind w:left="611"/>
              <w:rPr>
                <w:sz w:val="21"/>
              </w:rPr>
            </w:pPr>
            <w:r>
              <w:rPr>
                <w:sz w:val="21"/>
              </w:rPr>
              <w:t>Default language identifier of the current user.</w:t>
            </w:r>
          </w:p>
        </w:tc>
      </w:tr>
      <w:tr>
        <w:trPr>
          <w:trHeight w:val="552" w:hRule="atLeast"/>
        </w:trPr>
        <w:tc>
          <w:tcPr>
            <w:tcW w:w="2747" w:type="dxa"/>
            <w:tcBorders>
              <w:bottom w:val="single" w:sz="6" w:space="0" w:color="D2D2D2"/>
              <w:right w:val="nil"/>
            </w:tcBorders>
          </w:tcPr>
          <w:p>
            <w:pPr>
              <w:pStyle w:val="TableParagraph"/>
              <w:spacing w:before="141"/>
              <w:ind w:left="124"/>
              <w:rPr>
                <w:rFonts w:ascii="Segoe UI Semibold"/>
                <w:b/>
                <w:sz w:val="21"/>
              </w:rPr>
            </w:pPr>
            <w:r>
              <w:rPr>
                <w:rFonts w:ascii="Segoe UI Semibold"/>
                <w:b/>
                <w:color w:val="0064B3"/>
                <w:sz w:val="21"/>
              </w:rPr>
              <w:t>USERNAME</w:t>
            </w:r>
          </w:p>
        </w:tc>
        <w:tc>
          <w:tcPr>
            <w:tcW w:w="10203" w:type="dxa"/>
            <w:tcBorders>
              <w:left w:val="nil"/>
              <w:bottom w:val="single" w:sz="6" w:space="0" w:color="D2D2D2"/>
              <w:right w:val="single" w:sz="6" w:space="0" w:color="D2D2D2"/>
            </w:tcBorders>
          </w:tcPr>
          <w:p>
            <w:pPr>
              <w:pStyle w:val="TableParagraph"/>
              <w:spacing w:before="141"/>
              <w:ind w:left="611"/>
              <w:rPr>
                <w:sz w:val="21"/>
              </w:rPr>
            </w:pPr>
            <w:r>
              <w:rPr>
                <w:sz w:val="21"/>
              </w:rPr>
              <w:t>User who is performing the installation.</w:t>
            </w:r>
          </w:p>
        </w:tc>
      </w:tr>
      <w:tr>
        <w:trPr>
          <w:trHeight w:val="550" w:hRule="atLeast"/>
        </w:trPr>
        <w:tc>
          <w:tcPr>
            <w:tcW w:w="2747" w:type="dxa"/>
            <w:tcBorders>
              <w:top w:val="single" w:sz="6" w:space="0" w:color="D2D2D2"/>
              <w:bottom w:val="single" w:sz="6" w:space="0" w:color="D2D2D2"/>
              <w:right w:val="nil"/>
            </w:tcBorders>
          </w:tcPr>
          <w:p>
            <w:pPr>
              <w:pStyle w:val="TableParagraph"/>
              <w:spacing w:before="138"/>
              <w:ind w:left="124"/>
              <w:rPr>
                <w:rFonts w:ascii="Segoe UI Semibold"/>
                <w:b/>
                <w:sz w:val="21"/>
              </w:rPr>
            </w:pPr>
            <w:r>
              <w:rPr>
                <w:rFonts w:ascii="Segoe UI Semibold"/>
                <w:b/>
                <w:color w:val="0064B3"/>
                <w:sz w:val="21"/>
              </w:rPr>
              <w:t>UserSID property</w:t>
            </w:r>
          </w:p>
        </w:tc>
        <w:tc>
          <w:tcPr>
            <w:tcW w:w="10203" w:type="dxa"/>
            <w:tcBorders>
              <w:top w:val="single" w:sz="6" w:space="0" w:color="D2D2D2"/>
              <w:left w:val="nil"/>
              <w:bottom w:val="single" w:sz="6" w:space="0" w:color="D2D2D2"/>
              <w:right w:val="single" w:sz="6" w:space="0" w:color="D2D2D2"/>
            </w:tcBorders>
          </w:tcPr>
          <w:p>
            <w:pPr>
              <w:pStyle w:val="TableParagraph"/>
              <w:spacing w:before="138"/>
              <w:ind w:left="611"/>
              <w:rPr>
                <w:sz w:val="21"/>
              </w:rPr>
            </w:pPr>
            <w:r>
              <w:rPr>
                <w:sz w:val="21"/>
              </w:rPr>
              <w:t>Set by the installer according to the security identifier (SID) of the user.</w:t>
            </w:r>
          </w:p>
        </w:tc>
      </w:tr>
    </w:tbl>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rPr>
          <w:rFonts w:ascii="Segoe UI"/>
          <w:sz w:val="20"/>
        </w:rPr>
      </w:pPr>
    </w:p>
    <w:p>
      <w:pPr>
        <w:pStyle w:val="BodyText"/>
        <w:spacing w:before="11"/>
        <w:rPr>
          <w:rFonts w:ascii="Segoe UI"/>
          <w:sz w:val="13"/>
        </w:rPr>
      </w:pPr>
      <w:r>
        <w:rPr/>
        <w:pict>
          <v:shape style="position:absolute;margin-left:72pt;margin-top:11.43373pt;width:648pt;height:.1pt;mso-position-horizontal-relative:page;mso-position-vertical-relative:paragraph;z-index:-250727424;mso-wrap-distance-left:0;mso-wrap-distance-right:0" coordorigin="1440,229" coordsize="12960,0" path="m1440,229l14400,229e" filled="false" stroked="true" strokeweight=".47998pt" strokecolor="#e6e6e6">
            <v:path arrowok="t"/>
            <v:stroke dashstyle="solid"/>
            <w10:wrap type="topAndBottom"/>
          </v:shape>
        </w:pict>
      </w:r>
    </w:p>
    <w:p>
      <w:pPr>
        <w:spacing w:before="284"/>
        <w:ind w:left="640" w:right="0" w:firstLine="0"/>
        <w:jc w:val="left"/>
        <w:rPr>
          <w:rFonts w:ascii="Segoe UI Semibold"/>
          <w:b/>
          <w:sz w:val="42"/>
        </w:rPr>
      </w:pPr>
      <w:r>
        <w:rPr>
          <w:rFonts w:ascii="Segoe UI Semibold"/>
          <w:b/>
          <w:sz w:val="42"/>
        </w:rPr>
        <w:t>Feedback</w:t>
      </w:r>
    </w:p>
    <w:p>
      <w:pPr>
        <w:spacing w:after="0"/>
        <w:jc w:val="left"/>
        <w:rPr>
          <w:rFonts w:ascii="Segoe UI Semibold"/>
          <w:sz w:val="42"/>
        </w:rPr>
        <w:sectPr>
          <w:pgSz w:w="15840" w:h="12240" w:orient="landscape"/>
          <w:pgMar w:header="1" w:footer="18" w:top="220" w:bottom="200" w:left="800" w:right="820"/>
        </w:sectPr>
      </w:pPr>
    </w:p>
    <w:p>
      <w:pPr>
        <w:pStyle w:val="BodyText"/>
        <w:rPr>
          <w:rFonts w:ascii="Segoe UI Semibold"/>
          <w:b/>
          <w:sz w:val="20"/>
        </w:rPr>
      </w:pPr>
    </w:p>
    <w:p>
      <w:pPr>
        <w:pStyle w:val="BodyText"/>
        <w:spacing w:before="12"/>
        <w:rPr>
          <w:rFonts w:ascii="Segoe UI Semibold"/>
          <w:b/>
          <w:sz w:val="15"/>
        </w:rPr>
      </w:pPr>
    </w:p>
    <w:p>
      <w:pPr>
        <w:pStyle w:val="Heading5"/>
        <w:spacing w:before="101"/>
        <w:ind w:left="640"/>
        <w:rPr>
          <w:rFonts w:ascii="Segoe UI Semibold"/>
          <w:b/>
        </w:rPr>
      </w:pPr>
      <w:r>
        <w:rPr/>
        <w:pict>
          <v:group style="position:absolute;margin-left:184.860001pt;margin-top:.960584pt;width:44.6pt;height:23.6pt;mso-position-horizontal-relative:page;mso-position-vertical-relative:paragraph;z-index:252591104" coordorigin="3697,19" coordsize="892,472">
            <v:shape style="position:absolute;left:3697;top:19;width:892;height:472" coordorigin="3697,19" coordsize="892,472" path="m4589,461l4589,49,4586,37,4580,28,4571,22,4559,19,3727,19,3715,22,3706,28,3700,37,3697,49,3697,461,3700,473,3706,482,3707,483,3707,37,3716,29,4570,29,4579,37,4579,483,4580,482,4586,473,4589,461xm4579,483l4579,472,4570,481,3716,481,3707,472,3707,483,3715,488,3727,491,4559,491,4571,488,4579,483xe" filled="true" fillcolor="#0077d4" stroked="false">
              <v:path arrowok="t"/>
              <v:fill type="solid"/>
            </v:shape>
            <v:shape style="position:absolute;left:3860;top:141;width:194;height:227" type="#_x0000_t75" stroked="false">
              <v:imagedata r:id="rId695" o:title=""/>
            </v:shape>
            <v:shape style="position:absolute;left:3697;top:19;width:892;height:472" type="#_x0000_t202" filled="false" stroked="false">
              <v:textbox inset="0,0,0,0">
                <w:txbxContent>
                  <w:p>
                    <w:pPr>
                      <w:spacing w:before="99"/>
                      <w:ind w:left="421" w:right="0" w:firstLine="0"/>
                      <w:jc w:val="left"/>
                      <w:rPr>
                        <w:rFonts w:ascii="Segoe UI Semibold"/>
                        <w:b/>
                        <w:sz w:val="21"/>
                      </w:rPr>
                    </w:pPr>
                    <w:r>
                      <w:rPr>
                        <w:rFonts w:ascii="Segoe UI Semibold"/>
                        <w:b/>
                        <w:color w:val="0077D4"/>
                        <w:sz w:val="21"/>
                      </w:rPr>
                      <w:t>Yes</w:t>
                    </w:r>
                  </w:p>
                </w:txbxContent>
              </v:textbox>
              <w10:wrap type="none"/>
            </v:shape>
            <w10:wrap type="none"/>
          </v:group>
        </w:pict>
      </w:r>
      <w:r>
        <w:rPr/>
        <w:pict>
          <v:group style="position:absolute;margin-left:235.440002pt;margin-top:.960584pt;width:43.75pt;height:23.6pt;mso-position-horizontal-relative:page;mso-position-vertical-relative:paragraph;z-index:252593152" coordorigin="4709,19" coordsize="875,472">
            <v:shape style="position:absolute;left:4708;top:19;width:875;height:472" coordorigin="4709,19" coordsize="875,472" path="m5584,461l5584,49,5581,37,5575,28,5565,22,5554,19,4739,19,4727,22,4718,28,4711,37,4709,49,4709,461,4711,473,4718,482,4720,484,4720,37,4728,29,5564,29,5574,37,5574,483,5575,482,5581,473,5584,461xm5574,483l5574,472,5564,481,4728,481,4720,472,4720,484,4727,488,4739,491,5554,491,5565,488,5574,483xe" filled="true" fillcolor="#0077d4" stroked="false">
              <v:path arrowok="t"/>
              <v:fill type="solid"/>
            </v:shape>
            <v:shape style="position:absolute;left:4872;top:153;width:188;height:215" type="#_x0000_t75" stroked="false">
              <v:imagedata r:id="rId696" o:title=""/>
            </v:shape>
            <v:shape style="position:absolute;left:4708;top:19;width:875;height:472" type="#_x0000_t202" filled="false" stroked="false">
              <v:textbox inset="0,0,0,0">
                <w:txbxContent>
                  <w:p>
                    <w:pPr>
                      <w:spacing w:before="99"/>
                      <w:ind w:left="421" w:right="0" w:firstLine="0"/>
                      <w:jc w:val="left"/>
                      <w:rPr>
                        <w:rFonts w:ascii="Segoe UI Semibold"/>
                        <w:b/>
                        <w:sz w:val="21"/>
                      </w:rPr>
                    </w:pPr>
                    <w:r>
                      <w:rPr>
                        <w:rFonts w:ascii="Segoe UI Semibold"/>
                        <w:b/>
                        <w:color w:val="0077D4"/>
                        <w:sz w:val="21"/>
                      </w:rPr>
                      <w:t>No</w:t>
                    </w:r>
                  </w:p>
                </w:txbxContent>
              </v:textbox>
              <w10:wrap type="none"/>
            </v:shape>
            <w10:wrap type="none"/>
          </v:group>
        </w:pict>
      </w:r>
      <w:r>
        <w:rPr>
          <w:rFonts w:ascii="Segoe UI Semibold"/>
          <w:b/>
        </w:rPr>
        <w:t>Was this page helpful?</w:t>
      </w:r>
    </w:p>
    <w:p>
      <w:pPr>
        <w:spacing w:after="0"/>
        <w:rPr>
          <w:rFonts w:ascii="Segoe UI Semibold"/>
        </w:rPr>
        <w:sectPr>
          <w:pgSz w:w="15840" w:h="12240" w:orient="landscape"/>
          <w:pgMar w:header="1" w:footer="18" w:top="220" w:bottom="200" w:left="800" w:right="820"/>
        </w:sectPr>
      </w:pPr>
    </w:p>
    <w:p>
      <w:pPr>
        <w:pStyle w:val="BodyText"/>
        <w:rPr>
          <w:rFonts w:ascii="Segoe UI Semibold"/>
          <w:b/>
          <w:sz w:val="20"/>
        </w:rPr>
      </w:pPr>
    </w:p>
    <w:p>
      <w:pPr>
        <w:pStyle w:val="BodyText"/>
        <w:rPr>
          <w:rFonts w:ascii="Segoe UI Semibold"/>
          <w:b/>
          <w:sz w:val="20"/>
        </w:rPr>
      </w:pPr>
    </w:p>
    <w:p>
      <w:pPr>
        <w:pStyle w:val="BodyText"/>
        <w:spacing w:before="3"/>
        <w:rPr>
          <w:rFonts w:ascii="Segoe UI Semibold"/>
          <w:b/>
          <w:sz w:val="10"/>
        </w:rPr>
      </w:pPr>
    </w:p>
    <w:p>
      <w:pPr>
        <w:pStyle w:val="Heading7"/>
        <w:spacing w:line="242" w:lineRule="exact"/>
        <w:ind w:left="1547"/>
        <w:rPr>
          <w:rFonts w:ascii="Segoe UI Semibold"/>
        </w:rPr>
      </w:pPr>
      <w:r>
        <w:rPr>
          <w:rFonts w:ascii="Segoe UI Semibold"/>
          <w:position w:val="3"/>
          <w:sz w:val="16"/>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Segoe UI Semibold"/>
          <w:position w:val="3"/>
          <w:sz w:val="16"/>
        </w:rPr>
      </w:r>
      <w:r>
        <w:rPr>
          <w:spacing w:val="16"/>
          <w:position w:val="3"/>
        </w:rPr>
        <w:t> </w:t>
      </w:r>
      <w:r>
        <w:rPr>
          <w:rFonts w:ascii="Segoe UI Semibold"/>
          <w:spacing w:val="16"/>
          <w:position w:val="-4"/>
        </w:rPr>
        <w:drawing>
          <wp:inline distT="0" distB="0" distL="0" distR="0">
            <wp:extent cx="5993915" cy="154019"/>
            <wp:effectExtent l="0" t="0" r="0" b="0"/>
            <wp:docPr id="1591" name="image46.png"/>
            <wp:cNvGraphicFramePr>
              <a:graphicFrameLocks noChangeAspect="1"/>
            </wp:cNvGraphicFramePr>
            <a:graphic>
              <a:graphicData uri="http://schemas.openxmlformats.org/drawingml/2006/picture">
                <pic:pic>
                  <pic:nvPicPr>
                    <pic:cNvPr id="159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Segoe UI Semibold"/>
          <w:spacing w:val="16"/>
          <w:position w:val="-4"/>
        </w:rPr>
      </w:r>
    </w:p>
    <w:p>
      <w:pPr>
        <w:pStyle w:val="BodyText"/>
        <w:spacing w:before="12"/>
        <w:rPr>
          <w:rFonts w:ascii="Segoe UI Semibold"/>
          <w:b/>
          <w:sz w:val="7"/>
        </w:rPr>
      </w:pPr>
      <w:r>
        <w:rPr/>
        <w:drawing>
          <wp:anchor distT="0" distB="0" distL="0" distR="0" allowOverlap="1" layoutInCell="1" locked="0" behindDoc="0" simplePos="0" relativeHeight="915">
            <wp:simplePos x="0" y="0"/>
            <wp:positionH relativeFrom="page">
              <wp:posOffset>1961388</wp:posOffset>
            </wp:positionH>
            <wp:positionV relativeFrom="paragraph">
              <wp:posOffset>91693</wp:posOffset>
            </wp:positionV>
            <wp:extent cx="6108418" cy="154019"/>
            <wp:effectExtent l="0" t="0" r="0" b="0"/>
            <wp:wrapTopAndBottom/>
            <wp:docPr id="1593" name="image47.png"/>
            <wp:cNvGraphicFramePr>
              <a:graphicFrameLocks noChangeAspect="1"/>
            </wp:cNvGraphicFramePr>
            <a:graphic>
              <a:graphicData uri="http://schemas.openxmlformats.org/drawingml/2006/picture">
                <pic:pic>
                  <pic:nvPicPr>
                    <pic:cNvPr id="159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5.060001pt;width:201pt;height:45pt;mso-position-horizontal-relative:page;mso-position-vertical-relative:paragraph;z-index:-250720256;mso-wrap-distance-left:0;mso-wrap-distance-right:0" coordorigin="5905,701" coordsize="4020,900">
            <v:shape style="position:absolute;left:5905;top:701;width:3809;height:900" type="#_x0000_t75" stroked="false">
              <v:imagedata r:id="rId13" o:title=""/>
            </v:shape>
            <v:shape style="position:absolute;left:9777;top:1057;width:148;height:186" type="#_x0000_t75" stroked="false">
              <v:imagedata r:id="rId63" o:title=""/>
            </v:shape>
            <w10:wrap type="topAndBottom"/>
          </v:group>
        </w:pict>
      </w:r>
    </w:p>
    <w:p>
      <w:pPr>
        <w:pStyle w:val="BodyText"/>
        <w:spacing w:before="6"/>
        <w:rPr>
          <w:rFonts w:ascii="Segoe UI Semibold"/>
          <w:b/>
          <w:sz w:val="18"/>
        </w:rPr>
      </w:pPr>
    </w:p>
    <w:p>
      <w:pPr>
        <w:pStyle w:val="BodyText"/>
        <w:rPr>
          <w:rFonts w:ascii="Segoe UI Semibold"/>
          <w:b/>
          <w:sz w:val="20"/>
        </w:rPr>
      </w:pPr>
    </w:p>
    <w:p>
      <w:pPr>
        <w:pStyle w:val="BodyText"/>
        <w:spacing w:before="11"/>
        <w:rPr>
          <w:rFonts w:ascii="Segoe UI Semibold"/>
          <w:b/>
          <w:sz w:val="25"/>
        </w:rPr>
      </w:pPr>
      <w:r>
        <w:rPr/>
        <w:drawing>
          <wp:anchor distT="0" distB="0" distL="0" distR="0" allowOverlap="1" layoutInCell="1" locked="0" behindDoc="0" simplePos="0" relativeHeight="917">
            <wp:simplePos x="0" y="0"/>
            <wp:positionH relativeFrom="page">
              <wp:posOffset>1800605</wp:posOffset>
            </wp:positionH>
            <wp:positionV relativeFrom="paragraph">
              <wp:posOffset>243195</wp:posOffset>
            </wp:positionV>
            <wp:extent cx="1202915" cy="119062"/>
            <wp:effectExtent l="0" t="0" r="0" b="0"/>
            <wp:wrapTopAndBottom/>
            <wp:docPr id="1595" name="image49.png"/>
            <wp:cNvGraphicFramePr>
              <a:graphicFrameLocks noChangeAspect="1"/>
            </wp:cNvGraphicFramePr>
            <a:graphic>
              <a:graphicData uri="http://schemas.openxmlformats.org/drawingml/2006/picture">
                <pic:pic>
                  <pic:nvPicPr>
                    <pic:cNvPr id="159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918">
            <wp:simplePos x="0" y="0"/>
            <wp:positionH relativeFrom="page">
              <wp:posOffset>3390900</wp:posOffset>
            </wp:positionH>
            <wp:positionV relativeFrom="paragraph">
              <wp:posOffset>243195</wp:posOffset>
            </wp:positionV>
            <wp:extent cx="1050054" cy="119062"/>
            <wp:effectExtent l="0" t="0" r="0" b="0"/>
            <wp:wrapTopAndBottom/>
            <wp:docPr id="1597" name="image50.png"/>
            <wp:cNvGraphicFramePr>
              <a:graphicFrameLocks noChangeAspect="1"/>
            </wp:cNvGraphicFramePr>
            <a:graphic>
              <a:graphicData uri="http://schemas.openxmlformats.org/drawingml/2006/picture">
                <pic:pic>
                  <pic:nvPicPr>
                    <pic:cNvPr id="159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919">
            <wp:simplePos x="0" y="0"/>
            <wp:positionH relativeFrom="page">
              <wp:posOffset>4829555</wp:posOffset>
            </wp:positionH>
            <wp:positionV relativeFrom="paragraph">
              <wp:posOffset>243195</wp:posOffset>
            </wp:positionV>
            <wp:extent cx="1348862" cy="119062"/>
            <wp:effectExtent l="0" t="0" r="0" b="0"/>
            <wp:wrapTopAndBottom/>
            <wp:docPr id="1599" name="image51.png"/>
            <wp:cNvGraphicFramePr>
              <a:graphicFrameLocks noChangeAspect="1"/>
            </wp:cNvGraphicFramePr>
            <a:graphic>
              <a:graphicData uri="http://schemas.openxmlformats.org/drawingml/2006/picture">
                <pic:pic>
                  <pic:nvPicPr>
                    <pic:cNvPr id="160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920">
            <wp:simplePos x="0" y="0"/>
            <wp:positionH relativeFrom="page">
              <wp:posOffset>6565392</wp:posOffset>
            </wp:positionH>
            <wp:positionV relativeFrom="paragraph">
              <wp:posOffset>245481</wp:posOffset>
            </wp:positionV>
            <wp:extent cx="244496" cy="114300"/>
            <wp:effectExtent l="0" t="0" r="0" b="0"/>
            <wp:wrapTopAndBottom/>
            <wp:docPr id="1601" name="image52.png"/>
            <wp:cNvGraphicFramePr>
              <a:graphicFrameLocks noChangeAspect="1"/>
            </wp:cNvGraphicFramePr>
            <a:graphic>
              <a:graphicData uri="http://schemas.openxmlformats.org/drawingml/2006/picture">
                <pic:pic>
                  <pic:nvPicPr>
                    <pic:cNvPr id="160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19.14922pt;width:30.9pt;height:9.3pt;mso-position-horizontal-relative:page;mso-position-vertical-relative:paragraph;z-index:-250715136;mso-wrap-distance-left:0;mso-wrap-distance-right:0" coordorigin="10806,383" coordsize="618,186">
            <v:shape style="position:absolute;left:10806;top:382;width:39;height:186" coordorigin="10806,383" coordsize="39,186" path="m10844,390l10835,383,10822,404,10813,427,10808,451,10806,477,10808,502,10813,525,10822,548,10823,549,10823,477,10823,464,10824,453,10826,442,10828,432,10831,422,10835,412,10839,401,10844,390xm10844,562l10839,551,10835,540,10831,530,10828,520,10826,510,10824,499,10823,488,10823,477,10823,549,10835,569,10844,562xe" filled="true" fillcolor="#000000" stroked="false">
              <v:path arrowok="t"/>
              <v:fill type="solid"/>
            </v:shape>
            <v:shape style="position:absolute;left:10848;top:382;width:533;height:185" coordorigin="10848,383" coordsize="533,185" path="m10910,383l10898,383,10848,532,10861,532,10910,383xm10942,527l10942,387,10926,387,10926,527,10942,527xm11022,477l11021,465,11019,455,11014,446,11009,438,11000,429,10990,423,10962,423,10951,429,10942,441,10942,454,10945,449,10949,445,10961,438,10967,437,10982,437,10991,441,10997,448,11002,455,11005,465,11005,519,11009,515,11014,507,11019,498,11021,488,11022,477xm11005,519l11005,487,11002,497,10997,504,10991,511,10982,515,10967,515,10961,514,10955,511,10949,508,10945,504,10942,499,10942,511,10951,523,10962,529,10990,529,11000,525,11005,519xm11063,527l11063,387,11047,387,11047,527,11063,527xm11189,491l11189,477,11188,466,11185,456,11181,447,11176,438,11168,432,11159,427,11149,424,11138,423,11124,423,11112,429,11102,438,11096,447,11092,456,11089,466,11088,477,11088,491,11093,504,11102,514,11105,516,11105,466,11108,456,11114,449,11120,441,11129,437,11149,437,11158,441,11164,449,11170,456,11172,466,11172,517,11176,514,11184,504,11189,491xm11172,517l11172,487,11170,497,11158,511,11149,515,11129,515,11120,511,11108,497,11105,487,11105,516,11112,525,11124,529,11138,529,11149,528,11159,526,11168,521,11172,517xm11287,454l11287,441,11279,429,11268,423,11240,423,11230,427,11221,437,11216,445,11211,454,11209,464,11208,475,11209,487,11211,497,11216,506,11221,514,11225,518,11225,465,11227,455,11239,441,11248,437,11263,437,11269,438,11281,445,11285,449,11287,454xm11304,540l11304,426,11287,426,11287,535,11285,543,11273,552,11264,556,11240,556,11230,551,11222,541,11214,553,11220,559,11226,563,11232,565,11238,567,11246,568,11269,568,11281,564,11290,558,11299,551,11304,540xm11287,510l11287,498,11285,503,11281,507,11275,510,11263,515,11248,515,11239,511,11233,504,11228,497,11225,487,11225,518,11230,523,11240,528,11261,528,11267,527,11279,520,11284,516,11287,510xm11381,383l11369,383,11320,532,11332,532,11381,383xe" filled="true" fillcolor="#000000" stroked="false">
              <v:path arrowok="t"/>
              <v:fill type="solid"/>
            </v:shape>
            <v:shape style="position:absolute;left:11384;top:382;width:40;height:186" coordorigin="11384,383" coordsize="40,186" path="m11424,477l11422,451,11417,427,11407,404,11394,383,11384,390,11390,401,11395,412,11398,422,11401,432,11404,442,11406,453,11407,464,11407,477,11407,548,11407,548,11417,526,11422,502,11424,477xm11407,548l11407,477,11407,488,11406,499,11404,510,11401,520,11398,530,11395,540,11390,551,11384,562,11394,569,11407,548xe" filled="true" fillcolor="#000000" stroked="false">
              <v:path arrowok="t"/>
              <v:fill type="solid"/>
            </v:shape>
            <w10:wrap type="topAndBottom"/>
          </v:group>
        </w:pict>
      </w:r>
    </w:p>
    <w:p>
      <w:pPr>
        <w:pStyle w:val="BodyText"/>
        <w:rPr>
          <w:rFonts w:ascii="Segoe UI Semibold"/>
          <w:b/>
          <w:sz w:val="20"/>
        </w:rPr>
      </w:pPr>
    </w:p>
    <w:p>
      <w:pPr>
        <w:pStyle w:val="BodyText"/>
        <w:rPr>
          <w:rFonts w:ascii="Segoe UI Semibold"/>
          <w:b/>
          <w:sz w:val="20"/>
        </w:rPr>
      </w:pPr>
    </w:p>
    <w:p>
      <w:pPr>
        <w:pStyle w:val="BodyText"/>
        <w:spacing w:before="4"/>
        <w:rPr>
          <w:rFonts w:ascii="Segoe UI Semibold"/>
          <w:b/>
          <w:sz w:val="25"/>
        </w:rPr>
      </w:pPr>
      <w:r>
        <w:rPr/>
        <w:drawing>
          <wp:anchor distT="0" distB="0" distL="0" distR="0" allowOverlap="1" layoutInCell="1" locked="0" behindDoc="0" simplePos="0" relativeHeight="922">
            <wp:simplePos x="0" y="0"/>
            <wp:positionH relativeFrom="page">
              <wp:posOffset>1796795</wp:posOffset>
            </wp:positionH>
            <wp:positionV relativeFrom="paragraph">
              <wp:posOffset>238676</wp:posOffset>
            </wp:positionV>
            <wp:extent cx="1429518" cy="119062"/>
            <wp:effectExtent l="0" t="0" r="0" b="0"/>
            <wp:wrapTopAndBottom/>
            <wp:docPr id="1603" name="image53.png"/>
            <wp:cNvGraphicFramePr>
              <a:graphicFrameLocks noChangeAspect="1"/>
            </wp:cNvGraphicFramePr>
            <a:graphic>
              <a:graphicData uri="http://schemas.openxmlformats.org/drawingml/2006/picture">
                <pic:pic>
                  <pic:nvPicPr>
                    <pic:cNvPr id="160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Segoe UI Semibold"/>
          <w:b/>
          <w:sz w:val="20"/>
        </w:rPr>
      </w:pPr>
    </w:p>
    <w:p>
      <w:pPr>
        <w:pStyle w:val="BodyText"/>
        <w:rPr>
          <w:rFonts w:ascii="Segoe UI Semibold"/>
          <w:b/>
          <w:sz w:val="20"/>
        </w:rPr>
      </w:pPr>
    </w:p>
    <w:p>
      <w:pPr>
        <w:pStyle w:val="BodyText"/>
        <w:rPr>
          <w:rFonts w:ascii="Segoe UI Semibold"/>
          <w:b/>
          <w:sz w:val="20"/>
        </w:rPr>
      </w:pPr>
    </w:p>
    <w:p>
      <w:pPr>
        <w:pStyle w:val="BodyText"/>
        <w:rPr>
          <w:rFonts w:ascii="Segoe UI Semibold"/>
          <w:b/>
          <w:sz w:val="20"/>
        </w:rPr>
      </w:pPr>
    </w:p>
    <w:p>
      <w:pPr>
        <w:pStyle w:val="BodyText"/>
        <w:spacing w:before="9"/>
        <w:rPr>
          <w:rFonts w:ascii="Segoe UI Semibold"/>
          <w:b/>
          <w:sz w:val="10"/>
        </w:rPr>
      </w:pPr>
      <w:r>
        <w:rPr/>
        <w:pict>
          <v:group style="position:absolute;margin-left:137.639999pt;margin-top:9.051875pt;width:39.450pt;height:7.5pt;mso-position-horizontal-relative:page;mso-position-vertical-relative:paragraph;z-index:-250713088;mso-wrap-distance-left:0;mso-wrap-distance-right:0" coordorigin="2753,181" coordsize="789,150">
            <v:shape style="position:absolute;left:3009;top:187;width:532;height:142" coordorigin="3010,187" coordsize="532,142" path="m3028,326l3028,187,3010,187,3010,326,3028,326xm3109,263l3109,247,3028,247,3028,263,3109,263xm3127,326l3127,187,3109,187,3109,326,3127,326xm3253,276l3252,265,3250,255,3246,246,3240,237,3230,228,3218,223,3188,223,3176,228,3167,237,3161,246,3157,255,3154,265,3154,276,3154,287,3157,297,3161,306,3167,314,3169,317,3169,265,3173,255,3185,241,3193,236,3214,236,3222,241,3234,255,3236,265,3236,318,3240,314,3246,306,3250,297,3252,287,3253,276xm3236,318l3236,287,3234,296,3228,303,3222,312,3214,315,3193,315,3185,312,3179,303,3173,296,3169,287,3169,317,3176,324,3188,329,3218,329,3230,324,3236,318xm3295,326l3295,225,3278,225,3278,326,3295,326xm3418,326l3418,253,3416,240,3410,230,3401,225,3389,223,3382,223,3376,224,3368,228,3362,233,3358,236,3355,241,3350,231,3341,224,3335,223,3320,223,3314,224,3308,228,3301,233,3298,236,3295,240,3295,253,3298,248,3301,245,3306,241,3312,239,3317,236,3334,236,3340,243,3340,326,3355,326,3355,252,3362,245,3367,241,3372,239,3378,236,3395,236,3401,243,3401,326,3418,326xm3541,281l3541,277,3540,266,3538,256,3534,246,3520,228,3508,223,3479,223,3467,228,3457,239,3448,248,3443,261,3443,276,3444,287,3446,297,3451,306,3457,314,3460,317,3460,260,3463,253,3469,246,3474,239,3482,236,3503,236,3511,239,3523,253,3526,261,3526,281,3541,281xm3526,281l3526,270,3460,270,3460,281,3526,281xm3535,313l3527,303,3518,312,3509,317,3485,317,3476,313,3470,306,3463,300,3460,291,3460,317,3467,324,3479,329,3494,329,3506,328,3517,325,3527,320,3535,313xe" filled="true" fillcolor="#000000" stroked="false">
              <v:path arrowok="t"/>
              <v:fill type="solid"/>
            </v:shape>
            <v:shape style="position:absolute;left:2752;top:181;width:189;height:150" type="#_x0000_t75" stroked="false">
              <v:imagedata r:id="rId69" o:title=""/>
            </v:shape>
            <w10:wrap type="topAndBottom"/>
          </v:group>
        </w:pict>
      </w:r>
      <w:r>
        <w:rPr/>
        <w:drawing>
          <wp:anchor distT="0" distB="0" distL="0" distR="0" allowOverlap="1" layoutInCell="1" locked="0" behindDoc="0" simplePos="0" relativeHeight="924">
            <wp:simplePos x="0" y="0"/>
            <wp:positionH relativeFrom="page">
              <wp:posOffset>2295144</wp:posOffset>
            </wp:positionH>
            <wp:positionV relativeFrom="paragraph">
              <wp:posOffset>115720</wp:posOffset>
            </wp:positionV>
            <wp:extent cx="94481" cy="119062"/>
            <wp:effectExtent l="0" t="0" r="0" b="0"/>
            <wp:wrapTopAndBottom/>
            <wp:docPr id="1605" name="image55.png"/>
            <wp:cNvGraphicFramePr>
              <a:graphicFrameLocks noChangeAspect="1"/>
            </wp:cNvGraphicFramePr>
            <a:graphic>
              <a:graphicData uri="http://schemas.openxmlformats.org/drawingml/2006/picture">
                <pic:pic>
                  <pic:nvPicPr>
                    <pic:cNvPr id="160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9.111875pt;width:3.1pt;height:7.45pt;mso-position-horizontal-relative:page;mso-position-vertical-relative:paragraph;z-index:-250711040;mso-wrap-distance-left:0;mso-wrap-distance-right:0" coordorigin="3847,182" coordsize="62,149" path="m3908,182l3896,182,3847,331,3859,331,3908,182xe" filled="true" fillcolor="#000000" stroked="false">
            <v:path arrowok="t"/>
            <v:fill type="solid"/>
            <w10:wrap type="topAndBottom"/>
          </v:shape>
        </w:pict>
      </w:r>
      <w:r>
        <w:rPr/>
        <w:drawing>
          <wp:anchor distT="0" distB="0" distL="0" distR="0" allowOverlap="1" layoutInCell="1" locked="0" behindDoc="0" simplePos="0" relativeHeight="926">
            <wp:simplePos x="0" y="0"/>
            <wp:positionH relativeFrom="page">
              <wp:posOffset>2531364</wp:posOffset>
            </wp:positionH>
            <wp:positionV relativeFrom="paragraph">
              <wp:posOffset>115720</wp:posOffset>
            </wp:positionV>
            <wp:extent cx="2653173" cy="119062"/>
            <wp:effectExtent l="0" t="0" r="0" b="0"/>
            <wp:wrapTopAndBottom/>
            <wp:docPr id="1607" name="image56.png"/>
            <wp:cNvGraphicFramePr>
              <a:graphicFrameLocks noChangeAspect="1"/>
            </wp:cNvGraphicFramePr>
            <a:graphic>
              <a:graphicData uri="http://schemas.openxmlformats.org/drawingml/2006/picture">
                <pic:pic>
                  <pic:nvPicPr>
                    <pic:cNvPr id="1608"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Segoe UI Semibold"/>
          <w:b/>
          <w:sz w:val="6"/>
        </w:rPr>
      </w:pPr>
    </w:p>
    <w:p>
      <w:pPr>
        <w:spacing w:line="187" w:lineRule="exact"/>
        <w:ind w:left="2018" w:right="0" w:firstLine="0"/>
        <w:rPr>
          <w:rFonts w:ascii="Segoe UI Semibold"/>
          <w:sz w:val="14"/>
        </w:rPr>
      </w:pPr>
      <w:r>
        <w:rPr>
          <w:rFonts w:ascii="Segoe UI Semibold"/>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Segoe UI Semibold"/>
          <w:sz w:val="14"/>
        </w:rPr>
      </w:r>
      <w:r>
        <w:rPr>
          <w:rFonts w:ascii="Times New Roman"/>
          <w:spacing w:val="18"/>
          <w:sz w:val="18"/>
        </w:rPr>
        <w:t> </w:t>
      </w:r>
      <w:r>
        <w:rPr>
          <w:rFonts w:ascii="Segoe UI Semibold"/>
          <w:spacing w:val="18"/>
          <w:position w:val="-3"/>
          <w:sz w:val="18"/>
        </w:rPr>
        <w:drawing>
          <wp:inline distT="0" distB="0" distL="0" distR="0">
            <wp:extent cx="3199324" cy="119062"/>
            <wp:effectExtent l="0" t="0" r="0" b="0"/>
            <wp:docPr id="1609" name="image57.png"/>
            <wp:cNvGraphicFramePr>
              <a:graphicFrameLocks noChangeAspect="1"/>
            </wp:cNvGraphicFramePr>
            <a:graphic>
              <a:graphicData uri="http://schemas.openxmlformats.org/drawingml/2006/picture">
                <pic:pic>
                  <pic:nvPicPr>
                    <pic:cNvPr id="1610" name="image57.png"/>
                    <pic:cNvPicPr/>
                  </pic:nvPicPr>
                  <pic:blipFill>
                    <a:blip r:embed="rId72" cstate="print"/>
                    <a:stretch>
                      <a:fillRect/>
                    </a:stretch>
                  </pic:blipFill>
                  <pic:spPr>
                    <a:xfrm>
                      <a:off x="0" y="0"/>
                      <a:ext cx="3199324" cy="119062"/>
                    </a:xfrm>
                    <a:prstGeom prst="rect">
                      <a:avLst/>
                    </a:prstGeom>
                  </pic:spPr>
                </pic:pic>
              </a:graphicData>
            </a:graphic>
          </wp:inline>
        </w:drawing>
      </w:r>
      <w:r>
        <w:rPr>
          <w:rFonts w:ascii="Segoe UI Semibold"/>
          <w:spacing w:val="18"/>
          <w:position w:val="-3"/>
          <w:sz w:val="18"/>
        </w:rPr>
      </w:r>
      <w:r>
        <w:rPr>
          <w:rFonts w:ascii="Times New Roman"/>
          <w:spacing w:val="2"/>
          <w:position w:val="-3"/>
          <w:sz w:val="14"/>
        </w:rPr>
        <w:t> </w:t>
      </w:r>
      <w:r>
        <w:rPr>
          <w:rFonts w:ascii="Segoe UI Semibold"/>
          <w:spacing w:val="2"/>
          <w:sz w:val="14"/>
        </w:rPr>
        <w:drawing>
          <wp:inline distT="0" distB="0" distL="0" distR="0">
            <wp:extent cx="962406" cy="91439"/>
            <wp:effectExtent l="0" t="0" r="0" b="0"/>
            <wp:docPr id="1611" name="image664.png"/>
            <wp:cNvGraphicFramePr>
              <a:graphicFrameLocks noChangeAspect="1"/>
            </wp:cNvGraphicFramePr>
            <a:graphic>
              <a:graphicData uri="http://schemas.openxmlformats.org/drawingml/2006/picture">
                <pic:pic>
                  <pic:nvPicPr>
                    <pic:cNvPr id="1612" name="image664.png"/>
                    <pic:cNvPicPr/>
                  </pic:nvPicPr>
                  <pic:blipFill>
                    <a:blip r:embed="rId699" cstate="print"/>
                    <a:stretch>
                      <a:fillRect/>
                    </a:stretch>
                  </pic:blipFill>
                  <pic:spPr>
                    <a:xfrm>
                      <a:off x="0" y="0"/>
                      <a:ext cx="962406" cy="91439"/>
                    </a:xfrm>
                    <a:prstGeom prst="rect">
                      <a:avLst/>
                    </a:prstGeom>
                  </pic:spPr>
                </pic:pic>
              </a:graphicData>
            </a:graphic>
          </wp:inline>
        </w:drawing>
      </w:r>
      <w:r>
        <w:rPr>
          <w:rFonts w:ascii="Segoe UI Semibold"/>
          <w:spacing w:val="2"/>
          <w:sz w:val="14"/>
        </w:rPr>
      </w:r>
    </w:p>
    <w:p>
      <w:pPr>
        <w:pStyle w:val="BodyText"/>
        <w:rPr>
          <w:rFonts w:ascii="Segoe UI Semibold"/>
          <w:b/>
          <w:sz w:val="20"/>
        </w:rPr>
      </w:pPr>
    </w:p>
    <w:p>
      <w:pPr>
        <w:pStyle w:val="BodyText"/>
        <w:rPr>
          <w:rFonts w:ascii="Segoe UI Semibold"/>
          <w:b/>
          <w:sz w:val="20"/>
        </w:rPr>
      </w:pPr>
    </w:p>
    <w:p>
      <w:pPr>
        <w:pStyle w:val="BodyText"/>
        <w:spacing w:before="4"/>
        <w:rPr>
          <w:rFonts w:ascii="Segoe UI Semibold"/>
          <w:b/>
          <w:sz w:val="28"/>
        </w:rPr>
      </w:pPr>
      <w:r>
        <w:rPr/>
        <w:drawing>
          <wp:anchor distT="0" distB="0" distL="0" distR="0" allowOverlap="1" layoutInCell="1" locked="0" behindDoc="0" simplePos="0" relativeHeight="928">
            <wp:simplePos x="0" y="0"/>
            <wp:positionH relativeFrom="page">
              <wp:posOffset>1605533</wp:posOffset>
            </wp:positionH>
            <wp:positionV relativeFrom="paragraph">
              <wp:posOffset>263946</wp:posOffset>
            </wp:positionV>
            <wp:extent cx="3091972" cy="295275"/>
            <wp:effectExtent l="0" t="0" r="0" b="0"/>
            <wp:wrapTopAndBottom/>
            <wp:docPr id="1613" name="image665.png"/>
            <wp:cNvGraphicFramePr>
              <a:graphicFrameLocks noChangeAspect="1"/>
            </wp:cNvGraphicFramePr>
            <a:graphic>
              <a:graphicData uri="http://schemas.openxmlformats.org/drawingml/2006/picture">
                <pic:pic>
                  <pic:nvPicPr>
                    <pic:cNvPr id="1614" name="image665.png"/>
                    <pic:cNvPicPr/>
                  </pic:nvPicPr>
                  <pic:blipFill>
                    <a:blip r:embed="rId700" cstate="print"/>
                    <a:stretch>
                      <a:fillRect/>
                    </a:stretch>
                  </pic:blipFill>
                  <pic:spPr>
                    <a:xfrm>
                      <a:off x="0" y="0"/>
                      <a:ext cx="3091972" cy="295275"/>
                    </a:xfrm>
                    <a:prstGeom prst="rect">
                      <a:avLst/>
                    </a:prstGeom>
                  </pic:spPr>
                </pic:pic>
              </a:graphicData>
            </a:graphic>
          </wp:anchor>
        </w:drawing>
      </w:r>
    </w:p>
    <w:p>
      <w:pPr>
        <w:pStyle w:val="BodyText"/>
        <w:rPr>
          <w:rFonts w:ascii="Segoe UI Semibold"/>
          <w:b/>
          <w:sz w:val="20"/>
        </w:rPr>
      </w:pPr>
    </w:p>
    <w:p>
      <w:pPr>
        <w:pStyle w:val="BodyText"/>
        <w:rPr>
          <w:rFonts w:ascii="Segoe UI Semibold"/>
          <w:b/>
          <w:sz w:val="20"/>
        </w:rPr>
      </w:pPr>
    </w:p>
    <w:p>
      <w:pPr>
        <w:pStyle w:val="BodyText"/>
        <w:spacing w:before="2"/>
        <w:rPr>
          <w:rFonts w:ascii="Segoe UI Semibold"/>
          <w:b/>
          <w:sz w:val="20"/>
        </w:rPr>
      </w:pPr>
      <w:r>
        <w:rPr/>
        <w:drawing>
          <wp:anchor distT="0" distB="0" distL="0" distR="0" allowOverlap="1" layoutInCell="1" locked="0" behindDoc="0" simplePos="0" relativeHeight="929">
            <wp:simplePos x="0" y="0"/>
            <wp:positionH relativeFrom="page">
              <wp:posOffset>1605533</wp:posOffset>
            </wp:positionH>
            <wp:positionV relativeFrom="paragraph">
              <wp:posOffset>195099</wp:posOffset>
            </wp:positionV>
            <wp:extent cx="3593679" cy="131159"/>
            <wp:effectExtent l="0" t="0" r="0" b="0"/>
            <wp:wrapTopAndBottom/>
            <wp:docPr id="1615" name="image666.png"/>
            <wp:cNvGraphicFramePr>
              <a:graphicFrameLocks noChangeAspect="1"/>
            </wp:cNvGraphicFramePr>
            <a:graphic>
              <a:graphicData uri="http://schemas.openxmlformats.org/drawingml/2006/picture">
                <pic:pic>
                  <pic:nvPicPr>
                    <pic:cNvPr id="1616" name="image666.png"/>
                    <pic:cNvPicPr/>
                  </pic:nvPicPr>
                  <pic:blipFill>
                    <a:blip r:embed="rId701" cstate="print"/>
                    <a:stretch>
                      <a:fillRect/>
                    </a:stretch>
                  </pic:blipFill>
                  <pic:spPr>
                    <a:xfrm>
                      <a:off x="0" y="0"/>
                      <a:ext cx="3593679" cy="131159"/>
                    </a:xfrm>
                    <a:prstGeom prst="rect">
                      <a:avLst/>
                    </a:prstGeom>
                  </pic:spPr>
                </pic:pic>
              </a:graphicData>
            </a:graphic>
          </wp:anchor>
        </w:drawing>
      </w:r>
    </w:p>
    <w:p>
      <w:pPr>
        <w:pStyle w:val="Heading5"/>
        <w:spacing w:before="96"/>
        <w:ind w:left="1723"/>
      </w:pPr>
      <w:r>
        <w:rPr/>
        <w:drawing>
          <wp:inline distT="0" distB="0" distL="0" distR="0">
            <wp:extent cx="884682" cy="105156"/>
            <wp:effectExtent l="0" t="0" r="0" b="0"/>
            <wp:docPr id="1617" name="image667.png"/>
            <wp:cNvGraphicFramePr>
              <a:graphicFrameLocks noChangeAspect="1"/>
            </wp:cNvGraphicFramePr>
            <a:graphic>
              <a:graphicData uri="http://schemas.openxmlformats.org/drawingml/2006/picture">
                <pic:pic>
                  <pic:nvPicPr>
                    <pic:cNvPr id="1618" name="image667.png"/>
                    <pic:cNvPicPr/>
                  </pic:nvPicPr>
                  <pic:blipFill>
                    <a:blip r:embed="rId702" cstate="print"/>
                    <a:stretch>
                      <a:fillRect/>
                    </a:stretch>
                  </pic:blipFill>
                  <pic:spPr>
                    <a:xfrm>
                      <a:off x="0" y="0"/>
                      <a:ext cx="884682" cy="105156"/>
                    </a:xfrm>
                    <a:prstGeom prst="rect">
                      <a:avLst/>
                    </a:prstGeom>
                  </pic:spPr>
                </pic:pic>
              </a:graphicData>
            </a:graphic>
          </wp:inline>
        </w:drawing>
      </w:r>
      <w:r>
        <w:rPr/>
      </w:r>
      <w:r>
        <w:rPr>
          <w:rFonts w:ascii="Times New Roman"/>
          <w:sz w:val="20"/>
        </w:rPr>
        <w:t>  </w:t>
      </w:r>
      <w:r>
        <w:rPr>
          <w:rFonts w:ascii="Times New Roman"/>
          <w:spacing w:val="-23"/>
          <w:sz w:val="20"/>
        </w:rPr>
        <w:t> </w:t>
      </w:r>
      <w:bookmarkStart w:name="07.Where to Install_" w:id="10"/>
      <w:bookmarkEnd w:id="10"/>
      <w:r>
        <w:rPr>
          <w:rFonts w:ascii="Times New Roman"/>
          <w:spacing w:val="-23"/>
          <w:sz w:val="20"/>
        </w:rPr>
      </w:r>
      <w:r>
        <w:rPr>
          <w:w w:val="105"/>
        </w:rPr>
        <w:t>Program</w:t>
      </w:r>
      <w:r>
        <w:rPr>
          <w:spacing w:val="-35"/>
          <w:w w:val="105"/>
        </w:rPr>
        <w:t> </w:t>
      </w:r>
      <w:r>
        <w:rPr>
          <w:w w:val="105"/>
        </w:rPr>
        <w:t>Files </w:t>
      </w:r>
      <w:r>
        <w:rPr>
          <w:spacing w:val="-49"/>
          <w:position w:val="-3"/>
        </w:rPr>
        <w:drawing>
          <wp:inline distT="0" distB="0" distL="0" distR="0">
            <wp:extent cx="1738883" cy="132587"/>
            <wp:effectExtent l="0" t="0" r="0" b="0"/>
            <wp:docPr id="1619" name="image668.png"/>
            <wp:cNvGraphicFramePr>
              <a:graphicFrameLocks noChangeAspect="1"/>
            </wp:cNvGraphicFramePr>
            <a:graphic>
              <a:graphicData uri="http://schemas.openxmlformats.org/drawingml/2006/picture">
                <pic:pic>
                  <pic:nvPicPr>
                    <pic:cNvPr id="1620" name="image668.png"/>
                    <pic:cNvPicPr/>
                  </pic:nvPicPr>
                  <pic:blipFill>
                    <a:blip r:embed="rId703" cstate="print"/>
                    <a:stretch>
                      <a:fillRect/>
                    </a:stretch>
                  </pic:blipFill>
                  <pic:spPr>
                    <a:xfrm>
                      <a:off x="0" y="0"/>
                      <a:ext cx="1738883" cy="132587"/>
                    </a:xfrm>
                    <a:prstGeom prst="rect">
                      <a:avLst/>
                    </a:prstGeom>
                  </pic:spPr>
                </pic:pic>
              </a:graphicData>
            </a:graphic>
          </wp:inline>
        </w:drawing>
      </w:r>
      <w:r>
        <w:rPr>
          <w:spacing w:val="-49"/>
          <w:position w:val="-3"/>
        </w:rPr>
      </w:r>
    </w:p>
    <w:p>
      <w:pPr>
        <w:pStyle w:val="BodyText"/>
        <w:rPr>
          <w:rFonts w:ascii="Consolas"/>
          <w:sz w:val="9"/>
        </w:rPr>
      </w:pPr>
      <w:r>
        <w:rPr/>
        <w:drawing>
          <wp:anchor distT="0" distB="0" distL="0" distR="0" allowOverlap="1" layoutInCell="1" locked="0" behindDoc="0" simplePos="0" relativeHeight="930">
            <wp:simplePos x="0" y="0"/>
            <wp:positionH relativeFrom="page">
              <wp:posOffset>1600961</wp:posOffset>
            </wp:positionH>
            <wp:positionV relativeFrom="paragraph">
              <wp:posOffset>92003</wp:posOffset>
            </wp:positionV>
            <wp:extent cx="3264795" cy="130682"/>
            <wp:effectExtent l="0" t="0" r="0" b="0"/>
            <wp:wrapTopAndBottom/>
            <wp:docPr id="1621" name="image669.png"/>
            <wp:cNvGraphicFramePr>
              <a:graphicFrameLocks noChangeAspect="1"/>
            </wp:cNvGraphicFramePr>
            <a:graphic>
              <a:graphicData uri="http://schemas.openxmlformats.org/drawingml/2006/picture">
                <pic:pic>
                  <pic:nvPicPr>
                    <pic:cNvPr id="1622" name="image669.png"/>
                    <pic:cNvPicPr/>
                  </pic:nvPicPr>
                  <pic:blipFill>
                    <a:blip r:embed="rId704" cstate="print"/>
                    <a:stretch>
                      <a:fillRect/>
                    </a:stretch>
                  </pic:blipFill>
                  <pic:spPr>
                    <a:xfrm>
                      <a:off x="0" y="0"/>
                      <a:ext cx="3264795" cy="130682"/>
                    </a:xfrm>
                    <a:prstGeom prst="rect">
                      <a:avLst/>
                    </a:prstGeom>
                  </pic:spPr>
                </pic:pic>
              </a:graphicData>
            </a:graphic>
          </wp:anchor>
        </w:drawing>
      </w:r>
      <w:r>
        <w:rPr/>
        <w:drawing>
          <wp:anchor distT="0" distB="0" distL="0" distR="0" allowOverlap="1" layoutInCell="1" locked="0" behindDoc="0" simplePos="0" relativeHeight="931">
            <wp:simplePos x="0" y="0"/>
            <wp:positionH relativeFrom="page">
              <wp:posOffset>1607058</wp:posOffset>
            </wp:positionH>
            <wp:positionV relativeFrom="paragraph">
              <wp:posOffset>319079</wp:posOffset>
            </wp:positionV>
            <wp:extent cx="3722787" cy="131159"/>
            <wp:effectExtent l="0" t="0" r="0" b="0"/>
            <wp:wrapTopAndBottom/>
            <wp:docPr id="1623" name="image670.png"/>
            <wp:cNvGraphicFramePr>
              <a:graphicFrameLocks noChangeAspect="1"/>
            </wp:cNvGraphicFramePr>
            <a:graphic>
              <a:graphicData uri="http://schemas.openxmlformats.org/drawingml/2006/picture">
                <pic:pic>
                  <pic:nvPicPr>
                    <pic:cNvPr id="1624" name="image670.png"/>
                    <pic:cNvPicPr/>
                  </pic:nvPicPr>
                  <pic:blipFill>
                    <a:blip r:embed="rId705" cstate="print"/>
                    <a:stretch>
                      <a:fillRect/>
                    </a:stretch>
                  </pic:blipFill>
                  <pic:spPr>
                    <a:xfrm>
                      <a:off x="0" y="0"/>
                      <a:ext cx="3722787" cy="131159"/>
                    </a:xfrm>
                    <a:prstGeom prst="rect">
                      <a:avLst/>
                    </a:prstGeom>
                  </pic:spPr>
                </pic:pic>
              </a:graphicData>
            </a:graphic>
          </wp:anchor>
        </w:drawing>
      </w:r>
      <w:r>
        <w:rPr/>
        <w:drawing>
          <wp:anchor distT="0" distB="0" distL="0" distR="0" allowOverlap="1" layoutInCell="1" locked="0" behindDoc="0" simplePos="0" relativeHeight="932">
            <wp:simplePos x="0" y="0"/>
            <wp:positionH relativeFrom="page">
              <wp:posOffset>1607058</wp:posOffset>
            </wp:positionH>
            <wp:positionV relativeFrom="paragraph">
              <wp:posOffset>549203</wp:posOffset>
            </wp:positionV>
            <wp:extent cx="3403836" cy="130682"/>
            <wp:effectExtent l="0" t="0" r="0" b="0"/>
            <wp:wrapTopAndBottom/>
            <wp:docPr id="1625" name="image671.png"/>
            <wp:cNvGraphicFramePr>
              <a:graphicFrameLocks noChangeAspect="1"/>
            </wp:cNvGraphicFramePr>
            <a:graphic>
              <a:graphicData uri="http://schemas.openxmlformats.org/drawingml/2006/picture">
                <pic:pic>
                  <pic:nvPicPr>
                    <pic:cNvPr id="1626" name="image671.png"/>
                    <pic:cNvPicPr/>
                  </pic:nvPicPr>
                  <pic:blipFill>
                    <a:blip r:embed="rId706" cstate="print"/>
                    <a:stretch>
                      <a:fillRect/>
                    </a:stretch>
                  </pic:blipFill>
                  <pic:spPr>
                    <a:xfrm>
                      <a:off x="0" y="0"/>
                      <a:ext cx="3403836" cy="130682"/>
                    </a:xfrm>
                    <a:prstGeom prst="rect">
                      <a:avLst/>
                    </a:prstGeom>
                  </pic:spPr>
                </pic:pic>
              </a:graphicData>
            </a:graphic>
          </wp:anchor>
        </w:drawing>
      </w:r>
      <w:r>
        <w:rPr/>
        <w:drawing>
          <wp:anchor distT="0" distB="0" distL="0" distR="0" allowOverlap="1" layoutInCell="1" locked="0" behindDoc="0" simplePos="0" relativeHeight="933">
            <wp:simplePos x="0" y="0"/>
            <wp:positionH relativeFrom="page">
              <wp:posOffset>1604772</wp:posOffset>
            </wp:positionH>
            <wp:positionV relativeFrom="paragraph">
              <wp:posOffset>774755</wp:posOffset>
            </wp:positionV>
            <wp:extent cx="3763136" cy="136016"/>
            <wp:effectExtent l="0" t="0" r="0" b="0"/>
            <wp:wrapTopAndBottom/>
            <wp:docPr id="1627" name="image672.png"/>
            <wp:cNvGraphicFramePr>
              <a:graphicFrameLocks noChangeAspect="1"/>
            </wp:cNvGraphicFramePr>
            <a:graphic>
              <a:graphicData uri="http://schemas.openxmlformats.org/drawingml/2006/picture">
                <pic:pic>
                  <pic:nvPicPr>
                    <pic:cNvPr id="1628" name="image672.png"/>
                    <pic:cNvPicPr/>
                  </pic:nvPicPr>
                  <pic:blipFill>
                    <a:blip r:embed="rId707" cstate="print"/>
                    <a:stretch>
                      <a:fillRect/>
                    </a:stretch>
                  </pic:blipFill>
                  <pic:spPr>
                    <a:xfrm>
                      <a:off x="0" y="0"/>
                      <a:ext cx="3763136" cy="136016"/>
                    </a:xfrm>
                    <a:prstGeom prst="rect">
                      <a:avLst/>
                    </a:prstGeom>
                  </pic:spPr>
                </pic:pic>
              </a:graphicData>
            </a:graphic>
          </wp:anchor>
        </w:drawing>
      </w:r>
      <w:r>
        <w:rPr/>
        <w:drawing>
          <wp:anchor distT="0" distB="0" distL="0" distR="0" allowOverlap="1" layoutInCell="1" locked="0" behindDoc="0" simplePos="0" relativeHeight="934">
            <wp:simplePos x="0" y="0"/>
            <wp:positionH relativeFrom="page">
              <wp:posOffset>1601724</wp:posOffset>
            </wp:positionH>
            <wp:positionV relativeFrom="paragraph">
              <wp:posOffset>1004879</wp:posOffset>
            </wp:positionV>
            <wp:extent cx="3513419" cy="130682"/>
            <wp:effectExtent l="0" t="0" r="0" b="0"/>
            <wp:wrapTopAndBottom/>
            <wp:docPr id="1629" name="image673.png"/>
            <wp:cNvGraphicFramePr>
              <a:graphicFrameLocks noChangeAspect="1"/>
            </wp:cNvGraphicFramePr>
            <a:graphic>
              <a:graphicData uri="http://schemas.openxmlformats.org/drawingml/2006/picture">
                <pic:pic>
                  <pic:nvPicPr>
                    <pic:cNvPr id="1630" name="image673.png"/>
                    <pic:cNvPicPr/>
                  </pic:nvPicPr>
                  <pic:blipFill>
                    <a:blip r:embed="rId708" cstate="print"/>
                    <a:stretch>
                      <a:fillRect/>
                    </a:stretch>
                  </pic:blipFill>
                  <pic:spPr>
                    <a:xfrm>
                      <a:off x="0" y="0"/>
                      <a:ext cx="3513419" cy="130682"/>
                    </a:xfrm>
                    <a:prstGeom prst="rect">
                      <a:avLst/>
                    </a:prstGeom>
                  </pic:spPr>
                </pic:pic>
              </a:graphicData>
            </a:graphic>
          </wp:anchor>
        </w:drawing>
      </w:r>
    </w:p>
    <w:p>
      <w:pPr>
        <w:pStyle w:val="BodyText"/>
        <w:spacing w:before="1"/>
        <w:rPr>
          <w:rFonts w:ascii="Consolas"/>
          <w:sz w:val="7"/>
        </w:rPr>
      </w:pPr>
    </w:p>
    <w:p>
      <w:pPr>
        <w:pStyle w:val="BodyText"/>
        <w:spacing w:before="5"/>
        <w:rPr>
          <w:rFonts w:ascii="Consolas"/>
          <w:sz w:val="7"/>
        </w:rPr>
      </w:pPr>
    </w:p>
    <w:p>
      <w:pPr>
        <w:pStyle w:val="BodyText"/>
        <w:spacing w:before="11"/>
        <w:rPr>
          <w:rFonts w:ascii="Consolas"/>
          <w:sz w:val="6"/>
        </w:rPr>
      </w:pPr>
    </w:p>
    <w:p>
      <w:pPr>
        <w:pStyle w:val="BodyText"/>
        <w:spacing w:before="9"/>
        <w:rPr>
          <w:rFonts w:ascii="Consolas"/>
          <w:sz w:val="6"/>
        </w:rPr>
      </w:pPr>
    </w:p>
    <w:p>
      <w:pPr>
        <w:spacing w:after="0"/>
        <w:rPr>
          <w:rFonts w:ascii="Consolas"/>
          <w:sz w:val="6"/>
        </w:rPr>
        <w:sectPr>
          <w:headerReference w:type="default" r:id="rId697"/>
          <w:footerReference w:type="default" r:id="rId698"/>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2635136">
            <wp:simplePos x="0" y="0"/>
            <wp:positionH relativeFrom="page">
              <wp:posOffset>5860541</wp:posOffset>
            </wp:positionH>
            <wp:positionV relativeFrom="page">
              <wp:posOffset>3755897</wp:posOffset>
            </wp:positionV>
            <wp:extent cx="2471361" cy="150590"/>
            <wp:effectExtent l="0" t="0" r="0" b="0"/>
            <wp:wrapNone/>
            <wp:docPr id="1631" name="image88.png"/>
            <wp:cNvGraphicFramePr>
              <a:graphicFrameLocks noChangeAspect="1"/>
            </wp:cNvGraphicFramePr>
            <a:graphic>
              <a:graphicData uri="http://schemas.openxmlformats.org/drawingml/2006/picture">
                <pic:pic>
                  <pic:nvPicPr>
                    <pic:cNvPr id="1632"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315.660004pt;width:53.85pt;height:10.7pt;mso-position-horizontal-relative:page;mso-position-vertical-relative:page;z-index:252636160" coordorigin="9232,6313" coordsize="1077,214">
            <v:line style="position:absolute" from="9232,6522" to="10308,6522" stroked="true" strokeweight=".47998pt" strokecolor="#000000">
              <v:stroke dashstyle="solid"/>
            </v:line>
            <v:shape style="position:absolute;left:9247;top:6313;width:1052;height:186"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v:shape>
            <w10:wrap type="none"/>
          </v:group>
        </w:pict>
      </w:r>
    </w:p>
    <w:p>
      <w:pPr>
        <w:pStyle w:val="BodyText"/>
        <w:spacing w:before="3"/>
        <w:rPr>
          <w:rFonts w:ascii="Consolas"/>
          <w:sz w:val="26"/>
        </w:rPr>
      </w:pPr>
    </w:p>
    <w:p>
      <w:pPr>
        <w:pStyle w:val="Heading7"/>
        <w:tabs>
          <w:tab w:pos="8284" w:val="left" w:leader="none"/>
        </w:tabs>
        <w:ind w:left="1738"/>
        <w:rPr>
          <w:rFonts w:ascii="Consolas"/>
        </w:rPr>
      </w:pPr>
      <w:r>
        <w:rPr>
          <w:rFonts w:ascii="Consolas"/>
        </w:rPr>
        <w:drawing>
          <wp:inline distT="0" distB="0" distL="0" distR="0">
            <wp:extent cx="3742230" cy="133350"/>
            <wp:effectExtent l="0" t="0" r="0" b="0"/>
            <wp:docPr id="1633" name="image674.png"/>
            <wp:cNvGraphicFramePr>
              <a:graphicFrameLocks noChangeAspect="1"/>
            </wp:cNvGraphicFramePr>
            <a:graphic>
              <a:graphicData uri="http://schemas.openxmlformats.org/drawingml/2006/picture">
                <pic:pic>
                  <pic:nvPicPr>
                    <pic:cNvPr id="1634" name="image674.png"/>
                    <pic:cNvPicPr/>
                  </pic:nvPicPr>
                  <pic:blipFill>
                    <a:blip r:embed="rId709" cstate="print"/>
                    <a:stretch>
                      <a:fillRect/>
                    </a:stretch>
                  </pic:blipFill>
                  <pic:spPr>
                    <a:xfrm>
                      <a:off x="0" y="0"/>
                      <a:ext cx="3742230" cy="133350"/>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1635" name="image66.png"/>
            <wp:cNvGraphicFramePr>
              <a:graphicFrameLocks noChangeAspect="1"/>
            </wp:cNvGraphicFramePr>
            <a:graphic>
              <a:graphicData uri="http://schemas.openxmlformats.org/drawingml/2006/picture">
                <pic:pic>
                  <pic:nvPicPr>
                    <pic:cNvPr id="1636"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spacing w:before="7"/>
        <w:rPr>
          <w:rFonts w:ascii="Consolas"/>
          <w:sz w:val="9"/>
        </w:rPr>
      </w:pPr>
      <w:r>
        <w:rPr/>
        <w:drawing>
          <wp:anchor distT="0" distB="0" distL="0" distR="0" allowOverlap="1" layoutInCell="1" locked="0" behindDoc="0" simplePos="0" relativeHeight="935">
            <wp:simplePos x="0" y="0"/>
            <wp:positionH relativeFrom="page">
              <wp:posOffset>1607058</wp:posOffset>
            </wp:positionH>
            <wp:positionV relativeFrom="paragraph">
              <wp:posOffset>96647</wp:posOffset>
            </wp:positionV>
            <wp:extent cx="3537486" cy="131159"/>
            <wp:effectExtent l="0" t="0" r="0" b="0"/>
            <wp:wrapTopAndBottom/>
            <wp:docPr id="1637" name="image675.png"/>
            <wp:cNvGraphicFramePr>
              <a:graphicFrameLocks noChangeAspect="1"/>
            </wp:cNvGraphicFramePr>
            <a:graphic>
              <a:graphicData uri="http://schemas.openxmlformats.org/drawingml/2006/picture">
                <pic:pic>
                  <pic:nvPicPr>
                    <pic:cNvPr id="1638" name="image675.png"/>
                    <pic:cNvPicPr/>
                  </pic:nvPicPr>
                  <pic:blipFill>
                    <a:blip r:embed="rId710" cstate="print"/>
                    <a:stretch>
                      <a:fillRect/>
                    </a:stretch>
                  </pic:blipFill>
                  <pic:spPr>
                    <a:xfrm>
                      <a:off x="0" y="0"/>
                      <a:ext cx="3537486" cy="131159"/>
                    </a:xfrm>
                    <a:prstGeom prst="rect">
                      <a:avLst/>
                    </a:prstGeom>
                  </pic:spPr>
                </pic:pic>
              </a:graphicData>
            </a:graphic>
          </wp:anchor>
        </w:drawing>
      </w:r>
    </w:p>
    <w:p>
      <w:pPr>
        <w:pStyle w:val="BodyText"/>
        <w:spacing w:before="5"/>
        <w:rPr>
          <w:rFonts w:ascii="Consolas"/>
          <w:sz w:val="5"/>
        </w:rPr>
      </w:pPr>
    </w:p>
    <w:p>
      <w:pPr>
        <w:tabs>
          <w:tab w:pos="8298" w:val="left" w:leader="none"/>
        </w:tabs>
        <w:spacing w:line="240" w:lineRule="auto"/>
        <w:ind w:left="1738" w:right="0" w:firstLine="0"/>
        <w:rPr>
          <w:rFonts w:ascii="Consolas"/>
          <w:sz w:val="20"/>
        </w:rPr>
      </w:pPr>
      <w:r>
        <w:rPr>
          <w:rFonts w:ascii="Consolas"/>
          <w:sz w:val="20"/>
        </w:rPr>
        <w:drawing>
          <wp:inline distT="0" distB="0" distL="0" distR="0">
            <wp:extent cx="3827298" cy="133350"/>
            <wp:effectExtent l="0" t="0" r="0" b="0"/>
            <wp:docPr id="1639" name="image676.png"/>
            <wp:cNvGraphicFramePr>
              <a:graphicFrameLocks noChangeAspect="1"/>
            </wp:cNvGraphicFramePr>
            <a:graphic>
              <a:graphicData uri="http://schemas.openxmlformats.org/drawingml/2006/picture">
                <pic:pic>
                  <pic:nvPicPr>
                    <pic:cNvPr id="1640" name="image676.png"/>
                    <pic:cNvPicPr/>
                  </pic:nvPicPr>
                  <pic:blipFill>
                    <a:blip r:embed="rId711" cstate="print"/>
                    <a:stretch>
                      <a:fillRect/>
                    </a:stretch>
                  </pic:blipFill>
                  <pic:spPr>
                    <a:xfrm>
                      <a:off x="0" y="0"/>
                      <a:ext cx="3827298" cy="133350"/>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675381" cy="116585"/>
            <wp:effectExtent l="0" t="0" r="0" b="0"/>
            <wp:docPr id="1641" name="image68.png"/>
            <wp:cNvGraphicFramePr>
              <a:graphicFrameLocks noChangeAspect="1"/>
            </wp:cNvGraphicFramePr>
            <a:graphic>
              <a:graphicData uri="http://schemas.openxmlformats.org/drawingml/2006/picture">
                <pic:pic>
                  <pic:nvPicPr>
                    <pic:cNvPr id="1642"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position w:val="8"/>
          <w:sz w:val="20"/>
        </w:rPr>
      </w:r>
    </w:p>
    <w:p>
      <w:pPr>
        <w:pStyle w:val="BodyText"/>
        <w:rPr>
          <w:rFonts w:ascii="Consolas"/>
          <w:sz w:val="4"/>
        </w:rPr>
      </w:pPr>
    </w:p>
    <w:p>
      <w:pPr>
        <w:tabs>
          <w:tab w:pos="8292" w:val="left" w:leader="none"/>
        </w:tabs>
        <w:spacing w:line="240" w:lineRule="auto"/>
        <w:ind w:left="1730" w:right="0" w:firstLine="0"/>
        <w:rPr>
          <w:rFonts w:ascii="Consolas"/>
          <w:sz w:val="20"/>
        </w:rPr>
      </w:pPr>
      <w:r>
        <w:rPr>
          <w:rFonts w:ascii="Consolas"/>
          <w:sz w:val="20"/>
        </w:rPr>
        <w:drawing>
          <wp:inline distT="0" distB="0" distL="0" distR="0">
            <wp:extent cx="3542205" cy="133350"/>
            <wp:effectExtent l="0" t="0" r="0" b="0"/>
            <wp:docPr id="1643" name="image677.png"/>
            <wp:cNvGraphicFramePr>
              <a:graphicFrameLocks noChangeAspect="1"/>
            </wp:cNvGraphicFramePr>
            <a:graphic>
              <a:graphicData uri="http://schemas.openxmlformats.org/drawingml/2006/picture">
                <pic:pic>
                  <pic:nvPicPr>
                    <pic:cNvPr id="1644" name="image677.png"/>
                    <pic:cNvPicPr/>
                  </pic:nvPicPr>
                  <pic:blipFill>
                    <a:blip r:embed="rId712" cstate="print"/>
                    <a:stretch>
                      <a:fillRect/>
                    </a:stretch>
                  </pic:blipFill>
                  <pic:spPr>
                    <a:xfrm>
                      <a:off x="0" y="0"/>
                      <a:ext cx="3542205" cy="133350"/>
                    </a:xfrm>
                    <a:prstGeom prst="rect">
                      <a:avLst/>
                    </a:prstGeom>
                  </pic:spPr>
                </pic:pic>
              </a:graphicData>
            </a:graphic>
          </wp:inline>
        </w:drawing>
      </w:r>
      <w:r>
        <w:rPr>
          <w:rFonts w:ascii="Consolas"/>
          <w:sz w:val="20"/>
        </w:rPr>
      </w:r>
      <w:r>
        <w:rPr>
          <w:rFonts w:ascii="Consolas"/>
          <w:sz w:val="20"/>
        </w:rPr>
        <w:tab/>
      </w:r>
      <w:r>
        <w:rPr>
          <w:rFonts w:ascii="Consolas"/>
          <w:position w:val="13"/>
          <w:sz w:val="20"/>
        </w:rPr>
        <w:drawing>
          <wp:inline distT="0" distB="0" distL="0" distR="0">
            <wp:extent cx="2339339" cy="116585"/>
            <wp:effectExtent l="0" t="0" r="0" b="0"/>
            <wp:docPr id="1645" name="image70.png"/>
            <wp:cNvGraphicFramePr>
              <a:graphicFrameLocks noChangeAspect="1"/>
            </wp:cNvGraphicFramePr>
            <a:graphic>
              <a:graphicData uri="http://schemas.openxmlformats.org/drawingml/2006/picture">
                <pic:pic>
                  <pic:nvPicPr>
                    <pic:cNvPr id="1646"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13"/>
          <w:sz w:val="20"/>
        </w:rPr>
      </w:r>
    </w:p>
    <w:p>
      <w:pPr>
        <w:pStyle w:val="BodyText"/>
        <w:spacing w:line="145" w:lineRule="exact"/>
        <w:ind w:left="8291"/>
        <w:rPr>
          <w:rFonts w:ascii="Consolas"/>
          <w:sz w:val="14"/>
        </w:rPr>
      </w:pPr>
      <w:r>
        <w:rPr>
          <w:rFonts w:ascii="Consolas"/>
          <w:position w:val="-2"/>
          <w:sz w:val="14"/>
        </w:rPr>
        <w:drawing>
          <wp:inline distT="0" distB="0" distL="0" distR="0">
            <wp:extent cx="912293" cy="92297"/>
            <wp:effectExtent l="0" t="0" r="0" b="0"/>
            <wp:docPr id="1647" name="image72.png"/>
            <wp:cNvGraphicFramePr>
              <a:graphicFrameLocks noChangeAspect="1"/>
            </wp:cNvGraphicFramePr>
            <a:graphic>
              <a:graphicData uri="http://schemas.openxmlformats.org/drawingml/2006/picture">
                <pic:pic>
                  <pic:nvPicPr>
                    <pic:cNvPr id="1648"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
          <w:sz w:val="14"/>
        </w:rPr>
      </w:r>
    </w:p>
    <w:p>
      <w:pPr>
        <w:pStyle w:val="BodyText"/>
        <w:spacing w:line="160" w:lineRule="exact"/>
        <w:ind w:left="1730"/>
        <w:rPr>
          <w:rFonts w:ascii="Consolas"/>
          <w:sz w:val="16"/>
        </w:rPr>
      </w:pPr>
      <w:r>
        <w:rPr>
          <w:rFonts w:ascii="Consolas"/>
          <w:position w:val="-2"/>
          <w:sz w:val="16"/>
        </w:rPr>
        <w:drawing>
          <wp:inline distT="0" distB="0" distL="0" distR="0">
            <wp:extent cx="1432712" cy="102012"/>
            <wp:effectExtent l="0" t="0" r="0" b="0"/>
            <wp:docPr id="1649" name="image678.png"/>
            <wp:cNvGraphicFramePr>
              <a:graphicFrameLocks noChangeAspect="1"/>
            </wp:cNvGraphicFramePr>
            <a:graphic>
              <a:graphicData uri="http://schemas.openxmlformats.org/drawingml/2006/picture">
                <pic:pic>
                  <pic:nvPicPr>
                    <pic:cNvPr id="1650" name="image678.png"/>
                    <pic:cNvPicPr/>
                  </pic:nvPicPr>
                  <pic:blipFill>
                    <a:blip r:embed="rId713" cstate="print"/>
                    <a:stretch>
                      <a:fillRect/>
                    </a:stretch>
                  </pic:blipFill>
                  <pic:spPr>
                    <a:xfrm>
                      <a:off x="0" y="0"/>
                      <a:ext cx="1432712" cy="102012"/>
                    </a:xfrm>
                    <a:prstGeom prst="rect">
                      <a:avLst/>
                    </a:prstGeom>
                  </pic:spPr>
                </pic:pic>
              </a:graphicData>
            </a:graphic>
          </wp:inline>
        </w:drawing>
      </w:r>
      <w:r>
        <w:rPr>
          <w:rFonts w:ascii="Consolas"/>
          <w:position w:val="-2"/>
          <w:sz w:val="16"/>
        </w:rPr>
      </w:r>
    </w:p>
    <w:p>
      <w:pPr>
        <w:pStyle w:val="BodyText"/>
        <w:spacing w:before="3"/>
        <w:rPr>
          <w:rFonts w:ascii="Consolas"/>
          <w:sz w:val="23"/>
        </w:rPr>
      </w:pPr>
      <w:r>
        <w:rPr/>
        <w:drawing>
          <wp:anchor distT="0" distB="0" distL="0" distR="0" allowOverlap="1" layoutInCell="1" locked="0" behindDoc="0" simplePos="0" relativeHeight="936">
            <wp:simplePos x="0" y="0"/>
            <wp:positionH relativeFrom="page">
              <wp:posOffset>5777484</wp:posOffset>
            </wp:positionH>
            <wp:positionV relativeFrom="paragraph">
              <wp:posOffset>197782</wp:posOffset>
            </wp:positionV>
            <wp:extent cx="2347313" cy="114300"/>
            <wp:effectExtent l="0" t="0" r="0" b="0"/>
            <wp:wrapTopAndBottom/>
            <wp:docPr id="1651" name="image74.png"/>
            <wp:cNvGraphicFramePr>
              <a:graphicFrameLocks noChangeAspect="1"/>
            </wp:cNvGraphicFramePr>
            <a:graphic>
              <a:graphicData uri="http://schemas.openxmlformats.org/drawingml/2006/picture">
                <pic:pic>
                  <pic:nvPicPr>
                    <pic:cNvPr id="1652"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tabs>
          <w:tab w:pos="8292" w:val="left" w:leader="none"/>
        </w:tabs>
        <w:spacing w:line="240" w:lineRule="auto"/>
        <w:ind w:left="1722" w:right="0" w:firstLine="0"/>
        <w:rPr>
          <w:rFonts w:ascii="Consolas"/>
          <w:sz w:val="20"/>
        </w:rPr>
      </w:pPr>
      <w:r>
        <w:rPr>
          <w:rFonts w:ascii="Consolas"/>
          <w:position w:val="10"/>
          <w:sz w:val="20"/>
        </w:rPr>
        <w:drawing>
          <wp:inline distT="0" distB="0" distL="0" distR="0">
            <wp:extent cx="3606581" cy="133350"/>
            <wp:effectExtent l="0" t="0" r="0" b="0"/>
            <wp:docPr id="1653" name="image679.png"/>
            <wp:cNvGraphicFramePr>
              <a:graphicFrameLocks noChangeAspect="1"/>
            </wp:cNvGraphicFramePr>
            <a:graphic>
              <a:graphicData uri="http://schemas.openxmlformats.org/drawingml/2006/picture">
                <pic:pic>
                  <pic:nvPicPr>
                    <pic:cNvPr id="1654" name="image679.png"/>
                    <pic:cNvPicPr/>
                  </pic:nvPicPr>
                  <pic:blipFill>
                    <a:blip r:embed="rId714" cstate="print"/>
                    <a:stretch>
                      <a:fillRect/>
                    </a:stretch>
                  </pic:blipFill>
                  <pic:spPr>
                    <a:xfrm>
                      <a:off x="0" y="0"/>
                      <a:ext cx="3606581" cy="133350"/>
                    </a:xfrm>
                    <a:prstGeom prst="rect">
                      <a:avLst/>
                    </a:prstGeom>
                  </pic:spPr>
                </pic:pic>
              </a:graphicData>
            </a:graphic>
          </wp:inline>
        </w:drawing>
      </w:r>
      <w:r>
        <w:rPr>
          <w:rFonts w:ascii="Consolas"/>
          <w:position w:val="10"/>
          <w:sz w:val="20"/>
        </w:rPr>
      </w:r>
      <w:r>
        <w:rPr>
          <w:rFonts w:ascii="Consolas"/>
          <w:position w:val="10"/>
          <w:sz w:val="20"/>
        </w:rPr>
        <w:tab/>
      </w:r>
      <w:r>
        <w:rPr>
          <w:rFonts w:ascii="Consolas"/>
          <w:sz w:val="20"/>
        </w:rPr>
        <w:drawing>
          <wp:inline distT="0" distB="0" distL="0" distR="0">
            <wp:extent cx="2526792" cy="116586"/>
            <wp:effectExtent l="0" t="0" r="0" b="0"/>
            <wp:docPr id="1655" name="image76.png"/>
            <wp:cNvGraphicFramePr>
              <a:graphicFrameLocks noChangeAspect="1"/>
            </wp:cNvGraphicFramePr>
            <a:graphic>
              <a:graphicData uri="http://schemas.openxmlformats.org/drawingml/2006/picture">
                <pic:pic>
                  <pic:nvPicPr>
                    <pic:cNvPr id="1656"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Consolas"/>
          <w:sz w:val="20"/>
        </w:rPr>
      </w:r>
    </w:p>
    <w:p>
      <w:pPr>
        <w:pStyle w:val="BodyText"/>
        <w:rPr>
          <w:rFonts w:ascii="Consolas"/>
          <w:sz w:val="3"/>
        </w:rPr>
      </w:pPr>
    </w:p>
    <w:p>
      <w:pPr>
        <w:tabs>
          <w:tab w:pos="8297" w:val="left" w:leader="none"/>
        </w:tabs>
        <w:spacing w:line="240" w:lineRule="auto"/>
        <w:ind w:left="1727" w:right="0" w:firstLine="0"/>
        <w:rPr>
          <w:rFonts w:ascii="Consolas"/>
          <w:sz w:val="20"/>
        </w:rPr>
      </w:pPr>
      <w:r>
        <w:rPr>
          <w:rFonts w:ascii="Consolas"/>
          <w:position w:val="5"/>
          <w:sz w:val="20"/>
        </w:rPr>
        <w:drawing>
          <wp:inline distT="0" distB="0" distL="0" distR="0">
            <wp:extent cx="3561801" cy="136016"/>
            <wp:effectExtent l="0" t="0" r="0" b="0"/>
            <wp:docPr id="1657" name="image680.png"/>
            <wp:cNvGraphicFramePr>
              <a:graphicFrameLocks noChangeAspect="1"/>
            </wp:cNvGraphicFramePr>
            <a:graphic>
              <a:graphicData uri="http://schemas.openxmlformats.org/drawingml/2006/picture">
                <pic:pic>
                  <pic:nvPicPr>
                    <pic:cNvPr id="1658" name="image680.png"/>
                    <pic:cNvPicPr/>
                  </pic:nvPicPr>
                  <pic:blipFill>
                    <a:blip r:embed="rId715" cstate="print"/>
                    <a:stretch>
                      <a:fillRect/>
                    </a:stretch>
                  </pic:blipFill>
                  <pic:spPr>
                    <a:xfrm>
                      <a:off x="0" y="0"/>
                      <a:ext cx="3561801" cy="136016"/>
                    </a:xfrm>
                    <a:prstGeom prst="rect">
                      <a:avLst/>
                    </a:prstGeom>
                  </pic:spPr>
                </pic:pic>
              </a:graphicData>
            </a:graphic>
          </wp:inline>
        </w:drawing>
      </w:r>
      <w:r>
        <w:rPr>
          <w:rFonts w:ascii="Consolas"/>
          <w:position w:val="5"/>
          <w:sz w:val="20"/>
        </w:rPr>
      </w:r>
      <w:r>
        <w:rPr>
          <w:rFonts w:ascii="Consolas"/>
          <w:position w:val="5"/>
          <w:sz w:val="20"/>
        </w:rPr>
        <w:tab/>
      </w:r>
      <w:r>
        <w:rPr>
          <w:rFonts w:ascii="Consolas"/>
          <w:sz w:val="20"/>
        </w:rPr>
        <w:drawing>
          <wp:inline distT="0" distB="0" distL="0" distR="0">
            <wp:extent cx="2592323" cy="116586"/>
            <wp:effectExtent l="0" t="0" r="0" b="0"/>
            <wp:docPr id="1659" name="image78.png"/>
            <wp:cNvGraphicFramePr>
              <a:graphicFrameLocks noChangeAspect="1"/>
            </wp:cNvGraphicFramePr>
            <a:graphic>
              <a:graphicData uri="http://schemas.openxmlformats.org/drawingml/2006/picture">
                <pic:pic>
                  <pic:nvPicPr>
                    <pic:cNvPr id="1660"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Consolas"/>
          <w:sz w:val="20"/>
        </w:rPr>
      </w:r>
    </w:p>
    <w:p>
      <w:pPr>
        <w:spacing w:before="70"/>
        <w:ind w:left="1727" w:right="0" w:firstLine="0"/>
        <w:jc w:val="left"/>
        <w:rPr>
          <w:rFonts w:ascii="Consolas"/>
          <w:sz w:val="21"/>
        </w:rPr>
      </w:pPr>
      <w:r>
        <w:rPr/>
        <w:pict>
          <v:shape style="position:absolute;margin-left:344.160004pt;margin-top:5.119181pt;width:68.3pt;height:8.1pt;mso-position-horizontal-relative:page;mso-position-vertical-relative:paragraph;z-index:252631040" coordorigin="6883,102" coordsize="1366,162" path="m7054,146l7036,146,7007,238,6977,146,6961,146,6930,238,6902,146,6883,146,6920,262,6938,262,6968,168,6998,262,7016,262,7054,146xm7181,210l7181,206,7180,193,7177,181,7173,170,7166,161,7158,153,7148,148,7138,144,7126,143,7114,144,7103,148,7093,153,7085,161,7078,170,7072,180,7069,192,7068,204,7069,217,7072,229,7078,239,7085,248,7087,250,7087,186,7091,178,7098,170,7104,162,7114,158,7138,158,7146,162,7153,170,7159,178,7163,186,7163,210,7181,210xm7163,210l7163,197,7087,197,7087,210,7163,210xm7174,248l7165,236,7156,245,7144,250,7117,250,7108,246,7092,231,7088,221,7087,210,7087,250,7094,255,7104,260,7115,263,7127,264,7141,263,7153,260,7164,255,7174,248xm7350,245l7350,231,7346,237,7342,240,7330,248,7322,249,7307,249,7301,246,7296,243,7292,239,7290,232,7290,146,7272,146,7272,228,7274,244,7281,255,7293,262,7309,264,7318,264,7325,263,7339,256,7345,251,7350,245xm7368,262l7368,146,7350,146,7350,262,7368,262xm7469,260l7469,237,7466,242,7457,249,7451,250,7433,250,7427,249,7420,245,7412,243,7408,238,7404,233,7394,246,7403,254,7414,260,7427,263,7440,264,7456,264,7466,262,7469,260xm7483,160l7474,153,7464,148,7453,144,7441,143,7427,143,7416,147,7402,159,7397,167,7397,184,7399,191,7405,196,7410,201,7415,204,7415,171,7417,166,7422,164,7427,160,7433,158,7456,158,7466,162,7475,172,7483,160xm7487,240l7487,221,7484,215,7480,209,7474,204,7468,201,7462,198,7454,196,7440,194,7433,191,7427,190,7422,188,7417,184,7415,180,7415,204,7416,204,7423,207,7429,208,7436,210,7451,213,7457,215,7462,219,7466,221,7469,225,7469,260,7475,255,7482,249,7487,240xm7621,210l7621,206,7620,193,7618,181,7613,170,7607,161,7599,153,7589,148,7578,144,7566,143,7554,144,7543,148,7534,153,7525,161,7518,170,7513,180,7510,192,7508,204,7510,217,7513,229,7518,239,7525,248,7528,250,7528,197,7529,186,7532,178,7538,170,7546,162,7554,158,7578,158,7588,162,7594,170,7601,178,7604,186,7604,210,7621,210xm7604,210l7604,197,7528,197,7528,210,7604,210xm7614,248l7606,236,7596,245,7584,250,7558,250,7548,246,7541,238,7532,231,7529,221,7528,210,7528,250,7534,255,7544,260,7556,263,7568,264,7581,263,7593,260,7604,255,7614,248xm7734,120l7734,114,7733,111,7728,106,7724,105,7718,105,7716,106,7711,111,7710,114,7710,120,7711,124,7716,129,7718,130,7724,130,7728,129,7733,124,7734,120xm7730,262l7730,146,7712,146,7712,262,7730,262xm7831,260l7831,237,7829,242,7819,249,7813,250,7795,250,7789,249,7782,245,7776,243,7770,238,7766,233,7757,246,7766,254,7777,260,7789,263,7802,264,7818,264,7829,262,7831,260xm7846,160l7837,153,7827,148,7815,144,7804,143,7789,143,7780,147,7771,153,7764,159,7759,167,7759,184,7762,191,7768,196,7772,201,7777,204,7777,171,7780,166,7784,164,7789,160,7795,158,7818,158,7829,162,7837,172,7846,160xm7849,240l7849,221,7847,215,7842,209,7836,204,7830,201,7824,198,7817,196,7802,194,7795,191,7789,190,7784,188,7780,184,7777,180,7777,204,7778,204,7786,207,7792,208,7799,210,7813,213,7819,215,7824,219,7829,221,7831,225,7831,260,7837,255,7844,249,7849,240xm7944,162l7944,146,7925,146,7925,162,7944,162xm7991,257l7986,244,7982,248,7979,249,7969,249,7967,248,7964,245,7962,238,7962,114,7944,114,7944,246,7946,254,7950,258,7955,262,7961,264,7979,264,7986,262,7991,257xm7985,162l7985,146,7962,146,7962,162,7985,162xm8029,262l8029,102,8011,102,8011,262,8029,262xm8107,262l8107,180,8105,164,8098,152,8086,145,8071,143,8062,143,8054,146,8047,149,8039,153,8033,158,8029,162,8029,177,8033,172,8038,168,8050,161,8057,159,8071,159,8078,161,8087,170,8089,176,8089,262,8107,262xm8249,210l8249,206,8248,193,8245,181,8241,170,8234,161,8226,153,8216,148,8206,144,8194,143,8182,144,8171,148,8161,153,8153,161,8146,170,8140,180,8137,192,8136,204,8137,217,8140,229,8146,239,8153,248,8155,250,8155,197,8156,186,8160,178,8166,170,8173,162,8182,158,8206,158,8215,162,8221,170,8228,178,8231,186,8232,197,8232,210,8249,210xm8232,210l8232,197,8155,197,8155,210,8232,210xm8242,248l8233,236,8224,245,8212,250,8185,250,8176,246,8168,238,8160,231,8156,221,8155,210,8155,250,8162,255,8172,260,8183,263,8196,264,8209,263,8221,260,8232,255,8242,248xe" filled="true" fillcolor="#000000" stroked="false">
            <v:path arrowok="t"/>
            <v:fill type="solid"/>
            <w10:wrap type="none"/>
          </v:shape>
        </w:pict>
      </w:r>
      <w:r>
        <w:rPr/>
        <w:pict>
          <v:shape style="position:absolute;margin-left:454.559998pt;margin-top:6.739181pt;width:28.3pt;height:7.15pt;mso-position-horizontal-relative:page;mso-position-vertical-relative:paragraph;z-index:252634112" coordorigin="9091,135" coordsize="566,143" path="m9172,201l9172,189,9162,177,9151,171,9124,171,9113,176,9104,185,9099,193,9095,202,9092,212,9091,224,9092,236,9095,246,9099,255,9104,263,9108,267,9108,213,9112,203,9116,196,9122,189,9131,185,9146,185,9152,186,9158,189,9164,192,9168,196,9172,201xm9172,260l9172,248,9164,255,9152,262,9146,263,9131,263,9122,260,9116,252,9112,245,9108,236,9108,267,9113,273,9124,278,9151,278,9162,272,9172,260xm9187,274l9187,135,9172,135,9172,274,9187,274xm9313,224l9312,213,9310,203,9305,194,9299,185,9290,176,9278,171,9247,171,9235,176,9227,185,9220,194,9216,203,9213,213,9212,224,9213,235,9216,245,9220,254,9227,262,9229,265,9229,213,9232,203,9244,189,9252,185,9274,185,9281,189,9293,203,9296,213,9296,265,9299,262,9305,254,9310,245,9312,235,9313,224xm9296,265l9296,234,9293,244,9287,251,9281,260,9274,263,9252,263,9244,260,9238,251,9232,244,9229,234,9229,265,9235,272,9247,278,9278,278,9290,272,9296,265xm9407,261l9407,248,9403,252,9400,256,9394,258,9389,262,9383,263,9370,263,9364,261,9356,254,9354,249,9354,173,9338,173,9338,245,9340,259,9346,269,9357,276,9370,277,9378,278,9385,275,9391,272,9397,269,9403,264,9407,261xm9422,274l9422,173,9407,173,9407,274,9422,274xm9470,274l9470,135,9454,135,9454,274,9470,274xm9550,224l9549,212,9546,202,9542,193,9536,185,9528,176,9517,171,9490,171,9479,177,9470,189,9470,201,9473,196,9476,192,9482,189,9488,186,9494,185,9510,185,9518,189,9530,203,9533,213,9533,267,9536,263,9542,255,9546,246,9549,236,9550,224xm9533,267l9533,236,9530,245,9518,260,9510,263,9494,263,9488,262,9476,255,9473,251,9470,248,9470,260,9479,272,9490,278,9517,278,9528,273,9533,267xm9578,186l9578,173,9562,173,9562,186,9578,186xm9619,270l9614,258,9612,262,9608,263,9601,263,9598,262,9595,257,9594,254,9594,146,9578,146,9578,261,9580,267,9588,275,9593,278,9608,278,9614,275,9619,270xm9614,186l9614,173,9594,173,9594,186,9614,186xm9656,268l9656,262,9655,260,9653,257,9652,255,9648,254,9642,254,9640,255,9635,260,9634,262,9634,268,9635,270,9640,275,9642,276,9648,276,9652,275,9653,273,9655,270,9656,268xe" filled="true" fillcolor="#000000" stroked="false">
            <v:path arrowok="t"/>
            <v:fill type="solid"/>
            <w10:wrap type="none"/>
          </v:shape>
        </w:pict>
      </w:r>
      <w:r>
        <w:rPr>
          <w:position w:val="-4"/>
        </w:rPr>
        <w:drawing>
          <wp:inline distT="0" distB="0" distL="0" distR="0">
            <wp:extent cx="2451354" cy="134874"/>
            <wp:effectExtent l="0" t="0" r="0" b="0"/>
            <wp:docPr id="1661" name="image681.png"/>
            <wp:cNvGraphicFramePr>
              <a:graphicFrameLocks noChangeAspect="1"/>
            </wp:cNvGraphicFramePr>
            <a:graphic>
              <a:graphicData uri="http://schemas.openxmlformats.org/drawingml/2006/picture">
                <pic:pic>
                  <pic:nvPicPr>
                    <pic:cNvPr id="1662" name="image681.png"/>
                    <pic:cNvPicPr/>
                  </pic:nvPicPr>
                  <pic:blipFill>
                    <a:blip r:embed="rId716" cstate="print"/>
                    <a:stretch>
                      <a:fillRect/>
                    </a:stretch>
                  </pic:blipFill>
                  <pic:spPr>
                    <a:xfrm>
                      <a:off x="0" y="0"/>
                      <a:ext cx="2451354" cy="134874"/>
                    </a:xfrm>
                    <a:prstGeom prst="rect">
                      <a:avLst/>
                    </a:prstGeom>
                  </pic:spPr>
                </pic:pic>
              </a:graphicData>
            </a:graphic>
          </wp:inline>
        </w:drawing>
      </w:r>
      <w:r>
        <w:rPr>
          <w:position w:val="-4"/>
        </w:rPr>
      </w:r>
      <w:r>
        <w:rPr>
          <w:rFonts w:ascii="Times New Roman"/>
          <w:sz w:val="20"/>
        </w:rPr>
        <w:t>  </w:t>
      </w:r>
      <w:r>
        <w:rPr>
          <w:rFonts w:ascii="Times New Roman"/>
          <w:spacing w:val="-16"/>
          <w:sz w:val="20"/>
        </w:rPr>
        <w:t> </w:t>
      </w:r>
      <w:r>
        <w:rPr>
          <w:rFonts w:ascii="Consolas"/>
          <w:w w:val="105"/>
          <w:sz w:val="21"/>
        </w:rPr>
        <w:t>Id</w:t>
      </w:r>
    </w:p>
    <w:p>
      <w:pPr>
        <w:pStyle w:val="BodyText"/>
        <w:spacing w:before="11"/>
        <w:rPr>
          <w:rFonts w:ascii="Consolas"/>
          <w:sz w:val="8"/>
        </w:rPr>
      </w:pPr>
      <w:r>
        <w:rPr/>
        <w:drawing>
          <wp:anchor distT="0" distB="0" distL="0" distR="0" allowOverlap="1" layoutInCell="1" locked="0" behindDoc="0" simplePos="0" relativeHeight="937">
            <wp:simplePos x="0" y="0"/>
            <wp:positionH relativeFrom="page">
              <wp:posOffset>1604772</wp:posOffset>
            </wp:positionH>
            <wp:positionV relativeFrom="paragraph">
              <wp:posOffset>91557</wp:posOffset>
            </wp:positionV>
            <wp:extent cx="3362106" cy="133350"/>
            <wp:effectExtent l="0" t="0" r="0" b="0"/>
            <wp:wrapTopAndBottom/>
            <wp:docPr id="1663" name="image682.png"/>
            <wp:cNvGraphicFramePr>
              <a:graphicFrameLocks noChangeAspect="1"/>
            </wp:cNvGraphicFramePr>
            <a:graphic>
              <a:graphicData uri="http://schemas.openxmlformats.org/drawingml/2006/picture">
                <pic:pic>
                  <pic:nvPicPr>
                    <pic:cNvPr id="1664" name="image682.png"/>
                    <pic:cNvPicPr/>
                  </pic:nvPicPr>
                  <pic:blipFill>
                    <a:blip r:embed="rId717" cstate="print"/>
                    <a:stretch>
                      <a:fillRect/>
                    </a:stretch>
                  </pic:blipFill>
                  <pic:spPr>
                    <a:xfrm>
                      <a:off x="0" y="0"/>
                      <a:ext cx="3362106" cy="133350"/>
                    </a:xfrm>
                    <a:prstGeom prst="rect">
                      <a:avLst/>
                    </a:prstGeom>
                  </pic:spPr>
                </pic:pic>
              </a:graphicData>
            </a:graphic>
          </wp:anchor>
        </w:drawing>
      </w:r>
      <w:r>
        <w:rPr/>
        <w:drawing>
          <wp:anchor distT="0" distB="0" distL="0" distR="0" allowOverlap="1" layoutInCell="1" locked="0" behindDoc="0" simplePos="0" relativeHeight="938">
            <wp:simplePos x="0" y="0"/>
            <wp:positionH relativeFrom="page">
              <wp:posOffset>1607058</wp:posOffset>
            </wp:positionH>
            <wp:positionV relativeFrom="paragraph">
              <wp:posOffset>318633</wp:posOffset>
            </wp:positionV>
            <wp:extent cx="3318200" cy="136016"/>
            <wp:effectExtent l="0" t="0" r="0" b="0"/>
            <wp:wrapTopAndBottom/>
            <wp:docPr id="1665" name="image683.png"/>
            <wp:cNvGraphicFramePr>
              <a:graphicFrameLocks noChangeAspect="1"/>
            </wp:cNvGraphicFramePr>
            <a:graphic>
              <a:graphicData uri="http://schemas.openxmlformats.org/drawingml/2006/picture">
                <pic:pic>
                  <pic:nvPicPr>
                    <pic:cNvPr id="1666" name="image683.png"/>
                    <pic:cNvPicPr/>
                  </pic:nvPicPr>
                  <pic:blipFill>
                    <a:blip r:embed="rId718" cstate="print"/>
                    <a:stretch>
                      <a:fillRect/>
                    </a:stretch>
                  </pic:blipFill>
                  <pic:spPr>
                    <a:xfrm>
                      <a:off x="0" y="0"/>
                      <a:ext cx="3318200" cy="136016"/>
                    </a:xfrm>
                    <a:prstGeom prst="rect">
                      <a:avLst/>
                    </a:prstGeom>
                  </pic:spPr>
                </pic:pic>
              </a:graphicData>
            </a:graphic>
          </wp:anchor>
        </w:drawing>
      </w:r>
      <w:r>
        <w:rPr/>
        <w:drawing>
          <wp:anchor distT="0" distB="0" distL="0" distR="0" allowOverlap="1" layoutInCell="1" locked="0" behindDoc="0" simplePos="0" relativeHeight="939">
            <wp:simplePos x="0" y="0"/>
            <wp:positionH relativeFrom="page">
              <wp:posOffset>5887973</wp:posOffset>
            </wp:positionH>
            <wp:positionV relativeFrom="paragraph">
              <wp:posOffset>372735</wp:posOffset>
            </wp:positionV>
            <wp:extent cx="2590953" cy="119062"/>
            <wp:effectExtent l="0" t="0" r="0" b="0"/>
            <wp:wrapTopAndBottom/>
            <wp:docPr id="1667" name="image82.png"/>
            <wp:cNvGraphicFramePr>
              <a:graphicFrameLocks noChangeAspect="1"/>
            </wp:cNvGraphicFramePr>
            <a:graphic>
              <a:graphicData uri="http://schemas.openxmlformats.org/drawingml/2006/picture">
                <pic:pic>
                  <pic:nvPicPr>
                    <pic:cNvPr id="1668"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9"/>
        <w:rPr>
          <w:rFonts w:ascii="Consolas"/>
          <w:sz w:val="6"/>
        </w:rPr>
      </w:pPr>
    </w:p>
    <w:p>
      <w:pPr>
        <w:pStyle w:val="Heading5"/>
        <w:spacing w:before="30"/>
      </w:pPr>
      <w:r>
        <w:rPr/>
        <w:t>Property </w:t>
      </w:r>
      <w:r>
        <w:rPr>
          <w:spacing w:val="7"/>
          <w:position w:val="-4"/>
        </w:rPr>
        <w:drawing>
          <wp:inline distT="0" distB="0" distL="0" distR="0">
            <wp:extent cx="3099054" cy="131063"/>
            <wp:effectExtent l="0" t="0" r="0" b="0"/>
            <wp:docPr id="1669" name="image684.png"/>
            <wp:cNvGraphicFramePr>
              <a:graphicFrameLocks noChangeAspect="1"/>
            </wp:cNvGraphicFramePr>
            <a:graphic>
              <a:graphicData uri="http://schemas.openxmlformats.org/drawingml/2006/picture">
                <pic:pic>
                  <pic:nvPicPr>
                    <pic:cNvPr id="1670" name="image684.png"/>
                    <pic:cNvPicPr/>
                  </pic:nvPicPr>
                  <pic:blipFill>
                    <a:blip r:embed="rId719" cstate="print"/>
                    <a:stretch>
                      <a:fillRect/>
                    </a:stretch>
                  </pic:blipFill>
                  <pic:spPr>
                    <a:xfrm>
                      <a:off x="0" y="0"/>
                      <a:ext cx="3099054" cy="131063"/>
                    </a:xfrm>
                    <a:prstGeom prst="rect">
                      <a:avLst/>
                    </a:prstGeom>
                  </pic:spPr>
                </pic:pic>
              </a:graphicData>
            </a:graphic>
          </wp:inline>
        </w:drawing>
      </w:r>
      <w:r>
        <w:rPr>
          <w:spacing w:val="7"/>
          <w:position w:val="-4"/>
        </w:rPr>
      </w:r>
    </w:p>
    <w:p>
      <w:pPr>
        <w:pStyle w:val="BodyText"/>
        <w:rPr>
          <w:rFonts w:ascii="Consolas"/>
          <w:sz w:val="9"/>
        </w:rPr>
      </w:pPr>
      <w:r>
        <w:rPr/>
        <w:drawing>
          <wp:anchor distT="0" distB="0" distL="0" distR="0" allowOverlap="1" layoutInCell="1" locked="0" behindDoc="0" simplePos="0" relativeHeight="940">
            <wp:simplePos x="0" y="0"/>
            <wp:positionH relativeFrom="page">
              <wp:posOffset>1604772</wp:posOffset>
            </wp:positionH>
            <wp:positionV relativeFrom="paragraph">
              <wp:posOffset>91955</wp:posOffset>
            </wp:positionV>
            <wp:extent cx="1438272" cy="130683"/>
            <wp:effectExtent l="0" t="0" r="0" b="0"/>
            <wp:wrapTopAndBottom/>
            <wp:docPr id="1671" name="image685.png"/>
            <wp:cNvGraphicFramePr>
              <a:graphicFrameLocks noChangeAspect="1"/>
            </wp:cNvGraphicFramePr>
            <a:graphic>
              <a:graphicData uri="http://schemas.openxmlformats.org/drawingml/2006/picture">
                <pic:pic>
                  <pic:nvPicPr>
                    <pic:cNvPr id="1672" name="image685.png"/>
                    <pic:cNvPicPr/>
                  </pic:nvPicPr>
                  <pic:blipFill>
                    <a:blip r:embed="rId720" cstate="print"/>
                    <a:stretch>
                      <a:fillRect/>
                    </a:stretch>
                  </pic:blipFill>
                  <pic:spPr>
                    <a:xfrm>
                      <a:off x="0" y="0"/>
                      <a:ext cx="1438272" cy="130683"/>
                    </a:xfrm>
                    <a:prstGeom prst="rect">
                      <a:avLst/>
                    </a:prstGeom>
                  </pic:spPr>
                </pic:pic>
              </a:graphicData>
            </a:graphic>
          </wp:anchor>
        </w:drawing>
      </w:r>
      <w:r>
        <w:rPr/>
        <w:pict>
          <v:shape style="position:absolute;margin-left:454.079987pt;margin-top:8.860566pt;width:211.95pt;height:.1pt;mso-position-horizontal-relative:page;mso-position-vertical-relative:paragraph;z-index:-250694656;mso-wrap-distance-left:0;mso-wrap-distance-right:0" coordorigin="9082,177" coordsize="4239,0" path="m13320,177l9082,177e" filled="false" stroked="true" strokeweight=".48pt" strokecolor="#768888">
            <v:path arrowok="t"/>
            <v:stroke dashstyle="shortdot"/>
            <w10:wrap type="topAndBottom"/>
          </v:shape>
        </w:pict>
      </w:r>
    </w:p>
    <w:p>
      <w:pPr>
        <w:pStyle w:val="BodyText"/>
        <w:spacing w:before="9"/>
        <w:rPr>
          <w:rFonts w:ascii="Consolas"/>
          <w:sz w:val="4"/>
        </w:rPr>
      </w:pPr>
    </w:p>
    <w:p>
      <w:pPr>
        <w:pStyle w:val="BodyText"/>
        <w:spacing w:line="232" w:lineRule="exact"/>
        <w:ind w:left="8429"/>
        <w:rPr>
          <w:rFonts w:ascii="Consolas"/>
          <w:sz w:val="20"/>
        </w:rPr>
      </w:pPr>
      <w:r>
        <w:rPr>
          <w:rFonts w:ascii="Consolas"/>
          <w:position w:val="-4"/>
          <w:sz w:val="20"/>
        </w:rPr>
        <w:drawing>
          <wp:inline distT="0" distB="0" distL="0" distR="0">
            <wp:extent cx="1826443" cy="147637"/>
            <wp:effectExtent l="0" t="0" r="0" b="0"/>
            <wp:docPr id="1673" name="image86.png"/>
            <wp:cNvGraphicFramePr>
              <a:graphicFrameLocks noChangeAspect="1"/>
            </wp:cNvGraphicFramePr>
            <a:graphic>
              <a:graphicData uri="http://schemas.openxmlformats.org/drawingml/2006/picture">
                <pic:pic>
                  <pic:nvPicPr>
                    <pic:cNvPr id="1674"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4"/>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22"/>
        </w:rPr>
      </w:pPr>
      <w:r>
        <w:rPr/>
        <w:drawing>
          <wp:anchor distT="0" distB="0" distL="0" distR="0" allowOverlap="1" layoutInCell="1" locked="0" behindDoc="0" simplePos="0" relativeHeight="942">
            <wp:simplePos x="0" y="0"/>
            <wp:positionH relativeFrom="page">
              <wp:posOffset>1611630</wp:posOffset>
            </wp:positionH>
            <wp:positionV relativeFrom="paragraph">
              <wp:posOffset>261573</wp:posOffset>
            </wp:positionV>
            <wp:extent cx="3662578" cy="133350"/>
            <wp:effectExtent l="0" t="0" r="0" b="0"/>
            <wp:wrapTopAndBottom/>
            <wp:docPr id="1675" name="image686.png"/>
            <wp:cNvGraphicFramePr>
              <a:graphicFrameLocks noChangeAspect="1"/>
            </wp:cNvGraphicFramePr>
            <a:graphic>
              <a:graphicData uri="http://schemas.openxmlformats.org/drawingml/2006/picture">
                <pic:pic>
                  <pic:nvPicPr>
                    <pic:cNvPr id="1676" name="image686.png"/>
                    <pic:cNvPicPr/>
                  </pic:nvPicPr>
                  <pic:blipFill>
                    <a:blip r:embed="rId721" cstate="print"/>
                    <a:stretch>
                      <a:fillRect/>
                    </a:stretch>
                  </pic:blipFill>
                  <pic:spPr>
                    <a:xfrm>
                      <a:off x="0" y="0"/>
                      <a:ext cx="3662578" cy="133350"/>
                    </a:xfrm>
                    <a:prstGeom prst="rect">
                      <a:avLst/>
                    </a:prstGeom>
                  </pic:spPr>
                </pic:pic>
              </a:graphicData>
            </a:graphic>
          </wp:anchor>
        </w:drawing>
      </w:r>
      <w:r>
        <w:rPr/>
        <w:drawing>
          <wp:anchor distT="0" distB="0" distL="0" distR="0" allowOverlap="1" layoutInCell="1" locked="0" behindDoc="0" simplePos="0" relativeHeight="943">
            <wp:simplePos x="0" y="0"/>
            <wp:positionH relativeFrom="page">
              <wp:posOffset>5860541</wp:posOffset>
            </wp:positionH>
            <wp:positionV relativeFrom="paragraph">
              <wp:posOffset>194517</wp:posOffset>
            </wp:positionV>
            <wp:extent cx="1878938" cy="150590"/>
            <wp:effectExtent l="0" t="0" r="0" b="0"/>
            <wp:wrapTopAndBottom/>
            <wp:docPr id="1677" name="image98.png"/>
            <wp:cNvGraphicFramePr>
              <a:graphicFrameLocks noChangeAspect="1"/>
            </wp:cNvGraphicFramePr>
            <a:graphic>
              <a:graphicData uri="http://schemas.openxmlformats.org/drawingml/2006/picture">
                <pic:pic>
                  <pic:nvPicPr>
                    <pic:cNvPr id="1678"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6"/>
        <w:rPr>
          <w:rFonts w:ascii="Consolas"/>
          <w:sz w:val="4"/>
        </w:rPr>
      </w:pPr>
    </w:p>
    <w:p>
      <w:pPr>
        <w:pStyle w:val="Heading7"/>
        <w:tabs>
          <w:tab w:pos="8426" w:val="left" w:leader="none"/>
        </w:tabs>
        <w:ind w:left="1730"/>
        <w:rPr>
          <w:rFonts w:ascii="Consolas"/>
        </w:rPr>
      </w:pPr>
      <w:r>
        <w:rPr>
          <w:rFonts w:ascii="Consolas"/>
        </w:rPr>
        <w:drawing>
          <wp:inline distT="0" distB="0" distL="0" distR="0">
            <wp:extent cx="3606511" cy="133350"/>
            <wp:effectExtent l="0" t="0" r="0" b="0"/>
            <wp:docPr id="1679" name="image687.png"/>
            <wp:cNvGraphicFramePr>
              <a:graphicFrameLocks noChangeAspect="1"/>
            </wp:cNvGraphicFramePr>
            <a:graphic>
              <a:graphicData uri="http://schemas.openxmlformats.org/drawingml/2006/picture">
                <pic:pic>
                  <pic:nvPicPr>
                    <pic:cNvPr id="1680" name="image687.png"/>
                    <pic:cNvPicPr/>
                  </pic:nvPicPr>
                  <pic:blipFill>
                    <a:blip r:embed="rId722" cstate="print"/>
                    <a:stretch>
                      <a:fillRect/>
                    </a:stretch>
                  </pic:blipFill>
                  <pic:spPr>
                    <a:xfrm>
                      <a:off x="0" y="0"/>
                      <a:ext cx="3606511" cy="133350"/>
                    </a:xfrm>
                    <a:prstGeom prst="rect">
                      <a:avLst/>
                    </a:prstGeom>
                  </pic:spPr>
                </pic:pic>
              </a:graphicData>
            </a:graphic>
          </wp:inline>
        </w:drawing>
      </w:r>
      <w:r>
        <w:rPr>
          <w:rFonts w:ascii="Consolas"/>
        </w:rPr>
      </w:r>
      <w:r>
        <w:rPr>
          <w:rFonts w:ascii="Consolas"/>
        </w:rPr>
        <w:tab/>
      </w:r>
      <w:r>
        <w:rPr>
          <w:rFonts w:ascii="Consolas"/>
          <w:position w:val="6"/>
        </w:rPr>
        <w:pict>
          <v:group style="width:58.8pt;height:10.7pt;mso-position-horizontal-relative:char;mso-position-vertical-relative:line" coordorigin="0,0" coordsize="1176,214">
            <v:line style="position:absolute" from="0,209" to="1176,209" stroked="true" strokeweight=".47998pt" strokecolor="#000000">
              <v:stroke dashstyle="solid"/>
            </v:line>
            <v:shape style="position:absolute;left:0;top:0;width:1125;height:148" coordorigin="0,0" coordsize="1125,148" path="m62,0l50,0,0,148,13,148,62,0xm214,42l198,42,173,124,146,42,133,42,107,124,82,42,65,42,97,144,113,144,139,62,166,144,182,144,214,42xm251,20l251,14,248,10,246,7,244,6,238,6,235,7,230,12,230,23,233,25,238,28,244,28,248,25,251,20xm248,144l248,42,233,42,233,144,248,144xm306,115l306,91,266,144,284,144,306,115xm361,42l343,42,316,80,287,42,269,42,306,91,306,115,316,102,325,115,325,91,361,42xm364,144l325,91,325,115,346,144,364,144xm428,0l416,0,366,148,378,148,428,0xm448,56l448,42,431,42,431,56,448,56xm488,139l484,128,481,131,478,132,470,132,467,131,466,128,463,126,463,14,448,14,448,130,449,136,452,140,457,144,462,146,478,146,484,144,488,139xm484,56l484,42,463,42,463,56,484,56xm575,130l575,116,571,121,566,125,562,127,556,131,550,132,536,132,532,131,527,127,523,124,522,118,522,42,505,42,505,114,507,128,513,138,523,144,536,146,545,146,552,144,558,142,565,138,570,134,575,130xm590,144l590,42,575,42,575,144,590,144xm625,56l625,42,608,42,608,56,625,56xm666,139l661,128,659,131,655,132,647,132,644,131,643,128,641,126,641,14,625,14,625,130,626,136,630,140,634,144,640,146,655,146,661,144,666,139xm661,56l661,42,641,42,641,56,661,56xm778,92l778,78,773,65,764,55,757,48,748,43,738,41,727,40,713,40,701,44,691,55,682,65,678,78,678,92,679,104,681,114,685,123,691,131,694,134,694,82,697,73,703,65,709,58,718,54,738,54,746,58,752,65,758,73,761,82,761,134,764,131,770,123,774,114,777,104,778,92xm761,134l761,104,758,113,752,121,746,128,738,132,718,132,709,128,703,121,697,113,694,104,694,134,701,142,713,146,727,146,738,145,748,143,757,138,761,134xm820,144l820,42,803,42,803,144,820,144xm853,56l853,40,840,40,828,47,820,59,820,72,822,68,826,64,832,61,836,58,841,55,848,55,851,56,853,56xm892,20l892,14,890,12,886,7,883,6,877,6,875,7,872,10,870,14,870,20,872,25,877,28,883,28,888,25,890,23,892,20xm888,144l888,42,872,42,872,144,888,144xm983,103l983,94,976,84,964,79,940,79,932,82,918,94,914,102,914,122,918,131,930,141,930,107,932,101,937,97,942,92,948,90,968,90,977,95,983,103xm998,144l998,62,995,54,980,42,971,40,960,40,948,41,937,44,928,49,919,56,926,67,935,58,946,53,965,53,971,55,980,62,983,68,983,144,998,144xm983,132l983,122,977,131,968,134,948,134,942,133,937,128,932,125,930,119,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8,1145,48,1147,58,1149,69,1149,80,1150,92,1150,166,1150,165,1160,142,1166,118,1168,92xm1150,166l1150,92,1149,105,1149,116,1147,127,1145,137,1142,147,1138,157,1133,167,1128,178,1138,186,1150,166xe" filled="true" fillcolor="#000000" stroked="false">
              <v:path arrowok="t"/>
              <v:fill type="solid"/>
            </v:shape>
          </v:group>
        </w:pict>
      </w:r>
      <w:r>
        <w:rPr>
          <w:rFonts w:ascii="Consolas"/>
          <w:position w:val="6"/>
        </w:rPr>
      </w:r>
    </w:p>
    <w:p>
      <w:pPr>
        <w:spacing w:before="89"/>
        <w:ind w:left="2190" w:right="0" w:firstLine="0"/>
        <w:jc w:val="left"/>
        <w:rPr>
          <w:rFonts w:ascii="Consolas"/>
          <w:sz w:val="21"/>
        </w:rPr>
      </w:pPr>
      <w:r>
        <w:rPr/>
        <w:pict>
          <v:group style="position:absolute;margin-left:126pt;margin-top:-142.130829pt;width:305.6pt;height:100pt;mso-position-horizontal-relative:page;mso-position-vertical-relative:paragraph;z-index:252630016" coordorigin="2520,-2843" coordsize="6112,2000">
            <v:shape style="position:absolute;left:2520;top:-2843;width:6112;height:2000" coordorigin="2520,-2843" coordsize="6112,2000" path="m8632,-903l8632,-2783,8627,-2806,8614,-2825,8595,-2838,8572,-2843,2580,-2843,2556,-2838,2537,-2825,2525,-2806,2520,-2783,2520,-903,2525,-880,2530,-872,2530,-2783,2534,-2802,2544,-2818,2560,-2829,2580,-2833,8572,-2833,8591,-2829,8607,-2818,8618,-2802,8622,-2783,8622,-872,8627,-880,8632,-903xm8622,-872l8622,-903,8618,-884,8607,-868,8591,-857,8572,-853,2580,-853,2560,-857,2544,-868,2534,-884,2530,-903,2530,-872,2537,-861,2556,-848,2580,-843,8572,-843,8595,-848,8614,-861,8622,-872xe" filled="true" fillcolor="#cccccc" stroked="false">
              <v:path arrowok="t"/>
              <v:fill type="solid"/>
            </v:shape>
            <v:shape style="position:absolute;left:2520;top:-2843;width:6112;height:20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Id="INSTALLDIR"&gt;</w:t>
                    </w:r>
                  </w:p>
                  <w:p>
                    <w:pPr>
                      <w:spacing w:before="54"/>
                      <w:ind w:left="711" w:right="0" w:firstLine="0"/>
                      <w:jc w:val="left"/>
                      <w:rPr>
                        <w:rFonts w:ascii="Consolas"/>
                        <w:sz w:val="21"/>
                      </w:rPr>
                    </w:pPr>
                    <w:r>
                      <w:rPr>
                        <w:rFonts w:ascii="Consolas"/>
                        <w:sz w:val="21"/>
                      </w:rPr>
                      <w:t>&lt;RegistrySearch Id='AcmeFoobarRegistry' Type</w:t>
                    </w:r>
                  </w:p>
                  <w:p>
                    <w:pPr>
                      <w:spacing w:line="292" w:lineRule="auto" w:before="54"/>
                      <w:ind w:left="249" w:right="300" w:firstLine="0"/>
                      <w:jc w:val="left"/>
                      <w:rPr>
                        <w:rFonts w:ascii="Consolas"/>
                        <w:sz w:val="21"/>
                      </w:rPr>
                    </w:pPr>
                    <w:r>
                      <w:rPr>
                        <w:rFonts w:ascii="Consolas"/>
                        <w:sz w:val="21"/>
                      </w:rPr>
                      <w:t>='raw' Root='HKLM' Key='Software\Acme\Foobar 1.0 ' Name='InstallDir' /&gt;</w:t>
                    </w:r>
                  </w:p>
                  <w:p>
                    <w:pPr>
                      <w:spacing w:before="0"/>
                      <w:ind w:left="249" w:right="0" w:firstLine="0"/>
                      <w:jc w:val="left"/>
                      <w:rPr>
                        <w:rFonts w:ascii="Consolas"/>
                        <w:sz w:val="21"/>
                      </w:rPr>
                    </w:pPr>
                    <w:r>
                      <w:rPr>
                        <w:rFonts w:ascii="Consolas"/>
                        <w:sz w:val="21"/>
                      </w:rPr>
                      <w:t>&lt;/Property&gt;</w:t>
                    </w:r>
                  </w:p>
                </w:txbxContent>
              </v:textbox>
              <w10:wrap type="none"/>
            </v:shape>
            <w10:wrap type="none"/>
          </v:group>
        </w:pict>
      </w:r>
      <w:r>
        <w:rPr/>
        <w:drawing>
          <wp:anchor distT="0" distB="0" distL="0" distR="0" allowOverlap="1" layoutInCell="1" locked="0" behindDoc="0" simplePos="0" relativeHeight="252632064">
            <wp:simplePos x="0" y="0"/>
            <wp:positionH relativeFrom="page">
              <wp:posOffset>1607058</wp:posOffset>
            </wp:positionH>
            <wp:positionV relativeFrom="paragraph">
              <wp:posOffset>103748</wp:posOffset>
            </wp:positionV>
            <wp:extent cx="211074" cy="76962"/>
            <wp:effectExtent l="0" t="0" r="0" b="0"/>
            <wp:wrapNone/>
            <wp:docPr id="1681" name="image688.png"/>
            <wp:cNvGraphicFramePr>
              <a:graphicFrameLocks noChangeAspect="1"/>
            </wp:cNvGraphicFramePr>
            <a:graphic>
              <a:graphicData uri="http://schemas.openxmlformats.org/drawingml/2006/picture">
                <pic:pic>
                  <pic:nvPicPr>
                    <pic:cNvPr id="1682" name="image688.png"/>
                    <pic:cNvPicPr/>
                  </pic:nvPicPr>
                  <pic:blipFill>
                    <a:blip r:embed="rId723" cstate="print"/>
                    <a:stretch>
                      <a:fillRect/>
                    </a:stretch>
                  </pic:blipFill>
                  <pic:spPr>
                    <a:xfrm>
                      <a:off x="0" y="0"/>
                      <a:ext cx="211074" cy="76962"/>
                    </a:xfrm>
                    <a:prstGeom prst="rect">
                      <a:avLst/>
                    </a:prstGeom>
                  </pic:spPr>
                </pic:pic>
              </a:graphicData>
            </a:graphic>
          </wp:anchor>
        </w:drawing>
      </w:r>
      <w:r>
        <w:rPr/>
        <w:drawing>
          <wp:anchor distT="0" distB="0" distL="0" distR="0" allowOverlap="1" layoutInCell="1" locked="0" behindDoc="0" simplePos="0" relativeHeight="252637184">
            <wp:simplePos x="0" y="0"/>
            <wp:positionH relativeFrom="page">
              <wp:posOffset>5860541</wp:posOffset>
            </wp:positionH>
            <wp:positionV relativeFrom="paragraph">
              <wp:posOffset>-1040013</wp:posOffset>
            </wp:positionV>
            <wp:extent cx="2534808" cy="150590"/>
            <wp:effectExtent l="0" t="0" r="0" b="0"/>
            <wp:wrapNone/>
            <wp:docPr id="1683" name="image90.png"/>
            <wp:cNvGraphicFramePr>
              <a:graphicFrameLocks noChangeAspect="1"/>
            </wp:cNvGraphicFramePr>
            <a:graphic>
              <a:graphicData uri="http://schemas.openxmlformats.org/drawingml/2006/picture">
                <pic:pic>
                  <pic:nvPicPr>
                    <pic:cNvPr id="1684"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61.970825pt;width:20.9pt;height:10.7pt;mso-position-horizontal-relative:page;mso-position-vertical-relative:paragraph;z-index:252638208" coordorigin="9232,-1239" coordsize="418,214">
            <v:line style="position:absolute" from="9232,-1031" to="9649,-1031" stroked="true" strokeweight=".47998pt" strokecolor="#000000">
              <v:stroke dashstyle="solid"/>
            </v:line>
            <v:shape style="position:absolute;left:9234;top:-1240;width:407;height:186" type="#_x0000_t75" stroked="false">
              <v:imagedata r:id="rId107" o:title=""/>
            </v:shape>
            <w10:wrap type="none"/>
          </v:group>
        </w:pict>
      </w:r>
      <w:r>
        <w:rPr/>
        <w:drawing>
          <wp:anchor distT="0" distB="0" distL="0" distR="0" allowOverlap="1" layoutInCell="1" locked="0" behindDoc="0" simplePos="0" relativeHeight="252639232">
            <wp:simplePos x="0" y="0"/>
            <wp:positionH relativeFrom="page">
              <wp:posOffset>5860541</wp:posOffset>
            </wp:positionH>
            <wp:positionV relativeFrom="paragraph">
              <wp:posOffset>141086</wp:posOffset>
            </wp:positionV>
            <wp:extent cx="2284475" cy="150114"/>
            <wp:effectExtent l="0" t="0" r="0" b="0"/>
            <wp:wrapNone/>
            <wp:docPr id="1685" name="image99.png"/>
            <wp:cNvGraphicFramePr>
              <a:graphicFrameLocks noChangeAspect="1"/>
            </wp:cNvGraphicFramePr>
            <a:graphic>
              <a:graphicData uri="http://schemas.openxmlformats.org/drawingml/2006/picture">
                <pic:pic>
                  <pic:nvPicPr>
                    <pic:cNvPr id="1686" name="image99.png"/>
                    <pic:cNvPicPr/>
                  </pic:nvPicPr>
                  <pic:blipFill>
                    <a:blip r:embed="rId114" cstate="print"/>
                    <a:stretch>
                      <a:fillRect/>
                    </a:stretch>
                  </pic:blipFill>
                  <pic:spPr>
                    <a:xfrm>
                      <a:off x="0" y="0"/>
                      <a:ext cx="2284475" cy="150114"/>
                    </a:xfrm>
                    <a:prstGeom prst="rect">
                      <a:avLst/>
                    </a:prstGeom>
                  </pic:spPr>
                </pic:pic>
              </a:graphicData>
            </a:graphic>
          </wp:anchor>
        </w:drawing>
      </w:r>
      <w:r>
        <w:rPr>
          <w:rFonts w:ascii="Consolas"/>
          <w:sz w:val="21"/>
        </w:rPr>
        <w:t>INSTALLDIR </w:t>
      </w:r>
      <w:r>
        <w:rPr>
          <w:rFonts w:ascii="Consolas"/>
          <w:spacing w:val="23"/>
          <w:position w:val="-4"/>
          <w:sz w:val="21"/>
        </w:rPr>
        <w:drawing>
          <wp:inline distT="0" distB="0" distL="0" distR="0">
            <wp:extent cx="2229612" cy="133350"/>
            <wp:effectExtent l="0" t="0" r="0" b="0"/>
            <wp:docPr id="1687" name="image689.png"/>
            <wp:cNvGraphicFramePr>
              <a:graphicFrameLocks noChangeAspect="1"/>
            </wp:cNvGraphicFramePr>
            <a:graphic>
              <a:graphicData uri="http://schemas.openxmlformats.org/drawingml/2006/picture">
                <pic:pic>
                  <pic:nvPicPr>
                    <pic:cNvPr id="1688" name="image689.png"/>
                    <pic:cNvPicPr/>
                  </pic:nvPicPr>
                  <pic:blipFill>
                    <a:blip r:embed="rId724" cstate="print"/>
                    <a:stretch>
                      <a:fillRect/>
                    </a:stretch>
                  </pic:blipFill>
                  <pic:spPr>
                    <a:xfrm>
                      <a:off x="0" y="0"/>
                      <a:ext cx="2229612" cy="133350"/>
                    </a:xfrm>
                    <a:prstGeom prst="rect">
                      <a:avLst/>
                    </a:prstGeom>
                  </pic:spPr>
                </pic:pic>
              </a:graphicData>
            </a:graphic>
          </wp:inline>
        </w:drawing>
      </w:r>
      <w:r>
        <w:rPr>
          <w:rFonts w:ascii="Consolas"/>
          <w:spacing w:val="23"/>
          <w:position w:val="-4"/>
          <w:sz w:val="21"/>
        </w:rPr>
      </w:r>
    </w:p>
    <w:p>
      <w:pPr>
        <w:spacing w:before="114"/>
        <w:ind w:left="1738" w:right="0" w:firstLine="0"/>
        <w:jc w:val="left"/>
        <w:rPr>
          <w:rFonts w:ascii="Consolas"/>
          <w:sz w:val="21"/>
        </w:rPr>
      </w:pPr>
      <w:r>
        <w:rPr/>
        <w:pict>
          <v:group style="position:absolute;margin-left:461.579987pt;margin-top:14.279174pt;width:40.4pt;height:10.7pt;mso-position-horizontal-relative:page;mso-position-vertical-relative:paragraph;z-index:252640256" coordorigin="9232,286" coordsize="808,214">
            <v:line style="position:absolute" from="9232,494" to="10039,494" stroked="true" strokeweight=".47998pt" strokecolor="#000000">
              <v:stroke dashstyle="solid"/>
            </v:line>
            <v:shape style="position:absolute;left:9231;top:285;width:802;height:186" coordorigin="9232,286" coordsize="802,186" path="m9294,286l9282,286,9232,433,9245,433,9294,286m9354,425l9350,414,9347,416,9343,418,9336,418,9334,416,9331,414,9329,409,9329,342,9349,342,9349,328,9329,328,9329,300,9313,300,9313,328,9296,328,9296,342,9313,342,9313,415,9314,421,9323,430,9328,432,9343,432,9350,430,9354,425m9456,328l9440,328,9440,402,9437,407,9433,410,9427,413,9421,416,9416,418,9403,418,9397,416,9394,413,9389,409,9388,403,9388,328,9372,328,9372,400,9374,414,9380,424,9390,430,9403,432,9412,432,9418,430,9425,427,9431,424,9436,420,9440,415,9440,430,9456,430,9456,328m9532,425l9527,414,9524,416,9521,418,9514,418,9511,416,9509,414,9506,409,9506,342,9527,342,9527,328,9506,328,9506,300,9491,300,9491,328,9474,328,9474,342,9491,342,9491,415,9492,421,9500,430,9505,432,9521,432,9527,430,9532,425m9643,364l9640,350,9630,341,9628,338,9628,367,9628,390,9624,398,9618,407,9612,414,9604,418,9583,417,9575,414,9569,407,9563,398,9559,390,9559,367,9563,359,9569,350,9575,343,9583,340,9604,340,9612,343,9618,350,9624,359,9628,367,9628,338,9620,330,9608,325,9594,325,9583,326,9573,329,9564,334,9557,341,9548,350,9544,364,9544,378,9544,389,9547,399,9551,409,9557,416,9559,419,9564,423,9573,428,9583,431,9594,432,9608,432,9620,427,9628,419,9630,416,9636,409,9640,399,9642,389,9643,378,9643,364m9719,325l9706,325,9695,332,9685,344,9685,328,9670,328,9670,430,9685,430,9685,358,9688,354,9691,349,9697,347,9702,343,9708,341,9715,341,9716,342,9719,342,9719,325m9754,328l9738,328,9738,430,9754,430,9754,328m9757,300l9756,298,9751,293,9749,292,9743,292,9740,293,9739,295,9737,298,9736,300,9736,306,9737,308,9740,312,9743,313,9749,313,9754,311,9756,308,9757,306,9757,300m9865,348l9862,340,9847,328,9838,325,9826,325,9814,326,9803,330,9793,335,9785,342,9792,353,9802,343,9811,338,9830,338,9838,341,9847,348,9850,354,9850,379,9850,389,9850,408,9844,416,9834,420,9814,420,9808,419,9803,414,9798,410,9796,404,9796,392,9798,386,9803,383,9808,378,9814,376,9834,376,9844,380,9850,389,9850,379,9841,370,9830,365,9806,365,9798,367,9784,379,9780,388,9780,408,9784,416,9796,426,9798,428,9806,432,9829,432,9840,427,9850,418,9850,430,9865,430,9865,348m9912,289l9896,289,9896,430,9912,430,9912,289m9990,286l9978,286,9928,433,9941,433,9990,286m10033,378l10031,353,10026,329,10016,306,10003,286,9994,293,9999,303,10003,314,10007,324,10010,334,10013,344,10014,354,10015,366,10015,378,10015,390,10014,402,10013,412,10010,422,10007,432,10003,442,9999,453,9994,463,10003,472,10015,452,10016,450,10026,427,10031,403,10033,378e" filled="true" fillcolor="#000000" stroked="false">
              <v:path arrowok="t"/>
              <v:fill type="solid"/>
            </v:shape>
            <w10:wrap type="none"/>
          </v:group>
        </w:pict>
      </w:r>
      <w:r>
        <w:rPr>
          <w:position w:val="-3"/>
        </w:rPr>
        <w:drawing>
          <wp:inline distT="0" distB="0" distL="0" distR="0">
            <wp:extent cx="3281172" cy="131064"/>
            <wp:effectExtent l="0" t="0" r="0" b="0"/>
            <wp:docPr id="1689" name="image690.png"/>
            <wp:cNvGraphicFramePr>
              <a:graphicFrameLocks noChangeAspect="1"/>
            </wp:cNvGraphicFramePr>
            <a:graphic>
              <a:graphicData uri="http://schemas.openxmlformats.org/drawingml/2006/picture">
                <pic:pic>
                  <pic:nvPicPr>
                    <pic:cNvPr id="1690" name="image690.png"/>
                    <pic:cNvPicPr/>
                  </pic:nvPicPr>
                  <pic:blipFill>
                    <a:blip r:embed="rId725" cstate="print"/>
                    <a:stretch>
                      <a:fillRect/>
                    </a:stretch>
                  </pic:blipFill>
                  <pic:spPr>
                    <a:xfrm>
                      <a:off x="0" y="0"/>
                      <a:ext cx="3281172" cy="131064"/>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rFonts w:ascii="Consolas"/>
          <w:w w:val="105"/>
          <w:sz w:val="21"/>
        </w:rPr>
        <w:t>Media</w:t>
      </w:r>
    </w:p>
    <w:p>
      <w:pPr>
        <w:pStyle w:val="BodyText"/>
        <w:spacing w:before="2"/>
        <w:rPr>
          <w:rFonts w:ascii="Consolas"/>
          <w:sz w:val="9"/>
        </w:rPr>
      </w:pPr>
      <w:r>
        <w:rPr/>
        <w:drawing>
          <wp:anchor distT="0" distB="0" distL="0" distR="0" allowOverlap="1" layoutInCell="1" locked="0" behindDoc="0" simplePos="0" relativeHeight="945">
            <wp:simplePos x="0" y="0"/>
            <wp:positionH relativeFrom="page">
              <wp:posOffset>1600961</wp:posOffset>
            </wp:positionH>
            <wp:positionV relativeFrom="paragraph">
              <wp:posOffset>93082</wp:posOffset>
            </wp:positionV>
            <wp:extent cx="2665782" cy="130682"/>
            <wp:effectExtent l="0" t="0" r="0" b="0"/>
            <wp:wrapTopAndBottom/>
            <wp:docPr id="1691" name="image691.png"/>
            <wp:cNvGraphicFramePr>
              <a:graphicFrameLocks noChangeAspect="1"/>
            </wp:cNvGraphicFramePr>
            <a:graphic>
              <a:graphicData uri="http://schemas.openxmlformats.org/drawingml/2006/picture">
                <pic:pic>
                  <pic:nvPicPr>
                    <pic:cNvPr id="1692" name="image691.png"/>
                    <pic:cNvPicPr/>
                  </pic:nvPicPr>
                  <pic:blipFill>
                    <a:blip r:embed="rId726" cstate="print"/>
                    <a:stretch>
                      <a:fillRect/>
                    </a:stretch>
                  </pic:blipFill>
                  <pic:spPr>
                    <a:xfrm>
                      <a:off x="0" y="0"/>
                      <a:ext cx="2665782" cy="130682"/>
                    </a:xfrm>
                    <a:prstGeom prst="rect">
                      <a:avLst/>
                    </a:prstGeom>
                  </pic:spPr>
                </pic:pic>
              </a:graphicData>
            </a:graphic>
          </wp:anchor>
        </w:drawing>
      </w:r>
      <w:r>
        <w:rPr/>
        <w:pict>
          <v:group style="position:absolute;margin-left:126.419998pt;margin-top:25.089315pt;width:278.850pt;height:12.25pt;mso-position-horizontal-relative:page;mso-position-vertical-relative:paragraph;z-index:-250689536;mso-wrap-distance-left:0;mso-wrap-distance-right:0" coordorigin="2528,502" coordsize="5577,245">
            <v:shape style="position:absolute;left:2528;top:502;width:2861;height:212" type="#_x0000_t75" stroked="false">
              <v:imagedata r:id="rId727" o:title=""/>
            </v:shape>
            <v:shape style="position:absolute;left:5452;top:501;width:2652;height:245" type="#_x0000_t75" stroked="false">
              <v:imagedata r:id="rId728" o:title=""/>
            </v:shape>
            <w10:wrap type="topAndBottom"/>
          </v:group>
        </w:pict>
      </w:r>
    </w:p>
    <w:p>
      <w:pPr>
        <w:pStyle w:val="BodyText"/>
        <w:spacing w:before="11"/>
        <w:rPr>
          <w:rFonts w:ascii="Consolas"/>
          <w:sz w:val="6"/>
        </w:rPr>
      </w:pPr>
    </w:p>
    <w:p>
      <w:pPr>
        <w:pStyle w:val="BodyText"/>
        <w:spacing w:before="4"/>
        <w:rPr>
          <w:rFonts w:ascii="Consolas"/>
          <w:sz w:val="7"/>
        </w:rPr>
      </w:pPr>
    </w:p>
    <w:p>
      <w:pPr>
        <w:pStyle w:val="Heading7"/>
        <w:ind w:left="1718"/>
        <w:rPr>
          <w:rFonts w:ascii="Consolas"/>
        </w:rPr>
      </w:pPr>
      <w:r>
        <w:rPr>
          <w:rFonts w:ascii="Consolas"/>
        </w:rPr>
        <w:drawing>
          <wp:inline distT="0" distB="0" distL="0" distR="0">
            <wp:extent cx="1937007" cy="155447"/>
            <wp:effectExtent l="0" t="0" r="0" b="0"/>
            <wp:docPr id="1693" name="image694.png"/>
            <wp:cNvGraphicFramePr>
              <a:graphicFrameLocks noChangeAspect="1"/>
            </wp:cNvGraphicFramePr>
            <a:graphic>
              <a:graphicData uri="http://schemas.openxmlformats.org/drawingml/2006/picture">
                <pic:pic>
                  <pic:nvPicPr>
                    <pic:cNvPr id="1694" name="image694.png"/>
                    <pic:cNvPicPr/>
                  </pic:nvPicPr>
                  <pic:blipFill>
                    <a:blip r:embed="rId729" cstate="print"/>
                    <a:stretch>
                      <a:fillRect/>
                    </a:stretch>
                  </pic:blipFill>
                  <pic:spPr>
                    <a:xfrm>
                      <a:off x="0" y="0"/>
                      <a:ext cx="1937007" cy="155447"/>
                    </a:xfrm>
                    <a:prstGeom prst="rect">
                      <a:avLst/>
                    </a:prstGeom>
                  </pic:spPr>
                </pic:pic>
              </a:graphicData>
            </a:graphic>
          </wp:inline>
        </w:drawing>
      </w:r>
      <w:r>
        <w:rPr>
          <w:rFonts w:ascii="Consolas"/>
        </w:rPr>
      </w:r>
      <w:r>
        <w:rPr>
          <w:spacing w:val="23"/>
        </w:rPr>
        <w:t> </w:t>
      </w:r>
      <w:r>
        <w:rPr>
          <w:rFonts w:ascii="Consolas"/>
          <w:spacing w:val="23"/>
          <w:position w:val="3"/>
        </w:rPr>
        <w:drawing>
          <wp:inline distT="0" distB="0" distL="0" distR="0">
            <wp:extent cx="1861596" cy="133350"/>
            <wp:effectExtent l="0" t="0" r="0" b="0"/>
            <wp:docPr id="1695" name="image695.png"/>
            <wp:cNvGraphicFramePr>
              <a:graphicFrameLocks noChangeAspect="1"/>
            </wp:cNvGraphicFramePr>
            <a:graphic>
              <a:graphicData uri="http://schemas.openxmlformats.org/drawingml/2006/picture">
                <pic:pic>
                  <pic:nvPicPr>
                    <pic:cNvPr id="1696" name="image695.png"/>
                    <pic:cNvPicPr/>
                  </pic:nvPicPr>
                  <pic:blipFill>
                    <a:blip r:embed="rId730" cstate="print"/>
                    <a:stretch>
                      <a:fillRect/>
                    </a:stretch>
                  </pic:blipFill>
                  <pic:spPr>
                    <a:xfrm>
                      <a:off x="0" y="0"/>
                      <a:ext cx="1861596" cy="133350"/>
                    </a:xfrm>
                    <a:prstGeom prst="rect">
                      <a:avLst/>
                    </a:prstGeom>
                  </pic:spPr>
                </pic:pic>
              </a:graphicData>
            </a:graphic>
          </wp:inline>
        </w:drawing>
      </w:r>
      <w:r>
        <w:rPr>
          <w:rFonts w:ascii="Consolas"/>
          <w:spacing w:val="23"/>
          <w:position w:val="3"/>
        </w:rPr>
      </w:r>
    </w:p>
    <w:p>
      <w:pPr>
        <w:pStyle w:val="BodyText"/>
        <w:spacing w:before="10"/>
        <w:rPr>
          <w:rFonts w:ascii="Consolas"/>
          <w:sz w:val="6"/>
        </w:rPr>
      </w:pPr>
      <w:r>
        <w:rPr/>
        <w:drawing>
          <wp:anchor distT="0" distB="0" distL="0" distR="0" allowOverlap="1" layoutInCell="1" locked="0" behindDoc="0" simplePos="0" relativeHeight="947">
            <wp:simplePos x="0" y="0"/>
            <wp:positionH relativeFrom="page">
              <wp:posOffset>1600200</wp:posOffset>
            </wp:positionH>
            <wp:positionV relativeFrom="paragraph">
              <wp:posOffset>76223</wp:posOffset>
            </wp:positionV>
            <wp:extent cx="3626642" cy="130683"/>
            <wp:effectExtent l="0" t="0" r="0" b="0"/>
            <wp:wrapTopAndBottom/>
            <wp:docPr id="1697" name="image696.png"/>
            <wp:cNvGraphicFramePr>
              <a:graphicFrameLocks noChangeAspect="1"/>
            </wp:cNvGraphicFramePr>
            <a:graphic>
              <a:graphicData uri="http://schemas.openxmlformats.org/drawingml/2006/picture">
                <pic:pic>
                  <pic:nvPicPr>
                    <pic:cNvPr id="1698" name="image696.png"/>
                    <pic:cNvPicPr/>
                  </pic:nvPicPr>
                  <pic:blipFill>
                    <a:blip r:embed="rId731" cstate="print"/>
                    <a:stretch>
                      <a:fillRect/>
                    </a:stretch>
                  </pic:blipFill>
                  <pic:spPr>
                    <a:xfrm>
                      <a:off x="0" y="0"/>
                      <a:ext cx="3626642" cy="130683"/>
                    </a:xfrm>
                    <a:prstGeom prst="rect">
                      <a:avLst/>
                    </a:prstGeom>
                  </pic:spPr>
                </pic:pic>
              </a:graphicData>
            </a:graphic>
          </wp:anchor>
        </w:drawing>
      </w:r>
    </w:p>
    <w:p>
      <w:pPr>
        <w:spacing w:before="95"/>
        <w:ind w:left="1721" w:right="0" w:firstLine="0"/>
        <w:jc w:val="left"/>
        <w:rPr>
          <w:rFonts w:ascii="Consolas"/>
          <w:sz w:val="21"/>
        </w:rPr>
      </w:pPr>
      <w:r>
        <w:rPr/>
        <w:drawing>
          <wp:inline distT="0" distB="0" distL="0" distR="0">
            <wp:extent cx="206501" cy="103631"/>
            <wp:effectExtent l="0" t="0" r="0" b="0"/>
            <wp:docPr id="1699" name="image697.png"/>
            <wp:cNvGraphicFramePr>
              <a:graphicFrameLocks noChangeAspect="1"/>
            </wp:cNvGraphicFramePr>
            <a:graphic>
              <a:graphicData uri="http://schemas.openxmlformats.org/drawingml/2006/picture">
                <pic:pic>
                  <pic:nvPicPr>
                    <pic:cNvPr id="1700" name="image697.png"/>
                    <pic:cNvPicPr/>
                  </pic:nvPicPr>
                  <pic:blipFill>
                    <a:blip r:embed="rId732" cstate="print"/>
                    <a:stretch>
                      <a:fillRect/>
                    </a:stretch>
                  </pic:blipFill>
                  <pic:spPr>
                    <a:xfrm>
                      <a:off x="0" y="0"/>
                      <a:ext cx="206501" cy="103631"/>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HKEY_LOCAL_MACHINE\SOFTWARE\Acme\Foobar 1.0 </w:t>
      </w:r>
      <w:r>
        <w:rPr>
          <w:rFonts w:ascii="Consolas"/>
          <w:spacing w:val="23"/>
          <w:position w:val="-3"/>
          <w:sz w:val="21"/>
        </w:rPr>
        <w:drawing>
          <wp:inline distT="0" distB="0" distL="0" distR="0">
            <wp:extent cx="243839" cy="131825"/>
            <wp:effectExtent l="0" t="0" r="0" b="0"/>
            <wp:docPr id="1701" name="image698.png"/>
            <wp:cNvGraphicFramePr>
              <a:graphicFrameLocks noChangeAspect="1"/>
            </wp:cNvGraphicFramePr>
            <a:graphic>
              <a:graphicData uri="http://schemas.openxmlformats.org/drawingml/2006/picture">
                <pic:pic>
                  <pic:nvPicPr>
                    <pic:cNvPr id="1702" name="image698.png"/>
                    <pic:cNvPicPr/>
                  </pic:nvPicPr>
                  <pic:blipFill>
                    <a:blip r:embed="rId733" cstate="print"/>
                    <a:stretch>
                      <a:fillRect/>
                    </a:stretch>
                  </pic:blipFill>
                  <pic:spPr>
                    <a:xfrm>
                      <a:off x="0" y="0"/>
                      <a:ext cx="243839" cy="131825"/>
                    </a:xfrm>
                    <a:prstGeom prst="rect">
                      <a:avLst/>
                    </a:prstGeom>
                  </pic:spPr>
                </pic:pic>
              </a:graphicData>
            </a:graphic>
          </wp:inline>
        </w:drawing>
      </w:r>
      <w:r>
        <w:rPr>
          <w:rFonts w:ascii="Consolas"/>
          <w:spacing w:val="23"/>
          <w:position w:val="-3"/>
          <w:sz w:val="21"/>
        </w:rPr>
      </w:r>
    </w:p>
    <w:p>
      <w:pPr>
        <w:spacing w:before="112"/>
        <w:ind w:left="1732" w:right="0" w:firstLine="0"/>
        <w:jc w:val="left"/>
        <w:rPr>
          <w:rFonts w:ascii="Consolas"/>
          <w:sz w:val="21"/>
        </w:rPr>
      </w:pPr>
      <w:r>
        <w:rPr/>
        <w:pict>
          <v:shape style="position:absolute;margin-left:371.339996pt;margin-top:7.219178pt;width:47.5pt;height:8.2pt;mso-position-horizontal-relative:page;mso-position-vertical-relative:paragraph;z-index:252633088" coordorigin="7427,144" coordsize="950,164" path="m7506,258l7506,246,7499,240,7490,235,7480,232,7468,231,7457,231,7447,234,7439,242,7432,248,7427,257,7427,281,7432,291,7439,297,7446,303,7446,262,7448,256,7453,251,7459,246,7466,244,7489,244,7499,249,7506,258xm7524,305l7524,212,7520,202,7512,196,7504,189,7493,186,7479,186,7466,188,7453,191,7442,197,7433,206,7441,218,7451,207,7463,202,7486,202,7493,203,7498,208,7504,213,7506,219,7506,305,7524,305xm7506,292l7506,280,7499,290,7489,294,7466,294,7459,292,7453,287,7448,282,7446,276,7446,303,7447,304,7457,308,7468,308,7479,307,7489,304,7498,299,7506,292xm7578,305l7578,189,7560,189,7560,305,7578,305xm7656,305l7656,224,7654,207,7647,196,7635,189,7619,186,7612,186,7603,188,7596,192,7589,196,7583,201,7578,206,7578,220,7582,215,7586,210,7592,207,7600,204,7606,202,7621,202,7627,204,7632,208,7636,213,7638,219,7638,305,7656,305xm7776,221l7776,207,7768,198,7759,191,7749,188,7738,186,7727,187,7717,190,7708,195,7700,203,7694,212,7690,222,7687,234,7686,246,7687,260,7690,272,7694,282,7700,291,7704,294,7704,234,7708,224,7715,215,7721,207,7730,202,7749,202,7756,204,7774,215,7776,221xm7776,287l7776,273,7774,279,7756,290,7749,292,7730,292,7721,287,7715,279,7708,270,7704,260,7704,294,7708,298,7717,303,7727,306,7738,308,7749,306,7759,302,7768,296,7776,287xm7794,305l7794,144,7776,144,7776,305,7794,305xm7957,302l7957,279,7955,284,7945,291,7938,293,7922,293,7915,292,7901,285,7896,281,7891,276,7883,290,7892,297,7903,303,7915,306,7928,307,7944,308,7955,304,7957,302xm7972,203l7963,195,7953,190,7941,187,7930,186,7915,186,7904,189,7897,196,7889,202,7885,210,7885,227,7888,233,7892,239,7898,244,7903,246,7903,214,7906,209,7910,206,7914,202,7921,201,7944,201,7955,206,7963,215,7972,203xm7975,282l7975,264,7973,257,7967,252,7962,248,7956,244,7949,242,7943,239,7936,238,7928,236,7921,234,7915,232,7906,227,7903,224,7903,246,7910,249,7918,251,7925,252,7932,255,7939,256,7945,258,7950,261,7955,264,7957,268,7957,302,7963,298,7970,291,7975,282xm8110,252l8110,248,8109,235,8106,224,8101,213,8095,203,8087,196,8077,191,8066,187,8054,186,8042,188,8032,191,8022,196,8014,203,8006,213,8001,223,7998,234,7997,246,7998,259,8001,271,8006,282,8014,291,8016,293,8016,230,8020,220,8027,213,8034,204,8042,201,8066,201,8076,204,8082,213,8089,221,8092,230,8093,239,8093,252,8110,252xm8093,252l8093,239,8016,239,8016,252,8093,252xm8102,290l8094,278,8084,288,8072,293,8046,293,8036,288,8029,281,8021,274,8017,264,8016,252,8016,293,8022,298,8032,303,8043,306,8056,308,8069,306,8082,303,8093,297,8102,290xm8142,204l8142,189,8123,189,8123,204,8142,204xm8190,300l8184,287,8182,290,8178,292,8168,292,8166,291,8164,287,8161,285,8160,281,8160,158,8142,158,8142,290,8144,296,8149,300,8153,305,8160,308,8177,308,8184,305,8190,300xm8184,204l8184,189,8160,189,8160,204,8184,204xm8292,164l8292,156,8291,154,8286,149,8284,148,8278,148,8274,149,8269,154,8268,156,8268,164,8269,166,8274,171,8278,172,8284,172,8286,171,8291,166,8292,164xm8290,305l8290,189,8272,189,8272,305,8290,305xm8329,204l8329,189,8310,189,8310,204,8329,204xm8376,300l8371,287,8364,292,8354,292,8352,291,8350,287,8348,285,8347,281,8347,158,8329,158,8329,290,8332,296,8335,300,8340,305,8346,308,8364,308,8371,305,8376,300xm8370,204l8370,189,8347,189,8347,204,8370,204xe" filled="true" fillcolor="#000000" stroked="false">
            <v:path arrowok="t"/>
            <v:fill type="solid"/>
            <w10:wrap type="none"/>
          </v:shape>
        </w:pict>
      </w:r>
      <w:r>
        <w:rPr/>
        <w:pict>
          <v:group style="position:absolute;margin-left:465.360016pt;margin-top:-79.000824pt;width:189.45pt;height:106.05pt;mso-position-horizontal-relative:page;mso-position-vertical-relative:paragraph;z-index:252641280" coordorigin="9307,-1580" coordsize="3789,2121">
            <v:shape style="position:absolute;left:9307;top:-1581;width:30;height:2121" coordorigin="9307,-1580" coordsize="30,2121" path="m9337,534l9337,519,9330,512,9313,512,9307,519,9307,534,9312,540,9331,540,9337,534xm9337,476l9337,459,9330,452,9313,452,9307,459,9307,476,9313,482,9330,482,9337,476xm9337,416l9337,399,9330,392,9313,392,9307,399,9307,416,9313,422,9330,422,9337,416xm9337,356l9337,339,9330,332,9313,332,9307,339,9307,356,9313,362,9330,362,9337,356xm9337,296l9337,279,9330,273,9313,273,9307,279,9307,296,9313,303,9330,303,9337,296xm9337,236l9337,219,9330,213,9313,213,9307,219,9307,236,9313,243,9330,243,9337,236xm9337,176l9337,160,9330,153,9313,153,9307,160,9307,176,9313,183,9330,183,9337,176xm9337,117l9337,100,9330,93,9313,93,9307,100,9307,117,9313,123,9330,123,9337,117xm9337,57l9337,40,9330,33,9313,33,9307,40,9307,57,9313,63,9330,63,9337,57xm9337,-3l9337,-20,9330,-26,9313,-26,9307,-20,9307,-3,9313,4,9330,4,9337,-3xm9337,-63l9337,-80,9330,-86,9313,-86,9307,-80,9307,-63,9313,-56,9330,-56,9337,-63xm9337,-123l9337,-139,9330,-146,9313,-146,9307,-139,9307,-123,9313,-116,9330,-116,9337,-123xm9337,-182l9337,-199,9330,-206,9313,-206,9307,-199,9307,-182,9313,-176,9330,-176,9337,-182xm9337,-242l9337,-259,9330,-266,9313,-266,9307,-259,9307,-242,9313,-236,9330,-236,9337,-242xm9337,-302l9337,-319,9330,-325,9313,-325,9307,-319,9307,-302,9313,-295,9330,-295,9337,-302xm9337,-362l9337,-379,9330,-385,9313,-385,9307,-379,9307,-362,9313,-355,9330,-355,9337,-362xm9337,-422l9337,-438,9330,-445,9313,-445,9307,-438,9307,-422,9313,-415,9330,-415,9337,-422xm9337,-481l9337,-498,9330,-505,9313,-505,9307,-498,9307,-481,9313,-475,9330,-475,9337,-481xm9337,-541l9337,-558,9330,-565,9313,-565,9307,-558,9307,-541,9313,-535,9330,-535,9337,-541xm9337,-601l9337,-618,9330,-624,9313,-624,9307,-618,9307,-601,9313,-594,9330,-594,9337,-601xm9337,-661l9337,-678,9330,-684,9313,-684,9307,-678,9307,-661,9313,-654,9330,-654,9337,-661xm9337,-721l9337,-736,9330,-744,9313,-744,9307,-736,9307,-721,9313,-714,9330,-714,9337,-721xm9337,-780l9337,-796,9330,-804,9313,-804,9307,-796,9307,-780,9313,-774,9330,-774,9337,-780xm9337,-840l9337,-856,9330,-864,9313,-864,9307,-856,9307,-840,9313,-834,9330,-834,9337,-840xm9337,-900l9337,-916,9330,-922,9313,-922,9307,-916,9307,-900,9313,-892,9330,-892,9337,-900xm9337,-960l9337,-976,9330,-982,9313,-982,9307,-976,9307,-960,9313,-952,9330,-952,9337,-960xm9337,-1020l9337,-1035,9330,-1042,9313,-1042,9307,-1035,9307,-1020,9313,-1012,9330,-1012,9337,-1020xm9337,-1078l9337,-1095,9330,-1102,9313,-1102,9307,-1095,9307,-1078,9313,-1072,9330,-1072,9337,-1078xm9337,-1138l9337,-1155,9330,-1162,9313,-1162,9307,-1155,9307,-1138,9313,-1132,9330,-1132,9337,-1138xm9337,-1198l9337,-1215,9330,-1221,9313,-1221,9307,-1215,9307,-1198,9313,-1191,9330,-1191,9337,-1198xm9337,-1258l9337,-1275,9330,-1281,9313,-1281,9307,-1275,9307,-1258,9313,-1251,9330,-1251,9337,-1258xm9337,-1318l9337,-1334,9330,-1341,9313,-1341,9307,-1334,9307,-1318,9313,-1311,9330,-1311,9337,-1318xm9337,-1377l9337,-1394,9330,-1401,9313,-1401,9307,-1394,9307,-1377,9313,-1371,9330,-1371,9337,-1377xm9337,-1437l9337,-1454,9330,-1461,9313,-1461,9307,-1454,9307,-1437,9313,-1431,9330,-1431,9337,-1437xm9337,-1497l9337,-1514,9330,-1520,9313,-1520,9307,-1514,9307,-1497,9313,-1490,9330,-1490,9337,-1497xm9337,-1557l9337,-1574,9330,-1580,9313,-1580,9307,-1574,9307,-1557,9313,-1550,9330,-1550,9337,-1557xe" filled="true" fillcolor="#c0c0c0" stroked="false">
              <v:path arrowok="t"/>
              <v:fill type="solid"/>
            </v:shape>
            <v:shape style="position:absolute;left:9379;top:-1413;width:3524;height:214" type="#_x0000_t75" stroked="false">
              <v:imagedata r:id="rId121" o:title=""/>
            </v:shape>
            <v:shape style="position:absolute;left:9381;top:-1037;width:1527;height:214" type="#_x0000_t75" stroked="false">
              <v:imagedata r:id="rId122" o:title=""/>
            </v:shape>
            <v:shape style="position:absolute;left:9529;top:-611;width:3567;height:252" type="#_x0000_t75" stroked="false">
              <v:imagedata r:id="rId260" o:title=""/>
            </v:shape>
            <v:shape style="position:absolute;left:9531;top:-197;width:3383;height:214" type="#_x0000_t75" stroked="false">
              <v:imagedata r:id="rId261" o:title=""/>
            </v:shape>
            <v:line style="position:absolute" from="9532,387" to="10439,387" stroked="true" strokeweight=".48pt" strokecolor="#000000">
              <v:stroke dashstyle="solid"/>
            </v:line>
            <v:shape style="position:absolute;left:9547;top:177;width:882;height:187" coordorigin="9547,178" coordsize="882,187" path="m9643,272l9642,260,9640,250,9636,241,9630,233,9626,229,9626,260,9626,282,9623,292,9617,299,9612,308,9604,311,9588,311,9576,306,9570,303,9566,299,9563,294,9563,249,9566,244,9570,240,9576,237,9588,232,9604,232,9612,236,9617,243,9623,251,9626,260,9626,229,9622,224,9611,219,9590,219,9584,220,9578,224,9572,226,9563,236,9563,221,9547,221,9547,360,9563,360,9563,306,9572,318,9583,324,9611,324,9622,320,9626,314,9630,310,9636,302,9640,293,9642,283,9643,272m9746,240l9743,232,9736,227,9728,221,9719,219,9708,219,9696,220,9685,223,9676,228,9667,236,9674,246,9683,237,9694,232,9713,232,9719,234,9728,242,9731,246,9731,272,9731,281,9731,300,9725,309,9715,314,9696,314,9690,311,9685,308,9680,303,9678,298,9678,285,9680,280,9685,275,9690,272,9696,269,9715,269,9725,273,9731,281,9731,272,9724,262,9712,258,9688,258,9679,261,9672,267,9666,273,9662,280,9662,302,9666,310,9678,320,9680,322,9688,324,9712,324,9722,320,9731,311,9731,322,9746,322,9746,240m9860,236l9853,228,9844,223,9834,220,9823,219,9808,219,9796,224,9786,233,9780,242,9776,251,9774,261,9773,272,9774,283,9776,293,9780,302,9786,310,9788,312,9796,320,9808,324,9823,324,9834,323,9844,320,9853,315,9860,308,9850,298,9844,306,9834,311,9814,311,9805,308,9798,299,9792,292,9788,282,9788,260,9792,251,9798,243,9805,236,9814,232,9835,232,9844,237,9850,245,9860,236m9972,221l9952,221,9898,275,9898,183,9882,183,9882,322,9898,322,9898,293,9914,276,9926,291,9952,322,9972,322,9926,267,9972,221m10069,240l10066,232,10058,227,10051,221,10042,219,10031,219,10019,220,10008,223,9999,228,9990,236,9997,246,10006,237,10016,232,10036,232,10042,234,10051,242,10054,246,10054,272,10054,281,10054,300,10048,309,10038,314,10019,314,10013,311,10008,308,10003,303,10001,298,10001,285,10003,280,10008,275,10013,272,10019,269,10038,269,10048,273,10054,281,10054,272,10046,262,10034,258,10010,258,10002,261,9995,267,9989,273,9985,280,9985,302,9989,310,9996,316,10001,321,10002,322,10010,324,10034,324,10045,320,10054,311,10054,322,10069,322,10069,240m10190,221l10175,221,10175,237,10175,249,10175,293,10171,298,10168,302,10162,305,10150,310,10134,310,10127,306,10115,292,10111,282,10111,260,10115,250,10121,243,10126,236,10134,232,10151,232,10157,234,10162,237,10168,240,10171,244,10175,249,10175,237,10165,225,10154,219,10127,219,10116,224,10108,233,10102,240,10098,249,10096,260,10096,272,10096,287,10099,300,10108,309,10111,313,10116,318,10127,323,10147,323,10153,322,10171,311,10175,305,10175,330,10171,338,10165,342,10159,348,10151,351,10128,351,10117,346,10109,336,10100,348,10106,354,10112,358,10118,360,10126,363,10133,364,10156,364,10168,360,10176,353,10186,346,10190,335,10190,221m10314,273l10313,262,10311,251,10307,242,10301,233,10298,230,10298,256,10298,266,10232,266,10232,256,10236,249,10248,234,10255,231,10276,231,10284,234,10296,249,10298,256,10298,230,10292,224,10280,219,10252,219,10240,224,10230,233,10224,242,10219,251,10217,261,10216,272,10217,283,10219,293,10224,302,10230,310,10232,312,10240,320,10253,324,10267,324,10279,323,10290,321,10299,316,10308,309,10300,299,10292,308,10282,311,10259,311,10250,309,10243,302,10237,294,10234,287,10232,276,10298,276,10314,276,10314,273m10386,178l10374,178,10324,327,10337,327,10386,178m10429,272l10427,246,10422,222,10412,199,10399,178,10390,185,10395,196,10399,207,10403,217,10406,227,10409,237,10411,248,10412,259,10412,272,10412,283,10411,295,10409,306,10406,316,10403,325,10399,336,10395,346,10390,357,10399,364,10412,343,10412,343,10422,321,10427,297,10429,272e" filled="true" fillcolor="#000000" stroked="false">
              <v:path arrowok="t"/>
              <v:fill type="solid"/>
            </v:shape>
            <w10:wrap type="none"/>
          </v:group>
        </w:pict>
      </w:r>
      <w:r>
        <w:rPr>
          <w:position w:val="-4"/>
        </w:rPr>
        <w:drawing>
          <wp:inline distT="0" distB="0" distL="0" distR="0">
            <wp:extent cx="2180844" cy="133349"/>
            <wp:effectExtent l="0" t="0" r="0" b="0"/>
            <wp:docPr id="1703" name="image699.png"/>
            <wp:cNvGraphicFramePr>
              <a:graphicFrameLocks noChangeAspect="1"/>
            </wp:cNvGraphicFramePr>
            <a:graphic>
              <a:graphicData uri="http://schemas.openxmlformats.org/drawingml/2006/picture">
                <pic:pic>
                  <pic:nvPicPr>
                    <pic:cNvPr id="1704" name="image699.png"/>
                    <pic:cNvPicPr/>
                  </pic:nvPicPr>
                  <pic:blipFill>
                    <a:blip r:embed="rId734" cstate="print"/>
                    <a:stretch>
                      <a:fillRect/>
                    </a:stretch>
                  </pic:blipFill>
                  <pic:spPr>
                    <a:xfrm>
                      <a:off x="0" y="0"/>
                      <a:ext cx="2180844" cy="133349"/>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w w:val="105"/>
          <w:sz w:val="21"/>
        </w:rPr>
        <w:t>InstallDir</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r>
        <w:rPr/>
        <w:pict>
          <v:group style="position:absolute;margin-left:126pt;margin-top:261pt;width:305.6pt;height:55pt;mso-position-horizontal-relative:page;mso-position-vertical-relative:page;z-index:252657664" coordorigin="2520,5220" coordsize="6112,1100">
            <v:shape style="position:absolute;left:2520;top:5220;width:6112;height:1100" coordorigin="2520,5220" coordsize="6112,1100" path="m8632,6259l8632,5280,8627,5256,8614,5237,8595,5225,8572,5220,2580,5220,2556,5225,2537,5237,2525,5256,2520,5280,2520,6259,2525,6283,2530,6290,2530,5280,2534,5260,2544,5244,2560,5234,2580,5230,8572,5230,8591,5234,8607,5244,8618,5260,8622,5280,8622,6290,8627,6283,8632,6259xm8622,6290l8622,6259,8618,6279,8607,6295,8591,6306,8572,6310,2580,6310,2560,6306,2544,6295,2534,6279,2530,6259,2530,6290,2537,6302,2556,6315,2580,6319,8572,6319,8595,6315,8614,6302,8622,6290xe" filled="true" fillcolor="#cccccc" stroked="false">
              <v:path arrowok="t"/>
              <v:fill type="solid"/>
            </v:shape>
            <v:shape style="position:absolute;left:2520;top:5220;width:6112;height:1100" type="#_x0000_t202" filled="false" stroked="false">
              <v:textbox inset="0,0,0,0">
                <w:txbxContent>
                  <w:p>
                    <w:pPr>
                      <w:spacing w:line="240" w:lineRule="auto" w:before="7"/>
                      <w:rPr>
                        <w:rFonts w:ascii="Consolas"/>
                        <w:sz w:val="23"/>
                      </w:rPr>
                    </w:pPr>
                  </w:p>
                  <w:p>
                    <w:pPr>
                      <w:spacing w:before="1"/>
                      <w:ind w:left="249" w:right="0" w:firstLine="0"/>
                      <w:jc w:val="left"/>
                      <w:rPr>
                        <w:rFonts w:ascii="Consolas"/>
                        <w:b/>
                        <w:sz w:val="21"/>
                      </w:rPr>
                    </w:pPr>
                    <w:r>
                      <w:rPr>
                        <w:rFonts w:ascii="Consolas"/>
                        <w:b/>
                        <w:sz w:val="21"/>
                      </w:rPr>
                      <w:t>[Sample]</w:t>
                    </w:r>
                  </w:p>
                  <w:p>
                    <w:pPr>
                      <w:spacing w:before="54"/>
                      <w:ind w:left="249" w:right="0" w:firstLine="0"/>
                      <w:jc w:val="left"/>
                      <w:rPr>
                        <w:rFonts w:ascii="Consolas"/>
                        <w:sz w:val="21"/>
                      </w:rPr>
                    </w:pPr>
                    <w:r>
                      <w:rPr>
                        <w:rFonts w:ascii="Consolas"/>
                        <w:sz w:val="21"/>
                      </w:rPr>
                      <w:t>InstallDir=C:\InstallHere</w:t>
                    </w:r>
                  </w:p>
                </w:txbxContent>
              </v:textbox>
              <w10:wrap type="none"/>
            </v:shape>
            <w10:wrap type="none"/>
          </v:group>
        </w:pict>
      </w:r>
      <w:r>
        <w:rPr/>
        <w:pict>
          <v:shape style="position:absolute;margin-left:375.480011pt;margin-top:196.5pt;width:39.9pt;height:10.65pt;mso-position-horizontal-relative:page;mso-position-vertical-relative:page;z-index:252660736" coordorigin="7510,3930" coordsize="798,213" path="m7529,3995l7529,3978,7510,3978,7510,3995,7529,3995xm7579,3936l7576,3934,7570,3932,7552,3932,7544,3935,7531,3948,7529,3958,7529,4094,7547,4094,7547,3962,7548,3956,7552,3953,7554,3949,7559,3947,7568,3947,7576,3949,7579,3936xm7571,3995l7571,3978,7547,3978,7547,3995,7571,3995xm7613,3953l7613,3947,7612,3943,7607,3938,7603,3937,7597,3937,7595,3938,7590,3943,7589,3947,7589,3953,7590,3956,7595,3961,7597,3962,7603,3962,7607,3961,7612,3956,7613,3953xm7609,4094l7609,3978,7591,3978,7591,4094,7609,4094xm7664,4094l7664,3935,7646,3935,7646,4094,7664,4094xm7806,4043l7806,4038,7805,4025,7802,4013,7797,4003,7790,3994,7783,3986,7773,3980,7763,3977,7751,3976,7739,3977,7728,3980,7719,3986,7710,3994,7703,4002,7698,4013,7694,4024,7693,4037,7694,4050,7698,4061,7703,4071,7710,4080,7712,4082,7712,4019,7716,4010,7723,4002,7729,3995,7739,3990,7762,3990,7771,3995,7778,4002,7784,4010,7788,4019,7788,4043,7806,4043xm7788,4043l7788,4030,7712,4030,7712,4043,7788,4043xm7799,4080l7789,4068,7781,4078,7769,4082,7742,4082,7732,4079,7724,4070,7717,4063,7712,4054,7712,4082,7719,4088,7729,4093,7740,4096,7752,4097,7766,4096,7778,4092,7789,4087,7799,4080xm7934,3938l7924,3930,7909,3954,7898,3980,7892,4007,7890,4036,7892,4065,7898,4093,7909,4118,7909,4119,7909,4036,7910,4022,7911,4010,7913,3997,7915,3985,7919,3974,7923,3963,7928,3951,7934,3938xm7934,4134l7928,4122,7923,4110,7919,4098,7915,4086,7913,4075,7911,4063,7910,4050,7909,4036,7909,4119,7924,4142,7934,4134xm8056,3978l8035,3978,7997,4074,7958,3978,7939,3978,7987,4096,7987,4132,7991,4128,7997,4118,8056,3978xm7987,4132l7987,4096,7980,4114,7975,4121,7973,4123,7970,4124,7967,4126,7958,4126,7956,4124,7952,4123,7950,4140,7954,4141,7963,4141,7975,4140,7984,4135,7987,4132xm8182,4037l8181,4024,8178,4013,8173,4002,8166,3994,8157,3986,8148,3980,8137,3977,8124,3976,8112,3977,8101,3980,8091,3986,8083,3994,8076,4002,8071,4013,8069,4024,8068,4037,8069,4049,8071,4060,8076,4071,8083,4080,8086,4082,8086,4024,8089,4014,8096,4004,8104,3996,8113,3991,8136,3991,8146,3996,8160,4013,8162,4024,8162,4083,8166,4080,8173,4071,8178,4060,8181,4049,8182,4037xm8162,4083l8162,4049,8160,4060,8146,4076,8136,4081,8113,4081,8104,4076,8089,4060,8086,4049,8086,4082,8091,4088,8101,4093,8112,4096,8124,4097,8137,4096,8148,4093,8157,4088,8162,4083xm8290,4078l8290,4063,8286,4069,8281,4073,8275,4076,8268,4080,8262,4081,8246,4081,8240,4079,8231,4072,8230,4064,8230,3978,8212,3978,8212,4061,8214,4077,8221,4088,8232,4095,8246,4097,8256,4097,8264,4096,8279,4088,8285,4084,8290,4078xm8308,4094l8308,3978,8290,3978,8290,4094,8308,4094xe" filled="true" fillcolor="#000000" stroked="false">
            <v:path arrowok="t"/>
            <v:fill type="solid"/>
            <w10:wrap type="none"/>
          </v:shape>
        </w:pict>
      </w:r>
      <w:r>
        <w:rPr/>
        <w:drawing>
          <wp:anchor distT="0" distB="0" distL="0" distR="0" allowOverlap="1" layoutInCell="1" locked="0" behindDoc="0" simplePos="0" relativeHeight="252661760">
            <wp:simplePos x="0" y="0"/>
            <wp:positionH relativeFrom="page">
              <wp:posOffset>1607058</wp:posOffset>
            </wp:positionH>
            <wp:positionV relativeFrom="page">
              <wp:posOffset>2725673</wp:posOffset>
            </wp:positionV>
            <wp:extent cx="3780549" cy="133350"/>
            <wp:effectExtent l="0" t="0" r="0" b="0"/>
            <wp:wrapNone/>
            <wp:docPr id="1705" name="image700.png"/>
            <wp:cNvGraphicFramePr>
              <a:graphicFrameLocks noChangeAspect="1"/>
            </wp:cNvGraphicFramePr>
            <a:graphic>
              <a:graphicData uri="http://schemas.openxmlformats.org/drawingml/2006/picture">
                <pic:pic>
                  <pic:nvPicPr>
                    <pic:cNvPr id="1706" name="image700.png"/>
                    <pic:cNvPicPr/>
                  </pic:nvPicPr>
                  <pic:blipFill>
                    <a:blip r:embed="rId735" cstate="print"/>
                    <a:stretch>
                      <a:fillRect/>
                    </a:stretch>
                  </pic:blipFill>
                  <pic:spPr>
                    <a:xfrm>
                      <a:off x="0" y="0"/>
                      <a:ext cx="3780549" cy="133350"/>
                    </a:xfrm>
                    <a:prstGeom prst="rect">
                      <a:avLst/>
                    </a:prstGeom>
                  </pic:spPr>
                </pic:pic>
              </a:graphicData>
            </a:graphic>
          </wp:anchor>
        </w:drawing>
      </w:r>
      <w:r>
        <w:rPr/>
        <w:pict>
          <v:shape style="position:absolute;margin-left:126.18pt;margin-top:232.5pt;width:35.4pt;height:10.65pt;mso-position-horizontal-relative:page;mso-position-vertical-relative:page;z-index:252662784" coordorigin="2524,4650" coordsize="708,213" path="m2543,4715l2543,4698,2524,4698,2524,4715,2543,4715xm2600,4661l2594,4655,2586,4652,2566,4652,2557,4655,2551,4662,2545,4668,2543,4678,2543,4814,2561,4814,2561,4682,2562,4676,2566,4673,2568,4669,2573,4667,2584,4667,2588,4669,2593,4673,2600,4661xm2584,4715l2584,4698,2561,4698,2561,4715,2584,4715xm2713,4757l2712,4744,2709,4733,2705,4722,2698,4714,2689,4706,2679,4700,2668,4697,2656,4696,2643,4697,2633,4700,2623,4706,2615,4714,2608,4722,2603,4733,2600,4744,2599,4757,2600,4769,2603,4780,2608,4791,2615,4800,2617,4802,2617,4744,2621,4734,2628,4724,2635,4716,2643,4711,2668,4711,2677,4716,2684,4724,2690,4733,2694,4744,2694,4803,2698,4800,2705,4791,2709,4780,2712,4769,2713,4757xm2694,4803l2694,4769,2690,4780,2684,4788,2677,4796,2668,4801,2643,4801,2635,4796,2621,4780,2617,4769,2617,4802,2623,4808,2633,4813,2643,4816,2656,4817,2668,4816,2679,4813,2689,4808,2694,4803xm2761,4814l2761,4655,2743,4655,2743,4814,2761,4814xm2881,4730l2881,4716,2873,4707,2863,4701,2853,4697,2842,4696,2831,4697,2821,4700,2812,4705,2804,4712,2798,4721,2794,4731,2791,4743,2790,4757,2791,4770,2794,4782,2798,4792,2804,4801,2809,4806,2809,4744,2812,4733,2826,4716,2834,4711,2853,4711,2860,4714,2866,4717,2873,4721,2878,4726,2881,4730xm2881,4798l2881,4783,2878,4788,2873,4793,2866,4796,2860,4800,2853,4801,2834,4801,2826,4798,2812,4781,2809,4770,2809,4806,2812,4808,2821,4813,2831,4816,2842,4817,2853,4816,2863,4812,2873,4806,2881,4798xm2899,4814l2899,4655,2881,4655,2881,4814,2899,4814xm3041,4763l3041,4758,3040,4745,3037,4733,3032,4723,3025,4714,3017,4706,3008,4700,2998,4697,2986,4696,2974,4697,2963,4700,2953,4706,2945,4714,2937,4722,2932,4733,2929,4744,2928,4757,2929,4770,2932,4781,2938,4791,2945,4800,2947,4802,2947,4739,2951,4730,2958,4722,2964,4715,2974,4710,2996,4710,3006,4715,3013,4722,3019,4730,3023,4739,3023,4763,3041,4763xm3023,4763l3023,4750,2947,4750,2947,4763,3023,4763xm3034,4800l3024,4788,3014,4798,3004,4802,2977,4802,2966,4799,2959,4790,2952,4783,2947,4774,2947,4802,2954,4808,2964,4813,2975,4816,2987,4817,3001,4816,3013,4812,3024,4807,3034,4800xm3088,4814l3088,4698,3070,4698,3070,4814,3088,4814xm3126,4715l3126,4696,3115,4697,3105,4701,3096,4708,3088,4717,3088,4733,3090,4728,3095,4723,3101,4720,3108,4716,3114,4714,3124,4714,3126,4715xm3180,4756l3178,4727,3171,4700,3160,4674,3145,4650,3134,4658,3141,4671,3146,4683,3150,4694,3154,4705,3157,4717,3158,4730,3159,4742,3160,4756,3160,4839,3160,4838,3171,4813,3178,4785,3180,4756xm3160,4839l3160,4756,3159,4770,3158,4783,3157,4795,3150,4818,3146,4830,3141,4842,3134,4854,3145,4862,3160,4839xm3232,4807l3232,4800,3230,4796,3227,4794,3224,4792,3222,4790,3215,4790,3211,4792,3206,4796,3205,4800,3205,4807,3206,4811,3211,4816,3215,4817,3222,4817,3224,4816,3227,4813,3230,4811,3232,4807xm3232,4714l3232,4706,3230,4703,3227,4700,3224,4698,3222,4697,3215,4697,3211,4698,3206,4703,3205,4706,3205,4714,3206,4717,3211,4722,3215,4723,3222,4723,3224,4722,3227,4720,3230,4717,3232,4714xe" filled="true" fillcolor="#000000" stroked="false">
            <v:path arrowok="t"/>
            <v:fill type="solid"/>
            <w10:wrap type="none"/>
          </v:shape>
        </w:pict>
      </w:r>
      <w:r>
        <w:rPr/>
        <w:drawing>
          <wp:anchor distT="0" distB="0" distL="0" distR="0" allowOverlap="1" layoutInCell="1" locked="0" behindDoc="0" simplePos="0" relativeHeight="252665856">
            <wp:simplePos x="0" y="0"/>
            <wp:positionH relativeFrom="page">
              <wp:posOffset>6051041</wp:posOffset>
            </wp:positionH>
            <wp:positionV relativeFrom="page">
              <wp:posOffset>2571750</wp:posOffset>
            </wp:positionV>
            <wp:extent cx="2035302" cy="156972"/>
            <wp:effectExtent l="0" t="0" r="0" b="0"/>
            <wp:wrapNone/>
            <wp:docPr id="1707" name="image701.png"/>
            <wp:cNvGraphicFramePr>
              <a:graphicFrameLocks noChangeAspect="1"/>
            </wp:cNvGraphicFramePr>
            <a:graphic>
              <a:graphicData uri="http://schemas.openxmlformats.org/drawingml/2006/picture">
                <pic:pic>
                  <pic:nvPicPr>
                    <pic:cNvPr id="1708" name="image701.png"/>
                    <pic:cNvPicPr/>
                  </pic:nvPicPr>
                  <pic:blipFill>
                    <a:blip r:embed="rId736" cstate="print"/>
                    <a:stretch>
                      <a:fillRect/>
                    </a:stretch>
                  </pic:blipFill>
                  <pic:spPr>
                    <a:xfrm>
                      <a:off x="0" y="0"/>
                      <a:ext cx="2035302" cy="156972"/>
                    </a:xfrm>
                    <a:prstGeom prst="rect">
                      <a:avLst/>
                    </a:prstGeom>
                  </pic:spPr>
                </pic:pic>
              </a:graphicData>
            </a:graphic>
          </wp:anchor>
        </w:drawing>
      </w:r>
      <w:r>
        <w:rPr/>
        <w:drawing>
          <wp:anchor distT="0" distB="0" distL="0" distR="0" allowOverlap="1" layoutInCell="1" locked="0" behindDoc="0" simplePos="0" relativeHeight="252666880">
            <wp:simplePos x="0" y="0"/>
            <wp:positionH relativeFrom="page">
              <wp:posOffset>6052565</wp:posOffset>
            </wp:positionH>
            <wp:positionV relativeFrom="page">
              <wp:posOffset>2830829</wp:posOffset>
            </wp:positionV>
            <wp:extent cx="2062190" cy="135350"/>
            <wp:effectExtent l="0" t="0" r="0" b="0"/>
            <wp:wrapNone/>
            <wp:docPr id="1709" name="image702.png"/>
            <wp:cNvGraphicFramePr>
              <a:graphicFrameLocks noChangeAspect="1"/>
            </wp:cNvGraphicFramePr>
            <a:graphic>
              <a:graphicData uri="http://schemas.openxmlformats.org/drawingml/2006/picture">
                <pic:pic>
                  <pic:nvPicPr>
                    <pic:cNvPr id="1710" name="image702.png"/>
                    <pic:cNvPicPr/>
                  </pic:nvPicPr>
                  <pic:blipFill>
                    <a:blip r:embed="rId737" cstate="print"/>
                    <a:stretch>
                      <a:fillRect/>
                    </a:stretch>
                  </pic:blipFill>
                  <pic:spPr>
                    <a:xfrm>
                      <a:off x="0" y="0"/>
                      <a:ext cx="2062190" cy="135350"/>
                    </a:xfrm>
                    <a:prstGeom prst="rect">
                      <a:avLst/>
                    </a:prstGeom>
                  </pic:spPr>
                </pic:pic>
              </a:graphicData>
            </a:graphic>
          </wp:anchor>
        </w:drawing>
      </w:r>
      <w:r>
        <w:rPr/>
        <w:drawing>
          <wp:anchor distT="0" distB="0" distL="0" distR="0" allowOverlap="1" layoutInCell="1" locked="0" behindDoc="0" simplePos="0" relativeHeight="252667904">
            <wp:simplePos x="0" y="0"/>
            <wp:positionH relativeFrom="page">
              <wp:posOffset>6052565</wp:posOffset>
            </wp:positionH>
            <wp:positionV relativeFrom="page">
              <wp:posOffset>3068573</wp:posOffset>
            </wp:positionV>
            <wp:extent cx="437053" cy="135350"/>
            <wp:effectExtent l="0" t="0" r="0" b="0"/>
            <wp:wrapNone/>
            <wp:docPr id="1711" name="image703.png"/>
            <wp:cNvGraphicFramePr>
              <a:graphicFrameLocks noChangeAspect="1"/>
            </wp:cNvGraphicFramePr>
            <a:graphic>
              <a:graphicData uri="http://schemas.openxmlformats.org/drawingml/2006/picture">
                <pic:pic>
                  <pic:nvPicPr>
                    <pic:cNvPr id="1712" name="image703.png"/>
                    <pic:cNvPicPr/>
                  </pic:nvPicPr>
                  <pic:blipFill>
                    <a:blip r:embed="rId738" cstate="print"/>
                    <a:stretch>
                      <a:fillRect/>
                    </a:stretch>
                  </pic:blipFill>
                  <pic:spPr>
                    <a:xfrm>
                      <a:off x="0" y="0"/>
                      <a:ext cx="437053" cy="135350"/>
                    </a:xfrm>
                    <a:prstGeom prst="rect">
                      <a:avLst/>
                    </a:prstGeom>
                  </pic:spPr>
                </pic:pic>
              </a:graphicData>
            </a:graphic>
          </wp:anchor>
        </w:drawing>
      </w:r>
      <w:r>
        <w:rPr/>
        <w:drawing>
          <wp:anchor distT="0" distB="0" distL="0" distR="0" allowOverlap="1" layoutInCell="1" locked="0" behindDoc="0" simplePos="0" relativeHeight="252668928">
            <wp:simplePos x="0" y="0"/>
            <wp:positionH relativeFrom="page">
              <wp:posOffset>6051041</wp:posOffset>
            </wp:positionH>
            <wp:positionV relativeFrom="page">
              <wp:posOffset>3396996</wp:posOffset>
            </wp:positionV>
            <wp:extent cx="2257130" cy="158686"/>
            <wp:effectExtent l="0" t="0" r="0" b="0"/>
            <wp:wrapNone/>
            <wp:docPr id="1713" name="image144.png"/>
            <wp:cNvGraphicFramePr>
              <a:graphicFrameLocks noChangeAspect="1"/>
            </wp:cNvGraphicFramePr>
            <a:graphic>
              <a:graphicData uri="http://schemas.openxmlformats.org/drawingml/2006/picture">
                <pic:pic>
                  <pic:nvPicPr>
                    <pic:cNvPr id="1714" name="image144.png"/>
                    <pic:cNvPicPr/>
                  </pic:nvPicPr>
                  <pic:blipFill>
                    <a:blip r:embed="rId159" cstate="print"/>
                    <a:stretch>
                      <a:fillRect/>
                    </a:stretch>
                  </pic:blipFill>
                  <pic:spPr>
                    <a:xfrm>
                      <a:off x="0" y="0"/>
                      <a:ext cx="2257130" cy="158686"/>
                    </a:xfrm>
                    <a:prstGeom prst="rect">
                      <a:avLst/>
                    </a:prstGeom>
                  </pic:spPr>
                </pic:pic>
              </a:graphicData>
            </a:graphic>
          </wp:anchor>
        </w:drawing>
      </w:r>
      <w:r>
        <w:rPr/>
        <w:drawing>
          <wp:anchor distT="0" distB="0" distL="0" distR="0" allowOverlap="1" layoutInCell="1" locked="0" behindDoc="0" simplePos="0" relativeHeight="252669952">
            <wp:simplePos x="0" y="0"/>
            <wp:positionH relativeFrom="page">
              <wp:posOffset>6052565</wp:posOffset>
            </wp:positionH>
            <wp:positionV relativeFrom="page">
              <wp:posOffset>3659123</wp:posOffset>
            </wp:positionV>
            <wp:extent cx="2043864" cy="135350"/>
            <wp:effectExtent l="0" t="0" r="0" b="0"/>
            <wp:wrapNone/>
            <wp:docPr id="1715" name="image129.png"/>
            <wp:cNvGraphicFramePr>
              <a:graphicFrameLocks noChangeAspect="1"/>
            </wp:cNvGraphicFramePr>
            <a:graphic>
              <a:graphicData uri="http://schemas.openxmlformats.org/drawingml/2006/picture">
                <pic:pic>
                  <pic:nvPicPr>
                    <pic:cNvPr id="1716" name="image129.png"/>
                    <pic:cNvPicPr/>
                  </pic:nvPicPr>
                  <pic:blipFill>
                    <a:blip r:embed="rId144" cstate="print"/>
                    <a:stretch>
                      <a:fillRect/>
                    </a:stretch>
                  </pic:blipFill>
                  <pic:spPr>
                    <a:xfrm>
                      <a:off x="0" y="0"/>
                      <a:ext cx="2043864" cy="135350"/>
                    </a:xfrm>
                    <a:prstGeom prst="rect">
                      <a:avLst/>
                    </a:prstGeom>
                  </pic:spPr>
                </pic:pic>
              </a:graphicData>
            </a:graphic>
          </wp:anchor>
        </w:drawing>
      </w:r>
      <w:r>
        <w:rPr/>
        <w:pict>
          <v:group style="position:absolute;margin-left:476.579987pt;margin-top:306.899994pt;width:54.9pt;height:10.7pt;mso-position-horizontal-relative:page;mso-position-vertical-relative:page;z-index:252670976" coordorigin="9532,6138" coordsize="1098,214">
            <v:line style="position:absolute" from="9532,6347" to="10630,6347" stroked="true" strokeweight=".47998pt" strokecolor="#000000">
              <v:stroke dashstyle="solid"/>
            </v:line>
            <v:shape style="position:absolute;left:9544;top:6138;width:1076;height:186" coordorigin="9545,6138" coordsize="1076,186" path="m9563,6180l9547,6180,9547,6282,9563,6282,9563,6180m9566,6152l9565,6150,9563,6148,9558,6145,9552,6145,9550,6146,9546,6150,9545,6152,9545,6158,9546,6161,9550,6164,9552,6166,9558,6166,9563,6163,9565,6161,9566,6158,9566,6152m9679,6211l9677,6196,9671,6186,9661,6180,9648,6178,9640,6178,9632,6180,9626,6184,9620,6186,9614,6191,9611,6196,9611,6180,9595,6180,9595,6282,9611,6282,9611,6208,9613,6204,9618,6199,9624,6197,9629,6193,9635,6192,9648,6192,9654,6194,9658,6197,9661,6200,9664,6208,9664,6282,9679,6282,9679,6211m9782,6246l9780,6240,9772,6232,9767,6228,9761,6227,9755,6224,9748,6223,9736,6221,9726,6216,9722,6214,9720,6211,9720,6202,9722,6198,9726,6196,9730,6192,9736,6191,9755,6191,9766,6196,9773,6204,9780,6193,9772,6186,9763,6181,9753,6179,9743,6178,9731,6178,9721,6181,9715,6186,9708,6192,9704,6199,9704,6214,9707,6220,9715,6228,9720,6231,9721,6232,9727,6233,9733,6235,9751,6239,9766,6246,9767,6250,9767,6259,9766,6264,9761,6266,9757,6270,9751,6271,9737,6271,9731,6270,9725,6268,9719,6264,9714,6262,9710,6257,9702,6269,9710,6276,9720,6281,9731,6283,9743,6284,9755,6284,9766,6282,9767,6281,9772,6276,9779,6270,9782,6263,9782,6246m9853,6278l9848,6266,9846,6269,9842,6270,9834,6270,9832,6269,9830,6266,9828,6264,9827,6262,9827,6194,9848,6194,9848,6180,9827,6180,9827,6152,9811,6152,9811,6180,9794,6180,9794,6194,9811,6194,9811,6269,9814,6275,9821,6282,9827,6284,9842,6284,9848,6282,9853,6278m9949,6200l9946,6192,9938,6186,9931,6181,9922,6178,9910,6178,9898,6179,9888,6182,9879,6187,9870,6194,9877,6205,9886,6197,9896,6192,9916,6192,9922,6193,9926,6197,9931,6202,9934,6206,9934,6232,9934,6241,9934,6260,9928,6269,9918,6274,9898,6273,9893,6271,9888,6266,9883,6263,9881,6258,9881,6245,9883,6239,9888,6235,9893,6230,9898,6229,9918,6229,9928,6233,9934,6241,9934,6232,9925,6222,9914,6217,9890,6217,9882,6221,9875,6226,9868,6232,9864,6240,9864,6262,9868,6269,9881,6280,9882,6281,9890,6284,9914,6284,9925,6280,9934,6270,9934,6282,9949,6282,9949,6200m9997,6142l9980,6142,9980,6282,9997,6282,9997,6142m10044,6142l10028,6142,10028,6282,10044,6282,10044,6142m10154,6200l10151,6192,10144,6186,10136,6181,10127,6178,10115,6178,10104,6179,10093,6182,10084,6187,10075,6194,10082,6205,10091,6197,10102,6192,10121,6192,10127,6193,10132,6197,10136,6202,10139,6206,10139,6232,10139,6241,10139,6260,10133,6269,10123,6274,10104,6273,10098,6271,10093,6266,10088,6263,10086,6258,10086,6245,10088,6239,10093,6235,10098,6230,10104,6229,10123,6229,10133,6233,10139,6241,10139,6232,10130,6222,10120,6217,10096,6217,10087,6221,10080,6226,10073,6232,10069,6240,10069,6262,10073,6269,10086,6280,10087,6281,10096,6284,10120,6284,10130,6280,10139,6270,10139,6282,10154,6282,10154,6200m10231,6278l10226,6266,10224,6269,10220,6270,10212,6270,10210,6269,10207,6266,10205,6262,10205,6194,10225,6194,10225,6180,10205,6180,10205,6152,10189,6152,10189,6180,10172,6180,10172,6194,10189,6194,10189,6269,10192,6275,10199,6282,10205,6284,10219,6284,10226,6282,10231,6278m10264,6180l10248,6180,10248,6282,10264,6282,10264,6180m10266,6152l10264,6148,10259,6145,10253,6145,10248,6148,10246,6152,10246,6158,10248,6163,10253,6166,10259,6166,10264,6163,10266,6158,10266,6152m10390,6232l10389,6220,10386,6210,10382,6201,10376,6193,10373,6190,10373,6220,10373,6242,10370,6251,10364,6259,10358,6266,10350,6270,10330,6270,10321,6266,10315,6259,10309,6251,10306,6242,10306,6221,10309,6211,10315,6204,10321,6196,10330,6192,10350,6192,10358,6196,10364,6203,10370,6211,10373,6220,10373,6190,10369,6187,10360,6182,10350,6179,10339,6178,10325,6178,10313,6184,10303,6193,10297,6201,10292,6210,10290,6220,10289,6232,10289,6246,10294,6259,10303,6269,10306,6271,10313,6280,10325,6284,10339,6284,10350,6283,10360,6281,10369,6276,10373,6272,10376,6269,10385,6259,10390,6246,10390,6232m10499,6211l10497,6196,10491,6186,10481,6180,10469,6178,10460,6178,10453,6180,10447,6184,10440,6186,10430,6196,10430,6180,10415,6180,10415,6282,10430,6282,10430,6208,10439,6199,10444,6197,10450,6193,10456,6192,10469,6192,10474,6194,10477,6197,10482,6200,10483,6208,10483,6282,10499,6282,10499,6211m10577,6138l10565,6138,10516,6286,10528,6286,10577,6138m10620,6230l10618,6205,10613,6181,10603,6159,10590,6138,10580,6145,10586,6156,10591,6166,10594,6177,10597,6186,10600,6196,10602,6207,10603,6219,10603,6230,10603,6243,10602,6254,10600,6265,10597,6275,10594,6285,10591,6295,10586,6306,10580,6317,10590,6324,10603,6303,10603,6303,10613,6280,10618,6256,10620,6230e" filled="true" fillcolor="#000000" stroked="false">
              <v:path arrowok="t"/>
              <v:fill type="solid"/>
            </v:shape>
            <w10:wrap type="none"/>
          </v:group>
        </w:pict>
      </w:r>
      <w:r>
        <w:rPr/>
        <w:drawing>
          <wp:anchor distT="0" distB="0" distL="0" distR="0" allowOverlap="1" layoutInCell="1" locked="0" behindDoc="0" simplePos="0" relativeHeight="252672000">
            <wp:simplePos x="0" y="0"/>
            <wp:positionH relativeFrom="page">
              <wp:posOffset>6052565</wp:posOffset>
            </wp:positionH>
            <wp:positionV relativeFrom="page">
              <wp:posOffset>4488179</wp:posOffset>
            </wp:positionV>
            <wp:extent cx="1722297" cy="135350"/>
            <wp:effectExtent l="0" t="0" r="0" b="0"/>
            <wp:wrapNone/>
            <wp:docPr id="1717" name="image146.png"/>
            <wp:cNvGraphicFramePr>
              <a:graphicFrameLocks noChangeAspect="1"/>
            </wp:cNvGraphicFramePr>
            <a:graphic>
              <a:graphicData uri="http://schemas.openxmlformats.org/drawingml/2006/picture">
                <pic:pic>
                  <pic:nvPicPr>
                    <pic:cNvPr id="1718" name="image146.png"/>
                    <pic:cNvPicPr/>
                  </pic:nvPicPr>
                  <pic:blipFill>
                    <a:blip r:embed="rId161" cstate="print"/>
                    <a:stretch>
                      <a:fillRect/>
                    </a:stretch>
                  </pic:blipFill>
                  <pic:spPr>
                    <a:xfrm>
                      <a:off x="0" y="0"/>
                      <a:ext cx="1722297" cy="135350"/>
                    </a:xfrm>
                    <a:prstGeom prst="rect">
                      <a:avLst/>
                    </a:prstGeom>
                  </pic:spPr>
                </pic:pic>
              </a:graphicData>
            </a:graphic>
          </wp:anchor>
        </w:drawing>
      </w:r>
      <w:r>
        <w:rPr/>
        <w:drawing>
          <wp:anchor distT="0" distB="0" distL="0" distR="0" allowOverlap="1" layoutInCell="1" locked="0" behindDoc="0" simplePos="0" relativeHeight="252673024">
            <wp:simplePos x="0" y="0"/>
            <wp:positionH relativeFrom="page">
              <wp:posOffset>6051041</wp:posOffset>
            </wp:positionH>
            <wp:positionV relativeFrom="page">
              <wp:posOffset>4819650</wp:posOffset>
            </wp:positionV>
            <wp:extent cx="2265123" cy="157162"/>
            <wp:effectExtent l="0" t="0" r="0" b="0"/>
            <wp:wrapNone/>
            <wp:docPr id="1719" name="image132.png"/>
            <wp:cNvGraphicFramePr>
              <a:graphicFrameLocks noChangeAspect="1"/>
            </wp:cNvGraphicFramePr>
            <a:graphic>
              <a:graphicData uri="http://schemas.openxmlformats.org/drawingml/2006/picture">
                <pic:pic>
                  <pic:nvPicPr>
                    <pic:cNvPr id="1720" name="image132.png"/>
                    <pic:cNvPicPr/>
                  </pic:nvPicPr>
                  <pic:blipFill>
                    <a:blip r:embed="rId147" cstate="print"/>
                    <a:stretch>
                      <a:fillRect/>
                    </a:stretch>
                  </pic:blipFill>
                  <pic:spPr>
                    <a:xfrm>
                      <a:off x="0" y="0"/>
                      <a:ext cx="2265123" cy="157162"/>
                    </a:xfrm>
                    <a:prstGeom prst="rect">
                      <a:avLst/>
                    </a:prstGeom>
                  </pic:spPr>
                </pic:pic>
              </a:graphicData>
            </a:graphic>
          </wp:anchor>
        </w:drawing>
      </w:r>
    </w:p>
    <w:p>
      <w:pPr>
        <w:pStyle w:val="BodyText"/>
        <w:rPr>
          <w:rFonts w:ascii="Consolas"/>
          <w:sz w:val="20"/>
        </w:rPr>
      </w:pPr>
    </w:p>
    <w:p>
      <w:pPr>
        <w:pStyle w:val="BodyText"/>
        <w:spacing w:before="3"/>
        <w:rPr>
          <w:rFonts w:ascii="Consolas"/>
          <w:sz w:val="10"/>
        </w:rPr>
      </w:pPr>
    </w:p>
    <w:p>
      <w:pPr>
        <w:pStyle w:val="Heading7"/>
        <w:tabs>
          <w:tab w:pos="8729" w:val="left" w:leader="none"/>
        </w:tabs>
        <w:ind w:left="1721"/>
        <w:rPr>
          <w:rFonts w:ascii="Consolas"/>
        </w:rPr>
      </w:pPr>
      <w:r>
        <w:rPr>
          <w:rFonts w:ascii="Consolas"/>
          <w:position w:val="11"/>
        </w:rPr>
        <w:drawing>
          <wp:inline distT="0" distB="0" distL="0" distR="0">
            <wp:extent cx="3775950" cy="133350"/>
            <wp:effectExtent l="0" t="0" r="0" b="0"/>
            <wp:docPr id="1721" name="image704.png"/>
            <wp:cNvGraphicFramePr>
              <a:graphicFrameLocks noChangeAspect="1"/>
            </wp:cNvGraphicFramePr>
            <a:graphic>
              <a:graphicData uri="http://schemas.openxmlformats.org/drawingml/2006/picture">
                <pic:pic>
                  <pic:nvPicPr>
                    <pic:cNvPr id="1722" name="image704.png"/>
                    <pic:cNvPicPr/>
                  </pic:nvPicPr>
                  <pic:blipFill>
                    <a:blip r:embed="rId739" cstate="print"/>
                    <a:stretch>
                      <a:fillRect/>
                    </a:stretch>
                  </pic:blipFill>
                  <pic:spPr>
                    <a:xfrm>
                      <a:off x="0" y="0"/>
                      <a:ext cx="3775950" cy="133350"/>
                    </a:xfrm>
                    <a:prstGeom prst="rect">
                      <a:avLst/>
                    </a:prstGeom>
                  </pic:spPr>
                </pic:pic>
              </a:graphicData>
            </a:graphic>
          </wp:inline>
        </w:drawing>
      </w:r>
      <w:r>
        <w:rPr>
          <w:rFonts w:ascii="Consolas"/>
          <w:position w:val="11"/>
        </w:rPr>
      </w:r>
      <w:r>
        <w:rPr>
          <w:rFonts w:ascii="Consolas"/>
          <w:position w:val="11"/>
        </w:rPr>
        <w:tab/>
      </w:r>
      <w:r>
        <w:rPr>
          <w:rFonts w:ascii="Consolas"/>
        </w:rPr>
        <w:drawing>
          <wp:inline distT="0" distB="0" distL="0" distR="0">
            <wp:extent cx="2285841" cy="158686"/>
            <wp:effectExtent l="0" t="0" r="0" b="0"/>
            <wp:docPr id="1723" name="image112.png"/>
            <wp:cNvGraphicFramePr>
              <a:graphicFrameLocks noChangeAspect="1"/>
            </wp:cNvGraphicFramePr>
            <a:graphic>
              <a:graphicData uri="http://schemas.openxmlformats.org/drawingml/2006/picture">
                <pic:pic>
                  <pic:nvPicPr>
                    <pic:cNvPr id="1724" name="image112.png"/>
                    <pic:cNvPicPr/>
                  </pic:nvPicPr>
                  <pic:blipFill>
                    <a:blip r:embed="rId127" cstate="print"/>
                    <a:stretch>
                      <a:fillRect/>
                    </a:stretch>
                  </pic:blipFill>
                  <pic:spPr>
                    <a:xfrm>
                      <a:off x="0" y="0"/>
                      <a:ext cx="2285841" cy="158686"/>
                    </a:xfrm>
                    <a:prstGeom prst="rect">
                      <a:avLst/>
                    </a:prstGeom>
                  </pic:spPr>
                </pic:pic>
              </a:graphicData>
            </a:graphic>
          </wp:inline>
        </w:drawing>
      </w:r>
      <w:r>
        <w:rPr>
          <w:rFonts w:ascii="Consolas"/>
        </w:rPr>
      </w:r>
    </w:p>
    <w:p>
      <w:pPr>
        <w:pStyle w:val="BodyText"/>
        <w:spacing w:before="9"/>
        <w:rPr>
          <w:rFonts w:ascii="Consolas"/>
          <w:sz w:val="3"/>
        </w:rPr>
      </w:pPr>
    </w:p>
    <w:p>
      <w:pPr>
        <w:tabs>
          <w:tab w:pos="8731" w:val="left" w:leader="none"/>
        </w:tabs>
        <w:spacing w:line="240" w:lineRule="auto"/>
        <w:ind w:left="1727" w:right="0" w:firstLine="0"/>
        <w:rPr>
          <w:rFonts w:ascii="Consolas"/>
          <w:sz w:val="20"/>
        </w:rPr>
      </w:pPr>
      <w:r>
        <w:rPr>
          <w:rFonts w:ascii="Consolas"/>
          <w:position w:val="12"/>
          <w:sz w:val="20"/>
        </w:rPr>
        <w:drawing>
          <wp:inline distT="0" distB="0" distL="0" distR="0">
            <wp:extent cx="3080717" cy="131159"/>
            <wp:effectExtent l="0" t="0" r="0" b="0"/>
            <wp:docPr id="1725" name="image705.png"/>
            <wp:cNvGraphicFramePr>
              <a:graphicFrameLocks noChangeAspect="1"/>
            </wp:cNvGraphicFramePr>
            <a:graphic>
              <a:graphicData uri="http://schemas.openxmlformats.org/drawingml/2006/picture">
                <pic:pic>
                  <pic:nvPicPr>
                    <pic:cNvPr id="1726" name="image705.png"/>
                    <pic:cNvPicPr/>
                  </pic:nvPicPr>
                  <pic:blipFill>
                    <a:blip r:embed="rId740" cstate="print"/>
                    <a:stretch>
                      <a:fillRect/>
                    </a:stretch>
                  </pic:blipFill>
                  <pic:spPr>
                    <a:xfrm>
                      <a:off x="0" y="0"/>
                      <a:ext cx="3080717" cy="131159"/>
                    </a:xfrm>
                    <a:prstGeom prst="rect">
                      <a:avLst/>
                    </a:prstGeom>
                  </pic:spPr>
                </pic:pic>
              </a:graphicData>
            </a:graphic>
          </wp:inline>
        </w:drawing>
      </w:r>
      <w:r>
        <w:rPr>
          <w:rFonts w:ascii="Consolas"/>
          <w:position w:val="12"/>
          <w:sz w:val="20"/>
        </w:rPr>
      </w:r>
      <w:r>
        <w:rPr>
          <w:rFonts w:ascii="Consolas"/>
          <w:position w:val="12"/>
          <w:sz w:val="20"/>
        </w:rPr>
        <w:tab/>
      </w:r>
      <w:r>
        <w:rPr>
          <w:rFonts w:ascii="Consolas"/>
          <w:sz w:val="20"/>
        </w:rPr>
        <w:drawing>
          <wp:inline distT="0" distB="0" distL="0" distR="0">
            <wp:extent cx="1844243" cy="135350"/>
            <wp:effectExtent l="0" t="0" r="0" b="0"/>
            <wp:docPr id="1727" name="image29.png"/>
            <wp:cNvGraphicFramePr>
              <a:graphicFrameLocks noChangeAspect="1"/>
            </wp:cNvGraphicFramePr>
            <a:graphic>
              <a:graphicData uri="http://schemas.openxmlformats.org/drawingml/2006/picture">
                <pic:pic>
                  <pic:nvPicPr>
                    <pic:cNvPr id="1728" name="image29.png"/>
                    <pic:cNvPicPr/>
                  </pic:nvPicPr>
                  <pic:blipFill>
                    <a:blip r:embed="rId42" cstate="print"/>
                    <a:stretch>
                      <a:fillRect/>
                    </a:stretch>
                  </pic:blipFill>
                  <pic:spPr>
                    <a:xfrm>
                      <a:off x="0" y="0"/>
                      <a:ext cx="1844243" cy="135350"/>
                    </a:xfrm>
                    <a:prstGeom prst="rect">
                      <a:avLst/>
                    </a:prstGeom>
                  </pic:spPr>
                </pic:pic>
              </a:graphicData>
            </a:graphic>
          </wp:inline>
        </w:drawing>
      </w:r>
      <w:r>
        <w:rPr>
          <w:rFonts w:ascii="Consolas"/>
          <w:sz w:val="20"/>
        </w:rPr>
      </w:r>
    </w:p>
    <w:p>
      <w:pPr>
        <w:pStyle w:val="BodyText"/>
        <w:spacing w:before="7"/>
        <w:rPr>
          <w:rFonts w:ascii="Consolas"/>
          <w:sz w:val="22"/>
        </w:rPr>
      </w:pPr>
      <w:r>
        <w:rPr/>
        <w:drawing>
          <wp:anchor distT="0" distB="0" distL="0" distR="0" allowOverlap="1" layoutInCell="1" locked="0" behindDoc="0" simplePos="0" relativeHeight="961">
            <wp:simplePos x="0" y="0"/>
            <wp:positionH relativeFrom="page">
              <wp:posOffset>1611630</wp:posOffset>
            </wp:positionH>
            <wp:positionV relativeFrom="paragraph">
              <wp:posOffset>207564</wp:posOffset>
            </wp:positionV>
            <wp:extent cx="3464034" cy="133350"/>
            <wp:effectExtent l="0" t="0" r="0" b="0"/>
            <wp:wrapTopAndBottom/>
            <wp:docPr id="1729" name="image706.png"/>
            <wp:cNvGraphicFramePr>
              <a:graphicFrameLocks noChangeAspect="1"/>
            </wp:cNvGraphicFramePr>
            <a:graphic>
              <a:graphicData uri="http://schemas.openxmlformats.org/drawingml/2006/picture">
                <pic:pic>
                  <pic:nvPicPr>
                    <pic:cNvPr id="1730" name="image706.png"/>
                    <pic:cNvPicPr/>
                  </pic:nvPicPr>
                  <pic:blipFill>
                    <a:blip r:embed="rId741" cstate="print"/>
                    <a:stretch>
                      <a:fillRect/>
                    </a:stretch>
                  </pic:blipFill>
                  <pic:spPr>
                    <a:xfrm>
                      <a:off x="0" y="0"/>
                      <a:ext cx="3464034" cy="133350"/>
                    </a:xfrm>
                    <a:prstGeom prst="rect">
                      <a:avLst/>
                    </a:prstGeom>
                  </pic:spPr>
                </pic:pic>
              </a:graphicData>
            </a:graphic>
          </wp:anchor>
        </w:drawing>
      </w:r>
      <w:r>
        <w:rPr/>
        <w:drawing>
          <wp:anchor distT="0" distB="0" distL="0" distR="0" allowOverlap="1" layoutInCell="1" locked="0" behindDoc="0" simplePos="0" relativeHeight="962">
            <wp:simplePos x="0" y="0"/>
            <wp:positionH relativeFrom="page">
              <wp:posOffset>6051041</wp:posOffset>
            </wp:positionH>
            <wp:positionV relativeFrom="paragraph">
              <wp:posOffset>193086</wp:posOffset>
            </wp:positionV>
            <wp:extent cx="1862677" cy="158686"/>
            <wp:effectExtent l="0" t="0" r="0" b="0"/>
            <wp:wrapTopAndBottom/>
            <wp:docPr id="1731" name="image116.png"/>
            <wp:cNvGraphicFramePr>
              <a:graphicFrameLocks noChangeAspect="1"/>
            </wp:cNvGraphicFramePr>
            <a:graphic>
              <a:graphicData uri="http://schemas.openxmlformats.org/drawingml/2006/picture">
                <pic:pic>
                  <pic:nvPicPr>
                    <pic:cNvPr id="1732" name="image116.png"/>
                    <pic:cNvPicPr/>
                  </pic:nvPicPr>
                  <pic:blipFill>
                    <a:blip r:embed="rId131" cstate="print"/>
                    <a:stretch>
                      <a:fillRect/>
                    </a:stretch>
                  </pic:blipFill>
                  <pic:spPr>
                    <a:xfrm>
                      <a:off x="0" y="0"/>
                      <a:ext cx="1862677" cy="158686"/>
                    </a:xfrm>
                    <a:prstGeom prst="rect">
                      <a:avLst/>
                    </a:prstGeom>
                  </pic:spPr>
                </pic:pic>
              </a:graphicData>
            </a:graphic>
          </wp:anchor>
        </w:drawing>
      </w:r>
      <w:r>
        <w:rPr/>
        <w:drawing>
          <wp:anchor distT="0" distB="0" distL="0" distR="0" allowOverlap="1" layoutInCell="1" locked="0" behindDoc="0" simplePos="0" relativeHeight="963">
            <wp:simplePos x="0" y="0"/>
            <wp:positionH relativeFrom="page">
              <wp:posOffset>1607058</wp:posOffset>
            </wp:positionH>
            <wp:positionV relativeFrom="paragraph">
              <wp:posOffset>434640</wp:posOffset>
            </wp:positionV>
            <wp:extent cx="3717797" cy="136016"/>
            <wp:effectExtent l="0" t="0" r="0" b="0"/>
            <wp:wrapTopAndBottom/>
            <wp:docPr id="1733" name="image707.png"/>
            <wp:cNvGraphicFramePr>
              <a:graphicFrameLocks noChangeAspect="1"/>
            </wp:cNvGraphicFramePr>
            <a:graphic>
              <a:graphicData uri="http://schemas.openxmlformats.org/drawingml/2006/picture">
                <pic:pic>
                  <pic:nvPicPr>
                    <pic:cNvPr id="1734" name="image707.png"/>
                    <pic:cNvPicPr/>
                  </pic:nvPicPr>
                  <pic:blipFill>
                    <a:blip r:embed="rId742" cstate="print"/>
                    <a:stretch>
                      <a:fillRect/>
                    </a:stretch>
                  </pic:blipFill>
                  <pic:spPr>
                    <a:xfrm>
                      <a:off x="0" y="0"/>
                      <a:ext cx="3717797" cy="136016"/>
                    </a:xfrm>
                    <a:prstGeom prst="rect">
                      <a:avLst/>
                    </a:prstGeom>
                  </pic:spPr>
                </pic:pic>
              </a:graphicData>
            </a:graphic>
          </wp:anchor>
        </w:drawing>
      </w:r>
      <w:r>
        <w:rPr/>
        <w:drawing>
          <wp:anchor distT="0" distB="0" distL="0" distR="0" allowOverlap="1" layoutInCell="1" locked="0" behindDoc="0" simplePos="0" relativeHeight="964">
            <wp:simplePos x="0" y="0"/>
            <wp:positionH relativeFrom="page">
              <wp:posOffset>6052565</wp:posOffset>
            </wp:positionH>
            <wp:positionV relativeFrom="paragraph">
              <wp:posOffset>455214</wp:posOffset>
            </wp:positionV>
            <wp:extent cx="2074868" cy="135350"/>
            <wp:effectExtent l="0" t="0" r="0" b="0"/>
            <wp:wrapTopAndBottom/>
            <wp:docPr id="1735" name="image31.png"/>
            <wp:cNvGraphicFramePr>
              <a:graphicFrameLocks noChangeAspect="1"/>
            </wp:cNvGraphicFramePr>
            <a:graphic>
              <a:graphicData uri="http://schemas.openxmlformats.org/drawingml/2006/picture">
                <pic:pic>
                  <pic:nvPicPr>
                    <pic:cNvPr id="1736" name="image31.png"/>
                    <pic:cNvPicPr/>
                  </pic:nvPicPr>
                  <pic:blipFill>
                    <a:blip r:embed="rId44" cstate="print"/>
                    <a:stretch>
                      <a:fillRect/>
                    </a:stretch>
                  </pic:blipFill>
                  <pic:spPr>
                    <a:xfrm>
                      <a:off x="0" y="0"/>
                      <a:ext cx="2074868" cy="135350"/>
                    </a:xfrm>
                    <a:prstGeom prst="rect">
                      <a:avLst/>
                    </a:prstGeom>
                  </pic:spPr>
                </pic:pic>
              </a:graphicData>
            </a:graphic>
          </wp:anchor>
        </w:drawing>
      </w:r>
    </w:p>
    <w:p>
      <w:pPr>
        <w:pStyle w:val="BodyText"/>
        <w:spacing w:before="3"/>
        <w:rPr>
          <w:rFonts w:ascii="Consolas"/>
          <w:sz w:val="5"/>
        </w:rPr>
      </w:pPr>
    </w:p>
    <w:p>
      <w:pPr>
        <w:pStyle w:val="BodyText"/>
        <w:spacing w:before="3"/>
        <w:rPr>
          <w:rFonts w:ascii="Consolas"/>
          <w:sz w:val="7"/>
        </w:rPr>
      </w:pPr>
    </w:p>
    <w:p>
      <w:pPr>
        <w:tabs>
          <w:tab w:pos="8726" w:val="left" w:leader="none"/>
        </w:tabs>
        <w:spacing w:line="240" w:lineRule="auto"/>
        <w:ind w:left="1728" w:right="0" w:firstLine="0"/>
        <w:rPr>
          <w:rFonts w:ascii="Consolas"/>
          <w:sz w:val="20"/>
        </w:rPr>
      </w:pPr>
      <w:r>
        <w:rPr>
          <w:rFonts w:ascii="Consolas"/>
          <w:position w:val="5"/>
          <w:sz w:val="20"/>
        </w:rPr>
        <w:drawing>
          <wp:inline distT="0" distB="0" distL="0" distR="0">
            <wp:extent cx="3451911" cy="136016"/>
            <wp:effectExtent l="0" t="0" r="0" b="0"/>
            <wp:docPr id="1737" name="image708.png"/>
            <wp:cNvGraphicFramePr>
              <a:graphicFrameLocks noChangeAspect="1"/>
            </wp:cNvGraphicFramePr>
            <a:graphic>
              <a:graphicData uri="http://schemas.openxmlformats.org/drawingml/2006/picture">
                <pic:pic>
                  <pic:nvPicPr>
                    <pic:cNvPr id="1738" name="image708.png"/>
                    <pic:cNvPicPr/>
                  </pic:nvPicPr>
                  <pic:blipFill>
                    <a:blip r:embed="rId743" cstate="print"/>
                    <a:stretch>
                      <a:fillRect/>
                    </a:stretch>
                  </pic:blipFill>
                  <pic:spPr>
                    <a:xfrm>
                      <a:off x="0" y="0"/>
                      <a:ext cx="3451911" cy="136016"/>
                    </a:xfrm>
                    <a:prstGeom prst="rect">
                      <a:avLst/>
                    </a:prstGeom>
                  </pic:spPr>
                </pic:pic>
              </a:graphicData>
            </a:graphic>
          </wp:inline>
        </w:drawing>
      </w:r>
      <w:r>
        <w:rPr>
          <w:rFonts w:ascii="Consolas"/>
          <w:position w:val="5"/>
          <w:sz w:val="20"/>
        </w:rPr>
      </w:r>
      <w:r>
        <w:rPr>
          <w:rFonts w:ascii="Consolas"/>
          <w:position w:val="5"/>
          <w:sz w:val="20"/>
        </w:rPr>
        <w:tab/>
      </w:r>
      <w:r>
        <w:rPr>
          <w:rFonts w:ascii="Consolas"/>
          <w:sz w:val="20"/>
        </w:rPr>
        <w:pict>
          <v:group style="width:22.35pt;height:10.7pt;mso-position-horizontal-relative:char;mso-position-vertical-relative:line" coordorigin="0,0" coordsize="447,214">
            <v:line style="position:absolute" from="0,209" to="446,209" stroked="true" strokeweight=".48pt" strokecolor="#000000">
              <v:stroke dashstyle="solid"/>
            </v:line>
            <v:shape style="position:absolute;left:15;top:0;width:422;height:186" type="#_x0000_t75" stroked="false">
              <v:imagedata r:id="rId45" o:title=""/>
            </v:shape>
          </v:group>
        </w:pict>
      </w:r>
      <w:r>
        <w:rPr>
          <w:rFonts w:ascii="Consolas"/>
          <w:sz w:val="20"/>
        </w:rPr>
      </w:r>
    </w:p>
    <w:p>
      <w:pPr>
        <w:pStyle w:val="BodyText"/>
        <w:spacing w:before="11"/>
        <w:rPr>
          <w:rFonts w:ascii="Consolas"/>
          <w:sz w:val="5"/>
        </w:rPr>
      </w:pPr>
    </w:p>
    <w:p>
      <w:pPr>
        <w:pStyle w:val="BodyText"/>
        <w:spacing w:line="162" w:lineRule="exact"/>
        <w:ind w:left="1738"/>
        <w:rPr>
          <w:rFonts w:ascii="Consolas"/>
          <w:sz w:val="16"/>
        </w:rPr>
      </w:pPr>
      <w:r>
        <w:rPr>
          <w:rFonts w:ascii="Consolas"/>
          <w:position w:val="-2"/>
          <w:sz w:val="16"/>
        </w:rPr>
        <w:pict>
          <v:group style="width:67.5pt;height:8.1pt;mso-position-horizontal-relative:char;mso-position-vertical-relative:line" coordorigin="0,0" coordsize="1350,162">
            <v:shape style="position:absolute;left:0;top:0;width:1350;height:162" coordorigin="0,0" coordsize="1350,162" path="m18,160l18,0,0,0,0,160,18,160xm161,102l160,89,157,78,152,68,145,59,137,51,127,45,117,42,104,41,92,42,81,45,71,51,62,59,55,68,51,78,48,89,47,102,48,114,51,125,55,136,62,145,65,147,65,89,68,79,76,70,83,61,92,56,117,56,125,61,139,78,143,89,143,147,145,145,152,136,157,125,160,114,161,102xm143,147l143,114,139,125,125,142,117,146,92,146,83,142,68,125,65,114,65,147,71,153,81,158,92,161,104,162,117,161,127,158,137,153,143,147xm284,61l276,52,265,46,254,42,241,41,229,42,219,45,209,50,200,58,193,67,188,78,185,89,184,102,185,114,188,125,193,136,200,145,203,147,203,89,206,78,221,61,230,56,256,56,265,62,272,72,284,61xm284,143l272,131,265,142,254,146,230,146,221,143,214,134,206,125,203,115,203,147,209,153,219,158,229,161,241,162,254,161,265,157,276,151,284,143xm382,113l382,102,374,95,366,90,355,87,343,86,332,86,323,89,316,96,307,102,302,112,302,136,307,145,316,152,322,158,322,116,324,110,330,106,335,101,342,99,365,98,374,103,382,113xm400,160l400,67,396,56,379,44,368,41,354,41,342,42,330,45,319,51,308,60,317,72,328,61,340,56,361,56,368,59,373,62,379,67,382,73,382,160,400,160xm382,146l382,136,374,145,365,150,342,150,335,148,330,143,324,138,322,132,322,158,323,160,332,162,343,162,354,161,365,158,374,153,382,146xm439,60l439,43,420,43,420,60,439,60xm487,155l481,142,479,145,474,146,466,146,462,145,461,143,458,139,457,136,457,12,439,12,439,144,442,151,450,160,457,162,474,162,481,160,487,155xm481,60l481,43,457,43,457,60,481,60xm528,18l528,12,527,8,522,4,518,2,512,2,509,4,504,8,503,12,503,18,504,22,509,26,512,28,518,28,522,26,527,22,528,18xm524,160l524,43,506,43,506,160,524,160xm668,102l667,89,665,78,660,68,653,59,644,51,634,45,623,42,611,41,599,42,588,45,578,51,569,59,562,68,557,78,554,89,553,102,554,114,557,125,562,136,569,145,572,148,572,89,576,79,583,70,589,61,599,56,623,56,632,61,640,70,646,78,649,89,649,148,653,145,660,136,665,125,667,114,668,102xm649,148l649,114,646,125,640,133,632,142,623,146,599,146,589,142,583,133,576,125,572,114,572,148,578,153,588,158,599,161,611,162,623,161,634,158,644,153,649,148xm715,160l715,43,697,43,697,160,715,160xm794,160l794,78,792,62,785,50,773,43,758,41,749,41,742,43,733,47,726,50,720,55,715,60,715,74,719,70,724,66,731,62,737,59,743,56,758,56,764,59,769,64,774,67,776,74,776,160,794,160xm910,160l910,43,892,43,892,160,910,160xm988,160l988,78,985,62,979,50,967,43,953,41,943,41,936,43,928,47,920,50,914,55,910,60,910,74,913,70,918,66,925,62,931,59,937,56,953,56,959,59,964,64,968,67,970,74,970,160,988,160xm1132,102l1131,89,1128,78,1123,68,1116,59,1108,51,1098,45,1087,42,1075,41,1063,42,1051,45,1042,51,1033,59,1026,68,1021,78,1019,89,1018,102,1019,114,1021,125,1026,136,1033,145,1036,147,1036,89,1039,79,1046,70,1054,61,1063,56,1087,56,1096,61,1110,78,1114,89,1114,147,1116,145,1123,136,1128,125,1131,114,1132,102xm1114,147l1114,114,1110,125,1096,142,1087,146,1063,146,1054,142,1039,125,1036,114,1036,147,1042,153,1051,158,1063,161,1075,162,1087,161,1098,158,1108,153,1114,147xm1316,43l1298,43,1270,136,1240,43,1224,43,1193,136,1165,43,1146,43,1183,160,1201,160,1231,66,1261,160,1279,160,1316,43xm1350,152l1350,145,1349,142,1346,139,1343,137,1340,136,1333,136,1330,137,1325,142,1324,145,1324,152,1325,156,1330,161,1333,162,1340,162,1343,161,1346,158,1349,156,1350,152xe" filled="true" fillcolor="#000000" stroked="false">
              <v:path arrowok="t"/>
              <v:fill type="solid"/>
            </v:shape>
          </v:group>
        </w:pict>
      </w:r>
      <w:r>
        <w:rPr>
          <w:rFonts w:ascii="Consolas"/>
          <w:position w:val="-2"/>
          <w:sz w:val="16"/>
        </w:rPr>
      </w:r>
    </w:p>
    <w:p>
      <w:pPr>
        <w:pStyle w:val="BodyText"/>
        <w:spacing w:before="8"/>
        <w:rPr>
          <w:rFonts w:ascii="Consolas"/>
          <w:sz w:val="3"/>
        </w:rPr>
      </w:pPr>
    </w:p>
    <w:p>
      <w:pPr>
        <w:pStyle w:val="BodyText"/>
        <w:ind w:left="8729"/>
        <w:rPr>
          <w:rFonts w:ascii="Consolas"/>
          <w:sz w:val="20"/>
        </w:rPr>
      </w:pPr>
      <w:r>
        <w:rPr>
          <w:rFonts w:ascii="Consolas"/>
          <w:sz w:val="20"/>
        </w:rPr>
        <w:drawing>
          <wp:inline distT="0" distB="0" distL="0" distR="0">
            <wp:extent cx="2156788" cy="157162"/>
            <wp:effectExtent l="0" t="0" r="0" b="0"/>
            <wp:docPr id="1739" name="image120.png"/>
            <wp:cNvGraphicFramePr>
              <a:graphicFrameLocks noChangeAspect="1"/>
            </wp:cNvGraphicFramePr>
            <a:graphic>
              <a:graphicData uri="http://schemas.openxmlformats.org/drawingml/2006/picture">
                <pic:pic>
                  <pic:nvPicPr>
                    <pic:cNvPr id="1740" name="image120.png"/>
                    <pic:cNvPicPr/>
                  </pic:nvPicPr>
                  <pic:blipFill>
                    <a:blip r:embed="rId135" cstate="print"/>
                    <a:stretch>
                      <a:fillRect/>
                    </a:stretch>
                  </pic:blipFill>
                  <pic:spPr>
                    <a:xfrm>
                      <a:off x="0" y="0"/>
                      <a:ext cx="2156788" cy="157162"/>
                    </a:xfrm>
                    <a:prstGeom prst="rect">
                      <a:avLst/>
                    </a:prstGeom>
                  </pic:spPr>
                </pic:pic>
              </a:graphicData>
            </a:graphic>
          </wp:inline>
        </w:drawing>
      </w:r>
      <w:r>
        <w:rPr>
          <w:rFonts w:ascii="Consolas"/>
          <w:sz w:val="20"/>
        </w:rPr>
      </w:r>
    </w:p>
    <w:p>
      <w:pPr>
        <w:pStyle w:val="BodyText"/>
        <w:spacing w:before="4"/>
        <w:rPr>
          <w:rFonts w:ascii="Consolas"/>
          <w:sz w:val="10"/>
        </w:rPr>
      </w:pPr>
      <w:r>
        <w:rPr/>
        <w:drawing>
          <wp:anchor distT="0" distB="0" distL="0" distR="0" allowOverlap="1" layoutInCell="1" locked="0" behindDoc="0" simplePos="0" relativeHeight="967">
            <wp:simplePos x="0" y="0"/>
            <wp:positionH relativeFrom="page">
              <wp:posOffset>1605533</wp:posOffset>
            </wp:positionH>
            <wp:positionV relativeFrom="paragraph">
              <wp:posOffset>130057</wp:posOffset>
            </wp:positionV>
            <wp:extent cx="3755839" cy="104775"/>
            <wp:effectExtent l="0" t="0" r="0" b="0"/>
            <wp:wrapTopAndBottom/>
            <wp:docPr id="1741" name="image709.png"/>
            <wp:cNvGraphicFramePr>
              <a:graphicFrameLocks noChangeAspect="1"/>
            </wp:cNvGraphicFramePr>
            <a:graphic>
              <a:graphicData uri="http://schemas.openxmlformats.org/drawingml/2006/picture">
                <pic:pic>
                  <pic:nvPicPr>
                    <pic:cNvPr id="1742" name="image709.png"/>
                    <pic:cNvPicPr/>
                  </pic:nvPicPr>
                  <pic:blipFill>
                    <a:blip r:embed="rId744" cstate="print"/>
                    <a:stretch>
                      <a:fillRect/>
                    </a:stretch>
                  </pic:blipFill>
                  <pic:spPr>
                    <a:xfrm>
                      <a:off x="0" y="0"/>
                      <a:ext cx="3755839" cy="104775"/>
                    </a:xfrm>
                    <a:prstGeom prst="rect">
                      <a:avLst/>
                    </a:prstGeom>
                  </pic:spPr>
                </pic:pic>
              </a:graphicData>
            </a:graphic>
          </wp:anchor>
        </w:drawing>
      </w:r>
      <w:r>
        <w:rPr/>
        <w:drawing>
          <wp:anchor distT="0" distB="0" distL="0" distR="0" allowOverlap="1" layoutInCell="1" locked="0" behindDoc="0" simplePos="0" relativeHeight="968">
            <wp:simplePos x="0" y="0"/>
            <wp:positionH relativeFrom="page">
              <wp:posOffset>6052565</wp:posOffset>
            </wp:positionH>
            <wp:positionV relativeFrom="paragraph">
              <wp:posOffset>101863</wp:posOffset>
            </wp:positionV>
            <wp:extent cx="1751949" cy="135350"/>
            <wp:effectExtent l="0" t="0" r="0" b="0"/>
            <wp:wrapTopAndBottom/>
            <wp:docPr id="1743" name="image34.png"/>
            <wp:cNvGraphicFramePr>
              <a:graphicFrameLocks noChangeAspect="1"/>
            </wp:cNvGraphicFramePr>
            <a:graphic>
              <a:graphicData uri="http://schemas.openxmlformats.org/drawingml/2006/picture">
                <pic:pic>
                  <pic:nvPicPr>
                    <pic:cNvPr id="1744" name="image34.png"/>
                    <pic:cNvPicPr/>
                  </pic:nvPicPr>
                  <pic:blipFill>
                    <a:blip r:embed="rId47" cstate="print"/>
                    <a:stretch>
                      <a:fillRect/>
                    </a:stretch>
                  </pic:blipFill>
                  <pic:spPr>
                    <a:xfrm>
                      <a:off x="0" y="0"/>
                      <a:ext cx="1751949" cy="135350"/>
                    </a:xfrm>
                    <a:prstGeom prst="rect">
                      <a:avLst/>
                    </a:prstGeom>
                  </pic:spPr>
                </pic:pic>
              </a:graphicData>
            </a:graphic>
          </wp:anchor>
        </w:drawing>
      </w:r>
    </w:p>
    <w:p>
      <w:pPr>
        <w:spacing w:before="133"/>
        <w:ind w:left="1738" w:right="0" w:firstLine="0"/>
        <w:jc w:val="left"/>
        <w:rPr>
          <w:rFonts w:ascii="Consolas"/>
          <w:sz w:val="21"/>
        </w:rPr>
      </w:pPr>
      <w:r>
        <w:rPr/>
        <w:drawing>
          <wp:inline distT="0" distB="0" distL="0" distR="0">
            <wp:extent cx="951738" cy="104394"/>
            <wp:effectExtent l="0" t="0" r="0" b="0"/>
            <wp:docPr id="1745" name="image710.png"/>
            <wp:cNvGraphicFramePr>
              <a:graphicFrameLocks noChangeAspect="1"/>
            </wp:cNvGraphicFramePr>
            <a:graphic>
              <a:graphicData uri="http://schemas.openxmlformats.org/drawingml/2006/picture">
                <pic:pic>
                  <pic:nvPicPr>
                    <pic:cNvPr id="1746" name="image710.png"/>
                    <pic:cNvPicPr/>
                  </pic:nvPicPr>
                  <pic:blipFill>
                    <a:blip r:embed="rId745" cstate="print"/>
                    <a:stretch>
                      <a:fillRect/>
                    </a:stretch>
                  </pic:blipFill>
                  <pic:spPr>
                    <a:xfrm>
                      <a:off x="0" y="0"/>
                      <a:ext cx="951738" cy="104394"/>
                    </a:xfrm>
                    <a:prstGeom prst="rect">
                      <a:avLst/>
                    </a:prstGeom>
                  </pic:spPr>
                </pic:pic>
              </a:graphicData>
            </a:graphic>
          </wp:inline>
        </w:drawing>
      </w:r>
      <w:r>
        <w:rPr/>
      </w:r>
      <w:r>
        <w:rPr>
          <w:rFonts w:ascii="Times New Roman"/>
          <w:sz w:val="20"/>
        </w:rPr>
        <w:t>  </w:t>
      </w:r>
      <w:r>
        <w:rPr>
          <w:rFonts w:ascii="Times New Roman"/>
          <w:spacing w:val="-9"/>
          <w:sz w:val="20"/>
        </w:rPr>
        <w:t> </w:t>
      </w:r>
      <w:r>
        <w:rPr>
          <w:rFonts w:ascii="Consolas"/>
          <w:w w:val="105"/>
          <w:sz w:val="21"/>
        </w:rPr>
        <w:t>\Windows\SampleRegistry.ini</w: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2"/>
        </w:rPr>
      </w:pPr>
      <w:r>
        <w:rPr/>
        <w:drawing>
          <wp:anchor distT="0" distB="0" distL="0" distR="0" allowOverlap="1" layoutInCell="1" locked="0" behindDoc="0" simplePos="0" relativeHeight="969">
            <wp:simplePos x="0" y="0"/>
            <wp:positionH relativeFrom="page">
              <wp:posOffset>1611630</wp:posOffset>
            </wp:positionH>
            <wp:positionV relativeFrom="paragraph">
              <wp:posOffset>195163</wp:posOffset>
            </wp:positionV>
            <wp:extent cx="3121650" cy="128587"/>
            <wp:effectExtent l="0" t="0" r="0" b="0"/>
            <wp:wrapTopAndBottom/>
            <wp:docPr id="1747" name="image711.png"/>
            <wp:cNvGraphicFramePr>
              <a:graphicFrameLocks noChangeAspect="1"/>
            </wp:cNvGraphicFramePr>
            <a:graphic>
              <a:graphicData uri="http://schemas.openxmlformats.org/drawingml/2006/picture">
                <pic:pic>
                  <pic:nvPicPr>
                    <pic:cNvPr id="1748" name="image711.png"/>
                    <pic:cNvPicPr/>
                  </pic:nvPicPr>
                  <pic:blipFill>
                    <a:blip r:embed="rId746" cstate="print"/>
                    <a:stretch>
                      <a:fillRect/>
                    </a:stretch>
                  </pic:blipFill>
                  <pic:spPr>
                    <a:xfrm>
                      <a:off x="0" y="0"/>
                      <a:ext cx="3121650" cy="128587"/>
                    </a:xfrm>
                    <a:prstGeom prst="rect">
                      <a:avLst/>
                    </a:prstGeom>
                  </pic:spPr>
                </pic:pic>
              </a:graphicData>
            </a:graphic>
          </wp:anchor>
        </w:drawing>
      </w:r>
      <w:r>
        <w:rPr/>
        <w:drawing>
          <wp:anchor distT="0" distB="0" distL="0" distR="0" allowOverlap="1" layoutInCell="1" locked="0" behindDoc="0" simplePos="0" relativeHeight="970">
            <wp:simplePos x="0" y="0"/>
            <wp:positionH relativeFrom="page">
              <wp:posOffset>6051041</wp:posOffset>
            </wp:positionH>
            <wp:positionV relativeFrom="paragraph">
              <wp:posOffset>256123</wp:posOffset>
            </wp:positionV>
            <wp:extent cx="2149921" cy="157162"/>
            <wp:effectExtent l="0" t="0" r="0" b="0"/>
            <wp:wrapTopAndBottom/>
            <wp:docPr id="1749" name="image145.png"/>
            <wp:cNvGraphicFramePr>
              <a:graphicFrameLocks noChangeAspect="1"/>
            </wp:cNvGraphicFramePr>
            <a:graphic>
              <a:graphicData uri="http://schemas.openxmlformats.org/drawingml/2006/picture">
                <pic:pic>
                  <pic:nvPicPr>
                    <pic:cNvPr id="1750" name="image145.png"/>
                    <pic:cNvPicPr/>
                  </pic:nvPicPr>
                  <pic:blipFill>
                    <a:blip r:embed="rId160" cstate="print"/>
                    <a:stretch>
                      <a:fillRect/>
                    </a:stretch>
                  </pic:blipFill>
                  <pic:spPr>
                    <a:xfrm>
                      <a:off x="0" y="0"/>
                      <a:ext cx="2149921" cy="1571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4"/>
        </w:rPr>
      </w:pPr>
      <w:r>
        <w:rPr/>
        <w:drawing>
          <wp:anchor distT="0" distB="0" distL="0" distR="0" allowOverlap="1" layoutInCell="1" locked="0" behindDoc="0" simplePos="0" relativeHeight="971">
            <wp:simplePos x="0" y="0"/>
            <wp:positionH relativeFrom="page">
              <wp:posOffset>1604772</wp:posOffset>
            </wp:positionH>
            <wp:positionV relativeFrom="paragraph">
              <wp:posOffset>208205</wp:posOffset>
            </wp:positionV>
            <wp:extent cx="3730752" cy="133350"/>
            <wp:effectExtent l="0" t="0" r="0" b="0"/>
            <wp:wrapTopAndBottom/>
            <wp:docPr id="1751" name="image712.png"/>
            <wp:cNvGraphicFramePr>
              <a:graphicFrameLocks noChangeAspect="1"/>
            </wp:cNvGraphicFramePr>
            <a:graphic>
              <a:graphicData uri="http://schemas.openxmlformats.org/drawingml/2006/picture">
                <pic:pic>
                  <pic:nvPicPr>
                    <pic:cNvPr id="1752" name="image712.png"/>
                    <pic:cNvPicPr/>
                  </pic:nvPicPr>
                  <pic:blipFill>
                    <a:blip r:embed="rId747" cstate="print"/>
                    <a:stretch>
                      <a:fillRect/>
                    </a:stretch>
                  </pic:blipFill>
                  <pic:spPr>
                    <a:xfrm>
                      <a:off x="0" y="0"/>
                      <a:ext cx="3730752" cy="133350"/>
                    </a:xfrm>
                    <a:prstGeom prst="rect">
                      <a:avLst/>
                    </a:prstGeom>
                  </pic:spPr>
                </pic:pic>
              </a:graphicData>
            </a:graphic>
          </wp:anchor>
        </w:drawing>
      </w:r>
      <w:r>
        <w:rPr/>
        <w:drawing>
          <wp:anchor distT="0" distB="0" distL="0" distR="0" allowOverlap="1" layoutInCell="1" locked="0" behindDoc="0" simplePos="0" relativeHeight="972">
            <wp:simplePos x="0" y="0"/>
            <wp:positionH relativeFrom="page">
              <wp:posOffset>6005321</wp:posOffset>
            </wp:positionH>
            <wp:positionV relativeFrom="paragraph">
              <wp:posOffset>221159</wp:posOffset>
            </wp:positionV>
            <wp:extent cx="908888" cy="135350"/>
            <wp:effectExtent l="0" t="0" r="0" b="0"/>
            <wp:wrapTopAndBottom/>
            <wp:docPr id="1753" name="image138.png"/>
            <wp:cNvGraphicFramePr>
              <a:graphicFrameLocks noChangeAspect="1"/>
            </wp:cNvGraphicFramePr>
            <a:graphic>
              <a:graphicData uri="http://schemas.openxmlformats.org/drawingml/2006/picture">
                <pic:pic>
                  <pic:nvPicPr>
                    <pic:cNvPr id="1754" name="image138.png"/>
                    <pic:cNvPicPr/>
                  </pic:nvPicPr>
                  <pic:blipFill>
                    <a:blip r:embed="rId153" cstate="print"/>
                    <a:stretch>
                      <a:fillRect/>
                    </a:stretch>
                  </pic:blipFill>
                  <pic:spPr>
                    <a:xfrm>
                      <a:off x="0" y="0"/>
                      <a:ext cx="908888" cy="135350"/>
                    </a:xfrm>
                    <a:prstGeom prst="rect">
                      <a:avLst/>
                    </a:prstGeom>
                  </pic:spPr>
                </pic:pic>
              </a:graphicData>
            </a:graphic>
          </wp:anchor>
        </w:drawing>
      </w:r>
    </w:p>
    <w:p>
      <w:pPr>
        <w:pStyle w:val="BodyText"/>
        <w:spacing w:before="3"/>
        <w:rPr>
          <w:rFonts w:ascii="Consolas"/>
          <w:sz w:val="8"/>
        </w:rPr>
      </w:pPr>
    </w:p>
    <w:p>
      <w:pPr>
        <w:pStyle w:val="BodyText"/>
        <w:spacing w:line="210" w:lineRule="exact"/>
        <w:ind w:left="1738"/>
        <w:rPr>
          <w:rFonts w:ascii="Consolas"/>
          <w:sz w:val="20"/>
        </w:rPr>
      </w:pPr>
      <w:r>
        <w:rPr>
          <w:rFonts w:ascii="Consolas"/>
          <w:position w:val="-3"/>
          <w:sz w:val="20"/>
        </w:rPr>
        <w:drawing>
          <wp:inline distT="0" distB="0" distL="0" distR="0">
            <wp:extent cx="3599688" cy="133350"/>
            <wp:effectExtent l="0" t="0" r="0" b="0"/>
            <wp:docPr id="1755" name="image713.png"/>
            <wp:cNvGraphicFramePr>
              <a:graphicFrameLocks noChangeAspect="1"/>
            </wp:cNvGraphicFramePr>
            <a:graphic>
              <a:graphicData uri="http://schemas.openxmlformats.org/drawingml/2006/picture">
                <pic:pic>
                  <pic:nvPicPr>
                    <pic:cNvPr id="1756" name="image713.png"/>
                    <pic:cNvPicPr/>
                  </pic:nvPicPr>
                  <pic:blipFill>
                    <a:blip r:embed="rId748" cstate="print"/>
                    <a:stretch>
                      <a:fillRect/>
                    </a:stretch>
                  </pic:blipFill>
                  <pic:spPr>
                    <a:xfrm>
                      <a:off x="0" y="0"/>
                      <a:ext cx="3599688" cy="133350"/>
                    </a:xfrm>
                    <a:prstGeom prst="rect">
                      <a:avLst/>
                    </a:prstGeom>
                  </pic:spPr>
                </pic:pic>
              </a:graphicData>
            </a:graphic>
          </wp:inline>
        </w:drawing>
      </w:r>
      <w:r>
        <w:rPr>
          <w:rFonts w:ascii="Consolas"/>
          <w:position w:val="-3"/>
          <w:sz w:val="20"/>
        </w:rPr>
      </w:r>
    </w:p>
    <w:p>
      <w:pPr>
        <w:spacing w:before="123" w:after="12"/>
        <w:ind w:left="1727" w:right="0" w:firstLine="0"/>
        <w:jc w:val="left"/>
        <w:rPr>
          <w:rFonts w:ascii="Consolas"/>
          <w:sz w:val="21"/>
        </w:rPr>
      </w:pPr>
      <w:r>
        <w:rPr/>
        <w:pict>
          <v:group style="position:absolute;margin-left:126pt;margin-top:-140.610825pt;width:305.6pt;height:100.05pt;mso-position-horizontal-relative:page;mso-position-vertical-relative:paragraph;z-index:252659712" coordorigin="2520,-2812" coordsize="6112,2001">
            <v:shape style="position:absolute;left:2520;top:-2813;width:6112;height:2001" coordorigin="2520,-2812" coordsize="6112,2001" path="m8632,-872l8632,-2752,8627,-2775,8614,-2794,8595,-2807,8572,-2812,2580,-2812,2556,-2807,2537,-2794,2525,-2775,2520,-2752,2520,-872,2525,-849,2530,-841,2530,-2752,2534,-2772,2544,-2787,2560,-2798,2580,-2801,8572,-2801,8591,-2798,8607,-2787,8618,-2772,8622,-2752,8622,-841,8627,-849,8632,-872xm8622,-841l8622,-872,8618,-852,8607,-836,8591,-825,8572,-821,2580,-821,2560,-825,2544,-836,2534,-852,2530,-872,2530,-841,2537,-830,2556,-817,2580,-812,8572,-812,8595,-817,8614,-830,8622,-841xe" filled="true" fillcolor="#cccccc" stroked="false">
              <v:path arrowok="t"/>
              <v:fill type="solid"/>
            </v:shape>
            <v:shape style="position:absolute;left:2520;top:-2813;width:6112;height:20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Id="INSTALLDIR"&gt;</w:t>
                    </w:r>
                  </w:p>
                  <w:p>
                    <w:pPr>
                      <w:spacing w:line="292" w:lineRule="auto" w:before="54"/>
                      <w:ind w:left="249" w:right="313" w:firstLine="462"/>
                      <w:jc w:val="both"/>
                      <w:rPr>
                        <w:rFonts w:ascii="Consolas"/>
                        <w:sz w:val="21"/>
                      </w:rPr>
                    </w:pPr>
                    <w:r>
                      <w:rPr>
                        <w:rFonts w:ascii="Consolas"/>
                        <w:sz w:val="21"/>
                      </w:rPr>
                      <w:t>&lt;IniFileSearch Id='AcmeFoobarIniFile' Type=' directory' Name='SampleRegistry.ini' Section='Sa mple' Key='InstallDir' /&gt;</w:t>
                    </w:r>
                  </w:p>
                  <w:p>
                    <w:pPr>
                      <w:spacing w:before="0"/>
                      <w:ind w:left="249" w:right="0" w:firstLine="0"/>
                      <w:jc w:val="left"/>
                      <w:rPr>
                        <w:rFonts w:ascii="Consolas"/>
                        <w:sz w:val="21"/>
                      </w:rPr>
                    </w:pPr>
                    <w:r>
                      <w:rPr>
                        <w:rFonts w:ascii="Consolas"/>
                        <w:sz w:val="21"/>
                      </w:rPr>
                      <w:t>&lt;/Property&gt;</w:t>
                    </w:r>
                  </w:p>
                </w:txbxContent>
              </v:textbox>
              <w10:wrap type="none"/>
            </v:shape>
            <w10:wrap type="none"/>
          </v:group>
        </w:pict>
      </w:r>
      <w:r>
        <w:rPr/>
        <w:pict>
          <v:shape style="position:absolute;margin-left:465.360016pt;margin-top:-461.070862pt;width:1.5pt;height:403.5pt;mso-position-horizontal-relative:page;mso-position-vertical-relative:paragraph;z-index:252664832" coordorigin="9307,-9221" coordsize="30,8070" path="m9331,-9221l9312,-9221,9313,-9220,9330,-9220,9331,-9221m9337,-1175l9330,-1181,9313,-1181,9307,-1175,9307,-1159,9313,-1151,9330,-1151,9337,-1159,9337,-1175m9337,-1235l9330,-1241,9313,-1241,9307,-1235,9307,-1219,9313,-1211,9330,-1211,9337,-1219,9337,-1235m9337,-1294l9330,-1301,9313,-1301,9307,-1294,9307,-1279,9313,-1271,9330,-1271,9337,-1279,9337,-1294m9337,-1354l9330,-1361,9313,-1361,9307,-1354,9307,-1337,9313,-1331,9330,-1331,9337,-1337,9337,-1354m9337,-1414l9330,-1421,9313,-1421,9307,-1414,9307,-1397,9313,-1391,9330,-1391,9337,-1397,9337,-1414m9337,-1474l9330,-1480,9313,-1480,9307,-1474,9307,-1457,9313,-1450,9330,-1450,9337,-1457,9337,-1474m9337,-1534l9330,-1540,9313,-1540,9307,-1534,9307,-1517,9313,-1510,9330,-1510,9337,-1517,9337,-1534m9337,-1593l9330,-1600,9313,-1600,9307,-1593,9307,-1577,9313,-1570,9330,-1570,9337,-1577,9337,-1593m9337,-1653l9330,-1660,9313,-1660,9307,-1653,9307,-1636,9313,-1630,9330,-1630,9337,-1636,9337,-1653m9337,-1713l9330,-1720,9313,-1720,9307,-1713,9307,-1696,9313,-1690,9330,-1690,9337,-1696,9337,-1713m9337,-1773l9330,-1779,9313,-1779,9307,-1773,9307,-1756,9313,-1749,9330,-1749,9337,-1756,9337,-1773m9337,-1833l9330,-1839,9313,-1839,9307,-1833,9307,-1816,9313,-1809,9330,-1809,9337,-1816,9337,-1833m9337,-1892l9330,-1899,9313,-1899,9307,-1892,9307,-1876,9313,-1869,9330,-1869,9337,-1876,9337,-1892m9337,-1952l9330,-1959,9313,-1959,9307,-1952,9307,-1935,9313,-1929,9330,-1929,9337,-1935,9337,-1952m9337,-2012l9330,-2019,9313,-2019,9307,-2012,9307,-1995,9313,-1989,9330,-1989,9337,-1995,9337,-2012m9337,-2072l9330,-2078,9313,-2078,9307,-2072,9307,-2055,9313,-2048,9330,-2048,9337,-2055,9337,-2072m9337,-2132l9330,-2138,9313,-2138,9307,-2132,9307,-2115,9313,-2108,9330,-2108,9337,-2115,9337,-2132m9337,-2191l9330,-2198,9313,-2198,9307,-2191,9307,-2175,9313,-2168,9330,-2168,9337,-2175,9337,-2191m9337,-2251l9330,-2258,9313,-2258,9307,-2251,9307,-2234,9313,-2228,9330,-2228,9337,-2234,9337,-2251m9337,-2311l9330,-2318,9313,-2318,9307,-2311,9307,-2294,9313,-2288,9330,-2288,9337,-2294,9337,-2311m9337,-2371l9330,-2378,9313,-2378,9307,-2371,9307,-2354,9313,-2348,9330,-2348,9337,-2354,9337,-2371m9337,-2431l9330,-2437,9313,-2437,9307,-2431,9307,-2414,9313,-2407,9330,-2407,9337,-2414,9337,-2431m9337,-2491l9330,-2497,9313,-2497,9307,-2491,9307,-2474,9313,-2467,9330,-2467,9337,-2474,9337,-2491m9337,-2549l9330,-2557,9313,-2557,9307,-2549,9307,-2534,9313,-2527,9330,-2527,9337,-2534,9337,-2549m9337,-2609l9330,-2617,9313,-2617,9307,-2609,9307,-2593,9313,-2587,9330,-2587,9337,-2593,9337,-2609m9337,-2669l9330,-2677,9313,-2677,9307,-2669,9307,-2653,9313,-2647,9330,-2647,9337,-2653,9337,-2669m9337,-2729l9330,-2735,9313,-2735,9307,-2729,9307,-2713,9313,-2705,9330,-2705,9337,-2713,9337,-2729m9337,-2789l9330,-2795,9313,-2795,9307,-2789,9307,-2773,9313,-2765,9330,-2765,9337,-2773,9337,-2789m9337,-2848l9330,-2855,9313,-2855,9307,-2848,9307,-2833,9313,-2825,9330,-2825,9337,-2833,9337,-2848m9337,-2908l9330,-2915,9313,-2915,9307,-2908,9307,-2891,9313,-2885,9330,-2885,9337,-2891,9337,-2908m9337,-2968l9330,-2975,9313,-2975,9307,-2968,9307,-2951,9313,-2945,9330,-2945,9337,-2951,9337,-2968m9337,-3028l9330,-3034,9313,-3034,9307,-3028,9307,-3011,9313,-3004,9330,-3004,9337,-3011,9337,-3028m9337,-3088l9330,-3094,9313,-3094,9307,-3088,9307,-3071,9313,-3064,9330,-3064,9337,-3071,9337,-3088m9337,-3147l9330,-3154,9313,-3154,9307,-3147,9307,-3131,9313,-3124,9330,-3124,9337,-3131,9337,-3147m9337,-3207l9330,-3214,9313,-3214,9307,-3207,9307,-3190,9313,-3184,9330,-3184,9337,-3190,9337,-3207m9337,-3267l9330,-3274,9313,-3274,9307,-3267,9307,-3250,9313,-3244,9330,-3244,9337,-3250,9337,-3267m9337,-3327l9330,-3333,9313,-3333,9307,-3327,9307,-3310,9313,-3303,9330,-3303,9337,-3310,9337,-3327m9337,-3387l9330,-3393,9313,-3393,9307,-3387,9307,-3370,9313,-3363,9330,-3363,9337,-3370,9337,-3387m9337,-3446l9330,-3453,9313,-3453,9307,-3446,9307,-3430,9313,-3423,9330,-3423,9337,-3430,9337,-3446m9337,-3506l9330,-3513,9313,-3513,9307,-3506,9307,-3489,9313,-3483,9330,-3483,9337,-3489,9337,-3506m9337,-3566l9330,-3573,9313,-3573,9307,-3566,9307,-3549,9313,-3543,9330,-3543,9337,-3549,9337,-3566m9337,-3626l9330,-3632,9313,-3632,9307,-3626,9307,-3609,9313,-3602,9330,-3602,9337,-3609,9337,-3626m9337,-3686l9330,-3692,9313,-3692,9307,-3686,9307,-3669,9313,-3662,9330,-3662,9337,-3669,9337,-3686m9337,-3745l9330,-3752,9313,-3752,9307,-3745,9307,-3729,9313,-3722,9330,-3722,9337,-3729,9337,-3745m9337,-3805l9330,-3812,9313,-3812,9307,-3805,9307,-3788,9313,-3782,9330,-3782,9337,-3788,9337,-3805m9337,-3865l9330,-3872,9313,-3872,9307,-3865,9307,-3848,9313,-3842,9330,-3842,9337,-3848,9337,-3865m9337,-3925l9330,-3931,9313,-3931,9307,-3925,9307,-3908,9313,-3901,9330,-3901,9337,-3908,9337,-3925m9337,-3985l9330,-3991,9313,-3991,9307,-3985,9307,-3968,9313,-3961,9330,-3961,9337,-3968,9337,-3985m9337,-4043l9330,-4051,9313,-4051,9307,-4043,9307,-4028,9313,-4021,9330,-4021,9337,-4028,9337,-4043m9337,-4103l9330,-4111,9313,-4111,9307,-4103,9307,-4087,9313,-4081,9330,-4081,9337,-4087,9337,-4103m9337,-4163l9330,-4171,9313,-4171,9307,-4163,9307,-4147,9313,-4141,9330,-4141,9337,-4147,9337,-4163m9337,-4223l9330,-4229,9313,-4229,9307,-4223,9307,-4207,9313,-4199,9330,-4199,9337,-4207,9337,-4223m9337,-4283l9330,-4289,9313,-4289,9307,-4283,9307,-4267,9313,-4259,9330,-4259,9337,-4267,9337,-4283m9337,-4342l9330,-4349,9313,-4349,9307,-4342,9307,-4327,9313,-4319,9330,-4319,9337,-4327,9337,-4342m9337,-4402l9330,-4409,9313,-4409,9307,-4402,9307,-4385,9313,-4379,9330,-4379,9337,-4385,9337,-4402m9337,-4462l9330,-4469,9313,-4469,9307,-4462,9307,-4445,9313,-4439,9330,-4439,9337,-4445,9337,-4462m9337,-4522l9330,-4528,9313,-4528,9307,-4522,9307,-4505,9313,-4498,9330,-4498,9337,-4505,9337,-4522m9337,-4582l9330,-4588,9313,-4588,9307,-4582,9307,-4565,9313,-4558,9330,-4558,9337,-4565,9337,-4582m9337,-4641l9330,-4648,9313,-4648,9307,-4641,9307,-4625,9313,-4618,9330,-4618,9337,-4625,9337,-4641m9337,-4701l9330,-4708,9313,-4708,9307,-4701,9307,-4684,9313,-4678,9330,-4678,9337,-4684,9337,-4701m9337,-4761l9330,-4768,9313,-4768,9307,-4761,9307,-4744,9313,-4738,9330,-4738,9337,-4744,9337,-4761m9337,-4821l9330,-4828,9313,-4828,9307,-4821,9307,-4804,9313,-4798,9330,-4798,9337,-4804,9337,-4821m9337,-4881l9330,-4887,9313,-4887,9307,-4881,9307,-4864,9313,-4857,9330,-4857,9337,-4864,9337,-4881m9337,-4941l9330,-4947,9313,-4947,9307,-4941,9307,-4924,9313,-4917,9330,-4917,9337,-4924,9337,-4941m9337,-5000l9330,-5007,9313,-5007,9307,-5000,9307,-4984,9313,-4977,9330,-4977,9337,-4984,9337,-5000m9337,-5060l9330,-5067,9313,-5067,9307,-5060,9307,-5043,9313,-5037,9330,-5037,9337,-5043,9337,-5060m9337,-5120l9330,-5127,9313,-5127,9307,-5120,9307,-5103,9313,-5097,9330,-5097,9337,-5103,9337,-5120m9337,-5180l9330,-5186,9313,-5186,9307,-5180,9307,-5163,9313,-5156,9330,-5156,9337,-5163,9337,-5180m9337,-5240l9330,-5246,9313,-5246,9307,-5240,9307,-5223,9313,-5216,9330,-5216,9337,-5223,9337,-5240m9337,-5299l9330,-5306,9313,-5306,9307,-5299,9307,-5283,9313,-5276,9330,-5276,9337,-5283,9337,-5299m9337,-5359l9330,-5366,9313,-5366,9307,-5359,9307,-5342,9313,-5336,9330,-5336,9337,-5342,9337,-5359m9337,-5419l9330,-5426,9313,-5426,9307,-5419,9307,-5402,9313,-5396,9330,-5396,9337,-5402,9337,-5419m9337,-5479l9330,-5485,9313,-5485,9307,-5479,9307,-5462,9313,-5455,9330,-5455,9337,-5462,9337,-5479m9337,-5539l9330,-5545,9313,-5545,9307,-5539,9307,-5522,9313,-5515,9330,-5515,9337,-5522,9337,-5539m9337,-5597l9330,-5605,9313,-5605,9307,-5597,9307,-5582,9313,-5575,9330,-5575,9337,-5582,9337,-5597m9337,-5657l9330,-5665,9313,-5665,9307,-5657,9307,-5641,9313,-5635,9330,-5635,9337,-5641,9337,-5657m9337,-5717l9330,-5725,9313,-5725,9307,-5717,9307,-5701,9313,-5695,9330,-5695,9337,-5701,9337,-5717m9337,-5777l9330,-5783,9313,-5783,9307,-5777,9307,-5761,9313,-5753,9330,-5753,9337,-5761,9337,-5777m9337,-5837l9330,-5843,9313,-5843,9307,-5837,9307,-5821,9313,-5813,9330,-5813,9337,-5821,9337,-5837m9337,-5896l9330,-5903,9313,-5903,9307,-5896,9307,-5881,9313,-5873,9330,-5873,9337,-5881,9337,-5896m9337,-5956l9330,-5963,9313,-5963,9307,-5956,9307,-5939,9313,-5933,9330,-5933,9337,-5939,9337,-5956m9337,-6016l9330,-6023,9313,-6023,9307,-6016,9307,-5999,9313,-5993,9330,-5993,9337,-5999,9337,-6016m9337,-6076l9330,-6082,9313,-6082,9307,-6076,9307,-6059,9313,-6052,9330,-6052,9337,-6059,9337,-6076m9337,-6136l9330,-6142,9313,-6142,9307,-6136,9307,-6119,9313,-6112,9330,-6112,9337,-6119,9337,-6136m9337,-6195l9330,-6202,9313,-6202,9307,-6195,9307,-6179,9313,-6172,9330,-6172,9337,-6179,9337,-6195m9337,-6255l9330,-6262,9313,-6262,9307,-6255,9307,-6238,9313,-6232,9330,-6232,9337,-6238,9337,-6255m9337,-6315l9330,-6322,9313,-6322,9307,-6315,9307,-6298,9313,-6292,9330,-6292,9337,-6298,9337,-6315m9337,-6375l9330,-6381,9313,-6381,9307,-6375,9307,-6358,9313,-6351,9330,-6351,9337,-6358,9337,-6375m9337,-6435l9330,-6441,9313,-6441,9307,-6435,9307,-6418,9313,-6411,9330,-6411,9337,-6418,9337,-6435m9337,-6494l9330,-6501,9313,-6501,9307,-6494,9307,-6478,9313,-6471,9330,-6471,9337,-6478,9337,-6494m9337,-6554l9330,-6561,9313,-6561,9307,-6554,9307,-6537,9313,-6531,9330,-6531,9337,-6537,9337,-6554m9337,-6614l9330,-6621,9313,-6621,9307,-6614,9307,-6597,9313,-6591,9330,-6591,9337,-6597,9337,-6614m9337,-6674l9330,-6680,9313,-6680,9307,-6674,9307,-6657,9313,-6650,9330,-6650,9337,-6657,9337,-6674m9337,-6734l9330,-6740,9313,-6740,9307,-6734,9307,-6717,9313,-6710,9330,-6710,9337,-6717,9337,-6734m9337,-6793l9330,-6800,9313,-6800,9307,-6793,9307,-6777,9313,-6770,9330,-6770,9337,-6777,9337,-6793m9337,-6853l9330,-6860,9313,-6860,9307,-6853,9307,-6836,9313,-6830,9330,-6830,9337,-6836,9337,-6853m9337,-6913l9330,-6920,9313,-6920,9307,-6913,9307,-6896,9313,-6890,9330,-6890,9337,-6896,9337,-6913m9337,-6973l9330,-6979,9313,-6979,9307,-6973,9307,-6956,9313,-6949,9330,-6949,9337,-6956,9337,-6973m9337,-7033l9330,-7039,9313,-7039,9307,-7033,9307,-7016,9313,-7009,9330,-7009,9337,-7016,9337,-7033m9337,-7093l9330,-7099,9313,-7099,9307,-7093,9307,-7076,9313,-7069,9330,-7069,9337,-7076,9337,-7093m9337,-7151l9330,-7159,9313,-7159,9307,-7151,9307,-7136,9313,-7129,9330,-7129,9337,-7136,9337,-7151m9337,-7211l9330,-7219,9313,-7219,9307,-7211,9307,-7195,9313,-7189,9330,-7189,9337,-7195,9337,-7211m9337,-7271l9330,-7279,9313,-7279,9307,-7271,9307,-7255,9313,-7249,9330,-7249,9337,-7255,9337,-7271m9337,-7331l9330,-7337,9313,-7337,9307,-7331,9307,-7315,9313,-7307,9330,-7307,9337,-7315,9337,-7331m9337,-7391l9330,-7397,9313,-7397,9307,-7391,9307,-7375,9313,-7367,9330,-7367,9337,-7375,9337,-7391m9337,-7450l9330,-7457,9313,-7457,9307,-7450,9307,-7435,9313,-7427,9330,-7427,9337,-7435,9337,-7450m9337,-7510l9330,-7517,9313,-7517,9307,-7510,9307,-7493,9313,-7487,9330,-7487,9337,-7493,9337,-7510m9337,-7570l9330,-7577,9313,-7577,9307,-7570,9307,-7553,9313,-7547,9330,-7547,9337,-7553,9337,-7570m9337,-7630l9330,-7636,9313,-7636,9307,-7630,9307,-7613,9313,-7606,9330,-7606,9337,-7613,9337,-7630m9337,-7690l9330,-7696,9313,-7696,9307,-7690,9307,-7673,9313,-7666,9330,-7666,9337,-7673,9337,-7690m9337,-7749l9330,-7756,9313,-7756,9307,-7749,9307,-7733,9313,-7726,9330,-7726,9337,-7733,9337,-7749m9337,-7809l9330,-7816,9313,-7816,9307,-7809,9307,-7792,9313,-7786,9330,-7786,9337,-7792,9337,-7809m9337,-7869l9330,-7876,9313,-7876,9307,-7869,9307,-7852,9313,-7846,9330,-7846,9337,-7852,9337,-7869m9337,-7929l9330,-7935,9313,-7935,9307,-7929,9307,-7912,9313,-7905,9330,-7905,9337,-7912,9337,-7929m9337,-7989l9330,-7995,9313,-7995,9307,-7989,9307,-7972,9313,-7965,9330,-7965,9337,-7972,9337,-7989m9337,-8048l9330,-8055,9313,-8055,9307,-8048,9307,-8032,9313,-8025,9330,-8025,9337,-8032,9337,-8048m9337,-8108l9330,-8115,9313,-8115,9307,-8108,9307,-8091,9313,-8085,9330,-8085,9337,-8091,9337,-8108m9337,-8168l9330,-8175,9313,-8175,9307,-8168,9307,-8151,9313,-8145,9330,-8145,9337,-8151,9337,-8168m9337,-8228l9330,-8234,9313,-8234,9307,-8228,9307,-8211,9313,-8204,9330,-8204,9337,-8211,9337,-8228m9337,-8288l9330,-8294,9313,-8294,9307,-8288,9307,-8271,9313,-8264,9330,-8264,9337,-8271,9337,-8288m9337,-8347l9330,-8354,9313,-8354,9307,-8347,9307,-8331,9313,-8324,9330,-8324,9337,-8331,9337,-8347m9337,-8407l9330,-8414,9313,-8414,9307,-8407,9307,-8390,9313,-8384,9330,-8384,9337,-8390,9337,-8407m9337,-8467l9330,-8474,9313,-8474,9307,-8467,9307,-8450,9313,-8444,9330,-8444,9337,-8450,9337,-8467m9337,-8527l9330,-8533,9313,-8533,9307,-8527,9307,-8510,9313,-8503,9330,-8503,9337,-8510,9337,-8527m9337,-8587l9330,-8593,9313,-8593,9307,-8587,9307,-8570,9313,-8563,9330,-8563,9337,-8570,9337,-8587m9337,-8645l9330,-8653,9313,-8653,9307,-8645,9307,-8630,9313,-8623,9330,-8623,9337,-8630,9337,-8645m9337,-8705l9330,-8713,9313,-8713,9307,-8705,9307,-8689,9313,-8683,9330,-8683,9337,-8689,9337,-8705m9337,-8765l9330,-8773,9313,-8773,9307,-8765,9307,-8749,9313,-8743,9330,-8743,9337,-8749,9337,-8765m9337,-8825l9330,-8831,9313,-8831,9307,-8825,9307,-8809,9313,-8801,9330,-8801,9337,-8809,9337,-8825m9337,-8885l9330,-8891,9313,-8891,9307,-8885,9307,-8869,9313,-8861,9330,-8861,9337,-8869,9337,-8885m9337,-8944l9330,-8951,9313,-8951,9307,-8944,9307,-8929,9313,-8921,9330,-8921,9337,-8929,9337,-8944m9337,-9004l9330,-9011,9313,-9011,9307,-9004,9307,-8987,9313,-8981,9330,-8981,9337,-8987,9337,-9004m9337,-9064l9330,-9071,9313,-9071,9307,-9064,9307,-9047,9313,-9041,9330,-9041,9337,-9047,9337,-9064m9337,-9124l9330,-9130,9313,-9130,9307,-9124,9307,-9107,9313,-9100,9330,-9100,9337,-9107,9337,-9124m9337,-9184l9330,-9190,9313,-9190,9307,-9184,9307,-9167,9313,-9160,9330,-9160,9337,-9167,9337,-9184e" filled="true" fillcolor="#c0c0c0" stroked="false">
            <v:path arrowok="t"/>
            <v:fill type="solid"/>
            <w10:wrap type="none"/>
          </v:shape>
        </w:pict>
      </w:r>
      <w:r>
        <w:rPr/>
        <w:drawing>
          <wp:anchor distT="0" distB="0" distL="0" distR="0" allowOverlap="1" layoutInCell="1" locked="0" behindDoc="0" simplePos="0" relativeHeight="252674048">
            <wp:simplePos x="0" y="0"/>
            <wp:positionH relativeFrom="page">
              <wp:posOffset>6052565</wp:posOffset>
            </wp:positionH>
            <wp:positionV relativeFrom="paragraph">
              <wp:posOffset>-1234069</wp:posOffset>
            </wp:positionV>
            <wp:extent cx="2168649" cy="135350"/>
            <wp:effectExtent l="0" t="0" r="0" b="0"/>
            <wp:wrapNone/>
            <wp:docPr id="1757" name="image134.png"/>
            <wp:cNvGraphicFramePr>
              <a:graphicFrameLocks noChangeAspect="1"/>
            </wp:cNvGraphicFramePr>
            <a:graphic>
              <a:graphicData uri="http://schemas.openxmlformats.org/drawingml/2006/picture">
                <pic:pic>
                  <pic:nvPicPr>
                    <pic:cNvPr id="1758" name="image134.png"/>
                    <pic:cNvPicPr/>
                  </pic:nvPicPr>
                  <pic:blipFill>
                    <a:blip r:embed="rId149" cstate="print"/>
                    <a:stretch>
                      <a:fillRect/>
                    </a:stretch>
                  </pic:blipFill>
                  <pic:spPr>
                    <a:xfrm>
                      <a:off x="0" y="0"/>
                      <a:ext cx="2168649" cy="135350"/>
                    </a:xfrm>
                    <a:prstGeom prst="rect">
                      <a:avLst/>
                    </a:prstGeom>
                  </pic:spPr>
                </pic:pic>
              </a:graphicData>
            </a:graphic>
          </wp:anchor>
        </w:drawing>
      </w:r>
      <w:r>
        <w:rPr/>
        <w:pict>
          <v:group style="position:absolute;margin-left:476.579987pt;margin-top:-78.450821pt;width:42.7pt;height:10.75pt;mso-position-horizontal-relative:page;mso-position-vertical-relative:paragraph;z-index:252675072" coordorigin="9532,-1569" coordsize="854,215">
            <v:line style="position:absolute" from="9532,-1359" to="10385,-1359" stroked="true" strokeweight=".48pt" strokecolor="#000000">
              <v:stroke dashstyle="solid"/>
            </v:line>
            <v:shape style="position:absolute;left:9547;top:-1570;width:828;height:186" coordorigin="9547,-1569" coordsize="828,186" path="m9598,-1528l9584,-1528,9572,-1522,9563,-1509,9563,-1526,9547,-1526,9547,-1425,9563,-1425,9563,-1496,9565,-1501,9575,-1508,9581,-1511,9586,-1513,9595,-1513,9598,-1511,9598,-1528m9709,-1474l9708,-1485,9706,-1496,9702,-1505,9694,-1516,9694,-1490,9694,-1481,9628,-1481,9628,-1491,9631,-1498,9637,-1505,9643,-1511,9650,-1515,9672,-1515,9679,-1511,9685,-1505,9691,-1498,9694,-1490,9694,-1516,9688,-1523,9676,-1528,9647,-1528,9635,-1523,9625,-1513,9616,-1503,9611,-1490,9611,-1475,9612,-1464,9614,-1454,9619,-1445,9625,-1437,9628,-1435,9633,-1431,9642,-1426,9652,-1422,9662,-1421,9674,-1422,9685,-1426,9695,-1431,9703,-1437,9696,-1448,9688,-1439,9677,-1435,9654,-1435,9646,-1438,9632,-1451,9629,-1460,9628,-1471,9694,-1471,9709,-1471,9709,-1474m9874,-1498l9872,-1511,9866,-1521,9857,-1526,9845,-1528,9838,-1528,9832,-1527,9826,-1522,9818,-1519,9814,-1515,9811,-1509,9810,-1515,9806,-1520,9797,-1527,9791,-1528,9776,-1528,9770,-1527,9764,-1522,9758,-1519,9754,-1515,9751,-1511,9751,-1526,9736,-1526,9736,-1425,9751,-1425,9751,-1498,9754,-1503,9757,-1507,9763,-1510,9768,-1513,9773,-1514,9790,-1514,9797,-1508,9797,-1425,9812,-1425,9812,-1499,9815,-1503,9818,-1507,9823,-1510,9829,-1513,9834,-1514,9851,-1514,9858,-1508,9858,-1425,9874,-1425,9874,-1498m10000,-1475l9999,-1486,9996,-1496,9992,-1505,9985,-1514,9983,-1517,9983,-1486,9983,-1465,9979,-1455,9973,-1448,9967,-1439,9960,-1436,9938,-1436,9931,-1439,9924,-1448,9918,-1455,9916,-1465,9916,-1486,9918,-1496,9924,-1503,9931,-1510,9938,-1514,9960,-1514,9967,-1510,9979,-1496,9983,-1486,9983,-1517,9977,-1523,9965,-1528,9934,-1528,9922,-1523,9913,-1514,9907,-1505,9902,-1496,9900,-1486,9899,-1475,9900,-1464,9902,-1454,9907,-1445,9913,-1437,9916,-1434,9922,-1427,9934,-1421,9965,-1421,9977,-1427,9983,-1434,9985,-1437,9992,-1445,9996,-1454,9999,-1464,10000,-1475m10111,-1526l10094,-1526,10061,-1443,10027,-1526,10009,-1526,10052,-1425,10069,-1425,10111,-1526m10207,-1505l10204,-1515,10196,-1520,10189,-1526,10180,-1528,10168,-1528,10156,-1527,10145,-1524,10136,-1519,10127,-1511,10135,-1501,10144,-1510,10153,-1515,10174,-1515,10180,-1513,10189,-1505,10192,-1501,10192,-1475,10192,-1465,10192,-1445,10186,-1437,10176,-1433,10156,-1433,10150,-1436,10141,-1444,10139,-1449,10139,-1462,10141,-1467,10150,-1475,10156,-1478,10176,-1478,10186,-1473,10192,-1465,10192,-1475,10183,-1484,10172,-1489,10148,-1489,10140,-1486,10126,-1474,10122,-1466,10122,-1445,10126,-1437,10139,-1426,10140,-1425,10148,-1421,10171,-1421,10183,-1426,10192,-1436,10192,-1425,10207,-1425,10207,-1505m10254,-1564l10238,-1564,10238,-1425,10254,-1425,10254,-1564m10332,-1569l10320,-1569,10270,-1420,10283,-1420,10332,-1569m10375,-1475l10373,-1501,10368,-1525,10358,-1547,10345,-1568,10336,-1562,10341,-1551,10345,-1540,10349,-1530,10352,-1520,10355,-1510,10357,-1499,10358,-1488,10358,-1475,10358,-1463,10357,-1452,10355,-1441,10352,-1431,10349,-1421,10345,-1411,10341,-1401,10336,-1390,10345,-1383,10358,-1404,10358,-1404,10368,-1426,10373,-1450,10375,-1475e" filled="true" fillcolor="#000000" stroked="false">
              <v:path arrowok="t"/>
              <v:fill type="solid"/>
            </v:shape>
            <w10:wrap type="none"/>
          </v:group>
        </w:pict>
      </w:r>
      <w:r>
        <w:rPr/>
        <w:drawing>
          <wp:anchor distT="0" distB="0" distL="0" distR="0" allowOverlap="1" layoutInCell="1" locked="0" behindDoc="0" simplePos="0" relativeHeight="252676096">
            <wp:simplePos x="0" y="0"/>
            <wp:positionH relativeFrom="page">
              <wp:posOffset>6005321</wp:posOffset>
            </wp:positionH>
            <wp:positionV relativeFrom="paragraph">
              <wp:posOffset>-586369</wp:posOffset>
            </wp:positionV>
            <wp:extent cx="2140514" cy="135350"/>
            <wp:effectExtent l="0" t="0" r="0" b="0"/>
            <wp:wrapNone/>
            <wp:docPr id="1759" name="image136.png"/>
            <wp:cNvGraphicFramePr>
              <a:graphicFrameLocks noChangeAspect="1"/>
            </wp:cNvGraphicFramePr>
            <a:graphic>
              <a:graphicData uri="http://schemas.openxmlformats.org/drawingml/2006/picture">
                <pic:pic>
                  <pic:nvPicPr>
                    <pic:cNvPr id="1760" name="image136.png"/>
                    <pic:cNvPicPr/>
                  </pic:nvPicPr>
                  <pic:blipFill>
                    <a:blip r:embed="rId151" cstate="print"/>
                    <a:stretch>
                      <a:fillRect/>
                    </a:stretch>
                  </pic:blipFill>
                  <pic:spPr>
                    <a:xfrm>
                      <a:off x="0" y="0"/>
                      <a:ext cx="2140514" cy="135350"/>
                    </a:xfrm>
                    <a:prstGeom prst="rect">
                      <a:avLst/>
                    </a:prstGeom>
                  </pic:spPr>
                </pic:pic>
              </a:graphicData>
            </a:graphic>
          </wp:anchor>
        </w:drawing>
      </w:r>
      <w:r>
        <w:rPr/>
        <w:drawing>
          <wp:anchor distT="0" distB="0" distL="0" distR="0" allowOverlap="1" layoutInCell="1" locked="0" behindDoc="0" simplePos="0" relativeHeight="252677120">
            <wp:simplePos x="0" y="0"/>
            <wp:positionH relativeFrom="page">
              <wp:posOffset>6005321</wp:posOffset>
            </wp:positionH>
            <wp:positionV relativeFrom="paragraph">
              <wp:posOffset>4180</wp:posOffset>
            </wp:positionV>
            <wp:extent cx="2438399" cy="135636"/>
            <wp:effectExtent l="0" t="0" r="0" b="0"/>
            <wp:wrapNone/>
            <wp:docPr id="1761" name="image140.png"/>
            <wp:cNvGraphicFramePr>
              <a:graphicFrameLocks noChangeAspect="1"/>
            </wp:cNvGraphicFramePr>
            <a:graphic>
              <a:graphicData uri="http://schemas.openxmlformats.org/drawingml/2006/picture">
                <pic:pic>
                  <pic:nvPicPr>
                    <pic:cNvPr id="1762" name="image140.png"/>
                    <pic:cNvPicPr/>
                  </pic:nvPicPr>
                  <pic:blipFill>
                    <a:blip r:embed="rId155" cstate="print"/>
                    <a:stretch>
                      <a:fillRect/>
                    </a:stretch>
                  </pic:blipFill>
                  <pic:spPr>
                    <a:xfrm>
                      <a:off x="0" y="0"/>
                      <a:ext cx="2438399" cy="135636"/>
                    </a:xfrm>
                    <a:prstGeom prst="rect">
                      <a:avLst/>
                    </a:prstGeom>
                  </pic:spPr>
                </pic:pic>
              </a:graphicData>
            </a:graphic>
          </wp:anchor>
        </w:drawing>
      </w:r>
      <w:r>
        <w:rPr>
          <w:position w:val="-3"/>
        </w:rPr>
        <w:drawing>
          <wp:inline distT="0" distB="0" distL="0" distR="0">
            <wp:extent cx="1882902" cy="133350"/>
            <wp:effectExtent l="0" t="0" r="0" b="0"/>
            <wp:docPr id="1763" name="image714.png"/>
            <wp:cNvGraphicFramePr>
              <a:graphicFrameLocks noChangeAspect="1"/>
            </wp:cNvGraphicFramePr>
            <a:graphic>
              <a:graphicData uri="http://schemas.openxmlformats.org/drawingml/2006/picture">
                <pic:pic>
                  <pic:nvPicPr>
                    <pic:cNvPr id="1764" name="image714.png"/>
                    <pic:cNvPicPr/>
                  </pic:nvPicPr>
                  <pic:blipFill>
                    <a:blip r:embed="rId749" cstate="print"/>
                    <a:stretch>
                      <a:fillRect/>
                    </a:stretch>
                  </pic:blipFill>
                  <pic:spPr>
                    <a:xfrm>
                      <a:off x="0" y="0"/>
                      <a:ext cx="1882902" cy="133350"/>
                    </a:xfrm>
                    <a:prstGeom prst="rect">
                      <a:avLst/>
                    </a:prstGeom>
                  </pic:spPr>
                </pic:pic>
              </a:graphicData>
            </a:graphic>
          </wp:inline>
        </w:drawing>
      </w:r>
      <w:r>
        <w:rPr>
          <w:position w:val="-3"/>
        </w:rPr>
      </w:r>
      <w:r>
        <w:rPr>
          <w:rFonts w:ascii="Times New Roman"/>
          <w:sz w:val="20"/>
        </w:rPr>
        <w:t>  </w:t>
      </w:r>
      <w:r>
        <w:rPr>
          <w:rFonts w:ascii="Times New Roman"/>
          <w:spacing w:val="-14"/>
          <w:sz w:val="20"/>
        </w:rPr>
        <w:t> </w:t>
      </w:r>
      <w:r>
        <w:rPr>
          <w:rFonts w:ascii="Consolas"/>
          <w:sz w:val="21"/>
        </w:rPr>
        <w:t>Depth=n </w:t>
      </w:r>
      <w:r>
        <w:rPr>
          <w:rFonts w:ascii="Consolas"/>
          <w:spacing w:val="17"/>
          <w:sz w:val="21"/>
        </w:rPr>
        <w:drawing>
          <wp:inline distT="0" distB="0" distL="0" distR="0">
            <wp:extent cx="976883" cy="103632"/>
            <wp:effectExtent l="0" t="0" r="0" b="0"/>
            <wp:docPr id="1765" name="image715.png"/>
            <wp:cNvGraphicFramePr>
              <a:graphicFrameLocks noChangeAspect="1"/>
            </wp:cNvGraphicFramePr>
            <a:graphic>
              <a:graphicData uri="http://schemas.openxmlformats.org/drawingml/2006/picture">
                <pic:pic>
                  <pic:nvPicPr>
                    <pic:cNvPr id="1766" name="image715.png"/>
                    <pic:cNvPicPr/>
                  </pic:nvPicPr>
                  <pic:blipFill>
                    <a:blip r:embed="rId750" cstate="print"/>
                    <a:stretch>
                      <a:fillRect/>
                    </a:stretch>
                  </pic:blipFill>
                  <pic:spPr>
                    <a:xfrm>
                      <a:off x="0" y="0"/>
                      <a:ext cx="976883" cy="103632"/>
                    </a:xfrm>
                    <a:prstGeom prst="rect">
                      <a:avLst/>
                    </a:prstGeom>
                  </pic:spPr>
                </pic:pic>
              </a:graphicData>
            </a:graphic>
          </wp:inline>
        </w:drawing>
      </w:r>
      <w:r>
        <w:rPr>
          <w:rFonts w:ascii="Consolas"/>
          <w:spacing w:val="17"/>
          <w:sz w:val="21"/>
        </w:rPr>
      </w:r>
    </w:p>
    <w:p>
      <w:pPr>
        <w:pStyle w:val="Heading7"/>
        <w:tabs>
          <w:tab w:pos="8657" w:val="left" w:leader="none"/>
        </w:tabs>
        <w:ind w:left="1734"/>
        <w:rPr>
          <w:rFonts w:ascii="Consolas"/>
        </w:rPr>
      </w:pPr>
      <w:r>
        <w:rPr>
          <w:rFonts w:ascii="Consolas"/>
          <w:position w:val="4"/>
        </w:rPr>
        <w:drawing>
          <wp:inline distT="0" distB="0" distL="0" distR="0">
            <wp:extent cx="1896798" cy="102679"/>
            <wp:effectExtent l="0" t="0" r="0" b="0"/>
            <wp:docPr id="1767" name="image716.png"/>
            <wp:cNvGraphicFramePr>
              <a:graphicFrameLocks noChangeAspect="1"/>
            </wp:cNvGraphicFramePr>
            <a:graphic>
              <a:graphicData uri="http://schemas.openxmlformats.org/drawingml/2006/picture">
                <pic:pic>
                  <pic:nvPicPr>
                    <pic:cNvPr id="1768" name="image716.png"/>
                    <pic:cNvPicPr/>
                  </pic:nvPicPr>
                  <pic:blipFill>
                    <a:blip r:embed="rId751" cstate="print"/>
                    <a:stretch>
                      <a:fillRect/>
                    </a:stretch>
                  </pic:blipFill>
                  <pic:spPr>
                    <a:xfrm>
                      <a:off x="0" y="0"/>
                      <a:ext cx="1896798" cy="102679"/>
                    </a:xfrm>
                    <a:prstGeom prst="rect">
                      <a:avLst/>
                    </a:prstGeom>
                  </pic:spPr>
                </pic:pic>
              </a:graphicData>
            </a:graphic>
          </wp:inline>
        </w:drawing>
      </w:r>
      <w:r>
        <w:rPr>
          <w:rFonts w:ascii="Consolas"/>
          <w:position w:val="4"/>
        </w:rPr>
      </w:r>
      <w:r>
        <w:rPr>
          <w:spacing w:val="54"/>
          <w:position w:val="4"/>
        </w:rPr>
        <w:t> </w:t>
      </w:r>
      <w:r>
        <w:rPr>
          <w:rFonts w:ascii="Consolas"/>
          <w:spacing w:val="54"/>
        </w:rPr>
        <w:drawing>
          <wp:inline distT="0" distB="0" distL="0" distR="0">
            <wp:extent cx="1464384" cy="128587"/>
            <wp:effectExtent l="0" t="0" r="0" b="0"/>
            <wp:docPr id="1769" name="image717.png"/>
            <wp:cNvGraphicFramePr>
              <a:graphicFrameLocks noChangeAspect="1"/>
            </wp:cNvGraphicFramePr>
            <a:graphic>
              <a:graphicData uri="http://schemas.openxmlformats.org/drawingml/2006/picture">
                <pic:pic>
                  <pic:nvPicPr>
                    <pic:cNvPr id="1770" name="image717.png"/>
                    <pic:cNvPicPr/>
                  </pic:nvPicPr>
                  <pic:blipFill>
                    <a:blip r:embed="rId752" cstate="print"/>
                    <a:stretch>
                      <a:fillRect/>
                    </a:stretch>
                  </pic:blipFill>
                  <pic:spPr>
                    <a:xfrm>
                      <a:off x="0" y="0"/>
                      <a:ext cx="1464384" cy="128587"/>
                    </a:xfrm>
                    <a:prstGeom prst="rect">
                      <a:avLst/>
                    </a:prstGeom>
                  </pic:spPr>
                </pic:pic>
              </a:graphicData>
            </a:graphic>
          </wp:inline>
        </w:drawing>
      </w:r>
      <w:r>
        <w:rPr>
          <w:rFonts w:ascii="Consolas"/>
          <w:spacing w:val="54"/>
        </w:rPr>
      </w:r>
      <w:r>
        <w:rPr>
          <w:rFonts w:ascii="Consolas"/>
          <w:spacing w:val="54"/>
        </w:rPr>
        <w:tab/>
      </w:r>
      <w:r>
        <w:rPr>
          <w:rFonts w:ascii="Consolas"/>
          <w:spacing w:val="54"/>
          <w:position w:val="12"/>
        </w:rPr>
        <w:drawing>
          <wp:inline distT="0" distB="0" distL="0" distR="0">
            <wp:extent cx="1210590" cy="135350"/>
            <wp:effectExtent l="0" t="0" r="0" b="0"/>
            <wp:docPr id="1771" name="image149.png"/>
            <wp:cNvGraphicFramePr>
              <a:graphicFrameLocks noChangeAspect="1"/>
            </wp:cNvGraphicFramePr>
            <a:graphic>
              <a:graphicData uri="http://schemas.openxmlformats.org/drawingml/2006/picture">
                <pic:pic>
                  <pic:nvPicPr>
                    <pic:cNvPr id="1772" name="image149.png"/>
                    <pic:cNvPicPr/>
                  </pic:nvPicPr>
                  <pic:blipFill>
                    <a:blip r:embed="rId164" cstate="print"/>
                    <a:stretch>
                      <a:fillRect/>
                    </a:stretch>
                  </pic:blipFill>
                  <pic:spPr>
                    <a:xfrm>
                      <a:off x="0" y="0"/>
                      <a:ext cx="1210590" cy="135350"/>
                    </a:xfrm>
                    <a:prstGeom prst="rect">
                      <a:avLst/>
                    </a:prstGeom>
                  </pic:spPr>
                </pic:pic>
              </a:graphicData>
            </a:graphic>
          </wp:inline>
        </w:drawing>
      </w:r>
      <w:r>
        <w:rPr>
          <w:rFonts w:ascii="Consolas"/>
          <w:spacing w:val="54"/>
          <w:position w:val="12"/>
        </w:rPr>
      </w:r>
    </w:p>
    <w:p>
      <w:pPr>
        <w:spacing w:before="127"/>
        <w:ind w:left="2794" w:right="0" w:firstLine="0"/>
        <w:jc w:val="left"/>
        <w:rPr>
          <w:rFonts w:ascii="Consolas"/>
          <w:sz w:val="21"/>
        </w:rPr>
      </w:pPr>
      <w:r>
        <w:rPr/>
        <w:pict>
          <v:shape style="position:absolute;margin-left:126.360001pt;margin-top:7.72918pt;width:46.35pt;height:10.35pt;mso-position-horizontal-relative:page;mso-position-vertical-relative:paragraph;z-index:252663808" coordorigin="2527,155" coordsize="927,207" path="m2602,315l2602,291,2599,296,2590,303,2584,306,2567,306,2560,303,2554,301,2546,297,2540,294,2537,289,2527,302,2537,310,2548,316,2560,319,2573,320,2588,320,2599,317,2602,315xm2616,215l2607,207,2597,202,2586,199,2576,198,2560,198,2550,201,2542,207,2534,215,2531,222,2531,240,2533,246,2543,255,2548,258,2548,225,2550,222,2560,215,2566,213,2588,213,2600,218,2608,228,2616,215xm2620,295l2620,277,2617,270,2612,265,2608,259,2602,255,2594,254,2580,249,2573,248,2567,247,2561,245,2556,242,2550,240,2548,236,2548,258,2549,259,2563,264,2570,265,2576,266,2584,269,2590,270,2594,273,2599,276,2602,281,2602,315,2608,311,2616,303,2620,295xm2666,361l2666,201,2648,201,2648,361,2666,361xm2758,259l2757,245,2754,234,2750,223,2743,215,2736,207,2727,202,2717,199,2706,198,2698,198,2690,200,2683,204,2677,207,2671,212,2666,218,2666,233,2670,228,2675,223,2681,219,2688,216,2694,215,2713,215,2722,218,2729,227,2735,235,2738,246,2738,308,2743,303,2750,294,2754,284,2757,272,2758,259xm2738,308l2738,272,2735,283,2729,291,2722,300,2713,303,2694,303,2688,302,2681,299,2675,295,2670,290,2666,285,2666,300,2675,309,2684,315,2694,319,2706,320,2717,319,2727,316,2736,311,2738,308xm2892,265l2892,260,2891,247,2888,236,2884,225,2878,216,2869,208,2859,202,2849,199,2837,198,2825,199,2814,202,2805,208,2796,216,2789,225,2784,236,2780,247,2779,259,2780,272,2784,283,2789,294,2796,303,2798,305,2798,242,2802,233,2809,225,2815,217,2825,213,2849,213,2858,217,2864,225,2870,233,2874,242,2874,265,2892,265xm2874,265l2874,252,2798,252,2798,265,2874,265xm2885,302l2876,290,2867,300,2855,305,2828,305,2819,301,2810,294,2803,285,2800,276,2798,265,2798,305,2805,311,2815,316,2826,319,2838,320,2852,319,2864,316,2875,310,2885,302xm3014,218l3006,209,2997,203,2985,199,2972,198,2960,199,2949,202,2939,208,2930,216,2923,225,2919,235,2916,246,2915,259,2916,271,2919,283,2923,293,2930,302,2933,304,2933,246,2936,235,2951,218,2962,215,2986,215,2995,219,3002,229,3014,218xm3014,300l3002,289,2995,299,2986,303,2962,303,2951,300,2936,283,2933,272,2933,304,2939,310,2949,316,2960,319,2972,320,2985,319,2997,315,3006,309,3014,300xm3061,176l3061,169,3060,167,3055,162,3052,161,3046,161,3043,162,3038,167,3037,169,3037,176,3038,179,3043,183,3046,185,3052,185,3055,183,3060,179,3061,176xm3058,317l3058,201,3040,201,3040,317,3058,317xm3098,217l3098,201,3079,201,3079,217,3098,217xm3150,158l3145,156,3140,155,3122,155,3114,158,3108,164,3102,171,3098,180,3098,317,3116,317,3116,185,3121,175,3125,171,3130,169,3139,169,3143,170,3145,173,3150,158xm3140,217l3140,201,3116,201,3116,217,3140,217xm3182,176l3182,169,3181,167,3176,162,3174,161,3168,161,3164,162,3160,167,3158,169,3158,176,3160,179,3164,183,3168,185,3174,185,3176,183,3181,179,3182,176xm3180,317l3180,201,3162,201,3162,317,3180,317xm3322,265l3322,260,3321,247,3318,236,3314,225,3307,216,3299,208,3290,202,3279,199,3266,198,3255,199,3244,202,3234,208,3226,216,3219,225,3214,236,3211,247,3210,259,3211,272,3214,283,3219,294,3226,303,3228,305,3228,252,3229,242,3233,233,3239,225,3246,217,3254,213,3279,213,3288,217,3294,225,3301,233,3305,242,3305,265,3322,265xm3305,265l3305,252,3228,252,3228,265,3305,265xm3314,302l3306,290,3296,300,3284,305,3258,305,3248,301,3233,285,3229,276,3228,265,3228,305,3235,311,3245,316,3256,319,3269,320,3282,319,3294,316,3305,310,3314,302xm3436,233l3436,218,3427,209,3418,203,3407,199,3396,198,3385,199,3375,202,3366,207,3359,215,3353,224,3348,234,3345,246,3344,259,3345,273,3348,284,3353,295,3359,303,3364,308,3364,246,3366,235,3380,218,3389,215,3407,215,3414,216,3420,219,3427,223,3432,228,3436,233xm3436,300l3436,285,3432,290,3427,295,3420,299,3414,302,3407,303,3389,303,3380,300,3366,283,3364,272,3364,308,3366,311,3375,316,3385,319,3396,320,3407,319,3418,315,3427,309,3436,300xm3454,317l3454,157,3436,157,3436,317,3454,317xe" filled="true" fillcolor="#000000" stroked="false">
            <v:path arrowok="t"/>
            <v:fill type="solid"/>
            <w10:wrap type="none"/>
          </v:shape>
        </w:pict>
      </w:r>
      <w:r>
        <w:rPr/>
        <w:drawing>
          <wp:anchor distT="0" distB="0" distL="0" distR="0" allowOverlap="1" layoutInCell="1" locked="0" behindDoc="0" simplePos="0" relativeHeight="252678144">
            <wp:simplePos x="0" y="0"/>
            <wp:positionH relativeFrom="page">
              <wp:posOffset>6005321</wp:posOffset>
            </wp:positionH>
            <wp:positionV relativeFrom="paragraph">
              <wp:posOffset>140070</wp:posOffset>
            </wp:positionV>
            <wp:extent cx="2194560" cy="135635"/>
            <wp:effectExtent l="0" t="0" r="0" b="0"/>
            <wp:wrapNone/>
            <wp:docPr id="1773" name="image151.png"/>
            <wp:cNvGraphicFramePr>
              <a:graphicFrameLocks noChangeAspect="1"/>
            </wp:cNvGraphicFramePr>
            <a:graphic>
              <a:graphicData uri="http://schemas.openxmlformats.org/drawingml/2006/picture">
                <pic:pic>
                  <pic:nvPicPr>
                    <pic:cNvPr id="1774" name="image151.png"/>
                    <pic:cNvPicPr/>
                  </pic:nvPicPr>
                  <pic:blipFill>
                    <a:blip r:embed="rId166" cstate="print"/>
                    <a:stretch>
                      <a:fillRect/>
                    </a:stretch>
                  </pic:blipFill>
                  <pic:spPr>
                    <a:xfrm>
                      <a:off x="0" y="0"/>
                      <a:ext cx="2194560" cy="135635"/>
                    </a:xfrm>
                    <a:prstGeom prst="rect">
                      <a:avLst/>
                    </a:prstGeom>
                  </pic:spPr>
                </pic:pic>
              </a:graphicData>
            </a:graphic>
          </wp:anchor>
        </w:drawing>
      </w:r>
      <w:r>
        <w:rPr>
          <w:rFonts w:ascii="Consolas"/>
          <w:sz w:val="21"/>
        </w:rPr>
        <w:t>Path</w:t>
      </w:r>
      <w:r>
        <w:rPr>
          <w:rFonts w:ascii="Consolas"/>
          <w:spacing w:val="-30"/>
          <w:sz w:val="21"/>
        </w:rPr>
        <w:t> </w:t>
      </w:r>
      <w:r>
        <w:rPr>
          <w:rFonts w:ascii="Consolas"/>
          <w:spacing w:val="-43"/>
          <w:position w:val="-3"/>
          <w:sz w:val="21"/>
        </w:rPr>
        <w:drawing>
          <wp:inline distT="0" distB="0" distL="0" distR="0">
            <wp:extent cx="1207008" cy="131825"/>
            <wp:effectExtent l="0" t="0" r="0" b="0"/>
            <wp:docPr id="1775" name="image718.png"/>
            <wp:cNvGraphicFramePr>
              <a:graphicFrameLocks noChangeAspect="1"/>
            </wp:cNvGraphicFramePr>
            <a:graphic>
              <a:graphicData uri="http://schemas.openxmlformats.org/drawingml/2006/picture">
                <pic:pic>
                  <pic:nvPicPr>
                    <pic:cNvPr id="1776" name="image718.png"/>
                    <pic:cNvPicPr/>
                  </pic:nvPicPr>
                  <pic:blipFill>
                    <a:blip r:embed="rId753" cstate="print"/>
                    <a:stretch>
                      <a:fillRect/>
                    </a:stretch>
                  </pic:blipFill>
                  <pic:spPr>
                    <a:xfrm>
                      <a:off x="0" y="0"/>
                      <a:ext cx="1207008" cy="131825"/>
                    </a:xfrm>
                    <a:prstGeom prst="rect">
                      <a:avLst/>
                    </a:prstGeom>
                  </pic:spPr>
                </pic:pic>
              </a:graphicData>
            </a:graphic>
          </wp:inline>
        </w:drawing>
      </w:r>
      <w:r>
        <w:rPr>
          <w:rFonts w:ascii="Consolas"/>
          <w:spacing w:val="-43"/>
          <w:position w:val="-3"/>
          <w:sz w:val="21"/>
        </w:rPr>
      </w:r>
      <w:r>
        <w:rPr>
          <w:rFonts w:ascii="Times New Roman"/>
          <w:spacing w:val="-43"/>
          <w:sz w:val="21"/>
        </w:rPr>
        <w:t>              </w:t>
      </w:r>
      <w:r>
        <w:rPr>
          <w:rFonts w:ascii="Times New Roman"/>
          <w:spacing w:val="-3"/>
          <w:sz w:val="21"/>
        </w:rPr>
        <w:t> </w:t>
      </w:r>
      <w:r>
        <w:rPr>
          <w:rFonts w:ascii="Consolas"/>
          <w:sz w:val="21"/>
        </w:rPr>
        <w:t>Depth </w:t>
      </w:r>
      <w:r>
        <w:rPr>
          <w:rFonts w:ascii="Consolas"/>
          <w:spacing w:val="17"/>
          <w:sz w:val="21"/>
        </w:rPr>
        <w:drawing>
          <wp:inline distT="0" distB="0" distL="0" distR="0">
            <wp:extent cx="1025651" cy="103631"/>
            <wp:effectExtent l="0" t="0" r="0" b="0"/>
            <wp:docPr id="1777" name="image719.png"/>
            <wp:cNvGraphicFramePr>
              <a:graphicFrameLocks noChangeAspect="1"/>
            </wp:cNvGraphicFramePr>
            <a:graphic>
              <a:graphicData uri="http://schemas.openxmlformats.org/drawingml/2006/picture">
                <pic:pic>
                  <pic:nvPicPr>
                    <pic:cNvPr id="1778" name="image719.png"/>
                    <pic:cNvPicPr/>
                  </pic:nvPicPr>
                  <pic:blipFill>
                    <a:blip r:embed="rId754" cstate="print"/>
                    <a:stretch>
                      <a:fillRect/>
                    </a:stretch>
                  </pic:blipFill>
                  <pic:spPr>
                    <a:xfrm>
                      <a:off x="0" y="0"/>
                      <a:ext cx="1025651" cy="103631"/>
                    </a:xfrm>
                    <a:prstGeom prst="rect">
                      <a:avLst/>
                    </a:prstGeom>
                  </pic:spPr>
                </pic:pic>
              </a:graphicData>
            </a:graphic>
          </wp:inline>
        </w:drawing>
      </w:r>
      <w:r>
        <w:rPr>
          <w:rFonts w:ascii="Consolas"/>
          <w:spacing w:val="17"/>
          <w:sz w:val="21"/>
        </w:rPr>
      </w:r>
    </w:p>
    <w:p>
      <w:pPr>
        <w:pStyle w:val="BodyText"/>
        <w:spacing w:before="9"/>
        <w:rPr>
          <w:rFonts w:ascii="Consolas"/>
          <w:sz w:val="8"/>
        </w:rPr>
      </w:pPr>
      <w:r>
        <w:rPr/>
        <w:drawing>
          <wp:anchor distT="0" distB="0" distL="0" distR="0" allowOverlap="1" layoutInCell="1" locked="0" behindDoc="0" simplePos="0" relativeHeight="973">
            <wp:simplePos x="0" y="0"/>
            <wp:positionH relativeFrom="page">
              <wp:posOffset>1607058</wp:posOffset>
            </wp:positionH>
            <wp:positionV relativeFrom="paragraph">
              <wp:posOffset>89986</wp:posOffset>
            </wp:positionV>
            <wp:extent cx="3656837" cy="133350"/>
            <wp:effectExtent l="0" t="0" r="0" b="0"/>
            <wp:wrapTopAndBottom/>
            <wp:docPr id="1779" name="image720.png"/>
            <wp:cNvGraphicFramePr>
              <a:graphicFrameLocks noChangeAspect="1"/>
            </wp:cNvGraphicFramePr>
            <a:graphic>
              <a:graphicData uri="http://schemas.openxmlformats.org/drawingml/2006/picture">
                <pic:pic>
                  <pic:nvPicPr>
                    <pic:cNvPr id="1780" name="image720.png"/>
                    <pic:cNvPicPr/>
                  </pic:nvPicPr>
                  <pic:blipFill>
                    <a:blip r:embed="rId755" cstate="print"/>
                    <a:stretch>
                      <a:fillRect/>
                    </a:stretch>
                  </pic:blipFill>
                  <pic:spPr>
                    <a:xfrm>
                      <a:off x="0" y="0"/>
                      <a:ext cx="3656837" cy="133350"/>
                    </a:xfrm>
                    <a:prstGeom prst="rect">
                      <a:avLst/>
                    </a:prstGeom>
                  </pic:spPr>
                </pic:pic>
              </a:graphicData>
            </a:graphic>
          </wp:anchor>
        </w:drawing>
      </w:r>
      <w:r>
        <w:rPr/>
        <w:pict>
          <v:group style="position:absolute;margin-left:472.859985pt;margin-top:11.105566pt;width:137.65pt;height:10.75pt;mso-position-horizontal-relative:page;mso-position-vertical-relative:paragraph;z-index:-250660864;mso-wrap-distance-left:0;mso-wrap-distance-right:0" coordorigin="9457,222" coordsize="2753,215">
            <v:line style="position:absolute" from="9457,432" to="12210,432" stroked="true" strokeweight=".48pt" strokecolor="#000000">
              <v:stroke dashstyle="solid"/>
            </v:line>
            <v:shape style="position:absolute;left:9457;top:222;width:2746;height:186" coordorigin="9457,222" coordsize="2746,186" path="m9520,222l9506,222,9457,371,9469,371,9520,222xm9671,265l9654,265,9630,346,9602,265,9589,265,9563,346,9538,265,9522,265,9554,366,9570,366,9596,286,9623,366,9638,366,9671,265xm9708,244l9708,238,9707,235,9702,231,9700,229,9694,229,9691,231,9690,233,9688,235,9686,238,9686,244,9688,246,9690,247,9691,250,9694,251,9700,251,9702,250,9704,247,9707,246,9708,244xm9704,366l9704,265,9689,265,9689,366,9704,366xm9762,338l9762,315,9724,366,9742,366,9762,338xm9818,265l9800,265,9772,304,9744,265,9725,265,9762,315,9762,338,9772,325,9781,338,9781,315,9818,265xm9821,366l9781,315,9781,338,9802,366,9821,366xm9884,222l9872,222,9823,371,9835,371,9884,222xm9988,265l9970,265,9936,348,9902,265,9886,265,9928,366,9944,366,9988,265xm10076,360l10076,335,10073,342,10067,347,10062,352,10054,354,10036,354,10027,352,10021,348,10014,346,10008,341,10004,335,9994,346,9998,353,10006,358,10022,367,10032,370,10058,370,10070,365,10076,360xm10091,271l10091,250,10087,241,10078,234,10069,228,10057,225,10043,225,10030,226,10017,230,10006,237,9996,246,10006,257,10014,250,10023,244,10032,241,10043,240,10051,240,10058,243,10064,246,10070,251,10074,257,10074,291,10076,289,10082,285,10088,279,10091,271xm10074,291l10074,271,10070,277,10058,285,10051,287,10027,287,10027,303,10052,303,10061,305,10061,294,10069,293,10074,291xm10093,341l10093,318,10090,311,10082,305,10076,299,10069,295,10061,294,10061,305,10073,312,10076,319,10076,360,10080,358,10088,351,10093,341xm10168,222l10154,222,10105,371,10117,371,10168,222xm10186,279l10186,265,10169,265,10169,279,10186,279xm10228,363l10223,351,10220,354,10217,355,10208,355,10206,354,10205,352,10202,349,10201,346,10201,238,10186,238,10186,353,10188,359,10192,363,10195,367,10201,370,10217,370,10223,367,10228,363xm10223,279l10223,265,10201,265,10201,279,10223,279xm10313,353l10313,340,10310,345,10306,348,10300,351,10295,354,10289,355,10276,355,10270,353,10262,346,10260,341,10260,265,10244,265,10244,337,10246,351,10252,362,10263,368,10276,370,10284,370,10291,367,10297,364,10303,361,10309,357,10313,353xm10328,366l10328,265,10313,265,10313,366,10328,366xm10363,279l10363,265,10346,265,10346,279,10363,279xm10405,363l10400,351,10398,354,10394,355,10386,355,10384,354,10382,352,10380,349,10379,346,10379,238,10363,238,10363,353,10366,359,10369,363,10373,367,10379,370,10394,370,10400,367,10405,363xm10400,279l10400,265,10379,265,10379,279,10400,279xm10517,316l10516,305,10513,295,10509,286,10502,277,10494,268,10482,263,10451,263,10439,268,10430,277,10424,286,10420,295,10417,305,10416,316,10417,327,10420,337,10424,346,10430,354,10433,357,10433,305,10435,295,10441,288,10448,281,10456,277,10477,277,10484,281,10492,288,10498,295,10500,305,10500,357,10502,354,10509,346,10513,337,10516,327,10517,316xm10500,357l10500,327,10498,336,10492,343,10484,352,10477,355,10456,355,10448,352,10441,343,10435,336,10433,327,10433,357,10439,364,10451,370,10482,370,10494,364,10500,357xm10558,366l10558,265,10542,265,10542,366,10558,366xm10591,280l10591,263,10578,263,10567,269,10558,282,10558,295,10560,291,10570,283,10576,280,10580,279,10590,279,10591,280xm10630,244l10630,238,10627,233,10625,231,10622,229,10616,229,10614,231,10609,235,10609,246,10612,247,10614,250,10616,251,10622,251,10625,250,10628,246,10630,244xm10627,366l10627,265,10612,265,10612,366,10627,366xm10722,327l10722,316,10714,307,10703,303,10679,303,10670,305,10656,317,10652,325,10652,346,10656,354,10669,365,10669,329,10672,324,10676,319,10681,316,10687,313,10706,313,10716,318,10722,327xm10738,366l10738,286,10734,276,10727,271,10720,265,10710,263,10698,263,10687,264,10676,267,10667,272,10658,280,10666,291,10674,281,10685,276,10704,276,10710,279,10720,286,10722,291,10722,366,10738,366xm10722,355l10722,346,10716,354,10706,358,10687,358,10681,355,10676,352,10672,347,10669,342,10669,365,10670,366,10679,370,10703,370,10714,365,10722,355xm10786,366l10786,227,10769,227,10769,366,10786,366xm10864,222l10850,222,10801,371,10813,371,10864,222xm10948,353l10948,340,10944,345,10940,348,10934,351,10928,354,10924,355,10910,355,10904,353,10901,349,10896,346,10895,341,10895,265,10879,265,10879,337,10881,351,10887,362,10897,368,10910,370,10919,370,10925,367,10932,364,10938,361,10943,357,10948,353xm10963,366l10963,265,10948,265,10948,366,10963,366xm11010,406l11010,265,10994,265,10994,406,11010,406xm11089,316l11089,304,11086,294,11083,285,11077,277,11069,268,11058,263,11038,263,11032,264,11014,275,11010,280,11010,293,11014,288,11017,285,11023,281,11029,279,11034,277,11051,277,11058,281,11070,295,11074,305,11074,358,11077,354,11083,346,11086,338,11089,327,11089,316xm11074,358l11074,328,11070,336,11064,345,11058,352,11051,355,11034,355,11029,353,11023,351,11017,347,11014,343,11010,339,11010,352,11018,364,11030,370,11058,370,11069,364,11074,358xm11188,293l11188,281,11179,269,11167,263,11141,263,11130,268,11122,277,11116,285,11112,294,11109,304,11108,316,11109,327,11112,337,11116,346,11122,354,11125,358,11125,304,11128,294,11140,280,11148,277,11164,277,11170,279,11176,281,11185,288,11188,293xm11203,379l11203,265,11188,265,11188,375,11185,382,11179,388,11172,393,11165,395,11141,395,11130,390,11123,381,11114,393,11120,399,11126,402,11138,407,11147,408,11170,408,11180,405,11200,390,11203,379xm11188,349l11188,337,11185,342,11176,349,11170,353,11164,354,11148,354,11140,351,11128,336,11125,327,11125,358,11130,364,11141,367,11161,367,11167,366,11179,359,11184,355,11188,349xm11251,366l11251,265,11236,265,11236,366,11251,366xm11285,280l11285,263,11272,263,11261,269,11251,282,11251,295,11254,291,11257,287,11263,283,11268,280,11274,279,11282,279,11285,280xm11368,327l11368,316,11360,307,11348,303,11324,303,11316,305,11309,311,11303,317,11299,325,11299,346,11303,354,11310,360,11315,365,11315,329,11317,324,11322,319,11327,316,11333,313,11352,313,11362,318,11368,327xm11383,366l11383,286,11380,276,11372,271,11365,265,11356,263,11345,263,11333,264,11322,267,11313,272,11304,280,11311,291,11320,281,11330,276,11350,276,11356,279,11365,286,11368,291,11368,366,11383,366xm11368,355l11368,346,11362,354,11352,358,11333,358,11327,355,11322,352,11317,347,11315,342,11315,365,11316,366,11324,370,11348,370,11359,365,11368,355xm11489,293l11489,281,11480,269,11468,263,11441,263,11430,268,11422,277,11416,285,11412,294,11410,304,11410,316,11410,328,11412,338,11416,347,11422,355,11425,359,11425,305,11429,295,11441,281,11448,277,11464,277,11470,279,11476,281,11482,285,11485,288,11489,293xm11489,352l11489,340,11482,347,11476,351,11471,354,11465,355,11448,355,11441,352,11429,337,11425,328,11425,359,11430,365,11441,370,11468,370,11480,364,11489,352xm11504,366l11504,227,11489,227,11489,366,11504,366xm11629,321l11629,317,11628,306,11626,295,11622,286,11616,279,11606,268,11594,263,11566,263,11554,268,11544,279,11534,288,11530,301,11530,316,11530,327,11533,337,11538,346,11544,354,11546,356,11546,310,11548,300,11550,293,11556,286,11562,280,11569,276,11591,276,11599,280,11604,286,11610,293,11614,301,11614,321,11629,321xm11614,321l11614,310,11546,310,11546,321,11614,321xm11622,354l11615,343,11606,352,11596,357,11573,357,11564,353,11551,340,11548,331,11546,321,11546,356,11552,361,11561,366,11571,369,11581,370,11593,369,11604,366,11613,361,11622,354xm11711,364l11711,345,11708,348,11705,352,11700,354,11694,357,11681,357,11674,355,11668,352,11662,349,11657,346,11653,342,11645,353,11653,360,11663,365,11674,369,11686,370,11699,370,11708,366,11711,364xm11724,277l11716,271,11707,267,11697,264,11689,263,11674,263,11665,265,11658,271,11652,276,11648,283,11648,299,11651,305,11659,313,11663,315,11663,287,11665,283,11670,280,11674,277,11678,275,11699,275,11708,280,11716,288,11724,277xm11726,347l11726,331,11724,325,11719,321,11716,316,11704,311,11698,310,11692,307,11680,305,11675,304,11665,299,11663,295,11663,315,11664,316,11670,318,11676,319,11683,321,11689,323,11695,324,11700,325,11705,328,11708,331,11711,335,11711,364,11716,360,11723,355,11726,347xm11792,323l11792,309,11742,309,11742,323,11792,323xm11879,327l11879,316,11870,307,11860,303,11836,303,11827,305,11813,317,11809,325,11809,346,11813,354,11825,364,11825,329,11827,324,11832,319,11837,316,11843,313,11863,313,11873,318,11879,327xm11894,366l11894,286,11891,276,11884,271,11876,265,11867,263,11855,263,11843,264,11832,267,11823,272,11814,280,11821,291,11831,281,11840,276,11861,276,11867,279,11876,286,11879,291,11879,366,11894,366xm11879,355l11879,346,11873,354,11863,358,11843,358,11837,355,11832,352,11827,347,11825,342,11825,364,11827,366,11836,370,11858,370,11869,365,11879,355xm11941,366l11941,265,11926,265,11926,366,11941,366xm12010,366l12010,295,12008,281,12001,271,11991,265,11978,263,11970,263,11964,264,11957,268,11945,275,11941,280,11941,293,11945,288,11948,285,11954,281,11960,279,11965,277,11978,277,11984,279,11992,286,11994,292,11994,366,12010,366xm12115,293l12115,281,12106,269,12095,263,12067,263,12056,268,12048,277,12043,285,12039,294,12037,304,12036,316,12037,328,12039,338,12043,347,12048,355,12052,359,12052,305,12055,295,12061,288,12066,281,12074,277,12090,277,12096,279,12102,281,12108,285,12112,288,12115,293xm12115,352l12115,340,12108,347,12096,354,12090,355,12074,355,12066,352,12061,345,12055,337,12052,328,12052,359,12056,365,12067,370,12095,370,12107,364,12115,352xm12131,366l12131,227,12115,227,12115,366,12131,366xm12203,323l12203,309,12152,309,12152,323,12203,323xe" filled="true" fillcolor="#000000" stroked="false">
              <v:path arrowok="t"/>
              <v:fill type="solid"/>
            </v:shape>
            <w10:wrap type="topAndBottom"/>
          </v:group>
        </w:pict>
      </w:r>
    </w:p>
    <w:p>
      <w:pPr>
        <w:spacing w:after="0"/>
        <w:rPr>
          <w:rFonts w:ascii="Consolas"/>
          <w:sz w:val="8"/>
        </w:rPr>
        <w:sectPr>
          <w:pgSz w:w="15840" w:h="12240" w:orient="landscape"/>
          <w:pgMar w:header="1" w:footer="18" w:top="220" w:bottom="200" w:left="800" w:right="820"/>
        </w:sectPr>
      </w:pPr>
    </w:p>
    <w:p>
      <w:pPr>
        <w:pStyle w:val="BodyText"/>
        <w:rPr>
          <w:rFonts w:ascii="Consolas"/>
          <w:sz w:val="20"/>
        </w:rPr>
      </w:pPr>
      <w:r>
        <w:rPr/>
        <w:pict>
          <v:shape style="position:absolute;margin-left:369.600006pt;margin-top:319.200012pt;width:40.3pt;height:8.2pt;mso-position-horizontal-relative:page;mso-position-vertical-relative:page;z-index:252697600" coordorigin="7392,6384" coordsize="806,164" path="m7471,6498l7471,6486,7464,6480,7455,6475,7445,6472,7433,6470,7422,6470,7412,6474,7404,6481,7397,6487,7392,6497,7392,6521,7397,6530,7405,6536,7411,6542,7411,6502,7414,6496,7418,6491,7424,6486,7431,6484,7454,6484,7464,6488,7471,6498xm7489,6545l7489,6451,7486,6442,7477,6436,7469,6428,7458,6426,7444,6426,7431,6427,7419,6431,7408,6437,7398,6445,7406,6457,7417,6446,7428,6442,7451,6442,7458,6443,7463,6448,7469,6452,7471,6458,7471,6545,7489,6545xm7471,6532l7471,6520,7464,6529,7454,6534,7431,6534,7424,6532,7418,6527,7414,6522,7411,6516,7411,6542,7412,6544,7422,6547,7433,6547,7444,6546,7454,6543,7463,6539,7471,6532xm7543,6545l7543,6428,7525,6428,7525,6545,7543,6545xm7621,6545l7621,6463,7619,6447,7612,6435,7601,6428,7586,6426,7577,6426,7568,6427,7561,6432,7554,6436,7548,6440,7543,6445,7543,6460,7547,6455,7552,6450,7558,6446,7565,6444,7571,6442,7586,6442,7592,6444,7597,6448,7601,6452,7603,6458,7603,6545,7621,6545xm7741,6461l7741,6446,7733,6437,7724,6431,7714,6427,7703,6426,7692,6427,7682,6430,7673,6435,7666,6443,7659,6452,7655,6462,7652,6473,7651,6486,7652,6500,7655,6511,7659,6522,7666,6530,7669,6534,7669,6474,7673,6463,7680,6455,7686,6446,7696,6442,7714,6442,7721,6444,7739,6455,7741,6461xm7741,6527l7741,6512,7739,6518,7721,6529,7714,6531,7696,6532,7686,6527,7680,6518,7673,6510,7669,6499,7669,6534,7673,6538,7682,6543,7692,6546,7703,6547,7714,6546,7724,6542,7733,6536,7741,6527xm7759,6545l7759,6384,7741,6384,7741,6545,7759,6545xm7861,6444l7861,6428,7842,6428,7842,6444,7861,6444xm7908,6540l7903,6527,7901,6529,7896,6532,7888,6532,7884,6530,7883,6527,7880,6524,7879,6521,7879,6397,7861,6397,7861,6529,7864,6535,7867,6540,7872,6545,7878,6547,7896,6547,7903,6545,7908,6540xm7903,6444l7903,6428,7879,6428,7879,6444,7903,6444xm7946,6545l7946,6384,7928,6384,7928,6545,7946,6545xm8024,6545l8024,6462,8022,6446,8015,6435,8004,6428,7988,6426,7980,6426,7972,6427,7964,6432,7957,6436,7951,6440,7946,6445,7946,6460,7950,6455,7955,6450,7961,6446,7968,6444,7974,6442,7988,6442,7996,6444,8000,6448,8004,6451,8006,6458,8006,6545,8024,6545xm8082,6403l8082,6396,8081,6394,8076,6389,8072,6388,8066,6388,8064,6389,8059,6394,8058,6396,8058,6403,8059,6406,8064,6410,8066,6412,8072,6412,8076,6410,8081,6406,8082,6403xm8078,6545l8078,6428,8060,6428,8060,6545,8078,6545xm8179,6542l8179,6518,8177,6523,8167,6530,8161,6533,8143,6533,8137,6532,8130,6528,8118,6521,8114,6516,8105,6529,8114,6537,8125,6543,8137,6546,8150,6547,8166,6547,8177,6544,8179,6542xm8194,6443l8185,6435,8175,6430,8163,6427,8152,6426,8137,6426,8128,6428,8119,6436,8112,6442,8107,6450,8107,6467,8110,6473,8120,6484,8125,6486,8125,6454,8128,6449,8137,6442,8143,6440,8166,6440,8177,6445,8185,6455,8194,6443xm8197,6522l8197,6504,8195,6497,8190,6492,8184,6487,8178,6484,8172,6481,8165,6479,8158,6478,8150,6475,8143,6474,8137,6472,8128,6467,8125,6463,8125,6486,8126,6486,8134,6488,8140,6491,8147,6492,8154,6494,8161,6496,8167,6498,8172,6500,8177,6504,8179,6508,8179,6542,8185,6538,8192,6530,8197,6522xe" filled="true" fillcolor="#000000" stroked="false">
            <v:path arrowok="t"/>
            <v:fill type="solid"/>
            <w10:wrap type="none"/>
          </v:shape>
        </w:pict>
      </w:r>
      <w:r>
        <w:rPr/>
        <w:drawing>
          <wp:anchor distT="0" distB="0" distL="0" distR="0" allowOverlap="1" layoutInCell="1" locked="0" behindDoc="0" simplePos="0" relativeHeight="252702720">
            <wp:simplePos x="0" y="0"/>
            <wp:positionH relativeFrom="page">
              <wp:posOffset>6005321</wp:posOffset>
            </wp:positionH>
            <wp:positionV relativeFrom="page">
              <wp:posOffset>2297429</wp:posOffset>
            </wp:positionV>
            <wp:extent cx="1845477" cy="135350"/>
            <wp:effectExtent l="0" t="0" r="0" b="0"/>
            <wp:wrapNone/>
            <wp:docPr id="1781" name="image164.png"/>
            <wp:cNvGraphicFramePr>
              <a:graphicFrameLocks noChangeAspect="1"/>
            </wp:cNvGraphicFramePr>
            <a:graphic>
              <a:graphicData uri="http://schemas.openxmlformats.org/drawingml/2006/picture">
                <pic:pic>
                  <pic:nvPicPr>
                    <pic:cNvPr id="1782" name="image164.png"/>
                    <pic:cNvPicPr/>
                  </pic:nvPicPr>
                  <pic:blipFill>
                    <a:blip r:embed="rId180"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252703744">
            <wp:simplePos x="0" y="0"/>
            <wp:positionH relativeFrom="page">
              <wp:posOffset>6005321</wp:posOffset>
            </wp:positionH>
            <wp:positionV relativeFrom="page">
              <wp:posOffset>2649473</wp:posOffset>
            </wp:positionV>
            <wp:extent cx="2251048" cy="135350"/>
            <wp:effectExtent l="0" t="0" r="0" b="0"/>
            <wp:wrapNone/>
            <wp:docPr id="1783" name="image165.png"/>
            <wp:cNvGraphicFramePr>
              <a:graphicFrameLocks noChangeAspect="1"/>
            </wp:cNvGraphicFramePr>
            <a:graphic>
              <a:graphicData uri="http://schemas.openxmlformats.org/drawingml/2006/picture">
                <pic:pic>
                  <pic:nvPicPr>
                    <pic:cNvPr id="1784"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252704768">
            <wp:simplePos x="0" y="0"/>
            <wp:positionH relativeFrom="page">
              <wp:posOffset>6005321</wp:posOffset>
            </wp:positionH>
            <wp:positionV relativeFrom="page">
              <wp:posOffset>2887979</wp:posOffset>
            </wp:positionV>
            <wp:extent cx="1893382" cy="135350"/>
            <wp:effectExtent l="0" t="0" r="0" b="0"/>
            <wp:wrapNone/>
            <wp:docPr id="1785" name="image166.png"/>
            <wp:cNvGraphicFramePr>
              <a:graphicFrameLocks noChangeAspect="1"/>
            </wp:cNvGraphicFramePr>
            <a:graphic>
              <a:graphicData uri="http://schemas.openxmlformats.org/drawingml/2006/picture">
                <pic:pic>
                  <pic:nvPicPr>
                    <pic:cNvPr id="1786" name="image166.png"/>
                    <pic:cNvPicPr/>
                  </pic:nvPicPr>
                  <pic:blipFill>
                    <a:blip r:embed="rId182" cstate="print"/>
                    <a:stretch>
                      <a:fillRect/>
                    </a:stretch>
                  </pic:blipFill>
                  <pic:spPr>
                    <a:xfrm>
                      <a:off x="0" y="0"/>
                      <a:ext cx="1893382" cy="135350"/>
                    </a:xfrm>
                    <a:prstGeom prst="rect">
                      <a:avLst/>
                    </a:prstGeom>
                  </pic:spPr>
                </pic:pic>
              </a:graphicData>
            </a:graphic>
          </wp:anchor>
        </w:drawing>
      </w:r>
      <w:r>
        <w:rPr/>
        <w:pict>
          <v:group style="position:absolute;margin-left:472.859985pt;margin-top:273.899994pt;width:57.4pt;height:10.7pt;mso-position-horizontal-relative:page;mso-position-vertical-relative:page;z-index:252705792" coordorigin="9457,5478" coordsize="1148,214">
            <v:line style="position:absolute" from="9457,5687" to="10604,5687" stroked="true" strokeweight=".47998pt" strokecolor="#000000">
              <v:stroke dashstyle="solid"/>
            </v:line>
            <v:shape style="position:absolute;left:9457;top:5478;width:1139;height:186" coordorigin="9457,5478" coordsize="1139,186" path="m9520,5478l9506,5478,9457,5626,9469,5626,9520,5478m9580,5618l9575,5606,9572,5609,9569,5610,9560,5610,9558,5609,9557,5606,9554,5604,9553,5602,9553,5534,9575,5534,9575,5520,9553,5520,9553,5492,9538,5492,9538,5520,9521,5520,9521,5534,9538,5534,9538,5609,9540,5615,9547,5622,9553,5624,9569,5624,9575,5622,9580,5618m9647,5519l9634,5519,9622,5525,9612,5537,9612,5520,9596,5520,9596,5622,9612,5622,9612,5550,9614,5546,9624,5539,9630,5536,9635,5534,9647,5534,9647,5519m9745,5540l9742,5532,9734,5526,9727,5521,9718,5518,9706,5518,9694,5519,9683,5522,9674,5527,9665,5534,9673,5545,9682,5537,9691,5532,9712,5532,9718,5533,9722,5537,9727,5542,9730,5546,9730,5572,9730,5581,9730,5600,9724,5609,9714,5614,9694,5614,9688,5611,9684,5606,9679,5603,9677,5598,9677,5585,9679,5579,9684,5575,9688,5570,9694,5569,9714,5569,9724,5573,9730,5581,9730,5572,9721,5562,9710,5557,9686,5557,9678,5561,9671,5566,9664,5572,9660,5580,9660,5602,9664,5609,9677,5620,9678,5621,9686,5624,9709,5624,9721,5620,9730,5610,9730,5622,9745,5622,9745,5540m9860,5551l9858,5536,9852,5526,9842,5520,9829,5518,9822,5518,9815,5520,9808,5524,9802,5526,9792,5536,9792,5520,9776,5520,9776,5622,9792,5622,9792,5548,9796,5544,9799,5539,9805,5537,9811,5533,9816,5532,9829,5532,9835,5534,9839,5537,9844,5540,9845,5548,9845,5622,9860,5622,9860,5551m9965,5586l9962,5580,9958,5576,9954,5572,9948,5568,9942,5567,9936,5564,9918,5561,9912,5558,9908,5556,9904,5554,9901,5551,9901,5542,9904,5538,9907,5536,9912,5532,9917,5531,9937,5531,9947,5536,9954,5544,9961,5533,9954,5526,9945,5521,9935,5519,9926,5518,9912,5518,9904,5521,9896,5526,9889,5532,9887,5539,9887,5554,9888,5560,9893,5564,9901,5571,9902,5572,9908,5573,9914,5575,9926,5578,9934,5579,9938,5581,9942,5584,9947,5586,9949,5590,9949,5599,9947,5604,9943,5606,9938,5610,9932,5611,9918,5611,9912,5610,9906,5608,9900,5604,9895,5602,9892,5597,9883,5609,9892,5616,9901,5621,9912,5623,9924,5624,9937,5624,9947,5622,9949,5620,9961,5610,9965,5603,9965,5586m10045,5488l10039,5483,10033,5479,10015,5479,10008,5483,10002,5489,9997,5495,9995,5502,9995,5520,9978,5520,9978,5534,9995,5534,9995,5622,10010,5622,10010,5534,10031,5534,10031,5520,10010,5520,10010,5507,10012,5501,10018,5495,10021,5492,10031,5492,10036,5495,10039,5498,10045,5488m10144,5572l10143,5560,10141,5550,10137,5541,10130,5533,10128,5531,10128,5560,10128,5582,10124,5591,10118,5599,10112,5606,10104,5610,10083,5610,10075,5606,10069,5599,10063,5591,10060,5582,10060,5561,10063,5551,10069,5544,10075,5536,10083,5532,10104,5532,10112,5536,10118,5543,10124,5551,10128,5560,10128,5531,10121,5524,10109,5518,10094,5518,10083,5519,10074,5522,10065,5527,10057,5533,10052,5541,10047,5550,10045,5560,10044,5572,10044,5586,10049,5599,10057,5609,10060,5611,10065,5616,10074,5621,10083,5623,10094,5624,10109,5624,10121,5620,10128,5611,10130,5609,10140,5599,10144,5586,10144,5572m10219,5519l10206,5519,10195,5525,10186,5537,10186,5520,10170,5520,10170,5622,10186,5622,10186,5550,10188,5546,10192,5543,10198,5539,10202,5536,10208,5534,10219,5534,10219,5519m10378,5549l10376,5535,10370,5526,10361,5520,10349,5518,10342,5518,10336,5520,10328,5524,10322,5527,10318,5532,10315,5537,10313,5531,10310,5527,10301,5520,10295,5518,10280,5518,10274,5520,10268,5524,10261,5527,10258,5531,10255,5536,10255,5520,10238,5520,10238,5622,10255,5622,10255,5548,10258,5544,10261,5539,10266,5537,10272,5533,10277,5532,10294,5532,10300,5539,10300,5622,10315,5622,10315,5548,10319,5543,10322,5539,10327,5537,10332,5533,10338,5532,10355,5532,10361,5539,10361,5622,10378,5622,10378,5549m10481,5586l10478,5580,10474,5576,10470,5572,10464,5568,10458,5567,10452,5564,10434,5561,10420,5554,10418,5551,10418,5542,10420,5538,10424,5536,10428,5532,10434,5531,10453,5531,10464,5536,10470,5544,10478,5533,10470,5526,10461,5521,10451,5519,10441,5518,10429,5518,10420,5521,10412,5526,10406,5532,10403,5539,10403,5554,10405,5560,10409,5564,10418,5572,10424,5573,10430,5575,10438,5576,10450,5579,10459,5584,10463,5586,10465,5590,10465,5599,10463,5604,10459,5606,10454,5610,10450,5611,10434,5611,10428,5610,10422,5608,10416,5604,10411,5602,10408,5597,10400,5609,10408,5616,10418,5621,10428,5623,10429,5624,10440,5624,10453,5624,10463,5622,10465,5620,10477,5610,10481,5603,10481,5586m10553,5478l10541,5478,10490,5626,10504,5626,10553,5478m10596,5570l10594,5545,10588,5521,10579,5499,10566,5478,10556,5485,10562,5496,10566,5506,10570,5517,10573,5526,10575,5536,10577,5547,10578,5559,10578,5570,10578,5583,10577,5594,10575,5605,10573,5615,10570,5625,10566,5635,10562,5646,10556,5657,10566,5664,10578,5644,10579,5643,10588,5620,10594,5596,10596,5570e" filled="true" fillcolor="#000000" stroked="false">
              <v:path arrowok="t"/>
              <v:fill type="solid"/>
            </v:shape>
            <w10:wrap type="none"/>
          </v:group>
        </w:pict>
      </w:r>
      <w:r>
        <w:rPr/>
        <w:drawing>
          <wp:anchor distT="0" distB="0" distL="0" distR="0" allowOverlap="1" layoutInCell="1" locked="0" behindDoc="0" simplePos="0" relativeHeight="252706816">
            <wp:simplePos x="0" y="0"/>
            <wp:positionH relativeFrom="page">
              <wp:posOffset>6005321</wp:posOffset>
            </wp:positionH>
            <wp:positionV relativeFrom="page">
              <wp:posOffset>4069079</wp:posOffset>
            </wp:positionV>
            <wp:extent cx="1125474" cy="135635"/>
            <wp:effectExtent l="0" t="0" r="0" b="0"/>
            <wp:wrapNone/>
            <wp:docPr id="1787" name="image169.png"/>
            <wp:cNvGraphicFramePr>
              <a:graphicFrameLocks noChangeAspect="1"/>
            </wp:cNvGraphicFramePr>
            <a:graphic>
              <a:graphicData uri="http://schemas.openxmlformats.org/drawingml/2006/picture">
                <pic:pic>
                  <pic:nvPicPr>
                    <pic:cNvPr id="1788" name="image169.png"/>
                    <pic:cNvPicPr/>
                  </pic:nvPicPr>
                  <pic:blipFill>
                    <a:blip r:embed="rId185" cstate="print"/>
                    <a:stretch>
                      <a:fillRect/>
                    </a:stretch>
                  </pic:blipFill>
                  <pic:spPr>
                    <a:xfrm>
                      <a:off x="0" y="0"/>
                      <a:ext cx="1125474" cy="135635"/>
                    </a:xfrm>
                    <a:prstGeom prst="rect">
                      <a:avLst/>
                    </a:prstGeom>
                  </pic:spPr>
                </pic:pic>
              </a:graphicData>
            </a:graphic>
          </wp:anchor>
        </w:drawing>
      </w:r>
    </w:p>
    <w:p>
      <w:pPr>
        <w:pStyle w:val="BodyText"/>
        <w:rPr>
          <w:rFonts w:ascii="Consolas"/>
          <w:sz w:val="22"/>
        </w:rPr>
      </w:pPr>
    </w:p>
    <w:p>
      <w:pPr>
        <w:spacing w:line="333" w:lineRule="auto" w:before="68"/>
        <w:ind w:left="3074" w:right="3007" w:hanging="1348"/>
        <w:jc w:val="left"/>
        <w:rPr>
          <w:rFonts w:ascii="Consolas"/>
          <w:sz w:val="21"/>
        </w:rPr>
      </w:pPr>
      <w:r>
        <w:rPr/>
        <w:drawing>
          <wp:anchor distT="0" distB="0" distL="0" distR="0" allowOverlap="1" layoutInCell="1" locked="0" behindDoc="0" simplePos="0" relativeHeight="997">
            <wp:simplePos x="0" y="0"/>
            <wp:positionH relativeFrom="page">
              <wp:posOffset>1611630</wp:posOffset>
            </wp:positionH>
            <wp:positionV relativeFrom="paragraph">
              <wp:posOffset>518657</wp:posOffset>
            </wp:positionV>
            <wp:extent cx="3435747" cy="130682"/>
            <wp:effectExtent l="0" t="0" r="0" b="0"/>
            <wp:wrapTopAndBottom/>
            <wp:docPr id="1789" name="image721.png"/>
            <wp:cNvGraphicFramePr>
              <a:graphicFrameLocks noChangeAspect="1"/>
            </wp:cNvGraphicFramePr>
            <a:graphic>
              <a:graphicData uri="http://schemas.openxmlformats.org/drawingml/2006/picture">
                <pic:pic>
                  <pic:nvPicPr>
                    <pic:cNvPr id="1790" name="image721.png"/>
                    <pic:cNvPicPr/>
                  </pic:nvPicPr>
                  <pic:blipFill>
                    <a:blip r:embed="rId756" cstate="print"/>
                    <a:stretch>
                      <a:fillRect/>
                    </a:stretch>
                  </pic:blipFill>
                  <pic:spPr>
                    <a:xfrm>
                      <a:off x="0" y="0"/>
                      <a:ext cx="3435747" cy="130682"/>
                    </a:xfrm>
                    <a:prstGeom prst="rect">
                      <a:avLst/>
                    </a:prstGeom>
                  </pic:spPr>
                </pic:pic>
              </a:graphicData>
            </a:graphic>
          </wp:anchor>
        </w:drawing>
      </w:r>
      <w:r>
        <w:rPr/>
        <w:pict>
          <v:group style="position:absolute;margin-left:126pt;margin-top:87.219177pt;width:305.6pt;height:130pt;mso-position-horizontal-relative:page;mso-position-vertical-relative:paragraph;z-index:252695552" coordorigin="2520,1744" coordsize="6112,2600">
            <v:shape style="position:absolute;left:2520;top:1744;width:6112;height:2600" coordorigin="2520,1744" coordsize="6112,2600" path="m8632,4284l8632,1804,8627,1781,8614,1762,8595,1749,8572,1744,2580,1744,2556,1749,2537,1762,2525,1781,2520,1804,2520,4284,2525,4307,2530,4315,2530,1804,2534,1785,2544,1769,2560,1758,2580,1754,8572,1754,8591,1758,8607,1769,8618,1785,8622,1804,8622,4315,8627,4307,8632,4284xm8622,4315l8622,4284,8618,4303,8607,4319,8591,4330,8572,4334,2580,4334,2560,4330,2544,4319,2534,4303,2530,4284,2530,4315,2537,4326,2556,4339,2580,4344,8572,4344,8595,4339,8614,4326,8622,4315xe" filled="true" fillcolor="#cccccc" stroked="false">
              <v:path arrowok="t"/>
              <v:fill type="solid"/>
            </v:shape>
            <v:shape style="position:absolute;left:2520;top:1744;width:6112;height:26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Id="FILEEXISTS"&gt;</w:t>
                    </w:r>
                  </w:p>
                  <w:p>
                    <w:pPr>
                      <w:spacing w:line="292" w:lineRule="auto" w:before="54"/>
                      <w:ind w:left="249" w:right="300" w:firstLine="462"/>
                      <w:jc w:val="left"/>
                      <w:rPr>
                        <w:rFonts w:ascii="Consolas"/>
                        <w:sz w:val="21"/>
                      </w:rPr>
                    </w:pPr>
                    <w:r>
                      <w:rPr>
                        <w:rFonts w:ascii="Consolas"/>
                        <w:sz w:val="21"/>
                      </w:rPr>
                      <w:t>&lt;DirectorySearch Id="CheckFileDir" Path="[IN STALLDIR]" Depth="0"&gt;</w:t>
                    </w:r>
                  </w:p>
                  <w:p>
                    <w:pPr>
                      <w:spacing w:line="292" w:lineRule="auto" w:before="0"/>
                      <w:ind w:left="249" w:right="416" w:firstLine="924"/>
                      <w:jc w:val="left"/>
                      <w:rPr>
                        <w:rFonts w:ascii="Consolas"/>
                        <w:sz w:val="21"/>
                      </w:rPr>
                    </w:pPr>
                    <w:r>
                      <w:rPr>
                        <w:rFonts w:ascii="Consolas"/>
                        <w:sz w:val="21"/>
                      </w:rPr>
                      <w:t>&lt;FileSearch Id="CheckFile" Name="Lookfo r.txt" /&gt;</w:t>
                    </w:r>
                  </w:p>
                  <w:p>
                    <w:pPr>
                      <w:spacing w:before="0"/>
                      <w:ind w:left="711" w:right="0" w:firstLine="0"/>
                      <w:jc w:val="left"/>
                      <w:rPr>
                        <w:rFonts w:ascii="Consolas"/>
                        <w:sz w:val="21"/>
                      </w:rPr>
                    </w:pPr>
                    <w:r>
                      <w:rPr>
                        <w:rFonts w:ascii="Consolas"/>
                        <w:sz w:val="21"/>
                      </w:rPr>
                      <w:t>&lt;/DirectorySearch&gt;</w:t>
                    </w:r>
                  </w:p>
                  <w:p>
                    <w:pPr>
                      <w:spacing w:before="54"/>
                      <w:ind w:left="249" w:right="0" w:firstLine="0"/>
                      <w:jc w:val="left"/>
                      <w:rPr>
                        <w:rFonts w:ascii="Consolas"/>
                        <w:sz w:val="21"/>
                      </w:rPr>
                    </w:pPr>
                    <w:r>
                      <w:rPr>
                        <w:rFonts w:ascii="Consolas"/>
                        <w:sz w:val="21"/>
                      </w:rPr>
                      <w:t>&lt;/Property&gt;</w:t>
                    </w:r>
                  </w:p>
                </w:txbxContent>
              </v:textbox>
              <w10:wrap type="none"/>
            </v:shape>
            <w10:wrap type="none"/>
          </v:group>
        </w:pict>
      </w:r>
      <w:r>
        <w:rPr/>
        <w:pict>
          <v:shape style="position:absolute;margin-left:126pt;margin-top:22.83918pt;width:61.05pt;height:8.25pt;mso-position-horizontal-relative:page;mso-position-vertical-relative:paragraph;z-index:-293669888" coordorigin="2520,457" coordsize="1221,165" path="m2636,502l2616,502,2578,598,2539,502,2520,502,2568,619,2588,619,2636,502xm2728,572l2728,561,2720,554,2711,549,2701,547,2689,546,2678,546,2669,548,2660,555,2652,561,2648,571,2648,595,2652,604,2666,617,2666,576,2670,570,2675,565,2681,560,2687,558,2710,558,2720,562,2728,572xm2746,619l2746,526,2741,516,2724,504,2713,500,2700,500,2687,501,2675,505,2664,511,2654,519,2663,531,2672,520,2684,516,2707,516,2713,518,2719,522,2725,526,2728,532,2728,619,2746,619xm2728,606l2728,595,2720,604,2710,609,2687,609,2681,607,2675,602,2670,597,2666,591,2666,617,2669,619,2678,621,2689,621,2700,620,2701,620,2711,617,2720,613,2728,606xm2800,619l2800,459,2782,459,2782,619,2800,619xm2914,602l2914,588,2910,594,2905,597,2899,601,2892,604,2886,606,2870,606,2864,603,2860,600,2856,596,2854,589,2854,502,2836,502,2836,585,2838,601,2845,612,2856,619,2873,621,2880,621,2888,620,2903,613,2909,608,2914,602xm2932,619l2932,502,2914,502,2914,619,2932,619xm3073,567l3073,562,3072,549,3070,537,3065,527,3059,518,3051,510,3041,504,3030,501,3018,500,3006,501,2995,504,2986,510,2977,518,2970,527,2965,537,2962,548,2960,561,2962,574,2965,585,2970,596,2977,604,2980,606,2980,554,2981,543,2984,535,2990,526,2998,519,3006,514,3030,514,3040,519,3046,526,3053,535,3056,543,3056,567,3073,567xm3056,567l3056,554,2980,554,2980,567,3056,567xm3066,604l3058,592,3048,602,3036,607,3010,607,3000,603,2993,595,2984,588,2981,578,2980,567,2980,606,2986,612,2996,617,3008,620,3020,621,3033,620,3045,617,3056,612,3066,604xm3272,561l3271,548,3269,537,3264,527,3257,518,3248,510,3239,504,3227,501,3215,500,3203,501,3192,504,3182,510,3174,518,3167,527,3162,537,3159,548,3158,561,3159,573,3162,585,3167,595,3174,604,3176,607,3176,548,3180,538,3187,529,3194,520,3204,516,3227,516,3236,520,3251,537,3253,548,3253,608,3257,604,3264,595,3269,585,3271,573,3272,561xm3253,608l3253,573,3251,584,3236,601,3227,606,3204,606,3194,601,3180,584,3176,573,3176,607,3182,612,3192,617,3203,620,3215,621,3227,620,3239,617,3248,612,3253,608xm3307,519l3307,502,3288,502,3288,519,3307,519xm3365,465l3359,459,3350,457,3330,457,3322,459,3316,466,3310,472,3307,482,3307,619,3325,619,3325,487,3326,481,3330,477,3332,474,3337,471,3348,471,3353,474,3358,477,3365,465xm3348,519l3348,502,3325,502,3325,519,3348,519xm3436,519l3436,502,3416,502,3416,519,3436,519xm3482,614l3478,601,3474,604,3470,606,3462,606,3458,604,3456,602,3454,595,3454,471,3436,471,3436,603,3438,610,3442,615,3446,619,3452,621,3470,621,3478,619,3482,614xm3478,519l3478,502,3454,502,3454,519,3478,519xm3521,619l3521,459,3503,459,3503,619,3521,619xm3599,619l3599,537,3597,521,3590,509,3578,502,3563,500,3553,500,3546,502,3539,506,3530,510,3524,514,3521,519,3521,534,3524,529,3529,525,3541,518,3548,516,3563,516,3570,518,3578,526,3581,532,3581,619,3599,619xm3740,567l3740,562,3740,549,3737,537,3732,527,3726,518,3718,510,3708,504,3697,501,3685,500,3673,501,3663,504,3653,510,3644,518,3637,527,3632,537,3629,548,3628,561,3629,574,3632,585,3637,596,3644,604,3647,606,3647,554,3648,543,3652,535,3658,526,3665,519,3673,514,3697,514,3707,519,3713,526,3720,535,3724,543,3724,567,3740,567xm3724,567l3724,554,3647,554,3647,567,3724,567xm3733,604l3725,592,3715,602,3703,607,3677,607,3667,603,3660,595,3652,588,3648,578,3647,567,3647,606,3653,612,3663,617,3675,620,3688,621,3701,620,3713,617,3724,612,3733,604xe" filled="true" fillcolor="#000000" stroked="false">
            <v:path arrowok="t"/>
            <v:fill type="solid"/>
            <w10:wrap type="none"/>
          </v:shape>
        </w:pict>
      </w:r>
      <w:r>
        <w:rPr/>
        <w:drawing>
          <wp:anchor distT="0" distB="0" distL="0" distR="0" allowOverlap="1" layoutInCell="1" locked="0" behindDoc="1" simplePos="0" relativeHeight="209648640">
            <wp:simplePos x="0" y="0"/>
            <wp:positionH relativeFrom="page">
              <wp:posOffset>6005321</wp:posOffset>
            </wp:positionH>
            <wp:positionV relativeFrom="paragraph">
              <wp:posOffset>423407</wp:posOffset>
            </wp:positionV>
            <wp:extent cx="2366010" cy="136397"/>
            <wp:effectExtent l="0" t="0" r="0" b="0"/>
            <wp:wrapNone/>
            <wp:docPr id="1791" name="image162.png"/>
            <wp:cNvGraphicFramePr>
              <a:graphicFrameLocks noChangeAspect="1"/>
            </wp:cNvGraphicFramePr>
            <a:graphic>
              <a:graphicData uri="http://schemas.openxmlformats.org/drawingml/2006/picture">
                <pic:pic>
                  <pic:nvPicPr>
                    <pic:cNvPr id="1792" name="image162.png"/>
                    <pic:cNvPicPr/>
                  </pic:nvPicPr>
                  <pic:blipFill>
                    <a:blip r:embed="rId178" cstate="print"/>
                    <a:stretch>
                      <a:fillRect/>
                    </a:stretch>
                  </pic:blipFill>
                  <pic:spPr>
                    <a:xfrm>
                      <a:off x="0" y="0"/>
                      <a:ext cx="2366010" cy="136397"/>
                    </a:xfrm>
                    <a:prstGeom prst="rect">
                      <a:avLst/>
                    </a:prstGeom>
                  </pic:spPr>
                </pic:pic>
              </a:graphicData>
            </a:graphic>
          </wp:anchor>
        </w:drawing>
      </w:r>
      <w:r>
        <w:rPr/>
        <w:drawing>
          <wp:anchor distT="0" distB="0" distL="0" distR="0" allowOverlap="1" layoutInCell="1" locked="0" behindDoc="0" simplePos="0" relativeHeight="252699648">
            <wp:simplePos x="0" y="0"/>
            <wp:positionH relativeFrom="page">
              <wp:posOffset>6005321</wp:posOffset>
            </wp:positionH>
            <wp:positionV relativeFrom="paragraph">
              <wp:posOffset>1015481</wp:posOffset>
            </wp:positionV>
            <wp:extent cx="2286929" cy="136016"/>
            <wp:effectExtent l="0" t="0" r="0" b="0"/>
            <wp:wrapNone/>
            <wp:docPr id="1793" name="image158.png"/>
            <wp:cNvGraphicFramePr>
              <a:graphicFrameLocks noChangeAspect="1"/>
            </wp:cNvGraphicFramePr>
            <a:graphic>
              <a:graphicData uri="http://schemas.openxmlformats.org/drawingml/2006/picture">
                <pic:pic>
                  <pic:nvPicPr>
                    <pic:cNvPr id="1794" name="image158.png"/>
                    <pic:cNvPicPr/>
                  </pic:nvPicPr>
                  <pic:blipFill>
                    <a:blip r:embed="rId173"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252700672">
            <wp:simplePos x="0" y="0"/>
            <wp:positionH relativeFrom="page">
              <wp:posOffset>6005321</wp:posOffset>
            </wp:positionH>
            <wp:positionV relativeFrom="paragraph">
              <wp:posOffset>1252463</wp:posOffset>
            </wp:positionV>
            <wp:extent cx="2210467" cy="135350"/>
            <wp:effectExtent l="0" t="0" r="0" b="0"/>
            <wp:wrapNone/>
            <wp:docPr id="1795" name="image160.png"/>
            <wp:cNvGraphicFramePr>
              <a:graphicFrameLocks noChangeAspect="1"/>
            </wp:cNvGraphicFramePr>
            <a:graphic>
              <a:graphicData uri="http://schemas.openxmlformats.org/drawingml/2006/picture">
                <pic:pic>
                  <pic:nvPicPr>
                    <pic:cNvPr id="1796"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252701696">
            <wp:simplePos x="0" y="0"/>
            <wp:positionH relativeFrom="page">
              <wp:posOffset>6005321</wp:posOffset>
            </wp:positionH>
            <wp:positionV relativeFrom="paragraph">
              <wp:posOffset>1490207</wp:posOffset>
            </wp:positionV>
            <wp:extent cx="1167490" cy="135350"/>
            <wp:effectExtent l="0" t="0" r="0" b="0"/>
            <wp:wrapNone/>
            <wp:docPr id="1797" name="image163.png"/>
            <wp:cNvGraphicFramePr>
              <a:graphicFrameLocks noChangeAspect="1"/>
            </wp:cNvGraphicFramePr>
            <a:graphic>
              <a:graphicData uri="http://schemas.openxmlformats.org/drawingml/2006/picture">
                <pic:pic>
                  <pic:nvPicPr>
                    <pic:cNvPr id="1798" name="image163.png"/>
                    <pic:cNvPicPr/>
                  </pic:nvPicPr>
                  <pic:blipFill>
                    <a:blip r:embed="rId179" cstate="print"/>
                    <a:stretch>
                      <a:fillRect/>
                    </a:stretch>
                  </pic:blipFill>
                  <pic:spPr>
                    <a:xfrm>
                      <a:off x="0" y="0"/>
                      <a:ext cx="1167490" cy="135350"/>
                    </a:xfrm>
                    <a:prstGeom prst="rect">
                      <a:avLst/>
                    </a:prstGeom>
                  </pic:spPr>
                </pic:pic>
              </a:graphicData>
            </a:graphic>
          </wp:anchor>
        </w:drawing>
      </w:r>
      <w:r>
        <w:rPr>
          <w:position w:val="-3"/>
        </w:rPr>
        <w:drawing>
          <wp:inline distT="0" distB="0" distL="0" distR="0">
            <wp:extent cx="1211580" cy="129540"/>
            <wp:effectExtent l="0" t="0" r="0" b="0"/>
            <wp:docPr id="1799" name="image722.png"/>
            <wp:cNvGraphicFramePr>
              <a:graphicFrameLocks noChangeAspect="1"/>
            </wp:cNvGraphicFramePr>
            <a:graphic>
              <a:graphicData uri="http://schemas.openxmlformats.org/drawingml/2006/picture">
                <pic:pic>
                  <pic:nvPicPr>
                    <pic:cNvPr id="1800" name="image722.png"/>
                    <pic:cNvPicPr/>
                  </pic:nvPicPr>
                  <pic:blipFill>
                    <a:blip r:embed="rId757" cstate="print"/>
                    <a:stretch>
                      <a:fillRect/>
                    </a:stretch>
                  </pic:blipFill>
                  <pic:spPr>
                    <a:xfrm>
                      <a:off x="0" y="0"/>
                      <a:ext cx="1211580" cy="129540"/>
                    </a:xfrm>
                    <a:prstGeom prst="rect">
                      <a:avLst/>
                    </a:prstGeom>
                  </pic:spPr>
                </pic:pic>
              </a:graphicData>
            </a:graphic>
          </wp:inline>
        </w:drawing>
      </w:r>
      <w:r>
        <w:rPr>
          <w:position w:val="-3"/>
        </w:rPr>
      </w:r>
      <w:r>
        <w:rPr>
          <w:rFonts w:ascii="Times New Roman"/>
          <w:sz w:val="20"/>
        </w:rPr>
        <w:t>  </w:t>
      </w:r>
      <w:r>
        <w:rPr>
          <w:rFonts w:ascii="Times New Roman"/>
          <w:spacing w:val="-9"/>
          <w:sz w:val="20"/>
        </w:rPr>
        <w:t> </w:t>
      </w:r>
      <w:r>
        <w:rPr>
          <w:rFonts w:ascii="Consolas"/>
          <w:spacing w:val="-1"/>
          <w:sz w:val="21"/>
        </w:rPr>
        <w:t>Path </w:t>
      </w:r>
      <w:r>
        <w:rPr>
          <w:rFonts w:ascii="Consolas"/>
          <w:spacing w:val="9"/>
          <w:sz w:val="21"/>
        </w:rPr>
        <w:drawing>
          <wp:inline distT="0" distB="0" distL="0" distR="0">
            <wp:extent cx="1879092" cy="102870"/>
            <wp:effectExtent l="0" t="0" r="0" b="0"/>
            <wp:docPr id="1801" name="image723.png"/>
            <wp:cNvGraphicFramePr>
              <a:graphicFrameLocks noChangeAspect="1"/>
            </wp:cNvGraphicFramePr>
            <a:graphic>
              <a:graphicData uri="http://schemas.openxmlformats.org/drawingml/2006/picture">
                <pic:pic>
                  <pic:nvPicPr>
                    <pic:cNvPr id="1802" name="image723.png"/>
                    <pic:cNvPicPr/>
                  </pic:nvPicPr>
                  <pic:blipFill>
                    <a:blip r:embed="rId758" cstate="print"/>
                    <a:stretch>
                      <a:fillRect/>
                    </a:stretch>
                  </pic:blipFill>
                  <pic:spPr>
                    <a:xfrm>
                      <a:off x="0" y="0"/>
                      <a:ext cx="1879092" cy="102870"/>
                    </a:xfrm>
                    <a:prstGeom prst="rect">
                      <a:avLst/>
                    </a:prstGeom>
                  </pic:spPr>
                </pic:pic>
              </a:graphicData>
            </a:graphic>
          </wp:inline>
        </w:drawing>
      </w:r>
      <w:r>
        <w:rPr>
          <w:rFonts w:ascii="Consolas"/>
          <w:spacing w:val="9"/>
          <w:sz w:val="21"/>
        </w:rPr>
      </w:r>
      <w:r>
        <w:rPr>
          <w:rFonts w:ascii="Times New Roman"/>
          <w:spacing w:val="9"/>
          <w:position w:val="-5"/>
          <w:sz w:val="21"/>
        </w:rPr>
        <w:t>                     </w:t>
      </w:r>
      <w:r>
        <w:rPr>
          <w:rFonts w:ascii="Times New Roman"/>
          <w:spacing w:val="-31"/>
          <w:position w:val="-5"/>
          <w:sz w:val="21"/>
        </w:rPr>
        <w:t> </w:t>
      </w:r>
      <w:r>
        <w:rPr>
          <w:rFonts w:ascii="Times New Roman"/>
          <w:spacing w:val="-31"/>
          <w:position w:val="-5"/>
          <w:sz w:val="21"/>
        </w:rPr>
        <w:drawing>
          <wp:inline distT="0" distB="0" distL="0" distR="0">
            <wp:extent cx="932687" cy="135636"/>
            <wp:effectExtent l="0" t="0" r="0" b="0"/>
            <wp:docPr id="1803" name="image154.png"/>
            <wp:cNvGraphicFramePr>
              <a:graphicFrameLocks noChangeAspect="1"/>
            </wp:cNvGraphicFramePr>
            <a:graphic>
              <a:graphicData uri="http://schemas.openxmlformats.org/drawingml/2006/picture">
                <pic:pic>
                  <pic:nvPicPr>
                    <pic:cNvPr id="1804" name="image154.png"/>
                    <pic:cNvPicPr/>
                  </pic:nvPicPr>
                  <pic:blipFill>
                    <a:blip r:embed="rId169" cstate="print"/>
                    <a:stretch>
                      <a:fillRect/>
                    </a:stretch>
                  </pic:blipFill>
                  <pic:spPr>
                    <a:xfrm>
                      <a:off x="0" y="0"/>
                      <a:ext cx="932687" cy="135636"/>
                    </a:xfrm>
                    <a:prstGeom prst="rect">
                      <a:avLst/>
                    </a:prstGeom>
                  </pic:spPr>
                </pic:pic>
              </a:graphicData>
            </a:graphic>
          </wp:inline>
        </w:drawing>
      </w:r>
      <w:r>
        <w:rPr>
          <w:rFonts w:ascii="Times New Roman"/>
          <w:spacing w:val="-31"/>
          <w:position w:val="-5"/>
          <w:sz w:val="21"/>
        </w:rPr>
      </w:r>
      <w:r>
        <w:rPr>
          <w:rFonts w:ascii="Times New Roman"/>
          <w:spacing w:val="-31"/>
          <w:position w:val="-5"/>
          <w:sz w:val="21"/>
        </w:rPr>
        <w:t> </w:t>
      </w:r>
      <w:r>
        <w:rPr>
          <w:rFonts w:ascii="Times New Roman"/>
          <w:spacing w:val="-1"/>
          <w:position w:val="-5"/>
          <w:sz w:val="21"/>
        </w:rPr>
        <w:t>               </w:t>
      </w:r>
      <w:r>
        <w:rPr>
          <w:rFonts w:ascii="Times New Roman"/>
          <w:spacing w:val="15"/>
          <w:position w:val="-5"/>
          <w:sz w:val="21"/>
        </w:rPr>
        <w:t> </w:t>
      </w:r>
      <w:r>
        <w:rPr>
          <w:rFonts w:ascii="Consolas"/>
          <w:spacing w:val="-1"/>
          <w:sz w:val="21"/>
        </w:rPr>
        <w:t>INSTALLDIR </w:t>
      </w:r>
      <w:r>
        <w:rPr>
          <w:rFonts w:ascii="Consolas"/>
          <w:spacing w:val="24"/>
          <w:position w:val="-4"/>
          <w:sz w:val="21"/>
        </w:rPr>
        <w:drawing>
          <wp:inline distT="0" distB="0" distL="0" distR="0">
            <wp:extent cx="2093975" cy="131064"/>
            <wp:effectExtent l="0" t="0" r="0" b="0"/>
            <wp:docPr id="1805" name="image724.png"/>
            <wp:cNvGraphicFramePr>
              <a:graphicFrameLocks noChangeAspect="1"/>
            </wp:cNvGraphicFramePr>
            <a:graphic>
              <a:graphicData uri="http://schemas.openxmlformats.org/drawingml/2006/picture">
                <pic:pic>
                  <pic:nvPicPr>
                    <pic:cNvPr id="1806" name="image724.png"/>
                    <pic:cNvPicPr/>
                  </pic:nvPicPr>
                  <pic:blipFill>
                    <a:blip r:embed="rId759" cstate="print"/>
                    <a:stretch>
                      <a:fillRect/>
                    </a:stretch>
                  </pic:blipFill>
                  <pic:spPr>
                    <a:xfrm>
                      <a:off x="0" y="0"/>
                      <a:ext cx="2093975" cy="131064"/>
                    </a:xfrm>
                    <a:prstGeom prst="rect">
                      <a:avLst/>
                    </a:prstGeom>
                  </pic:spPr>
                </pic:pic>
              </a:graphicData>
            </a:graphic>
          </wp:inline>
        </w:drawing>
      </w:r>
      <w:r>
        <w:rPr>
          <w:rFonts w:ascii="Consolas"/>
          <w:spacing w:val="24"/>
          <w:position w:val="-4"/>
          <w:sz w:val="21"/>
        </w:rPr>
      </w:r>
    </w:p>
    <w:p>
      <w:pPr>
        <w:tabs>
          <w:tab w:pos="8652" w:val="left" w:leader="none"/>
        </w:tabs>
        <w:spacing w:line="240" w:lineRule="auto"/>
        <w:ind w:left="1720" w:right="0" w:firstLine="0"/>
        <w:rPr>
          <w:rFonts w:ascii="Consolas"/>
          <w:sz w:val="20"/>
        </w:rPr>
      </w:pPr>
      <w:r>
        <w:rPr>
          <w:rFonts w:ascii="Consolas"/>
          <w:sz w:val="20"/>
        </w:rPr>
        <w:drawing>
          <wp:inline distT="0" distB="0" distL="0" distR="0">
            <wp:extent cx="3481661" cy="133350"/>
            <wp:effectExtent l="0" t="0" r="0" b="0"/>
            <wp:docPr id="1807" name="image725.png"/>
            <wp:cNvGraphicFramePr>
              <a:graphicFrameLocks noChangeAspect="1"/>
            </wp:cNvGraphicFramePr>
            <a:graphic>
              <a:graphicData uri="http://schemas.openxmlformats.org/drawingml/2006/picture">
                <pic:pic>
                  <pic:nvPicPr>
                    <pic:cNvPr id="1808" name="image725.png"/>
                    <pic:cNvPicPr/>
                  </pic:nvPicPr>
                  <pic:blipFill>
                    <a:blip r:embed="rId760" cstate="print"/>
                    <a:stretch>
                      <a:fillRect/>
                    </a:stretch>
                  </pic:blipFill>
                  <pic:spPr>
                    <a:xfrm>
                      <a:off x="0" y="0"/>
                      <a:ext cx="3481661" cy="133350"/>
                    </a:xfrm>
                    <a:prstGeom prst="rect">
                      <a:avLst/>
                    </a:prstGeom>
                  </pic:spPr>
                </pic:pic>
              </a:graphicData>
            </a:graphic>
          </wp:inline>
        </w:drawing>
      </w:r>
      <w:r>
        <w:rPr>
          <w:rFonts w:ascii="Consolas"/>
          <w:sz w:val="20"/>
        </w:rPr>
      </w:r>
      <w:r>
        <w:rPr>
          <w:rFonts w:ascii="Consolas"/>
          <w:sz w:val="20"/>
        </w:rPr>
        <w:tab/>
      </w:r>
      <w:r>
        <w:rPr>
          <w:rFonts w:ascii="Consolas"/>
          <w:position w:val="13"/>
          <w:sz w:val="20"/>
        </w:rPr>
        <w:pict>
          <v:group style="width:41pt;height:10.7pt;mso-position-horizontal-relative:char;mso-position-vertical-relative:line" coordorigin="0,0" coordsize="820,214">
            <v:line style="position:absolute" from="0,209" to="820,209" stroked="true" strokeweight=".48pt" strokecolor="#000000">
              <v:stroke dashstyle="solid"/>
            </v:line>
            <v:shape style="position:absolute;left:9;top:0;width:759;height:148" coordorigin="10,0" coordsize="759,148" path="m79,103l79,94,71,84,60,79,36,79,28,83,20,88,13,94,10,102,10,124,13,131,26,142,26,107,29,101,37,92,43,91,64,91,73,95,79,103xm95,144l95,62,91,54,84,48,77,43,67,40,55,40,44,41,33,44,23,49,14,56,22,67,31,59,41,54,61,54,67,55,72,59,77,64,79,68,79,144,95,144xm79,132l79,122,73,131,64,136,43,136,37,133,29,125,26,120,26,142,28,143,36,146,59,146,71,142,79,132xm142,144l142,42,126,42,126,144,142,144xm210,144l210,73,208,58,202,48,192,42,179,40,172,40,164,42,157,46,151,48,142,58,142,70,145,66,149,61,155,59,161,55,166,54,179,54,185,56,188,59,193,62,194,70,194,144,210,144xm316,71l316,58,307,46,295,40,268,40,257,44,248,54,243,62,239,72,237,82,236,94,237,105,239,115,243,124,248,132,252,136,252,82,256,72,268,58,275,54,290,54,296,55,308,62,312,66,316,71xm316,128l316,116,312,121,308,125,302,127,298,131,292,132,275,132,268,128,256,114,252,104,252,136,257,142,268,146,295,146,307,140,316,128xm331,144l331,4,316,4,316,144,331,144xm403,100l403,86,353,86,353,100,403,100xm442,144l442,42,426,42,426,144,442,144xm510,144l510,73,508,58,502,48,492,42,479,40,470,40,463,42,457,46,451,48,445,53,442,58,442,70,444,66,449,61,455,59,460,55,466,54,479,54,485,56,488,59,492,62,494,70,494,144,510,144xm635,98l635,95,634,84,631,73,627,64,622,55,612,46,600,40,571,40,559,46,550,55,543,64,539,73,536,83,535,94,536,105,539,115,543,124,550,132,552,134,552,78,556,70,562,64,568,56,575,53,596,53,604,56,616,71,618,78,619,86,619,98,635,98xm619,98l619,86,552,86,552,98,619,98xm628,131l620,120,612,130,601,133,578,133,570,130,563,124,557,116,553,108,552,98,552,134,559,142,572,146,587,146,599,145,609,143,619,138,628,131xm662,56l662,42,646,42,646,56,662,56xm704,140l700,128,697,131,694,132,685,132,683,131,682,128,679,126,678,124,678,14,662,14,662,131,665,137,672,144,678,146,694,146,700,144,704,140xm700,56l700,42,678,42,678,56,700,56xm768,0l756,0,706,148,718,148,768,0xe" filled="true" fillcolor="#000000" stroked="false">
              <v:path arrowok="t"/>
              <v:fill type="solid"/>
            </v:shape>
            <v:shape style="position:absolute;left:771;top:0;width:40;height:186" coordorigin="772,0" coordsize="40,186" path="m811,92l809,67,803,44,794,21,781,0,772,7,777,18,781,29,785,39,788,48,791,58,792,69,793,81,793,92,793,166,794,165,803,142,809,118,811,92xm793,166l793,92,793,105,792,116,791,127,788,137,785,147,781,157,777,168,772,179,781,186,793,166xe" filled="true" fillcolor="#000000" stroked="false">
              <v:path arrowok="t"/>
              <v:fill type="solid"/>
            </v:shape>
          </v:group>
        </w:pict>
      </w:r>
      <w:r>
        <w:rPr>
          <w:rFonts w:ascii="Consolas"/>
          <w:position w:val="1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9"/>
        </w:rPr>
      </w:pPr>
      <w:r>
        <w:rPr/>
        <w:drawing>
          <wp:anchor distT="0" distB="0" distL="0" distR="0" allowOverlap="1" layoutInCell="1" locked="0" behindDoc="0" simplePos="0" relativeHeight="999">
            <wp:simplePos x="0" y="0"/>
            <wp:positionH relativeFrom="page">
              <wp:posOffset>1611630</wp:posOffset>
            </wp:positionH>
            <wp:positionV relativeFrom="paragraph">
              <wp:posOffset>373394</wp:posOffset>
            </wp:positionV>
            <wp:extent cx="3707891" cy="133350"/>
            <wp:effectExtent l="0" t="0" r="0" b="0"/>
            <wp:wrapTopAndBottom/>
            <wp:docPr id="1809" name="image726.png"/>
            <wp:cNvGraphicFramePr>
              <a:graphicFrameLocks noChangeAspect="1"/>
            </wp:cNvGraphicFramePr>
            <a:graphic>
              <a:graphicData uri="http://schemas.openxmlformats.org/drawingml/2006/picture">
                <pic:pic>
                  <pic:nvPicPr>
                    <pic:cNvPr id="1810" name="image726.png"/>
                    <pic:cNvPicPr/>
                  </pic:nvPicPr>
                  <pic:blipFill>
                    <a:blip r:embed="rId761" cstate="print"/>
                    <a:stretch>
                      <a:fillRect/>
                    </a:stretch>
                  </pic:blipFill>
                  <pic:spPr>
                    <a:xfrm>
                      <a:off x="0" y="0"/>
                      <a:ext cx="3707891" cy="133350"/>
                    </a:xfrm>
                    <a:prstGeom prst="rect">
                      <a:avLst/>
                    </a:prstGeom>
                  </pic:spPr>
                </pic:pic>
              </a:graphicData>
            </a:graphic>
          </wp:anchor>
        </w:drawing>
      </w:r>
      <w:r>
        <w:rPr/>
        <w:drawing>
          <wp:anchor distT="0" distB="0" distL="0" distR="0" allowOverlap="1" layoutInCell="1" locked="0" behindDoc="0" simplePos="0" relativeHeight="1000">
            <wp:simplePos x="0" y="0"/>
            <wp:positionH relativeFrom="page">
              <wp:posOffset>6005321</wp:posOffset>
            </wp:positionH>
            <wp:positionV relativeFrom="paragraph">
              <wp:posOffset>246902</wp:posOffset>
            </wp:positionV>
            <wp:extent cx="1950858" cy="135350"/>
            <wp:effectExtent l="0" t="0" r="0" b="0"/>
            <wp:wrapTopAndBottom/>
            <wp:docPr id="1811" name="image167.png"/>
            <wp:cNvGraphicFramePr>
              <a:graphicFrameLocks noChangeAspect="1"/>
            </wp:cNvGraphicFramePr>
            <a:graphic>
              <a:graphicData uri="http://schemas.openxmlformats.org/drawingml/2006/picture">
                <pic:pic>
                  <pic:nvPicPr>
                    <pic:cNvPr id="1812" name="image167.png"/>
                    <pic:cNvPicPr/>
                  </pic:nvPicPr>
                  <pic:blipFill>
                    <a:blip r:embed="rId183" cstate="print"/>
                    <a:stretch>
                      <a:fillRect/>
                    </a:stretch>
                  </pic:blipFill>
                  <pic:spPr>
                    <a:xfrm>
                      <a:off x="0" y="0"/>
                      <a:ext cx="1950858" cy="135350"/>
                    </a:xfrm>
                    <a:prstGeom prst="rect">
                      <a:avLst/>
                    </a:prstGeom>
                  </pic:spPr>
                </pic:pic>
              </a:graphicData>
            </a:graphic>
          </wp:anchor>
        </w:drawing>
      </w:r>
    </w:p>
    <w:p>
      <w:pPr>
        <w:spacing w:before="93"/>
        <w:ind w:left="1721" w:right="0" w:firstLine="0"/>
        <w:jc w:val="left"/>
        <w:rPr>
          <w:rFonts w:ascii="Consolas"/>
          <w:sz w:val="21"/>
        </w:rPr>
      </w:pPr>
      <w:r>
        <w:rPr/>
        <w:drawing>
          <wp:inline distT="0" distB="0" distL="0" distR="0">
            <wp:extent cx="206502" cy="103632"/>
            <wp:effectExtent l="0" t="0" r="0" b="0"/>
            <wp:docPr id="1813" name="image697.png"/>
            <wp:cNvGraphicFramePr>
              <a:graphicFrameLocks noChangeAspect="1"/>
            </wp:cNvGraphicFramePr>
            <a:graphic>
              <a:graphicData uri="http://schemas.openxmlformats.org/drawingml/2006/picture">
                <pic:pic>
                  <pic:nvPicPr>
                    <pic:cNvPr id="1814" name="image697.png"/>
                    <pic:cNvPicPr/>
                  </pic:nvPicPr>
                  <pic:blipFill>
                    <a:blip r:embed="rId732" cstate="print"/>
                    <a:stretch>
                      <a:fillRect/>
                    </a:stretch>
                  </pic:blipFill>
                  <pic:spPr>
                    <a:xfrm>
                      <a:off x="0" y="0"/>
                      <a:ext cx="206502" cy="103632"/>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FILEEXISTS </w:t>
      </w:r>
      <w:r>
        <w:rPr>
          <w:rFonts w:ascii="Consolas"/>
          <w:spacing w:val="23"/>
          <w:position w:val="-3"/>
          <w:sz w:val="21"/>
        </w:rPr>
        <w:drawing>
          <wp:inline distT="0" distB="0" distL="0" distR="0">
            <wp:extent cx="2108454" cy="133350"/>
            <wp:effectExtent l="0" t="0" r="0" b="0"/>
            <wp:docPr id="1815" name="image727.png"/>
            <wp:cNvGraphicFramePr>
              <a:graphicFrameLocks noChangeAspect="1"/>
            </wp:cNvGraphicFramePr>
            <a:graphic>
              <a:graphicData uri="http://schemas.openxmlformats.org/drawingml/2006/picture">
                <pic:pic>
                  <pic:nvPicPr>
                    <pic:cNvPr id="1816" name="image727.png"/>
                    <pic:cNvPicPr/>
                  </pic:nvPicPr>
                  <pic:blipFill>
                    <a:blip r:embed="rId762" cstate="print"/>
                    <a:stretch>
                      <a:fillRect/>
                    </a:stretch>
                  </pic:blipFill>
                  <pic:spPr>
                    <a:xfrm>
                      <a:off x="0" y="0"/>
                      <a:ext cx="2108454" cy="133350"/>
                    </a:xfrm>
                    <a:prstGeom prst="rect">
                      <a:avLst/>
                    </a:prstGeom>
                  </pic:spPr>
                </pic:pic>
              </a:graphicData>
            </a:graphic>
          </wp:inline>
        </w:drawing>
      </w:r>
      <w:r>
        <w:rPr>
          <w:rFonts w:ascii="Consolas"/>
          <w:spacing w:val="23"/>
          <w:position w:val="-3"/>
          <w:sz w:val="21"/>
        </w:rPr>
      </w:r>
    </w:p>
    <w:p>
      <w:pPr>
        <w:pStyle w:val="BodyText"/>
        <w:spacing w:before="9"/>
        <w:rPr>
          <w:rFonts w:ascii="Consolas"/>
          <w:sz w:val="8"/>
        </w:rPr>
      </w:pPr>
      <w:r>
        <w:rPr/>
        <w:drawing>
          <wp:anchor distT="0" distB="0" distL="0" distR="0" allowOverlap="1" layoutInCell="1" locked="0" behindDoc="0" simplePos="0" relativeHeight="1001">
            <wp:simplePos x="0" y="0"/>
            <wp:positionH relativeFrom="page">
              <wp:posOffset>1611630</wp:posOffset>
            </wp:positionH>
            <wp:positionV relativeFrom="paragraph">
              <wp:posOffset>90240</wp:posOffset>
            </wp:positionV>
            <wp:extent cx="3625596" cy="133350"/>
            <wp:effectExtent l="0" t="0" r="0" b="0"/>
            <wp:wrapTopAndBottom/>
            <wp:docPr id="1817" name="image728.png"/>
            <wp:cNvGraphicFramePr>
              <a:graphicFrameLocks noChangeAspect="1"/>
            </wp:cNvGraphicFramePr>
            <a:graphic>
              <a:graphicData uri="http://schemas.openxmlformats.org/drawingml/2006/picture">
                <pic:pic>
                  <pic:nvPicPr>
                    <pic:cNvPr id="1818" name="image728.png"/>
                    <pic:cNvPicPr/>
                  </pic:nvPicPr>
                  <pic:blipFill>
                    <a:blip r:embed="rId763" cstate="print"/>
                    <a:stretch>
                      <a:fillRect/>
                    </a:stretch>
                  </pic:blipFill>
                  <pic:spPr>
                    <a:xfrm>
                      <a:off x="0" y="0"/>
                      <a:ext cx="3625596" cy="133350"/>
                    </a:xfrm>
                    <a:prstGeom prst="rect">
                      <a:avLst/>
                    </a:prstGeom>
                  </pic:spPr>
                </pic:pic>
              </a:graphicData>
            </a:graphic>
          </wp:anchor>
        </w:drawing>
      </w:r>
      <w:r>
        <w:rPr/>
        <w:drawing>
          <wp:anchor distT="0" distB="0" distL="0" distR="0" allowOverlap="1" layoutInCell="1" locked="0" behindDoc="0" simplePos="0" relativeHeight="1002">
            <wp:simplePos x="0" y="0"/>
            <wp:positionH relativeFrom="page">
              <wp:posOffset>6005321</wp:posOffset>
            </wp:positionH>
            <wp:positionV relativeFrom="paragraph">
              <wp:posOffset>97098</wp:posOffset>
            </wp:positionV>
            <wp:extent cx="2365982" cy="135350"/>
            <wp:effectExtent l="0" t="0" r="0" b="0"/>
            <wp:wrapTopAndBottom/>
            <wp:docPr id="1819" name="image168.png"/>
            <wp:cNvGraphicFramePr>
              <a:graphicFrameLocks noChangeAspect="1"/>
            </wp:cNvGraphicFramePr>
            <a:graphic>
              <a:graphicData uri="http://schemas.openxmlformats.org/drawingml/2006/picture">
                <pic:pic>
                  <pic:nvPicPr>
                    <pic:cNvPr id="1820" name="image168.png"/>
                    <pic:cNvPicPr/>
                  </pic:nvPicPr>
                  <pic:blipFill>
                    <a:blip r:embed="rId184" cstate="print"/>
                    <a:stretch>
                      <a:fillRect/>
                    </a:stretch>
                  </pic:blipFill>
                  <pic:spPr>
                    <a:xfrm>
                      <a:off x="0" y="0"/>
                      <a:ext cx="2365982" cy="135350"/>
                    </a:xfrm>
                    <a:prstGeom prst="rect">
                      <a:avLst/>
                    </a:prstGeom>
                  </pic:spPr>
                </pic:pic>
              </a:graphicData>
            </a:graphic>
          </wp:anchor>
        </w:drawing>
      </w:r>
    </w:p>
    <w:p>
      <w:pPr>
        <w:pStyle w:val="Heading5"/>
        <w:spacing w:before="77"/>
        <w:ind w:left="1729"/>
      </w:pPr>
      <w:r>
        <w:rPr>
          <w:position w:val="-4"/>
        </w:rPr>
        <w:drawing>
          <wp:inline distT="0" distB="0" distL="0" distR="0">
            <wp:extent cx="1863089" cy="134111"/>
            <wp:effectExtent l="0" t="0" r="0" b="0"/>
            <wp:docPr id="1821" name="image729.png"/>
            <wp:cNvGraphicFramePr>
              <a:graphicFrameLocks noChangeAspect="1"/>
            </wp:cNvGraphicFramePr>
            <a:graphic>
              <a:graphicData uri="http://schemas.openxmlformats.org/drawingml/2006/picture">
                <pic:pic>
                  <pic:nvPicPr>
                    <pic:cNvPr id="1822" name="image729.png"/>
                    <pic:cNvPicPr/>
                  </pic:nvPicPr>
                  <pic:blipFill>
                    <a:blip r:embed="rId764" cstate="print"/>
                    <a:stretch>
                      <a:fillRect/>
                    </a:stretch>
                  </pic:blipFill>
                  <pic:spPr>
                    <a:xfrm>
                      <a:off x="0" y="0"/>
                      <a:ext cx="1863089" cy="134111"/>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w w:val="105"/>
        </w:rPr>
        <w:t>RegistrySearch</w:t>
      </w:r>
    </w:p>
    <w:p>
      <w:pPr>
        <w:pStyle w:val="BodyText"/>
        <w:spacing w:before="10"/>
        <w:rPr>
          <w:rFonts w:ascii="Consolas"/>
          <w:sz w:val="8"/>
        </w:rPr>
      </w:pPr>
      <w:r>
        <w:rPr/>
        <w:drawing>
          <wp:anchor distT="0" distB="0" distL="0" distR="0" allowOverlap="1" layoutInCell="1" locked="0" behindDoc="0" simplePos="0" relativeHeight="1003">
            <wp:simplePos x="0" y="0"/>
            <wp:positionH relativeFrom="page">
              <wp:posOffset>1602486</wp:posOffset>
            </wp:positionH>
            <wp:positionV relativeFrom="paragraph">
              <wp:posOffset>90780</wp:posOffset>
            </wp:positionV>
            <wp:extent cx="3697431" cy="133350"/>
            <wp:effectExtent l="0" t="0" r="0" b="0"/>
            <wp:wrapTopAndBottom/>
            <wp:docPr id="1823" name="image730.png"/>
            <wp:cNvGraphicFramePr>
              <a:graphicFrameLocks noChangeAspect="1"/>
            </wp:cNvGraphicFramePr>
            <a:graphic>
              <a:graphicData uri="http://schemas.openxmlformats.org/drawingml/2006/picture">
                <pic:pic>
                  <pic:nvPicPr>
                    <pic:cNvPr id="1824" name="image730.png"/>
                    <pic:cNvPicPr/>
                  </pic:nvPicPr>
                  <pic:blipFill>
                    <a:blip r:embed="rId765" cstate="print"/>
                    <a:stretch>
                      <a:fillRect/>
                    </a:stretch>
                  </pic:blipFill>
                  <pic:spPr>
                    <a:xfrm>
                      <a:off x="0" y="0"/>
                      <a:ext cx="3697431" cy="133350"/>
                    </a:xfrm>
                    <a:prstGeom prst="rect">
                      <a:avLst/>
                    </a:prstGeom>
                  </pic:spPr>
                </pic:pic>
              </a:graphicData>
            </a:graphic>
          </wp:anchor>
        </w:drawing>
      </w:r>
    </w:p>
    <w:p>
      <w:pPr>
        <w:spacing w:before="94" w:after="19"/>
        <w:ind w:left="1721" w:right="0" w:firstLine="0"/>
        <w:jc w:val="left"/>
        <w:rPr>
          <w:rFonts w:ascii="Consolas"/>
          <w:sz w:val="21"/>
        </w:rPr>
      </w:pPr>
      <w:r>
        <w:rPr>
          <w:position w:val="-3"/>
        </w:rPr>
        <w:drawing>
          <wp:inline distT="0" distB="0" distL="0" distR="0">
            <wp:extent cx="1677161" cy="133350"/>
            <wp:effectExtent l="0" t="0" r="0" b="0"/>
            <wp:docPr id="1825" name="image731.png"/>
            <wp:cNvGraphicFramePr>
              <a:graphicFrameLocks noChangeAspect="1"/>
            </wp:cNvGraphicFramePr>
            <a:graphic>
              <a:graphicData uri="http://schemas.openxmlformats.org/drawingml/2006/picture">
                <pic:pic>
                  <pic:nvPicPr>
                    <pic:cNvPr id="1826" name="image731.png"/>
                    <pic:cNvPicPr/>
                  </pic:nvPicPr>
                  <pic:blipFill>
                    <a:blip r:embed="rId766" cstate="print"/>
                    <a:stretch>
                      <a:fillRect/>
                    </a:stretch>
                  </pic:blipFill>
                  <pic:spPr>
                    <a:xfrm>
                      <a:off x="0" y="0"/>
                      <a:ext cx="1677161" cy="133350"/>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rFonts w:ascii="Consolas"/>
          <w:sz w:val="21"/>
        </w:rPr>
        <w:t>Lookfor.txt </w:t>
      </w:r>
      <w:r>
        <w:rPr>
          <w:rFonts w:ascii="Consolas"/>
          <w:spacing w:val="19"/>
          <w:sz w:val="21"/>
        </w:rPr>
        <w:drawing>
          <wp:inline distT="0" distB="0" distL="0" distR="0">
            <wp:extent cx="919734" cy="105156"/>
            <wp:effectExtent l="0" t="0" r="0" b="0"/>
            <wp:docPr id="1827" name="image732.png"/>
            <wp:cNvGraphicFramePr>
              <a:graphicFrameLocks noChangeAspect="1"/>
            </wp:cNvGraphicFramePr>
            <a:graphic>
              <a:graphicData uri="http://schemas.openxmlformats.org/drawingml/2006/picture">
                <pic:pic>
                  <pic:nvPicPr>
                    <pic:cNvPr id="1828" name="image732.png"/>
                    <pic:cNvPicPr/>
                  </pic:nvPicPr>
                  <pic:blipFill>
                    <a:blip r:embed="rId767" cstate="print"/>
                    <a:stretch>
                      <a:fillRect/>
                    </a:stretch>
                  </pic:blipFill>
                  <pic:spPr>
                    <a:xfrm>
                      <a:off x="0" y="0"/>
                      <a:ext cx="919734" cy="105156"/>
                    </a:xfrm>
                    <a:prstGeom prst="rect">
                      <a:avLst/>
                    </a:prstGeom>
                  </pic:spPr>
                </pic:pic>
              </a:graphicData>
            </a:graphic>
          </wp:inline>
        </w:drawing>
      </w:r>
      <w:r>
        <w:rPr>
          <w:rFonts w:ascii="Consolas"/>
          <w:spacing w:val="19"/>
          <w:sz w:val="21"/>
        </w:rPr>
      </w:r>
    </w:p>
    <w:p>
      <w:pPr>
        <w:pStyle w:val="Heading7"/>
        <w:tabs>
          <w:tab w:pos="8652" w:val="left" w:leader="none"/>
        </w:tabs>
        <w:ind w:left="1727"/>
        <w:rPr>
          <w:rFonts w:ascii="Consolas"/>
        </w:rPr>
      </w:pPr>
      <w:r>
        <w:rPr>
          <w:rFonts w:ascii="Consolas"/>
        </w:rPr>
        <w:drawing>
          <wp:inline distT="0" distB="0" distL="0" distR="0">
            <wp:extent cx="3830573" cy="133350"/>
            <wp:effectExtent l="0" t="0" r="0" b="0"/>
            <wp:docPr id="1829" name="image733.png"/>
            <wp:cNvGraphicFramePr>
              <a:graphicFrameLocks noChangeAspect="1"/>
            </wp:cNvGraphicFramePr>
            <a:graphic>
              <a:graphicData uri="http://schemas.openxmlformats.org/drawingml/2006/picture">
                <pic:pic>
                  <pic:nvPicPr>
                    <pic:cNvPr id="1830" name="image733.png"/>
                    <pic:cNvPicPr/>
                  </pic:nvPicPr>
                  <pic:blipFill>
                    <a:blip r:embed="rId768" cstate="print"/>
                    <a:stretch>
                      <a:fillRect/>
                    </a:stretch>
                  </pic:blipFill>
                  <pic:spPr>
                    <a:xfrm>
                      <a:off x="0" y="0"/>
                      <a:ext cx="3830573" cy="133350"/>
                    </a:xfrm>
                    <a:prstGeom prst="rect">
                      <a:avLst/>
                    </a:prstGeom>
                  </pic:spPr>
                </pic:pic>
              </a:graphicData>
            </a:graphic>
          </wp:inline>
        </w:drawing>
      </w:r>
      <w:r>
        <w:rPr>
          <w:rFonts w:ascii="Consolas"/>
        </w:rPr>
      </w:r>
      <w:r>
        <w:rPr>
          <w:rFonts w:ascii="Consolas"/>
        </w:rPr>
        <w:tab/>
      </w:r>
      <w:r>
        <w:rPr>
          <w:rFonts w:ascii="Consolas"/>
          <w:position w:val="12"/>
        </w:rPr>
        <w:pict>
          <v:group style="width:60.4pt;height:10.7pt;mso-position-horizontal-relative:char;mso-position-vertical-relative:line" coordorigin="0,0" coordsize="1208,214">
            <v:line style="position:absolute" from="0,209" to="1207,209" stroked="true" strokeweight=".47998pt" strokecolor="#000000">
              <v:stroke dashstyle="solid"/>
            </v:line>
            <v:shape style="position:absolute;left:0;top:0;width:1156;height:148" coordorigin="0,0" coordsize="1156,148" path="m62,0l49,0,0,148,12,148,62,0xm94,144l94,4,78,4,78,144,94,144xm220,108l220,94,219,82,216,72,212,63,205,55,197,46,185,40,154,40,142,46,133,55,127,63,122,72,120,82,119,94,119,108,124,121,133,131,136,134,136,83,138,73,144,66,151,58,158,54,180,54,187,58,194,65,200,73,203,82,203,134,205,131,215,121,220,108xm203,134l203,104,200,113,194,121,187,128,180,132,158,132,151,128,144,121,138,113,136,104,136,134,142,142,154,146,185,146,197,142,203,134xm326,58l319,50,311,44,300,41,289,40,275,40,263,46,253,55,247,63,242,72,240,82,239,94,239,108,244,121,253,131,256,133,256,82,259,72,271,58,280,54,301,54,310,59,317,67,326,58xm326,128l317,119,310,128,301,132,280,132,271,128,259,114,256,104,256,133,263,142,275,146,289,146,300,145,311,142,319,136,326,128xm413,103l413,94,404,84,394,79,370,79,361,83,354,88,347,94,343,102,343,124,347,131,360,142,360,107,361,101,366,97,371,92,377,91,397,91,407,95,413,103xm428,144l428,62,425,54,418,48,410,43,401,40,389,40,377,41,367,44,357,49,348,56,355,67,365,59,374,54,395,54,401,55,406,59,410,64,413,68,413,144,428,144xm413,132l413,122,407,131,397,136,377,136,371,133,366,128,361,125,360,120,360,142,361,143,370,146,392,146,404,142,413,132xm475,144l475,4,460,4,460,144,475,144xm526,20l526,14,524,12,522,10,517,7,512,7,508,10,505,12,504,14,504,20,505,23,508,25,512,28,517,28,522,25,524,23,526,20xm523,144l523,42,506,42,506,144,523,144xm625,54l625,42,550,42,550,56,605,56,605,82,625,54xm605,82l605,56,550,132,550,144,570,144,570,131,605,82xm626,144l626,131,570,131,570,144,626,144xm716,103l716,94,709,84,697,79,673,79,665,83,658,88,652,94,648,102,648,124,652,131,659,137,664,142,664,107,666,101,671,97,676,92,682,91,701,91,710,95,716,103xm732,144l732,62,728,54,721,48,714,43,704,40,694,40,682,41,671,44,661,49,653,56,660,67,668,59,679,54,698,54,704,55,709,59,714,64,716,68,716,144,732,144xm716,132l716,122,710,131,701,136,682,136,676,133,671,128,666,125,664,120,664,142,665,143,673,146,697,146,708,142,716,132xm767,56l767,42,750,42,750,56,767,56xm809,140l804,128,802,131,798,132,790,132,787,131,786,128,784,126,782,124,782,14,767,14,767,131,769,137,776,144,782,146,798,146,804,144,809,140xm804,56l804,42,782,42,782,56,804,56xm844,23l844,12,841,10,836,7,830,7,826,10,823,14,823,20,826,25,830,28,836,28,841,25,844,23xm841,144l841,42,826,42,826,144,841,144xm967,108l967,94,966,82,964,72,960,63,954,55,946,49,938,44,928,41,917,40,902,40,890,46,881,55,875,63,871,72,868,82,868,94,868,108,871,121,881,131,883,133,883,83,887,73,893,66,899,58,907,54,928,54,936,58,942,65,948,73,950,82,950,134,954,131,962,121,967,108xm950,134l950,104,948,113,942,121,936,128,928,132,907,132,899,128,893,121,887,113,883,104,883,133,890,142,902,146,917,146,928,145,938,143,946,138,950,134xm1009,144l1009,42,992,42,992,144,1009,144xm1078,144l1078,73,1076,58,1070,48,1059,42,1046,40,1038,40,1031,42,1025,46,1018,48,1013,53,1009,58,1009,70,1012,66,1016,61,1021,59,1027,55,1033,54,1046,54,1056,59,1060,62,1062,70,1062,144,1078,144xm1156,0l1142,0,1093,148,1105,148,1156,0xe" filled="true" fillcolor="#000000" stroked="false">
              <v:path arrowok="t"/>
              <v:fill type="solid"/>
            </v:shape>
            <v:shape style="position:absolute;left:1159;top:0;width:39;height:186" coordorigin="1159,0" coordsize="39,186" path="m1198,92l1196,67,1190,43,1181,21,1169,0,1159,7,1164,18,1168,28,1172,39,1175,48,1177,58,1179,69,1180,81,1181,92,1181,166,1181,165,1190,142,1196,118,1198,92xm1181,166l1181,92,1180,105,1179,116,1177,127,1175,137,1172,147,1168,157,1164,168,1159,179,1169,186,1181,166xe" filled="true" fillcolor="#000000" stroked="false">
              <v:path arrowok="t"/>
              <v:fill type="solid"/>
            </v:shape>
          </v:group>
        </w:pict>
      </w:r>
      <w:r>
        <w:rPr>
          <w:rFonts w:ascii="Consolas"/>
          <w:position w:val="12"/>
        </w:rPr>
      </w:r>
    </w:p>
    <w:p>
      <w:pPr>
        <w:spacing w:before="83"/>
        <w:ind w:left="1780" w:right="0" w:firstLine="0"/>
        <w:jc w:val="left"/>
        <w:rPr>
          <w:rFonts w:ascii="Consolas"/>
          <w:sz w:val="21"/>
        </w:rPr>
      </w:pPr>
      <w:r>
        <w:rPr/>
        <w:drawing>
          <wp:anchor distT="0" distB="0" distL="0" distR="0" allowOverlap="1" layoutInCell="1" locked="0" behindDoc="0" simplePos="0" relativeHeight="252707840">
            <wp:simplePos x="0" y="0"/>
            <wp:positionH relativeFrom="page">
              <wp:posOffset>6005321</wp:posOffset>
            </wp:positionH>
            <wp:positionV relativeFrom="paragraph">
              <wp:posOffset>-473847</wp:posOffset>
            </wp:positionV>
            <wp:extent cx="2013204" cy="136398"/>
            <wp:effectExtent l="0" t="0" r="0" b="0"/>
            <wp:wrapNone/>
            <wp:docPr id="1831" name="image170.png"/>
            <wp:cNvGraphicFramePr>
              <a:graphicFrameLocks noChangeAspect="1"/>
            </wp:cNvGraphicFramePr>
            <a:graphic>
              <a:graphicData uri="http://schemas.openxmlformats.org/drawingml/2006/picture">
                <pic:pic>
                  <pic:nvPicPr>
                    <pic:cNvPr id="1832" name="image170.png"/>
                    <pic:cNvPicPr/>
                  </pic:nvPicPr>
                  <pic:blipFill>
                    <a:blip r:embed="rId186" cstate="print"/>
                    <a:stretch>
                      <a:fillRect/>
                    </a:stretch>
                  </pic:blipFill>
                  <pic:spPr>
                    <a:xfrm>
                      <a:off x="0" y="0"/>
                      <a:ext cx="2013204" cy="136398"/>
                    </a:xfrm>
                    <a:prstGeom prst="rect">
                      <a:avLst/>
                    </a:prstGeom>
                  </pic:spPr>
                </pic:pic>
              </a:graphicData>
            </a:graphic>
          </wp:anchor>
        </w:drawing>
      </w:r>
      <w:r>
        <w:rPr>
          <w:rFonts w:ascii="Consolas"/>
          <w:sz w:val="21"/>
        </w:rPr>
        <w:t>FILEEXISTS </w:t>
      </w:r>
      <w:r>
        <w:rPr>
          <w:rFonts w:ascii="Consolas"/>
          <w:spacing w:val="-44"/>
          <w:position w:val="-3"/>
          <w:sz w:val="21"/>
        </w:rPr>
        <w:drawing>
          <wp:inline distT="0" distB="0" distL="0" distR="0">
            <wp:extent cx="2629662" cy="131063"/>
            <wp:effectExtent l="0" t="0" r="0" b="0"/>
            <wp:docPr id="1833" name="image734.png"/>
            <wp:cNvGraphicFramePr>
              <a:graphicFrameLocks noChangeAspect="1"/>
            </wp:cNvGraphicFramePr>
            <a:graphic>
              <a:graphicData uri="http://schemas.openxmlformats.org/drawingml/2006/picture">
                <pic:pic>
                  <pic:nvPicPr>
                    <pic:cNvPr id="1834" name="image734.png"/>
                    <pic:cNvPicPr/>
                  </pic:nvPicPr>
                  <pic:blipFill>
                    <a:blip r:embed="rId769" cstate="print"/>
                    <a:stretch>
                      <a:fillRect/>
                    </a:stretch>
                  </pic:blipFill>
                  <pic:spPr>
                    <a:xfrm>
                      <a:off x="0" y="0"/>
                      <a:ext cx="2629662" cy="131063"/>
                    </a:xfrm>
                    <a:prstGeom prst="rect">
                      <a:avLst/>
                    </a:prstGeom>
                  </pic:spPr>
                </pic:pic>
              </a:graphicData>
            </a:graphic>
          </wp:inline>
        </w:drawing>
      </w:r>
      <w:r>
        <w:rPr>
          <w:rFonts w:ascii="Consolas"/>
          <w:spacing w:val="-44"/>
          <w:position w:val="-3"/>
          <w:sz w:val="21"/>
        </w:rPr>
      </w:r>
    </w:p>
    <w:p>
      <w:pPr>
        <w:pStyle w:val="BodyText"/>
        <w:rPr>
          <w:rFonts w:ascii="Consolas"/>
          <w:sz w:val="20"/>
        </w:rPr>
      </w:pPr>
    </w:p>
    <w:p>
      <w:pPr>
        <w:pStyle w:val="BodyText"/>
        <w:spacing w:before="7"/>
        <w:rPr>
          <w:rFonts w:ascii="Consolas"/>
          <w:sz w:val="14"/>
        </w:rPr>
      </w:pPr>
      <w:r>
        <w:rPr/>
        <w:drawing>
          <wp:anchor distT="0" distB="0" distL="0" distR="0" allowOverlap="1" layoutInCell="1" locked="0" behindDoc="0" simplePos="0" relativeHeight="1005">
            <wp:simplePos x="0" y="0"/>
            <wp:positionH relativeFrom="page">
              <wp:posOffset>1600961</wp:posOffset>
            </wp:positionH>
            <wp:positionV relativeFrom="paragraph">
              <wp:posOffset>133433</wp:posOffset>
            </wp:positionV>
            <wp:extent cx="3677411" cy="133350"/>
            <wp:effectExtent l="0" t="0" r="0" b="0"/>
            <wp:wrapTopAndBottom/>
            <wp:docPr id="1835" name="image735.png"/>
            <wp:cNvGraphicFramePr>
              <a:graphicFrameLocks noChangeAspect="1"/>
            </wp:cNvGraphicFramePr>
            <a:graphic>
              <a:graphicData uri="http://schemas.openxmlformats.org/drawingml/2006/picture">
                <pic:pic>
                  <pic:nvPicPr>
                    <pic:cNvPr id="1836" name="image735.png"/>
                    <pic:cNvPicPr/>
                  </pic:nvPicPr>
                  <pic:blipFill>
                    <a:blip r:embed="rId770" cstate="print"/>
                    <a:stretch>
                      <a:fillRect/>
                    </a:stretch>
                  </pic:blipFill>
                  <pic:spPr>
                    <a:xfrm>
                      <a:off x="0" y="0"/>
                      <a:ext cx="3677411" cy="133350"/>
                    </a:xfrm>
                    <a:prstGeom prst="rect">
                      <a:avLst/>
                    </a:prstGeom>
                  </pic:spPr>
                </pic:pic>
              </a:graphicData>
            </a:graphic>
          </wp:anchor>
        </w:drawing>
      </w:r>
      <w:r>
        <w:rPr/>
        <w:drawing>
          <wp:anchor distT="0" distB="0" distL="0" distR="0" allowOverlap="1" layoutInCell="1" locked="0" behindDoc="0" simplePos="0" relativeHeight="1006">
            <wp:simplePos x="0" y="0"/>
            <wp:positionH relativeFrom="page">
              <wp:posOffset>1601724</wp:posOffset>
            </wp:positionH>
            <wp:positionV relativeFrom="paragraph">
              <wp:posOffset>363557</wp:posOffset>
            </wp:positionV>
            <wp:extent cx="3711246" cy="130682"/>
            <wp:effectExtent l="0" t="0" r="0" b="0"/>
            <wp:wrapTopAndBottom/>
            <wp:docPr id="1837" name="image736.png"/>
            <wp:cNvGraphicFramePr>
              <a:graphicFrameLocks noChangeAspect="1"/>
            </wp:cNvGraphicFramePr>
            <a:graphic>
              <a:graphicData uri="http://schemas.openxmlformats.org/drawingml/2006/picture">
                <pic:pic>
                  <pic:nvPicPr>
                    <pic:cNvPr id="1838" name="image736.png"/>
                    <pic:cNvPicPr/>
                  </pic:nvPicPr>
                  <pic:blipFill>
                    <a:blip r:embed="rId771" cstate="print"/>
                    <a:stretch>
                      <a:fillRect/>
                    </a:stretch>
                  </pic:blipFill>
                  <pic:spPr>
                    <a:xfrm>
                      <a:off x="0" y="0"/>
                      <a:ext cx="3711246" cy="130682"/>
                    </a:xfrm>
                    <a:prstGeom prst="rect">
                      <a:avLst/>
                    </a:prstGeom>
                  </pic:spPr>
                </pic:pic>
              </a:graphicData>
            </a:graphic>
          </wp:anchor>
        </w:drawing>
      </w:r>
      <w:r>
        <w:rPr/>
        <w:drawing>
          <wp:anchor distT="0" distB="0" distL="0" distR="0" allowOverlap="1" layoutInCell="1" locked="0" behindDoc="0" simplePos="0" relativeHeight="1007">
            <wp:simplePos x="0" y="0"/>
            <wp:positionH relativeFrom="page">
              <wp:posOffset>1602486</wp:posOffset>
            </wp:positionH>
            <wp:positionV relativeFrom="paragraph">
              <wp:posOffset>590633</wp:posOffset>
            </wp:positionV>
            <wp:extent cx="3654552" cy="133350"/>
            <wp:effectExtent l="0" t="0" r="0" b="0"/>
            <wp:wrapTopAndBottom/>
            <wp:docPr id="1839" name="image737.png"/>
            <wp:cNvGraphicFramePr>
              <a:graphicFrameLocks noChangeAspect="1"/>
            </wp:cNvGraphicFramePr>
            <a:graphic>
              <a:graphicData uri="http://schemas.openxmlformats.org/drawingml/2006/picture">
                <pic:pic>
                  <pic:nvPicPr>
                    <pic:cNvPr id="1840" name="image737.png"/>
                    <pic:cNvPicPr/>
                  </pic:nvPicPr>
                  <pic:blipFill>
                    <a:blip r:embed="rId772" cstate="print"/>
                    <a:stretch>
                      <a:fillRect/>
                    </a:stretch>
                  </pic:blipFill>
                  <pic:spPr>
                    <a:xfrm>
                      <a:off x="0" y="0"/>
                      <a:ext cx="3654552" cy="133350"/>
                    </a:xfrm>
                    <a:prstGeom prst="rect">
                      <a:avLst/>
                    </a:prstGeom>
                  </pic:spPr>
                </pic:pic>
              </a:graphicData>
            </a:graphic>
          </wp:anchor>
        </w:drawing>
      </w:r>
      <w:r>
        <w:rPr/>
        <w:drawing>
          <wp:anchor distT="0" distB="0" distL="0" distR="0" allowOverlap="1" layoutInCell="1" locked="0" behindDoc="0" simplePos="0" relativeHeight="1008">
            <wp:simplePos x="0" y="0"/>
            <wp:positionH relativeFrom="page">
              <wp:posOffset>1600961</wp:posOffset>
            </wp:positionH>
            <wp:positionV relativeFrom="paragraph">
              <wp:posOffset>818471</wp:posOffset>
            </wp:positionV>
            <wp:extent cx="3618634" cy="133350"/>
            <wp:effectExtent l="0" t="0" r="0" b="0"/>
            <wp:wrapTopAndBottom/>
            <wp:docPr id="1841" name="image738.png"/>
            <wp:cNvGraphicFramePr>
              <a:graphicFrameLocks noChangeAspect="1"/>
            </wp:cNvGraphicFramePr>
            <a:graphic>
              <a:graphicData uri="http://schemas.openxmlformats.org/drawingml/2006/picture">
                <pic:pic>
                  <pic:nvPicPr>
                    <pic:cNvPr id="1842" name="image738.png"/>
                    <pic:cNvPicPr/>
                  </pic:nvPicPr>
                  <pic:blipFill>
                    <a:blip r:embed="rId773" cstate="print"/>
                    <a:stretch>
                      <a:fillRect/>
                    </a:stretch>
                  </pic:blipFill>
                  <pic:spPr>
                    <a:xfrm>
                      <a:off x="0" y="0"/>
                      <a:ext cx="3618634" cy="133350"/>
                    </a:xfrm>
                    <a:prstGeom prst="rect">
                      <a:avLst/>
                    </a:prstGeom>
                  </pic:spPr>
                </pic:pic>
              </a:graphicData>
            </a:graphic>
          </wp:anchor>
        </w:drawing>
      </w:r>
      <w:r>
        <w:rPr/>
        <w:pict>
          <v:group style="position:absolute;margin-left:126.360001pt;margin-top:82.446564pt;width:279.1pt;height:10.6pt;mso-position-horizontal-relative:page;mso-position-vertical-relative:paragraph;z-index:-250625024;mso-wrap-distance-left:0;mso-wrap-distance-right:0" coordorigin="2527,1649" coordsize="5582,212">
            <v:shape style="position:absolute;left:2527;top:1648;width:4108;height:212" type="#_x0000_t75" stroked="false">
              <v:imagedata r:id="rId774" o:title=""/>
            </v:shape>
            <v:shape style="position:absolute;left:6697;top:1652;width:1412;height:204" type="#_x0000_t75" stroked="false">
              <v:imagedata r:id="rId775" o:title=""/>
            </v:shape>
            <w10:wrap type="topAndBottom"/>
          </v:group>
        </w:pict>
      </w:r>
      <w:r>
        <w:rPr/>
        <w:drawing>
          <wp:anchor distT="0" distB="0" distL="0" distR="0" allowOverlap="1" layoutInCell="1" locked="0" behindDoc="0" simplePos="0" relativeHeight="1010">
            <wp:simplePos x="0" y="0"/>
            <wp:positionH relativeFrom="page">
              <wp:posOffset>1607058</wp:posOffset>
            </wp:positionH>
            <wp:positionV relativeFrom="paragraph">
              <wp:posOffset>1277957</wp:posOffset>
            </wp:positionV>
            <wp:extent cx="3422696" cy="128587"/>
            <wp:effectExtent l="0" t="0" r="0" b="0"/>
            <wp:wrapTopAndBottom/>
            <wp:docPr id="1843" name="image741.png"/>
            <wp:cNvGraphicFramePr>
              <a:graphicFrameLocks noChangeAspect="1"/>
            </wp:cNvGraphicFramePr>
            <a:graphic>
              <a:graphicData uri="http://schemas.openxmlformats.org/drawingml/2006/picture">
                <pic:pic>
                  <pic:nvPicPr>
                    <pic:cNvPr id="1844" name="image741.png"/>
                    <pic:cNvPicPr/>
                  </pic:nvPicPr>
                  <pic:blipFill>
                    <a:blip r:embed="rId776" cstate="print"/>
                    <a:stretch>
                      <a:fillRect/>
                    </a:stretch>
                  </pic:blipFill>
                  <pic:spPr>
                    <a:xfrm>
                      <a:off x="0" y="0"/>
                      <a:ext cx="3422696" cy="128587"/>
                    </a:xfrm>
                    <a:prstGeom prst="rect">
                      <a:avLst/>
                    </a:prstGeom>
                  </pic:spPr>
                </pic:pic>
              </a:graphicData>
            </a:graphic>
          </wp:anchor>
        </w:drawing>
      </w:r>
      <w:r>
        <w:rPr/>
        <w:drawing>
          <wp:anchor distT="0" distB="0" distL="0" distR="0" allowOverlap="1" layoutInCell="1" locked="0" behindDoc="0" simplePos="0" relativeHeight="1011">
            <wp:simplePos x="0" y="0"/>
            <wp:positionH relativeFrom="page">
              <wp:posOffset>1611630</wp:posOffset>
            </wp:positionH>
            <wp:positionV relativeFrom="paragraph">
              <wp:posOffset>1506557</wp:posOffset>
            </wp:positionV>
            <wp:extent cx="1167877" cy="128587"/>
            <wp:effectExtent l="0" t="0" r="0" b="0"/>
            <wp:wrapTopAndBottom/>
            <wp:docPr id="1845" name="image742.png"/>
            <wp:cNvGraphicFramePr>
              <a:graphicFrameLocks noChangeAspect="1"/>
            </wp:cNvGraphicFramePr>
            <a:graphic>
              <a:graphicData uri="http://schemas.openxmlformats.org/drawingml/2006/picture">
                <pic:pic>
                  <pic:nvPicPr>
                    <pic:cNvPr id="1846" name="image742.png"/>
                    <pic:cNvPicPr/>
                  </pic:nvPicPr>
                  <pic:blipFill>
                    <a:blip r:embed="rId777" cstate="print"/>
                    <a:stretch>
                      <a:fillRect/>
                    </a:stretch>
                  </pic:blipFill>
                  <pic:spPr>
                    <a:xfrm>
                      <a:off x="0" y="0"/>
                      <a:ext cx="1167877" cy="128587"/>
                    </a:xfrm>
                    <a:prstGeom prst="rect">
                      <a:avLst/>
                    </a:prstGeom>
                  </pic:spPr>
                </pic:pic>
              </a:graphicData>
            </a:graphic>
          </wp:anchor>
        </w:drawing>
      </w:r>
    </w:p>
    <w:p>
      <w:pPr>
        <w:pStyle w:val="BodyText"/>
        <w:spacing w:before="2"/>
        <w:rPr>
          <w:rFonts w:ascii="Consolas"/>
          <w:sz w:val="7"/>
        </w:rPr>
      </w:pPr>
    </w:p>
    <w:p>
      <w:pPr>
        <w:pStyle w:val="BodyText"/>
        <w:spacing w:before="1"/>
        <w:rPr>
          <w:rFonts w:ascii="Consolas"/>
          <w:sz w:val="7"/>
        </w:rPr>
      </w:pPr>
    </w:p>
    <w:p>
      <w:pPr>
        <w:pStyle w:val="BodyText"/>
        <w:spacing w:before="10"/>
        <w:rPr>
          <w:rFonts w:ascii="Consolas"/>
          <w:sz w:val="6"/>
        </w:rPr>
      </w:pPr>
    </w:p>
    <w:p>
      <w:pPr>
        <w:pStyle w:val="BodyText"/>
        <w:rPr>
          <w:rFonts w:ascii="Consolas"/>
          <w:sz w:val="7"/>
        </w:rPr>
      </w:pPr>
    </w:p>
    <w:p>
      <w:pPr>
        <w:pStyle w:val="BodyText"/>
        <w:spacing w:before="2"/>
        <w:rPr>
          <w:rFonts w:ascii="Consolas"/>
          <w:sz w:val="7"/>
        </w:rPr>
      </w:pPr>
    </w:p>
    <w:p>
      <w:pPr>
        <w:pStyle w:val="BodyText"/>
        <w:spacing w:before="7"/>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6"/>
        <w:rPr>
          <w:rFonts w:ascii="Consolas"/>
          <w:sz w:val="10"/>
        </w:rPr>
      </w:pPr>
    </w:p>
    <w:p>
      <w:pPr>
        <w:pStyle w:val="BodyText"/>
        <w:spacing w:line="206" w:lineRule="exact"/>
        <w:ind w:left="1738"/>
        <w:rPr>
          <w:rFonts w:ascii="Consolas"/>
          <w:sz w:val="20"/>
        </w:rPr>
      </w:pPr>
      <w:r>
        <w:rPr>
          <w:rFonts w:ascii="Consolas"/>
          <w:position w:val="-3"/>
          <w:sz w:val="20"/>
        </w:rPr>
        <w:drawing>
          <wp:inline distT="0" distB="0" distL="0" distR="0">
            <wp:extent cx="3620605" cy="131159"/>
            <wp:effectExtent l="0" t="0" r="0" b="0"/>
            <wp:docPr id="1847" name="image743.png"/>
            <wp:cNvGraphicFramePr>
              <a:graphicFrameLocks noChangeAspect="1"/>
            </wp:cNvGraphicFramePr>
            <a:graphic>
              <a:graphicData uri="http://schemas.openxmlformats.org/drawingml/2006/picture">
                <pic:pic>
                  <pic:nvPicPr>
                    <pic:cNvPr id="1848" name="image743.png"/>
                    <pic:cNvPicPr/>
                  </pic:nvPicPr>
                  <pic:blipFill>
                    <a:blip r:embed="rId778" cstate="print"/>
                    <a:stretch>
                      <a:fillRect/>
                    </a:stretch>
                  </pic:blipFill>
                  <pic:spPr>
                    <a:xfrm>
                      <a:off x="0" y="0"/>
                      <a:ext cx="3620605" cy="131159"/>
                    </a:xfrm>
                    <a:prstGeom prst="rect">
                      <a:avLst/>
                    </a:prstGeom>
                  </pic:spPr>
                </pic:pic>
              </a:graphicData>
            </a:graphic>
          </wp:inline>
        </w:drawing>
      </w:r>
      <w:r>
        <w:rPr>
          <w:rFonts w:ascii="Consolas"/>
          <w:position w:val="-3"/>
          <w:sz w:val="20"/>
        </w:rPr>
      </w:r>
    </w:p>
    <w:p>
      <w:pPr>
        <w:pStyle w:val="BodyText"/>
        <w:spacing w:before="7"/>
        <w:rPr>
          <w:rFonts w:ascii="Consolas"/>
          <w:sz w:val="9"/>
        </w:rPr>
      </w:pPr>
      <w:r>
        <w:rPr/>
        <w:drawing>
          <wp:anchor distT="0" distB="0" distL="0" distR="0" allowOverlap="1" layoutInCell="1" locked="0" behindDoc="0" simplePos="0" relativeHeight="1026">
            <wp:simplePos x="0" y="0"/>
            <wp:positionH relativeFrom="page">
              <wp:posOffset>1601724</wp:posOffset>
            </wp:positionH>
            <wp:positionV relativeFrom="paragraph">
              <wp:posOffset>96265</wp:posOffset>
            </wp:positionV>
            <wp:extent cx="3731500" cy="133350"/>
            <wp:effectExtent l="0" t="0" r="0" b="0"/>
            <wp:wrapTopAndBottom/>
            <wp:docPr id="1849" name="image744.png"/>
            <wp:cNvGraphicFramePr>
              <a:graphicFrameLocks noChangeAspect="1"/>
            </wp:cNvGraphicFramePr>
            <a:graphic>
              <a:graphicData uri="http://schemas.openxmlformats.org/drawingml/2006/picture">
                <pic:pic>
                  <pic:nvPicPr>
                    <pic:cNvPr id="1850" name="image744.png"/>
                    <pic:cNvPicPr/>
                  </pic:nvPicPr>
                  <pic:blipFill>
                    <a:blip r:embed="rId779" cstate="print"/>
                    <a:stretch>
                      <a:fillRect/>
                    </a:stretch>
                  </pic:blipFill>
                  <pic:spPr>
                    <a:xfrm>
                      <a:off x="0" y="0"/>
                      <a:ext cx="3731500" cy="133350"/>
                    </a:xfrm>
                    <a:prstGeom prst="rect">
                      <a:avLst/>
                    </a:prstGeom>
                  </pic:spPr>
                </pic:pic>
              </a:graphicData>
            </a:graphic>
          </wp:anchor>
        </w:drawing>
      </w:r>
      <w:r>
        <w:rPr/>
        <w:drawing>
          <wp:anchor distT="0" distB="0" distL="0" distR="0" allowOverlap="1" layoutInCell="1" locked="0" behindDoc="0" simplePos="0" relativeHeight="1027">
            <wp:simplePos x="0" y="0"/>
            <wp:positionH relativeFrom="page">
              <wp:posOffset>1611630</wp:posOffset>
            </wp:positionH>
            <wp:positionV relativeFrom="paragraph">
              <wp:posOffset>324865</wp:posOffset>
            </wp:positionV>
            <wp:extent cx="3875580" cy="133350"/>
            <wp:effectExtent l="0" t="0" r="0" b="0"/>
            <wp:wrapTopAndBottom/>
            <wp:docPr id="1851" name="image745.png"/>
            <wp:cNvGraphicFramePr>
              <a:graphicFrameLocks noChangeAspect="1"/>
            </wp:cNvGraphicFramePr>
            <a:graphic>
              <a:graphicData uri="http://schemas.openxmlformats.org/drawingml/2006/picture">
                <pic:pic>
                  <pic:nvPicPr>
                    <pic:cNvPr id="1852" name="image745.png"/>
                    <pic:cNvPicPr/>
                  </pic:nvPicPr>
                  <pic:blipFill>
                    <a:blip r:embed="rId780" cstate="print"/>
                    <a:stretch>
                      <a:fillRect/>
                    </a:stretch>
                  </pic:blipFill>
                  <pic:spPr>
                    <a:xfrm>
                      <a:off x="0" y="0"/>
                      <a:ext cx="3875580" cy="133350"/>
                    </a:xfrm>
                    <a:prstGeom prst="rect">
                      <a:avLst/>
                    </a:prstGeom>
                  </pic:spPr>
                </pic:pic>
              </a:graphicData>
            </a:graphic>
          </wp:anchor>
        </w:drawing>
      </w:r>
      <w:r>
        <w:rPr/>
        <w:drawing>
          <wp:anchor distT="0" distB="0" distL="0" distR="0" allowOverlap="1" layoutInCell="1" locked="0" behindDoc="0" simplePos="0" relativeHeight="1028">
            <wp:simplePos x="0" y="0"/>
            <wp:positionH relativeFrom="page">
              <wp:posOffset>1600961</wp:posOffset>
            </wp:positionH>
            <wp:positionV relativeFrom="paragraph">
              <wp:posOffset>553466</wp:posOffset>
            </wp:positionV>
            <wp:extent cx="3660993" cy="133350"/>
            <wp:effectExtent l="0" t="0" r="0" b="0"/>
            <wp:wrapTopAndBottom/>
            <wp:docPr id="1853" name="image746.png"/>
            <wp:cNvGraphicFramePr>
              <a:graphicFrameLocks noChangeAspect="1"/>
            </wp:cNvGraphicFramePr>
            <a:graphic>
              <a:graphicData uri="http://schemas.openxmlformats.org/drawingml/2006/picture">
                <pic:pic>
                  <pic:nvPicPr>
                    <pic:cNvPr id="1854" name="image746.png"/>
                    <pic:cNvPicPr/>
                  </pic:nvPicPr>
                  <pic:blipFill>
                    <a:blip r:embed="rId781" cstate="print"/>
                    <a:stretch>
                      <a:fillRect/>
                    </a:stretch>
                  </pic:blipFill>
                  <pic:spPr>
                    <a:xfrm>
                      <a:off x="0" y="0"/>
                      <a:ext cx="3660993" cy="133350"/>
                    </a:xfrm>
                    <a:prstGeom prst="rect">
                      <a:avLst/>
                    </a:prstGeom>
                  </pic:spPr>
                </pic:pic>
              </a:graphicData>
            </a:graphic>
          </wp:anchor>
        </w:drawing>
      </w:r>
      <w:r>
        <w:rPr/>
        <w:drawing>
          <wp:anchor distT="0" distB="0" distL="0" distR="0" allowOverlap="1" layoutInCell="1" locked="0" behindDoc="0" simplePos="0" relativeHeight="1029">
            <wp:simplePos x="0" y="0"/>
            <wp:positionH relativeFrom="page">
              <wp:posOffset>1611630</wp:posOffset>
            </wp:positionH>
            <wp:positionV relativeFrom="paragraph">
              <wp:posOffset>783590</wp:posOffset>
            </wp:positionV>
            <wp:extent cx="3410140" cy="131159"/>
            <wp:effectExtent l="0" t="0" r="0" b="0"/>
            <wp:wrapTopAndBottom/>
            <wp:docPr id="1855" name="image747.png"/>
            <wp:cNvGraphicFramePr>
              <a:graphicFrameLocks noChangeAspect="1"/>
            </wp:cNvGraphicFramePr>
            <a:graphic>
              <a:graphicData uri="http://schemas.openxmlformats.org/drawingml/2006/picture">
                <pic:pic>
                  <pic:nvPicPr>
                    <pic:cNvPr id="1856" name="image747.png"/>
                    <pic:cNvPicPr/>
                  </pic:nvPicPr>
                  <pic:blipFill>
                    <a:blip r:embed="rId782" cstate="print"/>
                    <a:stretch>
                      <a:fillRect/>
                    </a:stretch>
                  </pic:blipFill>
                  <pic:spPr>
                    <a:xfrm>
                      <a:off x="0" y="0"/>
                      <a:ext cx="3410140" cy="131159"/>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BodyText"/>
        <w:spacing w:before="2"/>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3"/>
        </w:rPr>
      </w:pPr>
      <w:r>
        <w:rPr/>
        <w:drawing>
          <wp:anchor distT="0" distB="0" distL="0" distR="0" allowOverlap="1" layoutInCell="1" locked="0" behindDoc="0" simplePos="0" relativeHeight="1030">
            <wp:simplePos x="0" y="0"/>
            <wp:positionH relativeFrom="page">
              <wp:posOffset>1623822</wp:posOffset>
            </wp:positionH>
            <wp:positionV relativeFrom="paragraph">
              <wp:posOffset>124937</wp:posOffset>
            </wp:positionV>
            <wp:extent cx="3822503" cy="135350"/>
            <wp:effectExtent l="0" t="0" r="0" b="0"/>
            <wp:wrapTopAndBottom/>
            <wp:docPr id="1857" name="image748.png"/>
            <wp:cNvGraphicFramePr>
              <a:graphicFrameLocks noChangeAspect="1"/>
            </wp:cNvGraphicFramePr>
            <a:graphic>
              <a:graphicData uri="http://schemas.openxmlformats.org/drawingml/2006/picture">
                <pic:pic>
                  <pic:nvPicPr>
                    <pic:cNvPr id="1858" name="image748.png"/>
                    <pic:cNvPicPr/>
                  </pic:nvPicPr>
                  <pic:blipFill>
                    <a:blip r:embed="rId783" cstate="print"/>
                    <a:stretch>
                      <a:fillRect/>
                    </a:stretch>
                  </pic:blipFill>
                  <pic:spPr>
                    <a:xfrm>
                      <a:off x="0" y="0"/>
                      <a:ext cx="3822503" cy="135350"/>
                    </a:xfrm>
                    <a:prstGeom prst="rect">
                      <a:avLst/>
                    </a:prstGeom>
                  </pic:spPr>
                </pic:pic>
              </a:graphicData>
            </a:graphic>
          </wp:anchor>
        </w:drawing>
      </w:r>
      <w:r>
        <w:rPr/>
        <w:drawing>
          <wp:anchor distT="0" distB="0" distL="0" distR="0" allowOverlap="1" layoutInCell="1" locked="0" behindDoc="0" simplePos="0" relativeHeight="1031">
            <wp:simplePos x="0" y="0"/>
            <wp:positionH relativeFrom="page">
              <wp:posOffset>2360676</wp:posOffset>
            </wp:positionH>
            <wp:positionV relativeFrom="paragraph">
              <wp:posOffset>362681</wp:posOffset>
            </wp:positionV>
            <wp:extent cx="2338761" cy="135350"/>
            <wp:effectExtent l="0" t="0" r="0" b="0"/>
            <wp:wrapTopAndBottom/>
            <wp:docPr id="1859" name="image201.png"/>
            <wp:cNvGraphicFramePr>
              <a:graphicFrameLocks noChangeAspect="1"/>
            </wp:cNvGraphicFramePr>
            <a:graphic>
              <a:graphicData uri="http://schemas.openxmlformats.org/drawingml/2006/picture">
                <pic:pic>
                  <pic:nvPicPr>
                    <pic:cNvPr id="1860" name="image201.png"/>
                    <pic:cNvPicPr/>
                  </pic:nvPicPr>
                  <pic:blipFill>
                    <a:blip r:embed="rId221" cstate="print"/>
                    <a:stretch>
                      <a:fillRect/>
                    </a:stretch>
                  </pic:blipFill>
                  <pic:spPr>
                    <a:xfrm>
                      <a:off x="0" y="0"/>
                      <a:ext cx="2338761" cy="135350"/>
                    </a:xfrm>
                    <a:prstGeom prst="rect">
                      <a:avLst/>
                    </a:prstGeom>
                  </pic:spPr>
                </pic:pic>
              </a:graphicData>
            </a:graphic>
          </wp:anchor>
        </w:drawing>
      </w:r>
      <w:r>
        <w:rPr/>
        <w:drawing>
          <wp:anchor distT="0" distB="0" distL="0" distR="0" allowOverlap="1" layoutInCell="1" locked="0" behindDoc="0" simplePos="0" relativeHeight="1032">
            <wp:simplePos x="0" y="0"/>
            <wp:positionH relativeFrom="page">
              <wp:posOffset>1771650</wp:posOffset>
            </wp:positionH>
            <wp:positionV relativeFrom="paragraph">
              <wp:posOffset>601187</wp:posOffset>
            </wp:positionV>
            <wp:extent cx="3530512" cy="135350"/>
            <wp:effectExtent l="0" t="0" r="0" b="0"/>
            <wp:wrapTopAndBottom/>
            <wp:docPr id="1861" name="image749.png"/>
            <wp:cNvGraphicFramePr>
              <a:graphicFrameLocks noChangeAspect="1"/>
            </wp:cNvGraphicFramePr>
            <a:graphic>
              <a:graphicData uri="http://schemas.openxmlformats.org/drawingml/2006/picture">
                <pic:pic>
                  <pic:nvPicPr>
                    <pic:cNvPr id="1862" name="image749.png"/>
                    <pic:cNvPicPr/>
                  </pic:nvPicPr>
                  <pic:blipFill>
                    <a:blip r:embed="rId784" cstate="print"/>
                    <a:stretch>
                      <a:fillRect/>
                    </a:stretch>
                  </pic:blipFill>
                  <pic:spPr>
                    <a:xfrm>
                      <a:off x="0" y="0"/>
                      <a:ext cx="3530512" cy="135350"/>
                    </a:xfrm>
                    <a:prstGeom prst="rect">
                      <a:avLst/>
                    </a:prstGeom>
                  </pic:spPr>
                </pic:pic>
              </a:graphicData>
            </a:graphic>
          </wp:anchor>
        </w:drawing>
      </w:r>
      <w:r>
        <w:rPr/>
        <w:drawing>
          <wp:anchor distT="0" distB="0" distL="0" distR="0" allowOverlap="1" layoutInCell="1" locked="0" behindDoc="0" simplePos="0" relativeHeight="1033">
            <wp:simplePos x="0" y="0"/>
            <wp:positionH relativeFrom="page">
              <wp:posOffset>2831592</wp:posOffset>
            </wp:positionH>
            <wp:positionV relativeFrom="paragraph">
              <wp:posOffset>838931</wp:posOffset>
            </wp:positionV>
            <wp:extent cx="1405676" cy="135350"/>
            <wp:effectExtent l="0" t="0" r="0" b="0"/>
            <wp:wrapTopAndBottom/>
            <wp:docPr id="1863" name="image750.png"/>
            <wp:cNvGraphicFramePr>
              <a:graphicFrameLocks noChangeAspect="1"/>
            </wp:cNvGraphicFramePr>
            <a:graphic>
              <a:graphicData uri="http://schemas.openxmlformats.org/drawingml/2006/picture">
                <pic:pic>
                  <pic:nvPicPr>
                    <pic:cNvPr id="1864" name="image750.png"/>
                    <pic:cNvPicPr/>
                  </pic:nvPicPr>
                  <pic:blipFill>
                    <a:blip r:embed="rId785" cstate="print"/>
                    <a:stretch>
                      <a:fillRect/>
                    </a:stretch>
                  </pic:blipFill>
                  <pic:spPr>
                    <a:xfrm>
                      <a:off x="0" y="0"/>
                      <a:ext cx="1405676" cy="135350"/>
                    </a:xfrm>
                    <a:prstGeom prst="rect">
                      <a:avLst/>
                    </a:prstGeom>
                  </pic:spPr>
                </pic:pic>
              </a:graphicData>
            </a:graphic>
          </wp:anchor>
        </w:drawing>
      </w:r>
    </w:p>
    <w:p>
      <w:pPr>
        <w:pStyle w:val="BodyText"/>
        <w:spacing w:before="11"/>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1034">
            <wp:simplePos x="0" y="0"/>
            <wp:positionH relativeFrom="page">
              <wp:posOffset>1606296</wp:posOffset>
            </wp:positionH>
            <wp:positionV relativeFrom="paragraph">
              <wp:posOffset>132290</wp:posOffset>
            </wp:positionV>
            <wp:extent cx="1686846" cy="119062"/>
            <wp:effectExtent l="0" t="0" r="0" b="0"/>
            <wp:wrapTopAndBottom/>
            <wp:docPr id="1865" name="image751.png"/>
            <wp:cNvGraphicFramePr>
              <a:graphicFrameLocks noChangeAspect="1"/>
            </wp:cNvGraphicFramePr>
            <a:graphic>
              <a:graphicData uri="http://schemas.openxmlformats.org/drawingml/2006/picture">
                <pic:pic>
                  <pic:nvPicPr>
                    <pic:cNvPr id="1866"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50598400;mso-wrap-distance-left:0;mso-wrap-distance-right:0" from="265.950012pt,10.416562pt" to="265.950012pt,17.856562pt" stroked="true" strokeweight=".90001pt" strokecolor="#000000">
            <v:stroke dashstyle="solid"/>
            <w10:wrap type="topAndBottom"/>
          </v:line>
        </w:pict>
      </w:r>
      <w:r>
        <w:rPr/>
        <w:drawing>
          <wp:anchor distT="0" distB="0" distL="0" distR="0" allowOverlap="1" layoutInCell="1" locked="0" behindDoc="0" simplePos="0" relativeHeight="1036">
            <wp:simplePos x="0" y="0"/>
            <wp:positionH relativeFrom="page">
              <wp:posOffset>3480053</wp:posOffset>
            </wp:positionH>
            <wp:positionV relativeFrom="paragraph">
              <wp:posOffset>132290</wp:posOffset>
            </wp:positionV>
            <wp:extent cx="821147" cy="119062"/>
            <wp:effectExtent l="0" t="0" r="0" b="0"/>
            <wp:wrapTopAndBottom/>
            <wp:docPr id="1867" name="image752.png"/>
            <wp:cNvGraphicFramePr>
              <a:graphicFrameLocks noChangeAspect="1"/>
            </wp:cNvGraphicFramePr>
            <a:graphic>
              <a:graphicData uri="http://schemas.openxmlformats.org/drawingml/2006/picture">
                <pic:pic>
                  <pic:nvPicPr>
                    <pic:cNvPr id="1868"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1037">
            <wp:simplePos x="0" y="0"/>
            <wp:positionH relativeFrom="page">
              <wp:posOffset>1666494</wp:posOffset>
            </wp:positionH>
            <wp:positionV relativeFrom="paragraph">
              <wp:posOffset>459188</wp:posOffset>
            </wp:positionV>
            <wp:extent cx="133836" cy="104775"/>
            <wp:effectExtent l="0" t="0" r="0" b="0"/>
            <wp:wrapTopAndBottom/>
            <wp:docPr id="1869" name="image753.png"/>
            <wp:cNvGraphicFramePr>
              <a:graphicFrameLocks noChangeAspect="1"/>
            </wp:cNvGraphicFramePr>
            <a:graphic>
              <a:graphicData uri="http://schemas.openxmlformats.org/drawingml/2006/picture">
                <pic:pic>
                  <pic:nvPicPr>
                    <pic:cNvPr id="1870" name="image753.png"/>
                    <pic:cNvPicPr/>
                  </pic:nvPicPr>
                  <pic:blipFill>
                    <a:blip r:embed="rId788"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1038">
            <wp:simplePos x="0" y="0"/>
            <wp:positionH relativeFrom="page">
              <wp:posOffset>2017776</wp:posOffset>
            </wp:positionH>
            <wp:positionV relativeFrom="paragraph">
              <wp:posOffset>459188</wp:posOffset>
            </wp:positionV>
            <wp:extent cx="116586" cy="95250"/>
            <wp:effectExtent l="0" t="0" r="0" b="0"/>
            <wp:wrapTopAndBottom/>
            <wp:docPr id="1871" name="image754.png"/>
            <wp:cNvGraphicFramePr>
              <a:graphicFrameLocks noChangeAspect="1"/>
            </wp:cNvGraphicFramePr>
            <a:graphic>
              <a:graphicData uri="http://schemas.openxmlformats.org/drawingml/2006/picture">
                <pic:pic>
                  <pic:nvPicPr>
                    <pic:cNvPr id="1872"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1039">
            <wp:simplePos x="0" y="0"/>
            <wp:positionH relativeFrom="page">
              <wp:posOffset>2366772</wp:posOffset>
            </wp:positionH>
            <wp:positionV relativeFrom="paragraph">
              <wp:posOffset>450044</wp:posOffset>
            </wp:positionV>
            <wp:extent cx="104774" cy="104775"/>
            <wp:effectExtent l="0" t="0" r="0" b="0"/>
            <wp:wrapTopAndBottom/>
            <wp:docPr id="1873" name="image755.png"/>
            <wp:cNvGraphicFramePr>
              <a:graphicFrameLocks noChangeAspect="1"/>
            </wp:cNvGraphicFramePr>
            <a:graphic>
              <a:graphicData uri="http://schemas.openxmlformats.org/drawingml/2006/picture">
                <pic:pic>
                  <pic:nvPicPr>
                    <pic:cNvPr id="1874"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1040">
            <wp:simplePos x="0" y="0"/>
            <wp:positionH relativeFrom="page">
              <wp:posOffset>2704338</wp:posOffset>
            </wp:positionH>
            <wp:positionV relativeFrom="paragraph">
              <wp:posOffset>450806</wp:posOffset>
            </wp:positionV>
            <wp:extent cx="114101" cy="109537"/>
            <wp:effectExtent l="0" t="0" r="0" b="0"/>
            <wp:wrapTopAndBottom/>
            <wp:docPr id="1875" name="image756.png"/>
            <wp:cNvGraphicFramePr>
              <a:graphicFrameLocks noChangeAspect="1"/>
            </wp:cNvGraphicFramePr>
            <a:graphic>
              <a:graphicData uri="http://schemas.openxmlformats.org/drawingml/2006/picture">
                <pic:pic>
                  <pic:nvPicPr>
                    <pic:cNvPr id="1876"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1041">
            <wp:simplePos x="0" y="0"/>
            <wp:positionH relativeFrom="page">
              <wp:posOffset>3042666</wp:posOffset>
            </wp:positionH>
            <wp:positionV relativeFrom="paragraph">
              <wp:posOffset>459188</wp:posOffset>
            </wp:positionV>
            <wp:extent cx="124659" cy="104775"/>
            <wp:effectExtent l="0" t="0" r="0" b="0"/>
            <wp:wrapTopAndBottom/>
            <wp:docPr id="1877" name="image757.png"/>
            <wp:cNvGraphicFramePr>
              <a:graphicFrameLocks noChangeAspect="1"/>
            </wp:cNvGraphicFramePr>
            <a:graphic>
              <a:graphicData uri="http://schemas.openxmlformats.org/drawingml/2006/picture">
                <pic:pic>
                  <pic:nvPicPr>
                    <pic:cNvPr id="1878"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1042">
            <wp:simplePos x="0" y="0"/>
            <wp:positionH relativeFrom="page">
              <wp:posOffset>3392423</wp:posOffset>
            </wp:positionH>
            <wp:positionV relativeFrom="paragraph">
              <wp:posOffset>440138</wp:posOffset>
            </wp:positionV>
            <wp:extent cx="110508" cy="133350"/>
            <wp:effectExtent l="0" t="0" r="0" b="0"/>
            <wp:wrapTopAndBottom/>
            <wp:docPr id="1879" name="image758.png"/>
            <wp:cNvGraphicFramePr>
              <a:graphicFrameLocks noChangeAspect="1"/>
            </wp:cNvGraphicFramePr>
            <a:graphic>
              <a:graphicData uri="http://schemas.openxmlformats.org/drawingml/2006/picture">
                <pic:pic>
                  <pic:nvPicPr>
                    <pic:cNvPr id="1880" name="image758.png"/>
                    <pic:cNvPicPr/>
                  </pic:nvPicPr>
                  <pic:blipFill>
                    <a:blip r:embed="rId793"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1043">
            <wp:simplePos x="0" y="0"/>
            <wp:positionH relativeFrom="page">
              <wp:posOffset>1610105</wp:posOffset>
            </wp:positionH>
            <wp:positionV relativeFrom="paragraph">
              <wp:posOffset>147358</wp:posOffset>
            </wp:positionV>
            <wp:extent cx="1457939" cy="119062"/>
            <wp:effectExtent l="0" t="0" r="0" b="0"/>
            <wp:wrapTopAndBottom/>
            <wp:docPr id="1881" name="image759.png"/>
            <wp:cNvGraphicFramePr>
              <a:graphicFrameLocks noChangeAspect="1"/>
            </wp:cNvGraphicFramePr>
            <a:graphic>
              <a:graphicData uri="http://schemas.openxmlformats.org/drawingml/2006/picture">
                <pic:pic>
                  <pic:nvPicPr>
                    <pic:cNvPr id="1882"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1044">
            <wp:simplePos x="0" y="0"/>
            <wp:positionH relativeFrom="page">
              <wp:posOffset>1648205</wp:posOffset>
            </wp:positionH>
            <wp:positionV relativeFrom="paragraph">
              <wp:posOffset>462826</wp:posOffset>
            </wp:positionV>
            <wp:extent cx="1768508" cy="118872"/>
            <wp:effectExtent l="0" t="0" r="0" b="0"/>
            <wp:wrapTopAndBottom/>
            <wp:docPr id="1883" name="image760.png"/>
            <wp:cNvGraphicFramePr>
              <a:graphicFrameLocks noChangeAspect="1"/>
            </wp:cNvGraphicFramePr>
            <a:graphic>
              <a:graphicData uri="http://schemas.openxmlformats.org/drawingml/2006/picture">
                <pic:pic>
                  <pic:nvPicPr>
                    <pic:cNvPr id="1884"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50588160;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1046">
            <wp:simplePos x="0" y="0"/>
            <wp:positionH relativeFrom="page">
              <wp:posOffset>1753361</wp:posOffset>
            </wp:positionH>
            <wp:positionV relativeFrom="paragraph">
              <wp:posOffset>707428</wp:posOffset>
            </wp:positionV>
            <wp:extent cx="3229282" cy="119062"/>
            <wp:effectExtent l="0" t="0" r="0" b="0"/>
            <wp:wrapTopAndBottom/>
            <wp:docPr id="1885" name="image761.png"/>
            <wp:cNvGraphicFramePr>
              <a:graphicFrameLocks noChangeAspect="1"/>
            </wp:cNvGraphicFramePr>
            <a:graphic>
              <a:graphicData uri="http://schemas.openxmlformats.org/drawingml/2006/picture">
                <pic:pic>
                  <pic:nvPicPr>
                    <pic:cNvPr id="1886"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50586112;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1048">
            <wp:simplePos x="0" y="0"/>
            <wp:positionH relativeFrom="page">
              <wp:posOffset>1753361</wp:posOffset>
            </wp:positionH>
            <wp:positionV relativeFrom="paragraph">
              <wp:posOffset>952030</wp:posOffset>
            </wp:positionV>
            <wp:extent cx="2054020" cy="119062"/>
            <wp:effectExtent l="0" t="0" r="0" b="0"/>
            <wp:wrapTopAndBottom/>
            <wp:docPr id="1887" name="image762.png"/>
            <wp:cNvGraphicFramePr>
              <a:graphicFrameLocks noChangeAspect="1"/>
            </wp:cNvGraphicFramePr>
            <a:graphic>
              <a:graphicData uri="http://schemas.openxmlformats.org/drawingml/2006/picture">
                <pic:pic>
                  <pic:nvPicPr>
                    <pic:cNvPr id="1888"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049">
            <wp:simplePos x="0" y="0"/>
            <wp:positionH relativeFrom="page">
              <wp:posOffset>1604772</wp:posOffset>
            </wp:positionH>
            <wp:positionV relativeFrom="paragraph">
              <wp:posOffset>160236</wp:posOffset>
            </wp:positionV>
            <wp:extent cx="1333499" cy="119062"/>
            <wp:effectExtent l="0" t="0" r="0" b="0"/>
            <wp:wrapTopAndBottom/>
            <wp:docPr id="1889" name="image763.png"/>
            <wp:cNvGraphicFramePr>
              <a:graphicFrameLocks noChangeAspect="1"/>
            </wp:cNvGraphicFramePr>
            <a:graphic>
              <a:graphicData uri="http://schemas.openxmlformats.org/drawingml/2006/picture">
                <pic:pic>
                  <pic:nvPicPr>
                    <pic:cNvPr id="1890" name="image763.png"/>
                    <pic:cNvPicPr/>
                  </pic:nvPicPr>
                  <pic:blipFill>
                    <a:blip r:embed="rId798"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50583040;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1051">
            <wp:simplePos x="0" y="0"/>
            <wp:positionH relativeFrom="page">
              <wp:posOffset>1748027</wp:posOffset>
            </wp:positionH>
            <wp:positionV relativeFrom="paragraph">
              <wp:posOffset>476466</wp:posOffset>
            </wp:positionV>
            <wp:extent cx="2811411" cy="119062"/>
            <wp:effectExtent l="0" t="0" r="0" b="0"/>
            <wp:wrapTopAndBottom/>
            <wp:docPr id="1891" name="image764.png"/>
            <wp:cNvGraphicFramePr>
              <a:graphicFrameLocks noChangeAspect="1"/>
            </wp:cNvGraphicFramePr>
            <a:graphic>
              <a:graphicData uri="http://schemas.openxmlformats.org/drawingml/2006/picture">
                <pic:pic>
                  <pic:nvPicPr>
                    <pic:cNvPr id="1892"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0580992;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1053">
            <wp:simplePos x="0" y="0"/>
            <wp:positionH relativeFrom="page">
              <wp:posOffset>1749551</wp:posOffset>
            </wp:positionH>
            <wp:positionV relativeFrom="paragraph">
              <wp:posOffset>721068</wp:posOffset>
            </wp:positionV>
            <wp:extent cx="2154462" cy="116681"/>
            <wp:effectExtent l="0" t="0" r="0" b="0"/>
            <wp:wrapTopAndBottom/>
            <wp:docPr id="1893" name="image765.png"/>
            <wp:cNvGraphicFramePr>
              <a:graphicFrameLocks noChangeAspect="1"/>
            </wp:cNvGraphicFramePr>
            <a:graphic>
              <a:graphicData uri="http://schemas.openxmlformats.org/drawingml/2006/picture">
                <pic:pic>
                  <pic:nvPicPr>
                    <pic:cNvPr id="1894" name="image765.png"/>
                    <pic:cNvPicPr/>
                  </pic:nvPicPr>
                  <pic:blipFill>
                    <a:blip r:embed="rId800" cstate="print"/>
                    <a:stretch>
                      <a:fillRect/>
                    </a:stretch>
                  </pic:blipFill>
                  <pic:spPr>
                    <a:xfrm>
                      <a:off x="0" y="0"/>
                      <a:ext cx="2154462"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2971033" cy="118872"/>
            <wp:effectExtent l="0" t="0" r="0" b="0"/>
            <wp:docPr id="1895" name="image766.png"/>
            <wp:cNvGraphicFramePr>
              <a:graphicFrameLocks noChangeAspect="1"/>
            </wp:cNvGraphicFramePr>
            <a:graphic>
              <a:graphicData uri="http://schemas.openxmlformats.org/drawingml/2006/picture">
                <pic:pic>
                  <pic:nvPicPr>
                    <pic:cNvPr id="1896" name="image766.png"/>
                    <pic:cNvPicPr/>
                  </pic:nvPicPr>
                  <pic:blipFill>
                    <a:blip r:embed="rId801" cstate="print"/>
                    <a:stretch>
                      <a:fillRect/>
                    </a:stretch>
                  </pic:blipFill>
                  <pic:spPr>
                    <a:xfrm>
                      <a:off x="0" y="0"/>
                      <a:ext cx="2971033" cy="118872"/>
                    </a:xfrm>
                    <a:prstGeom prst="rect">
                      <a:avLst/>
                    </a:prstGeom>
                  </pic:spPr>
                </pic:pic>
              </a:graphicData>
            </a:graphic>
          </wp:inline>
        </w:drawing>
      </w:r>
      <w:r>
        <w:rPr>
          <w:rFonts w:ascii="Consolas"/>
          <w:spacing w:val="35"/>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50577920;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1056">
            <wp:simplePos x="0" y="0"/>
            <wp:positionH relativeFrom="page">
              <wp:posOffset>1749551</wp:posOffset>
            </wp:positionH>
            <wp:positionV relativeFrom="paragraph">
              <wp:posOffset>125856</wp:posOffset>
            </wp:positionV>
            <wp:extent cx="3216991" cy="119062"/>
            <wp:effectExtent l="0" t="0" r="0" b="0"/>
            <wp:wrapTopAndBottom/>
            <wp:docPr id="1897" name="image767.png"/>
            <wp:cNvGraphicFramePr>
              <a:graphicFrameLocks noChangeAspect="1"/>
            </wp:cNvGraphicFramePr>
            <a:graphic>
              <a:graphicData uri="http://schemas.openxmlformats.org/drawingml/2006/picture">
                <pic:pic>
                  <pic:nvPicPr>
                    <pic:cNvPr id="1898" name="image767.png"/>
                    <pic:cNvPicPr/>
                  </pic:nvPicPr>
                  <pic:blipFill>
                    <a:blip r:embed="rId802" cstate="print"/>
                    <a:stretch>
                      <a:fillRect/>
                    </a:stretch>
                  </pic:blipFill>
                  <pic:spPr>
                    <a:xfrm>
                      <a:off x="0" y="0"/>
                      <a:ext cx="3216991"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057">
            <wp:simplePos x="0" y="0"/>
            <wp:positionH relativeFrom="page">
              <wp:posOffset>1610105</wp:posOffset>
            </wp:positionH>
            <wp:positionV relativeFrom="paragraph">
              <wp:posOffset>160236</wp:posOffset>
            </wp:positionV>
            <wp:extent cx="1645366" cy="119062"/>
            <wp:effectExtent l="0" t="0" r="0" b="0"/>
            <wp:wrapTopAndBottom/>
            <wp:docPr id="1899" name="image768.png"/>
            <wp:cNvGraphicFramePr>
              <a:graphicFrameLocks noChangeAspect="1"/>
            </wp:cNvGraphicFramePr>
            <a:graphic>
              <a:graphicData uri="http://schemas.openxmlformats.org/drawingml/2006/picture">
                <pic:pic>
                  <pic:nvPicPr>
                    <pic:cNvPr id="1900" name="image768.png"/>
                    <pic:cNvPicPr/>
                  </pic:nvPicPr>
                  <pic:blipFill>
                    <a:blip r:embed="rId803"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1058">
            <wp:simplePos x="0" y="0"/>
            <wp:positionH relativeFrom="page">
              <wp:posOffset>1648205</wp:posOffset>
            </wp:positionH>
            <wp:positionV relativeFrom="paragraph">
              <wp:posOffset>476466</wp:posOffset>
            </wp:positionV>
            <wp:extent cx="1771342" cy="119062"/>
            <wp:effectExtent l="0" t="0" r="0" b="0"/>
            <wp:wrapTopAndBottom/>
            <wp:docPr id="1901" name="image769.png"/>
            <wp:cNvGraphicFramePr>
              <a:graphicFrameLocks noChangeAspect="1"/>
            </wp:cNvGraphicFramePr>
            <a:graphic>
              <a:graphicData uri="http://schemas.openxmlformats.org/drawingml/2006/picture">
                <pic:pic>
                  <pic:nvPicPr>
                    <pic:cNvPr id="1902" name="image769.png"/>
                    <pic:cNvPicPr/>
                  </pic:nvPicPr>
                  <pic:blipFill>
                    <a:blip r:embed="rId804"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0573824;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1060">
            <wp:simplePos x="0" y="0"/>
            <wp:positionH relativeFrom="page">
              <wp:posOffset>1744217</wp:posOffset>
            </wp:positionH>
            <wp:positionV relativeFrom="paragraph">
              <wp:posOffset>721068</wp:posOffset>
            </wp:positionV>
            <wp:extent cx="2014844" cy="119062"/>
            <wp:effectExtent l="0" t="0" r="0" b="0"/>
            <wp:wrapTopAndBottom/>
            <wp:docPr id="1903" name="image770.png"/>
            <wp:cNvGraphicFramePr>
              <a:graphicFrameLocks noChangeAspect="1"/>
            </wp:cNvGraphicFramePr>
            <a:graphic>
              <a:graphicData uri="http://schemas.openxmlformats.org/drawingml/2006/picture">
                <pic:pic>
                  <pic:nvPicPr>
                    <pic:cNvPr id="1904" name="image770.png"/>
                    <pic:cNvPicPr/>
                  </pic:nvPicPr>
                  <pic:blipFill>
                    <a:blip r:embed="rId805"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571776;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1062">
            <wp:simplePos x="0" y="0"/>
            <wp:positionH relativeFrom="page">
              <wp:posOffset>1744217</wp:posOffset>
            </wp:positionH>
            <wp:positionV relativeFrom="paragraph">
              <wp:posOffset>964908</wp:posOffset>
            </wp:positionV>
            <wp:extent cx="2195358" cy="119062"/>
            <wp:effectExtent l="0" t="0" r="0" b="0"/>
            <wp:wrapTopAndBottom/>
            <wp:docPr id="1905" name="image771.png"/>
            <wp:cNvGraphicFramePr>
              <a:graphicFrameLocks noChangeAspect="1"/>
            </wp:cNvGraphicFramePr>
            <a:graphic>
              <a:graphicData uri="http://schemas.openxmlformats.org/drawingml/2006/picture">
                <pic:pic>
                  <pic:nvPicPr>
                    <pic:cNvPr id="1906" name="image771.png"/>
                    <pic:cNvPicPr/>
                  </pic:nvPicPr>
                  <pic:blipFill>
                    <a:blip r:embed="rId806" cstate="print"/>
                    <a:stretch>
                      <a:fillRect/>
                    </a:stretch>
                  </pic:blipFill>
                  <pic:spPr>
                    <a:xfrm>
                      <a:off x="0" y="0"/>
                      <a:ext cx="2195358"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569728;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1064">
            <wp:simplePos x="0" y="0"/>
            <wp:positionH relativeFrom="page">
              <wp:posOffset>1753361</wp:posOffset>
            </wp:positionH>
            <wp:positionV relativeFrom="paragraph">
              <wp:posOffset>1209510</wp:posOffset>
            </wp:positionV>
            <wp:extent cx="1818967" cy="119062"/>
            <wp:effectExtent l="0" t="0" r="0" b="0"/>
            <wp:wrapTopAndBottom/>
            <wp:docPr id="1907" name="image772.png"/>
            <wp:cNvGraphicFramePr>
              <a:graphicFrameLocks noChangeAspect="1"/>
            </wp:cNvGraphicFramePr>
            <a:graphic>
              <a:graphicData uri="http://schemas.openxmlformats.org/drawingml/2006/picture">
                <pic:pic>
                  <pic:nvPicPr>
                    <pic:cNvPr id="1908" name="image772.png"/>
                    <pic:cNvPicPr/>
                  </pic:nvPicPr>
                  <pic:blipFill>
                    <a:blip r:embed="rId807"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065">
            <wp:simplePos x="0" y="0"/>
            <wp:positionH relativeFrom="page">
              <wp:posOffset>1605533</wp:posOffset>
            </wp:positionH>
            <wp:positionV relativeFrom="paragraph">
              <wp:posOffset>160236</wp:posOffset>
            </wp:positionV>
            <wp:extent cx="1345790" cy="119062"/>
            <wp:effectExtent l="0" t="0" r="0" b="0"/>
            <wp:wrapTopAndBottom/>
            <wp:docPr id="1909" name="image773.png"/>
            <wp:cNvGraphicFramePr>
              <a:graphicFrameLocks noChangeAspect="1"/>
            </wp:cNvGraphicFramePr>
            <a:graphic>
              <a:graphicData uri="http://schemas.openxmlformats.org/drawingml/2006/picture">
                <pic:pic>
                  <pic:nvPicPr>
                    <pic:cNvPr id="1910" name="image773.png"/>
                    <pic:cNvPicPr/>
                  </pic:nvPicPr>
                  <pic:blipFill>
                    <a:blip r:embed="rId80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1066">
            <wp:simplePos x="0" y="0"/>
            <wp:positionH relativeFrom="page">
              <wp:posOffset>1648205</wp:posOffset>
            </wp:positionH>
            <wp:positionV relativeFrom="paragraph">
              <wp:posOffset>476466</wp:posOffset>
            </wp:positionV>
            <wp:extent cx="1674944" cy="118872"/>
            <wp:effectExtent l="0" t="0" r="0" b="0"/>
            <wp:wrapTopAndBottom/>
            <wp:docPr id="1911" name="image226.png"/>
            <wp:cNvGraphicFramePr>
              <a:graphicFrameLocks noChangeAspect="1"/>
            </wp:cNvGraphicFramePr>
            <a:graphic>
              <a:graphicData uri="http://schemas.openxmlformats.org/drawingml/2006/picture">
                <pic:pic>
                  <pic:nvPicPr>
                    <pic:cNvPr id="1912"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50565632;mso-wrap-distance-left:0;mso-wrap-distance-right:0" coordorigin="2596,1154" coordsize="69,118" path="m2664,1214l2664,1210,2663,1210,2608,1154,2604,1154,2597,1161,2597,1162,2596,1162,2596,1164,2644,1212,2644,1234,2664,1214xm2597,1263l2597,1259,2596,1260,2596,1262,2597,1263xm2644,1234l2644,1212,2597,1258,2597,1264,2603,1270,2604,1270,2605,1271,2606,1271,2608,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50564608;mso-wrap-distance-left:0;mso-wrap-distance-right:0" coordorigin="2747,1136" coordsize="1840,186">
            <v:shape style="position:absolute;left:2746;top:1139;width:824;height:182" coordorigin="2747,1139" coordsize="824,182" path="m2927,1139l2908,1139,2876,1257,2844,1139,2830,1139,2797,1257,2767,1139,2747,1139,2788,1280,2806,1280,2837,1167,2868,1280,2887,1280,2927,1139xm2962,1280l2962,1139,2946,1139,2946,1280,2962,1280xm3030,1280l3030,1208,3028,1193,3022,1183,3012,1177,2999,1175,2990,1175,2983,1178,2977,1181,2970,1185,2965,1188,2962,1193,2962,1205,2969,1198,2975,1194,2980,1191,2986,1190,2999,1190,3005,1192,3008,1196,3012,1198,3014,1204,3014,1280,3030,1280xm3148,1179l3131,1179,3097,1262,3064,1179,3047,1179,3089,1281,3089,1315,3091,1313,3097,1300,3148,1179xm3089,1315l3089,1281,3083,1296,3080,1300,3076,1305,3071,1307,3064,1307,3059,1305,3056,1319,3060,1320,3082,1320,3089,1315xm3385,1139l3366,1139,3335,1257,3304,1139,3289,1139,3257,1257,3226,1139,3206,1139,3246,1280,3265,1280,3295,1167,3326,1280,3346,1280,3385,1139xm3422,1158l3422,1148,3420,1145,3415,1143,3409,1143,3404,1145,3402,1150,3402,1156,3404,1161,3407,1163,3418,1163,3422,1158xm3420,1280l3420,1179,3404,1179,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80,3638,1204,3636,1229,3638,1254,3644,1278,3653,1300,3654,1302,3654,1229,3654,1217,3655,1206,3657,1195,3659,1185,3662,1175,3666,1164,3670,1154,3676,1143xm3676,1314l3670,1304,3666,1293,3662,1282,3659,1272,3657,1262,3655,1252,3654,1241,3654,1229,3654,1302,3666,1322,3676,1314xe" filled="true" fillcolor="#000000" stroked="false">
              <v:path arrowok="t"/>
              <v:fill type="solid"/>
            </v:shape>
            <v:shape style="position:absolute;left:3679;top:1135;width:864;height:185" coordorigin="3679,1136" coordsize="864,185" path="m3742,1136l3728,1136,3679,1284,3691,1284,3742,1136xm3893,1179l3877,1179,3852,1259,3826,1179,3811,1179,3785,1259,3761,1179,3744,1179,3776,1280,3792,1280,3818,1198,3845,1280,3860,1280,3893,1179xm3928,1280l3928,1139,3911,1139,3911,1280,3928,1280xm3996,1280l3996,1208,3994,1193,3988,1183,3978,1177,3965,1175,3956,1175,3949,1178,3943,1181,3936,1185,3931,1188,3928,1193,3928,1205,3930,1202,3935,1198,3941,1194,3946,1191,3952,1190,3965,1190,3971,1192,3974,1196,3978,1198,3980,1204,3980,1280,3996,1280xm4114,1179l4097,1179,4063,1262,4030,1179,4013,1179,4055,1281,4055,1315,4057,1313,4063,1300,4114,1179xm4055,1315l4055,1281,4048,1296,4046,1300,4042,1305,4037,1307,4030,1307,4025,1305,4021,1319,4025,1320,4048,1320,4055,1315xm4171,1235l4171,1222,4121,1222,4121,1235,4171,1235xm4330,1179l4313,1179,4288,1259,4261,1179,4248,1179,4222,1259,4196,1179,4180,1179,4212,1280,4229,1280,4255,1198,4282,1280,4297,1280,4330,1179xm4366,1158l4366,1148,4363,1145,4358,1143,4352,1143,4348,1145,4345,1150,4345,1156,4348,1161,4350,1163,4361,1163,4366,1158xm4363,1280l4363,1179,4348,1179,4348,1280,4363,1280xm4421,1250l4421,1228,4381,1280,4399,1280,4421,1250xm4476,1179l4458,1179,4430,1217,4402,1179,4384,1179,4421,1228,4421,1250,4430,1238,4440,1251,4440,1228,4476,1179xm4478,1280l4440,1228,4440,1251,4460,1280,4478,1280xm4543,1136l4531,1136,4481,1284,4494,1284,4543,1136xe" filled="true" fillcolor="#000000" stroked="false">
              <v:path arrowok="t"/>
              <v:fill type="solid"/>
            </v:shape>
            <v:shape style="position:absolute;left:4546;top:1135;width:40;height:186" coordorigin="4547,1136" coordsize="40,186" path="m4586,1229l4585,1204,4579,1180,4570,1157,4556,1136,4547,1143,4552,1154,4557,1164,4560,1175,4564,1185,4566,1195,4568,1206,4569,1217,4570,1229,4570,1301,4570,1301,4579,1278,4585,1255,4586,1229xm4570,1301l4570,1229,4569,1241,4568,1252,4566,1262,4564,1272,4560,1282,4557,1293,4552,1304,4547,1314,4556,1322,4570,1301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50563584;mso-wrap-distance-left:0;mso-wrap-distance-right:0" coordorigin="2596,1539" coordsize="69,117" path="m2664,1599l2664,1595,2608,1539,2604,1539,2596,1547,2596,1550,2644,1598,2644,1619,2664,1599xm2597,1648l2597,1644,2596,1644,2596,1647,2597,1648xm2644,1619l2644,1598,2597,1643,2597,1649,2603,1654,2604,1655,2608,1655,2644,1619xe" filled="true" fillcolor="#000000" stroked="false">
            <v:path arrowok="t"/>
            <v:fill type="solid"/>
            <w10:wrap type="topAndBottom"/>
          </v:shape>
        </w:pict>
      </w:r>
      <w:r>
        <w:rPr/>
        <w:drawing>
          <wp:anchor distT="0" distB="0" distL="0" distR="0" allowOverlap="1" layoutInCell="1" locked="0" behindDoc="0" simplePos="0" relativeHeight="1070">
            <wp:simplePos x="0" y="0"/>
            <wp:positionH relativeFrom="page">
              <wp:posOffset>1753361</wp:posOffset>
            </wp:positionH>
            <wp:positionV relativeFrom="paragraph">
              <wp:posOffset>965670</wp:posOffset>
            </wp:positionV>
            <wp:extent cx="3021114" cy="119062"/>
            <wp:effectExtent l="0" t="0" r="0" b="0"/>
            <wp:wrapTopAndBottom/>
            <wp:docPr id="1913" name="image227.png"/>
            <wp:cNvGraphicFramePr>
              <a:graphicFrameLocks noChangeAspect="1"/>
            </wp:cNvGraphicFramePr>
            <a:graphic>
              <a:graphicData uri="http://schemas.openxmlformats.org/drawingml/2006/picture">
                <pic:pic>
                  <pic:nvPicPr>
                    <pic:cNvPr id="1914"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50561536;mso-wrap-distance-left:0;mso-wrap-distance-right:0" coordorigin="2596,1924" coordsize="69,117" path="m2664,1984l2664,1980,2608,1924,2604,1924,2596,1932,2596,1935,2597,1935,2597,1936,2644,1983,2644,2004,2664,1984xm2644,2004l2644,1983,2597,2028,2597,2030,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1072">
            <wp:simplePos x="0" y="0"/>
            <wp:positionH relativeFrom="page">
              <wp:posOffset>1753361</wp:posOffset>
            </wp:positionH>
            <wp:positionV relativeFrom="paragraph">
              <wp:posOffset>1210272</wp:posOffset>
            </wp:positionV>
            <wp:extent cx="2621940" cy="116681"/>
            <wp:effectExtent l="0" t="0" r="0" b="0"/>
            <wp:wrapTopAndBottom/>
            <wp:docPr id="1915" name="image228.png"/>
            <wp:cNvGraphicFramePr>
              <a:graphicFrameLocks noChangeAspect="1"/>
            </wp:cNvGraphicFramePr>
            <a:graphic>
              <a:graphicData uri="http://schemas.openxmlformats.org/drawingml/2006/picture">
                <pic:pic>
                  <pic:nvPicPr>
                    <pic:cNvPr id="1916"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08.Conditional Installation" w:id="11"/>
      <w:bookmarkEnd w:id="11"/>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1917" name="image46.png"/>
            <wp:cNvGraphicFramePr>
              <a:graphicFrameLocks noChangeAspect="1"/>
            </wp:cNvGraphicFramePr>
            <a:graphic>
              <a:graphicData uri="http://schemas.openxmlformats.org/drawingml/2006/picture">
                <pic:pic>
                  <pic:nvPicPr>
                    <pic:cNvPr id="191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1074">
            <wp:simplePos x="0" y="0"/>
            <wp:positionH relativeFrom="page">
              <wp:posOffset>1961388</wp:posOffset>
            </wp:positionH>
            <wp:positionV relativeFrom="paragraph">
              <wp:posOffset>67564</wp:posOffset>
            </wp:positionV>
            <wp:extent cx="6108418" cy="154019"/>
            <wp:effectExtent l="0" t="0" r="0" b="0"/>
            <wp:wrapTopAndBottom/>
            <wp:docPr id="1919" name="image47.png"/>
            <wp:cNvGraphicFramePr>
              <a:graphicFrameLocks noChangeAspect="1"/>
            </wp:cNvGraphicFramePr>
            <a:graphic>
              <a:graphicData uri="http://schemas.openxmlformats.org/drawingml/2006/picture">
                <pic:pic>
                  <pic:nvPicPr>
                    <pic:cNvPr id="192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5055744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1076">
            <wp:simplePos x="0" y="0"/>
            <wp:positionH relativeFrom="page">
              <wp:posOffset>1800605</wp:posOffset>
            </wp:positionH>
            <wp:positionV relativeFrom="paragraph">
              <wp:posOffset>114706</wp:posOffset>
            </wp:positionV>
            <wp:extent cx="1202915" cy="119062"/>
            <wp:effectExtent l="0" t="0" r="0" b="0"/>
            <wp:wrapTopAndBottom/>
            <wp:docPr id="1921" name="image49.png"/>
            <wp:cNvGraphicFramePr>
              <a:graphicFrameLocks noChangeAspect="1"/>
            </wp:cNvGraphicFramePr>
            <a:graphic>
              <a:graphicData uri="http://schemas.openxmlformats.org/drawingml/2006/picture">
                <pic:pic>
                  <pic:nvPicPr>
                    <pic:cNvPr id="192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1077">
            <wp:simplePos x="0" y="0"/>
            <wp:positionH relativeFrom="page">
              <wp:posOffset>3390900</wp:posOffset>
            </wp:positionH>
            <wp:positionV relativeFrom="paragraph">
              <wp:posOffset>114706</wp:posOffset>
            </wp:positionV>
            <wp:extent cx="1050054" cy="119062"/>
            <wp:effectExtent l="0" t="0" r="0" b="0"/>
            <wp:wrapTopAndBottom/>
            <wp:docPr id="1923" name="image50.png"/>
            <wp:cNvGraphicFramePr>
              <a:graphicFrameLocks noChangeAspect="1"/>
            </wp:cNvGraphicFramePr>
            <a:graphic>
              <a:graphicData uri="http://schemas.openxmlformats.org/drawingml/2006/picture">
                <pic:pic>
                  <pic:nvPicPr>
                    <pic:cNvPr id="192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1078">
            <wp:simplePos x="0" y="0"/>
            <wp:positionH relativeFrom="page">
              <wp:posOffset>4829555</wp:posOffset>
            </wp:positionH>
            <wp:positionV relativeFrom="paragraph">
              <wp:posOffset>114706</wp:posOffset>
            </wp:positionV>
            <wp:extent cx="1348862" cy="119062"/>
            <wp:effectExtent l="0" t="0" r="0" b="0"/>
            <wp:wrapTopAndBottom/>
            <wp:docPr id="1925" name="image51.png"/>
            <wp:cNvGraphicFramePr>
              <a:graphicFrameLocks noChangeAspect="1"/>
            </wp:cNvGraphicFramePr>
            <a:graphic>
              <a:graphicData uri="http://schemas.openxmlformats.org/drawingml/2006/picture">
                <pic:pic>
                  <pic:nvPicPr>
                    <pic:cNvPr id="192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1079">
            <wp:simplePos x="0" y="0"/>
            <wp:positionH relativeFrom="page">
              <wp:posOffset>6565392</wp:posOffset>
            </wp:positionH>
            <wp:positionV relativeFrom="paragraph">
              <wp:posOffset>116992</wp:posOffset>
            </wp:positionV>
            <wp:extent cx="244496" cy="114300"/>
            <wp:effectExtent l="0" t="0" r="0" b="0"/>
            <wp:wrapTopAndBottom/>
            <wp:docPr id="1927" name="image52.png"/>
            <wp:cNvGraphicFramePr>
              <a:graphicFrameLocks noChangeAspect="1"/>
            </wp:cNvGraphicFramePr>
            <a:graphic>
              <a:graphicData uri="http://schemas.openxmlformats.org/drawingml/2006/picture">
                <pic:pic>
                  <pic:nvPicPr>
                    <pic:cNvPr id="192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5055232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1081">
            <wp:simplePos x="0" y="0"/>
            <wp:positionH relativeFrom="page">
              <wp:posOffset>1796795</wp:posOffset>
            </wp:positionH>
            <wp:positionV relativeFrom="paragraph">
              <wp:posOffset>130404</wp:posOffset>
            </wp:positionV>
            <wp:extent cx="1429518" cy="119062"/>
            <wp:effectExtent l="0" t="0" r="0" b="0"/>
            <wp:wrapTopAndBottom/>
            <wp:docPr id="1929" name="image53.png"/>
            <wp:cNvGraphicFramePr>
              <a:graphicFrameLocks noChangeAspect="1"/>
            </wp:cNvGraphicFramePr>
            <a:graphic>
              <a:graphicData uri="http://schemas.openxmlformats.org/drawingml/2006/picture">
                <pic:pic>
                  <pic:nvPicPr>
                    <pic:cNvPr id="193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5055027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1083">
            <wp:simplePos x="0" y="0"/>
            <wp:positionH relativeFrom="page">
              <wp:posOffset>2295144</wp:posOffset>
            </wp:positionH>
            <wp:positionV relativeFrom="paragraph">
              <wp:posOffset>196584</wp:posOffset>
            </wp:positionV>
            <wp:extent cx="94481" cy="119062"/>
            <wp:effectExtent l="0" t="0" r="0" b="0"/>
            <wp:wrapTopAndBottom/>
            <wp:docPr id="1931" name="image55.png"/>
            <wp:cNvGraphicFramePr>
              <a:graphicFrameLocks noChangeAspect="1"/>
            </wp:cNvGraphicFramePr>
            <a:graphic>
              <a:graphicData uri="http://schemas.openxmlformats.org/drawingml/2006/picture">
                <pic:pic>
                  <pic:nvPicPr>
                    <pic:cNvPr id="193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5054822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1085">
            <wp:simplePos x="0" y="0"/>
            <wp:positionH relativeFrom="page">
              <wp:posOffset>2531364</wp:posOffset>
            </wp:positionH>
            <wp:positionV relativeFrom="paragraph">
              <wp:posOffset>196584</wp:posOffset>
            </wp:positionV>
            <wp:extent cx="2653173" cy="119062"/>
            <wp:effectExtent l="0" t="0" r="0" b="0"/>
            <wp:wrapTopAndBottom/>
            <wp:docPr id="1933" name="image56.png"/>
            <wp:cNvGraphicFramePr>
              <a:graphicFrameLocks noChangeAspect="1"/>
            </wp:cNvGraphicFramePr>
            <a:graphic>
              <a:graphicData uri="http://schemas.openxmlformats.org/drawingml/2006/picture">
                <pic:pic>
                  <pic:nvPicPr>
                    <pic:cNvPr id="1934"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4"/>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3199324" cy="119062"/>
            <wp:effectExtent l="0" t="0" r="0" b="0"/>
            <wp:docPr id="1935" name="image57.png"/>
            <wp:cNvGraphicFramePr>
              <a:graphicFrameLocks noChangeAspect="1"/>
            </wp:cNvGraphicFramePr>
            <a:graphic>
              <a:graphicData uri="http://schemas.openxmlformats.org/drawingml/2006/picture">
                <pic:pic>
                  <pic:nvPicPr>
                    <pic:cNvPr id="1936" name="image57.png"/>
                    <pic:cNvPicPr/>
                  </pic:nvPicPr>
                  <pic:blipFill>
                    <a:blip r:embed="rId72" cstate="print"/>
                    <a:stretch>
                      <a:fillRect/>
                    </a:stretch>
                  </pic:blipFill>
                  <pic:spPr>
                    <a:xfrm>
                      <a:off x="0" y="0"/>
                      <a:ext cx="3199324" cy="119062"/>
                    </a:xfrm>
                    <a:prstGeom prst="rect">
                      <a:avLst/>
                    </a:prstGeom>
                  </pic:spPr>
                </pic:pic>
              </a:graphicData>
            </a:graphic>
          </wp:inline>
        </w:drawing>
      </w:r>
      <w:r>
        <w:rPr>
          <w:rFonts w:ascii="Consolas"/>
          <w:spacing w:val="18"/>
          <w:position w:val="-3"/>
          <w:sz w:val="18"/>
        </w:rPr>
      </w:r>
      <w:r>
        <w:rPr>
          <w:rFonts w:ascii="Times New Roman"/>
          <w:spacing w:val="9"/>
          <w:position w:val="-3"/>
          <w:sz w:val="14"/>
        </w:rPr>
        <w:t> </w:t>
      </w:r>
      <w:r>
        <w:rPr>
          <w:rFonts w:ascii="Consolas"/>
          <w:spacing w:val="9"/>
          <w:sz w:val="14"/>
        </w:rPr>
        <w:drawing>
          <wp:inline distT="0" distB="0" distL="0" distR="0">
            <wp:extent cx="1309878" cy="91439"/>
            <wp:effectExtent l="0" t="0" r="0" b="0"/>
            <wp:docPr id="1937" name="image774.png"/>
            <wp:cNvGraphicFramePr>
              <a:graphicFrameLocks noChangeAspect="1"/>
            </wp:cNvGraphicFramePr>
            <a:graphic>
              <a:graphicData uri="http://schemas.openxmlformats.org/drawingml/2006/picture">
                <pic:pic>
                  <pic:nvPicPr>
                    <pic:cNvPr id="1938" name="image774.png"/>
                    <pic:cNvPicPr/>
                  </pic:nvPicPr>
                  <pic:blipFill>
                    <a:blip r:embed="rId811" cstate="print"/>
                    <a:stretch>
                      <a:fillRect/>
                    </a:stretch>
                  </pic:blipFill>
                  <pic:spPr>
                    <a:xfrm>
                      <a:off x="0" y="0"/>
                      <a:ext cx="1309878" cy="91439"/>
                    </a:xfrm>
                    <a:prstGeom prst="rect">
                      <a:avLst/>
                    </a:prstGeom>
                  </pic:spPr>
                </pic:pic>
              </a:graphicData>
            </a:graphic>
          </wp:inline>
        </w:drawing>
      </w:r>
      <w:r>
        <w:rPr>
          <w:rFonts w:ascii="Consolas"/>
          <w:spacing w:val="9"/>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pict>
          <v:shape style="position:absolute;margin-left:127.68pt;margin-top:12.249903pt;width:163.6pt;height:23.2pt;mso-position-horizontal-relative:page;mso-position-vertical-relative:paragraph;z-index:-250545152;mso-wrap-distance-left:0;mso-wrap-distance-right:0" coordorigin="2554,245" coordsize="3272,464" path="m2954,334l2920,295,2880,267,2835,251,2784,245,2737,249,2694,261,2655,281,2620,310,2591,344,2570,384,2558,428,2554,477,2558,525,2570,569,2591,609,2611,633,2611,477,2614,439,2624,404,2639,373,2660,346,2687,324,2716,307,2749,298,2784,294,2803,295,2821,299,2838,304,2855,312,2870,322,2884,333,2897,346,2908,360,2954,334xm2954,619l2908,593,2897,607,2884,620,2870,631,2855,641,2838,649,2821,654,2803,658,2784,659,2749,656,2716,646,2687,630,2660,607,2639,580,2624,549,2614,514,2611,477,2611,633,2620,643,2655,672,2694,692,2737,704,2784,708,2834,703,2880,686,2920,659,2954,619xm3326,538l3324,503,3315,471,3302,442,3282,417,3258,395,3231,380,3200,371,3166,367,3131,371,3100,380,3073,395,3049,417,3030,442,3016,471,3008,503,3005,538,3008,572,3016,604,3030,633,3049,659,3058,667,3058,538,3059,513,3065,490,3074,469,3086,449,3103,433,3122,422,3142,415,3166,413,3189,415,3211,422,3229,433,3245,449,3257,468,3266,489,3272,513,3274,538,3274,667,3282,659,3302,633,3315,604,3324,572,3326,538xm3274,667l3274,538,3272,563,3266,586,3257,607,3245,627,3229,643,3211,655,3189,662,3166,664,3142,662,3122,655,3103,643,3086,627,3074,607,3065,586,3059,563,3058,538,3058,667,3073,681,3100,696,3131,705,3166,708,3200,705,3231,696,3258,681,3274,667xm3458,700l3458,376,3408,376,3408,700,3458,700xm3678,700l3678,473,3671,427,3652,394,3620,374,3575,367,3558,369,3541,372,3525,377,3509,384,3494,393,3481,402,3469,412,3458,423,3458,463,3467,453,3477,444,3488,435,3500,427,3514,421,3528,417,3541,414,3556,413,3572,414,3586,417,3598,423,3608,430,3617,440,3623,453,3626,469,3628,489,3628,700,3678,700xm4014,466l4014,425,3991,400,3965,382,3937,371,3905,367,3874,370,3846,379,3822,394,3800,414,3782,440,3770,469,3762,502,3760,539,3762,576,3770,608,3782,637,3800,663,3812,674,3812,539,3814,512,3820,488,3829,467,3841,448,3856,433,3874,422,3894,415,3917,413,3931,414,3945,417,3959,421,3973,427,3986,436,3997,445,4006,455,4014,466xm4014,652l4014,612,4006,623,3997,632,3986,641,3973,648,3959,655,3945,660,3931,663,3917,664,3894,662,3874,655,3856,644,3841,629,3829,610,3820,588,3814,565,3812,539,3812,674,3822,682,3846,697,3874,705,3905,708,3937,705,3966,694,3992,677,4014,652xm4064,700l4064,252,4014,252,4014,700,4064,700xm4224,305l4224,287,4222,279,4214,271,4207,265,4200,262,4181,262,4174,265,4166,271,4160,279,4157,287,4157,305,4160,313,4174,327,4181,329,4200,329,4207,327,4214,319,4222,313,4224,305xm4216,700l4216,376,4165,376,4165,700,4216,700xm4327,420l4327,376,4273,376,4273,420,4327,420xm4459,688l4445,651,4436,659,4424,664,4399,664,4391,660,4386,652,4380,645,4378,634,4378,287,4327,287,4327,633,4328,650,4332,665,4337,678,4345,689,4355,698,4368,704,4382,707,4398,708,4417,707,4433,703,4447,697,4459,688xm4442,420l4442,376,4378,376,4378,420,4442,420xm4573,305l4573,287,4570,279,4564,271,4556,265,4548,262,4530,262,4522,265,4508,279,4505,287,4505,305,4508,313,4516,319,4522,327,4530,329,4548,329,4556,327,4570,313,4573,305xm4565,700l4565,376,4514,376,4514,700,4565,700xm4968,538l4965,503,4957,471,4943,442,4924,417,4900,395,4873,380,4842,371,4807,367,4773,371,4742,380,4714,395,4691,417,4671,442,4657,471,4649,503,4646,538,4649,572,4657,604,4671,633,4691,659,4699,667,4699,538,4701,513,4706,490,4715,469,4728,449,4744,433,4762,422,4783,415,4807,413,4831,415,4852,422,4870,433,4885,449,4898,468,4907,489,4912,513,4914,538,4914,668,4924,659,4943,633,4957,604,4965,572,4968,538xm4914,668l4914,538,4912,563,4907,586,4898,607,4885,627,4870,643,4852,655,4831,662,4807,664,4783,662,4762,655,4744,643,4728,627,4715,607,4706,586,4701,563,4699,538,4699,667,4714,681,4742,696,4773,705,4807,708,4842,705,4873,696,4900,681,4914,668xm5100,700l5100,376,5050,376,5050,700,5100,700xm5320,700l5320,473,5313,427,5294,394,5261,374,5215,367,5199,369,5183,372,5167,377,5150,384,5136,393,5123,402,5111,412,5100,423,5100,463,5108,453,5118,444,5129,435,5142,427,5155,421,5169,417,5182,414,5196,413,5213,414,5228,417,5240,423,5250,430,5258,440,5264,453,5268,469,5269,489,5269,700,5320,700xm5623,570l5623,539,5602,519,5577,506,5548,497,5517,495,5513,495,5493,496,5473,501,5454,510,5436,522,5421,537,5411,555,5404,577,5402,601,5404,625,5411,645,5421,664,5436,679,5454,692,5454,692,5454,601,5455,587,5459,573,5466,561,5476,550,5488,541,5502,535,5517,532,5533,531,5562,533,5586,540,5607,553,5623,570xm5674,700l5674,478,5671,452,5665,429,5654,410,5639,395,5620,383,5598,374,5574,369,5548,367,5547,367,5510,371,5477,381,5446,398,5418,421,5442,456,5464,437,5488,423,5513,415,5540,412,5558,413,5574,416,5588,422,5600,430,5610,440,5617,451,5622,465,5623,480,5623,700,5674,700xm5623,664l5623,631,5607,649,5586,662,5562,670,5533,672,5517,671,5502,667,5488,661,5476,652,5466,641,5459,629,5455,616,5454,601,5454,692,5473,701,5493,706,5513,708,5517,708,5547,705,5576,697,5601,683,5623,664xm5825,700l5825,252,5774,252,5774,700,5825,700xe" filled="true" fillcolor="#000000" stroked="false">
            <v:path arrowok="t"/>
            <v:fill type="solid"/>
            <w10:wrap type="topAndBottom"/>
          </v:shape>
        </w:pict>
      </w:r>
      <w:r>
        <w:rPr/>
        <w:pict>
          <v:shape style="position:absolute;margin-left:128.580002pt;margin-top:45.609901pt;width:152.65pt;height:22.8pt;mso-position-horizontal-relative:page;mso-position-vertical-relative:paragraph;z-index:-250544128;mso-wrap-distance-left:0;mso-wrap-distance-right:0" coordorigin="2572,912" coordsize="3053,456" path="m2628,1360l2628,912,2572,912,2572,1360,2628,1360xm2780,1360l2780,1036,2730,1036,2730,1360,2780,1360xm3000,1360l3000,1133,2993,1087,2974,1054,2942,1034,2897,1027,2880,1029,2863,1032,2847,1037,2831,1044,2816,1053,2803,1062,2791,1072,2780,1083,2780,1123,2788,1113,2798,1104,2810,1095,2822,1087,2835,1081,2849,1077,2863,1074,2876,1073,2893,1074,2908,1077,2920,1083,2930,1090,2939,1100,2945,1113,2948,1129,2950,1149,2950,1360,3000,1360xm3282,1351l3282,1272,3281,1284,3277,1294,3270,1304,3262,1312,3251,1319,3237,1324,3222,1326,3211,1327,3203,1327,3190,1327,3175,1324,3159,1320,3144,1314,3130,1307,3118,1299,3107,1290,3098,1281,3072,1318,3099,1340,3129,1356,3164,1365,3200,1368,3205,1368,3232,1367,3257,1362,3279,1353,3282,1351xm3323,1075l3297,1054,3269,1039,3237,1030,3203,1027,3200,1027,3175,1029,3152,1034,3132,1043,3114,1055,3100,1069,3090,1085,3084,1102,3082,1121,3083,1137,3086,1152,3093,1164,3102,1175,3113,1185,3125,1193,3130,1195,3130,1120,3131,1109,3135,1100,3141,1091,3150,1084,3160,1077,3172,1073,3186,1070,3200,1069,3203,1069,3230,1072,3232,1072,3257,1079,3280,1092,3299,1110,3323,1075xm3331,1270l3330,1253,3326,1238,3319,1225,3310,1213,3299,1203,3287,1195,3274,1189,3259,1183,3245,1179,3230,1175,3215,1171,3200,1168,3186,1165,3174,1161,3162,1156,3151,1151,3137,1143,3130,1133,3130,1195,3138,1199,3152,1204,3167,1208,3182,1212,3197,1216,3211,1219,3225,1223,3238,1227,3250,1232,3262,1237,3270,1244,3277,1253,3281,1262,3282,1272,3282,1351,3298,1341,3312,1326,3323,1309,3329,1290,3331,1270xm3424,1080l3424,1036,3370,1036,3370,1080,3424,1080xm3556,1348l3541,1311,3533,1319,3521,1324,3496,1324,3487,1320,3482,1312,3476,1305,3474,1294,3474,947,3424,947,3424,1293,3425,1310,3428,1325,3434,1338,3442,1349,3452,1358,3464,1364,3479,1367,3496,1368,3514,1367,3530,1363,3544,1357,3556,1348xm3539,1080l3539,1036,3474,1036,3474,1080,3539,1080xm3814,1230l3814,1199,3793,1179,3768,1166,3739,1157,3707,1155,3704,1155,3684,1156,3663,1161,3644,1170,3626,1182,3612,1197,3601,1215,3595,1237,3593,1261,3595,1285,3601,1305,3612,1324,3626,1339,3644,1352,3644,1352,3644,1261,3646,1247,3650,1233,3657,1221,3667,1210,3679,1201,3692,1195,3707,1192,3724,1191,3752,1193,3777,1200,3797,1213,3814,1230xm3864,1360l3864,1138,3862,1112,3855,1089,3844,1070,3829,1055,3810,1043,3789,1034,3765,1029,3739,1027,3737,1027,3701,1031,3667,1041,3636,1058,3608,1081,3632,1116,3654,1097,3678,1083,3704,1075,3732,1072,3749,1073,3765,1076,3778,1082,3791,1090,3801,1100,3808,1111,3812,1125,3814,1140,3814,1360,3864,1360xm3814,1324l3814,1291,3797,1309,3777,1322,3752,1330,3724,1332,3707,1331,3692,1327,3679,1321,3667,1312,3657,1301,3650,1289,3646,1276,3644,1261,3644,1352,3663,1361,3684,1366,3704,1368,3707,1368,3737,1365,3766,1357,3791,1343,3814,1324xm4015,1360l4015,912,3965,912,3965,1360,4015,1360xm4166,1360l4166,912,4116,912,4116,1360,4166,1360xm4470,1230l4470,1199,4449,1179,4424,1166,4396,1157,4364,1155,4361,1155,4341,1156,4320,1161,4301,1170,4283,1182,4268,1197,4257,1215,4251,1237,4249,1261,4251,1285,4258,1305,4268,1324,4284,1339,4301,1351,4301,1261,4302,1247,4306,1233,4313,1221,4324,1210,4335,1201,4349,1195,4364,1192,4381,1191,4409,1193,4433,1200,4454,1213,4470,1230xm4520,1360l4520,1138,4518,1112,4512,1089,4501,1070,4486,1055,4467,1043,4445,1034,4421,1029,4394,1027,4357,1031,4323,1041,4292,1058,4265,1081,4289,1116,4311,1097,4335,1083,4361,1075,4388,1072,4406,1073,4421,1076,4435,1082,4447,1090,4457,1100,4464,1111,4469,1125,4470,1140,4470,1360,4520,1360xm4470,1324l4470,1291,4454,1309,4433,1322,4409,1330,4381,1332,4364,1331,4349,1327,4335,1321,4324,1312,4313,1301,4306,1289,4302,1276,4301,1261,4301,1351,4302,1352,4321,1361,4341,1366,4363,1368,4395,1365,4423,1357,4448,1343,4470,1324xm4632,1080l4632,1036,4578,1036,4578,1080,4632,1080xm4764,1348l4750,1311,4741,1319,4729,1324,4704,1324,4696,1320,4691,1312,4685,1305,4682,1294,4682,947,4632,947,4632,1293,4633,1310,4637,1325,4642,1338,4650,1349,4660,1358,4673,1364,4687,1367,4704,1368,4722,1367,4738,1363,4752,1357,4764,1348xm4748,1080l4748,1036,4682,1036,4682,1080,4748,1080xm4878,965l4878,947,4874,939,4868,931,4861,925,4853,922,4835,922,4828,925,4820,931,4813,939,4811,947,4811,965,4813,973,4820,979,4828,987,4835,989,4853,989,4861,987,4874,973,4878,965xm4870,1360l4870,1036,4819,1036,4819,1360,4870,1360xm5273,1198l5270,1163,5262,1131,5248,1102,5228,1077,5205,1055,5177,1040,5146,1031,5112,1027,5078,1031,5047,1040,5019,1055,4996,1077,4976,1102,4962,1131,4954,1163,4951,1198,4954,1232,4962,1264,4976,1293,4996,1319,5004,1327,5004,1198,5006,1173,5011,1150,5020,1129,5033,1109,5049,1093,5067,1082,5088,1075,5112,1073,5136,1075,5157,1082,5175,1093,5191,1109,5204,1128,5213,1149,5218,1173,5220,1198,5220,1327,5228,1319,5248,1293,5262,1264,5270,1232,5273,1198xm5220,1327l5220,1198,5218,1223,5213,1246,5204,1267,5191,1287,5175,1303,5157,1315,5136,1322,5112,1324,5088,1322,5067,1315,5049,1303,5033,1287,5020,1267,5011,1246,5006,1223,5004,1198,5004,1327,5019,1341,5047,1356,5078,1365,5112,1368,5146,1365,5177,1356,5205,1341,5220,1327xm5405,1360l5405,1036,5354,1036,5354,1360,5405,1360xm5624,1360l5624,1133,5618,1087,5598,1054,5566,1034,5521,1027,5504,1029,5488,1032,5471,1037,5455,1044,5441,1053,5427,1062,5415,1072,5405,1083,5405,1123,5413,1113,5423,1104,5434,1095,5447,1087,5460,1081,5473,1077,5487,1074,5501,1073,5518,1074,5532,1077,5545,1083,5555,1090,5563,1100,5569,1113,5573,1129,5574,1149,5574,1360,5624,1360xe" filled="true" fillcolor="#000000" stroked="false">
            <v:path arrowok="t"/>
            <v:fill type="solid"/>
            <w10:wrap type="topAndBottom"/>
          </v:shape>
        </w:pict>
      </w:r>
    </w:p>
    <w:p>
      <w:pPr>
        <w:pStyle w:val="BodyText"/>
        <w:spacing w:before="7"/>
        <w:rPr>
          <w:rFonts w:ascii="Consolas"/>
          <w:sz w:val="11"/>
        </w:rPr>
      </w:pPr>
    </w:p>
    <w:p>
      <w:pPr>
        <w:pStyle w:val="BodyText"/>
        <w:rPr>
          <w:rFonts w:ascii="Consolas"/>
          <w:sz w:val="20"/>
        </w:rPr>
      </w:pPr>
    </w:p>
    <w:p>
      <w:pPr>
        <w:pStyle w:val="BodyText"/>
        <w:rPr>
          <w:rFonts w:ascii="Consolas"/>
          <w:sz w:val="20"/>
        </w:rPr>
      </w:pPr>
    </w:p>
    <w:p>
      <w:pPr>
        <w:pStyle w:val="BodyText"/>
        <w:spacing w:before="5"/>
        <w:rPr>
          <w:rFonts w:ascii="Consolas"/>
          <w:sz w:val="28"/>
        </w:rPr>
      </w:pPr>
      <w:r>
        <w:rPr/>
        <w:drawing>
          <wp:anchor distT="0" distB="0" distL="0" distR="0" allowOverlap="1" layoutInCell="1" locked="0" behindDoc="0" simplePos="0" relativeHeight="1089">
            <wp:simplePos x="0" y="0"/>
            <wp:positionH relativeFrom="page">
              <wp:posOffset>1601724</wp:posOffset>
            </wp:positionH>
            <wp:positionV relativeFrom="paragraph">
              <wp:posOffset>236626</wp:posOffset>
            </wp:positionV>
            <wp:extent cx="3831130" cy="133350"/>
            <wp:effectExtent l="0" t="0" r="0" b="0"/>
            <wp:wrapTopAndBottom/>
            <wp:docPr id="1939" name="image775.png"/>
            <wp:cNvGraphicFramePr>
              <a:graphicFrameLocks noChangeAspect="1"/>
            </wp:cNvGraphicFramePr>
            <a:graphic>
              <a:graphicData uri="http://schemas.openxmlformats.org/drawingml/2006/picture">
                <pic:pic>
                  <pic:nvPicPr>
                    <pic:cNvPr id="1940" name="image775.png"/>
                    <pic:cNvPicPr/>
                  </pic:nvPicPr>
                  <pic:blipFill>
                    <a:blip r:embed="rId812" cstate="print"/>
                    <a:stretch>
                      <a:fillRect/>
                    </a:stretch>
                  </pic:blipFill>
                  <pic:spPr>
                    <a:xfrm>
                      <a:off x="0" y="0"/>
                      <a:ext cx="3831130" cy="133350"/>
                    </a:xfrm>
                    <a:prstGeom prst="rect">
                      <a:avLst/>
                    </a:prstGeom>
                  </pic:spPr>
                </pic:pic>
              </a:graphicData>
            </a:graphic>
          </wp:anchor>
        </w:drawing>
      </w:r>
      <w:r>
        <w:rPr/>
        <w:drawing>
          <wp:anchor distT="0" distB="0" distL="0" distR="0" allowOverlap="1" layoutInCell="1" locked="0" behindDoc="0" simplePos="0" relativeHeight="1090">
            <wp:simplePos x="0" y="0"/>
            <wp:positionH relativeFrom="page">
              <wp:posOffset>1607058</wp:posOffset>
            </wp:positionH>
            <wp:positionV relativeFrom="paragraph">
              <wp:posOffset>465226</wp:posOffset>
            </wp:positionV>
            <wp:extent cx="3604591" cy="131159"/>
            <wp:effectExtent l="0" t="0" r="0" b="0"/>
            <wp:wrapTopAndBottom/>
            <wp:docPr id="1941" name="image776.png"/>
            <wp:cNvGraphicFramePr>
              <a:graphicFrameLocks noChangeAspect="1"/>
            </wp:cNvGraphicFramePr>
            <a:graphic>
              <a:graphicData uri="http://schemas.openxmlformats.org/drawingml/2006/picture">
                <pic:pic>
                  <pic:nvPicPr>
                    <pic:cNvPr id="1942" name="image776.png"/>
                    <pic:cNvPicPr/>
                  </pic:nvPicPr>
                  <pic:blipFill>
                    <a:blip r:embed="rId813" cstate="print"/>
                    <a:stretch>
                      <a:fillRect/>
                    </a:stretch>
                  </pic:blipFill>
                  <pic:spPr>
                    <a:xfrm>
                      <a:off x="0" y="0"/>
                      <a:ext cx="3604591" cy="131159"/>
                    </a:xfrm>
                    <a:prstGeom prst="rect">
                      <a:avLst/>
                    </a:prstGeom>
                  </pic:spPr>
                </pic:pic>
              </a:graphicData>
            </a:graphic>
          </wp:anchor>
        </w:drawing>
      </w:r>
      <w:r>
        <w:rPr/>
        <w:drawing>
          <wp:anchor distT="0" distB="0" distL="0" distR="0" allowOverlap="1" layoutInCell="1" locked="0" behindDoc="0" simplePos="0" relativeHeight="1091">
            <wp:simplePos x="0" y="0"/>
            <wp:positionH relativeFrom="page">
              <wp:posOffset>1602486</wp:posOffset>
            </wp:positionH>
            <wp:positionV relativeFrom="paragraph">
              <wp:posOffset>693826</wp:posOffset>
            </wp:positionV>
            <wp:extent cx="3701612" cy="133350"/>
            <wp:effectExtent l="0" t="0" r="0" b="0"/>
            <wp:wrapTopAndBottom/>
            <wp:docPr id="1943" name="image777.png"/>
            <wp:cNvGraphicFramePr>
              <a:graphicFrameLocks noChangeAspect="1"/>
            </wp:cNvGraphicFramePr>
            <a:graphic>
              <a:graphicData uri="http://schemas.openxmlformats.org/drawingml/2006/picture">
                <pic:pic>
                  <pic:nvPicPr>
                    <pic:cNvPr id="1944" name="image777.png"/>
                    <pic:cNvPicPr/>
                  </pic:nvPicPr>
                  <pic:blipFill>
                    <a:blip r:embed="rId814" cstate="print"/>
                    <a:stretch>
                      <a:fillRect/>
                    </a:stretch>
                  </pic:blipFill>
                  <pic:spPr>
                    <a:xfrm>
                      <a:off x="0" y="0"/>
                      <a:ext cx="3701612" cy="133350"/>
                    </a:xfrm>
                    <a:prstGeom prst="rect">
                      <a:avLst/>
                    </a:prstGeom>
                  </pic:spPr>
                </pic:pic>
              </a:graphicData>
            </a:graphic>
          </wp:anchor>
        </w:drawing>
      </w:r>
      <w:r>
        <w:rPr/>
        <w:drawing>
          <wp:anchor distT="0" distB="0" distL="0" distR="0" allowOverlap="1" layoutInCell="1" locked="0" behindDoc="0" simplePos="0" relativeHeight="1092">
            <wp:simplePos x="0" y="0"/>
            <wp:positionH relativeFrom="page">
              <wp:posOffset>1607058</wp:posOffset>
            </wp:positionH>
            <wp:positionV relativeFrom="paragraph">
              <wp:posOffset>922426</wp:posOffset>
            </wp:positionV>
            <wp:extent cx="3723070" cy="133350"/>
            <wp:effectExtent l="0" t="0" r="0" b="0"/>
            <wp:wrapTopAndBottom/>
            <wp:docPr id="1945" name="image778.png"/>
            <wp:cNvGraphicFramePr>
              <a:graphicFrameLocks noChangeAspect="1"/>
            </wp:cNvGraphicFramePr>
            <a:graphic>
              <a:graphicData uri="http://schemas.openxmlformats.org/drawingml/2006/picture">
                <pic:pic>
                  <pic:nvPicPr>
                    <pic:cNvPr id="1946" name="image778.png"/>
                    <pic:cNvPicPr/>
                  </pic:nvPicPr>
                  <pic:blipFill>
                    <a:blip r:embed="rId815" cstate="print"/>
                    <a:stretch>
                      <a:fillRect/>
                    </a:stretch>
                  </pic:blipFill>
                  <pic:spPr>
                    <a:xfrm>
                      <a:off x="0" y="0"/>
                      <a:ext cx="3723070" cy="133350"/>
                    </a:xfrm>
                    <a:prstGeom prst="rect">
                      <a:avLst/>
                    </a:prstGeom>
                  </pic:spPr>
                </pic:pic>
              </a:graphicData>
            </a:graphic>
          </wp:anchor>
        </w:drawing>
      </w:r>
      <w:r>
        <w:rPr/>
        <w:drawing>
          <wp:anchor distT="0" distB="0" distL="0" distR="0" allowOverlap="1" layoutInCell="1" locked="0" behindDoc="0" simplePos="0" relativeHeight="1093">
            <wp:simplePos x="0" y="0"/>
            <wp:positionH relativeFrom="page">
              <wp:posOffset>1601724</wp:posOffset>
            </wp:positionH>
            <wp:positionV relativeFrom="paragraph">
              <wp:posOffset>1151026</wp:posOffset>
            </wp:positionV>
            <wp:extent cx="3820394" cy="131159"/>
            <wp:effectExtent l="0" t="0" r="0" b="0"/>
            <wp:wrapTopAndBottom/>
            <wp:docPr id="1947" name="image779.png"/>
            <wp:cNvGraphicFramePr>
              <a:graphicFrameLocks noChangeAspect="1"/>
            </wp:cNvGraphicFramePr>
            <a:graphic>
              <a:graphicData uri="http://schemas.openxmlformats.org/drawingml/2006/picture">
                <pic:pic>
                  <pic:nvPicPr>
                    <pic:cNvPr id="1948" name="image779.png"/>
                    <pic:cNvPicPr/>
                  </pic:nvPicPr>
                  <pic:blipFill>
                    <a:blip r:embed="rId816" cstate="print"/>
                    <a:stretch>
                      <a:fillRect/>
                    </a:stretch>
                  </pic:blipFill>
                  <pic:spPr>
                    <a:xfrm>
                      <a:off x="0" y="0"/>
                      <a:ext cx="3820394" cy="131159"/>
                    </a:xfrm>
                    <a:prstGeom prst="rect">
                      <a:avLst/>
                    </a:prstGeom>
                  </pic:spPr>
                </pic:pic>
              </a:graphicData>
            </a:graphic>
          </wp:anchor>
        </w:drawing>
      </w:r>
      <w:r>
        <w:rPr/>
        <w:drawing>
          <wp:anchor distT="0" distB="0" distL="0" distR="0" allowOverlap="1" layoutInCell="1" locked="0" behindDoc="0" simplePos="0" relativeHeight="1094">
            <wp:simplePos x="0" y="0"/>
            <wp:positionH relativeFrom="page">
              <wp:posOffset>1604772</wp:posOffset>
            </wp:positionH>
            <wp:positionV relativeFrom="paragraph">
              <wp:posOffset>1379626</wp:posOffset>
            </wp:positionV>
            <wp:extent cx="3641098" cy="130682"/>
            <wp:effectExtent l="0" t="0" r="0" b="0"/>
            <wp:wrapTopAndBottom/>
            <wp:docPr id="1949" name="image780.png"/>
            <wp:cNvGraphicFramePr>
              <a:graphicFrameLocks noChangeAspect="1"/>
            </wp:cNvGraphicFramePr>
            <a:graphic>
              <a:graphicData uri="http://schemas.openxmlformats.org/drawingml/2006/picture">
                <pic:pic>
                  <pic:nvPicPr>
                    <pic:cNvPr id="1950" name="image780.png"/>
                    <pic:cNvPicPr/>
                  </pic:nvPicPr>
                  <pic:blipFill>
                    <a:blip r:embed="rId817" cstate="print"/>
                    <a:stretch>
                      <a:fillRect/>
                    </a:stretch>
                  </pic:blipFill>
                  <pic:spPr>
                    <a:xfrm>
                      <a:off x="0" y="0"/>
                      <a:ext cx="3641098" cy="130682"/>
                    </a:xfrm>
                    <a:prstGeom prst="rect">
                      <a:avLst/>
                    </a:prstGeom>
                  </pic:spPr>
                </pic:pic>
              </a:graphicData>
            </a:graphic>
          </wp:anchor>
        </w:drawing>
      </w:r>
    </w:p>
    <w:p>
      <w:pPr>
        <w:pStyle w:val="BodyText"/>
        <w:rPr>
          <w:rFonts w:ascii="Consolas"/>
          <w:sz w:val="7"/>
        </w:rPr>
      </w:pPr>
    </w:p>
    <w:p>
      <w:pPr>
        <w:pStyle w:val="BodyText"/>
        <w:spacing w:before="3"/>
        <w:rPr>
          <w:rFonts w:ascii="Consolas"/>
          <w:sz w:val="7"/>
        </w:rPr>
      </w:pPr>
    </w:p>
    <w:p>
      <w:pPr>
        <w:pStyle w:val="BodyText"/>
        <w:rPr>
          <w:rFonts w:ascii="Consolas"/>
          <w:sz w:val="7"/>
        </w:rPr>
      </w:pPr>
    </w:p>
    <w:p>
      <w:pPr>
        <w:pStyle w:val="BodyText"/>
        <w:rPr>
          <w:rFonts w:ascii="Consolas"/>
          <w:sz w:val="7"/>
        </w:rPr>
      </w:pPr>
    </w:p>
    <w:p>
      <w:pPr>
        <w:pStyle w:val="BodyText"/>
        <w:spacing w:before="3"/>
        <w:rPr>
          <w:rFonts w:ascii="Consolas"/>
          <w:sz w:val="7"/>
        </w:rPr>
      </w:pPr>
    </w:p>
    <w:p>
      <w:pPr>
        <w:spacing w:after="0"/>
        <w:rPr>
          <w:rFonts w:ascii="Consolas"/>
          <w:sz w:val="7"/>
        </w:rPr>
        <w:sectPr>
          <w:headerReference w:type="default" r:id="rId809"/>
          <w:footerReference w:type="default" r:id="rId810"/>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69pt;width:305.6pt;height:160pt;mso-position-horizontal-relative:page;mso-position-vertical-relative:page;z-index:252788736" coordorigin="2520,1380" coordsize="6112,3200">
            <v:shape style="position:absolute;left:2520;top:1380;width:6112;height:3200" coordorigin="2520,1380" coordsize="6112,3200" path="m8632,4519l8632,1440,8627,1416,8614,1397,8595,1385,8572,1380,2580,1380,2556,1385,2537,1397,2525,1416,2520,1440,2520,4519,2525,4543,2530,4550,2530,1440,2534,1420,2544,1404,2560,1394,2580,1390,8572,1390,8591,1394,8607,1404,8618,1420,8622,1440,8622,4550,8627,4543,8632,4519xm8622,4550l8622,4519,8618,4539,8607,4555,8591,4566,8572,4570,2580,4570,2560,4566,2544,4555,2534,4539,2530,4519,2530,4550,2537,4562,2556,4575,2580,4579,8572,4579,8595,4575,8614,4562,8622,4550xe" filled="true" fillcolor="#cccccc" stroked="false">
              <v:path arrowok="t"/>
              <v:fill type="solid"/>
            </v:shape>
            <v:shape style="position:absolute;left:2520;top:1380;width:6112;height:32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&lt;Feature Id='Complete' Level='1'&gt;</w:t>
                    </w:r>
                  </w:p>
                  <w:p>
                    <w:pPr>
                      <w:spacing w:before="54"/>
                      <w:ind w:left="711" w:right="0" w:firstLine="0"/>
                      <w:jc w:val="left"/>
                      <w:rPr>
                        <w:rFonts w:ascii="Consolas"/>
                        <w:sz w:val="21"/>
                      </w:rPr>
                    </w:pPr>
                    <w:r>
                      <w:rPr>
                        <w:rFonts w:ascii="Consolas"/>
                        <w:sz w:val="21"/>
                      </w:rPr>
                      <w:t>&lt;Feature Id='MainProgram' Level='1'&gt;</w:t>
                    </w:r>
                  </w:p>
                  <w:p>
                    <w:pPr>
                      <w:spacing w:before="54"/>
                      <w:ind w:left="1173" w:right="0" w:firstLine="0"/>
                      <w:jc w:val="left"/>
                      <w:rPr>
                        <w:rFonts w:ascii="Consolas"/>
                        <w:sz w:val="21"/>
                      </w:rPr>
                    </w:pPr>
                    <w:r>
                      <w:rPr>
                        <w:rFonts w:ascii="Consolas"/>
                        <w:sz w:val="21"/>
                      </w:rPr>
                      <w:t>&lt;ComponentRef Id='MainExecutable' /&gt;</w:t>
                    </w:r>
                  </w:p>
                  <w:p>
                    <w:pPr>
                      <w:spacing w:before="54"/>
                      <w:ind w:left="711" w:right="0" w:firstLine="0"/>
                      <w:jc w:val="left"/>
                      <w:rPr>
                        <w:rFonts w:ascii="Consolas"/>
                        <w:sz w:val="21"/>
                      </w:rPr>
                    </w:pPr>
                    <w:r>
                      <w:rPr>
                        <w:rFonts w:ascii="Consolas"/>
                        <w:sz w:val="21"/>
                      </w:rPr>
                      <w:t>&lt;/Feature&gt;</w:t>
                    </w:r>
                  </w:p>
                  <w:p>
                    <w:pPr>
                      <w:spacing w:line="240" w:lineRule="auto" w:before="0"/>
                      <w:rPr>
                        <w:rFonts w:ascii="Consolas"/>
                        <w:sz w:val="20"/>
                      </w:rPr>
                    </w:pPr>
                  </w:p>
                  <w:p>
                    <w:pPr>
                      <w:spacing w:before="120"/>
                      <w:ind w:left="711" w:right="0" w:firstLine="0"/>
                      <w:jc w:val="left"/>
                      <w:rPr>
                        <w:rFonts w:ascii="Consolas"/>
                        <w:sz w:val="21"/>
                      </w:rPr>
                    </w:pPr>
                    <w:r>
                      <w:rPr>
                        <w:rFonts w:ascii="Consolas"/>
                        <w:sz w:val="21"/>
                      </w:rPr>
                      <w:t>&lt;Feature Id='Documentation' Level='1'&gt;</w:t>
                    </w:r>
                  </w:p>
                  <w:p>
                    <w:pPr>
                      <w:spacing w:before="54"/>
                      <w:ind w:left="1173" w:right="0" w:firstLine="0"/>
                      <w:jc w:val="left"/>
                      <w:rPr>
                        <w:rFonts w:ascii="Consolas"/>
                        <w:sz w:val="21"/>
                      </w:rPr>
                    </w:pPr>
                    <w:r>
                      <w:rPr>
                        <w:rFonts w:ascii="Consolas"/>
                        <w:sz w:val="21"/>
                      </w:rPr>
                      <w:t>&lt;ComponentRef Id='Manual' /&gt;</w:t>
                    </w:r>
                  </w:p>
                  <w:p>
                    <w:pPr>
                      <w:spacing w:before="54"/>
                      <w:ind w:left="711" w:right="0" w:firstLine="0"/>
                      <w:jc w:val="left"/>
                      <w:rPr>
                        <w:rFonts w:ascii="Consolas"/>
                        <w:sz w:val="21"/>
                      </w:rPr>
                    </w:pPr>
                    <w:r>
                      <w:rPr>
                        <w:rFonts w:ascii="Consolas"/>
                        <w:sz w:val="21"/>
                      </w:rPr>
                      <w:t>&lt;/Feature&gt;</w:t>
                    </w:r>
                  </w:p>
                  <w:p>
                    <w:pPr>
                      <w:spacing w:before="54"/>
                      <w:ind w:left="249" w:right="0" w:firstLine="0"/>
                      <w:jc w:val="left"/>
                      <w:rPr>
                        <w:rFonts w:ascii="Consolas"/>
                        <w:sz w:val="21"/>
                      </w:rPr>
                    </w:pPr>
                    <w:r>
                      <w:rPr>
                        <w:rFonts w:ascii="Consolas"/>
                        <w:sz w:val="21"/>
                      </w:rPr>
                      <w:t>&lt;/Feature&gt;</w:t>
                    </w:r>
                  </w:p>
                </w:txbxContent>
              </v:textbox>
              <w10:wrap type="none"/>
            </v:shape>
            <w10:wrap type="none"/>
          </v:group>
        </w:pict>
      </w:r>
      <w:r>
        <w:rPr/>
        <w:drawing>
          <wp:anchor distT="0" distB="0" distL="0" distR="0" allowOverlap="1" layoutInCell="1" locked="0" behindDoc="0" simplePos="0" relativeHeight="252795904">
            <wp:simplePos x="0" y="0"/>
            <wp:positionH relativeFrom="page">
              <wp:posOffset>1611630</wp:posOffset>
            </wp:positionH>
            <wp:positionV relativeFrom="page">
              <wp:posOffset>6941819</wp:posOffset>
            </wp:positionV>
            <wp:extent cx="3667506" cy="133350"/>
            <wp:effectExtent l="0" t="0" r="0" b="0"/>
            <wp:wrapNone/>
            <wp:docPr id="1951" name="image781.png"/>
            <wp:cNvGraphicFramePr>
              <a:graphicFrameLocks noChangeAspect="1"/>
            </wp:cNvGraphicFramePr>
            <a:graphic>
              <a:graphicData uri="http://schemas.openxmlformats.org/drawingml/2006/picture">
                <pic:pic>
                  <pic:nvPicPr>
                    <pic:cNvPr id="1952" name="image781.png"/>
                    <pic:cNvPicPr/>
                  </pic:nvPicPr>
                  <pic:blipFill>
                    <a:blip r:embed="rId818" cstate="print"/>
                    <a:stretch>
                      <a:fillRect/>
                    </a:stretch>
                  </pic:blipFill>
                  <pic:spPr>
                    <a:xfrm>
                      <a:off x="0" y="0"/>
                      <a:ext cx="3667506" cy="133350"/>
                    </a:xfrm>
                    <a:prstGeom prst="rect">
                      <a:avLst/>
                    </a:prstGeom>
                  </pic:spPr>
                </pic:pic>
              </a:graphicData>
            </a:graphic>
          </wp:anchor>
        </w:drawing>
      </w:r>
      <w:r>
        <w:rPr/>
        <w:drawing>
          <wp:anchor distT="0" distB="0" distL="0" distR="0" allowOverlap="1" layoutInCell="1" locked="0" behindDoc="0" simplePos="0" relativeHeight="252796928">
            <wp:simplePos x="0" y="0"/>
            <wp:positionH relativeFrom="page">
              <wp:posOffset>1604772</wp:posOffset>
            </wp:positionH>
            <wp:positionV relativeFrom="page">
              <wp:posOffset>6713219</wp:posOffset>
            </wp:positionV>
            <wp:extent cx="3614928" cy="133350"/>
            <wp:effectExtent l="0" t="0" r="0" b="0"/>
            <wp:wrapNone/>
            <wp:docPr id="1953" name="image782.png"/>
            <wp:cNvGraphicFramePr>
              <a:graphicFrameLocks noChangeAspect="1"/>
            </wp:cNvGraphicFramePr>
            <a:graphic>
              <a:graphicData uri="http://schemas.openxmlformats.org/drawingml/2006/picture">
                <pic:pic>
                  <pic:nvPicPr>
                    <pic:cNvPr id="1954" name="image782.png"/>
                    <pic:cNvPicPr/>
                  </pic:nvPicPr>
                  <pic:blipFill>
                    <a:blip r:embed="rId819" cstate="print"/>
                    <a:stretch>
                      <a:fillRect/>
                    </a:stretch>
                  </pic:blipFill>
                  <pic:spPr>
                    <a:xfrm>
                      <a:off x="0" y="0"/>
                      <a:ext cx="3614928" cy="133350"/>
                    </a:xfrm>
                    <a:prstGeom prst="rect">
                      <a:avLst/>
                    </a:prstGeom>
                  </pic:spPr>
                </pic:pic>
              </a:graphicData>
            </a:graphic>
          </wp:anchor>
        </w:drawing>
      </w:r>
      <w:r>
        <w:rPr/>
        <w:drawing>
          <wp:anchor distT="0" distB="0" distL="0" distR="0" allowOverlap="1" layoutInCell="1" locked="0" behindDoc="0" simplePos="0" relativeHeight="252797952">
            <wp:simplePos x="0" y="0"/>
            <wp:positionH relativeFrom="page">
              <wp:posOffset>5777484</wp:posOffset>
            </wp:positionH>
            <wp:positionV relativeFrom="page">
              <wp:posOffset>936497</wp:posOffset>
            </wp:positionV>
            <wp:extent cx="2675381" cy="116585"/>
            <wp:effectExtent l="0" t="0" r="0" b="0"/>
            <wp:wrapNone/>
            <wp:docPr id="1955" name="image68.png"/>
            <wp:cNvGraphicFramePr>
              <a:graphicFrameLocks noChangeAspect="1"/>
            </wp:cNvGraphicFramePr>
            <a:graphic>
              <a:graphicData uri="http://schemas.openxmlformats.org/drawingml/2006/picture">
                <pic:pic>
                  <pic:nvPicPr>
                    <pic:cNvPr id="1956"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2798976">
            <wp:simplePos x="0" y="0"/>
            <wp:positionH relativeFrom="page">
              <wp:posOffset>5773673</wp:posOffset>
            </wp:positionH>
            <wp:positionV relativeFrom="page">
              <wp:posOffset>1136141</wp:posOffset>
            </wp:positionV>
            <wp:extent cx="2339339" cy="116585"/>
            <wp:effectExtent l="0" t="0" r="0" b="0"/>
            <wp:wrapNone/>
            <wp:docPr id="1957" name="image70.png"/>
            <wp:cNvGraphicFramePr>
              <a:graphicFrameLocks noChangeAspect="1"/>
            </wp:cNvGraphicFramePr>
            <a:graphic>
              <a:graphicData uri="http://schemas.openxmlformats.org/drawingml/2006/picture">
                <pic:pic>
                  <pic:nvPicPr>
                    <pic:cNvPr id="1958"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2800000">
            <wp:simplePos x="0" y="0"/>
            <wp:positionH relativeFrom="page">
              <wp:posOffset>5772911</wp:posOffset>
            </wp:positionH>
            <wp:positionV relativeFrom="page">
              <wp:posOffset>1336547</wp:posOffset>
            </wp:positionV>
            <wp:extent cx="912293" cy="92297"/>
            <wp:effectExtent l="0" t="0" r="0" b="0"/>
            <wp:wrapNone/>
            <wp:docPr id="1959" name="image72.png"/>
            <wp:cNvGraphicFramePr>
              <a:graphicFrameLocks noChangeAspect="1"/>
            </wp:cNvGraphicFramePr>
            <a:graphic>
              <a:graphicData uri="http://schemas.openxmlformats.org/drawingml/2006/picture">
                <pic:pic>
                  <pic:nvPicPr>
                    <pic:cNvPr id="1960"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2801024">
            <wp:simplePos x="0" y="0"/>
            <wp:positionH relativeFrom="page">
              <wp:posOffset>5777484</wp:posOffset>
            </wp:positionH>
            <wp:positionV relativeFrom="page">
              <wp:posOffset>1726692</wp:posOffset>
            </wp:positionV>
            <wp:extent cx="2347313" cy="114300"/>
            <wp:effectExtent l="0" t="0" r="0" b="0"/>
            <wp:wrapNone/>
            <wp:docPr id="1961" name="image74.png"/>
            <wp:cNvGraphicFramePr>
              <a:graphicFrameLocks noChangeAspect="1"/>
            </wp:cNvGraphicFramePr>
            <a:graphic>
              <a:graphicData uri="http://schemas.openxmlformats.org/drawingml/2006/picture">
                <pic:pic>
                  <pic:nvPicPr>
                    <pic:cNvPr id="1962"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2802048">
            <wp:simplePos x="0" y="0"/>
            <wp:positionH relativeFrom="page">
              <wp:posOffset>5773673</wp:posOffset>
            </wp:positionH>
            <wp:positionV relativeFrom="page">
              <wp:posOffset>1927098</wp:posOffset>
            </wp:positionV>
            <wp:extent cx="2526792" cy="116586"/>
            <wp:effectExtent l="0" t="0" r="0" b="0"/>
            <wp:wrapNone/>
            <wp:docPr id="1963" name="image76.png"/>
            <wp:cNvGraphicFramePr>
              <a:graphicFrameLocks noChangeAspect="1"/>
            </wp:cNvGraphicFramePr>
            <a:graphic>
              <a:graphicData uri="http://schemas.openxmlformats.org/drawingml/2006/picture">
                <pic:pic>
                  <pic:nvPicPr>
                    <pic:cNvPr id="1964"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2803072">
            <wp:simplePos x="0" y="0"/>
            <wp:positionH relativeFrom="page">
              <wp:posOffset>5776721</wp:posOffset>
            </wp:positionH>
            <wp:positionV relativeFrom="page">
              <wp:posOffset>2126742</wp:posOffset>
            </wp:positionV>
            <wp:extent cx="2592323" cy="116586"/>
            <wp:effectExtent l="0" t="0" r="0" b="0"/>
            <wp:wrapNone/>
            <wp:docPr id="1965" name="image78.png"/>
            <wp:cNvGraphicFramePr>
              <a:graphicFrameLocks noChangeAspect="1"/>
            </wp:cNvGraphicFramePr>
            <a:graphic>
              <a:graphicData uri="http://schemas.openxmlformats.org/drawingml/2006/picture">
                <pic:pic>
                  <pic:nvPicPr>
                    <pic:cNvPr id="1966"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2804096"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p>
    <w:p>
      <w:pPr>
        <w:pStyle w:val="BodyText"/>
        <w:spacing w:before="3"/>
        <w:rPr>
          <w:rFonts w:ascii="Consolas"/>
          <w:sz w:val="26"/>
        </w:rPr>
      </w:pPr>
    </w:p>
    <w:p>
      <w:pPr>
        <w:tabs>
          <w:tab w:pos="8284" w:val="left" w:leader="none"/>
        </w:tabs>
        <w:spacing w:line="209" w:lineRule="exact"/>
        <w:ind w:left="1730" w:right="0" w:firstLine="0"/>
        <w:rPr>
          <w:rFonts w:ascii="Consolas"/>
          <w:sz w:val="19"/>
        </w:rPr>
      </w:pPr>
      <w:r>
        <w:rPr>
          <w:rFonts w:ascii="Consolas"/>
          <w:position w:val="-3"/>
          <w:sz w:val="16"/>
        </w:rPr>
        <w:drawing>
          <wp:inline distT="0" distB="0" distL="0" distR="0">
            <wp:extent cx="2930410" cy="102012"/>
            <wp:effectExtent l="0" t="0" r="0" b="0"/>
            <wp:docPr id="1967" name="image783.png"/>
            <wp:cNvGraphicFramePr>
              <a:graphicFrameLocks noChangeAspect="1"/>
            </wp:cNvGraphicFramePr>
            <a:graphic>
              <a:graphicData uri="http://schemas.openxmlformats.org/drawingml/2006/picture">
                <pic:pic>
                  <pic:nvPicPr>
                    <pic:cNvPr id="1968" name="image783.png"/>
                    <pic:cNvPicPr/>
                  </pic:nvPicPr>
                  <pic:blipFill>
                    <a:blip r:embed="rId820" cstate="print"/>
                    <a:stretch>
                      <a:fillRect/>
                    </a:stretch>
                  </pic:blipFill>
                  <pic:spPr>
                    <a:xfrm>
                      <a:off x="0" y="0"/>
                      <a:ext cx="2930410" cy="102012"/>
                    </a:xfrm>
                    <a:prstGeom prst="rect">
                      <a:avLst/>
                    </a:prstGeom>
                  </pic:spPr>
                </pic:pic>
              </a:graphicData>
            </a:graphic>
          </wp:inline>
        </w:drawing>
      </w:r>
      <w:r>
        <w:rPr>
          <w:rFonts w:ascii="Consolas"/>
          <w:position w:val="-3"/>
          <w:sz w:val="16"/>
        </w:rPr>
      </w:r>
      <w:r>
        <w:rPr>
          <w:rFonts w:ascii="Consolas"/>
          <w:position w:val="-3"/>
          <w:sz w:val="16"/>
        </w:rPr>
        <w:tab/>
      </w:r>
      <w:r>
        <w:rPr>
          <w:rFonts w:ascii="Consolas"/>
          <w:position w:val="-2"/>
          <w:sz w:val="19"/>
        </w:rPr>
        <w:drawing>
          <wp:inline distT="0" distB="0" distL="0" distR="0">
            <wp:extent cx="1249236" cy="126301"/>
            <wp:effectExtent l="0" t="0" r="0" b="0"/>
            <wp:docPr id="1969" name="image66.png"/>
            <wp:cNvGraphicFramePr>
              <a:graphicFrameLocks noChangeAspect="1"/>
            </wp:cNvGraphicFramePr>
            <a:graphic>
              <a:graphicData uri="http://schemas.openxmlformats.org/drawingml/2006/picture">
                <pic:pic>
                  <pic:nvPicPr>
                    <pic:cNvPr id="1970"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2"/>
          <w:sz w:val="19"/>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25"/>
        </w:rPr>
      </w:pPr>
      <w:r>
        <w:rPr/>
        <w:drawing>
          <wp:anchor distT="0" distB="0" distL="0" distR="0" allowOverlap="1" layoutInCell="1" locked="0" behindDoc="0" simplePos="0" relativeHeight="1095">
            <wp:simplePos x="0" y="0"/>
            <wp:positionH relativeFrom="page">
              <wp:posOffset>1611630</wp:posOffset>
            </wp:positionH>
            <wp:positionV relativeFrom="paragraph">
              <wp:posOffset>212283</wp:posOffset>
            </wp:positionV>
            <wp:extent cx="3258312" cy="133350"/>
            <wp:effectExtent l="0" t="0" r="0" b="0"/>
            <wp:wrapTopAndBottom/>
            <wp:docPr id="1971" name="image784.png"/>
            <wp:cNvGraphicFramePr>
              <a:graphicFrameLocks noChangeAspect="1"/>
            </wp:cNvGraphicFramePr>
            <a:graphic>
              <a:graphicData uri="http://schemas.openxmlformats.org/drawingml/2006/picture">
                <pic:pic>
                  <pic:nvPicPr>
                    <pic:cNvPr id="1972" name="image784.png"/>
                    <pic:cNvPicPr/>
                  </pic:nvPicPr>
                  <pic:blipFill>
                    <a:blip r:embed="rId821" cstate="print"/>
                    <a:stretch>
                      <a:fillRect/>
                    </a:stretch>
                  </pic:blipFill>
                  <pic:spPr>
                    <a:xfrm>
                      <a:off x="0" y="0"/>
                      <a:ext cx="3258312" cy="133350"/>
                    </a:xfrm>
                    <a:prstGeom prst="rect">
                      <a:avLst/>
                    </a:prstGeom>
                  </pic:spPr>
                </pic:pic>
              </a:graphicData>
            </a:graphic>
          </wp:anchor>
        </w:drawing>
      </w:r>
    </w:p>
    <w:p>
      <w:pPr>
        <w:pStyle w:val="BodyText"/>
        <w:spacing w:before="4"/>
        <w:rPr>
          <w:rFonts w:ascii="Consolas"/>
          <w:sz w:val="3"/>
        </w:rPr>
      </w:pPr>
    </w:p>
    <w:p>
      <w:pPr>
        <w:pStyle w:val="BodyText"/>
        <w:spacing w:line="20" w:lineRule="exact"/>
        <w:ind w:left="8276"/>
        <w:rPr>
          <w:rFonts w:ascii="Consolas"/>
          <w:sz w:val="2"/>
        </w:rPr>
      </w:pPr>
      <w:r>
        <w:rPr>
          <w:rFonts w:ascii="Consolas"/>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rFonts w:ascii="Consolas"/>
          <w:sz w:val="2"/>
        </w:rPr>
      </w:r>
    </w:p>
    <w:p>
      <w:pPr>
        <w:pStyle w:val="BodyText"/>
        <w:rPr>
          <w:rFonts w:ascii="Consolas"/>
          <w:sz w:val="20"/>
        </w:rPr>
      </w:pPr>
    </w:p>
    <w:p>
      <w:pPr>
        <w:pStyle w:val="BodyText"/>
        <w:rPr>
          <w:rFonts w:ascii="Consolas"/>
          <w:sz w:val="20"/>
        </w:rPr>
      </w:pPr>
    </w:p>
    <w:p>
      <w:pPr>
        <w:pStyle w:val="BodyText"/>
        <w:spacing w:before="5"/>
        <w:rPr>
          <w:rFonts w:ascii="Consolas"/>
          <w:sz w:val="23"/>
        </w:rPr>
      </w:pPr>
      <w:r>
        <w:rPr/>
        <w:drawing>
          <wp:anchor distT="0" distB="0" distL="0" distR="0" allowOverlap="1" layoutInCell="1" locked="0" behindDoc="0" simplePos="0" relativeHeight="1097">
            <wp:simplePos x="0" y="0"/>
            <wp:positionH relativeFrom="page">
              <wp:posOffset>1601724</wp:posOffset>
            </wp:positionH>
            <wp:positionV relativeFrom="paragraph">
              <wp:posOffset>199081</wp:posOffset>
            </wp:positionV>
            <wp:extent cx="3696291" cy="123825"/>
            <wp:effectExtent l="0" t="0" r="0" b="0"/>
            <wp:wrapTopAndBottom/>
            <wp:docPr id="1973" name="image785.png"/>
            <wp:cNvGraphicFramePr>
              <a:graphicFrameLocks noChangeAspect="1"/>
            </wp:cNvGraphicFramePr>
            <a:graphic>
              <a:graphicData uri="http://schemas.openxmlformats.org/drawingml/2006/picture">
                <pic:pic>
                  <pic:nvPicPr>
                    <pic:cNvPr id="1974" name="image785.png"/>
                    <pic:cNvPicPr/>
                  </pic:nvPicPr>
                  <pic:blipFill>
                    <a:blip r:embed="rId822" cstate="print"/>
                    <a:stretch>
                      <a:fillRect/>
                    </a:stretch>
                  </pic:blipFill>
                  <pic:spPr>
                    <a:xfrm>
                      <a:off x="0" y="0"/>
                      <a:ext cx="3696291" cy="123825"/>
                    </a:xfrm>
                    <a:prstGeom prst="rect">
                      <a:avLst/>
                    </a:prstGeom>
                  </pic:spPr>
                </pic:pic>
              </a:graphicData>
            </a:graphic>
          </wp:anchor>
        </w:drawing>
      </w:r>
      <w:r>
        <w:rPr/>
        <w:drawing>
          <wp:anchor distT="0" distB="0" distL="0" distR="0" allowOverlap="1" layoutInCell="1" locked="0" behindDoc="0" simplePos="0" relativeHeight="1098">
            <wp:simplePos x="0" y="0"/>
            <wp:positionH relativeFrom="page">
              <wp:posOffset>5860541</wp:posOffset>
            </wp:positionH>
            <wp:positionV relativeFrom="paragraph">
              <wp:posOffset>207463</wp:posOffset>
            </wp:positionV>
            <wp:extent cx="2471361" cy="150590"/>
            <wp:effectExtent l="0" t="0" r="0" b="0"/>
            <wp:wrapTopAndBottom/>
            <wp:docPr id="1975" name="image88.png"/>
            <wp:cNvGraphicFramePr>
              <a:graphicFrameLocks noChangeAspect="1"/>
            </wp:cNvGraphicFramePr>
            <a:graphic>
              <a:graphicData uri="http://schemas.openxmlformats.org/drawingml/2006/picture">
                <pic:pic>
                  <pic:nvPicPr>
                    <pic:cNvPr id="1976"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10"/>
        <w:rPr>
          <w:rFonts w:ascii="Consolas"/>
          <w:sz w:val="6"/>
        </w:rPr>
      </w:pPr>
    </w:p>
    <w:p>
      <w:pPr>
        <w:pStyle w:val="Heading7"/>
        <w:tabs>
          <w:tab w:pos="8426" w:val="left" w:leader="none"/>
        </w:tabs>
        <w:ind w:left="1738"/>
        <w:rPr>
          <w:rFonts w:ascii="Consolas"/>
        </w:rPr>
      </w:pPr>
      <w:r>
        <w:rPr>
          <w:rFonts w:ascii="Consolas"/>
          <w:position w:val="7"/>
        </w:rPr>
        <w:drawing>
          <wp:inline distT="0" distB="0" distL="0" distR="0">
            <wp:extent cx="3723972" cy="121348"/>
            <wp:effectExtent l="0" t="0" r="0" b="0"/>
            <wp:docPr id="1977" name="image786.png"/>
            <wp:cNvGraphicFramePr>
              <a:graphicFrameLocks noChangeAspect="1"/>
            </wp:cNvGraphicFramePr>
            <a:graphic>
              <a:graphicData uri="http://schemas.openxmlformats.org/drawingml/2006/picture">
                <pic:pic>
                  <pic:nvPicPr>
                    <pic:cNvPr id="1978" name="image786.png"/>
                    <pic:cNvPicPr/>
                  </pic:nvPicPr>
                  <pic:blipFill>
                    <a:blip r:embed="rId823" cstate="print"/>
                    <a:stretch>
                      <a:fillRect/>
                    </a:stretch>
                  </pic:blipFill>
                  <pic:spPr>
                    <a:xfrm>
                      <a:off x="0" y="0"/>
                      <a:ext cx="3723972" cy="121348"/>
                    </a:xfrm>
                    <a:prstGeom prst="rect">
                      <a:avLst/>
                    </a:prstGeom>
                  </pic:spPr>
                </pic:pic>
              </a:graphicData>
            </a:graphic>
          </wp:inline>
        </w:drawing>
      </w:r>
      <w:r>
        <w:rPr>
          <w:rFonts w:ascii="Consolas"/>
          <w:position w:val="7"/>
        </w:rPr>
      </w:r>
      <w:r>
        <w:rPr>
          <w:rFonts w:ascii="Consolas"/>
          <w:position w:val="7"/>
        </w:rPr>
        <w:tab/>
      </w:r>
      <w:r>
        <w:rPr>
          <w:rFonts w:ascii="Consolas"/>
        </w:rPr>
        <w:pict>
          <v:group style="width:53.85pt;height:10.7pt;mso-position-horizontal-relative:char;mso-position-vertical-relative:line" coordorigin="0,0" coordsize="1077,214">
            <v:line style="position:absolute" from="0,209" to="1076,209" stroked="true" strokeweight=".4799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rFonts w:ascii="Consolas"/>
        </w:rPr>
      </w:r>
    </w:p>
    <w:p>
      <w:pPr>
        <w:spacing w:before="35" w:after="7"/>
        <w:ind w:left="1723" w:right="0" w:firstLine="0"/>
        <w:jc w:val="left"/>
        <w:rPr>
          <w:rFonts w:ascii="Consolas"/>
          <w:sz w:val="21"/>
        </w:rPr>
      </w:pPr>
      <w:r>
        <w:rPr/>
        <w:drawing>
          <wp:anchor distT="0" distB="0" distL="0" distR="0" allowOverlap="1" layoutInCell="1" locked="0" behindDoc="0" simplePos="0" relativeHeight="252791808">
            <wp:simplePos x="0" y="0"/>
            <wp:positionH relativeFrom="page">
              <wp:posOffset>1607058</wp:posOffset>
            </wp:positionH>
            <wp:positionV relativeFrom="paragraph">
              <wp:posOffset>-873135</wp:posOffset>
            </wp:positionV>
            <wp:extent cx="3477005" cy="133350"/>
            <wp:effectExtent l="0" t="0" r="0" b="0"/>
            <wp:wrapNone/>
            <wp:docPr id="1979" name="image787.png"/>
            <wp:cNvGraphicFramePr>
              <a:graphicFrameLocks noChangeAspect="1"/>
            </wp:cNvGraphicFramePr>
            <a:graphic>
              <a:graphicData uri="http://schemas.openxmlformats.org/drawingml/2006/picture">
                <pic:pic>
                  <pic:nvPicPr>
                    <pic:cNvPr id="1980" name="image787.png"/>
                    <pic:cNvPicPr/>
                  </pic:nvPicPr>
                  <pic:blipFill>
                    <a:blip r:embed="rId824" cstate="print"/>
                    <a:stretch>
                      <a:fillRect/>
                    </a:stretch>
                  </pic:blipFill>
                  <pic:spPr>
                    <a:xfrm>
                      <a:off x="0" y="0"/>
                      <a:ext cx="3477005" cy="133350"/>
                    </a:xfrm>
                    <a:prstGeom prst="rect">
                      <a:avLst/>
                    </a:prstGeom>
                  </pic:spPr>
                </pic:pic>
              </a:graphicData>
            </a:graphic>
          </wp:anchor>
        </w:drawing>
      </w:r>
      <w:r>
        <w:rPr/>
        <w:drawing>
          <wp:anchor distT="0" distB="0" distL="0" distR="0" allowOverlap="1" layoutInCell="1" locked="0" behindDoc="0" simplePos="0" relativeHeight="252792832">
            <wp:simplePos x="0" y="0"/>
            <wp:positionH relativeFrom="page">
              <wp:posOffset>1609344</wp:posOffset>
            </wp:positionH>
            <wp:positionV relativeFrom="paragraph">
              <wp:posOffset>-643011</wp:posOffset>
            </wp:positionV>
            <wp:extent cx="3763831" cy="128587"/>
            <wp:effectExtent l="0" t="0" r="0" b="0"/>
            <wp:wrapNone/>
            <wp:docPr id="1981" name="image788.png"/>
            <wp:cNvGraphicFramePr>
              <a:graphicFrameLocks noChangeAspect="1"/>
            </wp:cNvGraphicFramePr>
            <a:graphic>
              <a:graphicData uri="http://schemas.openxmlformats.org/drawingml/2006/picture">
                <pic:pic>
                  <pic:nvPicPr>
                    <pic:cNvPr id="1982" name="image788.png"/>
                    <pic:cNvPicPr/>
                  </pic:nvPicPr>
                  <pic:blipFill>
                    <a:blip r:embed="rId825" cstate="print"/>
                    <a:stretch>
                      <a:fillRect/>
                    </a:stretch>
                  </pic:blipFill>
                  <pic:spPr>
                    <a:xfrm>
                      <a:off x="0" y="0"/>
                      <a:ext cx="3763831" cy="128587"/>
                    </a:xfrm>
                    <a:prstGeom prst="rect">
                      <a:avLst/>
                    </a:prstGeom>
                  </pic:spPr>
                </pic:pic>
              </a:graphicData>
            </a:graphic>
          </wp:anchor>
        </w:drawing>
      </w:r>
      <w:r>
        <w:rPr/>
        <w:pict>
          <v:shape style="position:absolute;margin-left:358.619995pt;margin-top:3.36919pt;width:61.4pt;height:8.2pt;mso-position-horizontal-relative:page;mso-position-vertical-relative:paragraph;z-index:252793856" coordorigin="7172,67" coordsize="1228,164" path="m7252,181l7252,169,7244,163,7236,158,7225,155,7213,154,7202,154,7193,157,7186,165,7177,171,7172,180,7172,204,7177,214,7186,220,7192,226,7192,185,7194,179,7200,174,7205,169,7212,167,7235,167,7244,172,7252,181xm7270,228l7270,135,7266,125,7258,119,7249,112,7238,109,7224,109,7212,111,7200,114,7189,120,7178,129,7187,141,7198,130,7210,125,7231,125,7238,126,7243,131,7249,136,7252,142,7252,228,7270,228xm7252,215l7252,203,7244,213,7235,217,7212,217,7205,215,7200,210,7194,205,7192,199,7192,226,7193,227,7202,231,7213,231,7224,230,7235,227,7244,222,7252,215xm7309,127l7309,112,7290,112,7290,127,7309,127xm7357,223l7351,210,7349,213,7344,215,7336,215,7332,214,7331,210,7328,208,7327,204,7327,81,7309,81,7309,213,7312,219,7316,223,7320,228,7327,231,7344,231,7351,228,7357,223xm7351,127l7351,112,7327,112,7327,127,7351,127xm7380,127l7380,112,7361,112,7361,127,7380,127xm7427,223l7422,210,7420,213,7415,215,7406,215,7403,214,7402,210,7399,208,7398,204,7398,81,7380,81,7380,213,7382,219,7386,223,7391,228,7397,231,7415,231,7422,228,7427,223xm7422,127l7422,112,7398,112,7398,127,7422,127xm7465,228l7465,112,7447,112,7447,228,7465,228xm7504,127l7504,109,7493,111,7483,115,7474,122,7465,131,7465,145,7468,141,7472,137,7478,133,7484,129,7490,127,7504,127xm7547,87l7547,79,7546,77,7541,72,7538,71,7532,71,7529,72,7524,77,7523,79,7523,87,7524,89,7529,94,7532,95,7538,95,7541,94,7546,89,7547,87xm7544,228l7544,112,7526,112,7526,228,7544,228xm7598,228l7598,67,7580,67,7580,228,7598,228xm7688,169l7687,157,7685,145,7680,135,7674,126,7666,118,7658,113,7648,110,7637,109,7626,111,7615,114,7606,121,7598,130,7598,144,7601,138,7606,135,7613,131,7619,127,7626,125,7644,125,7654,130,7660,138,7667,147,7670,157,7670,217,7674,214,7680,205,7685,195,7687,183,7688,169xm7670,217l7670,183,7667,193,7660,202,7654,210,7644,215,7626,215,7619,213,7613,209,7606,205,7601,202,7598,196,7598,210,7606,219,7615,225,7626,229,7637,231,7648,229,7658,226,7667,221,7670,217xm7796,211l7796,197,7793,202,7788,207,7782,209,7775,213,7769,215,7753,215,7747,213,7742,209,7739,204,7736,198,7736,112,7718,112,7718,193,7721,210,7728,221,7739,228,7756,231,7763,231,7771,229,7778,225,7786,221,7792,217,7796,211xm7814,228l7814,112,7796,112,7796,228,7814,228xm7854,127l7854,112,7835,112,7835,127,7854,127xm7901,223l7896,210,7894,213,7889,215,7880,215,7877,214,7876,210,7873,208,7872,204,7872,81,7854,81,7854,213,7856,219,7860,223,7865,228,7871,231,7889,231,7896,228,7901,223xm7896,127l7896,112,7872,112,7872,127,7896,127xm8027,175l8027,171,8026,158,8023,147,8019,136,8012,126,8004,119,7994,114,7984,110,7972,109,7960,111,7949,114,7939,119,7931,126,7924,136,7918,146,7915,157,7914,169,7915,182,7918,194,7924,205,7931,214,7933,216,7933,153,7937,143,7944,136,7950,127,7960,124,7984,124,7992,127,7999,136,8005,144,8009,153,8009,175,8027,175xm8009,175l8009,162,7933,162,7933,175,8009,175xm8020,213l8011,201,8002,211,7990,216,7963,216,7954,211,7945,204,7938,197,7934,187,7933,175,7933,216,7940,221,7950,226,7961,229,7973,231,7987,229,7999,226,8010,220,8020,213xm8273,112l8255,112,8226,204,8196,112,8180,112,8150,204,8122,112,8102,112,8140,228,8158,228,8188,135,8218,228,8237,228,8273,112xm8400,175l8400,171,8399,158,8396,147,8392,136,8386,126,8377,119,8367,114,8357,110,8345,109,8333,111,8322,114,8313,119,8304,126,8297,136,8292,146,8288,157,8287,169,8288,182,8292,194,8297,205,8304,214,8306,216,8306,153,8310,143,8317,136,8323,127,8333,124,8357,124,8366,127,8378,144,8382,153,8382,175,8400,175xm8382,175l8382,162,8306,162,8306,175,8382,175xm8393,213l8384,201,8375,211,8363,216,8336,216,8327,211,8318,204,8311,197,8308,187,8306,175,8306,216,8313,221,8323,226,8334,229,8346,231,8360,229,8372,226,8383,220,8393,213xe" filled="true" fillcolor="#000000" stroked="false">
            <v:path arrowok="t"/>
            <v:fill type="solid"/>
            <w10:wrap type="none"/>
          </v:shape>
        </w:pict>
      </w:r>
      <w:r>
        <w:rPr/>
        <w:drawing>
          <wp:anchor distT="0" distB="0" distL="0" distR="0" allowOverlap="1" layoutInCell="1" locked="0" behindDoc="0" simplePos="0" relativeHeight="252805120">
            <wp:simplePos x="0" y="0"/>
            <wp:positionH relativeFrom="page">
              <wp:posOffset>5887973</wp:posOffset>
            </wp:positionH>
            <wp:positionV relativeFrom="paragraph">
              <wp:posOffset>-1347099</wp:posOffset>
            </wp:positionV>
            <wp:extent cx="2590953" cy="119062"/>
            <wp:effectExtent l="0" t="0" r="0" b="0"/>
            <wp:wrapNone/>
            <wp:docPr id="1983" name="image82.png"/>
            <wp:cNvGraphicFramePr>
              <a:graphicFrameLocks noChangeAspect="1"/>
            </wp:cNvGraphicFramePr>
            <a:graphic>
              <a:graphicData uri="http://schemas.openxmlformats.org/drawingml/2006/picture">
                <pic:pic>
                  <pic:nvPicPr>
                    <pic:cNvPr id="1984"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2806144">
            <wp:simplePos x="0" y="0"/>
            <wp:positionH relativeFrom="page">
              <wp:posOffset>5860541</wp:posOffset>
            </wp:positionH>
            <wp:positionV relativeFrom="paragraph">
              <wp:posOffset>-757311</wp:posOffset>
            </wp:positionV>
            <wp:extent cx="1826443" cy="147637"/>
            <wp:effectExtent l="0" t="0" r="0" b="0"/>
            <wp:wrapNone/>
            <wp:docPr id="1985" name="image86.png"/>
            <wp:cNvGraphicFramePr>
              <a:graphicFrameLocks noChangeAspect="1"/>
            </wp:cNvGraphicFramePr>
            <a:graphic>
              <a:graphicData uri="http://schemas.openxmlformats.org/drawingml/2006/picture">
                <pic:pic>
                  <pic:nvPicPr>
                    <pic:cNvPr id="1986"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osition w:val="-4"/>
        </w:rPr>
        <w:drawing>
          <wp:inline distT="0" distB="0" distL="0" distR="0">
            <wp:extent cx="2406396" cy="133350"/>
            <wp:effectExtent l="0" t="0" r="0" b="0"/>
            <wp:docPr id="1987" name="image789.png"/>
            <wp:cNvGraphicFramePr>
              <a:graphicFrameLocks noChangeAspect="1"/>
            </wp:cNvGraphicFramePr>
            <a:graphic>
              <a:graphicData uri="http://schemas.openxmlformats.org/drawingml/2006/picture">
                <pic:pic>
                  <pic:nvPicPr>
                    <pic:cNvPr id="1988" name="image789.png"/>
                    <pic:cNvPicPr/>
                  </pic:nvPicPr>
                  <pic:blipFill>
                    <a:blip r:embed="rId826" cstate="print"/>
                    <a:stretch>
                      <a:fillRect/>
                    </a:stretch>
                  </pic:blipFill>
                  <pic:spPr>
                    <a:xfrm>
                      <a:off x="0" y="0"/>
                      <a:ext cx="2406396" cy="133350"/>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Level</w:t>
      </w:r>
    </w:p>
    <w:p>
      <w:pPr>
        <w:pStyle w:val="Heading7"/>
        <w:tabs>
          <w:tab w:pos="8429" w:val="left" w:leader="none"/>
        </w:tabs>
        <w:ind w:left="1738"/>
        <w:rPr>
          <w:rFonts w:ascii="Consolas"/>
        </w:rPr>
      </w:pPr>
      <w:r>
        <w:rPr>
          <w:rFonts w:ascii="Consolas"/>
        </w:rPr>
        <w:drawing>
          <wp:inline distT="0" distB="0" distL="0" distR="0">
            <wp:extent cx="3717826" cy="123825"/>
            <wp:effectExtent l="0" t="0" r="0" b="0"/>
            <wp:docPr id="1989" name="image790.png"/>
            <wp:cNvGraphicFramePr>
              <a:graphicFrameLocks noChangeAspect="1"/>
            </wp:cNvGraphicFramePr>
            <a:graphic>
              <a:graphicData uri="http://schemas.openxmlformats.org/drawingml/2006/picture">
                <pic:pic>
                  <pic:nvPicPr>
                    <pic:cNvPr id="1990" name="image790.png"/>
                    <pic:cNvPicPr/>
                  </pic:nvPicPr>
                  <pic:blipFill>
                    <a:blip r:embed="rId827" cstate="print"/>
                    <a:stretch>
                      <a:fillRect/>
                    </a:stretch>
                  </pic:blipFill>
                  <pic:spPr>
                    <a:xfrm>
                      <a:off x="0" y="0"/>
                      <a:ext cx="3717826" cy="123825"/>
                    </a:xfrm>
                    <a:prstGeom prst="rect">
                      <a:avLst/>
                    </a:prstGeom>
                  </pic:spPr>
                </pic:pic>
              </a:graphicData>
            </a:graphic>
          </wp:inline>
        </w:drawing>
      </w:r>
      <w:r>
        <w:rPr>
          <w:rFonts w:ascii="Consolas"/>
        </w:rPr>
      </w:r>
      <w:r>
        <w:rPr>
          <w:rFonts w:ascii="Consolas"/>
        </w:rPr>
        <w:tab/>
      </w:r>
      <w:r>
        <w:rPr>
          <w:rFonts w:ascii="Consolas"/>
          <w:position w:val="9"/>
        </w:rPr>
        <w:drawing>
          <wp:inline distT="0" distB="0" distL="0" distR="0">
            <wp:extent cx="2534808" cy="150590"/>
            <wp:effectExtent l="0" t="0" r="0" b="0"/>
            <wp:docPr id="1991" name="image90.png"/>
            <wp:cNvGraphicFramePr>
              <a:graphicFrameLocks noChangeAspect="1"/>
            </wp:cNvGraphicFramePr>
            <a:graphic>
              <a:graphicData uri="http://schemas.openxmlformats.org/drawingml/2006/picture">
                <pic:pic>
                  <pic:nvPicPr>
                    <pic:cNvPr id="1992" name="image90.png"/>
                    <pic:cNvPicPr/>
                  </pic:nvPicPr>
                  <pic:blipFill>
                    <a:blip r:embed="rId105" cstate="print"/>
                    <a:stretch>
                      <a:fillRect/>
                    </a:stretch>
                  </pic:blipFill>
                  <pic:spPr>
                    <a:xfrm>
                      <a:off x="0" y="0"/>
                      <a:ext cx="2534808" cy="150590"/>
                    </a:xfrm>
                    <a:prstGeom prst="rect">
                      <a:avLst/>
                    </a:prstGeom>
                  </pic:spPr>
                </pic:pic>
              </a:graphicData>
            </a:graphic>
          </wp:inline>
        </w:drawing>
      </w:r>
      <w:r>
        <w:rPr>
          <w:rFonts w:ascii="Consolas"/>
          <w:position w:val="9"/>
        </w:rPr>
      </w:r>
    </w:p>
    <w:p>
      <w:pPr>
        <w:pStyle w:val="BodyText"/>
        <w:spacing w:before="7"/>
        <w:rPr>
          <w:rFonts w:ascii="Consolas"/>
          <w:sz w:val="5"/>
        </w:rPr>
      </w:pPr>
    </w:p>
    <w:p>
      <w:pPr>
        <w:tabs>
          <w:tab w:pos="8426" w:val="left" w:leader="none"/>
        </w:tabs>
        <w:spacing w:line="240" w:lineRule="auto"/>
        <w:ind w:left="1722" w:right="0" w:firstLine="0"/>
        <w:rPr>
          <w:rFonts w:ascii="Consolas"/>
          <w:sz w:val="20"/>
        </w:rPr>
      </w:pPr>
      <w:r>
        <w:rPr>
          <w:rFonts w:ascii="Consolas"/>
          <w:sz w:val="20"/>
        </w:rPr>
        <w:drawing>
          <wp:inline distT="0" distB="0" distL="0" distR="0">
            <wp:extent cx="3635856" cy="131159"/>
            <wp:effectExtent l="0" t="0" r="0" b="0"/>
            <wp:docPr id="1993" name="image791.png"/>
            <wp:cNvGraphicFramePr>
              <a:graphicFrameLocks noChangeAspect="1"/>
            </wp:cNvGraphicFramePr>
            <a:graphic>
              <a:graphicData uri="http://schemas.openxmlformats.org/drawingml/2006/picture">
                <pic:pic>
                  <pic:nvPicPr>
                    <pic:cNvPr id="1994" name="image791.png"/>
                    <pic:cNvPicPr/>
                  </pic:nvPicPr>
                  <pic:blipFill>
                    <a:blip r:embed="rId828" cstate="print"/>
                    <a:stretch>
                      <a:fillRect/>
                    </a:stretch>
                  </pic:blipFill>
                  <pic:spPr>
                    <a:xfrm>
                      <a:off x="0" y="0"/>
                      <a:ext cx="3635856" cy="131159"/>
                    </a:xfrm>
                    <a:prstGeom prst="rect">
                      <a:avLst/>
                    </a:prstGeom>
                  </pic:spPr>
                </pic:pic>
              </a:graphicData>
            </a:graphic>
          </wp:inline>
        </w:drawing>
      </w:r>
      <w:r>
        <w:rPr>
          <w:rFonts w:ascii="Consolas"/>
          <w:sz w:val="20"/>
        </w:rPr>
      </w:r>
      <w:r>
        <w:rPr>
          <w:rFonts w:ascii="Consolas"/>
          <w:sz w:val="20"/>
        </w:rPr>
        <w:tab/>
      </w:r>
      <w:r>
        <w:rPr>
          <w:rFonts w:ascii="Consolas"/>
          <w:position w:val="9"/>
          <w:sz w:val="20"/>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Consolas"/>
          <w:position w:val="9"/>
          <w:sz w:val="20"/>
        </w:rPr>
      </w:r>
    </w:p>
    <w:p>
      <w:pPr>
        <w:spacing w:before="89"/>
        <w:ind w:left="3276" w:right="0" w:firstLine="0"/>
        <w:jc w:val="left"/>
        <w:rPr>
          <w:rFonts w:ascii="Consolas"/>
          <w:sz w:val="21"/>
        </w:rPr>
      </w:pPr>
      <w:r>
        <w:rPr/>
        <w:pict>
          <v:group style="position:absolute;margin-left:126pt;margin-top:52.329174pt;width:305.6pt;height:85.05pt;mso-position-horizontal-relative:page;mso-position-vertical-relative:paragraph;z-index:252790784" coordorigin="2520,1047" coordsize="6112,1701">
            <v:shape style="position:absolute;left:2520;top:1046;width:6112;height:1701" coordorigin="2520,1047" coordsize="6112,1701" path="m8632,2687l8632,1107,8627,1084,8614,1064,8595,1051,8572,1047,2580,1047,2556,1051,2537,1064,2525,1084,2520,1107,2520,2687,2525,2710,2530,2717,2530,1107,2534,1087,2544,1072,2560,1061,2580,1057,8572,1057,8591,1061,8607,1072,8618,1087,8622,1107,8622,2717,8627,2710,8632,2687xm8622,2717l8622,2687,8618,2707,8607,2723,8591,2733,8572,2737,2580,2737,2560,2733,2544,2723,2534,2707,2530,2687,2530,2717,2537,2729,2556,2742,2580,2747,8572,2747,8595,2742,8614,2729,8622,2717xe" filled="true" fillcolor="#cccccc" stroked="false">
              <v:path arrowok="t"/>
              <v:fill type="solid"/>
            </v:shape>
            <v:shape style="position:absolute;left:2520;top:1046;width:6112;height:17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&lt;Feature Id='Documentation' Level='0'&gt;</w:t>
                    </w:r>
                  </w:p>
                  <w:p>
                    <w:pPr>
                      <w:spacing w:before="54"/>
                      <w:ind w:left="711" w:right="0" w:firstLine="0"/>
                      <w:jc w:val="left"/>
                      <w:rPr>
                        <w:rFonts w:ascii="Consolas"/>
                        <w:sz w:val="21"/>
                      </w:rPr>
                    </w:pPr>
                    <w:r>
                      <w:rPr>
                        <w:rFonts w:ascii="Consolas"/>
                        <w:sz w:val="21"/>
                      </w:rPr>
                      <w:t>&lt;ComponentRef Id='Manual' /&gt;</w:t>
                    </w:r>
                  </w:p>
                  <w:p>
                    <w:pPr>
                      <w:spacing w:before="54"/>
                      <w:ind w:left="711" w:right="0" w:firstLine="0"/>
                      <w:jc w:val="left"/>
                      <w:rPr>
                        <w:rFonts w:ascii="Consolas"/>
                        <w:sz w:val="21"/>
                      </w:rPr>
                    </w:pPr>
                    <w:r>
                      <w:rPr>
                        <w:rFonts w:ascii="Consolas"/>
                        <w:sz w:val="21"/>
                      </w:rPr>
                      <w:t>&lt;Condition Level="1"&gt;FILEEXISTS&lt;/Condition&gt;</w:t>
                    </w:r>
                  </w:p>
                  <w:p>
                    <w:pPr>
                      <w:spacing w:before="54"/>
                      <w:ind w:left="249" w:right="0" w:firstLine="0"/>
                      <w:jc w:val="left"/>
                      <w:rPr>
                        <w:rFonts w:ascii="Consolas"/>
                        <w:sz w:val="21"/>
                      </w:rPr>
                    </w:pPr>
                    <w:r>
                      <w:rPr>
                        <w:rFonts w:ascii="Consolas"/>
                        <w:sz w:val="21"/>
                      </w:rPr>
                      <w:t>&lt;/Feature&gt;</w:t>
                    </w:r>
                  </w:p>
                </w:txbxContent>
              </v:textbox>
              <w10:wrap type="none"/>
            </v:shape>
            <w10:wrap type="none"/>
          </v:group>
        </w:pict>
      </w:r>
      <w:r>
        <w:rPr/>
        <w:pict>
          <v:shape style="position:absolute;margin-left:126.540001pt;margin-top:5.889174pt;width:70.6pt;height:10.6pt;mso-position-horizontal-relative:page;mso-position-vertical-relative:paragraph;z-index:252794880" coordorigin="2531,118" coordsize="1412,212" path="m2630,183l2622,174,2613,168,2601,165,2588,163,2576,164,2565,167,2555,172,2546,180,2539,190,2535,200,2532,211,2531,223,2532,236,2535,248,2539,258,2546,268,2549,270,2549,210,2554,199,2561,191,2568,184,2578,179,2602,179,2611,184,2618,195,2630,183xm2630,264l2618,253,2611,263,2602,269,2578,269,2568,264,2554,247,2549,237,2549,270,2555,275,2565,280,2576,283,2588,285,2601,283,2613,279,2622,273,2630,264xm2764,223l2763,211,2760,200,2755,190,2748,180,2740,173,2730,168,2719,164,2707,163,2695,164,2684,168,2674,173,2665,180,2658,190,2653,200,2651,211,2650,223,2651,236,2653,248,2658,258,2665,267,2668,269,2668,211,2671,201,2686,184,2695,179,2719,179,2728,184,2742,201,2746,211,2746,269,2748,267,2755,258,2760,248,2763,236,2764,223xm2746,269l2746,237,2742,247,2728,264,2719,269,2695,269,2686,264,2671,247,2668,237,2668,269,2674,274,2684,280,2695,283,2707,285,2719,283,2730,280,2740,274,2746,269xm2812,282l2812,166,2794,166,2794,282,2812,282xm2890,282l2890,201,2887,184,2880,173,2869,166,2854,164,2845,163,2837,165,2830,169,2822,173,2816,178,2812,183,2812,197,2815,192,2820,187,2826,184,2832,181,2839,179,2854,179,2861,181,2869,190,2872,196,2872,282,2890,282xm3010,198l3010,184,3002,175,2993,168,2982,165,2970,163,2959,164,2950,167,2941,172,2933,180,2927,189,2922,199,2919,211,2918,223,2919,237,2922,249,2927,259,2933,268,2938,272,2938,211,2941,201,2947,192,2954,184,2964,179,2982,179,2988,181,2995,185,3001,189,3006,192,3010,198xm3010,264l3010,250,3006,256,3001,259,2989,267,2982,269,2964,269,2954,264,2947,256,2941,247,2938,237,2938,272,2941,275,2950,280,2959,283,2970,285,2982,283,2993,279,3002,273,3010,264xm3028,282l3028,121,3010,121,3010,282,3028,282xm3085,141l3085,133,3084,131,3079,126,3076,125,3070,125,3066,126,3061,131,3060,133,3060,141,3061,143,3066,148,3070,149,3076,149,3079,148,3084,143,3085,141xm3082,282l3082,166,3064,166,3064,282,3082,282xm3121,181l3121,166,3102,166,3102,181,3121,181xm3168,277l3163,264,3161,267,3156,269,3148,269,3144,268,3143,264,3140,262,3139,258,3139,135,3121,135,3121,267,3124,273,3127,277,3132,282,3138,285,3156,285,3163,282,3168,277xm3163,181l3163,166,3139,166,3139,181,3163,181xm3209,141l3209,133,3208,131,3203,126,3200,125,3194,125,3191,126,3186,131,3185,133,3185,141,3186,143,3191,148,3194,149,3200,149,3203,148,3208,143,3209,141xm3206,282l3206,166,3188,166,3188,282,3206,282xm3350,223l3349,211,3346,200,3341,190,3335,180,3326,173,3316,168,3305,164,3293,163,3281,164,3270,168,3260,173,3251,180,3244,190,3239,200,3236,211,3235,223,3236,236,3239,248,3244,258,3251,267,3254,270,3254,211,3258,201,3264,192,3271,184,3281,179,3305,179,3314,184,3320,192,3328,201,3331,211,3331,270,3335,267,3341,258,3346,248,3349,236,3350,223xm3331,270l3331,237,3328,247,3320,256,3314,264,3305,269,3281,269,3271,264,3264,256,3258,247,3254,237,3254,270,3260,274,3270,280,3281,283,3293,285,3305,283,3316,280,3326,274,3331,270xm3397,282l3397,166,3379,166,3379,282,3397,282xm3475,282l3475,201,3473,184,3466,173,3455,166,3440,164,3431,163,3422,165,3415,169,3408,173,3402,178,3397,183,3397,197,3401,192,3406,187,3412,184,3419,181,3425,179,3440,179,3446,181,3451,185,3455,190,3457,196,3457,282,3475,282xm3611,125l3600,118,3585,142,3575,167,3568,195,3566,223,3568,252,3575,280,3585,305,3586,306,3586,223,3586,209,3587,196,3589,184,3592,173,3595,162,3600,150,3605,138,3611,125xm3611,321l3605,309,3600,297,3595,285,3592,274,3589,263,3587,250,3586,237,3586,223,3586,306,3600,329,3611,321xm3637,181l3637,166,3618,166,3618,181,3637,181xm3684,277l3679,264,3672,269,3662,269,3660,268,3658,264,3655,262,3655,135,3637,135,3637,267,3638,273,3648,282,3654,285,3672,285,3679,282,3684,277xm3678,181l3678,166,3655,166,3655,181,3678,181xm3721,282l3721,121,3703,121,3703,282,3721,282xm3800,282l3800,199,3798,184,3791,172,3779,166,3764,164,3755,163,3748,165,3739,169,3732,173,3726,178,3721,183,3721,197,3725,192,3731,187,3737,184,3749,179,3764,179,3770,181,3780,189,3782,196,3782,282,3800,282xm3942,229l3942,225,3941,212,3938,201,3934,190,3928,180,3919,173,3909,168,3899,164,3887,163,3875,165,3864,168,3855,173,3846,180,3839,190,3834,200,3830,211,3829,223,3830,236,3834,248,3839,259,3846,268,3848,270,3848,207,3852,197,3859,190,3865,181,3875,178,3899,178,3908,181,3920,198,3924,207,3924,229,3942,229xm3924,229l3924,216,3848,216,3848,229,3924,229xm3935,267l3926,255,3917,265,3905,270,3878,270,3869,265,3860,258,3853,251,3850,241,3848,229,3848,270,3855,275,3865,280,3876,283,3888,285,3902,283,3914,280,3925,274,3935,267xe" filled="true" fillcolor="#000000" stroked="false">
            <v:path arrowok="t"/>
            <v:fill type="solid"/>
            <w10:wrap type="none"/>
          </v:shape>
        </w:pict>
      </w:r>
      <w:r>
        <w:rPr/>
        <w:drawing>
          <wp:anchor distT="0" distB="0" distL="0" distR="0" allowOverlap="1" layoutInCell="1" locked="0" behindDoc="0" simplePos="0" relativeHeight="252807168">
            <wp:simplePos x="0" y="0"/>
            <wp:positionH relativeFrom="page">
              <wp:posOffset>5860541</wp:posOffset>
            </wp:positionH>
            <wp:positionV relativeFrom="paragraph">
              <wp:posOffset>122036</wp:posOffset>
            </wp:positionV>
            <wp:extent cx="1872996" cy="150114"/>
            <wp:effectExtent l="0" t="0" r="0" b="0"/>
            <wp:wrapNone/>
            <wp:docPr id="1995" name="image98.png"/>
            <wp:cNvGraphicFramePr>
              <a:graphicFrameLocks noChangeAspect="1"/>
            </wp:cNvGraphicFramePr>
            <a:graphic>
              <a:graphicData uri="http://schemas.openxmlformats.org/drawingml/2006/picture">
                <pic:pic>
                  <pic:nvPicPr>
                    <pic:cNvPr id="1996" name="image98.png"/>
                    <pic:cNvPicPr/>
                  </pic:nvPicPr>
                  <pic:blipFill>
                    <a:blip r:embed="rId113" cstate="print"/>
                    <a:stretch>
                      <a:fillRect/>
                    </a:stretch>
                  </pic:blipFill>
                  <pic:spPr>
                    <a:xfrm>
                      <a:off x="0" y="0"/>
                      <a:ext cx="1872996" cy="150114"/>
                    </a:xfrm>
                    <a:prstGeom prst="rect">
                      <a:avLst/>
                    </a:prstGeom>
                  </pic:spPr>
                </pic:pic>
              </a:graphicData>
            </a:graphic>
          </wp:anchor>
        </w:drawing>
      </w:r>
      <w:r>
        <w:rPr/>
        <w:drawing>
          <wp:anchor distT="0" distB="0" distL="0" distR="0" allowOverlap="1" layoutInCell="1" locked="0" behindDoc="0" simplePos="0" relativeHeight="252808192">
            <wp:simplePos x="0" y="0"/>
            <wp:positionH relativeFrom="page">
              <wp:posOffset>5860541</wp:posOffset>
            </wp:positionH>
            <wp:positionV relativeFrom="paragraph">
              <wp:posOffset>712586</wp:posOffset>
            </wp:positionV>
            <wp:extent cx="2291723" cy="150590"/>
            <wp:effectExtent l="0" t="0" r="0" b="0"/>
            <wp:wrapNone/>
            <wp:docPr id="1997" name="image99.png"/>
            <wp:cNvGraphicFramePr>
              <a:graphicFrameLocks noChangeAspect="1"/>
            </wp:cNvGraphicFramePr>
            <a:graphic>
              <a:graphicData uri="http://schemas.openxmlformats.org/drawingml/2006/picture">
                <pic:pic>
                  <pic:nvPicPr>
                    <pic:cNvPr id="1998"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76.029175pt;width:40.4pt;height:10.7pt;mso-position-horizontal-relative:page;mso-position-vertical-relative:paragraph;z-index:252809216" coordorigin="9232,1521" coordsize="808,214">
            <v:line style="position:absolute" from="9232,1729" to="10039,1729" stroked="true" strokeweight=".47998pt" strokecolor="#000000">
              <v:stroke dashstyle="solid"/>
            </v:line>
            <v:shape style="position:absolute;left:9231;top:1520;width:802;height:186" coordorigin="9232,1521" coordsize="802,186" path="m9294,1521l9282,1521,9232,1668,9245,1668,9294,1521m9354,1660l9350,1649,9347,1651,9343,1653,9336,1653,9334,1651,9331,1649,9329,1644,9329,1577,9349,1577,9349,1563,9329,1563,9329,1535,9313,1535,9313,1563,9296,1563,9296,1577,9313,1577,9313,1650,9314,1656,9323,1665,9328,1667,9343,1667,9350,1665,9354,1660m9456,1563l9440,1563,9440,1637,9437,1642,9433,1645,9427,1648,9421,1651,9416,1653,9403,1653,9397,1651,9394,1648,9389,1644,9388,1638,9388,1563,9372,1563,9372,1635,9374,1649,9380,1659,9390,1665,9403,1667,9412,1667,9418,1665,9425,1662,9431,1659,9436,1655,9440,1650,9440,1665,9456,1665,9456,1563m9532,1660l9527,1649,9524,1651,9521,1653,9514,1653,9511,1651,9509,1649,9506,1644,9506,1577,9527,1577,9527,1563,9506,1563,9506,1535,9491,1535,9491,1563,9474,1563,9474,1577,9491,1577,9491,1650,9492,1656,9500,1665,9505,1667,9521,1667,9527,1665,9532,1660m9643,1599l9640,1585,9630,1576,9628,1573,9628,1602,9628,1625,9624,1633,9618,1642,9612,1649,9604,1653,9583,1652,9575,1649,9569,1642,9563,1633,9559,1625,9559,1602,9563,1594,9569,1585,9575,1578,9583,1575,9604,1575,9612,1578,9618,1585,9624,1594,9628,1602,9628,1573,9620,1565,9608,1560,9594,1560,9583,1561,9573,1564,9564,1569,9557,1576,9548,1585,9544,1599,9544,1613,9544,1624,9547,1634,9551,1644,9557,1651,9559,1654,9564,1658,9573,1663,9583,1666,9594,1667,9608,1667,9620,1662,9628,1654,9630,1651,9636,1644,9640,1634,9642,1624,9643,1613,9643,1599m9719,1560l9706,1560,9695,1567,9685,1579,9685,1563,9670,1563,9670,1665,9685,1665,9685,1593,9688,1589,9691,1584,9697,1582,9702,1578,9708,1576,9715,1576,9716,1577,9719,1577,9719,1560m9754,1563l9738,1563,9738,1665,9754,1665,9754,1563m9757,1535l9756,1533,9751,1528,9749,1527,9743,1527,9740,1528,9739,1530,9737,1533,9736,1535,9736,1541,9737,1543,9740,1547,9743,1548,9749,1548,9754,1546,9756,1543,9757,1541,9757,1535m9865,1583l9862,1575,9847,1563,9838,1560,9826,1560,9814,1561,9803,1565,9793,1570,9785,1577,9792,1588,9802,1578,9811,1573,9830,1573,9838,1576,9847,1583,9850,1589,9850,1614,9850,1624,9850,1643,9844,1651,9834,1655,9814,1655,9808,1654,9803,1649,9798,1645,9796,1639,9796,1627,9798,1621,9803,1618,9808,1613,9814,1611,9834,1611,9844,1615,9850,1624,9850,1614,9841,1605,9830,1600,9806,1600,9798,1602,9784,1614,9780,1623,9780,1643,9784,1651,9796,1661,9798,1663,9806,1667,9829,1667,9840,1662,9850,1653,9850,1665,9865,1665,9865,1583m9912,1524l9896,1524,9896,1665,9912,1665,9912,1524m9990,1521l9978,1521,9928,1668,9941,1668,9990,1521m10033,1613l10031,1588,10026,1564,10016,1541,10003,1521,9994,1528,9999,1538,10003,1549,10007,1559,10010,1569,10013,1579,10014,1589,10015,1601,10015,1613,10015,1625,10014,1637,10013,1647,10010,1657,10007,1667,10003,1677,9999,1688,9994,1698,10003,1707,10015,1687,10016,1685,10026,1662,10031,1638,10033,1613e" filled="true" fillcolor="#000000" stroked="false">
              <v:path arrowok="t"/>
              <v:fill type="solid"/>
            </v:shape>
            <w10:wrap type="none"/>
          </v:group>
        </w:pict>
      </w:r>
      <w:r>
        <w:rPr/>
        <w:pict>
          <v:group style="position:absolute;margin-left:465.360016pt;margin-top:90.849174pt;width:189.45pt;height:106.05pt;mso-position-horizontal-relative:page;mso-position-vertical-relative:paragraph;z-index:252810240" coordorigin="9307,1817" coordsize="3789,2121">
            <v:shape style="position:absolute;left:9307;top:1816;width:30;height:2121" coordorigin="9307,1817" coordsize="30,2121" path="m9337,3931l9337,3916,9330,3909,9313,3909,9307,3916,9307,3931,9312,3937,9331,3937,9337,3931xm9337,3873l9337,3856,9330,3849,9313,3849,9307,3856,9307,3873,9313,3879,9330,3879,9337,3873xm9337,3813l9337,3796,9330,3789,9313,3789,9307,3796,9307,3813,9313,3819,9330,3819,9337,3813xm9337,3753l9337,3736,9330,3729,9313,3729,9307,3736,9307,3753,9313,3759,9330,3759,9337,3753xm9337,3693l9337,3676,9330,3670,9313,3670,9307,3676,9307,3693,9313,3700,9330,3700,9337,3693xm9337,3633l9337,3616,9330,3610,9313,3610,9307,3616,9307,3633,9313,3640,9330,3640,9337,3633xm9337,3573l9337,3557,9330,3550,9313,3550,9307,3557,9307,3573,9313,3580,9330,3580,9337,3573xm9337,3514l9337,3497,9330,3490,9313,3490,9307,3497,9307,3514,9313,3520,9330,3520,9337,3514xm9337,3454l9337,3437,9330,3430,9313,3430,9307,3437,9307,3454,9313,3460,9330,3460,9337,3454xm9337,3394l9337,3377,9330,3371,9313,3371,9307,3377,9307,3394,9313,3401,9330,3401,9337,3394xm9337,3334l9337,3317,9330,3311,9313,3311,9307,3317,9307,3334,9313,3341,9330,3341,9337,3334xm9337,3274l9337,3258,9330,3251,9313,3251,9307,3258,9307,3274,9313,3281,9330,3281,9337,3274xm9337,3215l9337,3198,9330,3191,9313,3191,9307,3198,9307,3215,9313,3221,9330,3221,9337,3215xm9337,3155l9337,3138,9330,3131,9313,3131,9307,3138,9307,3155,9313,3161,9330,3161,9337,3155xm9337,3095l9337,3078,9330,3072,9313,3072,9307,3078,9307,3095,9313,3102,9330,3102,9337,3095xm9337,3035l9337,3018,9330,3012,9313,3012,9307,3018,9307,3035,9313,3042,9330,3042,9337,3035xm9337,2975l9337,2959,9330,2952,9313,2952,9307,2959,9307,2975,9313,2982,9330,2982,9337,2975xm9337,2916l9337,2899,9330,2892,9313,2892,9307,2899,9307,2916,9313,2922,9330,2922,9337,2916xm9337,2856l9337,2839,9330,2832,9313,2832,9307,2839,9307,2856,9313,2862,9330,2862,9337,2856xm9337,2796l9337,2779,9330,2773,9313,2773,9307,2779,9307,2796,9313,2803,9330,2803,9337,2796xm9337,2736l9337,2719,9330,2713,9313,2713,9307,2719,9307,2736,9313,2743,9330,2743,9337,2736xm9337,2676l9337,2661,9330,2653,9313,2653,9307,2661,9307,2676,9313,2683,9330,2683,9337,2676xm9337,2617l9337,2601,9330,2593,9313,2593,9307,2601,9307,2617,9313,2623,9330,2623,9337,2617xm9337,2557l9337,2541,9330,2533,9313,2533,9307,2541,9307,2557,9313,2563,9330,2563,9337,2557xm9337,2497l9337,2481,9330,2475,9313,2475,9307,2481,9307,2497,9313,2505,9330,2505,9337,2497xm9337,2437l9337,2421,9330,2415,9313,2415,9307,2421,9307,2437,9313,2445,9330,2445,9337,2437xm9337,2377l9337,2362,9330,2355,9313,2355,9307,2362,9307,2377,9313,2385,9330,2385,9337,2377xm9337,2319l9337,2302,9330,2295,9313,2295,9307,2302,9307,2319,9313,2325,9330,2325,9337,2319xm9337,2259l9337,2242,9330,2235,9313,2235,9307,2242,9307,2259,9313,2265,9330,2265,9337,2259xm9337,2199l9337,2182,9330,2176,9313,2176,9307,2182,9307,2199,9313,2206,9330,2206,9337,2199xm9337,2139l9337,2122,9330,2116,9313,2116,9307,2122,9307,2139,9313,2146,9330,2146,9337,2139xm9337,2079l9337,2063,9330,2056,9313,2056,9307,2063,9307,2079,9313,2086,9330,2086,9337,2079xm9337,2020l9337,2003,9330,1996,9313,1996,9307,2003,9307,2020,9313,2026,9330,2026,9337,2020xm9337,1960l9337,1943,9330,1936,9313,1936,9307,1943,9307,1960,9313,1966,9330,1966,9337,1960xm9337,1900l9337,1883,9330,1877,9313,1877,9307,1883,9307,1900,9313,1907,9330,1907,9337,1900xm9337,1840l9337,1823,9330,1817,9313,1817,9307,1823,9307,1840,9313,1847,9330,1847,9337,1840xe" filled="true" fillcolor="#c0c0c0" stroked="false">
              <v:path arrowok="t"/>
              <v:fill type="solid"/>
            </v:shape>
            <v:shape style="position:absolute;left:9379;top:1984;width:3524;height:214" type="#_x0000_t75" stroked="false">
              <v:imagedata r:id="rId121" o:title=""/>
            </v:shape>
            <v:shape style="position:absolute;left:9381;top:2360;width:1527;height:214" type="#_x0000_t75" stroked="false">
              <v:imagedata r:id="rId122" o:title=""/>
            </v:shape>
            <v:shape style="position:absolute;left:9529;top:2786;width:3567;height:252" type="#_x0000_t75" stroked="false">
              <v:imagedata r:id="rId260" o:title=""/>
            </v:shape>
            <v:shape style="position:absolute;left:9531;top:3200;width:3383;height:214" type="#_x0000_t75" stroked="false">
              <v:imagedata r:id="rId261" o:title=""/>
            </v:shape>
            <v:line style="position:absolute" from="9532,3784" to="10439,3784" stroked="true" strokeweight=".48pt" strokecolor="#000000">
              <v:stroke dashstyle="solid"/>
            </v:line>
            <v:shape style="position:absolute;left:9547;top:3574;width:882;height:187" coordorigin="9547,3575" coordsize="882,187" path="m9643,3669l9642,3657,9640,3647,9636,3638,9630,3630,9626,3626,9626,3657,9626,3679,9623,3689,9617,3696,9612,3705,9604,3708,9588,3708,9576,3703,9570,3700,9566,3696,9563,3691,9563,3646,9566,3641,9570,3637,9576,3634,9588,3629,9604,3629,9612,3633,9617,3640,9623,3648,9626,3657,9626,3626,9622,3621,9611,3616,9590,3616,9584,3617,9578,3621,9572,3623,9563,3633,9563,3618,9547,3618,9547,3757,9563,3757,9563,3703,9572,3715,9583,3721,9611,3721,9622,3717,9626,3711,9630,3707,9636,3699,9640,3690,9642,3680,9643,3669m9746,3637l9743,3629,9736,3624,9728,3618,9719,3616,9708,3616,9696,3617,9685,3620,9676,3625,9667,3633,9674,3643,9683,3634,9694,3629,9713,3629,9719,3631,9728,3639,9731,3643,9731,3669,9731,3678,9731,3697,9725,3706,9715,3711,9696,3711,9690,3708,9685,3705,9680,3700,9678,3695,9678,3682,9680,3677,9685,3672,9690,3669,9696,3666,9715,3666,9725,3670,9731,3678,9731,3669,9724,3659,9712,3655,9688,3655,9679,3658,9672,3664,9666,3670,9662,3677,9662,3699,9666,3707,9678,3717,9680,3719,9688,3721,9712,3721,9722,3717,9731,3708,9731,3719,9746,3719,9746,3637m9860,3633l9853,3625,9844,3620,9834,3617,9823,3616,9808,3616,9796,3621,9786,3630,9780,3639,9776,3648,9774,3658,9773,3669,9774,3680,9776,3690,9780,3699,9786,3707,9788,3709,9796,3717,9808,3721,9823,3721,9834,3720,9844,3717,9853,3712,9860,3705,9850,3695,9844,3703,9834,3708,9814,3708,9805,3705,9798,3696,9792,3689,9788,3679,9788,3657,9792,3648,9798,3640,9805,3633,9814,3629,9835,3629,9844,3634,9850,3642,9860,3633m9972,3618l9952,3618,9898,3672,9898,3580,9882,3580,9882,3719,9898,3719,9898,3690,9914,3673,9926,3688,9952,3719,9972,3719,9926,3664,9972,3618m10069,3637l10066,3629,10058,3624,10051,3618,10042,3616,10031,3616,10019,3617,10008,3620,9999,3625,9990,3633,9997,3643,10006,3634,10016,3629,10036,3629,10042,3631,10051,3639,10054,3643,10054,3669,10054,3678,10054,3697,10048,3706,10038,3711,10019,3711,10013,3708,10008,3705,10003,3700,10001,3695,10001,3682,10003,3677,10008,3672,10013,3669,10019,3666,10038,3666,10048,3670,10054,3678,10054,3669,10046,3659,10034,3655,10010,3655,10002,3658,9995,3664,9989,3670,9985,3677,9985,3699,9989,3707,9996,3713,10001,3718,10002,3719,10010,3721,10034,3721,10045,3717,10054,3708,10054,3719,10069,3719,10069,3637m10190,3618l10175,3618,10175,3634,10175,3646,10175,3690,10171,3695,10168,3699,10162,3702,10150,3707,10134,3707,10127,3703,10115,3689,10111,3679,10111,3657,10115,3647,10121,3640,10126,3633,10134,3629,10151,3629,10157,3631,10162,3634,10168,3637,10171,3641,10175,3646,10175,3634,10165,3622,10154,3616,10127,3616,10116,3621,10108,3630,10102,3637,10098,3646,10096,3657,10096,3669,10096,3684,10099,3697,10108,3706,10111,3710,10116,3715,10127,3720,10147,3720,10153,3719,10171,3708,10175,3702,10175,3727,10171,3735,10165,3739,10159,3745,10151,3748,10128,3748,10117,3743,10109,3733,10100,3745,10106,3751,10112,3755,10118,3757,10126,3760,10133,3761,10156,3761,10168,3757,10176,3750,10186,3743,10190,3732,10190,3618m10314,3670l10313,3659,10311,3648,10307,3639,10301,3630,10298,3627,10298,3653,10298,3663,10232,3663,10232,3653,10236,3646,10248,3631,10255,3628,10276,3628,10284,3631,10296,3646,10298,3653,10298,3627,10292,3621,10280,3616,10252,3616,10240,3621,10230,3630,10224,3639,10219,3648,10217,3658,10216,3669,10217,3680,10219,3690,10224,3699,10230,3707,10232,3709,10240,3717,10253,3721,10267,3721,10279,3720,10290,3718,10299,3713,10308,3706,10300,3696,10292,3705,10282,3708,10259,3708,10250,3706,10243,3699,10237,3691,10234,3684,10232,3673,10298,3673,10314,3673,10314,3670m10386,3575l10374,3575,10324,3724,10337,3724,10386,3575m10429,3669l10427,3643,10422,3619,10412,3596,10399,3575,10390,3582,10395,3593,10399,3604,10403,3614,10406,3624,10409,3634,10411,3645,10412,3656,10412,3669,10412,3680,10411,3692,10409,3703,10406,3713,10403,3722,10399,3733,10395,3743,10390,3754,10399,3761,10412,3740,10412,3740,10422,3718,10427,3694,10429,3669e" filled="true" fillcolor="#000000" stroked="false">
              <v:path arrowok="t"/>
              <v:fill type="solid"/>
            </v:shape>
            <w10:wrap type="none"/>
          </v:group>
        </w:pict>
      </w:r>
      <w:r>
        <w:rPr>
          <w:rFonts w:ascii="Consolas"/>
          <w:spacing w:val="-1"/>
          <w:sz w:val="21"/>
        </w:rPr>
        <w:t>Feature </w:t>
      </w:r>
      <w:r>
        <w:rPr>
          <w:rFonts w:ascii="Consolas"/>
          <w:spacing w:val="7"/>
          <w:position w:val="-4"/>
          <w:sz w:val="21"/>
        </w:rPr>
        <w:drawing>
          <wp:inline distT="0" distB="0" distL="0" distR="0">
            <wp:extent cx="1667256" cy="131825"/>
            <wp:effectExtent l="0" t="0" r="0" b="0"/>
            <wp:docPr id="1999" name="image792.png"/>
            <wp:cNvGraphicFramePr>
              <a:graphicFrameLocks noChangeAspect="1"/>
            </wp:cNvGraphicFramePr>
            <a:graphic>
              <a:graphicData uri="http://schemas.openxmlformats.org/drawingml/2006/picture">
                <pic:pic>
                  <pic:nvPicPr>
                    <pic:cNvPr id="2000" name="image792.png"/>
                    <pic:cNvPicPr/>
                  </pic:nvPicPr>
                  <pic:blipFill>
                    <a:blip r:embed="rId829" cstate="print"/>
                    <a:stretch>
                      <a:fillRect/>
                    </a:stretch>
                  </pic:blipFill>
                  <pic:spPr>
                    <a:xfrm>
                      <a:off x="0" y="0"/>
                      <a:ext cx="1667256" cy="131825"/>
                    </a:xfrm>
                    <a:prstGeom prst="rect">
                      <a:avLst/>
                    </a:prstGeom>
                  </pic:spPr>
                </pic:pic>
              </a:graphicData>
            </a:graphic>
          </wp:inline>
        </w:drawing>
      </w:r>
      <w:r>
        <w:rPr>
          <w:rFonts w:ascii="Consolas"/>
          <w:spacing w:val="7"/>
          <w:position w:val="-4"/>
          <w:sz w:val="21"/>
        </w:rPr>
      </w:r>
    </w:p>
    <w:p>
      <w:pPr>
        <w:pStyle w:val="BodyText"/>
        <w:spacing w:before="10"/>
        <w:rPr>
          <w:rFonts w:ascii="Consolas"/>
          <w:sz w:val="8"/>
        </w:rPr>
      </w:pPr>
      <w:r>
        <w:rPr/>
        <w:pict>
          <v:group style="position:absolute;margin-left:126.540001pt;margin-top:7.1383pt;width:156.9pt;height:10.6pt;mso-position-horizontal-relative:page;mso-position-vertical-relative:paragraph;z-index:-250530816;mso-wrap-distance-left:0;mso-wrap-distance-right:0" coordorigin="2531,143" coordsize="3138,212">
            <v:shape style="position:absolute;left:2530;top:142;width:1846;height:212" type="#_x0000_t75" stroked="false">
              <v:imagedata r:id="rId830" o:title=""/>
            </v:shape>
            <v:shape style="position:absolute;left:4435;top:146;width:1234;height:164" type="#_x0000_t75" stroked="false">
              <v:imagedata r:id="rId831" o:title=""/>
            </v:shape>
            <w10:wrap type="topAndBottom"/>
          </v:group>
        </w:pict>
      </w:r>
      <w:r>
        <w:rPr/>
        <w:pict>
          <v:group style="position:absolute;margin-left:461.579987pt;margin-top:12.7783pt;width:58.8pt;height:10.7pt;mso-position-horizontal-relative:page;mso-position-vertical-relative:paragraph;z-index:-250529792;mso-wrap-distance-left:0;mso-wrap-distance-right:0" coordorigin="9232,256" coordsize="1176,214">
            <v:line style="position:absolute" from="9232,464" to="10408,464" stroked="true" strokeweight=".47998pt" strokecolor="#000000">
              <v:stroke dashstyle="solid"/>
            </v:line>
            <v:shape style="position:absolute;left:9231;top:255;width:1125;height:148" coordorigin="9232,256" coordsize="1125,148" path="m9294,256l9282,256,9232,403,9245,403,9294,256xm9445,298l9430,298,9404,379,9378,298,9365,298,9338,379,9313,298,9296,298,9329,400,9344,400,9371,318,9397,400,9414,400,9445,298xm9482,276l9482,270,9480,265,9478,263,9475,262,9469,262,9467,263,9462,268,9462,278,9464,281,9469,283,9475,283,9480,281,9482,276xm9480,400l9480,298,9464,298,9464,400,9480,400xm9538,370l9538,347,9498,400,9516,400,9538,370xm9593,298l9575,298,9547,336,9518,298,9500,298,9538,347,9538,370,9547,358,9557,371,9557,347,9593,298xm9595,400l9557,347,9557,371,9577,400,9595,400xm9660,256l9648,256,9598,403,9610,403,9660,256xm9679,312l9679,298,9662,298,9662,312,9679,312xm9720,395l9715,384,9713,386,9709,388,9702,388,9698,386,9697,384,9695,382,9695,270,9679,270,9679,385,9680,391,9684,396,9689,400,9694,402,9709,402,9715,400,9720,395xm9715,312l9715,298,9695,298,9695,312,9715,312xm9806,385l9806,372,9803,377,9798,380,9793,383,9787,386,9781,388,9768,388,9763,386,9758,383,9755,379,9754,373,9754,298,9737,298,9737,370,9739,384,9745,394,9755,400,9768,402,9776,402,9784,400,9790,397,9797,394,9802,390,9806,385xm9822,400l9822,298,9806,298,9806,400,9822,400xm9857,312l9857,298,9840,298,9840,312,9857,312xm9898,395l9893,384,9890,386,9887,388,9878,388,9876,386,9875,384,9872,382,9872,270,9857,270,9857,385,9858,391,9862,396,9865,400,9871,402,9887,402,9893,400,9898,395xm9893,312l9893,298,9872,298,9872,312,9893,312xm10009,348l10009,334,10004,320,9996,311,9988,304,9980,299,9970,296,9959,295,9944,295,9932,300,9923,311,9913,320,9910,334,9910,348,9910,359,9913,369,9917,379,9923,386,9925,389,9925,337,9929,329,9935,320,9941,313,9949,310,9970,310,9978,313,9984,320,9990,329,9992,337,9992,390,9996,386,10002,379,10006,369,10008,359,10009,348xm9992,390l9992,360,9990,368,9984,377,9978,384,9970,387,9949,388,9941,384,9935,377,9929,368,9925,360,9925,389,9932,397,9944,402,9959,402,9970,401,9980,398,9988,393,9992,390xm10051,400l10051,298,10034,298,10034,400,10051,400xm10085,312l10085,295,10072,295,10060,302,10051,314,10051,328,10054,324,10057,319,10063,317,10068,313,10073,311,10080,311,10082,312,10085,312xm10123,276l10123,270,10122,268,10117,263,10115,262,10109,262,10106,263,10104,265,10102,270,10102,276,10104,281,10109,283,10115,283,10120,281,10122,278,10123,276xm10120,400l10120,298,10104,298,10104,400,10120,400xm10214,359l10214,349,10207,340,10195,335,10171,335,10164,337,10150,349,10146,358,10146,378,10150,386,10162,396,10162,362,10164,356,10169,353,10174,348,10180,346,10200,346,10208,350,10214,359xm10230,400l10230,318,10226,310,10212,298,10202,295,10192,295,10180,296,10169,300,10159,305,10151,312,10158,323,10166,313,10177,308,10196,308,10202,311,10212,318,10214,324,10214,400,10230,400xm10214,388l10214,378,10208,386,10200,390,10180,390,10174,389,10169,384,10164,380,10162,374,10162,396,10164,398,10172,402,10195,402,10206,397,10214,388xm10278,400l10278,259,10262,259,10262,400,10278,400xm10356,256l10344,256,10294,403,10306,403,10356,256xe" filled="true" fillcolor="#000000" stroked="false">
              <v:path arrowok="t"/>
              <v:fill type="solid"/>
            </v:shape>
            <v:shape style="position:absolute;left:10359;top:255;width:40;height:186" coordorigin="10360,256" coordsize="40,186" path="m10399,348l10397,323,10391,299,10382,276,10369,256,10360,263,10365,273,10369,284,10373,294,10376,304,10379,314,10380,324,10381,336,10381,348,10381,422,10382,420,10391,397,10397,373,10399,348xm10381,422l10381,348,10381,360,10380,372,10379,382,10376,392,10373,402,10369,412,10365,423,10360,433,10369,442,10381,422xe" filled="true" fillcolor="#000000" stroked="false">
              <v:path arrowok="t"/>
              <v:fill type="solid"/>
            </v:shape>
            <w10:wrap type="topAndBottom"/>
          </v:group>
        </w:pict>
      </w:r>
    </w:p>
    <w:p>
      <w:pPr>
        <w:spacing w:after="0"/>
        <w:rPr>
          <w:rFonts w:ascii="Consolas"/>
          <w:sz w:val="8"/>
        </w:rPr>
        <w:sectPr>
          <w:pgSz w:w="15840" w:h="12240" w:orient="landscape"/>
          <w:pgMar w:header="1" w:footer="18" w:top="220" w:bottom="200" w:left="800" w:right="820"/>
        </w:sectPr>
      </w:pPr>
    </w:p>
    <w:p>
      <w:pPr>
        <w:pStyle w:val="BodyText"/>
        <w:rPr>
          <w:rFonts w:ascii="Consolas"/>
          <w:sz w:val="20"/>
        </w:rPr>
      </w:pPr>
      <w:r>
        <w:rPr/>
        <w:pict>
          <v:group style="position:absolute;margin-left:126pt;margin-top:141pt;width:305.6pt;height:85pt;mso-position-horizontal-relative:page;mso-position-vertical-relative:page;z-index:252829696" coordorigin="2520,2820" coordsize="6112,1700">
            <v:shape style="position:absolute;left:2520;top:2820;width:6112;height:1700" coordorigin="2520,2820" coordsize="6112,1700" path="m8632,4459l8632,2880,8627,2856,8614,2837,8595,2825,8572,2820,2580,2820,2556,2825,2537,2837,2525,2856,2520,2880,2520,4459,2525,4483,2530,4490,2530,2880,2534,2860,2544,2844,2560,2834,2580,2830,8572,2830,8591,2834,8607,2844,8618,2860,8622,2880,8622,4490,8627,4483,8632,4459xm8622,4490l8622,4459,8618,4479,8607,4495,8591,4506,8572,4510,2580,4510,2560,4506,2544,4495,2534,4479,2530,4459,2530,4490,2537,4502,2556,4515,2580,4519,8572,4519,8595,4515,8614,4502,8622,4490xe" filled="true" fillcolor="#cccccc" stroked="false">
              <v:path arrowok="t"/>
              <v:fill type="solid"/>
            </v:shape>
            <v:shape style="position:absolute;left:2520;top:2820;width:6112;height:17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&lt;Feature Id='Documentation' Level='0'&gt;</w:t>
                    </w:r>
                  </w:p>
                  <w:p>
                    <w:pPr>
                      <w:spacing w:before="54"/>
                      <w:ind w:left="711" w:right="0" w:firstLine="0"/>
                      <w:jc w:val="left"/>
                      <w:rPr>
                        <w:rFonts w:ascii="Consolas"/>
                        <w:sz w:val="21"/>
                      </w:rPr>
                    </w:pPr>
                    <w:r>
                      <w:rPr>
                        <w:rFonts w:ascii="Consolas"/>
                        <w:sz w:val="21"/>
                      </w:rPr>
                      <w:t>&lt;ComponentRef Id='Manual' /&gt;</w:t>
                    </w:r>
                  </w:p>
                  <w:p>
                    <w:pPr>
                      <w:spacing w:before="54"/>
                      <w:ind w:left="711" w:right="0" w:firstLine="0"/>
                      <w:jc w:val="left"/>
                      <w:rPr>
                        <w:rFonts w:ascii="Consolas"/>
                        <w:sz w:val="21"/>
                      </w:rPr>
                    </w:pPr>
                    <w:r>
                      <w:rPr>
                        <w:rFonts w:ascii="Consolas"/>
                        <w:sz w:val="21"/>
                      </w:rPr>
                      <w:t>&lt;Condition Level="1"&gt;Privileged&lt;/Condition&gt;</w:t>
                    </w:r>
                  </w:p>
                  <w:p>
                    <w:pPr>
                      <w:spacing w:before="54"/>
                      <w:ind w:left="249" w:right="0" w:firstLine="0"/>
                      <w:jc w:val="left"/>
                      <w:rPr>
                        <w:rFonts w:ascii="Consolas"/>
                        <w:sz w:val="21"/>
                      </w:rPr>
                    </w:pPr>
                    <w:r>
                      <w:rPr>
                        <w:rFonts w:ascii="Consolas"/>
                        <w:sz w:val="21"/>
                      </w:rPr>
                      <w:t>&lt;/Feature&gt;</w:t>
                    </w:r>
                  </w:p>
                </w:txbxContent>
              </v:textbox>
              <w10:wrap type="none"/>
            </v:shape>
            <w10:wrap type="none"/>
          </v:group>
        </w:pict>
      </w:r>
      <w:r>
        <w:rPr/>
        <w:drawing>
          <wp:anchor distT="0" distB="0" distL="0" distR="0" allowOverlap="1" layoutInCell="1" locked="0" behindDoc="0" simplePos="0" relativeHeight="252830720">
            <wp:simplePos x="0" y="0"/>
            <wp:positionH relativeFrom="page">
              <wp:posOffset>2360676</wp:posOffset>
            </wp:positionH>
            <wp:positionV relativeFrom="page">
              <wp:posOffset>4100321</wp:posOffset>
            </wp:positionV>
            <wp:extent cx="2338761" cy="135350"/>
            <wp:effectExtent l="0" t="0" r="0" b="0"/>
            <wp:wrapNone/>
            <wp:docPr id="2001" name="image639.png"/>
            <wp:cNvGraphicFramePr>
              <a:graphicFrameLocks noChangeAspect="1"/>
            </wp:cNvGraphicFramePr>
            <a:graphic>
              <a:graphicData uri="http://schemas.openxmlformats.org/drawingml/2006/picture">
                <pic:pic>
                  <pic:nvPicPr>
                    <pic:cNvPr id="2002" name="image639.png"/>
                    <pic:cNvPicPr/>
                  </pic:nvPicPr>
                  <pic:blipFill>
                    <a:blip r:embed="rId670" cstate="print"/>
                    <a:stretch>
                      <a:fillRect/>
                    </a:stretch>
                  </pic:blipFill>
                  <pic:spPr>
                    <a:xfrm>
                      <a:off x="0" y="0"/>
                      <a:ext cx="2338761" cy="135350"/>
                    </a:xfrm>
                    <a:prstGeom prst="rect">
                      <a:avLst/>
                    </a:prstGeom>
                  </pic:spPr>
                </pic:pic>
              </a:graphicData>
            </a:graphic>
          </wp:anchor>
        </w:drawing>
      </w:r>
      <w:r>
        <w:rPr/>
        <w:drawing>
          <wp:anchor distT="0" distB="0" distL="0" distR="0" allowOverlap="1" layoutInCell="1" locked="0" behindDoc="0" simplePos="0" relativeHeight="252831744">
            <wp:simplePos x="0" y="0"/>
            <wp:positionH relativeFrom="page">
              <wp:posOffset>1641348</wp:posOffset>
            </wp:positionH>
            <wp:positionV relativeFrom="page">
              <wp:posOffset>4338828</wp:posOffset>
            </wp:positionV>
            <wp:extent cx="3792088" cy="135350"/>
            <wp:effectExtent l="0" t="0" r="0" b="0"/>
            <wp:wrapNone/>
            <wp:docPr id="2003" name="image795.png"/>
            <wp:cNvGraphicFramePr>
              <a:graphicFrameLocks noChangeAspect="1"/>
            </wp:cNvGraphicFramePr>
            <a:graphic>
              <a:graphicData uri="http://schemas.openxmlformats.org/drawingml/2006/picture">
                <pic:pic>
                  <pic:nvPicPr>
                    <pic:cNvPr id="2004" name="image795.png"/>
                    <pic:cNvPicPr/>
                  </pic:nvPicPr>
                  <pic:blipFill>
                    <a:blip r:embed="rId832" cstate="print"/>
                    <a:stretch>
                      <a:fillRect/>
                    </a:stretch>
                  </pic:blipFill>
                  <pic:spPr>
                    <a:xfrm>
                      <a:off x="0" y="0"/>
                      <a:ext cx="3792088" cy="135350"/>
                    </a:xfrm>
                    <a:prstGeom prst="rect">
                      <a:avLst/>
                    </a:prstGeom>
                  </pic:spPr>
                </pic:pic>
              </a:graphicData>
            </a:graphic>
          </wp:anchor>
        </w:drawing>
      </w:r>
      <w:r>
        <w:rPr/>
        <w:pict>
          <v:shape style="position:absolute;margin-left:465.360016pt;margin-top:35.999973pt;width:1.5pt;height:403.5pt;mso-position-horizontal-relative:page;mso-position-vertical-relative:page;z-index:252832768" coordorigin="9307,720" coordsize="30,8070" path="m9331,720l9312,720,9313,721,9330,721,9331,720m9337,8766l9330,8760,9313,8760,9307,8766,9307,8783,9313,8790,9330,8790,9337,8783,9337,8766m9337,8706l9330,8700,9313,8700,9307,8706,9307,8723,9313,8730,9330,8730,9337,8723,9337,8706m9337,8647l9330,8640,9313,8640,9307,8647,9307,8663,9313,8670,9330,8670,9337,8663,9337,8647m9337,8587l9330,8580,9313,8580,9307,8587,9307,8604,9313,8610,9330,8610,9337,8604,9337,8587m9337,8527l9330,8520,9313,8520,9307,8527,9307,8544,9313,8550,9330,8550,9337,8544,9337,8527m9337,8467l9330,8461,9313,8461,9307,8467,9307,8484,9313,8491,9330,8491,9337,8484,9337,8467m9337,8407l9330,8401,9313,8401,9307,8407,9307,8424,9313,8431,9330,8431,9337,8424,9337,8407m9337,8348l9330,8341,9313,8341,9307,8348,9307,8364,9313,8371,9330,8371,9337,8364,9337,8348m9337,8288l9330,8281,9313,8281,9307,8288,9307,8305,9313,8311,9330,8311,9337,8305,9337,8288m9337,8228l9330,8221,9313,8221,9307,8228,9307,8245,9313,8251,9330,8251,9337,8245,9337,8228m9337,8168l9330,8162,9313,8162,9307,8168,9307,8185,9313,8192,9330,8192,9337,8185,9337,8168m9337,8108l9330,8102,9313,8102,9307,8108,9307,8125,9313,8132,9330,8132,9337,8125,9337,8108m9337,8050l9330,8042,9313,8042,9307,8050,9307,8065,9313,8072,9330,8072,9337,8065,9337,8050m9337,7990l9330,7982,9313,7982,9307,7990,9307,8006,9313,8012,9330,8012,9337,8006,9337,7990m9337,7930l9330,7922,9313,7922,9307,7930,9307,7946,9313,7952,9330,7952,9337,7946,9337,7930m9337,7870l9330,7864,9313,7864,9307,7870,9307,7886,9313,7894,9330,7894,9337,7886,9337,7870m9337,7810l9330,7804,9313,7804,9307,7810,9307,7826,9313,7834,9330,7834,9337,7826,9337,7810m9337,7751l9330,7744,9313,7744,9307,7751,9307,7766,9313,7774,9330,7774,9337,7766,9337,7751m9337,7691l9330,7684,9313,7684,9307,7691,9307,7708,9313,7714,9330,7714,9337,7708,9337,7691m9337,7631l9330,7624,9313,7624,9307,7631,9307,7648,9313,7654,9330,7654,9337,7648,9337,7631m9337,7571l9330,7564,9313,7564,9307,7571,9307,7588,9313,7594,9330,7594,9337,7588,9337,7571m9337,7511l9330,7505,9313,7505,9307,7511,9307,7528,9313,7535,9330,7535,9337,7528,9337,7511m9337,7451l9330,7445,9313,7445,9307,7451,9307,7468,9313,7475,9330,7475,9337,7468,9337,7451m9337,7392l9330,7385,9313,7385,9307,7392,9307,7408,9313,7415,9330,7415,9337,7408,9337,7392m9337,7332l9330,7325,9313,7325,9307,7332,9307,7349,9313,7355,9330,7355,9337,7349,9337,7332m9337,7272l9330,7265,9313,7265,9307,7272,9307,7289,9313,7295,9330,7295,9337,7289,9337,7272m9337,7212l9330,7206,9313,7206,9307,7212,9307,7229,9313,7236,9330,7236,9337,7229,9337,7212m9337,7152l9330,7146,9313,7146,9307,7152,9307,7169,9313,7176,9330,7176,9337,7169,9337,7152m9337,7093l9330,7086,9313,7086,9307,7093,9307,7109,9313,7116,9330,7116,9337,7109,9337,7093m9337,7033l9330,7026,9313,7026,9307,7033,9307,7050,9313,7056,9330,7056,9337,7050,9337,7033m9337,6973l9330,6966,9313,6966,9307,6973,9307,6990,9313,6996,9330,6996,9337,6990,9337,6973m9337,6913l9330,6907,9313,6907,9307,6913,9307,6930,9313,6937,9330,6937,9337,6930,9337,6913m9337,6853l9330,6847,9313,6847,9307,6853,9307,6870,9313,6877,9330,6877,9337,6870,9337,6853m9337,6794l9330,6787,9313,6787,9307,6794,9307,6810,9313,6817,9330,6817,9337,6810,9337,6794m9337,6734l9330,6727,9313,6727,9307,6734,9307,6751,9313,6757,9330,6757,9337,6751,9337,6734m9337,6674l9330,6667,9313,6667,9307,6674,9307,6691,9313,6697,9330,6697,9337,6691,9337,6674m9337,6614l9330,6608,9313,6608,9307,6614,9307,6631,9313,6638,9330,6638,9337,6631,9337,6614m9337,6554l9330,6548,9313,6548,9307,6554,9307,6571,9313,6578,9330,6578,9337,6571,9337,6554m9337,6496l9330,6488,9313,6488,9307,6496,9307,6511,9313,6518,9330,6518,9337,6511,9337,6496m9337,6436l9330,6428,9313,6428,9307,6436,9307,6452,9313,6458,9330,6458,9337,6452,9337,6436m9337,6376l9330,6368,9313,6368,9307,6376,9307,6392,9313,6398,9330,6398,9337,6392,9337,6376m9337,6316l9330,6310,9313,6310,9307,6316,9307,6332,9313,6340,9330,6340,9337,6332,9337,6316m9337,6256l9330,6250,9313,6250,9307,6256,9307,6272,9313,6280,9330,6280,9337,6272,9337,6256m9337,6197l9330,6190,9313,6190,9307,6197,9307,6212,9313,6220,9330,6220,9337,6212,9337,6197m9337,6137l9330,6130,9313,6130,9307,6137,9307,6154,9313,6160,9330,6160,9337,6154,9337,6137m9337,6077l9330,6070,9313,6070,9307,6077,9307,6094,9313,6100,9330,6100,9337,6094,9337,6077m9337,6017l9330,6011,9313,6011,9307,6017,9307,6034,9313,6041,9330,6041,9337,6034,9337,6017m9337,5957l9330,5951,9313,5951,9307,5957,9307,5974,9313,5981,9330,5981,9337,5974,9337,5957m9337,5898l9330,5891,9313,5891,9307,5898,9307,5914,9313,5921,9330,5921,9337,5914,9337,5898m9337,5838l9330,5831,9313,5831,9307,5838,9307,5855,9313,5861,9330,5861,9337,5855,9337,5838m9337,5778l9330,5771,9313,5771,9307,5778,9307,5795,9313,5801,9330,5801,9337,5795,9337,5778m9337,5718l9330,5712,9313,5712,9307,5718,9307,5735,9313,5742,9330,5742,9337,5735,9337,5718m9337,5658l9330,5652,9313,5652,9307,5658,9307,5675,9313,5682,9330,5682,9337,5675,9337,5658m9337,5599l9330,5592,9313,5592,9307,5599,9307,5615,9313,5622,9330,5622,9337,5615,9337,5599m9337,5539l9330,5532,9313,5532,9307,5539,9307,5556,9313,5562,9330,5562,9337,5556,9337,5539m9337,5479l9330,5472,9313,5472,9307,5479,9307,5496,9313,5502,9330,5502,9337,5496,9337,5479m9337,5419l9330,5413,9313,5413,9307,5419,9307,5436,9313,5443,9330,5443,9337,5436,9337,5419m9337,5359l9330,5353,9313,5353,9307,5359,9307,5376,9313,5383,9330,5383,9337,5376,9337,5359m9337,5300l9330,5293,9313,5293,9307,5300,9307,5316,9313,5323,9330,5323,9337,5316,9337,5300m9337,5240l9330,5233,9313,5233,9307,5240,9307,5257,9313,5263,9330,5263,9337,5257,9337,5240m9337,5180l9330,5173,9313,5173,9307,5180,9307,5197,9313,5203,9330,5203,9337,5197,9337,5180m9337,5120l9330,5113,9313,5113,9307,5120,9307,5137,9313,5143,9330,5143,9337,5137,9337,5120m9337,5060l9330,5054,9313,5054,9307,5060,9307,5077,9313,5084,9330,5084,9337,5077,9337,5060m9337,5000l9330,4994,9313,4994,9307,5000,9307,5017,9313,5024,9330,5024,9337,5017,9337,5000m9337,4942l9330,4934,9313,4934,9307,4942,9307,4957,9313,4964,9330,4964,9337,4957,9337,4942m9337,4882l9330,4874,9313,4874,9307,4882,9307,4898,9313,4904,9330,4904,9337,4898,9337,4882m9337,4822l9330,4814,9313,4814,9307,4822,9307,4838,9313,4844,9330,4844,9337,4838,9337,4822m9337,4762l9330,4756,9313,4756,9307,4762,9307,4778,9313,4786,9330,4786,9337,4778,9337,4762m9337,4702l9330,4696,9313,4696,9307,4702,9307,4718,9313,4726,9330,4726,9337,4718,9337,4702m9337,4643l9330,4636,9313,4636,9307,4643,9307,4658,9313,4666,9330,4666,9337,4658,9337,4643m9337,4583l9330,4576,9313,4576,9307,4583,9307,4600,9313,4606,9330,4606,9337,4600,9337,4583m9337,4523l9330,4516,9313,4516,9307,4523,9307,4540,9313,4546,9330,4546,9337,4540,9337,4523m9337,4463l9330,4457,9313,4457,9307,4463,9307,4480,9313,4487,9330,4487,9337,4480,9337,4463m9337,4403l9330,4397,9313,4397,9307,4403,9307,4420,9313,4427,9330,4427,9337,4420,9337,4403m9337,4344l9330,4337,9313,4337,9307,4344,9307,4360,9313,4367,9330,4367,9337,4360,9337,4344m9337,4284l9330,4277,9313,4277,9307,4284,9307,4301,9313,4307,9330,4307,9337,4301,9337,4284m9337,4224l9330,4217,9313,4217,9307,4224,9307,4241,9313,4247,9330,4247,9337,4241,9337,4224m9337,4164l9330,4158,9313,4158,9307,4164,9307,4181,9313,4188,9330,4188,9337,4181,9337,4164m9337,4104l9330,4098,9313,4098,9307,4104,9307,4121,9313,4128,9330,4128,9337,4121,9337,4104m9337,4045l9330,4038,9313,4038,9307,4045,9307,4061,9313,4068,9330,4068,9337,4061,9337,4045m9337,3985l9330,3978,9313,3978,9307,3985,9307,4002,9313,4008,9330,4008,9337,4002,9337,3985m9337,3925l9330,3918,9313,3918,9307,3925,9307,3942,9313,3948,9330,3948,9337,3942,9337,3925m9337,3865l9330,3859,9313,3859,9307,3865,9307,3882,9313,3889,9330,3889,9337,3882,9337,3865m9337,3805l9330,3799,9313,3799,9307,3805,9307,3822,9313,3829,9330,3829,9337,3822,9337,3805m9337,3746l9330,3739,9313,3739,9307,3746,9307,3762,9313,3769,9330,3769,9337,3762,9337,3746m9337,3686l9330,3679,9313,3679,9307,3686,9307,3703,9313,3709,9330,3709,9337,3703,9337,3686m9337,3626l9330,3619,9313,3619,9307,3626,9307,3643,9313,3649,9330,3649,9337,3643,9337,3626m9337,3566l9330,3560,9313,3560,9307,3566,9307,3583,9313,3590,9330,3590,9337,3583,9337,3566m9337,3506l9330,3500,9313,3500,9307,3506,9307,3523,9313,3530,9330,3530,9337,3523,9337,3506m9337,3448l9330,3440,9313,3440,9307,3448,9307,3463,9313,3470,9330,3470,9337,3463,9337,3448m9337,3388l9330,3380,9313,3380,9307,3388,9307,3404,9313,3410,9330,3410,9337,3404,9337,3388m9337,3328l9330,3320,9313,3320,9307,3328,9307,3344,9313,3350,9330,3350,9337,3344,9337,3328m9337,3268l9330,3262,9313,3262,9307,3268,9307,3284,9313,3292,9330,3292,9337,3284,9337,3268m9337,3208l9330,3202,9313,3202,9307,3208,9307,3224,9313,3232,9330,3232,9337,3224,9337,3208m9337,3149l9330,3142,9313,3142,9307,3149,9307,3164,9313,3172,9330,3172,9337,3164,9337,3149m9337,3089l9330,3082,9313,3082,9307,3089,9307,3106,9313,3112,9330,3112,9337,3106,9337,3089m9337,3029l9330,3022,9313,3022,9307,3029,9307,3046,9313,3052,9330,3052,9337,3046,9337,3029m9337,2969l9330,2963,9313,2963,9307,2969,9307,2986,9313,2993,9330,2993,9337,2986,9337,2969m9337,2909l9330,2903,9313,2903,9307,2909,9307,2926,9313,2933,9330,2933,9337,2926,9337,2909m9337,2849l9330,2843,9313,2843,9307,2849,9307,2866,9313,2873,9330,2873,9337,2866,9337,2849m9337,2790l9330,2783,9313,2783,9307,2790,9307,2806,9313,2813,9330,2813,9337,2806,9337,2790m9337,2730l9330,2723,9313,2723,9307,2730,9307,2747,9313,2753,9330,2753,9337,2747,9337,2730m9337,2670l9330,2663,9313,2663,9307,2670,9307,2687,9313,2693,9330,2693,9337,2687,9337,2670m9337,2610l9330,2604,9313,2604,9307,2610,9307,2627,9313,2634,9330,2634,9337,2627,9337,2610m9337,2550l9330,2544,9313,2544,9307,2550,9307,2567,9313,2574,9330,2574,9337,2567,9337,2550m9337,2491l9330,2484,9313,2484,9307,2491,9307,2507,9313,2514,9330,2514,9337,2507,9337,2491m9337,2431l9330,2424,9313,2424,9307,2431,9307,2448,9313,2454,9330,2454,9337,2448,9337,2431m9337,2371l9330,2364,9313,2364,9307,2371,9307,2388,9313,2394,9330,2394,9337,2388,9337,2371m9337,2311l9330,2305,9313,2305,9307,2311,9307,2328,9313,2335,9330,2335,9337,2328,9337,2311m9337,2251l9330,2245,9313,2245,9307,2251,9307,2268,9313,2275,9330,2275,9337,2268,9337,2251m9337,2192l9330,2185,9313,2185,9307,2192,9307,2208,9313,2215,9330,2215,9337,2208,9337,2192m9337,2132l9330,2125,9313,2125,9307,2132,9307,2149,9313,2155,9330,2155,9337,2149,9337,2132m9337,2072l9330,2065,9313,2065,9307,2072,9307,2089,9313,2095,9330,2095,9337,2089,9337,2072m9337,2012l9330,2006,9313,2006,9307,2012,9307,2029,9313,2036,9330,2036,9337,2029,9337,2012m9337,1952l9330,1946,9313,1946,9307,1952,9307,1969,9313,1976,9330,1976,9337,1969,9337,1952m9337,1894l9330,1886,9313,1886,9307,1894,9307,1909,9313,1916,9330,1916,9337,1909,9337,1894m9337,1834l9330,1826,9313,1826,9307,1834,9307,1850,9313,1856,9330,1856,9337,1850,9337,1834m9337,1774l9330,1766,9313,1766,9307,1774,9307,1790,9313,1796,9330,1796,9337,1790,9337,1774m9337,1714l9330,1708,9313,1708,9307,1714,9307,1730,9313,1738,9330,1738,9337,1730,9337,1714m9337,1654l9330,1648,9313,1648,9307,1654,9307,1670,9313,1678,9330,1678,9337,1670,9337,1654m9337,1595l9330,1588,9313,1588,9307,1595,9307,1610,9313,1618,9330,1618,9337,1610,9337,1595m9337,1535l9330,1528,9313,1528,9307,1535,9307,1552,9313,1558,9330,1558,9337,1552,9337,1535m9337,1475l9330,1468,9313,1468,9307,1475,9307,1492,9313,1498,9330,1498,9337,1492,9337,1475m9337,1415l9330,1409,9313,1409,9307,1415,9307,1432,9313,1439,9330,1439,9337,1432,9337,1415m9337,1355l9330,1349,9313,1349,9307,1355,9307,1372,9313,1379,9330,1379,9337,1372,9337,1355m9337,1296l9330,1289,9313,1289,9307,1296,9307,1312,9313,1319,9330,1319,9337,1312,9337,1296m9337,1236l9330,1229,9313,1229,9307,1236,9307,1253,9313,1259,9330,1259,9337,1253,9337,1236m9337,1176l9330,1169,9313,1169,9307,1176,9307,1193,9313,1199,9330,1199,9337,1193,9337,1176m9337,1116l9330,1110,9313,1110,9307,1116,9307,1133,9313,1140,9330,1140,9337,1133,9337,1116m9337,1056l9330,1050,9313,1050,9307,1056,9307,1073,9313,1080,9330,1080,9337,1073,9337,1056m9337,997l9330,990,9313,990,9307,997,9307,1013,9313,1020,9330,1020,9337,1013,9337,997m9337,937l9330,930,9313,930,9307,937,9307,954,9313,960,9330,960,9337,954,9337,937m9337,877l9330,870,9313,870,9307,877,9307,894,9313,900,9330,900,9337,894,9337,877m9337,817l9330,811,9313,811,9307,817,9307,834,9313,841,9330,841,9337,834,9337,817m9337,757l9330,751,9313,751,9307,757,9307,774,9313,781,9330,781,9337,774,9337,757e" filled="true" fillcolor="#c0c0c0" stroked="false">
            <v:path arrowok="t"/>
            <v:fill type="solid"/>
            <w10:wrap type="none"/>
          </v:shape>
        </w:pict>
      </w:r>
      <w:r>
        <w:rPr/>
        <w:drawing>
          <wp:anchor distT="0" distB="0" distL="0" distR="0" allowOverlap="1" layoutInCell="1" locked="0" behindDoc="0" simplePos="0" relativeHeight="252833792">
            <wp:simplePos x="0" y="0"/>
            <wp:positionH relativeFrom="page">
              <wp:posOffset>6051041</wp:posOffset>
            </wp:positionH>
            <wp:positionV relativeFrom="page">
              <wp:posOffset>1981200</wp:posOffset>
            </wp:positionV>
            <wp:extent cx="2156788" cy="157162"/>
            <wp:effectExtent l="0" t="0" r="0" b="0"/>
            <wp:wrapNone/>
            <wp:docPr id="2005" name="image120.png"/>
            <wp:cNvGraphicFramePr>
              <a:graphicFrameLocks noChangeAspect="1"/>
            </wp:cNvGraphicFramePr>
            <a:graphic>
              <a:graphicData uri="http://schemas.openxmlformats.org/drawingml/2006/picture">
                <pic:pic>
                  <pic:nvPicPr>
                    <pic:cNvPr id="2006" name="image120.png"/>
                    <pic:cNvPicPr/>
                  </pic:nvPicPr>
                  <pic:blipFill>
                    <a:blip r:embed="rId135" cstate="print"/>
                    <a:stretch>
                      <a:fillRect/>
                    </a:stretch>
                  </pic:blipFill>
                  <pic:spPr>
                    <a:xfrm>
                      <a:off x="0" y="0"/>
                      <a:ext cx="2156788" cy="157162"/>
                    </a:xfrm>
                    <a:prstGeom prst="rect">
                      <a:avLst/>
                    </a:prstGeom>
                  </pic:spPr>
                </pic:pic>
              </a:graphicData>
            </a:graphic>
          </wp:anchor>
        </w:drawing>
      </w:r>
      <w:r>
        <w:rPr/>
        <w:drawing>
          <wp:anchor distT="0" distB="0" distL="0" distR="0" allowOverlap="1" layoutInCell="1" locked="0" behindDoc="0" simplePos="0" relativeHeight="252834816">
            <wp:simplePos x="0" y="0"/>
            <wp:positionH relativeFrom="page">
              <wp:posOffset>6052565</wp:posOffset>
            </wp:positionH>
            <wp:positionV relativeFrom="page">
              <wp:posOffset>2240279</wp:posOffset>
            </wp:positionV>
            <wp:extent cx="1751949" cy="135350"/>
            <wp:effectExtent l="0" t="0" r="0" b="0"/>
            <wp:wrapNone/>
            <wp:docPr id="2007" name="image34.png"/>
            <wp:cNvGraphicFramePr>
              <a:graphicFrameLocks noChangeAspect="1"/>
            </wp:cNvGraphicFramePr>
            <a:graphic>
              <a:graphicData uri="http://schemas.openxmlformats.org/drawingml/2006/picture">
                <pic:pic>
                  <pic:nvPicPr>
                    <pic:cNvPr id="2008" name="image34.png"/>
                    <pic:cNvPicPr/>
                  </pic:nvPicPr>
                  <pic:blipFill>
                    <a:blip r:embed="rId47" cstate="print"/>
                    <a:stretch>
                      <a:fillRect/>
                    </a:stretch>
                  </pic:blipFill>
                  <pic:spPr>
                    <a:xfrm>
                      <a:off x="0" y="0"/>
                      <a:ext cx="1751949" cy="135350"/>
                    </a:xfrm>
                    <a:prstGeom prst="rect">
                      <a:avLst/>
                    </a:prstGeom>
                  </pic:spPr>
                </pic:pic>
              </a:graphicData>
            </a:graphic>
          </wp:anchor>
        </w:drawing>
      </w:r>
      <w:r>
        <w:rPr/>
        <w:drawing>
          <wp:anchor distT="0" distB="0" distL="0" distR="0" allowOverlap="1" layoutInCell="1" locked="0" behindDoc="0" simplePos="0" relativeHeight="252835840">
            <wp:simplePos x="0" y="0"/>
            <wp:positionH relativeFrom="page">
              <wp:posOffset>6051041</wp:posOffset>
            </wp:positionH>
            <wp:positionV relativeFrom="page">
              <wp:posOffset>2571750</wp:posOffset>
            </wp:positionV>
            <wp:extent cx="1921044" cy="157162"/>
            <wp:effectExtent l="0" t="0" r="0" b="0"/>
            <wp:wrapNone/>
            <wp:docPr id="2009" name="image124.png"/>
            <wp:cNvGraphicFramePr>
              <a:graphicFrameLocks noChangeAspect="1"/>
            </wp:cNvGraphicFramePr>
            <a:graphic>
              <a:graphicData uri="http://schemas.openxmlformats.org/drawingml/2006/picture">
                <pic:pic>
                  <pic:nvPicPr>
                    <pic:cNvPr id="2010" name="image124.png"/>
                    <pic:cNvPicPr/>
                  </pic:nvPicPr>
                  <pic:blipFill>
                    <a:blip r:embed="rId139" cstate="print"/>
                    <a:stretch>
                      <a:fillRect/>
                    </a:stretch>
                  </pic:blipFill>
                  <pic:spPr>
                    <a:xfrm>
                      <a:off x="0" y="0"/>
                      <a:ext cx="1921044" cy="157162"/>
                    </a:xfrm>
                    <a:prstGeom prst="rect">
                      <a:avLst/>
                    </a:prstGeom>
                  </pic:spPr>
                </pic:pic>
              </a:graphicData>
            </a:graphic>
          </wp:anchor>
        </w:drawing>
      </w:r>
      <w:r>
        <w:rPr/>
        <w:drawing>
          <wp:anchor distT="0" distB="0" distL="0" distR="0" allowOverlap="1" layoutInCell="1" locked="0" behindDoc="0" simplePos="0" relativeHeight="252836864">
            <wp:simplePos x="0" y="0"/>
            <wp:positionH relativeFrom="page">
              <wp:posOffset>6052565</wp:posOffset>
            </wp:positionH>
            <wp:positionV relativeFrom="page">
              <wp:posOffset>2830829</wp:posOffset>
            </wp:positionV>
            <wp:extent cx="1935204" cy="135350"/>
            <wp:effectExtent l="0" t="0" r="0" b="0"/>
            <wp:wrapNone/>
            <wp:docPr id="2011" name="image36.png"/>
            <wp:cNvGraphicFramePr>
              <a:graphicFrameLocks noChangeAspect="1"/>
            </wp:cNvGraphicFramePr>
            <a:graphic>
              <a:graphicData uri="http://schemas.openxmlformats.org/drawingml/2006/picture">
                <pic:pic>
                  <pic:nvPicPr>
                    <pic:cNvPr id="2012" name="image36.png"/>
                    <pic:cNvPicPr/>
                  </pic:nvPicPr>
                  <pic:blipFill>
                    <a:blip r:embed="rId49" cstate="print"/>
                    <a:stretch>
                      <a:fillRect/>
                    </a:stretch>
                  </pic:blipFill>
                  <pic:spPr>
                    <a:xfrm>
                      <a:off x="0" y="0"/>
                      <a:ext cx="1935204" cy="135350"/>
                    </a:xfrm>
                    <a:prstGeom prst="rect">
                      <a:avLst/>
                    </a:prstGeom>
                  </pic:spPr>
                </pic:pic>
              </a:graphicData>
            </a:graphic>
          </wp:anchor>
        </w:drawing>
      </w:r>
      <w:r>
        <w:rPr/>
        <w:drawing>
          <wp:anchor distT="0" distB="0" distL="0" distR="0" allowOverlap="1" layoutInCell="1" locked="0" behindDoc="0" simplePos="0" relativeHeight="252837888">
            <wp:simplePos x="0" y="0"/>
            <wp:positionH relativeFrom="page">
              <wp:posOffset>6051041</wp:posOffset>
            </wp:positionH>
            <wp:positionV relativeFrom="page">
              <wp:posOffset>4229100</wp:posOffset>
            </wp:positionV>
            <wp:extent cx="2149921" cy="157162"/>
            <wp:effectExtent l="0" t="0" r="0" b="0"/>
            <wp:wrapNone/>
            <wp:docPr id="2013" name="image145.png"/>
            <wp:cNvGraphicFramePr>
              <a:graphicFrameLocks noChangeAspect="1"/>
            </wp:cNvGraphicFramePr>
            <a:graphic>
              <a:graphicData uri="http://schemas.openxmlformats.org/drawingml/2006/picture">
                <pic:pic>
                  <pic:nvPicPr>
                    <pic:cNvPr id="2014" name="image145.png"/>
                    <pic:cNvPicPr/>
                  </pic:nvPicPr>
                  <pic:blipFill>
                    <a:blip r:embed="rId160" cstate="print"/>
                    <a:stretch>
                      <a:fillRect/>
                    </a:stretch>
                  </pic:blipFill>
                  <pic:spPr>
                    <a:xfrm>
                      <a:off x="0" y="0"/>
                      <a:ext cx="2149921" cy="157162"/>
                    </a:xfrm>
                    <a:prstGeom prst="rect">
                      <a:avLst/>
                    </a:prstGeom>
                  </pic:spPr>
                </pic:pic>
              </a:graphicData>
            </a:graphic>
          </wp:anchor>
        </w:drawing>
      </w:r>
    </w:p>
    <w:p>
      <w:pPr>
        <w:pStyle w:val="BodyText"/>
        <w:rPr>
          <w:rFonts w:ascii="Consolas"/>
          <w:sz w:val="20"/>
        </w:rPr>
      </w:pPr>
    </w:p>
    <w:p>
      <w:pPr>
        <w:pStyle w:val="BodyText"/>
        <w:spacing w:before="6"/>
        <w:rPr>
          <w:rFonts w:ascii="Consolas"/>
          <w:sz w:val="10"/>
        </w:rPr>
      </w:pPr>
    </w:p>
    <w:p>
      <w:pPr>
        <w:tabs>
          <w:tab w:pos="8729" w:val="left" w:leader="none"/>
        </w:tabs>
        <w:spacing w:line="240" w:lineRule="auto"/>
        <w:ind w:left="1738" w:right="0" w:firstLine="0"/>
        <w:rPr>
          <w:rFonts w:ascii="Consolas"/>
          <w:sz w:val="20"/>
        </w:rPr>
      </w:pPr>
      <w:r>
        <w:rPr>
          <w:rFonts w:ascii="Consolas"/>
          <w:position w:val="11"/>
          <w:sz w:val="20"/>
        </w:rPr>
        <w:drawing>
          <wp:inline distT="0" distB="0" distL="0" distR="0">
            <wp:extent cx="3761677" cy="131159"/>
            <wp:effectExtent l="0" t="0" r="0" b="0"/>
            <wp:docPr id="2015" name="image796.png"/>
            <wp:cNvGraphicFramePr>
              <a:graphicFrameLocks noChangeAspect="1"/>
            </wp:cNvGraphicFramePr>
            <a:graphic>
              <a:graphicData uri="http://schemas.openxmlformats.org/drawingml/2006/picture">
                <pic:pic>
                  <pic:nvPicPr>
                    <pic:cNvPr id="2016" name="image796.png"/>
                    <pic:cNvPicPr/>
                  </pic:nvPicPr>
                  <pic:blipFill>
                    <a:blip r:embed="rId833" cstate="print"/>
                    <a:stretch>
                      <a:fillRect/>
                    </a:stretch>
                  </pic:blipFill>
                  <pic:spPr>
                    <a:xfrm>
                      <a:off x="0" y="0"/>
                      <a:ext cx="3761677" cy="131159"/>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2285841" cy="158686"/>
            <wp:effectExtent l="0" t="0" r="0" b="0"/>
            <wp:docPr id="2017" name="image112.png"/>
            <wp:cNvGraphicFramePr>
              <a:graphicFrameLocks noChangeAspect="1"/>
            </wp:cNvGraphicFramePr>
            <a:graphic>
              <a:graphicData uri="http://schemas.openxmlformats.org/drawingml/2006/picture">
                <pic:pic>
                  <pic:nvPicPr>
                    <pic:cNvPr id="2018" name="image112.png"/>
                    <pic:cNvPicPr/>
                  </pic:nvPicPr>
                  <pic:blipFill>
                    <a:blip r:embed="rId127" cstate="print"/>
                    <a:stretch>
                      <a:fillRect/>
                    </a:stretch>
                  </pic:blipFill>
                  <pic:spPr>
                    <a:xfrm>
                      <a:off x="0" y="0"/>
                      <a:ext cx="2285841" cy="158686"/>
                    </a:xfrm>
                    <a:prstGeom prst="rect">
                      <a:avLst/>
                    </a:prstGeom>
                  </pic:spPr>
                </pic:pic>
              </a:graphicData>
            </a:graphic>
          </wp:inline>
        </w:drawing>
      </w:r>
      <w:r>
        <w:rPr>
          <w:rFonts w:ascii="Consolas"/>
          <w:sz w:val="20"/>
        </w:rPr>
      </w:r>
    </w:p>
    <w:p>
      <w:pPr>
        <w:pStyle w:val="BodyText"/>
        <w:spacing w:before="5"/>
        <w:rPr>
          <w:rFonts w:ascii="Consolas"/>
          <w:sz w:val="3"/>
        </w:rPr>
      </w:pPr>
    </w:p>
    <w:p>
      <w:pPr>
        <w:tabs>
          <w:tab w:pos="8731" w:val="left" w:leader="none"/>
        </w:tabs>
        <w:spacing w:line="240" w:lineRule="auto"/>
        <w:ind w:left="1720" w:right="0" w:firstLine="0"/>
        <w:rPr>
          <w:rFonts w:ascii="Consolas"/>
          <w:sz w:val="20"/>
        </w:rPr>
      </w:pPr>
      <w:r>
        <w:rPr>
          <w:rFonts w:ascii="Consolas"/>
          <w:position w:val="9"/>
          <w:sz w:val="20"/>
        </w:rPr>
        <w:drawing>
          <wp:inline distT="0" distB="0" distL="0" distR="0">
            <wp:extent cx="2624369" cy="154019"/>
            <wp:effectExtent l="0" t="0" r="0" b="0"/>
            <wp:docPr id="2019" name="image797.png"/>
            <wp:cNvGraphicFramePr>
              <a:graphicFrameLocks noChangeAspect="1"/>
            </wp:cNvGraphicFramePr>
            <a:graphic>
              <a:graphicData uri="http://schemas.openxmlformats.org/drawingml/2006/picture">
                <pic:pic>
                  <pic:nvPicPr>
                    <pic:cNvPr id="2020" name="image797.png"/>
                    <pic:cNvPicPr/>
                  </pic:nvPicPr>
                  <pic:blipFill>
                    <a:blip r:embed="rId834" cstate="print"/>
                    <a:stretch>
                      <a:fillRect/>
                    </a:stretch>
                  </pic:blipFill>
                  <pic:spPr>
                    <a:xfrm>
                      <a:off x="0" y="0"/>
                      <a:ext cx="2624369" cy="154019"/>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drawing>
          <wp:inline distT="0" distB="0" distL="0" distR="0">
            <wp:extent cx="1844243" cy="135350"/>
            <wp:effectExtent l="0" t="0" r="0" b="0"/>
            <wp:docPr id="2021" name="image29.png"/>
            <wp:cNvGraphicFramePr>
              <a:graphicFrameLocks noChangeAspect="1"/>
            </wp:cNvGraphicFramePr>
            <a:graphic>
              <a:graphicData uri="http://schemas.openxmlformats.org/drawingml/2006/picture">
                <pic:pic>
                  <pic:nvPicPr>
                    <pic:cNvPr id="2022" name="image29.png"/>
                    <pic:cNvPicPr/>
                  </pic:nvPicPr>
                  <pic:blipFill>
                    <a:blip r:embed="rId42" cstate="print"/>
                    <a:stretch>
                      <a:fillRect/>
                    </a:stretch>
                  </pic:blipFill>
                  <pic:spPr>
                    <a:xfrm>
                      <a:off x="0" y="0"/>
                      <a:ext cx="1844243" cy="135350"/>
                    </a:xfrm>
                    <a:prstGeom prst="rect">
                      <a:avLst/>
                    </a:prstGeom>
                  </pic:spPr>
                </pic:pic>
              </a:graphicData>
            </a:graphic>
          </wp:inline>
        </w:drawing>
      </w:r>
      <w:r>
        <w:rPr>
          <w:rFonts w:ascii="Consolas"/>
          <w:sz w:val="20"/>
        </w:rPr>
      </w:r>
    </w:p>
    <w:p>
      <w:pPr>
        <w:pStyle w:val="BodyText"/>
        <w:rPr>
          <w:rFonts w:ascii="Consolas"/>
          <w:sz w:val="2"/>
        </w:rPr>
      </w:pPr>
    </w:p>
    <w:p>
      <w:pPr>
        <w:pStyle w:val="BodyText"/>
        <w:ind w:left="1718"/>
        <w:rPr>
          <w:rFonts w:ascii="Consolas"/>
          <w:sz w:val="20"/>
        </w:rPr>
      </w:pPr>
      <w:r>
        <w:rPr>
          <w:rFonts w:ascii="Consolas"/>
          <w:sz w:val="20"/>
        </w:rPr>
        <w:drawing>
          <wp:inline distT="0" distB="0" distL="0" distR="0">
            <wp:extent cx="3705524" cy="154019"/>
            <wp:effectExtent l="0" t="0" r="0" b="0"/>
            <wp:docPr id="2023" name="image798.png"/>
            <wp:cNvGraphicFramePr>
              <a:graphicFrameLocks noChangeAspect="1"/>
            </wp:cNvGraphicFramePr>
            <a:graphic>
              <a:graphicData uri="http://schemas.openxmlformats.org/drawingml/2006/picture">
                <pic:pic>
                  <pic:nvPicPr>
                    <pic:cNvPr id="2024" name="image798.png"/>
                    <pic:cNvPicPr/>
                  </pic:nvPicPr>
                  <pic:blipFill>
                    <a:blip r:embed="rId835" cstate="print"/>
                    <a:stretch>
                      <a:fillRect/>
                    </a:stretch>
                  </pic:blipFill>
                  <pic:spPr>
                    <a:xfrm>
                      <a:off x="0" y="0"/>
                      <a:ext cx="3705524" cy="154019"/>
                    </a:xfrm>
                    <a:prstGeom prst="rect">
                      <a:avLst/>
                    </a:prstGeom>
                  </pic:spPr>
                </pic:pic>
              </a:graphicData>
            </a:graphic>
          </wp:inline>
        </w:drawing>
      </w:r>
      <w:r>
        <w:rPr>
          <w:rFonts w:ascii="Consolas"/>
          <w:sz w:val="20"/>
        </w:rPr>
      </w:r>
    </w:p>
    <w:p>
      <w:pPr>
        <w:pStyle w:val="BodyText"/>
        <w:spacing w:before="2"/>
        <w:rPr>
          <w:rFonts w:ascii="Consolas"/>
          <w:sz w:val="3"/>
        </w:rPr>
      </w:pPr>
    </w:p>
    <w:p>
      <w:pPr>
        <w:tabs>
          <w:tab w:pos="8729" w:val="left" w:leader="none"/>
        </w:tabs>
        <w:spacing w:line="240" w:lineRule="auto"/>
        <w:ind w:left="1738" w:right="0" w:firstLine="0"/>
        <w:rPr>
          <w:rFonts w:ascii="Consolas"/>
          <w:sz w:val="20"/>
        </w:rPr>
      </w:pPr>
      <w:r>
        <w:rPr>
          <w:rFonts w:ascii="Consolas"/>
          <w:sz w:val="20"/>
        </w:rPr>
        <w:drawing>
          <wp:inline distT="0" distB="0" distL="0" distR="0">
            <wp:extent cx="3553700" cy="133350"/>
            <wp:effectExtent l="0" t="0" r="0" b="0"/>
            <wp:docPr id="2025" name="image799.png"/>
            <wp:cNvGraphicFramePr>
              <a:graphicFrameLocks noChangeAspect="1"/>
            </wp:cNvGraphicFramePr>
            <a:graphic>
              <a:graphicData uri="http://schemas.openxmlformats.org/drawingml/2006/picture">
                <pic:pic>
                  <pic:nvPicPr>
                    <pic:cNvPr id="2026" name="image799.png"/>
                    <pic:cNvPicPr/>
                  </pic:nvPicPr>
                  <pic:blipFill>
                    <a:blip r:embed="rId836" cstate="print"/>
                    <a:stretch>
                      <a:fillRect/>
                    </a:stretch>
                  </pic:blipFill>
                  <pic:spPr>
                    <a:xfrm>
                      <a:off x="0" y="0"/>
                      <a:ext cx="3553700" cy="133350"/>
                    </a:xfrm>
                    <a:prstGeom prst="rect">
                      <a:avLst/>
                    </a:prstGeom>
                  </pic:spPr>
                </pic:pic>
              </a:graphicData>
            </a:graphic>
          </wp:inline>
        </w:drawing>
      </w:r>
      <w:r>
        <w:rPr>
          <w:rFonts w:ascii="Consolas"/>
          <w:sz w:val="20"/>
        </w:rPr>
      </w:r>
      <w:r>
        <w:rPr>
          <w:rFonts w:ascii="Consolas"/>
          <w:sz w:val="20"/>
        </w:rPr>
        <w:tab/>
      </w:r>
      <w:r>
        <w:rPr>
          <w:rFonts w:ascii="Consolas"/>
          <w:position w:val="4"/>
          <w:sz w:val="20"/>
        </w:rPr>
        <w:drawing>
          <wp:inline distT="0" distB="0" distL="0" distR="0">
            <wp:extent cx="1862677" cy="158686"/>
            <wp:effectExtent l="0" t="0" r="0" b="0"/>
            <wp:docPr id="2027" name="image116.png"/>
            <wp:cNvGraphicFramePr>
              <a:graphicFrameLocks noChangeAspect="1"/>
            </wp:cNvGraphicFramePr>
            <a:graphic>
              <a:graphicData uri="http://schemas.openxmlformats.org/drawingml/2006/picture">
                <pic:pic>
                  <pic:nvPicPr>
                    <pic:cNvPr id="2028" name="image116.png"/>
                    <pic:cNvPicPr/>
                  </pic:nvPicPr>
                  <pic:blipFill>
                    <a:blip r:embed="rId131" cstate="print"/>
                    <a:stretch>
                      <a:fillRect/>
                    </a:stretch>
                  </pic:blipFill>
                  <pic:spPr>
                    <a:xfrm>
                      <a:off x="0" y="0"/>
                      <a:ext cx="1862677" cy="158686"/>
                    </a:xfrm>
                    <a:prstGeom prst="rect">
                      <a:avLst/>
                    </a:prstGeom>
                  </pic:spPr>
                </pic:pic>
              </a:graphicData>
            </a:graphic>
          </wp:inline>
        </w:drawing>
      </w:r>
      <w:r>
        <w:rPr>
          <w:rFonts w:ascii="Consolas"/>
          <w:position w:val="4"/>
          <w:sz w:val="20"/>
        </w:rPr>
      </w:r>
    </w:p>
    <w:p>
      <w:pPr>
        <w:pStyle w:val="BodyText"/>
        <w:spacing w:before="10"/>
        <w:rPr>
          <w:rFonts w:ascii="Consolas"/>
          <w:sz w:val="6"/>
        </w:rPr>
      </w:pPr>
      <w:r>
        <w:rPr/>
        <w:drawing>
          <wp:anchor distT="0" distB="0" distL="0" distR="0" allowOverlap="1" layoutInCell="1" locked="0" behindDoc="0" simplePos="0" relativeHeight="1126">
            <wp:simplePos x="0" y="0"/>
            <wp:positionH relativeFrom="page">
              <wp:posOffset>1602486</wp:posOffset>
            </wp:positionH>
            <wp:positionV relativeFrom="paragraph">
              <wp:posOffset>95204</wp:posOffset>
            </wp:positionV>
            <wp:extent cx="2388411" cy="104775"/>
            <wp:effectExtent l="0" t="0" r="0" b="0"/>
            <wp:wrapTopAndBottom/>
            <wp:docPr id="2029" name="image800.png"/>
            <wp:cNvGraphicFramePr>
              <a:graphicFrameLocks noChangeAspect="1"/>
            </wp:cNvGraphicFramePr>
            <a:graphic>
              <a:graphicData uri="http://schemas.openxmlformats.org/drawingml/2006/picture">
                <pic:pic>
                  <pic:nvPicPr>
                    <pic:cNvPr id="2030" name="image800.png"/>
                    <pic:cNvPicPr/>
                  </pic:nvPicPr>
                  <pic:blipFill>
                    <a:blip r:embed="rId837" cstate="print"/>
                    <a:stretch>
                      <a:fillRect/>
                    </a:stretch>
                  </pic:blipFill>
                  <pic:spPr>
                    <a:xfrm>
                      <a:off x="0" y="0"/>
                      <a:ext cx="2388411" cy="104775"/>
                    </a:xfrm>
                    <a:prstGeom prst="rect">
                      <a:avLst/>
                    </a:prstGeom>
                  </pic:spPr>
                </pic:pic>
              </a:graphicData>
            </a:graphic>
          </wp:anchor>
        </w:drawing>
      </w:r>
      <w:r>
        <w:rPr/>
        <w:drawing>
          <wp:anchor distT="0" distB="0" distL="0" distR="0" allowOverlap="1" layoutInCell="1" locked="0" behindDoc="0" simplePos="0" relativeHeight="1127">
            <wp:simplePos x="0" y="0"/>
            <wp:positionH relativeFrom="page">
              <wp:posOffset>6052565</wp:posOffset>
            </wp:positionH>
            <wp:positionV relativeFrom="paragraph">
              <wp:posOffset>76154</wp:posOffset>
            </wp:positionV>
            <wp:extent cx="2074868" cy="135350"/>
            <wp:effectExtent l="0" t="0" r="0" b="0"/>
            <wp:wrapTopAndBottom/>
            <wp:docPr id="2031" name="image31.png"/>
            <wp:cNvGraphicFramePr>
              <a:graphicFrameLocks noChangeAspect="1"/>
            </wp:cNvGraphicFramePr>
            <a:graphic>
              <a:graphicData uri="http://schemas.openxmlformats.org/drawingml/2006/picture">
                <pic:pic>
                  <pic:nvPicPr>
                    <pic:cNvPr id="2032" name="image31.png"/>
                    <pic:cNvPicPr/>
                  </pic:nvPicPr>
                  <pic:blipFill>
                    <a:blip r:embed="rId44" cstate="print"/>
                    <a:stretch>
                      <a:fillRect/>
                    </a:stretch>
                  </pic:blipFill>
                  <pic:spPr>
                    <a:xfrm>
                      <a:off x="0" y="0"/>
                      <a:ext cx="2074868" cy="135350"/>
                    </a:xfrm>
                    <a:prstGeom prst="rect">
                      <a:avLst/>
                    </a:prstGeom>
                  </pic:spPr>
                </pic:pic>
              </a:graphicData>
            </a:graphic>
          </wp:anchor>
        </w:drawing>
      </w:r>
      <w:r>
        <w:rPr/>
        <w:pict>
          <v:group style="position:absolute;margin-left:476.579987pt;margin-top:24.776405pt;width:22.35pt;height:10.7pt;mso-position-horizontal-relative:page;mso-position-vertical-relative:paragraph;z-index:-250503168;mso-wrap-distance-left:0;mso-wrap-distance-right:0" coordorigin="9532,496" coordsize="447,214">
            <v:line style="position:absolute" from="9532,704" to="9978,704" stroked="true" strokeweight=".48pt" strokecolor="#000000">
              <v:stroke dashstyle="solid"/>
            </v:line>
            <v:shape style="position:absolute;left:9547;top:495;width:422;height:186" type="#_x0000_t75" stroked="false">
              <v:imagedata r:id="rId45" o:title=""/>
            </v:shape>
            <w10:wrap type="topAndBottom"/>
          </v:group>
        </w:pict>
      </w: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26"/>
        </w:rPr>
      </w:pPr>
      <w:r>
        <w:rPr/>
        <w:pict>
          <v:group style="position:absolute;margin-left:476.579987pt;margin-top:17.617109pt;width:31.95pt;height:10.75pt;mso-position-horizontal-relative:page;mso-position-vertical-relative:paragraph;z-index:-250502144;mso-wrap-distance-left:0;mso-wrap-distance-right:0" coordorigin="9532,352" coordsize="639,215">
            <v:line style="position:absolute" from="9532,562" to="10170,562" stroked="true" strokeweight=".47999pt" strokecolor="#000000">
              <v:stroke dashstyle="solid"/>
            </v:line>
            <v:shape style="position:absolute;left:9544;top:352;width:578;height:149" coordorigin="9545,352" coordsize="578,149" path="m9566,374l9566,368,9565,366,9560,361,9558,360,9552,360,9550,361,9548,363,9546,366,9545,368,9545,374,9546,376,9548,378,9550,380,9552,381,9558,381,9560,380,9563,378,9565,376,9566,374xm9563,496l9563,396,9547,396,9547,496,9563,496xm9611,496l9611,396,9595,396,9595,496,9611,496xm9679,496l9679,426,9677,411,9671,401,9661,395,9648,393,9640,393,9632,394,9614,405,9611,410,9611,423,9613,418,9618,415,9624,411,9629,409,9635,408,9648,408,9654,409,9661,416,9664,422,9664,496,9679,496xm9767,495l9767,475,9766,478,9761,482,9757,484,9751,487,9737,487,9731,486,9725,482,9719,480,9714,476,9710,472,9702,483,9710,490,9720,496,9731,499,9743,500,9755,500,9766,496,9767,495xm9780,408l9770,398,9757,393,9731,393,9721,396,9715,402,9708,406,9704,414,9704,429,9707,435,9712,439,9715,444,9720,445,9720,417,9722,414,9726,410,9730,408,9736,405,9755,405,9766,410,9773,418,9780,408xm9782,477l9782,462,9780,456,9776,451,9772,446,9767,444,9761,441,9755,440,9748,438,9736,435,9731,434,9726,432,9722,429,9720,426,9720,445,9727,448,9739,451,9745,453,9751,454,9756,456,9761,458,9766,462,9767,465,9767,495,9772,490,9779,486,9782,477xm9811,409l9811,396,9794,396,9794,409,9811,409xm9853,493l9848,481,9846,484,9842,486,9834,486,9832,484,9830,482,9828,480,9827,476,9827,368,9811,368,9811,483,9814,489,9817,493,9821,498,9827,500,9842,500,9848,498,9853,493xm9848,409l9848,396,9827,396,9827,409,9848,409xm9934,457l9934,446,9925,438,9914,433,9890,433,9882,435,9868,447,9864,456,9864,476,9868,484,9881,495,9881,459,9883,454,9888,450,9893,446,9898,444,9918,444,9928,448,9934,457xm9949,496l9949,416,9946,406,9938,402,9931,396,9922,393,9910,393,9898,394,9888,397,9879,402,9870,410,9877,421,9886,411,9896,406,9916,406,9922,409,9931,416,9934,421,9934,496,9949,496xm9934,486l9934,476,9928,484,9918,488,9898,488,9893,486,9888,482,9883,477,9881,472,9881,495,9882,496,9890,500,9914,500,9925,495,9934,486xm9997,496l9997,357,9980,357,9980,496,9997,496xm10044,496l10044,357,10028,357,10028,496,10044,496xm10122,352l10110,352,10060,501,10072,501,10122,352xe" filled="true" fillcolor="#000000" stroked="false">
              <v:path arrowok="t"/>
              <v:fill type="solid"/>
            </v:shape>
            <v:shape style="position:absolute;left:10125;top:353;width:40;height:185" coordorigin="10126,354" coordsize="40,185" path="m10165,446l10163,421,10157,397,10148,374,10135,354,10126,360,10131,371,10135,381,10139,392,10142,402,10145,412,10146,422,10147,434,10147,446,10147,519,10148,518,10157,495,10163,471,10165,446xm10147,519l10147,446,10147,458,10146,469,10145,480,10142,490,10139,500,10135,510,10131,521,10126,531,10135,538,10147,519xe" filled="true" fillcolor="#000000" stroked="false">
              <v:path arrowok="t"/>
              <v:fill type="solid"/>
            </v:shape>
            <w10:wrap type="topAndBottom"/>
          </v:group>
        </w:pict>
      </w:r>
      <w:r>
        <w:rPr/>
        <w:drawing>
          <wp:anchor distT="0" distB="0" distL="0" distR="0" allowOverlap="1" layoutInCell="1" locked="0" behindDoc="0" simplePos="0" relativeHeight="1130">
            <wp:simplePos x="0" y="0"/>
            <wp:positionH relativeFrom="page">
              <wp:posOffset>6051041</wp:posOffset>
            </wp:positionH>
            <wp:positionV relativeFrom="paragraph">
              <wp:posOffset>552159</wp:posOffset>
            </wp:positionV>
            <wp:extent cx="1965448" cy="158686"/>
            <wp:effectExtent l="0" t="0" r="0" b="0"/>
            <wp:wrapTopAndBottom/>
            <wp:docPr id="2033" name="image801.png"/>
            <wp:cNvGraphicFramePr>
              <a:graphicFrameLocks noChangeAspect="1"/>
            </wp:cNvGraphicFramePr>
            <a:graphic>
              <a:graphicData uri="http://schemas.openxmlformats.org/drawingml/2006/picture">
                <pic:pic>
                  <pic:nvPicPr>
                    <pic:cNvPr id="2034" name="image801.png"/>
                    <pic:cNvPicPr/>
                  </pic:nvPicPr>
                  <pic:blipFill>
                    <a:blip r:embed="rId838" cstate="print"/>
                    <a:stretch>
                      <a:fillRect/>
                    </a:stretch>
                  </pic:blipFill>
                  <pic:spPr>
                    <a:xfrm>
                      <a:off x="0" y="0"/>
                      <a:ext cx="1965448" cy="158686"/>
                    </a:xfrm>
                    <a:prstGeom prst="rect">
                      <a:avLst/>
                    </a:prstGeom>
                  </pic:spPr>
                </pic:pic>
              </a:graphicData>
            </a:graphic>
          </wp:anchor>
        </w:drawing>
      </w:r>
    </w:p>
    <w:p>
      <w:pPr>
        <w:pStyle w:val="BodyText"/>
        <w:rPr>
          <w:rFonts w:ascii="Consolas"/>
          <w:sz w:val="20"/>
        </w:rPr>
      </w:pPr>
    </w:p>
    <w:p>
      <w:pPr>
        <w:pStyle w:val="BodyText"/>
        <w:spacing w:before="8"/>
        <w:rPr>
          <w:rFonts w:ascii="Consolas"/>
          <w:sz w:val="6"/>
        </w:rPr>
      </w:pPr>
    </w:p>
    <w:p>
      <w:pPr>
        <w:tabs>
          <w:tab w:pos="8726" w:val="left" w:leader="none"/>
        </w:tabs>
        <w:spacing w:line="240" w:lineRule="auto"/>
        <w:ind w:left="1799" w:right="0" w:firstLine="0"/>
        <w:rPr>
          <w:rFonts w:ascii="Consolas"/>
          <w:sz w:val="20"/>
        </w:rPr>
      </w:pPr>
      <w:r>
        <w:rPr>
          <w:rFonts w:ascii="Consolas"/>
          <w:position w:val="6"/>
          <w:sz w:val="20"/>
        </w:rPr>
        <w:drawing>
          <wp:inline distT="0" distB="0" distL="0" distR="0">
            <wp:extent cx="3751243" cy="135350"/>
            <wp:effectExtent l="0" t="0" r="0" b="0"/>
            <wp:docPr id="2035" name="image802.png"/>
            <wp:cNvGraphicFramePr>
              <a:graphicFrameLocks noChangeAspect="1"/>
            </wp:cNvGraphicFramePr>
            <a:graphic>
              <a:graphicData uri="http://schemas.openxmlformats.org/drawingml/2006/picture">
                <pic:pic>
                  <pic:nvPicPr>
                    <pic:cNvPr id="2036" name="image802.png"/>
                    <pic:cNvPicPr/>
                  </pic:nvPicPr>
                  <pic:blipFill>
                    <a:blip r:embed="rId839" cstate="print"/>
                    <a:stretch>
                      <a:fillRect/>
                    </a:stretch>
                  </pic:blipFill>
                  <pic:spPr>
                    <a:xfrm>
                      <a:off x="0" y="0"/>
                      <a:ext cx="3751243" cy="135350"/>
                    </a:xfrm>
                    <a:prstGeom prst="rect">
                      <a:avLst/>
                    </a:prstGeom>
                  </pic:spPr>
                </pic:pic>
              </a:graphicData>
            </a:graphic>
          </wp:inline>
        </w:drawing>
      </w:r>
      <w:r>
        <w:rPr>
          <w:rFonts w:ascii="Consolas"/>
          <w:position w:val="6"/>
          <w:sz w:val="20"/>
        </w:rPr>
      </w:r>
      <w:r>
        <w:rPr>
          <w:rFonts w:ascii="Consolas"/>
          <w:position w:val="6"/>
          <w:sz w:val="20"/>
        </w:rPr>
        <w:tab/>
      </w:r>
      <w:r>
        <w:rPr>
          <w:rFonts w:ascii="Consolas"/>
          <w:sz w:val="20"/>
        </w:rPr>
        <w:pict>
          <v:group style="width:147pt;height:10.75pt;mso-position-horizontal-relative:char;mso-position-vertical-relative:line" coordorigin="0,0" coordsize="2940,215">
            <v:line style="position:absolute" from="0,210" to="2940,210" stroked="true" strokeweight=".48pt" strokecolor="#000000">
              <v:stroke dashstyle="solid"/>
            </v:line>
            <v:shape style="position:absolute;left:0;top:0;width:2925;height:186" coordorigin="0,0" coordsize="2925,186" path="m52,0l50,0,0,149,1,149,52,0xm53,0l52,0,1,149,2,149,53,0xm54,0l53,0,2,149,4,149,54,0xm55,0l54,0,4,149,5,149,55,0xm56,0l55,0,5,149,6,149,56,0xm62,0l56,0,6,149,13,149,62,0xm64,0l62,0,13,149,14,149,64,0xm65,0l64,0,14,149,16,149,65,0xm66,0l65,0,16,149,17,149,66,0xm67,0l66,0,17,149,18,149,67,0xm68,0l67,0,18,149,19,149,68,0xm104,144l72,43,71,43,103,144,104,144xm106,144l73,43,72,43,104,144,106,144xm107,144l74,43,73,43,106,144,107,144xm108,144l76,43,74,43,107,144,108,144xm109,144l77,43,76,43,108,144,109,144xm220,43l210,43,185,124,184,122,184,124,183,122,182,124,182,122,181,124,181,122,180,124,179,122,179,124,152,43,145,43,118,124,117,122,116,124,116,122,115,124,115,122,114,124,113,122,113,124,112,122,112,124,88,43,77,43,109,144,119,144,145,64,146,65,146,64,147,65,148,64,148,65,149,64,149,65,150,64,151,65,151,64,178,144,187,144,220,43xm112,122l89,43,88,43,112,124,112,122xm113,120l90,43,89,43,112,122,113,120xm114,118l91,43,90,43,113,120,114,118xm114,116l92,43,91,43,114,118,114,116xm115,114l94,43,92,43,114,116,115,114xm113,122l113,120,112,122,113,124,113,122xm114,120l114,118,113,120,113,122,114,120xm115,122l114,120,113,122,114,124,115,122xm115,118l114,116,114,118,114,120,115,118xm115,120l115,118,114,120,115,122,115,120xm115,116l115,114,114,116,115,118,115,116xm116,122l115,120,115,122,115,124,116,122xm116,118l115,116,115,118,115,120,116,118xm140,43l139,43,115,114,115,116,140,43xm116,120l116,118,115,120,116,122,116,120xm142,43l140,43,115,116,116,118,142,43xm117,122l116,120,116,122,116,124,117,122xm143,43l142,43,116,118,116,120,143,43xm144,43l143,43,116,120,117,122,144,43xm145,43l144,43,117,122,118,124,145,43xm146,65l145,64,119,144,120,144,146,65xm146,67l146,65,120,144,121,144,146,67xm147,69l146,67,121,144,122,144,147,69xm148,71l147,69,122,144,124,144,148,71xm148,73l148,71,124,144,125,144,148,73xm147,65l146,64,146,65,146,67,147,65xm148,67l147,65,146,67,147,69,148,67xm148,65l148,64,147,65,148,67,148,65xm148,69l148,67,147,69,148,71,148,69xm149,67l148,65,148,67,148,69,149,67xm149,71l148,69,148,71,148,73,149,71xm149,65l149,64,148,65,149,67,149,65xm149,69l149,67,148,69,149,71,149,69xm173,144l149,71,148,73,172,144,173,144xm150,67l149,65,149,67,149,69,150,67xm174,144l149,69,149,71,173,144,174,144xm151,65l150,64,149,65,150,67,151,65xm175,144l150,67,149,69,174,144,175,144xm176,144l151,65,150,67,175,144,176,144xm178,144l151,64,151,65,176,144,178,144xm179,122l154,43,152,43,179,124,179,122xm180,120l155,43,154,43,179,122,180,120xm181,118l156,43,155,43,180,120,181,118xm181,116l157,43,156,43,181,118,181,116xm182,114l158,43,157,43,181,116,182,114xm181,122l180,120,179,122,180,124,181,122xm181,120l181,118,180,120,181,122,181,120xm182,118l181,116,181,118,181,120,181,120,182,118xm182,122l181,120,181,120,181,122,181,124,182,122xm182,116l182,114,181,116,182,118,182,118,182,116xm182,120l182,118,182,118,181,120,182,122,182,120xm205,43l204,43,182,114,182,116,205,43xm183,118l182,116,182,118,182,120,182,120,183,118xm183,122l182,120,182,120,182,122,182,124,183,122xm206,43l205,43,182,116,183,118,206,43xm184,120l183,118,182,120,183,122,184,120xm208,43l206,43,183,118,184,120,208,43xm184,122l184,120,183,122,184,124,184,122xm209,43l208,43,184,120,184,122,209,43xm210,43l209,43,184,122,185,124,210,43xm221,43l220,43,187,144,188,144,221,43xm222,43l221,43,188,144,190,144,222,43xm223,43l222,43,190,144,191,144,223,43xm224,43l223,43,191,144,192,144,224,43xm226,43l224,43,192,144,193,144,226,43xm250,7l248,7,246,8,245,11,242,13,241,16,241,22,242,24,242,16,244,13,246,11,247,8,250,7xm251,7l250,7,247,8,246,11,244,13,242,16,242,22,244,24,244,16,245,13,247,11,248,8,251,7xm250,29l247,28,246,25,244,24,242,22,242,24,245,25,246,28,248,29,250,29xm252,7l251,7,248,8,247,11,245,13,244,16,244,22,245,24,245,16,246,13,248,11,250,8,252,7xm251,29l248,28,247,25,245,24,244,22,244,24,246,25,247,28,250,29,251,29xm253,7l252,7,250,8,248,11,246,13,245,16,245,22,246,24,246,16,247,13,250,11,251,8,253,7xm252,29l250,28,248,25,246,24,245,22,245,24,247,25,248,28,251,29,252,29xm254,7l253,7,251,8,250,11,247,13,246,16,246,22,247,24,247,16,248,13,251,11,252,8,254,7xm253,29l251,28,250,25,247,24,246,22,246,24,248,25,250,28,252,29,253,29xm263,22l263,16,262,13,257,8,254,7,252,8,251,11,248,13,247,16,247,22,248,24,251,25,252,28,254,29,257,28,259,25,262,24,263,22xm254,29l252,28,251,25,248,24,247,22,247,24,250,25,251,28,253,29,254,29xm264,22l264,16,263,13,258,8,256,7,254,7,257,8,262,13,263,16,263,24,264,22xm263,24l263,22,262,24,259,25,257,28,254,29,256,29,258,28,260,25,263,24xm265,22l265,16,264,13,259,8,257,7,256,7,258,8,263,13,264,16,264,24,265,22xm264,24l264,22,263,24,260,25,258,28,256,29,257,29,259,28,262,25,264,24xm266,22l266,16,265,13,260,8,258,7,257,7,259,8,264,13,265,16,265,24,266,22xm265,24l265,22,264,24,262,25,259,28,257,29,258,29,260,28,263,25,265,24xm268,22l268,16,266,13,262,8,259,7,258,7,260,8,265,13,266,16,266,24,268,22xm266,24l266,22,265,24,263,25,260,28,258,29,259,29,262,28,264,25,266,24xm269,22l269,16,268,13,263,8,260,7,259,7,262,8,266,13,268,16,268,24,269,22xm268,24l268,22,266,24,264,25,262,28,259,29,260,29,263,28,265,25,268,24xm265,144l265,43,244,43,244,144,265,144xm323,94l323,92,284,144,286,144,323,94xm324,92l287,43,286,43,323,92,323,94,324,92xm324,94l324,92,286,144,287,144,324,94xm325,92l288,43,287,43,324,92,324,94,325,92xm325,94l325,92,287,144,288,144,325,94xm326,92l289,43,288,43,325,92,325,94,326,92xm326,94l326,92,288,144,289,144,326,94xm328,92l290,43,289,43,326,92,326,94,328,92xm328,94l328,92,289,144,290,144,328,94xm329,92l292,43,290,43,328,92,328,94,329,92xm329,108l329,92,290,144,302,144,329,108xm379,43l366,43,338,82,338,81,337,82,337,81,336,82,335,81,335,82,334,81,334,82,333,81,332,82,304,43,292,43,329,92,329,108,332,103,333,104,334,103,334,104,335,103,335,104,336,103,337,104,337,103,338,104,338,103,342,108,342,92,379,43xm333,104l332,103,302,144,304,144,333,104xm333,81l305,43,304,43,332,82,333,81xm334,105l333,104,304,144,305,144,334,105xm334,80l306,43,305,43,333,81,334,80xm334,106l334,105,305,144,306,144,334,106xm334,79l307,43,306,43,334,80,334,79xm335,106l334,106,306,144,307,144,335,106xm335,78l308,43,307,43,334,79,335,78xm335,107l335,106,307,144,308,144,335,107xm335,78l310,43,308,43,335,78,335,78xm334,81l334,80,333,81,334,82,334,81xm334,104l334,103,333,104,334,105,334,104xm335,80l334,79,334,80,334,81,334,81,335,80xm335,105l334,104,334,105,334,106,335,105xm335,79l335,78,334,79,335,80,335,80,335,79xm335,81l335,80,335,80,334,81,335,82,335,81xm335,104l335,103,334,104,335,105,335,104xm335,106l335,105,334,106,335,106,335,106xm336,78l335,78,335,78,335,79,335,79,336,78xm336,80l335,79,335,79,335,80,335,81,336,80xm336,105l335,104,335,105,335,106,336,105xm336,106l335,106,335,106,335,107,336,106xm361,43l360,43,335,78,336,78,361,43xm337,79l336,78,335,79,336,80,336,80,337,79xm337,81l336,80,336,80,335,81,336,82,337,81xm337,104l336,103,335,104,336,105,337,104xm337,106l336,105,335,106,336,106,337,106xm364,144l336,106,335,107,362,144,364,144xm362,43l361,43,336,78,337,79,362,43xm337,80l337,79,336,80,337,81,337,81,337,80xm337,105l337,104,336,105,337,106,337,105xm365,144l337,106,336,106,364,144,365,144xm364,43l362,43,337,79,337,80,364,43xm338,81l337,80,337,81,337,82,338,81xm338,104l337,103,337,104,337,105,338,104xm366,144l337,105,337,106,365,144,366,144xm365,43l364,43,337,80,338,81,365,43xm367,144l338,104,337,105,366,144,367,144xm366,43l365,43,338,81,338,82,366,43xm368,144l338,103,338,104,367,144,368,144xm380,43l379,43,342,92,343,94,343,92,380,43xm382,144l342,92,342,108,368,144,382,144xm382,43l380,43,343,92,344,94,344,92,382,43xm383,144l343,92,343,94,382,144,383,144xm383,43l382,43,344,92,346,94,346,92,383,43xm384,144l344,92,344,94,383,144,384,144xm384,43l383,43,346,92,347,94,347,92,384,43xm385,144l346,92,346,94,384,144,385,144xm385,43l384,43,347,92,348,94,348,92,385,43xm386,144l347,92,347,94,385,144,386,144xm388,144l348,92,348,94,386,144,388,144xm440,0l439,0,389,149,390,149,440,0xm442,0l440,0,390,149,391,149,442,0xm443,0l442,0,391,149,392,149,443,0xm444,0l443,0,392,149,394,149,444,0xm445,0l444,0,394,149,395,149,445,0xm451,0l445,0,395,149,402,149,451,0xm452,0l451,0,402,149,403,149,452,0xm454,0l452,0,403,149,404,149,454,0xm455,0l454,0,404,149,406,149,455,0xm456,0l455,0,406,149,407,149,456,0xm457,0l456,0,407,149,408,149,457,0xm502,144l458,43,457,43,500,144,502,144xm503,144l460,43,458,43,502,144,503,144xm504,144l461,43,460,43,503,144,504,144xm505,144l462,43,461,43,504,144,505,144xm506,144l463,43,462,43,505,144,506,144xm559,43l548,43,515,126,514,125,514,126,513,125,512,126,512,125,511,126,511,125,510,126,509,125,509,126,475,43,463,43,506,144,517,144,559,43xm509,125l476,43,475,43,509,126,509,125xm510,123l478,43,476,43,509,125,510,123xm511,122l479,43,478,43,510,123,511,122xm511,120l480,43,479,43,511,122,511,120xm512,119l481,43,480,43,511,120,512,119xm511,125l510,123,509,125,510,126,511,125xm511,123l511,122,510,123,511,125,511,123xm512,122l511,120,511,122,511,123,512,122xm512,125l511,123,511,125,511,126,512,125xm512,120l512,119,511,120,512,122,512,120xm512,123l512,122,511,123,512,125,512,123xm544,43l542,43,512,119,512,120,544,43xm513,122l512,120,512,122,512,123,513,122xm513,125l512,123,512,125,512,126,513,125xm545,43l544,43,512,120,513,122,545,43xm514,123l513,122,512,123,513,125,514,123xm546,43l545,43,513,122,514,123,546,43xm514,125l514,123,513,125,514,126,514,125xm547,43l546,43,514,123,514,125,547,43xm548,43l547,43,514,125,515,126,548,43xm560,43l559,43,517,144,518,144,560,43xm562,43l560,43,518,144,520,144,562,43xm563,43l562,43,520,144,521,144,563,43xm564,43l563,43,521,144,522,144,564,43xm565,43l564,43,522,144,523,144,565,43xm582,113l582,113,572,124,573,126,573,124,582,113xm623,2l620,3,607,4,594,8,583,15,573,24,575,25,575,24,584,15,596,8,608,4,623,2xm583,114l582,113,573,124,575,126,575,124,583,114xm612,148l601,145,584,136,577,131,573,124,573,126,576,131,583,136,600,145,610,147,612,148xm624,2l621,3,608,4,596,8,584,15,575,24,576,25,576,24,586,15,597,8,609,4,624,2xm584,34l575,24,575,25,583,35,584,34xm584,115l583,114,575,124,576,126,576,124,584,115xm613,148l602,145,586,136,578,131,575,124,575,126,577,131,584,136,601,145,611,147,613,148xm625,2l623,3,609,4,597,8,586,15,576,24,577,25,577,24,587,15,598,8,611,4,625,2xm584,34l576,24,576,25,584,34,584,34xm584,116l584,115,584,115,576,124,577,126,577,124,584,116xm614,148l603,145,586,135,579,131,576,124,576,126,578,131,586,136,602,145,612,147,614,148xm626,2l624,3,611,4,598,8,587,15,577,24,578,26,578,24,588,15,599,8,612,4,626,2xm585,33l577,24,577,25,584,34,585,33xm585,116l584,116,577,124,578,126,578,124,585,116xm616,148l605,145,588,136,581,131,577,124,577,126,579,131,587,136,603,145,614,147,616,148xm627,2l625,2,612,4,599,8,588,15,578,24,579,25,579,24,589,15,600,8,613,4,627,2xm586,32l578,24,578,26,585,33,586,32xm660,134l660,113,658,120,646,130,637,132,613,132,606,130,599,126,591,124,587,119,585,116,578,124,582,131,589,136,606,145,616,147,637,148,649,143,658,136,660,134xm617,148l606,145,589,136,582,131,578,124,578,126,581,131,588,136,605,145,615,147,617,148xm669,49l669,28,665,19,647,6,636,2,626,3,613,4,600,8,589,15,579,24,586,32,587,32,591,28,600,22,610,19,619,18,635,18,643,20,649,24,655,29,658,35,658,64,660,62,666,56,669,49xm586,32l579,24,579,25,586,32,586,32,586,32xm584,114l583,113,582,113,583,114,584,114xm584,114l584,114,583,114,584,115,584,115,584,114xm585,114l584,113,584,113,584,114,584,114,585,114xm585,115l584,115,584,114,584,115,584,116,585,115xm585,34l584,34,584,34,584,35,584,35,585,34xm585,116l585,115,584,116,585,116,585,116xm585,114l585,114,585,114,584,114,585,115,585,114xm586,34l585,33,585,33,584,34,585,34,585,34,586,34xm586,115l585,114,585,115,585,116,586,115xm614,132l607,130,600,126,593,124,588,119,585,116,585,116,587,119,591,124,599,126,606,130,613,132,614,132xm586,113l586,113,586,113,585,114,585,114,586,113xm586,34l586,34,585,34,585,34,586,35,586,35,586,34xm586,33l586,33,586,33,585,33,586,34,586,33xm616,132l608,130,601,126,594,124,589,119,586,115,586,115,585,116,588,119,593,124,600,126,607,130,614,132,616,132xm587,114l586,114,586,114,585,114,586,115,586,115,587,114xm587,34l586,33,586,33,586,34,586,34,586,34,587,34xm587,32l587,32,586,32,586,32,586,33,587,33,587,32xm617,132l609,130,602,126,595,124,590,119,587,114,587,114,586,115,589,119,594,124,601,126,608,130,616,132,617,132xm587,114l587,113,586,113,587,114,587,114,587,114xm587,34l587,34,587,34,586,34,586,35,587,35,587,34xm588,33l587,32,586,33,587,34,587,34,588,33xm621,18l619,18,610,19,600,22,591,28,586,32,587,32,593,28,602,22,611,19,621,18xm618,132l611,130,603,126,596,124,591,119,587,114,587,114,590,119,595,124,602,126,609,130,617,132,618,132xm588,34l588,33,587,33,587,34,587,34,588,34,588,34xm623,18l620,18,611,19,602,22,593,28,587,32,588,33,594,28,603,22,612,19,623,18xm619,132l612,130,605,126,597,124,593,119,588,113,587,114,591,119,596,124,603,126,611,130,618,132,619,132xm588,34l588,34,588,34,587,34,588,35,588,34xm624,18l621,18,612,19,603,22,594,28,588,33,588,33,588,34,595,28,604,22,614,19,624,18xm625,18l623,18,614,19,604,22,595,28,588,34,588,34,596,28,605,22,615,19,625,18xm626,18l624,18,615,19,605,22,596,28,588,34,589,35,597,28,606,22,616,19,626,18xm658,64l658,49,655,55,648,59,642,62,635,65,605,65,605,80,636,80,638,81,638,72,647,71,654,67,658,64xm653,49l653,35,650,29,644,24,638,20,630,18,629,18,637,20,643,24,649,29,651,35,651,52,653,49xm651,52l651,49,649,55,642,59,636,62,629,65,630,65,637,62,643,59,650,55,651,52xm654,49l654,35,651,29,646,24,639,20,631,18,630,18,638,20,644,24,650,29,653,35,653,52,654,49xm653,52l653,49,650,55,643,59,637,62,630,65,631,65,638,62,644,59,651,55,653,52xm655,113l655,97,651,90,639,83,631,80,630,80,638,83,650,90,654,97,654,116,655,113xm655,49l655,35,653,29,647,24,641,20,632,18,631,18,639,20,646,24,651,29,654,35,654,52,655,49xm654,52l654,49,651,55,644,59,638,62,631,65,632,65,639,62,646,59,653,55,654,52xm656,113l656,97,653,90,641,83,632,80,631,80,639,83,651,90,655,97,655,117,656,113xm654,116l654,113,651,120,639,130,631,132,632,132,641,130,653,120,654,116xm656,49l656,35,654,29,648,24,642,20,633,18,632,18,641,20,647,24,653,29,655,35,655,52,656,49xm655,52l655,49,653,55,646,59,639,62,632,65,633,65,641,62,647,59,654,55,655,52xm658,113l658,97,654,90,642,83,633,80,632,80,641,83,653,90,656,97,656,117,658,113xm655,117l655,113,653,120,641,130,632,132,633,132,642,130,654,120,655,117xm658,49l658,35,655,29,649,24,643,20,635,18,633,18,642,20,648,24,654,29,656,35,656,52,658,49xm656,52l656,49,654,55,647,59,641,62,633,65,635,65,642,62,648,59,655,55,656,52xm659,113l659,97,655,90,643,83,635,80,633,80,642,83,654,90,658,97,658,116,659,113xm656,117l656,113,654,120,642,130,633,132,635,132,643,130,655,120,656,117xm660,113l660,97,656,90,644,83,636,80,635,80,643,83,655,90,659,97,659,117,660,113xm658,116l658,113,655,120,643,130,635,132,636,132,644,130,656,120,658,116xm671,49l671,28,666,19,656,12,648,6,637,2,636,2,647,6,665,19,669,28,669,52,671,49xm659,117l659,113,656,120,644,130,636,132,637,132,646,130,658,120,659,117xm672,49l672,28,667,19,658,12,649,6,638,2,637,2,648,6,656,12,666,19,671,28,671,52,672,49xm671,123l671,119,667,128,658,136,649,143,637,148,638,148,650,143,659,136,668,128,671,123xm673,49l673,28,668,19,650,6,639,2,638,2,649,6,658,12,667,19,672,28,672,51,673,49xm639,72l639,72,638,72,639,72xm671,119l671,96,667,89,661,83,654,77,647,73,638,72,638,81,644,83,656,90,660,97,660,134,667,128,671,119xm672,121l672,119,668,128,659,136,650,143,638,148,639,148,651,143,660,136,669,128,672,121xm674,49l674,28,669,19,660,12,651,6,641,2,639,2,650,6,668,19,673,28,673,52,674,49xm669,52l669,49,666,56,660,62,654,67,647,71,639,72,639,72,648,71,655,67,661,62,667,56,669,52xm641,72l641,72,639,72,641,72xm672,119l672,96,668,89,662,83,655,77,648,73,639,72,639,72,647,73,654,77,661,83,667,89,671,96,671,123,672,119xm673,122l673,119,669,128,660,136,651,143,639,148,641,148,653,143,661,136,671,128,673,122xm676,49l676,28,671,19,661,12,653,6,642,2,641,2,651,6,660,12,669,19,674,28,674,52,676,49xm671,52l671,49,667,56,661,62,655,67,648,71,641,72,641,72,649,71,656,67,662,62,668,56,671,52xm642,72l642,72,641,72,642,72xm673,119l673,96,669,89,663,83,656,77,649,73,641,72,641,72,648,73,655,77,662,83,668,89,672,96,672,121,673,119xm674,123l674,119,671,128,661,136,653,143,641,148,642,148,654,143,662,136,672,128,674,123xm672,51l672,49,668,56,662,62,656,67,649,71,642,72,642,72,650,71,658,67,663,62,669,56,672,51xm643,72l643,72,642,72,643,72xm674,119l674,96,671,89,665,83,658,77,650,73,642,72,642,72,649,73,656,77,663,83,669,89,673,96,673,122,674,119xm676,122l676,119,672,128,662,136,654,143,642,148,643,148,655,143,663,136,673,128,676,122xm673,52l673,49,669,56,663,62,658,67,650,71,643,72,643,72,651,71,659,67,665,62,671,56,673,52xm644,72l644,72,643,72,644,72xm676,119l676,96,672,89,666,83,659,77,651,73,643,72,643,72,650,73,658,77,665,83,671,89,674,96,674,123,676,119xm674,52l674,49,671,56,665,62,659,67,651,71,644,72,644,72,653,71,660,67,666,62,672,56,674,52xm677,119l677,96,673,89,667,83,660,77,653,73,644,72,644,72,651,73,659,77,666,83,672,89,676,96,676,122,677,119xm739,0l738,0,689,149,690,149,739,0xm740,0l739,0,690,149,691,149,740,0xm742,0l740,0,691,149,692,149,742,0xm743,0l742,0,692,149,694,149,743,0xm744,0l743,0,694,149,695,149,744,0xm751,0l744,0,695,149,701,149,751,0xm752,0l751,0,701,149,702,149,752,0xm754,0l752,0,702,149,703,149,754,0xm755,0l754,0,703,149,704,149,755,0xm756,0l755,0,704,149,706,149,756,0xm757,0l756,0,706,149,707,149,757,0xm781,56l781,43,758,43,758,56,781,56xm797,43l797,16,775,16,775,43,781,43,781,131,784,137,787,140,791,145,791,43,797,43xm797,148l791,145,787,140,784,137,781,131,781,56,775,56,775,131,776,134,776,131,778,134,778,131,779,134,779,131,780,134,780,131,782,137,786,140,790,145,796,148,797,148xm792,148l786,145,782,140,779,137,776,131,776,134,778,137,781,140,785,145,791,148,792,148xm793,148l787,145,784,140,780,137,778,131,778,134,779,137,782,140,786,145,792,148,793,148xm794,148l788,145,785,140,781,137,779,131,779,134,780,137,784,140,787,145,793,148,794,148xm796,148l790,145,786,140,782,137,780,131,780,134,781,137,785,140,788,145,794,148,796,148xm817,56l817,43,791,43,791,56,817,56xm804,133l802,132,800,130,798,127,797,124,797,56,791,56,791,124,792,127,792,124,793,127,793,124,794,127,794,124,796,127,796,124,797,127,799,130,800,132,803,133,804,133xm817,140l814,133,813,133,798,133,796,132,794,130,792,127,791,124,791,145,797,148,806,148,812,145,817,140xm799,133l797,132,796,130,793,127,792,124,792,127,794,130,796,132,798,133,799,133xm800,133l798,132,797,130,794,127,793,124,793,127,796,130,797,132,799,133,800,133xm802,133l799,132,798,130,796,127,794,124,794,127,797,130,798,132,800,133,802,133xm803,133l800,132,799,130,797,127,796,124,796,127,798,130,799,132,802,133,803,133xm813,130l812,128,810,132,806,133,808,133,811,132,813,130xm817,142l817,140,812,145,806,148,808,148,814,145,817,142xm813,131l813,130,811,132,808,133,809,133,812,132,813,131xm818,142l818,140,814,145,808,148,809,148,815,145,818,142xm814,132l813,131,812,132,809,133,810,133,814,132,814,132xm820,142l820,140,815,145,809,148,810,148,816,145,820,142xm814,132l814,132,814,132,810,133,811,133,814,132xm821,142l821,140,816,145,810,148,811,148,817,145,821,142xm814,133l814,133,814,132,811,133,813,133,814,133xm822,142l822,140,817,145,811,148,813,147,818,145,822,142xm814,130l814,128,813,130,813,131,814,130xm815,131l814,130,814,130,813,131,814,132,815,131xm815,132l815,131,814,132,814,132,815,132,815,132xm815,132l815,132,815,132,814,132,814,133,815,132,815,132xm815,130l815,128,814,130,815,131,815,130xm818,140l815,133,815,132,814,133,817,140,817,142,818,140xm816,131l815,130,815,131,815,132,816,131xm816,132l816,131,815,132,815,132,816,132,816,132xm820,140l816,132,816,132,815,132,818,140,818,142,820,140xm816,130l816,128,815,130,816,131,816,130xm817,131l816,130,816,131,816,132,817,131xm821,140l817,131,816,132,820,140,820,142,821,140xm818,130l817,128,816,130,817,131,818,130xm822,140l818,130,817,131,821,140,821,142,822,140xm823,140l818,128,818,130,822,140,822,142,823,140xm877,133l871,131,864,124,862,119,862,43,840,43,840,115,841,124,841,115,842,124,842,115,844,124,844,115,845,124,845,115,846,124,846,115,848,129,854,139,856,140,856,119,857,121,857,119,858,121,858,119,859,121,859,119,860,121,860,119,863,124,870,131,876,133,877,133xm874,148l859,146,849,139,843,129,841,115,841,124,842,129,848,139,858,146,871,147,874,148xm875,148l861,146,851,139,844,129,842,115,842,124,843,129,849,139,859,146,872,147,875,148xm876,148l862,146,852,139,846,129,844,115,844,124,844,129,851,139,861,146,874,147,876,148xm877,148l863,146,853,139,847,129,845,115,845,124,846,129,852,139,862,146,875,147,877,148xm878,148l864,146,854,139,848,129,846,115,846,124,847,129,853,139,863,146,876,147,878,148xm914,131l914,118,911,122,907,126,901,128,896,132,890,133,871,133,865,131,858,124,856,119,856,140,864,146,877,147,880,148,886,145,893,142,899,139,904,134,908,131,908,132,910,131,910,132,911,131,911,132,912,131,912,132,913,131,913,132,914,131xm872,133l866,131,859,124,857,119,857,121,858,124,865,131,871,133,872,133xm874,133l868,131,860,124,858,119,858,121,859,124,866,131,872,133,874,133xm875,133l869,131,862,124,859,119,859,121,860,124,868,131,874,133,875,133xm876,133l870,131,863,124,860,119,860,121,862,124,869,131,875,133,876,133xm908,132l908,131,904,134,899,139,893,142,886,145,880,148,881,148,887,145,894,142,900,139,905,134,908,132xm910,132l910,131,905,134,900,139,894,142,887,145,881,148,882,148,888,145,895,142,901,139,906,134,910,132xm911,132l911,131,906,134,901,139,895,142,888,145,882,148,883,148,889,145,896,142,902,139,907,134,911,132xm912,132l912,131,907,134,902,139,896,142,889,145,883,148,884,148,890,145,898,142,904,139,908,134,912,132xm930,144l930,43,908,43,908,118,905,122,901,126,895,128,890,132,884,133,886,133,892,132,896,128,902,126,906,122,910,118,910,119,911,118,911,119,912,118,912,119,913,118,913,119,914,118,914,144,930,144xm913,132l913,131,908,134,904,139,898,142,890,145,884,148,886,148,892,145,899,142,905,139,910,134,913,132xm910,119l910,118,906,122,902,126,896,128,892,132,886,133,887,133,893,132,898,128,904,126,907,122,910,119xm911,119l911,118,907,122,904,126,898,128,893,132,887,133,888,133,894,132,899,128,905,126,908,122,911,119xm912,119l912,118,908,122,905,126,899,128,894,132,888,133,889,133,895,132,900,128,906,126,910,122,912,119xm913,119l913,118,910,122,906,126,900,128,895,132,889,133,890,133,896,132,901,128,907,126,911,122,913,119xm914,144l914,131,910,134,908,136,908,144,914,144xm971,56l971,43,948,43,948,56,971,56xm986,43l986,16,965,16,965,43,971,43,971,131,972,137,980,145,980,43,986,43xm985,148l980,145,972,137,971,131,971,56,965,56,965,131,966,137,966,131,967,137,967,131,968,137,968,131,970,137,970,131,971,137,979,145,984,148,985,148xm980,148l976,145,967,137,966,131,966,137,974,145,979,148,980,148xm982,148l977,145,968,137,967,131,967,137,976,145,980,148,982,148xm983,148l978,145,970,137,968,131,968,137,977,145,982,148,983,148xm984,148l979,145,971,137,970,131,970,137,978,145,983,148,984,148xm1007,56l1007,43,980,43,980,56,1007,56xm994,133l990,132,988,127,986,124,986,56,980,56,980,124,982,127,982,124,983,127,983,124,984,127,984,124,985,127,985,124,986,127,989,132,992,133,994,133xm1006,140l1002,133,1001,133,988,133,984,132,982,127,980,124,980,145,985,148,995,148,1001,145,1006,140xm989,133l985,132,983,127,982,124,982,127,984,132,988,133,989,133xm990,133l986,132,984,127,983,124,983,127,985,132,989,133,990,133xm991,133l988,132,985,127,984,124,984,127,986,132,990,133,991,133xm992,133l989,132,986,127,985,124,985,127,988,132,991,133,992,133xm1001,130l1001,128,998,132,995,133,996,133,1000,132,1001,130xm1006,142l1006,140,1001,145,995,148,996,148,1002,145,1006,142xm1002,131l1001,130,1000,132,996,133,997,133,1001,132,1002,131xm1007,142l1007,140,1002,145,996,148,997,148,1003,145,1007,142xm1002,132l1002,131,1001,132,997,133,998,133,1002,132,1002,132xm1008,142l1008,140,1003,145,997,148,998,148,1004,145,1008,142xm1002,132l1002,132,1002,132,998,133,1000,133,1002,132xm1009,142l1009,140,1004,145,998,148,1000,148,1006,145,1009,142xm1002,133l1002,133,1002,132,1000,133,1001,133,1002,133xm1010,142l1010,140,1006,145,1000,148,1001,147,1007,145,1010,142xm1002,130l1002,128,1001,130,1002,131,1002,130xm1003,131l1002,130,1002,130,1002,131,1002,132,1003,131xm1003,132l1003,131,1002,132,1002,132,1003,132,1003,132xm1004,132l1003,132,1003,132,1002,132,1002,133,1003,132,1004,132xm1004,130l1003,128,1002,130,1003,131,1004,130xm1007,140l1004,133,1003,132,1002,133,1006,140,1006,142,1007,140xm1004,131l1004,130,1003,131,1003,132,1004,131xm1005,132l1004,131,1003,132,1004,132,1004,132,1005,132xm1008,140l1005,132,1004,132,1004,132,1007,140,1007,142,1008,140xm1005,130l1004,128,1004,130,1004,131,1005,130xm1005,131l1005,130,1004,131,1005,132,1005,131xm1009,140l1005,131,1005,132,1008,140,1008,142,1009,140xm1006,130l1006,128,1005,130,1005,131,1006,130xm1010,140l1006,130,1005,131,1009,140,1009,142,1010,140xm1012,140l1007,128,1006,130,1010,140,1010,142,1012,140xm1059,41l1058,41,1046,46,1037,55,1030,64,1026,73,1023,83,1022,94,1023,105,1024,106,1024,94,1024,83,1027,73,1032,64,1038,55,1048,46,1059,41xm1061,41l1059,41,1048,46,1038,55,1032,64,1027,73,1024,83,1024,94,1024,105,1025,106,1025,94,1026,83,1028,73,1033,64,1039,55,1049,46,1061,41xm1059,148l1048,142,1038,132,1032,124,1027,115,1024,105,1024,94,1024,106,1026,115,1030,124,1037,132,1046,142,1058,148,1059,148xm1062,41l1061,41,1049,46,1039,55,1033,64,1028,73,1026,83,1025,94,1026,105,1026,105,1026,94,1027,83,1029,73,1034,64,1040,55,1050,46,1062,41xm1061,148l1049,142,1039,132,1033,124,1028,115,1026,105,1025,94,1025,106,1027,115,1032,124,1038,132,1048,142,1059,148,1061,148xm1063,41l1062,41,1050,46,1040,55,1034,64,1029,73,1027,83,1026,94,1027,105,1027,106,1027,94,1028,83,1031,73,1035,64,1042,55,1051,46,1063,41xm1062,148l1050,142,1040,132,1034,124,1029,115,1027,105,1026,94,1026,105,1028,115,1033,124,1039,132,1049,142,1061,148,1062,148xm1064,41l1063,41,1051,46,1042,55,1035,64,1031,73,1028,83,1027,94,1028,105,1028,106,1028,94,1029,83,1032,73,1036,64,1043,55,1052,46,1064,41xm1063,148l1051,142,1042,132,1035,124,1031,115,1028,105,1027,94,1027,106,1029,115,1034,124,1040,132,1050,142,1062,148,1063,148xm1123,94l1122,83,1120,73,1116,64,1110,55,1100,46,1089,41,1064,41,1052,46,1043,55,1036,64,1032,73,1029,83,1028,94,1029,105,1032,115,1036,124,1039,127,1039,83,1043,73,1055,59,1063,55,1090,55,1098,59,1110,73,1112,83,1112,128,1116,124,1120,115,1122,105,1123,94xm1064,148l1052,142,1043,132,1036,124,1032,115,1029,105,1028,94,1028,106,1031,115,1035,124,1042,132,1051,142,1063,148,1064,148xm1064,55l1063,55,1055,59,1043,73,1039,83,1039,104,1040,108,1040,83,1044,73,1056,59,1064,55xm1112,128l1112,104,1110,114,1104,121,1098,130,1090,133,1063,133,1055,130,1049,121,1043,114,1039,104,1039,127,1043,132,1052,142,1064,148,1074,147,1084,147,1094,143,1102,138,1110,132,1112,128xm1066,55l1064,55,1056,59,1044,73,1040,83,1040,104,1042,108,1042,83,1045,73,1057,59,1066,55xm1064,133l1056,130,1050,121,1044,114,1040,104,1040,108,1043,114,1049,121,1055,130,1063,133,1064,133xm1067,55l1066,55,1057,59,1045,73,1042,83,1042,104,1043,108,1043,83,1046,73,1058,59,1067,55xm1066,133l1057,130,1051,121,1045,114,1042,104,1042,108,1044,114,1050,121,1056,130,1064,133,1066,133xm1068,55l1067,55,1058,59,1046,73,1043,83,1043,104,1044,108,1044,83,1048,73,1059,59,1068,55xm1067,133l1058,130,1052,121,1046,114,1043,104,1043,108,1045,114,1051,121,1057,130,1066,133,1067,133xm1069,55l1068,55,1059,59,1048,73,1044,83,1044,104,1045,108,1045,83,1049,73,1061,59,1069,55xm1068,133l1059,130,1054,121,1048,114,1044,104,1044,108,1046,114,1052,121,1058,130,1067,133,1068,133xm1069,133l1061,130,1055,121,1049,114,1045,104,1045,108,1048,114,1054,121,1059,130,1068,133,1069,133xm1123,106l1123,94,1122,105,1120,115,1116,124,1110,132,1102,138,1094,143,1084,147,1073,148,1075,147,1085,147,1095,143,1103,138,1111,132,1117,124,1121,115,1123,106xm1124,105l1124,94,1123,105,1121,115,1117,124,1111,132,1103,138,1095,143,1085,147,1074,148,1076,147,1086,147,1096,143,1105,138,1112,132,1118,124,1122,115,1124,105xm1126,105l1126,94,1125,105,1122,115,1118,124,1112,132,1105,138,1096,143,1086,147,1075,148,1078,147,1087,147,1097,143,1106,138,1114,132,1119,124,1123,115,1126,105xm1127,105l1127,94,1126,105,1123,115,1119,124,1114,132,1106,138,1097,143,1087,147,1076,148,1079,147,1089,147,1098,143,1107,138,1115,132,1120,124,1124,115,1127,105xm1128,105l1128,94,1127,105,1124,115,1120,124,1115,132,1107,138,1098,143,1089,147,1078,148,1079,148,1090,147,1100,143,1108,138,1116,132,1122,124,1126,115,1128,105xm1108,104l1108,83,1105,73,1093,59,1085,55,1084,55,1092,59,1104,73,1106,83,1106,109,1108,104xm1106,109l1106,104,1104,114,1098,121,1092,130,1084,133,1085,133,1093,130,1099,121,1105,114,1106,109xm1109,104l1109,83,1106,73,1094,59,1086,55,1085,55,1093,59,1105,73,1108,83,1108,109,1109,104xm1108,109l1108,104,1105,114,1099,121,1093,130,1085,133,1086,133,1094,130,1100,121,1106,114,1108,109xm1110,104l1110,83,1108,73,1096,59,1087,55,1086,55,1094,59,1106,73,1109,83,1109,109,1110,104xm1109,109l1109,104,1106,114,1100,121,1094,130,1086,133,1087,133,1096,130,1102,121,1108,114,1109,109xm1111,104l1111,83,1109,73,1097,59,1089,55,1087,55,1096,59,1108,73,1110,83,1110,109,1111,104xm1110,109l1110,104,1108,114,1102,121,1096,130,1087,133,1089,133,1097,130,1103,121,1109,114,1110,109xm1124,94l1123,83,1121,73,1117,64,1111,55,1102,46,1090,41,1088,41,1100,46,1110,55,1116,64,1120,73,1122,83,1123,94,1123,106,1123,105,1124,94xm1112,104l1112,83,1110,73,1098,59,1090,55,1088,55,1097,59,1109,73,1111,83,1111,109,1112,104xm1111,109l1111,104,1109,114,1103,121,1097,130,1088,133,1090,133,1098,130,1104,121,1110,114,1111,109xm1126,94l1125,83,1122,73,1118,64,1112,55,1103,46,1091,41,1089,41,1102,46,1111,55,1117,64,1121,73,1123,83,1124,94,1124,105,1125,105,1126,94xm1127,94l1126,83,1123,73,1119,64,1114,55,1104,46,1092,41,1091,41,1103,46,1112,55,1118,64,1122,73,1125,83,1126,94,1126,105,1126,105,1127,94xm1128,94l1127,83,1124,73,1120,64,1115,55,1105,46,1093,41,1092,41,1104,46,1114,55,1119,64,1123,73,1126,83,1127,94,1127,105,1127,105,1128,94xm1129,94l1128,83,1126,73,1122,64,1116,55,1106,46,1095,41,1093,41,1105,46,1115,55,1120,64,1124,73,1127,83,1128,94,1128,105,1128,105,1129,94xm1176,52l1176,43,1154,43,1154,144,1170,144,1170,60,1176,52xm1192,41l1190,41,1180,47,1170,60,1170,73,1171,71,1171,60,1181,47,1192,41xm1194,56l1193,56,1188,58,1182,61,1172,68,1170,73,1170,144,1171,144,1171,73,1174,68,1183,61,1189,58,1194,56xm1193,41l1192,41,1181,47,1171,60,1171,71,1172,68,1172,60,1182,47,1193,41xm1195,56l1194,56,1189,58,1183,61,1174,68,1171,73,1171,144,1172,144,1172,73,1175,68,1184,61,1190,58,1195,56xm1194,41l1193,41,1182,47,1172,60,1172,68,1174,67,1174,60,1183,47,1194,41xm1196,56l1195,56,1190,58,1184,61,1175,68,1172,73,1172,144,1174,144,1174,73,1176,68,1186,61,1192,58,1196,56xm1195,41l1194,41,1183,47,1174,60,1174,67,1175,67,1175,60,1184,47,1195,41xm1198,56l1196,56,1192,58,1186,61,1176,68,1174,73,1174,144,1175,144,1175,73,1177,68,1187,61,1193,58,1198,56xm1196,41l1195,41,1184,47,1175,60,1175,67,1176,66,1176,60,1186,47,1196,41xm1199,56l1198,56,1193,58,1187,61,1177,68,1175,73,1175,144,1176,144,1176,73,1178,68,1188,61,1194,58,1199,56xm1210,58l1210,41,1196,41,1186,47,1176,60,1176,66,1182,61,1188,58,1193,56,1208,56,1210,58xm1204,58l1204,56,1202,56,1204,58xm1205,58l1205,56,1204,56,1205,58xm1206,58l1206,56,1205,56,1206,58xm1207,58l1207,56,1206,56,1207,58xm1208,58l1208,56,1207,56,1208,58xm1236,7l1235,7,1232,8,1228,13,1226,16,1226,22,1228,24,1228,16,1229,13,1234,8,1236,7xm1237,7l1236,7,1234,8,1229,13,1228,16,1228,22,1229,24,1229,16,1230,13,1235,8,1237,7xm1236,29l1234,28,1231,25,1229,24,1228,22,1228,24,1230,25,1232,28,1235,29,1236,29xm1238,7l1237,7,1235,8,1230,13,1229,16,1229,22,1230,24,1230,16,1231,13,1236,8,1238,7xm1237,29l1235,28,1232,25,1230,24,1229,22,1229,24,1231,25,1234,28,1236,29,1237,29xm1240,7l1238,7,1236,8,1231,13,1230,16,1230,22,1231,24,1231,16,1232,13,1237,8,1240,7xm1238,29l1236,28,1234,25,1231,24,1230,22,1230,24,1232,25,1235,28,1237,29,1238,29xm1241,7l1240,7,1237,8,1232,13,1231,16,1231,22,1232,24,1232,16,1234,13,1238,8,1241,7xm1240,29l1237,28,1235,25,1232,24,1231,22,1231,24,1234,25,1236,28,1238,29,1240,29xm1248,22l1248,16,1247,13,1244,11,1243,8,1241,7,1238,8,1234,13,1232,16,1232,22,1234,24,1236,25,1238,28,1241,29,1243,28,1244,25,1247,24,1248,22xm1241,29l1238,28,1236,25,1234,24,1232,22,1232,24,1235,25,1237,28,1240,29,1241,29xm1249,22l1249,16,1248,13,1246,11,1244,8,1242,7,1241,7,1243,8,1244,11,1247,13,1248,16,1248,24,1249,22xm1248,24l1248,22,1247,24,1244,25,1243,28,1241,29,1242,29,1244,28,1246,25,1248,24xm1250,22l1250,16,1249,13,1247,11,1246,8,1243,7,1242,7,1244,8,1246,11,1248,13,1249,16,1249,24,1250,22xm1249,24l1249,22,1248,24,1246,25,1244,28,1242,29,1243,29,1246,28,1247,25,1249,24xm1252,22l1252,16,1250,13,1248,11,1247,8,1244,7,1243,7,1246,8,1247,11,1249,13,1250,16,1250,24,1252,22xm1250,24l1250,22,1249,24,1247,25,1246,28,1243,29,1244,29,1247,28,1248,25,1250,24xm1253,22l1253,16,1252,13,1249,11,1248,8,1246,7,1244,7,1247,8,1248,11,1250,13,1252,16,1252,24,1253,22xm1252,24l1252,22,1250,24,1248,25,1247,28,1244,29,1246,29,1248,28,1249,25,1252,24xm1254,22l1254,16,1253,13,1250,11,1249,8,1247,7,1246,7,1248,8,1249,11,1252,13,1253,16,1253,24,1254,22xm1253,24l1253,22,1252,24,1249,25,1248,28,1246,29,1247,29,1249,28,1250,25,1253,24xm1252,144l1252,43,1230,43,1230,144,1252,144xm1304,80l1302,81,1295,83,1280,95,1277,103,1277,124,1278,126,1278,103,1281,95,1296,83,1304,80xm1305,80l1304,81,1296,83,1281,95,1278,103,1278,124,1279,126,1279,103,1283,95,1297,83,1305,80xm1304,148l1296,144,1281,132,1278,124,1278,126,1280,132,1295,144,1303,148,1304,148xm1307,80l1305,81,1297,83,1283,95,1279,103,1279,124,1280,126,1280,103,1284,95,1298,83,1307,80xm1305,148l1297,144,1283,132,1279,124,1279,126,1281,132,1296,144,1304,148,1305,148xm1308,80l1307,80,1298,83,1284,95,1280,103,1280,124,1281,126,1281,103,1285,95,1300,83,1308,80xm1307,148l1298,144,1284,132,1280,124,1280,126,1283,132,1297,144,1305,148,1307,148xm1324,41l1322,41,1311,42,1300,45,1290,50,1281,58,1283,59,1283,58,1291,50,1301,45,1312,42,1324,41xm1309,80l1308,80,1300,83,1285,95,1281,103,1281,124,1283,126,1283,103,1286,95,1301,83,1309,80xm1308,148l1300,144,1285,132,1281,124,1281,126,1284,132,1298,144,1307,148,1308,148xm1325,41l1322,41,1312,42,1301,45,1291,50,1283,58,1284,59,1284,58,1293,50,1302,45,1313,42,1325,41xm1289,68l1283,58,1283,59,1289,68,1289,68xm1346,96l1346,94,1338,85,1327,80,1309,80,1301,83,1286,95,1283,103,1283,124,1286,132,1294,138,1294,107,1295,102,1300,97,1304,94,1310,91,1337,91,1346,96xm1309,148l1301,144,1286,132,1283,124,1283,126,1285,132,1300,144,1308,148,1309,148xm1326,41l1322,41,1313,42,1302,45,1293,50,1284,58,1285,60,1285,58,1294,50,1304,45,1314,42,1326,41xm1290,67l1284,58,1284,59,1289,68,1290,67xm1327,41l1325,41,1314,42,1304,45,1294,50,1285,58,1286,59,1286,58,1295,50,1305,45,1315,42,1316,42,1327,41xm1291,66l1285,58,1285,60,1290,67,1291,66xm1328,41l1325,41,1316,42,1315,42,1305,45,1295,50,1286,58,1287,59,1287,58,1296,50,1306,45,1317,42,1328,41xm1292,65l1286,58,1286,59,1291,66,1292,65xm1362,144l1362,64,1358,54,1351,49,1344,43,1334,41,1327,41,1317,42,1306,45,1296,50,1287,58,1292,65,1298,59,1308,54,1334,54,1340,56,1350,64,1352,68,1352,144,1362,144xm1292,65l1287,58,1287,59,1292,65,1292,65xm1291,68l1290,67,1289,68,1290,68,1291,68xm1291,67l1291,66,1290,67,1291,68,1291,67xm1292,68l1291,67,1291,68,1291,68,1292,68xm1292,66l1292,65,1291,66,1291,67,1292,66xm1293,67l1292,66,1291,67,1292,68,1293,67xm1293,66l1292,65,1292,65,1292,65,1292,66,1293,66xm1293,68l1293,67,1292,67,1292,68,1292,68,1293,68,1293,68xm1293,66l1293,66,1292,66,1293,67,1293,66xm1309,54l1308,54,1298,59,1292,65,1293,66,1300,59,1309,54xm1294,67l1293,66,1293,67,1293,68,1294,67xm1310,54l1309,54,1300,59,1293,66,1293,66,1301,59,1310,54xm1294,68l1294,67,1294,67,1293,68,1294,68,1294,68xm1311,54l1310,54,1301,59,1293,66,1294,67,1294,67,1302,59,1311,54xm1311,91l1310,91,1304,94,1300,97,1295,102,1294,107,1294,120,1295,125,1295,107,1296,102,1301,97,1305,94,1311,91xm1352,133l1352,124,1346,132,1337,136,1310,136,1304,133,1300,130,1295,125,1294,120,1294,138,1301,144,1309,148,1326,148,1338,143,1346,133,1346,135,1347,133,1347,135,1349,133,1349,135,1350,133,1350,135,1351,133,1351,135,1352,133xm1313,54l1311,54,1302,59,1294,67,1294,68,1303,59,1313,54xm1314,54l1313,54,1303,59,1294,68,1295,68,1304,59,1314,54xm1313,91l1311,91,1305,94,1301,97,1296,102,1295,107,1295,120,1296,125,1296,107,1297,102,1302,97,1307,94,1313,91xm1311,136l1305,133,1301,130,1296,125,1295,120,1295,125,1300,130,1304,133,1310,136,1311,136xm1314,91l1313,91,1307,94,1302,97,1297,102,1296,107,1296,120,1297,125,1297,107,1298,102,1303,97,1308,94,1314,91xm1313,136l1307,133,1302,130,1297,125,1296,120,1296,125,1301,130,1305,133,1311,136,1313,136xm1315,91l1314,91,1308,94,1303,97,1298,102,1297,107,1297,120,1298,125,1298,107,1300,102,1304,97,1309,94,1315,91xm1314,136l1308,133,1303,130,1298,125,1297,120,1297,125,1302,130,1307,133,1313,136,1314,136xm1316,91l1315,91,1309,94,1304,97,1300,102,1298,107,1298,120,1300,125,1300,107,1301,102,1305,97,1310,94,1316,91xm1315,136l1309,133,1304,130,1300,125,1298,120,1298,125,1303,130,1308,133,1314,136,1315,136xm1316,136l1310,133,1305,130,1301,125,1300,120,1300,125,1304,130,1309,133,1315,136,1316,136xm1346,135l1346,133,1338,143,1326,148,1327,148,1339,143,1346,135xm1347,98l1347,94,1339,85,1328,80,1327,80,1338,85,1346,94,1346,96,1347,98xm1347,135l1347,133,1339,143,1327,148,1328,148,1340,143,1347,135xm1347,89l1347,68,1345,64,1335,56,1330,54,1328,54,1334,56,1344,64,1346,68,1346,88,1347,89xm1349,99l1349,94,1340,85,1330,80,1328,80,1339,85,1347,94,1347,98,1349,99xm1349,135l1349,133,1340,143,1328,148,1330,148,1341,143,1349,135xm1349,90l1349,68,1346,64,1337,56,1331,54,1330,54,1335,56,1345,64,1347,68,1347,89,1349,90xm1350,101l1350,94,1341,85,1331,80,1330,80,1340,85,1349,94,1349,99,1350,101xm1350,135l1350,133,1341,143,1330,148,1331,148,1343,143,1350,135xm1350,91l1350,68,1347,64,1338,56,1332,54,1331,54,1337,56,1346,64,1349,68,1349,90,1350,91xm1351,103l1351,94,1343,85,1332,80,1331,80,1341,85,1350,94,1350,101,1351,103xm1347,124l1347,104,1341,96,1332,91,1331,91,1340,96,1346,104,1346,125,1347,124xm1346,125l1346,124,1340,132,1331,136,1332,136,1341,132,1346,125xm1351,135l1351,133,1343,143,1331,148,1332,148,1344,143,1351,135xm1351,92l1351,68,1349,64,1339,56,1333,54,1332,54,1338,56,1347,64,1350,68,1350,91,1351,92xm1352,104l1352,94,1344,85,1333,80,1332,80,1343,85,1351,94,1351,103,1352,104xm1349,124l1349,104,1343,96,1333,91,1332,91,1341,96,1347,104,1347,125,1349,124xm1347,125l1347,124,1341,132,1332,136,1333,136,1343,132,1347,125xm1352,94l1352,68,1350,64,1340,56,1334,54,1333,54,1339,56,1349,64,1351,68,1351,92,1352,94xm1350,124l1350,104,1344,96,1334,91,1333,91,1343,96,1349,104,1349,125,1350,124xm1349,125l1349,124,1343,132,1333,136,1334,136,1344,132,1349,125xm1363,144l1363,64,1360,54,1352,49,1345,43,1335,41,1334,41,1344,43,1351,49,1358,54,1362,64,1362,144,1363,144xm1351,124l1351,104,1345,96,1335,91,1334,91,1344,96,1350,104,1350,125,1351,124xm1350,125l1350,124,1344,132,1334,136,1335,136,1345,132,1350,125xm1364,144l1364,64,1361,54,1354,49,1346,43,1337,41,1335,41,1345,43,1352,49,1360,54,1363,64,1363,144,1364,144xm1352,124l1352,104,1346,96,1337,91,1335,91,1345,96,1351,104,1351,125,1352,124xm1351,125l1351,124,1345,132,1335,136,1337,136,1346,132,1351,125xm1365,144l1365,64,1362,54,1355,49,1347,43,1338,41,1337,41,1346,43,1354,49,1361,54,1364,64,1364,144,1365,144xm1367,144l1367,64,1363,54,1356,49,1349,43,1339,41,1338,41,1347,43,1355,49,1362,54,1365,64,1365,144,1367,144xm1368,144l1368,64,1364,54,1357,49,1350,43,1340,41,1339,41,1349,43,1356,49,1363,54,1367,64,1367,144,1368,144xm1352,144l1352,133,1346,140,1346,144,1352,144xm1421,144l1421,5,1399,5,1399,144,1421,144xm1487,0l1486,0,1436,149,1438,149,1487,0xm1488,0l1487,0,1438,149,1439,149,1488,0xm1489,0l1488,0,1439,149,1440,149,1489,0xm1490,0l1489,0,1440,149,1441,149,1490,0xm1492,0l1490,0,1441,149,1442,149,1492,0xm1499,0l1492,0,1442,149,1448,149,1499,0xm1500,0l1499,0,1448,149,1450,149,1500,0xm1501,0l1500,0,1450,149,1451,149,1501,0xm1502,0l1501,0,1451,149,1452,149,1502,0xm1504,0l1502,0,1452,149,1453,149,1504,0xm1505,0l1504,0,1453,149,1454,149,1505,0xm1547,41l1546,41,1535,46,1526,55,1521,63,1517,72,1515,82,1514,94,1515,105,1516,108,1516,94,1516,82,1518,72,1522,63,1527,55,1536,46,1547,41xm1548,41l1547,41,1536,46,1527,55,1522,63,1518,72,1516,82,1516,94,1516,105,1517,108,1517,94,1517,82,1520,72,1523,63,1529,55,1537,46,1548,41xm1547,145l1536,142,1527,132,1522,124,1518,115,1516,105,1516,94,1516,108,1517,115,1521,124,1526,132,1535,142,1546,145,1547,145xm1549,41l1548,41,1537,46,1529,55,1523,63,1520,72,1517,82,1517,94,1517,105,1518,108,1518,94,1519,82,1521,72,1524,63,1530,55,1538,46,1549,41xm1548,145l1537,142,1529,132,1523,124,1520,115,1517,105,1517,94,1517,108,1518,115,1522,124,1527,132,1536,142,1547,145,1548,145xm1550,41l1549,41,1538,46,1530,55,1524,63,1521,72,1519,82,1518,94,1519,105,1519,107,1519,94,1520,82,1522,72,1526,63,1531,55,1540,46,1550,41xm1549,145l1538,142,1530,132,1524,124,1521,115,1519,105,1518,94,1518,108,1520,115,1523,124,1529,132,1537,142,1548,145,1549,145xm1551,41l1550,41,1540,46,1531,55,1526,63,1522,72,1520,82,1519,94,1520,105,1520,107,1520,94,1521,82,1523,72,1527,63,1532,55,1541,46,1551,41xm1550,145l1540,142,1531,132,1526,124,1522,115,1520,105,1519,94,1519,107,1521,115,1524,124,1530,132,1538,142,1549,145,1550,145xm1594,64l1594,59,1584,47,1573,41,1551,41,1541,46,1532,55,1527,63,1523,72,1521,82,1520,94,1521,105,1523,115,1527,124,1530,129,1530,82,1534,72,1546,58,1553,55,1576,55,1581,56,1586,59,1592,62,1594,64xm1551,145l1541,142,1532,132,1527,124,1523,115,1521,105,1520,94,1520,107,1522,115,1526,124,1531,132,1540,142,1550,145,1551,145xm1528,159l1527,158,1520,170,1521,172,1521,170,1528,159xm1529,160l1528,159,1521,170,1523,172,1523,170,1529,160xm1553,186l1546,185,1540,182,1532,180,1526,176,1521,170,1521,172,1525,176,1531,180,1531,180,1538,182,1544,185,1551,186,1553,186xm1530,161l1529,160,1523,170,1524,172,1524,170,1530,161xm1554,186l1547,185,1541,182,1534,180,1527,176,1523,170,1523,172,1526,176,1532,180,1540,182,1546,185,1553,186,1554,186xm1530,162l1530,161,1524,170,1525,172,1525,170,1530,162xm1555,186l1548,185,1542,182,1535,180,1529,176,1524,170,1524,172,1527,176,1534,180,1541,182,1547,185,1554,186,1555,186xm1531,163l1530,162,1525,170,1526,172,1526,170,1531,163xm1556,186l1549,185,1543,182,1536,180,1530,176,1525,170,1525,172,1529,176,1535,180,1542,182,1548,185,1555,186,1556,186xm1600,172l1600,152,1596,160,1590,166,1584,170,1576,173,1547,173,1536,168,1531,163,1526,170,1531,176,1537,180,1544,182,1550,185,1557,186,1574,186,1586,182,1596,175,1600,172xm1557,186l1550,185,1544,182,1537,180,1531,176,1526,170,1526,172,1530,176,1536,180,1543,182,1549,185,1555,186,1557,186xm1529,159l1529,158,1528,159,1529,160,1529,159xm1530,160l1529,159,1529,160,1530,161,1530,160xm1531,159l1530,158,1529,159,1530,160,1531,159xm1531,161l1530,160,1530,161,1530,162,1531,161xm1554,55l1553,55,1546,58,1534,72,1530,82,1530,104,1531,108,1531,82,1535,72,1547,58,1554,55xm1600,127l1600,115,1596,120,1592,124,1580,131,1576,132,1553,132,1546,128,1534,114,1530,104,1530,129,1532,132,1541,142,1551,145,1566,145,1573,144,1585,137,1590,133,1594,127,1594,129,1595,127,1595,129,1596,127,1596,130,1597,127,1597,129,1598,127,1598,129,1600,127xm1531,160l1531,159,1530,160,1531,161,1531,160xm1532,162l1531,161,1530,162,1531,163,1532,162xm1532,159l1531,158,1531,159,1531,160,1532,159xm1532,161l1531,160,1531,161,1532,162,1532,161xm1548,173l1537,168,1532,162,1531,163,1536,168,1547,173,1548,173xm1555,55l1554,55,1547,58,1535,72,1531,82,1531,104,1532,108,1532,82,1536,72,1548,58,1555,55xm1554,132l1547,128,1535,114,1531,104,1531,108,1534,114,1546,128,1553,132,1554,132xm1533,160l1532,159,1531,160,1532,161,1533,160xm1549,173l1538,168,1532,161,1532,162,1537,168,1548,173,1549,173xm1533,159l1532,158,1532,159,1533,160,1533,159xm1550,173l1540,168,1533,160,1532,161,1538,168,1549,173,1550,173xm1556,55l1555,55,1548,58,1536,72,1532,82,1532,104,1534,108,1534,82,1537,72,1549,58,1556,55xm1555,132l1548,128,1536,114,1532,104,1532,108,1535,114,1547,128,1554,132,1555,132xm1551,173l1541,168,1533,159,1533,160,1540,168,1550,173,1551,173xm1553,173l1542,168,1534,158,1533,159,1541,168,1551,173,1553,173xm1557,55l1556,55,1549,58,1537,72,1534,82,1534,104,1535,107,1535,82,1538,72,1550,58,1557,55xm1556,132l1549,128,1537,114,1534,104,1534,108,1536,114,1548,128,1555,132,1556,132xm1559,55l1557,55,1550,58,1538,72,1535,82,1535,104,1536,107,1536,82,1540,72,1551,58,1559,55xm1557,132l1550,128,1538,114,1535,104,1535,107,1537,114,1549,128,1556,132,1557,132xm1559,132l1551,128,1540,114,1536,104,1536,107,1538,114,1550,128,1557,132,1559,132xm1594,129l1594,127,1590,133,1585,137,1573,144,1566,145,1567,145,1574,144,1586,137,1591,133,1594,129xm1595,129l1595,127,1591,133,1586,137,1574,144,1567,145,1568,145,1576,144,1587,137,1592,133,1595,129xm1596,130l1596,127,1592,133,1587,137,1576,144,1568,145,1571,145,1577,144,1589,137,1594,133,1596,130xm1595,115l1595,71,1591,66,1587,62,1581,59,1577,56,1571,55,1570,55,1576,56,1580,59,1586,62,1590,66,1594,71,1594,117,1595,115xm1594,117l1594,115,1590,120,1586,124,1574,131,1570,132,1571,132,1576,131,1587,124,1591,120,1594,117xm1597,129l1597,127,1594,133,1589,137,1577,144,1570,145,1572,145,1578,144,1590,137,1595,133,1597,129xm1600,152l1600,127,1596,133,1594,135,1594,152,1590,160,1584,166,1578,170,1570,173,1571,173,1579,170,1585,166,1591,160,1595,152,1595,155,1596,152,1596,155,1597,152,1597,155,1598,152,1598,155,1600,152xm1596,115l1596,71,1592,66,1589,62,1583,59,1578,56,1572,55,1571,55,1577,56,1581,59,1587,62,1591,66,1595,71,1595,117,1596,115xm1595,117l1595,115,1591,120,1587,124,1576,131,1571,132,1572,132,1577,131,1589,124,1592,120,1595,117xm1598,129l1598,127,1595,133,1590,137,1578,144,1571,145,1572,145,1579,144,1591,137,1596,133,1598,129xm1595,155l1595,152,1591,160,1585,166,1579,170,1571,173,1572,173,1580,170,1586,166,1592,160,1595,155xm1597,115l1597,71,1594,66,1590,62,1584,59,1579,56,1573,55,1572,55,1578,56,1583,59,1589,62,1592,66,1596,71,1596,117,1597,115xm1596,117l1596,115,1592,120,1589,124,1577,131,1572,132,1573,132,1578,131,1590,124,1594,120,1596,117xm1596,155l1596,152,1592,160,1586,166,1580,170,1572,173,1573,173,1581,170,1587,166,1594,160,1596,155xm1595,65l1595,59,1585,47,1574,41,1573,41,1584,47,1594,59,1594,64,1595,65xm1598,115l1598,71,1595,66,1591,62,1585,59,1580,56,1574,55,1573,55,1579,56,1584,59,1590,62,1594,66,1597,71,1597,117,1598,115xm1597,117l1597,115,1594,120,1590,124,1578,131,1573,132,1574,132,1579,131,1591,124,1595,120,1597,117xm1597,155l1597,152,1594,160,1587,166,1581,170,1573,173,1574,173,1583,170,1589,166,1595,160,1597,155xm1596,66l1596,59,1586,47,1576,41,1574,41,1585,47,1595,59,1595,65,1596,66xm1600,115l1600,71,1596,66,1592,62,1586,59,1581,56,1576,55,1574,55,1580,56,1585,59,1591,62,1595,66,1598,71,1598,117,1600,115xm1598,117l1598,115,1595,120,1591,124,1579,131,1574,132,1576,132,1580,131,1592,124,1596,120,1598,117xm1598,155l1598,152,1595,160,1589,166,1583,170,1574,173,1576,173,1584,170,1590,166,1596,160,1598,155xm1609,160l1609,157,1604,168,1596,175,1586,182,1574,186,1576,186,1587,182,1597,175,1606,168,1609,160xm1597,68l1597,59,1587,47,1577,41,1576,41,1586,47,1596,59,1596,66,1597,68xm1610,160l1610,157,1606,168,1597,175,1587,182,1576,186,1577,186,1589,182,1598,175,1607,168,1610,160xm1598,69l1598,59,1589,47,1578,41,1577,41,1587,47,1597,59,1597,68,1598,69xm1611,160l1611,157,1607,168,1598,175,1589,182,1577,186,1578,186,1590,182,1600,175,1608,168,1611,160xm1600,71l1600,59,1590,47,1579,41,1578,41,1589,47,1598,59,1598,69,1600,71xm1613,160l1613,157,1608,168,1600,175,1590,182,1578,186,1579,186,1591,182,1601,175,1609,168,1613,160xm1614,160l1614,157,1609,168,1601,175,1591,182,1579,186,1580,186,1592,182,1602,175,1610,168,1614,160xm1615,157l1615,43,1594,43,1594,51,1600,59,1600,172,1604,168,1609,157,1609,160,1610,157,1610,160,1611,157,1611,160,1613,157,1613,160,1614,157,1614,160,1615,157xm1677,41l1676,41,1664,46,1655,56,1645,66,1640,79,1640,94,1641,105,1642,106,1642,79,1646,66,1656,56,1666,46,1677,41xm1679,41l1677,41,1666,46,1656,56,1646,66,1642,79,1642,94,1642,105,1643,106,1643,79,1647,66,1657,56,1667,46,1679,41xm1693,148l1682,147,1672,143,1664,138,1656,132,1650,124,1645,115,1642,105,1642,94,1642,106,1644,115,1648,124,1655,132,1662,138,1671,143,1681,147,1690,147,1693,148xm1680,41l1679,41,1667,46,1657,56,1647,66,1643,79,1643,94,1644,105,1644,106,1644,79,1649,66,1658,56,1668,46,1680,41xm1693,147l1683,147,1673,143,1665,138,1657,132,1651,124,1646,115,1644,105,1643,94,1643,106,1645,115,1650,124,1656,132,1664,138,1672,143,1682,147,1692,147,1693,147xm1681,41l1680,41,1668,46,1658,56,1649,66,1644,79,1644,94,1645,105,1645,106,1645,79,1650,66,1660,56,1669,46,1681,41xm1694,147l1684,147,1675,143,1666,138,1658,132,1652,124,1648,115,1645,105,1644,94,1644,106,1646,115,1651,124,1657,132,1665,138,1673,143,1683,147,1692,147,1694,147xm1682,41l1681,41,1669,46,1660,56,1650,66,1645,79,1645,94,1646,105,1646,106,1646,79,1651,66,1661,56,1670,46,1682,41xm1694,147l1686,147,1676,143,1667,138,1660,132,1653,124,1649,115,1646,105,1645,94,1645,106,1648,115,1652,124,1658,132,1666,138,1675,143,1684,147,1692,147,1694,147xm1739,98l1739,95,1738,84,1736,73,1732,64,1717,46,1705,41,1682,41,1670,46,1661,56,1651,66,1646,79,1646,94,1647,105,1650,115,1654,124,1657,128,1657,78,1661,71,1667,64,1672,58,1680,54,1706,54,1715,58,1721,64,1727,71,1729,79,1729,98,1739,98xm1695,147l1687,147,1677,143,1668,138,1661,132,1654,124,1650,115,1647,105,1646,94,1646,106,1649,115,1653,124,1660,132,1667,138,1676,143,1686,147,1694,147,1695,147xm1681,54l1680,54,1672,58,1667,64,1661,71,1657,78,1657,88,1658,88,1658,78,1662,71,1668,64,1673,58,1681,54xm1729,98l1729,88,1657,88,1657,98,1729,98xm1690,134l1680,131,1674,124,1667,118,1663,109,1663,98,1657,98,1657,109,1658,112,1658,109,1660,112,1660,109,1661,112,1661,109,1662,112,1662,109,1666,118,1673,124,1679,131,1688,134,1690,134xm1733,132l1727,125,1727,125,1722,130,1712,134,1683,134,1674,131,1668,124,1661,118,1657,109,1657,128,1661,132,1668,138,1677,143,1687,147,1694,147,1698,147,1704,147,1715,143,1724,138,1733,132xm1682,54l1681,54,1673,58,1668,64,1662,71,1658,78,1658,88,1660,88,1660,78,1663,71,1669,64,1674,58,1682,54xm1685,134l1675,131,1669,124,1662,118,1658,109,1658,112,1661,118,1668,124,1674,131,1683,134,1685,134xm1684,54l1682,54,1674,58,1669,64,1663,71,1660,78,1660,88,1661,88,1661,78,1664,71,1670,64,1675,58,1684,54xm1686,134l1676,131,1670,124,1663,118,1660,109,1660,112,1662,118,1669,124,1675,131,1684,134,1686,134xm1685,54l1683,54,1675,58,1670,64,1664,71,1661,78,1661,88,1662,88,1662,78,1666,71,1672,64,1676,58,1685,54xm1687,134l1677,131,1672,124,1664,118,1661,109,1661,112,1663,118,1670,124,1676,131,1686,134,1687,134xm1686,54l1684,54,1676,58,1672,64,1666,71,1662,78,1662,88,1663,88,1663,78,1667,71,1673,64,1677,58,1686,54xm1688,134l1679,131,1673,124,1666,118,1662,109,1662,112,1664,118,1672,124,1677,131,1687,134,1688,134xm1733,133l1733,132,1724,138,1715,143,1704,147,1695,147,1698,147,1704,147,1705,146,1716,143,1725,138,1733,133xm1734,133l1734,132,1725,138,1716,143,1705,146,1696,147,1698,147,1706,147,1717,143,1727,138,1734,133xm1735,133l1735,132,1727,138,1717,143,1706,147,1696,147,1698,147,1707,147,1718,143,1728,138,1735,133xm1736,133l1736,132,1728,138,1718,143,1707,147,1697,147,1698,147,1707,147,1709,146,1719,143,1729,138,1736,133xm1737,133l1737,132,1729,138,1719,143,1709,146,1697,148,1698,148,1709,147,1710,146,1721,143,1730,138,1737,133xm1724,88l1724,79,1722,71,1716,64,1710,58,1702,54,1700,54,1709,58,1715,64,1721,71,1723,79,1723,88,1724,88xm1726,88l1726,79,1723,71,1717,64,1711,58,1703,54,1702,54,1710,58,1716,64,1722,71,1724,79,1724,88,1726,88xm1727,88l1727,79,1724,71,1718,64,1712,58,1704,54,1703,54,1711,58,1717,64,1723,71,1726,79,1726,88,1727,88xm1728,88l1728,79,1726,71,1720,64,1714,58,1705,54,1704,54,1712,58,1718,64,1724,71,1727,79,1727,88,1728,88xm1740,98l1740,95,1739,84,1737,73,1733,64,1718,46,1706,41,1705,41,1717,46,1732,64,1736,73,1738,84,1739,95,1739,98,1740,98xm1729,88l1729,79,1727,71,1721,64,1715,58,1706,54,1705,54,1714,58,1720,64,1726,71,1728,79,1728,88,1729,88xm1741,98l1741,95,1740,84,1738,73,1734,64,1720,46,1707,41,1706,41,1718,46,1733,64,1737,73,1739,84,1740,95,1740,98,1741,98xm1725,122l1724,121,1716,130,1706,134,1707,134,1717,130,1725,122xm1742,98l1742,95,1742,84,1739,73,1735,64,1721,46,1709,41,1707,41,1720,46,1734,64,1738,73,1740,84,1741,95,1741,98,1742,98xm1725,123l1725,122,1717,130,1707,134,1709,134,1718,130,1725,123xm1744,98l1744,95,1743,84,1741,73,1736,64,1722,46,1710,41,1709,41,1721,46,1735,64,1739,73,1742,84,1742,95,1742,98,1744,98xm1726,123l1726,123,1725,123,1718,130,1709,134,1710,134,1720,130,1726,123xm1745,98l1745,95,1744,84,1742,73,1738,64,1723,46,1711,41,1710,41,1722,46,1736,64,1741,73,1743,84,1744,95,1744,98,1745,98xm1726,124l1726,123,1720,130,1710,134,1711,134,1721,130,1726,124xm1727,125l1726,124,1721,130,1711,134,1712,134,1722,130,1727,125xm1726,122l1726,121,1725,122,1725,122,1726,122,1726,122xm1727,123l1726,122,1725,123,1726,123,1727,123xm1727,123l1727,123,1727,123,1726,123,1726,124,1727,123xm1727,122l1727,121,1727,121,1726,122,1727,122,1727,122,1727,122xm1728,124l1727,123,1727,123,1726,124,1727,124,1727,124,1728,124xm1728,122l1727,122,1727,123,1727,123,1728,122xm1734,132l1728,124,1727,125,1733,132,1733,133,1734,132xm1728,123l1728,123,1728,123,1727,123,1728,124,1728,123xm1728,122l1728,121,1727,122,1728,122,1728,122,1728,122xm1735,132l1728,123,1728,124,1734,132,1734,133,1735,132xm1729,123l1728,122,1728,122,1728,123,1729,123xm1736,132l1729,123,1728,123,1735,132,1735,133,1736,132xm1730,122l1729,121,1728,122,1729,123,1730,122xm1737,132l1730,122,1729,123,1736,132,1736,133,1737,132xm1739,132l1730,121,1730,122,1737,132,1737,133,1739,132xm1780,56l1780,43,1757,43,1757,56,1780,56xm1795,43l1795,16,1774,16,1774,43,1780,43,1780,131,1781,137,1786,140,1789,145,1789,43,1795,43xm1794,148l1789,145,1786,140,1781,137,1780,131,1780,56,1774,56,1774,131,1775,137,1775,131,1776,137,1776,131,1777,137,1777,131,1778,137,1778,131,1780,137,1784,140,1788,145,1793,148,1794,148xm1789,148l1784,145,1781,140,1776,137,1775,131,1775,137,1780,140,1783,145,1788,148,1789,148xm1790,148l1786,145,1782,140,1777,137,1776,131,1776,137,1781,140,1784,145,1789,148,1790,148xm1792,148l1787,145,1783,140,1778,137,1777,131,1777,137,1782,140,1786,145,1790,148,1792,148xm1793,148l1788,145,1784,140,1780,137,1778,131,1778,137,1783,140,1787,145,1792,148,1793,148xm1816,56l1816,43,1789,43,1789,56,1816,56xm1802,133l1800,132,1798,130,1796,127,1795,124,1795,56,1789,56,1789,124,1790,127,1790,124,1792,127,1792,124,1793,127,1793,124,1794,127,1794,124,1795,127,1796,130,1799,132,1801,133,1802,133xm1814,140l1812,132,1810,133,1796,133,1794,132,1792,130,1790,127,1789,124,1789,145,1794,148,1804,148,1811,145,1814,140xm1798,133l1795,132,1793,130,1792,127,1790,124,1790,127,1792,130,1794,132,1796,133,1798,133xm1799,133l1796,132,1794,130,1793,127,1792,124,1792,127,1793,130,1795,132,1798,133,1799,133xm1800,133l1798,132,1795,130,1794,127,1793,124,1793,127,1794,130,1796,132,1799,133,1800,133xm1801,133l1799,132,1796,130,1795,127,1794,124,1794,127,1795,130,1798,132,1800,133,1801,133xm1811,129l1811,128,1807,132,1804,133,1805,133,1808,132,1811,129xm1814,142l1814,140,1811,145,1804,148,1805,148,1812,145,1814,142xm1811,130l1811,129,1808,132,1805,133,1806,133,1810,132,1811,130xm1816,142l1816,140,1812,145,1805,148,1806,148,1813,145,1816,142xm1812,131l1811,130,1810,132,1806,133,1807,133,1811,132,1812,131xm1817,142l1817,140,1813,145,1806,148,1807,148,1814,145,1817,142xm1812,132l1812,131,1811,132,1807,133,1808,133,1812,132xm1818,142l1818,140,1814,145,1807,148,1808,148,1816,145,1818,142xm1812,132l1811,132,1808,133,1810,133,1812,132xm1819,142l1819,140,1816,145,1808,148,1810,148,1817,145,1819,142xm1812,129l1812,128,1811,129,1811,130,1812,129xm1813,130l1812,129,1811,130,1812,131,1813,130xm1813,131l1813,130,1812,131,1812,132,1812,132,1813,131xm1813,132l1813,131,1812,132,1812,132,1812,132,1813,132xm1816,140l1813,132,1813,132,1812,132,1814,140,1814,142,1816,140xm1813,129l1813,128,1812,129,1813,130,1813,129xm1814,130l1813,129,1813,130,1813,131,1814,130xm1814,131l1814,130,1813,131,1813,132,1813,132,1814,131xm1817,140l1814,131,1813,132,1813,132,1816,140,1816,142,1817,140xm1815,129l1814,128,1813,129,1814,130,1815,129xm1815,130l1815,129,1814,130,1814,131,1815,130xm1818,140l1815,130,1814,131,1817,140,1817,142,1818,140xm1816,129l1816,128,1815,129,1815,130,1816,129xm1819,140l1816,129,1815,130,1818,140,1818,142,1819,140xm1820,140l1817,128,1816,129,1819,140,1819,142,1820,140xm1847,56l1847,43,1824,43,1824,56,1847,56xm1862,43l1862,16,1841,16,1841,43,1847,43,1847,131,1849,137,1853,140,1856,145,1856,43,1862,43xm1862,148l1856,145,1853,140,1849,137,1847,131,1847,56,1841,56,1841,131,1842,134,1842,131,1843,134,1843,131,1844,134,1844,131,1846,134,1846,131,1848,137,1852,140,1855,145,1861,148,1862,148xm1858,148l1852,145,1848,140,1844,137,1842,131,1842,134,1843,137,1847,140,1850,145,1856,148,1858,148xm1859,148l1853,145,1849,140,1846,137,1843,131,1843,134,1844,137,1848,140,1852,145,1858,148,1859,148xm1860,148l1854,145,1850,140,1847,137,1844,131,1844,134,1846,137,1849,140,1853,145,1859,148,1860,148xm1861,148l1855,145,1852,140,1848,137,1846,131,1846,134,1847,137,1850,140,1854,145,1860,148,1861,148xm1883,56l1883,43,1856,43,1856,56,1883,56xm1870,133l1867,132,1865,130,1864,127,1862,124,1862,56,1856,56,1856,124,1858,127,1858,124,1859,127,1859,124,1860,127,1860,124,1861,127,1861,124,1862,127,1864,130,1866,132,1868,133,1870,133xm1883,140l1880,133,1878,133,1864,133,1861,132,1859,130,1858,127,1856,124,1856,145,1862,148,1871,148,1878,145,1883,140xm1865,133l1862,132,1860,130,1859,127,1858,124,1858,127,1859,130,1861,132,1864,133,1865,133xm1866,133l1864,132,1861,130,1860,127,1859,124,1859,127,1860,130,1862,132,1865,133,1866,133xm1867,133l1865,132,1862,130,1861,127,1860,124,1860,127,1861,130,1864,132,1866,133,1867,133xm1868,133l1866,132,1864,130,1862,127,1861,124,1861,127,1862,130,1865,132,1867,133,1868,133xm1883,142l1883,140,1878,145,1871,148,1872,148,1879,145,1883,142xm1878,130l1878,128,1876,132,1872,133,1873,133,1877,132,1878,130xm1884,142l1884,140,1879,145,1872,148,1873,148,1880,145,1884,142xm1879,131l1878,130,1877,132,1873,133,1874,133,1878,132,1879,131xm1885,142l1885,140,1880,145,1873,148,1874,148,1882,145,1885,142xm1879,132l1879,131,1878,132,1874,133,1876,133,1879,132,1879,132xm1886,142l1886,140,1882,145,1874,148,1876,148,1883,145,1886,142xm1880,132l1879,132,1879,132,1876,133,1877,133,1880,132xm1888,142l1888,140,1883,145,1876,148,1877,148,1884,145,1888,142xm1880,133l1880,133,1879,132,1877,133,1878,133,1880,133xm1880,130l1879,128,1878,130,1879,131,1880,130xm1880,131l1880,130,1880,130,1879,131,1879,132,1880,131xm1881,132l1880,131,1879,132,1880,132,1880,132,1881,132xm1881,132l1881,132,1880,132,1880,132,1880,133,1881,132,1881,132xm1881,130l1880,128,1880,130,1880,131,1881,130xm1884,140l1881,133,1881,132,1880,133,1883,140,1883,142,1884,140xm1881,131l1881,130,1880,131,1881,132,1881,131xm1882,132l1881,131,1881,132,1881,132,1882,132,1882,132xm1885,140l1882,132,1882,132,1881,132,1884,140,1884,142,1885,140xm1882,130l1882,128,1881,130,1881,131,1882,130xm1883,131l1882,130,1881,131,1882,132,1883,131xm1886,140l1883,131,1882,132,1885,140,1885,142,1886,140xm1883,130l1883,128,1882,130,1883,131,1883,130xm1888,140l1883,130,1883,131,1886,140,1886,142,1888,140xm1889,140l1884,128,1883,130,1888,140,1888,142,1889,140xm1912,7l1910,7,1908,8,1903,13,1902,16,1902,22,1903,24,1903,16,1904,13,1909,8,1912,7xm1913,7l1912,7,1909,8,1904,13,1903,16,1903,22,1904,24,1904,16,1906,13,1910,8,1913,7xm1912,29l1909,28,1907,25,1904,24,1903,22,1903,24,1906,25,1908,28,1910,29,1912,29xm1914,7l1913,7,1910,8,1906,13,1904,16,1904,22,1906,24,1906,16,1907,13,1912,8,1914,7xm1913,29l1910,28,1908,25,1906,24,1904,22,1904,24,1907,25,1909,28,1912,29,1913,29xm1915,7l1914,7,1912,8,1907,13,1906,16,1906,22,1907,24,1907,16,1908,13,1913,8,1915,7xm1914,29l1912,28,1909,25,1907,24,1906,22,1906,24,1908,25,1910,28,1913,29,1914,29xm1916,7l1915,7,1913,8,1908,13,1907,16,1907,22,1908,24,1908,16,1909,13,1914,8,1916,7xm1915,29l1913,28,1910,25,1908,24,1907,22,1907,24,1909,25,1912,28,1914,29,1915,29xm1924,22l1924,16,1921,11,1919,8,1916,7,1914,8,1909,13,1908,16,1908,22,1909,24,1912,25,1914,28,1916,29,1919,28,1922,24,1924,22xm1916,29l1914,28,1912,25,1909,24,1908,22,1908,24,1910,25,1913,28,1915,29,1916,29xm1925,22l1925,16,1922,11,1920,8,1918,7,1916,7,1919,8,1921,11,1924,16,1924,24,1925,22xm1924,24l1924,22,1922,24,1919,28,1916,29,1918,29,1920,28,1924,24xm1926,22l1926,16,1924,11,1921,8,1919,7,1918,7,1920,8,1922,11,1925,16,1925,24,1926,22xm1925,24l1925,22,1924,24,1920,28,1918,29,1919,29,1921,28,1925,24xm1927,22l1927,16,1925,11,1922,8,1920,7,1919,7,1921,8,1924,11,1926,16,1926,24,1927,22xm1926,24l1926,22,1925,24,1921,28,1919,29,1920,29,1922,28,1926,24xm1928,22l1928,16,1926,11,1924,8,1921,7,1920,7,1922,8,1925,11,1927,16,1927,24,1928,22xm1927,24l1927,22,1926,24,1922,28,1920,29,1921,29,1924,28,1927,24xm1930,22l1930,16,1927,11,1925,8,1922,7,1921,7,1924,8,1926,11,1928,16,1928,24,1930,22xm1928,24l1928,22,1927,24,1924,28,1921,29,1922,29,1925,28,1928,24xm1927,144l1927,43,1906,43,1906,144,1927,144xm1980,51l1980,43,1958,43,1958,144,1974,144,1974,58,1978,53,1980,51xm2004,41l2003,41,1997,42,1990,46,1978,53,1974,58,1974,71,1975,69,1975,58,1979,53,1991,46,1998,42,2004,41xm1999,55l1998,55,1992,56,1987,59,1981,62,1978,66,1974,71,1974,144,1975,144,1975,71,1979,66,1982,62,1988,59,1993,56,1999,55xm2005,41l2004,41,1998,42,1991,46,1979,53,1975,58,1975,69,1976,68,1976,58,1980,53,1992,46,1999,42,2005,41xm2000,55l1999,55,1993,56,1988,59,1982,62,1979,66,1975,71,1975,144,1976,144,1976,71,1980,66,1984,62,1990,59,1994,56,2000,55xm2006,41l2005,41,1999,42,1992,46,1980,53,1976,58,1976,68,1978,66,1978,58,1981,53,1993,46,2000,42,2006,41xm2002,55l2000,55,1994,56,1990,59,1984,62,1980,66,1976,71,1976,144,1978,144,1978,71,1981,66,1985,62,1991,59,1996,56,2002,55xm2008,41l2006,41,2000,42,1993,46,1981,53,1978,58,1978,66,1979,65,1979,58,1982,53,1994,46,2002,42,2008,41xm2003,55l2002,55,1996,56,1991,59,1985,62,1981,66,1978,71,1978,144,1979,144,1979,71,1982,66,1986,62,1992,59,1997,56,2003,55xm2009,41l2008,41,2002,42,1994,46,1982,53,1979,58,1979,65,1980,64,1980,58,1984,53,1996,46,2003,42,2009,41xm2004,55l2003,55,1997,56,1992,59,1986,62,1982,66,1979,71,1979,144,1980,144,1980,71,1984,66,1987,62,1993,59,1998,56,2004,55xm2042,144l2042,73,2040,59,2034,49,2024,43,2011,41,2009,41,2003,42,1996,46,1984,53,1980,58,1980,64,1981,62,1987,59,1992,56,1998,55,2017,55,2023,56,2030,64,2033,70,2033,144,2042,144xm2044,144l2044,73,2042,59,2036,49,2025,43,2012,41,2010,41,2024,43,2034,49,2040,59,2042,73,2042,144,2044,144xm2045,144l2045,73,2043,59,2037,49,2027,43,2014,41,2011,41,2025,43,2036,49,2042,59,2044,73,2044,144,2045,144xm2028,144l2028,70,2026,64,2018,56,2012,55,2011,55,2017,56,2024,64,2027,70,2027,144,2028,144xm2046,144l2046,73,2044,59,2038,49,2028,43,2015,41,2012,41,2027,43,2037,49,2043,59,2045,73,2045,144,2046,144xm2029,144l2029,70,2027,64,2020,56,2014,55,2012,55,2018,56,2026,64,2028,70,2028,144,2029,144xm2047,144l2047,73,2045,59,2039,49,2029,43,2016,41,2014,41,2028,43,2038,49,2044,59,2046,73,2046,144,2047,144xm2030,144l2030,70,2028,64,2021,56,2015,55,2014,55,2020,56,2027,64,2029,70,2029,144,2030,144xm2048,144l2048,73,2046,59,2040,49,2030,43,2017,41,2015,41,2029,43,2039,49,2045,59,2047,73,2047,144,2048,144xm2032,144l2032,70,2029,64,2022,56,2016,55,2015,55,2021,56,2028,64,2030,70,2030,144,2032,144xm2033,144l2033,70,2030,64,2023,56,2017,55,2016,55,2022,56,2029,64,2032,70,2032,144,2033,144xm2107,41l2106,41,2095,46,2087,55,2081,63,2077,72,2074,82,2074,94,2074,105,2075,106,2075,94,2076,82,2078,72,2082,63,2088,55,2096,46,2107,41xm2108,41l2107,41,2096,46,2088,55,2082,63,2078,72,2076,82,2075,94,2076,105,2076,106,2076,94,2077,82,2079,72,2083,63,2089,55,2097,46,2108,41xm2107,145l2096,142,2088,132,2082,124,2078,115,2076,105,2075,94,2075,106,2077,115,2081,124,2087,132,2095,142,2106,145,2107,145xm2109,41l2108,41,2097,46,2089,55,2083,63,2079,72,2077,82,2076,94,2077,105,2077,106,2077,94,2078,82,2081,72,2085,63,2090,55,2099,46,2109,41xm2108,145l2097,142,2089,132,2083,124,2079,115,2077,105,2076,94,2076,106,2078,115,2082,124,2088,132,2096,142,2107,145,2108,145xm2111,41l2109,41,2099,46,2090,55,2085,63,2081,72,2078,82,2077,94,2078,105,2078,106,2078,94,2079,82,2082,72,2086,63,2091,55,2100,46,2111,41xm2109,145l2099,142,2090,132,2085,124,2081,115,2078,105,2077,94,2077,106,2079,115,2083,124,2089,132,2097,142,2108,145,2109,145xm2112,41l2111,41,2100,46,2091,55,2086,63,2082,72,2079,82,2078,94,2079,105,2079,106,2079,94,2080,82,2083,72,2087,63,2093,55,2101,46,2112,41xm2111,145l2100,142,2091,132,2086,124,2082,115,2079,105,2078,94,2078,106,2081,115,2085,124,2090,132,2099,142,2109,145,2111,145xm2153,63l2153,59,2144,47,2132,41,2112,41,2101,46,2093,55,2087,63,2083,72,2080,82,2079,94,2080,105,2083,115,2087,124,2090,129,2090,82,2093,72,2105,58,2113,55,2135,55,2141,56,2147,59,2153,63xm2112,145l2101,142,2093,132,2087,124,2083,115,2080,105,2079,94,2079,106,2082,115,2086,124,2091,132,2100,142,2111,145,2112,145xm2088,159l2088,158,2079,170,2081,172,2081,170,2088,159xm2089,160l2088,159,2081,170,2082,172,2082,170,2089,160xm2113,186l2105,185,2093,180,2087,176,2081,170,2081,172,2085,176,2091,180,2104,185,2111,186,2113,186xm2090,161l2089,160,2082,170,2083,172,2083,170,2090,161xm2114,186l2106,185,2094,180,2088,176,2082,170,2082,172,2087,176,2093,180,2105,185,2112,186,2114,186xm2090,162l2090,161,2083,170,2084,172,2084,170,2090,162xm2115,186l2107,185,2095,180,2089,176,2083,170,2083,172,2088,176,2094,180,2106,185,2113,186,2115,186xm2091,163l2090,162,2084,170,2085,172,2085,170,2091,163xm2117,186l2108,185,2096,180,2090,176,2084,170,2084,172,2089,176,2095,180,2107,185,2114,186,2117,186xm2159,172l2159,152,2156,160,2150,166,2143,170,2136,173,2106,173,2095,168,2091,163,2085,170,2091,176,2097,180,2109,185,2117,186,2135,186,2145,182,2159,172xm2118,186l2109,185,2097,180,2091,176,2085,170,2085,172,2090,176,2096,180,2108,185,2115,186,2118,186xm2090,159l2089,158,2088,159,2089,160,2090,159xm2090,160l2090,159,2089,160,2090,161,2090,160xm2091,159l2090,158,2090,159,2090,160,2090,160,2091,159xm2091,161l2090,160,2090,160,2090,161,2090,162,2091,161xm2114,55l2113,55,2105,58,2093,72,2090,82,2090,104,2091,109,2091,82,2094,72,2106,58,2114,55xm2159,127l2159,115,2156,120,2147,127,2141,131,2135,132,2113,132,2105,128,2093,114,2090,104,2090,129,2093,132,2101,142,2112,145,2126,145,2132,144,2144,137,2149,133,2153,127,2153,129,2154,127,2154,129,2155,127,2155,129,2156,127,2156,129,2157,127,2157,129,2159,127xm2091,160l2091,159,2090,160,2091,161,2091,161,2091,160xm2091,162l2091,161,2091,161,2090,162,2091,163,2091,162xm2092,159l2091,158,2091,159,2091,160,2091,160,2092,159xm2092,161l2091,160,2091,160,2091,161,2091,162,2092,161xm2107,173l2096,168,2091,162,2091,163,2095,168,2106,173,2107,173xm2115,55l2114,55,2106,58,2094,72,2091,82,2091,104,2093,109,2093,82,2095,72,2107,58,2115,55xm2114,132l2106,128,2094,114,2091,104,2091,109,2093,114,2105,128,2113,132,2114,132xm2093,160l2092,159,2091,160,2092,161,2093,160xm2108,173l2097,168,2092,161,2091,162,2096,168,2107,173,2108,173xm2093,159l2093,158,2092,159,2093,160,2093,159xm2109,173l2099,168,2093,160,2092,161,2097,168,2108,173,2109,173xm2117,55l2115,55,2107,58,2095,72,2093,82,2093,104,2094,109,2094,82,2096,72,2108,58,2117,55xm2115,132l2107,128,2095,114,2093,104,2093,109,2094,114,2106,128,2114,132,2115,132xm2111,173l2100,168,2093,159,2093,160,2099,168,2109,173,2111,173xm2112,173l2101,168,2094,158,2093,159,2100,168,2111,173,2112,173xm2118,55l2117,55,2108,58,2096,72,2094,82,2094,104,2095,109,2095,82,2097,72,2109,58,2118,55xm2117,132l2108,128,2096,114,2094,104,2094,109,2095,114,2107,128,2115,132,2117,132xm2119,55l2118,55,2109,58,2097,72,2095,82,2095,104,2096,109,2096,82,2099,72,2111,58,2119,55xm2118,132l2109,128,2097,114,2095,104,2095,109,2096,114,2108,128,2117,132,2118,132xm2119,132l2111,128,2099,114,2096,104,2096,109,2097,114,2109,128,2118,132,2119,132xm2153,129l2153,127,2149,133,2144,137,2132,144,2126,145,2127,145,2134,144,2145,137,2150,133,2153,129xm2154,129l2154,127,2150,133,2145,137,2134,144,2127,145,2129,145,2135,144,2147,137,2151,133,2154,129xm2154,115l2154,71,2151,66,2142,59,2136,56,2130,55,2129,55,2135,56,2141,59,2150,66,2153,71,2153,118,2154,115xm2153,118l2153,115,2150,120,2141,127,2135,131,2129,132,2130,132,2136,131,2142,127,2151,120,2153,118xm2155,129l2155,127,2151,133,2147,137,2135,144,2129,145,2130,145,2136,144,2148,137,2153,133,2155,129xm2155,115l2155,71,2153,66,2143,59,2137,56,2131,55,2130,55,2136,56,2142,59,2151,66,2154,71,2154,118,2155,115xm2154,118l2154,115,2151,120,2142,127,2136,131,2130,132,2131,132,2137,131,2143,127,2153,120,2154,118xm2156,129l2156,127,2153,133,2148,137,2136,144,2130,145,2131,145,2137,144,2149,137,2154,133,2156,129xm2159,152l2159,127,2155,133,2153,135,2153,152,2150,160,2144,166,2137,170,2130,173,2131,173,2138,170,2145,166,2151,160,2154,152,2154,156,2155,152,2155,156,2156,152,2156,156,2157,152,2157,156,2159,152xm2156,115l2156,71,2154,66,2144,59,2138,56,2132,55,2131,55,2137,56,2143,59,2153,66,2155,71,2155,118,2156,115xm2155,118l2155,115,2153,120,2143,127,2137,131,2131,132,2132,132,2138,131,2144,127,2154,120,2155,118xm2157,129l2157,127,2154,133,2149,137,2137,144,2131,145,2132,145,2138,144,2150,137,2155,133,2157,129xm2154,156l2154,152,2151,160,2145,166,2138,170,2131,173,2132,173,2139,170,2147,166,2153,160,2154,156xm2154,64l2154,59,2145,47,2134,41,2132,41,2144,47,2153,59,2153,63,2154,64xm2157,115l2157,71,2155,66,2145,59,2139,56,2134,55,2132,55,2138,56,2144,59,2154,66,2156,71,2156,118,2157,115xm2156,118l2156,115,2154,120,2144,127,2138,131,2132,132,2134,132,2139,131,2145,127,2155,120,2156,118xm2155,156l2155,152,2153,160,2147,166,2139,170,2132,173,2134,173,2141,170,2148,166,2154,160,2155,156xm2155,65l2155,59,2147,47,2135,41,2134,41,2145,47,2154,59,2154,64,2155,65xm2159,115l2159,71,2156,66,2147,59,2141,56,2135,55,2134,55,2139,56,2145,59,2155,66,2157,71,2157,118,2159,115xm2157,118l2157,115,2155,120,2145,127,2139,131,2134,132,2135,132,2141,131,2147,127,2156,120,2157,118xm2156,156l2156,152,2154,160,2148,166,2141,170,2134,173,2135,173,2142,170,2149,166,2155,160,2156,156xm2156,66l2156,59,2148,47,2136,41,2135,41,2147,47,2155,59,2155,65,2156,66xm2157,156l2157,152,2155,160,2149,166,2142,170,2135,173,2136,173,2143,170,2150,166,2156,160,2157,156xm2168,161l2168,157,2165,168,2145,182,2135,186,2136,186,2147,182,2166,168,2168,161xm2157,68l2157,59,2149,47,2137,41,2136,41,2148,47,2156,59,2156,66,2157,68xm2169,161l2169,157,2166,168,2147,182,2136,186,2137,186,2148,182,2167,168,2169,161xm2159,71l2159,59,2150,47,2138,41,2137,41,2149,47,2157,59,2157,68,2159,71xm2171,161l2171,157,2167,168,2148,182,2137,186,2138,186,2149,182,2168,168,2171,161xm2172,161l2172,157,2168,168,2149,182,2138,186,2139,186,2150,182,2169,168,2172,161xm2173,161l2173,157,2169,168,2150,182,2139,186,2141,186,2151,182,2171,168,2173,161xm2174,157l2174,43,2153,43,2153,50,2159,59,2159,172,2165,168,2168,157,2168,161,2169,157,2169,161,2171,157,2171,161,2172,157,2172,161,2173,157,2173,161,2174,157xm2254,101l2254,86,2196,86,2196,101,2254,101xm2275,121l2274,120,2266,131,2267,132,2267,131,2275,121xm2275,121l2275,121,2267,131,2268,132,2268,131,2275,121xm2307,148l2296,146,2285,143,2275,138,2267,131,2267,132,2274,138,2284,143,2294,146,2305,148,2307,148xm2276,122l2275,121,2268,131,2269,132,2269,131,2276,122xm2309,148l2297,146,2286,143,2276,138,2268,131,2268,132,2275,138,2285,143,2296,146,2306,147,2309,148xm2296,41l2294,41,2286,43,2279,49,2271,54,2269,61,2269,77,2270,83,2270,61,2273,54,2280,49,2287,43,2296,41xm2277,123l2276,122,2269,131,2270,132,2270,131,2277,123xm2310,148l2298,146,2287,143,2278,138,2269,131,2269,132,2276,138,2286,143,2297,146,2307,147,2310,148xm2297,41l2296,41,2287,43,2280,49,2273,54,2270,61,2270,77,2271,83,2271,61,2274,54,2281,49,2288,43,2297,41xm2333,122l2333,113,2330,109,2326,106,2322,103,2317,102,2310,101,2304,98,2292,96,2286,94,2281,91,2276,86,2271,83,2270,77,2270,83,2275,86,2280,91,2285,94,2291,96,2303,98,2309,101,2316,102,2321,103,2324,106,2329,109,2331,113,2331,124,2333,122xm2277,123l2277,123,2270,131,2271,132,2271,131,2277,123xm2311,148l2300,147,2299,146,2288,143,2279,138,2270,131,2270,132,2278,138,2287,143,2298,146,2309,147,2311,148xm2298,41l2297,41,2288,43,2281,49,2274,54,2271,61,2271,77,2273,83,2273,61,2275,54,2282,49,2290,43,2298,41xm2334,122l2334,113,2331,109,2327,106,2323,103,2318,102,2311,101,2305,98,2293,96,2287,94,2282,91,2277,86,2273,83,2271,77,2271,83,2276,86,2281,91,2286,94,2292,96,2304,98,2310,101,2317,102,2322,103,2326,106,2330,109,2333,113,2333,124,2334,122xm2337,137l2337,122,2335,126,2331,130,2327,132,2322,134,2299,134,2294,133,2288,130,2282,127,2278,124,2277,124,2271,131,2280,138,2290,143,2300,146,2301,147,2311,147,2320,148,2329,144,2336,138,2337,137xm2312,148l2301,147,2300,146,2290,143,2280,138,2271,131,2271,132,2279,138,2288,143,2299,146,2310,147,2312,148xm2299,41l2298,41,2290,43,2282,49,2275,54,2273,61,2273,77,2274,83,2274,61,2276,54,2284,49,2291,43,2299,41xm2335,122l2335,113,2333,109,2328,106,2324,103,2320,102,2312,101,2306,98,2294,96,2288,94,2284,91,2279,86,2274,83,2273,77,2273,83,2277,86,2282,91,2287,94,2293,96,2305,98,2311,101,2318,102,2323,103,2327,106,2331,109,2334,113,2334,124,2335,122xm2300,41l2299,41,2291,43,2284,49,2276,54,2274,61,2274,77,2275,83,2275,61,2277,54,2285,49,2292,43,2300,41xm2336,122l2336,113,2334,109,2329,106,2326,103,2321,102,2314,101,2307,98,2296,96,2290,94,2285,91,2280,86,2275,83,2274,77,2274,83,2279,86,2284,91,2288,94,2294,96,2306,98,2312,101,2320,102,2324,103,2328,106,2333,109,2335,113,2335,124,2336,122xm2276,121l2275,120,2275,121,2275,121,2276,121xm2344,55l2334,46,2322,41,2300,41,2292,43,2285,49,2277,54,2275,61,2275,77,2276,83,2281,86,2284,89,2284,65,2286,61,2290,58,2299,53,2326,53,2335,58,2339,62,2344,55xm2337,122l2337,113,2335,109,2330,106,2327,103,2322,102,2315,101,2309,98,2297,96,2291,94,2286,91,2281,86,2276,83,2275,77,2275,83,2280,86,2285,91,2290,94,2296,96,2307,98,2314,101,2321,102,2326,103,2329,106,2334,109,2336,113,2336,124,2337,122xm2276,121l2276,121,2275,121,2276,122,2276,121xm2277,121l2276,120,2276,121,2276,121,2277,121xm2277,122l2276,121,2276,122,2277,123,2277,122xm2278,121l2277,121,2276,121,2277,122,2278,121xm2278,123l2277,122,2277,123,2277,123,2278,123xm2278,121l2277,120,2277,121,2277,121,2278,121,2278,121xm2278,122l2278,122,2277,122,2277,122,2278,123,2278,122xm2301,134l2296,133,2290,130,2284,127,2279,124,2278,123,2277,123,2277,124,2282,127,2288,130,2294,133,2299,134,2301,134xm2279,121l2278,121,2278,121,2278,122,2279,121xm2303,134l2297,133,2291,130,2285,127,2280,124,2278,122,2278,123,2279,124,2284,127,2290,130,2296,133,2301,134,2303,134xm2279,121l2279,120,2278,121,2279,121,2279,121,2279,121xm2304,134l2298,133,2292,130,2286,127,2281,124,2279,121,2278,122,2280,124,2285,127,2291,130,2297,133,2303,134,2304,134xm2305,134l2299,133,2293,130,2287,127,2282,124,2279,121,2279,121,2281,124,2286,127,2292,130,2298,133,2304,134,2305,134xm2306,134l2300,133,2294,130,2288,127,2284,124,2280,120,2279,121,2282,124,2287,127,2293,130,2299,133,2305,134,2306,134xm2300,53l2299,53,2290,58,2286,61,2284,65,2284,73,2285,75,2285,65,2287,61,2291,58,2300,53xm2347,125l2347,109,2345,103,2340,98,2336,94,2324,89,2318,88,2312,85,2294,82,2291,79,2286,77,2284,73,2284,89,2286,91,2291,94,2297,96,2309,98,2315,101,2322,102,2327,103,2330,106,2335,109,2337,113,2337,137,2344,133,2347,125xm2301,53l2300,53,2291,58,2287,61,2285,65,2285,73,2286,75,2286,65,2288,61,2292,58,2301,53xm2348,125l2348,109,2346,103,2341,98,2337,94,2326,89,2320,88,2314,85,2296,82,2292,79,2287,77,2285,73,2285,75,2286,77,2291,79,2294,82,2312,85,2318,88,2324,89,2336,94,2340,98,2345,103,2347,109,2347,128,2348,125xm2303,53l2301,53,2292,58,2288,61,2286,65,2286,73,2287,75,2287,65,2290,61,2293,58,2303,53xm2350,125l2350,109,2347,103,2342,98,2339,94,2327,89,2321,88,2315,85,2297,82,2293,79,2288,77,2286,73,2286,75,2287,77,2292,79,2296,82,2314,85,2320,88,2326,89,2337,94,2341,98,2346,103,2348,109,2348,127,2350,125xm2304,53l2303,53,2293,58,2290,61,2287,65,2287,73,2288,75,2288,65,2291,61,2294,58,2304,53xm2351,125l2351,109,2348,103,2344,98,2340,94,2328,89,2322,88,2316,85,2298,82,2294,79,2290,77,2287,73,2287,75,2288,77,2293,79,2297,82,2315,85,2321,88,2327,89,2339,94,2342,98,2347,103,2350,109,2350,127,2351,125xm2305,53l2304,53,2294,58,2291,61,2288,65,2288,73,2290,75,2290,65,2292,61,2296,58,2305,53xm2352,125l2352,109,2350,103,2345,98,2341,94,2329,89,2323,88,2317,85,2299,82,2296,79,2291,77,2288,73,2288,75,2290,77,2294,79,2298,82,2316,85,2322,88,2328,89,2340,94,2344,98,2348,103,2351,109,2351,127,2352,125xm2353,125l2353,109,2351,103,2346,98,2342,94,2330,89,2324,88,2318,85,2300,82,2297,79,2292,77,2290,73,2290,75,2291,77,2296,79,2299,82,2317,85,2323,88,2329,89,2341,94,2345,98,2350,103,2352,109,2352,128,2353,125xm2331,124l2331,122,2329,126,2326,130,2321,132,2315,134,2316,134,2322,132,2327,130,2330,126,2331,124xm2333,124l2333,122,2330,126,2327,130,2322,132,2316,134,2317,134,2323,132,2328,130,2331,126,2333,124xm2334,124l2334,122,2331,126,2328,130,2323,132,2317,134,2318,134,2324,132,2329,130,2333,126,2334,124xm2335,124l2335,122,2333,126,2329,130,2324,132,2318,134,2320,134,2326,132,2330,130,2334,126,2335,124xm2337,65l2330,58,2321,53,2320,53,2329,58,2336,66,2337,65xm2336,124l2336,122,2334,126,2330,130,2326,132,2320,134,2321,134,2327,132,2331,130,2335,126,2336,124xm2347,128l2347,125,2344,133,2336,138,2329,144,2320,148,2321,148,2330,144,2337,138,2345,133,2347,128xm2337,64l2331,58,2322,53,2321,53,2330,58,2337,65,2337,64xm2348,127l2348,125,2345,133,2337,138,2330,144,2321,148,2322,148,2331,144,2339,138,2346,133,2348,127xm2345,55l2335,46,2323,41,2322,41,2334,46,2344,55,2344,57,2345,55xm2338,64l2333,58,2323,53,2322,53,2331,58,2337,64,2338,64xm2350,127l2350,125,2346,133,2339,138,2331,144,2322,148,2323,148,2333,144,2340,138,2347,133,2350,127xm2346,55l2336,46,2324,41,2323,41,2335,46,2345,55,2345,57,2346,55xm2338,63l2334,58,2324,53,2323,53,2333,58,2338,64,2338,63xm2351,127l2351,125,2347,133,2340,138,2333,144,2323,148,2324,148,2334,144,2341,138,2348,133,2351,127xm2347,55l2337,46,2326,41,2324,41,2336,46,2346,55,2346,57,2347,55xm2339,62l2335,58,2326,53,2324,53,2334,58,2338,63,2339,62xm2352,128l2352,125,2348,133,2341,138,2334,144,2324,148,2326,148,2335,144,2342,138,2350,133,2352,128xm2348,55l2339,46,2327,41,2326,41,2337,46,2347,55,2347,57,2348,55xm2350,55l2340,46,2328,41,2327,41,2339,46,2348,55,2348,57,2350,55xm2338,65l2337,64,2337,65,2337,66,2338,65xm2338,64l2338,64,2337,64,2338,65,2338,64xm2339,64l2338,63,2338,64,2338,64,2339,64xm2339,65l2339,65,2338,64,2338,65,2339,66,2339,65xm2340,63l2339,62,2338,63,2339,63,2339,63,2340,63xm2340,64l2339,64,2339,64,2338,64,2339,65,2340,64xm2344,57l2344,55,2339,62,2340,63,2344,57xm2340,64l2340,63,2339,64,2340,64,2340,64,2340,64xm2340,65l2340,64,2339,65,2340,66,2340,65xm2345,57l2345,55,2340,63,2340,64,2345,57xm2341,64l2340,64,2340,64,2340,65,2341,64xm2346,57l2346,55,2340,64,2341,64,2346,57xm2342,65l2341,64,2340,65,2341,66,2342,65xm2347,57l2347,55,2341,64,2342,65,2347,57xm2348,57l2348,55,2342,65,2342,66,2348,57xm2388,56l2388,43,2365,43,2365,56,2388,56xm2404,43l2404,16,2382,16,2382,43,2388,43,2388,131,2389,137,2393,140,2396,145,2398,146,2398,43,2404,43xm2402,148l2396,145,2393,140,2389,137,2388,131,2388,56,2382,56,2382,131,2383,137,2383,131,2384,137,2384,131,2386,137,2386,131,2387,137,2387,131,2388,137,2392,140,2395,145,2401,148,2402,148xm2398,148l2392,145,2388,140,2384,137,2383,131,2383,137,2387,140,2390,145,2396,148,2398,148xm2399,148l2393,145,2389,140,2386,137,2384,131,2384,137,2388,140,2392,145,2398,148,2399,148xm2400,148l2394,145,2390,140,2387,137,2386,131,2386,137,2389,140,2393,145,2399,148,2400,148xm2401,148l2395,145,2392,140,2388,137,2387,131,2387,137,2390,140,2394,145,2400,148,2401,148xm2424,56l2424,43,2398,43,2398,56,2424,56xm2410,133l2407,132,2406,130,2404,127,2404,56,2398,56,2398,127,2399,128,2399,127,2400,128,2400,127,2401,128,2401,127,2402,128,2402,127,2405,130,2406,132,2408,133,2410,133xm2423,140l2420,133,2418,133,2404,133,2401,132,2400,130,2398,127,2398,146,2402,148,2412,148,2418,145,2423,140xm2405,133l2402,132,2401,130,2399,127,2399,128,2400,130,2401,132,2404,133,2405,133xm2406,133l2404,132,2402,130,2400,127,2400,128,2401,130,2402,132,2405,133,2406,133xm2407,133l2405,132,2404,130,2401,127,2401,128,2402,130,2404,132,2406,133,2407,133xm2408,133l2406,132,2405,130,2402,127,2402,128,2404,130,2405,132,2407,133,2408,133xm2418,130l2418,128,2416,132,2412,133,2413,133,2417,132,2418,130xm2423,142l2423,140,2418,145,2412,148,2413,148,2419,145,2423,142xm2419,131l2418,130,2417,132,2413,133,2414,133,2418,132,2419,131xm2424,142l2424,140,2419,145,2413,148,2414,148,2420,145,2424,142xm2419,132l2419,131,2418,132,2414,133,2416,133,2419,132,2419,132xm2425,142l2425,140,2420,145,2414,148,2416,148,2422,145,2425,142xm2420,132l2419,132,2419,132,2416,133,2417,133,2420,132xm2426,142l2426,140,2422,145,2416,148,2417,148,2423,145,2426,142xm2420,133l2420,133,2419,132,2417,133,2418,133,2420,133xm2428,142l2428,140,2423,145,2417,148,2418,147,2424,145,2428,142xm2420,130l2419,128,2418,130,2419,131,2420,130xm2420,131l2420,130,2420,130,2419,131,2419,132,2420,131xm2421,132l2420,131,2419,132,2420,132,2420,132,2421,132xm2421,132l2421,132,2420,132,2420,132,2420,133,2421,132,2421,132xm2421,130l2420,128,2420,130,2420,131,2421,130xm2424,140l2421,133,2421,132,2420,133,2423,140,2423,142,2424,140xm2421,131l2421,130,2420,131,2421,132,2421,131xm2422,132l2421,131,2421,132,2421,132,2422,132,2422,132xm2425,140l2422,132,2422,132,2421,132,2424,140,2424,142,2425,140xm2422,130l2422,128,2421,130,2421,131,2422,130xm2423,131l2422,130,2421,131,2422,132,2423,131xm2426,140l2423,131,2422,132,2425,140,2425,142,2426,140xm2423,130l2423,128,2422,130,2423,131,2423,130xm2428,140l2423,130,2423,131,2426,140,2426,142,2428,140xm2429,140l2424,128,2423,130,2428,140,2428,142,2429,140xm2467,80l2466,80,2457,83,2443,95,2440,103,2440,124,2441,127,2441,103,2444,95,2459,83,2467,80xm2468,80l2467,80,2459,83,2444,95,2441,103,2441,124,2442,126,2442,103,2445,95,2460,83,2468,80xm2467,148l2459,144,2444,132,2441,124,2441,127,2443,132,2457,144,2466,148,2467,148xm2470,80l2468,80,2460,83,2445,95,2442,103,2442,124,2443,126,2443,103,2447,95,2461,83,2470,80xm2468,148l2460,144,2445,132,2442,124,2442,126,2444,132,2459,144,2467,148,2468,148xm2471,80l2470,80,2461,83,2447,95,2443,103,2443,124,2444,126,2444,103,2448,95,2462,83,2471,80xm2470,148l2461,144,2447,132,2443,124,2443,126,2445,132,2460,144,2468,148,2470,148xm2472,80l2471,80,2462,83,2448,95,2444,103,2444,124,2445,126,2445,103,2449,95,2464,83,2472,80xm2471,148l2462,144,2448,132,2444,124,2444,126,2447,132,2461,144,2470,148,2471,148xm2486,41l2485,41,2474,42,2463,45,2454,50,2445,58,2447,59,2447,58,2455,50,2465,45,2475,42,2486,41xm2509,96l2509,94,2501,85,2490,80,2472,80,2464,83,2449,95,2445,103,2445,124,2449,132,2456,138,2456,107,2459,102,2464,97,2468,94,2474,91,2500,91,2509,96xm2472,148l2464,144,2449,132,2445,124,2445,126,2448,132,2462,144,2471,148,2472,148xm2487,41l2485,41,2475,42,2465,45,2455,50,2447,58,2448,60,2448,58,2456,50,2466,45,2476,42,2487,41xm2453,68l2447,58,2447,59,2453,68,2453,68xm2489,41l2485,41,2476,42,2466,45,2456,50,2448,58,2449,59,2449,58,2458,50,2467,45,2477,42,2489,41xm2454,67l2448,58,2448,60,2453,68,2454,67xm2490,41l2487,41,2477,42,2467,45,2458,50,2449,58,2450,59,2450,58,2459,50,2468,45,2479,42,2490,41xm2455,66l2449,58,2449,59,2454,67,2455,66xm2491,41l2489,41,2479,42,2468,45,2459,50,2450,58,2451,59,2451,58,2460,50,2470,45,2480,42,2491,41xm2455,65l2450,58,2450,59,2455,66,2455,65xm2525,144l2525,64,2521,54,2514,49,2507,43,2498,41,2490,41,2480,42,2470,45,2460,50,2451,58,2456,65,2461,59,2472,54,2497,54,2503,56,2513,64,2515,68,2515,144,2525,144xm2456,65l2451,58,2451,59,2455,65,2456,65xm2455,68l2454,67,2453,68,2454,68,2455,68xm2455,67l2455,66,2454,67,2455,68,2455,67xm2456,68l2455,67,2455,68,2455,68,2455,68,2456,68xm2456,66l2455,65,2455,66,2455,67,2456,66xm2456,67l2456,66,2456,66,2455,67,2456,68,2456,67xm2457,65l2456,65,2456,65,2455,65,2456,66,2456,66,2457,65xm2457,68l2457,67,2456,67,2456,68,2456,68,2457,68xm2457,66l2457,65,2456,66,2456,67,2457,67,2457,66xm2473,54l2472,54,2461,59,2456,65,2457,65,2462,59,2473,54xm2475,91l2474,91,2468,94,2464,97,2459,102,2456,107,2456,120,2457,122,2457,107,2460,102,2465,97,2470,94,2475,91xm2515,133l2515,124,2509,132,2500,136,2474,135,2468,133,2464,130,2459,125,2456,120,2456,138,2464,144,2472,148,2490,148,2501,143,2509,133,2509,135,2510,133,2510,135,2511,133,2511,135,2513,133,2513,135,2514,133,2514,135,2515,133xm2458,67l2457,66,2456,67,2457,68,2458,67xm2474,54l2473,54,2462,59,2457,65,2457,66,2464,59,2474,54xm2458,68l2458,67,2457,67,2457,68,2457,68,2458,68xm2475,54l2474,54,2464,59,2457,66,2458,67,2465,59,2475,54xm2477,91l2475,91,2470,94,2465,97,2460,102,2457,107,2457,120,2459,122,2459,107,2461,102,2466,97,2471,94,2477,91xm2475,136l2470,133,2465,130,2460,125,2457,120,2457,122,2459,125,2464,130,2468,133,2474,135,2475,136xm2477,54l2475,54,2465,59,2458,67,2458,68,2466,59,2477,54xm2478,54l2476,54,2466,59,2458,68,2459,68,2467,59,2478,54xm2478,91l2476,91,2471,94,2466,97,2461,102,2459,107,2459,120,2460,122,2460,107,2462,102,2467,97,2472,94,2478,91xm2477,136l2471,133,2466,130,2461,125,2459,120,2459,122,2460,125,2465,130,2470,133,2475,135,2477,136xm2479,91l2478,91,2472,94,2467,97,2462,102,2460,107,2460,120,2461,122,2461,107,2464,102,2468,97,2473,94,2479,91xm2478,136l2472,133,2467,130,2462,125,2460,120,2460,122,2461,125,2466,130,2471,133,2476,135,2478,136xm2480,91l2479,91,2473,94,2468,97,2464,102,2461,107,2461,120,2462,123,2462,107,2465,102,2470,97,2474,94,2480,91xm2479,136l2473,133,2468,130,2464,125,2461,120,2461,122,2462,125,2467,130,2472,133,2478,136,2479,136xm2480,136l2474,133,2470,130,2465,125,2462,120,2462,123,2464,125,2468,130,2473,133,2479,135,2480,136xm2510,98l2510,94,2502,85,2491,80,2490,80,2501,85,2509,94,2509,96,2510,98xm2509,135l2509,133,2501,143,2490,148,2491,148,2502,143,2509,135xm2510,89l2510,68,2508,64,2498,56,2492,54,2491,54,2497,56,2507,64,2509,68,2509,88,2510,89xm2511,99l2511,94,2503,85,2492,80,2491,80,2502,85,2510,94,2510,98,2511,99xm2510,135l2510,133,2502,143,2491,148,2492,148,2503,143,2510,135xm2511,90l2511,68,2509,64,2500,56,2494,54,2492,54,2498,56,2508,64,2510,68,2510,89,2511,90xm2513,101l2513,94,2504,85,2494,80,2492,80,2503,85,2511,94,2511,99,2513,101xm2511,135l2511,133,2503,143,2492,148,2494,148,2504,143,2511,135xm2513,91l2513,68,2510,64,2501,56,2495,54,2494,54,2500,56,2509,64,2511,68,2511,90,2513,91xm2514,103l2514,94,2505,85,2495,80,2494,80,2504,85,2513,94,2513,101,2514,103xm2510,124l2510,104,2504,96,2495,91,2494,91,2503,96,2509,104,2509,125,2510,124xm2509,125l2509,124,2503,132,2494,136,2495,136,2504,132,2509,125xm2513,135l2513,133,2504,143,2494,148,2495,148,2505,143,2513,135xm2514,92l2514,68,2511,64,2502,56,2496,54,2495,54,2501,56,2510,64,2513,68,2513,91,2514,92xm2515,104l2515,94,2507,85,2496,80,2495,80,2505,85,2514,94,2514,103,2515,104xm2511,124l2511,104,2505,96,2496,91,2495,91,2504,96,2510,104,2510,125,2511,124xm2510,125l2510,124,2504,132,2495,136,2496,136,2505,132,2510,125xm2514,135l2514,133,2505,143,2495,148,2496,148,2507,143,2514,135xm2515,94l2515,68,2513,64,2503,56,2497,54,2496,54,2502,56,2511,64,2514,68,2514,92,2515,94xm2513,124l2513,104,2507,96,2497,91,2496,91,2505,96,2511,104,2511,125,2513,124xm2511,125l2511,124,2505,132,2496,136,2497,136,2507,132,2511,125xm2526,144l2526,64,2522,54,2515,49,2508,43,2498,41,2497,41,2507,43,2514,49,2521,54,2525,64,2525,144,2526,144xm2514,124l2514,104,2508,96,2498,91,2497,91,2507,96,2513,104,2513,125,2514,124xm2513,125l2513,124,2507,132,2497,136,2498,136,2508,132,2513,125xm2527,144l2527,64,2524,54,2516,49,2509,43,2500,41,2498,41,2508,43,2515,49,2522,54,2526,64,2526,144,2527,144xm2515,124l2515,104,2509,96,2500,91,2498,91,2508,96,2514,104,2514,125,2515,124xm2514,125l2514,124,2508,132,2498,136,2500,136,2509,132,2514,125xm2528,144l2528,64,2525,54,2517,49,2510,43,2501,41,2500,41,2509,43,2516,49,2524,54,2527,64,2527,144,2528,144xm2530,144l2530,64,2526,54,2519,49,2511,43,2502,41,2501,41,2510,43,2517,49,2525,54,2528,64,2528,144,2530,144xm2531,144l2531,64,2527,54,2520,49,2513,43,2503,41,2502,41,2511,43,2519,49,2526,54,2530,64,2530,144,2531,144xm2515,144l2515,133,2509,140,2509,144,2515,144xm2584,52l2584,43,2562,43,2562,144,2578,144,2578,60,2584,52xm2600,41l2599,41,2587,47,2578,60,2578,73,2579,71,2579,60,2588,47,2600,41xm2602,56l2600,56,2596,58,2590,61,2580,68,2578,73,2578,144,2579,144,2579,73,2581,68,2591,61,2597,58,2602,56xm2602,41l2600,41,2588,47,2579,60,2579,71,2580,68,2580,60,2590,47,2602,41xm2603,56l2602,56,2597,58,2591,61,2581,68,2579,73,2579,144,2580,144,2580,73,2582,68,2592,61,2598,58,2603,56xm2603,41l2602,41,2590,47,2580,60,2580,68,2581,67,2581,60,2591,47,2603,41xm2604,56l2603,56,2598,58,2592,61,2582,68,2580,73,2580,144,2581,144,2581,73,2584,68,2593,61,2599,58,2604,56xm2604,41l2603,41,2591,47,2581,60,2581,67,2582,67,2582,60,2592,47,2604,41xm2605,56l2604,56,2599,58,2593,61,2584,68,2581,73,2581,144,2582,144,2582,73,2585,68,2594,61,2600,58,2605,56xm2605,41l2604,41,2592,47,2582,60,2582,67,2584,66,2584,60,2593,47,2605,41xm2606,56l2605,56,2600,58,2594,61,2585,68,2582,73,2582,144,2584,144,2584,73,2586,68,2596,61,2602,58,2606,56xm2618,58l2618,41,2605,41,2593,47,2584,60,2584,66,2590,61,2596,58,2600,56,2616,56,2618,58xm2612,58l2612,57,2611,56,2610,56,2612,58xm2614,58l2614,57,2612,56,2611,56,2614,58xm2615,58l2615,57,2614,56,2612,56,2615,58xm2616,58l2616,57,2615,56,2614,56,2616,58xm2617,58l2617,57,2616,56,2615,56,2617,58xm2646,56l2646,43,2623,43,2623,56,2646,56xm2662,43l2662,16,2640,16,2640,43,2646,43,2646,131,2648,137,2652,140,2656,145,2656,43,2662,43xm2662,148l2656,145,2652,140,2648,137,2646,131,2646,56,2640,56,2640,131,2641,134,2641,131,2642,134,2642,131,2644,134,2644,131,2645,134,2645,131,2647,137,2651,140,2654,145,2660,148,2662,148xm2657,148l2651,145,2647,140,2644,137,2641,131,2641,134,2642,137,2646,140,2650,145,2656,148,2657,148xm2658,148l2652,145,2648,140,2645,137,2642,131,2642,134,2644,137,2647,140,2651,145,2657,148,2658,148xm2659,148l2653,145,2650,140,2646,137,2644,131,2644,134,2645,137,2648,140,2652,145,2658,148,2659,148xm2660,148l2654,145,2651,140,2647,137,2645,131,2645,134,2646,137,2650,140,2653,145,2659,148,2660,148xm2683,56l2683,43,2656,43,2656,56,2683,56xm2669,133l2666,132,2665,130,2663,127,2662,124,2662,56,2656,56,2656,124,2657,127,2657,124,2658,127,2658,124,2659,127,2659,124,2660,127,2660,124,2662,127,2664,130,2665,132,2668,133,2669,133xm2682,140l2679,133,2678,133,2663,133,2660,132,2659,130,2657,127,2656,124,2656,145,2662,148,2671,148,2677,145,2682,140xm2664,133l2662,132,2660,130,2658,127,2657,124,2657,127,2659,130,2660,132,2663,133,2664,133xm2665,133l2663,132,2662,130,2659,127,2658,124,2658,127,2660,130,2662,132,2664,133,2665,133xm2666,133l2664,132,2663,130,2660,127,2659,124,2659,127,2662,130,2663,132,2665,133,2666,133xm2668,133l2665,132,2664,130,2662,127,2660,124,2660,127,2663,130,2664,132,2666,133,2668,133xm2678,130l2677,128,2675,132,2671,133,2672,133,2676,132,2678,130xm2682,142l2682,140,2677,145,2671,148,2672,148,2678,145,2682,142xm2678,131l2678,130,2676,132,2672,133,2674,133,2677,132,2678,131xm2683,142l2683,140,2678,145,2672,148,2674,148,2680,145,2683,142xm2679,132l2678,131,2677,132,2674,133,2675,133,2678,132,2679,132xm2684,142l2684,140,2680,145,2674,148,2675,148,2681,145,2684,142xm2679,132l2679,132,2678,132,2675,133,2676,133,2679,132xm2686,142l2686,140,2681,145,2675,148,2676,148,2682,145,2686,142xm2679,133l2679,133,2679,132,2676,133,2678,133,2679,133xm2687,142l2687,140,2682,145,2676,148,2678,147,2683,145,2687,142xm2679,130l2678,128,2678,130,2678,131,2679,130xm2679,131l2679,130,2679,130,2678,131,2679,132,2679,131xm2680,132l2679,131,2679,132,2679,132,2680,132,2680,132xm2680,132l2680,132,2680,132,2679,132,2679,133,2680,132,2680,132xm2680,130l2680,128,2679,130,2679,131,2680,130xm2683,140l2680,133,2680,132,2679,133,2682,140,2682,142,2683,140xm2681,131l2680,130,2679,131,2680,132,2681,131xm2681,132l2681,131,2680,132,2680,132,2681,132,2681,132xm2684,140l2681,132,2681,132,2680,132,2683,140,2683,142,2684,140xm2681,130l2681,128,2680,130,2681,131,2681,130xm2682,131l2681,130,2681,131,2681,132,2682,131xm2686,140l2682,131,2681,132,2684,140,2684,142,2686,140xm2682,130l2682,128,2681,130,2682,131,2682,130xm2687,140l2682,130,2682,131,2686,140,2686,142,2687,140xm2688,140l2683,128,2682,130,2687,140,2687,142,2688,140xm2736,41l2735,41,2723,46,2713,56,2704,66,2699,79,2699,94,2700,105,2700,106,2700,79,2705,66,2714,56,2724,46,2736,41xm2737,41l2736,41,2724,46,2714,56,2705,66,2700,79,2700,94,2701,105,2701,106,2701,79,2706,66,2716,56,2725,46,2737,41xm2751,148l2741,147,2731,143,2722,138,2714,132,2708,124,2704,115,2701,105,2700,94,2700,106,2702,115,2707,124,2713,132,2721,138,2730,143,2740,147,2748,147,2751,148xm2738,41l2737,41,2725,46,2716,56,2706,66,2701,79,2701,94,2702,105,2702,106,2702,79,2707,66,2717,56,2726,46,2738,41xm2752,147l2742,147,2732,143,2723,138,2716,132,2709,124,2705,115,2702,105,2701,94,2701,106,2704,115,2708,124,2714,132,2722,138,2731,143,2741,147,2750,147,2752,147xm2739,41l2738,41,2726,46,2717,56,2707,66,2702,79,2702,94,2703,105,2704,106,2704,79,2708,66,2718,56,2727,46,2739,41xm2752,147l2743,147,2734,143,2725,138,2717,132,2710,124,2706,115,2703,105,2702,94,2702,106,2705,115,2709,124,2716,132,2723,138,2732,143,2742,147,2750,147,2752,147xm2741,41l2739,41,2727,46,2718,56,2708,66,2704,79,2704,94,2704,105,2705,106,2705,79,2709,66,2719,56,2729,46,2741,41xm2753,147l2746,147,2744,146,2735,143,2726,138,2718,132,2712,124,2707,115,2704,105,2704,94,2704,106,2706,115,2710,124,2717,132,2725,138,2734,143,2743,147,2750,147,2753,147xm2797,98l2797,95,2796,84,2794,73,2790,64,2776,46,2764,41,2741,41,2729,46,2719,56,2709,66,2705,79,2705,94,2706,105,2708,115,2713,124,2716,128,2716,78,2719,71,2725,64,2731,58,2738,54,2765,54,2773,58,2779,64,2785,71,2787,79,2787,98,2797,98xm2753,147l2747,147,2746,146,2736,143,2727,138,2719,132,2713,124,2708,115,2706,105,2705,94,2705,106,2707,115,2712,124,2718,132,2726,138,2735,143,2744,146,2752,147,2753,147xm2739,54l2738,54,2731,58,2725,64,2719,71,2716,78,2716,88,2717,88,2717,78,2720,71,2726,64,2732,58,2739,54xm2787,98l2787,88,2716,88,2716,98,2787,98xm2748,134l2738,131,2732,124,2726,118,2722,109,2722,98,2716,98,2716,109,2717,111,2717,109,2718,111,2718,109,2719,111,2719,109,2720,111,2720,109,2725,118,2731,124,2737,131,2747,134,2748,134xm2791,132l2786,125,2782,130,2771,134,2742,134,2732,131,2726,124,2720,118,2716,109,2716,128,2719,132,2727,138,2736,143,2746,146,2747,147,2752,147,2756,147,2761,147,2762,146,2773,143,2783,138,2791,132xm2741,54l2739,54,2732,58,2726,64,2720,71,2717,78,2717,88,2718,88,2718,78,2722,71,2727,64,2734,58,2741,54xm2743,134l2734,131,2727,124,2722,118,2717,109,2717,111,2720,118,2726,124,2732,131,2742,134,2743,134xm2742,54l2741,54,2734,58,2727,64,2722,71,2718,78,2718,88,2719,88,2719,78,2723,71,2729,64,2735,58,2742,54xm2744,134l2735,131,2729,124,2723,118,2718,109,2718,111,2722,118,2727,124,2734,131,2743,134,2744,134xm2743,54l2742,54,2735,58,2729,64,2723,71,2719,78,2719,88,2720,88,2720,78,2724,71,2730,64,2736,58,2743,54xm2746,134l2736,131,2730,124,2724,118,2719,109,2719,111,2723,118,2729,124,2735,131,2744,134,2746,134xm2744,54l2743,54,2736,58,2730,64,2724,71,2720,78,2720,88,2722,88,2722,78,2725,71,2731,64,2737,58,2744,54xm2747,134l2737,131,2731,124,2725,118,2720,109,2720,111,2724,118,2730,124,2736,131,2746,134,2747,134xm2791,133l2791,132,2783,138,2773,143,2762,146,2753,147,2756,147,2762,147,2764,146,2774,143,2784,138,2791,133xm2792,133l2792,132,2784,139,2774,143,2764,146,2754,147,2756,147,2764,147,2765,146,2775,143,2785,138,2792,133xm2794,133l2794,132,2785,139,2775,143,2765,146,2764,147,2755,147,2756,147,2766,147,2777,143,2786,138,2794,133xm2795,133l2795,132,2786,139,2777,143,2766,147,2755,147,2756,147,2766,147,2767,146,2778,143,2787,138,2795,133xm2796,133l2796,132,2787,138,2778,143,2767,146,2766,147,2756,148,2756,148,2768,147,2779,143,2789,138,2796,133xm2783,88l2783,79,2780,71,2774,64,2768,58,2760,54,2759,54,2767,58,2773,64,2779,71,2782,79,2782,88,2783,88xm2784,88l2784,79,2782,71,2776,64,2769,58,2761,54,2760,54,2768,58,2774,64,2780,71,2783,79,2783,88,2784,88xm2785,88l2785,79,2783,71,2777,64,2771,58,2762,54,2761,54,2769,58,2776,64,2782,71,2784,79,2784,88,2785,88xm2786,88l2786,79,2784,71,2778,64,2772,58,2764,54,2762,54,2771,58,2777,64,2783,71,2785,79,2785,88,2786,88xm2798,98l2798,95,2798,84,2795,73,2791,64,2777,46,2765,41,2764,41,2776,46,2790,64,2794,73,2796,84,2797,95,2797,98,2798,98xm2787,88l2787,79,2785,71,2779,64,2773,58,2765,54,2764,54,2772,58,2778,64,2784,71,2786,79,2786,88,2787,88xm2799,98l2799,95,2799,84,2797,73,2792,64,2778,46,2766,41,2765,41,2777,46,2791,64,2795,73,2798,84,2798,95,2798,98,2799,98xm2783,122l2783,121,2776,130,2765,134,2766,134,2777,130,2783,122xm2801,98l2801,95,2800,84,2798,73,2794,64,2779,46,2767,41,2766,41,2778,46,2792,64,2797,73,2799,84,2799,95,2799,98,2801,98xm2784,123l2783,122,2777,130,2766,134,2767,134,2778,130,2784,123xm2802,98l2802,95,2801,84,2799,73,2795,64,2780,46,2768,41,2767,41,2779,46,2794,64,2798,73,2800,84,2801,95,2801,98,2802,98xm2784,123l2784,123,2778,130,2767,134,2768,134,2779,130,2784,123xm2803,98l2803,95,2802,84,2800,73,2796,64,2782,46,2769,41,2768,41,2780,46,2795,64,2799,73,2801,84,2802,95,2802,98,2803,98xm2785,124l2784,123,2779,130,2768,134,2769,134,2780,130,2785,124xm2786,125l2785,124,2780,130,2769,134,2771,134,2782,130,2786,125xm2784,122l2784,121,2783,122,2784,123,2784,122xm2785,123l2784,122,2784,123,2784,123,2785,123xm2786,123l2785,123,2785,123,2784,123,2785,124,2786,123xm2786,122l2785,121,2784,122,2785,123,2785,123,2786,122xm2786,124l2786,123,2785,124,2786,125,2786,124xm2786,123l2786,122,2785,123,2786,123,2786,123xm2787,123l2786,123,2786,123,2786,124,2787,123xm2792,132l2786,124,2786,125,2791,132,2791,133,2792,132xm2787,122l2786,121,2786,122,2786,123,2787,122xm2787,123l2787,122,2786,123,2787,123,2787,123xm2794,132l2787,123,2786,124,2792,132,2792,133,2794,132xm2788,122l2787,121,2787,122,2787,123,2788,122xm2795,132l2787,123,2787,123,2794,132,2794,133,2795,132xm2796,132l2788,122,2787,123,2795,132,2795,133,2796,132xm2797,132l2789,121,2788,122,2796,132,2796,133,2797,132xm2856,41l2855,41,2844,46,2835,55,2830,63,2826,72,2823,82,2822,94,2823,106,2824,107,2824,94,2824,82,2827,72,2831,63,2837,55,2845,46,2856,41xm2857,41l2856,41,2845,46,2837,55,2831,63,2827,72,2824,82,2824,94,2824,106,2825,107,2825,94,2826,82,2828,72,2832,63,2838,55,2846,46,2857,41xm2856,148l2845,143,2837,133,2831,125,2827,116,2824,106,2824,94,2824,107,2826,116,2830,125,2835,133,2844,143,2855,148,2856,148xm2858,41l2857,41,2846,46,2838,55,2832,63,2828,72,2826,82,2825,94,2826,106,2826,107,2826,94,2827,82,2829,72,2833,63,2839,55,2847,46,2858,41xm2857,148l2846,143,2838,133,2832,125,2828,116,2826,106,2825,94,2825,107,2827,116,2831,125,2837,133,2845,143,2856,148,2857,148xm2859,41l2858,41,2847,46,2839,55,2833,63,2829,72,2827,82,2826,94,2827,106,2827,107,2827,94,2828,82,2831,72,2835,63,2840,55,2849,46,2859,41xm2858,148l2847,143,2839,133,2833,125,2829,116,2827,106,2826,94,2826,107,2828,116,2832,125,2838,133,2846,143,2857,148,2858,148xm2861,41l2859,41,2849,46,2840,55,2835,63,2831,72,2828,82,2827,94,2828,106,2828,106,2828,94,2829,82,2832,72,2836,63,2842,55,2850,46,2861,41xm2859,148l2849,143,2840,133,2835,125,2831,116,2828,106,2827,94,2827,107,2829,116,2833,125,2839,133,2847,143,2858,148,2859,148xm2903,63l2903,59,2893,47,2882,41,2861,41,2850,46,2842,55,2836,63,2832,72,2829,82,2828,94,2829,106,2832,116,2836,125,2839,130,2839,83,2843,73,2847,66,2854,59,2862,55,2884,55,2889,56,2895,59,2902,62,2903,63xm2861,148l2850,143,2842,133,2836,125,2832,116,2829,106,2828,94,2828,106,2831,116,2835,125,2840,133,2849,143,2859,148,2861,148xm2863,55l2862,55,2854,59,2847,66,2843,73,2839,83,2839,106,2840,109,2840,83,2844,73,2849,66,2855,59,2863,55xm2909,130l2909,118,2902,125,2889,132,2884,133,2862,133,2854,130,2847,122,2843,115,2839,106,2839,130,2842,133,2850,143,2861,148,2882,148,2893,142,2903,130,2903,131,2904,130,2904,131,2905,130,2905,131,2906,130,2906,131,2907,130,2907,131,2909,130xm2864,55l2863,55,2855,59,2849,66,2844,73,2840,83,2840,106,2842,109,2842,83,2845,73,2850,66,2856,59,2864,55xm2863,133l2855,130,2849,122,2844,115,2840,106,2840,109,2843,115,2847,122,2854,130,2862,133,2863,133xm2865,55l2864,55,2856,59,2850,66,2845,73,2842,83,2842,106,2843,108,2843,83,2846,73,2851,66,2857,59,2865,55xm2864,133l2856,130,2850,122,2845,115,2842,106,2842,109,2844,115,2849,122,2855,130,2863,133,2864,133xm2867,55l2865,55,2857,59,2851,66,2846,73,2843,83,2843,106,2844,109,2844,83,2847,73,2852,66,2858,59,2867,55xm2865,133l2857,130,2851,122,2846,115,2843,106,2843,108,2845,115,2850,122,2856,130,2864,133,2865,133xm2868,55l2867,55,2858,59,2852,66,2847,73,2844,83,2844,106,2845,109,2845,83,2849,73,2854,66,2859,59,2868,55xm2867,133l2858,130,2852,122,2847,115,2844,106,2844,109,2846,115,2851,122,2857,130,2865,133,2867,133xm2868,133l2859,130,2854,122,2849,115,2845,106,2845,109,2847,115,2852,122,2858,130,2867,133,2868,133xm2904,118l2904,71,2900,66,2897,62,2891,59,2885,56,2879,55,2877,55,2884,56,2889,59,2895,62,2899,66,2903,71,2903,119,2904,118xm2903,119l2903,118,2895,125,2884,132,2877,133,2879,133,2885,132,2897,125,2903,119xm2905,118l2905,71,2902,66,2898,62,2892,59,2886,56,2880,55,2879,55,2885,56,2891,59,2897,62,2900,66,2904,71,2904,119,2905,118xm2904,119l2904,118,2897,125,2885,132,2879,133,2880,133,2886,132,2898,125,2904,119xm2906,118l2906,71,2903,66,2899,62,2893,59,2887,56,2881,55,2880,55,2886,56,2892,59,2898,62,2902,66,2905,71,2905,119,2906,118xm2905,119l2905,118,2898,125,2886,132,2880,133,2881,133,2887,132,2899,125,2905,119xm2907,118l2907,71,2904,66,2900,62,2894,59,2888,56,2882,55,2881,55,2887,56,2893,59,2899,62,2903,66,2906,71,2906,119,2907,118xm2906,119l2906,118,2899,125,2887,132,2881,133,2882,133,2888,132,2900,125,2906,119xm2904,65l2904,59,2894,47,2884,41,2882,41,2893,47,2903,59,2903,63,2904,65xm2909,118l2909,71,2905,66,2902,62,2895,59,2889,56,2884,55,2882,55,2888,56,2894,59,2900,62,2904,66,2907,71,2907,119,2909,118xm2907,119l2907,118,2900,125,2888,132,2882,133,2884,133,2889,132,2902,125,2907,119xm2903,131l2903,130,2893,142,2882,148,2884,148,2894,142,2903,131xm2905,66l2905,59,2895,47,2885,41,2884,41,2894,47,2904,59,2904,65,2905,66xm2904,131l2904,130,2894,142,2884,148,2885,148,2895,142,2904,131xm2906,68l2906,59,2897,47,2886,41,2885,41,2895,47,2905,59,2905,66,2906,68xm2905,131l2905,130,2895,142,2885,148,2886,148,2897,142,2905,131xm2907,69l2907,59,2898,47,2887,41,2886,41,2897,47,2906,59,2906,68,2907,69xm2906,131l2906,130,2897,142,2886,148,2887,148,2898,142,2906,131xm2909,71l2909,59,2899,47,2888,41,2887,41,2898,47,2907,59,2907,69,2909,71xm2907,131l2907,130,2898,142,2887,148,2888,148,2899,142,2907,131xm2924,144l2924,5,2903,5,2903,51,2909,59,2909,144,2924,144xm2909,144l2909,130,2903,137,2903,144,2909,144xe" filled="true" fillcolor="#000000" stroked="false">
              <v:path arrowok="t"/>
              <v:fill type="solid"/>
            </v:shape>
          </v:group>
        </w:pict>
      </w:r>
      <w:r>
        <w:rPr>
          <w:rFonts w:ascii="Consolas"/>
          <w:sz w:val="20"/>
        </w:rPr>
      </w:r>
    </w:p>
    <w:p>
      <w:pPr>
        <w:pStyle w:val="BodyText"/>
        <w:spacing w:before="7"/>
        <w:rPr>
          <w:rFonts w:ascii="Consolas"/>
          <w:sz w:val="5"/>
        </w:rPr>
      </w:pPr>
    </w:p>
    <w:p>
      <w:pPr>
        <w:tabs>
          <w:tab w:pos="8731" w:val="left" w:leader="none"/>
        </w:tabs>
        <w:spacing w:line="240" w:lineRule="auto"/>
        <w:ind w:left="4449" w:right="0" w:firstLine="0"/>
        <w:rPr>
          <w:rFonts w:ascii="Consolas"/>
          <w:sz w:val="20"/>
        </w:rPr>
      </w:pPr>
      <w:r>
        <w:rPr>
          <w:rFonts w:ascii="Consolas"/>
          <w:position w:val="5"/>
          <w:sz w:val="20"/>
        </w:rPr>
        <w:pict>
          <v:group style="width:32.1pt;height:10.7pt;mso-position-horizontal-relative:char;mso-position-vertical-relative:line" coordorigin="0,0" coordsize="642,214">
            <v:line style="position:absolute" from="0,209" to="642,209" stroked="true" strokeweight=".48pt" strokecolor="#000000">
              <v:stroke dashstyle="solid"/>
            </v:line>
            <v:shape style="position:absolute;left:13;top:0;width:576;height:149" coordorigin="13,0" coordsize="576,149" path="m34,23l34,12,31,10,26,7,20,7,16,10,13,14,13,20,16,25,18,28,29,28,34,23xm31,144l31,43,16,43,16,144,31,144xm78,144l78,43,62,43,62,144,78,144xm148,144l148,73,146,59,140,48,129,42,116,40,108,40,101,42,95,46,88,49,83,53,78,58,78,70,82,66,91,59,97,55,103,54,116,54,121,56,126,60,130,64,131,70,131,144,148,144xm235,142l235,121,233,126,229,128,224,132,218,134,205,134,198,132,186,127,181,124,178,119,169,131,178,138,188,143,198,145,199,146,210,146,223,146,233,144,235,142xm248,55l240,49,231,44,221,41,211,40,199,40,190,43,182,48,176,54,173,61,173,77,175,82,179,86,188,94,188,65,190,60,194,58,198,54,204,53,223,53,233,58,240,66,248,55xm251,125l251,109,248,103,244,98,240,94,234,90,228,89,222,86,204,83,190,76,188,73,188,94,194,95,200,97,208,98,220,101,229,106,233,108,235,112,235,142,247,132,251,125xm280,56l280,43,263,43,263,56,280,56xm320,140l317,128,313,131,310,132,302,132,300,131,296,127,295,124,295,14,280,14,280,131,281,137,286,140,289,145,294,146,310,146,317,144,320,140xm316,56l316,43,295,43,295,56,316,56xm402,103l402,94,394,84,383,79,359,79,350,83,343,89,336,94,332,102,332,124,336,132,348,142,348,107,350,101,360,94,366,91,386,91,396,95,402,103xm418,144l418,62,414,54,407,48,400,43,390,40,378,40,366,41,355,44,346,49,337,56,344,68,354,59,364,54,384,54,390,55,395,60,400,64,402,68,402,144,418,144xm402,132l402,122,396,131,386,136,366,136,360,133,355,130,350,125,348,120,348,142,350,144,359,146,382,146,392,142,402,132xm464,144l464,4,449,4,449,144,464,144xm512,144l512,4,496,4,496,144,512,144xm589,0l577,0,528,149,540,149,589,0xe" filled="true" fillcolor="#000000" stroked="false">
              <v:path arrowok="t"/>
              <v:fill type="solid"/>
            </v:shape>
            <v:shape style="position:absolute;left:594;top:0;width:39;height:186" coordorigin="594,0" coordsize="39,186" path="m632,94l631,68,625,44,616,21,602,0,594,7,599,18,603,29,607,39,610,49,612,59,614,70,615,81,616,94,616,165,616,165,625,143,631,119,632,94xm616,165l616,94,615,105,614,116,612,127,610,137,607,147,603,157,599,168,594,179,602,186,616,165xe" filled="true" fillcolor="#000000" stroked="false">
              <v:path arrowok="t"/>
              <v:fill type="solid"/>
            </v:shape>
          </v:group>
        </w:pict>
      </w:r>
      <w:r>
        <w:rPr>
          <w:rFonts w:ascii="Consolas"/>
          <w:position w:val="5"/>
          <w:sz w:val="20"/>
        </w:rPr>
      </w:r>
      <w:r>
        <w:rPr>
          <w:rFonts w:ascii="Consolas"/>
          <w:position w:val="5"/>
          <w:sz w:val="20"/>
        </w:rPr>
        <w:tab/>
      </w:r>
      <w:r>
        <w:rPr>
          <w:rFonts w:ascii="Consolas"/>
          <w:sz w:val="20"/>
        </w:rPr>
        <w:drawing>
          <wp:inline distT="0" distB="0" distL="0" distR="0">
            <wp:extent cx="1513188" cy="135350"/>
            <wp:effectExtent l="0" t="0" r="0" b="0"/>
            <wp:docPr id="2037" name="image803.png"/>
            <wp:cNvGraphicFramePr>
              <a:graphicFrameLocks noChangeAspect="1"/>
            </wp:cNvGraphicFramePr>
            <a:graphic>
              <a:graphicData uri="http://schemas.openxmlformats.org/drawingml/2006/picture">
                <pic:pic>
                  <pic:nvPicPr>
                    <pic:cNvPr id="2038" name="image803.png"/>
                    <pic:cNvPicPr/>
                  </pic:nvPicPr>
                  <pic:blipFill>
                    <a:blip r:embed="rId840" cstate="print"/>
                    <a:stretch>
                      <a:fillRect/>
                    </a:stretch>
                  </pic:blipFill>
                  <pic:spPr>
                    <a:xfrm>
                      <a:off x="0" y="0"/>
                      <a:ext cx="1513188" cy="135350"/>
                    </a:xfrm>
                    <a:prstGeom prst="rect">
                      <a:avLst/>
                    </a:prstGeom>
                  </pic:spPr>
                </pic:pic>
              </a:graphicData>
            </a:graphic>
          </wp:inline>
        </w:drawing>
      </w:r>
      <w:r>
        <w:rPr>
          <w:rFonts w:ascii="Consolas"/>
          <w:sz w:val="20"/>
        </w:rPr>
      </w:r>
    </w:p>
    <w:p>
      <w:pPr>
        <w:pStyle w:val="BodyText"/>
        <w:rPr>
          <w:rFonts w:ascii="Consolas"/>
          <w:sz w:val="20"/>
        </w:rPr>
      </w:pPr>
    </w:p>
    <w:p>
      <w:pPr>
        <w:pStyle w:val="BodyText"/>
        <w:rPr>
          <w:rFonts w:ascii="Consolas"/>
          <w:sz w:val="20"/>
        </w:rPr>
      </w:pPr>
    </w:p>
    <w:p>
      <w:pPr>
        <w:pStyle w:val="BodyText"/>
        <w:spacing w:before="6"/>
        <w:rPr>
          <w:rFonts w:ascii="Consolas"/>
          <w:sz w:val="15"/>
        </w:rPr>
      </w:pPr>
      <w:r>
        <w:rPr/>
        <w:drawing>
          <wp:anchor distT="0" distB="0" distL="0" distR="0" allowOverlap="1" layoutInCell="1" locked="0" behindDoc="0" simplePos="0" relativeHeight="1133">
            <wp:simplePos x="0" y="0"/>
            <wp:positionH relativeFrom="page">
              <wp:posOffset>6052565</wp:posOffset>
            </wp:positionH>
            <wp:positionV relativeFrom="paragraph">
              <wp:posOffset>140679</wp:posOffset>
            </wp:positionV>
            <wp:extent cx="1722297" cy="135350"/>
            <wp:effectExtent l="0" t="0" r="0" b="0"/>
            <wp:wrapTopAndBottom/>
            <wp:docPr id="2039" name="image146.png"/>
            <wp:cNvGraphicFramePr>
              <a:graphicFrameLocks noChangeAspect="1"/>
            </wp:cNvGraphicFramePr>
            <a:graphic>
              <a:graphicData uri="http://schemas.openxmlformats.org/drawingml/2006/picture">
                <pic:pic>
                  <pic:nvPicPr>
                    <pic:cNvPr id="2040" name="image146.png"/>
                    <pic:cNvPicPr/>
                  </pic:nvPicPr>
                  <pic:blipFill>
                    <a:blip r:embed="rId161" cstate="print"/>
                    <a:stretch>
                      <a:fillRect/>
                    </a:stretch>
                  </pic:blipFill>
                  <pic:spPr>
                    <a:xfrm>
                      <a:off x="0" y="0"/>
                      <a:ext cx="1722297" cy="135350"/>
                    </a:xfrm>
                    <a:prstGeom prst="rect">
                      <a:avLst/>
                    </a:prstGeom>
                  </pic:spPr>
                </pic:pic>
              </a:graphicData>
            </a:graphic>
          </wp:anchor>
        </w:drawing>
      </w:r>
      <w:r>
        <w:rPr/>
        <w:drawing>
          <wp:anchor distT="0" distB="0" distL="0" distR="0" allowOverlap="1" layoutInCell="1" locked="0" behindDoc="0" simplePos="0" relativeHeight="1134">
            <wp:simplePos x="0" y="0"/>
            <wp:positionH relativeFrom="page">
              <wp:posOffset>6051041</wp:posOffset>
            </wp:positionH>
            <wp:positionV relativeFrom="paragraph">
              <wp:posOffset>472149</wp:posOffset>
            </wp:positionV>
            <wp:extent cx="2265123" cy="157162"/>
            <wp:effectExtent l="0" t="0" r="0" b="0"/>
            <wp:wrapTopAndBottom/>
            <wp:docPr id="2041" name="image132.png"/>
            <wp:cNvGraphicFramePr>
              <a:graphicFrameLocks noChangeAspect="1"/>
            </wp:cNvGraphicFramePr>
            <a:graphic>
              <a:graphicData uri="http://schemas.openxmlformats.org/drawingml/2006/picture">
                <pic:pic>
                  <pic:nvPicPr>
                    <pic:cNvPr id="2042" name="image132.png"/>
                    <pic:cNvPicPr/>
                  </pic:nvPicPr>
                  <pic:blipFill>
                    <a:blip r:embed="rId147" cstate="print"/>
                    <a:stretch>
                      <a:fillRect/>
                    </a:stretch>
                  </pic:blipFill>
                  <pic:spPr>
                    <a:xfrm>
                      <a:off x="0" y="0"/>
                      <a:ext cx="2265123" cy="157162"/>
                    </a:xfrm>
                    <a:prstGeom prst="rect">
                      <a:avLst/>
                    </a:prstGeom>
                  </pic:spPr>
                </pic:pic>
              </a:graphicData>
            </a:graphic>
          </wp:anchor>
        </w:drawing>
      </w:r>
      <w:r>
        <w:rPr/>
        <w:drawing>
          <wp:anchor distT="0" distB="0" distL="0" distR="0" allowOverlap="1" layoutInCell="1" locked="0" behindDoc="0" simplePos="0" relativeHeight="1135">
            <wp:simplePos x="0" y="0"/>
            <wp:positionH relativeFrom="page">
              <wp:posOffset>6052565</wp:posOffset>
            </wp:positionH>
            <wp:positionV relativeFrom="paragraph">
              <wp:posOffset>731229</wp:posOffset>
            </wp:positionV>
            <wp:extent cx="2168649" cy="135350"/>
            <wp:effectExtent l="0" t="0" r="0" b="0"/>
            <wp:wrapTopAndBottom/>
            <wp:docPr id="2043" name="image134.png"/>
            <wp:cNvGraphicFramePr>
              <a:graphicFrameLocks noChangeAspect="1"/>
            </wp:cNvGraphicFramePr>
            <a:graphic>
              <a:graphicData uri="http://schemas.openxmlformats.org/drawingml/2006/picture">
                <pic:pic>
                  <pic:nvPicPr>
                    <pic:cNvPr id="2044" name="image134.png"/>
                    <pic:cNvPicPr/>
                  </pic:nvPicPr>
                  <pic:blipFill>
                    <a:blip r:embed="rId149" cstate="print"/>
                    <a:stretch>
                      <a:fillRect/>
                    </a:stretch>
                  </pic:blipFill>
                  <pic:spPr>
                    <a:xfrm>
                      <a:off x="0" y="0"/>
                      <a:ext cx="2168649" cy="135350"/>
                    </a:xfrm>
                    <a:prstGeom prst="rect">
                      <a:avLst/>
                    </a:prstGeom>
                  </pic:spPr>
                </pic:pic>
              </a:graphicData>
            </a:graphic>
          </wp:anchor>
        </w:drawing>
      </w:r>
      <w:r>
        <w:rPr/>
        <w:pict>
          <v:group style="position:absolute;margin-left:476.579987pt;margin-top:76.297089pt;width:42.7pt;height:10.75pt;mso-position-horizontal-relative:page;mso-position-vertical-relative:paragraph;z-index:-250494976;mso-wrap-distance-left:0;mso-wrap-distance-right:0" coordorigin="9532,1526" coordsize="854,215">
            <v:line style="position:absolute" from="9532,1736" to="10385,1736" stroked="true" strokeweight=".48pt" strokecolor="#000000">
              <v:stroke dashstyle="solid"/>
            </v:line>
            <v:shape style="position:absolute;left:9547;top:1525;width:785;height:149" coordorigin="9547,1526" coordsize="785,149" path="m9563,1670l9563,1569,9547,1569,9547,1670,9563,1670xm9598,1584l9598,1567,9584,1567,9572,1573,9563,1586,9563,1599,9565,1594,9575,1587,9581,1584,9586,1582,9595,1582,9598,1584xm9709,1624l9709,1621,9708,1610,9706,1599,9702,1590,9688,1572,9676,1567,9647,1567,9635,1572,9625,1582,9616,1592,9611,1605,9611,1620,9612,1631,9614,1641,9619,1650,9625,1658,9628,1660,9628,1604,9631,1597,9637,1590,9643,1584,9650,1580,9672,1580,9679,1584,9685,1590,9691,1597,9694,1605,9694,1624,9709,1624xm9694,1624l9694,1614,9628,1614,9628,1624,9694,1624xm9703,1658l9696,1647,9688,1656,9677,1660,9654,1660,9646,1657,9632,1644,9629,1635,9628,1624,9628,1660,9633,1664,9642,1669,9652,1672,9662,1674,9674,1672,9685,1669,9695,1664,9703,1658xm9751,1670l9751,1569,9736,1569,9736,1670,9751,1670xm9874,1670l9874,1597,9872,1583,9866,1574,9857,1569,9845,1567,9838,1567,9832,1568,9826,1573,9818,1576,9814,1580,9811,1586,9810,1580,9806,1575,9797,1568,9791,1567,9776,1567,9770,1568,9764,1573,9758,1576,9754,1580,9751,1584,9751,1597,9754,1592,9757,1588,9763,1585,9768,1582,9773,1581,9790,1581,9797,1587,9797,1670,9812,1670,9812,1596,9815,1592,9818,1588,9823,1585,9829,1582,9834,1581,9851,1581,9858,1587,9858,1670,9874,1670xm10000,1620l9999,1608,9996,1599,9991,1590,9985,1581,9977,1572,9965,1567,9934,1567,9922,1572,9913,1581,9907,1590,9902,1599,9900,1608,9899,1620,9900,1631,9902,1641,9907,1650,9913,1658,9916,1661,9916,1609,9918,1599,9924,1592,9931,1585,9938,1581,9960,1581,9967,1585,9979,1599,9983,1609,9983,1661,9985,1658,9991,1650,9996,1641,9999,1631,10000,1620xm9983,1661l9983,1630,9979,1640,9973,1647,9967,1656,9960,1659,9938,1659,9931,1656,9924,1647,9918,1640,9916,1630,9916,1661,9922,1668,9934,1674,9965,1674,9977,1668,9983,1661xm10111,1569l10094,1569,10061,1652,10027,1569,10009,1569,10052,1670,10069,1670,10111,1569xm10192,1630l10192,1620,10183,1611,10172,1606,10148,1606,10140,1609,10126,1621,10122,1629,10122,1650,10126,1658,10139,1669,10139,1633,10141,1628,10150,1620,10156,1617,10176,1617,10186,1622,10192,1630xm10207,1670l10207,1590,10204,1580,10196,1575,10189,1569,10180,1567,10168,1567,10156,1568,10145,1571,10136,1576,10127,1584,10135,1594,10144,1585,10153,1580,10174,1580,10180,1582,10189,1590,10192,1594,10192,1670,10207,1670xm10192,1659l10192,1650,10186,1658,10176,1662,10156,1662,10150,1659,10141,1651,10139,1646,10139,1669,10140,1670,10148,1674,10171,1674,10183,1669,10192,1659xm10254,1670l10254,1531,10238,1531,10238,1670,10254,1670xm10332,1526l10320,1526,10270,1675,10283,1675,10332,1526xe" filled="true" fillcolor="#000000" stroked="false">
              <v:path arrowok="t"/>
              <v:fill type="solid"/>
            </v:shape>
            <v:shape style="position:absolute;left:10335;top:1527;width:40;height:185" coordorigin="10336,1527" coordsize="40,185" path="m10375,1620l10373,1594,10368,1570,10358,1548,10345,1527,10336,1533,10341,1544,10345,1555,10349,1565,10352,1575,10355,1585,10357,1596,10358,1607,10358,1620,10358,1691,10358,1691,10368,1669,10373,1645,10375,1620xm10358,1691l10358,1620,10358,1632,10357,1643,10355,1654,10352,1664,10349,1674,10345,1684,10341,1694,10336,1705,10345,1712,10358,1691xe" filled="true" fillcolor="#000000" stroked="false">
              <v:path arrowok="t"/>
              <v:fill type="solid"/>
            </v:shape>
            <w10:wrap type="topAndBottom"/>
          </v:group>
        </w:pict>
      </w: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spacing w:before="11"/>
        <w:rPr>
          <w:rFonts w:ascii="Consolas"/>
          <w:sz w:val="10"/>
        </w:rPr>
      </w:pPr>
      <w:r>
        <w:rPr/>
        <w:drawing>
          <wp:anchor distT="0" distB="0" distL="0" distR="0" allowOverlap="1" layoutInCell="1" locked="0" behindDoc="0" simplePos="0" relativeHeight="1137">
            <wp:simplePos x="0" y="0"/>
            <wp:positionH relativeFrom="page">
              <wp:posOffset>6005321</wp:posOffset>
            </wp:positionH>
            <wp:positionV relativeFrom="paragraph">
              <wp:posOffset>106311</wp:posOffset>
            </wp:positionV>
            <wp:extent cx="2140514" cy="135350"/>
            <wp:effectExtent l="0" t="0" r="0" b="0"/>
            <wp:wrapTopAndBottom/>
            <wp:docPr id="2045" name="image136.png"/>
            <wp:cNvGraphicFramePr>
              <a:graphicFrameLocks noChangeAspect="1"/>
            </wp:cNvGraphicFramePr>
            <a:graphic>
              <a:graphicData uri="http://schemas.openxmlformats.org/drawingml/2006/picture">
                <pic:pic>
                  <pic:nvPicPr>
                    <pic:cNvPr id="2046" name="image136.png"/>
                    <pic:cNvPicPr/>
                  </pic:nvPicPr>
                  <pic:blipFill>
                    <a:blip r:embed="rId151" cstate="print"/>
                    <a:stretch>
                      <a:fillRect/>
                    </a:stretch>
                  </pic:blipFill>
                  <pic:spPr>
                    <a:xfrm>
                      <a:off x="0" y="0"/>
                      <a:ext cx="2140514" cy="135350"/>
                    </a:xfrm>
                    <a:prstGeom prst="rect">
                      <a:avLst/>
                    </a:prstGeom>
                  </pic:spPr>
                </pic:pic>
              </a:graphicData>
            </a:graphic>
          </wp:anchor>
        </w:drawing>
      </w:r>
      <w:r>
        <w:rPr/>
        <w:drawing>
          <wp:anchor distT="0" distB="0" distL="0" distR="0" allowOverlap="1" layoutInCell="1" locked="0" behindDoc="0" simplePos="0" relativeHeight="1138">
            <wp:simplePos x="0" y="0"/>
            <wp:positionH relativeFrom="page">
              <wp:posOffset>6005321</wp:posOffset>
            </wp:positionH>
            <wp:positionV relativeFrom="paragraph">
              <wp:posOffset>344055</wp:posOffset>
            </wp:positionV>
            <wp:extent cx="908888" cy="135350"/>
            <wp:effectExtent l="0" t="0" r="0" b="0"/>
            <wp:wrapTopAndBottom/>
            <wp:docPr id="2047" name="image138.png"/>
            <wp:cNvGraphicFramePr>
              <a:graphicFrameLocks noChangeAspect="1"/>
            </wp:cNvGraphicFramePr>
            <a:graphic>
              <a:graphicData uri="http://schemas.openxmlformats.org/drawingml/2006/picture">
                <pic:pic>
                  <pic:nvPicPr>
                    <pic:cNvPr id="2048" name="image138.png"/>
                    <pic:cNvPicPr/>
                  </pic:nvPicPr>
                  <pic:blipFill>
                    <a:blip r:embed="rId153" cstate="print"/>
                    <a:stretch>
                      <a:fillRect/>
                    </a:stretch>
                  </pic:blipFill>
                  <pic:spPr>
                    <a:xfrm>
                      <a:off x="0" y="0"/>
                      <a:ext cx="908888" cy="135350"/>
                    </a:xfrm>
                    <a:prstGeom prst="rect">
                      <a:avLst/>
                    </a:prstGeom>
                  </pic:spPr>
                </pic:pic>
              </a:graphicData>
            </a:graphic>
          </wp:anchor>
        </w:drawing>
      </w:r>
      <w:r>
        <w:rPr/>
        <w:drawing>
          <wp:anchor distT="0" distB="0" distL="0" distR="0" allowOverlap="1" layoutInCell="1" locked="0" behindDoc="0" simplePos="0" relativeHeight="1139">
            <wp:simplePos x="0" y="0"/>
            <wp:positionH relativeFrom="page">
              <wp:posOffset>6005321</wp:posOffset>
            </wp:positionH>
            <wp:positionV relativeFrom="paragraph">
              <wp:posOffset>696861</wp:posOffset>
            </wp:positionV>
            <wp:extent cx="2433262" cy="135350"/>
            <wp:effectExtent l="0" t="0" r="0" b="0"/>
            <wp:wrapTopAndBottom/>
            <wp:docPr id="2049" name="image140.png"/>
            <wp:cNvGraphicFramePr>
              <a:graphicFrameLocks noChangeAspect="1"/>
            </wp:cNvGraphicFramePr>
            <a:graphic>
              <a:graphicData uri="http://schemas.openxmlformats.org/drawingml/2006/picture">
                <pic:pic>
                  <pic:nvPicPr>
                    <pic:cNvPr id="2050" name="image140.png"/>
                    <pic:cNvPicPr/>
                  </pic:nvPicPr>
                  <pic:blipFill>
                    <a:blip r:embed="rId155" cstate="print"/>
                    <a:stretch>
                      <a:fillRect/>
                    </a:stretch>
                  </pic:blipFill>
                  <pic:spPr>
                    <a:xfrm>
                      <a:off x="0" y="0"/>
                      <a:ext cx="2433262" cy="135350"/>
                    </a:xfrm>
                    <a:prstGeom prst="rect">
                      <a:avLst/>
                    </a:prstGeom>
                  </pic:spPr>
                </pic:pic>
              </a:graphicData>
            </a:graphic>
          </wp:anchor>
        </w:drawing>
      </w:r>
      <w:r>
        <w:rPr/>
        <w:drawing>
          <wp:anchor distT="0" distB="0" distL="0" distR="0" allowOverlap="1" layoutInCell="1" locked="0" behindDoc="0" simplePos="0" relativeHeight="1140">
            <wp:simplePos x="0" y="0"/>
            <wp:positionH relativeFrom="page">
              <wp:posOffset>6005321</wp:posOffset>
            </wp:positionH>
            <wp:positionV relativeFrom="paragraph">
              <wp:posOffset>934605</wp:posOffset>
            </wp:positionV>
            <wp:extent cx="1210590" cy="135350"/>
            <wp:effectExtent l="0" t="0" r="0" b="0"/>
            <wp:wrapTopAndBottom/>
            <wp:docPr id="2051" name="image149.png"/>
            <wp:cNvGraphicFramePr>
              <a:graphicFrameLocks noChangeAspect="1"/>
            </wp:cNvGraphicFramePr>
            <a:graphic>
              <a:graphicData uri="http://schemas.openxmlformats.org/drawingml/2006/picture">
                <pic:pic>
                  <pic:nvPicPr>
                    <pic:cNvPr id="2052" name="image149.png"/>
                    <pic:cNvPicPr/>
                  </pic:nvPicPr>
                  <pic:blipFill>
                    <a:blip r:embed="rId164" cstate="print"/>
                    <a:stretch>
                      <a:fillRect/>
                    </a:stretch>
                  </pic:blipFill>
                  <pic:spPr>
                    <a:xfrm>
                      <a:off x="0" y="0"/>
                      <a:ext cx="1210590" cy="135350"/>
                    </a:xfrm>
                    <a:prstGeom prst="rect">
                      <a:avLst/>
                    </a:prstGeom>
                  </pic:spPr>
                </pic:pic>
              </a:graphicData>
            </a:graphic>
          </wp:anchor>
        </w:drawing>
      </w:r>
      <w:r>
        <w:rPr/>
        <w:drawing>
          <wp:anchor distT="0" distB="0" distL="0" distR="0" allowOverlap="1" layoutInCell="1" locked="0" behindDoc="0" simplePos="0" relativeHeight="1141">
            <wp:simplePos x="0" y="0"/>
            <wp:positionH relativeFrom="page">
              <wp:posOffset>6005321</wp:posOffset>
            </wp:positionH>
            <wp:positionV relativeFrom="paragraph">
              <wp:posOffset>1287411</wp:posOffset>
            </wp:positionV>
            <wp:extent cx="2189940" cy="135350"/>
            <wp:effectExtent l="0" t="0" r="0" b="0"/>
            <wp:wrapTopAndBottom/>
            <wp:docPr id="2053" name="image151.png"/>
            <wp:cNvGraphicFramePr>
              <a:graphicFrameLocks noChangeAspect="1"/>
            </wp:cNvGraphicFramePr>
            <a:graphic>
              <a:graphicData uri="http://schemas.openxmlformats.org/drawingml/2006/picture">
                <pic:pic>
                  <pic:nvPicPr>
                    <pic:cNvPr id="2054" name="image151.png"/>
                    <pic:cNvPicPr/>
                  </pic:nvPicPr>
                  <pic:blipFill>
                    <a:blip r:embed="rId166" cstate="print"/>
                    <a:stretch>
                      <a:fillRect/>
                    </a:stretch>
                  </pic:blipFill>
                  <pic:spPr>
                    <a:xfrm>
                      <a:off x="0" y="0"/>
                      <a:ext cx="2189940" cy="135350"/>
                    </a:xfrm>
                    <a:prstGeom prst="rect">
                      <a:avLst/>
                    </a:prstGeom>
                  </pic:spPr>
                </pic:pic>
              </a:graphicData>
            </a:graphic>
          </wp:anchor>
        </w:drawing>
      </w:r>
      <w:r>
        <w:rPr/>
        <w:pict>
          <v:group style="position:absolute;margin-left:472.859985pt;margin-top:120.091019pt;width:137.65pt;height:10.75pt;mso-position-horizontal-relative:page;mso-position-vertical-relative:paragraph;z-index:-250488832;mso-wrap-distance-left:0;mso-wrap-distance-right:0" coordorigin="9457,2402" coordsize="2753,215">
            <v:line style="position:absolute" from="9457,2612" to="12210,2612" stroked="true" strokeweight=".48pt" strokecolor="#000000">
              <v:stroke dashstyle="solid"/>
            </v:line>
            <v:shape style="position:absolute;left:9457;top:2401;width:2746;height:186" coordorigin="9457,2402" coordsize="2746,186" path="m9520,2402l9506,2402,9457,2551,9469,2551,9520,2402xm9671,2445l9654,2445,9630,2525,9602,2445,9589,2445,9563,2525,9538,2445,9522,2445,9554,2546,9570,2546,9596,2465,9623,2546,9638,2546,9671,2445xm9708,2423l9708,2417,9707,2415,9702,2410,9700,2409,9694,2409,9691,2410,9690,2413,9688,2415,9686,2417,9686,2423,9688,2426,9690,2427,9691,2429,9694,2431,9700,2431,9702,2429,9704,2427,9707,2426,9708,2423xm9704,2546l9704,2445,9689,2445,9689,2546,9704,2546xm9762,2518l9762,2494,9724,2546,9742,2546,9762,2518xm9818,2445l9800,2445,9772,2483,9744,2445,9725,2445,9762,2494,9762,2518,9772,2505,9781,2518,9781,2494,9818,2445xm9821,2546l9781,2494,9781,2518,9802,2546,9821,2546xm9884,2402l9872,2402,9823,2551,9835,2551,9884,2402xm9988,2445l9970,2445,9936,2528,9902,2445,9886,2445,9928,2546,9944,2546,9988,2445xm10076,2540l10076,2515,10073,2522,10067,2527,10062,2531,10054,2534,10036,2534,10027,2531,10021,2528,10014,2525,10008,2521,10004,2515,9994,2525,9998,2533,10006,2537,10022,2547,10032,2549,10058,2549,10070,2545,10076,2540xm10091,2451l10091,2429,10087,2421,10078,2414,10069,2408,10057,2404,10043,2404,10030,2406,10017,2410,10006,2416,9996,2426,10006,2437,10014,2429,10023,2424,10032,2421,10043,2420,10051,2420,10058,2422,10064,2426,10070,2431,10074,2437,10074,2470,10076,2469,10082,2464,10088,2458,10091,2451xm10074,2470l10074,2451,10070,2457,10058,2464,10051,2467,10027,2467,10027,2482,10052,2482,10061,2485,10061,2474,10069,2473,10074,2470xm10093,2521l10093,2498,10090,2491,10082,2485,10076,2479,10069,2475,10061,2474,10061,2485,10073,2492,10076,2499,10076,2540,10080,2537,10088,2530,10093,2521xm10168,2402l10154,2402,10105,2551,10117,2551,10168,2402xm10186,2458l10186,2445,10169,2445,10169,2458,10186,2458xm10228,2542l10223,2530,10220,2534,10217,2535,10208,2535,10206,2534,10205,2531,10202,2529,10201,2525,10201,2417,10186,2417,10186,2533,10188,2539,10192,2542,10195,2547,10201,2549,10217,2549,10223,2547,10228,2542xm10223,2458l10223,2445,10201,2445,10201,2458,10223,2458xm10313,2533l10313,2519,10310,2524,10306,2528,10300,2530,10295,2534,10289,2535,10276,2535,10270,2533,10262,2525,10260,2521,10260,2445,10244,2445,10244,2517,10246,2531,10252,2541,10263,2547,10276,2549,10284,2549,10291,2547,10297,2543,10303,2541,10309,2536,10313,2533xm10328,2546l10328,2445,10313,2445,10313,2546,10328,2546xm10363,2458l10363,2445,10346,2445,10346,2458,10363,2458xm10405,2542l10400,2530,10398,2534,10394,2535,10386,2535,10384,2534,10382,2531,10380,2529,10379,2525,10379,2417,10363,2417,10363,2533,10366,2539,10369,2542,10373,2547,10379,2549,10394,2549,10400,2547,10405,2542xm10400,2458l10400,2445,10379,2445,10379,2458,10400,2458xm10517,2495l10516,2484,10513,2474,10509,2465,10502,2457,10494,2447,10482,2443,10451,2443,10439,2447,10430,2457,10424,2465,10420,2474,10417,2484,10416,2495,10417,2506,10420,2516,10424,2525,10430,2534,10433,2537,10433,2485,10435,2475,10441,2468,10448,2461,10456,2457,10477,2457,10484,2461,10492,2468,10498,2475,10500,2485,10500,2537,10502,2534,10509,2525,10513,2516,10516,2506,10517,2495xm10500,2537l10500,2506,10498,2516,10492,2523,10484,2531,10477,2535,10456,2535,10448,2531,10441,2523,10435,2516,10433,2506,10433,2537,10439,2543,10451,2549,10482,2549,10494,2543,10500,2537xm10558,2546l10558,2445,10542,2445,10542,2546,10558,2546xm10591,2459l10591,2443,10578,2443,10567,2449,10558,2462,10558,2475,10560,2470,10570,2463,10576,2459,10580,2458,10590,2458,10591,2459xm10630,2423l10630,2417,10627,2413,10625,2410,10622,2409,10616,2409,10614,2410,10609,2415,10609,2426,10612,2427,10614,2429,10616,2431,10622,2431,10625,2429,10628,2426,10630,2423xm10627,2546l10627,2445,10612,2445,10612,2546,10627,2546xm10722,2506l10722,2495,10714,2487,10703,2482,10679,2482,10670,2485,10656,2497,10652,2505,10652,2525,10656,2534,10669,2545,10669,2509,10672,2504,10676,2499,10681,2495,10687,2493,10706,2493,10716,2498,10722,2506xm10738,2546l10738,2465,10734,2456,10727,2451,10720,2445,10710,2443,10698,2443,10687,2444,10676,2447,10667,2452,10658,2459,10666,2470,10674,2461,10685,2456,10704,2456,10710,2458,10720,2465,10722,2470,10722,2546,10738,2546xm10722,2535l10722,2525,10716,2534,10706,2537,10687,2537,10681,2535,10676,2531,10672,2527,10669,2522,10669,2545,10670,2546,10679,2549,10703,2549,10714,2545,10722,2535xm10786,2546l10786,2407,10769,2407,10769,2546,10786,2546xm10864,2402l10850,2402,10801,2551,10813,2551,10864,2402xm10948,2533l10948,2519,10944,2524,10940,2528,10934,2530,10928,2534,10924,2535,10910,2535,10904,2533,10901,2529,10896,2525,10895,2521,10895,2445,10879,2445,10879,2517,10881,2531,10887,2541,10897,2547,10910,2549,10919,2549,10925,2547,10932,2543,10938,2541,10943,2536,10948,2533xm10963,2546l10963,2445,10948,2445,10948,2546,10963,2546xm11010,2585l11010,2445,10994,2445,10994,2585,11010,2585xm11089,2495l11089,2484,11086,2474,11083,2465,11077,2457,11069,2447,11058,2443,11038,2443,11032,2444,11014,2455,11010,2459,11010,2473,11014,2468,11017,2464,11023,2461,11029,2458,11034,2457,11051,2457,11058,2461,11070,2475,11074,2485,11074,2538,11077,2534,11083,2526,11086,2517,11089,2507,11089,2495xm11074,2538l11074,2507,11070,2516,11064,2524,11058,2531,11051,2535,11034,2535,11029,2533,11023,2530,11017,2527,11014,2523,11010,2518,11010,2531,11018,2543,11030,2549,11058,2549,11069,2543,11074,2538xm11188,2473l11188,2461,11179,2449,11167,2443,11141,2443,11130,2447,11122,2457,11116,2465,11112,2474,11109,2484,11108,2495,11109,2507,11112,2517,11116,2526,11122,2534,11125,2538,11125,2483,11128,2474,11140,2459,11148,2457,11164,2457,11170,2458,11176,2461,11185,2468,11188,2473xm11203,2559l11203,2445,11188,2445,11188,2554,11185,2561,11179,2567,11172,2572,11165,2575,11141,2575,11130,2570,11123,2560,11114,2572,11120,2578,11126,2582,11138,2587,11147,2588,11170,2588,11180,2584,11200,2570,11203,2559xm11188,2529l11188,2517,11185,2522,11176,2529,11170,2533,11164,2534,11148,2534,11140,2530,11128,2516,11125,2506,11125,2538,11130,2543,11141,2547,11161,2547,11167,2546,11179,2539,11184,2535,11188,2529xm11251,2546l11251,2445,11236,2445,11236,2546,11251,2546xm11285,2459l11285,2443,11272,2443,11261,2449,11251,2462,11251,2475,11254,2470,11257,2467,11263,2463,11268,2459,11274,2458,11282,2458,11285,2459xm11368,2506l11368,2495,11360,2487,11348,2482,11324,2482,11316,2485,11309,2491,11303,2497,11299,2505,11299,2525,11303,2534,11310,2540,11315,2545,11315,2509,11317,2504,11322,2499,11327,2495,11333,2493,11352,2493,11362,2498,11368,2506xm11383,2546l11383,2465,11380,2456,11372,2451,11365,2445,11356,2443,11345,2443,11333,2444,11322,2447,11313,2452,11304,2459,11311,2470,11320,2461,11330,2456,11350,2456,11356,2458,11365,2465,11368,2470,11368,2546,11383,2546xm11368,2535l11368,2525,11362,2534,11352,2537,11333,2537,11327,2535,11322,2531,11317,2527,11315,2522,11315,2545,11316,2546,11324,2549,11348,2549,11359,2545,11368,2535xm11489,2473l11489,2461,11480,2449,11468,2443,11441,2443,11430,2447,11422,2457,11416,2465,11412,2474,11410,2484,11410,2495,11410,2507,11412,2518,11416,2527,11422,2535,11425,2539,11425,2485,11429,2475,11441,2461,11448,2457,11464,2457,11470,2458,11476,2461,11482,2464,11485,2468,11489,2473xm11489,2531l11489,2519,11482,2527,11476,2530,11471,2534,11465,2535,11448,2535,11441,2531,11429,2517,11425,2507,11425,2539,11430,2545,11441,2549,11468,2549,11480,2543,11489,2531xm11504,2546l11504,2407,11489,2407,11489,2546,11504,2546xm11629,2500l11629,2497,11628,2485,11626,2475,11622,2466,11616,2458,11606,2447,11594,2443,11566,2443,11554,2447,11544,2458,11534,2468,11530,2481,11530,2495,11530,2507,11533,2517,11538,2526,11544,2534,11546,2536,11546,2489,11548,2480,11550,2473,11556,2465,11562,2459,11569,2456,11591,2456,11599,2459,11604,2465,11610,2473,11614,2481,11614,2500,11629,2500xm11614,2500l11614,2489,11546,2489,11546,2500,11614,2500xm11622,2534l11615,2523,11606,2531,11596,2536,11573,2536,11564,2533,11551,2519,11548,2511,11546,2500,11546,2536,11552,2540,11561,2545,11571,2548,11581,2549,11593,2548,11604,2545,11613,2540,11622,2534xm11711,2544l11711,2524,11708,2528,11705,2531,11700,2534,11694,2536,11681,2536,11674,2535,11668,2531,11662,2529,11657,2525,11653,2522,11645,2533,11653,2540,11663,2545,11674,2548,11686,2549,11699,2549,11708,2546,11711,2544xm11724,2457l11716,2451,11707,2446,11697,2444,11689,2443,11674,2443,11665,2445,11658,2451,11652,2456,11648,2463,11648,2479,11651,2485,11659,2493,11663,2495,11663,2467,11665,2463,11670,2459,11674,2457,11678,2455,11699,2455,11708,2459,11716,2468,11724,2457xm11726,2527l11726,2511,11724,2505,11719,2500,11716,2495,11704,2491,11698,2489,11692,2487,11680,2485,11675,2483,11665,2479,11663,2475,11663,2495,11664,2495,11670,2498,11676,2499,11683,2500,11689,2503,11695,2504,11700,2505,11705,2507,11708,2511,11711,2515,11711,2544,11716,2540,11723,2535,11726,2527xm11792,2503l11792,2488,11742,2488,11742,2503,11792,2503xm11879,2506l11879,2495,11870,2487,11860,2482,11836,2482,11827,2485,11813,2497,11809,2505,11809,2525,11813,2534,11825,2544,11825,2509,11827,2504,11832,2499,11837,2495,11843,2493,11863,2493,11873,2498,11879,2506xm11894,2546l11894,2465,11891,2456,11884,2451,11876,2445,11867,2443,11855,2443,11843,2444,11832,2447,11823,2452,11814,2459,11821,2470,11831,2461,11840,2456,11861,2456,11867,2458,11876,2465,11879,2470,11879,2546,11894,2546xm11879,2535l11879,2525,11873,2534,11863,2537,11843,2537,11837,2535,11832,2531,11827,2527,11825,2522,11825,2544,11827,2546,11836,2549,11858,2549,11869,2545,11879,2535xm11941,2546l11941,2445,11926,2445,11926,2546,11941,2546xm12010,2546l12010,2475,12008,2461,12001,2451,11991,2445,11978,2443,11970,2443,11964,2444,11957,2447,11945,2455,11941,2459,11941,2473,11945,2468,11948,2464,11954,2461,11960,2458,11965,2457,11978,2457,11984,2458,11992,2465,11994,2471,11994,2546,12010,2546xm12115,2473l12115,2461,12106,2449,12095,2443,12067,2443,12056,2447,12048,2457,12043,2465,12039,2474,12037,2484,12036,2495,12037,2507,12039,2518,12043,2527,12048,2535,12052,2539,12052,2485,12055,2475,12061,2468,12066,2461,12074,2457,12090,2457,12096,2458,12102,2461,12108,2464,12112,2468,12115,2473xm12115,2531l12115,2519,12108,2527,12096,2534,12090,2535,12074,2535,12066,2531,12061,2524,12055,2517,12052,2507,12052,2539,12056,2545,12067,2549,12095,2549,12107,2543,12115,2531xm12131,2546l12131,2407,12115,2407,12115,2546,12131,2546xm12203,2503l12203,2488,12152,2488,12152,2503,12203,2503xe" filled="true" fillcolor="#000000" stroked="false">
              <v:path arrowok="t"/>
              <v:fill type="solid"/>
            </v:shape>
            <w10:wrap type="topAndBottom"/>
          </v:group>
        </w:pict>
      </w: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2094"/>
        <w:rPr>
          <w:rFonts w:ascii="Consolas"/>
          <w:sz w:val="20"/>
        </w:rPr>
      </w:pPr>
      <w:r>
        <w:rPr>
          <w:rFonts w:ascii="Consolas"/>
          <w:position w:val="-3"/>
          <w:sz w:val="20"/>
        </w:rPr>
        <w:drawing>
          <wp:inline distT="0" distB="0" distL="0" distR="0">
            <wp:extent cx="928441" cy="135350"/>
            <wp:effectExtent l="0" t="0" r="0" b="0"/>
            <wp:docPr id="2055" name="image575.png"/>
            <wp:cNvGraphicFramePr>
              <a:graphicFrameLocks noChangeAspect="1"/>
            </wp:cNvGraphicFramePr>
            <a:graphic>
              <a:graphicData uri="http://schemas.openxmlformats.org/drawingml/2006/picture">
                <pic:pic>
                  <pic:nvPicPr>
                    <pic:cNvPr id="2056" name="image575.png"/>
                    <pic:cNvPicPr/>
                  </pic:nvPicPr>
                  <pic:blipFill>
                    <a:blip r:embed="rId604" cstate="print"/>
                    <a:stretch>
                      <a:fillRect/>
                    </a:stretch>
                  </pic:blipFill>
                  <pic:spPr>
                    <a:xfrm>
                      <a:off x="0" y="0"/>
                      <a:ext cx="928441" cy="135350"/>
                    </a:xfrm>
                    <a:prstGeom prst="rect">
                      <a:avLst/>
                    </a:prstGeom>
                  </pic:spPr>
                </pic:pic>
              </a:graphicData>
            </a:graphic>
          </wp:inline>
        </w:drawing>
      </w:r>
      <w:r>
        <w:rPr>
          <w:rFonts w:ascii="Consolas"/>
          <w:position w:val="-3"/>
          <w:sz w:val="20"/>
        </w:rPr>
      </w:r>
    </w:p>
    <w:p>
      <w:pPr>
        <w:pStyle w:val="BodyText"/>
        <w:spacing w:before="9"/>
        <w:rPr>
          <w:rFonts w:ascii="Consolas"/>
          <w:sz w:val="25"/>
        </w:rPr>
      </w:pPr>
      <w:r>
        <w:rPr/>
        <w:drawing>
          <wp:anchor distT="0" distB="0" distL="0" distR="0" allowOverlap="1" layoutInCell="1" locked="0" behindDoc="0" simplePos="0" relativeHeight="1153">
            <wp:simplePos x="0" y="0"/>
            <wp:positionH relativeFrom="page">
              <wp:posOffset>1837944</wp:posOffset>
            </wp:positionH>
            <wp:positionV relativeFrom="paragraph">
              <wp:posOffset>216788</wp:posOffset>
            </wp:positionV>
            <wp:extent cx="2347837" cy="135350"/>
            <wp:effectExtent l="0" t="0" r="0" b="0"/>
            <wp:wrapTopAndBottom/>
            <wp:docPr id="2057" name="image576.png"/>
            <wp:cNvGraphicFramePr>
              <a:graphicFrameLocks noChangeAspect="1"/>
            </wp:cNvGraphicFramePr>
            <a:graphic>
              <a:graphicData uri="http://schemas.openxmlformats.org/drawingml/2006/picture">
                <pic:pic>
                  <pic:nvPicPr>
                    <pic:cNvPr id="2058" name="image576.png"/>
                    <pic:cNvPicPr/>
                  </pic:nvPicPr>
                  <pic:blipFill>
                    <a:blip r:embed="rId605" cstate="print"/>
                    <a:stretch>
                      <a:fillRect/>
                    </a:stretch>
                  </pic:blipFill>
                  <pic:spPr>
                    <a:xfrm>
                      <a:off x="0" y="0"/>
                      <a:ext cx="2347837" cy="135350"/>
                    </a:xfrm>
                    <a:prstGeom prst="rect">
                      <a:avLst/>
                    </a:prstGeom>
                  </pic:spPr>
                </pic:pic>
              </a:graphicData>
            </a:graphic>
          </wp:anchor>
        </w:drawing>
      </w:r>
      <w:r>
        <w:rPr/>
        <w:pict>
          <v:group style="position:absolute;margin-left:144.720001pt;margin-top:35.849998pt;width:41.05pt;height:10.7pt;mso-position-horizontal-relative:page;mso-position-vertical-relative:paragraph;z-index:-250476544;mso-wrap-distance-left:0;mso-wrap-distance-right:0" coordorigin="2894,717" coordsize="821,214">
            <v:line style="position:absolute" from="2894,926" to="3715,926" stroked="true" strokeweight=".48pt" strokecolor="#000000">
              <v:stroke dashstyle="solid"/>
            </v:line>
            <v:shape style="position:absolute;left:2904;top:717;width:759;height:148" coordorigin="2904,717" coordsize="759,148" path="m2974,820l2974,811,2965,801,2954,796,2930,796,2922,800,2915,805,2908,811,2904,819,2904,841,2908,848,2921,859,2921,824,2923,818,2928,814,2933,809,2938,808,2958,808,2968,812,2974,820xm2989,861l2989,779,2986,771,2978,765,2971,760,2962,757,2950,757,2938,758,2928,761,2919,766,2910,773,2917,784,2926,776,2936,771,2956,771,2962,772,2966,776,2971,781,2974,785,2974,861,2989,861xm2974,849l2974,839,2968,848,2958,853,2938,852,2933,850,2928,845,2923,842,2921,837,2921,859,2922,860,2930,863,2954,863,2965,859,2974,849xm3037,861l3037,759,3020,759,3020,861,3037,861xm3106,861l3106,790,3104,775,3098,765,3087,759,3074,757,3066,757,3059,759,3053,763,3046,765,3041,770,3037,775,3037,787,3040,783,3044,778,3049,776,3055,772,3061,771,3074,771,3084,776,3088,779,3089,787,3089,861,3106,861xm3210,788l3210,775,3202,763,3190,757,3162,757,3151,761,3143,771,3137,779,3134,789,3131,799,3131,811,3131,822,3134,832,3137,841,3143,849,3148,854,3148,799,3150,789,3162,775,3169,771,3186,771,3192,772,3197,776,3203,779,3208,783,3210,788xm3210,845l3210,833,3208,838,3203,842,3197,844,3192,848,3186,849,3169,849,3162,845,3150,831,3148,821,3148,854,3151,859,3162,863,3190,863,3202,857,3210,845xm3226,861l3226,721,3210,721,3210,861,3226,861xm3299,817l3299,803,3248,803,3248,817,3299,817xm3336,861l3336,759,3320,759,3320,861,3336,861xm3404,861l3404,790,3402,775,3396,765,3386,759,3373,757,3365,757,3359,759,3352,763,3346,765,3340,770,3336,775,3336,787,3340,783,3343,778,3349,776,3354,772,3360,771,3373,771,3379,773,3383,776,3386,779,3389,787,3389,861,3404,861xm3529,815l3529,812,3528,801,3526,790,3522,781,3516,772,3508,763,3496,757,3466,757,3454,763,3444,772,3438,781,3434,790,3432,800,3431,811,3432,822,3434,832,3439,841,3445,849,3446,850,3446,803,3448,795,3450,787,3456,781,3462,773,3470,770,3491,770,3499,773,3505,781,3510,788,3514,795,3514,815,3529,815xm3514,815l3514,803,3446,803,3446,815,3514,815xm3522,848l3515,837,3506,847,3496,850,3473,850,3464,847,3457,841,3451,833,3448,825,3446,815,3446,850,3455,859,3467,863,3482,863,3494,862,3504,860,3514,855,3522,848xm3558,773l3558,759,3541,759,3541,773,3558,773xm3599,857l3594,845,3592,848,3588,849,3581,849,3577,848,3576,845,3574,843,3574,731,3558,731,3558,848,3559,854,3563,857,3568,861,3572,863,3588,863,3594,861,3599,857xm3594,773l3594,759,3574,759,3574,773,3594,773xm3662,717l3650,717,3600,865,3613,865,3662,717xe" filled="true" fillcolor="#000000" stroked="false">
              <v:path arrowok="t"/>
              <v:fill type="solid"/>
            </v:shape>
            <v:shape style="position:absolute;left:3666;top:717;width:40;height:186" coordorigin="3666,717" coordsize="40,186" path="m3706,809l3704,784,3698,760,3689,738,3676,717,3666,724,3671,735,3676,745,3680,756,3683,765,3685,775,3687,786,3688,798,3689,809,3689,882,3689,882,3698,859,3704,835,3706,809xm3689,882l3689,809,3688,822,3687,833,3685,844,3683,854,3680,864,3676,874,3671,885,3666,896,3676,903,3689,882xe" filled="true" fillcolor="#000000" stroked="false">
              <v:path arrowok="t"/>
              <v:fill type="solid"/>
            </v:shape>
            <w10:wrap type="topAndBottom"/>
          </v:group>
        </w:pict>
      </w:r>
      <w:r>
        <w:rPr/>
        <w:drawing>
          <wp:anchor distT="0" distB="0" distL="0" distR="0" allowOverlap="1" layoutInCell="1" locked="0" behindDoc="0" simplePos="0" relativeHeight="1155">
            <wp:simplePos x="0" y="0"/>
            <wp:positionH relativeFrom="page">
              <wp:posOffset>1837944</wp:posOffset>
            </wp:positionH>
            <wp:positionV relativeFrom="paragraph">
              <wp:posOffset>808862</wp:posOffset>
            </wp:positionV>
            <wp:extent cx="2286929" cy="136016"/>
            <wp:effectExtent l="0" t="0" r="0" b="0"/>
            <wp:wrapTopAndBottom/>
            <wp:docPr id="2059" name="image577.png"/>
            <wp:cNvGraphicFramePr>
              <a:graphicFrameLocks noChangeAspect="1"/>
            </wp:cNvGraphicFramePr>
            <a:graphic>
              <a:graphicData uri="http://schemas.openxmlformats.org/drawingml/2006/picture">
                <pic:pic>
                  <pic:nvPicPr>
                    <pic:cNvPr id="2060" name="image577.png"/>
                    <pic:cNvPicPr/>
                  </pic:nvPicPr>
                  <pic:blipFill>
                    <a:blip r:embed="rId606"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1156">
            <wp:simplePos x="0" y="0"/>
            <wp:positionH relativeFrom="page">
              <wp:posOffset>1837944</wp:posOffset>
            </wp:positionH>
            <wp:positionV relativeFrom="paragraph">
              <wp:posOffset>1045844</wp:posOffset>
            </wp:positionV>
            <wp:extent cx="2211227" cy="135350"/>
            <wp:effectExtent l="0" t="0" r="0" b="0"/>
            <wp:wrapTopAndBottom/>
            <wp:docPr id="2061" name="image578.png"/>
            <wp:cNvGraphicFramePr>
              <a:graphicFrameLocks noChangeAspect="1"/>
            </wp:cNvGraphicFramePr>
            <a:graphic>
              <a:graphicData uri="http://schemas.openxmlformats.org/drawingml/2006/picture">
                <pic:pic>
                  <pic:nvPicPr>
                    <pic:cNvPr id="2062" name="image578.png"/>
                    <pic:cNvPicPr/>
                  </pic:nvPicPr>
                  <pic:blipFill>
                    <a:blip r:embed="rId607" cstate="print"/>
                    <a:stretch>
                      <a:fillRect/>
                    </a:stretch>
                  </pic:blipFill>
                  <pic:spPr>
                    <a:xfrm>
                      <a:off x="0" y="0"/>
                      <a:ext cx="2211227" cy="135350"/>
                    </a:xfrm>
                    <a:prstGeom prst="rect">
                      <a:avLst/>
                    </a:prstGeom>
                  </pic:spPr>
                </pic:pic>
              </a:graphicData>
            </a:graphic>
          </wp:anchor>
        </w:drawing>
      </w:r>
      <w:r>
        <w:rPr/>
        <w:drawing>
          <wp:anchor distT="0" distB="0" distL="0" distR="0" allowOverlap="1" layoutInCell="1" locked="0" behindDoc="0" simplePos="0" relativeHeight="1157">
            <wp:simplePos x="0" y="0"/>
            <wp:positionH relativeFrom="page">
              <wp:posOffset>1837944</wp:posOffset>
            </wp:positionH>
            <wp:positionV relativeFrom="paragraph">
              <wp:posOffset>1283588</wp:posOffset>
            </wp:positionV>
            <wp:extent cx="1169002" cy="135350"/>
            <wp:effectExtent l="0" t="0" r="0" b="0"/>
            <wp:wrapTopAndBottom/>
            <wp:docPr id="2063" name="image579.png"/>
            <wp:cNvGraphicFramePr>
              <a:graphicFrameLocks noChangeAspect="1"/>
            </wp:cNvGraphicFramePr>
            <a:graphic>
              <a:graphicData uri="http://schemas.openxmlformats.org/drawingml/2006/picture">
                <pic:pic>
                  <pic:nvPicPr>
                    <pic:cNvPr id="2064" name="image579.png"/>
                    <pic:cNvPicPr/>
                  </pic:nvPicPr>
                  <pic:blipFill>
                    <a:blip r:embed="rId608" cstate="print"/>
                    <a:stretch>
                      <a:fillRect/>
                    </a:stretch>
                  </pic:blipFill>
                  <pic:spPr>
                    <a:xfrm>
                      <a:off x="0" y="0"/>
                      <a:ext cx="1169002" cy="135350"/>
                    </a:xfrm>
                    <a:prstGeom prst="rect">
                      <a:avLst/>
                    </a:prstGeom>
                  </pic:spPr>
                </pic:pic>
              </a:graphicData>
            </a:graphic>
          </wp:anchor>
        </w:drawing>
      </w:r>
      <w:r>
        <w:rPr/>
        <w:drawing>
          <wp:anchor distT="0" distB="0" distL="0" distR="0" allowOverlap="1" layoutInCell="1" locked="0" behindDoc="0" simplePos="0" relativeHeight="1158">
            <wp:simplePos x="0" y="0"/>
            <wp:positionH relativeFrom="page">
              <wp:posOffset>1837944</wp:posOffset>
            </wp:positionH>
            <wp:positionV relativeFrom="paragraph">
              <wp:posOffset>1636395</wp:posOffset>
            </wp:positionV>
            <wp:extent cx="1846998" cy="135350"/>
            <wp:effectExtent l="0" t="0" r="0" b="0"/>
            <wp:wrapTopAndBottom/>
            <wp:docPr id="2065" name="image580.png"/>
            <wp:cNvGraphicFramePr>
              <a:graphicFrameLocks noChangeAspect="1"/>
            </wp:cNvGraphicFramePr>
            <a:graphic>
              <a:graphicData uri="http://schemas.openxmlformats.org/drawingml/2006/picture">
                <pic:pic>
                  <pic:nvPicPr>
                    <pic:cNvPr id="2066" name="image580.png"/>
                    <pic:cNvPicPr/>
                  </pic:nvPicPr>
                  <pic:blipFill>
                    <a:blip r:embed="rId609"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1159">
            <wp:simplePos x="0" y="0"/>
            <wp:positionH relativeFrom="page">
              <wp:posOffset>1837944</wp:posOffset>
            </wp:positionH>
            <wp:positionV relativeFrom="paragraph">
              <wp:posOffset>1988439</wp:posOffset>
            </wp:positionV>
            <wp:extent cx="2251048" cy="135350"/>
            <wp:effectExtent l="0" t="0" r="0" b="0"/>
            <wp:wrapTopAndBottom/>
            <wp:docPr id="2067" name="image581.png"/>
            <wp:cNvGraphicFramePr>
              <a:graphicFrameLocks noChangeAspect="1"/>
            </wp:cNvGraphicFramePr>
            <a:graphic>
              <a:graphicData uri="http://schemas.openxmlformats.org/drawingml/2006/picture">
                <pic:pic>
                  <pic:nvPicPr>
                    <pic:cNvPr id="2068"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1160">
            <wp:simplePos x="0" y="0"/>
            <wp:positionH relativeFrom="page">
              <wp:posOffset>1837944</wp:posOffset>
            </wp:positionH>
            <wp:positionV relativeFrom="paragraph">
              <wp:posOffset>2226945</wp:posOffset>
            </wp:positionV>
            <wp:extent cx="1891861" cy="135350"/>
            <wp:effectExtent l="0" t="0" r="0" b="0"/>
            <wp:wrapTopAndBottom/>
            <wp:docPr id="2069" name="image582.png"/>
            <wp:cNvGraphicFramePr>
              <a:graphicFrameLocks noChangeAspect="1"/>
            </wp:cNvGraphicFramePr>
            <a:graphic>
              <a:graphicData uri="http://schemas.openxmlformats.org/drawingml/2006/picture">
                <pic:pic>
                  <pic:nvPicPr>
                    <pic:cNvPr id="2070" name="image582.png"/>
                    <pic:cNvPicPr/>
                  </pic:nvPicPr>
                  <pic:blipFill>
                    <a:blip r:embed="rId611" cstate="print"/>
                    <a:stretch>
                      <a:fillRect/>
                    </a:stretch>
                  </pic:blipFill>
                  <pic:spPr>
                    <a:xfrm>
                      <a:off x="0" y="0"/>
                      <a:ext cx="1891861" cy="135350"/>
                    </a:xfrm>
                    <a:prstGeom prst="rect">
                      <a:avLst/>
                    </a:prstGeom>
                  </pic:spPr>
                </pic:pic>
              </a:graphicData>
            </a:graphic>
          </wp:anchor>
        </w:drawing>
      </w:r>
      <w:r>
        <w:rPr/>
        <w:drawing>
          <wp:anchor distT="0" distB="0" distL="0" distR="0" allowOverlap="1" layoutInCell="1" locked="0" behindDoc="0" simplePos="0" relativeHeight="1161">
            <wp:simplePos x="0" y="0"/>
            <wp:positionH relativeFrom="page">
              <wp:posOffset>1837944</wp:posOffset>
            </wp:positionH>
            <wp:positionV relativeFrom="paragraph">
              <wp:posOffset>2578989</wp:posOffset>
            </wp:positionV>
            <wp:extent cx="1950858" cy="135350"/>
            <wp:effectExtent l="0" t="0" r="0" b="0"/>
            <wp:wrapTopAndBottom/>
            <wp:docPr id="2071" name="image583.png"/>
            <wp:cNvGraphicFramePr>
              <a:graphicFrameLocks noChangeAspect="1"/>
            </wp:cNvGraphicFramePr>
            <a:graphic>
              <a:graphicData uri="http://schemas.openxmlformats.org/drawingml/2006/picture">
                <pic:pic>
                  <pic:nvPicPr>
                    <pic:cNvPr id="2072"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221.850006pt;width:57.25pt;height:10.7pt;mso-position-horizontal-relative:page;mso-position-vertical-relative:paragraph;z-index:-250468352;mso-wrap-distance-left:0;mso-wrap-distance-right:0" coordorigin="2894,4437" coordsize="1145,214">
            <v:line style="position:absolute" from="2894,4646" to="4039,4646" stroked="true" strokeweight=".47998pt" strokecolor="#000000">
              <v:stroke dashstyle="solid"/>
            </v:line>
            <v:shape style="position:absolute;left:2894;top:4437;width:1096;height:148" coordorigin="2894,4437" coordsize="1096,148" path="m2957,4437l2944,4437,2894,4585,2906,4585,2957,4437xm2976,4493l2976,4479,2959,4479,2959,4493,2976,4493xm3017,4577l3012,4565,3010,4568,3006,4569,2999,4569,2995,4568,2994,4565,2992,4563,2992,4451,2976,4451,2976,4568,2977,4574,2981,4577,2986,4581,2990,4583,3006,4583,3012,4581,3017,4577xm3012,4493l3012,4479,2992,4479,2992,4493,3012,4493xm3050,4581l3050,4479,3034,4479,3034,4581,3050,4581xm3084,4493l3084,4478,3071,4478,3059,4484,3050,4496,3050,4509,3053,4505,3056,4502,3062,4498,3067,4495,3073,4493,3084,4493xm3167,4540l3167,4531,3158,4521,3148,4516,3124,4516,3115,4520,3108,4525,3101,4531,3097,4539,3097,4561,3101,4568,3114,4579,3114,4544,3116,4538,3121,4534,3126,4529,3132,4528,3151,4528,3161,4532,3167,4540xm3182,4581l3182,4499,3179,4491,3172,4485,3164,4480,3155,4477,3143,4477,3132,4478,3121,4481,3112,4486,3103,4493,3110,4504,3119,4496,3130,4491,3149,4491,3155,4492,3160,4496,3164,4501,3167,4505,3167,4581,3182,4581xm3167,4569l3167,4559,3161,4568,3151,4573,3132,4572,3126,4570,3121,4565,3116,4562,3114,4557,3114,4579,3115,4580,3124,4583,3148,4583,3158,4579,3167,4569xm3230,4581l3230,4479,3214,4479,3214,4581,3230,4581xm3299,4581l3299,4510,3297,4495,3291,4485,3281,4479,3268,4477,3259,4477,3252,4479,3246,4483,3239,4485,3234,4490,3230,4495,3230,4507,3233,4503,3238,4498,3242,4496,3248,4492,3254,4491,3268,4491,3277,4496,3281,4499,3283,4507,3283,4581,3299,4581xm3386,4579l3386,4558,3384,4563,3380,4565,3376,4569,3370,4570,3356,4570,3349,4569,3343,4567,3337,4563,3332,4561,3329,4556,3322,4568,3329,4575,3339,4580,3349,4582,3350,4583,3361,4583,3374,4583,3384,4581,3386,4579xm3400,4492l3391,4485,3382,4480,3372,4478,3362,4477,3350,4477,3341,4480,3334,4485,3328,4491,3324,4498,3324,4513,3326,4519,3330,4523,3340,4531,3340,4501,3341,4497,3346,4495,3349,4491,3355,4490,3374,4490,3385,4495,3392,4503,3400,4492xm3402,4562l3402,4545,3400,4539,3391,4531,3386,4527,3379,4526,3373,4523,3355,4520,3341,4513,3340,4510,3340,4531,3346,4532,3353,4534,3371,4538,3380,4543,3384,4545,3386,4549,3386,4579,3398,4569,3402,4562xm3432,4493l3432,4479,3415,4479,3415,4493,3432,4493xm3482,4447l3478,4442,3470,4438,3452,4438,3445,4442,3440,4448,3434,4454,3432,4461,3432,4581,3448,4581,3448,4466,3449,4460,3452,4457,3455,4454,3458,4451,3468,4451,3473,4454,3476,4457,3482,4447xm3468,4493l3468,4479,3448,4479,3448,4493,3468,4493xm3582,4545l3582,4531,3581,4519,3578,4509,3574,4500,3568,4492,3559,4483,3546,4477,3516,4477,3504,4483,3496,4492,3489,4500,3485,4509,3482,4519,3481,4531,3481,4545,3486,4558,3496,4568,3498,4571,3498,4520,3500,4510,3506,4503,3512,4495,3521,4491,3542,4491,3550,4495,3556,4502,3562,4510,3565,4519,3565,4571,3568,4568,3577,4558,3582,4545xm3565,4571l3565,4541,3562,4550,3556,4558,3550,4565,3542,4569,3521,4569,3512,4565,3506,4558,3500,4550,3498,4541,3498,4571,3504,4579,3516,4583,3546,4583,3559,4579,3565,4571xm3623,4581l3623,4479,3607,4479,3607,4581,3623,4581xm3656,4493l3656,4478,3643,4478,3632,4484,3623,4496,3623,4509,3625,4505,3629,4502,3641,4495,3646,4493,3656,4493xm3692,4581l3692,4479,3677,4479,3677,4581,3692,4581xm3815,4581l3815,4508,3813,4494,3808,4485,3799,4479,3786,4477,3779,4477,3773,4479,3767,4483,3760,4486,3755,4491,3752,4496,3751,4490,3748,4486,3738,4479,3732,4477,3718,4477,3712,4479,3700,4486,3695,4490,3692,4495,3692,4507,3695,4503,3700,4498,3704,4496,3709,4492,3714,4491,3731,4491,3738,4498,3738,4581,3754,4581,3754,4507,3756,4502,3760,4498,3766,4496,3770,4492,3775,4491,3792,4491,3799,4498,3799,4581,3815,4581xm3902,4580l3902,4558,3901,4563,3896,4565,3893,4569,3887,4570,3872,4570,3866,4569,3860,4567,3853,4563,3850,4561,3846,4556,3838,4568,3846,4575,3855,4580,3866,4582,3878,4583,3890,4583,3901,4581,3902,4580xm3916,4492l3908,4485,3899,4480,3889,4478,3878,4477,3866,4477,3857,4480,3851,4485,3844,4491,3840,4498,3840,4513,3842,4519,3846,4523,3856,4531,3856,4501,3858,4497,3862,4495,3865,4491,3871,4490,3890,4490,3901,4495,3908,4503,3916,4492xm3918,4562l3918,4545,3916,4539,3907,4531,3902,4527,3896,4526,3889,4523,3871,4520,3862,4515,3858,4513,3856,4510,3856,4531,3863,4532,3869,4534,3887,4538,3901,4545,3902,4549,3902,4580,3907,4575,3914,4569,3918,4562xm3990,4437l3978,4437,3928,4585,3941,4585,3990,4437xe" filled="true" fillcolor="#000000" stroked="false">
              <v:path arrowok="t"/>
              <v:fill type="solid"/>
            </v:shape>
            <v:shape style="position:absolute;left:3993;top:4437;width:40;height:186" coordorigin="3994,4437" coordsize="40,186" path="m4033,4529l4031,4504,4026,4481,4016,4458,4003,4437,3994,4444,3999,4455,4003,4466,4007,4476,4010,4485,4013,4495,4015,4506,4016,4518,4016,4529,4016,4602,4016,4602,4026,4579,4031,4555,4033,4529xm4016,4602l4016,4529,4016,4542,4015,4553,4013,4564,4010,4574,4007,4584,4003,4594,3999,4605,3994,4616,4003,4623,4016,4602xe" filled="true" fillcolor="#000000" stroked="false">
              <v:path arrowok="t"/>
              <v:fill type="solid"/>
            </v:shape>
            <w10:wrap type="topAndBottom"/>
          </v:group>
        </w:pict>
      </w:r>
      <w:r>
        <w:rPr/>
        <w:drawing>
          <wp:anchor distT="0" distB="0" distL="0" distR="0" allowOverlap="1" layoutInCell="1" locked="0" behindDoc="0" simplePos="0" relativeHeight="1163">
            <wp:simplePos x="0" y="0"/>
            <wp:positionH relativeFrom="page">
              <wp:posOffset>1837944</wp:posOffset>
            </wp:positionH>
            <wp:positionV relativeFrom="paragraph">
              <wp:posOffset>3169539</wp:posOffset>
            </wp:positionV>
            <wp:extent cx="2365982" cy="135350"/>
            <wp:effectExtent l="0" t="0" r="0" b="0"/>
            <wp:wrapTopAndBottom/>
            <wp:docPr id="2073" name="image584.png"/>
            <wp:cNvGraphicFramePr>
              <a:graphicFrameLocks noChangeAspect="1"/>
            </wp:cNvGraphicFramePr>
            <a:graphic>
              <a:graphicData uri="http://schemas.openxmlformats.org/drawingml/2006/picture">
                <pic:pic>
                  <pic:nvPicPr>
                    <pic:cNvPr id="2074"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1164">
            <wp:simplePos x="0" y="0"/>
            <wp:positionH relativeFrom="page">
              <wp:posOffset>1837944</wp:posOffset>
            </wp:positionH>
            <wp:positionV relativeFrom="paragraph">
              <wp:posOffset>3408045</wp:posOffset>
            </wp:positionV>
            <wp:extent cx="1124625" cy="135350"/>
            <wp:effectExtent l="0" t="0" r="0" b="0"/>
            <wp:wrapTopAndBottom/>
            <wp:docPr id="2075" name="image585.png"/>
            <wp:cNvGraphicFramePr>
              <a:graphicFrameLocks noChangeAspect="1"/>
            </wp:cNvGraphicFramePr>
            <a:graphic>
              <a:graphicData uri="http://schemas.openxmlformats.org/drawingml/2006/picture">
                <pic:pic>
                  <pic:nvPicPr>
                    <pic:cNvPr id="2076" name="image585.png"/>
                    <pic:cNvPicPr/>
                  </pic:nvPicPr>
                  <pic:blipFill>
                    <a:blip r:embed="rId614" cstate="print"/>
                    <a:stretch>
                      <a:fillRect/>
                    </a:stretch>
                  </pic:blipFill>
                  <pic:spPr>
                    <a:xfrm>
                      <a:off x="0" y="0"/>
                      <a:ext cx="1124625" cy="135350"/>
                    </a:xfrm>
                    <a:prstGeom prst="rect">
                      <a:avLst/>
                    </a:prstGeom>
                  </pic:spPr>
                </pic:pic>
              </a:graphicData>
            </a:graphic>
          </wp:anchor>
        </w:drawing>
      </w:r>
      <w:r>
        <w:rPr/>
        <w:drawing>
          <wp:anchor distT="0" distB="0" distL="0" distR="0" allowOverlap="1" layoutInCell="1" locked="0" behindDoc="0" simplePos="0" relativeHeight="1165">
            <wp:simplePos x="0" y="0"/>
            <wp:positionH relativeFrom="page">
              <wp:posOffset>1837944</wp:posOffset>
            </wp:positionH>
            <wp:positionV relativeFrom="paragraph">
              <wp:posOffset>3760089</wp:posOffset>
            </wp:positionV>
            <wp:extent cx="1997739" cy="135350"/>
            <wp:effectExtent l="0" t="0" r="0" b="0"/>
            <wp:wrapTopAndBottom/>
            <wp:docPr id="2077" name="image586.png"/>
            <wp:cNvGraphicFramePr>
              <a:graphicFrameLocks noChangeAspect="1"/>
            </wp:cNvGraphicFramePr>
            <a:graphic>
              <a:graphicData uri="http://schemas.openxmlformats.org/drawingml/2006/picture">
                <pic:pic>
                  <pic:nvPicPr>
                    <pic:cNvPr id="2078" name="image586.png"/>
                    <pic:cNvPicPr/>
                  </pic:nvPicPr>
                  <pic:blipFill>
                    <a:blip r:embed="rId615" cstate="print"/>
                    <a:stretch>
                      <a:fillRect/>
                    </a:stretch>
                  </pic:blipFill>
                  <pic:spPr>
                    <a:xfrm>
                      <a:off x="0" y="0"/>
                      <a:ext cx="1997739" cy="135350"/>
                    </a:xfrm>
                    <a:prstGeom prst="rect">
                      <a:avLst/>
                    </a:prstGeom>
                  </pic:spPr>
                </pic:pic>
              </a:graphicData>
            </a:graphic>
          </wp:anchor>
        </w:drawing>
      </w:r>
      <w:r>
        <w:rPr/>
        <w:pict>
          <v:group style="position:absolute;margin-left:144.720001pt;margin-top:314.850006pt;width:60.25pt;height:10.7pt;mso-position-horizontal-relative:page;mso-position-vertical-relative:paragraph;z-index:-250464256;mso-wrap-distance-left:0;mso-wrap-distance-right:0" coordorigin="2894,6297" coordsize="1205,214">
            <v:line style="position:absolute" from="2894,6506" to="4099,6506" stroked="true" strokeweight=".47998pt" strokecolor="#000000">
              <v:stroke dashstyle="solid"/>
            </v:line>
            <v:shape style="position:absolute;left:2894;top:6297;width:1156;height:148" coordorigin="2894,6297" coordsize="1156,148" path="m2957,6297l2944,6297,2894,6445,2906,6445,2957,6297xm2988,6441l2988,6301,2972,6301,2972,6441,2988,6441xm3114,6405l3114,6391,3113,6379,3111,6369,3106,6360,3101,6352,3093,6346,3084,6341,3075,6338,3064,6337,3049,6337,3037,6343,3028,6352,3021,6360,3017,6369,3014,6379,3013,6391,3013,6405,3018,6418,3028,6428,3030,6431,3030,6380,3034,6370,3040,6363,3046,6355,3054,6351,3075,6351,3083,6355,3089,6362,3095,6370,3097,6379,3097,6431,3101,6428,3109,6418,3114,6405xm3097,6431l3097,6401,3095,6410,3089,6418,3083,6425,3075,6429,3054,6429,3046,6425,3040,6418,3034,6410,3030,6401,3030,6431,3037,6439,3049,6443,3064,6443,3075,6442,3084,6440,3093,6435,3097,6431xm3222,6355l3214,6347,3206,6341,3196,6338,3185,6337,3174,6338,3164,6341,3155,6346,3148,6352,3141,6360,3137,6369,3134,6379,3133,6391,3133,6405,3138,6418,3148,6428,3150,6430,3150,6379,3154,6369,3166,6355,3174,6351,3196,6351,3204,6356,3211,6364,3222,6355xm3222,6425l3211,6416,3204,6425,3196,6429,3174,6429,3166,6425,3154,6411,3150,6401,3150,6430,3155,6435,3164,6440,3174,6442,3185,6443,3196,6442,3206,6439,3214,6433,3222,6425xm3307,6400l3307,6391,3299,6381,3288,6376,3264,6376,3256,6380,3248,6385,3241,6391,3238,6399,3238,6421,3241,6428,3254,6439,3254,6404,3257,6398,3262,6394,3266,6389,3272,6388,3292,6388,3301,6392,3307,6400xm3323,6441l3323,6359,3319,6351,3312,6345,3305,6340,3295,6337,3283,6337,3272,6338,3261,6341,3252,6346,3244,6353,3251,6364,3259,6356,3270,6351,3289,6351,3295,6352,3300,6356,3305,6361,3307,6365,3307,6441,3323,6441xm3307,6429l3307,6419,3301,6428,3292,6433,3272,6433,3266,6430,3262,6425,3257,6422,3254,6417,3254,6439,3256,6440,3264,6443,3287,6443,3299,6439,3307,6429xm3370,6441l3370,6301,3354,6301,3354,6441,3370,6441xm3420,6317l3420,6311,3419,6309,3415,6305,3413,6304,3407,6304,3402,6307,3400,6309,3398,6311,3398,6317,3400,6320,3402,6322,3407,6325,3413,6325,3415,6323,3419,6320,3420,6317xm3418,6441l3418,6339,3402,6339,3402,6441,3418,6441xm3521,6351l3521,6339,3444,6339,3444,6353,3500,6353,3500,6379,3521,6351xm3500,6379l3500,6353,3444,6429,3444,6441,3464,6441,3464,6428,3500,6379xm3521,6441l3521,6428,3464,6428,3464,6441,3521,6441xm3611,6400l3611,6391,3604,6381,3592,6376,3568,6376,3560,6380,3553,6385,3546,6391,3542,6399,3542,6421,3546,6428,3558,6438,3558,6404,3560,6398,3565,6394,3570,6389,3576,6388,3596,6388,3605,6392,3611,6400xm3628,6441l3628,6359,3624,6351,3616,6345,3608,6340,3600,6337,3588,6337,3576,6338,3565,6341,3556,6346,3547,6353,3554,6364,3564,6356,3574,6351,3593,6351,3600,6352,3608,6361,3611,6365,3611,6441,3628,6441xm3611,6429l3611,6419,3605,6428,3596,6433,3576,6433,3570,6430,3565,6425,3560,6422,3558,6417,3558,6438,3560,6440,3569,6443,3592,6443,3602,6439,3611,6429xm3661,6353l3661,6339,3646,6339,3646,6353,3661,6353xm3703,6437l3698,6425,3696,6428,3692,6429,3684,6429,3682,6428,3680,6425,3678,6423,3678,6311,3661,6311,3661,6428,3664,6434,3671,6441,3677,6443,3692,6443,3698,6441,3703,6437xm3698,6353l3698,6339,3678,6339,3678,6353,3698,6353xm3739,6317l3739,6311,3738,6309,3736,6307,3731,6304,3725,6304,3722,6305,3719,6309,3718,6311,3718,6317,3719,6320,3722,6323,3725,6325,3731,6325,3736,6322,3738,6320,3739,6317xm3736,6441l3736,6339,3720,6339,3720,6441,3736,6441xm3862,6405l3862,6391,3861,6379,3859,6369,3855,6360,3848,6352,3839,6343,3827,6337,3812,6337,3801,6338,3792,6341,3783,6346,3775,6352,3770,6360,3765,6369,3763,6379,3762,6391,3762,6405,3767,6418,3775,6428,3778,6430,3778,6380,3781,6370,3787,6363,3793,6355,3801,6351,3822,6351,3830,6355,3836,6362,3842,6370,3846,6379,3846,6431,3848,6428,3858,6418,3862,6405xm3846,6431l3846,6401,3842,6410,3836,6418,3830,6425,3822,6429,3801,6429,3793,6425,3787,6418,3781,6410,3778,6401,3778,6430,3783,6435,3792,6440,3801,6442,3812,6443,3827,6443,3839,6439,3846,6431xm3904,6441l3904,6339,3888,6339,3888,6441,3904,6441xm3972,6441l3972,6370,3970,6355,3964,6345,3954,6339,3941,6337,3932,6337,3925,6339,3919,6343,3912,6345,3907,6350,3904,6355,3904,6367,3906,6363,3911,6358,3917,6356,3922,6352,3928,6351,3941,6351,3947,6353,3950,6356,3954,6359,3956,6367,3956,6441,3972,6441xm4050,6297l4038,6297,3988,6445,4000,6445,4050,6297xe" filled="true" fillcolor="#000000" stroked="false">
              <v:path arrowok="t"/>
              <v:fill type="solid"/>
            </v:shape>
            <v:shape style="position:absolute;left:4053;top:6297;width:40;height:186" coordorigin="4054,6297" coordsize="40,186" path="m4093,6389l4091,6364,4085,6341,4076,6318,4063,6297,4054,6304,4059,6315,4063,6326,4067,6336,4070,6345,4073,6355,4074,6366,4075,6378,4075,6389,4075,6463,4076,6462,4085,6439,4091,6415,4093,6389xm4075,6463l4075,6389,4075,6402,4074,6413,4073,6424,4070,6434,4067,6444,4063,6454,4059,6465,4054,6476,4063,6483,4075,6463xe" filled="true" fillcolor="#000000" stroked="false">
              <v:path arrowok="t"/>
              <v:fill type="solid"/>
            </v:shape>
            <w10:wrap type="topAndBottom"/>
          </v:group>
        </w:pict>
      </w:r>
    </w:p>
    <w:p>
      <w:pPr>
        <w:pStyle w:val="BodyText"/>
        <w:rPr>
          <w:rFonts w:ascii="Consolas"/>
          <w:sz w:val="8"/>
        </w:rPr>
      </w:pPr>
    </w:p>
    <w:p>
      <w:pPr>
        <w:pStyle w:val="BodyText"/>
        <w:spacing w:before="5"/>
        <w:rPr>
          <w:rFonts w:ascii="Consolas"/>
          <w:sz w:val="23"/>
        </w:rPr>
      </w:pPr>
    </w:p>
    <w:p>
      <w:pPr>
        <w:pStyle w:val="BodyText"/>
        <w:spacing w:before="9"/>
        <w:rPr>
          <w:rFonts w:ascii="Consolas"/>
          <w:sz w:val="7"/>
        </w:rPr>
      </w:pPr>
    </w:p>
    <w:p>
      <w:pPr>
        <w:pStyle w:val="BodyText"/>
        <w:spacing w:before="11"/>
        <w:rPr>
          <w:rFonts w:ascii="Consolas"/>
          <w:sz w:val="7"/>
        </w:rPr>
      </w:pPr>
    </w:p>
    <w:p>
      <w:pPr>
        <w:pStyle w:val="BodyText"/>
        <w:spacing w:before="5"/>
        <w:rPr>
          <w:rFonts w:ascii="Consolas"/>
          <w:sz w:val="23"/>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9"/>
        </w:rPr>
      </w:pPr>
      <w:r>
        <w:rPr/>
        <w:drawing>
          <wp:anchor distT="0" distB="0" distL="0" distR="0" allowOverlap="1" layoutInCell="1" locked="0" behindDoc="0" simplePos="0" relativeHeight="1167">
            <wp:simplePos x="0" y="0"/>
            <wp:positionH relativeFrom="page">
              <wp:posOffset>1606296</wp:posOffset>
            </wp:positionH>
            <wp:positionV relativeFrom="paragraph">
              <wp:posOffset>246177</wp:posOffset>
            </wp:positionV>
            <wp:extent cx="1686846" cy="119062"/>
            <wp:effectExtent l="0" t="0" r="0" b="0"/>
            <wp:wrapTopAndBottom/>
            <wp:docPr id="2079" name="image587.png"/>
            <wp:cNvGraphicFramePr>
              <a:graphicFrameLocks noChangeAspect="1"/>
            </wp:cNvGraphicFramePr>
            <a:graphic>
              <a:graphicData uri="http://schemas.openxmlformats.org/drawingml/2006/picture">
                <pic:pic>
                  <pic:nvPicPr>
                    <pic:cNvPr id="2080" name="image587.png"/>
                    <pic:cNvPicPr/>
                  </pic:nvPicPr>
                  <pic:blipFill>
                    <a:blip r:embed="rId61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50462208;mso-wrap-distance-left:0;mso-wrap-distance-right:0" from="265.950012pt,19.384073pt" to="265.950012pt,26.824073pt" stroked="true" strokeweight=".90001pt" strokecolor="#000000">
            <v:stroke dashstyle="solid"/>
            <w10:wrap type="topAndBottom"/>
          </v:line>
        </w:pict>
      </w:r>
      <w:r>
        <w:rPr/>
        <w:drawing>
          <wp:anchor distT="0" distB="0" distL="0" distR="0" allowOverlap="1" layoutInCell="1" locked="0" behindDoc="0" simplePos="0" relativeHeight="1169">
            <wp:simplePos x="0" y="0"/>
            <wp:positionH relativeFrom="page">
              <wp:posOffset>3480053</wp:posOffset>
            </wp:positionH>
            <wp:positionV relativeFrom="paragraph">
              <wp:posOffset>246177</wp:posOffset>
            </wp:positionV>
            <wp:extent cx="821147" cy="119062"/>
            <wp:effectExtent l="0" t="0" r="0" b="0"/>
            <wp:wrapTopAndBottom/>
            <wp:docPr id="2081" name="image204.png"/>
            <wp:cNvGraphicFramePr>
              <a:graphicFrameLocks noChangeAspect="1"/>
            </wp:cNvGraphicFramePr>
            <a:graphic>
              <a:graphicData uri="http://schemas.openxmlformats.org/drawingml/2006/picture">
                <pic:pic>
                  <pic:nvPicPr>
                    <pic:cNvPr id="2082"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1170">
            <wp:simplePos x="0" y="0"/>
            <wp:positionH relativeFrom="page">
              <wp:posOffset>1666494</wp:posOffset>
            </wp:positionH>
            <wp:positionV relativeFrom="paragraph">
              <wp:posOffset>576123</wp:posOffset>
            </wp:positionV>
            <wp:extent cx="133836" cy="104775"/>
            <wp:effectExtent l="0" t="0" r="0" b="0"/>
            <wp:wrapTopAndBottom/>
            <wp:docPr id="2083" name="image205.png"/>
            <wp:cNvGraphicFramePr>
              <a:graphicFrameLocks noChangeAspect="1"/>
            </wp:cNvGraphicFramePr>
            <a:graphic>
              <a:graphicData uri="http://schemas.openxmlformats.org/drawingml/2006/picture">
                <pic:pic>
                  <pic:nvPicPr>
                    <pic:cNvPr id="2084"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1171">
            <wp:simplePos x="0" y="0"/>
            <wp:positionH relativeFrom="page">
              <wp:posOffset>2017776</wp:posOffset>
            </wp:positionH>
            <wp:positionV relativeFrom="paragraph">
              <wp:posOffset>576123</wp:posOffset>
            </wp:positionV>
            <wp:extent cx="116586" cy="95250"/>
            <wp:effectExtent l="0" t="0" r="0" b="0"/>
            <wp:wrapTopAndBottom/>
            <wp:docPr id="2085" name="image206.png"/>
            <wp:cNvGraphicFramePr>
              <a:graphicFrameLocks noChangeAspect="1"/>
            </wp:cNvGraphicFramePr>
            <a:graphic>
              <a:graphicData uri="http://schemas.openxmlformats.org/drawingml/2006/picture">
                <pic:pic>
                  <pic:nvPicPr>
                    <pic:cNvPr id="2086"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1172">
            <wp:simplePos x="0" y="0"/>
            <wp:positionH relativeFrom="page">
              <wp:posOffset>2366772</wp:posOffset>
            </wp:positionH>
            <wp:positionV relativeFrom="paragraph">
              <wp:posOffset>566217</wp:posOffset>
            </wp:positionV>
            <wp:extent cx="104015" cy="104775"/>
            <wp:effectExtent l="0" t="0" r="0" b="0"/>
            <wp:wrapTopAndBottom/>
            <wp:docPr id="2087" name="image207.png"/>
            <wp:cNvGraphicFramePr>
              <a:graphicFrameLocks noChangeAspect="1"/>
            </wp:cNvGraphicFramePr>
            <a:graphic>
              <a:graphicData uri="http://schemas.openxmlformats.org/drawingml/2006/picture">
                <pic:pic>
                  <pic:nvPicPr>
                    <pic:cNvPr id="2088"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1173">
            <wp:simplePos x="0" y="0"/>
            <wp:positionH relativeFrom="page">
              <wp:posOffset>2704338</wp:posOffset>
            </wp:positionH>
            <wp:positionV relativeFrom="paragraph">
              <wp:posOffset>567741</wp:posOffset>
            </wp:positionV>
            <wp:extent cx="114899" cy="109537"/>
            <wp:effectExtent l="0" t="0" r="0" b="0"/>
            <wp:wrapTopAndBottom/>
            <wp:docPr id="2089" name="image208.png"/>
            <wp:cNvGraphicFramePr>
              <a:graphicFrameLocks noChangeAspect="1"/>
            </wp:cNvGraphicFramePr>
            <a:graphic>
              <a:graphicData uri="http://schemas.openxmlformats.org/drawingml/2006/picture">
                <pic:pic>
                  <pic:nvPicPr>
                    <pic:cNvPr id="2090"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1174">
            <wp:simplePos x="0" y="0"/>
            <wp:positionH relativeFrom="page">
              <wp:posOffset>3042666</wp:posOffset>
            </wp:positionH>
            <wp:positionV relativeFrom="paragraph">
              <wp:posOffset>576123</wp:posOffset>
            </wp:positionV>
            <wp:extent cx="124659" cy="104775"/>
            <wp:effectExtent l="0" t="0" r="0" b="0"/>
            <wp:wrapTopAndBottom/>
            <wp:docPr id="2091" name="image209.png"/>
            <wp:cNvGraphicFramePr>
              <a:graphicFrameLocks noChangeAspect="1"/>
            </wp:cNvGraphicFramePr>
            <a:graphic>
              <a:graphicData uri="http://schemas.openxmlformats.org/drawingml/2006/picture">
                <pic:pic>
                  <pic:nvPicPr>
                    <pic:cNvPr id="2092"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1175">
            <wp:simplePos x="0" y="0"/>
            <wp:positionH relativeFrom="page">
              <wp:posOffset>3392423</wp:posOffset>
            </wp:positionH>
            <wp:positionV relativeFrom="paragraph">
              <wp:posOffset>557073</wp:posOffset>
            </wp:positionV>
            <wp:extent cx="110508" cy="133350"/>
            <wp:effectExtent l="0" t="0" r="0" b="0"/>
            <wp:wrapTopAndBottom/>
            <wp:docPr id="2093" name="image210.png"/>
            <wp:cNvGraphicFramePr>
              <a:graphicFrameLocks noChangeAspect="1"/>
            </wp:cNvGraphicFramePr>
            <a:graphic>
              <a:graphicData uri="http://schemas.openxmlformats.org/drawingml/2006/picture">
                <pic:pic>
                  <pic:nvPicPr>
                    <pic:cNvPr id="2094"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1176">
            <wp:simplePos x="0" y="0"/>
            <wp:positionH relativeFrom="page">
              <wp:posOffset>1610105</wp:posOffset>
            </wp:positionH>
            <wp:positionV relativeFrom="paragraph">
              <wp:posOffset>143548</wp:posOffset>
            </wp:positionV>
            <wp:extent cx="1457939" cy="119062"/>
            <wp:effectExtent l="0" t="0" r="0" b="0"/>
            <wp:wrapTopAndBottom/>
            <wp:docPr id="2095" name="image588.png"/>
            <wp:cNvGraphicFramePr>
              <a:graphicFrameLocks noChangeAspect="1"/>
            </wp:cNvGraphicFramePr>
            <a:graphic>
              <a:graphicData uri="http://schemas.openxmlformats.org/drawingml/2006/picture">
                <pic:pic>
                  <pic:nvPicPr>
                    <pic:cNvPr id="2096" name="image588.png"/>
                    <pic:cNvPicPr/>
                  </pic:nvPicPr>
                  <pic:blipFill>
                    <a:blip r:embed="rId61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1177">
            <wp:simplePos x="0" y="0"/>
            <wp:positionH relativeFrom="page">
              <wp:posOffset>1648205</wp:posOffset>
            </wp:positionH>
            <wp:positionV relativeFrom="paragraph">
              <wp:posOffset>459778</wp:posOffset>
            </wp:positionV>
            <wp:extent cx="1735915" cy="116681"/>
            <wp:effectExtent l="0" t="0" r="0" b="0"/>
            <wp:wrapTopAndBottom/>
            <wp:docPr id="2097" name="image589.png"/>
            <wp:cNvGraphicFramePr>
              <a:graphicFrameLocks noChangeAspect="1"/>
            </wp:cNvGraphicFramePr>
            <a:graphic>
              <a:graphicData uri="http://schemas.openxmlformats.org/drawingml/2006/picture">
                <pic:pic>
                  <pic:nvPicPr>
                    <pic:cNvPr id="2098" name="image589.png"/>
                    <pic:cNvPicPr/>
                  </pic:nvPicPr>
                  <pic:blipFill>
                    <a:blip r:embed="rId618" cstate="print"/>
                    <a:stretch>
                      <a:fillRect/>
                    </a:stretch>
                  </pic:blipFill>
                  <pic:spPr>
                    <a:xfrm>
                      <a:off x="0" y="0"/>
                      <a:ext cx="1735915"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3224115" cy="118872"/>
            <wp:effectExtent l="0" t="0" r="0" b="0"/>
            <wp:docPr id="2099" name="image590.png"/>
            <wp:cNvGraphicFramePr>
              <a:graphicFrameLocks noChangeAspect="1"/>
            </wp:cNvGraphicFramePr>
            <a:graphic>
              <a:graphicData uri="http://schemas.openxmlformats.org/drawingml/2006/picture">
                <pic:pic>
                  <pic:nvPicPr>
                    <pic:cNvPr id="2100" name="image590.png"/>
                    <pic:cNvPicPr/>
                  </pic:nvPicPr>
                  <pic:blipFill>
                    <a:blip r:embed="rId619" cstate="print"/>
                    <a:stretch>
                      <a:fillRect/>
                    </a:stretch>
                  </pic:blipFill>
                  <pic:spPr>
                    <a:xfrm>
                      <a:off x="0" y="0"/>
                      <a:ext cx="3224115" cy="118872"/>
                    </a:xfrm>
                    <a:prstGeom prst="rect">
                      <a:avLst/>
                    </a:prstGeom>
                  </pic:spPr>
                </pic:pic>
              </a:graphicData>
            </a:graphic>
          </wp:inline>
        </w:drawing>
      </w:r>
      <w:r>
        <w:rPr>
          <w:rFonts w:ascii="Consolas"/>
          <w:spacing w:val="35"/>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50450944;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1180">
            <wp:simplePos x="0" y="0"/>
            <wp:positionH relativeFrom="page">
              <wp:posOffset>1753361</wp:posOffset>
            </wp:positionH>
            <wp:positionV relativeFrom="paragraph">
              <wp:posOffset>125856</wp:posOffset>
            </wp:positionV>
            <wp:extent cx="2054020" cy="119062"/>
            <wp:effectExtent l="0" t="0" r="0" b="0"/>
            <wp:wrapTopAndBottom/>
            <wp:docPr id="2101" name="image591.png"/>
            <wp:cNvGraphicFramePr>
              <a:graphicFrameLocks noChangeAspect="1"/>
            </wp:cNvGraphicFramePr>
            <a:graphic>
              <a:graphicData uri="http://schemas.openxmlformats.org/drawingml/2006/picture">
                <pic:pic>
                  <pic:nvPicPr>
                    <pic:cNvPr id="2102" name="image591.png"/>
                    <pic:cNvPicPr/>
                  </pic:nvPicPr>
                  <pic:blipFill>
                    <a:blip r:embed="rId620" cstate="print"/>
                    <a:stretch>
                      <a:fillRect/>
                    </a:stretch>
                  </pic:blipFill>
                  <pic:spPr>
                    <a:xfrm>
                      <a:off x="0" y="0"/>
                      <a:ext cx="2054020"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181">
            <wp:simplePos x="0" y="0"/>
            <wp:positionH relativeFrom="page">
              <wp:posOffset>1604772</wp:posOffset>
            </wp:positionH>
            <wp:positionV relativeFrom="paragraph">
              <wp:posOffset>160236</wp:posOffset>
            </wp:positionV>
            <wp:extent cx="1333499" cy="119062"/>
            <wp:effectExtent l="0" t="0" r="0" b="0"/>
            <wp:wrapTopAndBottom/>
            <wp:docPr id="2103" name="image592.png"/>
            <wp:cNvGraphicFramePr>
              <a:graphicFrameLocks noChangeAspect="1"/>
            </wp:cNvGraphicFramePr>
            <a:graphic>
              <a:graphicData uri="http://schemas.openxmlformats.org/drawingml/2006/picture">
                <pic:pic>
                  <pic:nvPicPr>
                    <pic:cNvPr id="2104" name="image592.png"/>
                    <pic:cNvPicPr/>
                  </pic:nvPicPr>
                  <pic:blipFill>
                    <a:blip r:embed="rId621"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50447872;mso-wrap-distance-left:0;mso-wrap-distance-right:0" coordorigin="2596,768" coordsize="69,117" path="m2664,828l2664,825,2608,768,2604,768,2596,777,2596,779,2644,827,2644,849,2664,828xm2597,878l2597,874,2596,874,2596,876,2597,878xm2644,849l2644,827,2597,873,2597,879,2603,884,2604,885,2608,885,2644,849xe" filled="true" fillcolor="#000000" stroked="false">
            <v:path arrowok="t"/>
            <v:fill type="solid"/>
            <w10:wrap type="topAndBottom"/>
          </v:shape>
        </w:pict>
      </w:r>
      <w:r>
        <w:rPr/>
        <w:drawing>
          <wp:anchor distT="0" distB="0" distL="0" distR="0" allowOverlap="1" layoutInCell="1" locked="0" behindDoc="0" simplePos="0" relativeHeight="1183">
            <wp:simplePos x="0" y="0"/>
            <wp:positionH relativeFrom="page">
              <wp:posOffset>1748027</wp:posOffset>
            </wp:positionH>
            <wp:positionV relativeFrom="paragraph">
              <wp:posOffset>476466</wp:posOffset>
            </wp:positionV>
            <wp:extent cx="2811411" cy="119062"/>
            <wp:effectExtent l="0" t="0" r="0" b="0"/>
            <wp:wrapTopAndBottom/>
            <wp:docPr id="2105" name="image593.png"/>
            <wp:cNvGraphicFramePr>
              <a:graphicFrameLocks noChangeAspect="1"/>
            </wp:cNvGraphicFramePr>
            <a:graphic>
              <a:graphicData uri="http://schemas.openxmlformats.org/drawingml/2006/picture">
                <pic:pic>
                  <pic:nvPicPr>
                    <pic:cNvPr id="2106" name="image593.png"/>
                    <pic:cNvPicPr/>
                  </pic:nvPicPr>
                  <pic:blipFill>
                    <a:blip r:embed="rId622"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0445824;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1185">
            <wp:simplePos x="0" y="0"/>
            <wp:positionH relativeFrom="page">
              <wp:posOffset>1749551</wp:posOffset>
            </wp:positionH>
            <wp:positionV relativeFrom="paragraph">
              <wp:posOffset>721068</wp:posOffset>
            </wp:positionV>
            <wp:extent cx="2198431" cy="119062"/>
            <wp:effectExtent l="0" t="0" r="0" b="0"/>
            <wp:wrapTopAndBottom/>
            <wp:docPr id="2107" name="image594.png"/>
            <wp:cNvGraphicFramePr>
              <a:graphicFrameLocks noChangeAspect="1"/>
            </wp:cNvGraphicFramePr>
            <a:graphic>
              <a:graphicData uri="http://schemas.openxmlformats.org/drawingml/2006/picture">
                <pic:pic>
                  <pic:nvPicPr>
                    <pic:cNvPr id="2108" name="image594.png"/>
                    <pic:cNvPicPr/>
                  </pic:nvPicPr>
                  <pic:blipFill>
                    <a:blip r:embed="rId6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443776;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1187">
            <wp:simplePos x="0" y="0"/>
            <wp:positionH relativeFrom="page">
              <wp:posOffset>1753361</wp:posOffset>
            </wp:positionH>
            <wp:positionV relativeFrom="paragraph">
              <wp:posOffset>964908</wp:posOffset>
            </wp:positionV>
            <wp:extent cx="2975794" cy="119062"/>
            <wp:effectExtent l="0" t="0" r="0" b="0"/>
            <wp:wrapTopAndBottom/>
            <wp:docPr id="2109" name="image595.png"/>
            <wp:cNvGraphicFramePr>
              <a:graphicFrameLocks noChangeAspect="1"/>
            </wp:cNvGraphicFramePr>
            <a:graphic>
              <a:graphicData uri="http://schemas.openxmlformats.org/drawingml/2006/picture">
                <pic:pic>
                  <pic:nvPicPr>
                    <pic:cNvPr id="2110" name="image595.png"/>
                    <pic:cNvPicPr/>
                  </pic:nvPicPr>
                  <pic:blipFill>
                    <a:blip r:embed="rId624" cstate="print"/>
                    <a:stretch>
                      <a:fillRect/>
                    </a:stretch>
                  </pic:blipFill>
                  <pic:spPr>
                    <a:xfrm>
                      <a:off x="0" y="0"/>
                      <a:ext cx="297579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441728;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1189">
            <wp:simplePos x="0" y="0"/>
            <wp:positionH relativeFrom="page">
              <wp:posOffset>1749551</wp:posOffset>
            </wp:positionH>
            <wp:positionV relativeFrom="paragraph">
              <wp:posOffset>1209510</wp:posOffset>
            </wp:positionV>
            <wp:extent cx="3216991" cy="119062"/>
            <wp:effectExtent l="0" t="0" r="0" b="0"/>
            <wp:wrapTopAndBottom/>
            <wp:docPr id="2111" name="image596.png"/>
            <wp:cNvGraphicFramePr>
              <a:graphicFrameLocks noChangeAspect="1"/>
            </wp:cNvGraphicFramePr>
            <a:graphic>
              <a:graphicData uri="http://schemas.openxmlformats.org/drawingml/2006/picture">
                <pic:pic>
                  <pic:nvPicPr>
                    <pic:cNvPr id="2112" name="image596.png"/>
                    <pic:cNvPicPr/>
                  </pic:nvPicPr>
                  <pic:blipFill>
                    <a:blip r:embed="rId625"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190">
            <wp:simplePos x="0" y="0"/>
            <wp:positionH relativeFrom="page">
              <wp:posOffset>1610105</wp:posOffset>
            </wp:positionH>
            <wp:positionV relativeFrom="paragraph">
              <wp:posOffset>160236</wp:posOffset>
            </wp:positionV>
            <wp:extent cx="1645366" cy="119062"/>
            <wp:effectExtent l="0" t="0" r="0" b="0"/>
            <wp:wrapTopAndBottom/>
            <wp:docPr id="2113" name="image597.png"/>
            <wp:cNvGraphicFramePr>
              <a:graphicFrameLocks noChangeAspect="1"/>
            </wp:cNvGraphicFramePr>
            <a:graphic>
              <a:graphicData uri="http://schemas.openxmlformats.org/drawingml/2006/picture">
                <pic:pic>
                  <pic:nvPicPr>
                    <pic:cNvPr id="2114" name="image597.png"/>
                    <pic:cNvPicPr/>
                  </pic:nvPicPr>
                  <pic:blipFill>
                    <a:blip r:embed="rId626"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1191">
            <wp:simplePos x="0" y="0"/>
            <wp:positionH relativeFrom="page">
              <wp:posOffset>1648205</wp:posOffset>
            </wp:positionH>
            <wp:positionV relativeFrom="paragraph">
              <wp:posOffset>476466</wp:posOffset>
            </wp:positionV>
            <wp:extent cx="1768508" cy="118872"/>
            <wp:effectExtent l="0" t="0" r="0" b="0"/>
            <wp:wrapTopAndBottom/>
            <wp:docPr id="2115" name="image598.png"/>
            <wp:cNvGraphicFramePr>
              <a:graphicFrameLocks noChangeAspect="1"/>
            </wp:cNvGraphicFramePr>
            <a:graphic>
              <a:graphicData uri="http://schemas.openxmlformats.org/drawingml/2006/picture">
                <pic:pic>
                  <pic:nvPicPr>
                    <pic:cNvPr id="2116" name="image598.png"/>
                    <pic:cNvPicPr/>
                  </pic:nvPicPr>
                  <pic:blipFill>
                    <a:blip r:embed="rId627" cstate="print"/>
                    <a:stretch>
                      <a:fillRect/>
                    </a:stretch>
                  </pic:blipFill>
                  <pic:spPr>
                    <a:xfrm>
                      <a:off x="0" y="0"/>
                      <a:ext cx="1768508"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50437632;mso-wrap-distance-left:0;mso-wrap-distance-right:0" coordorigin="2596,1154" coordsize="69,118" path="m2664,1214l2664,1210,2663,1210,2608,1154,2604,1154,2597,1161,2597,1162,2596,1162,2596,1164,2644,1212,2644,1234,2664,1214xm2597,1263l2597,1259,2596,1260,2596,1262,2597,1263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1193">
            <wp:simplePos x="0" y="0"/>
            <wp:positionH relativeFrom="page">
              <wp:posOffset>1744217</wp:posOffset>
            </wp:positionH>
            <wp:positionV relativeFrom="paragraph">
              <wp:posOffset>721068</wp:posOffset>
            </wp:positionV>
            <wp:extent cx="2014844" cy="119062"/>
            <wp:effectExtent l="0" t="0" r="0" b="0"/>
            <wp:wrapTopAndBottom/>
            <wp:docPr id="2117" name="image599.png"/>
            <wp:cNvGraphicFramePr>
              <a:graphicFrameLocks noChangeAspect="1"/>
            </wp:cNvGraphicFramePr>
            <a:graphic>
              <a:graphicData uri="http://schemas.openxmlformats.org/drawingml/2006/picture">
                <pic:pic>
                  <pic:nvPicPr>
                    <pic:cNvPr id="2118"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435584;mso-wrap-distance-left:0;mso-wrap-distance-right:0" coordorigin="2596,1539" coordsize="69,117" path="m2664,1599l2664,1595,2608,1539,2604,1539,2596,1547,2596,1550,2644,1598,2644,1619,2664,1599xm2597,1648l2597,1644,2596,1644,2596,1647,2597,1648xm2644,1619l2644,1598,2597,1643,2597,1649,2603,1654,2604,1655,2608,1655,2644,1619xe" filled="true" fillcolor="#000000" stroked="false">
            <v:path arrowok="t"/>
            <v:fill type="solid"/>
            <w10:wrap type="topAndBottom"/>
          </v:shape>
        </w:pict>
      </w:r>
      <w:r>
        <w:rPr/>
        <w:drawing>
          <wp:anchor distT="0" distB="0" distL="0" distR="0" allowOverlap="1" layoutInCell="1" locked="0" behindDoc="0" simplePos="0" relativeHeight="1195">
            <wp:simplePos x="0" y="0"/>
            <wp:positionH relativeFrom="page">
              <wp:posOffset>1744217</wp:posOffset>
            </wp:positionH>
            <wp:positionV relativeFrom="paragraph">
              <wp:posOffset>965670</wp:posOffset>
            </wp:positionV>
            <wp:extent cx="2195358" cy="119062"/>
            <wp:effectExtent l="0" t="0" r="0" b="0"/>
            <wp:wrapTopAndBottom/>
            <wp:docPr id="2119" name="image600.png"/>
            <wp:cNvGraphicFramePr>
              <a:graphicFrameLocks noChangeAspect="1"/>
            </wp:cNvGraphicFramePr>
            <a:graphic>
              <a:graphicData uri="http://schemas.openxmlformats.org/drawingml/2006/picture">
                <pic:pic>
                  <pic:nvPicPr>
                    <pic:cNvPr id="2120"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50433536;mso-wrap-distance-left:0;mso-wrap-distance-right:0" coordorigin="2596,1924" coordsize="69,117" path="m2664,1984l2664,1980,2608,1924,2604,1924,2596,1932,2596,1935,2597,1935,2597,1936,2644,1983,2644,2004,2664,1984xm2644,2004l2644,1983,2597,2028,2597,2030,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1197">
            <wp:simplePos x="0" y="0"/>
            <wp:positionH relativeFrom="page">
              <wp:posOffset>1753361</wp:posOffset>
            </wp:positionH>
            <wp:positionV relativeFrom="paragraph">
              <wp:posOffset>1210272</wp:posOffset>
            </wp:positionV>
            <wp:extent cx="1818967" cy="119062"/>
            <wp:effectExtent l="0" t="0" r="0" b="0"/>
            <wp:wrapTopAndBottom/>
            <wp:docPr id="2121" name="image601.png"/>
            <wp:cNvGraphicFramePr>
              <a:graphicFrameLocks noChangeAspect="1"/>
            </wp:cNvGraphicFramePr>
            <a:graphic>
              <a:graphicData uri="http://schemas.openxmlformats.org/drawingml/2006/picture">
                <pic:pic>
                  <pic:nvPicPr>
                    <pic:cNvPr id="2122"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198">
            <wp:simplePos x="0" y="0"/>
            <wp:positionH relativeFrom="page">
              <wp:posOffset>1605533</wp:posOffset>
            </wp:positionH>
            <wp:positionV relativeFrom="paragraph">
              <wp:posOffset>160236</wp:posOffset>
            </wp:positionV>
            <wp:extent cx="1345790" cy="119062"/>
            <wp:effectExtent l="0" t="0" r="0" b="0"/>
            <wp:wrapTopAndBottom/>
            <wp:docPr id="2123" name="image602.png"/>
            <wp:cNvGraphicFramePr>
              <a:graphicFrameLocks noChangeAspect="1"/>
            </wp:cNvGraphicFramePr>
            <a:graphic>
              <a:graphicData uri="http://schemas.openxmlformats.org/drawingml/2006/picture">
                <pic:pic>
                  <pic:nvPicPr>
                    <pic:cNvPr id="2124" name="image602.png"/>
                    <pic:cNvPicPr/>
                  </pic:nvPicPr>
                  <pic:blipFill>
                    <a:blip r:embed="rId631"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1199">
            <wp:simplePos x="0" y="0"/>
            <wp:positionH relativeFrom="page">
              <wp:posOffset>1648205</wp:posOffset>
            </wp:positionH>
            <wp:positionV relativeFrom="paragraph">
              <wp:posOffset>475704</wp:posOffset>
            </wp:positionV>
            <wp:extent cx="1677629" cy="119062"/>
            <wp:effectExtent l="0" t="0" r="0" b="0"/>
            <wp:wrapTopAndBottom/>
            <wp:docPr id="2125" name="image603.png"/>
            <wp:cNvGraphicFramePr>
              <a:graphicFrameLocks noChangeAspect="1"/>
            </wp:cNvGraphicFramePr>
            <a:graphic>
              <a:graphicData uri="http://schemas.openxmlformats.org/drawingml/2006/picture">
                <pic:pic>
                  <pic:nvPicPr>
                    <pic:cNvPr id="2126"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50429440;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50428416;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78,1302,3071,1306,3061,1306,3059,1305,3056,1318,3064,1320,3067,1320,3082,1319,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4,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2l3666,1136,3653,1156,3644,1179,3638,1203,3636,1228,3638,1253,3644,1277,3653,1300,3654,1301,3654,1228,3654,1216,3655,1204,3657,1194,3659,1184,3662,1174,3666,1163,3670,1153,3676,1142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299,4044,1302,4037,1306,4027,1306,4025,1305,4021,1318,4025,1319,4030,1320,4033,1320,4048,1319,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2,4552,1153,4557,1163,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50427392;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1203">
            <wp:simplePos x="0" y="0"/>
            <wp:positionH relativeFrom="page">
              <wp:posOffset>1753361</wp:posOffset>
            </wp:positionH>
            <wp:positionV relativeFrom="paragraph">
              <wp:posOffset>964908</wp:posOffset>
            </wp:positionV>
            <wp:extent cx="3016281" cy="118872"/>
            <wp:effectExtent l="0" t="0" r="0" b="0"/>
            <wp:wrapTopAndBottom/>
            <wp:docPr id="2127" name="image604.png"/>
            <wp:cNvGraphicFramePr>
              <a:graphicFrameLocks noChangeAspect="1"/>
            </wp:cNvGraphicFramePr>
            <a:graphic>
              <a:graphicData uri="http://schemas.openxmlformats.org/drawingml/2006/picture">
                <pic:pic>
                  <pic:nvPicPr>
                    <pic:cNvPr id="2128" name="image604.png"/>
                    <pic:cNvPicPr/>
                  </pic:nvPicPr>
                  <pic:blipFill>
                    <a:blip r:embed="rId633" cstate="print"/>
                    <a:stretch>
                      <a:fillRect/>
                    </a:stretch>
                  </pic:blipFill>
                  <pic:spPr>
                    <a:xfrm>
                      <a:off x="0" y="0"/>
                      <a:ext cx="3016281"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425344;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1205">
            <wp:simplePos x="0" y="0"/>
            <wp:positionH relativeFrom="page">
              <wp:posOffset>1753361</wp:posOffset>
            </wp:positionH>
            <wp:positionV relativeFrom="paragraph">
              <wp:posOffset>1209510</wp:posOffset>
            </wp:positionV>
            <wp:extent cx="2621940" cy="116681"/>
            <wp:effectExtent l="0" t="0" r="0" b="0"/>
            <wp:wrapTopAndBottom/>
            <wp:docPr id="2129" name="image605.png"/>
            <wp:cNvGraphicFramePr>
              <a:graphicFrameLocks noChangeAspect="1"/>
            </wp:cNvGraphicFramePr>
            <a:graphic>
              <a:graphicData uri="http://schemas.openxmlformats.org/drawingml/2006/picture">
                <pic:pic>
                  <pic:nvPicPr>
                    <pic:cNvPr id="2130" name="image605.png"/>
                    <pic:cNvPicPr/>
                  </pic:nvPicPr>
                  <pic:blipFill>
                    <a:blip r:embed="rId634"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r>
        <w:rPr/>
        <w:pict>
          <v:shape style="position:absolute;margin-left:388.440002pt;margin-top:474.480011pt;width:28.05pt;height:8.2pt;mso-position-horizontal-relative:page;mso-position-vertical-relative:page;z-index:252912640" coordorigin="7769,9490" coordsize="561,164" path="m7793,9509l7793,9502,7792,9499,7787,9494,7784,9493,7777,9493,7775,9494,7770,9499,7769,9502,7769,9509,7770,9511,7775,9516,7777,9517,7784,9517,7787,9516,7792,9511,7793,9509xm7790,9649l7790,9534,7772,9534,7772,9649,7790,9649xm7844,9649l7844,9534,7826,9534,7826,9649,7844,9649xm7922,9649l7922,9568,7920,9552,7913,9540,7901,9533,7886,9531,7877,9530,7870,9533,7862,9536,7854,9540,7848,9545,7844,9551,7844,9565,7848,9559,7853,9556,7865,9548,7872,9547,7886,9547,7892,9548,7897,9553,7902,9557,7904,9564,7904,9649,7922,9649xm8023,9550l8023,9534,8004,9534,8004,9550,8023,9550xm8071,9644l8065,9631,8063,9635,8059,9636,8050,9636,8047,9635,8042,9630,8041,9626,8041,9502,8023,9502,8023,9634,8026,9641,8030,9646,8034,9650,8041,9653,8058,9653,8065,9649,8071,9644xm8065,9550l8065,9534,8041,9534,8041,9550,8065,9550xm8108,9649l8108,9490,8090,9490,8090,9649,8108,9649xm8188,9649l8188,9568,8185,9551,8178,9540,8166,9533,8152,9531,8142,9530,8134,9533,8119,9540,8113,9545,8108,9551,8108,9565,8112,9559,8117,9556,8124,9552,8130,9548,8136,9547,8152,9547,8158,9548,8162,9553,8167,9557,8170,9564,8170,9649,8188,9649xm8329,9598l8329,9593,8328,9580,8325,9568,8321,9558,8314,9548,8306,9541,8297,9535,8286,9532,8274,9530,8262,9532,8251,9535,8242,9541,8233,9548,8226,9558,8221,9568,8218,9579,8216,9592,8218,9604,8221,9616,8226,9626,8233,9635,8236,9637,8236,9574,8239,9565,8246,9557,8252,9550,8262,9546,8286,9546,8294,9550,8302,9557,8308,9565,8311,9575,8311,9598,8329,9598xm8311,9598l8311,9584,8236,9584,8236,9598,8311,9598xm8322,9635l8312,9623,8304,9632,8292,9637,8266,9637,8255,9634,8248,9626,8240,9618,8236,9608,8236,9637,8242,9643,8252,9648,8263,9652,8275,9653,8289,9652,8301,9648,8312,9643,8322,9635xe" filled="true" fillcolor="#000000" stroked="false">
            <v:path arrowok="t"/>
            <v:fill type="solid"/>
            <w10:wrap type="none"/>
          </v:shape>
        </w:pict>
      </w: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2131" name="image46.png"/>
            <wp:cNvGraphicFramePr>
              <a:graphicFrameLocks noChangeAspect="1"/>
            </wp:cNvGraphicFramePr>
            <a:graphic>
              <a:graphicData uri="http://schemas.openxmlformats.org/drawingml/2006/picture">
                <pic:pic>
                  <pic:nvPicPr>
                    <pic:cNvPr id="213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1207">
            <wp:simplePos x="0" y="0"/>
            <wp:positionH relativeFrom="page">
              <wp:posOffset>1961388</wp:posOffset>
            </wp:positionH>
            <wp:positionV relativeFrom="paragraph">
              <wp:posOffset>67564</wp:posOffset>
            </wp:positionV>
            <wp:extent cx="6108418" cy="154019"/>
            <wp:effectExtent l="0" t="0" r="0" b="0"/>
            <wp:wrapTopAndBottom/>
            <wp:docPr id="2133" name="image47.png"/>
            <wp:cNvGraphicFramePr>
              <a:graphicFrameLocks noChangeAspect="1"/>
            </wp:cNvGraphicFramePr>
            <a:graphic>
              <a:graphicData uri="http://schemas.openxmlformats.org/drawingml/2006/picture">
                <pic:pic>
                  <pic:nvPicPr>
                    <pic:cNvPr id="213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5042124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1209">
            <wp:simplePos x="0" y="0"/>
            <wp:positionH relativeFrom="page">
              <wp:posOffset>1800605</wp:posOffset>
            </wp:positionH>
            <wp:positionV relativeFrom="paragraph">
              <wp:posOffset>114706</wp:posOffset>
            </wp:positionV>
            <wp:extent cx="1202915" cy="119062"/>
            <wp:effectExtent l="0" t="0" r="0" b="0"/>
            <wp:wrapTopAndBottom/>
            <wp:docPr id="2135" name="image49.png"/>
            <wp:cNvGraphicFramePr>
              <a:graphicFrameLocks noChangeAspect="1"/>
            </wp:cNvGraphicFramePr>
            <a:graphic>
              <a:graphicData uri="http://schemas.openxmlformats.org/drawingml/2006/picture">
                <pic:pic>
                  <pic:nvPicPr>
                    <pic:cNvPr id="213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1210">
            <wp:simplePos x="0" y="0"/>
            <wp:positionH relativeFrom="page">
              <wp:posOffset>3390900</wp:posOffset>
            </wp:positionH>
            <wp:positionV relativeFrom="paragraph">
              <wp:posOffset>114706</wp:posOffset>
            </wp:positionV>
            <wp:extent cx="1050054" cy="119062"/>
            <wp:effectExtent l="0" t="0" r="0" b="0"/>
            <wp:wrapTopAndBottom/>
            <wp:docPr id="2137" name="image50.png"/>
            <wp:cNvGraphicFramePr>
              <a:graphicFrameLocks noChangeAspect="1"/>
            </wp:cNvGraphicFramePr>
            <a:graphic>
              <a:graphicData uri="http://schemas.openxmlformats.org/drawingml/2006/picture">
                <pic:pic>
                  <pic:nvPicPr>
                    <pic:cNvPr id="213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1211">
            <wp:simplePos x="0" y="0"/>
            <wp:positionH relativeFrom="page">
              <wp:posOffset>4829555</wp:posOffset>
            </wp:positionH>
            <wp:positionV relativeFrom="paragraph">
              <wp:posOffset>114706</wp:posOffset>
            </wp:positionV>
            <wp:extent cx="1348862" cy="119062"/>
            <wp:effectExtent l="0" t="0" r="0" b="0"/>
            <wp:wrapTopAndBottom/>
            <wp:docPr id="2139" name="image51.png"/>
            <wp:cNvGraphicFramePr>
              <a:graphicFrameLocks noChangeAspect="1"/>
            </wp:cNvGraphicFramePr>
            <a:graphic>
              <a:graphicData uri="http://schemas.openxmlformats.org/drawingml/2006/picture">
                <pic:pic>
                  <pic:nvPicPr>
                    <pic:cNvPr id="214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1212">
            <wp:simplePos x="0" y="0"/>
            <wp:positionH relativeFrom="page">
              <wp:posOffset>6565392</wp:posOffset>
            </wp:positionH>
            <wp:positionV relativeFrom="paragraph">
              <wp:posOffset>116992</wp:posOffset>
            </wp:positionV>
            <wp:extent cx="244496" cy="114300"/>
            <wp:effectExtent l="0" t="0" r="0" b="0"/>
            <wp:wrapTopAndBottom/>
            <wp:docPr id="2141" name="image52.png"/>
            <wp:cNvGraphicFramePr>
              <a:graphicFrameLocks noChangeAspect="1"/>
            </wp:cNvGraphicFramePr>
            <a:graphic>
              <a:graphicData uri="http://schemas.openxmlformats.org/drawingml/2006/picture">
                <pic:pic>
                  <pic:nvPicPr>
                    <pic:cNvPr id="214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50416128;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1214">
            <wp:simplePos x="0" y="0"/>
            <wp:positionH relativeFrom="page">
              <wp:posOffset>1796795</wp:posOffset>
            </wp:positionH>
            <wp:positionV relativeFrom="paragraph">
              <wp:posOffset>130404</wp:posOffset>
            </wp:positionV>
            <wp:extent cx="1429518" cy="119062"/>
            <wp:effectExtent l="0" t="0" r="0" b="0"/>
            <wp:wrapTopAndBottom/>
            <wp:docPr id="2143" name="image53.png"/>
            <wp:cNvGraphicFramePr>
              <a:graphicFrameLocks noChangeAspect="1"/>
            </wp:cNvGraphicFramePr>
            <a:graphic>
              <a:graphicData uri="http://schemas.openxmlformats.org/drawingml/2006/picture">
                <pic:pic>
                  <pic:nvPicPr>
                    <pic:cNvPr id="214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50414080;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1216">
            <wp:simplePos x="0" y="0"/>
            <wp:positionH relativeFrom="page">
              <wp:posOffset>2295144</wp:posOffset>
            </wp:positionH>
            <wp:positionV relativeFrom="paragraph">
              <wp:posOffset>196584</wp:posOffset>
            </wp:positionV>
            <wp:extent cx="94481" cy="119062"/>
            <wp:effectExtent l="0" t="0" r="0" b="0"/>
            <wp:wrapTopAndBottom/>
            <wp:docPr id="2145" name="image55.png"/>
            <wp:cNvGraphicFramePr>
              <a:graphicFrameLocks noChangeAspect="1"/>
            </wp:cNvGraphicFramePr>
            <a:graphic>
              <a:graphicData uri="http://schemas.openxmlformats.org/drawingml/2006/picture">
                <pic:pic>
                  <pic:nvPicPr>
                    <pic:cNvPr id="214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50412032;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1218">
            <wp:simplePos x="0" y="0"/>
            <wp:positionH relativeFrom="page">
              <wp:posOffset>2531364</wp:posOffset>
            </wp:positionH>
            <wp:positionV relativeFrom="paragraph">
              <wp:posOffset>196584</wp:posOffset>
            </wp:positionV>
            <wp:extent cx="2653173" cy="119062"/>
            <wp:effectExtent l="0" t="0" r="0" b="0"/>
            <wp:wrapTopAndBottom/>
            <wp:docPr id="2147" name="image56.png"/>
            <wp:cNvGraphicFramePr>
              <a:graphicFrameLocks noChangeAspect="1"/>
            </wp:cNvGraphicFramePr>
            <a:graphic>
              <a:graphicData uri="http://schemas.openxmlformats.org/drawingml/2006/picture">
                <pic:pic>
                  <pic:nvPicPr>
                    <pic:cNvPr id="2148"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3199324" cy="119062"/>
            <wp:effectExtent l="0" t="0" r="0" b="0"/>
            <wp:docPr id="2149" name="image57.png"/>
            <wp:cNvGraphicFramePr>
              <a:graphicFrameLocks noChangeAspect="1"/>
            </wp:cNvGraphicFramePr>
            <a:graphic>
              <a:graphicData uri="http://schemas.openxmlformats.org/drawingml/2006/picture">
                <pic:pic>
                  <pic:nvPicPr>
                    <pic:cNvPr id="2150" name="image57.png"/>
                    <pic:cNvPicPr/>
                  </pic:nvPicPr>
                  <pic:blipFill>
                    <a:blip r:embed="rId72" cstate="print"/>
                    <a:stretch>
                      <a:fillRect/>
                    </a:stretch>
                  </pic:blipFill>
                  <pic:spPr>
                    <a:xfrm>
                      <a:off x="0" y="0"/>
                      <a:ext cx="3199324" cy="119062"/>
                    </a:xfrm>
                    <a:prstGeom prst="rect">
                      <a:avLst/>
                    </a:prstGeom>
                  </pic:spPr>
                </pic:pic>
              </a:graphicData>
            </a:graphic>
          </wp:inline>
        </w:drawing>
      </w:r>
      <w:r>
        <w:rPr>
          <w:rFonts w:ascii="Consolas"/>
          <w:spacing w:val="18"/>
          <w:position w:val="-3"/>
          <w:sz w:val="18"/>
        </w:rPr>
      </w:r>
      <w:r>
        <w:rPr>
          <w:rFonts w:ascii="Times New Roman"/>
          <w:spacing w:val="5"/>
          <w:position w:val="-3"/>
          <w:sz w:val="18"/>
        </w:rPr>
        <w:t> </w:t>
      </w:r>
      <w:r>
        <w:rPr>
          <w:rFonts w:ascii="Consolas"/>
          <w:spacing w:val="5"/>
          <w:position w:val="-3"/>
          <w:sz w:val="18"/>
        </w:rPr>
        <w:pict>
          <v:group style="width:58.2pt;height:9.1pt;mso-position-horizontal-relative:char;mso-position-vertical-relative:line" coordorigin="0,0" coordsize="1164,182">
            <v:shape style="position:absolute;left:0;top:0;width:1164;height:182" coordorigin="0,0" coordsize="1164,182" path="m102,43l102,25,98,16,91,10,84,2,74,0,0,0,0,139,18,139,18,16,67,16,73,17,77,22,82,25,84,31,84,66,90,62,100,50,102,43xm84,66l84,44,82,49,78,54,73,58,67,60,18,60,18,76,68,76,76,78,77,80,77,67,84,66xm86,136l86,107,84,113,74,122,68,124,18,124,18,139,77,139,86,136xm104,113l104,94,102,86,96,79,91,72,85,68,77,67,77,80,79,83,84,88,86,94,86,136,94,130,101,122,104,113xm224,94l224,90,224,79,221,69,217,59,211,52,203,41,191,36,162,36,150,41,140,52,131,61,126,74,126,89,127,100,130,110,134,119,140,127,143,130,143,73,146,66,151,59,157,52,166,49,186,49,194,52,200,59,205,66,209,74,209,94,224,94xm209,94l209,83,143,83,143,94,209,94xm217,126l210,116,202,125,192,130,168,130,160,126,154,119,146,113,143,104,143,130,150,137,162,142,178,142,190,141,200,138,209,133,217,126xm336,38l319,38,286,121,252,38,235,38,277,140,277,175,280,174,336,38xm277,175l277,140,270,156,269,160,266,163,259,167,252,167,247,164,244,179,247,180,252,181,256,181,270,180,277,175xm448,89l447,78,444,68,440,59,433,50,425,41,413,36,382,36,370,41,361,50,355,59,350,68,348,78,347,89,348,100,350,110,355,119,361,127,364,130,364,78,366,68,378,54,386,49,408,49,415,54,427,68,431,78,431,130,433,127,440,119,444,110,447,100,448,89xm431,130l431,100,427,109,421,116,415,125,408,128,386,128,378,125,372,116,366,109,364,100,364,130,370,137,382,142,413,142,425,137,431,130xm488,139l488,38,473,38,473,139,488,139xm557,139l557,68,555,54,549,44,539,38,526,36,517,36,511,37,504,41,492,48,488,53,488,66,492,61,496,58,502,54,508,52,512,49,526,49,532,52,539,59,541,65,541,139,557,139xm662,66l662,54,653,42,642,36,614,36,604,41,595,50,590,58,586,67,584,78,583,89,584,101,586,111,590,120,595,127,599,131,599,78,602,68,608,61,613,54,622,49,637,49,649,54,655,58,659,61,662,66xm662,125l662,112,659,116,655,120,649,124,637,128,622,128,613,125,608,118,602,110,599,101,599,131,604,137,614,142,642,142,654,137,662,125xm678,139l678,0,662,0,662,139,678,139xm856,16l856,0,764,0,764,139,781,139,781,16,856,16xm854,76l854,60,781,60,781,76,854,76xm898,16l898,11,896,7,894,6,893,4,889,2,884,2,882,4,880,6,877,7,876,11,876,16,877,19,880,20,882,23,884,24,889,24,893,23,894,20,896,19,898,16xm895,139l895,38,880,38,880,139,895,139xm942,139l942,0,926,0,926,139,942,139xm1067,94l1067,90,1066,79,1063,69,1059,59,1054,52,1044,41,1033,36,1003,36,991,41,982,52,972,61,967,74,967,89,968,100,971,110,976,119,983,127,984,128,984,83,985,73,988,66,1000,52,1008,49,1028,49,1037,52,1042,59,1048,66,1051,74,1051,94,1067,94xm1051,94l1051,83,984,83,984,94,1051,94xm1060,126l1052,116,1044,125,1033,130,1010,130,1002,126,989,113,985,104,984,94,984,128,992,137,1004,142,1019,142,1031,141,1041,138,1051,133,1060,126xm1148,137l1148,118,1146,121,1142,125,1138,127,1132,130,1118,130,1111,128,1105,125,1099,122,1094,119,1091,115,1084,126,1091,133,1101,138,1111,141,1112,141,1123,142,1136,142,1146,139,1148,137xm1162,50l1153,44,1144,40,1134,37,1127,36,1112,36,1103,38,1096,44,1090,49,1086,56,1086,72,1088,78,1097,86,1102,89,1102,60,1103,56,1108,53,1111,50,1117,48,1136,48,1147,53,1153,61,1162,50xm1164,120l1164,104,1162,98,1157,94,1153,89,1141,84,1135,83,1129,80,1117,78,1112,77,1103,72,1102,68,1102,89,1108,91,1114,92,1121,94,1127,95,1133,97,1138,98,1142,101,1146,104,1148,108,1148,137,1160,127,1164,120xe" filled="true" fillcolor="#000000" stroked="false">
              <v:path arrowok="t"/>
              <v:fill type="solid"/>
            </v:shape>
          </v:group>
        </w:pict>
      </w:r>
      <w:r>
        <w:rPr>
          <w:rFonts w:ascii="Consolas"/>
          <w:spacing w:val="5"/>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8.580002pt;margin-top:12.609902pt;width:186.2pt;height:29pt;mso-position-horizontal-relative:page;mso-position-vertical-relative:paragraph;z-index:-250407936;mso-wrap-distance-left:0;mso-wrap-distance-right:0" coordorigin="2572,252" coordsize="3724,580" path="m2897,366l2895,342,2889,320,2878,301,2863,283,2845,270,2823,260,2799,254,2771,252,2572,252,2572,700,2628,700,2628,301,2765,302,2779,303,2795,307,2808,314,2819,323,2828,334,2834,346,2838,359,2839,375,2839,462,2849,457,2862,447,2874,435,2884,420,2891,404,2895,386,2897,366xm2839,462l2839,375,2838,389,2834,403,2828,415,2819,426,2808,435,2795,441,2779,445,2765,446,2628,447,2628,496,2765,496,2783,497,2800,501,2814,508,2819,512,2819,469,2834,465,2839,462xm2848,684l2848,574,2846,590,2842,605,2835,619,2826,630,2814,639,2799,645,2783,649,2765,651,2628,651,2628,700,2776,700,2804,698,2830,692,2848,684xm2905,580l2904,560,2899,541,2891,523,2880,507,2867,492,2852,481,2836,474,2819,469,2819,512,2826,519,2835,530,2842,543,2846,558,2848,574,2848,684,2852,682,2872,667,2886,649,2897,629,2903,605,2905,580xm3289,555l3289,541,3287,506,3279,473,3266,443,3247,417,3224,395,3198,380,3167,371,3133,367,3101,371,3071,380,3044,395,3019,417,2999,443,2985,472,2977,503,2974,538,2977,574,2985,606,3000,636,3020,661,3026,666,3026,517,3029,497,3035,478,3044,459,3056,442,3072,428,3090,417,3110,411,3133,409,3157,411,3178,418,3196,428,3211,443,3224,460,3232,478,3238,497,3240,517,3240,555,3289,555xm3240,555l3240,517,3026,517,3026,555,3240,555xm3268,659l3244,625,3222,644,3199,657,3173,665,3144,667,3120,665,3098,659,3079,649,3061,635,3047,618,3037,598,3030,577,3026,555,3026,666,3045,682,3073,696,3105,705,3139,708,3177,705,3211,696,3241,680,3268,659xm3648,376l3593,376,3485,642,3377,376,3323,376,3458,703,3458,804,3469,794,3485,766,3648,376xm3458,804l3458,703,3437,753,3431,766,3425,774,3418,780,3409,785,3400,787,3378,787,3368,785,3361,781,3353,827,3364,831,3376,832,3390,832,3422,827,3448,815,3458,804xm4002,538l3999,503,3991,471,3978,442,3959,417,3935,395,3907,380,3877,371,3842,367,3807,371,3776,380,3749,395,3725,417,3706,442,3692,471,3684,503,3682,538,3684,572,3692,604,3706,633,3725,659,3733,667,3733,538,3735,513,3741,490,3750,469,3763,449,3779,433,3797,422,3819,415,3842,413,3866,415,3886,422,3905,433,3920,449,3933,468,3942,489,3947,513,3949,538,3949,668,3959,659,3978,633,3991,604,3999,572,4002,538xm3949,668l3949,538,3947,563,3942,586,3933,607,3920,627,3905,643,3886,655,3866,662,3842,664,3819,662,3797,655,3779,643,3763,627,3750,607,3741,586,3735,563,3733,538,3733,667,3749,681,3776,696,3807,705,3842,708,3877,705,3907,696,3935,681,3949,668xm4135,700l4135,376,4085,376,4085,700,4135,700xm4354,700l4354,473,4347,427,4328,394,4296,374,4250,367,4234,369,4217,372,4201,377,4186,384,4170,393,4157,402,4145,412,4135,423,4135,463,4143,453,4152,444,4163,435,4176,427,4190,421,4203,417,4217,414,4231,413,4247,414,4262,417,4274,423,4285,430,4293,440,4299,453,4302,469,4303,489,4303,700,4354,700xm4690,466l4690,425,4667,400,4641,382,4612,371,4580,367,4550,370,4522,379,4497,394,4476,414,4459,440,4446,469,4439,502,4436,539,4439,576,4446,608,4459,637,4476,663,4488,674,4488,539,4490,512,4495,488,4504,467,4517,448,4532,433,4550,422,4570,415,4592,413,4607,414,4621,417,4635,421,4649,427,4661,436,4672,445,4682,455,4690,466xm4690,652l4690,612,4682,623,4672,632,4661,641,4649,648,4635,655,4622,660,4607,663,4592,664,4570,662,4550,655,4532,644,4517,629,4504,610,4495,588,4490,565,4488,539,4488,674,4497,682,4522,697,4550,705,4580,708,4613,705,4642,694,4667,677,4690,652xm4740,700l4740,252,4690,252,4690,700,4740,700xm5310,301l5310,252,5017,252,5017,700,5072,700,5072,301,5310,301xm5305,496l5305,447,5072,447,5072,496,5305,496xm5443,305l5443,287,5440,279,5434,271,5426,265,5418,262,5400,262,5393,265,5386,271,5378,279,5376,287,5376,305,5378,313,5386,319,5393,327,5400,329,5418,329,5426,327,5440,313,5443,305xm5435,700l5435,376,5384,376,5384,700,5435,700xm5586,700l5586,252,5536,252,5536,700,5586,700xm5983,555l5983,541,5981,506,5973,473,5960,443,5941,417,5919,395,5892,380,5862,371,5828,367,5795,371,5765,380,5738,395,5713,417,5693,443,5679,472,5671,503,5668,538,5671,574,5679,606,5694,636,5714,661,5722,667,5722,517,5724,497,5730,478,5738,459,5750,442,5766,428,5784,417,5804,411,5827,409,5851,411,5872,418,5891,428,5906,443,5918,460,5927,478,5932,497,5934,517,5934,555,5983,555xm5934,555l5934,517,5722,517,5722,555,5934,555xm5963,659l5938,625,5917,644,5893,657,5867,665,5838,667,5814,665,5792,659,5773,649,5756,635,5742,618,5731,598,5725,577,5722,555,5722,667,5739,682,5768,696,5799,705,5833,708,5871,705,5905,696,5936,680,5963,659xm6246,691l6246,612,6245,624,6241,634,6235,644,6227,652,6215,659,6202,664,6187,666,6175,667,6168,667,6154,667,6139,664,6124,660,6109,654,6095,647,6083,639,6073,630,6064,621,6064,621,6037,658,6064,680,6094,696,6129,705,6166,708,6170,708,6196,707,6222,702,6243,693,6246,691xm6287,415l6262,394,6233,379,6201,370,6168,368,6166,367,6140,369,6117,374,6096,383,6078,395,6064,409,6054,425,6048,442,6046,461,6047,477,6051,492,6057,504,6066,515,6077,525,6089,533,6095,536,6095,460,6096,449,6099,440,6105,431,6114,424,6125,417,6137,413,6151,410,6166,409,6168,410,6196,412,6222,419,6244,432,6263,450,6287,415xm6295,610l6294,593,6290,578,6284,565,6275,553,6264,543,6251,535,6238,529,6224,523,6209,519,6195,515,6180,511,6166,508,6152,505,6139,501,6126,496,6115,491,6102,483,6095,473,6095,536,6102,539,6117,544,6131,548,6146,552,6161,556,6175,559,6190,563,6203,567,6215,572,6226,577,6235,584,6241,593,6245,602,6246,612,6246,691,6262,681,6276,666,6287,649,6293,630,6295,610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10"/>
        <w:rPr>
          <w:rFonts w:ascii="Consolas"/>
          <w:sz w:val="17"/>
        </w:rPr>
      </w:pPr>
      <w:r>
        <w:rPr/>
        <w:drawing>
          <wp:anchor distT="0" distB="0" distL="0" distR="0" allowOverlap="1" layoutInCell="1" locked="0" behindDoc="0" simplePos="0" relativeHeight="1222">
            <wp:simplePos x="0" y="0"/>
            <wp:positionH relativeFrom="page">
              <wp:posOffset>1611630</wp:posOffset>
            </wp:positionH>
            <wp:positionV relativeFrom="paragraph">
              <wp:posOffset>158140</wp:posOffset>
            </wp:positionV>
            <wp:extent cx="3749127" cy="133350"/>
            <wp:effectExtent l="0" t="0" r="0" b="0"/>
            <wp:wrapTopAndBottom/>
            <wp:docPr id="2151" name="image804.png"/>
            <wp:cNvGraphicFramePr>
              <a:graphicFrameLocks noChangeAspect="1"/>
            </wp:cNvGraphicFramePr>
            <a:graphic>
              <a:graphicData uri="http://schemas.openxmlformats.org/drawingml/2006/picture">
                <pic:pic>
                  <pic:nvPicPr>
                    <pic:cNvPr id="2152" name="image804.png"/>
                    <pic:cNvPicPr/>
                  </pic:nvPicPr>
                  <pic:blipFill>
                    <a:blip r:embed="rId843" cstate="print"/>
                    <a:stretch>
                      <a:fillRect/>
                    </a:stretch>
                  </pic:blipFill>
                  <pic:spPr>
                    <a:xfrm>
                      <a:off x="0" y="0"/>
                      <a:ext cx="3749127" cy="133350"/>
                    </a:xfrm>
                    <a:prstGeom prst="rect">
                      <a:avLst/>
                    </a:prstGeom>
                  </pic:spPr>
                </pic:pic>
              </a:graphicData>
            </a:graphic>
          </wp:anchor>
        </w:drawing>
      </w:r>
      <w:r>
        <w:rPr/>
        <w:drawing>
          <wp:anchor distT="0" distB="0" distL="0" distR="0" allowOverlap="1" layoutInCell="1" locked="0" behindDoc="0" simplePos="0" relativeHeight="1223">
            <wp:simplePos x="0" y="0"/>
            <wp:positionH relativeFrom="page">
              <wp:posOffset>1600961</wp:posOffset>
            </wp:positionH>
            <wp:positionV relativeFrom="paragraph">
              <wp:posOffset>386740</wp:posOffset>
            </wp:positionV>
            <wp:extent cx="3603515" cy="133350"/>
            <wp:effectExtent l="0" t="0" r="0" b="0"/>
            <wp:wrapTopAndBottom/>
            <wp:docPr id="2153" name="image805.png"/>
            <wp:cNvGraphicFramePr>
              <a:graphicFrameLocks noChangeAspect="1"/>
            </wp:cNvGraphicFramePr>
            <a:graphic>
              <a:graphicData uri="http://schemas.openxmlformats.org/drawingml/2006/picture">
                <pic:pic>
                  <pic:nvPicPr>
                    <pic:cNvPr id="2154" name="image805.png"/>
                    <pic:cNvPicPr/>
                  </pic:nvPicPr>
                  <pic:blipFill>
                    <a:blip r:embed="rId844" cstate="print"/>
                    <a:stretch>
                      <a:fillRect/>
                    </a:stretch>
                  </pic:blipFill>
                  <pic:spPr>
                    <a:xfrm>
                      <a:off x="0" y="0"/>
                      <a:ext cx="3603515" cy="133350"/>
                    </a:xfrm>
                    <a:prstGeom prst="rect">
                      <a:avLst/>
                    </a:prstGeom>
                  </pic:spPr>
                </pic:pic>
              </a:graphicData>
            </a:graphic>
          </wp:anchor>
        </w:drawing>
      </w:r>
    </w:p>
    <w:p>
      <w:pPr>
        <w:pStyle w:val="BodyText"/>
        <w:rPr>
          <w:rFonts w:ascii="Consolas"/>
          <w:sz w:val="7"/>
        </w:rPr>
      </w:pPr>
    </w:p>
    <w:p>
      <w:pPr>
        <w:spacing w:before="91"/>
        <w:ind w:left="1738" w:right="0" w:firstLine="0"/>
        <w:jc w:val="left"/>
        <w:rPr>
          <w:rFonts w:ascii="Consolas"/>
          <w:sz w:val="21"/>
        </w:rPr>
      </w:pPr>
      <w:r>
        <w:rPr>
          <w:position w:val="-4"/>
        </w:rPr>
        <w:drawing>
          <wp:inline distT="0" distB="0" distL="0" distR="0">
            <wp:extent cx="2316480" cy="131064"/>
            <wp:effectExtent l="0" t="0" r="0" b="0"/>
            <wp:docPr id="2155" name="image806.png"/>
            <wp:cNvGraphicFramePr>
              <a:graphicFrameLocks noChangeAspect="1"/>
            </wp:cNvGraphicFramePr>
            <a:graphic>
              <a:graphicData uri="http://schemas.openxmlformats.org/drawingml/2006/picture">
                <pic:pic>
                  <pic:nvPicPr>
                    <pic:cNvPr id="2156" name="image806.png"/>
                    <pic:cNvPicPr/>
                  </pic:nvPicPr>
                  <pic:blipFill>
                    <a:blip r:embed="rId845" cstate="print"/>
                    <a:stretch>
                      <a:fillRect/>
                    </a:stretch>
                  </pic:blipFill>
                  <pic:spPr>
                    <a:xfrm>
                      <a:off x="0" y="0"/>
                      <a:ext cx="2316480" cy="131064"/>
                    </a:xfrm>
                    <a:prstGeom prst="rect">
                      <a:avLst/>
                    </a:prstGeom>
                  </pic:spPr>
                </pic:pic>
              </a:graphicData>
            </a:graphic>
          </wp:inline>
        </w:drawing>
      </w:r>
      <w:r>
        <w:rPr>
          <w:position w:val="-4"/>
        </w:rPr>
      </w:r>
      <w:r>
        <w:rPr>
          <w:rFonts w:ascii="Times New Roman"/>
          <w:sz w:val="20"/>
        </w:rPr>
        <w:t>  </w:t>
      </w:r>
      <w:r>
        <w:rPr>
          <w:rFonts w:ascii="Times New Roman"/>
          <w:spacing w:val="-10"/>
          <w:sz w:val="20"/>
        </w:rPr>
        <w:t> </w:t>
      </w:r>
      <w:bookmarkStart w:name="09.Beyond Files" w:id="12"/>
      <w:bookmarkEnd w:id="12"/>
      <w:r>
        <w:rPr>
          <w:rFonts w:ascii="Times New Roman"/>
          <w:spacing w:val="-10"/>
          <w:sz w:val="20"/>
        </w:rPr>
      </w:r>
      <w:r>
        <w:rPr>
          <w:rFonts w:ascii="Consolas"/>
          <w:w w:val="105"/>
          <w:sz w:val="21"/>
        </w:rPr>
        <w:t>RegistryKey</w:t>
      </w:r>
    </w:p>
    <w:p>
      <w:pPr>
        <w:pStyle w:val="BodyText"/>
        <w:spacing w:before="2"/>
        <w:rPr>
          <w:rFonts w:ascii="Consolas"/>
          <w:sz w:val="10"/>
        </w:rPr>
      </w:pPr>
      <w:r>
        <w:rPr/>
        <w:pict>
          <v:shape style="position:absolute;margin-left:126.540001pt;margin-top:7.925566pt;width:61.2pt;height:9.6pt;mso-position-horizontal-relative:page;mso-position-vertical-relative:paragraph;z-index:-250404864;mso-wrap-distance-left:0;mso-wrap-distance-right:0" coordorigin="2531,159" coordsize="1224,192" path="m2630,208l2622,199,2613,193,2601,189,2588,187,2576,188,2565,192,2555,197,2546,205,2539,214,2535,224,2532,236,2531,249,2532,261,2535,272,2539,282,2546,292,2549,294,2549,235,2554,225,2568,208,2578,204,2602,204,2611,209,2618,219,2630,208xm2630,289l2618,279,2611,288,2602,293,2578,293,2568,289,2554,273,2549,262,2549,294,2555,300,2565,305,2576,309,2588,310,2601,308,2613,304,2622,298,2630,289xm2764,249l2763,236,2760,224,2755,214,2748,205,2740,197,2730,192,2719,188,2707,187,2695,188,2684,192,2674,197,2665,205,2658,214,2653,224,2651,236,2650,249,2651,261,2653,272,2658,282,2665,292,2668,294,2668,237,2671,226,2678,216,2686,208,2695,204,2719,204,2728,208,2735,216,2742,226,2746,235,2746,294,2748,292,2755,282,2760,272,2763,261,2764,249xm2746,294l2746,261,2742,271,2735,280,2728,289,2719,293,2695,293,2686,289,2678,280,2671,271,2668,261,2668,294,2674,300,2684,305,2695,309,2707,310,2719,309,2730,305,2740,300,2746,294xm2812,306l2812,191,2794,191,2794,306,2812,306xm2951,306l2951,222,2949,207,2943,196,2933,190,2918,187,2911,187,2903,190,2896,195,2888,198,2884,203,2880,209,2879,203,2875,198,2869,193,2864,190,2857,187,2842,187,2833,190,2826,195,2819,198,2814,203,2812,208,2812,222,2815,216,2819,213,2831,205,2837,204,2856,204,2863,211,2863,306,2881,306,2881,221,2885,216,2888,213,2900,205,2906,204,2926,204,2933,211,2933,306,2951,306xm3006,351l3006,191,2988,191,2988,351,3006,351xm3096,249l3095,235,3092,223,3088,213,3082,204,3074,197,3065,192,3055,188,3044,187,3036,187,3029,190,3022,193,3016,197,3010,202,3006,208,3006,222,3008,217,3013,213,3020,209,3026,205,3033,204,3052,204,3060,208,3067,216,3073,225,3077,235,3077,297,3082,293,3088,284,3092,273,3095,262,3096,249xm3077,297l3077,262,3073,273,3067,281,3060,289,3052,293,3033,293,3026,292,3020,288,3013,285,3008,280,3006,275,3006,289,3014,298,3023,304,3033,308,3044,310,3055,309,3065,305,3074,300,3077,297xm3233,249l3232,236,3229,224,3224,214,3217,205,3208,197,3198,192,3187,188,3175,187,3163,188,3152,192,3142,197,3133,205,3127,214,3122,224,3119,236,3118,249,3119,261,3122,272,3127,282,3133,292,3137,295,3137,237,3140,226,3148,216,3154,208,3163,204,3187,204,3197,208,3203,216,3210,226,3214,235,3214,295,3217,292,3224,282,3229,272,3232,261,3233,249xm3214,295l3214,261,3210,271,3203,280,3197,289,3187,293,3163,293,3154,289,3148,280,3140,271,3137,261,3137,295,3142,300,3152,305,3163,309,3175,310,3187,309,3198,305,3208,300,3214,295xm3280,306l3280,191,3262,191,3262,306,3280,306xm3358,306l3358,225,3355,209,3349,197,3337,190,3323,187,3313,187,3306,190,3298,193,3290,197,3284,202,3280,208,3280,222,3283,216,3288,213,3295,209,3301,205,3307,204,3323,204,3329,205,3334,210,3338,214,3340,221,3340,306,3358,306xm3500,255l3500,250,3499,237,3497,225,3492,215,3485,205,3477,197,3468,192,3457,188,3444,187,3433,188,3422,192,3412,197,3403,205,3396,215,3391,225,3389,236,3388,249,3389,261,3392,273,3397,283,3404,292,3407,294,3407,231,3410,222,3418,214,3424,207,3433,203,3456,203,3466,207,3473,214,3479,222,3482,232,3482,255,3500,255xm3482,255l3482,241,3407,241,3407,255,3482,255xm3492,292l3484,280,3474,289,3462,294,3436,294,3426,291,3419,283,3412,275,3407,265,3407,294,3413,300,3423,305,3434,309,3446,310,3460,309,3472,305,3483,300,3492,292xm3547,306l3547,191,3529,191,3529,306,3547,306xm3625,306l3625,225,3623,209,3616,197,3604,190,3589,187,3581,187,3572,190,3558,197,3552,202,3547,208,3547,222,3551,216,3556,213,3562,209,3569,205,3575,204,3589,204,3596,205,3605,214,3607,221,3607,306,3625,306xm3665,207l3665,191,3646,191,3646,207,3665,207xm3713,301l3707,288,3704,292,3700,293,3691,293,3688,292,3686,289,3684,287,3683,283,3683,159,3665,159,3665,291,3667,298,3672,303,3676,307,3682,310,3700,310,3707,306,3713,301xm3707,207l3707,191,3683,191,3683,207,3707,207xm3755,299l3755,292,3754,288,3749,283,3745,282,3738,282,3734,283,3730,288,3728,292,3728,299,3730,303,3734,307,3738,309,3745,309,3749,307,3754,303,3755,299xm3755,205l3755,198,3754,196,3751,192,3749,190,3745,189,3738,189,3734,190,3732,192,3730,196,3728,198,3728,205,3730,209,3734,214,3738,215,3745,215,3749,214,3754,209,3755,205xe" filled="true" fillcolor="#000000" stroked="false">
            <v:path arrowok="t"/>
            <v:fill type="solid"/>
            <w10:wrap type="topAndBottom"/>
          </v:shape>
        </w:pict>
      </w:r>
    </w:p>
    <w:p>
      <w:pPr>
        <w:spacing w:after="0"/>
        <w:rPr>
          <w:rFonts w:ascii="Consolas"/>
          <w:sz w:val="10"/>
        </w:rPr>
        <w:sectPr>
          <w:headerReference w:type="default" r:id="rId841"/>
          <w:footerReference w:type="default" r:id="rId842"/>
          <w:pgSz w:w="15840" w:h="12240" w:orient="landscape"/>
          <w:pgMar w:header="1" w:footer="18" w:top="220" w:bottom="200" w:left="800" w:right="820"/>
          <w:pgNumType w:start="1"/>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26"/>
        </w:rPr>
      </w:pPr>
    </w:p>
    <w:p>
      <w:pPr>
        <w:pStyle w:val="BodyText"/>
        <w:spacing w:line="183" w:lineRule="exact"/>
        <w:ind w:left="8297"/>
        <w:rPr>
          <w:rFonts w:ascii="Consolas"/>
          <w:sz w:val="18"/>
        </w:rPr>
      </w:pPr>
      <w:r>
        <w:rPr>
          <w:rFonts w:ascii="Consolas"/>
          <w:position w:val="-3"/>
          <w:sz w:val="18"/>
        </w:rPr>
        <w:drawing>
          <wp:inline distT="0" distB="0" distL="0" distR="0">
            <wp:extent cx="2592323" cy="116586"/>
            <wp:effectExtent l="0" t="0" r="0" b="0"/>
            <wp:docPr id="2157" name="image78.png"/>
            <wp:cNvGraphicFramePr>
              <a:graphicFrameLocks noChangeAspect="1"/>
            </wp:cNvGraphicFramePr>
            <a:graphic>
              <a:graphicData uri="http://schemas.openxmlformats.org/drawingml/2006/picture">
                <pic:pic>
                  <pic:nvPicPr>
                    <pic:cNvPr id="2158"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Consolas"/>
          <w:position w:val="-3"/>
          <w:sz w:val="18"/>
        </w:rPr>
      </w:r>
    </w:p>
    <w:p>
      <w:pPr>
        <w:pStyle w:val="Heading5"/>
        <w:spacing w:line="245" w:lineRule="exact"/>
        <w:rPr>
          <w:rFonts w:ascii="Times New Roman"/>
        </w:rPr>
      </w:pPr>
      <w:r>
        <w:rPr/>
        <w:pict>
          <v:group style="position:absolute;margin-left:126pt;margin-top:-140.610001pt;width:305.6pt;height:130pt;mso-position-horizontal-relative:page;mso-position-vertical-relative:paragraph;z-index:252923904" coordorigin="2520,-2812" coordsize="6112,2600">
            <v:shape style="position:absolute;left:2520;top:-2813;width:6112;height:2600" coordorigin="2520,-2812" coordsize="6112,2600" path="m8632,-273l8632,-2752,8627,-2776,8614,-2795,8595,-2808,8572,-2812,2580,-2812,2556,-2808,2537,-2795,2525,-2776,2520,-2752,2520,-273,2525,-249,2530,-242,2530,-2752,2534,-2772,2544,-2788,2560,-2799,2580,-2803,8572,-2803,8591,-2799,8607,-2788,8618,-2772,8622,-2752,8622,-242,8627,-249,8632,-273xm8622,-242l8622,-273,8618,-253,8607,-237,8591,-227,8572,-223,2580,-223,2560,-227,2544,-237,2534,-253,2530,-273,2530,-242,2537,-230,2556,-218,2580,-213,8572,-213,8595,-218,8614,-230,8622,-242xe" filled="true" fillcolor="#cccccc" stroked="false">
              <v:path arrowok="t"/>
              <v:fill type="solid"/>
            </v:shape>
            <v:shape style="position:absolute;left:2520;top:-2813;width:6112;height:26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&lt;RegistryKey Root='HKLM' Key='Software\Acme\Foob ar 1.0'&gt;</w:t>
                    </w:r>
                  </w:p>
                  <w:p>
                    <w:pPr>
                      <w:spacing w:line="292" w:lineRule="auto" w:before="0"/>
                      <w:ind w:left="249" w:right="300" w:firstLine="462"/>
                      <w:jc w:val="left"/>
                      <w:rPr>
                        <w:rFonts w:ascii="Consolas"/>
                        <w:sz w:val="21"/>
                      </w:rPr>
                    </w:pPr>
                    <w:r>
                      <w:rPr>
                        <w:rFonts w:ascii="Consolas"/>
                        <w:sz w:val="21"/>
                      </w:rPr>
                      <w:t>&lt;RegistryValue Type='string' Name='InstallDi r' Value='[INSTALLDIR]'/&gt;</w:t>
                    </w:r>
                  </w:p>
                  <w:p>
                    <w:pPr>
                      <w:spacing w:line="292" w:lineRule="auto" w:before="0"/>
                      <w:ind w:left="249" w:right="300" w:firstLine="462"/>
                      <w:jc w:val="left"/>
                      <w:rPr>
                        <w:rFonts w:ascii="Consolas"/>
                        <w:sz w:val="21"/>
                      </w:rPr>
                    </w:pPr>
                    <w:r>
                      <w:rPr>
                        <w:rFonts w:ascii="Consolas"/>
                        <w:sz w:val="21"/>
                      </w:rPr>
                      <w:t>&lt;RegistryValue Type='integer' Name='Flag' Va lue='0'/&gt;</w:t>
                    </w:r>
                  </w:p>
                  <w:p>
                    <w:pPr>
                      <w:spacing w:before="0"/>
                      <w:ind w:left="249" w:right="0" w:firstLine="0"/>
                      <w:jc w:val="left"/>
                      <w:rPr>
                        <w:rFonts w:ascii="Consolas"/>
                        <w:sz w:val="21"/>
                      </w:rPr>
                    </w:pPr>
                    <w:r>
                      <w:rPr>
                        <w:rFonts w:ascii="Consolas"/>
                        <w:sz w:val="21"/>
                      </w:rPr>
                      <w:t>&lt;/RegistryKey&gt;</w:t>
                    </w:r>
                  </w:p>
                </w:txbxContent>
              </v:textbox>
              <w10:wrap type="none"/>
            </v:shape>
            <w10:wrap type="none"/>
          </v:group>
        </w:pict>
      </w:r>
      <w:r>
        <w:rPr/>
        <w:drawing>
          <wp:anchor distT="0" distB="0" distL="0" distR="0" allowOverlap="1" layoutInCell="1" locked="0" behindDoc="0" simplePos="0" relativeHeight="252934144">
            <wp:simplePos x="0" y="0"/>
            <wp:positionH relativeFrom="page">
              <wp:posOffset>5777484</wp:posOffset>
            </wp:positionH>
            <wp:positionV relativeFrom="paragraph">
              <wp:posOffset>-1306449</wp:posOffset>
            </wp:positionV>
            <wp:extent cx="2675381" cy="116585"/>
            <wp:effectExtent l="0" t="0" r="0" b="0"/>
            <wp:wrapNone/>
            <wp:docPr id="2159" name="image68.png"/>
            <wp:cNvGraphicFramePr>
              <a:graphicFrameLocks noChangeAspect="1"/>
            </wp:cNvGraphicFramePr>
            <a:graphic>
              <a:graphicData uri="http://schemas.openxmlformats.org/drawingml/2006/picture">
                <pic:pic>
                  <pic:nvPicPr>
                    <pic:cNvPr id="2160"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2935168">
            <wp:simplePos x="0" y="0"/>
            <wp:positionH relativeFrom="page">
              <wp:posOffset>5773673</wp:posOffset>
            </wp:positionH>
            <wp:positionV relativeFrom="paragraph">
              <wp:posOffset>-1106805</wp:posOffset>
            </wp:positionV>
            <wp:extent cx="2339339" cy="116585"/>
            <wp:effectExtent l="0" t="0" r="0" b="0"/>
            <wp:wrapNone/>
            <wp:docPr id="2161" name="image70.png"/>
            <wp:cNvGraphicFramePr>
              <a:graphicFrameLocks noChangeAspect="1"/>
            </wp:cNvGraphicFramePr>
            <a:graphic>
              <a:graphicData uri="http://schemas.openxmlformats.org/drawingml/2006/picture">
                <pic:pic>
                  <pic:nvPicPr>
                    <pic:cNvPr id="2162"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2936192">
            <wp:simplePos x="0" y="0"/>
            <wp:positionH relativeFrom="page">
              <wp:posOffset>5772911</wp:posOffset>
            </wp:positionH>
            <wp:positionV relativeFrom="paragraph">
              <wp:posOffset>-906399</wp:posOffset>
            </wp:positionV>
            <wp:extent cx="912293" cy="92297"/>
            <wp:effectExtent l="0" t="0" r="0" b="0"/>
            <wp:wrapNone/>
            <wp:docPr id="2163" name="image72.png"/>
            <wp:cNvGraphicFramePr>
              <a:graphicFrameLocks noChangeAspect="1"/>
            </wp:cNvGraphicFramePr>
            <a:graphic>
              <a:graphicData uri="http://schemas.openxmlformats.org/drawingml/2006/picture">
                <pic:pic>
                  <pic:nvPicPr>
                    <pic:cNvPr id="2164"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2937216">
            <wp:simplePos x="0" y="0"/>
            <wp:positionH relativeFrom="page">
              <wp:posOffset>5777484</wp:posOffset>
            </wp:positionH>
            <wp:positionV relativeFrom="paragraph">
              <wp:posOffset>-516255</wp:posOffset>
            </wp:positionV>
            <wp:extent cx="2347313" cy="114300"/>
            <wp:effectExtent l="0" t="0" r="0" b="0"/>
            <wp:wrapNone/>
            <wp:docPr id="2165" name="image74.png"/>
            <wp:cNvGraphicFramePr>
              <a:graphicFrameLocks noChangeAspect="1"/>
            </wp:cNvGraphicFramePr>
            <a:graphic>
              <a:graphicData uri="http://schemas.openxmlformats.org/drawingml/2006/picture">
                <pic:pic>
                  <pic:nvPicPr>
                    <pic:cNvPr id="2166"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2938240">
            <wp:simplePos x="0" y="0"/>
            <wp:positionH relativeFrom="page">
              <wp:posOffset>5773673</wp:posOffset>
            </wp:positionH>
            <wp:positionV relativeFrom="paragraph">
              <wp:posOffset>-315849</wp:posOffset>
            </wp:positionV>
            <wp:extent cx="2526792" cy="116586"/>
            <wp:effectExtent l="0" t="0" r="0" b="0"/>
            <wp:wrapNone/>
            <wp:docPr id="2167" name="image76.png"/>
            <wp:cNvGraphicFramePr>
              <a:graphicFrameLocks noChangeAspect="1"/>
            </wp:cNvGraphicFramePr>
            <a:graphic>
              <a:graphicData uri="http://schemas.openxmlformats.org/drawingml/2006/picture">
                <pic:pic>
                  <pic:nvPicPr>
                    <pic:cNvPr id="2168" name="image76.png"/>
                    <pic:cNvPicPr/>
                  </pic:nvPicPr>
                  <pic:blipFill>
                    <a:blip r:embed="rId91" cstate="print"/>
                    <a:stretch>
                      <a:fillRect/>
                    </a:stretch>
                  </pic:blipFill>
                  <pic:spPr>
                    <a:xfrm>
                      <a:off x="0" y="0"/>
                      <a:ext cx="2526792" cy="116586"/>
                    </a:xfrm>
                    <a:prstGeom prst="rect">
                      <a:avLst/>
                    </a:prstGeom>
                  </pic:spPr>
                </pic:pic>
              </a:graphicData>
            </a:graphic>
          </wp:anchor>
        </w:drawing>
      </w:r>
      <w:r>
        <w:rPr/>
        <w:pict>
          <v:shape style="position:absolute;margin-left:454.559998pt;margin-top:6.75pt;width:28.3pt;height:7.15pt;mso-position-horizontal-relative:page;mso-position-vertical-relative:paragraph;z-index:252939264" coordorigin="9091,135" coordsize="566,143" path="m9172,201l9172,189,9162,177,9151,171,9124,171,9113,176,9104,185,9099,193,9095,202,9092,213,9091,224,9092,236,9095,246,9099,256,9104,263,9108,268,9108,213,9112,203,9116,196,9122,189,9131,185,9146,185,9152,187,9158,189,9164,193,9168,196,9172,201xm9172,260l9172,248,9164,255,9152,262,9146,263,9131,263,9122,260,9116,253,9112,245,9108,236,9108,268,9113,273,9124,278,9151,278,9162,272,9172,260xm9187,274l9187,135,9172,135,9172,274,9187,274xm9313,224l9312,213,9310,203,9305,194,9299,185,9290,176,9278,171,9247,171,9235,176,9227,185,9220,194,9216,203,9213,213,9212,224,9213,235,9216,245,9220,254,9227,262,9229,265,9229,213,9232,203,9244,189,9252,185,9274,185,9281,189,9293,203,9296,213,9296,265,9299,262,9305,254,9310,245,9312,235,9313,224xm9296,265l9296,235,9293,244,9287,251,9281,260,9274,263,9252,263,9244,260,9238,251,9232,244,9229,235,9229,265,9235,272,9247,278,9278,278,9290,272,9296,265xm9407,261l9407,248,9403,253,9400,256,9394,259,9389,262,9383,263,9370,263,9364,261,9356,254,9354,249,9354,173,9338,173,9338,245,9340,260,9346,270,9357,276,9370,278,9378,278,9385,275,9391,272,9397,269,9403,265,9407,261xm9422,274l9422,173,9407,173,9407,274,9422,274xm9470,274l9470,135,9454,135,9454,274,9470,274xm9550,224l9549,213,9546,202,9542,193,9536,185,9528,176,9517,171,9490,171,9479,177,9470,189,9470,201,9473,196,9476,193,9482,189,9488,187,9494,185,9510,185,9518,189,9530,203,9533,213,9533,268,9536,263,9542,256,9546,246,9549,236,9550,224xm9533,268l9533,236,9530,245,9518,260,9510,263,9494,263,9488,262,9476,255,9473,251,9470,248,9470,260,9479,272,9490,278,9517,278,9528,273,9533,268xm9578,187l9578,173,9562,173,9562,187,9578,187xm9619,271l9614,259,9612,262,9608,263,9601,263,9598,262,9595,257,9594,254,9594,146,9578,146,9578,261,9580,267,9588,275,9593,278,9608,278,9614,275,9619,271xm9614,187l9614,173,9594,173,9594,187,9614,187xm9656,268l9656,262,9655,260,9653,257,9652,255,9648,254,9642,254,9640,255,9635,260,9634,262,9634,268,9635,271,9640,275,9642,277,9648,277,9652,275,9653,273,9655,271,9656,268xe" filled="true" fillcolor="#000000" stroked="false">
            <v:path arrowok="t"/>
            <v:fill type="solid"/>
            <w10:wrap type="none"/>
          </v:shape>
        </w:pict>
      </w:r>
      <w:r>
        <w:rPr/>
        <w:t>Type </w:t>
      </w:r>
      <w:r>
        <w:rPr>
          <w:spacing w:val="16"/>
          <w:position w:val="-4"/>
        </w:rPr>
        <w:drawing>
          <wp:inline distT="0" distB="0" distL="0" distR="0">
            <wp:extent cx="1915668" cy="131825"/>
            <wp:effectExtent l="0" t="0" r="0" b="0"/>
            <wp:docPr id="2169" name="image807.png"/>
            <wp:cNvGraphicFramePr>
              <a:graphicFrameLocks noChangeAspect="1"/>
            </wp:cNvGraphicFramePr>
            <a:graphic>
              <a:graphicData uri="http://schemas.openxmlformats.org/drawingml/2006/picture">
                <pic:pic>
                  <pic:nvPicPr>
                    <pic:cNvPr id="2170" name="image807.png"/>
                    <pic:cNvPicPr/>
                  </pic:nvPicPr>
                  <pic:blipFill>
                    <a:blip r:embed="rId846" cstate="print"/>
                    <a:stretch>
                      <a:fillRect/>
                    </a:stretch>
                  </pic:blipFill>
                  <pic:spPr>
                    <a:xfrm>
                      <a:off x="0" y="0"/>
                      <a:ext cx="1915668" cy="131825"/>
                    </a:xfrm>
                    <a:prstGeom prst="rect">
                      <a:avLst/>
                    </a:prstGeom>
                  </pic:spPr>
                </pic:pic>
              </a:graphicData>
            </a:graphic>
          </wp:inline>
        </w:drawing>
      </w:r>
      <w:r>
        <w:rPr>
          <w:spacing w:val="16"/>
          <w:position w:val="-4"/>
        </w:rPr>
      </w:r>
      <w:r>
        <w:rPr>
          <w:rFonts w:ascii="Times New Roman"/>
          <w:spacing w:val="30"/>
          <w:position w:val="-3"/>
        </w:rPr>
        <w:t> </w:t>
      </w:r>
      <w:r>
        <w:rPr>
          <w:rFonts w:ascii="Times New Roman"/>
          <w:spacing w:val="30"/>
          <w:position w:val="-3"/>
        </w:rPr>
        <w:drawing>
          <wp:inline distT="0" distB="0" distL="0" distR="0">
            <wp:extent cx="981372" cy="129540"/>
            <wp:effectExtent l="0" t="0" r="0" b="0"/>
            <wp:docPr id="2171" name="image808.png"/>
            <wp:cNvGraphicFramePr>
              <a:graphicFrameLocks noChangeAspect="1"/>
            </wp:cNvGraphicFramePr>
            <a:graphic>
              <a:graphicData uri="http://schemas.openxmlformats.org/drawingml/2006/picture">
                <pic:pic>
                  <pic:nvPicPr>
                    <pic:cNvPr id="2172" name="image808.png"/>
                    <pic:cNvPicPr/>
                  </pic:nvPicPr>
                  <pic:blipFill>
                    <a:blip r:embed="rId847" cstate="print"/>
                    <a:stretch>
                      <a:fillRect/>
                    </a:stretch>
                  </pic:blipFill>
                  <pic:spPr>
                    <a:xfrm>
                      <a:off x="0" y="0"/>
                      <a:ext cx="981372" cy="129540"/>
                    </a:xfrm>
                    <a:prstGeom prst="rect">
                      <a:avLst/>
                    </a:prstGeom>
                  </pic:spPr>
                </pic:pic>
              </a:graphicData>
            </a:graphic>
          </wp:inline>
        </w:drawing>
      </w:r>
      <w:r>
        <w:rPr>
          <w:rFonts w:ascii="Times New Roman"/>
          <w:spacing w:val="30"/>
          <w:position w:val="-3"/>
        </w:rPr>
      </w:r>
    </w:p>
    <w:p>
      <w:pPr>
        <w:spacing w:before="114"/>
        <w:ind w:left="1738" w:right="0" w:firstLine="0"/>
        <w:jc w:val="left"/>
        <w:rPr>
          <w:rFonts w:ascii="Consolas"/>
          <w:sz w:val="21"/>
        </w:rPr>
      </w:pPr>
      <w:r>
        <w:rPr>
          <w:position w:val="-4"/>
        </w:rPr>
        <w:drawing>
          <wp:inline distT="0" distB="0" distL="0" distR="0">
            <wp:extent cx="1097279" cy="133303"/>
            <wp:effectExtent l="0" t="0" r="0" b="0"/>
            <wp:docPr id="2173" name="image809.png"/>
            <wp:cNvGraphicFramePr>
              <a:graphicFrameLocks noChangeAspect="1"/>
            </wp:cNvGraphicFramePr>
            <a:graphic>
              <a:graphicData uri="http://schemas.openxmlformats.org/drawingml/2006/picture">
                <pic:pic>
                  <pic:nvPicPr>
                    <pic:cNvPr id="2174" name="image809.png"/>
                    <pic:cNvPicPr/>
                  </pic:nvPicPr>
                  <pic:blipFill>
                    <a:blip r:embed="rId848" cstate="print"/>
                    <a:stretch>
                      <a:fillRect/>
                    </a:stretch>
                  </pic:blipFill>
                  <pic:spPr>
                    <a:xfrm>
                      <a:off x="0" y="0"/>
                      <a:ext cx="1097279" cy="133303"/>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sz w:val="21"/>
        </w:rPr>
        <w:t>Name </w:t>
      </w:r>
      <w:r>
        <w:rPr>
          <w:rFonts w:ascii="Consolas"/>
          <w:spacing w:val="17"/>
          <w:position w:val="-2"/>
          <w:sz w:val="21"/>
        </w:rPr>
        <w:drawing>
          <wp:inline distT="0" distB="0" distL="0" distR="0">
            <wp:extent cx="2027681" cy="122682"/>
            <wp:effectExtent l="0" t="0" r="0" b="0"/>
            <wp:docPr id="2175" name="image810.png"/>
            <wp:cNvGraphicFramePr>
              <a:graphicFrameLocks noChangeAspect="1"/>
            </wp:cNvGraphicFramePr>
            <a:graphic>
              <a:graphicData uri="http://schemas.openxmlformats.org/drawingml/2006/picture">
                <pic:pic>
                  <pic:nvPicPr>
                    <pic:cNvPr id="2176" name="image810.png"/>
                    <pic:cNvPicPr/>
                  </pic:nvPicPr>
                  <pic:blipFill>
                    <a:blip r:embed="rId849" cstate="print"/>
                    <a:stretch>
                      <a:fillRect/>
                    </a:stretch>
                  </pic:blipFill>
                  <pic:spPr>
                    <a:xfrm>
                      <a:off x="0" y="0"/>
                      <a:ext cx="2027681" cy="122682"/>
                    </a:xfrm>
                    <a:prstGeom prst="rect">
                      <a:avLst/>
                    </a:prstGeom>
                  </pic:spPr>
                </pic:pic>
              </a:graphicData>
            </a:graphic>
          </wp:inline>
        </w:drawing>
      </w:r>
      <w:r>
        <w:rPr>
          <w:rFonts w:ascii="Consolas"/>
          <w:spacing w:val="17"/>
          <w:position w:val="-2"/>
          <w:sz w:val="21"/>
        </w:rPr>
      </w:r>
    </w:p>
    <w:p>
      <w:pPr>
        <w:pStyle w:val="BodyText"/>
        <w:spacing w:before="2"/>
        <w:rPr>
          <w:rFonts w:ascii="Consolas"/>
          <w:sz w:val="9"/>
        </w:rPr>
      </w:pPr>
      <w:r>
        <w:rPr/>
        <w:drawing>
          <wp:anchor distT="0" distB="0" distL="0" distR="0" allowOverlap="1" layoutInCell="1" locked="0" behindDoc="0" simplePos="0" relativeHeight="1226">
            <wp:simplePos x="0" y="0"/>
            <wp:positionH relativeFrom="page">
              <wp:posOffset>1611630</wp:posOffset>
            </wp:positionH>
            <wp:positionV relativeFrom="paragraph">
              <wp:posOffset>93095</wp:posOffset>
            </wp:positionV>
            <wp:extent cx="1257729" cy="130683"/>
            <wp:effectExtent l="0" t="0" r="0" b="0"/>
            <wp:wrapTopAndBottom/>
            <wp:docPr id="2177" name="image811.png"/>
            <wp:cNvGraphicFramePr>
              <a:graphicFrameLocks noChangeAspect="1"/>
            </wp:cNvGraphicFramePr>
            <a:graphic>
              <a:graphicData uri="http://schemas.openxmlformats.org/drawingml/2006/picture">
                <pic:pic>
                  <pic:nvPicPr>
                    <pic:cNvPr id="2178" name="image811.png"/>
                    <pic:cNvPicPr/>
                  </pic:nvPicPr>
                  <pic:blipFill>
                    <a:blip r:embed="rId850" cstate="print"/>
                    <a:stretch>
                      <a:fillRect/>
                    </a:stretch>
                  </pic:blipFill>
                  <pic:spPr>
                    <a:xfrm>
                      <a:off x="0" y="0"/>
                      <a:ext cx="1257729" cy="130683"/>
                    </a:xfrm>
                    <a:prstGeom prst="rect">
                      <a:avLst/>
                    </a:prstGeom>
                  </pic:spPr>
                </pic:pic>
              </a:graphicData>
            </a:graphic>
          </wp:anchor>
        </w:drawing>
      </w:r>
      <w:r>
        <w:rPr/>
        <w:drawing>
          <wp:anchor distT="0" distB="0" distL="0" distR="0" allowOverlap="1" layoutInCell="1" locked="0" behindDoc="0" simplePos="0" relativeHeight="1227">
            <wp:simplePos x="0" y="0"/>
            <wp:positionH relativeFrom="page">
              <wp:posOffset>5887973</wp:posOffset>
            </wp:positionH>
            <wp:positionV relativeFrom="paragraph">
              <wp:posOffset>189107</wp:posOffset>
            </wp:positionV>
            <wp:extent cx="2590953" cy="119062"/>
            <wp:effectExtent l="0" t="0" r="0" b="0"/>
            <wp:wrapTopAndBottom/>
            <wp:docPr id="2179" name="image82.png"/>
            <wp:cNvGraphicFramePr>
              <a:graphicFrameLocks noChangeAspect="1"/>
            </wp:cNvGraphicFramePr>
            <a:graphic>
              <a:graphicData uri="http://schemas.openxmlformats.org/drawingml/2006/picture">
                <pic:pic>
                  <pic:nvPicPr>
                    <pic:cNvPr id="2180"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1228">
            <wp:simplePos x="0" y="0"/>
            <wp:positionH relativeFrom="page">
              <wp:posOffset>1611630</wp:posOffset>
            </wp:positionH>
            <wp:positionV relativeFrom="paragraph">
              <wp:posOffset>510671</wp:posOffset>
            </wp:positionV>
            <wp:extent cx="988529" cy="104775"/>
            <wp:effectExtent l="0" t="0" r="0" b="0"/>
            <wp:wrapTopAndBottom/>
            <wp:docPr id="2181" name="image812.png"/>
            <wp:cNvGraphicFramePr>
              <a:graphicFrameLocks noChangeAspect="1"/>
            </wp:cNvGraphicFramePr>
            <a:graphic>
              <a:graphicData uri="http://schemas.openxmlformats.org/drawingml/2006/picture">
                <pic:pic>
                  <pic:nvPicPr>
                    <pic:cNvPr id="2182" name="image812.png"/>
                    <pic:cNvPicPr/>
                  </pic:nvPicPr>
                  <pic:blipFill>
                    <a:blip r:embed="rId851" cstate="print"/>
                    <a:stretch>
                      <a:fillRect/>
                    </a:stretch>
                  </pic:blipFill>
                  <pic:spPr>
                    <a:xfrm>
                      <a:off x="0" y="0"/>
                      <a:ext cx="988529" cy="104775"/>
                    </a:xfrm>
                    <a:prstGeom prst="rect">
                      <a:avLst/>
                    </a:prstGeom>
                  </pic:spPr>
                </pic:pic>
              </a:graphicData>
            </a:graphic>
          </wp:anchor>
        </w:drawing>
      </w:r>
      <w:r>
        <w:rPr/>
        <w:drawing>
          <wp:anchor distT="0" distB="0" distL="0" distR="0" allowOverlap="1" layoutInCell="1" locked="0" behindDoc="0" simplePos="0" relativeHeight="1229">
            <wp:simplePos x="0" y="0"/>
            <wp:positionH relativeFrom="page">
              <wp:posOffset>2666238</wp:posOffset>
            </wp:positionH>
            <wp:positionV relativeFrom="paragraph">
              <wp:posOffset>510787</wp:posOffset>
            </wp:positionV>
            <wp:extent cx="1865363" cy="133350"/>
            <wp:effectExtent l="0" t="0" r="0" b="0"/>
            <wp:wrapTopAndBottom/>
            <wp:docPr id="2183" name="image813.png"/>
            <wp:cNvGraphicFramePr>
              <a:graphicFrameLocks noChangeAspect="1"/>
            </wp:cNvGraphicFramePr>
            <a:graphic>
              <a:graphicData uri="http://schemas.openxmlformats.org/drawingml/2006/picture">
                <pic:pic>
                  <pic:nvPicPr>
                    <pic:cNvPr id="2184" name="image813.png"/>
                    <pic:cNvPicPr/>
                  </pic:nvPicPr>
                  <pic:blipFill>
                    <a:blip r:embed="rId852" cstate="print"/>
                    <a:stretch>
                      <a:fillRect/>
                    </a:stretch>
                  </pic:blipFill>
                  <pic:spPr>
                    <a:xfrm>
                      <a:off x="0" y="0"/>
                      <a:ext cx="1865363" cy="133350"/>
                    </a:xfrm>
                    <a:prstGeom prst="rect">
                      <a:avLst/>
                    </a:prstGeom>
                  </pic:spPr>
                </pic:pic>
              </a:graphicData>
            </a:graphic>
          </wp:anchor>
        </w:drawing>
      </w:r>
      <w:r>
        <w:rPr/>
        <w:pict>
          <v:shape style="position:absolute;margin-left:454.079987pt;margin-top:48.370323pt;width:211.95pt;height:.1pt;mso-position-horizontal-relative:page;mso-position-vertical-relative:paragraph;z-index:-250398720;mso-wrap-distance-left:0;mso-wrap-distance-right:0" coordorigin="9082,967" coordsize="4239,0" path="m13320,967l9082,967e" filled="false" stroked="true" strokeweight=".48pt" strokecolor="#768888">
            <v:path arrowok="t"/>
            <v:stroke dashstyle="shortdot"/>
            <w10:wrap type="topAndBottom"/>
          </v:shape>
        </w:pict>
      </w:r>
    </w:p>
    <w:p>
      <w:pPr>
        <w:pStyle w:val="BodyText"/>
        <w:spacing w:before="5"/>
        <w:rPr>
          <w:rFonts w:ascii="Consolas"/>
          <w:sz w:val="21"/>
        </w:rPr>
      </w:pPr>
    </w:p>
    <w:p>
      <w:pPr>
        <w:pStyle w:val="BodyText"/>
        <w:spacing w:before="11"/>
        <w:rPr>
          <w:rFonts w:ascii="Consolas"/>
          <w:sz w:val="5"/>
        </w:rPr>
      </w:pPr>
    </w:p>
    <w:p>
      <w:pPr>
        <w:spacing w:after="0"/>
        <w:rPr>
          <w:rFonts w:ascii="Consolas"/>
          <w:sz w:val="5"/>
        </w:rPr>
        <w:sectPr>
          <w:pgSz w:w="15840" w:h="12240" w:orient="landscape"/>
          <w:pgMar w:header="1" w:footer="18" w:top="220" w:bottom="200" w:left="800" w:right="820"/>
        </w:sectPr>
      </w:pPr>
    </w:p>
    <w:p>
      <w:pPr>
        <w:pStyle w:val="Heading5"/>
        <w:spacing w:before="21"/>
      </w:pPr>
      <w:r>
        <w:rPr/>
        <w:drawing>
          <wp:anchor distT="0" distB="0" distL="0" distR="0" allowOverlap="1" layoutInCell="1" locked="0" behindDoc="0" simplePos="0" relativeHeight="252926976">
            <wp:simplePos x="0" y="0"/>
            <wp:positionH relativeFrom="page">
              <wp:posOffset>2929127</wp:posOffset>
            </wp:positionH>
            <wp:positionV relativeFrom="paragraph">
              <wp:posOffset>32374</wp:posOffset>
            </wp:positionV>
            <wp:extent cx="2127503" cy="133350"/>
            <wp:effectExtent l="0" t="0" r="0" b="0"/>
            <wp:wrapNone/>
            <wp:docPr id="2185" name="image814.png"/>
            <wp:cNvGraphicFramePr>
              <a:graphicFrameLocks noChangeAspect="1"/>
            </wp:cNvGraphicFramePr>
            <a:graphic>
              <a:graphicData uri="http://schemas.openxmlformats.org/drawingml/2006/picture">
                <pic:pic>
                  <pic:nvPicPr>
                    <pic:cNvPr id="2186" name="image814.png"/>
                    <pic:cNvPicPr/>
                  </pic:nvPicPr>
                  <pic:blipFill>
                    <a:blip r:embed="rId853" cstate="print"/>
                    <a:stretch>
                      <a:fillRect/>
                    </a:stretch>
                  </pic:blipFill>
                  <pic:spPr>
                    <a:xfrm>
                      <a:off x="0" y="0"/>
                      <a:ext cx="2127503" cy="133350"/>
                    </a:xfrm>
                    <a:prstGeom prst="rect">
                      <a:avLst/>
                    </a:prstGeom>
                  </pic:spPr>
                </pic:pic>
              </a:graphicData>
            </a:graphic>
          </wp:anchor>
        </w:drawing>
      </w:r>
      <w:r>
        <w:rPr/>
        <w:pict>
          <v:shape style="position:absolute;margin-left:126.540001pt;margin-top:38.669189pt;width:73.8pt;height:10.4pt;mso-position-horizontal-relative:page;mso-position-vertical-relative:paragraph;z-index:252929024" coordorigin="2531,773" coordsize="1476,208" path="m2621,850l2621,836,2613,827,2604,820,2594,817,2582,815,2571,816,2562,819,2553,824,2545,832,2539,841,2534,851,2532,863,2531,875,2532,889,2534,901,2539,911,2545,920,2549,923,2549,863,2552,853,2560,844,2566,836,2575,831,2594,831,2600,833,2606,837,2614,841,2618,844,2621,850xm2621,916l2621,902,2618,908,2614,911,2606,915,2600,919,2594,921,2575,921,2566,916,2560,908,2552,899,2549,889,2549,923,2553,927,2562,932,2571,935,2582,937,2594,935,2604,931,2613,925,2621,916xm2639,934l2639,773,2621,773,2621,934,2639,934xm2696,793l2696,785,2695,783,2690,778,2688,777,2681,777,2678,778,2674,783,2672,785,2672,793,2674,795,2678,800,2681,801,2688,801,2690,800,2695,795,2696,793xm2694,934l2694,818,2676,818,2676,934,2694,934xm2748,934l2748,818,2730,818,2730,934,2748,934xm2786,833l2786,815,2775,817,2765,821,2756,828,2748,837,2748,851,2750,847,2755,843,2761,839,2767,835,2773,833,2786,833xm2915,881l2915,877,2914,864,2911,853,2906,842,2899,832,2891,825,2882,820,2872,816,2860,815,2848,817,2837,820,2827,825,2819,832,2811,842,2806,852,2803,863,2802,875,2803,888,2806,900,2812,911,2819,920,2821,922,2821,859,2825,849,2832,842,2838,833,2848,830,2870,830,2880,833,2887,842,2893,850,2897,859,2897,881,2915,881xm2897,881l2897,868,2821,868,2821,881,2897,881xm2908,919l2898,907,2888,917,2878,922,2851,922,2840,917,2826,903,2821,893,2821,922,2828,927,2838,932,2849,935,2861,937,2875,935,2887,932,2898,926,2908,919xm3037,835l3029,826,3019,820,3008,817,2995,815,2983,816,2972,819,2962,824,2953,832,2946,842,2941,852,2938,863,2936,875,2938,888,2941,900,2946,910,2953,920,2956,922,2956,862,2959,851,2966,843,2974,836,2983,831,3008,831,3018,836,3025,847,3037,835xm3037,916l3025,905,3018,915,3008,921,2983,921,2974,916,2959,899,2956,889,2956,922,2962,927,2972,932,2983,935,2995,937,3008,935,3019,931,3029,925,3037,916xm3066,833l3066,818,3047,818,3047,833,3066,833xm3113,929l3108,916,3106,919,3101,921,3092,921,3089,920,3088,916,3085,914,3084,910,3084,787,3066,787,3066,919,3068,925,3072,929,3077,934,3083,937,3101,937,3108,934,3113,929xm3108,833l3108,818,3084,818,3084,833,3108,833xm3151,934l3151,773,3133,773,3133,934,3151,934xm3286,818l3266,818,3228,913,3190,818,3169,818,3218,935,3218,971,3222,967,3228,957,3286,818xm3218,971l3218,935,3210,952,3209,957,3206,961,3204,962,3200,964,3186,964,3184,963,3180,979,3185,980,3188,981,3193,981,3205,979,3214,975,3218,971xm3474,875l3473,863,3470,852,3465,842,3458,832,3450,825,3440,820,3430,816,3418,815,3405,816,3394,820,3384,825,3376,832,3369,842,3364,852,3361,863,3360,875,3361,888,3364,900,3369,910,3376,919,3378,921,3378,863,3382,853,3396,836,3406,831,3428,831,3438,836,3452,853,3456,863,3456,921,3458,919,3465,910,3470,900,3473,888,3474,875xm3456,921l3456,889,3452,899,3438,916,3428,921,3406,921,3396,916,3382,899,3378,889,3378,921,3384,926,3394,932,3405,935,3418,937,3430,935,3440,932,3450,926,3456,921xm3522,934l3522,818,3504,818,3504,934,3522,934xm3600,934l3600,853,3598,836,3591,825,3579,818,3564,816,3554,815,3547,817,3540,821,3532,825,3526,830,3522,835,3522,849,3526,844,3530,839,3536,836,3542,833,3550,831,3564,831,3571,833,3580,842,3582,848,3582,934,3600,934xm3702,833l3702,818,3683,818,3683,833,3702,833xm3749,929l3744,916,3737,921,3727,921,3725,920,3722,916,3720,914,3720,787,3702,787,3702,919,3703,925,3713,934,3719,937,3737,937,3744,934,3749,929xm3743,833l3743,818,3720,818,3720,833,3743,833xm3786,934l3786,773,3768,773,3768,934,3786,934xm3865,934l3865,851,3863,836,3856,824,3844,818,3829,816,3820,815,3812,817,3804,821,3797,825,3791,830,3786,835,3786,849,3790,844,3796,839,3802,836,3814,831,3829,831,3835,833,3845,841,3847,848,3847,934,3865,934xm4007,881l4007,877,4006,864,4003,853,3999,842,3992,832,3984,825,3974,820,3964,816,3952,815,3940,817,3929,820,3919,825,3911,832,3904,842,3898,852,3895,863,3894,875,3895,888,3898,900,3904,911,3911,920,3913,922,3913,859,3917,849,3924,842,3930,833,3940,830,3964,830,3972,833,3979,842,3985,850,3989,859,3989,881,4007,881xm3989,881l3989,868,3913,868,3913,881,3989,881xm4000,919l3991,907,3982,917,3970,922,3943,922,3934,917,3925,910,3918,903,3914,893,3913,881,3913,922,3920,927,3930,932,3941,935,3953,937,3967,935,3979,932,3990,926,4000,919xe" filled="true" fillcolor="#000000" stroked="false">
            <v:path arrowok="t"/>
            <v:fill type="solid"/>
            <w10:wrap type="none"/>
          </v:shape>
        </w:pict>
      </w:r>
      <w:r>
        <w:rPr/>
        <w:pict>
          <v:shape style="position:absolute;margin-left:290.820007pt;margin-top:38.669189pt;width:44.3pt;height:8.2pt;mso-position-horizontal-relative:page;mso-position-vertical-relative:paragraph;z-index:252930048" coordorigin="5816,773" coordsize="886,164" path="m5929,881l5929,877,5928,864,5926,853,5921,842,5915,832,5907,825,5897,820,5886,816,5874,815,5862,817,5851,820,5842,825,5833,832,5826,842,5821,852,5818,863,5816,875,5818,888,5821,900,5826,911,5833,920,5836,922,5836,868,5837,859,5840,849,5846,842,5854,833,5862,830,5886,830,5896,833,5902,842,5909,850,5912,859,5912,881,5929,881xm5912,881l5912,868,5836,868,5836,881,5912,881xm5922,919l5914,907,5904,917,5892,922,5866,922,5856,917,5849,910,5840,903,5837,893,5836,881,5836,922,5842,927,5852,932,5864,935,5876,937,5889,935,5901,932,5912,926,5922,919xm5977,934l5977,773,5959,773,5959,934,5977,934xm6119,881l6119,877,6118,864,6115,853,6110,842,6103,832,6095,825,6086,820,6076,816,6064,815,6052,817,6041,820,6031,825,6023,832,6015,842,6010,852,6007,863,6006,875,6007,888,6010,900,6016,911,6023,920,6025,922,6025,859,6029,849,6036,842,6042,833,6052,830,6074,830,6084,833,6091,842,6097,850,6101,859,6101,881,6119,881xm6101,881l6101,868,6025,868,6025,881,6101,881xm6112,919l6102,907,6092,917,6082,922,6055,922,6044,917,6030,903,6025,893,6025,922,6032,927,6042,932,6053,935,6065,937,6079,935,6091,932,6102,926,6112,919xm6166,934l6166,818,6148,818,6148,934,6166,934xm6306,934l6306,850,6304,835,6298,824,6288,817,6274,815,6265,815,6258,817,6244,826,6238,831,6234,837,6233,830,6229,825,6223,821,6218,817,6211,815,6196,815,6188,817,6174,826,6168,830,6166,835,6166,849,6169,844,6174,839,6179,836,6191,831,6210,831,6217,839,6217,934,6235,934,6235,849,6239,844,6244,839,6248,836,6260,831,6281,831,6288,839,6288,934,6306,934xm6448,881l6448,877,6447,864,6444,853,6440,842,6433,832,6425,825,6415,820,6404,816,6392,815,6380,817,6370,820,6360,825,6352,832,6344,842,6339,852,6336,863,6335,875,6336,888,6339,900,6344,911,6352,920,6354,922,6354,859,6358,849,6365,842,6371,833,6380,830,6404,830,6413,833,6420,842,6426,850,6430,859,6430,881,6448,881xm6430,881l6430,868,6354,868,6354,881,6430,881xm6440,919l6432,907,6422,917,6410,922,6384,922,6374,917,6366,910,6359,903,6355,893,6354,881,6354,922,6360,927,6370,932,6381,935,6394,937,6407,935,6420,932,6431,926,6440,919xm6494,934l6494,818,6476,818,6476,934,6494,934xm6572,934l6572,853,6570,836,6563,825,6552,818,6538,816,6528,815,6520,817,6512,821,6505,825,6499,830,6494,835,6494,849,6498,844,6503,839,6509,836,6516,833,6522,831,6538,831,6544,833,6548,837,6553,842,6554,848,6554,934,6572,934xm6612,833l6612,818,6593,818,6593,833,6612,833xm6660,929l6654,916,6652,919,6648,921,6638,921,6636,920,6634,916,6631,914,6630,910,6630,787,6612,787,6612,919,6614,925,6619,929,6623,934,6630,937,6647,937,6654,934,6660,929xm6654,833l6654,818,6630,818,6630,833,6654,833xm6702,927l6702,920,6701,916,6696,911,6692,910,6685,910,6682,911,6677,916,6676,920,6676,927,6677,929,6679,932,6682,935,6685,937,6692,937,6696,935,6698,932,6701,929,6702,927xm6702,833l6702,826,6701,823,6696,818,6692,817,6685,817,6682,818,6677,823,6676,826,6676,833,6677,836,6679,838,6682,842,6685,843,6692,843,6696,842,6698,838,6701,836,6702,833xe" filled="true" fillcolor="#000000" stroked="false">
            <v:path arrowok="t"/>
            <v:fill type="solid"/>
            <w10:wrap type="none"/>
          </v:shape>
        </w:pict>
      </w:r>
      <w:r>
        <w:rPr>
          <w:w w:val="105"/>
        </w:rPr>
        <w:t>MultiStringValue</w:t>
      </w:r>
    </w:p>
    <w:p>
      <w:pPr>
        <w:pStyle w:val="BodyText"/>
        <w:spacing w:before="2"/>
        <w:rPr>
          <w:rFonts w:ascii="Consolas"/>
          <w:sz w:val="9"/>
        </w:rPr>
      </w:pPr>
      <w:r>
        <w:rPr/>
        <w:drawing>
          <wp:anchor distT="0" distB="0" distL="0" distR="0" allowOverlap="1" layoutInCell="1" locked="0" behindDoc="0" simplePos="0" relativeHeight="1231">
            <wp:simplePos x="0" y="0"/>
            <wp:positionH relativeFrom="page">
              <wp:posOffset>1604772</wp:posOffset>
            </wp:positionH>
            <wp:positionV relativeFrom="paragraph">
              <wp:posOffset>93207</wp:posOffset>
            </wp:positionV>
            <wp:extent cx="2103769" cy="130683"/>
            <wp:effectExtent l="0" t="0" r="0" b="0"/>
            <wp:wrapTopAndBottom/>
            <wp:docPr id="2187" name="image815.png"/>
            <wp:cNvGraphicFramePr>
              <a:graphicFrameLocks noChangeAspect="1"/>
            </wp:cNvGraphicFramePr>
            <a:graphic>
              <a:graphicData uri="http://schemas.openxmlformats.org/drawingml/2006/picture">
                <pic:pic>
                  <pic:nvPicPr>
                    <pic:cNvPr id="2188" name="image815.png"/>
                    <pic:cNvPicPr/>
                  </pic:nvPicPr>
                  <pic:blipFill>
                    <a:blip r:embed="rId854" cstate="print"/>
                    <a:stretch>
                      <a:fillRect/>
                    </a:stretch>
                  </pic:blipFill>
                  <pic:spPr>
                    <a:xfrm>
                      <a:off x="0" y="0"/>
                      <a:ext cx="2103769" cy="130683"/>
                    </a:xfrm>
                    <a:prstGeom prst="rect">
                      <a:avLst/>
                    </a:prstGeom>
                  </pic:spPr>
                </pic:pic>
              </a:graphicData>
            </a:graphic>
          </wp:anchor>
        </w:drawing>
      </w:r>
    </w:p>
    <w:p>
      <w:pPr>
        <w:spacing w:before="93"/>
        <w:ind w:left="3340" w:right="0" w:firstLine="0"/>
        <w:jc w:val="left"/>
        <w:rPr>
          <w:rFonts w:ascii="Consolas"/>
          <w:sz w:val="21"/>
        </w:rPr>
      </w:pPr>
      <w:r>
        <w:rPr>
          <w:rFonts w:ascii="Consolas"/>
          <w:w w:val="105"/>
          <w:sz w:val="21"/>
        </w:rPr>
        <w:t>RegistryValue</w:t>
      </w:r>
    </w:p>
    <w:p>
      <w:pPr>
        <w:pStyle w:val="BodyText"/>
        <w:spacing w:before="8"/>
        <w:rPr>
          <w:rFonts w:ascii="Consolas"/>
          <w:sz w:val="9"/>
        </w:rPr>
      </w:pPr>
      <w:r>
        <w:rPr/>
        <w:br w:type="column"/>
      </w:r>
      <w:r>
        <w:rPr>
          <w:rFonts w:ascii="Consolas"/>
          <w:sz w:val="9"/>
        </w:rPr>
      </w:r>
    </w:p>
    <w:p>
      <w:pPr>
        <w:pStyle w:val="BodyText"/>
        <w:spacing w:line="232" w:lineRule="exact"/>
        <w:ind w:left="3320"/>
        <w:rPr>
          <w:rFonts w:ascii="Consolas"/>
          <w:sz w:val="20"/>
        </w:rPr>
      </w:pPr>
      <w:r>
        <w:rPr>
          <w:rFonts w:ascii="Consolas"/>
          <w:position w:val="-4"/>
          <w:sz w:val="20"/>
        </w:rPr>
        <w:drawing>
          <wp:inline distT="0" distB="0" distL="0" distR="0">
            <wp:extent cx="1826443" cy="147637"/>
            <wp:effectExtent l="0" t="0" r="0" b="0"/>
            <wp:docPr id="2189" name="image86.png"/>
            <wp:cNvGraphicFramePr>
              <a:graphicFrameLocks noChangeAspect="1"/>
            </wp:cNvGraphicFramePr>
            <a:graphic>
              <a:graphicData uri="http://schemas.openxmlformats.org/drawingml/2006/picture">
                <pic:pic>
                  <pic:nvPicPr>
                    <pic:cNvPr id="2190"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4"/>
          <w:sz w:val="20"/>
        </w:rPr>
      </w:r>
    </w:p>
    <w:p>
      <w:pPr>
        <w:spacing w:before="38"/>
        <w:ind w:left="93" w:right="0" w:firstLine="0"/>
        <w:jc w:val="left"/>
        <w:rPr>
          <w:rFonts w:ascii="Consolas"/>
          <w:sz w:val="21"/>
        </w:rPr>
      </w:pPr>
      <w:r>
        <w:rPr/>
        <w:pict>
          <v:shape style="position:absolute;margin-left:380.339996pt;margin-top:3.39918pt;width:48.3pt;height:8.2pt;mso-position-horizontal-relative:page;mso-position-vertical-relative:paragraph;z-index:252928000" coordorigin="7607,68" coordsize="966,164" path="m7686,182l7686,170,7679,163,7670,159,7660,155,7648,154,7637,154,7627,158,7619,165,7612,171,7607,181,7607,205,7612,214,7619,220,7626,227,7626,186,7628,180,7633,175,7639,170,7646,168,7669,168,7679,172,7686,182xm7704,229l7704,135,7700,126,7692,120,7684,112,7673,110,7659,110,7646,111,7633,115,7622,121,7613,129,7621,141,7631,130,7643,126,7666,126,7673,127,7678,132,7684,136,7686,142,7686,229,7704,229xm7686,216l7686,204,7679,213,7669,218,7646,218,7639,216,7633,211,7628,206,7626,200,7626,227,7627,228,7637,231,7648,231,7659,230,7669,227,7678,223,7686,216xm7744,128l7744,112,7724,112,7724,128,7744,128xm7792,224l7786,211,7783,213,7778,216,7770,216,7766,214,7765,211,7763,208,7762,205,7762,81,7744,81,7744,213,7746,219,7751,224,7754,229,7760,231,7778,231,7786,229,7792,224xm7786,128l7786,112,7762,112,7762,128,7786,128xm7814,128l7814,112,7795,112,7795,128,7814,128xm7861,224l7856,211,7849,216,7840,216,7837,214,7835,211,7834,208,7832,205,7832,81,7814,81,7814,213,7817,219,7820,224,7825,229,7831,231,7849,231,7856,229,7861,224xm7855,128l7855,112,7832,112,7832,128,7855,128xm7900,229l7900,112,7882,112,7882,229,7900,229xm7938,128l7938,110,7927,111,7917,115,7908,122,7900,132,7900,146,7902,141,7907,138,7913,134,7919,129,7925,128,7938,128xm7981,87l7981,80,7980,78,7975,73,7973,72,7966,72,7963,73,7958,78,7957,80,7957,87,7958,90,7963,94,7966,96,7973,96,7975,94,7980,90,7981,87xm7979,229l7979,112,7961,112,7961,229,7979,229xm8033,229l8033,68,8015,68,8015,229,8033,229xm8123,170l8122,157,8119,146,8115,136,8108,127,8101,119,8092,114,8082,111,8071,110,8060,111,8050,115,8041,121,8033,130,8033,145,8035,139,8040,135,8047,132,8053,128,8060,126,8078,126,8088,130,8094,139,8101,147,8105,158,8105,218,8108,214,8115,206,8119,195,8122,184,8123,170xm8105,218l8105,183,8101,194,8094,202,8088,211,8078,216,8060,215,8053,213,8047,210,8040,206,8035,202,8033,196,8033,211,8041,220,8050,226,8060,230,8071,231,8082,230,8092,227,8101,222,8105,218xm8231,212l8231,198,8227,202,8222,207,8216,210,8209,213,8203,216,8188,216,8182,213,8177,210,8172,205,8171,199,8171,112,8153,112,8153,194,8155,210,8162,222,8173,229,8188,231,8197,231,8206,230,8213,225,8220,222,8226,218,8231,212xm8249,229l8249,112,8231,112,8231,229,8249,229xm8288,128l8288,112,8269,112,8269,128,8288,128xm8335,224l8330,211,8323,216,8314,216,8311,214,8309,211,8308,208,8306,205,8306,81,8288,81,8288,213,8291,219,8294,224,8299,229,8305,231,8323,231,8330,229,8335,224xm8329,128l8329,112,8306,112,8306,128,8329,128xm8461,176l8461,171,8460,159,8457,147,8453,136,8446,127,8438,120,8428,114,8418,111,8406,110,8394,111,8383,114,8374,120,8365,127,8358,136,8353,147,8350,158,8348,170,8350,183,8353,195,8358,205,8365,214,8368,216,8368,153,8371,144,8378,136,8384,128,8394,124,8418,124,8426,128,8434,136,8440,145,8443,153,8443,176,8461,176xm8443,176l8443,163,8368,163,8368,176,8443,176xm8454,213l8444,201,8436,212,8424,217,8398,217,8387,212,8372,198,8368,188,8368,216,8374,222,8384,227,8395,230,8407,231,8421,230,8433,227,8444,221,8454,213xm8555,226l8555,202,8552,207,8543,214,8536,217,8519,217,8513,216,8498,208,8494,205,8490,200,8480,213,8489,221,8500,227,8513,230,8526,231,8542,231,8552,228,8555,226xm8569,127l8560,119,8550,114,8539,111,8527,110,8513,110,8502,112,8495,120,8488,126,8483,134,8483,151,8485,157,8496,168,8501,170,8501,138,8503,133,8513,126,8519,124,8542,124,8552,129,8561,139,8569,127xm8573,206l8573,188,8570,181,8566,176,8560,171,8554,168,8548,165,8540,163,8533,162,8526,159,8519,158,8513,156,8503,151,8501,147,8501,170,8502,170,8509,172,8515,175,8522,176,8530,178,8537,180,8543,182,8548,184,8552,188,8555,192,8555,226,8561,222,8568,214,8573,206xe" filled="true" fillcolor="#000000" stroked="false">
            <v:path arrowok="t"/>
            <v:fill type="solid"/>
            <w10:wrap type="none"/>
          </v:shape>
        </w:pict>
      </w:r>
      <w:r>
        <w:rPr/>
        <w:drawing>
          <wp:anchor distT="0" distB="0" distL="0" distR="0" allowOverlap="1" layoutInCell="1" locked="0" behindDoc="0" simplePos="0" relativeHeight="252940288">
            <wp:simplePos x="0" y="0"/>
            <wp:positionH relativeFrom="page">
              <wp:posOffset>5860541</wp:posOffset>
            </wp:positionH>
            <wp:positionV relativeFrom="paragraph">
              <wp:posOffset>792977</wp:posOffset>
            </wp:positionV>
            <wp:extent cx="2534808" cy="150590"/>
            <wp:effectExtent l="0" t="0" r="0" b="0"/>
            <wp:wrapNone/>
            <wp:docPr id="2191" name="image90.png"/>
            <wp:cNvGraphicFramePr>
              <a:graphicFrameLocks noChangeAspect="1"/>
            </wp:cNvGraphicFramePr>
            <a:graphic>
              <a:graphicData uri="http://schemas.openxmlformats.org/drawingml/2006/picture">
                <pic:pic>
                  <pic:nvPicPr>
                    <pic:cNvPr id="2192"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82.359177pt;width:20.9pt;height:10.7pt;mso-position-horizontal-relative:page;mso-position-vertical-relative:paragraph;z-index:252941312" coordorigin="9232,1647" coordsize="418,214">
            <v:line style="position:absolute" from="9232,1856" to="9649,1856" stroked="true" strokeweight=".47998pt" strokecolor="#000000">
              <v:stroke dashstyle="solid"/>
            </v:line>
            <v:shape style="position:absolute;left:9234;top:1647;width:407;height:186" type="#_x0000_t75" stroked="false">
              <v:imagedata r:id="rId107" o:title=""/>
            </v:shape>
            <w10:wrap type="none"/>
          </v:group>
        </w:pict>
      </w:r>
      <w:r>
        <w:rPr/>
        <w:drawing>
          <wp:anchor distT="0" distB="0" distL="0" distR="0" allowOverlap="1" layoutInCell="1" locked="0" behindDoc="0" simplePos="0" relativeHeight="252942336">
            <wp:simplePos x="0" y="0"/>
            <wp:positionH relativeFrom="page">
              <wp:posOffset>5860541</wp:posOffset>
            </wp:positionH>
            <wp:positionV relativeFrom="paragraph">
              <wp:posOffset>1383527</wp:posOffset>
            </wp:positionV>
            <wp:extent cx="1878938" cy="150590"/>
            <wp:effectExtent l="0" t="0" r="0" b="0"/>
            <wp:wrapNone/>
            <wp:docPr id="2193" name="image98.png"/>
            <wp:cNvGraphicFramePr>
              <a:graphicFrameLocks noChangeAspect="1"/>
            </wp:cNvGraphicFramePr>
            <a:graphic>
              <a:graphicData uri="http://schemas.openxmlformats.org/drawingml/2006/picture">
                <pic:pic>
                  <pic:nvPicPr>
                    <pic:cNvPr id="2194"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rFonts w:ascii="Consolas"/>
          <w:sz w:val="21"/>
        </w:rPr>
        <w:t>Root</w:t>
      </w:r>
      <w:r>
        <w:rPr>
          <w:rFonts w:ascii="Consolas"/>
          <w:spacing w:val="29"/>
          <w:sz w:val="21"/>
        </w:rPr>
        <w:t> </w:t>
      </w:r>
      <w:r>
        <w:rPr>
          <w:rFonts w:ascii="Consolas"/>
          <w:spacing w:val="16"/>
          <w:sz w:val="21"/>
        </w:rPr>
        <w:drawing>
          <wp:inline distT="0" distB="0" distL="0" distR="0">
            <wp:extent cx="233172" cy="103632"/>
            <wp:effectExtent l="0" t="0" r="0" b="0"/>
            <wp:docPr id="2195" name="image816.png"/>
            <wp:cNvGraphicFramePr>
              <a:graphicFrameLocks noChangeAspect="1"/>
            </wp:cNvGraphicFramePr>
            <a:graphic>
              <a:graphicData uri="http://schemas.openxmlformats.org/drawingml/2006/picture">
                <pic:pic>
                  <pic:nvPicPr>
                    <pic:cNvPr id="2196" name="image816.png"/>
                    <pic:cNvPicPr/>
                  </pic:nvPicPr>
                  <pic:blipFill>
                    <a:blip r:embed="rId855" cstate="print"/>
                    <a:stretch>
                      <a:fillRect/>
                    </a:stretch>
                  </pic:blipFill>
                  <pic:spPr>
                    <a:xfrm>
                      <a:off x="0" y="0"/>
                      <a:ext cx="233172" cy="103632"/>
                    </a:xfrm>
                    <a:prstGeom prst="rect">
                      <a:avLst/>
                    </a:prstGeom>
                  </pic:spPr>
                </pic:pic>
              </a:graphicData>
            </a:graphic>
          </wp:inline>
        </w:drawing>
      </w:r>
      <w:r>
        <w:rPr>
          <w:rFonts w:ascii="Consolas"/>
          <w:spacing w:val="16"/>
          <w:sz w:val="21"/>
        </w:rPr>
      </w:r>
      <w:r>
        <w:rPr>
          <w:rFonts w:ascii="Times New Roman"/>
          <w:spacing w:val="16"/>
          <w:sz w:val="21"/>
        </w:rPr>
        <w:t> </w:t>
      </w:r>
      <w:r>
        <w:rPr>
          <w:rFonts w:ascii="Times New Roman"/>
          <w:spacing w:val="4"/>
          <w:sz w:val="21"/>
        </w:rPr>
        <w:t> </w:t>
      </w:r>
      <w:r>
        <w:rPr>
          <w:rFonts w:ascii="Consolas"/>
          <w:w w:val="105"/>
          <w:sz w:val="21"/>
        </w:rPr>
        <w:t>Key</w:t>
      </w:r>
    </w:p>
    <w:p>
      <w:pPr>
        <w:pStyle w:val="BodyText"/>
        <w:rPr>
          <w:rFonts w:ascii="Consolas"/>
          <w:sz w:val="3"/>
        </w:rPr>
      </w:pPr>
    </w:p>
    <w:p>
      <w:pPr>
        <w:pStyle w:val="BodyText"/>
        <w:spacing w:line="237" w:lineRule="exact"/>
        <w:ind w:left="3320"/>
        <w:rPr>
          <w:rFonts w:ascii="Consolas"/>
          <w:sz w:val="20"/>
        </w:rPr>
      </w:pPr>
      <w:r>
        <w:rPr>
          <w:rFonts w:ascii="Consolas"/>
          <w:position w:val="-4"/>
          <w:sz w:val="20"/>
        </w:rPr>
        <w:drawing>
          <wp:inline distT="0" distB="0" distL="0" distR="0">
            <wp:extent cx="2471361" cy="150590"/>
            <wp:effectExtent l="0" t="0" r="0" b="0"/>
            <wp:docPr id="2197" name="image88.png"/>
            <wp:cNvGraphicFramePr>
              <a:graphicFrameLocks noChangeAspect="1"/>
            </wp:cNvGraphicFramePr>
            <a:graphic>
              <a:graphicData uri="http://schemas.openxmlformats.org/drawingml/2006/picture">
                <pic:pic>
                  <pic:nvPicPr>
                    <pic:cNvPr id="2198"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position w:val="-4"/>
          <w:sz w:val="20"/>
        </w:rPr>
      </w:r>
    </w:p>
    <w:p>
      <w:pPr>
        <w:spacing w:after="0" w:line="237" w:lineRule="exact"/>
        <w:rPr>
          <w:rFonts w:ascii="Consolas"/>
          <w:sz w:val="20"/>
        </w:rPr>
        <w:sectPr>
          <w:type w:val="continuous"/>
          <w:pgSz w:w="15840" w:h="12240" w:orient="landscape"/>
          <w:pgMar w:top="220" w:bottom="200" w:left="800" w:right="820"/>
          <w:cols w:num="2" w:equalWidth="0">
            <w:col w:w="5070" w:space="40"/>
            <w:col w:w="9110"/>
          </w:cols>
        </w:sectPr>
      </w:pPr>
    </w:p>
    <w:p>
      <w:pPr>
        <w:pStyle w:val="BodyText"/>
        <w:spacing w:before="5"/>
        <w:rPr>
          <w:rFonts w:ascii="Consolas"/>
          <w:sz w:val="6"/>
        </w:rPr>
      </w:pPr>
    </w:p>
    <w:p>
      <w:pPr>
        <w:pStyle w:val="BodyText"/>
        <w:spacing w:line="213" w:lineRule="exact"/>
        <w:ind w:left="8426"/>
        <w:rPr>
          <w:rFonts w:ascii="Consolas"/>
          <w:sz w:val="20"/>
        </w:rPr>
      </w:pPr>
      <w:r>
        <w:rPr>
          <w:rFonts w:ascii="Consolas"/>
          <w:position w:val="-3"/>
          <w:sz w:val="20"/>
        </w:rPr>
        <w:pict>
          <v:group style="width:53.85pt;height:10.7pt;mso-position-horizontal-relative:char;mso-position-vertical-relative:line" coordorigin="0,0" coordsize="1077,214">
            <v:line style="position:absolute" from="0,209" to="1076,209" stroked="true" strokeweight=".4799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16"/>
        </w:rPr>
      </w:pPr>
      <w:r>
        <w:rPr/>
        <w:drawing>
          <wp:anchor distT="0" distB="0" distL="0" distR="0" allowOverlap="1" layoutInCell="1" locked="0" behindDoc="0" simplePos="0" relativeHeight="1233">
            <wp:simplePos x="0" y="0"/>
            <wp:positionH relativeFrom="page">
              <wp:posOffset>1611630</wp:posOffset>
            </wp:positionH>
            <wp:positionV relativeFrom="paragraph">
              <wp:posOffset>144489</wp:posOffset>
            </wp:positionV>
            <wp:extent cx="3712463" cy="133350"/>
            <wp:effectExtent l="0" t="0" r="0" b="0"/>
            <wp:wrapTopAndBottom/>
            <wp:docPr id="2199" name="image817.png"/>
            <wp:cNvGraphicFramePr>
              <a:graphicFrameLocks noChangeAspect="1"/>
            </wp:cNvGraphicFramePr>
            <a:graphic>
              <a:graphicData uri="http://schemas.openxmlformats.org/drawingml/2006/picture">
                <pic:pic>
                  <pic:nvPicPr>
                    <pic:cNvPr id="2200" name="image817.png"/>
                    <pic:cNvPicPr/>
                  </pic:nvPicPr>
                  <pic:blipFill>
                    <a:blip r:embed="rId856" cstate="print"/>
                    <a:stretch>
                      <a:fillRect/>
                    </a:stretch>
                  </pic:blipFill>
                  <pic:spPr>
                    <a:xfrm>
                      <a:off x="0" y="0"/>
                      <a:ext cx="3712463" cy="133350"/>
                    </a:xfrm>
                    <a:prstGeom prst="rect">
                      <a:avLst/>
                    </a:prstGeom>
                  </pic:spPr>
                </pic:pic>
              </a:graphicData>
            </a:graphic>
          </wp:anchor>
        </w:drawing>
      </w:r>
    </w:p>
    <w:p>
      <w:pPr>
        <w:pStyle w:val="BodyText"/>
        <w:spacing w:before="11"/>
        <w:rPr>
          <w:rFonts w:ascii="Consolas"/>
          <w:sz w:val="5"/>
        </w:rPr>
      </w:pPr>
    </w:p>
    <w:p>
      <w:pPr>
        <w:spacing w:after="0"/>
        <w:rPr>
          <w:rFonts w:ascii="Consolas"/>
          <w:sz w:val="5"/>
        </w:rPr>
        <w:sectPr>
          <w:type w:val="continuous"/>
          <w:pgSz w:w="15840" w:h="12240" w:orient="landscape"/>
          <w:pgMar w:top="220" w:bottom="200" w:left="800" w:right="820"/>
        </w:sectPr>
      </w:pPr>
    </w:p>
    <w:p>
      <w:pPr>
        <w:pStyle w:val="BodyText"/>
        <w:rPr>
          <w:rFonts w:ascii="Consolas"/>
          <w:sz w:val="22"/>
        </w:rPr>
      </w:pPr>
      <w:r>
        <w:rPr/>
        <w:drawing>
          <wp:anchor distT="0" distB="0" distL="0" distR="0" allowOverlap="1" layoutInCell="1" locked="0" behindDoc="0" simplePos="0" relativeHeight="252933120">
            <wp:simplePos x="0" y="0"/>
            <wp:positionH relativeFrom="page">
              <wp:posOffset>5768340</wp:posOffset>
            </wp:positionH>
            <wp:positionV relativeFrom="page">
              <wp:posOffset>486155</wp:posOffset>
            </wp:positionV>
            <wp:extent cx="1249236" cy="126301"/>
            <wp:effectExtent l="0" t="0" r="0" b="0"/>
            <wp:wrapNone/>
            <wp:docPr id="2201" name="image66.png"/>
            <wp:cNvGraphicFramePr>
              <a:graphicFrameLocks noChangeAspect="1"/>
            </wp:cNvGraphicFramePr>
            <a:graphic>
              <a:graphicData uri="http://schemas.openxmlformats.org/drawingml/2006/picture">
                <pic:pic>
                  <pic:nvPicPr>
                    <pic:cNvPr id="2202" name="image66.png"/>
                    <pic:cNvPicPr/>
                  </pic:nvPicPr>
                  <pic:blipFill>
                    <a:blip r:embed="rId81" cstate="print"/>
                    <a:stretch>
                      <a:fillRect/>
                    </a:stretch>
                  </pic:blipFill>
                  <pic:spPr>
                    <a:xfrm>
                      <a:off x="0" y="0"/>
                      <a:ext cx="1249236" cy="126301"/>
                    </a:xfrm>
                    <a:prstGeom prst="rect">
                      <a:avLst/>
                    </a:prstGeom>
                  </pic:spPr>
                </pic:pic>
              </a:graphicData>
            </a:graphic>
          </wp:anchor>
        </w:drawing>
      </w:r>
      <w:r>
        <w:rPr/>
        <w:pict>
          <v:group style="position:absolute;margin-left:461.579987pt;margin-top:408.660004pt;width:58.8pt;height:10.7pt;mso-position-horizontal-relative:page;mso-position-vertical-relative:page;z-index:252943360" coordorigin="9232,8173" coordsize="1176,214">
            <v:line style="position:absolute" from="9232,8382" to="10408,8382" stroked="true" strokeweight=".47998pt" strokecolor="#000000">
              <v:stroke dashstyle="solid"/>
            </v:line>
            <v:shape style="position:absolute;left:9231;top:8173;width:1168;height:186" coordorigin="9232,8173" coordsize="1168,186" path="m9294,8173l9282,8173,9232,8321,9245,8321,9294,8173m9445,8215l9430,8215,9404,8297,9378,8215,9365,8215,9338,8297,9313,8215,9296,8215,9329,8317,9344,8317,9371,8236,9397,8317,9414,8317,9445,8215m9480,8215l9464,8215,9464,8317,9480,8317,9480,8215m9482,8188l9480,8183,9478,8180,9475,8179,9469,8179,9467,8180,9462,8185,9462,8196,9464,8198,9469,8201,9475,8201,9480,8198,9482,8194,9482,8188m9595,8317l9557,8264,9593,8215,9575,8215,9547,8254,9518,8215,9500,8215,9538,8264,9498,8317,9516,8317,9538,8288,9547,8275,9557,8289,9577,8317,9595,8317m9660,8173l9648,8173,9598,8321,9610,8321,9660,8173m9720,8312l9715,8302,9713,8304,9709,8305,9702,8305,9698,8304,9697,8302,9695,8299,9695,8230,9715,8230,9715,8215,9695,8215,9695,8188,9679,8188,9679,8215,9662,8215,9662,8230,9679,8230,9679,8303,9680,8309,9684,8314,9689,8317,9694,8320,9709,8320,9715,8317,9720,8312m9822,8215l9806,8215,9806,8290,9803,8294,9798,8298,9793,8300,9787,8304,9781,8305,9768,8305,9763,8304,9758,8300,9755,8297,9754,8291,9754,8215,9737,8215,9737,8287,9739,8301,9745,8312,9755,8318,9768,8319,9776,8320,9784,8317,9790,8315,9797,8311,9802,8308,9806,8303,9806,8317,9822,8317,9822,8215m9898,8312l9893,8302,9890,8304,9887,8305,9878,8305,9876,8304,9875,8302,9872,8299,9872,8230,9893,8230,9893,8215,9872,8215,9872,8188,9857,8188,9857,8215,9840,8215,9840,8230,9857,8230,9857,8303,9858,8309,9862,8314,9865,8317,9871,8320,9887,8320,9893,8317,9898,8312m10009,8251l10004,8238,9996,8228,9992,8225,9992,8255,9992,8278,9990,8286,9984,8294,9978,8302,9970,8305,9949,8305,9941,8302,9935,8294,9929,8286,9925,8278,9925,8255,9929,8246,9935,8238,9941,8231,9949,8227,9970,8227,9978,8231,9984,8238,9990,8246,9992,8255,9992,8225,9988,8221,9980,8217,9970,8214,9959,8213,9944,8213,9932,8218,9923,8228,9913,8238,9910,8251,9910,8266,9910,8277,9913,8287,9917,8296,9923,8304,9925,8307,9932,8315,9944,8320,9959,8320,9970,8319,9980,8316,9988,8311,9992,8307,9996,8304,10002,8296,10006,8287,10008,8277,10009,8266,10009,8251m10085,8213l10072,8213,10060,8220,10051,8232,10051,8215,10034,8215,10034,8317,10051,8317,10051,8245,10054,8242,10057,8237,10063,8234,10068,8231,10073,8228,10080,8228,10082,8230,10085,8230,10085,8213m10120,8215l10104,8215,10104,8317,10120,8317,10120,8215m10123,8188l10122,8185,10117,8180,10115,8179,10109,8179,10106,8180,10104,8183,10102,8188,10102,8194,10104,8198,10109,8201,10115,8201,10120,8198,10122,8196,10123,8194,10123,8188m10230,8236l10226,8227,10212,8215,10202,8213,10192,8213,10180,8214,10169,8217,10159,8222,10151,8230,10158,8240,10166,8231,10177,8226,10196,8226,10202,8228,10212,8236,10214,8242,10214,8267,10214,8276,10214,8296,10208,8304,10200,8308,10180,8308,10174,8306,10169,8302,10164,8298,10162,8292,10162,8280,10164,8274,10169,8270,10174,8266,10180,8263,10200,8263,10208,8268,10214,8276,10214,8267,10207,8257,10195,8252,10171,8252,10164,8255,10150,8267,10146,8275,10146,8296,10150,8304,10162,8314,10164,8316,10172,8320,10195,8320,10206,8315,10214,8305,10214,8317,10230,8317,10230,8236m10278,8177l10262,8177,10262,8317,10278,8317,10278,8177m10356,8173l10344,8173,10294,8321,10306,8321,10356,8173m10399,8266l10397,8240,10391,8216,10382,8194,10369,8173,10360,8180,10365,8191,10369,8201,10373,8211,10376,8221,10379,8231,10380,8242,10381,8253,10381,8266,10381,8278,10380,8289,10379,8300,10376,8310,10373,8320,10369,8330,10365,8340,10360,8351,10369,8359,10381,8339,10382,8338,10391,8315,10397,8291,10399,8266e" filled="true" fillcolor="#000000" stroked="false">
              <v:path arrowok="t"/>
              <v:fill type="solid"/>
            </v:shape>
            <w10:wrap type="none"/>
          </v:group>
        </w:pict>
      </w:r>
    </w:p>
    <w:p>
      <w:pPr>
        <w:pStyle w:val="BodyText"/>
        <w:rPr>
          <w:rFonts w:ascii="Consolas"/>
          <w:sz w:val="22"/>
        </w:rPr>
      </w:pPr>
    </w:p>
    <w:p>
      <w:pPr>
        <w:pStyle w:val="BodyText"/>
        <w:spacing w:before="6"/>
        <w:rPr>
          <w:rFonts w:ascii="Consolas"/>
        </w:rPr>
      </w:pPr>
    </w:p>
    <w:p>
      <w:pPr>
        <w:spacing w:before="0"/>
        <w:ind w:left="1730" w:right="0" w:firstLine="0"/>
        <w:jc w:val="left"/>
        <w:rPr>
          <w:rFonts w:ascii="Consolas"/>
          <w:sz w:val="21"/>
        </w:rPr>
      </w:pPr>
      <w:r>
        <w:rPr/>
        <w:drawing>
          <wp:inline distT="0" distB="0" distL="0" distR="0">
            <wp:extent cx="966216" cy="105156"/>
            <wp:effectExtent l="0" t="0" r="0" b="0"/>
            <wp:docPr id="2203" name="image818.png"/>
            <wp:cNvGraphicFramePr>
              <a:graphicFrameLocks noChangeAspect="1"/>
            </wp:cNvGraphicFramePr>
            <a:graphic>
              <a:graphicData uri="http://schemas.openxmlformats.org/drawingml/2006/picture">
                <pic:pic>
                  <pic:nvPicPr>
                    <pic:cNvPr id="2204" name="image818.png"/>
                    <pic:cNvPicPr/>
                  </pic:nvPicPr>
                  <pic:blipFill>
                    <a:blip r:embed="rId857" cstate="print"/>
                    <a:stretch>
                      <a:fillRect/>
                    </a:stretch>
                  </pic:blipFill>
                  <pic:spPr>
                    <a:xfrm>
                      <a:off x="0" y="0"/>
                      <a:ext cx="966216" cy="105156"/>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pacing w:val="-5"/>
          <w:w w:val="105"/>
          <w:sz w:val="21"/>
        </w:rPr>
        <w:t>File</w:t>
      </w:r>
    </w:p>
    <w:p>
      <w:pPr>
        <w:pStyle w:val="Heading5"/>
        <w:spacing w:before="21"/>
        <w:ind w:left="2601"/>
      </w:pPr>
      <w:r>
        <w:rPr/>
        <w:br w:type="column"/>
      </w:r>
      <w:r>
        <w:rPr>
          <w:w w:val="105"/>
        </w:rPr>
        <w:t>ProgId</w:t>
      </w:r>
    </w:p>
    <w:p>
      <w:pPr>
        <w:spacing w:before="117"/>
        <w:ind w:left="406" w:right="0" w:firstLine="0"/>
        <w:jc w:val="left"/>
        <w:rPr>
          <w:rFonts w:ascii="Consolas"/>
          <w:sz w:val="21"/>
        </w:rPr>
      </w:pPr>
      <w:r>
        <w:rPr/>
        <w:pict>
          <v:group style="position:absolute;margin-left:126pt;margin-top:-200.910828pt;width:305.6pt;height:160.050pt;mso-position-horizontal-relative:page;mso-position-vertical-relative:paragraph;z-index:252925952" coordorigin="2520,-4018" coordsize="6112,3201">
            <v:shape style="position:absolute;left:2520;top:-4019;width:6112;height:3201" coordorigin="2520,-4018" coordsize="6112,3201" path="m8632,-878l8632,-3958,8627,-3981,8614,-4000,8595,-4013,8572,-4018,2580,-4018,2556,-4013,2537,-4000,2525,-3981,2520,-3958,2520,-878,2525,-855,2530,-847,2530,-3958,2534,-3978,2544,-3993,2560,-4004,2580,-4007,8572,-4007,8591,-4004,8607,-3993,8618,-3978,8622,-3958,8622,-847,8627,-855,8632,-878xm8622,-847l8622,-878,8618,-858,8607,-842,8591,-831,8572,-827,2580,-827,2560,-831,2544,-842,2534,-858,2530,-878,2530,-847,2537,-836,2556,-823,2580,-818,8572,-818,8595,-823,8614,-836,8622,-847xe" filled="true" fillcolor="#cccccc" stroked="false">
              <v:path arrowok="t"/>
              <v:fill type="solid"/>
            </v:shape>
            <v:shape style="position:absolute;left:2520;top:-4019;width:6112;height:32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&lt;RegistryValue Root='HKLM' Key='Software\Acme\Fo obar 1.0' Type='multiString' Name='InstallDir'&gt;</w:t>
                    </w:r>
                  </w:p>
                  <w:p>
                    <w:pPr>
                      <w:spacing w:line="292" w:lineRule="auto" w:before="0"/>
                      <w:ind w:left="249" w:right="300" w:firstLine="462"/>
                      <w:jc w:val="left"/>
                      <w:rPr>
                        <w:rFonts w:ascii="Consolas"/>
                        <w:sz w:val="21"/>
                      </w:rPr>
                    </w:pPr>
                    <w:r>
                      <w:rPr>
                        <w:rFonts w:ascii="Consolas"/>
                        <w:sz w:val="21"/>
                      </w:rPr>
                      <w:t>&lt;MultiStringValue&gt;[TARGETDIR]&lt;/MultiStringVa lue&gt;</w:t>
                    </w:r>
                  </w:p>
                  <w:p>
                    <w:pPr>
                      <w:spacing w:line="292" w:lineRule="auto" w:before="0"/>
                      <w:ind w:left="249" w:right="300" w:firstLine="462"/>
                      <w:jc w:val="left"/>
                      <w:rPr>
                        <w:rFonts w:ascii="Consolas"/>
                        <w:sz w:val="21"/>
                      </w:rPr>
                    </w:pPr>
                    <w:r>
                      <w:rPr>
                        <w:rFonts w:ascii="Consolas"/>
                        <w:sz w:val="21"/>
                      </w:rPr>
                      <w:t>&lt;MultiStringValue&gt;[INSTALLDIR]&lt;/MultiStringV alue&gt;</w:t>
                    </w:r>
                  </w:p>
                  <w:p>
                    <w:pPr>
                      <w:spacing w:line="292" w:lineRule="auto" w:before="0"/>
                      <w:ind w:left="249" w:right="300" w:firstLine="462"/>
                      <w:jc w:val="left"/>
                      <w:rPr>
                        <w:rFonts w:ascii="Consolas"/>
                        <w:sz w:val="21"/>
                      </w:rPr>
                    </w:pPr>
                    <w:r>
                      <w:rPr>
                        <w:rFonts w:ascii="Consolas"/>
                        <w:sz w:val="21"/>
                      </w:rPr>
                      <w:t>&lt;MultiStringValue&gt;[ProgramFilesFolder]&lt;/Mult iStringValue&gt;</w:t>
                    </w:r>
                  </w:p>
                  <w:p>
                    <w:pPr>
                      <w:spacing w:before="0"/>
                      <w:ind w:left="249" w:right="0" w:firstLine="0"/>
                      <w:jc w:val="left"/>
                      <w:rPr>
                        <w:rFonts w:ascii="Consolas"/>
                        <w:sz w:val="21"/>
                      </w:rPr>
                    </w:pPr>
                    <w:r>
                      <w:rPr>
                        <w:rFonts w:ascii="Consolas"/>
                        <w:sz w:val="21"/>
                      </w:rPr>
                      <w:t>&lt;/RegistryValue&gt;</w:t>
                    </w:r>
                  </w:p>
                </w:txbxContent>
              </v:textbox>
              <w10:wrap type="none"/>
            </v:shape>
            <w10:wrap type="none"/>
          </v:group>
        </w:pict>
      </w:r>
      <w:r>
        <w:rPr/>
        <w:drawing>
          <wp:anchor distT="0" distB="0" distL="0" distR="0" allowOverlap="1" layoutInCell="1" locked="0" behindDoc="0" simplePos="0" relativeHeight="252931072">
            <wp:simplePos x="0" y="0"/>
            <wp:positionH relativeFrom="page">
              <wp:posOffset>1611630</wp:posOffset>
            </wp:positionH>
            <wp:positionV relativeFrom="paragraph">
              <wp:posOffset>-136789</wp:posOffset>
            </wp:positionV>
            <wp:extent cx="2935986" cy="133350"/>
            <wp:effectExtent l="0" t="0" r="0" b="0"/>
            <wp:wrapNone/>
            <wp:docPr id="2205" name="image819.png"/>
            <wp:cNvGraphicFramePr>
              <a:graphicFrameLocks noChangeAspect="1"/>
            </wp:cNvGraphicFramePr>
            <a:graphic>
              <a:graphicData uri="http://schemas.openxmlformats.org/drawingml/2006/picture">
                <pic:pic>
                  <pic:nvPicPr>
                    <pic:cNvPr id="2206" name="image819.png"/>
                    <pic:cNvPicPr/>
                  </pic:nvPicPr>
                  <pic:blipFill>
                    <a:blip r:embed="rId858" cstate="print"/>
                    <a:stretch>
                      <a:fillRect/>
                    </a:stretch>
                  </pic:blipFill>
                  <pic:spPr>
                    <a:xfrm>
                      <a:off x="0" y="0"/>
                      <a:ext cx="2935986" cy="133350"/>
                    </a:xfrm>
                    <a:prstGeom prst="rect">
                      <a:avLst/>
                    </a:prstGeom>
                  </pic:spPr>
                </pic:pic>
              </a:graphicData>
            </a:graphic>
          </wp:anchor>
        </w:drawing>
      </w:r>
      <w:r>
        <w:rPr/>
        <w:drawing>
          <wp:anchor distT="0" distB="0" distL="0" distR="0" allowOverlap="1" layoutInCell="1" locked="0" behindDoc="0" simplePos="0" relativeHeight="252932096">
            <wp:simplePos x="0" y="0"/>
            <wp:positionH relativeFrom="page">
              <wp:posOffset>1609344</wp:posOffset>
            </wp:positionH>
            <wp:positionV relativeFrom="paragraph">
              <wp:posOffset>93334</wp:posOffset>
            </wp:positionV>
            <wp:extent cx="1546098" cy="131826"/>
            <wp:effectExtent l="0" t="0" r="0" b="0"/>
            <wp:wrapNone/>
            <wp:docPr id="2207" name="image820.png"/>
            <wp:cNvGraphicFramePr>
              <a:graphicFrameLocks noChangeAspect="1"/>
            </wp:cNvGraphicFramePr>
            <a:graphic>
              <a:graphicData uri="http://schemas.openxmlformats.org/drawingml/2006/picture">
                <pic:pic>
                  <pic:nvPicPr>
                    <pic:cNvPr id="2208" name="image820.png"/>
                    <pic:cNvPicPr/>
                  </pic:nvPicPr>
                  <pic:blipFill>
                    <a:blip r:embed="rId859" cstate="print"/>
                    <a:stretch>
                      <a:fillRect/>
                    </a:stretch>
                  </pic:blipFill>
                  <pic:spPr>
                    <a:xfrm>
                      <a:off x="0" y="0"/>
                      <a:ext cx="1546098" cy="131826"/>
                    </a:xfrm>
                    <a:prstGeom prst="rect">
                      <a:avLst/>
                    </a:prstGeom>
                  </pic:spPr>
                </pic:pic>
              </a:graphicData>
            </a:graphic>
          </wp:anchor>
        </w:drawing>
      </w:r>
      <w:r>
        <w:rPr/>
        <w:drawing>
          <wp:anchor distT="0" distB="0" distL="0" distR="0" allowOverlap="1" layoutInCell="1" locked="0" behindDoc="0" simplePos="0" relativeHeight="252944384">
            <wp:simplePos x="0" y="0"/>
            <wp:positionH relativeFrom="page">
              <wp:posOffset>5860541</wp:posOffset>
            </wp:positionH>
            <wp:positionV relativeFrom="paragraph">
              <wp:posOffset>-1208161</wp:posOffset>
            </wp:positionV>
            <wp:extent cx="2291723" cy="150590"/>
            <wp:effectExtent l="0" t="0" r="0" b="0"/>
            <wp:wrapNone/>
            <wp:docPr id="2209" name="image99.png"/>
            <wp:cNvGraphicFramePr>
              <a:graphicFrameLocks noChangeAspect="1"/>
            </wp:cNvGraphicFramePr>
            <a:graphic>
              <a:graphicData uri="http://schemas.openxmlformats.org/drawingml/2006/picture">
                <pic:pic>
                  <pic:nvPicPr>
                    <pic:cNvPr id="2210"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75.210823pt;width:40.4pt;height:10.7pt;mso-position-horizontal-relative:page;mso-position-vertical-relative:paragraph;z-index:252945408" coordorigin="9232,-1504" coordsize="808,214">
            <v:line style="position:absolute" from="9232,-1295" to="10039,-1295" stroked="true" strokeweight=".47998pt" strokecolor="#000000">
              <v:stroke dashstyle="solid"/>
            </v:line>
            <v:shape style="position:absolute;left:9231;top:-1505;width:802;height:186" coordorigin="9232,-1504" coordsize="802,186" path="m9294,-1504l9282,-1504,9232,-1357,9245,-1357,9294,-1504m9354,-1365l9350,-1376,9347,-1373,9343,-1372,9336,-1372,9334,-1373,9331,-1376,9329,-1381,9329,-1448,9349,-1448,9349,-1462,9329,-1462,9329,-1490,9313,-1490,9313,-1462,9296,-1462,9296,-1448,9313,-1448,9313,-1375,9314,-1369,9323,-1360,9328,-1358,9343,-1358,9350,-1360,9354,-1365m9456,-1462l9440,-1462,9440,-1388,9437,-1383,9433,-1379,9427,-1377,9421,-1373,9416,-1372,9403,-1372,9397,-1373,9394,-1377,9389,-1381,9388,-1387,9388,-1462,9372,-1462,9372,-1390,9374,-1376,9380,-1366,9390,-1360,9403,-1358,9412,-1358,9418,-1360,9425,-1363,9431,-1366,9436,-1370,9440,-1375,9440,-1360,9456,-1360,9456,-1462m9532,-1365l9527,-1376,9524,-1373,9521,-1372,9514,-1372,9511,-1373,9509,-1376,9506,-1381,9506,-1448,9527,-1448,9527,-1462,9506,-1462,9506,-1490,9491,-1490,9491,-1462,9474,-1462,9474,-1448,9491,-1448,9491,-1375,9492,-1369,9500,-1360,9505,-1358,9521,-1358,9527,-1360,9532,-1365m9643,-1426l9640,-1439,9630,-1449,9628,-1452,9628,-1423,9628,-1400,9624,-1391,9618,-1383,9612,-1376,9604,-1372,9583,-1372,9575,-1376,9569,-1383,9563,-1391,9559,-1400,9559,-1423,9563,-1431,9569,-1439,9575,-1447,9583,-1450,9604,-1450,9612,-1447,9618,-1439,9624,-1431,9628,-1423,9628,-1452,9620,-1460,9608,-1465,9594,-1465,9583,-1464,9573,-1461,9564,-1456,9557,-1449,9548,-1439,9544,-1426,9544,-1412,9544,-1401,9547,-1390,9551,-1381,9557,-1373,9559,-1371,9564,-1366,9573,-1362,9583,-1359,9594,-1358,9608,-1358,9620,-1363,9628,-1371,9630,-1373,9636,-1381,9640,-1390,9642,-1401,9643,-1412,9643,-1426m9719,-1465l9706,-1465,9695,-1457,9685,-1445,9685,-1462,9670,-1462,9670,-1360,9685,-1360,9685,-1432,9688,-1436,9691,-1441,9697,-1443,9702,-1447,9708,-1449,9715,-1449,9716,-1448,9719,-1448,9719,-1465m9754,-1462l9738,-1462,9738,-1360,9754,-1360,9754,-1462m9757,-1490l9756,-1492,9751,-1497,9749,-1498,9743,-1498,9740,-1497,9739,-1495,9737,-1492,9736,-1490,9736,-1484,9737,-1481,9740,-1478,9743,-1477,9749,-1477,9754,-1479,9756,-1481,9757,-1484,9757,-1490m9865,-1442l9862,-1450,9847,-1462,9838,-1465,9826,-1465,9814,-1463,9803,-1460,9793,-1455,9785,-1448,9792,-1437,9802,-1447,9811,-1451,9830,-1451,9838,-1449,9847,-1442,9850,-1436,9850,-1411,9850,-1401,9850,-1382,9844,-1373,9834,-1370,9814,-1370,9808,-1371,9803,-1376,9798,-1379,9796,-1385,9796,-1397,9798,-1403,9803,-1407,9808,-1412,9814,-1414,9834,-1414,9844,-1409,9850,-1401,9850,-1411,9841,-1420,9830,-1425,9806,-1425,9798,-1423,9784,-1411,9780,-1402,9780,-1382,9784,-1373,9796,-1363,9798,-1361,9806,-1358,9829,-1358,9840,-1363,9850,-1372,9850,-1360,9865,-1360,9865,-1442m9912,-1501l9896,-1501,9896,-1360,9912,-1360,9912,-1501m9990,-1504l9978,-1504,9928,-1357,9941,-1357,9990,-1504m10033,-1412l10031,-1437,10026,-1461,10016,-1484,10003,-1504,9994,-1497,9999,-1486,10003,-1476,10007,-1466,10010,-1456,10013,-1446,10014,-1435,10015,-1424,10015,-1412,10015,-1400,10014,-1388,10013,-1378,10010,-1367,10007,-1357,10003,-1347,9999,-1337,9994,-1327,10003,-1318,10015,-1337,10016,-1340,10026,-1362,10031,-1386,10033,-1412e" filled="true" fillcolor="#000000" stroked="false">
              <v:path arrowok="t"/>
              <v:fill type="solid"/>
            </v:shape>
            <w10:wrap type="none"/>
          </v:group>
        </w:pict>
      </w:r>
      <w:r>
        <w:rPr/>
        <w:pict>
          <v:group style="position:absolute;margin-left:465.360016pt;margin-top:-60.39082pt;width:189.45pt;height:106.05pt;mso-position-horizontal-relative:page;mso-position-vertical-relative:paragraph;z-index:252946432" coordorigin="9307,-1208" coordsize="3789,2121">
            <v:shape style="position:absolute;left:9307;top:-1208;width:30;height:2121" coordorigin="9307,-1208" coordsize="30,2121" path="m9337,907l9337,891,9330,884,9313,884,9307,891,9307,907,9312,913,9331,913,9337,907xm9337,848l9337,831,9330,824,9313,824,9307,831,9307,848,9313,854,9330,854,9337,848xm9337,788l9337,771,9330,764,9313,764,9307,771,9307,788,9313,794,9330,794,9337,788xm9337,728l9337,711,9330,704,9313,704,9307,711,9307,728,9313,734,9330,734,9337,728xm9337,668l9337,651,9330,645,9313,645,9307,651,9307,668,9313,675,9330,675,9337,668xm9337,608l9337,591,9330,585,9313,585,9307,591,9307,608,9313,615,9330,615,9337,608xm9337,548l9337,532,9330,525,9313,525,9307,532,9307,548,9313,555,9330,555,9337,548xm9337,489l9337,472,9330,465,9313,465,9307,472,9307,489,9313,495,9330,495,9337,489xm9337,429l9337,412,9330,405,9313,405,9307,412,9307,429,9313,435,9330,435,9337,429xm9337,369l9337,352,9330,346,9313,346,9307,352,9307,369,9313,376,9330,376,9337,369xm9337,309l9337,292,9330,286,9313,286,9307,292,9307,309,9313,316,9330,316,9337,309xm9337,249l9337,233,9330,226,9313,226,9307,233,9307,249,9313,256,9330,256,9337,249xm9337,190l9337,173,9330,166,9313,166,9307,173,9307,190,9313,196,9330,196,9337,190xm9337,130l9337,113,9330,106,9313,106,9307,113,9307,130,9313,136,9330,136,9337,130xm9337,70l9337,53,9330,47,9313,47,9307,53,9307,70,9313,77,9330,77,9337,70xm9337,10l9337,-7,9330,-13,9313,-13,9307,-7,9307,10,9313,17,9330,17,9337,10xm9337,-50l9337,-65,9330,-73,9313,-73,9307,-65,9307,-50,9313,-43,9330,-43,9337,-50xm9337,-109l9337,-125,9330,-133,9313,-133,9307,-125,9307,-109,9313,-103,9330,-103,9337,-109xm9337,-169l9337,-185,9330,-193,9313,-193,9307,-185,9307,-169,9313,-163,9330,-163,9337,-169xm9337,-229l9337,-245,9330,-251,9313,-251,9307,-245,9307,-229,9313,-221,9330,-221,9337,-229xm9337,-289l9337,-305,9330,-311,9313,-311,9307,-305,9307,-289,9313,-281,9330,-281,9337,-289xm9337,-349l9337,-364,9330,-371,9313,-371,9307,-364,9307,-349,9313,-341,9330,-341,9337,-349xm9337,-407l9337,-424,9330,-431,9313,-431,9307,-424,9307,-407,9313,-401,9330,-401,9337,-407xm9337,-467l9337,-484,9330,-491,9313,-491,9307,-484,9307,-467,9313,-461,9330,-461,9337,-467xm9337,-527l9337,-544,9330,-550,9313,-550,9307,-544,9307,-527,9313,-520,9330,-520,9337,-527xm9337,-587l9337,-604,9330,-610,9313,-610,9307,-604,9307,-587,9313,-580,9330,-580,9337,-587xm9337,-647l9337,-663,9330,-670,9313,-670,9307,-663,9307,-647,9313,-640,9330,-640,9337,-647xm9337,-706l9337,-723,9330,-730,9313,-730,9307,-723,9307,-706,9313,-700,9330,-700,9337,-706xm9337,-766l9337,-783,9330,-790,9313,-790,9307,-783,9307,-766,9313,-760,9330,-760,9337,-766xm9337,-826l9337,-843,9330,-849,9313,-849,9307,-843,9307,-826,9313,-819,9330,-819,9337,-826xm9337,-886l9337,-903,9330,-909,9313,-909,9307,-903,9307,-886,9313,-879,9330,-879,9337,-886xm9337,-946l9337,-962,9330,-969,9313,-969,9307,-962,9307,-946,9313,-939,9330,-939,9337,-946xm9337,-1005l9337,-1022,9330,-1029,9313,-1029,9307,-1022,9307,-1005,9313,-999,9330,-999,9337,-1005xm9337,-1065l9337,-1082,9330,-1089,9313,-1089,9307,-1082,9307,-1065,9313,-1059,9330,-1059,9337,-1065xm9337,-1125l9337,-1142,9330,-1148,9313,-1148,9307,-1142,9307,-1125,9313,-1118,9330,-1118,9337,-1125xm9337,-1185l9337,-1202,9330,-1208,9313,-1208,9307,-1202,9307,-1185,9313,-1178,9330,-1178,9337,-1185xe" filled="true" fillcolor="#c0c0c0" stroked="false">
              <v:path arrowok="t"/>
              <v:fill type="solid"/>
            </v:shape>
            <v:shape style="position:absolute;left:9379;top:-1040;width:3524;height:214" type="#_x0000_t75" stroked="false">
              <v:imagedata r:id="rId121" o:title=""/>
            </v:shape>
            <v:shape style="position:absolute;left:9381;top:-665;width:1527;height:214" type="#_x0000_t75" stroked="false">
              <v:imagedata r:id="rId122" o:title=""/>
            </v:shape>
            <v:shape style="position:absolute;left:9529;top:-239;width:3567;height:252" type="#_x0000_t75" stroked="false">
              <v:imagedata r:id="rId260" o:title=""/>
            </v:shape>
            <v:shape style="position:absolute;left:9531;top:175;width:3383;height:214" type="#_x0000_t75" stroked="false">
              <v:imagedata r:id="rId261" o:title=""/>
            </v:shape>
            <v:line style="position:absolute" from="9532,759" to="10439,759" stroked="true" strokeweight=".48pt" strokecolor="#000000">
              <v:stroke dashstyle="solid"/>
            </v:line>
            <v:shape style="position:absolute;left:9547;top:550;width:882;height:187" coordorigin="9547,550" coordsize="882,187" path="m9643,644l9642,632,9640,622,9636,613,9630,605,9626,601,9626,632,9626,655,9623,664,9617,671,9612,680,9604,683,9588,683,9576,679,9570,675,9566,671,9563,667,9563,621,9566,616,9570,613,9576,609,9588,604,9604,604,9612,608,9617,615,9623,623,9626,632,9626,601,9622,596,9611,591,9590,591,9584,592,9578,596,9572,598,9563,608,9563,593,9547,593,9547,733,9563,733,9563,679,9572,691,9583,697,9611,697,9622,692,9626,686,9630,682,9636,674,9640,665,9642,655,9643,644m9746,613l9743,604,9736,599,9728,593,9719,591,9708,591,9696,592,9685,595,9676,600,9667,608,9674,619,9683,609,9694,604,9713,604,9719,607,9728,614,9731,619,9731,644,9731,653,9731,673,9725,681,9715,686,9696,686,9690,683,9685,680,9680,675,9678,670,9678,657,9680,652,9685,647,9690,644,9696,641,9715,641,9725,645,9731,653,9731,644,9724,634,9712,631,9688,631,9679,633,9672,639,9666,645,9662,652,9662,674,9666,682,9678,692,9680,694,9688,697,9712,697,9722,692,9731,683,9731,694,9746,694,9746,613m9860,608l9853,601,9844,595,9834,592,9823,591,9808,591,9796,596,9786,605,9780,614,9776,623,9774,633,9773,644,9774,655,9776,665,9780,674,9786,682,9788,685,9796,692,9808,697,9823,697,9834,695,9844,692,9853,687,9860,680,9850,670,9844,679,9834,683,9814,683,9805,680,9798,671,9792,664,9788,655,9788,632,9792,623,9798,615,9805,608,9814,604,9835,604,9844,609,9850,617,9860,608m9972,593l9952,593,9898,647,9898,555,9882,555,9882,694,9898,694,9898,665,9914,649,9926,663,9952,694,9972,694,9926,639,9972,593m10069,613l10066,604,10058,599,10051,593,10042,591,10031,591,10019,592,10008,595,9999,600,9990,608,9997,619,10006,609,10016,604,10036,604,10042,607,10051,614,10054,619,10054,644,10054,653,10054,673,10048,681,10038,686,10019,686,10013,683,10008,680,10003,675,10001,670,10001,657,10003,652,10008,647,10013,644,10019,641,10038,641,10048,645,10054,653,10054,644,10046,634,10034,631,10010,631,10002,633,9995,639,9989,645,9985,652,9985,674,9989,682,9996,688,10001,693,10002,694,10010,697,10034,697,10045,692,10054,683,10054,694,10069,694,10069,613m10190,593l10175,593,10175,609,10175,621,10175,665,10171,670,10168,674,10162,677,10150,682,10134,682,10127,679,10115,664,10111,655,10111,632,10115,622,10121,615,10126,608,10134,604,10151,604,10157,607,10162,609,10168,613,10171,616,10175,621,10175,609,10165,597,10154,591,10127,591,10116,596,10108,605,10102,613,10098,621,10096,632,10096,644,10096,659,10099,673,10108,681,10111,685,10116,691,10127,695,10147,695,10153,694,10171,683,10175,677,10175,703,10171,710,10165,715,10159,721,10151,723,10128,723,10117,718,10109,709,10100,721,10106,727,10112,730,10118,733,10126,735,10133,736,10156,736,10168,733,10176,725,10186,718,10190,707,10190,593m10314,645l10313,634,10311,623,10307,614,10301,605,10298,603,10298,628,10298,638,10232,638,10232,628,10236,621,10248,607,10255,603,10276,603,10284,607,10296,621,10298,628,10298,603,10292,596,10280,591,10252,591,10240,596,10230,605,10224,614,10219,623,10217,633,10216,644,10217,655,10219,665,10224,674,10230,682,10232,685,10240,692,10253,697,10267,697,10279,696,10290,693,10299,688,10308,681,10300,671,10292,680,10282,683,10259,683,10250,681,10243,674,10237,667,10234,659,10232,649,10298,649,10314,649,10314,645m10386,550l10374,550,10324,699,10337,699,10386,550m10429,644l10427,618,10422,594,10412,572,10399,550,10390,557,10395,568,10399,579,10403,589,10406,599,10409,610,10411,620,10412,632,10412,644,10412,655,10411,667,10409,678,10406,688,10403,698,10399,708,10395,718,10390,729,10399,736,10412,716,10412,716,10422,693,10427,669,10429,644e" filled="true" fillcolor="#000000" stroked="false">
              <v:path arrowok="t"/>
              <v:fill type="solid"/>
            </v:shape>
            <w10:wrap type="none"/>
          </v:group>
        </w:pict>
      </w:r>
      <w:r>
        <w:rPr>
          <w:rFonts w:ascii="Consolas"/>
          <w:spacing w:val="-1"/>
          <w:sz w:val="21"/>
        </w:rPr>
        <w:t>FileId</w:t>
      </w:r>
      <w:r>
        <w:rPr>
          <w:rFonts w:ascii="Consolas"/>
          <w:spacing w:val="36"/>
          <w:sz w:val="21"/>
        </w:rPr>
        <w:t> </w:t>
      </w:r>
      <w:r>
        <w:rPr>
          <w:rFonts w:ascii="Consolas"/>
          <w:spacing w:val="13"/>
          <w:sz w:val="21"/>
        </w:rPr>
        <w:drawing>
          <wp:inline distT="0" distB="0" distL="0" distR="0">
            <wp:extent cx="1216152" cy="105156"/>
            <wp:effectExtent l="0" t="0" r="0" b="0"/>
            <wp:docPr id="2211" name="image821.png"/>
            <wp:cNvGraphicFramePr>
              <a:graphicFrameLocks noChangeAspect="1"/>
            </wp:cNvGraphicFramePr>
            <a:graphic>
              <a:graphicData uri="http://schemas.openxmlformats.org/drawingml/2006/picture">
                <pic:pic>
                  <pic:nvPicPr>
                    <pic:cNvPr id="2212" name="image821.png"/>
                    <pic:cNvPicPr/>
                  </pic:nvPicPr>
                  <pic:blipFill>
                    <a:blip r:embed="rId860" cstate="print"/>
                    <a:stretch>
                      <a:fillRect/>
                    </a:stretch>
                  </pic:blipFill>
                  <pic:spPr>
                    <a:xfrm>
                      <a:off x="0" y="0"/>
                      <a:ext cx="1216152" cy="105156"/>
                    </a:xfrm>
                    <a:prstGeom prst="rect">
                      <a:avLst/>
                    </a:prstGeom>
                  </pic:spPr>
                </pic:pic>
              </a:graphicData>
            </a:graphic>
          </wp:inline>
        </w:drawing>
      </w:r>
      <w:r>
        <w:rPr>
          <w:rFonts w:ascii="Consolas"/>
          <w:spacing w:val="13"/>
          <w:sz w:val="21"/>
        </w:rPr>
      </w:r>
      <w:r>
        <w:rPr>
          <w:rFonts w:ascii="Times New Roman"/>
          <w:spacing w:val="13"/>
          <w:sz w:val="21"/>
        </w:rPr>
        <w:t> </w:t>
      </w:r>
      <w:r>
        <w:rPr>
          <w:rFonts w:ascii="Times New Roman"/>
          <w:spacing w:val="2"/>
          <w:sz w:val="21"/>
        </w:rPr>
        <w:t> </w:t>
      </w:r>
      <w:r>
        <w:rPr>
          <w:rFonts w:ascii="Consolas"/>
          <w:w w:val="105"/>
          <w:sz w:val="21"/>
        </w:rPr>
        <w:t>Id</w:t>
      </w:r>
    </w:p>
    <w:p>
      <w:pPr>
        <w:pStyle w:val="BodyText"/>
        <w:spacing w:before="9"/>
        <w:rPr>
          <w:rFonts w:ascii="Consolas"/>
          <w:sz w:val="8"/>
        </w:rPr>
      </w:pPr>
      <w:r>
        <w:rPr/>
        <w:drawing>
          <wp:anchor distT="0" distB="0" distL="0" distR="0" allowOverlap="1" layoutInCell="1" locked="0" behindDoc="0" simplePos="0" relativeHeight="1234">
            <wp:simplePos x="0" y="0"/>
            <wp:positionH relativeFrom="page">
              <wp:posOffset>3044189</wp:posOffset>
            </wp:positionH>
            <wp:positionV relativeFrom="paragraph">
              <wp:posOffset>89965</wp:posOffset>
            </wp:positionV>
            <wp:extent cx="2385060" cy="133350"/>
            <wp:effectExtent l="0" t="0" r="0" b="0"/>
            <wp:wrapTopAndBottom/>
            <wp:docPr id="2213" name="image822.png"/>
            <wp:cNvGraphicFramePr>
              <a:graphicFrameLocks noChangeAspect="1"/>
            </wp:cNvGraphicFramePr>
            <a:graphic>
              <a:graphicData uri="http://schemas.openxmlformats.org/drawingml/2006/picture">
                <pic:pic>
                  <pic:nvPicPr>
                    <pic:cNvPr id="2214" name="image822.png"/>
                    <pic:cNvPicPr/>
                  </pic:nvPicPr>
                  <pic:blipFill>
                    <a:blip r:embed="rId861" cstate="print"/>
                    <a:stretch>
                      <a:fillRect/>
                    </a:stretch>
                  </pic:blipFill>
                  <pic:spPr>
                    <a:xfrm>
                      <a:off x="0" y="0"/>
                      <a:ext cx="2385060" cy="133350"/>
                    </a:xfrm>
                    <a:prstGeom prst="rect">
                      <a:avLst/>
                    </a:prstGeom>
                  </pic:spPr>
                </pic:pic>
              </a:graphicData>
            </a:graphic>
          </wp:anchor>
        </w:drawing>
      </w:r>
    </w:p>
    <w:p>
      <w:pPr>
        <w:spacing w:after="0"/>
        <w:rPr>
          <w:rFonts w:ascii="Consolas"/>
          <w:sz w:val="8"/>
        </w:rPr>
        <w:sectPr>
          <w:type w:val="continuous"/>
          <w:pgSz w:w="15840" w:h="12240" w:orient="landscape"/>
          <w:pgMar w:top="220" w:bottom="200" w:left="800" w:right="820"/>
          <w:cols w:num="2" w:equalWidth="0">
            <w:col w:w="3861" w:space="40"/>
            <w:col w:w="10319"/>
          </w:cols>
        </w:sectPr>
      </w:pPr>
    </w:p>
    <w:p>
      <w:pPr>
        <w:pStyle w:val="BodyText"/>
        <w:rPr>
          <w:rFonts w:ascii="Consolas"/>
          <w:sz w:val="20"/>
        </w:rPr>
      </w:pPr>
      <w:r>
        <w:rPr/>
        <w:pict>
          <v:group style="position:absolute;margin-left:126pt;margin-top:69pt;width:305.6pt;height:145pt;mso-position-horizontal-relative:page;mso-position-vertical-relative:page;z-index:252957696" coordorigin="2520,1380" coordsize="6112,2900">
            <v:shape style="position:absolute;left:2520;top:1380;width:6112;height:2900" coordorigin="2520,1380" coordsize="6112,2900" path="m8632,4219l8632,1440,8627,1416,8614,1397,8595,1385,8572,1380,2580,1380,2556,1385,2537,1397,2525,1416,2520,1440,2520,4219,2525,4243,2530,4250,2530,1440,2534,1420,2544,1404,2560,1394,2580,1390,8572,1390,8591,1394,8607,1404,8618,1420,8622,1440,8622,4250,8627,4243,8632,4219xm8622,4250l8622,4219,8618,4239,8607,4255,8591,4266,8572,4270,2580,4270,2560,4266,2544,4255,2534,4239,2530,4219,2530,4250,2537,4262,2556,4275,2580,4279,8572,4279,8595,4275,8614,4262,8622,4250xe" filled="true" fillcolor="#cccccc" stroked="false">
              <v:path arrowok="t"/>
              <v:fill type="solid"/>
            </v:shape>
            <v:shape style="position:absolute;left:2520;top:1380;width:6112;height:29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&lt;ProgId Id='AcmeFoobar.xyzfile' Description='Acm e Foobar data file'&gt;</w:t>
                    </w:r>
                  </w:p>
                  <w:p>
                    <w:pPr>
                      <w:spacing w:before="0"/>
                      <w:ind w:left="711" w:right="0" w:firstLine="0"/>
                      <w:jc w:val="left"/>
                      <w:rPr>
                        <w:rFonts w:ascii="Consolas"/>
                        <w:sz w:val="21"/>
                      </w:rPr>
                    </w:pPr>
                    <w:r>
                      <w:rPr>
                        <w:rFonts w:ascii="Consolas"/>
                        <w:sz w:val="21"/>
                      </w:rPr>
                      <w:t>&lt;Extension Id='xyz' ContentType='application</w:t>
                    </w:r>
                  </w:p>
                  <w:p>
                    <w:pPr>
                      <w:spacing w:before="54"/>
                      <w:ind w:left="249" w:right="0" w:firstLine="0"/>
                      <w:jc w:val="left"/>
                      <w:rPr>
                        <w:rFonts w:ascii="Consolas"/>
                        <w:sz w:val="21"/>
                      </w:rPr>
                    </w:pPr>
                    <w:r>
                      <w:rPr>
                        <w:rFonts w:ascii="Consolas"/>
                        <w:sz w:val="21"/>
                      </w:rPr>
                      <w:t>/xyz'&gt;</w:t>
                    </w:r>
                  </w:p>
                  <w:p>
                    <w:pPr>
                      <w:spacing w:line="292" w:lineRule="auto" w:before="54"/>
                      <w:ind w:left="249" w:right="300" w:firstLine="924"/>
                      <w:jc w:val="left"/>
                      <w:rPr>
                        <w:rFonts w:ascii="Consolas"/>
                        <w:sz w:val="21"/>
                      </w:rPr>
                    </w:pPr>
                    <w:r>
                      <w:rPr>
                        <w:rFonts w:ascii="Consolas"/>
                        <w:sz w:val="21"/>
                      </w:rPr>
                      <w:t>&lt;Verb Id='open' Command='Open' TargetFil e='FileId' Argument='"%1"' /&gt;</w:t>
                    </w:r>
                  </w:p>
                  <w:p>
                    <w:pPr>
                      <w:spacing w:before="0"/>
                      <w:ind w:left="711" w:right="0" w:firstLine="0"/>
                      <w:jc w:val="left"/>
                      <w:rPr>
                        <w:rFonts w:ascii="Consolas"/>
                        <w:sz w:val="21"/>
                      </w:rPr>
                    </w:pPr>
                    <w:r>
                      <w:rPr>
                        <w:rFonts w:ascii="Consolas"/>
                        <w:sz w:val="21"/>
                      </w:rPr>
                      <w:t>&lt;/Extension&gt;</w:t>
                    </w:r>
                  </w:p>
                  <w:p>
                    <w:pPr>
                      <w:spacing w:before="54"/>
                      <w:ind w:left="249" w:right="0" w:firstLine="0"/>
                      <w:jc w:val="left"/>
                      <w:rPr>
                        <w:rFonts w:ascii="Consolas"/>
                        <w:sz w:val="21"/>
                      </w:rPr>
                    </w:pPr>
                    <w:r>
                      <w:rPr>
                        <w:rFonts w:ascii="Consolas"/>
                        <w:sz w:val="21"/>
                      </w:rPr>
                      <w:t>&lt;/ProgId&gt;</w:t>
                    </w:r>
                  </w:p>
                </w:txbxContent>
              </v:textbox>
              <w10:wrap type="none"/>
            </v:shape>
            <w10:wrap type="none"/>
          </v:group>
        </w:pict>
      </w:r>
      <w:r>
        <w:rPr/>
        <w:pict>
          <v:group style="position:absolute;margin-left:126pt;margin-top:272.459991pt;width:305.6pt;height:55.05pt;mso-position-horizontal-relative:page;mso-position-vertical-relative:page;z-index:252959744" coordorigin="2520,5449" coordsize="6112,1101">
            <v:shape style="position:absolute;left:2520;top:5449;width:6112;height:1101" coordorigin="2520,5449" coordsize="6112,1101" path="m8632,6490l8632,5509,8627,5486,8614,5467,8595,5454,8572,5449,2580,5449,2556,5454,2537,5467,2525,5486,2520,5509,2520,6490,2525,6513,2530,6520,2530,5509,2534,5490,2544,5474,2560,5464,2580,5460,8572,5460,8591,5464,8607,5474,8618,5490,8622,5509,8622,6520,8627,6513,8632,6490xm8622,6520l8622,6490,8618,6509,8607,6525,8591,6536,8572,6540,2580,6540,2560,6536,2544,6525,2534,6509,2530,6490,2530,6520,2537,6532,2556,6545,2580,6550,8572,6550,8595,6545,8614,6532,8622,6520xe" filled="true" fillcolor="#cccccc" stroked="false">
              <v:path arrowok="t"/>
              <v:fill type="solid"/>
            </v:shape>
            <v:shape style="position:absolute;left:2520;top:5449;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&lt;ProgId Id='AcmeFoobar.xyzfile' Description='Acm e Foobar data file' Icon='Foobar.ico'&gt;</w:t>
                    </w:r>
                  </w:p>
                </w:txbxContent>
              </v:textbox>
              <w10:wrap type="none"/>
            </v:shape>
            <w10:wrap type="none"/>
          </v:group>
        </w:pict>
      </w:r>
      <w:r>
        <w:rPr/>
        <w:pict>
          <v:group style="position:absolute;margin-left:126pt;margin-top:385.980011pt;width:305.6pt;height:70.05pt;mso-position-horizontal-relative:page;mso-position-vertical-relative:page;z-index:252961792" coordorigin="2520,7720" coordsize="6112,1401">
            <v:shape style="position:absolute;left:2520;top:7719;width:6112;height:1401" coordorigin="2520,7720" coordsize="6112,1401" path="m8632,9060l8632,7780,8627,7756,8614,7737,8595,7724,8572,7720,2580,7720,2556,7724,2537,7737,2525,7756,2520,7780,2520,9060,2525,9083,2530,9090,2530,7780,2534,7760,2544,7744,2560,7733,2580,7729,8572,7729,8591,7733,8607,7744,8618,7760,8622,7780,8622,9090,8627,9083,8632,9060xm8622,9090l8622,9060,8618,9079,8607,9095,8591,9105,8572,9109,2580,9109,2560,9105,2544,9095,2534,9079,2530,9060,2530,9090,2537,9102,2556,9115,2580,9120,8572,9120,8595,9115,8614,9102,8622,9090xe" filled="true" fillcolor="#cccccc" stroked="false">
              <v:path arrowok="t"/>
              <v:fill type="solid"/>
            </v:shape>
            <v:shape style="position:absolute;left:2520;top:7719;width:6112;height:1401" type="#_x0000_t202" filled="false" stroked="false">
              <v:textbox inset="0,0,0,0">
                <w:txbxContent>
                  <w:p>
                    <w:pPr>
                      <w:spacing w:line="240" w:lineRule="auto" w:before="7"/>
                      <w:rPr>
                        <w:rFonts w:ascii="Consolas"/>
                        <w:sz w:val="23"/>
                      </w:rPr>
                    </w:pPr>
                  </w:p>
                  <w:p>
                    <w:pPr>
                      <w:spacing w:line="292" w:lineRule="auto" w:before="1"/>
                      <w:ind w:left="249" w:right="313" w:firstLine="0"/>
                      <w:jc w:val="both"/>
                      <w:rPr>
                        <w:rFonts w:ascii="Consolas"/>
                        <w:sz w:val="21"/>
                      </w:rPr>
                    </w:pPr>
                    <w:r>
                      <w:rPr>
                        <w:rFonts w:ascii="Consolas"/>
                        <w:sz w:val="21"/>
                      </w:rPr>
                      <w:t>&lt;ProgId Id='AcmeFoobar.xyzfile' Description='Acm e Foobar data file' Icon='Foobar.exe' IconIndex= '1'&gt;</w:t>
                    </w:r>
                  </w:p>
                </w:txbxContent>
              </v:textbox>
              <w10:wrap type="none"/>
            </v:shape>
            <w10:wrap type="none"/>
          </v:group>
        </w:pict>
      </w:r>
      <w:r>
        <w:rPr/>
        <w:pict>
          <v:shape style="position:absolute;margin-left:465.360016pt;margin-top:35.999973pt;width:1.5pt;height:403.5pt;mso-position-horizontal-relative:page;mso-position-vertical-relative:page;z-index:252962816" coordorigin="9307,720" coordsize="30,8070" path="m9331,720l9312,720,9313,721,9330,721,9331,720m9337,8766l9330,8760,9313,8760,9307,8766,9307,8783,9313,8790,9330,8790,9337,8783,9337,8766m9337,8706l9330,8700,9313,8700,9307,8706,9307,8723,9313,8730,9330,8730,9337,8723,9337,8706m9337,8647l9330,8640,9313,8640,9307,8647,9307,8663,9313,8670,9330,8670,9337,8663,9337,8647m9337,8587l9330,8580,9313,8580,9307,8587,9307,8604,9313,8610,9330,8610,9337,8604,9337,8587m9337,8527l9330,8520,9313,8520,9307,8527,9307,8544,9313,8550,9330,8550,9337,8544,9337,8527m9337,8467l9330,8461,9313,8461,9307,8467,9307,8484,9313,8491,9330,8491,9337,8484,9337,8467m9337,8407l9330,8401,9313,8401,9307,8407,9307,8424,9313,8431,9330,8431,9337,8424,9337,8407m9337,8348l9330,8341,9313,8341,9307,8348,9307,8364,9313,8371,9330,8371,9337,8364,9337,8348m9337,8288l9330,8281,9313,8281,9307,8288,9307,8305,9313,8311,9330,8311,9337,8305,9337,8288m9337,8228l9330,8221,9313,8221,9307,8228,9307,8245,9313,8251,9330,8251,9337,8245,9337,8228m9337,8168l9330,8162,9313,8162,9307,8168,9307,8185,9313,8192,9330,8192,9337,8185,9337,8168m9337,8108l9330,8102,9313,8102,9307,8108,9307,8125,9313,8132,9330,8132,9337,8125,9337,8108m9337,8050l9330,8042,9313,8042,9307,8050,9307,8065,9313,8072,9330,8072,9337,8065,9337,8050m9337,7990l9330,7982,9313,7982,9307,7990,9307,8006,9313,8012,9330,8012,9337,8006,9337,7990m9337,7930l9330,7922,9313,7922,9307,7930,9307,7946,9313,7952,9330,7952,9337,7946,9337,7930m9337,7870l9330,7864,9313,7864,9307,7870,9307,7886,9313,7894,9330,7894,9337,7886,9337,7870m9337,7810l9330,7804,9313,7804,9307,7810,9307,7826,9313,7834,9330,7834,9337,7826,9337,7810m9337,7751l9330,7744,9313,7744,9307,7751,9307,7766,9313,7774,9330,7774,9337,7766,9337,7751m9337,7691l9330,7684,9313,7684,9307,7691,9307,7708,9313,7714,9330,7714,9337,7708,9337,7691m9337,7631l9330,7624,9313,7624,9307,7631,9307,7648,9313,7654,9330,7654,9337,7648,9337,7631m9337,7571l9330,7564,9313,7564,9307,7571,9307,7588,9313,7594,9330,7594,9337,7588,9337,7571m9337,7511l9330,7505,9313,7505,9307,7511,9307,7528,9313,7535,9330,7535,9337,7528,9337,7511m9337,7451l9330,7445,9313,7445,9307,7451,9307,7468,9313,7475,9330,7475,9337,7468,9337,7451m9337,7392l9330,7385,9313,7385,9307,7392,9307,7408,9313,7415,9330,7415,9337,7408,9337,7392m9337,7332l9330,7325,9313,7325,9307,7332,9307,7349,9313,7355,9330,7355,9337,7349,9337,7332m9337,7272l9330,7265,9313,7265,9307,7272,9307,7289,9313,7295,9330,7295,9337,7289,9337,7272m9337,7212l9330,7206,9313,7206,9307,7212,9307,7229,9313,7236,9330,7236,9337,7229,9337,7212m9337,7152l9330,7146,9313,7146,9307,7152,9307,7169,9313,7176,9330,7176,9337,7169,9337,7152m9337,7093l9330,7086,9313,7086,9307,7093,9307,7109,9313,7116,9330,7116,9337,7109,9337,7093m9337,7033l9330,7026,9313,7026,9307,7033,9307,7050,9313,7056,9330,7056,9337,7050,9337,7033m9337,6973l9330,6966,9313,6966,9307,6973,9307,6990,9313,6996,9330,6996,9337,6990,9337,6973m9337,6913l9330,6907,9313,6907,9307,6913,9307,6930,9313,6937,9330,6937,9337,6930,9337,6913m9337,6853l9330,6847,9313,6847,9307,6853,9307,6870,9313,6877,9330,6877,9337,6870,9337,6853m9337,6794l9330,6787,9313,6787,9307,6794,9307,6810,9313,6817,9330,6817,9337,6810,9337,6794m9337,6734l9330,6727,9313,6727,9307,6734,9307,6751,9313,6757,9330,6757,9337,6751,9337,6734m9337,6674l9330,6667,9313,6667,9307,6674,9307,6691,9313,6697,9330,6697,9337,6691,9337,6674m9337,6614l9330,6608,9313,6608,9307,6614,9307,6631,9313,6638,9330,6638,9337,6631,9337,6614m9337,6554l9330,6548,9313,6548,9307,6554,9307,6571,9313,6578,9330,6578,9337,6571,9337,6554m9337,6496l9330,6488,9313,6488,9307,6496,9307,6511,9313,6518,9330,6518,9337,6511,9337,6496m9337,6436l9330,6428,9313,6428,9307,6436,9307,6452,9313,6458,9330,6458,9337,6452,9337,6436m9337,6376l9330,6368,9313,6368,9307,6376,9307,6392,9313,6398,9330,6398,9337,6392,9337,6376m9337,6316l9330,6310,9313,6310,9307,6316,9307,6332,9313,6340,9330,6340,9337,6332,9337,6316m9337,6256l9330,6250,9313,6250,9307,6256,9307,6272,9313,6280,9330,6280,9337,6272,9337,6256m9337,6197l9330,6190,9313,6190,9307,6197,9307,6212,9313,6220,9330,6220,9337,6212,9337,6197m9337,6137l9330,6130,9313,6130,9307,6137,9307,6154,9313,6160,9330,6160,9337,6154,9337,6137m9337,6077l9330,6070,9313,6070,9307,6077,9307,6094,9313,6100,9330,6100,9337,6094,9337,6077m9337,6017l9330,6011,9313,6011,9307,6017,9307,6034,9313,6041,9330,6041,9337,6034,9337,6017m9337,5957l9330,5951,9313,5951,9307,5957,9307,5974,9313,5981,9330,5981,9337,5974,9337,5957m9337,5898l9330,5891,9313,5891,9307,5898,9307,5914,9313,5921,9330,5921,9337,5914,9337,5898m9337,5838l9330,5831,9313,5831,9307,5838,9307,5855,9313,5861,9330,5861,9337,5855,9337,5838m9337,5778l9330,5771,9313,5771,9307,5778,9307,5795,9313,5801,9330,5801,9337,5795,9337,5778m9337,5718l9330,5712,9313,5712,9307,5718,9307,5735,9313,5742,9330,5742,9337,5735,9337,5718m9337,5658l9330,5652,9313,5652,9307,5658,9307,5675,9313,5682,9330,5682,9337,5675,9337,5658m9337,5599l9330,5592,9313,5592,9307,5599,9307,5615,9313,5622,9330,5622,9337,5615,9337,5599m9337,5539l9330,5532,9313,5532,9307,5539,9307,5556,9313,5562,9330,5562,9337,5556,9337,5539m9337,5479l9330,5472,9313,5472,9307,5479,9307,5496,9313,5502,9330,5502,9337,5496,9337,5479m9337,5419l9330,5413,9313,5413,9307,5419,9307,5436,9313,5443,9330,5443,9337,5436,9337,5419m9337,5359l9330,5353,9313,5353,9307,5359,9307,5376,9313,5383,9330,5383,9337,5376,9337,5359m9337,5300l9330,5293,9313,5293,9307,5300,9307,5316,9313,5323,9330,5323,9337,5316,9337,5300m9337,5240l9330,5233,9313,5233,9307,5240,9307,5257,9313,5263,9330,5263,9337,5257,9337,5240m9337,5180l9330,5173,9313,5173,9307,5180,9307,5197,9313,5203,9330,5203,9337,5197,9337,5180m9337,5120l9330,5113,9313,5113,9307,5120,9307,5137,9313,5143,9330,5143,9337,5137,9337,5120m9337,5060l9330,5054,9313,5054,9307,5060,9307,5077,9313,5084,9330,5084,9337,5077,9337,5060m9337,5000l9330,4994,9313,4994,9307,5000,9307,5017,9313,5024,9330,5024,9337,5017,9337,5000m9337,4942l9330,4934,9313,4934,9307,4942,9307,4957,9313,4964,9330,4964,9337,4957,9337,4942m9337,4882l9330,4874,9313,4874,9307,4882,9307,4898,9313,4904,9330,4904,9337,4898,9337,4882m9337,4822l9330,4814,9313,4814,9307,4822,9307,4838,9313,4844,9330,4844,9337,4838,9337,4822m9337,4762l9330,4756,9313,4756,9307,4762,9307,4778,9313,4786,9330,4786,9337,4778,9337,4762m9337,4702l9330,4696,9313,4696,9307,4702,9307,4718,9313,4726,9330,4726,9337,4718,9337,4702m9337,4643l9330,4636,9313,4636,9307,4643,9307,4658,9313,4666,9330,4666,9337,4658,9337,4643m9337,4583l9330,4576,9313,4576,9307,4583,9307,4600,9313,4606,9330,4606,9337,4600,9337,4583m9337,4523l9330,4516,9313,4516,9307,4523,9307,4540,9313,4546,9330,4546,9337,4540,9337,4523m9337,4463l9330,4457,9313,4457,9307,4463,9307,4480,9313,4487,9330,4487,9337,4480,9337,4463m9337,4403l9330,4397,9313,4397,9307,4403,9307,4420,9313,4427,9330,4427,9337,4420,9337,4403m9337,4344l9330,4337,9313,4337,9307,4344,9307,4360,9313,4367,9330,4367,9337,4360,9337,4344m9337,4284l9330,4277,9313,4277,9307,4284,9307,4301,9313,4307,9330,4307,9337,4301,9337,4284m9337,4224l9330,4217,9313,4217,9307,4224,9307,4241,9313,4247,9330,4247,9337,4241,9337,4224m9337,4164l9330,4158,9313,4158,9307,4164,9307,4181,9313,4188,9330,4188,9337,4181,9337,4164m9337,4104l9330,4098,9313,4098,9307,4104,9307,4121,9313,4128,9330,4128,9337,4121,9337,4104m9337,4045l9330,4038,9313,4038,9307,4045,9307,4061,9313,4068,9330,4068,9337,4061,9337,4045m9337,3985l9330,3978,9313,3978,9307,3985,9307,4002,9313,4008,9330,4008,9337,4002,9337,3985m9337,3925l9330,3918,9313,3918,9307,3925,9307,3942,9313,3948,9330,3948,9337,3942,9337,3925m9337,3865l9330,3859,9313,3859,9307,3865,9307,3882,9313,3889,9330,3889,9337,3882,9337,3865m9337,3805l9330,3799,9313,3799,9307,3805,9307,3822,9313,3829,9330,3829,9337,3822,9337,3805m9337,3746l9330,3739,9313,3739,9307,3746,9307,3762,9313,3769,9330,3769,9337,3762,9337,3746m9337,3686l9330,3679,9313,3679,9307,3686,9307,3703,9313,3709,9330,3709,9337,3703,9337,3686m9337,3626l9330,3619,9313,3619,9307,3626,9307,3643,9313,3649,9330,3649,9337,3643,9337,3626m9337,3566l9330,3560,9313,3560,9307,3566,9307,3583,9313,3590,9330,3590,9337,3583,9337,3566m9337,3506l9330,3500,9313,3500,9307,3506,9307,3523,9313,3530,9330,3530,9337,3523,9337,3506m9337,3448l9330,3440,9313,3440,9307,3448,9307,3463,9313,3470,9330,3470,9337,3463,9337,3448m9337,3388l9330,3380,9313,3380,9307,3388,9307,3404,9313,3410,9330,3410,9337,3404,9337,3388m9337,3328l9330,3320,9313,3320,9307,3328,9307,3344,9313,3350,9330,3350,9337,3344,9337,3328m9337,3268l9330,3262,9313,3262,9307,3268,9307,3284,9313,3292,9330,3292,9337,3284,9337,3268m9337,3208l9330,3202,9313,3202,9307,3208,9307,3224,9313,3232,9330,3232,9337,3224,9337,3208m9337,3149l9330,3142,9313,3142,9307,3149,9307,3164,9313,3172,9330,3172,9337,3164,9337,3149m9337,3089l9330,3082,9313,3082,9307,3089,9307,3106,9313,3112,9330,3112,9337,3106,9337,3089m9337,3029l9330,3022,9313,3022,9307,3029,9307,3046,9313,3052,9330,3052,9337,3046,9337,3029m9337,2969l9330,2963,9313,2963,9307,2969,9307,2986,9313,2993,9330,2993,9337,2986,9337,2969m9337,2909l9330,2903,9313,2903,9307,2909,9307,2926,9313,2933,9330,2933,9337,2926,9337,2909m9337,2849l9330,2843,9313,2843,9307,2849,9307,2866,9313,2873,9330,2873,9337,2866,9337,2849m9337,2790l9330,2783,9313,2783,9307,2790,9307,2806,9313,2813,9330,2813,9337,2806,9337,2790m9337,2730l9330,2723,9313,2723,9307,2730,9307,2747,9313,2753,9330,2753,9337,2747,9337,2730m9337,2670l9330,2663,9313,2663,9307,2670,9307,2687,9313,2693,9330,2693,9337,2687,9337,2670m9337,2610l9330,2604,9313,2604,9307,2610,9307,2627,9313,2634,9330,2634,9337,2627,9337,2610m9337,2550l9330,2544,9313,2544,9307,2550,9307,2567,9313,2574,9330,2574,9337,2567,9337,2550m9337,2491l9330,2484,9313,2484,9307,2491,9307,2507,9313,2514,9330,2514,9337,2507,9337,2491m9337,2431l9330,2424,9313,2424,9307,2431,9307,2448,9313,2454,9330,2454,9337,2448,9337,2431m9337,2371l9330,2364,9313,2364,9307,2371,9307,2388,9313,2394,9330,2394,9337,2388,9337,2371m9337,2311l9330,2305,9313,2305,9307,2311,9307,2328,9313,2335,9330,2335,9337,2328,9337,2311m9337,2251l9330,2245,9313,2245,9307,2251,9307,2268,9313,2275,9330,2275,9337,2268,9337,2251m9337,2192l9330,2185,9313,2185,9307,2192,9307,2208,9313,2215,9330,2215,9337,2208,9337,2192m9337,2132l9330,2125,9313,2125,9307,2132,9307,2149,9313,2155,9330,2155,9337,2149,9337,2132m9337,2072l9330,2065,9313,2065,9307,2072,9307,2089,9313,2095,9330,2095,9337,2089,9337,2072m9337,2012l9330,2006,9313,2006,9307,2012,9307,2029,9313,2036,9330,2036,9337,2029,9337,2012m9337,1952l9330,1946,9313,1946,9307,1952,9307,1969,9313,1976,9330,1976,9337,1969,9337,1952m9337,1894l9330,1886,9313,1886,9307,1894,9307,1909,9313,1916,9330,1916,9337,1909,9337,1894m9337,1834l9330,1826,9313,1826,9307,1834,9307,1850,9313,1856,9330,1856,9337,1850,9337,1834m9337,1774l9330,1766,9313,1766,9307,1774,9307,1790,9313,1796,9330,1796,9337,1790,9337,1774m9337,1714l9330,1708,9313,1708,9307,1714,9307,1730,9313,1738,9330,1738,9337,1730,9337,1714m9337,1654l9330,1648,9313,1648,9307,1654,9307,1670,9313,1678,9330,1678,9337,1670,9337,1654m9337,1595l9330,1588,9313,1588,9307,1595,9307,1610,9313,1618,9330,1618,9337,1610,9337,1595m9337,1535l9330,1528,9313,1528,9307,1535,9307,1552,9313,1558,9330,1558,9337,1552,9337,1535m9337,1475l9330,1468,9313,1468,9307,1475,9307,1492,9313,1498,9330,1498,9337,1492,9337,1475m9337,1415l9330,1409,9313,1409,9307,1415,9307,1432,9313,1439,9330,1439,9337,1432,9337,1415m9337,1355l9330,1349,9313,1349,9307,1355,9307,1372,9313,1379,9330,1379,9337,1372,9337,1355m9337,1296l9330,1289,9313,1289,9307,1296,9307,1312,9313,1319,9330,1319,9337,1312,9337,1296m9337,1236l9330,1229,9313,1229,9307,1236,9307,1253,9313,1259,9330,1259,9337,1253,9337,1236m9337,1176l9330,1169,9313,1169,9307,1176,9307,1193,9313,1199,9330,1199,9337,1193,9337,1176m9337,1116l9330,1110,9313,1110,9307,1116,9307,1133,9313,1140,9330,1140,9337,1133,9337,1116m9337,1056l9330,1050,9313,1050,9307,1056,9307,1073,9313,1080,9330,1080,9337,1073,9337,1056m9337,997l9330,990,9313,990,9307,997,9307,1013,9313,1020,9330,1020,9337,1013,9337,997m9337,937l9330,930,9313,930,9307,937,9307,954,9313,960,9330,960,9337,954,9337,937m9337,877l9330,870,9313,870,9307,877,9307,894,9313,900,9330,900,9337,894,9337,877m9337,817l9330,811,9313,811,9307,817,9307,834,9313,841,9330,841,9337,834,9337,817m9337,757l9330,751,9313,751,9307,757,9307,774,9313,781,9330,781,9337,774,9337,757e" filled="true" fillcolor="#c0c0c0" stroked="false">
            <v:path arrowok="t"/>
            <v:fill type="solid"/>
            <w10:wrap type="none"/>
          </v:shape>
        </w:pict>
      </w:r>
      <w:r>
        <w:rPr/>
        <w:drawing>
          <wp:anchor distT="0" distB="0" distL="0" distR="0" allowOverlap="1" layoutInCell="1" locked="0" behindDoc="0" simplePos="0" relativeHeight="252963840">
            <wp:simplePos x="0" y="0"/>
            <wp:positionH relativeFrom="page">
              <wp:posOffset>6052565</wp:posOffset>
            </wp:positionH>
            <wp:positionV relativeFrom="page">
              <wp:posOffset>820674</wp:posOffset>
            </wp:positionV>
            <wp:extent cx="1844243" cy="135350"/>
            <wp:effectExtent l="0" t="0" r="0" b="0"/>
            <wp:wrapNone/>
            <wp:docPr id="2215" name="image29.png"/>
            <wp:cNvGraphicFramePr>
              <a:graphicFrameLocks noChangeAspect="1"/>
            </wp:cNvGraphicFramePr>
            <a:graphic>
              <a:graphicData uri="http://schemas.openxmlformats.org/drawingml/2006/picture">
                <pic:pic>
                  <pic:nvPicPr>
                    <pic:cNvPr id="2216" name="image29.png"/>
                    <pic:cNvPicPr/>
                  </pic:nvPicPr>
                  <pic:blipFill>
                    <a:blip r:embed="rId42" cstate="print"/>
                    <a:stretch>
                      <a:fillRect/>
                    </a:stretch>
                  </pic:blipFill>
                  <pic:spPr>
                    <a:xfrm>
                      <a:off x="0" y="0"/>
                      <a:ext cx="1844243" cy="135350"/>
                    </a:xfrm>
                    <a:prstGeom prst="rect">
                      <a:avLst/>
                    </a:prstGeom>
                  </pic:spPr>
                </pic:pic>
              </a:graphicData>
            </a:graphic>
          </wp:anchor>
        </w:drawing>
      </w:r>
      <w:r>
        <w:rPr/>
        <w:drawing>
          <wp:anchor distT="0" distB="0" distL="0" distR="0" allowOverlap="1" layoutInCell="1" locked="0" behindDoc="0" simplePos="0" relativeHeight="252964864">
            <wp:simplePos x="0" y="0"/>
            <wp:positionH relativeFrom="page">
              <wp:posOffset>6051041</wp:posOffset>
            </wp:positionH>
            <wp:positionV relativeFrom="page">
              <wp:posOffset>1149096</wp:posOffset>
            </wp:positionV>
            <wp:extent cx="1862677" cy="158686"/>
            <wp:effectExtent l="0" t="0" r="0" b="0"/>
            <wp:wrapNone/>
            <wp:docPr id="2217" name="image116.png"/>
            <wp:cNvGraphicFramePr>
              <a:graphicFrameLocks noChangeAspect="1"/>
            </wp:cNvGraphicFramePr>
            <a:graphic>
              <a:graphicData uri="http://schemas.openxmlformats.org/drawingml/2006/picture">
                <pic:pic>
                  <pic:nvPicPr>
                    <pic:cNvPr id="2218" name="image116.png"/>
                    <pic:cNvPicPr/>
                  </pic:nvPicPr>
                  <pic:blipFill>
                    <a:blip r:embed="rId131" cstate="print"/>
                    <a:stretch>
                      <a:fillRect/>
                    </a:stretch>
                  </pic:blipFill>
                  <pic:spPr>
                    <a:xfrm>
                      <a:off x="0" y="0"/>
                      <a:ext cx="1862677" cy="158686"/>
                    </a:xfrm>
                    <a:prstGeom prst="rect">
                      <a:avLst/>
                    </a:prstGeom>
                  </pic:spPr>
                </pic:pic>
              </a:graphicData>
            </a:graphic>
          </wp:anchor>
        </w:drawing>
      </w:r>
      <w:r>
        <w:rPr/>
        <w:drawing>
          <wp:anchor distT="0" distB="0" distL="0" distR="0" allowOverlap="1" layoutInCell="1" locked="0" behindDoc="0" simplePos="0" relativeHeight="252965888">
            <wp:simplePos x="0" y="0"/>
            <wp:positionH relativeFrom="page">
              <wp:posOffset>6052565</wp:posOffset>
            </wp:positionH>
            <wp:positionV relativeFrom="page">
              <wp:posOffset>1411224</wp:posOffset>
            </wp:positionV>
            <wp:extent cx="2074868" cy="135350"/>
            <wp:effectExtent l="0" t="0" r="0" b="0"/>
            <wp:wrapNone/>
            <wp:docPr id="2219" name="image31.png"/>
            <wp:cNvGraphicFramePr>
              <a:graphicFrameLocks noChangeAspect="1"/>
            </wp:cNvGraphicFramePr>
            <a:graphic>
              <a:graphicData uri="http://schemas.openxmlformats.org/drawingml/2006/picture">
                <pic:pic>
                  <pic:nvPicPr>
                    <pic:cNvPr id="2220" name="image31.png"/>
                    <pic:cNvPicPr/>
                  </pic:nvPicPr>
                  <pic:blipFill>
                    <a:blip r:embed="rId44" cstate="print"/>
                    <a:stretch>
                      <a:fillRect/>
                    </a:stretch>
                  </pic:blipFill>
                  <pic:spPr>
                    <a:xfrm>
                      <a:off x="0" y="0"/>
                      <a:ext cx="2074868" cy="135350"/>
                    </a:xfrm>
                    <a:prstGeom prst="rect">
                      <a:avLst/>
                    </a:prstGeom>
                  </pic:spPr>
                </pic:pic>
              </a:graphicData>
            </a:graphic>
          </wp:anchor>
        </w:drawing>
      </w:r>
      <w:r>
        <w:rPr/>
        <w:pict>
          <v:group style="position:absolute;margin-left:476.579987pt;margin-top:129.899994pt;width:22.35pt;height:10.7pt;mso-position-horizontal-relative:page;mso-position-vertical-relative:page;z-index:252966912" coordorigin="9532,2598" coordsize="447,214">
            <v:line style="position:absolute" from="9532,2807" to="9978,2807" stroked="true" strokeweight=".48pt" strokecolor="#000000">
              <v:stroke dashstyle="solid"/>
            </v:line>
            <v:shape style="position:absolute;left:9547;top:2598;width:422;height:186" type="#_x0000_t75" stroked="false">
              <v:imagedata r:id="rId45" o:title=""/>
            </v:shape>
            <w10:wrap type="none"/>
          </v:group>
        </w:pict>
      </w:r>
      <w:r>
        <w:rPr/>
        <w:drawing>
          <wp:anchor distT="0" distB="0" distL="0" distR="0" allowOverlap="1" layoutInCell="1" locked="0" behindDoc="0" simplePos="0" relativeHeight="252967936">
            <wp:simplePos x="0" y="0"/>
            <wp:positionH relativeFrom="page">
              <wp:posOffset>6051041</wp:posOffset>
            </wp:positionH>
            <wp:positionV relativeFrom="page">
              <wp:posOffset>1981200</wp:posOffset>
            </wp:positionV>
            <wp:extent cx="2156788" cy="157162"/>
            <wp:effectExtent l="0" t="0" r="0" b="0"/>
            <wp:wrapNone/>
            <wp:docPr id="2221" name="image120.png"/>
            <wp:cNvGraphicFramePr>
              <a:graphicFrameLocks noChangeAspect="1"/>
            </wp:cNvGraphicFramePr>
            <a:graphic>
              <a:graphicData uri="http://schemas.openxmlformats.org/drawingml/2006/picture">
                <pic:pic>
                  <pic:nvPicPr>
                    <pic:cNvPr id="2222" name="image120.png"/>
                    <pic:cNvPicPr/>
                  </pic:nvPicPr>
                  <pic:blipFill>
                    <a:blip r:embed="rId135" cstate="print"/>
                    <a:stretch>
                      <a:fillRect/>
                    </a:stretch>
                  </pic:blipFill>
                  <pic:spPr>
                    <a:xfrm>
                      <a:off x="0" y="0"/>
                      <a:ext cx="2156788" cy="157162"/>
                    </a:xfrm>
                    <a:prstGeom prst="rect">
                      <a:avLst/>
                    </a:prstGeom>
                  </pic:spPr>
                </pic:pic>
              </a:graphicData>
            </a:graphic>
          </wp:anchor>
        </w:drawing>
      </w:r>
      <w:r>
        <w:rPr/>
        <w:drawing>
          <wp:anchor distT="0" distB="0" distL="0" distR="0" allowOverlap="1" layoutInCell="1" locked="0" behindDoc="0" simplePos="0" relativeHeight="252968960">
            <wp:simplePos x="0" y="0"/>
            <wp:positionH relativeFrom="page">
              <wp:posOffset>6052565</wp:posOffset>
            </wp:positionH>
            <wp:positionV relativeFrom="page">
              <wp:posOffset>2240279</wp:posOffset>
            </wp:positionV>
            <wp:extent cx="1751949" cy="135350"/>
            <wp:effectExtent l="0" t="0" r="0" b="0"/>
            <wp:wrapNone/>
            <wp:docPr id="2223" name="image34.png"/>
            <wp:cNvGraphicFramePr>
              <a:graphicFrameLocks noChangeAspect="1"/>
            </wp:cNvGraphicFramePr>
            <a:graphic>
              <a:graphicData uri="http://schemas.openxmlformats.org/drawingml/2006/picture">
                <pic:pic>
                  <pic:nvPicPr>
                    <pic:cNvPr id="2224" name="image34.png"/>
                    <pic:cNvPicPr/>
                  </pic:nvPicPr>
                  <pic:blipFill>
                    <a:blip r:embed="rId47" cstate="print"/>
                    <a:stretch>
                      <a:fillRect/>
                    </a:stretch>
                  </pic:blipFill>
                  <pic:spPr>
                    <a:xfrm>
                      <a:off x="0" y="0"/>
                      <a:ext cx="1751949" cy="135350"/>
                    </a:xfrm>
                    <a:prstGeom prst="rect">
                      <a:avLst/>
                    </a:prstGeom>
                  </pic:spPr>
                </pic:pic>
              </a:graphicData>
            </a:graphic>
          </wp:anchor>
        </w:drawing>
      </w:r>
      <w:r>
        <w:rPr/>
        <w:drawing>
          <wp:anchor distT="0" distB="0" distL="0" distR="0" allowOverlap="1" layoutInCell="1" locked="0" behindDoc="0" simplePos="0" relativeHeight="252969984">
            <wp:simplePos x="0" y="0"/>
            <wp:positionH relativeFrom="page">
              <wp:posOffset>6051041</wp:posOffset>
            </wp:positionH>
            <wp:positionV relativeFrom="page">
              <wp:posOffset>2571750</wp:posOffset>
            </wp:positionV>
            <wp:extent cx="1921044" cy="157162"/>
            <wp:effectExtent l="0" t="0" r="0" b="0"/>
            <wp:wrapNone/>
            <wp:docPr id="2225" name="image124.png"/>
            <wp:cNvGraphicFramePr>
              <a:graphicFrameLocks noChangeAspect="1"/>
            </wp:cNvGraphicFramePr>
            <a:graphic>
              <a:graphicData uri="http://schemas.openxmlformats.org/drawingml/2006/picture">
                <pic:pic>
                  <pic:nvPicPr>
                    <pic:cNvPr id="2226" name="image124.png"/>
                    <pic:cNvPicPr/>
                  </pic:nvPicPr>
                  <pic:blipFill>
                    <a:blip r:embed="rId139" cstate="print"/>
                    <a:stretch>
                      <a:fillRect/>
                    </a:stretch>
                  </pic:blipFill>
                  <pic:spPr>
                    <a:xfrm>
                      <a:off x="0" y="0"/>
                      <a:ext cx="1921044" cy="157162"/>
                    </a:xfrm>
                    <a:prstGeom prst="rect">
                      <a:avLst/>
                    </a:prstGeom>
                  </pic:spPr>
                </pic:pic>
              </a:graphicData>
            </a:graphic>
          </wp:anchor>
        </w:drawing>
      </w:r>
      <w:r>
        <w:rPr/>
        <w:drawing>
          <wp:anchor distT="0" distB="0" distL="0" distR="0" allowOverlap="1" layoutInCell="1" locked="0" behindDoc="0" simplePos="0" relativeHeight="252971008">
            <wp:simplePos x="0" y="0"/>
            <wp:positionH relativeFrom="page">
              <wp:posOffset>6051041</wp:posOffset>
            </wp:positionH>
            <wp:positionV relativeFrom="page">
              <wp:posOffset>3396996</wp:posOffset>
            </wp:positionV>
            <wp:extent cx="2257130" cy="158686"/>
            <wp:effectExtent l="0" t="0" r="0" b="0"/>
            <wp:wrapNone/>
            <wp:docPr id="2227" name="image144.png"/>
            <wp:cNvGraphicFramePr>
              <a:graphicFrameLocks noChangeAspect="1"/>
            </wp:cNvGraphicFramePr>
            <a:graphic>
              <a:graphicData uri="http://schemas.openxmlformats.org/drawingml/2006/picture">
                <pic:pic>
                  <pic:nvPicPr>
                    <pic:cNvPr id="2228" name="image144.png"/>
                    <pic:cNvPicPr/>
                  </pic:nvPicPr>
                  <pic:blipFill>
                    <a:blip r:embed="rId159" cstate="print"/>
                    <a:stretch>
                      <a:fillRect/>
                    </a:stretch>
                  </pic:blipFill>
                  <pic:spPr>
                    <a:xfrm>
                      <a:off x="0" y="0"/>
                      <a:ext cx="2257130" cy="158686"/>
                    </a:xfrm>
                    <a:prstGeom prst="rect">
                      <a:avLst/>
                    </a:prstGeom>
                  </pic:spPr>
                </pic:pic>
              </a:graphicData>
            </a:graphic>
          </wp:anchor>
        </w:drawing>
      </w:r>
      <w:r>
        <w:rPr/>
        <w:drawing>
          <wp:anchor distT="0" distB="0" distL="0" distR="0" allowOverlap="1" layoutInCell="1" locked="0" behindDoc="0" simplePos="0" relativeHeight="252972032">
            <wp:simplePos x="0" y="0"/>
            <wp:positionH relativeFrom="page">
              <wp:posOffset>6052565</wp:posOffset>
            </wp:positionH>
            <wp:positionV relativeFrom="page">
              <wp:posOffset>3659123</wp:posOffset>
            </wp:positionV>
            <wp:extent cx="2043864" cy="135350"/>
            <wp:effectExtent l="0" t="0" r="0" b="0"/>
            <wp:wrapNone/>
            <wp:docPr id="2229" name="image129.png"/>
            <wp:cNvGraphicFramePr>
              <a:graphicFrameLocks noChangeAspect="1"/>
            </wp:cNvGraphicFramePr>
            <a:graphic>
              <a:graphicData uri="http://schemas.openxmlformats.org/drawingml/2006/picture">
                <pic:pic>
                  <pic:nvPicPr>
                    <pic:cNvPr id="2230" name="image129.png"/>
                    <pic:cNvPicPr/>
                  </pic:nvPicPr>
                  <pic:blipFill>
                    <a:blip r:embed="rId144" cstate="print"/>
                    <a:stretch>
                      <a:fillRect/>
                    </a:stretch>
                  </pic:blipFill>
                  <pic:spPr>
                    <a:xfrm>
                      <a:off x="0" y="0"/>
                      <a:ext cx="2043864" cy="135350"/>
                    </a:xfrm>
                    <a:prstGeom prst="rect">
                      <a:avLst/>
                    </a:prstGeom>
                  </pic:spPr>
                </pic:pic>
              </a:graphicData>
            </a:graphic>
          </wp:anchor>
        </w:drawing>
      </w:r>
      <w:r>
        <w:rPr/>
        <w:pict>
          <v:group style="position:absolute;margin-left:476.579987pt;margin-top:306.899994pt;width:54.9pt;height:10.7pt;mso-position-horizontal-relative:page;mso-position-vertical-relative:page;z-index:252973056" coordorigin="9532,6138" coordsize="1098,214">
            <v:line style="position:absolute" from="9532,6347" to="10630,6347" stroked="true" strokeweight=".47998pt" strokecolor="#000000">
              <v:stroke dashstyle="solid"/>
            </v:line>
            <v:shape style="position:absolute;left:9544;top:6138;width:1076;height:186" coordorigin="9545,6138" coordsize="1076,186" path="m9563,6180l9547,6180,9547,6282,9563,6282,9563,6180m9566,6152l9565,6150,9563,6148,9558,6145,9552,6145,9550,6146,9546,6150,9545,6152,9545,6158,9546,6161,9550,6164,9552,6166,9558,6166,9563,6163,9565,6161,9566,6158,9566,6152m9679,6211l9677,6196,9671,6186,9661,6180,9648,6178,9640,6178,9632,6180,9626,6184,9620,6186,9614,6191,9611,6196,9611,6180,9595,6180,9595,6282,9611,6282,9611,6208,9613,6204,9618,6199,9624,6197,9629,6193,9635,6192,9648,6192,9654,6194,9658,6197,9661,6200,9664,6208,9664,6282,9679,6282,9679,6211m9782,6246l9780,6240,9772,6232,9767,6228,9761,6227,9755,6224,9748,6223,9736,6221,9726,6216,9722,6214,9720,6211,9720,6202,9722,6198,9726,6196,9730,6192,9736,6191,9755,6191,9766,6196,9773,6204,9780,6193,9772,6186,9763,6181,9753,6179,9743,6178,9731,6178,9721,6181,9715,6186,9708,6192,9704,6199,9704,6214,9707,6220,9715,6228,9720,6231,9721,6232,9727,6233,9733,6235,9751,6239,9766,6246,9767,6250,9767,6259,9766,6264,9761,6266,9757,6270,9751,6271,9737,6271,9731,6270,9725,6268,9719,6264,9714,6262,9710,6257,9702,6269,9710,6276,9720,6281,9731,6283,9743,6284,9755,6284,9766,6282,9767,6281,9772,6276,9779,6270,9782,6263,9782,6246m9853,6278l9848,6266,9846,6269,9842,6270,9834,6270,9832,6269,9830,6266,9828,6264,9827,6262,9827,6194,9848,6194,9848,6180,9827,6180,9827,6152,9811,6152,9811,6180,9794,6180,9794,6194,9811,6194,9811,6269,9814,6275,9821,6282,9827,6284,9842,6284,9848,6282,9853,6278m9949,6200l9946,6192,9938,6186,9931,6181,9922,6178,9910,6178,9898,6179,9888,6182,9879,6187,9870,6194,9877,6205,9886,6197,9896,6192,9916,6192,9922,6193,9926,6197,9931,6202,9934,6206,9934,6232,9934,6241,9934,6260,9928,6269,9918,6274,9898,6273,9893,6271,9888,6266,9883,6263,9881,6258,9881,6245,9883,6239,9888,6235,9893,6230,9898,6229,9918,6229,9928,6233,9934,6241,9934,6232,9925,6222,9914,6217,9890,6217,9882,6221,9875,6226,9868,6232,9864,6240,9864,6262,9868,6269,9881,6280,9882,6281,9890,6284,9914,6284,9925,6280,9934,6270,9934,6282,9949,6282,9949,6200m9997,6142l9980,6142,9980,6282,9997,6282,9997,6142m10044,6142l10028,6142,10028,6282,10044,6282,10044,6142m10154,6200l10151,6192,10144,6186,10136,6181,10127,6178,10115,6178,10104,6179,10093,6182,10084,6187,10075,6194,10082,6205,10091,6197,10102,6192,10121,6192,10127,6193,10132,6197,10136,6202,10139,6206,10139,6232,10139,6241,10139,6260,10133,6269,10123,6274,10104,6273,10098,6271,10093,6266,10088,6263,10086,6258,10086,6245,10088,6239,10093,6235,10098,6230,10104,6229,10123,6229,10133,6233,10139,6241,10139,6232,10130,6222,10120,6217,10096,6217,10087,6221,10080,6226,10073,6232,10069,6240,10069,6262,10073,6269,10086,6280,10087,6281,10096,6284,10120,6284,10130,6280,10139,6270,10139,6282,10154,6282,10154,6200m10231,6278l10226,6266,10224,6269,10220,6270,10212,6270,10210,6269,10207,6266,10205,6262,10205,6194,10225,6194,10225,6180,10205,6180,10205,6152,10189,6152,10189,6180,10172,6180,10172,6194,10189,6194,10189,6269,10192,6275,10199,6282,10205,6284,10219,6284,10226,6282,10231,6278m10264,6180l10248,6180,10248,6282,10264,6282,10264,6180m10266,6152l10264,6148,10259,6145,10253,6145,10248,6148,10246,6152,10246,6158,10248,6163,10253,6166,10259,6166,10264,6163,10266,6158,10266,6152m10390,6232l10389,6220,10386,6210,10382,6201,10376,6193,10373,6190,10373,6220,10373,6242,10370,6251,10364,6259,10358,6266,10350,6270,10330,6270,10321,6266,10315,6259,10309,6251,10306,6242,10306,6221,10309,6211,10315,6204,10321,6196,10330,6192,10350,6192,10358,6196,10364,6203,10370,6211,10373,6220,10373,6190,10369,6187,10360,6182,10350,6179,10339,6178,10325,6178,10313,6184,10303,6193,10297,6201,10292,6210,10290,6220,10289,6232,10289,6246,10294,6259,10303,6269,10306,6271,10313,6280,10325,6284,10339,6284,10350,6283,10360,6281,10369,6276,10373,6272,10376,6269,10385,6259,10390,6246,10390,6232m10499,6211l10497,6196,10491,6186,10481,6180,10469,6178,10460,6178,10453,6180,10447,6184,10440,6186,10430,6196,10430,6180,10415,6180,10415,6282,10430,6282,10430,6208,10439,6199,10444,6197,10450,6193,10456,6192,10469,6192,10474,6194,10477,6197,10482,6200,10483,6208,10483,6282,10499,6282,10499,6211m10577,6138l10565,6138,10516,6286,10528,6286,10577,6138m10620,6230l10618,6205,10613,6181,10603,6159,10590,6138,10580,6145,10586,6156,10591,6166,10594,6177,10597,6186,10600,6196,10602,6207,10603,6219,10603,6230,10603,6243,10602,6254,10600,6265,10597,6275,10594,6285,10591,6295,10586,6306,10580,6317,10590,6324,10603,6303,10603,6303,10613,6280,10618,6256,10620,6230e" filled="true" fillcolor="#000000" stroked="false">
              <v:path arrowok="t"/>
              <v:fill type="solid"/>
            </v:shape>
            <w10:wrap type="none"/>
          </v:group>
        </w:pict>
      </w:r>
      <w:r>
        <w:rPr/>
        <w:drawing>
          <wp:anchor distT="0" distB="0" distL="0" distR="0" allowOverlap="1" layoutInCell="1" locked="0" behindDoc="0" simplePos="0" relativeHeight="252974080">
            <wp:simplePos x="0" y="0"/>
            <wp:positionH relativeFrom="page">
              <wp:posOffset>6051041</wp:posOffset>
            </wp:positionH>
            <wp:positionV relativeFrom="page">
              <wp:posOffset>4819650</wp:posOffset>
            </wp:positionV>
            <wp:extent cx="2265123" cy="157162"/>
            <wp:effectExtent l="0" t="0" r="0" b="0"/>
            <wp:wrapNone/>
            <wp:docPr id="2231" name="image132.png"/>
            <wp:cNvGraphicFramePr>
              <a:graphicFrameLocks noChangeAspect="1"/>
            </wp:cNvGraphicFramePr>
            <a:graphic>
              <a:graphicData uri="http://schemas.openxmlformats.org/drawingml/2006/picture">
                <pic:pic>
                  <pic:nvPicPr>
                    <pic:cNvPr id="2232" name="image132.png"/>
                    <pic:cNvPicPr/>
                  </pic:nvPicPr>
                  <pic:blipFill>
                    <a:blip r:embed="rId147" cstate="print"/>
                    <a:stretch>
                      <a:fillRect/>
                    </a:stretch>
                  </pic:blipFill>
                  <pic:spPr>
                    <a:xfrm>
                      <a:off x="0" y="0"/>
                      <a:ext cx="2265123" cy="157162"/>
                    </a:xfrm>
                    <a:prstGeom prst="rect">
                      <a:avLst/>
                    </a:prstGeom>
                  </pic:spPr>
                </pic:pic>
              </a:graphicData>
            </a:graphic>
          </wp:anchor>
        </w:drawing>
      </w:r>
      <w:r>
        <w:rPr/>
        <w:drawing>
          <wp:anchor distT="0" distB="0" distL="0" distR="0" allowOverlap="1" layoutInCell="1" locked="0" behindDoc="0" simplePos="0" relativeHeight="252975104">
            <wp:simplePos x="0" y="0"/>
            <wp:positionH relativeFrom="page">
              <wp:posOffset>6052565</wp:posOffset>
            </wp:positionH>
            <wp:positionV relativeFrom="page">
              <wp:posOffset>5078729</wp:posOffset>
            </wp:positionV>
            <wp:extent cx="2168649" cy="135350"/>
            <wp:effectExtent l="0" t="0" r="0" b="0"/>
            <wp:wrapNone/>
            <wp:docPr id="2233" name="image134.png"/>
            <wp:cNvGraphicFramePr>
              <a:graphicFrameLocks noChangeAspect="1"/>
            </wp:cNvGraphicFramePr>
            <a:graphic>
              <a:graphicData uri="http://schemas.openxmlformats.org/drawingml/2006/picture">
                <pic:pic>
                  <pic:nvPicPr>
                    <pic:cNvPr id="2234" name="image134.png"/>
                    <pic:cNvPicPr/>
                  </pic:nvPicPr>
                  <pic:blipFill>
                    <a:blip r:embed="rId149" cstate="print"/>
                    <a:stretch>
                      <a:fillRect/>
                    </a:stretch>
                  </pic:blipFill>
                  <pic:spPr>
                    <a:xfrm>
                      <a:off x="0" y="0"/>
                      <a:ext cx="2168649" cy="135350"/>
                    </a:xfrm>
                    <a:prstGeom prst="rect">
                      <a:avLst/>
                    </a:prstGeom>
                  </pic:spPr>
                </pic:pic>
              </a:graphicData>
            </a:graphic>
          </wp:anchor>
        </w:drawing>
      </w:r>
      <w:r>
        <w:rPr/>
        <w:pict>
          <v:group style="position:absolute;margin-left:476.579987pt;margin-top:418.619995pt;width:42.7pt;height:10.75pt;mso-position-horizontal-relative:page;mso-position-vertical-relative:page;z-index:252976128" coordorigin="9532,8372" coordsize="854,215">
            <v:line style="position:absolute" from="9532,8582" to="10385,8582" stroked="true" strokeweight=".48pt" strokecolor="#000000">
              <v:stroke dashstyle="solid"/>
            </v:line>
            <v:shape style="position:absolute;left:9547;top:8372;width:828;height:186" coordorigin="9547,8372" coordsize="828,186" path="m9598,8413l9584,8413,9572,8419,9563,8432,9563,8416,9547,8416,9547,8516,9563,8516,9563,8446,9565,8441,9575,8434,9581,8430,9586,8429,9595,8429,9598,8430,9598,8413m9709,8467l9708,8456,9706,8446,9702,8437,9694,8426,9694,8452,9694,8460,9628,8460,9628,8450,9631,8443,9637,8436,9643,8430,9650,8426,9672,8426,9679,8430,9685,8436,9691,8443,9694,8452,9694,8426,9688,8418,9676,8413,9647,8413,9635,8418,9625,8429,9616,8438,9611,8452,9611,8466,9612,8477,9614,8487,9619,8497,9625,8504,9628,8506,9633,8511,9642,8516,9652,8519,9662,8520,9674,8519,9685,8516,9695,8511,9703,8504,9696,8494,9688,8502,9677,8507,9654,8507,9646,8503,9632,8490,9629,8482,9628,8471,9694,8471,9709,8471,9709,8467m9874,8443l9872,8430,9866,8421,9857,8415,9845,8413,9838,8413,9832,8414,9826,8419,9818,8423,9814,8426,9811,8432,9810,8426,9806,8422,9797,8414,9791,8413,9776,8413,9770,8414,9764,8419,9758,8423,9754,8426,9751,8430,9751,8416,9736,8416,9736,8516,9751,8516,9751,8443,9754,8438,9757,8435,9763,8431,9768,8429,9773,8428,9790,8428,9797,8434,9797,8516,9812,8516,9812,8442,9815,8438,9818,8435,9823,8431,9829,8429,9834,8428,9851,8428,9858,8434,9858,8516,9874,8516,9874,8443m10000,8466l9999,8455,9996,8445,9992,8436,9985,8428,9983,8425,9983,8455,9983,8477,9979,8486,9973,8494,9967,8502,9960,8506,9938,8506,9931,8502,9924,8494,9918,8486,9916,8477,9916,8455,9918,8446,9924,8438,9931,8431,9938,8428,9960,8428,9967,8431,9979,8446,9983,8455,9983,8425,9977,8418,9965,8413,9934,8413,9922,8418,9913,8428,9907,8436,9902,8445,9900,8455,9899,8466,9900,8477,9902,8487,9907,8496,9913,8504,9916,8507,9922,8514,9934,8520,9965,8520,9977,8514,9983,8507,9985,8504,9992,8496,9996,8487,9999,8477,10000,8466m10111,8416l10094,8416,10061,8498,10027,8416,10009,8416,10052,8516,10069,8516,10111,8416m10207,8436l10204,8426,10196,8422,10189,8416,10180,8413,10168,8413,10156,8414,10145,8417,10136,8422,10127,8430,10135,8441,10144,8431,10153,8426,10174,8426,10180,8429,10189,8436,10192,8441,10192,8466,10192,8477,10192,8496,10186,8504,10176,8508,10156,8508,10150,8506,10141,8497,10139,8492,10139,8479,10141,8474,10150,8466,10156,8464,10176,8464,10186,8468,10192,8477,10192,8466,10183,8458,10172,8453,10148,8453,10140,8455,10126,8467,10122,8476,10122,8496,10126,8504,10139,8515,10140,8516,10148,8520,10171,8520,10183,8515,10192,8506,10192,8516,10207,8516,10207,8436m10254,8377l10238,8377,10238,8516,10254,8516,10254,8377m10332,8372l10320,8372,10270,8521,10283,8521,10332,8372m10375,8466l10373,8441,10368,8417,10358,8394,10345,8374,10336,8380,10341,8391,10345,8401,10349,8412,10352,8422,10355,8432,10357,8442,10358,8454,10358,8466,10358,8478,10357,8490,10355,8500,10352,8510,10349,8520,10345,8530,10341,8541,10336,8551,10345,8558,10358,8538,10358,8538,10368,8515,10373,8491,10375,8466e" filled="true" fillcolor="#000000" stroked="false">
              <v:path arrowok="t"/>
              <v:fill type="solid"/>
            </v:shape>
            <w10:wrap type="none"/>
          </v:group>
        </w:pict>
      </w:r>
      <w:r>
        <w:rPr/>
        <w:drawing>
          <wp:anchor distT="0" distB="0" distL="0" distR="0" allowOverlap="1" layoutInCell="1" locked="0" behindDoc="0" simplePos="0" relativeHeight="252977152">
            <wp:simplePos x="0" y="0"/>
            <wp:positionH relativeFrom="page">
              <wp:posOffset>6005321</wp:posOffset>
            </wp:positionH>
            <wp:positionV relativeFrom="page">
              <wp:posOffset>5726429</wp:posOffset>
            </wp:positionV>
            <wp:extent cx="2140514" cy="135350"/>
            <wp:effectExtent l="0" t="0" r="0" b="0"/>
            <wp:wrapNone/>
            <wp:docPr id="2235" name="image136.png"/>
            <wp:cNvGraphicFramePr>
              <a:graphicFrameLocks noChangeAspect="1"/>
            </wp:cNvGraphicFramePr>
            <a:graphic>
              <a:graphicData uri="http://schemas.openxmlformats.org/drawingml/2006/picture">
                <pic:pic>
                  <pic:nvPicPr>
                    <pic:cNvPr id="2236" name="image136.png"/>
                    <pic:cNvPicPr/>
                  </pic:nvPicPr>
                  <pic:blipFill>
                    <a:blip r:embed="rId151" cstate="print"/>
                    <a:stretch>
                      <a:fillRect/>
                    </a:stretch>
                  </pic:blipFill>
                  <pic:spPr>
                    <a:xfrm>
                      <a:off x="0" y="0"/>
                      <a:ext cx="2140514" cy="135350"/>
                    </a:xfrm>
                    <a:prstGeom prst="rect">
                      <a:avLst/>
                    </a:prstGeom>
                  </pic:spPr>
                </pic:pic>
              </a:graphicData>
            </a:graphic>
          </wp:anchor>
        </w:drawing>
      </w:r>
    </w:p>
    <w:p>
      <w:pPr>
        <w:pStyle w:val="BodyText"/>
        <w:rPr>
          <w:rFonts w:ascii="Consolas"/>
          <w:sz w:val="20"/>
        </w:rPr>
      </w:pPr>
    </w:p>
    <w:p>
      <w:pPr>
        <w:pStyle w:val="BodyText"/>
        <w:spacing w:before="3"/>
        <w:rPr>
          <w:rFonts w:ascii="Consolas"/>
          <w:sz w:val="10"/>
        </w:rPr>
      </w:pPr>
    </w:p>
    <w:p>
      <w:pPr>
        <w:pStyle w:val="Heading7"/>
        <w:tabs>
          <w:tab w:pos="8729" w:val="left" w:leader="none"/>
        </w:tabs>
        <w:ind w:left="1738"/>
        <w:rPr>
          <w:rFonts w:ascii="Consolas"/>
        </w:rPr>
      </w:pPr>
      <w:r>
        <w:rPr>
          <w:rFonts w:ascii="Consolas"/>
          <w:position w:val="15"/>
        </w:rPr>
        <w:drawing>
          <wp:inline distT="0" distB="0" distL="0" distR="0">
            <wp:extent cx="2172742" cy="104775"/>
            <wp:effectExtent l="0" t="0" r="0" b="0"/>
            <wp:docPr id="2237" name="image823.png"/>
            <wp:cNvGraphicFramePr>
              <a:graphicFrameLocks noChangeAspect="1"/>
            </wp:cNvGraphicFramePr>
            <a:graphic>
              <a:graphicData uri="http://schemas.openxmlformats.org/drawingml/2006/picture">
                <pic:pic>
                  <pic:nvPicPr>
                    <pic:cNvPr id="2238" name="image823.png"/>
                    <pic:cNvPicPr/>
                  </pic:nvPicPr>
                  <pic:blipFill>
                    <a:blip r:embed="rId862" cstate="print"/>
                    <a:stretch>
                      <a:fillRect/>
                    </a:stretch>
                  </pic:blipFill>
                  <pic:spPr>
                    <a:xfrm>
                      <a:off x="0" y="0"/>
                      <a:ext cx="2172742" cy="104775"/>
                    </a:xfrm>
                    <a:prstGeom prst="rect">
                      <a:avLst/>
                    </a:prstGeom>
                  </pic:spPr>
                </pic:pic>
              </a:graphicData>
            </a:graphic>
          </wp:inline>
        </w:drawing>
      </w:r>
      <w:r>
        <w:rPr>
          <w:rFonts w:ascii="Consolas"/>
          <w:position w:val="15"/>
        </w:rPr>
      </w:r>
      <w:r>
        <w:rPr>
          <w:rFonts w:ascii="Consolas"/>
          <w:position w:val="15"/>
        </w:rPr>
        <w:tab/>
      </w:r>
      <w:r>
        <w:rPr>
          <w:rFonts w:ascii="Consolas"/>
        </w:rPr>
        <w:drawing>
          <wp:inline distT="0" distB="0" distL="0" distR="0">
            <wp:extent cx="2285841" cy="158686"/>
            <wp:effectExtent l="0" t="0" r="0" b="0"/>
            <wp:docPr id="2239" name="image112.png"/>
            <wp:cNvGraphicFramePr>
              <a:graphicFrameLocks noChangeAspect="1"/>
            </wp:cNvGraphicFramePr>
            <a:graphic>
              <a:graphicData uri="http://schemas.openxmlformats.org/drawingml/2006/picture">
                <pic:pic>
                  <pic:nvPicPr>
                    <pic:cNvPr id="2240" name="image112.png"/>
                    <pic:cNvPicPr/>
                  </pic:nvPicPr>
                  <pic:blipFill>
                    <a:blip r:embed="rId127" cstate="print"/>
                    <a:stretch>
                      <a:fillRect/>
                    </a:stretch>
                  </pic:blipFill>
                  <pic:spPr>
                    <a:xfrm>
                      <a:off x="0" y="0"/>
                      <a:ext cx="2285841" cy="158686"/>
                    </a:xfrm>
                    <a:prstGeom prst="rect">
                      <a:avLst/>
                    </a:prstGeom>
                  </pic:spPr>
                </pic:pic>
              </a:graphicData>
            </a:graphic>
          </wp:inline>
        </w:drawing>
      </w:r>
      <w:r>
        <w:rPr>
          <w:rFonts w:ascii="Consolas"/>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0"/>
        </w:rPr>
      </w:pPr>
      <w:r>
        <w:rPr/>
        <w:drawing>
          <wp:anchor distT="0" distB="0" distL="0" distR="0" allowOverlap="1" layoutInCell="1" locked="0" behindDoc="0" simplePos="0" relativeHeight="1259">
            <wp:simplePos x="0" y="0"/>
            <wp:positionH relativeFrom="page">
              <wp:posOffset>1604772</wp:posOffset>
            </wp:positionH>
            <wp:positionV relativeFrom="paragraph">
              <wp:posOffset>220258</wp:posOffset>
            </wp:positionV>
            <wp:extent cx="3520439" cy="133350"/>
            <wp:effectExtent l="0" t="0" r="0" b="0"/>
            <wp:wrapTopAndBottom/>
            <wp:docPr id="2241" name="image824.png"/>
            <wp:cNvGraphicFramePr>
              <a:graphicFrameLocks noChangeAspect="1"/>
            </wp:cNvGraphicFramePr>
            <a:graphic>
              <a:graphicData uri="http://schemas.openxmlformats.org/drawingml/2006/picture">
                <pic:pic>
                  <pic:nvPicPr>
                    <pic:cNvPr id="2242" name="image824.png"/>
                    <pic:cNvPicPr/>
                  </pic:nvPicPr>
                  <pic:blipFill>
                    <a:blip r:embed="rId863" cstate="print"/>
                    <a:stretch>
                      <a:fillRect/>
                    </a:stretch>
                  </pic:blipFill>
                  <pic:spPr>
                    <a:xfrm>
                      <a:off x="0" y="0"/>
                      <a:ext cx="3520439" cy="133350"/>
                    </a:xfrm>
                    <a:prstGeom prst="rect">
                      <a:avLst/>
                    </a:prstGeom>
                  </pic:spPr>
                </pic:pic>
              </a:graphicData>
            </a:graphic>
          </wp:anchor>
        </w:drawing>
      </w:r>
      <w:r>
        <w:rPr/>
        <w:drawing>
          <wp:anchor distT="0" distB="0" distL="0" distR="0" allowOverlap="1" layoutInCell="1" locked="0" behindDoc="0" simplePos="0" relativeHeight="1260">
            <wp:simplePos x="0" y="0"/>
            <wp:positionH relativeFrom="page">
              <wp:posOffset>6052565</wp:posOffset>
            </wp:positionH>
            <wp:positionV relativeFrom="paragraph">
              <wp:posOffset>179872</wp:posOffset>
            </wp:positionV>
            <wp:extent cx="1935204" cy="135350"/>
            <wp:effectExtent l="0" t="0" r="0" b="0"/>
            <wp:wrapTopAndBottom/>
            <wp:docPr id="2243" name="image36.png"/>
            <wp:cNvGraphicFramePr>
              <a:graphicFrameLocks noChangeAspect="1"/>
            </wp:cNvGraphicFramePr>
            <a:graphic>
              <a:graphicData uri="http://schemas.openxmlformats.org/drawingml/2006/picture">
                <pic:pic>
                  <pic:nvPicPr>
                    <pic:cNvPr id="2244" name="image36.png"/>
                    <pic:cNvPicPr/>
                  </pic:nvPicPr>
                  <pic:blipFill>
                    <a:blip r:embed="rId49" cstate="print"/>
                    <a:stretch>
                      <a:fillRect/>
                    </a:stretch>
                  </pic:blipFill>
                  <pic:spPr>
                    <a:xfrm>
                      <a:off x="0" y="0"/>
                      <a:ext cx="1935204" cy="135350"/>
                    </a:xfrm>
                    <a:prstGeom prst="rect">
                      <a:avLst/>
                    </a:prstGeom>
                  </pic:spPr>
                </pic:pic>
              </a:graphicData>
            </a:graphic>
          </wp:anchor>
        </w:drawing>
      </w:r>
    </w:p>
    <w:p>
      <w:pPr>
        <w:pStyle w:val="BodyText"/>
        <w:spacing w:before="1"/>
        <w:rPr>
          <w:rFonts w:ascii="Consolas"/>
          <w:sz w:val="6"/>
        </w:rPr>
      </w:pPr>
    </w:p>
    <w:p>
      <w:pPr>
        <w:tabs>
          <w:tab w:pos="8726" w:val="left" w:leader="none"/>
        </w:tabs>
        <w:spacing w:line="215" w:lineRule="exact"/>
        <w:ind w:left="1722" w:right="0" w:firstLine="0"/>
        <w:rPr>
          <w:rFonts w:ascii="Consolas"/>
          <w:sz w:val="20"/>
        </w:rPr>
      </w:pPr>
      <w:r>
        <w:rPr>
          <w:rFonts w:ascii="Consolas"/>
          <w:position w:val="-3"/>
          <w:sz w:val="16"/>
        </w:rPr>
        <w:drawing>
          <wp:inline distT="0" distB="0" distL="0" distR="0">
            <wp:extent cx="2249625" cy="104775"/>
            <wp:effectExtent l="0" t="0" r="0" b="0"/>
            <wp:docPr id="2245" name="image825.png"/>
            <wp:cNvGraphicFramePr>
              <a:graphicFrameLocks noChangeAspect="1"/>
            </wp:cNvGraphicFramePr>
            <a:graphic>
              <a:graphicData uri="http://schemas.openxmlformats.org/drawingml/2006/picture">
                <pic:pic>
                  <pic:nvPicPr>
                    <pic:cNvPr id="2246" name="image825.png"/>
                    <pic:cNvPicPr/>
                  </pic:nvPicPr>
                  <pic:blipFill>
                    <a:blip r:embed="rId864" cstate="print"/>
                    <a:stretch>
                      <a:fillRect/>
                    </a:stretch>
                  </pic:blipFill>
                  <pic:spPr>
                    <a:xfrm>
                      <a:off x="0" y="0"/>
                      <a:ext cx="2249625" cy="104775"/>
                    </a:xfrm>
                    <a:prstGeom prst="rect">
                      <a:avLst/>
                    </a:prstGeom>
                  </pic:spPr>
                </pic:pic>
              </a:graphicData>
            </a:graphic>
          </wp:inline>
        </w:drawing>
      </w:r>
      <w:r>
        <w:rPr>
          <w:rFonts w:ascii="Consolas"/>
          <w:position w:val="-3"/>
          <w:sz w:val="16"/>
        </w:rPr>
      </w:r>
      <w:r>
        <w:rPr>
          <w:rFonts w:ascii="Consolas"/>
          <w:position w:val="-3"/>
          <w:sz w:val="16"/>
        </w:rPr>
        <w:tab/>
      </w:r>
      <w:r>
        <w:rPr>
          <w:rFonts w:ascii="Consolas"/>
          <w:position w:val="-3"/>
          <w:sz w:val="20"/>
        </w:rPr>
        <w:pict>
          <v:group style="width:31.95pt;height:10.75pt;mso-position-horizontal-relative:char;mso-position-vertical-relative:line" coordorigin="0,0" coordsize="639,215">
            <v:line style="position:absolute" from="0,210" to="638,210" stroked="true" strokeweight=".47999pt" strokecolor="#000000">
              <v:stroke dashstyle="solid"/>
            </v:line>
            <v:shape style="position:absolute;left:13;top:0;width:578;height:149" coordorigin="13,0" coordsize="578,149" path="m35,22l35,16,34,13,29,8,26,7,20,7,18,8,17,11,14,13,13,16,13,22,14,24,17,25,18,28,20,29,26,29,29,28,31,25,34,24,35,22xm31,144l31,43,16,43,16,144,31,144xm79,144l79,43,64,43,64,144,79,144xm148,144l148,73,146,59,140,49,129,43,116,41,108,41,101,42,83,53,79,58,79,71,82,66,86,62,92,59,97,56,103,55,116,55,122,56,130,64,132,70,132,144,148,144xm235,143l235,122,234,126,229,130,226,132,220,134,205,134,199,133,193,130,187,127,182,124,179,120,170,131,178,138,188,143,199,146,211,148,223,148,234,144,235,143xm248,55l239,46,226,41,199,41,190,43,184,49,176,54,173,61,173,77,175,83,180,86,184,91,188,93,188,65,191,61,194,58,198,55,204,53,223,53,234,58,241,66,248,55xm251,125l251,109,248,103,245,98,240,94,235,91,229,89,223,88,216,85,204,83,199,82,194,79,191,77,188,73,188,93,196,96,208,98,214,101,220,102,224,103,229,106,234,109,235,113,235,143,240,138,247,133,251,125xm280,56l280,43,263,43,263,56,280,56xm322,140l317,128,314,132,311,133,302,133,300,132,299,130,296,127,295,124,295,16,280,16,280,131,282,137,286,140,289,145,295,148,311,148,317,145,322,140xm317,56l317,43,295,43,295,56,317,56xm402,104l402,94,394,85,383,80,359,80,350,83,336,95,332,103,332,124,336,132,349,143,349,107,352,102,356,97,361,94,367,91,386,91,396,96,402,104xm418,144l418,64,414,54,407,49,400,43,390,41,378,41,367,42,356,45,347,50,338,58,346,68,354,59,365,54,384,54,390,56,400,64,402,68,402,144,418,144xm402,133l402,124,396,132,386,136,367,135,361,133,356,130,352,125,349,120,349,143,350,144,359,148,383,148,394,143,402,133xm466,144l466,5,449,5,449,144,466,144xm512,144l512,5,497,5,497,144,512,144xm590,0l578,0,528,149,540,149,590,0xe" filled="true" fillcolor="#000000" stroked="false">
              <v:path arrowok="t"/>
              <v:fill type="solid"/>
            </v:shape>
            <v:shape style="position:absolute;left:594;top:1;width:40;height:185" coordorigin="594,1" coordsize="40,185" path="m634,94l632,68,626,44,616,22,604,1,594,7,599,18,604,29,608,39,611,49,613,59,615,70,615,81,616,94,616,167,616,165,626,143,632,119,634,94xm616,167l616,94,615,106,615,117,613,128,611,138,608,148,604,158,599,168,594,179,604,186,616,167xe" filled="true" fillcolor="#000000" stroked="false">
              <v:path arrowok="t"/>
              <v:fill type="solid"/>
            </v:shape>
          </v:group>
        </w:pict>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4"/>
        </w:rPr>
      </w:pPr>
      <w:r>
        <w:rPr/>
        <w:drawing>
          <wp:anchor distT="0" distB="0" distL="0" distR="0" allowOverlap="1" layoutInCell="1" locked="0" behindDoc="0" simplePos="0" relativeHeight="1262">
            <wp:simplePos x="0" y="0"/>
            <wp:positionH relativeFrom="page">
              <wp:posOffset>1607058</wp:posOffset>
            </wp:positionH>
            <wp:positionV relativeFrom="paragraph">
              <wp:posOffset>215943</wp:posOffset>
            </wp:positionV>
            <wp:extent cx="3713211" cy="123825"/>
            <wp:effectExtent l="0" t="0" r="0" b="0"/>
            <wp:wrapTopAndBottom/>
            <wp:docPr id="2247" name="image826.png"/>
            <wp:cNvGraphicFramePr>
              <a:graphicFrameLocks noChangeAspect="1"/>
            </wp:cNvGraphicFramePr>
            <a:graphic>
              <a:graphicData uri="http://schemas.openxmlformats.org/drawingml/2006/picture">
                <pic:pic>
                  <pic:nvPicPr>
                    <pic:cNvPr id="2248" name="image826.png"/>
                    <pic:cNvPicPr/>
                  </pic:nvPicPr>
                  <pic:blipFill>
                    <a:blip r:embed="rId865" cstate="print"/>
                    <a:stretch>
                      <a:fillRect/>
                    </a:stretch>
                  </pic:blipFill>
                  <pic:spPr>
                    <a:xfrm>
                      <a:off x="0" y="0"/>
                      <a:ext cx="3713211" cy="123825"/>
                    </a:xfrm>
                    <a:prstGeom prst="rect">
                      <a:avLst/>
                    </a:prstGeom>
                  </pic:spPr>
                </pic:pic>
              </a:graphicData>
            </a:graphic>
          </wp:anchor>
        </w:drawing>
      </w:r>
      <w:r>
        <w:rPr/>
        <w:drawing>
          <wp:anchor distT="0" distB="0" distL="0" distR="0" allowOverlap="1" layoutInCell="1" locked="0" behindDoc="0" simplePos="0" relativeHeight="1263">
            <wp:simplePos x="0" y="0"/>
            <wp:positionH relativeFrom="page">
              <wp:posOffset>6051041</wp:posOffset>
            </wp:positionH>
            <wp:positionV relativeFrom="paragraph">
              <wp:posOffset>132123</wp:posOffset>
            </wp:positionV>
            <wp:extent cx="2281907" cy="157162"/>
            <wp:effectExtent l="0" t="0" r="0" b="0"/>
            <wp:wrapTopAndBottom/>
            <wp:docPr id="2249" name="image827.png"/>
            <wp:cNvGraphicFramePr>
              <a:graphicFrameLocks noChangeAspect="1"/>
            </wp:cNvGraphicFramePr>
            <a:graphic>
              <a:graphicData uri="http://schemas.openxmlformats.org/drawingml/2006/picture">
                <pic:pic>
                  <pic:nvPicPr>
                    <pic:cNvPr id="2250" name="image827.png"/>
                    <pic:cNvPicPr/>
                  </pic:nvPicPr>
                  <pic:blipFill>
                    <a:blip r:embed="rId866" cstate="print"/>
                    <a:stretch>
                      <a:fillRect/>
                    </a:stretch>
                  </pic:blipFill>
                  <pic:spPr>
                    <a:xfrm>
                      <a:off x="0" y="0"/>
                      <a:ext cx="2281907" cy="157162"/>
                    </a:xfrm>
                    <a:prstGeom prst="rect">
                      <a:avLst/>
                    </a:prstGeom>
                  </pic:spPr>
                </pic:pic>
              </a:graphicData>
            </a:graphic>
          </wp:anchor>
        </w:drawing>
      </w:r>
    </w:p>
    <w:p>
      <w:pPr>
        <w:pStyle w:val="BodyText"/>
        <w:spacing w:before="5"/>
        <w:rPr>
          <w:rFonts w:ascii="Consolas"/>
          <w:sz w:val="4"/>
        </w:rPr>
      </w:pPr>
    </w:p>
    <w:p>
      <w:pPr>
        <w:pStyle w:val="Heading7"/>
        <w:tabs>
          <w:tab w:pos="8731" w:val="left" w:leader="none"/>
        </w:tabs>
        <w:ind w:left="1730"/>
        <w:rPr>
          <w:rFonts w:ascii="Consolas"/>
        </w:rPr>
      </w:pPr>
      <w:r>
        <w:rPr>
          <w:rFonts w:ascii="Consolas"/>
        </w:rPr>
        <w:drawing>
          <wp:inline distT="0" distB="0" distL="0" distR="0">
            <wp:extent cx="3461765" cy="133350"/>
            <wp:effectExtent l="0" t="0" r="0" b="0"/>
            <wp:docPr id="2251" name="image828.png"/>
            <wp:cNvGraphicFramePr>
              <a:graphicFrameLocks noChangeAspect="1"/>
            </wp:cNvGraphicFramePr>
            <a:graphic>
              <a:graphicData uri="http://schemas.openxmlformats.org/drawingml/2006/picture">
                <pic:pic>
                  <pic:nvPicPr>
                    <pic:cNvPr id="2252" name="image828.png"/>
                    <pic:cNvPicPr/>
                  </pic:nvPicPr>
                  <pic:blipFill>
                    <a:blip r:embed="rId867" cstate="print"/>
                    <a:stretch>
                      <a:fillRect/>
                    </a:stretch>
                  </pic:blipFill>
                  <pic:spPr>
                    <a:xfrm>
                      <a:off x="0" y="0"/>
                      <a:ext cx="3461765" cy="133350"/>
                    </a:xfrm>
                    <a:prstGeom prst="rect">
                      <a:avLst/>
                    </a:prstGeom>
                  </pic:spPr>
                </pic:pic>
              </a:graphicData>
            </a:graphic>
          </wp:inline>
        </w:drawing>
      </w:r>
      <w:r>
        <w:rPr>
          <w:rFonts w:ascii="Consolas"/>
        </w:rPr>
      </w:r>
      <w:r>
        <w:rPr>
          <w:rFonts w:ascii="Consolas"/>
        </w:rPr>
        <w:tab/>
      </w:r>
      <w:r>
        <w:rPr>
          <w:rFonts w:ascii="Consolas"/>
          <w:position w:val="8"/>
        </w:rPr>
        <w:drawing>
          <wp:inline distT="0" distB="0" distL="0" distR="0">
            <wp:extent cx="1830273" cy="135350"/>
            <wp:effectExtent l="0" t="0" r="0" b="0"/>
            <wp:docPr id="2253" name="image829.png"/>
            <wp:cNvGraphicFramePr>
              <a:graphicFrameLocks noChangeAspect="1"/>
            </wp:cNvGraphicFramePr>
            <a:graphic>
              <a:graphicData uri="http://schemas.openxmlformats.org/drawingml/2006/picture">
                <pic:pic>
                  <pic:nvPicPr>
                    <pic:cNvPr id="2254" name="image829.png"/>
                    <pic:cNvPicPr/>
                  </pic:nvPicPr>
                  <pic:blipFill>
                    <a:blip r:embed="rId868" cstate="print"/>
                    <a:stretch>
                      <a:fillRect/>
                    </a:stretch>
                  </pic:blipFill>
                  <pic:spPr>
                    <a:xfrm>
                      <a:off x="0" y="0"/>
                      <a:ext cx="1830273" cy="135350"/>
                    </a:xfrm>
                    <a:prstGeom prst="rect">
                      <a:avLst/>
                    </a:prstGeom>
                  </pic:spPr>
                </pic:pic>
              </a:graphicData>
            </a:graphic>
          </wp:inline>
        </w:drawing>
      </w:r>
      <w:r>
        <w:rPr>
          <w:rFonts w:ascii="Consolas"/>
          <w:position w:val="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7"/>
        </w:rPr>
      </w:pPr>
      <w:r>
        <w:rPr/>
        <w:drawing>
          <wp:anchor distT="0" distB="0" distL="0" distR="0" allowOverlap="1" layoutInCell="1" locked="0" behindDoc="0" simplePos="0" relativeHeight="1264">
            <wp:simplePos x="0" y="0"/>
            <wp:positionH relativeFrom="page">
              <wp:posOffset>1600961</wp:posOffset>
            </wp:positionH>
            <wp:positionV relativeFrom="paragraph">
              <wp:posOffset>229429</wp:posOffset>
            </wp:positionV>
            <wp:extent cx="3680919" cy="133350"/>
            <wp:effectExtent l="0" t="0" r="0" b="0"/>
            <wp:wrapTopAndBottom/>
            <wp:docPr id="2255" name="image830.png"/>
            <wp:cNvGraphicFramePr>
              <a:graphicFrameLocks noChangeAspect="1"/>
            </wp:cNvGraphicFramePr>
            <a:graphic>
              <a:graphicData uri="http://schemas.openxmlformats.org/drawingml/2006/picture">
                <pic:pic>
                  <pic:nvPicPr>
                    <pic:cNvPr id="2256" name="image830.png"/>
                    <pic:cNvPicPr/>
                  </pic:nvPicPr>
                  <pic:blipFill>
                    <a:blip r:embed="rId869" cstate="print"/>
                    <a:stretch>
                      <a:fillRect/>
                    </a:stretch>
                  </pic:blipFill>
                  <pic:spPr>
                    <a:xfrm>
                      <a:off x="0" y="0"/>
                      <a:ext cx="3680919" cy="133350"/>
                    </a:xfrm>
                    <a:prstGeom prst="rect">
                      <a:avLst/>
                    </a:prstGeom>
                  </pic:spPr>
                </pic:pic>
              </a:graphicData>
            </a:graphic>
          </wp:anchor>
        </w:drawing>
      </w:r>
      <w:r>
        <w:rPr/>
        <w:drawing>
          <wp:anchor distT="0" distB="0" distL="0" distR="0" allowOverlap="1" layoutInCell="1" locked="0" behindDoc="0" simplePos="0" relativeHeight="1265">
            <wp:simplePos x="0" y="0"/>
            <wp:positionH relativeFrom="page">
              <wp:posOffset>6005321</wp:posOffset>
            </wp:positionH>
            <wp:positionV relativeFrom="paragraph">
              <wp:posOffset>248479</wp:posOffset>
            </wp:positionV>
            <wp:extent cx="908888" cy="135350"/>
            <wp:effectExtent l="0" t="0" r="0" b="0"/>
            <wp:wrapTopAndBottom/>
            <wp:docPr id="2257" name="image138.png"/>
            <wp:cNvGraphicFramePr>
              <a:graphicFrameLocks noChangeAspect="1"/>
            </wp:cNvGraphicFramePr>
            <a:graphic>
              <a:graphicData uri="http://schemas.openxmlformats.org/drawingml/2006/picture">
                <pic:pic>
                  <pic:nvPicPr>
                    <pic:cNvPr id="2258" name="image138.png"/>
                    <pic:cNvPicPr/>
                  </pic:nvPicPr>
                  <pic:blipFill>
                    <a:blip r:embed="rId153" cstate="print"/>
                    <a:stretch>
                      <a:fillRect/>
                    </a:stretch>
                  </pic:blipFill>
                  <pic:spPr>
                    <a:xfrm>
                      <a:off x="0" y="0"/>
                      <a:ext cx="908888" cy="135350"/>
                    </a:xfrm>
                    <a:prstGeom prst="rect">
                      <a:avLst/>
                    </a:prstGeom>
                  </pic:spPr>
                </pic:pic>
              </a:graphicData>
            </a:graphic>
          </wp:anchor>
        </w:drawing>
      </w:r>
    </w:p>
    <w:p>
      <w:pPr>
        <w:pStyle w:val="BodyText"/>
        <w:spacing w:before="8"/>
        <w:rPr>
          <w:rFonts w:ascii="Consolas"/>
          <w:sz w:val="7"/>
        </w:rPr>
      </w:pPr>
    </w:p>
    <w:p>
      <w:pPr>
        <w:pStyle w:val="BodyText"/>
        <w:spacing w:line="206" w:lineRule="exact"/>
        <w:ind w:left="1738"/>
        <w:rPr>
          <w:rFonts w:ascii="Consolas"/>
          <w:sz w:val="20"/>
        </w:rPr>
      </w:pPr>
      <w:r>
        <w:rPr>
          <w:rFonts w:ascii="Consolas"/>
          <w:position w:val="-3"/>
          <w:sz w:val="20"/>
        </w:rPr>
        <w:drawing>
          <wp:inline distT="0" distB="0" distL="0" distR="0">
            <wp:extent cx="3548162" cy="131159"/>
            <wp:effectExtent l="0" t="0" r="0" b="0"/>
            <wp:docPr id="2259" name="image831.png"/>
            <wp:cNvGraphicFramePr>
              <a:graphicFrameLocks noChangeAspect="1"/>
            </wp:cNvGraphicFramePr>
            <a:graphic>
              <a:graphicData uri="http://schemas.openxmlformats.org/drawingml/2006/picture">
                <pic:pic>
                  <pic:nvPicPr>
                    <pic:cNvPr id="2260" name="image831.png"/>
                    <pic:cNvPicPr/>
                  </pic:nvPicPr>
                  <pic:blipFill>
                    <a:blip r:embed="rId870" cstate="print"/>
                    <a:stretch>
                      <a:fillRect/>
                    </a:stretch>
                  </pic:blipFill>
                  <pic:spPr>
                    <a:xfrm>
                      <a:off x="0" y="0"/>
                      <a:ext cx="3548162" cy="131159"/>
                    </a:xfrm>
                    <a:prstGeom prst="rect">
                      <a:avLst/>
                    </a:prstGeom>
                  </pic:spPr>
                </pic:pic>
              </a:graphicData>
            </a:graphic>
          </wp:inline>
        </w:drawing>
      </w:r>
      <w:r>
        <w:rPr>
          <w:rFonts w:ascii="Consolas"/>
          <w:position w:val="-3"/>
          <w:sz w:val="20"/>
        </w:rPr>
      </w:r>
    </w:p>
    <w:p>
      <w:pPr>
        <w:tabs>
          <w:tab w:pos="8657" w:val="left" w:leader="none"/>
        </w:tabs>
        <w:spacing w:line="240" w:lineRule="auto"/>
        <w:ind w:left="1738" w:right="0" w:firstLine="0"/>
        <w:rPr>
          <w:rFonts w:ascii="Consolas"/>
          <w:sz w:val="20"/>
        </w:rPr>
      </w:pPr>
      <w:r>
        <w:rPr>
          <w:rFonts w:ascii="Consolas"/>
          <w:sz w:val="20"/>
        </w:rPr>
        <w:drawing>
          <wp:inline distT="0" distB="0" distL="0" distR="0">
            <wp:extent cx="1649403" cy="131159"/>
            <wp:effectExtent l="0" t="0" r="0" b="0"/>
            <wp:docPr id="2261" name="image832.png"/>
            <wp:cNvGraphicFramePr>
              <a:graphicFrameLocks noChangeAspect="1"/>
            </wp:cNvGraphicFramePr>
            <a:graphic>
              <a:graphicData uri="http://schemas.openxmlformats.org/drawingml/2006/picture">
                <pic:pic>
                  <pic:nvPicPr>
                    <pic:cNvPr id="2262" name="image832.png"/>
                    <pic:cNvPicPr/>
                  </pic:nvPicPr>
                  <pic:blipFill>
                    <a:blip r:embed="rId871" cstate="print"/>
                    <a:stretch>
                      <a:fillRect/>
                    </a:stretch>
                  </pic:blipFill>
                  <pic:spPr>
                    <a:xfrm>
                      <a:off x="0" y="0"/>
                      <a:ext cx="1649403" cy="131159"/>
                    </a:xfrm>
                    <a:prstGeom prst="rect">
                      <a:avLst/>
                    </a:prstGeom>
                  </pic:spPr>
                </pic:pic>
              </a:graphicData>
            </a:graphic>
          </wp:inline>
        </w:drawing>
      </w:r>
      <w:r>
        <w:rPr>
          <w:rFonts w:ascii="Consolas"/>
          <w:sz w:val="20"/>
        </w:rPr>
      </w:r>
      <w:r>
        <w:rPr>
          <w:rFonts w:ascii="Consolas"/>
          <w:sz w:val="20"/>
        </w:rPr>
        <w:tab/>
      </w:r>
      <w:r>
        <w:rPr>
          <w:rFonts w:ascii="Consolas"/>
          <w:position w:val="13"/>
          <w:sz w:val="20"/>
        </w:rPr>
        <w:drawing>
          <wp:inline distT="0" distB="0" distL="0" distR="0">
            <wp:extent cx="2433262" cy="135350"/>
            <wp:effectExtent l="0" t="0" r="0" b="0"/>
            <wp:docPr id="2263" name="image140.png"/>
            <wp:cNvGraphicFramePr>
              <a:graphicFrameLocks noChangeAspect="1"/>
            </wp:cNvGraphicFramePr>
            <a:graphic>
              <a:graphicData uri="http://schemas.openxmlformats.org/drawingml/2006/picture">
                <pic:pic>
                  <pic:nvPicPr>
                    <pic:cNvPr id="2264" name="image140.png"/>
                    <pic:cNvPicPr/>
                  </pic:nvPicPr>
                  <pic:blipFill>
                    <a:blip r:embed="rId155" cstate="print"/>
                    <a:stretch>
                      <a:fillRect/>
                    </a:stretch>
                  </pic:blipFill>
                  <pic:spPr>
                    <a:xfrm>
                      <a:off x="0" y="0"/>
                      <a:ext cx="2433262" cy="135350"/>
                    </a:xfrm>
                    <a:prstGeom prst="rect">
                      <a:avLst/>
                    </a:prstGeom>
                  </pic:spPr>
                </pic:pic>
              </a:graphicData>
            </a:graphic>
          </wp:inline>
        </w:drawing>
      </w:r>
      <w:r>
        <w:rPr>
          <w:rFonts w:ascii="Consolas"/>
          <w:position w:val="13"/>
          <w:sz w:val="20"/>
        </w:rPr>
      </w:r>
    </w:p>
    <w:p>
      <w:pPr>
        <w:pStyle w:val="BodyText"/>
        <w:spacing w:before="1"/>
        <w:rPr>
          <w:rFonts w:ascii="Consolas"/>
          <w:sz w:val="4"/>
        </w:rPr>
      </w:pPr>
    </w:p>
    <w:p>
      <w:pPr>
        <w:pStyle w:val="BodyText"/>
        <w:spacing w:line="213" w:lineRule="exact"/>
        <w:ind w:left="8657"/>
        <w:rPr>
          <w:rFonts w:ascii="Consolas"/>
          <w:sz w:val="20"/>
        </w:rPr>
      </w:pPr>
      <w:r>
        <w:rPr>
          <w:rFonts w:ascii="Consolas"/>
          <w:position w:val="-3"/>
          <w:sz w:val="20"/>
        </w:rPr>
        <w:drawing>
          <wp:inline distT="0" distB="0" distL="0" distR="0">
            <wp:extent cx="1210590" cy="135350"/>
            <wp:effectExtent l="0" t="0" r="0" b="0"/>
            <wp:docPr id="2265" name="image149.png"/>
            <wp:cNvGraphicFramePr>
              <a:graphicFrameLocks noChangeAspect="1"/>
            </wp:cNvGraphicFramePr>
            <a:graphic>
              <a:graphicData uri="http://schemas.openxmlformats.org/drawingml/2006/picture">
                <pic:pic>
                  <pic:nvPicPr>
                    <pic:cNvPr id="2266" name="image149.png"/>
                    <pic:cNvPicPr/>
                  </pic:nvPicPr>
                  <pic:blipFill>
                    <a:blip r:embed="rId164" cstate="print"/>
                    <a:stretch>
                      <a:fillRect/>
                    </a:stretch>
                  </pic:blipFill>
                  <pic:spPr>
                    <a:xfrm>
                      <a:off x="0" y="0"/>
                      <a:ext cx="1210590" cy="135350"/>
                    </a:xfrm>
                    <a:prstGeom prst="rect">
                      <a:avLst/>
                    </a:prstGeom>
                  </pic:spPr>
                </pic:pic>
              </a:graphicData>
            </a:graphic>
          </wp:inline>
        </w:drawing>
      </w:r>
      <w:r>
        <w:rPr>
          <w:rFonts w:ascii="Consolas"/>
          <w:position w:val="-3"/>
          <w:sz w:val="20"/>
        </w:rPr>
      </w:r>
    </w:p>
    <w:p>
      <w:pPr>
        <w:pStyle w:val="BodyText"/>
        <w:spacing w:before="10"/>
        <w:rPr>
          <w:rFonts w:ascii="Consolas"/>
          <w:sz w:val="25"/>
        </w:rPr>
      </w:pPr>
      <w:r>
        <w:rPr/>
        <w:drawing>
          <wp:anchor distT="0" distB="0" distL="0" distR="0" allowOverlap="1" layoutInCell="1" locked="0" behindDoc="0" simplePos="0" relativeHeight="1266">
            <wp:simplePos x="0" y="0"/>
            <wp:positionH relativeFrom="page">
              <wp:posOffset>6005321</wp:posOffset>
            </wp:positionH>
            <wp:positionV relativeFrom="paragraph">
              <wp:posOffset>217583</wp:posOffset>
            </wp:positionV>
            <wp:extent cx="2189940" cy="135350"/>
            <wp:effectExtent l="0" t="0" r="0" b="0"/>
            <wp:wrapTopAndBottom/>
            <wp:docPr id="2267" name="image151.png"/>
            <wp:cNvGraphicFramePr>
              <a:graphicFrameLocks noChangeAspect="1"/>
            </wp:cNvGraphicFramePr>
            <a:graphic>
              <a:graphicData uri="http://schemas.openxmlformats.org/drawingml/2006/picture">
                <pic:pic>
                  <pic:nvPicPr>
                    <pic:cNvPr id="2268" name="image151.png"/>
                    <pic:cNvPicPr/>
                  </pic:nvPicPr>
                  <pic:blipFill>
                    <a:blip r:embed="rId166" cstate="print"/>
                    <a:stretch>
                      <a:fillRect/>
                    </a:stretch>
                  </pic:blipFill>
                  <pic:spPr>
                    <a:xfrm>
                      <a:off x="0" y="0"/>
                      <a:ext cx="2189940" cy="135350"/>
                    </a:xfrm>
                    <a:prstGeom prst="rect">
                      <a:avLst/>
                    </a:prstGeom>
                  </pic:spPr>
                </pic:pic>
              </a:graphicData>
            </a:graphic>
          </wp:anchor>
        </w:drawing>
      </w:r>
      <w:r>
        <w:rPr/>
        <w:pict>
          <v:group style="position:absolute;margin-left:472.859985pt;margin-top:35.852558pt;width:137.65pt;height:10.75pt;mso-position-horizontal-relative:page;mso-position-vertical-relative:paragraph;z-index:-250360832;mso-wrap-distance-left:0;mso-wrap-distance-right:0" coordorigin="9457,717" coordsize="2753,215">
            <v:line style="position:absolute" from="9457,927" to="12210,927" stroked="true" strokeweight=".48pt" strokecolor="#000000">
              <v:stroke dashstyle="solid"/>
            </v:line>
            <v:shape style="position:absolute;left:9457;top:717;width:2746;height:186" coordorigin="9457,717" coordsize="2746,186" path="m9520,717l9506,717,9457,866,9469,866,9520,717xm9671,760l9654,760,9630,841,9602,760,9589,760,9563,841,9538,760,9522,760,9554,861,9570,861,9596,781,9623,861,9638,861,9671,760xm9708,739l9708,733,9707,730,9702,725,9700,724,9694,724,9691,725,9690,728,9688,730,9686,733,9686,739,9688,741,9690,742,9691,745,9694,746,9700,746,9702,745,9704,742,9707,741,9708,739xm9704,861l9704,760,9689,760,9689,861,9704,861xm9762,833l9762,809,9724,861,9742,861,9762,833xm9818,760l9800,760,9772,799,9744,760,9725,760,9762,809,9762,833,9772,820,9781,833,9781,809,9818,760xm9821,861l9781,809,9781,833,9802,861,9821,861xm9884,717l9872,717,9823,866,9835,866,9884,717xm9988,760l9970,760,9936,843,9902,760,9886,760,9928,861,9944,861,9988,760xm10076,855l10076,830,10073,837,10067,842,10062,847,10054,849,10036,849,10027,847,10021,843,10014,841,10008,836,10004,830,9994,841,9998,848,10006,853,10022,862,10032,865,10058,865,10070,860,10076,855xm10091,766l10091,745,10087,736,10078,729,10069,723,10057,719,10043,720,10030,721,10017,725,10006,732,9996,741,10006,752,10014,745,10023,739,10032,736,10043,735,10051,735,10058,737,10064,741,10070,746,10074,752,10074,785,10076,784,10082,779,10088,773,10091,766xm10074,785l10074,766,10070,772,10058,779,10051,782,10027,782,10027,797,10052,797,10061,800,10061,789,10069,788,10074,785xm10093,836l10093,813,10090,806,10082,800,10076,794,10069,790,10061,789,10061,800,10073,807,10076,814,10076,855,10080,853,10088,845,10093,836xm10168,717l10154,717,10105,866,10117,866,10168,717xm10186,773l10186,760,10169,760,10169,773,10186,773xm10228,857l10223,845,10220,849,10217,850,10208,850,10206,849,10205,847,10202,844,10201,841,10201,733,10186,733,10186,848,10188,854,10192,857,10195,862,10201,865,10217,865,10223,862,10228,857xm10223,773l10223,760,10201,760,10201,773,10223,773xm10313,848l10313,835,10310,839,10306,843,10300,845,10295,849,10289,850,10276,850,10270,848,10262,841,10260,836,10260,760,10244,760,10244,832,10246,846,10252,857,10263,863,10276,864,10284,865,10291,862,10297,859,10303,856,10309,851,10313,848xm10328,861l10328,760,10313,760,10313,861,10328,861xm10363,773l10363,760,10346,760,10346,773,10363,773xm10405,857l10400,845,10398,849,10394,850,10386,850,10384,849,10382,847,10380,844,10379,841,10379,733,10363,733,10363,848,10366,854,10369,857,10373,862,10379,865,10394,865,10400,862,10405,857xm10400,773l10400,760,10379,760,10379,773,10400,773xm10517,811l10516,800,10513,790,10509,781,10502,772,10494,763,10482,758,10451,758,10439,763,10430,772,10424,781,10420,790,10417,800,10416,811,10417,822,10420,832,10424,841,10430,849,10433,852,10433,800,10435,790,10441,783,10448,776,10456,772,10477,772,10484,776,10492,783,10498,790,10500,800,10500,852,10502,849,10509,841,10513,832,10516,822,10517,811xm10500,852l10500,821,10498,831,10492,838,10484,847,10477,850,10456,850,10448,847,10441,838,10435,831,10433,821,10433,852,10439,859,10451,865,10482,865,10494,859,10500,852xm10558,861l10558,760,10542,760,10542,861,10558,861xm10591,775l10591,758,10578,758,10567,764,10558,777,10558,790,10560,785,10570,778,10576,775,10580,773,10590,773,10591,775xm10630,739l10630,733,10627,728,10625,725,10622,724,10616,724,10614,725,10609,730,10609,741,10612,742,10614,745,10616,746,10622,746,10625,745,10628,741,10630,739xm10627,861l10627,760,10612,760,10612,861,10627,861xm10722,821l10722,811,10714,802,10703,797,10679,797,10670,800,10656,812,10652,820,10652,841,10656,849,10669,860,10669,824,10672,819,10676,814,10681,811,10687,808,10706,808,10716,813,10722,821xm10738,861l10738,781,10734,771,10727,766,10720,760,10710,758,10698,758,10687,759,10676,762,10667,767,10658,775,10666,785,10674,776,10685,771,10704,771,10710,773,10720,781,10722,785,10722,861,10738,861xm10722,850l10722,841,10716,849,10706,853,10687,852,10681,850,10676,847,10672,842,10669,837,10669,860,10670,861,10679,865,10703,865,10714,860,10722,850xm10786,861l10786,722,10769,722,10769,861,10786,861xm10864,717l10850,717,10801,866,10813,866,10864,717xm10948,848l10948,835,10944,839,10940,843,10934,845,10928,849,10924,850,10910,850,10904,848,10901,844,10896,841,10895,836,10895,760,10879,760,10879,832,10881,846,10887,857,10897,863,10910,864,10919,865,10925,862,10932,859,10938,856,10943,851,10948,848xm10963,861l10963,760,10948,760,10948,861,10963,861xm11010,901l11010,760,10994,760,10994,901,11010,901xm11089,811l11089,799,11086,789,11083,780,11077,772,11069,763,11058,758,11038,758,11032,759,11014,770,11010,775,11010,788,11014,783,11017,779,11023,776,11029,773,11034,772,11051,772,11058,776,11070,790,11074,800,11074,853,11077,849,11083,841,11086,833,11089,822,11089,811xm11074,853l11074,823,11070,831,11064,839,11058,847,11051,850,11034,850,11029,848,11023,845,11017,842,11014,838,11010,833,11010,847,11018,859,11030,865,11058,865,11069,859,11074,853xm11188,788l11188,776,11179,764,11167,758,11141,758,11130,763,11122,772,11116,780,11112,789,11109,799,11108,811,11109,822,11112,832,11116,841,11122,849,11125,853,11125,799,11128,789,11140,775,11148,772,11164,772,11170,773,11176,776,11185,783,11188,788xm11203,874l11203,760,11188,760,11188,869,11185,877,11179,883,11172,887,11165,890,11141,890,11130,885,11123,875,11114,887,11120,893,11126,897,11138,902,11147,903,11170,903,11180,899,11200,885,11203,874xm11188,844l11188,832,11185,837,11176,844,11170,848,11164,849,11148,849,11140,845,11128,831,11125,821,11125,853,11130,859,11141,862,11161,862,11167,861,11179,854,11184,850,11188,844xm11251,861l11251,760,11236,760,11236,861,11251,861xm11285,775l11285,758,11272,758,11261,764,11251,777,11251,790,11254,785,11257,782,11263,778,11268,775,11274,773,11282,773,11285,775xm11368,821l11368,811,11360,802,11348,797,11324,797,11316,800,11309,806,11303,812,11299,820,11299,841,11303,849,11310,855,11315,860,11315,824,11317,819,11322,814,11327,811,11333,808,11352,808,11362,813,11368,821xm11383,861l11383,781,11380,771,11372,766,11365,760,11356,758,11345,758,11333,759,11322,762,11313,767,11304,775,11311,785,11320,776,11330,771,11350,771,11356,773,11365,781,11368,785,11368,861,11383,861xm11368,850l11368,841,11362,849,11352,853,11333,853,11327,850,11322,847,11317,842,11315,837,11315,860,11316,861,11324,865,11348,865,11359,860,11368,850xm11489,788l11489,776,11480,764,11468,758,11441,758,11430,763,11422,772,11416,780,11412,789,11410,799,11410,811,11410,823,11412,833,11416,842,11422,850,11425,854,11425,800,11429,790,11441,776,11448,772,11464,772,11470,773,11476,776,11482,779,11485,783,11489,788xm11489,847l11489,835,11482,842,11476,845,11471,849,11465,850,11448,850,11441,847,11429,832,11425,823,11425,854,11430,860,11441,865,11468,865,11480,859,11489,847xm11504,861l11504,722,11489,722,11489,861,11504,861xm11629,815l11629,812,11628,801,11626,790,11622,781,11616,773,11606,763,11594,758,11566,758,11554,763,11544,773,11534,783,11530,796,11530,811,11530,822,11533,832,11538,841,11544,849,11546,851,11546,805,11548,795,11550,788,11556,781,11562,775,11569,771,11591,771,11599,775,11604,781,11610,788,11614,796,11614,815,11629,815xm11614,815l11614,805,11546,805,11546,815,11614,815xm11622,849l11615,838,11606,847,11596,851,11573,851,11564,848,11551,835,11548,826,11546,815,11546,851,11552,856,11561,860,11571,864,11581,865,11593,864,11604,860,11613,856,11622,849xm11711,859l11711,839,11708,843,11705,847,11700,849,11694,851,11681,851,11674,850,11668,847,11662,844,11657,841,11653,837,11645,848,11653,855,11663,860,11674,864,11686,865,11699,865,11708,861,11711,859xm11724,772l11716,766,11707,761,11697,759,11689,758,11674,758,11665,760,11658,766,11652,771,11648,778,11648,794,11651,800,11659,808,11663,810,11663,782,11665,778,11670,775,11674,772,11678,770,11699,770,11708,775,11716,783,11724,772xm11726,842l11726,826,11724,820,11719,815,11716,811,11704,806,11698,805,11692,802,11680,800,11675,799,11665,794,11663,790,11663,810,11664,811,11670,813,11676,814,11683,815,11689,818,11695,819,11700,820,11705,823,11708,826,11711,830,11711,859,11716,855,11723,850,11726,842xm11792,818l11792,803,11742,803,11742,818,11792,818xm11879,821l11879,811,11870,802,11860,797,11836,797,11827,800,11813,812,11809,820,11809,841,11813,849,11825,859,11825,824,11827,819,11832,814,11837,811,11843,808,11863,808,11873,813,11879,821xm11894,861l11894,781,11891,771,11884,766,11876,760,11867,758,11855,758,11843,759,11832,762,11823,767,11814,775,11821,785,11831,776,11840,771,11861,771,11867,773,11876,781,11879,785,11879,861,11894,861xm11879,850l11879,841,11873,849,11863,853,11843,853,11837,850,11832,847,11827,842,11825,837,11825,859,11827,861,11836,865,11858,865,11869,860,11879,850xm11941,861l11941,760,11926,760,11926,861,11941,861xm12010,861l12010,790,12008,776,12001,766,11991,760,11978,758,11970,758,11964,759,11957,763,11945,770,11941,775,11941,788,11945,783,11948,779,11954,776,11960,773,11965,772,11978,772,11984,773,11992,781,11994,787,11994,861,12010,861xm12115,788l12115,776,12106,764,12095,758,12067,758,12056,763,12048,772,12043,780,12039,789,12037,799,12036,811,12037,823,12039,833,12043,842,12048,850,12052,854,12052,800,12055,790,12061,783,12066,776,12074,772,12090,772,12096,773,12102,776,12108,779,12112,783,12115,788xm12115,847l12115,835,12108,842,12096,849,12090,850,12074,850,12066,847,12061,839,12055,832,12052,823,12052,854,12056,860,12067,865,12095,865,12107,859,12115,847xm12131,861l12131,722,12115,722,12115,861,12131,861xm12203,818l12203,803,12152,803,12152,818,12203,818xe" filled="true" fillcolor="#000000" stroked="false">
              <v:path arrowok="t"/>
              <v:fill type="solid"/>
            </v:shape>
            <w10:wrap type="topAndBottom"/>
          </v:group>
        </w:pict>
      </w: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85pt;mso-position-horizontal-relative:page;mso-position-vertical-relative:page;z-index:252999680" coordorigin="2520,720" coordsize="6112,1700">
            <v:shape style="position:absolute;left:2520;top:720;width:6112;height:1700" coordorigin="2520,720" coordsize="6112,1700" path="m8632,2359l8632,780,8627,756,8614,737,8595,725,8572,720,2580,720,2556,725,2537,737,2525,756,2520,780,2520,2359,2525,2383,2530,2390,2530,780,2534,760,2544,744,2560,734,2580,730,8572,730,8591,734,8607,744,8618,760,8622,780,8622,2390,8627,2383,8632,2359xm8622,2390l8622,2359,8618,2379,8607,2395,8591,2406,8572,2410,2580,2410,2560,2406,2544,2395,2534,2379,2530,2359,2530,2390,2537,2402,2556,2415,2580,2419,8572,2419,8595,2415,8614,2402,8622,2390xe" filled="true" fillcolor="#cccccc" stroked="false">
              <v:path arrowok="t"/>
              <v:fill type="solid"/>
            </v:shape>
            <v:shape style="position:absolute;left:2520;top:720;width:6112;height:1700" type="#_x0000_t202" filled="false" stroked="false">
              <v:textbox inset="0,0,0,0">
                <w:txbxContent>
                  <w:p>
                    <w:pPr>
                      <w:spacing w:line="240" w:lineRule="auto" w:before="7"/>
                      <w:rPr>
                        <w:rFonts w:ascii="Consolas"/>
                        <w:sz w:val="23"/>
                      </w:rPr>
                    </w:pPr>
                  </w:p>
                  <w:p>
                    <w:pPr>
                      <w:spacing w:line="292" w:lineRule="auto" w:before="1"/>
                      <w:ind w:left="249" w:right="313" w:firstLine="0"/>
                      <w:jc w:val="both"/>
                      <w:rPr>
                        <w:rFonts w:ascii="Consolas"/>
                        <w:sz w:val="21"/>
                      </w:rPr>
                    </w:pPr>
                    <w:r>
                      <w:rPr>
                        <w:rFonts w:ascii="Consolas"/>
                        <w:sz w:val="21"/>
                      </w:rPr>
                      <w:t>&lt;IniFile Id="WriteIntoIniFile" Directory="INSTAL LDIR" Name="Foobar.ini" Action="addLine" Key="In stallDir" Section="Paths" Value="[INSTALLDIR]" /</w:t>
                    </w:r>
                  </w:p>
                  <w:p>
                    <w:pPr>
                      <w:spacing w:before="0"/>
                      <w:ind w:left="249" w:right="0" w:firstLine="0"/>
                      <w:jc w:val="left"/>
                      <w:rPr>
                        <w:rFonts w:ascii="Consolas"/>
                        <w:sz w:val="21"/>
                      </w:rPr>
                    </w:pPr>
                    <w:r>
                      <w:rPr>
                        <w:rFonts w:ascii="Consolas"/>
                        <w:sz w:val="21"/>
                      </w:rPr>
                      <w:t>&gt;</w:t>
                    </w:r>
                  </w:p>
                </w:txbxContent>
              </v:textbox>
              <w10:wrap type="none"/>
            </v:shape>
            <w10:wrap type="none"/>
          </v:group>
        </w:pict>
      </w:r>
      <w:r>
        <w:rPr/>
        <w:drawing>
          <wp:anchor distT="0" distB="0" distL="0" distR="0" allowOverlap="1" layoutInCell="1" locked="0" behindDoc="0" simplePos="0" relativeHeight="253000704">
            <wp:simplePos x="0" y="0"/>
            <wp:positionH relativeFrom="page">
              <wp:posOffset>6005321</wp:posOffset>
            </wp:positionH>
            <wp:positionV relativeFrom="page">
              <wp:posOffset>525780</wp:posOffset>
            </wp:positionV>
            <wp:extent cx="930723" cy="135350"/>
            <wp:effectExtent l="0" t="0" r="0" b="0"/>
            <wp:wrapNone/>
            <wp:docPr id="2269" name="image154.png"/>
            <wp:cNvGraphicFramePr>
              <a:graphicFrameLocks noChangeAspect="1"/>
            </wp:cNvGraphicFramePr>
            <a:graphic>
              <a:graphicData uri="http://schemas.openxmlformats.org/drawingml/2006/picture">
                <pic:pic>
                  <pic:nvPicPr>
                    <pic:cNvPr id="2270" name="image154.png"/>
                    <pic:cNvPicPr/>
                  </pic:nvPicPr>
                  <pic:blipFill>
                    <a:blip r:embed="rId1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253001728">
            <wp:simplePos x="0" y="0"/>
            <wp:positionH relativeFrom="page">
              <wp:posOffset>6005321</wp:posOffset>
            </wp:positionH>
            <wp:positionV relativeFrom="page">
              <wp:posOffset>877824</wp:posOffset>
            </wp:positionV>
            <wp:extent cx="2347837" cy="135350"/>
            <wp:effectExtent l="0" t="0" r="0" b="0"/>
            <wp:wrapNone/>
            <wp:docPr id="2271" name="image162.png"/>
            <wp:cNvGraphicFramePr>
              <a:graphicFrameLocks noChangeAspect="1"/>
            </wp:cNvGraphicFramePr>
            <a:graphic>
              <a:graphicData uri="http://schemas.openxmlformats.org/drawingml/2006/picture">
                <pic:pic>
                  <pic:nvPicPr>
                    <pic:cNvPr id="2272" name="image162.png"/>
                    <pic:cNvPicPr/>
                  </pic:nvPicPr>
                  <pic:blipFill>
                    <a:blip r:embed="rId178" cstate="print"/>
                    <a:stretch>
                      <a:fillRect/>
                    </a:stretch>
                  </pic:blipFill>
                  <pic:spPr>
                    <a:xfrm>
                      <a:off x="0" y="0"/>
                      <a:ext cx="2347837" cy="135350"/>
                    </a:xfrm>
                    <a:prstGeom prst="rect">
                      <a:avLst/>
                    </a:prstGeom>
                  </pic:spPr>
                </pic:pic>
              </a:graphicData>
            </a:graphic>
          </wp:anchor>
        </w:drawing>
      </w:r>
      <w:r>
        <w:rPr/>
        <w:pict>
          <v:group style="position:absolute;margin-left:472.859985pt;margin-top:87.900002pt;width:41pt;height:10.7pt;mso-position-horizontal-relative:page;mso-position-vertical-relative:page;z-index:253002752" coordorigin="9457,1758" coordsize="820,214">
            <v:line style="position:absolute" from="9457,1967" to="10277,1967" stroked="true" strokeweight=".48pt" strokecolor="#000000">
              <v:stroke dashstyle="solid"/>
            </v:line>
            <v:shape style="position:absolute;left:9466;top:1758;width:802;height:186" coordorigin="9467,1758" coordsize="802,186" path="m9552,1820l9548,1812,9541,1806,9534,1801,9524,1798,9512,1798,9501,1799,9490,1802,9480,1807,9472,1814,9479,1825,9488,1817,9498,1812,9518,1812,9524,1813,9529,1817,9534,1822,9536,1826,9536,1852,9536,1861,9536,1880,9530,1889,9521,1894,9500,1894,9494,1891,9486,1883,9484,1878,9484,1865,9486,1859,9494,1850,9500,1849,9521,1849,9530,1853,9536,1861,9536,1852,9528,1842,9517,1837,9493,1837,9485,1841,9478,1846,9470,1852,9467,1860,9467,1882,9470,1889,9484,1900,9485,1901,9493,1904,9516,1904,9528,1900,9536,1890,9536,1902,9552,1902,9552,1820m9667,1831l9665,1816,9659,1806,9649,1800,9636,1798,9629,1798,9622,1800,9614,1804,9608,1806,9599,1816,9599,1800,9583,1800,9583,1902,9599,1902,9599,1828,9602,1824,9606,1819,9612,1817,9618,1813,9623,1812,9636,1812,9642,1814,9646,1817,9650,1820,9652,1828,9652,1902,9667,1902,9667,1831m9788,1762l9773,1762,9773,1816,9773,1829,9773,1874,9769,1879,9766,1883,9760,1885,9755,1889,9749,1890,9732,1890,9725,1886,9713,1872,9709,1862,9709,1840,9713,1830,9725,1816,9732,1812,9748,1812,9754,1813,9766,1820,9769,1824,9773,1829,9773,1816,9764,1804,9752,1798,9725,1798,9714,1802,9706,1812,9700,1820,9696,1830,9694,1840,9694,1852,9694,1863,9696,1873,9700,1882,9706,1890,9709,1894,9714,1900,9725,1904,9752,1904,9764,1898,9773,1886,9773,1902,9788,1902,9788,1762m9860,1844l9810,1844,9810,1858,9860,1858,9860,1844m9967,1831l9965,1816,9959,1806,9949,1800,9936,1798,9928,1798,9920,1800,9914,1804,9908,1806,9902,1811,9899,1816,9899,1800,9883,1800,9883,1902,9899,1902,9899,1828,9901,1824,9906,1819,9912,1817,9917,1813,9923,1812,9936,1812,9942,1814,9946,1817,9949,1820,9952,1828,9952,1902,9967,1902,9967,1831m10092,1853l10091,1842,10089,1831,10084,1822,10079,1813,10076,1811,10076,1844,10009,1844,10009,1836,10013,1828,10019,1822,10025,1814,10032,1811,10054,1811,10061,1814,10073,1829,10075,1836,10076,1844,10076,1811,10069,1804,10057,1798,10028,1798,10016,1804,10007,1813,10001,1822,9996,1831,9993,1841,9992,1852,9993,1863,9996,1873,10001,1882,10007,1890,10009,1892,10016,1900,10030,1904,10044,1904,10056,1903,10067,1901,10076,1896,10085,1889,10078,1878,10069,1888,10058,1891,10036,1891,10027,1888,10020,1882,10014,1874,10010,1866,10009,1856,10076,1856,10092,1856,10092,1853m10162,1898l10157,1886,10154,1889,10151,1890,10142,1890,10140,1889,10139,1886,10136,1884,10135,1882,10135,1814,10157,1814,10157,1800,10135,1800,10135,1772,10120,1772,10120,1800,10103,1800,10103,1814,10120,1814,10120,1889,10122,1895,10129,1902,10135,1904,10151,1904,10157,1902,10162,1898m10225,1758l10213,1758,10163,1906,10175,1906,10225,1758m10268,1850l10266,1825,10261,1801,10251,1779,10238,1758,10229,1765,10234,1776,10239,1786,10242,1797,10246,1806,10248,1816,10249,1827,10250,1839,10250,1850,10250,1863,10249,1874,10248,1885,10246,1895,10242,1905,10239,1915,10234,1926,10229,1937,10238,1944,10250,1924,10251,1923,10261,1900,10266,1876,10268,1850e" filled="true" fillcolor="#000000" stroked="false">
              <v:path arrowok="t"/>
              <v:fill type="solid"/>
            </v:shape>
            <w10:wrap type="none"/>
          </v:group>
        </w:pict>
      </w:r>
      <w:r>
        <w:rPr/>
        <w:drawing>
          <wp:anchor distT="0" distB="0" distL="0" distR="0" allowOverlap="1" layoutInCell="1" locked="0" behindDoc="0" simplePos="0" relativeHeight="253003776">
            <wp:simplePos x="0" y="0"/>
            <wp:positionH relativeFrom="page">
              <wp:posOffset>6005321</wp:posOffset>
            </wp:positionH>
            <wp:positionV relativeFrom="page">
              <wp:posOffset>1469897</wp:posOffset>
            </wp:positionV>
            <wp:extent cx="2286929" cy="136016"/>
            <wp:effectExtent l="0" t="0" r="0" b="0"/>
            <wp:wrapNone/>
            <wp:docPr id="2273" name="image158.png"/>
            <wp:cNvGraphicFramePr>
              <a:graphicFrameLocks noChangeAspect="1"/>
            </wp:cNvGraphicFramePr>
            <a:graphic>
              <a:graphicData uri="http://schemas.openxmlformats.org/drawingml/2006/picture">
                <pic:pic>
                  <pic:nvPicPr>
                    <pic:cNvPr id="2274" name="image158.png"/>
                    <pic:cNvPicPr/>
                  </pic:nvPicPr>
                  <pic:blipFill>
                    <a:blip r:embed="rId173" cstate="print"/>
                    <a:stretch>
                      <a:fillRect/>
                    </a:stretch>
                  </pic:blipFill>
                  <pic:spPr>
                    <a:xfrm>
                      <a:off x="0" y="0"/>
                      <a:ext cx="2286929" cy="136016"/>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28"/>
        </w:rPr>
      </w:pPr>
    </w:p>
    <w:p>
      <w:pPr>
        <w:tabs>
          <w:tab w:pos="8657" w:val="left" w:leader="none"/>
        </w:tabs>
        <w:spacing w:line="239" w:lineRule="exact"/>
        <w:ind w:left="1738" w:right="0" w:firstLine="0"/>
        <w:rPr>
          <w:rFonts w:ascii="Consolas"/>
          <w:sz w:val="20"/>
        </w:rPr>
      </w:pPr>
      <w:r>
        <w:rPr>
          <w:rFonts w:ascii="Consolas"/>
          <w:position w:val="0"/>
          <w:sz w:val="20"/>
        </w:rPr>
        <w:drawing>
          <wp:inline distT="0" distB="0" distL="0" distR="0">
            <wp:extent cx="3465044" cy="131159"/>
            <wp:effectExtent l="0" t="0" r="0" b="0"/>
            <wp:docPr id="2275" name="image833.png"/>
            <wp:cNvGraphicFramePr>
              <a:graphicFrameLocks noChangeAspect="1"/>
            </wp:cNvGraphicFramePr>
            <a:graphic>
              <a:graphicData uri="http://schemas.openxmlformats.org/drawingml/2006/picture">
                <pic:pic>
                  <pic:nvPicPr>
                    <pic:cNvPr id="2276" name="image833.png"/>
                    <pic:cNvPicPr/>
                  </pic:nvPicPr>
                  <pic:blipFill>
                    <a:blip r:embed="rId872" cstate="print"/>
                    <a:stretch>
                      <a:fillRect/>
                    </a:stretch>
                  </pic:blipFill>
                  <pic:spPr>
                    <a:xfrm>
                      <a:off x="0" y="0"/>
                      <a:ext cx="3465044" cy="131159"/>
                    </a:xfrm>
                    <a:prstGeom prst="rect">
                      <a:avLst/>
                    </a:prstGeom>
                  </pic:spPr>
                </pic:pic>
              </a:graphicData>
            </a:graphic>
          </wp:inline>
        </w:drawing>
      </w:r>
      <w:r>
        <w:rPr>
          <w:rFonts w:ascii="Consolas"/>
          <w:position w:val="0"/>
          <w:sz w:val="20"/>
        </w:rPr>
      </w:r>
      <w:r>
        <w:rPr>
          <w:rFonts w:ascii="Consolas"/>
          <w:position w:val="0"/>
          <w:sz w:val="20"/>
        </w:rPr>
        <w:tab/>
      </w:r>
      <w:r>
        <w:rPr>
          <w:rFonts w:ascii="Consolas"/>
          <w:position w:val="-4"/>
          <w:sz w:val="20"/>
        </w:rPr>
        <w:drawing>
          <wp:inline distT="0" distB="0" distL="0" distR="0">
            <wp:extent cx="2210467" cy="135350"/>
            <wp:effectExtent l="0" t="0" r="0" b="0"/>
            <wp:docPr id="2277" name="image160.png"/>
            <wp:cNvGraphicFramePr>
              <a:graphicFrameLocks noChangeAspect="1"/>
            </wp:cNvGraphicFramePr>
            <a:graphic>
              <a:graphicData uri="http://schemas.openxmlformats.org/drawingml/2006/picture">
                <pic:pic>
                  <pic:nvPicPr>
                    <pic:cNvPr id="2278" name="image160.png"/>
                    <pic:cNvPicPr/>
                  </pic:nvPicPr>
                  <pic:blipFill>
                    <a:blip r:embed="rId175" cstate="print"/>
                    <a:stretch>
                      <a:fillRect/>
                    </a:stretch>
                  </pic:blipFill>
                  <pic:spPr>
                    <a:xfrm>
                      <a:off x="0" y="0"/>
                      <a:ext cx="2210467" cy="135350"/>
                    </a:xfrm>
                    <a:prstGeom prst="rect">
                      <a:avLst/>
                    </a:prstGeom>
                  </pic:spPr>
                </pic:pic>
              </a:graphicData>
            </a:graphic>
          </wp:inline>
        </w:drawing>
      </w:r>
      <w:r>
        <w:rPr>
          <w:rFonts w:ascii="Consolas"/>
          <w:position w:val="-4"/>
          <w:sz w:val="20"/>
        </w:rPr>
      </w:r>
    </w:p>
    <w:p>
      <w:pPr>
        <w:pStyle w:val="BodyText"/>
        <w:rPr>
          <w:rFonts w:ascii="Consolas"/>
          <w:sz w:val="7"/>
        </w:rPr>
      </w:pPr>
      <w:r>
        <w:rPr/>
        <w:drawing>
          <wp:anchor distT="0" distB="0" distL="0" distR="0" allowOverlap="1" layoutInCell="1" locked="0" behindDoc="0" simplePos="0" relativeHeight="1289">
            <wp:simplePos x="0" y="0"/>
            <wp:positionH relativeFrom="page">
              <wp:posOffset>1609344</wp:posOffset>
            </wp:positionH>
            <wp:positionV relativeFrom="paragraph">
              <wp:posOffset>76835</wp:posOffset>
            </wp:positionV>
            <wp:extent cx="3856482" cy="133350"/>
            <wp:effectExtent l="0" t="0" r="0" b="0"/>
            <wp:wrapTopAndBottom/>
            <wp:docPr id="2279" name="image834.png"/>
            <wp:cNvGraphicFramePr>
              <a:graphicFrameLocks noChangeAspect="1"/>
            </wp:cNvGraphicFramePr>
            <a:graphic>
              <a:graphicData uri="http://schemas.openxmlformats.org/drawingml/2006/picture">
                <pic:pic>
                  <pic:nvPicPr>
                    <pic:cNvPr id="2280" name="image834.png"/>
                    <pic:cNvPicPr/>
                  </pic:nvPicPr>
                  <pic:blipFill>
                    <a:blip r:embed="rId873" cstate="print"/>
                    <a:stretch>
                      <a:fillRect/>
                    </a:stretch>
                  </pic:blipFill>
                  <pic:spPr>
                    <a:xfrm>
                      <a:off x="0" y="0"/>
                      <a:ext cx="3856482" cy="133350"/>
                    </a:xfrm>
                    <a:prstGeom prst="rect">
                      <a:avLst/>
                    </a:prstGeom>
                  </pic:spPr>
                </pic:pic>
              </a:graphicData>
            </a:graphic>
          </wp:anchor>
        </w:drawing>
      </w:r>
      <w:r>
        <w:rPr/>
        <w:drawing>
          <wp:anchor distT="0" distB="0" distL="0" distR="0" allowOverlap="1" layoutInCell="1" locked="0" behindDoc="0" simplePos="0" relativeHeight="1290">
            <wp:simplePos x="0" y="0"/>
            <wp:positionH relativeFrom="page">
              <wp:posOffset>6005321</wp:posOffset>
            </wp:positionH>
            <wp:positionV relativeFrom="paragraph">
              <wp:posOffset>102743</wp:posOffset>
            </wp:positionV>
            <wp:extent cx="1167490" cy="135350"/>
            <wp:effectExtent l="0" t="0" r="0" b="0"/>
            <wp:wrapTopAndBottom/>
            <wp:docPr id="2281" name="image163.png"/>
            <wp:cNvGraphicFramePr>
              <a:graphicFrameLocks noChangeAspect="1"/>
            </wp:cNvGraphicFramePr>
            <a:graphic>
              <a:graphicData uri="http://schemas.openxmlformats.org/drawingml/2006/picture">
                <pic:pic>
                  <pic:nvPicPr>
                    <pic:cNvPr id="2282" name="image163.png"/>
                    <pic:cNvPicPr/>
                  </pic:nvPicPr>
                  <pic:blipFill>
                    <a:blip r:embed="rId179" cstate="print"/>
                    <a:stretch>
                      <a:fillRect/>
                    </a:stretch>
                  </pic:blipFill>
                  <pic:spPr>
                    <a:xfrm>
                      <a:off x="0" y="0"/>
                      <a:ext cx="1167490" cy="135350"/>
                    </a:xfrm>
                    <a:prstGeom prst="rect">
                      <a:avLst/>
                    </a:prstGeom>
                  </pic:spPr>
                </pic:pic>
              </a:graphicData>
            </a:graphic>
          </wp:anchor>
        </w:drawing>
      </w:r>
    </w:p>
    <w:p>
      <w:pPr>
        <w:pStyle w:val="BodyText"/>
        <w:spacing w:before="9"/>
        <w:rPr>
          <w:rFonts w:ascii="Consolas"/>
          <w:sz w:val="6"/>
        </w:rPr>
      </w:pPr>
    </w:p>
    <w:p>
      <w:pPr>
        <w:pStyle w:val="BodyText"/>
        <w:spacing w:line="161" w:lineRule="exact"/>
        <w:ind w:left="1730"/>
        <w:rPr>
          <w:rFonts w:ascii="Consolas"/>
          <w:sz w:val="16"/>
        </w:rPr>
      </w:pPr>
      <w:r>
        <w:rPr>
          <w:rFonts w:ascii="Consolas"/>
          <w:position w:val="-2"/>
          <w:sz w:val="16"/>
        </w:rPr>
        <w:drawing>
          <wp:inline distT="0" distB="0" distL="0" distR="0">
            <wp:extent cx="1309163" cy="102679"/>
            <wp:effectExtent l="0" t="0" r="0" b="0"/>
            <wp:docPr id="2283" name="image835.png"/>
            <wp:cNvGraphicFramePr>
              <a:graphicFrameLocks noChangeAspect="1"/>
            </wp:cNvGraphicFramePr>
            <a:graphic>
              <a:graphicData uri="http://schemas.openxmlformats.org/drawingml/2006/picture">
                <pic:pic>
                  <pic:nvPicPr>
                    <pic:cNvPr id="2284" name="image835.png"/>
                    <pic:cNvPicPr/>
                  </pic:nvPicPr>
                  <pic:blipFill>
                    <a:blip r:embed="rId874" cstate="print"/>
                    <a:stretch>
                      <a:fillRect/>
                    </a:stretch>
                  </pic:blipFill>
                  <pic:spPr>
                    <a:xfrm>
                      <a:off x="0" y="0"/>
                      <a:ext cx="1309163" cy="102679"/>
                    </a:xfrm>
                    <a:prstGeom prst="rect">
                      <a:avLst/>
                    </a:prstGeom>
                  </pic:spPr>
                </pic:pic>
              </a:graphicData>
            </a:graphic>
          </wp:inline>
        </w:drawing>
      </w:r>
      <w:r>
        <w:rPr>
          <w:rFonts w:ascii="Consolas"/>
          <w:position w:val="-2"/>
          <w:sz w:val="16"/>
        </w:rPr>
      </w:r>
    </w:p>
    <w:p>
      <w:pPr>
        <w:pStyle w:val="BodyText"/>
        <w:spacing w:before="2"/>
        <w:rPr>
          <w:rFonts w:ascii="Consolas"/>
          <w:sz w:val="6"/>
        </w:rPr>
      </w:pPr>
    </w:p>
    <w:p>
      <w:pPr>
        <w:pStyle w:val="BodyText"/>
        <w:spacing w:line="213" w:lineRule="exact"/>
        <w:ind w:left="8657"/>
        <w:rPr>
          <w:rFonts w:ascii="Consolas"/>
          <w:sz w:val="20"/>
        </w:rPr>
      </w:pPr>
      <w:r>
        <w:rPr>
          <w:rFonts w:ascii="Consolas"/>
          <w:position w:val="-3"/>
          <w:sz w:val="20"/>
        </w:rPr>
        <w:drawing>
          <wp:inline distT="0" distB="0" distL="0" distR="0">
            <wp:extent cx="1845477" cy="135350"/>
            <wp:effectExtent l="0" t="0" r="0" b="0"/>
            <wp:docPr id="2285" name="image164.png"/>
            <wp:cNvGraphicFramePr>
              <a:graphicFrameLocks noChangeAspect="1"/>
            </wp:cNvGraphicFramePr>
            <a:graphic>
              <a:graphicData uri="http://schemas.openxmlformats.org/drawingml/2006/picture">
                <pic:pic>
                  <pic:nvPicPr>
                    <pic:cNvPr id="2286" name="image164.png"/>
                    <pic:cNvPicPr/>
                  </pic:nvPicPr>
                  <pic:blipFill>
                    <a:blip r:embed="rId180" cstate="print"/>
                    <a:stretch>
                      <a:fillRect/>
                    </a:stretch>
                  </pic:blipFill>
                  <pic:spPr>
                    <a:xfrm>
                      <a:off x="0" y="0"/>
                      <a:ext cx="1845477" cy="135350"/>
                    </a:xfrm>
                    <a:prstGeom prst="rect">
                      <a:avLst/>
                    </a:prstGeom>
                  </pic:spPr>
                </pic:pic>
              </a:graphicData>
            </a:graphic>
          </wp:inline>
        </w:drawing>
      </w:r>
      <w:r>
        <w:rPr>
          <w:rFonts w:ascii="Consolas"/>
          <w:position w:val="-3"/>
          <w:sz w:val="20"/>
        </w:rPr>
      </w:r>
    </w:p>
    <w:p>
      <w:pPr>
        <w:pStyle w:val="BodyText"/>
        <w:spacing w:before="10"/>
        <w:rPr>
          <w:rFonts w:ascii="Consolas"/>
          <w:sz w:val="25"/>
        </w:rPr>
      </w:pPr>
      <w:r>
        <w:rPr/>
        <w:drawing>
          <wp:anchor distT="0" distB="0" distL="0" distR="0" allowOverlap="1" layoutInCell="1" locked="0" behindDoc="0" simplePos="0" relativeHeight="1291">
            <wp:simplePos x="0" y="0"/>
            <wp:positionH relativeFrom="page">
              <wp:posOffset>6005321</wp:posOffset>
            </wp:positionH>
            <wp:positionV relativeFrom="paragraph">
              <wp:posOffset>217387</wp:posOffset>
            </wp:positionV>
            <wp:extent cx="2251048" cy="135350"/>
            <wp:effectExtent l="0" t="0" r="0" b="0"/>
            <wp:wrapTopAndBottom/>
            <wp:docPr id="2287" name="image165.png"/>
            <wp:cNvGraphicFramePr>
              <a:graphicFrameLocks noChangeAspect="1"/>
            </wp:cNvGraphicFramePr>
            <a:graphic>
              <a:graphicData uri="http://schemas.openxmlformats.org/drawingml/2006/picture">
                <pic:pic>
                  <pic:nvPicPr>
                    <pic:cNvPr id="2288"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1292">
            <wp:simplePos x="0" y="0"/>
            <wp:positionH relativeFrom="page">
              <wp:posOffset>6005321</wp:posOffset>
            </wp:positionH>
            <wp:positionV relativeFrom="paragraph">
              <wp:posOffset>455893</wp:posOffset>
            </wp:positionV>
            <wp:extent cx="1893382" cy="135350"/>
            <wp:effectExtent l="0" t="0" r="0" b="0"/>
            <wp:wrapTopAndBottom/>
            <wp:docPr id="2289" name="image166.png"/>
            <wp:cNvGraphicFramePr>
              <a:graphicFrameLocks noChangeAspect="1"/>
            </wp:cNvGraphicFramePr>
            <a:graphic>
              <a:graphicData uri="http://schemas.openxmlformats.org/drawingml/2006/picture">
                <pic:pic>
                  <pic:nvPicPr>
                    <pic:cNvPr id="2290" name="image166.png"/>
                    <pic:cNvPicPr/>
                  </pic:nvPicPr>
                  <pic:blipFill>
                    <a:blip r:embed="rId182" cstate="print"/>
                    <a:stretch>
                      <a:fillRect/>
                    </a:stretch>
                  </pic:blipFill>
                  <pic:spPr>
                    <a:xfrm>
                      <a:off x="0" y="0"/>
                      <a:ext cx="1893382" cy="135350"/>
                    </a:xfrm>
                    <a:prstGeom prst="rect">
                      <a:avLst/>
                    </a:prstGeom>
                  </pic:spPr>
                </pic:pic>
              </a:graphicData>
            </a:graphic>
          </wp:anchor>
        </w:drawing>
      </w:r>
      <w:r>
        <w:rPr/>
        <w:drawing>
          <wp:anchor distT="0" distB="0" distL="0" distR="0" allowOverlap="1" layoutInCell="1" locked="0" behindDoc="0" simplePos="0" relativeHeight="1293">
            <wp:simplePos x="0" y="0"/>
            <wp:positionH relativeFrom="page">
              <wp:posOffset>1771650</wp:posOffset>
            </wp:positionH>
            <wp:positionV relativeFrom="paragraph">
              <wp:posOffset>734785</wp:posOffset>
            </wp:positionV>
            <wp:extent cx="3510788" cy="135350"/>
            <wp:effectExtent l="0" t="0" r="0" b="0"/>
            <wp:wrapTopAndBottom/>
            <wp:docPr id="2291" name="image836.png"/>
            <wp:cNvGraphicFramePr>
              <a:graphicFrameLocks noChangeAspect="1"/>
            </wp:cNvGraphicFramePr>
            <a:graphic>
              <a:graphicData uri="http://schemas.openxmlformats.org/drawingml/2006/picture">
                <pic:pic>
                  <pic:nvPicPr>
                    <pic:cNvPr id="2292" name="image836.png"/>
                    <pic:cNvPicPr/>
                  </pic:nvPicPr>
                  <pic:blipFill>
                    <a:blip r:embed="rId875" cstate="print"/>
                    <a:stretch>
                      <a:fillRect/>
                    </a:stretch>
                  </pic:blipFill>
                  <pic:spPr>
                    <a:xfrm>
                      <a:off x="0" y="0"/>
                      <a:ext cx="3510788" cy="135350"/>
                    </a:xfrm>
                    <a:prstGeom prst="rect">
                      <a:avLst/>
                    </a:prstGeom>
                  </pic:spPr>
                </pic:pic>
              </a:graphicData>
            </a:graphic>
          </wp:anchor>
        </w:drawing>
      </w:r>
      <w:r>
        <w:rPr/>
        <w:drawing>
          <wp:anchor distT="0" distB="0" distL="0" distR="0" allowOverlap="1" layoutInCell="1" locked="0" behindDoc="0" simplePos="0" relativeHeight="1294">
            <wp:simplePos x="0" y="0"/>
            <wp:positionH relativeFrom="page">
              <wp:posOffset>6005321</wp:posOffset>
            </wp:positionH>
            <wp:positionV relativeFrom="paragraph">
              <wp:posOffset>807937</wp:posOffset>
            </wp:positionV>
            <wp:extent cx="1950858" cy="135350"/>
            <wp:effectExtent l="0" t="0" r="0" b="0"/>
            <wp:wrapTopAndBottom/>
            <wp:docPr id="2293" name="image167.png"/>
            <wp:cNvGraphicFramePr>
              <a:graphicFrameLocks noChangeAspect="1"/>
            </wp:cNvGraphicFramePr>
            <a:graphic>
              <a:graphicData uri="http://schemas.openxmlformats.org/drawingml/2006/picture">
                <pic:pic>
                  <pic:nvPicPr>
                    <pic:cNvPr id="2294" name="image167.png"/>
                    <pic:cNvPicPr/>
                  </pic:nvPicPr>
                  <pic:blipFill>
                    <a:blip r:embed="rId183" cstate="print"/>
                    <a:stretch>
                      <a:fillRect/>
                    </a:stretch>
                  </pic:blipFill>
                  <pic:spPr>
                    <a:xfrm>
                      <a:off x="0" y="0"/>
                      <a:ext cx="1950858" cy="135350"/>
                    </a:xfrm>
                    <a:prstGeom prst="rect">
                      <a:avLst/>
                    </a:prstGeom>
                  </pic:spPr>
                </pic:pic>
              </a:graphicData>
            </a:graphic>
          </wp:anchor>
        </w:drawing>
      </w:r>
    </w:p>
    <w:p>
      <w:pPr>
        <w:pStyle w:val="BodyText"/>
        <w:rPr>
          <w:rFonts w:ascii="Consolas"/>
          <w:sz w:val="8"/>
        </w:rPr>
      </w:pPr>
    </w:p>
    <w:p>
      <w:pPr>
        <w:pStyle w:val="BodyText"/>
        <w:spacing w:before="5"/>
        <w:rPr>
          <w:rFonts w:ascii="Consolas"/>
          <w:sz w:val="13"/>
        </w:rPr>
      </w:pPr>
    </w:p>
    <w:p>
      <w:pPr>
        <w:tabs>
          <w:tab w:pos="8652" w:val="left" w:leader="none"/>
        </w:tabs>
        <w:spacing w:line="240" w:lineRule="auto"/>
        <w:ind w:left="3659" w:right="0" w:firstLine="0"/>
        <w:rPr>
          <w:rFonts w:ascii="Consolas"/>
          <w:sz w:val="20"/>
        </w:rPr>
      </w:pPr>
      <w:r>
        <w:rPr>
          <w:rFonts w:ascii="Consolas"/>
          <w:position w:val="12"/>
          <w:sz w:val="20"/>
        </w:rPr>
        <w:drawing>
          <wp:inline distT="0" distB="0" distL="0" distR="0">
            <wp:extent cx="1413573" cy="135350"/>
            <wp:effectExtent l="0" t="0" r="0" b="0"/>
            <wp:docPr id="2295" name="image837.png"/>
            <wp:cNvGraphicFramePr>
              <a:graphicFrameLocks noChangeAspect="1"/>
            </wp:cNvGraphicFramePr>
            <a:graphic>
              <a:graphicData uri="http://schemas.openxmlformats.org/drawingml/2006/picture">
                <pic:pic>
                  <pic:nvPicPr>
                    <pic:cNvPr id="2296" name="image837.png"/>
                    <pic:cNvPicPr/>
                  </pic:nvPicPr>
                  <pic:blipFill>
                    <a:blip r:embed="rId876" cstate="print"/>
                    <a:stretch>
                      <a:fillRect/>
                    </a:stretch>
                  </pic:blipFill>
                  <pic:spPr>
                    <a:xfrm>
                      <a:off x="0" y="0"/>
                      <a:ext cx="1413573" cy="135350"/>
                    </a:xfrm>
                    <a:prstGeom prst="rect">
                      <a:avLst/>
                    </a:prstGeom>
                  </pic:spPr>
                </pic:pic>
              </a:graphicData>
            </a:graphic>
          </wp:inline>
        </w:drawing>
      </w:r>
      <w:r>
        <w:rPr>
          <w:rFonts w:ascii="Consolas"/>
          <w:position w:val="12"/>
          <w:sz w:val="20"/>
        </w:rPr>
      </w:r>
      <w:r>
        <w:rPr>
          <w:rFonts w:ascii="Consolas"/>
          <w:position w:val="12"/>
          <w:sz w:val="20"/>
        </w:rPr>
        <w:tab/>
      </w:r>
      <w:r>
        <w:rPr>
          <w:rFonts w:ascii="Consolas"/>
          <w:sz w:val="20"/>
        </w:rPr>
        <w:pict>
          <v:group style="width:57.4pt;height:10.7pt;mso-position-horizontal-relative:char;mso-position-vertical-relative:line" coordorigin="0,0" coordsize="1148,214">
            <v:line style="position:absolute" from="0,209" to="1147,209" stroked="true" strokeweight=".47998pt" strokecolor="#000000">
              <v:stroke dashstyle="solid"/>
            </v:line>
            <v:shape style="position:absolute;left:0;top:0;width:1096;height:148" coordorigin="0,0" coordsize="1096,148" path="m62,0l49,0,0,148,12,148,62,0xm80,56l80,42,64,42,64,56,80,56xm122,140l118,128,115,131,112,132,103,132,101,131,100,128,97,126,96,124,96,14,80,14,80,131,83,137,90,144,96,146,112,146,118,144,122,140xm118,56l118,42,96,42,96,56,118,56xm155,144l155,42,139,42,139,144,155,144xm190,56l190,41,176,41,164,47,155,59,155,72,157,68,167,61,173,58,178,56,190,56xm272,103l272,94,264,84,253,79,229,79,221,83,214,88,206,94,203,102,203,124,206,131,220,142,220,107,222,101,227,97,230,92,236,91,257,91,266,95,272,103xm288,144l288,62,284,54,277,48,270,43,260,40,248,40,237,41,226,44,216,49,208,56,216,67,224,59,234,54,254,54,260,55,265,59,270,64,272,68,272,144,288,144xm272,132l272,122,266,131,257,136,236,136,230,133,227,128,222,125,220,120,220,142,221,143,229,146,252,146,264,142,272,132xm335,144l335,42,319,42,319,144,335,144xm403,144l403,73,401,58,395,48,385,42,372,40,365,40,358,42,350,46,344,48,335,58,335,70,338,66,342,61,348,59,354,55,359,54,372,54,378,56,382,59,386,62,388,70,388,144,403,144xm492,142l492,121,490,126,486,128,481,132,475,133,461,133,455,132,449,130,443,126,438,124,434,119,426,131,435,138,444,143,455,145,467,146,480,146,490,144,492,142xm504,55l496,48,488,43,478,41,469,40,455,40,446,43,439,48,432,54,430,61,430,76,431,82,436,86,444,93,444,64,446,60,450,58,455,54,460,53,480,53,490,58,497,66,504,55xm508,125l508,108,505,102,500,98,497,94,491,90,485,89,479,86,461,83,455,80,451,78,446,76,444,73,444,93,445,94,451,95,457,97,469,100,476,101,481,103,485,106,490,108,492,112,492,142,504,132,508,125xm538,56l538,42,521,42,521,56,538,56xm588,10l582,5,576,1,558,1,551,5,545,11,540,17,538,24,538,144,553,144,553,29,554,23,560,17,564,14,574,14,578,17,582,20,588,10xm574,56l574,42,553,42,553,56,574,56xm686,108l686,94,686,82,683,72,679,63,673,55,664,46,652,40,637,40,626,41,616,44,608,49,600,55,594,63,590,72,588,82,587,94,587,108,592,121,600,131,602,133,602,83,606,73,612,66,618,58,626,54,647,54,655,58,661,65,667,73,671,82,671,133,673,131,683,121,686,108xm671,133l671,104,667,113,661,121,655,128,647,132,626,132,618,128,612,121,606,113,602,104,602,133,608,138,616,143,626,145,637,146,652,146,664,142,671,133xm728,144l728,42,713,42,713,144,728,144xm762,56l762,41,749,41,738,47,728,59,728,72,731,68,734,65,740,61,745,58,751,56,762,56xm798,144l798,42,781,42,781,144,798,144xm920,144l920,71,919,57,913,48,904,42,892,40,884,40,878,42,871,46,865,49,860,54,858,59,856,53,853,49,844,42,838,40,823,40,817,42,811,46,804,49,800,53,798,58,798,70,800,66,804,61,809,59,815,55,820,54,836,54,842,61,842,144,858,144,858,70,862,65,865,61,870,59,875,55,881,54,898,54,904,61,904,144,920,144xm1008,142l1008,121,1006,126,1002,128,997,132,992,133,977,133,971,132,965,130,959,126,954,124,950,119,943,131,951,138,960,143,971,145,972,146,983,146,996,146,1006,144,1008,142xm1021,55l1013,48,1004,43,994,41,984,40,972,40,962,43,955,48,949,54,946,61,946,76,948,82,952,86,961,94,961,64,962,60,967,58,971,54,977,53,996,53,1007,58,1013,66,1021,55xm1024,125l1024,108,1021,102,1016,98,1013,94,1007,90,1001,89,995,86,977,83,962,76,961,73,961,94,967,95,973,97,980,98,992,101,1002,106,1006,108,1008,112,1008,142,1020,132,1024,125xm1096,0l1084,0,1033,148,1046,148,1096,0xe" filled="true" fillcolor="#000000" stroked="false">
              <v:path arrowok="t"/>
              <v:fill type="solid"/>
            </v:shape>
            <v:shape style="position:absolute;left:1099;top:0;width:40;height:186" coordorigin="1099,0" coordsize="40,186" path="m1139,92l1137,67,1131,43,1122,21,1109,0,1099,7,1104,18,1109,28,1113,39,1116,48,1118,58,1120,69,1121,81,1121,92,1121,166,1122,165,1131,142,1137,118,1139,92xm1121,166l1121,92,1121,105,1120,116,1118,127,1116,137,1113,147,1109,157,1104,168,1099,179,1109,186,1121,166xe" filled="true" fillcolor="#000000" stroked="false">
              <v:path arrowok="t"/>
              <v:fill type="solid"/>
            </v:shape>
          </v:group>
        </w:pict>
      </w:r>
      <w:r>
        <w:rPr>
          <w:rFonts w:ascii="Consolas"/>
          <w:sz w:val="20"/>
        </w:rPr>
      </w:r>
    </w:p>
    <w:p>
      <w:pPr>
        <w:pStyle w:val="BodyText"/>
        <w:spacing w:before="2"/>
        <w:rPr>
          <w:rFonts w:ascii="Consolas"/>
          <w:sz w:val="3"/>
        </w:rPr>
      </w:pPr>
    </w:p>
    <w:p>
      <w:pPr>
        <w:pStyle w:val="BodyText"/>
        <w:spacing w:line="213" w:lineRule="exact"/>
        <w:ind w:left="2917"/>
        <w:rPr>
          <w:rFonts w:ascii="Consolas"/>
          <w:sz w:val="20"/>
        </w:rPr>
      </w:pPr>
      <w:r>
        <w:rPr>
          <w:rFonts w:ascii="Consolas"/>
          <w:position w:val="-3"/>
          <w:sz w:val="20"/>
        </w:rPr>
        <w:drawing>
          <wp:inline distT="0" distB="0" distL="0" distR="0">
            <wp:extent cx="2338761" cy="135350"/>
            <wp:effectExtent l="0" t="0" r="0" b="0"/>
            <wp:docPr id="2297" name="image639.png"/>
            <wp:cNvGraphicFramePr>
              <a:graphicFrameLocks noChangeAspect="1"/>
            </wp:cNvGraphicFramePr>
            <a:graphic>
              <a:graphicData uri="http://schemas.openxmlformats.org/drawingml/2006/picture">
                <pic:pic>
                  <pic:nvPicPr>
                    <pic:cNvPr id="2298" name="image639.png"/>
                    <pic:cNvPicPr/>
                  </pic:nvPicPr>
                  <pic:blipFill>
                    <a:blip r:embed="rId670" cstate="print"/>
                    <a:stretch>
                      <a:fillRect/>
                    </a:stretch>
                  </pic:blipFill>
                  <pic:spPr>
                    <a:xfrm>
                      <a:off x="0" y="0"/>
                      <a:ext cx="2338761" cy="135350"/>
                    </a:xfrm>
                    <a:prstGeom prst="rect">
                      <a:avLst/>
                    </a:prstGeom>
                  </pic:spPr>
                </pic:pic>
              </a:graphicData>
            </a:graphic>
          </wp:inline>
        </w:drawing>
      </w:r>
      <w:r>
        <w:rPr>
          <w:rFonts w:ascii="Consolas"/>
          <w:position w:val="-3"/>
          <w:sz w:val="20"/>
        </w:rPr>
      </w:r>
    </w:p>
    <w:p>
      <w:pPr>
        <w:pStyle w:val="BodyText"/>
        <w:rPr>
          <w:rFonts w:ascii="Consolas"/>
          <w:sz w:val="7"/>
        </w:rPr>
      </w:pPr>
    </w:p>
    <w:p>
      <w:pPr>
        <w:tabs>
          <w:tab w:pos="8657" w:val="left" w:leader="none"/>
        </w:tabs>
        <w:spacing w:line="240" w:lineRule="auto"/>
        <w:ind w:left="2000" w:right="0" w:firstLine="0"/>
        <w:rPr>
          <w:rFonts w:ascii="Consolas"/>
          <w:sz w:val="20"/>
        </w:rPr>
      </w:pPr>
      <w:r>
        <w:rPr>
          <w:rFonts w:ascii="Consolas"/>
          <w:sz w:val="20"/>
        </w:rPr>
        <w:drawing>
          <wp:inline distT="0" distB="0" distL="0" distR="0">
            <wp:extent cx="3516064" cy="135350"/>
            <wp:effectExtent l="0" t="0" r="0" b="0"/>
            <wp:docPr id="2299" name="image838.png"/>
            <wp:cNvGraphicFramePr>
              <a:graphicFrameLocks noChangeAspect="1"/>
            </wp:cNvGraphicFramePr>
            <a:graphic>
              <a:graphicData uri="http://schemas.openxmlformats.org/drawingml/2006/picture">
                <pic:pic>
                  <pic:nvPicPr>
                    <pic:cNvPr id="2300" name="image838.png"/>
                    <pic:cNvPicPr/>
                  </pic:nvPicPr>
                  <pic:blipFill>
                    <a:blip r:embed="rId877" cstate="print"/>
                    <a:stretch>
                      <a:fillRect/>
                    </a:stretch>
                  </pic:blipFill>
                  <pic:spPr>
                    <a:xfrm>
                      <a:off x="0" y="0"/>
                      <a:ext cx="3516064" cy="135350"/>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365982" cy="135350"/>
            <wp:effectExtent l="0" t="0" r="0" b="0"/>
            <wp:docPr id="2301" name="image168.png"/>
            <wp:cNvGraphicFramePr>
              <a:graphicFrameLocks noChangeAspect="1"/>
            </wp:cNvGraphicFramePr>
            <a:graphic>
              <a:graphicData uri="http://schemas.openxmlformats.org/drawingml/2006/picture">
                <pic:pic>
                  <pic:nvPicPr>
                    <pic:cNvPr id="2302" name="image168.png"/>
                    <pic:cNvPicPr/>
                  </pic:nvPicPr>
                  <pic:blipFill>
                    <a:blip r:embed="rId184" cstate="print"/>
                    <a:stretch>
                      <a:fillRect/>
                    </a:stretch>
                  </pic:blipFill>
                  <pic:spPr>
                    <a:xfrm>
                      <a:off x="0" y="0"/>
                      <a:ext cx="2365982" cy="135350"/>
                    </a:xfrm>
                    <a:prstGeom prst="rect">
                      <a:avLst/>
                    </a:prstGeom>
                  </pic:spPr>
                </pic:pic>
              </a:graphicData>
            </a:graphic>
          </wp:inline>
        </w:drawing>
      </w:r>
      <w:r>
        <w:rPr>
          <w:rFonts w:ascii="Consolas"/>
          <w:position w:val="8"/>
          <w:sz w:val="20"/>
        </w:rPr>
      </w:r>
    </w:p>
    <w:p>
      <w:pPr>
        <w:pStyle w:val="BodyText"/>
        <w:spacing w:before="11"/>
        <w:rPr>
          <w:rFonts w:ascii="Consolas"/>
          <w:sz w:val="6"/>
        </w:rPr>
      </w:pPr>
    </w:p>
    <w:p>
      <w:pPr>
        <w:tabs>
          <w:tab w:pos="8657" w:val="left" w:leader="none"/>
        </w:tabs>
        <w:spacing w:line="240" w:lineRule="auto"/>
        <w:ind w:left="3691" w:right="0" w:firstLine="0"/>
        <w:rPr>
          <w:rFonts w:ascii="Consolas"/>
          <w:sz w:val="20"/>
        </w:rPr>
      </w:pPr>
      <w:r>
        <w:rPr>
          <w:rFonts w:ascii="Consolas"/>
          <w:sz w:val="20"/>
        </w:rPr>
        <w:drawing>
          <wp:inline distT="0" distB="0" distL="0" distR="0">
            <wp:extent cx="1365600" cy="135350"/>
            <wp:effectExtent l="0" t="0" r="0" b="0"/>
            <wp:docPr id="2303" name="image839.png"/>
            <wp:cNvGraphicFramePr>
              <a:graphicFrameLocks noChangeAspect="1"/>
            </wp:cNvGraphicFramePr>
            <a:graphic>
              <a:graphicData uri="http://schemas.openxmlformats.org/drawingml/2006/picture">
                <pic:pic>
                  <pic:nvPicPr>
                    <pic:cNvPr id="2304" name="image839.png"/>
                    <pic:cNvPicPr/>
                  </pic:nvPicPr>
                  <pic:blipFill>
                    <a:blip r:embed="rId878" cstate="print"/>
                    <a:stretch>
                      <a:fillRect/>
                    </a:stretch>
                  </pic:blipFill>
                  <pic:spPr>
                    <a:xfrm>
                      <a:off x="0" y="0"/>
                      <a:ext cx="1365600" cy="135350"/>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1123105" cy="135350"/>
            <wp:effectExtent l="0" t="0" r="0" b="0"/>
            <wp:docPr id="2305" name="image169.png"/>
            <wp:cNvGraphicFramePr>
              <a:graphicFrameLocks noChangeAspect="1"/>
            </wp:cNvGraphicFramePr>
            <a:graphic>
              <a:graphicData uri="http://schemas.openxmlformats.org/drawingml/2006/picture">
                <pic:pic>
                  <pic:nvPicPr>
                    <pic:cNvPr id="2306" name="image169.png"/>
                    <pic:cNvPicPr/>
                  </pic:nvPicPr>
                  <pic:blipFill>
                    <a:blip r:embed="rId185" cstate="print"/>
                    <a:stretch>
                      <a:fillRect/>
                    </a:stretch>
                  </pic:blipFill>
                  <pic:spPr>
                    <a:xfrm>
                      <a:off x="0" y="0"/>
                      <a:ext cx="1123105" cy="135350"/>
                    </a:xfrm>
                    <a:prstGeom prst="rect">
                      <a:avLst/>
                    </a:prstGeom>
                  </pic:spPr>
                </pic:pic>
              </a:graphicData>
            </a:graphic>
          </wp:inline>
        </w:drawing>
      </w:r>
      <w:r>
        <w:rPr>
          <w:rFonts w:ascii="Consolas"/>
          <w:position w:val="8"/>
          <w:sz w:val="20"/>
        </w:rPr>
      </w:r>
    </w:p>
    <w:p>
      <w:pPr>
        <w:pStyle w:val="BodyText"/>
        <w:rPr>
          <w:rFonts w:ascii="Consolas"/>
        </w:rPr>
      </w:pPr>
      <w:r>
        <w:rPr/>
        <w:drawing>
          <wp:anchor distT="0" distB="0" distL="0" distR="0" allowOverlap="1" layoutInCell="1" locked="0" behindDoc="0" simplePos="0" relativeHeight="1296">
            <wp:simplePos x="0" y="0"/>
            <wp:positionH relativeFrom="page">
              <wp:posOffset>6005321</wp:posOffset>
            </wp:positionH>
            <wp:positionV relativeFrom="paragraph">
              <wp:posOffset>166437</wp:posOffset>
            </wp:positionV>
            <wp:extent cx="1997739" cy="135350"/>
            <wp:effectExtent l="0" t="0" r="0" b="0"/>
            <wp:wrapTopAndBottom/>
            <wp:docPr id="2307" name="image170.png"/>
            <wp:cNvGraphicFramePr>
              <a:graphicFrameLocks noChangeAspect="1"/>
            </wp:cNvGraphicFramePr>
            <a:graphic>
              <a:graphicData uri="http://schemas.openxmlformats.org/drawingml/2006/picture">
                <pic:pic>
                  <pic:nvPicPr>
                    <pic:cNvPr id="2308"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31.885292pt;width:60.4pt;height:10.7pt;mso-position-horizontal-relative:page;mso-position-vertical-relative:paragraph;z-index:-250330112;mso-wrap-distance-left:0;mso-wrap-distance-right:0" coordorigin="9457,638" coordsize="1208,214">
            <v:line style="position:absolute" from="9457,847" to="10664,847" stroked="true" strokeweight=".47998pt" strokecolor="#000000">
              <v:stroke dashstyle="solid"/>
            </v:line>
            <v:shape style="position:absolute;left:9457;top:637;width:1156;height:148" coordorigin="9457,638" coordsize="1156,148" path="m9520,638l9506,638,9457,785,9469,785,9520,638xm9551,782l9551,641,9535,641,9535,782,9551,782xm9677,746l9677,731,9676,720,9673,710,9669,701,9662,693,9654,683,9642,677,9611,677,9599,683,9590,693,9584,701,9580,710,9577,720,9576,731,9576,746,9581,759,9590,769,9593,772,9593,721,9595,711,9601,704,9608,695,9616,692,9637,692,9644,695,9652,703,9658,711,9660,719,9660,772,9662,769,9672,759,9677,746xm9660,772l9660,742,9658,751,9652,759,9644,766,9637,770,9616,770,9608,766,9601,759,9595,751,9593,742,9593,772,9599,779,9611,784,9642,784,9654,779,9660,772xm9784,695l9776,687,9768,682,9758,678,9746,677,9732,677,9720,683,9710,693,9704,701,9700,710,9697,720,9696,731,9696,746,9701,759,9710,769,9713,771,9713,719,9716,710,9728,695,9737,692,9758,692,9767,697,9774,705,9784,695xm9784,766l9774,757,9767,766,9758,770,9737,770,9728,766,9716,752,9713,742,9713,771,9720,779,9732,784,9746,784,9758,783,9768,780,9776,774,9784,766xm9870,741l9870,731,9862,722,9851,717,9827,717,9818,721,9811,725,9804,731,9800,740,9800,761,9804,769,9817,780,9817,745,9818,739,9823,735,9828,730,9834,729,9854,729,9864,733,9870,741xm9886,782l9886,700,9882,692,9875,686,9868,681,9858,677,9846,677,9835,678,9824,682,9814,687,9805,694,9812,705,9822,697,9832,692,9852,692,9858,693,9863,697,9868,701,9870,706,9870,782,9886,782xm9870,770l9870,760,9864,769,9854,773,9834,773,9828,771,9823,766,9818,763,9817,758,9817,780,9818,781,9827,784,9850,784,9862,779,9870,770xm9932,782l9932,641,9917,641,9917,782,9932,782xm9983,658l9983,652,9982,650,9979,647,9974,645,9970,645,9965,647,9962,650,9961,652,9961,658,9962,661,9965,663,9970,665,9974,665,9979,663,9982,661,9983,658xm9980,782l9980,680,9964,680,9964,782,9980,782xm10082,692l10082,680,10007,680,10007,694,10062,694,10062,720,10082,692xm10062,720l10062,694,10007,770,10007,782,10027,782,10027,769,10062,720xm10084,782l10084,769,10027,769,10027,782,10084,782xm10174,741l10174,731,10166,722,10154,717,10130,717,10122,721,10115,725,10109,731,10105,740,10105,761,10109,769,10116,775,10121,779,10121,745,10123,739,10128,735,10133,730,10139,729,10158,729,10168,733,10174,741xm10189,782l10189,700,10186,692,10178,686,10171,681,10162,677,10151,677,10139,678,10128,682,10119,687,10110,694,10117,705,10126,697,10136,692,10156,692,10162,693,10166,697,10171,701,10174,706,10174,782,10189,782xm10174,770l10174,760,10168,769,10158,773,10139,773,10133,771,10128,766,10123,763,10121,758,10121,779,10122,781,10130,784,10154,784,10165,779,10174,770xm10224,694l10224,680,10207,680,10207,694,10224,694xm10266,778l10261,766,10259,769,10255,770,10247,770,10244,769,10243,766,10241,764,10240,761,10240,652,10224,652,10224,769,10226,775,10234,782,10240,784,10255,784,10261,782,10266,778xm10261,694l10261,680,10240,680,10240,694,10261,694xm10301,661l10301,650,10298,647,10294,645,10288,645,10283,647,10280,652,10280,658,10283,663,10288,665,10294,665,10298,663,10301,661xm10298,782l10298,680,10283,680,10283,782,10298,782xm10424,746l10424,731,10424,720,10421,710,10417,701,10411,693,10404,686,10395,682,10385,678,10374,677,10360,677,10348,683,10338,693,10332,701,10328,710,10326,720,10325,731,10325,746,10328,759,10338,769,10340,771,10340,721,10344,711,10350,704,10356,695,10364,692,10385,692,10393,695,10399,703,10405,711,10408,719,10408,772,10411,769,10420,759,10424,746xm10408,772l10408,742,10405,751,10399,759,10393,766,10385,770,10364,770,10356,766,10350,759,10344,751,10340,742,10340,771,10348,779,10360,784,10374,784,10385,783,10395,780,10404,775,10408,772xm10466,782l10466,680,10450,680,10450,782,10466,782xm10535,782l10535,711,10533,696,10527,686,10517,679,10504,677,10495,677,10488,680,10482,683,10475,686,10470,691,10466,695,10466,707,10469,704,10474,699,10478,697,10484,693,10490,692,10504,692,10513,697,10517,700,10519,707,10519,782,10535,782xm10613,638l10600,638,10550,785,10562,785,10613,638xe" filled="true" fillcolor="#000000" stroked="false">
              <v:path arrowok="t"/>
              <v:fill type="solid"/>
            </v:shape>
            <v:shape style="position:absolute;left:10616;top:637;width:39;height:186" coordorigin="10616,638" coordsize="39,186" path="m10655,730l10653,705,10648,681,10639,659,10626,638,10616,645,10621,656,10626,666,10629,676,10632,686,10634,696,10636,707,10638,718,10638,730,10638,804,10639,802,10648,780,10653,756,10655,730xm10638,804l10638,730,10638,742,10636,754,10634,764,10632,775,10629,785,10626,795,10621,806,10616,817,10626,824,10638,804xe" filled="true" fillcolor="#000000" stroked="false">
              <v:path arrowok="t"/>
              <v:fill type="solid"/>
            </v:shape>
            <w10:wrap type="topAndBottom"/>
          </v:group>
        </w:pict>
      </w: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9"/>
        </w:rPr>
      </w:pPr>
      <w:r>
        <w:rPr/>
        <w:drawing>
          <wp:anchor distT="0" distB="0" distL="0" distR="0" allowOverlap="1" layoutInCell="1" locked="0" behindDoc="0" simplePos="0" relativeHeight="1298">
            <wp:simplePos x="0" y="0"/>
            <wp:positionH relativeFrom="page">
              <wp:posOffset>1606296</wp:posOffset>
            </wp:positionH>
            <wp:positionV relativeFrom="paragraph">
              <wp:posOffset>246177</wp:posOffset>
            </wp:positionV>
            <wp:extent cx="1686846" cy="119062"/>
            <wp:effectExtent l="0" t="0" r="0" b="0"/>
            <wp:wrapTopAndBottom/>
            <wp:docPr id="2309" name="image587.png"/>
            <wp:cNvGraphicFramePr>
              <a:graphicFrameLocks noChangeAspect="1"/>
            </wp:cNvGraphicFramePr>
            <a:graphic>
              <a:graphicData uri="http://schemas.openxmlformats.org/drawingml/2006/picture">
                <pic:pic>
                  <pic:nvPicPr>
                    <pic:cNvPr id="2310" name="image587.png"/>
                    <pic:cNvPicPr/>
                  </pic:nvPicPr>
                  <pic:blipFill>
                    <a:blip r:embed="rId61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50328064;mso-wrap-distance-left:0;mso-wrap-distance-right:0" from="265.950012pt,19.384073pt" to="265.950012pt,26.824073pt" stroked="true" strokeweight=".90001pt" strokecolor="#000000">
            <v:stroke dashstyle="solid"/>
            <w10:wrap type="topAndBottom"/>
          </v:line>
        </w:pict>
      </w:r>
      <w:r>
        <w:rPr/>
        <w:drawing>
          <wp:anchor distT="0" distB="0" distL="0" distR="0" allowOverlap="1" layoutInCell="1" locked="0" behindDoc="0" simplePos="0" relativeHeight="1300">
            <wp:simplePos x="0" y="0"/>
            <wp:positionH relativeFrom="page">
              <wp:posOffset>3480053</wp:posOffset>
            </wp:positionH>
            <wp:positionV relativeFrom="paragraph">
              <wp:posOffset>246177</wp:posOffset>
            </wp:positionV>
            <wp:extent cx="821147" cy="119062"/>
            <wp:effectExtent l="0" t="0" r="0" b="0"/>
            <wp:wrapTopAndBottom/>
            <wp:docPr id="2311" name="image204.png"/>
            <wp:cNvGraphicFramePr>
              <a:graphicFrameLocks noChangeAspect="1"/>
            </wp:cNvGraphicFramePr>
            <a:graphic>
              <a:graphicData uri="http://schemas.openxmlformats.org/drawingml/2006/picture">
                <pic:pic>
                  <pic:nvPicPr>
                    <pic:cNvPr id="2312"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1301">
            <wp:simplePos x="0" y="0"/>
            <wp:positionH relativeFrom="page">
              <wp:posOffset>1666494</wp:posOffset>
            </wp:positionH>
            <wp:positionV relativeFrom="paragraph">
              <wp:posOffset>576123</wp:posOffset>
            </wp:positionV>
            <wp:extent cx="133836" cy="104775"/>
            <wp:effectExtent l="0" t="0" r="0" b="0"/>
            <wp:wrapTopAndBottom/>
            <wp:docPr id="2313" name="image205.png"/>
            <wp:cNvGraphicFramePr>
              <a:graphicFrameLocks noChangeAspect="1"/>
            </wp:cNvGraphicFramePr>
            <a:graphic>
              <a:graphicData uri="http://schemas.openxmlformats.org/drawingml/2006/picture">
                <pic:pic>
                  <pic:nvPicPr>
                    <pic:cNvPr id="2314"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1302">
            <wp:simplePos x="0" y="0"/>
            <wp:positionH relativeFrom="page">
              <wp:posOffset>2017776</wp:posOffset>
            </wp:positionH>
            <wp:positionV relativeFrom="paragraph">
              <wp:posOffset>576123</wp:posOffset>
            </wp:positionV>
            <wp:extent cx="116586" cy="95250"/>
            <wp:effectExtent l="0" t="0" r="0" b="0"/>
            <wp:wrapTopAndBottom/>
            <wp:docPr id="2315" name="image206.png"/>
            <wp:cNvGraphicFramePr>
              <a:graphicFrameLocks noChangeAspect="1"/>
            </wp:cNvGraphicFramePr>
            <a:graphic>
              <a:graphicData uri="http://schemas.openxmlformats.org/drawingml/2006/picture">
                <pic:pic>
                  <pic:nvPicPr>
                    <pic:cNvPr id="2316"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1303">
            <wp:simplePos x="0" y="0"/>
            <wp:positionH relativeFrom="page">
              <wp:posOffset>2366772</wp:posOffset>
            </wp:positionH>
            <wp:positionV relativeFrom="paragraph">
              <wp:posOffset>566217</wp:posOffset>
            </wp:positionV>
            <wp:extent cx="104015" cy="104775"/>
            <wp:effectExtent l="0" t="0" r="0" b="0"/>
            <wp:wrapTopAndBottom/>
            <wp:docPr id="2317" name="image207.png"/>
            <wp:cNvGraphicFramePr>
              <a:graphicFrameLocks noChangeAspect="1"/>
            </wp:cNvGraphicFramePr>
            <a:graphic>
              <a:graphicData uri="http://schemas.openxmlformats.org/drawingml/2006/picture">
                <pic:pic>
                  <pic:nvPicPr>
                    <pic:cNvPr id="2318"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1304">
            <wp:simplePos x="0" y="0"/>
            <wp:positionH relativeFrom="page">
              <wp:posOffset>2704338</wp:posOffset>
            </wp:positionH>
            <wp:positionV relativeFrom="paragraph">
              <wp:posOffset>567741</wp:posOffset>
            </wp:positionV>
            <wp:extent cx="114899" cy="109537"/>
            <wp:effectExtent l="0" t="0" r="0" b="0"/>
            <wp:wrapTopAndBottom/>
            <wp:docPr id="2319" name="image208.png"/>
            <wp:cNvGraphicFramePr>
              <a:graphicFrameLocks noChangeAspect="1"/>
            </wp:cNvGraphicFramePr>
            <a:graphic>
              <a:graphicData uri="http://schemas.openxmlformats.org/drawingml/2006/picture">
                <pic:pic>
                  <pic:nvPicPr>
                    <pic:cNvPr id="2320"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1305">
            <wp:simplePos x="0" y="0"/>
            <wp:positionH relativeFrom="page">
              <wp:posOffset>3042666</wp:posOffset>
            </wp:positionH>
            <wp:positionV relativeFrom="paragraph">
              <wp:posOffset>576123</wp:posOffset>
            </wp:positionV>
            <wp:extent cx="124659" cy="104775"/>
            <wp:effectExtent l="0" t="0" r="0" b="0"/>
            <wp:wrapTopAndBottom/>
            <wp:docPr id="2321" name="image209.png"/>
            <wp:cNvGraphicFramePr>
              <a:graphicFrameLocks noChangeAspect="1"/>
            </wp:cNvGraphicFramePr>
            <a:graphic>
              <a:graphicData uri="http://schemas.openxmlformats.org/drawingml/2006/picture">
                <pic:pic>
                  <pic:nvPicPr>
                    <pic:cNvPr id="2322"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1306">
            <wp:simplePos x="0" y="0"/>
            <wp:positionH relativeFrom="page">
              <wp:posOffset>3392423</wp:posOffset>
            </wp:positionH>
            <wp:positionV relativeFrom="paragraph">
              <wp:posOffset>557073</wp:posOffset>
            </wp:positionV>
            <wp:extent cx="110508" cy="133350"/>
            <wp:effectExtent l="0" t="0" r="0" b="0"/>
            <wp:wrapTopAndBottom/>
            <wp:docPr id="2323" name="image210.png"/>
            <wp:cNvGraphicFramePr>
              <a:graphicFrameLocks noChangeAspect="1"/>
            </wp:cNvGraphicFramePr>
            <a:graphic>
              <a:graphicData uri="http://schemas.openxmlformats.org/drawingml/2006/picture">
                <pic:pic>
                  <pic:nvPicPr>
                    <pic:cNvPr id="2324"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1307">
            <wp:simplePos x="0" y="0"/>
            <wp:positionH relativeFrom="page">
              <wp:posOffset>1610105</wp:posOffset>
            </wp:positionH>
            <wp:positionV relativeFrom="paragraph">
              <wp:posOffset>143548</wp:posOffset>
            </wp:positionV>
            <wp:extent cx="1457939" cy="119062"/>
            <wp:effectExtent l="0" t="0" r="0" b="0"/>
            <wp:wrapTopAndBottom/>
            <wp:docPr id="2325" name="image588.png"/>
            <wp:cNvGraphicFramePr>
              <a:graphicFrameLocks noChangeAspect="1"/>
            </wp:cNvGraphicFramePr>
            <a:graphic>
              <a:graphicData uri="http://schemas.openxmlformats.org/drawingml/2006/picture">
                <pic:pic>
                  <pic:nvPicPr>
                    <pic:cNvPr id="2326" name="image588.png"/>
                    <pic:cNvPicPr/>
                  </pic:nvPicPr>
                  <pic:blipFill>
                    <a:blip r:embed="rId61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1308">
            <wp:simplePos x="0" y="0"/>
            <wp:positionH relativeFrom="page">
              <wp:posOffset>1648205</wp:posOffset>
            </wp:positionH>
            <wp:positionV relativeFrom="paragraph">
              <wp:posOffset>459778</wp:posOffset>
            </wp:positionV>
            <wp:extent cx="1735915" cy="116681"/>
            <wp:effectExtent l="0" t="0" r="0" b="0"/>
            <wp:wrapTopAndBottom/>
            <wp:docPr id="2327" name="image589.png"/>
            <wp:cNvGraphicFramePr>
              <a:graphicFrameLocks noChangeAspect="1"/>
            </wp:cNvGraphicFramePr>
            <a:graphic>
              <a:graphicData uri="http://schemas.openxmlformats.org/drawingml/2006/picture">
                <pic:pic>
                  <pic:nvPicPr>
                    <pic:cNvPr id="2328" name="image589.png"/>
                    <pic:cNvPicPr/>
                  </pic:nvPicPr>
                  <pic:blipFill>
                    <a:blip r:embed="rId618" cstate="print"/>
                    <a:stretch>
                      <a:fillRect/>
                    </a:stretch>
                  </pic:blipFill>
                  <pic:spPr>
                    <a:xfrm>
                      <a:off x="0" y="0"/>
                      <a:ext cx="1735915"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3224115" cy="118872"/>
            <wp:effectExtent l="0" t="0" r="0" b="0"/>
            <wp:docPr id="2329" name="image590.png"/>
            <wp:cNvGraphicFramePr>
              <a:graphicFrameLocks noChangeAspect="1"/>
            </wp:cNvGraphicFramePr>
            <a:graphic>
              <a:graphicData uri="http://schemas.openxmlformats.org/drawingml/2006/picture">
                <pic:pic>
                  <pic:nvPicPr>
                    <pic:cNvPr id="2330" name="image590.png"/>
                    <pic:cNvPicPr/>
                  </pic:nvPicPr>
                  <pic:blipFill>
                    <a:blip r:embed="rId619" cstate="print"/>
                    <a:stretch>
                      <a:fillRect/>
                    </a:stretch>
                  </pic:blipFill>
                  <pic:spPr>
                    <a:xfrm>
                      <a:off x="0" y="0"/>
                      <a:ext cx="3224115" cy="118872"/>
                    </a:xfrm>
                    <a:prstGeom prst="rect">
                      <a:avLst/>
                    </a:prstGeom>
                  </pic:spPr>
                </pic:pic>
              </a:graphicData>
            </a:graphic>
          </wp:inline>
        </w:drawing>
      </w:r>
      <w:r>
        <w:rPr>
          <w:rFonts w:ascii="Consolas"/>
          <w:spacing w:val="35"/>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50310656;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1317">
            <wp:simplePos x="0" y="0"/>
            <wp:positionH relativeFrom="page">
              <wp:posOffset>1753361</wp:posOffset>
            </wp:positionH>
            <wp:positionV relativeFrom="paragraph">
              <wp:posOffset>125856</wp:posOffset>
            </wp:positionV>
            <wp:extent cx="2054020" cy="119062"/>
            <wp:effectExtent l="0" t="0" r="0" b="0"/>
            <wp:wrapTopAndBottom/>
            <wp:docPr id="2331" name="image591.png"/>
            <wp:cNvGraphicFramePr>
              <a:graphicFrameLocks noChangeAspect="1"/>
            </wp:cNvGraphicFramePr>
            <a:graphic>
              <a:graphicData uri="http://schemas.openxmlformats.org/drawingml/2006/picture">
                <pic:pic>
                  <pic:nvPicPr>
                    <pic:cNvPr id="2332" name="image591.png"/>
                    <pic:cNvPicPr/>
                  </pic:nvPicPr>
                  <pic:blipFill>
                    <a:blip r:embed="rId620" cstate="print"/>
                    <a:stretch>
                      <a:fillRect/>
                    </a:stretch>
                  </pic:blipFill>
                  <pic:spPr>
                    <a:xfrm>
                      <a:off x="0" y="0"/>
                      <a:ext cx="2054020"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318">
            <wp:simplePos x="0" y="0"/>
            <wp:positionH relativeFrom="page">
              <wp:posOffset>1604772</wp:posOffset>
            </wp:positionH>
            <wp:positionV relativeFrom="paragraph">
              <wp:posOffset>160236</wp:posOffset>
            </wp:positionV>
            <wp:extent cx="1333499" cy="119062"/>
            <wp:effectExtent l="0" t="0" r="0" b="0"/>
            <wp:wrapTopAndBottom/>
            <wp:docPr id="2333" name="image592.png"/>
            <wp:cNvGraphicFramePr>
              <a:graphicFrameLocks noChangeAspect="1"/>
            </wp:cNvGraphicFramePr>
            <a:graphic>
              <a:graphicData uri="http://schemas.openxmlformats.org/drawingml/2006/picture">
                <pic:pic>
                  <pic:nvPicPr>
                    <pic:cNvPr id="2334" name="image592.png"/>
                    <pic:cNvPicPr/>
                  </pic:nvPicPr>
                  <pic:blipFill>
                    <a:blip r:embed="rId621"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50307584;mso-wrap-distance-left:0;mso-wrap-distance-right:0" coordorigin="2596,768" coordsize="69,117" path="m2664,828l2664,825,2608,768,2604,768,2596,777,2596,779,2644,827,2644,849,2664,828xm2597,878l2597,874,2596,874,2596,876,2597,878xm2644,849l2644,827,2597,873,2597,879,2603,884,2604,885,2608,885,2644,849xe" filled="true" fillcolor="#000000" stroked="false">
            <v:path arrowok="t"/>
            <v:fill type="solid"/>
            <w10:wrap type="topAndBottom"/>
          </v:shape>
        </w:pict>
      </w:r>
      <w:r>
        <w:rPr/>
        <w:drawing>
          <wp:anchor distT="0" distB="0" distL="0" distR="0" allowOverlap="1" layoutInCell="1" locked="0" behindDoc="0" simplePos="0" relativeHeight="1320">
            <wp:simplePos x="0" y="0"/>
            <wp:positionH relativeFrom="page">
              <wp:posOffset>1748027</wp:posOffset>
            </wp:positionH>
            <wp:positionV relativeFrom="paragraph">
              <wp:posOffset>476466</wp:posOffset>
            </wp:positionV>
            <wp:extent cx="2811411" cy="119062"/>
            <wp:effectExtent l="0" t="0" r="0" b="0"/>
            <wp:wrapTopAndBottom/>
            <wp:docPr id="2335" name="image593.png"/>
            <wp:cNvGraphicFramePr>
              <a:graphicFrameLocks noChangeAspect="1"/>
            </wp:cNvGraphicFramePr>
            <a:graphic>
              <a:graphicData uri="http://schemas.openxmlformats.org/drawingml/2006/picture">
                <pic:pic>
                  <pic:nvPicPr>
                    <pic:cNvPr id="2336" name="image593.png"/>
                    <pic:cNvPicPr/>
                  </pic:nvPicPr>
                  <pic:blipFill>
                    <a:blip r:embed="rId622"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0305536;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1322">
            <wp:simplePos x="0" y="0"/>
            <wp:positionH relativeFrom="page">
              <wp:posOffset>1749551</wp:posOffset>
            </wp:positionH>
            <wp:positionV relativeFrom="paragraph">
              <wp:posOffset>721068</wp:posOffset>
            </wp:positionV>
            <wp:extent cx="2198431" cy="119062"/>
            <wp:effectExtent l="0" t="0" r="0" b="0"/>
            <wp:wrapTopAndBottom/>
            <wp:docPr id="2337" name="image594.png"/>
            <wp:cNvGraphicFramePr>
              <a:graphicFrameLocks noChangeAspect="1"/>
            </wp:cNvGraphicFramePr>
            <a:graphic>
              <a:graphicData uri="http://schemas.openxmlformats.org/drawingml/2006/picture">
                <pic:pic>
                  <pic:nvPicPr>
                    <pic:cNvPr id="2338" name="image594.png"/>
                    <pic:cNvPicPr/>
                  </pic:nvPicPr>
                  <pic:blipFill>
                    <a:blip r:embed="rId6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303488;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1324">
            <wp:simplePos x="0" y="0"/>
            <wp:positionH relativeFrom="page">
              <wp:posOffset>1753361</wp:posOffset>
            </wp:positionH>
            <wp:positionV relativeFrom="paragraph">
              <wp:posOffset>964908</wp:posOffset>
            </wp:positionV>
            <wp:extent cx="2975794" cy="119062"/>
            <wp:effectExtent l="0" t="0" r="0" b="0"/>
            <wp:wrapTopAndBottom/>
            <wp:docPr id="2339" name="image595.png"/>
            <wp:cNvGraphicFramePr>
              <a:graphicFrameLocks noChangeAspect="1"/>
            </wp:cNvGraphicFramePr>
            <a:graphic>
              <a:graphicData uri="http://schemas.openxmlformats.org/drawingml/2006/picture">
                <pic:pic>
                  <pic:nvPicPr>
                    <pic:cNvPr id="2340" name="image595.png"/>
                    <pic:cNvPicPr/>
                  </pic:nvPicPr>
                  <pic:blipFill>
                    <a:blip r:embed="rId624" cstate="print"/>
                    <a:stretch>
                      <a:fillRect/>
                    </a:stretch>
                  </pic:blipFill>
                  <pic:spPr>
                    <a:xfrm>
                      <a:off x="0" y="0"/>
                      <a:ext cx="297579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301440;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1326">
            <wp:simplePos x="0" y="0"/>
            <wp:positionH relativeFrom="page">
              <wp:posOffset>1749551</wp:posOffset>
            </wp:positionH>
            <wp:positionV relativeFrom="paragraph">
              <wp:posOffset>1209510</wp:posOffset>
            </wp:positionV>
            <wp:extent cx="3216991" cy="119062"/>
            <wp:effectExtent l="0" t="0" r="0" b="0"/>
            <wp:wrapTopAndBottom/>
            <wp:docPr id="2341" name="image596.png"/>
            <wp:cNvGraphicFramePr>
              <a:graphicFrameLocks noChangeAspect="1"/>
            </wp:cNvGraphicFramePr>
            <a:graphic>
              <a:graphicData uri="http://schemas.openxmlformats.org/drawingml/2006/picture">
                <pic:pic>
                  <pic:nvPicPr>
                    <pic:cNvPr id="2342" name="image596.png"/>
                    <pic:cNvPicPr/>
                  </pic:nvPicPr>
                  <pic:blipFill>
                    <a:blip r:embed="rId625"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327">
            <wp:simplePos x="0" y="0"/>
            <wp:positionH relativeFrom="page">
              <wp:posOffset>1610105</wp:posOffset>
            </wp:positionH>
            <wp:positionV relativeFrom="paragraph">
              <wp:posOffset>160236</wp:posOffset>
            </wp:positionV>
            <wp:extent cx="1645366" cy="119062"/>
            <wp:effectExtent l="0" t="0" r="0" b="0"/>
            <wp:wrapTopAndBottom/>
            <wp:docPr id="2343" name="image597.png"/>
            <wp:cNvGraphicFramePr>
              <a:graphicFrameLocks noChangeAspect="1"/>
            </wp:cNvGraphicFramePr>
            <a:graphic>
              <a:graphicData uri="http://schemas.openxmlformats.org/drawingml/2006/picture">
                <pic:pic>
                  <pic:nvPicPr>
                    <pic:cNvPr id="2344" name="image597.png"/>
                    <pic:cNvPicPr/>
                  </pic:nvPicPr>
                  <pic:blipFill>
                    <a:blip r:embed="rId626"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1328">
            <wp:simplePos x="0" y="0"/>
            <wp:positionH relativeFrom="page">
              <wp:posOffset>1648205</wp:posOffset>
            </wp:positionH>
            <wp:positionV relativeFrom="paragraph">
              <wp:posOffset>476466</wp:posOffset>
            </wp:positionV>
            <wp:extent cx="1768508" cy="118872"/>
            <wp:effectExtent l="0" t="0" r="0" b="0"/>
            <wp:wrapTopAndBottom/>
            <wp:docPr id="2345" name="image598.png"/>
            <wp:cNvGraphicFramePr>
              <a:graphicFrameLocks noChangeAspect="1"/>
            </wp:cNvGraphicFramePr>
            <a:graphic>
              <a:graphicData uri="http://schemas.openxmlformats.org/drawingml/2006/picture">
                <pic:pic>
                  <pic:nvPicPr>
                    <pic:cNvPr id="2346" name="image598.png"/>
                    <pic:cNvPicPr/>
                  </pic:nvPicPr>
                  <pic:blipFill>
                    <a:blip r:embed="rId627" cstate="print"/>
                    <a:stretch>
                      <a:fillRect/>
                    </a:stretch>
                  </pic:blipFill>
                  <pic:spPr>
                    <a:xfrm>
                      <a:off x="0" y="0"/>
                      <a:ext cx="1768508"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50297344;mso-wrap-distance-left:0;mso-wrap-distance-right:0" coordorigin="2596,1154" coordsize="69,118" path="m2664,1214l2664,1210,2663,1210,2608,1154,2604,1154,2597,1161,2597,1162,2596,1162,2596,1164,2644,1212,2644,1234,2664,1214xm2597,1263l2597,1259,2596,1260,2596,1262,2597,1263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1330">
            <wp:simplePos x="0" y="0"/>
            <wp:positionH relativeFrom="page">
              <wp:posOffset>1744217</wp:posOffset>
            </wp:positionH>
            <wp:positionV relativeFrom="paragraph">
              <wp:posOffset>721068</wp:posOffset>
            </wp:positionV>
            <wp:extent cx="2014844" cy="119062"/>
            <wp:effectExtent l="0" t="0" r="0" b="0"/>
            <wp:wrapTopAndBottom/>
            <wp:docPr id="2347" name="image599.png"/>
            <wp:cNvGraphicFramePr>
              <a:graphicFrameLocks noChangeAspect="1"/>
            </wp:cNvGraphicFramePr>
            <a:graphic>
              <a:graphicData uri="http://schemas.openxmlformats.org/drawingml/2006/picture">
                <pic:pic>
                  <pic:nvPicPr>
                    <pic:cNvPr id="2348"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295296;mso-wrap-distance-left:0;mso-wrap-distance-right:0" coordorigin="2596,1539" coordsize="69,117" path="m2664,1599l2664,1595,2608,1539,2604,1539,2596,1547,2596,1550,2644,1598,2644,1619,2664,1599xm2597,1648l2597,1644,2596,1644,2596,1647,2597,1648xm2644,1619l2644,1598,2597,1643,2597,1649,2603,1654,2604,1655,2608,1655,2644,1619xe" filled="true" fillcolor="#000000" stroked="false">
            <v:path arrowok="t"/>
            <v:fill type="solid"/>
            <w10:wrap type="topAndBottom"/>
          </v:shape>
        </w:pict>
      </w:r>
      <w:r>
        <w:rPr/>
        <w:drawing>
          <wp:anchor distT="0" distB="0" distL="0" distR="0" allowOverlap="1" layoutInCell="1" locked="0" behindDoc="0" simplePos="0" relativeHeight="1332">
            <wp:simplePos x="0" y="0"/>
            <wp:positionH relativeFrom="page">
              <wp:posOffset>1744217</wp:posOffset>
            </wp:positionH>
            <wp:positionV relativeFrom="paragraph">
              <wp:posOffset>965670</wp:posOffset>
            </wp:positionV>
            <wp:extent cx="2195358" cy="119062"/>
            <wp:effectExtent l="0" t="0" r="0" b="0"/>
            <wp:wrapTopAndBottom/>
            <wp:docPr id="2349" name="image600.png"/>
            <wp:cNvGraphicFramePr>
              <a:graphicFrameLocks noChangeAspect="1"/>
            </wp:cNvGraphicFramePr>
            <a:graphic>
              <a:graphicData uri="http://schemas.openxmlformats.org/drawingml/2006/picture">
                <pic:pic>
                  <pic:nvPicPr>
                    <pic:cNvPr id="2350"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50293248;mso-wrap-distance-left:0;mso-wrap-distance-right:0" coordorigin="2596,1924" coordsize="69,117" path="m2664,1984l2664,1980,2608,1924,2604,1924,2596,1932,2596,1935,2597,1935,2597,1936,2644,1983,2644,2004,2664,1984xm2644,2004l2644,1983,2597,2028,2597,2030,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1334">
            <wp:simplePos x="0" y="0"/>
            <wp:positionH relativeFrom="page">
              <wp:posOffset>1753361</wp:posOffset>
            </wp:positionH>
            <wp:positionV relativeFrom="paragraph">
              <wp:posOffset>1210272</wp:posOffset>
            </wp:positionV>
            <wp:extent cx="1818967" cy="119062"/>
            <wp:effectExtent l="0" t="0" r="0" b="0"/>
            <wp:wrapTopAndBottom/>
            <wp:docPr id="2351" name="image601.png"/>
            <wp:cNvGraphicFramePr>
              <a:graphicFrameLocks noChangeAspect="1"/>
            </wp:cNvGraphicFramePr>
            <a:graphic>
              <a:graphicData uri="http://schemas.openxmlformats.org/drawingml/2006/picture">
                <pic:pic>
                  <pic:nvPicPr>
                    <pic:cNvPr id="2352"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335">
            <wp:simplePos x="0" y="0"/>
            <wp:positionH relativeFrom="page">
              <wp:posOffset>1605533</wp:posOffset>
            </wp:positionH>
            <wp:positionV relativeFrom="paragraph">
              <wp:posOffset>160236</wp:posOffset>
            </wp:positionV>
            <wp:extent cx="1345790" cy="119062"/>
            <wp:effectExtent l="0" t="0" r="0" b="0"/>
            <wp:wrapTopAndBottom/>
            <wp:docPr id="2353" name="image602.png"/>
            <wp:cNvGraphicFramePr>
              <a:graphicFrameLocks noChangeAspect="1"/>
            </wp:cNvGraphicFramePr>
            <a:graphic>
              <a:graphicData uri="http://schemas.openxmlformats.org/drawingml/2006/picture">
                <pic:pic>
                  <pic:nvPicPr>
                    <pic:cNvPr id="2354" name="image602.png"/>
                    <pic:cNvPicPr/>
                  </pic:nvPicPr>
                  <pic:blipFill>
                    <a:blip r:embed="rId631"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1336">
            <wp:simplePos x="0" y="0"/>
            <wp:positionH relativeFrom="page">
              <wp:posOffset>1648205</wp:posOffset>
            </wp:positionH>
            <wp:positionV relativeFrom="paragraph">
              <wp:posOffset>475704</wp:posOffset>
            </wp:positionV>
            <wp:extent cx="1677629" cy="119062"/>
            <wp:effectExtent l="0" t="0" r="0" b="0"/>
            <wp:wrapTopAndBottom/>
            <wp:docPr id="2355" name="image603.png"/>
            <wp:cNvGraphicFramePr>
              <a:graphicFrameLocks noChangeAspect="1"/>
            </wp:cNvGraphicFramePr>
            <a:graphic>
              <a:graphicData uri="http://schemas.openxmlformats.org/drawingml/2006/picture">
                <pic:pic>
                  <pic:nvPicPr>
                    <pic:cNvPr id="2356"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50289152;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50288128;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78,1302,3071,1306,3061,1306,3059,1305,3056,1318,3064,1320,3067,1320,3082,1319,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4,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2l3666,1136,3653,1156,3644,1179,3638,1203,3636,1228,3638,1253,3644,1277,3653,1300,3654,1301,3654,1228,3654,1216,3655,1204,3657,1194,3659,1184,3662,1174,3666,1163,3670,1153,3676,1142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299,4044,1302,4037,1306,4027,1306,4025,1305,4021,1318,4025,1319,4030,1320,4033,1320,4048,1319,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2,4552,1153,4557,1163,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50287104;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1340">
            <wp:simplePos x="0" y="0"/>
            <wp:positionH relativeFrom="page">
              <wp:posOffset>1753361</wp:posOffset>
            </wp:positionH>
            <wp:positionV relativeFrom="paragraph">
              <wp:posOffset>964908</wp:posOffset>
            </wp:positionV>
            <wp:extent cx="3016281" cy="118872"/>
            <wp:effectExtent l="0" t="0" r="0" b="0"/>
            <wp:wrapTopAndBottom/>
            <wp:docPr id="2357" name="image604.png"/>
            <wp:cNvGraphicFramePr>
              <a:graphicFrameLocks noChangeAspect="1"/>
            </wp:cNvGraphicFramePr>
            <a:graphic>
              <a:graphicData uri="http://schemas.openxmlformats.org/drawingml/2006/picture">
                <pic:pic>
                  <pic:nvPicPr>
                    <pic:cNvPr id="2358" name="image604.png"/>
                    <pic:cNvPicPr/>
                  </pic:nvPicPr>
                  <pic:blipFill>
                    <a:blip r:embed="rId633" cstate="print"/>
                    <a:stretch>
                      <a:fillRect/>
                    </a:stretch>
                  </pic:blipFill>
                  <pic:spPr>
                    <a:xfrm>
                      <a:off x="0" y="0"/>
                      <a:ext cx="3016281"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285056;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1342">
            <wp:simplePos x="0" y="0"/>
            <wp:positionH relativeFrom="page">
              <wp:posOffset>1753361</wp:posOffset>
            </wp:positionH>
            <wp:positionV relativeFrom="paragraph">
              <wp:posOffset>1209510</wp:posOffset>
            </wp:positionV>
            <wp:extent cx="2621940" cy="116681"/>
            <wp:effectExtent l="0" t="0" r="0" b="0"/>
            <wp:wrapTopAndBottom/>
            <wp:docPr id="2359" name="image605.png"/>
            <wp:cNvGraphicFramePr>
              <a:graphicFrameLocks noChangeAspect="1"/>
            </wp:cNvGraphicFramePr>
            <a:graphic>
              <a:graphicData uri="http://schemas.openxmlformats.org/drawingml/2006/picture">
                <pic:pic>
                  <pic:nvPicPr>
                    <pic:cNvPr id="2360" name="image605.png"/>
                    <pic:cNvPicPr/>
                  </pic:nvPicPr>
                  <pic:blipFill>
                    <a:blip r:embed="rId634"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2361" name="image46.png"/>
            <wp:cNvGraphicFramePr>
              <a:graphicFrameLocks noChangeAspect="1"/>
            </wp:cNvGraphicFramePr>
            <a:graphic>
              <a:graphicData uri="http://schemas.openxmlformats.org/drawingml/2006/picture">
                <pic:pic>
                  <pic:nvPicPr>
                    <pic:cNvPr id="236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1344">
            <wp:simplePos x="0" y="0"/>
            <wp:positionH relativeFrom="page">
              <wp:posOffset>1961388</wp:posOffset>
            </wp:positionH>
            <wp:positionV relativeFrom="paragraph">
              <wp:posOffset>67564</wp:posOffset>
            </wp:positionV>
            <wp:extent cx="6108418" cy="154019"/>
            <wp:effectExtent l="0" t="0" r="0" b="0"/>
            <wp:wrapTopAndBottom/>
            <wp:docPr id="2363" name="image47.png"/>
            <wp:cNvGraphicFramePr>
              <a:graphicFrameLocks noChangeAspect="1"/>
            </wp:cNvGraphicFramePr>
            <a:graphic>
              <a:graphicData uri="http://schemas.openxmlformats.org/drawingml/2006/picture">
                <pic:pic>
                  <pic:nvPicPr>
                    <pic:cNvPr id="236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5028096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1346">
            <wp:simplePos x="0" y="0"/>
            <wp:positionH relativeFrom="page">
              <wp:posOffset>1800605</wp:posOffset>
            </wp:positionH>
            <wp:positionV relativeFrom="paragraph">
              <wp:posOffset>114706</wp:posOffset>
            </wp:positionV>
            <wp:extent cx="1202915" cy="119062"/>
            <wp:effectExtent l="0" t="0" r="0" b="0"/>
            <wp:wrapTopAndBottom/>
            <wp:docPr id="2365" name="image49.png"/>
            <wp:cNvGraphicFramePr>
              <a:graphicFrameLocks noChangeAspect="1"/>
            </wp:cNvGraphicFramePr>
            <a:graphic>
              <a:graphicData uri="http://schemas.openxmlformats.org/drawingml/2006/picture">
                <pic:pic>
                  <pic:nvPicPr>
                    <pic:cNvPr id="236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1347">
            <wp:simplePos x="0" y="0"/>
            <wp:positionH relativeFrom="page">
              <wp:posOffset>3390900</wp:posOffset>
            </wp:positionH>
            <wp:positionV relativeFrom="paragraph">
              <wp:posOffset>114706</wp:posOffset>
            </wp:positionV>
            <wp:extent cx="1050054" cy="119062"/>
            <wp:effectExtent l="0" t="0" r="0" b="0"/>
            <wp:wrapTopAndBottom/>
            <wp:docPr id="2367" name="image50.png"/>
            <wp:cNvGraphicFramePr>
              <a:graphicFrameLocks noChangeAspect="1"/>
            </wp:cNvGraphicFramePr>
            <a:graphic>
              <a:graphicData uri="http://schemas.openxmlformats.org/drawingml/2006/picture">
                <pic:pic>
                  <pic:nvPicPr>
                    <pic:cNvPr id="236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1348">
            <wp:simplePos x="0" y="0"/>
            <wp:positionH relativeFrom="page">
              <wp:posOffset>4829555</wp:posOffset>
            </wp:positionH>
            <wp:positionV relativeFrom="paragraph">
              <wp:posOffset>114706</wp:posOffset>
            </wp:positionV>
            <wp:extent cx="1348862" cy="119062"/>
            <wp:effectExtent l="0" t="0" r="0" b="0"/>
            <wp:wrapTopAndBottom/>
            <wp:docPr id="2369" name="image51.png"/>
            <wp:cNvGraphicFramePr>
              <a:graphicFrameLocks noChangeAspect="1"/>
            </wp:cNvGraphicFramePr>
            <a:graphic>
              <a:graphicData uri="http://schemas.openxmlformats.org/drawingml/2006/picture">
                <pic:pic>
                  <pic:nvPicPr>
                    <pic:cNvPr id="237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1349">
            <wp:simplePos x="0" y="0"/>
            <wp:positionH relativeFrom="page">
              <wp:posOffset>6565392</wp:posOffset>
            </wp:positionH>
            <wp:positionV relativeFrom="paragraph">
              <wp:posOffset>116992</wp:posOffset>
            </wp:positionV>
            <wp:extent cx="244496" cy="114300"/>
            <wp:effectExtent l="0" t="0" r="0" b="0"/>
            <wp:wrapTopAndBottom/>
            <wp:docPr id="2371" name="image52.png"/>
            <wp:cNvGraphicFramePr>
              <a:graphicFrameLocks noChangeAspect="1"/>
            </wp:cNvGraphicFramePr>
            <a:graphic>
              <a:graphicData uri="http://schemas.openxmlformats.org/drawingml/2006/picture">
                <pic:pic>
                  <pic:nvPicPr>
                    <pic:cNvPr id="237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5027584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1351">
            <wp:simplePos x="0" y="0"/>
            <wp:positionH relativeFrom="page">
              <wp:posOffset>1796795</wp:posOffset>
            </wp:positionH>
            <wp:positionV relativeFrom="paragraph">
              <wp:posOffset>130404</wp:posOffset>
            </wp:positionV>
            <wp:extent cx="1429518" cy="119062"/>
            <wp:effectExtent l="0" t="0" r="0" b="0"/>
            <wp:wrapTopAndBottom/>
            <wp:docPr id="2373" name="image53.png"/>
            <wp:cNvGraphicFramePr>
              <a:graphicFrameLocks noChangeAspect="1"/>
            </wp:cNvGraphicFramePr>
            <a:graphic>
              <a:graphicData uri="http://schemas.openxmlformats.org/drawingml/2006/picture">
                <pic:pic>
                  <pic:nvPicPr>
                    <pic:cNvPr id="237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5027379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1353">
            <wp:simplePos x="0" y="0"/>
            <wp:positionH relativeFrom="page">
              <wp:posOffset>2295144</wp:posOffset>
            </wp:positionH>
            <wp:positionV relativeFrom="paragraph">
              <wp:posOffset>196584</wp:posOffset>
            </wp:positionV>
            <wp:extent cx="94481" cy="119062"/>
            <wp:effectExtent l="0" t="0" r="0" b="0"/>
            <wp:wrapTopAndBottom/>
            <wp:docPr id="2375" name="image55.png"/>
            <wp:cNvGraphicFramePr>
              <a:graphicFrameLocks noChangeAspect="1"/>
            </wp:cNvGraphicFramePr>
            <a:graphic>
              <a:graphicData uri="http://schemas.openxmlformats.org/drawingml/2006/picture">
                <pic:pic>
                  <pic:nvPicPr>
                    <pic:cNvPr id="237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5027174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1355">
            <wp:simplePos x="0" y="0"/>
            <wp:positionH relativeFrom="page">
              <wp:posOffset>2531364</wp:posOffset>
            </wp:positionH>
            <wp:positionV relativeFrom="paragraph">
              <wp:posOffset>196584</wp:posOffset>
            </wp:positionV>
            <wp:extent cx="2653173" cy="119062"/>
            <wp:effectExtent l="0" t="0" r="0" b="0"/>
            <wp:wrapTopAndBottom/>
            <wp:docPr id="2377" name="image56.png"/>
            <wp:cNvGraphicFramePr>
              <a:graphicFrameLocks noChangeAspect="1"/>
            </wp:cNvGraphicFramePr>
            <a:graphic>
              <a:graphicData uri="http://schemas.openxmlformats.org/drawingml/2006/picture">
                <pic:pic>
                  <pic:nvPicPr>
                    <pic:cNvPr id="2378"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3199324" cy="119062"/>
            <wp:effectExtent l="0" t="0" r="0" b="0"/>
            <wp:docPr id="2379" name="image57.png"/>
            <wp:cNvGraphicFramePr>
              <a:graphicFrameLocks noChangeAspect="1"/>
            </wp:cNvGraphicFramePr>
            <a:graphic>
              <a:graphicData uri="http://schemas.openxmlformats.org/drawingml/2006/picture">
                <pic:pic>
                  <pic:nvPicPr>
                    <pic:cNvPr id="2380" name="image57.png"/>
                    <pic:cNvPicPr/>
                  </pic:nvPicPr>
                  <pic:blipFill>
                    <a:blip r:embed="rId72" cstate="print"/>
                    <a:stretch>
                      <a:fillRect/>
                    </a:stretch>
                  </pic:blipFill>
                  <pic:spPr>
                    <a:xfrm>
                      <a:off x="0" y="0"/>
                      <a:ext cx="3199324" cy="119062"/>
                    </a:xfrm>
                    <a:prstGeom prst="rect">
                      <a:avLst/>
                    </a:prstGeom>
                  </pic:spPr>
                </pic:pic>
              </a:graphicData>
            </a:graphic>
          </wp:inline>
        </w:drawing>
      </w:r>
      <w:r>
        <w:rPr>
          <w:rFonts w:ascii="Consolas"/>
          <w:spacing w:val="18"/>
          <w:position w:val="-3"/>
          <w:sz w:val="18"/>
        </w:rPr>
      </w:r>
      <w:r>
        <w:rPr>
          <w:rFonts w:ascii="Times New Roman"/>
          <w:spacing w:val="-1"/>
          <w:position w:val="-3"/>
          <w:sz w:val="18"/>
        </w:rPr>
        <w:t> </w:t>
      </w:r>
      <w:r>
        <w:rPr>
          <w:rFonts w:ascii="Consolas"/>
          <w:spacing w:val="-1"/>
          <w:position w:val="-2"/>
          <w:sz w:val="18"/>
        </w:rPr>
        <w:drawing>
          <wp:inline distT="0" distB="0" distL="0" distR="0">
            <wp:extent cx="1286821" cy="114300"/>
            <wp:effectExtent l="0" t="0" r="0" b="0"/>
            <wp:docPr id="2381" name="image840.png"/>
            <wp:cNvGraphicFramePr>
              <a:graphicFrameLocks noChangeAspect="1"/>
            </wp:cNvGraphicFramePr>
            <a:graphic>
              <a:graphicData uri="http://schemas.openxmlformats.org/drawingml/2006/picture">
                <pic:pic>
                  <pic:nvPicPr>
                    <pic:cNvPr id="2382" name="image840.png"/>
                    <pic:cNvPicPr/>
                  </pic:nvPicPr>
                  <pic:blipFill>
                    <a:blip r:embed="rId881" cstate="print"/>
                    <a:stretch>
                      <a:fillRect/>
                    </a:stretch>
                  </pic:blipFill>
                  <pic:spPr>
                    <a:xfrm>
                      <a:off x="0" y="0"/>
                      <a:ext cx="1286821" cy="114300"/>
                    </a:xfrm>
                    <a:prstGeom prst="rect">
                      <a:avLst/>
                    </a:prstGeom>
                  </pic:spPr>
                </pic:pic>
              </a:graphicData>
            </a:graphic>
          </wp:inline>
        </w:drawing>
      </w:r>
      <w:r>
        <w:rPr>
          <w:rFonts w:ascii="Consolas"/>
          <w:spacing w:val="-1"/>
          <w:position w:val="-2"/>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pict>
          <v:shape style="position:absolute;margin-left:127.68pt;margin-top:12.249903pt;width:191.25pt;height:29pt;mso-position-horizontal-relative:page;mso-position-vertical-relative:paragraph;z-index:-250268672;mso-wrap-distance-left:0;mso-wrap-distance-right:0" coordorigin="2554,245" coordsize="3825,580" path="m2999,477l2995,428,2983,385,2963,346,2936,311,2903,282,2865,261,2823,249,2776,245,2729,249,2687,261,2649,282,2616,311,2589,346,2569,385,2557,428,2554,477,2557,525,2569,568,2589,608,2611,636,2611,477,2614,439,2623,404,2637,373,2657,346,2681,323,2709,307,2741,297,2776,294,2811,297,2843,307,2871,323,2896,346,2915,373,2930,404,2938,439,2941,477,2941,636,2963,608,2983,568,2995,525,2999,477xm2941,636l2941,477,2938,514,2930,549,2915,580,2896,607,2871,630,2843,646,2811,656,2776,659,2741,656,2709,646,2681,630,2657,607,2637,580,2623,549,2614,514,2611,477,2611,636,2616,642,2649,671,2687,692,2729,704,2776,708,2823,704,2865,692,2903,671,2936,642,2941,636xm3134,700l3134,376,3084,376,3084,700,3134,700xm3242,421l3242,369,3212,372,3184,384,3158,403,3134,429,3134,471,3141,461,3150,452,3160,443,3173,435,3186,428,3198,423,3210,420,3222,419,3236,419,3242,421xm3356,825l3356,376,3306,376,3306,825,3356,825xm3610,538l3607,501,3600,468,3587,439,3570,414,3549,394,3524,379,3496,370,3466,367,3449,368,3433,372,3418,377,3403,383,3389,392,3377,401,3366,412,3356,424,3356,465,3364,454,3373,445,3383,436,3396,427,3410,421,3424,417,3438,414,3452,413,3475,415,3496,422,3514,433,3529,448,3541,466,3550,487,3555,511,3557,538,3557,675,3570,663,3587,637,3600,608,3607,575,3610,538xm3557,675l3557,538,3555,564,3550,588,3541,609,3529,628,3514,644,3496,655,3475,662,3452,664,3438,663,3424,660,3410,655,3396,648,3383,640,3373,631,3364,622,3356,611,3356,652,3378,676,3404,694,3433,705,3466,708,3496,705,3524,697,3549,682,3557,675xm3740,700l3740,252,3690,252,3690,700,3740,700xm3960,700l3960,472,3953,426,3934,393,3902,374,3857,367,3840,369,3823,372,3807,377,3791,384,3776,393,3762,402,3750,412,3740,423,3740,463,3749,453,3759,444,3770,435,3782,427,3796,421,3809,417,3823,414,3836,413,3853,414,3868,417,3880,423,3890,430,3899,439,3905,452,3908,468,3910,486,3910,700,3960,700xm4264,570l4264,539,4243,519,4218,506,4189,497,4158,495,4154,495,4134,496,4113,501,4094,510,4076,522,4062,537,4051,555,4045,577,4043,601,4045,625,4052,645,4063,664,4078,679,4094,691,4094,601,4096,587,4100,573,4107,561,4117,550,4129,541,4142,535,4158,532,4175,531,4203,533,4227,540,4247,553,4264,570xm4314,700l4314,478,4312,452,4306,429,4295,410,4279,395,4261,383,4240,374,4216,369,4189,367,4151,371,4117,381,4087,398,4060,421,4082,456,4105,437,4129,423,4154,415,4182,412,4199,413,4215,416,4229,422,4241,430,4251,440,4258,451,4262,465,4264,480,4264,700,4314,700xm4264,664l4264,631,4247,649,4227,662,4203,670,4175,672,4158,671,4142,667,4129,661,4117,652,4107,641,4100,629,4096,616,4094,601,4094,691,4095,692,4115,701,4135,706,4157,708,4189,705,4217,697,4242,683,4264,664xm4465,700l4465,376,4415,376,4415,700,4465,700xm4685,700l4685,473,4678,427,4659,394,4627,374,4582,367,4565,369,4548,372,4532,377,4516,384,4501,393,4488,402,4476,412,4465,423,4465,463,4474,453,4484,444,4495,435,4507,427,4521,421,4534,417,4548,414,4561,413,4578,414,4593,417,4605,423,4615,430,4624,440,4630,453,4633,469,4634,489,4634,700,4685,700xm5082,555l5082,541,5079,506,5072,473,5059,443,5040,417,5017,395,4991,380,4961,371,4927,367,4894,371,4864,380,4837,395,4812,417,4792,443,4778,472,4769,503,4766,538,4769,574,4778,606,4793,636,4813,661,4820,667,4820,517,4823,497,4829,478,4837,459,4849,442,4865,428,4883,417,4903,411,4926,409,4950,411,4971,418,4989,428,5004,443,5017,460,5026,478,5031,497,5033,517,5033,555,5082,555xm5033,555l5033,517,4820,517,4820,555,5033,555xm5062,659l5036,625,5015,644,4992,657,4966,665,4937,667,4913,665,4891,659,4872,649,4855,635,4841,618,4830,598,4823,577,4820,555,4820,667,4838,682,4866,696,4898,705,4932,708,4970,705,5004,696,5035,680,5062,659xm5399,466l5399,425,5376,400,5351,382,5322,371,5290,367,5259,370,5231,379,5207,394,5185,414,5168,440,5155,469,5147,502,5144,539,5147,576,5155,608,5168,637,5185,663,5197,674,5197,539,5199,512,5204,488,5213,467,5226,448,5241,433,5258,422,5279,415,5302,413,5316,414,5330,417,5344,421,5358,427,5371,436,5382,445,5391,455,5399,466xm5399,652l5399,612,5391,623,5382,632,5371,641,5358,648,5344,655,5330,660,5316,663,5302,664,5279,662,5258,655,5241,644,5226,629,5213,610,5204,588,5199,565,5197,539,5197,674,5207,682,5231,697,5259,705,5290,708,5322,705,5351,694,5377,677,5399,652xm5449,700l5449,252,5399,252,5399,700,5449,700xm6026,538l6024,503,6015,471,6002,442,5982,417,5958,395,5931,380,5900,371,5866,367,5831,371,5800,380,5773,395,5749,417,5730,442,5716,471,5708,503,5705,538,5708,572,5716,604,5730,633,5749,659,5758,667,5758,538,5759,513,5765,490,5774,469,5786,449,5802,433,5821,422,5842,415,5866,413,5889,415,5910,422,5928,433,5944,449,5957,468,5966,489,5972,513,5974,538,5974,667,5982,659,6002,633,6015,604,6024,572,6026,538xm5974,667l5974,538,5972,563,5966,586,5957,607,5944,627,5928,643,5910,655,5889,662,5866,664,5842,662,5821,655,5802,643,5786,627,5774,607,5765,586,5759,563,5758,538,5758,667,5773,681,5800,696,5831,705,5866,708,5900,705,5931,696,5958,681,5974,667xm6158,700l6158,376,6108,376,6108,700,6158,700xm6378,700l6378,473,6371,427,6352,394,6320,374,6275,367,6258,369,6241,372,6225,377,6209,384,6194,393,6181,402,6169,412,6158,423,6158,463,6166,453,6176,444,6188,435,6200,427,6213,421,6227,417,6241,414,6254,413,6271,414,6286,417,6298,423,6308,430,6317,440,6323,453,6326,469,6328,489,6328,700,6378,700xe" filled="true" fillcolor="#000000" stroked="false">
            <v:path arrowok="t"/>
            <v:fill type="solid"/>
            <w10:wrap type="topAndBottom"/>
          </v:shape>
        </w:pict>
      </w:r>
    </w:p>
    <w:p>
      <w:pPr>
        <w:pStyle w:val="BodyText"/>
        <w:rPr>
          <w:rFonts w:ascii="Consolas"/>
          <w:sz w:val="5"/>
        </w:rPr>
      </w:pPr>
    </w:p>
    <w:p>
      <w:pPr>
        <w:pStyle w:val="BodyText"/>
        <w:ind w:left="1771"/>
        <w:rPr>
          <w:rFonts w:ascii="Consolas"/>
          <w:sz w:val="20"/>
        </w:rPr>
      </w:pPr>
      <w:r>
        <w:rPr>
          <w:rFonts w:ascii="Consolas"/>
          <w:sz w:val="20"/>
        </w:rPr>
        <w:pict>
          <v:group style="width:121.35pt;height:22.8pt;mso-position-horizontal-relative:char;mso-position-vertical-relative:line" coordorigin="0,0" coordsize="2427,456">
            <v:shape style="position:absolute;left:0;top:0;width:2427;height:456" coordorigin="0,0" coordsize="2427,456" path="m320,136l318,106,311,80,299,57,282,37,261,21,237,9,210,2,180,0,0,0,0,448,56,448,56,49,174,49,193,51,210,55,225,63,238,73,249,86,257,101,261,118,263,136,263,246,269,242,287,227,302,208,312,187,318,163,320,136xm263,246l263,136,261,153,257,169,249,184,238,197,225,208,210,215,193,219,174,221,56,221,56,270,145,270,204,362,204,265,228,261,250,254,263,246xm325,448l204,265,204,362,259,448,325,448xm684,302l684,289,681,254,673,221,660,191,642,164,619,143,592,128,562,118,528,115,495,118,465,128,438,143,414,164,394,191,380,220,371,251,368,286,371,322,380,354,394,383,414,409,421,415,421,265,424,245,429,226,439,207,451,190,466,175,484,165,504,159,527,157,551,159,572,165,590,176,606,191,618,208,627,226,632,245,634,265,634,302,684,302xm634,302l634,265,421,265,421,302,634,302xm662,407l638,373,617,391,593,405,567,413,538,415,514,413,492,407,473,397,456,383,442,366,431,346,425,325,421,302,421,415,439,430,467,444,498,453,533,456,571,453,605,444,635,428,662,407xm815,448l815,124,764,124,764,448,815,448xm1207,448l1207,214,1202,171,1185,140,1156,121,1116,115,1100,116,1084,120,1068,125,1052,133,1038,143,1026,153,1016,164,1008,176,1003,164,996,152,988,141,978,132,966,125,953,120,938,116,920,115,904,116,889,120,873,125,858,133,844,143,832,152,822,161,815,170,815,211,823,201,832,191,842,183,853,175,865,169,877,164,889,162,901,161,927,165,945,178,956,199,960,228,960,448,1010,448,1010,210,1018,200,1027,191,1037,183,1049,175,1061,169,1073,164,1085,162,1097,161,1123,165,1142,178,1153,199,1157,228,1157,448,1207,448xm1610,286l1608,251,1599,219,1586,190,1566,164,1542,143,1515,128,1484,118,1450,115,1415,118,1384,128,1357,143,1333,164,1314,190,1300,219,1292,251,1289,286,1292,320,1300,352,1314,381,1333,407,1342,415,1342,286,1343,261,1349,238,1358,216,1370,197,1387,181,1405,170,1426,163,1450,161,1473,163,1495,170,1513,181,1529,197,1541,216,1550,237,1556,260,1558,286,1558,415,1566,407,1586,381,1599,352,1608,320,1610,286xm1558,415l1558,286,1556,311,1550,334,1541,355,1529,374,1513,391,1495,402,1473,409,1450,412,1426,409,1405,402,1387,391,1370,374,1358,355,1349,334,1343,311,1342,286,1342,415,1357,429,1384,444,1415,453,1450,456,1484,453,1515,444,1542,429,1558,415xm1969,124l1914,124,1807,390,1698,124,1644,124,1780,448,1835,448,1969,124xm2225,318l2225,287,2204,267,2179,253,2150,245,2118,243,2115,243,2095,244,2075,249,2055,258,2038,270,2023,285,2012,303,2006,325,2004,349,2006,372,2012,393,2023,411,2038,427,2055,440,2056,440,2056,349,2057,334,2061,321,2068,308,2078,298,2090,289,2103,283,2118,280,2135,278,2163,281,2188,288,2208,301,2225,318xm2275,448l2275,226,2273,199,2266,177,2255,158,2240,143,2221,131,2200,122,2176,117,2150,115,2149,115,2112,119,2078,129,2047,146,2020,169,2044,204,2065,184,2089,171,2115,162,2143,160,2160,161,2176,164,2190,170,2202,178,2212,187,2219,199,2223,213,2225,228,2225,448,2275,448xm2225,412l2225,379,2208,397,2188,410,2163,418,2135,420,2118,419,2103,415,2090,408,2078,400,2068,389,2061,377,2057,364,2056,349,2056,440,2075,449,2095,454,2115,456,2118,456,2149,453,2177,445,2203,431,2225,412xm2426,448l2426,0,2376,0,2376,448,2426,448xe" filled="true" fillcolor="#000000" stroked="false">
              <v:path arrowok="t"/>
              <v:fill type="solid"/>
            </v:shape>
          </v:group>
        </w:pict>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8"/>
        </w:rPr>
      </w:pPr>
      <w:r>
        <w:rPr/>
        <w:drawing>
          <wp:anchor distT="0" distB="0" distL="0" distR="0" allowOverlap="1" layoutInCell="1" locked="0" behindDoc="0" simplePos="0" relativeHeight="1359">
            <wp:simplePos x="0" y="0"/>
            <wp:positionH relativeFrom="page">
              <wp:posOffset>1604772</wp:posOffset>
            </wp:positionH>
            <wp:positionV relativeFrom="paragraph">
              <wp:posOffset>233486</wp:posOffset>
            </wp:positionV>
            <wp:extent cx="3650264" cy="133350"/>
            <wp:effectExtent l="0" t="0" r="0" b="0"/>
            <wp:wrapTopAndBottom/>
            <wp:docPr id="2383" name="image841.png"/>
            <wp:cNvGraphicFramePr>
              <a:graphicFrameLocks noChangeAspect="1"/>
            </wp:cNvGraphicFramePr>
            <a:graphic>
              <a:graphicData uri="http://schemas.openxmlformats.org/drawingml/2006/picture">
                <pic:pic>
                  <pic:nvPicPr>
                    <pic:cNvPr id="2384" name="image841.png"/>
                    <pic:cNvPicPr/>
                  </pic:nvPicPr>
                  <pic:blipFill>
                    <a:blip r:embed="rId882" cstate="print"/>
                    <a:stretch>
                      <a:fillRect/>
                    </a:stretch>
                  </pic:blipFill>
                  <pic:spPr>
                    <a:xfrm>
                      <a:off x="0" y="0"/>
                      <a:ext cx="3650264" cy="133350"/>
                    </a:xfrm>
                    <a:prstGeom prst="rect">
                      <a:avLst/>
                    </a:prstGeom>
                  </pic:spPr>
                </pic:pic>
              </a:graphicData>
            </a:graphic>
          </wp:anchor>
        </w:drawing>
      </w:r>
      <w:r>
        <w:rPr/>
        <w:drawing>
          <wp:anchor distT="0" distB="0" distL="0" distR="0" allowOverlap="1" layoutInCell="1" locked="0" behindDoc="0" simplePos="0" relativeHeight="1360">
            <wp:simplePos x="0" y="0"/>
            <wp:positionH relativeFrom="page">
              <wp:posOffset>1600961</wp:posOffset>
            </wp:positionH>
            <wp:positionV relativeFrom="paragraph">
              <wp:posOffset>463610</wp:posOffset>
            </wp:positionV>
            <wp:extent cx="3836153" cy="130683"/>
            <wp:effectExtent l="0" t="0" r="0" b="0"/>
            <wp:wrapTopAndBottom/>
            <wp:docPr id="2385" name="image842.png"/>
            <wp:cNvGraphicFramePr>
              <a:graphicFrameLocks noChangeAspect="1"/>
            </wp:cNvGraphicFramePr>
            <a:graphic>
              <a:graphicData uri="http://schemas.openxmlformats.org/drawingml/2006/picture">
                <pic:pic>
                  <pic:nvPicPr>
                    <pic:cNvPr id="2386" name="image842.png"/>
                    <pic:cNvPicPr/>
                  </pic:nvPicPr>
                  <pic:blipFill>
                    <a:blip r:embed="rId883" cstate="print"/>
                    <a:stretch>
                      <a:fillRect/>
                    </a:stretch>
                  </pic:blipFill>
                  <pic:spPr>
                    <a:xfrm>
                      <a:off x="0" y="0"/>
                      <a:ext cx="3836153" cy="130683"/>
                    </a:xfrm>
                    <a:prstGeom prst="rect">
                      <a:avLst/>
                    </a:prstGeom>
                  </pic:spPr>
                </pic:pic>
              </a:graphicData>
            </a:graphic>
          </wp:anchor>
        </w:drawing>
      </w:r>
      <w:r>
        <w:rPr/>
        <w:drawing>
          <wp:anchor distT="0" distB="0" distL="0" distR="0" allowOverlap="1" layoutInCell="1" locked="0" behindDoc="0" simplePos="0" relativeHeight="1361">
            <wp:simplePos x="0" y="0"/>
            <wp:positionH relativeFrom="page">
              <wp:posOffset>1606296</wp:posOffset>
            </wp:positionH>
            <wp:positionV relativeFrom="paragraph">
              <wp:posOffset>689162</wp:posOffset>
            </wp:positionV>
            <wp:extent cx="3865341" cy="136016"/>
            <wp:effectExtent l="0" t="0" r="0" b="0"/>
            <wp:wrapTopAndBottom/>
            <wp:docPr id="2387" name="image843.png"/>
            <wp:cNvGraphicFramePr>
              <a:graphicFrameLocks noChangeAspect="1"/>
            </wp:cNvGraphicFramePr>
            <a:graphic>
              <a:graphicData uri="http://schemas.openxmlformats.org/drawingml/2006/picture">
                <pic:pic>
                  <pic:nvPicPr>
                    <pic:cNvPr id="2388" name="image843.png"/>
                    <pic:cNvPicPr/>
                  </pic:nvPicPr>
                  <pic:blipFill>
                    <a:blip r:embed="rId884" cstate="print"/>
                    <a:stretch>
                      <a:fillRect/>
                    </a:stretch>
                  </pic:blipFill>
                  <pic:spPr>
                    <a:xfrm>
                      <a:off x="0" y="0"/>
                      <a:ext cx="3865341" cy="136016"/>
                    </a:xfrm>
                    <a:prstGeom prst="rect">
                      <a:avLst/>
                    </a:prstGeom>
                  </pic:spPr>
                </pic:pic>
              </a:graphicData>
            </a:graphic>
          </wp:anchor>
        </w:drawing>
      </w:r>
      <w:r>
        <w:rPr/>
        <w:drawing>
          <wp:anchor distT="0" distB="0" distL="0" distR="0" allowOverlap="1" layoutInCell="1" locked="0" behindDoc="0" simplePos="0" relativeHeight="1362">
            <wp:simplePos x="0" y="0"/>
            <wp:positionH relativeFrom="page">
              <wp:posOffset>1600961</wp:posOffset>
            </wp:positionH>
            <wp:positionV relativeFrom="paragraph">
              <wp:posOffset>920810</wp:posOffset>
            </wp:positionV>
            <wp:extent cx="3375800" cy="128587"/>
            <wp:effectExtent l="0" t="0" r="0" b="0"/>
            <wp:wrapTopAndBottom/>
            <wp:docPr id="2389" name="image844.png"/>
            <wp:cNvGraphicFramePr>
              <a:graphicFrameLocks noChangeAspect="1"/>
            </wp:cNvGraphicFramePr>
            <a:graphic>
              <a:graphicData uri="http://schemas.openxmlformats.org/drawingml/2006/picture">
                <pic:pic>
                  <pic:nvPicPr>
                    <pic:cNvPr id="2390" name="image844.png"/>
                    <pic:cNvPicPr/>
                  </pic:nvPicPr>
                  <pic:blipFill>
                    <a:blip r:embed="rId885" cstate="print"/>
                    <a:stretch>
                      <a:fillRect/>
                    </a:stretch>
                  </pic:blipFill>
                  <pic:spPr>
                    <a:xfrm>
                      <a:off x="0" y="0"/>
                      <a:ext cx="3375800" cy="128587"/>
                    </a:xfrm>
                    <a:prstGeom prst="rect">
                      <a:avLst/>
                    </a:prstGeom>
                  </pic:spPr>
                </pic:pic>
              </a:graphicData>
            </a:graphic>
          </wp:anchor>
        </w:drawing>
      </w:r>
    </w:p>
    <w:p>
      <w:pPr>
        <w:pStyle w:val="BodyText"/>
        <w:spacing w:before="2"/>
        <w:rPr>
          <w:rFonts w:ascii="Consolas"/>
          <w:sz w:val="7"/>
        </w:rPr>
      </w:pPr>
    </w:p>
    <w:p>
      <w:pPr>
        <w:pStyle w:val="BodyText"/>
        <w:spacing w:before="11"/>
        <w:rPr>
          <w:rFonts w:ascii="Consolas"/>
          <w:sz w:val="6"/>
        </w:rPr>
      </w:pPr>
    </w:p>
    <w:p>
      <w:pPr>
        <w:pStyle w:val="BodyText"/>
        <w:rPr>
          <w:rFonts w:ascii="Consolas"/>
          <w:sz w:val="7"/>
        </w:rPr>
      </w:pPr>
    </w:p>
    <w:p>
      <w:pPr>
        <w:spacing w:before="96"/>
        <w:ind w:left="1738" w:right="0" w:firstLine="0"/>
        <w:jc w:val="left"/>
        <w:rPr>
          <w:rFonts w:ascii="Consolas"/>
          <w:sz w:val="21"/>
        </w:rPr>
      </w:pPr>
      <w:r>
        <w:rPr>
          <w:position w:val="-2"/>
        </w:rPr>
        <w:drawing>
          <wp:inline distT="0" distB="0" distL="0" distR="0">
            <wp:extent cx="1785365" cy="122682"/>
            <wp:effectExtent l="0" t="0" r="0" b="0"/>
            <wp:docPr id="2391" name="image845.png"/>
            <wp:cNvGraphicFramePr>
              <a:graphicFrameLocks noChangeAspect="1"/>
            </wp:cNvGraphicFramePr>
            <a:graphic>
              <a:graphicData uri="http://schemas.openxmlformats.org/drawingml/2006/picture">
                <pic:pic>
                  <pic:nvPicPr>
                    <pic:cNvPr id="2392" name="image845.png"/>
                    <pic:cNvPicPr/>
                  </pic:nvPicPr>
                  <pic:blipFill>
                    <a:blip r:embed="rId886" cstate="print"/>
                    <a:stretch>
                      <a:fillRect/>
                    </a:stretch>
                  </pic:blipFill>
                  <pic:spPr>
                    <a:xfrm>
                      <a:off x="0" y="0"/>
                      <a:ext cx="1785365" cy="122682"/>
                    </a:xfrm>
                    <a:prstGeom prst="rect">
                      <a:avLst/>
                    </a:prstGeom>
                  </pic:spPr>
                </pic:pic>
              </a:graphicData>
            </a:graphic>
          </wp:inline>
        </w:drawing>
      </w:r>
      <w:r>
        <w:rPr>
          <w:position w:val="-2"/>
        </w:rPr>
      </w:r>
      <w:r>
        <w:rPr>
          <w:rFonts w:ascii="Times New Roman"/>
          <w:sz w:val="20"/>
        </w:rPr>
        <w:t>  </w:t>
      </w:r>
      <w:r>
        <w:rPr>
          <w:rFonts w:ascii="Times New Roman"/>
          <w:spacing w:val="-17"/>
          <w:sz w:val="20"/>
        </w:rPr>
        <w:t> </w:t>
      </w:r>
      <w:bookmarkStart w:name="10.Orphaned on Removal" w:id="13"/>
      <w:bookmarkEnd w:id="13"/>
      <w:r>
        <w:rPr>
          <w:rFonts w:ascii="Times New Roman"/>
          <w:spacing w:val="-17"/>
          <w:sz w:val="20"/>
        </w:rPr>
      </w:r>
      <w:r>
        <w:rPr>
          <w:rFonts w:ascii="Consolas"/>
          <w:w w:val="105"/>
          <w:sz w:val="21"/>
        </w:rPr>
        <w:t>RemoveFile:</w:t>
      </w:r>
    </w:p>
    <w:p>
      <w:pPr>
        <w:spacing w:after="0"/>
        <w:jc w:val="left"/>
        <w:rPr>
          <w:rFonts w:ascii="Consolas"/>
          <w:sz w:val="21"/>
        </w:rPr>
        <w:sectPr>
          <w:headerReference w:type="default" r:id="rId879"/>
          <w:footerReference w:type="default" r:id="rId880"/>
          <w:pgSz w:w="15840" w:h="12240" w:orient="landscape"/>
          <w:pgMar w:header="1" w:footer="18" w:top="220" w:bottom="200" w:left="800" w:right="820"/>
          <w:pgNumType w:start="1"/>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after="1"/>
        <w:rPr>
          <w:rFonts w:ascii="Consolas"/>
          <w:sz w:val="13"/>
        </w:rPr>
      </w:pPr>
    </w:p>
    <w:p>
      <w:pPr>
        <w:pStyle w:val="BodyText"/>
        <w:spacing w:line="180" w:lineRule="exact"/>
        <w:ind w:left="8298"/>
        <w:rPr>
          <w:rFonts w:ascii="Consolas"/>
          <w:sz w:val="18"/>
        </w:rPr>
      </w:pPr>
      <w:r>
        <w:rPr>
          <w:rFonts w:ascii="Consolas"/>
          <w:position w:val="-3"/>
          <w:sz w:val="18"/>
        </w:rPr>
        <w:drawing>
          <wp:inline distT="0" distB="0" distL="0" distR="0">
            <wp:extent cx="2347313" cy="114300"/>
            <wp:effectExtent l="0" t="0" r="0" b="0"/>
            <wp:docPr id="2393" name="image74.png"/>
            <wp:cNvGraphicFramePr>
              <a:graphicFrameLocks noChangeAspect="1"/>
            </wp:cNvGraphicFramePr>
            <a:graphic>
              <a:graphicData uri="http://schemas.openxmlformats.org/drawingml/2006/picture">
                <pic:pic>
                  <pic:nvPicPr>
                    <pic:cNvPr id="2394" name="image74.png"/>
                    <pic:cNvPicPr/>
                  </pic:nvPicPr>
                  <pic:blipFill>
                    <a:blip r:embed="rId89" cstate="print"/>
                    <a:stretch>
                      <a:fillRect/>
                    </a:stretch>
                  </pic:blipFill>
                  <pic:spPr>
                    <a:xfrm>
                      <a:off x="0" y="0"/>
                      <a:ext cx="2347313" cy="114300"/>
                    </a:xfrm>
                    <a:prstGeom prst="rect">
                      <a:avLst/>
                    </a:prstGeom>
                  </pic:spPr>
                </pic:pic>
              </a:graphicData>
            </a:graphic>
          </wp:inline>
        </w:drawing>
      </w:r>
      <w:r>
        <w:rPr>
          <w:rFonts w:ascii="Consolas"/>
          <w:position w:val="-3"/>
          <w:sz w:val="18"/>
        </w:rPr>
      </w:r>
    </w:p>
    <w:p>
      <w:pPr>
        <w:spacing w:before="35"/>
        <w:ind w:left="1727" w:right="0" w:firstLine="0"/>
        <w:jc w:val="left"/>
        <w:rPr>
          <w:rFonts w:ascii="Consolas"/>
          <w:sz w:val="21"/>
        </w:rPr>
      </w:pPr>
      <w:r>
        <w:rPr/>
        <w:pict>
          <v:group style="position:absolute;margin-left:126pt;margin-top:-108.950821pt;width:305.6pt;height:100pt;mso-position-horizontal-relative:page;mso-position-vertical-relative:paragraph;z-index:253069312" coordorigin="2520,-2179" coordsize="6112,2000">
            <v:shape style="position:absolute;left:2520;top:-2180;width:6112;height:2000" coordorigin="2520,-2179" coordsize="6112,2000" path="m8632,-240l8632,-2119,8627,-2143,8614,-2162,8595,-2174,8572,-2179,2580,-2179,2556,-2174,2537,-2162,2525,-2143,2520,-2119,2520,-240,2525,-216,2530,-209,2530,-2119,2534,-2139,2544,-2155,2560,-2165,2580,-2169,8572,-2169,8591,-2165,8607,-2155,8618,-2139,8622,-2119,8622,-209,8627,-216,8632,-240xm8622,-209l8622,-240,8618,-220,8607,-204,8591,-193,8572,-189,2580,-189,2560,-193,2544,-204,2534,-220,2530,-240,2530,-209,2537,-197,2556,-184,2580,-180,8572,-180,8595,-184,8614,-197,8622,-209xe" filled="true" fillcolor="#cccccc" stroked="false">
              <v:path arrowok="t"/>
              <v:fill type="solid"/>
            </v:shape>
            <v:shape style="position:absolute;left:2520;top:-2180;width:6112;height:2000" type="#_x0000_t202" filled="false" stroked="false">
              <v:textbox inset="0,0,0,0">
                <w:txbxContent>
                  <w:p>
                    <w:pPr>
                      <w:spacing w:line="240" w:lineRule="auto" w:before="7"/>
                      <w:rPr>
                        <w:rFonts w:ascii="Consolas"/>
                        <w:sz w:val="23"/>
                      </w:rPr>
                    </w:pPr>
                  </w:p>
                  <w:p>
                    <w:pPr>
                      <w:spacing w:before="1"/>
                      <w:ind w:left="0" w:right="4339" w:firstLine="0"/>
                      <w:jc w:val="center"/>
                      <w:rPr>
                        <w:rFonts w:ascii="Consolas"/>
                        <w:sz w:val="21"/>
                      </w:rPr>
                    </w:pPr>
                    <w:r>
                      <w:rPr>
                        <w:rFonts w:ascii="Consolas"/>
                        <w:sz w:val="21"/>
                      </w:rPr>
                      <w:t>&lt;Component&gt;</w:t>
                    </w:r>
                  </w:p>
                  <w:p>
                    <w:pPr>
                      <w:spacing w:before="54"/>
                      <w:ind w:left="0" w:right="4339" w:firstLine="0"/>
                      <w:jc w:val="center"/>
                      <w:rPr>
                        <w:rFonts w:ascii="Consolas"/>
                        <w:sz w:val="21"/>
                      </w:rPr>
                    </w:pPr>
                    <w:r>
                      <w:rPr>
                        <w:rFonts w:ascii="Consolas"/>
                        <w:sz w:val="21"/>
                      </w:rPr>
                      <w:t>...</w:t>
                    </w:r>
                  </w:p>
                  <w:p>
                    <w:pPr>
                      <w:spacing w:before="54"/>
                      <w:ind w:left="693" w:right="298" w:firstLine="0"/>
                      <w:jc w:val="center"/>
                      <w:rPr>
                        <w:rFonts w:ascii="Consolas"/>
                        <w:sz w:val="21"/>
                      </w:rPr>
                    </w:pPr>
                    <w:r>
                      <w:rPr>
                        <w:rFonts w:ascii="Consolas"/>
                        <w:sz w:val="21"/>
                      </w:rPr>
                      <w:t>&lt;RemoveFile Id='LogFile' On='uninstall' Name</w:t>
                    </w:r>
                  </w:p>
                  <w:p>
                    <w:pPr>
                      <w:spacing w:before="54"/>
                      <w:ind w:left="249" w:right="0" w:firstLine="0"/>
                      <w:jc w:val="left"/>
                      <w:rPr>
                        <w:rFonts w:ascii="Consolas"/>
                        <w:sz w:val="21"/>
                      </w:rPr>
                    </w:pPr>
                    <w:r>
                      <w:rPr>
                        <w:rFonts w:ascii="Consolas"/>
                        <w:sz w:val="21"/>
                      </w:rPr>
                      <w:t>='Foobar10User.log' /&gt;</w:t>
                    </w:r>
                  </w:p>
                  <w:p>
                    <w:pPr>
                      <w:spacing w:before="54"/>
                      <w:ind w:left="249" w:right="0" w:firstLine="0"/>
                      <w:jc w:val="left"/>
                      <w:rPr>
                        <w:rFonts w:ascii="Consolas"/>
                        <w:sz w:val="21"/>
                      </w:rPr>
                    </w:pPr>
                    <w:r>
                      <w:rPr>
                        <w:rFonts w:ascii="Consolas"/>
                        <w:sz w:val="21"/>
                      </w:rPr>
                      <w:t>&lt;/Component&gt;</w:t>
                    </w:r>
                  </w:p>
                </w:txbxContent>
              </v:textbox>
              <w10:wrap type="none"/>
            </v:shape>
            <w10:wrap type="none"/>
          </v:group>
        </w:pict>
      </w:r>
      <w:r>
        <w:rPr/>
        <w:drawing>
          <wp:anchor distT="0" distB="0" distL="0" distR="0" allowOverlap="1" layoutInCell="1" locked="0" behindDoc="0" simplePos="0" relativeHeight="253078528">
            <wp:simplePos x="0" y="0"/>
            <wp:positionH relativeFrom="page">
              <wp:posOffset>5777484</wp:posOffset>
            </wp:positionH>
            <wp:positionV relativeFrom="paragraph">
              <wp:posOffset>-904377</wp:posOffset>
            </wp:positionV>
            <wp:extent cx="2675381" cy="116585"/>
            <wp:effectExtent l="0" t="0" r="0" b="0"/>
            <wp:wrapNone/>
            <wp:docPr id="2395" name="image68.png"/>
            <wp:cNvGraphicFramePr>
              <a:graphicFrameLocks noChangeAspect="1"/>
            </wp:cNvGraphicFramePr>
            <a:graphic>
              <a:graphicData uri="http://schemas.openxmlformats.org/drawingml/2006/picture">
                <pic:pic>
                  <pic:nvPicPr>
                    <pic:cNvPr id="2396"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3079552">
            <wp:simplePos x="0" y="0"/>
            <wp:positionH relativeFrom="page">
              <wp:posOffset>5768340</wp:posOffset>
            </wp:positionH>
            <wp:positionV relativeFrom="paragraph">
              <wp:posOffset>-1354719</wp:posOffset>
            </wp:positionV>
            <wp:extent cx="1249236" cy="126301"/>
            <wp:effectExtent l="0" t="0" r="0" b="0"/>
            <wp:wrapNone/>
            <wp:docPr id="2397" name="image66.png"/>
            <wp:cNvGraphicFramePr>
              <a:graphicFrameLocks noChangeAspect="1"/>
            </wp:cNvGraphicFramePr>
            <a:graphic>
              <a:graphicData uri="http://schemas.openxmlformats.org/drawingml/2006/picture">
                <pic:pic>
                  <pic:nvPicPr>
                    <pic:cNvPr id="2398"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3080576">
            <wp:simplePos x="0" y="0"/>
            <wp:positionH relativeFrom="page">
              <wp:posOffset>5773673</wp:posOffset>
            </wp:positionH>
            <wp:positionV relativeFrom="paragraph">
              <wp:posOffset>-704733</wp:posOffset>
            </wp:positionV>
            <wp:extent cx="2339339" cy="116585"/>
            <wp:effectExtent l="0" t="0" r="0" b="0"/>
            <wp:wrapNone/>
            <wp:docPr id="2399" name="image70.png"/>
            <wp:cNvGraphicFramePr>
              <a:graphicFrameLocks noChangeAspect="1"/>
            </wp:cNvGraphicFramePr>
            <a:graphic>
              <a:graphicData uri="http://schemas.openxmlformats.org/drawingml/2006/picture">
                <pic:pic>
                  <pic:nvPicPr>
                    <pic:cNvPr id="2400"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3081600">
            <wp:simplePos x="0" y="0"/>
            <wp:positionH relativeFrom="page">
              <wp:posOffset>5772911</wp:posOffset>
            </wp:positionH>
            <wp:positionV relativeFrom="paragraph">
              <wp:posOffset>-504327</wp:posOffset>
            </wp:positionV>
            <wp:extent cx="912293" cy="92297"/>
            <wp:effectExtent l="0" t="0" r="0" b="0"/>
            <wp:wrapNone/>
            <wp:docPr id="2401" name="image72.png"/>
            <wp:cNvGraphicFramePr>
              <a:graphicFrameLocks noChangeAspect="1"/>
            </wp:cNvGraphicFramePr>
            <a:graphic>
              <a:graphicData uri="http://schemas.openxmlformats.org/drawingml/2006/picture">
                <pic:pic>
                  <pic:nvPicPr>
                    <pic:cNvPr id="2402"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3082624">
            <wp:simplePos x="0" y="0"/>
            <wp:positionH relativeFrom="page">
              <wp:posOffset>5773673</wp:posOffset>
            </wp:positionH>
            <wp:positionV relativeFrom="paragraph">
              <wp:posOffset>86222</wp:posOffset>
            </wp:positionV>
            <wp:extent cx="2526792" cy="116585"/>
            <wp:effectExtent l="0" t="0" r="0" b="0"/>
            <wp:wrapNone/>
            <wp:docPr id="2403" name="image76.png"/>
            <wp:cNvGraphicFramePr>
              <a:graphicFrameLocks noChangeAspect="1"/>
            </wp:cNvGraphicFramePr>
            <a:graphic>
              <a:graphicData uri="http://schemas.openxmlformats.org/drawingml/2006/picture">
                <pic:pic>
                  <pic:nvPicPr>
                    <pic:cNvPr id="2404" name="image76.png"/>
                    <pic:cNvPicPr/>
                  </pic:nvPicPr>
                  <pic:blipFill>
                    <a:blip r:embed="rId91" cstate="print"/>
                    <a:stretch>
                      <a:fillRect/>
                    </a:stretch>
                  </pic:blipFill>
                  <pic:spPr>
                    <a:xfrm>
                      <a:off x="0" y="0"/>
                      <a:ext cx="2526792" cy="116585"/>
                    </a:xfrm>
                    <a:prstGeom prst="rect">
                      <a:avLst/>
                    </a:prstGeom>
                  </pic:spPr>
                </pic:pic>
              </a:graphicData>
            </a:graphic>
          </wp:anchor>
        </w:drawing>
      </w:r>
      <w:r>
        <w:rPr/>
        <w:pict>
          <v:shape style="position:absolute;margin-left:454.559998pt;margin-top:38.40918pt;width:28.3pt;height:7.15pt;mso-position-horizontal-relative:page;mso-position-vertical-relative:paragraph;z-index:253083648" coordorigin="9091,768" coordsize="566,143" path="m9172,834l9172,822,9162,810,9151,804,9124,804,9113,809,9104,819,9099,826,9095,836,9092,846,9091,857,9092,869,9095,879,9099,889,9104,897,9108,901,9108,846,9112,837,9116,829,9122,822,9131,819,9146,819,9152,820,9158,822,9164,826,9168,829,9172,834xm9172,893l9172,881,9164,888,9152,895,9146,897,9131,897,9122,893,9116,886,9112,879,9108,869,9108,901,9113,906,9124,911,9151,911,9162,905,9172,893xm9187,907l9187,768,9172,768,9172,907,9187,907xm9313,857l9312,846,9310,836,9305,827,9299,819,9290,809,9278,804,9247,804,9235,809,9227,819,9220,827,9216,836,9213,846,9212,857,9213,868,9216,878,9220,887,9227,895,9229,898,9229,846,9232,837,9244,822,9252,819,9274,819,9281,822,9293,837,9296,846,9296,898,9299,895,9305,887,9310,878,9312,868,9313,857xm9296,898l9296,868,9293,877,9287,885,9281,893,9274,897,9252,897,9244,893,9238,885,9232,877,9229,868,9229,898,9235,905,9247,911,9278,911,9290,905,9296,898xm9407,894l9407,881,9403,886,9400,889,9394,892,9389,895,9383,897,9370,897,9364,894,9356,887,9354,882,9354,807,9338,807,9338,879,9340,893,9346,903,9357,909,9370,911,9378,911,9385,909,9391,905,9397,903,9403,898,9407,894xm9422,907l9422,807,9407,807,9407,907,9422,907xm9470,907l9470,768,9454,768,9454,907,9470,907xm9550,857l9549,846,9546,836,9542,826,9536,819,9528,809,9517,804,9490,804,9479,810,9470,822,9470,834,9473,829,9476,826,9482,822,9488,820,9494,819,9510,819,9518,822,9530,837,9533,846,9533,901,9536,897,9542,889,9546,879,9549,869,9550,857xm9533,901l9533,869,9530,879,9518,893,9510,897,9494,897,9488,895,9476,888,9473,885,9470,881,9470,893,9479,905,9490,911,9517,911,9528,906,9533,901xm9578,820l9578,807,9562,807,9562,820,9578,820xm9619,904l9614,892,9612,895,9608,897,9601,897,9598,895,9595,891,9594,887,9594,779,9578,779,9578,894,9580,900,9588,909,9593,911,9608,911,9614,909,9619,904xm9614,820l9614,807,9594,807,9594,820,9614,820xm9656,901l9656,895,9655,893,9653,891,9652,888,9648,887,9642,887,9640,888,9635,893,9634,895,9634,901,9635,904,9640,909,9642,910,9648,910,9652,909,9653,906,9655,904,9656,901xe" filled="true" fillcolor="#000000" stroked="false">
            <v:path arrowok="t"/>
            <v:fill type="solid"/>
            <w10:wrap type="none"/>
          </v:shape>
        </w:pict>
      </w:r>
      <w:r>
        <w:rPr/>
        <w:drawing>
          <wp:inline distT="0" distB="0" distL="0" distR="0">
            <wp:extent cx="244601" cy="103631"/>
            <wp:effectExtent l="0" t="0" r="0" b="0"/>
            <wp:docPr id="2405" name="image846.png"/>
            <wp:cNvGraphicFramePr>
              <a:graphicFrameLocks noChangeAspect="1"/>
            </wp:cNvGraphicFramePr>
            <a:graphic>
              <a:graphicData uri="http://schemas.openxmlformats.org/drawingml/2006/picture">
                <pic:pic>
                  <pic:nvPicPr>
                    <pic:cNvPr id="2406" name="image846.png"/>
                    <pic:cNvPicPr/>
                  </pic:nvPicPr>
                  <pic:blipFill>
                    <a:blip r:embed="rId887" cstate="print"/>
                    <a:stretch>
                      <a:fillRect/>
                    </a:stretch>
                  </pic:blipFill>
                  <pic:spPr>
                    <a:xfrm>
                      <a:off x="0" y="0"/>
                      <a:ext cx="244601" cy="103631"/>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z w:val="21"/>
        </w:rPr>
        <w:t>On </w:t>
      </w:r>
      <w:r>
        <w:rPr>
          <w:rFonts w:ascii="Consolas"/>
          <w:spacing w:val="16"/>
          <w:sz w:val="21"/>
        </w:rPr>
        <w:drawing>
          <wp:inline distT="0" distB="0" distL="0" distR="0">
            <wp:extent cx="2880360" cy="105156"/>
            <wp:effectExtent l="0" t="0" r="0" b="0"/>
            <wp:docPr id="2407" name="image847.png"/>
            <wp:cNvGraphicFramePr>
              <a:graphicFrameLocks noChangeAspect="1"/>
            </wp:cNvGraphicFramePr>
            <a:graphic>
              <a:graphicData uri="http://schemas.openxmlformats.org/drawingml/2006/picture">
                <pic:pic>
                  <pic:nvPicPr>
                    <pic:cNvPr id="2408" name="image847.png"/>
                    <pic:cNvPicPr/>
                  </pic:nvPicPr>
                  <pic:blipFill>
                    <a:blip r:embed="rId888" cstate="print"/>
                    <a:stretch>
                      <a:fillRect/>
                    </a:stretch>
                  </pic:blipFill>
                  <pic:spPr>
                    <a:xfrm>
                      <a:off x="0" y="0"/>
                      <a:ext cx="2880360" cy="105156"/>
                    </a:xfrm>
                    <a:prstGeom prst="rect">
                      <a:avLst/>
                    </a:prstGeom>
                  </pic:spPr>
                </pic:pic>
              </a:graphicData>
            </a:graphic>
          </wp:inline>
        </w:drawing>
      </w:r>
      <w:r>
        <w:rPr>
          <w:rFonts w:ascii="Consolas"/>
          <w:spacing w:val="16"/>
          <w:sz w:val="21"/>
        </w:rPr>
      </w:r>
    </w:p>
    <w:p>
      <w:pPr>
        <w:pStyle w:val="BodyText"/>
        <w:spacing w:before="7"/>
        <w:rPr>
          <w:rFonts w:ascii="Consolas"/>
          <w:sz w:val="8"/>
        </w:rPr>
      </w:pPr>
      <w:r>
        <w:rPr/>
        <w:drawing>
          <wp:anchor distT="0" distB="0" distL="0" distR="0" allowOverlap="1" layoutInCell="1" locked="0" behindDoc="0" simplePos="0" relativeHeight="1363">
            <wp:simplePos x="0" y="0"/>
            <wp:positionH relativeFrom="page">
              <wp:posOffset>1611630</wp:posOffset>
            </wp:positionH>
            <wp:positionV relativeFrom="paragraph">
              <wp:posOffset>89097</wp:posOffset>
            </wp:positionV>
            <wp:extent cx="2377569" cy="133350"/>
            <wp:effectExtent l="0" t="0" r="0" b="0"/>
            <wp:wrapTopAndBottom/>
            <wp:docPr id="2409" name="image848.png"/>
            <wp:cNvGraphicFramePr>
              <a:graphicFrameLocks noChangeAspect="1"/>
            </wp:cNvGraphicFramePr>
            <a:graphic>
              <a:graphicData uri="http://schemas.openxmlformats.org/drawingml/2006/picture">
                <pic:pic>
                  <pic:nvPicPr>
                    <pic:cNvPr id="2410" name="image848.png"/>
                    <pic:cNvPicPr/>
                  </pic:nvPicPr>
                  <pic:blipFill>
                    <a:blip r:embed="rId889" cstate="print"/>
                    <a:stretch>
                      <a:fillRect/>
                    </a:stretch>
                  </pic:blipFill>
                  <pic:spPr>
                    <a:xfrm>
                      <a:off x="0" y="0"/>
                      <a:ext cx="2377569" cy="133350"/>
                    </a:xfrm>
                    <a:prstGeom prst="rect">
                      <a:avLst/>
                    </a:prstGeom>
                  </pic:spPr>
                </pic:pic>
              </a:graphicData>
            </a:graphic>
          </wp:anchor>
        </w:drawing>
      </w:r>
      <w:r>
        <w:rPr/>
        <w:drawing>
          <wp:anchor distT="0" distB="0" distL="0" distR="0" allowOverlap="1" layoutInCell="1" locked="0" behindDoc="0" simplePos="0" relativeHeight="1364">
            <wp:simplePos x="0" y="0"/>
            <wp:positionH relativeFrom="page">
              <wp:posOffset>4066436</wp:posOffset>
            </wp:positionH>
            <wp:positionV relativeFrom="paragraph">
              <wp:posOffset>89097</wp:posOffset>
            </wp:positionV>
            <wp:extent cx="1226265" cy="133350"/>
            <wp:effectExtent l="0" t="0" r="0" b="0"/>
            <wp:wrapTopAndBottom/>
            <wp:docPr id="2411" name="image849.png"/>
            <wp:cNvGraphicFramePr>
              <a:graphicFrameLocks noChangeAspect="1"/>
            </wp:cNvGraphicFramePr>
            <a:graphic>
              <a:graphicData uri="http://schemas.openxmlformats.org/drawingml/2006/picture">
                <pic:pic>
                  <pic:nvPicPr>
                    <pic:cNvPr id="2412" name="image849.png"/>
                    <pic:cNvPicPr/>
                  </pic:nvPicPr>
                  <pic:blipFill>
                    <a:blip r:embed="rId890" cstate="print"/>
                    <a:stretch>
                      <a:fillRect/>
                    </a:stretch>
                  </pic:blipFill>
                  <pic:spPr>
                    <a:xfrm>
                      <a:off x="0" y="0"/>
                      <a:ext cx="1226265" cy="133350"/>
                    </a:xfrm>
                    <a:prstGeom prst="rect">
                      <a:avLst/>
                    </a:prstGeom>
                  </pic:spPr>
                </pic:pic>
              </a:graphicData>
            </a:graphic>
          </wp:anchor>
        </w:drawing>
      </w:r>
      <w:r>
        <w:rPr/>
        <w:drawing>
          <wp:anchor distT="0" distB="0" distL="0" distR="0" allowOverlap="1" layoutInCell="1" locked="0" behindDoc="0" simplePos="0" relativeHeight="1365">
            <wp:simplePos x="0" y="0"/>
            <wp:positionH relativeFrom="page">
              <wp:posOffset>5776721</wp:posOffset>
            </wp:positionH>
            <wp:positionV relativeFrom="paragraph">
              <wp:posOffset>107385</wp:posOffset>
            </wp:positionV>
            <wp:extent cx="2592323" cy="116586"/>
            <wp:effectExtent l="0" t="0" r="0" b="0"/>
            <wp:wrapTopAndBottom/>
            <wp:docPr id="2413" name="image78.png"/>
            <wp:cNvGraphicFramePr>
              <a:graphicFrameLocks noChangeAspect="1"/>
            </wp:cNvGraphicFramePr>
            <a:graphic>
              <a:graphicData uri="http://schemas.openxmlformats.org/drawingml/2006/picture">
                <pic:pic>
                  <pic:nvPicPr>
                    <pic:cNvPr id="2414" name="image78.png"/>
                    <pic:cNvPicPr/>
                  </pic:nvPicPr>
                  <pic:blipFill>
                    <a:blip r:embed="rId93" cstate="print"/>
                    <a:stretch>
                      <a:fillRect/>
                    </a:stretch>
                  </pic:blipFill>
                  <pic:spPr>
                    <a:xfrm>
                      <a:off x="0" y="0"/>
                      <a:ext cx="2592323" cy="116586"/>
                    </a:xfrm>
                    <a:prstGeom prst="rect">
                      <a:avLst/>
                    </a:prstGeom>
                  </pic:spPr>
                </pic:pic>
              </a:graphicData>
            </a:graphic>
          </wp:anchor>
        </w:drawing>
      </w:r>
    </w:p>
    <w:p>
      <w:pPr>
        <w:spacing w:before="92"/>
        <w:ind w:left="1727" w:right="0" w:firstLine="0"/>
        <w:jc w:val="left"/>
        <w:rPr>
          <w:rFonts w:ascii="Consolas"/>
          <w:sz w:val="21"/>
        </w:rPr>
      </w:pPr>
      <w:r>
        <w:rPr/>
        <w:drawing>
          <wp:inline distT="0" distB="0" distL="0" distR="0">
            <wp:extent cx="244601" cy="103631"/>
            <wp:effectExtent l="0" t="0" r="0" b="0"/>
            <wp:docPr id="2415" name="image846.png"/>
            <wp:cNvGraphicFramePr>
              <a:graphicFrameLocks noChangeAspect="1"/>
            </wp:cNvGraphicFramePr>
            <a:graphic>
              <a:graphicData uri="http://schemas.openxmlformats.org/drawingml/2006/picture">
                <pic:pic>
                  <pic:nvPicPr>
                    <pic:cNvPr id="2416" name="image846.png"/>
                    <pic:cNvPicPr/>
                  </pic:nvPicPr>
                  <pic:blipFill>
                    <a:blip r:embed="rId887" cstate="print"/>
                    <a:stretch>
                      <a:fillRect/>
                    </a:stretch>
                  </pic:blipFill>
                  <pic:spPr>
                    <a:xfrm>
                      <a:off x="0" y="0"/>
                      <a:ext cx="244601" cy="103631"/>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Name </w:t>
      </w:r>
      <w:r>
        <w:rPr>
          <w:rFonts w:ascii="Consolas"/>
          <w:spacing w:val="17"/>
          <w:position w:val="-2"/>
          <w:sz w:val="21"/>
        </w:rPr>
        <w:drawing>
          <wp:inline distT="0" distB="0" distL="0" distR="0">
            <wp:extent cx="3134106" cy="122681"/>
            <wp:effectExtent l="0" t="0" r="0" b="0"/>
            <wp:docPr id="2417" name="image850.png"/>
            <wp:cNvGraphicFramePr>
              <a:graphicFrameLocks noChangeAspect="1"/>
            </wp:cNvGraphicFramePr>
            <a:graphic>
              <a:graphicData uri="http://schemas.openxmlformats.org/drawingml/2006/picture">
                <pic:pic>
                  <pic:nvPicPr>
                    <pic:cNvPr id="2418" name="image850.png"/>
                    <pic:cNvPicPr/>
                  </pic:nvPicPr>
                  <pic:blipFill>
                    <a:blip r:embed="rId891" cstate="print"/>
                    <a:stretch>
                      <a:fillRect/>
                    </a:stretch>
                  </pic:blipFill>
                  <pic:spPr>
                    <a:xfrm>
                      <a:off x="0" y="0"/>
                      <a:ext cx="3134106" cy="122681"/>
                    </a:xfrm>
                    <a:prstGeom prst="rect">
                      <a:avLst/>
                    </a:prstGeom>
                  </pic:spPr>
                </pic:pic>
              </a:graphicData>
            </a:graphic>
          </wp:inline>
        </w:drawing>
      </w:r>
      <w:r>
        <w:rPr>
          <w:rFonts w:ascii="Consolas"/>
          <w:spacing w:val="17"/>
          <w:position w:val="-2"/>
          <w:sz w:val="21"/>
        </w:rPr>
      </w:r>
    </w:p>
    <w:p>
      <w:pPr>
        <w:pStyle w:val="BodyText"/>
        <w:spacing w:before="9"/>
        <w:rPr>
          <w:rFonts w:ascii="Consolas"/>
          <w:sz w:val="8"/>
        </w:rPr>
      </w:pPr>
      <w:r>
        <w:rPr/>
        <w:drawing>
          <wp:anchor distT="0" distB="0" distL="0" distR="0" allowOverlap="1" layoutInCell="1" locked="0" behindDoc="0" simplePos="0" relativeHeight="1366">
            <wp:simplePos x="0" y="0"/>
            <wp:positionH relativeFrom="page">
              <wp:posOffset>1602486</wp:posOffset>
            </wp:positionH>
            <wp:positionV relativeFrom="paragraph">
              <wp:posOffset>90113</wp:posOffset>
            </wp:positionV>
            <wp:extent cx="3165267" cy="104775"/>
            <wp:effectExtent l="0" t="0" r="0" b="0"/>
            <wp:wrapTopAndBottom/>
            <wp:docPr id="2419" name="image851.png"/>
            <wp:cNvGraphicFramePr>
              <a:graphicFrameLocks noChangeAspect="1"/>
            </wp:cNvGraphicFramePr>
            <a:graphic>
              <a:graphicData uri="http://schemas.openxmlformats.org/drawingml/2006/picture">
                <pic:pic>
                  <pic:nvPicPr>
                    <pic:cNvPr id="2420" name="image851.png"/>
                    <pic:cNvPicPr/>
                  </pic:nvPicPr>
                  <pic:blipFill>
                    <a:blip r:embed="rId892" cstate="print"/>
                    <a:stretch>
                      <a:fillRect/>
                    </a:stretch>
                  </pic:blipFill>
                  <pic:spPr>
                    <a:xfrm>
                      <a:off x="0" y="0"/>
                      <a:ext cx="3165267" cy="104775"/>
                    </a:xfrm>
                    <a:prstGeom prst="rect">
                      <a:avLst/>
                    </a:prstGeom>
                  </pic:spPr>
                </pic:pic>
              </a:graphicData>
            </a:graphic>
          </wp:anchor>
        </w:drawing>
      </w:r>
      <w:r>
        <w:rPr/>
        <w:drawing>
          <wp:anchor distT="0" distB="0" distL="0" distR="0" allowOverlap="1" layoutInCell="1" locked="0" behindDoc="0" simplePos="0" relativeHeight="1367">
            <wp:simplePos x="0" y="0"/>
            <wp:positionH relativeFrom="page">
              <wp:posOffset>1607058</wp:posOffset>
            </wp:positionH>
            <wp:positionV relativeFrom="paragraph">
              <wp:posOffset>318713</wp:posOffset>
            </wp:positionV>
            <wp:extent cx="3483864" cy="133350"/>
            <wp:effectExtent l="0" t="0" r="0" b="0"/>
            <wp:wrapTopAndBottom/>
            <wp:docPr id="2421" name="image852.png"/>
            <wp:cNvGraphicFramePr>
              <a:graphicFrameLocks noChangeAspect="1"/>
            </wp:cNvGraphicFramePr>
            <a:graphic>
              <a:graphicData uri="http://schemas.openxmlformats.org/drawingml/2006/picture">
                <pic:pic>
                  <pic:nvPicPr>
                    <pic:cNvPr id="2422" name="image852.png"/>
                    <pic:cNvPicPr/>
                  </pic:nvPicPr>
                  <pic:blipFill>
                    <a:blip r:embed="rId893" cstate="print"/>
                    <a:stretch>
                      <a:fillRect/>
                    </a:stretch>
                  </pic:blipFill>
                  <pic:spPr>
                    <a:xfrm>
                      <a:off x="0" y="0"/>
                      <a:ext cx="3483864" cy="133350"/>
                    </a:xfrm>
                    <a:prstGeom prst="rect">
                      <a:avLst/>
                    </a:prstGeom>
                  </pic:spPr>
                </pic:pic>
              </a:graphicData>
            </a:graphic>
          </wp:anchor>
        </w:drawing>
      </w:r>
      <w:r>
        <w:rPr/>
        <w:drawing>
          <wp:anchor distT="0" distB="0" distL="0" distR="0" allowOverlap="1" layoutInCell="1" locked="0" behindDoc="0" simplePos="0" relativeHeight="1368">
            <wp:simplePos x="0" y="0"/>
            <wp:positionH relativeFrom="page">
              <wp:posOffset>5887973</wp:posOffset>
            </wp:positionH>
            <wp:positionV relativeFrom="paragraph">
              <wp:posOffset>340049</wp:posOffset>
            </wp:positionV>
            <wp:extent cx="2590953" cy="119062"/>
            <wp:effectExtent l="0" t="0" r="0" b="0"/>
            <wp:wrapTopAndBottom/>
            <wp:docPr id="2423" name="image82.png"/>
            <wp:cNvGraphicFramePr>
              <a:graphicFrameLocks noChangeAspect="1"/>
            </wp:cNvGraphicFramePr>
            <a:graphic>
              <a:graphicData uri="http://schemas.openxmlformats.org/drawingml/2006/picture">
                <pic:pic>
                  <pic:nvPicPr>
                    <pic:cNvPr id="2424"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9"/>
        <w:rPr>
          <w:rFonts w:ascii="Consolas"/>
          <w:sz w:val="10"/>
        </w:rPr>
      </w:pPr>
    </w:p>
    <w:p>
      <w:pPr>
        <w:pStyle w:val="Heading5"/>
        <w:tabs>
          <w:tab w:pos="4777" w:val="left" w:leader="none"/>
        </w:tabs>
        <w:spacing w:before="80" w:after="122"/>
        <w:ind w:left="2848"/>
      </w:pPr>
      <w:r>
        <w:rPr>
          <w:w w:val="105"/>
        </w:rPr>
        <w:t>Directory</w:t>
        <w:tab/>
        <w:t>Property</w:t>
      </w:r>
    </w:p>
    <w:p>
      <w:pPr>
        <w:pStyle w:val="BodyText"/>
        <w:spacing w:line="20" w:lineRule="exact"/>
        <w:ind w:left="8276"/>
        <w:rPr>
          <w:rFonts w:ascii="Consolas"/>
          <w:sz w:val="2"/>
        </w:rPr>
      </w:pPr>
      <w:r>
        <w:rPr>
          <w:rFonts w:ascii="Consolas"/>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rFonts w:ascii="Consolas"/>
          <w:sz w:val="2"/>
        </w:rPr>
      </w:r>
    </w:p>
    <w:p>
      <w:pPr>
        <w:pStyle w:val="BodyText"/>
        <w:spacing w:line="165" w:lineRule="exact"/>
        <w:ind w:left="1727"/>
        <w:rPr>
          <w:rFonts w:ascii="Consolas"/>
          <w:sz w:val="16"/>
        </w:rPr>
      </w:pPr>
      <w:r>
        <w:rPr>
          <w:rFonts w:ascii="Consolas"/>
          <w:position w:val="-2"/>
          <w:sz w:val="16"/>
        </w:rPr>
        <w:drawing>
          <wp:inline distT="0" distB="0" distL="0" distR="0">
            <wp:extent cx="3831879" cy="104775"/>
            <wp:effectExtent l="0" t="0" r="0" b="0"/>
            <wp:docPr id="2425" name="image853.png"/>
            <wp:cNvGraphicFramePr>
              <a:graphicFrameLocks noChangeAspect="1"/>
            </wp:cNvGraphicFramePr>
            <a:graphic>
              <a:graphicData uri="http://schemas.openxmlformats.org/drawingml/2006/picture">
                <pic:pic>
                  <pic:nvPicPr>
                    <pic:cNvPr id="2426" name="image853.png"/>
                    <pic:cNvPicPr/>
                  </pic:nvPicPr>
                  <pic:blipFill>
                    <a:blip r:embed="rId894" cstate="print"/>
                    <a:stretch>
                      <a:fillRect/>
                    </a:stretch>
                  </pic:blipFill>
                  <pic:spPr>
                    <a:xfrm>
                      <a:off x="0" y="0"/>
                      <a:ext cx="3831879" cy="104775"/>
                    </a:xfrm>
                    <a:prstGeom prst="rect">
                      <a:avLst/>
                    </a:prstGeom>
                  </pic:spPr>
                </pic:pic>
              </a:graphicData>
            </a:graphic>
          </wp:inline>
        </w:drawing>
      </w:r>
      <w:r>
        <w:rPr>
          <w:rFonts w:ascii="Consolas"/>
          <w:position w:val="-2"/>
          <w:sz w:val="16"/>
        </w:rPr>
      </w:r>
    </w:p>
    <w:p>
      <w:pPr>
        <w:pStyle w:val="BodyText"/>
        <w:spacing w:before="7"/>
        <w:rPr>
          <w:rFonts w:ascii="Consolas"/>
          <w:sz w:val="6"/>
        </w:rPr>
      </w:pPr>
    </w:p>
    <w:p>
      <w:pPr>
        <w:pStyle w:val="Heading7"/>
        <w:tabs>
          <w:tab w:pos="8429" w:val="left" w:leader="none"/>
        </w:tabs>
        <w:ind w:left="1720"/>
        <w:rPr>
          <w:rFonts w:ascii="Consolas"/>
        </w:rPr>
      </w:pPr>
      <w:r>
        <w:rPr>
          <w:rFonts w:ascii="Consolas"/>
        </w:rPr>
        <w:drawing>
          <wp:inline distT="0" distB="0" distL="0" distR="0">
            <wp:extent cx="3748277" cy="133350"/>
            <wp:effectExtent l="0" t="0" r="0" b="0"/>
            <wp:docPr id="2427" name="image854.png"/>
            <wp:cNvGraphicFramePr>
              <a:graphicFrameLocks noChangeAspect="1"/>
            </wp:cNvGraphicFramePr>
            <a:graphic>
              <a:graphicData uri="http://schemas.openxmlformats.org/drawingml/2006/picture">
                <pic:pic>
                  <pic:nvPicPr>
                    <pic:cNvPr id="2428" name="image854.png"/>
                    <pic:cNvPicPr/>
                  </pic:nvPicPr>
                  <pic:blipFill>
                    <a:blip r:embed="rId895" cstate="print"/>
                    <a:stretch>
                      <a:fillRect/>
                    </a:stretch>
                  </pic:blipFill>
                  <pic:spPr>
                    <a:xfrm>
                      <a:off x="0" y="0"/>
                      <a:ext cx="3748277" cy="133350"/>
                    </a:xfrm>
                    <a:prstGeom prst="rect">
                      <a:avLst/>
                    </a:prstGeom>
                  </pic:spPr>
                </pic:pic>
              </a:graphicData>
            </a:graphic>
          </wp:inline>
        </w:drawing>
      </w:r>
      <w:r>
        <w:rPr>
          <w:rFonts w:ascii="Consolas"/>
        </w:rPr>
      </w:r>
      <w:r>
        <w:rPr>
          <w:rFonts w:ascii="Consolas"/>
        </w:rPr>
        <w:tab/>
      </w:r>
      <w:r>
        <w:rPr>
          <w:rFonts w:ascii="Consolas"/>
          <w:position w:val="10"/>
        </w:rPr>
        <w:drawing>
          <wp:inline distT="0" distB="0" distL="0" distR="0">
            <wp:extent cx="1826443" cy="147637"/>
            <wp:effectExtent l="0" t="0" r="0" b="0"/>
            <wp:docPr id="2429" name="image86.png"/>
            <wp:cNvGraphicFramePr>
              <a:graphicFrameLocks noChangeAspect="1"/>
            </wp:cNvGraphicFramePr>
            <a:graphic>
              <a:graphicData uri="http://schemas.openxmlformats.org/drawingml/2006/picture">
                <pic:pic>
                  <pic:nvPicPr>
                    <pic:cNvPr id="2430"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10"/>
        </w:rPr>
      </w:r>
    </w:p>
    <w:p>
      <w:pPr>
        <w:pStyle w:val="BodyText"/>
        <w:spacing w:before="8"/>
        <w:rPr>
          <w:rFonts w:ascii="Consolas"/>
          <w:sz w:val="15"/>
        </w:rPr>
      </w:pPr>
      <w:r>
        <w:rPr/>
        <w:drawing>
          <wp:anchor distT="0" distB="0" distL="0" distR="0" allowOverlap="1" layoutInCell="1" locked="0" behindDoc="0" simplePos="0" relativeHeight="1370">
            <wp:simplePos x="0" y="0"/>
            <wp:positionH relativeFrom="page">
              <wp:posOffset>1601724</wp:posOffset>
            </wp:positionH>
            <wp:positionV relativeFrom="paragraph">
              <wp:posOffset>285588</wp:posOffset>
            </wp:positionV>
            <wp:extent cx="3406140" cy="133350"/>
            <wp:effectExtent l="0" t="0" r="0" b="0"/>
            <wp:wrapTopAndBottom/>
            <wp:docPr id="2431" name="image855.png"/>
            <wp:cNvGraphicFramePr>
              <a:graphicFrameLocks noChangeAspect="1"/>
            </wp:cNvGraphicFramePr>
            <a:graphic>
              <a:graphicData uri="http://schemas.openxmlformats.org/drawingml/2006/picture">
                <pic:pic>
                  <pic:nvPicPr>
                    <pic:cNvPr id="2432" name="image855.png"/>
                    <pic:cNvPicPr/>
                  </pic:nvPicPr>
                  <pic:blipFill>
                    <a:blip r:embed="rId896" cstate="print"/>
                    <a:stretch>
                      <a:fillRect/>
                    </a:stretch>
                  </pic:blipFill>
                  <pic:spPr>
                    <a:xfrm>
                      <a:off x="0" y="0"/>
                      <a:ext cx="3406140" cy="133350"/>
                    </a:xfrm>
                    <a:prstGeom prst="rect">
                      <a:avLst/>
                    </a:prstGeom>
                  </pic:spPr>
                </pic:pic>
              </a:graphicData>
            </a:graphic>
          </wp:anchor>
        </w:drawing>
      </w:r>
      <w:r>
        <w:rPr/>
        <w:drawing>
          <wp:anchor distT="0" distB="0" distL="0" distR="0" allowOverlap="1" layoutInCell="1" locked="0" behindDoc="0" simplePos="0" relativeHeight="1371">
            <wp:simplePos x="0" y="0"/>
            <wp:positionH relativeFrom="page">
              <wp:posOffset>5860541</wp:posOffset>
            </wp:positionH>
            <wp:positionV relativeFrom="paragraph">
              <wp:posOffset>141570</wp:posOffset>
            </wp:positionV>
            <wp:extent cx="2471361" cy="150590"/>
            <wp:effectExtent l="0" t="0" r="0" b="0"/>
            <wp:wrapTopAndBottom/>
            <wp:docPr id="2433" name="image88.png"/>
            <wp:cNvGraphicFramePr>
              <a:graphicFrameLocks noChangeAspect="1"/>
            </wp:cNvGraphicFramePr>
            <a:graphic>
              <a:graphicData uri="http://schemas.openxmlformats.org/drawingml/2006/picture">
                <pic:pic>
                  <pic:nvPicPr>
                    <pic:cNvPr id="2434"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rPr>
          <w:rFonts w:ascii="Consolas"/>
          <w:sz w:val="20"/>
        </w:rPr>
      </w:pPr>
    </w:p>
    <w:p>
      <w:pPr>
        <w:pStyle w:val="BodyText"/>
        <w:spacing w:before="3"/>
        <w:rPr>
          <w:rFonts w:ascii="Consolas"/>
          <w:sz w:val="16"/>
        </w:rPr>
      </w:pPr>
      <w:r>
        <w:rPr/>
        <w:drawing>
          <wp:anchor distT="0" distB="0" distL="0" distR="0" allowOverlap="1" layoutInCell="1" locked="0" behindDoc="0" simplePos="0" relativeHeight="1372">
            <wp:simplePos x="0" y="0"/>
            <wp:positionH relativeFrom="page">
              <wp:posOffset>1607058</wp:posOffset>
            </wp:positionH>
            <wp:positionV relativeFrom="paragraph">
              <wp:posOffset>158254</wp:posOffset>
            </wp:positionV>
            <wp:extent cx="3337223" cy="128587"/>
            <wp:effectExtent l="0" t="0" r="0" b="0"/>
            <wp:wrapTopAndBottom/>
            <wp:docPr id="2435" name="image856.png"/>
            <wp:cNvGraphicFramePr>
              <a:graphicFrameLocks noChangeAspect="1"/>
            </wp:cNvGraphicFramePr>
            <a:graphic>
              <a:graphicData uri="http://schemas.openxmlformats.org/drawingml/2006/picture">
                <pic:pic>
                  <pic:nvPicPr>
                    <pic:cNvPr id="2436" name="image856.png"/>
                    <pic:cNvPicPr/>
                  </pic:nvPicPr>
                  <pic:blipFill>
                    <a:blip r:embed="rId897" cstate="print"/>
                    <a:stretch>
                      <a:fillRect/>
                    </a:stretch>
                  </pic:blipFill>
                  <pic:spPr>
                    <a:xfrm>
                      <a:off x="0" y="0"/>
                      <a:ext cx="3337223" cy="128587"/>
                    </a:xfrm>
                    <a:prstGeom prst="rect">
                      <a:avLst/>
                    </a:prstGeom>
                  </pic:spPr>
                </pic:pic>
              </a:graphicData>
            </a:graphic>
          </wp:anchor>
        </w:drawing>
      </w:r>
      <w:r>
        <w:rPr/>
        <w:drawing>
          <wp:anchor distT="0" distB="0" distL="0" distR="0" allowOverlap="1" layoutInCell="1" locked="0" behindDoc="0" simplePos="0" relativeHeight="1373">
            <wp:simplePos x="0" y="0"/>
            <wp:positionH relativeFrom="page">
              <wp:posOffset>5860541</wp:posOffset>
            </wp:positionH>
            <wp:positionV relativeFrom="paragraph">
              <wp:posOffset>146062</wp:posOffset>
            </wp:positionV>
            <wp:extent cx="2534808" cy="150590"/>
            <wp:effectExtent l="0" t="0" r="0" b="0"/>
            <wp:wrapTopAndBottom/>
            <wp:docPr id="2437" name="image90.png"/>
            <wp:cNvGraphicFramePr>
              <a:graphicFrameLocks noChangeAspect="1"/>
            </wp:cNvGraphicFramePr>
            <a:graphic>
              <a:graphicData uri="http://schemas.openxmlformats.org/drawingml/2006/picture">
                <pic:pic>
                  <pic:nvPicPr>
                    <pic:cNvPr id="2438"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drawing>
          <wp:anchor distT="0" distB="0" distL="0" distR="0" allowOverlap="1" layoutInCell="1" locked="0" behindDoc="0" simplePos="0" relativeHeight="1374">
            <wp:simplePos x="0" y="0"/>
            <wp:positionH relativeFrom="page">
              <wp:posOffset>1604772</wp:posOffset>
            </wp:positionH>
            <wp:positionV relativeFrom="paragraph">
              <wp:posOffset>385330</wp:posOffset>
            </wp:positionV>
            <wp:extent cx="1602486" cy="133350"/>
            <wp:effectExtent l="0" t="0" r="0" b="0"/>
            <wp:wrapTopAndBottom/>
            <wp:docPr id="2439" name="image857.png"/>
            <wp:cNvGraphicFramePr>
              <a:graphicFrameLocks noChangeAspect="1"/>
            </wp:cNvGraphicFramePr>
            <a:graphic>
              <a:graphicData uri="http://schemas.openxmlformats.org/drawingml/2006/picture">
                <pic:pic>
                  <pic:nvPicPr>
                    <pic:cNvPr id="2440" name="image857.png"/>
                    <pic:cNvPicPr/>
                  </pic:nvPicPr>
                  <pic:blipFill>
                    <a:blip r:embed="rId898" cstate="print"/>
                    <a:stretch>
                      <a:fillRect/>
                    </a:stretch>
                  </pic:blipFill>
                  <pic:spPr>
                    <a:xfrm>
                      <a:off x="0" y="0"/>
                      <a:ext cx="1602486" cy="133350"/>
                    </a:xfrm>
                    <a:prstGeom prst="rect">
                      <a:avLst/>
                    </a:prstGeom>
                  </pic:spPr>
                </pic:pic>
              </a:graphicData>
            </a:graphic>
          </wp:anchor>
        </w:drawing>
      </w:r>
      <w:r>
        <w:rPr/>
        <w:pict>
          <v:group style="position:absolute;margin-left:461.579987pt;margin-top:31.421015pt;width:20.9pt;height:10.7pt;mso-position-horizontal-relative:page;mso-position-vertical-relative:paragraph;z-index:-250250240;mso-wrap-distance-left:0;mso-wrap-distance-right:0" coordorigin="9232,628" coordsize="418,214">
            <v:line style="position:absolute" from="9232,837" to="9649,837" stroked="true" strokeweight=".47998pt" strokecolor="#000000">
              <v:stroke dashstyle="solid"/>
            </v:line>
            <v:shape style="position:absolute;left:9234;top:628;width:407;height:186" type="#_x0000_t75" stroked="false">
              <v:imagedata r:id="rId107" o:title=""/>
            </v:shape>
            <w10:wrap type="topAndBottom"/>
          </v:group>
        </w:pict>
      </w:r>
    </w:p>
    <w:p>
      <w:pPr>
        <w:pStyle w:val="BodyText"/>
        <w:spacing w:before="1"/>
        <w:rPr>
          <w:rFonts w:ascii="Consolas"/>
          <w:sz w:val="6"/>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tabs>
          <w:tab w:pos="4034" w:val="left" w:leader="none"/>
        </w:tabs>
        <w:spacing w:before="197"/>
        <w:ind w:left="2506" w:right="0" w:firstLine="0"/>
        <w:jc w:val="left"/>
        <w:rPr>
          <w:rFonts w:ascii="Consolas"/>
          <w:sz w:val="21"/>
        </w:rPr>
      </w:pPr>
      <w:r>
        <w:rPr/>
        <w:pict>
          <v:group style="position:absolute;margin-left:126pt;margin-top:-100.790726pt;width:305.6pt;height:100.05pt;mso-position-horizontal-relative:page;mso-position-vertical-relative:paragraph;z-index:253071360" coordorigin="2520,-2016" coordsize="6112,2001">
            <v:shape style="position:absolute;left:2520;top:-2016;width:6112;height:2001" coordorigin="2520,-2016" coordsize="6112,2001" path="m8632,-75l8632,-1956,8627,-1979,8614,-1998,8595,-2011,8572,-2016,2580,-2016,2556,-2011,2537,-1998,2525,-1979,2520,-1956,2520,-75,2525,-52,2530,-45,2530,-1956,2534,-1975,2544,-1991,2560,-2001,2580,-2005,8572,-2005,8591,-2001,8607,-1991,8618,-1975,8622,-1956,8622,-45,8627,-52,8632,-75xm8622,-45l8622,-75,8618,-56,8607,-40,8591,-29,8572,-25,2580,-25,2560,-29,2544,-40,2534,-56,2530,-75,2530,-45,2537,-33,2556,-20,2580,-15,8572,-15,8595,-20,8614,-33,8622,-45xe" filled="true" fillcolor="#cccccc" stroked="false">
              <v:path arrowok="t"/>
              <v:fill type="solid"/>
            </v:shape>
            <v:shape style="position:absolute;left:2520;top:-2016;width:6112;height:2001" type="#_x0000_t202" filled="false" stroked="false">
              <v:textbox inset="0,0,0,0">
                <w:txbxContent>
                  <w:p>
                    <w:pPr>
                      <w:spacing w:line="240" w:lineRule="auto" w:before="7"/>
                      <w:rPr>
                        <w:rFonts w:ascii="Consolas"/>
                        <w:sz w:val="23"/>
                      </w:rPr>
                    </w:pPr>
                  </w:p>
                  <w:p>
                    <w:pPr>
                      <w:spacing w:before="1"/>
                      <w:ind w:left="0" w:right="4339" w:firstLine="0"/>
                      <w:jc w:val="center"/>
                      <w:rPr>
                        <w:rFonts w:ascii="Consolas"/>
                        <w:sz w:val="21"/>
                      </w:rPr>
                    </w:pPr>
                    <w:r>
                      <w:rPr>
                        <w:rFonts w:ascii="Consolas"/>
                        <w:sz w:val="21"/>
                      </w:rPr>
                      <w:t>&lt;Component&gt;</w:t>
                    </w:r>
                  </w:p>
                  <w:p>
                    <w:pPr>
                      <w:spacing w:before="54"/>
                      <w:ind w:left="0" w:right="4339" w:firstLine="0"/>
                      <w:jc w:val="center"/>
                      <w:rPr>
                        <w:rFonts w:ascii="Consolas"/>
                        <w:sz w:val="21"/>
                      </w:rPr>
                    </w:pPr>
                    <w:r>
                      <w:rPr>
                        <w:rFonts w:ascii="Consolas"/>
                        <w:sz w:val="21"/>
                      </w:rPr>
                      <w:t>...</w:t>
                    </w:r>
                  </w:p>
                  <w:p>
                    <w:pPr>
                      <w:spacing w:before="54"/>
                      <w:ind w:left="578" w:right="298" w:firstLine="0"/>
                      <w:jc w:val="center"/>
                      <w:rPr>
                        <w:rFonts w:ascii="Consolas"/>
                        <w:sz w:val="21"/>
                      </w:rPr>
                    </w:pPr>
                    <w:r>
                      <w:rPr>
                        <w:rFonts w:ascii="Consolas"/>
                        <w:sz w:val="21"/>
                      </w:rPr>
                      <w:t>&lt;RemoveFolder Id='LogFolder' On='uninstall'</w:t>
                    </w:r>
                  </w:p>
                  <w:p>
                    <w:pPr>
                      <w:spacing w:before="54"/>
                      <w:ind w:left="249" w:right="0" w:firstLine="0"/>
                      <w:jc w:val="left"/>
                      <w:rPr>
                        <w:rFonts w:ascii="Consolas"/>
                        <w:sz w:val="21"/>
                      </w:rPr>
                    </w:pPr>
                    <w:r>
                      <w:rPr>
                        <w:rFonts w:ascii="Consolas"/>
                        <w:sz w:val="21"/>
                      </w:rPr>
                      <w:t>/&gt;</w:t>
                    </w:r>
                  </w:p>
                  <w:p>
                    <w:pPr>
                      <w:spacing w:before="54"/>
                      <w:ind w:left="249" w:right="0" w:firstLine="0"/>
                      <w:jc w:val="left"/>
                      <w:rPr>
                        <w:rFonts w:ascii="Consolas"/>
                        <w:sz w:val="21"/>
                      </w:rPr>
                    </w:pPr>
                    <w:r>
                      <w:rPr>
                        <w:rFonts w:ascii="Consolas"/>
                        <w:sz w:val="21"/>
                      </w:rPr>
                      <w:t>&lt;/Component&gt;</w:t>
                    </w:r>
                  </w:p>
                </w:txbxContent>
              </v:textbox>
              <w10:wrap type="none"/>
            </v:shape>
            <w10:wrap type="none"/>
          </v:group>
        </w:pict>
      </w:r>
      <w:r>
        <w:rPr/>
        <w:pict>
          <v:shape style="position:absolute;margin-left:126.540001pt;margin-top:-252.05072pt;width:49.2pt;height:8.2pt;mso-position-horizontal-relative:page;mso-position-vertical-relative:paragraph;z-index:253072384" coordorigin="2531,-5041" coordsize="984,164" path="m2644,-4933l2644,-4938,2643,-4950,2640,-4962,2635,-4973,2628,-4982,2620,-4989,2611,-4995,2600,-4998,2587,-4999,2576,-4998,2566,-4995,2556,-4989,2548,-4982,2540,-4973,2535,-4962,2532,-4951,2531,-4939,2532,-4926,2535,-4914,2540,-4904,2548,-4895,2550,-4893,2550,-4956,2554,-4965,2561,-4973,2567,-4981,2576,-4984,2599,-4985,2609,-4981,2616,-4973,2622,-4964,2626,-4956,2626,-4933,2644,-4933xm2626,-4933l2626,-4946,2550,-4946,2550,-4933,2626,-4933xm2635,-4896l2627,-4908,2617,-4897,2605,-4892,2579,-4892,2569,-4897,2555,-4911,2550,-4921,2550,-4893,2556,-4887,2566,-4882,2577,-4879,2590,-4878,2603,-4879,2616,-4882,2626,-4888,2635,-4896xm2694,-5022l2694,-5029,2693,-5031,2688,-5036,2684,-5037,2678,-5037,2675,-5036,2670,-5031,2669,-5029,2669,-5022,2670,-5019,2675,-5015,2678,-5013,2684,-5013,2688,-5015,2693,-5019,2694,-5022xm2690,-4880l2690,-4997,2672,-4997,2672,-4880,2690,-4880xm2730,-4981l2730,-4997,2711,-4997,2711,-4981,2730,-4981xm2777,-4885l2772,-4898,2770,-4896,2765,-4893,2756,-4893,2753,-4895,2752,-4898,2749,-4901,2748,-4904,2748,-5028,2730,-5028,2730,-4896,2732,-4890,2736,-4885,2741,-4880,2747,-4878,2765,-4878,2772,-4880,2777,-4885xm2772,-4981l2772,-4997,2748,-4997,2748,-4981,2772,-4981xm2815,-4880l2815,-5041,2797,-5041,2797,-4880,2815,-4880xm2893,-4880l2893,-4963,2891,-4979,2884,-4990,2872,-4997,2857,-4999,2849,-4999,2840,-4998,2833,-4993,2825,-4989,2819,-4985,2815,-4980,2815,-4965,2819,-4970,2824,-4975,2830,-4979,2836,-4981,2843,-4983,2857,-4983,2864,-4981,2869,-4977,2873,-4974,2875,-4967,2875,-4880,2893,-4880xm3036,-4933l3036,-4938,3035,-4950,3032,-4962,3027,-4973,3020,-4982,3012,-4989,3003,-4995,2992,-4998,2980,-4999,2968,-4998,2957,-4995,2948,-4989,2939,-4982,2932,-4973,2927,-4962,2924,-4951,2923,-4939,2924,-4926,2927,-4914,2932,-4904,2939,-4895,2941,-4893,2941,-4946,2942,-4956,2946,-4965,2952,-4973,2959,-4981,2968,-4985,2992,-4985,3001,-4981,3007,-4973,3014,-4964,3018,-4956,3018,-4933,3036,-4933xm3018,-4933l3018,-4946,2941,-4946,2941,-4933,3018,-4933xm3028,-4896l3019,-4908,3010,-4897,2998,-4892,2971,-4892,2962,-4897,2954,-4904,2946,-4911,2942,-4921,2941,-4933,2941,-4893,2948,-4887,2958,-4882,2969,-4879,2982,-4878,2996,-4879,3008,-4882,3018,-4888,3028,-4896xm3083,-4880l3083,-4997,3065,-4997,3065,-4880,3083,-4880xm3121,-4981l3121,-4999,3110,-4998,3100,-4994,3091,-4987,3083,-4977,3083,-4963,3085,-4968,3090,-4971,3096,-4975,3102,-4980,3108,-4981,3121,-4981xm3209,-4981l3209,-4997,3190,-4997,3190,-4981,3209,-4981xm3257,-4885l3251,-4898,3248,-4896,3245,-4893,3235,-4893,3233,-4895,3230,-4898,3228,-4901,3227,-4904,3227,-5028,3209,-5028,3209,-4896,3211,-4890,3216,-4885,3220,-4880,3227,-4878,3244,-4878,3251,-4880,3257,-4885xm3251,-4981l3251,-4997,3227,-4997,3227,-4981,3251,-4981xm3294,-4880l3294,-5041,3276,-5041,3276,-4880,3294,-4880xm3373,-4880l3373,-4963,3371,-4979,3364,-4990,3352,-4997,3337,-4999,3328,-4999,3319,-4998,3312,-4993,3305,-4989,3299,-4985,3294,-4980,3294,-4965,3298,-4970,3302,-4975,3310,-4979,3322,-4983,3337,-4983,3343,-4981,3353,-4974,3355,-4967,3355,-4880,3373,-4880xm3515,-4933l3515,-4938,3514,-4950,3511,-4962,3506,-4973,3499,-4982,3491,-4989,3482,-4995,3472,-4998,3460,-4999,3448,-4998,3437,-4995,3427,-4989,3419,-4982,3411,-4973,3406,-4962,3403,-4951,3402,-4939,3403,-4926,3406,-4914,3412,-4904,3419,-4895,3421,-4893,3421,-4956,3425,-4965,3432,-4973,3438,-4981,3448,-4985,3470,-4985,3480,-4981,3487,-4973,3493,-4964,3497,-4956,3497,-4933,3515,-4933xm3497,-4933l3497,-4946,3421,-4946,3421,-4933,3497,-4933xm3508,-4896l3498,-4908,3488,-4897,3478,-4892,3451,-4892,3440,-4897,3426,-4911,3421,-4921,3421,-4893,3428,-4887,3438,-4882,3449,-4879,3461,-4878,3475,-4879,3487,-4882,3498,-4888,3508,-4896xe" filled="true" fillcolor="#000000" stroked="false">
            <v:path arrowok="t"/>
            <v:fill type="solid"/>
            <w10:wrap type="none"/>
          </v:shape>
        </w:pict>
      </w:r>
      <w:r>
        <w:rPr/>
        <w:pict>
          <v:shape style="position:absolute;margin-left:242.460007pt;margin-top:-252.05072pt;width:29.8pt;height:8.2pt;mso-position-horizontal-relative:page;mso-position-vertical-relative:paragraph;z-index:-293293056" coordorigin="4849,-5041" coordsize="596,164" path="m4964,-4939l4963,-4951,4961,-4962,4956,-4973,4949,-4982,4940,-4989,4931,-4995,4919,-4998,4907,-4999,4895,-4998,4884,-4995,4874,-4989,4865,-4982,4858,-4973,4853,-4962,4850,-4951,4849,-4939,4850,-4926,4853,-4915,4858,-4905,4865,-4896,4868,-4893,4868,-4951,4872,-4962,4879,-4970,4885,-4979,4895,-4983,4919,-4983,4928,-4979,4936,-4970,4942,-4962,4945,-4951,4945,-4893,4949,-4896,4956,-4905,4961,-4915,4963,-4926,4964,-4939xm4945,-4893l4945,-4926,4942,-4915,4936,-4907,4928,-4898,4919,-4893,4895,-4893,4885,-4898,4879,-4907,4872,-4915,4868,-4926,4868,-4893,4874,-4888,4884,-4882,4895,-4879,4907,-4878,4919,-4879,4931,-4882,4940,-4888,4945,-4893xm5011,-4880l5011,-4997,4993,-4997,4993,-4880,5011,-4880xm5051,-4981l5051,-4999,5040,-4998,5029,-4994,5020,-4987,5011,-4977,5011,-4963,5015,-4968,5018,-4971,5026,-4975,5032,-4980,5038,-4981,5051,-4981xm5138,-4981l5138,-4997,5119,-4997,5119,-4981,5138,-4981xm5185,-4885l5180,-4898,5178,-4896,5173,-4893,5165,-4893,5161,-4895,5160,-4898,5158,-4901,5156,-4904,5156,-5028,5138,-5028,5138,-4896,5141,-4890,5144,-4885,5149,-4880,5155,-4878,5173,-4878,5180,-4880,5185,-4885xm5180,-4981l5180,-4997,5156,-4997,5156,-4981,5180,-4981xm5224,-4880l5224,-5041,5206,-5041,5206,-4880,5224,-4880xm5302,-4880l5302,-4963,5299,-4979,5292,-4990,5281,-4997,5266,-4999,5257,-4999,5249,-4998,5242,-4993,5234,-4989,5228,-4985,5224,-4980,5224,-4965,5227,-4970,5232,-4975,5238,-4979,5245,-4981,5251,-4983,5266,-4983,5273,-4981,5278,-4977,5281,-4974,5284,-4967,5284,-4880,5302,-4880xm5444,-4933l5444,-4938,5443,-4950,5440,-4962,5435,-4973,5429,-4982,5421,-4989,5411,-4995,5400,-4998,5388,-4999,5377,-4998,5366,-4995,5356,-4989,5347,-4982,5340,-4973,5335,-4962,5333,-4951,5332,-4939,5333,-4926,5335,-4914,5340,-4904,5347,-4895,5350,-4893,5350,-4946,5351,-4956,5354,-4965,5360,-4973,5368,-4981,5376,-4985,5400,-4985,5410,-4981,5416,-4973,5423,-4964,5426,-4956,5426,-4933,5444,-4933xm5426,-4933l5426,-4946,5350,-4946,5350,-4933,5426,-4933xm5436,-4896l5428,-4908,5418,-4897,5406,-4892,5380,-4892,5370,-4897,5356,-4911,5351,-4921,5350,-4933,5350,-4893,5356,-4887,5367,-4882,5378,-4879,5390,-4878,5404,-4879,5416,-4882,5427,-4888,5436,-4896xe" filled="true" fillcolor="#000000" stroked="false">
            <v:path arrowok="t"/>
            <v:fill type="solid"/>
            <w10:wrap type="none"/>
          </v:shape>
        </w:pict>
      </w:r>
      <w:r>
        <w:rPr/>
        <w:pict>
          <v:shape style="position:absolute;margin-left:333pt;margin-top:-252.05072pt;width:68.7pt;height:8.2pt;mso-position-horizontal-relative:page;mso-position-vertical-relative:paragraph;z-index:253074432" coordorigin="6660,-5041" coordsize="1374,164" path="m6739,-4927l6739,-4939,6732,-4946,6723,-4950,6713,-4953,6701,-4955,6690,-4955,6680,-4951,6672,-4944,6665,-4938,6660,-4928,6660,-4904,6665,-4895,6673,-4889,6679,-4883,6679,-4923,6682,-4929,6686,-4934,6692,-4939,6699,-4941,6722,-4941,6732,-4937,6739,-4927xm6757,-4880l6757,-4974,6754,-4983,6745,-4989,6737,-4997,6726,-4999,6712,-4999,6699,-4998,6687,-4994,6676,-4988,6666,-4980,6674,-4968,6685,-4979,6696,-4983,6719,-4983,6726,-4982,6731,-4977,6737,-4973,6739,-4967,6739,-4880,6757,-4880xm6739,-4893l6739,-4905,6732,-4896,6722,-4891,6699,-4891,6692,-4893,6686,-4898,6682,-4903,6679,-4909,6679,-4883,6680,-4881,6690,-4878,6701,-4878,6712,-4879,6722,-4882,6731,-4886,6739,-4893xm6797,-4981l6797,-4997,6778,-4997,6778,-4981,6797,-4981xm6845,-4885l6839,-4898,6836,-4896,6832,-4893,6823,-4893,6820,-4895,6818,-4898,6816,-4901,6815,-4904,6815,-5028,6797,-5028,6797,-4896,6799,-4890,6804,-4885,6808,-4880,6814,-4878,6832,-4878,6839,-4880,6845,-4885xm6839,-4981l6839,-4997,6815,-4997,6815,-4981,6839,-4981xm6868,-4981l6868,-4997,6848,-4997,6848,-4981,6868,-4981xm6914,-4885l6910,-4898,6902,-4893,6894,-4893,6890,-4895,6888,-4898,6887,-4901,6886,-4904,6886,-5028,6868,-5028,6868,-4896,6870,-4890,6874,-4885,6878,-4880,6884,-4878,6902,-4878,6910,-4880,6914,-4885xm6910,-4981l6910,-4997,6886,-4997,6886,-4981,6910,-4981xm6953,-4880l6953,-4997,6935,-4997,6935,-4880,6953,-4880xm6991,-4981l6991,-4999,6980,-4998,6970,-4994,6961,-4987,6953,-4977,6953,-4963,6955,-4968,6960,-4971,6966,-4975,6972,-4980,6978,-4981,6991,-4981xm7034,-5022l7034,-5029,7033,-5031,7028,-5036,7026,-5037,7019,-5037,7016,-5036,7012,-5031,7010,-5029,7010,-5022,7012,-5019,7016,-5015,7019,-5013,7026,-5013,7028,-5015,7033,-5019,7034,-5022xm7032,-4880l7032,-4997,7014,-4997,7014,-4880,7032,-4880xm7086,-4880l7086,-5041,7068,-5041,7068,-4880,7086,-4880xm7176,-4939l7175,-4952,7172,-4963,7168,-4973,7162,-4982,7154,-4990,7145,-4995,7135,-4998,7124,-4999,7113,-4998,7103,-4994,7094,-4988,7086,-4979,7086,-4964,7088,-4970,7093,-4974,7100,-4977,7106,-4981,7113,-4983,7132,-4983,7141,-4979,7147,-4970,7154,-4962,7158,-4951,7158,-4891,7162,-4895,7168,-4903,7172,-4914,7175,-4925,7176,-4939xm7158,-4891l7158,-4926,7154,-4915,7147,-4907,7141,-4898,7132,-4893,7113,-4894,7106,-4896,7100,-4899,7093,-4903,7088,-4907,7086,-4913,7086,-4898,7094,-4889,7103,-4883,7113,-4879,7124,-4878,7135,-4879,7145,-4882,7154,-4887,7158,-4891xm7284,-4897l7284,-4911,7280,-4907,7276,-4902,7270,-4899,7262,-4896,7256,-4893,7241,-4893,7235,-4896,7230,-4899,7226,-4904,7224,-4910,7224,-4997,7206,-4997,7206,-4915,7208,-4899,7215,-4887,7227,-4880,7243,-4878,7250,-4878,7259,-4879,7266,-4884,7273,-4887,7279,-4891,7284,-4897xm7302,-4880l7302,-4997,7284,-4997,7284,-4880,7302,-4880xm7342,-4981l7342,-4997,7322,-4997,7322,-4981,7342,-4981xm7388,-4885l7384,-4898,7376,-4893,7368,-4893,7364,-4895,7362,-4898,7361,-4901,7360,-4904,7360,-5028,7342,-5028,7342,-4896,7344,-4890,7348,-4885,7352,-4880,7358,-4878,7376,-4878,7384,-4880,7388,-4885xm7384,-4981l7384,-4997,7360,-4997,7360,-4981,7384,-4981xm7514,-4933l7514,-4938,7514,-4950,7511,-4962,7506,-4973,7500,-4982,7491,-4989,7482,-4995,7471,-4998,7459,-4999,7447,-4998,7437,-4995,7427,-4989,7418,-4982,7411,-4973,7406,-4962,7403,-4951,7402,-4939,7403,-4926,7406,-4914,7411,-4904,7418,-4895,7421,-4893,7421,-4956,7424,-4965,7432,-4973,7438,-4981,7447,-4985,7471,-4985,7480,-4981,7487,-4973,7493,-4964,7496,-4956,7496,-4933,7514,-4933xm7496,-4933l7496,-4946,7421,-4946,7421,-4933,7496,-4933xm7507,-4896l7498,-4908,7489,-4897,7477,-4892,7451,-4892,7441,-4897,7433,-4904,7426,-4911,7422,-4921,7421,-4933,7421,-4893,7427,-4887,7437,-4882,7448,-4879,7460,-4878,7474,-4879,7487,-4882,7498,-4888,7507,-4896xm7565,-4887l7565,-4895,7564,-4898,7559,-4903,7555,-4904,7548,-4904,7544,-4903,7540,-4898,7538,-4895,7538,-4887,7540,-4885,7542,-4883,7544,-4879,7548,-4878,7555,-4878,7559,-4879,7561,-4883,7564,-4885,7565,-4887xm7770,-5023l7770,-5041,7649,-5041,7649,-5023,7699,-5023,7699,-4880,7720,-4880,7720,-5023,7770,-5023xm7814,-4880l7814,-5041,7796,-5041,7796,-4880,7814,-4880xm7892,-4880l7892,-4963,7890,-4979,7883,-4990,7872,-4997,7856,-4999,7847,-4999,7840,-4998,7832,-4993,7824,-4989,7818,-4985,7814,-4980,7814,-4965,7818,-4970,7823,-4975,7829,-4979,7835,-4981,7842,-4983,7856,-4983,7864,-4981,7867,-4977,7872,-4974,7874,-4967,7874,-4880,7892,-4880xm8034,-4933l8034,-4938,8033,-4950,8030,-4962,8026,-4973,8020,-4982,8012,-4989,8002,-4995,7991,-4998,7979,-4999,7967,-4998,7956,-4995,7947,-4989,7938,-4982,7931,-4973,7926,-4962,7922,-4951,7921,-4939,7922,-4926,7926,-4914,7931,-4904,7938,-4895,7940,-4893,7940,-4946,7942,-4956,7945,-4965,7951,-4973,7958,-4981,7967,-4985,7991,-4985,8000,-4981,8006,-4973,8014,-4964,8016,-4956,8017,-4946,8017,-4933,8034,-4933xm8017,-4933l8017,-4946,7940,-4946,7940,-4933,8017,-4933xm8027,-4896l8018,-4908,8009,-4897,7997,-4892,7970,-4892,7961,-4897,7954,-4904,7945,-4911,7942,-4921,7940,-4933,7940,-4893,7947,-4887,7957,-4882,7968,-4879,7981,-4878,7994,-4879,8006,-4882,8017,-4888,8027,-4896xe" filled="true" fillcolor="#000000" stroked="false">
            <v:path arrowok="t"/>
            <v:fill type="solid"/>
            <w10:wrap type="none"/>
          </v:shape>
        </w:pict>
      </w:r>
      <w:r>
        <w:rPr/>
        <w:drawing>
          <wp:anchor distT="0" distB="0" distL="0" distR="0" allowOverlap="1" layoutInCell="1" locked="0" behindDoc="0" simplePos="0" relativeHeight="253075456">
            <wp:simplePos x="0" y="0"/>
            <wp:positionH relativeFrom="page">
              <wp:posOffset>1602486</wp:posOffset>
            </wp:positionH>
            <wp:positionV relativeFrom="paragraph">
              <wp:posOffset>-2097668</wp:posOffset>
            </wp:positionV>
            <wp:extent cx="3636264" cy="133350"/>
            <wp:effectExtent l="0" t="0" r="0" b="0"/>
            <wp:wrapNone/>
            <wp:docPr id="2441" name="image858.png"/>
            <wp:cNvGraphicFramePr>
              <a:graphicFrameLocks noChangeAspect="1"/>
            </wp:cNvGraphicFramePr>
            <a:graphic>
              <a:graphicData uri="http://schemas.openxmlformats.org/drawingml/2006/picture">
                <pic:pic>
                  <pic:nvPicPr>
                    <pic:cNvPr id="2442" name="image858.png"/>
                    <pic:cNvPicPr/>
                  </pic:nvPicPr>
                  <pic:blipFill>
                    <a:blip r:embed="rId899" cstate="print"/>
                    <a:stretch>
                      <a:fillRect/>
                    </a:stretch>
                  </pic:blipFill>
                  <pic:spPr>
                    <a:xfrm>
                      <a:off x="0" y="0"/>
                      <a:ext cx="3636264" cy="133350"/>
                    </a:xfrm>
                    <a:prstGeom prst="rect">
                      <a:avLst/>
                    </a:prstGeom>
                  </pic:spPr>
                </pic:pic>
              </a:graphicData>
            </a:graphic>
          </wp:anchor>
        </w:drawing>
      </w:r>
      <w:r>
        <w:rPr/>
        <w:pict>
          <v:shape style="position:absolute;margin-left:126.059998pt;margin-top:11.469276pt;width:32.5pt;height:10.4pt;mso-position-horizontal-relative:page;mso-position-vertical-relative:paragraph;z-index:253076480" coordorigin="2521,229" coordsize="650,208" path="m2675,389l2610,229,2586,229,2521,389,2544,389,2558,354,2564,354,2564,336,2598,250,2632,336,2632,354,2638,354,2652,389,2675,389xm2632,354l2632,336,2564,336,2564,354,2632,354xm2779,305l2779,291,2771,282,2762,275,2752,272,2741,270,2730,271,2719,275,2710,280,2702,287,2697,296,2693,306,2690,318,2689,331,2690,344,2693,356,2697,366,2702,375,2707,379,2707,318,2711,307,2717,299,2724,291,2734,287,2753,287,2759,288,2771,295,2776,300,2779,305xm2797,387l2797,274,2779,274,2779,399,2776,407,2761,419,2753,421,2741,421,2730,420,2720,418,2712,413,2705,406,2695,419,2701,426,2708,430,2723,435,2731,437,2742,437,2753,436,2764,434,2773,430,2782,425,2789,418,2793,409,2796,398,2797,387xm2779,370l2779,357,2776,361,2771,366,2765,370,2758,373,2752,374,2734,375,2724,371,2718,363,2711,354,2707,343,2707,379,2710,382,2719,387,2730,390,2741,391,2748,391,2755,389,2770,382,2779,370xm2905,343l2905,331,2898,324,2889,320,2879,317,2867,316,2856,316,2846,319,2839,325,2831,333,2827,342,2827,366,2831,375,2845,387,2845,347,2848,341,2854,336,2858,331,2865,329,2889,329,2899,334,2905,343xm2923,389l2923,297,2920,287,2911,280,2903,274,2892,270,2879,270,2865,271,2853,275,2842,281,2832,289,2840,303,2851,292,2863,286,2885,286,2892,288,2898,293,2903,297,2905,303,2905,389,2923,389xm2905,376l2905,365,2899,375,2889,379,2865,379,2858,377,2854,372,2848,367,2845,361,2845,387,2848,389,2856,393,2867,393,2879,391,2889,388,2898,383,2905,376xm2981,249l2981,241,2980,239,2975,234,2972,233,2965,233,2963,234,2958,239,2957,241,2957,249,2958,251,2963,256,2965,257,2972,257,2975,256,2980,251,2981,249xm2977,389l2977,274,2959,274,2959,389,2977,389xm3031,389l3031,274,3013,274,3013,389,3031,389xm3110,389l3110,309,3108,292,3101,280,3089,273,3074,270,3065,270,3058,273,3049,276,3042,281,3036,285,3031,291,3031,305,3035,300,3040,295,3047,292,3053,288,3059,287,3074,287,3080,288,3085,293,3090,297,3092,304,3092,389,3110,389xm3157,414l3157,394,3155,397,3152,402,3149,407,3145,409,3142,413,3150,420,3156,415,3157,414xm3170,390l3170,378,3169,373,3163,367,3160,365,3151,365,3149,366,3146,370,3144,372,3143,375,3143,384,3148,389,3150,390,3157,390,3157,414,3161,411,3164,403,3168,397,3170,390xe" filled="true" fillcolor="#000000" stroked="false">
            <v:path arrowok="t"/>
            <v:fill type="solid"/>
            <w10:wrap type="none"/>
          </v:shape>
        </w:pict>
      </w:r>
      <w:r>
        <w:rPr/>
        <w:drawing>
          <wp:anchor distT="0" distB="0" distL="0" distR="0" allowOverlap="1" layoutInCell="1" locked="0" behindDoc="1" simplePos="0" relativeHeight="210027520">
            <wp:simplePos x="0" y="0"/>
            <wp:positionH relativeFrom="page">
              <wp:posOffset>2862072</wp:posOffset>
            </wp:positionH>
            <wp:positionV relativeFrom="paragraph">
              <wp:posOffset>171567</wp:posOffset>
            </wp:positionV>
            <wp:extent cx="127254" cy="77724"/>
            <wp:effectExtent l="0" t="0" r="0" b="0"/>
            <wp:wrapNone/>
            <wp:docPr id="2443" name="image859.png"/>
            <wp:cNvGraphicFramePr>
              <a:graphicFrameLocks noChangeAspect="1"/>
            </wp:cNvGraphicFramePr>
            <a:graphic>
              <a:graphicData uri="http://schemas.openxmlformats.org/drawingml/2006/picture">
                <pic:pic>
                  <pic:nvPicPr>
                    <pic:cNvPr id="2444" name="image859.png"/>
                    <pic:cNvPicPr/>
                  </pic:nvPicPr>
                  <pic:blipFill>
                    <a:blip r:embed="rId900" cstate="print"/>
                    <a:stretch>
                      <a:fillRect/>
                    </a:stretch>
                  </pic:blipFill>
                  <pic:spPr>
                    <a:xfrm>
                      <a:off x="0" y="0"/>
                      <a:ext cx="127254" cy="77724"/>
                    </a:xfrm>
                    <a:prstGeom prst="rect">
                      <a:avLst/>
                    </a:prstGeom>
                  </pic:spPr>
                </pic:pic>
              </a:graphicData>
            </a:graphic>
          </wp:anchor>
        </w:drawing>
      </w:r>
      <w:r>
        <w:rPr/>
        <w:pict>
          <v:group style="position:absolute;margin-left:461.579987pt;margin-top:-174.590729pt;width:53.85pt;height:10.7pt;mso-position-horizontal-relative:page;mso-position-vertical-relative:paragraph;z-index:253084672" coordorigin="9232,-3492" coordsize="1077,214">
            <v:line style="position:absolute" from="9232,-3283" to="10308,-3283" stroked="true" strokeweight=".47998pt" strokecolor="#000000">
              <v:stroke dashstyle="solid"/>
            </v:line>
            <v:shape style="position:absolute;left:9247;top:-3492;width:1052;height:186" coordorigin="9247,-3492" coordsize="1052,186" path="m9343,-3398l9342,-3410,9340,-3421,9336,-3430,9330,-3438,9326,-3442,9326,-3410,9326,-3387,9324,-3378,9312,-3363,9304,-3360,9288,-3360,9282,-3361,9276,-3365,9270,-3367,9266,-3371,9263,-3375,9263,-3422,9266,-3426,9270,-3431,9276,-3433,9282,-3437,9288,-3438,9304,-3438,9312,-3434,9324,-3420,9326,-3410,9326,-3442,9322,-3447,9311,-3452,9283,-3452,9272,-3446,9263,-3434,9263,-3488,9247,-3488,9247,-3348,9263,-3348,9263,-3363,9272,-3351,9283,-3345,9311,-3345,9322,-3350,9326,-3356,9330,-3360,9336,-3368,9340,-3377,9342,-3387,9343,-3398m9452,-3450l9437,-3450,9437,-3375,9433,-3371,9430,-3367,9424,-3365,9419,-3361,9413,-3360,9400,-3360,9394,-3361,9386,-3368,9384,-3374,9384,-3450,9368,-3450,9368,-3378,9370,-3364,9377,-3354,9387,-3347,9400,-3346,9408,-3345,9415,-3348,9421,-3350,9433,-3357,9437,-3362,9437,-3348,9452,-3348,9452,-3450m9500,-3450l9484,-3450,9484,-3348,9500,-3348,9500,-3450m9503,-3477l9502,-3480,9497,-3485,9494,-3486,9490,-3486,9487,-3485,9482,-3480,9481,-3477,9481,-3471,9482,-3469,9485,-3467,9490,-3464,9494,-3464,9499,-3467,9502,-3469,9503,-3471,9503,-3477m9547,-3488l9532,-3488,9532,-3348,9547,-3348,9547,-3488m9668,-3488l9652,-3488,9652,-3434,9652,-3422,9652,-3375,9649,-3371,9644,-3367,9640,-3365,9634,-3361,9628,-3360,9612,-3360,9604,-3363,9592,-3378,9589,-3387,9589,-3410,9592,-3420,9604,-3434,9612,-3438,9628,-3438,9634,-3437,9640,-3433,9644,-3431,9649,-3426,9652,-3422,9652,-3434,9643,-3446,9632,-3452,9605,-3452,9594,-3447,9586,-3438,9580,-3430,9576,-3421,9573,-3410,9572,-3398,9573,-3387,9576,-3377,9580,-3368,9586,-3360,9589,-3356,9594,-3350,9605,-3345,9632,-3345,9643,-3351,9652,-3363,9652,-3348,9668,-3348,9668,-3488m9740,-3405l9690,-3405,9690,-3392,9740,-3392,9740,-3405m9806,-3353l9803,-3363,9799,-3361,9797,-3360,9788,-3360,9786,-3361,9784,-3363,9781,-3368,9781,-3435,9802,-3435,9802,-3450,9781,-3450,9781,-3477,9766,-3477,9766,-3450,9749,-3450,9749,-3435,9766,-3435,9766,-3362,9768,-3356,9772,-3351,9775,-3348,9780,-3345,9796,-3345,9803,-3348,9806,-3353m9919,-3414l9914,-3427,9905,-3437,9902,-3439,9902,-3410,9902,-3387,9899,-3379,9893,-3371,9887,-3363,9878,-3360,9858,-3360,9850,-3363,9844,-3371,9838,-3379,9835,-3387,9835,-3410,9838,-3419,9844,-3427,9850,-3434,9858,-3438,9878,-3438,9887,-3434,9893,-3427,9899,-3419,9902,-3410,9902,-3439,9895,-3447,9883,-3452,9869,-3452,9858,-3451,9848,-3448,9839,-3444,9832,-3437,9823,-3427,9818,-3414,9818,-3399,9819,-3388,9822,-3378,9826,-3369,9832,-3361,9835,-3358,9839,-3354,9848,-3349,9858,-3346,9869,-3345,9883,-3345,9895,-3350,9902,-3358,9905,-3361,9911,-3369,9916,-3378,9918,-3388,9919,-3399,9919,-3414m10039,-3414l10034,-3427,10025,-3437,10022,-3439,10022,-3410,10022,-3387,10019,-3379,10013,-3371,10007,-3363,9998,-3360,9978,-3360,9970,-3363,9964,-3371,9958,-3379,9955,-3387,9955,-3410,9958,-3419,9964,-3427,9970,-3434,9978,-3438,9998,-3438,10007,-3434,10013,-3427,10019,-3419,10022,-3410,10022,-3439,10015,-3447,10003,-3452,9989,-3452,9978,-3451,9968,-3448,9959,-3444,9952,-3437,9943,-3427,9938,-3414,9938,-3399,9939,-3388,9942,-3378,9946,-3369,9952,-3361,9955,-3358,9959,-3354,9968,-3349,9978,-3346,9989,-3345,10003,-3345,10015,-3350,10022,-3358,10025,-3361,10031,-3369,10036,-3378,10038,-3388,10039,-3399,10039,-3414m10080,-3488l10064,-3488,10064,-3348,10080,-3348,10080,-3488m10183,-3384l10181,-3390,10172,-3398,10168,-3402,10162,-3403,10156,-3405,10148,-3407,10136,-3409,10127,-3414,10123,-3416,10121,-3420,10121,-3428,10123,-3432,10127,-3434,10130,-3438,10136,-3439,10156,-3439,10166,-3435,10174,-3427,10181,-3438,10171,-3447,10158,-3452,10131,-3452,10122,-3450,10116,-3444,10109,-3438,10105,-3431,10105,-3416,10108,-3410,10116,-3402,10121,-3398,10128,-3397,10134,-3395,10152,-3391,10166,-3384,10168,-3380,10168,-3371,10166,-3367,10162,-3363,10158,-3360,10152,-3359,10138,-3359,10132,-3360,10126,-3362,10120,-3366,10115,-3369,10111,-3373,10103,-3361,10111,-3355,10121,-3350,10131,-3346,10144,-3345,10156,-3345,10166,-3349,10168,-3350,10172,-3354,10180,-3360,10183,-3367,10183,-3384m10255,-3492l10243,-3492,10193,-3344,10206,-3344,10255,-3492m10298,-3399l10297,-3425,10291,-3449,10282,-3471,10268,-3492,10259,-3485,10264,-3474,10269,-3464,10273,-3454,10276,-3444,10278,-3434,10280,-3423,10281,-3412,10282,-3399,10281,-3387,10280,-3376,10278,-3365,10276,-3355,10273,-3345,10269,-3335,10264,-3325,10259,-3314,10268,-3306,10282,-3327,10282,-3327,10291,-3350,10297,-3374,10298,-3399e" filled="true" fillcolor="#000000" stroked="false">
              <v:path arrowok="t"/>
              <v:fill type="solid"/>
            </v:shape>
            <w10:wrap type="none"/>
          </v:group>
        </w:pict>
      </w:r>
      <w:r>
        <w:rPr/>
        <w:drawing>
          <wp:anchor distT="0" distB="0" distL="0" distR="0" allowOverlap="1" layoutInCell="1" locked="0" behindDoc="0" simplePos="0" relativeHeight="253085696">
            <wp:simplePos x="0" y="0"/>
            <wp:positionH relativeFrom="page">
              <wp:posOffset>5860541</wp:posOffset>
            </wp:positionH>
            <wp:positionV relativeFrom="paragraph">
              <wp:posOffset>-1289186</wp:posOffset>
            </wp:positionV>
            <wp:extent cx="1878938" cy="150590"/>
            <wp:effectExtent l="0" t="0" r="0" b="0"/>
            <wp:wrapNone/>
            <wp:docPr id="2445" name="image98.png"/>
            <wp:cNvGraphicFramePr>
              <a:graphicFrameLocks noChangeAspect="1"/>
            </wp:cNvGraphicFramePr>
            <a:graphic>
              <a:graphicData uri="http://schemas.openxmlformats.org/drawingml/2006/picture">
                <pic:pic>
                  <pic:nvPicPr>
                    <pic:cNvPr id="2446"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81.590721pt;width:58.8pt;height:10.7pt;mso-position-horizontal-relative:page;mso-position-vertical-relative:paragraph;z-index:253086720" coordorigin="9232,-1632" coordsize="1176,214">
            <v:line style="position:absolute" from="9232,-1423" to="10408,-1423" stroked="true" strokeweight=".47998pt" strokecolor="#000000">
              <v:stroke dashstyle="solid"/>
            </v:line>
            <v:shape style="position:absolute;left:9231;top:-1632;width:1168;height:186" coordorigin="9232,-1632" coordsize="1168,186" path="m9294,-1632l9282,-1632,9232,-1484,9245,-1484,9294,-1632m9445,-1590l9430,-1590,9404,-1508,9378,-1590,9365,-1590,9338,-1508,9313,-1590,9296,-1590,9329,-1488,9344,-1488,9371,-1569,9397,-1488,9414,-1488,9445,-1590m9480,-1590l9464,-1590,9464,-1488,9480,-1488,9480,-1590m9482,-1617l9480,-1622,9478,-1625,9475,-1626,9469,-1626,9467,-1625,9462,-1620,9462,-1609,9464,-1607,9469,-1604,9475,-1604,9480,-1607,9482,-1611,9482,-1617m9595,-1488l9557,-1541,9593,-1590,9575,-1590,9547,-1551,9518,-1590,9500,-1590,9538,-1541,9498,-1488,9516,-1488,9538,-1517,9547,-1530,9557,-1516,9577,-1488,9595,-1488m9660,-1632l9648,-1632,9598,-1484,9610,-1484,9660,-1632m9720,-1493l9715,-1503,9713,-1501,9709,-1500,9702,-1500,9698,-1501,9697,-1503,9695,-1506,9695,-1575,9715,-1575,9715,-1590,9695,-1590,9695,-1617,9679,-1617,9679,-1590,9662,-1590,9662,-1575,9679,-1575,9679,-1502,9680,-1496,9684,-1491,9689,-1488,9694,-1485,9709,-1485,9715,-1488,9720,-1493m9822,-1590l9806,-1590,9806,-1515,9803,-1511,9798,-1507,9793,-1505,9787,-1501,9781,-1500,9768,-1500,9763,-1501,9758,-1505,9755,-1508,9754,-1514,9754,-1590,9737,-1590,9737,-1518,9739,-1504,9745,-1493,9755,-1487,9768,-1486,9776,-1485,9784,-1488,9790,-1490,9797,-1494,9802,-1497,9806,-1502,9806,-1488,9822,-1488,9822,-1590m9898,-1493l9893,-1503,9890,-1501,9887,-1500,9878,-1500,9876,-1501,9875,-1503,9872,-1506,9872,-1575,9893,-1575,9893,-1590,9872,-1590,9872,-1617,9857,-1617,9857,-1590,9840,-1590,9840,-1575,9857,-1575,9857,-1502,9858,-1496,9862,-1491,9865,-1488,9871,-1485,9887,-1485,9893,-1488,9898,-1493m10009,-1554l10004,-1567,9996,-1577,9992,-1580,9992,-1550,9992,-1527,9990,-1519,9984,-1511,9978,-1503,9970,-1500,9949,-1500,9941,-1503,9935,-1511,9929,-1519,9925,-1527,9925,-1550,9929,-1559,9935,-1567,9941,-1574,9949,-1578,9970,-1578,9978,-1574,9984,-1567,9990,-1559,9992,-1550,9992,-1580,9988,-1584,9980,-1588,9970,-1591,9959,-1592,9944,-1592,9932,-1587,9923,-1577,9913,-1567,9910,-1554,9910,-1539,9910,-1528,9913,-1518,9917,-1509,9923,-1501,9925,-1498,9932,-1490,9944,-1485,9959,-1485,9970,-1486,9980,-1489,9988,-1494,9992,-1498,9996,-1501,10002,-1509,10006,-1518,10008,-1528,10009,-1539,10009,-1554m10085,-1592l10072,-1592,10060,-1585,10051,-1573,10051,-1590,10034,-1590,10034,-1488,10051,-1488,10051,-1560,10054,-1563,10057,-1568,10063,-1571,10068,-1574,10073,-1577,10080,-1577,10082,-1575,10085,-1575,10085,-1592m10120,-1590l10104,-1590,10104,-1488,10120,-1488,10120,-1590m10123,-1617l10122,-1620,10117,-1625,10115,-1626,10109,-1626,10106,-1625,10104,-1622,10102,-1617,10102,-1611,10104,-1607,10109,-1604,10115,-1604,10120,-1607,10122,-1609,10123,-1611,10123,-1617m10230,-1569l10226,-1578,10212,-1590,10202,-1592,10192,-1592,10180,-1591,10169,-1588,10159,-1583,10151,-1575,10158,-1565,10166,-1574,10177,-1579,10196,-1579,10202,-1577,10212,-1569,10214,-1563,10214,-1538,10214,-1529,10214,-1509,10208,-1501,10200,-1497,10180,-1497,10174,-1499,10169,-1503,10164,-1507,10162,-1513,10162,-1525,10164,-1531,10169,-1535,10174,-1539,10180,-1542,10200,-1542,10208,-1537,10214,-1529,10214,-1538,10207,-1548,10195,-1553,10171,-1553,10164,-1550,10150,-1538,10146,-1530,10146,-1509,10150,-1501,10162,-1491,10164,-1489,10172,-1485,10195,-1485,10206,-1490,10214,-1500,10214,-1488,10230,-1488,10230,-1569m10278,-1628l10262,-1628,10262,-1488,10278,-1488,10278,-1628m10356,-1632l10344,-1632,10294,-1484,10306,-1484,10356,-1632m10399,-1539l10397,-1565,10391,-1589,10382,-1611,10369,-1632,10360,-1625,10365,-1614,10369,-1604,10373,-1594,10376,-1584,10379,-1574,10380,-1563,10381,-1552,10381,-1539,10381,-1527,10380,-1516,10379,-1505,10376,-1495,10373,-1485,10369,-1475,10365,-1465,10360,-1454,10369,-1446,10381,-1466,10382,-1467,10391,-1490,10397,-1514,10399,-1539e" filled="true" fillcolor="#000000" stroked="false">
              <v:path arrowok="t"/>
              <v:fill type="solid"/>
            </v:shape>
            <w10:wrap type="none"/>
          </v:group>
        </w:pict>
      </w:r>
      <w:r>
        <w:rPr/>
        <w:drawing>
          <wp:anchor distT="0" distB="0" distL="0" distR="0" allowOverlap="1" layoutInCell="1" locked="0" behindDoc="0" simplePos="0" relativeHeight="253087744">
            <wp:simplePos x="0" y="0"/>
            <wp:positionH relativeFrom="page">
              <wp:posOffset>5860541</wp:posOffset>
            </wp:positionH>
            <wp:positionV relativeFrom="paragraph">
              <wp:posOffset>-698636</wp:posOffset>
            </wp:positionV>
            <wp:extent cx="2291723" cy="150590"/>
            <wp:effectExtent l="0" t="0" r="0" b="0"/>
            <wp:wrapNone/>
            <wp:docPr id="2447" name="image99.png"/>
            <wp:cNvGraphicFramePr>
              <a:graphicFrameLocks noChangeAspect="1"/>
            </wp:cNvGraphicFramePr>
            <a:graphic>
              <a:graphicData uri="http://schemas.openxmlformats.org/drawingml/2006/picture">
                <pic:pic>
                  <pic:nvPicPr>
                    <pic:cNvPr id="2448"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35.090725pt;width:40.4pt;height:10.7pt;mso-position-horizontal-relative:page;mso-position-vertical-relative:paragraph;z-index:253088768" coordorigin="9232,-702" coordsize="808,214">
            <v:line style="position:absolute" from="9232,-493" to="10039,-493" stroked="true" strokeweight=".47998pt" strokecolor="#000000">
              <v:stroke dashstyle="solid"/>
            </v:line>
            <v:shape style="position:absolute;left:9231;top:-702;width:802;height:186" coordorigin="9232,-702" coordsize="802,186" path="m9294,-702l9282,-702,9232,-554,9245,-554,9294,-702m9354,-563l9350,-573,9347,-571,9343,-570,9336,-570,9334,-571,9331,-573,9329,-578,9329,-645,9349,-645,9349,-660,9329,-660,9329,-687,9313,-687,9313,-660,9296,-660,9296,-645,9313,-645,9313,-572,9314,-566,9323,-558,9328,-555,9343,-555,9350,-558,9354,-563m9456,-660l9440,-660,9440,-585,9437,-581,9433,-577,9427,-575,9421,-571,9416,-570,9403,-570,9397,-571,9394,-575,9389,-578,9388,-584,9388,-660,9372,-660,9372,-588,9374,-574,9380,-563,9390,-557,9403,-556,9412,-555,9418,-558,9425,-560,9431,-564,9436,-567,9440,-572,9440,-558,9456,-558,9456,-660m9532,-563l9527,-573,9524,-571,9521,-570,9514,-570,9511,-571,9509,-573,9506,-578,9506,-645,9527,-645,9527,-660,9506,-660,9506,-687,9491,-687,9491,-660,9474,-660,9474,-645,9491,-645,9491,-572,9492,-566,9500,-558,9505,-555,9521,-555,9527,-558,9532,-563m9643,-624l9640,-637,9630,-647,9628,-649,9628,-620,9628,-597,9624,-589,9618,-581,9612,-573,9604,-570,9583,-570,9575,-573,9569,-581,9563,-589,9559,-597,9559,-620,9563,-629,9569,-637,9575,-644,9583,-648,9604,-648,9612,-644,9618,-637,9624,-629,9628,-620,9628,-649,9620,-657,9608,-662,9594,-662,9583,-661,9573,-658,9564,-654,9557,-647,9548,-637,9544,-624,9544,-609,9544,-598,9547,-588,9551,-579,9557,-571,9559,-569,9564,-564,9573,-559,9583,-556,9594,-555,9608,-555,9620,-560,9628,-568,9630,-571,9636,-579,9640,-588,9642,-598,9643,-609,9643,-624m9719,-662l9706,-662,9695,-655,9685,-643,9685,-660,9670,-660,9670,-558,9685,-558,9685,-630,9688,-633,9691,-638,9697,-641,9702,-644,9708,-647,9715,-647,9716,-645,9719,-645,9719,-662m9754,-660l9738,-660,9738,-558,9754,-558,9754,-660m9757,-687l9756,-690,9751,-695,9749,-696,9743,-696,9740,-695,9739,-692,9737,-690,9736,-687,9736,-681,9737,-679,9740,-675,9743,-674,9749,-674,9754,-677,9756,-679,9757,-681,9757,-687m9865,-639l9862,-648,9847,-660,9838,-662,9826,-662,9814,-661,9803,-658,9793,-653,9785,-645,9792,-635,9802,-644,9811,-649,9830,-649,9838,-647,9847,-639,9850,-633,9850,-608,9850,-599,9850,-579,9844,-571,9834,-567,9814,-567,9808,-569,9803,-573,9798,-577,9796,-583,9796,-595,9798,-601,9803,-605,9808,-609,9814,-612,9834,-612,9844,-607,9850,-599,9850,-608,9841,-618,9830,-623,9806,-623,9798,-620,9784,-608,9780,-600,9780,-579,9784,-571,9796,-561,9798,-559,9806,-555,9829,-555,9840,-560,9850,-570,9850,-558,9865,-558,9865,-639m9912,-698l9896,-698,9896,-558,9912,-558,9912,-698m9990,-702l9978,-702,9928,-554,9941,-554,9990,-702m10033,-609l10031,-635,10026,-659,10016,-681,10003,-702,9994,-695,9999,-684,10003,-674,10007,-664,10010,-654,10013,-644,10014,-633,10015,-622,10015,-609,10015,-597,10014,-586,10013,-575,10010,-565,10007,-555,10003,-545,9999,-535,9994,-524,10003,-516,10015,-535,10016,-537,10026,-560,10031,-584,10033,-609e" filled="true" fillcolor="#000000" stroked="false">
              <v:path arrowok="t"/>
              <v:fill type="solid"/>
            </v:shape>
            <w10:wrap type="none"/>
          </v:group>
        </w:pict>
      </w:r>
      <w:r>
        <w:rPr/>
        <w:pict>
          <v:group style="position:absolute;margin-left:465.360016pt;margin-top:-20.270721pt;width:189.45pt;height:106.05pt;mso-position-horizontal-relative:page;mso-position-vertical-relative:paragraph;z-index:253089792" coordorigin="9307,-405" coordsize="3789,2121">
            <v:shape style="position:absolute;left:9307;top:-406;width:30;height:2121" coordorigin="9307,-405" coordsize="30,2121" path="m9337,1709l9337,1693,9330,1686,9313,1686,9307,1693,9307,1709,9312,1715,9331,1715,9337,1709xm9337,1650l9337,1633,9330,1626,9313,1626,9307,1633,9307,1650,9313,1656,9330,1656,9337,1650xm9337,1590l9337,1573,9330,1566,9313,1566,9307,1573,9307,1590,9313,1596,9330,1596,9337,1590xm9337,1530l9337,1513,9330,1506,9313,1506,9307,1513,9307,1530,9313,1536,9330,1536,9337,1530xm9337,1470l9337,1453,9330,1447,9313,1447,9307,1453,9307,1470,9313,1477,9330,1477,9337,1470xm9337,1410l9337,1393,9330,1387,9313,1387,9307,1393,9307,1410,9313,1417,9330,1417,9337,1410xm9337,1350l9337,1335,9330,1327,9313,1327,9307,1335,9307,1350,9313,1357,9330,1357,9337,1350xm9337,1291l9337,1275,9330,1267,9313,1267,9307,1275,9307,1291,9313,1297,9330,1297,9337,1291xm9337,1231l9337,1215,9330,1207,9313,1207,9307,1215,9307,1231,9313,1237,9330,1237,9337,1231xm9337,1171l9337,1155,9330,1149,9313,1149,9307,1155,9307,1171,9313,1179,9330,1179,9337,1171xm9337,1111l9337,1095,9330,1089,9313,1089,9307,1095,9307,1111,9313,1119,9330,1119,9337,1111xm9337,1051l9337,1036,9330,1029,9313,1029,9307,1036,9307,1051,9313,1059,9330,1059,9337,1051xm9337,993l9337,976,9330,969,9313,969,9307,976,9307,993,9313,999,9330,999,9337,993xm9337,933l9337,916,9330,909,9313,909,9307,916,9307,933,9313,939,9330,939,9337,933xm9337,873l9337,856,9330,850,9313,850,9307,856,9307,873,9313,880,9330,880,9337,873xm9337,813l9337,796,9330,790,9313,790,9307,796,9307,813,9313,820,9330,820,9337,813xm9337,753l9337,737,9330,730,9313,730,9307,737,9307,753,9313,760,9330,760,9337,753xm9337,694l9337,677,9330,670,9313,670,9307,677,9307,694,9313,700,9330,700,9337,694xm9337,634l9337,617,9330,610,9313,610,9307,617,9307,634,9313,640,9330,640,9337,634xm9337,574l9337,557,9330,551,9313,551,9307,557,9307,574,9313,581,9330,581,9337,574xm9337,514l9337,497,9330,491,9313,491,9307,497,9307,514,9313,521,9330,521,9337,514xm9337,454l9337,438,9330,431,9313,431,9307,438,9307,454,9313,461,9330,461,9337,454xm9337,395l9337,378,9330,371,9313,371,9307,378,9307,395,9313,401,9330,401,9337,395xm9337,335l9337,318,9330,311,9313,311,9307,318,9307,335,9313,341,9330,341,9337,335xm9337,275l9337,258,9330,252,9313,252,9307,258,9307,275,9313,282,9330,282,9337,275xm9337,215l9337,198,9330,192,9313,192,9307,198,9307,215,9313,222,9330,222,9337,215xm9337,155l9337,139,9330,132,9313,132,9307,139,9307,155,9313,162,9330,162,9337,155xm9337,96l9337,79,9330,72,9313,72,9307,79,9307,96,9313,102,9330,102,9337,96xm9337,36l9337,19,9330,12,9313,12,9307,19,9307,36,9313,42,9330,42,9337,36xm9337,-24l9337,-41,9330,-47,9313,-47,9307,-41,9307,-24,9313,-17,9330,-17,9337,-24xm9337,-84l9337,-101,9330,-107,9313,-107,9307,-101,9307,-84,9313,-77,9330,-77,9337,-84xm9337,-144l9337,-159,9330,-167,9313,-167,9307,-159,9307,-144,9313,-137,9330,-137,9337,-144xm9337,-203l9337,-219,9330,-227,9313,-227,9307,-219,9307,-203,9313,-197,9330,-197,9337,-203xm9337,-263l9337,-279,9330,-287,9313,-287,9307,-279,9307,-263,9313,-257,9330,-257,9337,-263xm9337,-323l9337,-339,9330,-345,9313,-345,9307,-339,9307,-323,9313,-315,9330,-315,9337,-323xm9337,-383l9337,-399,9330,-405,9313,-405,9307,-399,9307,-383,9313,-375,9330,-375,9337,-383xe" filled="true" fillcolor="#c0c0c0" stroked="false">
              <v:path arrowok="t"/>
              <v:fill type="solid"/>
            </v:shape>
            <v:shape style="position:absolute;left:9379;top:-238;width:3524;height:214" type="#_x0000_t75" stroked="false">
              <v:imagedata r:id="rId121" o:title=""/>
            </v:shape>
            <v:shape style="position:absolute;left:9381;top:138;width:1527;height:214" type="#_x0000_t75" stroked="false">
              <v:imagedata r:id="rId122" o:title=""/>
            </v:shape>
            <v:shape style="position:absolute;left:9529;top:564;width:3567;height:252" type="#_x0000_t75" stroked="false">
              <v:imagedata r:id="rId260" o:title=""/>
            </v:shape>
            <v:shape style="position:absolute;left:9531;top:978;width:3383;height:214" type="#_x0000_t75" stroked="false">
              <v:imagedata r:id="rId261" o:title=""/>
            </v:shape>
            <v:line style="position:absolute" from="9532,1561" to="10439,1561" stroked="true" strokeweight=".48pt" strokecolor="#000000">
              <v:stroke dashstyle="solid"/>
            </v:line>
            <v:shape style="position:absolute;left:9547;top:1352;width:882;height:187" coordorigin="9547,1353" coordsize="882,187" path="m9643,1446l9642,1434,9640,1424,9636,1415,9630,1408,9626,1404,9626,1434,9626,1457,9623,1467,9617,1474,9612,1482,9604,1486,9588,1486,9576,1481,9570,1477,9566,1474,9563,1469,9563,1423,9566,1419,9570,1415,9576,1411,9588,1407,9604,1407,9612,1410,9617,1417,9623,1426,9626,1434,9626,1404,9622,1398,9611,1393,9590,1393,9584,1395,9578,1398,9572,1401,9563,1410,9563,1396,9547,1396,9547,1535,9563,1535,9563,1481,9572,1493,9583,1499,9611,1499,9622,1494,9626,1489,9630,1485,9636,1477,9640,1468,9642,1457,9643,1446m9746,1415l9743,1407,9736,1402,9728,1396,9719,1393,9708,1393,9696,1394,9685,1397,9676,1403,9667,1410,9674,1421,9683,1411,9694,1407,9713,1407,9719,1409,9728,1416,9731,1421,9731,1446,9731,1456,9731,1475,9725,1483,9715,1488,9696,1488,9690,1486,9685,1482,9680,1477,9678,1473,9678,1459,9680,1455,9685,1450,9690,1446,9696,1444,9715,1444,9725,1447,9731,1456,9731,1446,9724,1437,9712,1433,9688,1433,9679,1435,9672,1441,9666,1447,9662,1455,9662,1476,9666,1485,9678,1495,9680,1497,9688,1499,9712,1499,9722,1494,9731,1486,9731,1497,9746,1497,9746,1415m9860,1410l9853,1403,9844,1398,9834,1395,9823,1393,9808,1393,9796,1398,9786,1408,9780,1416,9776,1425,9774,1435,9773,1446,9774,1457,9776,1467,9780,1476,9786,1485,9788,1487,9796,1494,9808,1499,9823,1499,9834,1498,9844,1495,9853,1489,9860,1482,9850,1473,9844,1481,9834,1486,9814,1486,9805,1482,9798,1474,9792,1467,9788,1457,9788,1434,9792,1426,9798,1417,9805,1410,9814,1407,9835,1407,9844,1411,9850,1420,9860,1410m9972,1396l9952,1396,9898,1450,9898,1357,9882,1357,9882,1497,9898,1497,9898,1468,9914,1451,9926,1466,9952,1497,9972,1497,9926,1441,9972,1396m10069,1415l10066,1407,10058,1402,10051,1396,10042,1393,10031,1393,10019,1394,10008,1397,9999,1403,9990,1410,9997,1421,10006,1411,10016,1407,10036,1407,10042,1409,10051,1416,10054,1421,10054,1446,10054,1456,10054,1475,10048,1483,10038,1488,10019,1488,10013,1486,10008,1482,10003,1477,10001,1473,10001,1459,10003,1455,10008,1450,10013,1446,10019,1444,10038,1444,10048,1447,10054,1456,10054,1446,10046,1437,10034,1433,10010,1433,10002,1435,9995,1441,9989,1447,9985,1455,9985,1476,9989,1485,9996,1491,10001,1495,10002,1497,10010,1499,10034,1499,10045,1494,10054,1486,10054,1497,10069,1497,10069,1415m10190,1396l10175,1396,10175,1411,10175,1423,10175,1468,10171,1473,10168,1476,10162,1480,10150,1485,10134,1485,10127,1481,10115,1467,10111,1457,10111,1434,10115,1425,10121,1417,10126,1410,10134,1407,10151,1407,10157,1409,10162,1411,10168,1415,10171,1419,10175,1423,10175,1411,10165,1399,10154,1393,10127,1393,10116,1398,10108,1408,10102,1415,10098,1424,10096,1434,10096,1446,10096,1462,10099,1475,10108,1483,10111,1488,10116,1493,10127,1498,10147,1498,10153,1497,10171,1486,10175,1480,10175,1505,10171,1512,10165,1517,10159,1523,10151,1525,10128,1525,10117,1521,10109,1511,10100,1523,10106,1529,10112,1533,10118,1535,10126,1537,10133,1539,10156,1539,10168,1535,10176,1528,10186,1521,10190,1510,10190,1396m10314,1447l10313,1436,10311,1426,10307,1416,10301,1408,10298,1405,10298,1431,10298,1440,10232,1440,10232,1431,10236,1423,10248,1409,10255,1405,10276,1405,10284,1409,10296,1423,10298,1431,10298,1405,10292,1398,10280,1393,10252,1393,10240,1398,10230,1408,10224,1416,10219,1426,10217,1436,10216,1446,10217,1457,10219,1468,10224,1477,10230,1485,10232,1487,10240,1494,10253,1499,10267,1499,10279,1498,10290,1495,10299,1490,10308,1483,10300,1474,10292,1482,10282,1486,10259,1486,10250,1483,10243,1476,10237,1469,10234,1462,10232,1451,10298,1451,10314,1451,10314,1447m10386,1353l10374,1353,10324,1501,10337,1501,10386,1353m10429,1446l10427,1421,10422,1397,10412,1374,10399,1353,10390,1360,10395,1371,10399,1381,10403,1392,10406,1402,10409,1412,10411,1423,10412,1434,10412,1446,10412,1458,10411,1469,10409,1480,10406,1491,10403,1500,10399,1510,10395,1521,10390,1531,10399,1539,10412,1518,10412,1518,10422,1496,10427,1472,10429,1446e" filled="true" fillcolor="#000000" stroked="false">
              <v:path arrowok="t"/>
              <v:fill type="solid"/>
            </v:shape>
            <w10:wrap type="none"/>
          </v:group>
        </w:pict>
      </w:r>
      <w:r>
        <w:rPr>
          <w:rFonts w:ascii="Consolas"/>
          <w:w w:val="105"/>
          <w:sz w:val="21"/>
        </w:rPr>
        <w:t>Directory</w:t>
        <w:tab/>
      </w:r>
      <w:r>
        <w:rPr>
          <w:rFonts w:ascii="Consolas"/>
          <w:sz w:val="21"/>
        </w:rPr>
        <w:t>Property </w:t>
      </w:r>
      <w:r>
        <w:rPr>
          <w:rFonts w:ascii="Consolas"/>
          <w:spacing w:val="16"/>
          <w:position w:val="-4"/>
          <w:sz w:val="21"/>
        </w:rPr>
        <w:drawing>
          <wp:inline distT="0" distB="0" distL="0" distR="0">
            <wp:extent cx="1494281" cy="133350"/>
            <wp:effectExtent l="0" t="0" r="0" b="0"/>
            <wp:docPr id="2449" name="image860.png"/>
            <wp:cNvGraphicFramePr>
              <a:graphicFrameLocks noChangeAspect="1"/>
            </wp:cNvGraphicFramePr>
            <a:graphic>
              <a:graphicData uri="http://schemas.openxmlformats.org/drawingml/2006/picture">
                <pic:pic>
                  <pic:nvPicPr>
                    <pic:cNvPr id="2450" name="image860.png"/>
                    <pic:cNvPicPr/>
                  </pic:nvPicPr>
                  <pic:blipFill>
                    <a:blip r:embed="rId901" cstate="print"/>
                    <a:stretch>
                      <a:fillRect/>
                    </a:stretch>
                  </pic:blipFill>
                  <pic:spPr>
                    <a:xfrm>
                      <a:off x="0" y="0"/>
                      <a:ext cx="1494281" cy="133350"/>
                    </a:xfrm>
                    <a:prstGeom prst="rect">
                      <a:avLst/>
                    </a:prstGeom>
                  </pic:spPr>
                </pic:pic>
              </a:graphicData>
            </a:graphic>
          </wp:inline>
        </w:drawing>
      </w:r>
      <w:r>
        <w:rPr>
          <w:rFonts w:ascii="Consolas"/>
          <w:spacing w:val="16"/>
          <w:position w:val="-4"/>
          <w:sz w:val="21"/>
        </w:rPr>
      </w:r>
    </w:p>
    <w:p>
      <w:pPr>
        <w:pStyle w:val="BodyText"/>
        <w:rPr>
          <w:rFonts w:ascii="Consolas"/>
          <w:sz w:val="9"/>
        </w:rPr>
      </w:pPr>
      <w:r>
        <w:rPr/>
        <w:drawing>
          <wp:anchor distT="0" distB="0" distL="0" distR="0" allowOverlap="1" layoutInCell="1" locked="0" behindDoc="0" simplePos="0" relativeHeight="1376">
            <wp:simplePos x="0" y="0"/>
            <wp:positionH relativeFrom="page">
              <wp:posOffset>1600961</wp:posOffset>
            </wp:positionH>
            <wp:positionV relativeFrom="paragraph">
              <wp:posOffset>91905</wp:posOffset>
            </wp:positionV>
            <wp:extent cx="3355236" cy="128587"/>
            <wp:effectExtent l="0" t="0" r="0" b="0"/>
            <wp:wrapTopAndBottom/>
            <wp:docPr id="2451" name="image861.png"/>
            <wp:cNvGraphicFramePr>
              <a:graphicFrameLocks noChangeAspect="1"/>
            </wp:cNvGraphicFramePr>
            <a:graphic>
              <a:graphicData uri="http://schemas.openxmlformats.org/drawingml/2006/picture">
                <pic:pic>
                  <pic:nvPicPr>
                    <pic:cNvPr id="2452" name="image861.png"/>
                    <pic:cNvPicPr/>
                  </pic:nvPicPr>
                  <pic:blipFill>
                    <a:blip r:embed="rId902" cstate="print"/>
                    <a:stretch>
                      <a:fillRect/>
                    </a:stretch>
                  </pic:blipFill>
                  <pic:spPr>
                    <a:xfrm>
                      <a:off x="0" y="0"/>
                      <a:ext cx="3355236" cy="128587"/>
                    </a:xfrm>
                    <a:prstGeom prst="rect">
                      <a:avLst/>
                    </a:prstGeom>
                  </pic:spPr>
                </pic:pic>
              </a:graphicData>
            </a:graphic>
          </wp:anchor>
        </w:drawing>
      </w:r>
    </w:p>
    <w:p>
      <w:pPr>
        <w:spacing w:after="0"/>
        <w:rPr>
          <w:rFonts w:ascii="Consolas"/>
          <w:sz w:val="9"/>
        </w:rPr>
        <w:sectPr>
          <w:pgSz w:w="15840" w:h="12240" w:orient="landscape"/>
          <w:pgMar w:header="1" w:footer="18" w:top="220" w:bottom="200" w:left="800" w:right="820"/>
        </w:sectPr>
      </w:pPr>
    </w:p>
    <w:p>
      <w:pPr>
        <w:pStyle w:val="BodyText"/>
        <w:rPr>
          <w:rFonts w:ascii="Consolas"/>
          <w:sz w:val="20"/>
        </w:rPr>
      </w:pPr>
      <w:r>
        <w:rPr/>
        <w:pict>
          <v:shape style="position:absolute;margin-left:465.360016pt;margin-top:35.999973pt;width:1.5pt;height:403.5pt;mso-position-horizontal-relative:page;mso-position-vertical-relative:page;z-index:253112320" coordorigin="9307,720" coordsize="30,8070" path="m9331,720l9312,720,9313,721,9330,721,9331,720m9337,8766l9330,8760,9313,8760,9307,8766,9307,8783,9313,8790,9330,8790,9337,8783,9337,8766m9337,8706l9330,8700,9313,8700,9307,8706,9307,8723,9313,8730,9330,8730,9337,8723,9337,8706m9337,8647l9330,8640,9313,8640,9307,8647,9307,8663,9313,8670,9330,8670,9337,8663,9337,8647m9337,8587l9330,8580,9313,8580,9307,8587,9307,8604,9313,8610,9330,8610,9337,8604,9337,8587m9337,8527l9330,8520,9313,8520,9307,8527,9307,8544,9313,8550,9330,8550,9337,8544,9337,8527m9337,8467l9330,8461,9313,8461,9307,8467,9307,8484,9313,8491,9330,8491,9337,8484,9337,8467m9337,8407l9330,8401,9313,8401,9307,8407,9307,8424,9313,8431,9330,8431,9337,8424,9337,8407m9337,8348l9330,8341,9313,8341,9307,8348,9307,8364,9313,8371,9330,8371,9337,8364,9337,8348m9337,8288l9330,8281,9313,8281,9307,8288,9307,8305,9313,8311,9330,8311,9337,8305,9337,8288m9337,8228l9330,8221,9313,8221,9307,8228,9307,8245,9313,8251,9330,8251,9337,8245,9337,8228m9337,8168l9330,8162,9313,8162,9307,8168,9307,8185,9313,8192,9330,8192,9337,8185,9337,8168m9337,8108l9330,8102,9313,8102,9307,8108,9307,8125,9313,8132,9330,8132,9337,8125,9337,8108m9337,8050l9330,8042,9313,8042,9307,8050,9307,8065,9313,8072,9330,8072,9337,8065,9337,8050m9337,7990l9330,7982,9313,7982,9307,7990,9307,8006,9313,8012,9330,8012,9337,8006,9337,7990m9337,7930l9330,7922,9313,7922,9307,7930,9307,7946,9313,7952,9330,7952,9337,7946,9337,7930m9337,7870l9330,7864,9313,7864,9307,7870,9307,7886,9313,7894,9330,7894,9337,7886,9337,7870m9337,7810l9330,7804,9313,7804,9307,7810,9307,7826,9313,7834,9330,7834,9337,7826,9337,7810m9337,7751l9330,7744,9313,7744,9307,7751,9307,7766,9313,7774,9330,7774,9337,7766,9337,7751m9337,7691l9330,7684,9313,7684,9307,7691,9307,7708,9313,7714,9330,7714,9337,7708,9337,7691m9337,7631l9330,7624,9313,7624,9307,7631,9307,7648,9313,7654,9330,7654,9337,7648,9337,7631m9337,7571l9330,7564,9313,7564,9307,7571,9307,7588,9313,7594,9330,7594,9337,7588,9337,7571m9337,7511l9330,7505,9313,7505,9307,7511,9307,7528,9313,7535,9330,7535,9337,7528,9337,7511m9337,7451l9330,7445,9313,7445,9307,7451,9307,7468,9313,7475,9330,7475,9337,7468,9337,7451m9337,7392l9330,7385,9313,7385,9307,7392,9307,7408,9313,7415,9330,7415,9337,7408,9337,7392m9337,7332l9330,7325,9313,7325,9307,7332,9307,7349,9313,7355,9330,7355,9337,7349,9337,7332m9337,7272l9330,7265,9313,7265,9307,7272,9307,7289,9313,7295,9330,7295,9337,7289,9337,7272m9337,7212l9330,7206,9313,7206,9307,7212,9307,7229,9313,7236,9330,7236,9337,7229,9337,7212m9337,7152l9330,7146,9313,7146,9307,7152,9307,7169,9313,7176,9330,7176,9337,7169,9337,7152m9337,7093l9330,7086,9313,7086,9307,7093,9307,7109,9313,7116,9330,7116,9337,7109,9337,7093m9337,7033l9330,7026,9313,7026,9307,7033,9307,7050,9313,7056,9330,7056,9337,7050,9337,7033m9337,6973l9330,6966,9313,6966,9307,6973,9307,6990,9313,6996,9330,6996,9337,6990,9337,6973m9337,6913l9330,6907,9313,6907,9307,6913,9307,6930,9313,6937,9330,6937,9337,6930,9337,6913m9337,6853l9330,6847,9313,6847,9307,6853,9307,6870,9313,6877,9330,6877,9337,6870,9337,6853m9337,6794l9330,6787,9313,6787,9307,6794,9307,6810,9313,6817,9330,6817,9337,6810,9337,6794m9337,6734l9330,6727,9313,6727,9307,6734,9307,6751,9313,6757,9330,6757,9337,6751,9337,6734m9337,6674l9330,6667,9313,6667,9307,6674,9307,6691,9313,6697,9330,6697,9337,6691,9337,6674m9337,6614l9330,6608,9313,6608,9307,6614,9307,6631,9313,6638,9330,6638,9337,6631,9337,6614m9337,6554l9330,6548,9313,6548,9307,6554,9307,6571,9313,6578,9330,6578,9337,6571,9337,6554m9337,6496l9330,6488,9313,6488,9307,6496,9307,6511,9313,6518,9330,6518,9337,6511,9337,6496m9337,6436l9330,6428,9313,6428,9307,6436,9307,6452,9313,6458,9330,6458,9337,6452,9337,6436m9337,6376l9330,6368,9313,6368,9307,6376,9307,6392,9313,6398,9330,6398,9337,6392,9337,6376m9337,6316l9330,6310,9313,6310,9307,6316,9307,6332,9313,6340,9330,6340,9337,6332,9337,6316m9337,6256l9330,6250,9313,6250,9307,6256,9307,6272,9313,6280,9330,6280,9337,6272,9337,6256m9337,6197l9330,6190,9313,6190,9307,6197,9307,6212,9313,6220,9330,6220,9337,6212,9337,6197m9337,6137l9330,6130,9313,6130,9307,6137,9307,6154,9313,6160,9330,6160,9337,6154,9337,6137m9337,6077l9330,6070,9313,6070,9307,6077,9307,6094,9313,6100,9330,6100,9337,6094,9337,6077m9337,6017l9330,6011,9313,6011,9307,6017,9307,6034,9313,6041,9330,6041,9337,6034,9337,6017m9337,5957l9330,5951,9313,5951,9307,5957,9307,5974,9313,5981,9330,5981,9337,5974,9337,5957m9337,5898l9330,5891,9313,5891,9307,5898,9307,5914,9313,5921,9330,5921,9337,5914,9337,5898m9337,5838l9330,5831,9313,5831,9307,5838,9307,5855,9313,5861,9330,5861,9337,5855,9337,5838m9337,5778l9330,5771,9313,5771,9307,5778,9307,5795,9313,5801,9330,5801,9337,5795,9337,5778m9337,5718l9330,5712,9313,5712,9307,5718,9307,5735,9313,5742,9330,5742,9337,5735,9337,5718m9337,5658l9330,5652,9313,5652,9307,5658,9307,5675,9313,5682,9330,5682,9337,5675,9337,5658m9337,5599l9330,5592,9313,5592,9307,5599,9307,5615,9313,5622,9330,5622,9337,5615,9337,5599m9337,5539l9330,5532,9313,5532,9307,5539,9307,5556,9313,5562,9330,5562,9337,5556,9337,5539m9337,5479l9330,5472,9313,5472,9307,5479,9307,5496,9313,5502,9330,5502,9337,5496,9337,5479m9337,5419l9330,5413,9313,5413,9307,5419,9307,5436,9313,5443,9330,5443,9337,5436,9337,5419m9337,5359l9330,5353,9313,5353,9307,5359,9307,5376,9313,5383,9330,5383,9337,5376,9337,5359m9337,5300l9330,5293,9313,5293,9307,5300,9307,5316,9313,5323,9330,5323,9337,5316,9337,5300m9337,5240l9330,5233,9313,5233,9307,5240,9307,5257,9313,5263,9330,5263,9337,5257,9337,5240m9337,5180l9330,5173,9313,5173,9307,5180,9307,5197,9313,5203,9330,5203,9337,5197,9337,5180m9337,5120l9330,5113,9313,5113,9307,5120,9307,5137,9313,5143,9330,5143,9337,5137,9337,5120m9337,5060l9330,5054,9313,5054,9307,5060,9307,5077,9313,5084,9330,5084,9337,5077,9337,5060m9337,5000l9330,4994,9313,4994,9307,5000,9307,5017,9313,5024,9330,5024,9337,5017,9337,5000m9337,4942l9330,4934,9313,4934,9307,4942,9307,4957,9313,4964,9330,4964,9337,4957,9337,4942m9337,4882l9330,4874,9313,4874,9307,4882,9307,4898,9313,4904,9330,4904,9337,4898,9337,4882m9337,4822l9330,4814,9313,4814,9307,4822,9307,4838,9313,4844,9330,4844,9337,4838,9337,4822m9337,4762l9330,4756,9313,4756,9307,4762,9307,4778,9313,4786,9330,4786,9337,4778,9337,4762m9337,4702l9330,4696,9313,4696,9307,4702,9307,4718,9313,4726,9330,4726,9337,4718,9337,4702m9337,4643l9330,4636,9313,4636,9307,4643,9307,4658,9313,4666,9330,4666,9337,4658,9337,4643m9337,4583l9330,4576,9313,4576,9307,4583,9307,4600,9313,4606,9330,4606,9337,4600,9337,4583m9337,4523l9330,4516,9313,4516,9307,4523,9307,4540,9313,4546,9330,4546,9337,4540,9337,4523m9337,4463l9330,4457,9313,4457,9307,4463,9307,4480,9313,4487,9330,4487,9337,4480,9337,4463m9337,4403l9330,4397,9313,4397,9307,4403,9307,4420,9313,4427,9330,4427,9337,4420,9337,4403m9337,4344l9330,4337,9313,4337,9307,4344,9307,4360,9313,4367,9330,4367,9337,4360,9337,4344m9337,4284l9330,4277,9313,4277,9307,4284,9307,4301,9313,4307,9330,4307,9337,4301,9337,4284m9337,4224l9330,4217,9313,4217,9307,4224,9307,4241,9313,4247,9330,4247,9337,4241,9337,4224m9337,4164l9330,4158,9313,4158,9307,4164,9307,4181,9313,4188,9330,4188,9337,4181,9337,4164m9337,4104l9330,4098,9313,4098,9307,4104,9307,4121,9313,4128,9330,4128,9337,4121,9337,4104m9337,4045l9330,4038,9313,4038,9307,4045,9307,4061,9313,4068,9330,4068,9337,4061,9337,4045m9337,3985l9330,3978,9313,3978,9307,3985,9307,4002,9313,4008,9330,4008,9337,4002,9337,3985m9337,3925l9330,3918,9313,3918,9307,3925,9307,3942,9313,3948,9330,3948,9337,3942,9337,3925m9337,3865l9330,3859,9313,3859,9307,3865,9307,3882,9313,3889,9330,3889,9337,3882,9337,3865m9337,3805l9330,3799,9313,3799,9307,3805,9307,3822,9313,3829,9330,3829,9337,3822,9337,3805m9337,3746l9330,3739,9313,3739,9307,3746,9307,3762,9313,3769,9330,3769,9337,3762,9337,3746m9337,3686l9330,3679,9313,3679,9307,3686,9307,3703,9313,3709,9330,3709,9337,3703,9337,3686m9337,3626l9330,3619,9313,3619,9307,3626,9307,3643,9313,3649,9330,3649,9337,3643,9337,3626m9337,3566l9330,3560,9313,3560,9307,3566,9307,3583,9313,3590,9330,3590,9337,3583,9337,3566m9337,3506l9330,3500,9313,3500,9307,3506,9307,3523,9313,3530,9330,3530,9337,3523,9337,3506m9337,3448l9330,3440,9313,3440,9307,3448,9307,3463,9313,3470,9330,3470,9337,3463,9337,3448m9337,3388l9330,3380,9313,3380,9307,3388,9307,3404,9313,3410,9330,3410,9337,3404,9337,3388m9337,3328l9330,3320,9313,3320,9307,3328,9307,3344,9313,3350,9330,3350,9337,3344,9337,3328m9337,3268l9330,3262,9313,3262,9307,3268,9307,3284,9313,3292,9330,3292,9337,3284,9337,3268m9337,3208l9330,3202,9313,3202,9307,3208,9307,3224,9313,3232,9330,3232,9337,3224,9337,3208m9337,3149l9330,3142,9313,3142,9307,3149,9307,3164,9313,3172,9330,3172,9337,3164,9337,3149m9337,3089l9330,3082,9313,3082,9307,3089,9307,3106,9313,3112,9330,3112,9337,3106,9337,3089m9337,3029l9330,3022,9313,3022,9307,3029,9307,3046,9313,3052,9330,3052,9337,3046,9337,3029m9337,2969l9330,2963,9313,2963,9307,2969,9307,2986,9313,2993,9330,2993,9337,2986,9337,2969m9337,2909l9330,2903,9313,2903,9307,2909,9307,2926,9313,2933,9330,2933,9337,2926,9337,2909m9337,2849l9330,2843,9313,2843,9307,2849,9307,2866,9313,2873,9330,2873,9337,2866,9337,2849m9337,2790l9330,2783,9313,2783,9307,2790,9307,2806,9313,2813,9330,2813,9337,2806,9337,2790m9337,2730l9330,2723,9313,2723,9307,2730,9307,2747,9313,2753,9330,2753,9337,2747,9337,2730m9337,2670l9330,2663,9313,2663,9307,2670,9307,2687,9313,2693,9330,2693,9337,2687,9337,2670m9337,2610l9330,2604,9313,2604,9307,2610,9307,2627,9313,2634,9330,2634,9337,2627,9337,2610m9337,2550l9330,2544,9313,2544,9307,2550,9307,2567,9313,2574,9330,2574,9337,2567,9337,2550m9337,2491l9330,2484,9313,2484,9307,2491,9307,2507,9313,2514,9330,2514,9337,2507,9337,2491m9337,2431l9330,2424,9313,2424,9307,2431,9307,2448,9313,2454,9330,2454,9337,2448,9337,2431m9337,2371l9330,2364,9313,2364,9307,2371,9307,2388,9313,2394,9330,2394,9337,2388,9337,2371m9337,2311l9330,2305,9313,2305,9307,2311,9307,2328,9313,2335,9330,2335,9337,2328,9337,2311m9337,2251l9330,2245,9313,2245,9307,2251,9307,2268,9313,2275,9330,2275,9337,2268,9337,2251m9337,2192l9330,2185,9313,2185,9307,2192,9307,2208,9313,2215,9330,2215,9337,2208,9337,2192m9337,2132l9330,2125,9313,2125,9307,2132,9307,2149,9313,2155,9330,2155,9337,2149,9337,2132m9337,2072l9330,2065,9313,2065,9307,2072,9307,2089,9313,2095,9330,2095,9337,2089,9337,2072m9337,2012l9330,2006,9313,2006,9307,2012,9307,2029,9313,2036,9330,2036,9337,2029,9337,2012m9337,1952l9330,1946,9313,1946,9307,1952,9307,1969,9313,1976,9330,1976,9337,1969,9337,1952m9337,1894l9330,1886,9313,1886,9307,1894,9307,1909,9313,1916,9330,1916,9337,1909,9337,1894m9337,1834l9330,1826,9313,1826,9307,1834,9307,1850,9313,1856,9330,1856,9337,1850,9337,1834m9337,1774l9330,1766,9313,1766,9307,1774,9307,1790,9313,1796,9330,1796,9337,1790,9337,1774m9337,1714l9330,1708,9313,1708,9307,1714,9307,1730,9313,1738,9330,1738,9337,1730,9337,1714m9337,1654l9330,1648,9313,1648,9307,1654,9307,1670,9313,1678,9330,1678,9337,1670,9337,1654m9337,1595l9330,1588,9313,1588,9307,1595,9307,1610,9313,1618,9330,1618,9337,1610,9337,1595m9337,1535l9330,1528,9313,1528,9307,1535,9307,1552,9313,1558,9330,1558,9337,1552,9337,1535m9337,1475l9330,1468,9313,1468,9307,1475,9307,1492,9313,1498,9330,1498,9337,1492,9337,1475m9337,1415l9330,1409,9313,1409,9307,1415,9307,1432,9313,1439,9330,1439,9337,1432,9337,1415m9337,1355l9330,1349,9313,1349,9307,1355,9307,1372,9313,1379,9330,1379,9337,1372,9337,1355m9337,1296l9330,1289,9313,1289,9307,1296,9307,1312,9313,1319,9330,1319,9337,1312,9337,1296m9337,1236l9330,1229,9313,1229,9307,1236,9307,1253,9313,1259,9330,1259,9337,1253,9337,1236m9337,1176l9330,1169,9313,1169,9307,1176,9307,1193,9313,1199,9330,1199,9337,1193,9337,1176m9337,1116l9330,1110,9313,1110,9307,1116,9307,1133,9313,1140,9330,1140,9337,1133,9337,1116m9337,1056l9330,1050,9313,1050,9307,1056,9307,1073,9313,1080,9330,1080,9337,1073,9337,1056m9337,997l9330,990,9313,990,9307,997,9307,1013,9313,1020,9330,1020,9337,1013,9337,997m9337,937l9330,930,9313,930,9307,937,9307,954,9313,960,9330,960,9337,954,9337,937m9337,877l9330,870,9313,870,9307,877,9307,894,9313,900,9330,900,9337,894,9337,877m9337,817l9330,811,9313,811,9307,817,9307,834,9313,841,9330,841,9337,834,9337,817m9337,757l9330,751,9313,751,9307,757,9307,774,9313,781,9330,781,9337,774,9337,757e" filled="true" fillcolor="#c0c0c0" stroked="false">
            <v:path arrowok="t"/>
            <v:fill type="solid"/>
            <w10:wrap type="none"/>
          </v:shape>
        </w:pict>
      </w:r>
    </w:p>
    <w:p>
      <w:pPr>
        <w:pStyle w:val="BodyText"/>
        <w:rPr>
          <w:rFonts w:ascii="Consolas"/>
          <w:sz w:val="20"/>
        </w:rPr>
      </w:pPr>
    </w:p>
    <w:p>
      <w:pPr>
        <w:pStyle w:val="BodyText"/>
        <w:spacing w:before="7"/>
        <w:rPr>
          <w:rFonts w:ascii="Consolas"/>
          <w:sz w:val="11"/>
        </w:rPr>
      </w:pPr>
    </w:p>
    <w:p>
      <w:pPr>
        <w:tabs>
          <w:tab w:pos="8729" w:val="left" w:leader="none"/>
        </w:tabs>
        <w:spacing w:line="240" w:lineRule="auto"/>
        <w:ind w:left="1784" w:right="0" w:firstLine="0"/>
        <w:rPr>
          <w:rFonts w:ascii="Consolas"/>
          <w:sz w:val="20"/>
        </w:rPr>
      </w:pPr>
      <w:r>
        <w:rPr>
          <w:rFonts w:ascii="Consolas"/>
          <w:position w:val="9"/>
          <w:sz w:val="20"/>
        </w:rPr>
        <w:drawing>
          <wp:inline distT="0" distB="0" distL="0" distR="0">
            <wp:extent cx="3792088" cy="135350"/>
            <wp:effectExtent l="0" t="0" r="0" b="0"/>
            <wp:docPr id="2453" name="image862.png"/>
            <wp:cNvGraphicFramePr>
              <a:graphicFrameLocks noChangeAspect="1"/>
            </wp:cNvGraphicFramePr>
            <a:graphic>
              <a:graphicData uri="http://schemas.openxmlformats.org/drawingml/2006/picture">
                <pic:pic>
                  <pic:nvPicPr>
                    <pic:cNvPr id="2454" name="image862.png"/>
                    <pic:cNvPicPr/>
                  </pic:nvPicPr>
                  <pic:blipFill>
                    <a:blip r:embed="rId903" cstate="print"/>
                    <a:stretch>
                      <a:fillRect/>
                    </a:stretch>
                  </pic:blipFill>
                  <pic:spPr>
                    <a:xfrm>
                      <a:off x="0" y="0"/>
                      <a:ext cx="3792088" cy="135350"/>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drawing>
          <wp:inline distT="0" distB="0" distL="0" distR="0">
            <wp:extent cx="2285841" cy="158686"/>
            <wp:effectExtent l="0" t="0" r="0" b="0"/>
            <wp:docPr id="2455" name="image112.png"/>
            <wp:cNvGraphicFramePr>
              <a:graphicFrameLocks noChangeAspect="1"/>
            </wp:cNvGraphicFramePr>
            <a:graphic>
              <a:graphicData uri="http://schemas.openxmlformats.org/drawingml/2006/picture">
                <pic:pic>
                  <pic:nvPicPr>
                    <pic:cNvPr id="2456" name="image112.png"/>
                    <pic:cNvPicPr/>
                  </pic:nvPicPr>
                  <pic:blipFill>
                    <a:blip r:embed="rId127" cstate="print"/>
                    <a:stretch>
                      <a:fillRect/>
                    </a:stretch>
                  </pic:blipFill>
                  <pic:spPr>
                    <a:xfrm>
                      <a:off x="0" y="0"/>
                      <a:ext cx="2285841" cy="158686"/>
                    </a:xfrm>
                    <a:prstGeom prst="rect">
                      <a:avLst/>
                    </a:prstGeom>
                  </pic:spPr>
                </pic:pic>
              </a:graphicData>
            </a:graphic>
          </wp:inline>
        </w:drawing>
      </w:r>
      <w:r>
        <w:rPr>
          <w:rFonts w:ascii="Consolas"/>
          <w:sz w:val="20"/>
        </w:rPr>
      </w:r>
    </w:p>
    <w:p>
      <w:pPr>
        <w:pStyle w:val="BodyText"/>
        <w:spacing w:before="2"/>
        <w:rPr>
          <w:rFonts w:ascii="Consolas"/>
          <w:sz w:val="6"/>
        </w:rPr>
      </w:pPr>
    </w:p>
    <w:p>
      <w:pPr>
        <w:tabs>
          <w:tab w:pos="8731" w:val="left" w:leader="none"/>
        </w:tabs>
        <w:spacing w:line="240" w:lineRule="auto"/>
        <w:ind w:left="2917" w:right="0" w:firstLine="0"/>
        <w:rPr>
          <w:rFonts w:ascii="Consolas"/>
          <w:sz w:val="20"/>
        </w:rPr>
      </w:pPr>
      <w:r>
        <w:rPr>
          <w:rFonts w:ascii="Consolas"/>
          <w:position w:val="9"/>
          <w:sz w:val="20"/>
        </w:rPr>
        <w:drawing>
          <wp:inline distT="0" distB="0" distL="0" distR="0">
            <wp:extent cx="2338761" cy="135350"/>
            <wp:effectExtent l="0" t="0" r="0" b="0"/>
            <wp:docPr id="2457" name="image201.png"/>
            <wp:cNvGraphicFramePr>
              <a:graphicFrameLocks noChangeAspect="1"/>
            </wp:cNvGraphicFramePr>
            <a:graphic>
              <a:graphicData uri="http://schemas.openxmlformats.org/drawingml/2006/picture">
                <pic:pic>
                  <pic:nvPicPr>
                    <pic:cNvPr id="2458" name="image201.png"/>
                    <pic:cNvPicPr/>
                  </pic:nvPicPr>
                  <pic:blipFill>
                    <a:blip r:embed="rId221" cstate="print"/>
                    <a:stretch>
                      <a:fillRect/>
                    </a:stretch>
                  </pic:blipFill>
                  <pic:spPr>
                    <a:xfrm>
                      <a:off x="0" y="0"/>
                      <a:ext cx="2338761" cy="135350"/>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drawing>
          <wp:inline distT="0" distB="0" distL="0" distR="0">
            <wp:extent cx="1844243" cy="135350"/>
            <wp:effectExtent l="0" t="0" r="0" b="0"/>
            <wp:docPr id="2459" name="image29.png"/>
            <wp:cNvGraphicFramePr>
              <a:graphicFrameLocks noChangeAspect="1"/>
            </wp:cNvGraphicFramePr>
            <a:graphic>
              <a:graphicData uri="http://schemas.openxmlformats.org/drawingml/2006/picture">
                <pic:pic>
                  <pic:nvPicPr>
                    <pic:cNvPr id="2460" name="image29.png"/>
                    <pic:cNvPicPr/>
                  </pic:nvPicPr>
                  <pic:blipFill>
                    <a:blip r:embed="rId42" cstate="print"/>
                    <a:stretch>
                      <a:fillRect/>
                    </a:stretch>
                  </pic:blipFill>
                  <pic:spPr>
                    <a:xfrm>
                      <a:off x="0" y="0"/>
                      <a:ext cx="1844243" cy="135350"/>
                    </a:xfrm>
                    <a:prstGeom prst="rect">
                      <a:avLst/>
                    </a:prstGeom>
                  </pic:spPr>
                </pic:pic>
              </a:graphicData>
            </a:graphic>
          </wp:inline>
        </w:drawing>
      </w:r>
      <w:r>
        <w:rPr>
          <w:rFonts w:ascii="Consolas"/>
          <w:sz w:val="20"/>
        </w:rPr>
      </w:r>
    </w:p>
    <w:p>
      <w:pPr>
        <w:pStyle w:val="BodyText"/>
        <w:spacing w:before="1"/>
        <w:rPr>
          <w:rFonts w:ascii="Consolas"/>
          <w:sz w:val="6"/>
        </w:rPr>
      </w:pPr>
    </w:p>
    <w:p>
      <w:pPr>
        <w:pStyle w:val="BodyText"/>
        <w:spacing w:line="213" w:lineRule="exact"/>
        <w:ind w:left="2370"/>
        <w:rPr>
          <w:rFonts w:ascii="Consolas"/>
          <w:sz w:val="20"/>
        </w:rPr>
      </w:pPr>
      <w:r>
        <w:rPr>
          <w:rFonts w:ascii="Consolas"/>
          <w:position w:val="-3"/>
          <w:sz w:val="20"/>
        </w:rPr>
        <w:drawing>
          <wp:inline distT="0" distB="0" distL="0" distR="0">
            <wp:extent cx="3047661" cy="135350"/>
            <wp:effectExtent l="0" t="0" r="0" b="0"/>
            <wp:docPr id="2461" name="image863.png"/>
            <wp:cNvGraphicFramePr>
              <a:graphicFrameLocks noChangeAspect="1"/>
            </wp:cNvGraphicFramePr>
            <a:graphic>
              <a:graphicData uri="http://schemas.openxmlformats.org/drawingml/2006/picture">
                <pic:pic>
                  <pic:nvPicPr>
                    <pic:cNvPr id="2462" name="image863.png"/>
                    <pic:cNvPicPr/>
                  </pic:nvPicPr>
                  <pic:blipFill>
                    <a:blip r:embed="rId904" cstate="print"/>
                    <a:stretch>
                      <a:fillRect/>
                    </a:stretch>
                  </pic:blipFill>
                  <pic:spPr>
                    <a:xfrm>
                      <a:off x="0" y="0"/>
                      <a:ext cx="3047661" cy="135350"/>
                    </a:xfrm>
                    <a:prstGeom prst="rect">
                      <a:avLst/>
                    </a:prstGeom>
                  </pic:spPr>
                </pic:pic>
              </a:graphicData>
            </a:graphic>
          </wp:inline>
        </w:drawing>
      </w:r>
      <w:r>
        <w:rPr>
          <w:rFonts w:ascii="Consolas"/>
          <w:position w:val="-3"/>
          <w:sz w:val="20"/>
        </w:rPr>
      </w:r>
    </w:p>
    <w:p>
      <w:pPr>
        <w:pStyle w:val="BodyText"/>
        <w:ind w:left="8729"/>
        <w:rPr>
          <w:rFonts w:ascii="Consolas"/>
          <w:sz w:val="20"/>
        </w:rPr>
      </w:pPr>
      <w:r>
        <w:rPr>
          <w:rFonts w:ascii="Consolas"/>
          <w:sz w:val="20"/>
        </w:rPr>
        <w:drawing>
          <wp:inline distT="0" distB="0" distL="0" distR="0">
            <wp:extent cx="1862677" cy="158686"/>
            <wp:effectExtent l="0" t="0" r="0" b="0"/>
            <wp:docPr id="2463" name="image116.png"/>
            <wp:cNvGraphicFramePr>
              <a:graphicFrameLocks noChangeAspect="1"/>
            </wp:cNvGraphicFramePr>
            <a:graphic>
              <a:graphicData uri="http://schemas.openxmlformats.org/drawingml/2006/picture">
                <pic:pic>
                  <pic:nvPicPr>
                    <pic:cNvPr id="2464" name="image116.png"/>
                    <pic:cNvPicPr/>
                  </pic:nvPicPr>
                  <pic:blipFill>
                    <a:blip r:embed="rId131" cstate="print"/>
                    <a:stretch>
                      <a:fillRect/>
                    </a:stretch>
                  </pic:blipFill>
                  <pic:spPr>
                    <a:xfrm>
                      <a:off x="0" y="0"/>
                      <a:ext cx="1862677" cy="158686"/>
                    </a:xfrm>
                    <a:prstGeom prst="rect">
                      <a:avLst/>
                    </a:prstGeom>
                  </pic:spPr>
                </pic:pic>
              </a:graphicData>
            </a:graphic>
          </wp:inline>
        </w:drawing>
      </w:r>
      <w:r>
        <w:rPr>
          <w:rFonts w:ascii="Consolas"/>
          <w:sz w:val="20"/>
        </w:rPr>
      </w:r>
    </w:p>
    <w:p>
      <w:pPr>
        <w:pStyle w:val="BodyText"/>
        <w:spacing w:before="2"/>
        <w:rPr>
          <w:rFonts w:ascii="Consolas"/>
          <w:sz w:val="12"/>
        </w:rPr>
      </w:pPr>
      <w:r>
        <w:rPr/>
        <w:drawing>
          <wp:anchor distT="0" distB="0" distL="0" distR="0" allowOverlap="1" layoutInCell="1" locked="0" behindDoc="0" simplePos="0" relativeHeight="1399">
            <wp:simplePos x="0" y="0"/>
            <wp:positionH relativeFrom="page">
              <wp:posOffset>6052565</wp:posOffset>
            </wp:positionH>
            <wp:positionV relativeFrom="paragraph">
              <wp:posOffset>115443</wp:posOffset>
            </wp:positionV>
            <wp:extent cx="2074868" cy="135350"/>
            <wp:effectExtent l="0" t="0" r="0" b="0"/>
            <wp:wrapTopAndBottom/>
            <wp:docPr id="2465" name="image31.png"/>
            <wp:cNvGraphicFramePr>
              <a:graphicFrameLocks noChangeAspect="1"/>
            </wp:cNvGraphicFramePr>
            <a:graphic>
              <a:graphicData uri="http://schemas.openxmlformats.org/drawingml/2006/picture">
                <pic:pic>
                  <pic:nvPicPr>
                    <pic:cNvPr id="2466" name="image31.png"/>
                    <pic:cNvPicPr/>
                  </pic:nvPicPr>
                  <pic:blipFill>
                    <a:blip r:embed="rId44" cstate="print"/>
                    <a:stretch>
                      <a:fillRect/>
                    </a:stretch>
                  </pic:blipFill>
                  <pic:spPr>
                    <a:xfrm>
                      <a:off x="0" y="0"/>
                      <a:ext cx="2074868" cy="135350"/>
                    </a:xfrm>
                    <a:prstGeom prst="rect">
                      <a:avLst/>
                    </a:prstGeom>
                  </pic:spPr>
                </pic:pic>
              </a:graphicData>
            </a:graphic>
          </wp:anchor>
        </w:drawing>
      </w:r>
      <w:r>
        <w:rPr/>
        <w:pict>
          <v:group style="position:absolute;margin-left:476.579987pt;margin-top:27.870001pt;width:22.35pt;height:10.7pt;mso-position-horizontal-relative:page;mso-position-vertical-relative:paragraph;z-index:-250224640;mso-wrap-distance-left:0;mso-wrap-distance-right:0" coordorigin="9532,557" coordsize="447,214">
            <v:line style="position:absolute" from="9532,766" to="9978,766" stroked="true" strokeweight=".48pt" strokecolor="#000000">
              <v:stroke dashstyle="solid"/>
            </v:line>
            <v:shape style="position:absolute;left:9547;top:557;width:422;height:186" type="#_x0000_t75" stroked="false">
              <v:imagedata r:id="rId45" o:title=""/>
            </v:shape>
            <w10:wrap type="topAndBottom"/>
          </v:group>
        </w:pict>
      </w:r>
      <w:r>
        <w:rPr/>
        <w:drawing>
          <wp:anchor distT="0" distB="0" distL="0" distR="0" allowOverlap="1" layoutInCell="1" locked="0" behindDoc="0" simplePos="0" relativeHeight="1401">
            <wp:simplePos x="0" y="0"/>
            <wp:positionH relativeFrom="page">
              <wp:posOffset>6051041</wp:posOffset>
            </wp:positionH>
            <wp:positionV relativeFrom="paragraph">
              <wp:posOffset>685419</wp:posOffset>
            </wp:positionV>
            <wp:extent cx="2156788" cy="157162"/>
            <wp:effectExtent l="0" t="0" r="0" b="0"/>
            <wp:wrapTopAndBottom/>
            <wp:docPr id="2467" name="image120.png"/>
            <wp:cNvGraphicFramePr>
              <a:graphicFrameLocks noChangeAspect="1"/>
            </wp:cNvGraphicFramePr>
            <a:graphic>
              <a:graphicData uri="http://schemas.openxmlformats.org/drawingml/2006/picture">
                <pic:pic>
                  <pic:nvPicPr>
                    <pic:cNvPr id="2468" name="image120.png"/>
                    <pic:cNvPicPr/>
                  </pic:nvPicPr>
                  <pic:blipFill>
                    <a:blip r:embed="rId135" cstate="print"/>
                    <a:stretch>
                      <a:fillRect/>
                    </a:stretch>
                  </pic:blipFill>
                  <pic:spPr>
                    <a:xfrm>
                      <a:off x="0" y="0"/>
                      <a:ext cx="2156788" cy="157162"/>
                    </a:xfrm>
                    <a:prstGeom prst="rect">
                      <a:avLst/>
                    </a:prstGeom>
                  </pic:spPr>
                </pic:pic>
              </a:graphicData>
            </a:graphic>
          </wp:anchor>
        </w:drawing>
      </w:r>
      <w:r>
        <w:rPr/>
        <w:drawing>
          <wp:anchor distT="0" distB="0" distL="0" distR="0" allowOverlap="1" layoutInCell="1" locked="0" behindDoc="0" simplePos="0" relativeHeight="1402">
            <wp:simplePos x="0" y="0"/>
            <wp:positionH relativeFrom="page">
              <wp:posOffset>6052565</wp:posOffset>
            </wp:positionH>
            <wp:positionV relativeFrom="paragraph">
              <wp:posOffset>944499</wp:posOffset>
            </wp:positionV>
            <wp:extent cx="1751949" cy="135350"/>
            <wp:effectExtent l="0" t="0" r="0" b="0"/>
            <wp:wrapTopAndBottom/>
            <wp:docPr id="2469" name="image34.png"/>
            <wp:cNvGraphicFramePr>
              <a:graphicFrameLocks noChangeAspect="1"/>
            </wp:cNvGraphicFramePr>
            <a:graphic>
              <a:graphicData uri="http://schemas.openxmlformats.org/drawingml/2006/picture">
                <pic:pic>
                  <pic:nvPicPr>
                    <pic:cNvPr id="2470" name="image34.png"/>
                    <pic:cNvPicPr/>
                  </pic:nvPicPr>
                  <pic:blipFill>
                    <a:blip r:embed="rId47" cstate="print"/>
                    <a:stretch>
                      <a:fillRect/>
                    </a:stretch>
                  </pic:blipFill>
                  <pic:spPr>
                    <a:xfrm>
                      <a:off x="0" y="0"/>
                      <a:ext cx="1751949" cy="135350"/>
                    </a:xfrm>
                    <a:prstGeom prst="rect">
                      <a:avLst/>
                    </a:prstGeom>
                  </pic:spPr>
                </pic:pic>
              </a:graphicData>
            </a:graphic>
          </wp:anchor>
        </w:drawing>
      </w:r>
      <w:r>
        <w:rPr/>
        <w:drawing>
          <wp:anchor distT="0" distB="0" distL="0" distR="0" allowOverlap="1" layoutInCell="1" locked="0" behindDoc="0" simplePos="0" relativeHeight="1403">
            <wp:simplePos x="0" y="0"/>
            <wp:positionH relativeFrom="page">
              <wp:posOffset>6051041</wp:posOffset>
            </wp:positionH>
            <wp:positionV relativeFrom="paragraph">
              <wp:posOffset>1275969</wp:posOffset>
            </wp:positionV>
            <wp:extent cx="1921044" cy="157162"/>
            <wp:effectExtent l="0" t="0" r="0" b="0"/>
            <wp:wrapTopAndBottom/>
            <wp:docPr id="2471" name="image124.png"/>
            <wp:cNvGraphicFramePr>
              <a:graphicFrameLocks noChangeAspect="1"/>
            </wp:cNvGraphicFramePr>
            <a:graphic>
              <a:graphicData uri="http://schemas.openxmlformats.org/drawingml/2006/picture">
                <pic:pic>
                  <pic:nvPicPr>
                    <pic:cNvPr id="2472" name="image124.png"/>
                    <pic:cNvPicPr/>
                  </pic:nvPicPr>
                  <pic:blipFill>
                    <a:blip r:embed="rId139" cstate="print"/>
                    <a:stretch>
                      <a:fillRect/>
                    </a:stretch>
                  </pic:blipFill>
                  <pic:spPr>
                    <a:xfrm>
                      <a:off x="0" y="0"/>
                      <a:ext cx="1921044" cy="157162"/>
                    </a:xfrm>
                    <a:prstGeom prst="rect">
                      <a:avLst/>
                    </a:prstGeom>
                  </pic:spPr>
                </pic:pic>
              </a:graphicData>
            </a:graphic>
          </wp:anchor>
        </w:drawing>
      </w:r>
      <w:r>
        <w:rPr/>
        <w:drawing>
          <wp:anchor distT="0" distB="0" distL="0" distR="0" allowOverlap="1" layoutInCell="1" locked="0" behindDoc="0" simplePos="0" relativeHeight="1404">
            <wp:simplePos x="0" y="0"/>
            <wp:positionH relativeFrom="page">
              <wp:posOffset>6052565</wp:posOffset>
            </wp:positionH>
            <wp:positionV relativeFrom="paragraph">
              <wp:posOffset>1535049</wp:posOffset>
            </wp:positionV>
            <wp:extent cx="1935204" cy="135350"/>
            <wp:effectExtent l="0" t="0" r="0" b="0"/>
            <wp:wrapTopAndBottom/>
            <wp:docPr id="2473" name="image36.png"/>
            <wp:cNvGraphicFramePr>
              <a:graphicFrameLocks noChangeAspect="1"/>
            </wp:cNvGraphicFramePr>
            <a:graphic>
              <a:graphicData uri="http://schemas.openxmlformats.org/drawingml/2006/picture">
                <pic:pic>
                  <pic:nvPicPr>
                    <pic:cNvPr id="2474" name="image36.png"/>
                    <pic:cNvPicPr/>
                  </pic:nvPicPr>
                  <pic:blipFill>
                    <a:blip r:embed="rId49" cstate="print"/>
                    <a:stretch>
                      <a:fillRect/>
                    </a:stretch>
                  </pic:blipFill>
                  <pic:spPr>
                    <a:xfrm>
                      <a:off x="0" y="0"/>
                      <a:ext cx="1935204" cy="135350"/>
                    </a:xfrm>
                    <a:prstGeom prst="rect">
                      <a:avLst/>
                    </a:prstGeom>
                  </pic:spPr>
                </pic:pic>
              </a:graphicData>
            </a:graphic>
          </wp:anchor>
        </w:drawing>
      </w:r>
      <w:r>
        <w:rPr/>
        <w:pict>
          <v:group style="position:absolute;margin-left:476.579987pt;margin-top:139.589996pt;width:31.95pt;height:10.75pt;mso-position-horizontal-relative:page;mso-position-vertical-relative:paragraph;z-index:-250219520;mso-wrap-distance-left:0;mso-wrap-distance-right:0" coordorigin="9532,2792" coordsize="639,215">
            <v:line style="position:absolute" from="9532,3002" to="10170,3002" stroked="true" strokeweight=".47999pt" strokecolor="#000000">
              <v:stroke dashstyle="solid"/>
            </v:line>
            <v:shape style="position:absolute;left:9544;top:2791;width:578;height:149" coordorigin="9545,2792" coordsize="578,149" path="m9566,2813l9566,2807,9565,2805,9560,2800,9558,2799,9552,2799,9550,2800,9548,2803,9546,2805,9545,2807,9545,2813,9546,2816,9548,2817,9550,2819,9552,2821,9558,2821,9560,2819,9563,2817,9565,2816,9566,2813xm9563,2936l9563,2835,9547,2835,9547,2936,9563,2936xm9611,2936l9611,2835,9595,2835,9595,2936,9611,2936xm9679,2936l9679,2865,9677,2851,9671,2841,9661,2835,9648,2833,9640,2833,9632,2834,9614,2845,9611,2849,9611,2863,9613,2858,9618,2854,9624,2851,9629,2848,9635,2847,9648,2847,9654,2848,9661,2855,9664,2861,9664,2936,9679,2936xm9767,2935l9767,2914,9766,2918,9761,2921,9757,2924,9751,2926,9737,2926,9731,2925,9725,2921,9719,2919,9714,2915,9710,2912,9702,2923,9710,2930,9720,2935,9731,2938,9743,2939,9755,2939,9766,2936,9767,2935xm9780,2847l9770,2837,9757,2833,9731,2833,9721,2835,9715,2841,9708,2846,9704,2853,9704,2869,9707,2875,9712,2878,9715,2883,9720,2885,9720,2857,9722,2853,9726,2849,9730,2847,9736,2845,9755,2845,9766,2849,9773,2858,9780,2847xm9782,2917l9782,2901,9780,2895,9776,2890,9772,2885,9767,2883,9761,2881,9755,2879,9748,2877,9736,2875,9731,2873,9726,2871,9722,2869,9720,2865,9720,2885,9727,2888,9739,2890,9745,2893,9751,2894,9756,2895,9761,2897,9766,2901,9767,2905,9767,2935,9772,2930,9779,2925,9782,2917xm9811,2848l9811,2835,9794,2835,9794,2848,9811,2848xm9853,2932l9848,2920,9846,2924,9842,2925,9834,2925,9832,2924,9830,2921,9828,2919,9827,2915,9827,2807,9811,2807,9811,2923,9814,2929,9817,2932,9821,2937,9827,2939,9842,2939,9848,2937,9853,2932xm9848,2848l9848,2835,9827,2835,9827,2848,9848,2848xm9934,2896l9934,2885,9925,2877,9914,2872,9890,2872,9882,2875,9868,2887,9864,2895,9864,2915,9868,2924,9881,2935,9881,2899,9883,2894,9888,2889,9893,2885,9898,2883,9918,2883,9928,2888,9934,2896xm9949,2936l9949,2855,9946,2846,9938,2841,9931,2835,9922,2833,9910,2833,9898,2834,9888,2836,9879,2842,9870,2849,9877,2860,9886,2851,9896,2846,9916,2846,9922,2848,9931,2855,9934,2860,9934,2936,9949,2936xm9934,2925l9934,2915,9928,2924,9918,2927,9898,2927,9893,2925,9888,2921,9883,2917,9881,2912,9881,2935,9882,2936,9890,2939,9914,2939,9925,2935,9934,2925xm9997,2936l9997,2797,9980,2797,9980,2936,9997,2936xm10044,2936l10044,2797,10028,2797,10028,2936,10044,2936xm10122,2792l10110,2792,10060,2941,10072,2941,10122,2792xe" filled="true" fillcolor="#000000" stroked="false">
              <v:path arrowok="t"/>
              <v:fill type="solid"/>
            </v:shape>
            <v:shape style="position:absolute;left:10125;top:2793;width:40;height:185" coordorigin="10126,2793" coordsize="40,185" path="m10165,2885l10163,2860,10157,2836,10148,2814,10135,2793,10126,2799,10131,2810,10135,2821,10139,2831,10142,2841,10145,2851,10146,2862,10147,2873,10147,2885,10147,2958,10148,2957,10157,2935,10163,2911,10165,2885xm10147,2958l10147,2885,10147,2898,10146,2909,10145,2920,10142,2930,10139,2940,10135,2950,10131,2960,10126,2971,10135,2978,10147,2958xe" filled="true" fillcolor="#000000" stroked="false">
              <v:path arrowok="t"/>
              <v:fill type="solid"/>
            </v:shape>
            <w10:wrap type="topAndBottom"/>
          </v:group>
        </w:pict>
      </w:r>
      <w:r>
        <w:rPr/>
        <w:drawing>
          <wp:anchor distT="0" distB="0" distL="0" distR="0" allowOverlap="1" layoutInCell="1" locked="0" behindDoc="0" simplePos="0" relativeHeight="1406">
            <wp:simplePos x="0" y="0"/>
            <wp:positionH relativeFrom="page">
              <wp:posOffset>6051041</wp:posOffset>
            </wp:positionH>
            <wp:positionV relativeFrom="paragraph">
              <wp:posOffset>2101214</wp:posOffset>
            </wp:positionV>
            <wp:extent cx="2257130" cy="158686"/>
            <wp:effectExtent l="0" t="0" r="0" b="0"/>
            <wp:wrapTopAndBottom/>
            <wp:docPr id="2475" name="image144.png"/>
            <wp:cNvGraphicFramePr>
              <a:graphicFrameLocks noChangeAspect="1"/>
            </wp:cNvGraphicFramePr>
            <a:graphic>
              <a:graphicData uri="http://schemas.openxmlformats.org/drawingml/2006/picture">
                <pic:pic>
                  <pic:nvPicPr>
                    <pic:cNvPr id="2476" name="image144.png"/>
                    <pic:cNvPicPr/>
                  </pic:nvPicPr>
                  <pic:blipFill>
                    <a:blip r:embed="rId159" cstate="print"/>
                    <a:stretch>
                      <a:fillRect/>
                    </a:stretch>
                  </pic:blipFill>
                  <pic:spPr>
                    <a:xfrm>
                      <a:off x="0" y="0"/>
                      <a:ext cx="2257130" cy="158686"/>
                    </a:xfrm>
                    <a:prstGeom prst="rect">
                      <a:avLst/>
                    </a:prstGeom>
                  </pic:spPr>
                </pic:pic>
              </a:graphicData>
            </a:graphic>
          </wp:anchor>
        </w:drawing>
      </w:r>
      <w:r>
        <w:rPr/>
        <w:drawing>
          <wp:anchor distT="0" distB="0" distL="0" distR="0" allowOverlap="1" layoutInCell="1" locked="0" behindDoc="0" simplePos="0" relativeHeight="1407">
            <wp:simplePos x="0" y="0"/>
            <wp:positionH relativeFrom="page">
              <wp:posOffset>6052565</wp:posOffset>
            </wp:positionH>
            <wp:positionV relativeFrom="paragraph">
              <wp:posOffset>2363342</wp:posOffset>
            </wp:positionV>
            <wp:extent cx="2043864" cy="135350"/>
            <wp:effectExtent l="0" t="0" r="0" b="0"/>
            <wp:wrapTopAndBottom/>
            <wp:docPr id="2477" name="image129.png"/>
            <wp:cNvGraphicFramePr>
              <a:graphicFrameLocks noChangeAspect="1"/>
            </wp:cNvGraphicFramePr>
            <a:graphic>
              <a:graphicData uri="http://schemas.openxmlformats.org/drawingml/2006/picture">
                <pic:pic>
                  <pic:nvPicPr>
                    <pic:cNvPr id="2478" name="image129.png"/>
                    <pic:cNvPicPr/>
                  </pic:nvPicPr>
                  <pic:blipFill>
                    <a:blip r:embed="rId144" cstate="print"/>
                    <a:stretch>
                      <a:fillRect/>
                    </a:stretch>
                  </pic:blipFill>
                  <pic:spPr>
                    <a:xfrm>
                      <a:off x="0" y="0"/>
                      <a:ext cx="2043864" cy="135350"/>
                    </a:xfrm>
                    <a:prstGeom prst="rect">
                      <a:avLst/>
                    </a:prstGeom>
                  </pic:spPr>
                </pic:pic>
              </a:graphicData>
            </a:graphic>
          </wp:anchor>
        </w:drawing>
      </w:r>
      <w:r>
        <w:rPr/>
        <w:pict>
          <v:group style="position:absolute;margin-left:476.579987pt;margin-top:204.869995pt;width:54.9pt;height:10.7pt;mso-position-horizontal-relative:page;mso-position-vertical-relative:paragraph;z-index:-250216448;mso-wrap-distance-left:0;mso-wrap-distance-right:0" coordorigin="9532,4097" coordsize="1098,214">
            <v:line style="position:absolute" from="9532,4306" to="10630,4306" stroked="true" strokeweight=".47998pt" strokecolor="#000000">
              <v:stroke dashstyle="solid"/>
            </v:line>
            <v:shape style="position:absolute;left:9544;top:4097;width:1032;height:148" coordorigin="9545,4097" coordsize="1032,148" path="m9566,4118l9566,4112,9565,4109,9563,4107,9558,4105,9552,4105,9550,4106,9546,4109,9545,4112,9545,4118,9546,4120,9550,4124,9552,4125,9558,4125,9563,4123,9565,4120,9566,4118xm9563,4241l9563,4139,9547,4139,9547,4241,9563,4241xm9611,4241l9611,4139,9595,4139,9595,4241,9611,4241xm9679,4241l9679,4171,9677,4156,9671,4145,9661,4139,9648,4137,9640,4137,9632,4139,9626,4143,9620,4145,9614,4150,9611,4155,9611,4167,9613,4163,9618,4159,9624,4156,9629,4153,9635,4151,9648,4151,9654,4154,9658,4156,9661,4160,9664,4167,9664,4241,9679,4241xm9767,4240l9767,4219,9766,4223,9761,4226,9757,4229,9751,4231,9737,4231,9731,4229,9725,4227,9719,4223,9714,4221,9710,4216,9702,4228,9710,4235,9720,4240,9731,4243,9743,4244,9755,4244,9766,4241,9767,4240xm9780,4153l9772,4146,9763,4141,9753,4138,9743,4137,9731,4137,9721,4141,9715,4145,9708,4151,9704,4159,9704,4173,9707,4179,9715,4187,9720,4190,9720,4161,9722,4157,9726,4155,9730,4151,9736,4150,9755,4150,9766,4155,9773,4163,9780,4153xm9782,4222l9782,4205,9780,4199,9772,4191,9767,4187,9761,4186,9755,4184,9748,4183,9736,4180,9726,4175,9722,4173,9720,4171,9720,4190,9721,4191,9727,4192,9733,4195,9751,4198,9766,4205,9767,4209,9767,4240,9772,4235,9779,4229,9782,4222xm9811,4154l9811,4139,9794,4139,9794,4154,9811,4154xm9853,4238l9848,4226,9846,4228,9842,4229,9834,4229,9832,4228,9830,4226,9828,4223,9827,4221,9827,4112,9811,4112,9811,4228,9814,4234,9821,4241,9827,4244,9842,4244,9848,4241,9853,4238xm9848,4154l9848,4139,9827,4139,9827,4154,9848,4154xm9934,4201l9934,4191,9925,4181,9914,4177,9890,4177,9882,4180,9875,4185,9868,4191,9864,4199,9864,4221,9868,4228,9881,4239,9881,4204,9883,4198,9888,4195,9893,4190,9898,4189,9918,4189,9928,4192,9934,4201xm9949,4241l9949,4160,9946,4151,9938,4145,9931,4141,9922,4137,9910,4137,9898,4138,9888,4141,9879,4147,9870,4154,9877,4165,9886,4156,9896,4151,9916,4151,9922,4153,9926,4156,9931,4161,9934,4166,9934,4241,9949,4241xm9934,4229l9934,4220,9928,4228,9918,4233,9898,4233,9893,4231,9888,4226,9883,4222,9881,4217,9881,4239,9882,4240,9890,4244,9914,4244,9925,4239,9934,4229xm9997,4241l9997,4101,9980,4101,9980,4241,9997,4241xm10044,4241l10044,4101,10028,4101,10028,4241,10044,4241xm10139,4201l10139,4191,10130,4181,10120,4177,10096,4177,10087,4180,10080,4185,10073,4191,10069,4199,10069,4221,10073,4228,10086,4239,10086,4204,10088,4198,10093,4195,10098,4190,10104,4189,10123,4189,10133,4192,10139,4201xm10154,4241l10154,4160,10151,4151,10144,4145,10136,4141,10127,4137,10115,4137,10104,4138,10093,4141,10084,4147,10075,4154,10082,4165,10091,4156,10102,4151,10121,4151,10127,4153,10132,4156,10136,4161,10139,4166,10139,4241,10154,4241xm10139,4229l10139,4220,10133,4228,10123,4233,10104,4233,10098,4231,10093,4226,10088,4222,10086,4217,10086,4239,10087,4240,10096,4244,10120,4244,10130,4239,10139,4229xm10189,4154l10189,4139,10172,4139,10172,4154,10189,4154xm10231,4238l10226,4226,10224,4228,10220,4229,10212,4229,10210,4228,10207,4226,10205,4221,10205,4112,10189,4112,10189,4228,10192,4234,10199,4241,10205,4244,10219,4244,10226,4241,10231,4238xm10225,4154l10225,4139,10205,4139,10205,4154,10225,4154xm10266,4118l10266,4112,10264,4107,10259,4105,10253,4105,10248,4107,10246,4112,10246,4118,10248,4123,10253,4125,10259,4125,10264,4123,10266,4118xm10264,4241l10264,4139,10248,4139,10248,4241,10264,4241xm10390,4205l10390,4191,10389,4180,10386,4170,10382,4160,10376,4153,10369,4146,10360,4141,10350,4138,10339,4137,10325,4137,10313,4143,10303,4153,10297,4160,10292,4170,10290,4180,10289,4191,10289,4205,10294,4219,10303,4228,10306,4231,10306,4180,10309,4171,10315,4163,10321,4155,10330,4151,10350,4152,10358,4155,10364,4162,10370,4171,10373,4179,10373,4231,10376,4228,10385,4219,10390,4205xm10373,4231l10373,4202,10370,4210,10364,4219,10358,4226,10350,4229,10330,4229,10321,4226,10315,4219,10309,4210,10306,4202,10306,4231,10313,4239,10325,4244,10339,4244,10350,4243,10360,4240,10369,4235,10373,4231xm10430,4241l10430,4139,10415,4139,10415,4241,10430,4241xm10499,4241l10499,4171,10497,4156,10491,4145,10481,4139,10469,4137,10460,4137,10453,4139,10447,4143,10440,4145,10430,4155,10430,4167,10439,4159,10444,4156,10450,4153,10456,4151,10469,4151,10474,4154,10477,4156,10482,4160,10483,4167,10483,4241,10499,4241xm10577,4097l10565,4097,10516,4245,10528,4245,10577,4097xe" filled="true" fillcolor="#000000" stroked="false">
              <v:path arrowok="t"/>
              <v:fill type="solid"/>
            </v:shape>
            <v:shape style="position:absolute;left:10580;top:4097;width:40;height:186" coordorigin="10580,4097" coordsize="40,186" path="m10620,4190l10618,4165,10613,4141,10603,4119,10590,4097,10580,4105,10586,4115,10591,4126,10594,4136,10597,4145,10600,4156,10602,4167,10603,4178,10603,4190,10603,4262,10603,4262,10613,4240,10618,4216,10620,4190xm10603,4262l10603,4190,10603,4202,10602,4213,10600,4224,10597,4234,10594,4244,10591,4255,10586,4265,10580,4276,10590,4283,10603,4262xe" filled="true" fillcolor="#000000" stroked="false">
              <v:path arrowok="t"/>
              <v:fill type="solid"/>
            </v:shape>
            <w10:wrap type="topAndBottom"/>
          </v:group>
        </w:pict>
      </w:r>
      <w:r>
        <w:rPr/>
        <w:drawing>
          <wp:anchor distT="0" distB="0" distL="0" distR="0" allowOverlap="1" layoutInCell="1" locked="0" behindDoc="0" simplePos="0" relativeHeight="1409">
            <wp:simplePos x="0" y="0"/>
            <wp:positionH relativeFrom="page">
              <wp:posOffset>6051041</wp:posOffset>
            </wp:positionH>
            <wp:positionV relativeFrom="paragraph">
              <wp:posOffset>2933319</wp:posOffset>
            </wp:positionV>
            <wp:extent cx="2149921" cy="157162"/>
            <wp:effectExtent l="0" t="0" r="0" b="0"/>
            <wp:wrapTopAndBottom/>
            <wp:docPr id="2479" name="image145.png"/>
            <wp:cNvGraphicFramePr>
              <a:graphicFrameLocks noChangeAspect="1"/>
            </wp:cNvGraphicFramePr>
            <a:graphic>
              <a:graphicData uri="http://schemas.openxmlformats.org/drawingml/2006/picture">
                <pic:pic>
                  <pic:nvPicPr>
                    <pic:cNvPr id="2480" name="image145.png"/>
                    <pic:cNvPicPr/>
                  </pic:nvPicPr>
                  <pic:blipFill>
                    <a:blip r:embed="rId160" cstate="print"/>
                    <a:stretch>
                      <a:fillRect/>
                    </a:stretch>
                  </pic:blipFill>
                  <pic:spPr>
                    <a:xfrm>
                      <a:off x="0" y="0"/>
                      <a:ext cx="2149921" cy="157162"/>
                    </a:xfrm>
                    <a:prstGeom prst="rect">
                      <a:avLst/>
                    </a:prstGeom>
                  </pic:spPr>
                </pic:pic>
              </a:graphicData>
            </a:graphic>
          </wp:anchor>
        </w:drawing>
      </w:r>
      <w:r>
        <w:rPr/>
        <w:drawing>
          <wp:anchor distT="0" distB="0" distL="0" distR="0" allowOverlap="1" layoutInCell="1" locked="0" behindDoc="0" simplePos="0" relativeHeight="1410">
            <wp:simplePos x="0" y="0"/>
            <wp:positionH relativeFrom="page">
              <wp:posOffset>6052565</wp:posOffset>
            </wp:positionH>
            <wp:positionV relativeFrom="paragraph">
              <wp:posOffset>3192398</wp:posOffset>
            </wp:positionV>
            <wp:extent cx="1722297" cy="135350"/>
            <wp:effectExtent l="0" t="0" r="0" b="0"/>
            <wp:wrapTopAndBottom/>
            <wp:docPr id="2481" name="image146.png"/>
            <wp:cNvGraphicFramePr>
              <a:graphicFrameLocks noChangeAspect="1"/>
            </wp:cNvGraphicFramePr>
            <a:graphic>
              <a:graphicData uri="http://schemas.openxmlformats.org/drawingml/2006/picture">
                <pic:pic>
                  <pic:nvPicPr>
                    <pic:cNvPr id="2482" name="image146.png"/>
                    <pic:cNvPicPr/>
                  </pic:nvPicPr>
                  <pic:blipFill>
                    <a:blip r:embed="rId161" cstate="print"/>
                    <a:stretch>
                      <a:fillRect/>
                    </a:stretch>
                  </pic:blipFill>
                  <pic:spPr>
                    <a:xfrm>
                      <a:off x="0" y="0"/>
                      <a:ext cx="1722297" cy="135350"/>
                    </a:xfrm>
                    <a:prstGeom prst="rect">
                      <a:avLst/>
                    </a:prstGeom>
                  </pic:spPr>
                </pic:pic>
              </a:graphicData>
            </a:graphic>
          </wp:anchor>
        </w:drawing>
      </w:r>
      <w:r>
        <w:rPr/>
        <w:drawing>
          <wp:anchor distT="0" distB="0" distL="0" distR="0" allowOverlap="1" layoutInCell="1" locked="0" behindDoc="0" simplePos="0" relativeHeight="1411">
            <wp:simplePos x="0" y="0"/>
            <wp:positionH relativeFrom="page">
              <wp:posOffset>6051041</wp:posOffset>
            </wp:positionH>
            <wp:positionV relativeFrom="paragraph">
              <wp:posOffset>3523869</wp:posOffset>
            </wp:positionV>
            <wp:extent cx="1951561" cy="157162"/>
            <wp:effectExtent l="0" t="0" r="0" b="0"/>
            <wp:wrapTopAndBottom/>
            <wp:docPr id="2483" name="image864.png"/>
            <wp:cNvGraphicFramePr>
              <a:graphicFrameLocks noChangeAspect="1"/>
            </wp:cNvGraphicFramePr>
            <a:graphic>
              <a:graphicData uri="http://schemas.openxmlformats.org/drawingml/2006/picture">
                <pic:pic>
                  <pic:nvPicPr>
                    <pic:cNvPr id="2484" name="image864.png"/>
                    <pic:cNvPicPr/>
                  </pic:nvPicPr>
                  <pic:blipFill>
                    <a:blip r:embed="rId905" cstate="print"/>
                    <a:stretch>
                      <a:fillRect/>
                    </a:stretch>
                  </pic:blipFill>
                  <pic:spPr>
                    <a:xfrm>
                      <a:off x="0" y="0"/>
                      <a:ext cx="1951561" cy="157162"/>
                    </a:xfrm>
                    <a:prstGeom prst="rect">
                      <a:avLst/>
                    </a:prstGeom>
                  </pic:spPr>
                </pic:pic>
              </a:graphicData>
            </a:graphic>
          </wp:anchor>
        </w:drawing>
      </w:r>
      <w:r>
        <w:rPr/>
        <w:pict>
          <v:group style="position:absolute;margin-left:476.579987pt;margin-top:297.869995pt;width:147pt;height:10.7pt;mso-position-horizontal-relative:page;mso-position-vertical-relative:paragraph;z-index:-250212352;mso-wrap-distance-left:0;mso-wrap-distance-right:0" coordorigin="9532,5957" coordsize="2940,214">
            <v:line style="position:absolute" from="9532,6166" to="12472,6166" stroked="true" strokeweight=".47998pt" strokecolor="#000000">
              <v:stroke dashstyle="solid"/>
            </v:line>
            <v:shape style="position:absolute;left:9531;top:5957;width:2925;height:185" coordorigin="9532,5957" coordsize="2925,185" path="m9583,5957l9582,5957,9532,6105,9533,6105,9583,5957xm9584,5957l9583,5957,9533,6105,9534,6105,9584,5957xm9586,5957l9584,5957,9534,6105,9535,6105,9586,5957xm9587,5957l9586,5957,9535,6105,9536,6105,9587,5957xm9588,5957l9587,5957,9536,6105,9538,6105,9588,5957xm9594,5957l9588,5957,9538,6105,9545,6105,9594,5957xm9595,5957l9594,5957,9545,6105,9546,6105,9595,5957xm9596,5957l9595,5957,9546,6105,9547,6105,9596,5957xm9598,5957l9596,5957,9547,6105,9548,6105,9598,5957xm9599,5957l9598,5957,9548,6105,9550,6105,9599,5957xm9600,5957l9599,5957,9550,6105,9551,6105,9600,5957xm9636,6101l9604,5999,9602,5999,9635,6101,9636,6101xm9637,6101l9605,5999,9604,5999,9636,6101,9637,6101xm9638,6101l9606,5999,9605,5999,9637,6101,9638,6101xm9640,6101l9607,5999,9606,5999,9638,6101,9640,6101xm9641,6101l9608,5999,9607,5999,9640,6101,9641,6101xm9751,5999l9742,5999,9716,6081,9716,6079,9715,6081,9715,6079,9714,6081,9713,6079,9713,6081,9712,6079,9712,6081,9711,6079,9710,6081,9684,5999,9677,5999,9649,6081,9649,6079,9648,6081,9647,6079,9647,6081,9646,6079,9646,6081,9645,6079,9644,6081,9644,6079,9643,6081,9619,5999,9608,5999,9641,6101,9650,6101,9677,6020,9677,6022,9678,6020,9679,6022,9679,6020,9680,6022,9680,6020,9681,6022,9682,6020,9682,6022,9683,6020,9709,6101,9719,6101,9751,5999xm9644,6079l9620,5999,9619,5999,9643,6081,9644,6079xm9644,6077l9622,5999,9620,5999,9644,6079,9644,6077xm9645,6075l9623,5999,9622,5999,9644,6077,9645,6075xm9646,6073l9624,5999,9623,5999,9645,6075,9646,6073xm9646,6072l9625,5999,9624,5999,9646,6073,9646,6072xm9645,6079l9644,6077,9644,6079,9644,6081,9645,6079xm9646,6077l9645,6075,9644,6077,9645,6079,9646,6077xm9646,6079l9646,6077,9645,6079,9646,6081,9646,6079xm9646,6075l9646,6073,9645,6075,9646,6077,9646,6075xm9647,6077l9646,6075,9646,6077,9646,6079,9647,6077xm9647,6073l9646,6072,9646,6073,9646,6075,9647,6073xm9647,6079l9647,6077,9646,6079,9647,6081,9647,6079xm9648,6075l9647,6073,9646,6075,9647,6077,9648,6075xm9672,5999l9671,5999,9646,6072,9647,6073,9672,5999xm9648,6077l9648,6075,9647,6077,9647,6079,9648,6077xm9673,5999l9672,5999,9647,6073,9648,6075,9673,5999xm9649,6079l9648,6077,9647,6079,9648,6081,9649,6079xm9674,5999l9673,5999,9648,6075,9648,6077,9674,5999xm9676,5999l9674,5999,9648,6077,9649,6079,9676,5999xm9677,5999l9676,5999,9649,6079,9649,6081,9677,5999xm9677,6022l9677,6020,9650,6101,9652,6101,9677,6022xm9678,6024l9677,6022,9652,6101,9653,6101,9678,6024xm9679,6025l9678,6024,9653,6101,9654,6101,9679,6025xm9679,6027l9679,6025,9654,6101,9655,6101,9679,6027xm9680,6029l9679,6027,9655,6101,9656,6101,9680,6029xm9679,6022l9678,6020,9677,6022,9678,6024,9679,6022xm9679,6024l9679,6022,9678,6024,9679,6025,9679,6024xm9680,6022l9679,6020,9679,6022,9679,6024,9680,6022xm9680,6025l9679,6024,9679,6025,9679,6027,9680,6025xm9680,6024l9680,6022,9679,6024,9680,6025,9680,6024xm9680,6027l9680,6025,9679,6027,9680,6029,9680,6027xm9681,6022l9680,6020,9680,6022,9680,6024,9681,6022xm9681,6025l9680,6024,9680,6025,9680,6027,9681,6025xm9704,6101l9680,6027,9680,6029,9703,6101,9704,6101xm9682,6024l9681,6022,9680,6024,9681,6025,9682,6024xm9706,6101l9681,6025,9680,6027,9704,6101,9706,6101xm9682,6022l9682,6020,9681,6022,9682,6024,9682,6022xm9707,6101l9682,6024,9681,6025,9706,6101,9707,6101xm9708,6101l9682,6022,9682,6024,9707,6101,9708,6101xm9709,6101l9683,6020,9682,6022,9708,6101,9709,6101xm9711,6079l9685,5999,9684,5999,9710,6081,9711,6079xm9712,6077l9686,5999,9685,5999,9711,6079,9712,6077xm9712,6075l9688,5999,9686,5999,9712,6077,9712,6075xm9713,6073l9689,5999,9688,5999,9712,6075,9713,6073xm9713,6072l9690,5999,9689,5999,9713,6073,9713,6072xm9712,6079l9712,6077,9711,6079,9712,6081,9712,6079xm9713,6077l9712,6075,9712,6077,9712,6079,9713,6077xm9713,6075l9713,6073,9712,6075,9713,6077,9713,6077,9713,6075xm9713,6079l9713,6077,9713,6077,9712,6079,9713,6081,9713,6079xm9714,6073l9713,6072,9713,6073,9713,6075,9713,6075,9714,6073xm9714,6077l9713,6075,9713,6075,9713,6077,9713,6079,9714,6077xm9737,5999l9736,5999,9713,6072,9714,6073,9737,5999xm9715,6075l9714,6073,9713,6075,9714,6077,9714,6077,9715,6075xm9715,6079l9714,6077,9714,6077,9713,6079,9714,6081,9715,6079xm9738,5999l9737,5999,9714,6073,9715,6075,9738,5999xm9715,6077l9715,6075,9714,6077,9715,6079,9715,6077xm9739,5999l9738,5999,9715,6075,9715,6077,9739,5999xm9716,6079l9715,6077,9715,6079,9715,6081,9716,6079xm9740,5999l9739,5999,9715,6077,9716,6079,9740,5999xm9742,5999l9740,5999,9716,6079,9716,6081,9742,5999xm9752,5999l9751,5999,9719,6101,9720,6101,9752,5999xm9754,5999l9752,5999,9720,6101,9721,6101,9754,5999xm9755,5999l9754,5999,9721,6101,9722,6101,9755,5999xm9756,5999l9755,5999,9722,6101,9724,6101,9756,5999xm9757,5999l9756,5999,9724,6101,9725,6101,9757,5999xm9781,5965l9780,5965,9778,5966,9774,5969,9773,5972,9773,5978,9774,5980,9774,5972,9775,5969,9779,5966,9781,5965xm9782,5965l9781,5965,9779,5966,9775,5969,9774,5972,9774,5978,9775,5980,9775,5972,9776,5969,9780,5966,9782,5965xm9781,5985l9779,5984,9775,5980,9774,5978,9774,5980,9778,5984,9780,5985,9781,5985xm9784,5965l9782,5965,9780,5966,9776,5969,9775,5972,9775,5978,9776,5980,9776,5972,9778,5969,9781,5966,9784,5965xm9782,5985l9780,5984,9776,5980,9775,5978,9775,5980,9779,5984,9781,5985,9782,5985xm9785,5965l9784,5965,9781,5966,9778,5969,9776,5972,9776,5978,9778,5980,9778,5972,9779,5969,9782,5966,9785,5965xm9784,5985l9781,5984,9778,5980,9776,5978,9776,5980,9780,5984,9782,5985,9784,5985xm9786,5965l9785,5965,9782,5966,9779,5969,9778,5972,9778,5978,9779,5980,9779,5972,9780,5969,9784,5966,9786,5965xm9785,5985l9782,5984,9779,5980,9778,5978,9778,5980,9781,5984,9784,5985,9785,5985xm9794,5978l9794,5972,9793,5969,9791,5967,9786,5965,9784,5966,9780,5969,9779,5972,9779,5978,9780,5980,9784,5984,9786,5985,9791,5983,9793,5980,9794,5978xm9786,5985l9784,5984,9780,5980,9779,5978,9779,5980,9782,5984,9785,5985,9786,5985xm9796,5978l9796,5972,9794,5969,9792,5967,9787,5965,9786,5965,9791,5967,9793,5969,9794,5972,9794,5980,9796,5978xm9794,5980l9794,5978,9793,5980,9791,5983,9786,5985,9787,5985,9792,5983,9794,5980xm9797,5978l9797,5972,9796,5969,9793,5967,9788,5965,9787,5965,9792,5967,9794,5969,9796,5972,9796,5980,9797,5978xm9796,5980l9796,5978,9794,5980,9792,5983,9787,5985,9788,5985,9793,5983,9796,5980xm9798,5978l9798,5972,9797,5969,9794,5967,9790,5965,9788,5965,9793,5967,9796,5969,9797,5972,9797,5980,9798,5978xm9797,5980l9797,5978,9796,5980,9793,5983,9788,5985,9790,5985,9794,5983,9797,5980xm9799,5978l9799,5972,9798,5969,9796,5967,9791,5965,9790,5965,9794,5967,9797,5969,9798,5972,9798,5980,9799,5978xm9798,5980l9798,5978,9797,5980,9794,5983,9790,5985,9791,5985,9796,5983,9798,5980xm9800,5978l9800,5972,9799,5969,9797,5967,9792,5965,9791,5965,9796,5967,9798,5969,9799,5972,9799,5980,9800,5978xm9799,5980l9799,5978,9798,5980,9796,5983,9791,5985,9792,5985,9797,5983,9799,5980xm9797,6101l9797,5999,9775,5999,9775,6101,9797,6101xm9854,6051l9854,6050,9816,6101,9817,6101,9854,6051xm9856,6050l9818,5999,9817,5999,9854,6050,9854,6051,9856,6050xm9856,6051l9856,6050,9817,6101,9818,6101,9856,6051xm9857,6050l9820,5999,9818,5999,9856,6050,9856,6051,9857,6050xm9857,6051l9857,6050,9818,6101,9820,6101,9857,6051xm9858,6050l9821,5999,9820,5999,9857,6050,9857,6051,9858,6050xm9858,6051l9858,6050,9820,6101,9821,6101,9858,6051xm9859,6050l9822,5999,9821,5999,9858,6050,9858,6051,9859,6050xm9859,6051l9859,6050,9821,6101,9822,6101,9859,6051xm9860,6050l9823,5999,9822,5999,9859,6050,9859,6051,9860,6050xm9860,6064l9860,6050,9822,6101,9834,6101,9860,6064xm9911,5999l9898,5999,9870,6039,9869,6038,9869,6039,9868,6038,9868,6039,9867,6038,9866,6039,9866,6038,9865,6039,9865,6038,9864,6039,9835,5999,9823,5999,9860,6050,9860,6064,9864,6059,9865,6060,9865,6059,9866,6060,9866,6059,9867,6060,9868,6059,9868,6060,9869,6059,9869,6060,9870,6059,9874,6064,9874,6050,9911,5999xm9865,6060l9864,6059,9834,6101,9835,6101,9865,6060xm9865,6038l9836,5999,9835,5999,9864,6039,9865,6038xm9865,6061l9865,6060,9835,6101,9836,6101,9865,6061xm9865,6037l9838,5999,9836,5999,9865,6038,9865,6037xm9866,6062l9865,6061,9836,6101,9838,6101,9866,6062xm9866,6036l9839,5999,9838,5999,9865,6037,9866,6036xm9866,6063l9866,6062,9838,6101,9839,6101,9866,6063xm9866,6036l9840,5999,9839,5999,9866,6036,9866,6036xm9867,6064l9866,6063,9839,6101,9840,6101,9867,6064xm9867,6035l9841,5999,9840,5999,9866,6036,9867,6035xm9866,6038l9865,6037,9865,6038,9865,6039,9866,6038xm9866,6060l9865,6059,9865,6060,9865,6061,9866,6060xm9866,6037l9866,6036,9865,6037,9866,6038,9866,6038,9866,6037xm9866,6061l9866,6060,9865,6061,9866,6062,9866,6061xm9867,6036l9866,6036,9866,6036,9866,6037,9866,6037,9867,6036xm9867,6038l9866,6037,9866,6037,9866,6038,9866,6039,9867,6038xm9867,6060l9866,6059,9866,6060,9866,6061,9867,6060xm9867,6062l9866,6061,9866,6062,9866,6063,9867,6062xm9868,6036l9867,6035,9866,6036,9867,6036,9867,6036,9868,6036xm9868,6037l9867,6037,9867,6037,9866,6037,9867,6038,9868,6037xm9868,6061l9867,6060,9866,6061,9867,6062,9868,6061xm9868,6063l9867,6062,9866,6063,9867,6064,9868,6063xm9893,5999l9892,5999,9867,6035,9868,6036,9893,5999xm9868,6036l9868,6036,9867,6036,9868,6037,9868,6037,9868,6036xm9868,6038l9868,6037,9868,6037,9867,6038,9868,6039,9868,6038xm9868,6060l9868,6059,9867,6060,9868,6061,9868,6060xm9868,6062l9868,6061,9867,6062,9868,6063,9868,6062xm9895,6101l9868,6063,9867,6064,9894,6101,9895,6101xm9894,5999l9893,5999,9868,6036,9868,6036,9894,5999xm9869,6037l9868,6036,9868,6037,9868,6038,9868,6038,9869,6037xm9869,6061l9868,6060,9868,6061,9868,6062,9869,6061xm9896,6101l9868,6062,9868,6063,9895,6101,9896,6101xm9895,5999l9894,5999,9868,6036,9869,6037,9895,5999xm9869,6038l9869,6037,9868,6038,9869,6039,9869,6038xm9869,6060l9869,6059,9868,6060,9869,6061,9869,6060xm9898,6101l9869,6061,9868,6062,9896,6101,9898,6101xm9896,5999l9895,5999,9869,6037,9869,6038,9896,5999xm9899,6101l9869,6060,9869,6061,9898,6101,9899,6101xm9898,5999l9896,5999,9869,6038,9870,6039,9898,5999xm9900,6101l9870,6059,9869,6060,9899,6101,9900,6101xm9912,5999l9911,5999,9874,6050,9875,6051,9875,6050,9912,5999xm9913,6101l9874,6050,9874,6064,9900,6101,9913,6101xm9913,5999l9912,5999,9875,6050,9876,6051,9876,6050,9913,5999xm9914,6101l9875,6050,9875,6051,9913,6101,9914,6101xm9914,5999l9913,5999,9876,6050,9877,6051,9877,6050,9914,5999xm9916,6101l9876,6050,9876,6051,9914,6101,9916,6101xm9916,5999l9914,5999,9877,6050,9878,6051,9878,6050,9916,5999xm9917,6101l9877,6050,9877,6051,9916,6101,9917,6101xm9917,5999l9916,5999,9878,6050,9880,6051,9880,6050,9917,5999xm9918,6101l9878,6050,9878,6051,9917,6101,9918,6101xm9919,6101l9880,6050,9880,6051,9918,6101,9919,6101xm9972,5957l9971,5957,9920,6105,9922,6105,9972,5957xm9973,5957l9972,5957,9922,6105,9923,6105,9973,5957xm9974,5957l9973,5957,9923,6105,9924,6105,9974,5957xm9976,5957l9974,5957,9924,6105,9925,6105,9976,5957xm9977,5957l9976,5957,9925,6105,9926,6105,9977,5957xm9983,5957l9977,5957,9926,6105,9934,6105,9983,5957xm9984,5957l9983,5957,9934,6105,9935,6105,9984,5957xm9985,5957l9984,5957,9935,6105,9936,6105,9985,5957xm9986,5957l9985,5957,9936,6105,9937,6105,9986,5957xm9988,5957l9986,5957,9937,6105,9938,6105,9988,5957xm9989,5957l9988,5957,9938,6105,9940,6105,9989,5957xm10033,6101l9990,5999,9989,5999,10032,6101,10033,6101xm10034,6101l9991,5999,9990,5999,10033,6101,10034,6101xm10036,6101l9992,5999,9991,5999,10034,6101,10036,6101xm10037,6101l9994,5999,9992,5999,10036,6101,10037,6101xm10038,6101l9995,5999,9994,5999,10037,6101,10038,6101xm10091,5999l10080,5999,10046,6083,10046,6082,10045,6083,10045,6082,10044,6083,10043,6082,10043,6083,10042,6082,10042,6083,10041,6082,10040,6083,10007,5999,9995,5999,10038,6101,10049,6101,10091,5999xm10041,6082l10008,5999,10007,5999,10040,6083,10041,6082xm10042,6080l10009,5999,10008,5999,10041,6082,10042,6080xm10042,6079l10010,5999,10009,5999,10042,6080,10042,6079xm10043,6077l10012,5999,10010,5999,10042,6079,10043,6077xm10043,6076l10013,5999,10012,5999,10043,6077,10043,6076xm10042,6082l10042,6080,10041,6082,10042,6083,10042,6082xm10043,6080l10042,6079,10042,6080,10042,6082,10043,6080xm10043,6079l10043,6077,10042,6079,10043,6080,10043,6079xm10043,6082l10043,6080,10042,6082,10043,6083,10043,6082xm10044,6077l10043,6076,10043,6077,10043,6079,10044,6077xm10044,6080l10043,6079,10043,6080,10043,6082,10044,6080xm10075,5999l10074,5999,10043,6076,10044,6077,10075,5999xm10045,6079l10044,6077,10043,6079,10044,6080,10045,6079xm10045,6082l10044,6080,10043,6082,10044,6083,10045,6082xm10076,5999l10075,5999,10044,6077,10045,6079,10076,5999xm10045,6080l10045,6079,10044,6080,10045,6082,10045,6080xm10078,5999l10076,5999,10045,6079,10045,6080,10078,5999xm10046,6082l10045,6080,10045,6082,10045,6083,10046,6082xm10079,5999l10078,5999,10045,6080,10046,6082,10079,5999xm10080,5999l10079,5999,10046,6082,10046,6083,10080,5999xm10092,5999l10091,5999,10049,6101,10050,6101,10092,5999xm10093,5999l10092,5999,10050,6101,10051,6101,10093,5999xm10094,5999l10093,5999,10051,6101,10052,6101,10094,5999xm10096,5999l10094,5999,10052,6101,10054,6101,10096,5999xm10097,5999l10096,5999,10054,6101,10055,6101,10097,5999xm10114,6071l10114,6070,10104,6081,10105,6083,10105,6081,10114,6071xm10154,5959l10152,5959,10139,5960,10126,5964,10115,5971,10105,5980,10106,5982,10106,5980,10116,5971,10127,5964,10140,5960,10154,5959xm10115,6071l10114,6071,10105,6081,10106,6083,10106,6081,10115,6071xm10144,6104l10133,6101,10124,6098,10116,6093,10109,6087,10105,6081,10105,6083,10107,6087,10115,6093,10123,6098,10131,6101,10142,6104,10144,6104xm10155,5959l10153,5959,10140,5960,10127,5964,10116,5971,10106,5980,10107,5982,10107,5980,10117,5971,10128,5964,10141,5960,10155,5959xm10115,5992l10106,5980,10106,5982,10115,5992,10115,5992xm10115,6072l10115,6071,10115,6072,10106,6081,10107,6083,10107,6081,10115,6072xm10145,6104l10134,6101,10125,6098,10117,6093,10110,6087,10106,6081,10106,6083,10109,6087,10116,6093,10124,6098,10133,6101,10143,6104,10145,6104xm10157,5959l10154,5959,10141,5960,10128,5964,10117,5971,10107,5980,10109,5982,10109,5980,10118,5971,10130,5964,10142,5960,10157,5959xm10116,5991l10107,5980,10107,5982,10115,5991,10115,5991,10116,5991xm10116,6073l10115,6072,10107,6081,10109,6083,10109,6081,10116,6073xm10146,6104l10135,6101,10127,6098,10118,6093,10111,6087,10107,6081,10107,6083,10110,6087,10117,6093,10125,6098,10134,6101,10144,6104,10146,6104xm10158,5959l10155,5959,10142,5960,10130,5964,10118,5971,10109,5980,10110,5982,10110,5980,10120,5971,10131,5964,10143,5960,10158,5959xm10117,5990l10109,5980,10109,5982,10116,5991,10117,5990xm10117,6073l10116,6073,10116,6073,10109,6081,10110,6083,10110,6081,10117,6073xm10147,6104l10136,6101,10128,6098,10119,6093,10112,6087,10109,6081,10109,6083,10111,6087,10118,6093,10127,6098,10135,6101,10145,6104,10147,6104xm10159,5959l10157,5959,10143,5960,10131,5964,10120,5971,10110,5980,10111,5981,10111,5980,10121,5971,10132,5964,10145,5960,10159,5959xm10117,5990l10110,5980,10110,5982,10117,5990,10117,5990xm10191,6091l10191,6070,10189,6076,10177,6086,10169,6088,10144,6088,10137,6087,10123,6080,10117,6073,10110,6081,10114,6087,10121,6093,10129,6098,10137,6101,10148,6104,10169,6104,10181,6100,10189,6093,10191,6091xm10148,6104l10137,6101,10129,6098,10121,6093,10114,6087,10110,6081,10110,6083,10112,6087,10119,6093,10128,6098,10136,6101,10146,6104,10148,6104xm10201,6005l10201,5985,10196,5975,10187,5969,10178,5962,10168,5959,10158,5959,10145,5960,10132,5964,10121,5971,10111,5980,10118,5989,10118,5989,10123,5984,10132,5979,10142,5975,10151,5974,10166,5974,10175,5977,10181,5981,10187,5985,10189,5991,10189,6021,10197,6013,10201,6005xm10118,5989l10111,5980,10111,5981,10117,5990,10118,5989xm10115,6071l10115,6070,10114,6071,10115,6071,10115,6071,10115,6071xm10116,6072l10115,6071,10115,6071,10115,6072,10116,6072xm10117,6071l10116,6070,10115,6071,10116,6071,10116,6071,10117,6071xm10117,5991l10116,5991,10115,5992,10116,5992,10117,5991xm10117,6072l10116,6072,10116,6072,10115,6072,10116,6073,10116,6073,10117,6072xm10117,6071l10117,6071,10117,6071,10116,6072,10117,6072,10117,6071xm10117,6073l10117,6072,10116,6073,10117,6073,10117,6073xm10117,5991l10117,5990,10116,5991,10117,5991,10117,5991,10117,5991xm10118,6072l10117,6071,10117,6072,10117,6073,10117,6073,10118,6072xm10118,6071l10117,6070,10117,6070,10117,6071,10117,6071,10118,6071xm10118,5992l10117,5991,10117,5991,10117,5991,10117,5992,10117,5992,10118,5992xm10118,5990l10117,5990,10117,5990,10117,5991,10117,5991,10118,5990xm10146,6088l10139,6087,10124,6080,10117,6073,10117,6073,10117,6073,10123,6080,10137,6087,10144,6088,10146,6088xm10118,6071l10118,6071,10117,6071,10118,6072,10118,6071xm10147,6088l10140,6087,10125,6080,10118,6072,10117,6073,10124,6080,10139,6087,10145,6088,10147,6088xm10118,5991l10118,5990,10118,5990,10117,5991,10118,5992,10118,5992,10118,5991xm10119,5990l10118,5989,10118,5989,10117,5990,10118,5990,10118,5990,10119,5990xm10148,6088l10141,6087,10127,6080,10118,6071,10118,6072,10125,6080,10140,6087,10146,6088,10148,6088xm10119,6071l10119,6071,10118,6070,10118,6071,10118,6071,10119,6071,10119,6071xm10119,5992l10119,5991,10118,5991,10118,5992,10118,5992,10119,5992,10119,5992xm10119,5990l10119,5990,10118,5990,10118,5991,10119,5991,10119,5990xm10153,5974l10151,5974,10142,5975,10132,5979,10123,5984,10118,5989,10119,5990,10124,5984,10133,5979,10143,5975,10153,5974xm10149,6088l10142,6087,10128,6080,10119,6071,10118,6071,10127,6080,10141,6087,10148,6088,10149,6088xm10120,5991l10119,5990,10118,5991,10119,5992,10120,5991xm10154,5974l10152,5974,10143,5975,10133,5979,10124,5984,10119,5990,10119,5990,10125,5984,10134,5979,10144,5975,10154,5974xm10151,6088l10144,6087,10143,6087,10129,6080,10119,6070,10119,6071,10128,6080,10142,6087,10148,6088,10151,6088xm10120,5992l10120,5991,10119,5991,10119,5992,10119,5992,10120,5992xm10155,5974l10153,5974,10144,5975,10134,5979,10125,5984,10119,5990,10120,5991,10127,5984,10136,5979,10145,5975,10155,5974xm10157,5974l10154,5974,10145,5975,10136,5979,10127,5984,10120,5991,10120,5992,10128,5984,10137,5979,10146,5975,10157,5974xm10158,5974l10155,5974,10146,5975,10137,5979,10128,5984,10120,5992,10121,5992,10129,5984,10138,5979,10148,5975,10158,5974xm10189,6021l10189,6007,10187,6013,10179,6016,10174,6020,10166,6022,10137,6022,10136,6021,10136,6038,10169,6038,10170,6038,10170,6029,10178,6028,10186,6025,10189,6021xm10139,6022l10137,6021,10137,6022,10139,6022xm10140,6022l10139,6021,10139,6022,10140,6022xm10141,6022l10140,6021,10140,6022,10141,6022xm10142,6022l10141,6021,10141,6022,10142,6022xm10144,6022l10142,6021,10142,6022,10144,6022xm10184,6007l10184,5991,10182,5985,10176,5981,10170,5977,10161,5974,10160,5974,10169,5977,10175,5981,10181,5985,10183,5991,10183,6010,10184,6007xm10183,6010l10183,6007,10181,6013,10174,6016,10168,6020,10160,6022,10161,6022,10169,6020,10175,6016,10182,6013,10183,6010xm10186,6007l10186,5991,10183,5985,10177,5981,10171,5977,10163,5974,10161,5974,10170,5977,10176,5981,10182,5985,10184,5991,10184,6010,10186,6007xm10184,6010l10184,6007,10182,6013,10175,6016,10169,6020,10161,6022,10163,6022,10170,6020,10176,6016,10183,6013,10184,6010xm10187,6070l10187,6053,10183,6047,10177,6044,10171,6039,10163,6038,10161,6038,10170,6039,10176,6044,10182,6047,10186,6053,10186,6073,10187,6070xm10187,6007l10187,5991,10184,5985,10178,5981,10172,5977,10164,5974,10163,5974,10171,5977,10177,5981,10183,5985,10186,5991,10186,6009,10187,6007xm10186,6009l10186,6007,10183,6013,10176,6016,10170,6020,10163,6022,10164,6022,10171,6020,10177,6016,10184,6013,10186,6009xm10188,6070l10188,6053,10184,6047,10178,6044,10172,6039,10165,6038,10163,6038,10171,6039,10177,6044,10183,6047,10187,6053,10187,6073,10188,6070xm10186,6073l10186,6070,10183,6076,10171,6086,10163,6088,10164,6088,10172,6086,10184,6076,10186,6073xm10188,6007l10188,5991,10186,5985,10179,5981,10174,5977,10165,5974,10164,5974,10172,5977,10178,5981,10184,5985,10187,5991,10187,6010,10188,6007xm10187,6010l10187,6007,10184,6013,10177,6016,10171,6020,10164,6022,10165,6022,10172,6020,10178,6016,10186,6013,10187,6010xm10189,6070l10189,6053,10186,6047,10179,6044,10174,6039,10166,6038,10164,6038,10172,6039,10178,6044,10184,6047,10188,6053,10188,6073,10189,6070xm10187,6073l10187,6070,10184,6076,10172,6086,10164,6088,10165,6088,10174,6086,10186,6076,10187,6073xm10189,6007l10189,5991,10187,5985,10181,5981,10175,5977,10166,5974,10165,5974,10174,5977,10179,5981,10186,5985,10188,5991,10188,6010,10189,6007xm10188,6010l10188,6007,10186,6013,10178,6016,10172,6020,10165,6022,10166,6022,10174,6020,10179,6016,10187,6013,10188,6010xm10190,6070l10190,6053,10187,6047,10181,6044,10175,6039,10166,6038,10165,6038,10174,6039,10179,6044,10186,6047,10189,6053,10189,6073,10190,6070xm10188,6073l10188,6070,10186,6076,10174,6086,10165,6088,10166,6088,10175,6086,10187,6076,10188,6073xm10191,6070l10191,6053,10188,6047,10182,6044,10176,6039,10169,6038,10166,6038,10175,6039,10181,6044,10187,6047,10190,6053,10190,6073,10191,6070xm10189,6073l10189,6070,10187,6076,10175,6086,10166,6088,10168,6088,10176,6086,10188,6076,10189,6073xm10202,6005l10202,5985,10197,5975,10188,5969,10179,5962,10169,5959,10168,5959,10178,5962,10187,5969,10196,5975,10201,5985,10201,6008,10202,6005xm10190,6073l10190,6070,10188,6076,10176,6086,10168,6088,10169,6088,10177,6086,10189,6076,10190,6073xm10204,6005l10204,5985,10199,5975,10189,5969,10181,5962,10170,5959,10169,5959,10179,5962,10188,5969,10197,5975,10202,5985,10202,6008,10204,6005xm10202,6079l10202,6075,10199,6085,10189,6093,10181,6100,10169,6104,10170,6104,10182,6100,10190,6093,10200,6085,10202,6079xm10205,6005l10205,5985,10200,5975,10190,5969,10182,5962,10171,5959,10170,5959,10181,5962,10189,5969,10199,5975,10204,5985,10204,6007,10205,6005xm10201,6008l10201,6005,10197,6013,10186,6025,10178,6028,10170,6029,10172,6029,10179,6028,10187,6025,10199,6013,10201,6008xm10202,6075l10202,6053,10199,6045,10193,6039,10186,6033,10178,6029,10170,6029,10170,6038,10176,6039,10182,6044,10188,6047,10191,6053,10191,6091,10199,6085,10202,6075xm10204,6078l10204,6075,10200,6085,10190,6093,10182,6100,10170,6104,10171,6104,10183,6100,10191,6093,10201,6085,10204,6078xm10206,6005l10206,5985,10201,5975,10191,5969,10183,5962,10172,5959,10171,5959,10182,5962,10190,5969,10200,5975,10205,5985,10205,6008,10206,6005xm10202,6008l10202,6005,10199,6013,10187,6025,10179,6028,10171,6029,10174,6029,10181,6028,10188,6025,10200,6013,10202,6008xm10205,6078l10205,6075,10201,6085,10191,6093,10183,6100,10171,6104,10172,6104,10184,6100,10193,6093,10202,6085,10205,6078xm10207,6005l10207,5985,10202,5975,10193,5969,10184,5962,10174,5959,10172,5959,10183,5962,10191,5969,10201,5975,10206,5985,10206,6008,10207,6005xm10204,6007l10204,6005,10200,6013,10188,6025,10181,6028,10172,6029,10175,6029,10182,6028,10189,6025,10201,6013,10204,6007xm10206,6079l10206,6075,10202,6085,10193,6093,10184,6100,10172,6104,10174,6104,10186,6100,10194,6093,10204,6085,10206,6079xm10205,6008l10205,6005,10201,6013,10189,6025,10182,6028,10174,6029,10176,6029,10183,6028,10190,6025,10202,6013,10205,6008xm10207,6078l10207,6075,10204,6085,10194,6093,10186,6100,10174,6104,10175,6104,10187,6100,10195,6093,10205,6085,10207,6078xm10206,6008l10206,6005,10202,6013,10190,6025,10183,6028,10175,6029,10177,6029,10184,6028,10191,6025,10204,6013,10206,6008xm10204,6075l10204,6053,10200,6045,10194,6039,10187,6033,10179,6029,10178,6029,10186,6033,10193,6039,10199,6045,10202,6053,10202,6079,10204,6075xm10205,6075l10205,6053,10201,6045,10195,6039,10188,6033,10181,6029,10179,6029,10187,6033,10194,6039,10200,6045,10204,6053,10204,6078,10205,6075xm10206,6075l10206,6053,10202,6045,10196,6039,10189,6033,10182,6029,10181,6029,10188,6033,10195,6039,10201,6045,10205,6053,10205,6078,10206,6075xm10207,6075l10207,6053,10204,6045,10197,6039,10190,6033,10183,6029,10182,6029,10189,6033,10196,6039,10202,6045,10206,6053,10206,6079,10207,6075xm10208,6075l10208,6053,10205,6045,10199,6039,10191,6033,10184,6029,10183,6029,10190,6033,10197,6039,10204,6045,10207,6053,10207,6078,10208,6075xm10271,5957l10270,5957,10220,6105,10222,6105,10271,5957xm10272,5957l10271,5957,10222,6105,10223,6105,10272,5957xm10273,5957l10272,5957,10223,6105,10224,6105,10273,5957xm10274,5957l10273,5957,10224,6105,10225,6105,10274,5957xm10276,5957l10274,5957,10225,6105,10226,6105,10276,5957xm10283,5957l10276,5957,10226,6105,10232,6105,10283,5957xm10284,5957l10283,5957,10232,6105,10234,6105,10284,5957xm10285,5957l10284,5957,10234,6105,10235,6105,10285,5957xm10286,5957l10285,5957,10235,6105,10236,6105,10286,5957xm10288,5957l10286,5957,10236,6105,10237,6105,10288,5957xm10289,5957l10288,5957,10237,6105,10238,6105,10289,5957xm10313,6014l10313,5999,10290,5999,10290,6014,10313,6014xm10328,5999l10328,5972,10307,5972,10307,5999,10313,5999,10313,6088,10315,6094,10322,6101,10322,5999,10328,5999xm10328,6104l10322,6101,10315,6094,10313,6088,10313,6014,10307,6014,10307,6088,10308,6091,10308,6088,10309,6091,10309,6088,10310,6091,10310,6088,10312,6091,10312,6088,10314,6094,10321,6101,10327,6104,10328,6104xm10324,6104l10318,6101,10310,6094,10308,6088,10308,6091,10309,6094,10316,6101,10322,6104,10324,6104xm10325,6104l10319,6101,10312,6094,10309,6088,10309,6091,10310,6094,10318,6101,10324,6104,10325,6104xm10326,6104l10320,6101,10313,6094,10310,6088,10310,6091,10312,6094,10319,6101,10325,6104,10326,6104xm10327,6104l10321,6101,10314,6094,10312,6088,10312,6091,10313,6094,10320,6101,10326,6104,10327,6104xm10349,6014l10349,5999,10322,5999,10322,6014,10349,6014xm10336,6089l10333,6088,10332,6086,10330,6083,10328,6081,10328,6014,10322,6014,10322,6081,10324,6083,10324,6081,10325,6083,10325,6081,10326,6083,10326,6081,10327,6083,10327,6081,10328,6083,10331,6086,10332,6088,10334,6089,10336,6089xm10349,6098l10345,6089,10344,6089,10330,6089,10327,6088,10326,6086,10324,6083,10322,6081,10322,6101,10328,6104,10338,6104,10344,6101,10349,6098xm10331,6089l10328,6088,10327,6086,10325,6083,10324,6081,10324,6083,10326,6086,10327,6088,10330,6089,10331,6089xm10332,6089l10330,6088,10328,6086,10326,6083,10325,6081,10325,6083,10327,6086,10328,6088,10331,6089,10332,6089xm10333,6089l10331,6088,10330,6086,10327,6083,10326,6081,10326,6083,10328,6086,10330,6088,10332,6089,10333,6089xm10334,6089l10332,6088,10331,6086,10328,6083,10327,6081,10327,6083,10330,6086,10331,6088,10333,6089,10334,6089xm10344,6087l10344,6086,10342,6088,10338,6089,10339,6089,10343,6088,10344,6087xm10349,6099l10349,6098,10344,6101,10338,6104,10339,6104,10345,6101,10349,6099xm10345,6088l10344,6087,10343,6088,10339,6089,10340,6089,10344,6088,10345,6088xm10350,6099l10350,6098,10345,6101,10339,6104,10340,6104,10346,6101,10350,6099xm10345,6088l10345,6088,10344,6088,10340,6089,10342,6089,10345,6088xm10351,6099l10351,6098,10346,6101,10340,6104,10342,6104,10348,6101,10351,6099xm10345,6089l10345,6088,10342,6089,10343,6089,10345,6089xm10352,6099l10352,6098,10348,6101,10342,6104,10343,6104,10349,6101,10352,6099xm10345,6089l10345,6089,10345,6089,10343,6089,10344,6089,10345,6089xm10354,6099l10354,6098,10349,6101,10343,6104,10344,6104,10350,6101,10354,6099xm10346,6087l10345,6086,10345,6086,10344,6087,10345,6088,10346,6087xm10346,6088l10346,6087,10345,6088,10345,6088,10345,6088,10346,6088xm10346,6088l10346,6088,10345,6088,10345,6088,10345,6089,10346,6088xm10346,6089l10346,6088,10345,6089,10345,6089,10346,6089xm10350,6098l10346,6089,10346,6089,10345,6089,10349,6098,10349,6099,10350,6098xm10347,6087l10346,6086,10346,6087,10346,6088,10347,6087xm10347,6088l10347,6087,10346,6088,10346,6088,10346,6088,10347,6088xm10347,6088l10347,6088,10346,6088,10346,6088,10346,6089,10347,6088xm10351,6098l10347,6088,10346,6089,10350,6098,10350,6099,10351,6098xm10348,6087l10348,6086,10347,6087,10347,6088,10348,6087xm10348,6088l10348,6087,10347,6088,10347,6088,10348,6088,10348,6088xm10352,6098l10348,6088,10348,6088,10347,6088,10351,6098,10351,6099,10352,6098xm10349,6087l10349,6086,10348,6087,10348,6088,10349,6087xm10354,6098l10349,6087,10348,6088,10352,6098,10352,6099,10354,6098xm10355,6098l10350,6086,10349,6087,10354,6098,10354,6099,10355,6098xm10409,6089l10403,6088,10396,6081,10393,6075,10393,5999,10372,5999,10372,6071,10373,6080,10373,6071,10374,6080,10374,6071,10375,6080,10375,6071,10376,6080,10376,6071,10378,6080,10378,6071,10380,6086,10386,6096,10387,6097,10387,6075,10388,6078,10388,6075,10390,6078,10390,6075,10391,6078,10391,6075,10392,6078,10392,6075,10394,6081,10402,6088,10408,6089,10409,6089xm10405,6104l10391,6102,10381,6096,10375,6086,10373,6071,10373,6080,10374,6086,10380,6096,10390,6102,10403,6104,10405,6104xm10406,6104l10392,6102,10382,6096,10376,6086,10374,6071,10374,6080,10375,6086,10381,6096,10391,6102,10404,6104,10406,6104xm10408,6104l10393,6102,10383,6096,10377,6086,10375,6071,10375,6080,10376,6086,10382,6096,10392,6102,10405,6104,10408,6104xm10409,6104l10395,6102,10384,6096,10378,6086,10376,6071,10376,6080,10377,6086,10383,6096,10393,6102,10406,6104,10409,6104xm10410,6104l10396,6102,10386,6096,10380,6086,10378,6071,10378,6080,10378,6086,10384,6096,10395,6102,10408,6104,10410,6104xm10446,6087l10446,6075,10439,6082,10433,6086,10428,6088,10422,6089,10403,6089,10397,6088,10390,6081,10387,6075,10387,6097,10396,6102,10409,6104,10411,6104,10417,6103,10424,6099,10430,6095,10435,6092,10440,6087,10440,6088,10441,6087,10441,6088,10442,6087,10442,6088,10444,6087,10444,6088,10445,6087,10445,6088,10446,6087xm10404,6089l10398,6088,10391,6081,10388,6075,10388,6078,10390,6081,10397,6088,10403,6089,10404,6089xm10405,6089l10399,6088,10392,6081,10390,6075,10390,6078,10391,6081,10398,6088,10404,6089,10405,6089xm10406,6089l10400,6088,10393,6081,10391,6075,10391,6078,10392,6081,10399,6088,10405,6089,10406,6089xm10408,6089l10402,6088,10394,6081,10392,6075,10392,6078,10393,6081,10400,6088,10406,6089,10408,6089xm10440,6088l10440,6087,10435,6092,10430,6095,10424,6099,10417,6103,10411,6104,10412,6104,10418,6103,10426,6099,10432,6095,10436,6092,10440,6088xm10441,6088l10441,6087,10436,6092,10432,6095,10426,6099,10418,6103,10412,6104,10414,6104,10420,6103,10427,6099,10433,6095,10438,6092,10441,6088xm10442,6088l10442,6087,10438,6092,10433,6095,10427,6099,10420,6103,10414,6104,10415,6104,10421,6103,10428,6099,10434,6095,10439,6092,10442,6088xm10444,6088l10444,6087,10439,6092,10434,6095,10428,6099,10421,6103,10415,6104,10416,6104,10422,6103,10429,6099,10435,6095,10440,6092,10444,6088xm10462,6101l10462,5999,10440,5999,10440,6075,10433,6082,10427,6086,10422,6088,10416,6089,10417,6089,10423,6088,10428,6086,10434,6082,10441,6075,10441,6076,10442,6075,10442,6076,10444,6075,10444,6076,10445,6075,10445,6076,10446,6075,10446,6101,10462,6101xm10445,6088l10445,6087,10440,6092,10435,6095,10429,6099,10422,6103,10416,6104,10417,6104,10423,6103,10430,6099,10436,6095,10441,6092,10445,6088xm10441,6076l10441,6075,10434,6082,10428,6086,10423,6088,10417,6089,10418,6089,10424,6088,10429,6086,10435,6082,10441,6076xm10442,6076l10442,6075,10435,6082,10429,6086,10424,6088,10418,6089,10420,6089,10426,6088,10430,6086,10436,6082,10442,6076xm10444,6076l10444,6075,10436,6082,10430,6086,10426,6088,10420,6089,10421,6089,10427,6088,10432,6086,10438,6082,10444,6076xm10445,6076l10445,6075,10438,6082,10432,6086,10427,6088,10421,6089,10422,6089,10428,6088,10433,6086,10439,6082,10445,6076xm10446,6101l10446,6087,10441,6092,10440,6093,10440,6101,10446,6101xm10502,6014l10502,5999,10480,5999,10480,6014,10502,6014xm10518,5999l10518,5972,10496,5972,10496,5999,10502,5999,10502,6088,10504,6094,10507,6098,10512,6101,10512,5999,10518,5999xm10517,6104l10512,6101,10507,6098,10504,6094,10502,6088,10502,6014,10496,6014,10496,6088,10498,6094,10498,6088,10499,6094,10499,6088,10500,6094,10500,6088,10501,6094,10501,6088,10502,6094,10506,6098,10511,6101,10516,6104,10517,6104xm10512,6104l10507,6101,10502,6098,10499,6094,10498,6088,10498,6094,10501,6098,10506,6101,10511,6104,10512,6104xm10513,6104l10508,6101,10504,6098,10500,6094,10499,6088,10499,6094,10502,6098,10507,6101,10512,6104,10513,6104xm10514,6104l10510,6101,10505,6098,10501,6094,10500,6088,10500,6094,10504,6098,10508,6101,10513,6104,10514,6104xm10516,6104l10511,6101,10506,6098,10502,6094,10501,6088,10501,6094,10505,6098,10510,6101,10514,6104,10516,6104xm10538,6014l10538,5999,10512,5999,10512,6014,10538,6014xm10525,6089l10522,6088,10518,6081,10518,6014,10512,6014,10512,6081,10513,6083,10513,6081,10514,6083,10514,6081,10516,6083,10516,6081,10517,6083,10517,6081,10520,6088,10524,6089,10525,6089xm10537,6098l10534,6089,10533,6089,10519,6089,10516,6088,10512,6081,10512,6101,10517,6104,10526,6104,10532,6101,10537,6098xm10520,6089l10517,6088,10513,6081,10513,6083,10516,6088,10519,6089,10520,6089xm10522,6089l10518,6088,10514,6081,10514,6083,10517,6088,10520,6089,10522,6089xm10523,6089l10519,6088,10516,6081,10516,6083,10518,6088,10522,6089,10523,6089xm10524,6089l10520,6088,10517,6081,10517,6083,10519,6088,10523,6089,10524,6089xm10533,6087l10532,6086,10530,6088,10526,6089,10528,6089,10531,6088,10533,6087xm10537,6099l10537,6098,10532,6101,10526,6104,10528,6104,10534,6101,10537,6099xm10533,6088l10533,6087,10531,6088,10528,6089,10529,6089,10532,6088,10533,6088xm10538,6099l10538,6098,10534,6101,10528,6104,10529,6104,10535,6101,10538,6099xm10533,6088l10533,6088,10532,6088,10529,6089,10530,6089,10533,6088xm10540,6099l10540,6098,10535,6101,10529,6104,10530,6104,10536,6101,10540,6099xm10534,6089l10533,6088,10530,6089,10531,6089,10534,6089xm10541,6099l10541,6098,10536,6101,10530,6104,10531,6104,10537,6101,10541,6099xm10534,6089l10534,6089,10533,6089,10531,6089,10533,6089,10534,6089xm10542,6099l10542,6098,10537,6101,10531,6104,10533,6104,10538,6101,10542,6099xm10534,6087l10534,6086,10534,6086,10533,6087,10533,6088,10534,6087xm10534,6088l10534,6087,10533,6088,10533,6088,10534,6088,10534,6088xm10535,6088l10534,6088,10534,6088,10533,6088,10534,6089,10535,6088xm10535,6089l10535,6088,10534,6089,10534,6089,10535,6089xm10538,6098l10535,6089,10534,6089,10534,6089,10537,6098,10537,6099,10538,6098xm10535,6087l10535,6086,10534,6087,10534,6088,10535,6087xm10535,6088l10535,6087,10534,6088,10535,6088,10535,6088,10535,6088xm10536,6088l10535,6088,10535,6088,10535,6088,10535,6089,10536,6088xm10540,6098l10536,6088,10535,6089,10538,6098,10538,6099,10540,6098xm10536,6087l10536,6086,10535,6087,10535,6088,10536,6087xm10537,6088l10536,6087,10535,6088,10536,6088,10536,6088,10537,6088xm10541,6098l10537,6088,10536,6088,10536,6088,10540,6098,10540,6099,10541,6098xm10538,6087l10537,6086,10536,6087,10537,6088,10538,6087xm10542,6098l10538,6087,10537,6088,10541,6098,10541,6099,10542,6098xm10543,6098l10538,6086,10538,6087,10542,6098,10542,6099,10543,6098xm10591,5997l10590,5997,10578,6003,10568,6013,10562,6020,10557,6030,10555,6040,10554,6051,10554,6065,10555,6069,10555,6051,10556,6040,10559,6030,10563,6020,10570,6013,10579,6003,10591,5997xm10592,5997l10591,5997,10579,6003,10570,6013,10563,6020,10559,6030,10556,6040,10555,6051,10555,6065,10556,6069,10556,6051,10557,6040,10560,6030,10564,6020,10571,6013,10580,6003,10592,5997xm10591,6104l10579,6099,10570,6088,10560,6079,10555,6065,10555,6069,10559,6079,10568,6088,10578,6099,10590,6104,10591,6104xm10594,5997l10592,5997,10580,6003,10571,6013,10564,6020,10560,6030,10557,6040,10556,6051,10556,6065,10557,6068,10557,6051,10558,6040,10561,6030,10566,6020,10572,6013,10582,6003,10594,5997xm10592,6104l10580,6099,10571,6088,10561,6079,10556,6065,10556,6069,10560,6079,10570,6088,10579,6099,10591,6104,10592,6104xm10595,5997l10594,5997,10582,6003,10572,6013,10566,6020,10561,6030,10558,6040,10557,6051,10557,6065,10559,6069,10559,6051,10560,6040,10562,6030,10567,6020,10573,6013,10583,6003,10595,5997xm10594,6104l10582,6099,10572,6088,10562,6079,10557,6065,10557,6068,10561,6079,10571,6088,10580,6099,10592,6104,10594,6104xm10596,5997l10595,5997,10583,6003,10573,6013,10567,6020,10562,6030,10560,6040,10559,6051,10559,6065,10560,6069,10560,6051,10561,6040,10564,6030,10568,6020,10574,6013,10584,6003,10596,5997xm10595,6104l10583,6099,10573,6088,10564,6079,10559,6065,10559,6069,10562,6079,10572,6088,10582,6099,10594,6104,10595,6104xm10655,6065l10655,6051,10654,6040,10651,6030,10647,6020,10642,6013,10634,6006,10625,6001,10615,5998,10606,5997,10596,5997,10584,6003,10574,6013,10568,6020,10564,6030,10561,6040,10560,6051,10560,6065,10565,6079,10571,6085,10571,6040,10574,6031,10580,6023,10586,6015,10595,6011,10621,6012,10630,6015,10636,6022,10642,6031,10644,6039,10644,6085,10650,6079,10655,6065xm10596,6104l10584,6099,10574,6088,10565,6079,10560,6065,10560,6069,10564,6079,10573,6088,10583,6099,10595,6104,10596,6104xm10596,6011l10595,6011,10586,6015,10580,6023,10574,6031,10571,6040,10571,6062,10572,6065,10572,6040,10576,6031,10582,6023,10587,6015,10596,6011xm10644,6085l10644,6062,10642,6070,10636,6079,10630,6086,10621,6089,10595,6089,10586,6086,10580,6079,10574,6070,10571,6062,10571,6085,10574,6088,10584,6099,10596,6104,10606,6104,10615,6103,10625,6100,10634,6095,10642,6088,10644,6085xm10597,6011l10596,6011,10587,6015,10582,6023,10576,6031,10572,6040,10572,6062,10573,6065,10573,6040,10577,6031,10583,6023,10589,6015,10597,6011xm10596,6089l10587,6086,10582,6079,10576,6070,10572,6062,10572,6065,10574,6070,10580,6079,10586,6086,10595,6089,10596,6089xm10598,6011l10597,6011,10589,6015,10583,6023,10577,6031,10573,6040,10573,6062,10574,6065,10574,6040,10578,6031,10584,6023,10590,6015,10598,6011xm10597,6089l10589,6086,10583,6079,10577,6070,10573,6062,10573,6065,10576,6070,10582,6079,10587,6086,10596,6089,10597,6089xm10600,6011l10598,6011,10590,6015,10584,6023,10578,6031,10574,6040,10574,6062,10576,6065,10576,6040,10579,6031,10585,6023,10591,6015,10600,6011xm10598,6089l10590,6086,10584,6079,10578,6070,10574,6062,10574,6065,10577,6070,10583,6079,10589,6086,10597,6089,10598,6089xm10601,6011l10600,6011,10591,6015,10585,6023,10579,6031,10576,6040,10576,6062,10577,6065,10577,6040,10580,6031,10586,6023,10592,6015,10601,6011xm10600,6089l10591,6086,10585,6079,10579,6070,10576,6062,10576,6065,10578,6070,10584,6079,10590,6086,10598,6089,10600,6089xm10601,6089l10592,6086,10586,6079,10580,6070,10577,6062,10577,6065,10579,6070,10585,6079,10591,6086,10600,6089,10601,6089xm10656,6065l10656,6051,10655,6040,10652,6030,10648,6020,10643,6013,10635,6006,10626,6001,10617,5998,10607,5997,10604,5997,10615,5998,10625,6001,10634,6006,10642,6013,10647,6020,10651,6030,10654,6040,10655,6051,10655,6069,10656,6065xm10655,6069l10655,6065,10650,6079,10642,6088,10634,6095,10625,6100,10615,6103,10604,6104,10607,6104,10617,6103,10626,6100,10635,6095,10643,6088,10651,6079,10655,6069xm10657,6065l10657,6051,10656,6040,10654,6030,10650,6020,10644,6013,10636,6006,10628,6001,10618,5998,10608,5997,10606,5997,10617,5998,10626,6001,10635,6006,10643,6013,10648,6020,10652,6030,10655,6040,10656,6051,10656,6069,10657,6065xm10656,6069l10656,6065,10651,6079,10643,6088,10635,6095,10626,6100,10617,6103,10606,6104,10608,6104,10618,6103,10628,6100,10636,6095,10644,6088,10652,6079,10656,6069xm10658,6065l10658,6051,10657,6040,10655,6030,10651,6020,10645,6013,10637,6006,10629,6001,10619,5998,10609,5997,10607,5997,10618,5998,10628,6001,10636,6006,10644,6013,10650,6020,10654,6030,10656,6040,10657,6051,10657,6069,10658,6065xm10657,6069l10657,6065,10652,6079,10644,6088,10636,6095,10628,6100,10618,6103,10607,6104,10609,6104,10619,6103,10629,6100,10637,6095,10645,6088,10654,6079,10657,6069xm10660,6065l10660,6051,10659,6040,10656,6030,10652,6020,10646,6013,10639,6006,10630,6001,10620,5998,10610,5997,10608,5997,10619,5998,10629,6001,10637,6006,10645,6013,10651,6020,10655,6030,10657,6040,10658,6051,10658,6069,10660,6065xm10658,6069l10658,6065,10654,6079,10645,6088,10637,6095,10629,6100,10619,6103,10608,6104,10610,6104,10620,6103,10630,6100,10639,6095,10646,6088,10655,6079,10658,6069xm10661,6065l10661,6051,10660,6040,10657,6030,10653,6020,10648,6013,10640,6006,10631,6001,10621,5998,10610,5997,10609,5997,10620,5998,10630,6001,10639,6006,10646,6013,10652,6020,10656,6030,10659,6040,10660,6051,10660,6069,10661,6065xm10660,6069l10660,6065,10655,6079,10646,6088,10639,6095,10630,6100,10620,6103,10609,6104,10610,6104,10621,6103,10631,6100,10640,6095,10648,6088,10656,6079,10660,6069xm10639,6062l10639,6039,10637,6031,10631,6022,10625,6015,10617,6011,10615,6011,10624,6015,10630,6022,10636,6031,10638,6039,10638,6066,10639,6062xm10638,6066l10638,6062,10636,6070,10630,6079,10624,6086,10615,6089,10617,6089,10625,6086,10631,6079,10637,6070,10638,6066xm10640,6062l10640,6039,10638,6031,10632,6022,10626,6015,10618,6011,10616,6011,10625,6015,10631,6022,10637,6031,10639,6039,10639,6066,10640,6062xm10639,6066l10639,6062,10637,6070,10631,6079,10625,6086,10616,6089,10618,6089,10626,6086,10632,6079,10638,6070,10639,6066xm10642,6062l10642,6039,10639,6031,10633,6022,10627,6015,10619,6011,10618,6011,10626,6015,10632,6022,10638,6031,10640,6039,10640,6066,10642,6062xm10640,6066l10640,6062,10638,6070,10632,6079,10626,6086,10618,6089,10619,6089,10627,6086,10633,6079,10639,6070,10640,6066xm10643,6062l10643,6039,10640,6031,10634,6022,10628,6015,10620,6011,10619,6011,10627,6015,10633,6022,10639,6031,10642,6039,10642,6066,10643,6062xm10642,6066l10642,6062,10639,6070,10633,6079,10627,6086,10619,6089,10620,6089,10628,6086,10634,6079,10640,6070,10642,6066xm10644,6062l10644,6039,10642,6031,10636,6022,10630,6015,10621,6012,10620,6011,10628,6015,10634,6022,10640,6031,10643,6039,10643,6066,10644,6062xm10643,6066l10643,6062,10640,6070,10634,6079,10628,6086,10620,6089,10621,6089,10630,6086,10636,6079,10642,6070,10643,6066xm10708,6009l10708,5999,10686,5999,10686,6101,10702,6101,10702,6016,10708,6009xm10723,5998l10722,5998,10711,6004,10702,6016,10702,6029,10703,6028,10703,6016,10712,6004,10723,5998xm10726,6014l10724,6014,10720,6015,10714,6019,10704,6026,10702,6029,10702,6101,10703,6101,10703,6029,10705,6026,10715,6019,10721,6015,10726,6014xm10724,5998l10723,5998,10712,6004,10703,6016,10703,6028,10704,6026,10704,6016,10714,6004,10724,5998xm10727,6014l10726,6014,10721,6015,10715,6019,10705,6026,10703,6029,10703,6101,10704,6101,10704,6029,10706,6026,10716,6019,10722,6015,10727,6014xm10726,5998l10724,5998,10714,6004,10704,6016,10704,6026,10705,6025,10705,6016,10715,6004,10726,5998xm10728,6014l10727,6014,10722,6015,10716,6019,10706,6026,10704,6029,10704,6101,10705,6101,10705,6029,10708,6026,10717,6019,10723,6015,10728,6014xm10727,5998l10726,5998,10715,6004,10705,6016,10705,6025,10706,6024,10706,6016,10716,6004,10727,5998xm10729,6014l10728,6014,10723,6015,10717,6019,10708,6026,10705,6029,10705,6101,10706,6101,10706,6029,10709,6026,10718,6019,10724,6015,10729,6014xm10728,5998l10727,5998,10716,6004,10706,6016,10706,6024,10708,6023,10708,6016,10717,6004,10728,5998xm10730,6014l10729,6014,10724,6015,10718,6019,10709,6026,10706,6029,10706,6101,10708,6101,10708,6029,10710,6026,10720,6019,10726,6015,10730,6014xm10741,6014l10741,5998,10728,5998,10717,6004,10708,6016,10708,6023,10714,6019,10720,6015,10724,6014,10741,6014xm10768,5965l10766,5965,10762,5967,10759,5969,10758,5972,10758,5978,10759,5980,10759,5972,10760,5969,10763,5967,10768,5965xm10769,5965l10768,5965,10763,5967,10760,5969,10759,5972,10759,5978,10760,5980,10760,5972,10762,5969,10764,5967,10769,5965xm10768,5985l10763,5983,10760,5980,10759,5978,10759,5980,10762,5983,10766,5985,10768,5985xm10770,5965l10769,5965,10764,5967,10762,5969,10760,5972,10760,5978,10762,5980,10762,5972,10763,5969,10765,5967,10770,5965xm10769,5985l10764,5983,10762,5980,10760,5978,10760,5980,10763,5983,10768,5985,10769,5985xm10771,5965l10770,5965,10765,5967,10763,5969,10762,5972,10762,5978,10763,5980,10763,5972,10764,5969,10766,5967,10771,5965xm10770,5985l10765,5983,10763,5980,10762,5978,10762,5980,10764,5983,10769,5985,10770,5985xm10772,5965l10771,5965,10766,5967,10764,5969,10763,5972,10763,5978,10764,5980,10764,5972,10765,5969,10768,5967,10772,5965xm10771,5985l10766,5983,10764,5980,10763,5978,10763,5980,10765,5983,10770,5985,10771,5985xm10780,5978l10780,5972,10778,5969,10775,5966,10772,5965,10768,5967,10765,5969,10764,5972,10764,5978,10765,5980,10768,5983,10772,5985,10775,5984,10778,5980,10780,5978xm10772,5985l10768,5983,10765,5980,10764,5978,10764,5980,10766,5983,10771,5985,10772,5985xm10781,5978l10781,5972,10780,5969,10776,5966,10774,5965,10772,5965,10775,5966,10778,5969,10780,5972,10780,5980,10781,5978xm10780,5980l10780,5978,10778,5980,10775,5984,10772,5985,10774,5985,10776,5984,10780,5980xm10782,5978l10782,5972,10781,5969,10777,5966,10775,5965,10774,5965,10776,5966,10780,5969,10781,5972,10781,5980,10782,5978xm10781,5980l10781,5978,10780,5980,10776,5984,10774,5985,10775,5985,10777,5984,10781,5980xm10783,5978l10783,5972,10782,5969,10778,5966,10776,5965,10775,5965,10777,5966,10781,5969,10782,5972,10782,5980,10783,5978xm10782,5980l10782,5978,10781,5980,10777,5984,10775,5985,10776,5985,10778,5984,10782,5980xm10784,5978l10784,5972,10783,5969,10780,5966,10777,5965,10776,5965,10778,5966,10782,5969,10783,5972,10783,5980,10784,5978xm10783,5980l10783,5978,10782,5980,10778,5984,10776,5985,10777,5985,10780,5984,10783,5980xm10786,5978l10786,5972,10784,5969,10781,5966,10778,5965,10777,5965,10780,5966,10783,5969,10784,5972,10784,5980,10786,5978xm10784,5980l10784,5978,10783,5980,10780,5984,10777,5985,10778,5985,10781,5984,10784,5980xm10783,6101l10783,5999,10762,5999,10762,6101,10783,6101xm10836,6037l10835,6037,10826,6040,10819,6045,10812,6051,10808,6059,10808,6081,10809,6083,10809,6059,10813,6051,10820,6045,10827,6040,10836,6037xm10837,6037l10836,6037,10827,6040,10820,6045,10813,6051,10809,6059,10809,6081,10811,6083,10811,6059,10814,6051,10821,6045,10829,6040,10837,6037xm10836,6104l10827,6100,10813,6088,10809,6081,10809,6083,10812,6088,10826,6100,10835,6104,10836,6104xm10838,6037l10837,6037,10829,6040,10821,6045,10814,6051,10811,6059,10811,6081,10812,6083,10812,6059,10815,6051,10823,6045,10830,6040,10838,6037xm10837,6104l10829,6100,10814,6088,10811,6081,10811,6083,10813,6088,10827,6100,10836,6104,10837,6104xm10840,6037l10838,6037,10830,6040,10823,6045,10815,6051,10812,6059,10812,6081,10813,6083,10813,6059,10817,6051,10824,6045,10831,6040,10840,6037xm10838,6104l10830,6100,10815,6088,10812,6081,10812,6083,10814,6088,10829,6100,10837,6104,10838,6104xm10855,5997l10854,5997,10842,5998,10832,6001,10822,6007,10813,6014,10814,6016,10814,6014,10823,6007,10833,6001,10844,5998,10855,5997xm10841,6037l10840,6037,10831,6040,10824,6045,10817,6051,10813,6059,10813,6081,10814,6083,10814,6059,10818,6051,10825,6045,10832,6040,10841,6037xm10840,6104l10831,6100,10817,6088,10813,6081,10813,6083,10815,6088,10830,6100,10838,6104,10840,6104xm10856,5997l10854,5997,10844,5998,10833,6001,10823,6007,10814,6014,10815,6016,10815,6014,10824,6007,10834,6001,10845,5998,10856,5997xm10821,6024l10814,6014,10814,6016,10820,6025,10821,6024xm10878,6052l10878,6051,10870,6041,10859,6037,10841,6037,10832,6040,10825,6045,10818,6051,10814,6059,10814,6081,10818,6088,10825,6094,10825,6064,10826,6058,10831,6055,10836,6050,10842,6049,10868,6049,10878,6052xm10841,6104l10832,6100,10818,6088,10814,6081,10814,6083,10817,6088,10831,6100,10840,6104,10841,6104xm10857,5997l10855,5997,10845,5998,10834,6001,10824,6007,10815,6014,10817,6016,10817,6014,10825,6007,10835,6001,10846,5998,10857,5997xm10822,6023l10815,6014,10815,6016,10821,6024,10822,6023xm10859,5997l10856,5997,10846,5998,10835,6001,10825,6007,10817,6014,10818,6015,10818,6014,10827,6007,10836,6001,10847,5998,10848,5998,10859,5997xm10823,6022l10817,6014,10817,6016,10822,6023,10823,6022xm10860,5997l10857,5997,10848,5998,10847,5998,10836,6001,10827,6007,10818,6014,10819,6016,10819,6014,10828,6007,10838,6001,10848,5998,10860,5997xm10823,6022l10818,6014,10818,6015,10823,6022,10823,6022xm10893,6101l10893,6020,10890,6011,10883,6005,10875,6001,10866,5997,10859,5997,10848,5998,10838,6001,10828,6007,10819,6014,10824,6021,10830,6016,10840,6011,10866,6011,10872,6013,10877,6016,10881,6021,10884,6026,10884,6101,10893,6101xm10824,6021l10819,6014,10819,6016,10823,6022,10824,6021xm10822,6024l10822,6023,10821,6024,10821,6025,10822,6024xm10823,6023l10823,6022,10822,6023,10822,6024,10823,6023xm10823,6024l10823,6023,10822,6024,10823,6025,10823,6024xm10824,6023l10823,6022,10823,6022,10823,6023,10824,6023xm10824,6023l10824,6023,10823,6023,10823,6024,10824,6023xm10824,6022l10824,6022,10824,6021,10823,6022,10824,6023,10824,6022xm10825,6024l10824,6023,10823,6024,10824,6025,10825,6024xm10825,6023l10824,6022,10824,6023,10824,6023,10824,6023,10825,6023xm10841,6011l10840,6011,10830,6016,10824,6021,10824,6022,10831,6016,10841,6011xm10825,6023l10825,6023,10824,6023,10825,6024,10825,6023xm10842,6011l10841,6011,10831,6016,10824,6022,10825,6023,10832,6016,10842,6011xm10826,6024l10825,6023,10825,6024,10825,6024,10825,6025,10826,6024xm10843,6011l10842,6011,10832,6016,10825,6023,10825,6023,10833,6016,10843,6011xm10843,6049l10842,6049,10836,6050,10831,6055,10826,6058,10825,6064,10825,6077,10826,6082,10826,6064,10827,6058,10832,6055,10837,6050,10843,6049xm10884,6089l10884,6080,10878,6088,10868,6093,10842,6093,10836,6091,10831,6086,10826,6082,10825,6077,10825,6094,10832,6100,10841,6104,10857,6104,10870,6099,10878,6089,10878,6091,10879,6089,10879,6091,10880,6089,10880,6091,10881,6089,10881,6091,10883,6089,10883,6091,10884,6089xm10844,6011l10843,6011,10833,6016,10825,6023,10826,6024,10835,6016,10844,6011xm10845,6011l10844,6011,10835,6016,10826,6024,10826,6025,10836,6016,10845,6011xm10844,6049l10842,6049,10837,6050,10832,6055,10827,6058,10826,6064,10826,6077,10827,6082,10827,6064,10829,6058,10833,6055,10838,6050,10844,6049xm10843,6093l10837,6091,10832,6086,10827,6082,10826,6077,10826,6082,10831,6086,10836,6091,10842,6093,10843,6093xm10845,6049l10844,6049,10838,6050,10833,6055,10829,6058,10827,6064,10827,6077,10829,6082,10829,6064,10830,6058,10835,6055,10840,6050,10845,6049xm10844,6093l10838,6091,10833,6086,10829,6082,10827,6077,10827,6082,10832,6086,10837,6091,10843,6093,10844,6093xm10847,6049l10845,6049,10840,6050,10835,6055,10830,6058,10829,6064,10829,6077,10830,6082,10830,6064,10831,6058,10836,6055,10841,6050,10847,6049xm10845,6093l10840,6091,10835,6086,10830,6082,10829,6077,10829,6082,10833,6086,10838,6091,10844,6093,10845,6093xm10848,6049l10846,6049,10841,6050,10836,6055,10831,6058,10830,6064,10830,6077,10831,6082,10831,6064,10832,6058,10837,6055,10842,6050,10848,6049xm10847,6093l10841,6091,10836,6086,10831,6082,10830,6077,10830,6082,10835,6086,10840,6091,10845,6093,10847,6093xm10848,6093l10842,6091,10837,6086,10832,6082,10831,6077,10831,6082,10836,6086,10841,6091,10847,6093,10848,6093xm10878,6091l10878,6089,10870,6099,10857,6104,10859,6104,10871,6099,10878,6091xm10879,6054l10879,6051,10871,6041,10860,6037,10859,6037,10870,6041,10878,6051,10878,6052,10879,6054xm10879,6091l10879,6089,10871,6099,10859,6104,10860,6104,10872,6099,10879,6091xm10879,6045l10879,6026,10877,6021,10872,6016,10867,6013,10861,6011,10860,6011,10866,6013,10871,6016,10875,6021,10878,6026,10878,6044,10879,6045xm10880,6055l10880,6051,10872,6041,10861,6037,10860,6037,10871,6041,10879,6051,10879,6054,10880,6055xm10880,6091l10880,6089,10872,6099,10860,6104,10861,6104,10873,6099,10880,6091xm10880,6047l10880,6026,10878,6021,10873,6016,10868,6013,10863,6012,10861,6011,10867,6013,10872,6016,10877,6021,10879,6026,10879,6045,10880,6047xm10881,6057l10881,6051,10873,6041,10862,6037,10861,6037,10872,6041,10880,6051,10880,6055,10881,6057xm10881,6091l10881,6089,10873,6099,10861,6104,10862,6104,10874,6099,10881,6091xm10881,6048l10881,6026,10879,6021,10874,6016,10870,6013,10863,6011,10862,6011,10868,6013,10873,6016,10878,6021,10880,6026,10880,6047,10881,6048xm10883,6059l10883,6051,10874,6041,10863,6037,10862,6037,10873,6041,10881,6051,10881,6057,10883,6059xm10879,6080l10879,6061,10873,6052,10863,6049,10862,6049,10872,6052,10878,6061,10878,6081,10879,6080xm10878,6081l10878,6080,10872,6088,10862,6093,10863,6093,10873,6088,10878,6081xm10883,6091l10883,6089,10874,6099,10862,6104,10863,6104,10875,6099,10883,6091xm10883,6049l10883,6026,10880,6021,10875,6016,10871,6013,10865,6011,10863,6011,10870,6013,10874,6016,10879,6021,10881,6026,10881,6048,10883,6049xm10884,6061l10884,6051,10875,6041,10865,6037,10863,6037,10874,6041,10883,6051,10883,6059,10884,6061xm10880,6080l10880,6061,10874,6052,10865,6049,10863,6049,10873,6052,10879,6061,10879,6081,10880,6080xm10879,6081l10879,6080,10873,6088,10863,6093,10865,6093,10874,6088,10879,6081xm10884,6051l10884,6026,10881,6021,10877,6016,10872,6013,10866,6011,10865,6011,10871,6013,10875,6016,10880,6021,10883,6026,10883,6049,10884,6051xm10881,6080l10881,6061,10875,6052,10866,6049,10865,6049,10874,6052,10880,6061,10880,6081,10881,6080xm10880,6081l10880,6080,10874,6088,10865,6093,10866,6093,10875,6088,10880,6081xm10895,6101l10895,6020,10891,6011,10884,6005,10877,6001,10867,5997,10866,5997,10875,6001,10883,6005,10890,6011,10893,6020,10893,6101,10895,6101xm10883,6080l10883,6061,10877,6052,10867,6049,10866,6049,10875,6052,10881,6061,10881,6082,10883,6080xm10881,6082l10881,6080,10875,6088,10866,6093,10867,6093,10877,6088,10881,6082xm10896,6101l10896,6020,10892,6011,10885,6005,10878,6001,10868,5997,10867,5997,10877,6001,10884,6005,10891,6011,10895,6020,10895,6101,10896,6101xm10884,6080l10884,6061,10878,6052,10868,6049,10867,6049,10877,6052,10883,6061,10883,6082,10884,6080xm10883,6082l10883,6080,10877,6088,10867,6093,10868,6093,10878,6088,10883,6082xm10897,6101l10897,6020,10893,6011,10886,6005,10879,6001,10870,5997,10868,5997,10878,6001,10885,6005,10892,6011,10896,6020,10896,6101,10897,6101xm10898,6101l10898,6020,10895,6011,10887,6005,10880,6001,10871,5997,10870,5997,10879,6001,10886,6005,10893,6011,10897,6020,10897,6101,10898,6101xm10900,6101l10900,6020,10896,6011,10889,6005,10881,6001,10872,5997,10871,5997,10880,6001,10887,6005,10895,6011,10898,6020,10898,6101,10900,6101xm10884,6101l10884,6089,10878,6096,10878,6101,10884,6101xm10952,6101l10952,5961,10931,5961,10931,6101,10952,6101xm11018,5957l11017,5957,10968,6105,10969,6105,11018,5957xm11020,5957l11018,5957,10969,6105,10970,6105,11020,5957xm11021,5957l11020,5957,10970,6105,10972,6105,11021,5957xm11022,5957l11021,5957,10972,6105,10973,6105,11022,5957xm11023,5957l11022,5957,10973,6105,10974,6105,11023,5957xm11030,5957l11023,5957,10974,6105,10980,6105,11030,5957xm11032,5957l11030,5957,10980,6105,10981,6105,11032,5957xm11033,5957l11032,5957,10981,6105,10982,6105,11033,5957xm11034,5957l11033,5957,10982,6105,10984,6105,11034,5957xm11035,5957l11034,5957,10984,6105,10985,6105,11035,5957xm11036,5957l11035,5957,10985,6105,10986,6105,11036,5957xm11078,5997l11077,5997,11066,6002,11058,6011,11052,6019,11049,6028,11047,6039,11046,6050,11047,6062,11047,6064,11047,6050,11048,6039,11050,6028,11054,6019,11059,6011,11067,6002,11078,5997xm11080,5997l11078,5997,11067,6002,11059,6011,11054,6019,11050,6028,11048,6039,11047,6050,11048,6062,11048,6064,11048,6050,11049,6039,11051,6028,11055,6019,11060,6011,11069,6002,11080,5997xm11078,6103l11067,6098,11059,6088,11054,6081,11050,6072,11048,6062,11047,6050,11047,6064,11049,6072,11052,6081,11058,6088,11066,6098,11077,6103,11078,6103xm11081,5997l11080,5997,11069,6002,11060,6011,11055,6019,11051,6028,11049,6039,11048,6050,11049,6062,11050,6064,11050,6050,11050,6039,11052,6028,11056,6019,11062,6011,11070,6002,11081,5997xm11080,6103l11069,6098,11060,6088,11055,6081,11051,6072,11049,6062,11048,6050,11048,6064,11050,6072,11054,6081,11059,6088,11067,6098,11078,6103,11080,6103xm11082,5997l11081,5997,11070,6002,11062,6011,11056,6019,11052,6028,11050,6039,11050,6050,11050,6062,11051,6063,11051,6050,11051,6039,11054,6028,11057,6019,11063,6011,11071,6002,11082,5997xm11081,6103l11070,6098,11062,6088,11056,6081,11052,6072,11050,6062,11050,6050,11050,6064,11051,6072,11055,6081,11060,6088,11069,6098,11080,6103,11081,6103xm11083,5997l11082,5997,11071,6002,11063,6011,11057,6019,11054,6028,11051,6039,11051,6050,11051,6062,11052,6063,11052,6050,11053,6039,11055,6028,11058,6019,11064,6011,11072,6002,11083,5997xm11082,6103l11071,6098,11063,6088,11057,6081,11054,6072,11051,6062,11051,6050,11051,6063,11052,6072,11056,6081,11062,6088,11070,6098,11081,6103,11082,6103xm11125,6021l11125,6015,11116,6003,11105,5997,11083,5997,11072,6002,11064,6011,11058,6019,11055,6028,11053,6039,11052,6050,11053,6062,11055,6072,11058,6081,11062,6085,11062,6039,11065,6029,11077,6015,11084,6011,11107,6011,11113,6013,11118,6016,11124,6020,11125,6021xm11083,6103l11072,6098,11064,6088,11058,6081,11055,6072,11053,6062,11052,6050,11052,6063,11054,6072,11057,6081,11063,6088,11071,6098,11082,6103,11083,6103xm11060,6117l11059,6116,11052,6128,11053,6129,11053,6128,11060,6117xm11061,6118l11060,6117,11053,6128,11054,6129,11054,6128,11061,6118xm11084,6142l11077,6141,11071,6139,11064,6137,11058,6133,11053,6128,11053,6129,11057,6133,11063,6137,11063,6137,11070,6139,11076,6141,11083,6142,11084,6142xm11061,6118l11061,6118,11054,6128,11056,6129,11056,6128,11061,6118xm11086,6142l11078,6141,11072,6139,11065,6137,11059,6133,11054,6128,11054,6129,11058,6133,11064,6137,11071,6139,11077,6141,11084,6142,11086,6142xm11062,6119l11061,6118,11056,6128,11057,6129,11057,6128,11062,6119xm11087,6142l11080,6141,11073,6139,11066,6137,11060,6133,11056,6128,11056,6129,11059,6133,11065,6137,11072,6139,11078,6141,11086,6142,11087,6142xm11063,6120l11062,6119,11057,6128,11058,6129,11058,6128,11063,6120xm11088,6142l11081,6141,11075,6139,11067,6137,11062,6133,11057,6128,11057,6129,11060,6133,11066,6137,11073,6139,11080,6141,11087,6142,11088,6142xm11131,6129l11131,6110,11127,6117,11116,6127,11107,6129,11078,6129,11067,6125,11063,6120,11058,6128,11063,6133,11069,6137,11076,6139,11082,6141,11089,6142,11106,6142,11118,6139,11127,6133,11131,6129xm11089,6142l11082,6141,11076,6139,11069,6137,11062,6132,11058,6128,11058,6129,11062,6133,11067,6137,11075,6139,11081,6141,11087,6142,11089,6142xm11061,6117l11060,6116,11060,6117,11061,6118,11061,6117xm11062,6118l11061,6117,11061,6118,11061,6118,11062,6118xm11062,6117l11062,6116,11061,6117,11062,6118,11062,6117xm11062,6118l11062,6118,11061,6118,11062,6119,11062,6118xm11086,6011l11084,6011,11077,6015,11065,6029,11062,6039,11062,6062,11063,6065,11063,6039,11066,6029,11078,6015,11086,6011xm11131,6085l11131,6073,11127,6076,11124,6081,11118,6083,11112,6087,11107,6088,11084,6088,11077,6085,11065,6070,11062,6062,11062,6085,11064,6088,11072,6098,11083,6103,11097,6103,11105,6101,11117,6094,11122,6089,11125,6085,11125,6086,11126,6085,11126,6086,11127,6085,11127,6086,11129,6085,11129,6086,11130,6085,11130,6086,11131,6085xm11063,6117l11062,6117,11062,6118,11062,6118,11063,6117xm11063,6119l11062,6118,11062,6119,11063,6120,11063,6119xm11064,6117l11063,6116,11062,6117,11063,6117,11064,6117xm11064,6118l11063,6117,11062,6118,11063,6119,11064,6118xm11080,6129l11069,6125,11063,6119,11063,6120,11067,6125,11078,6129,11080,6129xm11087,6011l11086,6011,11078,6015,11066,6029,11063,6039,11063,6062,11064,6065,11064,6039,11067,6029,11080,6015,11087,6011xm11086,6088l11078,6085,11066,6070,11063,6062,11063,6065,11065,6070,11077,6085,11084,6088,11086,6088xm11064,6117l11064,6117,11063,6117,11064,6118,11064,6117xm11081,6129l11070,6125,11064,6118,11063,6119,11069,6125,11080,6129,11081,6129xm11065,6117l11064,6116,11064,6117,11064,6117,11065,6117xm11082,6129l11071,6125,11064,6117,11064,6118,11070,6125,11081,6129,11082,6129xm11088,6011l11087,6011,11080,6015,11067,6029,11064,6039,11064,6062,11065,6065,11065,6039,11069,6029,11081,6015,11088,6011xm11087,6088l11080,6085,11067,6070,11064,6062,11064,6065,11066,6070,11078,6085,11086,6088,11087,6088xm11083,6129l11072,6125,11065,6117,11064,6117,11071,6125,11082,6129,11083,6129xm11084,6129l11073,6125,11065,6116,11065,6117,11072,6125,11083,6129,11084,6129xm11089,6011l11088,6011,11081,6015,11069,6029,11065,6039,11065,6062,11066,6064,11066,6039,11070,6029,11082,6015,11089,6011xm11088,6088l11081,6085,11069,6070,11065,6062,11065,6065,11067,6070,11080,6085,11087,6088,11088,6088xm11090,6011l11089,6011,11082,6015,11070,6029,11066,6039,11066,6062,11067,6064,11067,6039,11071,6029,11083,6015,11090,6011xm11089,6088l11082,6085,11070,6070,11066,6062,11066,6064,11069,6070,11081,6085,11088,6088,11089,6088xm11090,6088l11083,6085,11071,6070,11067,6062,11067,6064,11070,6070,11082,6085,11089,6088,11090,6088xm11125,6086l11125,6085,11122,6089,11117,6094,11105,6101,11097,6103,11099,6103,11106,6101,11118,6094,11123,6089,11125,6086xm11126,6086l11126,6085,11123,6089,11118,6094,11106,6101,11099,6103,11100,6103,11107,6101,11119,6094,11124,6089,11126,6086xm11127,6086l11127,6085,11124,6089,11119,6094,11107,6101,11100,6103,11102,6102,11108,6101,11120,6094,11125,6089,11127,6086xm11126,6073l11126,6028,11123,6023,11119,6020,11113,6016,11108,6013,11102,6011,11101,6011,11107,6013,11112,6016,11118,6020,11122,6023,11125,6028,11125,6074,11126,6073xm11125,6074l11125,6073,11122,6076,11118,6081,11112,6083,11106,6087,11101,6088,11102,6088,11107,6087,11113,6083,11119,6081,11123,6076,11125,6074xm11129,6086l11129,6085,11125,6089,11120,6094,11108,6101,11101,6103,11103,6102,11110,6101,11122,6094,11126,6089,11129,6086xm11131,6110l11131,6085,11127,6089,11125,6092,11125,6110,11122,6117,11110,6127,11101,6129,11102,6129,11111,6127,11123,6117,11126,6110,11126,6112,11127,6110,11127,6113,11129,6110,11129,6112,11130,6110,11130,6112,11131,6110xm11127,6073l11127,6028,11124,6023,11120,6020,11114,6016,11110,6013,11103,6011,11102,6011,11108,6013,11113,6016,11119,6020,11123,6023,11126,6028,11126,6074,11127,6073xm11126,6074l11126,6073,11123,6076,11119,6081,11113,6083,11107,6087,11102,6088,11103,6088,11108,6087,11114,6083,11120,6081,11124,6076,11126,6074xm11130,6086l11130,6085,11126,6089,11122,6094,11110,6101,11102,6103,11103,6103,11111,6101,11123,6094,11127,6089,11130,6086xm11126,6112l11126,6110,11123,6117,11111,6127,11102,6129,11103,6129,11112,6127,11124,6117,11126,6112xm11129,6073l11129,6028,11125,6023,11122,6020,11116,6016,11111,6013,11105,6011,11103,6011,11110,6013,11114,6016,11120,6020,11124,6023,11127,6028,11127,6074,11129,6073xm11127,6074l11127,6073,11124,6076,11120,6081,11114,6083,11108,6087,11103,6088,11105,6088,11110,6087,11116,6083,11122,6081,11125,6076,11127,6074xm11127,6113l11127,6110,11124,6117,11112,6127,11103,6129,11105,6129,11113,6127,11125,6117,11127,6113xm11126,6022l11126,6015,11117,6003,11106,5997,11105,5997,11116,6003,11125,6015,11125,6021,11126,6022xm11130,6073l11130,6028,11126,6023,11123,6020,11117,6016,11112,6013,11106,6011,11105,6011,11111,6013,11116,6016,11122,6020,11125,6023,11129,6028,11129,6074,11130,6073xm11129,6074l11129,6073,11125,6076,11122,6081,11116,6083,11110,6087,11105,6088,11106,6088,11111,6087,11117,6083,11123,6081,11126,6076,11129,6074xm11129,6112l11129,6110,11125,6117,11113,6127,11105,6129,11106,6129,11114,6127,11126,6117,11129,6112xm11127,6023l11127,6015,11118,6003,11107,5997,11106,5997,11117,6003,11126,6015,11126,6022,11127,6023xm11131,6073l11131,6028,11127,6023,11124,6020,11118,6016,11113,6013,11107,6011,11106,6011,11112,6013,11117,6016,11123,6020,11126,6023,11130,6028,11130,6074,11131,6073xm11130,6074l11130,6073,11126,6076,11123,6081,11117,6083,11111,6087,11106,6088,11107,6088,11112,6087,11118,6083,11124,6081,11127,6076,11130,6074xm11130,6112l11130,6110,11126,6117,11114,6127,11106,6129,11107,6129,11116,6127,11127,6117,11130,6112xm11141,6117l11141,6113,11136,6125,11127,6133,11118,6139,11106,6142,11107,6142,11119,6139,11129,6133,11137,6125,11141,6117xm11129,6025l11129,6015,11119,6003,11108,5997,11107,5997,11118,6003,11127,6015,11127,6023,11129,6025xm11142,6117l11142,6113,11137,6125,11129,6133,11119,6139,11107,6142,11108,6142,11120,6139,11130,6133,11138,6125,11142,6117xm11130,6027l11130,6015,11120,6003,11110,5997,11108,5997,11119,6003,11129,6015,11129,6025,11130,6027xm11143,6117l11143,6113,11138,6125,11130,6133,11120,6139,11108,6142,11110,6142,11122,6139,11131,6133,11140,6125,11143,6117xm11131,6028l11131,6015,11122,6003,11111,5997,11110,5997,11120,6003,11130,6015,11130,6027,11131,6028xm11144,6116l11144,6113,11140,6125,11131,6133,11122,6139,11110,6142,11111,6142,11123,6139,11132,6133,11141,6125,11144,6116xm11146,6116l11146,6113,11141,6125,11132,6133,11123,6139,11111,6142,11112,6142,11124,6139,11133,6133,11142,6125,11146,6116xm11147,6113l11147,5999,11125,5999,11125,6007,11131,6015,11131,6129,11136,6125,11141,6113,11141,6117,11142,6113,11142,6117,11143,6113,11143,6117,11144,6113,11144,6116,11146,6113,11146,6116,11147,6113xm11209,5997l11208,5997,11196,6003,11186,6013,11180,6021,11176,6030,11173,6040,11172,6051,11173,6062,11173,6063,11173,6051,11174,6040,11177,6030,11181,6021,11188,6013,11197,6003,11209,5997xm11210,5997l11209,5997,11197,6003,11188,6013,11181,6021,11177,6030,11174,6040,11173,6051,11174,6062,11174,6063,11174,6051,11175,6040,11178,6030,11182,6021,11189,6013,11198,6003,11210,5997xm11209,6104l11197,6099,11188,6089,11181,6081,11177,6072,11174,6062,11173,6051,11173,6063,11176,6072,11180,6081,11186,6089,11196,6099,11208,6104,11209,6104xm11212,5997l11210,5997,11198,6003,11189,6013,11182,6021,11178,6030,11175,6040,11174,6051,11175,6062,11176,6063,11176,6051,11176,6040,11179,6030,11184,6021,11190,6013,11200,6003,11212,5997xm11210,6104l11198,6099,11189,6089,11182,6081,11178,6072,11175,6062,11174,6051,11174,6063,11177,6072,11181,6081,11188,6089,11197,6099,11209,6104,11210,6104xm11213,5997l11212,5997,11200,6003,11190,6013,11184,6021,11179,6030,11176,6040,11176,6051,11176,6062,11177,6063,11177,6051,11178,6040,11180,6030,11185,6021,11191,6013,11201,6003,11213,5997xm11212,6104l11200,6099,11190,6089,11184,6081,11179,6072,11176,6062,11176,6051,11176,6063,11178,6072,11182,6081,11189,6089,11198,6099,11210,6104,11212,6104xm11214,5997l11213,5997,11201,6003,11191,6013,11185,6021,11180,6030,11178,6040,11177,6051,11178,6062,11178,6063,11178,6051,11179,6040,11182,6030,11186,6021,11192,6013,11202,6003,11214,5997xm11213,6104l11201,6099,11191,6089,11185,6081,11180,6072,11178,6062,11177,6051,11177,6063,11179,6072,11184,6081,11190,6089,11200,6099,11212,6104,11213,6104xm11270,6056l11270,6052,11270,6041,11267,6031,11263,6021,11257,6013,11249,6003,11237,5997,11214,5997,11202,6003,11192,6013,11186,6021,11182,6030,11179,6040,11178,6051,11179,6062,11182,6072,11186,6081,11189,6085,11189,6035,11192,6027,11198,6021,11203,6014,11212,6010,11238,6010,11246,6014,11258,6028,11261,6035,11261,6056,11270,6056xm11214,6104l11202,6099,11192,6089,11186,6081,11182,6072,11179,6062,11178,6051,11178,6063,11180,6072,11185,6081,11191,6089,11201,6099,11213,6104,11214,6104xm11213,6010l11212,6010,11203,6014,11198,6021,11192,6027,11189,6035,11189,6044,11190,6044,11190,6035,11193,6027,11200,6021,11204,6014,11213,6010xm11261,6056l11261,6044,11189,6044,11189,6056,11261,6056xm11221,6091l11212,6087,11198,6074,11195,6065,11195,6056,11189,6056,11189,6065,11190,6068,11190,6065,11191,6068,11191,6065,11192,6068,11192,6065,11193,6068,11193,6065,11197,6074,11210,6087,11220,6091,11221,6091xm11264,6088l11259,6081,11253,6087,11244,6091,11215,6091,11206,6087,11192,6074,11189,6065,11189,6085,11192,6089,11202,6099,11214,6104,11226,6104,11234,6103,11236,6103,11246,6100,11256,6095,11264,6088xm11214,6010l11213,6010,11204,6014,11200,6021,11193,6027,11190,6035,11190,6044,11191,6044,11191,6035,11195,6027,11201,6021,11206,6014,11214,6010xm11216,6091l11207,6087,11193,6074,11190,6065,11190,6068,11192,6074,11206,6087,11215,6091,11216,6091xm11215,6010l11214,6010,11206,6014,11201,6021,11195,6027,11191,6035,11191,6044,11192,6044,11192,6035,11196,6027,11202,6021,11207,6014,11215,6010xm11218,6091l11208,6087,11195,6074,11191,6065,11191,6068,11193,6074,11207,6087,11216,6091,11218,6091xm11216,6010l11215,6010,11207,6014,11202,6021,11196,6027,11192,6035,11192,6044,11193,6044,11193,6035,11197,6027,11203,6021,11208,6014,11216,6010xm11219,6091l11209,6087,11196,6074,11192,6065,11192,6068,11195,6074,11208,6087,11218,6091,11219,6091xm11218,6010l11216,6010,11208,6014,11203,6021,11197,6027,11193,6035,11193,6044,11195,6044,11195,6035,11198,6027,11204,6021,11209,6014,11218,6010xm11220,6091l11210,6087,11197,6074,11193,6065,11193,6068,11196,6074,11209,6087,11219,6091,11220,6091xm11264,6089l11264,6088,11256,6095,11246,6100,11236,6103,11234,6103,11223,6104,11227,6104,11237,6103,11247,6100,11257,6095,11264,6089xm11266,6089l11266,6088,11257,6095,11247,6100,11237,6103,11225,6104,11228,6104,11238,6103,11249,6100,11258,6095,11266,6089xm11267,6089l11267,6088,11258,6095,11249,6100,11238,6103,11226,6104,11230,6104,11239,6103,11250,6100,11259,6095,11267,6089xm11268,6089l11268,6088,11259,6095,11250,6100,11239,6103,11227,6104,11230,6104,11239,6103,11240,6103,11251,6100,11261,6095,11268,6089xm11269,6089l11269,6088,11261,6095,11251,6100,11240,6103,11239,6103,11228,6104,11232,6104,11241,6103,11252,6100,11262,6095,11269,6089xm11256,6044l11256,6035,11253,6028,11242,6014,11233,6010,11232,6010,11240,6014,11252,6028,11255,6035,11255,6044,11256,6044xm11257,6044l11257,6035,11255,6028,11243,6014,11234,6010,11233,6010,11242,6014,11253,6028,11256,6035,11256,6044,11257,6044xm11258,6044l11258,6035,11256,6028,11244,6014,11236,6010,11234,6010,11243,6014,11255,6028,11257,6035,11257,6044,11258,6044xm11260,6044l11260,6035,11257,6028,11245,6014,11237,6010,11236,6010,11244,6014,11256,6028,11258,6035,11258,6044,11260,6044xm11272,6056l11272,6052,11271,6041,11268,6031,11264,6021,11258,6013,11250,6003,11238,5997,11237,5997,11249,6003,11257,6013,11263,6021,11267,6031,11270,6041,11270,6052,11270,6056,11272,6056xm11261,6044l11261,6035,11258,6028,11246,6014,11238,6010,11237,6010,11245,6014,11257,6028,11260,6035,11260,6044,11261,6044xm11273,6056l11273,6052,11272,6041,11270,6031,11266,6021,11260,6013,11251,6003,11239,5997,11238,5997,11250,6003,11258,6013,11264,6021,11268,6031,11271,6041,11272,6052,11272,6056,11273,6056xm11257,6078l11256,6077,11248,6087,11238,6091,11239,6091,11249,6087,11257,6078xm11274,6056l11274,6052,11273,6041,11271,6031,11267,6021,11261,6013,11252,6003,11240,5997,11239,5997,11251,6003,11260,6013,11266,6021,11270,6031,11272,6041,11273,6052,11273,6056,11274,6056xm11257,6079l11257,6078,11249,6087,11239,6091,11240,6091,11250,6087,11257,6079xm11275,6056l11275,6052,11274,6041,11272,6031,11268,6021,11262,6013,11253,6003,11242,5997,11240,5997,11252,6003,11261,6013,11267,6021,11271,6031,11273,6041,11274,6052,11274,6056,11275,6056xm11258,6080l11257,6079,11257,6079,11250,6087,11240,6091,11242,6091,11251,6087,11258,6080xm11276,6056l11276,6052,11276,6041,11273,6031,11269,6021,11263,6013,11255,6003,11243,5997,11242,5997,11253,6003,11262,6013,11268,6021,11272,6031,11274,6041,11275,6052,11275,6056,11276,6056xm11258,6080l11258,6080,11251,6087,11242,6091,11243,6091,11252,6087,11258,6080xm11259,6081l11258,6080,11252,6087,11243,6091,11244,6091,11253,6087,11259,6081xm11258,6078l11257,6077,11257,6078,11257,6079,11257,6079,11258,6078xm11258,6079l11258,6078,11257,6079,11258,6080,11258,6079xm11259,6079l11258,6079,11258,6079,11258,6080,11258,6080,11259,6079xm11259,6078l11258,6077,11258,6078,11258,6079,11258,6079,11259,6078xm11259,6080l11259,6080,11259,6080,11258,6080,11259,6081,11259,6080xm11259,6079l11259,6078,11258,6079,11259,6079,11259,6079,11259,6079xm11266,6088l11260,6080,11259,6080,11259,6081,11264,6088,11264,6089,11266,6088xm11260,6080l11260,6079,11259,6079,11259,6079,11259,6080,11260,6080,11260,6080xm11260,6078l11260,6077,11259,6078,11259,6079,11260,6079,11260,6078xm11267,6088l11260,6080,11259,6080,11266,6088,11266,6089,11267,6088xm11261,6079l11260,6078,11259,6079,11260,6080,11261,6079xm11261,6078l11261,6077,11260,6078,11261,6079,11261,6078xm11268,6088l11261,6079,11260,6080,11267,6088,11267,6089,11268,6088xm11269,6088l11261,6078,11261,6079,11268,6088,11268,6089,11269,6088xm11270,6088l11262,6077,11261,6078,11269,6088,11269,6089,11270,6088xm11311,6014l11311,5999,11288,5999,11288,6014,11311,6014xm11327,5999l11327,5972,11305,5972,11305,5999,11311,5999,11311,6088,11312,6094,11317,6098,11321,6101,11321,5999,11327,5999xm11326,6104l11321,6101,11317,6098,11312,6094,11311,6088,11311,6014,11305,6014,11305,6088,11306,6094,11306,6088,11308,6094,11308,6088,11309,6094,11309,6088,11310,6094,11310,6088,11311,6094,11316,6098,11320,6101,11324,6104,11326,6104xm11321,6104l11316,6101,11312,6098,11308,6094,11306,6088,11306,6094,11311,6098,11315,6101,11320,6104,11321,6104xm11322,6104l11317,6101,11314,6098,11309,6094,11308,6088,11308,6094,11312,6098,11316,6101,11321,6104,11322,6104xm11323,6104l11318,6101,11315,6098,11310,6094,11309,6088,11309,6094,11314,6098,11317,6101,11322,6104,11323,6104xm11324,6104l11320,6101,11316,6098,11311,6094,11310,6088,11310,6094,11315,6098,11318,6101,11323,6104,11324,6104xm11347,6014l11347,5999,11321,5999,11321,6014,11347,6014xm11334,6089l11332,6088,11329,6086,11327,6081,11327,6014,11321,6014,11321,6081,11322,6083,11322,6081,11323,6083,11323,6081,11324,6083,11324,6081,11326,6083,11326,6081,11328,6086,11330,6088,11333,6089,11334,6089xm11346,6098l11343,6089,11341,6089,11328,6089,11326,6088,11323,6086,11321,6081,11321,6101,11326,6104,11335,6104,11342,6101,11346,6098xm11329,6089l11327,6088,11324,6086,11322,6081,11322,6083,11323,6086,11326,6088,11328,6089,11329,6089xm11330,6089l11328,6088,11326,6086,11323,6081,11323,6083,11324,6086,11327,6088,11329,6089,11330,6089xm11332,6089l11329,6088,11327,6086,11324,6081,11324,6083,11326,6086,11328,6088,11330,6089,11332,6089xm11333,6089l11330,6088,11328,6086,11326,6081,11326,6083,11327,6086,11329,6088,11332,6089,11333,6089xm11343,6086l11342,6086,11339,6088,11335,6089,11336,6089,11340,6088,11343,6086xm11346,6099l11346,6098,11342,6101,11335,6104,11336,6104,11344,6101,11346,6099xm11343,6087l11343,6086,11340,6088,11336,6089,11338,6089,11341,6088,11343,6087xm11347,6099l11347,6098,11344,6101,11336,6104,11338,6104,11345,6101,11347,6099xm11343,6088l11343,6087,11341,6088,11338,6089,11339,6089,11342,6088,11343,6088xm11348,6099l11348,6098,11345,6101,11338,6104,11339,6104,11346,6101,11348,6099xm11343,6088l11343,6088,11342,6088,11339,6089,11340,6089,11343,6088xm11350,6099l11350,6098,11346,6101,11339,6104,11340,6104,11347,6101,11350,6099xm11343,6089l11343,6088,11340,6089,11341,6089,11343,6089xm11351,6099l11351,6098,11347,6101,11340,6104,11341,6104,11348,6101,11351,6099xm11344,6086l11344,6086,11343,6086,11343,6087,11344,6086xm11344,6087l11344,6086,11343,6087,11343,6088,11344,6087xm11344,6088l11344,6087,11343,6088,11343,6088,11344,6088,11344,6088xm11344,6088l11344,6088,11344,6088,11343,6088,11343,6089,11344,6088xm11347,6098l11344,6088,11343,6089,11346,6098,11346,6099,11347,6098xm11345,6086l11345,6086,11344,6086,11344,6087,11345,6086xm11345,6087l11345,6086,11344,6087,11344,6088,11345,6087xm11345,6088l11345,6087,11344,6088,11344,6088,11345,6088,11345,6088xm11348,6098l11345,6088,11345,6088,11344,6088,11347,6098,11347,6099,11348,6098xm11346,6086l11346,6086,11345,6086,11345,6087,11346,6086xm11346,6087l11346,6086,11345,6087,11345,6088,11346,6087xm11350,6098l11346,6087,11345,6088,11348,6098,11348,6099,11350,6098xm11347,6086l11347,6086,11346,6086,11346,6087,11347,6086xm11351,6098l11347,6086,11346,6087,11350,6098,11350,6099,11351,6098xm11352,6098l11348,6086,11347,6086,11351,6098,11351,6099,11352,6098xm11378,6014l11378,5999,11356,5999,11356,6014,11378,6014xm11394,5999l11394,5972,11372,5972,11372,5999,11378,5999,11378,6088,11381,6094,11388,6101,11388,5999,11394,5999xm11394,6104l11388,6101,11381,6094,11378,6088,11378,6014,11372,6014,11372,6088,11374,6091,11374,6088,11375,6091,11375,6088,11376,6091,11376,6088,11377,6091,11377,6088,11380,6094,11387,6101,11393,6104,11394,6104xm11389,6104l11383,6101,11376,6094,11374,6088,11374,6091,11375,6094,11382,6101,11388,6104,11389,6104xm11390,6104l11384,6101,11377,6094,11375,6088,11375,6091,11376,6094,11383,6101,11389,6104,11390,6104xm11392,6104l11386,6101,11378,6094,11376,6088,11376,6091,11377,6094,11384,6101,11390,6104,11392,6104xm11393,6104l11387,6101,11380,6094,11377,6088,11377,6091,11378,6094,11386,6101,11392,6104,11393,6104xm11414,6014l11414,5999,11388,5999,11388,6014,11414,6014xm11401,6089l11399,6088,11396,6086,11394,6081,11394,6014,11388,6014,11388,6081,11389,6083,11389,6081,11390,6083,11390,6081,11392,6083,11392,6081,11393,6083,11393,6081,11395,6086,11398,6088,11400,6089,11401,6089xm11414,6098l11411,6089,11410,6089,11395,6089,11393,6088,11390,6086,11388,6081,11388,6101,11394,6104,11402,6104,11410,6101,11414,6098xm11396,6089l11394,6088,11392,6086,11389,6081,11389,6083,11390,6086,11393,6088,11395,6089,11396,6089xm11398,6089l11395,6088,11393,6086,11390,6081,11390,6083,11392,6086,11394,6088,11396,6089,11398,6089xm11399,6089l11396,6088,11394,6086,11392,6081,11392,6083,11393,6086,11395,6088,11398,6089,11399,6089xm11400,6089l11398,6088,11395,6086,11393,6081,11393,6083,11394,6086,11396,6088,11399,6089,11400,6089xm11414,6099l11414,6098,11410,6101,11402,6104,11404,6104,11411,6101,11414,6099xm11410,6087l11410,6086,11407,6088,11404,6089,11405,6089,11408,6088,11410,6087xm11416,6099l11416,6098,11411,6101,11404,6104,11405,6104,11412,6101,11416,6099xm11410,6088l11410,6087,11408,6088,11405,6089,11406,6089,11410,6088,11410,6088xm11417,6099l11417,6098,11412,6101,11405,6104,11406,6104,11413,6101,11417,6099xm11411,6088l11410,6088,11410,6088,11406,6089,11407,6089,11411,6088xm11418,6099l11418,6098,11413,6101,11406,6104,11407,6104,11414,6101,11418,6099xm11411,6089l11411,6088,11407,6089,11408,6089,11411,6089xm11419,6099l11419,6098,11414,6101,11407,6104,11408,6104,11416,6101,11419,6099xm11411,6089l11411,6089,11410,6089,11408,6089,11410,6089,11411,6089xm11411,6087l11411,6086,11411,6086,11410,6087,11410,6088,11411,6087xm11411,6088l11411,6087,11410,6088,11411,6088,11411,6088,11411,6088xm11412,6088l11411,6088,11411,6088,11411,6088,11411,6089,11412,6088xm11412,6089l11412,6088,11411,6089,11411,6089,11412,6089xm11416,6098l11412,6089,11411,6089,11411,6089,11414,6098,11414,6099,11416,6098xm11412,6087l11412,6086,11411,6087,11411,6088,11412,6087xm11413,6088l11412,6087,11411,6088,11412,6088,11412,6088,11413,6088xm11413,6088l11413,6088,11412,6088,11412,6088,11412,6089,11413,6088xm11417,6098l11413,6088,11412,6089,11416,6098,11416,6099,11417,6098xm11414,6087l11413,6086,11412,6087,11413,6088,11414,6087xm11414,6088l11414,6087,11413,6088,11413,6088,11413,6088,11414,6088xm11418,6098l11414,6088,11413,6088,11413,6088,11417,6098,11417,6099,11418,6098xm11415,6087l11414,6086,11414,6087,11414,6088,11415,6087xm11419,6098l11415,6087,11414,6088,11418,6098,11418,6099,11419,6098xm11420,6098l11416,6086,11415,6087,11419,6098,11419,6099,11420,6098xm11443,5965l11442,5965,11437,5967,11435,5969,11434,5972,11434,5978,11435,5980,11435,5972,11436,5969,11438,5967,11443,5965xm11444,5965l11443,5965,11438,5967,11436,5969,11435,5972,11435,5978,11436,5980,11436,5972,11437,5969,11440,5967,11444,5965xm11443,5985l11438,5983,11436,5980,11435,5978,11435,5980,11437,5983,11442,5985,11443,5985xm11446,5965l11444,5965,11440,5967,11437,5969,11436,5972,11436,5978,11437,5980,11437,5972,11438,5969,11441,5967,11446,5965xm11444,5985l11440,5983,11437,5980,11436,5978,11436,5980,11438,5983,11443,5985,11444,5985xm11447,5965l11446,5965,11441,5967,11438,5969,11437,5972,11437,5978,11438,5980,11438,5972,11440,5969,11442,5967,11447,5965xm11446,5985l11441,5983,11438,5980,11437,5978,11437,5980,11440,5983,11444,5985,11446,5985xm11448,5965l11447,5965,11442,5967,11440,5969,11438,5972,11438,5978,11440,5980,11440,5972,11441,5969,11443,5967,11448,5965xm11447,5985l11442,5983,11440,5980,11438,5978,11438,5980,11441,5983,11446,5985,11447,5985xm11455,5978l11455,5972,11453,5967,11448,5965,11443,5967,11441,5969,11440,5972,11440,5978,11441,5980,11443,5983,11448,5985,11453,5983,11455,5978xm11448,5985l11443,5983,11441,5980,11440,5978,11440,5980,11442,5983,11447,5985,11448,5985xm11456,5978l11456,5972,11454,5967,11449,5965,11448,5965,11453,5967,11455,5972,11455,5980,11456,5978xm11455,5980l11455,5978,11453,5983,11448,5985,11449,5985,11454,5983,11455,5980xm11458,5978l11458,5972,11455,5967,11450,5965,11449,5965,11454,5967,11456,5972,11456,5980,11458,5978xm11456,5980l11456,5978,11454,5983,11449,5985,11450,5985,11455,5983,11456,5980xm11459,5978l11459,5972,11456,5967,11452,5965,11450,5965,11455,5967,11458,5972,11458,5980,11459,5978xm11458,5980l11458,5978,11455,5983,11450,5985,11452,5985,11456,5983,11458,5980xm11460,5978l11460,5972,11458,5967,11453,5965,11452,5965,11456,5967,11459,5972,11459,5980,11460,5978xm11459,5980l11459,5978,11456,5983,11452,5985,11453,5985,11458,5983,11459,5980xm11461,5978l11461,5972,11459,5967,11454,5965,11453,5965,11458,5967,11460,5972,11460,5980,11461,5978xm11460,5980l11460,5978,11458,5983,11453,5985,11454,5985,11459,5983,11460,5980xm11459,6101l11459,5999,11437,5999,11437,6101,11459,6101xm11512,6008l11512,5999,11490,5999,11490,6101,11506,6101,11506,6015,11509,6010,11512,6008xm11536,5997l11534,5997,11528,5999,11521,6003,11515,6005,11509,6010,11506,6015,11506,6027,11507,6026,11507,6015,11510,6010,11516,6005,11522,6003,11530,5999,11536,5997xm11531,6011l11530,6011,11524,6013,11519,6016,11513,6019,11509,6023,11506,6027,11506,6101,11507,6101,11507,6027,11510,6023,11514,6019,11520,6016,11525,6013,11531,6011xm11537,5997l11536,5997,11530,5999,11522,6003,11516,6005,11510,6010,11507,6015,11507,6026,11508,6025,11508,6015,11512,6010,11518,6005,11524,6003,11531,5999,11537,5997xm11532,6011l11531,6011,11525,6013,11520,6016,11514,6019,11510,6023,11507,6027,11507,6101,11508,6101,11508,6027,11512,6023,11515,6019,11521,6016,11526,6013,11532,6011xm11538,5997l11537,5997,11531,5999,11524,6003,11518,6005,11512,6010,11508,6015,11508,6025,11509,6023,11509,6015,11513,6010,11519,6005,11525,6003,11532,5999,11538,5997xm11533,6011l11532,6011,11526,6013,11521,6016,11515,6019,11512,6023,11508,6027,11508,6101,11509,6101,11509,6027,11513,6023,11516,6019,11522,6016,11527,6013,11533,6011xm11539,5997l11538,5997,11532,5999,11525,6003,11519,6005,11513,6010,11509,6015,11509,6023,11510,6022,11510,6015,11514,6010,11520,6005,11526,6003,11533,5999,11539,5997xm11534,6011l11533,6011,11527,6013,11522,6016,11516,6019,11513,6023,11509,6027,11509,6101,11510,6101,11510,6027,11514,6023,11518,6019,11524,6016,11528,6013,11534,6011xm11540,5997l11539,5997,11533,5999,11526,6003,11520,6005,11514,6010,11510,6015,11510,6022,11512,6020,11512,6015,11515,6010,11521,6005,11527,6003,11534,5999,11540,5997xm11536,6011l11534,6011,11528,6013,11524,6016,11518,6019,11514,6023,11510,6027,11510,6101,11512,6101,11512,6027,11515,6023,11519,6019,11525,6016,11530,6013,11536,6011xm11574,6101l11574,6031,11572,6016,11566,6005,11556,5999,11543,5997,11540,5997,11534,5999,11527,6003,11521,6005,11515,6010,11512,6015,11512,6020,11513,6019,11519,6016,11524,6013,11530,6011,11549,6011,11555,6014,11558,6016,11562,6020,11564,6027,11564,6101,11574,6101xm11575,6101l11575,6031,11573,6016,11567,6005,11557,5999,11544,5997,11542,5997,11556,5999,11566,6005,11572,6016,11574,6031,11574,6101,11575,6101xm11576,6101l11576,6031,11574,6016,11568,6005,11558,5999,11545,5997,11543,5997,11557,5999,11567,6005,11573,6016,11575,6031,11575,6101,11576,6101xm11560,6101l11560,6027,11557,6020,11554,6016,11550,6014,11544,6011,11543,6011,11549,6014,11552,6016,11556,6020,11558,6027,11558,6101,11560,6101xm11578,6101l11578,6031,11576,6016,11569,6005,11559,5999,11546,5997,11544,5997,11558,5999,11568,6005,11574,6016,11576,6031,11576,6101,11578,6101xm11561,6101l11561,6027,11558,6020,11555,6016,11551,6014,11545,6011,11544,6011,11550,6014,11554,6016,11557,6020,11560,6027,11560,6101,11561,6101xm11579,6101l11579,6031,11577,6016,11571,6005,11561,5999,11548,5997,11545,5997,11559,5999,11569,6005,11576,6016,11578,6031,11578,6101,11579,6101xm11562,6101l11562,6027,11560,6020,11556,6016,11552,6014,11546,6011,11545,6011,11551,6014,11555,6016,11558,6020,11561,6027,11561,6101,11562,6101xm11580,6101l11580,6031,11578,6016,11572,6005,11562,5999,11549,5997,11546,5997,11561,5999,11571,6005,11577,6016,11579,6031,11579,6101,11580,6101xm11563,6101l11563,6027,11561,6020,11557,6016,11554,6014,11548,6011,11546,6011,11552,6014,11556,6016,11560,6020,11562,6027,11562,6101,11563,6101xm11564,6101l11564,6027,11562,6020,11558,6016,11555,6014,11549,6011,11548,6011,11554,6014,11557,6016,11561,6020,11563,6027,11563,6101,11564,6101xm11639,5997l11637,5997,11627,6002,11618,6011,11613,6019,11609,6028,11606,6039,11605,6050,11606,6062,11606,6062,11606,6050,11607,6039,11610,6028,11614,6019,11619,6011,11628,6002,11639,5997xm11640,5997l11639,5997,11628,6002,11619,6011,11614,6019,11610,6028,11607,6039,11606,6050,11607,6062,11607,6062,11607,6050,11608,6039,11611,6028,11615,6019,11621,6011,11629,6002,11640,5997xm11639,6103l11628,6098,11619,6088,11614,6081,11610,6072,11607,6062,11606,6050,11606,6062,11609,6072,11613,6081,11618,6088,11627,6098,11637,6103,11639,6103xm11641,5997l11640,5997,11629,6002,11621,6011,11615,6019,11611,6028,11608,6039,11607,6050,11608,6062,11609,6062,11609,6050,11610,6039,11612,6028,11616,6019,11622,6011,11630,6002,11641,5997xm11640,6103l11629,6098,11621,6088,11615,6081,11611,6072,11608,6062,11607,6050,11607,6062,11610,6072,11614,6081,11619,6088,11628,6098,11639,6103,11640,6103xm11642,5997l11641,5997,11630,6002,11622,6011,11616,6019,11612,6028,11610,6039,11609,6050,11610,6062,11610,6062,11610,6050,11611,6039,11613,6028,11617,6019,11623,6011,11631,6002,11642,5997xm11641,6103l11630,6098,11622,6088,11616,6081,11612,6072,11610,6062,11609,6050,11609,6062,11611,6072,11615,6081,11621,6088,11629,6098,11640,6103,11641,6103xm11643,5997l11642,5997,11631,6002,11623,6011,11617,6019,11613,6028,11611,6039,11610,6050,11611,6062,11611,6062,11611,6050,11612,6039,11615,6028,11619,6019,11624,6011,11633,6002,11643,5997xm11642,6103l11631,6098,11623,6088,11617,6081,11613,6072,11611,6062,11610,6050,11610,6062,11612,6072,11616,6081,11622,6088,11630,6098,11641,6103,11642,6103xm11684,6021l11684,6015,11676,6003,11664,5997,11643,5997,11633,6002,11624,6011,11619,6019,11615,6028,11612,6039,11611,6050,11612,6062,11615,6072,11619,6081,11622,6085,11622,6039,11624,6029,11636,6015,11645,6011,11666,6011,11672,6013,11678,6016,11684,6021xm11643,6103l11633,6098,11624,6088,11619,6081,11615,6072,11612,6062,11611,6050,11611,6062,11613,6072,11617,6081,11623,6088,11631,6098,11642,6103,11643,6103xm11620,6117l11619,6116,11611,6128,11612,6129,11612,6128,11620,6117xm11621,6117l11620,6117,11612,6128,11613,6129,11613,6128,11621,6117xm11645,6142l11636,6141,11630,6139,11624,6137,11612,6128,11612,6129,11623,6137,11629,6139,11635,6141,11642,6142,11645,6142xm11621,6118l11621,6117,11613,6128,11615,6129,11615,6128,11621,6118xm11646,6142l11637,6141,11631,6139,11625,6137,11613,6128,11613,6129,11624,6137,11630,6139,11636,6141,11643,6142,11646,6142xm11622,6119l11621,6118,11615,6128,11616,6129,11616,6128,11622,6119xm11647,6142l11639,6141,11633,6139,11627,6137,11615,6128,11615,6129,11625,6137,11631,6139,11637,6141,11645,6142,11647,6142xm11623,6120l11622,6119,11616,6128,11617,6129,11617,6128,11623,6120xm11648,6142l11640,6141,11634,6139,11628,6137,11616,6128,11616,6129,11627,6137,11633,6139,11639,6141,11646,6142,11648,6142xm11690,6130l11690,6110,11688,6117,11682,6122,11675,6127,11667,6129,11637,6129,11627,6125,11623,6120,11617,6128,11629,6137,11635,6139,11641,6141,11648,6142,11666,6142,11677,6139,11687,6133,11690,6130xm11649,6142l11641,6141,11635,6139,11629,6137,11617,6128,11617,6129,11628,6137,11634,6139,11640,6141,11647,6142,11649,6142xm11621,6117l11621,6116,11620,6117,11621,6117,11621,6117xm11622,6117l11621,6117,11621,6117,11621,6118,11622,6117xm11622,6117l11622,6116,11621,6117,11622,6117,11622,6117,11622,6117xm11622,6118l11622,6118,11622,6118,11621,6118,11622,6119,11622,6118xm11646,6011l11645,6011,11636,6015,11624,6029,11622,6039,11622,6062,11623,6066,11623,6039,11625,6029,11637,6015,11646,6011xm11690,6085l11690,6073,11688,6076,11683,6081,11678,6083,11672,6087,11666,6088,11645,6088,11636,6085,11624,6070,11622,6062,11622,6085,11624,6088,11633,6098,11643,6103,11658,6103,11664,6101,11676,6094,11681,6089,11684,6085,11684,6086,11685,6085,11685,6086,11687,6085,11687,6086,11688,6085,11688,6086,11689,6085,11689,6086,11690,6085xm11623,6117l11622,6117,11622,6117,11622,6118,11623,6118,11623,6117xm11623,6119l11623,6118,11622,6118,11622,6119,11623,6120,11623,6119xm11624,6117l11623,6116,11622,6117,11623,6117,11623,6117,11624,6117xm11624,6118l11623,6118,11623,6118,11622,6118,11623,6119,11624,6118xm11639,6129l11628,6125,11623,6119,11623,6120,11627,6125,11637,6129,11639,6129xm11647,6011l11646,6011,11637,6015,11625,6029,11623,6039,11623,6062,11624,6066,11624,6039,11627,6029,11639,6015,11647,6011xm11646,6088l11637,6085,11625,6070,11623,6062,11623,6066,11624,6070,11636,6085,11645,6088,11646,6088xm11624,6117l11624,6117,11623,6117,11624,6118,11624,6117xm11640,6129l11629,6125,11624,6118,11623,6119,11628,6125,11639,6129,11640,6129xm11625,6117l11624,6116,11624,6117,11624,6117,11625,6117xm11641,6129l11630,6125,11624,6117,11624,6118,11629,6125,11640,6129,11641,6129xm11648,6011l11647,6011,11639,6015,11627,6029,11624,6039,11624,6062,11625,6066,11625,6039,11628,6029,11640,6015,11648,6011xm11647,6088l11639,6085,11627,6070,11624,6062,11624,6066,11625,6070,11637,6085,11646,6088,11647,6088xm11642,6129l11631,6125,11625,6117,11624,6117,11630,6125,11641,6129,11642,6129xm11643,6129l11633,6125,11625,6116,11625,6117,11631,6125,11642,6129,11643,6129xm11649,6011l11648,6011,11640,6015,11628,6029,11625,6039,11625,6062,11627,6066,11627,6039,11629,6029,11641,6015,11649,6011xm11648,6088l11640,6085,11628,6070,11625,6062,11625,6066,11627,6070,11639,6085,11647,6088,11648,6088xm11651,6011l11649,6011,11641,6015,11629,6029,11627,6039,11627,6062,11628,6066,11628,6039,11630,6029,11642,6015,11651,6011xm11649,6088l11641,6085,11629,6070,11627,6062,11627,6066,11628,6070,11640,6085,11648,6088,11649,6088xm11651,6088l11642,6085,11630,6070,11628,6062,11628,6066,11629,6070,11641,6085,11649,6088,11651,6088xm11684,6086l11684,6085,11681,6089,11676,6094,11664,6101,11658,6103,11659,6103,11665,6101,11677,6094,11682,6089,11684,6086xm11685,6086l11685,6085,11682,6089,11677,6094,11665,6101,11659,6103,11660,6103,11666,6101,11678,6094,11683,6089,11685,6086xm11685,6073l11685,6028,11683,6023,11673,6016,11667,6013,11661,6011,11660,6011,11666,6013,11672,6016,11682,6023,11684,6028,11684,6074,11685,6073xm11684,6074l11684,6073,11682,6076,11677,6081,11672,6083,11666,6087,11660,6088,11661,6088,11667,6087,11673,6083,11678,6081,11683,6076,11684,6074xm11687,6086l11687,6085,11683,6089,11678,6094,11666,6101,11660,6103,11661,6103,11667,6101,11679,6094,11684,6089,11687,6086xm11687,6073l11687,6028,11684,6023,11675,6016,11669,6013,11663,6011,11661,6011,11667,6013,11673,6016,11683,6023,11685,6028,11685,6074,11687,6073xm11685,6074l11685,6073,11683,6076,11678,6081,11673,6083,11667,6087,11661,6088,11663,6088,11669,6087,11675,6083,11679,6081,11684,6076,11685,6074xm11688,6086l11688,6085,11684,6089,11679,6094,11667,6101,11661,6103,11663,6103,11669,6101,11681,6094,11685,6089,11688,6086xm11690,6110l11690,6085,11687,6089,11684,6092,11684,6110,11682,6117,11676,6122,11669,6127,11661,6129,11663,6129,11670,6127,11677,6122,11683,6117,11685,6110,11685,6113,11687,6110,11687,6113,11688,6110,11688,6113,11689,6110,11689,6113,11690,6110xm11688,6073l11688,6028,11685,6023,11676,6016,11670,6013,11664,6011,11663,6011,11669,6013,11675,6016,11684,6023,11687,6028,11687,6074,11688,6073xm11687,6074l11687,6073,11684,6076,11679,6081,11675,6083,11669,6087,11663,6088,11664,6088,11670,6087,11676,6083,11681,6081,11685,6076,11687,6074xm11689,6086l11689,6085,11685,6089,11681,6094,11669,6101,11663,6103,11664,6103,11670,6101,11682,6094,11687,6089,11689,6086xm11685,6113l11685,6110,11683,6117,11677,6122,11670,6127,11663,6129,11664,6129,11671,6127,11678,6122,11684,6117,11685,6113xm11685,6022l11685,6015,11677,6003,11665,5997,11664,5997,11676,6003,11684,6015,11684,6021,11685,6022xm11689,6073l11689,6028,11687,6023,11677,6016,11671,6013,11665,6011,11664,6011,11670,6013,11676,6016,11685,6023,11688,6028,11688,6074,11689,6073xm11688,6074l11688,6073,11685,6076,11681,6081,11676,6083,11670,6087,11664,6088,11665,6088,11671,6087,11677,6083,11682,6081,11687,6076,11688,6074xm11687,6113l11687,6110,11684,6117,11678,6122,11671,6127,11664,6129,11665,6129,11672,6127,11679,6122,11685,6117,11687,6113xm11687,6022l11687,6015,11678,6003,11666,5997,11665,5997,11677,6003,11685,6015,11685,6022,11687,6022xm11690,6073l11690,6028,11688,6023,11678,6016,11672,6013,11666,6011,11665,6011,11671,6013,11677,6016,11687,6023,11689,6028,11689,6074,11690,6073xm11689,6074l11689,6073,11687,6076,11682,6081,11677,6083,11671,6087,11665,6088,11666,6088,11672,6087,11678,6083,11683,6081,11688,6076,11689,6074xm11688,6113l11688,6110,11685,6117,11679,6122,11672,6127,11665,6129,11666,6129,11673,6127,11681,6122,11687,6117,11688,6113xm11688,6023l11688,6015,11679,6003,11667,5997,11666,5997,11678,6003,11687,6015,11687,6022,11688,6023xm11689,6113l11689,6110,11687,6117,11681,6122,11673,6127,11666,6129,11667,6129,11675,6127,11682,6122,11688,6117,11689,6113xm11700,6117l11700,6113,11696,6125,11687,6133,11677,6139,11666,6142,11667,6142,11678,6139,11688,6133,11697,6125,11700,6117xm11689,6026l11689,6015,11681,6003,11669,5997,11667,5997,11679,6003,11688,6015,11688,6023,11689,6026xm11701,6117l11701,6113,11697,6125,11688,6133,11678,6139,11667,6142,11669,6142,11679,6139,11689,6133,11699,6125,11701,6117xm11690,6028l11690,6015,11682,6003,11670,5997,11669,5997,11681,6003,11689,6015,11689,6026,11690,6028xm11702,6117l11702,6113,11699,6125,11689,6133,11679,6139,11669,6142,11670,6142,11681,6139,11690,6133,11700,6125,11702,6117xm11703,6117l11703,6113,11700,6125,11690,6133,11681,6139,11670,6142,11671,6142,11682,6139,11691,6133,11701,6125,11703,6117xm11705,6117l11705,6113,11701,6125,11691,6133,11682,6139,11671,6142,11672,6142,11683,6139,11693,6133,11702,6125,11705,6117xm11706,6113l11706,5999,11684,5999,11684,6006,11690,6015,11690,6130,11696,6125,11700,6113,11700,6117,11701,6113,11701,6117,11702,6113,11702,6117,11703,6113,11703,6117,11705,6113,11705,6117,11706,6113xm11785,6057l11785,6044,11728,6044,11728,6057,11785,6057xm11806,6077l11806,6076,11797,6088,11798,6089,11798,6088,11806,6077xm11807,6078l11806,6077,11798,6088,11800,6089,11800,6088,11807,6078xm11839,6104l11827,6103,11816,6100,11807,6095,11798,6088,11798,6089,11806,6095,11815,6100,11826,6103,11827,6103,11836,6104,11839,6104xm11807,6079l11807,6078,11800,6088,11801,6089,11801,6088,11807,6079xm11840,6104l11828,6103,11818,6100,11808,6095,11800,6088,11800,6089,11807,6095,11816,6100,11827,6103,11838,6104,11840,6104xm11827,5997l11826,5997,11817,6001,11810,6005,11803,6011,11801,6019,11801,6033,11802,6039,11802,6019,11804,6011,11811,6005,11819,6001,11827,5997xm11808,6079l11807,6079,11801,6088,11802,6089,11802,6088,11808,6079xm11841,6104l11830,6103,11819,6100,11809,6095,11801,6088,11801,6089,11808,6095,11818,6100,11828,6103,11838,6104,11841,6104xm11828,5997l11827,5997,11819,6001,11811,6005,11804,6011,11802,6019,11802,6033,11803,6039,11803,6019,11806,6011,11813,6005,11820,6001,11828,5997xm11864,6079l11864,6069,11862,6065,11857,6063,11853,6061,11849,6058,11841,6057,11830,6055,11823,6052,11817,6051,11808,6044,11803,6039,11802,6033,11802,6039,11807,6044,11816,6051,11822,6052,11828,6055,11840,6057,11847,6058,11852,6061,11856,6063,11861,6065,11863,6069,11863,6081,11864,6079xm11809,6080l11808,6080,11808,6080,11802,6088,11803,6089,11803,6088,11809,6080xm11843,6104l11832,6103,11831,6103,11820,6100,11810,6095,11802,6088,11802,6089,11809,6095,11819,6100,11830,6103,11840,6104,11843,6104xm11830,5997l11828,5997,11820,6001,11813,6005,11806,6011,11803,6019,11803,6033,11804,6039,11804,6019,11807,6011,11814,6005,11821,6001,11830,5997xm11866,6079l11866,6069,11863,6065,11858,6063,11855,6061,11850,6058,11843,6057,11831,6055,11825,6052,11819,6051,11809,6044,11804,6039,11803,6033,11803,6039,11808,6044,11817,6051,11823,6052,11830,6055,11841,6057,11849,6058,11853,6061,11857,6063,11862,6065,11864,6069,11864,6081,11866,6079xm11869,6094l11869,6079,11867,6083,11863,6086,11858,6089,11854,6090,11831,6090,11826,6089,11820,6087,11814,6083,11809,6081,11809,6080,11803,6088,11812,6095,11821,6100,11832,6103,11833,6103,11843,6104,11851,6104,11861,6101,11869,6094xm11844,6104l11833,6103,11832,6103,11821,6100,11812,6095,11803,6088,11803,6089,11810,6095,11820,6100,11831,6103,11832,6103,11841,6104,11844,6104xm11831,5997l11830,5997,11821,6001,11814,6005,11807,6011,11804,6019,11804,6033,11806,6039,11806,6019,11808,6011,11815,6005,11822,6001,11831,5997xm11867,6079l11867,6069,11864,6065,11860,6063,11856,6061,11851,6058,11844,6057,11832,6055,11826,6052,11820,6051,11810,6044,11806,6039,11804,6033,11804,6039,11809,6044,11819,6051,11825,6052,11831,6055,11843,6057,11850,6058,11855,6061,11858,6063,11863,6065,11866,6069,11866,6081,11867,6079xm11832,5997l11831,5997,11822,6001,11815,6005,11808,6011,11806,6019,11806,6033,11807,6039,11807,6019,11809,6011,11816,6005,11823,6001,11832,5997xm11868,6079l11868,6069,11866,6065,11861,6063,11857,6061,11852,6058,11845,6057,11833,6055,11827,6052,11821,6051,11811,6044,11807,6039,11806,6033,11806,6039,11810,6044,11820,6051,11826,6052,11832,6055,11844,6057,11851,6058,11856,6061,11860,6063,11864,6065,11867,6069,11867,6081,11868,6079xm11807,6077l11807,6076,11806,6077,11807,6078,11807,6077xm11808,6078l11807,6077,11807,6078,11807,6079,11808,6078xm11875,6013l11867,6006,11859,6001,11849,5998,11840,5997,11832,5997,11823,6001,11816,6005,11809,6011,11807,6019,11807,6033,11808,6039,11813,6044,11815,6046,11815,6021,11817,6017,11821,6015,11826,6011,11831,6010,11857,6010,11867,6015,11871,6019,11875,6013xm11869,6079l11869,6069,11867,6065,11862,6063,11858,6061,11853,6058,11846,6057,11834,6055,11828,6052,11822,6051,11813,6044,11808,6039,11807,6033,11807,6039,11811,6044,11821,6051,11827,6052,11833,6055,11845,6057,11852,6058,11857,6061,11861,6063,11866,6065,11868,6069,11868,6081,11869,6079xm11808,6077l11808,6076,11807,6077,11808,6078,11808,6078,11808,6077xm11809,6079l11808,6078,11808,6078,11807,6079,11808,6079,11808,6079,11809,6079xm11809,6078l11808,6077,11808,6078,11809,6079,11809,6078xm11809,6079l11809,6079,11808,6079,11809,6080,11809,6079xm11810,6077l11809,6076,11808,6077,11809,6078,11809,6078,11810,6077xm11810,6079l11809,6078,11809,6078,11809,6079,11809,6079,11809,6079,11810,6079xm11833,6091l11827,6089,11821,6087,11815,6083,11810,6081,11809,6080,11809,6080,11809,6080,11809,6081,11814,6083,11820,6087,11826,6089,11831,6090,11833,6091xm11810,6078l11810,6077,11809,6078,11810,6079,11810,6078xm11834,6091l11828,6089,11822,6087,11816,6083,11811,6081,11810,6079,11809,6079,11810,6081,11815,6083,11821,6087,11827,6089,11833,6091,11834,6091xm11811,6077l11810,6076,11810,6077,11810,6078,11810,6078,11811,6077xm11836,6091l11830,6089,11823,6087,11817,6083,11813,6081,11810,6078,11810,6078,11810,6079,11811,6081,11816,6084,11822,6087,11828,6089,11834,6091,11836,6091xm11837,6091l11831,6089,11825,6087,11819,6083,11814,6081,11811,6077,11810,6078,11813,6081,11818,6084,11823,6087,11830,6089,11836,6091,11837,6091xm11838,6091l11832,6089,11826,6087,11820,6083,11815,6081,11811,6076,11811,6077,11814,6081,11819,6084,11825,6087,11831,6089,11837,6091,11838,6091xm11832,6010l11831,6010,11826,6011,11821,6015,11817,6017,11815,6021,11815,6031,11816,6032,11816,6021,11819,6017,11822,6015,11827,6011,11832,6010xm11879,6082l11879,6065,11876,6059,11871,6056,11868,6051,11862,6047,11856,6046,11850,6044,11832,6040,11826,6038,11822,6035,11817,6033,11815,6031,11815,6046,11822,6051,11828,6052,11834,6055,11846,6057,11853,6058,11858,6061,11862,6063,11867,6065,11869,6069,11869,6094,11875,6089,11879,6082xm11833,6010l11832,6010,11827,6011,11822,6015,11819,6017,11816,6021,11816,6031,11817,6032,11817,6021,11820,6017,11828,6011,11833,6010xm11880,6082l11880,6065,11877,6059,11873,6056,11869,6051,11863,6047,11857,6046,11851,6044,11833,6040,11827,6038,11823,6035,11819,6033,11816,6031,11816,6032,11817,6033,11822,6035,11826,6038,11832,6040,11850,6044,11856,6046,11862,6047,11868,6051,11871,6056,11876,6059,11879,6065,11879,6085,11880,6082xm11834,6010l11833,6010,11828,6011,11823,6015,11820,6017,11817,6021,11817,6031,11819,6032,11819,6021,11821,6017,11830,6011,11834,6010xm11881,6082l11881,6065,11879,6059,11874,6056,11870,6051,11864,6047,11858,6046,11852,6044,11834,6040,11828,6038,11825,6035,11820,6033,11817,6031,11817,6032,11819,6033,11823,6035,11827,6038,11833,6040,11851,6044,11857,6046,11863,6047,11869,6051,11873,6056,11877,6059,11880,6065,11880,6084,11881,6082xm11836,6010l11834,6010,11830,6011,11825,6015,11821,6017,11819,6021,11819,6031,11820,6032,11820,6021,11822,6017,11826,6015,11831,6011,11836,6010xm11882,6082l11882,6065,11880,6059,11875,6056,11871,6051,11866,6047,11860,6046,11853,6044,11836,6040,11830,6038,11826,6035,11821,6033,11819,6031,11819,6032,11820,6033,11825,6035,11828,6038,11834,6040,11852,6044,11858,6046,11864,6047,11870,6051,11874,6056,11879,6059,11881,6065,11881,6084,11882,6082xm11837,6010l11836,6010,11831,6011,11826,6015,11822,6017,11820,6021,11820,6031,11821,6032,11821,6021,11823,6017,11827,6015,11832,6011,11837,6010xm11883,6082l11883,6065,11881,6059,11876,6056,11873,6051,11867,6047,11861,6046,11855,6044,11837,6040,11831,6038,11827,6035,11822,6033,11820,6031,11820,6032,11821,6033,11826,6036,11830,6038,11836,6040,11853,6044,11860,6046,11866,6047,11871,6051,11875,6056,11880,6059,11882,6065,11882,6084,11883,6082xm11885,6082l11885,6065,11882,6059,11877,6056,11874,6051,11868,6047,11862,6046,11856,6044,11838,6040,11832,6038,11828,6035,11823,6033,11821,6031,11821,6032,11822,6033,11827,6035,11831,6038,11837,6040,11855,6044,11861,6046,11867,6047,11873,6051,11876,6056,11881,6059,11883,6065,11883,6085,11885,6082xm11876,6013l11869,6006,11860,6001,11850,5998,11841,5997,11838,5997,11849,5998,11859,6001,11867,6006,11875,6013,11875,6014,11876,6013xm11877,6013l11870,6006,11861,6001,11851,5998,11841,5997,11839,5997,11850,5998,11860,6001,11869,6006,11876,6013,11876,6014,11877,6013xm11879,6013l11871,6006,11862,6001,11853,5998,11843,5997,11840,5997,11851,5998,11861,6001,11870,6006,11877,6013,11877,6014,11879,6013xm11880,6013l11872,6006,11864,6001,11854,5998,11844,5997,11841,5997,11853,5998,11862,6001,11871,6006,11879,6013,11879,6015,11880,6013xm11881,6013l11873,6006,11865,6001,11855,5998,11846,5997,11843,5997,11854,5998,11864,6001,11872,6006,11880,6013,11880,6014,11881,6013xm11863,6081l11863,6079,11861,6083,11857,6086,11852,6089,11846,6091,11847,6091,11853,6089,11858,6086,11862,6083,11863,6081xm11864,6081l11864,6079,11862,6083,11858,6086,11853,6089,11847,6091,11849,6091,11855,6089,11860,6086,11863,6083,11864,6081xm11866,6081l11866,6079,11863,6083,11860,6086,11855,6089,11849,6091,11850,6091,11856,6089,11861,6086,11864,6083,11866,6081xm11867,6081l11867,6079,11864,6083,11861,6086,11856,6089,11850,6091,11851,6091,11857,6089,11862,6086,11866,6083,11867,6081xm11868,6023l11862,6015,11853,6010,11851,6010,11861,6015,11868,6023,11868,6023xm11868,6081l11868,6079,11866,6083,11862,6086,11857,6089,11851,6091,11853,6090,11858,6089,11863,6086,11867,6083,11868,6081xm11879,6085l11879,6082,11875,6089,11861,6101,11851,6104,11853,6104,11862,6101,11876,6089,11879,6085xm11869,6022l11863,6015,11854,6010,11852,6010,11862,6015,11868,6023,11869,6022xm11880,6084l11880,6082,11876,6089,11862,6101,11852,6104,11854,6104,11863,6101,11877,6089,11880,6084xm11869,6021l11864,6015,11855,6010,11853,6010,11863,6015,11869,6022,11869,6021xm11881,6084l11881,6082,11877,6089,11863,6101,11853,6104,11855,6104,11864,6101,11879,6089,11881,6084xm11870,6020l11866,6015,11856,6010,11855,6010,11864,6015,11869,6021,11870,6020xm11882,6084l11882,6082,11879,6089,11864,6101,11855,6104,11856,6104,11866,6101,11880,6089,11882,6084xm11871,6019l11867,6015,11857,6010,11856,6010,11866,6015,11870,6020,11871,6019xm11883,6085l11883,6082,11880,6089,11866,6101,11856,6104,11857,6104,11867,6101,11881,6089,11883,6085xm11870,6023l11869,6022,11868,6023,11869,6023,11870,6023xm11870,6022l11869,6021,11869,6022,11870,6023,11870,6022xm11871,6021l11870,6020,11869,6021,11870,6022,11871,6021xm11871,6023l11870,6022,11870,6022,11870,6023,11870,6023,11871,6023xm11871,6020l11871,6019,11870,6020,11871,6021,11871,6021,11871,6020xm11871,6022l11871,6021,11871,6021,11870,6022,11871,6023,11871,6022xm11875,6014l11875,6013,11871,6019,11871,6020,11875,6014xm11872,6021l11871,6020,11871,6021,11871,6022,11871,6022,11872,6021xm11872,6022l11871,6022,11871,6023,11871,6023,11872,6022xm11876,6014l11876,6013,11871,6020,11872,6021,11876,6014xm11873,6022l11872,6021,11871,6022,11872,6022,11873,6022xm11877,6014l11877,6013,11872,6021,11873,6022,11877,6014xm11873,6023l11873,6022,11872,6022,11873,6023,11873,6023xm11879,6015l11879,6013,11873,6022,11873,6023,11879,6015xm11880,6014l11880,6013,11873,6023,11874,6023,11880,6014xm11920,6014l11920,5999,11897,5999,11897,6014,11920,6014xm11935,5999l11935,5972,11914,5972,11914,5999,11920,5999,11920,6088,11921,6094,11928,6101,11929,6102,11929,5999,11935,5999xm11934,6104l11928,6101,11921,6094,11920,6088,11920,6014,11914,6014,11914,6088,11915,6094,11915,6088,11916,6094,11916,6088,11917,6094,11917,6088,11918,6094,11918,6088,11920,6094,11927,6101,11933,6104,11934,6104xm11929,6104l11923,6101,11916,6094,11915,6088,11915,6094,11922,6101,11928,6104,11929,6104xm11930,6104l11924,6101,11917,6094,11916,6088,11916,6094,11923,6101,11929,6104,11930,6104xm11932,6104l11926,6101,11918,6094,11917,6088,11917,6094,11924,6101,11930,6104,11932,6104xm11933,6104l11927,6101,11920,6094,11918,6088,11918,6094,11926,6101,11932,6104,11933,6104xm11956,6014l11956,5999,11929,5999,11929,6014,11956,6014xm11941,6089l11939,6088,11938,6086,11935,6083,11935,6014,11929,6014,11929,6083,11930,6085,11930,6083,11932,6085,11932,6083,11933,6085,11933,6083,11934,6085,11934,6083,11936,6086,11938,6088,11940,6089,11941,6089xm11954,6098l11951,6089,11950,6089,11935,6089,11933,6088,11932,6086,11929,6083,11929,6102,11934,6104,11944,6104,11950,6101,11954,6098xm11936,6089l11934,6088,11933,6086,11930,6083,11930,6085,11932,6086,11933,6088,11935,6089,11936,6089xm11938,6089l11935,6088,11934,6086,11932,6083,11932,6085,11933,6086,11934,6088,11936,6089,11938,6089xm11939,6089l11936,6088,11935,6086,11933,6083,11933,6085,11934,6086,11935,6088,11938,6089,11939,6089xm11940,6089l11938,6088,11936,6086,11934,6083,11934,6085,11935,6086,11936,6088,11939,6089,11940,6089xm11950,6087l11950,6086,11947,6088,11944,6089,11945,6089,11948,6088,11950,6087xm11954,6099l11954,6098,11950,6101,11944,6104,11945,6104,11951,6101,11954,6099xm11950,6088l11950,6087,11948,6088,11945,6089,11946,6089,11950,6088,11950,6088xm11956,6099l11956,6098,11951,6101,11945,6104,11946,6104,11952,6101,11956,6099xm11951,6088l11950,6088,11950,6088,11946,6089,11947,6089,11951,6088xm11957,6099l11957,6098,11952,6101,11946,6104,11947,6104,11953,6101,11957,6099xm11951,6089l11951,6088,11947,6089,11948,6089,11951,6089xm11958,6099l11958,6098,11953,6101,11947,6104,11948,6104,11954,6101,11958,6099xm11951,6089l11951,6089,11950,6089,11948,6089,11950,6089,11951,6089xm11959,6099l11959,6098,11954,6101,11948,6104,11950,6104,11956,6101,11959,6099xm11951,6087l11951,6086,11951,6086,11950,6087,11950,6088,11951,6087xm11951,6088l11951,6087,11950,6088,11951,6088,11951,6088,11951,6088xm11952,6088l11951,6088,11951,6088,11951,6088,11951,6089,11952,6088xm11952,6089l11952,6088,11951,6089,11951,6089,11952,6089xm11956,6098l11952,6089,11951,6089,11951,6089,11954,6098,11954,6099,11956,6098xm11952,6087l11952,6086,11951,6087,11951,6088,11952,6087xm11953,6088l11952,6087,11951,6088,11952,6088,11952,6088,11953,6088xm11953,6088l11953,6088,11952,6088,11952,6088,11952,6089,11953,6088xm11957,6098l11953,6088,11952,6089,11956,6098,11956,6099,11957,6098xm11954,6087l11953,6086,11952,6087,11953,6088,11954,6087xm11954,6088l11954,6087,11953,6088,11953,6088,11953,6088,11954,6088xm11958,6098l11954,6088,11953,6088,11953,6088,11957,6098,11957,6099,11958,6098xm11955,6087l11954,6086,11954,6087,11954,6088,11955,6087xm11959,6098l11955,6087,11954,6088,11958,6098,11958,6099,11959,6098xm11960,6098l11956,6086,11955,6087,11959,6098,11959,6099,11960,6098xm11999,6037l11997,6037,11989,6040,11982,6045,11975,6051,11971,6059,11971,6081,11972,6084,11972,6059,11976,6051,11983,6045,11990,6040,11999,6037xm12000,6037l11999,6037,11990,6040,11983,6045,11976,6051,11972,6059,11972,6081,11973,6083,11973,6059,11977,6051,11984,6045,11991,6040,12000,6037xm11999,6104l11990,6100,11976,6088,11972,6081,11972,6084,11975,6088,11989,6100,11997,6104,11999,6104xm12001,6037l12000,6037,11991,6040,11984,6045,11977,6051,11973,6059,11973,6081,11975,6083,11975,6059,11978,6051,11985,6045,11993,6040,12001,6037xm12000,6104l11991,6100,11977,6088,11973,6081,11973,6083,11976,6088,11990,6100,11999,6104,12000,6104xm12002,6037l12001,6037,11993,6040,11985,6045,11978,6051,11975,6059,11975,6081,11976,6083,11976,6059,11980,6051,11987,6045,11994,6040,12002,6037xm12001,6104l11993,6100,11978,6088,11975,6081,11975,6083,11977,6088,11991,6100,12000,6104,12001,6104xm12003,6037l12002,6037,11994,6040,11987,6045,11980,6051,11976,6059,11976,6081,11977,6083,11977,6059,11981,6051,11988,6045,11995,6040,12003,6037xm12002,6104l11994,6100,11980,6088,11976,6081,11976,6083,11978,6088,11993,6100,12001,6104,12002,6104xm12018,5997l12017,5997,12005,5998,11995,6001,11986,6007,11977,6014,11978,6016,11978,6014,11987,6007,11996,6001,12007,5998,12018,5997xm12041,6052l12041,6051,12032,6041,12021,6037,12003,6037,11995,6040,11988,6045,11981,6051,11977,6059,11977,6081,11981,6088,11988,6094,11988,6064,11990,6058,11995,6055,12000,6050,12005,6049,12031,6049,12041,6052xm12003,6104l11995,6100,11981,6088,11977,6081,11977,6083,11980,6088,11994,6100,12002,6104,12003,6104xm12019,5997l12017,5997,12007,5998,11996,6001,11987,6007,11978,6014,11980,6016,11980,6014,11988,6007,11997,6001,12008,5998,12019,5997xm11985,6024l11978,6014,11978,6016,11984,6025,11985,6024xm12020,5997l12018,5997,12008,5998,11997,6001,11988,6007,11980,6014,11981,6015,11981,6014,11989,6007,11999,6001,12009,5998,12020,5997xm11986,6023l11980,6014,11980,6016,11985,6024,11986,6023xm12021,5997l12019,5997,12009,5998,11999,6001,11989,6007,11981,6014,11982,6016,11982,6014,11990,6007,12000,6001,12010,5998,12021,5997xm11986,6022l11981,6014,11981,6015,11986,6023,11986,6022xm12023,5997l12020,5997,12010,5998,12000,6001,11990,6007,11982,6014,11983,6016,11983,6014,11992,6007,12001,6001,12011,5998,12023,5997xm11987,6022l11982,6014,11982,6016,11986,6022,11987,6022xm12056,6101l12056,6020,12053,6011,12045,6005,12038,6001,12029,5997,12021,5997,12011,5998,12001,6001,11992,6007,11983,6014,11988,6021,11993,6016,12003,6011,12029,6011,12035,6013,12040,6016,12044,6021,12047,6026,12047,6101,12056,6101xm11988,6021l11983,6014,11983,6016,11987,6022,11988,6021xm11986,6024l11986,6023,11985,6024,11985,6025,11986,6024xm11987,6023l11986,6022,11986,6023,11986,6024,11987,6023xm11987,6024l11987,6023,11986,6024,11987,6025,11987,6024xm11988,6022l11987,6022,11986,6022,11987,6023,11988,6022xm11988,6023l11988,6023,11987,6023,11987,6023,11987,6024,11988,6023xm11988,6022l11988,6021,11987,6022,11988,6022,11988,6022xm11989,6024l11988,6024,11988,6023,11987,6024,11988,6025,11989,6024xm11989,6023l11989,6022,11988,6022,11988,6022,11988,6023,11988,6023,11989,6023xm12005,6011l12003,6011,11993,6016,11988,6021,11988,6022,11994,6016,12005,6011xm12007,6049l12005,6049,12000,6050,11995,6055,11990,6058,11988,6064,11988,6077,11989,6080,11989,6064,11991,6058,11996,6055,12001,6050,12007,6049xm12047,6089l12047,6080,12041,6088,12031,6093,12005,6093,12000,6091,11995,6086,11990,6082,11988,6077,11988,6094,11995,6100,12003,6104,12021,6104,12032,6099,12041,6089,12041,6091,12042,6089,12042,6091,12043,6089,12043,6091,12044,6089,12044,6091,12045,6089,12045,6091,12047,6089xm11989,6023l11989,6023,11988,6023,11989,6024,11989,6023xm12006,6011l12005,6011,11994,6016,11988,6022,11989,6023,11995,6016,12006,6011xm11990,6024l11989,6023,11989,6024,11989,6025,11990,6024xm12007,6011l12005,6012,11995,6016,11989,6023,11989,6023,11996,6016,12007,6011xm12008,6049l12007,6049,12001,6050,11996,6055,11991,6058,11989,6064,11989,6077,11990,6080,11990,6064,11993,6058,11997,6055,12002,6050,12008,6049xm12007,6093l12001,6091,11996,6086,11991,6082,11989,6077,11989,6080,11990,6082,11995,6086,12000,6091,12005,6093,12007,6093xm12008,6011l12007,6012,11996,6016,11989,6023,11990,6024,11997,6016,12008,6011xm12010,6011l12008,6012,11997,6016,11990,6024,11990,6025,11999,6016,12010,6011xm12010,6049l12008,6049,12002,6050,11997,6055,11993,6058,11990,6064,11990,6077,11991,6080,11991,6064,11994,6058,11999,6055,12003,6050,12010,6049xm12008,6093l12002,6091,11997,6086,11993,6082,11990,6077,11990,6080,11991,6082,11996,6086,12001,6091,12007,6093,12008,6093xm12011,6049l12009,6049,12003,6050,11999,6055,11994,6058,11991,6064,11991,6077,11993,6080,11993,6064,11995,6058,12000,6055,12005,6050,12011,6049xm12010,6093l12003,6091,11999,6086,11994,6082,11991,6077,11991,6080,11993,6082,11997,6086,12002,6091,12008,6093,12010,6093xm12012,6049l12010,6049,12005,6050,12000,6055,11995,6058,11993,6064,11993,6077,11994,6080,11994,6064,11996,6058,12001,6055,12006,6050,12012,6049xm12011,6093l12005,6091,12000,6086,11995,6082,11993,6077,11993,6080,11994,6082,11999,6086,12003,6091,12010,6093,12011,6093xm12012,6093l12006,6091,12001,6086,11996,6082,11994,6077,11994,6080,11995,6082,12000,6086,12005,6091,12010,6093,12012,6093xm12042,6054l12042,6051,12033,6041,12023,6037,12021,6037,12032,6041,12041,6051,12041,6052,12042,6054xm12041,6091l12041,6089,12032,6099,12021,6104,12023,6104,12033,6099,12041,6091xm12042,6045l12042,6026,12040,6021,12035,6016,12030,6013,12024,6011,12023,6011,12029,6013,12033,6016,12038,6021,12041,6026,12041,6044,12042,6045xm12043,6055l12043,6051,12035,6041,12024,6037,12023,6037,12033,6041,12042,6051,12042,6054,12043,6055xm12042,6091l12042,6089,12033,6099,12023,6104,12024,6104,12035,6099,12042,6091xm12043,6047l12043,6026,12041,6021,12036,6016,12031,6013,12026,6012,12024,6011,12030,6013,12035,6016,12040,6021,12042,6026,12042,6045,12043,6047xm12044,6057l12044,6051,12036,6041,12025,6037,12024,6037,12035,6041,12043,6051,12043,6055,12044,6057xm12043,6091l12043,6089,12035,6099,12024,6104,12025,6104,12036,6099,12043,6091xm12044,6048l12044,6026,12042,6021,12037,6016,12032,6013,12026,6011,12025,6011,12031,6013,12036,6016,12041,6021,12043,6026,12043,6047,12044,6048xm12045,6059l12045,6051,12037,6041,12026,6037,12025,6037,12036,6041,12044,6051,12044,6057,12045,6059xm12042,6080l12042,6061,12036,6052,12026,6049,12025,6049,12035,6052,12041,6061,12041,6081,12042,6080xm12041,6081l12041,6080,12035,6088,12025,6093,12026,6093,12036,6088,12041,6081xm12044,6091l12044,6089,12036,6099,12025,6104,12026,6104,12037,6099,12044,6091xm12045,6049l12045,6026,12043,6021,12038,6016,12033,6013,12027,6011,12026,6011,12032,6013,12037,6016,12042,6021,12044,6026,12044,6048,12045,6049xm12047,6061l12047,6051,12038,6041,12027,6037,12026,6037,12037,6041,12045,6051,12045,6059,12047,6061xm12043,6080l12043,6061,12037,6052,12027,6049,12026,6049,12036,6052,12042,6061,12042,6081,12043,6080xm12042,6081l12042,6080,12036,6088,12026,6093,12027,6093,12037,6088,12042,6081xm12045,6091l12045,6089,12037,6099,12026,6104,12027,6104,12038,6099,12045,6091xm12047,6051l12047,6026,12044,6021,12040,6016,12035,6013,12029,6011,12027,6011,12033,6013,12038,6016,12043,6021,12045,6026,12045,6049,12047,6051xm12044,6080l12044,6061,12038,6052,12029,6049,12027,6049,12037,6052,12043,6061,12043,6081,12044,6080xm12043,6081l12043,6080,12037,6088,12027,6093,12029,6093,12038,6088,12043,6081xm12057,6101l12057,6020,12054,6011,12047,6005,12040,6001,12030,5997,12029,5997,12038,6001,12045,6005,12053,6011,12056,6020,12056,6101,12057,6101xm12045,6080l12045,6061,12040,6052,12030,6049,12029,6049,12038,6052,12044,6061,12044,6082,12045,6080xm12044,6082l12044,6080,12038,6088,12029,6093,12030,6093,12040,6088,12044,6082xm12059,6101l12059,6020,12055,6011,12048,6005,12041,6001,12031,5997,12030,5997,12040,6001,12047,6005,12054,6011,12057,6020,12057,6101,12059,6101xm12047,6080l12047,6061,12041,6052,12031,6049,12030,6049,12040,6052,12045,6061,12045,6082,12047,6080xm12045,6082l12045,6080,12040,6088,12030,6093,12031,6093,12041,6088,12045,6082xm12060,6101l12060,6020,12056,6011,12049,6005,12042,6001,12032,5997,12031,5997,12041,6001,12048,6005,12055,6011,12059,6020,12059,6101,12060,6101xm12061,6101l12061,6020,12057,6011,12050,6005,12043,6001,12033,5997,12032,5997,12042,6001,12049,6005,12056,6011,12060,6020,12060,6101,12061,6101xm12062,6101l12062,6020,12059,6011,12051,6005,12044,6001,12035,5997,12033,5997,12043,6001,12050,6005,12057,6011,12061,6020,12061,6101,12062,6101xm12047,6101l12047,6089,12041,6096,12041,6101,12047,6101xm12115,6009l12115,5999,12094,5999,12094,6101,12109,6101,12109,6016,12115,6009xm12132,5998l12131,5998,12119,6004,12109,6016,12109,6029,12110,6028,12110,6016,12120,6004,12132,5998xm12133,6014l12132,6014,12127,6015,12121,6019,12112,6026,12109,6029,12109,6101,12110,6101,12110,6029,12113,6026,12122,6019,12128,6015,12133,6014xm12133,5998l12132,5998,12120,6004,12110,6016,12110,6028,12112,6026,12112,6016,12121,6004,12133,5998xm12134,6014l12133,6014,12128,6015,12122,6019,12113,6026,12110,6029,12110,6101,12112,6101,12112,6029,12114,6026,12124,6019,12130,6015,12134,6014xm12134,5998l12133,5998,12121,6004,12112,6016,12112,6026,12113,6025,12113,6016,12122,6004,12134,5998xm12136,6014l12134,6014,12130,6015,12124,6019,12114,6026,12112,6029,12112,6101,12113,6101,12113,6029,12115,6026,12125,6019,12131,6015,12136,6014xm12136,5998l12134,5998,12122,6004,12113,6016,12113,6025,12114,6024,12114,6016,12124,6004,12136,5998xm12137,6014l12136,6014,12131,6015,12125,6019,12115,6026,12113,6029,12113,6101,12114,6101,12114,6029,12116,6026,12126,6019,12132,6015,12137,6014xm12137,5998l12136,5998,12124,6004,12114,6016,12114,6024,12115,6023,12115,6016,12125,6004,12137,5998xm12138,6014l12137,6014,12132,6015,12126,6019,12116,6026,12114,6029,12114,6101,12115,6101,12115,6029,12118,6026,12127,6019,12133,6015,12138,6014xm12150,6014l12150,5998,12137,5998,12125,6004,12115,6016,12115,6023,12121,6019,12127,6015,12132,6014,12150,6014xm12178,6014l12178,5999,12155,5999,12155,6014,12178,6014xm12193,5999l12193,5972,12172,5972,12172,5999,12178,5999,12178,6088,12180,6094,12187,6101,12187,5999,12193,5999xm12193,6104l12187,6101,12180,6094,12178,6088,12178,6014,12172,6014,12172,6088,12173,6091,12173,6088,12174,6091,12174,6088,12175,6091,12175,6088,12176,6091,12176,6088,12179,6094,12186,6101,12192,6104,12193,6104xm12188,6104l12182,6101,12175,6094,12173,6088,12173,6091,12174,6094,12181,6101,12187,6104,12188,6104xm12190,6104l12184,6101,12176,6094,12174,6088,12174,6091,12175,6094,12182,6101,12188,6104,12190,6104xm12191,6104l12185,6101,12178,6094,12175,6088,12175,6091,12176,6094,12184,6101,12190,6104,12191,6104xm12192,6104l12186,6101,12179,6094,12176,6088,12176,6091,12178,6094,12185,6101,12191,6104,12192,6104xm12215,6014l12215,5999,12187,5999,12187,6014,12215,6014xm12200,6089l12198,6088,12197,6086,12194,6083,12193,6081,12193,6014,12187,6014,12187,6081,12188,6083,12188,6081,12190,6083,12190,6081,12191,6083,12191,6081,12192,6083,12192,6081,12193,6083,12196,6086,12197,6088,12199,6089,12200,6089xm12214,6098l12210,6089,12209,6089,12194,6089,12192,6088,12191,6086,12188,6083,12187,6081,12187,6101,12193,6104,12203,6104,12209,6101,12214,6098xm12196,6089l12193,6088,12192,6086,12190,6083,12188,6081,12188,6083,12191,6086,12192,6088,12194,6089,12196,6089xm12197,6089l12194,6088,12193,6086,12191,6083,12190,6081,12190,6083,12192,6086,12193,6088,12196,6089,12197,6089xm12198,6089l12196,6088,12194,6086,12192,6083,12191,6081,12191,6083,12193,6086,12194,6088,12197,6089,12198,6089xm12199,6089l12197,6088,12196,6086,12193,6083,12192,6081,12192,6083,12194,6086,12196,6088,12198,6089,12199,6089xm12209,6087l12209,6086,12206,6088,12203,6089,12204,6089,12208,6088,12209,6087xm12214,6099l12214,6098,12209,6101,12203,6104,12204,6104,12210,6101,12214,6099xm12209,6088l12209,6087,12208,6088,12204,6089,12205,6089,12209,6088,12209,6088xm12215,6099l12215,6098,12210,6101,12204,6104,12205,6104,12211,6101,12215,6099xm12210,6088l12209,6088,12209,6088,12205,6089,12206,6089,12210,6088xm12216,6099l12216,6098,12211,6101,12205,6104,12206,6104,12212,6101,12216,6099xm12210,6089l12210,6088,12206,6089,12208,6089,12210,6089xm12217,6099l12217,6098,12212,6101,12206,6104,12208,6104,12214,6101,12217,6099xm12210,6089l12210,6089,12209,6089,12208,6089,12209,6089,12210,6089xm12218,6099l12218,6098,12214,6101,12208,6104,12209,6104,12215,6101,12218,6099xm12210,6087l12210,6086,12210,6086,12209,6087,12209,6088,12210,6087xm12211,6088l12210,6087,12209,6088,12210,6088,12210,6088,12211,6088xm12211,6088l12211,6088,12210,6088,12210,6088,12210,6089,12211,6088xm12211,6089l12211,6088,12210,6089,12210,6089,12211,6089xm12215,6098l12211,6089,12211,6089,12210,6089,12214,6098,12214,6099,12215,6098xm12212,6087l12211,6086,12210,6087,12211,6088,12212,6087xm12212,6088l12212,6087,12211,6088,12211,6088,12211,6088,12212,6088xm12212,6088l12212,6088,12211,6088,12211,6088,12211,6089,12212,6088xm12216,6098l12212,6088,12211,6089,12215,6098,12215,6099,12216,6098xm12213,6087l12212,6086,12212,6087,12212,6088,12213,6087xm12213,6088l12213,6087,12212,6088,12212,6088,12212,6088,12213,6088xm12217,6098l12213,6088,12212,6088,12212,6088,12216,6098,12216,6099,12217,6098xm12214,6087l12214,6086,12213,6087,12213,6088,12214,6087xm12218,6098l12214,6087,12213,6088,12217,6098,12217,6099,12218,6098xm12220,6098l12215,6086,12214,6087,12218,6098,12218,6099,12220,6098xm12268,5997l12266,5997,12254,6003,12245,6013,12238,6021,12234,6030,12231,6040,12230,6051,12231,6062,12232,6063,12232,6051,12232,6040,12235,6030,12240,6021,12246,6013,12255,6003,12268,5997xm12269,5997l12268,5997,12255,6003,12246,6013,12240,6021,12235,6030,12232,6040,12232,6051,12232,6062,12233,6063,12233,6051,12234,6040,12236,6030,12241,6021,12247,6013,12257,6003,12269,5997xm12269,6104l12255,6099,12246,6089,12240,6081,12235,6072,12232,6062,12232,6051,12232,6063,12234,6072,12238,6081,12245,6089,12254,6099,12268,6104,12269,6104xm12270,5997l12269,5997,12257,6003,12247,6013,12241,6021,12236,6030,12234,6040,12233,6051,12234,6062,12234,6063,12234,6051,12235,6040,12237,6030,12242,6021,12248,6013,12258,6003,12270,5997xm12270,6104l12257,6099,12247,6089,12241,6081,12236,6072,12234,6062,12233,6051,12233,6063,12235,6072,12240,6081,12246,6089,12255,6099,12269,6104,12270,6104xm12271,5997l12270,5997,12258,6003,12248,6013,12242,6021,12237,6030,12235,6040,12234,6051,12235,6062,12235,6063,12235,6051,12236,6040,12239,6030,12243,6021,12250,6013,12259,6003,12271,5997xm12271,6104l12258,6099,12248,6089,12242,6081,12238,6072,12235,6062,12234,6051,12234,6063,12236,6072,12241,6081,12247,6089,12257,6099,12270,6104,12271,6104xm12272,5997l12271,5997,12259,6003,12250,6013,12243,6021,12239,6030,12236,6040,12235,6051,12236,6062,12236,6063,12236,6051,12237,6040,12240,6030,12244,6021,12251,6013,12260,6003,12272,5997xm12272,6104l12259,6099,12250,6089,12243,6081,12239,6072,12236,6062,12235,6051,12235,6063,12238,6072,12242,6081,12248,6089,12258,6099,12271,6104,12272,6104xm12329,6056l12329,6052,12328,6041,12326,6031,12322,6021,12315,6013,12307,6003,12295,5997,12272,5997,12260,6003,12251,6013,12244,6021,12240,6030,12237,6040,12236,6051,12237,6062,12240,6072,12244,6081,12247,6085,12247,6035,12251,6027,12257,6021,12263,6014,12270,6010,12296,6010,12305,6014,12317,6028,12319,6035,12319,6056,12329,6056xm12273,6104l12260,6099,12251,6089,12244,6081,12240,6072,12237,6062,12236,6051,12236,6063,12239,6072,12243,6081,12250,6089,12259,6099,12272,6104,12273,6104xm12271,6010l12270,6010,12263,6014,12257,6021,12251,6027,12247,6035,12247,6044,12248,6044,12248,6035,12252,6027,12258,6021,12264,6014,12271,6010xm12319,6056l12319,6044,12247,6044,12247,6056,12319,6056xm12280,6091l12270,6087,12264,6081,12258,6074,12253,6065,12253,6056,12247,6056,12247,6065,12248,6067,12248,6065,12250,6067,12250,6065,12251,6068,12251,6065,12252,6068,12252,6065,12257,6074,12263,6081,12269,6087,12278,6091,12280,6091xm12323,6088l12317,6081,12313,6087,12302,6091,12273,6091,12264,6087,12258,6081,12252,6074,12247,6065,12247,6085,12251,6089,12260,6099,12273,6104,12284,6104,12293,6103,12294,6103,12305,6100,12314,6095,12323,6088xm12272,6010l12271,6010,12264,6014,12258,6021,12252,6027,12248,6035,12248,6044,12250,6044,12250,6035,12253,6027,12259,6021,12265,6014,12272,6010xm12275,6091l12265,6087,12259,6081,12253,6074,12248,6065,12248,6067,12252,6074,12258,6081,12264,6087,12273,6091,12275,6091xm12273,6010l12272,6010,12265,6014,12259,6021,12253,6027,12250,6035,12250,6044,12251,6044,12251,6035,12254,6027,12260,6021,12266,6014,12273,6010xm12276,6091l12266,6087,12260,6081,12254,6074,12250,6065,12250,6067,12253,6074,12259,6081,12265,6087,12275,6091,12276,6091xm12275,6010l12273,6010,12266,6014,12260,6021,12254,6027,12251,6035,12251,6044,12252,6044,12252,6035,12255,6027,12262,6021,12268,6014,12275,6010xm12277,6091l12268,6087,12262,6081,12255,6074,12251,6065,12251,6068,12254,6074,12260,6081,12266,6087,12276,6091,12277,6091xm12276,6010l12275,6010,12268,6014,12262,6021,12255,6027,12252,6035,12252,6044,12253,6044,12253,6035,12257,6027,12263,6021,12269,6014,12276,6010xm12278,6091l12269,6087,12263,6081,12257,6074,12252,6065,12252,6068,12255,6074,12262,6081,12268,6087,12277,6091,12278,6091xm12323,6089l12323,6088,12314,6095,12305,6100,12294,6103,12293,6103,12282,6104,12285,6104,12295,6103,12306,6100,12315,6095,12323,6089xm12324,6089l12324,6088,12315,6095,12306,6100,12295,6103,12283,6104,12288,6104,12295,6103,12296,6103,12307,6100,12317,6095,12324,6089xm12325,6089l12325,6088,12317,6095,12307,6100,12296,6103,12295,6103,12284,6104,12288,6104,12297,6103,12308,6100,12318,6095,12325,6089xm12326,6089l12326,6088,12318,6095,12308,6100,12297,6103,12285,6104,12288,6104,12298,6103,12299,6103,12309,6100,12319,6095,12326,6089xm12328,6089l12328,6088,12319,6095,12309,6100,12299,6103,12298,6103,12287,6104,12290,6104,12300,6103,12311,6100,12320,6095,12328,6089xm12314,6044l12314,6035,12312,6028,12300,6014,12292,6010,12290,6010,12299,6014,12311,6028,12313,6035,12313,6044,12314,6044xm12315,6044l12315,6035,12313,6028,12301,6014,12293,6010,12292,6010,12300,6014,12312,6028,12314,6035,12314,6044,12315,6044xm12317,6044l12317,6035,12314,6028,12302,6014,12294,6010,12293,6010,12301,6014,12313,6028,12315,6035,12315,6044,12317,6044xm12318,6044l12318,6035,12315,6028,12303,6014,12295,6010,12294,6010,12302,6014,12314,6028,12317,6035,12317,6044,12318,6044xm12330,6056l12330,6052,12329,6041,12327,6031,12323,6021,12317,6013,12308,6003,12296,5997,12295,5997,12307,6003,12315,6013,12322,6021,12326,6031,12328,6041,12329,6052,12329,6056,12330,6056xm12319,6044l12319,6035,12317,6028,12305,6014,12296,6010,12295,6010,12303,6014,12315,6028,12318,6035,12318,6044,12319,6044xm12331,6056l12331,6052,12330,6041,12328,6031,12324,6021,12318,6013,12310,6003,12298,5997,12296,5997,12308,6003,12317,6013,12323,6021,12327,6031,12329,6041,12330,6052,12330,6056,12331,6056xm12315,6078l12314,6077,12307,6087,12296,6091,12298,6091,12308,6087,12315,6078xm12332,6056l12332,6052,12332,6041,12329,6031,12325,6021,12319,6013,12311,6003,12299,5997,12298,5997,12310,6003,12318,6013,12324,6021,12328,6031,12330,6041,12331,6052,12331,6056,12332,6056xm12315,6079l12315,6078,12308,6087,12298,6091,12299,6091,12310,6087,12315,6079xm12333,6056l12333,6052,12333,6041,12330,6031,12326,6021,12320,6013,12312,6003,12300,5997,12299,5997,12311,6003,12319,6013,12325,6021,12329,6031,12332,6041,12332,6052,12332,6056,12333,6056xm12316,6080l12315,6079,12310,6087,12299,6091,12300,6091,12311,6087,12316,6080xm12335,6056l12335,6052,12334,6041,12332,6031,12328,6021,12322,6013,12313,6003,12301,5997,12300,5997,12312,6003,12320,6013,12326,6021,12330,6031,12333,6041,12333,6052,12333,6056,12335,6056xm12317,6081l12316,6080,12311,6087,12300,6091,12301,6091,12312,6087,12317,6081xm12317,6081l12317,6081,12312,6087,12301,6091,12302,6091,12313,6087,12317,6081xm12316,6078l12315,6077,12315,6078,12315,6079,12316,6078xm12317,6079l12316,6078,12315,6079,12316,6080,12317,6079xm12317,6078l12317,6077,12316,6078,12317,6079,12317,6079,12317,6078xm12317,6080l12317,6079,12317,6079,12316,6080,12317,6081,12317,6080xm12318,6079l12317,6078,12317,6079,12317,6080,12317,6080,12318,6079xm12318,6081l12317,6080,12317,6080,12317,6081,12317,6081,12318,6081xm12318,6078l12318,6077,12317,6078,12318,6079,12318,6079,12318,6078xm12319,6080l12318,6079,12318,6079,12317,6080,12318,6081,12319,6080xm12324,6088l12318,6081,12317,6081,12323,6088,12323,6089,12324,6088xm12319,6079l12318,6078,12318,6079,12319,6080,12319,6079xm12325,6088l12319,6080,12318,6081,12324,6088,12324,6089,12325,6088xm12320,6078l12319,6077,12318,6078,12319,6079,12320,6078xm12326,6088l12319,6079,12319,6080,12325,6088,12325,6089,12326,6088xm12328,6088l12320,6078,12319,6079,12326,6088,12326,6089,12328,6088xm12329,6088l12320,6077,12320,6078,12328,6088,12328,6089,12329,6088xm12388,5997l12386,5997,12375,6002,12367,6011,12361,6020,12357,6029,12355,6039,12354,6051,12355,6062,12355,6064,12355,6051,12356,6039,12359,6029,12363,6020,12368,6011,12377,6002,12388,5997xm12389,5997l12388,5997,12377,6002,12368,6011,12363,6020,12359,6029,12356,6039,12355,6051,12356,6062,12356,6064,12356,6051,12357,6039,12360,6029,12364,6020,12370,6011,12378,6002,12389,5997xm12388,6104l12377,6099,12368,6089,12363,6082,12359,6072,12356,6062,12355,6051,12355,6064,12357,6072,12361,6082,12367,6089,12375,6099,12386,6104,12388,6104xm12390,5997l12389,5997,12378,6002,12370,6011,12364,6020,12360,6029,12357,6039,12356,6051,12357,6062,12358,6064,12358,6051,12358,6039,12361,6029,12365,6020,12371,6011,12379,6002,12390,5997xm12389,6104l12378,6099,12370,6089,12364,6082,12360,6072,12357,6062,12356,6051,12356,6064,12359,6072,12363,6082,12368,6089,12377,6099,12388,6104,12389,6104xm12391,5997l12390,5997,12379,6002,12371,6011,12365,6020,12361,6029,12358,6039,12358,6051,12358,6062,12359,6064,12359,6051,12360,6039,12362,6029,12366,6020,12372,6011,12380,6002,12391,5997xm12390,6104l12379,6099,12371,6089,12365,6082,12361,6072,12358,6062,12358,6051,12358,6064,12360,6072,12364,6082,12370,6089,12378,6099,12389,6104,12390,6104xm12392,5997l12391,5997,12380,6002,12372,6011,12366,6020,12362,6029,12360,6039,12359,6051,12360,6062,12360,6063,12360,6051,12361,6039,12363,6029,12367,6020,12373,6011,12381,6002,12392,5997xm12391,6104l12380,6099,12372,6089,12366,6082,12362,6072,12360,6062,12359,6051,12359,6064,12361,6072,12365,6082,12371,6089,12379,6099,12390,6104,12391,6104xm12434,6021l12434,6015,12425,6003,12414,5997,12392,5997,12381,6002,12373,6011,12367,6020,12363,6029,12361,6039,12360,6051,12361,6062,12363,6072,12367,6082,12371,6086,12371,6039,12374,6029,12379,6022,12385,6015,12393,6011,12415,6011,12421,6013,12433,6020,12434,6021xm12392,6104l12381,6099,12373,6089,12367,6082,12363,6072,12361,6062,12360,6051,12360,6063,12362,6072,12366,6082,12372,6089,12380,6099,12391,6104,12392,6104xm12395,6011l12393,6011,12385,6015,12379,6022,12374,6029,12371,6039,12371,6062,12372,6065,12372,6039,12375,6029,12380,6022,12386,6015,12395,6011xm12440,6086l12440,6074,12437,6079,12433,6082,12427,6085,12421,6088,12415,6089,12393,6089,12385,6086,12379,6079,12374,6071,12371,6062,12371,6086,12373,6089,12381,6099,12392,6104,12414,6104,12425,6098,12434,6086,12434,6087,12435,6086,12435,6087,12437,6086,12437,6087,12438,6086,12438,6087,12439,6086,12439,6087,12440,6086xm12396,6011l12395,6011,12386,6015,12380,6022,12375,6029,12372,6039,12372,6062,12373,6065,12373,6039,12377,6029,12381,6022,12388,6015,12396,6011xm12395,6089l12386,6086,12380,6079,12375,6071,12372,6062,12372,6065,12374,6071,12379,6079,12385,6086,12393,6089,12395,6089xm12397,6011l12396,6011,12388,6015,12381,6022,12377,6029,12373,6039,12373,6062,12374,6065,12374,6039,12378,6029,12383,6022,12389,6015,12397,6011xm12396,6089l12388,6086,12381,6079,12377,6071,12373,6062,12373,6065,12375,6071,12380,6079,12386,6086,12395,6089,12396,6089xm12398,6011l12397,6011,12389,6015,12383,6022,12378,6029,12374,6039,12374,6062,12375,6065,12375,6039,12379,6029,12384,6022,12390,6015,12398,6011xm12397,6089l12389,6086,12383,6079,12378,6071,12374,6062,12374,6065,12377,6071,12381,6079,12388,6086,12396,6089,12397,6089xm12400,6011l12398,6011,12390,6015,12384,6022,12379,6029,12375,6039,12375,6062,12377,6065,12377,6039,12380,6029,12385,6022,12391,6015,12400,6011xm12398,6089l12390,6086,12384,6079,12379,6071,12375,6062,12375,6065,12378,6071,12383,6079,12389,6086,12397,6089,12398,6089xm12400,6089l12391,6086,12385,6079,12380,6071,12377,6062,12377,6065,12379,6071,12384,6079,12390,6086,12398,6089,12400,6089xm12435,6074l12435,6028,12432,6023,12428,6020,12416,6013,12410,6011,12409,6011,12415,6013,12427,6020,12431,6023,12434,6028,12434,6075,12435,6074xm12434,6075l12434,6074,12431,6079,12427,6082,12421,6085,12415,6088,12409,6089,12410,6089,12416,6088,12422,6085,12428,6082,12432,6079,12434,6075xm12437,6074l12437,6028,12433,6023,12430,6020,12418,6013,12411,6011,12410,6011,12416,6013,12428,6020,12432,6023,12435,6028,12435,6075,12437,6074xm12435,6075l12435,6074,12432,6079,12428,6082,12422,6085,12416,6088,12410,6089,12411,6089,12418,6088,12423,6085,12430,6082,12433,6079,12435,6075xm12438,6074l12438,6028,12434,6023,12431,6020,12419,6013,12413,6011,12411,6011,12418,6013,12430,6020,12433,6023,12437,6028,12437,6075,12438,6074xm12437,6075l12437,6074,12433,6079,12430,6082,12423,6085,12418,6088,12411,6089,12413,6089,12419,6088,12425,6085,12431,6082,12434,6079,12437,6075xm12439,6074l12439,6028,12435,6023,12432,6020,12420,6013,12414,6011,12413,6011,12419,6013,12431,6020,12434,6023,12438,6028,12438,6075,12439,6074xm12438,6075l12438,6074,12434,6079,12431,6082,12425,6085,12419,6088,12413,6089,12414,6089,12420,6088,12426,6085,12432,6082,12435,6079,12438,6075xm12435,6022l12435,6015,12426,6003,12415,5997,12414,5997,12425,6003,12434,6015,12434,6021,12435,6022xm12440,6074l12440,6028,12437,6023,12433,6020,12421,6013,12415,6011,12414,6011,12420,6013,12432,6020,12435,6023,12439,6028,12439,6075,12440,6074xm12439,6075l12439,6074,12435,6079,12432,6082,12426,6085,12420,6088,12414,6089,12415,6089,12421,6088,12427,6085,12433,6082,12437,6079,12439,6075xm12434,6087l12434,6086,12425,6098,12414,6104,12415,6104,12426,6098,12434,6087xm12437,6023l12437,6015,12427,6003,12416,5997,12415,5997,12426,6003,12435,6015,12435,6022,12437,6023xm12435,6087l12435,6086,12426,6098,12415,6104,12416,6104,12427,6098,12435,6087xm12438,6025l12438,6015,12428,6003,12418,5997,12416,5997,12427,6003,12437,6015,12437,6023,12438,6025xm12437,6087l12437,6086,12427,6098,12416,6104,12418,6104,12428,6098,12437,6087xm12439,6027l12439,6015,12430,6003,12419,5997,12418,5997,12428,6003,12438,6015,12438,6025,12439,6027xm12438,6087l12438,6086,12428,6098,12418,6104,12419,6104,12430,6098,12438,6087xm12440,6028l12440,6015,12431,6003,12420,5997,12419,5997,12430,6003,12439,6015,12439,6027,12440,6028xm12439,6087l12439,6086,12430,6098,12419,6104,12420,6104,12431,6098,12439,6087xm12456,6101l12456,5961,12434,5961,12434,6007,12440,6015,12440,6101,12456,6101xm12440,6101l12440,6086,12434,6093,12434,6101,12440,6101xe" filled="true" fillcolor="#000000" stroked="false">
              <v:path arrowok="t"/>
              <v:fill type="solid"/>
            </v:shape>
            <w10:wrap type="topAndBottom"/>
          </v:group>
        </w:pict>
      </w:r>
      <w:r>
        <w:rPr/>
        <w:drawing>
          <wp:anchor distT="0" distB="0" distL="0" distR="0" allowOverlap="1" layoutInCell="1" locked="0" behindDoc="0" simplePos="0" relativeHeight="1413">
            <wp:simplePos x="0" y="0"/>
            <wp:positionH relativeFrom="page">
              <wp:posOffset>6052565</wp:posOffset>
            </wp:positionH>
            <wp:positionV relativeFrom="paragraph">
              <wp:posOffset>4020692</wp:posOffset>
            </wp:positionV>
            <wp:extent cx="1445752" cy="135350"/>
            <wp:effectExtent l="0" t="0" r="0" b="0"/>
            <wp:wrapTopAndBottom/>
            <wp:docPr id="2485" name="image865.png"/>
            <wp:cNvGraphicFramePr>
              <a:graphicFrameLocks noChangeAspect="1"/>
            </wp:cNvGraphicFramePr>
            <a:graphic>
              <a:graphicData uri="http://schemas.openxmlformats.org/drawingml/2006/picture">
                <pic:pic>
                  <pic:nvPicPr>
                    <pic:cNvPr id="2486" name="image865.png"/>
                    <pic:cNvPicPr/>
                  </pic:nvPicPr>
                  <pic:blipFill>
                    <a:blip r:embed="rId906" cstate="print"/>
                    <a:stretch>
                      <a:fillRect/>
                    </a:stretch>
                  </pic:blipFill>
                  <pic:spPr>
                    <a:xfrm>
                      <a:off x="0" y="0"/>
                      <a:ext cx="1445752" cy="135350"/>
                    </a:xfrm>
                    <a:prstGeom prst="rect">
                      <a:avLst/>
                    </a:prstGeom>
                  </pic:spPr>
                </pic:pic>
              </a:graphicData>
            </a:graphic>
          </wp:anchor>
        </w:drawing>
      </w:r>
    </w:p>
    <w:p>
      <w:pPr>
        <w:pStyle w:val="BodyText"/>
        <w:rPr>
          <w:rFonts w:ascii="Consolas"/>
          <w:sz w:val="8"/>
        </w:rPr>
      </w:pPr>
    </w:p>
    <w:p>
      <w:pPr>
        <w:pStyle w:val="BodyText"/>
        <w:spacing w:before="6"/>
        <w:rPr>
          <w:rFonts w:ascii="Consolas"/>
          <w:sz w:val="20"/>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spacing w:before="1"/>
        <w:rPr>
          <w:rFonts w:ascii="Consolas"/>
          <w:sz w:val="8"/>
        </w:rPr>
      </w:pPr>
    </w:p>
    <w:p>
      <w:pPr>
        <w:pStyle w:val="BodyText"/>
        <w:rPr>
          <w:rFonts w:ascii="Consolas"/>
          <w:sz w:val="8"/>
        </w:rPr>
      </w:pPr>
    </w:p>
    <w:p>
      <w:pPr>
        <w:pStyle w:val="BodyText"/>
        <w:spacing w:before="6"/>
        <w:rPr>
          <w:rFonts w:ascii="Consolas"/>
          <w:sz w:val="20"/>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0"/>
        <w:rPr>
          <w:rFonts w:ascii="Consolas"/>
          <w:sz w:val="7"/>
        </w:rPr>
      </w:pPr>
    </w:p>
    <w:p>
      <w:pPr>
        <w:pStyle w:val="BodyText"/>
        <w:rPr>
          <w:rFonts w:ascii="Consolas"/>
          <w:sz w:val="20"/>
        </w:rPr>
      </w:pPr>
    </w:p>
    <w:p>
      <w:pPr>
        <w:pStyle w:val="BodyText"/>
        <w:spacing w:before="1"/>
        <w:rPr>
          <w:rFonts w:ascii="Consolas"/>
          <w:sz w:val="11"/>
        </w:rPr>
      </w:pPr>
      <w:r>
        <w:rPr/>
        <w:drawing>
          <wp:anchor distT="0" distB="0" distL="0" distR="0" allowOverlap="1" layoutInCell="1" locked="0" behindDoc="0" simplePos="0" relativeHeight="1414">
            <wp:simplePos x="0" y="0"/>
            <wp:positionH relativeFrom="page">
              <wp:posOffset>6005321</wp:posOffset>
            </wp:positionH>
            <wp:positionV relativeFrom="paragraph">
              <wp:posOffset>107486</wp:posOffset>
            </wp:positionV>
            <wp:extent cx="2140514" cy="135350"/>
            <wp:effectExtent l="0" t="0" r="0" b="0"/>
            <wp:wrapTopAndBottom/>
            <wp:docPr id="2487" name="image136.png"/>
            <wp:cNvGraphicFramePr>
              <a:graphicFrameLocks noChangeAspect="1"/>
            </wp:cNvGraphicFramePr>
            <a:graphic>
              <a:graphicData uri="http://schemas.openxmlformats.org/drawingml/2006/picture">
                <pic:pic>
                  <pic:nvPicPr>
                    <pic:cNvPr id="2488" name="image136.png"/>
                    <pic:cNvPicPr/>
                  </pic:nvPicPr>
                  <pic:blipFill>
                    <a:blip r:embed="rId151" cstate="print"/>
                    <a:stretch>
                      <a:fillRect/>
                    </a:stretch>
                  </pic:blipFill>
                  <pic:spPr>
                    <a:xfrm>
                      <a:off x="0" y="0"/>
                      <a:ext cx="2140514" cy="135350"/>
                    </a:xfrm>
                    <a:prstGeom prst="rect">
                      <a:avLst/>
                    </a:prstGeom>
                  </pic:spPr>
                </pic:pic>
              </a:graphicData>
            </a:graphic>
          </wp:anchor>
        </w:drawing>
      </w:r>
      <w:r>
        <w:rPr/>
        <w:drawing>
          <wp:anchor distT="0" distB="0" distL="0" distR="0" allowOverlap="1" layoutInCell="1" locked="0" behindDoc="0" simplePos="0" relativeHeight="1415">
            <wp:simplePos x="0" y="0"/>
            <wp:positionH relativeFrom="page">
              <wp:posOffset>6005321</wp:posOffset>
            </wp:positionH>
            <wp:positionV relativeFrom="paragraph">
              <wp:posOffset>345230</wp:posOffset>
            </wp:positionV>
            <wp:extent cx="908888" cy="135350"/>
            <wp:effectExtent l="0" t="0" r="0" b="0"/>
            <wp:wrapTopAndBottom/>
            <wp:docPr id="2489" name="image138.png"/>
            <wp:cNvGraphicFramePr>
              <a:graphicFrameLocks noChangeAspect="1"/>
            </wp:cNvGraphicFramePr>
            <a:graphic>
              <a:graphicData uri="http://schemas.openxmlformats.org/drawingml/2006/picture">
                <pic:pic>
                  <pic:nvPicPr>
                    <pic:cNvPr id="2490" name="image138.png"/>
                    <pic:cNvPicPr/>
                  </pic:nvPicPr>
                  <pic:blipFill>
                    <a:blip r:embed="rId153" cstate="print"/>
                    <a:stretch>
                      <a:fillRect/>
                    </a:stretch>
                  </pic:blipFill>
                  <pic:spPr>
                    <a:xfrm>
                      <a:off x="0" y="0"/>
                      <a:ext cx="908888" cy="135350"/>
                    </a:xfrm>
                    <a:prstGeom prst="rect">
                      <a:avLst/>
                    </a:prstGeom>
                  </pic:spPr>
                </pic:pic>
              </a:graphicData>
            </a:graphic>
          </wp:anchor>
        </w:drawing>
      </w:r>
      <w:r>
        <w:rPr/>
        <w:drawing>
          <wp:anchor distT="0" distB="0" distL="0" distR="0" allowOverlap="1" layoutInCell="1" locked="0" behindDoc="0" simplePos="0" relativeHeight="1416">
            <wp:simplePos x="0" y="0"/>
            <wp:positionH relativeFrom="page">
              <wp:posOffset>6005321</wp:posOffset>
            </wp:positionH>
            <wp:positionV relativeFrom="paragraph">
              <wp:posOffset>698036</wp:posOffset>
            </wp:positionV>
            <wp:extent cx="2433262" cy="135350"/>
            <wp:effectExtent l="0" t="0" r="0" b="0"/>
            <wp:wrapTopAndBottom/>
            <wp:docPr id="2491" name="image140.png"/>
            <wp:cNvGraphicFramePr>
              <a:graphicFrameLocks noChangeAspect="1"/>
            </wp:cNvGraphicFramePr>
            <a:graphic>
              <a:graphicData uri="http://schemas.openxmlformats.org/drawingml/2006/picture">
                <pic:pic>
                  <pic:nvPicPr>
                    <pic:cNvPr id="2492" name="image140.png"/>
                    <pic:cNvPicPr/>
                  </pic:nvPicPr>
                  <pic:blipFill>
                    <a:blip r:embed="rId155" cstate="print"/>
                    <a:stretch>
                      <a:fillRect/>
                    </a:stretch>
                  </pic:blipFill>
                  <pic:spPr>
                    <a:xfrm>
                      <a:off x="0" y="0"/>
                      <a:ext cx="2433262" cy="135350"/>
                    </a:xfrm>
                    <a:prstGeom prst="rect">
                      <a:avLst/>
                    </a:prstGeom>
                  </pic:spPr>
                </pic:pic>
              </a:graphicData>
            </a:graphic>
          </wp:anchor>
        </w:drawing>
      </w:r>
      <w:r>
        <w:rPr/>
        <w:drawing>
          <wp:anchor distT="0" distB="0" distL="0" distR="0" allowOverlap="1" layoutInCell="1" locked="0" behindDoc="0" simplePos="0" relativeHeight="1417">
            <wp:simplePos x="0" y="0"/>
            <wp:positionH relativeFrom="page">
              <wp:posOffset>6005321</wp:posOffset>
            </wp:positionH>
            <wp:positionV relativeFrom="paragraph">
              <wp:posOffset>935780</wp:posOffset>
            </wp:positionV>
            <wp:extent cx="1210590" cy="135350"/>
            <wp:effectExtent l="0" t="0" r="0" b="0"/>
            <wp:wrapTopAndBottom/>
            <wp:docPr id="2493" name="image149.png"/>
            <wp:cNvGraphicFramePr>
              <a:graphicFrameLocks noChangeAspect="1"/>
            </wp:cNvGraphicFramePr>
            <a:graphic>
              <a:graphicData uri="http://schemas.openxmlformats.org/drawingml/2006/picture">
                <pic:pic>
                  <pic:nvPicPr>
                    <pic:cNvPr id="2494" name="image149.png"/>
                    <pic:cNvPicPr/>
                  </pic:nvPicPr>
                  <pic:blipFill>
                    <a:blip r:embed="rId164" cstate="print"/>
                    <a:stretch>
                      <a:fillRect/>
                    </a:stretch>
                  </pic:blipFill>
                  <pic:spPr>
                    <a:xfrm>
                      <a:off x="0" y="0"/>
                      <a:ext cx="1210590" cy="135350"/>
                    </a:xfrm>
                    <a:prstGeom prst="rect">
                      <a:avLst/>
                    </a:prstGeom>
                  </pic:spPr>
                </pic:pic>
              </a:graphicData>
            </a:graphic>
          </wp:anchor>
        </w:drawing>
      </w:r>
      <w:r>
        <w:rPr/>
        <w:drawing>
          <wp:anchor distT="0" distB="0" distL="0" distR="0" allowOverlap="1" layoutInCell="1" locked="0" behindDoc="0" simplePos="0" relativeHeight="1418">
            <wp:simplePos x="0" y="0"/>
            <wp:positionH relativeFrom="page">
              <wp:posOffset>6005321</wp:posOffset>
            </wp:positionH>
            <wp:positionV relativeFrom="paragraph">
              <wp:posOffset>1288586</wp:posOffset>
            </wp:positionV>
            <wp:extent cx="2189940" cy="135350"/>
            <wp:effectExtent l="0" t="0" r="0" b="0"/>
            <wp:wrapTopAndBottom/>
            <wp:docPr id="2495" name="image151.png"/>
            <wp:cNvGraphicFramePr>
              <a:graphicFrameLocks noChangeAspect="1"/>
            </wp:cNvGraphicFramePr>
            <a:graphic>
              <a:graphicData uri="http://schemas.openxmlformats.org/drawingml/2006/picture">
                <pic:pic>
                  <pic:nvPicPr>
                    <pic:cNvPr id="2496" name="image151.png"/>
                    <pic:cNvPicPr/>
                  </pic:nvPicPr>
                  <pic:blipFill>
                    <a:blip r:embed="rId166" cstate="print"/>
                    <a:stretch>
                      <a:fillRect/>
                    </a:stretch>
                  </pic:blipFill>
                  <pic:spPr>
                    <a:xfrm>
                      <a:off x="0" y="0"/>
                      <a:ext cx="2189940" cy="135350"/>
                    </a:xfrm>
                    <a:prstGeom prst="rect">
                      <a:avLst/>
                    </a:prstGeom>
                  </pic:spPr>
                </pic:pic>
              </a:graphicData>
            </a:graphic>
          </wp:anchor>
        </w:drawing>
      </w:r>
      <w:r>
        <w:rPr/>
        <w:pict>
          <v:group style="position:absolute;margin-left:472.859985pt;margin-top:120.183517pt;width:137.65pt;height:10.75pt;mso-position-horizontal-relative:page;mso-position-vertical-relative:paragraph;z-index:-250205184;mso-wrap-distance-left:0;mso-wrap-distance-right:0" coordorigin="9457,2404" coordsize="2753,215">
            <v:line style="position:absolute" from="9457,2614" to="12210,2614" stroked="true" strokeweight=".48pt" strokecolor="#000000">
              <v:stroke dashstyle="solid"/>
            </v:line>
            <v:shape style="position:absolute;left:9457;top:2403;width:2746;height:186" coordorigin="9457,2404" coordsize="2746,186" path="m9520,2404l9506,2404,9457,2552,9469,2552,9520,2404xm9671,2447l9654,2447,9630,2527,9602,2447,9589,2447,9563,2527,9538,2447,9522,2447,9554,2548,9570,2548,9596,2467,9623,2548,9638,2548,9671,2447xm9708,2425l9708,2419,9707,2417,9702,2412,9700,2411,9694,2411,9691,2412,9690,2414,9688,2417,9686,2419,9686,2425,9688,2428,9690,2429,9691,2431,9694,2432,9700,2432,9702,2431,9704,2429,9707,2428,9708,2425xm9704,2548l9704,2447,9689,2447,9689,2548,9704,2548xm9762,2520l9762,2496,9724,2548,9742,2548,9762,2520xm9818,2447l9800,2447,9772,2485,9744,2447,9725,2447,9762,2496,9762,2520,9772,2507,9781,2520,9781,2496,9818,2447xm9821,2548l9781,2496,9781,2520,9802,2548,9821,2548xm9884,2404l9872,2404,9823,2552,9835,2552,9884,2404xm9988,2447l9970,2447,9936,2530,9902,2447,9886,2447,9928,2548,9944,2548,9988,2447xm10076,2542l10076,2516,10073,2524,10067,2528,10062,2533,10054,2536,10036,2536,10027,2533,10021,2530,10014,2527,10008,2522,10004,2516,9994,2527,9998,2534,10006,2539,10022,2549,10032,2551,10058,2551,10070,2546,10076,2542xm10091,2453l10091,2431,10087,2423,10078,2416,10069,2410,10057,2406,10043,2406,10030,2407,10017,2411,10006,2418,9996,2428,10006,2438,10014,2431,10023,2426,10032,2423,10043,2422,10051,2422,10058,2424,10064,2428,10070,2432,10074,2438,10074,2472,10076,2471,10082,2466,10088,2460,10091,2453xm10074,2472l10074,2453,10070,2459,10058,2466,10051,2468,10027,2468,10027,2484,10052,2484,10061,2486,10061,2476,10069,2474,10074,2472xm10093,2522l10093,2500,10090,2492,10082,2486,10076,2480,10069,2477,10061,2476,10061,2486,10073,2494,10076,2501,10076,2542,10080,2539,10088,2532,10093,2522xm10168,2404l10154,2404,10105,2552,10117,2552,10168,2404xm10186,2460l10186,2447,10169,2447,10169,2460,10186,2460xm10228,2544l10223,2532,10220,2536,10217,2537,10208,2537,10206,2536,10205,2533,10202,2531,10201,2527,10201,2419,10186,2419,10186,2534,10188,2540,10192,2544,10195,2549,10201,2551,10217,2551,10223,2549,10228,2544xm10223,2460l10223,2447,10201,2447,10201,2460,10223,2460xm10313,2534l10313,2521,10310,2526,10306,2530,10300,2532,10295,2536,10289,2537,10276,2537,10270,2534,10262,2527,10260,2522,10260,2447,10244,2447,10244,2519,10246,2533,10252,2543,10263,2549,10276,2551,10284,2551,10291,2549,10297,2545,10303,2543,10309,2538,10313,2534xm10328,2548l10328,2447,10313,2447,10313,2548,10328,2548xm10363,2460l10363,2447,10346,2447,10346,2460,10363,2460xm10405,2544l10400,2532,10398,2536,10394,2537,10386,2537,10384,2536,10382,2533,10380,2531,10379,2527,10379,2419,10363,2419,10363,2534,10366,2540,10369,2544,10373,2549,10379,2551,10394,2551,10400,2549,10405,2544xm10400,2460l10400,2447,10379,2447,10379,2460,10400,2460xm10517,2497l10516,2486,10513,2476,10509,2467,10502,2459,10494,2449,10482,2444,10451,2444,10439,2449,10430,2459,10424,2467,10420,2476,10417,2486,10416,2497,10417,2508,10420,2518,10424,2527,10430,2536,10433,2538,10433,2486,10435,2477,10441,2470,10448,2462,10456,2459,10477,2459,10484,2462,10492,2470,10498,2477,10500,2486,10500,2538,10502,2536,10509,2527,10513,2518,10516,2508,10517,2497xm10500,2538l10500,2508,10498,2518,10492,2525,10484,2533,10477,2537,10456,2537,10448,2533,10441,2525,10435,2518,10433,2508,10433,2538,10439,2545,10451,2551,10482,2551,10494,2545,10500,2538xm10558,2548l10558,2447,10542,2447,10542,2548,10558,2548xm10591,2461l10591,2444,10578,2444,10567,2450,10558,2464,10558,2477,10560,2472,10570,2465,10576,2461,10580,2460,10590,2460,10591,2461xm10630,2425l10630,2419,10627,2414,10625,2412,10622,2411,10616,2411,10614,2412,10609,2417,10609,2428,10612,2429,10614,2431,10616,2432,10622,2432,10625,2431,10628,2428,10630,2425xm10627,2548l10627,2447,10612,2447,10612,2548,10627,2548xm10722,2508l10722,2497,10714,2489,10703,2484,10679,2484,10670,2486,10656,2498,10652,2507,10652,2527,10656,2536,10669,2547,10669,2510,10672,2506,10676,2501,10681,2497,10687,2495,10706,2495,10716,2500,10722,2508xm10738,2548l10738,2467,10734,2458,10727,2453,10720,2447,10710,2444,10698,2444,10687,2445,10676,2448,10667,2454,10658,2461,10666,2472,10674,2462,10685,2458,10704,2458,10710,2460,10720,2467,10722,2472,10722,2548,10738,2548xm10722,2537l10722,2527,10716,2536,10706,2539,10687,2539,10681,2537,10676,2533,10672,2528,10669,2524,10669,2547,10670,2548,10679,2551,10703,2551,10714,2546,10722,2537xm10786,2548l10786,2408,10769,2408,10769,2548,10786,2548xm10864,2404l10850,2404,10801,2552,10813,2552,10864,2404xm10948,2534l10948,2521,10944,2526,10940,2530,10934,2532,10928,2536,10924,2537,10910,2537,10904,2534,10901,2531,10896,2527,10895,2522,10895,2447,10879,2447,10879,2519,10881,2533,10887,2543,10897,2549,10910,2551,10919,2551,10925,2549,10932,2545,10938,2543,10943,2538,10948,2534xm10963,2548l10963,2447,10948,2447,10948,2548,10963,2548xm11010,2587l11010,2447,10994,2447,10994,2587,11010,2587xm11089,2497l11089,2486,11086,2476,11083,2467,11077,2459,11069,2449,11058,2444,11038,2444,11032,2446,11014,2456,11010,2461,11010,2474,11014,2470,11017,2466,11023,2462,11029,2460,11034,2459,11051,2459,11058,2462,11070,2477,11074,2486,11074,2540,11077,2536,11083,2528,11086,2519,11089,2509,11089,2497xm11074,2540l11074,2509,11070,2518,11064,2526,11058,2533,11051,2537,11034,2537,11029,2534,11023,2532,11017,2528,11014,2525,11010,2520,11010,2533,11018,2545,11030,2551,11058,2551,11069,2545,11074,2540xm11188,2474l11188,2462,11179,2450,11167,2444,11141,2444,11130,2449,11122,2459,11116,2467,11112,2475,11109,2486,11108,2497,11109,2509,11112,2519,11116,2528,11122,2536,11125,2540,11125,2485,11128,2476,11140,2461,11148,2459,11164,2459,11170,2460,11176,2462,11185,2470,11188,2474xm11203,2561l11203,2447,11188,2447,11188,2556,11185,2563,11179,2569,11172,2574,11165,2576,11141,2576,11130,2572,11123,2562,11114,2574,11120,2580,11126,2584,11138,2588,11147,2590,11170,2590,11180,2586,11200,2572,11203,2561xm11188,2531l11188,2519,11185,2524,11176,2531,11170,2534,11164,2536,11148,2536,11140,2532,11128,2518,11125,2508,11125,2540,11130,2545,11141,2549,11161,2549,11167,2548,11179,2540,11184,2537,11188,2531xm11251,2548l11251,2447,11236,2447,11236,2548,11251,2548xm11285,2461l11285,2444,11272,2444,11261,2450,11251,2464,11251,2477,11254,2472,11257,2468,11263,2465,11268,2461,11274,2460,11282,2460,11285,2461xm11368,2508l11368,2497,11360,2489,11348,2484,11324,2484,11316,2486,11309,2492,11303,2498,11299,2507,11299,2527,11303,2536,11310,2542,11315,2546,11315,2510,11317,2506,11322,2501,11327,2497,11333,2495,11352,2495,11362,2500,11368,2508xm11383,2548l11383,2467,11380,2458,11372,2453,11365,2447,11356,2444,11345,2444,11333,2445,11322,2448,11313,2454,11304,2461,11311,2472,11320,2462,11330,2458,11350,2458,11356,2460,11365,2467,11368,2472,11368,2548,11383,2548xm11368,2537l11368,2527,11362,2536,11352,2539,11333,2539,11327,2537,11322,2533,11317,2528,11315,2524,11315,2546,11316,2548,11324,2551,11348,2551,11359,2546,11368,2537xm11489,2474l11489,2462,11480,2450,11468,2444,11441,2444,11430,2449,11422,2459,11416,2467,11412,2476,11410,2486,11410,2497,11410,2509,11412,2520,11416,2529,11422,2537,11425,2541,11425,2486,11429,2477,11441,2462,11448,2459,11464,2459,11470,2460,11476,2462,11482,2466,11485,2470,11489,2474xm11489,2533l11489,2521,11482,2528,11476,2532,11471,2536,11465,2537,11448,2537,11441,2533,11429,2519,11425,2509,11425,2541,11430,2546,11441,2551,11468,2551,11480,2545,11489,2533xm11504,2548l11504,2408,11489,2408,11489,2548,11504,2548xm11629,2502l11629,2498,11628,2487,11626,2477,11622,2468,11616,2460,11606,2449,11594,2444,11566,2444,11554,2449,11544,2460,11534,2470,11530,2483,11530,2497,11530,2509,11533,2519,11538,2528,11544,2536,11546,2538,11546,2491,11548,2482,11550,2474,11556,2467,11562,2461,11569,2458,11591,2458,11599,2461,11604,2467,11610,2474,11614,2483,11614,2502,11629,2502xm11614,2502l11614,2491,11546,2491,11546,2502,11614,2502xm11622,2536l11615,2525,11606,2533,11596,2538,11573,2538,11564,2534,11551,2521,11548,2513,11546,2502,11546,2538,11552,2542,11561,2547,11571,2550,11581,2551,11593,2550,11604,2547,11613,2542,11622,2536xm11711,2546l11711,2526,11708,2530,11705,2533,11700,2536,11694,2538,11681,2538,11674,2537,11668,2533,11662,2531,11657,2527,11653,2524,11645,2534,11653,2542,11663,2547,11674,2550,11686,2551,11699,2551,11708,2548,11711,2546xm11724,2459l11716,2453,11707,2448,11697,2445,11689,2445,11674,2445,11665,2447,11658,2453,11652,2458,11648,2465,11648,2480,11651,2486,11659,2495,11663,2497,11663,2468,11665,2465,11670,2461,11674,2459,11678,2456,11699,2456,11708,2461,11716,2470,11724,2459xm11726,2528l11726,2513,11724,2507,11719,2502,11716,2497,11704,2492,11698,2491,11692,2489,11680,2486,11675,2485,11665,2480,11663,2477,11663,2497,11664,2497,11670,2500,11676,2501,11683,2502,11689,2504,11695,2506,11700,2507,11705,2509,11708,2513,11711,2516,11711,2546,11716,2542,11723,2537,11726,2528xm11792,2504l11792,2490,11742,2490,11742,2504,11792,2504xm11879,2508l11879,2497,11870,2489,11860,2484,11836,2484,11827,2486,11813,2498,11809,2507,11809,2527,11813,2536,11825,2546,11825,2510,11827,2506,11832,2501,11837,2497,11843,2495,11863,2495,11873,2500,11879,2508xm11894,2548l11894,2467,11891,2458,11884,2453,11876,2447,11867,2444,11855,2444,11843,2445,11832,2448,11823,2454,11814,2461,11821,2472,11831,2462,11840,2458,11861,2458,11867,2460,11876,2467,11879,2472,11879,2548,11894,2548xm11879,2537l11879,2527,11873,2536,11863,2539,11843,2539,11837,2537,11832,2533,11827,2528,11825,2524,11825,2546,11827,2548,11836,2551,11858,2551,11869,2546,11879,2537xm11941,2548l11941,2447,11926,2447,11926,2548,11941,2548xm12010,2548l12010,2477,12008,2463,12001,2453,11991,2446,11978,2445,11970,2444,11964,2446,11957,2449,11945,2456,11941,2461,11941,2474,11945,2470,11948,2466,11954,2462,11960,2460,11965,2459,11978,2459,11984,2460,11992,2467,11994,2473,11994,2548,12010,2548xm12115,2474l12115,2462,12106,2450,12095,2444,12067,2444,12056,2449,12048,2459,12043,2467,12039,2476,12037,2486,12036,2497,12037,2509,12039,2520,12043,2529,12048,2537,12052,2541,12052,2486,12055,2477,12061,2470,12066,2462,12074,2459,12090,2459,12096,2460,12102,2462,12108,2466,12112,2470,12115,2474xm12115,2533l12115,2521,12108,2528,12096,2536,12090,2537,12074,2537,12066,2533,12061,2526,12055,2519,12052,2509,12052,2541,12056,2546,12067,2551,12095,2551,12107,2545,12115,2533xm12131,2548l12131,2408,12115,2408,12115,2548,12131,2548xm12203,2504l12203,2490,12152,2490,12152,2504,12203,2504xe" filled="true" fillcolor="#000000" stroked="false">
              <v:path arrowok="t"/>
              <v:fill type="solid"/>
            </v:shape>
            <w10:wrap type="topAndBottom"/>
          </v:group>
        </w:pict>
      </w: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2094"/>
        <w:rPr>
          <w:rFonts w:ascii="Consolas"/>
          <w:sz w:val="20"/>
        </w:rPr>
      </w:pPr>
      <w:r>
        <w:rPr>
          <w:rFonts w:ascii="Consolas"/>
          <w:position w:val="-3"/>
          <w:sz w:val="20"/>
        </w:rPr>
        <w:drawing>
          <wp:inline distT="0" distB="0" distL="0" distR="0">
            <wp:extent cx="928441" cy="135350"/>
            <wp:effectExtent l="0" t="0" r="0" b="0"/>
            <wp:docPr id="2497" name="image575.png"/>
            <wp:cNvGraphicFramePr>
              <a:graphicFrameLocks noChangeAspect="1"/>
            </wp:cNvGraphicFramePr>
            <a:graphic>
              <a:graphicData uri="http://schemas.openxmlformats.org/drawingml/2006/picture">
                <pic:pic>
                  <pic:nvPicPr>
                    <pic:cNvPr id="2498" name="image575.png"/>
                    <pic:cNvPicPr/>
                  </pic:nvPicPr>
                  <pic:blipFill>
                    <a:blip r:embed="rId604" cstate="print"/>
                    <a:stretch>
                      <a:fillRect/>
                    </a:stretch>
                  </pic:blipFill>
                  <pic:spPr>
                    <a:xfrm>
                      <a:off x="0" y="0"/>
                      <a:ext cx="928441" cy="135350"/>
                    </a:xfrm>
                    <a:prstGeom prst="rect">
                      <a:avLst/>
                    </a:prstGeom>
                  </pic:spPr>
                </pic:pic>
              </a:graphicData>
            </a:graphic>
          </wp:inline>
        </w:drawing>
      </w:r>
      <w:r>
        <w:rPr>
          <w:rFonts w:ascii="Consolas"/>
          <w:position w:val="-3"/>
          <w:sz w:val="20"/>
        </w:rPr>
      </w:r>
    </w:p>
    <w:p>
      <w:pPr>
        <w:pStyle w:val="BodyText"/>
        <w:spacing w:before="9"/>
        <w:rPr>
          <w:rFonts w:ascii="Consolas"/>
          <w:sz w:val="25"/>
        </w:rPr>
      </w:pPr>
      <w:r>
        <w:rPr/>
        <w:drawing>
          <wp:anchor distT="0" distB="0" distL="0" distR="0" allowOverlap="1" layoutInCell="1" locked="0" behindDoc="0" simplePos="0" relativeHeight="1421">
            <wp:simplePos x="0" y="0"/>
            <wp:positionH relativeFrom="page">
              <wp:posOffset>1837944</wp:posOffset>
            </wp:positionH>
            <wp:positionV relativeFrom="paragraph">
              <wp:posOffset>216788</wp:posOffset>
            </wp:positionV>
            <wp:extent cx="2347837" cy="135350"/>
            <wp:effectExtent l="0" t="0" r="0" b="0"/>
            <wp:wrapTopAndBottom/>
            <wp:docPr id="2499" name="image576.png"/>
            <wp:cNvGraphicFramePr>
              <a:graphicFrameLocks noChangeAspect="1"/>
            </wp:cNvGraphicFramePr>
            <a:graphic>
              <a:graphicData uri="http://schemas.openxmlformats.org/drawingml/2006/picture">
                <pic:pic>
                  <pic:nvPicPr>
                    <pic:cNvPr id="2500" name="image576.png"/>
                    <pic:cNvPicPr/>
                  </pic:nvPicPr>
                  <pic:blipFill>
                    <a:blip r:embed="rId605" cstate="print"/>
                    <a:stretch>
                      <a:fillRect/>
                    </a:stretch>
                  </pic:blipFill>
                  <pic:spPr>
                    <a:xfrm>
                      <a:off x="0" y="0"/>
                      <a:ext cx="2347837" cy="135350"/>
                    </a:xfrm>
                    <a:prstGeom prst="rect">
                      <a:avLst/>
                    </a:prstGeom>
                  </pic:spPr>
                </pic:pic>
              </a:graphicData>
            </a:graphic>
          </wp:anchor>
        </w:drawing>
      </w:r>
      <w:r>
        <w:rPr/>
        <w:pict>
          <v:group style="position:absolute;margin-left:144.720001pt;margin-top:35.849998pt;width:41.05pt;height:10.7pt;mso-position-horizontal-relative:page;mso-position-vertical-relative:paragraph;z-index:-250202112;mso-wrap-distance-left:0;mso-wrap-distance-right:0" coordorigin="2894,717" coordsize="821,214">
            <v:line style="position:absolute" from="2894,926" to="3715,926" stroked="true" strokeweight=".48pt" strokecolor="#000000">
              <v:stroke dashstyle="solid"/>
            </v:line>
            <v:shape style="position:absolute;left:2904;top:717;width:759;height:148" coordorigin="2904,717" coordsize="759,148" path="m2974,820l2974,811,2965,801,2954,796,2930,796,2922,800,2915,805,2908,811,2904,819,2904,841,2908,848,2921,859,2921,824,2923,818,2928,814,2933,809,2938,808,2958,808,2968,812,2974,820xm2989,861l2989,779,2986,771,2978,765,2971,760,2962,757,2950,757,2938,758,2928,761,2919,766,2910,773,2917,784,2926,776,2936,771,2956,771,2962,772,2966,776,2971,781,2974,785,2974,861,2989,861xm2974,849l2974,839,2968,848,2958,853,2938,852,2933,850,2928,845,2923,842,2921,837,2921,859,2922,860,2930,863,2954,863,2965,859,2974,849xm3037,861l3037,759,3020,759,3020,861,3037,861xm3106,861l3106,790,3104,775,3098,765,3087,759,3074,757,3066,757,3059,759,3053,763,3046,765,3041,770,3037,775,3037,787,3040,783,3044,778,3049,776,3055,772,3061,771,3074,771,3084,776,3088,779,3089,787,3089,861,3106,861xm3210,788l3210,775,3202,763,3190,757,3162,757,3151,761,3143,771,3137,779,3134,789,3131,799,3131,811,3131,822,3134,832,3137,841,3143,849,3148,854,3148,799,3150,789,3162,775,3169,771,3186,771,3192,772,3197,776,3203,779,3208,783,3210,788xm3210,845l3210,833,3208,838,3203,842,3197,844,3192,848,3186,849,3169,849,3162,845,3150,831,3148,821,3148,854,3151,859,3162,863,3190,863,3202,857,3210,845xm3226,861l3226,721,3210,721,3210,861,3226,861xm3299,817l3299,803,3248,803,3248,817,3299,817xm3336,861l3336,759,3320,759,3320,861,3336,861xm3404,861l3404,790,3402,775,3396,765,3386,759,3373,757,3365,757,3359,759,3352,763,3346,765,3340,770,3336,775,3336,787,3340,783,3343,778,3349,776,3354,772,3360,771,3373,771,3379,773,3383,776,3386,779,3389,787,3389,861,3404,861xm3529,815l3529,812,3528,801,3526,790,3522,781,3516,772,3508,763,3496,757,3466,757,3454,763,3444,772,3438,781,3434,790,3432,800,3431,811,3432,822,3434,832,3439,841,3445,849,3446,850,3446,803,3448,795,3450,787,3456,781,3462,773,3470,770,3491,770,3499,773,3505,781,3510,788,3514,795,3514,815,3529,815xm3514,815l3514,803,3446,803,3446,815,3514,815xm3522,848l3515,837,3506,847,3496,850,3473,850,3464,847,3457,841,3451,833,3448,825,3446,815,3446,850,3455,859,3467,863,3482,863,3494,862,3504,860,3514,855,3522,848xm3558,773l3558,759,3541,759,3541,773,3558,773xm3599,857l3594,845,3592,848,3588,849,3581,849,3577,848,3576,845,3574,843,3574,731,3558,731,3558,848,3559,854,3563,857,3568,861,3572,863,3588,863,3594,861,3599,857xm3594,773l3594,759,3574,759,3574,773,3594,773xm3662,717l3650,717,3600,865,3613,865,3662,717xe" filled="true" fillcolor="#000000" stroked="false">
              <v:path arrowok="t"/>
              <v:fill type="solid"/>
            </v:shape>
            <v:shape style="position:absolute;left:3666;top:717;width:40;height:186" coordorigin="3666,717" coordsize="40,186" path="m3706,809l3704,784,3698,760,3689,738,3676,717,3666,724,3671,735,3676,745,3680,756,3683,765,3685,775,3687,786,3688,798,3689,809,3689,882,3689,882,3698,859,3704,835,3706,809xm3689,882l3689,809,3688,822,3687,833,3685,844,3683,854,3680,864,3676,874,3671,885,3666,896,3676,903,3689,882xe" filled="true" fillcolor="#000000" stroked="false">
              <v:path arrowok="t"/>
              <v:fill type="solid"/>
            </v:shape>
            <w10:wrap type="topAndBottom"/>
          </v:group>
        </w:pict>
      </w:r>
      <w:r>
        <w:rPr/>
        <w:drawing>
          <wp:anchor distT="0" distB="0" distL="0" distR="0" allowOverlap="1" layoutInCell="1" locked="0" behindDoc="0" simplePos="0" relativeHeight="1423">
            <wp:simplePos x="0" y="0"/>
            <wp:positionH relativeFrom="page">
              <wp:posOffset>1837944</wp:posOffset>
            </wp:positionH>
            <wp:positionV relativeFrom="paragraph">
              <wp:posOffset>808862</wp:posOffset>
            </wp:positionV>
            <wp:extent cx="2286929" cy="136016"/>
            <wp:effectExtent l="0" t="0" r="0" b="0"/>
            <wp:wrapTopAndBottom/>
            <wp:docPr id="2501" name="image577.png"/>
            <wp:cNvGraphicFramePr>
              <a:graphicFrameLocks noChangeAspect="1"/>
            </wp:cNvGraphicFramePr>
            <a:graphic>
              <a:graphicData uri="http://schemas.openxmlformats.org/drawingml/2006/picture">
                <pic:pic>
                  <pic:nvPicPr>
                    <pic:cNvPr id="2502" name="image577.png"/>
                    <pic:cNvPicPr/>
                  </pic:nvPicPr>
                  <pic:blipFill>
                    <a:blip r:embed="rId606"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1424">
            <wp:simplePos x="0" y="0"/>
            <wp:positionH relativeFrom="page">
              <wp:posOffset>1837944</wp:posOffset>
            </wp:positionH>
            <wp:positionV relativeFrom="paragraph">
              <wp:posOffset>1045844</wp:posOffset>
            </wp:positionV>
            <wp:extent cx="2211227" cy="135350"/>
            <wp:effectExtent l="0" t="0" r="0" b="0"/>
            <wp:wrapTopAndBottom/>
            <wp:docPr id="2503" name="image578.png"/>
            <wp:cNvGraphicFramePr>
              <a:graphicFrameLocks noChangeAspect="1"/>
            </wp:cNvGraphicFramePr>
            <a:graphic>
              <a:graphicData uri="http://schemas.openxmlformats.org/drawingml/2006/picture">
                <pic:pic>
                  <pic:nvPicPr>
                    <pic:cNvPr id="2504" name="image578.png"/>
                    <pic:cNvPicPr/>
                  </pic:nvPicPr>
                  <pic:blipFill>
                    <a:blip r:embed="rId607" cstate="print"/>
                    <a:stretch>
                      <a:fillRect/>
                    </a:stretch>
                  </pic:blipFill>
                  <pic:spPr>
                    <a:xfrm>
                      <a:off x="0" y="0"/>
                      <a:ext cx="2211227" cy="135350"/>
                    </a:xfrm>
                    <a:prstGeom prst="rect">
                      <a:avLst/>
                    </a:prstGeom>
                  </pic:spPr>
                </pic:pic>
              </a:graphicData>
            </a:graphic>
          </wp:anchor>
        </w:drawing>
      </w:r>
      <w:r>
        <w:rPr/>
        <w:drawing>
          <wp:anchor distT="0" distB="0" distL="0" distR="0" allowOverlap="1" layoutInCell="1" locked="0" behindDoc="0" simplePos="0" relativeHeight="1425">
            <wp:simplePos x="0" y="0"/>
            <wp:positionH relativeFrom="page">
              <wp:posOffset>1837944</wp:posOffset>
            </wp:positionH>
            <wp:positionV relativeFrom="paragraph">
              <wp:posOffset>1283588</wp:posOffset>
            </wp:positionV>
            <wp:extent cx="1169002" cy="135350"/>
            <wp:effectExtent l="0" t="0" r="0" b="0"/>
            <wp:wrapTopAndBottom/>
            <wp:docPr id="2505" name="image579.png"/>
            <wp:cNvGraphicFramePr>
              <a:graphicFrameLocks noChangeAspect="1"/>
            </wp:cNvGraphicFramePr>
            <a:graphic>
              <a:graphicData uri="http://schemas.openxmlformats.org/drawingml/2006/picture">
                <pic:pic>
                  <pic:nvPicPr>
                    <pic:cNvPr id="2506" name="image579.png"/>
                    <pic:cNvPicPr/>
                  </pic:nvPicPr>
                  <pic:blipFill>
                    <a:blip r:embed="rId608" cstate="print"/>
                    <a:stretch>
                      <a:fillRect/>
                    </a:stretch>
                  </pic:blipFill>
                  <pic:spPr>
                    <a:xfrm>
                      <a:off x="0" y="0"/>
                      <a:ext cx="1169002" cy="135350"/>
                    </a:xfrm>
                    <a:prstGeom prst="rect">
                      <a:avLst/>
                    </a:prstGeom>
                  </pic:spPr>
                </pic:pic>
              </a:graphicData>
            </a:graphic>
          </wp:anchor>
        </w:drawing>
      </w:r>
      <w:r>
        <w:rPr/>
        <w:drawing>
          <wp:anchor distT="0" distB="0" distL="0" distR="0" allowOverlap="1" layoutInCell="1" locked="0" behindDoc="0" simplePos="0" relativeHeight="1426">
            <wp:simplePos x="0" y="0"/>
            <wp:positionH relativeFrom="page">
              <wp:posOffset>1837944</wp:posOffset>
            </wp:positionH>
            <wp:positionV relativeFrom="paragraph">
              <wp:posOffset>1636395</wp:posOffset>
            </wp:positionV>
            <wp:extent cx="1846998" cy="135350"/>
            <wp:effectExtent l="0" t="0" r="0" b="0"/>
            <wp:wrapTopAndBottom/>
            <wp:docPr id="2507" name="image580.png"/>
            <wp:cNvGraphicFramePr>
              <a:graphicFrameLocks noChangeAspect="1"/>
            </wp:cNvGraphicFramePr>
            <a:graphic>
              <a:graphicData uri="http://schemas.openxmlformats.org/drawingml/2006/picture">
                <pic:pic>
                  <pic:nvPicPr>
                    <pic:cNvPr id="2508" name="image580.png"/>
                    <pic:cNvPicPr/>
                  </pic:nvPicPr>
                  <pic:blipFill>
                    <a:blip r:embed="rId609"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1427">
            <wp:simplePos x="0" y="0"/>
            <wp:positionH relativeFrom="page">
              <wp:posOffset>1837944</wp:posOffset>
            </wp:positionH>
            <wp:positionV relativeFrom="paragraph">
              <wp:posOffset>1988439</wp:posOffset>
            </wp:positionV>
            <wp:extent cx="2251048" cy="135350"/>
            <wp:effectExtent l="0" t="0" r="0" b="0"/>
            <wp:wrapTopAndBottom/>
            <wp:docPr id="2509" name="image581.png"/>
            <wp:cNvGraphicFramePr>
              <a:graphicFrameLocks noChangeAspect="1"/>
            </wp:cNvGraphicFramePr>
            <a:graphic>
              <a:graphicData uri="http://schemas.openxmlformats.org/drawingml/2006/picture">
                <pic:pic>
                  <pic:nvPicPr>
                    <pic:cNvPr id="2510"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1428">
            <wp:simplePos x="0" y="0"/>
            <wp:positionH relativeFrom="page">
              <wp:posOffset>1837944</wp:posOffset>
            </wp:positionH>
            <wp:positionV relativeFrom="paragraph">
              <wp:posOffset>2226945</wp:posOffset>
            </wp:positionV>
            <wp:extent cx="1891861" cy="135350"/>
            <wp:effectExtent l="0" t="0" r="0" b="0"/>
            <wp:wrapTopAndBottom/>
            <wp:docPr id="2511" name="image582.png"/>
            <wp:cNvGraphicFramePr>
              <a:graphicFrameLocks noChangeAspect="1"/>
            </wp:cNvGraphicFramePr>
            <a:graphic>
              <a:graphicData uri="http://schemas.openxmlformats.org/drawingml/2006/picture">
                <pic:pic>
                  <pic:nvPicPr>
                    <pic:cNvPr id="2512" name="image582.png"/>
                    <pic:cNvPicPr/>
                  </pic:nvPicPr>
                  <pic:blipFill>
                    <a:blip r:embed="rId611" cstate="print"/>
                    <a:stretch>
                      <a:fillRect/>
                    </a:stretch>
                  </pic:blipFill>
                  <pic:spPr>
                    <a:xfrm>
                      <a:off x="0" y="0"/>
                      <a:ext cx="1891861" cy="135350"/>
                    </a:xfrm>
                    <a:prstGeom prst="rect">
                      <a:avLst/>
                    </a:prstGeom>
                  </pic:spPr>
                </pic:pic>
              </a:graphicData>
            </a:graphic>
          </wp:anchor>
        </w:drawing>
      </w:r>
      <w:r>
        <w:rPr/>
        <w:drawing>
          <wp:anchor distT="0" distB="0" distL="0" distR="0" allowOverlap="1" layoutInCell="1" locked="0" behindDoc="0" simplePos="0" relativeHeight="1429">
            <wp:simplePos x="0" y="0"/>
            <wp:positionH relativeFrom="page">
              <wp:posOffset>1837944</wp:posOffset>
            </wp:positionH>
            <wp:positionV relativeFrom="paragraph">
              <wp:posOffset>2578989</wp:posOffset>
            </wp:positionV>
            <wp:extent cx="1950858" cy="135350"/>
            <wp:effectExtent l="0" t="0" r="0" b="0"/>
            <wp:wrapTopAndBottom/>
            <wp:docPr id="2513" name="image583.png"/>
            <wp:cNvGraphicFramePr>
              <a:graphicFrameLocks noChangeAspect="1"/>
            </wp:cNvGraphicFramePr>
            <a:graphic>
              <a:graphicData uri="http://schemas.openxmlformats.org/drawingml/2006/picture">
                <pic:pic>
                  <pic:nvPicPr>
                    <pic:cNvPr id="2514"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221.850006pt;width:57.25pt;height:10.7pt;mso-position-horizontal-relative:page;mso-position-vertical-relative:paragraph;z-index:-250193920;mso-wrap-distance-left:0;mso-wrap-distance-right:0" coordorigin="2894,4437" coordsize="1145,214">
            <v:line style="position:absolute" from="2894,4646" to="4039,4646" stroked="true" strokeweight=".47998pt" strokecolor="#000000">
              <v:stroke dashstyle="solid"/>
            </v:line>
            <v:shape style="position:absolute;left:2894;top:4437;width:1096;height:148" coordorigin="2894,4437" coordsize="1096,148" path="m2957,4437l2944,4437,2894,4585,2906,4585,2957,4437xm2976,4493l2976,4479,2959,4479,2959,4493,2976,4493xm3017,4577l3012,4565,3010,4568,3006,4569,2999,4569,2995,4568,2994,4565,2992,4563,2992,4451,2976,4451,2976,4568,2977,4574,2981,4577,2986,4581,2990,4583,3006,4583,3012,4581,3017,4577xm3012,4493l3012,4479,2992,4479,2992,4493,3012,4493xm3050,4581l3050,4479,3034,4479,3034,4581,3050,4581xm3084,4493l3084,4478,3071,4478,3059,4484,3050,4496,3050,4509,3053,4505,3056,4502,3062,4498,3067,4495,3073,4493,3084,4493xm3167,4540l3167,4531,3158,4521,3148,4516,3124,4516,3115,4520,3108,4525,3101,4531,3097,4539,3097,4561,3101,4568,3114,4579,3114,4544,3116,4538,3121,4534,3126,4529,3132,4528,3151,4528,3161,4532,3167,4540xm3182,4581l3182,4499,3179,4491,3172,4485,3164,4480,3155,4477,3143,4477,3132,4478,3121,4481,3112,4486,3103,4493,3110,4504,3119,4496,3130,4491,3149,4491,3155,4492,3160,4496,3164,4501,3167,4505,3167,4581,3182,4581xm3167,4569l3167,4559,3161,4568,3151,4573,3132,4572,3126,4570,3121,4565,3116,4562,3114,4557,3114,4579,3115,4580,3124,4583,3148,4583,3158,4579,3167,4569xm3230,4581l3230,4479,3214,4479,3214,4581,3230,4581xm3299,4581l3299,4510,3297,4495,3291,4485,3281,4479,3268,4477,3259,4477,3252,4479,3246,4483,3239,4485,3234,4490,3230,4495,3230,4507,3233,4503,3238,4498,3242,4496,3248,4492,3254,4491,3268,4491,3277,4496,3281,4499,3283,4507,3283,4581,3299,4581xm3386,4579l3386,4558,3384,4563,3380,4565,3376,4569,3370,4570,3356,4570,3349,4569,3343,4567,3337,4563,3332,4561,3329,4556,3322,4568,3329,4575,3339,4580,3349,4582,3350,4583,3361,4583,3374,4583,3384,4581,3386,4579xm3400,4492l3391,4485,3382,4480,3372,4478,3362,4477,3350,4477,3341,4480,3334,4485,3328,4491,3324,4498,3324,4513,3326,4519,3330,4523,3340,4531,3340,4501,3341,4497,3346,4495,3349,4491,3355,4490,3374,4490,3385,4495,3392,4503,3400,4492xm3402,4562l3402,4545,3400,4539,3391,4531,3386,4527,3379,4526,3373,4523,3355,4520,3341,4513,3340,4510,3340,4531,3346,4532,3353,4534,3371,4538,3380,4543,3384,4545,3386,4549,3386,4579,3398,4569,3402,4562xm3432,4493l3432,4479,3415,4479,3415,4493,3432,4493xm3482,4447l3478,4442,3470,4438,3452,4438,3445,4442,3440,4448,3434,4454,3432,4461,3432,4581,3448,4581,3448,4466,3449,4460,3452,4457,3455,4454,3458,4451,3468,4451,3473,4454,3476,4457,3482,4447xm3468,4493l3468,4479,3448,4479,3448,4493,3468,4493xm3582,4545l3582,4531,3581,4519,3578,4509,3574,4500,3568,4492,3559,4483,3546,4477,3516,4477,3504,4483,3496,4492,3489,4500,3485,4509,3482,4519,3481,4531,3481,4545,3486,4558,3496,4568,3498,4571,3498,4520,3500,4510,3506,4503,3512,4495,3521,4491,3542,4491,3550,4495,3556,4502,3562,4510,3565,4519,3565,4571,3568,4568,3577,4558,3582,4545xm3565,4571l3565,4541,3562,4550,3556,4558,3550,4565,3542,4569,3521,4569,3512,4565,3506,4558,3500,4550,3498,4541,3498,4571,3504,4579,3516,4583,3546,4583,3559,4579,3565,4571xm3623,4581l3623,4479,3607,4479,3607,4581,3623,4581xm3656,4493l3656,4478,3643,4478,3632,4484,3623,4496,3623,4509,3625,4505,3629,4502,3641,4495,3646,4493,3656,4493xm3692,4581l3692,4479,3677,4479,3677,4581,3692,4581xm3815,4581l3815,4508,3813,4494,3808,4485,3799,4479,3786,4477,3779,4477,3773,4479,3767,4483,3760,4486,3755,4491,3752,4496,3751,4490,3748,4486,3738,4479,3732,4477,3718,4477,3712,4479,3700,4486,3695,4490,3692,4495,3692,4507,3695,4503,3700,4498,3704,4496,3709,4492,3714,4491,3731,4491,3738,4498,3738,4581,3754,4581,3754,4507,3756,4502,3760,4498,3766,4496,3770,4492,3775,4491,3792,4491,3799,4498,3799,4581,3815,4581xm3902,4580l3902,4558,3901,4563,3896,4565,3893,4569,3887,4570,3872,4570,3866,4569,3860,4567,3853,4563,3850,4561,3846,4556,3838,4568,3846,4575,3855,4580,3866,4582,3878,4583,3890,4583,3901,4581,3902,4580xm3916,4492l3908,4485,3899,4480,3889,4478,3878,4477,3866,4477,3857,4480,3851,4485,3844,4491,3840,4498,3840,4513,3842,4519,3846,4523,3856,4531,3856,4501,3858,4497,3862,4495,3865,4491,3871,4490,3890,4490,3901,4495,3908,4503,3916,4492xm3918,4562l3918,4545,3916,4539,3907,4531,3902,4527,3896,4526,3889,4523,3871,4520,3862,4515,3858,4513,3856,4510,3856,4531,3863,4532,3869,4534,3887,4538,3901,4545,3902,4549,3902,4580,3907,4575,3914,4569,3918,4562xm3990,4437l3978,4437,3928,4585,3941,4585,3990,4437xe" filled="true" fillcolor="#000000" stroked="false">
              <v:path arrowok="t"/>
              <v:fill type="solid"/>
            </v:shape>
            <v:shape style="position:absolute;left:3993;top:4437;width:40;height:186" coordorigin="3994,4437" coordsize="40,186" path="m4033,4529l4031,4504,4026,4481,4016,4458,4003,4437,3994,4444,3999,4455,4003,4466,4007,4476,4010,4485,4013,4495,4015,4506,4016,4518,4016,4529,4016,4602,4016,4602,4026,4579,4031,4555,4033,4529xm4016,4602l4016,4529,4016,4542,4015,4553,4013,4564,4010,4574,4007,4584,4003,4594,3999,4605,3994,4616,4003,4623,4016,4602xe" filled="true" fillcolor="#000000" stroked="false">
              <v:path arrowok="t"/>
              <v:fill type="solid"/>
            </v:shape>
            <w10:wrap type="topAndBottom"/>
          </v:group>
        </w:pict>
      </w:r>
      <w:r>
        <w:rPr/>
        <w:drawing>
          <wp:anchor distT="0" distB="0" distL="0" distR="0" allowOverlap="1" layoutInCell="1" locked="0" behindDoc="0" simplePos="0" relativeHeight="1431">
            <wp:simplePos x="0" y="0"/>
            <wp:positionH relativeFrom="page">
              <wp:posOffset>1837944</wp:posOffset>
            </wp:positionH>
            <wp:positionV relativeFrom="paragraph">
              <wp:posOffset>3169539</wp:posOffset>
            </wp:positionV>
            <wp:extent cx="2365982" cy="135350"/>
            <wp:effectExtent l="0" t="0" r="0" b="0"/>
            <wp:wrapTopAndBottom/>
            <wp:docPr id="2515" name="image584.png"/>
            <wp:cNvGraphicFramePr>
              <a:graphicFrameLocks noChangeAspect="1"/>
            </wp:cNvGraphicFramePr>
            <a:graphic>
              <a:graphicData uri="http://schemas.openxmlformats.org/drawingml/2006/picture">
                <pic:pic>
                  <pic:nvPicPr>
                    <pic:cNvPr id="2516"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1432">
            <wp:simplePos x="0" y="0"/>
            <wp:positionH relativeFrom="page">
              <wp:posOffset>1837944</wp:posOffset>
            </wp:positionH>
            <wp:positionV relativeFrom="paragraph">
              <wp:posOffset>3408045</wp:posOffset>
            </wp:positionV>
            <wp:extent cx="1124625" cy="135350"/>
            <wp:effectExtent l="0" t="0" r="0" b="0"/>
            <wp:wrapTopAndBottom/>
            <wp:docPr id="2517" name="image585.png"/>
            <wp:cNvGraphicFramePr>
              <a:graphicFrameLocks noChangeAspect="1"/>
            </wp:cNvGraphicFramePr>
            <a:graphic>
              <a:graphicData uri="http://schemas.openxmlformats.org/drawingml/2006/picture">
                <pic:pic>
                  <pic:nvPicPr>
                    <pic:cNvPr id="2518" name="image585.png"/>
                    <pic:cNvPicPr/>
                  </pic:nvPicPr>
                  <pic:blipFill>
                    <a:blip r:embed="rId614" cstate="print"/>
                    <a:stretch>
                      <a:fillRect/>
                    </a:stretch>
                  </pic:blipFill>
                  <pic:spPr>
                    <a:xfrm>
                      <a:off x="0" y="0"/>
                      <a:ext cx="1124625" cy="135350"/>
                    </a:xfrm>
                    <a:prstGeom prst="rect">
                      <a:avLst/>
                    </a:prstGeom>
                  </pic:spPr>
                </pic:pic>
              </a:graphicData>
            </a:graphic>
          </wp:anchor>
        </w:drawing>
      </w:r>
      <w:r>
        <w:rPr/>
        <w:drawing>
          <wp:anchor distT="0" distB="0" distL="0" distR="0" allowOverlap="1" layoutInCell="1" locked="0" behindDoc="0" simplePos="0" relativeHeight="1433">
            <wp:simplePos x="0" y="0"/>
            <wp:positionH relativeFrom="page">
              <wp:posOffset>1837944</wp:posOffset>
            </wp:positionH>
            <wp:positionV relativeFrom="paragraph">
              <wp:posOffset>3760089</wp:posOffset>
            </wp:positionV>
            <wp:extent cx="1997739" cy="135350"/>
            <wp:effectExtent l="0" t="0" r="0" b="0"/>
            <wp:wrapTopAndBottom/>
            <wp:docPr id="2519" name="image586.png"/>
            <wp:cNvGraphicFramePr>
              <a:graphicFrameLocks noChangeAspect="1"/>
            </wp:cNvGraphicFramePr>
            <a:graphic>
              <a:graphicData uri="http://schemas.openxmlformats.org/drawingml/2006/picture">
                <pic:pic>
                  <pic:nvPicPr>
                    <pic:cNvPr id="2520" name="image586.png"/>
                    <pic:cNvPicPr/>
                  </pic:nvPicPr>
                  <pic:blipFill>
                    <a:blip r:embed="rId615" cstate="print"/>
                    <a:stretch>
                      <a:fillRect/>
                    </a:stretch>
                  </pic:blipFill>
                  <pic:spPr>
                    <a:xfrm>
                      <a:off x="0" y="0"/>
                      <a:ext cx="1997739" cy="135350"/>
                    </a:xfrm>
                    <a:prstGeom prst="rect">
                      <a:avLst/>
                    </a:prstGeom>
                  </pic:spPr>
                </pic:pic>
              </a:graphicData>
            </a:graphic>
          </wp:anchor>
        </w:drawing>
      </w:r>
      <w:r>
        <w:rPr/>
        <w:pict>
          <v:group style="position:absolute;margin-left:144.720001pt;margin-top:314.850006pt;width:60.25pt;height:10.7pt;mso-position-horizontal-relative:page;mso-position-vertical-relative:paragraph;z-index:-250189824;mso-wrap-distance-left:0;mso-wrap-distance-right:0" coordorigin="2894,6297" coordsize="1205,214">
            <v:line style="position:absolute" from="2894,6506" to="4099,6506" stroked="true" strokeweight=".47998pt" strokecolor="#000000">
              <v:stroke dashstyle="solid"/>
            </v:line>
            <v:shape style="position:absolute;left:2894;top:6297;width:1156;height:148" coordorigin="2894,6297" coordsize="1156,148" path="m2957,6297l2944,6297,2894,6445,2906,6445,2957,6297xm2988,6441l2988,6301,2972,6301,2972,6441,2988,6441xm3114,6405l3114,6391,3113,6379,3111,6369,3106,6360,3101,6352,3093,6346,3084,6341,3075,6338,3064,6337,3049,6337,3037,6343,3028,6352,3021,6360,3017,6369,3014,6379,3013,6391,3013,6405,3018,6418,3028,6428,3030,6431,3030,6380,3034,6370,3040,6363,3046,6355,3054,6351,3075,6351,3083,6355,3089,6362,3095,6370,3097,6379,3097,6431,3101,6428,3109,6418,3114,6405xm3097,6431l3097,6401,3095,6410,3089,6418,3083,6425,3075,6429,3054,6429,3046,6425,3040,6418,3034,6410,3030,6401,3030,6431,3037,6439,3049,6443,3064,6443,3075,6442,3084,6440,3093,6435,3097,6431xm3222,6355l3214,6347,3206,6341,3196,6338,3185,6337,3174,6338,3164,6341,3155,6346,3148,6352,3141,6360,3137,6369,3134,6379,3133,6391,3133,6405,3138,6418,3148,6428,3150,6430,3150,6379,3154,6369,3166,6355,3174,6351,3196,6351,3204,6356,3211,6364,3222,6355xm3222,6425l3211,6416,3204,6425,3196,6429,3174,6429,3166,6425,3154,6411,3150,6401,3150,6430,3155,6435,3164,6440,3174,6442,3185,6443,3196,6442,3206,6439,3214,6433,3222,6425xm3307,6400l3307,6391,3299,6381,3288,6376,3264,6376,3256,6380,3248,6385,3241,6391,3238,6399,3238,6421,3241,6428,3254,6439,3254,6404,3257,6398,3262,6394,3266,6389,3272,6388,3292,6388,3301,6392,3307,6400xm3323,6441l3323,6359,3319,6351,3312,6345,3305,6340,3295,6337,3283,6337,3272,6338,3261,6341,3252,6346,3244,6353,3251,6364,3259,6356,3270,6351,3289,6351,3295,6352,3300,6356,3305,6361,3307,6365,3307,6441,3323,6441xm3307,6429l3307,6419,3301,6428,3292,6433,3272,6433,3266,6430,3262,6425,3257,6422,3254,6417,3254,6439,3256,6440,3264,6443,3287,6443,3299,6439,3307,6429xm3370,6441l3370,6301,3354,6301,3354,6441,3370,6441xm3420,6317l3420,6311,3419,6309,3415,6305,3413,6304,3407,6304,3402,6307,3400,6309,3398,6311,3398,6317,3400,6320,3402,6322,3407,6325,3413,6325,3415,6323,3419,6320,3420,6317xm3418,6441l3418,6339,3402,6339,3402,6441,3418,6441xm3521,6351l3521,6339,3444,6339,3444,6353,3500,6353,3500,6379,3521,6351xm3500,6379l3500,6353,3444,6429,3444,6441,3464,6441,3464,6428,3500,6379xm3521,6441l3521,6428,3464,6428,3464,6441,3521,6441xm3611,6400l3611,6391,3604,6381,3592,6376,3568,6376,3560,6380,3553,6385,3546,6391,3542,6399,3542,6421,3546,6428,3558,6438,3558,6404,3560,6398,3565,6394,3570,6389,3576,6388,3596,6388,3605,6392,3611,6400xm3628,6441l3628,6359,3624,6351,3616,6345,3608,6340,3600,6337,3588,6337,3576,6338,3565,6341,3556,6346,3547,6353,3554,6364,3564,6356,3574,6351,3593,6351,3600,6352,3608,6361,3611,6365,3611,6441,3628,6441xm3611,6429l3611,6419,3605,6428,3596,6433,3576,6433,3570,6430,3565,6425,3560,6422,3558,6417,3558,6438,3560,6440,3569,6443,3592,6443,3602,6439,3611,6429xm3661,6353l3661,6339,3646,6339,3646,6353,3661,6353xm3703,6437l3698,6425,3696,6428,3692,6429,3684,6429,3682,6428,3680,6425,3678,6423,3678,6311,3661,6311,3661,6428,3664,6434,3671,6441,3677,6443,3692,6443,3698,6441,3703,6437xm3698,6353l3698,6339,3678,6339,3678,6353,3698,6353xm3739,6317l3739,6311,3738,6309,3736,6307,3731,6304,3725,6304,3722,6305,3719,6309,3718,6311,3718,6317,3719,6320,3722,6323,3725,6325,3731,6325,3736,6322,3738,6320,3739,6317xm3736,6441l3736,6339,3720,6339,3720,6441,3736,6441xm3862,6405l3862,6391,3861,6379,3859,6369,3855,6360,3848,6352,3839,6343,3827,6337,3812,6337,3801,6338,3792,6341,3783,6346,3775,6352,3770,6360,3765,6369,3763,6379,3762,6391,3762,6405,3767,6418,3775,6428,3778,6430,3778,6380,3781,6370,3787,6363,3793,6355,3801,6351,3822,6351,3830,6355,3836,6362,3842,6370,3846,6379,3846,6431,3848,6428,3858,6418,3862,6405xm3846,6431l3846,6401,3842,6410,3836,6418,3830,6425,3822,6429,3801,6429,3793,6425,3787,6418,3781,6410,3778,6401,3778,6430,3783,6435,3792,6440,3801,6442,3812,6443,3827,6443,3839,6439,3846,6431xm3904,6441l3904,6339,3888,6339,3888,6441,3904,6441xm3972,6441l3972,6370,3970,6355,3964,6345,3954,6339,3941,6337,3932,6337,3925,6339,3919,6343,3912,6345,3907,6350,3904,6355,3904,6367,3906,6363,3911,6358,3917,6356,3922,6352,3928,6351,3941,6351,3947,6353,3950,6356,3954,6359,3956,6367,3956,6441,3972,6441xm4050,6297l4038,6297,3988,6445,4000,6445,4050,6297xe" filled="true" fillcolor="#000000" stroked="false">
              <v:path arrowok="t"/>
              <v:fill type="solid"/>
            </v:shape>
            <v:shape style="position:absolute;left:4053;top:6297;width:40;height:186" coordorigin="4054,6297" coordsize="40,186" path="m4093,6389l4091,6364,4085,6341,4076,6318,4063,6297,4054,6304,4059,6315,4063,6326,4067,6336,4070,6345,4073,6355,4074,6366,4075,6378,4075,6389,4075,6463,4076,6462,4085,6439,4091,6415,4093,6389xm4075,6463l4075,6389,4075,6402,4074,6413,4073,6424,4070,6434,4067,6444,4063,6454,4059,6465,4054,6476,4063,6483,4075,6463xe" filled="true" fillcolor="#000000" stroked="false">
              <v:path arrowok="t"/>
              <v:fill type="solid"/>
            </v:shape>
            <w10:wrap type="topAndBottom"/>
          </v:group>
        </w:pict>
      </w:r>
    </w:p>
    <w:p>
      <w:pPr>
        <w:pStyle w:val="BodyText"/>
        <w:rPr>
          <w:rFonts w:ascii="Consolas"/>
          <w:sz w:val="8"/>
        </w:rPr>
      </w:pPr>
    </w:p>
    <w:p>
      <w:pPr>
        <w:pStyle w:val="BodyText"/>
        <w:spacing w:before="5"/>
        <w:rPr>
          <w:rFonts w:ascii="Consolas"/>
          <w:sz w:val="23"/>
        </w:rPr>
      </w:pPr>
    </w:p>
    <w:p>
      <w:pPr>
        <w:pStyle w:val="BodyText"/>
        <w:spacing w:before="9"/>
        <w:rPr>
          <w:rFonts w:ascii="Consolas"/>
          <w:sz w:val="7"/>
        </w:rPr>
      </w:pPr>
    </w:p>
    <w:p>
      <w:pPr>
        <w:pStyle w:val="BodyText"/>
        <w:spacing w:before="11"/>
        <w:rPr>
          <w:rFonts w:ascii="Consolas"/>
          <w:sz w:val="7"/>
        </w:rPr>
      </w:pPr>
    </w:p>
    <w:p>
      <w:pPr>
        <w:pStyle w:val="BodyText"/>
        <w:spacing w:before="5"/>
        <w:rPr>
          <w:rFonts w:ascii="Consolas"/>
          <w:sz w:val="23"/>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9"/>
        </w:rPr>
      </w:pPr>
      <w:r>
        <w:rPr/>
        <w:drawing>
          <wp:anchor distT="0" distB="0" distL="0" distR="0" allowOverlap="1" layoutInCell="1" locked="0" behindDoc="0" simplePos="0" relativeHeight="1435">
            <wp:simplePos x="0" y="0"/>
            <wp:positionH relativeFrom="page">
              <wp:posOffset>1606296</wp:posOffset>
            </wp:positionH>
            <wp:positionV relativeFrom="paragraph">
              <wp:posOffset>246177</wp:posOffset>
            </wp:positionV>
            <wp:extent cx="1686846" cy="119062"/>
            <wp:effectExtent l="0" t="0" r="0" b="0"/>
            <wp:wrapTopAndBottom/>
            <wp:docPr id="2521" name="image587.png"/>
            <wp:cNvGraphicFramePr>
              <a:graphicFrameLocks noChangeAspect="1"/>
            </wp:cNvGraphicFramePr>
            <a:graphic>
              <a:graphicData uri="http://schemas.openxmlformats.org/drawingml/2006/picture">
                <pic:pic>
                  <pic:nvPicPr>
                    <pic:cNvPr id="2522" name="image587.png"/>
                    <pic:cNvPicPr/>
                  </pic:nvPicPr>
                  <pic:blipFill>
                    <a:blip r:embed="rId61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50187776;mso-wrap-distance-left:0;mso-wrap-distance-right:0" from="265.950012pt,19.384073pt" to="265.950012pt,26.824073pt" stroked="true" strokeweight=".90001pt" strokecolor="#000000">
            <v:stroke dashstyle="solid"/>
            <w10:wrap type="topAndBottom"/>
          </v:line>
        </w:pict>
      </w:r>
      <w:r>
        <w:rPr/>
        <w:drawing>
          <wp:anchor distT="0" distB="0" distL="0" distR="0" allowOverlap="1" layoutInCell="1" locked="0" behindDoc="0" simplePos="0" relativeHeight="1437">
            <wp:simplePos x="0" y="0"/>
            <wp:positionH relativeFrom="page">
              <wp:posOffset>3480053</wp:posOffset>
            </wp:positionH>
            <wp:positionV relativeFrom="paragraph">
              <wp:posOffset>246177</wp:posOffset>
            </wp:positionV>
            <wp:extent cx="821147" cy="119062"/>
            <wp:effectExtent l="0" t="0" r="0" b="0"/>
            <wp:wrapTopAndBottom/>
            <wp:docPr id="2523" name="image204.png"/>
            <wp:cNvGraphicFramePr>
              <a:graphicFrameLocks noChangeAspect="1"/>
            </wp:cNvGraphicFramePr>
            <a:graphic>
              <a:graphicData uri="http://schemas.openxmlformats.org/drawingml/2006/picture">
                <pic:pic>
                  <pic:nvPicPr>
                    <pic:cNvPr id="2524"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1438">
            <wp:simplePos x="0" y="0"/>
            <wp:positionH relativeFrom="page">
              <wp:posOffset>1666494</wp:posOffset>
            </wp:positionH>
            <wp:positionV relativeFrom="paragraph">
              <wp:posOffset>576123</wp:posOffset>
            </wp:positionV>
            <wp:extent cx="133836" cy="104775"/>
            <wp:effectExtent l="0" t="0" r="0" b="0"/>
            <wp:wrapTopAndBottom/>
            <wp:docPr id="2525" name="image205.png"/>
            <wp:cNvGraphicFramePr>
              <a:graphicFrameLocks noChangeAspect="1"/>
            </wp:cNvGraphicFramePr>
            <a:graphic>
              <a:graphicData uri="http://schemas.openxmlformats.org/drawingml/2006/picture">
                <pic:pic>
                  <pic:nvPicPr>
                    <pic:cNvPr id="2526"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1439">
            <wp:simplePos x="0" y="0"/>
            <wp:positionH relativeFrom="page">
              <wp:posOffset>2017776</wp:posOffset>
            </wp:positionH>
            <wp:positionV relativeFrom="paragraph">
              <wp:posOffset>576123</wp:posOffset>
            </wp:positionV>
            <wp:extent cx="116586" cy="95250"/>
            <wp:effectExtent l="0" t="0" r="0" b="0"/>
            <wp:wrapTopAndBottom/>
            <wp:docPr id="2527" name="image206.png"/>
            <wp:cNvGraphicFramePr>
              <a:graphicFrameLocks noChangeAspect="1"/>
            </wp:cNvGraphicFramePr>
            <a:graphic>
              <a:graphicData uri="http://schemas.openxmlformats.org/drawingml/2006/picture">
                <pic:pic>
                  <pic:nvPicPr>
                    <pic:cNvPr id="2528"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1440">
            <wp:simplePos x="0" y="0"/>
            <wp:positionH relativeFrom="page">
              <wp:posOffset>2366772</wp:posOffset>
            </wp:positionH>
            <wp:positionV relativeFrom="paragraph">
              <wp:posOffset>566217</wp:posOffset>
            </wp:positionV>
            <wp:extent cx="104015" cy="104775"/>
            <wp:effectExtent l="0" t="0" r="0" b="0"/>
            <wp:wrapTopAndBottom/>
            <wp:docPr id="2529" name="image207.png"/>
            <wp:cNvGraphicFramePr>
              <a:graphicFrameLocks noChangeAspect="1"/>
            </wp:cNvGraphicFramePr>
            <a:graphic>
              <a:graphicData uri="http://schemas.openxmlformats.org/drawingml/2006/picture">
                <pic:pic>
                  <pic:nvPicPr>
                    <pic:cNvPr id="2530"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1441">
            <wp:simplePos x="0" y="0"/>
            <wp:positionH relativeFrom="page">
              <wp:posOffset>2704338</wp:posOffset>
            </wp:positionH>
            <wp:positionV relativeFrom="paragraph">
              <wp:posOffset>567741</wp:posOffset>
            </wp:positionV>
            <wp:extent cx="114899" cy="109537"/>
            <wp:effectExtent l="0" t="0" r="0" b="0"/>
            <wp:wrapTopAndBottom/>
            <wp:docPr id="2531" name="image208.png"/>
            <wp:cNvGraphicFramePr>
              <a:graphicFrameLocks noChangeAspect="1"/>
            </wp:cNvGraphicFramePr>
            <a:graphic>
              <a:graphicData uri="http://schemas.openxmlformats.org/drawingml/2006/picture">
                <pic:pic>
                  <pic:nvPicPr>
                    <pic:cNvPr id="2532"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1442">
            <wp:simplePos x="0" y="0"/>
            <wp:positionH relativeFrom="page">
              <wp:posOffset>3042666</wp:posOffset>
            </wp:positionH>
            <wp:positionV relativeFrom="paragraph">
              <wp:posOffset>576123</wp:posOffset>
            </wp:positionV>
            <wp:extent cx="124659" cy="104775"/>
            <wp:effectExtent l="0" t="0" r="0" b="0"/>
            <wp:wrapTopAndBottom/>
            <wp:docPr id="2533" name="image209.png"/>
            <wp:cNvGraphicFramePr>
              <a:graphicFrameLocks noChangeAspect="1"/>
            </wp:cNvGraphicFramePr>
            <a:graphic>
              <a:graphicData uri="http://schemas.openxmlformats.org/drawingml/2006/picture">
                <pic:pic>
                  <pic:nvPicPr>
                    <pic:cNvPr id="2534"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1443">
            <wp:simplePos x="0" y="0"/>
            <wp:positionH relativeFrom="page">
              <wp:posOffset>3392423</wp:posOffset>
            </wp:positionH>
            <wp:positionV relativeFrom="paragraph">
              <wp:posOffset>557073</wp:posOffset>
            </wp:positionV>
            <wp:extent cx="110508" cy="133350"/>
            <wp:effectExtent l="0" t="0" r="0" b="0"/>
            <wp:wrapTopAndBottom/>
            <wp:docPr id="2535" name="image210.png"/>
            <wp:cNvGraphicFramePr>
              <a:graphicFrameLocks noChangeAspect="1"/>
            </wp:cNvGraphicFramePr>
            <a:graphic>
              <a:graphicData uri="http://schemas.openxmlformats.org/drawingml/2006/picture">
                <pic:pic>
                  <pic:nvPicPr>
                    <pic:cNvPr id="2536"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1444">
            <wp:simplePos x="0" y="0"/>
            <wp:positionH relativeFrom="page">
              <wp:posOffset>1610105</wp:posOffset>
            </wp:positionH>
            <wp:positionV relativeFrom="paragraph">
              <wp:posOffset>143548</wp:posOffset>
            </wp:positionV>
            <wp:extent cx="1457939" cy="119062"/>
            <wp:effectExtent l="0" t="0" r="0" b="0"/>
            <wp:wrapTopAndBottom/>
            <wp:docPr id="2537" name="image588.png"/>
            <wp:cNvGraphicFramePr>
              <a:graphicFrameLocks noChangeAspect="1"/>
            </wp:cNvGraphicFramePr>
            <a:graphic>
              <a:graphicData uri="http://schemas.openxmlformats.org/drawingml/2006/picture">
                <pic:pic>
                  <pic:nvPicPr>
                    <pic:cNvPr id="2538" name="image588.png"/>
                    <pic:cNvPicPr/>
                  </pic:nvPicPr>
                  <pic:blipFill>
                    <a:blip r:embed="rId61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1445">
            <wp:simplePos x="0" y="0"/>
            <wp:positionH relativeFrom="page">
              <wp:posOffset>1648205</wp:posOffset>
            </wp:positionH>
            <wp:positionV relativeFrom="paragraph">
              <wp:posOffset>459778</wp:posOffset>
            </wp:positionV>
            <wp:extent cx="1735915" cy="116681"/>
            <wp:effectExtent l="0" t="0" r="0" b="0"/>
            <wp:wrapTopAndBottom/>
            <wp:docPr id="2539" name="image589.png"/>
            <wp:cNvGraphicFramePr>
              <a:graphicFrameLocks noChangeAspect="1"/>
            </wp:cNvGraphicFramePr>
            <a:graphic>
              <a:graphicData uri="http://schemas.openxmlformats.org/drawingml/2006/picture">
                <pic:pic>
                  <pic:nvPicPr>
                    <pic:cNvPr id="2540" name="image589.png"/>
                    <pic:cNvPicPr/>
                  </pic:nvPicPr>
                  <pic:blipFill>
                    <a:blip r:embed="rId618" cstate="print"/>
                    <a:stretch>
                      <a:fillRect/>
                    </a:stretch>
                  </pic:blipFill>
                  <pic:spPr>
                    <a:xfrm>
                      <a:off x="0" y="0"/>
                      <a:ext cx="1735915"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3224115" cy="118872"/>
            <wp:effectExtent l="0" t="0" r="0" b="0"/>
            <wp:docPr id="2541" name="image590.png"/>
            <wp:cNvGraphicFramePr>
              <a:graphicFrameLocks noChangeAspect="1"/>
            </wp:cNvGraphicFramePr>
            <a:graphic>
              <a:graphicData uri="http://schemas.openxmlformats.org/drawingml/2006/picture">
                <pic:pic>
                  <pic:nvPicPr>
                    <pic:cNvPr id="2542" name="image590.png"/>
                    <pic:cNvPicPr/>
                  </pic:nvPicPr>
                  <pic:blipFill>
                    <a:blip r:embed="rId619" cstate="print"/>
                    <a:stretch>
                      <a:fillRect/>
                    </a:stretch>
                  </pic:blipFill>
                  <pic:spPr>
                    <a:xfrm>
                      <a:off x="0" y="0"/>
                      <a:ext cx="3224115" cy="118872"/>
                    </a:xfrm>
                    <a:prstGeom prst="rect">
                      <a:avLst/>
                    </a:prstGeom>
                  </pic:spPr>
                </pic:pic>
              </a:graphicData>
            </a:graphic>
          </wp:inline>
        </w:drawing>
      </w:r>
      <w:r>
        <w:rPr>
          <w:rFonts w:ascii="Consolas"/>
          <w:spacing w:val="35"/>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50176512;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1448">
            <wp:simplePos x="0" y="0"/>
            <wp:positionH relativeFrom="page">
              <wp:posOffset>1753361</wp:posOffset>
            </wp:positionH>
            <wp:positionV relativeFrom="paragraph">
              <wp:posOffset>125856</wp:posOffset>
            </wp:positionV>
            <wp:extent cx="2054020" cy="119062"/>
            <wp:effectExtent l="0" t="0" r="0" b="0"/>
            <wp:wrapTopAndBottom/>
            <wp:docPr id="2543" name="image591.png"/>
            <wp:cNvGraphicFramePr>
              <a:graphicFrameLocks noChangeAspect="1"/>
            </wp:cNvGraphicFramePr>
            <a:graphic>
              <a:graphicData uri="http://schemas.openxmlformats.org/drawingml/2006/picture">
                <pic:pic>
                  <pic:nvPicPr>
                    <pic:cNvPr id="2544" name="image591.png"/>
                    <pic:cNvPicPr/>
                  </pic:nvPicPr>
                  <pic:blipFill>
                    <a:blip r:embed="rId620" cstate="print"/>
                    <a:stretch>
                      <a:fillRect/>
                    </a:stretch>
                  </pic:blipFill>
                  <pic:spPr>
                    <a:xfrm>
                      <a:off x="0" y="0"/>
                      <a:ext cx="2054020"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449">
            <wp:simplePos x="0" y="0"/>
            <wp:positionH relativeFrom="page">
              <wp:posOffset>1604772</wp:posOffset>
            </wp:positionH>
            <wp:positionV relativeFrom="paragraph">
              <wp:posOffset>160236</wp:posOffset>
            </wp:positionV>
            <wp:extent cx="1333499" cy="119062"/>
            <wp:effectExtent l="0" t="0" r="0" b="0"/>
            <wp:wrapTopAndBottom/>
            <wp:docPr id="2545" name="image592.png"/>
            <wp:cNvGraphicFramePr>
              <a:graphicFrameLocks noChangeAspect="1"/>
            </wp:cNvGraphicFramePr>
            <a:graphic>
              <a:graphicData uri="http://schemas.openxmlformats.org/drawingml/2006/picture">
                <pic:pic>
                  <pic:nvPicPr>
                    <pic:cNvPr id="2546" name="image592.png"/>
                    <pic:cNvPicPr/>
                  </pic:nvPicPr>
                  <pic:blipFill>
                    <a:blip r:embed="rId621"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50173440;mso-wrap-distance-left:0;mso-wrap-distance-right:0" coordorigin="2596,768" coordsize="69,117" path="m2664,828l2664,825,2608,768,2604,768,2596,777,2596,779,2644,827,2644,849,2664,828xm2597,878l2597,874,2596,874,2596,876,2597,878xm2644,849l2644,827,2597,873,2597,879,2603,884,2604,885,2608,885,2644,849xe" filled="true" fillcolor="#000000" stroked="false">
            <v:path arrowok="t"/>
            <v:fill type="solid"/>
            <w10:wrap type="topAndBottom"/>
          </v:shape>
        </w:pict>
      </w:r>
      <w:r>
        <w:rPr/>
        <w:drawing>
          <wp:anchor distT="0" distB="0" distL="0" distR="0" allowOverlap="1" layoutInCell="1" locked="0" behindDoc="0" simplePos="0" relativeHeight="1451">
            <wp:simplePos x="0" y="0"/>
            <wp:positionH relativeFrom="page">
              <wp:posOffset>1748027</wp:posOffset>
            </wp:positionH>
            <wp:positionV relativeFrom="paragraph">
              <wp:posOffset>476466</wp:posOffset>
            </wp:positionV>
            <wp:extent cx="2811411" cy="119062"/>
            <wp:effectExtent l="0" t="0" r="0" b="0"/>
            <wp:wrapTopAndBottom/>
            <wp:docPr id="2547" name="image593.png"/>
            <wp:cNvGraphicFramePr>
              <a:graphicFrameLocks noChangeAspect="1"/>
            </wp:cNvGraphicFramePr>
            <a:graphic>
              <a:graphicData uri="http://schemas.openxmlformats.org/drawingml/2006/picture">
                <pic:pic>
                  <pic:nvPicPr>
                    <pic:cNvPr id="2548" name="image593.png"/>
                    <pic:cNvPicPr/>
                  </pic:nvPicPr>
                  <pic:blipFill>
                    <a:blip r:embed="rId622"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50171392;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1453">
            <wp:simplePos x="0" y="0"/>
            <wp:positionH relativeFrom="page">
              <wp:posOffset>1749551</wp:posOffset>
            </wp:positionH>
            <wp:positionV relativeFrom="paragraph">
              <wp:posOffset>721068</wp:posOffset>
            </wp:positionV>
            <wp:extent cx="2198431" cy="119062"/>
            <wp:effectExtent l="0" t="0" r="0" b="0"/>
            <wp:wrapTopAndBottom/>
            <wp:docPr id="2549" name="image594.png"/>
            <wp:cNvGraphicFramePr>
              <a:graphicFrameLocks noChangeAspect="1"/>
            </wp:cNvGraphicFramePr>
            <a:graphic>
              <a:graphicData uri="http://schemas.openxmlformats.org/drawingml/2006/picture">
                <pic:pic>
                  <pic:nvPicPr>
                    <pic:cNvPr id="2550" name="image594.png"/>
                    <pic:cNvPicPr/>
                  </pic:nvPicPr>
                  <pic:blipFill>
                    <a:blip r:embed="rId6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169344;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1455">
            <wp:simplePos x="0" y="0"/>
            <wp:positionH relativeFrom="page">
              <wp:posOffset>1753361</wp:posOffset>
            </wp:positionH>
            <wp:positionV relativeFrom="paragraph">
              <wp:posOffset>964908</wp:posOffset>
            </wp:positionV>
            <wp:extent cx="2975794" cy="119062"/>
            <wp:effectExtent l="0" t="0" r="0" b="0"/>
            <wp:wrapTopAndBottom/>
            <wp:docPr id="2551" name="image595.png"/>
            <wp:cNvGraphicFramePr>
              <a:graphicFrameLocks noChangeAspect="1"/>
            </wp:cNvGraphicFramePr>
            <a:graphic>
              <a:graphicData uri="http://schemas.openxmlformats.org/drawingml/2006/picture">
                <pic:pic>
                  <pic:nvPicPr>
                    <pic:cNvPr id="2552" name="image595.png"/>
                    <pic:cNvPicPr/>
                  </pic:nvPicPr>
                  <pic:blipFill>
                    <a:blip r:embed="rId624" cstate="print"/>
                    <a:stretch>
                      <a:fillRect/>
                    </a:stretch>
                  </pic:blipFill>
                  <pic:spPr>
                    <a:xfrm>
                      <a:off x="0" y="0"/>
                      <a:ext cx="297579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167296;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1457">
            <wp:simplePos x="0" y="0"/>
            <wp:positionH relativeFrom="page">
              <wp:posOffset>1749551</wp:posOffset>
            </wp:positionH>
            <wp:positionV relativeFrom="paragraph">
              <wp:posOffset>1209510</wp:posOffset>
            </wp:positionV>
            <wp:extent cx="3216991" cy="119062"/>
            <wp:effectExtent l="0" t="0" r="0" b="0"/>
            <wp:wrapTopAndBottom/>
            <wp:docPr id="2553" name="image596.png"/>
            <wp:cNvGraphicFramePr>
              <a:graphicFrameLocks noChangeAspect="1"/>
            </wp:cNvGraphicFramePr>
            <a:graphic>
              <a:graphicData uri="http://schemas.openxmlformats.org/drawingml/2006/picture">
                <pic:pic>
                  <pic:nvPicPr>
                    <pic:cNvPr id="2554" name="image596.png"/>
                    <pic:cNvPicPr/>
                  </pic:nvPicPr>
                  <pic:blipFill>
                    <a:blip r:embed="rId625"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458">
            <wp:simplePos x="0" y="0"/>
            <wp:positionH relativeFrom="page">
              <wp:posOffset>1610105</wp:posOffset>
            </wp:positionH>
            <wp:positionV relativeFrom="paragraph">
              <wp:posOffset>160236</wp:posOffset>
            </wp:positionV>
            <wp:extent cx="1645366" cy="119062"/>
            <wp:effectExtent l="0" t="0" r="0" b="0"/>
            <wp:wrapTopAndBottom/>
            <wp:docPr id="2555" name="image597.png"/>
            <wp:cNvGraphicFramePr>
              <a:graphicFrameLocks noChangeAspect="1"/>
            </wp:cNvGraphicFramePr>
            <a:graphic>
              <a:graphicData uri="http://schemas.openxmlformats.org/drawingml/2006/picture">
                <pic:pic>
                  <pic:nvPicPr>
                    <pic:cNvPr id="2556" name="image597.png"/>
                    <pic:cNvPicPr/>
                  </pic:nvPicPr>
                  <pic:blipFill>
                    <a:blip r:embed="rId626"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1459">
            <wp:simplePos x="0" y="0"/>
            <wp:positionH relativeFrom="page">
              <wp:posOffset>1648205</wp:posOffset>
            </wp:positionH>
            <wp:positionV relativeFrom="paragraph">
              <wp:posOffset>476466</wp:posOffset>
            </wp:positionV>
            <wp:extent cx="1768508" cy="118872"/>
            <wp:effectExtent l="0" t="0" r="0" b="0"/>
            <wp:wrapTopAndBottom/>
            <wp:docPr id="2557" name="image598.png"/>
            <wp:cNvGraphicFramePr>
              <a:graphicFrameLocks noChangeAspect="1"/>
            </wp:cNvGraphicFramePr>
            <a:graphic>
              <a:graphicData uri="http://schemas.openxmlformats.org/drawingml/2006/picture">
                <pic:pic>
                  <pic:nvPicPr>
                    <pic:cNvPr id="2558" name="image598.png"/>
                    <pic:cNvPicPr/>
                  </pic:nvPicPr>
                  <pic:blipFill>
                    <a:blip r:embed="rId627" cstate="print"/>
                    <a:stretch>
                      <a:fillRect/>
                    </a:stretch>
                  </pic:blipFill>
                  <pic:spPr>
                    <a:xfrm>
                      <a:off x="0" y="0"/>
                      <a:ext cx="1768508"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50163200;mso-wrap-distance-left:0;mso-wrap-distance-right:0" coordorigin="2596,1154" coordsize="69,118" path="m2664,1214l2664,1210,2663,1210,2608,1154,2604,1154,2597,1161,2597,1162,2596,1162,2596,1164,2644,1212,2644,1234,2664,1214xm2597,1263l2597,1259,2596,1260,2596,1262,2597,1263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1461">
            <wp:simplePos x="0" y="0"/>
            <wp:positionH relativeFrom="page">
              <wp:posOffset>1744217</wp:posOffset>
            </wp:positionH>
            <wp:positionV relativeFrom="paragraph">
              <wp:posOffset>721068</wp:posOffset>
            </wp:positionV>
            <wp:extent cx="2014844" cy="119062"/>
            <wp:effectExtent l="0" t="0" r="0" b="0"/>
            <wp:wrapTopAndBottom/>
            <wp:docPr id="2559" name="image599.png"/>
            <wp:cNvGraphicFramePr>
              <a:graphicFrameLocks noChangeAspect="1"/>
            </wp:cNvGraphicFramePr>
            <a:graphic>
              <a:graphicData uri="http://schemas.openxmlformats.org/drawingml/2006/picture">
                <pic:pic>
                  <pic:nvPicPr>
                    <pic:cNvPr id="2560"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50161152;mso-wrap-distance-left:0;mso-wrap-distance-right:0" coordorigin="2596,1539" coordsize="69,117" path="m2664,1599l2664,1595,2608,1539,2604,1539,2596,1547,2596,1550,2644,1598,2644,1619,2664,1599xm2597,1648l2597,1644,2596,1644,2596,1647,2597,1648xm2644,1619l2644,1598,2597,1643,2597,1649,2603,1654,2604,1655,2608,1655,2644,1619xe" filled="true" fillcolor="#000000" stroked="false">
            <v:path arrowok="t"/>
            <v:fill type="solid"/>
            <w10:wrap type="topAndBottom"/>
          </v:shape>
        </w:pict>
      </w:r>
      <w:r>
        <w:rPr/>
        <w:drawing>
          <wp:anchor distT="0" distB="0" distL="0" distR="0" allowOverlap="1" layoutInCell="1" locked="0" behindDoc="0" simplePos="0" relativeHeight="1463">
            <wp:simplePos x="0" y="0"/>
            <wp:positionH relativeFrom="page">
              <wp:posOffset>1744217</wp:posOffset>
            </wp:positionH>
            <wp:positionV relativeFrom="paragraph">
              <wp:posOffset>965670</wp:posOffset>
            </wp:positionV>
            <wp:extent cx="2195358" cy="119062"/>
            <wp:effectExtent l="0" t="0" r="0" b="0"/>
            <wp:wrapTopAndBottom/>
            <wp:docPr id="2561" name="image600.png"/>
            <wp:cNvGraphicFramePr>
              <a:graphicFrameLocks noChangeAspect="1"/>
            </wp:cNvGraphicFramePr>
            <a:graphic>
              <a:graphicData uri="http://schemas.openxmlformats.org/drawingml/2006/picture">
                <pic:pic>
                  <pic:nvPicPr>
                    <pic:cNvPr id="2562"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50159104;mso-wrap-distance-left:0;mso-wrap-distance-right:0" coordorigin="2596,1924" coordsize="69,117" path="m2664,1984l2664,1980,2608,1924,2604,1924,2596,1932,2596,1935,2597,1935,2597,1936,2644,1983,2644,2004,2664,1984xm2644,2004l2644,1983,2597,2028,2597,2030,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1465">
            <wp:simplePos x="0" y="0"/>
            <wp:positionH relativeFrom="page">
              <wp:posOffset>1753361</wp:posOffset>
            </wp:positionH>
            <wp:positionV relativeFrom="paragraph">
              <wp:posOffset>1210272</wp:posOffset>
            </wp:positionV>
            <wp:extent cx="1818967" cy="119062"/>
            <wp:effectExtent l="0" t="0" r="0" b="0"/>
            <wp:wrapTopAndBottom/>
            <wp:docPr id="2563" name="image601.png"/>
            <wp:cNvGraphicFramePr>
              <a:graphicFrameLocks noChangeAspect="1"/>
            </wp:cNvGraphicFramePr>
            <a:graphic>
              <a:graphicData uri="http://schemas.openxmlformats.org/drawingml/2006/picture">
                <pic:pic>
                  <pic:nvPicPr>
                    <pic:cNvPr id="2564"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466">
            <wp:simplePos x="0" y="0"/>
            <wp:positionH relativeFrom="page">
              <wp:posOffset>1605533</wp:posOffset>
            </wp:positionH>
            <wp:positionV relativeFrom="paragraph">
              <wp:posOffset>160236</wp:posOffset>
            </wp:positionV>
            <wp:extent cx="1345790" cy="119062"/>
            <wp:effectExtent l="0" t="0" r="0" b="0"/>
            <wp:wrapTopAndBottom/>
            <wp:docPr id="2565" name="image602.png"/>
            <wp:cNvGraphicFramePr>
              <a:graphicFrameLocks noChangeAspect="1"/>
            </wp:cNvGraphicFramePr>
            <a:graphic>
              <a:graphicData uri="http://schemas.openxmlformats.org/drawingml/2006/picture">
                <pic:pic>
                  <pic:nvPicPr>
                    <pic:cNvPr id="2566" name="image602.png"/>
                    <pic:cNvPicPr/>
                  </pic:nvPicPr>
                  <pic:blipFill>
                    <a:blip r:embed="rId631"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1467">
            <wp:simplePos x="0" y="0"/>
            <wp:positionH relativeFrom="page">
              <wp:posOffset>1648205</wp:posOffset>
            </wp:positionH>
            <wp:positionV relativeFrom="paragraph">
              <wp:posOffset>475704</wp:posOffset>
            </wp:positionV>
            <wp:extent cx="1677629" cy="119062"/>
            <wp:effectExtent l="0" t="0" r="0" b="0"/>
            <wp:wrapTopAndBottom/>
            <wp:docPr id="2567" name="image603.png"/>
            <wp:cNvGraphicFramePr>
              <a:graphicFrameLocks noChangeAspect="1"/>
            </wp:cNvGraphicFramePr>
            <a:graphic>
              <a:graphicData uri="http://schemas.openxmlformats.org/drawingml/2006/picture">
                <pic:pic>
                  <pic:nvPicPr>
                    <pic:cNvPr id="2568"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50155008;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50153984;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78,1302,3071,1306,3061,1306,3059,1305,3056,1318,3064,1320,3067,1320,3082,1319,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4,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2l3666,1136,3653,1156,3644,1179,3638,1203,3636,1228,3638,1253,3644,1277,3653,1300,3654,1301,3654,1228,3654,1216,3655,1204,3657,1194,3659,1184,3662,1174,3666,1163,3670,1153,3676,1142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299,4044,1302,4037,1306,4027,1306,4025,1305,4021,1318,4025,1319,4030,1320,4033,1320,4048,1319,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2,4552,1153,4557,1163,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50152960;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1471">
            <wp:simplePos x="0" y="0"/>
            <wp:positionH relativeFrom="page">
              <wp:posOffset>1753361</wp:posOffset>
            </wp:positionH>
            <wp:positionV relativeFrom="paragraph">
              <wp:posOffset>964908</wp:posOffset>
            </wp:positionV>
            <wp:extent cx="3016281" cy="118872"/>
            <wp:effectExtent l="0" t="0" r="0" b="0"/>
            <wp:wrapTopAndBottom/>
            <wp:docPr id="2569" name="image604.png"/>
            <wp:cNvGraphicFramePr>
              <a:graphicFrameLocks noChangeAspect="1"/>
            </wp:cNvGraphicFramePr>
            <a:graphic>
              <a:graphicData uri="http://schemas.openxmlformats.org/drawingml/2006/picture">
                <pic:pic>
                  <pic:nvPicPr>
                    <pic:cNvPr id="2570" name="image604.png"/>
                    <pic:cNvPicPr/>
                  </pic:nvPicPr>
                  <pic:blipFill>
                    <a:blip r:embed="rId633" cstate="print"/>
                    <a:stretch>
                      <a:fillRect/>
                    </a:stretch>
                  </pic:blipFill>
                  <pic:spPr>
                    <a:xfrm>
                      <a:off x="0" y="0"/>
                      <a:ext cx="3016281"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50150912;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1473">
            <wp:simplePos x="0" y="0"/>
            <wp:positionH relativeFrom="page">
              <wp:posOffset>1753361</wp:posOffset>
            </wp:positionH>
            <wp:positionV relativeFrom="paragraph">
              <wp:posOffset>1209510</wp:posOffset>
            </wp:positionV>
            <wp:extent cx="2621940" cy="116681"/>
            <wp:effectExtent l="0" t="0" r="0" b="0"/>
            <wp:wrapTopAndBottom/>
            <wp:docPr id="2571" name="image605.png"/>
            <wp:cNvGraphicFramePr>
              <a:graphicFrameLocks noChangeAspect="1"/>
            </wp:cNvGraphicFramePr>
            <a:graphic>
              <a:graphicData uri="http://schemas.openxmlformats.org/drawingml/2006/picture">
                <pic:pic>
                  <pic:nvPicPr>
                    <pic:cNvPr id="2572" name="image605.png"/>
                    <pic:cNvPicPr/>
                  </pic:nvPicPr>
                  <pic:blipFill>
                    <a:blip r:embed="rId634"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8"/>
        <w:rPr>
          <w:rFonts w:ascii="Consolas"/>
          <w:sz w:val="25"/>
        </w:rPr>
      </w:pPr>
    </w:p>
    <w:p>
      <w:pPr>
        <w:spacing w:line="364" w:lineRule="auto" w:before="94"/>
        <w:ind w:left="2257" w:right="0" w:hanging="749"/>
        <w:jc w:val="left"/>
        <w:rPr>
          <w:sz w:val="22"/>
        </w:rPr>
      </w:pPr>
      <w:r>
        <w:rPr/>
        <w:pict>
          <v:line style="position:absolute;mso-position-horizontal-relative:page;mso-position-vertical-relative:paragraph;z-index:-293197824" from="198.419998pt,18.673616pt" to="674.759998pt,18.673616pt" stroked="true" strokeweight=".48pt" strokecolor="#000000">
            <v:stroke dashstyle="solid"/>
            <w10:wrap type="none"/>
          </v:line>
        </w:pict>
      </w:r>
      <w:r>
        <w:rPr/>
        <w:pict>
          <v:line style="position:absolute;mso-position-horizontal-relative:page;mso-position-vertical-relative:paragraph;z-index:-293196800" from="154.440002pt,37.933617pt" to="637.500002pt,37.933617pt" stroked="true" strokeweight=".48pt" strokecolor="#000000">
            <v:stroke dashstyle="solid"/>
            <w10:wrap type="none"/>
          </v:line>
        </w:pict>
      </w:r>
      <w:r>
        <w:rPr/>
        <w:drawing>
          <wp:anchor distT="0" distB="0" distL="0" distR="0" allowOverlap="1" layoutInCell="1" locked="0" behindDoc="0" simplePos="0" relativeHeight="253170688">
            <wp:simplePos x="0" y="0"/>
            <wp:positionH relativeFrom="page">
              <wp:posOffset>3749802</wp:posOffset>
            </wp:positionH>
            <wp:positionV relativeFrom="paragraph">
              <wp:posOffset>683686</wp:posOffset>
            </wp:positionV>
            <wp:extent cx="2418588" cy="571500"/>
            <wp:effectExtent l="0" t="0" r="0" b="0"/>
            <wp:wrapNone/>
            <wp:docPr id="2573" name="image4.jpeg"/>
            <wp:cNvGraphicFramePr>
              <a:graphicFrameLocks noChangeAspect="1"/>
            </wp:cNvGraphicFramePr>
            <a:graphic>
              <a:graphicData uri="http://schemas.openxmlformats.org/drawingml/2006/picture">
                <pic:pic>
                  <pic:nvPicPr>
                    <pic:cNvPr id="2574" name="image4.jpeg"/>
                    <pic:cNvPicPr/>
                  </pic:nvPicPr>
                  <pic:blipFill>
                    <a:blip r:embed="rId13" cstate="print"/>
                    <a:stretch>
                      <a:fillRect/>
                    </a:stretch>
                  </pic:blipFill>
                  <pic:spPr>
                    <a:xfrm>
                      <a:off x="0" y="0"/>
                      <a:ext cx="2418588" cy="571500"/>
                    </a:xfrm>
                    <a:prstGeom prst="rect">
                      <a:avLst/>
                    </a:prstGeom>
                  </pic:spPr>
                </pic:pic>
              </a:graphicData>
            </a:graphic>
          </wp:anchor>
        </w:drawing>
      </w:r>
      <w:bookmarkStart w:name="11.User Interface" w:id="14"/>
      <w:bookmarkEnd w:id="14"/>
      <w:r>
        <w:rPr/>
      </w:r>
      <w:r>
        <w:rPr>
          <w:color w:val="030303"/>
          <w:w w:val="105"/>
          <w:sz w:val="22"/>
        </w:rPr>
        <w:t>WiX v4 is here! Let us help. (/services/conversion-offer/?utm_source=firegiant.com&amp;utm_medium=Display&amp; utm_campaign=conversion_offer&amp;utm_term=let+us+help&amp;utm_content=announcement_bar)</w:t>
      </w:r>
    </w:p>
    <w:p>
      <w:pPr>
        <w:pStyle w:val="BodyText"/>
        <w:rPr>
          <w:sz w:val="24"/>
        </w:rPr>
      </w:pPr>
    </w:p>
    <w:p>
      <w:pPr>
        <w:pStyle w:val="BodyText"/>
        <w:spacing w:before="3"/>
        <w:rPr>
          <w:sz w:val="23"/>
        </w:rPr>
      </w:pPr>
    </w:p>
    <w:p>
      <w:pPr>
        <w:pStyle w:val="BodyText"/>
        <w:ind w:left="3913" w:right="80"/>
        <w:jc w:val="center"/>
      </w:pPr>
      <w:r>
        <w:rPr>
          <w:color w:val="030303"/>
        </w:rPr>
        <w:t>(/)</w:t>
      </w: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tabs>
          <w:tab w:pos="4492" w:val="left" w:leader="none"/>
          <w:tab w:pos="6761" w:val="left" w:leader="none"/>
          <w:tab w:pos="9502" w:val="left" w:leader="none"/>
        </w:tabs>
        <w:ind w:left="1988"/>
      </w:pPr>
      <w:r>
        <w:rPr>
          <w:color w:val="030303"/>
          <w:w w:val="105"/>
        </w:rPr>
        <w:t>Products</w:t>
      </w:r>
      <w:r>
        <w:rPr>
          <w:color w:val="030303"/>
          <w:spacing w:val="12"/>
          <w:w w:val="105"/>
        </w:rPr>
        <w:t> </w:t>
      </w:r>
      <w:r>
        <w:rPr>
          <w:color w:val="030303"/>
          <w:w w:val="105"/>
        </w:rPr>
        <w:t>(/products/)</w:t>
        <w:tab/>
        <w:t>Pricing</w:t>
      </w:r>
      <w:r>
        <w:rPr>
          <w:color w:val="030303"/>
          <w:spacing w:val="3"/>
          <w:w w:val="105"/>
        </w:rPr>
        <w:t> </w:t>
      </w:r>
      <w:r>
        <w:rPr>
          <w:color w:val="030303"/>
          <w:w w:val="105"/>
        </w:rPr>
        <w:t>(/services/)</w:t>
        <w:tab/>
        <w:t>Documentation</w:t>
      </w:r>
      <w:r>
        <w:rPr>
          <w:color w:val="030303"/>
          <w:spacing w:val="28"/>
          <w:w w:val="105"/>
        </w:rPr>
        <w:t> </w:t>
      </w:r>
      <w:r>
        <w:rPr>
          <w:color w:val="030303"/>
          <w:w w:val="105"/>
        </w:rPr>
        <w:t>(/docs/)</w:t>
        <w:tab/>
        <w:t>Blog</w:t>
      </w:r>
      <w:r>
        <w:rPr>
          <w:color w:val="030303"/>
          <w:spacing w:val="-1"/>
          <w:w w:val="105"/>
        </w:rPr>
        <w:t> </w:t>
      </w:r>
      <w:r>
        <w:rPr>
          <w:color w:val="030303"/>
          <w:w w:val="105"/>
        </w:rPr>
        <w:t>(/blog/)</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1988"/>
      </w:pPr>
      <w:r>
        <w:rPr>
          <w:color w:val="030303"/>
          <w:w w:val="105"/>
        </w:rPr>
        <w:t>Contact Us (/contact-us/)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spacing w:before="1"/>
        <w:ind w:left="1905"/>
      </w:pPr>
      <w:r>
        <w:rPr>
          <w:b/>
          <w:color w:val="030303"/>
          <w:sz w:val="20"/>
        </w:rPr>
        <w:t>11- </w:t>
      </w:r>
      <w:r>
        <w:rPr>
          <w:color w:val="030303"/>
        </w:rPr>
        <w:t>Home (/) </w:t>
      </w:r>
      <w:r>
        <w:rPr>
          <w:color w:val="1A1A1A"/>
        </w:rPr>
        <w:t>/ </w:t>
      </w:r>
      <w:r>
        <w:rPr>
          <w:color w:val="030303"/>
        </w:rPr>
        <w:t>WiX Toolset v3 Tutorial (/docs/wix/v3/tutorial/) </w:t>
      </w:r>
      <w:r>
        <w:rPr>
          <w:color w:val="1A1A1A"/>
        </w:rPr>
        <w:t>/ </w:t>
      </w:r>
      <w:r>
        <w:rPr>
          <w:color w:val="030303"/>
        </w:rPr>
        <w:t>User Interface</w:t>
      </w:r>
    </w:p>
    <w:p>
      <w:pPr>
        <w:pStyle w:val="BodyText"/>
        <w:rPr>
          <w:sz w:val="22"/>
        </w:rPr>
      </w:pPr>
    </w:p>
    <w:p>
      <w:pPr>
        <w:pStyle w:val="BodyText"/>
        <w:rPr>
          <w:sz w:val="22"/>
        </w:rPr>
      </w:pPr>
    </w:p>
    <w:p>
      <w:pPr>
        <w:pStyle w:val="BodyText"/>
        <w:spacing w:before="5"/>
        <w:rPr>
          <w:sz w:val="31"/>
        </w:rPr>
      </w:pPr>
    </w:p>
    <w:p>
      <w:pPr>
        <w:tabs>
          <w:tab w:pos="8261" w:val="left" w:leader="none"/>
        </w:tabs>
        <w:spacing w:before="0"/>
        <w:ind w:left="1696" w:right="0" w:firstLine="0"/>
        <w:jc w:val="left"/>
        <w:rPr>
          <w:b/>
          <w:sz w:val="25"/>
        </w:rPr>
      </w:pPr>
      <w:r>
        <w:rPr>
          <w:b/>
          <w:color w:val="030303"/>
          <w:w w:val="105"/>
          <w:position w:val="-28"/>
          <w:sz w:val="57"/>
        </w:rPr>
        <w:t>User</w:t>
      </w:r>
      <w:r>
        <w:rPr>
          <w:b/>
          <w:color w:val="030303"/>
          <w:spacing w:val="68"/>
          <w:w w:val="105"/>
          <w:position w:val="-28"/>
          <w:sz w:val="57"/>
        </w:rPr>
        <w:t> </w:t>
      </w:r>
      <w:r>
        <w:rPr>
          <w:b/>
          <w:color w:val="030303"/>
          <w:w w:val="105"/>
          <w:position w:val="-28"/>
          <w:sz w:val="57"/>
        </w:rPr>
        <w:t>Interface</w:t>
        <w:tab/>
      </w:r>
      <w:r>
        <w:rPr>
          <w:b/>
          <w:color w:val="030303"/>
          <w:w w:val="105"/>
          <w:sz w:val="25"/>
        </w:rPr>
        <w:t>About</w:t>
      </w:r>
      <w:r>
        <w:rPr>
          <w:b/>
          <w:color w:val="030303"/>
          <w:spacing w:val="8"/>
          <w:w w:val="105"/>
          <w:sz w:val="25"/>
        </w:rPr>
        <w:t> </w:t>
      </w:r>
      <w:r>
        <w:rPr>
          <w:b/>
          <w:color w:val="030303"/>
          <w:w w:val="105"/>
          <w:sz w:val="25"/>
        </w:rPr>
        <w:t>FireGiant</w:t>
      </w:r>
    </w:p>
    <w:p>
      <w:pPr>
        <w:pStyle w:val="BodyText"/>
        <w:spacing w:line="343" w:lineRule="auto" w:before="70"/>
        <w:ind w:left="8259" w:right="1669" w:hanging="3"/>
      </w:pPr>
      <w:r>
        <w:rPr>
          <w:color w:val="030303"/>
          <w:w w:val="110"/>
        </w:rPr>
        <w:t>Now you can install with confidence. FireGiant arms you with accurate support from the</w:t>
      </w:r>
    </w:p>
    <w:p>
      <w:pPr>
        <w:spacing w:after="0" w:line="343" w:lineRule="auto"/>
        <w:sectPr>
          <w:headerReference w:type="default" r:id="rId907"/>
          <w:footerReference w:type="default" r:id="rId908"/>
          <w:pgSz w:w="15840" w:h="12240" w:orient="landscape"/>
          <w:pgMar w:header="1" w:footer="18" w:top="220" w:bottom="200" w:left="800" w:right="820"/>
          <w:pgNumType w:start="1"/>
        </w:sectPr>
      </w:pPr>
    </w:p>
    <w:p>
      <w:pPr>
        <w:pStyle w:val="Heading4"/>
        <w:spacing w:line="343" w:lineRule="auto" w:before="25"/>
        <w:ind w:right="-10" w:firstLine="2"/>
      </w:pPr>
      <w:r>
        <w:rPr>
          <w:color w:val="030303"/>
          <w:w w:val="110"/>
        </w:rPr>
        <w:t>In the previous lesson we have learned how to describe the</w:t>
      </w:r>
      <w:r>
        <w:rPr>
          <w:color w:val="030303"/>
          <w:spacing w:val="-9"/>
          <w:w w:val="110"/>
        </w:rPr>
        <w:t> </w:t>
      </w:r>
      <w:r>
        <w:rPr>
          <w:color w:val="030303"/>
          <w:w w:val="110"/>
        </w:rPr>
        <w:t>files</w:t>
      </w:r>
      <w:r>
        <w:rPr>
          <w:color w:val="030303"/>
          <w:spacing w:val="-9"/>
          <w:w w:val="110"/>
        </w:rPr>
        <w:t> </w:t>
      </w:r>
      <w:r>
        <w:rPr>
          <w:color w:val="030303"/>
          <w:w w:val="110"/>
        </w:rPr>
        <w:t>we</w:t>
      </w:r>
      <w:r>
        <w:rPr>
          <w:color w:val="030303"/>
          <w:spacing w:val="-14"/>
          <w:w w:val="110"/>
        </w:rPr>
        <w:t> </w:t>
      </w:r>
      <w:r>
        <w:rPr>
          <w:color w:val="030303"/>
          <w:w w:val="110"/>
        </w:rPr>
        <w:t>want</w:t>
      </w:r>
      <w:r>
        <w:rPr>
          <w:color w:val="030303"/>
          <w:spacing w:val="-15"/>
          <w:w w:val="110"/>
        </w:rPr>
        <w:t> </w:t>
      </w:r>
      <w:r>
        <w:rPr>
          <w:color w:val="030303"/>
          <w:w w:val="110"/>
        </w:rPr>
        <w:t>to</w:t>
      </w:r>
      <w:r>
        <w:rPr>
          <w:color w:val="030303"/>
          <w:spacing w:val="-6"/>
          <w:w w:val="110"/>
        </w:rPr>
        <w:t> </w:t>
      </w:r>
      <w:r>
        <w:rPr>
          <w:color w:val="030303"/>
          <w:w w:val="110"/>
        </w:rPr>
        <w:t>be</w:t>
      </w:r>
      <w:r>
        <w:rPr>
          <w:color w:val="030303"/>
          <w:spacing w:val="-12"/>
          <w:w w:val="110"/>
        </w:rPr>
        <w:t> </w:t>
      </w:r>
      <w:r>
        <w:rPr>
          <w:color w:val="030303"/>
          <w:w w:val="110"/>
        </w:rPr>
        <w:t>installed.</w:t>
      </w:r>
      <w:r>
        <w:rPr>
          <w:color w:val="030303"/>
          <w:spacing w:val="-11"/>
          <w:w w:val="110"/>
        </w:rPr>
        <w:t> </w:t>
      </w:r>
      <w:r>
        <w:rPr>
          <w:color w:val="030303"/>
          <w:w w:val="110"/>
        </w:rPr>
        <w:t>Although</w:t>
      </w:r>
      <w:r>
        <w:rPr>
          <w:color w:val="030303"/>
          <w:spacing w:val="-4"/>
          <w:w w:val="110"/>
        </w:rPr>
        <w:t> </w:t>
      </w:r>
      <w:r>
        <w:rPr>
          <w:color w:val="030303"/>
          <w:w w:val="110"/>
        </w:rPr>
        <w:t>we</w:t>
      </w:r>
      <w:r>
        <w:rPr>
          <w:color w:val="030303"/>
          <w:spacing w:val="-12"/>
          <w:w w:val="110"/>
        </w:rPr>
        <w:t> </w:t>
      </w:r>
      <w:r>
        <w:rPr>
          <w:color w:val="030303"/>
          <w:w w:val="110"/>
        </w:rPr>
        <w:t>saw</w:t>
      </w:r>
      <w:r>
        <w:rPr>
          <w:color w:val="030303"/>
          <w:spacing w:val="-10"/>
          <w:w w:val="110"/>
        </w:rPr>
        <w:t> </w:t>
      </w:r>
      <w:r>
        <w:rPr>
          <w:color w:val="030303"/>
          <w:w w:val="110"/>
        </w:rPr>
        <w:t>some simple implementations of automated installer logic to determine whether a given product has already been installed previously, everything went without the customary</w:t>
      </w:r>
      <w:r>
        <w:rPr>
          <w:color w:val="030303"/>
          <w:spacing w:val="-15"/>
          <w:w w:val="110"/>
        </w:rPr>
        <w:t> </w:t>
      </w:r>
      <w:r>
        <w:rPr>
          <w:color w:val="030303"/>
          <w:w w:val="110"/>
        </w:rPr>
        <w:t>user</w:t>
      </w:r>
      <w:r>
        <w:rPr>
          <w:color w:val="030303"/>
          <w:spacing w:val="-17"/>
          <w:w w:val="110"/>
        </w:rPr>
        <w:t> </w:t>
      </w:r>
      <w:r>
        <w:rPr>
          <w:color w:val="030303"/>
          <w:w w:val="110"/>
        </w:rPr>
        <w:t>interface</w:t>
      </w:r>
      <w:r>
        <w:rPr>
          <w:color w:val="030303"/>
          <w:spacing w:val="-18"/>
          <w:w w:val="110"/>
        </w:rPr>
        <w:t> </w:t>
      </w:r>
      <w:r>
        <w:rPr>
          <w:color w:val="030303"/>
          <w:w w:val="110"/>
        </w:rPr>
        <w:t>giving</w:t>
      </w:r>
      <w:r>
        <w:rPr>
          <w:color w:val="030303"/>
          <w:spacing w:val="-19"/>
          <w:w w:val="110"/>
        </w:rPr>
        <w:t> </w:t>
      </w:r>
      <w:r>
        <w:rPr>
          <w:color w:val="030303"/>
          <w:w w:val="110"/>
        </w:rPr>
        <w:t>the</w:t>
      </w:r>
      <w:r>
        <w:rPr>
          <w:color w:val="030303"/>
          <w:spacing w:val="-13"/>
          <w:w w:val="110"/>
        </w:rPr>
        <w:t> </w:t>
      </w:r>
      <w:r>
        <w:rPr>
          <w:color w:val="030303"/>
          <w:w w:val="110"/>
        </w:rPr>
        <w:t>user</w:t>
      </w:r>
      <w:r>
        <w:rPr>
          <w:color w:val="030303"/>
          <w:spacing w:val="-15"/>
          <w:w w:val="110"/>
        </w:rPr>
        <w:t> </w:t>
      </w:r>
      <w:r>
        <w:rPr>
          <w:color w:val="030303"/>
          <w:w w:val="110"/>
        </w:rPr>
        <w:t>a</w:t>
      </w:r>
      <w:r>
        <w:rPr>
          <w:color w:val="030303"/>
          <w:spacing w:val="-17"/>
          <w:w w:val="110"/>
        </w:rPr>
        <w:t> </w:t>
      </w:r>
      <w:r>
        <w:rPr>
          <w:color w:val="030303"/>
          <w:w w:val="110"/>
        </w:rPr>
        <w:t>chance</w:t>
      </w:r>
      <w:r>
        <w:rPr>
          <w:color w:val="030303"/>
          <w:spacing w:val="-19"/>
          <w:w w:val="110"/>
        </w:rPr>
        <w:t> </w:t>
      </w:r>
      <w:r>
        <w:rPr>
          <w:color w:val="030303"/>
          <w:w w:val="110"/>
        </w:rPr>
        <w:t>to</w:t>
      </w:r>
      <w:r>
        <w:rPr>
          <w:color w:val="030303"/>
          <w:spacing w:val="-11"/>
          <w:w w:val="110"/>
        </w:rPr>
        <w:t> </w:t>
      </w:r>
      <w:r>
        <w:rPr>
          <w:color w:val="030303"/>
          <w:w w:val="110"/>
        </w:rPr>
        <w:t>say anything</w:t>
      </w:r>
      <w:r>
        <w:rPr>
          <w:color w:val="030303"/>
          <w:spacing w:val="-12"/>
          <w:w w:val="110"/>
        </w:rPr>
        <w:t> </w:t>
      </w:r>
      <w:r>
        <w:rPr>
          <w:color w:val="030303"/>
          <w:w w:val="110"/>
        </w:rPr>
        <w:t>about</w:t>
      </w:r>
      <w:r>
        <w:rPr>
          <w:color w:val="030303"/>
          <w:spacing w:val="-17"/>
          <w:w w:val="110"/>
        </w:rPr>
        <w:t> </w:t>
      </w:r>
      <w:r>
        <w:rPr>
          <w:color w:val="030303"/>
          <w:w w:val="110"/>
        </w:rPr>
        <w:t>the</w:t>
      </w:r>
      <w:r>
        <w:rPr>
          <w:color w:val="030303"/>
          <w:spacing w:val="-14"/>
          <w:w w:val="110"/>
        </w:rPr>
        <w:t> </w:t>
      </w:r>
      <w:r>
        <w:rPr>
          <w:color w:val="030303"/>
          <w:w w:val="110"/>
        </w:rPr>
        <w:t>installation.</w:t>
      </w:r>
      <w:r>
        <w:rPr>
          <w:color w:val="030303"/>
          <w:spacing w:val="-10"/>
          <w:w w:val="110"/>
        </w:rPr>
        <w:t> </w:t>
      </w:r>
      <w:r>
        <w:rPr>
          <w:color w:val="030303"/>
          <w:w w:val="110"/>
        </w:rPr>
        <w:t>So</w:t>
      </w:r>
      <w:r>
        <w:rPr>
          <w:color w:val="030303"/>
          <w:spacing w:val="-18"/>
          <w:w w:val="110"/>
        </w:rPr>
        <w:t> </w:t>
      </w:r>
      <w:r>
        <w:rPr>
          <w:color w:val="030303"/>
          <w:w w:val="110"/>
        </w:rPr>
        <w:t>this</w:t>
      </w:r>
      <w:r>
        <w:rPr>
          <w:color w:val="030303"/>
          <w:spacing w:val="-19"/>
          <w:w w:val="110"/>
        </w:rPr>
        <w:t> </w:t>
      </w:r>
      <w:r>
        <w:rPr>
          <w:color w:val="030303"/>
          <w:w w:val="110"/>
        </w:rPr>
        <w:t>is</w:t>
      </w:r>
      <w:r>
        <w:rPr>
          <w:color w:val="030303"/>
          <w:spacing w:val="-22"/>
          <w:w w:val="110"/>
        </w:rPr>
        <w:t> </w:t>
      </w:r>
      <w:r>
        <w:rPr>
          <w:color w:val="030303"/>
          <w:w w:val="110"/>
        </w:rPr>
        <w:t>the</w:t>
      </w:r>
      <w:r>
        <w:rPr>
          <w:color w:val="030303"/>
          <w:spacing w:val="-7"/>
          <w:w w:val="110"/>
        </w:rPr>
        <w:t> </w:t>
      </w:r>
      <w:r>
        <w:rPr>
          <w:color w:val="030303"/>
          <w:w w:val="110"/>
        </w:rPr>
        <w:t>topic</w:t>
      </w:r>
      <w:r>
        <w:rPr>
          <w:color w:val="030303"/>
          <w:spacing w:val="-9"/>
          <w:w w:val="110"/>
        </w:rPr>
        <w:t> </w:t>
      </w:r>
      <w:r>
        <w:rPr>
          <w:color w:val="030303"/>
          <w:w w:val="110"/>
        </w:rPr>
        <w:t>we</w:t>
      </w:r>
      <w:r>
        <w:rPr>
          <w:color w:val="030303"/>
          <w:spacing w:val="-18"/>
          <w:w w:val="110"/>
        </w:rPr>
        <w:t> </w:t>
      </w:r>
      <w:r>
        <w:rPr>
          <w:color w:val="030303"/>
          <w:w w:val="110"/>
        </w:rPr>
        <w:t>will be treating in this</w:t>
      </w:r>
      <w:r>
        <w:rPr>
          <w:color w:val="030303"/>
          <w:spacing w:val="-22"/>
          <w:w w:val="110"/>
        </w:rPr>
        <w:t> </w:t>
      </w:r>
      <w:r>
        <w:rPr>
          <w:color w:val="030303"/>
          <w:w w:val="110"/>
        </w:rPr>
        <w:t>installment.</w:t>
      </w:r>
    </w:p>
    <w:p>
      <w:pPr>
        <w:spacing w:before="5"/>
        <w:ind w:left="566" w:right="0" w:firstLine="0"/>
        <w:jc w:val="left"/>
        <w:rPr>
          <w:b/>
          <w:sz w:val="18"/>
        </w:rPr>
      </w:pPr>
      <w:r>
        <w:rPr/>
        <w:br w:type="column"/>
      </w:r>
      <w:r>
        <w:rPr>
          <w:color w:val="030303"/>
          <w:w w:val="105"/>
          <w:sz w:val="19"/>
        </w:rPr>
        <w:t>creators of </w:t>
      </w:r>
      <w:r>
        <w:rPr>
          <w:b/>
          <w:color w:val="030303"/>
          <w:w w:val="105"/>
          <w:sz w:val="18"/>
        </w:rPr>
        <w:t>WiX.</w:t>
      </w:r>
    </w:p>
    <w:p>
      <w:pPr>
        <w:pStyle w:val="BodyText"/>
        <w:rPr>
          <w:b/>
          <w:sz w:val="20"/>
        </w:rPr>
      </w:pPr>
    </w:p>
    <w:p>
      <w:pPr>
        <w:pStyle w:val="BodyText"/>
        <w:spacing w:line="348" w:lineRule="auto" w:before="168"/>
        <w:ind w:left="566" w:right="1539" w:hanging="2"/>
      </w:pPr>
      <w:r>
        <w:rPr>
          <w:color w:val="030303"/>
          <w:w w:val="110"/>
        </w:rPr>
        <w:t>Because there are no questions we can't answer or problems we can't solve, you can unleash the full functionality of WiX without a doubt.</w:t>
      </w:r>
    </w:p>
    <w:p>
      <w:pPr>
        <w:pStyle w:val="BodyText"/>
        <w:rPr>
          <w:sz w:val="20"/>
        </w:rPr>
      </w:pPr>
    </w:p>
    <w:p>
      <w:pPr>
        <w:pStyle w:val="BodyText"/>
        <w:spacing w:before="6"/>
      </w:pPr>
    </w:p>
    <w:p>
      <w:pPr>
        <w:pStyle w:val="BodyText"/>
        <w:spacing w:before="1"/>
        <w:ind w:left="746"/>
      </w:pPr>
      <w:r>
        <w:rPr>
          <w:color w:val="030303"/>
        </w:rPr>
        <w:t>Get Supported </w:t>
      </w:r>
      <w:r>
        <w:rPr>
          <w:color w:val="1A1A1A"/>
          <w:sz w:val="15"/>
        </w:rPr>
        <w:t>&gt; </w:t>
      </w:r>
      <w:r>
        <w:rPr>
          <w:color w:val="030303"/>
        </w:rPr>
        <w:t>(/services/support-program</w:t>
      </w:r>
    </w:p>
    <w:p>
      <w:pPr>
        <w:spacing w:after="0"/>
        <w:sectPr>
          <w:type w:val="continuous"/>
          <w:pgSz w:w="15840" w:h="12240" w:orient="landscape"/>
          <w:pgMar w:top="220" w:bottom="200" w:left="800" w:right="820"/>
          <w:cols w:num="2" w:equalWidth="0">
            <w:col w:w="7653" w:space="40"/>
            <w:col w:w="6527"/>
          </w:cols>
        </w:sectPr>
      </w:pPr>
    </w:p>
    <w:p>
      <w:pPr>
        <w:pStyle w:val="BodyText"/>
        <w:spacing w:before="4"/>
        <w:rPr>
          <w:sz w:val="8"/>
        </w:rPr>
      </w:pPr>
    </w:p>
    <w:p>
      <w:pPr>
        <w:pStyle w:val="BodyText"/>
        <w:spacing w:line="20" w:lineRule="exact"/>
        <w:ind w:left="8276"/>
        <w:rPr>
          <w:sz w:val="2"/>
        </w:rPr>
      </w:pPr>
      <w:r>
        <w:rPr>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sz w:val="2"/>
        </w:rPr>
      </w:r>
    </w:p>
    <w:p>
      <w:pPr>
        <w:spacing w:after="0" w:line="20" w:lineRule="exact"/>
        <w:rPr>
          <w:sz w:val="2"/>
        </w:rPr>
        <w:sectPr>
          <w:type w:val="continuous"/>
          <w:pgSz w:w="15840" w:h="12240" w:orient="landscape"/>
          <w:pgMar w:top="220" w:bottom="200" w:left="800" w:right="820"/>
        </w:sectPr>
      </w:pPr>
    </w:p>
    <w:p>
      <w:pPr>
        <w:pStyle w:val="BodyText"/>
        <w:rPr>
          <w:sz w:val="20"/>
        </w:rPr>
      </w:pPr>
    </w:p>
    <w:p>
      <w:pPr>
        <w:pStyle w:val="BodyText"/>
        <w:spacing w:before="5"/>
      </w:pPr>
    </w:p>
    <w:p>
      <w:pPr>
        <w:spacing w:after="0"/>
        <w:sectPr>
          <w:pgSz w:w="15840" w:h="12240" w:orient="landscape"/>
          <w:pgMar w:header="1" w:footer="18" w:top="220" w:bottom="200" w:left="800" w:right="820"/>
        </w:sectPr>
      </w:pPr>
    </w:p>
    <w:p>
      <w:pPr>
        <w:pStyle w:val="Heading4"/>
        <w:spacing w:line="343" w:lineRule="auto" w:before="93"/>
        <w:ind w:left="1685" w:right="67" w:hanging="1"/>
      </w:pPr>
      <w:r>
        <w:rPr>
          <w:color w:val="030303"/>
          <w:w w:val="105"/>
        </w:rPr>
        <w:t>The Windows Installer doesn't have its built-in user interface (except for a simple progress dialog we've already seen and a few message boxes popping up to inform the user about various errors). Installer packages have to  define their own user interface, compile it and carry it around inside their own .msi file</w:t>
      </w:r>
      <w:r>
        <w:rPr>
          <w:color w:val="2D2D2D"/>
          <w:w w:val="105"/>
        </w:rPr>
        <w:t>. </w:t>
      </w:r>
      <w:r>
        <w:rPr>
          <w:color w:val="030303"/>
          <w:w w:val="105"/>
        </w:rPr>
        <w:t>This makes this file somewhat larger (an .msi file with a typical user interface will startjust below 300KB,  although  this  will also depend on the size of the icons and other graphical elements inside) but, in return to this size, will be perfectly customizable to every possible</w:t>
      </w:r>
      <w:r>
        <w:rPr>
          <w:color w:val="030303"/>
          <w:spacing w:val="-4"/>
          <w:w w:val="105"/>
        </w:rPr>
        <w:t> </w:t>
      </w:r>
      <w:r>
        <w:rPr>
          <w:color w:val="030303"/>
          <w:w w:val="105"/>
        </w:rPr>
        <w:t>need.</w:t>
      </w:r>
    </w:p>
    <w:p>
      <w:pPr>
        <w:pStyle w:val="BodyText"/>
        <w:spacing w:before="1"/>
        <w:rPr>
          <w:sz w:val="25"/>
        </w:rPr>
      </w:pPr>
    </w:p>
    <w:p>
      <w:pPr>
        <w:spacing w:line="343" w:lineRule="auto" w:before="0"/>
        <w:ind w:left="1681" w:right="5" w:firstLine="2"/>
        <w:jc w:val="left"/>
        <w:rPr>
          <w:sz w:val="22"/>
        </w:rPr>
      </w:pPr>
      <w:r>
        <w:rPr>
          <w:color w:val="030303"/>
          <w:w w:val="110"/>
          <w:sz w:val="22"/>
        </w:rPr>
        <w:t>It</w:t>
      </w:r>
      <w:r>
        <w:rPr>
          <w:color w:val="030303"/>
          <w:spacing w:val="-18"/>
          <w:w w:val="110"/>
          <w:sz w:val="22"/>
        </w:rPr>
        <w:t> </w:t>
      </w:r>
      <w:r>
        <w:rPr>
          <w:color w:val="030303"/>
          <w:w w:val="110"/>
          <w:sz w:val="22"/>
        </w:rPr>
        <w:t>wouldn't be</w:t>
      </w:r>
      <w:r>
        <w:rPr>
          <w:color w:val="030303"/>
          <w:spacing w:val="-16"/>
          <w:w w:val="110"/>
          <w:sz w:val="22"/>
        </w:rPr>
        <w:t> </w:t>
      </w:r>
      <w:r>
        <w:rPr>
          <w:color w:val="030303"/>
          <w:w w:val="110"/>
          <w:sz w:val="22"/>
        </w:rPr>
        <w:t>too</w:t>
      </w:r>
      <w:r>
        <w:rPr>
          <w:color w:val="030303"/>
          <w:spacing w:val="-1"/>
          <w:w w:val="110"/>
          <w:sz w:val="22"/>
        </w:rPr>
        <w:t> </w:t>
      </w:r>
      <w:r>
        <w:rPr>
          <w:color w:val="030303"/>
          <w:w w:val="110"/>
          <w:sz w:val="22"/>
        </w:rPr>
        <w:t>much</w:t>
      </w:r>
      <w:r>
        <w:rPr>
          <w:color w:val="030303"/>
          <w:spacing w:val="-12"/>
          <w:w w:val="110"/>
          <w:sz w:val="22"/>
        </w:rPr>
        <w:t> </w:t>
      </w:r>
      <w:r>
        <w:rPr>
          <w:color w:val="030303"/>
          <w:w w:val="110"/>
          <w:sz w:val="22"/>
        </w:rPr>
        <w:t>fun</w:t>
      </w:r>
      <w:r>
        <w:rPr>
          <w:color w:val="030303"/>
          <w:spacing w:val="-19"/>
          <w:w w:val="110"/>
          <w:sz w:val="22"/>
        </w:rPr>
        <w:t> </w:t>
      </w:r>
      <w:r>
        <w:rPr>
          <w:color w:val="030303"/>
          <w:w w:val="110"/>
          <w:sz w:val="22"/>
        </w:rPr>
        <w:t>to</w:t>
      </w:r>
      <w:r>
        <w:rPr>
          <w:color w:val="030303"/>
          <w:spacing w:val="-2"/>
          <w:w w:val="110"/>
          <w:sz w:val="22"/>
        </w:rPr>
        <w:t> </w:t>
      </w:r>
      <w:r>
        <w:rPr>
          <w:color w:val="030303"/>
          <w:w w:val="110"/>
          <w:sz w:val="22"/>
        </w:rPr>
        <w:t>start</w:t>
      </w:r>
      <w:r>
        <w:rPr>
          <w:color w:val="030303"/>
          <w:spacing w:val="-13"/>
          <w:w w:val="110"/>
          <w:sz w:val="22"/>
        </w:rPr>
        <w:t> </w:t>
      </w:r>
      <w:r>
        <w:rPr>
          <w:color w:val="030303"/>
          <w:w w:val="110"/>
          <w:sz w:val="22"/>
        </w:rPr>
        <w:t>to develop</w:t>
      </w:r>
      <w:r>
        <w:rPr>
          <w:color w:val="030303"/>
          <w:spacing w:val="-3"/>
          <w:w w:val="110"/>
          <w:sz w:val="22"/>
        </w:rPr>
        <w:t> </w:t>
      </w:r>
      <w:r>
        <w:rPr>
          <w:color w:val="030303"/>
          <w:w w:val="110"/>
          <w:sz w:val="22"/>
        </w:rPr>
        <w:t>a</w:t>
      </w:r>
      <w:r>
        <w:rPr>
          <w:color w:val="030303"/>
          <w:spacing w:val="-6"/>
          <w:w w:val="110"/>
          <w:sz w:val="22"/>
        </w:rPr>
        <w:t> </w:t>
      </w:r>
      <w:r>
        <w:rPr>
          <w:color w:val="030303"/>
          <w:w w:val="110"/>
          <w:sz w:val="22"/>
        </w:rPr>
        <w:t>complete user</w:t>
      </w:r>
      <w:r>
        <w:rPr>
          <w:color w:val="030303"/>
          <w:spacing w:val="-18"/>
          <w:w w:val="110"/>
          <w:sz w:val="22"/>
        </w:rPr>
        <w:t> </w:t>
      </w:r>
      <w:r>
        <w:rPr>
          <w:color w:val="030303"/>
          <w:w w:val="110"/>
          <w:sz w:val="22"/>
        </w:rPr>
        <w:t>interface</w:t>
      </w:r>
      <w:r>
        <w:rPr>
          <w:color w:val="030303"/>
          <w:spacing w:val="-17"/>
          <w:w w:val="110"/>
          <w:sz w:val="22"/>
        </w:rPr>
        <w:t> </w:t>
      </w:r>
      <w:r>
        <w:rPr>
          <w:color w:val="030303"/>
          <w:w w:val="110"/>
          <w:sz w:val="22"/>
        </w:rPr>
        <w:t>for</w:t>
      </w:r>
      <w:r>
        <w:rPr>
          <w:color w:val="030303"/>
          <w:spacing w:val="-17"/>
          <w:w w:val="110"/>
          <w:sz w:val="22"/>
        </w:rPr>
        <w:t> </w:t>
      </w:r>
      <w:r>
        <w:rPr>
          <w:color w:val="030303"/>
          <w:w w:val="110"/>
          <w:sz w:val="22"/>
        </w:rPr>
        <w:t>ourselves.</w:t>
      </w:r>
      <w:r>
        <w:rPr>
          <w:color w:val="030303"/>
          <w:spacing w:val="-16"/>
          <w:w w:val="110"/>
          <w:sz w:val="22"/>
        </w:rPr>
        <w:t> </w:t>
      </w:r>
      <w:r>
        <w:rPr>
          <w:color w:val="030303"/>
          <w:w w:val="110"/>
          <w:sz w:val="22"/>
        </w:rPr>
        <w:t>Fortunately,</w:t>
      </w:r>
      <w:r>
        <w:rPr>
          <w:color w:val="030303"/>
          <w:spacing w:val="-16"/>
          <w:w w:val="110"/>
          <w:sz w:val="22"/>
        </w:rPr>
        <w:t> </w:t>
      </w:r>
      <w:r>
        <w:rPr>
          <w:color w:val="030303"/>
          <w:w w:val="110"/>
          <w:sz w:val="22"/>
        </w:rPr>
        <w:t>there</w:t>
      </w:r>
      <w:r>
        <w:rPr>
          <w:color w:val="030303"/>
          <w:spacing w:val="-21"/>
          <w:w w:val="110"/>
          <w:sz w:val="22"/>
        </w:rPr>
        <w:t> </w:t>
      </w:r>
      <w:r>
        <w:rPr>
          <w:color w:val="030303"/>
          <w:w w:val="110"/>
          <w:sz w:val="22"/>
        </w:rPr>
        <w:t>is</w:t>
      </w:r>
      <w:r>
        <w:rPr>
          <w:color w:val="030303"/>
          <w:spacing w:val="-21"/>
          <w:w w:val="110"/>
          <w:sz w:val="22"/>
        </w:rPr>
        <w:t> </w:t>
      </w:r>
      <w:r>
        <w:rPr>
          <w:color w:val="030303"/>
          <w:w w:val="110"/>
          <w:sz w:val="22"/>
        </w:rPr>
        <w:t>no</w:t>
      </w:r>
      <w:r>
        <w:rPr>
          <w:color w:val="030303"/>
          <w:spacing w:val="-22"/>
          <w:w w:val="110"/>
          <w:sz w:val="22"/>
        </w:rPr>
        <w:t> </w:t>
      </w:r>
      <w:r>
        <w:rPr>
          <w:color w:val="030303"/>
          <w:w w:val="110"/>
          <w:sz w:val="22"/>
        </w:rPr>
        <w:t>need to do that. The WiX toolset comes with a standard user interface</w:t>
      </w:r>
      <w:r>
        <w:rPr>
          <w:color w:val="030303"/>
          <w:spacing w:val="-21"/>
          <w:w w:val="110"/>
          <w:sz w:val="22"/>
        </w:rPr>
        <w:t> </w:t>
      </w:r>
      <w:r>
        <w:rPr>
          <w:color w:val="030303"/>
          <w:w w:val="110"/>
          <w:sz w:val="22"/>
        </w:rPr>
        <w:t>library,</w:t>
      </w:r>
      <w:r>
        <w:rPr>
          <w:color w:val="030303"/>
          <w:spacing w:val="-32"/>
          <w:w w:val="110"/>
          <w:sz w:val="22"/>
        </w:rPr>
        <w:t> </w:t>
      </w:r>
      <w:r>
        <w:rPr>
          <w:color w:val="030303"/>
          <w:w w:val="110"/>
          <w:sz w:val="22"/>
        </w:rPr>
        <w:t>WixUI.</w:t>
      </w:r>
      <w:r>
        <w:rPr>
          <w:color w:val="030303"/>
          <w:spacing w:val="-24"/>
          <w:w w:val="110"/>
          <w:sz w:val="22"/>
        </w:rPr>
        <w:t> </w:t>
      </w:r>
      <w:r>
        <w:rPr>
          <w:color w:val="030303"/>
          <w:w w:val="110"/>
          <w:sz w:val="22"/>
        </w:rPr>
        <w:t>This</w:t>
      </w:r>
      <w:r>
        <w:rPr>
          <w:color w:val="030303"/>
          <w:spacing w:val="-23"/>
          <w:w w:val="110"/>
          <w:sz w:val="22"/>
        </w:rPr>
        <w:t> </w:t>
      </w:r>
      <w:r>
        <w:rPr>
          <w:color w:val="030303"/>
          <w:w w:val="110"/>
          <w:sz w:val="22"/>
        </w:rPr>
        <w:t>user</w:t>
      </w:r>
      <w:r>
        <w:rPr>
          <w:color w:val="030303"/>
          <w:spacing w:val="-21"/>
          <w:w w:val="110"/>
          <w:sz w:val="22"/>
        </w:rPr>
        <w:t> </w:t>
      </w:r>
      <w:r>
        <w:rPr>
          <w:color w:val="030303"/>
          <w:w w:val="110"/>
          <w:sz w:val="22"/>
        </w:rPr>
        <w:t>interface</w:t>
      </w:r>
      <w:r>
        <w:rPr>
          <w:color w:val="030303"/>
          <w:spacing w:val="-21"/>
          <w:w w:val="110"/>
          <w:sz w:val="22"/>
        </w:rPr>
        <w:t> </w:t>
      </w:r>
      <w:r>
        <w:rPr>
          <w:color w:val="030303"/>
          <w:w w:val="110"/>
          <w:sz w:val="22"/>
        </w:rPr>
        <w:t>is</w:t>
      </w:r>
      <w:r>
        <w:rPr>
          <w:color w:val="030303"/>
          <w:spacing w:val="-29"/>
          <w:w w:val="110"/>
          <w:sz w:val="22"/>
        </w:rPr>
        <w:t> </w:t>
      </w:r>
      <w:r>
        <w:rPr>
          <w:color w:val="030303"/>
          <w:w w:val="110"/>
          <w:sz w:val="22"/>
        </w:rPr>
        <w:t>based</w:t>
      </w:r>
      <w:r>
        <w:rPr>
          <w:color w:val="030303"/>
          <w:spacing w:val="-23"/>
          <w:w w:val="110"/>
          <w:sz w:val="22"/>
        </w:rPr>
        <w:t> </w:t>
      </w:r>
      <w:r>
        <w:rPr>
          <w:color w:val="030303"/>
          <w:w w:val="110"/>
          <w:sz w:val="22"/>
        </w:rPr>
        <w:t>on</w:t>
      </w:r>
      <w:r>
        <w:rPr>
          <w:color w:val="030303"/>
          <w:spacing w:val="-31"/>
          <w:w w:val="110"/>
          <w:sz w:val="22"/>
        </w:rPr>
        <w:t> </w:t>
      </w:r>
      <w:r>
        <w:rPr>
          <w:color w:val="030303"/>
          <w:w w:val="110"/>
          <w:sz w:val="22"/>
        </w:rPr>
        <w:t>the prefabricated interface in the </w:t>
      </w:r>
      <w:r>
        <w:rPr>
          <w:color w:val="030303"/>
          <w:w w:val="110"/>
          <w:sz w:val="22"/>
          <w:u w:val="single" w:color="000000"/>
        </w:rPr>
        <w:t>MSI SDK</w:t>
      </w:r>
      <w:r>
        <w:rPr>
          <w:color w:val="030303"/>
          <w:w w:val="110"/>
          <w:sz w:val="22"/>
        </w:rPr>
        <w:t> </w:t>
      </w:r>
      <w:r>
        <w:rPr>
          <w:color w:val="030303"/>
          <w:w w:val="110"/>
          <w:sz w:val="22"/>
          <w:u w:val="single" w:color="000000"/>
        </w:rPr>
        <w:t>(https://docs.microsoft.com/en-us/windows/win32</w:t>
      </w:r>
    </w:p>
    <w:p>
      <w:pPr>
        <w:spacing w:line="343" w:lineRule="auto" w:before="0"/>
        <w:ind w:left="1685" w:right="0" w:firstLine="0"/>
        <w:jc w:val="left"/>
        <w:rPr>
          <w:sz w:val="22"/>
        </w:rPr>
      </w:pPr>
      <w:r>
        <w:rPr>
          <w:color w:val="030303"/>
          <w:w w:val="110"/>
          <w:sz w:val="22"/>
          <w:u w:val="single" w:color="000000"/>
        </w:rPr>
        <w:t>/msi/platform-sdk-components-for-windows-installer­</w:t>
      </w:r>
      <w:r>
        <w:rPr>
          <w:color w:val="030303"/>
          <w:w w:val="110"/>
          <w:sz w:val="22"/>
        </w:rPr>
        <w:t> </w:t>
      </w:r>
      <w:r>
        <w:rPr>
          <w:color w:val="030303"/>
          <w:w w:val="110"/>
          <w:sz w:val="22"/>
          <w:u w:val="single" w:color="000000"/>
        </w:rPr>
        <w:t>developers).</w:t>
      </w:r>
      <w:r>
        <w:rPr>
          <w:color w:val="030303"/>
          <w:spacing w:val="-19"/>
          <w:w w:val="110"/>
          <w:sz w:val="22"/>
        </w:rPr>
        <w:t> </w:t>
      </w:r>
      <w:r>
        <w:rPr>
          <w:color w:val="030303"/>
          <w:w w:val="110"/>
          <w:sz w:val="22"/>
        </w:rPr>
        <w:t>The</w:t>
      </w:r>
      <w:r>
        <w:rPr>
          <w:color w:val="030303"/>
          <w:spacing w:val="-27"/>
          <w:w w:val="110"/>
          <w:sz w:val="22"/>
        </w:rPr>
        <w:t> </w:t>
      </w:r>
      <w:r>
        <w:rPr>
          <w:color w:val="030303"/>
          <w:w w:val="110"/>
          <w:sz w:val="22"/>
        </w:rPr>
        <w:t>WixUI</w:t>
      </w:r>
      <w:r>
        <w:rPr>
          <w:color w:val="030303"/>
          <w:spacing w:val="-28"/>
          <w:w w:val="110"/>
          <w:sz w:val="22"/>
        </w:rPr>
        <w:t> </w:t>
      </w:r>
      <w:r>
        <w:rPr>
          <w:color w:val="030303"/>
          <w:w w:val="110"/>
          <w:sz w:val="22"/>
        </w:rPr>
        <w:t>library</w:t>
      </w:r>
      <w:r>
        <w:rPr>
          <w:color w:val="030303"/>
          <w:spacing w:val="-28"/>
          <w:w w:val="110"/>
          <w:sz w:val="22"/>
        </w:rPr>
        <w:t> </w:t>
      </w:r>
      <w:r>
        <w:rPr>
          <w:color w:val="030303"/>
          <w:w w:val="110"/>
          <w:sz w:val="22"/>
        </w:rPr>
        <w:t>provides</w:t>
      </w:r>
      <w:r>
        <w:rPr>
          <w:color w:val="030303"/>
          <w:spacing w:val="-27"/>
          <w:w w:val="110"/>
          <w:sz w:val="22"/>
        </w:rPr>
        <w:t> </w:t>
      </w:r>
      <w:r>
        <w:rPr>
          <w:color w:val="030303"/>
          <w:w w:val="110"/>
          <w:sz w:val="22"/>
        </w:rPr>
        <w:t>the</w:t>
      </w:r>
      <w:r>
        <w:rPr>
          <w:color w:val="030303"/>
          <w:spacing w:val="-26"/>
          <w:w w:val="110"/>
          <w:sz w:val="22"/>
        </w:rPr>
        <w:t> </w:t>
      </w:r>
      <w:r>
        <w:rPr>
          <w:color w:val="030303"/>
          <w:w w:val="110"/>
          <w:sz w:val="22"/>
        </w:rPr>
        <w:t>complete</w:t>
      </w:r>
      <w:r>
        <w:rPr>
          <w:color w:val="030303"/>
          <w:spacing w:val="-20"/>
          <w:w w:val="110"/>
          <w:sz w:val="22"/>
        </w:rPr>
        <w:t> </w:t>
      </w:r>
      <w:r>
        <w:rPr>
          <w:color w:val="030303"/>
          <w:w w:val="110"/>
          <w:sz w:val="22"/>
        </w:rPr>
        <w:t>user interface of a standard installer package, including all standard wizard pages: license agreement, customer information, typical/custom/complete setup types, customization of install target folder, calculation of disk usage requirements, modify/repair/remove and rollback. The only difference is that---for sake of individuality---its dominant color is reddish instead of bluish. However, it only takes to modify a couple of bitmaps and icons if you want to customize</w:t>
      </w:r>
      <w:r>
        <w:rPr>
          <w:color w:val="030303"/>
          <w:spacing w:val="9"/>
          <w:w w:val="110"/>
          <w:sz w:val="22"/>
        </w:rPr>
        <w:t> </w:t>
      </w:r>
      <w:r>
        <w:rPr>
          <w:color w:val="030303"/>
          <w:w w:val="110"/>
          <w:sz w:val="22"/>
        </w:rPr>
        <w:t>that.</w:t>
      </w:r>
    </w:p>
    <w:p>
      <w:pPr>
        <w:pStyle w:val="BodyText"/>
        <w:spacing w:before="134"/>
        <w:ind w:left="613"/>
      </w:pPr>
      <w:r>
        <w:rPr/>
        <w:br w:type="column"/>
      </w:r>
      <w:r>
        <w:rPr>
          <w:rFonts w:ascii="Times New Roman"/>
          <w:b/>
          <w:i/>
          <w:color w:val="030303"/>
          <w:sz w:val="27"/>
          <w:u w:val="dotted" w:color="000000"/>
        </w:rPr>
        <w:t>RI</w:t>
      </w:r>
      <w:r>
        <w:rPr>
          <w:rFonts w:ascii="Times New Roman"/>
          <w:b/>
          <w:i/>
          <w:color w:val="030303"/>
          <w:sz w:val="27"/>
        </w:rPr>
        <w:t> </w:t>
      </w:r>
      <w:r>
        <w:rPr>
          <w:color w:val="030303"/>
          <w:u w:val="dotted" w:color="000000"/>
        </w:rPr>
        <w:t>Heatwave (/docs/heatwave/)</w:t>
      </w:r>
    </w:p>
    <w:p>
      <w:pPr>
        <w:pStyle w:val="BodyText"/>
        <w:spacing w:line="348" w:lineRule="auto" w:before="248"/>
        <w:ind w:left="607" w:right="1915" w:firstLine="6"/>
      </w:pP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Heatwave Build Tools (/docs/heatwave­</w:t>
      </w:r>
      <w:r>
        <w:rPr>
          <w:color w:val="030303"/>
        </w:rPr>
        <w:t> </w:t>
      </w:r>
      <w:r>
        <w:rPr>
          <w:color w:val="030303"/>
          <w:u w:val="single" w:color="000000"/>
        </w:rPr>
        <w:t>build-tools/)</w:t>
      </w:r>
    </w:p>
    <w:p>
      <w:pPr>
        <w:pStyle w:val="BodyText"/>
        <w:spacing w:line="348" w:lineRule="auto" w:before="166"/>
        <w:ind w:left="609" w:right="1915" w:firstLine="4"/>
      </w:pP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FG-WiX v3 Additional Features (/docs/fg­</w:t>
      </w:r>
      <w:r>
        <w:rPr>
          <w:color w:val="030303"/>
        </w:rPr>
        <w:t> wix/)</w:t>
      </w:r>
    </w:p>
    <w:p>
      <w:pPr>
        <w:pStyle w:val="BodyText"/>
        <w:spacing w:before="162"/>
        <w:ind w:left="613"/>
      </w:pPr>
      <w:r>
        <w:rPr>
          <w:rFonts w:ascii="Times New Roman"/>
          <w:b/>
          <w:i/>
          <w:color w:val="030303"/>
          <w:sz w:val="27"/>
          <w:u w:val="single" w:color="000000"/>
        </w:rPr>
        <w:t>RI</w:t>
      </w:r>
      <w:r>
        <w:rPr>
          <w:rFonts w:ascii="Times New Roman"/>
          <w:b/>
          <w:i/>
          <w:color w:val="030303"/>
          <w:sz w:val="27"/>
        </w:rPr>
        <w:t> </w:t>
      </w:r>
      <w:r>
        <w:rPr>
          <w:color w:val="030303"/>
          <w:u w:val="single" w:color="000000"/>
        </w:rPr>
        <w:t>WiX Toolset v4 Tutorial (/docs</w:t>
      </w:r>
    </w:p>
    <w:p>
      <w:pPr>
        <w:pStyle w:val="BodyText"/>
        <w:spacing w:before="143"/>
        <w:ind w:left="610"/>
      </w:pPr>
      <w:r>
        <w:rPr>
          <w:color w:val="1A1A1A"/>
          <w:w w:val="110"/>
          <w:u w:val="single" w:color="000000"/>
        </w:rPr>
        <w:t>/wix/tutorial/)</w:t>
      </w:r>
    </w:p>
    <w:p>
      <w:pPr>
        <w:pStyle w:val="BodyText"/>
        <w:spacing w:before="8"/>
        <w:rPr>
          <w:sz w:val="22"/>
        </w:rPr>
      </w:pPr>
    </w:p>
    <w:p>
      <w:pPr>
        <w:pStyle w:val="BodyText"/>
        <w:ind w:left="613"/>
      </w:pPr>
      <w:r>
        <w:rPr>
          <w:rFonts w:ascii="Times New Roman"/>
          <w:b/>
          <w:i/>
          <w:color w:val="030303"/>
          <w:sz w:val="27"/>
          <w:u w:val="single" w:color="000000"/>
        </w:rPr>
        <w:t>RI</w:t>
      </w:r>
      <w:r>
        <w:rPr>
          <w:rFonts w:ascii="Times New Roman"/>
          <w:b/>
          <w:i/>
          <w:color w:val="030303"/>
          <w:sz w:val="27"/>
        </w:rPr>
        <w:t> </w:t>
      </w:r>
      <w:r>
        <w:rPr>
          <w:b/>
          <w:color w:val="030303"/>
          <w:sz w:val="18"/>
          <w:u w:val="single" w:color="000000"/>
        </w:rPr>
        <w:t>WiX </w:t>
      </w:r>
      <w:r>
        <w:rPr>
          <w:color w:val="030303"/>
          <w:u w:val="single" w:color="000000"/>
        </w:rPr>
        <w:t>Toolset v3 Tutorial (/docs/wix/v3</w:t>
      </w:r>
    </w:p>
    <w:p>
      <w:pPr>
        <w:pStyle w:val="BodyText"/>
        <w:spacing w:before="139"/>
        <w:ind w:left="610"/>
      </w:pPr>
      <w:r>
        <w:rPr>
          <w:color w:val="030303"/>
          <w:u w:val="single" w:color="000000"/>
        </w:rPr>
        <w:t>/tutoria1/)</w:t>
      </w:r>
    </w:p>
    <w:p>
      <w:pPr>
        <w:pStyle w:val="ListParagraph"/>
        <w:numPr>
          <w:ilvl w:val="0"/>
          <w:numId w:val="1"/>
        </w:numPr>
        <w:tabs>
          <w:tab w:pos="961" w:val="left" w:leader="none"/>
        </w:tabs>
        <w:spacing w:line="240" w:lineRule="auto" w:before="164" w:after="0"/>
        <w:ind w:left="960" w:right="0" w:hanging="165"/>
        <w:jc w:val="left"/>
        <w:rPr>
          <w:sz w:val="19"/>
        </w:rPr>
      </w:pPr>
      <w:r>
        <w:rPr>
          <w:color w:val="030303"/>
          <w:w w:val="110"/>
          <w:sz w:val="19"/>
        </w:rPr>
        <w:t>Getting Started</w:t>
      </w:r>
      <w:r>
        <w:rPr>
          <w:color w:val="030303"/>
          <w:spacing w:val="-3"/>
          <w:w w:val="110"/>
          <w:sz w:val="19"/>
        </w:rPr>
        <w:t> </w:t>
      </w:r>
      <w:r>
        <w:rPr>
          <w:color w:val="030303"/>
          <w:w w:val="110"/>
          <w:sz w:val="19"/>
        </w:rPr>
        <w:t>(/docs/wix/v3/tutorial</w:t>
      </w:r>
    </w:p>
    <w:p>
      <w:pPr>
        <w:pStyle w:val="BodyText"/>
        <w:spacing w:line="20" w:lineRule="exact"/>
        <w:ind w:left="851"/>
        <w:rPr>
          <w:sz w:val="2"/>
        </w:rPr>
      </w:pPr>
      <w:r>
        <w:rPr>
          <w:sz w:val="2"/>
        </w:rPr>
        <w:pict>
          <v:group style="width:173.8pt;height:.5pt;mso-position-horizontal-relative:char;mso-position-vertical-relative:line" coordorigin="0,0" coordsize="3476,10">
            <v:line style="position:absolute" from="0,5" to="3475,5" stroked="true" strokeweight=".48pt" strokecolor="#000000">
              <v:stroke dashstyle="solid"/>
            </v:line>
          </v:group>
        </w:pict>
      </w:r>
      <w:r>
        <w:rPr>
          <w:sz w:val="2"/>
        </w:rPr>
      </w:r>
    </w:p>
    <w:p>
      <w:pPr>
        <w:pStyle w:val="BodyText"/>
        <w:spacing w:before="117"/>
        <w:ind w:left="836"/>
      </w:pPr>
      <w:r>
        <w:rPr>
          <w:color w:val="1A1A1A"/>
          <w:w w:val="110"/>
          <w:u w:val="single" w:color="000000"/>
        </w:rPr>
        <w:t>/getting-started/)</w:t>
      </w:r>
    </w:p>
    <w:p>
      <w:pPr>
        <w:pStyle w:val="BodyText"/>
        <w:spacing w:before="8"/>
        <w:rPr>
          <w:sz w:val="28"/>
        </w:rPr>
      </w:pPr>
    </w:p>
    <w:p>
      <w:pPr>
        <w:pStyle w:val="Heading6"/>
        <w:spacing w:before="1"/>
        <w:ind w:left="736"/>
      </w:pPr>
      <w:r>
        <w:rPr>
          <w:b w:val="0"/>
          <w:color w:val="030303"/>
        </w:rPr>
        <w:t>.</w:t>
      </w:r>
      <w:r>
        <w:rPr>
          <w:b w:val="0"/>
          <w:color w:val="030303"/>
          <w:u w:val="single" w:color="000000"/>
        </w:rPr>
        <w:t>.,.</w:t>
      </w:r>
      <w:r>
        <w:rPr>
          <w:b w:val="0"/>
          <w:color w:val="030303"/>
        </w:rPr>
        <w:t> </w:t>
      </w:r>
      <w:r>
        <w:rPr>
          <w:color w:val="030303"/>
          <w:u w:val="single" w:color="000000"/>
        </w:rPr>
        <w:t>User Interface (/docs/wix/v3/tutorial</w:t>
      </w:r>
    </w:p>
    <w:p>
      <w:pPr>
        <w:spacing w:before="145"/>
        <w:ind w:left="759" w:right="0" w:firstLine="0"/>
        <w:jc w:val="left"/>
        <w:rPr>
          <w:b/>
          <w:sz w:val="20"/>
        </w:rPr>
      </w:pPr>
      <w:r>
        <w:rPr>
          <w:b/>
          <w:color w:val="030303"/>
          <w:w w:val="105"/>
          <w:sz w:val="20"/>
          <w:u w:val="single" w:color="000000"/>
        </w:rPr>
        <w:t>/user-interface/)</w:t>
      </w:r>
    </w:p>
    <w:p>
      <w:pPr>
        <w:pStyle w:val="BodyText"/>
        <w:spacing w:before="162"/>
        <w:ind w:left="889"/>
      </w:pPr>
      <w:r>
        <w:rPr>
          <w:color w:val="030303"/>
          <w:w w:val="105"/>
          <w:sz w:val="28"/>
        </w:rPr>
        <w:t>C</w:t>
      </w:r>
      <w:r>
        <w:rPr>
          <w:color w:val="030303"/>
          <w:w w:val="105"/>
          <w:sz w:val="28"/>
          <w:u w:val="single" w:color="000000"/>
        </w:rPr>
        <w:t>l </w:t>
      </w:r>
      <w:r>
        <w:rPr>
          <w:color w:val="030303"/>
          <w:w w:val="105"/>
          <w:u w:val="single" w:color="000000"/>
        </w:rPr>
        <w:t>First Steps (/docs/wix/v3/tutorial</w:t>
      </w:r>
    </w:p>
    <w:p>
      <w:pPr>
        <w:pStyle w:val="BodyText"/>
        <w:spacing w:before="137"/>
        <w:ind w:left="908"/>
      </w:pPr>
      <w:r>
        <w:rPr>
          <w:color w:val="1A1A1A"/>
          <w:w w:val="110"/>
          <w:u w:val="single" w:color="000000"/>
        </w:rPr>
        <w:t>/user-interface/first-steps/)</w:t>
      </w:r>
    </w:p>
    <w:p>
      <w:pPr>
        <w:pStyle w:val="BodyText"/>
        <w:spacing w:before="2"/>
        <w:rPr>
          <w:sz w:val="22"/>
        </w:rPr>
      </w:pPr>
    </w:p>
    <w:p>
      <w:pPr>
        <w:pStyle w:val="BodyText"/>
        <w:spacing w:before="1"/>
        <w:ind w:left="889"/>
      </w:pPr>
      <w:r>
        <w:rPr>
          <w:color w:val="030303"/>
          <w:sz w:val="28"/>
        </w:rPr>
        <w:t>C</w:t>
      </w:r>
      <w:r>
        <w:rPr>
          <w:color w:val="030303"/>
          <w:sz w:val="28"/>
          <w:u w:val="single" w:color="000000"/>
        </w:rPr>
        <w:t>l </w:t>
      </w:r>
      <w:r>
        <w:rPr>
          <w:color w:val="030303"/>
          <w:u w:val="single" w:color="000000"/>
        </w:rPr>
        <w:t>Custom Settings (/docs/wix/v3</w:t>
      </w:r>
    </w:p>
    <w:p>
      <w:pPr>
        <w:pStyle w:val="BodyText"/>
        <w:spacing w:line="412" w:lineRule="auto" w:before="137"/>
        <w:ind w:left="911" w:right="2076" w:hanging="4"/>
      </w:pPr>
      <w:r>
        <w:rPr>
          <w:color w:val="030303"/>
          <w:w w:val="105"/>
          <w:u w:val="single" w:color="000000"/>
        </w:rPr>
        <w:t>/tutoria1/user-interface/custom­</w:t>
      </w:r>
      <w:r>
        <w:rPr>
          <w:color w:val="030303"/>
          <w:w w:val="105"/>
        </w:rPr>
        <w:t> </w:t>
      </w:r>
      <w:r>
        <w:rPr>
          <w:color w:val="030303"/>
          <w:w w:val="105"/>
          <w:u w:val="single" w:color="000000"/>
        </w:rPr>
        <w:t>settings/)</w:t>
      </w:r>
    </w:p>
    <w:p>
      <w:pPr>
        <w:pStyle w:val="BodyText"/>
        <w:spacing w:before="98"/>
        <w:ind w:left="889"/>
      </w:pPr>
      <w:r>
        <w:rPr>
          <w:color w:val="030303"/>
          <w:w w:val="105"/>
          <w:sz w:val="28"/>
        </w:rPr>
        <w:t>C</w:t>
      </w:r>
      <w:r>
        <w:rPr>
          <w:color w:val="030303"/>
          <w:w w:val="105"/>
          <w:sz w:val="28"/>
          <w:u w:val="single" w:color="000000"/>
        </w:rPr>
        <w:t>l </w:t>
      </w:r>
      <w:r>
        <w:rPr>
          <w:color w:val="030303"/>
          <w:w w:val="105"/>
          <w:u w:val="single" w:color="000000"/>
        </w:rPr>
        <w:t>UI Wizardry (/docs/wix/v3/tutorial</w:t>
      </w:r>
    </w:p>
    <w:p>
      <w:pPr>
        <w:pStyle w:val="BodyText"/>
        <w:spacing w:before="137"/>
        <w:ind w:left="908"/>
      </w:pPr>
      <w:r>
        <w:rPr>
          <w:color w:val="030303"/>
          <w:w w:val="110"/>
          <w:u w:val="single" w:color="000000"/>
        </w:rPr>
        <w:t>/user-interface/ui-wizardry/)</w:t>
      </w:r>
    </w:p>
    <w:p>
      <w:pPr>
        <w:pStyle w:val="BodyText"/>
        <w:spacing w:before="9"/>
        <w:rPr>
          <w:sz w:val="21"/>
        </w:rPr>
      </w:pPr>
    </w:p>
    <w:p>
      <w:pPr>
        <w:pStyle w:val="BodyText"/>
        <w:ind w:left="889"/>
      </w:pPr>
      <w:r>
        <w:rPr>
          <w:color w:val="030303"/>
          <w:sz w:val="28"/>
        </w:rPr>
        <w:t>C</w:t>
      </w:r>
      <w:r>
        <w:rPr>
          <w:color w:val="030303"/>
          <w:sz w:val="28"/>
          <w:u w:val="single" w:color="000000"/>
        </w:rPr>
        <w:t>l </w:t>
      </w:r>
      <w:r>
        <w:rPr>
          <w:color w:val="030303"/>
          <w:u w:val="single" w:color="000000"/>
        </w:rPr>
        <w:t>Do You Speak English? (/docs/wix/v3</w:t>
      </w:r>
    </w:p>
    <w:p>
      <w:pPr>
        <w:pStyle w:val="BodyText"/>
        <w:spacing w:line="417" w:lineRule="auto" w:before="138"/>
        <w:ind w:left="910" w:right="2076" w:hanging="3"/>
      </w:pPr>
      <w:r>
        <w:rPr>
          <w:color w:val="1A1A1A"/>
          <w:w w:val="110"/>
          <w:u w:val="single" w:color="000000"/>
        </w:rPr>
        <w:t>/tutorial/user-interface/do-you-speak­</w:t>
      </w:r>
      <w:r>
        <w:rPr>
          <w:color w:val="1A1A1A"/>
          <w:w w:val="110"/>
        </w:rPr>
        <w:t> </w:t>
      </w:r>
      <w:r>
        <w:rPr>
          <w:color w:val="030303"/>
          <w:w w:val="110"/>
          <w:u w:val="single" w:color="000000"/>
        </w:rPr>
        <w:t>english/)</w:t>
      </w:r>
    </w:p>
    <w:p>
      <w:pPr>
        <w:spacing w:after="0" w:line="417" w:lineRule="auto"/>
        <w:sectPr>
          <w:type w:val="continuous"/>
          <w:pgSz w:w="15840" w:h="12240" w:orient="landscape"/>
          <w:pgMar w:top="220" w:bottom="200" w:left="800" w:right="820"/>
          <w:cols w:num="2" w:equalWidth="0">
            <w:col w:w="7761" w:space="40"/>
            <w:col w:w="6419"/>
          </w:cols>
        </w:sectPr>
      </w:pPr>
    </w:p>
    <w:p>
      <w:pPr>
        <w:pStyle w:val="BodyText"/>
        <w:rPr>
          <w:sz w:val="20"/>
        </w:rPr>
      </w:pPr>
    </w:p>
    <w:p>
      <w:pPr>
        <w:pStyle w:val="BodyText"/>
        <w:spacing w:before="2"/>
        <w:rPr>
          <w:sz w:val="22"/>
        </w:rPr>
      </w:pPr>
    </w:p>
    <w:p>
      <w:pPr>
        <w:spacing w:after="0"/>
        <w:rPr>
          <w:sz w:val="22"/>
        </w:rPr>
        <w:sectPr>
          <w:pgSz w:w="15840" w:h="12240" w:orient="landscape"/>
          <w:pgMar w:header="1" w:footer="18" w:top="220" w:bottom="200" w:left="800" w:right="820"/>
        </w:sectPr>
      </w:pPr>
    </w:p>
    <w:p>
      <w:pPr>
        <w:spacing w:before="182"/>
        <w:ind w:left="1687" w:right="0" w:firstLine="0"/>
        <w:jc w:val="left"/>
        <w:rPr>
          <w:sz w:val="22"/>
        </w:rPr>
      </w:pPr>
      <w:r>
        <w:rPr>
          <w:color w:val="050505"/>
          <w:w w:val="105"/>
          <w:sz w:val="22"/>
        </w:rPr>
        <w:t>Pages in this Chapter</w:t>
      </w:r>
    </w:p>
    <w:p>
      <w:pPr>
        <w:pStyle w:val="BodyText"/>
        <w:spacing w:before="5"/>
        <w:rPr>
          <w:sz w:val="22"/>
        </w:rPr>
      </w:pPr>
    </w:p>
    <w:p>
      <w:pPr>
        <w:pStyle w:val="BodyText"/>
        <w:spacing w:before="1"/>
        <w:ind w:left="1820"/>
      </w:pPr>
      <w:r>
        <w:rPr>
          <w:color w:val="050505"/>
          <w:w w:val="105"/>
          <w:sz w:val="28"/>
        </w:rPr>
        <w:t>C</w:t>
      </w:r>
      <w:r>
        <w:rPr>
          <w:color w:val="050505"/>
          <w:w w:val="105"/>
          <w:sz w:val="28"/>
          <w:u w:val="dotted" w:color="000000"/>
        </w:rPr>
        <w:t>l </w:t>
      </w:r>
      <w:r>
        <w:rPr>
          <w:color w:val="050505"/>
          <w:w w:val="105"/>
          <w:u w:val="dotted" w:color="000000"/>
        </w:rPr>
        <w:t>First Steps (/docs/wix/v3/tutorial/user-interface/first-steps/)</w:t>
      </w:r>
    </w:p>
    <w:p>
      <w:pPr>
        <w:pStyle w:val="BodyText"/>
        <w:spacing w:before="236"/>
        <w:ind w:left="1820"/>
      </w:pPr>
      <w:r>
        <w:rPr>
          <w:color w:val="050505"/>
          <w:w w:val="105"/>
          <w:sz w:val="28"/>
        </w:rPr>
        <w:t>C</w:t>
      </w:r>
      <w:r>
        <w:rPr>
          <w:color w:val="050505"/>
          <w:w w:val="105"/>
          <w:sz w:val="28"/>
          <w:u w:val="single" w:color="000000"/>
        </w:rPr>
        <w:t>l </w:t>
      </w:r>
      <w:r>
        <w:rPr>
          <w:color w:val="050505"/>
          <w:w w:val="105"/>
          <w:u w:val="single" w:color="000000"/>
        </w:rPr>
        <w:t>Custom Settings (/docs/wix/v3/tutorial/user-interface</w:t>
      </w:r>
    </w:p>
    <w:p>
      <w:pPr>
        <w:pStyle w:val="BodyText"/>
        <w:spacing w:before="137"/>
        <w:ind w:left="1834"/>
      </w:pPr>
      <w:r>
        <w:rPr>
          <w:color w:val="050505"/>
          <w:w w:val="110"/>
        </w:rPr>
        <w:t>/custom-settings/)</w:t>
      </w:r>
    </w:p>
    <w:p>
      <w:pPr>
        <w:pStyle w:val="BodyText"/>
        <w:spacing w:line="20" w:lineRule="exact"/>
        <w:ind w:left="1865"/>
        <w:rPr>
          <w:sz w:val="2"/>
        </w:rPr>
      </w:pPr>
      <w:r>
        <w:rPr>
          <w:sz w:val="2"/>
        </w:rPr>
        <w:pict>
          <v:group style="width:81.45pt;height:.5pt;mso-position-horizontal-relative:char;mso-position-vertical-relative:line" coordorigin="0,0" coordsize="1629,10">
            <v:line style="position:absolute" from="0,5" to="1628,5" stroked="true" strokeweight=".48pt" strokecolor="#000000">
              <v:stroke dashstyle="solid"/>
            </v:line>
          </v:group>
        </w:pict>
      </w:r>
      <w:r>
        <w:rPr>
          <w:sz w:val="2"/>
        </w:rPr>
      </w:r>
    </w:p>
    <w:p>
      <w:pPr>
        <w:pStyle w:val="BodyText"/>
        <w:spacing w:before="5"/>
        <w:rPr>
          <w:sz w:val="20"/>
        </w:rPr>
      </w:pPr>
    </w:p>
    <w:p>
      <w:pPr>
        <w:pStyle w:val="BodyText"/>
        <w:spacing w:before="1"/>
        <w:ind w:left="1820"/>
      </w:pPr>
      <w:r>
        <w:rPr>
          <w:color w:val="050505"/>
          <w:w w:val="105"/>
          <w:sz w:val="28"/>
        </w:rPr>
        <w:t>C</w:t>
      </w:r>
      <w:r>
        <w:rPr>
          <w:color w:val="050505"/>
          <w:w w:val="105"/>
          <w:sz w:val="28"/>
          <w:u w:val="dotted" w:color="000000"/>
        </w:rPr>
        <w:t>l </w:t>
      </w:r>
      <w:r>
        <w:rPr>
          <w:color w:val="050505"/>
          <w:w w:val="105"/>
          <w:u w:val="dotted" w:color="000000"/>
        </w:rPr>
        <w:t>UI Wizardry (/docs/wix/v3/tutorial/user-interface/ui-wizardry/)</w:t>
      </w:r>
    </w:p>
    <w:p>
      <w:pPr>
        <w:pStyle w:val="BodyText"/>
        <w:spacing w:before="231"/>
        <w:ind w:left="1820"/>
      </w:pPr>
      <w:r>
        <w:rPr>
          <w:color w:val="050505"/>
          <w:sz w:val="28"/>
        </w:rPr>
        <w:t>C</w:t>
      </w:r>
      <w:r>
        <w:rPr>
          <w:color w:val="050505"/>
          <w:sz w:val="28"/>
          <w:u w:val="single" w:color="000000"/>
        </w:rPr>
        <w:t>l </w:t>
      </w:r>
      <w:r>
        <w:rPr>
          <w:color w:val="050505"/>
          <w:u w:val="single" w:color="000000"/>
        </w:rPr>
        <w:t>Do</w:t>
      </w:r>
      <w:r>
        <w:rPr>
          <w:color w:val="050505"/>
        </w:rPr>
        <w:t> </w:t>
      </w:r>
      <w:r>
        <w:rPr>
          <w:color w:val="050505"/>
          <w:u w:val="single" w:color="000000"/>
        </w:rPr>
        <w:t>You Speak English? (/docs/wix/v3/tutorial/user-interface</w:t>
      </w:r>
    </w:p>
    <w:p>
      <w:pPr>
        <w:pStyle w:val="BodyText"/>
        <w:spacing w:before="138"/>
        <w:ind w:left="1834"/>
      </w:pPr>
      <w:r>
        <w:rPr>
          <w:color w:val="1A1A1A"/>
          <w:w w:val="110"/>
        </w:rPr>
        <w:t>/do-you-speak-english/)</w:t>
      </w:r>
    </w:p>
    <w:p>
      <w:pPr>
        <w:pStyle w:val="BodyText"/>
        <w:spacing w:line="20" w:lineRule="exact"/>
        <w:ind w:left="1865"/>
        <w:rPr>
          <w:sz w:val="2"/>
        </w:rPr>
      </w:pPr>
      <w:r>
        <w:rPr>
          <w:sz w:val="2"/>
        </w:rPr>
        <w:pict>
          <v:group style="width:107.85pt;height:.5pt;mso-position-horizontal-relative:char;mso-position-vertical-relative:line" coordorigin="0,0" coordsize="2157,10">
            <v:line style="position:absolute" from="0,5" to="2156,5" stroked="true" strokeweight=".48pt" strokecolor="#000000">
              <v:stroke dashstyle="solid"/>
            </v:line>
          </v:group>
        </w:pict>
      </w:r>
      <w:r>
        <w:rPr>
          <w:sz w:val="2"/>
        </w:rPr>
      </w:r>
    </w:p>
    <w:p>
      <w:pPr>
        <w:pStyle w:val="BodyText"/>
        <w:spacing w:before="5"/>
        <w:rPr>
          <w:sz w:val="20"/>
        </w:rPr>
      </w:pPr>
    </w:p>
    <w:p>
      <w:pPr>
        <w:pStyle w:val="BodyText"/>
        <w:ind w:left="1820"/>
      </w:pPr>
      <w:r>
        <w:rPr>
          <w:color w:val="050505"/>
          <w:w w:val="105"/>
          <w:sz w:val="28"/>
        </w:rPr>
        <w:t>C</w:t>
      </w:r>
      <w:r>
        <w:rPr>
          <w:color w:val="050505"/>
          <w:w w:val="105"/>
          <w:sz w:val="28"/>
          <w:u w:val="single" w:color="000000"/>
        </w:rPr>
        <w:t>l </w:t>
      </w:r>
      <w:r>
        <w:rPr>
          <w:color w:val="050505"/>
          <w:w w:val="105"/>
          <w:u w:val="single" w:color="000000"/>
        </w:rPr>
        <w:t>New Link in the Chain (/docs/wix/v3/tutorial/user-interface</w:t>
      </w:r>
    </w:p>
    <w:p>
      <w:pPr>
        <w:pStyle w:val="BodyText"/>
        <w:spacing w:before="138"/>
        <w:ind w:left="1834"/>
      </w:pPr>
      <w:r>
        <w:rPr>
          <w:color w:val="1A1A1A"/>
          <w:w w:val="110"/>
          <w:u w:val="single" w:color="000000"/>
        </w:rPr>
        <w:t>/new-link-in-the-chain/)</w:t>
      </w:r>
    </w:p>
    <w:p>
      <w:pPr>
        <w:pStyle w:val="BodyText"/>
        <w:spacing w:before="2"/>
        <w:rPr>
          <w:sz w:val="22"/>
        </w:rPr>
      </w:pPr>
    </w:p>
    <w:p>
      <w:pPr>
        <w:pStyle w:val="BodyText"/>
        <w:spacing w:line="343" w:lineRule="auto"/>
        <w:ind w:left="1836" w:hanging="17"/>
      </w:pPr>
      <w:r>
        <w:rPr>
          <w:color w:val="050505"/>
          <w:w w:val="105"/>
          <w:sz w:val="28"/>
        </w:rPr>
        <w:t>C</w:t>
      </w:r>
      <w:r>
        <w:rPr>
          <w:color w:val="050505"/>
          <w:w w:val="105"/>
          <w:sz w:val="28"/>
          <w:u w:val="single" w:color="000000"/>
        </w:rPr>
        <w:t>l </w:t>
      </w:r>
      <w:r>
        <w:rPr>
          <w:color w:val="050505"/>
          <w:w w:val="105"/>
          <w:u w:val="single" w:color="000000"/>
        </w:rPr>
        <w:t>Think Localized (/docs/wix/v3/tutorial/user-interface/think­</w:t>
      </w:r>
      <w:r>
        <w:rPr>
          <w:color w:val="050505"/>
          <w:w w:val="105"/>
        </w:rPr>
        <w:t> </w:t>
      </w:r>
      <w:r>
        <w:rPr>
          <w:color w:val="050505"/>
          <w:w w:val="105"/>
          <w:u w:val="single" w:color="000000"/>
        </w:rPr>
        <w:t>localized/)</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line="412" w:lineRule="auto" w:before="148"/>
        <w:ind w:left="2429" w:right="539"/>
        <w:jc w:val="center"/>
      </w:pPr>
      <w:r>
        <w:rPr>
          <w:color w:val="1A1A1A"/>
          <w:spacing w:val="-24"/>
          <w:sz w:val="15"/>
        </w:rPr>
        <w:t>&lt;</w:t>
      </w:r>
      <w:r>
        <w:rPr>
          <w:color w:val="050505"/>
          <w:spacing w:val="-24"/>
          <w:sz w:val="15"/>
          <w:u w:val="dotted" w:color="000000"/>
        </w:rPr>
        <w:t> </w:t>
      </w:r>
      <w:r>
        <w:rPr>
          <w:color w:val="050505"/>
          <w:w w:val="105"/>
          <w:u w:val="dotted" w:color="000000"/>
        </w:rPr>
        <w:t>User Interface (/docs/wix/v3/tutorial/user-interface/)</w:t>
      </w:r>
      <w:r>
        <w:rPr>
          <w:color w:val="050505"/>
          <w:w w:val="105"/>
        </w:rPr>
        <w:t> </w:t>
      </w:r>
      <w:r>
        <w:rPr>
          <w:color w:val="050505"/>
          <w:w w:val="105"/>
          <w:u w:val="dotted" w:color="000000"/>
        </w:rPr>
        <w:t>up</w:t>
      </w:r>
      <w:r>
        <w:rPr>
          <w:color w:val="050505"/>
          <w:spacing w:val="3"/>
          <w:w w:val="105"/>
          <w:u w:val="dotted" w:color="000000"/>
        </w:rPr>
        <w:t> </w:t>
      </w:r>
      <w:r>
        <w:rPr>
          <w:color w:val="050505"/>
          <w:w w:val="105"/>
          <w:u w:val="dotted" w:color="000000"/>
        </w:rPr>
        <w:t>(/docs/wix/v3/tutorial/)</w:t>
      </w:r>
    </w:p>
    <w:p>
      <w:pPr>
        <w:pStyle w:val="BodyText"/>
        <w:spacing w:before="3"/>
        <w:ind w:left="2104" w:right="208"/>
        <w:jc w:val="center"/>
      </w:pPr>
      <w:r>
        <w:rPr>
          <w:color w:val="050505"/>
          <w:w w:val="105"/>
          <w:u w:val="dotted" w:color="000000"/>
        </w:rPr>
        <w:t>First Steps&gt; (/docs/wix/v3/tutorial/user-interface/first-steps/)</w:t>
      </w:r>
    </w:p>
    <w:p>
      <w:pPr>
        <w:pStyle w:val="BodyText"/>
        <w:spacing w:before="92"/>
        <w:ind w:left="1048"/>
      </w:pPr>
      <w:r>
        <w:rPr/>
        <w:br w:type="column"/>
      </w:r>
      <w:r>
        <w:rPr>
          <w:color w:val="050505"/>
          <w:w w:val="105"/>
          <w:sz w:val="28"/>
        </w:rPr>
        <w:t>C</w:t>
      </w:r>
      <w:r>
        <w:rPr>
          <w:color w:val="050505"/>
          <w:w w:val="105"/>
          <w:sz w:val="28"/>
          <w:u w:val="single" w:color="000000"/>
        </w:rPr>
        <w:t>l </w:t>
      </w:r>
      <w:r>
        <w:rPr>
          <w:color w:val="050505"/>
          <w:w w:val="105"/>
          <w:u w:val="single" w:color="000000"/>
        </w:rPr>
        <w:t>New Link in the Chain (/docs/wix/v3</w:t>
      </w:r>
    </w:p>
    <w:p>
      <w:pPr>
        <w:pStyle w:val="BodyText"/>
        <w:spacing w:line="427" w:lineRule="auto" w:before="138"/>
        <w:ind w:left="1069" w:right="1983" w:hanging="2"/>
      </w:pPr>
      <w:r>
        <w:rPr/>
        <w:pict>
          <v:line style="position:absolute;mso-position-horizontal-relative:page;mso-position-vertical-relative:paragraph;z-index:-293186560" from="476.579987pt,19.00205pt" to="651.659987pt,19.00205pt" stroked="true" strokeweight=".47999pt" strokecolor="#000000">
            <v:stroke dashstyle="solid"/>
            <w10:wrap type="none"/>
          </v:line>
        </w:pict>
      </w:r>
      <w:r>
        <w:rPr>
          <w:color w:val="1A1A1A"/>
          <w:w w:val="110"/>
        </w:rPr>
        <w:t>/tutorial/user-interface/new-link-in-the­ </w:t>
      </w:r>
      <w:r>
        <w:rPr>
          <w:color w:val="050505"/>
          <w:w w:val="110"/>
        </w:rPr>
        <w:t>ch?in/)</w:t>
      </w:r>
    </w:p>
    <w:p>
      <w:pPr>
        <w:pStyle w:val="BodyText"/>
        <w:spacing w:before="71"/>
        <w:ind w:left="1048"/>
      </w:pPr>
      <w:r>
        <w:rPr>
          <w:color w:val="050505"/>
          <w:w w:val="105"/>
          <w:sz w:val="28"/>
        </w:rPr>
        <w:t>C</w:t>
      </w:r>
      <w:r>
        <w:rPr>
          <w:color w:val="050505"/>
          <w:w w:val="105"/>
          <w:sz w:val="28"/>
          <w:u w:val="single" w:color="000000"/>
        </w:rPr>
        <w:t>l </w:t>
      </w:r>
      <w:r>
        <w:rPr>
          <w:color w:val="050505"/>
          <w:w w:val="105"/>
          <w:u w:val="single" w:color="000000"/>
        </w:rPr>
        <w:t>Think Localized (/docs/wix/v3/tutorial</w:t>
      </w:r>
    </w:p>
    <w:p>
      <w:pPr>
        <w:pStyle w:val="BodyText"/>
        <w:spacing w:before="138"/>
        <w:ind w:left="1067"/>
      </w:pPr>
      <w:r>
        <w:rPr>
          <w:color w:val="1A1A1A"/>
          <w:w w:val="110"/>
        </w:rPr>
        <w:t>/user-interface/think-localized/)</w:t>
      </w:r>
    </w:p>
    <w:p>
      <w:pPr>
        <w:pStyle w:val="BodyText"/>
        <w:spacing w:line="20" w:lineRule="exact"/>
        <w:ind w:left="1084"/>
        <w:rPr>
          <w:sz w:val="2"/>
        </w:rPr>
      </w:pPr>
      <w:r>
        <w:rPr>
          <w:sz w:val="2"/>
        </w:rPr>
        <w:pict>
          <v:group style="width:141.450pt;height:.5pt;mso-position-horizontal-relative:char;mso-position-vertical-relative:line" coordorigin="0,0" coordsize="2829,10">
            <v:line style="position:absolute" from="0,5" to="2828,5" stroked="true" strokeweight=".48pt" strokecolor="#000000">
              <v:stroke dashstyle="solid"/>
            </v:line>
          </v:group>
        </w:pict>
      </w:r>
      <w:r>
        <w:rPr>
          <w:sz w:val="2"/>
        </w:rPr>
      </w:r>
    </w:p>
    <w:p>
      <w:pPr>
        <w:pStyle w:val="BodyText"/>
        <w:spacing w:before="4"/>
        <w:rPr>
          <w:sz w:val="28"/>
        </w:rPr>
      </w:pPr>
    </w:p>
    <w:p>
      <w:pPr>
        <w:pStyle w:val="ListParagraph"/>
        <w:numPr>
          <w:ilvl w:val="0"/>
          <w:numId w:val="6"/>
        </w:numPr>
        <w:tabs>
          <w:tab w:pos="1120" w:val="left" w:leader="none"/>
        </w:tabs>
        <w:spacing w:line="240" w:lineRule="auto" w:before="0" w:after="0"/>
        <w:ind w:left="1119" w:right="0" w:hanging="165"/>
        <w:jc w:val="left"/>
        <w:rPr>
          <w:sz w:val="19"/>
        </w:rPr>
      </w:pPr>
      <w:r>
        <w:rPr>
          <w:color w:val="050505"/>
          <w:w w:val="110"/>
          <w:sz w:val="19"/>
        </w:rPr>
        <w:t>Events and Actions</w:t>
      </w:r>
      <w:r>
        <w:rPr>
          <w:color w:val="050505"/>
          <w:spacing w:val="3"/>
          <w:w w:val="110"/>
          <w:sz w:val="19"/>
        </w:rPr>
        <w:t> </w:t>
      </w:r>
      <w:r>
        <w:rPr>
          <w:color w:val="050505"/>
          <w:w w:val="110"/>
          <w:sz w:val="19"/>
        </w:rPr>
        <w:t>(/docs/wix/v3/tutorial</w:t>
      </w:r>
    </w:p>
    <w:p>
      <w:pPr>
        <w:pStyle w:val="BodyText"/>
        <w:spacing w:line="20" w:lineRule="exact"/>
        <w:ind w:left="1010"/>
        <w:rPr>
          <w:sz w:val="2"/>
        </w:rPr>
      </w:pPr>
      <w:r>
        <w:rPr>
          <w:sz w:val="2"/>
        </w:rPr>
        <w:pict>
          <v:group style="width:192pt;height:.5pt;mso-position-horizontal-relative:char;mso-position-vertical-relative:line" coordorigin="0,0" coordsize="3840,10">
            <v:line style="position:absolute" from="0,5" to="3840,5" stroked="true" strokeweight=".48pt" strokecolor="#000000">
              <v:stroke dashstyle="solid"/>
            </v:line>
          </v:group>
        </w:pict>
      </w:r>
      <w:r>
        <w:rPr>
          <w:sz w:val="2"/>
        </w:rPr>
      </w:r>
    </w:p>
    <w:p>
      <w:pPr>
        <w:pStyle w:val="BodyText"/>
        <w:spacing w:before="118"/>
        <w:ind w:left="994"/>
      </w:pPr>
      <w:r>
        <w:rPr>
          <w:color w:val="1A1A1A"/>
          <w:w w:val="110"/>
          <w:u w:val="single" w:color="000000"/>
        </w:rPr>
        <w:t>/events-and-actions/)</w:t>
      </w:r>
    </w:p>
    <w:p>
      <w:pPr>
        <w:pStyle w:val="BodyText"/>
        <w:spacing w:before="2"/>
        <w:rPr>
          <w:sz w:val="22"/>
        </w:rPr>
      </w:pPr>
    </w:p>
    <w:p>
      <w:pPr>
        <w:pStyle w:val="ListParagraph"/>
        <w:numPr>
          <w:ilvl w:val="0"/>
          <w:numId w:val="6"/>
        </w:numPr>
        <w:tabs>
          <w:tab w:pos="1120" w:val="left" w:leader="none"/>
        </w:tabs>
        <w:spacing w:line="240" w:lineRule="auto" w:before="0" w:after="0"/>
        <w:ind w:left="1119" w:right="0" w:hanging="165"/>
        <w:jc w:val="left"/>
        <w:rPr>
          <w:sz w:val="19"/>
        </w:rPr>
      </w:pPr>
      <w:r>
        <w:rPr>
          <w:color w:val="050505"/>
          <w:w w:val="110"/>
          <w:sz w:val="19"/>
        </w:rPr>
        <w:t>Upgrades and Modularization</w:t>
      </w:r>
      <w:r>
        <w:rPr>
          <w:color w:val="050505"/>
          <w:spacing w:val="-10"/>
          <w:w w:val="110"/>
          <w:sz w:val="19"/>
        </w:rPr>
        <w:t> </w:t>
      </w:r>
      <w:r>
        <w:rPr>
          <w:color w:val="050505"/>
          <w:w w:val="110"/>
          <w:sz w:val="19"/>
        </w:rPr>
        <w:t>(/docs</w:t>
      </w:r>
    </w:p>
    <w:p>
      <w:pPr>
        <w:pStyle w:val="BodyText"/>
        <w:spacing w:line="20" w:lineRule="exact"/>
        <w:ind w:left="1010"/>
        <w:rPr>
          <w:sz w:val="2"/>
        </w:rPr>
      </w:pPr>
      <w:r>
        <w:rPr>
          <w:sz w:val="2"/>
        </w:rPr>
        <w:pict>
          <v:group style="width:172.8pt;height:.5pt;mso-position-horizontal-relative:char;mso-position-vertical-relative:line" coordorigin="0,0" coordsize="3456,10">
            <v:line style="position:absolute" from="0,5" to="3456,5" stroked="true" strokeweight=".48pt" strokecolor="#000000">
              <v:stroke dashstyle="solid"/>
            </v:line>
          </v:group>
        </w:pict>
      </w:r>
      <w:r>
        <w:rPr>
          <w:sz w:val="2"/>
        </w:rPr>
      </w:r>
    </w:p>
    <w:p>
      <w:pPr>
        <w:pStyle w:val="BodyText"/>
        <w:spacing w:line="417" w:lineRule="auto" w:before="113"/>
        <w:ind w:left="992" w:right="2822" w:firstLine="2"/>
      </w:pPr>
      <w:r>
        <w:rPr>
          <w:color w:val="050505"/>
          <w:w w:val="110"/>
          <w:u w:val="single" w:color="000000"/>
        </w:rPr>
        <w:t>/wix/v3/tutorial/upgrades-and­</w:t>
      </w:r>
      <w:r>
        <w:rPr>
          <w:color w:val="050505"/>
          <w:w w:val="110"/>
        </w:rPr>
        <w:t> </w:t>
      </w:r>
      <w:r>
        <w:rPr>
          <w:color w:val="050505"/>
          <w:w w:val="110"/>
          <w:u w:val="single" w:color="000000"/>
        </w:rPr>
        <w:t>modularization/)</w:t>
      </w:r>
    </w:p>
    <w:p>
      <w:pPr>
        <w:pStyle w:val="ListParagraph"/>
        <w:numPr>
          <w:ilvl w:val="0"/>
          <w:numId w:val="6"/>
        </w:numPr>
        <w:tabs>
          <w:tab w:pos="1120" w:val="left" w:leader="none"/>
          <w:tab w:pos="1507" w:val="left" w:leader="none"/>
        </w:tabs>
        <w:spacing w:line="343" w:lineRule="auto" w:before="89" w:after="0"/>
        <w:ind w:left="992" w:right="1848" w:hanging="38"/>
        <w:jc w:val="left"/>
        <w:rPr>
          <w:sz w:val="19"/>
        </w:rPr>
      </w:pPr>
      <w:r>
        <w:rPr/>
        <w:pict>
          <v:line style="position:absolute;mso-position-horizontal-relative:page;mso-position-vertical-relative:paragraph;z-index:-293185536" from="472.859985pt,20.220531pt" to="659.159985pt,20.220531pt" stroked="true" strokeweight=".47998pt" strokecolor="#000000">
            <v:stroke dashstyle="solid"/>
            <w10:wrap type="none"/>
          </v:line>
        </w:pict>
      </w:r>
      <w:r>
        <w:rPr>
          <w:color w:val="050505"/>
          <w:w w:val="60"/>
          <w:sz w:val="19"/>
        </w:rPr>
        <w:t>Net</w:t>
        <w:tab/>
      </w:r>
      <w:r>
        <w:rPr>
          <w:color w:val="050505"/>
          <w:sz w:val="19"/>
        </w:rPr>
        <w:t>and </w:t>
      </w:r>
      <w:r>
        <w:rPr>
          <w:color w:val="1A1A1A"/>
          <w:sz w:val="19"/>
        </w:rPr>
        <w:t>.NET </w:t>
      </w:r>
      <w:r>
        <w:rPr>
          <w:color w:val="050505"/>
          <w:sz w:val="19"/>
        </w:rPr>
        <w:t>(/docs/wix/v3/tutorial/net­</w:t>
      </w:r>
      <w:r>
        <w:rPr>
          <w:color w:val="050505"/>
          <w:sz w:val="19"/>
          <w:u w:val="single" w:color="000000"/>
        </w:rPr>
        <w:t> and-net/)</w:t>
      </w:r>
    </w:p>
    <w:p>
      <w:pPr>
        <w:pStyle w:val="ListParagraph"/>
        <w:numPr>
          <w:ilvl w:val="0"/>
          <w:numId w:val="6"/>
        </w:numPr>
        <w:tabs>
          <w:tab w:pos="1121" w:val="left" w:leader="none"/>
        </w:tabs>
        <w:spacing w:line="376" w:lineRule="exact" w:before="122" w:after="0"/>
        <w:ind w:left="988" w:right="2030" w:hanging="33"/>
        <w:jc w:val="left"/>
        <w:rPr>
          <w:sz w:val="19"/>
        </w:rPr>
      </w:pPr>
      <w:r>
        <w:rPr/>
        <w:pict>
          <v:line style="position:absolute;mso-position-horizontal-relative:page;mso-position-vertical-relative:paragraph;z-index:-293184512" from="472.859985pt,23.609201pt" to="651.419985pt,23.609201pt" stroked="true" strokeweight=".47998pt" strokecolor="#000000">
            <v:stroke dashstyle="solid"/>
            <w10:wrap type="none"/>
          </v:line>
        </w:pict>
      </w:r>
      <w:r>
        <w:rPr>
          <w:b/>
          <w:color w:val="050505"/>
          <w:w w:val="105"/>
          <w:sz w:val="19"/>
        </w:rPr>
        <w:t>COM, </w:t>
      </w:r>
      <w:r>
        <w:rPr>
          <w:color w:val="050505"/>
          <w:w w:val="105"/>
          <w:sz w:val="19"/>
        </w:rPr>
        <w:t>Expression Syntax, Miscellanea</w:t>
      </w:r>
      <w:r>
        <w:rPr>
          <w:color w:val="050505"/>
          <w:w w:val="105"/>
          <w:sz w:val="19"/>
          <w:u w:val="single" w:color="000000"/>
        </w:rPr>
        <w:t> (/docs/wix/v3/tutorial/com-expression­ syntax-miscellanea/)</w:t>
      </w:r>
    </w:p>
    <w:p>
      <w:pPr>
        <w:pStyle w:val="BodyText"/>
      </w:pPr>
    </w:p>
    <w:p>
      <w:pPr>
        <w:pStyle w:val="ListParagraph"/>
        <w:numPr>
          <w:ilvl w:val="0"/>
          <w:numId w:val="6"/>
        </w:numPr>
        <w:tabs>
          <w:tab w:pos="1121" w:val="left" w:leader="none"/>
        </w:tabs>
        <w:spacing w:line="240" w:lineRule="auto" w:before="1" w:after="0"/>
        <w:ind w:left="1120" w:right="0" w:hanging="166"/>
        <w:jc w:val="left"/>
        <w:rPr>
          <w:sz w:val="19"/>
        </w:rPr>
      </w:pPr>
      <w:r>
        <w:rPr>
          <w:color w:val="050505"/>
          <w:w w:val="105"/>
          <w:sz w:val="19"/>
        </w:rPr>
        <w:t>SQL</w:t>
      </w:r>
      <w:r>
        <w:rPr>
          <w:color w:val="050505"/>
          <w:spacing w:val="1"/>
          <w:w w:val="105"/>
          <w:sz w:val="19"/>
        </w:rPr>
        <w:t> </w:t>
      </w:r>
      <w:r>
        <w:rPr>
          <w:color w:val="050505"/>
          <w:w w:val="105"/>
          <w:sz w:val="19"/>
        </w:rPr>
        <w:t>(/docs/wix/v3/tutorial/sql/)</w:t>
      </w:r>
    </w:p>
    <w:p>
      <w:pPr>
        <w:pStyle w:val="BodyText"/>
        <w:spacing w:line="20" w:lineRule="exact"/>
        <w:ind w:left="1010"/>
        <w:rPr>
          <w:sz w:val="2"/>
        </w:rPr>
      </w:pPr>
      <w:r>
        <w:rPr>
          <w:sz w:val="2"/>
        </w:rPr>
        <w:pict>
          <v:group style="width:145.65pt;height:.5pt;mso-position-horizontal-relative:char;mso-position-vertical-relative:line" coordorigin="0,0" coordsize="2913,10">
            <v:line style="position:absolute" from="2912,5" to="0,5" stroked="true" strokeweight=".48pt" strokecolor="#000000">
              <v:stroke dashstyle="shortdot"/>
            </v:line>
          </v:group>
        </w:pict>
      </w:r>
      <w:r>
        <w:rPr>
          <w:sz w:val="2"/>
        </w:rPr>
      </w:r>
    </w:p>
    <w:p>
      <w:pPr>
        <w:pStyle w:val="ListParagraph"/>
        <w:numPr>
          <w:ilvl w:val="0"/>
          <w:numId w:val="6"/>
        </w:numPr>
        <w:tabs>
          <w:tab w:pos="1120" w:val="left" w:leader="none"/>
        </w:tabs>
        <w:spacing w:line="240" w:lineRule="auto" w:before="216" w:after="0"/>
        <w:ind w:left="1119" w:right="0" w:hanging="165"/>
        <w:jc w:val="left"/>
        <w:rPr>
          <w:sz w:val="19"/>
        </w:rPr>
      </w:pPr>
      <w:r>
        <w:rPr/>
        <w:pict>
          <v:line style="position:absolute;mso-position-horizontal-relative:page;mso-position-vertical-relative:paragraph;z-index:253182976" from="472.859985pt,26.061935pt" to="651.479985pt,26.061935pt" stroked="true" strokeweight=".48pt" strokecolor="#000000">
            <v:stroke dashstyle="solid"/>
            <w10:wrap type="none"/>
          </v:line>
        </w:pict>
      </w:r>
      <w:r>
        <w:rPr>
          <w:color w:val="050505"/>
          <w:w w:val="105"/>
          <w:sz w:val="19"/>
        </w:rPr>
        <w:t>User Interface Revisited</w:t>
      </w:r>
      <w:r>
        <w:rPr>
          <w:color w:val="050505"/>
          <w:spacing w:val="25"/>
          <w:w w:val="105"/>
          <w:sz w:val="19"/>
        </w:rPr>
        <w:t> </w:t>
      </w:r>
      <w:r>
        <w:rPr>
          <w:color w:val="050505"/>
          <w:w w:val="105"/>
          <w:sz w:val="19"/>
        </w:rPr>
        <w:t>(/docs/wix/v3</w:t>
      </w:r>
    </w:p>
    <w:p>
      <w:pPr>
        <w:pStyle w:val="BodyText"/>
        <w:spacing w:before="137"/>
        <w:ind w:left="994"/>
      </w:pPr>
      <w:r>
        <w:rPr>
          <w:color w:val="050505"/>
          <w:w w:val="110"/>
          <w:u w:val="single" w:color="000000"/>
        </w:rPr>
        <w:t>/tutorial/user-interface-revisited/)</w:t>
      </w:r>
    </w:p>
    <w:p>
      <w:pPr>
        <w:pStyle w:val="BodyText"/>
        <w:spacing w:before="9"/>
        <w:rPr>
          <w:sz w:val="21"/>
        </w:rPr>
      </w:pPr>
    </w:p>
    <w:p>
      <w:pPr>
        <w:pStyle w:val="ListParagraph"/>
        <w:numPr>
          <w:ilvl w:val="0"/>
          <w:numId w:val="6"/>
        </w:numPr>
        <w:tabs>
          <w:tab w:pos="1121" w:val="left" w:leader="none"/>
        </w:tabs>
        <w:spacing w:line="240" w:lineRule="auto" w:before="0" w:after="0"/>
        <w:ind w:left="1120" w:right="0" w:hanging="166"/>
        <w:jc w:val="left"/>
        <w:rPr>
          <w:sz w:val="19"/>
        </w:rPr>
      </w:pPr>
      <w:r>
        <w:rPr>
          <w:color w:val="050505"/>
          <w:w w:val="110"/>
          <w:sz w:val="19"/>
        </w:rPr>
        <w:t>Transforms</w:t>
      </w:r>
      <w:r>
        <w:rPr>
          <w:color w:val="050505"/>
          <w:spacing w:val="5"/>
          <w:w w:val="110"/>
          <w:sz w:val="19"/>
        </w:rPr>
        <w:t> </w:t>
      </w:r>
      <w:r>
        <w:rPr>
          <w:color w:val="050505"/>
          <w:w w:val="110"/>
          <w:sz w:val="19"/>
        </w:rPr>
        <w:t>(/docs/wix/v3/tutorial</w:t>
      </w:r>
    </w:p>
    <w:p>
      <w:pPr>
        <w:pStyle w:val="BodyText"/>
        <w:spacing w:line="20" w:lineRule="exact"/>
        <w:ind w:left="1010"/>
        <w:rPr>
          <w:sz w:val="2"/>
        </w:rPr>
      </w:pPr>
      <w:r>
        <w:rPr>
          <w:sz w:val="2"/>
        </w:rPr>
        <w:pict>
          <v:group style="width:154.8pt;height:.5pt;mso-position-horizontal-relative:char;mso-position-vertical-relative:line" coordorigin="0,0" coordsize="3096,10">
            <v:line style="position:absolute" from="0,5" to="3096,5" stroked="true" strokeweight=".47998pt" strokecolor="#000000">
              <v:stroke dashstyle="solid"/>
            </v:line>
          </v:group>
        </w:pict>
      </w:r>
      <w:r>
        <w:rPr>
          <w:sz w:val="2"/>
        </w:rPr>
      </w:r>
    </w:p>
    <w:p>
      <w:pPr>
        <w:pStyle w:val="BodyText"/>
        <w:spacing w:before="118"/>
        <w:ind w:left="994"/>
      </w:pPr>
      <w:r>
        <w:rPr>
          <w:color w:val="1A1A1A"/>
          <w:w w:val="105"/>
          <w:u w:val="single" w:color="000000"/>
        </w:rPr>
        <w:t>/transforms/)</w:t>
      </w:r>
    </w:p>
    <w:p>
      <w:pPr>
        <w:pStyle w:val="BodyText"/>
        <w:spacing w:before="2"/>
        <w:rPr>
          <w:sz w:val="22"/>
        </w:rPr>
      </w:pPr>
    </w:p>
    <w:p>
      <w:pPr>
        <w:pStyle w:val="ListParagraph"/>
        <w:numPr>
          <w:ilvl w:val="0"/>
          <w:numId w:val="6"/>
        </w:numPr>
        <w:tabs>
          <w:tab w:pos="1121" w:val="left" w:leader="none"/>
        </w:tabs>
        <w:spacing w:line="240" w:lineRule="auto" w:before="0" w:after="0"/>
        <w:ind w:left="1120" w:right="0" w:hanging="166"/>
        <w:jc w:val="left"/>
        <w:rPr>
          <w:sz w:val="19"/>
        </w:rPr>
      </w:pPr>
      <w:r>
        <w:rPr/>
        <w:pict>
          <v:line style="position:absolute;mso-position-horizontal-relative:page;mso-position-vertical-relative:paragraph;z-index:253184000" from="472.859985pt,15.163323pt" to="660.599985pt,15.163323pt" stroked="true" strokeweight=".47998pt" strokecolor="#000000">
            <v:stroke dashstyle="solid"/>
            <w10:wrap type="none"/>
          </v:line>
        </w:pict>
      </w:r>
      <w:r>
        <w:rPr>
          <w:color w:val="050505"/>
          <w:w w:val="110"/>
          <w:sz w:val="19"/>
        </w:rPr>
        <w:t>Standard Libraries</w:t>
      </w:r>
      <w:r>
        <w:rPr>
          <w:color w:val="050505"/>
          <w:spacing w:val="4"/>
          <w:w w:val="110"/>
          <w:sz w:val="19"/>
        </w:rPr>
        <w:t> </w:t>
      </w:r>
      <w:r>
        <w:rPr>
          <w:color w:val="050505"/>
          <w:w w:val="110"/>
          <w:sz w:val="19"/>
        </w:rPr>
        <w:t>(/docs/wix/v3/tutorial</w:t>
      </w:r>
    </w:p>
    <w:p>
      <w:pPr>
        <w:pStyle w:val="BodyText"/>
        <w:spacing w:before="138"/>
        <w:ind w:left="994"/>
      </w:pPr>
      <w:r>
        <w:rPr>
          <w:color w:val="1A1A1A"/>
          <w:w w:val="110"/>
          <w:u w:val="single" w:color="000000"/>
        </w:rPr>
        <w:t>/standard-libraries/)</w:t>
      </w:r>
    </w:p>
    <w:p>
      <w:pPr>
        <w:pStyle w:val="BodyText"/>
        <w:spacing w:before="2"/>
        <w:rPr>
          <w:sz w:val="22"/>
        </w:rPr>
      </w:pPr>
    </w:p>
    <w:p>
      <w:pPr>
        <w:pStyle w:val="ListParagraph"/>
        <w:numPr>
          <w:ilvl w:val="0"/>
          <w:numId w:val="6"/>
        </w:numPr>
        <w:tabs>
          <w:tab w:pos="1121" w:val="left" w:leader="none"/>
        </w:tabs>
        <w:spacing w:line="240" w:lineRule="auto" w:before="0" w:after="0"/>
        <w:ind w:left="1120" w:right="0" w:hanging="166"/>
        <w:jc w:val="left"/>
        <w:rPr>
          <w:sz w:val="19"/>
        </w:rPr>
      </w:pPr>
      <w:r>
        <w:rPr/>
        <w:pict>
          <v:line style="position:absolute;mso-position-horizontal-relative:page;mso-position-vertical-relative:paragraph;z-index:253185024" from="472.859985pt,14.993825pt" to="631.379985pt,14.993825pt" stroked="true" strokeweight=".47998pt" strokecolor="#000000">
            <v:stroke dashstyle="solid"/>
            <w10:wrap type="none"/>
          </v:line>
        </w:pict>
      </w:r>
      <w:r>
        <w:rPr>
          <w:color w:val="050505"/>
          <w:w w:val="110"/>
          <w:sz w:val="19"/>
        </w:rPr>
        <w:t>Localization</w:t>
      </w:r>
      <w:r>
        <w:rPr>
          <w:color w:val="050505"/>
          <w:spacing w:val="6"/>
          <w:w w:val="110"/>
          <w:sz w:val="19"/>
        </w:rPr>
        <w:t> </w:t>
      </w:r>
      <w:r>
        <w:rPr>
          <w:color w:val="050505"/>
          <w:w w:val="110"/>
          <w:sz w:val="19"/>
        </w:rPr>
        <w:t>(/docs/wix/v3/tutorial</w:t>
      </w:r>
    </w:p>
    <w:p>
      <w:pPr>
        <w:spacing w:after="0" w:line="240" w:lineRule="auto"/>
        <w:jc w:val="left"/>
        <w:rPr>
          <w:sz w:val="19"/>
        </w:rPr>
        <w:sectPr>
          <w:type w:val="continuous"/>
          <w:pgSz w:w="15840" w:h="12240" w:orient="landscape"/>
          <w:pgMar w:top="220" w:bottom="200" w:left="800" w:right="820"/>
          <w:cols w:num="2" w:equalWidth="0">
            <w:col w:w="7602" w:space="40"/>
            <w:col w:w="6578"/>
          </w:cols>
        </w:sectPr>
      </w:pPr>
    </w:p>
    <w:p>
      <w:pPr>
        <w:pStyle w:val="BodyText"/>
        <w:rPr>
          <w:sz w:val="20"/>
        </w:rPr>
      </w:pPr>
    </w:p>
    <w:p>
      <w:pPr>
        <w:pStyle w:val="BodyText"/>
        <w:spacing w:before="9"/>
        <w:rPr>
          <w:sz w:val="21"/>
        </w:rPr>
      </w:pPr>
    </w:p>
    <w:p>
      <w:pPr>
        <w:pStyle w:val="BodyText"/>
        <w:spacing w:before="94" w:after="16"/>
        <w:ind w:left="2060"/>
      </w:pPr>
      <w:r>
        <w:rPr>
          <w:color w:val="1A1A1A"/>
          <w:w w:val="110"/>
        </w:rPr>
        <w:t>/localization/)</w:t>
      </w:r>
    </w:p>
    <w:p>
      <w:pPr>
        <w:pStyle w:val="BodyText"/>
        <w:spacing w:line="20" w:lineRule="exact"/>
        <w:ind w:left="2089"/>
        <w:rPr>
          <w:sz w:val="2"/>
        </w:rPr>
      </w:pPr>
      <w:r>
        <w:rPr>
          <w:sz w:val="2"/>
        </w:rPr>
        <w:pict>
          <v:group style="width:60.25pt;height:.5pt;mso-position-horizontal-relative:char;mso-position-vertical-relative:line" coordorigin="0,0" coordsize="1205,10">
            <v:line style="position:absolute" from="0,5" to="1205,5" stroked="true" strokeweight=".48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8"/>
        <w:spacing w:before="165"/>
        <w:ind w:left="1686"/>
      </w:pPr>
      <w:r>
        <w:rPr>
          <w:color w:val="030303"/>
          <w:w w:val="105"/>
        </w:rPr>
        <w:t>CONTACT US (/contact-us/) I BLOG (/blog/)</w:t>
      </w:r>
    </w:p>
    <w:p>
      <w:pPr>
        <w:pStyle w:val="BodyText"/>
        <w:spacing w:before="7"/>
        <w:rPr>
          <w:b/>
          <w:sz w:val="22"/>
        </w:rPr>
      </w:pPr>
    </w:p>
    <w:p>
      <w:pPr>
        <w:pStyle w:val="ListParagraph"/>
        <w:numPr>
          <w:ilvl w:val="1"/>
          <w:numId w:val="6"/>
        </w:numPr>
        <w:tabs>
          <w:tab w:pos="2335" w:val="left" w:leader="none"/>
          <w:tab w:pos="2336" w:val="left" w:leader="none"/>
          <w:tab w:pos="2872" w:val="left" w:leader="none"/>
          <w:tab w:pos="3420" w:val="left" w:leader="none"/>
          <w:tab w:pos="4540" w:val="left" w:leader="none"/>
        </w:tabs>
        <w:spacing w:line="240" w:lineRule="auto" w:before="0" w:after="0"/>
        <w:ind w:left="2335" w:right="0" w:hanging="557"/>
        <w:jc w:val="left"/>
        <w:rPr>
          <w:sz w:val="10"/>
        </w:rPr>
      </w:pPr>
      <w:r>
        <w:rPr/>
        <w:pict>
          <v:shape style="position:absolute;margin-left:264.931091pt;margin-top:5.159797pt;width:9.85pt;height:9.550pt;mso-position-horizontal-relative:page;mso-position-vertical-relative:paragraph;z-index:-293179392" type="#_x0000_t202" filled="false" stroked="false">
            <v:textbox inset="0,0,0,0">
              <w:txbxContent>
                <w:p>
                  <w:pPr>
                    <w:spacing w:line="190" w:lineRule="exact" w:before="0"/>
                    <w:ind w:left="0" w:right="0" w:firstLine="0"/>
                    <w:jc w:val="left"/>
                    <w:rPr>
                      <w:b/>
                      <w:sz w:val="17"/>
                    </w:rPr>
                  </w:pPr>
                  <w:r>
                    <w:rPr>
                      <w:b/>
                      <w:color w:val="030303"/>
                      <w:sz w:val="17"/>
                    </w:rPr>
                    <w:t>18</w:t>
                  </w:r>
                </w:p>
              </w:txbxContent>
            </v:textbox>
            <w10:wrap type="none"/>
          </v:shape>
        </w:pict>
      </w:r>
      <w:r>
        <w:rPr>
          <w:rFonts w:ascii="Times New Roman" w:hAnsi="Times New Roman"/>
          <w:color w:val="030303"/>
          <w:sz w:val="21"/>
        </w:rPr>
        <w:t>"#</w:t>
        <w:tab/>
      </w:r>
      <w:r>
        <w:rPr>
          <w:color w:val="030303"/>
          <w:sz w:val="22"/>
        </w:rPr>
        <w:t>:\\</w:t>
        <w:tab/>
      </w:r>
      <w:r>
        <w:rPr>
          <w:rFonts w:ascii="Times New Roman" w:hAnsi="Times New Roman"/>
          <w:b/>
          <w:color w:val="030303"/>
          <w:sz w:val="25"/>
        </w:rPr>
        <w:t>in</w:t>
        <w:tab/>
      </w:r>
      <w:r>
        <w:rPr>
          <w:color w:val="030303"/>
          <w:w w:val="95"/>
          <w:position w:val="11"/>
          <w:sz w:val="10"/>
        </w:rPr>
        <w:t>You</w:t>
      </w:r>
    </w:p>
    <w:p>
      <w:pPr>
        <w:pStyle w:val="BodyText"/>
        <w:rPr>
          <w:sz w:val="20"/>
        </w:rPr>
      </w:pPr>
    </w:p>
    <w:p>
      <w:pPr>
        <w:pStyle w:val="BodyText"/>
        <w:rPr>
          <w:sz w:val="20"/>
        </w:rPr>
      </w:pPr>
    </w:p>
    <w:p>
      <w:pPr>
        <w:pStyle w:val="BodyText"/>
        <w:spacing w:before="11"/>
        <w:rPr>
          <w:sz w:val="29"/>
        </w:rPr>
      </w:pPr>
    </w:p>
    <w:p>
      <w:pPr>
        <w:pStyle w:val="Heading8"/>
        <w:spacing w:before="94"/>
      </w:pPr>
      <w:r>
        <w:rPr>
          <w:color w:val="030303"/>
          <w:w w:val="105"/>
        </w:rPr>
        <w:t>PRODUCTS (/products/)</w:t>
      </w:r>
    </w:p>
    <w:p>
      <w:pPr>
        <w:pStyle w:val="BodyText"/>
        <w:spacing w:before="10"/>
        <w:rPr>
          <w:b/>
          <w:sz w:val="20"/>
        </w:rPr>
      </w:pPr>
    </w:p>
    <w:p>
      <w:pPr>
        <w:pStyle w:val="ListParagraph"/>
        <w:numPr>
          <w:ilvl w:val="0"/>
          <w:numId w:val="7"/>
        </w:numPr>
        <w:tabs>
          <w:tab w:pos="1911" w:val="left" w:leader="none"/>
        </w:tabs>
        <w:spacing w:line="240" w:lineRule="auto" w:before="0" w:after="0"/>
        <w:ind w:left="1910" w:right="0" w:hanging="162"/>
        <w:jc w:val="left"/>
        <w:rPr>
          <w:color w:val="030303"/>
          <w:sz w:val="23"/>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0"/>
          <w:numId w:val="7"/>
        </w:numPr>
        <w:tabs>
          <w:tab w:pos="1911" w:val="left" w:leader="none"/>
        </w:tabs>
        <w:spacing w:line="240" w:lineRule="auto" w:before="120" w:after="0"/>
        <w:ind w:left="1910" w:right="0" w:hanging="162"/>
        <w:jc w:val="left"/>
        <w:rPr>
          <w:color w:val="030303"/>
          <w:sz w:val="23"/>
        </w:rPr>
      </w:pPr>
      <w:r>
        <w:rPr>
          <w:color w:val="030303"/>
          <w:w w:val="110"/>
          <w:sz w:val="19"/>
        </w:rPr>
        <w:t>Heatwave Build Tools</w:t>
      </w:r>
      <w:r>
        <w:rPr>
          <w:color w:val="030303"/>
          <w:spacing w:val="1"/>
          <w:w w:val="110"/>
          <w:sz w:val="19"/>
        </w:rPr>
        <w:t> </w:t>
      </w:r>
      <w:r>
        <w:rPr>
          <w:color w:val="030303"/>
          <w:w w:val="110"/>
          <w:sz w:val="19"/>
        </w:rPr>
        <w:t>(/products/heatwave-build-tools/)</w:t>
      </w:r>
    </w:p>
    <w:p>
      <w:pPr>
        <w:pStyle w:val="ListParagraph"/>
        <w:numPr>
          <w:ilvl w:val="0"/>
          <w:numId w:val="7"/>
        </w:numPr>
        <w:tabs>
          <w:tab w:pos="1911" w:val="left" w:leader="none"/>
        </w:tabs>
        <w:spacing w:line="240" w:lineRule="auto" w:before="121" w:after="0"/>
        <w:ind w:left="1910" w:right="0" w:hanging="162"/>
        <w:jc w:val="left"/>
        <w:rPr>
          <w:color w:val="030303"/>
          <w:sz w:val="23"/>
        </w:rPr>
      </w:pPr>
      <w:r>
        <w:rPr>
          <w:color w:val="030303"/>
          <w:w w:val="105"/>
          <w:sz w:val="19"/>
        </w:rPr>
        <w:t>FireGiant WiX v3</w:t>
      </w:r>
      <w:r>
        <w:rPr>
          <w:color w:val="030303"/>
          <w:spacing w:val="-40"/>
          <w:w w:val="105"/>
          <w:sz w:val="19"/>
        </w:rPr>
        <w:t> </w:t>
      </w:r>
      <w:r>
        <w:rPr>
          <w:color w:val="030303"/>
          <w:w w:val="105"/>
          <w:sz w:val="19"/>
        </w:rPr>
        <w:t>(/products/fg-wix/)</w:t>
      </w:r>
    </w:p>
    <w:p>
      <w:pPr>
        <w:pStyle w:val="BodyText"/>
        <w:rPr>
          <w:sz w:val="26"/>
        </w:rPr>
      </w:pPr>
    </w:p>
    <w:p>
      <w:pPr>
        <w:pStyle w:val="BodyText"/>
        <w:spacing w:before="3"/>
        <w:rPr>
          <w:sz w:val="36"/>
        </w:rPr>
      </w:pPr>
    </w:p>
    <w:p>
      <w:pPr>
        <w:pStyle w:val="Heading8"/>
        <w:ind w:left="1688"/>
      </w:pPr>
      <w:r>
        <w:rPr>
          <w:color w:val="030303"/>
          <w:w w:val="105"/>
        </w:rPr>
        <w:t>SERVICES (/services/)</w:t>
      </w:r>
    </w:p>
    <w:p>
      <w:pPr>
        <w:pStyle w:val="BodyText"/>
        <w:spacing w:before="9"/>
        <w:rPr>
          <w:b/>
          <w:sz w:val="20"/>
        </w:rPr>
      </w:pPr>
    </w:p>
    <w:p>
      <w:pPr>
        <w:pStyle w:val="ListParagraph"/>
        <w:numPr>
          <w:ilvl w:val="0"/>
          <w:numId w:val="7"/>
        </w:numPr>
        <w:tabs>
          <w:tab w:pos="1913" w:val="left" w:leader="none"/>
        </w:tabs>
        <w:spacing w:line="240" w:lineRule="auto" w:before="0" w:after="0"/>
        <w:ind w:left="1912" w:right="0" w:hanging="164"/>
        <w:jc w:val="left"/>
        <w:rPr>
          <w:color w:val="030303"/>
          <w:sz w:val="23"/>
        </w:rPr>
      </w:pPr>
      <w:r>
        <w:rPr>
          <w:color w:val="030303"/>
          <w:w w:val="110"/>
          <w:sz w:val="19"/>
        </w:rPr>
        <w:t>Support Programs</w:t>
      </w:r>
      <w:r>
        <w:rPr>
          <w:color w:val="030303"/>
          <w:spacing w:val="7"/>
          <w:w w:val="110"/>
          <w:sz w:val="19"/>
        </w:rPr>
        <w:t> </w:t>
      </w:r>
      <w:r>
        <w:rPr>
          <w:color w:val="030303"/>
          <w:w w:val="110"/>
          <w:sz w:val="19"/>
        </w:rPr>
        <w:t>(/services/support-programs/)</w:t>
      </w:r>
    </w:p>
    <w:p>
      <w:pPr>
        <w:pStyle w:val="ListParagraph"/>
        <w:numPr>
          <w:ilvl w:val="0"/>
          <w:numId w:val="7"/>
        </w:numPr>
        <w:tabs>
          <w:tab w:pos="1912" w:val="left" w:leader="none"/>
        </w:tabs>
        <w:spacing w:line="240" w:lineRule="auto" w:before="135" w:after="0"/>
        <w:ind w:left="1911" w:right="0" w:hanging="163"/>
        <w:jc w:val="left"/>
        <w:rPr>
          <w:color w:val="030303"/>
          <w:sz w:val="22"/>
        </w:rPr>
      </w:pPr>
      <w:r>
        <w:rPr>
          <w:color w:val="030303"/>
          <w:w w:val="110"/>
          <w:sz w:val="19"/>
        </w:rPr>
        <w:t>Code Review</w:t>
      </w:r>
      <w:r>
        <w:rPr>
          <w:color w:val="030303"/>
          <w:spacing w:val="3"/>
          <w:w w:val="110"/>
          <w:sz w:val="19"/>
        </w:rPr>
        <w:t> </w:t>
      </w:r>
      <w:r>
        <w:rPr>
          <w:color w:val="030303"/>
          <w:w w:val="110"/>
          <w:sz w:val="19"/>
        </w:rPr>
        <w:t>(/services/code-review/)</w:t>
      </w:r>
    </w:p>
    <w:p>
      <w:pPr>
        <w:pStyle w:val="ListParagraph"/>
        <w:numPr>
          <w:ilvl w:val="0"/>
          <w:numId w:val="7"/>
        </w:numPr>
        <w:tabs>
          <w:tab w:pos="1912" w:val="left" w:leader="none"/>
        </w:tabs>
        <w:spacing w:line="240" w:lineRule="auto" w:before="123" w:after="0"/>
        <w:ind w:left="1911" w:right="0" w:hanging="163"/>
        <w:jc w:val="left"/>
        <w:rPr>
          <w:color w:val="030303"/>
          <w:sz w:val="23"/>
        </w:rPr>
      </w:pPr>
      <w:r>
        <w:rPr>
          <w:color w:val="030303"/>
          <w:w w:val="110"/>
          <w:sz w:val="19"/>
        </w:rPr>
        <w:t>Phone Consultation</w:t>
      </w:r>
      <w:r>
        <w:rPr>
          <w:color w:val="030303"/>
          <w:spacing w:val="15"/>
          <w:w w:val="110"/>
          <w:sz w:val="19"/>
        </w:rPr>
        <w:t> </w:t>
      </w:r>
      <w:r>
        <w:rPr>
          <w:color w:val="030303"/>
          <w:w w:val="110"/>
          <w:sz w:val="19"/>
        </w:rPr>
        <w:t>(/services/phone-consultation/)</w:t>
      </w:r>
    </w:p>
    <w:p>
      <w:pPr>
        <w:pStyle w:val="ListParagraph"/>
        <w:numPr>
          <w:ilvl w:val="0"/>
          <w:numId w:val="7"/>
        </w:numPr>
        <w:tabs>
          <w:tab w:pos="1912" w:val="left" w:leader="none"/>
        </w:tabs>
        <w:spacing w:line="240" w:lineRule="auto" w:before="120" w:after="0"/>
        <w:ind w:left="1911" w:right="0" w:hanging="163"/>
        <w:jc w:val="left"/>
        <w:rPr>
          <w:color w:val="030303"/>
          <w:sz w:val="23"/>
        </w:rPr>
      </w:pPr>
      <w:r>
        <w:rPr>
          <w:color w:val="030303"/>
          <w:w w:val="110"/>
          <w:sz w:val="19"/>
        </w:rPr>
        <w:t>Custom Development</w:t>
      </w:r>
      <w:r>
        <w:rPr>
          <w:color w:val="030303"/>
          <w:spacing w:val="19"/>
          <w:w w:val="110"/>
          <w:sz w:val="19"/>
        </w:rPr>
        <w:t> </w:t>
      </w:r>
      <w:r>
        <w:rPr>
          <w:color w:val="030303"/>
          <w:w w:val="110"/>
          <w:sz w:val="19"/>
        </w:rPr>
        <w:t>(/services/custom-development/)</w:t>
      </w:r>
    </w:p>
    <w:p>
      <w:pPr>
        <w:pStyle w:val="BodyText"/>
        <w:rPr>
          <w:sz w:val="26"/>
        </w:rPr>
      </w:pPr>
    </w:p>
    <w:p>
      <w:pPr>
        <w:pStyle w:val="BodyText"/>
        <w:spacing w:before="3"/>
        <w:rPr>
          <w:sz w:val="36"/>
        </w:rPr>
      </w:pPr>
    </w:p>
    <w:p>
      <w:pPr>
        <w:pStyle w:val="Heading8"/>
      </w:pPr>
      <w:r>
        <w:rPr>
          <w:color w:val="030303"/>
          <w:w w:val="105"/>
        </w:rPr>
        <w:t>DOCUMENTATION (/docs/)</w:t>
      </w:r>
    </w:p>
    <w:p>
      <w:pPr>
        <w:pStyle w:val="BodyText"/>
        <w:spacing w:before="10"/>
        <w:rPr>
          <w:b/>
          <w:sz w:val="20"/>
        </w:rPr>
      </w:pPr>
    </w:p>
    <w:p>
      <w:pPr>
        <w:pStyle w:val="ListParagraph"/>
        <w:numPr>
          <w:ilvl w:val="0"/>
          <w:numId w:val="7"/>
        </w:numPr>
        <w:tabs>
          <w:tab w:pos="1911" w:val="left" w:leader="none"/>
        </w:tabs>
        <w:spacing w:line="240" w:lineRule="auto" w:before="0" w:after="0"/>
        <w:ind w:left="1910" w:right="0" w:hanging="162"/>
        <w:jc w:val="left"/>
        <w:rPr>
          <w:color w:val="030303"/>
          <w:sz w:val="23"/>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0"/>
          <w:numId w:val="7"/>
        </w:numPr>
        <w:tabs>
          <w:tab w:pos="1914" w:val="left" w:leader="none"/>
        </w:tabs>
        <w:spacing w:line="240" w:lineRule="auto" w:before="120" w:after="0"/>
        <w:ind w:left="1913" w:right="0" w:hanging="165"/>
        <w:jc w:val="left"/>
        <w:rPr>
          <w:color w:val="030303"/>
          <w:sz w:val="23"/>
        </w:rPr>
      </w:pPr>
      <w:r>
        <w:rPr>
          <w:color w:val="030303"/>
          <w:w w:val="105"/>
          <w:sz w:val="19"/>
        </w:rPr>
        <w:t>WiX v4 Tutorial</w:t>
      </w:r>
      <w:r>
        <w:rPr>
          <w:color w:val="030303"/>
          <w:spacing w:val="35"/>
          <w:w w:val="105"/>
          <w:sz w:val="19"/>
        </w:rPr>
        <w:t> </w:t>
      </w:r>
      <w:r>
        <w:rPr>
          <w:color w:val="030303"/>
          <w:w w:val="105"/>
          <w:sz w:val="19"/>
        </w:rPr>
        <w:t>(/docs/wix/tutorial/)</w:t>
      </w:r>
    </w:p>
    <w:p>
      <w:pPr>
        <w:pStyle w:val="ListParagraph"/>
        <w:numPr>
          <w:ilvl w:val="0"/>
          <w:numId w:val="7"/>
        </w:numPr>
        <w:tabs>
          <w:tab w:pos="1914" w:val="left" w:leader="none"/>
        </w:tabs>
        <w:spacing w:line="240" w:lineRule="auto" w:before="121" w:after="0"/>
        <w:ind w:left="1913" w:right="0" w:hanging="165"/>
        <w:jc w:val="left"/>
        <w:rPr>
          <w:color w:val="030303"/>
          <w:sz w:val="23"/>
        </w:rPr>
      </w:pPr>
      <w:r>
        <w:rPr>
          <w:color w:val="030303"/>
          <w:w w:val="110"/>
          <w:sz w:val="19"/>
        </w:rPr>
        <w:t>WiX v3 Tutorial</w:t>
      </w:r>
      <w:r>
        <w:rPr>
          <w:color w:val="030303"/>
          <w:spacing w:val="6"/>
          <w:w w:val="110"/>
          <w:sz w:val="19"/>
        </w:rPr>
        <w:t> </w:t>
      </w:r>
      <w:r>
        <w:rPr>
          <w:color w:val="030303"/>
          <w:w w:val="110"/>
          <w:sz w:val="19"/>
        </w:rPr>
        <w:t>(/docs/wix/v3/tutorial/)</w:t>
      </w:r>
    </w:p>
    <w:p>
      <w:pPr>
        <w:pStyle w:val="ListParagraph"/>
        <w:numPr>
          <w:ilvl w:val="0"/>
          <w:numId w:val="7"/>
        </w:numPr>
        <w:tabs>
          <w:tab w:pos="1911" w:val="left" w:leader="none"/>
        </w:tabs>
        <w:spacing w:line="240" w:lineRule="auto" w:before="134" w:after="0"/>
        <w:ind w:left="1910" w:right="0" w:hanging="162"/>
        <w:jc w:val="left"/>
        <w:rPr>
          <w:color w:val="030303"/>
          <w:sz w:val="22"/>
        </w:rPr>
      </w:pPr>
      <w:r>
        <w:rPr>
          <w:color w:val="030303"/>
          <w:w w:val="105"/>
          <w:sz w:val="19"/>
        </w:rPr>
        <w:t>FireGiant WiX v3</w:t>
      </w:r>
      <w:r>
        <w:rPr>
          <w:color w:val="030303"/>
          <w:spacing w:val="15"/>
          <w:w w:val="105"/>
          <w:sz w:val="19"/>
        </w:rPr>
        <w:t> </w:t>
      </w:r>
      <w:r>
        <w:rPr>
          <w:color w:val="030303"/>
          <w:w w:val="105"/>
          <w:sz w:val="19"/>
        </w:rPr>
        <w:t>(/docs/fg-wix/)</w:t>
      </w:r>
    </w:p>
    <w:p>
      <w:pPr>
        <w:spacing w:after="0" w:line="240" w:lineRule="auto"/>
        <w:jc w:val="left"/>
        <w:rPr>
          <w:sz w:val="22"/>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10"/>
        <w:rPr>
          <w:sz w:val="29"/>
        </w:rPr>
      </w:pPr>
    </w:p>
    <w:p>
      <w:pPr>
        <w:pStyle w:val="BodyText"/>
        <w:spacing w:line="187" w:lineRule="exact"/>
        <w:ind w:left="1728"/>
        <w:rPr>
          <w:sz w:val="18"/>
        </w:rPr>
      </w:pPr>
      <w:r>
        <w:rPr>
          <w:position w:val="-3"/>
          <w:sz w:val="18"/>
        </w:rPr>
        <w:drawing>
          <wp:inline distT="0" distB="0" distL="0" distR="0">
            <wp:extent cx="1345790" cy="119062"/>
            <wp:effectExtent l="0" t="0" r="0" b="0"/>
            <wp:docPr id="2575" name="image866.png"/>
            <wp:cNvGraphicFramePr>
              <a:graphicFrameLocks noChangeAspect="1"/>
            </wp:cNvGraphicFramePr>
            <a:graphic>
              <a:graphicData uri="http://schemas.openxmlformats.org/drawingml/2006/picture">
                <pic:pic>
                  <pic:nvPicPr>
                    <pic:cNvPr id="2576" name="image866.png"/>
                    <pic:cNvPicPr/>
                  </pic:nvPicPr>
                  <pic:blipFill>
                    <a:blip r:embed="rId909" cstate="print"/>
                    <a:stretch>
                      <a:fillRect/>
                    </a:stretch>
                  </pic:blipFill>
                  <pic:spPr>
                    <a:xfrm>
                      <a:off x="0" y="0"/>
                      <a:ext cx="1345790" cy="119062"/>
                    </a:xfrm>
                    <a:prstGeom prst="rect">
                      <a:avLst/>
                    </a:prstGeom>
                  </pic:spPr>
                </pic:pic>
              </a:graphicData>
            </a:graphic>
          </wp:inline>
        </w:drawing>
      </w:r>
      <w:r>
        <w:rPr>
          <w:position w:val="-3"/>
          <w:sz w:val="18"/>
        </w:rPr>
      </w:r>
    </w:p>
    <w:p>
      <w:pPr>
        <w:pStyle w:val="BodyText"/>
        <w:spacing w:before="7"/>
        <w:rPr>
          <w:sz w:val="23"/>
        </w:rPr>
      </w:pPr>
      <w:r>
        <w:rPr/>
        <w:drawing>
          <wp:anchor distT="0" distB="0" distL="0" distR="0" allowOverlap="1" layoutInCell="1" locked="0" behindDoc="0" simplePos="0" relativeHeight="1494">
            <wp:simplePos x="0" y="0"/>
            <wp:positionH relativeFrom="page">
              <wp:posOffset>1648205</wp:posOffset>
            </wp:positionH>
            <wp:positionV relativeFrom="paragraph">
              <wp:posOffset>197485</wp:posOffset>
            </wp:positionV>
            <wp:extent cx="1677629" cy="119062"/>
            <wp:effectExtent l="0" t="0" r="0" b="0"/>
            <wp:wrapTopAndBottom/>
            <wp:docPr id="2577" name="image867.png"/>
            <wp:cNvGraphicFramePr>
              <a:graphicFrameLocks noChangeAspect="1"/>
            </wp:cNvGraphicFramePr>
            <a:graphic>
              <a:graphicData uri="http://schemas.openxmlformats.org/drawingml/2006/picture">
                <pic:pic>
                  <pic:nvPicPr>
                    <pic:cNvPr id="2578" name="image867.png"/>
                    <pic:cNvPicPr/>
                  </pic:nvPicPr>
                  <pic:blipFill>
                    <a:blip r:embed="rId910" cstate="print"/>
                    <a:stretch>
                      <a:fillRect/>
                    </a:stretch>
                  </pic:blipFill>
                  <pic:spPr>
                    <a:xfrm>
                      <a:off x="0" y="0"/>
                      <a:ext cx="1677629" cy="119062"/>
                    </a:xfrm>
                    <a:prstGeom prst="rect">
                      <a:avLst/>
                    </a:prstGeom>
                  </pic:spPr>
                </pic:pic>
              </a:graphicData>
            </a:graphic>
          </wp:anchor>
        </w:drawing>
      </w:r>
      <w:r>
        <w:rPr/>
        <w:pict>
          <v:shape style="position:absolute;margin-left:129.779999pt;margin-top:35.709999pt;width:3.45pt;height:5.85pt;mso-position-horizontal-relative:page;mso-position-vertical-relative:paragraph;z-index:-250127360;mso-wrap-distance-left:0;mso-wrap-distance-right:0" coordorigin="2596,714" coordsize="69,117" path="m2664,774l2664,771,2663,771,2608,714,2604,714,2597,721,2597,723,2596,723,2596,725,2644,773,2644,795,2664,774xm2597,823l2597,820,2596,821,2596,822,2597,823xm2644,795l2644,773,2597,819,2597,825,2603,831,2609,831,2644,795xe" filled="true" fillcolor="#000000" stroked="false">
            <v:path arrowok="t"/>
            <v:fill type="solid"/>
            <w10:wrap type="topAndBottom"/>
          </v:shape>
        </w:pict>
      </w:r>
      <w:r>
        <w:rPr/>
        <w:pict>
          <v:group style="position:absolute;margin-left:137.339996pt;margin-top:34.810001pt;width:92pt;height:9.3pt;mso-position-horizontal-relative:page;mso-position-vertical-relative:paragraph;z-index:-250126336;mso-wrap-distance-left:0;mso-wrap-distance-right:0" coordorigin="2747,696" coordsize="1840,186">
            <v:shape style="position:absolute;left:2746;top:699;width:824;height:182" coordorigin="2747,700" coordsize="824,182" path="m2927,700l2908,700,2876,817,2844,700,2830,700,2797,817,2767,700,2747,700,2788,840,2806,840,2837,727,2868,840,2887,840,2927,700xm2962,840l2962,700,2946,700,2946,840,2962,840xm3030,840l3030,768,3028,754,3022,744,3012,738,2999,736,2990,736,2983,738,2977,742,2970,745,2965,749,2962,754,2962,766,2969,759,2975,755,2980,751,2986,750,2999,750,3005,753,3008,755,3012,759,3014,765,3014,840,3030,840xm3148,738l3131,738,3097,822,3064,738,3047,738,3089,841,3089,876,3091,874,3097,861,3148,738xm3089,876l3089,841,3083,857,3080,861,3076,865,3071,868,3064,868,3059,865,3056,880,3060,881,3082,881,3089,876xm3385,700l3366,700,3335,817,3304,700,3289,700,3257,817,3226,700,3206,700,3246,840,3265,840,3295,727,3326,840,3346,840,3385,700xm3422,719l3422,708,3420,706,3415,703,3409,703,3404,706,3402,711,3402,717,3404,721,3407,724,3418,724,3422,719xm3420,840l3420,738,3404,738,3404,840,3420,840xm3493,795l3493,768,3438,840,3460,840,3493,795xm3566,700l3546,700,3504,756,3463,700,3442,700,3493,768,3493,795,3504,780,3516,796,3516,768,3566,700xm3570,840l3516,768,3516,796,3550,840,3570,840xe" filled="true" fillcolor="#000000" stroked="false">
              <v:path arrowok="t"/>
              <v:fill type="solid"/>
            </v:shape>
            <v:shape style="position:absolute;left:3636;top:696;width:40;height:186" coordorigin="3636,696" coordsize="40,186" path="m3676,703l3666,696,3653,718,3644,740,3638,764,3636,789,3638,815,3644,839,3653,861,3654,862,3654,789,3654,777,3655,766,3657,756,3659,745,3662,735,3666,725,3670,714,3676,703xm3676,875l3670,864,3666,854,3662,843,3659,833,3657,823,3655,812,3654,801,3654,789,3654,862,3666,882,3676,875xe" filled="true" fillcolor="#000000" stroked="false">
              <v:path arrowok="t"/>
              <v:fill type="solid"/>
            </v:shape>
            <v:shape style="position:absolute;left:3679;top:696;width:864;height:185" coordorigin="3679,696" coordsize="864,185" path="m3742,696l3728,696,3679,845,3691,845,3742,696xm3893,738l3877,738,3852,820,3826,738,3811,738,3785,820,3761,738,3744,738,3776,840,3792,840,3818,759,3845,840,3860,840,3893,738xm3928,840l3928,700,3911,700,3911,840,3928,840xm3996,840l3996,768,3994,754,3988,744,3978,738,3965,736,3956,736,3949,738,3943,742,3936,745,3931,749,3928,754,3928,766,3930,762,3935,759,3941,755,3946,751,3952,750,3965,750,3971,753,3974,755,3978,759,3980,765,3980,840,3996,840xm4114,738l4097,738,4063,822,4030,738,4013,738,4055,841,4055,876,4057,874,4063,861,4114,738xm4055,876l4055,841,4048,857,4046,861,4042,865,4037,868,4030,868,4025,865,4021,880,4025,881,4048,881,4055,876xm4171,796l4171,783,4121,783,4121,796,4171,796xm4330,738l4313,738,4288,820,4261,738,4248,738,4222,820,4196,738,4180,738,4212,840,4229,840,4255,759,4282,840,4297,840,4330,738xm4366,719l4366,708,4363,706,4358,703,4352,703,4348,706,4345,711,4345,717,4348,721,4350,724,4361,724,4366,719xm4363,840l4363,738,4348,738,4348,840,4363,840xm4421,811l4421,789,4381,840,4399,840,4421,811xm4476,738l4458,738,4430,778,4402,738,4384,738,4421,789,4421,811,4430,798,4440,812,4440,789,4476,738xm4478,840l4440,789,4440,812,4460,840,4478,840xm4543,696l4531,696,4481,845,4494,845,4543,696xe" filled="true" fillcolor="#000000" stroked="false">
              <v:path arrowok="t"/>
              <v:fill type="solid"/>
            </v:shape>
            <v:shape style="position:absolute;left:4546;top:696;width:40;height:186" coordorigin="4547,696" coordsize="40,186" path="m4586,789l4585,763,4579,740,4570,717,4556,696,4547,703,4552,714,4557,725,4560,735,4564,745,4566,755,4568,766,4569,777,4570,789,4570,861,4570,861,4579,839,4585,815,4586,789xm4570,861l4570,789,4569,801,4568,812,4566,823,4564,833,4560,843,4557,854,4552,864,4547,875,4556,882,4570,861xe" filled="true" fillcolor="#000000" stroked="false">
              <v:path arrowok="t"/>
              <v:fill type="solid"/>
            </v:shape>
            <w10:wrap type="topAndBottom"/>
          </v:group>
        </w:pict>
      </w:r>
      <w:r>
        <w:rPr/>
        <w:pict>
          <v:shape style="position:absolute;margin-left:129.779999pt;margin-top:54.970001pt;width:3.45pt;height:5.85pt;mso-position-horizontal-relative:page;mso-position-vertical-relative:paragraph;z-index:-250125312;mso-wrap-distance-left:0;mso-wrap-distance-right:0" coordorigin="2596,1099" coordsize="69,117" path="m2664,1159l2664,1156,2608,1099,2604,1099,2596,1108,2596,1110,2644,1158,2644,1180,2664,1159xm2644,1180l2644,1158,2597,1204,2597,1205,2596,1205,2596,1207,2604,1216,2608,1216,2644,1180xe" filled="true" fillcolor="#000000" stroked="false">
            <v:path arrowok="t"/>
            <v:fill type="solid"/>
            <w10:wrap type="topAndBottom"/>
          </v:shape>
        </w:pict>
      </w:r>
      <w:r>
        <w:rPr/>
        <w:drawing>
          <wp:anchor distT="0" distB="0" distL="0" distR="0" allowOverlap="1" layoutInCell="1" locked="0" behindDoc="0" simplePos="0" relativeHeight="1498">
            <wp:simplePos x="0" y="0"/>
            <wp:positionH relativeFrom="page">
              <wp:posOffset>1753361</wp:posOffset>
            </wp:positionH>
            <wp:positionV relativeFrom="paragraph">
              <wp:posOffset>686688</wp:posOffset>
            </wp:positionV>
            <wp:extent cx="3021114" cy="119062"/>
            <wp:effectExtent l="0" t="0" r="0" b="0"/>
            <wp:wrapTopAndBottom/>
            <wp:docPr id="2579" name="image660.png"/>
            <wp:cNvGraphicFramePr>
              <a:graphicFrameLocks noChangeAspect="1"/>
            </wp:cNvGraphicFramePr>
            <a:graphic>
              <a:graphicData uri="http://schemas.openxmlformats.org/drawingml/2006/picture">
                <pic:pic>
                  <pic:nvPicPr>
                    <pic:cNvPr id="2580" name="image660.png"/>
                    <pic:cNvPicPr/>
                  </pic:nvPicPr>
                  <pic:blipFill>
                    <a:blip r:embed="rId691" cstate="print"/>
                    <a:stretch>
                      <a:fillRect/>
                    </a:stretch>
                  </pic:blipFill>
                  <pic:spPr>
                    <a:xfrm>
                      <a:off x="0" y="0"/>
                      <a:ext cx="302111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50123264;mso-wrap-distance-left:0;mso-wrap-distance-right:0" coordorigin="2596,1485" coordsize="69,117" path="m2664,1545l2664,1541,2608,1485,2604,1485,2596,1493,2596,1495,2597,1495,2597,1497,2644,1542,2644,1565,2664,1545xm2644,1565l2644,1542,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1500">
            <wp:simplePos x="0" y="0"/>
            <wp:positionH relativeFrom="page">
              <wp:posOffset>1753361</wp:posOffset>
            </wp:positionH>
            <wp:positionV relativeFrom="paragraph">
              <wp:posOffset>930528</wp:posOffset>
            </wp:positionV>
            <wp:extent cx="2621940" cy="116681"/>
            <wp:effectExtent l="0" t="0" r="0" b="0"/>
            <wp:wrapTopAndBottom/>
            <wp:docPr id="2581" name="image868.png"/>
            <wp:cNvGraphicFramePr>
              <a:graphicFrameLocks noChangeAspect="1"/>
            </wp:cNvGraphicFramePr>
            <a:graphic>
              <a:graphicData uri="http://schemas.openxmlformats.org/drawingml/2006/picture">
                <pic:pic>
                  <pic:nvPicPr>
                    <pic:cNvPr id="2582" name="image868.png"/>
                    <pic:cNvPicPr/>
                  </pic:nvPicPr>
                  <pic:blipFill>
                    <a:blip r:embed="rId911" cstate="print"/>
                    <a:stretch>
                      <a:fillRect/>
                    </a:stretch>
                  </pic:blipFill>
                  <pic:spPr>
                    <a:xfrm>
                      <a:off x="0" y="0"/>
                      <a:ext cx="2621940" cy="116681"/>
                    </a:xfrm>
                    <a:prstGeom prst="rect">
                      <a:avLst/>
                    </a:prstGeom>
                  </pic:spPr>
                </pic:pic>
              </a:graphicData>
            </a:graphic>
          </wp:anchor>
        </w:drawing>
      </w:r>
    </w:p>
    <w:p>
      <w:pPr>
        <w:pStyle w:val="BodyText"/>
        <w:spacing w:before="3"/>
        <w:rPr>
          <w:sz w:val="11"/>
        </w:rPr>
      </w:pPr>
    </w:p>
    <w:p>
      <w:pPr>
        <w:pStyle w:val="BodyText"/>
        <w:spacing w:before="4"/>
        <w:rPr>
          <w:sz w:val="11"/>
        </w:rPr>
      </w:pPr>
    </w:p>
    <w:p>
      <w:pPr>
        <w:pStyle w:val="BodyText"/>
        <w:spacing w:before="2"/>
        <w:rPr>
          <w:sz w:val="11"/>
        </w:rPr>
      </w:pPr>
    </w:p>
    <w:p>
      <w:pPr>
        <w:spacing w:after="0"/>
        <w:rPr>
          <w:sz w:val="11"/>
        </w:rPr>
        <w:sectPr>
          <w:pgSz w:w="15840" w:h="12240" w:orient="landscape"/>
          <w:pgMar w:header="1" w:footer="18" w:top="220" w:bottom="200" w:left="800" w:right="820"/>
        </w:sectPr>
      </w:pPr>
    </w:p>
    <w:p>
      <w:pPr>
        <w:pStyle w:val="BodyText"/>
        <w:rPr>
          <w:sz w:val="20"/>
        </w:rPr>
      </w:pPr>
    </w:p>
    <w:p>
      <w:pPr>
        <w:pStyle w:val="BodyText"/>
        <w:spacing w:before="6"/>
        <w:rPr>
          <w:sz w:val="26"/>
        </w:rPr>
      </w:pPr>
    </w:p>
    <w:p>
      <w:pPr>
        <w:pStyle w:val="Heading4"/>
        <w:spacing w:line="364" w:lineRule="auto" w:before="94"/>
        <w:ind w:left="2257" w:hanging="749"/>
      </w:pPr>
      <w:r>
        <w:rPr/>
        <w:pict>
          <v:line style="position:absolute;mso-position-horizontal-relative:page;mso-position-vertical-relative:paragraph;z-index:-293171200" from="198.419998pt,18.673616pt" to="674.759998pt,18.673616pt" stroked="true" strokeweight=".48pt" strokecolor="#000000">
            <v:stroke dashstyle="solid"/>
            <w10:wrap type="none"/>
          </v:line>
        </w:pict>
      </w:r>
      <w:r>
        <w:rPr/>
        <w:pict>
          <v:line style="position:absolute;mso-position-horizontal-relative:page;mso-position-vertical-relative:paragraph;z-index:-293170176" from="154.440002pt,37.933617pt" to="637.500002pt,37.933617pt" stroked="true" strokeweight=".48pt" strokecolor="#000000">
            <v:stroke dashstyle="solid"/>
            <w10:wrap type="none"/>
          </v:line>
        </w:pict>
      </w:r>
      <w:r>
        <w:rPr/>
        <w:drawing>
          <wp:anchor distT="0" distB="0" distL="0" distR="0" allowOverlap="1" layoutInCell="1" locked="0" behindDoc="0" simplePos="0" relativeHeight="253197312">
            <wp:simplePos x="0" y="0"/>
            <wp:positionH relativeFrom="page">
              <wp:posOffset>3749802</wp:posOffset>
            </wp:positionH>
            <wp:positionV relativeFrom="paragraph">
              <wp:posOffset>683686</wp:posOffset>
            </wp:positionV>
            <wp:extent cx="2418588" cy="571500"/>
            <wp:effectExtent l="0" t="0" r="0" b="0"/>
            <wp:wrapNone/>
            <wp:docPr id="2583" name="image4.jpeg"/>
            <wp:cNvGraphicFramePr>
              <a:graphicFrameLocks noChangeAspect="1"/>
            </wp:cNvGraphicFramePr>
            <a:graphic>
              <a:graphicData uri="http://schemas.openxmlformats.org/drawingml/2006/picture">
                <pic:pic>
                  <pic:nvPicPr>
                    <pic:cNvPr id="2584" name="image4.jpeg"/>
                    <pic:cNvPicPr/>
                  </pic:nvPicPr>
                  <pic:blipFill>
                    <a:blip r:embed="rId13" cstate="print"/>
                    <a:stretch>
                      <a:fillRect/>
                    </a:stretch>
                  </pic:blipFill>
                  <pic:spPr>
                    <a:xfrm>
                      <a:off x="0" y="0"/>
                      <a:ext cx="2418588" cy="571500"/>
                    </a:xfrm>
                    <a:prstGeom prst="rect">
                      <a:avLst/>
                    </a:prstGeom>
                  </pic:spPr>
                </pic:pic>
              </a:graphicData>
            </a:graphic>
          </wp:anchor>
        </w:drawing>
      </w:r>
      <w:bookmarkStart w:name="12.First Steps" w:id="15"/>
      <w:bookmarkEnd w:id="15"/>
      <w:r>
        <w:rPr/>
      </w:r>
      <w:r>
        <w:rPr>
          <w:color w:val="030303"/>
          <w:w w:val="105"/>
        </w:rPr>
        <w:t>WiX v4 is here! Let us help. (/services/conversion-offer/?utm_source=firegiant.com&amp;utm_medium=Display&amp; utm_campaign=conversion_offer&amp;utm_term=let+us+help&amp;utm_content=announcement_bar)</w:t>
      </w:r>
    </w:p>
    <w:p>
      <w:pPr>
        <w:pStyle w:val="BodyText"/>
        <w:rPr>
          <w:sz w:val="24"/>
        </w:rPr>
      </w:pPr>
    </w:p>
    <w:p>
      <w:pPr>
        <w:pStyle w:val="BodyText"/>
        <w:spacing w:before="3"/>
        <w:rPr>
          <w:sz w:val="23"/>
        </w:rPr>
      </w:pPr>
    </w:p>
    <w:p>
      <w:pPr>
        <w:pStyle w:val="BodyText"/>
        <w:ind w:left="3913" w:right="80"/>
        <w:jc w:val="center"/>
      </w:pPr>
      <w:r>
        <w:rPr>
          <w:color w:val="030303"/>
        </w:rPr>
        <w:t>(/)</w:t>
      </w: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tabs>
          <w:tab w:pos="4492" w:val="left" w:leader="none"/>
          <w:tab w:pos="6761" w:val="left" w:leader="none"/>
          <w:tab w:pos="9502" w:val="left" w:leader="none"/>
        </w:tabs>
        <w:ind w:left="1988"/>
      </w:pPr>
      <w:r>
        <w:rPr>
          <w:color w:val="030303"/>
          <w:w w:val="105"/>
        </w:rPr>
        <w:t>Products</w:t>
      </w:r>
      <w:r>
        <w:rPr>
          <w:color w:val="030303"/>
          <w:spacing w:val="12"/>
          <w:w w:val="105"/>
        </w:rPr>
        <w:t> </w:t>
      </w:r>
      <w:r>
        <w:rPr>
          <w:color w:val="030303"/>
          <w:w w:val="105"/>
        </w:rPr>
        <w:t>(/products/)</w:t>
        <w:tab/>
        <w:t>Pricing</w:t>
      </w:r>
      <w:r>
        <w:rPr>
          <w:color w:val="030303"/>
          <w:spacing w:val="3"/>
          <w:w w:val="105"/>
        </w:rPr>
        <w:t> </w:t>
      </w:r>
      <w:r>
        <w:rPr>
          <w:color w:val="030303"/>
          <w:w w:val="105"/>
        </w:rPr>
        <w:t>(/services/)</w:t>
        <w:tab/>
        <w:t>Documentation</w:t>
      </w:r>
      <w:r>
        <w:rPr>
          <w:color w:val="030303"/>
          <w:spacing w:val="28"/>
          <w:w w:val="105"/>
        </w:rPr>
        <w:t> </w:t>
      </w:r>
      <w:r>
        <w:rPr>
          <w:color w:val="030303"/>
          <w:w w:val="105"/>
        </w:rPr>
        <w:t>(/docs/)</w:t>
        <w:tab/>
        <w:t>Blog</w:t>
      </w:r>
      <w:r>
        <w:rPr>
          <w:color w:val="030303"/>
          <w:spacing w:val="-1"/>
          <w:w w:val="105"/>
        </w:rPr>
        <w:t> </w:t>
      </w:r>
      <w:r>
        <w:rPr>
          <w:color w:val="030303"/>
          <w:w w:val="105"/>
        </w:rPr>
        <w:t>(/blog/)</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1988"/>
      </w:pPr>
      <w:r>
        <w:rPr>
          <w:color w:val="030303"/>
          <w:w w:val="105"/>
        </w:rPr>
        <w:t>Contact Us (/contact-us/)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spacing w:before="1"/>
        <w:ind w:left="1905"/>
      </w:pPr>
      <w:r>
        <w:rPr>
          <w:b/>
          <w:color w:val="030303"/>
          <w:sz w:val="20"/>
        </w:rPr>
        <w:t>11- </w:t>
      </w:r>
      <w:r>
        <w:rPr>
          <w:color w:val="030303"/>
        </w:rPr>
        <w:t>Home (/) </w:t>
      </w:r>
      <w:r>
        <w:rPr>
          <w:color w:val="1A1A1A"/>
        </w:rPr>
        <w:t>/ </w:t>
      </w:r>
      <w:r>
        <w:rPr>
          <w:color w:val="030303"/>
        </w:rPr>
        <w:t>WiX Toolset v3 Tutorial (/docs/wix/v3/tutorial/) </w:t>
      </w:r>
      <w:r>
        <w:rPr>
          <w:color w:val="1A1A1A"/>
        </w:rPr>
        <w:t>/ </w:t>
      </w:r>
      <w:r>
        <w:rPr>
          <w:color w:val="030303"/>
        </w:rPr>
        <w:t>User Interface (/docs/wix/v3/tutorial/user-interface/)</w:t>
      </w:r>
    </w:p>
    <w:p>
      <w:pPr>
        <w:pStyle w:val="BodyText"/>
        <w:spacing w:before="82"/>
        <w:ind w:left="1988"/>
      </w:pPr>
      <w:r>
        <w:rPr>
          <w:color w:val="1A1A1A"/>
          <w:w w:val="105"/>
        </w:rPr>
        <w:t>/ </w:t>
      </w:r>
      <w:r>
        <w:rPr>
          <w:color w:val="030303"/>
          <w:w w:val="105"/>
        </w:rPr>
        <w:t>First Steps</w:t>
      </w:r>
    </w:p>
    <w:p>
      <w:pPr>
        <w:pStyle w:val="BodyText"/>
        <w:rPr>
          <w:sz w:val="20"/>
        </w:rPr>
      </w:pPr>
    </w:p>
    <w:p>
      <w:pPr>
        <w:pStyle w:val="BodyText"/>
        <w:rPr>
          <w:sz w:val="20"/>
        </w:rPr>
      </w:pPr>
    </w:p>
    <w:p>
      <w:pPr>
        <w:pStyle w:val="BodyText"/>
        <w:rPr>
          <w:sz w:val="20"/>
        </w:rPr>
      </w:pPr>
    </w:p>
    <w:p>
      <w:pPr>
        <w:pStyle w:val="BodyText"/>
        <w:spacing w:before="9"/>
        <w:rPr>
          <w:sz w:val="16"/>
        </w:rPr>
      </w:pPr>
    </w:p>
    <w:p>
      <w:pPr>
        <w:spacing w:before="0"/>
        <w:ind w:left="1697" w:right="0" w:firstLine="0"/>
        <w:jc w:val="left"/>
        <w:rPr>
          <w:b/>
          <w:sz w:val="56"/>
        </w:rPr>
      </w:pPr>
      <w:r>
        <w:rPr>
          <w:b/>
          <w:color w:val="030303"/>
          <w:w w:val="105"/>
          <w:sz w:val="56"/>
        </w:rPr>
        <w:t>First Steps</w:t>
      </w:r>
    </w:p>
    <w:p>
      <w:pPr>
        <w:pStyle w:val="BodyText"/>
        <w:spacing w:before="1"/>
        <w:rPr>
          <w:b/>
          <w:sz w:val="62"/>
        </w:rPr>
      </w:pPr>
    </w:p>
    <w:p>
      <w:pPr>
        <w:pStyle w:val="Heading4"/>
        <w:spacing w:line="343" w:lineRule="auto"/>
        <w:ind w:left="1684" w:right="6675" w:firstLine="2"/>
      </w:pPr>
      <w:r>
        <w:rPr>
          <w:color w:val="030303"/>
          <w:w w:val="105"/>
        </w:rPr>
        <w:t>We will expand our previous sample with a nice user interface </w:t>
      </w:r>
      <w:r>
        <w:rPr>
          <w:color w:val="282828"/>
          <w:w w:val="105"/>
        </w:rPr>
        <w:t>. </w:t>
      </w:r>
      <w:r>
        <w:rPr>
          <w:color w:val="030303"/>
          <w:w w:val="105"/>
        </w:rPr>
        <w:t>But before we delve into details, download </w:t>
      </w:r>
      <w:r>
        <w:rPr>
          <w:color w:val="030303"/>
          <w:w w:val="105"/>
          <w:u w:val="dotted" w:color="000000"/>
        </w:rPr>
        <w:t>SampleWixUI (/system/files/samples/SampleWixUl.zip)</w:t>
      </w:r>
      <w:r>
        <w:rPr>
          <w:color w:val="030303"/>
          <w:w w:val="105"/>
        </w:rPr>
        <w:t>. Compile and run it to get a feeling about what it can do</w:t>
      </w:r>
      <w:r>
        <w:rPr>
          <w:color w:val="282828"/>
          <w:w w:val="105"/>
        </w:rPr>
        <w:t>. </w:t>
      </w:r>
      <w:r>
        <w:rPr>
          <w:color w:val="030303"/>
          <w:w w:val="105"/>
        </w:rPr>
        <w:t>Build it with the following commands (we will discuss the new linker command line argument later):</w:t>
      </w:r>
    </w:p>
    <w:p>
      <w:pPr>
        <w:spacing w:after="0" w:line="343" w:lineRule="auto"/>
        <w:sectPr>
          <w:headerReference w:type="default" r:id="rId912"/>
          <w:footerReference w:type="default" r:id="rId913"/>
          <w:pgSz w:w="15840" w:h="12240" w:orient="landscape"/>
          <w:pgMar w:header="1" w:footer="18" w:top="220" w:bottom="200" w:left="800" w:right="820"/>
          <w:pgNumType w:start="1"/>
        </w:sectPr>
      </w:pPr>
    </w:p>
    <w:p>
      <w:pPr>
        <w:pStyle w:val="BodyText"/>
        <w:rPr>
          <w:sz w:val="20"/>
        </w:rPr>
      </w:pPr>
      <w:r>
        <w:rPr/>
        <w:pict>
          <v:group style="position:absolute;margin-left:126pt;margin-top:36pt;width:305.6pt;height:55pt;mso-position-horizontal-relative:page;mso-position-vertical-relative:page;z-index:253218816" coordorigin="2520,720" coordsize="6112,1100">
            <v:shape style="position:absolute;left:2520;top:720;width:6112;height:1100" coordorigin="2520,720" coordsize="6112,1100" path="m8632,1759l8632,780,8627,756,8614,737,8595,725,8572,720,2580,720,2556,725,2537,737,2525,756,2520,780,2520,1759,2525,1783,2530,1790,2530,780,2534,760,2544,744,2560,734,2580,730,8572,730,8591,734,8607,744,8618,760,8622,780,8622,1790,8627,1783,8632,1759xm8622,1790l8622,1759,8618,1779,8607,1795,8591,1806,8572,1810,2580,1810,2560,1806,2544,1795,2534,1779,2530,1759,2530,1790,2537,1802,2556,1815,2580,1819,8572,1819,8595,1815,8614,1802,8622,1790xe" filled="true" fillcolor="#cccccc" stroked="false">
              <v:path arrowok="t"/>
              <v:fill type="solid"/>
            </v:shape>
            <v:shape style="position:absolute;left:2520;top:720;width:6112;height:1100" type="#_x0000_t202" filled="false" stroked="false">
              <v:textbox inset="0,0,0,0">
                <w:txbxContent>
                  <w:p>
                    <w:pPr>
                      <w:spacing w:line="240" w:lineRule="auto" w:before="1"/>
                      <w:rPr>
                        <w:sz w:val="24"/>
                      </w:rPr>
                    </w:pPr>
                  </w:p>
                  <w:p>
                    <w:pPr>
                      <w:spacing w:before="0"/>
                      <w:ind w:left="249" w:right="0" w:firstLine="0"/>
                      <w:jc w:val="left"/>
                      <w:rPr>
                        <w:rFonts w:ascii="Consolas"/>
                        <w:sz w:val="21"/>
                      </w:rPr>
                    </w:pPr>
                    <w:r>
                      <w:rPr>
                        <w:rFonts w:ascii="Consolas"/>
                        <w:sz w:val="21"/>
                      </w:rPr>
                      <w:t>candle.exe SampleWixUI.wxs</w:t>
                    </w:r>
                  </w:p>
                  <w:p>
                    <w:pPr>
                      <w:spacing w:before="54"/>
                      <w:ind w:left="249" w:right="0" w:firstLine="0"/>
                      <w:jc w:val="left"/>
                      <w:rPr>
                        <w:rFonts w:ascii="Consolas" w:hAnsi="Consolas"/>
                        <w:sz w:val="21"/>
                      </w:rPr>
                    </w:pPr>
                    <w:r>
                      <w:rPr>
                        <w:rFonts w:ascii="Consolas" w:hAnsi="Consolas"/>
                        <w:sz w:val="21"/>
                      </w:rPr>
                      <w:t>light.exe ‐ext WixUIExtension SampleWixUI.wixobj</w:t>
                    </w:r>
                  </w:p>
                </w:txbxContent>
              </v:textbox>
              <w10:wrap type="none"/>
            </v:shape>
            <w10:wrap type="none"/>
          </v:group>
        </w:pict>
      </w:r>
      <w:r>
        <w:rPr/>
        <w:drawing>
          <wp:anchor distT="0" distB="0" distL="0" distR="0" allowOverlap="1" layoutInCell="1" locked="0" behindDoc="0" simplePos="0" relativeHeight="253219840">
            <wp:simplePos x="0" y="0"/>
            <wp:positionH relativeFrom="page">
              <wp:posOffset>1611630</wp:posOffset>
            </wp:positionH>
            <wp:positionV relativeFrom="page">
              <wp:posOffset>1994154</wp:posOffset>
            </wp:positionV>
            <wp:extent cx="3399667" cy="133350"/>
            <wp:effectExtent l="0" t="0" r="0" b="0"/>
            <wp:wrapNone/>
            <wp:docPr id="2585" name="image869.png"/>
            <wp:cNvGraphicFramePr>
              <a:graphicFrameLocks noChangeAspect="1"/>
            </wp:cNvGraphicFramePr>
            <a:graphic>
              <a:graphicData uri="http://schemas.openxmlformats.org/drawingml/2006/picture">
                <pic:pic>
                  <pic:nvPicPr>
                    <pic:cNvPr id="2586" name="image869.png"/>
                    <pic:cNvPicPr/>
                  </pic:nvPicPr>
                  <pic:blipFill>
                    <a:blip r:embed="rId914" cstate="print"/>
                    <a:stretch>
                      <a:fillRect/>
                    </a:stretch>
                  </pic:blipFill>
                  <pic:spPr>
                    <a:xfrm>
                      <a:off x="0" y="0"/>
                      <a:ext cx="3399667" cy="133350"/>
                    </a:xfrm>
                    <a:prstGeom prst="rect">
                      <a:avLst/>
                    </a:prstGeom>
                  </pic:spPr>
                </pic:pic>
              </a:graphicData>
            </a:graphic>
          </wp:anchor>
        </w:drawing>
      </w:r>
      <w:r>
        <w:rPr/>
        <w:drawing>
          <wp:anchor distT="0" distB="0" distL="0" distR="0" allowOverlap="1" layoutInCell="1" locked="0" behindDoc="0" simplePos="0" relativeHeight="253220864">
            <wp:simplePos x="0" y="0"/>
            <wp:positionH relativeFrom="page">
              <wp:posOffset>1611630</wp:posOffset>
            </wp:positionH>
            <wp:positionV relativeFrom="page">
              <wp:posOffset>2223516</wp:posOffset>
            </wp:positionV>
            <wp:extent cx="3720084" cy="133350"/>
            <wp:effectExtent l="0" t="0" r="0" b="0"/>
            <wp:wrapNone/>
            <wp:docPr id="2587" name="image870.png"/>
            <wp:cNvGraphicFramePr>
              <a:graphicFrameLocks noChangeAspect="1"/>
            </wp:cNvGraphicFramePr>
            <a:graphic>
              <a:graphicData uri="http://schemas.openxmlformats.org/drawingml/2006/picture">
                <pic:pic>
                  <pic:nvPicPr>
                    <pic:cNvPr id="2588" name="image870.png"/>
                    <pic:cNvPicPr/>
                  </pic:nvPicPr>
                  <pic:blipFill>
                    <a:blip r:embed="rId915" cstate="print"/>
                    <a:stretch>
                      <a:fillRect/>
                    </a:stretch>
                  </pic:blipFill>
                  <pic:spPr>
                    <a:xfrm>
                      <a:off x="0" y="0"/>
                      <a:ext cx="3720084" cy="133350"/>
                    </a:xfrm>
                    <a:prstGeom prst="rect">
                      <a:avLst/>
                    </a:prstGeom>
                  </pic:spPr>
                </pic:pic>
              </a:graphicData>
            </a:graphic>
          </wp:anchor>
        </w:drawing>
      </w:r>
      <w:r>
        <w:rPr/>
        <w:pict>
          <v:shape style="position:absolute;margin-left:126.18pt;margin-top:280.079987pt;width:44.7pt;height:8.3pt;mso-position-horizontal-relative:page;mso-position-vertical-relative:page;z-index:253221888" coordorigin="2524,5602" coordsize="894,166" path="m2543,5664l2543,5648,2524,5648,2524,5664,2543,5664xm2600,5611l2594,5605,2586,5602,2566,5602,2557,5605,2551,5612,2545,5618,2543,5628,2543,5765,2561,5765,2561,5633,2562,5627,2566,5623,2568,5618,2573,5617,2584,5617,2588,5618,2593,5622,2600,5611xm2584,5664l2584,5648,2561,5648,2561,5664,2584,5664xm2712,5712l2712,5707,2711,5695,2708,5683,2703,5672,2696,5663,2688,5656,2679,5650,2668,5647,2656,5646,2644,5647,2633,5650,2624,5656,2615,5663,2608,5672,2603,5683,2600,5694,2599,5706,2600,5719,2603,5731,2608,5741,2615,5750,2617,5752,2617,5699,2618,5689,2622,5680,2628,5672,2635,5664,2644,5660,2668,5660,2677,5664,2683,5672,2690,5681,2694,5689,2694,5712,2712,5712xm2694,5712l2694,5699,2617,5699,2617,5712,2694,5712xm2704,5749l2695,5737,2686,5748,2674,5753,2647,5753,2638,5748,2630,5741,2622,5734,2618,5724,2617,5712,2617,5752,2624,5758,2634,5763,2645,5766,2658,5767,2672,5766,2684,5763,2694,5757,2704,5749xm2813,5718l2813,5706,2805,5700,2796,5695,2786,5692,2786,5691,2774,5690,2764,5690,2754,5694,2746,5701,2738,5707,2734,5717,2734,5741,2738,5750,2746,5756,2753,5763,2753,5722,2755,5716,2760,5711,2766,5706,2773,5704,2795,5704,2806,5708,2813,5718xm2831,5765l2831,5671,2827,5662,2819,5656,2810,5648,2800,5646,2786,5646,2773,5647,2760,5651,2749,5657,2740,5665,2748,5677,2758,5666,2770,5662,2792,5662,2800,5663,2804,5668,2810,5672,2813,5678,2813,5765,2831,5765xm2813,5752l2813,5740,2806,5749,2795,5754,2773,5754,2766,5752,2760,5747,2755,5742,2753,5736,2753,5763,2754,5764,2764,5767,2774,5767,2786,5766,2796,5763,2805,5759,2813,5752xm2870,5664l2870,5648,2851,5648,2851,5664,2870,5664xm2917,5760l2912,5747,2910,5749,2905,5752,2897,5752,2893,5750,2892,5747,2890,5744,2888,5741,2888,5617,2870,5617,2870,5749,2873,5755,2876,5760,2881,5765,2887,5767,2905,5767,2912,5765,2917,5760xm2912,5664l2912,5648,2888,5648,2888,5664,2912,5664xm3016,5748l3016,5734,3012,5738,3007,5743,3001,5746,2994,5749,2988,5752,2972,5752,2966,5749,2962,5746,2958,5741,2956,5735,2956,5648,2938,5648,2938,5730,2940,5746,2947,5758,2958,5765,2975,5767,2982,5767,2990,5766,2998,5761,3005,5758,3011,5754,3016,5748xm3034,5765l3034,5648,3016,5648,3016,5765,3034,5765xm3088,5765l3088,5648,3070,5648,3070,5765,3088,5765xm3126,5664l3126,5646,3115,5647,3105,5651,3096,5658,3088,5668,3088,5682,3090,5677,3095,5674,3101,5670,3108,5665,3114,5664,3126,5664xm3254,5712l3254,5707,3254,5695,3251,5683,3246,5672,3240,5663,3232,5656,3222,5650,3211,5647,3199,5646,3187,5647,3177,5650,3167,5656,3158,5663,3151,5672,3146,5683,3143,5694,3142,5706,3143,5719,3146,5731,3151,5741,3158,5750,3161,5752,3161,5699,3162,5689,3166,5680,3172,5672,3179,5664,3187,5660,3211,5660,3221,5664,3227,5672,3234,5681,3238,5689,3238,5712,3254,5712xm3238,5712l3238,5699,3161,5699,3161,5712,3238,5712xm3247,5749l3239,5737,3229,5748,3217,5753,3191,5753,3181,5748,3174,5741,3166,5734,3162,5724,3161,5712,3161,5752,3167,5758,3177,5763,3189,5766,3202,5767,3215,5766,3227,5763,3238,5757,3247,5749xm3349,5761l3349,5738,3347,5743,3337,5750,3330,5753,3313,5753,3306,5752,3300,5748,3293,5744,3287,5741,3283,5736,3274,5749,3283,5757,3294,5763,3307,5766,3319,5767,3335,5767,3346,5764,3349,5761xm3364,5663l3354,5655,3344,5650,3333,5647,3323,5646,3307,5646,3296,5648,3288,5656,3281,5662,3277,5670,3277,5687,3280,5693,3284,5699,3289,5704,3294,5706,3294,5674,3296,5669,3306,5662,3312,5660,3335,5660,3347,5665,3355,5675,3364,5663xm3366,5742l3366,5724,3364,5717,3354,5707,3348,5704,3334,5699,3326,5698,3319,5695,3313,5694,3307,5692,3302,5689,3296,5687,3294,5683,3294,5706,3295,5706,3310,5711,3317,5712,3323,5714,3330,5716,3336,5718,3341,5720,3346,5724,3349,5728,3349,5761,3354,5757,3362,5750,3366,5742xm3418,5758l3418,5750,3416,5747,3412,5742,3409,5741,3401,5741,3398,5742,3394,5747,3392,5750,3392,5758,3394,5760,3396,5762,3398,5766,3401,5767,3409,5767,3412,5766,3414,5762,3416,5760,3418,5758xm3418,5664l3418,5657,3416,5653,3412,5648,3409,5647,3401,5647,3398,5648,3394,5653,3392,5657,3392,5664,3394,5666,3396,5669,3398,5672,3401,5674,3409,5674,3412,5672,3414,5669,3416,5666,3418,5664xe" filled="true" fillcolor="#000000" stroked="false">
            <v:path arrowok="t"/>
            <v:fill type="solid"/>
            <w10:wrap type="none"/>
          </v:shape>
        </w:pict>
      </w:r>
      <w:r>
        <w:rPr/>
        <w:drawing>
          <wp:anchor distT="0" distB="0" distL="0" distR="0" allowOverlap="1" layoutInCell="1" locked="0" behindDoc="0" simplePos="0" relativeHeight="253222912">
            <wp:simplePos x="0" y="0"/>
            <wp:positionH relativeFrom="page">
              <wp:posOffset>5768340</wp:posOffset>
            </wp:positionH>
            <wp:positionV relativeFrom="page">
              <wp:posOffset>486155</wp:posOffset>
            </wp:positionV>
            <wp:extent cx="1249236" cy="126301"/>
            <wp:effectExtent l="0" t="0" r="0" b="0"/>
            <wp:wrapNone/>
            <wp:docPr id="2589" name="image66.png"/>
            <wp:cNvGraphicFramePr>
              <a:graphicFrameLocks noChangeAspect="1"/>
            </wp:cNvGraphicFramePr>
            <a:graphic>
              <a:graphicData uri="http://schemas.openxmlformats.org/drawingml/2006/picture">
                <pic:pic>
                  <pic:nvPicPr>
                    <pic:cNvPr id="2590"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3223936">
            <wp:simplePos x="0" y="0"/>
            <wp:positionH relativeFrom="page">
              <wp:posOffset>5777484</wp:posOffset>
            </wp:positionH>
            <wp:positionV relativeFrom="page">
              <wp:posOffset>936497</wp:posOffset>
            </wp:positionV>
            <wp:extent cx="2675381" cy="116585"/>
            <wp:effectExtent l="0" t="0" r="0" b="0"/>
            <wp:wrapNone/>
            <wp:docPr id="2591" name="image68.png"/>
            <wp:cNvGraphicFramePr>
              <a:graphicFrameLocks noChangeAspect="1"/>
            </wp:cNvGraphicFramePr>
            <a:graphic>
              <a:graphicData uri="http://schemas.openxmlformats.org/drawingml/2006/picture">
                <pic:pic>
                  <pic:nvPicPr>
                    <pic:cNvPr id="2592"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3224960">
            <wp:simplePos x="0" y="0"/>
            <wp:positionH relativeFrom="page">
              <wp:posOffset>5773673</wp:posOffset>
            </wp:positionH>
            <wp:positionV relativeFrom="page">
              <wp:posOffset>1136141</wp:posOffset>
            </wp:positionV>
            <wp:extent cx="2339339" cy="116585"/>
            <wp:effectExtent l="0" t="0" r="0" b="0"/>
            <wp:wrapNone/>
            <wp:docPr id="2593" name="image70.png"/>
            <wp:cNvGraphicFramePr>
              <a:graphicFrameLocks noChangeAspect="1"/>
            </wp:cNvGraphicFramePr>
            <a:graphic>
              <a:graphicData uri="http://schemas.openxmlformats.org/drawingml/2006/picture">
                <pic:pic>
                  <pic:nvPicPr>
                    <pic:cNvPr id="2594"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3225984">
            <wp:simplePos x="0" y="0"/>
            <wp:positionH relativeFrom="page">
              <wp:posOffset>5773673</wp:posOffset>
            </wp:positionH>
            <wp:positionV relativeFrom="page">
              <wp:posOffset>1927098</wp:posOffset>
            </wp:positionV>
            <wp:extent cx="2526792" cy="116586"/>
            <wp:effectExtent l="0" t="0" r="0" b="0"/>
            <wp:wrapNone/>
            <wp:docPr id="2595" name="image76.png"/>
            <wp:cNvGraphicFramePr>
              <a:graphicFrameLocks noChangeAspect="1"/>
            </wp:cNvGraphicFramePr>
            <a:graphic>
              <a:graphicData uri="http://schemas.openxmlformats.org/drawingml/2006/picture">
                <pic:pic>
                  <pic:nvPicPr>
                    <pic:cNvPr id="2596"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3227008">
            <wp:simplePos x="0" y="0"/>
            <wp:positionH relativeFrom="page">
              <wp:posOffset>5776721</wp:posOffset>
            </wp:positionH>
            <wp:positionV relativeFrom="page">
              <wp:posOffset>2126742</wp:posOffset>
            </wp:positionV>
            <wp:extent cx="2592323" cy="116586"/>
            <wp:effectExtent l="0" t="0" r="0" b="0"/>
            <wp:wrapNone/>
            <wp:docPr id="2597" name="image78.png"/>
            <wp:cNvGraphicFramePr>
              <a:graphicFrameLocks noChangeAspect="1"/>
            </wp:cNvGraphicFramePr>
            <a:graphic>
              <a:graphicData uri="http://schemas.openxmlformats.org/drawingml/2006/picture">
                <pic:pic>
                  <pic:nvPicPr>
                    <pic:cNvPr id="2598"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3228032"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after="1"/>
      </w:pPr>
    </w:p>
    <w:p>
      <w:pPr>
        <w:pStyle w:val="Heading7"/>
        <w:tabs>
          <w:tab w:pos="8291" w:val="left" w:leader="none"/>
        </w:tabs>
        <w:spacing w:line="210" w:lineRule="exact"/>
        <w:ind w:left="1727"/>
        <w:rPr>
          <w:rFonts w:ascii="Arial"/>
          <w:sz w:val="14"/>
        </w:rPr>
      </w:pPr>
      <w:r>
        <w:rPr>
          <w:rFonts w:ascii="Arial"/>
          <w:position w:val="-3"/>
        </w:rPr>
        <w:drawing>
          <wp:inline distT="0" distB="0" distL="0" distR="0">
            <wp:extent cx="3646932" cy="133350"/>
            <wp:effectExtent l="0" t="0" r="0" b="0"/>
            <wp:docPr id="2599" name="image871.png"/>
            <wp:cNvGraphicFramePr>
              <a:graphicFrameLocks noChangeAspect="1"/>
            </wp:cNvGraphicFramePr>
            <a:graphic>
              <a:graphicData uri="http://schemas.openxmlformats.org/drawingml/2006/picture">
                <pic:pic>
                  <pic:nvPicPr>
                    <pic:cNvPr id="2600" name="image871.png"/>
                    <pic:cNvPicPr/>
                  </pic:nvPicPr>
                  <pic:blipFill>
                    <a:blip r:embed="rId916" cstate="print"/>
                    <a:stretch>
                      <a:fillRect/>
                    </a:stretch>
                  </pic:blipFill>
                  <pic:spPr>
                    <a:xfrm>
                      <a:off x="0" y="0"/>
                      <a:ext cx="3646932" cy="133350"/>
                    </a:xfrm>
                    <a:prstGeom prst="rect">
                      <a:avLst/>
                    </a:prstGeom>
                  </pic:spPr>
                </pic:pic>
              </a:graphicData>
            </a:graphic>
          </wp:inline>
        </w:drawing>
      </w:r>
      <w:r>
        <w:rPr>
          <w:rFonts w:ascii="Arial"/>
          <w:position w:val="-3"/>
        </w:rPr>
      </w:r>
      <w:r>
        <w:rPr>
          <w:rFonts w:ascii="Arial"/>
          <w:position w:val="-3"/>
        </w:rPr>
        <w:tab/>
      </w:r>
      <w:r>
        <w:rPr>
          <w:rFonts w:ascii="Arial"/>
          <w:position w:val="-1"/>
          <w:sz w:val="14"/>
        </w:rPr>
        <w:drawing>
          <wp:inline distT="0" distB="0" distL="0" distR="0">
            <wp:extent cx="912293" cy="92297"/>
            <wp:effectExtent l="0" t="0" r="0" b="0"/>
            <wp:docPr id="2601" name="image72.png"/>
            <wp:cNvGraphicFramePr>
              <a:graphicFrameLocks noChangeAspect="1"/>
            </wp:cNvGraphicFramePr>
            <a:graphic>
              <a:graphicData uri="http://schemas.openxmlformats.org/drawingml/2006/picture">
                <pic:pic>
                  <pic:nvPicPr>
                    <pic:cNvPr id="2602"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Arial"/>
          <w:position w:val="-1"/>
          <w:sz w:val="14"/>
        </w:rPr>
      </w:r>
    </w:p>
    <w:p>
      <w:pPr>
        <w:pStyle w:val="BodyText"/>
        <w:spacing w:before="7"/>
        <w:rPr>
          <w:sz w:val="9"/>
        </w:rPr>
      </w:pPr>
      <w:r>
        <w:rPr/>
        <w:drawing>
          <wp:anchor distT="0" distB="0" distL="0" distR="0" allowOverlap="1" layoutInCell="1" locked="0" behindDoc="0" simplePos="0" relativeHeight="1504">
            <wp:simplePos x="0" y="0"/>
            <wp:positionH relativeFrom="page">
              <wp:posOffset>1602486</wp:posOffset>
            </wp:positionH>
            <wp:positionV relativeFrom="paragraph">
              <wp:posOffset>95250</wp:posOffset>
            </wp:positionV>
            <wp:extent cx="3469386" cy="133350"/>
            <wp:effectExtent l="0" t="0" r="0" b="0"/>
            <wp:wrapTopAndBottom/>
            <wp:docPr id="2603" name="image872.png"/>
            <wp:cNvGraphicFramePr>
              <a:graphicFrameLocks noChangeAspect="1"/>
            </wp:cNvGraphicFramePr>
            <a:graphic>
              <a:graphicData uri="http://schemas.openxmlformats.org/drawingml/2006/picture">
                <pic:pic>
                  <pic:nvPicPr>
                    <pic:cNvPr id="2604" name="image872.png"/>
                    <pic:cNvPicPr/>
                  </pic:nvPicPr>
                  <pic:blipFill>
                    <a:blip r:embed="rId917" cstate="print"/>
                    <a:stretch>
                      <a:fillRect/>
                    </a:stretch>
                  </pic:blipFill>
                  <pic:spPr>
                    <a:xfrm>
                      <a:off x="0" y="0"/>
                      <a:ext cx="3469386" cy="133350"/>
                    </a:xfrm>
                    <a:prstGeom prst="rect">
                      <a:avLst/>
                    </a:prstGeom>
                  </pic:spPr>
                </pic:pic>
              </a:graphicData>
            </a:graphic>
          </wp:anchor>
        </w:drawing>
      </w:r>
    </w:p>
    <w:p>
      <w:pPr>
        <w:pStyle w:val="BodyText"/>
        <w:spacing w:before="1"/>
        <w:rPr>
          <w:sz w:val="5"/>
        </w:rPr>
      </w:pPr>
    </w:p>
    <w:p>
      <w:pPr>
        <w:tabs>
          <w:tab w:pos="8298" w:val="left" w:leader="none"/>
        </w:tabs>
        <w:spacing w:line="240" w:lineRule="auto"/>
        <w:ind w:left="1738" w:right="0" w:firstLine="0"/>
        <w:rPr>
          <w:sz w:val="20"/>
        </w:rPr>
      </w:pPr>
      <w:r>
        <w:rPr>
          <w:sz w:val="20"/>
        </w:rPr>
        <w:drawing>
          <wp:inline distT="0" distB="0" distL="0" distR="0">
            <wp:extent cx="3483864" cy="133350"/>
            <wp:effectExtent l="0" t="0" r="0" b="0"/>
            <wp:docPr id="2605" name="image873.png"/>
            <wp:cNvGraphicFramePr>
              <a:graphicFrameLocks noChangeAspect="1"/>
            </wp:cNvGraphicFramePr>
            <a:graphic>
              <a:graphicData uri="http://schemas.openxmlformats.org/drawingml/2006/picture">
                <pic:pic>
                  <pic:nvPicPr>
                    <pic:cNvPr id="2606" name="image873.png"/>
                    <pic:cNvPicPr/>
                  </pic:nvPicPr>
                  <pic:blipFill>
                    <a:blip r:embed="rId918" cstate="print"/>
                    <a:stretch>
                      <a:fillRect/>
                    </a:stretch>
                  </pic:blipFill>
                  <pic:spPr>
                    <a:xfrm>
                      <a:off x="0" y="0"/>
                      <a:ext cx="3483864" cy="133350"/>
                    </a:xfrm>
                    <a:prstGeom prst="rect">
                      <a:avLst/>
                    </a:prstGeom>
                  </pic:spPr>
                </pic:pic>
              </a:graphicData>
            </a:graphic>
          </wp:inline>
        </w:drawing>
      </w:r>
      <w:r>
        <w:rPr>
          <w:sz w:val="20"/>
        </w:rPr>
      </w:r>
      <w:r>
        <w:rPr>
          <w:sz w:val="20"/>
        </w:rPr>
        <w:tab/>
      </w:r>
      <w:r>
        <w:rPr>
          <w:position w:val="9"/>
          <w:sz w:val="20"/>
        </w:rPr>
        <w:drawing>
          <wp:inline distT="0" distB="0" distL="0" distR="0">
            <wp:extent cx="2347313" cy="114300"/>
            <wp:effectExtent l="0" t="0" r="0" b="0"/>
            <wp:docPr id="2607" name="image74.png"/>
            <wp:cNvGraphicFramePr>
              <a:graphicFrameLocks noChangeAspect="1"/>
            </wp:cNvGraphicFramePr>
            <a:graphic>
              <a:graphicData uri="http://schemas.openxmlformats.org/drawingml/2006/picture">
                <pic:pic>
                  <pic:nvPicPr>
                    <pic:cNvPr id="2608" name="image74.png"/>
                    <pic:cNvPicPr/>
                  </pic:nvPicPr>
                  <pic:blipFill>
                    <a:blip r:embed="rId89" cstate="print"/>
                    <a:stretch>
                      <a:fillRect/>
                    </a:stretch>
                  </pic:blipFill>
                  <pic:spPr>
                    <a:xfrm>
                      <a:off x="0" y="0"/>
                      <a:ext cx="2347313" cy="114300"/>
                    </a:xfrm>
                    <a:prstGeom prst="rect">
                      <a:avLst/>
                    </a:prstGeom>
                  </pic:spPr>
                </pic:pic>
              </a:graphicData>
            </a:graphic>
          </wp:inline>
        </w:drawing>
      </w:r>
      <w:r>
        <w:rPr>
          <w:position w:val="9"/>
          <w:sz w:val="20"/>
        </w:rPr>
      </w:r>
    </w:p>
    <w:p>
      <w:pPr>
        <w:pStyle w:val="BodyText"/>
        <w:rPr>
          <w:sz w:val="20"/>
        </w:rPr>
      </w:pPr>
    </w:p>
    <w:p>
      <w:pPr>
        <w:pStyle w:val="BodyText"/>
        <w:rPr>
          <w:sz w:val="20"/>
        </w:rPr>
      </w:pPr>
    </w:p>
    <w:p>
      <w:pPr>
        <w:pStyle w:val="BodyText"/>
        <w:rPr>
          <w:sz w:val="20"/>
        </w:rPr>
      </w:pPr>
    </w:p>
    <w:p>
      <w:pPr>
        <w:pStyle w:val="BodyText"/>
        <w:spacing w:before="1"/>
        <w:rPr>
          <w:sz w:val="12"/>
        </w:rPr>
      </w:pPr>
      <w:r>
        <w:rPr/>
        <w:pict>
          <v:shape style="position:absolute;margin-left:126.599998pt;margin-top:8.918174pt;width:45.75pt;height:10.6pt;mso-position-horizontal-relative:page;mso-position-vertical-relative:paragraph;z-index:-250117120;mso-wrap-distance-left:0;mso-wrap-distance-right:0" coordorigin="2532,178" coordsize="915,212" path="m2675,211l2662,197,2648,188,2632,182,2614,180,2597,181,2582,186,2568,193,2555,202,2545,215,2538,229,2533,245,2532,262,2533,280,2538,296,2545,310,2552,319,2552,262,2554,249,2557,236,2563,225,2570,216,2579,208,2590,202,2601,199,2614,198,2623,198,2632,200,2639,204,2647,208,2653,214,2658,220,2675,211xm2675,314l2658,304,2653,312,2647,316,2639,321,2632,326,2623,327,2614,327,2601,326,2590,323,2579,317,2570,309,2563,299,2557,288,2554,276,2552,262,2552,319,2555,322,2568,333,2582,340,2597,344,2614,345,2632,343,2648,337,2662,327,2675,314xm2718,343l2718,182,2700,182,2700,343,2718,343xm2796,343l2796,260,2794,244,2787,233,2775,226,2760,224,2752,224,2743,225,2736,230,2728,234,2722,238,2718,243,2718,258,2722,253,2726,248,2732,244,2738,242,2746,240,2760,240,2767,242,2772,246,2776,249,2778,256,2778,343,2796,343xm2904,296l2904,284,2897,277,2888,273,2878,269,2867,268,2855,268,2846,272,2838,279,2830,285,2826,295,2826,319,2830,328,2838,334,2844,340,2844,300,2846,294,2852,289,2857,284,2864,282,2887,282,2898,286,2904,296xm2923,343l2923,249,2918,240,2910,234,2902,226,2891,224,2878,224,2865,225,2853,229,2842,235,2832,243,2840,255,2850,244,2862,240,2884,240,2891,241,2897,246,2902,250,2904,256,2904,343,2923,343xm2904,330l2904,318,2898,327,2887,332,2864,332,2857,330,2852,325,2846,320,2844,314,2844,340,2846,342,2856,345,2867,345,2878,344,2878,344,2888,341,2896,337,2904,330xm2977,343l2977,226,2959,226,2959,343,2977,343xm3055,343l3055,261,3053,245,3046,233,3034,226,3019,224,3010,224,3002,225,2995,230,2987,234,2981,238,2977,243,2977,258,2980,253,2986,248,2992,244,2998,242,3005,240,3019,240,3025,242,3030,246,3035,250,3037,256,3037,343,3055,343xm3175,259l3175,244,3167,235,3157,229,3147,225,3136,224,3125,225,3115,228,3106,233,3098,240,3092,249,3088,259,3085,271,3084,284,3085,297,3088,308,3092,318,3098,327,3103,332,3103,271,3107,260,3113,252,3120,243,3128,240,3148,240,3154,242,3161,246,3167,249,3172,253,3175,259xm3193,339l3193,226,3175,226,3175,351,3172,361,3164,366,3157,372,3148,374,3136,374,3126,373,3116,370,3107,365,3100,358,3091,372,3097,379,3104,384,3119,388,3126,389,3138,390,3149,389,3160,387,3169,383,3178,378,3184,371,3189,362,3192,352,3193,339xm3175,324l3175,309,3172,314,3167,319,3160,322,3154,326,3147,328,3128,328,3120,324,3113,315,3107,308,3103,297,3103,332,3106,334,3115,340,3125,343,3136,344,3144,344,3151,342,3158,338,3164,334,3170,330,3175,324xm3335,290l3335,285,3334,273,3331,261,3326,250,3319,241,3311,234,3302,228,3292,225,3280,224,3268,225,3257,228,3247,234,3239,241,3231,250,3226,261,3223,272,3222,284,3223,297,3226,309,3232,319,3239,328,3241,330,3241,267,3245,258,3252,250,3258,242,3268,238,3290,238,3300,242,3307,250,3313,259,3317,267,3317,290,3335,290xm3317,290l3317,277,3241,277,3241,290,3317,290xm3328,327l3318,315,3308,326,3298,331,3271,331,3260,326,3246,312,3241,302,3241,330,3248,336,3258,341,3269,344,3281,345,3295,344,3307,341,3318,335,3328,327xm3395,284l3393,255,3386,228,3375,202,3360,178,3349,186,3356,198,3361,210,3365,222,3371,245,3373,257,3374,270,3374,284,3374,367,3375,366,3386,340,3393,313,3395,284xm3374,367l3374,284,3374,298,3373,311,3371,323,3365,346,3361,358,3356,369,3349,381,3360,390,3374,367xm3446,336l3446,328,3445,325,3442,322,3439,320,3437,319,3430,319,3426,320,3421,325,3420,328,3420,336,3421,338,3424,340,3426,344,3430,345,3437,345,3439,344,3442,340,3445,338,3446,336xe" filled="true" fillcolor="#000000" stroked="false">
            <v:path arrowok="t"/>
            <v:fill type="solid"/>
            <w10:wrap type="topAndBottom"/>
          </v:shape>
        </w:pict>
      </w:r>
      <w:r>
        <w:rPr/>
        <w:drawing>
          <wp:anchor distT="0" distB="0" distL="0" distR="0" allowOverlap="1" layoutInCell="1" locked="0" behindDoc="0" simplePos="0" relativeHeight="1506">
            <wp:simplePos x="0" y="0"/>
            <wp:positionH relativeFrom="page">
              <wp:posOffset>1611630</wp:posOffset>
            </wp:positionH>
            <wp:positionV relativeFrom="paragraph">
              <wp:posOffset>533122</wp:posOffset>
            </wp:positionV>
            <wp:extent cx="3720084" cy="133350"/>
            <wp:effectExtent l="0" t="0" r="0" b="0"/>
            <wp:wrapTopAndBottom/>
            <wp:docPr id="2609" name="image874.png"/>
            <wp:cNvGraphicFramePr>
              <a:graphicFrameLocks noChangeAspect="1"/>
            </wp:cNvGraphicFramePr>
            <a:graphic>
              <a:graphicData uri="http://schemas.openxmlformats.org/drawingml/2006/picture">
                <pic:pic>
                  <pic:nvPicPr>
                    <pic:cNvPr id="2610" name="image874.png"/>
                    <pic:cNvPicPr/>
                  </pic:nvPicPr>
                  <pic:blipFill>
                    <a:blip r:embed="rId919" cstate="print"/>
                    <a:stretch>
                      <a:fillRect/>
                    </a:stretch>
                  </pic:blipFill>
                  <pic:spPr>
                    <a:xfrm>
                      <a:off x="0" y="0"/>
                      <a:ext cx="3720084" cy="133350"/>
                    </a:xfrm>
                    <a:prstGeom prst="rect">
                      <a:avLst/>
                    </a:prstGeom>
                  </pic:spPr>
                </pic:pic>
              </a:graphicData>
            </a:graphic>
          </wp:anchor>
        </w:drawing>
      </w:r>
      <w:r>
        <w:rPr/>
        <w:drawing>
          <wp:anchor distT="0" distB="0" distL="0" distR="0" allowOverlap="1" layoutInCell="1" locked="0" behindDoc="0" simplePos="0" relativeHeight="1507">
            <wp:simplePos x="0" y="0"/>
            <wp:positionH relativeFrom="page">
              <wp:posOffset>5887973</wp:posOffset>
            </wp:positionH>
            <wp:positionV relativeFrom="paragraph">
              <wp:posOffset>478258</wp:posOffset>
            </wp:positionV>
            <wp:extent cx="2590953" cy="119062"/>
            <wp:effectExtent l="0" t="0" r="0" b="0"/>
            <wp:wrapTopAndBottom/>
            <wp:docPr id="2611" name="image82.png"/>
            <wp:cNvGraphicFramePr>
              <a:graphicFrameLocks noChangeAspect="1"/>
            </wp:cNvGraphicFramePr>
            <a:graphic>
              <a:graphicData uri="http://schemas.openxmlformats.org/drawingml/2006/picture">
                <pic:pic>
                  <pic:nvPicPr>
                    <pic:cNvPr id="2612"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1508">
            <wp:simplePos x="0" y="0"/>
            <wp:positionH relativeFrom="page">
              <wp:posOffset>1602486</wp:posOffset>
            </wp:positionH>
            <wp:positionV relativeFrom="paragraph">
              <wp:posOffset>761722</wp:posOffset>
            </wp:positionV>
            <wp:extent cx="3869960" cy="131159"/>
            <wp:effectExtent l="0" t="0" r="0" b="0"/>
            <wp:wrapTopAndBottom/>
            <wp:docPr id="2613" name="image875.png"/>
            <wp:cNvGraphicFramePr>
              <a:graphicFrameLocks noChangeAspect="1"/>
            </wp:cNvGraphicFramePr>
            <a:graphic>
              <a:graphicData uri="http://schemas.openxmlformats.org/drawingml/2006/picture">
                <pic:pic>
                  <pic:nvPicPr>
                    <pic:cNvPr id="2614" name="image875.png"/>
                    <pic:cNvPicPr/>
                  </pic:nvPicPr>
                  <pic:blipFill>
                    <a:blip r:embed="rId920" cstate="print"/>
                    <a:stretch>
                      <a:fillRect/>
                    </a:stretch>
                  </pic:blipFill>
                  <pic:spPr>
                    <a:xfrm>
                      <a:off x="0" y="0"/>
                      <a:ext cx="3869960" cy="131159"/>
                    </a:xfrm>
                    <a:prstGeom prst="rect">
                      <a:avLst/>
                    </a:prstGeom>
                  </pic:spPr>
                </pic:pic>
              </a:graphicData>
            </a:graphic>
          </wp:anchor>
        </w:drawing>
      </w:r>
    </w:p>
    <w:p>
      <w:pPr>
        <w:pStyle w:val="BodyText"/>
        <w:spacing w:before="8"/>
        <w:rPr>
          <w:sz w:val="25"/>
        </w:rPr>
      </w:pPr>
    </w:p>
    <w:p>
      <w:pPr>
        <w:pStyle w:val="BodyText"/>
        <w:spacing w:before="1"/>
        <w:rPr>
          <w:sz w:val="7"/>
        </w:rPr>
      </w:pPr>
    </w:p>
    <w:p>
      <w:pPr>
        <w:pStyle w:val="BodyText"/>
        <w:spacing w:line="20" w:lineRule="exact"/>
        <w:ind w:left="8276"/>
        <w:rPr>
          <w:sz w:val="2"/>
        </w:rPr>
      </w:pPr>
      <w:r>
        <w:rPr>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sz w:val="2"/>
        </w:rPr>
      </w:r>
    </w:p>
    <w:p>
      <w:pPr>
        <w:pStyle w:val="BodyText"/>
        <w:spacing w:before="7"/>
        <w:rPr>
          <w:sz w:val="5"/>
        </w:rPr>
      </w:pPr>
      <w:r>
        <w:rPr/>
        <w:drawing>
          <wp:anchor distT="0" distB="0" distL="0" distR="0" allowOverlap="1" layoutInCell="1" locked="0" behindDoc="0" simplePos="0" relativeHeight="1510">
            <wp:simplePos x="0" y="0"/>
            <wp:positionH relativeFrom="page">
              <wp:posOffset>1604772</wp:posOffset>
            </wp:positionH>
            <wp:positionV relativeFrom="paragraph">
              <wp:posOffset>66325</wp:posOffset>
            </wp:positionV>
            <wp:extent cx="3640431" cy="131159"/>
            <wp:effectExtent l="0" t="0" r="0" b="0"/>
            <wp:wrapTopAndBottom/>
            <wp:docPr id="2615" name="image876.png"/>
            <wp:cNvGraphicFramePr>
              <a:graphicFrameLocks noChangeAspect="1"/>
            </wp:cNvGraphicFramePr>
            <a:graphic>
              <a:graphicData uri="http://schemas.openxmlformats.org/drawingml/2006/picture">
                <pic:pic>
                  <pic:nvPicPr>
                    <pic:cNvPr id="2616" name="image876.png"/>
                    <pic:cNvPicPr/>
                  </pic:nvPicPr>
                  <pic:blipFill>
                    <a:blip r:embed="rId921" cstate="print"/>
                    <a:stretch>
                      <a:fillRect/>
                    </a:stretch>
                  </pic:blipFill>
                  <pic:spPr>
                    <a:xfrm>
                      <a:off x="0" y="0"/>
                      <a:ext cx="3640431" cy="131159"/>
                    </a:xfrm>
                    <a:prstGeom prst="rect">
                      <a:avLst/>
                    </a:prstGeom>
                  </pic:spPr>
                </pic:pic>
              </a:graphicData>
            </a:graphic>
          </wp:anchor>
        </w:drawing>
      </w:r>
      <w:r>
        <w:rPr/>
        <w:drawing>
          <wp:anchor distT="0" distB="0" distL="0" distR="0" allowOverlap="1" layoutInCell="1" locked="0" behindDoc="0" simplePos="0" relativeHeight="1511">
            <wp:simplePos x="0" y="0"/>
            <wp:positionH relativeFrom="page">
              <wp:posOffset>5860541</wp:posOffset>
            </wp:positionH>
            <wp:positionV relativeFrom="paragraph">
              <wp:posOffset>144049</wp:posOffset>
            </wp:positionV>
            <wp:extent cx="1826443" cy="147637"/>
            <wp:effectExtent l="0" t="0" r="0" b="0"/>
            <wp:wrapTopAndBottom/>
            <wp:docPr id="2617" name="image86.png"/>
            <wp:cNvGraphicFramePr>
              <a:graphicFrameLocks noChangeAspect="1"/>
            </wp:cNvGraphicFramePr>
            <a:graphic>
              <a:graphicData uri="http://schemas.openxmlformats.org/drawingml/2006/picture">
                <pic:pic>
                  <pic:nvPicPr>
                    <pic:cNvPr id="2618"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1512">
            <wp:simplePos x="0" y="0"/>
            <wp:positionH relativeFrom="page">
              <wp:posOffset>5860541</wp:posOffset>
            </wp:positionH>
            <wp:positionV relativeFrom="paragraph">
              <wp:posOffset>493807</wp:posOffset>
            </wp:positionV>
            <wp:extent cx="2471361" cy="150590"/>
            <wp:effectExtent l="0" t="0" r="0" b="0"/>
            <wp:wrapTopAndBottom/>
            <wp:docPr id="2619" name="image88.png"/>
            <wp:cNvGraphicFramePr>
              <a:graphicFrameLocks noChangeAspect="1"/>
            </wp:cNvGraphicFramePr>
            <a:graphic>
              <a:graphicData uri="http://schemas.openxmlformats.org/drawingml/2006/picture">
                <pic:pic>
                  <pic:nvPicPr>
                    <pic:cNvPr id="2620"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58.802502pt;width:53.85pt;height:10.7pt;mso-position-horizontal-relative:page;mso-position-vertical-relative:paragraph;z-index:-250108928;mso-wrap-distance-left:0;mso-wrap-distance-right:0" coordorigin="9232,1176" coordsize="1077,214">
            <v:line style="position:absolute" from="9232,1385" to="10308,1385" stroked="true" strokeweight=".47998pt" strokecolor="#000000">
              <v:stroke dashstyle="solid"/>
            </v:line>
            <v:shape style="position:absolute;left:9247;top:1176;width:1008;height:148" coordorigin="9247,1176" coordsize="1008,148" path="m9263,1320l9263,1180,9247,1180,9247,1320,9263,1320xm9343,1270l9342,1258,9340,1247,9336,1238,9330,1230,9322,1220,9311,1216,9283,1216,9272,1222,9263,1234,9263,1246,9266,1242,9270,1237,9276,1235,9282,1231,9288,1230,9304,1230,9312,1234,9324,1248,9326,1258,9326,1312,9330,1308,9336,1300,9340,1291,9342,1281,9343,1270xm9326,1312l9326,1280,9324,1290,9312,1304,9304,1308,9288,1308,9282,1307,9276,1303,9270,1301,9266,1297,9263,1292,9263,1304,9272,1316,9283,1322,9311,1322,9322,1318,9326,1312xm9437,1306l9437,1292,9433,1297,9430,1301,9424,1303,9419,1307,9413,1308,9400,1308,9394,1307,9386,1300,9384,1294,9384,1218,9368,1218,9368,1290,9370,1304,9376,1314,9387,1320,9400,1322,9408,1322,9415,1320,9421,1318,9433,1310,9437,1306xm9452,1320l9452,1218,9437,1218,9437,1320,9452,1320xm9503,1196l9503,1190,9502,1188,9497,1183,9494,1182,9490,1182,9487,1183,9482,1188,9481,1190,9481,1196,9482,1199,9485,1201,9490,1204,9494,1204,9499,1201,9502,1199,9503,1196xm9500,1320l9500,1218,9484,1218,9484,1320,9500,1320xm9547,1320l9547,1180,9532,1180,9532,1320,9547,1320xm9652,1246l9652,1234,9643,1222,9632,1216,9605,1216,9594,1220,9586,1230,9580,1238,9576,1247,9573,1258,9572,1270,9573,1281,9576,1291,9580,1300,9586,1308,9589,1312,9589,1258,9592,1248,9604,1234,9612,1230,9628,1230,9634,1231,9640,1235,9644,1237,9649,1242,9652,1246xm9652,1304l9652,1292,9649,1297,9644,1301,9640,1303,9634,1307,9628,1308,9612,1308,9604,1304,9592,1290,9589,1280,9589,1312,9594,1318,9605,1322,9632,1322,9643,1316,9652,1304xm9668,1320l9668,1180,9652,1180,9652,1320,9668,1320xm9740,1276l9740,1262,9690,1262,9690,1276,9740,1276xm9766,1232l9766,1218,9749,1218,9749,1232,9766,1232xm9806,1315l9803,1304,9799,1307,9797,1308,9788,1308,9786,1307,9784,1304,9781,1300,9781,1190,9766,1190,9766,1306,9768,1312,9772,1316,9775,1320,9780,1322,9796,1322,9803,1320,9806,1315xm9802,1232l9802,1218,9781,1218,9781,1232,9802,1232xm9919,1268l9919,1254,9914,1241,9905,1231,9895,1220,9883,1216,9869,1216,9858,1217,9848,1219,9839,1224,9832,1231,9823,1241,9818,1254,9818,1268,9819,1280,9822,1290,9826,1299,9832,1307,9835,1310,9835,1258,9838,1249,9844,1241,9850,1234,9858,1230,9878,1230,9887,1234,9893,1241,9899,1249,9902,1258,9902,1310,9905,1307,9911,1299,9916,1290,9918,1280,9919,1268xm9902,1310l9902,1280,9899,1289,9893,1297,9887,1304,9878,1308,9858,1308,9850,1304,9844,1297,9838,1289,9835,1280,9835,1310,9839,1314,9848,1319,9858,1322,9869,1322,9883,1322,9895,1318,9902,1310xm10039,1268l10039,1254,10034,1241,10025,1231,10015,1220,10003,1216,9989,1216,9978,1217,9968,1219,9959,1224,9952,1231,9943,1241,9938,1254,9938,1268,9939,1280,9942,1290,9946,1299,9952,1307,9955,1310,9955,1258,9958,1249,9964,1241,9970,1234,9978,1230,9998,1230,10007,1234,10013,1241,10019,1249,10022,1258,10022,1310,10025,1307,10031,1299,10036,1290,10038,1280,10039,1268xm10022,1310l10022,1280,10019,1289,10013,1297,10007,1304,9998,1308,9978,1308,9970,1304,9964,1297,9958,1289,9955,1280,9955,1310,9959,1314,9968,1319,9978,1322,9989,1322,10003,1322,10015,1318,10022,1310xm10080,1320l10080,1180,10064,1180,10064,1320,10080,1320xm10168,1318l10168,1297,10166,1301,10162,1304,10158,1308,10152,1309,10138,1309,10132,1308,10126,1306,10120,1302,10115,1298,10111,1295,10103,1307,10111,1313,10120,1318,10131,1321,10144,1322,10156,1322,10166,1319,10168,1318xm10181,1230l10171,1220,10158,1216,10131,1216,10122,1218,10116,1224,10109,1230,10105,1237,10105,1252,10108,1258,10116,1266,10121,1270,10121,1240,10123,1236,10127,1234,10130,1230,10136,1229,10156,1229,10166,1232,10174,1241,10181,1230xm10183,1301l10183,1284,10181,1278,10172,1270,10168,1266,10162,1265,10156,1262,10148,1261,10136,1259,10127,1254,10123,1252,10121,1248,10121,1270,10128,1271,10134,1273,10152,1277,10166,1284,10168,1288,10168,1318,10172,1314,10180,1308,10183,1301xm10255,1176l10243,1176,10193,1324,10206,1324,10255,1176xe" filled="true" fillcolor="#000000" stroked="false">
              <v:path arrowok="t"/>
              <v:fill type="solid"/>
            </v:shape>
            <v:shape style="position:absolute;left:10258;top:1176;width:40;height:186" coordorigin="10259,1176" coordsize="40,186" path="m10298,1268l10297,1243,10291,1219,10282,1197,10268,1176,10259,1183,10264,1194,10269,1204,10273,1214,10276,1224,10278,1234,10280,1245,10281,1256,10282,1268,10282,1341,10282,1341,10291,1318,10297,1294,10298,1268xm10282,1341l10282,1268,10281,1281,10280,1292,10278,1303,10276,1313,10273,1323,10269,1333,10264,1343,10259,1354,10268,1362,10282,1341xe" filled="true" fillcolor="#000000" stroked="false">
              <v:path arrowok="t"/>
              <v:fill type="solid"/>
            </v:shape>
            <w10:wrap type="topAndBottom"/>
          </v:group>
        </w:pict>
      </w:r>
      <w:r>
        <w:rPr/>
        <w:drawing>
          <wp:anchor distT="0" distB="0" distL="0" distR="0" allowOverlap="1" layoutInCell="1" locked="0" behindDoc="0" simplePos="0" relativeHeight="1514">
            <wp:simplePos x="0" y="0"/>
            <wp:positionH relativeFrom="page">
              <wp:posOffset>5860541</wp:posOffset>
            </wp:positionH>
            <wp:positionV relativeFrom="paragraph">
              <wp:posOffset>1084357</wp:posOffset>
            </wp:positionV>
            <wp:extent cx="2534808" cy="150590"/>
            <wp:effectExtent l="0" t="0" r="0" b="0"/>
            <wp:wrapTopAndBottom/>
            <wp:docPr id="2621" name="image90.png"/>
            <wp:cNvGraphicFramePr>
              <a:graphicFrameLocks noChangeAspect="1"/>
            </wp:cNvGraphicFramePr>
            <a:graphic>
              <a:graphicData uri="http://schemas.openxmlformats.org/drawingml/2006/picture">
                <pic:pic>
                  <pic:nvPicPr>
                    <pic:cNvPr id="2622"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05.302498pt;width:20.9pt;height:10.7pt;mso-position-horizontal-relative:page;mso-position-vertical-relative:paragraph;z-index:-250106880;mso-wrap-distance-left:0;mso-wrap-distance-right:0" coordorigin="9232,2106" coordsize="418,214">
            <v:line style="position:absolute" from="9232,2315" to="9649,2315" stroked="true" strokeweight=".47998pt" strokecolor="#000000">
              <v:stroke dashstyle="solid"/>
            </v:line>
            <v:shape style="position:absolute;left:9234;top:2106;width:407;height:186" type="#_x0000_t75" stroked="false">
              <v:imagedata r:id="rId107" o:title=""/>
            </v:shape>
            <w10:wrap type="topAndBottom"/>
          </v:group>
        </w:pict>
      </w:r>
      <w:r>
        <w:rPr/>
        <w:drawing>
          <wp:anchor distT="0" distB="0" distL="0" distR="0" allowOverlap="1" layoutInCell="1" locked="0" behindDoc="0" simplePos="0" relativeHeight="1516">
            <wp:simplePos x="0" y="0"/>
            <wp:positionH relativeFrom="page">
              <wp:posOffset>5860541</wp:posOffset>
            </wp:positionH>
            <wp:positionV relativeFrom="paragraph">
              <wp:posOffset>1674907</wp:posOffset>
            </wp:positionV>
            <wp:extent cx="1878938" cy="150590"/>
            <wp:effectExtent l="0" t="0" r="0" b="0"/>
            <wp:wrapTopAndBottom/>
            <wp:docPr id="2623" name="image98.png"/>
            <wp:cNvGraphicFramePr>
              <a:graphicFrameLocks noChangeAspect="1"/>
            </wp:cNvGraphicFramePr>
            <a:graphic>
              <a:graphicData uri="http://schemas.openxmlformats.org/drawingml/2006/picture">
                <pic:pic>
                  <pic:nvPicPr>
                    <pic:cNvPr id="2624"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151.802505pt;width:58.8pt;height:10.7pt;mso-position-horizontal-relative:page;mso-position-vertical-relative:paragraph;z-index:-250104832;mso-wrap-distance-left:0;mso-wrap-distance-right:0" coordorigin="9232,3036" coordsize="1176,214">
            <v:line style="position:absolute" from="9232,3245" to="10408,3245" stroked="true" strokeweight=".47998pt" strokecolor="#000000">
              <v:stroke dashstyle="solid"/>
            </v:line>
            <v:shape style="position:absolute;left:9231;top:3036;width:1125;height:148" coordorigin="9232,3036" coordsize="1125,148" path="m9294,3036l9282,3036,9232,3184,9245,3184,9294,3036xm9445,3078l9430,3078,9404,3160,9378,3078,9365,3078,9338,3160,9313,3078,9296,3078,9329,3180,9344,3180,9371,3098,9397,3180,9414,3180,9445,3078xm9482,3056l9482,3050,9480,3046,9478,3043,9475,3042,9469,3042,9467,3043,9462,3048,9462,3059,9464,3061,9469,3064,9475,3064,9480,3061,9482,3056xm9480,3180l9480,3078,9464,3078,9464,3180,9480,3180xm9538,3151l9538,3127,9498,3180,9516,3180,9538,3151xm9593,3078l9575,3078,9547,3116,9518,3078,9500,3078,9538,3127,9538,3151,9547,3138,9557,3151,9557,3127,9593,3078xm9595,3180l9557,3127,9557,3151,9577,3180,9595,3180xm9660,3036l9648,3036,9598,3184,9610,3184,9660,3036xm9679,3092l9679,3078,9662,3078,9662,3092,9679,3092xm9720,3175l9715,3164,9713,3167,9709,3168,9702,3168,9698,3167,9697,3164,9695,3162,9695,3050,9679,3050,9679,3166,9680,3172,9684,3176,9689,3180,9694,3182,9709,3182,9715,3180,9720,3175xm9715,3092l9715,3078,9695,3078,9695,3092,9715,3092xm9806,3166l9806,3152,9803,3157,9798,3161,9793,3163,9787,3167,9781,3168,9768,3168,9763,3167,9758,3163,9755,3160,9754,3154,9754,3078,9737,3078,9737,3150,9739,3164,9745,3174,9755,3180,9768,3182,9776,3182,9784,3180,9790,3178,9797,3174,9802,3170,9806,3166xm9822,3180l9822,3078,9806,3078,9806,3180,9822,3180xm9857,3092l9857,3078,9840,3078,9840,3092,9857,3092xm9898,3175l9893,3164,9890,3167,9887,3168,9878,3168,9876,3167,9875,3164,9872,3162,9872,3050,9857,3050,9857,3166,9858,3172,9862,3176,9865,3180,9871,3182,9887,3182,9893,3180,9898,3175xm9893,3092l9893,3078,9872,3078,9872,3092,9893,3092xm10009,3128l10009,3114,10004,3101,9996,3091,9988,3084,9980,3079,9970,3077,9959,3076,9944,3076,9932,3080,9923,3091,9913,3101,9910,3114,9910,3128,9910,3140,9913,3150,9917,3159,9923,3167,9925,3170,9925,3118,9929,3109,9935,3101,9941,3094,9949,3090,9970,3090,9978,3094,9984,3101,9990,3109,9992,3118,9992,3170,9996,3167,10002,3159,10006,3150,10008,3140,10009,3128xm9992,3170l9992,3140,9990,3149,9984,3157,9978,3164,9970,3168,9949,3168,9941,3164,9935,3157,9929,3149,9925,3140,9925,3170,9932,3178,9944,3182,9959,3182,9970,3182,9980,3179,9988,3174,9992,3170xm10051,3180l10051,3078,10034,3078,10034,3180,10051,3180xm10085,3092l10085,3076,10072,3076,10060,3083,10051,3095,10051,3108,10054,3104,10057,3100,10063,3097,10068,3094,10073,3091,10080,3091,10082,3092,10085,3092xm10123,3056l10123,3050,10122,3048,10117,3043,10115,3042,10109,3042,10106,3043,10104,3046,10102,3050,10102,3056,10104,3061,10109,3064,10115,3064,10120,3061,10122,3059,10123,3056xm10120,3180l10120,3078,10104,3078,10104,3180,10120,3180xm10214,3139l10214,3130,10207,3120,10195,3115,10171,3115,10164,3118,10150,3130,10146,3138,10146,3158,10150,3167,10162,3177,10162,3143,10164,3137,10169,3133,10174,3128,10180,3126,10200,3126,10208,3131,10214,3139xm10230,3180l10230,3098,10226,3090,10212,3078,10202,3076,10192,3076,10180,3077,10169,3080,10159,3085,10151,3092,10158,3103,10166,3094,10177,3089,10196,3089,10202,3091,10212,3098,10214,3104,10214,3180,10230,3180xm10214,3168l10214,3158,10208,3167,10200,3170,10180,3170,10174,3169,10169,3164,10164,3161,10162,3155,10162,3177,10164,3179,10172,3182,10195,3182,10206,3178,10214,3168xm10278,3180l10278,3040,10262,3040,10262,3180,10278,3180xm10356,3036l10344,3036,10294,3184,10306,3184,10356,3036xe" filled="true" fillcolor="#000000" stroked="false">
              <v:path arrowok="t"/>
              <v:fill type="solid"/>
            </v:shape>
            <v:shape style="position:absolute;left:10359;top:3036;width:40;height:186" coordorigin="10360,3036" coordsize="40,186" path="m10399,3128l10397,3103,10391,3079,10382,3057,10369,3036,10360,3043,10365,3054,10369,3064,10373,3074,10376,3084,10379,3094,10380,3105,10381,3116,10381,3128,10381,3202,10382,3201,10391,3178,10397,3154,10399,3128xm10381,3202l10381,3128,10381,3141,10380,3152,10379,3163,10376,3173,10373,3183,10369,3193,10365,3203,10360,3214,10369,3222,10381,3202xe" filled="true" fillcolor="#000000" stroked="false">
              <v:path arrowok="t"/>
              <v:fill type="solid"/>
            </v:shape>
            <w10:wrap type="topAndBottom"/>
          </v:group>
        </w:pict>
      </w:r>
      <w:r>
        <w:rPr/>
        <w:drawing>
          <wp:anchor distT="0" distB="0" distL="0" distR="0" allowOverlap="1" layoutInCell="1" locked="0" behindDoc="0" simplePos="0" relativeHeight="1518">
            <wp:simplePos x="0" y="0"/>
            <wp:positionH relativeFrom="page">
              <wp:posOffset>5860541</wp:posOffset>
            </wp:positionH>
            <wp:positionV relativeFrom="paragraph">
              <wp:posOffset>2265457</wp:posOffset>
            </wp:positionV>
            <wp:extent cx="2291723" cy="150590"/>
            <wp:effectExtent l="0" t="0" r="0" b="0"/>
            <wp:wrapTopAndBottom/>
            <wp:docPr id="2625" name="image99.png"/>
            <wp:cNvGraphicFramePr>
              <a:graphicFrameLocks noChangeAspect="1"/>
            </wp:cNvGraphicFramePr>
            <a:graphic>
              <a:graphicData uri="http://schemas.openxmlformats.org/drawingml/2006/picture">
                <pic:pic>
                  <pic:nvPicPr>
                    <pic:cNvPr id="2626"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198.302505pt;width:40.4pt;height:10.7pt;mso-position-horizontal-relative:page;mso-position-vertical-relative:paragraph;z-index:-250102784;mso-wrap-distance-left:0;mso-wrap-distance-right:0" coordorigin="9232,3966" coordsize="808,214">
            <v:line style="position:absolute" from="9232,4175" to="10039,4175" stroked="true" strokeweight=".47998pt" strokecolor="#000000">
              <v:stroke dashstyle="solid"/>
            </v:line>
            <v:shape style="position:absolute;left:9231;top:3966;width:759;height:148" coordorigin="9232,3966" coordsize="759,148" path="m9294,3966l9282,3966,9232,4114,9245,4114,9294,3966xm9313,4022l9313,4008,9296,4008,9296,4022,9313,4022xm9354,4105l9350,4094,9347,4097,9343,4098,9336,4098,9334,4097,9331,4094,9329,4090,9329,3980,9313,3980,9313,4096,9314,4102,9323,4110,9328,4112,9343,4112,9350,4110,9354,4105xm9349,4022l9349,4008,9329,4008,9329,4022,9349,4022xm9440,4096l9440,4082,9437,4087,9433,4091,9427,4093,9421,4097,9416,4098,9403,4098,9397,4097,9394,4093,9389,4090,9388,4084,9388,4008,9372,4008,9372,4080,9374,4094,9380,4104,9390,4110,9403,4112,9412,4112,9418,4110,9425,4108,9431,4104,9436,4100,9440,4096xm9456,4110l9456,4008,9440,4008,9440,4110,9456,4110xm9491,4022l9491,4008,9474,4008,9474,4022,9491,4022xm9532,4105l9527,4094,9524,4097,9521,4098,9514,4098,9511,4097,9509,4094,9506,4090,9506,3980,9491,3980,9491,4096,9492,4102,9500,4110,9505,4112,9521,4112,9527,4110,9532,4105xm9527,4022l9527,4008,9506,4008,9506,4022,9527,4022xm9643,4058l9643,4044,9640,4031,9630,4021,9620,4010,9608,4006,9594,4006,9583,4007,9573,4009,9564,4014,9557,4021,9548,4031,9544,4044,9544,4058,9544,4070,9547,4080,9551,4089,9557,4097,9559,4099,9559,4048,9563,4039,9569,4031,9575,4024,9583,4020,9604,4020,9612,4024,9618,4031,9624,4039,9628,4048,9628,4100,9630,4097,9636,4089,9640,4080,9642,4070,9643,4058xm9628,4100l9628,4070,9624,4079,9618,4087,9612,4094,9604,4098,9583,4098,9575,4094,9569,4087,9563,4079,9559,4070,9559,4099,9564,4104,9573,4109,9583,4112,9594,4112,9608,4112,9620,4108,9628,4100xm9685,4110l9685,4008,9670,4008,9670,4110,9685,4110xm9719,4022l9719,4006,9706,4006,9695,4013,9685,4025,9685,4038,9688,4034,9691,4030,9697,4027,9702,4024,9708,4021,9715,4021,9716,4022,9719,4022xm9757,3986l9757,3980,9756,3978,9751,3973,9749,3972,9743,3972,9740,3973,9739,3976,9737,3978,9736,3980,9736,3986,9737,3989,9740,3992,9743,3994,9749,3994,9754,3991,9756,3989,9757,3986xm9754,4110l9754,4008,9738,4008,9738,4110,9754,4110xm9850,4069l9850,4060,9841,4050,9830,4045,9806,4045,9798,4048,9784,4060,9780,4068,9780,4088,9784,4097,9796,4107,9796,4073,9798,4067,9803,4063,9808,4058,9814,4056,9834,4056,9844,4061,9850,4069xm9865,4110l9865,4028,9862,4020,9847,4008,9838,4006,9826,4006,9814,4007,9803,4010,9793,4015,9785,4022,9792,4033,9802,4024,9811,4019,9830,4019,9838,4021,9847,4028,9850,4034,9850,4110,9865,4110xm9850,4098l9850,4088,9844,4097,9834,4100,9814,4100,9808,4099,9803,4094,9798,4091,9796,4085,9796,4107,9798,4109,9806,4112,9829,4112,9840,4108,9850,4098xm9912,4110l9912,3970,9896,3970,9896,4110,9912,4110xm9990,3966l9978,3966,9928,4114,9941,4114,9990,3966xe" filled="true" fillcolor="#000000" stroked="false">
              <v:path arrowok="t"/>
              <v:fill type="solid"/>
            </v:shape>
            <v:shape style="position:absolute;left:9993;top:3966;width:40;height:186" coordorigin="9994,3966" coordsize="40,186" path="m10033,4058l10031,4033,10026,4009,10016,3987,10003,3966,9994,3973,9999,3984,10003,3994,10007,4004,10010,4014,10013,4024,10014,4035,10015,4046,10015,4058,10015,4133,10016,4131,10026,4108,10031,4084,10033,4058xm10015,4133l10015,4058,10015,4071,10014,4082,10013,4093,10010,4103,10007,4113,10003,4123,9999,4133,9994,4144,10003,4152,10015,4133xe" filled="true" fillcolor="#000000" stroked="false">
              <v:path arrowok="t"/>
              <v:fill type="solid"/>
            </v:shape>
            <w10:wrap type="topAndBottom"/>
          </v:group>
        </w:pict>
      </w:r>
      <w:r>
        <w:rPr/>
        <w:drawing>
          <wp:anchor distT="0" distB="0" distL="0" distR="0" allowOverlap="1" layoutInCell="1" locked="0" behindDoc="0" simplePos="0" relativeHeight="1520">
            <wp:simplePos x="0" y="0"/>
            <wp:positionH relativeFrom="page">
              <wp:posOffset>6005321</wp:posOffset>
            </wp:positionH>
            <wp:positionV relativeFrom="paragraph">
              <wp:posOffset>2813335</wp:posOffset>
            </wp:positionV>
            <wp:extent cx="2212950" cy="136017"/>
            <wp:effectExtent l="0" t="0" r="0" b="0"/>
            <wp:wrapTopAndBottom/>
            <wp:docPr id="2627" name="image877.png"/>
            <wp:cNvGraphicFramePr>
              <a:graphicFrameLocks noChangeAspect="1"/>
            </wp:cNvGraphicFramePr>
            <a:graphic>
              <a:graphicData uri="http://schemas.openxmlformats.org/drawingml/2006/picture">
                <pic:pic>
                  <pic:nvPicPr>
                    <pic:cNvPr id="2628"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1521">
            <wp:simplePos x="0" y="0"/>
            <wp:positionH relativeFrom="page">
              <wp:posOffset>6005321</wp:posOffset>
            </wp:positionH>
            <wp:positionV relativeFrom="paragraph">
              <wp:posOffset>3051841</wp:posOffset>
            </wp:positionV>
            <wp:extent cx="969694" cy="136016"/>
            <wp:effectExtent l="0" t="0" r="0" b="0"/>
            <wp:wrapTopAndBottom/>
            <wp:docPr id="2629" name="image878.png"/>
            <wp:cNvGraphicFramePr>
              <a:graphicFrameLocks noChangeAspect="1"/>
            </wp:cNvGraphicFramePr>
            <a:graphic>
              <a:graphicData uri="http://schemas.openxmlformats.org/drawingml/2006/picture">
                <pic:pic>
                  <pic:nvPicPr>
                    <pic:cNvPr id="2630"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pict>
          <v:group style="position:absolute;margin-left:465.360016pt;margin-top:259.622498pt;width:174.9pt;height:58.5pt;mso-position-horizontal-relative:page;mso-position-vertical-relative:paragraph;z-index:-250099712;mso-wrap-distance-left:0;mso-wrap-distance-right:0" coordorigin="9307,5192" coordsize="3498,1170">
            <v:shape style="position:absolute;left:9307;top:5192;width:30;height:1170" coordorigin="9307,5192" coordsize="30,1170" path="m9337,6356l9337,6340,9330,6332,9313,6332,9307,6340,9307,6356,9313,6362,9330,6362,9337,6356xm9337,6296l9337,6280,9330,6272,9313,6272,9307,6280,9307,6296,9313,6302,9330,6302,9337,6296xm9337,6236l9337,6220,9330,6212,9313,6212,9307,6220,9307,6236,9313,6242,9330,6242,9337,6236xm9337,6176l9337,6160,9330,6152,9313,6152,9307,6160,9307,6176,9313,6182,9330,6182,9337,6176xm9337,6116l9337,6100,9330,6092,9313,6092,9307,6100,9307,6116,9313,6122,9330,6122,9337,6116xm9337,6056l9337,6040,9330,6032,9313,6032,9307,6040,9307,6056,9313,6062,9330,6062,9337,6056xm9337,5996l9337,5980,9330,5972,9313,5972,9307,5980,9307,5996,9313,6002,9330,6002,9337,5996xm9337,5936l9337,5920,9330,5912,9313,5912,9307,5920,9307,5936,9313,5942,9330,5942,9337,5936xm9337,5876l9337,5860,9330,5852,9313,5852,9307,5860,9307,5876,9313,5882,9330,5882,9337,5876xm9337,5816l9337,5800,9330,5792,9313,5792,9307,5800,9307,5816,9313,5822,9330,5822,9337,5816xm9337,5756l9337,5740,9330,5732,9313,5732,9307,5740,9307,5756,9313,5762,9330,5762,9337,5756xm9337,5696l9337,5680,9330,5672,9313,5672,9307,5680,9307,5696,9313,5702,9330,5702,9337,5696xm9337,5635l9337,5620,9330,5612,9313,5612,9307,5620,9307,5635,9313,5642,9330,5642,9337,5635xm9337,5575l9337,5560,9330,5552,9313,5552,9307,5560,9307,5575,9313,5582,9330,5582,9337,5575xm9337,5515l9337,5500,9330,5492,9313,5492,9307,5500,9307,5515,9313,5522,9330,5522,9337,5515xm9337,5455l9337,5440,9330,5432,9313,5432,9307,5440,9307,5455,9313,5462,9330,5462,9337,5455xm9337,5395l9337,5380,9330,5372,9313,5372,9307,5380,9307,5395,9313,5402,9330,5402,9337,5395xm9337,5335l9337,5320,9330,5312,9313,5312,9307,5320,9307,5335,9313,5342,9330,5342,9337,5335xm9337,5275l9337,5258,9330,5252,9313,5252,9307,5258,9307,5275,9313,5282,9330,5282,9337,5275xm9337,5215l9337,5198,9330,5192,9313,5192,9307,5198,9307,5215,9313,5222,9330,5222,9337,5215xe" filled="true" fillcolor="#c0c0c0" stroked="false">
              <v:path arrowok="t"/>
              <v:fill type="solid"/>
            </v:shape>
            <v:shape style="position:absolute;left:9379;top:5360;width:3426;height:214" type="#_x0000_t75" stroked="false">
              <v:imagedata r:id="rId924" o:title=""/>
            </v:shape>
            <v:shape style="position:absolute;left:9381;top:5736;width:1446;height:214" type="#_x0000_t75" stroked="false">
              <v:imagedata r:id="rId925" o:title=""/>
            </v:shape>
            <w10:wrap type="topAndBottom"/>
          </v:group>
        </w:pict>
      </w:r>
    </w:p>
    <w:p>
      <w:pPr>
        <w:pStyle w:val="BodyText"/>
        <w:spacing w:before="8"/>
        <w:rPr>
          <w:sz w:val="21"/>
        </w:rPr>
      </w:pPr>
    </w:p>
    <w:p>
      <w:pPr>
        <w:pStyle w:val="BodyText"/>
        <w:spacing w:before="1"/>
        <w:rPr>
          <w:sz w:val="8"/>
        </w:rPr>
      </w:pPr>
    </w:p>
    <w:p>
      <w:pPr>
        <w:pStyle w:val="BodyText"/>
        <w:spacing w:before="8"/>
        <w:rPr>
          <w:sz w:val="21"/>
        </w:rPr>
      </w:pPr>
    </w:p>
    <w:p>
      <w:pPr>
        <w:pStyle w:val="BodyText"/>
        <w:spacing w:before="1"/>
        <w:rPr>
          <w:sz w:val="8"/>
        </w:rPr>
      </w:pPr>
    </w:p>
    <w:p>
      <w:pPr>
        <w:pStyle w:val="BodyText"/>
        <w:spacing w:before="8"/>
        <w:rPr>
          <w:sz w:val="21"/>
        </w:rPr>
      </w:pPr>
    </w:p>
    <w:p>
      <w:pPr>
        <w:pStyle w:val="BodyText"/>
        <w:spacing w:before="1"/>
        <w:rPr>
          <w:sz w:val="8"/>
        </w:rPr>
      </w:pPr>
    </w:p>
    <w:p>
      <w:pPr>
        <w:pStyle w:val="BodyText"/>
        <w:spacing w:before="8"/>
        <w:rPr>
          <w:sz w:val="21"/>
        </w:rPr>
      </w:pPr>
    </w:p>
    <w:p>
      <w:pPr>
        <w:pStyle w:val="BodyText"/>
        <w:spacing w:before="1"/>
        <w:rPr>
          <w:sz w:val="8"/>
        </w:rPr>
      </w:pPr>
    </w:p>
    <w:p>
      <w:pPr>
        <w:pStyle w:val="BodyText"/>
        <w:spacing w:before="10"/>
        <w:rPr>
          <w:sz w:val="15"/>
        </w:rPr>
      </w:pPr>
    </w:p>
    <w:p>
      <w:pPr>
        <w:pStyle w:val="BodyText"/>
        <w:spacing w:before="1"/>
        <w:rPr>
          <w:sz w:val="8"/>
        </w:rPr>
      </w:pPr>
    </w:p>
    <w:p>
      <w:pPr>
        <w:pStyle w:val="BodyText"/>
        <w:rPr>
          <w:sz w:val="9"/>
        </w:rPr>
      </w:pPr>
    </w:p>
    <w:p>
      <w:pPr>
        <w:spacing w:after="0"/>
        <w:rPr>
          <w:sz w:val="9"/>
        </w:rPr>
        <w:sectPr>
          <w:pgSz w:w="15840" w:h="12240" w:orient="landscape"/>
          <w:pgMar w:header="1" w:footer="18" w:top="220" w:bottom="200" w:left="800" w:right="820"/>
        </w:sectPr>
      </w:pPr>
    </w:p>
    <w:p>
      <w:pPr>
        <w:pStyle w:val="BodyText"/>
        <w:rPr>
          <w:sz w:val="20"/>
        </w:rPr>
      </w:pPr>
      <w:r>
        <w:rPr/>
        <w:pict>
          <v:group style="position:absolute;margin-left:126pt;margin-top:36pt;width:305.6pt;height:370pt;mso-position-horizontal-relative:page;mso-position-vertical-relative:page;z-index:253237248" coordorigin="2520,720" coordsize="6112,7400">
            <v:shape style="position:absolute;left:2520;top:720;width:6112;height:7400" coordorigin="2520,720" coordsize="6112,7400" path="m8632,8059l8632,780,8627,756,8614,737,8595,725,8572,720,2580,720,2556,725,2537,737,2525,756,2520,780,2520,8059,2525,8083,2530,8090,2530,780,2534,760,2544,744,2560,734,2580,730,8572,730,8591,734,8607,744,8618,760,8622,780,8622,8090,8627,8083,8632,8059xm8622,8090l8622,8059,8618,8079,8607,8095,8591,8106,8572,8110,2580,8110,2560,8106,2544,8095,2534,8079,2530,8059,2530,8090,2537,8102,2556,8115,2580,8119,8572,8119,8595,8115,8614,8102,8622,8090xe" filled="true" fillcolor="#cccccc" stroked="false">
              <v:path arrowok="t"/>
              <v:fill type="solid"/>
            </v:shape>
            <v:shape style="position:absolute;left:2520;top:720;width:6112;height:7400" type="#_x0000_t202" filled="false" stroked="false">
              <v:textbox inset="0,0,0,0">
                <w:txbxContent>
                  <w:p>
                    <w:pPr>
                      <w:spacing w:line="240" w:lineRule="auto" w:before="1"/>
                      <w:rPr>
                        <w:sz w:val="24"/>
                      </w:rPr>
                    </w:pPr>
                  </w:p>
                  <w:p>
                    <w:pPr>
                      <w:spacing w:before="0"/>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line="240" w:lineRule="auto" w:before="7"/>
                      <w:rPr>
                        <w:rFonts w:ascii="Consolas"/>
                        <w:sz w:val="25"/>
                      </w:rPr>
                    </w:pPr>
                  </w:p>
                  <w:p>
                    <w:pPr>
                      <w:spacing w:before="0"/>
                      <w:ind w:left="711" w:right="0" w:firstLine="0"/>
                      <w:jc w:val="left"/>
                      <w:rPr>
                        <w:rFonts w:ascii="Consolas" w:hAnsi="Consolas"/>
                        <w:sz w:val="21"/>
                      </w:rPr>
                    </w:pPr>
                    <w:r>
                      <w:rPr>
                        <w:rFonts w:ascii="Consolas" w:hAnsi="Consolas"/>
                        <w:sz w:val="21"/>
                      </w:rPr>
                      <w:t>&lt;Product Name='Foobar 1.0' Id='YOURGUID‐86C7</w:t>
                    </w:r>
                  </w:p>
                  <w:p>
                    <w:pPr>
                      <w:spacing w:before="54"/>
                      <w:ind w:left="249" w:right="0" w:firstLine="0"/>
                      <w:jc w:val="left"/>
                      <w:rPr>
                        <w:rFonts w:ascii="Consolas" w:hAnsi="Consolas"/>
                        <w:sz w:val="21"/>
                      </w:rPr>
                    </w:pPr>
                    <w:r>
                      <w:rPr>
                        <w:rFonts w:ascii="Consolas" w:hAnsi="Consolas"/>
                        <w:sz w:val="21"/>
                      </w:rPr>
                      <w:t>‐4D14‐AEC0‐86416A69ABDE'</w:t>
                    </w:r>
                  </w:p>
                  <w:p>
                    <w:pPr>
                      <w:spacing w:line="292" w:lineRule="auto" w:before="55"/>
                      <w:ind w:left="249" w:right="301" w:firstLine="923"/>
                      <w:jc w:val="left"/>
                      <w:rPr>
                        <w:rFonts w:ascii="Consolas" w:hAnsi="Consolas"/>
                        <w:sz w:val="21"/>
                      </w:rPr>
                    </w:pPr>
                    <w:r>
                      <w:rPr>
                        <w:rFonts w:ascii="Consolas" w:hAnsi="Consolas"/>
                        <w:sz w:val="21"/>
                      </w:rPr>
                      <w:t>UpgradeCode='YOURGUID‐7349‐453F‐94F6‐BCB 5110BA4FD'</w:t>
                    </w:r>
                  </w:p>
                  <w:p>
                    <w:pPr>
                      <w:spacing w:line="292" w:lineRule="auto" w:before="0"/>
                      <w:ind w:left="249" w:right="300" w:firstLine="924"/>
                      <w:jc w:val="left"/>
                      <w:rPr>
                        <w:rFonts w:ascii="Consolas"/>
                        <w:sz w:val="21"/>
                      </w:rPr>
                    </w:pPr>
                    <w:r>
                      <w:rPr>
                        <w:rFonts w:ascii="Consolas"/>
                        <w:sz w:val="21"/>
                      </w:rPr>
                      <w:t>Language='1033' Codepage='1252' Version= '1.0.0' Manufacturer='Acme Ltd.'&gt;</w:t>
                    </w:r>
                  </w:p>
                  <w:p>
                    <w:pPr>
                      <w:spacing w:line="240" w:lineRule="auto" w:before="7"/>
                      <w:rPr>
                        <w:rFonts w:ascii="Consolas"/>
                        <w:sz w:val="25"/>
                      </w:rPr>
                    </w:pPr>
                  </w:p>
                  <w:p>
                    <w:pPr>
                      <w:spacing w:line="292" w:lineRule="auto" w:before="0"/>
                      <w:ind w:left="249" w:right="300" w:firstLine="462"/>
                      <w:jc w:val="left"/>
                      <w:rPr>
                        <w:rFonts w:ascii="Consolas"/>
                        <w:sz w:val="21"/>
                      </w:rPr>
                    </w:pPr>
                    <w:r>
                      <w:rPr>
                        <w:rFonts w:ascii="Consolas"/>
                        <w:sz w:val="21"/>
                      </w:rPr>
                      <w:t>&lt;Package Id='*' Keywords='Installer' Descrip tion="Acme's Foobar 1.0 Installer"</w:t>
                    </w:r>
                  </w:p>
                  <w:p>
                    <w:pPr>
                      <w:spacing w:line="292" w:lineRule="auto" w:before="0"/>
                      <w:ind w:left="249" w:right="300" w:firstLine="924"/>
                      <w:jc w:val="left"/>
                      <w:rPr>
                        <w:rFonts w:ascii="Consolas"/>
                        <w:sz w:val="21"/>
                      </w:rPr>
                    </w:pPr>
                    <w:r>
                      <w:rPr>
                        <w:rFonts w:ascii="Consolas"/>
                        <w:sz w:val="21"/>
                      </w:rPr>
                      <w:t>Comments='Foobar is a registered tradema rk of Acme Ltd.' Manufacturer='Acme Ltd.'</w:t>
                    </w:r>
                  </w:p>
                  <w:p>
                    <w:pPr>
                      <w:spacing w:line="292" w:lineRule="auto" w:before="0"/>
                      <w:ind w:left="249" w:right="416" w:firstLine="924"/>
                      <w:jc w:val="left"/>
                      <w:rPr>
                        <w:rFonts w:ascii="Consolas"/>
                        <w:sz w:val="21"/>
                      </w:rPr>
                    </w:pPr>
                    <w:r>
                      <w:rPr>
                        <w:rFonts w:ascii="Consolas"/>
                        <w:sz w:val="21"/>
                      </w:rPr>
                      <w:t>InstallerVersion='100' Languages='1033' Compressed='yes' SummaryCodepage='1252' /&gt;</w:t>
                    </w:r>
                  </w:p>
                  <w:p>
                    <w:pPr>
                      <w:spacing w:line="240" w:lineRule="auto" w:before="7"/>
                      <w:rPr>
                        <w:rFonts w:ascii="Consolas"/>
                        <w:sz w:val="25"/>
                      </w:rPr>
                    </w:pPr>
                  </w:p>
                  <w:p>
                    <w:pPr>
                      <w:spacing w:before="0"/>
                      <w:ind w:left="1173" w:right="0" w:firstLine="0"/>
                      <w:jc w:val="left"/>
                      <w:rPr>
                        <w:rFonts w:ascii="Consolas"/>
                        <w:sz w:val="21"/>
                      </w:rPr>
                    </w:pPr>
                    <w:r>
                      <w:rPr>
                        <w:rFonts w:ascii="Consolas"/>
                        <w:sz w:val="21"/>
                      </w:rPr>
                      <w:t>...</w:t>
                    </w:r>
                  </w:p>
                  <w:p>
                    <w:pPr>
                      <w:spacing w:line="240" w:lineRule="auto" w:before="0"/>
                      <w:rPr>
                        <w:rFonts w:ascii="Consolas"/>
                        <w:sz w:val="20"/>
                      </w:rPr>
                    </w:pPr>
                  </w:p>
                  <w:p>
                    <w:pPr>
                      <w:spacing w:before="120"/>
                      <w:ind w:left="1173" w:right="0" w:firstLine="0"/>
                      <w:jc w:val="left"/>
                      <w:rPr>
                        <w:rFonts w:ascii="Consolas"/>
                        <w:sz w:val="21"/>
                      </w:rPr>
                    </w:pPr>
                    <w:r>
                      <w:rPr>
                        <w:rFonts w:ascii="Consolas"/>
                        <w:sz w:val="21"/>
                      </w:rPr>
                      <w:t>&lt;Directory Id="DesktopFolder" Name="Desk</w:t>
                    </w:r>
                  </w:p>
                  <w:p>
                    <w:pPr>
                      <w:spacing w:before="54"/>
                      <w:ind w:left="249" w:right="0" w:firstLine="0"/>
                      <w:jc w:val="left"/>
                      <w:rPr>
                        <w:rFonts w:ascii="Consolas"/>
                        <w:sz w:val="21"/>
                      </w:rPr>
                    </w:pPr>
                    <w:r>
                      <w:rPr>
                        <w:rFonts w:ascii="Consolas"/>
                        <w:sz w:val="21"/>
                      </w:rPr>
                      <w:t>top" /&gt;</w:t>
                    </w:r>
                  </w:p>
                  <w:p>
                    <w:pPr>
                      <w:spacing w:before="54"/>
                      <w:ind w:left="711" w:right="0" w:firstLine="0"/>
                      <w:jc w:val="left"/>
                      <w:rPr>
                        <w:rFonts w:ascii="Consolas"/>
                        <w:sz w:val="21"/>
                      </w:rPr>
                    </w:pPr>
                    <w:r>
                      <w:rPr>
                        <w:rFonts w:ascii="Consolas"/>
                        <w:sz w:val="21"/>
                      </w:rPr>
                      <w:t>&lt;/Directory&gt;</w:t>
                    </w:r>
                  </w:p>
                </w:txbxContent>
              </v:textbox>
              <w10:wrap type="none"/>
            </v:shape>
            <w10:wrap type="none"/>
          </v:group>
        </w:pict>
      </w:r>
      <w:r>
        <w:rPr/>
        <w:pict>
          <v:shape style="position:absolute;margin-left:465.360016pt;margin-top:36.479973pt;width:1.5pt;height:337.75pt;mso-position-horizontal-relative:page;mso-position-vertical-relative:page;z-index:253238272" coordorigin="9307,730" coordsize="30,6755" path="m9337,7462l9330,7454,9313,7454,9307,7462,9307,7477,9313,7484,9330,7484,9337,7477,9337,7462m9337,7402l9330,7394,9313,7394,9307,7402,9307,7417,9313,7424,9330,7424,9337,7417,9337,7402m9337,7342l9330,7334,9313,7334,9307,7342,9307,7357,9313,7364,9330,7364,9337,7357,9337,7342m9337,7280l9330,7274,9313,7274,9307,7280,9307,7297,9313,7304,9330,7304,9337,7297,9337,7280m9337,7220l9330,7214,9313,7214,9307,7220,9307,7237,9313,7244,9330,7244,9337,7237,9337,7220m9337,7160l9330,7154,9313,7154,9307,7160,9307,7177,9313,7184,9330,7184,9337,7177,9337,7160m9337,7100l9330,7094,9313,7094,9307,7100,9307,7117,9313,7124,9330,7124,9337,7117,9337,7100m9337,7040l9330,7034,9313,7034,9307,7040,9307,7057,9313,7064,9330,7064,9337,7057,9337,7040m9337,6980l9330,6974,9313,6974,9307,6980,9307,6997,9313,7004,9330,7004,9337,6997,9337,6980m9337,6920l9330,6914,9313,6914,9307,6920,9307,6937,9313,6944,9330,6944,9337,6937,9337,6920m9337,6860l9330,6854,9313,6854,9307,6860,9307,6877,9313,6884,9330,6884,9337,6877,9337,6860m9337,6800l9330,6794,9313,6794,9307,6800,9307,6817,9313,6824,9330,6824,9337,6817,9337,6800m9337,6740l9330,6734,9313,6734,9307,6740,9307,6757,9313,6764,9330,6764,9337,6757,9337,6740m9337,6680l9330,6674,9313,6674,9307,6680,9307,6697,9313,6704,9330,6704,9337,6697,9337,6680m9337,6620l9330,6614,9313,6614,9307,6620,9307,6637,9313,6644,9330,6644,9337,6637,9337,6620m9337,6560l9330,6554,9313,6554,9307,6560,9307,6577,9313,6584,9330,6584,9337,6577,9337,6560m9337,6500l9330,6493,9313,6493,9307,6500,9307,6517,9313,6523,9330,6523,9337,6517,9337,6500m9337,6440l9330,6433,9313,6433,9307,6440,9307,6457,9313,6463,9330,6463,9337,6457,9337,6440m9337,6380l9330,6373,9313,6373,9307,6380,9307,6397,9313,6403,9330,6403,9337,6397,9337,6380m9337,6320l9330,6313,9313,6313,9307,6320,9307,6337,9313,6343,9330,6343,9337,6337,9337,6320m9337,6260l9330,6253,9313,6253,9307,6260,9307,6277,9313,6283,9330,6283,9337,6277,9337,6260m9337,6200l9330,6193,9313,6193,9307,6200,9307,6217,9313,6223,9330,6223,9337,6217,9337,6200m9337,6140l9330,6133,9313,6133,9307,6140,9307,6157,9313,6163,9330,6163,9337,6157,9337,6140m9337,6080l9330,6073,9313,6073,9307,6080,9307,6097,9313,6103,9330,6103,9337,6097,9337,6080m9337,6020l9330,6013,9313,6013,9307,6020,9307,6037,9313,6043,9330,6043,9337,6037,9337,6020m9337,5960l9330,5953,9313,5953,9307,5960,9307,5977,9313,5983,9330,5983,9337,5977,9337,5960m9337,5900l9330,5893,9313,5893,9307,5900,9307,5917,9313,5923,9330,5923,9337,5917,9337,5900m9337,5840l9330,5833,9313,5833,9307,5840,9307,5857,9313,5863,9330,5863,9337,5857,9337,5840m9337,5780l9330,5773,9313,5773,9307,5780,9307,5797,9313,5803,9330,5803,9337,5797,9337,5780m9337,5720l9330,5713,9313,5713,9307,5720,9307,5736,9313,5743,9330,5743,9337,5736,9337,5720m9337,5660l9330,5653,9313,5653,9307,5660,9307,5676,9313,5683,9330,5683,9337,5676,9337,5660m9337,5600l9330,5593,9313,5593,9307,5600,9307,5616,9313,5623,9330,5623,9337,5616,9337,5600m9337,5540l9330,5533,9313,5533,9307,5540,9307,5556,9313,5563,9330,5563,9337,5556,9337,5540m9337,5480l9330,5473,9313,5473,9307,5480,9307,5496,9313,5503,9330,5503,9337,5496,9337,5480m9337,5420l9330,5413,9313,5413,9307,5420,9307,5436,9313,5443,9330,5443,9337,5436,9337,5420m9337,5359l9330,5353,9313,5353,9307,5359,9307,5376,9313,5383,9330,5383,9337,5376,9337,5359m9337,5299l9330,5293,9313,5293,9307,5299,9307,5316,9313,5323,9330,5323,9337,5316,9337,5299m9337,5239l9330,5233,9313,5233,9307,5239,9307,5256,9313,5263,9330,5263,9337,5256,9337,5239m9337,5179l9330,5173,9313,5173,9307,5179,9307,5196,9313,5203,9330,5203,9337,5196,9337,5179m9337,5119l9330,5113,9313,5113,9307,5119,9307,5136,9313,5143,9330,5143,9337,5136,9337,5119m9337,5059l9330,5053,9313,5053,9307,5059,9307,5076,9313,5083,9330,5083,9337,5076,9337,5059m9337,4999l9330,4993,9313,4993,9307,4999,9307,5016,9313,5023,9330,5023,9337,5016,9337,4999m9337,4939l9330,4933,9313,4933,9307,4939,9307,4956,9313,4963,9330,4963,9337,4956,9337,4939m9337,4879l9330,4873,9313,4873,9307,4879,9307,4896,9313,4903,9330,4903,9337,4896,9337,4879m9337,4819l9330,4813,9313,4813,9307,4819,9307,4836,9313,4843,9330,4843,9337,4836,9337,4819m9337,4759l9330,4753,9313,4753,9307,4759,9307,4776,9313,4783,9330,4783,9337,4776,9337,4759m9337,4699l9330,4693,9313,4693,9307,4699,9307,4716,9313,4723,9330,4723,9337,4716,9337,4699m9337,4639l9330,4633,9313,4633,9307,4639,9307,4656,9313,4663,9330,4663,9337,4656,9337,4639m9337,4579l9330,4572,9313,4572,9307,4579,9307,4596,9313,4602,9330,4602,9337,4596,9337,4579m9337,4519l9330,4512,9313,4512,9307,4519,9307,4536,9313,4542,9330,4542,9337,4536,9337,4519m9337,4459l9330,4452,9313,4452,9307,4459,9307,4476,9313,4482,9330,4482,9337,4476,9337,4459m9337,4399l9330,4392,9313,4392,9307,4399,9307,4416,9313,4422,9330,4422,9337,4416,9337,4399m9337,4339l9330,4332,9313,4332,9307,4339,9307,4356,9313,4362,9330,4362,9337,4356,9337,4339m9337,4279l9330,4272,9313,4272,9307,4279,9307,4296,9313,4302,9330,4302,9337,4296,9337,4279m9337,4219l9330,4212,9313,4212,9307,4219,9307,4236,9313,4242,9330,4242,9337,4236,9337,4219m9337,4159l9330,4152,9313,4152,9307,4159,9307,4176,9313,4182,9330,4182,9337,4176,9337,4159m9337,4099l9330,4092,9313,4092,9307,4099,9307,4116,9313,4122,9330,4122,9337,4116,9337,4099m9337,4039l9330,4032,9313,4032,9307,4039,9307,4056,9313,4062,9330,4062,9337,4056,9337,4039m9337,3979l9330,3972,9313,3972,9307,3979,9307,3996,9313,4002,9330,4002,9337,3996,9337,3979m9337,3919l9330,3912,9313,3912,9307,3919,9307,3936,9313,3942,9330,3942,9337,3936,9337,3919m9337,3859l9330,3852,9313,3852,9307,3859,9307,3876,9313,3882,9330,3882,9337,3876,9337,3859m9337,3799l9330,3792,9313,3792,9307,3799,9307,3815,9313,3822,9330,3822,9337,3815,9337,3799m9337,3739l9330,3732,9313,3732,9307,3739,9307,3755,9313,3762,9330,3762,9337,3755,9337,3739m9337,3679l9330,3672,9313,3672,9307,3679,9307,3695,9313,3702,9330,3702,9337,3695,9337,3679m9337,3619l9330,3612,9313,3612,9307,3619,9307,3635,9313,3642,9330,3642,9337,3635,9337,3619m9337,3559l9330,3552,9313,3552,9307,3559,9307,3575,9313,3582,9330,3582,9337,3575,9337,3559m9337,3499l9330,3492,9313,3492,9307,3499,9307,3515,9313,3522,9330,3522,9337,3515,9337,3499m9337,3438l9330,3432,9313,3432,9307,3438,9307,3455,9313,3462,9330,3462,9337,3455,9337,3438m9337,3378l9330,3372,9313,3372,9307,3378,9307,3395,9313,3402,9330,3402,9337,3395,9337,3378m9337,3318l9330,3312,9313,3312,9307,3318,9307,3335,9313,3342,9330,3342,9337,3335,9337,3318m9337,3258l9330,3252,9313,3252,9307,3258,9307,3275,9313,3282,9330,3282,9337,3275,9337,3258m9337,3198l9330,3192,9313,3192,9307,3198,9307,3215,9313,3222,9330,3222,9337,3215,9337,3198m9337,3138l9330,3132,9313,3132,9307,3138,9307,3155,9313,3162,9330,3162,9337,3155,9337,3138m9337,3078l9330,3072,9313,3072,9307,3078,9307,3095,9313,3102,9330,3102,9337,3095,9337,3078m9337,3018l9330,3012,9313,3012,9307,3018,9307,3035,9313,3042,9330,3042,9337,3035,9337,3018m9337,2958l9330,2952,9313,2952,9307,2958,9307,2975,9313,2982,9330,2982,9337,2975,9337,2958m9337,2898l9330,2892,9313,2892,9307,2898,9307,2915,9313,2922,9330,2922,9337,2915,9337,2898m9337,2838l9330,2832,9313,2832,9307,2838,9307,2855,9313,2862,9330,2862,9337,2855,9337,2838m9337,2778l9330,2772,9313,2772,9307,2778,9307,2795,9313,2802,9330,2802,9337,2795,9337,2778m9337,2718l9330,2712,9313,2712,9307,2718,9307,2735,9313,2742,9330,2742,9337,2735,9337,2718m9337,2658l9330,2651,9313,2651,9307,2658,9307,2675,9313,2681,9330,2681,9337,2675,9337,2658m9337,2598l9330,2591,9313,2591,9307,2598,9307,2615,9313,2621,9330,2621,9337,2615,9337,2598m9337,2538l9330,2531,9313,2531,9307,2538,9307,2555,9313,2561,9330,2561,9337,2555,9337,2538m9337,2478l9330,2471,9313,2471,9307,2478,9307,2495,9313,2501,9330,2501,9337,2495,9337,2478m9337,2418l9330,2411,9313,2411,9307,2418,9307,2435,9313,2441,9330,2441,9337,2435,9337,2418m9337,2358l9330,2351,9313,2351,9307,2358,9307,2375,9313,2381,9330,2381,9337,2375,9337,2358m9337,2298l9330,2291,9313,2291,9307,2298,9307,2315,9313,2321,9330,2321,9337,2315,9337,2298m9337,2238l9330,2231,9313,2231,9307,2238,9307,2255,9313,2261,9330,2261,9337,2255,9337,2238m9337,2178l9330,2171,9313,2171,9307,2178,9307,2195,9313,2201,9330,2201,9337,2195,9337,2178m9337,2118l9330,2111,9313,2111,9307,2118,9307,2135,9313,2141,9330,2141,9337,2135,9337,2118m9337,2058l9330,2051,9313,2051,9307,2058,9307,2075,9313,2081,9330,2081,9337,2075,9337,2058m9337,1998l9330,1991,9313,1991,9307,1998,9307,2015,9313,2021,9330,2021,9337,2015,9337,1998m9337,1938l9330,1931,9313,1931,9307,1938,9307,1955,9313,1961,9330,1961,9337,1955,9337,1938m9337,1878l9330,1871,9313,1871,9307,1878,9307,1894,9313,1901,9330,1901,9337,1894,9337,1878m9337,1818l9330,1811,9313,1811,9307,1818,9307,1834,9313,1841,9330,1841,9337,1834,9337,1818m9337,1758l9330,1751,9313,1751,9307,1758,9307,1774,9313,1781,9330,1781,9337,1774,9337,1758m9337,1698l9330,1691,9313,1691,9307,1698,9307,1714,9313,1721,9330,1721,9337,1714,9337,1698m9337,1638l9330,1631,9313,1631,9307,1638,9307,1654,9313,1661,9330,1661,9337,1654,9337,1638m9337,1578l9330,1571,9313,1571,9307,1578,9307,1594,9313,1601,9330,1601,9337,1594,9337,1578m9337,1517l9330,1511,9313,1511,9307,1517,9307,1534,9313,1541,9330,1541,9337,1534,9337,1517m9337,1457l9330,1451,9313,1451,9307,1457,9307,1474,9313,1481,9330,1481,9337,1474,9337,1457m9337,1397l9330,1391,9313,1391,9307,1397,9307,1414,9313,1421,9330,1421,9337,1414,9337,1397m9337,1337l9330,1331,9313,1331,9307,1337,9307,1354,9313,1361,9330,1361,9337,1354,9337,1337m9337,1277l9330,1271,9313,1271,9307,1277,9307,1294,9313,1301,9330,1301,9337,1294,9337,1277m9337,1217l9330,1211,9313,1211,9307,1217,9307,1234,9313,1241,9330,1241,9337,1234,9337,1217m9337,1157l9330,1151,9313,1151,9307,1157,9307,1174,9313,1181,9330,1181,9337,1174,9337,1157m9337,1097l9330,1091,9313,1091,9307,1097,9307,1114,9313,1121,9330,1121,9337,1114,9337,1097m9337,1037l9330,1031,9313,1031,9307,1037,9307,1054,9313,1061,9330,1061,9337,1054,9337,1037m9337,977l9330,971,9313,971,9307,977,9307,994,9313,1001,9330,1001,9337,994,9337,977m9337,917l9330,911,9313,911,9307,917,9307,934,9313,941,9330,941,9337,934,9337,917m9337,857l9330,851,9313,851,9307,857,9307,874,9313,881,9330,881,9337,874,9337,857m9337,797l9330,791,9313,791,9307,797,9307,814,9313,821,9330,821,9337,814,9337,797m9337,737l9330,730,9313,730,9307,737,9307,754,9313,760,9330,760,9337,754,9337,737e" filled="true" fillcolor="#c0c0c0" stroked="false">
            <v:path arrowok="t"/>
            <v:fill type="solid"/>
            <w10:wrap type="none"/>
          </v:shape>
        </w:pict>
      </w:r>
      <w:r>
        <w:rPr/>
        <w:drawing>
          <wp:anchor distT="0" distB="0" distL="0" distR="0" allowOverlap="1" layoutInCell="1" locked="0" behindDoc="0" simplePos="0" relativeHeight="253239296">
            <wp:simplePos x="0" y="0"/>
            <wp:positionH relativeFrom="page">
              <wp:posOffset>6051041</wp:posOffset>
            </wp:positionH>
            <wp:positionV relativeFrom="page">
              <wp:posOffset>558545</wp:posOffset>
            </wp:positionV>
            <wp:extent cx="2113553" cy="158686"/>
            <wp:effectExtent l="0" t="0" r="0" b="0"/>
            <wp:wrapNone/>
            <wp:docPr id="2631" name="image881.png"/>
            <wp:cNvGraphicFramePr>
              <a:graphicFrameLocks noChangeAspect="1"/>
            </wp:cNvGraphicFramePr>
            <a:graphic>
              <a:graphicData uri="http://schemas.openxmlformats.org/drawingml/2006/picture">
                <pic:pic>
                  <pic:nvPicPr>
                    <pic:cNvPr id="2632" name="image881.png"/>
                    <pic:cNvPicPr/>
                  </pic:nvPicPr>
                  <pic:blipFill>
                    <a:blip r:embed="rId926" cstate="print"/>
                    <a:stretch>
                      <a:fillRect/>
                    </a:stretch>
                  </pic:blipFill>
                  <pic:spPr>
                    <a:xfrm>
                      <a:off x="0" y="0"/>
                      <a:ext cx="2113553" cy="158686"/>
                    </a:xfrm>
                    <a:prstGeom prst="rect">
                      <a:avLst/>
                    </a:prstGeom>
                  </pic:spPr>
                </pic:pic>
              </a:graphicData>
            </a:graphic>
          </wp:anchor>
        </w:drawing>
      </w:r>
      <w:r>
        <w:rPr/>
        <w:drawing>
          <wp:anchor distT="0" distB="0" distL="0" distR="0" allowOverlap="1" layoutInCell="1" locked="0" behindDoc="0" simplePos="0" relativeHeight="253240320">
            <wp:simplePos x="0" y="0"/>
            <wp:positionH relativeFrom="page">
              <wp:posOffset>6052565</wp:posOffset>
            </wp:positionH>
            <wp:positionV relativeFrom="page">
              <wp:posOffset>820674</wp:posOffset>
            </wp:positionV>
            <wp:extent cx="1615130" cy="135350"/>
            <wp:effectExtent l="0" t="0" r="0" b="0"/>
            <wp:wrapNone/>
            <wp:docPr id="2633" name="image882.png"/>
            <wp:cNvGraphicFramePr>
              <a:graphicFrameLocks noChangeAspect="1"/>
            </wp:cNvGraphicFramePr>
            <a:graphic>
              <a:graphicData uri="http://schemas.openxmlformats.org/drawingml/2006/picture">
                <pic:pic>
                  <pic:nvPicPr>
                    <pic:cNvPr id="2634" name="image882.png"/>
                    <pic:cNvPicPr/>
                  </pic:nvPicPr>
                  <pic:blipFill>
                    <a:blip r:embed="rId927" cstate="print"/>
                    <a:stretch>
                      <a:fillRect/>
                    </a:stretch>
                  </pic:blipFill>
                  <pic:spPr>
                    <a:xfrm>
                      <a:off x="0" y="0"/>
                      <a:ext cx="1615130" cy="135350"/>
                    </a:xfrm>
                    <a:prstGeom prst="rect">
                      <a:avLst/>
                    </a:prstGeom>
                  </pic:spPr>
                </pic:pic>
              </a:graphicData>
            </a:graphic>
          </wp:anchor>
        </w:drawing>
      </w:r>
      <w:r>
        <w:rPr/>
        <w:drawing>
          <wp:anchor distT="0" distB="0" distL="0" distR="0" allowOverlap="1" layoutInCell="1" locked="0" behindDoc="0" simplePos="0" relativeHeight="253241344">
            <wp:simplePos x="0" y="0"/>
            <wp:positionH relativeFrom="page">
              <wp:posOffset>6051041</wp:posOffset>
            </wp:positionH>
            <wp:positionV relativeFrom="page">
              <wp:posOffset>1149096</wp:posOffset>
            </wp:positionV>
            <wp:extent cx="1891391" cy="158686"/>
            <wp:effectExtent l="0" t="0" r="0" b="0"/>
            <wp:wrapNone/>
            <wp:docPr id="2635" name="image883.png"/>
            <wp:cNvGraphicFramePr>
              <a:graphicFrameLocks noChangeAspect="1"/>
            </wp:cNvGraphicFramePr>
            <a:graphic>
              <a:graphicData uri="http://schemas.openxmlformats.org/drawingml/2006/picture">
                <pic:pic>
                  <pic:nvPicPr>
                    <pic:cNvPr id="2636" name="image883.png"/>
                    <pic:cNvPicPr/>
                  </pic:nvPicPr>
                  <pic:blipFill>
                    <a:blip r:embed="rId928" cstate="print"/>
                    <a:stretch>
                      <a:fillRect/>
                    </a:stretch>
                  </pic:blipFill>
                  <pic:spPr>
                    <a:xfrm>
                      <a:off x="0" y="0"/>
                      <a:ext cx="1891391" cy="158686"/>
                    </a:xfrm>
                    <a:prstGeom prst="rect">
                      <a:avLst/>
                    </a:prstGeom>
                  </pic:spPr>
                </pic:pic>
              </a:graphicData>
            </a:graphic>
          </wp:anchor>
        </w:drawing>
      </w:r>
      <w:r>
        <w:rPr/>
        <w:drawing>
          <wp:anchor distT="0" distB="0" distL="0" distR="0" allowOverlap="1" layoutInCell="1" locked="0" behindDoc="0" simplePos="0" relativeHeight="253242368">
            <wp:simplePos x="0" y="0"/>
            <wp:positionH relativeFrom="page">
              <wp:posOffset>6052565</wp:posOffset>
            </wp:positionH>
            <wp:positionV relativeFrom="page">
              <wp:posOffset>1411224</wp:posOffset>
            </wp:positionV>
            <wp:extent cx="1777702" cy="135350"/>
            <wp:effectExtent l="0" t="0" r="0" b="0"/>
            <wp:wrapNone/>
            <wp:docPr id="2637" name="image884.png"/>
            <wp:cNvGraphicFramePr>
              <a:graphicFrameLocks noChangeAspect="1"/>
            </wp:cNvGraphicFramePr>
            <a:graphic>
              <a:graphicData uri="http://schemas.openxmlformats.org/drawingml/2006/picture">
                <pic:pic>
                  <pic:nvPicPr>
                    <pic:cNvPr id="2638" name="image884.png"/>
                    <pic:cNvPicPr/>
                  </pic:nvPicPr>
                  <pic:blipFill>
                    <a:blip r:embed="rId929" cstate="print"/>
                    <a:stretch>
                      <a:fillRect/>
                    </a:stretch>
                  </pic:blipFill>
                  <pic:spPr>
                    <a:xfrm>
                      <a:off x="0" y="0"/>
                      <a:ext cx="1777702" cy="135350"/>
                    </a:xfrm>
                    <a:prstGeom prst="rect">
                      <a:avLst/>
                    </a:prstGeom>
                  </pic:spPr>
                </pic:pic>
              </a:graphicData>
            </a:graphic>
          </wp:anchor>
        </w:drawing>
      </w:r>
      <w:r>
        <w:rPr/>
        <w:pict>
          <v:group style="position:absolute;margin-left:476.579987pt;margin-top:129.899994pt;width:41.8pt;height:10.7pt;mso-position-horizontal-relative:page;mso-position-vertical-relative:page;z-index:253243392" coordorigin="9532,2598" coordsize="836,214">
            <v:line style="position:absolute" from="9532,2807" to="10367,2807" stroked="true" strokeweight=".48pt" strokecolor="#000000">
              <v:stroke dashstyle="solid"/>
            </v:line>
            <v:shape style="position:absolute;left:9538;top:2598;width:819;height:186" coordorigin="9539,2598" coordsize="819,186" path="m9619,2706l9618,2700,9613,2696,9608,2692,9604,2688,9598,2687,9592,2684,9580,2682,9572,2681,9563,2676,9559,2674,9557,2671,9557,2662,9559,2658,9563,2656,9568,2652,9572,2651,9593,2651,9602,2656,9610,2664,9617,2653,9609,2646,9600,2641,9591,2639,9580,2638,9567,2638,9558,2641,9552,2646,9545,2652,9541,2659,9541,2674,9544,2680,9552,2688,9557,2691,9558,2692,9564,2693,9570,2695,9588,2699,9594,2701,9598,2704,9602,2706,9605,2710,9605,2719,9602,2724,9598,2726,9594,2730,9588,2731,9574,2731,9568,2730,9562,2728,9556,2724,9551,2722,9547,2717,9539,2729,9547,2736,9557,2741,9567,2743,9580,2744,9593,2744,9602,2742,9605,2740,9610,2736,9616,2730,9619,2723,9619,2706m9738,2693l9737,2682,9735,2671,9731,2662,9725,2653,9722,2650,9722,2676,9722,2684,9656,2684,9656,2676,9660,2668,9666,2662,9671,2654,9679,2651,9700,2651,9708,2654,9720,2669,9722,2676,9722,2650,9716,2644,9704,2638,9676,2638,9664,2644,9654,2653,9648,2662,9643,2671,9641,2681,9640,2692,9641,2703,9643,2713,9648,2722,9654,2730,9656,2732,9664,2740,9676,2744,9691,2744,9703,2743,9714,2741,9723,2736,9732,2729,9724,2718,9715,2728,9706,2731,9682,2731,9673,2728,9660,2714,9656,2706,9656,2696,9722,2696,9738,2696,9738,2693m9808,2738l9804,2726,9802,2729,9798,2730,9790,2730,9787,2729,9785,2726,9782,2722,9782,2654,9803,2654,9803,2640,9782,2640,9782,2612,9767,2612,9767,2640,9750,2640,9750,2654,9767,2654,9767,2729,9769,2735,9776,2742,9782,2744,9797,2744,9804,2742,9808,2738m9870,2738l9865,2726,9863,2729,9859,2730,9851,2730,9848,2729,9847,2726,9845,2724,9845,2654,9865,2654,9865,2640,9845,2640,9845,2612,9828,2612,9828,2640,9811,2640,9811,2654,9828,2654,9828,2729,9830,2735,9838,2742,9844,2744,9859,2744,9865,2742,9870,2738m9902,2640l9887,2640,9887,2742,9902,2742,9902,2640m9906,2612l9905,2610,9902,2608,9898,2605,9892,2605,9889,2606,9886,2610,9884,2612,9884,2618,9886,2621,9889,2624,9892,2626,9898,2626,9902,2623,9905,2621,9906,2618,9906,2612m10019,2671l10017,2656,10011,2646,10001,2640,9988,2638,9979,2638,9972,2640,9966,2644,9959,2646,9954,2651,9950,2656,9950,2640,9935,2640,9935,2742,9950,2742,9950,2668,9953,2664,9958,2659,9964,2657,9968,2653,9974,2652,9988,2652,9994,2654,9997,2657,10001,2660,10003,2668,10003,2742,10019,2742,10019,2671m10139,2640l10123,2640,10123,2656,10123,2669,10123,2713,10121,2717,10116,2722,10111,2724,10105,2728,10099,2729,10084,2729,10075,2725,10063,2711,10061,2702,10061,2680,10063,2670,10075,2656,10084,2652,10099,2652,10105,2653,10111,2657,10121,2664,10123,2669,10123,2656,10115,2644,10103,2638,10076,2638,10066,2642,10057,2652,10052,2660,10047,2669,10045,2679,10044,2690,10045,2702,10047,2712,10052,2721,10057,2729,10061,2733,10066,2738,10076,2743,10097,2743,10103,2742,10115,2735,10120,2730,10123,2725,10123,2750,10121,2758,10114,2762,10108,2767,10100,2770,10076,2770,10066,2766,10058,2756,10050,2768,10062,2778,10068,2779,10074,2782,10082,2783,10105,2783,10116,2779,10126,2773,10135,2766,10139,2754,10139,2640m10243,2706l10241,2700,10236,2696,10231,2692,10226,2688,10220,2687,10214,2684,10196,2681,10190,2678,10187,2676,10182,2674,10180,2671,10180,2662,10182,2658,10186,2656,10190,2652,10195,2651,10216,2651,10225,2656,10232,2664,10240,2653,10232,2646,10223,2641,10213,2639,10202,2638,10190,2638,10182,2641,10175,2646,10168,2652,10164,2659,10164,2674,10166,2680,10171,2684,10180,2691,10181,2692,10187,2693,10193,2695,10211,2699,10217,2701,10220,2704,10225,2706,10228,2710,10228,2719,10225,2724,10222,2726,10217,2730,10211,2731,10196,2731,10190,2730,10184,2728,10178,2724,10174,2722,10170,2717,10162,2729,10170,2736,10180,2741,10190,2743,10202,2744,10216,2744,10225,2742,10228,2740,10240,2730,10243,2723,10243,2706m10315,2598l10302,2598,10253,2746,10265,2746,10315,2598m10357,2690l10355,2665,10350,2641,10341,2619,10328,2598,10319,2605,10324,2616,10329,2626,10332,2637,10336,2646,10338,2656,10339,2667,10340,2679,10340,2690,10340,2703,10339,2714,10338,2725,10336,2735,10332,2745,10329,2755,10324,2766,10319,2777,10328,2784,10340,2764,10341,2763,10350,2740,10355,2716,10357,2690e" filled="true" fillcolor="#000000" stroked="false">
              <v:path arrowok="t"/>
              <v:fill type="solid"/>
            </v:shape>
            <w10:wrap type="none"/>
          </v:group>
        </w:pict>
      </w:r>
      <w:r>
        <w:rPr/>
        <w:drawing>
          <wp:anchor distT="0" distB="0" distL="0" distR="0" allowOverlap="1" layoutInCell="1" locked="0" behindDoc="0" simplePos="0" relativeHeight="253244416">
            <wp:simplePos x="0" y="0"/>
            <wp:positionH relativeFrom="page">
              <wp:posOffset>6051041</wp:posOffset>
            </wp:positionH>
            <wp:positionV relativeFrom="page">
              <wp:posOffset>1981200</wp:posOffset>
            </wp:positionV>
            <wp:extent cx="2065237" cy="157162"/>
            <wp:effectExtent l="0" t="0" r="0" b="0"/>
            <wp:wrapNone/>
            <wp:docPr id="2639" name="image885.png"/>
            <wp:cNvGraphicFramePr>
              <a:graphicFrameLocks noChangeAspect="1"/>
            </wp:cNvGraphicFramePr>
            <a:graphic>
              <a:graphicData uri="http://schemas.openxmlformats.org/drawingml/2006/picture">
                <pic:pic>
                  <pic:nvPicPr>
                    <pic:cNvPr id="2640" name="image885.png"/>
                    <pic:cNvPicPr/>
                  </pic:nvPicPr>
                  <pic:blipFill>
                    <a:blip r:embed="rId930" cstate="print"/>
                    <a:stretch>
                      <a:fillRect/>
                    </a:stretch>
                  </pic:blipFill>
                  <pic:spPr>
                    <a:xfrm>
                      <a:off x="0" y="0"/>
                      <a:ext cx="2065237" cy="157162"/>
                    </a:xfrm>
                    <a:prstGeom prst="rect">
                      <a:avLst/>
                    </a:prstGeom>
                  </pic:spPr>
                </pic:pic>
              </a:graphicData>
            </a:graphic>
          </wp:anchor>
        </w:drawing>
      </w:r>
      <w:r>
        <w:rPr/>
        <w:drawing>
          <wp:anchor distT="0" distB="0" distL="0" distR="0" allowOverlap="1" layoutInCell="1" locked="0" behindDoc="0" simplePos="0" relativeHeight="253245440">
            <wp:simplePos x="0" y="0"/>
            <wp:positionH relativeFrom="page">
              <wp:posOffset>6052565</wp:posOffset>
            </wp:positionH>
            <wp:positionV relativeFrom="page">
              <wp:posOffset>2240279</wp:posOffset>
            </wp:positionV>
            <wp:extent cx="1588464" cy="135350"/>
            <wp:effectExtent l="0" t="0" r="0" b="0"/>
            <wp:wrapNone/>
            <wp:docPr id="2641" name="image886.png"/>
            <wp:cNvGraphicFramePr>
              <a:graphicFrameLocks noChangeAspect="1"/>
            </wp:cNvGraphicFramePr>
            <a:graphic>
              <a:graphicData uri="http://schemas.openxmlformats.org/drawingml/2006/picture">
                <pic:pic>
                  <pic:nvPicPr>
                    <pic:cNvPr id="2642" name="image886.png"/>
                    <pic:cNvPicPr/>
                  </pic:nvPicPr>
                  <pic:blipFill>
                    <a:blip r:embed="rId931" cstate="print"/>
                    <a:stretch>
                      <a:fillRect/>
                    </a:stretch>
                  </pic:blipFill>
                  <pic:spPr>
                    <a:xfrm>
                      <a:off x="0" y="0"/>
                      <a:ext cx="1588464" cy="135350"/>
                    </a:xfrm>
                    <a:prstGeom prst="rect">
                      <a:avLst/>
                    </a:prstGeom>
                  </pic:spPr>
                </pic:pic>
              </a:graphicData>
            </a:graphic>
          </wp:anchor>
        </w:drawing>
      </w:r>
      <w:r>
        <w:rPr/>
        <w:drawing>
          <wp:anchor distT="0" distB="0" distL="0" distR="0" allowOverlap="1" layoutInCell="1" locked="0" behindDoc="0" simplePos="0" relativeHeight="253246464">
            <wp:simplePos x="0" y="0"/>
            <wp:positionH relativeFrom="page">
              <wp:posOffset>6051041</wp:posOffset>
            </wp:positionH>
            <wp:positionV relativeFrom="page">
              <wp:posOffset>2571750</wp:posOffset>
            </wp:positionV>
            <wp:extent cx="2288774" cy="157162"/>
            <wp:effectExtent l="0" t="0" r="0" b="0"/>
            <wp:wrapNone/>
            <wp:docPr id="2643" name="image887.png"/>
            <wp:cNvGraphicFramePr>
              <a:graphicFrameLocks noChangeAspect="1"/>
            </wp:cNvGraphicFramePr>
            <a:graphic>
              <a:graphicData uri="http://schemas.openxmlformats.org/drawingml/2006/picture">
                <pic:pic>
                  <pic:nvPicPr>
                    <pic:cNvPr id="2644" name="image887.png"/>
                    <pic:cNvPicPr/>
                  </pic:nvPicPr>
                  <pic:blipFill>
                    <a:blip r:embed="rId932" cstate="print"/>
                    <a:stretch>
                      <a:fillRect/>
                    </a:stretch>
                  </pic:blipFill>
                  <pic:spPr>
                    <a:xfrm>
                      <a:off x="0" y="0"/>
                      <a:ext cx="2288774" cy="157162"/>
                    </a:xfrm>
                    <a:prstGeom prst="rect">
                      <a:avLst/>
                    </a:prstGeom>
                  </pic:spPr>
                </pic:pic>
              </a:graphicData>
            </a:graphic>
          </wp:anchor>
        </w:drawing>
      </w:r>
      <w:r>
        <w:rPr/>
        <w:drawing>
          <wp:anchor distT="0" distB="0" distL="0" distR="0" allowOverlap="1" layoutInCell="1" locked="0" behindDoc="0" simplePos="0" relativeHeight="253247488">
            <wp:simplePos x="0" y="0"/>
            <wp:positionH relativeFrom="page">
              <wp:posOffset>6052565</wp:posOffset>
            </wp:positionH>
            <wp:positionV relativeFrom="page">
              <wp:posOffset>2830829</wp:posOffset>
            </wp:positionV>
            <wp:extent cx="2158760" cy="135350"/>
            <wp:effectExtent l="0" t="0" r="0" b="0"/>
            <wp:wrapNone/>
            <wp:docPr id="2645" name="image888.png"/>
            <wp:cNvGraphicFramePr>
              <a:graphicFrameLocks noChangeAspect="1"/>
            </wp:cNvGraphicFramePr>
            <a:graphic>
              <a:graphicData uri="http://schemas.openxmlformats.org/drawingml/2006/picture">
                <pic:pic>
                  <pic:nvPicPr>
                    <pic:cNvPr id="2646" name="image888.png"/>
                    <pic:cNvPicPr/>
                  </pic:nvPicPr>
                  <pic:blipFill>
                    <a:blip r:embed="rId933" cstate="print"/>
                    <a:stretch>
                      <a:fillRect/>
                    </a:stretch>
                  </pic:blipFill>
                  <pic:spPr>
                    <a:xfrm>
                      <a:off x="0" y="0"/>
                      <a:ext cx="2158760" cy="135350"/>
                    </a:xfrm>
                    <a:prstGeom prst="rect">
                      <a:avLst/>
                    </a:prstGeom>
                  </pic:spPr>
                </pic:pic>
              </a:graphicData>
            </a:graphic>
          </wp:anchor>
        </w:drawing>
      </w:r>
      <w:r>
        <w:rPr/>
        <w:pict>
          <v:group style="position:absolute;margin-left:476.579987pt;margin-top:241.619995pt;width:38.9pt;height:10.75pt;mso-position-horizontal-relative:page;mso-position-vertical-relative:page;z-index:253248512" coordorigin="9532,4832" coordsize="778,215">
            <v:line style="position:absolute" from="9532,5042" to="10309,5042" stroked="true" strokeweight=".47999pt" strokecolor="#000000">
              <v:stroke dashstyle="solid"/>
            </v:line>
            <v:shape style="position:absolute;left:9541;top:4832;width:759;height:186" coordorigin="9541,4832" coordsize="759,186" path="m9641,4927l9640,4916,9637,4906,9633,4897,9628,4889,9625,4886,9625,4912,9625,4920,9558,4920,9559,4910,9562,4903,9568,4896,9574,4890,9582,4886,9602,4886,9611,4890,9616,4896,9622,4903,9625,4912,9625,4886,9618,4878,9607,4873,9577,4873,9565,4878,9556,4889,9546,4898,9541,4912,9541,4926,9542,4937,9545,4947,9550,4957,9557,4964,9558,4965,9564,4971,9573,4976,9583,4979,9594,4980,9605,4979,9616,4976,9625,4971,9634,4964,9626,4954,9618,4962,9607,4967,9584,4967,9576,4963,9563,4950,9559,4942,9558,4931,9625,4931,9641,4931,9641,4927m9750,4906l9748,4891,9742,4881,9732,4875,9719,4873,9710,4873,9704,4874,9697,4878,9685,4885,9682,4890,9682,4876,9666,4876,9666,4976,9682,4976,9682,4903,9685,4898,9689,4895,9695,4891,9700,4889,9706,4888,9719,4888,9725,4889,9732,4896,9734,4902,9734,4976,9750,4976,9750,4906m9871,4876l9854,4876,9854,4891,9854,4903,9854,4948,9852,4952,9848,4956,9836,4963,9830,4964,9815,4964,9806,4961,9800,4954,9796,4946,9792,4937,9792,4914,9796,4904,9800,4897,9806,4890,9815,4888,9830,4888,9836,4889,9842,4891,9848,4895,9852,4898,9854,4903,9854,4891,9846,4879,9835,4873,9808,4873,9797,4878,9788,4888,9783,4895,9779,4904,9776,4914,9775,4926,9776,4937,9779,4947,9783,4957,9788,4964,9792,4969,9797,4974,9808,4978,9828,4978,9834,4976,9846,4969,9851,4966,9854,4960,9854,4985,9852,4992,9846,4998,9840,5003,9832,5005,9808,5005,9797,5000,9790,4991,9781,5003,9787,5009,9793,5012,9805,5017,9814,5018,9836,5018,9848,5015,9857,5008,9866,5000,9871,4990,9871,4876m9918,4837l9902,4837,9902,4976,9918,4976,9918,4837m9965,4876l9949,4876,9949,4976,9965,4976,9965,4876m9968,4848l9967,4846,9962,4841,9960,4840,9954,4840,9952,4841,9950,4843,9948,4846,9947,4848,9947,4854,9948,4856,9950,4858,9952,4860,9954,4861,9960,4861,9962,4860,9965,4858,9967,4856,9968,4854,9968,4848m10069,4942l10067,4936,10057,4926,10052,4924,10046,4921,10040,4920,10034,4918,10016,4914,10013,4912,10008,4909,10006,4906,10006,4897,10008,4894,10012,4890,10021,4885,10042,4885,10051,4890,10058,4898,10066,4888,10056,4878,10044,4873,10016,4873,10008,4876,10001,4882,9994,4886,9990,4894,9990,4909,9992,4915,9997,4919,10002,4924,10006,4925,10007,4926,10013,4928,10025,4931,10031,4933,10043,4936,10046,4938,10051,4942,10054,4945,10054,4955,10051,4958,10048,4962,10043,4964,10037,4967,10022,4967,10016,4966,10010,4962,10004,4960,10000,4956,9996,4952,9988,4963,9996,4970,10006,4976,10016,4979,10028,4980,10042,4980,10051,4976,10054,4974,10058,4970,10066,4966,10069,4957,10069,4942m10178,4906l10176,4891,10170,4881,10160,4875,10147,4873,10139,4873,10133,4874,10126,4878,10114,4885,10110,4890,10110,4837,10094,4837,10094,4976,10110,4976,10110,4903,10114,4898,10117,4895,10123,4891,10129,4889,10134,4888,10147,4888,10153,4889,10157,4892,10162,4896,10163,4902,10163,4976,10178,4976,10178,4906m10256,4832l10244,4832,10195,4981,10207,4981,10256,4832m10300,4926l10298,4901,10292,4877,10283,4854,10270,4834,10260,4840,10266,4851,10270,4861,10274,4872,10277,4882,10279,4892,10281,4902,10282,4914,10283,4926,10282,4938,10281,4950,10279,4960,10277,4970,10274,4980,10270,4990,10266,5001,10260,5011,10270,5018,10283,4998,10283,4998,10292,4975,10298,4951,10300,4926e" filled="true" fillcolor="#000000" stroked="false">
              <v:path arrowok="t"/>
              <v:fill type="solid"/>
            </v:shape>
            <w10:wrap type="none"/>
          </v:group>
        </w:pict>
      </w:r>
      <w:r>
        <w:rPr/>
        <w:drawing>
          <wp:anchor distT="0" distB="0" distL="0" distR="0" allowOverlap="1" layoutInCell="1" locked="0" behindDoc="0" simplePos="0" relativeHeight="253249536">
            <wp:simplePos x="0" y="0"/>
            <wp:positionH relativeFrom="page">
              <wp:posOffset>6051041</wp:posOffset>
            </wp:positionH>
            <wp:positionV relativeFrom="page">
              <wp:posOffset>3396996</wp:posOffset>
            </wp:positionV>
            <wp:extent cx="2205745" cy="158686"/>
            <wp:effectExtent l="0" t="0" r="0" b="0"/>
            <wp:wrapNone/>
            <wp:docPr id="2647" name="image889.png"/>
            <wp:cNvGraphicFramePr>
              <a:graphicFrameLocks noChangeAspect="1"/>
            </wp:cNvGraphicFramePr>
            <a:graphic>
              <a:graphicData uri="http://schemas.openxmlformats.org/drawingml/2006/picture">
                <pic:pic>
                  <pic:nvPicPr>
                    <pic:cNvPr id="2648" name="image889.png"/>
                    <pic:cNvPicPr/>
                  </pic:nvPicPr>
                  <pic:blipFill>
                    <a:blip r:embed="rId934" cstate="print"/>
                    <a:stretch>
                      <a:fillRect/>
                    </a:stretch>
                  </pic:blipFill>
                  <pic:spPr>
                    <a:xfrm>
                      <a:off x="0" y="0"/>
                      <a:ext cx="2205745" cy="158686"/>
                    </a:xfrm>
                    <a:prstGeom prst="rect">
                      <a:avLst/>
                    </a:prstGeom>
                  </pic:spPr>
                </pic:pic>
              </a:graphicData>
            </a:graphic>
          </wp:anchor>
        </w:drawing>
      </w:r>
      <w:r>
        <w:rPr/>
        <w:drawing>
          <wp:anchor distT="0" distB="0" distL="0" distR="0" allowOverlap="1" layoutInCell="1" locked="0" behindDoc="0" simplePos="0" relativeHeight="253250560">
            <wp:simplePos x="0" y="0"/>
            <wp:positionH relativeFrom="page">
              <wp:posOffset>6052565</wp:posOffset>
            </wp:positionH>
            <wp:positionV relativeFrom="page">
              <wp:posOffset>3659123</wp:posOffset>
            </wp:positionV>
            <wp:extent cx="2206435" cy="135350"/>
            <wp:effectExtent l="0" t="0" r="0" b="0"/>
            <wp:wrapNone/>
            <wp:docPr id="2649" name="image890.png"/>
            <wp:cNvGraphicFramePr>
              <a:graphicFrameLocks noChangeAspect="1"/>
            </wp:cNvGraphicFramePr>
            <a:graphic>
              <a:graphicData uri="http://schemas.openxmlformats.org/drawingml/2006/picture">
                <pic:pic>
                  <pic:nvPicPr>
                    <pic:cNvPr id="2650" name="image890.png"/>
                    <pic:cNvPicPr/>
                  </pic:nvPicPr>
                  <pic:blipFill>
                    <a:blip r:embed="rId935" cstate="print"/>
                    <a:stretch>
                      <a:fillRect/>
                    </a:stretch>
                  </pic:blipFill>
                  <pic:spPr>
                    <a:xfrm>
                      <a:off x="0" y="0"/>
                      <a:ext cx="2206435" cy="135350"/>
                    </a:xfrm>
                    <a:prstGeom prst="rect">
                      <a:avLst/>
                    </a:prstGeom>
                  </pic:spPr>
                </pic:pic>
              </a:graphicData>
            </a:graphic>
          </wp:anchor>
        </w:drawing>
      </w:r>
      <w:r>
        <w:rPr/>
        <w:pict>
          <v:group style="position:absolute;margin-left:476.579987pt;margin-top:306.899994pt;width:30.45pt;height:10.7pt;mso-position-horizontal-relative:page;mso-position-vertical-relative:page;z-index:253251584" coordorigin="9532,6138" coordsize="609,214">
            <v:line style="position:absolute" from="9532,6347" to="10140,6347" stroked="true" strokeweight=".47998pt" strokecolor="#000000">
              <v:stroke dashstyle="solid"/>
            </v:line>
            <v:shape style="position:absolute;left:9541;top:6138;width:590;height:186" coordorigin="9541,6138" coordsize="590,186" path="m9630,6196l9622,6188,9614,6182,9604,6179,9593,6178,9582,6179,9572,6182,9563,6187,9556,6193,9549,6201,9545,6210,9542,6220,9541,6232,9541,6246,9546,6259,9556,6269,9558,6271,9563,6276,9572,6281,9582,6283,9593,6284,9604,6283,9614,6280,9622,6274,9630,6266,9619,6257,9612,6266,9604,6270,9582,6270,9574,6266,9562,6252,9558,6242,9558,6220,9562,6210,9574,6196,9582,6192,9604,6192,9612,6197,9619,6205,9630,6196m9736,6210l9734,6196,9728,6186,9717,6180,9704,6178,9696,6178,9690,6180,9683,6184,9677,6186,9671,6191,9667,6196,9667,6142,9652,6142,9652,6282,9667,6282,9667,6208,9671,6204,9674,6199,9680,6197,9686,6193,9691,6192,9704,6192,9710,6193,9714,6197,9719,6200,9720,6206,9720,6282,9736,6282,9736,6210m9847,6200l9844,6192,9836,6186,9829,6181,9820,6178,9808,6178,9796,6179,9785,6182,9775,6187,9767,6194,9774,6205,9784,6197,9793,6192,9812,6192,9820,6193,9824,6197,9829,6202,9832,6206,9832,6232,9832,6241,9832,6260,9826,6269,9816,6274,9796,6274,9790,6271,9785,6266,9780,6263,9778,6258,9778,6245,9780,6239,9785,6235,9790,6230,9796,6229,9816,6229,9826,6233,9832,6241,9832,6232,9823,6222,9812,6217,9788,6217,9780,6221,9773,6226,9766,6232,9762,6240,9762,6262,9766,6269,9778,6279,9780,6281,9788,6284,9811,6284,9822,6280,9832,6270,9832,6282,9847,6282,9847,6200m9894,6180l9878,6180,9878,6282,9894,6282,9894,6180m9896,6150l9894,6148,9889,6145,9883,6145,9878,6148,9876,6152,9876,6158,9878,6163,9883,6166,9889,6166,9894,6163,9896,6161,9896,6150m10010,6211l10008,6196,10002,6186,9992,6180,9979,6178,9971,6178,9964,6180,9958,6184,9950,6186,9941,6196,9941,6180,9925,6180,9925,6282,9941,6282,9941,6208,9949,6199,9954,6197,9960,6193,9966,6192,9979,6192,9989,6197,9992,6200,9994,6208,9994,6282,10010,6282,10010,6211m10087,6138l10075,6138,10026,6286,10038,6286,10087,6138m10130,6230l10129,6205,10123,6181,10114,6159,10100,6138,10092,6145,10097,6156,10101,6166,10105,6177,10108,6186,10110,6196,10112,6207,10113,6219,10114,6230,10113,6243,10112,6254,10110,6265,10108,6275,10105,6285,10101,6295,10097,6306,10092,6317,10100,6324,10114,6303,10114,6303,10123,6280,10129,6256,10130,6230e" filled="true" fillcolor="#000000" stroked="false">
              <v:path arrowok="t"/>
              <v:fill type="solid"/>
            </v:shape>
            <w10:wrap type="none"/>
          </v:group>
        </w:pict>
      </w:r>
      <w:r>
        <w:rPr/>
        <w:drawing>
          <wp:anchor distT="0" distB="0" distL="0" distR="0" allowOverlap="1" layoutInCell="1" locked="0" behindDoc="0" simplePos="0" relativeHeight="253252608">
            <wp:simplePos x="0" y="0"/>
            <wp:positionH relativeFrom="page">
              <wp:posOffset>6051041</wp:posOffset>
            </wp:positionH>
            <wp:positionV relativeFrom="page">
              <wp:posOffset>4229100</wp:posOffset>
            </wp:positionV>
            <wp:extent cx="2303269" cy="157162"/>
            <wp:effectExtent l="0" t="0" r="0" b="0"/>
            <wp:wrapNone/>
            <wp:docPr id="2651" name="image891.png"/>
            <wp:cNvGraphicFramePr>
              <a:graphicFrameLocks noChangeAspect="1"/>
            </wp:cNvGraphicFramePr>
            <a:graphic>
              <a:graphicData uri="http://schemas.openxmlformats.org/drawingml/2006/picture">
                <pic:pic>
                  <pic:nvPicPr>
                    <pic:cNvPr id="2652" name="image891.png"/>
                    <pic:cNvPicPr/>
                  </pic:nvPicPr>
                  <pic:blipFill>
                    <a:blip r:embed="rId936" cstate="print"/>
                    <a:stretch>
                      <a:fillRect/>
                    </a:stretch>
                  </pic:blipFill>
                  <pic:spPr>
                    <a:xfrm>
                      <a:off x="0" y="0"/>
                      <a:ext cx="2303269" cy="157162"/>
                    </a:xfrm>
                    <a:prstGeom prst="rect">
                      <a:avLst/>
                    </a:prstGeom>
                  </pic:spPr>
                </pic:pic>
              </a:graphicData>
            </a:graphic>
          </wp:anchor>
        </w:drawing>
      </w:r>
      <w:r>
        <w:rPr/>
        <w:drawing>
          <wp:anchor distT="0" distB="0" distL="0" distR="0" allowOverlap="1" layoutInCell="1" locked="0" behindDoc="0" simplePos="0" relativeHeight="253253632">
            <wp:simplePos x="0" y="0"/>
            <wp:positionH relativeFrom="page">
              <wp:posOffset>6052565</wp:posOffset>
            </wp:positionH>
            <wp:positionV relativeFrom="page">
              <wp:posOffset>4488179</wp:posOffset>
            </wp:positionV>
            <wp:extent cx="1792253" cy="135350"/>
            <wp:effectExtent l="0" t="0" r="0" b="0"/>
            <wp:wrapNone/>
            <wp:docPr id="2653" name="image892.png"/>
            <wp:cNvGraphicFramePr>
              <a:graphicFrameLocks noChangeAspect="1"/>
            </wp:cNvGraphicFramePr>
            <a:graphic>
              <a:graphicData uri="http://schemas.openxmlformats.org/drawingml/2006/picture">
                <pic:pic>
                  <pic:nvPicPr>
                    <pic:cNvPr id="2654" name="image892.png"/>
                    <pic:cNvPicPr/>
                  </pic:nvPicPr>
                  <pic:blipFill>
                    <a:blip r:embed="rId937" cstate="print"/>
                    <a:stretch>
                      <a:fillRect/>
                    </a:stretch>
                  </pic:blipFill>
                  <pic:spPr>
                    <a:xfrm>
                      <a:off x="0" y="0"/>
                      <a:ext cx="1792253" cy="135350"/>
                    </a:xfrm>
                    <a:prstGeom prst="rect">
                      <a:avLst/>
                    </a:prstGeom>
                  </pic:spPr>
                </pic:pic>
              </a:graphicData>
            </a:graphic>
          </wp:anchor>
        </w:drawing>
      </w:r>
      <w:r>
        <w:rPr/>
        <w:drawing>
          <wp:anchor distT="0" distB="0" distL="0" distR="0" allowOverlap="1" layoutInCell="1" locked="0" behindDoc="0" simplePos="0" relativeHeight="253254656">
            <wp:simplePos x="0" y="0"/>
            <wp:positionH relativeFrom="page">
              <wp:posOffset>6005321</wp:posOffset>
            </wp:positionH>
            <wp:positionV relativeFrom="page">
              <wp:posOffset>4897373</wp:posOffset>
            </wp:positionV>
            <wp:extent cx="2419669" cy="135350"/>
            <wp:effectExtent l="0" t="0" r="0" b="0"/>
            <wp:wrapNone/>
            <wp:docPr id="2655" name="image306.png"/>
            <wp:cNvGraphicFramePr>
              <a:graphicFrameLocks noChangeAspect="1"/>
            </wp:cNvGraphicFramePr>
            <a:graphic>
              <a:graphicData uri="http://schemas.openxmlformats.org/drawingml/2006/picture">
                <pic:pic>
                  <pic:nvPicPr>
                    <pic:cNvPr id="2656" name="image306.png"/>
                    <pic:cNvPicPr/>
                  </pic:nvPicPr>
                  <pic:blipFill>
                    <a:blip r:embed="rId328" cstate="print"/>
                    <a:stretch>
                      <a:fillRect/>
                    </a:stretch>
                  </pic:blipFill>
                  <pic:spPr>
                    <a:xfrm>
                      <a:off x="0" y="0"/>
                      <a:ext cx="2419669" cy="135350"/>
                    </a:xfrm>
                    <a:prstGeom prst="rect">
                      <a:avLst/>
                    </a:prstGeom>
                  </pic:spPr>
                </pic:pic>
              </a:graphicData>
            </a:graphic>
          </wp:anchor>
        </w:drawing>
      </w:r>
      <w:r>
        <w:rPr/>
        <w:drawing>
          <wp:anchor distT="0" distB="0" distL="0" distR="0" allowOverlap="1" layoutInCell="1" locked="0" behindDoc="0" simplePos="0" relativeHeight="253255680">
            <wp:simplePos x="0" y="0"/>
            <wp:positionH relativeFrom="page">
              <wp:posOffset>6005321</wp:posOffset>
            </wp:positionH>
            <wp:positionV relativeFrom="page">
              <wp:posOffset>5135879</wp:posOffset>
            </wp:positionV>
            <wp:extent cx="1217394" cy="135350"/>
            <wp:effectExtent l="0" t="0" r="0" b="0"/>
            <wp:wrapNone/>
            <wp:docPr id="2657" name="image307.png"/>
            <wp:cNvGraphicFramePr>
              <a:graphicFrameLocks noChangeAspect="1"/>
            </wp:cNvGraphicFramePr>
            <a:graphic>
              <a:graphicData uri="http://schemas.openxmlformats.org/drawingml/2006/picture">
                <pic:pic>
                  <pic:nvPicPr>
                    <pic:cNvPr id="2658" name="image307.png"/>
                    <pic:cNvPicPr/>
                  </pic:nvPicPr>
                  <pic:blipFill>
                    <a:blip r:embed="rId329" cstate="print"/>
                    <a:stretch>
                      <a:fillRect/>
                    </a:stretch>
                  </pic:blipFill>
                  <pic:spPr>
                    <a:xfrm>
                      <a:off x="0" y="0"/>
                      <a:ext cx="1217394" cy="13535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7"/>
        </w:rPr>
      </w:pPr>
    </w:p>
    <w:p>
      <w:pPr>
        <w:pStyle w:val="BodyText"/>
        <w:spacing w:line="210" w:lineRule="exact"/>
        <w:ind w:left="1738"/>
        <w:rPr>
          <w:sz w:val="20"/>
        </w:rPr>
      </w:pPr>
      <w:r>
        <w:rPr>
          <w:position w:val="-3"/>
          <w:sz w:val="20"/>
        </w:rPr>
        <w:drawing>
          <wp:inline distT="0" distB="0" distL="0" distR="0">
            <wp:extent cx="3801617" cy="133350"/>
            <wp:effectExtent l="0" t="0" r="0" b="0"/>
            <wp:docPr id="2659" name="image893.png"/>
            <wp:cNvGraphicFramePr>
              <a:graphicFrameLocks noChangeAspect="1"/>
            </wp:cNvGraphicFramePr>
            <a:graphic>
              <a:graphicData uri="http://schemas.openxmlformats.org/drawingml/2006/picture">
                <pic:pic>
                  <pic:nvPicPr>
                    <pic:cNvPr id="2660" name="image893.png"/>
                    <pic:cNvPicPr/>
                  </pic:nvPicPr>
                  <pic:blipFill>
                    <a:blip r:embed="rId938" cstate="print"/>
                    <a:stretch>
                      <a:fillRect/>
                    </a:stretch>
                  </pic:blipFill>
                  <pic:spPr>
                    <a:xfrm>
                      <a:off x="0" y="0"/>
                      <a:ext cx="3801617" cy="133350"/>
                    </a:xfrm>
                    <a:prstGeom prst="rect">
                      <a:avLst/>
                    </a:prstGeom>
                  </pic:spPr>
                </pic:pic>
              </a:graphicData>
            </a:graphic>
          </wp:inline>
        </w:drawing>
      </w:r>
      <w:r>
        <w:rPr>
          <w:position w:val="-3"/>
          <w:sz w:val="20"/>
        </w:rPr>
      </w:r>
    </w:p>
    <w:p>
      <w:pPr>
        <w:pStyle w:val="BodyText"/>
        <w:spacing w:before="1"/>
        <w:rPr>
          <w:sz w:val="6"/>
        </w:rPr>
      </w:pPr>
    </w:p>
    <w:p>
      <w:pPr>
        <w:tabs>
          <w:tab w:pos="8657" w:val="left" w:leader="none"/>
        </w:tabs>
        <w:spacing w:line="240" w:lineRule="auto"/>
        <w:ind w:left="1722" w:right="0" w:firstLine="0"/>
        <w:rPr>
          <w:sz w:val="20"/>
        </w:rPr>
      </w:pPr>
      <w:r>
        <w:rPr>
          <w:sz w:val="20"/>
        </w:rPr>
        <w:drawing>
          <wp:inline distT="0" distB="0" distL="0" distR="0">
            <wp:extent cx="3331597" cy="131159"/>
            <wp:effectExtent l="0" t="0" r="0" b="0"/>
            <wp:docPr id="2661" name="image894.png"/>
            <wp:cNvGraphicFramePr>
              <a:graphicFrameLocks noChangeAspect="1"/>
            </wp:cNvGraphicFramePr>
            <a:graphic>
              <a:graphicData uri="http://schemas.openxmlformats.org/drawingml/2006/picture">
                <pic:pic>
                  <pic:nvPicPr>
                    <pic:cNvPr id="2662" name="image894.png"/>
                    <pic:cNvPicPr/>
                  </pic:nvPicPr>
                  <pic:blipFill>
                    <a:blip r:embed="rId939" cstate="print"/>
                    <a:stretch>
                      <a:fillRect/>
                    </a:stretch>
                  </pic:blipFill>
                  <pic:spPr>
                    <a:xfrm>
                      <a:off x="0" y="0"/>
                      <a:ext cx="3331597" cy="131159"/>
                    </a:xfrm>
                    <a:prstGeom prst="rect">
                      <a:avLst/>
                    </a:prstGeom>
                  </pic:spPr>
                </pic:pic>
              </a:graphicData>
            </a:graphic>
          </wp:inline>
        </w:drawing>
      </w:r>
      <w:r>
        <w:rPr>
          <w:sz w:val="20"/>
        </w:rPr>
      </w:r>
      <w:r>
        <w:rPr>
          <w:sz w:val="20"/>
        </w:rPr>
        <w:tab/>
      </w:r>
      <w:r>
        <w:rPr>
          <w:position w:val="7"/>
          <w:sz w:val="20"/>
        </w:rPr>
        <w:drawing>
          <wp:inline distT="0" distB="0" distL="0" distR="0">
            <wp:extent cx="2177702" cy="135350"/>
            <wp:effectExtent l="0" t="0" r="0" b="0"/>
            <wp:docPr id="2663" name="image895.png"/>
            <wp:cNvGraphicFramePr>
              <a:graphicFrameLocks noChangeAspect="1"/>
            </wp:cNvGraphicFramePr>
            <a:graphic>
              <a:graphicData uri="http://schemas.openxmlformats.org/drawingml/2006/picture">
                <pic:pic>
                  <pic:nvPicPr>
                    <pic:cNvPr id="2664" name="image895.png"/>
                    <pic:cNvPicPr/>
                  </pic:nvPicPr>
                  <pic:blipFill>
                    <a:blip r:embed="rId940" cstate="print"/>
                    <a:stretch>
                      <a:fillRect/>
                    </a:stretch>
                  </pic:blipFill>
                  <pic:spPr>
                    <a:xfrm>
                      <a:off x="0" y="0"/>
                      <a:ext cx="2177702" cy="135350"/>
                    </a:xfrm>
                    <a:prstGeom prst="rect">
                      <a:avLst/>
                    </a:prstGeom>
                  </pic:spPr>
                </pic:pic>
              </a:graphicData>
            </a:graphic>
          </wp:inline>
        </w:drawing>
      </w:r>
      <w:r>
        <w:rPr>
          <w:position w:val="7"/>
          <w:sz w:val="20"/>
        </w:rPr>
      </w:r>
    </w:p>
    <w:p>
      <w:pPr>
        <w:pStyle w:val="BodyText"/>
        <w:spacing w:before="9"/>
        <w:rPr>
          <w:sz w:val="7"/>
        </w:rPr>
      </w:pPr>
    </w:p>
    <w:p>
      <w:pPr>
        <w:tabs>
          <w:tab w:pos="8652" w:val="left" w:leader="none"/>
        </w:tabs>
        <w:spacing w:line="229" w:lineRule="exact"/>
        <w:ind w:left="1730" w:right="0" w:firstLine="0"/>
        <w:rPr>
          <w:sz w:val="20"/>
        </w:rPr>
      </w:pPr>
      <w:r>
        <w:rPr>
          <w:position w:val="-4"/>
          <w:sz w:val="16"/>
        </w:rPr>
        <w:pict>
          <v:group style="width:50.9pt;height:8.2pt;mso-position-horizontal-relative:char;mso-position-vertical-relative:line" coordorigin="0,0" coordsize="1018,164">
            <v:shape style="position:absolute;left:0;top:0;width:1018;height:164" coordorigin="0,0" coordsize="1018,164" path="m79,114l79,102,72,96,63,91,53,87,41,86,30,86,20,90,12,97,4,103,0,113,0,137,4,146,12,152,18,158,18,118,22,112,26,107,32,102,38,100,61,100,72,104,79,114xm97,161l97,67,92,58,84,52,77,44,66,42,52,42,39,43,27,47,16,53,6,61,14,73,24,62,36,58,59,58,66,59,71,64,77,68,79,74,79,161,97,161xm79,148l79,136,72,145,61,150,38,150,32,148,26,143,22,138,18,132,18,158,20,160,30,163,41,163,52,162,53,162,62,159,71,155,79,148xm137,60l137,44,118,44,118,60,137,60xm184,156l179,143,172,148,163,148,160,146,157,143,156,140,155,137,155,13,137,13,137,145,139,151,143,156,148,161,154,163,172,163,179,161,184,156xm179,60l179,44,155,44,155,60,179,60xm208,60l208,44,188,44,188,60,208,60xm254,156l250,143,242,148,233,148,230,146,228,143,226,140,226,13,208,13,208,145,209,151,218,161,224,163,242,163,250,161,254,156xm248,60l248,44,226,44,226,60,248,60xm292,161l292,44,274,44,274,161,292,161xm331,60l331,42,320,43,310,47,300,54,292,64,292,78,295,73,299,70,306,66,312,61,318,60,331,60xm374,19l374,12,373,10,368,5,366,4,359,4,356,5,352,10,350,12,350,19,352,22,356,26,359,28,366,28,368,26,373,22,374,19xm371,161l371,44,353,44,353,161,371,161xm425,161l425,0,407,0,407,161,425,161xm516,102l515,89,512,78,508,68,502,59,494,51,485,46,475,43,464,42,453,43,443,47,433,53,425,62,425,77,428,71,433,67,440,64,446,60,453,58,472,58,480,62,494,79,497,90,497,151,502,146,508,138,512,127,515,116,516,102xm497,151l497,115,494,126,480,143,472,148,453,147,446,145,440,142,433,138,428,134,425,128,425,143,433,152,443,158,453,162,464,163,475,162,485,159,494,154,497,151xm624,144l624,130,620,134,616,139,608,142,602,145,596,148,581,148,575,145,570,142,565,137,563,131,563,44,545,44,545,126,547,142,554,154,566,161,581,163,590,163,598,162,606,157,613,154,619,150,624,144xm642,161l642,44,624,44,624,161,642,161xm682,60l682,44,662,44,662,60,682,60xm728,156l724,143,716,148,707,148,704,146,702,143,700,140,700,13,682,13,682,145,683,151,692,161,698,163,716,163,724,161,728,156xm722,60l722,44,700,44,700,60,722,60xm854,108l854,103,853,91,851,79,846,68,839,59,831,52,822,46,811,43,798,42,787,43,776,46,766,52,757,59,750,68,745,79,743,90,742,102,743,115,746,127,751,137,758,146,761,148,761,85,764,76,772,68,778,60,787,56,810,56,820,60,827,68,833,77,836,85,836,108,854,108xm836,108l836,95,761,95,761,108,836,108xm846,145l838,133,828,144,816,149,790,149,780,144,766,130,761,120,761,148,767,154,777,159,788,162,800,163,814,162,826,159,837,153,846,145xm948,158l948,134,946,139,936,146,929,149,912,149,906,148,892,140,887,137,882,132,874,145,883,153,893,159,906,162,919,163,934,163,946,160,948,158xm962,59l954,51,944,46,932,43,920,42,906,42,895,44,888,52,880,58,876,66,876,83,878,89,883,95,888,100,894,102,894,70,896,65,900,61,905,58,912,56,934,56,946,61,954,71,962,59xm965,138l965,120,962,113,953,103,947,100,932,95,926,94,919,91,912,90,906,88,896,83,894,79,894,102,908,107,916,108,923,110,930,112,936,114,941,116,946,120,948,124,948,158,954,154,961,146,965,138xm1018,154l1018,146,1016,143,1012,138,1008,137,1001,137,997,138,992,143,991,146,991,154,992,156,995,158,997,162,1001,163,1008,163,1012,162,1014,158,1016,156,1018,154xm1018,60l1018,53,1016,49,1012,44,1008,43,1001,43,997,44,992,49,991,53,991,60,992,62,995,65,997,68,1001,70,1008,70,1012,68,1014,65,1016,62,1018,60xe" filled="true" fillcolor="#000000" stroked="false">
              <v:path arrowok="t"/>
              <v:fill type="solid"/>
            </v:shape>
          </v:group>
        </w:pict>
      </w:r>
      <w:r>
        <w:rPr>
          <w:position w:val="-4"/>
          <w:sz w:val="16"/>
        </w:rPr>
      </w:r>
      <w:r>
        <w:rPr>
          <w:position w:val="-4"/>
          <w:sz w:val="16"/>
        </w:rPr>
        <w:tab/>
      </w:r>
      <w:r>
        <w:rPr>
          <w:position w:val="-2"/>
          <w:sz w:val="20"/>
        </w:rPr>
        <w:pict>
          <v:group style="width:137.65pt;height:10.7pt;mso-position-horizontal-relative:char;mso-position-vertical-relative:line" coordorigin="0,0" coordsize="2753,214">
            <v:line style="position:absolute" from="0,209" to="2753,209" stroked="true" strokeweight=".47998pt" strokecolor="#000000">
              <v:stroke dashstyle="solid"/>
            </v:line>
            <v:shape style="position:absolute;left:0;top:0;width:2746;height:185" coordorigin="0,0" coordsize="2746,185" path="m62,0l49,0,0,148,12,148,62,0xm214,42l197,42,173,124,145,42,132,42,106,124,80,42,65,42,97,144,113,144,139,62,166,144,181,144,214,42xm251,20l251,14,250,12,247,10,242,7,236,7,234,8,230,12,229,14,229,20,230,23,234,26,236,28,242,28,247,25,250,23,251,20xm247,144l247,42,232,42,232,144,247,144xm305,115l305,92,266,144,284,144,305,115xm361,42l343,42,314,82,287,42,268,42,305,92,305,115,314,102,324,115,324,92,361,42xm364,144l324,92,324,115,344,144,364,144xm427,0l415,0,366,148,378,148,427,0xm530,42l512,42,479,126,445,42,428,42,470,144,487,144,530,42xm619,138l619,113,616,119,610,124,605,128,596,131,578,131,570,130,564,126,557,122,551,118,547,113,536,124,541,130,548,136,557,140,565,144,575,146,601,146,613,143,619,138xm634,48l634,28,630,18,620,12,612,5,600,1,586,1,572,3,560,7,548,13,539,23,548,35,557,27,566,21,575,18,586,17,594,17,601,19,607,24,613,28,617,34,617,68,619,67,631,55,634,48xm617,68l617,49,613,55,601,62,594,65,571,65,570,64,570,80,596,81,604,82,604,72,612,71,617,68xm636,118l636,96,632,88,625,82,619,76,612,72,604,72,604,82,610,86,616,90,619,96,619,138,623,136,631,127,636,118xm710,0l697,0,648,148,660,148,710,0xm728,56l728,42,712,42,712,56,728,56xm770,140l766,128,763,131,760,132,751,132,749,131,748,128,745,126,744,124,744,14,728,14,728,131,731,137,738,144,744,146,760,146,766,144,770,140xm766,56l766,42,744,42,744,56,766,56xm856,130l856,118,853,121,848,125,842,128,838,131,832,132,818,132,812,131,805,124,803,118,803,42,787,42,787,114,789,128,795,138,805,144,818,146,827,146,834,145,852,134,856,130xm871,144l871,42,856,42,856,144,871,144xm906,56l906,42,889,42,889,56,906,56xm948,140l943,128,941,131,937,132,929,132,926,131,925,128,923,126,922,124,922,14,906,14,906,131,908,137,916,144,922,146,937,146,943,144,948,140xm943,56l943,42,922,42,922,56,943,56xm1060,108l1060,94,1059,82,1056,72,1052,63,1045,55,1037,46,1025,40,994,40,982,46,973,55,967,63,962,72,960,82,959,94,959,108,964,121,973,131,976,134,976,83,978,73,984,66,991,58,998,54,1020,54,1027,58,1034,65,1040,73,1043,82,1043,134,1045,131,1055,121,1060,108xm1043,134l1043,104,1040,113,1034,121,1027,128,1020,132,998,132,991,128,984,121,978,113,976,104,976,134,982,142,994,146,1025,146,1037,142,1043,134xm1100,144l1100,42,1085,42,1085,144,1100,144xm1134,56l1134,41,1121,41,1110,47,1100,59,1100,72,1103,68,1112,61,1118,58,1123,56,1134,56xm1172,20l1172,14,1170,10,1165,7,1159,7,1154,10,1152,12,1152,23,1154,25,1159,28,1165,28,1170,25,1172,20xm1170,144l1170,42,1154,42,1154,144,1170,144xm1265,103l1265,94,1256,84,1246,79,1222,79,1213,83,1206,88,1199,94,1195,102,1195,124,1199,131,1212,142,1212,107,1214,101,1219,97,1224,92,1230,91,1249,91,1259,95,1265,103xm1280,144l1280,62,1277,54,1270,48,1262,43,1253,40,1241,40,1230,41,1219,44,1210,49,1201,56,1208,67,1217,59,1228,54,1247,54,1253,55,1258,59,1262,64,1265,68,1265,144,1280,144xm1265,132l1265,122,1259,131,1249,136,1230,135,1224,133,1219,128,1214,125,1212,120,1212,142,1213,143,1222,146,1246,146,1256,142,1265,132xm1328,144l1328,4,1312,4,1312,144,1328,144xm1406,0l1393,0,1344,148,1356,148,1406,0xm1490,130l1490,118,1483,125,1477,128,1471,131,1466,132,1453,132,1447,131,1444,127,1439,124,1438,118,1438,42,1422,42,1422,114,1424,128,1430,138,1440,144,1453,146,1462,146,1468,145,1475,142,1481,138,1486,134,1490,130xm1506,144l1506,42,1490,42,1490,144,1506,144xm1553,182l1553,42,1537,42,1537,182,1553,182xm1632,94l1631,82,1629,71,1625,62,1620,54,1612,44,1601,40,1580,40,1568,44,1562,48,1556,53,1553,58,1553,70,1560,62,1572,55,1577,54,1594,54,1601,58,1613,72,1616,82,1616,136,1620,132,1625,124,1629,115,1631,105,1632,94xm1616,136l1616,104,1613,114,1601,128,1594,132,1577,132,1572,131,1566,127,1560,125,1556,120,1553,116,1553,128,1561,140,1573,146,1601,146,1612,142,1616,136xm1730,71l1730,58,1722,46,1710,40,1684,40,1673,44,1664,54,1659,62,1655,71,1652,81,1651,92,1652,104,1655,114,1659,123,1664,131,1668,135,1668,82,1670,72,1682,58,1691,54,1706,54,1712,55,1718,59,1728,66,1730,71xm1746,156l1746,42,1730,42,1730,152,1728,160,1722,164,1715,169,1708,172,1684,172,1673,168,1666,158,1657,170,1669,180,1675,181,1681,184,1690,185,1712,185,1723,181,1733,175,1742,168,1746,156xm1730,127l1730,115,1728,119,1723,124,1718,126,1712,130,1706,131,1691,131,1682,127,1670,113,1668,104,1668,135,1673,140,1684,145,1704,145,1710,144,1722,137,1727,132,1730,127xm1794,144l1794,42,1778,42,1778,144,1794,144xm1828,56l1828,41,1814,41,1804,47,1794,59,1794,72,1796,68,1800,65,1806,61,1811,58,1817,56,1828,56xm1910,103l1910,94,1903,84,1891,79,1867,79,1859,83,1852,88,1846,94,1842,102,1842,124,1846,131,1853,137,1858,142,1858,107,1860,101,1865,97,1870,92,1876,91,1895,91,1904,95,1910,103xm1926,144l1926,62,1922,54,1915,48,1908,43,1898,40,1888,40,1876,41,1865,44,1855,49,1847,56,1854,67,1862,59,1873,54,1892,54,1898,55,1903,59,1908,64,1910,68,1910,144,1926,144xm1910,132l1910,122,1904,131,1895,136,1876,136,1870,133,1865,128,1860,125,1858,120,1858,142,1859,143,1867,146,1891,146,1902,142,1910,132xm2032,71l2032,58,2023,46,2011,40,1984,40,1973,44,1964,54,1959,62,1955,72,1953,82,1952,94,1953,105,1955,115,1959,124,1964,132,1968,136,1968,82,1972,72,1984,58,1991,54,2006,54,2012,55,2024,62,2028,66,2032,71xm2032,128l2032,116,2028,121,2024,125,2018,127,2014,131,2008,132,1991,132,1984,128,1972,114,1968,104,1968,136,1973,142,1984,146,2011,146,2023,140,2032,128xm2047,144l2047,4,2032,4,2032,144,2047,144xm2172,98l2172,95,2171,84,2169,73,2164,64,2159,55,2149,46,2137,40,2108,40,2096,46,2087,55,2081,64,2076,73,2073,83,2072,94,2073,105,2076,115,2081,124,2087,132,2089,134,2089,86,2090,78,2093,70,2099,64,2105,56,2112,53,2134,53,2142,56,2147,64,2153,71,2156,78,2156,98,2172,98xm2156,98l2156,86,2089,86,2089,98,2156,98xm2165,131l2158,120,2149,130,2138,133,2116,133,2107,130,2100,124,2094,116,2090,108,2089,98,2089,134,2096,142,2110,146,2124,146,2136,145,2147,143,2156,138,2165,131xm2254,142l2254,121,2251,126,2248,128,2243,132,2237,133,2224,133,2216,132,2210,130,2204,126,2200,124,2196,119,2188,131,2196,138,2206,143,2216,145,2218,146,2228,146,2242,146,2251,144,2254,142xm2267,55l2258,48,2249,43,2239,41,2230,40,2218,40,2208,43,2201,48,2195,54,2191,61,2191,76,2194,82,2197,86,2206,93,2206,64,2208,60,2213,58,2216,54,2221,53,2242,53,2251,58,2258,66,2267,55xm2269,125l2269,108,2267,102,2262,98,2258,94,2252,90,2246,89,2240,86,2222,83,2208,76,2206,73,2206,93,2207,94,2213,95,2219,97,2226,98,2238,101,2248,106,2251,108,2254,112,2254,142,2266,132,2269,125xm2335,100l2335,86,2285,86,2285,100,2335,100xm2422,103l2422,94,2413,84,2402,79,2378,79,2370,83,2363,88,2356,94,2352,102,2352,124,2356,131,2368,141,2368,107,2370,101,2375,97,2380,92,2386,91,2406,91,2416,95,2422,103xm2437,144l2437,62,2434,54,2426,48,2419,43,2410,40,2398,40,2386,41,2375,44,2365,49,2357,56,2364,67,2374,59,2383,54,2404,54,2410,55,2414,59,2419,64,2422,68,2422,144,2437,144xm2422,132l2422,122,2416,131,2406,136,2386,136,2380,133,2375,128,2370,125,2368,120,2368,141,2370,143,2378,146,2401,146,2412,142,2422,132xm2484,144l2484,42,2468,42,2468,144,2484,144xm2552,144l2552,73,2550,58,2544,48,2534,42,2521,40,2513,40,2507,42,2500,46,2494,48,2488,53,2484,58,2484,70,2488,66,2491,61,2497,59,2503,55,2508,54,2521,54,2527,56,2531,59,2534,62,2537,70,2537,144,2552,144xm2658,71l2658,58,2648,46,2638,40,2610,40,2599,44,2591,54,2585,62,2582,72,2579,82,2579,94,2579,105,2582,115,2585,124,2591,132,2594,136,2594,82,2598,72,2604,65,2609,58,2617,54,2633,54,2639,55,2651,62,2654,66,2658,71xm2658,128l2658,116,2654,121,2651,125,2645,127,2639,131,2633,132,2617,132,2609,128,2604,121,2598,114,2594,104,2594,136,2599,142,2610,146,2638,146,2650,140,2658,128xm2674,144l2674,4,2658,4,2658,144,2674,144xm2746,100l2746,86,2695,86,2695,100,2746,100xe" filled="true" fillcolor="#000000" stroked="false">
              <v:path arrowok="t"/>
              <v:fill type="solid"/>
            </v:shape>
          </v:group>
        </w:pict>
      </w:r>
      <w:r>
        <w:rPr>
          <w:position w:val="-2"/>
          <w:sz w:val="20"/>
        </w:rPr>
      </w:r>
    </w:p>
    <w:p>
      <w:pPr>
        <w:pStyle w:val="BodyText"/>
        <w:spacing w:before="3"/>
        <w:rPr>
          <w:sz w:val="9"/>
        </w:rPr>
      </w:pPr>
      <w:r>
        <w:rPr/>
        <w:drawing>
          <wp:anchor distT="0" distB="0" distL="0" distR="0" allowOverlap="1" layoutInCell="1" locked="0" behindDoc="0" simplePos="0" relativeHeight="1536">
            <wp:simplePos x="0" y="0"/>
            <wp:positionH relativeFrom="page">
              <wp:posOffset>6005321</wp:posOffset>
            </wp:positionH>
            <wp:positionV relativeFrom="paragraph">
              <wp:posOffset>92908</wp:posOffset>
            </wp:positionV>
            <wp:extent cx="925523" cy="135350"/>
            <wp:effectExtent l="0" t="0" r="0" b="0"/>
            <wp:wrapTopAndBottom/>
            <wp:docPr id="2665" name="image896.png"/>
            <wp:cNvGraphicFramePr>
              <a:graphicFrameLocks noChangeAspect="1"/>
            </wp:cNvGraphicFramePr>
            <a:graphic>
              <a:graphicData uri="http://schemas.openxmlformats.org/drawingml/2006/picture">
                <pic:pic>
                  <pic:nvPicPr>
                    <pic:cNvPr id="2666" name="image896.png"/>
                    <pic:cNvPicPr/>
                  </pic:nvPicPr>
                  <pic:blipFill>
                    <a:blip r:embed="rId941" cstate="print"/>
                    <a:stretch>
                      <a:fillRect/>
                    </a:stretch>
                  </pic:blipFill>
                  <pic:spPr>
                    <a:xfrm>
                      <a:off x="0" y="0"/>
                      <a:ext cx="925523" cy="135350"/>
                    </a:xfrm>
                    <a:prstGeom prst="rect">
                      <a:avLst/>
                    </a:prstGeom>
                  </pic:spPr>
                </pic:pic>
              </a:graphicData>
            </a:graphic>
          </wp:anchor>
        </w:drawing>
      </w:r>
      <w:r>
        <w:rPr/>
        <w:drawing>
          <wp:anchor distT="0" distB="0" distL="0" distR="0" allowOverlap="1" layoutInCell="1" locked="0" behindDoc="0" simplePos="0" relativeHeight="1537">
            <wp:simplePos x="0" y="0"/>
            <wp:positionH relativeFrom="page">
              <wp:posOffset>6005321</wp:posOffset>
            </wp:positionH>
            <wp:positionV relativeFrom="paragraph">
              <wp:posOffset>445714</wp:posOffset>
            </wp:positionV>
            <wp:extent cx="2361025" cy="135350"/>
            <wp:effectExtent l="0" t="0" r="0" b="0"/>
            <wp:wrapTopAndBottom/>
            <wp:docPr id="2667" name="image897.png"/>
            <wp:cNvGraphicFramePr>
              <a:graphicFrameLocks noChangeAspect="1"/>
            </wp:cNvGraphicFramePr>
            <a:graphic>
              <a:graphicData uri="http://schemas.openxmlformats.org/drawingml/2006/picture">
                <pic:pic>
                  <pic:nvPicPr>
                    <pic:cNvPr id="2668" name="image897.png"/>
                    <pic:cNvPicPr/>
                  </pic:nvPicPr>
                  <pic:blipFill>
                    <a:blip r:embed="rId942" cstate="print"/>
                    <a:stretch>
                      <a:fillRect/>
                    </a:stretch>
                  </pic:blipFill>
                  <pic:spPr>
                    <a:xfrm>
                      <a:off x="0" y="0"/>
                      <a:ext cx="2361025" cy="135350"/>
                    </a:xfrm>
                    <a:prstGeom prst="rect">
                      <a:avLst/>
                    </a:prstGeom>
                  </pic:spPr>
                </pic:pic>
              </a:graphicData>
            </a:graphic>
          </wp:anchor>
        </w:drawing>
      </w:r>
      <w:r>
        <w:rPr/>
        <w:pict>
          <v:group style="position:absolute;margin-left:472.859985pt;margin-top:53.815636pt;width:41pt;height:10.75pt;mso-position-horizontal-relative:page;mso-position-vertical-relative:paragraph;z-index:-250083328;mso-wrap-distance-left:0;mso-wrap-distance-right:0" coordorigin="9457,1076" coordsize="820,215">
            <v:line style="position:absolute" from="9457,1286" to="10277,1286" stroked="true" strokeweight=".48pt" strokecolor="#000000">
              <v:stroke dashstyle="solid"/>
            </v:line>
            <v:shape style="position:absolute;left:9466;top:1076;width:759;height:149" coordorigin="9467,1076" coordsize="759,149" path="m9536,1181l9536,1170,9528,1162,9517,1157,9493,1157,9485,1159,9470,1171,9467,1180,9467,1200,9470,1208,9484,1219,9484,1183,9486,1178,9490,1174,9494,1170,9500,1168,9521,1168,9530,1172,9536,1181xm9552,1220l9552,1140,9548,1130,9541,1126,9534,1120,9524,1117,9512,1117,9501,1118,9490,1121,9480,1126,9472,1134,9479,1145,9488,1135,9498,1130,9518,1130,9524,1133,9534,1140,9536,1145,9536,1220,9552,1220xm9536,1210l9536,1200,9530,1208,9521,1212,9500,1212,9494,1210,9490,1206,9486,1201,9484,1196,9484,1219,9485,1220,9493,1224,9516,1224,9528,1219,9536,1210xm9599,1220l9599,1120,9583,1120,9583,1220,9599,1220xm9667,1220l9667,1150,9665,1135,9659,1125,9649,1119,9636,1117,9629,1117,9622,1118,9614,1122,9608,1126,9604,1129,9599,1134,9599,1147,9602,1142,9606,1139,9612,1135,9618,1133,9623,1132,9636,1132,9642,1133,9646,1136,9650,1140,9652,1146,9652,1220,9667,1220xm9773,1147l9773,1135,9764,1123,9752,1117,9725,1117,9714,1122,9706,1132,9700,1139,9696,1148,9694,1159,9694,1170,9694,1182,9696,1192,9700,1202,9706,1210,9709,1214,9709,1159,9713,1150,9725,1135,9732,1132,9748,1132,9754,1133,9760,1135,9766,1139,9769,1142,9773,1147xm9773,1206l9773,1194,9766,1201,9760,1205,9755,1208,9749,1210,9732,1210,9725,1206,9713,1192,9709,1182,9709,1214,9714,1219,9725,1224,9752,1224,9764,1218,9773,1206xm9788,1220l9788,1081,9773,1081,9773,1220,9788,1220xm9860,1177l9860,1163,9810,1163,9810,1177,9860,1177xm9899,1220l9899,1120,9883,1120,9883,1220,9899,1220xm9967,1220l9967,1150,9965,1135,9959,1125,9949,1119,9936,1117,9928,1117,9920,1118,9902,1129,9899,1134,9899,1147,9901,1142,9906,1139,9912,1135,9917,1133,9923,1132,9936,1132,9942,1133,9949,1140,9952,1146,9952,1220,9967,1220xm10092,1175l10092,1171,10091,1160,10089,1150,10084,1141,10079,1133,10069,1122,10057,1117,10028,1117,10016,1122,10007,1133,9997,1142,9992,1156,9992,1170,9993,1181,9996,1191,10000,1200,10007,1208,10009,1210,10009,1154,10013,1147,10019,1140,10025,1134,10032,1130,10054,1130,10061,1134,10067,1140,10073,1147,10075,1156,10076,1164,10076,1175,10092,1175xm10076,1175l10076,1164,10009,1164,10009,1175,10076,1175xm10085,1208l10078,1198,10069,1206,10058,1211,10036,1211,10027,1207,10014,1194,10010,1186,10009,1175,10009,1210,10015,1215,10024,1220,10033,1223,10044,1224,10056,1223,10067,1220,10076,1215,10085,1208xm10120,1133l10120,1120,10103,1120,10103,1133,10120,1133xm10162,1217l10157,1205,10154,1208,10151,1210,10142,1210,10140,1208,10139,1206,10136,1204,10135,1200,10135,1092,10120,1092,10120,1207,10122,1213,10126,1217,10129,1222,10135,1224,10151,1224,10157,1222,10162,1217xm10157,1133l10157,1120,10135,1120,10135,1133,10157,1133xm10225,1076l10213,1076,10163,1225,10175,1225,10225,1076xe" filled="true" fillcolor="#000000" stroked="false">
              <v:path arrowok="t"/>
              <v:fill type="solid"/>
            </v:shape>
            <v:shape style="position:absolute;left:10228;top:1077;width:40;height:185" coordorigin="10229,1078" coordsize="40,185" path="m10268,1170l10266,1145,10261,1121,10251,1098,10238,1078,10229,1084,10234,1095,10239,1105,10242,1116,10246,1126,10248,1136,10249,1146,10250,1158,10250,1170,10250,1243,10251,1242,10261,1219,10266,1195,10268,1170xm10250,1243l10250,1170,10250,1182,10249,1193,10248,1204,10246,1214,10242,1224,10239,1234,10234,1245,10229,1255,10238,1262,10250,1243xe" filled="true" fillcolor="#000000" stroked="false">
              <v:path arrowok="t"/>
              <v:fill type="solid"/>
            </v:shape>
            <w10:wrap type="topAndBottom"/>
          </v:group>
        </w:pict>
      </w:r>
      <w:r>
        <w:rPr/>
        <w:drawing>
          <wp:anchor distT="0" distB="0" distL="0" distR="0" allowOverlap="1" layoutInCell="1" locked="0" behindDoc="0" simplePos="0" relativeHeight="1539">
            <wp:simplePos x="0" y="0"/>
            <wp:positionH relativeFrom="page">
              <wp:posOffset>6005321</wp:posOffset>
            </wp:positionH>
            <wp:positionV relativeFrom="paragraph">
              <wp:posOffset>1037026</wp:posOffset>
            </wp:positionV>
            <wp:extent cx="2286934" cy="136017"/>
            <wp:effectExtent l="0" t="0" r="0" b="0"/>
            <wp:wrapTopAndBottom/>
            <wp:docPr id="2669" name="image314.png"/>
            <wp:cNvGraphicFramePr>
              <a:graphicFrameLocks noChangeAspect="1"/>
            </wp:cNvGraphicFramePr>
            <a:graphic>
              <a:graphicData uri="http://schemas.openxmlformats.org/drawingml/2006/picture">
                <pic:pic>
                  <pic:nvPicPr>
                    <pic:cNvPr id="2670" name="image314.png"/>
                    <pic:cNvPicPr/>
                  </pic:nvPicPr>
                  <pic:blipFill>
                    <a:blip r:embed="rId336" cstate="print"/>
                    <a:stretch>
                      <a:fillRect/>
                    </a:stretch>
                  </pic:blipFill>
                  <pic:spPr>
                    <a:xfrm>
                      <a:off x="0" y="0"/>
                      <a:ext cx="2286934" cy="136017"/>
                    </a:xfrm>
                    <a:prstGeom prst="rect">
                      <a:avLst/>
                    </a:prstGeom>
                  </pic:spPr>
                </pic:pic>
              </a:graphicData>
            </a:graphic>
          </wp:anchor>
        </w:drawing>
      </w:r>
      <w:r>
        <w:rPr/>
        <w:drawing>
          <wp:anchor distT="0" distB="0" distL="0" distR="0" allowOverlap="1" layoutInCell="1" locked="0" behindDoc="0" simplePos="0" relativeHeight="1540">
            <wp:simplePos x="0" y="0"/>
            <wp:positionH relativeFrom="page">
              <wp:posOffset>6005321</wp:posOffset>
            </wp:positionH>
            <wp:positionV relativeFrom="paragraph">
              <wp:posOffset>1274008</wp:posOffset>
            </wp:positionV>
            <wp:extent cx="2198118" cy="135350"/>
            <wp:effectExtent l="0" t="0" r="0" b="0"/>
            <wp:wrapTopAndBottom/>
            <wp:docPr id="2671" name="image311.png"/>
            <wp:cNvGraphicFramePr>
              <a:graphicFrameLocks noChangeAspect="1"/>
            </wp:cNvGraphicFramePr>
            <a:graphic>
              <a:graphicData uri="http://schemas.openxmlformats.org/drawingml/2006/picture">
                <pic:pic>
                  <pic:nvPicPr>
                    <pic:cNvPr id="2672" name="image311.png"/>
                    <pic:cNvPicPr/>
                  </pic:nvPicPr>
                  <pic:blipFill>
                    <a:blip r:embed="rId333" cstate="print"/>
                    <a:stretch>
                      <a:fillRect/>
                    </a:stretch>
                  </pic:blipFill>
                  <pic:spPr>
                    <a:xfrm>
                      <a:off x="0" y="0"/>
                      <a:ext cx="2198118" cy="135350"/>
                    </a:xfrm>
                    <a:prstGeom prst="rect">
                      <a:avLst/>
                    </a:prstGeom>
                  </pic:spPr>
                </pic:pic>
              </a:graphicData>
            </a:graphic>
          </wp:anchor>
        </w:drawing>
      </w:r>
    </w:p>
    <w:p>
      <w:pPr>
        <w:pStyle w:val="BodyText"/>
        <w:spacing w:before="9"/>
        <w:rPr>
          <w:sz w:val="23"/>
        </w:rPr>
      </w:pPr>
    </w:p>
    <w:p>
      <w:pPr>
        <w:pStyle w:val="BodyText"/>
        <w:spacing w:before="1"/>
        <w:rPr>
          <w:sz w:val="8"/>
        </w:rPr>
      </w:pPr>
    </w:p>
    <w:p>
      <w:pPr>
        <w:pStyle w:val="BodyText"/>
        <w:spacing w:before="9"/>
        <w:rPr>
          <w:sz w:val="23"/>
        </w:rPr>
      </w:pPr>
    </w:p>
    <w:p>
      <w:pPr>
        <w:pStyle w:val="BodyText"/>
        <w:spacing w:before="10"/>
        <w:rPr>
          <w:sz w:val="7"/>
        </w:rPr>
      </w:pPr>
    </w:p>
    <w:p>
      <w:pPr>
        <w:spacing w:after="0"/>
        <w:rPr>
          <w:sz w:val="7"/>
        </w:rPr>
        <w:sectPr>
          <w:pgSz w:w="15840" w:h="12240" w:orient="landscape"/>
          <w:pgMar w:header="1" w:footer="18" w:top="220" w:bottom="200" w:left="800" w:right="820"/>
        </w:sectPr>
      </w:pPr>
    </w:p>
    <w:p>
      <w:pPr>
        <w:pStyle w:val="BodyText"/>
        <w:rPr>
          <w:sz w:val="20"/>
        </w:rPr>
      </w:pPr>
      <w:r>
        <w:rPr/>
        <w:pict>
          <v:group style="position:absolute;margin-left:126pt;margin-top:36pt;width:305.6pt;height:280pt;mso-position-horizontal-relative:page;mso-position-vertical-relative:page;z-index:253267968" coordorigin="2520,720" coordsize="6112,5600">
            <v:shape style="position:absolute;left:2520;top:720;width:6112;height:5600" coordorigin="2520,720" coordsize="6112,5600" path="m8632,6259l8632,780,8627,756,8614,737,8595,725,8572,720,2580,720,2556,725,2537,737,2525,756,2520,780,2520,6259,2525,6283,2530,6290,2530,780,2534,760,2544,744,2560,734,2580,730,8572,730,8591,734,8607,744,8618,760,8622,780,8622,6290,8627,6283,8632,6259xm8622,6290l8622,6259,8618,6279,8607,6295,8591,6306,8572,6310,2580,6310,2560,6306,2544,6295,2534,6279,2530,6259,2530,6290,2537,6302,2556,6315,2580,6319,8572,6319,8595,6315,8614,6302,8622,6290xe" filled="true" fillcolor="#cccccc" stroked="false">
              <v:path arrowok="t"/>
              <v:fill type="solid"/>
            </v:shape>
            <v:shape style="position:absolute;left:2520;top:720;width:6112;height:56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&lt;Feature Id='Complete' Title='Foobar 1.0' Descri ption='The complete package.'</w:t>
                    </w:r>
                  </w:p>
                  <w:p>
                    <w:pPr>
                      <w:spacing w:line="292" w:lineRule="auto" w:before="0"/>
                      <w:ind w:left="249" w:right="300" w:firstLine="462"/>
                      <w:jc w:val="left"/>
                      <w:rPr>
                        <w:rFonts w:ascii="Consolas"/>
                        <w:sz w:val="21"/>
                      </w:rPr>
                    </w:pPr>
                    <w:r>
                      <w:rPr>
                        <w:rFonts w:ascii="Consolas"/>
                        <w:sz w:val="21"/>
                      </w:rPr>
                      <w:t>Display='expand' Level='1' ConfigurableDirec tory='INSTALLDIR'&gt;</w:t>
                    </w:r>
                  </w:p>
                  <w:p>
                    <w:pPr>
                      <w:spacing w:line="292" w:lineRule="auto" w:before="0"/>
                      <w:ind w:left="249" w:right="300" w:firstLine="462"/>
                      <w:jc w:val="left"/>
                      <w:rPr>
                        <w:rFonts w:ascii="Consolas"/>
                        <w:sz w:val="21"/>
                      </w:rPr>
                    </w:pPr>
                    <w:r>
                      <w:rPr>
                        <w:rFonts w:ascii="Consolas"/>
                        <w:sz w:val="21"/>
                      </w:rPr>
                      <w:t>&lt;Feature Id='MainProgram' Title='Program' De scription='The main executable.' Level='1'&gt;</w:t>
                    </w:r>
                  </w:p>
                  <w:p>
                    <w:pPr>
                      <w:spacing w:before="0"/>
                      <w:ind w:left="1173" w:right="0" w:firstLine="0"/>
                      <w:jc w:val="left"/>
                      <w:rPr>
                        <w:rFonts w:ascii="Consolas"/>
                        <w:sz w:val="21"/>
                      </w:rPr>
                    </w:pPr>
                    <w:r>
                      <w:rPr>
                        <w:rFonts w:ascii="Consolas"/>
                        <w:sz w:val="21"/>
                      </w:rPr>
                      <w:t>&lt;ComponentRef Id='MainExecutable' /&gt;</w:t>
                    </w:r>
                  </w:p>
                  <w:p>
                    <w:pPr>
                      <w:spacing w:before="54"/>
                      <w:ind w:left="1173" w:right="0" w:firstLine="0"/>
                      <w:jc w:val="left"/>
                      <w:rPr>
                        <w:rFonts w:ascii="Consolas"/>
                        <w:sz w:val="21"/>
                      </w:rPr>
                    </w:pPr>
                    <w:r>
                      <w:rPr>
                        <w:rFonts w:ascii="Consolas"/>
                        <w:sz w:val="21"/>
                      </w:rPr>
                      <w:t>&lt;ComponentRef Id='HelperLibrary' /&gt;</w:t>
                    </w:r>
                  </w:p>
                  <w:p>
                    <w:pPr>
                      <w:spacing w:before="54"/>
                      <w:ind w:left="1173" w:right="0" w:firstLine="0"/>
                      <w:jc w:val="left"/>
                      <w:rPr>
                        <w:rFonts w:ascii="Consolas"/>
                        <w:sz w:val="21"/>
                      </w:rPr>
                    </w:pPr>
                    <w:r>
                      <w:rPr>
                        <w:rFonts w:ascii="Consolas"/>
                        <w:sz w:val="21"/>
                      </w:rPr>
                      <w:t>&lt;ComponentRef Id='ProgramMenuDir' /&gt;</w:t>
                    </w:r>
                  </w:p>
                  <w:p>
                    <w:pPr>
                      <w:spacing w:before="54"/>
                      <w:ind w:left="711" w:right="0" w:firstLine="0"/>
                      <w:jc w:val="left"/>
                      <w:rPr>
                        <w:rFonts w:ascii="Consolas"/>
                        <w:sz w:val="21"/>
                      </w:rPr>
                    </w:pPr>
                    <w:r>
                      <w:rPr>
                        <w:rFonts w:ascii="Consolas"/>
                        <w:sz w:val="21"/>
                      </w:rPr>
                      <w:t>&lt;/Feature&gt;</w:t>
                    </w:r>
                  </w:p>
                  <w:p>
                    <w:pPr>
                      <w:spacing w:line="240" w:lineRule="auto" w:before="0"/>
                      <w:rPr>
                        <w:rFonts w:ascii="Consolas"/>
                        <w:sz w:val="20"/>
                      </w:rPr>
                    </w:pPr>
                  </w:p>
                  <w:p>
                    <w:pPr>
                      <w:spacing w:line="292" w:lineRule="auto" w:before="120"/>
                      <w:ind w:left="249" w:right="313" w:firstLine="462"/>
                      <w:jc w:val="both"/>
                      <w:rPr>
                        <w:rFonts w:ascii="Consolas"/>
                        <w:sz w:val="21"/>
                      </w:rPr>
                    </w:pPr>
                    <w:r>
                      <w:rPr>
                        <w:rFonts w:ascii="Consolas"/>
                        <w:sz w:val="21"/>
                      </w:rPr>
                      <w:t>&lt;Feature Id='Documentation' Title='Descripti on' Description='The instruction manual.' Level= '1000'&gt;</w:t>
                    </w:r>
                  </w:p>
                  <w:p>
                    <w:pPr>
                      <w:spacing w:before="0"/>
                      <w:ind w:left="1173" w:right="0" w:firstLine="0"/>
                      <w:jc w:val="both"/>
                      <w:rPr>
                        <w:rFonts w:ascii="Consolas"/>
                        <w:sz w:val="21"/>
                      </w:rPr>
                    </w:pPr>
                    <w:r>
                      <w:rPr>
                        <w:rFonts w:ascii="Consolas"/>
                        <w:sz w:val="21"/>
                      </w:rPr>
                      <w:t>&lt;ComponentRef Id='Manual' /&gt;</w:t>
                    </w:r>
                  </w:p>
                  <w:p>
                    <w:pPr>
                      <w:spacing w:before="54"/>
                      <w:ind w:left="711" w:right="0" w:firstLine="0"/>
                      <w:jc w:val="left"/>
                      <w:rPr>
                        <w:rFonts w:ascii="Consolas"/>
                        <w:sz w:val="21"/>
                      </w:rPr>
                    </w:pPr>
                    <w:r>
                      <w:rPr>
                        <w:rFonts w:ascii="Consolas"/>
                        <w:sz w:val="21"/>
                      </w:rPr>
                      <w:t>&lt;/Feature&gt;</w:t>
                    </w:r>
                  </w:p>
                  <w:p>
                    <w:pPr>
                      <w:spacing w:before="54"/>
                      <w:ind w:left="249" w:right="0" w:firstLine="0"/>
                      <w:jc w:val="left"/>
                      <w:rPr>
                        <w:rFonts w:ascii="Consolas"/>
                        <w:sz w:val="21"/>
                      </w:rPr>
                    </w:pPr>
                    <w:r>
                      <w:rPr>
                        <w:rFonts w:ascii="Consolas"/>
                        <w:sz w:val="21"/>
                      </w:rPr>
                      <w:t>&lt;/Feature&gt;</w:t>
                    </w:r>
                  </w:p>
                </w:txbxContent>
              </v:textbox>
              <w10:wrap type="none"/>
            </v:shape>
            <w10:wrap type="none"/>
          </v:group>
        </w:pict>
      </w:r>
      <w:r>
        <w:rPr/>
        <w:drawing>
          <wp:anchor distT="0" distB="0" distL="0" distR="0" allowOverlap="1" layoutInCell="1" locked="0" behindDoc="0" simplePos="0" relativeHeight="253268992">
            <wp:simplePos x="0" y="0"/>
            <wp:positionH relativeFrom="page">
              <wp:posOffset>6005321</wp:posOffset>
            </wp:positionH>
            <wp:positionV relativeFrom="page">
              <wp:posOffset>525780</wp:posOffset>
            </wp:positionV>
            <wp:extent cx="1174049" cy="135350"/>
            <wp:effectExtent l="0" t="0" r="0" b="0"/>
            <wp:wrapNone/>
            <wp:docPr id="2673" name="image315.png"/>
            <wp:cNvGraphicFramePr>
              <a:graphicFrameLocks noChangeAspect="1"/>
            </wp:cNvGraphicFramePr>
            <a:graphic>
              <a:graphicData uri="http://schemas.openxmlformats.org/drawingml/2006/picture">
                <pic:pic>
                  <pic:nvPicPr>
                    <pic:cNvPr id="2674" name="image315.png"/>
                    <pic:cNvPicPr/>
                  </pic:nvPicPr>
                  <pic:blipFill>
                    <a:blip r:embed="rId337" cstate="print"/>
                    <a:stretch>
                      <a:fillRect/>
                    </a:stretch>
                  </pic:blipFill>
                  <pic:spPr>
                    <a:xfrm>
                      <a:off x="0" y="0"/>
                      <a:ext cx="1174049" cy="135350"/>
                    </a:xfrm>
                    <a:prstGeom prst="rect">
                      <a:avLst/>
                    </a:prstGeom>
                  </pic:spPr>
                </pic:pic>
              </a:graphicData>
            </a:graphic>
          </wp:anchor>
        </w:drawing>
      </w:r>
      <w:r>
        <w:rPr/>
        <w:drawing>
          <wp:anchor distT="0" distB="0" distL="0" distR="0" allowOverlap="1" layoutInCell="1" locked="0" behindDoc="0" simplePos="0" relativeHeight="253270016">
            <wp:simplePos x="0" y="0"/>
            <wp:positionH relativeFrom="page">
              <wp:posOffset>6005321</wp:posOffset>
            </wp:positionH>
            <wp:positionV relativeFrom="page">
              <wp:posOffset>877824</wp:posOffset>
            </wp:positionV>
            <wp:extent cx="1835167" cy="135350"/>
            <wp:effectExtent l="0" t="0" r="0" b="0"/>
            <wp:wrapNone/>
            <wp:docPr id="2675" name="image319.png"/>
            <wp:cNvGraphicFramePr>
              <a:graphicFrameLocks noChangeAspect="1"/>
            </wp:cNvGraphicFramePr>
            <a:graphic>
              <a:graphicData uri="http://schemas.openxmlformats.org/drawingml/2006/picture">
                <pic:pic>
                  <pic:nvPicPr>
                    <pic:cNvPr id="2676" name="image319.png"/>
                    <pic:cNvPicPr/>
                  </pic:nvPicPr>
                  <pic:blipFill>
                    <a:blip r:embed="rId341" cstate="print"/>
                    <a:stretch>
                      <a:fillRect/>
                    </a:stretch>
                  </pic:blipFill>
                  <pic:spPr>
                    <a:xfrm>
                      <a:off x="0" y="0"/>
                      <a:ext cx="1835167" cy="135350"/>
                    </a:xfrm>
                    <a:prstGeom prst="rect">
                      <a:avLst/>
                    </a:prstGeom>
                  </pic:spPr>
                </pic:pic>
              </a:graphicData>
            </a:graphic>
          </wp:anchor>
        </w:drawing>
      </w:r>
      <w:r>
        <w:rPr/>
        <w:drawing>
          <wp:anchor distT="0" distB="0" distL="0" distR="0" allowOverlap="1" layoutInCell="1" locked="0" behindDoc="0" simplePos="0" relativeHeight="253271040">
            <wp:simplePos x="0" y="0"/>
            <wp:positionH relativeFrom="page">
              <wp:posOffset>6005321</wp:posOffset>
            </wp:positionH>
            <wp:positionV relativeFrom="page">
              <wp:posOffset>1230630</wp:posOffset>
            </wp:positionV>
            <wp:extent cx="2263694" cy="135350"/>
            <wp:effectExtent l="0" t="0" r="0" b="0"/>
            <wp:wrapNone/>
            <wp:docPr id="2677" name="image321.png"/>
            <wp:cNvGraphicFramePr>
              <a:graphicFrameLocks noChangeAspect="1"/>
            </wp:cNvGraphicFramePr>
            <a:graphic>
              <a:graphicData uri="http://schemas.openxmlformats.org/drawingml/2006/picture">
                <pic:pic>
                  <pic:nvPicPr>
                    <pic:cNvPr id="2678" name="image321.png"/>
                    <pic:cNvPicPr/>
                  </pic:nvPicPr>
                  <pic:blipFill>
                    <a:blip r:embed="rId343" cstate="print"/>
                    <a:stretch>
                      <a:fillRect/>
                    </a:stretch>
                  </pic:blipFill>
                  <pic:spPr>
                    <a:xfrm>
                      <a:off x="0" y="0"/>
                      <a:ext cx="2263694" cy="135350"/>
                    </a:xfrm>
                    <a:prstGeom prst="rect">
                      <a:avLst/>
                    </a:prstGeom>
                  </pic:spPr>
                </pic:pic>
              </a:graphicData>
            </a:graphic>
          </wp:anchor>
        </w:drawing>
      </w:r>
      <w:r>
        <w:rPr/>
        <w:drawing>
          <wp:anchor distT="0" distB="0" distL="0" distR="0" allowOverlap="1" layoutInCell="1" locked="0" behindDoc="0" simplePos="0" relativeHeight="253272064">
            <wp:simplePos x="0" y="0"/>
            <wp:positionH relativeFrom="page">
              <wp:posOffset>6005321</wp:posOffset>
            </wp:positionH>
            <wp:positionV relativeFrom="page">
              <wp:posOffset>1468374</wp:posOffset>
            </wp:positionV>
            <wp:extent cx="1882805" cy="135350"/>
            <wp:effectExtent l="0" t="0" r="0" b="0"/>
            <wp:wrapNone/>
            <wp:docPr id="2679" name="image323.png"/>
            <wp:cNvGraphicFramePr>
              <a:graphicFrameLocks noChangeAspect="1"/>
            </wp:cNvGraphicFramePr>
            <a:graphic>
              <a:graphicData uri="http://schemas.openxmlformats.org/drawingml/2006/picture">
                <pic:pic>
                  <pic:nvPicPr>
                    <pic:cNvPr id="2680" name="image323.png"/>
                    <pic:cNvPicPr/>
                  </pic:nvPicPr>
                  <pic:blipFill>
                    <a:blip r:embed="rId345" cstate="print"/>
                    <a:stretch>
                      <a:fillRect/>
                    </a:stretch>
                  </pic:blipFill>
                  <pic:spPr>
                    <a:xfrm>
                      <a:off x="0" y="0"/>
                      <a:ext cx="1882805" cy="135350"/>
                    </a:xfrm>
                    <a:prstGeom prst="rect">
                      <a:avLst/>
                    </a:prstGeom>
                  </pic:spPr>
                </pic:pic>
              </a:graphicData>
            </a:graphic>
          </wp:anchor>
        </w:drawing>
      </w:r>
      <w:r>
        <w:rPr/>
        <w:drawing>
          <wp:anchor distT="0" distB="0" distL="0" distR="0" allowOverlap="1" layoutInCell="1" locked="0" behindDoc="0" simplePos="0" relativeHeight="253273088">
            <wp:simplePos x="0" y="0"/>
            <wp:positionH relativeFrom="page">
              <wp:posOffset>6005321</wp:posOffset>
            </wp:positionH>
            <wp:positionV relativeFrom="page">
              <wp:posOffset>1821179</wp:posOffset>
            </wp:positionV>
            <wp:extent cx="1961818" cy="135350"/>
            <wp:effectExtent l="0" t="0" r="0" b="0"/>
            <wp:wrapNone/>
            <wp:docPr id="2681" name="image326.png"/>
            <wp:cNvGraphicFramePr>
              <a:graphicFrameLocks noChangeAspect="1"/>
            </wp:cNvGraphicFramePr>
            <a:graphic>
              <a:graphicData uri="http://schemas.openxmlformats.org/drawingml/2006/picture">
                <pic:pic>
                  <pic:nvPicPr>
                    <pic:cNvPr id="2682" name="image326.png"/>
                    <pic:cNvPicPr/>
                  </pic:nvPicPr>
                  <pic:blipFill>
                    <a:blip r:embed="rId348" cstate="print"/>
                    <a:stretch>
                      <a:fillRect/>
                    </a:stretch>
                  </pic:blipFill>
                  <pic:spPr>
                    <a:xfrm>
                      <a:off x="0" y="0"/>
                      <a:ext cx="1961818" cy="135350"/>
                    </a:xfrm>
                    <a:prstGeom prst="rect">
                      <a:avLst/>
                    </a:prstGeom>
                  </pic:spPr>
                </pic:pic>
              </a:graphicData>
            </a:graphic>
          </wp:anchor>
        </w:drawing>
      </w:r>
      <w:r>
        <w:rPr/>
        <w:pict>
          <v:group style="position:absolute;margin-left:472.859985pt;margin-top:162.119995pt;width:57.4pt;height:10.75pt;mso-position-horizontal-relative:page;mso-position-vertical-relative:page;z-index:253274112" coordorigin="9457,3242" coordsize="1148,215">
            <v:line style="position:absolute" from="9457,3452" to="10604,3452" stroked="true" strokeweight=".48pt" strokecolor="#000000">
              <v:stroke dashstyle="solid"/>
            </v:line>
            <v:shape style="position:absolute;left:9457;top:3242;width:1139;height:186" coordorigin="9457,3242" coordsize="1139,186" path="m9520,3242l9506,3242,9457,3391,9469,3391,9520,3242m9580,3383l9575,3371,9572,3374,9569,3376,9560,3376,9558,3374,9557,3372,9554,3370,9553,3366,9553,3299,9575,3299,9575,3286,9553,3286,9553,3258,9538,3258,9538,3286,9521,3286,9521,3299,9538,3299,9538,3373,9540,3379,9544,3383,9547,3388,9553,3390,9569,3390,9575,3388,9580,3383m9647,3283l9634,3283,9622,3289,9612,3302,9612,3286,9596,3286,9596,3386,9612,3386,9612,3316,9614,3311,9624,3304,9630,3300,9635,3299,9644,3299,9647,3300,9647,3283m9745,3306l9742,3296,9734,3292,9727,3286,9718,3283,9706,3283,9694,3284,9683,3287,9674,3292,9665,3300,9673,3311,9682,3301,9691,3296,9712,3296,9718,3299,9727,3306,9730,3311,9730,3336,9730,3347,9730,3366,9724,3374,9714,3378,9694,3378,9688,3376,9679,3367,9677,3362,9677,3349,9679,3344,9688,3336,9694,3334,9714,3334,9724,3338,9730,3347,9730,3336,9721,3328,9710,3323,9686,3323,9678,3325,9664,3337,9660,3346,9660,3366,9664,3374,9677,3385,9678,3386,9686,3390,9709,3390,9721,3385,9730,3376,9730,3386,9745,3386,9745,3306m9860,3316l9858,3301,9852,3291,9842,3285,9829,3283,9822,3283,9815,3284,9808,3288,9802,3292,9797,3295,9792,3300,9792,3286,9776,3286,9776,3386,9792,3386,9792,3313,9796,3308,9799,3305,9805,3301,9811,3299,9816,3298,9829,3298,9835,3299,9839,3302,9844,3306,9845,3312,9845,3386,9860,3386,9860,3316m9965,3352l9962,3346,9958,3341,9954,3336,9942,3331,9936,3330,9930,3328,9912,3324,9908,3322,9904,3319,9901,3316,9901,3307,9904,3304,9907,3300,9917,3295,9937,3295,9947,3300,9954,3308,9961,3298,9952,3288,9940,3283,9912,3283,9904,3286,9896,3292,9889,3296,9887,3304,9887,3319,9888,3325,9893,3329,9898,3334,9901,3335,9902,3336,9908,3338,9920,3341,9926,3343,9934,3344,9938,3346,9942,3348,9947,3352,9949,3355,9949,3365,9947,3368,9943,3372,9938,3374,9932,3377,9918,3377,9912,3376,9906,3372,9900,3370,9895,3366,9892,3362,9883,3373,9892,3380,9901,3386,9912,3389,9924,3390,9937,3390,9947,3386,9949,3384,9954,3380,9961,3376,9965,3367,9965,3352m10045,3252l10039,3247,10033,3245,10015,3245,10008,3247,10002,3253,9997,3259,9995,3268,9995,3286,9978,3286,9978,3299,9995,3299,9995,3386,10010,3386,10010,3299,10031,3299,10031,3286,10010,3286,10010,3271,10012,3266,10014,3263,10018,3259,10021,3258,10031,3258,10036,3259,10039,3263,10045,3252m10144,3336l10143,3325,10141,3315,10137,3306,10130,3298,10128,3295,10128,3325,10128,3347,10124,3356,10118,3364,10112,3372,10104,3376,10083,3375,10075,3372,10069,3364,10063,3356,10060,3347,10060,3325,10063,3316,10075,3301,10083,3298,10104,3298,10112,3301,10124,3316,10128,3325,10128,3295,10121,3288,10109,3283,10079,3283,10067,3288,10057,3298,10052,3306,10047,3315,10045,3325,10044,3336,10045,3347,10047,3357,10052,3366,10057,3374,10060,3376,10065,3381,10074,3386,10083,3389,10094,3390,10109,3390,10121,3384,10128,3377,10130,3374,10137,3366,10141,3357,10143,3347,10144,3336m10219,3283l10206,3283,10195,3289,10186,3302,10186,3286,10170,3286,10170,3386,10186,3386,10186,3316,10188,3311,10192,3307,10198,3304,10202,3300,10208,3299,10217,3299,10219,3300,10219,3283m10378,3313l10376,3300,10370,3291,10361,3285,10349,3283,10342,3283,10336,3284,10328,3289,10322,3293,10318,3296,10315,3302,10313,3296,10310,3292,10301,3284,10295,3283,10280,3283,10274,3284,10268,3289,10261,3293,10258,3296,10255,3300,10255,3286,10238,3286,10238,3386,10255,3386,10255,3313,10258,3308,10261,3305,10266,3301,10272,3299,10277,3298,10294,3298,10300,3304,10300,3386,10315,3386,10315,3312,10322,3305,10327,3301,10332,3299,10338,3298,10355,3298,10361,3304,10361,3386,10378,3386,10378,3313m10481,3352l10478,3346,10474,3341,10470,3336,10458,3331,10452,3330,10446,3328,10434,3325,10429,3324,10420,3319,10418,3316,10418,3307,10420,3304,10424,3300,10428,3298,10434,3295,10453,3295,10464,3300,10470,3308,10478,3298,10470,3291,10461,3287,10451,3284,10444,3283,10429,3283,10420,3286,10412,3292,10406,3296,10403,3304,10403,3319,10405,3325,10414,3334,10418,3336,10424,3338,10430,3340,10438,3341,10444,3343,10450,3344,10454,3346,10459,3348,10463,3352,10465,3355,10465,3365,10463,3368,10459,3372,10454,3374,10448,3377,10434,3377,10428,3376,10422,3372,10416,3370,10411,3366,10408,3362,10400,3373,10408,3380,10418,3386,10429,3389,10440,3390,10453,3390,10463,3386,10465,3384,10470,3380,10477,3376,10481,3367,10481,3352m10553,3242l10541,3242,10490,3391,10504,3391,10553,3242m10596,3336l10594,3311,10588,3287,10579,3264,10566,3244,10556,3250,10562,3261,10566,3271,10570,3282,10573,3292,10575,3302,10577,3312,10578,3324,10578,3336,10578,3348,10577,3360,10575,3370,10573,3380,10570,3390,10566,3400,10562,3411,10556,3421,10566,3428,10578,3409,10579,3408,10588,3385,10594,3361,10596,3336e" filled="true" fillcolor="#000000" stroked="false">
              <v:path arrowok="t"/>
              <v:fill type="solid"/>
            </v:shape>
            <w10:wrap type="none"/>
          </v:group>
        </w:pict>
      </w:r>
      <w:r>
        <w:rPr/>
        <w:drawing>
          <wp:anchor distT="0" distB="0" distL="0" distR="0" allowOverlap="1" layoutInCell="1" locked="0" behindDoc="0" simplePos="0" relativeHeight="253275136">
            <wp:simplePos x="0" y="0"/>
            <wp:positionH relativeFrom="page">
              <wp:posOffset>6005321</wp:posOffset>
            </wp:positionH>
            <wp:positionV relativeFrom="page">
              <wp:posOffset>2411729</wp:posOffset>
            </wp:positionV>
            <wp:extent cx="2379274" cy="135350"/>
            <wp:effectExtent l="0" t="0" r="0" b="0"/>
            <wp:wrapNone/>
            <wp:docPr id="2683" name="image329.png"/>
            <wp:cNvGraphicFramePr>
              <a:graphicFrameLocks noChangeAspect="1"/>
            </wp:cNvGraphicFramePr>
            <a:graphic>
              <a:graphicData uri="http://schemas.openxmlformats.org/drawingml/2006/picture">
                <pic:pic>
                  <pic:nvPicPr>
                    <pic:cNvPr id="2684" name="image329.png"/>
                    <pic:cNvPicPr/>
                  </pic:nvPicPr>
                  <pic:blipFill>
                    <a:blip r:embed="rId351"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253276160">
            <wp:simplePos x="0" y="0"/>
            <wp:positionH relativeFrom="page">
              <wp:posOffset>6005321</wp:posOffset>
            </wp:positionH>
            <wp:positionV relativeFrom="page">
              <wp:posOffset>2649473</wp:posOffset>
            </wp:positionV>
            <wp:extent cx="1116828" cy="135350"/>
            <wp:effectExtent l="0" t="0" r="0" b="0"/>
            <wp:wrapNone/>
            <wp:docPr id="2685" name="image332.png"/>
            <wp:cNvGraphicFramePr>
              <a:graphicFrameLocks noChangeAspect="1"/>
            </wp:cNvGraphicFramePr>
            <a:graphic>
              <a:graphicData uri="http://schemas.openxmlformats.org/drawingml/2006/picture">
                <pic:pic>
                  <pic:nvPicPr>
                    <pic:cNvPr id="2686" name="image332.png"/>
                    <pic:cNvPicPr/>
                  </pic:nvPicPr>
                  <pic:blipFill>
                    <a:blip r:embed="rId354" cstate="print"/>
                    <a:stretch>
                      <a:fillRect/>
                    </a:stretch>
                  </pic:blipFill>
                  <pic:spPr>
                    <a:xfrm>
                      <a:off x="0" y="0"/>
                      <a:ext cx="1116828" cy="135350"/>
                    </a:xfrm>
                    <a:prstGeom prst="rect">
                      <a:avLst/>
                    </a:prstGeom>
                  </pic:spPr>
                </pic:pic>
              </a:graphicData>
            </a:graphic>
          </wp:anchor>
        </w:drawing>
      </w:r>
      <w:r>
        <w:rPr/>
        <w:drawing>
          <wp:anchor distT="0" distB="0" distL="0" distR="0" allowOverlap="1" layoutInCell="1" locked="0" behindDoc="0" simplePos="0" relativeHeight="253277184">
            <wp:simplePos x="0" y="0"/>
            <wp:positionH relativeFrom="page">
              <wp:posOffset>6005321</wp:posOffset>
            </wp:positionH>
            <wp:positionV relativeFrom="page">
              <wp:posOffset>3002279</wp:posOffset>
            </wp:positionV>
            <wp:extent cx="2008962" cy="135350"/>
            <wp:effectExtent l="0" t="0" r="0" b="0"/>
            <wp:wrapNone/>
            <wp:docPr id="2687" name="image334.png"/>
            <wp:cNvGraphicFramePr>
              <a:graphicFrameLocks noChangeAspect="1"/>
            </wp:cNvGraphicFramePr>
            <a:graphic>
              <a:graphicData uri="http://schemas.openxmlformats.org/drawingml/2006/picture">
                <pic:pic>
                  <pic:nvPicPr>
                    <pic:cNvPr id="2688" name="image334.png"/>
                    <pic:cNvPicPr/>
                  </pic:nvPicPr>
                  <pic:blipFill>
                    <a:blip r:embed="rId356" cstate="print"/>
                    <a:stretch>
                      <a:fillRect/>
                    </a:stretch>
                  </pic:blipFill>
                  <pic:spPr>
                    <a:xfrm>
                      <a:off x="0" y="0"/>
                      <a:ext cx="2008962" cy="135350"/>
                    </a:xfrm>
                    <a:prstGeom prst="rect">
                      <a:avLst/>
                    </a:prstGeom>
                  </pic:spPr>
                </pic:pic>
              </a:graphicData>
            </a:graphic>
          </wp:anchor>
        </w:drawing>
      </w:r>
      <w:r>
        <w:rPr/>
        <w:pict>
          <v:group style="position:absolute;margin-left:472.859985pt;margin-top:255.119995pt;width:60.4pt;height:10.75pt;mso-position-horizontal-relative:page;mso-position-vertical-relative:page;z-index:253278208" coordorigin="9457,5102" coordsize="1208,215">
            <v:line style="position:absolute" from="9457,5312" to="10664,5312" stroked="true" strokeweight=".48pt" strokecolor="#000000">
              <v:stroke dashstyle="solid"/>
            </v:line>
            <v:shape style="position:absolute;left:9457;top:5102;width:1198;height:186" coordorigin="9457,5102" coordsize="1198,186" path="m9520,5102l9506,5102,9457,5251,9469,5251,9520,5102m9551,5107l9535,5107,9535,5246,9551,5246,9551,5107m9677,5196l9676,5185,9673,5175,9669,5166,9662,5158,9660,5155,9660,5185,9660,5207,9658,5216,9652,5224,9644,5232,9637,5236,9616,5236,9608,5232,9601,5224,9595,5216,9593,5207,9593,5185,9595,5176,9601,5168,9608,5161,9616,5158,9637,5158,9644,5161,9652,5168,9658,5176,9660,5185,9660,5155,9654,5148,9642,5143,9611,5143,9599,5148,9590,5158,9584,5166,9580,5175,9577,5185,9576,5196,9577,5207,9580,5217,9584,5226,9590,5234,9593,5237,9599,5244,9611,5250,9642,5250,9654,5244,9660,5237,9662,5234,9669,5226,9673,5217,9676,5207,9677,5196m9784,5160l9776,5153,9768,5148,9758,5144,9746,5143,9732,5143,9720,5148,9710,5158,9704,5166,9700,5175,9697,5185,9696,5196,9697,5207,9700,5217,9704,5226,9710,5234,9713,5237,9720,5244,9732,5250,9746,5250,9758,5249,9768,5245,9776,5240,9784,5232,9774,5222,9767,5231,9758,5236,9737,5236,9728,5232,9722,5225,9716,5216,9713,5208,9713,5185,9716,5176,9728,5161,9737,5158,9758,5158,9767,5161,9774,5171,9784,5160m9886,5166l9882,5156,9875,5152,9868,5146,9858,5143,9846,5143,9835,5144,9824,5147,9814,5152,9805,5160,9812,5171,9822,5161,9832,5156,9852,5156,9858,5159,9868,5166,9870,5171,9870,5196,9870,5207,9870,5226,9864,5234,9854,5238,9834,5238,9828,5236,9823,5232,9818,5227,9817,5222,9817,5209,9818,5204,9823,5200,9828,5196,9834,5194,9854,5194,9864,5198,9870,5207,9870,5196,9862,5188,9851,5183,9827,5183,9818,5185,9804,5197,9800,5206,9800,5226,9804,5234,9817,5245,9818,5246,9827,5250,9850,5250,9862,5245,9870,5236,9870,5246,9886,5246,9886,5166m9932,5107l9917,5107,9917,5246,9932,5246,9932,5107m9980,5146l9964,5146,9964,5246,9980,5246,9980,5146m9983,5118l9982,5116,9977,5111,9974,5110,9970,5110,9967,5111,9962,5116,9961,5118,9961,5124,9962,5126,9965,5128,9967,5130,9970,5131,9974,5131,9977,5130,9979,5128,9982,5126,9983,5124,9983,5118m10084,5233l10027,5233,10062,5186,10082,5158,10082,5146,10007,5146,10007,5159,10062,5159,10007,5234,10007,5246,10027,5246,10084,5246,10084,5233m10189,5166l10186,5156,10178,5152,10171,5146,10162,5143,10151,5143,10139,5144,10128,5147,10119,5152,10110,5160,10117,5171,10126,5161,10136,5156,10156,5156,10162,5159,10171,5166,10174,5171,10174,5196,10174,5207,10174,5226,10168,5234,10158,5238,10139,5238,10133,5236,10128,5232,10123,5227,10121,5222,10121,5209,10123,5204,10128,5200,10133,5196,10139,5194,10158,5194,10168,5198,10174,5207,10174,5196,10166,5188,10154,5183,10130,5183,10122,5185,10115,5191,10109,5197,10105,5206,10105,5226,10109,5234,10116,5240,10121,5245,10122,5246,10130,5250,10154,5250,10165,5245,10174,5236,10174,5246,10189,5246,10189,5166m10266,5243l10261,5231,10259,5234,10255,5236,10247,5236,10244,5234,10243,5232,10241,5230,10240,5226,10240,5159,10261,5159,10261,5146,10240,5146,10240,5118,10224,5118,10224,5146,10207,5146,10207,5159,10224,5159,10224,5233,10226,5239,10230,5243,10234,5248,10240,5250,10255,5250,10261,5248,10266,5243m10298,5146l10283,5146,10283,5246,10298,5246,10298,5146m10301,5116l10296,5111,10294,5110,10288,5110,10285,5111,10283,5113,10280,5118,10280,5124,10282,5126,10285,5130,10288,5131,10294,5131,10296,5130,10298,5128,10301,5126,10301,5116m10424,5196l10424,5185,10421,5175,10417,5166,10411,5158,10408,5154,10408,5185,10408,5207,10405,5216,10399,5224,10393,5232,10385,5235,10364,5236,10356,5232,10350,5224,10344,5216,10340,5207,10340,5185,10344,5176,10356,5161,10364,5158,10385,5158,10393,5161,10405,5176,10408,5185,10408,5154,10402,5148,10390,5143,10360,5143,10348,5148,10338,5158,10332,5166,10328,5175,10326,5185,10325,5196,10326,5207,10328,5217,10332,5226,10338,5234,10340,5237,10348,5244,10360,5250,10374,5250,10385,5249,10395,5246,10404,5241,10408,5237,10411,5234,10417,5226,10421,5217,10424,5207,10424,5196m10535,5176l10533,5161,10527,5151,10517,5145,10504,5143,10495,5143,10488,5144,10482,5148,10475,5152,10470,5155,10466,5160,10466,5146,10450,5146,10450,5246,10466,5246,10466,5173,10469,5168,10478,5161,10484,5159,10490,5158,10504,5158,10508,5159,10513,5162,10517,5166,10519,5172,10519,5246,10535,5246,10535,5176m10613,5102l10600,5102,10550,5251,10562,5251,10613,5102m10655,5196l10653,5171,10648,5147,10639,5124,10626,5104,10616,5110,10621,5121,10626,5131,10629,5142,10632,5152,10634,5162,10636,5172,10638,5184,10638,5196,10638,5208,10636,5220,10634,5230,10632,5240,10629,5250,10626,5260,10621,5271,10616,5281,10626,5288,10638,5269,10639,5268,10648,5245,10653,5221,10655,5196e" filled="true" fillcolor="#000000" stroked="false">
              <v:path arrowok="t"/>
              <v:fill type="solid"/>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spacing w:line="210" w:lineRule="exact"/>
        <w:ind w:left="1722"/>
        <w:rPr>
          <w:sz w:val="20"/>
        </w:rPr>
      </w:pPr>
      <w:r>
        <w:rPr>
          <w:position w:val="-3"/>
          <w:sz w:val="20"/>
        </w:rPr>
        <w:drawing>
          <wp:inline distT="0" distB="0" distL="0" distR="0">
            <wp:extent cx="3750564" cy="133350"/>
            <wp:effectExtent l="0" t="0" r="0" b="0"/>
            <wp:docPr id="2689" name="image898.png"/>
            <wp:cNvGraphicFramePr>
              <a:graphicFrameLocks noChangeAspect="1"/>
            </wp:cNvGraphicFramePr>
            <a:graphic>
              <a:graphicData uri="http://schemas.openxmlformats.org/drawingml/2006/picture">
                <pic:pic>
                  <pic:nvPicPr>
                    <pic:cNvPr id="2690" name="image898.png"/>
                    <pic:cNvPicPr/>
                  </pic:nvPicPr>
                  <pic:blipFill>
                    <a:blip r:embed="rId943" cstate="print"/>
                    <a:stretch>
                      <a:fillRect/>
                    </a:stretch>
                  </pic:blipFill>
                  <pic:spPr>
                    <a:xfrm>
                      <a:off x="0" y="0"/>
                      <a:ext cx="3750564" cy="133350"/>
                    </a:xfrm>
                    <a:prstGeom prst="rect">
                      <a:avLst/>
                    </a:prstGeom>
                  </pic:spPr>
                </pic:pic>
              </a:graphicData>
            </a:graphic>
          </wp:inline>
        </w:drawing>
      </w:r>
      <w:r>
        <w:rPr>
          <w:position w:val="-3"/>
          <w:sz w:val="20"/>
        </w:rPr>
      </w:r>
    </w:p>
    <w:p>
      <w:pPr>
        <w:pStyle w:val="BodyText"/>
        <w:spacing w:before="7"/>
        <w:rPr>
          <w:sz w:val="9"/>
        </w:rPr>
      </w:pPr>
      <w:r>
        <w:rPr/>
        <w:drawing>
          <wp:anchor distT="0" distB="0" distL="0" distR="0" allowOverlap="1" layoutInCell="1" locked="0" behindDoc="0" simplePos="0" relativeHeight="1561">
            <wp:simplePos x="0" y="0"/>
            <wp:positionH relativeFrom="page">
              <wp:posOffset>1604772</wp:posOffset>
            </wp:positionH>
            <wp:positionV relativeFrom="paragraph">
              <wp:posOffset>95250</wp:posOffset>
            </wp:positionV>
            <wp:extent cx="3821429" cy="133350"/>
            <wp:effectExtent l="0" t="0" r="0" b="0"/>
            <wp:wrapTopAndBottom/>
            <wp:docPr id="2691" name="image899.png"/>
            <wp:cNvGraphicFramePr>
              <a:graphicFrameLocks noChangeAspect="1"/>
            </wp:cNvGraphicFramePr>
            <a:graphic>
              <a:graphicData uri="http://schemas.openxmlformats.org/drawingml/2006/picture">
                <pic:pic>
                  <pic:nvPicPr>
                    <pic:cNvPr id="2692" name="image899.png"/>
                    <pic:cNvPicPr/>
                  </pic:nvPicPr>
                  <pic:blipFill>
                    <a:blip r:embed="rId944" cstate="print"/>
                    <a:stretch>
                      <a:fillRect/>
                    </a:stretch>
                  </pic:blipFill>
                  <pic:spPr>
                    <a:xfrm>
                      <a:off x="0" y="0"/>
                      <a:ext cx="3821429" cy="133350"/>
                    </a:xfrm>
                    <a:prstGeom prst="rect">
                      <a:avLst/>
                    </a:prstGeom>
                  </pic:spPr>
                </pic:pic>
              </a:graphicData>
            </a:graphic>
          </wp:anchor>
        </w:drawing>
      </w:r>
      <w:r>
        <w:rPr/>
        <w:drawing>
          <wp:anchor distT="0" distB="0" distL="0" distR="0" allowOverlap="1" layoutInCell="1" locked="0" behindDoc="0" simplePos="0" relativeHeight="1562">
            <wp:simplePos x="0" y="0"/>
            <wp:positionH relativeFrom="page">
              <wp:posOffset>1602486</wp:posOffset>
            </wp:positionH>
            <wp:positionV relativeFrom="paragraph">
              <wp:posOffset>323850</wp:posOffset>
            </wp:positionV>
            <wp:extent cx="3493770" cy="133350"/>
            <wp:effectExtent l="0" t="0" r="0" b="0"/>
            <wp:wrapTopAndBottom/>
            <wp:docPr id="2693" name="image900.png"/>
            <wp:cNvGraphicFramePr>
              <a:graphicFrameLocks noChangeAspect="1"/>
            </wp:cNvGraphicFramePr>
            <a:graphic>
              <a:graphicData uri="http://schemas.openxmlformats.org/drawingml/2006/picture">
                <pic:pic>
                  <pic:nvPicPr>
                    <pic:cNvPr id="2694" name="image900.png"/>
                    <pic:cNvPicPr/>
                  </pic:nvPicPr>
                  <pic:blipFill>
                    <a:blip r:embed="rId945" cstate="print"/>
                    <a:stretch>
                      <a:fillRect/>
                    </a:stretch>
                  </pic:blipFill>
                  <pic:spPr>
                    <a:xfrm>
                      <a:off x="0" y="0"/>
                      <a:ext cx="3493770" cy="133350"/>
                    </a:xfrm>
                    <a:prstGeom prst="rect">
                      <a:avLst/>
                    </a:prstGeom>
                  </pic:spPr>
                </pic:pic>
              </a:graphicData>
            </a:graphic>
          </wp:anchor>
        </w:drawing>
      </w:r>
      <w:r>
        <w:rPr/>
        <w:drawing>
          <wp:anchor distT="0" distB="0" distL="0" distR="0" allowOverlap="1" layoutInCell="1" locked="0" behindDoc="0" simplePos="0" relativeHeight="1563">
            <wp:simplePos x="0" y="0"/>
            <wp:positionH relativeFrom="page">
              <wp:posOffset>1611630</wp:posOffset>
            </wp:positionH>
            <wp:positionV relativeFrom="paragraph">
              <wp:posOffset>552509</wp:posOffset>
            </wp:positionV>
            <wp:extent cx="3280477" cy="131159"/>
            <wp:effectExtent l="0" t="0" r="0" b="0"/>
            <wp:wrapTopAndBottom/>
            <wp:docPr id="2695" name="image901.png"/>
            <wp:cNvGraphicFramePr>
              <a:graphicFrameLocks noChangeAspect="1"/>
            </wp:cNvGraphicFramePr>
            <a:graphic>
              <a:graphicData uri="http://schemas.openxmlformats.org/drawingml/2006/picture">
                <pic:pic>
                  <pic:nvPicPr>
                    <pic:cNvPr id="2696" name="image901.png"/>
                    <pic:cNvPicPr/>
                  </pic:nvPicPr>
                  <pic:blipFill>
                    <a:blip r:embed="rId946" cstate="print"/>
                    <a:stretch>
                      <a:fillRect/>
                    </a:stretch>
                  </pic:blipFill>
                  <pic:spPr>
                    <a:xfrm>
                      <a:off x="0" y="0"/>
                      <a:ext cx="3280477" cy="131159"/>
                    </a:xfrm>
                    <a:prstGeom prst="rect">
                      <a:avLst/>
                    </a:prstGeom>
                  </pic:spPr>
                </pic:pic>
              </a:graphicData>
            </a:graphic>
          </wp:anchor>
        </w:drawing>
      </w:r>
      <w:r>
        <w:rPr/>
        <w:drawing>
          <wp:anchor distT="0" distB="0" distL="0" distR="0" allowOverlap="1" layoutInCell="1" locked="0" behindDoc="0" simplePos="0" relativeHeight="1564">
            <wp:simplePos x="0" y="0"/>
            <wp:positionH relativeFrom="page">
              <wp:posOffset>1611630</wp:posOffset>
            </wp:positionH>
            <wp:positionV relativeFrom="paragraph">
              <wp:posOffset>782573</wp:posOffset>
            </wp:positionV>
            <wp:extent cx="3690095" cy="130682"/>
            <wp:effectExtent l="0" t="0" r="0" b="0"/>
            <wp:wrapTopAndBottom/>
            <wp:docPr id="2697" name="image902.png"/>
            <wp:cNvGraphicFramePr>
              <a:graphicFrameLocks noChangeAspect="1"/>
            </wp:cNvGraphicFramePr>
            <a:graphic>
              <a:graphicData uri="http://schemas.openxmlformats.org/drawingml/2006/picture">
                <pic:pic>
                  <pic:nvPicPr>
                    <pic:cNvPr id="2698" name="image902.png"/>
                    <pic:cNvPicPr/>
                  </pic:nvPicPr>
                  <pic:blipFill>
                    <a:blip r:embed="rId947" cstate="print"/>
                    <a:stretch>
                      <a:fillRect/>
                    </a:stretch>
                  </pic:blipFill>
                  <pic:spPr>
                    <a:xfrm>
                      <a:off x="0" y="0"/>
                      <a:ext cx="3690095" cy="130682"/>
                    </a:xfrm>
                    <a:prstGeom prst="rect">
                      <a:avLst/>
                    </a:prstGeom>
                  </pic:spPr>
                </pic:pic>
              </a:graphicData>
            </a:graphic>
          </wp:anchor>
        </w:drawing>
      </w:r>
      <w:r>
        <w:rPr/>
        <w:drawing>
          <wp:anchor distT="0" distB="0" distL="0" distR="0" allowOverlap="1" layoutInCell="1" locked="0" behindDoc="0" simplePos="0" relativeHeight="1565">
            <wp:simplePos x="0" y="0"/>
            <wp:positionH relativeFrom="page">
              <wp:posOffset>1600200</wp:posOffset>
            </wp:positionH>
            <wp:positionV relativeFrom="paragraph">
              <wp:posOffset>1011174</wp:posOffset>
            </wp:positionV>
            <wp:extent cx="3685562" cy="130682"/>
            <wp:effectExtent l="0" t="0" r="0" b="0"/>
            <wp:wrapTopAndBottom/>
            <wp:docPr id="2699" name="image903.png"/>
            <wp:cNvGraphicFramePr>
              <a:graphicFrameLocks noChangeAspect="1"/>
            </wp:cNvGraphicFramePr>
            <a:graphic>
              <a:graphicData uri="http://schemas.openxmlformats.org/drawingml/2006/picture">
                <pic:pic>
                  <pic:nvPicPr>
                    <pic:cNvPr id="2700" name="image903.png"/>
                    <pic:cNvPicPr/>
                  </pic:nvPicPr>
                  <pic:blipFill>
                    <a:blip r:embed="rId948" cstate="print"/>
                    <a:stretch>
                      <a:fillRect/>
                    </a:stretch>
                  </pic:blipFill>
                  <pic:spPr>
                    <a:xfrm>
                      <a:off x="0" y="0"/>
                      <a:ext cx="3685562" cy="130682"/>
                    </a:xfrm>
                    <a:prstGeom prst="rect">
                      <a:avLst/>
                    </a:prstGeom>
                  </pic:spPr>
                </pic:pic>
              </a:graphicData>
            </a:graphic>
          </wp:anchor>
        </w:drawing>
      </w:r>
    </w:p>
    <w:p>
      <w:pPr>
        <w:pStyle w:val="BodyText"/>
        <w:spacing w:before="1"/>
        <w:rPr>
          <w:sz w:val="7"/>
        </w:rPr>
      </w:pPr>
    </w:p>
    <w:p>
      <w:pPr>
        <w:pStyle w:val="BodyText"/>
        <w:spacing w:before="1"/>
        <w:rPr>
          <w:sz w:val="7"/>
        </w:rPr>
      </w:pPr>
    </w:p>
    <w:p>
      <w:pPr>
        <w:pStyle w:val="BodyText"/>
        <w:spacing w:before="7"/>
        <w:rPr>
          <w:sz w:val="7"/>
        </w:rPr>
      </w:pPr>
    </w:p>
    <w:p>
      <w:pPr>
        <w:pStyle w:val="BodyText"/>
        <w:spacing w:before="5"/>
        <w:rPr>
          <w:sz w:val="7"/>
        </w:rPr>
      </w:pPr>
    </w:p>
    <w:p>
      <w:pPr>
        <w:pStyle w:val="BodyText"/>
        <w:spacing w:before="3"/>
        <w:rPr>
          <w:sz w:val="28"/>
        </w:rPr>
      </w:pPr>
    </w:p>
    <w:p>
      <w:pPr>
        <w:spacing w:before="70"/>
        <w:ind w:left="1727" w:right="0" w:firstLine="0"/>
        <w:jc w:val="left"/>
        <w:rPr>
          <w:rFonts w:ascii="Consolas"/>
          <w:sz w:val="21"/>
        </w:rPr>
      </w:pPr>
      <w:r>
        <w:rPr/>
        <w:drawing>
          <wp:inline distT="0" distB="0" distL="0" distR="0">
            <wp:extent cx="1284732" cy="105156"/>
            <wp:effectExtent l="0" t="0" r="0" b="0"/>
            <wp:docPr id="2701" name="image904.png"/>
            <wp:cNvGraphicFramePr>
              <a:graphicFrameLocks noChangeAspect="1"/>
            </wp:cNvGraphicFramePr>
            <a:graphic>
              <a:graphicData uri="http://schemas.openxmlformats.org/drawingml/2006/picture">
                <pic:pic>
                  <pic:nvPicPr>
                    <pic:cNvPr id="2702" name="image904.png"/>
                    <pic:cNvPicPr/>
                  </pic:nvPicPr>
                  <pic:blipFill>
                    <a:blip r:embed="rId949" cstate="print"/>
                    <a:stretch>
                      <a:fillRect/>
                    </a:stretch>
                  </pic:blipFill>
                  <pic:spPr>
                    <a:xfrm>
                      <a:off x="0" y="0"/>
                      <a:ext cx="1284732" cy="105156"/>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Title </w:t>
      </w:r>
      <w:r>
        <w:rPr>
          <w:rFonts w:ascii="Consolas"/>
          <w:spacing w:val="16"/>
          <w:position w:val="-3"/>
          <w:sz w:val="21"/>
        </w:rPr>
        <w:drawing>
          <wp:inline distT="0" distB="0" distL="0" distR="0">
            <wp:extent cx="2037588" cy="129539"/>
            <wp:effectExtent l="0" t="0" r="0" b="0"/>
            <wp:docPr id="2703" name="image905.png"/>
            <wp:cNvGraphicFramePr>
              <a:graphicFrameLocks noChangeAspect="1"/>
            </wp:cNvGraphicFramePr>
            <a:graphic>
              <a:graphicData uri="http://schemas.openxmlformats.org/drawingml/2006/picture">
                <pic:pic>
                  <pic:nvPicPr>
                    <pic:cNvPr id="2704" name="image905.png"/>
                    <pic:cNvPicPr/>
                  </pic:nvPicPr>
                  <pic:blipFill>
                    <a:blip r:embed="rId950" cstate="print"/>
                    <a:stretch>
                      <a:fillRect/>
                    </a:stretch>
                  </pic:blipFill>
                  <pic:spPr>
                    <a:xfrm>
                      <a:off x="0" y="0"/>
                      <a:ext cx="2037588" cy="129539"/>
                    </a:xfrm>
                    <a:prstGeom prst="rect">
                      <a:avLst/>
                    </a:prstGeom>
                  </pic:spPr>
                </pic:pic>
              </a:graphicData>
            </a:graphic>
          </wp:inline>
        </w:drawing>
      </w:r>
      <w:r>
        <w:rPr>
          <w:rFonts w:ascii="Consolas"/>
          <w:spacing w:val="16"/>
          <w:position w:val="-3"/>
          <w:sz w:val="21"/>
        </w:rPr>
      </w:r>
    </w:p>
    <w:p>
      <w:pPr>
        <w:spacing w:before="112"/>
        <w:ind w:left="1721" w:right="0" w:firstLine="0"/>
        <w:jc w:val="left"/>
        <w:rPr>
          <w:rFonts w:ascii="Consolas"/>
          <w:sz w:val="21"/>
        </w:rPr>
      </w:pPr>
      <w:r>
        <w:rPr>
          <w:position w:val="-4"/>
        </w:rPr>
        <w:drawing>
          <wp:inline distT="0" distB="0" distL="0" distR="0">
            <wp:extent cx="2736342" cy="133350"/>
            <wp:effectExtent l="0" t="0" r="0" b="0"/>
            <wp:docPr id="2705" name="image906.png"/>
            <wp:cNvGraphicFramePr>
              <a:graphicFrameLocks noChangeAspect="1"/>
            </wp:cNvGraphicFramePr>
            <a:graphic>
              <a:graphicData uri="http://schemas.openxmlformats.org/drawingml/2006/picture">
                <pic:pic>
                  <pic:nvPicPr>
                    <pic:cNvPr id="2706" name="image906.png"/>
                    <pic:cNvPicPr/>
                  </pic:nvPicPr>
                  <pic:blipFill>
                    <a:blip r:embed="rId951" cstate="print"/>
                    <a:stretch>
                      <a:fillRect/>
                    </a:stretch>
                  </pic:blipFill>
                  <pic:spPr>
                    <a:xfrm>
                      <a:off x="0" y="0"/>
                      <a:ext cx="2736342" cy="133350"/>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Description</w:t>
      </w:r>
    </w:p>
    <w:p>
      <w:pPr>
        <w:pStyle w:val="BodyText"/>
        <w:spacing w:before="2"/>
        <w:rPr>
          <w:rFonts w:ascii="Consolas"/>
          <w:sz w:val="9"/>
        </w:rPr>
      </w:pPr>
      <w:r>
        <w:rPr/>
        <w:drawing>
          <wp:anchor distT="0" distB="0" distL="0" distR="0" allowOverlap="1" layoutInCell="1" locked="0" behindDoc="0" simplePos="0" relativeHeight="1566">
            <wp:simplePos x="0" y="0"/>
            <wp:positionH relativeFrom="page">
              <wp:posOffset>1600961</wp:posOffset>
            </wp:positionH>
            <wp:positionV relativeFrom="paragraph">
              <wp:posOffset>92995</wp:posOffset>
            </wp:positionV>
            <wp:extent cx="3526174" cy="130683"/>
            <wp:effectExtent l="0" t="0" r="0" b="0"/>
            <wp:wrapTopAndBottom/>
            <wp:docPr id="2707" name="image907.png"/>
            <wp:cNvGraphicFramePr>
              <a:graphicFrameLocks noChangeAspect="1"/>
            </wp:cNvGraphicFramePr>
            <a:graphic>
              <a:graphicData uri="http://schemas.openxmlformats.org/drawingml/2006/picture">
                <pic:pic>
                  <pic:nvPicPr>
                    <pic:cNvPr id="2708" name="image907.png"/>
                    <pic:cNvPicPr/>
                  </pic:nvPicPr>
                  <pic:blipFill>
                    <a:blip r:embed="rId952" cstate="print"/>
                    <a:stretch>
                      <a:fillRect/>
                    </a:stretch>
                  </pic:blipFill>
                  <pic:spPr>
                    <a:xfrm>
                      <a:off x="0" y="0"/>
                      <a:ext cx="3526174" cy="130683"/>
                    </a:xfrm>
                    <a:prstGeom prst="rect">
                      <a:avLst/>
                    </a:prstGeom>
                  </pic:spPr>
                </pic:pic>
              </a:graphicData>
            </a:graphic>
          </wp:anchor>
        </w:drawing>
      </w:r>
    </w:p>
    <w:p>
      <w:pPr>
        <w:spacing w:before="93"/>
        <w:ind w:left="1722" w:right="0" w:firstLine="0"/>
        <w:jc w:val="left"/>
        <w:rPr>
          <w:rFonts w:ascii="Consolas"/>
          <w:sz w:val="21"/>
        </w:rPr>
      </w:pPr>
      <w:r>
        <w:rPr>
          <w:position w:val="-4"/>
        </w:rPr>
        <w:drawing>
          <wp:inline distT="0" distB="0" distL="0" distR="0">
            <wp:extent cx="2768346" cy="131826"/>
            <wp:effectExtent l="0" t="0" r="0" b="0"/>
            <wp:docPr id="2709" name="image908.png"/>
            <wp:cNvGraphicFramePr>
              <a:graphicFrameLocks noChangeAspect="1"/>
            </wp:cNvGraphicFramePr>
            <a:graphic>
              <a:graphicData uri="http://schemas.openxmlformats.org/drawingml/2006/picture">
                <pic:pic>
                  <pic:nvPicPr>
                    <pic:cNvPr id="2710" name="image908.png"/>
                    <pic:cNvPicPr/>
                  </pic:nvPicPr>
                  <pic:blipFill>
                    <a:blip r:embed="rId953" cstate="print"/>
                    <a:stretch>
                      <a:fillRect/>
                    </a:stretch>
                  </pic:blipFill>
                  <pic:spPr>
                    <a:xfrm>
                      <a:off x="0" y="0"/>
                      <a:ext cx="2768346" cy="131826"/>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Display</w:t>
      </w:r>
    </w:p>
    <w:p>
      <w:pPr>
        <w:pStyle w:val="BodyText"/>
        <w:spacing w:before="10"/>
        <w:rPr>
          <w:rFonts w:ascii="Consolas"/>
          <w:sz w:val="8"/>
        </w:rPr>
      </w:pPr>
      <w:r>
        <w:rPr/>
        <w:drawing>
          <wp:anchor distT="0" distB="0" distL="0" distR="0" allowOverlap="1" layoutInCell="1" locked="0" behindDoc="0" simplePos="0" relativeHeight="1567">
            <wp:simplePos x="0" y="0"/>
            <wp:positionH relativeFrom="page">
              <wp:posOffset>1607058</wp:posOffset>
            </wp:positionH>
            <wp:positionV relativeFrom="paragraph">
              <wp:posOffset>90621</wp:posOffset>
            </wp:positionV>
            <wp:extent cx="1891145" cy="133350"/>
            <wp:effectExtent l="0" t="0" r="0" b="0"/>
            <wp:wrapTopAndBottom/>
            <wp:docPr id="2711" name="image909.png"/>
            <wp:cNvGraphicFramePr>
              <a:graphicFrameLocks noChangeAspect="1"/>
            </wp:cNvGraphicFramePr>
            <a:graphic>
              <a:graphicData uri="http://schemas.openxmlformats.org/drawingml/2006/picture">
                <pic:pic>
                  <pic:nvPicPr>
                    <pic:cNvPr id="2712" name="image909.png"/>
                    <pic:cNvPicPr/>
                  </pic:nvPicPr>
                  <pic:blipFill>
                    <a:blip r:embed="rId954" cstate="print"/>
                    <a:stretch>
                      <a:fillRect/>
                    </a:stretch>
                  </pic:blipFill>
                  <pic:spPr>
                    <a:xfrm>
                      <a:off x="0" y="0"/>
                      <a:ext cx="1891145" cy="133350"/>
                    </a:xfrm>
                    <a:prstGeom prst="rect">
                      <a:avLst/>
                    </a:prstGeom>
                  </pic:spPr>
                </pic:pic>
              </a:graphicData>
            </a:graphic>
          </wp:anchor>
        </w:drawing>
      </w:r>
      <w:r>
        <w:rPr/>
        <w:drawing>
          <wp:anchor distT="0" distB="0" distL="0" distR="0" allowOverlap="1" layoutInCell="1" locked="0" behindDoc="0" simplePos="0" relativeHeight="1568">
            <wp:simplePos x="0" y="0"/>
            <wp:positionH relativeFrom="page">
              <wp:posOffset>3570636</wp:posOffset>
            </wp:positionH>
            <wp:positionV relativeFrom="paragraph">
              <wp:posOffset>92907</wp:posOffset>
            </wp:positionV>
            <wp:extent cx="1418339" cy="128587"/>
            <wp:effectExtent l="0" t="0" r="0" b="0"/>
            <wp:wrapTopAndBottom/>
            <wp:docPr id="2713" name="image910.png"/>
            <wp:cNvGraphicFramePr>
              <a:graphicFrameLocks noChangeAspect="1"/>
            </wp:cNvGraphicFramePr>
            <a:graphic>
              <a:graphicData uri="http://schemas.openxmlformats.org/drawingml/2006/picture">
                <pic:pic>
                  <pic:nvPicPr>
                    <pic:cNvPr id="2714" name="image910.png"/>
                    <pic:cNvPicPr/>
                  </pic:nvPicPr>
                  <pic:blipFill>
                    <a:blip r:embed="rId955" cstate="print"/>
                    <a:stretch>
                      <a:fillRect/>
                    </a:stretch>
                  </pic:blipFill>
                  <pic:spPr>
                    <a:xfrm>
                      <a:off x="0" y="0"/>
                      <a:ext cx="1418339" cy="128587"/>
                    </a:xfrm>
                    <a:prstGeom prst="rect">
                      <a:avLst/>
                    </a:prstGeom>
                  </pic:spPr>
                </pic:pic>
              </a:graphicData>
            </a:graphic>
          </wp:anchor>
        </w:drawing>
      </w:r>
      <w:r>
        <w:rPr/>
        <w:drawing>
          <wp:anchor distT="0" distB="0" distL="0" distR="0" allowOverlap="1" layoutInCell="1" locked="0" behindDoc="0" simplePos="0" relativeHeight="1569">
            <wp:simplePos x="0" y="0"/>
            <wp:positionH relativeFrom="page">
              <wp:posOffset>1611630</wp:posOffset>
            </wp:positionH>
            <wp:positionV relativeFrom="paragraph">
              <wp:posOffset>319221</wp:posOffset>
            </wp:positionV>
            <wp:extent cx="3811082" cy="133350"/>
            <wp:effectExtent l="0" t="0" r="0" b="0"/>
            <wp:wrapTopAndBottom/>
            <wp:docPr id="2715" name="image911.png"/>
            <wp:cNvGraphicFramePr>
              <a:graphicFrameLocks noChangeAspect="1"/>
            </wp:cNvGraphicFramePr>
            <a:graphic>
              <a:graphicData uri="http://schemas.openxmlformats.org/drawingml/2006/picture">
                <pic:pic>
                  <pic:nvPicPr>
                    <pic:cNvPr id="2716" name="image911.png"/>
                    <pic:cNvPicPr/>
                  </pic:nvPicPr>
                  <pic:blipFill>
                    <a:blip r:embed="rId956" cstate="print"/>
                    <a:stretch>
                      <a:fillRect/>
                    </a:stretch>
                  </pic:blipFill>
                  <pic:spPr>
                    <a:xfrm>
                      <a:off x="0" y="0"/>
                      <a:ext cx="3811082" cy="133350"/>
                    </a:xfrm>
                    <a:prstGeom prst="rect">
                      <a:avLst/>
                    </a:prstGeom>
                  </pic:spPr>
                </pic:pic>
              </a:graphicData>
            </a:graphic>
          </wp:anchor>
        </w:drawing>
      </w:r>
      <w:r>
        <w:rPr/>
        <w:drawing>
          <wp:anchor distT="0" distB="0" distL="0" distR="0" allowOverlap="1" layoutInCell="1" locked="0" behindDoc="0" simplePos="0" relativeHeight="1570">
            <wp:simplePos x="0" y="0"/>
            <wp:positionH relativeFrom="page">
              <wp:posOffset>1607058</wp:posOffset>
            </wp:positionH>
            <wp:positionV relativeFrom="paragraph">
              <wp:posOffset>550107</wp:posOffset>
            </wp:positionV>
            <wp:extent cx="3587361" cy="130682"/>
            <wp:effectExtent l="0" t="0" r="0" b="0"/>
            <wp:wrapTopAndBottom/>
            <wp:docPr id="2717" name="image912.png"/>
            <wp:cNvGraphicFramePr>
              <a:graphicFrameLocks noChangeAspect="1"/>
            </wp:cNvGraphicFramePr>
            <a:graphic>
              <a:graphicData uri="http://schemas.openxmlformats.org/drawingml/2006/picture">
                <pic:pic>
                  <pic:nvPicPr>
                    <pic:cNvPr id="2718" name="image912.png"/>
                    <pic:cNvPicPr/>
                  </pic:nvPicPr>
                  <pic:blipFill>
                    <a:blip r:embed="rId957" cstate="print"/>
                    <a:stretch>
                      <a:fillRect/>
                    </a:stretch>
                  </pic:blipFill>
                  <pic:spPr>
                    <a:xfrm>
                      <a:off x="0" y="0"/>
                      <a:ext cx="3587361" cy="130682"/>
                    </a:xfrm>
                    <a:prstGeom prst="rect">
                      <a:avLst/>
                    </a:prstGeom>
                  </pic:spPr>
                </pic:pic>
              </a:graphicData>
            </a:graphic>
          </wp:anchor>
        </w:drawing>
      </w:r>
    </w:p>
    <w:p>
      <w:pPr>
        <w:pStyle w:val="BodyText"/>
        <w:rPr>
          <w:rFonts w:ascii="Consolas"/>
          <w:sz w:val="7"/>
        </w:rPr>
      </w:pPr>
    </w:p>
    <w:p>
      <w:pPr>
        <w:pStyle w:val="BodyText"/>
        <w:spacing w:before="3"/>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6"/>
        <w:rPr>
          <w:rFonts w:ascii="Consolas"/>
          <w:sz w:val="10"/>
        </w:rPr>
      </w:pPr>
    </w:p>
    <w:p>
      <w:pPr>
        <w:pStyle w:val="BodyText"/>
        <w:spacing w:line="206" w:lineRule="exact"/>
        <w:ind w:left="1730"/>
        <w:rPr>
          <w:rFonts w:ascii="Consolas"/>
          <w:sz w:val="20"/>
        </w:rPr>
      </w:pPr>
      <w:r>
        <w:rPr>
          <w:rFonts w:ascii="Consolas"/>
          <w:position w:val="-3"/>
          <w:sz w:val="20"/>
        </w:rPr>
        <w:drawing>
          <wp:inline distT="0" distB="0" distL="0" distR="0">
            <wp:extent cx="1014959" cy="131159"/>
            <wp:effectExtent l="0" t="0" r="0" b="0"/>
            <wp:docPr id="2719" name="image913.png"/>
            <wp:cNvGraphicFramePr>
              <a:graphicFrameLocks noChangeAspect="1"/>
            </wp:cNvGraphicFramePr>
            <a:graphic>
              <a:graphicData uri="http://schemas.openxmlformats.org/drawingml/2006/picture">
                <pic:pic>
                  <pic:nvPicPr>
                    <pic:cNvPr id="2720" name="image913.png"/>
                    <pic:cNvPicPr/>
                  </pic:nvPicPr>
                  <pic:blipFill>
                    <a:blip r:embed="rId958" cstate="print"/>
                    <a:stretch>
                      <a:fillRect/>
                    </a:stretch>
                  </pic:blipFill>
                  <pic:spPr>
                    <a:xfrm>
                      <a:off x="0" y="0"/>
                      <a:ext cx="1014959" cy="131159"/>
                    </a:xfrm>
                    <a:prstGeom prst="rect">
                      <a:avLst/>
                    </a:prstGeom>
                  </pic:spPr>
                </pic:pic>
              </a:graphicData>
            </a:graphic>
          </wp:inline>
        </w:drawing>
      </w:r>
      <w:r>
        <w:rPr>
          <w:rFonts w:ascii="Consolas"/>
          <w:position w:val="-3"/>
          <w:sz w:val="20"/>
        </w:rPr>
      </w:r>
    </w:p>
    <w:p>
      <w:pPr>
        <w:pStyle w:val="BodyText"/>
        <w:rPr>
          <w:rFonts w:ascii="Consolas"/>
          <w:sz w:val="20"/>
        </w:rPr>
      </w:pPr>
    </w:p>
    <w:p>
      <w:pPr>
        <w:spacing w:before="188"/>
        <w:ind w:left="1780" w:right="0" w:firstLine="0"/>
        <w:jc w:val="left"/>
        <w:rPr>
          <w:rFonts w:ascii="Consolas"/>
          <w:sz w:val="21"/>
        </w:rPr>
      </w:pPr>
      <w:r>
        <w:rPr>
          <w:rFonts w:ascii="Consolas"/>
          <w:sz w:val="21"/>
        </w:rPr>
        <w:t>Level </w:t>
      </w:r>
      <w:r>
        <w:rPr>
          <w:rFonts w:ascii="Consolas"/>
          <w:spacing w:val="17"/>
          <w:sz w:val="21"/>
        </w:rPr>
        <w:drawing>
          <wp:inline distT="0" distB="0" distL="0" distR="0">
            <wp:extent cx="2745486" cy="104393"/>
            <wp:effectExtent l="0" t="0" r="0" b="0"/>
            <wp:docPr id="2721" name="image914.png"/>
            <wp:cNvGraphicFramePr>
              <a:graphicFrameLocks noChangeAspect="1"/>
            </wp:cNvGraphicFramePr>
            <a:graphic>
              <a:graphicData uri="http://schemas.openxmlformats.org/drawingml/2006/picture">
                <pic:pic>
                  <pic:nvPicPr>
                    <pic:cNvPr id="2722" name="image914.png"/>
                    <pic:cNvPicPr/>
                  </pic:nvPicPr>
                  <pic:blipFill>
                    <a:blip r:embed="rId959" cstate="print"/>
                    <a:stretch>
                      <a:fillRect/>
                    </a:stretch>
                  </pic:blipFill>
                  <pic:spPr>
                    <a:xfrm>
                      <a:off x="0" y="0"/>
                      <a:ext cx="2745486" cy="104393"/>
                    </a:xfrm>
                    <a:prstGeom prst="rect">
                      <a:avLst/>
                    </a:prstGeom>
                  </pic:spPr>
                </pic:pic>
              </a:graphicData>
            </a:graphic>
          </wp:inline>
        </w:drawing>
      </w:r>
      <w:r>
        <w:rPr>
          <w:rFonts w:ascii="Consolas"/>
          <w:spacing w:val="17"/>
          <w:sz w:val="21"/>
        </w:rPr>
      </w:r>
    </w:p>
    <w:p>
      <w:pPr>
        <w:pStyle w:val="BodyText"/>
        <w:spacing w:before="10"/>
        <w:rPr>
          <w:rFonts w:ascii="Consolas"/>
          <w:sz w:val="8"/>
        </w:rPr>
      </w:pPr>
      <w:r>
        <w:rPr/>
        <w:drawing>
          <wp:anchor distT="0" distB="0" distL="0" distR="0" allowOverlap="1" layoutInCell="1" locked="0" behindDoc="0" simplePos="0" relativeHeight="1583">
            <wp:simplePos x="0" y="0"/>
            <wp:positionH relativeFrom="page">
              <wp:posOffset>1609344</wp:posOffset>
            </wp:positionH>
            <wp:positionV relativeFrom="paragraph">
              <wp:posOffset>91142</wp:posOffset>
            </wp:positionV>
            <wp:extent cx="3662536" cy="104775"/>
            <wp:effectExtent l="0" t="0" r="0" b="0"/>
            <wp:wrapTopAndBottom/>
            <wp:docPr id="2723" name="image915.png"/>
            <wp:cNvGraphicFramePr>
              <a:graphicFrameLocks noChangeAspect="1"/>
            </wp:cNvGraphicFramePr>
            <a:graphic>
              <a:graphicData uri="http://schemas.openxmlformats.org/drawingml/2006/picture">
                <pic:pic>
                  <pic:nvPicPr>
                    <pic:cNvPr id="2724" name="image915.png"/>
                    <pic:cNvPicPr/>
                  </pic:nvPicPr>
                  <pic:blipFill>
                    <a:blip r:embed="rId960" cstate="print"/>
                    <a:stretch>
                      <a:fillRect/>
                    </a:stretch>
                  </pic:blipFill>
                  <pic:spPr>
                    <a:xfrm>
                      <a:off x="0" y="0"/>
                      <a:ext cx="3662536" cy="104775"/>
                    </a:xfrm>
                    <a:prstGeom prst="rect">
                      <a:avLst/>
                    </a:prstGeom>
                  </pic:spPr>
                </pic:pic>
              </a:graphicData>
            </a:graphic>
          </wp:anchor>
        </w:drawing>
      </w:r>
      <w:r>
        <w:rPr/>
        <w:pict>
          <v:shape style="position:absolute;margin-left:126.059998pt;margin-top:25.296581pt;width:44.85pt;height:8.1pt;mso-position-horizontal-relative:page;mso-position-vertical-relative:paragraph;z-index:-250036224;mso-wrap-distance-left:0;mso-wrap-distance-right:0" coordorigin="2521,506" coordsize="897,162" path="m2540,566l2540,549,2521,549,2521,566,2540,566xm2588,661l2582,648,2580,651,2576,652,2567,652,2564,651,2562,649,2560,645,2558,642,2558,518,2540,518,2540,650,2543,657,2551,666,2558,668,2575,668,2582,666,2588,661xm2582,566l2582,549,2558,549,2558,566,2582,566xm2626,666l2626,506,2608,506,2608,666,2626,666xm2705,666l2705,584,2702,567,2695,556,2684,549,2669,547,2659,547,2652,549,2644,553,2636,556,2630,561,2626,566,2626,580,2629,576,2634,572,2641,568,2647,565,2653,562,2669,562,2675,565,2680,568,2684,573,2687,579,2687,666,2705,666xm2846,614l2846,609,2845,596,2843,584,2838,574,2832,565,2823,557,2814,551,2803,548,2791,547,2779,548,2769,551,2759,557,2750,565,2743,574,2738,584,2735,595,2734,608,2735,621,2738,632,2743,642,2750,651,2753,653,2753,590,2756,582,2764,573,2770,566,2779,561,2803,561,2812,566,2819,573,2825,582,2828,590,2828,614,2846,614xm2828,614l2828,601,2753,601,2753,614,2828,614xm2839,651l2830,639,2821,649,2809,654,2783,654,2773,650,2758,634,2754,625,2753,614,2753,653,2759,659,2769,664,2780,667,2792,668,2806,667,2818,664,2830,658,2839,651xm3016,649l3016,634,3012,640,3007,644,3001,648,2994,651,2988,652,2972,652,2966,650,2962,646,2958,643,2956,636,2956,549,2938,549,2938,632,2940,648,2947,659,2958,666,2975,668,2982,668,2990,667,3005,660,3011,655,3016,649xm3034,666l3034,549,3016,549,3016,666,3034,666xm3134,663l3134,640,3132,645,3122,652,3115,654,3100,654,3092,652,3085,649,3078,646,3068,637,3060,650,3069,658,3080,663,3092,667,3106,668,3121,668,3132,666,3134,663xm3149,564l3140,556,3130,551,3118,548,3107,547,3092,547,3082,550,3074,556,3066,562,3062,571,3062,588,3065,595,3070,600,3076,604,3080,607,3080,574,3083,570,3088,567,3091,564,3098,561,3121,561,3132,566,3140,576,3149,564xm3152,644l3152,625,3150,619,3139,608,3133,604,3126,602,3120,600,3106,597,3098,595,3092,594,3088,591,3083,588,3080,584,3080,607,3082,608,3088,610,3095,612,3102,614,3116,616,3122,619,3127,622,3132,625,3134,628,3134,663,3140,658,3148,652,3152,644xm3287,614l3287,609,3286,596,3283,584,3279,574,3272,565,3264,557,3254,551,3244,548,3232,547,3220,548,3209,551,3199,557,3191,565,3184,574,3178,584,3175,595,3174,608,3175,621,3178,632,3184,642,3191,651,3193,653,3193,601,3194,590,3198,582,3204,573,3211,566,3220,561,3244,561,3253,566,3259,573,3266,582,3269,590,3270,601,3270,614,3287,614xm3270,614l3270,601,3193,601,3193,614,3270,614xm3280,651l3271,639,3262,649,3250,654,3223,654,3214,650,3206,642,3198,634,3194,625,3193,614,3193,653,3200,659,3210,664,3221,667,3234,668,3247,667,3259,664,3270,658,3280,651xm3334,666l3334,549,3316,549,3316,666,3334,666xm3373,566l3373,547,3362,548,3352,552,3342,559,3334,568,3334,584,3337,579,3342,574,3354,567,3360,565,3371,565,3373,566xm3418,658l3418,651,3416,648,3412,643,3409,642,3401,642,3398,643,3394,648,3392,651,3392,658,3394,662,3398,667,3401,668,3409,668,3412,667,3416,662,3418,658xm3418,565l3418,558,3416,554,3412,549,3409,548,3401,548,3398,549,3394,554,3392,558,3392,565,3394,568,3398,573,3401,574,3409,574,3412,573,3416,568,3418,565xe" filled="true" fillcolor="#000000" stroked="false">
            <v:path arrowok="t"/>
            <v:fill type="solid"/>
            <w10:wrap type="topAndBottom"/>
          </v:shape>
        </w:pict>
      </w:r>
      <w:r>
        <w:rPr/>
        <w:pict>
          <v:group style="position:absolute;margin-left:176.880005pt;margin-top:25.296581pt;width:36.550pt;height:10.35pt;mso-position-horizontal-relative:page;mso-position-vertical-relative:paragraph;z-index:-250035200;mso-wrap-distance-left:0;mso-wrap-distance-right:0" coordorigin="3538,506" coordsize="731,207">
            <v:shape style="position:absolute;left:3537;top:505;width:711;height:207" coordorigin="3538,506" coordsize="711,207" path="m3664,506l3542,506,3538,523,3588,523,3588,604,3608,523,3659,523,3664,506xm3588,604l3588,523,3553,666,3572,666,3588,604xm3667,694l3667,667,3655,685,3646,694,3638,697,3631,697,3628,696,3625,694,3618,711,3622,712,3631,712,3642,711,3653,706,3662,699,3667,694xm3763,549l3744,549,3682,645,3667,549,3648,549,3667,667,3667,694,3671,690,3763,549xm3800,549l3782,549,3743,710,3761,710,3775,648,3779,653,3779,633,3792,582,3796,578,3796,567,3800,549xm3860,642l3860,595,3858,608,3854,621,3848,631,3840,640,3830,649,3821,652,3803,652,3796,650,3791,648,3785,644,3781,639,3779,633,3779,653,3781,657,3789,663,3798,667,3810,668,3821,667,3832,664,3842,659,3851,652,3860,643,3860,642xm3879,594l3879,583,3877,572,3874,564,3866,553,3856,547,3832,547,3824,549,3816,553,3809,556,3802,561,3796,567,3796,578,3797,577,3803,572,3817,565,3824,562,3842,562,3851,567,3860,584,3860,642,3867,632,3873,621,3877,608,3879,594xm3949,518l3948,514,3947,512,3944,510,3942,508,3935,508,3932,510,3929,512,3926,514,3924,518,3924,522,3923,524,3923,528,3925,530,3926,532,3929,534,3936,534,3940,532,3942,530,3946,528,3947,524,3948,522,3949,518xm3937,549l3919,549,3890,666,3908,666,3937,549xm4063,567l4057,558,4048,552,4037,548,4025,547,4012,548,4001,551,3990,556,3979,564,3970,573,3962,583,3957,595,3953,608,3951,620,3951,631,3953,642,3958,651,3965,659,3968,661,3968,621,3971,608,3974,595,3980,584,4000,567,4010,562,4034,562,4043,568,4048,578,4063,567xm4043,649l4033,637,4024,648,4012,652,3988,652,3979,649,3974,640,3968,631,3968,661,3973,664,3983,667,3995,668,4008,667,4020,663,4032,657,4043,649xm4158,651l4158,579,4156,586,4151,608,4144,597,4133,592,4105,592,4094,595,4085,602,4075,608,4069,618,4066,630,4063,642,4064,651,4070,658,4078,666,4082,667,4082,638,4084,631,4086,622,4091,616,4103,607,4111,604,4134,604,4142,609,4147,619,4147,666,4154,666,4158,651xm4147,666l4147,619,4142,642,4133,651,4121,656,4098,656,4092,654,4087,649,4084,644,4082,638,4082,667,4086,668,4099,668,4108,667,4119,664,4129,659,4139,652,4139,666,4147,666xm4177,573l4175,562,4169,556,4162,550,4152,547,4136,547,4125,548,4112,551,4099,557,4087,566,4093,578,4102,571,4112,566,4122,563,4133,562,4141,562,4147,565,4152,568,4157,573,4158,579,4158,651,4174,586,4177,573xm4139,666l4139,652,4136,666,4139,666xm4248,506l4230,506,4190,666,4208,666,4248,506xe" filled="true" fillcolor="#000000" stroked="false">
              <v:path arrowok="t"/>
              <v:fill type="solid"/>
            </v:shape>
            <v:shape style="position:absolute;left:4239;top:641;width:29;height:54" coordorigin="4240,642" coordsize="29,54" path="m4255,691l4255,670,4253,674,4250,679,4243,686,4240,688,4248,696,4254,692,4255,691xm4268,667l4268,655,4267,650,4264,646,4261,643,4258,642,4249,642,4247,643,4242,648,4241,651,4241,661,4246,666,4248,667,4255,667,4255,691,4259,687,4262,680,4266,674,4268,667xe" filled="true" fillcolor="#000000" stroked="false">
              <v:path arrowok="t"/>
              <v:fill type="solid"/>
            </v:shape>
            <w10:wrap type="topAndBottom"/>
          </v:group>
        </w:pict>
      </w:r>
      <w:r>
        <w:rPr/>
        <w:drawing>
          <wp:anchor distT="0" distB="0" distL="0" distR="0" allowOverlap="1" layoutInCell="1" locked="0" behindDoc="0" simplePos="0" relativeHeight="1586">
            <wp:simplePos x="0" y="0"/>
            <wp:positionH relativeFrom="page">
              <wp:posOffset>2776406</wp:posOffset>
            </wp:positionH>
            <wp:positionV relativeFrom="paragraph">
              <wp:posOffset>318980</wp:posOffset>
            </wp:positionV>
            <wp:extent cx="939272" cy="130683"/>
            <wp:effectExtent l="0" t="0" r="0" b="0"/>
            <wp:wrapTopAndBottom/>
            <wp:docPr id="2725" name="image916.png"/>
            <wp:cNvGraphicFramePr>
              <a:graphicFrameLocks noChangeAspect="1"/>
            </wp:cNvGraphicFramePr>
            <a:graphic>
              <a:graphicData uri="http://schemas.openxmlformats.org/drawingml/2006/picture">
                <pic:pic>
                  <pic:nvPicPr>
                    <pic:cNvPr id="2726" name="image916.png"/>
                    <pic:cNvPicPr/>
                  </pic:nvPicPr>
                  <pic:blipFill>
                    <a:blip r:embed="rId961" cstate="print"/>
                    <a:stretch>
                      <a:fillRect/>
                    </a:stretch>
                  </pic:blipFill>
                  <pic:spPr>
                    <a:xfrm>
                      <a:off x="0" y="0"/>
                      <a:ext cx="939272" cy="130683"/>
                    </a:xfrm>
                    <a:prstGeom prst="rect">
                      <a:avLst/>
                    </a:prstGeom>
                  </pic:spPr>
                </pic:pic>
              </a:graphicData>
            </a:graphic>
          </wp:anchor>
        </w:drawing>
      </w:r>
      <w:r>
        <w:rPr/>
        <w:drawing>
          <wp:anchor distT="0" distB="0" distL="0" distR="0" allowOverlap="1" layoutInCell="1" locked="0" behindDoc="0" simplePos="0" relativeHeight="1587">
            <wp:simplePos x="0" y="0"/>
            <wp:positionH relativeFrom="page">
              <wp:posOffset>3793033</wp:posOffset>
            </wp:positionH>
            <wp:positionV relativeFrom="paragraph">
              <wp:posOffset>318980</wp:posOffset>
            </wp:positionV>
            <wp:extent cx="1621177" cy="104775"/>
            <wp:effectExtent l="0" t="0" r="0" b="0"/>
            <wp:wrapTopAndBottom/>
            <wp:docPr id="2727" name="image917.png"/>
            <wp:cNvGraphicFramePr>
              <a:graphicFrameLocks noChangeAspect="1"/>
            </wp:cNvGraphicFramePr>
            <a:graphic>
              <a:graphicData uri="http://schemas.openxmlformats.org/drawingml/2006/picture">
                <pic:pic>
                  <pic:nvPicPr>
                    <pic:cNvPr id="2728" name="image917.png"/>
                    <pic:cNvPicPr/>
                  </pic:nvPicPr>
                  <pic:blipFill>
                    <a:blip r:embed="rId962" cstate="print"/>
                    <a:stretch>
                      <a:fillRect/>
                    </a:stretch>
                  </pic:blipFill>
                  <pic:spPr>
                    <a:xfrm>
                      <a:off x="0" y="0"/>
                      <a:ext cx="1621177" cy="104775"/>
                    </a:xfrm>
                    <a:prstGeom prst="rect">
                      <a:avLst/>
                    </a:prstGeom>
                  </pic:spPr>
                </pic:pic>
              </a:graphicData>
            </a:graphic>
          </wp:anchor>
        </w:drawing>
      </w:r>
      <w:r>
        <w:rPr/>
        <w:drawing>
          <wp:anchor distT="0" distB="0" distL="0" distR="0" allowOverlap="1" layoutInCell="1" locked="0" behindDoc="0" simplePos="0" relativeHeight="1588">
            <wp:simplePos x="0" y="0"/>
            <wp:positionH relativeFrom="page">
              <wp:posOffset>1604772</wp:posOffset>
            </wp:positionH>
            <wp:positionV relativeFrom="paragraph">
              <wp:posOffset>546818</wp:posOffset>
            </wp:positionV>
            <wp:extent cx="1172089" cy="136016"/>
            <wp:effectExtent l="0" t="0" r="0" b="0"/>
            <wp:wrapTopAndBottom/>
            <wp:docPr id="2729" name="image918.png"/>
            <wp:cNvGraphicFramePr>
              <a:graphicFrameLocks noChangeAspect="1"/>
            </wp:cNvGraphicFramePr>
            <a:graphic>
              <a:graphicData uri="http://schemas.openxmlformats.org/drawingml/2006/picture">
                <pic:pic>
                  <pic:nvPicPr>
                    <pic:cNvPr id="2730" name="image918.png"/>
                    <pic:cNvPicPr/>
                  </pic:nvPicPr>
                  <pic:blipFill>
                    <a:blip r:embed="rId963" cstate="print"/>
                    <a:stretch>
                      <a:fillRect/>
                    </a:stretch>
                  </pic:blipFill>
                  <pic:spPr>
                    <a:xfrm>
                      <a:off x="0" y="0"/>
                      <a:ext cx="1172089" cy="136016"/>
                    </a:xfrm>
                    <a:prstGeom prst="rect">
                      <a:avLst/>
                    </a:prstGeom>
                  </pic:spPr>
                </pic:pic>
              </a:graphicData>
            </a:graphic>
          </wp:anchor>
        </w:drawing>
      </w:r>
      <w:r>
        <w:rPr/>
        <w:drawing>
          <wp:anchor distT="0" distB="0" distL="0" distR="0" allowOverlap="1" layoutInCell="1" locked="0" behindDoc="0" simplePos="0" relativeHeight="1589">
            <wp:simplePos x="0" y="0"/>
            <wp:positionH relativeFrom="page">
              <wp:posOffset>2812542</wp:posOffset>
            </wp:positionH>
            <wp:positionV relativeFrom="paragraph">
              <wp:posOffset>549866</wp:posOffset>
            </wp:positionV>
            <wp:extent cx="1572385" cy="131159"/>
            <wp:effectExtent l="0" t="0" r="0" b="0"/>
            <wp:wrapTopAndBottom/>
            <wp:docPr id="2731" name="image919.png"/>
            <wp:cNvGraphicFramePr>
              <a:graphicFrameLocks noChangeAspect="1"/>
            </wp:cNvGraphicFramePr>
            <a:graphic>
              <a:graphicData uri="http://schemas.openxmlformats.org/drawingml/2006/picture">
                <pic:pic>
                  <pic:nvPicPr>
                    <pic:cNvPr id="2732" name="image919.png"/>
                    <pic:cNvPicPr/>
                  </pic:nvPicPr>
                  <pic:blipFill>
                    <a:blip r:embed="rId964" cstate="print"/>
                    <a:stretch>
                      <a:fillRect/>
                    </a:stretch>
                  </pic:blipFill>
                  <pic:spPr>
                    <a:xfrm>
                      <a:off x="0" y="0"/>
                      <a:ext cx="1572385" cy="131159"/>
                    </a:xfrm>
                    <a:prstGeom prst="rect">
                      <a:avLst/>
                    </a:prstGeom>
                  </pic:spPr>
                </pic:pic>
              </a:graphicData>
            </a:graphic>
          </wp:anchor>
        </w:drawing>
      </w:r>
      <w:r>
        <w:rPr/>
        <w:pict>
          <v:group style="position:absolute;margin-left:350.649384pt;margin-top:43.116581pt;width:58.05pt;height:8.3pt;mso-position-horizontal-relative:page;mso-position-vertical-relative:paragraph;z-index:-250030080;mso-wrap-distance-left:0;mso-wrap-distance-right:0" coordorigin="7013,862" coordsize="1161,166">
            <v:shape style="position:absolute;left:7012;top:862;width:783;height:166" coordorigin="7013,862" coordsize="783,166" path="m7171,895l7163,881,7151,870,7136,864,7118,862,7102,864,7085,868,7070,876,7055,886,7041,899,7030,913,7022,928,7016,945,7013,963,7013,979,7017,993,7025,1005,7034,1015,7034,959,7037,945,7041,932,7048,920,7056,909,7066,898,7077,890,7089,885,7102,881,7114,880,7123,880,7132,883,7138,888,7145,891,7150,897,7152,904,7171,895xm7146,997l7132,987,7126,994,7117,1000,7109,1004,7100,1009,7091,1011,7082,1011,7070,1010,7059,1006,7050,1000,7043,992,7037,982,7034,971,7034,959,7034,1015,7035,1015,7047,1022,7061,1027,7078,1028,7096,1026,7114,1020,7130,1011,7146,997xm7211,909l7193,909,7172,992,7171,1008,7175,1019,7185,1026,7189,1026,7189,996,7211,909xm7289,909l7271,909,7250,994,7246,1000,7240,1004,7225,1011,7218,1012,7202,1012,7196,1010,7193,1006,7190,1003,7189,996,7189,1026,7200,1028,7208,1028,7217,1027,7225,1023,7232,1020,7240,1015,7247,1009,7247,1026,7260,1026,7289,909xm7247,1026l7247,1009,7242,1026,7247,1026xm7370,1017l7370,988,7369,994,7367,1000,7363,1005,7358,1009,7352,1012,7346,1013,7330,1014,7322,1012,7316,1009,7310,1006,7306,1002,7302,997,7290,1010,7297,1018,7307,1023,7319,1027,7332,1028,7346,1028,7358,1026,7368,1018,7370,1017xm7400,924l7393,916,7385,911,7374,908,7363,907,7349,907,7337,910,7328,916,7319,922,7313,931,7310,940,7308,948,7309,955,7316,964,7322,968,7327,970,7327,944,7330,934,7333,930,7338,927,7344,924,7350,921,7373,921,7384,926,7390,936,7400,924xm7388,985l7387,979,7384,973,7380,968,7375,964,7369,962,7362,960,7356,958,7349,957,7343,955,7337,954,7333,950,7328,948,7327,944,7327,970,7328,970,7336,972,7342,974,7349,975,7355,976,7360,979,7364,982,7369,985,7370,988,7370,1017,7378,1012,7384,1004,7386,993,7388,985xm7436,998l7436,926,7417,1002,7415,1010,7416,1017,7418,1022,7422,1026,7428,1028,7435,1028,7435,1002,7436,998xm7466,878l7448,878,7440,909,7421,909,7417,926,7436,926,7436,998,7454,926,7458,926,7458,909,7466,878xm7459,1021l7458,1008,7454,1011,7450,1012,7440,1012,7438,1011,7436,1009,7435,1005,7435,1028,7445,1028,7453,1026,7459,1021xm7482,909l7458,909,7458,926,7477,926,7482,909xm7603,955l7602,943,7600,933,7596,924,7589,916,7581,911,7571,908,7559,907,7546,908,7534,911,7522,916,7512,924,7503,933,7496,943,7490,955,7486,968,7484,980,7484,991,7486,1002,7490,1011,7497,1019,7501,1021,7501,980,7505,968,7507,955,7514,945,7523,936,7532,927,7542,922,7566,922,7574,927,7584,944,7585,955,7585,999,7591,991,7597,980,7601,968,7603,955xm7585,999l7585,955,7582,968,7578,980,7572,991,7564,999,7554,1008,7544,1012,7520,1012,7512,1008,7502,991,7501,980,7501,1021,7506,1024,7516,1027,7528,1028,7541,1027,7553,1024,7564,1019,7574,1011,7583,1002,7585,999xm7662,909l7644,909,7615,1026,7633,1026,7655,940,7658,937,7658,926,7662,909xm7796,926l7792,916,7784,909,7770,907,7763,907,7754,909,7746,913,7738,918,7732,922,7727,928,7724,916,7715,909,7709,907,7693,907,7685,909,7676,913,7668,918,7662,922,7658,926,7658,937,7660,936,7664,932,7672,928,7678,925,7684,922,7704,922,7709,931,7709,1002,7724,940,7729,936,7734,932,7741,928,7747,925,7753,922,7774,922,7778,931,7778,1006,7794,942,7796,926xm7709,1002l7709,931,7705,946,7685,1026,7703,1026,7709,1002xm7778,1006l7778,931,7775,946,7756,1026,7774,1026,7778,1006xe" filled="true" fillcolor="#000000" stroked="false">
              <v:path arrowok="t"/>
              <v:fill type="solid"/>
            </v:shape>
            <v:shape style="position:absolute;left:7856;top:865;width:317;height:160" type="#_x0000_t75" stroked="false">
              <v:imagedata r:id="rId965" o:title=""/>
            </v:shape>
            <w10:wrap type="topAndBottom"/>
          </v:group>
        </w:pict>
      </w:r>
      <w:r>
        <w:rPr/>
        <w:drawing>
          <wp:anchor distT="0" distB="0" distL="0" distR="0" allowOverlap="1" layoutInCell="1" locked="0" behindDoc="0" simplePos="0" relativeHeight="1591">
            <wp:simplePos x="0" y="0"/>
            <wp:positionH relativeFrom="page">
              <wp:posOffset>1607058</wp:posOffset>
            </wp:positionH>
            <wp:positionV relativeFrom="paragraph">
              <wp:posOffset>775418</wp:posOffset>
            </wp:positionV>
            <wp:extent cx="3879942" cy="136016"/>
            <wp:effectExtent l="0" t="0" r="0" b="0"/>
            <wp:wrapTopAndBottom/>
            <wp:docPr id="2733" name="image921.png"/>
            <wp:cNvGraphicFramePr>
              <a:graphicFrameLocks noChangeAspect="1"/>
            </wp:cNvGraphicFramePr>
            <a:graphic>
              <a:graphicData uri="http://schemas.openxmlformats.org/drawingml/2006/picture">
                <pic:pic>
                  <pic:nvPicPr>
                    <pic:cNvPr id="2734" name="image921.png"/>
                    <pic:cNvPicPr/>
                  </pic:nvPicPr>
                  <pic:blipFill>
                    <a:blip r:embed="rId966" cstate="print"/>
                    <a:stretch>
                      <a:fillRect/>
                    </a:stretch>
                  </pic:blipFill>
                  <pic:spPr>
                    <a:xfrm>
                      <a:off x="0" y="0"/>
                      <a:ext cx="3879942" cy="136016"/>
                    </a:xfrm>
                    <a:prstGeom prst="rect">
                      <a:avLst/>
                    </a:prstGeom>
                  </pic:spPr>
                </pic:pic>
              </a:graphicData>
            </a:graphic>
          </wp:anchor>
        </w:drawing>
      </w:r>
      <w:r>
        <w:rPr/>
        <w:drawing>
          <wp:anchor distT="0" distB="0" distL="0" distR="0" allowOverlap="1" layoutInCell="1" locked="0" behindDoc="0" simplePos="0" relativeHeight="1592">
            <wp:simplePos x="0" y="0"/>
            <wp:positionH relativeFrom="page">
              <wp:posOffset>1611630</wp:posOffset>
            </wp:positionH>
            <wp:positionV relativeFrom="paragraph">
              <wp:posOffset>1005542</wp:posOffset>
            </wp:positionV>
            <wp:extent cx="2108309" cy="133350"/>
            <wp:effectExtent l="0" t="0" r="0" b="0"/>
            <wp:wrapTopAndBottom/>
            <wp:docPr id="2735" name="image922.png"/>
            <wp:cNvGraphicFramePr>
              <a:graphicFrameLocks noChangeAspect="1"/>
            </wp:cNvGraphicFramePr>
            <a:graphic>
              <a:graphicData uri="http://schemas.openxmlformats.org/drawingml/2006/picture">
                <pic:pic>
                  <pic:nvPicPr>
                    <pic:cNvPr id="2736" name="image922.png"/>
                    <pic:cNvPicPr/>
                  </pic:nvPicPr>
                  <pic:blipFill>
                    <a:blip r:embed="rId967" cstate="print"/>
                    <a:stretch>
                      <a:fillRect/>
                    </a:stretch>
                  </pic:blipFill>
                  <pic:spPr>
                    <a:xfrm>
                      <a:off x="0" y="0"/>
                      <a:ext cx="2108309" cy="133350"/>
                    </a:xfrm>
                    <a:prstGeom prst="rect">
                      <a:avLst/>
                    </a:prstGeom>
                  </pic:spPr>
                </pic:pic>
              </a:graphicData>
            </a:graphic>
          </wp:anchor>
        </w:drawing>
      </w:r>
      <w:r>
        <w:rPr/>
        <w:drawing>
          <wp:anchor distT="0" distB="0" distL="0" distR="0" allowOverlap="1" layoutInCell="1" locked="0" behindDoc="0" simplePos="0" relativeHeight="1593">
            <wp:simplePos x="0" y="0"/>
            <wp:positionH relativeFrom="page">
              <wp:posOffset>3781805</wp:posOffset>
            </wp:positionH>
            <wp:positionV relativeFrom="paragraph">
              <wp:posOffset>1004780</wp:posOffset>
            </wp:positionV>
            <wp:extent cx="1552193" cy="133350"/>
            <wp:effectExtent l="0" t="0" r="0" b="0"/>
            <wp:wrapTopAndBottom/>
            <wp:docPr id="2737" name="image923.png"/>
            <wp:cNvGraphicFramePr>
              <a:graphicFrameLocks noChangeAspect="1"/>
            </wp:cNvGraphicFramePr>
            <a:graphic>
              <a:graphicData uri="http://schemas.openxmlformats.org/drawingml/2006/picture">
                <pic:pic>
                  <pic:nvPicPr>
                    <pic:cNvPr id="2738" name="image923.png"/>
                    <pic:cNvPicPr/>
                  </pic:nvPicPr>
                  <pic:blipFill>
                    <a:blip r:embed="rId968" cstate="print"/>
                    <a:stretch>
                      <a:fillRect/>
                    </a:stretch>
                  </pic:blipFill>
                  <pic:spPr>
                    <a:xfrm>
                      <a:off x="0" y="0"/>
                      <a:ext cx="1552193" cy="133350"/>
                    </a:xfrm>
                    <a:prstGeom prst="rect">
                      <a:avLst/>
                    </a:prstGeom>
                  </pic:spPr>
                </pic:pic>
              </a:graphicData>
            </a:graphic>
          </wp:anchor>
        </w:drawing>
      </w:r>
      <w:r>
        <w:rPr/>
        <w:drawing>
          <wp:anchor distT="0" distB="0" distL="0" distR="0" allowOverlap="1" layoutInCell="1" locked="0" behindDoc="0" simplePos="0" relativeHeight="1594">
            <wp:simplePos x="0" y="0"/>
            <wp:positionH relativeFrom="page">
              <wp:posOffset>1601724</wp:posOffset>
            </wp:positionH>
            <wp:positionV relativeFrom="paragraph">
              <wp:posOffset>1235666</wp:posOffset>
            </wp:positionV>
            <wp:extent cx="3831627" cy="121443"/>
            <wp:effectExtent l="0" t="0" r="0" b="0"/>
            <wp:wrapTopAndBottom/>
            <wp:docPr id="2739" name="image924.png"/>
            <wp:cNvGraphicFramePr>
              <a:graphicFrameLocks noChangeAspect="1"/>
            </wp:cNvGraphicFramePr>
            <a:graphic>
              <a:graphicData uri="http://schemas.openxmlformats.org/drawingml/2006/picture">
                <pic:pic>
                  <pic:nvPicPr>
                    <pic:cNvPr id="2740" name="image924.png"/>
                    <pic:cNvPicPr/>
                  </pic:nvPicPr>
                  <pic:blipFill>
                    <a:blip r:embed="rId969" cstate="print"/>
                    <a:stretch>
                      <a:fillRect/>
                    </a:stretch>
                  </pic:blipFill>
                  <pic:spPr>
                    <a:xfrm>
                      <a:off x="0" y="0"/>
                      <a:ext cx="3831627" cy="121443"/>
                    </a:xfrm>
                    <a:prstGeom prst="rect">
                      <a:avLst/>
                    </a:prstGeom>
                  </pic:spPr>
                </pic:pic>
              </a:graphicData>
            </a:graphic>
          </wp:anchor>
        </w:drawing>
      </w:r>
    </w:p>
    <w:p>
      <w:pPr>
        <w:pStyle w:val="BodyText"/>
        <w:spacing w:before="8"/>
        <w:rPr>
          <w:rFonts w:ascii="Consolas"/>
          <w:sz w:val="10"/>
        </w:rPr>
      </w:pPr>
    </w:p>
    <w:p>
      <w:pPr>
        <w:pStyle w:val="BodyText"/>
        <w:spacing w:before="10"/>
        <w:rPr>
          <w:rFonts w:ascii="Consolas"/>
          <w:sz w:val="6"/>
        </w:rPr>
      </w:pPr>
    </w:p>
    <w:p>
      <w:pPr>
        <w:pStyle w:val="BodyText"/>
        <w:spacing w:before="7"/>
        <w:rPr>
          <w:rFonts w:ascii="Consolas"/>
          <w:sz w:val="6"/>
        </w:rPr>
      </w:pPr>
    </w:p>
    <w:p>
      <w:pPr>
        <w:pStyle w:val="BodyText"/>
        <w:spacing w:before="8"/>
        <w:rPr>
          <w:rFonts w:ascii="Consolas"/>
          <w:sz w:val="6"/>
        </w:rPr>
      </w:pPr>
    </w:p>
    <w:p>
      <w:pPr>
        <w:pStyle w:val="BodyText"/>
        <w:spacing w:before="2"/>
        <w:rPr>
          <w:rFonts w:ascii="Consolas"/>
          <w:sz w:val="7"/>
        </w:rPr>
      </w:pPr>
    </w:p>
    <w:p>
      <w:pPr>
        <w:spacing w:before="108"/>
        <w:ind w:left="1722" w:right="0" w:firstLine="0"/>
        <w:jc w:val="left"/>
        <w:rPr>
          <w:rFonts w:ascii="Consolas"/>
          <w:sz w:val="21"/>
        </w:rPr>
      </w:pPr>
      <w:r>
        <w:rPr>
          <w:position w:val="-3"/>
        </w:rPr>
        <w:drawing>
          <wp:inline distT="0" distB="0" distL="0" distR="0">
            <wp:extent cx="2510028" cy="132587"/>
            <wp:effectExtent l="0" t="0" r="0" b="0"/>
            <wp:docPr id="2741" name="image925.png"/>
            <wp:cNvGraphicFramePr>
              <a:graphicFrameLocks noChangeAspect="1"/>
            </wp:cNvGraphicFramePr>
            <a:graphic>
              <a:graphicData uri="http://schemas.openxmlformats.org/drawingml/2006/picture">
                <pic:pic>
                  <pic:nvPicPr>
                    <pic:cNvPr id="2742" name="image925.png"/>
                    <pic:cNvPicPr/>
                  </pic:nvPicPr>
                  <pic:blipFill>
                    <a:blip r:embed="rId970" cstate="print"/>
                    <a:stretch>
                      <a:fillRect/>
                    </a:stretch>
                  </pic:blipFill>
                  <pic:spPr>
                    <a:xfrm>
                      <a:off x="0" y="0"/>
                      <a:ext cx="2510028" cy="132587"/>
                    </a:xfrm>
                    <a:prstGeom prst="rect">
                      <a:avLst/>
                    </a:prstGeom>
                  </pic:spPr>
                </pic:pic>
              </a:graphicData>
            </a:graphic>
          </wp:inline>
        </w:drawing>
      </w:r>
      <w:r>
        <w:rPr>
          <w:position w:val="-3"/>
        </w:rPr>
      </w:r>
      <w:r>
        <w:rPr>
          <w:rFonts w:ascii="Times New Roman"/>
          <w:sz w:val="20"/>
        </w:rPr>
        <w:t>  </w:t>
      </w:r>
      <w:r>
        <w:rPr>
          <w:rFonts w:ascii="Times New Roman"/>
          <w:spacing w:val="-10"/>
          <w:sz w:val="20"/>
        </w:rPr>
        <w:t> </w:t>
      </w:r>
      <w:r>
        <w:rPr>
          <w:rFonts w:ascii="Consolas"/>
          <w:spacing w:val="-1"/>
          <w:sz w:val="21"/>
        </w:rPr>
        <w:t>INSTALLLEVEL </w:t>
      </w:r>
      <w:r>
        <w:rPr>
          <w:rFonts w:ascii="Consolas"/>
          <w:spacing w:val="7"/>
          <w:sz w:val="21"/>
        </w:rPr>
        <w:drawing>
          <wp:inline distT="0" distB="0" distL="0" distR="0">
            <wp:extent cx="251460" cy="102870"/>
            <wp:effectExtent l="0" t="0" r="0" b="0"/>
            <wp:docPr id="2743" name="image926.png"/>
            <wp:cNvGraphicFramePr>
              <a:graphicFrameLocks noChangeAspect="1"/>
            </wp:cNvGraphicFramePr>
            <a:graphic>
              <a:graphicData uri="http://schemas.openxmlformats.org/drawingml/2006/picture">
                <pic:pic>
                  <pic:nvPicPr>
                    <pic:cNvPr id="2744" name="image926.png"/>
                    <pic:cNvPicPr/>
                  </pic:nvPicPr>
                  <pic:blipFill>
                    <a:blip r:embed="rId971" cstate="print"/>
                    <a:stretch>
                      <a:fillRect/>
                    </a:stretch>
                  </pic:blipFill>
                  <pic:spPr>
                    <a:xfrm>
                      <a:off x="0" y="0"/>
                      <a:ext cx="251460" cy="102870"/>
                    </a:xfrm>
                    <a:prstGeom prst="rect">
                      <a:avLst/>
                    </a:prstGeom>
                  </pic:spPr>
                </pic:pic>
              </a:graphicData>
            </a:graphic>
          </wp:inline>
        </w:drawing>
      </w:r>
      <w:r>
        <w:rPr>
          <w:rFonts w:ascii="Consolas"/>
          <w:spacing w:val="7"/>
          <w:sz w:val="21"/>
        </w:rPr>
      </w:r>
    </w:p>
    <w:p>
      <w:pPr>
        <w:pStyle w:val="BodyText"/>
        <w:spacing w:before="10"/>
        <w:rPr>
          <w:rFonts w:ascii="Consolas"/>
          <w:sz w:val="8"/>
        </w:rPr>
      </w:pPr>
      <w:r>
        <w:rPr/>
        <w:drawing>
          <wp:anchor distT="0" distB="0" distL="0" distR="0" allowOverlap="1" layoutInCell="1" locked="0" behindDoc="0" simplePos="0" relativeHeight="1595">
            <wp:simplePos x="0" y="0"/>
            <wp:positionH relativeFrom="page">
              <wp:posOffset>1607058</wp:posOffset>
            </wp:positionH>
            <wp:positionV relativeFrom="paragraph">
              <wp:posOffset>91097</wp:posOffset>
            </wp:positionV>
            <wp:extent cx="3703144" cy="133350"/>
            <wp:effectExtent l="0" t="0" r="0" b="0"/>
            <wp:wrapTopAndBottom/>
            <wp:docPr id="2745" name="image927.png"/>
            <wp:cNvGraphicFramePr>
              <a:graphicFrameLocks noChangeAspect="1"/>
            </wp:cNvGraphicFramePr>
            <a:graphic>
              <a:graphicData uri="http://schemas.openxmlformats.org/drawingml/2006/picture">
                <pic:pic>
                  <pic:nvPicPr>
                    <pic:cNvPr id="2746" name="image927.png"/>
                    <pic:cNvPicPr/>
                  </pic:nvPicPr>
                  <pic:blipFill>
                    <a:blip r:embed="rId972" cstate="print"/>
                    <a:stretch>
                      <a:fillRect/>
                    </a:stretch>
                  </pic:blipFill>
                  <pic:spPr>
                    <a:xfrm>
                      <a:off x="0" y="0"/>
                      <a:ext cx="3703144" cy="133350"/>
                    </a:xfrm>
                    <a:prstGeom prst="rect">
                      <a:avLst/>
                    </a:prstGeom>
                  </pic:spPr>
                </pic:pic>
              </a:graphicData>
            </a:graphic>
          </wp:anchor>
        </w:drawing>
      </w:r>
      <w:r>
        <w:rPr/>
        <w:drawing>
          <wp:anchor distT="0" distB="0" distL="0" distR="0" allowOverlap="1" layoutInCell="1" locked="0" behindDoc="0" simplePos="0" relativeHeight="1596">
            <wp:simplePos x="0" y="0"/>
            <wp:positionH relativeFrom="page">
              <wp:posOffset>1611630</wp:posOffset>
            </wp:positionH>
            <wp:positionV relativeFrom="paragraph">
              <wp:posOffset>319697</wp:posOffset>
            </wp:positionV>
            <wp:extent cx="3810437" cy="133350"/>
            <wp:effectExtent l="0" t="0" r="0" b="0"/>
            <wp:wrapTopAndBottom/>
            <wp:docPr id="2747" name="image928.png"/>
            <wp:cNvGraphicFramePr>
              <a:graphicFrameLocks noChangeAspect="1"/>
            </wp:cNvGraphicFramePr>
            <a:graphic>
              <a:graphicData uri="http://schemas.openxmlformats.org/drawingml/2006/picture">
                <pic:pic>
                  <pic:nvPicPr>
                    <pic:cNvPr id="2748" name="image928.png"/>
                    <pic:cNvPicPr/>
                  </pic:nvPicPr>
                  <pic:blipFill>
                    <a:blip r:embed="rId973" cstate="print"/>
                    <a:stretch>
                      <a:fillRect/>
                    </a:stretch>
                  </pic:blipFill>
                  <pic:spPr>
                    <a:xfrm>
                      <a:off x="0" y="0"/>
                      <a:ext cx="3810437" cy="133350"/>
                    </a:xfrm>
                    <a:prstGeom prst="rect">
                      <a:avLst/>
                    </a:prstGeom>
                  </pic:spPr>
                </pic:pic>
              </a:graphicData>
            </a:graphic>
          </wp:anchor>
        </w:drawing>
      </w:r>
    </w:p>
    <w:p>
      <w:pPr>
        <w:pStyle w:val="BodyText"/>
        <w:rPr>
          <w:rFonts w:ascii="Consolas"/>
          <w:sz w:val="7"/>
        </w:rPr>
      </w:pPr>
    </w:p>
    <w:p>
      <w:pPr>
        <w:spacing w:before="91"/>
        <w:ind w:left="3484" w:right="0" w:firstLine="0"/>
        <w:jc w:val="left"/>
        <w:rPr>
          <w:rFonts w:ascii="Consolas"/>
          <w:sz w:val="21"/>
        </w:rPr>
      </w:pPr>
      <w:r>
        <w:rPr>
          <w:rFonts w:ascii="Consolas"/>
          <w:w w:val="105"/>
          <w:sz w:val="21"/>
        </w:rPr>
        <w:t>INSTALLLEVEL</w:t>
      </w:r>
    </w:p>
    <w:p>
      <w:pPr>
        <w:pStyle w:val="BodyText"/>
        <w:spacing w:before="7"/>
        <w:rPr>
          <w:rFonts w:ascii="Consolas"/>
          <w:sz w:val="29"/>
        </w:rPr>
      </w:pPr>
    </w:p>
    <w:p>
      <w:pPr>
        <w:spacing w:before="68"/>
        <w:ind w:left="1738" w:right="0" w:firstLine="0"/>
        <w:jc w:val="left"/>
        <w:rPr>
          <w:rFonts w:ascii="Consolas"/>
          <w:sz w:val="21"/>
        </w:rPr>
      </w:pPr>
      <w:r>
        <w:rPr/>
        <w:pict>
          <v:shape style="position:absolute;margin-left:126.540001pt;margin-top:-28.16082pt;width:82.2pt;height:8.25pt;mso-position-horizontal-relative:page;mso-position-vertical-relative:paragraph;z-index:253302784" coordorigin="2531,-563" coordsize="1644,165" path="m2630,-500l2622,-508,2613,-515,2601,-519,2588,-520,2576,-519,2565,-516,2555,-510,2546,-503,2539,-494,2535,-483,2532,-472,2531,-459,2532,-447,2535,-435,2539,-425,2546,-416,2549,-414,2549,-472,2554,-483,2568,-500,2578,-504,2602,-504,2611,-498,2618,-489,2630,-500xm2630,-418l2618,-430,2611,-419,2602,-414,2578,-414,2568,-418,2561,-426,2554,-436,2549,-446,2549,-414,2555,-408,2565,-403,2576,-400,2588,-399,2601,-400,2613,-403,2622,-409,2630,-418xm2735,-418l2735,-432,2731,-426,2726,-423,2719,-419,2713,-416,2707,-414,2692,-414,2686,-417,2676,-424,2674,-431,2674,-518,2656,-518,2656,-435,2658,-419,2665,-408,2677,-401,2692,-399,2701,-399,2708,-400,2717,-404,2724,-407,2730,-412,2735,-418xm2753,-401l2753,-518,2735,-518,2735,-401,2753,-401xm2807,-401l2807,-518,2789,-518,2789,-401,2807,-401xm2845,-501l2845,-520,2834,-519,2824,-515,2815,-508,2807,-498,2807,-483,2809,-488,2814,-492,2826,-500,2832,-502,2843,-502,2845,-501xm2886,-401l2886,-518,2868,-518,2868,-401,2886,-401xm2924,-501l2924,-520,2913,-519,2903,-515,2894,-508,2886,-498,2886,-483,2888,-488,2893,-492,2905,-500,2911,-502,2922,-502,2924,-501xm3053,-453l3053,-458,3052,-471,3049,-483,3045,-493,3038,-502,3030,-510,3020,-516,3010,-519,2998,-520,2986,-519,2975,-516,2965,-510,2957,-502,2950,-493,2944,-483,2941,-472,2940,-459,2941,-446,2944,-435,2950,-424,2957,-416,2959,-414,2959,-477,2963,-485,2970,-494,2976,-501,2986,-506,3010,-506,3018,-501,3025,-494,3031,-485,3035,-477,3035,-453,3053,-453xm3035,-453l3035,-466,2959,-466,2959,-453,3035,-453xm3046,-416l3037,-428,3028,-418,3016,-413,2989,-413,2980,-417,2964,-432,2960,-442,2959,-453,2959,-414,2966,-408,2976,-403,2987,-400,2999,-399,3013,-400,3025,-403,3036,-408,3046,-416xm3100,-401l3100,-518,3082,-518,3082,-401,3100,-401xm3178,-401l3178,-483,3175,-499,3169,-511,3157,-518,3143,-520,3133,-520,3126,-518,3118,-514,3110,-510,3104,-506,3100,-501,3100,-486,3103,-491,3108,-495,3115,-498,3121,-502,3127,-504,3143,-504,3149,-502,3154,-497,3158,-494,3160,-486,3160,-401,3178,-401xm3217,-501l3217,-518,3198,-518,3198,-501,3217,-501xm3265,-406l3259,-419,3257,-416,3253,-414,3244,-414,3241,-416,3239,-418,3236,-422,3235,-425,3235,-549,3217,-549,3217,-417,3220,-410,3228,-401,3235,-399,3252,-399,3259,-401,3265,-406xm3259,-501l3259,-518,3235,-518,3235,-501,3259,-501xm3445,-518l3426,-518,3388,-422,3349,-518,3329,-518,3378,-401,3397,-401,3445,-518xm3536,-448l3536,-459,3529,-466,3520,-471,3510,-473,3498,-474,3487,-474,3478,-472,3469,-465,3462,-459,3457,-449,3457,-425,3462,-416,3470,-408,3476,-402,3476,-444,3479,-450,3484,-455,3490,-460,3496,-462,3520,-462,3529,-458,3536,-448xm3554,-401l3554,-494,3551,-504,3534,-516,3523,-520,3509,-520,3496,-519,3484,-515,3473,-509,3463,-501,3472,-489,3482,-500,3493,-504,3516,-504,3523,-502,3528,-498,3534,-494,3536,-488,3536,-401,3554,-401xm3536,-414l3536,-425,3529,-416,3520,-411,3496,-411,3490,-413,3484,-418,3479,-423,3476,-429,3476,-402,3478,-401,3487,-399,3498,-399,3509,-400,3519,-403,3529,-407,3536,-414xm3608,-401l3608,-561,3590,-561,3590,-401,3608,-401xm3722,-418l3722,-432,3719,-426,3714,-423,3702,-416,3695,-414,3680,-414,3673,-417,3670,-420,3665,-424,3662,-431,3662,-518,3644,-518,3644,-435,3647,-419,3654,-408,3665,-401,3680,-399,3690,-399,3697,-400,3712,-407,3718,-412,3722,-418xm3740,-401l3740,-518,3722,-518,3722,-401,3740,-401xm3883,-453l3883,-458,3882,-471,3879,-483,3875,-493,3868,-502,3860,-510,3850,-516,3839,-519,3827,-520,3815,-519,3805,-516,3795,-510,3786,-502,3779,-493,3774,-483,3771,-472,3770,-459,3771,-446,3774,-435,3780,-424,3787,-416,3790,-414,3790,-477,3793,-485,3800,-494,3806,-501,3816,-506,3839,-506,3848,-501,3856,-494,3862,-485,3865,-477,3865,-453,3883,-453xm3865,-453l3865,-466,3790,-466,3790,-453,3865,-453xm3875,-416l3866,-428,3857,-418,3845,-413,3818,-413,3809,-417,3802,-425,3794,-432,3790,-442,3790,-414,3796,-408,3806,-403,3817,-400,3829,-399,3843,-400,3855,-403,3866,-408,3875,-416xm4082,-459l4081,-472,4078,-483,4073,-493,4066,-502,4058,-510,4048,-516,4037,-519,4025,-520,4012,-519,4001,-516,3991,-510,3983,-502,3976,-493,3971,-483,3968,-472,3967,-459,3968,-447,3971,-435,3976,-425,3983,-416,3986,-412,3986,-472,3989,-482,3996,-491,4003,-500,4013,-504,4037,-504,4045,-500,4060,-483,4063,-472,4063,-413,4066,-416,4073,-425,4078,-435,4081,-447,4082,-459xm4063,-413l4063,-447,4060,-436,4045,-419,4037,-414,4013,-414,4003,-419,3989,-436,3986,-447,3986,-412,3991,-408,4001,-403,4012,-400,4025,-399,4037,-400,4048,-403,4058,-408,4063,-413xm4116,-501l4116,-518,4097,-518,4097,-501,4116,-501xm4175,-555l4168,-561,4159,-563,4139,-563,4132,-561,4126,-554,4120,-548,4116,-538,4116,-401,4134,-401,4134,-533,4135,-539,4142,-546,4146,-549,4158,-549,4163,-546,4166,-543,4175,-555xm4158,-501l4158,-518,4134,-518,4134,-501,4158,-501xe" filled="true" fillcolor="#000000" stroked="false">
            <v:path arrowok="t"/>
            <v:fill type="solid"/>
            <w10:wrap type="none"/>
          </v:shape>
        </w:pict>
      </w:r>
      <w:r>
        <w:rPr/>
        <w:pict>
          <v:shape style="position:absolute;margin-left:126.059998pt;margin-top:94.959183pt;width:65pt;height:8.1pt;mso-position-horizontal-relative:page;mso-position-vertical-relative:paragraph;z-index:253303808" coordorigin="2521,1899" coordsize="1300,162" path="m2540,1959l2540,1942,2521,1942,2521,1959,2540,1959xm2588,2054l2582,2041,2580,2044,2576,2046,2567,2046,2564,2044,2562,2042,2560,2038,2558,2035,2558,1911,2540,1911,2540,2043,2543,2050,2551,2059,2558,2061,2575,2061,2582,2059,2588,2054xm2582,1959l2582,1942,2558,1942,2558,1959,2582,1959xm2626,2059l2626,1899,2608,1899,2608,2059,2626,2059xm2705,2059l2705,1977,2702,1961,2695,1949,2684,1942,2669,1940,2659,1940,2652,1942,2644,1946,2636,1950,2630,1954,2626,1959,2626,1974,2629,1969,2634,1965,2641,1962,2647,1958,2653,1956,2669,1956,2675,1958,2680,1962,2684,1966,2687,1972,2687,2059,2705,2059xm2761,1917l2761,1911,2760,1908,2755,1903,2753,1902,2746,1902,2743,1903,2738,1908,2737,1911,2737,1917,2738,1921,2743,1926,2746,1927,2753,1927,2755,1926,2760,1921,2761,1917xm2759,2059l2759,1942,2741,1942,2741,2059,2759,2059xm2860,2056l2860,2034,2857,2038,2848,2046,2840,2047,2824,2047,2818,2046,2810,2042,2803,2040,2797,2035,2794,2030,2784,2043,2794,2051,2805,2057,2817,2060,2831,2061,2845,2061,2857,2059,2860,2056xm2874,1957l2865,1950,2854,1944,2843,1941,2834,1940,2817,1940,2807,1944,2800,1950,2791,1956,2788,1964,2788,1981,2790,1988,2800,1998,2804,2000,2804,1968,2807,1963,2812,1960,2816,1957,2822,1954,2845,1954,2857,1959,2866,1969,2874,1957xm2876,2037l2876,2018,2874,2012,2869,2006,2864,2001,2858,1998,2844,1993,2837,1992,2831,1990,2824,1988,2818,1987,2813,1984,2808,1981,2804,1977,2804,2000,2806,2001,2813,2004,2820,2005,2827,2007,2834,2008,2840,2010,2846,2012,2851,2016,2857,2018,2860,2022,2860,2056,2864,2052,2873,2046,2876,2037xm2986,2059l2986,1899,2968,1899,2968,2059,2986,2059xm3128,2007l3128,2002,3127,1989,3124,1977,3119,1967,3113,1958,3105,1950,3095,1944,3084,1941,3072,1940,3061,1941,3050,1944,3040,1950,3031,1958,3024,1967,3019,1977,3017,1988,3016,2001,3017,2014,3019,2025,3024,2036,3031,2044,3034,2046,3034,1994,3035,1983,3038,1975,3044,1966,3052,1959,3060,1954,3084,1954,3094,1959,3100,1966,3107,1975,3110,1983,3110,2007,3128,2007xm3110,2007l3110,1994,3034,1994,3034,2007,3110,2007xm3120,2044l3112,2032,3102,2042,3090,2047,3064,2047,3054,2043,3047,2035,3040,2028,3035,2018,3034,2007,3034,2046,3040,2052,3051,2057,3062,2060,3074,2061,3088,2060,3100,2057,3111,2052,3120,2044xm3256,1942l3236,1942,3198,2038,3160,1942,3139,1942,3188,2059,3208,2059,3256,1942xm3380,2007l3380,2002,3379,1989,3377,1977,3372,1967,3366,1958,3357,1950,3348,1944,3337,1941,3325,1940,3313,1941,3303,1944,3293,1950,3284,1958,3277,1967,3272,1977,3269,1988,3268,2001,3269,2014,3272,2025,3277,2036,3284,2044,3287,2046,3287,1983,3290,1975,3298,1966,3304,1959,3313,1954,3337,1954,3346,1959,3353,1966,3359,1975,3362,1983,3362,2007,3380,2007xm3362,2007l3362,1994,3287,1994,3287,2007,3362,2007xm3373,2044l3364,2032,3355,2042,3343,2047,3317,2047,3307,2043,3292,2028,3288,2018,3287,2007,3287,2046,3293,2052,3303,2057,3314,2060,3326,2061,3340,2060,3352,2057,3364,2052,3373,2044xm3427,2059l3427,1899,3409,1899,3409,2059,3427,2059xm3486,2052l3486,2044,3485,2041,3480,2036,3476,2035,3469,2035,3466,2036,3461,2041,3460,2044,3460,2052,3461,2055,3466,2060,3469,2061,3476,2061,3480,2060,3485,2055,3486,2052xm3719,2059l3654,1899,3629,1899,3565,2059,3588,2059,3601,2023,3607,2023,3607,2006,3642,1920,3676,2006,3676,2023,3682,2023,3696,2059,3719,2059xm3676,2023l3676,2006,3607,2006,3607,2023,3676,2023xm3804,2056l3804,2034,3802,2038,3792,2046,3785,2047,3767,2047,3761,2046,3755,2042,3748,2040,3742,2035,3738,2030,3728,2043,3738,2051,3749,2057,3761,2060,3774,2061,3790,2061,3800,2059,3804,2056xm3818,1957l3809,1950,3799,1944,3787,1941,3778,1940,3761,1940,3751,1944,3743,1950,3736,1956,3732,1964,3732,1981,3734,1988,3744,1998,3749,2000,3749,1968,3751,1963,3756,1960,3761,1957,3767,1954,3790,1954,3802,1959,3810,1969,3818,1957xm3821,2037l3821,2018,3818,2012,3814,2006,3809,2001,3803,1998,3788,1993,3774,1990,3768,1988,3762,1987,3757,1984,3751,1981,3749,1977,3749,2000,3750,2001,3757,2004,3764,2005,3772,2007,3778,2008,3785,2010,3791,2012,3796,2016,3800,2018,3804,2022,3804,2056,3809,2051,3817,2046,3821,2037xe" filled="true" fillcolor="#000000" stroked="false">
            <v:path arrowok="t"/>
            <v:fill type="solid"/>
            <w10:wrap type="none"/>
          </v:shape>
        </w:pict>
      </w:r>
      <w:r>
        <w:rPr>
          <w:position w:val="-2"/>
        </w:rPr>
        <w:drawing>
          <wp:inline distT="0" distB="0" distL="0" distR="0">
            <wp:extent cx="2354579" cy="121920"/>
            <wp:effectExtent l="0" t="0" r="0" b="0"/>
            <wp:docPr id="2749" name="image929.png"/>
            <wp:cNvGraphicFramePr>
              <a:graphicFrameLocks noChangeAspect="1"/>
            </wp:cNvGraphicFramePr>
            <a:graphic>
              <a:graphicData uri="http://schemas.openxmlformats.org/drawingml/2006/picture">
                <pic:pic>
                  <pic:nvPicPr>
                    <pic:cNvPr id="2750" name="image929.png"/>
                    <pic:cNvPicPr/>
                  </pic:nvPicPr>
                  <pic:blipFill>
                    <a:blip r:embed="rId974" cstate="print"/>
                    <a:stretch>
                      <a:fillRect/>
                    </a:stretch>
                  </pic:blipFill>
                  <pic:spPr>
                    <a:xfrm>
                      <a:off x="0" y="0"/>
                      <a:ext cx="2354579" cy="121920"/>
                    </a:xfrm>
                    <a:prstGeom prst="rect">
                      <a:avLst/>
                    </a:prstGeom>
                  </pic:spPr>
                </pic:pic>
              </a:graphicData>
            </a:graphic>
          </wp:inline>
        </w:drawing>
      </w:r>
      <w:r>
        <w:rPr>
          <w:position w:val="-2"/>
        </w:rPr>
      </w:r>
      <w:r>
        <w:rPr>
          <w:rFonts w:ascii="Times New Roman"/>
          <w:sz w:val="20"/>
        </w:rPr>
        <w:t>  </w:t>
      </w:r>
      <w:r>
        <w:rPr>
          <w:rFonts w:ascii="Times New Roman"/>
          <w:spacing w:val="-16"/>
          <w:sz w:val="20"/>
        </w:rPr>
        <w:t> </w:t>
      </w:r>
      <w:r>
        <w:rPr>
          <w:rFonts w:ascii="Consolas"/>
          <w:spacing w:val="-1"/>
          <w:sz w:val="21"/>
        </w:rPr>
        <w:t>INSTALLLEVEL </w:t>
      </w:r>
      <w:r>
        <w:rPr>
          <w:rFonts w:ascii="Consolas"/>
          <w:spacing w:val="8"/>
          <w:sz w:val="21"/>
        </w:rPr>
        <w:drawing>
          <wp:inline distT="0" distB="0" distL="0" distR="0">
            <wp:extent cx="246125" cy="104268"/>
            <wp:effectExtent l="0" t="0" r="0" b="0"/>
            <wp:docPr id="2751" name="image930.png"/>
            <wp:cNvGraphicFramePr>
              <a:graphicFrameLocks noChangeAspect="1"/>
            </wp:cNvGraphicFramePr>
            <a:graphic>
              <a:graphicData uri="http://schemas.openxmlformats.org/drawingml/2006/picture">
                <pic:pic>
                  <pic:nvPicPr>
                    <pic:cNvPr id="2752" name="image930.png"/>
                    <pic:cNvPicPr/>
                  </pic:nvPicPr>
                  <pic:blipFill>
                    <a:blip r:embed="rId975" cstate="print"/>
                    <a:stretch>
                      <a:fillRect/>
                    </a:stretch>
                  </pic:blipFill>
                  <pic:spPr>
                    <a:xfrm>
                      <a:off x="0" y="0"/>
                      <a:ext cx="246125" cy="104268"/>
                    </a:xfrm>
                    <a:prstGeom prst="rect">
                      <a:avLst/>
                    </a:prstGeom>
                  </pic:spPr>
                </pic:pic>
              </a:graphicData>
            </a:graphic>
          </wp:inline>
        </w:drawing>
      </w:r>
      <w:r>
        <w:rPr>
          <w:rFonts w:ascii="Consolas"/>
          <w:spacing w:val="8"/>
          <w:sz w:val="21"/>
        </w:rPr>
      </w:r>
    </w:p>
    <w:p>
      <w:pPr>
        <w:pStyle w:val="BodyText"/>
        <w:spacing w:before="9"/>
        <w:rPr>
          <w:rFonts w:ascii="Consolas"/>
          <w:sz w:val="8"/>
        </w:rPr>
      </w:pPr>
      <w:r>
        <w:rPr/>
        <w:drawing>
          <wp:anchor distT="0" distB="0" distL="0" distR="0" allowOverlap="1" layoutInCell="1" locked="0" behindDoc="0" simplePos="0" relativeHeight="1597">
            <wp:simplePos x="0" y="0"/>
            <wp:positionH relativeFrom="page">
              <wp:posOffset>1602486</wp:posOffset>
            </wp:positionH>
            <wp:positionV relativeFrom="paragraph">
              <wp:posOffset>90463</wp:posOffset>
            </wp:positionV>
            <wp:extent cx="3737610" cy="133350"/>
            <wp:effectExtent l="0" t="0" r="0" b="0"/>
            <wp:wrapTopAndBottom/>
            <wp:docPr id="2753" name="image931.png"/>
            <wp:cNvGraphicFramePr>
              <a:graphicFrameLocks noChangeAspect="1"/>
            </wp:cNvGraphicFramePr>
            <a:graphic>
              <a:graphicData uri="http://schemas.openxmlformats.org/drawingml/2006/picture">
                <pic:pic>
                  <pic:nvPicPr>
                    <pic:cNvPr id="2754" name="image931.png"/>
                    <pic:cNvPicPr/>
                  </pic:nvPicPr>
                  <pic:blipFill>
                    <a:blip r:embed="rId976" cstate="print"/>
                    <a:stretch>
                      <a:fillRect/>
                    </a:stretch>
                  </pic:blipFill>
                  <pic:spPr>
                    <a:xfrm>
                      <a:off x="0" y="0"/>
                      <a:ext cx="3737610" cy="133350"/>
                    </a:xfrm>
                    <a:prstGeom prst="rect">
                      <a:avLst/>
                    </a:prstGeom>
                  </pic:spPr>
                </pic:pic>
              </a:graphicData>
            </a:graphic>
          </wp:anchor>
        </w:drawing>
      </w:r>
      <w:r>
        <w:rPr/>
        <w:drawing>
          <wp:anchor distT="0" distB="0" distL="0" distR="0" allowOverlap="1" layoutInCell="1" locked="0" behindDoc="0" simplePos="0" relativeHeight="1598">
            <wp:simplePos x="0" y="0"/>
            <wp:positionH relativeFrom="page">
              <wp:posOffset>1606296</wp:posOffset>
            </wp:positionH>
            <wp:positionV relativeFrom="paragraph">
              <wp:posOffset>318301</wp:posOffset>
            </wp:positionV>
            <wp:extent cx="3782348" cy="136016"/>
            <wp:effectExtent l="0" t="0" r="0" b="0"/>
            <wp:wrapTopAndBottom/>
            <wp:docPr id="2755" name="image932.png"/>
            <wp:cNvGraphicFramePr>
              <a:graphicFrameLocks noChangeAspect="1"/>
            </wp:cNvGraphicFramePr>
            <a:graphic>
              <a:graphicData uri="http://schemas.openxmlformats.org/drawingml/2006/picture">
                <pic:pic>
                  <pic:nvPicPr>
                    <pic:cNvPr id="2756" name="image932.png"/>
                    <pic:cNvPicPr/>
                  </pic:nvPicPr>
                  <pic:blipFill>
                    <a:blip r:embed="rId977" cstate="print"/>
                    <a:stretch>
                      <a:fillRect/>
                    </a:stretch>
                  </pic:blipFill>
                  <pic:spPr>
                    <a:xfrm>
                      <a:off x="0" y="0"/>
                      <a:ext cx="3782348" cy="136016"/>
                    </a:xfrm>
                    <a:prstGeom prst="rect">
                      <a:avLst/>
                    </a:prstGeom>
                  </pic:spPr>
                </pic:pic>
              </a:graphicData>
            </a:graphic>
          </wp:anchor>
        </w:drawing>
      </w:r>
      <w:r>
        <w:rPr/>
        <w:drawing>
          <wp:anchor distT="0" distB="0" distL="0" distR="0" allowOverlap="1" layoutInCell="1" locked="0" behindDoc="0" simplePos="0" relativeHeight="1599">
            <wp:simplePos x="0" y="0"/>
            <wp:positionH relativeFrom="page">
              <wp:posOffset>1607058</wp:posOffset>
            </wp:positionH>
            <wp:positionV relativeFrom="paragraph">
              <wp:posOffset>546901</wp:posOffset>
            </wp:positionV>
            <wp:extent cx="3767747" cy="136016"/>
            <wp:effectExtent l="0" t="0" r="0" b="0"/>
            <wp:wrapTopAndBottom/>
            <wp:docPr id="2757" name="image933.png"/>
            <wp:cNvGraphicFramePr>
              <a:graphicFrameLocks noChangeAspect="1"/>
            </wp:cNvGraphicFramePr>
            <a:graphic>
              <a:graphicData uri="http://schemas.openxmlformats.org/drawingml/2006/picture">
                <pic:pic>
                  <pic:nvPicPr>
                    <pic:cNvPr id="2758" name="image933.png"/>
                    <pic:cNvPicPr/>
                  </pic:nvPicPr>
                  <pic:blipFill>
                    <a:blip r:embed="rId978" cstate="print"/>
                    <a:stretch>
                      <a:fillRect/>
                    </a:stretch>
                  </pic:blipFill>
                  <pic:spPr>
                    <a:xfrm>
                      <a:off x="0" y="0"/>
                      <a:ext cx="3767747" cy="136016"/>
                    </a:xfrm>
                    <a:prstGeom prst="rect">
                      <a:avLst/>
                    </a:prstGeom>
                  </pic:spPr>
                </pic:pic>
              </a:graphicData>
            </a:graphic>
          </wp:anchor>
        </w:drawing>
      </w:r>
      <w:r>
        <w:rPr/>
        <w:drawing>
          <wp:anchor distT="0" distB="0" distL="0" distR="0" allowOverlap="1" layoutInCell="1" locked="0" behindDoc="0" simplePos="0" relativeHeight="1600">
            <wp:simplePos x="0" y="0"/>
            <wp:positionH relativeFrom="page">
              <wp:posOffset>1600961</wp:posOffset>
            </wp:positionH>
            <wp:positionV relativeFrom="paragraph">
              <wp:posOffset>777025</wp:posOffset>
            </wp:positionV>
            <wp:extent cx="3726902" cy="133350"/>
            <wp:effectExtent l="0" t="0" r="0" b="0"/>
            <wp:wrapTopAndBottom/>
            <wp:docPr id="2759" name="image934.png"/>
            <wp:cNvGraphicFramePr>
              <a:graphicFrameLocks noChangeAspect="1"/>
            </wp:cNvGraphicFramePr>
            <a:graphic>
              <a:graphicData uri="http://schemas.openxmlformats.org/drawingml/2006/picture">
                <pic:pic>
                  <pic:nvPicPr>
                    <pic:cNvPr id="2760" name="image934.png"/>
                    <pic:cNvPicPr/>
                  </pic:nvPicPr>
                  <pic:blipFill>
                    <a:blip r:embed="rId979" cstate="print"/>
                    <a:stretch>
                      <a:fillRect/>
                    </a:stretch>
                  </pic:blipFill>
                  <pic:spPr>
                    <a:xfrm>
                      <a:off x="0" y="0"/>
                      <a:ext cx="3726902" cy="133350"/>
                    </a:xfrm>
                    <a:prstGeom prst="rect">
                      <a:avLst/>
                    </a:prstGeom>
                  </pic:spPr>
                </pic:pic>
              </a:graphicData>
            </a:graphic>
          </wp:anchor>
        </w:drawing>
      </w:r>
    </w:p>
    <w:p>
      <w:pPr>
        <w:pStyle w:val="BodyText"/>
        <w:spacing w:before="10"/>
        <w:rPr>
          <w:rFonts w:ascii="Consolas"/>
          <w:sz w:val="6"/>
        </w:rPr>
      </w:pPr>
    </w:p>
    <w:p>
      <w:pPr>
        <w:pStyle w:val="BodyText"/>
        <w:spacing w:before="7"/>
        <w:rPr>
          <w:rFonts w:ascii="Consolas"/>
          <w:sz w:val="6"/>
        </w:rPr>
      </w:pPr>
    </w:p>
    <w:p>
      <w:pPr>
        <w:pStyle w:val="BodyText"/>
        <w:spacing w:before="9"/>
        <w:rPr>
          <w:rFonts w:ascii="Consolas"/>
          <w:sz w:val="6"/>
        </w:rPr>
      </w:pPr>
    </w:p>
    <w:p>
      <w:pPr>
        <w:spacing w:before="91"/>
        <w:ind w:left="3155" w:right="0" w:firstLine="0"/>
        <w:jc w:val="left"/>
        <w:rPr>
          <w:rFonts w:ascii="Consolas"/>
          <w:sz w:val="21"/>
        </w:rPr>
      </w:pPr>
      <w:r>
        <w:rPr>
          <w:rFonts w:ascii="Consolas"/>
          <w:spacing w:val="-1"/>
          <w:sz w:val="21"/>
        </w:rPr>
        <w:t>INSTALLLEVEL </w:t>
      </w:r>
      <w:r>
        <w:rPr>
          <w:rFonts w:ascii="Consolas"/>
          <w:spacing w:val="8"/>
          <w:position w:val="-4"/>
          <w:sz w:val="21"/>
        </w:rPr>
        <w:drawing>
          <wp:inline distT="0" distB="0" distL="0" distR="0">
            <wp:extent cx="1562862" cy="132587"/>
            <wp:effectExtent l="0" t="0" r="0" b="0"/>
            <wp:docPr id="2761" name="image935.png"/>
            <wp:cNvGraphicFramePr>
              <a:graphicFrameLocks noChangeAspect="1"/>
            </wp:cNvGraphicFramePr>
            <a:graphic>
              <a:graphicData uri="http://schemas.openxmlformats.org/drawingml/2006/picture">
                <pic:pic>
                  <pic:nvPicPr>
                    <pic:cNvPr id="2762" name="image935.png"/>
                    <pic:cNvPicPr/>
                  </pic:nvPicPr>
                  <pic:blipFill>
                    <a:blip r:embed="rId980" cstate="print"/>
                    <a:stretch>
                      <a:fillRect/>
                    </a:stretch>
                  </pic:blipFill>
                  <pic:spPr>
                    <a:xfrm>
                      <a:off x="0" y="0"/>
                      <a:ext cx="1562862" cy="132587"/>
                    </a:xfrm>
                    <a:prstGeom prst="rect">
                      <a:avLst/>
                    </a:prstGeom>
                  </pic:spPr>
                </pic:pic>
              </a:graphicData>
            </a:graphic>
          </wp:inline>
        </w:drawing>
      </w:r>
      <w:r>
        <w:rPr>
          <w:rFonts w:ascii="Consolas"/>
          <w:spacing w:val="8"/>
          <w:position w:val="-4"/>
          <w:sz w:val="21"/>
        </w:rPr>
      </w:r>
    </w:p>
    <w:p>
      <w:pPr>
        <w:pStyle w:val="BodyText"/>
        <w:spacing w:before="11"/>
        <w:rPr>
          <w:rFonts w:ascii="Consolas"/>
          <w:sz w:val="8"/>
        </w:rPr>
      </w:pPr>
      <w:r>
        <w:rPr/>
        <w:drawing>
          <wp:anchor distT="0" distB="0" distL="0" distR="0" allowOverlap="1" layoutInCell="1" locked="0" behindDoc="0" simplePos="0" relativeHeight="1601">
            <wp:simplePos x="0" y="0"/>
            <wp:positionH relativeFrom="page">
              <wp:posOffset>1609344</wp:posOffset>
            </wp:positionH>
            <wp:positionV relativeFrom="paragraph">
              <wp:posOffset>91510</wp:posOffset>
            </wp:positionV>
            <wp:extent cx="3833429" cy="133350"/>
            <wp:effectExtent l="0" t="0" r="0" b="0"/>
            <wp:wrapTopAndBottom/>
            <wp:docPr id="2763" name="image936.png"/>
            <wp:cNvGraphicFramePr>
              <a:graphicFrameLocks noChangeAspect="1"/>
            </wp:cNvGraphicFramePr>
            <a:graphic>
              <a:graphicData uri="http://schemas.openxmlformats.org/drawingml/2006/picture">
                <pic:pic>
                  <pic:nvPicPr>
                    <pic:cNvPr id="2764" name="image936.png"/>
                    <pic:cNvPicPr/>
                  </pic:nvPicPr>
                  <pic:blipFill>
                    <a:blip r:embed="rId981" cstate="print"/>
                    <a:stretch>
                      <a:fillRect/>
                    </a:stretch>
                  </pic:blipFill>
                  <pic:spPr>
                    <a:xfrm>
                      <a:off x="0" y="0"/>
                      <a:ext cx="3833429" cy="133350"/>
                    </a:xfrm>
                    <a:prstGeom prst="rect">
                      <a:avLst/>
                    </a:prstGeom>
                  </pic:spPr>
                </pic:pic>
              </a:graphicData>
            </a:graphic>
          </wp:anchor>
        </w:drawing>
      </w:r>
      <w:r>
        <w:rPr/>
        <w:drawing>
          <wp:anchor distT="0" distB="0" distL="0" distR="0" allowOverlap="1" layoutInCell="1" locked="0" behindDoc="0" simplePos="0" relativeHeight="1602">
            <wp:simplePos x="0" y="0"/>
            <wp:positionH relativeFrom="page">
              <wp:posOffset>1611630</wp:posOffset>
            </wp:positionH>
            <wp:positionV relativeFrom="paragraph">
              <wp:posOffset>321634</wp:posOffset>
            </wp:positionV>
            <wp:extent cx="3156210" cy="131159"/>
            <wp:effectExtent l="0" t="0" r="0" b="0"/>
            <wp:wrapTopAndBottom/>
            <wp:docPr id="2765" name="image937.png"/>
            <wp:cNvGraphicFramePr>
              <a:graphicFrameLocks noChangeAspect="1"/>
            </wp:cNvGraphicFramePr>
            <a:graphic>
              <a:graphicData uri="http://schemas.openxmlformats.org/drawingml/2006/picture">
                <pic:pic>
                  <pic:nvPicPr>
                    <pic:cNvPr id="2766" name="image937.png"/>
                    <pic:cNvPicPr/>
                  </pic:nvPicPr>
                  <pic:blipFill>
                    <a:blip r:embed="rId982" cstate="print"/>
                    <a:stretch>
                      <a:fillRect/>
                    </a:stretch>
                  </pic:blipFill>
                  <pic:spPr>
                    <a:xfrm>
                      <a:off x="0" y="0"/>
                      <a:ext cx="3156210" cy="131159"/>
                    </a:xfrm>
                    <a:prstGeom prst="rect">
                      <a:avLst/>
                    </a:prstGeom>
                  </pic:spPr>
                </pic:pic>
              </a:graphicData>
            </a:graphic>
          </wp:anchor>
        </w:drawing>
      </w:r>
    </w:p>
    <w:p>
      <w:pPr>
        <w:pStyle w:val="BodyText"/>
        <w:spacing w:before="2"/>
        <w:rPr>
          <w:rFonts w:ascii="Consolas"/>
          <w:sz w:val="7"/>
        </w:rPr>
      </w:pPr>
    </w:p>
    <w:p>
      <w:pPr>
        <w:spacing w:before="93"/>
        <w:ind w:left="1780" w:right="0" w:firstLine="0"/>
        <w:jc w:val="left"/>
        <w:rPr>
          <w:rFonts w:ascii="Consolas"/>
          <w:sz w:val="21"/>
        </w:rPr>
      </w:pPr>
      <w:r>
        <w:rPr>
          <w:rFonts w:ascii="Consolas"/>
          <w:sz w:val="21"/>
        </w:rPr>
        <w:t>Level=1000 </w:t>
      </w:r>
      <w:r>
        <w:rPr>
          <w:rFonts w:ascii="Consolas"/>
          <w:spacing w:val="9"/>
          <w:sz w:val="21"/>
        </w:rPr>
        <w:drawing>
          <wp:inline distT="0" distB="0" distL="0" distR="0">
            <wp:extent cx="1789938" cy="104393"/>
            <wp:effectExtent l="0" t="0" r="0" b="0"/>
            <wp:docPr id="2767" name="image938.png"/>
            <wp:cNvGraphicFramePr>
              <a:graphicFrameLocks noChangeAspect="1"/>
            </wp:cNvGraphicFramePr>
            <a:graphic>
              <a:graphicData uri="http://schemas.openxmlformats.org/drawingml/2006/picture">
                <pic:pic>
                  <pic:nvPicPr>
                    <pic:cNvPr id="2768" name="image938.png"/>
                    <pic:cNvPicPr/>
                  </pic:nvPicPr>
                  <pic:blipFill>
                    <a:blip r:embed="rId983" cstate="print"/>
                    <a:stretch>
                      <a:fillRect/>
                    </a:stretch>
                  </pic:blipFill>
                  <pic:spPr>
                    <a:xfrm>
                      <a:off x="0" y="0"/>
                      <a:ext cx="1789938" cy="104393"/>
                    </a:xfrm>
                    <a:prstGeom prst="rect">
                      <a:avLst/>
                    </a:prstGeom>
                  </pic:spPr>
                </pic:pic>
              </a:graphicData>
            </a:graphic>
          </wp:inline>
        </w:drawing>
      </w:r>
      <w:r>
        <w:rPr>
          <w:rFonts w:ascii="Consolas"/>
          <w:spacing w:val="9"/>
          <w:sz w:val="21"/>
        </w:rPr>
      </w:r>
    </w:p>
    <w:p>
      <w:pPr>
        <w:pStyle w:val="BodyText"/>
        <w:rPr>
          <w:rFonts w:ascii="Consolas"/>
          <w:sz w:val="20"/>
        </w:rPr>
      </w:pPr>
    </w:p>
    <w:p>
      <w:pPr>
        <w:pStyle w:val="BodyText"/>
        <w:spacing w:before="6"/>
        <w:rPr>
          <w:rFonts w:ascii="Consolas"/>
          <w:sz w:val="14"/>
        </w:rPr>
      </w:pPr>
      <w:r>
        <w:rPr/>
        <w:drawing>
          <wp:anchor distT="0" distB="0" distL="0" distR="0" allowOverlap="1" layoutInCell="1" locked="0" behindDoc="0" simplePos="0" relativeHeight="1603">
            <wp:simplePos x="0" y="0"/>
            <wp:positionH relativeFrom="page">
              <wp:posOffset>1600961</wp:posOffset>
            </wp:positionH>
            <wp:positionV relativeFrom="paragraph">
              <wp:posOffset>132703</wp:posOffset>
            </wp:positionV>
            <wp:extent cx="2357382" cy="133350"/>
            <wp:effectExtent l="0" t="0" r="0" b="0"/>
            <wp:wrapTopAndBottom/>
            <wp:docPr id="2769" name="image939.png"/>
            <wp:cNvGraphicFramePr>
              <a:graphicFrameLocks noChangeAspect="1"/>
            </wp:cNvGraphicFramePr>
            <a:graphic>
              <a:graphicData uri="http://schemas.openxmlformats.org/drawingml/2006/picture">
                <pic:pic>
                  <pic:nvPicPr>
                    <pic:cNvPr id="2770" name="image939.png"/>
                    <pic:cNvPicPr/>
                  </pic:nvPicPr>
                  <pic:blipFill>
                    <a:blip r:embed="rId984" cstate="print"/>
                    <a:stretch>
                      <a:fillRect/>
                    </a:stretch>
                  </pic:blipFill>
                  <pic:spPr>
                    <a:xfrm>
                      <a:off x="0" y="0"/>
                      <a:ext cx="2357382" cy="133350"/>
                    </a:xfrm>
                    <a:prstGeom prst="rect">
                      <a:avLst/>
                    </a:prstGeom>
                  </pic:spPr>
                </pic:pic>
              </a:graphicData>
            </a:graphic>
          </wp:anchor>
        </w:drawing>
      </w:r>
    </w:p>
    <w:p>
      <w:pPr>
        <w:spacing w:before="91"/>
        <w:ind w:left="1780" w:right="0" w:firstLine="0"/>
        <w:jc w:val="left"/>
        <w:rPr>
          <w:rFonts w:ascii="Consolas"/>
          <w:sz w:val="21"/>
        </w:rPr>
      </w:pPr>
      <w:r>
        <w:rPr>
          <w:rFonts w:ascii="Consolas"/>
          <w:spacing w:val="-1"/>
          <w:sz w:val="21"/>
        </w:rPr>
        <w:t>ConfigurableDirectory. </w:t>
      </w:r>
      <w:r>
        <w:rPr>
          <w:rFonts w:ascii="Consolas"/>
          <w:spacing w:val="24"/>
          <w:position w:val="-4"/>
          <w:sz w:val="21"/>
        </w:rPr>
        <w:drawing>
          <wp:inline distT="0" distB="0" distL="0" distR="0">
            <wp:extent cx="1952243" cy="131064"/>
            <wp:effectExtent l="0" t="0" r="0" b="0"/>
            <wp:docPr id="2771" name="image940.png"/>
            <wp:cNvGraphicFramePr>
              <a:graphicFrameLocks noChangeAspect="1"/>
            </wp:cNvGraphicFramePr>
            <a:graphic>
              <a:graphicData uri="http://schemas.openxmlformats.org/drawingml/2006/picture">
                <pic:pic>
                  <pic:nvPicPr>
                    <pic:cNvPr id="2772" name="image940.png"/>
                    <pic:cNvPicPr/>
                  </pic:nvPicPr>
                  <pic:blipFill>
                    <a:blip r:embed="rId985" cstate="print"/>
                    <a:stretch>
                      <a:fillRect/>
                    </a:stretch>
                  </pic:blipFill>
                  <pic:spPr>
                    <a:xfrm>
                      <a:off x="0" y="0"/>
                      <a:ext cx="1952243" cy="131064"/>
                    </a:xfrm>
                    <a:prstGeom prst="rect">
                      <a:avLst/>
                    </a:prstGeom>
                  </pic:spPr>
                </pic:pic>
              </a:graphicData>
            </a:graphic>
          </wp:inline>
        </w:drawing>
      </w:r>
      <w:r>
        <w:rPr>
          <w:rFonts w:ascii="Consolas"/>
          <w:spacing w:val="24"/>
          <w:position w:val="-4"/>
          <w:sz w:val="21"/>
        </w:rPr>
      </w:r>
    </w:p>
    <w:p>
      <w:pPr>
        <w:spacing w:before="114"/>
        <w:ind w:left="1738" w:right="0" w:firstLine="0"/>
        <w:jc w:val="left"/>
        <w:rPr>
          <w:rFonts w:ascii="Consolas"/>
          <w:sz w:val="21"/>
        </w:rPr>
      </w:pPr>
      <w:r>
        <w:rPr>
          <w:position w:val="-4"/>
        </w:rPr>
        <w:drawing>
          <wp:inline distT="0" distB="0" distL="0" distR="0">
            <wp:extent cx="1113282" cy="132588"/>
            <wp:effectExtent l="0" t="0" r="0" b="0"/>
            <wp:docPr id="2773" name="image941.png"/>
            <wp:cNvGraphicFramePr>
              <a:graphicFrameLocks noChangeAspect="1"/>
            </wp:cNvGraphicFramePr>
            <a:graphic>
              <a:graphicData uri="http://schemas.openxmlformats.org/drawingml/2006/picture">
                <pic:pic>
                  <pic:nvPicPr>
                    <pic:cNvPr id="2774" name="image941.png"/>
                    <pic:cNvPicPr/>
                  </pic:nvPicPr>
                  <pic:blipFill>
                    <a:blip r:embed="rId986" cstate="print"/>
                    <a:stretch>
                      <a:fillRect/>
                    </a:stretch>
                  </pic:blipFill>
                  <pic:spPr>
                    <a:xfrm>
                      <a:off x="0" y="0"/>
                      <a:ext cx="1113282" cy="132588"/>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spacing w:val="-1"/>
          <w:sz w:val="21"/>
        </w:rPr>
        <w:t>INSTALLDIR </w:t>
      </w:r>
      <w:r>
        <w:rPr>
          <w:rFonts w:ascii="Consolas"/>
          <w:spacing w:val="-43"/>
          <w:position w:val="-4"/>
          <w:sz w:val="21"/>
        </w:rPr>
        <w:drawing>
          <wp:inline distT="0" distB="0" distL="0" distR="0">
            <wp:extent cx="1619250" cy="131063"/>
            <wp:effectExtent l="0" t="0" r="0" b="0"/>
            <wp:docPr id="2775" name="image942.png"/>
            <wp:cNvGraphicFramePr>
              <a:graphicFrameLocks noChangeAspect="1"/>
            </wp:cNvGraphicFramePr>
            <a:graphic>
              <a:graphicData uri="http://schemas.openxmlformats.org/drawingml/2006/picture">
                <pic:pic>
                  <pic:nvPicPr>
                    <pic:cNvPr id="2776" name="image942.png"/>
                    <pic:cNvPicPr/>
                  </pic:nvPicPr>
                  <pic:blipFill>
                    <a:blip r:embed="rId987" cstate="print"/>
                    <a:stretch>
                      <a:fillRect/>
                    </a:stretch>
                  </pic:blipFill>
                  <pic:spPr>
                    <a:xfrm>
                      <a:off x="0" y="0"/>
                      <a:ext cx="1619250" cy="131063"/>
                    </a:xfrm>
                    <a:prstGeom prst="rect">
                      <a:avLst/>
                    </a:prstGeom>
                  </pic:spPr>
                </pic:pic>
              </a:graphicData>
            </a:graphic>
          </wp:inline>
        </w:drawing>
      </w:r>
      <w:r>
        <w:rPr>
          <w:rFonts w:ascii="Consolas"/>
          <w:spacing w:val="-43"/>
          <w:position w:val="-4"/>
          <w:sz w:val="21"/>
        </w:rPr>
      </w:r>
    </w:p>
    <w:p>
      <w:pPr>
        <w:pStyle w:val="BodyText"/>
        <w:spacing w:before="11"/>
        <w:rPr>
          <w:rFonts w:ascii="Consolas"/>
          <w:sz w:val="8"/>
        </w:rPr>
      </w:pPr>
      <w:r>
        <w:rPr/>
        <w:drawing>
          <wp:anchor distT="0" distB="0" distL="0" distR="0" allowOverlap="1" layoutInCell="1" locked="0" behindDoc="0" simplePos="0" relativeHeight="1604">
            <wp:simplePos x="0" y="0"/>
            <wp:positionH relativeFrom="page">
              <wp:posOffset>1600961</wp:posOffset>
            </wp:positionH>
            <wp:positionV relativeFrom="paragraph">
              <wp:posOffset>91581</wp:posOffset>
            </wp:positionV>
            <wp:extent cx="3879412" cy="133350"/>
            <wp:effectExtent l="0" t="0" r="0" b="0"/>
            <wp:wrapTopAndBottom/>
            <wp:docPr id="2777" name="image943.png"/>
            <wp:cNvGraphicFramePr>
              <a:graphicFrameLocks noChangeAspect="1"/>
            </wp:cNvGraphicFramePr>
            <a:graphic>
              <a:graphicData uri="http://schemas.openxmlformats.org/drawingml/2006/picture">
                <pic:pic>
                  <pic:nvPicPr>
                    <pic:cNvPr id="2778" name="image943.png"/>
                    <pic:cNvPicPr/>
                  </pic:nvPicPr>
                  <pic:blipFill>
                    <a:blip r:embed="rId988" cstate="print"/>
                    <a:stretch>
                      <a:fillRect/>
                    </a:stretch>
                  </pic:blipFill>
                  <pic:spPr>
                    <a:xfrm>
                      <a:off x="0" y="0"/>
                      <a:ext cx="3879412" cy="133350"/>
                    </a:xfrm>
                    <a:prstGeom prst="rect">
                      <a:avLst/>
                    </a:prstGeom>
                  </pic:spPr>
                </pic:pic>
              </a:graphicData>
            </a:graphic>
          </wp:anchor>
        </w:drawing>
      </w:r>
    </w:p>
    <w:p>
      <w:pPr>
        <w:pStyle w:val="Heading5"/>
        <w:spacing w:before="91"/>
      </w:pPr>
      <w:r>
        <w:rPr>
          <w:spacing w:val="-1"/>
        </w:rPr>
        <w:t>Directory </w:t>
      </w:r>
      <w:r>
        <w:rPr>
          <w:spacing w:val="7"/>
          <w:position w:val="-4"/>
        </w:rPr>
        <w:drawing>
          <wp:inline distT="0" distB="0" distL="0" distR="0">
            <wp:extent cx="2814827" cy="132587"/>
            <wp:effectExtent l="0" t="0" r="0" b="0"/>
            <wp:docPr id="2779" name="image944.png"/>
            <wp:cNvGraphicFramePr>
              <a:graphicFrameLocks noChangeAspect="1"/>
            </wp:cNvGraphicFramePr>
            <a:graphic>
              <a:graphicData uri="http://schemas.openxmlformats.org/drawingml/2006/picture">
                <pic:pic>
                  <pic:nvPicPr>
                    <pic:cNvPr id="2780" name="image944.png"/>
                    <pic:cNvPicPr/>
                  </pic:nvPicPr>
                  <pic:blipFill>
                    <a:blip r:embed="rId989" cstate="print"/>
                    <a:stretch>
                      <a:fillRect/>
                    </a:stretch>
                  </pic:blipFill>
                  <pic:spPr>
                    <a:xfrm>
                      <a:off x="0" y="0"/>
                      <a:ext cx="2814827" cy="132587"/>
                    </a:xfrm>
                    <a:prstGeom prst="rect">
                      <a:avLst/>
                    </a:prstGeom>
                  </pic:spPr>
                </pic:pic>
              </a:graphicData>
            </a:graphic>
          </wp:inline>
        </w:drawing>
      </w:r>
      <w:r>
        <w:rPr>
          <w:spacing w:val="7"/>
          <w:position w:val="-4"/>
        </w:rPr>
      </w:r>
    </w:p>
    <w:p>
      <w:pPr>
        <w:pStyle w:val="BodyText"/>
        <w:spacing w:before="11"/>
        <w:rPr>
          <w:rFonts w:ascii="Consolas"/>
          <w:sz w:val="8"/>
        </w:rPr>
      </w:pPr>
      <w:r>
        <w:rPr/>
        <w:drawing>
          <wp:anchor distT="0" distB="0" distL="0" distR="0" allowOverlap="1" layoutInCell="1" locked="0" behindDoc="0" simplePos="0" relativeHeight="1605">
            <wp:simplePos x="0" y="0"/>
            <wp:positionH relativeFrom="page">
              <wp:posOffset>1607058</wp:posOffset>
            </wp:positionH>
            <wp:positionV relativeFrom="paragraph">
              <wp:posOffset>91510</wp:posOffset>
            </wp:positionV>
            <wp:extent cx="3712448" cy="130682"/>
            <wp:effectExtent l="0" t="0" r="0" b="0"/>
            <wp:wrapTopAndBottom/>
            <wp:docPr id="2781" name="image945.png"/>
            <wp:cNvGraphicFramePr>
              <a:graphicFrameLocks noChangeAspect="1"/>
            </wp:cNvGraphicFramePr>
            <a:graphic>
              <a:graphicData uri="http://schemas.openxmlformats.org/drawingml/2006/picture">
                <pic:pic>
                  <pic:nvPicPr>
                    <pic:cNvPr id="2782" name="image945.png"/>
                    <pic:cNvPicPr/>
                  </pic:nvPicPr>
                  <pic:blipFill>
                    <a:blip r:embed="rId990" cstate="print"/>
                    <a:stretch>
                      <a:fillRect/>
                    </a:stretch>
                  </pic:blipFill>
                  <pic:spPr>
                    <a:xfrm>
                      <a:off x="0" y="0"/>
                      <a:ext cx="3712448" cy="130682"/>
                    </a:xfrm>
                    <a:prstGeom prst="rect">
                      <a:avLst/>
                    </a:prstGeom>
                  </pic:spPr>
                </pic:pic>
              </a:graphicData>
            </a:graphic>
          </wp:anchor>
        </w:drawing>
      </w: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spacing w:before="8"/>
        <w:rPr>
          <w:rFonts w:ascii="Consolas"/>
          <w:sz w:val="18"/>
        </w:rPr>
      </w:pPr>
    </w:p>
    <w:p>
      <w:pPr>
        <w:spacing w:line="343" w:lineRule="auto" w:before="94"/>
        <w:ind w:left="1685" w:right="6675" w:firstLine="1"/>
        <w:jc w:val="left"/>
        <w:rPr>
          <w:sz w:val="22"/>
        </w:rPr>
      </w:pPr>
      <w:r>
        <w:rPr>
          <w:color w:val="030303"/>
          <w:w w:val="105"/>
          <w:sz w:val="22"/>
        </w:rPr>
        <w:t>attribute, the user can enable and disable the various features the same way but won't be able to modify the installation directory.</w:t>
      </w:r>
    </w:p>
    <w:p>
      <w:pPr>
        <w:pStyle w:val="BodyText"/>
        <w:rPr>
          <w:sz w:val="24"/>
        </w:rPr>
      </w:pPr>
    </w:p>
    <w:p>
      <w:pPr>
        <w:pStyle w:val="BodyText"/>
        <w:rPr>
          <w:sz w:val="24"/>
        </w:rPr>
      </w:pPr>
    </w:p>
    <w:p>
      <w:pPr>
        <w:pStyle w:val="BodyText"/>
        <w:rPr>
          <w:sz w:val="24"/>
        </w:rPr>
      </w:pPr>
    </w:p>
    <w:p>
      <w:pPr>
        <w:pStyle w:val="BodyText"/>
        <w:rPr>
          <w:sz w:val="24"/>
        </w:rPr>
      </w:pPr>
    </w:p>
    <w:p>
      <w:pPr>
        <w:pStyle w:val="BodyText"/>
        <w:spacing w:line="412" w:lineRule="auto" w:before="153"/>
        <w:ind w:left="2343" w:right="7073"/>
        <w:jc w:val="center"/>
      </w:pPr>
      <w:r>
        <w:rPr>
          <w:color w:val="1A1A1A"/>
          <w:spacing w:val="-24"/>
          <w:sz w:val="15"/>
        </w:rPr>
        <w:t>&lt;</w:t>
      </w:r>
      <w:r>
        <w:rPr>
          <w:color w:val="030303"/>
          <w:spacing w:val="-24"/>
          <w:sz w:val="15"/>
          <w:u w:val="dotted" w:color="000000"/>
        </w:rPr>
        <w:t> </w:t>
      </w:r>
      <w:r>
        <w:rPr>
          <w:color w:val="030303"/>
          <w:w w:val="105"/>
          <w:u w:val="dotted" w:color="000000"/>
        </w:rPr>
        <w:t>User Interface (/docs/wix/v3/tutorial/user-interface/)</w:t>
      </w:r>
      <w:r>
        <w:rPr>
          <w:color w:val="030303"/>
          <w:w w:val="105"/>
        </w:rPr>
        <w:t> </w:t>
      </w:r>
      <w:r>
        <w:rPr>
          <w:color w:val="030303"/>
          <w:w w:val="105"/>
          <w:u w:val="dotted" w:color="000000"/>
        </w:rPr>
        <w:t>up</w:t>
      </w:r>
      <w:r>
        <w:rPr>
          <w:color w:val="030303"/>
          <w:spacing w:val="11"/>
          <w:w w:val="105"/>
          <w:u w:val="dotted" w:color="000000"/>
        </w:rPr>
        <w:t> </w:t>
      </w:r>
      <w:r>
        <w:rPr>
          <w:color w:val="030303"/>
          <w:w w:val="105"/>
          <w:u w:val="dotted" w:color="000000"/>
        </w:rPr>
        <w:t>(/docs/wix/v3/tutorial/user-interface/)</w:t>
      </w:r>
    </w:p>
    <w:p>
      <w:pPr>
        <w:pStyle w:val="BodyText"/>
        <w:spacing w:line="217" w:lineRule="exact"/>
        <w:ind w:left="257" w:right="4974"/>
        <w:jc w:val="center"/>
      </w:pPr>
      <w:r>
        <w:rPr>
          <w:color w:val="030303"/>
          <w:u w:val="dotted" w:color="000000"/>
        </w:rPr>
        <w:t>Custom Settings </w:t>
      </w:r>
      <w:r>
        <w:rPr>
          <w:color w:val="1A1A1A"/>
          <w:sz w:val="15"/>
          <w:u w:val="dotted" w:color="000000"/>
        </w:rPr>
        <w:t>&gt;</w:t>
      </w:r>
      <w:r>
        <w:rPr>
          <w:color w:val="1A1A1A"/>
          <w:sz w:val="15"/>
        </w:rPr>
        <w:t> </w:t>
      </w:r>
      <w:r>
        <w:rPr>
          <w:color w:val="030303"/>
          <w:u w:val="dotted" w:color="000000"/>
        </w:rPr>
        <w:t>(/docs/wix/v3/tutorial/user-interface/custom-settings/)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pStyle w:val="Heading8"/>
        <w:spacing w:before="1"/>
        <w:ind w:left="1686"/>
      </w:pPr>
      <w:r>
        <w:rPr>
          <w:color w:val="030303"/>
          <w:w w:val="105"/>
        </w:rPr>
        <w:t>CONTACT US (/contact-us/) </w:t>
      </w:r>
      <w:r>
        <w:rPr>
          <w:b w:val="0"/>
          <w:color w:val="030303"/>
          <w:w w:val="105"/>
        </w:rPr>
        <w:t>I </w:t>
      </w:r>
      <w:r>
        <w:rPr>
          <w:color w:val="030303"/>
          <w:w w:val="105"/>
        </w:rPr>
        <w:t>BLOG (/blog/)</w:t>
      </w:r>
    </w:p>
    <w:p>
      <w:pPr>
        <w:pStyle w:val="BodyText"/>
        <w:spacing w:before="7"/>
        <w:rPr>
          <w:b/>
          <w:sz w:val="22"/>
        </w:rPr>
      </w:pPr>
    </w:p>
    <w:p>
      <w:pPr>
        <w:pStyle w:val="ListParagraph"/>
        <w:numPr>
          <w:ilvl w:val="1"/>
          <w:numId w:val="6"/>
        </w:numPr>
        <w:tabs>
          <w:tab w:pos="2335" w:val="left" w:leader="none"/>
          <w:tab w:pos="2336" w:val="left" w:leader="none"/>
          <w:tab w:pos="2872" w:val="left" w:leader="none"/>
          <w:tab w:pos="3420" w:val="left" w:leader="none"/>
          <w:tab w:pos="4540" w:val="left" w:leader="none"/>
        </w:tabs>
        <w:spacing w:line="240" w:lineRule="auto" w:before="0" w:after="0"/>
        <w:ind w:left="2335" w:right="0" w:hanging="557"/>
        <w:jc w:val="left"/>
        <w:rPr>
          <w:sz w:val="10"/>
        </w:rPr>
      </w:pPr>
      <w:r>
        <w:rPr/>
        <w:pict>
          <v:shape style="position:absolute;margin-left:264.931091pt;margin-top:5.159891pt;width:9.85pt;height:9.550pt;mso-position-horizontal-relative:page;mso-position-vertical-relative:paragraph;z-index:-293061632" type="#_x0000_t202" filled="false" stroked="false">
            <v:textbox inset="0,0,0,0">
              <w:txbxContent>
                <w:p>
                  <w:pPr>
                    <w:spacing w:line="190" w:lineRule="exact" w:before="0"/>
                    <w:ind w:left="0" w:right="0" w:firstLine="0"/>
                    <w:jc w:val="left"/>
                    <w:rPr>
                      <w:b/>
                      <w:sz w:val="17"/>
                    </w:rPr>
                  </w:pPr>
                  <w:r>
                    <w:rPr>
                      <w:b/>
                      <w:color w:val="030303"/>
                      <w:sz w:val="17"/>
                    </w:rPr>
                    <w:t>18</w:t>
                  </w:r>
                </w:p>
              </w:txbxContent>
            </v:textbox>
            <w10:wrap type="none"/>
          </v:shape>
        </w:pict>
      </w:r>
      <w:r>
        <w:rPr>
          <w:rFonts w:ascii="Times New Roman" w:hAnsi="Times New Roman"/>
          <w:color w:val="030303"/>
          <w:sz w:val="21"/>
        </w:rPr>
        <w:t>"#</w:t>
        <w:tab/>
      </w:r>
      <w:r>
        <w:rPr>
          <w:color w:val="030303"/>
          <w:sz w:val="22"/>
        </w:rPr>
        <w:t>:\\</w:t>
        <w:tab/>
      </w:r>
      <w:r>
        <w:rPr>
          <w:rFonts w:ascii="Times New Roman" w:hAnsi="Times New Roman"/>
          <w:b/>
          <w:color w:val="030303"/>
          <w:sz w:val="25"/>
        </w:rPr>
        <w:t>in</w:t>
        <w:tab/>
      </w:r>
      <w:r>
        <w:rPr>
          <w:color w:val="1A1A1A"/>
          <w:w w:val="95"/>
          <w:position w:val="11"/>
          <w:sz w:val="10"/>
        </w:rPr>
        <w:t>You</w:t>
      </w:r>
    </w:p>
    <w:p>
      <w:pPr>
        <w:pStyle w:val="BodyText"/>
        <w:rPr>
          <w:sz w:val="20"/>
        </w:rPr>
      </w:pPr>
    </w:p>
    <w:p>
      <w:pPr>
        <w:pStyle w:val="BodyText"/>
        <w:rPr>
          <w:sz w:val="20"/>
        </w:rPr>
      </w:pPr>
    </w:p>
    <w:p>
      <w:pPr>
        <w:pStyle w:val="BodyText"/>
        <w:spacing w:before="10"/>
        <w:rPr>
          <w:sz w:val="29"/>
        </w:rPr>
      </w:pPr>
    </w:p>
    <w:p>
      <w:pPr>
        <w:pStyle w:val="Heading8"/>
        <w:spacing w:before="95"/>
      </w:pPr>
      <w:r>
        <w:rPr>
          <w:color w:val="030303"/>
          <w:w w:val="105"/>
        </w:rPr>
        <w:t>PRODUCTS (/products/)</w:t>
      </w:r>
    </w:p>
    <w:p>
      <w:pPr>
        <w:pStyle w:val="BodyText"/>
        <w:spacing w:before="9"/>
        <w:rPr>
          <w:b/>
          <w:sz w:val="20"/>
        </w:rPr>
      </w:pPr>
    </w:p>
    <w:p>
      <w:pPr>
        <w:pStyle w:val="ListParagraph"/>
        <w:numPr>
          <w:ilvl w:val="0"/>
          <w:numId w:val="7"/>
        </w:numPr>
        <w:tabs>
          <w:tab w:pos="1911" w:val="left" w:leader="none"/>
        </w:tabs>
        <w:spacing w:line="240" w:lineRule="auto" w:before="0" w:after="0"/>
        <w:ind w:left="1910" w:right="0" w:hanging="162"/>
        <w:jc w:val="left"/>
        <w:rPr>
          <w:color w:val="030303"/>
          <w:sz w:val="23"/>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0"/>
          <w:numId w:val="7"/>
        </w:numPr>
        <w:tabs>
          <w:tab w:pos="1911" w:val="left" w:leader="none"/>
        </w:tabs>
        <w:spacing w:line="240" w:lineRule="auto" w:before="121" w:after="0"/>
        <w:ind w:left="1910" w:right="0" w:hanging="162"/>
        <w:jc w:val="left"/>
        <w:rPr>
          <w:color w:val="030303"/>
          <w:sz w:val="23"/>
        </w:rPr>
      </w:pPr>
      <w:r>
        <w:rPr>
          <w:color w:val="030303"/>
          <w:w w:val="110"/>
          <w:sz w:val="19"/>
        </w:rPr>
        <w:t>Heatwave Build Tools</w:t>
      </w:r>
      <w:r>
        <w:rPr>
          <w:color w:val="030303"/>
          <w:spacing w:val="1"/>
          <w:w w:val="110"/>
          <w:sz w:val="19"/>
        </w:rPr>
        <w:t> </w:t>
      </w:r>
      <w:r>
        <w:rPr>
          <w:color w:val="030303"/>
          <w:w w:val="110"/>
          <w:sz w:val="19"/>
        </w:rPr>
        <w:t>(/products/heatwave-build-tools/)</w:t>
      </w:r>
    </w:p>
    <w:p>
      <w:pPr>
        <w:pStyle w:val="ListParagraph"/>
        <w:numPr>
          <w:ilvl w:val="0"/>
          <w:numId w:val="7"/>
        </w:numPr>
        <w:tabs>
          <w:tab w:pos="1911" w:val="left" w:leader="none"/>
        </w:tabs>
        <w:spacing w:line="240" w:lineRule="auto" w:before="120" w:after="0"/>
        <w:ind w:left="1910" w:right="0" w:hanging="162"/>
        <w:jc w:val="left"/>
        <w:rPr>
          <w:color w:val="030303"/>
          <w:sz w:val="23"/>
        </w:rPr>
      </w:pPr>
      <w:r>
        <w:rPr>
          <w:color w:val="030303"/>
          <w:w w:val="105"/>
          <w:sz w:val="19"/>
        </w:rPr>
        <w:t>FireGiant WiX v3</w:t>
      </w:r>
      <w:r>
        <w:rPr>
          <w:color w:val="030303"/>
          <w:spacing w:val="-40"/>
          <w:w w:val="105"/>
          <w:sz w:val="19"/>
        </w:rPr>
        <w:t> </w:t>
      </w:r>
      <w:r>
        <w:rPr>
          <w:color w:val="030303"/>
          <w:w w:val="105"/>
          <w:sz w:val="19"/>
        </w:rPr>
        <w:t>(/products/fg-wix/)</w:t>
      </w:r>
    </w:p>
    <w:p>
      <w:pPr>
        <w:pStyle w:val="BodyText"/>
        <w:rPr>
          <w:sz w:val="26"/>
        </w:rPr>
      </w:pPr>
    </w:p>
    <w:p>
      <w:pPr>
        <w:pStyle w:val="BodyText"/>
        <w:spacing w:before="3"/>
        <w:rPr>
          <w:sz w:val="36"/>
        </w:rPr>
      </w:pPr>
    </w:p>
    <w:p>
      <w:pPr>
        <w:pStyle w:val="Heading8"/>
        <w:ind w:left="1688"/>
      </w:pPr>
      <w:r>
        <w:rPr>
          <w:color w:val="030303"/>
          <w:w w:val="105"/>
        </w:rPr>
        <w:t>SERVICES (/services/)</w:t>
      </w:r>
    </w:p>
    <w:p>
      <w:pPr>
        <w:pStyle w:val="BodyText"/>
        <w:spacing w:before="10"/>
        <w:rPr>
          <w:b/>
          <w:sz w:val="20"/>
        </w:rPr>
      </w:pPr>
    </w:p>
    <w:p>
      <w:pPr>
        <w:pStyle w:val="ListParagraph"/>
        <w:numPr>
          <w:ilvl w:val="0"/>
          <w:numId w:val="7"/>
        </w:numPr>
        <w:tabs>
          <w:tab w:pos="1913" w:val="left" w:leader="none"/>
        </w:tabs>
        <w:spacing w:line="240" w:lineRule="auto" w:before="0" w:after="0"/>
        <w:ind w:left="1912" w:right="0" w:hanging="164"/>
        <w:jc w:val="left"/>
        <w:rPr>
          <w:color w:val="030303"/>
          <w:sz w:val="23"/>
        </w:rPr>
      </w:pPr>
      <w:r>
        <w:rPr>
          <w:color w:val="030303"/>
          <w:w w:val="110"/>
          <w:sz w:val="19"/>
        </w:rPr>
        <w:t>Support Programs</w:t>
      </w:r>
      <w:r>
        <w:rPr>
          <w:color w:val="030303"/>
          <w:spacing w:val="7"/>
          <w:w w:val="110"/>
          <w:sz w:val="19"/>
        </w:rPr>
        <w:t> </w:t>
      </w:r>
      <w:r>
        <w:rPr>
          <w:color w:val="030303"/>
          <w:w w:val="110"/>
          <w:sz w:val="19"/>
        </w:rPr>
        <w:t>(/services/support-programs/)</w:t>
      </w:r>
    </w:p>
    <w:p>
      <w:pPr>
        <w:pStyle w:val="ListParagraph"/>
        <w:numPr>
          <w:ilvl w:val="0"/>
          <w:numId w:val="7"/>
        </w:numPr>
        <w:tabs>
          <w:tab w:pos="1912" w:val="left" w:leader="none"/>
        </w:tabs>
        <w:spacing w:line="240" w:lineRule="auto" w:before="135" w:after="0"/>
        <w:ind w:left="1911" w:right="0" w:hanging="163"/>
        <w:jc w:val="left"/>
        <w:rPr>
          <w:color w:val="030303"/>
          <w:sz w:val="22"/>
        </w:rPr>
      </w:pPr>
      <w:r>
        <w:rPr>
          <w:color w:val="030303"/>
          <w:w w:val="110"/>
          <w:sz w:val="19"/>
        </w:rPr>
        <w:t>Code Review</w:t>
      </w:r>
      <w:r>
        <w:rPr>
          <w:color w:val="030303"/>
          <w:spacing w:val="3"/>
          <w:w w:val="110"/>
          <w:sz w:val="19"/>
        </w:rPr>
        <w:t> </w:t>
      </w:r>
      <w:r>
        <w:rPr>
          <w:color w:val="030303"/>
          <w:w w:val="110"/>
          <w:sz w:val="19"/>
        </w:rPr>
        <w:t>(/services/code-review/)</w:t>
      </w:r>
    </w:p>
    <w:p>
      <w:pPr>
        <w:pStyle w:val="ListParagraph"/>
        <w:numPr>
          <w:ilvl w:val="0"/>
          <w:numId w:val="7"/>
        </w:numPr>
        <w:tabs>
          <w:tab w:pos="1912" w:val="left" w:leader="none"/>
        </w:tabs>
        <w:spacing w:line="240" w:lineRule="auto" w:before="122" w:after="0"/>
        <w:ind w:left="1911" w:right="0" w:hanging="163"/>
        <w:jc w:val="left"/>
        <w:rPr>
          <w:color w:val="030303"/>
          <w:sz w:val="23"/>
        </w:rPr>
      </w:pPr>
      <w:r>
        <w:rPr>
          <w:color w:val="030303"/>
          <w:w w:val="110"/>
          <w:sz w:val="19"/>
        </w:rPr>
        <w:t>Phone Consultation</w:t>
      </w:r>
      <w:r>
        <w:rPr>
          <w:color w:val="030303"/>
          <w:spacing w:val="15"/>
          <w:w w:val="110"/>
          <w:sz w:val="19"/>
        </w:rPr>
        <w:t> </w:t>
      </w:r>
      <w:r>
        <w:rPr>
          <w:color w:val="030303"/>
          <w:w w:val="110"/>
          <w:sz w:val="19"/>
        </w:rPr>
        <w:t>(/services/phone-consultation/)</w:t>
      </w:r>
    </w:p>
    <w:p>
      <w:pPr>
        <w:pStyle w:val="ListParagraph"/>
        <w:numPr>
          <w:ilvl w:val="0"/>
          <w:numId w:val="7"/>
        </w:numPr>
        <w:tabs>
          <w:tab w:pos="1912" w:val="left" w:leader="none"/>
        </w:tabs>
        <w:spacing w:line="240" w:lineRule="auto" w:before="121" w:after="0"/>
        <w:ind w:left="1911" w:right="0" w:hanging="163"/>
        <w:jc w:val="left"/>
        <w:rPr>
          <w:color w:val="030303"/>
          <w:sz w:val="23"/>
        </w:rPr>
      </w:pPr>
      <w:r>
        <w:rPr>
          <w:color w:val="030303"/>
          <w:w w:val="110"/>
          <w:sz w:val="19"/>
        </w:rPr>
        <w:t>Custom Development</w:t>
      </w:r>
      <w:r>
        <w:rPr>
          <w:color w:val="030303"/>
          <w:spacing w:val="19"/>
          <w:w w:val="110"/>
          <w:sz w:val="19"/>
        </w:rPr>
        <w:t> </w:t>
      </w:r>
      <w:r>
        <w:rPr>
          <w:color w:val="030303"/>
          <w:w w:val="110"/>
          <w:sz w:val="19"/>
        </w:rPr>
        <w:t>(/services/custom-development/)</w:t>
      </w:r>
    </w:p>
    <w:p>
      <w:pPr>
        <w:spacing w:after="0" w:line="240" w:lineRule="auto"/>
        <w:jc w:val="left"/>
        <w:rPr>
          <w:sz w:val="23"/>
        </w:rPr>
        <w:sectPr>
          <w:pgSz w:w="15840" w:h="12240" w:orient="landscape"/>
          <w:pgMar w:header="1" w:footer="18" w:top="220" w:bottom="200" w:left="800" w:right="820"/>
        </w:sectPr>
      </w:pPr>
    </w:p>
    <w:p>
      <w:pPr>
        <w:pStyle w:val="BodyText"/>
        <w:rPr>
          <w:sz w:val="20"/>
        </w:rPr>
      </w:pPr>
    </w:p>
    <w:p>
      <w:pPr>
        <w:pStyle w:val="BodyText"/>
        <w:spacing w:before="7"/>
        <w:rPr>
          <w:sz w:val="17"/>
        </w:rPr>
      </w:pPr>
    </w:p>
    <w:p>
      <w:pPr>
        <w:spacing w:before="94"/>
        <w:ind w:left="1685" w:right="0" w:firstLine="0"/>
        <w:jc w:val="left"/>
        <w:rPr>
          <w:b/>
          <w:sz w:val="20"/>
        </w:rPr>
      </w:pPr>
      <w:r>
        <w:rPr>
          <w:b/>
          <w:color w:val="030303"/>
          <w:sz w:val="20"/>
        </w:rPr>
        <w:t>DOCUMENTATION (/docs/)</w:t>
      </w:r>
    </w:p>
    <w:p>
      <w:pPr>
        <w:pStyle w:val="BodyText"/>
        <w:spacing w:before="8"/>
        <w:rPr>
          <w:b/>
          <w:sz w:val="20"/>
        </w:rPr>
      </w:pPr>
    </w:p>
    <w:p>
      <w:pPr>
        <w:pStyle w:val="ListParagraph"/>
        <w:numPr>
          <w:ilvl w:val="0"/>
          <w:numId w:val="7"/>
        </w:numPr>
        <w:tabs>
          <w:tab w:pos="1911" w:val="left" w:leader="none"/>
        </w:tabs>
        <w:spacing w:line="240" w:lineRule="auto" w:before="0" w:after="0"/>
        <w:ind w:left="1910" w:right="0" w:hanging="162"/>
        <w:jc w:val="left"/>
        <w:rPr>
          <w:color w:val="030303"/>
          <w:sz w:val="23"/>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0"/>
          <w:numId w:val="7"/>
        </w:numPr>
        <w:tabs>
          <w:tab w:pos="1914" w:val="left" w:leader="none"/>
        </w:tabs>
        <w:spacing w:line="240" w:lineRule="auto" w:before="125" w:after="0"/>
        <w:ind w:left="1913" w:right="0" w:hanging="165"/>
        <w:jc w:val="left"/>
        <w:rPr>
          <w:color w:val="030303"/>
          <w:sz w:val="23"/>
        </w:rPr>
      </w:pPr>
      <w:r>
        <w:rPr>
          <w:color w:val="030303"/>
          <w:w w:val="105"/>
          <w:sz w:val="19"/>
        </w:rPr>
        <w:t>WiX v4 Tutorial</w:t>
      </w:r>
      <w:r>
        <w:rPr>
          <w:color w:val="030303"/>
          <w:spacing w:val="24"/>
          <w:w w:val="105"/>
          <w:sz w:val="19"/>
        </w:rPr>
        <w:t> </w:t>
      </w:r>
      <w:r>
        <w:rPr>
          <w:color w:val="030303"/>
          <w:w w:val="105"/>
          <w:sz w:val="19"/>
        </w:rPr>
        <w:t>(/docs/wix/tutorial/)</w:t>
      </w:r>
    </w:p>
    <w:p>
      <w:pPr>
        <w:pStyle w:val="ListParagraph"/>
        <w:numPr>
          <w:ilvl w:val="0"/>
          <w:numId w:val="7"/>
        </w:numPr>
        <w:tabs>
          <w:tab w:pos="1914" w:val="left" w:leader="none"/>
        </w:tabs>
        <w:spacing w:line="240" w:lineRule="auto" w:before="121" w:after="0"/>
        <w:ind w:left="1913" w:right="0" w:hanging="165"/>
        <w:jc w:val="left"/>
        <w:rPr>
          <w:color w:val="030303"/>
          <w:sz w:val="23"/>
        </w:rPr>
      </w:pPr>
      <w:r>
        <w:rPr>
          <w:color w:val="030303"/>
          <w:w w:val="105"/>
          <w:sz w:val="19"/>
        </w:rPr>
        <w:t>WiX v3 Tutorial</w:t>
      </w:r>
      <w:r>
        <w:rPr>
          <w:color w:val="030303"/>
          <w:spacing w:val="10"/>
          <w:w w:val="105"/>
          <w:sz w:val="19"/>
        </w:rPr>
        <w:t> </w:t>
      </w:r>
      <w:r>
        <w:rPr>
          <w:color w:val="030303"/>
          <w:w w:val="105"/>
          <w:sz w:val="19"/>
        </w:rPr>
        <w:t>(/docs/wix/v3/tutorial/)</w:t>
      </w:r>
    </w:p>
    <w:p>
      <w:pPr>
        <w:pStyle w:val="ListParagraph"/>
        <w:numPr>
          <w:ilvl w:val="0"/>
          <w:numId w:val="7"/>
        </w:numPr>
        <w:tabs>
          <w:tab w:pos="1911" w:val="left" w:leader="none"/>
        </w:tabs>
        <w:spacing w:line="240" w:lineRule="auto" w:before="120" w:after="0"/>
        <w:ind w:left="1910" w:right="0" w:hanging="162"/>
        <w:jc w:val="left"/>
        <w:rPr>
          <w:color w:val="030303"/>
          <w:sz w:val="23"/>
        </w:rPr>
      </w:pPr>
      <w:r>
        <w:rPr>
          <w:color w:val="030303"/>
          <w:w w:val="105"/>
          <w:sz w:val="19"/>
        </w:rPr>
        <w:t>FireGiant WiX v3</w:t>
      </w:r>
      <w:r>
        <w:rPr>
          <w:color w:val="030303"/>
          <w:spacing w:val="15"/>
          <w:w w:val="105"/>
          <w:sz w:val="19"/>
        </w:rPr>
        <w:t> </w:t>
      </w:r>
      <w:r>
        <w:rPr>
          <w:color w:val="030303"/>
          <w:w w:val="105"/>
          <w:sz w:val="19"/>
        </w:rPr>
        <w:t>(/docs/fg-wix/)</w:t>
      </w:r>
    </w:p>
    <w:p>
      <w:pPr>
        <w:pStyle w:val="BodyText"/>
        <w:rPr>
          <w:sz w:val="26"/>
        </w:rPr>
      </w:pPr>
    </w:p>
    <w:p>
      <w:pPr>
        <w:pStyle w:val="BodyText"/>
        <w:spacing w:before="5"/>
        <w:rPr>
          <w:sz w:val="35"/>
        </w:rPr>
      </w:pPr>
    </w:p>
    <w:p>
      <w:pPr>
        <w:spacing w:before="0"/>
        <w:ind w:left="1694" w:right="0" w:firstLine="0"/>
        <w:jc w:val="left"/>
        <w:rPr>
          <w:sz w:val="20"/>
        </w:rPr>
      </w:pPr>
      <w:r>
        <w:rPr>
          <w:color w:val="030303"/>
          <w:w w:val="105"/>
          <w:sz w:val="19"/>
        </w:rPr>
        <w:t>© </w:t>
      </w:r>
      <w:r>
        <w:rPr>
          <w:b/>
          <w:color w:val="030303"/>
          <w:w w:val="105"/>
          <w:sz w:val="20"/>
        </w:rPr>
        <w:t>2023 FIREGIANT </w:t>
      </w:r>
      <w:r>
        <w:rPr>
          <w:color w:val="030303"/>
          <w:w w:val="105"/>
          <w:sz w:val="20"/>
        </w:rPr>
        <w:t>(/)</w:t>
      </w:r>
    </w:p>
    <w:p>
      <w:pPr>
        <w:pStyle w:val="BodyText"/>
        <w:spacing w:before="8"/>
        <w:rPr>
          <w:sz w:val="20"/>
        </w:rPr>
      </w:pPr>
    </w:p>
    <w:p>
      <w:pPr>
        <w:pStyle w:val="ListParagraph"/>
        <w:numPr>
          <w:ilvl w:val="0"/>
          <w:numId w:val="7"/>
        </w:numPr>
        <w:tabs>
          <w:tab w:pos="1917" w:val="left" w:leader="none"/>
        </w:tabs>
        <w:spacing w:line="240" w:lineRule="auto" w:before="0" w:after="0"/>
        <w:ind w:left="1916" w:right="0" w:hanging="168"/>
        <w:jc w:val="left"/>
        <w:rPr>
          <w:color w:val="030303"/>
          <w:sz w:val="23"/>
        </w:rPr>
      </w:pPr>
      <w:r>
        <w:rPr>
          <w:color w:val="030303"/>
          <w:w w:val="110"/>
          <w:sz w:val="19"/>
        </w:rPr>
        <w:t>About Us</w:t>
      </w:r>
      <w:r>
        <w:rPr>
          <w:color w:val="030303"/>
          <w:spacing w:val="-8"/>
          <w:w w:val="110"/>
          <w:sz w:val="19"/>
        </w:rPr>
        <w:t> </w:t>
      </w:r>
      <w:r>
        <w:rPr>
          <w:color w:val="030303"/>
          <w:w w:val="110"/>
          <w:sz w:val="19"/>
        </w:rPr>
        <w:t>(/about-firegiant/)</w:t>
      </w:r>
    </w:p>
    <w:p>
      <w:pPr>
        <w:pStyle w:val="ListParagraph"/>
        <w:numPr>
          <w:ilvl w:val="0"/>
          <w:numId w:val="7"/>
        </w:numPr>
        <w:tabs>
          <w:tab w:pos="1914" w:val="left" w:leader="none"/>
        </w:tabs>
        <w:spacing w:line="240" w:lineRule="auto" w:before="120" w:after="0"/>
        <w:ind w:left="1913" w:right="0" w:hanging="165"/>
        <w:jc w:val="left"/>
        <w:rPr>
          <w:color w:val="030303"/>
          <w:sz w:val="23"/>
        </w:rPr>
      </w:pPr>
      <w:r>
        <w:rPr>
          <w:color w:val="030303"/>
          <w:w w:val="105"/>
          <w:sz w:val="19"/>
        </w:rPr>
        <w:t>Why WiX</w:t>
      </w:r>
      <w:r>
        <w:rPr>
          <w:color w:val="030303"/>
          <w:spacing w:val="10"/>
          <w:w w:val="105"/>
          <w:sz w:val="19"/>
        </w:rPr>
        <w:t> </w:t>
      </w:r>
      <w:r>
        <w:rPr>
          <w:color w:val="030303"/>
          <w:w w:val="105"/>
          <w:sz w:val="19"/>
        </w:rPr>
        <w:t>(/why-wix/)</w:t>
      </w:r>
    </w:p>
    <w:p>
      <w:pPr>
        <w:pStyle w:val="ListParagraph"/>
        <w:numPr>
          <w:ilvl w:val="0"/>
          <w:numId w:val="7"/>
        </w:numPr>
        <w:tabs>
          <w:tab w:pos="1912" w:val="left" w:leader="none"/>
        </w:tabs>
        <w:spacing w:line="240" w:lineRule="auto" w:before="121" w:after="0"/>
        <w:ind w:left="1911" w:right="0" w:hanging="163"/>
        <w:jc w:val="left"/>
        <w:rPr>
          <w:color w:val="030303"/>
          <w:sz w:val="23"/>
        </w:rPr>
      </w:pPr>
      <w:r>
        <w:rPr>
          <w:color w:val="030303"/>
          <w:w w:val="105"/>
          <w:sz w:val="19"/>
        </w:rPr>
        <w:t>Leadership Team</w:t>
      </w:r>
      <w:r>
        <w:rPr>
          <w:color w:val="030303"/>
          <w:spacing w:val="17"/>
          <w:w w:val="105"/>
          <w:sz w:val="19"/>
        </w:rPr>
        <w:t> </w:t>
      </w:r>
      <w:r>
        <w:rPr>
          <w:color w:val="030303"/>
          <w:w w:val="105"/>
          <w:sz w:val="19"/>
        </w:rPr>
        <w:t>(/about-firegiant/leadership-team/)</w:t>
      </w:r>
    </w:p>
    <w:p>
      <w:pPr>
        <w:pStyle w:val="ListParagraph"/>
        <w:numPr>
          <w:ilvl w:val="0"/>
          <w:numId w:val="7"/>
        </w:numPr>
        <w:tabs>
          <w:tab w:pos="1912" w:val="left" w:leader="none"/>
        </w:tabs>
        <w:spacing w:line="240" w:lineRule="auto" w:before="125" w:after="0"/>
        <w:ind w:left="1911" w:right="0" w:hanging="163"/>
        <w:jc w:val="left"/>
        <w:rPr>
          <w:color w:val="030303"/>
          <w:sz w:val="23"/>
        </w:rPr>
      </w:pPr>
      <w:r>
        <w:rPr>
          <w:color w:val="030303"/>
          <w:w w:val="105"/>
          <w:sz w:val="19"/>
        </w:rPr>
        <w:t>Privacy Policy</w:t>
      </w:r>
      <w:r>
        <w:rPr>
          <w:color w:val="030303"/>
          <w:spacing w:val="8"/>
          <w:w w:val="105"/>
          <w:sz w:val="19"/>
        </w:rPr>
        <w:t> </w:t>
      </w:r>
      <w:r>
        <w:rPr>
          <w:color w:val="030303"/>
          <w:w w:val="105"/>
          <w:sz w:val="19"/>
        </w:rPr>
        <w:t>(/about-firegiant/privacy-policy/)</w:t>
      </w:r>
    </w:p>
    <w:p>
      <w:pPr>
        <w:spacing w:after="0" w:line="240" w:lineRule="auto"/>
        <w:jc w:val="left"/>
        <w:rPr>
          <w:sz w:val="23"/>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1"/>
        <w:rPr>
          <w:sz w:val="18"/>
        </w:rPr>
      </w:pPr>
    </w:p>
    <w:p>
      <w:pPr>
        <w:pStyle w:val="Heading7"/>
        <w:ind w:left="1547"/>
        <w:rPr>
          <w:rFonts w:ascii="Arial"/>
        </w:rPr>
      </w:pPr>
      <w:bookmarkStart w:name="13.Custom Settings" w:id="16"/>
      <w:bookmarkEnd w:id="16"/>
      <w:r>
        <w:rPr/>
      </w:r>
      <w:r>
        <w:rPr>
          <w:rFonts w:ascii="Arial"/>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Arial"/>
          <w:position w:val="7"/>
        </w:rPr>
      </w:r>
      <w:r>
        <w:rPr>
          <w:spacing w:val="16"/>
          <w:position w:val="7"/>
        </w:rPr>
        <w:t> </w:t>
      </w:r>
      <w:r>
        <w:rPr>
          <w:rFonts w:ascii="Arial"/>
          <w:spacing w:val="16"/>
        </w:rPr>
        <w:drawing>
          <wp:inline distT="0" distB="0" distL="0" distR="0">
            <wp:extent cx="5993915" cy="154019"/>
            <wp:effectExtent l="0" t="0" r="0" b="0"/>
            <wp:docPr id="2783" name="image46.png"/>
            <wp:cNvGraphicFramePr>
              <a:graphicFrameLocks noChangeAspect="1"/>
            </wp:cNvGraphicFramePr>
            <a:graphic>
              <a:graphicData uri="http://schemas.openxmlformats.org/drawingml/2006/picture">
                <pic:pic>
                  <pic:nvPicPr>
                    <pic:cNvPr id="278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Arial"/>
          <w:spacing w:val="16"/>
        </w:rPr>
      </w:r>
    </w:p>
    <w:p>
      <w:pPr>
        <w:pStyle w:val="BodyText"/>
        <w:spacing w:before="9"/>
        <w:rPr>
          <w:sz w:val="5"/>
        </w:rPr>
      </w:pPr>
      <w:r>
        <w:rPr/>
        <w:drawing>
          <wp:anchor distT="0" distB="0" distL="0" distR="0" allowOverlap="1" layoutInCell="1" locked="0" behindDoc="0" simplePos="0" relativeHeight="1610">
            <wp:simplePos x="0" y="0"/>
            <wp:positionH relativeFrom="page">
              <wp:posOffset>1961388</wp:posOffset>
            </wp:positionH>
            <wp:positionV relativeFrom="paragraph">
              <wp:posOffset>67564</wp:posOffset>
            </wp:positionV>
            <wp:extent cx="6108418" cy="154019"/>
            <wp:effectExtent l="0" t="0" r="0" b="0"/>
            <wp:wrapTopAndBottom/>
            <wp:docPr id="2785" name="image47.png"/>
            <wp:cNvGraphicFramePr>
              <a:graphicFrameLocks noChangeAspect="1"/>
            </wp:cNvGraphicFramePr>
            <a:graphic>
              <a:graphicData uri="http://schemas.openxmlformats.org/drawingml/2006/picture">
                <pic:pic>
                  <pic:nvPicPr>
                    <pic:cNvPr id="278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5000857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sz w:val="21"/>
        </w:rPr>
      </w:pPr>
    </w:p>
    <w:p>
      <w:pPr>
        <w:pStyle w:val="BodyText"/>
        <w:rPr>
          <w:sz w:val="20"/>
        </w:rPr>
      </w:pPr>
    </w:p>
    <w:p>
      <w:pPr>
        <w:pStyle w:val="BodyText"/>
        <w:rPr>
          <w:sz w:val="20"/>
        </w:rPr>
      </w:pPr>
    </w:p>
    <w:p>
      <w:pPr>
        <w:pStyle w:val="BodyText"/>
        <w:rPr>
          <w:sz w:val="13"/>
        </w:rPr>
      </w:pPr>
      <w:r>
        <w:rPr/>
        <w:drawing>
          <wp:anchor distT="0" distB="0" distL="0" distR="0" allowOverlap="1" layoutInCell="1" locked="0" behindDoc="0" simplePos="0" relativeHeight="1612">
            <wp:simplePos x="0" y="0"/>
            <wp:positionH relativeFrom="page">
              <wp:posOffset>1800605</wp:posOffset>
            </wp:positionH>
            <wp:positionV relativeFrom="paragraph">
              <wp:posOffset>120039</wp:posOffset>
            </wp:positionV>
            <wp:extent cx="1202915" cy="119062"/>
            <wp:effectExtent l="0" t="0" r="0" b="0"/>
            <wp:wrapTopAndBottom/>
            <wp:docPr id="2787" name="image49.png"/>
            <wp:cNvGraphicFramePr>
              <a:graphicFrameLocks noChangeAspect="1"/>
            </wp:cNvGraphicFramePr>
            <a:graphic>
              <a:graphicData uri="http://schemas.openxmlformats.org/drawingml/2006/picture">
                <pic:pic>
                  <pic:nvPicPr>
                    <pic:cNvPr id="278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1613">
            <wp:simplePos x="0" y="0"/>
            <wp:positionH relativeFrom="page">
              <wp:posOffset>3390900</wp:posOffset>
            </wp:positionH>
            <wp:positionV relativeFrom="paragraph">
              <wp:posOffset>120039</wp:posOffset>
            </wp:positionV>
            <wp:extent cx="1050054" cy="119062"/>
            <wp:effectExtent l="0" t="0" r="0" b="0"/>
            <wp:wrapTopAndBottom/>
            <wp:docPr id="2789" name="image50.png"/>
            <wp:cNvGraphicFramePr>
              <a:graphicFrameLocks noChangeAspect="1"/>
            </wp:cNvGraphicFramePr>
            <a:graphic>
              <a:graphicData uri="http://schemas.openxmlformats.org/drawingml/2006/picture">
                <pic:pic>
                  <pic:nvPicPr>
                    <pic:cNvPr id="279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1614">
            <wp:simplePos x="0" y="0"/>
            <wp:positionH relativeFrom="page">
              <wp:posOffset>4829555</wp:posOffset>
            </wp:positionH>
            <wp:positionV relativeFrom="paragraph">
              <wp:posOffset>120039</wp:posOffset>
            </wp:positionV>
            <wp:extent cx="1348862" cy="119062"/>
            <wp:effectExtent l="0" t="0" r="0" b="0"/>
            <wp:wrapTopAndBottom/>
            <wp:docPr id="2791" name="image51.png"/>
            <wp:cNvGraphicFramePr>
              <a:graphicFrameLocks noChangeAspect="1"/>
            </wp:cNvGraphicFramePr>
            <a:graphic>
              <a:graphicData uri="http://schemas.openxmlformats.org/drawingml/2006/picture">
                <pic:pic>
                  <pic:nvPicPr>
                    <pic:cNvPr id="279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1615">
            <wp:simplePos x="0" y="0"/>
            <wp:positionH relativeFrom="page">
              <wp:posOffset>6565392</wp:posOffset>
            </wp:positionH>
            <wp:positionV relativeFrom="paragraph">
              <wp:posOffset>122325</wp:posOffset>
            </wp:positionV>
            <wp:extent cx="244496" cy="114300"/>
            <wp:effectExtent l="0" t="0" r="0" b="0"/>
            <wp:wrapTopAndBottom/>
            <wp:docPr id="2793" name="image52.png"/>
            <wp:cNvGraphicFramePr>
              <a:graphicFrameLocks noChangeAspect="1"/>
            </wp:cNvGraphicFramePr>
            <a:graphic>
              <a:graphicData uri="http://schemas.openxmlformats.org/drawingml/2006/picture">
                <pic:pic>
                  <pic:nvPicPr>
                    <pic:cNvPr id="279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50003456;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sz w:val="20"/>
        </w:rPr>
      </w:pPr>
    </w:p>
    <w:p>
      <w:pPr>
        <w:pStyle w:val="BodyText"/>
        <w:rPr>
          <w:sz w:val="20"/>
        </w:rPr>
      </w:pPr>
    </w:p>
    <w:p>
      <w:pPr>
        <w:pStyle w:val="BodyText"/>
        <w:rPr>
          <w:sz w:val="20"/>
        </w:rPr>
      </w:pPr>
    </w:p>
    <w:p>
      <w:pPr>
        <w:pStyle w:val="BodyText"/>
        <w:spacing w:before="6"/>
        <w:rPr>
          <w:sz w:val="15"/>
        </w:rPr>
      </w:pPr>
      <w:r>
        <w:rPr/>
        <w:drawing>
          <wp:anchor distT="0" distB="0" distL="0" distR="0" allowOverlap="1" layoutInCell="1" locked="0" behindDoc="0" simplePos="0" relativeHeight="1617">
            <wp:simplePos x="0" y="0"/>
            <wp:positionH relativeFrom="page">
              <wp:posOffset>1796795</wp:posOffset>
            </wp:positionH>
            <wp:positionV relativeFrom="paragraph">
              <wp:posOffset>138403</wp:posOffset>
            </wp:positionV>
            <wp:extent cx="1429518" cy="119062"/>
            <wp:effectExtent l="0" t="0" r="0" b="0"/>
            <wp:wrapTopAndBottom/>
            <wp:docPr id="2795" name="image53.png"/>
            <wp:cNvGraphicFramePr>
              <a:graphicFrameLocks noChangeAspect="1"/>
            </wp:cNvGraphicFramePr>
            <a:graphic>
              <a:graphicData uri="http://schemas.openxmlformats.org/drawingml/2006/picture">
                <pic:pic>
                  <pic:nvPicPr>
                    <pic:cNvPr id="279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r>
        <w:rPr/>
        <w:pict>
          <v:group style="position:absolute;margin-left:137.639999pt;margin-top:16.258905pt;width:39.450pt;height:7.5pt;mso-position-horizontal-relative:page;mso-position-vertical-relative:paragraph;z-index:-250001408;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1619">
            <wp:simplePos x="0" y="0"/>
            <wp:positionH relativeFrom="page">
              <wp:posOffset>2295144</wp:posOffset>
            </wp:positionH>
            <wp:positionV relativeFrom="paragraph">
              <wp:posOffset>207250</wp:posOffset>
            </wp:positionV>
            <wp:extent cx="94481" cy="119062"/>
            <wp:effectExtent l="0" t="0" r="0" b="0"/>
            <wp:wrapTopAndBottom/>
            <wp:docPr id="2797" name="image55.png"/>
            <wp:cNvGraphicFramePr>
              <a:graphicFrameLocks noChangeAspect="1"/>
            </wp:cNvGraphicFramePr>
            <a:graphic>
              <a:graphicData uri="http://schemas.openxmlformats.org/drawingml/2006/picture">
                <pic:pic>
                  <pic:nvPicPr>
                    <pic:cNvPr id="279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9999360;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1621">
            <wp:simplePos x="0" y="0"/>
            <wp:positionH relativeFrom="page">
              <wp:posOffset>2531364</wp:posOffset>
            </wp:positionH>
            <wp:positionV relativeFrom="paragraph">
              <wp:posOffset>207250</wp:posOffset>
            </wp:positionV>
            <wp:extent cx="2746887" cy="119062"/>
            <wp:effectExtent l="0" t="0" r="0" b="0"/>
            <wp:wrapTopAndBottom/>
            <wp:docPr id="2799" name="image946.png"/>
            <wp:cNvGraphicFramePr>
              <a:graphicFrameLocks noChangeAspect="1"/>
            </wp:cNvGraphicFramePr>
            <a:graphic>
              <a:graphicData uri="http://schemas.openxmlformats.org/drawingml/2006/picture">
                <pic:pic>
                  <pic:nvPicPr>
                    <pic:cNvPr id="2800"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1622">
            <wp:simplePos x="0" y="0"/>
            <wp:positionH relativeFrom="page">
              <wp:posOffset>5314188</wp:posOffset>
            </wp:positionH>
            <wp:positionV relativeFrom="paragraph">
              <wp:posOffset>207250</wp:posOffset>
            </wp:positionV>
            <wp:extent cx="2988852" cy="119062"/>
            <wp:effectExtent l="0" t="0" r="0" b="0"/>
            <wp:wrapTopAndBottom/>
            <wp:docPr id="2801" name="image947.png"/>
            <wp:cNvGraphicFramePr>
              <a:graphicFrameLocks noChangeAspect="1"/>
            </wp:cNvGraphicFramePr>
            <a:graphic>
              <a:graphicData uri="http://schemas.openxmlformats.org/drawingml/2006/picture">
                <pic:pic>
                  <pic:nvPicPr>
                    <pic:cNvPr id="2802" name="image947.png"/>
                    <pic:cNvPicPr/>
                  </pic:nvPicPr>
                  <pic:blipFill>
                    <a:blip r:embed="rId994" cstate="print"/>
                    <a:stretch>
                      <a:fillRect/>
                    </a:stretch>
                  </pic:blipFill>
                  <pic:spPr>
                    <a:xfrm>
                      <a:off x="0" y="0"/>
                      <a:ext cx="2988852" cy="119062"/>
                    </a:xfrm>
                    <a:prstGeom prst="rect">
                      <a:avLst/>
                    </a:prstGeom>
                  </pic:spPr>
                </pic:pic>
              </a:graphicData>
            </a:graphic>
          </wp:anchor>
        </w:drawing>
      </w:r>
    </w:p>
    <w:p>
      <w:pPr>
        <w:pStyle w:val="BodyText"/>
        <w:spacing w:before="3"/>
        <w:rPr>
          <w:sz w:val="7"/>
        </w:rPr>
      </w:pPr>
    </w:p>
    <w:p>
      <w:pPr>
        <w:spacing w:line="186" w:lineRule="exact"/>
        <w:ind w:left="2018" w:right="0" w:firstLine="0"/>
        <w:rPr>
          <w:sz w:val="18"/>
        </w:rPr>
      </w:pPr>
      <w:r>
        <w:rPr>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sz w:val="14"/>
        </w:rPr>
      </w:r>
      <w:r>
        <w:rPr>
          <w:rFonts w:ascii="Times New Roman"/>
          <w:spacing w:val="18"/>
          <w:sz w:val="18"/>
        </w:rPr>
        <w:t> </w:t>
      </w:r>
      <w:r>
        <w:rPr>
          <w:spacing w:val="18"/>
          <w:position w:val="-3"/>
          <w:sz w:val="18"/>
        </w:rPr>
        <w:drawing>
          <wp:inline distT="0" distB="0" distL="0" distR="0">
            <wp:extent cx="944889" cy="116681"/>
            <wp:effectExtent l="0" t="0" r="0" b="0"/>
            <wp:docPr id="2803" name="image948.png"/>
            <wp:cNvGraphicFramePr>
              <a:graphicFrameLocks noChangeAspect="1"/>
            </wp:cNvGraphicFramePr>
            <a:graphic>
              <a:graphicData uri="http://schemas.openxmlformats.org/drawingml/2006/picture">
                <pic:pic>
                  <pic:nvPicPr>
                    <pic:cNvPr id="2804" name="image948.png"/>
                    <pic:cNvPicPr/>
                  </pic:nvPicPr>
                  <pic:blipFill>
                    <a:blip r:embed="rId995" cstate="print"/>
                    <a:stretch>
                      <a:fillRect/>
                    </a:stretch>
                  </pic:blipFill>
                  <pic:spPr>
                    <a:xfrm>
                      <a:off x="0" y="0"/>
                      <a:ext cx="944889" cy="116681"/>
                    </a:xfrm>
                    <a:prstGeom prst="rect">
                      <a:avLst/>
                    </a:prstGeom>
                  </pic:spPr>
                </pic:pic>
              </a:graphicData>
            </a:graphic>
          </wp:inline>
        </w:drawing>
      </w:r>
      <w:r>
        <w:rPr>
          <w:spacing w:val="18"/>
          <w:position w:val="-3"/>
          <w:sz w:val="18"/>
        </w:rPr>
      </w:r>
    </w:p>
    <w:p>
      <w:pPr>
        <w:pStyle w:val="BodyText"/>
        <w:rPr>
          <w:sz w:val="20"/>
        </w:rPr>
      </w:pPr>
    </w:p>
    <w:p>
      <w:pPr>
        <w:pStyle w:val="BodyText"/>
        <w:rPr>
          <w:sz w:val="20"/>
        </w:rPr>
      </w:pPr>
    </w:p>
    <w:p>
      <w:pPr>
        <w:pStyle w:val="BodyText"/>
        <w:rPr>
          <w:sz w:val="20"/>
        </w:rPr>
      </w:pPr>
    </w:p>
    <w:p>
      <w:pPr>
        <w:pStyle w:val="BodyText"/>
      </w:pPr>
      <w:r>
        <w:rPr/>
        <w:drawing>
          <wp:anchor distT="0" distB="0" distL="0" distR="0" allowOverlap="1" layoutInCell="1" locked="0" behindDoc="0" simplePos="0" relativeHeight="1624">
            <wp:simplePos x="0" y="0"/>
            <wp:positionH relativeFrom="page">
              <wp:posOffset>1621536</wp:posOffset>
            </wp:positionH>
            <wp:positionV relativeFrom="paragraph">
              <wp:posOffset>163871</wp:posOffset>
            </wp:positionV>
            <wp:extent cx="3011302" cy="371475"/>
            <wp:effectExtent l="0" t="0" r="0" b="0"/>
            <wp:wrapTopAndBottom/>
            <wp:docPr id="2805" name="image949.png"/>
            <wp:cNvGraphicFramePr>
              <a:graphicFrameLocks noChangeAspect="1"/>
            </wp:cNvGraphicFramePr>
            <a:graphic>
              <a:graphicData uri="http://schemas.openxmlformats.org/drawingml/2006/picture">
                <pic:pic>
                  <pic:nvPicPr>
                    <pic:cNvPr id="2806" name="image949.png"/>
                    <pic:cNvPicPr/>
                  </pic:nvPicPr>
                  <pic:blipFill>
                    <a:blip r:embed="rId996" cstate="print"/>
                    <a:stretch>
                      <a:fillRect/>
                    </a:stretch>
                  </pic:blipFill>
                  <pic:spPr>
                    <a:xfrm>
                      <a:off x="0" y="0"/>
                      <a:ext cx="3011302" cy="371475"/>
                    </a:xfrm>
                    <a:prstGeom prst="rect">
                      <a:avLst/>
                    </a:prstGeom>
                  </pic:spPr>
                </pic:pic>
              </a:graphicData>
            </a:graphic>
          </wp:anchor>
        </w:drawing>
      </w:r>
    </w:p>
    <w:p>
      <w:pPr>
        <w:pStyle w:val="BodyText"/>
        <w:rPr>
          <w:sz w:val="20"/>
        </w:rPr>
      </w:pPr>
    </w:p>
    <w:p>
      <w:pPr>
        <w:pStyle w:val="BodyText"/>
        <w:rPr>
          <w:sz w:val="20"/>
        </w:rPr>
      </w:pPr>
    </w:p>
    <w:p>
      <w:pPr>
        <w:pStyle w:val="BodyText"/>
        <w:spacing w:before="4"/>
      </w:pPr>
      <w:r>
        <w:rPr/>
        <w:drawing>
          <wp:anchor distT="0" distB="0" distL="0" distR="0" allowOverlap="1" layoutInCell="1" locked="0" behindDoc="0" simplePos="0" relativeHeight="1625">
            <wp:simplePos x="0" y="0"/>
            <wp:positionH relativeFrom="page">
              <wp:posOffset>1611630</wp:posOffset>
            </wp:positionH>
            <wp:positionV relativeFrom="paragraph">
              <wp:posOffset>166140</wp:posOffset>
            </wp:positionV>
            <wp:extent cx="3324058" cy="130682"/>
            <wp:effectExtent l="0" t="0" r="0" b="0"/>
            <wp:wrapTopAndBottom/>
            <wp:docPr id="2807" name="image950.png"/>
            <wp:cNvGraphicFramePr>
              <a:graphicFrameLocks noChangeAspect="1"/>
            </wp:cNvGraphicFramePr>
            <a:graphic>
              <a:graphicData uri="http://schemas.openxmlformats.org/drawingml/2006/picture">
                <pic:pic>
                  <pic:nvPicPr>
                    <pic:cNvPr id="2808" name="image950.png"/>
                    <pic:cNvPicPr/>
                  </pic:nvPicPr>
                  <pic:blipFill>
                    <a:blip r:embed="rId997" cstate="print"/>
                    <a:stretch>
                      <a:fillRect/>
                    </a:stretch>
                  </pic:blipFill>
                  <pic:spPr>
                    <a:xfrm>
                      <a:off x="0" y="0"/>
                      <a:ext cx="3324058" cy="130682"/>
                    </a:xfrm>
                    <a:prstGeom prst="rect">
                      <a:avLst/>
                    </a:prstGeom>
                  </pic:spPr>
                </pic:pic>
              </a:graphicData>
            </a:graphic>
          </wp:anchor>
        </w:drawing>
      </w:r>
      <w:r>
        <w:rPr/>
        <w:drawing>
          <wp:anchor distT="0" distB="0" distL="0" distR="0" allowOverlap="1" layoutInCell="1" locked="0" behindDoc="0" simplePos="0" relativeHeight="1626">
            <wp:simplePos x="0" y="0"/>
            <wp:positionH relativeFrom="page">
              <wp:posOffset>1607058</wp:posOffset>
            </wp:positionH>
            <wp:positionV relativeFrom="paragraph">
              <wp:posOffset>393216</wp:posOffset>
            </wp:positionV>
            <wp:extent cx="3812737" cy="133350"/>
            <wp:effectExtent l="0" t="0" r="0" b="0"/>
            <wp:wrapTopAndBottom/>
            <wp:docPr id="2809" name="image951.png"/>
            <wp:cNvGraphicFramePr>
              <a:graphicFrameLocks noChangeAspect="1"/>
            </wp:cNvGraphicFramePr>
            <a:graphic>
              <a:graphicData uri="http://schemas.openxmlformats.org/drawingml/2006/picture">
                <pic:pic>
                  <pic:nvPicPr>
                    <pic:cNvPr id="2810" name="image951.png"/>
                    <pic:cNvPicPr/>
                  </pic:nvPicPr>
                  <pic:blipFill>
                    <a:blip r:embed="rId998" cstate="print"/>
                    <a:stretch>
                      <a:fillRect/>
                    </a:stretch>
                  </pic:blipFill>
                  <pic:spPr>
                    <a:xfrm>
                      <a:off x="0" y="0"/>
                      <a:ext cx="3812737" cy="133350"/>
                    </a:xfrm>
                    <a:prstGeom prst="rect">
                      <a:avLst/>
                    </a:prstGeom>
                  </pic:spPr>
                </pic:pic>
              </a:graphicData>
            </a:graphic>
          </wp:anchor>
        </w:drawing>
      </w:r>
      <w:r>
        <w:rPr/>
        <w:drawing>
          <wp:anchor distT="0" distB="0" distL="0" distR="0" allowOverlap="1" layoutInCell="1" locked="0" behindDoc="0" simplePos="0" relativeHeight="1627">
            <wp:simplePos x="0" y="0"/>
            <wp:positionH relativeFrom="page">
              <wp:posOffset>1604772</wp:posOffset>
            </wp:positionH>
            <wp:positionV relativeFrom="paragraph">
              <wp:posOffset>621816</wp:posOffset>
            </wp:positionV>
            <wp:extent cx="3581330" cy="104775"/>
            <wp:effectExtent l="0" t="0" r="0" b="0"/>
            <wp:wrapTopAndBottom/>
            <wp:docPr id="2811" name="image952.png"/>
            <wp:cNvGraphicFramePr>
              <a:graphicFrameLocks noChangeAspect="1"/>
            </wp:cNvGraphicFramePr>
            <a:graphic>
              <a:graphicData uri="http://schemas.openxmlformats.org/drawingml/2006/picture">
                <pic:pic>
                  <pic:nvPicPr>
                    <pic:cNvPr id="2812" name="image952.png"/>
                    <pic:cNvPicPr/>
                  </pic:nvPicPr>
                  <pic:blipFill>
                    <a:blip r:embed="rId999" cstate="print"/>
                    <a:stretch>
                      <a:fillRect/>
                    </a:stretch>
                  </pic:blipFill>
                  <pic:spPr>
                    <a:xfrm>
                      <a:off x="0" y="0"/>
                      <a:ext cx="3581330" cy="104775"/>
                    </a:xfrm>
                    <a:prstGeom prst="rect">
                      <a:avLst/>
                    </a:prstGeom>
                  </pic:spPr>
                </pic:pic>
              </a:graphicData>
            </a:graphic>
          </wp:anchor>
        </w:drawing>
      </w:r>
      <w:r>
        <w:rPr/>
        <w:drawing>
          <wp:anchor distT="0" distB="0" distL="0" distR="0" allowOverlap="1" layoutInCell="1" locked="0" behindDoc="0" simplePos="0" relativeHeight="1628">
            <wp:simplePos x="0" y="0"/>
            <wp:positionH relativeFrom="page">
              <wp:posOffset>1602486</wp:posOffset>
            </wp:positionH>
            <wp:positionV relativeFrom="paragraph">
              <wp:posOffset>850416</wp:posOffset>
            </wp:positionV>
            <wp:extent cx="1128110" cy="133350"/>
            <wp:effectExtent l="0" t="0" r="0" b="0"/>
            <wp:wrapTopAndBottom/>
            <wp:docPr id="2813" name="image953.png"/>
            <wp:cNvGraphicFramePr>
              <a:graphicFrameLocks noChangeAspect="1"/>
            </wp:cNvGraphicFramePr>
            <a:graphic>
              <a:graphicData uri="http://schemas.openxmlformats.org/drawingml/2006/picture">
                <pic:pic>
                  <pic:nvPicPr>
                    <pic:cNvPr id="2814" name="image953.png"/>
                    <pic:cNvPicPr/>
                  </pic:nvPicPr>
                  <pic:blipFill>
                    <a:blip r:embed="rId1000" cstate="print"/>
                    <a:stretch>
                      <a:fillRect/>
                    </a:stretch>
                  </pic:blipFill>
                  <pic:spPr>
                    <a:xfrm>
                      <a:off x="0" y="0"/>
                      <a:ext cx="1128110" cy="133350"/>
                    </a:xfrm>
                    <a:prstGeom prst="rect">
                      <a:avLst/>
                    </a:prstGeom>
                  </pic:spPr>
                </pic:pic>
              </a:graphicData>
            </a:graphic>
          </wp:anchor>
        </w:drawing>
      </w:r>
    </w:p>
    <w:p>
      <w:pPr>
        <w:pStyle w:val="BodyText"/>
        <w:spacing w:before="3"/>
        <w:rPr>
          <w:sz w:val="7"/>
        </w:rPr>
      </w:pPr>
    </w:p>
    <w:p>
      <w:pPr>
        <w:pStyle w:val="BodyText"/>
        <w:spacing w:before="1"/>
        <w:rPr>
          <w:sz w:val="7"/>
        </w:rPr>
      </w:pPr>
    </w:p>
    <w:p>
      <w:pPr>
        <w:pStyle w:val="BodyText"/>
        <w:rPr>
          <w:sz w:val="11"/>
        </w:rPr>
      </w:pPr>
    </w:p>
    <w:p>
      <w:pPr>
        <w:pStyle w:val="BodyText"/>
        <w:rPr>
          <w:sz w:val="20"/>
        </w:rPr>
      </w:pPr>
    </w:p>
    <w:p>
      <w:pPr>
        <w:pStyle w:val="BodyText"/>
        <w:rPr>
          <w:sz w:val="16"/>
        </w:rPr>
      </w:pPr>
      <w:r>
        <w:rPr/>
        <w:pict>
          <v:shape style="position:absolute;margin-left:147.059998pt;margin-top:13.390977pt;width:3.55pt;height:3.55pt;mso-position-horizontal-relative:page;mso-position-vertical-relative:paragraph;z-index:-249990144;mso-wrap-distance-left:0;mso-wrap-distance-right:0" coordorigin="2941,268" coordsize="71,71" path="m3012,307l3012,299,3011,294,3008,291,3007,286,3005,282,2998,275,2990,270,2981,268,2972,268,2963,270,2958,273,2954,275,2952,279,2948,282,2946,286,2944,291,2942,294,2941,299,2941,307,2944,317,2946,322,2948,325,2952,328,2954,331,2958,334,2963,336,2972,339,2981,339,2990,336,2998,331,3001,328,3005,325,3007,322,3008,317,3011,312,3012,307xe" filled="true" fillcolor="#000000" stroked="false">
            <v:path arrowok="t"/>
            <v:fill type="solid"/>
            <w10:wrap type="topAndBottom"/>
          </v:shape>
        </w:pict>
      </w:r>
      <w:r>
        <w:rPr/>
        <w:drawing>
          <wp:anchor distT="0" distB="0" distL="0" distR="0" allowOverlap="1" layoutInCell="1" locked="0" behindDoc="0" simplePos="0" relativeHeight="1630">
            <wp:simplePos x="0" y="0"/>
            <wp:positionH relativeFrom="page">
              <wp:posOffset>1985010</wp:posOffset>
            </wp:positionH>
            <wp:positionV relativeFrom="paragraph">
              <wp:posOffset>141871</wp:posOffset>
            </wp:positionV>
            <wp:extent cx="2731864" cy="91440"/>
            <wp:effectExtent l="0" t="0" r="0" b="0"/>
            <wp:wrapTopAndBottom/>
            <wp:docPr id="2815" name="image954.png"/>
            <wp:cNvGraphicFramePr>
              <a:graphicFrameLocks noChangeAspect="1"/>
            </wp:cNvGraphicFramePr>
            <a:graphic>
              <a:graphicData uri="http://schemas.openxmlformats.org/drawingml/2006/picture">
                <pic:pic>
                  <pic:nvPicPr>
                    <pic:cNvPr id="2816" name="image954.png"/>
                    <pic:cNvPicPr/>
                  </pic:nvPicPr>
                  <pic:blipFill>
                    <a:blip r:embed="rId1001" cstate="print"/>
                    <a:stretch>
                      <a:fillRect/>
                    </a:stretch>
                  </pic:blipFill>
                  <pic:spPr>
                    <a:xfrm>
                      <a:off x="0" y="0"/>
                      <a:ext cx="2731864" cy="91440"/>
                    </a:xfrm>
                    <a:prstGeom prst="rect">
                      <a:avLst/>
                    </a:prstGeom>
                  </pic:spPr>
                </pic:pic>
              </a:graphicData>
            </a:graphic>
          </wp:anchor>
        </w:drawing>
      </w:r>
      <w:r>
        <w:rPr/>
        <w:pict>
          <v:shape style="position:absolute;margin-left:147.059998pt;margin-top:32.890976pt;width:3.55pt;height:3.55pt;mso-position-horizontal-relative:page;mso-position-vertical-relative:paragraph;z-index:-249988096;mso-wrap-distance-left:0;mso-wrap-distance-right:0" coordorigin="2941,658" coordsize="71,71" path="m3012,697l3012,689,3011,684,3008,681,3007,676,3005,672,2998,665,2990,660,2981,658,2972,658,2963,660,2958,663,2954,665,2952,669,2948,672,2946,676,2944,681,2942,684,2941,689,2941,697,2944,707,2946,712,2948,715,2952,718,2954,721,2958,724,2963,726,2972,729,2981,729,2990,726,2998,721,3001,718,3005,715,3007,712,3008,707,3011,702,3012,697xe" filled="true" fillcolor="#000000" stroked="false">
            <v:path arrowok="t"/>
            <v:fill type="solid"/>
            <w10:wrap type="topAndBottom"/>
          </v:shape>
        </w:pict>
      </w:r>
      <w:r>
        <w:rPr/>
        <w:drawing>
          <wp:anchor distT="0" distB="0" distL="0" distR="0" allowOverlap="1" layoutInCell="1" locked="0" behindDoc="0" simplePos="0" relativeHeight="1632">
            <wp:simplePos x="0" y="0"/>
            <wp:positionH relativeFrom="page">
              <wp:posOffset>1985010</wp:posOffset>
            </wp:positionH>
            <wp:positionV relativeFrom="paragraph">
              <wp:posOffset>389521</wp:posOffset>
            </wp:positionV>
            <wp:extent cx="3298818" cy="107346"/>
            <wp:effectExtent l="0" t="0" r="0" b="0"/>
            <wp:wrapTopAndBottom/>
            <wp:docPr id="2817" name="image955.png"/>
            <wp:cNvGraphicFramePr>
              <a:graphicFrameLocks noChangeAspect="1"/>
            </wp:cNvGraphicFramePr>
            <a:graphic>
              <a:graphicData uri="http://schemas.openxmlformats.org/drawingml/2006/picture">
                <pic:pic>
                  <pic:nvPicPr>
                    <pic:cNvPr id="2818" name="image955.png"/>
                    <pic:cNvPicPr/>
                  </pic:nvPicPr>
                  <pic:blipFill>
                    <a:blip r:embed="rId1002" cstate="print"/>
                    <a:stretch>
                      <a:fillRect/>
                    </a:stretch>
                  </pic:blipFill>
                  <pic:spPr>
                    <a:xfrm>
                      <a:off x="0" y="0"/>
                      <a:ext cx="3298818" cy="107346"/>
                    </a:xfrm>
                    <a:prstGeom prst="rect">
                      <a:avLst/>
                    </a:prstGeom>
                  </pic:spPr>
                </pic:pic>
              </a:graphicData>
            </a:graphic>
          </wp:anchor>
        </w:drawing>
      </w:r>
    </w:p>
    <w:p>
      <w:pPr>
        <w:pStyle w:val="BodyText"/>
        <w:spacing w:before="5"/>
        <w:rPr>
          <w:sz w:val="15"/>
        </w:rPr>
      </w:pPr>
    </w:p>
    <w:p>
      <w:pPr>
        <w:spacing w:after="0"/>
        <w:rPr>
          <w:sz w:val="15"/>
        </w:rPr>
        <w:sectPr>
          <w:headerReference w:type="default" r:id="rId991"/>
          <w:footerReference w:type="default" r:id="rId992"/>
          <w:pgSz w:w="15840" w:h="12240" w:orient="landscape"/>
          <w:pgMar w:header="1" w:footer="18" w:top="220" w:bottom="200" w:left="800" w:right="820"/>
          <w:pgNumType w:start="1"/>
        </w:sectPr>
      </w:pPr>
    </w:p>
    <w:p>
      <w:pPr>
        <w:pStyle w:val="BodyText"/>
        <w:rPr>
          <w:sz w:val="20"/>
        </w:rPr>
      </w:pPr>
      <w:r>
        <w:rPr/>
        <w:drawing>
          <wp:anchor distT="0" distB="0" distL="0" distR="0" allowOverlap="1" layoutInCell="1" locked="0" behindDoc="0" simplePos="0" relativeHeight="253364224">
            <wp:simplePos x="0" y="0"/>
            <wp:positionH relativeFrom="page">
              <wp:posOffset>5773673</wp:posOffset>
            </wp:positionH>
            <wp:positionV relativeFrom="page">
              <wp:posOffset>1136141</wp:posOffset>
            </wp:positionV>
            <wp:extent cx="2339339" cy="116585"/>
            <wp:effectExtent l="0" t="0" r="0" b="0"/>
            <wp:wrapNone/>
            <wp:docPr id="2819" name="image70.png"/>
            <wp:cNvGraphicFramePr>
              <a:graphicFrameLocks noChangeAspect="1"/>
            </wp:cNvGraphicFramePr>
            <a:graphic>
              <a:graphicData uri="http://schemas.openxmlformats.org/drawingml/2006/picture">
                <pic:pic>
                  <pic:nvPicPr>
                    <pic:cNvPr id="2820" name="image70.png"/>
                    <pic:cNvPicPr/>
                  </pic:nvPicPr>
                  <pic:blipFill>
                    <a:blip r:embed="rId85" cstate="print"/>
                    <a:stretch>
                      <a:fillRect/>
                    </a:stretch>
                  </pic:blipFill>
                  <pic:spPr>
                    <a:xfrm>
                      <a:off x="0" y="0"/>
                      <a:ext cx="2339339" cy="116585"/>
                    </a:xfrm>
                    <a:prstGeom prst="rect">
                      <a:avLst/>
                    </a:prstGeom>
                  </pic:spPr>
                </pic:pic>
              </a:graphicData>
            </a:graphic>
          </wp:anchor>
        </w:drawing>
      </w:r>
    </w:p>
    <w:p>
      <w:pPr>
        <w:pStyle w:val="BodyText"/>
        <w:spacing w:before="1"/>
        <w:rPr>
          <w:sz w:val="27"/>
        </w:rPr>
      </w:pPr>
    </w:p>
    <w:p>
      <w:pPr>
        <w:tabs>
          <w:tab w:pos="8284" w:val="left" w:leader="none"/>
        </w:tabs>
        <w:spacing w:line="208" w:lineRule="exact"/>
        <w:ind w:left="2335" w:right="0" w:firstLine="0"/>
        <w:rPr>
          <w:sz w:val="19"/>
        </w:rPr>
      </w:pPr>
      <w:r>
        <w:rPr>
          <w:position w:val="-3"/>
          <w:sz w:val="14"/>
        </w:rPr>
        <w:pict>
          <v:group style="width:47.4pt;height:7.15pt;mso-position-horizontal-relative:char;mso-position-vertical-relative:line" coordorigin="0,0" coordsize="948,143">
            <v:shape style="position:absolute;left:0;top:0;width:948;height:143" coordorigin="0,0" coordsize="948,143" path="m16,140l16,0,0,0,0,140,16,140xm84,140l84,68,82,54,76,44,66,38,53,36,44,36,37,38,31,42,24,44,19,49,16,54,16,66,18,62,23,58,29,55,34,52,40,50,53,50,59,52,66,59,68,65,68,140,84,140xm179,100l179,90,170,80,160,76,136,76,127,79,120,84,114,90,110,98,110,120,114,127,120,133,126,138,126,103,128,97,133,94,138,89,144,88,163,88,173,91,179,100xm194,140l194,59,191,50,184,44,176,40,167,36,156,36,144,37,133,40,124,46,115,53,122,64,131,55,142,50,161,50,167,52,172,55,176,60,179,65,179,140,194,140xm179,128l179,119,173,127,163,132,144,132,138,130,133,125,128,121,126,116,126,138,127,139,136,143,160,143,170,138,179,128xm242,140l242,38,227,38,227,140,242,140xm276,53l276,37,263,37,252,43,242,55,242,68,245,65,248,61,254,58,259,54,265,53,276,53xm370,67l370,54,360,42,349,36,322,36,311,41,302,50,297,59,293,68,290,78,289,90,290,101,293,111,297,121,302,128,306,133,306,78,308,68,320,54,329,50,344,50,350,52,356,55,366,62,370,67xm370,125l370,113,366,118,362,121,356,124,350,127,344,128,329,128,320,125,308,110,306,101,306,133,311,138,322,143,349,143,360,137,370,125xm385,140l385,0,370,0,370,140,385,140xm544,67l544,54,535,42,524,36,497,36,486,41,478,50,472,59,468,68,465,78,464,90,465,101,468,111,472,121,478,128,481,133,481,78,484,68,496,54,504,50,520,50,526,52,532,55,541,62,544,67xm544,125l544,113,541,118,536,121,532,124,526,127,520,128,504,128,496,125,484,110,481,101,481,133,486,138,497,143,524,143,535,137,544,125xm559,140l559,0,544,0,544,140,559,140xm607,140l607,38,592,38,592,140,607,140xm641,53l641,37,628,37,617,43,607,55,607,68,610,65,613,61,625,54,630,53,641,53xm679,17l679,11,678,8,676,6,671,4,666,4,661,6,659,8,658,11,658,17,659,19,661,22,666,24,671,24,676,22,678,19,679,17xm677,140l677,38,660,38,660,140,677,140xm794,38l778,38,744,122,709,38,692,38,734,140,752,140,794,38xm904,95l904,91,903,80,900,70,896,60,890,52,882,42,870,36,841,36,829,42,820,52,813,60,809,69,806,79,805,90,806,101,809,111,813,120,820,128,822,131,822,74,826,66,830,60,836,53,845,49,865,49,874,53,880,60,884,67,888,74,888,95,904,95xm888,95l888,83,822,83,822,95,888,95xm896,127l889,116,881,126,871,130,847,130,839,126,826,113,822,104,822,131,829,138,841,143,857,143,869,142,879,139,889,134,896,127xm948,134l948,127,947,125,942,120,940,119,932,119,930,120,925,125,924,127,924,134,925,137,930,142,932,143,940,143,942,142,947,137,948,134xe" filled="true" fillcolor="#000000" stroked="false">
              <v:path arrowok="t"/>
              <v:fill type="solid"/>
            </v:shape>
          </v:group>
        </w:pict>
      </w:r>
      <w:r>
        <w:rPr>
          <w:position w:val="-3"/>
          <w:sz w:val="14"/>
        </w:rPr>
      </w:r>
      <w:r>
        <w:rPr>
          <w:position w:val="-3"/>
          <w:sz w:val="14"/>
        </w:rPr>
        <w:tab/>
      </w:r>
      <w:r>
        <w:rPr>
          <w:position w:val="-2"/>
          <w:sz w:val="19"/>
        </w:rPr>
        <w:drawing>
          <wp:inline distT="0" distB="0" distL="0" distR="0">
            <wp:extent cx="1249236" cy="126301"/>
            <wp:effectExtent l="0" t="0" r="0" b="0"/>
            <wp:docPr id="2821" name="image66.png"/>
            <wp:cNvGraphicFramePr>
              <a:graphicFrameLocks noChangeAspect="1"/>
            </wp:cNvGraphicFramePr>
            <a:graphic>
              <a:graphicData uri="http://schemas.openxmlformats.org/drawingml/2006/picture">
                <pic:pic>
                  <pic:nvPicPr>
                    <pic:cNvPr id="2822" name="image66.png"/>
                    <pic:cNvPicPr/>
                  </pic:nvPicPr>
                  <pic:blipFill>
                    <a:blip r:embed="rId81" cstate="print"/>
                    <a:stretch>
                      <a:fillRect/>
                    </a:stretch>
                  </pic:blipFill>
                  <pic:spPr>
                    <a:xfrm>
                      <a:off x="0" y="0"/>
                      <a:ext cx="1249236" cy="126301"/>
                    </a:xfrm>
                    <a:prstGeom prst="rect">
                      <a:avLst/>
                    </a:prstGeom>
                  </pic:spPr>
                </pic:pic>
              </a:graphicData>
            </a:graphic>
          </wp:inline>
        </w:drawing>
      </w:r>
      <w:r>
        <w:rPr>
          <w:position w:val="-2"/>
          <w:sz w:val="19"/>
        </w:rPr>
      </w:r>
    </w:p>
    <w:p>
      <w:pPr>
        <w:pStyle w:val="BodyText"/>
        <w:spacing w:before="11"/>
        <w:rPr>
          <w:sz w:val="17"/>
        </w:rPr>
      </w:pPr>
      <w:r>
        <w:rPr/>
        <w:pict>
          <v:shape style="position:absolute;margin-left:147.059998pt;margin-top:14.56pt;width:3.55pt;height:3.5pt;mso-position-horizontal-relative:page;mso-position-vertical-relative:paragraph;z-index:-249985024;mso-wrap-distance-left:0;mso-wrap-distance-right:0" coordorigin="2941,291" coordsize="71,70" path="m3012,331l3012,321,3011,318,3008,313,3007,308,3005,304,3001,301,2990,294,2986,291,2968,291,2942,318,2941,321,2941,331,2942,334,2944,339,2972,361,2981,361,3008,339,3011,334,3012,331xe" filled="true" fillcolor="#000000" stroked="false">
            <v:path arrowok="t"/>
            <v:fill type="solid"/>
            <w10:wrap type="topAndBottom"/>
          </v:shape>
        </w:pict>
      </w:r>
      <w:r>
        <w:rPr/>
        <w:drawing>
          <wp:anchor distT="0" distB="0" distL="0" distR="0" allowOverlap="1" layoutInCell="1" locked="0" behindDoc="0" simplePos="0" relativeHeight="1635">
            <wp:simplePos x="0" y="0"/>
            <wp:positionH relativeFrom="page">
              <wp:posOffset>1985010</wp:posOffset>
            </wp:positionH>
            <wp:positionV relativeFrom="paragraph">
              <wp:posOffset>155955</wp:posOffset>
            </wp:positionV>
            <wp:extent cx="2875707" cy="92297"/>
            <wp:effectExtent l="0" t="0" r="0" b="0"/>
            <wp:wrapTopAndBottom/>
            <wp:docPr id="2823" name="image956.png"/>
            <wp:cNvGraphicFramePr>
              <a:graphicFrameLocks noChangeAspect="1"/>
            </wp:cNvGraphicFramePr>
            <a:graphic>
              <a:graphicData uri="http://schemas.openxmlformats.org/drawingml/2006/picture">
                <pic:pic>
                  <pic:nvPicPr>
                    <pic:cNvPr id="2824" name="image956.png"/>
                    <pic:cNvPicPr/>
                  </pic:nvPicPr>
                  <pic:blipFill>
                    <a:blip r:embed="rId1003" cstate="print"/>
                    <a:stretch>
                      <a:fillRect/>
                    </a:stretch>
                  </pic:blipFill>
                  <pic:spPr>
                    <a:xfrm>
                      <a:off x="0" y="0"/>
                      <a:ext cx="2875707" cy="92297"/>
                    </a:xfrm>
                    <a:prstGeom prst="rect">
                      <a:avLst/>
                    </a:prstGeom>
                  </pic:spPr>
                </pic:pic>
              </a:graphicData>
            </a:graphic>
          </wp:anchor>
        </w:drawing>
      </w:r>
    </w:p>
    <w:p>
      <w:pPr>
        <w:pStyle w:val="BodyText"/>
        <w:rPr>
          <w:sz w:val="7"/>
        </w:rPr>
      </w:pPr>
    </w:p>
    <w:p>
      <w:pPr>
        <w:tabs>
          <w:tab w:pos="8298" w:val="left" w:leader="none"/>
        </w:tabs>
        <w:spacing w:line="240" w:lineRule="auto"/>
        <w:ind w:left="2141" w:right="0" w:firstLine="0"/>
        <w:rPr>
          <w:sz w:val="20"/>
        </w:rPr>
      </w:pPr>
      <w:r>
        <w:rPr>
          <w:position w:val="5"/>
          <w:sz w:val="20"/>
        </w:rPr>
        <w:pict>
          <v:group style="width:3.55pt;height:3.5pt;mso-position-horizontal-relative:char;mso-position-vertical-relative:line" coordorigin="0,0" coordsize="71,70">
            <v:shape style="position:absolute;left:0;top:0;width:71;height:70" coordorigin="0,0" coordsize="71,70" path="m71,40l71,30,70,26,67,22,66,17,64,13,60,10,49,2,44,0,26,0,1,26,0,30,0,40,1,43,2,48,31,70,40,70,67,48,70,43,71,40xe" filled="true" fillcolor="#000000" stroked="false">
              <v:path arrowok="t"/>
              <v:fill type="solid"/>
            </v:shape>
          </v:group>
        </w:pict>
      </w:r>
      <w:r>
        <w:rPr>
          <w:position w:val="5"/>
          <w:sz w:val="20"/>
        </w:rPr>
      </w:r>
      <w:r>
        <w:rPr>
          <w:rFonts w:ascii="Times New Roman"/>
          <w:spacing w:val="59"/>
          <w:position w:val="5"/>
          <w:sz w:val="16"/>
        </w:rPr>
        <w:t> </w:t>
      </w:r>
      <w:r>
        <w:rPr>
          <w:spacing w:val="59"/>
          <w:sz w:val="20"/>
        </w:rPr>
        <w:drawing>
          <wp:inline distT="0" distB="0" distL="0" distR="0">
            <wp:extent cx="3467606" cy="106870"/>
            <wp:effectExtent l="0" t="0" r="0" b="0"/>
            <wp:docPr id="2825" name="image957.png"/>
            <wp:cNvGraphicFramePr>
              <a:graphicFrameLocks noChangeAspect="1"/>
            </wp:cNvGraphicFramePr>
            <a:graphic>
              <a:graphicData uri="http://schemas.openxmlformats.org/drawingml/2006/picture">
                <pic:pic>
                  <pic:nvPicPr>
                    <pic:cNvPr id="2826" name="image957.png"/>
                    <pic:cNvPicPr/>
                  </pic:nvPicPr>
                  <pic:blipFill>
                    <a:blip r:embed="rId1004" cstate="print"/>
                    <a:stretch>
                      <a:fillRect/>
                    </a:stretch>
                  </pic:blipFill>
                  <pic:spPr>
                    <a:xfrm>
                      <a:off x="0" y="0"/>
                      <a:ext cx="3467606" cy="106870"/>
                    </a:xfrm>
                    <a:prstGeom prst="rect">
                      <a:avLst/>
                    </a:prstGeom>
                  </pic:spPr>
                </pic:pic>
              </a:graphicData>
            </a:graphic>
          </wp:inline>
        </w:drawing>
      </w:r>
      <w:r>
        <w:rPr>
          <w:spacing w:val="59"/>
          <w:sz w:val="20"/>
        </w:rPr>
      </w:r>
      <w:r>
        <w:rPr>
          <w:spacing w:val="59"/>
          <w:sz w:val="20"/>
        </w:rPr>
        <w:tab/>
      </w:r>
      <w:r>
        <w:rPr>
          <w:spacing w:val="59"/>
          <w:position w:val="12"/>
          <w:sz w:val="20"/>
        </w:rPr>
        <w:drawing>
          <wp:inline distT="0" distB="0" distL="0" distR="0">
            <wp:extent cx="2675381" cy="116585"/>
            <wp:effectExtent l="0" t="0" r="0" b="0"/>
            <wp:docPr id="2827" name="image68.png"/>
            <wp:cNvGraphicFramePr>
              <a:graphicFrameLocks noChangeAspect="1"/>
            </wp:cNvGraphicFramePr>
            <a:graphic>
              <a:graphicData uri="http://schemas.openxmlformats.org/drawingml/2006/picture">
                <pic:pic>
                  <pic:nvPicPr>
                    <pic:cNvPr id="2828" name="image68.png"/>
                    <pic:cNvPicPr/>
                  </pic:nvPicPr>
                  <pic:blipFill>
                    <a:blip r:embed="rId83" cstate="print"/>
                    <a:stretch>
                      <a:fillRect/>
                    </a:stretch>
                  </pic:blipFill>
                  <pic:spPr>
                    <a:xfrm>
                      <a:off x="0" y="0"/>
                      <a:ext cx="2675381" cy="116585"/>
                    </a:xfrm>
                    <a:prstGeom prst="rect">
                      <a:avLst/>
                    </a:prstGeom>
                  </pic:spPr>
                </pic:pic>
              </a:graphicData>
            </a:graphic>
          </wp:inline>
        </w:drawing>
      </w:r>
      <w:r>
        <w:rPr>
          <w:spacing w:val="59"/>
          <w:position w:val="12"/>
          <w:sz w:val="20"/>
        </w:rPr>
      </w:r>
    </w:p>
    <w:p>
      <w:pPr>
        <w:pStyle w:val="BodyText"/>
        <w:spacing w:before="5"/>
        <w:rPr>
          <w:sz w:val="11"/>
        </w:rPr>
      </w:pPr>
      <w:r>
        <w:rPr/>
        <w:pict>
          <v:shape style="position:absolute;margin-left:156.779999pt;margin-top:8.537842pt;width:42.2pt;height:7.3pt;mso-position-horizontal-relative:page;mso-position-vertical-relative:paragraph;z-index:-249981952;mso-wrap-distance-left:0;mso-wrap-distance-right:0" coordorigin="3136,171" coordsize="844,146" path="m3151,312l3151,212,3136,212,3136,312,3151,312xm3220,312l3220,242,3218,227,3211,217,3201,211,3188,209,3180,209,3173,210,3167,214,3160,218,3155,221,3151,226,3151,239,3154,234,3158,231,3164,227,3169,225,3175,224,3188,224,3193,225,3198,228,3202,232,3204,238,3204,312,3220,312xm3343,267l3343,263,3342,252,3340,242,3336,233,3322,214,3310,209,3281,209,3269,214,3259,225,3250,234,3245,248,3245,262,3246,273,3248,283,3253,293,3259,300,3262,302,3262,246,3265,239,3271,232,3277,226,3284,222,3306,222,3313,226,3319,232,3325,239,3328,248,3328,267,3343,267xm3328,267l3328,256,3262,256,3262,267,3328,267xm3337,300l3330,290,3322,298,3311,303,3288,303,3280,299,3266,286,3263,278,3262,267,3262,302,3267,307,3276,312,3286,315,3296,316,3308,315,3319,312,3329,307,3337,300xm3372,225l3372,212,3355,212,3355,225,3372,225xm3414,309l3409,297,3407,300,3403,302,3395,302,3392,300,3391,298,3389,296,3388,292,3388,184,3372,184,3372,299,3374,305,3378,309,3382,314,3388,316,3403,316,3409,314,3414,309xm3409,225l3409,212,3388,212,3388,225,3409,225xm3566,212l3551,212,3526,292,3499,212,3486,212,3458,292,3434,212,3418,212,3450,312,3466,312,3492,232,3518,312,3534,312,3566,212xm3679,262l3678,251,3676,241,3672,232,3666,224,3656,214,3644,209,3614,209,3602,214,3593,224,3587,232,3583,241,3580,251,3580,262,3580,273,3583,283,3587,292,3593,300,3595,302,3595,251,3599,242,3611,227,3619,224,3640,224,3648,227,3660,242,3664,251,3664,303,3666,300,3672,292,3676,283,3678,273,3679,262xm3664,303l3664,273,3660,282,3654,290,3648,298,3640,302,3619,301,3611,298,3605,290,3599,282,3595,273,3595,302,3600,307,3609,312,3619,315,3630,316,3644,316,3656,310,3664,303xm3721,312l3721,212,3706,212,3706,312,3721,312xm3755,226l3755,209,3742,209,3731,215,3721,228,3721,242,3724,237,3727,233,3733,230,3738,226,3744,225,3752,225,3755,226xm3790,312l3790,173,3774,173,3774,312,3790,312xm3864,212l3844,212,3790,266,3790,284,3806,267,3818,281,3818,257,3864,212xm3864,312l3818,257,3818,281,3844,312,3864,312xm3902,306l3902,300,3901,298,3896,293,3894,292,3888,292,3884,293,3883,296,3881,298,3880,300,3880,306,3881,309,3883,311,3884,314,3888,315,3894,315,3896,314,3901,309,3902,306xm3947,207l3947,195,3926,182,3922,190,3943,201,3943,209,3947,207xm3943,209l3943,201,3922,212,3926,220,3943,209xm3955,171l3946,171,3947,195,3947,231,3954,231,3954,195,3955,171xm3947,231l3947,207,3946,231,3947,231xm3979,190l3974,182,3954,195,3954,207,3958,209,3958,201,3979,190xm3955,231l3954,207,3954,231,3955,231xm3979,212l3958,201,3958,209,3974,220,3979,212xe" filled="true" fillcolor="#000000" stroked="false">
            <v:path arrowok="t"/>
            <v:fill type="solid"/>
            <w10:wrap type="topAndBottom"/>
          </v:shape>
        </w:pict>
      </w:r>
      <w:r>
        <w:rPr/>
        <w:drawing>
          <wp:anchor distT="0" distB="0" distL="0" distR="0" allowOverlap="1" layoutInCell="1" locked="0" behindDoc="0" simplePos="0" relativeHeight="1638">
            <wp:simplePos x="0" y="0"/>
            <wp:positionH relativeFrom="page">
              <wp:posOffset>5772911</wp:posOffset>
            </wp:positionH>
            <wp:positionV relativeFrom="paragraph">
              <wp:posOffset>184630</wp:posOffset>
            </wp:positionV>
            <wp:extent cx="912293" cy="92297"/>
            <wp:effectExtent l="0" t="0" r="0" b="0"/>
            <wp:wrapTopAndBottom/>
            <wp:docPr id="2829" name="image72.png"/>
            <wp:cNvGraphicFramePr>
              <a:graphicFrameLocks noChangeAspect="1"/>
            </wp:cNvGraphicFramePr>
            <a:graphic>
              <a:graphicData uri="http://schemas.openxmlformats.org/drawingml/2006/picture">
                <pic:pic>
                  <pic:nvPicPr>
                    <pic:cNvPr id="2830" name="image72.png"/>
                    <pic:cNvPicPr/>
                  </pic:nvPicPr>
                  <pic:blipFill>
                    <a:blip r:embed="rId87" cstate="print"/>
                    <a:stretch>
                      <a:fillRect/>
                    </a:stretch>
                  </pic:blipFill>
                  <pic:spPr>
                    <a:xfrm>
                      <a:off x="0" y="0"/>
                      <a:ext cx="912293" cy="92297"/>
                    </a:xfrm>
                    <a:prstGeom prst="rect">
                      <a:avLst/>
                    </a:prstGeom>
                  </pic:spPr>
                </pic:pic>
              </a:graphicData>
            </a:graphic>
          </wp:anchor>
        </w:drawing>
      </w:r>
    </w:p>
    <w:p>
      <w:pPr>
        <w:pStyle w:val="BodyText"/>
        <w:spacing w:before="3"/>
        <w:rPr>
          <w:sz w:val="8"/>
        </w:rPr>
      </w:pPr>
    </w:p>
    <w:p>
      <w:pPr>
        <w:spacing w:line="180" w:lineRule="exact"/>
        <w:ind w:left="2141" w:right="0" w:firstLine="0"/>
        <w:rPr>
          <w:sz w:val="18"/>
        </w:rPr>
      </w:pPr>
      <w:r>
        <w:rPr>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position w:val="3"/>
          <w:sz w:val="7"/>
        </w:rPr>
      </w:r>
      <w:r>
        <w:rPr>
          <w:rFonts w:ascii="Times New Roman"/>
          <w:spacing w:val="54"/>
          <w:position w:val="3"/>
          <w:sz w:val="18"/>
        </w:rPr>
        <w:t> </w:t>
      </w:r>
      <w:r>
        <w:rPr>
          <w:spacing w:val="54"/>
          <w:position w:val="-3"/>
          <w:sz w:val="18"/>
        </w:rPr>
        <w:drawing>
          <wp:inline distT="0" distB="0" distL="0" distR="0">
            <wp:extent cx="2506273" cy="114300"/>
            <wp:effectExtent l="0" t="0" r="0" b="0"/>
            <wp:docPr id="2831" name="image958.png"/>
            <wp:cNvGraphicFramePr>
              <a:graphicFrameLocks noChangeAspect="1"/>
            </wp:cNvGraphicFramePr>
            <a:graphic>
              <a:graphicData uri="http://schemas.openxmlformats.org/drawingml/2006/picture">
                <pic:pic>
                  <pic:nvPicPr>
                    <pic:cNvPr id="2832" name="image958.png"/>
                    <pic:cNvPicPr/>
                  </pic:nvPicPr>
                  <pic:blipFill>
                    <a:blip r:embed="rId1005" cstate="print"/>
                    <a:stretch>
                      <a:fillRect/>
                    </a:stretch>
                  </pic:blipFill>
                  <pic:spPr>
                    <a:xfrm>
                      <a:off x="0" y="0"/>
                      <a:ext cx="2506273" cy="114300"/>
                    </a:xfrm>
                    <a:prstGeom prst="rect">
                      <a:avLst/>
                    </a:prstGeom>
                  </pic:spPr>
                </pic:pic>
              </a:graphicData>
            </a:graphic>
          </wp:inline>
        </w:drawing>
      </w:r>
      <w:r>
        <w:rPr>
          <w:spacing w:val="54"/>
          <w:position w:val="-3"/>
          <w:sz w:val="18"/>
        </w:rPr>
      </w:r>
    </w:p>
    <w:p>
      <w:pPr>
        <w:pStyle w:val="BodyText"/>
        <w:spacing w:before="11"/>
        <w:rPr>
          <w:sz w:val="10"/>
        </w:rPr>
      </w:pPr>
      <w:r>
        <w:rPr/>
        <w:pict>
          <v:shape style="position:absolute;margin-left:147.059998pt;margin-top:12.752891pt;width:3.55pt;height:3.55pt;mso-position-horizontal-relative:page;mso-position-vertical-relative:paragraph;z-index:-249978880;mso-wrap-distance-left:0;mso-wrap-distance-right:0" coordorigin="2941,255" coordsize="71,71" path="m3012,295l3012,286,3011,281,3008,277,3007,273,3005,268,3001,266,2998,262,2990,257,2981,255,2972,255,2963,257,2958,260,2954,262,2952,266,2948,268,2946,273,2944,277,2941,286,2941,295,2944,304,2946,308,2948,313,2952,315,2954,319,2958,321,2963,322,2968,325,2972,326,2981,326,2986,325,2990,322,2994,321,2998,319,3001,315,3005,313,3007,308,3008,304,3011,299,3012,295xe" filled="true" fillcolor="#000000" stroked="false">
            <v:path arrowok="t"/>
            <v:fill type="solid"/>
            <w10:wrap type="topAndBottom"/>
          </v:shape>
        </w:pict>
      </w:r>
      <w:r>
        <w:rPr/>
        <w:drawing>
          <wp:anchor distT="0" distB="0" distL="0" distR="0" allowOverlap="1" layoutInCell="1" locked="0" behindDoc="0" simplePos="0" relativeHeight="1641">
            <wp:simplePos x="0" y="0"/>
            <wp:positionH relativeFrom="page">
              <wp:posOffset>1985010</wp:posOffset>
            </wp:positionH>
            <wp:positionV relativeFrom="paragraph">
              <wp:posOffset>133767</wp:posOffset>
            </wp:positionV>
            <wp:extent cx="1895526" cy="92297"/>
            <wp:effectExtent l="0" t="0" r="0" b="0"/>
            <wp:wrapTopAndBottom/>
            <wp:docPr id="2833" name="image959.png"/>
            <wp:cNvGraphicFramePr>
              <a:graphicFrameLocks noChangeAspect="1"/>
            </wp:cNvGraphicFramePr>
            <a:graphic>
              <a:graphicData uri="http://schemas.openxmlformats.org/drawingml/2006/picture">
                <pic:pic>
                  <pic:nvPicPr>
                    <pic:cNvPr id="2834" name="image959.png"/>
                    <pic:cNvPicPr/>
                  </pic:nvPicPr>
                  <pic:blipFill>
                    <a:blip r:embed="rId1006" cstate="print"/>
                    <a:stretch>
                      <a:fillRect/>
                    </a:stretch>
                  </pic:blipFill>
                  <pic:spPr>
                    <a:xfrm>
                      <a:off x="0" y="0"/>
                      <a:ext cx="1895526" cy="92297"/>
                    </a:xfrm>
                    <a:prstGeom prst="rect">
                      <a:avLst/>
                    </a:prstGeom>
                  </pic:spPr>
                </pic:pic>
              </a:graphicData>
            </a:graphic>
          </wp:anchor>
        </w:drawing>
      </w:r>
      <w:r>
        <w:rPr/>
        <w:drawing>
          <wp:anchor distT="0" distB="0" distL="0" distR="0" allowOverlap="1" layoutInCell="1" locked="0" behindDoc="0" simplePos="0" relativeHeight="1642">
            <wp:simplePos x="0" y="0"/>
            <wp:positionH relativeFrom="page">
              <wp:posOffset>5777484</wp:posOffset>
            </wp:positionH>
            <wp:positionV relativeFrom="paragraph">
              <wp:posOffset>104811</wp:posOffset>
            </wp:positionV>
            <wp:extent cx="2347313" cy="114300"/>
            <wp:effectExtent l="0" t="0" r="0" b="0"/>
            <wp:wrapTopAndBottom/>
            <wp:docPr id="2835" name="image74.png"/>
            <wp:cNvGraphicFramePr>
              <a:graphicFrameLocks noChangeAspect="1"/>
            </wp:cNvGraphicFramePr>
            <a:graphic>
              <a:graphicData uri="http://schemas.openxmlformats.org/drawingml/2006/picture">
                <pic:pic>
                  <pic:nvPicPr>
                    <pic:cNvPr id="2836"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spacing w:before="3"/>
        <w:rPr>
          <w:sz w:val="8"/>
        </w:rPr>
      </w:pPr>
    </w:p>
    <w:p>
      <w:pPr>
        <w:pStyle w:val="BodyText"/>
        <w:spacing w:line="183" w:lineRule="exact"/>
        <w:ind w:left="8292"/>
        <w:rPr>
          <w:sz w:val="18"/>
        </w:rPr>
      </w:pPr>
      <w:r>
        <w:rPr>
          <w:position w:val="-3"/>
          <w:sz w:val="18"/>
        </w:rPr>
        <w:drawing>
          <wp:inline distT="0" distB="0" distL="0" distR="0">
            <wp:extent cx="2526792" cy="116586"/>
            <wp:effectExtent l="0" t="0" r="0" b="0"/>
            <wp:docPr id="2837" name="image76.png"/>
            <wp:cNvGraphicFramePr>
              <a:graphicFrameLocks noChangeAspect="1"/>
            </wp:cNvGraphicFramePr>
            <a:graphic>
              <a:graphicData uri="http://schemas.openxmlformats.org/drawingml/2006/picture">
                <pic:pic>
                  <pic:nvPicPr>
                    <pic:cNvPr id="2838" name="image76.png"/>
                    <pic:cNvPicPr/>
                  </pic:nvPicPr>
                  <pic:blipFill>
                    <a:blip r:embed="rId91" cstate="print"/>
                    <a:stretch>
                      <a:fillRect/>
                    </a:stretch>
                  </pic:blipFill>
                  <pic:spPr>
                    <a:xfrm>
                      <a:off x="0" y="0"/>
                      <a:ext cx="2526792" cy="116586"/>
                    </a:xfrm>
                    <a:prstGeom prst="rect">
                      <a:avLst/>
                    </a:prstGeom>
                  </pic:spPr>
                </pic:pic>
              </a:graphicData>
            </a:graphic>
          </wp:inline>
        </w:drawing>
      </w:r>
      <w:r>
        <w:rPr>
          <w:position w:val="-3"/>
          <w:sz w:val="18"/>
        </w:rPr>
      </w:r>
    </w:p>
    <w:p>
      <w:pPr>
        <w:pStyle w:val="BodyText"/>
        <w:spacing w:before="9"/>
        <w:rPr>
          <w:sz w:val="4"/>
        </w:rPr>
      </w:pPr>
    </w:p>
    <w:p>
      <w:pPr>
        <w:pStyle w:val="Heading7"/>
        <w:tabs>
          <w:tab w:pos="8297" w:val="left" w:leader="none"/>
        </w:tabs>
        <w:ind w:left="1727"/>
        <w:rPr>
          <w:rFonts w:ascii="Arial"/>
        </w:rPr>
      </w:pPr>
      <w:r>
        <w:rPr>
          <w:rFonts w:ascii="Arial"/>
          <w:position w:val="5"/>
        </w:rPr>
        <w:drawing>
          <wp:inline distT="0" distB="0" distL="0" distR="0">
            <wp:extent cx="3492390" cy="133350"/>
            <wp:effectExtent l="0" t="0" r="0" b="0"/>
            <wp:docPr id="2839" name="image960.png"/>
            <wp:cNvGraphicFramePr>
              <a:graphicFrameLocks noChangeAspect="1"/>
            </wp:cNvGraphicFramePr>
            <a:graphic>
              <a:graphicData uri="http://schemas.openxmlformats.org/drawingml/2006/picture">
                <pic:pic>
                  <pic:nvPicPr>
                    <pic:cNvPr id="2840" name="image960.png"/>
                    <pic:cNvPicPr/>
                  </pic:nvPicPr>
                  <pic:blipFill>
                    <a:blip r:embed="rId1007" cstate="print"/>
                    <a:stretch>
                      <a:fillRect/>
                    </a:stretch>
                  </pic:blipFill>
                  <pic:spPr>
                    <a:xfrm>
                      <a:off x="0" y="0"/>
                      <a:ext cx="3492390" cy="133350"/>
                    </a:xfrm>
                    <a:prstGeom prst="rect">
                      <a:avLst/>
                    </a:prstGeom>
                  </pic:spPr>
                </pic:pic>
              </a:graphicData>
            </a:graphic>
          </wp:inline>
        </w:drawing>
      </w:r>
      <w:r>
        <w:rPr>
          <w:rFonts w:ascii="Arial"/>
          <w:position w:val="5"/>
        </w:rPr>
      </w:r>
      <w:r>
        <w:rPr>
          <w:rFonts w:ascii="Arial"/>
          <w:position w:val="5"/>
        </w:rPr>
        <w:tab/>
      </w:r>
      <w:r>
        <w:rPr>
          <w:rFonts w:ascii="Arial"/>
        </w:rPr>
        <w:drawing>
          <wp:inline distT="0" distB="0" distL="0" distR="0">
            <wp:extent cx="2592323" cy="116586"/>
            <wp:effectExtent l="0" t="0" r="0" b="0"/>
            <wp:docPr id="2841" name="image78.png"/>
            <wp:cNvGraphicFramePr>
              <a:graphicFrameLocks noChangeAspect="1"/>
            </wp:cNvGraphicFramePr>
            <a:graphic>
              <a:graphicData uri="http://schemas.openxmlformats.org/drawingml/2006/picture">
                <pic:pic>
                  <pic:nvPicPr>
                    <pic:cNvPr id="2842"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Arial"/>
        </w:rPr>
      </w:r>
    </w:p>
    <w:p>
      <w:pPr>
        <w:pStyle w:val="BodyText"/>
        <w:spacing w:before="2"/>
        <w:rPr>
          <w:sz w:val="5"/>
        </w:rPr>
      </w:pPr>
      <w:r>
        <w:rPr/>
        <w:drawing>
          <wp:anchor distT="0" distB="0" distL="0" distR="0" allowOverlap="1" layoutInCell="1" locked="0" behindDoc="0" simplePos="0" relativeHeight="1643">
            <wp:simplePos x="0" y="0"/>
            <wp:positionH relativeFrom="page">
              <wp:posOffset>1602486</wp:posOffset>
            </wp:positionH>
            <wp:positionV relativeFrom="paragraph">
              <wp:posOffset>63031</wp:posOffset>
            </wp:positionV>
            <wp:extent cx="3857953" cy="133350"/>
            <wp:effectExtent l="0" t="0" r="0" b="0"/>
            <wp:wrapTopAndBottom/>
            <wp:docPr id="2843" name="image961.png"/>
            <wp:cNvGraphicFramePr>
              <a:graphicFrameLocks noChangeAspect="1"/>
            </wp:cNvGraphicFramePr>
            <a:graphic>
              <a:graphicData uri="http://schemas.openxmlformats.org/drawingml/2006/picture">
                <pic:pic>
                  <pic:nvPicPr>
                    <pic:cNvPr id="2844" name="image961.png"/>
                    <pic:cNvPicPr/>
                  </pic:nvPicPr>
                  <pic:blipFill>
                    <a:blip r:embed="rId1008" cstate="print"/>
                    <a:stretch>
                      <a:fillRect/>
                    </a:stretch>
                  </pic:blipFill>
                  <pic:spPr>
                    <a:xfrm>
                      <a:off x="0" y="0"/>
                      <a:ext cx="3857953" cy="133350"/>
                    </a:xfrm>
                    <a:prstGeom prst="rect">
                      <a:avLst/>
                    </a:prstGeom>
                  </pic:spPr>
                </pic:pic>
              </a:graphicData>
            </a:graphic>
          </wp:anchor>
        </w:drawing>
      </w:r>
      <w:r>
        <w:rPr/>
        <w:pict>
          <v:shape style="position:absolute;margin-left:454.559998pt;margin-top:6.703086pt;width:28.3pt;height:7.15pt;mso-position-horizontal-relative:page;mso-position-vertical-relative:paragraph;z-index:-249974784;mso-wrap-distance-left:0;mso-wrap-distance-right:0" coordorigin="9091,134" coordsize="566,143" path="m9172,200l9172,188,9162,176,9151,170,9124,170,9113,175,9104,184,9099,192,9095,201,9092,212,9091,223,9092,235,9095,245,9099,255,9104,262,9108,267,9108,212,9112,202,9116,195,9122,188,9131,184,9146,184,9152,186,9158,188,9164,192,9168,195,9172,200xm9172,259l9172,247,9164,254,9152,261,9146,262,9131,262,9122,259,9116,252,9112,244,9108,235,9108,267,9113,272,9124,277,9151,277,9162,271,9172,259xm9187,273l9187,134,9172,134,9172,273,9187,273xm9313,223l9312,212,9310,202,9305,193,9299,184,9290,175,9278,170,9247,170,9235,175,9227,184,9220,193,9216,202,9213,212,9212,223,9213,234,9216,244,9220,253,9227,261,9229,264,9229,212,9232,202,9244,188,9252,184,9274,184,9281,188,9293,202,9296,212,9296,264,9299,261,9305,253,9310,244,9312,234,9313,223xm9296,264l9296,234,9293,243,9287,250,9281,259,9274,262,9252,262,9244,259,9238,250,9232,243,9229,234,9229,264,9235,271,9247,277,9278,277,9290,271,9296,264xm9407,260l9407,247,9403,252,9400,255,9394,258,9389,261,9383,262,9370,262,9364,260,9356,253,9354,248,9354,172,9338,172,9338,244,9340,259,9346,269,9357,275,9370,277,9378,277,9385,274,9391,271,9397,268,9403,264,9407,260xm9422,273l9422,172,9407,172,9407,273,9422,273xm9470,273l9470,134,9454,134,9454,273,9470,273xm9550,223l9549,212,9546,201,9542,192,9536,184,9528,175,9517,170,9490,170,9479,176,9470,188,9470,200,9473,195,9476,192,9482,188,9488,186,9494,184,9510,184,9518,188,9530,202,9533,212,9533,267,9536,262,9542,255,9546,245,9549,235,9550,223xm9533,267l9533,235,9530,244,9518,259,9510,262,9494,262,9488,261,9476,254,9473,250,9470,247,9470,259,9479,271,9490,277,9517,277,9528,272,9533,267xm9578,186l9578,172,9562,172,9562,186,9578,186xm9619,270l9614,258,9612,261,9608,262,9601,262,9598,261,9595,256,9594,253,9594,145,9578,145,9578,260,9580,266,9588,274,9593,277,9608,277,9614,274,9619,270xm9614,186l9614,172,9594,172,9594,186,9614,186xm9656,267l9656,261,9655,259,9653,256,9652,254,9648,253,9642,253,9640,254,9635,259,9634,261,9634,267,9635,270,9640,274,9642,276,9648,276,9652,274,9653,272,9655,270,9656,267xe" filled="true" fillcolor="#000000" stroked="false">
            <v:path arrowok="t"/>
            <v:fill type="solid"/>
            <w10:wrap type="topAndBottom"/>
          </v:shape>
        </w:pict>
      </w:r>
      <w:r>
        <w:rPr/>
        <w:drawing>
          <wp:anchor distT="0" distB="0" distL="0" distR="0" allowOverlap="1" layoutInCell="1" locked="0" behindDoc="0" simplePos="0" relativeHeight="1645">
            <wp:simplePos x="0" y="0"/>
            <wp:positionH relativeFrom="page">
              <wp:posOffset>1607058</wp:posOffset>
            </wp:positionH>
            <wp:positionV relativeFrom="paragraph">
              <wp:posOffset>291631</wp:posOffset>
            </wp:positionV>
            <wp:extent cx="3466333" cy="133350"/>
            <wp:effectExtent l="0" t="0" r="0" b="0"/>
            <wp:wrapTopAndBottom/>
            <wp:docPr id="2845" name="image962.png"/>
            <wp:cNvGraphicFramePr>
              <a:graphicFrameLocks noChangeAspect="1"/>
            </wp:cNvGraphicFramePr>
            <a:graphic>
              <a:graphicData uri="http://schemas.openxmlformats.org/drawingml/2006/picture">
                <pic:pic>
                  <pic:nvPicPr>
                    <pic:cNvPr id="2846" name="image962.png"/>
                    <pic:cNvPicPr/>
                  </pic:nvPicPr>
                  <pic:blipFill>
                    <a:blip r:embed="rId1009" cstate="print"/>
                    <a:stretch>
                      <a:fillRect/>
                    </a:stretch>
                  </pic:blipFill>
                  <pic:spPr>
                    <a:xfrm>
                      <a:off x="0" y="0"/>
                      <a:ext cx="3466333" cy="133350"/>
                    </a:xfrm>
                    <a:prstGeom prst="rect">
                      <a:avLst/>
                    </a:prstGeom>
                  </pic:spPr>
                </pic:pic>
              </a:graphicData>
            </a:graphic>
          </wp:anchor>
        </w:drawing>
      </w:r>
      <w:r>
        <w:rPr/>
        <w:drawing>
          <wp:anchor distT="0" distB="0" distL="0" distR="0" allowOverlap="1" layoutInCell="1" locked="0" behindDoc="0" simplePos="0" relativeHeight="1646">
            <wp:simplePos x="0" y="0"/>
            <wp:positionH relativeFrom="page">
              <wp:posOffset>1607058</wp:posOffset>
            </wp:positionH>
            <wp:positionV relativeFrom="paragraph">
              <wp:posOffset>521755</wp:posOffset>
            </wp:positionV>
            <wp:extent cx="3850896" cy="131159"/>
            <wp:effectExtent l="0" t="0" r="0" b="0"/>
            <wp:wrapTopAndBottom/>
            <wp:docPr id="2847" name="image963.png"/>
            <wp:cNvGraphicFramePr>
              <a:graphicFrameLocks noChangeAspect="1"/>
            </wp:cNvGraphicFramePr>
            <a:graphic>
              <a:graphicData uri="http://schemas.openxmlformats.org/drawingml/2006/picture">
                <pic:pic>
                  <pic:nvPicPr>
                    <pic:cNvPr id="2848" name="image963.png"/>
                    <pic:cNvPicPr/>
                  </pic:nvPicPr>
                  <pic:blipFill>
                    <a:blip r:embed="rId1010" cstate="print"/>
                    <a:stretch>
                      <a:fillRect/>
                    </a:stretch>
                  </pic:blipFill>
                  <pic:spPr>
                    <a:xfrm>
                      <a:off x="0" y="0"/>
                      <a:ext cx="3850896" cy="131159"/>
                    </a:xfrm>
                    <a:prstGeom prst="rect">
                      <a:avLst/>
                    </a:prstGeom>
                  </pic:spPr>
                </pic:pic>
              </a:graphicData>
            </a:graphic>
          </wp:anchor>
        </w:drawing>
      </w:r>
      <w:r>
        <w:rPr/>
        <w:drawing>
          <wp:anchor distT="0" distB="0" distL="0" distR="0" allowOverlap="1" layoutInCell="1" locked="0" behindDoc="0" simplePos="0" relativeHeight="1647">
            <wp:simplePos x="0" y="0"/>
            <wp:positionH relativeFrom="page">
              <wp:posOffset>5887973</wp:posOffset>
            </wp:positionH>
            <wp:positionV relativeFrom="paragraph">
              <wp:posOffset>572809</wp:posOffset>
            </wp:positionV>
            <wp:extent cx="2590953" cy="119062"/>
            <wp:effectExtent l="0" t="0" r="0" b="0"/>
            <wp:wrapTopAndBottom/>
            <wp:docPr id="2849" name="image82.png"/>
            <wp:cNvGraphicFramePr>
              <a:graphicFrameLocks noChangeAspect="1"/>
            </wp:cNvGraphicFramePr>
            <a:graphic>
              <a:graphicData uri="http://schemas.openxmlformats.org/drawingml/2006/picture">
                <pic:pic>
                  <pic:nvPicPr>
                    <pic:cNvPr id="2850"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1"/>
        <w:rPr>
          <w:sz w:val="7"/>
        </w:rPr>
      </w:pPr>
    </w:p>
    <w:p>
      <w:pPr>
        <w:pStyle w:val="BodyText"/>
        <w:spacing w:before="3"/>
        <w:rPr>
          <w:sz w:val="7"/>
        </w:rPr>
      </w:pPr>
    </w:p>
    <w:p>
      <w:pPr>
        <w:pStyle w:val="BodyText"/>
        <w:rPr>
          <w:sz w:val="5"/>
        </w:rPr>
      </w:pPr>
    </w:p>
    <w:p>
      <w:pPr>
        <w:pStyle w:val="BodyText"/>
        <w:spacing w:line="214" w:lineRule="exact"/>
        <w:ind w:left="1729"/>
        <w:rPr>
          <w:sz w:val="20"/>
        </w:rPr>
      </w:pPr>
      <w:r>
        <w:rPr>
          <w:position w:val="-3"/>
          <w:sz w:val="20"/>
        </w:rPr>
        <w:drawing>
          <wp:inline distT="0" distB="0" distL="0" distR="0">
            <wp:extent cx="2281550" cy="136016"/>
            <wp:effectExtent l="0" t="0" r="0" b="0"/>
            <wp:docPr id="2851" name="image964.png"/>
            <wp:cNvGraphicFramePr>
              <a:graphicFrameLocks noChangeAspect="1"/>
            </wp:cNvGraphicFramePr>
            <a:graphic>
              <a:graphicData uri="http://schemas.openxmlformats.org/drawingml/2006/picture">
                <pic:pic>
                  <pic:nvPicPr>
                    <pic:cNvPr id="2852" name="image964.png"/>
                    <pic:cNvPicPr/>
                  </pic:nvPicPr>
                  <pic:blipFill>
                    <a:blip r:embed="rId1011" cstate="print"/>
                    <a:stretch>
                      <a:fillRect/>
                    </a:stretch>
                  </pic:blipFill>
                  <pic:spPr>
                    <a:xfrm>
                      <a:off x="0" y="0"/>
                      <a:ext cx="2281550" cy="136016"/>
                    </a:xfrm>
                    <a:prstGeom prst="rect">
                      <a:avLst/>
                    </a:prstGeom>
                  </pic:spPr>
                </pic:pic>
              </a:graphicData>
            </a:graphic>
          </wp:inline>
        </w:drawing>
      </w:r>
      <w:r>
        <w:rPr>
          <w:position w:val="-3"/>
          <w:sz w:val="20"/>
        </w:rPr>
      </w:r>
    </w:p>
    <w:p>
      <w:pPr>
        <w:pStyle w:val="BodyText"/>
        <w:spacing w:before="11"/>
        <w:rPr>
          <w:sz w:val="11"/>
        </w:rPr>
      </w:pPr>
      <w:r>
        <w:rPr/>
        <w:pict>
          <v:shape style="position:absolute;margin-left:454.079987pt;margin-top:9.080244pt;width:211.95pt;height:.1pt;mso-position-horizontal-relative:page;mso-position-vertical-relative:paragraph;z-index:-249970688;mso-wrap-distance-left:0;mso-wrap-distance-right:0" coordorigin="9082,182" coordsize="4239,0" path="m13320,182l9082,182e" filled="false" stroked="true" strokeweight=".48pt" strokecolor="#768888">
            <v:path arrowok="t"/>
            <v:stroke dashstyle="shortdot"/>
            <w10:wrap type="topAndBottom"/>
          </v:shape>
        </w:pict>
      </w:r>
    </w:p>
    <w:p>
      <w:pPr>
        <w:pStyle w:val="BodyText"/>
        <w:spacing w:before="9"/>
        <w:rPr>
          <w:sz w:val="11"/>
        </w:rPr>
      </w:pPr>
    </w:p>
    <w:p>
      <w:pPr>
        <w:spacing w:before="68"/>
        <w:ind w:left="1738" w:right="0" w:firstLine="0"/>
        <w:jc w:val="left"/>
        <w:rPr>
          <w:rFonts w:ascii="Consolas"/>
          <w:sz w:val="21"/>
        </w:rPr>
      </w:pPr>
      <w:r>
        <w:rPr/>
        <w:drawing>
          <wp:anchor distT="0" distB="0" distL="0" distR="0" allowOverlap="1" layoutInCell="1" locked="0" behindDoc="0" simplePos="0" relativeHeight="253358080">
            <wp:simplePos x="0" y="0"/>
            <wp:positionH relativeFrom="page">
              <wp:posOffset>1607058</wp:posOffset>
            </wp:positionH>
            <wp:positionV relativeFrom="paragraph">
              <wp:posOffset>290819</wp:posOffset>
            </wp:positionV>
            <wp:extent cx="3880178" cy="133350"/>
            <wp:effectExtent l="0" t="0" r="0" b="0"/>
            <wp:wrapNone/>
            <wp:docPr id="2853" name="image965.png"/>
            <wp:cNvGraphicFramePr>
              <a:graphicFrameLocks noChangeAspect="1"/>
            </wp:cNvGraphicFramePr>
            <a:graphic>
              <a:graphicData uri="http://schemas.openxmlformats.org/drawingml/2006/picture">
                <pic:pic>
                  <pic:nvPicPr>
                    <pic:cNvPr id="2854" name="image965.png"/>
                    <pic:cNvPicPr/>
                  </pic:nvPicPr>
                  <pic:blipFill>
                    <a:blip r:embed="rId1012" cstate="print"/>
                    <a:stretch>
                      <a:fillRect/>
                    </a:stretch>
                  </pic:blipFill>
                  <pic:spPr>
                    <a:xfrm>
                      <a:off x="0" y="0"/>
                      <a:ext cx="3880178" cy="133350"/>
                    </a:xfrm>
                    <a:prstGeom prst="rect">
                      <a:avLst/>
                    </a:prstGeom>
                  </pic:spPr>
                </pic:pic>
              </a:graphicData>
            </a:graphic>
          </wp:anchor>
        </w:drawing>
      </w:r>
      <w:r>
        <w:rPr/>
        <w:drawing>
          <wp:anchor distT="0" distB="0" distL="0" distR="0" allowOverlap="1" layoutInCell="1" locked="0" behindDoc="0" simplePos="0" relativeHeight="253359104">
            <wp:simplePos x="0" y="0"/>
            <wp:positionH relativeFrom="page">
              <wp:posOffset>1604772</wp:posOffset>
            </wp:positionH>
            <wp:positionV relativeFrom="paragraph">
              <wp:posOffset>519419</wp:posOffset>
            </wp:positionV>
            <wp:extent cx="3773651" cy="133350"/>
            <wp:effectExtent l="0" t="0" r="0" b="0"/>
            <wp:wrapNone/>
            <wp:docPr id="2855" name="image966.png"/>
            <wp:cNvGraphicFramePr>
              <a:graphicFrameLocks noChangeAspect="1"/>
            </wp:cNvGraphicFramePr>
            <a:graphic>
              <a:graphicData uri="http://schemas.openxmlformats.org/drawingml/2006/picture">
                <pic:pic>
                  <pic:nvPicPr>
                    <pic:cNvPr id="2856" name="image966.png"/>
                    <pic:cNvPicPr/>
                  </pic:nvPicPr>
                  <pic:blipFill>
                    <a:blip r:embed="rId1013" cstate="print"/>
                    <a:stretch>
                      <a:fillRect/>
                    </a:stretch>
                  </pic:blipFill>
                  <pic:spPr>
                    <a:xfrm>
                      <a:off x="0" y="0"/>
                      <a:ext cx="3773651" cy="133350"/>
                    </a:xfrm>
                    <a:prstGeom prst="rect">
                      <a:avLst/>
                    </a:prstGeom>
                  </pic:spPr>
                </pic:pic>
              </a:graphicData>
            </a:graphic>
          </wp:anchor>
        </w:drawing>
      </w:r>
      <w:r>
        <w:rPr/>
        <w:drawing>
          <wp:anchor distT="0" distB="0" distL="0" distR="0" allowOverlap="1" layoutInCell="1" locked="0" behindDoc="0" simplePos="0" relativeHeight="253365248">
            <wp:simplePos x="0" y="0"/>
            <wp:positionH relativeFrom="page">
              <wp:posOffset>5860541</wp:posOffset>
            </wp:positionH>
            <wp:positionV relativeFrom="paragraph">
              <wp:posOffset>56885</wp:posOffset>
            </wp:positionV>
            <wp:extent cx="1828800" cy="147828"/>
            <wp:effectExtent l="0" t="0" r="0" b="0"/>
            <wp:wrapNone/>
            <wp:docPr id="2857" name="image86.png"/>
            <wp:cNvGraphicFramePr>
              <a:graphicFrameLocks noChangeAspect="1"/>
            </wp:cNvGraphicFramePr>
            <a:graphic>
              <a:graphicData uri="http://schemas.openxmlformats.org/drawingml/2006/picture">
                <pic:pic>
                  <pic:nvPicPr>
                    <pic:cNvPr id="2858" name="image86.png"/>
                    <pic:cNvPicPr/>
                  </pic:nvPicPr>
                  <pic:blipFill>
                    <a:blip r:embed="rId101" cstate="print"/>
                    <a:stretch>
                      <a:fillRect/>
                    </a:stretch>
                  </pic:blipFill>
                  <pic:spPr>
                    <a:xfrm>
                      <a:off x="0" y="0"/>
                      <a:ext cx="1828800" cy="147828"/>
                    </a:xfrm>
                    <a:prstGeom prst="rect">
                      <a:avLst/>
                    </a:prstGeom>
                  </pic:spPr>
                </pic:pic>
              </a:graphicData>
            </a:graphic>
          </wp:anchor>
        </w:drawing>
      </w:r>
      <w:r>
        <w:rPr/>
        <w:drawing>
          <wp:anchor distT="0" distB="0" distL="0" distR="0" allowOverlap="1" layoutInCell="1" locked="0" behindDoc="0" simplePos="0" relativeHeight="253366272">
            <wp:simplePos x="0" y="0"/>
            <wp:positionH relativeFrom="page">
              <wp:posOffset>5860541</wp:posOffset>
            </wp:positionH>
            <wp:positionV relativeFrom="paragraph">
              <wp:posOffset>406643</wp:posOffset>
            </wp:positionV>
            <wp:extent cx="2471361" cy="150590"/>
            <wp:effectExtent l="0" t="0" r="0" b="0"/>
            <wp:wrapNone/>
            <wp:docPr id="2859" name="image88.png"/>
            <wp:cNvGraphicFramePr>
              <a:graphicFrameLocks noChangeAspect="1"/>
            </wp:cNvGraphicFramePr>
            <a:graphic>
              <a:graphicData uri="http://schemas.openxmlformats.org/drawingml/2006/picture">
                <pic:pic>
                  <pic:nvPicPr>
                    <pic:cNvPr id="2860"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osition w:val="-4"/>
        </w:rPr>
        <w:drawing>
          <wp:inline distT="0" distB="0" distL="0" distR="0">
            <wp:extent cx="1737360" cy="132587"/>
            <wp:effectExtent l="0" t="0" r="0" b="0"/>
            <wp:docPr id="2861" name="image967.png"/>
            <wp:cNvGraphicFramePr>
              <a:graphicFrameLocks noChangeAspect="1"/>
            </wp:cNvGraphicFramePr>
            <a:graphic>
              <a:graphicData uri="http://schemas.openxmlformats.org/drawingml/2006/picture">
                <pic:pic>
                  <pic:nvPicPr>
                    <pic:cNvPr id="2862" name="image967.png"/>
                    <pic:cNvPicPr/>
                  </pic:nvPicPr>
                  <pic:blipFill>
                    <a:blip r:embed="rId1014" cstate="print"/>
                    <a:stretch>
                      <a:fillRect/>
                    </a:stretch>
                  </pic:blipFill>
                  <pic:spPr>
                    <a:xfrm>
                      <a:off x="0" y="0"/>
                      <a:ext cx="1737360" cy="132587"/>
                    </a:xfrm>
                    <a:prstGeom prst="rect">
                      <a:avLst/>
                    </a:prstGeom>
                  </pic:spPr>
                </pic:pic>
              </a:graphicData>
            </a:graphic>
          </wp:inline>
        </w:drawing>
      </w:r>
      <w:r>
        <w:rPr>
          <w:position w:val="-4"/>
        </w:rPr>
      </w:r>
      <w:r>
        <w:rPr>
          <w:rFonts w:ascii="Times New Roman"/>
          <w:sz w:val="20"/>
        </w:rPr>
        <w:t> </w:t>
      </w:r>
      <w:r>
        <w:rPr>
          <w:rFonts w:ascii="Times New Roman"/>
          <w:spacing w:val="9"/>
          <w:sz w:val="20"/>
        </w:rPr>
        <w:t> </w:t>
      </w:r>
      <w:r>
        <w:rPr>
          <w:rFonts w:ascii="Consolas"/>
          <w:sz w:val="21"/>
        </w:rPr>
        <w:t>Feature </w:t>
      </w:r>
      <w:r>
        <w:rPr>
          <w:rFonts w:ascii="Consolas"/>
          <w:spacing w:val="-44"/>
          <w:position w:val="-2"/>
          <w:sz w:val="21"/>
        </w:rPr>
        <w:drawing>
          <wp:inline distT="0" distB="0" distL="0" distR="0">
            <wp:extent cx="1404365" cy="121920"/>
            <wp:effectExtent l="0" t="0" r="0" b="0"/>
            <wp:docPr id="2863" name="image968.png"/>
            <wp:cNvGraphicFramePr>
              <a:graphicFrameLocks noChangeAspect="1"/>
            </wp:cNvGraphicFramePr>
            <a:graphic>
              <a:graphicData uri="http://schemas.openxmlformats.org/drawingml/2006/picture">
                <pic:pic>
                  <pic:nvPicPr>
                    <pic:cNvPr id="2864" name="image968.png"/>
                    <pic:cNvPicPr/>
                  </pic:nvPicPr>
                  <pic:blipFill>
                    <a:blip r:embed="rId1015" cstate="print"/>
                    <a:stretch>
                      <a:fillRect/>
                    </a:stretch>
                  </pic:blipFill>
                  <pic:spPr>
                    <a:xfrm>
                      <a:off x="0" y="0"/>
                      <a:ext cx="1404365" cy="121920"/>
                    </a:xfrm>
                    <a:prstGeom prst="rect">
                      <a:avLst/>
                    </a:prstGeom>
                  </pic:spPr>
                </pic:pic>
              </a:graphicData>
            </a:graphic>
          </wp:inline>
        </w:drawing>
      </w:r>
      <w:r>
        <w:rPr>
          <w:rFonts w:ascii="Consolas"/>
          <w:spacing w:val="-44"/>
          <w:position w:val="-2"/>
          <w:sz w:val="21"/>
        </w:rPr>
      </w:r>
    </w:p>
    <w:p>
      <w:pPr>
        <w:pStyle w:val="BodyText"/>
        <w:rPr>
          <w:rFonts w:ascii="Consolas"/>
          <w:sz w:val="20"/>
        </w:rPr>
      </w:pPr>
    </w:p>
    <w:p>
      <w:pPr>
        <w:pStyle w:val="BodyText"/>
        <w:rPr>
          <w:rFonts w:ascii="Consolas"/>
          <w:sz w:val="20"/>
        </w:rPr>
      </w:pPr>
    </w:p>
    <w:p>
      <w:pPr>
        <w:pStyle w:val="BodyText"/>
        <w:spacing w:before="6"/>
        <w:rPr>
          <w:rFonts w:ascii="Consolas"/>
          <w:sz w:val="18"/>
        </w:rPr>
      </w:pPr>
      <w:r>
        <w:rPr/>
        <w:drawing>
          <wp:anchor distT="0" distB="0" distL="0" distR="0" allowOverlap="1" layoutInCell="1" locked="0" behindDoc="0" simplePos="0" relativeHeight="1649">
            <wp:simplePos x="0" y="0"/>
            <wp:positionH relativeFrom="page">
              <wp:posOffset>1611630</wp:posOffset>
            </wp:positionH>
            <wp:positionV relativeFrom="paragraph">
              <wp:posOffset>251372</wp:posOffset>
            </wp:positionV>
            <wp:extent cx="3704711" cy="130683"/>
            <wp:effectExtent l="0" t="0" r="0" b="0"/>
            <wp:wrapTopAndBottom/>
            <wp:docPr id="2865" name="image969.png"/>
            <wp:cNvGraphicFramePr>
              <a:graphicFrameLocks noChangeAspect="1"/>
            </wp:cNvGraphicFramePr>
            <a:graphic>
              <a:graphicData uri="http://schemas.openxmlformats.org/drawingml/2006/picture">
                <pic:pic>
                  <pic:nvPicPr>
                    <pic:cNvPr id="2866" name="image969.png"/>
                    <pic:cNvPicPr/>
                  </pic:nvPicPr>
                  <pic:blipFill>
                    <a:blip r:embed="rId1016" cstate="print"/>
                    <a:stretch>
                      <a:fillRect/>
                    </a:stretch>
                  </pic:blipFill>
                  <pic:spPr>
                    <a:xfrm>
                      <a:off x="0" y="0"/>
                      <a:ext cx="3704711" cy="130683"/>
                    </a:xfrm>
                    <a:prstGeom prst="rect">
                      <a:avLst/>
                    </a:prstGeom>
                  </pic:spPr>
                </pic:pic>
              </a:graphicData>
            </a:graphic>
          </wp:anchor>
        </w:drawing>
      </w:r>
      <w:r>
        <w:rPr/>
        <w:pict>
          <v:group style="position:absolute;margin-left:461.579987pt;margin-top:12.833135pt;width:53.85pt;height:10.7pt;mso-position-horizontal-relative:page;mso-position-vertical-relative:paragraph;z-index:-249968640;mso-wrap-distance-left:0;mso-wrap-distance-right:0" coordorigin="9232,257" coordsize="1077,214">
            <v:line style="position:absolute" from="9232,465" to="10308,465" stroked="true" strokeweight=".47998pt" strokecolor="#000000">
              <v:stroke dashstyle="solid"/>
            </v:line>
            <v:shape style="position:absolute;left:9247;top:256;width:1008;height:148" coordorigin="9247,257" coordsize="1008,148" path="m9263,401l9263,260,9247,260,9247,401,9263,401xm9343,350l9342,338,9340,328,9336,319,9330,311,9322,301,9311,296,9283,296,9272,302,9263,314,9263,326,9266,323,9270,318,9276,315,9282,312,9288,311,9304,311,9312,314,9324,329,9326,338,9326,393,9330,389,9336,381,9340,372,9342,361,9343,350xm9326,393l9326,361,9324,371,9312,385,9304,389,9288,389,9282,387,9276,384,9270,381,9266,378,9263,373,9263,385,9272,397,9283,403,9311,403,9322,398,9326,393xm9437,386l9437,373,9433,378,9430,381,9424,384,9419,387,9413,389,9400,389,9394,387,9386,380,9384,374,9384,299,9368,299,9368,371,9370,385,9376,395,9387,401,9400,403,9408,403,9415,401,9421,398,9433,391,9437,386xm9452,401l9452,299,9437,299,9437,401,9452,401xm9503,277l9503,271,9502,269,9497,264,9494,263,9490,263,9487,264,9482,269,9481,271,9481,277,9482,279,9485,282,9490,284,9494,284,9499,282,9502,279,9503,277xm9500,401l9500,299,9484,299,9484,401,9500,401xm9547,401l9547,260,9532,260,9532,401,9547,401xm9652,326l9652,314,9643,302,9632,296,9605,296,9594,301,9586,311,9580,319,9576,328,9573,338,9572,350,9573,361,9576,372,9580,381,9586,389,9589,393,9589,338,9592,329,9604,314,9612,311,9628,311,9634,312,9640,315,9644,318,9649,323,9652,326xm9652,385l9652,373,9649,378,9644,381,9640,384,9634,387,9628,389,9612,389,9604,385,9592,371,9589,361,9589,393,9594,398,9605,403,9632,403,9643,397,9652,385xm9668,401l9668,260,9652,260,9652,401,9668,401xm9740,356l9740,343,9690,343,9690,356,9740,356xm9766,313l9766,299,9749,299,9749,313,9766,313xm9806,396l9803,385,9799,387,9797,389,9788,389,9786,387,9784,385,9781,380,9781,271,9766,271,9766,386,9768,392,9772,397,9775,401,9780,403,9796,403,9803,401,9806,396xm9802,313l9802,299,9781,299,9781,313,9802,313xm9919,349l9919,335,9914,321,9905,312,9895,301,9883,296,9869,296,9858,297,9848,300,9839,305,9832,312,9823,321,9818,335,9818,349,9819,360,9822,371,9826,380,9832,387,9835,391,9835,338,9838,330,9844,321,9850,314,9858,311,9878,311,9887,314,9893,321,9899,330,9902,338,9902,390,9905,387,9911,380,9916,371,9918,360,9919,349xm9902,390l9902,361,9899,369,9893,378,9887,385,9878,389,9858,389,9850,385,9844,378,9838,369,9835,361,9835,391,9839,394,9848,399,9858,402,9869,403,9883,403,9895,398,9902,390xm10039,349l10039,335,10034,321,10025,312,10015,301,10003,296,9989,296,9978,297,9968,300,9959,305,9952,312,9943,321,9938,335,9938,349,9939,360,9942,371,9946,380,9952,387,9955,391,9955,338,9958,330,9964,321,9970,314,9978,311,9998,311,10007,314,10013,321,10019,330,10022,338,10022,390,10025,387,10031,380,10036,371,10038,360,10039,349xm10022,390l10022,361,10019,369,10013,378,10007,385,9998,389,9978,389,9970,385,9964,378,9958,369,9955,361,9955,391,9959,394,9968,399,9978,402,9989,403,10003,403,10015,398,10022,390xm10080,401l10080,260,10064,260,10064,401,10080,401xm10168,399l10168,378,10166,381,10162,385,10158,389,10152,390,10138,390,10132,389,10126,386,10120,383,10115,379,10111,375,10103,387,10111,394,10120,399,10131,402,10144,403,10156,403,10166,399,10168,399xm10181,311l10171,301,10158,296,10131,296,10122,299,10116,305,10109,311,10105,318,10105,332,10108,338,10116,347,10121,350,10121,320,10123,317,10127,314,10130,311,10136,309,10156,309,10166,313,10174,321,10181,311xm10183,381l10183,365,10181,359,10172,350,10168,347,10162,345,10156,343,10148,342,10136,339,10127,335,10123,332,10121,329,10121,350,10128,351,10134,354,10152,357,10166,365,10168,368,10168,399,10172,395,10180,389,10183,381xm10255,257l10243,257,10193,404,10206,404,10255,257xe" filled="true" fillcolor="#000000" stroked="false">
              <v:path arrowok="t"/>
              <v:fill type="solid"/>
            </v:shape>
            <v:shape style="position:absolute;left:10258;top:256;width:40;height:186" coordorigin="10259,257" coordsize="40,186" path="m10298,349l10297,324,10291,300,10282,277,10268,257,10259,264,10264,274,10269,285,10273,295,10276,305,10278,315,10280,326,10281,337,10282,349,10282,421,10282,421,10291,399,10297,374,10298,349xm10282,421l10282,349,10281,361,10280,373,10278,383,10276,393,10273,403,10269,413,10264,424,10259,434,10268,443,10282,421xe" filled="true" fillcolor="#000000" stroked="false">
              <v:path arrowok="t"/>
              <v:fill type="solid"/>
            </v:shape>
            <w10:wrap type="topAndBottom"/>
          </v:group>
        </w:pict>
      </w:r>
      <w:r>
        <w:rPr/>
        <w:drawing>
          <wp:anchor distT="0" distB="0" distL="0" distR="0" allowOverlap="1" layoutInCell="1" locked="0" behindDoc="0" simplePos="0" relativeHeight="1651">
            <wp:simplePos x="0" y="0"/>
            <wp:positionH relativeFrom="page">
              <wp:posOffset>1600961</wp:posOffset>
            </wp:positionH>
            <wp:positionV relativeFrom="paragraph">
              <wp:posOffset>479972</wp:posOffset>
            </wp:positionV>
            <wp:extent cx="3666999" cy="121348"/>
            <wp:effectExtent l="0" t="0" r="0" b="0"/>
            <wp:wrapTopAndBottom/>
            <wp:docPr id="2867" name="image970.png"/>
            <wp:cNvGraphicFramePr>
              <a:graphicFrameLocks noChangeAspect="1"/>
            </wp:cNvGraphicFramePr>
            <a:graphic>
              <a:graphicData uri="http://schemas.openxmlformats.org/drawingml/2006/picture">
                <pic:pic>
                  <pic:nvPicPr>
                    <pic:cNvPr id="2868" name="image970.png"/>
                    <pic:cNvPicPr/>
                  </pic:nvPicPr>
                  <pic:blipFill>
                    <a:blip r:embed="rId1017" cstate="print"/>
                    <a:stretch>
                      <a:fillRect/>
                    </a:stretch>
                  </pic:blipFill>
                  <pic:spPr>
                    <a:xfrm>
                      <a:off x="0" y="0"/>
                      <a:ext cx="3666999" cy="121348"/>
                    </a:xfrm>
                    <a:prstGeom prst="rect">
                      <a:avLst/>
                    </a:prstGeom>
                  </pic:spPr>
                </pic:pic>
              </a:graphicData>
            </a:graphic>
          </wp:anchor>
        </w:drawing>
      </w:r>
      <w:r>
        <w:rPr/>
        <w:drawing>
          <wp:anchor distT="0" distB="0" distL="0" distR="0" allowOverlap="1" layoutInCell="1" locked="0" behindDoc="0" simplePos="0" relativeHeight="1652">
            <wp:simplePos x="0" y="0"/>
            <wp:positionH relativeFrom="page">
              <wp:posOffset>5860541</wp:posOffset>
            </wp:positionH>
            <wp:positionV relativeFrom="paragraph">
              <wp:posOffset>500546</wp:posOffset>
            </wp:positionV>
            <wp:extent cx="2534808" cy="150590"/>
            <wp:effectExtent l="0" t="0" r="0" b="0"/>
            <wp:wrapTopAndBottom/>
            <wp:docPr id="2869" name="image90.png"/>
            <wp:cNvGraphicFramePr>
              <a:graphicFrameLocks noChangeAspect="1"/>
            </wp:cNvGraphicFramePr>
            <a:graphic>
              <a:graphicData uri="http://schemas.openxmlformats.org/drawingml/2006/picture">
                <pic:pic>
                  <pic:nvPicPr>
                    <pic:cNvPr id="2870"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spacing w:before="4"/>
        <w:rPr>
          <w:rFonts w:ascii="Consolas"/>
          <w:sz w:val="7"/>
        </w:rPr>
      </w:pPr>
    </w:p>
    <w:p>
      <w:pPr>
        <w:pStyle w:val="BodyText"/>
        <w:rPr>
          <w:rFonts w:ascii="Consolas"/>
          <w:sz w:val="5"/>
        </w:rPr>
      </w:pPr>
    </w:p>
    <w:p>
      <w:pPr>
        <w:tabs>
          <w:tab w:pos="8426" w:val="left" w:leader="none"/>
        </w:tabs>
        <w:spacing w:line="240" w:lineRule="auto"/>
        <w:ind w:left="1738" w:right="0" w:firstLine="0"/>
        <w:rPr>
          <w:rFonts w:ascii="Consolas"/>
          <w:sz w:val="20"/>
        </w:rPr>
      </w:pPr>
      <w:r>
        <w:rPr>
          <w:rFonts w:ascii="Consolas"/>
          <w:position w:val="7"/>
          <w:sz w:val="20"/>
        </w:rPr>
        <w:drawing>
          <wp:inline distT="0" distB="0" distL="0" distR="0">
            <wp:extent cx="3845361" cy="136017"/>
            <wp:effectExtent l="0" t="0" r="0" b="0"/>
            <wp:docPr id="2871" name="image971.png"/>
            <wp:cNvGraphicFramePr>
              <a:graphicFrameLocks noChangeAspect="1"/>
            </wp:cNvGraphicFramePr>
            <a:graphic>
              <a:graphicData uri="http://schemas.openxmlformats.org/drawingml/2006/picture">
                <pic:pic>
                  <pic:nvPicPr>
                    <pic:cNvPr id="2872" name="image971.png"/>
                    <pic:cNvPicPr/>
                  </pic:nvPicPr>
                  <pic:blipFill>
                    <a:blip r:embed="rId1018" cstate="print"/>
                    <a:stretch>
                      <a:fillRect/>
                    </a:stretch>
                  </pic:blipFill>
                  <pic:spPr>
                    <a:xfrm>
                      <a:off x="0" y="0"/>
                      <a:ext cx="3845361" cy="136017"/>
                    </a:xfrm>
                    <a:prstGeom prst="rect">
                      <a:avLst/>
                    </a:prstGeom>
                  </pic:spPr>
                </pic:pic>
              </a:graphicData>
            </a:graphic>
          </wp:inline>
        </w:drawing>
      </w:r>
      <w:r>
        <w:rPr>
          <w:rFonts w:ascii="Consolas"/>
          <w:position w:val="7"/>
          <w:sz w:val="20"/>
        </w:rPr>
      </w:r>
      <w:r>
        <w:rPr>
          <w:rFonts w:ascii="Consolas"/>
          <w:position w:val="7"/>
          <w:sz w:val="20"/>
        </w:rPr>
        <w:tab/>
      </w:r>
      <w:r>
        <w:rPr>
          <w:rFonts w:ascii="Consolas"/>
          <w:sz w:val="20"/>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Consolas"/>
          <w:sz w:val="20"/>
        </w:rPr>
      </w:r>
    </w:p>
    <w:p>
      <w:pPr>
        <w:pStyle w:val="BodyText"/>
        <w:spacing w:before="2"/>
        <w:rPr>
          <w:rFonts w:ascii="Consolas"/>
          <w:sz w:val="3"/>
        </w:rPr>
      </w:pPr>
    </w:p>
    <w:p>
      <w:pPr>
        <w:pStyle w:val="BodyText"/>
        <w:spacing w:line="191" w:lineRule="exact"/>
        <w:ind w:left="1722"/>
        <w:rPr>
          <w:rFonts w:ascii="Consolas"/>
        </w:rPr>
      </w:pPr>
      <w:r>
        <w:rPr>
          <w:rFonts w:ascii="Consolas"/>
          <w:position w:val="-3"/>
        </w:rPr>
        <w:drawing>
          <wp:inline distT="0" distB="0" distL="0" distR="0">
            <wp:extent cx="3635904" cy="121348"/>
            <wp:effectExtent l="0" t="0" r="0" b="0"/>
            <wp:docPr id="2873" name="image972.png"/>
            <wp:cNvGraphicFramePr>
              <a:graphicFrameLocks noChangeAspect="1"/>
            </wp:cNvGraphicFramePr>
            <a:graphic>
              <a:graphicData uri="http://schemas.openxmlformats.org/drawingml/2006/picture">
                <pic:pic>
                  <pic:nvPicPr>
                    <pic:cNvPr id="2874" name="image972.png"/>
                    <pic:cNvPicPr/>
                  </pic:nvPicPr>
                  <pic:blipFill>
                    <a:blip r:embed="rId1019" cstate="print"/>
                    <a:stretch>
                      <a:fillRect/>
                    </a:stretch>
                  </pic:blipFill>
                  <pic:spPr>
                    <a:xfrm>
                      <a:off x="0" y="0"/>
                      <a:ext cx="3635904" cy="121348"/>
                    </a:xfrm>
                    <a:prstGeom prst="rect">
                      <a:avLst/>
                    </a:prstGeom>
                  </pic:spPr>
                </pic:pic>
              </a:graphicData>
            </a:graphic>
          </wp:inline>
        </w:drawing>
      </w:r>
      <w:r>
        <w:rPr>
          <w:rFonts w:ascii="Consolas"/>
          <w:position w:val="-3"/>
        </w:rPr>
      </w:r>
    </w:p>
    <w:p>
      <w:pPr>
        <w:pStyle w:val="BodyText"/>
        <w:spacing w:before="4"/>
        <w:rPr>
          <w:rFonts w:ascii="Consolas"/>
          <w:sz w:val="4"/>
        </w:rPr>
      </w:pPr>
    </w:p>
    <w:p>
      <w:pPr>
        <w:tabs>
          <w:tab w:pos="8429" w:val="left" w:leader="none"/>
        </w:tabs>
        <w:spacing w:line="240" w:lineRule="auto"/>
        <w:ind w:left="1730" w:right="0" w:firstLine="0"/>
        <w:rPr>
          <w:rFonts w:ascii="Consolas"/>
          <w:sz w:val="20"/>
        </w:rPr>
      </w:pPr>
      <w:r>
        <w:rPr>
          <w:rFonts w:ascii="Consolas"/>
          <w:sz w:val="20"/>
        </w:rPr>
        <w:drawing>
          <wp:inline distT="0" distB="0" distL="0" distR="0">
            <wp:extent cx="3844593" cy="136017"/>
            <wp:effectExtent l="0" t="0" r="0" b="0"/>
            <wp:docPr id="2875" name="image973.png"/>
            <wp:cNvGraphicFramePr>
              <a:graphicFrameLocks noChangeAspect="1"/>
            </wp:cNvGraphicFramePr>
            <a:graphic>
              <a:graphicData uri="http://schemas.openxmlformats.org/drawingml/2006/picture">
                <pic:pic>
                  <pic:nvPicPr>
                    <pic:cNvPr id="2876" name="image973.png"/>
                    <pic:cNvPicPr/>
                  </pic:nvPicPr>
                  <pic:blipFill>
                    <a:blip r:embed="rId1020" cstate="print"/>
                    <a:stretch>
                      <a:fillRect/>
                    </a:stretch>
                  </pic:blipFill>
                  <pic:spPr>
                    <a:xfrm>
                      <a:off x="0" y="0"/>
                      <a:ext cx="3844593" cy="136017"/>
                    </a:xfrm>
                    <a:prstGeom prst="rect">
                      <a:avLst/>
                    </a:prstGeom>
                  </pic:spPr>
                </pic:pic>
              </a:graphicData>
            </a:graphic>
          </wp:inline>
        </w:drawing>
      </w:r>
      <w:r>
        <w:rPr>
          <w:rFonts w:ascii="Consolas"/>
          <w:sz w:val="20"/>
        </w:rPr>
      </w:r>
      <w:r>
        <w:rPr>
          <w:rFonts w:ascii="Consolas"/>
          <w:sz w:val="20"/>
        </w:rPr>
        <w:tab/>
      </w:r>
      <w:r>
        <w:rPr>
          <w:rFonts w:ascii="Consolas"/>
          <w:position w:val="9"/>
          <w:sz w:val="20"/>
        </w:rPr>
        <w:drawing>
          <wp:inline distT="0" distB="0" distL="0" distR="0">
            <wp:extent cx="1878938" cy="150590"/>
            <wp:effectExtent l="0" t="0" r="0" b="0"/>
            <wp:docPr id="2877" name="image98.png"/>
            <wp:cNvGraphicFramePr>
              <a:graphicFrameLocks noChangeAspect="1"/>
            </wp:cNvGraphicFramePr>
            <a:graphic>
              <a:graphicData uri="http://schemas.openxmlformats.org/drawingml/2006/picture">
                <pic:pic>
                  <pic:nvPicPr>
                    <pic:cNvPr id="2878" name="image98.png"/>
                    <pic:cNvPicPr/>
                  </pic:nvPicPr>
                  <pic:blipFill>
                    <a:blip r:embed="rId113" cstate="print"/>
                    <a:stretch>
                      <a:fillRect/>
                    </a:stretch>
                  </pic:blipFill>
                  <pic:spPr>
                    <a:xfrm>
                      <a:off x="0" y="0"/>
                      <a:ext cx="1878938" cy="150590"/>
                    </a:xfrm>
                    <a:prstGeom prst="rect">
                      <a:avLst/>
                    </a:prstGeom>
                  </pic:spPr>
                </pic:pic>
              </a:graphicData>
            </a:graphic>
          </wp:inline>
        </w:drawing>
      </w:r>
      <w:r>
        <w:rPr>
          <w:rFonts w:ascii="Consolas"/>
          <w:position w:val="9"/>
          <w:sz w:val="20"/>
        </w:rPr>
      </w:r>
    </w:p>
    <w:p>
      <w:pPr>
        <w:pStyle w:val="BodyText"/>
        <w:spacing w:before="10"/>
        <w:rPr>
          <w:rFonts w:ascii="Consolas"/>
          <w:sz w:val="5"/>
        </w:rPr>
      </w:pPr>
    </w:p>
    <w:p>
      <w:pPr>
        <w:tabs>
          <w:tab w:pos="8426" w:val="left" w:leader="none"/>
        </w:tabs>
        <w:spacing w:line="240" w:lineRule="auto"/>
        <w:ind w:left="1738" w:right="0" w:firstLine="0"/>
        <w:rPr>
          <w:rFonts w:ascii="Consolas"/>
          <w:sz w:val="20"/>
        </w:rPr>
      </w:pPr>
      <w:r>
        <w:rPr>
          <w:rFonts w:ascii="Consolas"/>
          <w:sz w:val="20"/>
        </w:rPr>
        <w:drawing>
          <wp:inline distT="0" distB="0" distL="0" distR="0">
            <wp:extent cx="1113828" cy="102012"/>
            <wp:effectExtent l="0" t="0" r="0" b="0"/>
            <wp:docPr id="2879" name="image974.png"/>
            <wp:cNvGraphicFramePr>
              <a:graphicFrameLocks noChangeAspect="1"/>
            </wp:cNvGraphicFramePr>
            <a:graphic>
              <a:graphicData uri="http://schemas.openxmlformats.org/drawingml/2006/picture">
                <pic:pic>
                  <pic:nvPicPr>
                    <pic:cNvPr id="2880" name="image974.png"/>
                    <pic:cNvPicPr/>
                  </pic:nvPicPr>
                  <pic:blipFill>
                    <a:blip r:embed="rId1021" cstate="print"/>
                    <a:stretch>
                      <a:fillRect/>
                    </a:stretch>
                  </pic:blipFill>
                  <pic:spPr>
                    <a:xfrm>
                      <a:off x="0" y="0"/>
                      <a:ext cx="1113828" cy="102012"/>
                    </a:xfrm>
                    <a:prstGeom prst="rect">
                      <a:avLst/>
                    </a:prstGeom>
                  </pic:spPr>
                </pic:pic>
              </a:graphicData>
            </a:graphic>
          </wp:inline>
        </w:drawing>
      </w:r>
      <w:r>
        <w:rPr>
          <w:rFonts w:ascii="Consolas"/>
          <w:sz w:val="20"/>
        </w:rPr>
      </w:r>
      <w:r>
        <w:rPr>
          <w:rFonts w:ascii="Consolas"/>
          <w:sz w:val="20"/>
        </w:rPr>
        <w:tab/>
      </w:r>
      <w:r>
        <w:rPr>
          <w:rFonts w:ascii="Consolas"/>
          <w:position w:val="3"/>
          <w:sz w:val="20"/>
        </w:rPr>
        <w:pict>
          <v:group style="width:58.8pt;height:10.7pt;mso-position-horizontal-relative:char;mso-position-vertical-relative:line" coordorigin="0,0" coordsize="1176,214">
            <v:line style="position:absolute" from="0,209" to="1176,209" stroked="true" strokeweight=".47998pt" strokecolor="#000000">
              <v:stroke dashstyle="solid"/>
            </v:line>
            <v:shape style="position:absolute;left:0;top:0;width:1125;height:148" coordorigin="0,0" coordsize="1125,148" path="m62,0l50,0,0,148,13,148,62,0xm214,42l198,42,173,124,146,42,133,42,107,124,82,42,65,42,97,144,113,144,139,62,166,144,182,144,214,42xm251,20l251,14,248,10,246,7,244,6,238,6,235,7,230,12,230,23,233,25,238,28,244,28,248,25,251,20xm248,144l248,42,233,42,233,144,248,144xm306,115l306,91,266,144,284,144,306,115xm361,42l343,42,316,80,287,42,269,42,306,91,306,115,316,102,325,115,325,91,361,42xm364,144l325,91,325,115,346,144,364,144xm428,0l416,0,366,148,378,148,428,0xm448,56l448,42,431,42,431,56,448,56xm488,139l484,128,481,131,478,132,470,132,467,131,466,128,463,126,463,14,448,14,448,130,449,136,452,140,457,144,462,146,478,146,484,144,488,139xm484,56l484,42,463,42,463,56,484,56xm575,130l575,116,571,121,566,125,562,127,556,131,550,132,536,132,532,131,527,127,523,124,522,118,522,42,505,42,505,114,507,128,513,138,523,144,536,146,545,146,552,144,558,142,565,138,570,134,575,130xm590,144l590,42,575,42,575,144,590,144xm625,56l625,42,608,42,608,56,625,56xm666,139l661,128,659,131,655,132,647,132,644,131,643,128,641,126,641,14,625,14,625,130,626,136,630,140,634,144,640,146,655,146,661,144,666,139xm661,56l661,42,641,42,641,56,661,56xm778,92l778,78,773,65,764,55,757,48,748,43,738,41,727,40,713,40,701,44,691,55,682,65,678,78,678,92,679,104,681,114,685,123,691,131,694,134,694,82,697,73,703,65,709,58,718,54,738,54,746,58,752,65,758,73,761,82,761,134,764,131,770,123,774,114,777,104,778,92xm761,134l761,104,758,113,752,121,746,128,738,132,718,132,709,128,703,121,697,113,694,104,694,134,701,142,713,146,727,146,738,145,748,143,757,138,761,134xm820,144l820,42,803,42,803,144,820,144xm853,56l853,40,840,40,828,47,820,59,820,72,822,68,826,64,832,61,836,58,841,55,848,55,851,56,853,56xm892,20l892,14,890,12,886,7,883,6,877,6,875,7,872,10,870,14,870,20,872,25,877,28,883,28,888,25,890,23,892,20xm888,144l888,42,872,42,872,144,888,144xm983,103l983,94,976,84,964,79,940,79,932,82,918,94,914,102,914,122,918,131,930,141,930,107,932,101,937,97,942,92,948,90,968,90,977,95,983,103xm998,144l998,62,995,54,980,42,971,40,960,40,948,41,937,44,928,49,919,56,926,67,935,58,946,53,965,53,971,55,980,62,983,68,983,144,998,144xm983,132l983,122,977,131,968,134,948,134,942,133,937,128,932,125,930,119,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8,1145,48,1147,58,1149,69,1149,80,1150,92,1150,166,1150,165,1160,142,1166,118,1168,92xm1150,166l1150,92,1149,105,1149,116,1147,127,1145,137,1142,147,1138,157,1133,167,1128,178,1138,186,1150,166xe" filled="true" fillcolor="#000000" stroked="false">
              <v:path arrowok="t"/>
              <v:fill type="solid"/>
            </v:shape>
          </v:group>
        </w:pict>
      </w:r>
      <w:r>
        <w:rPr>
          <w:rFonts w:ascii="Consolas"/>
          <w:position w:val="3"/>
          <w:sz w:val="20"/>
        </w:rPr>
      </w:r>
    </w:p>
    <w:p>
      <w:pPr>
        <w:pStyle w:val="BodyText"/>
        <w:spacing w:before="2"/>
        <w:rPr>
          <w:rFonts w:ascii="Consolas"/>
          <w:sz w:val="18"/>
        </w:rPr>
      </w:pPr>
      <w:r>
        <w:rPr/>
        <w:drawing>
          <wp:anchor distT="0" distB="0" distL="0" distR="0" allowOverlap="1" layoutInCell="1" locked="0" behindDoc="0" simplePos="0" relativeHeight="1655">
            <wp:simplePos x="0" y="0"/>
            <wp:positionH relativeFrom="page">
              <wp:posOffset>5860541</wp:posOffset>
            </wp:positionH>
            <wp:positionV relativeFrom="paragraph">
              <wp:posOffset>160017</wp:posOffset>
            </wp:positionV>
            <wp:extent cx="2246787" cy="147637"/>
            <wp:effectExtent l="0" t="0" r="0" b="0"/>
            <wp:wrapTopAndBottom/>
            <wp:docPr id="2881" name="image99.png"/>
            <wp:cNvGraphicFramePr>
              <a:graphicFrameLocks noChangeAspect="1"/>
            </wp:cNvGraphicFramePr>
            <a:graphic>
              <a:graphicData uri="http://schemas.openxmlformats.org/drawingml/2006/picture">
                <pic:pic>
                  <pic:nvPicPr>
                    <pic:cNvPr id="2882" name="image99.png"/>
                    <pic:cNvPicPr/>
                  </pic:nvPicPr>
                  <pic:blipFill>
                    <a:blip r:embed="rId114" cstate="print"/>
                    <a:stretch>
                      <a:fillRect/>
                    </a:stretch>
                  </pic:blipFill>
                  <pic:spPr>
                    <a:xfrm>
                      <a:off x="0" y="0"/>
                      <a:ext cx="2246787" cy="147637"/>
                    </a:xfrm>
                    <a:prstGeom prst="rect">
                      <a:avLst/>
                    </a:prstGeom>
                  </pic:spPr>
                </pic:pic>
              </a:graphicData>
            </a:graphic>
          </wp:anchor>
        </w:drawing>
      </w:r>
    </w:p>
    <w:p>
      <w:pPr>
        <w:spacing w:line="174" w:lineRule="exact" w:before="0"/>
        <w:ind w:left="4391" w:right="0" w:firstLine="0"/>
        <w:jc w:val="left"/>
        <w:rPr>
          <w:rFonts w:ascii="Consolas"/>
          <w:sz w:val="21"/>
        </w:rPr>
      </w:pPr>
      <w:r>
        <w:rPr>
          <w:rFonts w:ascii="Consolas"/>
          <w:sz w:val="21"/>
        </w:rPr>
        <w:t>This feature will be</w:t>
      </w:r>
    </w:p>
    <w:p>
      <w:pPr>
        <w:spacing w:before="134"/>
        <w:ind w:left="2320" w:right="0" w:firstLine="0"/>
        <w:jc w:val="left"/>
        <w:rPr>
          <w:rFonts w:ascii="Consolas"/>
          <w:sz w:val="21"/>
        </w:rPr>
      </w:pPr>
      <w:r>
        <w:rPr/>
        <w:drawing>
          <wp:anchor distT="0" distB="0" distL="0" distR="0" allowOverlap="1" layoutInCell="1" locked="0" behindDoc="0" simplePos="0" relativeHeight="1656">
            <wp:simplePos x="0" y="0"/>
            <wp:positionH relativeFrom="page">
              <wp:posOffset>1987295</wp:posOffset>
            </wp:positionH>
            <wp:positionV relativeFrom="paragraph">
              <wp:posOffset>354831</wp:posOffset>
            </wp:positionV>
            <wp:extent cx="3385547" cy="91440"/>
            <wp:effectExtent l="0" t="0" r="0" b="0"/>
            <wp:wrapTopAndBottom/>
            <wp:docPr id="2883" name="image975.png"/>
            <wp:cNvGraphicFramePr>
              <a:graphicFrameLocks noChangeAspect="1"/>
            </wp:cNvGraphicFramePr>
            <a:graphic>
              <a:graphicData uri="http://schemas.openxmlformats.org/drawingml/2006/picture">
                <pic:pic>
                  <pic:nvPicPr>
                    <pic:cNvPr id="2884" name="image975.png"/>
                    <pic:cNvPicPr/>
                  </pic:nvPicPr>
                  <pic:blipFill>
                    <a:blip r:embed="rId1022" cstate="print"/>
                    <a:stretch>
                      <a:fillRect/>
                    </a:stretch>
                  </pic:blipFill>
                  <pic:spPr>
                    <a:xfrm>
                      <a:off x="0" y="0"/>
                      <a:ext cx="3385547" cy="91440"/>
                    </a:xfrm>
                    <a:prstGeom prst="rect">
                      <a:avLst/>
                    </a:prstGeom>
                  </pic:spPr>
                </pic:pic>
              </a:graphicData>
            </a:graphic>
          </wp:anchor>
        </w:drawing>
      </w:r>
      <w:r>
        <w:rPr/>
        <w:drawing>
          <wp:anchor distT="0" distB="0" distL="0" distR="0" allowOverlap="1" layoutInCell="1" locked="0" behindDoc="0" simplePos="0" relativeHeight="1657">
            <wp:simplePos x="0" y="0"/>
            <wp:positionH relativeFrom="page">
              <wp:posOffset>6005321</wp:posOffset>
            </wp:positionH>
            <wp:positionV relativeFrom="paragraph">
              <wp:posOffset>271011</wp:posOffset>
            </wp:positionV>
            <wp:extent cx="2212950" cy="136017"/>
            <wp:effectExtent l="0" t="0" r="0" b="0"/>
            <wp:wrapTopAndBottom/>
            <wp:docPr id="2885" name="image877.png"/>
            <wp:cNvGraphicFramePr>
              <a:graphicFrameLocks noChangeAspect="1"/>
            </wp:cNvGraphicFramePr>
            <a:graphic>
              <a:graphicData uri="http://schemas.openxmlformats.org/drawingml/2006/picture">
                <pic:pic>
                  <pic:nvPicPr>
                    <pic:cNvPr id="2886"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pict>
          <v:shape style="position:absolute;margin-left:147.059998pt;margin-top:-7.580524pt;width:3.55pt;height:3.55pt;mso-position-horizontal-relative:page;mso-position-vertical-relative:paragraph;z-index:253360128" coordorigin="2941,-152" coordsize="71,71" path="m3012,-112l3012,-120,3011,-125,3008,-130,3007,-134,3005,-138,3001,-141,2998,-144,2990,-149,2981,-152,2972,-152,2963,-149,2958,-147,2954,-144,2952,-141,2948,-138,2946,-134,2944,-130,2941,-120,2941,-112,2944,-102,2946,-99,2948,-94,2952,-92,2954,-88,2958,-86,2963,-84,2968,-82,2972,-81,2981,-81,2986,-82,2990,-84,2994,-86,2998,-88,3001,-92,3005,-94,3007,-99,3008,-102,3011,-107,3012,-112xe" filled="true" fillcolor="#000000" stroked="false">
            <v:path arrowok="t"/>
            <v:fill type="solid"/>
            <w10:wrap type="none"/>
          </v:shape>
        </w:pict>
      </w:r>
      <w:r>
        <w:rPr/>
        <w:drawing>
          <wp:anchor distT="0" distB="0" distL="0" distR="0" allowOverlap="1" layoutInCell="1" locked="0" behindDoc="0" simplePos="0" relativeHeight="253361152">
            <wp:simplePos x="0" y="0"/>
            <wp:positionH relativeFrom="page">
              <wp:posOffset>1981961</wp:posOffset>
            </wp:positionH>
            <wp:positionV relativeFrom="paragraph">
              <wp:posOffset>-124466</wp:posOffset>
            </wp:positionV>
            <wp:extent cx="1233678" cy="92202"/>
            <wp:effectExtent l="0" t="0" r="0" b="0"/>
            <wp:wrapNone/>
            <wp:docPr id="2887" name="image976.png"/>
            <wp:cNvGraphicFramePr>
              <a:graphicFrameLocks noChangeAspect="1"/>
            </wp:cNvGraphicFramePr>
            <a:graphic>
              <a:graphicData uri="http://schemas.openxmlformats.org/drawingml/2006/picture">
                <pic:pic>
                  <pic:nvPicPr>
                    <pic:cNvPr id="2888" name="image976.png"/>
                    <pic:cNvPicPr/>
                  </pic:nvPicPr>
                  <pic:blipFill>
                    <a:blip r:embed="rId1023" cstate="print"/>
                    <a:stretch>
                      <a:fillRect/>
                    </a:stretch>
                  </pic:blipFill>
                  <pic:spPr>
                    <a:xfrm>
                      <a:off x="0" y="0"/>
                      <a:ext cx="1233678" cy="92202"/>
                    </a:xfrm>
                    <a:prstGeom prst="rect">
                      <a:avLst/>
                    </a:prstGeom>
                  </pic:spPr>
                </pic:pic>
              </a:graphicData>
            </a:graphic>
          </wp:anchor>
        </w:drawing>
      </w:r>
      <w:r>
        <w:rPr/>
        <w:drawing>
          <wp:anchor distT="0" distB="0" distL="0" distR="0" allowOverlap="1" layoutInCell="1" locked="0" behindDoc="0" simplePos="0" relativeHeight="253362176">
            <wp:simplePos x="0" y="0"/>
            <wp:positionH relativeFrom="page">
              <wp:posOffset>3742182</wp:posOffset>
            </wp:positionH>
            <wp:positionV relativeFrom="paragraph">
              <wp:posOffset>117087</wp:posOffset>
            </wp:positionV>
            <wp:extent cx="1443227" cy="91439"/>
            <wp:effectExtent l="0" t="0" r="0" b="0"/>
            <wp:wrapNone/>
            <wp:docPr id="2889" name="image977.png"/>
            <wp:cNvGraphicFramePr>
              <a:graphicFrameLocks noChangeAspect="1"/>
            </wp:cNvGraphicFramePr>
            <a:graphic>
              <a:graphicData uri="http://schemas.openxmlformats.org/drawingml/2006/picture">
                <pic:pic>
                  <pic:nvPicPr>
                    <pic:cNvPr id="2890" name="image977.png"/>
                    <pic:cNvPicPr/>
                  </pic:nvPicPr>
                  <pic:blipFill>
                    <a:blip r:embed="rId1024" cstate="print"/>
                    <a:stretch>
                      <a:fillRect/>
                    </a:stretch>
                  </pic:blipFill>
                  <pic:spPr>
                    <a:xfrm>
                      <a:off x="0" y="0"/>
                      <a:ext cx="1443227" cy="91439"/>
                    </a:xfrm>
                    <a:prstGeom prst="rect">
                      <a:avLst/>
                    </a:prstGeom>
                  </pic:spPr>
                </pic:pic>
              </a:graphicData>
            </a:graphic>
          </wp:anchor>
        </w:drawing>
      </w:r>
      <w:r>
        <w:rPr/>
        <w:pict>
          <v:group style="position:absolute;margin-left:461.579987pt;margin-top:-1.880524pt;width:40.4pt;height:10.7pt;mso-position-horizontal-relative:page;mso-position-vertical-relative:paragraph;z-index:253367296" coordorigin="9232,-38" coordsize="808,214">
            <v:line style="position:absolute" from="9232,171" to="10039,171" stroked="true" strokeweight=".47998pt" strokecolor="#000000">
              <v:stroke dashstyle="solid"/>
            </v:line>
            <v:shape style="position:absolute;left:9231;top:-38;width:802;height:186" coordorigin="9232,-38" coordsize="802,186" path="m9294,-38l9282,-38,9232,110,9245,110,9294,-38m9354,102l9350,91,9347,93,9343,94,9336,94,9334,93,9331,91,9329,86,9329,19,9349,19,9349,4,9329,4,9329,-23,9313,-23,9313,4,9296,4,9296,19,9313,19,9313,92,9314,98,9323,106,9328,109,9343,109,9350,106,9354,102m9456,4l9440,4,9440,79,9437,84,9433,87,9427,90,9421,93,9416,94,9403,94,9397,93,9394,90,9389,86,9388,80,9388,4,9372,4,9372,76,9374,91,9380,101,9390,107,9403,109,9412,109,9418,106,9425,104,9431,100,9436,97,9440,92,9440,106,9456,106,9456,4m9532,102l9527,91,9524,93,9521,94,9514,94,9511,93,9509,91,9506,86,9506,19,9527,19,9527,4,9506,4,9506,-23,9491,-23,9491,4,9474,4,9474,19,9491,19,9491,92,9492,98,9500,106,9505,109,9521,109,9527,106,9532,102m9643,40l9640,27,9630,18,9628,15,9628,44,9628,67,9624,75,9618,84,9612,91,9604,94,9583,94,9575,91,9569,84,9563,75,9559,67,9559,44,9563,36,9569,27,9575,20,9583,17,9604,16,9612,20,9618,27,9624,36,9628,44,9628,15,9620,7,9608,2,9594,2,9583,3,9573,6,9564,11,9557,18,9548,27,9544,40,9544,55,9544,66,9547,76,9551,85,9557,93,9559,95,9564,100,9573,105,9583,108,9594,109,9608,109,9620,104,9628,96,9630,93,9636,85,9640,76,9642,66,9643,55,9643,40m9719,2l9706,2,9695,9,9685,21,9685,4,9670,4,9670,106,9685,106,9685,34,9688,31,9691,26,9697,24,9702,20,9708,18,9715,18,9716,19,9719,19,9719,2m9754,4l9738,4,9738,106,9754,106,9754,4m9757,-23l9756,-26,9751,-30,9749,-32,9743,-32,9740,-30,9739,-28,9737,-26,9736,-23,9736,-17,9737,-15,9740,-11,9743,-10,9749,-10,9754,-12,9756,-15,9757,-17,9757,-23m9865,25l9862,16,9847,4,9838,2,9826,2,9814,3,9803,6,9793,12,9785,19,9792,30,9802,20,9811,15,9830,15,9838,18,9847,25,9850,31,9850,56,9850,66,9850,85,9844,93,9834,97,9814,97,9808,96,9803,91,9798,87,9796,81,9796,69,9798,63,9803,60,9808,55,9814,52,9834,52,9844,57,9850,66,9850,56,9841,46,9830,42,9806,42,9798,44,9784,56,9780,64,9780,85,9784,93,9796,103,9798,105,9806,109,9829,109,9840,104,9850,94,9850,106,9865,106,9865,25m9912,-34l9896,-34,9896,106,9912,106,9912,-34m9990,-38l9978,-38,9928,110,9941,110,9990,-38m10033,55l10031,29,10026,5,10016,-17,10003,-38,9994,-30,9999,-20,10003,-10,10007,0,10010,10,10013,21,10014,31,10015,43,10015,55,10015,67,10014,78,10013,89,10010,99,10007,109,10003,119,9999,129,9994,140,10003,148,10015,129,10016,127,10026,104,10031,80,10033,55e" filled="true" fillcolor="#000000" stroked="false">
              <v:path arrowok="t"/>
              <v:fill type="solid"/>
            </v:shape>
            <w10:wrap type="none"/>
          </v:group>
        </w:pict>
      </w:r>
      <w:r>
        <w:rPr>
          <w:rFonts w:ascii="Consolas"/>
          <w:sz w:val="21"/>
        </w:rPr>
        <w:t>installed when required</w:t>
      </w:r>
    </w:p>
    <w:p>
      <w:pPr>
        <w:pStyle w:val="BodyText"/>
        <w:rPr>
          <w:rFonts w:ascii="Consolas"/>
          <w:sz w:val="6"/>
        </w:rPr>
      </w:pPr>
    </w:p>
    <w:p>
      <w:pPr>
        <w:tabs>
          <w:tab w:pos="8657" w:val="left" w:leader="none"/>
        </w:tabs>
        <w:spacing w:line="240" w:lineRule="auto"/>
        <w:ind w:left="2329" w:right="0" w:firstLine="0"/>
        <w:rPr>
          <w:rFonts w:ascii="Consolas"/>
          <w:sz w:val="20"/>
        </w:rPr>
      </w:pPr>
      <w:r>
        <w:rPr>
          <w:rFonts w:ascii="Consolas"/>
          <w:sz w:val="20"/>
        </w:rPr>
        <w:pict>
          <v:group style="width:53.6pt;height:7.15pt;mso-position-horizontal-relative:char;mso-position-vertical-relative:line" coordorigin="0,0" coordsize="1072,143">
            <v:shape style="position:absolute;left:0;top:0;width:1072;height:143" coordorigin="0,0" coordsize="1072,143" path="m100,104l100,90,99,79,97,69,93,60,86,52,77,42,65,36,50,36,39,37,30,40,21,45,13,52,8,60,3,69,1,79,0,90,0,104,5,118,13,127,16,129,16,79,19,70,25,62,31,54,39,51,60,50,68,54,74,62,80,70,84,79,84,130,86,127,96,118,100,104xm84,130l84,101,80,110,68,125,60,128,39,128,31,125,19,110,16,101,16,129,21,134,30,139,39,142,50,143,65,143,77,138,84,130xm142,140l142,40,126,40,126,140,142,140xm210,140l210,70,208,55,202,45,192,38,179,36,170,36,163,38,157,42,150,46,145,49,142,54,142,66,144,62,149,59,155,55,160,52,166,50,179,50,184,53,188,56,192,60,194,66,194,140,210,140xm370,67l370,54,360,42,349,36,322,36,311,42,302,52,297,59,293,68,290,78,289,90,290,101,293,111,297,121,302,128,306,133,306,78,308,68,320,54,329,50,344,50,350,52,356,55,366,62,370,67xm370,125l370,113,366,118,362,121,356,125,350,127,344,128,329,128,320,125,308,110,306,101,306,133,311,138,322,143,349,143,360,137,370,125xm385,140l385,0,370,0,370,140,385,140xm509,95l509,91,508,80,506,70,502,60,496,52,487,42,475,36,446,36,434,42,425,52,418,60,414,69,411,79,410,90,411,101,414,111,418,121,425,128,427,131,427,74,431,67,437,60,442,53,450,49,470,49,479,53,491,67,493,74,493,95,509,95xm493,95l493,83,427,83,427,95,493,95xm503,127l494,118,486,126,476,130,454,130,444,127,438,120,431,113,427,104,427,131,434,138,446,143,462,143,474,142,485,139,494,134,503,127xm551,140l551,40,534,40,534,140,551,140xm673,140l673,67,671,54,666,44,657,38,644,36,637,36,631,38,624,42,618,46,613,50,611,55,606,46,596,38,590,36,576,36,570,38,564,42,557,46,553,50,551,54,551,66,553,62,557,59,562,55,568,52,572,50,589,50,595,58,595,140,612,140,612,66,614,62,618,59,628,52,634,50,650,50,656,58,656,140,673,140xm768,100l768,90,760,80,749,76,725,76,716,79,709,85,702,90,698,98,698,120,702,128,715,139,715,103,718,97,722,94,726,90,732,88,752,88,762,91,768,100xm784,140l784,59,780,50,773,44,766,40,756,36,744,36,733,37,722,40,712,46,703,53,712,65,720,55,730,50,750,50,756,52,761,56,766,60,768,65,768,140,784,140xm768,128l768,119,762,127,752,132,732,132,726,130,718,121,715,116,715,139,716,140,725,143,748,143,760,138,768,128xm830,140l830,40,815,40,815,140,830,140xm899,140l899,70,897,55,891,45,881,38,868,36,860,36,853,38,846,42,840,46,835,49,830,54,830,66,838,59,850,52,854,50,868,50,874,53,877,56,882,60,883,66,883,140,899,140xm1004,67l1004,54,996,42,984,36,956,36,946,42,937,52,932,59,928,68,926,78,925,90,926,101,928,111,932,121,937,128,941,133,941,78,944,68,956,54,964,50,980,50,985,52,997,59,1001,62,1004,67xm1004,125l1004,113,1001,118,997,121,991,125,986,127,980,128,964,128,956,125,944,110,941,101,941,133,946,138,956,143,984,143,996,137,1004,125xm1020,140l1020,0,1004,0,1004,140,1020,140xm1072,134l1072,128,1070,125,1068,122,1063,120,1057,120,1054,121,1051,122,1050,125,1049,128,1049,134,1051,139,1054,142,1057,143,1063,143,1066,142,1070,137,1072,134xe" filled="true" fillcolor="#000000" stroked="false">
              <v:path arrowok="t"/>
              <v:fill type="solid"/>
            </v:shape>
          </v:group>
        </w:pict>
      </w:r>
      <w:r>
        <w:rPr>
          <w:rFonts w:ascii="Consolas"/>
          <w:sz w:val="20"/>
        </w:rPr>
      </w:r>
      <w:r>
        <w:rPr>
          <w:rFonts w:ascii="Consolas"/>
          <w:sz w:val="20"/>
        </w:rPr>
        <w:tab/>
      </w:r>
      <w:r>
        <w:rPr>
          <w:rFonts w:ascii="Consolas"/>
          <w:position w:val="6"/>
          <w:sz w:val="20"/>
        </w:rPr>
        <w:drawing>
          <wp:inline distT="0" distB="0" distL="0" distR="0">
            <wp:extent cx="969694" cy="136016"/>
            <wp:effectExtent l="0" t="0" r="0" b="0"/>
            <wp:docPr id="2891" name="image878.png"/>
            <wp:cNvGraphicFramePr>
              <a:graphicFrameLocks noChangeAspect="1"/>
            </wp:cNvGraphicFramePr>
            <a:graphic>
              <a:graphicData uri="http://schemas.openxmlformats.org/drawingml/2006/picture">
                <pic:pic>
                  <pic:nvPicPr>
                    <pic:cNvPr id="2892" name="image878.png"/>
                    <pic:cNvPicPr/>
                  </pic:nvPicPr>
                  <pic:blipFill>
                    <a:blip r:embed="rId923" cstate="print"/>
                    <a:stretch>
                      <a:fillRect/>
                    </a:stretch>
                  </pic:blipFill>
                  <pic:spPr>
                    <a:xfrm>
                      <a:off x="0" y="0"/>
                      <a:ext cx="969694" cy="136016"/>
                    </a:xfrm>
                    <a:prstGeom prst="rect">
                      <a:avLst/>
                    </a:prstGeom>
                  </pic:spPr>
                </pic:pic>
              </a:graphicData>
            </a:graphic>
          </wp:inline>
        </w:drawing>
      </w:r>
      <w:r>
        <w:rPr>
          <w:rFonts w:ascii="Consolas"/>
          <w:position w:val="6"/>
          <w:sz w:val="20"/>
        </w:rPr>
      </w:r>
    </w:p>
    <w:p>
      <w:pPr>
        <w:spacing w:line="369" w:lineRule="auto" w:before="162"/>
        <w:ind w:left="2320" w:right="6822" w:firstLine="1"/>
        <w:jc w:val="left"/>
        <w:rPr>
          <w:rFonts w:ascii="Consolas"/>
          <w:sz w:val="21"/>
        </w:rPr>
      </w:pPr>
      <w:r>
        <w:rPr/>
        <w:drawing>
          <wp:anchor distT="0" distB="0" distL="0" distR="0" allowOverlap="1" layoutInCell="1" locked="0" behindDoc="0" simplePos="0" relativeHeight="1659">
            <wp:simplePos x="0" y="0"/>
            <wp:positionH relativeFrom="page">
              <wp:posOffset>1991105</wp:posOffset>
            </wp:positionH>
            <wp:positionV relativeFrom="paragraph">
              <wp:posOffset>614161</wp:posOffset>
            </wp:positionV>
            <wp:extent cx="3409116" cy="90487"/>
            <wp:effectExtent l="0" t="0" r="0" b="0"/>
            <wp:wrapTopAndBottom/>
            <wp:docPr id="2893" name="image978.png"/>
            <wp:cNvGraphicFramePr>
              <a:graphicFrameLocks noChangeAspect="1"/>
            </wp:cNvGraphicFramePr>
            <a:graphic>
              <a:graphicData uri="http://schemas.openxmlformats.org/drawingml/2006/picture">
                <pic:pic>
                  <pic:nvPicPr>
                    <pic:cNvPr id="2894" name="image978.png"/>
                    <pic:cNvPicPr/>
                  </pic:nvPicPr>
                  <pic:blipFill>
                    <a:blip r:embed="rId1025" cstate="print"/>
                    <a:stretch>
                      <a:fillRect/>
                    </a:stretch>
                  </pic:blipFill>
                  <pic:spPr>
                    <a:xfrm>
                      <a:off x="0" y="0"/>
                      <a:ext cx="3409116" cy="90487"/>
                    </a:xfrm>
                    <a:prstGeom prst="rect">
                      <a:avLst/>
                    </a:prstGeom>
                  </pic:spPr>
                </pic:pic>
              </a:graphicData>
            </a:graphic>
          </wp:anchor>
        </w:drawing>
      </w:r>
      <w:r>
        <w:rPr/>
        <w:pict>
          <v:shape style="position:absolute;margin-left:147.059998pt;margin-top:12.839178pt;width:3.55pt;height:3.5pt;mso-position-horizontal-relative:page;mso-position-vertical-relative:paragraph;z-index:253363200" coordorigin="2941,257" coordsize="71,70" path="m3012,296l3012,287,3011,283,3008,278,3007,274,3005,270,3001,266,2990,259,2986,257,2968,257,2942,283,2941,287,2941,296,2942,301,2963,324,2968,326,2986,326,2990,324,2994,323,2998,319,3001,317,3005,313,3007,310,3008,305,3011,301,3012,296xe" filled="true" fillcolor="#000000" stroked="false">
            <v:path arrowok="t"/>
            <v:fill type="solid"/>
            <w10:wrap type="none"/>
          </v:shape>
        </w:pict>
      </w:r>
      <w:r>
        <w:rPr/>
        <w:pict>
          <v:group style="position:absolute;margin-left:465.360016pt;margin-top:3.83918pt;width:174.9pt;height:58.5pt;mso-position-horizontal-relative:page;mso-position-vertical-relative:paragraph;z-index:253368320" coordorigin="9307,77" coordsize="3498,1170">
            <v:shape style="position:absolute;left:9307;top:76;width:30;height:1170" coordorigin="9307,77" coordsize="30,1170" path="m9337,1241l9337,1224,9330,1217,9313,1217,9307,1224,9307,1241,9313,1247,9330,1247,9337,1241xm9337,1181l9337,1164,9330,1157,9313,1157,9307,1164,9307,1181,9313,1187,9330,1187,9337,1181xm9337,1121l9337,1104,9330,1097,9313,1097,9307,1104,9307,1121,9313,1127,9330,1127,9337,1121xm9337,1061l9337,1044,9330,1037,9313,1037,9307,1044,9307,1061,9313,1067,9330,1067,9337,1061xm9337,1001l9337,984,9330,977,9313,977,9307,984,9307,1001,9313,1007,9330,1007,9337,1001xm9337,941l9337,924,9330,917,9313,917,9307,924,9307,941,9313,947,9330,947,9337,941xm9337,881l9337,864,9330,857,9313,857,9307,864,9307,881,9313,887,9330,887,9337,881xm9337,821l9337,804,9330,797,9313,797,9307,804,9307,821,9313,827,9330,827,9337,821xm9337,761l9337,744,9330,737,9313,737,9307,744,9307,761,9313,767,9330,767,9337,761xm9337,701l9337,684,9330,677,9313,677,9307,684,9307,701,9313,707,9330,707,9337,701xm9337,641l9337,624,9330,617,9313,617,9307,624,9307,641,9313,647,9330,647,9337,641xm9337,581l9337,564,9330,557,9313,557,9307,564,9307,581,9313,587,9330,587,9337,581xm9337,520l9337,504,9330,497,9313,497,9307,504,9307,520,9313,527,9330,527,9337,520xm9337,460l9337,444,9330,437,9313,437,9307,444,9307,460,9313,467,9330,467,9337,460xm9337,400l9337,384,9330,377,9313,377,9307,384,9307,400,9313,407,9330,407,9337,400xm9337,340l9337,324,9330,317,9313,317,9307,324,9307,340,9313,347,9330,347,9337,340xm9337,280l9337,264,9330,257,9313,257,9307,264,9307,280,9313,287,9330,287,9337,280xm9337,220l9337,204,9330,197,9313,197,9307,204,9307,220,9313,227,9330,227,9337,220xm9337,160l9337,143,9330,137,9313,137,9307,143,9307,160,9313,167,9330,167,9337,160xm9337,100l9337,83,9330,77,9313,77,9307,83,9307,100,9313,107,9330,107,9337,100xe" filled="true" fillcolor="#c0c0c0" stroked="false">
              <v:path arrowok="t"/>
              <v:fill type="solid"/>
            </v:shape>
            <v:shape style="position:absolute;left:9379;top:244;width:3426;height:214" type="#_x0000_t75" stroked="false">
              <v:imagedata r:id="rId924" o:title=""/>
            </v:shape>
            <v:shape style="position:absolute;left:9381;top:620;width:1446;height:214" type="#_x0000_t75" stroked="false">
              <v:imagedata r:id="rId925" o:title=""/>
            </v:shape>
            <w10:wrap type="none"/>
          </v:group>
        </w:pict>
      </w:r>
      <w:r>
        <w:rPr>
          <w:position w:val="-3"/>
        </w:rPr>
        <w:drawing>
          <wp:inline distT="0" distB="0" distL="0" distR="0">
            <wp:extent cx="1288542" cy="115824"/>
            <wp:effectExtent l="0" t="0" r="0" b="0"/>
            <wp:docPr id="2895" name="image979.png"/>
            <wp:cNvGraphicFramePr>
              <a:graphicFrameLocks noChangeAspect="1"/>
            </wp:cNvGraphicFramePr>
            <a:graphic>
              <a:graphicData uri="http://schemas.openxmlformats.org/drawingml/2006/picture">
                <pic:pic>
                  <pic:nvPicPr>
                    <pic:cNvPr id="2896" name="image979.png"/>
                    <pic:cNvPicPr/>
                  </pic:nvPicPr>
                  <pic:blipFill>
                    <a:blip r:embed="rId1026" cstate="print"/>
                    <a:stretch>
                      <a:fillRect/>
                    </a:stretch>
                  </pic:blipFill>
                  <pic:spPr>
                    <a:xfrm>
                      <a:off x="0" y="0"/>
                      <a:ext cx="1288542" cy="115824"/>
                    </a:xfrm>
                    <a:prstGeom prst="rect">
                      <a:avLst/>
                    </a:prstGeom>
                  </pic:spPr>
                </pic:pic>
              </a:graphicData>
            </a:graphic>
          </wp:inline>
        </w:drawing>
      </w:r>
      <w:r>
        <w:rPr>
          <w:position w:val="-3"/>
        </w:rPr>
      </w:r>
      <w:r>
        <w:rPr>
          <w:rFonts w:ascii="Times New Roman"/>
          <w:sz w:val="20"/>
        </w:rPr>
        <w:t>  </w:t>
      </w:r>
      <w:r>
        <w:rPr>
          <w:rFonts w:ascii="Times New Roman"/>
          <w:spacing w:val="-22"/>
          <w:sz w:val="20"/>
        </w:rPr>
        <w:t> </w:t>
      </w:r>
      <w:r>
        <w:rPr>
          <w:rFonts w:ascii="Consolas"/>
          <w:sz w:val="21"/>
        </w:rPr>
        <w:t>This feature will be installed when</w:t>
      </w:r>
      <w:r>
        <w:rPr>
          <w:rFonts w:ascii="Consolas"/>
          <w:spacing w:val="-14"/>
          <w:sz w:val="21"/>
        </w:rPr>
        <w:t> </w:t>
      </w:r>
      <w:r>
        <w:rPr>
          <w:rFonts w:ascii="Consolas"/>
          <w:sz w:val="21"/>
        </w:rPr>
        <w:t>required </w:t>
      </w:r>
      <w:r>
        <w:rPr>
          <w:rFonts w:ascii="Consolas"/>
          <w:position w:val="-3"/>
          <w:sz w:val="21"/>
        </w:rPr>
        <w:drawing>
          <wp:inline distT="0" distB="0" distL="0" distR="0">
            <wp:extent cx="1460753" cy="113537"/>
            <wp:effectExtent l="0" t="0" r="0" b="0"/>
            <wp:docPr id="2897" name="image980.png"/>
            <wp:cNvGraphicFramePr>
              <a:graphicFrameLocks noChangeAspect="1"/>
            </wp:cNvGraphicFramePr>
            <a:graphic>
              <a:graphicData uri="http://schemas.openxmlformats.org/drawingml/2006/picture">
                <pic:pic>
                  <pic:nvPicPr>
                    <pic:cNvPr id="2898" name="image980.png"/>
                    <pic:cNvPicPr/>
                  </pic:nvPicPr>
                  <pic:blipFill>
                    <a:blip r:embed="rId1027" cstate="print"/>
                    <a:stretch>
                      <a:fillRect/>
                    </a:stretch>
                  </pic:blipFill>
                  <pic:spPr>
                    <a:xfrm>
                      <a:off x="0" y="0"/>
                      <a:ext cx="1460753" cy="113537"/>
                    </a:xfrm>
                    <a:prstGeom prst="rect">
                      <a:avLst/>
                    </a:prstGeom>
                  </pic:spPr>
                </pic:pic>
              </a:graphicData>
            </a:graphic>
          </wp:inline>
        </w:drawing>
      </w:r>
      <w:r>
        <w:rPr>
          <w:rFonts w:ascii="Consolas"/>
          <w:position w:val="-3"/>
          <w:sz w:val="21"/>
        </w:rPr>
      </w:r>
    </w:p>
    <w:p>
      <w:pPr>
        <w:spacing w:after="0" w:line="369" w:lineRule="auto"/>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3"/>
        </w:rPr>
      </w:pPr>
    </w:p>
    <w:p>
      <w:pPr>
        <w:tabs>
          <w:tab w:pos="8729" w:val="left" w:leader="none"/>
        </w:tabs>
        <w:spacing w:line="271" w:lineRule="auto" w:before="63"/>
        <w:ind w:left="2320" w:right="2335" w:firstLine="1"/>
        <w:jc w:val="left"/>
        <w:rPr>
          <w:rFonts w:ascii="Consolas"/>
          <w:sz w:val="21"/>
        </w:rPr>
      </w:pPr>
      <w:r>
        <w:rPr/>
        <w:pict>
          <v:shape style="position:absolute;margin-left:147.059998pt;margin-top:7.889175pt;width:3.55pt;height:3.55pt;mso-position-horizontal-relative:page;mso-position-vertical-relative:paragraph;z-index:253388800" coordorigin="2941,158" coordsize="71,71" path="m3012,197l3012,189,3011,184,3008,179,3007,176,3005,171,3001,169,2998,165,2990,160,2981,158,2972,158,2963,160,2958,163,2954,165,2952,169,2948,171,2946,176,2944,179,2941,189,2941,197,2944,207,2946,211,2948,215,2952,218,2954,221,2958,224,2963,225,2968,227,2972,229,2981,229,2986,227,2990,225,2994,224,2998,221,3001,218,3005,215,3007,211,3008,207,3011,202,3012,197xe" filled="true" fillcolor="#000000" stroked="false">
            <v:path arrowok="t"/>
            <v:fill type="solid"/>
            <w10:wrap type="none"/>
          </v:shape>
        </w:pict>
      </w:r>
      <w:r>
        <w:rPr/>
        <w:pict>
          <v:shape style="position:absolute;margin-left:465.360016pt;margin-top:-.090853pt;width:1.5pt;height:337.75pt;mso-position-horizontal-relative:page;mso-position-vertical-relative:paragraph;z-index:-292967424" coordorigin="9307,-2" coordsize="30,6755" path="m9337,6730l9330,6723,9313,6723,9307,6730,9307,6746,9313,6753,9330,6753,9337,6746,9337,6730m9337,6670l9330,6663,9313,6663,9307,6670,9307,6686,9313,6693,9330,6693,9337,6686,9337,6670m9337,6610l9330,6603,9313,6603,9307,6610,9307,6626,9313,6633,9330,6633,9337,6626,9337,6610m9337,6549l9330,6543,9313,6543,9307,6549,9307,6566,9313,6573,9330,6573,9337,6566,9337,6549m9337,6489l9330,6483,9313,6483,9307,6489,9307,6506,9313,6513,9330,6513,9337,6506,9337,6489m9337,6429l9330,6423,9313,6423,9307,6429,9307,6446,9313,6453,9330,6453,9337,6446,9337,6429m9337,6369l9330,6363,9313,6363,9307,6369,9307,6386,9313,6393,9330,6393,9337,6386,9337,6369m9337,6309l9330,6303,9313,6303,9307,6309,9307,6326,9313,6333,9330,6333,9337,6326,9337,6309m9337,6249l9330,6243,9313,6243,9307,6249,9307,6266,9313,6273,9330,6273,9337,6266,9337,6249m9337,6189l9330,6183,9313,6183,9307,6189,9307,6206,9313,6213,9330,6213,9337,6206,9337,6189m9337,6129l9330,6123,9313,6123,9307,6129,9307,6146,9313,6153,9330,6153,9337,6146,9337,6129m9337,6069l9330,6063,9313,6063,9307,6069,9307,6086,9313,6093,9330,6093,9337,6086,9337,6069m9337,6009l9330,6003,9313,6003,9307,6009,9307,6026,9313,6033,9330,6033,9337,6026,9337,6009m9337,5949l9330,5943,9313,5943,9307,5949,9307,5966,9313,5973,9330,5973,9337,5966,9337,5949m9337,5889l9330,5883,9313,5883,9307,5889,9307,5906,9313,5913,9330,5913,9337,5906,9337,5889m9337,5829l9330,5823,9313,5823,9307,5829,9307,5846,9313,5853,9330,5853,9337,5846,9337,5829m9337,5769l9330,5762,9313,5762,9307,5769,9307,5786,9313,5792,9330,5792,9337,5786,9337,5769m9337,5709l9330,5702,9313,5702,9307,5709,9307,5726,9313,5732,9330,5732,9337,5726,9337,5709m9337,5649l9330,5642,9313,5642,9307,5649,9307,5666,9313,5672,9330,5672,9337,5666,9337,5649m9337,5589l9330,5582,9313,5582,9307,5589,9307,5606,9313,5612,9330,5612,9337,5606,9337,5589m9337,5529l9330,5522,9313,5522,9307,5529,9307,5546,9313,5552,9330,5552,9337,5546,9337,5529m9337,5469l9330,5462,9313,5462,9307,5469,9307,5486,9313,5492,9330,5492,9337,5486,9337,5469m9337,5409l9330,5402,9313,5402,9307,5409,9307,5426,9313,5432,9330,5432,9337,5426,9337,5409m9337,5349l9330,5342,9313,5342,9307,5349,9307,5366,9313,5372,9330,5372,9337,5366,9337,5349m9337,5289l9330,5282,9313,5282,9307,5289,9307,5306,9313,5312,9330,5312,9337,5306,9337,5289m9337,5229l9330,5222,9313,5222,9307,5229,9307,5246,9313,5252,9330,5252,9337,5246,9337,5229m9337,5169l9330,5162,9313,5162,9307,5169,9307,5186,9313,5192,9330,5192,9337,5186,9337,5169m9337,5109l9330,5102,9313,5102,9307,5109,9307,5126,9313,5132,9330,5132,9337,5126,9337,5109m9337,5049l9330,5042,9313,5042,9307,5049,9307,5066,9313,5072,9330,5072,9337,5066,9337,5049m9337,4989l9330,4982,9313,4982,9307,4989,9307,5005,9313,5012,9330,5012,9337,5005,9337,4989m9337,4929l9330,4922,9313,4922,9307,4929,9307,4945,9313,4952,9330,4952,9337,4945,9337,4929m9337,4869l9330,4862,9313,4862,9307,4869,9307,4885,9313,4892,9330,4892,9337,4885,9337,4869m9337,4809l9330,4802,9313,4802,9307,4809,9307,4825,9313,4832,9330,4832,9337,4825,9337,4809m9337,4749l9330,4742,9313,4742,9307,4749,9307,4765,9313,4772,9330,4772,9337,4765,9337,4749m9337,4689l9330,4682,9313,4682,9307,4689,9307,4705,9313,4712,9330,4712,9337,4705,9337,4689m9337,4628l9330,4622,9313,4622,9307,4628,9307,4645,9313,4652,9330,4652,9337,4645,9337,4628m9337,4568l9330,4562,9313,4562,9307,4568,9307,4585,9313,4592,9330,4592,9337,4585,9337,4568m9337,4508l9330,4502,9313,4502,9307,4508,9307,4525,9313,4532,9330,4532,9337,4525,9337,4508m9337,4448l9330,4442,9313,4442,9307,4448,9307,4465,9313,4472,9330,4472,9337,4465,9337,4448m9337,4388l9330,4382,9313,4382,9307,4388,9307,4405,9313,4412,9330,4412,9337,4405,9337,4388m9337,4328l9330,4322,9313,4322,9307,4328,9307,4345,9313,4352,9330,4352,9337,4345,9337,4328m9337,4268l9330,4262,9313,4262,9307,4268,9307,4285,9313,4292,9330,4292,9337,4285,9337,4268m9337,4208l9330,4202,9313,4202,9307,4208,9307,4225,9313,4232,9330,4232,9337,4225,9337,4208m9337,4148l9330,4142,9313,4142,9307,4148,9307,4165,9313,4172,9330,4172,9337,4165,9337,4148m9337,4088l9330,4082,9313,4082,9307,4088,9307,4105,9313,4112,9330,4112,9337,4105,9337,4088m9337,4028l9330,4022,9313,4022,9307,4028,9307,4045,9313,4052,9330,4052,9337,4045,9337,4028m9337,3968l9330,3962,9313,3962,9307,3968,9307,3985,9313,3992,9330,3992,9337,3985,9337,3968m9337,3908l9330,3902,9313,3902,9307,3908,9307,3925,9313,3932,9330,3932,9337,3925,9337,3908m9337,3848l9330,3841,9313,3841,9307,3848,9307,3865,9313,3871,9330,3871,9337,3865,9337,3848m9337,3788l9330,3781,9313,3781,9307,3788,9307,3805,9313,3811,9330,3811,9337,3805,9337,3788m9337,3728l9330,3721,9313,3721,9307,3728,9307,3745,9313,3751,9330,3751,9337,3745,9337,3728m9337,3668l9330,3661,9313,3661,9307,3668,9307,3685,9313,3691,9330,3691,9337,3685,9337,3668m9337,3608l9330,3601,9313,3601,9307,3608,9307,3625,9313,3631,9330,3631,9337,3625,9337,3608m9337,3548l9330,3541,9313,3541,9307,3548,9307,3565,9313,3571,9330,3571,9337,3565,9337,3548m9337,3488l9330,3481,9313,3481,9307,3488,9307,3505,9313,3511,9330,3511,9337,3505,9337,3488m9337,3428l9330,3421,9313,3421,9307,3428,9307,3445,9313,3451,9330,3451,9337,3445,9337,3428m9337,3368l9330,3361,9313,3361,9307,3368,9307,3385,9313,3391,9330,3391,9337,3385,9337,3368m9337,3308l9330,3301,9313,3301,9307,3308,9307,3325,9313,3331,9330,3331,9337,3325,9337,3308m9337,3248l9330,3241,9313,3241,9307,3248,9307,3265,9313,3271,9330,3271,9337,3265,9337,3248m9337,3188l9330,3181,9313,3181,9307,3188,9307,3205,9313,3211,9330,3211,9337,3205,9337,3188m9337,3128l9330,3121,9313,3121,9307,3128,9307,3145,9313,3151,9330,3151,9337,3145,9337,3128m9337,3068l9330,3061,9313,3061,9307,3068,9307,3083,9313,3091,9330,3091,9337,3083,9337,3068m9337,3008l9330,3001,9313,3001,9307,3008,9307,3023,9313,3031,9330,3031,9337,3023,9337,3008m9337,2948l9330,2941,9313,2941,9307,2948,9307,2963,9313,2971,9330,2971,9337,2963,9337,2948m9337,2888l9330,2881,9313,2881,9307,2888,9307,2903,9313,2911,9330,2911,9337,2903,9337,2888m9337,2828l9330,2821,9313,2821,9307,2828,9307,2843,9313,2851,9330,2851,9337,2843,9337,2828m9337,2768l9330,2761,9313,2761,9307,2768,9307,2783,9313,2791,9330,2791,9337,2783,9337,2768m9337,2707l9330,2701,9313,2701,9307,2707,9307,2723,9313,2731,9330,2731,9337,2723,9337,2707m9337,2647l9330,2641,9313,2641,9307,2647,9307,2663,9313,2671,9330,2671,9337,2663,9337,2647m9337,2587l9330,2581,9313,2581,9307,2587,9307,2603,9313,2611,9330,2611,9337,2603,9337,2587m9337,2527l9330,2521,9313,2521,9307,2527,9307,2543,9313,2551,9330,2551,9337,2543,9337,2527m9337,2467l9330,2461,9313,2461,9307,2467,9307,2483,9313,2491,9330,2491,9337,2483,9337,2467m9337,2407l9330,2401,9313,2401,9307,2407,9307,2423,9313,2431,9330,2431,9337,2423,9337,2407m9337,2347l9330,2341,9313,2341,9307,2347,9307,2363,9313,2371,9330,2371,9337,2363,9337,2347m9337,2287l9330,2281,9313,2281,9307,2287,9307,2303,9313,2311,9330,2311,9337,2303,9337,2287m9337,2227l9330,2221,9313,2221,9307,2227,9307,2243,9313,2251,9330,2251,9337,2243,9337,2227m9337,2167l9330,2161,9313,2161,9307,2167,9307,2183,9313,2191,9330,2191,9337,2183,9337,2167m9337,2107l9330,2101,9313,2101,9307,2107,9307,2123,9313,2131,9330,2131,9337,2123,9337,2107m9337,2047l9330,2041,9313,2041,9307,2047,9307,2063,9313,2071,9330,2071,9337,2063,9337,2047m9337,1987l9330,1981,9313,1981,9307,1987,9307,2003,9313,2011,9330,2011,9337,2003,9337,1987m9337,1927l9330,1919,9313,1919,9307,1927,9307,1943,9313,1949,9330,1949,9337,1943,9337,1927m9337,1867l9330,1859,9313,1859,9307,1867,9307,1883,9313,1889,9330,1889,9337,1883,9337,1867m9337,1807l9330,1799,9313,1799,9307,1807,9307,1823,9313,1829,9330,1829,9337,1823,9337,1807m9337,1747l9330,1739,9313,1739,9307,1747,9307,1763,9313,1769,9330,1769,9337,1763,9337,1747m9337,1687l9330,1679,9313,1679,9307,1687,9307,1703,9313,1709,9330,1709,9337,1703,9337,1687m9337,1627l9330,1619,9313,1619,9307,1627,9307,1643,9313,1649,9330,1649,9337,1643,9337,1627m9337,1567l9330,1559,9313,1559,9307,1567,9307,1583,9313,1589,9330,1589,9337,1583,9337,1567m9337,1507l9330,1499,9313,1499,9307,1507,9307,1523,9313,1529,9330,1529,9337,1523,9337,1507m9337,1447l9330,1439,9313,1439,9307,1447,9307,1463,9313,1469,9330,1469,9337,1463,9337,1447m9337,1387l9330,1379,9313,1379,9307,1387,9307,1403,9313,1409,9330,1409,9337,1403,9337,1387m9337,1327l9330,1319,9313,1319,9307,1327,9307,1343,9313,1349,9330,1349,9337,1343,9337,1327m9337,1267l9330,1259,9313,1259,9307,1267,9307,1283,9313,1289,9330,1289,9337,1283,9337,1267m9337,1207l9330,1199,9313,1199,9307,1207,9307,1223,9313,1229,9330,1229,9337,1223,9337,1207m9337,1147l9330,1139,9313,1139,9307,1147,9307,1162,9313,1169,9330,1169,9337,1162,9337,1147m9337,1087l9330,1079,9313,1079,9307,1087,9307,1102,9313,1109,9330,1109,9337,1102,9337,1087m9337,1027l9330,1019,9313,1019,9307,1027,9307,1042,9313,1049,9330,1049,9337,1042,9337,1027m9337,967l9330,959,9313,959,9307,967,9307,982,9313,989,9330,989,9337,982,9337,967m9337,907l9330,899,9313,899,9307,907,9307,922,9313,929,9330,929,9337,922,9337,907m9337,847l9330,839,9313,839,9307,847,9307,862,9313,869,9330,869,9337,862,9337,847m9337,785l9330,779,9313,779,9307,785,9307,802,9313,809,9330,809,9337,802,9337,785m9337,725l9330,719,9313,719,9307,725,9307,742,9313,749,9330,749,9337,742,9337,725m9337,665l9330,659,9313,659,9307,665,9307,682,9313,689,9330,689,9337,682,9337,665m9337,605l9330,599,9313,599,9307,605,9307,622,9313,629,9330,629,9337,622,9337,605m9337,545l9330,539,9313,539,9307,545,9307,562,9313,569,9330,569,9337,562,9337,545m9337,485l9330,479,9313,479,9307,485,9307,502,9313,509,9330,509,9337,502,9337,485m9337,425l9330,419,9313,419,9307,425,9307,442,9313,449,9330,449,9337,442,9337,425m9337,365l9330,359,9313,359,9307,365,9307,382,9313,389,9330,389,9337,382,9337,365m9337,305l9330,299,9313,299,9307,305,9307,322,9313,329,9330,329,9337,322,9337,305m9337,245l9330,239,9313,239,9307,245,9307,262,9313,269,9330,269,9337,262,9337,245m9337,185l9330,179,9313,179,9307,185,9307,202,9313,209,9330,209,9337,202,9337,185m9337,125l9330,119,9313,119,9307,125,9307,142,9313,149,9330,149,9337,142,9337,125m9337,65l9330,59,9313,59,9307,65,9307,82,9313,89,9330,89,9337,82,9337,65m9337,5l9330,-2,9313,-2,9307,5,9307,22,9313,28,9330,28,9337,22,9337,5e" filled="true" fillcolor="#c0c0c0" stroked="false">
            <v:path arrowok="t"/>
            <v:fill type="solid"/>
            <w10:wrap type="none"/>
          </v:shape>
        </w:pict>
      </w:r>
      <w:r>
        <w:rPr/>
        <w:drawing>
          <wp:anchor distT="0" distB="0" distL="0" distR="0" allowOverlap="1" layoutInCell="1" locked="0" behindDoc="1" simplePos="0" relativeHeight="210350080">
            <wp:simplePos x="0" y="0"/>
            <wp:positionH relativeFrom="page">
              <wp:posOffset>6052565</wp:posOffset>
            </wp:positionH>
            <wp:positionV relativeFrom="paragraph">
              <wp:posOffset>356224</wp:posOffset>
            </wp:positionV>
            <wp:extent cx="1522476" cy="136397"/>
            <wp:effectExtent l="0" t="0" r="0" b="0"/>
            <wp:wrapNone/>
            <wp:docPr id="2899" name="image981.png"/>
            <wp:cNvGraphicFramePr>
              <a:graphicFrameLocks noChangeAspect="1"/>
            </wp:cNvGraphicFramePr>
            <a:graphic>
              <a:graphicData uri="http://schemas.openxmlformats.org/drawingml/2006/picture">
                <pic:pic>
                  <pic:nvPicPr>
                    <pic:cNvPr id="2900" name="image981.png"/>
                    <pic:cNvPicPr/>
                  </pic:nvPicPr>
                  <pic:blipFill>
                    <a:blip r:embed="rId1028" cstate="print"/>
                    <a:stretch>
                      <a:fillRect/>
                    </a:stretch>
                  </pic:blipFill>
                  <pic:spPr>
                    <a:xfrm>
                      <a:off x="0" y="0"/>
                      <a:ext cx="1522476" cy="136397"/>
                    </a:xfrm>
                    <a:prstGeom prst="rect">
                      <a:avLst/>
                    </a:prstGeom>
                  </pic:spPr>
                </pic:pic>
              </a:graphicData>
            </a:graphic>
          </wp:anchor>
        </w:drawing>
      </w:r>
      <w:r>
        <w:rPr>
          <w:position w:val="-3"/>
        </w:rPr>
        <w:drawing>
          <wp:inline distT="0" distB="0" distL="0" distR="0">
            <wp:extent cx="1506474" cy="116586"/>
            <wp:effectExtent l="0" t="0" r="0" b="0"/>
            <wp:docPr id="2901" name="image982.png"/>
            <wp:cNvGraphicFramePr>
              <a:graphicFrameLocks noChangeAspect="1"/>
            </wp:cNvGraphicFramePr>
            <a:graphic>
              <a:graphicData uri="http://schemas.openxmlformats.org/drawingml/2006/picture">
                <pic:pic>
                  <pic:nvPicPr>
                    <pic:cNvPr id="2902" name="image982.png"/>
                    <pic:cNvPicPr/>
                  </pic:nvPicPr>
                  <pic:blipFill>
                    <a:blip r:embed="rId1029" cstate="print"/>
                    <a:stretch>
                      <a:fillRect/>
                    </a:stretch>
                  </pic:blipFill>
                  <pic:spPr>
                    <a:xfrm>
                      <a:off x="0" y="0"/>
                      <a:ext cx="1506474" cy="116586"/>
                    </a:xfrm>
                    <a:prstGeom prst="rect">
                      <a:avLst/>
                    </a:prstGeom>
                  </pic:spPr>
                </pic:pic>
              </a:graphicData>
            </a:graphic>
          </wp:inline>
        </w:drawing>
      </w:r>
      <w:r>
        <w:rPr>
          <w:position w:val="-3"/>
        </w:rPr>
      </w:r>
      <w:r>
        <w:rPr>
          <w:rFonts w:ascii="Times New Roman"/>
          <w:sz w:val="20"/>
        </w:rPr>
        <w:t>  </w:t>
      </w:r>
      <w:r>
        <w:rPr>
          <w:rFonts w:ascii="Times New Roman"/>
          <w:spacing w:val="-22"/>
          <w:sz w:val="20"/>
        </w:rPr>
        <w:t> </w:t>
      </w:r>
      <w:r>
        <w:rPr>
          <w:rFonts w:ascii="Consolas"/>
          <w:sz w:val="21"/>
        </w:rPr>
        <w:t>This feature</w:t>
      </w:r>
      <w:r>
        <w:rPr>
          <w:rFonts w:ascii="Consolas"/>
          <w:spacing w:val="-8"/>
          <w:sz w:val="21"/>
        </w:rPr>
        <w:t> </w:t>
      </w:r>
      <w:r>
        <w:rPr>
          <w:rFonts w:ascii="Consolas"/>
          <w:sz w:val="21"/>
        </w:rPr>
        <w:t>will</w:t>
      </w:r>
      <w:r>
        <w:rPr>
          <w:rFonts w:ascii="Consolas"/>
          <w:spacing w:val="-4"/>
          <w:sz w:val="21"/>
        </w:rPr>
        <w:t> </w:t>
      </w:r>
      <w:r>
        <w:rPr>
          <w:rFonts w:ascii="Consolas"/>
          <w:sz w:val="21"/>
        </w:rPr>
        <w:t>be</w:t>
        <w:tab/>
      </w:r>
      <w:r>
        <w:rPr>
          <w:rFonts w:ascii="Consolas"/>
          <w:spacing w:val="-19"/>
          <w:position w:val="-13"/>
          <w:sz w:val="21"/>
        </w:rPr>
        <w:drawing>
          <wp:inline distT="0" distB="0" distL="0" distR="0">
            <wp:extent cx="2003298" cy="160020"/>
            <wp:effectExtent l="0" t="0" r="0" b="0"/>
            <wp:docPr id="2903" name="image983.png"/>
            <wp:cNvGraphicFramePr>
              <a:graphicFrameLocks noChangeAspect="1"/>
            </wp:cNvGraphicFramePr>
            <a:graphic>
              <a:graphicData uri="http://schemas.openxmlformats.org/drawingml/2006/picture">
                <pic:pic>
                  <pic:nvPicPr>
                    <pic:cNvPr id="2904" name="image983.png"/>
                    <pic:cNvPicPr/>
                  </pic:nvPicPr>
                  <pic:blipFill>
                    <a:blip r:embed="rId1030" cstate="print"/>
                    <a:stretch>
                      <a:fillRect/>
                    </a:stretch>
                  </pic:blipFill>
                  <pic:spPr>
                    <a:xfrm>
                      <a:off x="0" y="0"/>
                      <a:ext cx="2003298" cy="160020"/>
                    </a:xfrm>
                    <a:prstGeom prst="rect">
                      <a:avLst/>
                    </a:prstGeom>
                  </pic:spPr>
                </pic:pic>
              </a:graphicData>
            </a:graphic>
          </wp:inline>
        </w:drawing>
      </w:r>
      <w:r>
        <w:rPr>
          <w:rFonts w:ascii="Consolas"/>
          <w:spacing w:val="-19"/>
          <w:position w:val="-13"/>
          <w:sz w:val="21"/>
        </w:rPr>
      </w:r>
      <w:r>
        <w:rPr>
          <w:rFonts w:ascii="Times New Roman"/>
          <w:position w:val="-13"/>
          <w:sz w:val="21"/>
        </w:rPr>
        <w:t> </w:t>
      </w:r>
      <w:r>
        <w:rPr>
          <w:rFonts w:ascii="Consolas"/>
          <w:sz w:val="21"/>
        </w:rPr>
        <w:t>installed when</w:t>
      </w:r>
      <w:r>
        <w:rPr>
          <w:rFonts w:ascii="Consolas"/>
          <w:spacing w:val="-14"/>
          <w:sz w:val="21"/>
        </w:rPr>
        <w:t> </w:t>
      </w:r>
      <w:r>
        <w:rPr>
          <w:rFonts w:ascii="Consolas"/>
          <w:sz w:val="21"/>
        </w:rPr>
        <w:t>required </w:t>
      </w:r>
      <w:r>
        <w:rPr>
          <w:rFonts w:ascii="Consolas"/>
          <w:position w:val="-3"/>
          <w:sz w:val="21"/>
        </w:rPr>
        <w:drawing>
          <wp:inline distT="0" distB="0" distL="0" distR="0">
            <wp:extent cx="1266443" cy="115062"/>
            <wp:effectExtent l="0" t="0" r="0" b="0"/>
            <wp:docPr id="2905" name="image984.png"/>
            <wp:cNvGraphicFramePr>
              <a:graphicFrameLocks noChangeAspect="1"/>
            </wp:cNvGraphicFramePr>
            <a:graphic>
              <a:graphicData uri="http://schemas.openxmlformats.org/drawingml/2006/picture">
                <pic:pic>
                  <pic:nvPicPr>
                    <pic:cNvPr id="2906" name="image984.png"/>
                    <pic:cNvPicPr/>
                  </pic:nvPicPr>
                  <pic:blipFill>
                    <a:blip r:embed="rId1031" cstate="print"/>
                    <a:stretch>
                      <a:fillRect/>
                    </a:stretch>
                  </pic:blipFill>
                  <pic:spPr>
                    <a:xfrm>
                      <a:off x="0" y="0"/>
                      <a:ext cx="1266443" cy="115062"/>
                    </a:xfrm>
                    <a:prstGeom prst="rect">
                      <a:avLst/>
                    </a:prstGeom>
                  </pic:spPr>
                </pic:pic>
              </a:graphicData>
            </a:graphic>
          </wp:inline>
        </w:drawing>
      </w:r>
      <w:r>
        <w:rPr>
          <w:rFonts w:ascii="Consolas"/>
          <w:position w:val="-3"/>
          <w:sz w:val="21"/>
        </w:rPr>
      </w:r>
    </w:p>
    <w:p>
      <w:pPr>
        <w:pStyle w:val="BodyText"/>
        <w:spacing w:before="1"/>
        <w:rPr>
          <w:rFonts w:ascii="Consolas"/>
          <w:sz w:val="10"/>
        </w:rPr>
      </w:pPr>
      <w:r>
        <w:rPr/>
        <w:drawing>
          <wp:anchor distT="0" distB="0" distL="0" distR="0" allowOverlap="1" layoutInCell="1" locked="0" behindDoc="0" simplePos="0" relativeHeight="1671">
            <wp:simplePos x="0" y="0"/>
            <wp:positionH relativeFrom="page">
              <wp:posOffset>1987295</wp:posOffset>
            </wp:positionH>
            <wp:positionV relativeFrom="paragraph">
              <wp:posOffset>100309</wp:posOffset>
            </wp:positionV>
            <wp:extent cx="3221317" cy="116681"/>
            <wp:effectExtent l="0" t="0" r="0" b="0"/>
            <wp:wrapTopAndBottom/>
            <wp:docPr id="2907" name="image985.png"/>
            <wp:cNvGraphicFramePr>
              <a:graphicFrameLocks noChangeAspect="1"/>
            </wp:cNvGraphicFramePr>
            <a:graphic>
              <a:graphicData uri="http://schemas.openxmlformats.org/drawingml/2006/picture">
                <pic:pic>
                  <pic:nvPicPr>
                    <pic:cNvPr id="2908" name="image985.png"/>
                    <pic:cNvPicPr/>
                  </pic:nvPicPr>
                  <pic:blipFill>
                    <a:blip r:embed="rId1032" cstate="print"/>
                    <a:stretch>
                      <a:fillRect/>
                    </a:stretch>
                  </pic:blipFill>
                  <pic:spPr>
                    <a:xfrm>
                      <a:off x="0" y="0"/>
                      <a:ext cx="3221317" cy="116681"/>
                    </a:xfrm>
                    <a:prstGeom prst="rect">
                      <a:avLst/>
                    </a:prstGeom>
                  </pic:spPr>
                </pic:pic>
              </a:graphicData>
            </a:graphic>
          </wp:anchor>
        </w:drawing>
      </w:r>
    </w:p>
    <w:p>
      <w:pPr>
        <w:tabs>
          <w:tab w:pos="8729" w:val="left" w:leader="none"/>
        </w:tabs>
        <w:spacing w:line="240" w:lineRule="auto"/>
        <w:ind w:left="2329" w:right="0" w:firstLine="0"/>
        <w:rPr>
          <w:rFonts w:ascii="Consolas"/>
          <w:sz w:val="20"/>
        </w:rPr>
      </w:pPr>
      <w:r>
        <w:rPr>
          <w:rFonts w:ascii="Consolas"/>
          <w:sz w:val="20"/>
        </w:rPr>
        <w:drawing>
          <wp:inline distT="0" distB="0" distL="0" distR="0">
            <wp:extent cx="2695950" cy="116681"/>
            <wp:effectExtent l="0" t="0" r="0" b="0"/>
            <wp:docPr id="2909" name="image986.png"/>
            <wp:cNvGraphicFramePr>
              <a:graphicFrameLocks noChangeAspect="1"/>
            </wp:cNvGraphicFramePr>
            <a:graphic>
              <a:graphicData uri="http://schemas.openxmlformats.org/drawingml/2006/picture">
                <pic:pic>
                  <pic:nvPicPr>
                    <pic:cNvPr id="2910" name="image986.png"/>
                    <pic:cNvPicPr/>
                  </pic:nvPicPr>
                  <pic:blipFill>
                    <a:blip r:embed="rId1033" cstate="print"/>
                    <a:stretch>
                      <a:fillRect/>
                    </a:stretch>
                  </pic:blipFill>
                  <pic:spPr>
                    <a:xfrm>
                      <a:off x="0" y="0"/>
                      <a:ext cx="2695950" cy="116681"/>
                    </a:xfrm>
                    <a:prstGeom prst="rect">
                      <a:avLst/>
                    </a:prstGeom>
                  </pic:spPr>
                </pic:pic>
              </a:graphicData>
            </a:graphic>
          </wp:inline>
        </w:drawing>
      </w:r>
      <w:r>
        <w:rPr>
          <w:rFonts w:ascii="Consolas"/>
          <w:sz w:val="20"/>
        </w:rPr>
      </w:r>
      <w:r>
        <w:rPr>
          <w:rFonts w:ascii="Consolas"/>
          <w:sz w:val="20"/>
        </w:rPr>
        <w:tab/>
      </w:r>
      <w:r>
        <w:rPr>
          <w:rFonts w:ascii="Consolas"/>
          <w:position w:val="10"/>
          <w:sz w:val="20"/>
        </w:rPr>
        <w:drawing>
          <wp:inline distT="0" distB="0" distL="0" distR="0">
            <wp:extent cx="1999449" cy="158686"/>
            <wp:effectExtent l="0" t="0" r="0" b="0"/>
            <wp:docPr id="2911" name="image987.png"/>
            <wp:cNvGraphicFramePr>
              <a:graphicFrameLocks noChangeAspect="1"/>
            </wp:cNvGraphicFramePr>
            <a:graphic>
              <a:graphicData uri="http://schemas.openxmlformats.org/drawingml/2006/picture">
                <pic:pic>
                  <pic:nvPicPr>
                    <pic:cNvPr id="2912" name="image987.png"/>
                    <pic:cNvPicPr/>
                  </pic:nvPicPr>
                  <pic:blipFill>
                    <a:blip r:embed="rId1034" cstate="print"/>
                    <a:stretch>
                      <a:fillRect/>
                    </a:stretch>
                  </pic:blipFill>
                  <pic:spPr>
                    <a:xfrm>
                      <a:off x="0" y="0"/>
                      <a:ext cx="1999449" cy="158686"/>
                    </a:xfrm>
                    <a:prstGeom prst="rect">
                      <a:avLst/>
                    </a:prstGeom>
                  </pic:spPr>
                </pic:pic>
              </a:graphicData>
            </a:graphic>
          </wp:inline>
        </w:drawing>
      </w:r>
      <w:r>
        <w:rPr>
          <w:rFonts w:ascii="Consolas"/>
          <w:position w:val="10"/>
          <w:sz w:val="20"/>
        </w:rPr>
      </w:r>
    </w:p>
    <w:p>
      <w:pPr>
        <w:spacing w:line="369" w:lineRule="auto" w:before="152"/>
        <w:ind w:left="2320" w:right="6684" w:firstLine="2097"/>
        <w:jc w:val="left"/>
        <w:rPr>
          <w:rFonts w:ascii="Consolas"/>
          <w:sz w:val="21"/>
        </w:rPr>
      </w:pPr>
      <w:r>
        <w:rPr/>
        <w:pict>
          <v:shape style="position:absolute;margin-left:147.059998pt;margin-top:12.339186pt;width:3.55pt;height:3.5pt;mso-position-horizontal-relative:page;mso-position-vertical-relative:paragraph;z-index:253389824" coordorigin="2941,247" coordsize="71,70" path="m3012,286l3012,277,3011,273,3008,268,3007,264,3005,260,3001,256,2990,249,2986,247,2968,247,2942,273,2941,277,2941,286,2942,291,2963,314,2968,316,2986,316,2990,314,2994,313,2998,309,3001,307,3005,303,3007,300,3008,295,3011,291,3012,286xe" filled="true" fillcolor="#000000" stroked="false">
            <v:path arrowok="t"/>
            <v:fill type="solid"/>
            <w10:wrap type="none"/>
          </v:shape>
        </w:pict>
      </w:r>
      <w:r>
        <w:rPr/>
        <w:drawing>
          <wp:anchor distT="0" distB="0" distL="0" distR="0" allowOverlap="1" layoutInCell="1" locked="0" behindDoc="1" simplePos="0" relativeHeight="210340864">
            <wp:simplePos x="0" y="0"/>
            <wp:positionH relativeFrom="page">
              <wp:posOffset>1991105</wp:posOffset>
            </wp:positionH>
            <wp:positionV relativeFrom="paragraph">
              <wp:posOffset>128513</wp:posOffset>
            </wp:positionV>
            <wp:extent cx="1241298" cy="91439"/>
            <wp:effectExtent l="0" t="0" r="0" b="0"/>
            <wp:wrapNone/>
            <wp:docPr id="2913" name="image988.png"/>
            <wp:cNvGraphicFramePr>
              <a:graphicFrameLocks noChangeAspect="1"/>
            </wp:cNvGraphicFramePr>
            <a:graphic>
              <a:graphicData uri="http://schemas.openxmlformats.org/drawingml/2006/picture">
                <pic:pic>
                  <pic:nvPicPr>
                    <pic:cNvPr id="2914" name="image988.png"/>
                    <pic:cNvPicPr/>
                  </pic:nvPicPr>
                  <pic:blipFill>
                    <a:blip r:embed="rId1035" cstate="print"/>
                    <a:stretch>
                      <a:fillRect/>
                    </a:stretch>
                  </pic:blipFill>
                  <pic:spPr>
                    <a:xfrm>
                      <a:off x="0" y="0"/>
                      <a:ext cx="1241298" cy="91439"/>
                    </a:xfrm>
                    <a:prstGeom prst="rect">
                      <a:avLst/>
                    </a:prstGeom>
                  </pic:spPr>
                </pic:pic>
              </a:graphicData>
            </a:graphic>
          </wp:anchor>
        </w:drawing>
      </w:r>
      <w:r>
        <w:rPr/>
        <w:drawing>
          <wp:anchor distT="0" distB="0" distL="0" distR="0" allowOverlap="1" layoutInCell="1" locked="0" behindDoc="0" simplePos="0" relativeHeight="253401088">
            <wp:simplePos x="0" y="0"/>
            <wp:positionH relativeFrom="page">
              <wp:posOffset>6052565</wp:posOffset>
            </wp:positionH>
            <wp:positionV relativeFrom="paragraph">
              <wp:posOffset>37835</wp:posOffset>
            </wp:positionV>
            <wp:extent cx="1908810" cy="136397"/>
            <wp:effectExtent l="0" t="0" r="0" b="0"/>
            <wp:wrapNone/>
            <wp:docPr id="2915" name="image989.png"/>
            <wp:cNvGraphicFramePr>
              <a:graphicFrameLocks noChangeAspect="1"/>
            </wp:cNvGraphicFramePr>
            <a:graphic>
              <a:graphicData uri="http://schemas.openxmlformats.org/drawingml/2006/picture">
                <pic:pic>
                  <pic:nvPicPr>
                    <pic:cNvPr id="2916" name="image989.png"/>
                    <pic:cNvPicPr/>
                  </pic:nvPicPr>
                  <pic:blipFill>
                    <a:blip r:embed="rId1036" cstate="print"/>
                    <a:stretch>
                      <a:fillRect/>
                    </a:stretch>
                  </pic:blipFill>
                  <pic:spPr>
                    <a:xfrm>
                      <a:off x="0" y="0"/>
                      <a:ext cx="1908810" cy="136397"/>
                    </a:xfrm>
                    <a:prstGeom prst="rect">
                      <a:avLst/>
                    </a:prstGeom>
                  </pic:spPr>
                </pic:pic>
              </a:graphicData>
            </a:graphic>
          </wp:anchor>
        </w:drawing>
      </w:r>
      <w:r>
        <w:rPr/>
        <w:drawing>
          <wp:anchor distT="0" distB="0" distL="0" distR="0" allowOverlap="1" layoutInCell="1" locked="0" behindDoc="0" simplePos="0" relativeHeight="253402112">
            <wp:simplePos x="0" y="0"/>
            <wp:positionH relativeFrom="page">
              <wp:posOffset>6052565</wp:posOffset>
            </wp:positionH>
            <wp:positionV relativeFrom="paragraph">
              <wp:posOffset>276341</wp:posOffset>
            </wp:positionV>
            <wp:extent cx="566928" cy="135636"/>
            <wp:effectExtent l="0" t="0" r="0" b="0"/>
            <wp:wrapNone/>
            <wp:docPr id="2917" name="image990.png"/>
            <wp:cNvGraphicFramePr>
              <a:graphicFrameLocks noChangeAspect="1"/>
            </wp:cNvGraphicFramePr>
            <a:graphic>
              <a:graphicData uri="http://schemas.openxmlformats.org/drawingml/2006/picture">
                <pic:pic>
                  <pic:nvPicPr>
                    <pic:cNvPr id="2918" name="image990.png"/>
                    <pic:cNvPicPr/>
                  </pic:nvPicPr>
                  <pic:blipFill>
                    <a:blip r:embed="rId1037" cstate="print"/>
                    <a:stretch>
                      <a:fillRect/>
                    </a:stretch>
                  </pic:blipFill>
                  <pic:spPr>
                    <a:xfrm>
                      <a:off x="0" y="0"/>
                      <a:ext cx="566928" cy="135636"/>
                    </a:xfrm>
                    <a:prstGeom prst="rect">
                      <a:avLst/>
                    </a:prstGeom>
                  </pic:spPr>
                </pic:pic>
              </a:graphicData>
            </a:graphic>
          </wp:anchor>
        </w:drawing>
      </w:r>
      <w:r>
        <w:rPr/>
        <w:drawing>
          <wp:anchor distT="0" distB="0" distL="0" distR="0" allowOverlap="1" layoutInCell="1" locked="0" behindDoc="0" simplePos="0" relativeHeight="253403136">
            <wp:simplePos x="0" y="0"/>
            <wp:positionH relativeFrom="page">
              <wp:posOffset>6051041</wp:posOffset>
            </wp:positionH>
            <wp:positionV relativeFrom="paragraph">
              <wp:posOffset>607811</wp:posOffset>
            </wp:positionV>
            <wp:extent cx="2062733" cy="156972"/>
            <wp:effectExtent l="0" t="0" r="0" b="0"/>
            <wp:wrapNone/>
            <wp:docPr id="2919" name="image885.png"/>
            <wp:cNvGraphicFramePr>
              <a:graphicFrameLocks noChangeAspect="1"/>
            </wp:cNvGraphicFramePr>
            <a:graphic>
              <a:graphicData uri="http://schemas.openxmlformats.org/drawingml/2006/picture">
                <pic:pic>
                  <pic:nvPicPr>
                    <pic:cNvPr id="2920" name="image885.png"/>
                    <pic:cNvPicPr/>
                  </pic:nvPicPr>
                  <pic:blipFill>
                    <a:blip r:embed="rId930" cstate="print"/>
                    <a:stretch>
                      <a:fillRect/>
                    </a:stretch>
                  </pic:blipFill>
                  <pic:spPr>
                    <a:xfrm>
                      <a:off x="0" y="0"/>
                      <a:ext cx="2062733" cy="156972"/>
                    </a:xfrm>
                    <a:prstGeom prst="rect">
                      <a:avLst/>
                    </a:prstGeom>
                  </pic:spPr>
                </pic:pic>
              </a:graphicData>
            </a:graphic>
          </wp:anchor>
        </w:drawing>
      </w:r>
      <w:r>
        <w:rPr>
          <w:rFonts w:ascii="Consolas"/>
          <w:sz w:val="21"/>
        </w:rPr>
        <w:t>This feature, [and all subfeatures,] will be installed on local hard </w:t>
      </w:r>
      <w:r>
        <w:rPr>
          <w:rFonts w:ascii="Consolas"/>
          <w:spacing w:val="-1"/>
          <w:sz w:val="21"/>
        </w:rPr>
        <w:t>drive </w:t>
      </w:r>
      <w:r>
        <w:rPr>
          <w:rFonts w:ascii="Consolas"/>
          <w:position w:val="-3"/>
          <w:sz w:val="21"/>
        </w:rPr>
        <w:drawing>
          <wp:inline distT="0" distB="0" distL="0" distR="0">
            <wp:extent cx="1848612" cy="113537"/>
            <wp:effectExtent l="0" t="0" r="0" b="0"/>
            <wp:docPr id="2921" name="image991.png"/>
            <wp:cNvGraphicFramePr>
              <a:graphicFrameLocks noChangeAspect="1"/>
            </wp:cNvGraphicFramePr>
            <a:graphic>
              <a:graphicData uri="http://schemas.openxmlformats.org/drawingml/2006/picture">
                <pic:pic>
                  <pic:nvPicPr>
                    <pic:cNvPr id="2922" name="image991.png"/>
                    <pic:cNvPicPr/>
                  </pic:nvPicPr>
                  <pic:blipFill>
                    <a:blip r:embed="rId1038" cstate="print"/>
                    <a:stretch>
                      <a:fillRect/>
                    </a:stretch>
                  </pic:blipFill>
                  <pic:spPr>
                    <a:xfrm>
                      <a:off x="0" y="0"/>
                      <a:ext cx="1848612" cy="113537"/>
                    </a:xfrm>
                    <a:prstGeom prst="rect">
                      <a:avLst/>
                    </a:prstGeom>
                  </pic:spPr>
                </pic:pic>
              </a:graphicData>
            </a:graphic>
          </wp:inline>
        </w:drawing>
      </w:r>
      <w:r>
        <w:rPr>
          <w:rFonts w:ascii="Consolas"/>
          <w:position w:val="-3"/>
          <w:sz w:val="21"/>
        </w:rPr>
      </w:r>
    </w:p>
    <w:p>
      <w:pPr>
        <w:tabs>
          <w:tab w:pos="8731" w:val="left" w:leader="none"/>
        </w:tabs>
        <w:spacing w:line="328" w:lineRule="auto" w:before="14"/>
        <w:ind w:left="2320" w:right="2979" w:firstLine="2291"/>
        <w:jc w:val="left"/>
        <w:rPr>
          <w:rFonts w:ascii="Consolas"/>
          <w:sz w:val="21"/>
        </w:rPr>
      </w:pPr>
      <w:r>
        <w:rPr/>
        <w:drawing>
          <wp:anchor distT="0" distB="0" distL="0" distR="0" allowOverlap="1" layoutInCell="1" locked="0" behindDoc="0" simplePos="0" relativeHeight="1672">
            <wp:simplePos x="0" y="0"/>
            <wp:positionH relativeFrom="page">
              <wp:posOffset>1982723</wp:posOffset>
            </wp:positionH>
            <wp:positionV relativeFrom="paragraph">
              <wp:posOffset>520181</wp:posOffset>
            </wp:positionV>
            <wp:extent cx="3456968" cy="116681"/>
            <wp:effectExtent l="0" t="0" r="0" b="0"/>
            <wp:wrapTopAndBottom/>
            <wp:docPr id="2923" name="image992.png"/>
            <wp:cNvGraphicFramePr>
              <a:graphicFrameLocks noChangeAspect="1"/>
            </wp:cNvGraphicFramePr>
            <a:graphic>
              <a:graphicData uri="http://schemas.openxmlformats.org/drawingml/2006/picture">
                <pic:pic>
                  <pic:nvPicPr>
                    <pic:cNvPr id="2924" name="image992.png"/>
                    <pic:cNvPicPr/>
                  </pic:nvPicPr>
                  <pic:blipFill>
                    <a:blip r:embed="rId1039" cstate="print"/>
                    <a:stretch>
                      <a:fillRect/>
                    </a:stretch>
                  </pic:blipFill>
                  <pic:spPr>
                    <a:xfrm>
                      <a:off x="0" y="0"/>
                      <a:ext cx="3456968" cy="116681"/>
                    </a:xfrm>
                    <a:prstGeom prst="rect">
                      <a:avLst/>
                    </a:prstGeom>
                  </pic:spPr>
                </pic:pic>
              </a:graphicData>
            </a:graphic>
          </wp:anchor>
        </w:drawing>
      </w:r>
      <w:r>
        <w:rPr/>
        <w:pict>
          <v:shape style="position:absolute;margin-left:147.059998pt;margin-top:5.439175pt;width:3.55pt;height:3.55pt;mso-position-horizontal-relative:page;mso-position-vertical-relative:paragraph;z-index:253391872" coordorigin="2941,109" coordsize="71,71" path="m3012,148l3012,140,3011,135,3008,130,3007,127,3005,122,3001,120,2998,116,2990,111,2981,109,2972,109,2963,111,2958,114,2954,116,2952,120,2948,122,2946,127,2944,130,2941,140,2941,148,2944,158,2946,162,2948,166,2952,169,2954,172,2958,175,2963,176,2968,178,2972,180,2981,180,2986,178,2990,176,2994,175,2998,172,3001,169,3005,166,3007,162,3008,158,3011,153,3012,148xe" filled="true" fillcolor="#000000" stroked="false">
            <v:path arrowok="t"/>
            <v:fill type="solid"/>
            <w10:wrap type="none"/>
          </v:shape>
        </w:pict>
      </w:r>
      <w:r>
        <w:rPr/>
        <w:drawing>
          <wp:anchor distT="0" distB="0" distL="0" distR="0" allowOverlap="1" layoutInCell="1" locked="0" behindDoc="1" simplePos="0" relativeHeight="210342912">
            <wp:simplePos x="0" y="0"/>
            <wp:positionH relativeFrom="page">
              <wp:posOffset>1991105</wp:posOffset>
            </wp:positionH>
            <wp:positionV relativeFrom="paragraph">
              <wp:posOffset>40883</wp:posOffset>
            </wp:positionV>
            <wp:extent cx="1364742" cy="92201"/>
            <wp:effectExtent l="0" t="0" r="0" b="0"/>
            <wp:wrapNone/>
            <wp:docPr id="2925" name="image993.png"/>
            <wp:cNvGraphicFramePr>
              <a:graphicFrameLocks noChangeAspect="1"/>
            </wp:cNvGraphicFramePr>
            <a:graphic>
              <a:graphicData uri="http://schemas.openxmlformats.org/drawingml/2006/picture">
                <pic:pic>
                  <pic:nvPicPr>
                    <pic:cNvPr id="2926" name="image993.png"/>
                    <pic:cNvPicPr/>
                  </pic:nvPicPr>
                  <pic:blipFill>
                    <a:blip r:embed="rId1040" cstate="print"/>
                    <a:stretch>
                      <a:fillRect/>
                    </a:stretch>
                  </pic:blipFill>
                  <pic:spPr>
                    <a:xfrm>
                      <a:off x="0" y="0"/>
                      <a:ext cx="1364742" cy="92201"/>
                    </a:xfrm>
                    <a:prstGeom prst="rect">
                      <a:avLst/>
                    </a:prstGeom>
                  </pic:spPr>
                </pic:pic>
              </a:graphicData>
            </a:graphic>
          </wp:anchor>
        </w:drawing>
      </w:r>
      <w:r>
        <w:rPr/>
        <w:drawing>
          <wp:anchor distT="0" distB="0" distL="0" distR="0" allowOverlap="1" layoutInCell="1" locked="0" behindDoc="1" simplePos="0" relativeHeight="210354176">
            <wp:simplePos x="0" y="0"/>
            <wp:positionH relativeFrom="page">
              <wp:posOffset>6051041</wp:posOffset>
            </wp:positionH>
            <wp:positionV relativeFrom="paragraph">
              <wp:posOffset>380735</wp:posOffset>
            </wp:positionV>
            <wp:extent cx="2286000" cy="156972"/>
            <wp:effectExtent l="0" t="0" r="0" b="0"/>
            <wp:wrapNone/>
            <wp:docPr id="2927" name="image887.png"/>
            <wp:cNvGraphicFramePr>
              <a:graphicFrameLocks noChangeAspect="1"/>
            </wp:cNvGraphicFramePr>
            <a:graphic>
              <a:graphicData uri="http://schemas.openxmlformats.org/drawingml/2006/picture">
                <pic:pic>
                  <pic:nvPicPr>
                    <pic:cNvPr id="2928" name="image887.png"/>
                    <pic:cNvPicPr/>
                  </pic:nvPicPr>
                  <pic:blipFill>
                    <a:blip r:embed="rId932" cstate="print"/>
                    <a:stretch>
                      <a:fillRect/>
                    </a:stretch>
                  </pic:blipFill>
                  <pic:spPr>
                    <a:xfrm>
                      <a:off x="0" y="0"/>
                      <a:ext cx="2286000" cy="156972"/>
                    </a:xfrm>
                    <a:prstGeom prst="rect">
                      <a:avLst/>
                    </a:prstGeom>
                  </pic:spPr>
                </pic:pic>
              </a:graphicData>
            </a:graphic>
          </wp:anchor>
        </w:drawing>
      </w:r>
      <w:r>
        <w:rPr/>
        <w:drawing>
          <wp:anchor distT="0" distB="0" distL="0" distR="0" allowOverlap="1" layoutInCell="1" locked="0" behindDoc="0" simplePos="0" relativeHeight="253405184">
            <wp:simplePos x="0" y="0"/>
            <wp:positionH relativeFrom="page">
              <wp:posOffset>6052565</wp:posOffset>
            </wp:positionH>
            <wp:positionV relativeFrom="paragraph">
              <wp:posOffset>639815</wp:posOffset>
            </wp:positionV>
            <wp:extent cx="2163318" cy="135636"/>
            <wp:effectExtent l="0" t="0" r="0" b="0"/>
            <wp:wrapNone/>
            <wp:docPr id="2929" name="image888.png"/>
            <wp:cNvGraphicFramePr>
              <a:graphicFrameLocks noChangeAspect="1"/>
            </wp:cNvGraphicFramePr>
            <a:graphic>
              <a:graphicData uri="http://schemas.openxmlformats.org/drawingml/2006/picture">
                <pic:pic>
                  <pic:nvPicPr>
                    <pic:cNvPr id="2930" name="image888.png"/>
                    <pic:cNvPicPr/>
                  </pic:nvPicPr>
                  <pic:blipFill>
                    <a:blip r:embed="rId933" cstate="print"/>
                    <a:stretch>
                      <a:fillRect/>
                    </a:stretch>
                  </pic:blipFill>
                  <pic:spPr>
                    <a:xfrm>
                      <a:off x="0" y="0"/>
                      <a:ext cx="2163318" cy="135636"/>
                    </a:xfrm>
                    <a:prstGeom prst="rect">
                      <a:avLst/>
                    </a:prstGeom>
                  </pic:spPr>
                </pic:pic>
              </a:graphicData>
            </a:graphic>
          </wp:anchor>
        </w:drawing>
      </w:r>
      <w:r>
        <w:rPr>
          <w:rFonts w:ascii="Consolas"/>
          <w:sz w:val="21"/>
        </w:rPr>
        <w:t>This feature,</w:t>
      </w:r>
      <w:r>
        <w:rPr>
          <w:rFonts w:ascii="Consolas"/>
          <w:spacing w:val="-9"/>
          <w:sz w:val="21"/>
        </w:rPr>
        <w:t> </w:t>
      </w:r>
      <w:r>
        <w:rPr>
          <w:rFonts w:ascii="Consolas"/>
          <w:sz w:val="21"/>
        </w:rPr>
        <w:t>[and</w:t>
      </w:r>
      <w:r>
        <w:rPr>
          <w:rFonts w:ascii="Consolas"/>
          <w:spacing w:val="-4"/>
          <w:sz w:val="21"/>
        </w:rPr>
        <w:t> </w:t>
      </w:r>
      <w:r>
        <w:rPr>
          <w:rFonts w:ascii="Consolas"/>
          <w:sz w:val="21"/>
        </w:rPr>
        <w:t>all</w:t>
        <w:tab/>
      </w:r>
      <w:r>
        <w:rPr>
          <w:rFonts w:ascii="Consolas"/>
          <w:spacing w:val="-17"/>
          <w:position w:val="-7"/>
          <w:sz w:val="21"/>
        </w:rPr>
        <w:drawing>
          <wp:inline distT="0" distB="0" distL="0" distR="0">
            <wp:extent cx="1591818" cy="135636"/>
            <wp:effectExtent l="0" t="0" r="0" b="0"/>
            <wp:docPr id="2931" name="image886.png"/>
            <wp:cNvGraphicFramePr>
              <a:graphicFrameLocks noChangeAspect="1"/>
            </wp:cNvGraphicFramePr>
            <a:graphic>
              <a:graphicData uri="http://schemas.openxmlformats.org/drawingml/2006/picture">
                <pic:pic>
                  <pic:nvPicPr>
                    <pic:cNvPr id="2932" name="image886.png"/>
                    <pic:cNvPicPr/>
                  </pic:nvPicPr>
                  <pic:blipFill>
                    <a:blip r:embed="rId931" cstate="print"/>
                    <a:stretch>
                      <a:fillRect/>
                    </a:stretch>
                  </pic:blipFill>
                  <pic:spPr>
                    <a:xfrm>
                      <a:off x="0" y="0"/>
                      <a:ext cx="1591818" cy="135636"/>
                    </a:xfrm>
                    <a:prstGeom prst="rect">
                      <a:avLst/>
                    </a:prstGeom>
                  </pic:spPr>
                </pic:pic>
              </a:graphicData>
            </a:graphic>
          </wp:inline>
        </w:drawing>
      </w:r>
      <w:r>
        <w:rPr>
          <w:rFonts w:ascii="Consolas"/>
          <w:spacing w:val="-17"/>
          <w:position w:val="-7"/>
          <w:sz w:val="21"/>
        </w:rPr>
      </w:r>
      <w:r>
        <w:rPr>
          <w:rFonts w:ascii="Times New Roman"/>
          <w:position w:val="-7"/>
          <w:sz w:val="21"/>
        </w:rPr>
        <w:t> </w:t>
      </w:r>
      <w:r>
        <w:rPr>
          <w:rFonts w:ascii="Consolas"/>
          <w:sz w:val="21"/>
        </w:rPr>
        <w:t>subfeatures,] will be installed to run from</w:t>
      </w:r>
      <w:r>
        <w:rPr>
          <w:rFonts w:ascii="Consolas"/>
          <w:spacing w:val="-7"/>
          <w:sz w:val="21"/>
        </w:rPr>
        <w:t> </w:t>
      </w:r>
      <w:r>
        <w:rPr>
          <w:rFonts w:ascii="Consolas"/>
          <w:sz w:val="21"/>
        </w:rPr>
        <w:t>CD</w:t>
      </w:r>
    </w:p>
    <w:p>
      <w:pPr>
        <w:spacing w:before="117"/>
        <w:ind w:left="2380" w:right="0" w:firstLine="0"/>
        <w:jc w:val="left"/>
        <w:rPr>
          <w:rFonts w:ascii="Consolas"/>
          <w:sz w:val="21"/>
        </w:rPr>
      </w:pPr>
      <w:r>
        <w:rPr>
          <w:rFonts w:ascii="Consolas"/>
          <w:sz w:val="21"/>
        </w:rPr>
        <w:t>...installed on local hard drive</w:t>
      </w:r>
    </w:p>
    <w:p>
      <w:pPr>
        <w:tabs>
          <w:tab w:pos="8726" w:val="left" w:leader="none"/>
        </w:tabs>
        <w:spacing w:line="240" w:lineRule="auto"/>
        <w:ind w:left="2141" w:right="0" w:firstLine="0"/>
        <w:rPr>
          <w:rFonts w:ascii="Consolas"/>
          <w:sz w:val="20"/>
        </w:rPr>
      </w:pPr>
      <w:r>
        <w:rPr>
          <w:rFonts w:ascii="Consolas"/>
          <w:position w:val="7"/>
          <w:sz w:val="20"/>
        </w:rPr>
        <w:pict>
          <v:group style="width:3.55pt;height:3.55pt;mso-position-horizontal-relative:char;mso-position-vertical-relative:line" coordorigin="0,0" coordsize="71,71">
            <v:shape style="position:absolute;left:0;top:0;width:71;height:71" coordorigin="0,0" coordsize="71,71" path="m71,40l71,31,70,26,67,22,66,17,64,13,60,11,56,7,49,2,40,0,31,0,22,2,17,5,13,7,11,11,7,13,5,17,2,22,0,31,0,40,11,60,13,64,17,66,22,67,26,70,31,71,40,71,44,70,49,67,53,66,56,64,64,56,66,53,67,48,70,44,71,40xe" filled="true" fillcolor="#000000" stroked="false">
              <v:path arrowok="t"/>
              <v:fill type="solid"/>
            </v:shape>
          </v:group>
        </w:pict>
      </w:r>
      <w:r>
        <w:rPr>
          <w:rFonts w:ascii="Consolas"/>
          <w:position w:val="7"/>
          <w:sz w:val="20"/>
        </w:rPr>
      </w:r>
      <w:r>
        <w:rPr>
          <w:rFonts w:ascii="Times New Roman"/>
          <w:spacing w:val="64"/>
          <w:position w:val="7"/>
          <w:sz w:val="18"/>
        </w:rPr>
        <w:t> </w:t>
      </w:r>
      <w:r>
        <w:rPr>
          <w:rFonts w:ascii="Consolas"/>
          <w:spacing w:val="64"/>
          <w:sz w:val="20"/>
        </w:rPr>
        <w:drawing>
          <wp:inline distT="0" distB="0" distL="0" distR="0">
            <wp:extent cx="3437318" cy="118872"/>
            <wp:effectExtent l="0" t="0" r="0" b="0"/>
            <wp:docPr id="2933" name="image994.png"/>
            <wp:cNvGraphicFramePr>
              <a:graphicFrameLocks noChangeAspect="1"/>
            </wp:cNvGraphicFramePr>
            <a:graphic>
              <a:graphicData uri="http://schemas.openxmlformats.org/drawingml/2006/picture">
                <pic:pic>
                  <pic:nvPicPr>
                    <pic:cNvPr id="2934" name="image994.png"/>
                    <pic:cNvPicPr/>
                  </pic:nvPicPr>
                  <pic:blipFill>
                    <a:blip r:embed="rId1041" cstate="print"/>
                    <a:stretch>
                      <a:fillRect/>
                    </a:stretch>
                  </pic:blipFill>
                  <pic:spPr>
                    <a:xfrm>
                      <a:off x="0" y="0"/>
                      <a:ext cx="3437318" cy="118872"/>
                    </a:xfrm>
                    <a:prstGeom prst="rect">
                      <a:avLst/>
                    </a:prstGeom>
                  </pic:spPr>
                </pic:pic>
              </a:graphicData>
            </a:graphic>
          </wp:inline>
        </w:drawing>
      </w:r>
      <w:r>
        <w:rPr>
          <w:rFonts w:ascii="Consolas"/>
          <w:spacing w:val="64"/>
          <w:sz w:val="20"/>
        </w:rPr>
      </w:r>
      <w:r>
        <w:rPr>
          <w:rFonts w:ascii="Consolas"/>
          <w:spacing w:val="64"/>
          <w:sz w:val="20"/>
        </w:rPr>
        <w:tab/>
      </w:r>
      <w:r>
        <w:rPr>
          <w:rFonts w:ascii="Consolas"/>
          <w:spacing w:val="64"/>
          <w:position w:val="18"/>
          <w:sz w:val="20"/>
        </w:rPr>
        <w:pict>
          <v:group style="width:38.9pt;height:10.75pt;mso-position-horizontal-relative:char;mso-position-vertical-relative:line" coordorigin="0,0" coordsize="778,215">
            <v:line style="position:absolute" from="0,210" to="778,210" stroked="true" strokeweight=".47999pt" strokecolor="#000000">
              <v:stroke dashstyle="solid"/>
            </v:line>
            <v:shape style="position:absolute;left:9;top:0;width:716;height:186" coordorigin="10,0" coordsize="716,186" path="m109,98l109,95,108,84,106,73,102,64,96,56,86,46,76,41,46,41,34,46,24,56,14,66,10,79,10,94,11,105,13,115,18,124,25,132,26,133,26,88,28,78,30,71,36,64,42,58,50,54,71,54,79,58,84,64,90,71,94,79,94,98,109,98xm94,98l94,88,26,88,26,98,94,98xm102,132l95,121,86,130,76,134,53,134,44,131,31,118,28,109,26,98,26,133,33,138,42,143,51,147,62,148,74,147,84,143,93,138,102,132xm150,144l150,43,134,43,134,144,150,144xm218,144l218,73,216,59,210,49,200,43,187,41,179,41,173,42,166,46,154,53,150,58,150,71,154,66,157,62,163,59,168,56,174,55,187,55,193,56,200,64,203,70,203,144,218,144xm323,71l323,59,314,47,304,41,276,41,265,46,257,55,251,63,247,72,244,82,244,94,244,105,247,115,251,124,257,132,260,136,260,82,264,72,269,65,275,58,283,55,299,55,305,56,311,59,317,62,320,66,323,71xm340,157l340,43,323,43,323,152,320,160,314,166,308,170,300,173,276,173,265,168,258,158,250,170,256,176,262,180,274,185,282,186,305,186,317,182,325,175,335,168,340,157xm323,127l323,115,320,120,317,124,305,131,299,132,283,132,275,128,269,121,264,114,260,104,260,136,265,142,276,145,296,145,302,144,314,137,319,133,323,127xm386,144l386,5,371,5,371,144,386,144xm437,22l437,16,436,13,431,8,428,7,422,7,420,8,419,11,416,13,415,16,415,22,416,24,419,25,420,28,422,29,428,29,431,28,433,25,436,24,437,22xm433,144l433,43,418,43,418,144,433,144xm522,142l522,122,520,126,516,130,511,132,505,134,491,134,485,133,479,130,473,127,468,124,464,120,456,131,465,138,474,143,485,146,497,148,510,148,520,144,522,142xm534,55l524,46,512,41,485,41,476,43,469,49,462,54,458,61,458,77,461,83,466,86,470,91,474,93,474,65,476,61,480,58,490,53,510,53,520,58,527,66,534,55xm538,125l538,109,535,103,526,94,521,91,515,89,509,88,503,85,485,82,481,79,476,77,474,73,474,93,475,94,481,96,493,98,499,101,511,103,515,106,520,109,522,113,522,142,527,138,534,133,538,125xm578,144l578,5,563,5,563,144,578,144xm647,144l647,73,645,59,639,49,629,43,616,41,607,41,601,42,594,46,582,53,578,58,578,71,582,66,586,62,592,59,598,56,602,55,616,55,622,56,625,60,630,64,631,70,631,144,647,144xm725,0l713,0,664,149,676,149,725,0xe" filled="true" fillcolor="#000000" stroked="false">
              <v:path arrowok="t"/>
              <v:fill type="solid"/>
            </v:shape>
            <v:shape style="position:absolute;left:728;top:1;width:40;height:185" coordorigin="728,1" coordsize="40,185" path="m768,94l766,68,761,44,751,22,738,1,728,7,734,18,739,29,742,39,745,49,748,59,750,70,751,81,751,94,751,165,751,165,761,143,766,119,768,94xm751,165l751,94,751,106,750,117,748,128,745,138,742,148,739,158,734,168,728,179,738,186,751,165xe" filled="true" fillcolor="#000000" stroked="false">
              <v:path arrowok="t"/>
              <v:fill type="solid"/>
            </v:shape>
          </v:group>
        </w:pict>
      </w:r>
      <w:r>
        <w:rPr>
          <w:rFonts w:ascii="Consolas"/>
          <w:spacing w:val="64"/>
          <w:position w:val="18"/>
          <w:sz w:val="20"/>
        </w:rPr>
      </w:r>
    </w:p>
    <w:p>
      <w:pPr>
        <w:pStyle w:val="BodyText"/>
        <w:spacing w:before="3"/>
        <w:rPr>
          <w:rFonts w:ascii="Consolas"/>
          <w:sz w:val="6"/>
        </w:rPr>
      </w:pPr>
    </w:p>
    <w:p>
      <w:pPr>
        <w:pStyle w:val="Heading7"/>
        <w:tabs>
          <w:tab w:pos="8729" w:val="left" w:leader="none"/>
        </w:tabs>
        <w:ind w:left="2329"/>
        <w:rPr>
          <w:rFonts w:ascii="Consolas"/>
        </w:rPr>
      </w:pPr>
      <w:r>
        <w:rPr>
          <w:rFonts w:ascii="Consolas"/>
        </w:rPr>
        <w:drawing>
          <wp:inline distT="0" distB="0" distL="0" distR="0">
            <wp:extent cx="3144786" cy="119062"/>
            <wp:effectExtent l="0" t="0" r="0" b="0"/>
            <wp:docPr id="2935" name="image995.png"/>
            <wp:cNvGraphicFramePr>
              <a:graphicFrameLocks noChangeAspect="1"/>
            </wp:cNvGraphicFramePr>
            <a:graphic>
              <a:graphicData uri="http://schemas.openxmlformats.org/drawingml/2006/picture">
                <pic:pic>
                  <pic:nvPicPr>
                    <pic:cNvPr id="2936" name="image995.png"/>
                    <pic:cNvPicPr/>
                  </pic:nvPicPr>
                  <pic:blipFill>
                    <a:blip r:embed="rId1042" cstate="print"/>
                    <a:stretch>
                      <a:fillRect/>
                    </a:stretch>
                  </pic:blipFill>
                  <pic:spPr>
                    <a:xfrm>
                      <a:off x="0" y="0"/>
                      <a:ext cx="3144786" cy="119062"/>
                    </a:xfrm>
                    <a:prstGeom prst="rect">
                      <a:avLst/>
                    </a:prstGeom>
                  </pic:spPr>
                </pic:pic>
              </a:graphicData>
            </a:graphic>
          </wp:inline>
        </w:drawing>
      </w:r>
      <w:r>
        <w:rPr>
          <w:rFonts w:ascii="Consolas"/>
        </w:rPr>
      </w:r>
      <w:r>
        <w:rPr>
          <w:rFonts w:ascii="Consolas"/>
        </w:rPr>
        <w:tab/>
      </w:r>
      <w:r>
        <w:rPr>
          <w:rFonts w:ascii="Consolas"/>
        </w:rPr>
        <w:drawing>
          <wp:inline distT="0" distB="0" distL="0" distR="0">
            <wp:extent cx="2205745" cy="158686"/>
            <wp:effectExtent l="0" t="0" r="0" b="0"/>
            <wp:docPr id="2937" name="image889.png"/>
            <wp:cNvGraphicFramePr>
              <a:graphicFrameLocks noChangeAspect="1"/>
            </wp:cNvGraphicFramePr>
            <a:graphic>
              <a:graphicData uri="http://schemas.openxmlformats.org/drawingml/2006/picture">
                <pic:pic>
                  <pic:nvPicPr>
                    <pic:cNvPr id="2938" name="image889.png"/>
                    <pic:cNvPicPr/>
                  </pic:nvPicPr>
                  <pic:blipFill>
                    <a:blip r:embed="rId934" cstate="print"/>
                    <a:stretch>
                      <a:fillRect/>
                    </a:stretch>
                  </pic:blipFill>
                  <pic:spPr>
                    <a:xfrm>
                      <a:off x="0" y="0"/>
                      <a:ext cx="2205745" cy="158686"/>
                    </a:xfrm>
                    <a:prstGeom prst="rect">
                      <a:avLst/>
                    </a:prstGeom>
                  </pic:spPr>
                </pic:pic>
              </a:graphicData>
            </a:graphic>
          </wp:inline>
        </w:drawing>
      </w:r>
      <w:r>
        <w:rPr>
          <w:rFonts w:ascii="Consolas"/>
        </w:rPr>
      </w:r>
    </w:p>
    <w:p>
      <w:pPr>
        <w:pStyle w:val="BodyText"/>
        <w:spacing w:before="8"/>
        <w:rPr>
          <w:rFonts w:ascii="Consolas"/>
          <w:sz w:val="7"/>
        </w:rPr>
      </w:pPr>
    </w:p>
    <w:p>
      <w:pPr>
        <w:tabs>
          <w:tab w:pos="8731" w:val="left" w:leader="none"/>
        </w:tabs>
        <w:spacing w:line="372" w:lineRule="auto" w:before="63"/>
        <w:ind w:left="2320" w:right="1984" w:firstLine="1563"/>
        <w:jc w:val="left"/>
        <w:rPr>
          <w:rFonts w:ascii="Consolas"/>
          <w:sz w:val="21"/>
        </w:rPr>
      </w:pPr>
      <w:r>
        <w:rPr/>
        <w:drawing>
          <wp:anchor distT="0" distB="0" distL="0" distR="0" allowOverlap="1" layoutInCell="1" locked="0" behindDoc="0" simplePos="0" relativeHeight="1675">
            <wp:simplePos x="0" y="0"/>
            <wp:positionH relativeFrom="page">
              <wp:posOffset>1987295</wp:posOffset>
            </wp:positionH>
            <wp:positionV relativeFrom="paragraph">
              <wp:posOffset>551296</wp:posOffset>
            </wp:positionV>
            <wp:extent cx="2517960" cy="92297"/>
            <wp:effectExtent l="0" t="0" r="0" b="0"/>
            <wp:wrapTopAndBottom/>
            <wp:docPr id="2939" name="image996.png"/>
            <wp:cNvGraphicFramePr>
              <a:graphicFrameLocks noChangeAspect="1"/>
            </wp:cNvGraphicFramePr>
            <a:graphic>
              <a:graphicData uri="http://schemas.openxmlformats.org/drawingml/2006/picture">
                <pic:pic>
                  <pic:nvPicPr>
                    <pic:cNvPr id="2940" name="image996.png"/>
                    <pic:cNvPicPr/>
                  </pic:nvPicPr>
                  <pic:blipFill>
                    <a:blip r:embed="rId1043" cstate="print"/>
                    <a:stretch>
                      <a:fillRect/>
                    </a:stretch>
                  </pic:blipFill>
                  <pic:spPr>
                    <a:xfrm>
                      <a:off x="0" y="0"/>
                      <a:ext cx="2517960" cy="92297"/>
                    </a:xfrm>
                    <a:prstGeom prst="rect">
                      <a:avLst/>
                    </a:prstGeom>
                  </pic:spPr>
                </pic:pic>
              </a:graphicData>
            </a:graphic>
          </wp:anchor>
        </w:drawing>
      </w:r>
      <w:r>
        <w:rPr/>
        <w:drawing>
          <wp:anchor distT="0" distB="0" distL="0" distR="0" allowOverlap="1" layoutInCell="1" locked="0" behindDoc="0" simplePos="0" relativeHeight="1676">
            <wp:simplePos x="0" y="0"/>
            <wp:positionH relativeFrom="page">
              <wp:posOffset>6051041</wp:posOffset>
            </wp:positionH>
            <wp:positionV relativeFrom="paragraph">
              <wp:posOffset>615304</wp:posOffset>
            </wp:positionV>
            <wp:extent cx="2303269" cy="157162"/>
            <wp:effectExtent l="0" t="0" r="0" b="0"/>
            <wp:wrapTopAndBottom/>
            <wp:docPr id="2941" name="image891.png"/>
            <wp:cNvGraphicFramePr>
              <a:graphicFrameLocks noChangeAspect="1"/>
            </wp:cNvGraphicFramePr>
            <a:graphic>
              <a:graphicData uri="http://schemas.openxmlformats.org/drawingml/2006/picture">
                <pic:pic>
                  <pic:nvPicPr>
                    <pic:cNvPr id="2942" name="image891.png"/>
                    <pic:cNvPicPr/>
                  </pic:nvPicPr>
                  <pic:blipFill>
                    <a:blip r:embed="rId936" cstate="print"/>
                    <a:stretch>
                      <a:fillRect/>
                    </a:stretch>
                  </pic:blipFill>
                  <pic:spPr>
                    <a:xfrm>
                      <a:off x="0" y="0"/>
                      <a:ext cx="2303269" cy="157162"/>
                    </a:xfrm>
                    <a:prstGeom prst="rect">
                      <a:avLst/>
                    </a:prstGeom>
                  </pic:spPr>
                </pic:pic>
              </a:graphicData>
            </a:graphic>
          </wp:anchor>
        </w:drawing>
      </w:r>
      <w:r>
        <w:rPr/>
        <w:pict>
          <v:shape style="position:absolute;margin-left:147.059998pt;margin-top:7.889194pt;width:3.55pt;height:3.55pt;mso-position-horizontal-relative:page;mso-position-vertical-relative:paragraph;z-index:253393920" coordorigin="2941,158" coordsize="71,71" path="m3012,199l3012,189,3011,184,3008,181,3007,176,3005,172,2998,165,2994,163,2990,161,2986,159,2981,158,2972,158,2968,159,2963,161,2958,163,2954,165,2952,169,2948,172,2946,176,2944,181,2942,184,2941,189,2941,199,2942,202,2944,207,2946,212,2948,215,2952,218,2954,221,2958,224,2963,226,2972,229,2981,229,2990,226,2998,221,3001,218,3005,215,3007,212,3008,207,3011,202,3012,199xe" filled="true" fillcolor="#000000" stroked="false">
            <v:path arrowok="t"/>
            <v:fill type="solid"/>
            <w10:wrap type="none"/>
          </v:shape>
        </w:pict>
      </w:r>
      <w:r>
        <w:rPr/>
        <w:drawing>
          <wp:anchor distT="0" distB="0" distL="0" distR="0" allowOverlap="1" layoutInCell="1" locked="0" behindDoc="1" simplePos="0" relativeHeight="210344960">
            <wp:simplePos x="0" y="0"/>
            <wp:positionH relativeFrom="page">
              <wp:posOffset>1981961</wp:posOffset>
            </wp:positionH>
            <wp:positionV relativeFrom="paragraph">
              <wp:posOffset>71998</wp:posOffset>
            </wp:positionV>
            <wp:extent cx="911352" cy="92201"/>
            <wp:effectExtent l="0" t="0" r="0" b="0"/>
            <wp:wrapNone/>
            <wp:docPr id="2943" name="image997.png"/>
            <wp:cNvGraphicFramePr>
              <a:graphicFrameLocks noChangeAspect="1"/>
            </wp:cNvGraphicFramePr>
            <a:graphic>
              <a:graphicData uri="http://schemas.openxmlformats.org/drawingml/2006/picture">
                <pic:pic>
                  <pic:nvPicPr>
                    <pic:cNvPr id="2944" name="image997.png"/>
                    <pic:cNvPicPr/>
                  </pic:nvPicPr>
                  <pic:blipFill>
                    <a:blip r:embed="rId1044" cstate="print"/>
                    <a:stretch>
                      <a:fillRect/>
                    </a:stretch>
                  </pic:blipFill>
                  <pic:spPr>
                    <a:xfrm>
                      <a:off x="0" y="0"/>
                      <a:ext cx="911352" cy="92201"/>
                    </a:xfrm>
                    <a:prstGeom prst="rect">
                      <a:avLst/>
                    </a:prstGeom>
                  </pic:spPr>
                </pic:pic>
              </a:graphicData>
            </a:graphic>
          </wp:anchor>
        </w:drawing>
      </w:r>
      <w:r>
        <w:rPr/>
        <w:pict>
          <v:group style="position:absolute;margin-left:476.579987pt;margin-top:22.349194pt;width:30.45pt;height:10.7pt;mso-position-horizontal-relative:page;mso-position-vertical-relative:paragraph;z-index:-292960256" coordorigin="9532,447" coordsize="609,214">
            <v:line style="position:absolute" from="9532,656" to="10140,656" stroked="true" strokeweight=".47998pt" strokecolor="#000000">
              <v:stroke dashstyle="solid"/>
            </v:line>
            <v:shape style="position:absolute;left:9541;top:446;width:590;height:186" coordorigin="9541,447" coordsize="590,186" path="m9630,505l9622,497,9614,491,9604,488,9593,487,9582,488,9572,491,9563,496,9556,502,9549,510,9545,519,9542,529,9541,541,9541,555,9546,568,9556,578,9558,580,9563,585,9572,590,9582,592,9593,593,9604,592,9614,589,9622,583,9630,575,9619,566,9612,575,9604,579,9582,579,9574,575,9562,561,9558,551,9558,529,9562,519,9574,505,9582,501,9604,501,9612,506,9619,514,9630,505m9736,519l9734,505,9728,495,9717,489,9704,487,9696,487,9690,489,9683,493,9677,495,9671,500,9667,505,9667,451,9652,451,9652,591,9667,591,9667,517,9671,513,9674,508,9680,506,9686,502,9691,501,9704,501,9710,502,9714,506,9719,509,9720,515,9720,591,9736,591,9736,519m9847,509l9844,501,9836,495,9829,490,9820,487,9808,487,9796,488,9785,491,9775,496,9767,503,9774,514,9784,506,9793,501,9812,501,9820,502,9824,506,9829,511,9832,515,9832,541,9832,550,9832,569,9826,578,9816,583,9796,583,9790,580,9785,575,9780,572,9778,567,9778,554,9780,548,9785,544,9790,539,9796,538,9816,538,9826,542,9832,550,9832,541,9823,531,9812,526,9788,526,9780,530,9773,535,9766,541,9762,549,9762,571,9766,578,9778,588,9780,590,9788,593,9811,593,9822,589,9832,579,9832,591,9847,591,9847,509m9894,489l9878,489,9878,591,9894,591,9894,489m9896,459l9894,457,9889,454,9883,454,9878,457,9876,461,9876,467,9878,472,9883,475,9889,475,9894,472,9896,470,9896,459m10010,520l10008,505,10002,495,9992,489,9979,487,9971,487,9964,489,9958,493,9950,495,9941,505,9941,489,9925,489,9925,591,9941,591,9941,517,9949,508,9954,506,9960,502,9966,501,9979,501,9989,506,9992,509,9994,517,9994,591,10010,591,10010,520m10087,447l10075,447,10026,595,10038,595,10087,447m10130,539l10129,514,10123,490,10114,468,10100,447,10092,454,10097,465,10101,475,10105,486,10108,495,10110,505,10112,516,10113,528,10114,539,10113,552,10112,563,10110,574,10108,584,10105,594,10101,604,10097,615,10092,626,10100,633,10114,612,10114,612,10123,589,10129,565,10130,539e" filled="true" fillcolor="#000000" stroked="false">
              <v:path arrowok="t"/>
              <v:fill type="solid"/>
            </v:shape>
            <w10:wrap type="none"/>
          </v:group>
        </w:pict>
      </w:r>
      <w:r>
        <w:rPr>
          <w:rFonts w:ascii="Consolas"/>
          <w:sz w:val="21"/>
        </w:rPr>
        <w:t>This feature will</w:t>
      </w:r>
      <w:r>
        <w:rPr>
          <w:rFonts w:ascii="Consolas"/>
          <w:spacing w:val="-10"/>
          <w:sz w:val="21"/>
        </w:rPr>
        <w:t> </w:t>
      </w:r>
      <w:r>
        <w:rPr>
          <w:rFonts w:ascii="Consolas"/>
          <w:sz w:val="21"/>
        </w:rPr>
        <w:t>not</w:t>
      </w:r>
      <w:r>
        <w:rPr>
          <w:rFonts w:ascii="Consolas"/>
          <w:spacing w:val="-3"/>
          <w:sz w:val="21"/>
        </w:rPr>
        <w:t> </w:t>
      </w:r>
      <w:r>
        <w:rPr>
          <w:rFonts w:ascii="Consolas"/>
          <w:sz w:val="21"/>
        </w:rPr>
        <w:t>be</w:t>
        <w:tab/>
      </w:r>
      <w:r>
        <w:rPr>
          <w:rFonts w:ascii="Consolas"/>
          <w:spacing w:val="-17"/>
          <w:position w:val="-2"/>
          <w:sz w:val="21"/>
        </w:rPr>
        <w:drawing>
          <wp:inline distT="0" distB="0" distL="0" distR="0">
            <wp:extent cx="2223516" cy="136398"/>
            <wp:effectExtent l="0" t="0" r="0" b="0"/>
            <wp:docPr id="2945" name="image890.png"/>
            <wp:cNvGraphicFramePr>
              <a:graphicFrameLocks noChangeAspect="1"/>
            </wp:cNvGraphicFramePr>
            <a:graphic>
              <a:graphicData uri="http://schemas.openxmlformats.org/drawingml/2006/picture">
                <pic:pic>
                  <pic:nvPicPr>
                    <pic:cNvPr id="2946" name="image890.png"/>
                    <pic:cNvPicPr/>
                  </pic:nvPicPr>
                  <pic:blipFill>
                    <a:blip r:embed="rId935" cstate="print"/>
                    <a:stretch>
                      <a:fillRect/>
                    </a:stretch>
                  </pic:blipFill>
                  <pic:spPr>
                    <a:xfrm>
                      <a:off x="0" y="0"/>
                      <a:ext cx="2223516" cy="136398"/>
                    </a:xfrm>
                    <a:prstGeom prst="rect">
                      <a:avLst/>
                    </a:prstGeom>
                  </pic:spPr>
                </pic:pic>
              </a:graphicData>
            </a:graphic>
          </wp:inline>
        </w:drawing>
      </w:r>
      <w:r>
        <w:rPr>
          <w:rFonts w:ascii="Consolas"/>
          <w:spacing w:val="-17"/>
          <w:position w:val="-2"/>
          <w:sz w:val="21"/>
        </w:rPr>
      </w:r>
      <w:r>
        <w:rPr>
          <w:rFonts w:ascii="Times New Roman"/>
          <w:position w:val="-2"/>
          <w:sz w:val="21"/>
        </w:rPr>
        <w:t> </w:t>
      </w:r>
      <w:r>
        <w:rPr>
          <w:rFonts w:ascii="Times New Roman"/>
          <w:spacing w:val="-1"/>
          <w:position w:val="-2"/>
          <w:sz w:val="21"/>
        </w:rPr>
        <w:t>         </w:t>
      </w:r>
      <w:r>
        <w:rPr>
          <w:rFonts w:ascii="Times New Roman"/>
          <w:spacing w:val="9"/>
          <w:position w:val="-2"/>
          <w:sz w:val="21"/>
        </w:rPr>
        <w:t> </w:t>
      </w:r>
      <w:r>
        <w:rPr>
          <w:rFonts w:ascii="Consolas"/>
          <w:spacing w:val="-1"/>
          <w:sz w:val="21"/>
        </w:rPr>
        <w:t>available </w:t>
      </w:r>
      <w:r>
        <w:rPr>
          <w:rFonts w:ascii="Consolas"/>
          <w:position w:val="-3"/>
          <w:sz w:val="21"/>
        </w:rPr>
        <w:drawing>
          <wp:inline distT="0" distB="0" distL="0" distR="0">
            <wp:extent cx="2639567" cy="113537"/>
            <wp:effectExtent l="0" t="0" r="0" b="0"/>
            <wp:docPr id="2947" name="image998.png"/>
            <wp:cNvGraphicFramePr>
              <a:graphicFrameLocks noChangeAspect="1"/>
            </wp:cNvGraphicFramePr>
            <a:graphic>
              <a:graphicData uri="http://schemas.openxmlformats.org/drawingml/2006/picture">
                <pic:pic>
                  <pic:nvPicPr>
                    <pic:cNvPr id="2948" name="image998.png"/>
                    <pic:cNvPicPr/>
                  </pic:nvPicPr>
                  <pic:blipFill>
                    <a:blip r:embed="rId1045" cstate="print"/>
                    <a:stretch>
                      <a:fillRect/>
                    </a:stretch>
                  </pic:blipFill>
                  <pic:spPr>
                    <a:xfrm>
                      <a:off x="0" y="0"/>
                      <a:ext cx="2639567" cy="113537"/>
                    </a:xfrm>
                    <a:prstGeom prst="rect">
                      <a:avLst/>
                    </a:prstGeom>
                  </pic:spPr>
                </pic:pic>
              </a:graphicData>
            </a:graphic>
          </wp:inline>
        </w:drawing>
      </w:r>
      <w:r>
        <w:rPr>
          <w:rFonts w:ascii="Consolas"/>
          <w:position w:val="-3"/>
          <w:sz w:val="21"/>
        </w:rPr>
      </w:r>
    </w:p>
    <w:p>
      <w:pPr>
        <w:spacing w:line="208" w:lineRule="exact" w:before="0"/>
        <w:ind w:left="4166" w:right="0" w:firstLine="0"/>
        <w:jc w:val="left"/>
        <w:rPr>
          <w:rFonts w:ascii="Consolas"/>
          <w:sz w:val="21"/>
        </w:rPr>
      </w:pPr>
      <w:r>
        <w:rPr>
          <w:rFonts w:ascii="Consolas"/>
          <w:sz w:val="21"/>
        </w:rPr>
        <w:t>This feature will not be</w:t>
      </w:r>
    </w:p>
    <w:p>
      <w:pPr>
        <w:spacing w:before="134"/>
        <w:ind w:left="2320" w:right="0" w:firstLine="0"/>
        <w:jc w:val="left"/>
        <w:rPr>
          <w:rFonts w:ascii="Consolas"/>
          <w:sz w:val="21"/>
        </w:rPr>
      </w:pPr>
      <w:r>
        <w:rPr/>
        <w:pict>
          <v:shape style="position:absolute;margin-left:147.059998pt;margin-top:-7.520525pt;width:3.55pt;height:3.5pt;mso-position-horizontal-relative:page;mso-position-vertical-relative:paragraph;z-index:253395968" coordorigin="2941,-150" coordsize="71,70" path="m3012,-111l3012,-120,3011,-124,3008,-129,3007,-134,3005,-137,3001,-141,2990,-148,2986,-150,2968,-150,2942,-124,2941,-120,2941,-111,2942,-107,2944,-102,2972,-81,2981,-81,3008,-102,3011,-107,3012,-111xe" filled="true" fillcolor="#000000" stroked="false">
            <v:path arrowok="t"/>
            <v:fill type="solid"/>
            <w10:wrap type="none"/>
          </v:shape>
        </w:pict>
      </w:r>
      <w:r>
        <w:rPr/>
        <w:drawing>
          <wp:anchor distT="0" distB="0" distL="0" distR="0" allowOverlap="1" layoutInCell="1" locked="0" behindDoc="0" simplePos="0" relativeHeight="253396992">
            <wp:simplePos x="0" y="0"/>
            <wp:positionH relativeFrom="page">
              <wp:posOffset>1981961</wp:posOffset>
            </wp:positionH>
            <wp:positionV relativeFrom="paragraph">
              <wp:posOffset>-124466</wp:posOffset>
            </wp:positionV>
            <wp:extent cx="1090422" cy="92201"/>
            <wp:effectExtent l="0" t="0" r="0" b="0"/>
            <wp:wrapNone/>
            <wp:docPr id="2949" name="image999.png"/>
            <wp:cNvGraphicFramePr>
              <a:graphicFrameLocks noChangeAspect="1"/>
            </wp:cNvGraphicFramePr>
            <a:graphic>
              <a:graphicData uri="http://schemas.openxmlformats.org/drawingml/2006/picture">
                <pic:pic>
                  <pic:nvPicPr>
                    <pic:cNvPr id="2950" name="image999.png"/>
                    <pic:cNvPicPr/>
                  </pic:nvPicPr>
                  <pic:blipFill>
                    <a:blip r:embed="rId1046" cstate="print"/>
                    <a:stretch>
                      <a:fillRect/>
                    </a:stretch>
                  </pic:blipFill>
                  <pic:spPr>
                    <a:xfrm>
                      <a:off x="0" y="0"/>
                      <a:ext cx="1090422" cy="92201"/>
                    </a:xfrm>
                    <a:prstGeom prst="rect">
                      <a:avLst/>
                    </a:prstGeom>
                  </pic:spPr>
                </pic:pic>
              </a:graphicData>
            </a:graphic>
          </wp:anchor>
        </w:drawing>
      </w:r>
      <w:r>
        <w:rPr/>
        <w:drawing>
          <wp:anchor distT="0" distB="0" distL="0" distR="0" allowOverlap="1" layoutInCell="1" locked="0" behindDoc="0" simplePos="0" relativeHeight="253398016">
            <wp:simplePos x="0" y="0"/>
            <wp:positionH relativeFrom="page">
              <wp:posOffset>2715005</wp:posOffset>
            </wp:positionH>
            <wp:positionV relativeFrom="paragraph">
              <wp:posOffset>117087</wp:posOffset>
            </wp:positionV>
            <wp:extent cx="2566416" cy="92201"/>
            <wp:effectExtent l="0" t="0" r="0" b="0"/>
            <wp:wrapNone/>
            <wp:docPr id="2951" name="image1000.png"/>
            <wp:cNvGraphicFramePr>
              <a:graphicFrameLocks noChangeAspect="1"/>
            </wp:cNvGraphicFramePr>
            <a:graphic>
              <a:graphicData uri="http://schemas.openxmlformats.org/drawingml/2006/picture">
                <pic:pic>
                  <pic:nvPicPr>
                    <pic:cNvPr id="2952" name="image1000.png"/>
                    <pic:cNvPicPr/>
                  </pic:nvPicPr>
                  <pic:blipFill>
                    <a:blip r:embed="rId1047" cstate="print"/>
                    <a:stretch>
                      <a:fillRect/>
                    </a:stretch>
                  </pic:blipFill>
                  <pic:spPr>
                    <a:xfrm>
                      <a:off x="0" y="0"/>
                      <a:ext cx="2566416" cy="92201"/>
                    </a:xfrm>
                    <a:prstGeom prst="rect">
                      <a:avLst/>
                    </a:prstGeom>
                  </pic:spPr>
                </pic:pic>
              </a:graphicData>
            </a:graphic>
          </wp:anchor>
        </w:drawing>
      </w:r>
      <w:r>
        <w:rPr/>
        <w:drawing>
          <wp:anchor distT="0" distB="0" distL="0" distR="0" allowOverlap="1" layoutInCell="1" locked="0" behindDoc="0" simplePos="0" relativeHeight="253407232">
            <wp:simplePos x="0" y="0"/>
            <wp:positionH relativeFrom="page">
              <wp:posOffset>6052565</wp:posOffset>
            </wp:positionH>
            <wp:positionV relativeFrom="paragraph">
              <wp:posOffset>-49028</wp:posOffset>
            </wp:positionV>
            <wp:extent cx="1796034" cy="135635"/>
            <wp:effectExtent l="0" t="0" r="0" b="0"/>
            <wp:wrapNone/>
            <wp:docPr id="2953" name="image892.png"/>
            <wp:cNvGraphicFramePr>
              <a:graphicFrameLocks noChangeAspect="1"/>
            </wp:cNvGraphicFramePr>
            <a:graphic>
              <a:graphicData uri="http://schemas.openxmlformats.org/drawingml/2006/picture">
                <pic:pic>
                  <pic:nvPicPr>
                    <pic:cNvPr id="2954" name="image892.png"/>
                    <pic:cNvPicPr/>
                  </pic:nvPicPr>
                  <pic:blipFill>
                    <a:blip r:embed="rId937" cstate="print"/>
                    <a:stretch>
                      <a:fillRect/>
                    </a:stretch>
                  </pic:blipFill>
                  <pic:spPr>
                    <a:xfrm>
                      <a:off x="0" y="0"/>
                      <a:ext cx="1796034" cy="135635"/>
                    </a:xfrm>
                    <a:prstGeom prst="rect">
                      <a:avLst/>
                    </a:prstGeom>
                  </pic:spPr>
                </pic:pic>
              </a:graphicData>
            </a:graphic>
          </wp:anchor>
        </w:drawing>
      </w:r>
      <w:r>
        <w:rPr>
          <w:rFonts w:ascii="Consolas"/>
          <w:sz w:val="21"/>
        </w:rPr>
        <w:t>available</w:t>
      </w:r>
    </w:p>
    <w:p>
      <w:pPr>
        <w:pStyle w:val="BodyText"/>
        <w:spacing w:before="1"/>
        <w:rPr>
          <w:rFonts w:ascii="Consolas"/>
          <w:sz w:val="12"/>
        </w:rPr>
      </w:pPr>
      <w:r>
        <w:rPr/>
        <w:drawing>
          <wp:anchor distT="0" distB="0" distL="0" distR="0" allowOverlap="1" layoutInCell="1" locked="0" behindDoc="0" simplePos="0" relativeHeight="1677">
            <wp:simplePos x="0" y="0"/>
            <wp:positionH relativeFrom="page">
              <wp:posOffset>1982723</wp:posOffset>
            </wp:positionH>
            <wp:positionV relativeFrom="paragraph">
              <wp:posOffset>114684</wp:posOffset>
            </wp:positionV>
            <wp:extent cx="3481246" cy="116681"/>
            <wp:effectExtent l="0" t="0" r="0" b="0"/>
            <wp:wrapTopAndBottom/>
            <wp:docPr id="2955" name="image1001.png"/>
            <wp:cNvGraphicFramePr>
              <a:graphicFrameLocks noChangeAspect="1"/>
            </wp:cNvGraphicFramePr>
            <a:graphic>
              <a:graphicData uri="http://schemas.openxmlformats.org/drawingml/2006/picture">
                <pic:pic>
                  <pic:nvPicPr>
                    <pic:cNvPr id="2956" name="image1001.png"/>
                    <pic:cNvPicPr/>
                  </pic:nvPicPr>
                  <pic:blipFill>
                    <a:blip r:embed="rId1048" cstate="print"/>
                    <a:stretch>
                      <a:fillRect/>
                    </a:stretch>
                  </pic:blipFill>
                  <pic:spPr>
                    <a:xfrm>
                      <a:off x="0" y="0"/>
                      <a:ext cx="3481246" cy="116681"/>
                    </a:xfrm>
                    <a:prstGeom prst="rect">
                      <a:avLst/>
                    </a:prstGeom>
                  </pic:spPr>
                </pic:pic>
              </a:graphicData>
            </a:graphic>
          </wp:anchor>
        </w:drawing>
      </w:r>
      <w:r>
        <w:rPr/>
        <w:drawing>
          <wp:anchor distT="0" distB="0" distL="0" distR="0" allowOverlap="1" layoutInCell="1" locked="0" behindDoc="0" simplePos="0" relativeHeight="1678">
            <wp:simplePos x="0" y="0"/>
            <wp:positionH relativeFrom="page">
              <wp:posOffset>6005321</wp:posOffset>
            </wp:positionH>
            <wp:positionV relativeFrom="paragraph">
              <wp:posOffset>119256</wp:posOffset>
            </wp:positionV>
            <wp:extent cx="2419669" cy="135350"/>
            <wp:effectExtent l="0" t="0" r="0" b="0"/>
            <wp:wrapTopAndBottom/>
            <wp:docPr id="2957" name="image306.png"/>
            <wp:cNvGraphicFramePr>
              <a:graphicFrameLocks noChangeAspect="1"/>
            </wp:cNvGraphicFramePr>
            <a:graphic>
              <a:graphicData uri="http://schemas.openxmlformats.org/drawingml/2006/picture">
                <pic:pic>
                  <pic:nvPicPr>
                    <pic:cNvPr id="2958" name="image306.png"/>
                    <pic:cNvPicPr/>
                  </pic:nvPicPr>
                  <pic:blipFill>
                    <a:blip r:embed="rId328" cstate="print"/>
                    <a:stretch>
                      <a:fillRect/>
                    </a:stretch>
                  </pic:blipFill>
                  <pic:spPr>
                    <a:xfrm>
                      <a:off x="0" y="0"/>
                      <a:ext cx="2419669" cy="135350"/>
                    </a:xfrm>
                    <a:prstGeom prst="rect">
                      <a:avLst/>
                    </a:prstGeom>
                  </pic:spPr>
                </pic:pic>
              </a:graphicData>
            </a:graphic>
          </wp:anchor>
        </w:drawing>
      </w:r>
      <w:r>
        <w:rPr/>
        <w:drawing>
          <wp:anchor distT="0" distB="0" distL="0" distR="0" allowOverlap="1" layoutInCell="1" locked="0" behindDoc="0" simplePos="0" relativeHeight="1679">
            <wp:simplePos x="0" y="0"/>
            <wp:positionH relativeFrom="page">
              <wp:posOffset>1988820</wp:posOffset>
            </wp:positionH>
            <wp:positionV relativeFrom="paragraph">
              <wp:posOffset>352428</wp:posOffset>
            </wp:positionV>
            <wp:extent cx="812380" cy="91439"/>
            <wp:effectExtent l="0" t="0" r="0" b="0"/>
            <wp:wrapTopAndBottom/>
            <wp:docPr id="2959" name="image1002.png"/>
            <wp:cNvGraphicFramePr>
              <a:graphicFrameLocks noChangeAspect="1"/>
            </wp:cNvGraphicFramePr>
            <a:graphic>
              <a:graphicData uri="http://schemas.openxmlformats.org/drawingml/2006/picture">
                <pic:pic>
                  <pic:nvPicPr>
                    <pic:cNvPr id="2960" name="image1002.png"/>
                    <pic:cNvPicPr/>
                  </pic:nvPicPr>
                  <pic:blipFill>
                    <a:blip r:embed="rId1049" cstate="print"/>
                    <a:stretch>
                      <a:fillRect/>
                    </a:stretch>
                  </pic:blipFill>
                  <pic:spPr>
                    <a:xfrm>
                      <a:off x="0" y="0"/>
                      <a:ext cx="812380" cy="91439"/>
                    </a:xfrm>
                    <a:prstGeom prst="rect">
                      <a:avLst/>
                    </a:prstGeom>
                  </pic:spPr>
                </pic:pic>
              </a:graphicData>
            </a:graphic>
          </wp:anchor>
        </w:drawing>
      </w:r>
      <w:r>
        <w:rPr/>
        <w:drawing>
          <wp:anchor distT="0" distB="0" distL="0" distR="0" allowOverlap="1" layoutInCell="1" locked="0" behindDoc="0" simplePos="0" relativeHeight="1680">
            <wp:simplePos x="0" y="0"/>
            <wp:positionH relativeFrom="page">
              <wp:posOffset>6005321</wp:posOffset>
            </wp:positionH>
            <wp:positionV relativeFrom="paragraph">
              <wp:posOffset>357762</wp:posOffset>
            </wp:positionV>
            <wp:extent cx="1217394" cy="135350"/>
            <wp:effectExtent l="0" t="0" r="0" b="0"/>
            <wp:wrapTopAndBottom/>
            <wp:docPr id="2961" name="image307.png"/>
            <wp:cNvGraphicFramePr>
              <a:graphicFrameLocks noChangeAspect="1"/>
            </wp:cNvGraphicFramePr>
            <a:graphic>
              <a:graphicData uri="http://schemas.openxmlformats.org/drawingml/2006/picture">
                <pic:pic>
                  <pic:nvPicPr>
                    <pic:cNvPr id="2962" name="image307.png"/>
                    <pic:cNvPicPr/>
                  </pic:nvPicPr>
                  <pic:blipFill>
                    <a:blip r:embed="rId329" cstate="print"/>
                    <a:stretch>
                      <a:fillRect/>
                    </a:stretch>
                  </pic:blipFill>
                  <pic:spPr>
                    <a:xfrm>
                      <a:off x="0" y="0"/>
                      <a:ext cx="1217394" cy="135350"/>
                    </a:xfrm>
                    <a:prstGeom prst="rect">
                      <a:avLst/>
                    </a:prstGeom>
                  </pic:spPr>
                </pic:pic>
              </a:graphicData>
            </a:graphic>
          </wp:anchor>
        </w:drawing>
      </w:r>
      <w:r>
        <w:rPr/>
        <w:drawing>
          <wp:anchor distT="0" distB="0" distL="0" distR="0" allowOverlap="1" layoutInCell="1" locked="0" behindDoc="0" simplePos="0" relativeHeight="1681">
            <wp:simplePos x="0" y="0"/>
            <wp:positionH relativeFrom="page">
              <wp:posOffset>6005321</wp:posOffset>
            </wp:positionH>
            <wp:positionV relativeFrom="paragraph">
              <wp:posOffset>709806</wp:posOffset>
            </wp:positionV>
            <wp:extent cx="2177702" cy="135350"/>
            <wp:effectExtent l="0" t="0" r="0" b="0"/>
            <wp:wrapTopAndBottom/>
            <wp:docPr id="2963" name="image895.png"/>
            <wp:cNvGraphicFramePr>
              <a:graphicFrameLocks noChangeAspect="1"/>
            </wp:cNvGraphicFramePr>
            <a:graphic>
              <a:graphicData uri="http://schemas.openxmlformats.org/drawingml/2006/picture">
                <pic:pic>
                  <pic:nvPicPr>
                    <pic:cNvPr id="2964" name="image895.png"/>
                    <pic:cNvPicPr/>
                  </pic:nvPicPr>
                  <pic:blipFill>
                    <a:blip r:embed="rId940" cstate="print"/>
                    <a:stretch>
                      <a:fillRect/>
                    </a:stretch>
                  </pic:blipFill>
                  <pic:spPr>
                    <a:xfrm>
                      <a:off x="0" y="0"/>
                      <a:ext cx="2177702" cy="135350"/>
                    </a:xfrm>
                    <a:prstGeom prst="rect">
                      <a:avLst/>
                    </a:prstGeom>
                  </pic:spPr>
                </pic:pic>
              </a:graphicData>
            </a:graphic>
          </wp:anchor>
        </w:drawing>
      </w:r>
      <w:r>
        <w:rPr/>
        <w:pict>
          <v:group style="position:absolute;margin-left:472.859985pt;margin-top:74.670303pt;width:137.65pt;height:10.7pt;mso-position-horizontal-relative:page;mso-position-vertical-relative:paragraph;z-index:-249935872;mso-wrap-distance-left:0;mso-wrap-distance-right:0" coordorigin="9457,1493" coordsize="2753,214">
            <v:line style="position:absolute" from="9457,1702" to="12210,1702" stroked="true" strokeweight=".47998pt" strokecolor="#000000">
              <v:stroke dashstyle="solid"/>
            </v:line>
            <v:shape style="position:absolute;left:9457;top:1493;width:2746;height:185" coordorigin="9457,1493" coordsize="2746,185" path="m9520,1493l9506,1493,9457,1641,9469,1641,9520,1493xm9671,1535l9654,1535,9630,1617,9602,1535,9589,1535,9563,1617,9538,1535,9522,1535,9554,1637,9570,1637,9596,1556,9623,1637,9638,1637,9671,1535xm9708,1514l9708,1508,9707,1505,9704,1503,9700,1501,9694,1501,9691,1502,9688,1505,9686,1508,9686,1514,9688,1516,9691,1520,9694,1521,9700,1521,9704,1519,9707,1516,9708,1514xm9704,1637l9704,1535,9689,1535,9689,1637,9704,1637xm9762,1609l9762,1586,9724,1637,9742,1637,9762,1609xm9818,1535l9800,1535,9772,1575,9744,1535,9725,1535,9762,1586,9762,1609,9772,1595,9781,1609,9781,1586,9818,1535xm9821,1637l9781,1586,9781,1609,9802,1637,9821,1637xm9884,1493l9872,1493,9823,1641,9835,1641,9884,1493xm9988,1535l9970,1535,9936,1619,9902,1535,9886,1535,9928,1637,9944,1637,9988,1535xm10076,1632l10076,1606,10073,1612,10067,1617,10062,1622,10054,1624,10036,1624,10027,1623,10021,1619,10014,1616,10008,1611,10004,1606,9994,1617,9998,1623,10006,1629,10014,1634,10022,1637,10032,1640,10058,1640,10070,1636,10076,1632xm10091,1541l10091,1521,10087,1511,10078,1505,10069,1498,10057,1495,10043,1495,10030,1496,10017,1500,10006,1507,9996,1516,10006,1528,10014,1520,10023,1515,10032,1511,10043,1510,10051,1510,10058,1513,10064,1517,10070,1521,10074,1527,10074,1562,10076,1561,10088,1549,10091,1541xm10074,1562l10074,1543,10070,1549,10058,1556,10051,1558,10028,1558,10027,1557,10027,1574,10054,1574,10061,1575,10061,1565,10069,1564,10074,1562xm10093,1611l10093,1589,10090,1581,10082,1575,10076,1569,10069,1565,10061,1565,10061,1575,10067,1580,10073,1583,10076,1589,10076,1632,10080,1629,10088,1621,10093,1611xm10168,1493l10154,1493,10105,1641,10117,1641,10168,1493xm10186,1550l10186,1535,10169,1535,10169,1550,10186,1550xm10228,1634l10223,1622,10220,1624,10217,1625,10208,1625,10206,1624,10205,1622,10202,1619,10201,1617,10201,1508,10186,1508,10186,1624,10188,1630,10195,1637,10201,1640,10217,1640,10223,1637,10228,1634xm10223,1550l10223,1535,10201,1535,10201,1550,10223,1550xm10313,1623l10313,1611,10310,1615,10306,1618,10300,1622,10295,1624,10289,1625,10276,1625,10270,1624,10262,1617,10260,1611,10260,1535,10244,1535,10244,1607,10246,1622,10252,1632,10263,1638,10276,1640,10284,1640,10291,1639,10309,1628,10313,1623xm10328,1637l10328,1535,10313,1535,10313,1637,10328,1637xm10363,1550l10363,1535,10346,1535,10346,1550,10363,1550xm10405,1634l10400,1622,10398,1624,10394,1625,10386,1625,10384,1624,10382,1622,10380,1619,10379,1617,10379,1508,10363,1508,10363,1624,10366,1630,10373,1637,10379,1640,10394,1640,10400,1637,10405,1634xm10400,1550l10400,1535,10379,1535,10379,1550,10400,1550xm10517,1601l10517,1587,10516,1576,10513,1566,10509,1556,10502,1549,10494,1539,10482,1533,10451,1533,10439,1539,10430,1549,10424,1556,10420,1566,10417,1576,10416,1587,10416,1601,10421,1615,10430,1624,10433,1627,10433,1576,10435,1567,10441,1559,10448,1551,10456,1547,10477,1547,10484,1551,10492,1558,10498,1567,10500,1575,10500,1627,10502,1624,10512,1615,10517,1601xm10500,1627l10500,1598,10498,1606,10492,1615,10484,1622,10477,1625,10456,1625,10448,1622,10441,1615,10435,1606,10433,1598,10433,1627,10439,1635,10451,1640,10482,1640,10494,1635,10500,1627xm10558,1637l10558,1535,10542,1535,10542,1637,10558,1637xm10591,1550l10591,1534,10578,1534,10567,1540,10558,1552,10558,1565,10560,1562,10570,1555,10576,1551,10580,1550,10591,1550xm10630,1514l10630,1508,10627,1503,10622,1501,10616,1501,10612,1503,10609,1505,10609,1516,10612,1519,10616,1521,10622,1521,10627,1519,10630,1514xm10627,1637l10627,1535,10612,1535,10612,1637,10627,1637xm10722,1597l10722,1587,10714,1577,10703,1573,10679,1573,10670,1576,10663,1581,10656,1587,10652,1595,10652,1617,10656,1624,10669,1635,10669,1600,10672,1594,10676,1591,10681,1586,10687,1585,10706,1585,10716,1588,10722,1597xm10738,1637l10738,1556,10734,1547,10727,1541,10720,1537,10710,1533,10698,1533,10687,1534,10676,1537,10667,1543,10658,1550,10666,1561,10674,1552,10685,1547,10704,1547,10710,1549,10715,1552,10720,1557,10722,1562,10722,1637,10738,1637xm10722,1625l10722,1616,10716,1624,10706,1629,10687,1629,10681,1627,10676,1622,10672,1618,10669,1613,10669,1635,10670,1636,10679,1640,10703,1640,10714,1635,10722,1625xm10786,1637l10786,1497,10769,1497,10769,1637,10786,1637xm10864,1493l10850,1493,10801,1641,10813,1641,10864,1493xm10948,1623l10948,1611,10940,1618,10934,1622,10928,1624,10924,1625,10910,1625,10904,1624,10901,1621,10896,1617,10895,1611,10895,1535,10879,1535,10879,1607,10881,1622,10887,1632,10897,1638,10910,1640,10919,1640,10925,1639,10932,1635,10938,1631,10943,1628,10948,1623xm10963,1637l10963,1535,10948,1535,10948,1637,10963,1637xm11010,1676l11010,1535,10994,1535,10994,1676,11010,1676xm11089,1587l11089,1575,11086,1565,11083,1555,11077,1547,11069,1538,11058,1533,11038,1533,11026,1538,11020,1541,11014,1546,11010,1551,11010,1563,11017,1556,11029,1549,11034,1547,11051,1547,11058,1551,11070,1565,11074,1575,11074,1630,11077,1625,11083,1618,11086,1608,11089,1598,11089,1587xm11074,1630l11074,1598,11070,1607,11058,1622,11051,1625,11034,1625,11029,1624,11023,1621,11017,1618,11014,1613,11010,1610,11010,1622,11018,1634,11030,1640,11058,1640,11069,1635,11074,1630xm11188,1564l11188,1551,11179,1539,11167,1533,11141,1533,11130,1538,11122,1547,11116,1555,11112,1564,11109,1575,11108,1586,11109,1598,11112,1608,11116,1617,11122,1624,11125,1628,11125,1575,11128,1565,11140,1551,11148,1547,11164,1547,11170,1549,11176,1552,11185,1559,11188,1564xm11203,1649l11203,1535,11188,1535,11188,1646,11185,1653,11179,1658,11172,1663,11165,1665,11141,1665,11130,1661,11123,1652,11114,1664,11126,1673,11132,1675,11138,1677,11147,1678,11170,1678,11180,1675,11190,1669,11200,1661,11203,1649xm11188,1621l11188,1609,11185,1612,11180,1617,11176,1619,11170,1623,11164,1624,11148,1624,11140,1621,11128,1606,11125,1598,11125,1628,11130,1634,11141,1639,11161,1639,11167,1637,11179,1630,11184,1625,11188,1621xm11251,1637l11251,1535,11236,1535,11236,1637,11251,1637xm11285,1550l11285,1534,11272,1534,11261,1540,11251,1552,11251,1565,11254,1562,11257,1558,11263,1555,11268,1551,11274,1550,11285,1550xm11368,1597l11368,1587,11360,1577,11348,1573,11324,1573,11316,1576,11309,1581,11303,1587,11299,1595,11299,1617,11303,1624,11310,1630,11315,1635,11315,1600,11317,1594,11322,1591,11327,1586,11333,1585,11352,1585,11362,1588,11368,1597xm11383,1637l11383,1556,11380,1547,11372,1541,11365,1537,11356,1533,11345,1533,11333,1534,11322,1537,11313,1543,11304,1550,11311,1561,11320,1552,11330,1547,11350,1547,11356,1549,11360,1552,11365,1557,11368,1562,11368,1637,11383,1637xm11368,1625l11368,1616,11362,1624,11352,1629,11333,1629,11327,1627,11322,1622,11317,1618,11315,1613,11315,1635,11316,1636,11324,1640,11348,1640,11359,1635,11368,1625xm11489,1564l11489,1551,11480,1539,11468,1533,11441,1533,11430,1538,11422,1547,11416,1556,11412,1565,11410,1575,11410,1587,11410,1598,11412,1608,11416,1618,11422,1625,11425,1630,11425,1575,11429,1565,11441,1551,11448,1547,11464,1547,11470,1549,11482,1556,11485,1559,11489,1564xm11489,1622l11489,1610,11485,1615,11482,1618,11476,1621,11471,1624,11465,1625,11448,1625,11441,1622,11429,1607,11425,1598,11425,1630,11430,1635,11441,1640,11468,1640,11480,1634,11489,1622xm11504,1637l11504,1497,11489,1497,11489,1637,11504,1637xm11629,1592l11629,1588,11628,1577,11626,1567,11622,1557,11616,1549,11606,1539,11594,1533,11566,1533,11554,1539,11544,1549,11538,1557,11533,1566,11530,1576,11530,1587,11530,1598,11533,1608,11538,1617,11544,1625,11546,1628,11546,1580,11548,1571,11550,1563,11556,1557,11562,1550,11569,1546,11591,1546,11599,1550,11604,1557,11610,1564,11614,1571,11614,1592,11629,1592xm11614,1592l11614,1580,11546,1580,11546,1592,11614,1592xm11622,1624l11615,1613,11606,1623,11596,1627,11573,1627,11564,1623,11557,1617,11551,1610,11548,1601,11546,1592,11546,1628,11554,1635,11567,1640,11581,1640,11593,1639,11604,1636,11613,1631,11622,1624xm11711,1635l11711,1615,11708,1619,11705,1622,11700,1625,11694,1627,11681,1627,11674,1625,11668,1623,11662,1619,11657,1617,11653,1612,11645,1624,11653,1631,11663,1636,11674,1639,11675,1639,11686,1640,11699,1640,11708,1637,11711,1635xm11724,1549l11716,1542,11707,1537,11697,1534,11687,1533,11675,1533,11665,1537,11658,1541,11652,1547,11648,1555,11648,1569,11651,1575,11654,1580,11663,1586,11663,1557,11665,1553,11670,1551,11674,1547,11678,1546,11699,1546,11708,1551,11716,1559,11724,1549xm11726,1618l11726,1601,11724,1595,11719,1592,11716,1587,11710,1583,11704,1582,11698,1580,11680,1576,11665,1569,11663,1567,11663,1586,11664,1587,11670,1588,11676,1591,11683,1592,11695,1594,11705,1599,11708,1601,11711,1605,11711,1635,11723,1625,11726,1618xm11792,1593l11792,1580,11742,1580,11742,1593,11792,1593xm11879,1597l11879,1587,11870,1577,11860,1573,11836,1573,11827,1576,11820,1581,11813,1587,11809,1595,11809,1617,11813,1624,11825,1634,11825,1600,11827,1594,11832,1591,11837,1586,11843,1585,11863,1585,11873,1588,11879,1597xm11894,1637l11894,1556,11891,1547,11884,1541,11876,1537,11867,1533,11855,1533,11843,1534,11832,1537,11823,1543,11814,1550,11821,1561,11831,1552,11840,1547,11861,1547,11867,1549,11872,1552,11876,1557,11879,1562,11879,1637,11894,1637xm11879,1625l11879,1616,11873,1624,11863,1629,11843,1629,11837,1627,11832,1622,11827,1618,11825,1613,11825,1634,11827,1636,11836,1640,11858,1640,11869,1635,11879,1625xm11941,1637l11941,1535,11926,1535,11926,1637,11941,1637xm12010,1637l12010,1567,12008,1552,12001,1541,11991,1535,11978,1533,11970,1533,11964,1535,11957,1539,11951,1541,11945,1546,11941,1551,11941,1563,11945,1559,11948,1555,11954,1552,11960,1549,11965,1547,11978,1547,11984,1550,11988,1552,11992,1556,11994,1563,11994,1637,12010,1637xm12115,1564l12115,1551,12106,1539,12095,1533,12067,1533,12056,1538,12048,1547,12043,1556,12039,1565,12037,1575,12036,1587,12037,1598,12039,1608,12043,1618,12048,1625,12052,1630,12052,1575,12055,1565,12061,1558,12066,1551,12074,1547,12090,1547,12096,1549,12108,1556,12112,1559,12115,1564xm12115,1622l12115,1610,12112,1615,12108,1618,12102,1621,12096,1624,12090,1625,12074,1625,12066,1622,12061,1615,12055,1607,12052,1598,12052,1630,12056,1635,12067,1640,12095,1640,12107,1634,12115,1622xm12131,1637l12131,1497,12115,1497,12115,1637,12131,1637xm12203,1593l12203,1580,12152,1580,12152,1593,12203,1593xe" filled="true" fillcolor="#000000" stroked="false">
              <v:path arrowok="t"/>
              <v:fill type="solid"/>
            </v:shape>
            <w10:wrap type="topAndBottom"/>
          </v:group>
        </w:pict>
      </w:r>
      <w:r>
        <w:rPr/>
        <w:drawing>
          <wp:anchor distT="0" distB="0" distL="0" distR="0" allowOverlap="1" layoutInCell="1" locked="0" behindDoc="0" simplePos="0" relativeHeight="1683">
            <wp:simplePos x="0" y="0"/>
            <wp:positionH relativeFrom="page">
              <wp:posOffset>1814322</wp:posOffset>
            </wp:positionH>
            <wp:positionV relativeFrom="paragraph">
              <wp:posOffset>1275210</wp:posOffset>
            </wp:positionV>
            <wp:extent cx="3442306" cy="135350"/>
            <wp:effectExtent l="0" t="0" r="0" b="0"/>
            <wp:wrapTopAndBottom/>
            <wp:docPr id="2965" name="image1003.png"/>
            <wp:cNvGraphicFramePr>
              <a:graphicFrameLocks noChangeAspect="1"/>
            </wp:cNvGraphicFramePr>
            <a:graphic>
              <a:graphicData uri="http://schemas.openxmlformats.org/drawingml/2006/picture">
                <pic:pic>
                  <pic:nvPicPr>
                    <pic:cNvPr id="2966" name="image1003.png"/>
                    <pic:cNvPicPr/>
                  </pic:nvPicPr>
                  <pic:blipFill>
                    <a:blip r:embed="rId1050" cstate="print"/>
                    <a:stretch>
                      <a:fillRect/>
                    </a:stretch>
                  </pic:blipFill>
                  <pic:spPr>
                    <a:xfrm>
                      <a:off x="0" y="0"/>
                      <a:ext cx="3442306" cy="135350"/>
                    </a:xfrm>
                    <a:prstGeom prst="rect">
                      <a:avLst/>
                    </a:prstGeom>
                  </pic:spPr>
                </pic:pic>
              </a:graphicData>
            </a:graphic>
          </wp:anchor>
        </w:drawing>
      </w:r>
      <w:r>
        <w:rPr/>
        <w:drawing>
          <wp:anchor distT="0" distB="0" distL="0" distR="0" allowOverlap="1" layoutInCell="1" locked="0" behindDoc="0" simplePos="0" relativeHeight="1684">
            <wp:simplePos x="0" y="0"/>
            <wp:positionH relativeFrom="page">
              <wp:posOffset>6005321</wp:posOffset>
            </wp:positionH>
            <wp:positionV relativeFrom="paragraph">
              <wp:posOffset>1186056</wp:posOffset>
            </wp:positionV>
            <wp:extent cx="925523" cy="135350"/>
            <wp:effectExtent l="0" t="0" r="0" b="0"/>
            <wp:wrapTopAndBottom/>
            <wp:docPr id="2967" name="image896.png"/>
            <wp:cNvGraphicFramePr>
              <a:graphicFrameLocks noChangeAspect="1"/>
            </wp:cNvGraphicFramePr>
            <a:graphic>
              <a:graphicData uri="http://schemas.openxmlformats.org/drawingml/2006/picture">
                <pic:pic>
                  <pic:nvPicPr>
                    <pic:cNvPr id="2968" name="image896.png"/>
                    <pic:cNvPicPr/>
                  </pic:nvPicPr>
                  <pic:blipFill>
                    <a:blip r:embed="rId941" cstate="print"/>
                    <a:stretch>
                      <a:fillRect/>
                    </a:stretch>
                  </pic:blipFill>
                  <pic:spPr>
                    <a:xfrm>
                      <a:off x="0" y="0"/>
                      <a:ext cx="925523" cy="135350"/>
                    </a:xfrm>
                    <a:prstGeom prst="rect">
                      <a:avLst/>
                    </a:prstGeom>
                  </pic:spPr>
                </pic:pic>
              </a:graphicData>
            </a:graphic>
          </wp:anchor>
        </w:drawing>
      </w:r>
      <w:r>
        <w:rPr/>
        <w:drawing>
          <wp:anchor distT="0" distB="0" distL="0" distR="0" allowOverlap="1" layoutInCell="1" locked="0" behindDoc="0" simplePos="0" relativeHeight="1685">
            <wp:simplePos x="0" y="0"/>
            <wp:positionH relativeFrom="page">
              <wp:posOffset>2385822</wp:posOffset>
            </wp:positionH>
            <wp:positionV relativeFrom="paragraph">
              <wp:posOffset>1512954</wp:posOffset>
            </wp:positionV>
            <wp:extent cx="2288855" cy="135350"/>
            <wp:effectExtent l="0" t="0" r="0" b="0"/>
            <wp:wrapTopAndBottom/>
            <wp:docPr id="2969" name="image1004.png"/>
            <wp:cNvGraphicFramePr>
              <a:graphicFrameLocks noChangeAspect="1"/>
            </wp:cNvGraphicFramePr>
            <a:graphic>
              <a:graphicData uri="http://schemas.openxmlformats.org/drawingml/2006/picture">
                <pic:pic>
                  <pic:nvPicPr>
                    <pic:cNvPr id="2970" name="image1004.png"/>
                    <pic:cNvPicPr/>
                  </pic:nvPicPr>
                  <pic:blipFill>
                    <a:blip r:embed="rId1051" cstate="print"/>
                    <a:stretch>
                      <a:fillRect/>
                    </a:stretch>
                  </pic:blipFill>
                  <pic:spPr>
                    <a:xfrm>
                      <a:off x="0" y="0"/>
                      <a:ext cx="2288855" cy="135350"/>
                    </a:xfrm>
                    <a:prstGeom prst="rect">
                      <a:avLst/>
                    </a:prstGeom>
                  </pic:spPr>
                </pic:pic>
              </a:graphicData>
            </a:graphic>
          </wp:anchor>
        </w:drawing>
      </w:r>
      <w:r>
        <w:rPr/>
        <w:drawing>
          <wp:anchor distT="0" distB="0" distL="0" distR="0" allowOverlap="1" layoutInCell="1" locked="0" behindDoc="0" simplePos="0" relativeHeight="1686">
            <wp:simplePos x="0" y="0"/>
            <wp:positionH relativeFrom="page">
              <wp:posOffset>6005321</wp:posOffset>
            </wp:positionH>
            <wp:positionV relativeFrom="paragraph">
              <wp:posOffset>1538862</wp:posOffset>
            </wp:positionV>
            <wp:extent cx="2361025" cy="135350"/>
            <wp:effectExtent l="0" t="0" r="0" b="0"/>
            <wp:wrapTopAndBottom/>
            <wp:docPr id="2971" name="image897.png"/>
            <wp:cNvGraphicFramePr>
              <a:graphicFrameLocks noChangeAspect="1"/>
            </wp:cNvGraphicFramePr>
            <a:graphic>
              <a:graphicData uri="http://schemas.openxmlformats.org/drawingml/2006/picture">
                <pic:pic>
                  <pic:nvPicPr>
                    <pic:cNvPr id="2972" name="image897.png"/>
                    <pic:cNvPicPr/>
                  </pic:nvPicPr>
                  <pic:blipFill>
                    <a:blip r:embed="rId942" cstate="print"/>
                    <a:stretch>
                      <a:fillRect/>
                    </a:stretch>
                  </pic:blipFill>
                  <pic:spPr>
                    <a:xfrm>
                      <a:off x="0" y="0"/>
                      <a:ext cx="2361025" cy="135350"/>
                    </a:xfrm>
                    <a:prstGeom prst="rect">
                      <a:avLst/>
                    </a:prstGeom>
                  </pic:spPr>
                </pic:pic>
              </a:graphicData>
            </a:graphic>
          </wp:anchor>
        </w:drawing>
      </w:r>
    </w:p>
    <w:p>
      <w:pPr>
        <w:pStyle w:val="BodyText"/>
        <w:spacing w:before="4"/>
        <w:rPr>
          <w:rFonts w:ascii="Consolas"/>
          <w:sz w:val="7"/>
        </w:rPr>
      </w:pPr>
    </w:p>
    <w:p>
      <w:pPr>
        <w:pStyle w:val="BodyText"/>
        <w:spacing w:before="3"/>
        <w:rPr>
          <w:rFonts w:ascii="Consolas"/>
          <w:sz w:val="23"/>
        </w:rPr>
      </w:pPr>
    </w:p>
    <w:p>
      <w:pPr>
        <w:pStyle w:val="BodyText"/>
        <w:rPr>
          <w:rFonts w:ascii="Consolas"/>
          <w:sz w:val="8"/>
        </w:rPr>
      </w:pPr>
    </w:p>
    <w:p>
      <w:pPr>
        <w:pStyle w:val="BodyText"/>
        <w:spacing w:before="10"/>
        <w:rPr>
          <w:rFonts w:ascii="Consolas"/>
          <w:sz w:val="7"/>
        </w:rPr>
      </w:pPr>
    </w:p>
    <w:p>
      <w:pPr>
        <w:pStyle w:val="BodyText"/>
        <w:spacing w:before="11"/>
        <w:rPr>
          <w:rFonts w:ascii="Consolas"/>
          <w:sz w:val="7"/>
        </w:rPr>
      </w:pPr>
    </w:p>
    <w:p>
      <w:pPr>
        <w:pStyle w:val="BodyText"/>
        <w:spacing w:before="10"/>
        <w:rPr>
          <w:rFonts w:ascii="Consolas"/>
          <w:sz w:val="7"/>
        </w:rPr>
      </w:pPr>
    </w:p>
    <w:p>
      <w:pPr>
        <w:tabs>
          <w:tab w:pos="8652" w:val="left" w:leader="none"/>
        </w:tabs>
        <w:spacing w:line="240" w:lineRule="auto"/>
        <w:ind w:left="1958" w:right="0" w:firstLine="0"/>
        <w:rPr>
          <w:rFonts w:ascii="Consolas"/>
          <w:sz w:val="20"/>
        </w:rPr>
      </w:pPr>
      <w:r>
        <w:rPr>
          <w:rFonts w:ascii="Consolas"/>
          <w:position w:val="4"/>
          <w:sz w:val="20"/>
        </w:rPr>
        <w:drawing>
          <wp:inline distT="0" distB="0" distL="0" distR="0">
            <wp:extent cx="3567771" cy="135350"/>
            <wp:effectExtent l="0" t="0" r="0" b="0"/>
            <wp:docPr id="2973" name="image1005.png"/>
            <wp:cNvGraphicFramePr>
              <a:graphicFrameLocks noChangeAspect="1"/>
            </wp:cNvGraphicFramePr>
            <a:graphic>
              <a:graphicData uri="http://schemas.openxmlformats.org/drawingml/2006/picture">
                <pic:pic>
                  <pic:nvPicPr>
                    <pic:cNvPr id="2974" name="image1005.png"/>
                    <pic:cNvPicPr/>
                  </pic:nvPicPr>
                  <pic:blipFill>
                    <a:blip r:embed="rId1052" cstate="print"/>
                    <a:stretch>
                      <a:fillRect/>
                    </a:stretch>
                  </pic:blipFill>
                  <pic:spPr>
                    <a:xfrm>
                      <a:off x="0" y="0"/>
                      <a:ext cx="3567771" cy="135350"/>
                    </a:xfrm>
                    <a:prstGeom prst="rect">
                      <a:avLst/>
                    </a:prstGeom>
                  </pic:spPr>
                </pic:pic>
              </a:graphicData>
            </a:graphic>
          </wp:inline>
        </w:drawing>
      </w:r>
      <w:r>
        <w:rPr>
          <w:rFonts w:ascii="Consolas"/>
          <w:position w:val="4"/>
          <w:sz w:val="20"/>
        </w:rPr>
      </w:r>
      <w:r>
        <w:rPr>
          <w:rFonts w:ascii="Consolas"/>
          <w:position w:val="4"/>
          <w:sz w:val="20"/>
        </w:rPr>
        <w:tab/>
      </w:r>
      <w:r>
        <w:rPr>
          <w:rFonts w:ascii="Consolas"/>
          <w:sz w:val="20"/>
        </w:rPr>
        <w:pict>
          <v:group style="width:41pt;height:10.75pt;mso-position-horizontal-relative:char;mso-position-vertical-relative:line" coordorigin="0,0" coordsize="820,215">
            <v:line style="position:absolute" from="0,210" to="820,210" stroked="true" strokeweight=".48pt" strokecolor="#000000">
              <v:stroke dashstyle="solid"/>
            </v:line>
            <v:shape style="position:absolute;left:9;top:0;width:759;height:149" coordorigin="10,0" coordsize="759,149" path="m79,104l79,94,71,85,60,80,36,80,28,83,13,95,10,103,10,124,13,132,26,143,26,107,29,102,32,97,37,94,43,91,64,91,73,96,79,104xm95,144l95,64,91,54,84,49,77,43,67,41,55,41,44,42,33,45,23,50,14,58,22,68,31,59,41,54,61,54,67,56,77,64,79,68,79,144,95,144xm79,133l79,124,73,132,64,136,43,136,37,133,32,130,29,125,26,120,26,143,28,144,36,148,59,148,71,143,79,133xm142,144l142,43,126,43,126,144,142,144xm210,144l210,73,208,59,202,49,192,43,179,41,172,41,164,42,157,46,151,49,146,53,142,58,142,71,145,66,149,62,155,59,161,56,166,55,179,55,185,56,188,60,193,64,194,70,194,144,210,144xm316,71l316,59,307,47,295,41,268,41,257,46,248,55,243,63,239,72,237,82,236,94,237,106,239,116,243,125,248,133,252,137,252,83,256,73,268,59,275,55,290,55,296,56,302,59,308,62,312,66,316,71xm316,130l316,118,308,125,302,128,298,132,292,133,275,133,268,130,256,115,252,106,252,137,257,143,268,148,295,148,307,142,316,130xm331,144l331,5,316,5,316,144,331,144xm403,101l403,86,353,86,353,101,403,101xm442,144l442,43,426,43,426,144,442,144xm510,144l510,73,508,59,502,49,492,43,479,41,470,41,463,42,445,53,442,58,442,71,444,66,449,62,455,59,460,56,466,55,479,55,485,56,492,64,494,70,494,144,510,144xm635,98l635,95,634,84,631,73,627,64,622,56,612,46,600,41,571,41,559,46,550,56,540,66,535,79,535,94,536,105,539,115,543,124,550,132,552,134,552,78,556,71,562,64,568,58,575,54,596,54,604,58,610,64,616,71,618,79,619,88,619,98,635,98xm619,98l619,88,552,88,552,98,619,98xm628,132l620,121,612,130,601,134,578,134,570,131,557,118,553,109,552,98,552,134,557,138,566,143,576,147,587,148,599,147,609,143,619,138,628,132xm662,56l662,43,646,43,646,56,662,56xm704,140l700,128,697,132,694,133,685,133,683,132,682,130,679,127,678,124,678,16,662,16,662,131,665,137,668,140,672,145,678,148,694,148,700,145,704,140xm700,56l700,43,678,43,678,56,700,56xm768,0l756,0,706,149,718,149,768,0xe" filled="true" fillcolor="#000000" stroked="false">
              <v:path arrowok="t"/>
              <v:fill type="solid"/>
            </v:shape>
            <v:shape style="position:absolute;left:771;top:1;width:40;height:185" coordorigin="772,1" coordsize="40,185" path="m811,94l809,68,803,44,794,22,781,1,772,7,777,18,781,29,785,39,788,49,791,59,792,70,793,81,793,94,793,167,794,165,803,143,809,119,811,94xm793,167l793,94,793,106,792,117,791,128,788,138,785,148,781,158,777,168,772,179,781,186,793,167xe" filled="true" fillcolor="#000000" stroked="false">
              <v:path arrowok="t"/>
              <v:fill type="solid"/>
            </v:shape>
          </v:group>
        </w:pict>
      </w:r>
      <w:r>
        <w:rPr>
          <w:rFonts w:ascii="Consolas"/>
          <w:sz w:val="20"/>
        </w:rPr>
      </w:r>
    </w:p>
    <w:p>
      <w:pPr>
        <w:pStyle w:val="BodyText"/>
        <w:spacing w:before="8"/>
        <w:rPr>
          <w:rFonts w:ascii="Consolas"/>
          <w:sz w:val="23"/>
        </w:rPr>
      </w:pPr>
      <w:r>
        <w:rPr/>
        <w:drawing>
          <wp:anchor distT="0" distB="0" distL="0" distR="0" allowOverlap="1" layoutInCell="1" locked="0" behindDoc="0" simplePos="0" relativeHeight="1688">
            <wp:simplePos x="0" y="0"/>
            <wp:positionH relativeFrom="page">
              <wp:posOffset>6005321</wp:posOffset>
            </wp:positionH>
            <wp:positionV relativeFrom="paragraph">
              <wp:posOffset>201096</wp:posOffset>
            </wp:positionV>
            <wp:extent cx="2286934" cy="136017"/>
            <wp:effectExtent l="0" t="0" r="0" b="0"/>
            <wp:wrapTopAndBottom/>
            <wp:docPr id="2975" name="image314.png"/>
            <wp:cNvGraphicFramePr>
              <a:graphicFrameLocks noChangeAspect="1"/>
            </wp:cNvGraphicFramePr>
            <a:graphic>
              <a:graphicData uri="http://schemas.openxmlformats.org/drawingml/2006/picture">
                <pic:pic>
                  <pic:nvPicPr>
                    <pic:cNvPr id="2976" name="image314.png"/>
                    <pic:cNvPicPr/>
                  </pic:nvPicPr>
                  <pic:blipFill>
                    <a:blip r:embed="rId336" cstate="print"/>
                    <a:stretch>
                      <a:fillRect/>
                    </a:stretch>
                  </pic:blipFill>
                  <pic:spPr>
                    <a:xfrm>
                      <a:off x="0" y="0"/>
                      <a:ext cx="2286934" cy="136017"/>
                    </a:xfrm>
                    <a:prstGeom prst="rect">
                      <a:avLst/>
                    </a:prstGeom>
                  </pic:spPr>
                </pic:pic>
              </a:graphicData>
            </a:graphic>
          </wp:anchor>
        </w:drawing>
      </w:r>
      <w:r>
        <w:rPr/>
        <w:drawing>
          <wp:anchor distT="0" distB="0" distL="0" distR="0" allowOverlap="1" layoutInCell="1" locked="0" behindDoc="0" simplePos="0" relativeHeight="1689">
            <wp:simplePos x="0" y="0"/>
            <wp:positionH relativeFrom="page">
              <wp:posOffset>6005321</wp:posOffset>
            </wp:positionH>
            <wp:positionV relativeFrom="paragraph">
              <wp:posOffset>438078</wp:posOffset>
            </wp:positionV>
            <wp:extent cx="2198118" cy="135350"/>
            <wp:effectExtent l="0" t="0" r="0" b="0"/>
            <wp:wrapTopAndBottom/>
            <wp:docPr id="2977" name="image311.png"/>
            <wp:cNvGraphicFramePr>
              <a:graphicFrameLocks noChangeAspect="1"/>
            </wp:cNvGraphicFramePr>
            <a:graphic>
              <a:graphicData uri="http://schemas.openxmlformats.org/drawingml/2006/picture">
                <pic:pic>
                  <pic:nvPicPr>
                    <pic:cNvPr id="2978" name="image311.png"/>
                    <pic:cNvPicPr/>
                  </pic:nvPicPr>
                  <pic:blipFill>
                    <a:blip r:embed="rId333" cstate="print"/>
                    <a:stretch>
                      <a:fillRect/>
                    </a:stretch>
                  </pic:blipFill>
                  <pic:spPr>
                    <a:xfrm>
                      <a:off x="0" y="0"/>
                      <a:ext cx="2198118" cy="135350"/>
                    </a:xfrm>
                    <a:prstGeom prst="rect">
                      <a:avLst/>
                    </a:prstGeom>
                  </pic:spPr>
                </pic:pic>
              </a:graphicData>
            </a:graphic>
          </wp:anchor>
        </w:drawing>
      </w:r>
    </w:p>
    <w:p>
      <w:pPr>
        <w:pStyle w:val="BodyText"/>
        <w:spacing w:before="9"/>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2094"/>
        <w:rPr>
          <w:rFonts w:ascii="Consolas"/>
          <w:sz w:val="20"/>
        </w:rPr>
      </w:pPr>
      <w:r>
        <w:rPr>
          <w:rFonts w:ascii="Consolas"/>
          <w:position w:val="-3"/>
          <w:sz w:val="20"/>
        </w:rPr>
        <w:drawing>
          <wp:inline distT="0" distB="0" distL="0" distR="0">
            <wp:extent cx="1175570" cy="135350"/>
            <wp:effectExtent l="0" t="0" r="0" b="0"/>
            <wp:docPr id="2979" name="image1006.png"/>
            <wp:cNvGraphicFramePr>
              <a:graphicFrameLocks noChangeAspect="1"/>
            </wp:cNvGraphicFramePr>
            <a:graphic>
              <a:graphicData uri="http://schemas.openxmlformats.org/drawingml/2006/picture">
                <pic:pic>
                  <pic:nvPicPr>
                    <pic:cNvPr id="2980" name="image1006.png"/>
                    <pic:cNvPicPr/>
                  </pic:nvPicPr>
                  <pic:blipFill>
                    <a:blip r:embed="rId1053" cstate="print"/>
                    <a:stretch>
                      <a:fillRect/>
                    </a:stretch>
                  </pic:blipFill>
                  <pic:spPr>
                    <a:xfrm>
                      <a:off x="0" y="0"/>
                      <a:ext cx="1175570" cy="135350"/>
                    </a:xfrm>
                    <a:prstGeom prst="rect">
                      <a:avLst/>
                    </a:prstGeom>
                  </pic:spPr>
                </pic:pic>
              </a:graphicData>
            </a:graphic>
          </wp:inline>
        </w:drawing>
      </w:r>
      <w:r>
        <w:rPr>
          <w:rFonts w:ascii="Consolas"/>
          <w:position w:val="-3"/>
          <w:sz w:val="20"/>
        </w:rPr>
      </w:r>
    </w:p>
    <w:p>
      <w:pPr>
        <w:pStyle w:val="BodyText"/>
        <w:spacing w:before="9"/>
        <w:rPr>
          <w:rFonts w:ascii="Consolas"/>
          <w:sz w:val="25"/>
        </w:rPr>
      </w:pPr>
      <w:r>
        <w:rPr/>
        <w:drawing>
          <wp:anchor distT="0" distB="0" distL="0" distR="0" allowOverlap="1" layoutInCell="1" locked="0" behindDoc="0" simplePos="0" relativeHeight="1709">
            <wp:simplePos x="0" y="0"/>
            <wp:positionH relativeFrom="page">
              <wp:posOffset>1837944</wp:posOffset>
            </wp:positionH>
            <wp:positionV relativeFrom="paragraph">
              <wp:posOffset>216788</wp:posOffset>
            </wp:positionV>
            <wp:extent cx="1836680" cy="135350"/>
            <wp:effectExtent l="0" t="0" r="0" b="0"/>
            <wp:wrapTopAndBottom/>
            <wp:docPr id="2981" name="image1007.png"/>
            <wp:cNvGraphicFramePr>
              <a:graphicFrameLocks noChangeAspect="1"/>
            </wp:cNvGraphicFramePr>
            <a:graphic>
              <a:graphicData uri="http://schemas.openxmlformats.org/drawingml/2006/picture">
                <pic:pic>
                  <pic:nvPicPr>
                    <pic:cNvPr id="2982" name="image1007.png"/>
                    <pic:cNvPicPr/>
                  </pic:nvPicPr>
                  <pic:blipFill>
                    <a:blip r:embed="rId1054" cstate="print"/>
                    <a:stretch>
                      <a:fillRect/>
                    </a:stretch>
                  </pic:blipFill>
                  <pic:spPr>
                    <a:xfrm>
                      <a:off x="0" y="0"/>
                      <a:ext cx="1836680" cy="135350"/>
                    </a:xfrm>
                    <a:prstGeom prst="rect">
                      <a:avLst/>
                    </a:prstGeom>
                  </pic:spPr>
                </pic:pic>
              </a:graphicData>
            </a:graphic>
          </wp:anchor>
        </w:drawing>
      </w:r>
      <w:r>
        <w:rPr/>
        <w:drawing>
          <wp:anchor distT="0" distB="0" distL="0" distR="0" allowOverlap="1" layoutInCell="1" locked="0" behindDoc="0" simplePos="0" relativeHeight="1710">
            <wp:simplePos x="0" y="0"/>
            <wp:positionH relativeFrom="page">
              <wp:posOffset>1837944</wp:posOffset>
            </wp:positionH>
            <wp:positionV relativeFrom="paragraph">
              <wp:posOffset>569594</wp:posOffset>
            </wp:positionV>
            <wp:extent cx="2263694" cy="135350"/>
            <wp:effectExtent l="0" t="0" r="0" b="0"/>
            <wp:wrapTopAndBottom/>
            <wp:docPr id="2983" name="image1008.png"/>
            <wp:cNvGraphicFramePr>
              <a:graphicFrameLocks noChangeAspect="1"/>
            </wp:cNvGraphicFramePr>
            <a:graphic>
              <a:graphicData uri="http://schemas.openxmlformats.org/drawingml/2006/picture">
                <pic:pic>
                  <pic:nvPicPr>
                    <pic:cNvPr id="2984" name="image1008.png"/>
                    <pic:cNvPicPr/>
                  </pic:nvPicPr>
                  <pic:blipFill>
                    <a:blip r:embed="rId1055" cstate="print"/>
                    <a:stretch>
                      <a:fillRect/>
                    </a:stretch>
                  </pic:blipFill>
                  <pic:spPr>
                    <a:xfrm>
                      <a:off x="0" y="0"/>
                      <a:ext cx="2263694" cy="135350"/>
                    </a:xfrm>
                    <a:prstGeom prst="rect">
                      <a:avLst/>
                    </a:prstGeom>
                  </pic:spPr>
                </pic:pic>
              </a:graphicData>
            </a:graphic>
          </wp:anchor>
        </w:drawing>
      </w:r>
      <w:r>
        <w:rPr/>
        <w:drawing>
          <wp:anchor distT="0" distB="0" distL="0" distR="0" allowOverlap="1" layoutInCell="1" locked="0" behindDoc="0" simplePos="0" relativeHeight="1711">
            <wp:simplePos x="0" y="0"/>
            <wp:positionH relativeFrom="page">
              <wp:posOffset>1837944</wp:posOffset>
            </wp:positionH>
            <wp:positionV relativeFrom="paragraph">
              <wp:posOffset>807338</wp:posOffset>
            </wp:positionV>
            <wp:extent cx="1881292" cy="135350"/>
            <wp:effectExtent l="0" t="0" r="0" b="0"/>
            <wp:wrapTopAndBottom/>
            <wp:docPr id="2985" name="image1009.png"/>
            <wp:cNvGraphicFramePr>
              <a:graphicFrameLocks noChangeAspect="1"/>
            </wp:cNvGraphicFramePr>
            <a:graphic>
              <a:graphicData uri="http://schemas.openxmlformats.org/drawingml/2006/picture">
                <pic:pic>
                  <pic:nvPicPr>
                    <pic:cNvPr id="2986" name="image1009.png"/>
                    <pic:cNvPicPr/>
                  </pic:nvPicPr>
                  <pic:blipFill>
                    <a:blip r:embed="rId1056" cstate="print"/>
                    <a:stretch>
                      <a:fillRect/>
                    </a:stretch>
                  </pic:blipFill>
                  <pic:spPr>
                    <a:xfrm>
                      <a:off x="0" y="0"/>
                      <a:ext cx="1881292" cy="135350"/>
                    </a:xfrm>
                    <a:prstGeom prst="rect">
                      <a:avLst/>
                    </a:prstGeom>
                  </pic:spPr>
                </pic:pic>
              </a:graphicData>
            </a:graphic>
          </wp:anchor>
        </w:drawing>
      </w:r>
      <w:r>
        <w:rPr/>
        <w:drawing>
          <wp:anchor distT="0" distB="0" distL="0" distR="0" allowOverlap="1" layoutInCell="1" locked="0" behindDoc="0" simplePos="0" relativeHeight="1712">
            <wp:simplePos x="0" y="0"/>
            <wp:positionH relativeFrom="page">
              <wp:posOffset>1837944</wp:posOffset>
            </wp:positionH>
            <wp:positionV relativeFrom="paragraph">
              <wp:posOffset>1160144</wp:posOffset>
            </wp:positionV>
            <wp:extent cx="1961818" cy="135350"/>
            <wp:effectExtent l="0" t="0" r="0" b="0"/>
            <wp:wrapTopAndBottom/>
            <wp:docPr id="2987" name="image1010.png"/>
            <wp:cNvGraphicFramePr>
              <a:graphicFrameLocks noChangeAspect="1"/>
            </wp:cNvGraphicFramePr>
            <a:graphic>
              <a:graphicData uri="http://schemas.openxmlformats.org/drawingml/2006/picture">
                <pic:pic>
                  <pic:nvPicPr>
                    <pic:cNvPr id="2988" name="image1010.png"/>
                    <pic:cNvPicPr/>
                  </pic:nvPicPr>
                  <pic:blipFill>
                    <a:blip r:embed="rId1057" cstate="print"/>
                    <a:stretch>
                      <a:fillRect/>
                    </a:stretch>
                  </pic:blipFill>
                  <pic:spPr>
                    <a:xfrm>
                      <a:off x="0" y="0"/>
                      <a:ext cx="1961818" cy="135350"/>
                    </a:xfrm>
                    <a:prstGeom prst="rect">
                      <a:avLst/>
                    </a:prstGeom>
                  </pic:spPr>
                </pic:pic>
              </a:graphicData>
            </a:graphic>
          </wp:anchor>
        </w:drawing>
      </w:r>
      <w:r>
        <w:rPr/>
        <w:pict>
          <v:group style="position:absolute;margin-left:144.720001pt;margin-top:110.07pt;width:57.25pt;height:10.75pt;mso-position-horizontal-relative:page;mso-position-vertical-relative:paragraph;z-index:-249904128;mso-wrap-distance-left:0;mso-wrap-distance-right:0" coordorigin="2894,2201" coordsize="1145,215">
            <v:line style="position:absolute" from="2894,2411" to="4039,2411" stroked="true" strokeweight=".48pt" strokecolor="#000000">
              <v:stroke dashstyle="solid"/>
            </v:line>
            <v:shape style="position:absolute;left:2894;top:2201;width:1096;height:149" coordorigin="2894,2201" coordsize="1096,149" path="m2957,2201l2944,2201,2894,2350,2906,2350,2957,2201xm2976,2258l2976,2245,2959,2245,2959,2258,2976,2258xm3017,2342l3012,2330,3010,2333,3006,2335,2999,2335,2995,2333,2994,2331,2992,2329,2992,2217,2976,2217,2976,2332,2977,2338,2986,2347,2990,2349,3006,2349,3012,2347,3017,2342xm3012,2258l3012,2245,2992,2245,2992,2258,3012,2258xm3050,2345l3050,2245,3034,2245,3034,2345,3050,2345xm3084,2259l3084,2242,3071,2242,3059,2248,3050,2261,3050,2275,3053,2270,3056,2266,3062,2263,3067,2259,3073,2258,3082,2258,3084,2259xm3167,2306l3167,2295,3158,2287,3148,2282,3124,2282,3115,2284,3101,2296,3097,2305,3097,2325,3101,2333,3114,2344,3114,2308,3116,2303,3121,2299,3126,2295,3132,2293,3151,2293,3161,2297,3167,2306xm3182,2345l3182,2265,3179,2255,3172,2251,3164,2245,3155,2242,3143,2242,3132,2243,3121,2246,3112,2251,3103,2259,3110,2270,3119,2260,3130,2255,3149,2255,3155,2258,3164,2265,3167,2270,3167,2345,3182,2345xm3167,2335l3167,2325,3161,2333,3151,2337,3132,2337,3126,2335,3121,2331,3116,2326,3114,2321,3114,2344,3115,2345,3124,2349,3148,2349,3158,2344,3167,2335xm3230,2345l3230,2245,3214,2245,3214,2345,3230,2345xm3299,2345l3299,2275,3297,2260,3291,2250,3281,2244,3268,2242,3259,2242,3252,2243,3246,2247,3239,2251,3234,2254,3230,2259,3230,2272,3233,2267,3242,2260,3248,2258,3254,2257,3268,2257,3272,2258,3277,2261,3281,2265,3283,2271,3283,2345,3299,2345xm3386,2343l3386,2324,3384,2327,3380,2331,3376,2333,3370,2336,3356,2336,3349,2335,3343,2331,3337,2329,3332,2325,3329,2321,3322,2332,3329,2339,3339,2345,3350,2348,3361,2349,3374,2349,3384,2345,3386,2343xm3400,2257l3391,2250,3382,2246,3372,2243,3365,2242,3350,2242,3341,2245,3334,2251,3328,2255,3324,2263,3324,2278,3326,2284,3335,2293,3340,2295,3340,2266,3341,2263,3346,2259,3349,2257,3355,2254,3374,2254,3385,2259,3392,2267,3400,2257xm3402,2326l3402,2311,3400,2305,3396,2300,3391,2295,3386,2293,3379,2290,3373,2289,3367,2287,3355,2284,3350,2283,3341,2278,3340,2275,3340,2295,3346,2297,3353,2299,3359,2300,3365,2302,3371,2303,3376,2305,3380,2307,3384,2311,3386,2314,3386,2343,3391,2339,3398,2335,3402,2326xm3432,2258l3432,2245,3415,2245,3415,2258,3432,2258xm3482,2211l3478,2206,3470,2204,3452,2204,3445,2206,3440,2212,3434,2218,3432,2227,3432,2345,3448,2345,3448,2230,3449,2225,3452,2222,3455,2218,3458,2217,3468,2217,3473,2218,3476,2222,3482,2211xm3468,2258l3468,2245,3448,2245,3448,2258,3468,2258xm3582,2295l3581,2284,3578,2274,3574,2265,3568,2257,3559,2247,3546,2242,3516,2242,3504,2247,3496,2257,3489,2265,3485,2274,3482,2284,3481,2295,3482,2306,3485,2316,3489,2325,3496,2333,3498,2336,3498,2284,3500,2275,3512,2260,3521,2257,3542,2257,3550,2260,3562,2275,3565,2284,3565,2336,3568,2333,3574,2325,3578,2316,3581,2306,3582,2295xm3565,2336l3565,2306,3562,2315,3556,2323,3550,2331,3542,2335,3521,2335,3512,2331,3506,2323,3500,2315,3498,2306,3498,2336,3504,2343,3516,2349,3546,2349,3559,2343,3565,2336xm3623,2345l3623,2245,3607,2245,3607,2345,3623,2345xm3656,2259l3656,2242,3643,2242,3632,2248,3623,2261,3623,2275,3625,2270,3629,2266,3641,2259,3646,2258,3655,2258,3656,2259xm3692,2345l3692,2245,3677,2245,3677,2345,3692,2345xm3815,2345l3815,2272,3813,2259,3808,2250,3799,2244,3786,2242,3779,2242,3773,2243,3767,2248,3760,2252,3755,2255,3752,2261,3751,2255,3748,2251,3738,2243,3732,2242,3718,2242,3712,2243,3706,2248,3700,2252,3695,2255,3692,2259,3692,2272,3695,2267,3704,2260,3709,2258,3714,2257,3731,2257,3738,2263,3738,2345,3754,2345,3754,2271,3756,2267,3760,2264,3766,2260,3770,2258,3775,2257,3792,2257,3799,2263,3799,2345,3815,2345xm3902,2344l3902,2324,3901,2327,3896,2331,3893,2333,3887,2336,3872,2336,3866,2335,3860,2331,3853,2329,3846,2321,3838,2332,3846,2339,3855,2345,3866,2348,3878,2349,3890,2349,3901,2345,3902,2344xm3916,2257l3906,2247,3893,2242,3866,2242,3857,2245,3851,2251,3844,2255,3840,2263,3840,2278,3842,2284,3851,2293,3856,2295,3856,2266,3858,2263,3862,2259,3865,2257,3871,2254,3890,2254,3901,2259,3908,2267,3916,2257xm3918,2326l3918,2311,3916,2305,3912,2300,3907,2295,3902,2293,3896,2290,3889,2289,3883,2287,3871,2284,3866,2283,3862,2281,3858,2278,3856,2275,3856,2295,3863,2297,3875,2300,3881,2302,3887,2303,3892,2305,3896,2307,3901,2311,3902,2314,3902,2344,3907,2339,3914,2335,3918,2326xm3990,2201l3978,2201,3928,2350,3941,2350,3990,2201xe" filled="true" fillcolor="#000000" stroked="false">
              <v:path arrowok="t"/>
              <v:fill type="solid"/>
            </v:shape>
            <v:shape style="position:absolute;left:3993;top:2202;width:40;height:185" coordorigin="3994,2203" coordsize="40,185" path="m4033,2295l4031,2270,4026,2246,4016,2223,4003,2203,3994,2209,3999,2220,4003,2230,4007,2241,4010,2251,4013,2261,4015,2271,4016,2283,4016,2295,4016,2367,4016,2367,4026,2344,4031,2320,4033,2295xm4016,2367l4016,2295,4016,2307,4015,2319,4013,2329,4010,2339,4007,2349,4003,2359,3999,2370,3994,2380,4003,2387,4016,2367xe" filled="true" fillcolor="#000000" stroked="false">
              <v:path arrowok="t"/>
              <v:fill type="solid"/>
            </v:shape>
            <w10:wrap type="topAndBottom"/>
          </v:group>
        </w:pict>
      </w:r>
      <w:r>
        <w:rPr/>
        <w:drawing>
          <wp:anchor distT="0" distB="0" distL="0" distR="0" allowOverlap="1" layoutInCell="1" locked="0" behindDoc="0" simplePos="0" relativeHeight="1714">
            <wp:simplePos x="0" y="0"/>
            <wp:positionH relativeFrom="page">
              <wp:posOffset>1837944</wp:posOffset>
            </wp:positionH>
            <wp:positionV relativeFrom="paragraph">
              <wp:posOffset>1750695</wp:posOffset>
            </wp:positionV>
            <wp:extent cx="2379274" cy="135350"/>
            <wp:effectExtent l="0" t="0" r="0" b="0"/>
            <wp:wrapTopAndBottom/>
            <wp:docPr id="2989" name="image1011.png"/>
            <wp:cNvGraphicFramePr>
              <a:graphicFrameLocks noChangeAspect="1"/>
            </wp:cNvGraphicFramePr>
            <a:graphic>
              <a:graphicData uri="http://schemas.openxmlformats.org/drawingml/2006/picture">
                <pic:pic>
                  <pic:nvPicPr>
                    <pic:cNvPr id="2990" name="image1011.png"/>
                    <pic:cNvPicPr/>
                  </pic:nvPicPr>
                  <pic:blipFill>
                    <a:blip r:embed="rId1058"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1715">
            <wp:simplePos x="0" y="0"/>
            <wp:positionH relativeFrom="page">
              <wp:posOffset>1837944</wp:posOffset>
            </wp:positionH>
            <wp:positionV relativeFrom="paragraph">
              <wp:posOffset>1988439</wp:posOffset>
            </wp:positionV>
            <wp:extent cx="1118340" cy="135350"/>
            <wp:effectExtent l="0" t="0" r="0" b="0"/>
            <wp:wrapTopAndBottom/>
            <wp:docPr id="2991" name="image1012.png"/>
            <wp:cNvGraphicFramePr>
              <a:graphicFrameLocks noChangeAspect="1"/>
            </wp:cNvGraphicFramePr>
            <a:graphic>
              <a:graphicData uri="http://schemas.openxmlformats.org/drawingml/2006/picture">
                <pic:pic>
                  <pic:nvPicPr>
                    <pic:cNvPr id="2992" name="image1012.png"/>
                    <pic:cNvPicPr/>
                  </pic:nvPicPr>
                  <pic:blipFill>
                    <a:blip r:embed="rId1059" cstate="print"/>
                    <a:stretch>
                      <a:fillRect/>
                    </a:stretch>
                  </pic:blipFill>
                  <pic:spPr>
                    <a:xfrm>
                      <a:off x="0" y="0"/>
                      <a:ext cx="1118340" cy="135350"/>
                    </a:xfrm>
                    <a:prstGeom prst="rect">
                      <a:avLst/>
                    </a:prstGeom>
                  </pic:spPr>
                </pic:pic>
              </a:graphicData>
            </a:graphic>
          </wp:anchor>
        </w:drawing>
      </w:r>
      <w:r>
        <w:rPr/>
        <w:drawing>
          <wp:anchor distT="0" distB="0" distL="0" distR="0" allowOverlap="1" layoutInCell="1" locked="0" behindDoc="0" simplePos="0" relativeHeight="1716">
            <wp:simplePos x="0" y="0"/>
            <wp:positionH relativeFrom="page">
              <wp:posOffset>1837944</wp:posOffset>
            </wp:positionH>
            <wp:positionV relativeFrom="paragraph">
              <wp:posOffset>2341245</wp:posOffset>
            </wp:positionV>
            <wp:extent cx="2008962" cy="135350"/>
            <wp:effectExtent l="0" t="0" r="0" b="0"/>
            <wp:wrapTopAndBottom/>
            <wp:docPr id="2993" name="image1013.png"/>
            <wp:cNvGraphicFramePr>
              <a:graphicFrameLocks noChangeAspect="1"/>
            </wp:cNvGraphicFramePr>
            <a:graphic>
              <a:graphicData uri="http://schemas.openxmlformats.org/drawingml/2006/picture">
                <pic:pic>
                  <pic:nvPicPr>
                    <pic:cNvPr id="2994" name="image1013.png"/>
                    <pic:cNvPicPr/>
                  </pic:nvPicPr>
                  <pic:blipFill>
                    <a:blip r:embed="rId1060" cstate="print"/>
                    <a:stretch>
                      <a:fillRect/>
                    </a:stretch>
                  </pic:blipFill>
                  <pic:spPr>
                    <a:xfrm>
                      <a:off x="0" y="0"/>
                      <a:ext cx="2008962" cy="135350"/>
                    </a:xfrm>
                    <a:prstGeom prst="rect">
                      <a:avLst/>
                    </a:prstGeom>
                  </pic:spPr>
                </pic:pic>
              </a:graphicData>
            </a:graphic>
          </wp:anchor>
        </w:drawing>
      </w:r>
      <w:r>
        <w:rPr/>
        <w:pict>
          <v:group style="position:absolute;margin-left:144.720001pt;margin-top:203.070007pt;width:60.25pt;height:10.75pt;mso-position-horizontal-relative:page;mso-position-vertical-relative:paragraph;z-index:-249900032;mso-wrap-distance-left:0;mso-wrap-distance-right:0" coordorigin="2894,4061" coordsize="1205,215">
            <v:line style="position:absolute" from="2894,4271" to="4099,4271" stroked="true" strokeweight=".48pt" strokecolor="#000000">
              <v:stroke dashstyle="solid"/>
            </v:line>
            <v:shape style="position:absolute;left:2894;top:4061;width:1156;height:149" coordorigin="2894,4061" coordsize="1156,149" path="m2957,4061l2944,4061,2894,4210,2906,4210,2957,4061xm2988,4205l2988,4066,2972,4066,2972,4205,2988,4205xm3114,4155l3113,4144,3111,4134,3106,4125,3101,4117,3091,4107,3079,4102,3049,4102,3037,4107,3028,4117,3021,4125,3017,4134,3014,4144,3013,4155,3014,4166,3017,4176,3021,4185,3028,4193,3030,4196,3030,4144,3034,4135,3046,4120,3054,4117,3075,4117,3083,4120,3095,4135,3097,4144,3097,4196,3101,4193,3106,4185,3111,4176,3113,4166,3114,4155xm3097,4196l3097,4166,3095,4175,3089,4183,3083,4191,3075,4194,3054,4195,3046,4191,3040,4183,3034,4175,3030,4166,3030,4196,3037,4203,3049,4209,3064,4209,3075,4208,3084,4205,3093,4200,3097,4196xm3222,4119l3214,4112,3206,4107,3196,4103,3185,4102,3169,4102,3157,4107,3148,4117,3141,4125,3137,4134,3134,4144,3133,4155,3134,4166,3137,4176,3141,4185,3148,4193,3150,4195,3150,4144,3154,4135,3166,4120,3174,4117,3196,4117,3204,4120,3211,4130,3222,4119xm3222,4191l3211,4181,3204,4190,3196,4194,3174,4194,3166,4191,3160,4184,3154,4175,3150,4167,3150,4195,3155,4200,3164,4205,3174,4208,3185,4209,3196,4208,3206,4205,3214,4199,3222,4191xm3307,4166l3307,4155,3299,4147,3288,4142,3264,4142,3256,4144,3241,4156,3238,4165,3238,4185,3241,4193,3254,4204,3254,4168,3257,4163,3262,4159,3266,4155,3272,4153,3292,4153,3301,4157,3307,4166xm3323,4205l3323,4125,3319,4115,3312,4111,3305,4105,3295,4102,3283,4102,3272,4103,3261,4106,3252,4111,3244,4119,3251,4130,3259,4120,3270,4115,3289,4115,3295,4118,3305,4125,3307,4130,3307,4205,3323,4205xm3307,4195l3307,4185,3301,4193,3292,4197,3272,4197,3266,4195,3262,4191,3257,4186,3254,4181,3254,4204,3256,4205,3264,4209,3287,4209,3299,4204,3307,4195xm3370,4205l3370,4066,3354,4066,3354,4205,3370,4205xm3420,4083l3420,4077,3419,4075,3416,4072,3415,4070,3413,4069,3407,4069,3404,4070,3400,4075,3398,4077,3398,4083,3400,4085,3402,4087,3404,4089,3407,4090,3413,4090,3415,4089,3416,4087,3419,4085,3420,4083xm3418,4205l3418,4105,3402,4105,3402,4205,3418,4205xm3521,4117l3521,4105,3444,4105,3444,4118,3500,4118,3500,4144,3521,4117xm3500,4144l3500,4118,3444,4193,3444,4205,3464,4205,3464,4192,3500,4144xm3521,4205l3521,4192,3464,4192,3464,4205,3521,4205xm3611,4166l3611,4155,3604,4147,3592,4142,3568,4142,3560,4144,3546,4156,3542,4165,3542,4185,3546,4193,3558,4203,3558,4168,3560,4163,3565,4159,3570,4155,3576,4153,3596,4153,3605,4157,3611,4166xm3628,4205l3628,4125,3624,4115,3616,4111,3608,4105,3600,4102,3588,4102,3576,4103,3565,4106,3556,4111,3547,4119,3554,4130,3564,4120,3574,4115,3593,4115,3600,4118,3604,4121,3608,4125,3611,4130,3611,4205,3628,4205xm3611,4195l3611,4185,3605,4193,3596,4197,3576,4197,3570,4195,3565,4191,3560,4186,3558,4181,3558,4203,3560,4205,3569,4209,3592,4209,3602,4204,3611,4195xm3661,4118l3661,4105,3646,4105,3646,4118,3661,4118xm3703,4202l3698,4190,3696,4193,3692,4195,3684,4195,3682,4193,3680,4191,3678,4189,3678,4077,3661,4077,3661,4192,3664,4198,3667,4202,3671,4207,3677,4209,3692,4209,3698,4207,3703,4202xm3698,4118l3698,4105,3678,4105,3678,4118,3698,4118xm3739,4083l3739,4077,3738,4075,3733,4070,3731,4069,3725,4069,3722,4070,3721,4072,3719,4075,3718,4077,3718,4083,3719,4085,3721,4087,3722,4089,3725,4090,3731,4090,3733,4089,3736,4087,3738,4085,3739,4083xm3736,4205l3736,4105,3720,4105,3720,4205,3736,4205xm3862,4155l3861,4144,3859,4134,3855,4125,3848,4117,3839,4107,3827,4102,3797,4102,3785,4107,3775,4117,3770,4125,3765,4134,3763,4144,3762,4155,3763,4166,3765,4176,3770,4185,3775,4193,3778,4195,3778,4144,3781,4135,3793,4120,3801,4117,3822,4117,3830,4120,3842,4135,3846,4144,3846,4196,3848,4193,3855,4185,3859,4176,3861,4166,3862,4155xm3846,4196l3846,4166,3842,4175,3836,4183,3830,4191,3822,4195,3801,4194,3793,4191,3787,4183,3781,4175,3778,4166,3778,4195,3783,4200,3792,4205,3801,4208,3812,4209,3827,4209,3839,4203,3846,4196xm3904,4205l3904,4105,3888,4105,3888,4205,3904,4205xm3972,4205l3972,4135,3970,4120,3964,4110,3954,4104,3941,4102,3932,4102,3925,4103,3919,4107,3912,4111,3907,4114,3904,4119,3904,4132,3906,4127,3911,4124,3917,4120,3922,4118,3928,4117,3941,4117,3947,4118,3954,4125,3956,4131,3956,4205,3972,4205xm4050,4061l4038,4061,3988,4210,4000,4210,4050,4061xe" filled="true" fillcolor="#000000" stroked="false">
              <v:path arrowok="t"/>
              <v:fill type="solid"/>
            </v:shape>
            <v:shape style="position:absolute;left:4053;top:4062;width:40;height:185" coordorigin="4054,4063" coordsize="40,185" path="m4093,4155l4091,4130,4085,4106,4076,4083,4063,4063,4054,4069,4059,4080,4063,4091,4067,4101,4070,4111,4073,4121,4074,4131,4075,4143,4075,4155,4075,4228,4076,4227,4085,4204,4091,4180,4093,4155xm4075,4228l4075,4155,4075,4167,4074,4179,4073,4189,4070,4199,4067,4209,4063,4219,4059,4230,4054,4240,4063,4247,4075,4228xe" filled="true" fillcolor="#000000" stroked="false">
              <v:path arrowok="t"/>
              <v:fill type="solid"/>
            </v:shape>
            <w10:wrap type="topAndBottom"/>
          </v:group>
        </w:pict>
      </w: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r>
        <w:rPr/>
        <w:drawing>
          <wp:anchor distT="0" distB="0" distL="0" distR="0" allowOverlap="1" layoutInCell="1" locked="0" behindDoc="0" simplePos="0" relativeHeight="1718">
            <wp:simplePos x="0" y="0"/>
            <wp:positionH relativeFrom="page">
              <wp:posOffset>1606296</wp:posOffset>
            </wp:positionH>
            <wp:positionV relativeFrom="paragraph">
              <wp:posOffset>245415</wp:posOffset>
            </wp:positionV>
            <wp:extent cx="1686846" cy="119062"/>
            <wp:effectExtent l="0" t="0" r="0" b="0"/>
            <wp:wrapTopAndBottom/>
            <wp:docPr id="2995" name="image751.png"/>
            <wp:cNvGraphicFramePr>
              <a:graphicFrameLocks noChangeAspect="1"/>
            </wp:cNvGraphicFramePr>
            <a:graphic>
              <a:graphicData uri="http://schemas.openxmlformats.org/drawingml/2006/picture">
                <pic:pic>
                  <pic:nvPicPr>
                    <pic:cNvPr id="2996"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9897984;mso-wrap-distance-left:0;mso-wrap-distance-right:0" from="265.950012pt,19.324062pt" to="265.950012pt,26.764062pt" stroked="true" strokeweight=".90001pt" strokecolor="#000000">
            <v:stroke dashstyle="solid"/>
            <w10:wrap type="topAndBottom"/>
          </v:line>
        </w:pict>
      </w:r>
      <w:r>
        <w:rPr/>
        <w:drawing>
          <wp:anchor distT="0" distB="0" distL="0" distR="0" allowOverlap="1" layoutInCell="1" locked="0" behindDoc="0" simplePos="0" relativeHeight="1720">
            <wp:simplePos x="0" y="0"/>
            <wp:positionH relativeFrom="page">
              <wp:posOffset>3480053</wp:posOffset>
            </wp:positionH>
            <wp:positionV relativeFrom="paragraph">
              <wp:posOffset>245415</wp:posOffset>
            </wp:positionV>
            <wp:extent cx="821147" cy="119062"/>
            <wp:effectExtent l="0" t="0" r="0" b="0"/>
            <wp:wrapTopAndBottom/>
            <wp:docPr id="2997" name="image752.png"/>
            <wp:cNvGraphicFramePr>
              <a:graphicFrameLocks noChangeAspect="1"/>
            </wp:cNvGraphicFramePr>
            <a:graphic>
              <a:graphicData uri="http://schemas.openxmlformats.org/drawingml/2006/picture">
                <pic:pic>
                  <pic:nvPicPr>
                    <pic:cNvPr id="2998"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1721">
            <wp:simplePos x="0" y="0"/>
            <wp:positionH relativeFrom="page">
              <wp:posOffset>1666494</wp:posOffset>
            </wp:positionH>
            <wp:positionV relativeFrom="paragraph">
              <wp:posOffset>572313</wp:posOffset>
            </wp:positionV>
            <wp:extent cx="133836" cy="104775"/>
            <wp:effectExtent l="0" t="0" r="0" b="0"/>
            <wp:wrapTopAndBottom/>
            <wp:docPr id="2999" name="image753.png"/>
            <wp:cNvGraphicFramePr>
              <a:graphicFrameLocks noChangeAspect="1"/>
            </wp:cNvGraphicFramePr>
            <a:graphic>
              <a:graphicData uri="http://schemas.openxmlformats.org/drawingml/2006/picture">
                <pic:pic>
                  <pic:nvPicPr>
                    <pic:cNvPr id="3000" name="image753.png"/>
                    <pic:cNvPicPr/>
                  </pic:nvPicPr>
                  <pic:blipFill>
                    <a:blip r:embed="rId788"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1722">
            <wp:simplePos x="0" y="0"/>
            <wp:positionH relativeFrom="page">
              <wp:posOffset>2017776</wp:posOffset>
            </wp:positionH>
            <wp:positionV relativeFrom="paragraph">
              <wp:posOffset>572313</wp:posOffset>
            </wp:positionV>
            <wp:extent cx="116586" cy="95250"/>
            <wp:effectExtent l="0" t="0" r="0" b="0"/>
            <wp:wrapTopAndBottom/>
            <wp:docPr id="3001" name="image754.png"/>
            <wp:cNvGraphicFramePr>
              <a:graphicFrameLocks noChangeAspect="1"/>
            </wp:cNvGraphicFramePr>
            <a:graphic>
              <a:graphicData uri="http://schemas.openxmlformats.org/drawingml/2006/picture">
                <pic:pic>
                  <pic:nvPicPr>
                    <pic:cNvPr id="3002"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1723">
            <wp:simplePos x="0" y="0"/>
            <wp:positionH relativeFrom="page">
              <wp:posOffset>2366772</wp:posOffset>
            </wp:positionH>
            <wp:positionV relativeFrom="paragraph">
              <wp:posOffset>563169</wp:posOffset>
            </wp:positionV>
            <wp:extent cx="104775" cy="104775"/>
            <wp:effectExtent l="0" t="0" r="0" b="0"/>
            <wp:wrapTopAndBottom/>
            <wp:docPr id="3003" name="image755.png"/>
            <wp:cNvGraphicFramePr>
              <a:graphicFrameLocks noChangeAspect="1"/>
            </wp:cNvGraphicFramePr>
            <a:graphic>
              <a:graphicData uri="http://schemas.openxmlformats.org/drawingml/2006/picture">
                <pic:pic>
                  <pic:nvPicPr>
                    <pic:cNvPr id="3004" name="image755.png"/>
                    <pic:cNvPicPr/>
                  </pic:nvPicPr>
                  <pic:blipFill>
                    <a:blip r:embed="rId790"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1724">
            <wp:simplePos x="0" y="0"/>
            <wp:positionH relativeFrom="page">
              <wp:posOffset>2704338</wp:posOffset>
            </wp:positionH>
            <wp:positionV relativeFrom="paragraph">
              <wp:posOffset>563931</wp:posOffset>
            </wp:positionV>
            <wp:extent cx="114101" cy="109537"/>
            <wp:effectExtent l="0" t="0" r="0" b="0"/>
            <wp:wrapTopAndBottom/>
            <wp:docPr id="3005" name="image756.png"/>
            <wp:cNvGraphicFramePr>
              <a:graphicFrameLocks noChangeAspect="1"/>
            </wp:cNvGraphicFramePr>
            <a:graphic>
              <a:graphicData uri="http://schemas.openxmlformats.org/drawingml/2006/picture">
                <pic:pic>
                  <pic:nvPicPr>
                    <pic:cNvPr id="3006"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1725">
            <wp:simplePos x="0" y="0"/>
            <wp:positionH relativeFrom="page">
              <wp:posOffset>3042666</wp:posOffset>
            </wp:positionH>
            <wp:positionV relativeFrom="paragraph">
              <wp:posOffset>572313</wp:posOffset>
            </wp:positionV>
            <wp:extent cx="124659" cy="104775"/>
            <wp:effectExtent l="0" t="0" r="0" b="0"/>
            <wp:wrapTopAndBottom/>
            <wp:docPr id="3007" name="image757.png"/>
            <wp:cNvGraphicFramePr>
              <a:graphicFrameLocks noChangeAspect="1"/>
            </wp:cNvGraphicFramePr>
            <a:graphic>
              <a:graphicData uri="http://schemas.openxmlformats.org/drawingml/2006/picture">
                <pic:pic>
                  <pic:nvPicPr>
                    <pic:cNvPr id="3008"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1726">
            <wp:simplePos x="0" y="0"/>
            <wp:positionH relativeFrom="page">
              <wp:posOffset>3392423</wp:posOffset>
            </wp:positionH>
            <wp:positionV relativeFrom="paragraph">
              <wp:posOffset>553263</wp:posOffset>
            </wp:positionV>
            <wp:extent cx="110508" cy="133350"/>
            <wp:effectExtent l="0" t="0" r="0" b="0"/>
            <wp:wrapTopAndBottom/>
            <wp:docPr id="3009" name="image758.png"/>
            <wp:cNvGraphicFramePr>
              <a:graphicFrameLocks noChangeAspect="1"/>
            </wp:cNvGraphicFramePr>
            <a:graphic>
              <a:graphicData uri="http://schemas.openxmlformats.org/drawingml/2006/picture">
                <pic:pic>
                  <pic:nvPicPr>
                    <pic:cNvPr id="3010" name="image758.png"/>
                    <pic:cNvPicPr/>
                  </pic:nvPicPr>
                  <pic:blipFill>
                    <a:blip r:embed="rId793"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1727">
            <wp:simplePos x="0" y="0"/>
            <wp:positionH relativeFrom="page">
              <wp:posOffset>1610105</wp:posOffset>
            </wp:positionH>
            <wp:positionV relativeFrom="paragraph">
              <wp:posOffset>147358</wp:posOffset>
            </wp:positionV>
            <wp:extent cx="1457939" cy="119062"/>
            <wp:effectExtent l="0" t="0" r="0" b="0"/>
            <wp:wrapTopAndBottom/>
            <wp:docPr id="3011" name="image759.png"/>
            <wp:cNvGraphicFramePr>
              <a:graphicFrameLocks noChangeAspect="1"/>
            </wp:cNvGraphicFramePr>
            <a:graphic>
              <a:graphicData uri="http://schemas.openxmlformats.org/drawingml/2006/picture">
                <pic:pic>
                  <pic:nvPicPr>
                    <pic:cNvPr id="3012"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1728">
            <wp:simplePos x="0" y="0"/>
            <wp:positionH relativeFrom="page">
              <wp:posOffset>1648205</wp:posOffset>
            </wp:positionH>
            <wp:positionV relativeFrom="paragraph">
              <wp:posOffset>462826</wp:posOffset>
            </wp:positionV>
            <wp:extent cx="1768508" cy="118872"/>
            <wp:effectExtent l="0" t="0" r="0" b="0"/>
            <wp:wrapTopAndBottom/>
            <wp:docPr id="3013" name="image760.png"/>
            <wp:cNvGraphicFramePr>
              <a:graphicFrameLocks noChangeAspect="1"/>
            </wp:cNvGraphicFramePr>
            <a:graphic>
              <a:graphicData uri="http://schemas.openxmlformats.org/drawingml/2006/picture">
                <pic:pic>
                  <pic:nvPicPr>
                    <pic:cNvPr id="3014"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9887744;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1730">
            <wp:simplePos x="0" y="0"/>
            <wp:positionH relativeFrom="page">
              <wp:posOffset>1753361</wp:posOffset>
            </wp:positionH>
            <wp:positionV relativeFrom="paragraph">
              <wp:posOffset>707428</wp:posOffset>
            </wp:positionV>
            <wp:extent cx="3229282" cy="119062"/>
            <wp:effectExtent l="0" t="0" r="0" b="0"/>
            <wp:wrapTopAndBottom/>
            <wp:docPr id="3015" name="image761.png"/>
            <wp:cNvGraphicFramePr>
              <a:graphicFrameLocks noChangeAspect="1"/>
            </wp:cNvGraphicFramePr>
            <a:graphic>
              <a:graphicData uri="http://schemas.openxmlformats.org/drawingml/2006/picture">
                <pic:pic>
                  <pic:nvPicPr>
                    <pic:cNvPr id="3016"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9885696;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1732">
            <wp:simplePos x="0" y="0"/>
            <wp:positionH relativeFrom="page">
              <wp:posOffset>1753361</wp:posOffset>
            </wp:positionH>
            <wp:positionV relativeFrom="paragraph">
              <wp:posOffset>952030</wp:posOffset>
            </wp:positionV>
            <wp:extent cx="2054020" cy="119062"/>
            <wp:effectExtent l="0" t="0" r="0" b="0"/>
            <wp:wrapTopAndBottom/>
            <wp:docPr id="3017" name="image762.png"/>
            <wp:cNvGraphicFramePr>
              <a:graphicFrameLocks noChangeAspect="1"/>
            </wp:cNvGraphicFramePr>
            <a:graphic>
              <a:graphicData uri="http://schemas.openxmlformats.org/drawingml/2006/picture">
                <pic:pic>
                  <pic:nvPicPr>
                    <pic:cNvPr id="3018"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733">
            <wp:simplePos x="0" y="0"/>
            <wp:positionH relativeFrom="page">
              <wp:posOffset>1604772</wp:posOffset>
            </wp:positionH>
            <wp:positionV relativeFrom="paragraph">
              <wp:posOffset>160236</wp:posOffset>
            </wp:positionV>
            <wp:extent cx="1333499" cy="119062"/>
            <wp:effectExtent l="0" t="0" r="0" b="0"/>
            <wp:wrapTopAndBottom/>
            <wp:docPr id="3019" name="image763.png"/>
            <wp:cNvGraphicFramePr>
              <a:graphicFrameLocks noChangeAspect="1"/>
            </wp:cNvGraphicFramePr>
            <a:graphic>
              <a:graphicData uri="http://schemas.openxmlformats.org/drawingml/2006/picture">
                <pic:pic>
                  <pic:nvPicPr>
                    <pic:cNvPr id="3020" name="image763.png"/>
                    <pic:cNvPicPr/>
                  </pic:nvPicPr>
                  <pic:blipFill>
                    <a:blip r:embed="rId798"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9882624;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1735">
            <wp:simplePos x="0" y="0"/>
            <wp:positionH relativeFrom="page">
              <wp:posOffset>1748027</wp:posOffset>
            </wp:positionH>
            <wp:positionV relativeFrom="paragraph">
              <wp:posOffset>476466</wp:posOffset>
            </wp:positionV>
            <wp:extent cx="2755183" cy="116681"/>
            <wp:effectExtent l="0" t="0" r="0" b="0"/>
            <wp:wrapTopAndBottom/>
            <wp:docPr id="3021" name="image764.png"/>
            <wp:cNvGraphicFramePr>
              <a:graphicFrameLocks noChangeAspect="1"/>
            </wp:cNvGraphicFramePr>
            <a:graphic>
              <a:graphicData uri="http://schemas.openxmlformats.org/drawingml/2006/picture">
                <pic:pic>
                  <pic:nvPicPr>
                    <pic:cNvPr id="3022" name="image764.png"/>
                    <pic:cNvPicPr/>
                  </pic:nvPicPr>
                  <pic:blipFill>
                    <a:blip r:embed="rId799" cstate="print"/>
                    <a:stretch>
                      <a:fillRect/>
                    </a:stretch>
                  </pic:blipFill>
                  <pic:spPr>
                    <a:xfrm>
                      <a:off x="0" y="0"/>
                      <a:ext cx="2755183"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9"/>
          <w:position w:val="1"/>
          <w:sz w:val="18"/>
        </w:rPr>
        <w:t> </w:t>
      </w:r>
      <w:r>
        <w:rPr>
          <w:rFonts w:ascii="Consolas"/>
          <w:spacing w:val="29"/>
          <w:position w:val="-3"/>
          <w:sz w:val="18"/>
        </w:rPr>
        <w:drawing>
          <wp:inline distT="0" distB="0" distL="0" distR="0">
            <wp:extent cx="2194913" cy="118872"/>
            <wp:effectExtent l="0" t="0" r="0" b="0"/>
            <wp:docPr id="3023" name="image1014.png"/>
            <wp:cNvGraphicFramePr>
              <a:graphicFrameLocks noChangeAspect="1"/>
            </wp:cNvGraphicFramePr>
            <a:graphic>
              <a:graphicData uri="http://schemas.openxmlformats.org/drawingml/2006/picture">
                <pic:pic>
                  <pic:nvPicPr>
                    <pic:cNvPr id="3024" name="image1014.png"/>
                    <pic:cNvPicPr/>
                  </pic:nvPicPr>
                  <pic:blipFill>
                    <a:blip r:embed="rId1061" cstate="print"/>
                    <a:stretch>
                      <a:fillRect/>
                    </a:stretch>
                  </pic:blipFill>
                  <pic:spPr>
                    <a:xfrm>
                      <a:off x="0" y="0"/>
                      <a:ext cx="2194913" cy="118872"/>
                    </a:xfrm>
                    <a:prstGeom prst="rect">
                      <a:avLst/>
                    </a:prstGeom>
                  </pic:spPr>
                </pic:pic>
              </a:graphicData>
            </a:graphic>
          </wp:inline>
        </w:drawing>
      </w:r>
      <w:r>
        <w:rPr>
          <w:rFonts w:ascii="Consolas"/>
          <w:spacing w:val="29"/>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9879552;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1738">
            <wp:simplePos x="0" y="0"/>
            <wp:positionH relativeFrom="page">
              <wp:posOffset>1753361</wp:posOffset>
            </wp:positionH>
            <wp:positionV relativeFrom="paragraph">
              <wp:posOffset>125856</wp:posOffset>
            </wp:positionV>
            <wp:extent cx="2975794" cy="119062"/>
            <wp:effectExtent l="0" t="0" r="0" b="0"/>
            <wp:wrapTopAndBottom/>
            <wp:docPr id="3025" name="image1015.png"/>
            <wp:cNvGraphicFramePr>
              <a:graphicFrameLocks noChangeAspect="1"/>
            </wp:cNvGraphicFramePr>
            <a:graphic>
              <a:graphicData uri="http://schemas.openxmlformats.org/drawingml/2006/picture">
                <pic:pic>
                  <pic:nvPicPr>
                    <pic:cNvPr id="3026" name="image1015.png"/>
                    <pic:cNvPicPr/>
                  </pic:nvPicPr>
                  <pic:blipFill>
                    <a:blip r:embed="rId1062" cstate="print"/>
                    <a:stretch>
                      <a:fillRect/>
                    </a:stretch>
                  </pic:blipFill>
                  <pic:spPr>
                    <a:xfrm>
                      <a:off x="0" y="0"/>
                      <a:ext cx="2975794" cy="119062"/>
                    </a:xfrm>
                    <a:prstGeom prst="rect">
                      <a:avLst/>
                    </a:prstGeom>
                  </pic:spPr>
                </pic:pic>
              </a:graphicData>
            </a:graphic>
          </wp:anchor>
        </w:drawing>
      </w:r>
      <w:r>
        <w:rPr/>
        <w:pict>
          <v:shape style="position:absolute;margin-left:129.779999pt;margin-top:30.07pt;width:3.45pt;height:5.85pt;mso-position-horizontal-relative:page;mso-position-vertical-relative:paragraph;z-index:-249877504;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1740">
            <wp:simplePos x="0" y="0"/>
            <wp:positionH relativeFrom="page">
              <wp:posOffset>1749551</wp:posOffset>
            </wp:positionH>
            <wp:positionV relativeFrom="paragraph">
              <wp:posOffset>370459</wp:posOffset>
            </wp:positionV>
            <wp:extent cx="3216991" cy="119062"/>
            <wp:effectExtent l="0" t="0" r="0" b="0"/>
            <wp:wrapTopAndBottom/>
            <wp:docPr id="3027" name="image1016.png"/>
            <wp:cNvGraphicFramePr>
              <a:graphicFrameLocks noChangeAspect="1"/>
            </wp:cNvGraphicFramePr>
            <a:graphic>
              <a:graphicData uri="http://schemas.openxmlformats.org/drawingml/2006/picture">
                <pic:pic>
                  <pic:nvPicPr>
                    <pic:cNvPr id="3028" name="image1016.png"/>
                    <pic:cNvPicPr/>
                  </pic:nvPicPr>
                  <pic:blipFill>
                    <a:blip r:embed="rId1063" cstate="print"/>
                    <a:stretch>
                      <a:fillRect/>
                    </a:stretch>
                  </pic:blipFill>
                  <pic:spPr>
                    <a:xfrm>
                      <a:off x="0" y="0"/>
                      <a:ext cx="3216991" cy="119062"/>
                    </a:xfrm>
                    <a:prstGeom prst="rect">
                      <a:avLst/>
                    </a:prstGeom>
                  </pic:spPr>
                </pic:pic>
              </a:graphicData>
            </a:graphic>
          </wp:anchor>
        </w:drawing>
      </w: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741">
            <wp:simplePos x="0" y="0"/>
            <wp:positionH relativeFrom="page">
              <wp:posOffset>1610105</wp:posOffset>
            </wp:positionH>
            <wp:positionV relativeFrom="paragraph">
              <wp:posOffset>160236</wp:posOffset>
            </wp:positionV>
            <wp:extent cx="1645366" cy="119062"/>
            <wp:effectExtent l="0" t="0" r="0" b="0"/>
            <wp:wrapTopAndBottom/>
            <wp:docPr id="3029" name="image1017.png"/>
            <wp:cNvGraphicFramePr>
              <a:graphicFrameLocks noChangeAspect="1"/>
            </wp:cNvGraphicFramePr>
            <a:graphic>
              <a:graphicData uri="http://schemas.openxmlformats.org/drawingml/2006/picture">
                <pic:pic>
                  <pic:nvPicPr>
                    <pic:cNvPr id="3030" name="image1017.png"/>
                    <pic:cNvPicPr/>
                  </pic:nvPicPr>
                  <pic:blipFill>
                    <a:blip r:embed="rId106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1742">
            <wp:simplePos x="0" y="0"/>
            <wp:positionH relativeFrom="page">
              <wp:posOffset>1648205</wp:posOffset>
            </wp:positionH>
            <wp:positionV relativeFrom="paragraph">
              <wp:posOffset>476466</wp:posOffset>
            </wp:positionV>
            <wp:extent cx="1771342" cy="119062"/>
            <wp:effectExtent l="0" t="0" r="0" b="0"/>
            <wp:wrapTopAndBottom/>
            <wp:docPr id="3031" name="image1018.png"/>
            <wp:cNvGraphicFramePr>
              <a:graphicFrameLocks noChangeAspect="1"/>
            </wp:cNvGraphicFramePr>
            <a:graphic>
              <a:graphicData uri="http://schemas.openxmlformats.org/drawingml/2006/picture">
                <pic:pic>
                  <pic:nvPicPr>
                    <pic:cNvPr id="3032" name="image1018.png"/>
                    <pic:cNvPicPr/>
                  </pic:nvPicPr>
                  <pic:blipFill>
                    <a:blip r:embed="rId1065"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9873408;mso-wrap-distance-left:0;mso-wrap-distance-right:0" coordorigin="2596,1154" coordsize="69,117" path="m2597,1164l2597,1161,2596,1162,2596,1164,2597,1164xm2644,1234l2644,1211,2596,1259,2596,1262,2604,1270,2608,1270,2644,1234xm2664,1214l2664,1210,2608,1154,2604,1154,2603,1155,2597,1160,2597,1166,2644,1211,2644,1234,2664,1214xe" filled="true" fillcolor="#000000" stroked="false">
            <v:path arrowok="t"/>
            <v:fill type="solid"/>
            <w10:wrap type="topAndBottom"/>
          </v:shape>
        </w:pict>
      </w:r>
      <w:r>
        <w:rPr/>
        <w:drawing>
          <wp:anchor distT="0" distB="0" distL="0" distR="0" allowOverlap="1" layoutInCell="1" locked="0" behindDoc="0" simplePos="0" relativeHeight="1744">
            <wp:simplePos x="0" y="0"/>
            <wp:positionH relativeFrom="page">
              <wp:posOffset>1744217</wp:posOffset>
            </wp:positionH>
            <wp:positionV relativeFrom="paragraph">
              <wp:posOffset>720306</wp:posOffset>
            </wp:positionV>
            <wp:extent cx="2014844" cy="119062"/>
            <wp:effectExtent l="0" t="0" r="0" b="0"/>
            <wp:wrapTopAndBottom/>
            <wp:docPr id="3033" name="image1019.png"/>
            <wp:cNvGraphicFramePr>
              <a:graphicFrameLocks noChangeAspect="1"/>
            </wp:cNvGraphicFramePr>
            <a:graphic>
              <a:graphicData uri="http://schemas.openxmlformats.org/drawingml/2006/picture">
                <pic:pic>
                  <pic:nvPicPr>
                    <pic:cNvPr id="3034" name="image1019.png"/>
                    <pic:cNvPicPr/>
                  </pic:nvPicPr>
                  <pic:blipFill>
                    <a:blip r:embed="rId1066" cstate="print"/>
                    <a:stretch>
                      <a:fillRect/>
                    </a:stretch>
                  </pic:blipFill>
                  <pic:spPr>
                    <a:xfrm>
                      <a:off x="0" y="0"/>
                      <a:ext cx="2014844" cy="11906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9871360;mso-wrap-distance-left:0;mso-wrap-distance-right:0" coordorigin="2596,1538" coordsize="69,118" path="m2597,1550l2597,1546,2596,1547,2596,1548,2597,1550xm2644,1618l2644,1596,2596,1644,2596,1647,2597,1647,2597,1648,2604,1655,2608,1655,2644,1618xm2664,1599l2664,1595,2609,1539,2608,1539,2606,1538,2605,1538,2604,1539,2603,1539,2597,1545,2597,1551,2644,1596,2644,1618,2663,1599,2664,1599xe" filled="true" fillcolor="#000000" stroked="false">
            <v:path arrowok="t"/>
            <v:fill type="solid"/>
            <w10:wrap type="topAndBottom"/>
          </v:shape>
        </w:pict>
      </w:r>
      <w:r>
        <w:rPr/>
        <w:drawing>
          <wp:anchor distT="0" distB="0" distL="0" distR="0" allowOverlap="1" layoutInCell="1" locked="0" behindDoc="0" simplePos="0" relativeHeight="1746">
            <wp:simplePos x="0" y="0"/>
            <wp:positionH relativeFrom="page">
              <wp:posOffset>1744217</wp:posOffset>
            </wp:positionH>
            <wp:positionV relativeFrom="paragraph">
              <wp:posOffset>964908</wp:posOffset>
            </wp:positionV>
            <wp:extent cx="2195358" cy="119062"/>
            <wp:effectExtent l="0" t="0" r="0" b="0"/>
            <wp:wrapTopAndBottom/>
            <wp:docPr id="3035" name="image1020.png"/>
            <wp:cNvGraphicFramePr>
              <a:graphicFrameLocks noChangeAspect="1"/>
            </wp:cNvGraphicFramePr>
            <a:graphic>
              <a:graphicData uri="http://schemas.openxmlformats.org/drawingml/2006/picture">
                <pic:pic>
                  <pic:nvPicPr>
                    <pic:cNvPr id="3036" name="image1020.png"/>
                    <pic:cNvPicPr/>
                  </pic:nvPicPr>
                  <pic:blipFill>
                    <a:blip r:embed="rId1067" cstate="print"/>
                    <a:stretch>
                      <a:fillRect/>
                    </a:stretch>
                  </pic:blipFill>
                  <pic:spPr>
                    <a:xfrm>
                      <a:off x="0" y="0"/>
                      <a:ext cx="2195358"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9869312;mso-wrap-distance-left:0;mso-wrap-distance-right:0" coordorigin="2596,1923" coordsize="69,118" path="m2597,1935l2597,1931,2596,1932,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1748">
            <wp:simplePos x="0" y="0"/>
            <wp:positionH relativeFrom="page">
              <wp:posOffset>1753361</wp:posOffset>
            </wp:positionH>
            <wp:positionV relativeFrom="paragraph">
              <wp:posOffset>1209510</wp:posOffset>
            </wp:positionV>
            <wp:extent cx="1816057" cy="118872"/>
            <wp:effectExtent l="0" t="0" r="0" b="0"/>
            <wp:wrapTopAndBottom/>
            <wp:docPr id="3037" name="image1021.png"/>
            <wp:cNvGraphicFramePr>
              <a:graphicFrameLocks noChangeAspect="1"/>
            </wp:cNvGraphicFramePr>
            <a:graphic>
              <a:graphicData uri="http://schemas.openxmlformats.org/drawingml/2006/picture">
                <pic:pic>
                  <pic:nvPicPr>
                    <pic:cNvPr id="3038" name="image1021.png"/>
                    <pic:cNvPicPr/>
                  </pic:nvPicPr>
                  <pic:blipFill>
                    <a:blip r:embed="rId1068" cstate="print"/>
                    <a:stretch>
                      <a:fillRect/>
                    </a:stretch>
                  </pic:blipFill>
                  <pic:spPr>
                    <a:xfrm>
                      <a:off x="0" y="0"/>
                      <a:ext cx="1816057" cy="11887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749">
            <wp:simplePos x="0" y="0"/>
            <wp:positionH relativeFrom="page">
              <wp:posOffset>1605533</wp:posOffset>
            </wp:positionH>
            <wp:positionV relativeFrom="paragraph">
              <wp:posOffset>160426</wp:posOffset>
            </wp:positionV>
            <wp:extent cx="1343637" cy="118872"/>
            <wp:effectExtent l="0" t="0" r="0" b="0"/>
            <wp:wrapTopAndBottom/>
            <wp:docPr id="3039" name="image1022.png"/>
            <wp:cNvGraphicFramePr>
              <a:graphicFrameLocks noChangeAspect="1"/>
            </wp:cNvGraphicFramePr>
            <a:graphic>
              <a:graphicData uri="http://schemas.openxmlformats.org/drawingml/2006/picture">
                <pic:pic>
                  <pic:nvPicPr>
                    <pic:cNvPr id="3040" name="image1022.png"/>
                    <pic:cNvPicPr/>
                  </pic:nvPicPr>
                  <pic:blipFill>
                    <a:blip r:embed="rId1069" cstate="print"/>
                    <a:stretch>
                      <a:fillRect/>
                    </a:stretch>
                  </pic:blipFill>
                  <pic:spPr>
                    <a:xfrm>
                      <a:off x="0" y="0"/>
                      <a:ext cx="1343637" cy="118872"/>
                    </a:xfrm>
                    <a:prstGeom prst="rect">
                      <a:avLst/>
                    </a:prstGeom>
                  </pic:spPr>
                </pic:pic>
              </a:graphicData>
            </a:graphic>
          </wp:anchor>
        </w:drawing>
      </w:r>
      <w:r>
        <w:rPr/>
        <w:drawing>
          <wp:anchor distT="0" distB="0" distL="0" distR="0" allowOverlap="1" layoutInCell="1" locked="0" behindDoc="0" simplePos="0" relativeHeight="1750">
            <wp:simplePos x="0" y="0"/>
            <wp:positionH relativeFrom="page">
              <wp:posOffset>1648205</wp:posOffset>
            </wp:positionH>
            <wp:positionV relativeFrom="paragraph">
              <wp:posOffset>476656</wp:posOffset>
            </wp:positionV>
            <wp:extent cx="1677629" cy="119062"/>
            <wp:effectExtent l="0" t="0" r="0" b="0"/>
            <wp:wrapTopAndBottom/>
            <wp:docPr id="3041" name="image1023.png"/>
            <wp:cNvGraphicFramePr>
              <a:graphicFrameLocks noChangeAspect="1"/>
            </wp:cNvGraphicFramePr>
            <a:graphic>
              <a:graphicData uri="http://schemas.openxmlformats.org/drawingml/2006/picture">
                <pic:pic>
                  <pic:nvPicPr>
                    <pic:cNvPr id="3042" name="image1023.png"/>
                    <pic:cNvPicPr/>
                  </pic:nvPicPr>
                  <pic:blipFill>
                    <a:blip r:embed="rId1070" cstate="print"/>
                    <a:stretch>
                      <a:fillRect/>
                    </a:stretch>
                  </pic:blipFill>
                  <pic:spPr>
                    <a:xfrm>
                      <a:off x="0" y="0"/>
                      <a:ext cx="1677629" cy="119062"/>
                    </a:xfrm>
                    <a:prstGeom prst="rect">
                      <a:avLst/>
                    </a:prstGeom>
                  </pic:spPr>
                </pic:pic>
              </a:graphicData>
            </a:graphic>
          </wp:anchor>
        </w:drawing>
      </w:r>
      <w:r>
        <w:rPr/>
        <w:pict>
          <v:shape style="position:absolute;margin-left:129.779999pt;margin-top:57.692032pt;width:3.45pt;height:5.85pt;mso-position-horizontal-relative:page;mso-position-vertical-relative:paragraph;z-index:-249865216;mso-wrap-distance-left:0;mso-wrap-distance-right:0" coordorigin="2596,1154" coordsize="69,117" path="m2664,1214l2664,1210,2608,1154,2604,1154,2596,1162,2596,1165,2644,1213,2644,1234,2664,1214xm2597,1263l2597,1259,2596,1259,2596,1262,2597,1263xm2644,1234l2644,1213,2597,1258,2597,1264,2603,1269,2604,1270,2608,1270,2644,1234xe" filled="true" fillcolor="#000000" stroked="false">
            <v:path arrowok="t"/>
            <v:fill type="solid"/>
            <w10:wrap type="topAndBottom"/>
          </v:shape>
        </w:pict>
      </w:r>
      <w:r>
        <w:rPr/>
        <w:pict>
          <v:group style="position:absolute;margin-left:137.339996pt;margin-top:56.79203pt;width:92pt;height:9.3pt;mso-position-horizontal-relative:page;mso-position-vertical-relative:paragraph;z-index:-249864192;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4,3022,1184,3012,1177,2999,1176,2990,1175,2983,1178,2977,1181,2970,1184,2965,1189,2962,1193,2962,1205,2965,1202,2969,1197,2975,1195,2980,1191,2986,1190,2999,1190,3005,1191,3012,1198,3014,1204,3014,1280,3030,1280xm3148,1178l3131,1178,3097,1262,3064,1178,3047,1178,3089,1281,3089,1315,3091,1313,3097,1300,3148,1178xm3089,1315l3089,1281,3083,1297,3080,1300,3076,1305,3071,1307,3064,1307,3059,1305,3056,1319,3060,1321,3082,1321,3089,1315xm3385,1139l3366,1139,3335,1256,3304,1139,3289,1139,3257,1256,3226,1139,3206,1139,3246,1280,3265,1280,3295,1167,3326,1280,3346,1280,3385,1139xm3422,1159l3422,1148,3420,1145,3415,1143,3409,1143,3404,1145,3402,1150,3402,1156,3404,1161,3409,1163,3415,1163,3420,1161,3422,1159xm3420,1280l3420,1178,3404,1178,3404,1280,3420,1280xm3493,1234l3493,1208,3438,1280,3460,1280,3493,1234xm3566,1139l3546,1139,3504,1196,3463,1139,3442,1139,3493,1208,3493,1234,3504,1220,3516,1236,3516,1208,3566,1139xm3570,1280l3516,1208,3516,1236,3550,1280,3570,1280xe" filled="true" fillcolor="#000000" stroked="false">
              <v:path arrowok="t"/>
              <v:fill type="solid"/>
            </v:shape>
            <v:shape style="position:absolute;left:3636;top:1135;width:40;height:186" coordorigin="3636,1136" coordsize="40,186" path="m3676,1143l3666,1136,3653,1157,3644,1179,3638,1203,3636,1228,3638,1254,3644,1278,3653,1300,3654,1302,3654,1228,3654,1217,3655,1206,3657,1195,3659,1185,3662,1175,3666,1164,3670,1154,3676,1143xm3676,1315l3670,1304,3666,1293,3662,1283,3659,1273,3657,1262,3655,1252,3654,1240,3654,1228,3654,1302,3666,1322,3676,1315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4,3988,1184,3978,1177,3965,1176,3956,1175,3949,1178,3943,1181,3936,1184,3931,1189,3928,1193,3928,1205,3930,1202,3935,1197,3941,1195,3946,1191,3952,1190,3965,1190,3971,1191,3978,1198,3980,1204,3980,1280,3996,1280xm4114,1178l4097,1178,4063,1262,4030,1178,4013,1178,4055,1281,4055,1315,4057,1313,4063,1300,4114,1178xm4055,1315l4055,1281,4048,1297,4046,1300,4042,1305,4037,1307,4030,1307,4025,1305,4021,1319,4025,1321,4048,1321,4055,1315xm4171,1235l4171,1222,4121,1222,4121,1235,4171,1235xm4330,1178l4313,1178,4288,1259,4261,1178,4248,1178,4222,1259,4196,1178,4180,1178,4212,1280,4229,1280,4255,1198,4282,1280,4297,1280,4330,1178xm4366,1159l4366,1148,4363,1145,4358,1143,4352,1143,4348,1145,4345,1150,4345,1156,4348,1161,4352,1163,4358,1163,4363,1161,4366,1159xm4363,1280l4363,1178,4348,1178,4348,1280,4363,1280xm4421,1251l4421,1228,4381,1280,4399,1280,4421,1251xm4476,1178l4458,1178,4430,1217,4402,1178,4384,1178,4421,1228,4421,1251,4430,1238,4440,1251,4440,1228,4476,1178xm4478,1280l4440,1228,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7,4556,1136,4547,1143,4552,1154,4557,1164,4560,1174,4564,1184,4566,1194,4568,1205,4569,1217,4570,1228,4570,1301,4570,1301,4579,1278,4585,1254,4586,1228xm4570,1301l4570,1228,4569,1240,4568,1252,4566,1262,4564,1273,4560,1283,4557,1293,4552,1304,4547,1315,4556,1322,4570,1301xe" filled="true" fillcolor="#000000" stroked="false">
              <v:path arrowok="t"/>
              <v:fill type="solid"/>
            </v:shape>
            <w10:wrap type="topAndBottom"/>
          </v:group>
        </w:pict>
      </w:r>
      <w:r>
        <w:rPr/>
        <w:pict>
          <v:shape style="position:absolute;margin-left:129.779999pt;margin-top:76.952034pt;width:3.45pt;height:5.85pt;mso-position-horizontal-relative:page;mso-position-vertical-relative:paragraph;z-index:-249863168;mso-wrap-distance-left:0;mso-wrap-distance-right:0" coordorigin="2596,1539" coordsize="69,117" path="m2664,1599l2664,1595,2608,1539,2604,1539,2596,1547,2596,1550,2597,1550,2597,1551,2644,1598,2644,1619,2664,1599xm2644,1619l2644,1598,2597,1643,2597,1645,2596,1645,2596,1647,2604,1655,2608,1655,2644,1619xe" filled="true" fillcolor="#000000" stroked="false">
            <v:path arrowok="t"/>
            <v:fill type="solid"/>
            <w10:wrap type="topAndBottom"/>
          </v:shape>
        </w:pict>
      </w:r>
      <w:r>
        <w:rPr/>
        <w:drawing>
          <wp:anchor distT="0" distB="0" distL="0" distR="0" allowOverlap="1" layoutInCell="1" locked="0" behindDoc="0" simplePos="0" relativeHeight="1754">
            <wp:simplePos x="0" y="0"/>
            <wp:positionH relativeFrom="page">
              <wp:posOffset>1753361</wp:posOffset>
            </wp:positionH>
            <wp:positionV relativeFrom="paragraph">
              <wp:posOffset>965860</wp:posOffset>
            </wp:positionV>
            <wp:extent cx="3021114" cy="119062"/>
            <wp:effectExtent l="0" t="0" r="0" b="0"/>
            <wp:wrapTopAndBottom/>
            <wp:docPr id="3043" name="image1024.png"/>
            <wp:cNvGraphicFramePr>
              <a:graphicFrameLocks noChangeAspect="1"/>
            </wp:cNvGraphicFramePr>
            <a:graphic>
              <a:graphicData uri="http://schemas.openxmlformats.org/drawingml/2006/picture">
                <pic:pic>
                  <pic:nvPicPr>
                    <pic:cNvPr id="3044" name="image1024.png"/>
                    <pic:cNvPicPr/>
                  </pic:nvPicPr>
                  <pic:blipFill>
                    <a:blip r:embed="rId1071" cstate="print"/>
                    <a:stretch>
                      <a:fillRect/>
                    </a:stretch>
                  </pic:blipFill>
                  <pic:spPr>
                    <a:xfrm>
                      <a:off x="0" y="0"/>
                      <a:ext cx="3021114"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9861120;mso-wrap-distance-left:0;mso-wrap-distance-right:0" coordorigin="2596,1924" coordsize="69,117" path="m2597,1935l2597,1931,2596,1933,2596,1935,2597,1935xm2644,2005l2644,1982,2596,2030,2596,2032,2604,2041,2608,2041,2644,2005xm2664,1984l2664,1981,2608,1924,2604,1924,2603,1925,2597,1930,2597,1936,2644,1982,2644,2005,2664,1984xe" filled="true" fillcolor="#000000" stroked="false">
            <v:path arrowok="t"/>
            <v:fill type="solid"/>
            <w10:wrap type="topAndBottom"/>
          </v:shape>
        </w:pict>
      </w:r>
      <w:r>
        <w:rPr/>
        <w:drawing>
          <wp:anchor distT="0" distB="0" distL="0" distR="0" allowOverlap="1" layoutInCell="1" locked="0" behindDoc="0" simplePos="0" relativeHeight="1756">
            <wp:simplePos x="0" y="0"/>
            <wp:positionH relativeFrom="page">
              <wp:posOffset>1753361</wp:posOffset>
            </wp:positionH>
            <wp:positionV relativeFrom="paragraph">
              <wp:posOffset>1209700</wp:posOffset>
            </wp:positionV>
            <wp:extent cx="2621940" cy="116681"/>
            <wp:effectExtent l="0" t="0" r="0" b="0"/>
            <wp:wrapTopAndBottom/>
            <wp:docPr id="3045" name="image1025.png"/>
            <wp:cNvGraphicFramePr>
              <a:graphicFrameLocks noChangeAspect="1"/>
            </wp:cNvGraphicFramePr>
            <a:graphic>
              <a:graphicData uri="http://schemas.openxmlformats.org/drawingml/2006/picture">
                <pic:pic>
                  <pic:nvPicPr>
                    <pic:cNvPr id="3046" name="image1025.png"/>
                    <pic:cNvPicPr/>
                  </pic:nvPicPr>
                  <pic:blipFill>
                    <a:blip r:embed="rId1072"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2"/>
        <w:rPr>
          <w:rFonts w:ascii="Consolas"/>
          <w:sz w:val="11"/>
        </w:rPr>
      </w:pPr>
    </w:p>
    <w:p>
      <w:pPr>
        <w:pStyle w:val="BodyText"/>
        <w:spacing w:before="11"/>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14.UI Wizardry" w:id="17"/>
      <w:bookmarkEnd w:id="17"/>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3047" name="image46.png"/>
            <wp:cNvGraphicFramePr>
              <a:graphicFrameLocks noChangeAspect="1"/>
            </wp:cNvGraphicFramePr>
            <a:graphic>
              <a:graphicData uri="http://schemas.openxmlformats.org/drawingml/2006/picture">
                <pic:pic>
                  <pic:nvPicPr>
                    <pic:cNvPr id="304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1758">
            <wp:simplePos x="0" y="0"/>
            <wp:positionH relativeFrom="page">
              <wp:posOffset>1961388</wp:posOffset>
            </wp:positionH>
            <wp:positionV relativeFrom="paragraph">
              <wp:posOffset>67564</wp:posOffset>
            </wp:positionV>
            <wp:extent cx="6108418" cy="154019"/>
            <wp:effectExtent l="0" t="0" r="0" b="0"/>
            <wp:wrapTopAndBottom/>
            <wp:docPr id="3049" name="image47.png"/>
            <wp:cNvGraphicFramePr>
              <a:graphicFrameLocks noChangeAspect="1"/>
            </wp:cNvGraphicFramePr>
            <a:graphic>
              <a:graphicData uri="http://schemas.openxmlformats.org/drawingml/2006/picture">
                <pic:pic>
                  <pic:nvPicPr>
                    <pic:cNvPr id="305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9857024;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1760">
            <wp:simplePos x="0" y="0"/>
            <wp:positionH relativeFrom="page">
              <wp:posOffset>1800605</wp:posOffset>
            </wp:positionH>
            <wp:positionV relativeFrom="paragraph">
              <wp:posOffset>114706</wp:posOffset>
            </wp:positionV>
            <wp:extent cx="1202915" cy="119062"/>
            <wp:effectExtent l="0" t="0" r="0" b="0"/>
            <wp:wrapTopAndBottom/>
            <wp:docPr id="3051" name="image49.png"/>
            <wp:cNvGraphicFramePr>
              <a:graphicFrameLocks noChangeAspect="1"/>
            </wp:cNvGraphicFramePr>
            <a:graphic>
              <a:graphicData uri="http://schemas.openxmlformats.org/drawingml/2006/picture">
                <pic:pic>
                  <pic:nvPicPr>
                    <pic:cNvPr id="305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1761">
            <wp:simplePos x="0" y="0"/>
            <wp:positionH relativeFrom="page">
              <wp:posOffset>3390900</wp:posOffset>
            </wp:positionH>
            <wp:positionV relativeFrom="paragraph">
              <wp:posOffset>114706</wp:posOffset>
            </wp:positionV>
            <wp:extent cx="1050054" cy="119062"/>
            <wp:effectExtent l="0" t="0" r="0" b="0"/>
            <wp:wrapTopAndBottom/>
            <wp:docPr id="3053" name="image50.png"/>
            <wp:cNvGraphicFramePr>
              <a:graphicFrameLocks noChangeAspect="1"/>
            </wp:cNvGraphicFramePr>
            <a:graphic>
              <a:graphicData uri="http://schemas.openxmlformats.org/drawingml/2006/picture">
                <pic:pic>
                  <pic:nvPicPr>
                    <pic:cNvPr id="305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1762">
            <wp:simplePos x="0" y="0"/>
            <wp:positionH relativeFrom="page">
              <wp:posOffset>4829555</wp:posOffset>
            </wp:positionH>
            <wp:positionV relativeFrom="paragraph">
              <wp:posOffset>114706</wp:posOffset>
            </wp:positionV>
            <wp:extent cx="1348862" cy="119062"/>
            <wp:effectExtent l="0" t="0" r="0" b="0"/>
            <wp:wrapTopAndBottom/>
            <wp:docPr id="3055" name="image51.png"/>
            <wp:cNvGraphicFramePr>
              <a:graphicFrameLocks noChangeAspect="1"/>
            </wp:cNvGraphicFramePr>
            <a:graphic>
              <a:graphicData uri="http://schemas.openxmlformats.org/drawingml/2006/picture">
                <pic:pic>
                  <pic:nvPicPr>
                    <pic:cNvPr id="305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1763">
            <wp:simplePos x="0" y="0"/>
            <wp:positionH relativeFrom="page">
              <wp:posOffset>6565392</wp:posOffset>
            </wp:positionH>
            <wp:positionV relativeFrom="paragraph">
              <wp:posOffset>116992</wp:posOffset>
            </wp:positionV>
            <wp:extent cx="244496" cy="114300"/>
            <wp:effectExtent l="0" t="0" r="0" b="0"/>
            <wp:wrapTopAndBottom/>
            <wp:docPr id="3057" name="image52.png"/>
            <wp:cNvGraphicFramePr>
              <a:graphicFrameLocks noChangeAspect="1"/>
            </wp:cNvGraphicFramePr>
            <a:graphic>
              <a:graphicData uri="http://schemas.openxmlformats.org/drawingml/2006/picture">
                <pic:pic>
                  <pic:nvPicPr>
                    <pic:cNvPr id="305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9851904;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1765">
            <wp:simplePos x="0" y="0"/>
            <wp:positionH relativeFrom="page">
              <wp:posOffset>1796795</wp:posOffset>
            </wp:positionH>
            <wp:positionV relativeFrom="paragraph">
              <wp:posOffset>130404</wp:posOffset>
            </wp:positionV>
            <wp:extent cx="1429518" cy="119062"/>
            <wp:effectExtent l="0" t="0" r="0" b="0"/>
            <wp:wrapTopAndBottom/>
            <wp:docPr id="3059" name="image53.png"/>
            <wp:cNvGraphicFramePr>
              <a:graphicFrameLocks noChangeAspect="1"/>
            </wp:cNvGraphicFramePr>
            <a:graphic>
              <a:graphicData uri="http://schemas.openxmlformats.org/drawingml/2006/picture">
                <pic:pic>
                  <pic:nvPicPr>
                    <pic:cNvPr id="306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9849856;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1767">
            <wp:simplePos x="0" y="0"/>
            <wp:positionH relativeFrom="page">
              <wp:posOffset>2295144</wp:posOffset>
            </wp:positionH>
            <wp:positionV relativeFrom="paragraph">
              <wp:posOffset>196584</wp:posOffset>
            </wp:positionV>
            <wp:extent cx="94481" cy="119062"/>
            <wp:effectExtent l="0" t="0" r="0" b="0"/>
            <wp:wrapTopAndBottom/>
            <wp:docPr id="3061" name="image55.png"/>
            <wp:cNvGraphicFramePr>
              <a:graphicFrameLocks noChangeAspect="1"/>
            </wp:cNvGraphicFramePr>
            <a:graphic>
              <a:graphicData uri="http://schemas.openxmlformats.org/drawingml/2006/picture">
                <pic:pic>
                  <pic:nvPicPr>
                    <pic:cNvPr id="306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9847808;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1769">
            <wp:simplePos x="0" y="0"/>
            <wp:positionH relativeFrom="page">
              <wp:posOffset>2531364</wp:posOffset>
            </wp:positionH>
            <wp:positionV relativeFrom="paragraph">
              <wp:posOffset>196584</wp:posOffset>
            </wp:positionV>
            <wp:extent cx="2746887" cy="119062"/>
            <wp:effectExtent l="0" t="0" r="0" b="0"/>
            <wp:wrapTopAndBottom/>
            <wp:docPr id="3063" name="image946.png"/>
            <wp:cNvGraphicFramePr>
              <a:graphicFrameLocks noChangeAspect="1"/>
            </wp:cNvGraphicFramePr>
            <a:graphic>
              <a:graphicData uri="http://schemas.openxmlformats.org/drawingml/2006/picture">
                <pic:pic>
                  <pic:nvPicPr>
                    <pic:cNvPr id="3064"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1770">
            <wp:simplePos x="0" y="0"/>
            <wp:positionH relativeFrom="page">
              <wp:posOffset>5314188</wp:posOffset>
            </wp:positionH>
            <wp:positionV relativeFrom="paragraph">
              <wp:posOffset>196584</wp:posOffset>
            </wp:positionV>
            <wp:extent cx="2988852" cy="119062"/>
            <wp:effectExtent l="0" t="0" r="0" b="0"/>
            <wp:wrapTopAndBottom/>
            <wp:docPr id="3065" name="image947.png"/>
            <wp:cNvGraphicFramePr>
              <a:graphicFrameLocks noChangeAspect="1"/>
            </wp:cNvGraphicFramePr>
            <a:graphic>
              <a:graphicData uri="http://schemas.openxmlformats.org/drawingml/2006/picture">
                <pic:pic>
                  <pic:nvPicPr>
                    <pic:cNvPr id="3066" name="image947.png"/>
                    <pic:cNvPicPr/>
                  </pic:nvPicPr>
                  <pic:blipFill>
                    <a:blip r:embed="rId994" cstate="print"/>
                    <a:stretch>
                      <a:fillRect/>
                    </a:stretch>
                  </pic:blipFill>
                  <pic:spPr>
                    <a:xfrm>
                      <a:off x="0" y="0"/>
                      <a:ext cx="2988852" cy="119062"/>
                    </a:xfrm>
                    <a:prstGeom prst="rect">
                      <a:avLst/>
                    </a:prstGeom>
                  </pic:spPr>
                </pic:pic>
              </a:graphicData>
            </a:graphic>
          </wp:anchor>
        </w:drawing>
      </w:r>
    </w:p>
    <w:p>
      <w:pPr>
        <w:pStyle w:val="BodyText"/>
        <w:spacing w:before="1"/>
        <w:rPr>
          <w:rFonts w:ascii="Consolas"/>
          <w:sz w:val="7"/>
        </w:rPr>
      </w:pPr>
    </w:p>
    <w:p>
      <w:pPr>
        <w:spacing w:line="186"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pict>
          <v:group style="width:51.9pt;height:9.1pt;mso-position-horizontal-relative:char;mso-position-vertical-relative:line" coordorigin="0,0" coordsize="1038,182">
            <v:shape style="position:absolute;left:0;top:0;width:1038;height:182" coordorigin="0,0" coordsize="1038,182" path="m114,85l114,0,96,0,96,98,92,108,86,115,79,122,70,126,43,126,34,122,28,115,20,108,17,98,17,0,0,0,0,85,1,98,4,109,8,119,14,127,22,133,32,138,44,141,56,142,70,141,81,138,91,133,100,127,106,119,110,109,113,98,114,85xm164,139l164,0,146,0,146,139,164,139xm416,0l397,0,367,116,335,0,320,0,288,116,257,0,238,0,277,139,296,139,328,26,358,139,377,139,416,0xm455,16l455,11,454,7,451,6,449,4,446,2,440,2,438,4,437,6,434,7,433,11,433,16,434,19,437,20,438,23,440,24,446,24,449,23,451,20,454,19,455,16xm451,139l451,38,436,38,436,139,451,139xm554,50l554,38,479,38,479,52,534,52,534,78,554,50xm534,78l534,52,479,127,479,139,498,139,498,126,534,78xm556,139l556,126,498,126,498,139,556,139xm646,100l646,89,637,79,626,76,602,76,594,78,580,90,576,98,576,119,580,127,593,138,593,102,595,97,600,92,605,89,611,86,630,86,640,91,646,100xm661,139l661,59,658,49,650,44,643,38,634,36,622,36,610,37,600,40,590,45,582,53,589,64,598,54,608,49,628,49,634,52,643,59,646,64,646,139,661,139xm646,128l646,118,640,126,630,131,611,131,605,128,600,125,595,120,593,115,593,138,594,139,602,142,625,142,637,138,646,128xm708,139l708,38,692,38,692,139,708,139xm743,53l743,36,730,36,718,42,708,54,708,67,710,64,720,56,726,53,731,52,740,52,743,53xm835,66l835,54,827,42,815,36,788,36,776,41,769,50,764,58,759,67,757,78,756,89,757,101,759,111,764,120,769,127,773,132,773,78,775,68,787,54,796,49,811,49,823,54,833,61,835,66xm835,125l835,112,833,116,823,124,811,128,796,128,787,125,775,110,773,101,773,132,776,137,788,142,816,142,827,137,835,125xm851,139l851,0,835,0,835,139,851,139xm899,139l899,38,883,38,883,139,899,139xm932,53l932,36,919,36,908,42,899,54,899,67,901,64,905,60,911,56,916,53,922,52,930,52,932,53xm1038,38l1021,38,988,121,954,38,937,38,979,140,979,175,982,174,1038,38xm979,175l979,140,973,156,968,163,961,167,954,167,949,164,947,179,954,181,958,181,972,180,979,175xe" filled="true" fillcolor="#000000" stroked="false">
              <v:path arrowok="t"/>
              <v:fill type="solid"/>
            </v:shape>
          </v:group>
        </w:pict>
      </w:r>
      <w:r>
        <w:rPr>
          <w:rFonts w:ascii="Consolas"/>
          <w:spacing w:val="24"/>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pict>
          <v:shape style="position:absolute;margin-left:128.580002pt;margin-top:12.659903pt;width:166.3pt;height:29pt;mso-position-horizontal-relative:page;mso-position-vertical-relative:paragraph;z-index:-249842688;mso-wrap-distance-left:0;mso-wrap-distance-right:0" coordorigin="2572,253" coordsize="3326,580" path="m2938,527l2938,253,2881,253,2881,526,2879,555,2873,582,2863,604,2849,624,2831,640,2809,651,2783,658,2754,660,2725,658,2700,651,2678,640,2660,624,2646,604,2636,582,2630,555,2628,526,2628,253,2572,253,2572,527,2575,567,2583,603,2598,634,2618,661,2644,682,2676,697,2712,706,2754,709,2796,706,2833,697,2865,682,2891,661,2911,634,2926,603,2935,567,2938,527xm3098,701l3098,253,3042,253,3042,701,3098,701xm3907,253l3845,253,3746,626,3643,253,3598,253,3494,626,3395,253,3334,253,3461,701,3522,701,3620,340,3719,701,3780,701,3907,253xm4027,306l4027,288,4024,280,4010,266,4002,263,3984,263,3976,266,3962,280,3959,288,3959,306,3962,314,3970,320,3976,328,3984,330,4002,330,4010,328,4016,320,4024,314,4027,306xm4018,701l4018,377,3967,377,3967,701,4018,701xm4348,415l4348,377,4104,377,4104,421,4283,421,4283,502,4348,415xm4283,502l4283,421,4104,662,4104,701,4168,701,4168,658,4283,502xm4351,701l4351,658,4168,658,4168,701,4351,701xm4639,571l4639,540,4618,520,4593,507,4564,498,4533,496,4530,496,4509,497,4489,502,4470,511,4452,523,4437,538,4427,556,4420,578,4418,602,4420,626,4427,646,4437,665,4452,680,4470,693,4470,693,4470,602,4471,588,4476,574,4483,562,4493,551,4505,542,4518,536,4533,533,4550,532,4578,534,4602,541,4623,554,4639,571xm4690,701l4690,479,4687,453,4681,430,4670,411,4655,396,4636,384,4614,375,4590,370,4564,368,4563,368,4526,372,4493,382,4462,399,4434,422,4458,457,4480,438,4504,424,4530,416,4558,413,4575,414,4590,417,4604,423,4616,431,4627,441,4634,452,4638,466,4639,481,4639,701,4690,701xm4639,665l4639,632,4623,650,4602,663,4578,671,4550,673,4533,672,4518,668,4505,662,4493,653,4483,642,4476,630,4471,617,4470,602,4470,693,4489,702,4509,707,4530,709,4533,709,4563,706,4592,698,4617,684,4639,665xm4841,701l4841,377,4790,377,4790,701,4841,701xm4949,422l4949,370,4918,373,4890,385,4864,404,4841,430,4841,472,4847,462,4856,453,4867,444,4879,436,4892,429,4905,424,4917,421,4928,420,4943,420,4949,422xm5248,467l5248,426,5225,401,5199,383,5170,372,5138,368,5108,371,5080,380,5055,395,5034,415,5016,441,5003,470,4996,503,4993,540,4996,577,5003,609,5016,638,5034,664,5046,675,5046,540,5048,513,5053,489,5062,468,5074,449,5089,434,5107,423,5127,416,5150,414,5165,415,5178,418,5192,422,5206,428,5219,437,5230,446,5240,456,5248,467xm5248,653l5248,613,5240,624,5230,633,5219,642,5207,649,5193,656,5179,661,5165,664,5150,665,5127,663,5107,656,5089,645,5074,630,5062,611,5053,589,5048,566,5046,540,5046,675,5055,683,5080,698,5108,706,5138,709,5170,706,5199,695,5225,678,5248,653xm5298,701l5298,253,5248,253,5248,701,5298,701xm5449,701l5449,377,5399,377,5399,701,5449,701xm5557,422l5557,370,5527,373,5499,385,5473,404,5449,430,5449,472,5456,462,5464,453,5475,444,5488,436,5501,429,5514,424,5526,421,5537,420,5551,420,5557,422xm5897,377l5843,377,5735,643,5627,377,5572,377,5708,704,5708,805,5719,795,5735,767,5897,377xm5708,805l5708,704,5687,754,5681,767,5675,775,5666,781,5659,786,5650,788,5628,788,5618,786,5610,782,5603,828,5614,832,5626,833,5639,833,5671,828,5698,816,5708,805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10"/>
        <w:rPr>
          <w:rFonts w:ascii="Consolas"/>
          <w:sz w:val="17"/>
        </w:rPr>
      </w:pPr>
      <w:r>
        <w:rPr/>
        <w:drawing>
          <wp:anchor distT="0" distB="0" distL="0" distR="0" allowOverlap="1" layoutInCell="1" locked="0" behindDoc="0" simplePos="0" relativeHeight="1774">
            <wp:simplePos x="0" y="0"/>
            <wp:positionH relativeFrom="page">
              <wp:posOffset>1600961</wp:posOffset>
            </wp:positionH>
            <wp:positionV relativeFrom="paragraph">
              <wp:posOffset>158140</wp:posOffset>
            </wp:positionV>
            <wp:extent cx="3712341" cy="133350"/>
            <wp:effectExtent l="0" t="0" r="0" b="0"/>
            <wp:wrapTopAndBottom/>
            <wp:docPr id="3067" name="image1026.png"/>
            <wp:cNvGraphicFramePr>
              <a:graphicFrameLocks noChangeAspect="1"/>
            </wp:cNvGraphicFramePr>
            <a:graphic>
              <a:graphicData uri="http://schemas.openxmlformats.org/drawingml/2006/picture">
                <pic:pic>
                  <pic:nvPicPr>
                    <pic:cNvPr id="3068" name="image1026.png"/>
                    <pic:cNvPicPr/>
                  </pic:nvPicPr>
                  <pic:blipFill>
                    <a:blip r:embed="rId1075" cstate="print"/>
                    <a:stretch>
                      <a:fillRect/>
                    </a:stretch>
                  </pic:blipFill>
                  <pic:spPr>
                    <a:xfrm>
                      <a:off x="0" y="0"/>
                      <a:ext cx="3712341" cy="133350"/>
                    </a:xfrm>
                    <a:prstGeom prst="rect">
                      <a:avLst/>
                    </a:prstGeom>
                  </pic:spPr>
                </pic:pic>
              </a:graphicData>
            </a:graphic>
          </wp:anchor>
        </w:drawing>
      </w:r>
      <w:r>
        <w:rPr/>
        <w:drawing>
          <wp:anchor distT="0" distB="0" distL="0" distR="0" allowOverlap="1" layoutInCell="1" locked="0" behindDoc="0" simplePos="0" relativeHeight="1775">
            <wp:simplePos x="0" y="0"/>
            <wp:positionH relativeFrom="page">
              <wp:posOffset>1602486</wp:posOffset>
            </wp:positionH>
            <wp:positionV relativeFrom="paragraph">
              <wp:posOffset>386740</wp:posOffset>
            </wp:positionV>
            <wp:extent cx="3694714" cy="133350"/>
            <wp:effectExtent l="0" t="0" r="0" b="0"/>
            <wp:wrapTopAndBottom/>
            <wp:docPr id="3069" name="image1027.png"/>
            <wp:cNvGraphicFramePr>
              <a:graphicFrameLocks noChangeAspect="1"/>
            </wp:cNvGraphicFramePr>
            <a:graphic>
              <a:graphicData uri="http://schemas.openxmlformats.org/drawingml/2006/picture">
                <pic:pic>
                  <pic:nvPicPr>
                    <pic:cNvPr id="3070" name="image1027.png"/>
                    <pic:cNvPicPr/>
                  </pic:nvPicPr>
                  <pic:blipFill>
                    <a:blip r:embed="rId1076" cstate="print"/>
                    <a:stretch>
                      <a:fillRect/>
                    </a:stretch>
                  </pic:blipFill>
                  <pic:spPr>
                    <a:xfrm>
                      <a:off x="0" y="0"/>
                      <a:ext cx="3694714" cy="133350"/>
                    </a:xfrm>
                    <a:prstGeom prst="rect">
                      <a:avLst/>
                    </a:prstGeom>
                  </pic:spPr>
                </pic:pic>
              </a:graphicData>
            </a:graphic>
          </wp:anchor>
        </w:drawing>
      </w:r>
      <w:r>
        <w:rPr/>
        <w:drawing>
          <wp:anchor distT="0" distB="0" distL="0" distR="0" allowOverlap="1" layoutInCell="1" locked="0" behindDoc="0" simplePos="0" relativeHeight="1776">
            <wp:simplePos x="0" y="0"/>
            <wp:positionH relativeFrom="page">
              <wp:posOffset>1611630</wp:posOffset>
            </wp:positionH>
            <wp:positionV relativeFrom="paragraph">
              <wp:posOffset>615340</wp:posOffset>
            </wp:positionV>
            <wp:extent cx="1307409" cy="104775"/>
            <wp:effectExtent l="0" t="0" r="0" b="0"/>
            <wp:wrapTopAndBottom/>
            <wp:docPr id="3071" name="image1028.png"/>
            <wp:cNvGraphicFramePr>
              <a:graphicFrameLocks noChangeAspect="1"/>
            </wp:cNvGraphicFramePr>
            <a:graphic>
              <a:graphicData uri="http://schemas.openxmlformats.org/drawingml/2006/picture">
                <pic:pic>
                  <pic:nvPicPr>
                    <pic:cNvPr id="3072" name="image1028.png"/>
                    <pic:cNvPicPr/>
                  </pic:nvPicPr>
                  <pic:blipFill>
                    <a:blip r:embed="rId1077" cstate="print"/>
                    <a:stretch>
                      <a:fillRect/>
                    </a:stretch>
                  </pic:blipFill>
                  <pic:spPr>
                    <a:xfrm>
                      <a:off x="0" y="0"/>
                      <a:ext cx="1307409" cy="104775"/>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BodyText"/>
        <w:rPr>
          <w:rFonts w:ascii="Consolas"/>
          <w:sz w:val="20"/>
        </w:rPr>
      </w:pPr>
    </w:p>
    <w:p>
      <w:pPr>
        <w:pStyle w:val="BodyText"/>
        <w:spacing w:before="2"/>
        <w:rPr>
          <w:rFonts w:ascii="Consolas"/>
        </w:rPr>
      </w:pPr>
      <w:r>
        <w:rPr/>
        <w:pict>
          <v:shape style="position:absolute;margin-left:147.059998pt;margin-top:15.431016pt;width:3.55pt;height:3.55pt;mso-position-horizontal-relative:page;mso-position-vertical-relative:paragraph;z-index:-249838592;mso-wrap-distance-left:0;mso-wrap-distance-right:0" coordorigin="2941,309" coordsize="71,71" path="m3012,348l3012,340,3011,335,3008,331,3007,327,3005,323,2998,316,2990,311,2981,309,2972,309,2963,311,2958,313,2954,316,2952,319,2948,323,2946,327,2944,331,2942,335,2941,340,2941,348,2944,358,2946,363,2948,366,2952,369,2954,372,2958,375,2963,377,2972,379,2981,379,2990,377,2998,372,3001,369,3005,366,3007,363,3008,358,3011,353,3012,348xe" filled="true" fillcolor="#000000" stroked="false">
            <v:path arrowok="t"/>
            <v:fill type="solid"/>
            <w10:wrap type="topAndBottom"/>
          </v:shape>
        </w:pict>
      </w:r>
      <w:r>
        <w:rPr/>
        <w:pict>
          <v:group style="position:absolute;margin-left:157.860001pt;margin-top:13.211016pt;width:272.650pt;height:9.2pt;mso-position-horizontal-relative:page;mso-position-vertical-relative:paragraph;z-index:-249837568;mso-wrap-distance-left:0;mso-wrap-distance-right:0" coordorigin="3157,264" coordsize="5453,184">
            <v:shape style="position:absolute;left:3157;top:266;width:1266;height:160" coordorigin="3157,267" coordsize="1266,160" path="m3336,267l3317,267,3257,383,3254,267,3240,267,3179,383,3176,267,3157,267,3162,407,3181,407,3240,293,3242,407,3262,407,3336,267xm3361,305l3346,305,3320,407,3336,407,3361,305xm3371,280l3371,275,3368,270,3366,269,3360,269,3358,270,3354,273,3352,275,3349,280,3349,286,3354,291,3360,291,3364,289,3366,287,3368,286,3370,283,3371,280xm3407,372l3407,354,3355,407,3373,407,3407,372xm3475,305l3457,305,3419,343,3401,305,3382,305,3407,354,3407,372,3414,365,3426,391,3426,354,3475,305xm3452,407l3426,354,3426,391,3433,407,3452,407xm3523,267l3505,267,3484,352,3482,365,3482,376,3484,386,3488,394,3495,400,3498,402,3498,365,3502,352,3523,267xm3619,267l3602,267,3581,352,3577,365,3571,375,3563,382,3554,390,3544,394,3518,394,3509,390,3504,382,3499,375,3498,365,3498,402,3504,405,3514,408,3527,409,3541,408,3553,405,3564,400,3574,394,3582,386,3589,376,3595,365,3599,352,3619,267xm3670,267l3653,267,3618,407,3635,407,3670,267xm3768,415l3649,415,3646,426,3766,426,3768,415xm3959,267l3934,267,3863,372,3846,267,3821,267,3786,407,3804,407,3833,292,3851,407,3858,407,3935,292,3935,363,3959,267xm3935,363l3935,292,3906,407,3924,407,3935,363xm4067,341l4066,328,4058,318,4052,307,4042,303,4026,303,4015,304,4004,306,3994,311,3985,318,3978,326,3971,335,3966,345,3962,355,3961,366,3961,376,3963,385,3967,394,3973,403,3976,405,3976,366,3979,355,3982,345,3986,336,3995,328,4003,321,4012,317,4033,317,4040,321,4044,328,4049,335,4049,384,4054,376,4060,366,4063,355,4067,341xm4049,384l4049,345,4044,366,4038,376,4022,391,4013,395,3992,395,3985,391,3982,383,3977,376,3976,366,3976,405,3984,409,4000,409,4010,408,4021,405,4030,400,4039,394,4048,385,4049,384xm4117,305l4100,305,4075,407,4091,407,4110,333,4114,328,4114,319,4117,305xm4179,321l4176,311,4167,305,4153,303,4146,303,4139,304,4124,311,4118,315,4114,319,4114,328,4120,324,4126,322,4132,318,4138,317,4151,317,4157,318,4159,322,4163,325,4163,397,4177,335,4179,321xm4163,397l4163,331,4160,340,4144,407,4160,407,4163,397xm4315,267l4300,267,4286,321,4280,309,4271,303,4243,303,4231,307,4220,317,4213,325,4207,334,4202,344,4198,355,4196,367,4196,378,4198,387,4201,395,4207,405,4212,407,4212,367,4214,355,4217,345,4223,335,4230,328,4238,321,4247,317,4262,317,4268,318,4273,322,4278,324,4282,328,4283,333,4283,397,4315,267xm4283,397l4283,333,4272,379,4267,383,4262,388,4256,390,4249,394,4243,395,4228,395,4220,391,4217,384,4212,377,4212,407,4217,409,4231,409,4241,408,4251,405,4260,399,4268,391,4268,407,4280,407,4283,397xm4268,407l4268,391,4265,407,4268,407xm4423,341l4422,328,4415,318,4409,307,4398,303,4382,303,4371,304,4361,306,4351,311,4342,318,4334,326,4328,335,4322,345,4319,355,4317,366,4317,376,4319,385,4324,394,4330,403,4332,405,4332,366,4336,355,4338,345,4343,336,4351,328,4360,321,4368,317,4390,317,4397,321,4400,328,4405,335,4405,384,4411,376,4416,366,4420,355,4423,341xm4405,384l4405,345,4400,366,4394,376,4379,391,4369,395,4349,395,4342,391,4338,383,4333,376,4332,366,4332,405,4340,409,4356,409,4367,408,4377,405,4387,400,4396,394,4404,385,4405,384xe" filled="true" fillcolor="#000000" stroked="false">
              <v:path arrowok="t"/>
              <v:fill type="solid"/>
            </v:shape>
            <v:shape style="position:absolute;left:4480;top:264;width:4130;height:184" type="#_x0000_t75" stroked="false">
              <v:imagedata r:id="rId1078" o:title=""/>
            </v:shape>
            <w10:wrap type="topAndBottom"/>
          </v:group>
        </w:pict>
      </w:r>
      <w:r>
        <w:rPr/>
        <w:drawing>
          <wp:anchor distT="0" distB="0" distL="0" distR="0" allowOverlap="1" layoutInCell="1" locked="0" behindDoc="0" simplePos="0" relativeHeight="1779">
            <wp:simplePos x="0" y="0"/>
            <wp:positionH relativeFrom="page">
              <wp:posOffset>1991105</wp:posOffset>
            </wp:positionH>
            <wp:positionV relativeFrom="paragraph">
              <wp:posOffset>404761</wp:posOffset>
            </wp:positionV>
            <wp:extent cx="2957358" cy="119062"/>
            <wp:effectExtent l="0" t="0" r="0" b="0"/>
            <wp:wrapTopAndBottom/>
            <wp:docPr id="3073" name="image1030.png"/>
            <wp:cNvGraphicFramePr>
              <a:graphicFrameLocks noChangeAspect="1"/>
            </wp:cNvGraphicFramePr>
            <a:graphic>
              <a:graphicData uri="http://schemas.openxmlformats.org/drawingml/2006/picture">
                <pic:pic>
                  <pic:nvPicPr>
                    <pic:cNvPr id="3074" name="image1030.png"/>
                    <pic:cNvPicPr/>
                  </pic:nvPicPr>
                  <pic:blipFill>
                    <a:blip r:embed="rId1079" cstate="print"/>
                    <a:stretch>
                      <a:fillRect/>
                    </a:stretch>
                  </pic:blipFill>
                  <pic:spPr>
                    <a:xfrm>
                      <a:off x="0" y="0"/>
                      <a:ext cx="2957358" cy="119062"/>
                    </a:xfrm>
                    <a:prstGeom prst="rect">
                      <a:avLst/>
                    </a:prstGeom>
                  </pic:spPr>
                </pic:pic>
              </a:graphicData>
            </a:graphic>
          </wp:anchor>
        </w:drawing>
      </w:r>
      <w:r>
        <w:rPr/>
        <w:drawing>
          <wp:anchor distT="0" distB="0" distL="0" distR="0" allowOverlap="1" layoutInCell="1" locked="0" behindDoc="0" simplePos="0" relativeHeight="1780">
            <wp:simplePos x="0" y="0"/>
            <wp:positionH relativeFrom="page">
              <wp:posOffset>1987295</wp:posOffset>
            </wp:positionH>
            <wp:positionV relativeFrom="paragraph">
              <wp:posOffset>643267</wp:posOffset>
            </wp:positionV>
            <wp:extent cx="3260255" cy="116681"/>
            <wp:effectExtent l="0" t="0" r="0" b="0"/>
            <wp:wrapTopAndBottom/>
            <wp:docPr id="3075" name="image1031.png"/>
            <wp:cNvGraphicFramePr>
              <a:graphicFrameLocks noChangeAspect="1"/>
            </wp:cNvGraphicFramePr>
            <a:graphic>
              <a:graphicData uri="http://schemas.openxmlformats.org/drawingml/2006/picture">
                <pic:pic>
                  <pic:nvPicPr>
                    <pic:cNvPr id="3076" name="image1031.png"/>
                    <pic:cNvPicPr/>
                  </pic:nvPicPr>
                  <pic:blipFill>
                    <a:blip r:embed="rId1080" cstate="print"/>
                    <a:stretch>
                      <a:fillRect/>
                    </a:stretch>
                  </pic:blipFill>
                  <pic:spPr>
                    <a:xfrm>
                      <a:off x="0" y="0"/>
                      <a:ext cx="3260255" cy="116681"/>
                    </a:xfrm>
                    <a:prstGeom prst="rect">
                      <a:avLst/>
                    </a:prstGeom>
                  </pic:spPr>
                </pic:pic>
              </a:graphicData>
            </a:graphic>
          </wp:anchor>
        </w:drawing>
      </w:r>
    </w:p>
    <w:p>
      <w:pPr>
        <w:pStyle w:val="BodyText"/>
        <w:spacing w:before="4"/>
        <w:rPr>
          <w:rFonts w:ascii="Consolas"/>
          <w:sz w:val="10"/>
        </w:rPr>
      </w:pPr>
    </w:p>
    <w:p>
      <w:pPr>
        <w:pStyle w:val="BodyText"/>
        <w:spacing w:before="3"/>
        <w:rPr>
          <w:rFonts w:ascii="Consolas"/>
          <w:sz w:val="10"/>
        </w:rPr>
      </w:pPr>
    </w:p>
    <w:p>
      <w:pPr>
        <w:spacing w:after="0"/>
        <w:rPr>
          <w:rFonts w:ascii="Consolas"/>
          <w:sz w:val="10"/>
        </w:rPr>
        <w:sectPr>
          <w:headerReference w:type="default" r:id="rId1073"/>
          <w:footerReference w:type="default" r:id="rId1074"/>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3512704">
            <wp:simplePos x="0" y="0"/>
            <wp:positionH relativeFrom="page">
              <wp:posOffset>1991105</wp:posOffset>
            </wp:positionH>
            <wp:positionV relativeFrom="page">
              <wp:posOffset>1240536</wp:posOffset>
            </wp:positionV>
            <wp:extent cx="2929153" cy="116681"/>
            <wp:effectExtent l="0" t="0" r="0" b="0"/>
            <wp:wrapNone/>
            <wp:docPr id="3077" name="image1032.png"/>
            <wp:cNvGraphicFramePr>
              <a:graphicFrameLocks noChangeAspect="1"/>
            </wp:cNvGraphicFramePr>
            <a:graphic>
              <a:graphicData uri="http://schemas.openxmlformats.org/drawingml/2006/picture">
                <pic:pic>
                  <pic:nvPicPr>
                    <pic:cNvPr id="3078" name="image1032.png"/>
                    <pic:cNvPicPr/>
                  </pic:nvPicPr>
                  <pic:blipFill>
                    <a:blip r:embed="rId1081" cstate="print"/>
                    <a:stretch>
                      <a:fillRect/>
                    </a:stretch>
                  </pic:blipFill>
                  <pic:spPr>
                    <a:xfrm>
                      <a:off x="0" y="0"/>
                      <a:ext cx="2929153" cy="116681"/>
                    </a:xfrm>
                    <a:prstGeom prst="rect">
                      <a:avLst/>
                    </a:prstGeom>
                  </pic:spPr>
                </pic:pic>
              </a:graphicData>
            </a:graphic>
          </wp:anchor>
        </w:drawing>
      </w:r>
      <w:r>
        <w:rPr/>
        <w:drawing>
          <wp:anchor distT="0" distB="0" distL="0" distR="0" allowOverlap="1" layoutInCell="1" locked="0" behindDoc="0" simplePos="0" relativeHeight="253513728">
            <wp:simplePos x="0" y="0"/>
            <wp:positionH relativeFrom="page">
              <wp:posOffset>1982723</wp:posOffset>
            </wp:positionH>
            <wp:positionV relativeFrom="page">
              <wp:posOffset>3641597</wp:posOffset>
            </wp:positionV>
            <wp:extent cx="3124961" cy="116586"/>
            <wp:effectExtent l="0" t="0" r="0" b="0"/>
            <wp:wrapNone/>
            <wp:docPr id="3079" name="image1033.png"/>
            <wp:cNvGraphicFramePr>
              <a:graphicFrameLocks noChangeAspect="1"/>
            </wp:cNvGraphicFramePr>
            <a:graphic>
              <a:graphicData uri="http://schemas.openxmlformats.org/drawingml/2006/picture">
                <pic:pic>
                  <pic:nvPicPr>
                    <pic:cNvPr id="3080" name="image1033.png"/>
                    <pic:cNvPicPr/>
                  </pic:nvPicPr>
                  <pic:blipFill>
                    <a:blip r:embed="rId1082" cstate="print"/>
                    <a:stretch>
                      <a:fillRect/>
                    </a:stretch>
                  </pic:blipFill>
                  <pic:spPr>
                    <a:xfrm>
                      <a:off x="0" y="0"/>
                      <a:ext cx="3124961" cy="116586"/>
                    </a:xfrm>
                    <a:prstGeom prst="rect">
                      <a:avLst/>
                    </a:prstGeom>
                  </pic:spPr>
                </pic:pic>
              </a:graphicData>
            </a:graphic>
          </wp:anchor>
        </w:drawing>
      </w:r>
      <w:r>
        <w:rPr/>
        <w:drawing>
          <wp:anchor distT="0" distB="0" distL="0" distR="0" allowOverlap="1" layoutInCell="1" locked="0" behindDoc="0" simplePos="0" relativeHeight="253514752">
            <wp:simplePos x="0" y="0"/>
            <wp:positionH relativeFrom="page">
              <wp:posOffset>1988820</wp:posOffset>
            </wp:positionH>
            <wp:positionV relativeFrom="page">
              <wp:posOffset>3879341</wp:posOffset>
            </wp:positionV>
            <wp:extent cx="2233421" cy="116586"/>
            <wp:effectExtent l="0" t="0" r="0" b="0"/>
            <wp:wrapNone/>
            <wp:docPr id="3081" name="image1034.png"/>
            <wp:cNvGraphicFramePr>
              <a:graphicFrameLocks noChangeAspect="1"/>
            </wp:cNvGraphicFramePr>
            <a:graphic>
              <a:graphicData uri="http://schemas.openxmlformats.org/drawingml/2006/picture">
                <pic:pic>
                  <pic:nvPicPr>
                    <pic:cNvPr id="3082" name="image1034.png"/>
                    <pic:cNvPicPr/>
                  </pic:nvPicPr>
                  <pic:blipFill>
                    <a:blip r:embed="rId1083" cstate="print"/>
                    <a:stretch>
                      <a:fillRect/>
                    </a:stretch>
                  </pic:blipFill>
                  <pic:spPr>
                    <a:xfrm>
                      <a:off x="0" y="0"/>
                      <a:ext cx="2233421" cy="116586"/>
                    </a:xfrm>
                    <a:prstGeom prst="rect">
                      <a:avLst/>
                    </a:prstGeom>
                  </pic:spPr>
                </pic:pic>
              </a:graphicData>
            </a:graphic>
          </wp:anchor>
        </w:drawing>
      </w:r>
      <w:r>
        <w:rPr/>
        <w:drawing>
          <wp:anchor distT="0" distB="0" distL="0" distR="0" allowOverlap="1" layoutInCell="1" locked="0" behindDoc="0" simplePos="0" relativeHeight="253515776">
            <wp:simplePos x="0" y="0"/>
            <wp:positionH relativeFrom="page">
              <wp:posOffset>1987295</wp:posOffset>
            </wp:positionH>
            <wp:positionV relativeFrom="page">
              <wp:posOffset>4843271</wp:posOffset>
            </wp:positionV>
            <wp:extent cx="3007376" cy="114300"/>
            <wp:effectExtent l="0" t="0" r="0" b="0"/>
            <wp:wrapNone/>
            <wp:docPr id="3083" name="image1035.png"/>
            <wp:cNvGraphicFramePr>
              <a:graphicFrameLocks noChangeAspect="1"/>
            </wp:cNvGraphicFramePr>
            <a:graphic>
              <a:graphicData uri="http://schemas.openxmlformats.org/drawingml/2006/picture">
                <pic:pic>
                  <pic:nvPicPr>
                    <pic:cNvPr id="3084" name="image1035.png"/>
                    <pic:cNvPicPr/>
                  </pic:nvPicPr>
                  <pic:blipFill>
                    <a:blip r:embed="rId1084" cstate="print"/>
                    <a:stretch>
                      <a:fillRect/>
                    </a:stretch>
                  </pic:blipFill>
                  <pic:spPr>
                    <a:xfrm>
                      <a:off x="0" y="0"/>
                      <a:ext cx="3007376" cy="114300"/>
                    </a:xfrm>
                    <a:prstGeom prst="rect">
                      <a:avLst/>
                    </a:prstGeom>
                  </pic:spPr>
                </pic:pic>
              </a:graphicData>
            </a:graphic>
          </wp:anchor>
        </w:drawing>
      </w:r>
      <w:r>
        <w:rPr/>
        <w:drawing>
          <wp:anchor distT="0" distB="0" distL="0" distR="0" allowOverlap="1" layoutInCell="1" locked="0" behindDoc="0" simplePos="0" relativeHeight="253516800">
            <wp:simplePos x="0" y="0"/>
            <wp:positionH relativeFrom="page">
              <wp:posOffset>1987295</wp:posOffset>
            </wp:positionH>
            <wp:positionV relativeFrom="page">
              <wp:posOffset>5081015</wp:posOffset>
            </wp:positionV>
            <wp:extent cx="3115621" cy="114300"/>
            <wp:effectExtent l="0" t="0" r="0" b="0"/>
            <wp:wrapNone/>
            <wp:docPr id="3085" name="image1036.png"/>
            <wp:cNvGraphicFramePr>
              <a:graphicFrameLocks noChangeAspect="1"/>
            </wp:cNvGraphicFramePr>
            <a:graphic>
              <a:graphicData uri="http://schemas.openxmlformats.org/drawingml/2006/picture">
                <pic:pic>
                  <pic:nvPicPr>
                    <pic:cNvPr id="3086" name="image1036.png"/>
                    <pic:cNvPicPr/>
                  </pic:nvPicPr>
                  <pic:blipFill>
                    <a:blip r:embed="rId1085" cstate="print"/>
                    <a:stretch>
                      <a:fillRect/>
                    </a:stretch>
                  </pic:blipFill>
                  <pic:spPr>
                    <a:xfrm>
                      <a:off x="0" y="0"/>
                      <a:ext cx="3115621" cy="114300"/>
                    </a:xfrm>
                    <a:prstGeom prst="rect">
                      <a:avLst/>
                    </a:prstGeom>
                  </pic:spPr>
                </pic:pic>
              </a:graphicData>
            </a:graphic>
          </wp:anchor>
        </w:drawing>
      </w:r>
      <w:r>
        <w:rPr/>
        <w:drawing>
          <wp:anchor distT="0" distB="0" distL="0" distR="0" allowOverlap="1" layoutInCell="1" locked="0" behindDoc="0" simplePos="0" relativeHeight="253517824">
            <wp:simplePos x="0" y="0"/>
            <wp:positionH relativeFrom="page">
              <wp:posOffset>1982723</wp:posOffset>
            </wp:positionH>
            <wp:positionV relativeFrom="page">
              <wp:posOffset>5317997</wp:posOffset>
            </wp:positionV>
            <wp:extent cx="1018320" cy="92297"/>
            <wp:effectExtent l="0" t="0" r="0" b="0"/>
            <wp:wrapNone/>
            <wp:docPr id="3087" name="image1037.png"/>
            <wp:cNvGraphicFramePr>
              <a:graphicFrameLocks noChangeAspect="1"/>
            </wp:cNvGraphicFramePr>
            <a:graphic>
              <a:graphicData uri="http://schemas.openxmlformats.org/drawingml/2006/picture">
                <pic:pic>
                  <pic:nvPicPr>
                    <pic:cNvPr id="3088" name="image1037.png"/>
                    <pic:cNvPicPr/>
                  </pic:nvPicPr>
                  <pic:blipFill>
                    <a:blip r:embed="rId1086" cstate="print"/>
                    <a:stretch>
                      <a:fillRect/>
                    </a:stretch>
                  </pic:blipFill>
                  <pic:spPr>
                    <a:xfrm>
                      <a:off x="0" y="0"/>
                      <a:ext cx="1018320" cy="92297"/>
                    </a:xfrm>
                    <a:prstGeom prst="rect">
                      <a:avLst/>
                    </a:prstGeom>
                  </pic:spPr>
                </pic:pic>
              </a:graphicData>
            </a:graphic>
          </wp:anchor>
        </w:drawing>
      </w:r>
      <w:r>
        <w:rPr/>
        <w:drawing>
          <wp:anchor distT="0" distB="0" distL="0" distR="0" allowOverlap="1" layoutInCell="1" locked="0" behindDoc="0" simplePos="0" relativeHeight="253518848">
            <wp:simplePos x="0" y="0"/>
            <wp:positionH relativeFrom="page">
              <wp:posOffset>1611630</wp:posOffset>
            </wp:positionH>
            <wp:positionV relativeFrom="page">
              <wp:posOffset>6594347</wp:posOffset>
            </wp:positionV>
            <wp:extent cx="3532149" cy="131159"/>
            <wp:effectExtent l="0" t="0" r="0" b="0"/>
            <wp:wrapNone/>
            <wp:docPr id="3089" name="image1038.png"/>
            <wp:cNvGraphicFramePr>
              <a:graphicFrameLocks noChangeAspect="1"/>
            </wp:cNvGraphicFramePr>
            <a:graphic>
              <a:graphicData uri="http://schemas.openxmlformats.org/drawingml/2006/picture">
                <pic:pic>
                  <pic:nvPicPr>
                    <pic:cNvPr id="3090" name="image1038.png"/>
                    <pic:cNvPicPr/>
                  </pic:nvPicPr>
                  <pic:blipFill>
                    <a:blip r:embed="rId1087" cstate="print"/>
                    <a:stretch>
                      <a:fillRect/>
                    </a:stretch>
                  </pic:blipFill>
                  <pic:spPr>
                    <a:xfrm>
                      <a:off x="0" y="0"/>
                      <a:ext cx="3532149" cy="131159"/>
                    </a:xfrm>
                    <a:prstGeom prst="rect">
                      <a:avLst/>
                    </a:prstGeom>
                  </pic:spPr>
                </pic:pic>
              </a:graphicData>
            </a:graphic>
          </wp:anchor>
        </w:drawing>
      </w:r>
      <w:r>
        <w:rPr/>
        <w:pict>
          <v:shape style="position:absolute;margin-left:126.360001pt;margin-top:539.280029pt;width:37.35pt;height:6.1pt;mso-position-horizontal-relative:page;mso-position-vertical-relative:page;z-index:253519872" coordorigin="2527,10786" coordsize="747,122" path="m2602,10902l2602,10879,2599,10884,2590,10891,2584,10892,2567,10892,2560,10891,2554,10888,2546,10885,2540,10880,2537,10876,2527,10889,2537,10897,2548,10902,2560,10906,2573,10907,2588,10907,2599,10904,2602,10902xm2616,10802l2607,10795,2597,10790,2586,10787,2576,10786,2560,10786,2550,10789,2542,10795,2534,10801,2531,10810,2531,10826,2533,10834,2543,10843,2548,10846,2548,10813,2550,10808,2555,10806,2560,10802,2566,10800,2588,10800,2600,10805,2608,10814,2616,10802xm2620,10883l2620,10864,2617,10858,2612,10852,2608,10847,2602,10843,2587,10838,2573,10836,2567,10834,2561,10832,2556,10830,2550,10826,2548,10823,2548,10846,2549,10847,2556,10849,2563,10850,2570,10853,2576,10854,2584,10855,2590,10858,2594,10861,2599,10864,2602,10867,2602,10902,2608,10897,2616,10891,2620,10883xm2756,10847l2755,10834,2753,10823,2748,10812,2741,10804,2733,10796,2723,10790,2712,10787,2700,10786,2687,10787,2676,10790,2667,10796,2658,10804,2651,10812,2646,10823,2643,10834,2642,10847,2643,10859,2646,10870,2651,10881,2658,10890,2660,10892,2660,10834,2664,10824,2671,10814,2678,10806,2688,10801,2711,10801,2720,10806,2735,10823,2738,10834,2738,10892,2741,10890,2748,10881,2753,10870,2755,10859,2756,10847xm2738,10892l2738,10859,2735,10870,2720,10886,2711,10891,2688,10891,2678,10886,2664,10870,2660,10859,2660,10892,2667,10898,2676,10903,2687,10906,2700,10907,2712,10906,2723,10903,2733,10898,2738,10892xm2864,10888l2864,10873,2861,10879,2856,10883,2850,10886,2843,10890,2837,10891,2821,10891,2815,10889,2810,10885,2807,10882,2804,10874,2804,10788,2786,10788,2786,10871,2789,10887,2796,10898,2807,10905,2824,10907,2831,10907,2839,10906,2854,10898,2860,10894,2864,10888xm2882,10904l2882,10788,2864,10788,2864,10904,2882,10904xm2936,10904l2936,10788,2918,10788,2918,10904,2936,10904xm2975,10805l2975,10786,2964,10787,2954,10791,2945,10798,2936,10807,2936,10823,2939,10818,2944,10813,2950,10810,2957,10806,2963,10804,2972,10804,2975,10805xm3091,10806l3083,10797,3073,10791,3062,10787,3049,10786,3037,10787,3026,10790,3016,10795,3007,10802,3000,10812,2995,10822,2992,10834,2990,10847,2992,10859,2995,10870,3000,10881,3007,10890,3010,10892,3010,10834,3013,10823,3028,10806,3037,10801,3062,10801,3072,10807,3079,10817,3091,10806xm3091,10888l3079,10876,3072,10886,3062,10891,3037,10891,3028,10888,3020,10879,3013,10870,3010,10860,3010,10892,3016,10898,3026,10903,3037,10906,3049,10907,3062,10906,3073,10902,3083,10896,3091,10888xm3222,10853l3222,10848,3221,10835,3218,10823,3214,10813,3208,10804,3200,10796,3190,10790,3179,10787,3167,10786,3155,10787,3144,10790,3135,10796,3126,10804,3119,10812,3114,10823,3110,10834,3109,10847,3110,10860,3114,10871,3119,10881,3126,10890,3128,10892,3128,10840,3130,10829,3133,10820,3139,10812,3146,10805,3155,10800,3179,10800,3188,10805,3194,10812,3202,10820,3204,10829,3205,10840,3205,10853,3222,10853xm3205,10853l3205,10840,3128,10840,3128,10853,3205,10853xm3215,10890l3206,10878,3197,10888,3185,10892,3158,10892,3149,10889,3142,10880,3133,10873,3130,10864,3128,10853,3128,10892,3135,10898,3145,10903,3156,10906,3169,10907,3182,10906,3194,10902,3205,10897,3215,10890xm3274,10897l3274,10890,3272,10886,3268,10882,3265,10880,3257,10880,3254,10882,3250,10886,3248,10890,3248,10897,3250,10901,3254,10906,3257,10907,3265,10907,3268,10906,3272,10901,3274,10897xm3274,10804l3274,10796,3272,10793,3268,10788,3265,10787,3257,10787,3254,10788,3250,10793,3248,10796,3248,10804,3250,10807,3254,10812,3257,10813,3265,10813,3268,10812,3272,10807,3274,10804xe" filled="true" fillcolor="#000000" stroked="false">
            <v:path arrowok="t"/>
            <v:fill type="solid"/>
            <w10:wrap type="none"/>
          </v:shape>
        </w:pict>
      </w:r>
      <w:r>
        <w:rPr/>
        <w:drawing>
          <wp:anchor distT="0" distB="0" distL="0" distR="0" allowOverlap="1" layoutInCell="1" locked="0" behindDoc="0" simplePos="0" relativeHeight="253520896">
            <wp:simplePos x="0" y="0"/>
            <wp:positionH relativeFrom="page">
              <wp:posOffset>5773673</wp:posOffset>
            </wp:positionH>
            <wp:positionV relativeFrom="page">
              <wp:posOffset>1136141</wp:posOffset>
            </wp:positionV>
            <wp:extent cx="2339339" cy="116585"/>
            <wp:effectExtent l="0" t="0" r="0" b="0"/>
            <wp:wrapNone/>
            <wp:docPr id="3091" name="image70.png"/>
            <wp:cNvGraphicFramePr>
              <a:graphicFrameLocks noChangeAspect="1"/>
            </wp:cNvGraphicFramePr>
            <a:graphic>
              <a:graphicData uri="http://schemas.openxmlformats.org/drawingml/2006/picture">
                <pic:pic>
                  <pic:nvPicPr>
                    <pic:cNvPr id="3092"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3521920">
            <wp:simplePos x="0" y="0"/>
            <wp:positionH relativeFrom="page">
              <wp:posOffset>5772911</wp:posOffset>
            </wp:positionH>
            <wp:positionV relativeFrom="page">
              <wp:posOffset>1336547</wp:posOffset>
            </wp:positionV>
            <wp:extent cx="912293" cy="92297"/>
            <wp:effectExtent l="0" t="0" r="0" b="0"/>
            <wp:wrapNone/>
            <wp:docPr id="3093" name="image72.png"/>
            <wp:cNvGraphicFramePr>
              <a:graphicFrameLocks noChangeAspect="1"/>
            </wp:cNvGraphicFramePr>
            <a:graphic>
              <a:graphicData uri="http://schemas.openxmlformats.org/drawingml/2006/picture">
                <pic:pic>
                  <pic:nvPicPr>
                    <pic:cNvPr id="3094"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3522944">
            <wp:simplePos x="0" y="0"/>
            <wp:positionH relativeFrom="page">
              <wp:posOffset>5860541</wp:posOffset>
            </wp:positionH>
            <wp:positionV relativeFrom="page">
              <wp:posOffset>3755897</wp:posOffset>
            </wp:positionV>
            <wp:extent cx="2471361" cy="150590"/>
            <wp:effectExtent l="0" t="0" r="0" b="0"/>
            <wp:wrapNone/>
            <wp:docPr id="3095" name="image88.png"/>
            <wp:cNvGraphicFramePr>
              <a:graphicFrameLocks noChangeAspect="1"/>
            </wp:cNvGraphicFramePr>
            <a:graphic>
              <a:graphicData uri="http://schemas.openxmlformats.org/drawingml/2006/picture">
                <pic:pic>
                  <pic:nvPicPr>
                    <pic:cNvPr id="3096"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drawing>
          <wp:anchor distT="0" distB="0" distL="0" distR="0" allowOverlap="1" layoutInCell="1" locked="0" behindDoc="0" simplePos="0" relativeHeight="253523968">
            <wp:simplePos x="0" y="0"/>
            <wp:positionH relativeFrom="page">
              <wp:posOffset>5860541</wp:posOffset>
            </wp:positionH>
            <wp:positionV relativeFrom="page">
              <wp:posOffset>4936997</wp:posOffset>
            </wp:positionV>
            <wp:extent cx="1878938" cy="150590"/>
            <wp:effectExtent l="0" t="0" r="0" b="0"/>
            <wp:wrapNone/>
            <wp:docPr id="3097" name="image98.png"/>
            <wp:cNvGraphicFramePr>
              <a:graphicFrameLocks noChangeAspect="1"/>
            </wp:cNvGraphicFramePr>
            <a:graphic>
              <a:graphicData uri="http://schemas.openxmlformats.org/drawingml/2006/picture">
                <pic:pic>
                  <pic:nvPicPr>
                    <pic:cNvPr id="3098"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408.660004pt;width:58.8pt;height:10.7pt;mso-position-horizontal-relative:page;mso-position-vertical-relative:page;z-index:253524992" coordorigin="9232,8173" coordsize="1176,214">
            <v:line style="position:absolute" from="9232,8382" to="10408,8382" stroked="true" strokeweight=".47998pt" strokecolor="#000000">
              <v:stroke dashstyle="solid"/>
            </v:line>
            <v:shape style="position:absolute;left:9231;top:8173;width:1168;height:186" coordorigin="9232,8173" coordsize="1168,186" path="m9294,8173l9282,8173,9232,8321,9245,8321,9294,8173m9445,8215l9430,8215,9404,8297,9378,8215,9365,8215,9338,8297,9313,8215,9296,8215,9329,8317,9344,8317,9371,8236,9397,8317,9414,8317,9445,8215m9480,8215l9464,8215,9464,8317,9480,8317,9480,8215m9482,8188l9480,8183,9478,8180,9475,8179,9469,8179,9467,8180,9462,8185,9462,8196,9464,8198,9469,8201,9475,8201,9480,8198,9482,8194,9482,8188m9595,8317l9557,8264,9593,8215,9575,8215,9547,8254,9518,8215,9500,8215,9538,8264,9498,8317,9516,8317,9538,8288,9547,8275,9557,8289,9577,8317,9595,8317m9660,8173l9648,8173,9598,8321,9610,8321,9660,8173m9720,8312l9715,8302,9713,8304,9709,8305,9702,8305,9698,8304,9697,8302,9695,8299,9695,8230,9715,8230,9715,8215,9695,8215,9695,8188,9679,8188,9679,8215,9662,8215,9662,8230,9679,8230,9679,8303,9680,8309,9684,8314,9689,8317,9694,8320,9709,8320,9715,8317,9720,8312m9822,8215l9806,8215,9806,8290,9803,8294,9798,8298,9793,8300,9787,8304,9781,8305,9768,8305,9763,8304,9758,8300,9755,8297,9754,8291,9754,8215,9737,8215,9737,8287,9739,8301,9745,8312,9755,8318,9768,8319,9776,8320,9784,8317,9790,8315,9797,8311,9802,8308,9806,8303,9806,8317,9822,8317,9822,8215m9898,8312l9893,8302,9890,8304,9887,8305,9878,8305,9876,8304,9875,8302,9872,8299,9872,8230,9893,8230,9893,8215,9872,8215,9872,8188,9857,8188,9857,8215,9840,8215,9840,8230,9857,8230,9857,8303,9858,8309,9862,8314,9865,8317,9871,8320,9887,8320,9893,8317,9898,8312m10009,8251l10004,8238,9996,8228,9992,8225,9992,8255,9992,8278,9990,8286,9984,8294,9978,8302,9970,8305,9949,8305,9941,8302,9935,8294,9929,8286,9925,8278,9925,8255,9929,8246,9935,8238,9941,8231,9949,8227,9970,8227,9978,8231,9984,8238,9990,8246,9992,8255,9992,8225,9988,8221,9980,8217,9970,8214,9959,8213,9944,8213,9932,8218,9923,8228,9913,8238,9910,8251,9910,8266,9910,8277,9913,8287,9917,8296,9923,8304,9925,8307,9932,8315,9944,8320,9959,8320,9970,8319,9980,8316,9988,8311,9992,8307,9996,8304,10002,8296,10006,8287,10008,8277,10009,8266,10009,8251m10085,8213l10072,8213,10060,8220,10051,8232,10051,8215,10034,8215,10034,8317,10051,8317,10051,8245,10054,8242,10057,8237,10063,8234,10068,8231,10073,8228,10080,8228,10082,8230,10085,8230,10085,8213m10120,8215l10104,8215,10104,8317,10120,8317,10120,8215m10123,8188l10122,8185,10117,8180,10115,8179,10109,8179,10106,8180,10104,8183,10102,8188,10102,8194,10104,8198,10109,8201,10115,8201,10120,8198,10122,8196,10123,8194,10123,8188m10230,8236l10226,8227,10212,8215,10202,8213,10192,8213,10180,8214,10169,8217,10159,8222,10151,8230,10158,8240,10166,8231,10177,8226,10196,8226,10202,8228,10212,8236,10214,8242,10214,8267,10214,8276,10214,8296,10208,8304,10200,8308,10180,8308,10174,8306,10169,8302,10164,8298,10162,8292,10162,8280,10164,8274,10169,8270,10174,8266,10180,8263,10200,8263,10208,8268,10214,8276,10214,8267,10207,8257,10195,8252,10171,8252,10164,8255,10150,8267,10146,8275,10146,8296,10150,8304,10162,8314,10164,8316,10172,8320,10195,8320,10206,8315,10214,8305,10214,8317,10230,8317,10230,8236m10278,8177l10262,8177,10262,8317,10278,8317,10278,8177m10356,8173l10344,8173,10294,8321,10306,8321,10356,8173m10399,8266l10397,8240,10391,8216,10382,8194,10369,8173,10360,8180,10365,8191,10369,8201,10373,8211,10376,8221,10379,8231,10380,8242,10381,8253,10381,8266,10381,8278,10380,8289,10379,8300,10376,8310,10373,8320,10369,8330,10365,8340,10360,8351,10369,8359,10381,8339,10382,8338,10391,8315,10397,8291,10399,8266e" filled="true" fillcolor="#000000" stroked="false">
              <v:path arrowok="t"/>
              <v:fill type="solid"/>
            </v:shape>
            <w10:wrap type="none"/>
          </v:group>
        </w:pict>
      </w:r>
      <w:r>
        <w:rPr/>
        <w:pict>
          <v:group style="position:absolute;margin-left:465.360016pt;margin-top:516.479980pt;width:174.9pt;height:58.5pt;mso-position-horizontal-relative:page;mso-position-vertical-relative:page;z-index:253526016" coordorigin="9307,10330" coordsize="3498,1170">
            <v:shape style="position:absolute;left:9307;top:10329;width:30;height:1170" coordorigin="9307,10330" coordsize="30,1170" path="m9337,11494l9337,11477,9330,11470,9313,11470,9307,11477,9307,11494,9313,11500,9330,11500,9337,11494xm9337,11434l9337,11417,9330,11410,9313,11410,9307,11417,9307,11434,9313,11440,9330,11440,9337,11434xm9337,11374l9337,11357,9330,11350,9313,11350,9307,11357,9307,11374,9313,11380,9330,11380,9337,11374xm9337,11314l9337,11297,9330,11290,9313,11290,9307,11297,9307,11314,9313,11320,9330,11320,9337,11314xm9337,11254l9337,11237,9330,11230,9313,11230,9307,11237,9307,11254,9313,11260,9330,11260,9337,11254xm9337,11194l9337,11177,9330,11170,9313,11170,9307,11177,9307,11194,9313,11200,9330,11200,9337,11194xm9337,11134l9337,11117,9330,11110,9313,11110,9307,11117,9307,11134,9313,11140,9330,11140,9337,11134xm9337,11074l9337,11057,9330,11050,9313,11050,9307,11057,9307,11074,9313,11080,9330,11080,9337,11074xm9337,11014l9337,10997,9330,10990,9313,10990,9307,10997,9307,11014,9313,11020,9330,11020,9337,11014xm9337,10954l9337,10937,9330,10930,9313,10930,9307,10937,9307,10954,9313,10960,9330,10960,9337,10954xm9337,10894l9337,10877,9330,10870,9313,10870,9307,10877,9307,10894,9313,10900,9330,10900,9337,10894xm9337,10834l9337,10817,9330,10810,9313,10810,9307,10817,9307,10834,9313,10840,9330,10840,9337,10834xm9337,10772l9337,10757,9330,10750,9313,10750,9307,10757,9307,10772,9313,10780,9330,10780,9337,10772xm9337,10712l9337,10697,9330,10690,9313,10690,9307,10697,9307,10712,9313,10720,9330,10720,9337,10712xm9337,10652l9337,10637,9330,10630,9313,10630,9307,10637,9307,10652,9313,10660,9330,10660,9337,10652xm9337,10592l9337,10577,9330,10570,9313,10570,9307,10577,9307,10592,9313,10600,9330,10600,9337,10592xm9337,10532l9337,10517,9330,10510,9313,10510,9307,10517,9307,10532,9313,10540,9330,10540,9337,10532xm9337,10472l9337,10457,9330,10450,9313,10450,9307,10457,9307,10472,9313,10480,9330,10480,9337,10472xm9337,10412l9337,10396,9330,10390,9313,10390,9307,10396,9307,10412,9313,10420,9330,10420,9337,10412xm9337,10352l9337,10336,9330,10330,9313,10330,9307,10336,9307,10352,9313,10360,9330,10360,9337,10352xe" filled="true" fillcolor="#c0c0c0" stroked="false">
              <v:path arrowok="t"/>
              <v:fill type="solid"/>
            </v:shape>
            <v:shape style="position:absolute;left:9379;top:10497;width:3426;height:214" type="#_x0000_t75" stroked="false">
              <v:imagedata r:id="rId924" o:title=""/>
            </v:shape>
            <v:shape style="position:absolute;left:9381;top:10873;width:1446;height:214" type="#_x0000_t75" stroked="false">
              <v:imagedata r:id="rId925" o:title=""/>
            </v:shape>
            <w10:wrap type="none"/>
          </v:group>
        </w:pict>
      </w:r>
    </w:p>
    <w:p>
      <w:pPr>
        <w:pStyle w:val="BodyText"/>
        <w:spacing w:before="3"/>
        <w:rPr>
          <w:rFonts w:ascii="Consolas"/>
          <w:sz w:val="26"/>
        </w:rPr>
      </w:pPr>
    </w:p>
    <w:p>
      <w:pPr>
        <w:pStyle w:val="Heading7"/>
        <w:tabs>
          <w:tab w:pos="8284" w:val="left" w:leader="none"/>
        </w:tabs>
        <w:ind w:left="2321"/>
        <w:rPr>
          <w:rFonts w:ascii="Consolas"/>
        </w:rPr>
      </w:pPr>
      <w:r>
        <w:rPr>
          <w:rFonts w:ascii="Consolas"/>
        </w:rPr>
        <w:drawing>
          <wp:inline distT="0" distB="0" distL="0" distR="0">
            <wp:extent cx="3281934" cy="116585"/>
            <wp:effectExtent l="0" t="0" r="0" b="0"/>
            <wp:docPr id="3099" name="image1039.png"/>
            <wp:cNvGraphicFramePr>
              <a:graphicFrameLocks noChangeAspect="1"/>
            </wp:cNvGraphicFramePr>
            <a:graphic>
              <a:graphicData uri="http://schemas.openxmlformats.org/drawingml/2006/picture">
                <pic:pic>
                  <pic:nvPicPr>
                    <pic:cNvPr id="3100" name="image1039.png"/>
                    <pic:cNvPicPr/>
                  </pic:nvPicPr>
                  <pic:blipFill>
                    <a:blip r:embed="rId1088" cstate="print"/>
                    <a:stretch>
                      <a:fillRect/>
                    </a:stretch>
                  </pic:blipFill>
                  <pic:spPr>
                    <a:xfrm>
                      <a:off x="0" y="0"/>
                      <a:ext cx="3281934" cy="116585"/>
                    </a:xfrm>
                    <a:prstGeom prst="rect">
                      <a:avLst/>
                    </a:prstGeom>
                  </pic:spPr>
                </pic:pic>
              </a:graphicData>
            </a:graphic>
          </wp:inline>
        </w:drawing>
      </w:r>
      <w:r>
        <w:rPr>
          <w:rFonts w:ascii="Consolas"/>
        </w:rPr>
      </w:r>
      <w:r>
        <w:rPr>
          <w:rFonts w:ascii="Consolas"/>
        </w:rPr>
        <w:tab/>
      </w:r>
      <w:r>
        <w:rPr>
          <w:rFonts w:ascii="Consolas"/>
          <w:position w:val="5"/>
        </w:rPr>
        <w:drawing>
          <wp:inline distT="0" distB="0" distL="0" distR="0">
            <wp:extent cx="1249236" cy="126301"/>
            <wp:effectExtent l="0" t="0" r="0" b="0"/>
            <wp:docPr id="3101" name="image66.png"/>
            <wp:cNvGraphicFramePr>
              <a:graphicFrameLocks noChangeAspect="1"/>
            </wp:cNvGraphicFramePr>
            <a:graphic>
              <a:graphicData uri="http://schemas.openxmlformats.org/drawingml/2006/picture">
                <pic:pic>
                  <pic:nvPicPr>
                    <pic:cNvPr id="3102"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5"/>
        </w:rPr>
      </w:r>
    </w:p>
    <w:p>
      <w:pPr>
        <w:pStyle w:val="BodyText"/>
        <w:spacing w:before="11"/>
        <w:rPr>
          <w:rFonts w:ascii="Consolas"/>
          <w:sz w:val="12"/>
        </w:rPr>
      </w:pPr>
      <w:r>
        <w:rPr/>
        <w:drawing>
          <wp:anchor distT="0" distB="0" distL="0" distR="0" allowOverlap="1" layoutInCell="1" locked="0" behindDoc="0" simplePos="0" relativeHeight="1781">
            <wp:simplePos x="0" y="0"/>
            <wp:positionH relativeFrom="page">
              <wp:posOffset>1991105</wp:posOffset>
            </wp:positionH>
            <wp:positionV relativeFrom="paragraph">
              <wp:posOffset>121412</wp:posOffset>
            </wp:positionV>
            <wp:extent cx="3362705" cy="116585"/>
            <wp:effectExtent l="0" t="0" r="0" b="0"/>
            <wp:wrapTopAndBottom/>
            <wp:docPr id="3103" name="image1040.png"/>
            <wp:cNvGraphicFramePr>
              <a:graphicFrameLocks noChangeAspect="1"/>
            </wp:cNvGraphicFramePr>
            <a:graphic>
              <a:graphicData uri="http://schemas.openxmlformats.org/drawingml/2006/picture">
                <pic:pic>
                  <pic:nvPicPr>
                    <pic:cNvPr id="3104" name="image1040.png"/>
                    <pic:cNvPicPr/>
                  </pic:nvPicPr>
                  <pic:blipFill>
                    <a:blip r:embed="rId1089" cstate="print"/>
                    <a:stretch>
                      <a:fillRect/>
                    </a:stretch>
                  </pic:blipFill>
                  <pic:spPr>
                    <a:xfrm>
                      <a:off x="0" y="0"/>
                      <a:ext cx="3362705" cy="116585"/>
                    </a:xfrm>
                    <a:prstGeom prst="rect">
                      <a:avLst/>
                    </a:prstGeom>
                  </pic:spPr>
                </pic:pic>
              </a:graphicData>
            </a:graphic>
          </wp:anchor>
        </w:drawing>
      </w:r>
    </w:p>
    <w:p>
      <w:pPr>
        <w:pStyle w:val="BodyText"/>
        <w:spacing w:before="10"/>
        <w:rPr>
          <w:rFonts w:ascii="Consolas"/>
          <w:sz w:val="4"/>
        </w:rPr>
      </w:pPr>
    </w:p>
    <w:p>
      <w:pPr>
        <w:tabs>
          <w:tab w:pos="8298" w:val="left" w:leader="none"/>
        </w:tabs>
        <w:spacing w:line="240" w:lineRule="auto"/>
        <w:ind w:left="2322" w:right="0" w:firstLine="0"/>
        <w:rPr>
          <w:rFonts w:ascii="Consolas"/>
          <w:sz w:val="20"/>
        </w:rPr>
      </w:pPr>
      <w:r>
        <w:rPr>
          <w:rFonts w:ascii="Consolas"/>
          <w:sz w:val="20"/>
        </w:rPr>
        <w:drawing>
          <wp:inline distT="0" distB="0" distL="0" distR="0">
            <wp:extent cx="3461004" cy="116585"/>
            <wp:effectExtent l="0" t="0" r="0" b="0"/>
            <wp:docPr id="3105" name="image1041.png"/>
            <wp:cNvGraphicFramePr>
              <a:graphicFrameLocks noChangeAspect="1"/>
            </wp:cNvGraphicFramePr>
            <a:graphic>
              <a:graphicData uri="http://schemas.openxmlformats.org/drawingml/2006/picture">
                <pic:pic>
                  <pic:nvPicPr>
                    <pic:cNvPr id="3106" name="image1041.png"/>
                    <pic:cNvPicPr/>
                  </pic:nvPicPr>
                  <pic:blipFill>
                    <a:blip r:embed="rId1090" cstate="print"/>
                    <a:stretch>
                      <a:fillRect/>
                    </a:stretch>
                  </pic:blipFill>
                  <pic:spPr>
                    <a:xfrm>
                      <a:off x="0" y="0"/>
                      <a:ext cx="3461004" cy="116585"/>
                    </a:xfrm>
                    <a:prstGeom prst="rect">
                      <a:avLst/>
                    </a:prstGeom>
                  </pic:spPr>
                </pic:pic>
              </a:graphicData>
            </a:graphic>
          </wp:inline>
        </w:drawing>
      </w:r>
      <w:r>
        <w:rPr>
          <w:rFonts w:ascii="Consolas"/>
          <w:sz w:val="20"/>
        </w:rPr>
      </w:r>
      <w:r>
        <w:rPr>
          <w:rFonts w:ascii="Consolas"/>
          <w:sz w:val="20"/>
        </w:rPr>
        <w:tab/>
      </w:r>
      <w:r>
        <w:rPr>
          <w:rFonts w:ascii="Consolas"/>
          <w:position w:val="10"/>
          <w:sz w:val="20"/>
        </w:rPr>
        <w:drawing>
          <wp:inline distT="0" distB="0" distL="0" distR="0">
            <wp:extent cx="2675381" cy="116585"/>
            <wp:effectExtent l="0" t="0" r="0" b="0"/>
            <wp:docPr id="3107" name="image68.png"/>
            <wp:cNvGraphicFramePr>
              <a:graphicFrameLocks noChangeAspect="1"/>
            </wp:cNvGraphicFramePr>
            <a:graphic>
              <a:graphicData uri="http://schemas.openxmlformats.org/drawingml/2006/picture">
                <pic:pic>
                  <pic:nvPicPr>
                    <pic:cNvPr id="3108"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position w:val="10"/>
          <w:sz w:val="20"/>
        </w:rPr>
      </w:r>
    </w:p>
    <w:p>
      <w:pPr>
        <w:pStyle w:val="BodyText"/>
        <w:rPr>
          <w:rFonts w:ascii="Consolas"/>
          <w:sz w:val="20"/>
        </w:rPr>
      </w:pPr>
    </w:p>
    <w:p>
      <w:pPr>
        <w:pStyle w:val="BodyText"/>
        <w:spacing w:before="1"/>
        <w:rPr>
          <w:rFonts w:ascii="Consolas"/>
          <w:sz w:val="25"/>
        </w:rPr>
      </w:pPr>
      <w:r>
        <w:rPr/>
        <w:drawing>
          <wp:anchor distT="0" distB="0" distL="0" distR="0" allowOverlap="1" layoutInCell="1" locked="0" behindDoc="0" simplePos="0" relativeHeight="1782">
            <wp:simplePos x="0" y="0"/>
            <wp:positionH relativeFrom="page">
              <wp:posOffset>1991105</wp:posOffset>
            </wp:positionH>
            <wp:positionV relativeFrom="paragraph">
              <wp:posOffset>211318</wp:posOffset>
            </wp:positionV>
            <wp:extent cx="3051047" cy="116586"/>
            <wp:effectExtent l="0" t="0" r="0" b="0"/>
            <wp:wrapTopAndBottom/>
            <wp:docPr id="3109" name="image1042.png"/>
            <wp:cNvGraphicFramePr>
              <a:graphicFrameLocks noChangeAspect="1"/>
            </wp:cNvGraphicFramePr>
            <a:graphic>
              <a:graphicData uri="http://schemas.openxmlformats.org/drawingml/2006/picture">
                <pic:pic>
                  <pic:nvPicPr>
                    <pic:cNvPr id="3110" name="image1042.png"/>
                    <pic:cNvPicPr/>
                  </pic:nvPicPr>
                  <pic:blipFill>
                    <a:blip r:embed="rId1091" cstate="print"/>
                    <a:stretch>
                      <a:fillRect/>
                    </a:stretch>
                  </pic:blipFill>
                  <pic:spPr>
                    <a:xfrm>
                      <a:off x="0" y="0"/>
                      <a:ext cx="3051047" cy="116586"/>
                    </a:xfrm>
                    <a:prstGeom prst="rect">
                      <a:avLst/>
                    </a:prstGeom>
                  </pic:spPr>
                </pic:pic>
              </a:graphicData>
            </a:graphic>
          </wp:anchor>
        </w:drawing>
      </w:r>
      <w:r>
        <w:rPr/>
        <w:pict>
          <v:shape style="position:absolute;margin-left:156.600006pt;margin-top:35.359219pt;width:35.050pt;height:9.25pt;mso-position-horizontal-relative:page;mso-position-vertical-relative:paragraph;z-index:-249832448;mso-wrap-distance-left:0;mso-wrap-distance-right:0" coordorigin="3132,707" coordsize="701,185" path="m3154,728l3154,722,3152,719,3150,717,3149,714,3146,713,3140,713,3138,714,3133,719,3132,722,3132,728,3133,730,3136,731,3138,734,3140,735,3146,735,3149,734,3150,731,3152,730,3154,728xm3151,850l3151,749,3136,749,3136,850,3151,850xm3198,850l3198,749,3182,749,3182,850,3198,850xm3266,850l3266,779,3264,765,3258,755,3248,749,3235,747,3227,747,3221,748,3214,752,3202,759,3198,764,3198,777,3202,772,3205,768,3211,765,3216,762,3222,761,3235,761,3241,762,3248,770,3251,776,3251,850,3266,850xm3355,848l3355,828,3353,832,3348,836,3344,838,3338,840,3324,840,3318,839,3312,836,3306,833,3301,830,3298,826,3289,837,3297,844,3307,849,3318,852,3330,854,3343,854,3353,850,3355,848xm3367,761l3358,752,3346,747,3318,747,3310,749,3302,755,3295,760,3292,767,3292,783,3294,789,3299,792,3302,797,3307,799,3307,771,3310,767,3313,764,3323,759,3343,759,3353,764,3360,772,3367,761xm3370,831l3370,815,3368,809,3359,800,3354,797,3348,795,3342,794,3336,791,3318,788,3314,785,3310,783,3307,779,3307,799,3314,802,3326,804,3332,807,3344,809,3348,812,3353,815,3355,819,3355,848,3360,844,3367,839,3370,831xm3400,762l3400,749,3383,749,3383,762,3400,762xm3440,846l3436,834,3433,838,3430,839,3421,839,3419,838,3418,836,3415,833,3415,722,3400,722,3400,837,3401,843,3404,846,3408,851,3414,854,3430,854,3436,851,3440,846xm3436,762l3436,749,3415,749,3415,762,3436,762xm3521,810l3521,800,3514,791,3502,786,3478,786,3469,789,3462,795,3456,801,3452,809,3452,830,3456,838,3468,848,3468,813,3470,808,3475,803,3480,800,3486,797,3505,797,3515,802,3521,810xm3536,850l3536,770,3533,760,3526,755,3518,749,3509,747,3498,747,3486,748,3475,751,3466,756,3457,764,3464,774,3473,765,3484,760,3503,760,3509,762,3518,770,3521,774,3521,850,3536,850xm3521,839l3521,830,3515,838,3505,842,3486,842,3480,839,3475,836,3470,831,3468,826,3468,848,3470,850,3478,854,3502,854,3512,849,3521,839xm3584,850l3584,711,3569,711,3569,850,3584,850xm3631,850l3631,711,3616,711,3616,850,3631,850xm3720,848l3720,828,3718,832,3713,836,3709,838,3703,840,3689,840,3683,839,3677,836,3671,833,3666,830,3662,826,3654,837,3662,844,3672,849,3683,852,3695,854,3708,854,3718,850,3720,848xm3732,761l3722,752,3710,747,3683,747,3673,749,3667,755,3660,760,3656,767,3656,783,3659,789,3664,792,3667,797,3672,799,3672,771,3674,767,3678,764,3688,759,3708,759,3718,764,3725,772,3732,761xm3734,831l3734,815,3733,809,3724,800,3719,797,3713,795,3707,794,3701,791,3695,790,3688,789,3683,788,3679,785,3674,783,3672,779,3672,799,3679,802,3691,804,3697,807,3709,809,3713,812,3718,815,3720,819,3720,848,3725,844,3732,839,3734,831xm3787,800l3785,774,3780,750,3771,728,3758,707,3749,713,3754,724,3759,735,3762,745,3766,755,3768,765,3769,776,3770,787,3770,800,3770,872,3771,871,3780,849,3785,825,3787,800xm3770,872l3770,800,3770,812,3769,823,3768,834,3766,844,3762,854,3759,864,3754,874,3749,885,3758,892,3770,872xm3833,844l3833,838,3832,836,3827,831,3824,830,3818,830,3815,831,3812,833,3810,838,3810,844,3812,849,3815,851,3818,852,3824,852,3827,851,3832,846,3833,844xe" filled="true" fillcolor="#000000" stroked="false">
            <v:path arrowok="t"/>
            <v:fill type="solid"/>
            <w10:wrap type="topAndBottom"/>
          </v:shape>
        </w:pict>
      </w:r>
      <w:r>
        <w:rPr/>
        <w:drawing>
          <wp:anchor distT="0" distB="0" distL="0" distR="0" allowOverlap="1" layoutInCell="1" locked="0" behindDoc="0" simplePos="0" relativeHeight="1784">
            <wp:simplePos x="0" y="0"/>
            <wp:positionH relativeFrom="page">
              <wp:posOffset>5777484</wp:posOffset>
            </wp:positionH>
            <wp:positionV relativeFrom="paragraph">
              <wp:posOffset>458968</wp:posOffset>
            </wp:positionV>
            <wp:extent cx="2347313" cy="114300"/>
            <wp:effectExtent l="0" t="0" r="0" b="0"/>
            <wp:wrapTopAndBottom/>
            <wp:docPr id="3111" name="image74.png"/>
            <wp:cNvGraphicFramePr>
              <a:graphicFrameLocks noChangeAspect="1"/>
            </wp:cNvGraphicFramePr>
            <a:graphic>
              <a:graphicData uri="http://schemas.openxmlformats.org/drawingml/2006/picture">
                <pic:pic>
                  <pic:nvPicPr>
                    <pic:cNvPr id="3112" name="image74.png"/>
                    <pic:cNvPicPr/>
                  </pic:nvPicPr>
                  <pic:blipFill>
                    <a:blip r:embed="rId89" cstate="print"/>
                    <a:stretch>
                      <a:fillRect/>
                    </a:stretch>
                  </pic:blipFill>
                  <pic:spPr>
                    <a:xfrm>
                      <a:off x="0" y="0"/>
                      <a:ext cx="2347313" cy="114300"/>
                    </a:xfrm>
                    <a:prstGeom prst="rect">
                      <a:avLst/>
                    </a:prstGeom>
                  </pic:spPr>
                </pic:pic>
              </a:graphicData>
            </a:graphic>
          </wp:anchor>
        </w:drawing>
      </w:r>
      <w:r>
        <w:rPr/>
        <w:pict>
          <v:shape style="position:absolute;margin-left:147.059998pt;margin-top:57.139217pt;width:3.55pt;height:3.55pt;mso-position-horizontal-relative:page;mso-position-vertical-relative:paragraph;z-index:-249830400;mso-wrap-distance-left:0;mso-wrap-distance-right:0" coordorigin="2941,1143" coordsize="71,71" path="m3012,1182l3012,1174,3011,1169,3008,1164,3007,1161,3005,1156,3001,1154,2998,1150,2990,1145,2981,1143,2972,1143,2963,1145,2958,1148,2954,1150,2952,1154,2948,1156,2946,1161,2944,1164,2941,1174,2941,1182,2944,1192,2946,1196,2948,1200,2952,1203,2954,1206,2958,1209,2963,1210,2968,1212,2972,1214,2981,1214,2986,1212,2990,1210,2994,1209,2998,1206,3001,1203,3005,1200,3007,1196,3008,1192,3011,1187,3012,1182xe" filled="true" fillcolor="#000000" stroked="false">
            <v:path arrowok="t"/>
            <v:fill type="solid"/>
            <w10:wrap type="topAndBottom"/>
          </v:shape>
        </w:pict>
      </w:r>
      <w:r>
        <w:rPr/>
        <w:pict>
          <v:group style="position:absolute;margin-left:157.860001pt;margin-top:54.91922pt;width:251.85pt;height:8.1pt;mso-position-horizontal-relative:page;mso-position-vertical-relative:paragraph;z-index:-249829376;mso-wrap-distance-left:0;mso-wrap-distance-right:0" coordorigin="3157,1098" coordsize="5037,162">
            <v:shape style="position:absolute;left:3157;top:1100;width:1715;height:160" type="#_x0000_t75" stroked="false">
              <v:imagedata r:id="rId1092" o:title=""/>
            </v:shape>
            <v:shape style="position:absolute;left:4933;top:1098;width:3261;height:146" type="#_x0000_t75" stroked="false">
              <v:imagedata r:id="rId1093" o:title=""/>
            </v:shape>
            <w10:wrap type="topAndBottom"/>
          </v:group>
        </w:pict>
      </w:r>
      <w:r>
        <w:rPr/>
        <w:drawing>
          <wp:anchor distT="0" distB="0" distL="0" distR="0" allowOverlap="1" layoutInCell="1" locked="0" behindDoc="0" simplePos="0" relativeHeight="1787">
            <wp:simplePos x="0" y="0"/>
            <wp:positionH relativeFrom="page">
              <wp:posOffset>5773673</wp:posOffset>
            </wp:positionH>
            <wp:positionV relativeFrom="paragraph">
              <wp:posOffset>659374</wp:posOffset>
            </wp:positionV>
            <wp:extent cx="2526792" cy="116586"/>
            <wp:effectExtent l="0" t="0" r="0" b="0"/>
            <wp:wrapTopAndBottom/>
            <wp:docPr id="3113" name="image76.png"/>
            <wp:cNvGraphicFramePr>
              <a:graphicFrameLocks noChangeAspect="1"/>
            </wp:cNvGraphicFramePr>
            <a:graphic>
              <a:graphicData uri="http://schemas.openxmlformats.org/drawingml/2006/picture">
                <pic:pic>
                  <pic:nvPicPr>
                    <pic:cNvPr id="3114" name="image76.png"/>
                    <pic:cNvPicPr/>
                  </pic:nvPicPr>
                  <pic:blipFill>
                    <a:blip r:embed="rId91" cstate="print"/>
                    <a:stretch>
                      <a:fillRect/>
                    </a:stretch>
                  </pic:blipFill>
                  <pic:spPr>
                    <a:xfrm>
                      <a:off x="0" y="0"/>
                      <a:ext cx="2526792" cy="116586"/>
                    </a:xfrm>
                    <a:prstGeom prst="rect">
                      <a:avLst/>
                    </a:prstGeom>
                  </pic:spPr>
                </pic:pic>
              </a:graphicData>
            </a:graphic>
          </wp:anchor>
        </w:drawing>
      </w:r>
    </w:p>
    <w:p>
      <w:pPr>
        <w:pStyle w:val="BodyText"/>
        <w:spacing w:before="5"/>
        <w:rPr>
          <w:rFonts w:ascii="Consolas"/>
          <w:sz w:val="10"/>
        </w:rPr>
      </w:pPr>
    </w:p>
    <w:p>
      <w:pPr>
        <w:pStyle w:val="BodyText"/>
        <w:spacing w:before="9"/>
        <w:rPr>
          <w:rFonts w:ascii="Consolas"/>
          <w:sz w:val="5"/>
        </w:rPr>
      </w:pPr>
    </w:p>
    <w:p>
      <w:pPr>
        <w:pStyle w:val="BodyText"/>
        <w:spacing w:before="4"/>
        <w:rPr>
          <w:rFonts w:ascii="Consolas"/>
          <w:sz w:val="5"/>
        </w:rPr>
      </w:pPr>
    </w:p>
    <w:p>
      <w:pPr>
        <w:tabs>
          <w:tab w:pos="8297" w:val="left" w:leader="none"/>
        </w:tabs>
        <w:spacing w:line="240" w:lineRule="auto"/>
        <w:ind w:left="2329" w:right="0" w:firstLine="0"/>
        <w:rPr>
          <w:rFonts w:ascii="Consolas"/>
          <w:sz w:val="20"/>
        </w:rPr>
      </w:pPr>
      <w:r>
        <w:rPr>
          <w:rFonts w:ascii="Consolas"/>
          <w:sz w:val="20"/>
        </w:rPr>
        <w:drawing>
          <wp:inline distT="0" distB="0" distL="0" distR="0">
            <wp:extent cx="3146656" cy="114300"/>
            <wp:effectExtent l="0" t="0" r="0" b="0"/>
            <wp:docPr id="3115" name="image1045.png"/>
            <wp:cNvGraphicFramePr>
              <a:graphicFrameLocks noChangeAspect="1"/>
            </wp:cNvGraphicFramePr>
            <a:graphic>
              <a:graphicData uri="http://schemas.openxmlformats.org/drawingml/2006/picture">
                <pic:pic>
                  <pic:nvPicPr>
                    <pic:cNvPr id="3116" name="image1045.png"/>
                    <pic:cNvPicPr/>
                  </pic:nvPicPr>
                  <pic:blipFill>
                    <a:blip r:embed="rId1094" cstate="print"/>
                    <a:stretch>
                      <a:fillRect/>
                    </a:stretch>
                  </pic:blipFill>
                  <pic:spPr>
                    <a:xfrm>
                      <a:off x="0" y="0"/>
                      <a:ext cx="3146656" cy="114300"/>
                    </a:xfrm>
                    <a:prstGeom prst="rect">
                      <a:avLst/>
                    </a:prstGeom>
                  </pic:spPr>
                </pic:pic>
              </a:graphicData>
            </a:graphic>
          </wp:inline>
        </w:drawing>
      </w:r>
      <w:r>
        <w:rPr>
          <w:rFonts w:ascii="Consolas"/>
          <w:sz w:val="20"/>
        </w:rPr>
      </w:r>
      <w:r>
        <w:rPr>
          <w:rFonts w:ascii="Consolas"/>
          <w:sz w:val="20"/>
        </w:rPr>
        <w:tab/>
      </w:r>
      <w:r>
        <w:rPr>
          <w:rFonts w:ascii="Consolas"/>
          <w:position w:val="12"/>
          <w:sz w:val="20"/>
        </w:rPr>
        <w:drawing>
          <wp:inline distT="0" distB="0" distL="0" distR="0">
            <wp:extent cx="2592323" cy="116586"/>
            <wp:effectExtent l="0" t="0" r="0" b="0"/>
            <wp:docPr id="3117" name="image78.png"/>
            <wp:cNvGraphicFramePr>
              <a:graphicFrameLocks noChangeAspect="1"/>
            </wp:cNvGraphicFramePr>
            <a:graphic>
              <a:graphicData uri="http://schemas.openxmlformats.org/drawingml/2006/picture">
                <pic:pic>
                  <pic:nvPicPr>
                    <pic:cNvPr id="3118"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Consolas"/>
          <w:position w:val="12"/>
          <w:sz w:val="20"/>
        </w:rPr>
      </w:r>
    </w:p>
    <w:p>
      <w:pPr>
        <w:pStyle w:val="BodyText"/>
        <w:spacing w:line="142" w:lineRule="exact"/>
        <w:ind w:left="8291"/>
        <w:rPr>
          <w:rFonts w:ascii="Consolas"/>
          <w:sz w:val="14"/>
        </w:rPr>
      </w:pPr>
      <w:r>
        <w:rPr>
          <w:rFonts w:ascii="Consolas"/>
          <w:position w:val="-2"/>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position w:val="-2"/>
          <w:sz w:val="14"/>
        </w:rPr>
      </w:r>
    </w:p>
    <w:p>
      <w:pPr>
        <w:pStyle w:val="BodyText"/>
        <w:spacing w:before="4"/>
        <w:rPr>
          <w:rFonts w:ascii="Consolas"/>
          <w:sz w:val="4"/>
        </w:rPr>
      </w:pPr>
    </w:p>
    <w:p>
      <w:pPr>
        <w:pStyle w:val="BodyText"/>
        <w:spacing w:line="183" w:lineRule="exact"/>
        <w:ind w:left="2329"/>
        <w:rPr>
          <w:rFonts w:ascii="Consolas"/>
          <w:sz w:val="18"/>
        </w:rPr>
      </w:pPr>
      <w:r>
        <w:rPr>
          <w:rFonts w:ascii="Consolas"/>
          <w:position w:val="-3"/>
          <w:sz w:val="18"/>
        </w:rPr>
        <w:drawing>
          <wp:inline distT="0" distB="0" distL="0" distR="0">
            <wp:extent cx="2845308" cy="116586"/>
            <wp:effectExtent l="0" t="0" r="0" b="0"/>
            <wp:docPr id="3119" name="image1046.png"/>
            <wp:cNvGraphicFramePr>
              <a:graphicFrameLocks noChangeAspect="1"/>
            </wp:cNvGraphicFramePr>
            <a:graphic>
              <a:graphicData uri="http://schemas.openxmlformats.org/drawingml/2006/picture">
                <pic:pic>
                  <pic:nvPicPr>
                    <pic:cNvPr id="3120" name="image1046.png"/>
                    <pic:cNvPicPr/>
                  </pic:nvPicPr>
                  <pic:blipFill>
                    <a:blip r:embed="rId1095" cstate="print"/>
                    <a:stretch>
                      <a:fillRect/>
                    </a:stretch>
                  </pic:blipFill>
                  <pic:spPr>
                    <a:xfrm>
                      <a:off x="0" y="0"/>
                      <a:ext cx="2845308" cy="116586"/>
                    </a:xfrm>
                    <a:prstGeom prst="rect">
                      <a:avLst/>
                    </a:prstGeom>
                  </pic:spPr>
                </pic:pic>
              </a:graphicData>
            </a:graphic>
          </wp:inline>
        </w:drawing>
      </w:r>
      <w:r>
        <w:rPr>
          <w:rFonts w:ascii="Consolas"/>
          <w:position w:val="-3"/>
          <w:sz w:val="18"/>
        </w:rPr>
      </w:r>
    </w:p>
    <w:p>
      <w:pPr>
        <w:pStyle w:val="BodyText"/>
        <w:rPr>
          <w:rFonts w:ascii="Consolas"/>
          <w:sz w:val="13"/>
        </w:rPr>
      </w:pPr>
      <w:r>
        <w:rPr/>
        <w:drawing>
          <wp:anchor distT="0" distB="0" distL="0" distR="0" allowOverlap="1" layoutInCell="1" locked="0" behindDoc="0" simplePos="0" relativeHeight="1789">
            <wp:simplePos x="0" y="0"/>
            <wp:positionH relativeFrom="page">
              <wp:posOffset>1987295</wp:posOffset>
            </wp:positionH>
            <wp:positionV relativeFrom="paragraph">
              <wp:posOffset>121932</wp:posOffset>
            </wp:positionV>
            <wp:extent cx="3042665" cy="116586"/>
            <wp:effectExtent l="0" t="0" r="0" b="0"/>
            <wp:wrapTopAndBottom/>
            <wp:docPr id="3121" name="image1047.png"/>
            <wp:cNvGraphicFramePr>
              <a:graphicFrameLocks noChangeAspect="1"/>
            </wp:cNvGraphicFramePr>
            <a:graphic>
              <a:graphicData uri="http://schemas.openxmlformats.org/drawingml/2006/picture">
                <pic:pic>
                  <pic:nvPicPr>
                    <pic:cNvPr id="3122" name="image1047.png"/>
                    <pic:cNvPicPr/>
                  </pic:nvPicPr>
                  <pic:blipFill>
                    <a:blip r:embed="rId1096" cstate="print"/>
                    <a:stretch>
                      <a:fillRect/>
                    </a:stretch>
                  </pic:blipFill>
                  <pic:spPr>
                    <a:xfrm>
                      <a:off x="0" y="0"/>
                      <a:ext cx="3042665" cy="116586"/>
                    </a:xfrm>
                    <a:prstGeom prst="rect">
                      <a:avLst/>
                    </a:prstGeom>
                  </pic:spPr>
                </pic:pic>
              </a:graphicData>
            </a:graphic>
          </wp:anchor>
        </w:drawing>
      </w:r>
    </w:p>
    <w:p>
      <w:pPr>
        <w:tabs>
          <w:tab w:pos="8472" w:val="left" w:leader="none"/>
        </w:tabs>
        <w:spacing w:line="240" w:lineRule="auto"/>
        <w:ind w:left="2335" w:right="0" w:firstLine="0"/>
        <w:rPr>
          <w:rFonts w:ascii="Consolas"/>
          <w:sz w:val="20"/>
        </w:rPr>
      </w:pPr>
      <w:r>
        <w:rPr>
          <w:rFonts w:ascii="Consolas"/>
          <w:sz w:val="20"/>
        </w:rPr>
        <w:drawing>
          <wp:inline distT="0" distB="0" distL="0" distR="0">
            <wp:extent cx="1087742" cy="114300"/>
            <wp:effectExtent l="0" t="0" r="0" b="0"/>
            <wp:docPr id="3123" name="image1048.png"/>
            <wp:cNvGraphicFramePr>
              <a:graphicFrameLocks noChangeAspect="1"/>
            </wp:cNvGraphicFramePr>
            <a:graphic>
              <a:graphicData uri="http://schemas.openxmlformats.org/drawingml/2006/picture">
                <pic:pic>
                  <pic:nvPicPr>
                    <pic:cNvPr id="3124" name="image1048.png"/>
                    <pic:cNvPicPr/>
                  </pic:nvPicPr>
                  <pic:blipFill>
                    <a:blip r:embed="rId1097" cstate="print"/>
                    <a:stretch>
                      <a:fillRect/>
                    </a:stretch>
                  </pic:blipFill>
                  <pic:spPr>
                    <a:xfrm>
                      <a:off x="0" y="0"/>
                      <a:ext cx="1087742" cy="114300"/>
                    </a:xfrm>
                    <a:prstGeom prst="rect">
                      <a:avLst/>
                    </a:prstGeom>
                  </pic:spPr>
                </pic:pic>
              </a:graphicData>
            </a:graphic>
          </wp:inline>
        </w:drawing>
      </w:r>
      <w:r>
        <w:rPr>
          <w:rFonts w:ascii="Consolas"/>
          <w:sz w:val="20"/>
        </w:rPr>
      </w:r>
      <w:r>
        <w:rPr>
          <w:rFonts w:ascii="Consolas"/>
          <w:sz w:val="20"/>
        </w:rPr>
        <w:tab/>
      </w:r>
      <w:r>
        <w:rPr>
          <w:rFonts w:ascii="Consolas"/>
          <w:position w:val="15"/>
          <w:sz w:val="20"/>
        </w:rPr>
        <w:drawing>
          <wp:inline distT="0" distB="0" distL="0" distR="0">
            <wp:extent cx="2590953" cy="119062"/>
            <wp:effectExtent l="0" t="0" r="0" b="0"/>
            <wp:docPr id="3125" name="image82.png"/>
            <wp:cNvGraphicFramePr>
              <a:graphicFrameLocks noChangeAspect="1"/>
            </wp:cNvGraphicFramePr>
            <a:graphic>
              <a:graphicData uri="http://schemas.openxmlformats.org/drawingml/2006/picture">
                <pic:pic>
                  <pic:nvPicPr>
                    <pic:cNvPr id="3126"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Consolas"/>
          <w:position w:val="15"/>
          <w:sz w:val="20"/>
        </w:rPr>
      </w:r>
    </w:p>
    <w:p>
      <w:pPr>
        <w:pStyle w:val="BodyText"/>
        <w:spacing w:before="10"/>
        <w:rPr>
          <w:rFonts w:ascii="Consolas"/>
          <w:sz w:val="14"/>
        </w:rPr>
      </w:pPr>
      <w:r>
        <w:rPr/>
        <w:pict>
          <v:shape style="position:absolute;margin-left:147.059998pt;margin-top:12.77pt;width:3.55pt;height:3.55pt;mso-position-horizontal-relative:page;mso-position-vertical-relative:paragraph;z-index:-249825280;mso-wrap-distance-left:0;mso-wrap-distance-right:0" coordorigin="2941,255" coordsize="71,71" path="m3012,295l3012,287,3011,282,3008,277,3007,273,3005,269,3001,266,2998,263,2990,258,2981,255,2972,255,2963,258,2958,260,2954,263,2952,266,2948,269,2946,273,2944,277,2941,287,2941,295,2944,305,2946,308,2948,313,2952,315,2954,319,2958,321,2963,323,2968,325,2972,326,2981,326,2986,325,2990,323,2994,321,2998,319,3001,315,3005,313,3007,308,3008,305,3011,300,3012,295xe" filled="true" fillcolor="#000000" stroked="false">
            <v:path arrowok="t"/>
            <v:fill type="solid"/>
            <w10:wrap type="topAndBottom"/>
          </v:shape>
        </w:pict>
      </w:r>
      <w:r>
        <w:rPr/>
        <w:pict>
          <v:group style="position:absolute;margin-left:157.860001pt;margin-top:10.67pt;width:245.1pt;height:8pt;mso-position-horizontal-relative:page;mso-position-vertical-relative:paragraph;z-index:-249824256;mso-wrap-distance-left:0;mso-wrap-distance-right:0" coordorigin="3157,213" coordsize="4902,160">
            <v:shape style="position:absolute;left:3157;top:213;width:1430;height:160" coordorigin="3157,213" coordsize="1430,160" path="m3336,213l3317,213,3257,330,3254,213,3240,213,3179,330,3176,213,3157,213,3162,353,3181,353,3240,240,3242,353,3262,353,3336,213xm3361,252l3346,252,3320,353,3336,353,3361,252xm3371,227l3371,222,3368,217,3366,216,3360,216,3358,217,3354,219,3352,222,3349,227,3349,233,3354,237,3360,237,3364,236,3366,234,3368,233,3370,230,3371,227xm3407,319l3407,301,3355,353,3373,353,3407,319xm3475,252l3457,252,3419,290,3401,252,3382,252,3407,301,3407,319,3414,312,3426,337,3426,301,3475,252xm3452,353l3426,301,3426,337,3433,353,3452,353xm3523,213l3505,213,3484,299,3482,311,3482,322,3484,332,3488,341,3495,347,3498,349,3498,312,3502,299,3523,213xm3619,213l3602,213,3581,299,3577,312,3571,321,3554,336,3544,341,3518,341,3509,336,3499,321,3498,312,3498,349,3504,352,3514,355,3527,356,3541,355,3553,352,3564,347,3574,341,3582,332,3589,322,3595,311,3599,299,3619,213xm3670,213l3653,213,3618,353,3635,353,3670,213xm3768,361l3649,361,3646,373,3766,373,3768,361xm3839,213l3821,213,3786,353,3804,353,3839,213xm3877,252l3862,252,3836,353,3852,353,3870,279,3874,276,3874,266,3877,252xm3940,268l3936,258,3927,251,3913,249,3907,249,3900,251,3892,254,3884,258,3878,261,3874,266,3874,276,3875,275,3880,271,3886,267,3892,265,3899,264,3911,264,3917,265,3919,269,3923,272,3923,343,3938,282,3940,268xm3923,343l3923,278,3920,287,3905,353,3920,353,3923,343xm4016,346l4016,321,4015,325,4014,331,4010,335,4006,338,4001,341,3995,343,3980,343,3974,342,3970,338,3964,336,3960,332,3958,329,3946,339,3953,347,3961,352,3971,355,3983,356,3996,356,4007,353,4015,347,4016,346xm4043,264l4036,254,4025,249,3997,249,3988,252,3979,258,3971,263,3966,270,3964,278,3962,285,3964,291,3966,295,3970,300,3974,302,3979,304,3979,278,3980,273,3984,270,3989,266,3994,264,4000,261,4019,261,4028,266,4033,275,4043,264xm4032,318l4032,312,4025,302,4021,300,4015,297,4009,296,4004,294,3992,291,3988,290,3980,285,3979,282,3979,304,3980,305,3985,306,3991,307,3997,309,4003,311,4008,312,4012,314,4015,318,4016,321,4016,346,4024,342,4028,333,4031,325,4032,318xm4094,349l4093,337,4090,341,4086,342,4078,342,4076,341,4074,336,4074,265,4058,332,4056,339,4056,345,4060,349,4062,354,4067,356,4082,356,4090,354,4094,349xm4100,224l4085,224,4078,252,4061,252,4057,265,4074,265,4074,329,4090,265,4093,265,4093,252,4100,224xm4114,252l4093,252,4093,265,4111,265,4114,252xm4194,338l4194,277,4192,284,4187,302,4182,294,4171,289,4147,289,4139,291,4122,303,4116,312,4114,323,4111,332,4112,341,4118,347,4123,353,4128,355,4128,329,4129,323,4130,315,4140,306,4146,302,4152,300,4172,300,4181,305,4184,313,4184,353,4190,353,4194,338xm4184,353l4184,313,4180,332,4172,341,4162,344,4141,344,4136,342,4133,338,4129,333,4128,329,4128,355,4130,356,4154,356,4166,351,4177,342,4177,353,4184,353xm4211,272l4210,263,4204,258,4198,252,4188,249,4175,250,4165,250,4154,253,4143,259,4133,266,4136,277,4148,267,4159,263,4180,263,4184,265,4188,269,4193,272,4194,277,4194,338,4207,283,4211,272xm4177,353l4177,342,4175,353,4177,353xm4272,213l4256,213,4222,353,4237,353,4272,213xm4320,213l4304,213,4270,353,4285,353,4320,213xm4457,268l4456,255,4453,243,4447,233,4438,224,4427,218,4415,215,4402,214,4352,213,4318,353,4338,353,4338,337,4366,229,4412,229,4424,234,4432,245,4436,252,4438,262,4438,272,4438,317,4443,311,4450,298,4454,283,4457,268xm4438,317l4438,272,4436,283,4433,294,4428,305,4421,314,4412,323,4402,329,4392,333,4381,336,4369,337,4338,337,4338,353,4366,353,4380,351,4395,348,4409,342,4422,333,4433,323,4438,317xm4514,224l4511,217,4508,216,4502,216,4500,217,4498,219,4494,222,4492,227,4492,233,4494,234,4495,236,4498,237,4504,237,4506,236,4508,234,4511,233,4513,230,4513,227,4514,224xm4505,252l4489,252,4463,353,4480,353,4505,252xm4552,252l4536,252,4511,353,4526,353,4544,282,4548,277,4548,269,4552,252xm4586,249l4577,251,4567,254,4557,260,4548,269,4548,277,4553,273,4559,270,4566,266,4571,265,4580,265,4582,266,4586,249xe" filled="true" fillcolor="#000000" stroked="false">
              <v:path arrowok="t"/>
              <v:fill type="solid"/>
            </v:shape>
            <v:shape style="position:absolute;left:4628;top:213;width:3431;height:143" type="#_x0000_t75" stroked="false">
              <v:imagedata r:id="rId1098" o:title=""/>
            </v:shape>
            <w10:wrap type="topAndBottom"/>
          </v:group>
        </w:pict>
      </w:r>
      <w:r>
        <w:rPr/>
        <w:pict>
          <v:shape style="position:absolute;margin-left:454.079987pt;margin-top:16.549999pt;width:211.95pt;height:.1pt;mso-position-horizontal-relative:page;mso-position-vertical-relative:paragraph;z-index:-249823232;mso-wrap-distance-left:0;mso-wrap-distance-right:0" coordorigin="9082,331" coordsize="4239,0" path="m13320,331l9082,331e" filled="false" stroked="true" strokeweight=".48pt" strokecolor="#768888">
            <v:path arrowok="t"/>
            <v:stroke dashstyle="shortdot"/>
            <w10:wrap type="topAndBottom"/>
          </v:shape>
        </w:pict>
      </w:r>
      <w:r>
        <w:rPr/>
        <w:drawing>
          <wp:anchor distT="0" distB="0" distL="0" distR="0" allowOverlap="1" layoutInCell="1" locked="0" behindDoc="0" simplePos="0" relativeHeight="1793">
            <wp:simplePos x="0" y="0"/>
            <wp:positionH relativeFrom="page">
              <wp:posOffset>1987295</wp:posOffset>
            </wp:positionH>
            <wp:positionV relativeFrom="paragraph">
              <wp:posOffset>373252</wp:posOffset>
            </wp:positionV>
            <wp:extent cx="3097454" cy="114300"/>
            <wp:effectExtent l="0" t="0" r="0" b="0"/>
            <wp:wrapTopAndBottom/>
            <wp:docPr id="3127" name="image1050.png"/>
            <wp:cNvGraphicFramePr>
              <a:graphicFrameLocks noChangeAspect="1"/>
            </wp:cNvGraphicFramePr>
            <a:graphic>
              <a:graphicData uri="http://schemas.openxmlformats.org/drawingml/2006/picture">
                <pic:pic>
                  <pic:nvPicPr>
                    <pic:cNvPr id="3128" name="image1050.png"/>
                    <pic:cNvPicPr/>
                  </pic:nvPicPr>
                  <pic:blipFill>
                    <a:blip r:embed="rId1099" cstate="print"/>
                    <a:stretch>
                      <a:fillRect/>
                    </a:stretch>
                  </pic:blipFill>
                  <pic:spPr>
                    <a:xfrm>
                      <a:off x="0" y="0"/>
                      <a:ext cx="3097454" cy="114300"/>
                    </a:xfrm>
                    <a:prstGeom prst="rect">
                      <a:avLst/>
                    </a:prstGeom>
                  </pic:spPr>
                </pic:pic>
              </a:graphicData>
            </a:graphic>
          </wp:anchor>
        </w:drawing>
      </w:r>
      <w:r>
        <w:rPr/>
        <w:drawing>
          <wp:anchor distT="0" distB="0" distL="0" distR="0" allowOverlap="1" layoutInCell="1" locked="0" behindDoc="0" simplePos="0" relativeHeight="1794">
            <wp:simplePos x="0" y="0"/>
            <wp:positionH relativeFrom="page">
              <wp:posOffset>5860541</wp:posOffset>
            </wp:positionH>
            <wp:positionV relativeFrom="paragraph">
              <wp:posOffset>374777</wp:posOffset>
            </wp:positionV>
            <wp:extent cx="1826443" cy="147637"/>
            <wp:effectExtent l="0" t="0" r="0" b="0"/>
            <wp:wrapTopAndBottom/>
            <wp:docPr id="3129" name="image86.png"/>
            <wp:cNvGraphicFramePr>
              <a:graphicFrameLocks noChangeAspect="1"/>
            </wp:cNvGraphicFramePr>
            <a:graphic>
              <a:graphicData uri="http://schemas.openxmlformats.org/drawingml/2006/picture">
                <pic:pic>
                  <pic:nvPicPr>
                    <pic:cNvPr id="3130"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spacing w:before="6"/>
        <w:rPr>
          <w:rFonts w:ascii="Consolas"/>
          <w:sz w:val="12"/>
        </w:rPr>
      </w:pPr>
    </w:p>
    <w:p>
      <w:pPr>
        <w:pStyle w:val="BodyText"/>
        <w:rPr>
          <w:rFonts w:ascii="Consolas"/>
          <w:sz w:val="20"/>
        </w:rPr>
      </w:pPr>
    </w:p>
    <w:p>
      <w:pPr>
        <w:pStyle w:val="BodyText"/>
        <w:rPr>
          <w:rFonts w:ascii="Consolas"/>
          <w:sz w:val="20"/>
        </w:rPr>
      </w:pPr>
    </w:p>
    <w:p>
      <w:pPr>
        <w:pStyle w:val="BodyText"/>
        <w:spacing w:before="4"/>
        <w:rPr>
          <w:rFonts w:ascii="Consolas"/>
          <w:sz w:val="15"/>
        </w:rPr>
      </w:pPr>
      <w:r>
        <w:rPr/>
        <w:pict>
          <v:shape style="position:absolute;margin-left:147.059998pt;margin-top:22.547031pt;width:3.55pt;height:3.5pt;mso-position-horizontal-relative:page;mso-position-vertical-relative:paragraph;z-index:-249820160;mso-wrap-distance-left:0;mso-wrap-distance-right:0" coordorigin="2941,451" coordsize="71,70" path="m3012,491l3012,481,3011,477,3008,473,3007,468,3005,464,3001,461,2990,453,2986,451,2968,451,2942,477,2941,481,2941,491,2942,494,2944,499,2972,521,2981,521,3008,499,3011,494,3012,491xe" filled="true" fillcolor="#000000" stroked="false">
            <v:path arrowok="t"/>
            <v:fill type="solid"/>
            <w10:wrap type="topAndBottom"/>
          </v:shape>
        </w:pict>
      </w:r>
      <w:r>
        <w:rPr/>
        <w:drawing>
          <wp:anchor distT="0" distB="0" distL="0" distR="0" allowOverlap="1" layoutInCell="1" locked="0" behindDoc="0" simplePos="0" relativeHeight="1796">
            <wp:simplePos x="0" y="0"/>
            <wp:positionH relativeFrom="page">
              <wp:posOffset>2004822</wp:posOffset>
            </wp:positionH>
            <wp:positionV relativeFrom="paragraph">
              <wp:posOffset>257391</wp:posOffset>
            </wp:positionV>
            <wp:extent cx="3205698" cy="114300"/>
            <wp:effectExtent l="0" t="0" r="0" b="0"/>
            <wp:wrapTopAndBottom/>
            <wp:docPr id="3131" name="image1051.png"/>
            <wp:cNvGraphicFramePr>
              <a:graphicFrameLocks noChangeAspect="1"/>
            </wp:cNvGraphicFramePr>
            <a:graphic>
              <a:graphicData uri="http://schemas.openxmlformats.org/drawingml/2006/picture">
                <pic:pic>
                  <pic:nvPicPr>
                    <pic:cNvPr id="3132" name="image1051.png"/>
                    <pic:cNvPicPr/>
                  </pic:nvPicPr>
                  <pic:blipFill>
                    <a:blip r:embed="rId1100" cstate="print"/>
                    <a:stretch>
                      <a:fillRect/>
                    </a:stretch>
                  </pic:blipFill>
                  <pic:spPr>
                    <a:xfrm>
                      <a:off x="0" y="0"/>
                      <a:ext cx="3205698" cy="114300"/>
                    </a:xfrm>
                    <a:prstGeom prst="rect">
                      <a:avLst/>
                    </a:prstGeom>
                  </pic:spPr>
                </pic:pic>
              </a:graphicData>
            </a:graphic>
          </wp:anchor>
        </w:drawing>
      </w:r>
      <w:r>
        <w:rPr/>
        <w:pict>
          <v:group style="position:absolute;margin-left:461.579987pt;margin-top:10.967031pt;width:53.85pt;height:10.7pt;mso-position-horizontal-relative:page;mso-position-vertical-relative:paragraph;z-index:-249818112;mso-wrap-distance-left:0;mso-wrap-distance-right:0" coordorigin="9232,219" coordsize="1077,214">
            <v:line style="position:absolute" from="9232,428" to="10308,428" stroked="true" strokeweight=".47998pt" strokecolor="#000000">
              <v:stroke dashstyle="solid"/>
            </v:line>
            <v:shape style="position:absolute;left:9247;top:219;width:1008;height:148" coordorigin="9247,219" coordsize="1008,148" path="m9263,363l9263,223,9247,223,9247,363,9263,363xm9343,313l9342,301,9340,290,9336,281,9330,273,9322,264,9311,259,9283,259,9272,265,9263,277,9263,289,9266,285,9270,281,9276,278,9282,275,9288,273,9304,273,9312,277,9324,291,9326,301,9326,355,9330,351,9336,343,9340,334,9342,324,9343,313xm9326,355l9326,324,9324,333,9312,348,9304,351,9288,351,9282,350,9276,347,9270,344,9266,341,9263,336,9263,348,9272,360,9283,366,9311,366,9322,361,9326,355xm9437,349l9437,336,9433,341,9430,344,9424,347,9419,350,9413,351,9400,351,9394,350,9386,343,9384,337,9384,261,9368,261,9368,333,9370,348,9376,358,9387,364,9400,366,9408,366,9415,363,9421,361,9433,354,9437,349xm9452,363l9452,261,9437,261,9437,363,9452,363xm9503,240l9503,234,9502,231,9497,227,9494,225,9490,225,9487,227,9482,231,9481,234,9481,240,9482,242,9485,245,9490,247,9494,247,9499,245,9502,242,9503,240xm9500,363l9500,261,9484,261,9484,363,9500,363xm9547,363l9547,223,9532,223,9532,363,9547,363xm9652,289l9652,277,9643,265,9632,259,9605,259,9594,264,9586,273,9580,281,9576,290,9573,301,9572,313,9573,324,9576,334,9580,343,9586,351,9589,355,9589,301,9592,291,9604,277,9612,273,9628,273,9634,275,9640,278,9644,281,9649,285,9652,289xm9652,348l9652,336,9649,341,9644,344,9640,347,9634,350,9628,351,9612,351,9604,348,9592,333,9589,324,9589,355,9594,361,9605,366,9632,366,9643,360,9652,348xm9668,363l9668,223,9652,223,9652,363,9668,363xm9740,319l9740,306,9690,306,9690,319,9740,319xm9766,276l9766,261,9749,261,9749,276,9766,276xm9806,359l9803,348,9799,350,9797,351,9788,351,9786,350,9784,348,9781,343,9781,234,9766,234,9766,349,9768,355,9772,360,9775,363,9780,366,9796,366,9803,363,9806,359xm9802,276l9802,261,9781,261,9781,276,9802,276xm9919,312l9919,297,9914,284,9905,275,9895,264,9883,259,9869,259,9858,260,9848,263,9839,268,9832,275,9823,284,9818,297,9818,312,9819,323,9822,333,9826,342,9832,350,9835,353,9835,301,9838,293,9844,284,9850,277,9858,273,9878,273,9887,277,9893,284,9899,293,9902,301,9902,353,9905,350,9911,342,9916,333,9918,323,9919,312xm9902,353l9902,324,9899,332,9893,341,9887,348,9878,351,9858,351,9850,348,9844,341,9838,332,9835,324,9835,353,9839,357,9848,362,9858,365,9869,366,9883,366,9895,361,9902,353xm10039,312l10039,297,10034,284,10025,275,10015,264,10003,259,9989,259,9978,260,9968,263,9959,268,9952,275,9943,284,9938,297,9938,312,9939,323,9942,333,9946,342,9952,350,9955,353,9955,301,9958,293,9964,284,9970,277,9978,273,9998,273,10007,277,10013,284,10019,293,10022,301,10022,353,10025,350,10031,342,10036,333,10038,323,10039,312xm10022,353l10022,324,10019,332,10013,341,10007,348,9998,351,9978,351,9970,348,9964,341,9958,332,9955,324,9955,353,9959,357,9968,362,9978,365,9989,366,10003,366,10015,361,10022,353xm10080,363l10080,223,10064,223,10064,363,10080,363xm10168,361l10168,341,10166,344,10162,348,10158,351,10152,353,10138,353,10132,351,10126,349,10120,345,10115,342,10111,338,10103,350,10111,357,10120,362,10131,365,10144,366,10156,366,10166,362,10168,361xm10181,273l10171,264,10158,259,10131,259,10122,261,10116,267,10109,273,10105,281,10105,295,10108,301,10116,309,10121,313,10121,283,10123,279,10127,277,10130,273,10136,272,10156,272,10166,276,10174,284,10181,273xm10183,344l10183,327,10181,321,10172,313,10168,309,10162,308,10156,306,10148,305,10136,302,10127,297,10123,295,10121,291,10121,313,10128,314,10134,317,10152,320,10166,327,10168,331,10168,361,10172,357,10180,351,10183,344xm10255,219l10243,219,10193,367,10206,367,10255,219xe" filled="true" fillcolor="#000000" stroked="false">
              <v:path arrowok="t"/>
              <v:fill type="solid"/>
            </v:shape>
            <v:shape style="position:absolute;left:10258;top:219;width:40;height:186" coordorigin="10259,219" coordsize="40,186" path="m10298,312l10297,286,10291,262,10282,240,10268,219,10259,227,10264,237,10269,247,10273,257,10276,267,10278,277,10280,288,10281,300,10282,312,10282,384,10282,384,10291,361,10297,337,10298,312xm10282,384l10282,312,10281,324,10280,335,10278,346,10276,356,10273,366,10269,376,10264,386,10259,397,10268,405,10282,384xe" filled="true" fillcolor="#000000" stroked="false">
              <v:path arrowok="t"/>
              <v:fill type="solid"/>
            </v:shape>
            <w10:wrap type="topAndBottom"/>
          </v:group>
        </w:pict>
      </w:r>
      <w:r>
        <w:rPr/>
        <w:drawing>
          <wp:anchor distT="0" distB="0" distL="0" distR="0" allowOverlap="1" layoutInCell="1" locked="0" behindDoc="0" simplePos="0" relativeHeight="1798">
            <wp:simplePos x="0" y="0"/>
            <wp:positionH relativeFrom="page">
              <wp:posOffset>1985010</wp:posOffset>
            </wp:positionH>
            <wp:positionV relativeFrom="paragraph">
              <wp:posOffset>497421</wp:posOffset>
            </wp:positionV>
            <wp:extent cx="2843117" cy="114300"/>
            <wp:effectExtent l="0" t="0" r="0" b="0"/>
            <wp:wrapTopAndBottom/>
            <wp:docPr id="3133" name="image1052.png"/>
            <wp:cNvGraphicFramePr>
              <a:graphicFrameLocks noChangeAspect="1"/>
            </wp:cNvGraphicFramePr>
            <a:graphic>
              <a:graphicData uri="http://schemas.openxmlformats.org/drawingml/2006/picture">
                <pic:pic>
                  <pic:nvPicPr>
                    <pic:cNvPr id="3134" name="image1052.png"/>
                    <pic:cNvPicPr/>
                  </pic:nvPicPr>
                  <pic:blipFill>
                    <a:blip r:embed="rId1101" cstate="print"/>
                    <a:stretch>
                      <a:fillRect/>
                    </a:stretch>
                  </pic:blipFill>
                  <pic:spPr>
                    <a:xfrm>
                      <a:off x="0" y="0"/>
                      <a:ext cx="2843117" cy="114300"/>
                    </a:xfrm>
                    <a:prstGeom prst="rect">
                      <a:avLst/>
                    </a:prstGeom>
                  </pic:spPr>
                </pic:pic>
              </a:graphicData>
            </a:graphic>
          </wp:anchor>
        </w:drawing>
      </w:r>
      <w:r>
        <w:rPr/>
        <w:drawing>
          <wp:anchor distT="0" distB="0" distL="0" distR="0" allowOverlap="1" layoutInCell="1" locked="0" behindDoc="0" simplePos="0" relativeHeight="1799">
            <wp:simplePos x="0" y="0"/>
            <wp:positionH relativeFrom="page">
              <wp:posOffset>5860541</wp:posOffset>
            </wp:positionH>
            <wp:positionV relativeFrom="paragraph">
              <wp:posOffset>476847</wp:posOffset>
            </wp:positionV>
            <wp:extent cx="2534808" cy="150590"/>
            <wp:effectExtent l="0" t="0" r="0" b="0"/>
            <wp:wrapTopAndBottom/>
            <wp:docPr id="3135" name="image90.png"/>
            <wp:cNvGraphicFramePr>
              <a:graphicFrameLocks noChangeAspect="1"/>
            </wp:cNvGraphicFramePr>
            <a:graphic>
              <a:graphicData uri="http://schemas.openxmlformats.org/drawingml/2006/picture">
                <pic:pic>
                  <pic:nvPicPr>
                    <pic:cNvPr id="3136"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drawing>
          <wp:anchor distT="0" distB="0" distL="0" distR="0" allowOverlap="1" layoutInCell="1" locked="0" behindDoc="0" simplePos="0" relativeHeight="1800">
            <wp:simplePos x="0" y="0"/>
            <wp:positionH relativeFrom="page">
              <wp:posOffset>1987295</wp:posOffset>
            </wp:positionH>
            <wp:positionV relativeFrom="paragraph">
              <wp:posOffset>733641</wp:posOffset>
            </wp:positionV>
            <wp:extent cx="3039617" cy="116586"/>
            <wp:effectExtent l="0" t="0" r="0" b="0"/>
            <wp:wrapTopAndBottom/>
            <wp:docPr id="3137" name="image1053.png"/>
            <wp:cNvGraphicFramePr>
              <a:graphicFrameLocks noChangeAspect="1"/>
            </wp:cNvGraphicFramePr>
            <a:graphic>
              <a:graphicData uri="http://schemas.openxmlformats.org/drawingml/2006/picture">
                <pic:pic>
                  <pic:nvPicPr>
                    <pic:cNvPr id="3138" name="image1053.png"/>
                    <pic:cNvPicPr/>
                  </pic:nvPicPr>
                  <pic:blipFill>
                    <a:blip r:embed="rId1102" cstate="print"/>
                    <a:stretch>
                      <a:fillRect/>
                    </a:stretch>
                  </pic:blipFill>
                  <pic:spPr>
                    <a:xfrm>
                      <a:off x="0" y="0"/>
                      <a:ext cx="3039617" cy="116586"/>
                    </a:xfrm>
                    <a:prstGeom prst="rect">
                      <a:avLst/>
                    </a:prstGeom>
                  </pic:spPr>
                </pic:pic>
              </a:graphicData>
            </a:graphic>
          </wp:anchor>
        </w:drawing>
      </w:r>
      <w:r>
        <w:rPr/>
        <w:pict>
          <v:group style="position:absolute;margin-left:461.579987pt;margin-top:57.46703pt;width:20.9pt;height:10.7pt;mso-position-horizontal-relative:page;mso-position-vertical-relative:paragraph;z-index:-249814016;mso-wrap-distance-left:0;mso-wrap-distance-right:0" coordorigin="9232,1149" coordsize="418,214">
            <v:line style="position:absolute" from="9232,1358" to="9649,1358" stroked="true" strokeweight=".47998pt" strokecolor="#000000">
              <v:stroke dashstyle="solid"/>
            </v:line>
            <v:shape style="position:absolute;left:9234;top:1149;width:407;height:186" type="#_x0000_t75" stroked="false">
              <v:imagedata r:id="rId107" o:title=""/>
            </v:shape>
            <w10:wrap type="topAndBottom"/>
          </v:group>
        </w:pict>
      </w:r>
    </w:p>
    <w:p>
      <w:pPr>
        <w:pStyle w:val="BodyText"/>
        <w:spacing w:before="3"/>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20"/>
        </w:rPr>
      </w:pPr>
      <w:r>
        <w:rPr/>
        <w:pict>
          <v:shape style="position:absolute;margin-left:147.059998pt;margin-top:19.324072pt;width:3.55pt;height:3.55pt;mso-position-horizontal-relative:page;mso-position-vertical-relative:paragraph;z-index:-249812992;mso-wrap-distance-left:0;mso-wrap-distance-right:0" coordorigin="2941,386" coordsize="71,71" path="m3012,426l3012,418,3011,413,3008,408,3007,404,3005,400,3001,397,2998,394,2990,389,2981,386,2972,386,2963,389,2958,391,2954,394,2952,397,2948,400,2946,404,2944,408,2941,418,2941,426,2944,436,2946,439,2948,444,2952,446,2954,450,2958,452,2963,454,2968,456,2972,457,2981,457,2986,456,2990,454,2994,452,2998,450,3001,446,3005,444,3007,439,3008,436,3011,431,3012,426xe" filled="true" fillcolor="#000000" stroked="false">
            <v:path arrowok="t"/>
            <v:fill type="solid"/>
            <w10:wrap type="topAndBottom"/>
          </v:shape>
        </w:pict>
      </w:r>
      <w:r>
        <w:rPr/>
        <w:pict>
          <v:group style="position:absolute;margin-left:157.860001pt;margin-top:17.224073pt;width:253pt;height:8pt;mso-position-horizontal-relative:page;mso-position-vertical-relative:paragraph;z-index:-249811968;mso-wrap-distance-left:0;mso-wrap-distance-right:0" coordorigin="3157,344" coordsize="5060,160">
            <v:shape style="position:absolute;left:3157;top:344;width:1564;height:160" coordorigin="3157,344" coordsize="1564,160" path="m3336,344l3317,344,3257,461,3254,344,3240,344,3179,461,3176,344,3157,344,3162,484,3181,484,3240,371,3242,484,3262,484,3336,344xm3361,383l3346,383,3320,484,3336,484,3361,383xm3371,358l3371,353,3368,348,3366,347,3360,347,3358,348,3354,350,3352,353,3349,358,3349,364,3354,368,3360,368,3364,367,3366,365,3368,364,3370,361,3371,358xm3407,450l3407,432,3355,484,3373,484,3407,450xm3475,383l3457,383,3419,421,3401,383,3382,383,3407,432,3407,450,3414,443,3426,468,3426,432,3475,383xm3452,484l3426,432,3426,468,3433,484,3452,484xm3523,344l3505,344,3484,430,3482,442,3482,453,3484,463,3488,472,3495,478,3498,480,3498,443,3502,430,3523,344xm3619,344l3602,344,3581,430,3577,443,3571,452,3554,467,3544,472,3518,472,3509,467,3499,452,3498,443,3498,480,3504,483,3514,486,3527,487,3541,486,3553,483,3564,478,3574,472,3582,463,3589,453,3595,442,3599,430,3619,344xm3670,344l3653,344,3618,484,3635,484,3670,344xm3768,492l3649,492,3646,504,3766,504,3768,492xm3906,484l3884,344,3863,344,3772,484,3792,484,3812,454,3821,454,3821,438,3870,362,3881,438,3881,454,3882,454,3887,484,3906,484xm3881,454l3881,438,3821,438,3821,454,3881,454xm4048,344l4032,344,4019,398,4013,386,4003,380,3976,380,3964,385,3953,395,3945,403,3939,412,3935,422,3931,433,3929,445,3928,456,3930,465,3934,473,3940,482,3944,485,3944,445,3947,433,3950,422,3955,413,3962,406,3971,398,3979,395,3995,395,4001,396,4006,398,4010,402,4014,406,4015,410,4015,474,4048,344xm4015,474l4015,410,4004,456,4001,461,3983,472,3976,473,3960,473,3953,469,3949,462,3944,455,3944,485,3949,487,3964,487,3973,486,3983,483,3992,477,4001,469,4001,484,4013,484,4015,474xm4001,484l4001,469,3997,484,4001,484xm4157,383l4139,383,4085,466,4072,383,4055,383,4072,484,4088,484,4157,383xm4230,470l4230,408,4229,415,4224,433,4218,425,4208,420,4184,420,4175,422,4158,434,4152,443,4150,454,4147,463,4148,472,4160,484,4164,485,4164,460,4166,454,4168,446,4171,442,4177,437,4182,433,4189,431,4208,431,4217,436,4222,444,4222,484,4226,484,4230,470xm4222,484l4222,444,4217,463,4208,472,4198,475,4178,475,4172,473,4169,469,4165,464,4164,460,4164,485,4168,487,4190,487,4204,482,4214,473,4214,484,4222,484xm4247,403l4246,394,4240,389,4234,383,4226,381,4211,381,4202,381,4190,384,4179,390,4169,397,4174,408,4184,398,4196,394,4216,394,4222,396,4229,403,4230,408,4230,470,4244,414,4247,403xm4214,484l4214,473,4211,484,4214,484xm4300,383l4284,383,4259,484,4274,484,4292,410,4296,407,4296,397,4300,383xm4362,399l4358,389,4349,383,4336,380,4330,380,4322,382,4314,385,4307,389,4301,392,4296,397,4296,407,4297,406,4302,402,4308,398,4315,396,4321,395,4334,395,4339,396,4342,400,4345,403,4345,474,4361,413,4362,399xm4345,474l4345,409,4344,418,4327,484,4343,484,4345,474xm4477,397l4471,386,4460,380,4445,380,4434,381,4424,384,4413,389,4404,395,4396,403,4390,412,4385,422,4381,433,4379,444,4380,454,4382,463,4386,472,4392,481,4394,483,4394,445,4397,433,4400,421,4405,413,4422,398,4432,395,4453,395,4460,398,4465,408,4477,397xm4460,469l4452,460,4442,468,4433,473,4412,473,4404,469,4400,462,4396,454,4394,445,4394,483,4403,487,4418,487,4430,486,4440,483,4450,477,4460,469xm4586,413l4584,404,4580,396,4573,385,4564,380,4546,381,4537,381,4527,384,4518,389,4508,396,4500,404,4494,413,4488,423,4484,433,4483,445,4483,455,4486,464,4490,472,4498,481,4499,482,4499,449,4500,438,4504,438,4504,427,4506,418,4511,410,4518,403,4526,396,4535,394,4555,394,4562,397,4567,403,4571,410,4572,419,4572,438,4583,438,4583,434,4585,423,4586,413xm4567,472l4562,461,4552,469,4541,474,4518,474,4510,470,4505,463,4500,457,4499,449,4499,482,4508,487,4523,487,4535,486,4546,483,4557,478,4567,472xm4572,438l4572,419,4570,427,4504,427,4504,438,4572,438xm4721,344l4705,344,4691,398,4686,386,4675,380,4648,380,4636,385,4625,395,4617,403,4611,412,4607,422,4603,433,4601,445,4601,456,4602,465,4606,473,4612,482,4616,485,4616,445,4620,433,4622,422,4627,413,4636,406,4643,398,4652,395,4668,395,4673,396,4679,398,4684,402,4686,406,4688,410,4688,474,4721,344xm4688,474l4688,410,4676,456,4673,461,4668,464,4661,468,4655,472,4649,473,4632,473,4625,469,4618,455,4616,445,4616,485,4621,487,4636,487,4645,486,4655,483,4665,477,4674,469,4674,484,4686,484,4688,474xm4674,484l4674,469,4670,484,4674,484xe" filled="true" fillcolor="#000000" stroked="false">
              <v:path arrowok="t"/>
              <v:fill type="solid"/>
            </v:shape>
            <v:shape style="position:absolute;left:4768;top:344;width:3448;height:160" type="#_x0000_t75" stroked="false">
              <v:imagedata r:id="rId1103" o:title=""/>
            </v:shape>
            <w10:wrap type="topAndBottom"/>
          </v:group>
        </w:pict>
      </w:r>
      <w:r>
        <w:rPr/>
        <w:drawing>
          <wp:anchor distT="0" distB="0" distL="0" distR="0" allowOverlap="1" layoutInCell="1" locked="0" behindDoc="0" simplePos="0" relativeHeight="1804">
            <wp:simplePos x="0" y="0"/>
            <wp:positionH relativeFrom="page">
              <wp:posOffset>5860541</wp:posOffset>
            </wp:positionH>
            <wp:positionV relativeFrom="paragraph">
              <wp:posOffset>179121</wp:posOffset>
            </wp:positionV>
            <wp:extent cx="2291723" cy="150590"/>
            <wp:effectExtent l="0" t="0" r="0" b="0"/>
            <wp:wrapTopAndBottom/>
            <wp:docPr id="3139" name="image99.png"/>
            <wp:cNvGraphicFramePr>
              <a:graphicFrameLocks noChangeAspect="1"/>
            </wp:cNvGraphicFramePr>
            <a:graphic>
              <a:graphicData uri="http://schemas.openxmlformats.org/drawingml/2006/picture">
                <pic:pic>
                  <pic:nvPicPr>
                    <pic:cNvPr id="3140"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drawing>
          <wp:anchor distT="0" distB="0" distL="0" distR="0" allowOverlap="1" layoutInCell="1" locked="0" behindDoc="0" simplePos="0" relativeHeight="1805">
            <wp:simplePos x="0" y="0"/>
            <wp:positionH relativeFrom="page">
              <wp:posOffset>1987295</wp:posOffset>
            </wp:positionH>
            <wp:positionV relativeFrom="paragraph">
              <wp:posOffset>454965</wp:posOffset>
            </wp:positionV>
            <wp:extent cx="3359658" cy="116586"/>
            <wp:effectExtent l="0" t="0" r="0" b="0"/>
            <wp:wrapTopAndBottom/>
            <wp:docPr id="3141" name="image1055.png"/>
            <wp:cNvGraphicFramePr>
              <a:graphicFrameLocks noChangeAspect="1"/>
            </wp:cNvGraphicFramePr>
            <a:graphic>
              <a:graphicData uri="http://schemas.openxmlformats.org/drawingml/2006/picture">
                <pic:pic>
                  <pic:nvPicPr>
                    <pic:cNvPr id="3142" name="image1055.png"/>
                    <pic:cNvPicPr/>
                  </pic:nvPicPr>
                  <pic:blipFill>
                    <a:blip r:embed="rId1104" cstate="print"/>
                    <a:stretch>
                      <a:fillRect/>
                    </a:stretch>
                  </pic:blipFill>
                  <pic:spPr>
                    <a:xfrm>
                      <a:off x="0" y="0"/>
                      <a:ext cx="3359658" cy="116586"/>
                    </a:xfrm>
                    <a:prstGeom prst="rect">
                      <a:avLst/>
                    </a:prstGeom>
                  </pic:spPr>
                </pic:pic>
              </a:graphicData>
            </a:graphic>
          </wp:anchor>
        </w:drawing>
      </w:r>
      <w:r>
        <w:rPr/>
        <w:pict>
          <v:group style="position:absolute;margin-left:461.579987pt;margin-top:34.024071pt;width:40.4pt;height:10.7pt;mso-position-horizontal-relative:page;mso-position-vertical-relative:paragraph;z-index:-249808896;mso-wrap-distance-left:0;mso-wrap-distance-right:0" coordorigin="9232,680" coordsize="808,214">
            <v:line style="position:absolute" from="9232,889" to="10039,889" stroked="true" strokeweight=".47998pt" strokecolor="#000000">
              <v:stroke dashstyle="solid"/>
            </v:line>
            <v:shape style="position:absolute;left:9231;top:680;width:759;height:148" coordorigin="9232,680" coordsize="759,148" path="m9294,680l9282,680,9232,828,9245,828,9294,680xm9313,737l9313,722,9296,722,9296,737,9313,737xm9354,820l9350,809,9347,811,9343,812,9336,812,9334,811,9331,809,9329,804,9329,695,9313,695,9313,810,9314,816,9323,824,9328,827,9343,827,9350,824,9354,820xm9349,737l9349,722,9329,722,9329,737,9349,737xm9440,810l9440,797,9437,802,9433,805,9427,808,9421,811,9416,812,9403,812,9397,811,9394,808,9389,804,9388,798,9388,722,9372,722,9372,794,9374,809,9380,819,9390,825,9403,827,9412,827,9418,824,9425,822,9431,818,9436,815,9440,810xm9456,824l9456,722,9440,722,9440,824,9456,824xm9491,737l9491,722,9474,722,9474,737,9491,737xm9532,820l9527,809,9524,811,9521,812,9514,812,9511,811,9509,809,9506,804,9506,695,9491,695,9491,810,9492,816,9500,824,9505,827,9521,827,9527,824,9532,820xm9527,737l9527,722,9506,722,9506,737,9527,737xm9643,773l9643,758,9640,745,9630,736,9620,725,9608,720,9594,720,9583,721,9573,724,9564,729,9557,736,9548,745,9544,758,9544,773,9544,784,9547,794,9551,803,9557,811,9559,813,9559,762,9563,754,9569,745,9575,738,9583,735,9604,734,9612,738,9618,745,9624,754,9628,762,9628,814,9630,811,9636,803,9640,794,9642,784,9643,773xm9628,814l9628,785,9624,793,9618,802,9612,809,9604,812,9583,812,9575,809,9569,802,9563,793,9559,785,9559,813,9564,818,9573,823,9583,826,9594,827,9608,827,9620,822,9628,814xm9685,824l9685,722,9670,722,9670,824,9685,824xm9719,737l9719,720,9706,720,9695,727,9685,739,9685,752,9688,749,9691,744,9697,742,9702,738,9708,736,9715,736,9716,737,9719,737xm9757,701l9757,695,9756,692,9751,688,9749,686,9743,686,9740,688,9739,690,9737,692,9736,695,9736,701,9737,703,9740,707,9743,708,9749,708,9754,706,9756,703,9757,701xm9754,824l9754,722,9738,722,9738,824,9754,824xm9850,784l9850,774,9841,764,9830,760,9806,760,9798,762,9784,774,9780,782,9780,803,9784,811,9796,821,9796,787,9798,781,9803,778,9808,773,9814,770,9834,770,9844,775,9850,784xm9865,824l9865,743,9862,734,9847,722,9838,720,9826,720,9814,721,9803,724,9793,730,9785,737,9792,748,9802,738,9811,733,9830,733,9838,736,9847,743,9850,749,9850,824,9865,824xm9850,812l9850,803,9844,811,9834,815,9814,815,9808,814,9803,809,9798,805,9796,799,9796,821,9798,823,9806,827,9829,827,9840,822,9850,812xm9912,824l9912,684,9896,684,9896,824,9912,824xm9990,680l9978,680,9928,828,9941,828,9990,680xe" filled="true" fillcolor="#000000" stroked="false">
              <v:path arrowok="t"/>
              <v:fill type="solid"/>
            </v:shape>
            <v:shape style="position:absolute;left:9993;top:680;width:40;height:186" coordorigin="9994,680" coordsize="40,186" path="m10033,773l10031,747,10026,724,10016,701,10003,680,9994,688,9999,698,10003,709,10007,719,10010,728,10013,739,10014,749,10015,761,10015,773,10015,847,10016,845,10026,822,10031,798,10033,773xm10015,847l10015,773,10015,785,10014,796,10013,807,10010,817,10007,827,10003,837,9999,847,9994,858,10003,866,10015,847xe" filled="true" fillcolor="#000000" stroked="false">
              <v:path arrowok="t"/>
              <v:fill type="solid"/>
            </v:shape>
            <w10:wrap type="topAndBottom"/>
          </v:group>
        </w:pict>
      </w:r>
      <w:r>
        <w:rPr/>
        <w:drawing>
          <wp:anchor distT="0" distB="0" distL="0" distR="0" allowOverlap="1" layoutInCell="1" locked="0" behindDoc="0" simplePos="0" relativeHeight="1807">
            <wp:simplePos x="0" y="0"/>
            <wp:positionH relativeFrom="page">
              <wp:posOffset>1982723</wp:posOffset>
            </wp:positionH>
            <wp:positionV relativeFrom="paragraph">
              <wp:posOffset>693471</wp:posOffset>
            </wp:positionV>
            <wp:extent cx="2840619" cy="92297"/>
            <wp:effectExtent l="0" t="0" r="0" b="0"/>
            <wp:wrapTopAndBottom/>
            <wp:docPr id="3143" name="image1056.png"/>
            <wp:cNvGraphicFramePr>
              <a:graphicFrameLocks noChangeAspect="1"/>
            </wp:cNvGraphicFramePr>
            <a:graphic>
              <a:graphicData uri="http://schemas.openxmlformats.org/drawingml/2006/picture">
                <pic:pic>
                  <pic:nvPicPr>
                    <pic:cNvPr id="3144" name="image1056.png"/>
                    <pic:cNvPicPr/>
                  </pic:nvPicPr>
                  <pic:blipFill>
                    <a:blip r:embed="rId1105" cstate="print"/>
                    <a:stretch>
                      <a:fillRect/>
                    </a:stretch>
                  </pic:blipFill>
                  <pic:spPr>
                    <a:xfrm>
                      <a:off x="0" y="0"/>
                      <a:ext cx="2840619" cy="92297"/>
                    </a:xfrm>
                    <a:prstGeom prst="rect">
                      <a:avLst/>
                    </a:prstGeom>
                  </pic:spPr>
                </pic:pic>
              </a:graphicData>
            </a:graphic>
          </wp:anchor>
        </w:drawing>
      </w:r>
      <w:r>
        <w:rPr/>
        <w:drawing>
          <wp:anchor distT="0" distB="0" distL="0" distR="0" allowOverlap="1" layoutInCell="1" locked="0" behindDoc="0" simplePos="0" relativeHeight="1808">
            <wp:simplePos x="0" y="0"/>
            <wp:positionH relativeFrom="page">
              <wp:posOffset>6005321</wp:posOffset>
            </wp:positionH>
            <wp:positionV relativeFrom="paragraph">
              <wp:posOffset>726999</wp:posOffset>
            </wp:positionV>
            <wp:extent cx="2212950" cy="136017"/>
            <wp:effectExtent l="0" t="0" r="0" b="0"/>
            <wp:wrapTopAndBottom/>
            <wp:docPr id="3145" name="image877.png"/>
            <wp:cNvGraphicFramePr>
              <a:graphicFrameLocks noChangeAspect="1"/>
            </wp:cNvGraphicFramePr>
            <a:graphic>
              <a:graphicData uri="http://schemas.openxmlformats.org/drawingml/2006/picture">
                <pic:pic>
                  <pic:nvPicPr>
                    <pic:cNvPr id="3146"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1809">
            <wp:simplePos x="0" y="0"/>
            <wp:positionH relativeFrom="page">
              <wp:posOffset>1604772</wp:posOffset>
            </wp:positionH>
            <wp:positionV relativeFrom="paragraph">
              <wp:posOffset>1015797</wp:posOffset>
            </wp:positionV>
            <wp:extent cx="3809671" cy="133350"/>
            <wp:effectExtent l="0" t="0" r="0" b="0"/>
            <wp:wrapTopAndBottom/>
            <wp:docPr id="3147" name="image1057.png"/>
            <wp:cNvGraphicFramePr>
              <a:graphicFrameLocks noChangeAspect="1"/>
            </wp:cNvGraphicFramePr>
            <a:graphic>
              <a:graphicData uri="http://schemas.openxmlformats.org/drawingml/2006/picture">
                <pic:pic>
                  <pic:nvPicPr>
                    <pic:cNvPr id="3148" name="image1057.png"/>
                    <pic:cNvPicPr/>
                  </pic:nvPicPr>
                  <pic:blipFill>
                    <a:blip r:embed="rId1106" cstate="print"/>
                    <a:stretch>
                      <a:fillRect/>
                    </a:stretch>
                  </pic:blipFill>
                  <pic:spPr>
                    <a:xfrm>
                      <a:off x="0" y="0"/>
                      <a:ext cx="3809671" cy="133350"/>
                    </a:xfrm>
                    <a:prstGeom prst="rect">
                      <a:avLst/>
                    </a:prstGeom>
                  </pic:spPr>
                </pic:pic>
              </a:graphicData>
            </a:graphic>
          </wp:anchor>
        </w:drawing>
      </w:r>
      <w:r>
        <w:rPr/>
        <w:drawing>
          <wp:anchor distT="0" distB="0" distL="0" distR="0" allowOverlap="1" layoutInCell="1" locked="0" behindDoc="0" simplePos="0" relativeHeight="1810">
            <wp:simplePos x="0" y="0"/>
            <wp:positionH relativeFrom="page">
              <wp:posOffset>6005321</wp:posOffset>
            </wp:positionH>
            <wp:positionV relativeFrom="paragraph">
              <wp:posOffset>965505</wp:posOffset>
            </wp:positionV>
            <wp:extent cx="969694" cy="136016"/>
            <wp:effectExtent l="0" t="0" r="0" b="0"/>
            <wp:wrapTopAndBottom/>
            <wp:docPr id="3149" name="image878.png"/>
            <wp:cNvGraphicFramePr>
              <a:graphicFrameLocks noChangeAspect="1"/>
            </wp:cNvGraphicFramePr>
            <a:graphic>
              <a:graphicData uri="http://schemas.openxmlformats.org/drawingml/2006/picture">
                <pic:pic>
                  <pic:nvPicPr>
                    <pic:cNvPr id="3150" name="image878.png"/>
                    <pic:cNvPicPr/>
                  </pic:nvPicPr>
                  <pic:blipFill>
                    <a:blip r:embed="rId923" cstate="print"/>
                    <a:stretch>
                      <a:fillRect/>
                    </a:stretch>
                  </pic:blipFill>
                  <pic:spPr>
                    <a:xfrm>
                      <a:off x="0" y="0"/>
                      <a:ext cx="969694" cy="136016"/>
                    </a:xfrm>
                    <a:prstGeom prst="rect">
                      <a:avLst/>
                    </a:prstGeom>
                  </pic:spPr>
                </pic:pic>
              </a:graphicData>
            </a:graphic>
          </wp:anchor>
        </w:drawing>
      </w:r>
    </w:p>
    <w:p>
      <w:pPr>
        <w:pStyle w:val="BodyText"/>
        <w:spacing w:before="11"/>
        <w:rPr>
          <w:rFonts w:ascii="Consolas"/>
          <w:sz w:val="7"/>
        </w:rPr>
      </w:pPr>
    </w:p>
    <w:p>
      <w:pPr>
        <w:pStyle w:val="BodyText"/>
        <w:spacing w:before="6"/>
        <w:rPr>
          <w:rFonts w:ascii="Consolas"/>
          <w:sz w:val="10"/>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55pt;mso-position-horizontal-relative:page;mso-position-vertical-relative:page;z-index:253541376" coordorigin="2520,720" coordsize="6112,1100">
            <v:shape style="position:absolute;left:2520;top:720;width:6112;height:1100" coordorigin="2520,720" coordsize="6112,1100" path="m8632,1759l8632,780,8627,756,8614,737,8595,725,8572,720,2580,720,2556,725,2537,737,2525,756,2520,780,2520,1759,2525,1783,2530,1790,2530,780,2534,760,2544,744,2560,734,2580,730,8572,730,8591,734,8607,744,8618,760,8622,780,8622,1790,8627,1783,8632,1759xm8622,1790l8622,1759,8618,1779,8607,1795,8591,1806,8572,1810,2580,1810,2560,1806,2544,1795,2534,1779,2530,1759,2530,1790,2537,1802,2556,1815,2580,1819,8572,1819,8595,1815,8614,1802,8622,1790xe" filled="true" fillcolor="#cccccc" stroked="false">
              <v:path arrowok="t"/>
              <v:fill type="solid"/>
            </v:shape>
            <v:shape style="position:absolute;left:2520;top:720;width:6112;height:11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&lt;Property Id="WIXUI_INSTALLDIR" Value="INSTALLDI R" /&gt;</w:t>
                    </w:r>
                  </w:p>
                </w:txbxContent>
              </v:textbox>
              <w10:wrap type="none"/>
            </v:shape>
            <w10:wrap type="none"/>
          </v:group>
        </w:pict>
      </w:r>
      <w:r>
        <w:rPr/>
        <w:pict>
          <v:group style="position:absolute;margin-left:126pt;margin-top:167.460007pt;width:305.6pt;height:55.05pt;mso-position-horizontal-relative:page;mso-position-vertical-relative:page;z-index:253543424" coordorigin="2520,3349" coordsize="6112,1101">
            <v:shape style="position:absolute;left:2520;top:3349;width:6112;height:1101" coordorigin="2520,3349" coordsize="6112,1101" path="m8632,4390l8632,3409,8627,3386,8614,3367,8595,3354,8572,3349,2580,3349,2556,3354,2537,3367,2525,3386,2520,3409,2520,4390,2525,4413,2530,4420,2530,3409,2534,3390,2544,3374,2560,3364,2580,3360,8572,3360,8591,3364,8607,3374,8618,3390,8622,3409,8622,4420,8627,4413,8632,4390xm8622,4420l8622,4390,8618,4409,8607,4425,8591,4436,8572,4440,2580,4440,2560,4436,2544,4425,2534,4409,2530,4390,2530,4420,2537,4432,2556,4445,2580,4450,8572,4450,8595,4445,8614,4432,8622,4420xe" filled="true" fillcolor="#cccccc" stroked="false">
              <v:path arrowok="t"/>
              <v:fill type="solid"/>
            </v:shape>
            <v:shape style="position:absolute;left:2520;top:3349;width:6112;height:11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&lt;UIRef Id="WixUI_Mondo" /&gt;</w:t>
                    </w:r>
                  </w:p>
                  <w:p>
                    <w:pPr>
                      <w:spacing w:before="54"/>
                      <w:ind w:left="249" w:right="0" w:firstLine="0"/>
                      <w:jc w:val="left"/>
                      <w:rPr>
                        <w:rFonts w:ascii="Consolas"/>
                        <w:sz w:val="21"/>
                      </w:rPr>
                    </w:pPr>
                    <w:r>
                      <w:rPr>
                        <w:rFonts w:ascii="Consolas"/>
                        <w:sz w:val="21"/>
                      </w:rPr>
                      <w:t>&lt;UIRef Id="WixUI_ErrorProgressText" /&gt;</w:t>
                    </w:r>
                  </w:p>
                </w:txbxContent>
              </v:textbox>
              <w10:wrap type="none"/>
            </v:shape>
            <w10:wrap type="none"/>
          </v:group>
        </w:pict>
      </w:r>
      <w:r>
        <w:rPr/>
        <w:pict>
          <v:group style="position:absolute;margin-left:126pt;margin-top:385.980011pt;width:305.6pt;height:85.05pt;mso-position-horizontal-relative:page;mso-position-vertical-relative:page;z-index:253545472" coordorigin="2520,7720" coordsize="6112,1701">
            <v:shape style="position:absolute;left:2520;top:7719;width:6112;height:1701" coordorigin="2520,7720" coordsize="6112,1701" path="m8632,9360l8632,7780,8627,7756,8614,7737,8595,7724,8572,7720,2580,7720,2556,7724,2537,7737,2525,7756,2520,7780,2520,9360,2525,9383,2530,9390,2530,7780,2534,7760,2544,7744,2560,7733,2580,7729,8572,7729,8591,7733,8607,7744,8618,7760,8622,7780,8622,9390,8627,9383,8632,9360xm8622,9390l8622,9360,8618,9379,8607,9395,8591,9405,8572,9409,2580,9409,2560,9405,2544,9395,2534,9379,2530,9360,2530,9390,2537,9402,2556,9415,2580,9420,8572,9420,8595,9415,8614,9402,8622,9390xe" filled="true" fillcolor="#cccccc" stroked="false">
              <v:path arrowok="t"/>
              <v:fill type="solid"/>
            </v:shape>
            <v:shape style="position:absolute;left:2520;top:7719;width:6112;height:1701" type="#_x0000_t202" filled="false" stroked="false">
              <v:textbox inset="0,0,0,0">
                <w:txbxContent>
                  <w:p>
                    <w:pPr>
                      <w:spacing w:line="240" w:lineRule="auto" w:before="7"/>
                      <w:rPr>
                        <w:rFonts w:ascii="Consolas"/>
                        <w:sz w:val="23"/>
                      </w:rPr>
                    </w:pPr>
                  </w:p>
                  <w:p>
                    <w:pPr>
                      <w:spacing w:line="292" w:lineRule="auto" w:before="1"/>
                      <w:ind w:left="249" w:right="300" w:firstLine="462"/>
                      <w:jc w:val="left"/>
                      <w:rPr>
                        <w:rFonts w:ascii="Consolas"/>
                        <w:sz w:val="21"/>
                      </w:rPr>
                    </w:pPr>
                    <w:r>
                      <w:rPr>
                        <w:rFonts w:ascii="Consolas"/>
                        <w:sz w:val="21"/>
                      </w:rPr>
                      <w:t>&lt;Icon Id="Foobar10.exe" SourceFile="FoobarAp pl10.exe"</w:t>
                    </w:r>
                    <w:r>
                      <w:rPr>
                        <w:rFonts w:ascii="Consolas"/>
                        <w:spacing w:val="-1"/>
                        <w:sz w:val="21"/>
                      </w:rPr>
                      <w:t> </w:t>
                    </w:r>
                    <w:r>
                      <w:rPr>
                        <w:rFonts w:ascii="Consolas"/>
                        <w:sz w:val="21"/>
                      </w:rPr>
                      <w:t>/&gt;</w:t>
                    </w:r>
                  </w:p>
                  <w:p>
                    <w:pPr>
                      <w:spacing w:before="0"/>
                      <w:ind w:left="481" w:right="0" w:firstLine="0"/>
                      <w:jc w:val="left"/>
                      <w:rPr>
                        <w:rFonts w:ascii="Consolas"/>
                        <w:sz w:val="21"/>
                      </w:rPr>
                    </w:pPr>
                    <w:r>
                      <w:rPr>
                        <w:rFonts w:ascii="Consolas"/>
                        <w:sz w:val="21"/>
                      </w:rPr>
                      <w:t>&lt;/Product&gt;</w:t>
                    </w:r>
                  </w:p>
                  <w:p>
                    <w:pPr>
                      <w:spacing w:before="54"/>
                      <w:ind w:left="249" w:right="0" w:firstLine="0"/>
                      <w:jc w:val="left"/>
                      <w:rPr>
                        <w:rFonts w:ascii="Consolas"/>
                        <w:sz w:val="21"/>
                      </w:rPr>
                    </w:pPr>
                    <w:r>
                      <w:rPr>
                        <w:rFonts w:ascii="Consolas"/>
                        <w:sz w:val="21"/>
                      </w:rPr>
                      <w:t>&lt;/Wix&gt;</w:t>
                    </w:r>
                  </w:p>
                </w:txbxContent>
              </v:textbox>
              <w10:wrap type="none"/>
            </v:shape>
            <w10:wrap type="none"/>
          </v:group>
        </w:pict>
      </w:r>
      <w:r>
        <w:rPr/>
        <w:drawing>
          <wp:anchor distT="0" distB="0" distL="0" distR="0" allowOverlap="1" layoutInCell="1" locked="0" behindDoc="0" simplePos="0" relativeHeight="253546496">
            <wp:simplePos x="0" y="0"/>
            <wp:positionH relativeFrom="page">
              <wp:posOffset>1611630</wp:posOffset>
            </wp:positionH>
            <wp:positionV relativeFrom="page">
              <wp:posOffset>1309116</wp:posOffset>
            </wp:positionV>
            <wp:extent cx="3763518" cy="133350"/>
            <wp:effectExtent l="0" t="0" r="0" b="0"/>
            <wp:wrapNone/>
            <wp:docPr id="3151" name="image1058.png"/>
            <wp:cNvGraphicFramePr>
              <a:graphicFrameLocks noChangeAspect="1"/>
            </wp:cNvGraphicFramePr>
            <a:graphic>
              <a:graphicData uri="http://schemas.openxmlformats.org/drawingml/2006/picture">
                <pic:pic>
                  <pic:nvPicPr>
                    <pic:cNvPr id="3152" name="image1058.png"/>
                    <pic:cNvPicPr/>
                  </pic:nvPicPr>
                  <pic:blipFill>
                    <a:blip r:embed="rId1107" cstate="print"/>
                    <a:stretch>
                      <a:fillRect/>
                    </a:stretch>
                  </pic:blipFill>
                  <pic:spPr>
                    <a:xfrm>
                      <a:off x="0" y="0"/>
                      <a:ext cx="3763518" cy="133350"/>
                    </a:xfrm>
                    <a:prstGeom prst="rect">
                      <a:avLst/>
                    </a:prstGeom>
                  </pic:spPr>
                </pic:pic>
              </a:graphicData>
            </a:graphic>
          </wp:anchor>
        </w:drawing>
      </w:r>
      <w:r>
        <w:rPr/>
        <w:drawing>
          <wp:anchor distT="0" distB="0" distL="0" distR="0" allowOverlap="1" layoutInCell="1" locked="0" behindDoc="0" simplePos="0" relativeHeight="253547520">
            <wp:simplePos x="0" y="0"/>
            <wp:positionH relativeFrom="page">
              <wp:posOffset>1607058</wp:posOffset>
            </wp:positionH>
            <wp:positionV relativeFrom="page">
              <wp:posOffset>1537716</wp:posOffset>
            </wp:positionV>
            <wp:extent cx="3611879" cy="133350"/>
            <wp:effectExtent l="0" t="0" r="0" b="0"/>
            <wp:wrapNone/>
            <wp:docPr id="3153" name="image1059.png"/>
            <wp:cNvGraphicFramePr>
              <a:graphicFrameLocks noChangeAspect="1"/>
            </wp:cNvGraphicFramePr>
            <a:graphic>
              <a:graphicData uri="http://schemas.openxmlformats.org/drawingml/2006/picture">
                <pic:pic>
                  <pic:nvPicPr>
                    <pic:cNvPr id="3154" name="image1059.png"/>
                    <pic:cNvPicPr/>
                  </pic:nvPicPr>
                  <pic:blipFill>
                    <a:blip r:embed="rId1108" cstate="print"/>
                    <a:stretch>
                      <a:fillRect/>
                    </a:stretch>
                  </pic:blipFill>
                  <pic:spPr>
                    <a:xfrm>
                      <a:off x="0" y="0"/>
                      <a:ext cx="3611879" cy="133350"/>
                    </a:xfrm>
                    <a:prstGeom prst="rect">
                      <a:avLst/>
                    </a:prstGeom>
                  </pic:spPr>
                </pic:pic>
              </a:graphicData>
            </a:graphic>
          </wp:anchor>
        </w:drawing>
      </w:r>
      <w:r>
        <w:rPr/>
        <w:pict>
          <v:shape style="position:absolute;margin-left:126.540001pt;margin-top:139.380005pt;width:58.65pt;height:10.2pt;mso-position-horizontal-relative:page;mso-position-vertical-relative:page;z-index:253548544" coordorigin="2531,2788" coordsize="1173,204" path="m2645,2886l2644,2874,2641,2863,2636,2852,2629,2843,2621,2836,2612,2830,2601,2827,2588,2826,2576,2827,2565,2830,2555,2836,2546,2843,2539,2852,2535,2863,2532,2874,2531,2886,2532,2899,2535,2910,2539,2920,2546,2929,2549,2931,2549,2874,2552,2863,2567,2846,2576,2842,2601,2842,2609,2846,2623,2863,2627,2874,2627,2932,2629,2929,2636,2920,2641,2910,2644,2899,2645,2886xm2627,2932l2627,2899,2623,2910,2609,2927,2601,2932,2576,2932,2567,2927,2552,2910,2549,2899,2549,2931,2555,2937,2565,2943,2576,2946,2588,2947,2601,2946,2612,2943,2621,2937,2627,2932xm2753,2928l2753,2914,2749,2918,2744,2923,2738,2926,2731,2929,2725,2932,2710,2932,2704,2929,2699,2926,2695,2921,2693,2915,2693,2828,2675,2828,2675,2910,2677,2926,2684,2938,2696,2945,2712,2947,2719,2947,2728,2946,2735,2941,2742,2938,2748,2934,2753,2928xm2771,2945l2771,2828,2753,2828,2753,2945,2771,2945xm2825,2945l2825,2828,2807,2828,2807,2945,2825,2945xm2863,2844l2863,2826,2853,2827,2843,2831,2833,2838,2825,2848,2825,2862,2827,2857,2832,2854,2838,2850,2845,2845,2851,2844,2863,2844xm2966,2988l2966,2828,2948,2828,2948,2988,2966,2988xm3056,2886l3056,2873,3053,2862,3048,2851,3042,2842,3035,2835,3026,2830,3016,2827,3005,2826,2998,2826,2990,2827,2976,2834,2970,2839,2966,2845,2966,2860,2969,2855,2974,2851,2981,2848,2987,2844,2994,2842,3012,2842,3022,2846,3028,2854,3035,2862,3038,2873,3038,2934,3042,2930,3048,2922,3053,2911,3056,2900,3056,2886xm3038,2934l3038,2899,3035,2910,3028,2918,3022,2927,3012,2932,2994,2931,2987,2929,2981,2926,2974,2922,2969,2917,2966,2912,2966,2927,2974,2936,2983,2942,2994,2946,3005,2947,3016,2946,3026,2943,3035,2938,3038,2934xm3103,2945l3103,2828,3085,2828,3085,2945,3103,2945xm3142,2844l3142,2826,3131,2827,3121,2831,3112,2838,3103,2848,3103,2862,3106,2857,3110,2854,3118,2850,3124,2845,3130,2844,3142,2844xm3272,2886l3271,2874,3269,2863,3264,2852,3257,2843,3248,2836,3239,2830,3227,2827,3215,2826,3203,2827,3192,2830,3182,2836,3174,2843,3167,2852,3162,2863,3159,2874,3158,2886,3159,2899,3162,2910,3167,2920,3174,2929,3176,2932,3176,2874,3180,2863,3194,2846,3204,2842,3227,2842,3236,2846,3251,2863,3253,2874,3253,2933,3257,2929,3264,2920,3269,2910,3271,2899,3272,2886xm3253,2933l3253,2899,3251,2910,3236,2927,3227,2932,3204,2932,3194,2927,3180,2910,3176,2899,3176,2932,3182,2937,3192,2943,3203,2946,3215,2947,3227,2946,3239,2943,3248,2937,3253,2933xm3320,2968l3320,2828,3302,2828,3302,2963,3300,2968,3296,2971,3294,2975,3289,2976,3277,2976,3271,2974,3266,2969,3260,2983,3268,2988,3276,2992,3296,2992,3305,2988,3317,2976,3320,2968xm3323,2803l3323,2796,3322,2794,3317,2789,3314,2788,3307,2788,3305,2789,3300,2794,3299,2796,3299,2803,3300,2806,3305,2810,3307,2812,3314,2812,3317,2810,3322,2806,3323,2803xm3462,2892l3462,2887,3461,2875,3458,2863,3453,2852,3446,2843,3439,2836,3429,2830,3419,2827,3407,2826,3395,2827,3384,2830,3375,2836,3366,2843,3359,2852,3354,2863,3350,2874,3349,2886,3350,2899,3354,2911,3359,2921,3366,2930,3368,2932,3368,2869,3372,2860,3379,2852,3385,2844,3395,2840,3418,2840,3427,2844,3434,2852,3440,2861,3444,2869,3444,2892,3462,2892xm3444,2892l3444,2879,3368,2879,3368,2892,3444,2892xm3455,2929l3445,2917,3437,2928,3425,2933,3398,2933,3388,2928,3373,2914,3368,2904,3368,2932,3375,2938,3385,2943,3396,2946,3408,2947,3422,2946,3434,2943,3445,2937,3455,2929xm3584,2845l3576,2837,3566,2831,3555,2827,3542,2826,3530,2827,3519,2830,3509,2835,3500,2843,3493,2852,3488,2863,3485,2874,3484,2886,3485,2899,3488,2910,3493,2921,3500,2930,3503,2932,3503,2873,3506,2862,3514,2854,3521,2846,3530,2842,3556,2842,3565,2846,3572,2857,3584,2845xm3584,2927l3572,2916,3565,2926,3556,2932,3530,2932,3521,2927,3506,2910,3503,2899,3503,2932,3509,2938,3519,2943,3530,2946,3542,2947,3555,2946,3566,2942,3576,2936,3584,2927xm3613,2844l3613,2828,3594,2828,3594,2844,3613,2844xm3660,2940l3655,2927,3653,2929,3648,2932,3640,2932,3636,2930,3635,2927,3632,2924,3631,2921,3631,2797,3613,2797,3613,2929,3616,2935,3619,2940,3624,2945,3630,2947,3648,2947,3655,2945,3660,2940xm3655,2844l3655,2828,3631,2828,3631,2844,3655,2844xm3703,2938l3703,2930,3702,2927,3700,2924,3696,2922,3694,2921,3686,2921,3683,2922,3678,2927,3677,2930,3677,2938,3678,2940,3680,2942,3683,2946,3686,2947,3694,2947,3696,2946,3702,2940,3703,2938xm3703,2844l3703,2837,3702,2833,3700,2831,3696,2828,3694,2827,3686,2827,3683,2828,3678,2833,3677,2837,3677,2844,3678,2846,3680,2849,3683,2852,3686,2854,3694,2854,3696,2852,3702,2846,3703,2844xe" filled="true" fillcolor="#000000" stroked="false">
            <v:path arrowok="t"/>
            <v:fill type="solid"/>
            <w10:wrap type="none"/>
          </v:shape>
        </w:pict>
      </w:r>
      <w:r>
        <w:rPr/>
        <w:drawing>
          <wp:anchor distT="0" distB="0" distL="0" distR="0" allowOverlap="1" layoutInCell="1" locked="0" behindDoc="0" simplePos="0" relativeHeight="253549568">
            <wp:simplePos x="0" y="0"/>
            <wp:positionH relativeFrom="page">
              <wp:posOffset>1607058</wp:posOffset>
            </wp:positionH>
            <wp:positionV relativeFrom="page">
              <wp:posOffset>7050023</wp:posOffset>
            </wp:positionV>
            <wp:extent cx="3810321" cy="130682"/>
            <wp:effectExtent l="0" t="0" r="0" b="0"/>
            <wp:wrapNone/>
            <wp:docPr id="3155" name="image1060.png"/>
            <wp:cNvGraphicFramePr>
              <a:graphicFrameLocks noChangeAspect="1"/>
            </wp:cNvGraphicFramePr>
            <a:graphic>
              <a:graphicData uri="http://schemas.openxmlformats.org/drawingml/2006/picture">
                <pic:pic>
                  <pic:nvPicPr>
                    <pic:cNvPr id="3156" name="image1060.png"/>
                    <pic:cNvPicPr/>
                  </pic:nvPicPr>
                  <pic:blipFill>
                    <a:blip r:embed="rId1109" cstate="print"/>
                    <a:stretch>
                      <a:fillRect/>
                    </a:stretch>
                  </pic:blipFill>
                  <pic:spPr>
                    <a:xfrm>
                      <a:off x="0" y="0"/>
                      <a:ext cx="3810321" cy="130682"/>
                    </a:xfrm>
                    <a:prstGeom prst="rect">
                      <a:avLst/>
                    </a:prstGeom>
                  </pic:spPr>
                </pic:pic>
              </a:graphicData>
            </a:graphic>
          </wp:anchor>
        </w:drawing>
      </w:r>
      <w:r>
        <w:rPr/>
        <w:pict>
          <v:shape style="position:absolute;margin-left:465.360016pt;margin-top:36.479973pt;width:1.5pt;height:337.75pt;mso-position-horizontal-relative:page;mso-position-vertical-relative:page;z-index:253550592" coordorigin="9307,730" coordsize="30,6755" path="m9337,7462l9330,7454,9313,7454,9307,7462,9307,7477,9313,7484,9330,7484,9337,7477,9337,7462m9337,7402l9330,7394,9313,7394,9307,7402,9307,7417,9313,7424,9330,7424,9337,7417,9337,7402m9337,7342l9330,7334,9313,7334,9307,7342,9307,7357,9313,7364,9330,7364,9337,7357,9337,7342m9337,7280l9330,7274,9313,7274,9307,7280,9307,7297,9313,7304,9330,7304,9337,7297,9337,7280m9337,7220l9330,7214,9313,7214,9307,7220,9307,7237,9313,7244,9330,7244,9337,7237,9337,7220m9337,7160l9330,7154,9313,7154,9307,7160,9307,7177,9313,7184,9330,7184,9337,7177,9337,7160m9337,7100l9330,7094,9313,7094,9307,7100,9307,7117,9313,7124,9330,7124,9337,7117,9337,7100m9337,7040l9330,7034,9313,7034,9307,7040,9307,7057,9313,7064,9330,7064,9337,7057,9337,7040m9337,6980l9330,6974,9313,6974,9307,6980,9307,6997,9313,7004,9330,7004,9337,6997,9337,6980m9337,6920l9330,6914,9313,6914,9307,6920,9307,6937,9313,6944,9330,6944,9337,6937,9337,6920m9337,6860l9330,6854,9313,6854,9307,6860,9307,6877,9313,6884,9330,6884,9337,6877,9337,6860m9337,6800l9330,6794,9313,6794,9307,6800,9307,6817,9313,6824,9330,6824,9337,6817,9337,6800m9337,6740l9330,6734,9313,6734,9307,6740,9307,6757,9313,6764,9330,6764,9337,6757,9337,6740m9337,6680l9330,6674,9313,6674,9307,6680,9307,6697,9313,6704,9330,6704,9337,6697,9337,6680m9337,6620l9330,6614,9313,6614,9307,6620,9307,6637,9313,6644,9330,6644,9337,6637,9337,6620m9337,6560l9330,6554,9313,6554,9307,6560,9307,6577,9313,6584,9330,6584,9337,6577,9337,6560m9337,6500l9330,6493,9313,6493,9307,6500,9307,6517,9313,6523,9330,6523,9337,6517,9337,6500m9337,6440l9330,6433,9313,6433,9307,6440,9307,6457,9313,6463,9330,6463,9337,6457,9337,6440m9337,6380l9330,6373,9313,6373,9307,6380,9307,6397,9313,6403,9330,6403,9337,6397,9337,6380m9337,6320l9330,6313,9313,6313,9307,6320,9307,6337,9313,6343,9330,6343,9337,6337,9337,6320m9337,6260l9330,6253,9313,6253,9307,6260,9307,6277,9313,6283,9330,6283,9337,6277,9337,6260m9337,6200l9330,6193,9313,6193,9307,6200,9307,6217,9313,6223,9330,6223,9337,6217,9337,6200m9337,6140l9330,6133,9313,6133,9307,6140,9307,6157,9313,6163,9330,6163,9337,6157,9337,6140m9337,6080l9330,6073,9313,6073,9307,6080,9307,6097,9313,6103,9330,6103,9337,6097,9337,6080m9337,6020l9330,6013,9313,6013,9307,6020,9307,6037,9313,6043,9330,6043,9337,6037,9337,6020m9337,5960l9330,5953,9313,5953,9307,5960,9307,5977,9313,5983,9330,5983,9337,5977,9337,5960m9337,5900l9330,5893,9313,5893,9307,5900,9307,5917,9313,5923,9330,5923,9337,5917,9337,5900m9337,5840l9330,5833,9313,5833,9307,5840,9307,5857,9313,5863,9330,5863,9337,5857,9337,5840m9337,5780l9330,5773,9313,5773,9307,5780,9307,5797,9313,5803,9330,5803,9337,5797,9337,5780m9337,5720l9330,5713,9313,5713,9307,5720,9307,5736,9313,5743,9330,5743,9337,5736,9337,5720m9337,5660l9330,5653,9313,5653,9307,5660,9307,5676,9313,5683,9330,5683,9337,5676,9337,5660m9337,5600l9330,5593,9313,5593,9307,5600,9307,5616,9313,5623,9330,5623,9337,5616,9337,5600m9337,5540l9330,5533,9313,5533,9307,5540,9307,5556,9313,5563,9330,5563,9337,5556,9337,5540m9337,5480l9330,5473,9313,5473,9307,5480,9307,5496,9313,5503,9330,5503,9337,5496,9337,5480m9337,5420l9330,5413,9313,5413,9307,5420,9307,5436,9313,5443,9330,5443,9337,5436,9337,5420m9337,5359l9330,5353,9313,5353,9307,5359,9307,5376,9313,5383,9330,5383,9337,5376,9337,5359m9337,5299l9330,5293,9313,5293,9307,5299,9307,5316,9313,5323,9330,5323,9337,5316,9337,5299m9337,5239l9330,5233,9313,5233,9307,5239,9307,5256,9313,5263,9330,5263,9337,5256,9337,5239m9337,5179l9330,5173,9313,5173,9307,5179,9307,5196,9313,5203,9330,5203,9337,5196,9337,5179m9337,5119l9330,5113,9313,5113,9307,5119,9307,5136,9313,5143,9330,5143,9337,5136,9337,5119m9337,5059l9330,5053,9313,5053,9307,5059,9307,5076,9313,5083,9330,5083,9337,5076,9337,5059m9337,4999l9330,4993,9313,4993,9307,4999,9307,5016,9313,5023,9330,5023,9337,5016,9337,4999m9337,4939l9330,4933,9313,4933,9307,4939,9307,4956,9313,4963,9330,4963,9337,4956,9337,4939m9337,4879l9330,4873,9313,4873,9307,4879,9307,4896,9313,4903,9330,4903,9337,4896,9337,4879m9337,4819l9330,4813,9313,4813,9307,4819,9307,4836,9313,4843,9330,4843,9337,4836,9337,4819m9337,4759l9330,4753,9313,4753,9307,4759,9307,4776,9313,4783,9330,4783,9337,4776,9337,4759m9337,4699l9330,4693,9313,4693,9307,4699,9307,4716,9313,4723,9330,4723,9337,4716,9337,4699m9337,4639l9330,4633,9313,4633,9307,4639,9307,4656,9313,4663,9330,4663,9337,4656,9337,4639m9337,4579l9330,4572,9313,4572,9307,4579,9307,4596,9313,4602,9330,4602,9337,4596,9337,4579m9337,4519l9330,4512,9313,4512,9307,4519,9307,4536,9313,4542,9330,4542,9337,4536,9337,4519m9337,4459l9330,4452,9313,4452,9307,4459,9307,4476,9313,4482,9330,4482,9337,4476,9337,4459m9337,4399l9330,4392,9313,4392,9307,4399,9307,4416,9313,4422,9330,4422,9337,4416,9337,4399m9337,4339l9330,4332,9313,4332,9307,4339,9307,4356,9313,4362,9330,4362,9337,4356,9337,4339m9337,4279l9330,4272,9313,4272,9307,4279,9307,4296,9313,4302,9330,4302,9337,4296,9337,4279m9337,4219l9330,4212,9313,4212,9307,4219,9307,4236,9313,4242,9330,4242,9337,4236,9337,4219m9337,4159l9330,4152,9313,4152,9307,4159,9307,4176,9313,4182,9330,4182,9337,4176,9337,4159m9337,4099l9330,4092,9313,4092,9307,4099,9307,4116,9313,4122,9330,4122,9337,4116,9337,4099m9337,4039l9330,4032,9313,4032,9307,4039,9307,4056,9313,4062,9330,4062,9337,4056,9337,4039m9337,3979l9330,3972,9313,3972,9307,3979,9307,3996,9313,4002,9330,4002,9337,3996,9337,3979m9337,3919l9330,3912,9313,3912,9307,3919,9307,3936,9313,3942,9330,3942,9337,3936,9337,3919m9337,3859l9330,3852,9313,3852,9307,3859,9307,3876,9313,3882,9330,3882,9337,3876,9337,3859m9337,3799l9330,3792,9313,3792,9307,3799,9307,3815,9313,3822,9330,3822,9337,3815,9337,3799m9337,3739l9330,3732,9313,3732,9307,3739,9307,3755,9313,3762,9330,3762,9337,3755,9337,3739m9337,3679l9330,3672,9313,3672,9307,3679,9307,3695,9313,3702,9330,3702,9337,3695,9337,3679m9337,3619l9330,3612,9313,3612,9307,3619,9307,3635,9313,3642,9330,3642,9337,3635,9337,3619m9337,3559l9330,3552,9313,3552,9307,3559,9307,3575,9313,3582,9330,3582,9337,3575,9337,3559m9337,3499l9330,3492,9313,3492,9307,3499,9307,3515,9313,3522,9330,3522,9337,3515,9337,3499m9337,3438l9330,3432,9313,3432,9307,3438,9307,3455,9313,3462,9330,3462,9337,3455,9337,3438m9337,3378l9330,3372,9313,3372,9307,3378,9307,3395,9313,3402,9330,3402,9337,3395,9337,3378m9337,3318l9330,3312,9313,3312,9307,3318,9307,3335,9313,3342,9330,3342,9337,3335,9337,3318m9337,3258l9330,3252,9313,3252,9307,3258,9307,3275,9313,3282,9330,3282,9337,3275,9337,3258m9337,3198l9330,3192,9313,3192,9307,3198,9307,3215,9313,3222,9330,3222,9337,3215,9337,3198m9337,3138l9330,3132,9313,3132,9307,3138,9307,3155,9313,3162,9330,3162,9337,3155,9337,3138m9337,3078l9330,3072,9313,3072,9307,3078,9307,3095,9313,3102,9330,3102,9337,3095,9337,3078m9337,3018l9330,3012,9313,3012,9307,3018,9307,3035,9313,3042,9330,3042,9337,3035,9337,3018m9337,2958l9330,2952,9313,2952,9307,2958,9307,2975,9313,2982,9330,2982,9337,2975,9337,2958m9337,2898l9330,2892,9313,2892,9307,2898,9307,2915,9313,2922,9330,2922,9337,2915,9337,2898m9337,2838l9330,2832,9313,2832,9307,2838,9307,2855,9313,2862,9330,2862,9337,2855,9337,2838m9337,2778l9330,2772,9313,2772,9307,2778,9307,2795,9313,2802,9330,2802,9337,2795,9337,2778m9337,2718l9330,2712,9313,2712,9307,2718,9307,2735,9313,2742,9330,2742,9337,2735,9337,2718m9337,2658l9330,2651,9313,2651,9307,2658,9307,2675,9313,2681,9330,2681,9337,2675,9337,2658m9337,2598l9330,2591,9313,2591,9307,2598,9307,2615,9313,2621,9330,2621,9337,2615,9337,2598m9337,2538l9330,2531,9313,2531,9307,2538,9307,2555,9313,2561,9330,2561,9337,2555,9337,2538m9337,2478l9330,2471,9313,2471,9307,2478,9307,2495,9313,2501,9330,2501,9337,2495,9337,2478m9337,2418l9330,2411,9313,2411,9307,2418,9307,2435,9313,2441,9330,2441,9337,2435,9337,2418m9337,2358l9330,2351,9313,2351,9307,2358,9307,2375,9313,2381,9330,2381,9337,2375,9337,2358m9337,2298l9330,2291,9313,2291,9307,2298,9307,2315,9313,2321,9330,2321,9337,2315,9337,2298m9337,2238l9330,2231,9313,2231,9307,2238,9307,2255,9313,2261,9330,2261,9337,2255,9337,2238m9337,2178l9330,2171,9313,2171,9307,2178,9307,2195,9313,2201,9330,2201,9337,2195,9337,2178m9337,2118l9330,2111,9313,2111,9307,2118,9307,2135,9313,2141,9330,2141,9337,2135,9337,2118m9337,2058l9330,2051,9313,2051,9307,2058,9307,2075,9313,2081,9330,2081,9337,2075,9337,2058m9337,1998l9330,1991,9313,1991,9307,1998,9307,2015,9313,2021,9330,2021,9337,2015,9337,1998m9337,1938l9330,1931,9313,1931,9307,1938,9307,1955,9313,1961,9330,1961,9337,1955,9337,1938m9337,1878l9330,1871,9313,1871,9307,1878,9307,1894,9313,1901,9330,1901,9337,1894,9337,1878m9337,1818l9330,1811,9313,1811,9307,1818,9307,1834,9313,1841,9330,1841,9337,1834,9337,1818m9337,1758l9330,1751,9313,1751,9307,1758,9307,1774,9313,1781,9330,1781,9337,1774,9337,1758m9337,1698l9330,1691,9313,1691,9307,1698,9307,1714,9313,1721,9330,1721,9337,1714,9337,1698m9337,1638l9330,1631,9313,1631,9307,1638,9307,1654,9313,1661,9330,1661,9337,1654,9337,1638m9337,1578l9330,1571,9313,1571,9307,1578,9307,1594,9313,1601,9330,1601,9337,1594,9337,1578m9337,1517l9330,1511,9313,1511,9307,1517,9307,1534,9313,1541,9330,1541,9337,1534,9337,1517m9337,1457l9330,1451,9313,1451,9307,1457,9307,1474,9313,1481,9330,1481,9337,1474,9337,1457m9337,1397l9330,1391,9313,1391,9307,1397,9307,1414,9313,1421,9330,1421,9337,1414,9337,1397m9337,1337l9330,1331,9313,1331,9307,1337,9307,1354,9313,1361,9330,1361,9337,1354,9337,1337m9337,1277l9330,1271,9313,1271,9307,1277,9307,1294,9313,1301,9330,1301,9337,1294,9337,1277m9337,1217l9330,1211,9313,1211,9307,1217,9307,1234,9313,1241,9330,1241,9337,1234,9337,1217m9337,1157l9330,1151,9313,1151,9307,1157,9307,1174,9313,1181,9330,1181,9337,1174,9337,1157m9337,1097l9330,1091,9313,1091,9307,1097,9307,1114,9313,1121,9330,1121,9337,1114,9337,1097m9337,1037l9330,1031,9313,1031,9307,1037,9307,1054,9313,1061,9330,1061,9337,1054,9337,1037m9337,977l9330,971,9313,971,9307,977,9307,994,9313,1001,9330,1001,9337,994,9337,977m9337,917l9330,911,9313,911,9307,917,9307,934,9313,941,9330,941,9337,934,9337,917m9337,857l9330,851,9313,851,9307,857,9307,874,9313,881,9330,881,9337,874,9337,857m9337,797l9330,791,9313,791,9307,797,9307,814,9313,821,9330,821,9337,814,9337,797m9337,737l9330,730,9313,730,9307,737,9307,754,9313,760,9330,760,9337,754,9337,737e" filled="true" fillcolor="#c0c0c0" stroked="false">
            <v:path arrowok="t"/>
            <v:fill type="solid"/>
            <w10:wrap type="none"/>
          </v:shape>
        </w:pict>
      </w:r>
      <w:r>
        <w:rPr/>
        <w:drawing>
          <wp:anchor distT="0" distB="0" distL="0" distR="0" allowOverlap="1" layoutInCell="1" locked="0" behindDoc="0" simplePos="0" relativeHeight="253551616">
            <wp:simplePos x="0" y="0"/>
            <wp:positionH relativeFrom="page">
              <wp:posOffset>6051041</wp:posOffset>
            </wp:positionH>
            <wp:positionV relativeFrom="page">
              <wp:posOffset>558545</wp:posOffset>
            </wp:positionV>
            <wp:extent cx="1986603" cy="158686"/>
            <wp:effectExtent l="0" t="0" r="0" b="0"/>
            <wp:wrapNone/>
            <wp:docPr id="3157" name="image983.png"/>
            <wp:cNvGraphicFramePr>
              <a:graphicFrameLocks noChangeAspect="1"/>
            </wp:cNvGraphicFramePr>
            <a:graphic>
              <a:graphicData uri="http://schemas.openxmlformats.org/drawingml/2006/picture">
                <pic:pic>
                  <pic:nvPicPr>
                    <pic:cNvPr id="3158" name="image983.png"/>
                    <pic:cNvPicPr/>
                  </pic:nvPicPr>
                  <pic:blipFill>
                    <a:blip r:embed="rId1030" cstate="print"/>
                    <a:stretch>
                      <a:fillRect/>
                    </a:stretch>
                  </pic:blipFill>
                  <pic:spPr>
                    <a:xfrm>
                      <a:off x="0" y="0"/>
                      <a:ext cx="1986603" cy="158686"/>
                    </a:xfrm>
                    <a:prstGeom prst="rect">
                      <a:avLst/>
                    </a:prstGeom>
                  </pic:spPr>
                </pic:pic>
              </a:graphicData>
            </a:graphic>
          </wp:anchor>
        </w:drawing>
      </w:r>
      <w:r>
        <w:rPr/>
        <w:drawing>
          <wp:anchor distT="0" distB="0" distL="0" distR="0" allowOverlap="1" layoutInCell="1" locked="0" behindDoc="0" simplePos="0" relativeHeight="253552640">
            <wp:simplePos x="0" y="0"/>
            <wp:positionH relativeFrom="page">
              <wp:posOffset>6052565</wp:posOffset>
            </wp:positionH>
            <wp:positionV relativeFrom="page">
              <wp:posOffset>820674</wp:posOffset>
            </wp:positionV>
            <wp:extent cx="1510782" cy="135350"/>
            <wp:effectExtent l="0" t="0" r="0" b="0"/>
            <wp:wrapNone/>
            <wp:docPr id="3159" name="image981.png"/>
            <wp:cNvGraphicFramePr>
              <a:graphicFrameLocks noChangeAspect="1"/>
            </wp:cNvGraphicFramePr>
            <a:graphic>
              <a:graphicData uri="http://schemas.openxmlformats.org/drawingml/2006/picture">
                <pic:pic>
                  <pic:nvPicPr>
                    <pic:cNvPr id="3160" name="image981.png"/>
                    <pic:cNvPicPr/>
                  </pic:nvPicPr>
                  <pic:blipFill>
                    <a:blip r:embed="rId1028" cstate="print"/>
                    <a:stretch>
                      <a:fillRect/>
                    </a:stretch>
                  </pic:blipFill>
                  <pic:spPr>
                    <a:xfrm>
                      <a:off x="0" y="0"/>
                      <a:ext cx="1510782" cy="135350"/>
                    </a:xfrm>
                    <a:prstGeom prst="rect">
                      <a:avLst/>
                    </a:prstGeom>
                  </pic:spPr>
                </pic:pic>
              </a:graphicData>
            </a:graphic>
          </wp:anchor>
        </w:drawing>
      </w:r>
      <w:r>
        <w:rPr/>
        <w:drawing>
          <wp:anchor distT="0" distB="0" distL="0" distR="0" allowOverlap="1" layoutInCell="1" locked="0" behindDoc="0" simplePos="0" relativeHeight="253553664">
            <wp:simplePos x="0" y="0"/>
            <wp:positionH relativeFrom="page">
              <wp:posOffset>6051041</wp:posOffset>
            </wp:positionH>
            <wp:positionV relativeFrom="page">
              <wp:posOffset>1149096</wp:posOffset>
            </wp:positionV>
            <wp:extent cx="1891391" cy="158686"/>
            <wp:effectExtent l="0" t="0" r="0" b="0"/>
            <wp:wrapNone/>
            <wp:docPr id="3161" name="image883.png"/>
            <wp:cNvGraphicFramePr>
              <a:graphicFrameLocks noChangeAspect="1"/>
            </wp:cNvGraphicFramePr>
            <a:graphic>
              <a:graphicData uri="http://schemas.openxmlformats.org/drawingml/2006/picture">
                <pic:pic>
                  <pic:nvPicPr>
                    <pic:cNvPr id="3162" name="image883.png"/>
                    <pic:cNvPicPr/>
                  </pic:nvPicPr>
                  <pic:blipFill>
                    <a:blip r:embed="rId928" cstate="print"/>
                    <a:stretch>
                      <a:fillRect/>
                    </a:stretch>
                  </pic:blipFill>
                  <pic:spPr>
                    <a:xfrm>
                      <a:off x="0" y="0"/>
                      <a:ext cx="1891391" cy="158686"/>
                    </a:xfrm>
                    <a:prstGeom prst="rect">
                      <a:avLst/>
                    </a:prstGeom>
                  </pic:spPr>
                </pic:pic>
              </a:graphicData>
            </a:graphic>
          </wp:anchor>
        </w:drawing>
      </w:r>
      <w:r>
        <w:rPr/>
        <w:drawing>
          <wp:anchor distT="0" distB="0" distL="0" distR="0" allowOverlap="1" layoutInCell="1" locked="0" behindDoc="0" simplePos="0" relativeHeight="253554688">
            <wp:simplePos x="0" y="0"/>
            <wp:positionH relativeFrom="page">
              <wp:posOffset>6052565</wp:posOffset>
            </wp:positionH>
            <wp:positionV relativeFrom="page">
              <wp:posOffset>1411224</wp:posOffset>
            </wp:positionV>
            <wp:extent cx="1777702" cy="135350"/>
            <wp:effectExtent l="0" t="0" r="0" b="0"/>
            <wp:wrapNone/>
            <wp:docPr id="3163" name="image884.png"/>
            <wp:cNvGraphicFramePr>
              <a:graphicFrameLocks noChangeAspect="1"/>
            </wp:cNvGraphicFramePr>
            <a:graphic>
              <a:graphicData uri="http://schemas.openxmlformats.org/drawingml/2006/picture">
                <pic:pic>
                  <pic:nvPicPr>
                    <pic:cNvPr id="3164" name="image884.png"/>
                    <pic:cNvPicPr/>
                  </pic:nvPicPr>
                  <pic:blipFill>
                    <a:blip r:embed="rId929" cstate="print"/>
                    <a:stretch>
                      <a:fillRect/>
                    </a:stretch>
                  </pic:blipFill>
                  <pic:spPr>
                    <a:xfrm>
                      <a:off x="0" y="0"/>
                      <a:ext cx="1777702" cy="135350"/>
                    </a:xfrm>
                    <a:prstGeom prst="rect">
                      <a:avLst/>
                    </a:prstGeom>
                  </pic:spPr>
                </pic:pic>
              </a:graphicData>
            </a:graphic>
          </wp:anchor>
        </w:drawing>
      </w:r>
      <w:r>
        <w:rPr/>
        <w:pict>
          <v:group style="position:absolute;margin-left:476.579987pt;margin-top:129.899994pt;width:41.8pt;height:10.7pt;mso-position-horizontal-relative:page;mso-position-vertical-relative:page;z-index:253555712" coordorigin="9532,2598" coordsize="836,214">
            <v:line style="position:absolute" from="9532,2807" to="10367,2807" stroked="true" strokeweight=".48pt" strokecolor="#000000">
              <v:stroke dashstyle="solid"/>
            </v:line>
            <v:shape style="position:absolute;left:9538;top:2598;width:819;height:186" coordorigin="9539,2598" coordsize="819,186" path="m9619,2706l9618,2700,9613,2696,9608,2692,9604,2688,9598,2687,9592,2684,9580,2682,9572,2681,9563,2676,9559,2674,9557,2671,9557,2662,9559,2658,9563,2656,9568,2652,9572,2651,9593,2651,9602,2656,9610,2664,9617,2653,9609,2646,9600,2641,9591,2639,9580,2638,9567,2638,9558,2641,9552,2646,9545,2652,9541,2659,9541,2674,9544,2680,9552,2688,9557,2691,9558,2692,9564,2693,9570,2695,9588,2699,9594,2701,9598,2704,9602,2706,9605,2710,9605,2719,9602,2724,9598,2726,9594,2730,9588,2731,9574,2731,9568,2730,9562,2728,9556,2724,9551,2722,9547,2717,9539,2729,9547,2736,9557,2741,9567,2743,9580,2744,9593,2744,9602,2742,9605,2740,9610,2736,9616,2730,9619,2723,9619,2706m9738,2693l9737,2682,9735,2671,9731,2662,9725,2653,9722,2650,9722,2676,9722,2684,9656,2684,9656,2676,9660,2668,9666,2662,9671,2654,9679,2651,9700,2651,9708,2654,9720,2669,9722,2676,9722,2650,9716,2644,9704,2638,9676,2638,9664,2644,9654,2653,9648,2662,9643,2671,9641,2681,9640,2692,9641,2703,9643,2713,9648,2722,9654,2730,9656,2732,9664,2740,9676,2744,9691,2744,9703,2743,9714,2741,9723,2736,9732,2729,9724,2718,9715,2728,9706,2731,9682,2731,9673,2728,9660,2714,9656,2706,9656,2696,9722,2696,9738,2696,9738,2693m9808,2738l9804,2726,9802,2729,9798,2730,9790,2730,9787,2729,9785,2726,9782,2722,9782,2654,9803,2654,9803,2640,9782,2640,9782,2612,9767,2612,9767,2640,9750,2640,9750,2654,9767,2654,9767,2729,9769,2735,9776,2742,9782,2744,9797,2744,9804,2742,9808,2738m9870,2738l9865,2726,9863,2729,9859,2730,9851,2730,9848,2729,9847,2726,9845,2724,9845,2654,9865,2654,9865,2640,9845,2640,9845,2612,9828,2612,9828,2640,9811,2640,9811,2654,9828,2654,9828,2729,9830,2735,9838,2742,9844,2744,9859,2744,9865,2742,9870,2738m9902,2640l9887,2640,9887,2742,9902,2742,9902,2640m9906,2612l9905,2610,9902,2608,9898,2605,9892,2605,9889,2606,9886,2610,9884,2612,9884,2618,9886,2621,9889,2624,9892,2626,9898,2626,9902,2623,9905,2621,9906,2618,9906,2612m10019,2671l10017,2656,10011,2646,10001,2640,9988,2638,9979,2638,9972,2640,9966,2644,9959,2646,9954,2651,9950,2656,9950,2640,9935,2640,9935,2742,9950,2742,9950,2668,9953,2664,9958,2659,9964,2657,9968,2653,9974,2652,9988,2652,9994,2654,9997,2657,10001,2660,10003,2668,10003,2742,10019,2742,10019,2671m10139,2640l10123,2640,10123,2656,10123,2669,10123,2713,10121,2717,10116,2722,10111,2724,10105,2728,10099,2729,10084,2729,10075,2725,10063,2711,10061,2702,10061,2680,10063,2670,10075,2656,10084,2652,10099,2652,10105,2653,10111,2657,10121,2664,10123,2669,10123,2656,10115,2644,10103,2638,10076,2638,10066,2642,10057,2652,10052,2660,10047,2669,10045,2679,10044,2690,10045,2702,10047,2712,10052,2721,10057,2729,10061,2733,10066,2738,10076,2743,10097,2743,10103,2742,10115,2735,10120,2730,10123,2725,10123,2750,10121,2758,10114,2762,10108,2767,10100,2770,10076,2770,10066,2766,10058,2756,10050,2768,10062,2778,10068,2779,10074,2782,10082,2783,10105,2783,10116,2779,10126,2773,10135,2766,10139,2754,10139,2640m10243,2706l10241,2700,10236,2696,10231,2692,10226,2688,10220,2687,10214,2684,10196,2681,10190,2678,10187,2676,10182,2674,10180,2671,10180,2662,10182,2658,10186,2656,10190,2652,10195,2651,10216,2651,10225,2656,10232,2664,10240,2653,10232,2646,10223,2641,10213,2639,10202,2638,10190,2638,10182,2641,10175,2646,10168,2652,10164,2659,10164,2674,10166,2680,10171,2684,10180,2691,10181,2692,10187,2693,10193,2695,10211,2699,10217,2701,10220,2704,10225,2706,10228,2710,10228,2719,10225,2724,10222,2726,10217,2730,10211,2731,10196,2731,10190,2730,10184,2728,10178,2724,10174,2722,10170,2717,10162,2729,10170,2736,10180,2741,10190,2743,10202,2744,10216,2744,10225,2742,10228,2740,10240,2730,10243,2723,10243,2706m10315,2598l10302,2598,10253,2746,10265,2746,10315,2598m10357,2690l10355,2665,10350,2641,10341,2619,10328,2598,10319,2605,10324,2616,10329,2626,10332,2637,10336,2646,10338,2656,10339,2667,10340,2679,10340,2690,10340,2703,10339,2714,10338,2725,10336,2735,10332,2745,10329,2755,10324,2766,10319,2777,10328,2784,10340,2764,10341,2763,10350,2740,10355,2716,10357,2690e" filled="true" fillcolor="#000000" stroked="false">
              <v:path arrowok="t"/>
              <v:fill type="solid"/>
            </v:shape>
            <w10:wrap type="none"/>
          </v:group>
        </w:pict>
      </w:r>
      <w:r>
        <w:rPr/>
        <w:drawing>
          <wp:anchor distT="0" distB="0" distL="0" distR="0" allowOverlap="1" layoutInCell="1" locked="0" behindDoc="0" simplePos="0" relativeHeight="253556736">
            <wp:simplePos x="0" y="0"/>
            <wp:positionH relativeFrom="page">
              <wp:posOffset>6051041</wp:posOffset>
            </wp:positionH>
            <wp:positionV relativeFrom="page">
              <wp:posOffset>1981200</wp:posOffset>
            </wp:positionV>
            <wp:extent cx="2193408" cy="157162"/>
            <wp:effectExtent l="0" t="0" r="0" b="0"/>
            <wp:wrapNone/>
            <wp:docPr id="3165" name="image1061.png"/>
            <wp:cNvGraphicFramePr>
              <a:graphicFrameLocks noChangeAspect="1"/>
            </wp:cNvGraphicFramePr>
            <a:graphic>
              <a:graphicData uri="http://schemas.openxmlformats.org/drawingml/2006/picture">
                <pic:pic>
                  <pic:nvPicPr>
                    <pic:cNvPr id="3166" name="image1061.png"/>
                    <pic:cNvPicPr/>
                  </pic:nvPicPr>
                  <pic:blipFill>
                    <a:blip r:embed="rId1110" cstate="print"/>
                    <a:stretch>
                      <a:fillRect/>
                    </a:stretch>
                  </pic:blipFill>
                  <pic:spPr>
                    <a:xfrm>
                      <a:off x="0" y="0"/>
                      <a:ext cx="2193408" cy="157162"/>
                    </a:xfrm>
                    <a:prstGeom prst="rect">
                      <a:avLst/>
                    </a:prstGeom>
                  </pic:spPr>
                </pic:pic>
              </a:graphicData>
            </a:graphic>
          </wp:anchor>
        </w:drawing>
      </w:r>
      <w:r>
        <w:rPr/>
        <w:drawing>
          <wp:anchor distT="0" distB="0" distL="0" distR="0" allowOverlap="1" layoutInCell="1" locked="0" behindDoc="0" simplePos="0" relativeHeight="253557760">
            <wp:simplePos x="0" y="0"/>
            <wp:positionH relativeFrom="page">
              <wp:posOffset>6052565</wp:posOffset>
            </wp:positionH>
            <wp:positionV relativeFrom="page">
              <wp:posOffset>2240279</wp:posOffset>
            </wp:positionV>
            <wp:extent cx="1694159" cy="135350"/>
            <wp:effectExtent l="0" t="0" r="0" b="0"/>
            <wp:wrapNone/>
            <wp:docPr id="3167" name="image1062.png"/>
            <wp:cNvGraphicFramePr>
              <a:graphicFrameLocks noChangeAspect="1"/>
            </wp:cNvGraphicFramePr>
            <a:graphic>
              <a:graphicData uri="http://schemas.openxmlformats.org/drawingml/2006/picture">
                <pic:pic>
                  <pic:nvPicPr>
                    <pic:cNvPr id="3168" name="image1062.png"/>
                    <pic:cNvPicPr/>
                  </pic:nvPicPr>
                  <pic:blipFill>
                    <a:blip r:embed="rId1111" cstate="print"/>
                    <a:stretch>
                      <a:fillRect/>
                    </a:stretch>
                  </pic:blipFill>
                  <pic:spPr>
                    <a:xfrm>
                      <a:off x="0" y="0"/>
                      <a:ext cx="1694159" cy="135350"/>
                    </a:xfrm>
                    <a:prstGeom prst="rect">
                      <a:avLst/>
                    </a:prstGeom>
                  </pic:spPr>
                </pic:pic>
              </a:graphicData>
            </a:graphic>
          </wp:anchor>
        </w:drawing>
      </w:r>
      <w:r>
        <w:rPr/>
        <w:drawing>
          <wp:anchor distT="0" distB="0" distL="0" distR="0" allowOverlap="1" layoutInCell="1" locked="0" behindDoc="0" simplePos="0" relativeHeight="253558784">
            <wp:simplePos x="0" y="0"/>
            <wp:positionH relativeFrom="page">
              <wp:posOffset>6051041</wp:posOffset>
            </wp:positionH>
            <wp:positionV relativeFrom="page">
              <wp:posOffset>2571750</wp:posOffset>
            </wp:positionV>
            <wp:extent cx="2288774" cy="157162"/>
            <wp:effectExtent l="0" t="0" r="0" b="0"/>
            <wp:wrapNone/>
            <wp:docPr id="3169" name="image887.png"/>
            <wp:cNvGraphicFramePr>
              <a:graphicFrameLocks noChangeAspect="1"/>
            </wp:cNvGraphicFramePr>
            <a:graphic>
              <a:graphicData uri="http://schemas.openxmlformats.org/drawingml/2006/picture">
                <pic:pic>
                  <pic:nvPicPr>
                    <pic:cNvPr id="3170" name="image887.png"/>
                    <pic:cNvPicPr/>
                  </pic:nvPicPr>
                  <pic:blipFill>
                    <a:blip r:embed="rId932" cstate="print"/>
                    <a:stretch>
                      <a:fillRect/>
                    </a:stretch>
                  </pic:blipFill>
                  <pic:spPr>
                    <a:xfrm>
                      <a:off x="0" y="0"/>
                      <a:ext cx="2288774" cy="157162"/>
                    </a:xfrm>
                    <a:prstGeom prst="rect">
                      <a:avLst/>
                    </a:prstGeom>
                  </pic:spPr>
                </pic:pic>
              </a:graphicData>
            </a:graphic>
          </wp:anchor>
        </w:drawing>
      </w:r>
      <w:r>
        <w:rPr/>
        <w:drawing>
          <wp:anchor distT="0" distB="0" distL="0" distR="0" allowOverlap="1" layoutInCell="1" locked="0" behindDoc="0" simplePos="0" relativeHeight="253559808">
            <wp:simplePos x="0" y="0"/>
            <wp:positionH relativeFrom="page">
              <wp:posOffset>6005321</wp:posOffset>
            </wp:positionH>
            <wp:positionV relativeFrom="page">
              <wp:posOffset>4897373</wp:posOffset>
            </wp:positionV>
            <wp:extent cx="2419669" cy="135350"/>
            <wp:effectExtent l="0" t="0" r="0" b="0"/>
            <wp:wrapNone/>
            <wp:docPr id="3171" name="image306.png"/>
            <wp:cNvGraphicFramePr>
              <a:graphicFrameLocks noChangeAspect="1"/>
            </wp:cNvGraphicFramePr>
            <a:graphic>
              <a:graphicData uri="http://schemas.openxmlformats.org/drawingml/2006/picture">
                <pic:pic>
                  <pic:nvPicPr>
                    <pic:cNvPr id="3172" name="image306.png"/>
                    <pic:cNvPicPr/>
                  </pic:nvPicPr>
                  <pic:blipFill>
                    <a:blip r:embed="rId328" cstate="print"/>
                    <a:stretch>
                      <a:fillRect/>
                    </a:stretch>
                  </pic:blipFill>
                  <pic:spPr>
                    <a:xfrm>
                      <a:off x="0" y="0"/>
                      <a:ext cx="2419669" cy="135350"/>
                    </a:xfrm>
                    <a:prstGeom prst="rect">
                      <a:avLst/>
                    </a:prstGeom>
                  </pic:spPr>
                </pic:pic>
              </a:graphicData>
            </a:graphic>
          </wp:anchor>
        </w:drawing>
      </w:r>
      <w:r>
        <w:rPr/>
        <w:drawing>
          <wp:anchor distT="0" distB="0" distL="0" distR="0" allowOverlap="1" layoutInCell="1" locked="0" behindDoc="0" simplePos="0" relativeHeight="253560832">
            <wp:simplePos x="0" y="0"/>
            <wp:positionH relativeFrom="page">
              <wp:posOffset>6005321</wp:posOffset>
            </wp:positionH>
            <wp:positionV relativeFrom="page">
              <wp:posOffset>5135879</wp:posOffset>
            </wp:positionV>
            <wp:extent cx="1217394" cy="135350"/>
            <wp:effectExtent l="0" t="0" r="0" b="0"/>
            <wp:wrapNone/>
            <wp:docPr id="3173" name="image307.png"/>
            <wp:cNvGraphicFramePr>
              <a:graphicFrameLocks noChangeAspect="1"/>
            </wp:cNvGraphicFramePr>
            <a:graphic>
              <a:graphicData uri="http://schemas.openxmlformats.org/drawingml/2006/picture">
                <pic:pic>
                  <pic:nvPicPr>
                    <pic:cNvPr id="3174" name="image307.png"/>
                    <pic:cNvPicPr/>
                  </pic:nvPicPr>
                  <pic:blipFill>
                    <a:blip r:embed="rId329" cstate="print"/>
                    <a:stretch>
                      <a:fillRect/>
                    </a:stretch>
                  </pic:blipFill>
                  <pic:spPr>
                    <a:xfrm>
                      <a:off x="0" y="0"/>
                      <a:ext cx="1217394" cy="135350"/>
                    </a:xfrm>
                    <a:prstGeom prst="rect">
                      <a:avLst/>
                    </a:prstGeom>
                  </pic:spPr>
                </pic:pic>
              </a:graphicData>
            </a:graphic>
          </wp:anchor>
        </w:drawing>
      </w:r>
      <w:r>
        <w:rPr/>
        <w:drawing>
          <wp:anchor distT="0" distB="0" distL="0" distR="0" allowOverlap="1" layoutInCell="1" locked="0" behindDoc="0" simplePos="0" relativeHeight="253561856">
            <wp:simplePos x="0" y="0"/>
            <wp:positionH relativeFrom="page">
              <wp:posOffset>6005321</wp:posOffset>
            </wp:positionH>
            <wp:positionV relativeFrom="page">
              <wp:posOffset>5487923</wp:posOffset>
            </wp:positionV>
            <wp:extent cx="2177702" cy="135350"/>
            <wp:effectExtent l="0" t="0" r="0" b="0"/>
            <wp:wrapNone/>
            <wp:docPr id="3175" name="image895.png"/>
            <wp:cNvGraphicFramePr>
              <a:graphicFrameLocks noChangeAspect="1"/>
            </wp:cNvGraphicFramePr>
            <a:graphic>
              <a:graphicData uri="http://schemas.openxmlformats.org/drawingml/2006/picture">
                <pic:pic>
                  <pic:nvPicPr>
                    <pic:cNvPr id="3176" name="image895.png"/>
                    <pic:cNvPicPr/>
                  </pic:nvPicPr>
                  <pic:blipFill>
                    <a:blip r:embed="rId940" cstate="print"/>
                    <a:stretch>
                      <a:fillRect/>
                    </a:stretch>
                  </pic:blipFill>
                  <pic:spPr>
                    <a:xfrm>
                      <a:off x="0" y="0"/>
                      <a:ext cx="2177702" cy="135350"/>
                    </a:xfrm>
                    <a:prstGeom prst="rect">
                      <a:avLst/>
                    </a:prstGeom>
                  </pic:spPr>
                </pic:pic>
              </a:graphicData>
            </a:graphic>
          </wp:anchor>
        </w:drawing>
      </w:r>
      <w:r>
        <w:rPr/>
        <w:pict>
          <v:group style="position:absolute;margin-left:472.859985pt;margin-top:450.899994pt;width:137.65pt;height:10.7pt;mso-position-horizontal-relative:page;mso-position-vertical-relative:page;z-index:253562880" coordorigin="9457,9018" coordsize="2753,214">
            <v:line style="position:absolute" from="9457,9227" to="12210,9227" stroked="true" strokeweight=".47998pt" strokecolor="#000000">
              <v:stroke dashstyle="solid"/>
            </v:line>
            <v:shape style="position:absolute;left:9457;top:9018;width:2746;height:185" coordorigin="9457,9018" coordsize="2746,185" path="m9520,9018l9506,9018,9457,9166,9469,9166,9520,9018xm9671,9060l9654,9060,9630,9142,9602,9060,9589,9060,9563,9142,9538,9060,9522,9060,9554,9162,9570,9162,9596,9080,9623,9162,9638,9162,9671,9060xm9708,9038l9708,9032,9707,9030,9704,9028,9700,9025,9694,9025,9691,9026,9688,9030,9686,9032,9686,9038,9688,9041,9691,9044,9694,9046,9700,9046,9704,9043,9707,9041,9708,9038xm9704,9162l9704,9060,9689,9060,9689,9162,9704,9162xm9762,9133l9762,9110,9724,9162,9742,9162,9762,9133xm9818,9060l9800,9060,9772,9100,9744,9060,9725,9060,9762,9110,9762,9133,9772,9120,9781,9133,9781,9110,9818,9060xm9821,9162l9781,9110,9781,9133,9802,9162,9821,9162xm9884,9018l9872,9018,9823,9166,9835,9166,9884,9018xm9988,9060l9970,9060,9936,9144,9902,9060,9886,9060,9928,9162,9944,9162,9988,9060xm10076,9156l10076,9131,10073,9137,10067,9142,10062,9146,10054,9149,10036,9149,10027,9148,10021,9144,10014,9140,10008,9136,10004,9131,9994,9142,9998,9148,10006,9154,10014,9158,10022,9162,10032,9164,10058,9164,10070,9161,10076,9156xm10091,9066l10091,9046,10087,9036,10078,9030,10069,9023,10057,9019,10043,9019,10030,9021,10017,9025,10006,9031,9996,9041,10006,9053,10014,9045,10023,9039,10032,9036,10043,9035,10051,9035,10058,9037,10064,9042,10070,9046,10074,9052,10074,9086,10076,9085,10088,9073,10091,9066xm10074,9086l10074,9067,10070,9073,10058,9080,10051,9083,10028,9083,10027,9082,10027,9098,10054,9099,10061,9100,10061,9090,10069,9089,10074,9086xm10093,9136l10093,9114,10090,9106,10082,9100,10076,9094,10069,9090,10061,9090,10061,9100,10067,9104,10073,9108,10076,9114,10076,9156,10080,9154,10088,9145,10093,9136xm10168,9018l10154,9018,10105,9166,10117,9166,10168,9018xm10186,9074l10186,9060,10169,9060,10169,9074,10186,9074xm10228,9158l10223,9146,10220,9149,10217,9150,10208,9150,10206,9149,10205,9146,10202,9144,10201,9142,10201,9032,10186,9032,10186,9149,10188,9155,10195,9162,10201,9164,10217,9164,10223,9162,10228,9158xm10223,9074l10223,9060,10201,9060,10201,9074,10223,9074xm10313,9148l10313,9136,10310,9139,10306,9143,10300,9146,10295,9149,10289,9150,10276,9150,10270,9149,10262,9142,10260,9136,10260,9060,10244,9060,10244,9132,10246,9146,10252,9156,10263,9162,10276,9164,10284,9164,10291,9163,10309,9152,10313,9148xm10328,9162l10328,9060,10313,9060,10313,9162,10328,9162xm10363,9074l10363,9060,10346,9060,10346,9074,10363,9074xm10405,9158l10400,9146,10398,9149,10394,9150,10386,9150,10384,9149,10382,9146,10380,9144,10379,9142,10379,9032,10363,9032,10363,9149,10366,9155,10373,9162,10379,9164,10394,9164,10400,9162,10405,9158xm10400,9074l10400,9060,10379,9060,10379,9074,10400,9074xm10517,9126l10517,9112,10516,9100,10513,9090,10509,9081,10502,9073,10494,9064,10482,9058,10451,9058,10439,9064,10430,9073,10424,9081,10420,9090,10417,9100,10416,9112,10416,9126,10421,9139,10430,9149,10433,9152,10433,9101,10435,9091,10441,9084,10448,9076,10456,9072,10477,9072,10484,9076,10492,9083,10498,9091,10500,9100,10500,9152,10502,9149,10512,9139,10517,9126xm10500,9152l10500,9122,10498,9131,10492,9139,10484,9146,10477,9150,10456,9150,10448,9146,10441,9139,10435,9131,10433,9122,10433,9152,10439,9160,10451,9164,10482,9164,10494,9160,10500,9152xm10558,9162l10558,9060,10542,9060,10542,9162,10558,9162xm10591,9074l10591,9059,10578,9059,10567,9065,10558,9077,10558,9090,10560,9086,10570,9079,10576,9076,10580,9074,10591,9074xm10630,9038l10630,9032,10627,9028,10622,9025,10616,9025,10612,9028,10609,9030,10609,9041,10612,9043,10616,9046,10622,9046,10627,9043,10630,9038xm10627,9162l10627,9060,10612,9060,10612,9162,10627,9162xm10722,9121l10722,9112,10714,9102,10703,9097,10679,9097,10670,9101,10663,9106,10656,9112,10652,9120,10652,9142,10656,9149,10669,9160,10669,9125,10672,9119,10676,9115,10681,9110,10687,9109,10706,9109,10716,9113,10722,9121xm10738,9162l10738,9080,10734,9072,10727,9066,10720,9061,10710,9058,10698,9058,10687,9059,10676,9062,10667,9067,10658,9074,10666,9085,10674,9077,10685,9072,10704,9072,10710,9073,10715,9077,10720,9082,10722,9086,10722,9162,10738,9162xm10722,9150l10722,9140,10716,9149,10706,9154,10687,9153,10681,9151,10676,9146,10672,9143,10669,9138,10669,9160,10670,9161,10679,9164,10703,9164,10714,9160,10722,9150xm10786,9162l10786,9022,10769,9022,10769,9162,10786,9162xm10864,9018l10850,9018,10801,9166,10813,9166,10864,9018xm10948,9148l10948,9136,10940,9143,10934,9146,10928,9149,10924,9150,10910,9150,10904,9149,10901,9145,10896,9142,10895,9136,10895,9060,10879,9060,10879,9132,10881,9146,10887,9156,10897,9162,10910,9164,10919,9164,10925,9163,10932,9160,10938,9156,10943,9152,10948,9148xm10963,9162l10963,9060,10948,9060,10948,9162,10963,9162xm11010,9200l11010,9060,10994,9060,10994,9200,11010,9200xm11089,9112l11089,9100,11086,9089,11083,9080,11077,9072,11069,9062,11058,9058,11038,9058,11026,9062,11020,9066,11014,9071,11010,9076,11010,9088,11017,9080,11029,9073,11034,9072,11051,9072,11058,9076,11070,9090,11074,9100,11074,9154,11077,9150,11083,9142,11086,9133,11089,9123,11089,9112xm11074,9154l11074,9122,11070,9132,11058,9146,11051,9150,11034,9150,11029,9149,11023,9145,11017,9143,11014,9138,11010,9134,11010,9146,11018,9158,11030,9164,11058,9164,11069,9160,11074,9154xm11188,9089l11188,9076,11179,9064,11167,9058,11141,9058,11130,9062,11122,9072,11116,9080,11112,9089,11109,9099,11108,9110,11109,9122,11112,9132,11116,9141,11122,9149,11125,9153,11125,9100,11128,9090,11140,9076,11148,9072,11164,9072,11170,9073,11176,9077,11185,9084,11188,9089xm11203,9174l11203,9060,11188,9060,11188,9170,11185,9178,11179,9182,11172,9187,11165,9190,11141,9190,11130,9186,11123,9176,11114,9188,11126,9198,11132,9199,11138,9202,11147,9203,11170,9203,11180,9199,11190,9193,11200,9186,11203,9174xm11188,9145l11188,9133,11185,9137,11180,9142,11176,9144,11170,9148,11164,9149,11148,9149,11140,9145,11128,9131,11125,9122,11125,9153,11130,9158,11141,9163,11161,9163,11167,9162,11179,9155,11184,9150,11188,9145xm11251,9162l11251,9060,11236,9060,11236,9162,11251,9162xm11285,9074l11285,9059,11272,9059,11261,9065,11251,9077,11251,9090,11254,9086,11257,9083,11263,9079,11268,9076,11274,9074,11285,9074xm11368,9121l11368,9112,11360,9102,11348,9097,11324,9097,11316,9101,11309,9106,11303,9112,11299,9120,11299,9142,11303,9149,11310,9155,11315,9160,11315,9125,11317,9119,11322,9115,11327,9110,11333,9109,11352,9109,11362,9113,11368,9121xm11383,9162l11383,9080,11380,9072,11372,9066,11365,9061,11356,9058,11345,9058,11333,9059,11322,9062,11313,9067,11304,9074,11311,9085,11320,9077,11330,9072,11350,9072,11356,9073,11360,9077,11365,9082,11368,9086,11368,9162,11383,9162xm11368,9150l11368,9140,11362,9149,11352,9154,11333,9154,11327,9151,11322,9146,11317,9143,11315,9138,11315,9160,11316,9161,11324,9164,11348,9164,11359,9160,11368,9150xm11489,9089l11489,9076,11480,9064,11468,9058,11441,9058,11430,9062,11422,9072,11416,9080,11412,9090,11410,9100,11410,9112,11410,9123,11412,9133,11416,9142,11422,9150,11425,9154,11425,9100,11429,9090,11441,9076,11448,9072,11464,9072,11470,9073,11482,9080,11485,9084,11489,9089xm11489,9146l11489,9134,11485,9139,11482,9143,11476,9145,11471,9149,11465,9150,11448,9150,11441,9146,11429,9132,11425,9122,11425,9154,11430,9160,11441,9164,11468,9164,11480,9158,11489,9146xm11504,9162l11504,9022,11489,9022,11489,9162,11504,9162xm11629,9116l11629,9113,11628,9102,11626,9091,11622,9082,11616,9073,11606,9064,11594,9058,11566,9058,11554,9064,11544,9073,11538,9082,11533,9091,11530,9101,11530,9112,11530,9123,11533,9133,11538,9142,11544,9150,11546,9152,11546,9104,11548,9096,11550,9088,11556,9082,11562,9074,11569,9071,11591,9071,11599,9074,11604,9082,11610,9089,11614,9096,11614,9116,11629,9116xm11614,9116l11614,9104,11546,9104,11546,9116,11614,9116xm11622,9149l11615,9138,11606,9148,11596,9151,11573,9151,11564,9148,11557,9142,11551,9134,11548,9126,11546,9116,11546,9152,11554,9160,11567,9164,11581,9164,11593,9163,11604,9161,11613,9156,11622,9149xm11711,9160l11711,9139,11708,9144,11705,9146,11700,9150,11694,9151,11681,9151,11674,9150,11668,9148,11662,9144,11657,9142,11653,9137,11645,9149,11653,9156,11663,9161,11674,9163,11675,9164,11686,9164,11699,9164,11708,9162,11711,9160xm11724,9073l11716,9066,11707,9061,11697,9059,11687,9058,11675,9058,11665,9061,11658,9066,11652,9072,11648,9079,11648,9094,11651,9100,11654,9104,11663,9111,11663,9082,11665,9078,11670,9076,11674,9072,11678,9071,11699,9071,11708,9076,11716,9084,11724,9073xm11726,9143l11726,9126,11724,9120,11719,9116,11716,9112,11710,9108,11704,9107,11698,9104,11680,9101,11665,9094,11663,9091,11663,9111,11664,9112,11670,9113,11676,9115,11683,9116,11695,9119,11705,9124,11708,9126,11711,9130,11711,9160,11723,9150,11726,9143xm11792,9118l11792,9104,11742,9104,11742,9118,11792,9118xm11879,9121l11879,9112,11870,9102,11860,9097,11836,9097,11827,9101,11820,9106,11813,9112,11809,9120,11809,9142,11813,9149,11825,9159,11825,9125,11827,9119,11832,9115,11837,9110,11843,9109,11863,9109,11873,9113,11879,9121xm11894,9162l11894,9080,11891,9072,11884,9066,11876,9061,11867,9058,11855,9058,11843,9059,11832,9062,11823,9067,11814,9074,11821,9085,11831,9077,11840,9072,11861,9072,11867,9073,11872,9077,11876,9082,11879,9086,11879,9162,11894,9162xm11879,9150l11879,9140,11873,9149,11863,9154,11843,9154,11837,9151,11832,9146,11827,9143,11825,9138,11825,9159,11827,9161,11836,9164,11858,9164,11869,9160,11879,9150xm11941,9162l11941,9060,11926,9060,11926,9162,11941,9162xm12010,9162l12010,9091,12008,9076,12001,9066,11991,9060,11978,9058,11970,9058,11964,9060,11957,9064,11951,9066,11945,9071,11941,9076,11941,9088,11945,9084,11948,9079,11954,9077,11960,9073,11965,9072,11978,9072,11984,9074,11988,9077,11992,9080,11994,9088,11994,9162,12010,9162xm12115,9089l12115,9076,12106,9064,12095,9058,12067,9058,12056,9062,12048,9072,12043,9080,12039,9090,12037,9100,12036,9112,12037,9123,12039,9133,12043,9142,12048,9150,12052,9154,12052,9100,12055,9090,12061,9083,12066,9076,12074,9072,12090,9072,12096,9073,12108,9080,12112,9084,12115,9089xm12115,9146l12115,9134,12112,9139,12108,9143,12102,9145,12096,9149,12090,9150,12074,9150,12066,9146,12061,9139,12055,9132,12052,9122,12052,9154,12056,9160,12067,9164,12095,9164,12107,9158,12115,9146xm12131,9162l12131,9022,12115,9022,12115,9162,12131,9162xm12203,9118l12203,9104,12152,9104,12152,9118,12203,9118xe" filled="true" fillcolor="#000000" stroked="false">
              <v:path arrowok="t"/>
              <v:fill type="solid"/>
            </v:shape>
            <w10:wrap type="none"/>
          </v:group>
        </w:pict>
      </w:r>
      <w:r>
        <w:rPr/>
        <w:drawing>
          <wp:anchor distT="0" distB="0" distL="0" distR="0" allowOverlap="1" layoutInCell="1" locked="0" behindDoc="0" simplePos="0" relativeHeight="253563904">
            <wp:simplePos x="0" y="0"/>
            <wp:positionH relativeFrom="page">
              <wp:posOffset>6005321</wp:posOffset>
            </wp:positionH>
            <wp:positionV relativeFrom="page">
              <wp:posOffset>5964173</wp:posOffset>
            </wp:positionV>
            <wp:extent cx="925523" cy="135350"/>
            <wp:effectExtent l="0" t="0" r="0" b="0"/>
            <wp:wrapNone/>
            <wp:docPr id="3177" name="image896.png"/>
            <wp:cNvGraphicFramePr>
              <a:graphicFrameLocks noChangeAspect="1"/>
            </wp:cNvGraphicFramePr>
            <a:graphic>
              <a:graphicData uri="http://schemas.openxmlformats.org/drawingml/2006/picture">
                <pic:pic>
                  <pic:nvPicPr>
                    <pic:cNvPr id="3178" name="image896.png"/>
                    <pic:cNvPicPr/>
                  </pic:nvPicPr>
                  <pic:blipFill>
                    <a:blip r:embed="rId941" cstate="print"/>
                    <a:stretch>
                      <a:fillRect/>
                    </a:stretch>
                  </pic:blipFill>
                  <pic:spPr>
                    <a:xfrm>
                      <a:off x="0" y="0"/>
                      <a:ext cx="925523" cy="135350"/>
                    </a:xfrm>
                    <a:prstGeom prst="rect">
                      <a:avLst/>
                    </a:prstGeom>
                  </pic:spPr>
                </pic:pic>
              </a:graphicData>
            </a:graphic>
          </wp:anchor>
        </w:drawing>
      </w:r>
      <w:r>
        <w:rPr/>
        <w:drawing>
          <wp:anchor distT="0" distB="0" distL="0" distR="0" allowOverlap="1" layoutInCell="1" locked="0" behindDoc="0" simplePos="0" relativeHeight="253564928">
            <wp:simplePos x="0" y="0"/>
            <wp:positionH relativeFrom="page">
              <wp:posOffset>6005321</wp:posOffset>
            </wp:positionH>
            <wp:positionV relativeFrom="page">
              <wp:posOffset>7145273</wp:posOffset>
            </wp:positionV>
            <wp:extent cx="2198118" cy="135350"/>
            <wp:effectExtent l="0" t="0" r="0" b="0"/>
            <wp:wrapNone/>
            <wp:docPr id="3179" name="image311.png"/>
            <wp:cNvGraphicFramePr>
              <a:graphicFrameLocks noChangeAspect="1"/>
            </wp:cNvGraphicFramePr>
            <a:graphic>
              <a:graphicData uri="http://schemas.openxmlformats.org/drawingml/2006/picture">
                <pic:pic>
                  <pic:nvPicPr>
                    <pic:cNvPr id="3180" name="image311.png"/>
                    <pic:cNvPicPr/>
                  </pic:nvPicPr>
                  <pic:blipFill>
                    <a:blip r:embed="rId333" cstate="print"/>
                    <a:stretch>
                      <a:fillRect/>
                    </a:stretch>
                  </pic:blipFill>
                  <pic:spPr>
                    <a:xfrm>
                      <a:off x="0" y="0"/>
                      <a:ext cx="2198118"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1"/>
        </w:rPr>
      </w:pPr>
    </w:p>
    <w:p>
      <w:pPr>
        <w:pStyle w:val="BodyText"/>
        <w:spacing w:line="213" w:lineRule="exact"/>
        <w:ind w:left="8731"/>
        <w:rPr>
          <w:rFonts w:ascii="Consolas"/>
          <w:sz w:val="20"/>
        </w:rPr>
      </w:pPr>
      <w:r>
        <w:rPr>
          <w:rFonts w:ascii="Consolas"/>
          <w:position w:val="-3"/>
          <w:sz w:val="20"/>
        </w:rPr>
        <w:drawing>
          <wp:inline distT="0" distB="0" distL="0" distR="0">
            <wp:extent cx="2158760" cy="135350"/>
            <wp:effectExtent l="0" t="0" r="0" b="0"/>
            <wp:docPr id="3181" name="image888.png"/>
            <wp:cNvGraphicFramePr>
              <a:graphicFrameLocks noChangeAspect="1"/>
            </wp:cNvGraphicFramePr>
            <a:graphic>
              <a:graphicData uri="http://schemas.openxmlformats.org/drawingml/2006/picture">
                <pic:pic>
                  <pic:nvPicPr>
                    <pic:cNvPr id="3182" name="image888.png"/>
                    <pic:cNvPicPr/>
                  </pic:nvPicPr>
                  <pic:blipFill>
                    <a:blip r:embed="rId933" cstate="print"/>
                    <a:stretch>
                      <a:fillRect/>
                    </a:stretch>
                  </pic:blipFill>
                  <pic:spPr>
                    <a:xfrm>
                      <a:off x="0" y="0"/>
                      <a:ext cx="2158760" cy="135350"/>
                    </a:xfrm>
                    <a:prstGeom prst="rect">
                      <a:avLst/>
                    </a:prstGeom>
                  </pic:spPr>
                </pic:pic>
              </a:graphicData>
            </a:graphic>
          </wp:inline>
        </w:drawing>
      </w:r>
      <w:r>
        <w:rPr>
          <w:rFonts w:ascii="Consolas"/>
          <w:position w:val="-3"/>
          <w:sz w:val="20"/>
        </w:rPr>
      </w:r>
    </w:p>
    <w:p>
      <w:pPr>
        <w:tabs>
          <w:tab w:pos="8726" w:val="left" w:leader="none"/>
        </w:tabs>
        <w:spacing w:line="240" w:lineRule="auto"/>
        <w:ind w:left="1727" w:right="0" w:firstLine="0"/>
        <w:rPr>
          <w:rFonts w:ascii="Consolas"/>
          <w:sz w:val="20"/>
        </w:rPr>
      </w:pPr>
      <w:r>
        <w:rPr>
          <w:rFonts w:ascii="Consolas"/>
          <w:position w:val="15"/>
          <w:sz w:val="20"/>
        </w:rPr>
        <w:drawing>
          <wp:inline distT="0" distB="0" distL="0" distR="0">
            <wp:extent cx="3832595" cy="131159"/>
            <wp:effectExtent l="0" t="0" r="0" b="0"/>
            <wp:docPr id="3183" name="image1063.png"/>
            <wp:cNvGraphicFramePr>
              <a:graphicFrameLocks noChangeAspect="1"/>
            </wp:cNvGraphicFramePr>
            <a:graphic>
              <a:graphicData uri="http://schemas.openxmlformats.org/drawingml/2006/picture">
                <pic:pic>
                  <pic:nvPicPr>
                    <pic:cNvPr id="3184" name="image1063.png"/>
                    <pic:cNvPicPr/>
                  </pic:nvPicPr>
                  <pic:blipFill>
                    <a:blip r:embed="rId1112" cstate="print"/>
                    <a:stretch>
                      <a:fillRect/>
                    </a:stretch>
                  </pic:blipFill>
                  <pic:spPr>
                    <a:xfrm>
                      <a:off x="0" y="0"/>
                      <a:ext cx="3832595" cy="131159"/>
                    </a:xfrm>
                    <a:prstGeom prst="rect">
                      <a:avLst/>
                    </a:prstGeom>
                  </pic:spPr>
                </pic:pic>
              </a:graphicData>
            </a:graphic>
          </wp:inline>
        </w:drawing>
      </w:r>
      <w:r>
        <w:rPr>
          <w:rFonts w:ascii="Consolas"/>
          <w:position w:val="15"/>
          <w:sz w:val="20"/>
        </w:rPr>
      </w:r>
      <w:r>
        <w:rPr>
          <w:rFonts w:ascii="Consolas"/>
          <w:position w:val="15"/>
          <w:sz w:val="20"/>
        </w:rPr>
        <w:tab/>
      </w:r>
      <w:r>
        <w:rPr>
          <w:rFonts w:ascii="Consolas"/>
          <w:sz w:val="20"/>
        </w:rPr>
        <w:pict>
          <v:group style="width:38.9pt;height:10.75pt;mso-position-horizontal-relative:char;mso-position-vertical-relative:line" coordorigin="0,0" coordsize="778,215">
            <v:line style="position:absolute" from="0,210" to="778,210" stroked="true" strokeweight=".47999pt" strokecolor="#000000">
              <v:stroke dashstyle="solid"/>
            </v:line>
            <v:shape style="position:absolute;left:9;top:0;width:716;height:186" coordorigin="10,0" coordsize="716,186" path="m109,98l109,95,108,84,106,73,102,64,96,56,86,46,76,41,46,41,34,46,24,56,14,66,10,79,10,94,11,105,13,115,18,124,25,132,26,133,26,88,28,78,30,71,36,64,42,58,50,54,71,54,79,58,84,64,90,71,94,79,94,98,109,98xm94,98l94,88,26,88,26,98,94,98xm102,132l95,121,86,130,76,134,53,134,44,131,31,118,28,109,26,98,26,133,33,138,42,143,51,147,62,148,74,147,84,143,93,138,102,132xm150,144l150,43,134,43,134,144,150,144xm218,144l218,73,216,59,210,49,200,43,187,41,179,41,173,42,166,46,154,53,150,58,150,71,154,66,157,62,163,59,168,56,174,55,187,55,193,56,200,64,203,70,203,144,218,144xm323,71l323,59,314,47,304,41,276,41,265,46,257,55,251,63,247,72,244,82,244,94,244,105,247,115,251,124,257,132,260,136,260,82,264,72,269,65,275,58,283,55,299,55,305,56,311,59,317,62,320,66,323,71xm340,157l340,43,323,43,323,152,320,160,314,166,308,170,300,173,276,173,265,168,258,158,250,170,256,176,262,180,274,185,282,186,305,186,317,182,325,175,335,168,340,157xm323,127l323,115,320,120,317,124,305,131,299,132,283,132,275,128,269,121,264,114,260,104,260,136,265,142,276,145,296,145,302,144,314,137,319,133,323,127xm386,144l386,5,371,5,371,144,386,144xm437,22l437,16,436,13,431,8,428,7,422,7,420,8,419,11,416,13,415,16,415,22,416,24,419,25,420,28,422,29,428,29,431,28,433,25,436,24,437,22xm433,144l433,43,418,43,418,144,433,144xm522,142l522,122,520,126,516,130,511,132,505,134,491,134,485,133,479,130,473,127,468,124,464,120,456,131,465,138,474,143,485,146,497,148,510,148,520,144,522,142xm534,55l524,46,512,41,485,41,476,43,469,49,462,54,458,61,458,77,461,83,466,86,470,91,474,93,474,65,476,61,480,58,490,53,510,53,520,58,527,66,534,55xm538,125l538,109,535,103,526,94,521,91,515,89,509,88,503,85,485,82,481,79,476,77,474,73,474,93,475,94,481,96,493,98,499,101,511,103,515,106,520,109,522,113,522,142,527,138,534,133,538,125xm578,144l578,5,563,5,563,144,578,144xm647,144l647,73,645,59,639,49,629,43,616,41,607,41,601,42,594,46,582,53,578,58,578,71,582,66,586,62,592,59,598,56,602,55,616,55,622,56,625,60,630,64,631,70,631,144,647,144xm725,0l713,0,664,149,676,149,725,0xe" filled="true" fillcolor="#000000" stroked="false">
              <v:path arrowok="t"/>
              <v:fill type="solid"/>
            </v:shape>
            <v:shape style="position:absolute;left:728;top:1;width:40;height:185" coordorigin="728,1" coordsize="40,185" path="m768,94l766,68,761,44,751,22,738,1,728,7,734,18,739,29,742,39,745,49,748,59,750,70,751,81,751,94,751,165,751,165,761,143,766,119,768,94xm751,165l751,94,751,106,750,117,748,128,745,138,742,148,739,158,734,168,728,179,738,186,751,165xe" filled="true" fillcolor="#000000" stroked="false">
              <v:path arrowok="t"/>
              <v:fill type="solid"/>
            </v:shape>
          </v:group>
        </w:pict>
      </w:r>
      <w:r>
        <w:rPr>
          <w:rFonts w:ascii="Consolas"/>
          <w:sz w:val="20"/>
        </w:rPr>
      </w:r>
    </w:p>
    <w:p>
      <w:pPr>
        <w:pStyle w:val="BodyText"/>
        <w:spacing w:line="213" w:lineRule="exact"/>
        <w:ind w:left="1738"/>
        <w:rPr>
          <w:rFonts w:ascii="Consolas"/>
          <w:sz w:val="20"/>
        </w:rPr>
      </w:pPr>
      <w:r>
        <w:rPr>
          <w:rFonts w:ascii="Consolas"/>
          <w:position w:val="-3"/>
          <w:sz w:val="20"/>
        </w:rPr>
        <w:drawing>
          <wp:inline distT="0" distB="0" distL="0" distR="0">
            <wp:extent cx="3608575" cy="135350"/>
            <wp:effectExtent l="0" t="0" r="0" b="0"/>
            <wp:docPr id="3185" name="image1064.png"/>
            <wp:cNvGraphicFramePr>
              <a:graphicFrameLocks noChangeAspect="1"/>
            </wp:cNvGraphicFramePr>
            <a:graphic>
              <a:graphicData uri="http://schemas.openxmlformats.org/drawingml/2006/picture">
                <pic:pic>
                  <pic:nvPicPr>
                    <pic:cNvPr id="3186" name="image1064.png"/>
                    <pic:cNvPicPr/>
                  </pic:nvPicPr>
                  <pic:blipFill>
                    <a:blip r:embed="rId1113" cstate="print"/>
                    <a:stretch>
                      <a:fillRect/>
                    </a:stretch>
                  </pic:blipFill>
                  <pic:spPr>
                    <a:xfrm>
                      <a:off x="0" y="0"/>
                      <a:ext cx="3608575" cy="135350"/>
                    </a:xfrm>
                    <a:prstGeom prst="rect">
                      <a:avLst/>
                    </a:prstGeom>
                  </pic:spPr>
                </pic:pic>
              </a:graphicData>
            </a:graphic>
          </wp:inline>
        </w:drawing>
      </w:r>
      <w:r>
        <w:rPr>
          <w:rFonts w:ascii="Consolas"/>
          <w:position w:val="-3"/>
          <w:sz w:val="20"/>
        </w:rPr>
      </w:r>
    </w:p>
    <w:p>
      <w:pPr>
        <w:pStyle w:val="BodyText"/>
        <w:spacing w:before="7"/>
        <w:rPr>
          <w:rFonts w:ascii="Consolas"/>
          <w:sz w:val="6"/>
        </w:rPr>
      </w:pPr>
    </w:p>
    <w:p>
      <w:pPr>
        <w:tabs>
          <w:tab w:pos="8729" w:val="left" w:leader="none"/>
        </w:tabs>
        <w:spacing w:line="240" w:lineRule="auto"/>
        <w:ind w:left="1738" w:right="0" w:firstLine="0"/>
        <w:rPr>
          <w:rFonts w:ascii="Consolas"/>
          <w:sz w:val="20"/>
        </w:rPr>
      </w:pPr>
      <w:r>
        <w:rPr>
          <w:rFonts w:ascii="Consolas"/>
          <w:sz w:val="20"/>
        </w:rPr>
        <w:drawing>
          <wp:inline distT="0" distB="0" distL="0" distR="0">
            <wp:extent cx="3721749" cy="135350"/>
            <wp:effectExtent l="0" t="0" r="0" b="0"/>
            <wp:docPr id="3187" name="image1065.png"/>
            <wp:cNvGraphicFramePr>
              <a:graphicFrameLocks noChangeAspect="1"/>
            </wp:cNvGraphicFramePr>
            <a:graphic>
              <a:graphicData uri="http://schemas.openxmlformats.org/drawingml/2006/picture">
                <pic:pic>
                  <pic:nvPicPr>
                    <pic:cNvPr id="3188" name="image1065.png"/>
                    <pic:cNvPicPr/>
                  </pic:nvPicPr>
                  <pic:blipFill>
                    <a:blip r:embed="rId1114" cstate="print"/>
                    <a:stretch>
                      <a:fillRect/>
                    </a:stretch>
                  </pic:blipFill>
                  <pic:spPr>
                    <a:xfrm>
                      <a:off x="0" y="0"/>
                      <a:ext cx="3721749" cy="135350"/>
                    </a:xfrm>
                    <a:prstGeom prst="rect">
                      <a:avLst/>
                    </a:prstGeom>
                  </pic:spPr>
                </pic:pic>
              </a:graphicData>
            </a:graphic>
          </wp:inline>
        </w:drawing>
      </w:r>
      <w:r>
        <w:rPr>
          <w:rFonts w:ascii="Consolas"/>
          <w:sz w:val="20"/>
        </w:rPr>
      </w:r>
      <w:r>
        <w:rPr>
          <w:rFonts w:ascii="Consolas"/>
          <w:sz w:val="20"/>
        </w:rPr>
        <w:tab/>
      </w:r>
      <w:r>
        <w:rPr>
          <w:rFonts w:ascii="Consolas"/>
          <w:position w:val="2"/>
          <w:sz w:val="20"/>
        </w:rPr>
        <w:drawing>
          <wp:inline distT="0" distB="0" distL="0" distR="0">
            <wp:extent cx="2205745" cy="158686"/>
            <wp:effectExtent l="0" t="0" r="0" b="0"/>
            <wp:docPr id="3189" name="image889.png"/>
            <wp:cNvGraphicFramePr>
              <a:graphicFrameLocks noChangeAspect="1"/>
            </wp:cNvGraphicFramePr>
            <a:graphic>
              <a:graphicData uri="http://schemas.openxmlformats.org/drawingml/2006/picture">
                <pic:pic>
                  <pic:nvPicPr>
                    <pic:cNvPr id="3190" name="image889.png"/>
                    <pic:cNvPicPr/>
                  </pic:nvPicPr>
                  <pic:blipFill>
                    <a:blip r:embed="rId934" cstate="print"/>
                    <a:stretch>
                      <a:fillRect/>
                    </a:stretch>
                  </pic:blipFill>
                  <pic:spPr>
                    <a:xfrm>
                      <a:off x="0" y="0"/>
                      <a:ext cx="2205745" cy="158686"/>
                    </a:xfrm>
                    <a:prstGeom prst="rect">
                      <a:avLst/>
                    </a:prstGeom>
                  </pic:spPr>
                </pic:pic>
              </a:graphicData>
            </a:graphic>
          </wp:inline>
        </w:drawing>
      </w:r>
      <w:r>
        <w:rPr>
          <w:rFonts w:ascii="Consolas"/>
          <w:position w:val="2"/>
          <w:sz w:val="20"/>
        </w:rPr>
      </w:r>
    </w:p>
    <w:p>
      <w:pPr>
        <w:pStyle w:val="BodyText"/>
        <w:spacing w:before="7"/>
        <w:rPr>
          <w:rFonts w:ascii="Consolas"/>
          <w:sz w:val="8"/>
        </w:rPr>
      </w:pPr>
      <w:r>
        <w:rPr/>
        <w:drawing>
          <wp:anchor distT="0" distB="0" distL="0" distR="0" allowOverlap="1" layoutInCell="1" locked="0" behindDoc="0" simplePos="0" relativeHeight="1826">
            <wp:simplePos x="0" y="0"/>
            <wp:positionH relativeFrom="page">
              <wp:posOffset>1611630</wp:posOffset>
            </wp:positionH>
            <wp:positionV relativeFrom="paragraph">
              <wp:posOffset>94834</wp:posOffset>
            </wp:positionV>
            <wp:extent cx="3820667" cy="133350"/>
            <wp:effectExtent l="0" t="0" r="0" b="0"/>
            <wp:wrapTopAndBottom/>
            <wp:docPr id="3191" name="image1066.png"/>
            <wp:cNvGraphicFramePr>
              <a:graphicFrameLocks noChangeAspect="1"/>
            </wp:cNvGraphicFramePr>
            <a:graphic>
              <a:graphicData uri="http://schemas.openxmlformats.org/drawingml/2006/picture">
                <pic:pic>
                  <pic:nvPicPr>
                    <pic:cNvPr id="3192" name="image1066.png"/>
                    <pic:cNvPicPr/>
                  </pic:nvPicPr>
                  <pic:blipFill>
                    <a:blip r:embed="rId1115" cstate="print"/>
                    <a:stretch>
                      <a:fillRect/>
                    </a:stretch>
                  </pic:blipFill>
                  <pic:spPr>
                    <a:xfrm>
                      <a:off x="0" y="0"/>
                      <a:ext cx="3820667" cy="133350"/>
                    </a:xfrm>
                    <a:prstGeom prst="rect">
                      <a:avLst/>
                    </a:prstGeom>
                  </pic:spPr>
                </pic:pic>
              </a:graphicData>
            </a:graphic>
          </wp:anchor>
        </w:drawing>
      </w:r>
      <w:r>
        <w:rPr/>
        <w:drawing>
          <wp:anchor distT="0" distB="0" distL="0" distR="0" allowOverlap="1" layoutInCell="1" locked="0" behindDoc="0" simplePos="0" relativeHeight="1827">
            <wp:simplePos x="0" y="0"/>
            <wp:positionH relativeFrom="page">
              <wp:posOffset>6052565</wp:posOffset>
            </wp:positionH>
            <wp:positionV relativeFrom="paragraph">
              <wp:posOffset>88738</wp:posOffset>
            </wp:positionV>
            <wp:extent cx="2206435" cy="135350"/>
            <wp:effectExtent l="0" t="0" r="0" b="0"/>
            <wp:wrapTopAndBottom/>
            <wp:docPr id="3193" name="image890.png"/>
            <wp:cNvGraphicFramePr>
              <a:graphicFrameLocks noChangeAspect="1"/>
            </wp:cNvGraphicFramePr>
            <a:graphic>
              <a:graphicData uri="http://schemas.openxmlformats.org/drawingml/2006/picture">
                <pic:pic>
                  <pic:nvPicPr>
                    <pic:cNvPr id="3194" name="image890.png"/>
                    <pic:cNvPicPr/>
                  </pic:nvPicPr>
                  <pic:blipFill>
                    <a:blip r:embed="rId935" cstate="print"/>
                    <a:stretch>
                      <a:fillRect/>
                    </a:stretch>
                  </pic:blipFill>
                  <pic:spPr>
                    <a:xfrm>
                      <a:off x="0" y="0"/>
                      <a:ext cx="2206435" cy="135350"/>
                    </a:xfrm>
                    <a:prstGeom prst="rect">
                      <a:avLst/>
                    </a:prstGeom>
                  </pic:spPr>
                </pic:pic>
              </a:graphicData>
            </a:graphic>
          </wp:anchor>
        </w:drawing>
      </w:r>
      <w:r>
        <w:rPr/>
        <w:drawing>
          <wp:anchor distT="0" distB="0" distL="0" distR="0" allowOverlap="1" layoutInCell="1" locked="0" behindDoc="0" simplePos="0" relativeHeight="1828">
            <wp:simplePos x="0" y="0"/>
            <wp:positionH relativeFrom="page">
              <wp:posOffset>1611630</wp:posOffset>
            </wp:positionH>
            <wp:positionV relativeFrom="paragraph">
              <wp:posOffset>324958</wp:posOffset>
            </wp:positionV>
            <wp:extent cx="3494448" cy="130683"/>
            <wp:effectExtent l="0" t="0" r="0" b="0"/>
            <wp:wrapTopAndBottom/>
            <wp:docPr id="3195" name="image1067.png"/>
            <wp:cNvGraphicFramePr>
              <a:graphicFrameLocks noChangeAspect="1"/>
            </wp:cNvGraphicFramePr>
            <a:graphic>
              <a:graphicData uri="http://schemas.openxmlformats.org/drawingml/2006/picture">
                <pic:pic>
                  <pic:nvPicPr>
                    <pic:cNvPr id="3196" name="image1067.png"/>
                    <pic:cNvPicPr/>
                  </pic:nvPicPr>
                  <pic:blipFill>
                    <a:blip r:embed="rId1116" cstate="print"/>
                    <a:stretch>
                      <a:fillRect/>
                    </a:stretch>
                  </pic:blipFill>
                  <pic:spPr>
                    <a:xfrm>
                      <a:off x="0" y="0"/>
                      <a:ext cx="3494448" cy="130683"/>
                    </a:xfrm>
                    <a:prstGeom prst="rect">
                      <a:avLst/>
                    </a:prstGeom>
                  </pic:spPr>
                </pic:pic>
              </a:graphicData>
            </a:graphic>
          </wp:anchor>
        </w:drawing>
      </w:r>
      <w:r>
        <w:rPr/>
        <w:pict>
          <v:group style="position:absolute;margin-left:476.579987pt;margin-top:25.767294pt;width:30.45pt;height:10.7pt;mso-position-horizontal-relative:page;mso-position-vertical-relative:paragraph;z-index:-249785344;mso-wrap-distance-left:0;mso-wrap-distance-right:0" coordorigin="9532,515" coordsize="609,214">
            <v:line style="position:absolute" from="9532,724" to="10140,724" stroked="true" strokeweight=".47998pt" strokecolor="#000000">
              <v:stroke dashstyle="solid"/>
            </v:line>
            <v:shape style="position:absolute;left:9541;top:515;width:546;height:148" coordorigin="9541,515" coordsize="546,148" path="m9630,573l9622,565,9614,559,9604,556,9593,555,9582,556,9572,559,9563,564,9556,571,9549,578,9545,587,9542,598,9541,609,9541,623,9546,637,9556,646,9558,648,9558,597,9562,587,9574,573,9582,569,9604,569,9612,574,9619,583,9630,573xm9630,644l9619,634,9612,644,9604,647,9582,647,9574,644,9562,629,9558,620,9558,648,9563,653,9572,658,9582,661,9593,662,9604,661,9614,657,9622,652,9630,644xm9667,659l9667,519,9652,519,9652,659,9667,659xm9736,659l9736,587,9734,573,9727,563,9717,557,9704,555,9696,555,9690,557,9683,561,9677,563,9671,568,9667,573,9667,585,9671,581,9674,577,9680,574,9686,571,9691,569,9704,569,9710,571,9714,574,9719,578,9720,584,9720,659,9736,659xm9832,619l9832,609,9823,599,9812,595,9788,595,9780,598,9773,603,9766,609,9762,617,9762,639,9766,646,9778,656,9778,622,9780,616,9785,613,9790,608,9796,607,9816,607,9826,610,9832,619xm9847,659l9847,578,9844,569,9836,563,9829,559,9820,555,9808,555,9796,556,9785,559,9775,565,9767,572,9774,583,9784,574,9793,569,9812,569,9820,571,9824,574,9829,579,9832,584,9832,659,9847,659xm9832,647l9832,638,9826,646,9816,651,9796,651,9790,649,9785,644,9780,640,9778,635,9778,656,9780,658,9788,662,9811,662,9822,657,9832,647xm9896,538l9896,527,9894,525,9889,523,9883,523,9878,525,9876,530,9876,536,9878,541,9883,543,9889,543,9894,541,9896,538xm9894,659l9894,557,9878,557,9878,659,9894,659xm9941,659l9941,557,9925,557,9925,659,9941,659xm10010,659l10010,589,10008,574,10002,563,9992,557,9979,555,9971,555,9964,557,9958,561,9950,563,9941,573,9941,585,9949,577,9954,574,9960,571,9966,569,9979,569,9989,574,9992,578,9994,585,9994,659,10010,659xm10087,515l10075,515,10026,663,10038,663,10087,515xe" filled="true" fillcolor="#000000" stroked="false">
              <v:path arrowok="t"/>
              <v:fill type="solid"/>
            </v:shape>
            <v:shape style="position:absolute;left:10092;top:515;width:39;height:186" coordorigin="10092,515" coordsize="39,186" path="m10130,608l10129,583,10123,559,10114,537,10100,515,10092,523,10097,533,10101,544,10105,554,10108,563,10110,574,10112,585,10113,596,10114,608,10114,680,10114,680,10123,658,10129,634,10130,608xm10114,680l10114,608,10113,620,10112,631,10110,642,10108,652,10105,662,10101,673,10097,683,10092,694,10100,701,10114,680xe" filled="true" fillcolor="#000000" stroked="false">
              <v:path arrowok="t"/>
              <v:fill type="solid"/>
            </v:shape>
            <w10:wrap type="topAndBottom"/>
          </v:group>
        </w:pict>
      </w:r>
      <w:r>
        <w:rPr/>
        <w:drawing>
          <wp:anchor distT="0" distB="0" distL="0" distR="0" allowOverlap="1" layoutInCell="1" locked="0" behindDoc="0" simplePos="0" relativeHeight="1830">
            <wp:simplePos x="0" y="0"/>
            <wp:positionH relativeFrom="page">
              <wp:posOffset>1611630</wp:posOffset>
            </wp:positionH>
            <wp:positionV relativeFrom="paragraph">
              <wp:posOffset>553558</wp:posOffset>
            </wp:positionV>
            <wp:extent cx="2302438" cy="130683"/>
            <wp:effectExtent l="0" t="0" r="0" b="0"/>
            <wp:wrapTopAndBottom/>
            <wp:docPr id="3197" name="image1068.png"/>
            <wp:cNvGraphicFramePr>
              <a:graphicFrameLocks noChangeAspect="1"/>
            </wp:cNvGraphicFramePr>
            <a:graphic>
              <a:graphicData uri="http://schemas.openxmlformats.org/drawingml/2006/picture">
                <pic:pic>
                  <pic:nvPicPr>
                    <pic:cNvPr id="3198" name="image1068.png"/>
                    <pic:cNvPicPr/>
                  </pic:nvPicPr>
                  <pic:blipFill>
                    <a:blip r:embed="rId1117" cstate="print"/>
                    <a:stretch>
                      <a:fillRect/>
                    </a:stretch>
                  </pic:blipFill>
                  <pic:spPr>
                    <a:xfrm>
                      <a:off x="0" y="0"/>
                      <a:ext cx="2302438" cy="130683"/>
                    </a:xfrm>
                    <a:prstGeom prst="rect">
                      <a:avLst/>
                    </a:prstGeom>
                  </pic:spPr>
                </pic:pic>
              </a:graphicData>
            </a:graphic>
          </wp:anchor>
        </w:drawing>
      </w:r>
      <w:r>
        <w:rPr/>
        <w:drawing>
          <wp:anchor distT="0" distB="0" distL="0" distR="0" allowOverlap="1" layoutInCell="1" locked="0" behindDoc="0" simplePos="0" relativeHeight="1831">
            <wp:simplePos x="0" y="0"/>
            <wp:positionH relativeFrom="page">
              <wp:posOffset>6051041</wp:posOffset>
            </wp:positionH>
            <wp:positionV relativeFrom="paragraph">
              <wp:posOffset>658714</wp:posOffset>
            </wp:positionV>
            <wp:extent cx="2303269" cy="157162"/>
            <wp:effectExtent l="0" t="0" r="0" b="0"/>
            <wp:wrapTopAndBottom/>
            <wp:docPr id="3199" name="image891.png"/>
            <wp:cNvGraphicFramePr>
              <a:graphicFrameLocks noChangeAspect="1"/>
            </wp:cNvGraphicFramePr>
            <a:graphic>
              <a:graphicData uri="http://schemas.openxmlformats.org/drawingml/2006/picture">
                <pic:pic>
                  <pic:nvPicPr>
                    <pic:cNvPr id="3200" name="image891.png"/>
                    <pic:cNvPicPr/>
                  </pic:nvPicPr>
                  <pic:blipFill>
                    <a:blip r:embed="rId936" cstate="print"/>
                    <a:stretch>
                      <a:fillRect/>
                    </a:stretch>
                  </pic:blipFill>
                  <pic:spPr>
                    <a:xfrm>
                      <a:off x="0" y="0"/>
                      <a:ext cx="2303269" cy="157162"/>
                    </a:xfrm>
                    <a:prstGeom prst="rect">
                      <a:avLst/>
                    </a:prstGeom>
                  </pic:spPr>
                </pic:pic>
              </a:graphicData>
            </a:graphic>
          </wp:anchor>
        </w:drawing>
      </w:r>
      <w:r>
        <w:rPr/>
        <w:drawing>
          <wp:anchor distT="0" distB="0" distL="0" distR="0" allowOverlap="1" layoutInCell="1" locked="0" behindDoc="0" simplePos="0" relativeHeight="1832">
            <wp:simplePos x="0" y="0"/>
            <wp:positionH relativeFrom="page">
              <wp:posOffset>1600961</wp:posOffset>
            </wp:positionH>
            <wp:positionV relativeFrom="paragraph">
              <wp:posOffset>971134</wp:posOffset>
            </wp:positionV>
            <wp:extent cx="3544061" cy="133350"/>
            <wp:effectExtent l="0" t="0" r="0" b="0"/>
            <wp:wrapTopAndBottom/>
            <wp:docPr id="3201" name="image1069.png"/>
            <wp:cNvGraphicFramePr>
              <a:graphicFrameLocks noChangeAspect="1"/>
            </wp:cNvGraphicFramePr>
            <a:graphic>
              <a:graphicData uri="http://schemas.openxmlformats.org/drawingml/2006/picture">
                <pic:pic>
                  <pic:nvPicPr>
                    <pic:cNvPr id="3202" name="image1069.png"/>
                    <pic:cNvPicPr/>
                  </pic:nvPicPr>
                  <pic:blipFill>
                    <a:blip r:embed="rId1118" cstate="print"/>
                    <a:stretch>
                      <a:fillRect/>
                    </a:stretch>
                  </pic:blipFill>
                  <pic:spPr>
                    <a:xfrm>
                      <a:off x="0" y="0"/>
                      <a:ext cx="3544061" cy="133350"/>
                    </a:xfrm>
                    <a:prstGeom prst="rect">
                      <a:avLst/>
                    </a:prstGeom>
                  </pic:spPr>
                </pic:pic>
              </a:graphicData>
            </a:graphic>
          </wp:anchor>
        </w:drawing>
      </w:r>
      <w:r>
        <w:rPr/>
        <w:drawing>
          <wp:anchor distT="0" distB="0" distL="0" distR="0" allowOverlap="1" layoutInCell="1" locked="0" behindDoc="0" simplePos="0" relativeHeight="1833">
            <wp:simplePos x="0" y="0"/>
            <wp:positionH relativeFrom="page">
              <wp:posOffset>6052565</wp:posOffset>
            </wp:positionH>
            <wp:positionV relativeFrom="paragraph">
              <wp:posOffset>917794</wp:posOffset>
            </wp:positionV>
            <wp:extent cx="1792253" cy="135350"/>
            <wp:effectExtent l="0" t="0" r="0" b="0"/>
            <wp:wrapTopAndBottom/>
            <wp:docPr id="3203" name="image892.png"/>
            <wp:cNvGraphicFramePr>
              <a:graphicFrameLocks noChangeAspect="1"/>
            </wp:cNvGraphicFramePr>
            <a:graphic>
              <a:graphicData uri="http://schemas.openxmlformats.org/drawingml/2006/picture">
                <pic:pic>
                  <pic:nvPicPr>
                    <pic:cNvPr id="3204" name="image892.png"/>
                    <pic:cNvPicPr/>
                  </pic:nvPicPr>
                  <pic:blipFill>
                    <a:blip r:embed="rId937" cstate="print"/>
                    <a:stretch>
                      <a:fillRect/>
                    </a:stretch>
                  </pic:blipFill>
                  <pic:spPr>
                    <a:xfrm>
                      <a:off x="0" y="0"/>
                      <a:ext cx="1792253" cy="135350"/>
                    </a:xfrm>
                    <a:prstGeom prst="rect">
                      <a:avLst/>
                    </a:prstGeom>
                  </pic:spPr>
                </pic:pic>
              </a:graphicData>
            </a:graphic>
          </wp:anchor>
        </w:drawing>
      </w:r>
    </w:p>
    <w:p>
      <w:pPr>
        <w:pStyle w:val="BodyText"/>
        <w:spacing w:before="2"/>
        <w:rPr>
          <w:rFonts w:ascii="Consolas"/>
          <w:sz w:val="7"/>
        </w:rPr>
      </w:pPr>
    </w:p>
    <w:p>
      <w:pPr>
        <w:pStyle w:val="BodyText"/>
        <w:spacing w:before="4"/>
        <w:rPr>
          <w:rFonts w:ascii="Consolas"/>
          <w:sz w:val="6"/>
        </w:rPr>
      </w:pPr>
    </w:p>
    <w:p>
      <w:pPr>
        <w:pStyle w:val="BodyText"/>
        <w:spacing w:before="10"/>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0"/>
        </w:rPr>
      </w:pPr>
      <w:r>
        <w:rPr/>
        <w:drawing>
          <wp:anchor distT="0" distB="0" distL="0" distR="0" allowOverlap="1" layoutInCell="1" locked="0" behindDoc="0" simplePos="0" relativeHeight="1834">
            <wp:simplePos x="0" y="0"/>
            <wp:positionH relativeFrom="page">
              <wp:posOffset>1600961</wp:posOffset>
            </wp:positionH>
            <wp:positionV relativeFrom="paragraph">
              <wp:posOffset>104002</wp:posOffset>
            </wp:positionV>
            <wp:extent cx="3241906" cy="104775"/>
            <wp:effectExtent l="0" t="0" r="0" b="0"/>
            <wp:wrapTopAndBottom/>
            <wp:docPr id="3205" name="image1070.png"/>
            <wp:cNvGraphicFramePr>
              <a:graphicFrameLocks noChangeAspect="1"/>
            </wp:cNvGraphicFramePr>
            <a:graphic>
              <a:graphicData uri="http://schemas.openxmlformats.org/drawingml/2006/picture">
                <pic:pic>
                  <pic:nvPicPr>
                    <pic:cNvPr id="3206" name="image1070.png"/>
                    <pic:cNvPicPr/>
                  </pic:nvPicPr>
                  <pic:blipFill>
                    <a:blip r:embed="rId1119" cstate="print"/>
                    <a:stretch>
                      <a:fillRect/>
                    </a:stretch>
                  </pic:blipFill>
                  <pic:spPr>
                    <a:xfrm>
                      <a:off x="0" y="0"/>
                      <a:ext cx="3241906" cy="104775"/>
                    </a:xfrm>
                    <a:prstGeom prst="rect">
                      <a:avLst/>
                    </a:prstGeom>
                  </pic:spPr>
                </pic:pic>
              </a:graphicData>
            </a:graphic>
          </wp:anchor>
        </w:drawing>
      </w:r>
    </w:p>
    <w:p>
      <w:pPr>
        <w:pStyle w:val="BodyText"/>
        <w:spacing w:before="9"/>
        <w:rPr>
          <w:rFonts w:ascii="Consolas"/>
          <w:sz w:val="7"/>
        </w:rPr>
      </w:pPr>
    </w:p>
    <w:p>
      <w:pPr>
        <w:tabs>
          <w:tab w:pos="8657" w:val="left" w:leader="none"/>
        </w:tabs>
        <w:spacing w:line="240" w:lineRule="auto"/>
        <w:ind w:left="1738" w:right="0" w:firstLine="0"/>
        <w:rPr>
          <w:rFonts w:ascii="Consolas"/>
          <w:sz w:val="20"/>
        </w:rPr>
      </w:pPr>
      <w:r>
        <w:rPr>
          <w:rFonts w:ascii="Consolas"/>
          <w:sz w:val="20"/>
        </w:rPr>
        <w:drawing>
          <wp:inline distT="0" distB="0" distL="0" distR="0">
            <wp:extent cx="3767015" cy="131159"/>
            <wp:effectExtent l="0" t="0" r="0" b="0"/>
            <wp:docPr id="3207" name="image1071.png"/>
            <wp:cNvGraphicFramePr>
              <a:graphicFrameLocks noChangeAspect="1"/>
            </wp:cNvGraphicFramePr>
            <a:graphic>
              <a:graphicData uri="http://schemas.openxmlformats.org/drawingml/2006/picture">
                <pic:pic>
                  <pic:nvPicPr>
                    <pic:cNvPr id="3208" name="image1071.png"/>
                    <pic:cNvPicPr/>
                  </pic:nvPicPr>
                  <pic:blipFill>
                    <a:blip r:embed="rId1120" cstate="print"/>
                    <a:stretch>
                      <a:fillRect/>
                    </a:stretch>
                  </pic:blipFill>
                  <pic:spPr>
                    <a:xfrm>
                      <a:off x="0" y="0"/>
                      <a:ext cx="3767015" cy="131159"/>
                    </a:xfrm>
                    <a:prstGeom prst="rect">
                      <a:avLst/>
                    </a:prstGeom>
                  </pic:spPr>
                </pic:pic>
              </a:graphicData>
            </a:graphic>
          </wp:inline>
        </w:drawing>
      </w:r>
      <w:r>
        <w:rPr>
          <w:rFonts w:ascii="Consolas"/>
          <w:sz w:val="20"/>
        </w:rPr>
      </w:r>
      <w:r>
        <w:rPr>
          <w:rFonts w:ascii="Consolas"/>
          <w:sz w:val="20"/>
        </w:rPr>
        <w:tab/>
      </w:r>
      <w:r>
        <w:rPr>
          <w:rFonts w:ascii="Consolas"/>
          <w:position w:val="7"/>
          <w:sz w:val="20"/>
        </w:rPr>
        <w:drawing>
          <wp:inline distT="0" distB="0" distL="0" distR="0">
            <wp:extent cx="2361025" cy="135350"/>
            <wp:effectExtent l="0" t="0" r="0" b="0"/>
            <wp:docPr id="3209" name="image897.png"/>
            <wp:cNvGraphicFramePr>
              <a:graphicFrameLocks noChangeAspect="1"/>
            </wp:cNvGraphicFramePr>
            <a:graphic>
              <a:graphicData uri="http://schemas.openxmlformats.org/drawingml/2006/picture">
                <pic:pic>
                  <pic:nvPicPr>
                    <pic:cNvPr id="3210" name="image897.png"/>
                    <pic:cNvPicPr/>
                  </pic:nvPicPr>
                  <pic:blipFill>
                    <a:blip r:embed="rId942" cstate="print"/>
                    <a:stretch>
                      <a:fillRect/>
                    </a:stretch>
                  </pic:blipFill>
                  <pic:spPr>
                    <a:xfrm>
                      <a:off x="0" y="0"/>
                      <a:ext cx="2361025" cy="135350"/>
                    </a:xfrm>
                    <a:prstGeom prst="rect">
                      <a:avLst/>
                    </a:prstGeom>
                  </pic:spPr>
                </pic:pic>
              </a:graphicData>
            </a:graphic>
          </wp:inline>
        </w:drawing>
      </w:r>
      <w:r>
        <w:rPr>
          <w:rFonts w:ascii="Consolas"/>
          <w:position w:val="7"/>
          <w:sz w:val="20"/>
        </w:rPr>
      </w:r>
    </w:p>
    <w:p>
      <w:pPr>
        <w:pStyle w:val="BodyText"/>
        <w:spacing w:before="9"/>
        <w:rPr>
          <w:rFonts w:ascii="Consolas"/>
          <w:sz w:val="7"/>
        </w:rPr>
      </w:pPr>
    </w:p>
    <w:p>
      <w:pPr>
        <w:tabs>
          <w:tab w:pos="8652" w:val="left" w:leader="none"/>
        </w:tabs>
        <w:spacing w:line="240" w:lineRule="auto"/>
        <w:ind w:left="1738" w:right="0" w:firstLine="0"/>
        <w:rPr>
          <w:rFonts w:ascii="Consolas"/>
          <w:sz w:val="20"/>
        </w:rPr>
      </w:pPr>
      <w:r>
        <w:rPr>
          <w:rFonts w:ascii="Consolas"/>
          <w:sz w:val="20"/>
        </w:rPr>
        <w:drawing>
          <wp:inline distT="0" distB="0" distL="0" distR="0">
            <wp:extent cx="3628230" cy="131159"/>
            <wp:effectExtent l="0" t="0" r="0" b="0"/>
            <wp:docPr id="3211" name="image1072.png"/>
            <wp:cNvGraphicFramePr>
              <a:graphicFrameLocks noChangeAspect="1"/>
            </wp:cNvGraphicFramePr>
            <a:graphic>
              <a:graphicData uri="http://schemas.openxmlformats.org/drawingml/2006/picture">
                <pic:pic>
                  <pic:nvPicPr>
                    <pic:cNvPr id="3212" name="image1072.png"/>
                    <pic:cNvPicPr/>
                  </pic:nvPicPr>
                  <pic:blipFill>
                    <a:blip r:embed="rId1121" cstate="print"/>
                    <a:stretch>
                      <a:fillRect/>
                    </a:stretch>
                  </pic:blipFill>
                  <pic:spPr>
                    <a:xfrm>
                      <a:off x="0" y="0"/>
                      <a:ext cx="3628230" cy="131159"/>
                    </a:xfrm>
                    <a:prstGeom prst="rect">
                      <a:avLst/>
                    </a:prstGeom>
                  </pic:spPr>
                </pic:pic>
              </a:graphicData>
            </a:graphic>
          </wp:inline>
        </w:drawing>
      </w:r>
      <w:r>
        <w:rPr>
          <w:rFonts w:ascii="Consolas"/>
          <w:sz w:val="20"/>
        </w:rPr>
      </w:r>
      <w:r>
        <w:rPr>
          <w:rFonts w:ascii="Consolas"/>
          <w:sz w:val="20"/>
        </w:rPr>
        <w:tab/>
      </w:r>
      <w:r>
        <w:rPr>
          <w:rFonts w:ascii="Consolas"/>
          <w:position w:val="5"/>
          <w:sz w:val="20"/>
        </w:rPr>
        <w:pict>
          <v:group style="width:41pt;height:10.75pt;mso-position-horizontal-relative:char;mso-position-vertical-relative:line" coordorigin="0,0" coordsize="820,215">
            <v:line style="position:absolute" from="0,210" to="820,210" stroked="true" strokeweight=".48pt" strokecolor="#000000">
              <v:stroke dashstyle="solid"/>
            </v:line>
            <v:shape style="position:absolute;left:9;top:0;width:759;height:149" coordorigin="10,0" coordsize="759,149" path="m79,104l79,94,71,85,60,80,36,80,28,83,13,95,10,103,10,124,13,132,26,143,26,107,29,102,32,97,37,94,43,91,64,91,73,96,79,104xm95,144l95,64,91,54,84,49,77,43,67,41,55,41,44,42,33,45,23,50,14,58,22,68,31,59,41,54,61,54,67,56,77,64,79,68,79,144,95,144xm79,133l79,124,73,132,64,136,43,136,37,133,32,130,29,125,26,120,26,143,28,144,36,148,59,148,71,143,79,133xm142,144l142,43,126,43,126,144,142,144xm210,144l210,73,208,59,202,49,192,43,179,41,172,41,164,42,157,46,151,49,146,53,142,58,142,71,145,66,149,62,155,59,161,56,166,55,179,55,185,56,188,60,193,64,194,70,194,144,210,144xm316,71l316,59,307,47,295,41,268,41,257,46,248,55,243,63,239,72,237,82,236,94,237,106,239,116,243,125,248,133,252,137,252,83,256,73,268,59,275,55,290,55,296,56,302,59,308,62,312,66,316,71xm316,130l316,118,308,125,302,128,298,132,292,133,275,133,268,130,256,115,252,106,252,137,257,143,268,148,295,148,307,142,316,130xm331,144l331,5,316,5,316,144,331,144xm403,101l403,86,353,86,353,101,403,101xm442,144l442,43,426,43,426,144,442,144xm510,144l510,73,508,59,502,49,492,43,479,41,470,41,463,42,445,53,442,58,442,71,444,66,449,62,455,59,460,56,466,55,479,55,485,56,492,64,494,70,494,144,510,144xm635,98l635,95,634,84,631,73,627,64,622,56,612,46,600,41,571,41,559,46,550,56,540,66,535,79,535,94,536,105,539,115,543,124,550,132,552,134,552,78,556,71,562,64,568,58,575,54,596,54,604,58,610,64,616,71,618,79,619,88,619,98,635,98xm619,98l619,88,552,88,552,98,619,98xm628,132l620,121,612,130,601,134,578,134,570,131,557,118,553,109,552,98,552,134,557,138,566,143,576,147,587,148,599,147,609,143,619,138,628,132xm662,56l662,43,646,43,646,56,662,56xm704,140l700,128,697,132,694,133,685,133,683,132,682,130,679,127,678,124,678,16,662,16,662,131,665,137,668,140,672,145,678,148,694,148,700,145,704,140xm700,56l700,43,678,43,678,56,700,56xm768,0l756,0,706,149,718,149,768,0xe" filled="true" fillcolor="#000000" stroked="false">
              <v:path arrowok="t"/>
              <v:fill type="solid"/>
            </v:shape>
            <v:shape style="position:absolute;left:771;top:1;width:40;height:185" coordorigin="772,1" coordsize="40,185" path="m811,94l809,68,803,44,794,22,781,1,772,7,777,18,781,29,785,39,788,49,791,59,792,70,793,81,793,94,793,167,794,165,803,143,809,119,811,94xm793,167l793,94,793,106,792,117,791,128,788,138,785,148,781,158,777,168,772,179,781,186,793,167xe" filled="true" fillcolor="#000000" stroked="false">
              <v:path arrowok="t"/>
              <v:fill type="solid"/>
            </v:shape>
          </v:group>
        </w:pict>
      </w:r>
      <w:r>
        <w:rPr>
          <w:rFonts w:ascii="Consolas"/>
          <w:position w:val="5"/>
          <w:sz w:val="20"/>
        </w:rPr>
      </w:r>
    </w:p>
    <w:p>
      <w:pPr>
        <w:pStyle w:val="BodyText"/>
        <w:spacing w:before="6"/>
        <w:rPr>
          <w:rFonts w:ascii="Consolas"/>
          <w:sz w:val="7"/>
        </w:rPr>
      </w:pPr>
      <w:r>
        <w:rPr/>
        <w:drawing>
          <wp:anchor distT="0" distB="0" distL="0" distR="0" allowOverlap="1" layoutInCell="1" locked="0" behindDoc="0" simplePos="0" relativeHeight="1836">
            <wp:simplePos x="0" y="0"/>
            <wp:positionH relativeFrom="page">
              <wp:posOffset>1611630</wp:posOffset>
            </wp:positionH>
            <wp:positionV relativeFrom="paragraph">
              <wp:posOffset>80692</wp:posOffset>
            </wp:positionV>
            <wp:extent cx="3095205" cy="131159"/>
            <wp:effectExtent l="0" t="0" r="0" b="0"/>
            <wp:wrapTopAndBottom/>
            <wp:docPr id="3213" name="image1073.png"/>
            <wp:cNvGraphicFramePr>
              <a:graphicFrameLocks noChangeAspect="1"/>
            </wp:cNvGraphicFramePr>
            <a:graphic>
              <a:graphicData uri="http://schemas.openxmlformats.org/drawingml/2006/picture">
                <pic:pic>
                  <pic:nvPicPr>
                    <pic:cNvPr id="3214" name="image1073.png"/>
                    <pic:cNvPicPr/>
                  </pic:nvPicPr>
                  <pic:blipFill>
                    <a:blip r:embed="rId1122" cstate="print"/>
                    <a:stretch>
                      <a:fillRect/>
                    </a:stretch>
                  </pic:blipFill>
                  <pic:spPr>
                    <a:xfrm>
                      <a:off x="0" y="0"/>
                      <a:ext cx="3095205" cy="131159"/>
                    </a:xfrm>
                    <a:prstGeom prst="rect">
                      <a:avLst/>
                    </a:prstGeom>
                  </pic:spPr>
                </pic:pic>
              </a:graphicData>
            </a:graphic>
          </wp:anchor>
        </w:drawing>
      </w:r>
      <w:r>
        <w:rPr/>
        <w:drawing>
          <wp:anchor distT="0" distB="0" distL="0" distR="0" allowOverlap="1" layoutInCell="1" locked="0" behindDoc="0" simplePos="0" relativeHeight="1837">
            <wp:simplePos x="0" y="0"/>
            <wp:positionH relativeFrom="page">
              <wp:posOffset>6005321</wp:posOffset>
            </wp:positionH>
            <wp:positionV relativeFrom="paragraph">
              <wp:posOffset>166036</wp:posOffset>
            </wp:positionV>
            <wp:extent cx="2286934" cy="136017"/>
            <wp:effectExtent l="0" t="0" r="0" b="0"/>
            <wp:wrapTopAndBottom/>
            <wp:docPr id="3215" name="image314.png"/>
            <wp:cNvGraphicFramePr>
              <a:graphicFrameLocks noChangeAspect="1"/>
            </wp:cNvGraphicFramePr>
            <a:graphic>
              <a:graphicData uri="http://schemas.openxmlformats.org/drawingml/2006/picture">
                <pic:pic>
                  <pic:nvPicPr>
                    <pic:cNvPr id="3216" name="image314.png"/>
                    <pic:cNvPicPr/>
                  </pic:nvPicPr>
                  <pic:blipFill>
                    <a:blip r:embed="rId336" cstate="print"/>
                    <a:stretch>
                      <a:fillRect/>
                    </a:stretch>
                  </pic:blipFill>
                  <pic:spPr>
                    <a:xfrm>
                      <a:off x="0" y="0"/>
                      <a:ext cx="2286934" cy="136017"/>
                    </a:xfrm>
                    <a:prstGeom prst="rect">
                      <a:avLst/>
                    </a:prstGeom>
                  </pic:spPr>
                </pic:pic>
              </a:graphicData>
            </a:graphic>
          </wp:anchor>
        </w:drawing>
      </w: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group style="position:absolute;margin-left:126pt;margin-top:69pt;width:305.6pt;height:55pt;mso-position-horizontal-relative:page;mso-position-vertical-relative:page;z-index:253578240" coordorigin="2520,1380" coordsize="6112,1100">
            <v:shape style="position:absolute;left:2520;top:1380;width:6112;height:1100" coordorigin="2520,1380" coordsize="6112,1100" path="m8632,2419l8632,1440,8627,1416,8614,1397,8595,1385,8572,1380,2580,1380,2556,1385,2537,1397,2525,1416,2520,1440,2520,2419,2525,2443,2530,2450,2530,1440,2534,1420,2544,1404,2560,1394,2580,1390,8572,1390,8591,1394,8607,1404,8618,1420,8622,1440,8622,2450,8627,2443,8632,2419xm8622,2450l8622,2419,8618,2439,8607,2455,8591,2466,8572,2470,2580,2470,2560,2466,2544,2455,2534,2439,2530,2419,2530,2450,2537,2462,2556,2475,2580,2479,8572,2479,8595,2475,8614,2462,8622,2450xe" filled="true" fillcolor="#cccccc" stroked="false">
              <v:path arrowok="t"/>
              <v:fill type="solid"/>
            </v:shape>
            <v:shape style="position:absolute;left:2520;top:1380;width:6112;height:11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candle.exe SampleWixUI.wxs</w:t>
                    </w:r>
                  </w:p>
                  <w:p>
                    <w:pPr>
                      <w:spacing w:before="54"/>
                      <w:ind w:left="249" w:right="0" w:firstLine="0"/>
                      <w:jc w:val="left"/>
                      <w:rPr>
                        <w:rFonts w:ascii="Consolas" w:hAnsi="Consolas"/>
                        <w:sz w:val="21"/>
                      </w:rPr>
                    </w:pPr>
                    <w:r>
                      <w:rPr>
                        <w:rFonts w:ascii="Consolas" w:hAnsi="Consolas"/>
                        <w:sz w:val="21"/>
                      </w:rPr>
                      <w:t>light.exe ‐ext WixUIExtension SampleWixUI.wixobj</w:t>
                    </w:r>
                  </w:p>
                </w:txbxContent>
              </v:textbox>
              <w10:wrap type="none"/>
            </v:shape>
            <w10:wrap type="none"/>
          </v:group>
        </w:pict>
      </w:r>
      <w:r>
        <w:rPr/>
        <w:drawing>
          <wp:anchor distT="0" distB="0" distL="0" distR="0" allowOverlap="1" layoutInCell="1" locked="0" behindDoc="0" simplePos="0" relativeHeight="253579264">
            <wp:simplePos x="0" y="0"/>
            <wp:positionH relativeFrom="page">
              <wp:posOffset>1609344</wp:posOffset>
            </wp:positionH>
            <wp:positionV relativeFrom="page">
              <wp:posOffset>1956816</wp:posOffset>
            </wp:positionV>
            <wp:extent cx="3413760" cy="133350"/>
            <wp:effectExtent l="0" t="0" r="0" b="0"/>
            <wp:wrapNone/>
            <wp:docPr id="3217" name="image1074.png"/>
            <wp:cNvGraphicFramePr>
              <a:graphicFrameLocks noChangeAspect="1"/>
            </wp:cNvGraphicFramePr>
            <a:graphic>
              <a:graphicData uri="http://schemas.openxmlformats.org/drawingml/2006/picture">
                <pic:pic>
                  <pic:nvPicPr>
                    <pic:cNvPr id="3218" name="image1074.png"/>
                    <pic:cNvPicPr/>
                  </pic:nvPicPr>
                  <pic:blipFill>
                    <a:blip r:embed="rId1123" cstate="print"/>
                    <a:stretch>
                      <a:fillRect/>
                    </a:stretch>
                  </pic:blipFill>
                  <pic:spPr>
                    <a:xfrm>
                      <a:off x="0" y="0"/>
                      <a:ext cx="3413760" cy="133350"/>
                    </a:xfrm>
                    <a:prstGeom prst="rect">
                      <a:avLst/>
                    </a:prstGeom>
                  </pic:spPr>
                </pic:pic>
              </a:graphicData>
            </a:graphic>
          </wp:anchor>
        </w:drawing>
      </w:r>
      <w:r>
        <w:rPr/>
        <w:drawing>
          <wp:anchor distT="0" distB="0" distL="0" distR="0" allowOverlap="1" layoutInCell="1" locked="0" behindDoc="0" simplePos="0" relativeHeight="253580288">
            <wp:simplePos x="0" y="0"/>
            <wp:positionH relativeFrom="page">
              <wp:posOffset>1607058</wp:posOffset>
            </wp:positionH>
            <wp:positionV relativeFrom="page">
              <wp:posOffset>2185416</wp:posOffset>
            </wp:positionV>
            <wp:extent cx="3713988" cy="133350"/>
            <wp:effectExtent l="0" t="0" r="0" b="0"/>
            <wp:wrapNone/>
            <wp:docPr id="3219" name="image1075.png"/>
            <wp:cNvGraphicFramePr>
              <a:graphicFrameLocks noChangeAspect="1"/>
            </wp:cNvGraphicFramePr>
            <a:graphic>
              <a:graphicData uri="http://schemas.openxmlformats.org/drawingml/2006/picture">
                <pic:pic>
                  <pic:nvPicPr>
                    <pic:cNvPr id="3220" name="image1075.png"/>
                    <pic:cNvPicPr/>
                  </pic:nvPicPr>
                  <pic:blipFill>
                    <a:blip r:embed="rId1124" cstate="print"/>
                    <a:stretch>
                      <a:fillRect/>
                    </a:stretch>
                  </pic:blipFill>
                  <pic:spPr>
                    <a:xfrm>
                      <a:off x="0" y="0"/>
                      <a:ext cx="3713988" cy="133350"/>
                    </a:xfrm>
                    <a:prstGeom prst="rect">
                      <a:avLst/>
                    </a:prstGeom>
                  </pic:spPr>
                </pic:pic>
              </a:graphicData>
            </a:graphic>
          </wp:anchor>
        </w:drawing>
      </w:r>
      <w:r>
        <w:rPr/>
        <w:drawing>
          <wp:anchor distT="0" distB="0" distL="0" distR="0" allowOverlap="1" layoutInCell="1" locked="0" behindDoc="0" simplePos="0" relativeHeight="253581312">
            <wp:simplePos x="0" y="0"/>
            <wp:positionH relativeFrom="page">
              <wp:posOffset>1607058</wp:posOffset>
            </wp:positionH>
            <wp:positionV relativeFrom="page">
              <wp:posOffset>2871216</wp:posOffset>
            </wp:positionV>
            <wp:extent cx="3595116" cy="133350"/>
            <wp:effectExtent l="0" t="0" r="0" b="0"/>
            <wp:wrapNone/>
            <wp:docPr id="3221" name="image1076.png"/>
            <wp:cNvGraphicFramePr>
              <a:graphicFrameLocks noChangeAspect="1"/>
            </wp:cNvGraphicFramePr>
            <a:graphic>
              <a:graphicData uri="http://schemas.openxmlformats.org/drawingml/2006/picture">
                <pic:pic>
                  <pic:nvPicPr>
                    <pic:cNvPr id="3222" name="image1076.png"/>
                    <pic:cNvPicPr/>
                  </pic:nvPicPr>
                  <pic:blipFill>
                    <a:blip r:embed="rId1125" cstate="print"/>
                    <a:stretch>
                      <a:fillRect/>
                    </a:stretch>
                  </pic:blipFill>
                  <pic:spPr>
                    <a:xfrm>
                      <a:off x="0" y="0"/>
                      <a:ext cx="3595116" cy="133350"/>
                    </a:xfrm>
                    <a:prstGeom prst="rect">
                      <a:avLst/>
                    </a:prstGeom>
                  </pic:spPr>
                </pic:pic>
              </a:graphicData>
            </a:graphic>
          </wp:anchor>
        </w:drawing>
      </w:r>
      <w:r>
        <w:rPr/>
        <w:drawing>
          <wp:anchor distT="0" distB="0" distL="0" distR="0" allowOverlap="1" layoutInCell="1" locked="0" behindDoc="0" simplePos="0" relativeHeight="253582336">
            <wp:simplePos x="0" y="0"/>
            <wp:positionH relativeFrom="page">
              <wp:posOffset>1607058</wp:posOffset>
            </wp:positionH>
            <wp:positionV relativeFrom="page">
              <wp:posOffset>3099816</wp:posOffset>
            </wp:positionV>
            <wp:extent cx="3717797" cy="133350"/>
            <wp:effectExtent l="0" t="0" r="0" b="0"/>
            <wp:wrapNone/>
            <wp:docPr id="3223" name="image1077.png"/>
            <wp:cNvGraphicFramePr>
              <a:graphicFrameLocks noChangeAspect="1"/>
            </wp:cNvGraphicFramePr>
            <a:graphic>
              <a:graphicData uri="http://schemas.openxmlformats.org/drawingml/2006/picture">
                <pic:pic>
                  <pic:nvPicPr>
                    <pic:cNvPr id="3224" name="image1077.png"/>
                    <pic:cNvPicPr/>
                  </pic:nvPicPr>
                  <pic:blipFill>
                    <a:blip r:embed="rId1126" cstate="print"/>
                    <a:stretch>
                      <a:fillRect/>
                    </a:stretch>
                  </pic:blipFill>
                  <pic:spPr>
                    <a:xfrm>
                      <a:off x="0" y="0"/>
                      <a:ext cx="3717797" cy="133350"/>
                    </a:xfrm>
                    <a:prstGeom prst="rect">
                      <a:avLst/>
                    </a:prstGeom>
                  </pic:spPr>
                </pic:pic>
              </a:graphicData>
            </a:graphic>
          </wp:anchor>
        </w:drawing>
      </w:r>
      <w:r>
        <w:rPr/>
        <w:drawing>
          <wp:anchor distT="0" distB="0" distL="0" distR="0" allowOverlap="1" layoutInCell="1" locked="0" behindDoc="0" simplePos="0" relativeHeight="253583360">
            <wp:simplePos x="0" y="0"/>
            <wp:positionH relativeFrom="page">
              <wp:posOffset>6005321</wp:posOffset>
            </wp:positionH>
            <wp:positionV relativeFrom="page">
              <wp:posOffset>877824</wp:posOffset>
            </wp:positionV>
            <wp:extent cx="1835167" cy="135350"/>
            <wp:effectExtent l="0" t="0" r="0" b="0"/>
            <wp:wrapNone/>
            <wp:docPr id="3225" name="image319.png"/>
            <wp:cNvGraphicFramePr>
              <a:graphicFrameLocks noChangeAspect="1"/>
            </wp:cNvGraphicFramePr>
            <a:graphic>
              <a:graphicData uri="http://schemas.openxmlformats.org/drawingml/2006/picture">
                <pic:pic>
                  <pic:nvPicPr>
                    <pic:cNvPr id="3226" name="image319.png"/>
                    <pic:cNvPicPr/>
                  </pic:nvPicPr>
                  <pic:blipFill>
                    <a:blip r:embed="rId341" cstate="print"/>
                    <a:stretch>
                      <a:fillRect/>
                    </a:stretch>
                  </pic:blipFill>
                  <pic:spPr>
                    <a:xfrm>
                      <a:off x="0" y="0"/>
                      <a:ext cx="1835167" cy="135350"/>
                    </a:xfrm>
                    <a:prstGeom prst="rect">
                      <a:avLst/>
                    </a:prstGeom>
                  </pic:spPr>
                </pic:pic>
              </a:graphicData>
            </a:graphic>
          </wp:anchor>
        </w:drawing>
      </w:r>
      <w:r>
        <w:rPr/>
        <w:drawing>
          <wp:anchor distT="0" distB="0" distL="0" distR="0" allowOverlap="1" layoutInCell="1" locked="0" behindDoc="0" simplePos="0" relativeHeight="253584384">
            <wp:simplePos x="0" y="0"/>
            <wp:positionH relativeFrom="page">
              <wp:posOffset>6005321</wp:posOffset>
            </wp:positionH>
            <wp:positionV relativeFrom="page">
              <wp:posOffset>1230630</wp:posOffset>
            </wp:positionV>
            <wp:extent cx="2263694" cy="135350"/>
            <wp:effectExtent l="0" t="0" r="0" b="0"/>
            <wp:wrapNone/>
            <wp:docPr id="3227" name="image321.png"/>
            <wp:cNvGraphicFramePr>
              <a:graphicFrameLocks noChangeAspect="1"/>
            </wp:cNvGraphicFramePr>
            <a:graphic>
              <a:graphicData uri="http://schemas.openxmlformats.org/drawingml/2006/picture">
                <pic:pic>
                  <pic:nvPicPr>
                    <pic:cNvPr id="3228" name="image321.png"/>
                    <pic:cNvPicPr/>
                  </pic:nvPicPr>
                  <pic:blipFill>
                    <a:blip r:embed="rId343" cstate="print"/>
                    <a:stretch>
                      <a:fillRect/>
                    </a:stretch>
                  </pic:blipFill>
                  <pic:spPr>
                    <a:xfrm>
                      <a:off x="0" y="0"/>
                      <a:ext cx="2263694" cy="135350"/>
                    </a:xfrm>
                    <a:prstGeom prst="rect">
                      <a:avLst/>
                    </a:prstGeom>
                  </pic:spPr>
                </pic:pic>
              </a:graphicData>
            </a:graphic>
          </wp:anchor>
        </w:drawing>
      </w:r>
      <w:r>
        <w:rPr/>
        <w:drawing>
          <wp:anchor distT="0" distB="0" distL="0" distR="0" allowOverlap="1" layoutInCell="1" locked="0" behindDoc="0" simplePos="0" relativeHeight="253585408">
            <wp:simplePos x="0" y="0"/>
            <wp:positionH relativeFrom="page">
              <wp:posOffset>6005321</wp:posOffset>
            </wp:positionH>
            <wp:positionV relativeFrom="page">
              <wp:posOffset>1468374</wp:posOffset>
            </wp:positionV>
            <wp:extent cx="1882805" cy="135350"/>
            <wp:effectExtent l="0" t="0" r="0" b="0"/>
            <wp:wrapNone/>
            <wp:docPr id="3229" name="image323.png"/>
            <wp:cNvGraphicFramePr>
              <a:graphicFrameLocks noChangeAspect="1"/>
            </wp:cNvGraphicFramePr>
            <a:graphic>
              <a:graphicData uri="http://schemas.openxmlformats.org/drawingml/2006/picture">
                <pic:pic>
                  <pic:nvPicPr>
                    <pic:cNvPr id="3230" name="image323.png"/>
                    <pic:cNvPicPr/>
                  </pic:nvPicPr>
                  <pic:blipFill>
                    <a:blip r:embed="rId345" cstate="print"/>
                    <a:stretch>
                      <a:fillRect/>
                    </a:stretch>
                  </pic:blipFill>
                  <pic:spPr>
                    <a:xfrm>
                      <a:off x="0" y="0"/>
                      <a:ext cx="1882805" cy="135350"/>
                    </a:xfrm>
                    <a:prstGeom prst="rect">
                      <a:avLst/>
                    </a:prstGeom>
                  </pic:spPr>
                </pic:pic>
              </a:graphicData>
            </a:graphic>
          </wp:anchor>
        </w:drawing>
      </w:r>
      <w:r>
        <w:rPr/>
        <w:pict>
          <v:group style="position:absolute;margin-left:472.859985pt;margin-top:162.119995pt;width:57.4pt;height:10.75pt;mso-position-horizontal-relative:page;mso-position-vertical-relative:page;z-index:253586432" coordorigin="9457,3242" coordsize="1148,215">
            <v:line style="position:absolute" from="9457,3452" to="10604,3452" stroked="true" strokeweight=".48pt" strokecolor="#000000">
              <v:stroke dashstyle="solid"/>
            </v:line>
            <v:shape style="position:absolute;left:9457;top:3242;width:1139;height:186" coordorigin="9457,3242" coordsize="1139,186" path="m9520,3242l9506,3242,9457,3391,9469,3391,9520,3242m9580,3383l9575,3371,9572,3374,9569,3376,9560,3376,9558,3374,9557,3372,9554,3370,9553,3366,9553,3299,9575,3299,9575,3286,9553,3286,9553,3258,9538,3258,9538,3286,9521,3286,9521,3299,9538,3299,9538,3373,9540,3379,9544,3383,9547,3388,9553,3390,9569,3390,9575,3388,9580,3383m9647,3283l9634,3283,9622,3289,9612,3302,9612,3286,9596,3286,9596,3386,9612,3386,9612,3316,9614,3311,9624,3304,9630,3300,9635,3299,9644,3299,9647,3300,9647,3283m9745,3306l9742,3296,9734,3292,9727,3286,9718,3283,9706,3283,9694,3284,9683,3287,9674,3292,9665,3300,9673,3311,9682,3301,9691,3296,9712,3296,9718,3299,9727,3306,9730,3311,9730,3336,9730,3347,9730,3366,9724,3374,9714,3378,9694,3378,9688,3376,9679,3367,9677,3362,9677,3349,9679,3344,9688,3336,9694,3334,9714,3334,9724,3338,9730,3347,9730,3336,9721,3328,9710,3323,9686,3323,9678,3325,9664,3337,9660,3346,9660,3366,9664,3374,9677,3385,9678,3386,9686,3390,9709,3390,9721,3385,9730,3376,9730,3386,9745,3386,9745,3306m9860,3316l9858,3301,9852,3291,9842,3285,9829,3283,9822,3283,9815,3284,9808,3288,9802,3292,9797,3295,9792,3300,9792,3286,9776,3286,9776,3386,9792,3386,9792,3313,9796,3308,9799,3305,9805,3301,9811,3299,9816,3298,9829,3298,9835,3299,9839,3302,9844,3306,9845,3312,9845,3386,9860,3386,9860,3316m9965,3352l9962,3346,9958,3341,9954,3336,9942,3331,9936,3330,9930,3328,9912,3324,9908,3322,9904,3319,9901,3316,9901,3307,9904,3304,9907,3300,9917,3295,9937,3295,9947,3300,9954,3308,9961,3298,9952,3288,9940,3283,9912,3283,9904,3286,9896,3292,9889,3296,9887,3304,9887,3319,9888,3325,9893,3329,9898,3334,9901,3335,9902,3336,9908,3338,9920,3341,9926,3343,9934,3344,9938,3346,9942,3348,9947,3352,9949,3355,9949,3365,9947,3368,9943,3372,9938,3374,9932,3377,9918,3377,9912,3376,9906,3372,9900,3370,9895,3366,9892,3362,9883,3373,9892,3380,9901,3386,9912,3389,9924,3390,9937,3390,9947,3386,9949,3384,9954,3380,9961,3376,9965,3367,9965,3352m10045,3252l10039,3247,10033,3245,10015,3245,10008,3247,10002,3253,9997,3259,9995,3268,9995,3286,9978,3286,9978,3299,9995,3299,9995,3386,10010,3386,10010,3299,10031,3299,10031,3286,10010,3286,10010,3271,10012,3266,10014,3263,10018,3259,10021,3258,10031,3258,10036,3259,10039,3263,10045,3252m10144,3336l10143,3325,10141,3315,10137,3306,10130,3298,10128,3295,10128,3325,10128,3347,10124,3356,10118,3364,10112,3372,10104,3376,10083,3375,10075,3372,10069,3364,10063,3356,10060,3347,10060,3325,10063,3316,10075,3301,10083,3298,10104,3298,10112,3301,10124,3316,10128,3325,10128,3295,10121,3288,10109,3283,10079,3283,10067,3288,10057,3298,10052,3306,10047,3315,10045,3325,10044,3336,10045,3347,10047,3357,10052,3366,10057,3374,10060,3376,10065,3381,10074,3386,10083,3389,10094,3390,10109,3390,10121,3384,10128,3377,10130,3374,10137,3366,10141,3357,10143,3347,10144,3336m10219,3283l10206,3283,10195,3289,10186,3302,10186,3286,10170,3286,10170,3386,10186,3386,10186,3316,10188,3311,10192,3307,10198,3304,10202,3300,10208,3299,10217,3299,10219,3300,10219,3283m10378,3313l10376,3300,10370,3291,10361,3285,10349,3283,10342,3283,10336,3284,10328,3289,10322,3293,10318,3296,10315,3302,10313,3296,10310,3292,10301,3284,10295,3283,10280,3283,10274,3284,10268,3289,10261,3293,10258,3296,10255,3300,10255,3286,10238,3286,10238,3386,10255,3386,10255,3313,10258,3308,10261,3305,10266,3301,10272,3299,10277,3298,10294,3298,10300,3304,10300,3386,10315,3386,10315,3312,10322,3305,10327,3301,10332,3299,10338,3298,10355,3298,10361,3304,10361,3386,10378,3386,10378,3313m10481,3352l10478,3346,10474,3341,10470,3336,10458,3331,10452,3330,10446,3328,10434,3325,10429,3324,10420,3319,10418,3316,10418,3307,10420,3304,10424,3300,10428,3298,10434,3295,10453,3295,10464,3300,10470,3308,10478,3298,10470,3291,10461,3287,10451,3284,10444,3283,10429,3283,10420,3286,10412,3292,10406,3296,10403,3304,10403,3319,10405,3325,10414,3334,10418,3336,10424,3338,10430,3340,10438,3341,10444,3343,10450,3344,10454,3346,10459,3348,10463,3352,10465,3355,10465,3365,10463,3368,10459,3372,10454,3374,10448,3377,10434,3377,10428,3376,10422,3372,10416,3370,10411,3366,10408,3362,10400,3373,10408,3380,10418,3386,10429,3389,10440,3390,10453,3390,10463,3386,10465,3384,10470,3380,10477,3376,10481,3367,10481,3352m10553,3242l10541,3242,10490,3391,10504,3391,10553,3242m10596,3336l10594,3311,10588,3287,10579,3264,10566,3244,10556,3250,10562,3261,10566,3271,10570,3282,10573,3292,10575,3302,10577,3312,10578,3324,10578,3336,10578,3348,10577,3360,10575,3370,10573,3380,10570,3390,10566,3400,10562,3411,10556,3421,10566,3428,10578,3409,10579,3408,10588,3385,10594,3361,10596,3336e" filled="true" fillcolor="#000000" stroked="false">
              <v:path arrowok="t"/>
              <v:fill type="solid"/>
            </v:shape>
            <w10:wrap type="none"/>
          </v:group>
        </w:pict>
      </w:r>
      <w:r>
        <w:rPr/>
        <w:drawing>
          <wp:anchor distT="0" distB="0" distL="0" distR="0" allowOverlap="1" layoutInCell="1" locked="0" behindDoc="0" simplePos="0" relativeHeight="253587456">
            <wp:simplePos x="0" y="0"/>
            <wp:positionH relativeFrom="page">
              <wp:posOffset>6005321</wp:posOffset>
            </wp:positionH>
            <wp:positionV relativeFrom="page">
              <wp:posOffset>3002279</wp:posOffset>
            </wp:positionV>
            <wp:extent cx="2008962" cy="135350"/>
            <wp:effectExtent l="0" t="0" r="0" b="0"/>
            <wp:wrapNone/>
            <wp:docPr id="3231" name="image334.png"/>
            <wp:cNvGraphicFramePr>
              <a:graphicFrameLocks noChangeAspect="1"/>
            </wp:cNvGraphicFramePr>
            <a:graphic>
              <a:graphicData uri="http://schemas.openxmlformats.org/drawingml/2006/picture">
                <pic:pic>
                  <pic:nvPicPr>
                    <pic:cNvPr id="3232" name="image334.png"/>
                    <pic:cNvPicPr/>
                  </pic:nvPicPr>
                  <pic:blipFill>
                    <a:blip r:embed="rId356" cstate="print"/>
                    <a:stretch>
                      <a:fillRect/>
                    </a:stretch>
                  </pic:blipFill>
                  <pic:spPr>
                    <a:xfrm>
                      <a:off x="0" y="0"/>
                      <a:ext cx="2008962" cy="135350"/>
                    </a:xfrm>
                    <a:prstGeom prst="rect">
                      <a:avLst/>
                    </a:prstGeom>
                  </pic:spPr>
                </pic:pic>
              </a:graphicData>
            </a:graphic>
          </wp:anchor>
        </w:drawing>
      </w:r>
    </w:p>
    <w:p>
      <w:pPr>
        <w:pStyle w:val="BodyText"/>
        <w:rPr>
          <w:rFonts w:ascii="Consolas"/>
          <w:sz w:val="20"/>
        </w:rPr>
      </w:pPr>
    </w:p>
    <w:p>
      <w:pPr>
        <w:pStyle w:val="BodyText"/>
        <w:spacing w:before="3"/>
        <w:rPr>
          <w:rFonts w:ascii="Consolas"/>
          <w:sz w:val="10"/>
        </w:rPr>
      </w:pPr>
    </w:p>
    <w:p>
      <w:pPr>
        <w:tabs>
          <w:tab w:pos="8657" w:val="left" w:leader="none"/>
        </w:tabs>
        <w:spacing w:line="228" w:lineRule="exact"/>
        <w:ind w:left="1721" w:right="0" w:firstLine="0"/>
        <w:rPr>
          <w:rFonts w:ascii="Consolas"/>
          <w:sz w:val="20"/>
        </w:rPr>
      </w:pPr>
      <w:r>
        <w:rPr>
          <w:rFonts w:ascii="Consolas"/>
          <w:position w:val="-2"/>
          <w:sz w:val="20"/>
        </w:rPr>
        <w:drawing>
          <wp:inline distT="0" distB="0" distL="0" distR="0">
            <wp:extent cx="2525986" cy="133350"/>
            <wp:effectExtent l="0" t="0" r="0" b="0"/>
            <wp:docPr id="3233" name="image1078.png"/>
            <wp:cNvGraphicFramePr>
              <a:graphicFrameLocks noChangeAspect="1"/>
            </wp:cNvGraphicFramePr>
            <a:graphic>
              <a:graphicData uri="http://schemas.openxmlformats.org/drawingml/2006/picture">
                <pic:pic>
                  <pic:nvPicPr>
                    <pic:cNvPr id="3234" name="image1078.png"/>
                    <pic:cNvPicPr/>
                  </pic:nvPicPr>
                  <pic:blipFill>
                    <a:blip r:embed="rId1127" cstate="print"/>
                    <a:stretch>
                      <a:fillRect/>
                    </a:stretch>
                  </pic:blipFill>
                  <pic:spPr>
                    <a:xfrm>
                      <a:off x="0" y="0"/>
                      <a:ext cx="2525986" cy="133350"/>
                    </a:xfrm>
                    <a:prstGeom prst="rect">
                      <a:avLst/>
                    </a:prstGeom>
                  </pic:spPr>
                </pic:pic>
              </a:graphicData>
            </a:graphic>
          </wp:inline>
        </w:drawing>
      </w:r>
      <w:r>
        <w:rPr>
          <w:rFonts w:ascii="Consolas"/>
          <w:position w:val="-2"/>
          <w:sz w:val="20"/>
        </w:rPr>
      </w:r>
      <w:r>
        <w:rPr>
          <w:rFonts w:ascii="Consolas"/>
          <w:position w:val="-2"/>
          <w:sz w:val="20"/>
        </w:rPr>
        <w:tab/>
      </w:r>
      <w:r>
        <w:rPr>
          <w:rFonts w:ascii="Consolas"/>
          <w:position w:val="-4"/>
          <w:sz w:val="20"/>
        </w:rPr>
        <w:drawing>
          <wp:inline distT="0" distB="0" distL="0" distR="0">
            <wp:extent cx="1174049" cy="135350"/>
            <wp:effectExtent l="0" t="0" r="0" b="0"/>
            <wp:docPr id="3235" name="image315.png"/>
            <wp:cNvGraphicFramePr>
              <a:graphicFrameLocks noChangeAspect="1"/>
            </wp:cNvGraphicFramePr>
            <a:graphic>
              <a:graphicData uri="http://schemas.openxmlformats.org/drawingml/2006/picture">
                <pic:pic>
                  <pic:nvPicPr>
                    <pic:cNvPr id="3236" name="image315.png"/>
                    <pic:cNvPicPr/>
                  </pic:nvPicPr>
                  <pic:blipFill>
                    <a:blip r:embed="rId337" cstate="print"/>
                    <a:stretch>
                      <a:fillRect/>
                    </a:stretch>
                  </pic:blipFill>
                  <pic:spPr>
                    <a:xfrm>
                      <a:off x="0" y="0"/>
                      <a:ext cx="1174049" cy="135350"/>
                    </a:xfrm>
                    <a:prstGeom prst="rect">
                      <a:avLst/>
                    </a:prstGeom>
                  </pic:spPr>
                </pic:pic>
              </a:graphicData>
            </a:graphic>
          </wp:inline>
        </w:drawing>
      </w:r>
      <w:r>
        <w:rPr>
          <w:rFonts w:ascii="Consolas"/>
          <w:position w:val="-4"/>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20"/>
        </w:rPr>
      </w:pPr>
      <w:r>
        <w:rPr/>
        <w:drawing>
          <wp:anchor distT="0" distB="0" distL="0" distR="0" allowOverlap="1" layoutInCell="1" locked="0" behindDoc="0" simplePos="0" relativeHeight="1863">
            <wp:simplePos x="0" y="0"/>
            <wp:positionH relativeFrom="page">
              <wp:posOffset>1600961</wp:posOffset>
            </wp:positionH>
            <wp:positionV relativeFrom="paragraph">
              <wp:posOffset>175337</wp:posOffset>
            </wp:positionV>
            <wp:extent cx="3373537" cy="131159"/>
            <wp:effectExtent l="0" t="0" r="0" b="0"/>
            <wp:wrapTopAndBottom/>
            <wp:docPr id="3237" name="image1079.png"/>
            <wp:cNvGraphicFramePr>
              <a:graphicFrameLocks noChangeAspect="1"/>
            </wp:cNvGraphicFramePr>
            <a:graphic>
              <a:graphicData uri="http://schemas.openxmlformats.org/drawingml/2006/picture">
                <pic:pic>
                  <pic:nvPicPr>
                    <pic:cNvPr id="3238" name="image1079.png"/>
                    <pic:cNvPicPr/>
                  </pic:nvPicPr>
                  <pic:blipFill>
                    <a:blip r:embed="rId1128" cstate="print"/>
                    <a:stretch>
                      <a:fillRect/>
                    </a:stretch>
                  </pic:blipFill>
                  <pic:spPr>
                    <a:xfrm>
                      <a:off x="0" y="0"/>
                      <a:ext cx="3373537" cy="131159"/>
                    </a:xfrm>
                    <a:prstGeom prst="rect">
                      <a:avLst/>
                    </a:prstGeom>
                  </pic:spPr>
                </pic:pic>
              </a:graphicData>
            </a:graphic>
          </wp:anchor>
        </w:drawing>
      </w:r>
      <w:r>
        <w:rPr/>
        <w:drawing>
          <wp:anchor distT="0" distB="0" distL="0" distR="0" allowOverlap="1" layoutInCell="1" locked="0" behindDoc="0" simplePos="0" relativeHeight="1864">
            <wp:simplePos x="0" y="0"/>
            <wp:positionH relativeFrom="page">
              <wp:posOffset>6005321</wp:posOffset>
            </wp:positionH>
            <wp:positionV relativeFrom="paragraph">
              <wp:posOffset>268301</wp:posOffset>
            </wp:positionV>
            <wp:extent cx="1961818" cy="135350"/>
            <wp:effectExtent l="0" t="0" r="0" b="0"/>
            <wp:wrapTopAndBottom/>
            <wp:docPr id="3239" name="image326.png"/>
            <wp:cNvGraphicFramePr>
              <a:graphicFrameLocks noChangeAspect="1"/>
            </wp:cNvGraphicFramePr>
            <a:graphic>
              <a:graphicData uri="http://schemas.openxmlformats.org/drawingml/2006/picture">
                <pic:pic>
                  <pic:nvPicPr>
                    <pic:cNvPr id="3240" name="image326.png"/>
                    <pic:cNvPicPr/>
                  </pic:nvPicPr>
                  <pic:blipFill>
                    <a:blip r:embed="rId348" cstate="print"/>
                    <a:stretch>
                      <a:fillRect/>
                    </a:stretch>
                  </pic:blipFill>
                  <pic:spPr>
                    <a:xfrm>
                      <a:off x="0" y="0"/>
                      <a:ext cx="1961818"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4"/>
        <w:rPr>
          <w:rFonts w:ascii="Consolas"/>
          <w:sz w:val="15"/>
        </w:rPr>
      </w:pPr>
      <w:r>
        <w:rPr/>
        <w:drawing>
          <wp:anchor distT="0" distB="0" distL="0" distR="0" allowOverlap="1" layoutInCell="1" locked="0" behindDoc="0" simplePos="0" relativeHeight="1865">
            <wp:simplePos x="0" y="0"/>
            <wp:positionH relativeFrom="page">
              <wp:posOffset>1600961</wp:posOffset>
            </wp:positionH>
            <wp:positionV relativeFrom="paragraph">
              <wp:posOffset>143186</wp:posOffset>
            </wp:positionV>
            <wp:extent cx="3370563" cy="130683"/>
            <wp:effectExtent l="0" t="0" r="0" b="0"/>
            <wp:wrapTopAndBottom/>
            <wp:docPr id="3241" name="image1080.png"/>
            <wp:cNvGraphicFramePr>
              <a:graphicFrameLocks noChangeAspect="1"/>
            </wp:cNvGraphicFramePr>
            <a:graphic>
              <a:graphicData uri="http://schemas.openxmlformats.org/drawingml/2006/picture">
                <pic:pic>
                  <pic:nvPicPr>
                    <pic:cNvPr id="3242" name="image1080.png"/>
                    <pic:cNvPicPr/>
                  </pic:nvPicPr>
                  <pic:blipFill>
                    <a:blip r:embed="rId1129" cstate="print"/>
                    <a:stretch>
                      <a:fillRect/>
                    </a:stretch>
                  </pic:blipFill>
                  <pic:spPr>
                    <a:xfrm>
                      <a:off x="0" y="0"/>
                      <a:ext cx="3370563" cy="130683"/>
                    </a:xfrm>
                    <a:prstGeom prst="rect">
                      <a:avLst/>
                    </a:prstGeom>
                  </pic:spPr>
                </pic:pic>
              </a:graphicData>
            </a:graphic>
          </wp:anchor>
        </w:drawing>
      </w:r>
      <w:r>
        <w:rPr/>
        <w:drawing>
          <wp:anchor distT="0" distB="0" distL="0" distR="0" allowOverlap="1" layoutInCell="1" locked="0" behindDoc="0" simplePos="0" relativeHeight="1866">
            <wp:simplePos x="0" y="0"/>
            <wp:positionH relativeFrom="page">
              <wp:posOffset>6005321</wp:posOffset>
            </wp:positionH>
            <wp:positionV relativeFrom="paragraph">
              <wp:posOffset>139376</wp:posOffset>
            </wp:positionV>
            <wp:extent cx="2379274" cy="135350"/>
            <wp:effectExtent l="0" t="0" r="0" b="0"/>
            <wp:wrapTopAndBottom/>
            <wp:docPr id="3243" name="image329.png"/>
            <wp:cNvGraphicFramePr>
              <a:graphicFrameLocks noChangeAspect="1"/>
            </wp:cNvGraphicFramePr>
            <a:graphic>
              <a:graphicData uri="http://schemas.openxmlformats.org/drawingml/2006/picture">
                <pic:pic>
                  <pic:nvPicPr>
                    <pic:cNvPr id="3244" name="image329.png"/>
                    <pic:cNvPicPr/>
                  </pic:nvPicPr>
                  <pic:blipFill>
                    <a:blip r:embed="rId351"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1867">
            <wp:simplePos x="0" y="0"/>
            <wp:positionH relativeFrom="page">
              <wp:posOffset>1611630</wp:posOffset>
            </wp:positionH>
            <wp:positionV relativeFrom="paragraph">
              <wp:posOffset>370262</wp:posOffset>
            </wp:positionV>
            <wp:extent cx="3796755" cy="131159"/>
            <wp:effectExtent l="0" t="0" r="0" b="0"/>
            <wp:wrapTopAndBottom/>
            <wp:docPr id="3245" name="image1081.png"/>
            <wp:cNvGraphicFramePr>
              <a:graphicFrameLocks noChangeAspect="1"/>
            </wp:cNvGraphicFramePr>
            <a:graphic>
              <a:graphicData uri="http://schemas.openxmlformats.org/drawingml/2006/picture">
                <pic:pic>
                  <pic:nvPicPr>
                    <pic:cNvPr id="3246" name="image1081.png"/>
                    <pic:cNvPicPr/>
                  </pic:nvPicPr>
                  <pic:blipFill>
                    <a:blip r:embed="rId1130" cstate="print"/>
                    <a:stretch>
                      <a:fillRect/>
                    </a:stretch>
                  </pic:blipFill>
                  <pic:spPr>
                    <a:xfrm>
                      <a:off x="0" y="0"/>
                      <a:ext cx="3796755" cy="131159"/>
                    </a:xfrm>
                    <a:prstGeom prst="rect">
                      <a:avLst/>
                    </a:prstGeom>
                  </pic:spPr>
                </pic:pic>
              </a:graphicData>
            </a:graphic>
          </wp:anchor>
        </w:drawing>
      </w:r>
      <w:r>
        <w:rPr/>
        <w:drawing>
          <wp:anchor distT="0" distB="0" distL="0" distR="0" allowOverlap="1" layoutInCell="1" locked="0" behindDoc="0" simplePos="0" relativeHeight="1868">
            <wp:simplePos x="0" y="0"/>
            <wp:positionH relativeFrom="page">
              <wp:posOffset>6005321</wp:posOffset>
            </wp:positionH>
            <wp:positionV relativeFrom="paragraph">
              <wp:posOffset>377120</wp:posOffset>
            </wp:positionV>
            <wp:extent cx="1116828" cy="135350"/>
            <wp:effectExtent l="0" t="0" r="0" b="0"/>
            <wp:wrapTopAndBottom/>
            <wp:docPr id="3247" name="image332.png"/>
            <wp:cNvGraphicFramePr>
              <a:graphicFrameLocks noChangeAspect="1"/>
            </wp:cNvGraphicFramePr>
            <a:graphic>
              <a:graphicData uri="http://schemas.openxmlformats.org/drawingml/2006/picture">
                <pic:pic>
                  <pic:nvPicPr>
                    <pic:cNvPr id="3248" name="image332.png"/>
                    <pic:cNvPicPr/>
                  </pic:nvPicPr>
                  <pic:blipFill>
                    <a:blip r:embed="rId354" cstate="print"/>
                    <a:stretch>
                      <a:fillRect/>
                    </a:stretch>
                  </pic:blipFill>
                  <pic:spPr>
                    <a:xfrm>
                      <a:off x="0" y="0"/>
                      <a:ext cx="1116828" cy="135350"/>
                    </a:xfrm>
                    <a:prstGeom prst="rect">
                      <a:avLst/>
                    </a:prstGeom>
                  </pic:spPr>
                </pic:pic>
              </a:graphicData>
            </a:graphic>
          </wp:anchor>
        </w:drawing>
      </w:r>
    </w:p>
    <w:p>
      <w:pPr>
        <w:pStyle w:val="BodyText"/>
        <w:rPr>
          <w:rFonts w:ascii="Consolas"/>
          <w:sz w:val="7"/>
        </w:rPr>
      </w:pPr>
    </w:p>
    <w:p>
      <w:pPr>
        <w:pStyle w:val="BodyText"/>
        <w:rPr>
          <w:rFonts w:ascii="Consolas"/>
          <w:sz w:val="20"/>
        </w:rPr>
      </w:pPr>
    </w:p>
    <w:p>
      <w:pPr>
        <w:pStyle w:val="BodyText"/>
        <w:rPr>
          <w:rFonts w:ascii="Consolas"/>
          <w:sz w:val="20"/>
        </w:rPr>
      </w:pPr>
    </w:p>
    <w:p>
      <w:pPr>
        <w:pStyle w:val="BodyText"/>
        <w:spacing w:before="4"/>
        <w:rPr>
          <w:rFonts w:ascii="Consolas"/>
          <w:sz w:val="15"/>
        </w:rPr>
      </w:pPr>
      <w:r>
        <w:rPr/>
        <w:drawing>
          <wp:anchor distT="0" distB="0" distL="0" distR="0" allowOverlap="1" layoutInCell="1" locked="0" behindDoc="0" simplePos="0" relativeHeight="1869">
            <wp:simplePos x="0" y="0"/>
            <wp:positionH relativeFrom="page">
              <wp:posOffset>1604772</wp:posOffset>
            </wp:positionH>
            <wp:positionV relativeFrom="paragraph">
              <wp:posOffset>229292</wp:posOffset>
            </wp:positionV>
            <wp:extent cx="841820" cy="102679"/>
            <wp:effectExtent l="0" t="0" r="0" b="0"/>
            <wp:wrapTopAndBottom/>
            <wp:docPr id="3249" name="image1082.png"/>
            <wp:cNvGraphicFramePr>
              <a:graphicFrameLocks noChangeAspect="1"/>
            </wp:cNvGraphicFramePr>
            <a:graphic>
              <a:graphicData uri="http://schemas.openxmlformats.org/drawingml/2006/picture">
                <pic:pic>
                  <pic:nvPicPr>
                    <pic:cNvPr id="3250" name="image1082.png"/>
                    <pic:cNvPicPr/>
                  </pic:nvPicPr>
                  <pic:blipFill>
                    <a:blip r:embed="rId1131" cstate="print"/>
                    <a:stretch>
                      <a:fillRect/>
                    </a:stretch>
                  </pic:blipFill>
                  <pic:spPr>
                    <a:xfrm>
                      <a:off x="0" y="0"/>
                      <a:ext cx="841820" cy="102679"/>
                    </a:xfrm>
                    <a:prstGeom prst="rect">
                      <a:avLst/>
                    </a:prstGeom>
                  </pic:spPr>
                </pic:pic>
              </a:graphicData>
            </a:graphic>
          </wp:anchor>
        </w:drawing>
      </w:r>
      <w:r>
        <w:rPr/>
        <w:pict>
          <v:group style="position:absolute;margin-left:472.859985pt;margin-top:10.974531pt;width:60.4pt;height:10.75pt;mso-position-horizontal-relative:page;mso-position-vertical-relative:paragraph;z-index:-249743360;mso-wrap-distance-left:0;mso-wrap-distance-right:0" coordorigin="9457,219" coordsize="1208,215">
            <v:line style="position:absolute" from="9457,429" to="10664,429" stroked="true" strokeweight=".48pt" strokecolor="#000000">
              <v:stroke dashstyle="solid"/>
            </v:line>
            <v:shape style="position:absolute;left:9457;top:219;width:1156;height:149" coordorigin="9457,219" coordsize="1156,149" path="m9520,219l9506,219,9457,368,9469,368,9520,219xm9551,363l9551,224,9535,224,9535,363,9551,363xm9677,313l9676,302,9673,292,9669,283,9662,275,9654,265,9642,260,9611,260,9599,265,9590,275,9584,283,9580,292,9577,302,9576,313,9577,324,9580,334,9584,343,9590,351,9593,354,9593,302,9595,293,9601,285,9608,278,9616,275,9637,275,9644,278,9652,285,9658,293,9660,302,9660,354,9662,351,9669,343,9673,334,9676,324,9677,313xm9660,354l9660,324,9658,333,9652,341,9644,349,9637,353,9616,353,9608,349,9601,341,9595,333,9593,324,9593,354,9599,361,9611,367,9642,367,9654,361,9660,354xm9784,277l9776,270,9768,265,9758,261,9746,260,9732,260,9720,265,9710,275,9704,283,9700,292,9697,302,9696,313,9697,324,9700,334,9704,343,9710,351,9713,354,9713,302,9716,293,9728,278,9737,275,9758,275,9767,278,9774,288,9784,277xm9784,349l9774,339,9767,348,9758,353,9737,353,9728,349,9722,342,9716,333,9713,325,9713,354,9720,361,9732,367,9746,367,9758,366,9768,363,9776,357,9784,349xm9870,324l9870,313,9862,305,9851,300,9827,300,9818,302,9804,314,9800,323,9800,343,9804,351,9817,362,9817,326,9818,321,9823,317,9828,313,9834,311,9854,311,9864,315,9870,324xm9886,363l9886,283,9882,273,9875,269,9868,263,9858,260,9846,260,9835,261,9824,264,9814,269,9805,277,9812,288,9822,278,9832,273,9852,273,9858,276,9868,283,9870,288,9870,363,9886,363xm9870,353l9870,343,9864,351,9854,355,9834,355,9828,353,9823,349,9818,344,9817,339,9817,362,9818,363,9827,367,9850,367,9862,362,9870,353xm9932,363l9932,224,9917,224,9917,363,9932,363xm9983,241l9983,235,9982,233,9977,228,9974,227,9970,227,9967,228,9962,233,9961,235,9961,241,9962,243,9965,245,9967,247,9970,248,9974,248,9977,247,9979,245,9982,243,9983,241xm9980,363l9980,263,9964,263,9964,363,9980,363xm10082,275l10082,263,10007,263,10007,276,10062,276,10062,303,10082,275xm10062,303l10062,276,10007,351,10007,363,10027,363,10027,350,10062,303xm10084,363l10084,350,10027,350,10027,363,10084,363xm10174,324l10174,313,10166,305,10154,300,10130,300,10122,302,10115,308,10109,314,10105,323,10105,343,10109,351,10116,357,10121,362,10121,326,10123,321,10128,317,10133,313,10139,311,10158,311,10168,315,10174,324xm10189,363l10189,283,10186,273,10178,269,10171,263,10162,260,10151,260,10139,261,10128,264,10119,269,10110,277,10117,288,10126,278,10136,273,10156,273,10162,276,10171,283,10174,288,10174,363,10189,363xm10174,353l10174,343,10168,351,10158,355,10139,355,10133,353,10128,349,10123,344,10121,339,10121,362,10122,363,10130,367,10154,367,10165,362,10174,353xm10224,276l10224,263,10207,263,10207,276,10224,276xm10266,360l10261,348,10259,351,10255,353,10247,353,10244,351,10243,349,10241,347,10240,343,10240,235,10224,235,10224,350,10226,356,10230,360,10234,365,10240,367,10255,367,10261,365,10266,360xm10261,276l10261,263,10240,263,10240,276,10261,276xm10301,243l10301,233,10296,228,10294,227,10288,227,10285,228,10283,230,10280,235,10280,241,10282,243,10285,247,10288,248,10294,248,10296,247,10298,245,10301,243xm10298,363l10298,263,10283,263,10283,363,10298,363xm10424,313l10424,302,10421,292,10417,283,10411,275,10402,265,10390,260,10360,260,10348,265,10338,275,10332,283,10328,292,10326,302,10325,313,10326,324,10328,334,10332,343,10338,351,10340,354,10340,302,10344,293,10356,278,10364,275,10385,275,10393,278,10405,293,10408,302,10408,355,10411,351,10417,343,10421,334,10424,324,10424,313xm10408,355l10408,324,10405,333,10399,341,10393,349,10385,353,10364,353,10356,349,10350,341,10344,333,10340,324,10340,354,10348,361,10360,367,10374,367,10385,366,10395,363,10404,358,10408,355xm10466,363l10466,263,10450,263,10450,363,10466,363xm10535,363l10535,293,10533,279,10527,268,10517,262,10504,260,10495,260,10488,261,10482,265,10475,269,10470,272,10466,277,10466,290,10469,285,10478,278,10484,276,10490,275,10504,275,10508,276,10513,279,10517,283,10519,289,10519,363,10535,363xm10613,219l10600,219,10550,368,10562,368,10613,219xe" filled="true" fillcolor="#000000" stroked="false">
              <v:path arrowok="t"/>
              <v:fill type="solid"/>
            </v:shape>
            <v:shape style="position:absolute;left:10616;top:220;width:39;height:185" coordorigin="10616,221" coordsize="39,185" path="m10655,313l10653,288,10648,264,10639,241,10626,221,10616,227,10621,238,10626,249,10629,259,10632,269,10634,279,10636,290,10638,301,10638,313,10638,386,10639,385,10648,362,10653,338,10655,313xm10638,386l10638,313,10638,325,10636,337,10634,347,10632,357,10629,367,10626,377,10621,388,10616,398,10626,405,10638,386xe" filled="true" fillcolor="#000000" stroked="false">
              <v:path arrowok="t"/>
              <v:fill type="solid"/>
            </v:shape>
            <w10:wrap type="topAndBottom"/>
          </v:group>
        </w:pict>
      </w:r>
      <w:r>
        <w:rPr/>
        <w:pict>
          <v:group style="position:absolute;margin-left:126pt;margin-top:46.314529pt;width:305.6pt;height:235.05pt;mso-position-horizontal-relative:page;mso-position-vertical-relative:paragraph;z-index:-249741312;mso-wrap-distance-left:0;mso-wrap-distance-right:0" coordorigin="2520,926" coordsize="6112,4701">
            <v:shape style="position:absolute;left:2520;top:926;width:6112;height:4701" coordorigin="2520,926" coordsize="6112,4701" path="m8632,5567l8632,986,8627,963,8614,944,8595,931,8572,926,2580,926,2556,931,2537,944,2525,963,2520,986,2520,5567,2525,5590,2530,5597,2530,986,2534,967,2544,951,2560,941,2580,937,8572,937,8591,941,8607,951,8618,967,8622,986,8622,5597,8627,5590,8632,5567xm8622,5597l8622,5567,8618,5586,8607,5602,8591,5613,8572,5617,2580,5617,2560,5613,2544,5602,2534,5586,2530,5567,2530,5597,2537,5609,2556,5622,2580,5627,8572,5627,8595,5622,8614,5609,8622,5597xe" filled="true" fillcolor="#cccccc" stroked="false">
              <v:path arrowok="t"/>
              <v:fill type="solid"/>
            </v:shape>
            <v:shape style="position:absolute;left:2520;top:926;width:6112;height:47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&lt;WixVariable Id="WixUILicenseRtf" Value="path\Li cense.rtf" /&gt;</w:t>
                    </w:r>
                  </w:p>
                  <w:p>
                    <w:pPr>
                      <w:spacing w:line="292" w:lineRule="auto" w:before="0"/>
                      <w:ind w:left="249" w:right="300" w:firstLine="0"/>
                      <w:jc w:val="left"/>
                      <w:rPr>
                        <w:rFonts w:ascii="Consolas"/>
                        <w:sz w:val="21"/>
                      </w:rPr>
                    </w:pPr>
                    <w:r>
                      <w:rPr>
                        <w:rFonts w:ascii="Consolas"/>
                        <w:sz w:val="21"/>
                      </w:rPr>
                      <w:t>&lt;WixVariable Id="WixUIBannerBmp" Value="path\ban ner.bmp"</w:t>
                    </w:r>
                    <w:r>
                      <w:rPr>
                        <w:rFonts w:ascii="Consolas"/>
                        <w:spacing w:val="-1"/>
                        <w:sz w:val="21"/>
                      </w:rPr>
                      <w:t> </w:t>
                    </w:r>
                    <w:r>
                      <w:rPr>
                        <w:rFonts w:ascii="Consolas"/>
                        <w:sz w:val="21"/>
                      </w:rPr>
                      <w:t>/&gt;</w:t>
                    </w:r>
                  </w:p>
                  <w:p>
                    <w:pPr>
                      <w:spacing w:line="292" w:lineRule="auto" w:before="0"/>
                      <w:ind w:left="249" w:right="300" w:firstLine="0"/>
                      <w:jc w:val="left"/>
                      <w:rPr>
                        <w:rFonts w:ascii="Consolas"/>
                        <w:sz w:val="21"/>
                      </w:rPr>
                    </w:pPr>
                    <w:r>
                      <w:rPr>
                        <w:rFonts w:ascii="Consolas"/>
                        <w:sz w:val="21"/>
                      </w:rPr>
                      <w:t>&lt;WixVariable Id="WixUIDialogBmp" Value="path\dia log.bmp"</w:t>
                    </w:r>
                    <w:r>
                      <w:rPr>
                        <w:rFonts w:ascii="Consolas"/>
                        <w:spacing w:val="-1"/>
                        <w:sz w:val="21"/>
                      </w:rPr>
                      <w:t> </w:t>
                    </w:r>
                    <w:r>
                      <w:rPr>
                        <w:rFonts w:ascii="Consolas"/>
                        <w:sz w:val="21"/>
                      </w:rPr>
                      <w:t>/&gt;</w:t>
                    </w:r>
                  </w:p>
                  <w:p>
                    <w:pPr>
                      <w:spacing w:line="292" w:lineRule="auto" w:before="0"/>
                      <w:ind w:left="249" w:right="300" w:firstLine="0"/>
                      <w:jc w:val="left"/>
                      <w:rPr>
                        <w:rFonts w:ascii="Consolas"/>
                        <w:sz w:val="21"/>
                      </w:rPr>
                    </w:pPr>
                    <w:r>
                      <w:rPr>
                        <w:rFonts w:ascii="Consolas"/>
                        <w:sz w:val="21"/>
                      </w:rPr>
                      <w:t>&lt;WixVariable Id="WixUIExclamationIco" Value="pat h\exclamation.ico" /&gt;</w:t>
                    </w:r>
                  </w:p>
                  <w:p>
                    <w:pPr>
                      <w:spacing w:line="292" w:lineRule="auto" w:before="0"/>
                      <w:ind w:left="249" w:right="300" w:firstLine="0"/>
                      <w:jc w:val="left"/>
                      <w:rPr>
                        <w:rFonts w:ascii="Consolas"/>
                        <w:sz w:val="21"/>
                      </w:rPr>
                    </w:pPr>
                    <w:r>
                      <w:rPr>
                        <w:rFonts w:ascii="Consolas"/>
                        <w:sz w:val="21"/>
                      </w:rPr>
                      <w:t>&lt;WixVariable Id="WixUIInfoIco" Value="path\infor mation.ico" /&gt;</w:t>
                    </w:r>
                  </w:p>
                  <w:p>
                    <w:pPr>
                      <w:spacing w:line="292" w:lineRule="auto" w:before="0"/>
                      <w:ind w:left="249" w:right="300" w:firstLine="0"/>
                      <w:jc w:val="left"/>
                      <w:rPr>
                        <w:rFonts w:ascii="Consolas"/>
                        <w:sz w:val="21"/>
                      </w:rPr>
                    </w:pPr>
                    <w:r>
                      <w:rPr>
                        <w:rFonts w:ascii="Consolas"/>
                        <w:sz w:val="21"/>
                      </w:rPr>
                      <w:t>&lt;WixVariable Id="WixUINewIco" Value="path\new.ic o" /&gt;</w:t>
                    </w:r>
                  </w:p>
                  <w:p>
                    <w:pPr>
                      <w:spacing w:before="0"/>
                      <w:ind w:left="249" w:right="0" w:firstLine="0"/>
                      <w:jc w:val="left"/>
                      <w:rPr>
                        <w:rFonts w:ascii="Consolas"/>
                        <w:sz w:val="21"/>
                      </w:rPr>
                    </w:pPr>
                    <w:r>
                      <w:rPr>
                        <w:rFonts w:ascii="Consolas"/>
                        <w:sz w:val="21"/>
                      </w:rPr>
                      <w:t>&lt;WixVariable Id="WixUIUpIco" Value="path\up.ico"</w:t>
                    </w:r>
                  </w:p>
                  <w:p>
                    <w:pPr>
                      <w:spacing w:before="54"/>
                      <w:ind w:left="249" w:right="0" w:firstLine="0"/>
                      <w:jc w:val="left"/>
                      <w:rPr>
                        <w:rFonts w:ascii="Consolas"/>
                        <w:sz w:val="21"/>
                      </w:rPr>
                    </w:pPr>
                    <w:r>
                      <w:rPr>
                        <w:rFonts w:ascii="Consolas"/>
                        <w:sz w:val="21"/>
                      </w:rPr>
                      <w:t>/&gt;</w:t>
                    </w:r>
                  </w:p>
                </w:txbxContent>
              </v:textbox>
              <w10:wrap type="none"/>
            </v:shape>
            <w10:wrap type="topAndBottom"/>
          </v:group>
        </w:pict>
      </w:r>
      <w:r>
        <w:rPr/>
        <w:drawing>
          <wp:anchor distT="0" distB="0" distL="0" distR="0" allowOverlap="1" layoutInCell="1" locked="0" behindDoc="0" simplePos="0" relativeHeight="1873">
            <wp:simplePos x="0" y="0"/>
            <wp:positionH relativeFrom="page">
              <wp:posOffset>1604772</wp:posOffset>
            </wp:positionH>
            <wp:positionV relativeFrom="paragraph">
              <wp:posOffset>3728396</wp:posOffset>
            </wp:positionV>
            <wp:extent cx="1987439" cy="130682"/>
            <wp:effectExtent l="0" t="0" r="0" b="0"/>
            <wp:wrapTopAndBottom/>
            <wp:docPr id="3251" name="image1083.png"/>
            <wp:cNvGraphicFramePr>
              <a:graphicFrameLocks noChangeAspect="1"/>
            </wp:cNvGraphicFramePr>
            <a:graphic>
              <a:graphicData uri="http://schemas.openxmlformats.org/drawingml/2006/picture">
                <pic:pic>
                  <pic:nvPicPr>
                    <pic:cNvPr id="3252" name="image1083.png"/>
                    <pic:cNvPicPr/>
                  </pic:nvPicPr>
                  <pic:blipFill>
                    <a:blip r:embed="rId1132" cstate="print"/>
                    <a:stretch>
                      <a:fillRect/>
                    </a:stretch>
                  </pic:blipFill>
                  <pic:spPr>
                    <a:xfrm>
                      <a:off x="0" y="0"/>
                      <a:ext cx="1987439" cy="130682"/>
                    </a:xfrm>
                    <a:prstGeom prst="rect">
                      <a:avLst/>
                    </a:prstGeom>
                  </pic:spPr>
                </pic:pic>
              </a:graphicData>
            </a:graphic>
          </wp:anchor>
        </w:drawing>
      </w:r>
    </w:p>
    <w:p>
      <w:pPr>
        <w:pStyle w:val="BodyText"/>
        <w:spacing w:before="7"/>
        <w:rPr>
          <w:rFonts w:ascii="Consolas"/>
          <w:sz w:val="28"/>
        </w:rPr>
      </w:pPr>
    </w:p>
    <w:p>
      <w:pPr>
        <w:pStyle w:val="BodyText"/>
        <w:spacing w:before="1"/>
        <w:rPr>
          <w:rFonts w:ascii="Consolas"/>
          <w:sz w:val="15"/>
        </w:rPr>
      </w:pPr>
    </w:p>
    <w:p>
      <w:pPr>
        <w:spacing w:after="0"/>
        <w:rPr>
          <w:rFonts w:ascii="Consolas"/>
          <w:sz w:val="15"/>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3"/>
        </w:rPr>
      </w:pPr>
    </w:p>
    <w:p>
      <w:pPr>
        <w:spacing w:line="183" w:lineRule="exact"/>
        <w:ind w:left="2141" w:right="0" w:firstLine="0"/>
        <w:rPr>
          <w:rFonts w:ascii="Consolas"/>
          <w:sz w:val="18"/>
        </w:rPr>
      </w:pPr>
      <w:r>
        <w:rPr>
          <w:rFonts w:ascii="Consolas"/>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7"/>
        </w:rPr>
      </w:r>
      <w:r>
        <w:rPr>
          <w:rFonts w:ascii="Times New Roman"/>
          <w:spacing w:val="51"/>
          <w:position w:val="3"/>
          <w:sz w:val="18"/>
        </w:rPr>
        <w:t> </w:t>
      </w:r>
      <w:r>
        <w:rPr>
          <w:rFonts w:ascii="Consolas"/>
          <w:spacing w:val="51"/>
          <w:position w:val="-3"/>
          <w:sz w:val="18"/>
        </w:rPr>
        <w:drawing>
          <wp:inline distT="0" distB="0" distL="0" distR="0">
            <wp:extent cx="3391662" cy="116585"/>
            <wp:effectExtent l="0" t="0" r="0" b="0"/>
            <wp:docPr id="3253" name="image1084.png"/>
            <wp:cNvGraphicFramePr>
              <a:graphicFrameLocks noChangeAspect="1"/>
            </wp:cNvGraphicFramePr>
            <a:graphic>
              <a:graphicData uri="http://schemas.openxmlformats.org/drawingml/2006/picture">
                <pic:pic>
                  <pic:nvPicPr>
                    <pic:cNvPr id="3254" name="image1084.png"/>
                    <pic:cNvPicPr/>
                  </pic:nvPicPr>
                  <pic:blipFill>
                    <a:blip r:embed="rId1133" cstate="print"/>
                    <a:stretch>
                      <a:fillRect/>
                    </a:stretch>
                  </pic:blipFill>
                  <pic:spPr>
                    <a:xfrm>
                      <a:off x="0" y="0"/>
                      <a:ext cx="3391662" cy="116585"/>
                    </a:xfrm>
                    <a:prstGeom prst="rect">
                      <a:avLst/>
                    </a:prstGeom>
                  </pic:spPr>
                </pic:pic>
              </a:graphicData>
            </a:graphic>
          </wp:inline>
        </w:drawing>
      </w:r>
      <w:r>
        <w:rPr>
          <w:rFonts w:ascii="Consolas"/>
          <w:spacing w:val="51"/>
          <w:position w:val="-3"/>
          <w:sz w:val="18"/>
        </w:rPr>
      </w:r>
    </w:p>
    <w:p>
      <w:pPr>
        <w:pStyle w:val="BodyText"/>
        <w:rPr>
          <w:rFonts w:ascii="Consolas"/>
          <w:sz w:val="13"/>
        </w:rPr>
      </w:pPr>
      <w:r>
        <w:rPr/>
        <w:drawing>
          <wp:anchor distT="0" distB="0" distL="0" distR="0" allowOverlap="1" layoutInCell="1" locked="0" behindDoc="0" simplePos="0" relativeHeight="1886">
            <wp:simplePos x="0" y="0"/>
            <wp:positionH relativeFrom="page">
              <wp:posOffset>1987295</wp:posOffset>
            </wp:positionH>
            <wp:positionV relativeFrom="paragraph">
              <wp:posOffset>121538</wp:posOffset>
            </wp:positionV>
            <wp:extent cx="2762249" cy="116585"/>
            <wp:effectExtent l="0" t="0" r="0" b="0"/>
            <wp:wrapTopAndBottom/>
            <wp:docPr id="3255" name="image1085.png"/>
            <wp:cNvGraphicFramePr>
              <a:graphicFrameLocks noChangeAspect="1"/>
            </wp:cNvGraphicFramePr>
            <a:graphic>
              <a:graphicData uri="http://schemas.openxmlformats.org/drawingml/2006/picture">
                <pic:pic>
                  <pic:nvPicPr>
                    <pic:cNvPr id="3256" name="image1085.png"/>
                    <pic:cNvPicPr/>
                  </pic:nvPicPr>
                  <pic:blipFill>
                    <a:blip r:embed="rId1134" cstate="print"/>
                    <a:stretch>
                      <a:fillRect/>
                    </a:stretch>
                  </pic:blipFill>
                  <pic:spPr>
                    <a:xfrm>
                      <a:off x="0" y="0"/>
                      <a:ext cx="2762249" cy="116585"/>
                    </a:xfrm>
                    <a:prstGeom prst="rect">
                      <a:avLst/>
                    </a:prstGeom>
                  </pic:spPr>
                </pic:pic>
              </a:graphicData>
            </a:graphic>
          </wp:anchor>
        </w:drawing>
      </w:r>
      <w:r>
        <w:rPr/>
        <w:pict>
          <v:shape style="position:absolute;margin-left:147.059998pt;margin-top:31.35pt;width:3.55pt;height:3.5pt;mso-position-horizontal-relative:page;mso-position-vertical-relative:paragraph;z-index:-249725952;mso-wrap-distance-left:0;mso-wrap-distance-right:0" coordorigin="2941,627" coordsize="71,70" path="m3012,667l3012,657,3011,653,3008,649,3007,644,3005,640,3001,637,2990,629,2986,627,2968,627,2942,653,2941,657,2941,667,2942,670,2944,675,2972,697,2981,697,3008,675,3011,670,3012,667xe" filled="true" fillcolor="#000000" stroked="false">
            <v:path arrowok="t"/>
            <v:fill type="solid"/>
            <w10:wrap type="topAndBottom"/>
          </v:shape>
        </w:pict>
      </w:r>
      <w:r>
        <w:rPr/>
        <w:drawing>
          <wp:anchor distT="0" distB="0" distL="0" distR="0" allowOverlap="1" layoutInCell="1" locked="0" behindDoc="0" simplePos="0" relativeHeight="1888">
            <wp:simplePos x="0" y="0"/>
            <wp:positionH relativeFrom="page">
              <wp:posOffset>1982723</wp:posOffset>
            </wp:positionH>
            <wp:positionV relativeFrom="paragraph">
              <wp:posOffset>369188</wp:posOffset>
            </wp:positionV>
            <wp:extent cx="3390138" cy="116585"/>
            <wp:effectExtent l="0" t="0" r="0" b="0"/>
            <wp:wrapTopAndBottom/>
            <wp:docPr id="3257" name="image1086.png"/>
            <wp:cNvGraphicFramePr>
              <a:graphicFrameLocks noChangeAspect="1"/>
            </wp:cNvGraphicFramePr>
            <a:graphic>
              <a:graphicData uri="http://schemas.openxmlformats.org/drawingml/2006/picture">
                <pic:pic>
                  <pic:nvPicPr>
                    <pic:cNvPr id="3258" name="image1086.png"/>
                    <pic:cNvPicPr/>
                  </pic:nvPicPr>
                  <pic:blipFill>
                    <a:blip r:embed="rId1135" cstate="print"/>
                    <a:stretch>
                      <a:fillRect/>
                    </a:stretch>
                  </pic:blipFill>
                  <pic:spPr>
                    <a:xfrm>
                      <a:off x="0" y="0"/>
                      <a:ext cx="3390138" cy="116585"/>
                    </a:xfrm>
                    <a:prstGeom prst="rect">
                      <a:avLst/>
                    </a:prstGeom>
                  </pic:spPr>
                </pic:pic>
              </a:graphicData>
            </a:graphic>
          </wp:anchor>
        </w:drawing>
      </w:r>
      <w:r>
        <w:rPr/>
        <w:drawing>
          <wp:anchor distT="0" distB="0" distL="0" distR="0" allowOverlap="1" layoutInCell="1" locked="0" behindDoc="0" simplePos="0" relativeHeight="1889">
            <wp:simplePos x="0" y="0"/>
            <wp:positionH relativeFrom="page">
              <wp:posOffset>1987295</wp:posOffset>
            </wp:positionH>
            <wp:positionV relativeFrom="paragraph">
              <wp:posOffset>607694</wp:posOffset>
            </wp:positionV>
            <wp:extent cx="1816608" cy="116586"/>
            <wp:effectExtent l="0" t="0" r="0" b="0"/>
            <wp:wrapTopAndBottom/>
            <wp:docPr id="3259" name="image1087.png"/>
            <wp:cNvGraphicFramePr>
              <a:graphicFrameLocks noChangeAspect="1"/>
            </wp:cNvGraphicFramePr>
            <a:graphic>
              <a:graphicData uri="http://schemas.openxmlformats.org/drawingml/2006/picture">
                <pic:pic>
                  <pic:nvPicPr>
                    <pic:cNvPr id="3260" name="image1087.png"/>
                    <pic:cNvPicPr/>
                  </pic:nvPicPr>
                  <pic:blipFill>
                    <a:blip r:embed="rId1136" cstate="print"/>
                    <a:stretch>
                      <a:fillRect/>
                    </a:stretch>
                  </pic:blipFill>
                  <pic:spPr>
                    <a:xfrm>
                      <a:off x="0" y="0"/>
                      <a:ext cx="1816608" cy="116586"/>
                    </a:xfrm>
                    <a:prstGeom prst="rect">
                      <a:avLst/>
                    </a:prstGeom>
                  </pic:spPr>
                </pic:pic>
              </a:graphicData>
            </a:graphic>
          </wp:anchor>
        </w:drawing>
      </w:r>
      <w:r>
        <w:rPr/>
        <w:pict>
          <v:shape style="position:absolute;margin-left:147.059998pt;margin-top:69.570pt;width:3.55pt;height:3.55pt;mso-position-horizontal-relative:page;mso-position-vertical-relative:paragraph;z-index:-249722880;mso-wrap-distance-left:0;mso-wrap-distance-right:0" coordorigin="2941,1391" coordsize="71,71" path="m3012,1431l3012,1423,3011,1418,3008,1413,3007,1409,3005,1405,3001,1402,2998,1399,2990,1394,2981,1391,2972,1391,2963,1394,2958,1396,2954,1399,2952,1402,2948,1405,2946,1409,2944,1413,2941,1423,2941,1431,2944,1441,2946,1444,2948,1449,2952,1451,2954,1455,2958,1457,2963,1459,2968,1461,2972,1462,2981,1462,2986,1461,2990,1459,2994,1457,2998,1455,3001,1451,3005,1449,3007,1444,3008,1441,3011,1436,3012,1431xe" filled="true" fillcolor="#000000" stroked="false">
            <v:path arrowok="t"/>
            <v:fill type="solid"/>
            <w10:wrap type="topAndBottom"/>
          </v:shape>
        </w:pict>
      </w:r>
      <w:r>
        <w:rPr/>
        <w:drawing>
          <wp:anchor distT="0" distB="0" distL="0" distR="0" allowOverlap="1" layoutInCell="1" locked="0" behindDoc="0" simplePos="0" relativeHeight="1891">
            <wp:simplePos x="0" y="0"/>
            <wp:positionH relativeFrom="page">
              <wp:posOffset>1982723</wp:posOffset>
            </wp:positionH>
            <wp:positionV relativeFrom="paragraph">
              <wp:posOffset>855344</wp:posOffset>
            </wp:positionV>
            <wp:extent cx="3214115" cy="116586"/>
            <wp:effectExtent l="0" t="0" r="0" b="0"/>
            <wp:wrapTopAndBottom/>
            <wp:docPr id="3261" name="image1088.png"/>
            <wp:cNvGraphicFramePr>
              <a:graphicFrameLocks noChangeAspect="1"/>
            </wp:cNvGraphicFramePr>
            <a:graphic>
              <a:graphicData uri="http://schemas.openxmlformats.org/drawingml/2006/picture">
                <pic:pic>
                  <pic:nvPicPr>
                    <pic:cNvPr id="3262" name="image1088.png"/>
                    <pic:cNvPicPr/>
                  </pic:nvPicPr>
                  <pic:blipFill>
                    <a:blip r:embed="rId1137" cstate="print"/>
                    <a:stretch>
                      <a:fillRect/>
                    </a:stretch>
                  </pic:blipFill>
                  <pic:spPr>
                    <a:xfrm>
                      <a:off x="0" y="0"/>
                      <a:ext cx="3214115" cy="116586"/>
                    </a:xfrm>
                    <a:prstGeom prst="rect">
                      <a:avLst/>
                    </a:prstGeom>
                  </pic:spPr>
                </pic:pic>
              </a:graphicData>
            </a:graphic>
          </wp:anchor>
        </w:drawing>
      </w:r>
      <w:r>
        <w:rPr/>
        <w:pict>
          <v:shape style="position:absolute;margin-left:156.600006pt;margin-top:86.370003pt;width:20.55pt;height:7pt;mso-position-horizontal-relative:page;mso-position-vertical-relative:paragraph;z-index:-249720832;mso-wrap-distance-left:0;mso-wrap-distance-right:0" coordorigin="3132,1727" coordsize="411,140" path="m3154,1741l3154,1735,3152,1732,3149,1729,3146,1727,3140,1727,3136,1730,3133,1732,3132,1735,3132,1741,3133,1743,3136,1745,3140,1748,3146,1748,3149,1747,3152,1743,3154,1741xm3151,1864l3151,1762,3136,1762,3136,1864,3151,1864xm3264,1778l3257,1770,3248,1764,3238,1761,3227,1760,3212,1760,3200,1766,3191,1775,3185,1783,3180,1792,3177,1803,3176,1814,3176,1828,3181,1841,3191,1851,3193,1854,3193,1802,3196,1792,3203,1785,3209,1778,3217,1774,3239,1774,3247,1779,3253,1787,3264,1778xm3264,1849l3253,1839,3247,1849,3239,1852,3217,1852,3209,1849,3203,1841,3196,1834,3193,1825,3193,1854,3200,1862,3212,1867,3227,1867,3238,1865,3248,1862,3257,1856,3264,1849xm3380,1828l3380,1814,3380,1803,3377,1792,3373,1783,3367,1775,3358,1766,3346,1760,3331,1760,3320,1761,3310,1764,3302,1769,3294,1775,3288,1783,3284,1792,3282,1803,3281,1814,3281,1828,3286,1841,3294,1851,3296,1853,3296,1803,3300,1793,3306,1786,3312,1778,3320,1774,3341,1774,3349,1778,3355,1785,3361,1793,3365,1802,3365,1854,3367,1851,3377,1841,3380,1828xm3365,1854l3365,1825,3361,1833,3355,1841,3349,1849,3341,1852,3320,1852,3312,1849,3306,1841,3300,1833,3296,1825,3296,1853,3302,1858,3310,1863,3320,1866,3331,1867,3346,1867,3358,1862,3365,1854xm3422,1864l3422,1762,3407,1762,3407,1864,3422,1864xm3491,1864l3491,1793,3489,1779,3483,1768,3473,1762,3460,1760,3451,1760,3444,1762,3438,1766,3431,1768,3426,1773,3422,1778,3422,1790,3425,1786,3430,1781,3436,1779,3440,1775,3446,1774,3460,1774,3466,1777,3469,1779,3473,1783,3475,1790,3475,1864,3491,1864xm3542,1858l3542,1851,3541,1849,3536,1844,3534,1843,3527,1843,3524,1844,3520,1849,3520,1861,3524,1865,3527,1867,3534,1867,3536,1865,3541,1861,3542,1858xe" filled="true" fillcolor="#000000" stroked="false">
            <v:path arrowok="t"/>
            <v:fill type="solid"/>
            <w10:wrap type="topAndBottom"/>
          </v:shape>
        </w:pict>
      </w:r>
      <w:r>
        <w:rPr/>
        <w:pict>
          <v:shape style="position:absolute;margin-left:147.059998pt;margin-top:107.849998pt;width:3.55pt;height:3.5pt;mso-position-horizontal-relative:page;mso-position-vertical-relative:paragraph;z-index:-249719808;mso-wrap-distance-left:0;mso-wrap-distance-right:0" coordorigin="2941,2157" coordsize="71,70" path="m3012,2197l3012,2187,3011,2183,3008,2179,3007,2174,3005,2170,3001,2167,2990,2159,2986,2157,2968,2157,2942,2183,2941,2187,2941,2197,2942,2200,2944,2205,2972,2227,2981,2227,3008,2205,3011,2200,3012,2197xe" filled="true" fillcolor="#000000" stroked="false">
            <v:path arrowok="t"/>
            <v:fill type="solid"/>
            <w10:wrap type="topAndBottom"/>
          </v:shape>
        </w:pict>
      </w:r>
      <w:r>
        <w:rPr/>
        <w:drawing>
          <wp:anchor distT="0" distB="0" distL="0" distR="0" allowOverlap="1" layoutInCell="1" locked="0" behindDoc="0" simplePos="0" relativeHeight="1894">
            <wp:simplePos x="0" y="0"/>
            <wp:positionH relativeFrom="page">
              <wp:posOffset>1982723</wp:posOffset>
            </wp:positionH>
            <wp:positionV relativeFrom="paragraph">
              <wp:posOffset>1340738</wp:posOffset>
            </wp:positionV>
            <wp:extent cx="2951225" cy="116586"/>
            <wp:effectExtent l="0" t="0" r="0" b="0"/>
            <wp:wrapTopAndBottom/>
            <wp:docPr id="3263" name="image1089.png"/>
            <wp:cNvGraphicFramePr>
              <a:graphicFrameLocks noChangeAspect="1"/>
            </wp:cNvGraphicFramePr>
            <a:graphic>
              <a:graphicData uri="http://schemas.openxmlformats.org/drawingml/2006/picture">
                <pic:pic>
                  <pic:nvPicPr>
                    <pic:cNvPr id="3264" name="image1089.png"/>
                    <pic:cNvPicPr/>
                  </pic:nvPicPr>
                  <pic:blipFill>
                    <a:blip r:embed="rId1138" cstate="print"/>
                    <a:stretch>
                      <a:fillRect/>
                    </a:stretch>
                  </pic:blipFill>
                  <pic:spPr>
                    <a:xfrm>
                      <a:off x="0" y="0"/>
                      <a:ext cx="2951225" cy="116586"/>
                    </a:xfrm>
                    <a:prstGeom prst="rect">
                      <a:avLst/>
                    </a:prstGeom>
                  </pic:spPr>
                </pic:pic>
              </a:graphicData>
            </a:graphic>
          </wp:anchor>
        </w:drawing>
      </w:r>
      <w:r>
        <w:rPr/>
        <w:pict>
          <v:shape style="position:absolute;margin-left:147.059998pt;margin-top:127.349998pt;width:3.55pt;height:3.5pt;mso-position-horizontal-relative:page;mso-position-vertical-relative:paragraph;z-index:-249717760;mso-wrap-distance-left:0;mso-wrap-distance-right:0" coordorigin="2941,2547" coordsize="71,70" path="m3012,2587l3012,2577,3011,2573,3008,2569,3007,2564,3005,2560,3001,2557,2990,2549,2986,2547,2968,2547,2942,2573,2941,2577,2941,2587,2942,2590,2944,2595,2972,2617,2981,2617,3008,2595,3011,2590,3012,2587xe" filled="true" fillcolor="#000000" stroked="false">
            <v:path arrowok="t"/>
            <v:fill type="solid"/>
            <w10:wrap type="topAndBottom"/>
          </v:shape>
        </w:pict>
      </w:r>
      <w:r>
        <w:rPr/>
        <w:drawing>
          <wp:anchor distT="0" distB="0" distL="0" distR="0" allowOverlap="1" layoutInCell="1" locked="0" behindDoc="0" simplePos="0" relativeHeight="1896">
            <wp:simplePos x="0" y="0"/>
            <wp:positionH relativeFrom="page">
              <wp:posOffset>1982723</wp:posOffset>
            </wp:positionH>
            <wp:positionV relativeFrom="paragraph">
              <wp:posOffset>1588388</wp:posOffset>
            </wp:positionV>
            <wp:extent cx="2627375" cy="116586"/>
            <wp:effectExtent l="0" t="0" r="0" b="0"/>
            <wp:wrapTopAndBottom/>
            <wp:docPr id="3265" name="image1090.png"/>
            <wp:cNvGraphicFramePr>
              <a:graphicFrameLocks noChangeAspect="1"/>
            </wp:cNvGraphicFramePr>
            <a:graphic>
              <a:graphicData uri="http://schemas.openxmlformats.org/drawingml/2006/picture">
                <pic:pic>
                  <pic:nvPicPr>
                    <pic:cNvPr id="3266" name="image1090.png"/>
                    <pic:cNvPicPr/>
                  </pic:nvPicPr>
                  <pic:blipFill>
                    <a:blip r:embed="rId1139" cstate="print"/>
                    <a:stretch>
                      <a:fillRect/>
                    </a:stretch>
                  </pic:blipFill>
                  <pic:spPr>
                    <a:xfrm>
                      <a:off x="0" y="0"/>
                      <a:ext cx="2627375" cy="116586"/>
                    </a:xfrm>
                    <a:prstGeom prst="rect">
                      <a:avLst/>
                    </a:prstGeom>
                  </pic:spPr>
                </pic:pic>
              </a:graphicData>
            </a:graphic>
          </wp:anchor>
        </w:drawing>
      </w:r>
      <w:r>
        <w:rPr/>
        <w:pict>
          <v:shape style="position:absolute;margin-left:147.059998pt;margin-top:146.850006pt;width:3.55pt;height:3.5pt;mso-position-horizontal-relative:page;mso-position-vertical-relative:paragraph;z-index:-249715712;mso-wrap-distance-left:0;mso-wrap-distance-right:0" coordorigin="2941,2937" coordsize="71,70" path="m3012,2977l3012,2967,3011,2963,3008,2959,3007,2954,3005,2950,3001,2947,2990,2939,2986,2937,2968,2937,2942,2963,2941,2967,2941,2977,2942,2980,2944,2985,2972,3007,2981,3007,3008,2985,3011,2980,3012,2977xe" filled="true" fillcolor="#000000" stroked="false">
            <v:path arrowok="t"/>
            <v:fill type="solid"/>
            <w10:wrap type="topAndBottom"/>
          </v:shape>
        </w:pict>
      </w:r>
      <w:r>
        <w:rPr/>
        <w:drawing>
          <wp:anchor distT="0" distB="0" distL="0" distR="0" allowOverlap="1" layoutInCell="1" locked="0" behindDoc="0" simplePos="0" relativeHeight="1898">
            <wp:simplePos x="0" y="0"/>
            <wp:positionH relativeFrom="page">
              <wp:posOffset>1982723</wp:posOffset>
            </wp:positionH>
            <wp:positionV relativeFrom="paragraph">
              <wp:posOffset>1836039</wp:posOffset>
            </wp:positionV>
            <wp:extent cx="2660903" cy="116586"/>
            <wp:effectExtent l="0" t="0" r="0" b="0"/>
            <wp:wrapTopAndBottom/>
            <wp:docPr id="3267" name="image1091.png"/>
            <wp:cNvGraphicFramePr>
              <a:graphicFrameLocks noChangeAspect="1"/>
            </wp:cNvGraphicFramePr>
            <a:graphic>
              <a:graphicData uri="http://schemas.openxmlformats.org/drawingml/2006/picture">
                <pic:pic>
                  <pic:nvPicPr>
                    <pic:cNvPr id="3268" name="image1091.png"/>
                    <pic:cNvPicPr/>
                  </pic:nvPicPr>
                  <pic:blipFill>
                    <a:blip r:embed="rId1140" cstate="print"/>
                    <a:stretch>
                      <a:fillRect/>
                    </a:stretch>
                  </pic:blipFill>
                  <pic:spPr>
                    <a:xfrm>
                      <a:off x="0" y="0"/>
                      <a:ext cx="2660903" cy="116586"/>
                    </a:xfrm>
                    <a:prstGeom prst="rect">
                      <a:avLst/>
                    </a:prstGeom>
                  </pic:spPr>
                </pic:pic>
              </a:graphicData>
            </a:graphic>
          </wp:anchor>
        </w:drawing>
      </w:r>
      <w:r>
        <w:rPr/>
        <w:pict>
          <v:shape style="position:absolute;margin-left:147.059998pt;margin-top:166.350006pt;width:3.55pt;height:3.5pt;mso-position-horizontal-relative:page;mso-position-vertical-relative:paragraph;z-index:-249713664;mso-wrap-distance-left:0;mso-wrap-distance-right:0" coordorigin="2941,3327" coordsize="71,70" path="m3012,3367l3012,3357,3011,3353,3008,3349,3007,3344,3005,3340,3001,3337,2990,3329,2986,3327,2968,3327,2942,3353,2941,3357,2941,3367,2942,3370,2944,3375,2972,3397,2981,3397,3008,3375,3011,3370,3012,3367xe" filled="true" fillcolor="#000000" stroked="false">
            <v:path arrowok="t"/>
            <v:fill type="solid"/>
            <w10:wrap type="topAndBottom"/>
          </v:shape>
        </w:pict>
      </w:r>
      <w:r>
        <w:rPr/>
        <w:drawing>
          <wp:anchor distT="0" distB="0" distL="0" distR="0" allowOverlap="1" layoutInCell="1" locked="0" behindDoc="0" simplePos="0" relativeHeight="1900">
            <wp:simplePos x="0" y="0"/>
            <wp:positionH relativeFrom="page">
              <wp:posOffset>1982723</wp:posOffset>
            </wp:positionH>
            <wp:positionV relativeFrom="paragraph">
              <wp:posOffset>2083689</wp:posOffset>
            </wp:positionV>
            <wp:extent cx="2970275" cy="116586"/>
            <wp:effectExtent l="0" t="0" r="0" b="0"/>
            <wp:wrapTopAndBottom/>
            <wp:docPr id="3269" name="image1092.png"/>
            <wp:cNvGraphicFramePr>
              <a:graphicFrameLocks noChangeAspect="1"/>
            </wp:cNvGraphicFramePr>
            <a:graphic>
              <a:graphicData uri="http://schemas.openxmlformats.org/drawingml/2006/picture">
                <pic:pic>
                  <pic:nvPicPr>
                    <pic:cNvPr id="3270" name="image1092.png"/>
                    <pic:cNvPicPr/>
                  </pic:nvPicPr>
                  <pic:blipFill>
                    <a:blip r:embed="rId1141" cstate="print"/>
                    <a:stretch>
                      <a:fillRect/>
                    </a:stretch>
                  </pic:blipFill>
                  <pic:spPr>
                    <a:xfrm>
                      <a:off x="0" y="0"/>
                      <a:ext cx="2970275" cy="116586"/>
                    </a:xfrm>
                    <a:prstGeom prst="rect">
                      <a:avLst/>
                    </a:prstGeom>
                  </pic:spPr>
                </pic:pic>
              </a:graphicData>
            </a:graphic>
          </wp:anchor>
        </w:drawing>
      </w:r>
      <w:r>
        <w:rPr/>
        <w:drawing>
          <wp:anchor distT="0" distB="0" distL="0" distR="0" allowOverlap="1" layoutInCell="1" locked="0" behindDoc="0" simplePos="0" relativeHeight="1901">
            <wp:simplePos x="0" y="0"/>
            <wp:positionH relativeFrom="page">
              <wp:posOffset>1982723</wp:posOffset>
            </wp:positionH>
            <wp:positionV relativeFrom="paragraph">
              <wp:posOffset>2322195</wp:posOffset>
            </wp:positionV>
            <wp:extent cx="3160013" cy="116586"/>
            <wp:effectExtent l="0" t="0" r="0" b="0"/>
            <wp:wrapTopAndBottom/>
            <wp:docPr id="3271" name="image1093.png"/>
            <wp:cNvGraphicFramePr>
              <a:graphicFrameLocks noChangeAspect="1"/>
            </wp:cNvGraphicFramePr>
            <a:graphic>
              <a:graphicData uri="http://schemas.openxmlformats.org/drawingml/2006/picture">
                <pic:pic>
                  <pic:nvPicPr>
                    <pic:cNvPr id="3272" name="image1093.png"/>
                    <pic:cNvPicPr/>
                  </pic:nvPicPr>
                  <pic:blipFill>
                    <a:blip r:embed="rId1142" cstate="print"/>
                    <a:stretch>
                      <a:fillRect/>
                    </a:stretch>
                  </pic:blipFill>
                  <pic:spPr>
                    <a:xfrm>
                      <a:off x="0" y="0"/>
                      <a:ext cx="3160013" cy="116586"/>
                    </a:xfrm>
                    <a:prstGeom prst="rect">
                      <a:avLst/>
                    </a:prstGeom>
                  </pic:spPr>
                </pic:pic>
              </a:graphicData>
            </a:graphic>
          </wp:anchor>
        </w:drawing>
      </w:r>
      <w:r>
        <w:rPr/>
        <w:drawing>
          <wp:anchor distT="0" distB="0" distL="0" distR="0" allowOverlap="1" layoutInCell="1" locked="0" behindDoc="0" simplePos="0" relativeHeight="1902">
            <wp:simplePos x="0" y="0"/>
            <wp:positionH relativeFrom="page">
              <wp:posOffset>1987295</wp:posOffset>
            </wp:positionH>
            <wp:positionV relativeFrom="paragraph">
              <wp:posOffset>2559939</wp:posOffset>
            </wp:positionV>
            <wp:extent cx="3323844" cy="116586"/>
            <wp:effectExtent l="0" t="0" r="0" b="0"/>
            <wp:wrapTopAndBottom/>
            <wp:docPr id="3273" name="image1094.png"/>
            <wp:cNvGraphicFramePr>
              <a:graphicFrameLocks noChangeAspect="1"/>
            </wp:cNvGraphicFramePr>
            <a:graphic>
              <a:graphicData uri="http://schemas.openxmlformats.org/drawingml/2006/picture">
                <pic:pic>
                  <pic:nvPicPr>
                    <pic:cNvPr id="3274" name="image1094.png"/>
                    <pic:cNvPicPr/>
                  </pic:nvPicPr>
                  <pic:blipFill>
                    <a:blip r:embed="rId1143" cstate="print"/>
                    <a:stretch>
                      <a:fillRect/>
                    </a:stretch>
                  </pic:blipFill>
                  <pic:spPr>
                    <a:xfrm>
                      <a:off x="0" y="0"/>
                      <a:ext cx="3323844" cy="116586"/>
                    </a:xfrm>
                    <a:prstGeom prst="rect">
                      <a:avLst/>
                    </a:prstGeom>
                  </pic:spPr>
                </pic:pic>
              </a:graphicData>
            </a:graphic>
          </wp:anchor>
        </w:drawing>
      </w:r>
      <w:r>
        <w:rPr/>
        <w:drawing>
          <wp:anchor distT="0" distB="0" distL="0" distR="0" allowOverlap="1" layoutInCell="1" locked="0" behindDoc="0" simplePos="0" relativeHeight="1903">
            <wp:simplePos x="0" y="0"/>
            <wp:positionH relativeFrom="page">
              <wp:posOffset>1982723</wp:posOffset>
            </wp:positionH>
            <wp:positionV relativeFrom="paragraph">
              <wp:posOffset>2798445</wp:posOffset>
            </wp:positionV>
            <wp:extent cx="3294887" cy="116586"/>
            <wp:effectExtent l="0" t="0" r="0" b="0"/>
            <wp:wrapTopAndBottom/>
            <wp:docPr id="3275" name="image1095.png"/>
            <wp:cNvGraphicFramePr>
              <a:graphicFrameLocks noChangeAspect="1"/>
            </wp:cNvGraphicFramePr>
            <a:graphic>
              <a:graphicData uri="http://schemas.openxmlformats.org/drawingml/2006/picture">
                <pic:pic>
                  <pic:nvPicPr>
                    <pic:cNvPr id="3276" name="image1095.png"/>
                    <pic:cNvPicPr/>
                  </pic:nvPicPr>
                  <pic:blipFill>
                    <a:blip r:embed="rId1144" cstate="print"/>
                    <a:stretch>
                      <a:fillRect/>
                    </a:stretch>
                  </pic:blipFill>
                  <pic:spPr>
                    <a:xfrm>
                      <a:off x="0" y="0"/>
                      <a:ext cx="3294887" cy="116586"/>
                    </a:xfrm>
                    <a:prstGeom prst="rect">
                      <a:avLst/>
                    </a:prstGeom>
                  </pic:spPr>
                </pic:pic>
              </a:graphicData>
            </a:graphic>
          </wp:anchor>
        </w:drawing>
      </w:r>
      <w:r>
        <w:rPr/>
        <w:pict>
          <v:shape style="position:absolute;margin-left:156.479996pt;margin-top:239.190002pt;width:53.5pt;height:7.15pt;mso-position-horizontal-relative:page;mso-position-vertical-relative:paragraph;z-index:-249708544;mso-wrap-distance-left:0;mso-wrap-distance-right:0" coordorigin="3130,4784" coordsize="1070,143" path="m3198,4883l3198,4874,3191,4864,3179,4859,3156,4859,3148,4863,3140,4868,3133,4874,3130,4882,3130,4904,3133,4911,3145,4921,3145,4887,3148,4881,3152,4877,3157,4873,3163,4871,3184,4871,3192,4875,3198,4883xm3215,4924l3215,4843,3211,4834,3203,4828,3196,4823,3187,4820,3175,4820,3163,4821,3153,4824,3143,4829,3134,4837,3142,4847,3151,4839,3161,4834,3180,4834,3187,4835,3192,4839,3196,4844,3198,4849,3198,4924,3215,4924xm3198,4912l3198,4903,3192,4911,3184,4916,3163,4916,3157,4913,3152,4909,3148,4905,3145,4900,3145,4921,3148,4923,3156,4927,3179,4927,3190,4922,3198,4912xm3262,4924l3262,4822,3246,4822,3246,4924,3262,4924xm3330,4924l3330,4853,3328,4839,3322,4828,3312,4822,3299,4820,3290,4820,3284,4822,3277,4826,3271,4828,3265,4833,3262,4838,3262,4850,3265,4846,3269,4841,3275,4839,3280,4835,3286,4834,3299,4834,3305,4837,3308,4839,3312,4843,3314,4850,3314,4924,3330,4924xm3436,4851l3436,4838,3426,4826,3415,4820,3388,4820,3377,4825,3368,4834,3363,4843,3359,4852,3356,4862,3355,4874,3356,4885,3359,4895,3363,4904,3368,4912,3372,4916,3372,4862,3376,4852,3380,4845,3386,4838,3395,4834,3410,4834,3416,4835,3428,4843,3432,4846,3436,4851xm3436,4909l3436,4897,3432,4901,3428,4905,3422,4907,3416,4911,3410,4912,3395,4912,3386,4909,3380,4901,3376,4894,3372,4885,3372,4916,3377,4922,3388,4927,3415,4927,3426,4921,3436,4909xm3451,4924l3451,4784,3436,4784,3436,4924,3451,4924xm3593,4923l3593,4901,3592,4906,3587,4909,3583,4912,3577,4913,3563,4913,3557,4912,3551,4910,3545,4906,3540,4904,3536,4899,3528,4911,3536,4918,3546,4923,3557,4926,3569,4927,3581,4927,3592,4924,3593,4923xm3606,4835l3598,4828,3589,4824,3579,4821,3569,4820,3557,4820,3547,4823,3541,4828,3534,4834,3530,4841,3530,4856,3533,4862,3541,4870,3546,4873,3546,4844,3548,4840,3552,4838,3556,4834,3562,4833,3581,4833,3592,4838,3599,4846,3606,4835xm3608,4905l3608,4888,3606,4882,3598,4874,3593,4870,3587,4869,3581,4867,3574,4865,3562,4863,3552,4858,3548,4856,3546,4853,3546,4873,3547,4874,3553,4875,3559,4877,3577,4881,3592,4888,3593,4892,3593,4923,3598,4918,3605,4912,3608,4905xm3650,4924l3650,4822,3635,4822,3635,4924,3650,4924xm3773,4924l3773,4851,3771,4838,3766,4828,3757,4822,3744,4820,3737,4820,3731,4822,3725,4826,3718,4829,3713,4834,3710,4839,3709,4833,3706,4829,3696,4822,3690,4820,3676,4820,3670,4822,3658,4829,3653,4833,3650,4838,3650,4850,3653,4846,3658,4841,3662,4839,3667,4835,3672,4834,3689,4834,3696,4841,3696,4924,3712,4924,3712,4850,3714,4845,3718,4841,3724,4839,3728,4835,3733,4834,3750,4834,3757,4841,3757,4924,3773,4924xm3868,4883l3868,4874,3859,4864,3848,4859,3824,4859,3816,4863,3809,4868,3802,4874,3798,4882,3798,4904,3802,4911,3815,4922,3815,4887,3817,4881,3822,4877,3827,4873,3832,4871,3852,4871,3862,4875,3868,4883xm3883,4924l3883,4843,3880,4834,3872,4828,3865,4823,3856,4820,3844,4820,3832,4821,3822,4824,3813,4829,3804,4837,3811,4847,3820,4839,3830,4834,3850,4834,3856,4835,3860,4839,3865,4844,3868,4849,3868,4924,3883,4924xm3868,4912l3868,4903,3862,4911,3852,4916,3832,4916,3827,4913,3822,4909,3817,4905,3815,4900,3815,4922,3816,4923,3824,4927,3848,4927,3859,4922,3868,4912xm3931,4924l3931,4784,3914,4784,3914,4924,3931,4924xm3978,4924l3978,4784,3962,4784,3962,4924,3978,4924xm4102,4879l4102,4875,4101,4864,4099,4853,4095,4844,4090,4835,4080,4826,4068,4820,4039,4820,4027,4826,4018,4835,4011,4844,4007,4853,4004,4863,4003,4874,4004,4885,4007,4895,4011,4904,4018,4912,4020,4915,4020,4858,4024,4850,4030,4844,4036,4837,4043,4833,4064,4833,4072,4837,4084,4851,4086,4858,4087,4867,4087,4879,4102,4879xm4087,4879l4087,4867,4020,4867,4020,4879,4087,4879xm4096,4911l4088,4900,4080,4910,4069,4913,4046,4913,4038,4910,4031,4904,4025,4897,4021,4888,4020,4879,4020,4915,4027,4922,4040,4927,4055,4927,4067,4926,4077,4923,4087,4918,4096,4911xm4144,4924l4144,4822,4128,4822,4128,4924,4144,4924xm4177,4837l4177,4821,4164,4821,4153,4827,4144,4839,4144,4852,4146,4849,4150,4845,4156,4841,4160,4838,4166,4837,4177,4837xm4199,4921l4199,4909,4194,4904,4192,4903,4184,4903,4182,4904,4177,4909,4176,4911,4176,4918,4177,4921,4182,4925,4184,4927,4192,4927,4194,4925,4199,4921xe" filled="true" fillcolor="#000000" stroked="false">
            <v:path arrowok="t"/>
            <v:fill type="solid"/>
            <w10:wrap type="topAndBottom"/>
          </v:shape>
        </w:pict>
      </w:r>
    </w:p>
    <w:p>
      <w:pPr>
        <w:pStyle w:val="BodyText"/>
        <w:spacing w:before="9"/>
        <w:rPr>
          <w:rFonts w:ascii="Consolas"/>
          <w:sz w:val="11"/>
        </w:rPr>
      </w:pPr>
    </w:p>
    <w:p>
      <w:pPr>
        <w:pStyle w:val="BodyText"/>
        <w:spacing w:before="6"/>
        <w:rPr>
          <w:rFonts w:ascii="Consolas"/>
          <w:sz w:val="10"/>
        </w:rPr>
      </w:pPr>
    </w:p>
    <w:p>
      <w:pPr>
        <w:pStyle w:val="BodyText"/>
        <w:spacing w:before="9"/>
        <w:rPr>
          <w:rFonts w:ascii="Consolas"/>
          <w:sz w:val="11"/>
        </w:rPr>
      </w:pPr>
    </w:p>
    <w:p>
      <w:pPr>
        <w:pStyle w:val="BodyText"/>
        <w:rPr>
          <w:rFonts w:ascii="Consolas"/>
          <w:sz w:val="11"/>
        </w:rPr>
      </w:pPr>
    </w:p>
    <w:p>
      <w:pPr>
        <w:pStyle w:val="BodyText"/>
        <w:spacing w:before="1"/>
        <w:rPr>
          <w:rFonts w:ascii="Consolas"/>
          <w:sz w:val="15"/>
        </w:rPr>
      </w:pPr>
    </w:p>
    <w:p>
      <w:pPr>
        <w:pStyle w:val="BodyText"/>
        <w:spacing w:before="9"/>
        <w:rPr>
          <w:rFonts w:ascii="Consolas"/>
          <w:sz w:val="11"/>
        </w:rPr>
      </w:pPr>
    </w:p>
    <w:p>
      <w:pPr>
        <w:pStyle w:val="BodyText"/>
        <w:spacing w:before="9"/>
        <w:rPr>
          <w:rFonts w:ascii="Consolas"/>
          <w:sz w:val="11"/>
        </w:rPr>
      </w:pPr>
    </w:p>
    <w:p>
      <w:pPr>
        <w:pStyle w:val="BodyText"/>
        <w:spacing w:before="9"/>
        <w:rPr>
          <w:rFonts w:ascii="Consolas"/>
          <w:sz w:val="11"/>
        </w:rPr>
      </w:pPr>
    </w:p>
    <w:p>
      <w:pPr>
        <w:pStyle w:val="BodyText"/>
        <w:spacing w:before="6"/>
        <w:rPr>
          <w:rFonts w:ascii="Consolas"/>
          <w:sz w:val="10"/>
        </w:rPr>
      </w:pPr>
    </w:p>
    <w:p>
      <w:pPr>
        <w:pStyle w:val="BodyText"/>
        <w:spacing w:before="5"/>
        <w:rPr>
          <w:rFonts w:ascii="Consolas"/>
          <w:sz w:val="10"/>
        </w:rPr>
      </w:pPr>
    </w:p>
    <w:p>
      <w:pPr>
        <w:pStyle w:val="BodyText"/>
        <w:spacing w:before="6"/>
        <w:rPr>
          <w:rFonts w:ascii="Consolas"/>
          <w:sz w:val="10"/>
        </w:rPr>
      </w:pPr>
    </w:p>
    <w:p>
      <w:pPr>
        <w:pStyle w:val="BodyText"/>
        <w:spacing w:before="8"/>
        <w:rPr>
          <w:rFonts w:ascii="Consolas"/>
          <w:sz w:val="1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5"/>
        </w:rPr>
      </w:pPr>
      <w:r>
        <w:rPr/>
        <w:drawing>
          <wp:anchor distT="0" distB="0" distL="0" distR="0" allowOverlap="1" layoutInCell="1" locked="0" behindDoc="0" simplePos="0" relativeHeight="1905">
            <wp:simplePos x="0" y="0"/>
            <wp:positionH relativeFrom="page">
              <wp:posOffset>1464563</wp:posOffset>
            </wp:positionH>
            <wp:positionV relativeFrom="paragraph">
              <wp:posOffset>217348</wp:posOffset>
            </wp:positionV>
            <wp:extent cx="4123267" cy="135350"/>
            <wp:effectExtent l="0" t="0" r="0" b="0"/>
            <wp:wrapTopAndBottom/>
            <wp:docPr id="3277" name="image1096.png"/>
            <wp:cNvGraphicFramePr>
              <a:graphicFrameLocks noChangeAspect="1"/>
            </wp:cNvGraphicFramePr>
            <a:graphic>
              <a:graphicData uri="http://schemas.openxmlformats.org/drawingml/2006/picture">
                <pic:pic>
                  <pic:nvPicPr>
                    <pic:cNvPr id="3278" name="image1096.png"/>
                    <pic:cNvPicPr/>
                  </pic:nvPicPr>
                  <pic:blipFill>
                    <a:blip r:embed="rId1145" cstate="print"/>
                    <a:stretch>
                      <a:fillRect/>
                    </a:stretch>
                  </pic:blipFill>
                  <pic:spPr>
                    <a:xfrm>
                      <a:off x="0" y="0"/>
                      <a:ext cx="4123267" cy="135350"/>
                    </a:xfrm>
                    <a:prstGeom prst="rect">
                      <a:avLst/>
                    </a:prstGeom>
                  </pic:spPr>
                </pic:pic>
              </a:graphicData>
            </a:graphic>
          </wp:anchor>
        </w:drawing>
      </w:r>
      <w:r>
        <w:rPr/>
        <w:drawing>
          <wp:anchor distT="0" distB="0" distL="0" distR="0" allowOverlap="1" layoutInCell="1" locked="0" behindDoc="0" simplePos="0" relativeHeight="1906">
            <wp:simplePos x="0" y="0"/>
            <wp:positionH relativeFrom="page">
              <wp:posOffset>2385822</wp:posOffset>
            </wp:positionH>
            <wp:positionV relativeFrom="paragraph">
              <wp:posOffset>455854</wp:posOffset>
            </wp:positionV>
            <wp:extent cx="2301714" cy="135350"/>
            <wp:effectExtent l="0" t="0" r="0" b="0"/>
            <wp:wrapTopAndBottom/>
            <wp:docPr id="3279" name="image1097.png"/>
            <wp:cNvGraphicFramePr>
              <a:graphicFrameLocks noChangeAspect="1"/>
            </wp:cNvGraphicFramePr>
            <a:graphic>
              <a:graphicData uri="http://schemas.openxmlformats.org/drawingml/2006/picture">
                <pic:pic>
                  <pic:nvPicPr>
                    <pic:cNvPr id="3280" name="image1097.png"/>
                    <pic:cNvPicPr/>
                  </pic:nvPicPr>
                  <pic:blipFill>
                    <a:blip r:embed="rId1146" cstate="print"/>
                    <a:stretch>
                      <a:fillRect/>
                    </a:stretch>
                  </pic:blipFill>
                  <pic:spPr>
                    <a:xfrm>
                      <a:off x="0" y="0"/>
                      <a:ext cx="2301714" cy="135350"/>
                    </a:xfrm>
                    <a:prstGeom prst="rect">
                      <a:avLst/>
                    </a:prstGeom>
                  </pic:spPr>
                </pic:pic>
              </a:graphicData>
            </a:graphic>
          </wp:anchor>
        </w:drawing>
      </w:r>
      <w:r>
        <w:rPr/>
        <w:drawing>
          <wp:anchor distT="0" distB="0" distL="0" distR="0" allowOverlap="1" layoutInCell="1" locked="0" behindDoc="0" simplePos="0" relativeHeight="1907">
            <wp:simplePos x="0" y="0"/>
            <wp:positionH relativeFrom="page">
              <wp:posOffset>1548383</wp:posOffset>
            </wp:positionH>
            <wp:positionV relativeFrom="paragraph">
              <wp:posOffset>693598</wp:posOffset>
            </wp:positionV>
            <wp:extent cx="3953134" cy="135350"/>
            <wp:effectExtent l="0" t="0" r="0" b="0"/>
            <wp:wrapTopAndBottom/>
            <wp:docPr id="3281" name="image1098.png"/>
            <wp:cNvGraphicFramePr>
              <a:graphicFrameLocks noChangeAspect="1"/>
            </wp:cNvGraphicFramePr>
            <a:graphic>
              <a:graphicData uri="http://schemas.openxmlformats.org/drawingml/2006/picture">
                <pic:pic>
                  <pic:nvPicPr>
                    <pic:cNvPr id="3282" name="image1098.png"/>
                    <pic:cNvPicPr/>
                  </pic:nvPicPr>
                  <pic:blipFill>
                    <a:blip r:embed="rId1147" cstate="print"/>
                    <a:stretch>
                      <a:fillRect/>
                    </a:stretch>
                  </pic:blipFill>
                  <pic:spPr>
                    <a:xfrm>
                      <a:off x="0" y="0"/>
                      <a:ext cx="3953134" cy="135350"/>
                    </a:xfrm>
                    <a:prstGeom prst="rect">
                      <a:avLst/>
                    </a:prstGeom>
                  </pic:spPr>
                </pic:pic>
              </a:graphicData>
            </a:graphic>
          </wp:anchor>
        </w:drawing>
      </w:r>
      <w:r>
        <w:rPr/>
        <w:drawing>
          <wp:anchor distT="0" distB="0" distL="0" distR="0" allowOverlap="1" layoutInCell="1" locked="0" behindDoc="0" simplePos="0" relativeHeight="1908">
            <wp:simplePos x="0" y="0"/>
            <wp:positionH relativeFrom="page">
              <wp:posOffset>3099816</wp:posOffset>
            </wp:positionH>
            <wp:positionV relativeFrom="paragraph">
              <wp:posOffset>932104</wp:posOffset>
            </wp:positionV>
            <wp:extent cx="879776" cy="135350"/>
            <wp:effectExtent l="0" t="0" r="0" b="0"/>
            <wp:wrapTopAndBottom/>
            <wp:docPr id="3283" name="image1099.png"/>
            <wp:cNvGraphicFramePr>
              <a:graphicFrameLocks noChangeAspect="1"/>
            </wp:cNvGraphicFramePr>
            <a:graphic>
              <a:graphicData uri="http://schemas.openxmlformats.org/drawingml/2006/picture">
                <pic:pic>
                  <pic:nvPicPr>
                    <pic:cNvPr id="3284" name="image1099.png"/>
                    <pic:cNvPicPr/>
                  </pic:nvPicPr>
                  <pic:blipFill>
                    <a:blip r:embed="rId1148" cstate="print"/>
                    <a:stretch>
                      <a:fillRect/>
                    </a:stretch>
                  </pic:blipFill>
                  <pic:spPr>
                    <a:xfrm>
                      <a:off x="0" y="0"/>
                      <a:ext cx="879776" cy="135350"/>
                    </a:xfrm>
                    <a:prstGeom prst="rect">
                      <a:avLst/>
                    </a:prstGeom>
                  </pic:spPr>
                </pic:pic>
              </a:graphicData>
            </a:graphic>
          </wp:anchor>
        </w:drawing>
      </w:r>
    </w:p>
    <w:p>
      <w:pPr>
        <w:pStyle w:val="BodyText"/>
        <w:rPr>
          <w:rFonts w:ascii="Consolas"/>
          <w:sz w:val="8"/>
        </w:rPr>
      </w:pPr>
    </w:p>
    <w:p>
      <w:pPr>
        <w:pStyle w:val="BodyText"/>
        <w:spacing w:before="11"/>
        <w:rPr>
          <w:rFonts w:ascii="Consolas"/>
          <w:sz w:val="7"/>
        </w:rPr>
      </w:pPr>
    </w:p>
    <w:p>
      <w:pPr>
        <w:pStyle w:val="BodyText"/>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spacing w:line="97" w:lineRule="exact"/>
        <w:ind w:left="1735"/>
        <w:rPr>
          <w:rFonts w:ascii="Consolas"/>
          <w:sz w:val="9"/>
        </w:rPr>
      </w:pPr>
      <w:r>
        <w:rPr>
          <w:rFonts w:ascii="Consolas"/>
          <w:position w:val="-1"/>
          <w:sz w:val="9"/>
        </w:rPr>
        <w:drawing>
          <wp:inline distT="0" distB="0" distL="0" distR="0">
            <wp:extent cx="1433045" cy="61912"/>
            <wp:effectExtent l="0" t="0" r="0" b="0"/>
            <wp:docPr id="3285" name="image1100.png"/>
            <wp:cNvGraphicFramePr>
              <a:graphicFrameLocks noChangeAspect="1"/>
            </wp:cNvGraphicFramePr>
            <a:graphic>
              <a:graphicData uri="http://schemas.openxmlformats.org/drawingml/2006/picture">
                <pic:pic>
                  <pic:nvPicPr>
                    <pic:cNvPr id="3286" name="image1100.png"/>
                    <pic:cNvPicPr/>
                  </pic:nvPicPr>
                  <pic:blipFill>
                    <a:blip r:embed="rId1149" cstate="print"/>
                    <a:stretch>
                      <a:fillRect/>
                    </a:stretch>
                  </pic:blipFill>
                  <pic:spPr>
                    <a:xfrm>
                      <a:off x="0" y="0"/>
                      <a:ext cx="1433045" cy="61912"/>
                    </a:xfrm>
                    <a:prstGeom prst="rect">
                      <a:avLst/>
                    </a:prstGeom>
                  </pic:spPr>
                </pic:pic>
              </a:graphicData>
            </a:graphic>
          </wp:inline>
        </w:drawing>
      </w:r>
      <w:r>
        <w:rPr>
          <w:rFonts w:ascii="Consolas"/>
          <w:position w:val="-1"/>
          <w:sz w:val="9"/>
        </w:rPr>
      </w:r>
    </w:p>
    <w:p>
      <w:pPr>
        <w:pStyle w:val="BodyText"/>
        <w:spacing w:before="5"/>
        <w:rPr>
          <w:rFonts w:ascii="Consolas"/>
          <w:sz w:val="23"/>
        </w:rPr>
      </w:pPr>
      <w:r>
        <w:rPr/>
        <w:drawing>
          <wp:anchor distT="0" distB="0" distL="0" distR="0" allowOverlap="1" layoutInCell="1" locked="0" behindDoc="0" simplePos="0" relativeHeight="1909">
            <wp:simplePos x="0" y="0"/>
            <wp:positionH relativeFrom="page">
              <wp:posOffset>1648205</wp:posOffset>
            </wp:positionH>
            <wp:positionV relativeFrom="paragraph">
              <wp:posOffset>199009</wp:posOffset>
            </wp:positionV>
            <wp:extent cx="1771342" cy="119062"/>
            <wp:effectExtent l="0" t="0" r="0" b="0"/>
            <wp:wrapTopAndBottom/>
            <wp:docPr id="3287" name="image589.png"/>
            <wp:cNvGraphicFramePr>
              <a:graphicFrameLocks noChangeAspect="1"/>
            </wp:cNvGraphicFramePr>
            <a:graphic>
              <a:graphicData uri="http://schemas.openxmlformats.org/drawingml/2006/picture">
                <pic:pic>
                  <pic:nvPicPr>
                    <pic:cNvPr id="3288" name="image589.png"/>
                    <pic:cNvPicPr/>
                  </pic:nvPicPr>
                  <pic:blipFill>
                    <a:blip r:embed="rId618" cstate="print"/>
                    <a:stretch>
                      <a:fillRect/>
                    </a:stretch>
                  </pic:blipFill>
                  <pic:spPr>
                    <a:xfrm>
                      <a:off x="0" y="0"/>
                      <a:ext cx="1771342" cy="119062"/>
                    </a:xfrm>
                    <a:prstGeom prst="rect">
                      <a:avLst/>
                    </a:prstGeom>
                  </pic:spPr>
                </pic:pic>
              </a:graphicData>
            </a:graphic>
          </wp:anchor>
        </w:drawing>
      </w:r>
      <w:r>
        <w:rPr/>
        <w:pict>
          <v:shape style="position:absolute;margin-left:129.779999pt;margin-top:35.830006pt;width:3.45pt;height:5.85pt;mso-position-horizontal-relative:page;mso-position-vertical-relative:paragraph;z-index:-249702400;mso-wrap-distance-left:0;mso-wrap-distance-right:0" coordorigin="2596,717" coordsize="69,117" path="m2664,777l2664,773,2608,717,2604,717,2596,725,2596,727,2644,775,2644,797,2664,777xm2644,797l2644,775,2597,821,2597,822,2596,822,2596,825,2604,833,2608,833,2644,797xe" filled="true" fillcolor="#000000" stroked="false">
            <v:path arrowok="t"/>
            <v:fill type="solid"/>
            <w10:wrap type="topAndBottom"/>
          </v:shape>
        </w:pict>
      </w:r>
      <w:r>
        <w:rPr/>
        <w:drawing>
          <wp:anchor distT="0" distB="0" distL="0" distR="0" allowOverlap="1" layoutInCell="1" locked="0" behindDoc="0" simplePos="0" relativeHeight="1911">
            <wp:simplePos x="0" y="0"/>
            <wp:positionH relativeFrom="page">
              <wp:posOffset>1753361</wp:posOffset>
            </wp:positionH>
            <wp:positionV relativeFrom="paragraph">
              <wp:posOffset>443611</wp:posOffset>
            </wp:positionV>
            <wp:extent cx="3229282" cy="119062"/>
            <wp:effectExtent l="0" t="0" r="0" b="0"/>
            <wp:wrapTopAndBottom/>
            <wp:docPr id="3289" name="image1101.png"/>
            <wp:cNvGraphicFramePr>
              <a:graphicFrameLocks noChangeAspect="1"/>
            </wp:cNvGraphicFramePr>
            <a:graphic>
              <a:graphicData uri="http://schemas.openxmlformats.org/drawingml/2006/picture">
                <pic:pic>
                  <pic:nvPicPr>
                    <pic:cNvPr id="3290" name="image1101.png"/>
                    <pic:cNvPicPr/>
                  </pic:nvPicPr>
                  <pic:blipFill>
                    <a:blip r:embed="rId1150" cstate="print"/>
                    <a:stretch>
                      <a:fillRect/>
                    </a:stretch>
                  </pic:blipFill>
                  <pic:spPr>
                    <a:xfrm>
                      <a:off x="0" y="0"/>
                      <a:ext cx="3229282" cy="119062"/>
                    </a:xfrm>
                    <a:prstGeom prst="rect">
                      <a:avLst/>
                    </a:prstGeom>
                  </pic:spPr>
                </pic:pic>
              </a:graphicData>
            </a:graphic>
          </wp:anchor>
        </w:drawing>
      </w:r>
      <w:r>
        <w:rPr/>
        <w:pict>
          <v:shape style="position:absolute;margin-left:129.779999pt;margin-top:55.090008pt;width:3.45pt;height:5.85pt;mso-position-horizontal-relative:page;mso-position-vertical-relative:paragraph;z-index:-249700352;mso-wrap-distance-left:0;mso-wrap-distance-right:0" coordorigin="2596,1102" coordsize="69,117" path="m2664,1162l2664,1158,2608,1102,2604,1102,2596,1110,2596,1113,2597,1113,2597,1114,2644,1159,2644,1182,2664,1162xm2644,1182l2644,1159,2596,1207,2596,1210,2604,1218,2608,1218,2644,1182xe" filled="true" fillcolor="#000000" stroked="false">
            <v:path arrowok="t"/>
            <v:fill type="solid"/>
            <w10:wrap type="topAndBottom"/>
          </v:shape>
        </w:pict>
      </w:r>
      <w:r>
        <w:rPr/>
        <w:drawing>
          <wp:anchor distT="0" distB="0" distL="0" distR="0" allowOverlap="1" layoutInCell="1" locked="0" behindDoc="0" simplePos="0" relativeHeight="1913">
            <wp:simplePos x="0" y="0"/>
            <wp:positionH relativeFrom="page">
              <wp:posOffset>1753361</wp:posOffset>
            </wp:positionH>
            <wp:positionV relativeFrom="paragraph">
              <wp:posOffset>687451</wp:posOffset>
            </wp:positionV>
            <wp:extent cx="2054020" cy="119062"/>
            <wp:effectExtent l="0" t="0" r="0" b="0"/>
            <wp:wrapTopAndBottom/>
            <wp:docPr id="3291" name="image214.png"/>
            <wp:cNvGraphicFramePr>
              <a:graphicFrameLocks noChangeAspect="1"/>
            </wp:cNvGraphicFramePr>
            <a:graphic>
              <a:graphicData uri="http://schemas.openxmlformats.org/drawingml/2006/picture">
                <pic:pic>
                  <pic:nvPicPr>
                    <pic:cNvPr id="3292" name="image214.png"/>
                    <pic:cNvPicPr/>
                  </pic:nvPicPr>
                  <pic:blipFill>
                    <a:blip r:embed="rId234" cstate="print"/>
                    <a:stretch>
                      <a:fillRect/>
                    </a:stretch>
                  </pic:blipFill>
                  <pic:spPr>
                    <a:xfrm>
                      <a:off x="0" y="0"/>
                      <a:ext cx="2054020" cy="119062"/>
                    </a:xfrm>
                    <a:prstGeom prst="rect">
                      <a:avLst/>
                    </a:prstGeom>
                  </pic:spPr>
                </pic:pic>
              </a:graphicData>
            </a:graphic>
          </wp:anchor>
        </w:drawing>
      </w: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1914">
            <wp:simplePos x="0" y="0"/>
            <wp:positionH relativeFrom="page">
              <wp:posOffset>1604772</wp:posOffset>
            </wp:positionH>
            <wp:positionV relativeFrom="paragraph">
              <wp:posOffset>160998</wp:posOffset>
            </wp:positionV>
            <wp:extent cx="1333499" cy="119062"/>
            <wp:effectExtent l="0" t="0" r="0" b="0"/>
            <wp:wrapTopAndBottom/>
            <wp:docPr id="3293" name="image215.png"/>
            <wp:cNvGraphicFramePr>
              <a:graphicFrameLocks noChangeAspect="1"/>
            </wp:cNvGraphicFramePr>
            <a:graphic>
              <a:graphicData uri="http://schemas.openxmlformats.org/drawingml/2006/picture">
                <pic:pic>
                  <pic:nvPicPr>
                    <pic:cNvPr id="3294"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9697280;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1916">
            <wp:simplePos x="0" y="0"/>
            <wp:positionH relativeFrom="page">
              <wp:posOffset>1748027</wp:posOffset>
            </wp:positionH>
            <wp:positionV relativeFrom="paragraph">
              <wp:posOffset>476466</wp:posOffset>
            </wp:positionV>
            <wp:extent cx="2806913" cy="118872"/>
            <wp:effectExtent l="0" t="0" r="0" b="0"/>
            <wp:wrapTopAndBottom/>
            <wp:docPr id="3295" name="image1102.png"/>
            <wp:cNvGraphicFramePr>
              <a:graphicFrameLocks noChangeAspect="1"/>
            </wp:cNvGraphicFramePr>
            <a:graphic>
              <a:graphicData uri="http://schemas.openxmlformats.org/drawingml/2006/picture">
                <pic:pic>
                  <pic:nvPicPr>
                    <pic:cNvPr id="3296" name="image1102.png"/>
                    <pic:cNvPicPr/>
                  </pic:nvPicPr>
                  <pic:blipFill>
                    <a:blip r:embed="rId1151"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9695232;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1918">
            <wp:simplePos x="0" y="0"/>
            <wp:positionH relativeFrom="page">
              <wp:posOffset>1749551</wp:posOffset>
            </wp:positionH>
            <wp:positionV relativeFrom="paragraph">
              <wp:posOffset>721068</wp:posOffset>
            </wp:positionV>
            <wp:extent cx="2198431" cy="119062"/>
            <wp:effectExtent l="0" t="0" r="0" b="0"/>
            <wp:wrapTopAndBottom/>
            <wp:docPr id="3297" name="image655.png"/>
            <wp:cNvGraphicFramePr>
              <a:graphicFrameLocks noChangeAspect="1"/>
            </wp:cNvGraphicFramePr>
            <a:graphic>
              <a:graphicData uri="http://schemas.openxmlformats.org/drawingml/2006/picture">
                <pic:pic>
                  <pic:nvPicPr>
                    <pic:cNvPr id="3298" name="image655.png"/>
                    <pic:cNvPicPr/>
                  </pic:nvPicPr>
                  <pic:blipFill>
                    <a:blip r:embed="rId686"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9693184;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1920">
            <wp:simplePos x="0" y="0"/>
            <wp:positionH relativeFrom="page">
              <wp:posOffset>1753361</wp:posOffset>
            </wp:positionH>
            <wp:positionV relativeFrom="paragraph">
              <wp:posOffset>965670</wp:posOffset>
            </wp:positionV>
            <wp:extent cx="2975794" cy="119062"/>
            <wp:effectExtent l="0" t="0" r="0" b="0"/>
            <wp:wrapTopAndBottom/>
            <wp:docPr id="3299" name="image218.png"/>
            <wp:cNvGraphicFramePr>
              <a:graphicFrameLocks noChangeAspect="1"/>
            </wp:cNvGraphicFramePr>
            <a:graphic>
              <a:graphicData uri="http://schemas.openxmlformats.org/drawingml/2006/picture">
                <pic:pic>
                  <pic:nvPicPr>
                    <pic:cNvPr id="3300"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9691136;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1922">
            <wp:simplePos x="0" y="0"/>
            <wp:positionH relativeFrom="page">
              <wp:posOffset>1749551</wp:posOffset>
            </wp:positionH>
            <wp:positionV relativeFrom="paragraph">
              <wp:posOffset>1210272</wp:posOffset>
            </wp:positionV>
            <wp:extent cx="3216991" cy="119062"/>
            <wp:effectExtent l="0" t="0" r="0" b="0"/>
            <wp:wrapTopAndBottom/>
            <wp:docPr id="3301" name="image219.png"/>
            <wp:cNvGraphicFramePr>
              <a:graphicFrameLocks noChangeAspect="1"/>
            </wp:cNvGraphicFramePr>
            <a:graphic>
              <a:graphicData uri="http://schemas.openxmlformats.org/drawingml/2006/picture">
                <pic:pic>
                  <pic:nvPicPr>
                    <pic:cNvPr id="3302"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923">
            <wp:simplePos x="0" y="0"/>
            <wp:positionH relativeFrom="page">
              <wp:posOffset>1610105</wp:posOffset>
            </wp:positionH>
            <wp:positionV relativeFrom="paragraph">
              <wp:posOffset>160236</wp:posOffset>
            </wp:positionV>
            <wp:extent cx="1642734" cy="118872"/>
            <wp:effectExtent l="0" t="0" r="0" b="0"/>
            <wp:wrapTopAndBottom/>
            <wp:docPr id="3303" name="image656.png"/>
            <wp:cNvGraphicFramePr>
              <a:graphicFrameLocks noChangeAspect="1"/>
            </wp:cNvGraphicFramePr>
            <a:graphic>
              <a:graphicData uri="http://schemas.openxmlformats.org/drawingml/2006/picture">
                <pic:pic>
                  <pic:nvPicPr>
                    <pic:cNvPr id="3304" name="image656.png"/>
                    <pic:cNvPicPr/>
                  </pic:nvPicPr>
                  <pic:blipFill>
                    <a:blip r:embed="rId687"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1924">
            <wp:simplePos x="0" y="0"/>
            <wp:positionH relativeFrom="page">
              <wp:posOffset>1648205</wp:posOffset>
            </wp:positionH>
            <wp:positionV relativeFrom="paragraph">
              <wp:posOffset>476466</wp:posOffset>
            </wp:positionV>
            <wp:extent cx="1771342" cy="119062"/>
            <wp:effectExtent l="0" t="0" r="0" b="0"/>
            <wp:wrapTopAndBottom/>
            <wp:docPr id="3305" name="image221.png"/>
            <wp:cNvGraphicFramePr>
              <a:graphicFrameLocks noChangeAspect="1"/>
            </wp:cNvGraphicFramePr>
            <a:graphic>
              <a:graphicData uri="http://schemas.openxmlformats.org/drawingml/2006/picture">
                <pic:pic>
                  <pic:nvPicPr>
                    <pic:cNvPr id="3306"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9687040;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1926">
            <wp:simplePos x="0" y="0"/>
            <wp:positionH relativeFrom="page">
              <wp:posOffset>1744217</wp:posOffset>
            </wp:positionH>
            <wp:positionV relativeFrom="paragraph">
              <wp:posOffset>720306</wp:posOffset>
            </wp:positionV>
            <wp:extent cx="2014844" cy="119062"/>
            <wp:effectExtent l="0" t="0" r="0" b="0"/>
            <wp:wrapTopAndBottom/>
            <wp:docPr id="3307" name="image222.png"/>
            <wp:cNvGraphicFramePr>
              <a:graphicFrameLocks noChangeAspect="1"/>
            </wp:cNvGraphicFramePr>
            <a:graphic>
              <a:graphicData uri="http://schemas.openxmlformats.org/drawingml/2006/picture">
                <pic:pic>
                  <pic:nvPicPr>
                    <pic:cNvPr id="3308" name="image222.png"/>
                    <pic:cNvPicPr/>
                  </pic:nvPicPr>
                  <pic:blipFill>
                    <a:blip r:embed="rId242"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9684992;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1928">
            <wp:simplePos x="0" y="0"/>
            <wp:positionH relativeFrom="page">
              <wp:posOffset>1744217</wp:posOffset>
            </wp:positionH>
            <wp:positionV relativeFrom="paragraph">
              <wp:posOffset>964908</wp:posOffset>
            </wp:positionV>
            <wp:extent cx="2191846" cy="118872"/>
            <wp:effectExtent l="0" t="0" r="0" b="0"/>
            <wp:wrapTopAndBottom/>
            <wp:docPr id="3309" name="image657.png"/>
            <wp:cNvGraphicFramePr>
              <a:graphicFrameLocks noChangeAspect="1"/>
            </wp:cNvGraphicFramePr>
            <a:graphic>
              <a:graphicData uri="http://schemas.openxmlformats.org/drawingml/2006/picture">
                <pic:pic>
                  <pic:nvPicPr>
                    <pic:cNvPr id="3310" name="image657.png"/>
                    <pic:cNvPicPr/>
                  </pic:nvPicPr>
                  <pic:blipFill>
                    <a:blip r:embed="rId688"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9682944;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1930">
            <wp:simplePos x="0" y="0"/>
            <wp:positionH relativeFrom="page">
              <wp:posOffset>1753361</wp:posOffset>
            </wp:positionH>
            <wp:positionV relativeFrom="paragraph">
              <wp:posOffset>1209510</wp:posOffset>
            </wp:positionV>
            <wp:extent cx="1818967" cy="119062"/>
            <wp:effectExtent l="0" t="0" r="0" b="0"/>
            <wp:wrapTopAndBottom/>
            <wp:docPr id="3311" name="image224.png"/>
            <wp:cNvGraphicFramePr>
              <a:graphicFrameLocks noChangeAspect="1"/>
            </wp:cNvGraphicFramePr>
            <a:graphic>
              <a:graphicData uri="http://schemas.openxmlformats.org/drawingml/2006/picture">
                <pic:pic>
                  <pic:nvPicPr>
                    <pic:cNvPr id="3312"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1931">
            <wp:simplePos x="0" y="0"/>
            <wp:positionH relativeFrom="page">
              <wp:posOffset>1605533</wp:posOffset>
            </wp:positionH>
            <wp:positionV relativeFrom="paragraph">
              <wp:posOffset>160236</wp:posOffset>
            </wp:positionV>
            <wp:extent cx="1345790" cy="119062"/>
            <wp:effectExtent l="0" t="0" r="0" b="0"/>
            <wp:wrapTopAndBottom/>
            <wp:docPr id="3313" name="image1103.png"/>
            <wp:cNvGraphicFramePr>
              <a:graphicFrameLocks noChangeAspect="1"/>
            </wp:cNvGraphicFramePr>
            <a:graphic>
              <a:graphicData uri="http://schemas.openxmlformats.org/drawingml/2006/picture">
                <pic:pic>
                  <pic:nvPicPr>
                    <pic:cNvPr id="3314" name="image1103.png"/>
                    <pic:cNvPicPr/>
                  </pic:nvPicPr>
                  <pic:blipFill>
                    <a:blip r:embed="rId1152"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1932">
            <wp:simplePos x="0" y="0"/>
            <wp:positionH relativeFrom="page">
              <wp:posOffset>1648205</wp:posOffset>
            </wp:positionH>
            <wp:positionV relativeFrom="paragraph">
              <wp:posOffset>476466</wp:posOffset>
            </wp:positionV>
            <wp:extent cx="1677629" cy="119062"/>
            <wp:effectExtent l="0" t="0" r="0" b="0"/>
            <wp:wrapTopAndBottom/>
            <wp:docPr id="3315" name="image867.png"/>
            <wp:cNvGraphicFramePr>
              <a:graphicFrameLocks noChangeAspect="1"/>
            </wp:cNvGraphicFramePr>
            <a:graphic>
              <a:graphicData uri="http://schemas.openxmlformats.org/drawingml/2006/picture">
                <pic:pic>
                  <pic:nvPicPr>
                    <pic:cNvPr id="3316" name="image867.png"/>
                    <pic:cNvPicPr/>
                  </pic:nvPicPr>
                  <pic:blipFill>
                    <a:blip r:embed="rId910"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9678848;mso-wrap-distance-left:0;mso-wrap-distance-right:0" coordorigin="2596,1154" coordsize="69,117" path="m2664,1214l2664,1210,2663,1210,2608,1154,2604,1154,2597,1161,2597,1162,2596,1162,2596,1164,2644,1212,2644,1234,2664,1214xm2597,1263l2597,1259,2596,1260,2596,1262,2597,1263xm2644,1234l2644,1212,2597,1258,2597,1264,2603,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9677824;mso-wrap-distance-left:0;mso-wrap-distance-right:0" coordorigin="2747,1136" coordsize="1840,186">
            <v:shape style="position:absolute;left:2746;top:1139;width:824;height:182" coordorigin="2747,1139" coordsize="824,182" path="m2927,1139l2908,1139,2876,1257,2844,1139,2830,1139,2797,1257,2767,1139,2747,1139,2788,1280,2806,1280,2837,1167,2868,1280,2887,1280,2927,1139xm2962,1280l2962,1139,2946,1139,2946,1280,2962,1280xm3030,1280l3030,1208,3028,1193,3022,1183,3012,1177,2999,1175,2990,1175,2983,1178,2977,1181,2970,1185,2965,1188,2962,1193,2962,1205,2969,1198,2975,1194,2980,1191,2986,1190,2999,1190,3005,1192,3008,1194,3012,1198,3014,1204,3014,1280,3030,1280xm3148,1178l3131,1178,3097,1262,3064,1178,3047,1178,3089,1281,3089,1315,3091,1313,3097,1300,3148,1178xm3089,1315l3089,1281,3083,1296,3080,1300,3076,1305,3071,1307,3064,1307,3059,1305,3056,1319,3060,1320,3082,1320,3089,1315xm3385,1139l3366,1139,3335,1257,3304,1139,3289,1139,3257,1257,3226,1139,3206,1139,3246,1280,3265,1280,3295,1167,3326,1280,3346,1280,3385,1139xm3422,1158l3422,1148,3420,1145,3415,1143,3409,1143,3404,1145,3402,1150,3402,1156,3404,1161,3407,1163,3418,1163,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79,3638,1203,3636,1228,3638,1254,3644,1278,3653,1300,3654,1302,3654,1228,3654,1216,3655,1205,3657,1195,3659,1185,3662,1175,3666,1164,3670,1154,3676,1143xm3676,1314l3670,1304,3666,1293,3662,1282,3659,1272,3657,1262,3655,1251,3654,1240,3654,1228,3654,1302,3666,1322,3676,1314xe" filled="true" fillcolor="#000000" stroked="false">
              <v:path arrowok="t"/>
              <v:fill type="solid"/>
            </v:shape>
            <v:shape style="position:absolute;left:3679;top:1135;width:864;height:185" coordorigin="3679,1136" coordsize="864,185" path="m3742,1136l3728,1136,3679,1284,3691,1284,3742,1136xm3893,1178l3877,1178,3852,1259,3826,1178,3811,1178,3785,1259,3761,1178,3744,1178,3776,1280,3792,1280,3818,1198,3845,1280,3860,1280,3893,1178xm3928,1280l3928,1139,3911,1139,3911,1280,3928,1280xm3996,1280l3996,1208,3994,1193,3988,1183,3978,1177,3965,1175,3956,1175,3949,1178,3943,1181,3936,1185,3931,1188,3928,1193,3928,1205,3930,1202,3935,1198,3941,1194,3946,1191,3952,1190,3965,1190,3971,1192,3974,1194,3978,1198,3980,1204,3980,1280,3996,1280xm4114,1178l4097,1178,4063,1262,4030,1178,4013,1178,4055,1281,4055,1315,4057,1313,4063,1300,4114,1178xm4055,1315l4055,1281,4048,1296,4046,1300,4042,1305,4037,1307,4030,1307,4025,1305,4021,1319,4025,1320,4048,1320,4055,1315xm4171,1235l4171,1222,4121,1222,4121,1235,4171,1235xm4330,1178l4313,1178,4288,1259,4261,1178,4248,1178,4222,1259,4196,1178,4180,1178,4212,1280,4229,1280,4255,1198,4282,1280,4297,1280,4330,1178xm4366,1158l4366,1148,4363,1145,4358,1143,4352,1143,4348,1145,4345,1150,4345,1156,4348,1161,4350,1163,4361,1163,4366,1158xm4363,1280l4363,1178,4348,1178,4348,1280,4363,1280xm4421,1250l4421,1228,4381,1280,4399,1280,4421,1250xm4476,1178l4458,1178,4430,1217,4402,1178,4384,1178,4421,1228,4421,1250,4430,1238,4440,1251,4440,1228,4476,1178xm4478,1280l4440,1228,4440,1251,4460,1280,4478,1280xm4543,1136l4531,1136,4481,1284,4494,1284,4543,1136xe" filled="true" fillcolor="#000000" stroked="false">
              <v:path arrowok="t"/>
              <v:fill type="solid"/>
            </v:shape>
            <v:shape style="position:absolute;left:4546;top:1135;width:40;height:186" coordorigin="4547,1136" coordsize="40,186" path="m4586,1228l4585,1203,4579,1179,4570,1157,4556,1136,4547,1143,4552,1154,4557,1164,4560,1175,4564,1185,4566,1194,4568,1205,4569,1216,4570,1228,4570,1300,4570,1300,4579,1278,4585,1254,4586,1228xm4570,1300l4570,1228,4569,1240,4568,1251,4566,1262,4564,1272,4560,1282,4557,1293,4552,1304,4547,1314,4556,1322,4570,1300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9676800;mso-wrap-distance-left:0;mso-wrap-distance-right:0" coordorigin="2596,1539" coordsize="69,117" path="m2664,1599l2664,1595,2608,1539,2604,1539,2596,1547,2596,1550,2644,1598,2644,1619,2664,1599xm2644,1619l2644,1598,2597,1643,2597,1644,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1936">
            <wp:simplePos x="0" y="0"/>
            <wp:positionH relativeFrom="page">
              <wp:posOffset>1753361</wp:posOffset>
            </wp:positionH>
            <wp:positionV relativeFrom="paragraph">
              <wp:posOffset>965670</wp:posOffset>
            </wp:positionV>
            <wp:extent cx="3021114" cy="119062"/>
            <wp:effectExtent l="0" t="0" r="0" b="0"/>
            <wp:wrapTopAndBottom/>
            <wp:docPr id="3317" name="image660.png"/>
            <wp:cNvGraphicFramePr>
              <a:graphicFrameLocks noChangeAspect="1"/>
            </wp:cNvGraphicFramePr>
            <a:graphic>
              <a:graphicData uri="http://schemas.openxmlformats.org/drawingml/2006/picture">
                <pic:pic>
                  <pic:nvPicPr>
                    <pic:cNvPr id="3318" name="image660.png"/>
                    <pic:cNvPicPr/>
                  </pic:nvPicPr>
                  <pic:blipFill>
                    <a:blip r:embed="rId691"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9674752;mso-wrap-distance-left:0;mso-wrap-distance-right:0" coordorigin="2596,1924" coordsize="69,117" path="m2664,1984l2664,1980,2608,1924,2604,1924,2596,1932,2596,1935,2597,1935,2597,1936,2644,1982,2644,2004,2664,1984xm2644,2004l2644,1982,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1938">
            <wp:simplePos x="0" y="0"/>
            <wp:positionH relativeFrom="page">
              <wp:posOffset>1753361</wp:posOffset>
            </wp:positionH>
            <wp:positionV relativeFrom="paragraph">
              <wp:posOffset>1209510</wp:posOffset>
            </wp:positionV>
            <wp:extent cx="2621940" cy="116681"/>
            <wp:effectExtent l="0" t="0" r="0" b="0"/>
            <wp:wrapTopAndBottom/>
            <wp:docPr id="3319" name="image1104.png"/>
            <wp:cNvGraphicFramePr>
              <a:graphicFrameLocks noChangeAspect="1"/>
            </wp:cNvGraphicFramePr>
            <a:graphic>
              <a:graphicData uri="http://schemas.openxmlformats.org/drawingml/2006/picture">
                <pic:pic>
                  <pic:nvPicPr>
                    <pic:cNvPr id="3320" name="image1104.png"/>
                    <pic:cNvPicPr/>
                  </pic:nvPicPr>
                  <pic:blipFill>
                    <a:blip r:embed="rId1153"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2"/>
        <w:rPr>
          <w:rFonts w:ascii="Consolas"/>
          <w:sz w:val="11"/>
        </w:rPr>
      </w:pPr>
    </w:p>
    <w:p>
      <w:pPr>
        <w:pStyle w:val="BodyText"/>
        <w:spacing w:before="11"/>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15.Do You Speak English_" w:id="18"/>
      <w:bookmarkEnd w:id="18"/>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3321" name="image46.png"/>
            <wp:cNvGraphicFramePr>
              <a:graphicFrameLocks noChangeAspect="1"/>
            </wp:cNvGraphicFramePr>
            <a:graphic>
              <a:graphicData uri="http://schemas.openxmlformats.org/drawingml/2006/picture">
                <pic:pic>
                  <pic:nvPicPr>
                    <pic:cNvPr id="332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1940">
            <wp:simplePos x="0" y="0"/>
            <wp:positionH relativeFrom="page">
              <wp:posOffset>1961388</wp:posOffset>
            </wp:positionH>
            <wp:positionV relativeFrom="paragraph">
              <wp:posOffset>67564</wp:posOffset>
            </wp:positionV>
            <wp:extent cx="6108418" cy="154019"/>
            <wp:effectExtent l="0" t="0" r="0" b="0"/>
            <wp:wrapTopAndBottom/>
            <wp:docPr id="3323" name="image47.png"/>
            <wp:cNvGraphicFramePr>
              <a:graphicFrameLocks noChangeAspect="1"/>
            </wp:cNvGraphicFramePr>
            <a:graphic>
              <a:graphicData uri="http://schemas.openxmlformats.org/drawingml/2006/picture">
                <pic:pic>
                  <pic:nvPicPr>
                    <pic:cNvPr id="332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967065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1942">
            <wp:simplePos x="0" y="0"/>
            <wp:positionH relativeFrom="page">
              <wp:posOffset>1800605</wp:posOffset>
            </wp:positionH>
            <wp:positionV relativeFrom="paragraph">
              <wp:posOffset>114706</wp:posOffset>
            </wp:positionV>
            <wp:extent cx="1202915" cy="119062"/>
            <wp:effectExtent l="0" t="0" r="0" b="0"/>
            <wp:wrapTopAndBottom/>
            <wp:docPr id="3325" name="image49.png"/>
            <wp:cNvGraphicFramePr>
              <a:graphicFrameLocks noChangeAspect="1"/>
            </wp:cNvGraphicFramePr>
            <a:graphic>
              <a:graphicData uri="http://schemas.openxmlformats.org/drawingml/2006/picture">
                <pic:pic>
                  <pic:nvPicPr>
                    <pic:cNvPr id="332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1943">
            <wp:simplePos x="0" y="0"/>
            <wp:positionH relativeFrom="page">
              <wp:posOffset>3390900</wp:posOffset>
            </wp:positionH>
            <wp:positionV relativeFrom="paragraph">
              <wp:posOffset>114706</wp:posOffset>
            </wp:positionV>
            <wp:extent cx="1050054" cy="119062"/>
            <wp:effectExtent l="0" t="0" r="0" b="0"/>
            <wp:wrapTopAndBottom/>
            <wp:docPr id="3327" name="image50.png"/>
            <wp:cNvGraphicFramePr>
              <a:graphicFrameLocks noChangeAspect="1"/>
            </wp:cNvGraphicFramePr>
            <a:graphic>
              <a:graphicData uri="http://schemas.openxmlformats.org/drawingml/2006/picture">
                <pic:pic>
                  <pic:nvPicPr>
                    <pic:cNvPr id="332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1944">
            <wp:simplePos x="0" y="0"/>
            <wp:positionH relativeFrom="page">
              <wp:posOffset>4829555</wp:posOffset>
            </wp:positionH>
            <wp:positionV relativeFrom="paragraph">
              <wp:posOffset>114706</wp:posOffset>
            </wp:positionV>
            <wp:extent cx="1348862" cy="119062"/>
            <wp:effectExtent l="0" t="0" r="0" b="0"/>
            <wp:wrapTopAndBottom/>
            <wp:docPr id="3329" name="image51.png"/>
            <wp:cNvGraphicFramePr>
              <a:graphicFrameLocks noChangeAspect="1"/>
            </wp:cNvGraphicFramePr>
            <a:graphic>
              <a:graphicData uri="http://schemas.openxmlformats.org/drawingml/2006/picture">
                <pic:pic>
                  <pic:nvPicPr>
                    <pic:cNvPr id="333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1945">
            <wp:simplePos x="0" y="0"/>
            <wp:positionH relativeFrom="page">
              <wp:posOffset>6565392</wp:posOffset>
            </wp:positionH>
            <wp:positionV relativeFrom="paragraph">
              <wp:posOffset>116992</wp:posOffset>
            </wp:positionV>
            <wp:extent cx="244496" cy="114300"/>
            <wp:effectExtent l="0" t="0" r="0" b="0"/>
            <wp:wrapTopAndBottom/>
            <wp:docPr id="3331" name="image52.png"/>
            <wp:cNvGraphicFramePr>
              <a:graphicFrameLocks noChangeAspect="1"/>
            </wp:cNvGraphicFramePr>
            <a:graphic>
              <a:graphicData uri="http://schemas.openxmlformats.org/drawingml/2006/picture">
                <pic:pic>
                  <pic:nvPicPr>
                    <pic:cNvPr id="333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9665536;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1947">
            <wp:simplePos x="0" y="0"/>
            <wp:positionH relativeFrom="page">
              <wp:posOffset>1796795</wp:posOffset>
            </wp:positionH>
            <wp:positionV relativeFrom="paragraph">
              <wp:posOffset>130404</wp:posOffset>
            </wp:positionV>
            <wp:extent cx="1429518" cy="119062"/>
            <wp:effectExtent l="0" t="0" r="0" b="0"/>
            <wp:wrapTopAndBottom/>
            <wp:docPr id="3333" name="image53.png"/>
            <wp:cNvGraphicFramePr>
              <a:graphicFrameLocks noChangeAspect="1"/>
            </wp:cNvGraphicFramePr>
            <a:graphic>
              <a:graphicData uri="http://schemas.openxmlformats.org/drawingml/2006/picture">
                <pic:pic>
                  <pic:nvPicPr>
                    <pic:cNvPr id="333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9663488;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1949">
            <wp:simplePos x="0" y="0"/>
            <wp:positionH relativeFrom="page">
              <wp:posOffset>2295144</wp:posOffset>
            </wp:positionH>
            <wp:positionV relativeFrom="paragraph">
              <wp:posOffset>196584</wp:posOffset>
            </wp:positionV>
            <wp:extent cx="94481" cy="119062"/>
            <wp:effectExtent l="0" t="0" r="0" b="0"/>
            <wp:wrapTopAndBottom/>
            <wp:docPr id="3335" name="image55.png"/>
            <wp:cNvGraphicFramePr>
              <a:graphicFrameLocks noChangeAspect="1"/>
            </wp:cNvGraphicFramePr>
            <a:graphic>
              <a:graphicData uri="http://schemas.openxmlformats.org/drawingml/2006/picture">
                <pic:pic>
                  <pic:nvPicPr>
                    <pic:cNvPr id="333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9661440;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1951">
            <wp:simplePos x="0" y="0"/>
            <wp:positionH relativeFrom="page">
              <wp:posOffset>2531364</wp:posOffset>
            </wp:positionH>
            <wp:positionV relativeFrom="paragraph">
              <wp:posOffset>196584</wp:posOffset>
            </wp:positionV>
            <wp:extent cx="2746887" cy="119062"/>
            <wp:effectExtent l="0" t="0" r="0" b="0"/>
            <wp:wrapTopAndBottom/>
            <wp:docPr id="3337" name="image946.png"/>
            <wp:cNvGraphicFramePr>
              <a:graphicFrameLocks noChangeAspect="1"/>
            </wp:cNvGraphicFramePr>
            <a:graphic>
              <a:graphicData uri="http://schemas.openxmlformats.org/drawingml/2006/picture">
                <pic:pic>
                  <pic:nvPicPr>
                    <pic:cNvPr id="3338"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1952">
            <wp:simplePos x="0" y="0"/>
            <wp:positionH relativeFrom="page">
              <wp:posOffset>5314188</wp:posOffset>
            </wp:positionH>
            <wp:positionV relativeFrom="paragraph">
              <wp:posOffset>196584</wp:posOffset>
            </wp:positionV>
            <wp:extent cx="2988852" cy="119062"/>
            <wp:effectExtent l="0" t="0" r="0" b="0"/>
            <wp:wrapTopAndBottom/>
            <wp:docPr id="3339" name="image947.png"/>
            <wp:cNvGraphicFramePr>
              <a:graphicFrameLocks noChangeAspect="1"/>
            </wp:cNvGraphicFramePr>
            <a:graphic>
              <a:graphicData uri="http://schemas.openxmlformats.org/drawingml/2006/picture">
                <pic:pic>
                  <pic:nvPicPr>
                    <pic:cNvPr id="3340" name="image947.png"/>
                    <pic:cNvPicPr/>
                  </pic:nvPicPr>
                  <pic:blipFill>
                    <a:blip r:embed="rId994" cstate="print"/>
                    <a:stretch>
                      <a:fillRect/>
                    </a:stretch>
                  </pic:blipFill>
                  <pic:spPr>
                    <a:xfrm>
                      <a:off x="0" y="0"/>
                      <a:ext cx="2988852" cy="119062"/>
                    </a:xfrm>
                    <a:prstGeom prst="rect">
                      <a:avLst/>
                    </a:prstGeom>
                  </pic:spPr>
                </pic:pic>
              </a:graphicData>
            </a:graphic>
          </wp:anchor>
        </w:drawing>
      </w:r>
    </w:p>
    <w:p>
      <w:pPr>
        <w:pStyle w:val="BodyText"/>
        <w:spacing w:before="1"/>
        <w:rPr>
          <w:rFonts w:ascii="Consolas"/>
          <w:sz w:val="7"/>
        </w:rPr>
      </w:pPr>
    </w:p>
    <w:p>
      <w:pPr>
        <w:spacing w:line="186"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1321624" cy="116681"/>
            <wp:effectExtent l="0" t="0" r="0" b="0"/>
            <wp:docPr id="3341" name="image1105.png"/>
            <wp:cNvGraphicFramePr>
              <a:graphicFrameLocks noChangeAspect="1"/>
            </wp:cNvGraphicFramePr>
            <a:graphic>
              <a:graphicData uri="http://schemas.openxmlformats.org/drawingml/2006/picture">
                <pic:pic>
                  <pic:nvPicPr>
                    <pic:cNvPr id="3342" name="image1105.png"/>
                    <pic:cNvPicPr/>
                  </pic:nvPicPr>
                  <pic:blipFill>
                    <a:blip r:embed="rId1156" cstate="print"/>
                    <a:stretch>
                      <a:fillRect/>
                    </a:stretch>
                  </pic:blipFill>
                  <pic:spPr>
                    <a:xfrm>
                      <a:off x="0" y="0"/>
                      <a:ext cx="1321624" cy="116681"/>
                    </a:xfrm>
                    <a:prstGeom prst="rect">
                      <a:avLst/>
                    </a:prstGeom>
                  </pic:spPr>
                </pic:pic>
              </a:graphicData>
            </a:graphic>
          </wp:inline>
        </w:drawing>
      </w:r>
      <w:r>
        <w:rPr>
          <w:rFonts w:ascii="Consolas"/>
          <w:spacing w:val="24"/>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7"/>
        </w:rPr>
      </w:pPr>
      <w:r>
        <w:rPr/>
        <w:pict>
          <v:shape style="position:absolute;margin-left:128.580002pt;margin-top:12.299902pt;width:204.3pt;height:29pt;mso-position-horizontal-relative:page;mso-position-vertical-relative:paragraph;z-index:-249657344;mso-wrap-distance-left:0;mso-wrap-distance-right:0" coordorigin="2572,246" coordsize="4086,580" path="m2954,478l2951,431,2939,389,2919,351,2891,317,2857,289,2818,269,2774,257,2725,253,2572,253,2572,701,2628,701,2628,302,2725,302,2763,306,2797,315,2826,331,2851,353,2871,379,2885,409,2894,442,2897,478,2897,631,2919,605,2939,567,2951,524,2954,478xm2897,631l2897,478,2894,513,2885,546,2871,576,2851,602,2826,624,2796,639,2763,648,2725,652,2628,652,2628,701,2725,701,2774,697,2818,685,2857,666,2891,638,2897,631xm3343,539l3340,504,3332,472,3318,443,3299,418,3275,396,3247,381,3217,372,3182,368,3148,372,3117,381,3089,396,3066,418,3046,443,3033,472,3024,504,3022,539,3024,573,3033,605,3046,634,3066,660,3074,668,3074,539,3076,514,3082,491,3091,470,3103,450,3119,434,3137,423,3159,416,3182,414,3206,416,3226,423,3245,434,3260,450,3273,469,3282,490,3287,514,3289,539,3289,669,3299,660,3318,634,3332,605,3340,573,3343,539xm3289,669l3289,539,3287,564,3282,587,3273,608,3260,628,3245,644,3226,656,3206,663,3182,665,3159,663,3137,656,3119,644,3103,628,3091,608,3082,587,3076,564,3074,539,3074,668,3089,682,3117,697,3148,706,3182,709,3217,706,3247,697,3275,682,3289,669xm3962,253l3898,253,3758,462,3619,253,3554,253,3731,512,3731,701,3786,701,3786,512,3962,253xm4236,539l4233,504,4225,472,4211,443,4192,418,4168,396,4141,381,4110,372,4075,368,4041,372,4010,381,3982,396,3959,418,3939,443,3925,472,3917,504,3914,539,3917,573,3925,605,3939,634,3959,660,3967,668,3967,539,3969,514,3974,491,3983,470,3996,450,4012,434,4031,423,4052,416,4075,414,4099,416,4120,423,4139,434,4154,450,4167,469,4176,490,4181,514,4183,539,4183,668,4192,660,4211,634,4225,605,4233,573,4236,539xm4183,668l4183,539,4181,564,4176,587,4167,608,4154,628,4139,644,4120,656,4099,663,4075,665,4052,663,4031,656,4012,644,3996,628,3983,608,3974,587,3969,564,3967,539,3967,668,3982,682,4010,697,4041,706,4075,709,4110,706,4141,697,4168,682,4183,668xm4537,655l4537,616,4529,625,4519,634,4508,643,4495,650,4482,657,4469,661,4455,664,4441,665,4424,664,4410,660,4397,655,4387,648,4379,638,4373,625,4369,609,4368,590,4368,377,4318,377,4318,606,4324,651,4344,683,4376,703,4422,709,4439,708,4455,705,4471,701,4487,694,4501,686,4515,677,4527,666,4537,655xm4588,701l4588,377,4537,377,4537,701,4588,701xm5117,683l5117,582,5115,598,5110,612,5102,625,5090,636,5076,646,5058,654,5036,658,5011,660,4971,656,4934,644,4900,624,4870,596,4837,638,4872,669,4912,691,4958,705,5008,709,5012,709,5048,707,5082,700,5110,688,5117,683xm5164,308l5132,281,5095,262,5052,250,5005,246,4973,248,4944,255,4918,266,4895,281,4876,299,4862,320,4854,344,4852,371,4853,386,4855,401,4860,414,4866,426,4874,438,4883,448,4893,456,4903,463,4909,466,4909,367,4911,352,4916,339,4923,326,4934,316,4949,307,4964,301,4981,298,5000,296,5039,300,5073,310,5104,327,5130,350,5164,308xm5174,577l5173,559,5169,541,5163,526,5154,511,5144,499,5132,488,5119,479,5105,472,5090,465,5074,459,5058,453,5041,448,5024,442,5008,438,4992,433,4978,430,4964,425,4951,420,4939,414,4928,407,4920,398,4914,389,4910,378,4909,367,4909,466,4916,469,4928,475,4941,480,4955,485,4969,489,4984,494,4998,498,5012,502,5026,505,5040,509,5052,513,5064,517,5075,522,5085,528,5094,535,5101,542,5108,551,5113,560,5116,571,5117,582,5117,683,5134,671,5152,651,5164,628,5172,604,5174,577xm5306,826l5306,377,5256,377,5256,826,5306,826xm5560,539l5557,502,5550,469,5537,440,5520,415,5499,395,5474,380,5446,371,5416,368,5399,369,5383,373,5368,378,5353,384,5339,393,5327,402,5316,413,5306,425,5306,466,5314,455,5323,446,5333,437,5346,428,5360,422,5374,418,5388,415,5402,414,5425,416,5446,423,5464,434,5479,449,5491,467,5500,488,5505,512,5507,539,5507,676,5520,664,5537,638,5550,609,5557,576,5560,539xm5507,676l5507,539,5505,565,5500,589,5491,610,5479,629,5464,645,5446,656,5425,663,5402,665,5388,664,5374,661,5360,656,5346,649,5333,641,5323,632,5314,623,5306,612,5306,653,5328,677,5354,695,5383,706,5416,709,5446,706,5474,698,5499,683,5507,676xm5938,556l5938,542,5935,507,5927,474,5914,444,5896,418,5872,396,5846,381,5816,372,5782,368,5749,372,5719,381,5691,396,5666,418,5647,444,5632,473,5624,504,5621,539,5624,575,5633,607,5647,637,5668,662,5675,668,5675,518,5677,498,5683,479,5692,460,5704,443,5719,429,5737,418,5757,412,5780,410,5804,412,5825,419,5844,429,5860,444,5872,461,5880,479,5885,498,5887,518,5887,556,5938,556xm5887,556l5887,518,5675,518,5675,556,5887,556xm5916,660l5891,626,5870,645,5846,658,5820,666,5791,668,5767,666,5745,660,5726,650,5710,636,5695,619,5685,599,5678,578,5675,556,5675,668,5693,683,5721,697,5752,706,5786,709,5824,706,5858,697,5889,681,5916,660xm6221,571l6221,540,6200,520,6175,507,6146,498,6115,496,6111,496,6091,497,6071,502,6051,511,6034,523,6019,538,6009,556,6002,578,6000,602,6002,626,6009,646,6020,665,6035,680,6052,692,6052,602,6053,588,6058,574,6065,562,6074,551,6086,542,6100,536,6115,533,6132,532,6160,534,6184,541,6204,554,6221,571xm6271,701l6271,479,6269,453,6263,430,6252,411,6236,396,6218,384,6197,375,6173,370,6146,368,6109,372,6074,382,6044,399,6017,422,6040,457,6062,438,6086,424,6111,416,6139,413,6156,414,6172,417,6186,423,6198,431,6208,441,6215,452,6219,466,6221,481,6221,701,6271,701xm6221,665l6221,632,6204,650,6184,663,6160,671,6132,673,6115,672,6100,668,6086,662,6074,653,6065,642,6058,630,6053,617,6052,602,6052,692,6053,693,6072,702,6092,707,6114,709,6146,706,6174,698,6199,684,6221,665xm6422,701l6422,253,6372,253,6372,701,6422,701xm6658,377l6594,377,6422,550,6422,608,6476,556,6514,602,6514,524,6658,377xm6658,701l6514,524,6514,602,6594,701,6658,701xe" filled="true" fillcolor="#000000" stroked="false">
            <v:path arrowok="t"/>
            <v:fill type="solid"/>
            <w10:wrap type="topAndBottom"/>
          </v:shape>
        </w:pict>
      </w:r>
    </w:p>
    <w:p>
      <w:pPr>
        <w:pStyle w:val="BodyText"/>
        <w:spacing w:before="4"/>
        <w:rPr>
          <w:rFonts w:ascii="Consolas"/>
          <w:sz w:val="4"/>
        </w:rPr>
      </w:pPr>
    </w:p>
    <w:p>
      <w:pPr>
        <w:pStyle w:val="BodyText"/>
        <w:ind w:left="1771"/>
        <w:rPr>
          <w:rFonts w:ascii="Consolas"/>
          <w:sz w:val="20"/>
        </w:rPr>
      </w:pPr>
      <w:r>
        <w:rPr>
          <w:rFonts w:ascii="Consolas"/>
          <w:sz w:val="20"/>
        </w:rPr>
        <w:pict>
          <v:group style="width:116.9pt;height:29.35pt;mso-position-horizontal-relative:char;mso-position-vertical-relative:line" coordorigin="0,0" coordsize="2338,587">
            <v:shape style="position:absolute;left:0;top:0;width:2338;height:587" coordorigin="0,0" coordsize="2338,587" path="m294,56l294,7,0,7,0,455,56,455,56,56,294,56xm289,251l289,202,56,202,56,251,289,251xm294,455l294,406,56,406,56,455,294,455xm431,455l431,131,380,131,380,455,431,455xm650,455l650,228,644,182,624,149,592,129,546,122,530,124,514,127,497,132,481,139,466,148,452,157,441,167,431,178,431,218,439,208,448,199,459,190,472,182,485,176,499,172,513,169,527,168,544,169,558,172,570,178,581,185,589,195,595,208,599,224,600,244,600,455,650,455xm985,221l985,180,962,155,936,137,908,126,876,122,846,125,845,125,818,134,793,148,772,168,754,193,742,222,734,255,732,292,734,328,742,361,754,389,772,414,785,426,785,292,786,265,791,241,800,220,812,202,827,187,845,176,865,170,888,168,903,169,917,172,931,176,944,182,957,191,968,200,978,210,985,221xm1036,446l1036,131,985,131,985,448,983,471,978,491,968,508,955,522,940,532,922,540,902,544,881,546,849,543,820,535,796,521,775,502,750,539,764,551,778,562,793,571,808,577,824,581,841,584,860,586,881,587,913,585,942,579,969,569,992,554,1011,535,1025,510,1033,481,1036,446xm985,402l985,362,978,373,968,382,957,391,944,400,931,407,917,411,902,414,888,415,866,413,846,406,828,395,812,380,800,362,791,341,786,317,785,292,785,426,793,434,818,448,845,457,846,457,876,460,893,458,909,455,924,450,938,443,952,434,965,425,976,414,985,402xm1187,455l1187,7,1136,7,1136,455,1187,455xm1346,60l1346,42,1344,34,1337,26,1330,20,1322,17,1303,17,1296,20,1289,26,1283,34,1279,42,1279,60,1283,68,1296,82,1303,84,1322,84,1330,82,1337,74,1344,68,1346,60xm1338,455l1338,131,1288,131,1288,455,1338,455xm1620,446l1620,367,1619,379,1615,389,1609,399,1600,407,1589,414,1576,419,1561,421,1543,422,1528,422,1513,419,1498,415,1483,409,1469,402,1457,394,1446,385,1436,376,1411,413,1437,435,1468,451,1503,460,1540,463,1543,463,1570,462,1595,457,1617,448,1620,446xm1661,170l1636,149,1607,134,1575,125,1543,123,1540,122,1514,124,1491,129,1470,138,1452,150,1438,164,1428,180,1422,197,1420,216,1421,232,1425,247,1431,259,1440,270,1451,280,1463,288,1469,291,1469,215,1470,204,1473,195,1479,186,1488,179,1499,173,1511,168,1525,165,1540,164,1543,165,1570,167,1596,174,1618,187,1637,205,1661,170xm1669,365l1668,348,1664,333,1658,320,1649,308,1638,298,1625,290,1612,284,1598,278,1583,274,1569,270,1554,266,1540,263,1526,260,1513,256,1500,251,1489,246,1476,238,1469,228,1469,291,1476,294,1491,299,1505,303,1520,307,1535,311,1549,314,1563,318,1576,322,1588,327,1600,332,1608,339,1615,348,1619,357,1620,367,1620,446,1636,436,1650,421,1661,404,1667,385,1669,365xm1802,455l1802,7,1752,7,1752,455,1802,455xm2022,455l2022,227,2015,181,1996,149,1963,129,1918,122,1901,124,1884,127,1868,132,1853,139,1837,148,1824,157,1812,167,1802,178,1802,218,1810,208,1820,199,1832,190,1844,182,1857,176,1870,172,1884,169,1898,168,1915,169,1929,172,1942,178,1952,185,1960,194,1967,207,1970,223,1972,241,1972,455,2022,455xm2338,104l2335,83,2329,64,2317,46,2302,30,2282,17,2259,8,2234,2,2206,0,2162,4,2123,17,2089,39,2060,70,2094,106,2116,81,2141,64,2169,54,2201,50,2218,52,2219,52,2234,55,2248,61,2260,68,2268,78,2275,88,2279,100,2280,113,2280,201,2284,199,2295,189,2306,178,2317,166,2326,152,2332,137,2336,121,2338,104xm2280,201l2280,124,2276,134,2264,154,2257,161,2248,168,2239,174,2230,182,2218,190,2208,198,2198,205,2190,212,2180,220,2173,228,2167,240,2161,251,2158,263,2158,277,2159,292,2165,306,2173,320,2184,331,2207,321,2207,281,2208,270,2212,260,2218,250,2227,240,2238,231,2249,222,2261,214,2273,206,2280,201xm2225,313l2213,305,2207,293,2207,321,2225,313xm2236,436l2236,415,2232,406,2224,398,2216,391,2208,389,2189,389,2180,391,2172,398,2165,406,2161,415,2161,436,2165,444,2172,451,2180,458,2189,462,2208,462,2216,458,2224,451,2232,444,2236,436xe" filled="true" fillcolor="#000000" stroked="false">
              <v:path arrowok="t"/>
              <v:fill type="solid"/>
            </v:shape>
          </v:group>
        </w:pict>
      </w:r>
      <w:r>
        <w:rPr>
          <w:rFonts w:ascii="Consolas"/>
          <w:sz w:val="20"/>
        </w:rPr>
      </w:r>
    </w:p>
    <w:p>
      <w:pPr>
        <w:pStyle w:val="BodyText"/>
        <w:rPr>
          <w:rFonts w:ascii="Consolas"/>
          <w:sz w:val="20"/>
        </w:rPr>
      </w:pPr>
    </w:p>
    <w:p>
      <w:pPr>
        <w:pStyle w:val="BodyText"/>
        <w:rPr>
          <w:rFonts w:ascii="Consolas"/>
          <w:sz w:val="20"/>
        </w:rPr>
      </w:pPr>
    </w:p>
    <w:p>
      <w:pPr>
        <w:pStyle w:val="BodyText"/>
        <w:spacing w:before="4"/>
        <w:rPr>
          <w:rFonts w:ascii="Consolas"/>
          <w:sz w:val="17"/>
        </w:rPr>
      </w:pPr>
      <w:r>
        <w:rPr/>
        <w:drawing>
          <wp:anchor distT="0" distB="0" distL="0" distR="0" allowOverlap="1" layoutInCell="1" locked="0" behindDoc="0" simplePos="0" relativeHeight="1956">
            <wp:simplePos x="0" y="0"/>
            <wp:positionH relativeFrom="page">
              <wp:posOffset>1604772</wp:posOffset>
            </wp:positionH>
            <wp:positionV relativeFrom="paragraph">
              <wp:posOffset>154180</wp:posOffset>
            </wp:positionV>
            <wp:extent cx="3558832" cy="130682"/>
            <wp:effectExtent l="0" t="0" r="0" b="0"/>
            <wp:wrapTopAndBottom/>
            <wp:docPr id="3343" name="image1106.png"/>
            <wp:cNvGraphicFramePr>
              <a:graphicFrameLocks noChangeAspect="1"/>
            </wp:cNvGraphicFramePr>
            <a:graphic>
              <a:graphicData uri="http://schemas.openxmlformats.org/drawingml/2006/picture">
                <pic:pic>
                  <pic:nvPicPr>
                    <pic:cNvPr id="3344" name="image1106.png"/>
                    <pic:cNvPicPr/>
                  </pic:nvPicPr>
                  <pic:blipFill>
                    <a:blip r:embed="rId1157" cstate="print"/>
                    <a:stretch>
                      <a:fillRect/>
                    </a:stretch>
                  </pic:blipFill>
                  <pic:spPr>
                    <a:xfrm>
                      <a:off x="0" y="0"/>
                      <a:ext cx="3558832" cy="130682"/>
                    </a:xfrm>
                    <a:prstGeom prst="rect">
                      <a:avLst/>
                    </a:prstGeom>
                  </pic:spPr>
                </pic:pic>
              </a:graphicData>
            </a:graphic>
          </wp:anchor>
        </w:drawing>
      </w:r>
    </w:p>
    <w:p>
      <w:pPr>
        <w:pStyle w:val="BodyText"/>
        <w:rPr>
          <w:rFonts w:ascii="Consolas"/>
          <w:sz w:val="20"/>
        </w:rPr>
      </w:pPr>
    </w:p>
    <w:p>
      <w:pPr>
        <w:pStyle w:val="BodyText"/>
        <w:spacing w:before="6"/>
        <w:rPr>
          <w:rFonts w:ascii="Consolas"/>
          <w:sz w:val="15"/>
        </w:rPr>
      </w:pPr>
      <w:r>
        <w:rPr/>
        <w:pict>
          <v:shape style="position:absolute;margin-left:147.059998pt;margin-top:13.271015pt;width:3.55pt;height:3.55pt;mso-position-horizontal-relative:page;mso-position-vertical-relative:paragraph;z-index:-249654272;mso-wrap-distance-left:0;mso-wrap-distance-right:0" coordorigin="2941,265" coordsize="71,71" path="m3012,305l3012,297,3011,292,3008,288,3007,283,3005,280,2998,273,2990,268,2981,265,2972,265,2963,268,2958,270,2954,273,2952,276,2948,280,2946,283,2944,288,2942,292,2941,297,2941,305,2944,315,2946,319,2948,323,2952,325,2954,329,2958,331,2963,334,2972,336,2981,336,2990,334,2998,329,3001,325,3005,323,3007,319,3008,315,3011,310,3012,305xe" filled="true" fillcolor="#000000" stroked="false">
            <v:path arrowok="t"/>
            <v:fill type="solid"/>
            <w10:wrap type="topAndBottom"/>
          </v:shape>
        </w:pict>
      </w:r>
      <w:r>
        <w:rPr/>
        <w:pict>
          <v:shape style="position:absolute;margin-left:156.479996pt;margin-top:11.051016pt;width:24.5pt;height:7.3pt;mso-position-horizontal-relative:page;mso-position-vertical-relative:paragraph;z-index:-249653248;mso-wrap-distance-left:0;mso-wrap-distance-right:0" coordorigin="3130,221" coordsize="490,146" path="m3198,323l3198,312,3191,304,3179,299,3156,299,3148,301,3133,313,3130,322,3130,342,3133,351,3145,361,3145,325,3148,321,3152,316,3157,312,3163,310,3184,310,3192,315,3198,323xm3215,364l3215,282,3211,274,3203,268,3196,262,3187,259,3175,259,3163,261,3153,264,3143,269,3134,276,3142,287,3151,277,3161,273,3180,273,3187,275,3192,279,3196,282,3198,288,3198,364,3215,364xm3198,352l3198,342,3192,351,3184,354,3163,354,3157,353,3152,348,3148,345,3145,339,3145,361,3148,363,3156,366,3179,366,3190,361,3198,352xm3262,364l3262,262,3246,262,3246,364,3262,364xm3295,276l3295,259,3282,259,3271,265,3262,279,3262,292,3264,287,3268,283,3274,280,3280,277,3284,275,3294,275,3295,276xm3356,319l3356,305,3306,305,3306,319,3356,319xm3457,358l3457,333,3455,339,3450,343,3444,348,3436,350,3424,350,3412,349,3400,345,3390,339,3380,330,3371,343,3382,354,3394,361,3408,365,3422,366,3425,366,3436,365,3447,363,3456,359,3457,358xm3473,240l3463,232,3451,226,3438,222,3424,221,3409,221,3397,225,3389,232,3379,239,3374,249,3374,267,3377,273,3379,277,3383,282,3386,286,3391,288,3392,289,3392,252,3396,247,3401,243,3407,239,3413,237,3422,237,3433,238,3444,241,3454,246,3462,253,3473,240xm3475,336l3475,317,3474,310,3469,304,3466,298,3461,294,3455,292,3448,288,3442,286,3434,285,3420,280,3414,279,3408,276,3403,274,3400,271,3395,268,3392,264,3392,289,3396,292,3402,294,3407,295,3413,298,3425,300,3431,303,3437,304,3442,306,3446,307,3450,310,3454,313,3456,317,3457,322,3457,358,3463,354,3472,346,3475,336xm3619,364l3563,223,3541,223,3485,364,3505,364,3517,333,3523,333,3523,317,3552,241,3582,317,3582,333,3587,333,3600,364,3619,364xm3582,333l3582,317,3523,317,3523,333,3582,333xe" filled="true" fillcolor="#000000" stroked="false">
            <v:path arrowok="t"/>
            <v:fill type="solid"/>
            <w10:wrap type="topAndBottom"/>
          </v:shape>
        </w:pict>
      </w:r>
      <w:r>
        <w:rPr/>
        <w:pict>
          <v:shape style="position:absolute;margin-left:147.059998pt;margin-top:32.771015pt;width:3.55pt;height:3.55pt;mso-position-horizontal-relative:page;mso-position-vertical-relative:paragraph;z-index:-249652224;mso-wrap-distance-left:0;mso-wrap-distance-right:0" coordorigin="2941,655" coordsize="71,71" path="m3012,695l3012,687,3011,682,3008,678,3007,673,3005,670,2998,663,2990,658,2981,655,2972,655,2963,658,2958,660,2954,663,2952,666,2948,670,2946,673,2944,678,2942,682,2941,687,2941,695,2944,705,2946,709,2948,713,2952,715,2954,719,2958,721,2963,724,2972,726,2981,726,2990,724,2998,719,3001,715,3005,713,3007,709,3008,705,3011,700,3012,695xe" filled="true" fillcolor="#000000" stroked="false">
            <v:path arrowok="t"/>
            <v:fill type="solid"/>
            <w10:wrap type="topAndBottom"/>
          </v:shape>
        </w:pict>
      </w:r>
      <w:r>
        <w:rPr/>
        <w:pict>
          <v:shape style="position:absolute;margin-left:156.779999pt;margin-top:30.551016pt;width:27.9pt;height:9.2pt;mso-position-horizontal-relative:page;mso-position-vertical-relative:paragraph;z-index:-249651200;mso-wrap-distance-left:0;mso-wrap-distance-right:0" coordorigin="3136,611" coordsize="558,184" path="m3151,754l3151,613,3136,613,3136,754,3151,754xm3230,702l3230,691,3227,681,3223,672,3217,664,3209,654,3198,649,3172,649,3160,655,3151,667,3151,679,3154,675,3158,671,3163,669,3169,665,3175,664,3191,664,3199,667,3211,682,3214,691,3214,747,3217,742,3223,734,3227,725,3230,714,3230,702xm3214,747l3214,714,3211,724,3199,738,3191,742,3175,742,3169,741,3163,737,3158,735,3154,730,3151,726,3151,738,3160,750,3170,756,3198,756,3210,751,3214,747xm3329,679l3329,667,3320,655,3310,649,3282,649,3271,654,3263,664,3257,672,3253,680,3250,690,3250,702,3250,713,3253,724,3257,733,3263,741,3266,745,3266,690,3269,682,3281,667,3289,664,3305,664,3311,665,3317,669,3322,671,3326,675,3329,679xm3344,766l3344,652,3329,652,3329,761,3326,769,3320,774,3313,779,3306,781,3282,781,3271,777,3264,767,3256,779,3262,785,3268,789,3280,793,3288,795,3311,795,3322,791,3341,777,3344,766xm3329,737l3329,724,3326,729,3317,736,3311,739,3305,741,3289,741,3281,737,3269,723,3266,713,3266,745,3271,750,3282,755,3302,755,3308,753,3314,749,3320,747,3325,742,3329,737xm3418,709l3418,695,3367,695,3367,709,3418,709xm3541,658l3541,639,3538,630,3532,623,3524,617,3515,613,3440,613,3440,754,3457,754,3457,629,3506,629,3512,631,3517,635,3522,640,3523,645,3523,680,3524,679,3529,676,3534,670,3539,665,3541,658xm3523,680l3523,658,3522,664,3517,667,3514,672,3508,673,3457,673,3457,689,3509,689,3515,691,3517,694,3517,681,3523,680xm3527,750l3527,721,3524,727,3520,731,3515,736,3509,738,3457,738,3457,754,3516,754,3527,750xm3545,727l3545,707,3541,700,3536,693,3530,687,3524,682,3517,681,3517,694,3524,701,3527,707,3527,750,3541,736,3545,727xm3692,637l3681,626,3669,617,3654,613,3638,611,3624,612,3610,616,3598,623,3587,631,3578,642,3572,654,3568,668,3566,683,3568,699,3572,713,3578,725,3584,733,3584,683,3585,672,3588,661,3593,651,3600,642,3608,635,3617,630,3627,628,3638,627,3647,627,3654,628,3668,635,3674,640,3679,646,3692,637xm3676,746l3676,725,3672,730,3666,733,3660,736,3653,739,3647,740,3638,741,3627,740,3617,736,3608,731,3600,724,3593,715,3588,706,3585,695,3584,683,3584,733,3587,736,3598,745,3610,751,3624,755,3638,756,3655,755,3669,750,3676,746xm3694,732l3694,682,3628,682,3628,697,3676,697,3676,746,3682,743,3694,732xe" filled="true" fillcolor="#000000" stroked="false">
            <v:path arrowok="t"/>
            <v:fill type="solid"/>
            <w10:wrap type="topAndBottom"/>
          </v:shape>
        </w:pict>
      </w:r>
      <w:r>
        <w:rPr/>
        <w:pict>
          <v:shape style="position:absolute;margin-left:147.059998pt;margin-top:52.271015pt;width:3.55pt;height:3.55pt;mso-position-horizontal-relative:page;mso-position-vertical-relative:paragraph;z-index:-249650176;mso-wrap-distance-left:0;mso-wrap-distance-right:0" coordorigin="2941,1045" coordsize="71,71" path="m3012,1085l3012,1077,3011,1072,3008,1068,3007,1063,3005,1060,2998,1053,2990,1048,2981,1045,2972,1045,2963,1048,2958,1050,2954,1053,2952,1056,2948,1060,2946,1063,2944,1068,2942,1072,2941,1077,2941,1085,2944,1095,2946,1099,2948,1103,2952,1105,2954,1109,2958,1111,2963,1114,2972,1116,2981,1116,2990,1114,2998,1109,3001,1105,3005,1103,3007,1099,3008,1095,3011,1090,3012,1085xe" filled="true" fillcolor="#000000" stroked="false">
            <v:path arrowok="t"/>
            <v:fill type="solid"/>
            <w10:wrap type="topAndBottom"/>
          </v:shape>
        </w:pict>
      </w:r>
      <w:r>
        <w:rPr/>
        <w:pict>
          <v:shape style="position:absolute;margin-left:156.479996pt;margin-top:50.051014pt;width:25.05pt;height:7.3pt;mso-position-horizontal-relative:page;mso-position-vertical-relative:paragraph;z-index:-249649152;mso-wrap-distance-left:0;mso-wrap-distance-right:0" coordorigin="3130,1001" coordsize="501,146" path="m3217,1057l3210,1050,3201,1044,3191,1041,3180,1039,3169,1040,3159,1043,3150,1048,3143,1055,3134,1065,3130,1078,3130,1092,3130,1103,3133,1114,3137,1123,3143,1131,3145,1133,3145,1081,3149,1072,3155,1065,3162,1057,3170,1054,3192,1054,3200,1057,3206,1067,3217,1057xm3217,1128l3206,1119,3200,1127,3191,1132,3170,1132,3162,1128,3155,1121,3149,1114,3145,1104,3145,1133,3150,1137,3159,1142,3169,1145,3180,1146,3191,1145,3201,1142,3210,1136,3217,1128xm3302,1103l3302,1092,3294,1084,3283,1079,3259,1079,3251,1081,3244,1087,3238,1093,3234,1102,3234,1122,3238,1131,3244,1137,3250,1142,3250,1105,3252,1101,3257,1096,3262,1092,3268,1090,3287,1090,3296,1095,3302,1103xm3318,1144l3318,1062,3314,1054,3300,1042,3290,1039,3280,1039,3268,1041,3257,1044,3247,1049,3239,1056,3246,1067,3254,1057,3265,1053,3284,1053,3290,1055,3300,1062,3302,1068,3302,1144,3318,1144xm3302,1132l3302,1122,3296,1131,3287,1134,3268,1134,3262,1133,3257,1128,3252,1125,3250,1119,3250,1142,3251,1143,3259,1146,3283,1146,3294,1141,3302,1132xm3391,1099l3391,1085,3341,1085,3341,1099,3391,1099xm3505,1019l3505,1003,3414,1003,3414,1144,3431,1144,3431,1019,3505,1019xm3504,1079l3504,1063,3431,1063,3431,1079,3504,1079xm3505,1144l3505,1128,3431,1128,3431,1144,3505,1144xm3612,1138l3612,1113,3610,1119,3604,1123,3599,1128,3591,1131,3578,1130,3567,1129,3555,1125,3545,1119,3535,1110,3524,1123,3535,1134,3548,1141,3562,1145,3577,1146,3581,1146,3591,1145,3601,1143,3610,1139,3612,1138xm3626,1020l3617,1012,3605,1006,3592,1002,3578,1001,3563,1001,3552,1005,3542,1012,3534,1019,3529,1029,3529,1047,3530,1053,3534,1057,3536,1062,3541,1066,3546,1068,3547,1069,3547,1032,3550,1027,3556,1023,3560,1019,3568,1017,3577,1017,3588,1018,3599,1021,3608,1026,3617,1033,3626,1020xm3630,1116l3630,1097,3628,1090,3624,1084,3619,1078,3614,1074,3608,1072,3602,1068,3595,1066,3588,1065,3581,1062,3575,1060,3569,1059,3563,1056,3553,1051,3550,1048,3547,1044,3547,1069,3551,1072,3556,1074,3562,1075,3568,1078,3580,1080,3586,1083,3590,1084,3595,1086,3600,1087,3605,1090,3607,1093,3611,1097,3612,1102,3612,1138,3617,1134,3626,1126,3630,1116xe" filled="true" fillcolor="#000000" stroked="false">
            <v:path arrowok="t"/>
            <v:fill type="solid"/>
            <w10:wrap type="topAndBottom"/>
          </v:shape>
        </w:pict>
      </w:r>
    </w:p>
    <w:p>
      <w:pPr>
        <w:pStyle w:val="BodyText"/>
        <w:spacing w:before="1"/>
        <w:rPr>
          <w:rFonts w:ascii="Consolas"/>
          <w:sz w:val="15"/>
        </w:rPr>
      </w:pPr>
    </w:p>
    <w:p>
      <w:pPr>
        <w:pStyle w:val="BodyText"/>
        <w:spacing w:before="9"/>
        <w:rPr>
          <w:rFonts w:ascii="Consolas"/>
          <w:sz w:val="11"/>
        </w:rPr>
      </w:pPr>
    </w:p>
    <w:p>
      <w:pPr>
        <w:spacing w:after="0"/>
        <w:rPr>
          <w:rFonts w:ascii="Consolas"/>
          <w:sz w:val="11"/>
        </w:rPr>
        <w:sectPr>
          <w:headerReference w:type="default" r:id="rId1154"/>
          <w:footerReference w:type="default" r:id="rId1155"/>
          <w:pgSz w:w="15840" w:h="12240" w:orient="landscape"/>
          <w:pgMar w:header="1" w:footer="18" w:top="220" w:bottom="200" w:left="800" w:right="820"/>
          <w:pgNumType w:start="1"/>
        </w:sectPr>
      </w:pPr>
    </w:p>
    <w:p>
      <w:pPr>
        <w:pStyle w:val="BodyText"/>
        <w:rPr>
          <w:rFonts w:ascii="Consolas"/>
          <w:sz w:val="20"/>
        </w:rPr>
      </w:pPr>
      <w:r>
        <w:rPr/>
        <w:pict>
          <v:shape style="position:absolute;margin-left:156.479996pt;margin-top:81.360001pt;width:27.4pt;height:7.15pt;mso-position-horizontal-relative:page;mso-position-vertical-relative:page;z-index:253726720" coordorigin="3130,1627" coordsize="548,143" path="m3209,1693l3209,1681,3200,1669,3188,1663,3161,1663,3150,1668,3142,1678,3136,1685,3132,1695,3130,1705,3130,1716,3130,1728,3132,1739,3136,1748,3142,1756,3145,1760,3145,1705,3149,1696,3161,1681,3168,1678,3184,1678,3190,1679,3196,1681,3202,1685,3205,1688,3209,1693xm3209,1752l3209,1740,3202,1747,3196,1751,3191,1754,3185,1756,3168,1756,3161,1752,3149,1738,3145,1728,3145,1760,3150,1765,3161,1770,3188,1770,3200,1764,3209,1752xm3224,1766l3224,1627,3209,1627,3209,1766,3224,1766xm3349,1721l3349,1717,3348,1706,3346,1696,3342,1687,3336,1679,3326,1668,3314,1663,3286,1663,3274,1668,3264,1679,3254,1688,3250,1702,3250,1716,3250,1727,3253,1737,3258,1747,3264,1754,3266,1756,3266,1710,3268,1700,3270,1693,3276,1686,3282,1680,3289,1676,3311,1676,3319,1680,3324,1686,3330,1693,3334,1702,3334,1721,3349,1721xm3334,1721l3334,1710,3266,1710,3266,1721,3334,1721xm3342,1754l3335,1744,3326,1752,3316,1757,3293,1757,3284,1753,3271,1740,3268,1732,3266,1721,3266,1756,3272,1761,3281,1766,3291,1769,3301,1770,3313,1769,3324,1766,3333,1761,3342,1754xm3415,1723l3415,1709,3365,1709,3365,1723,3415,1723xm3558,1697l3557,1682,3553,1669,3546,1657,3538,1646,3527,1638,3515,1632,3501,1628,3486,1627,3438,1627,3438,1766,3455,1766,3455,1643,3486,1643,3498,1644,3508,1647,3518,1651,3526,1658,3532,1666,3536,1675,3538,1686,3539,1697,3539,1746,3546,1737,3553,1725,3557,1711,3558,1697xm3539,1746l3539,1697,3538,1708,3535,1718,3531,1728,3524,1736,3517,1743,3507,1747,3497,1750,3486,1751,3455,1751,3455,1766,3486,1766,3501,1765,3515,1762,3527,1756,3538,1747,3539,1746xm3677,1643l3677,1627,3584,1627,3584,1766,3602,1766,3602,1643,3677,1643xm3676,1703l3676,1687,3602,1687,3602,1703,3676,1703xm3677,1766l3677,1751,3602,1751,3602,1766,3677,1766xe" filled="true" fillcolor="#000000" stroked="false">
            <v:path arrowok="t"/>
            <v:fill type="solid"/>
            <w10:wrap type="none"/>
          </v:shape>
        </w:pict>
      </w:r>
      <w:r>
        <w:rPr/>
        <w:pict>
          <v:shape style="position:absolute;margin-left:147.059998pt;margin-top:531.960022pt;width:3.55pt;height:3.55pt;mso-position-horizontal-relative:page;mso-position-vertical-relative:page;z-index:253727744" coordorigin="2941,10639" coordsize="71,71" path="m3012,10679l3012,10670,3011,10666,3008,10661,3007,10657,3005,10652,3001,10650,2998,10646,2990,10642,2981,10639,2972,10639,2963,10642,2958,10644,2954,10646,2952,10650,2948,10652,2946,10657,2944,10661,2941,10670,2941,10679,2944,10688,2946,10692,2948,10697,2952,10699,2954,10703,2958,10705,2963,10706,2968,10709,2972,10710,2981,10710,2986,10709,2990,10706,2994,10705,2998,10703,3001,10699,3005,10697,3007,10692,3008,10688,3011,10684,3012,10679xe" filled="true" fillcolor="#000000" stroked="false">
            <v:path arrowok="t"/>
            <v:fill type="solid"/>
            <w10:wrap type="none"/>
          </v:shape>
        </w:pict>
      </w:r>
      <w:r>
        <w:rPr/>
        <w:pict>
          <v:shape style="position:absolute;margin-left:156.779999pt;margin-top:529.859985pt;width:24.5pt;height:7.15pt;mso-position-horizontal-relative:page;mso-position-vertical-relative:page;z-index:253728768" coordorigin="3136,10597" coordsize="490,143" path="m3151,10736l3151,10636,3136,10636,3136,10736,3151,10736xm3185,10650l3185,10633,3172,10633,3161,10639,3151,10652,3151,10666,3154,10661,3157,10657,3163,10654,3168,10650,3174,10649,3182,10649,3185,10650xm3272,10723l3272,10710,3270,10715,3265,10718,3260,10721,3254,10724,3248,10726,3235,10726,3229,10723,3222,10716,3220,10711,3220,10636,3204,10636,3204,10708,3206,10722,3212,10732,3222,10738,3235,10740,3244,10740,3251,10738,3257,10734,3263,10732,3269,10727,3272,10723xm3288,10736l3288,10636,3272,10636,3272,10736,3288,10736xm3361,10693l3361,10679,3311,10679,3311,10693,3361,10693xm3484,10651l3484,10626,3480,10616,3472,10608,3463,10601,3454,10597,3384,10597,3384,10736,3401,10736,3401,10613,3446,10613,3452,10615,3458,10620,3463,10625,3466,10631,3466,10676,3467,10675,3474,10668,3480,10661,3484,10651xm3466,10676l3466,10646,3463,10654,3458,10658,3452,10663,3446,10666,3401,10666,3401,10681,3430,10681,3448,10710,3448,10680,3458,10679,3466,10676xm3485,10736l3448,10680,3448,10710,3464,10736,3485,10736xm3625,10682l3625,10597,3608,10597,3608,10696,3605,10705,3598,10712,3592,10720,3581,10724,3555,10724,3546,10720,3539,10712,3533,10705,3529,10696,3529,10597,3511,10597,3511,10682,3512,10695,3515,10706,3519,10716,3526,10724,3534,10731,3544,10736,3555,10739,3569,10740,3582,10739,3593,10736,3603,10731,3611,10724,3617,10716,3622,10706,3624,10695,3625,10682xe" filled="true" fillcolor="#000000" stroked="false">
            <v:path arrowok="t"/>
            <v:fill type="solid"/>
            <w10:wrap type="none"/>
          </v:shape>
        </w:pict>
      </w:r>
      <w:r>
        <w:rPr/>
        <w:pict>
          <v:shape style="position:absolute;margin-left:147.059998pt;margin-top:551.460022pt;width:3.55pt;height:3.55pt;mso-position-horizontal-relative:page;mso-position-vertical-relative:page;z-index:253729792" coordorigin="2941,11029" coordsize="71,71" path="m3012,11069l3012,11060,3011,11056,3008,11051,3007,11047,3005,11042,3001,11040,2998,11036,2990,11032,2981,11029,2972,11029,2963,11032,2958,11034,2954,11036,2952,11040,2948,11042,2946,11047,2944,11051,2941,11060,2941,11069,2944,11078,2946,11082,2948,11087,2952,11089,2954,11093,2958,11095,2963,11096,2968,11099,2972,11100,2981,11100,2986,11099,2990,11096,2994,11095,2998,11093,3001,11089,3005,11087,3007,11082,3008,11078,3011,11074,3012,11069xe" filled="true" fillcolor="#000000" stroked="false">
            <v:path arrowok="t"/>
            <v:fill type="solid"/>
            <w10:wrap type="none"/>
          </v:shape>
        </w:pict>
      </w:r>
      <w:r>
        <w:rPr/>
        <w:pict>
          <v:shape style="position:absolute;margin-left:156.300003pt;margin-top:549.25pt;width:25.1pt;height:7.25pt;mso-position-horizontal-relative:page;mso-position-vertical-relative:page;z-index:253730816" coordorigin="3126,10985" coordsize="502,145" path="m3192,11124l3192,11105,3190,11108,3186,11112,3181,11114,3175,11117,3161,11117,3155,11116,3149,11112,3143,11110,3138,11106,3134,11102,3126,11113,3135,11120,3144,11126,3155,11129,3167,11130,3180,11130,3190,11126,3192,11124xm3204,11038l3194,11028,3182,11023,3155,11023,3146,11026,3139,11032,3132,11036,3130,11044,3130,11059,3131,11065,3136,11069,3140,11074,3144,11075,3144,11047,3146,11044,3150,11040,3160,11035,3180,11035,3190,11040,3197,11048,3204,11038xm3208,11107l3208,11092,3205,11086,3200,11081,3197,11076,3185,11071,3179,11070,3173,11068,3155,11064,3151,11062,3146,11059,3144,11056,3144,11075,3145,11076,3151,11078,3163,11081,3169,11083,3181,11086,3185,11088,3190,11092,3192,11095,3192,11124,3197,11120,3204,11116,3208,11107xm3248,11126l3248,10987,3233,10987,3233,11126,3248,11126xm3322,11026l3302,11026,3248,11080,3248,11098,3265,11081,3277,11096,3277,11071,3322,11026xm3322,11126l3277,11071,3277,11096,3302,11126,3322,11126xm3376,11083l3376,11069,3325,11069,3325,11083,3376,11083xm3478,11122l3478,11096,3475,11102,3469,11107,3464,11112,3457,11114,3444,11114,3432,11113,3421,11109,3410,11103,3401,11094,3390,11107,3401,11117,3413,11124,3428,11128,3443,11130,3448,11130,3457,11129,3467,11127,3476,11123,3478,11122xm3493,11004l3483,10995,3471,10989,3457,10986,3448,10985,3428,10985,3418,10988,3408,10996,3400,11003,3395,11012,3395,11030,3396,11036,3400,11041,3402,11046,3407,11050,3412,11052,3413,11053,3413,11016,3415,11011,3421,11006,3426,11003,3433,11000,3443,11001,3454,11002,3464,11005,3474,11010,3482,11017,3493,11004xm3496,11100l3496,11080,3493,11074,3486,11062,3474,11054,3462,11050,3448,11045,3440,11044,3434,11042,3428,11040,3419,11035,3415,11032,3413,11028,3413,11053,3416,11056,3421,11057,3433,11062,3445,11064,3451,11066,3456,11068,3461,11070,3466,11071,3470,11074,3473,11077,3476,11081,3478,11084,3478,11122,3484,11118,3492,11110,3496,11100xm3539,11126l3539,10987,3522,10987,3522,11126,3539,11126xm3623,10987l3601,10987,3539,11059,3539,11080,3553,11064,3565,11078,3565,11053,3623,10987xm3628,11126l3565,11053,3565,11078,3606,11126,3628,11126xe" filled="true" fillcolor="#000000" stroked="false">
            <v:path arrowok="t"/>
            <v:fill type="solid"/>
            <w10:wrap type="none"/>
          </v:shape>
        </w:pict>
      </w:r>
      <w:r>
        <w:rPr/>
        <w:drawing>
          <wp:anchor distT="0" distB="0" distL="0" distR="0" allowOverlap="1" layoutInCell="1" locked="0" behindDoc="0" simplePos="0" relativeHeight="253731840">
            <wp:simplePos x="0" y="0"/>
            <wp:positionH relativeFrom="page">
              <wp:posOffset>5860541</wp:posOffset>
            </wp:positionH>
            <wp:positionV relativeFrom="page">
              <wp:posOffset>4346447</wp:posOffset>
            </wp:positionV>
            <wp:extent cx="2534808" cy="150590"/>
            <wp:effectExtent l="0" t="0" r="0" b="0"/>
            <wp:wrapNone/>
            <wp:docPr id="3345" name="image90.png"/>
            <wp:cNvGraphicFramePr>
              <a:graphicFrameLocks noChangeAspect="1"/>
            </wp:cNvGraphicFramePr>
            <a:graphic>
              <a:graphicData uri="http://schemas.openxmlformats.org/drawingml/2006/picture">
                <pic:pic>
                  <pic:nvPicPr>
                    <pic:cNvPr id="3346"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5.360016pt;margin-top:516.479980pt;width:174.9pt;height:58.5pt;mso-position-horizontal-relative:page;mso-position-vertical-relative:page;z-index:253732864" coordorigin="9307,10330" coordsize="3498,1170">
            <v:shape style="position:absolute;left:9307;top:10329;width:30;height:1170" coordorigin="9307,10330" coordsize="30,1170" path="m9337,11494l9337,11477,9330,11470,9313,11470,9307,11477,9307,11494,9313,11500,9330,11500,9337,11494xm9337,11434l9337,11417,9330,11410,9313,11410,9307,11417,9307,11434,9313,11440,9330,11440,9337,11434xm9337,11374l9337,11357,9330,11350,9313,11350,9307,11357,9307,11374,9313,11380,9330,11380,9337,11374xm9337,11314l9337,11297,9330,11290,9313,11290,9307,11297,9307,11314,9313,11320,9330,11320,9337,11314xm9337,11254l9337,11237,9330,11230,9313,11230,9307,11237,9307,11254,9313,11260,9330,11260,9337,11254xm9337,11194l9337,11177,9330,11170,9313,11170,9307,11177,9307,11194,9313,11200,9330,11200,9337,11194xm9337,11134l9337,11117,9330,11110,9313,11110,9307,11117,9307,11134,9313,11140,9330,11140,9337,11134xm9337,11074l9337,11057,9330,11050,9313,11050,9307,11057,9307,11074,9313,11080,9330,11080,9337,11074xm9337,11014l9337,10997,9330,10990,9313,10990,9307,10997,9307,11014,9313,11020,9330,11020,9337,11014xm9337,10954l9337,10937,9330,10930,9313,10930,9307,10937,9307,10954,9313,10960,9330,10960,9337,10954xm9337,10894l9337,10877,9330,10870,9313,10870,9307,10877,9307,10894,9313,10900,9330,10900,9337,10894xm9337,10834l9337,10817,9330,10810,9313,10810,9307,10817,9307,10834,9313,10840,9330,10840,9337,10834xm9337,10772l9337,10757,9330,10750,9313,10750,9307,10757,9307,10772,9313,10780,9330,10780,9337,10772xm9337,10712l9337,10697,9330,10690,9313,10690,9307,10697,9307,10712,9313,10720,9330,10720,9337,10712xm9337,10652l9337,10637,9330,10630,9313,10630,9307,10637,9307,10652,9313,10660,9330,10660,9337,10652xm9337,10592l9337,10577,9330,10570,9313,10570,9307,10577,9307,10592,9313,10600,9330,10600,9337,10592xm9337,10532l9337,10517,9330,10510,9313,10510,9307,10517,9307,10532,9313,10540,9330,10540,9337,10532xm9337,10472l9337,10457,9330,10450,9313,10450,9307,10457,9307,10472,9313,10480,9330,10480,9337,10472xm9337,10412l9337,10396,9330,10390,9313,10390,9307,10396,9307,10412,9313,10420,9330,10420,9337,10412xm9337,10352l9337,10336,9330,10330,9313,10330,9307,10336,9307,10352,9313,10360,9330,10360,9337,10352xe" filled="true" fillcolor="#c0c0c0" stroked="false">
              <v:path arrowok="t"/>
              <v:fill type="solid"/>
            </v:shape>
            <v:shape style="position:absolute;left:9379;top:10497;width:3426;height:214" type="#_x0000_t75" stroked="false">
              <v:imagedata r:id="rId924" o:title=""/>
            </v:shape>
            <v:shape style="position:absolute;left:9381;top:10873;width:1446;height:214" type="#_x0000_t75" stroked="false">
              <v:imagedata r:id="rId925" o:title=""/>
            </v:shape>
            <w10:wrap type="none"/>
          </v:group>
        </w:pict>
      </w:r>
    </w:p>
    <w:p>
      <w:pPr>
        <w:pStyle w:val="BodyText"/>
        <w:spacing w:before="3"/>
        <w:rPr>
          <w:rFonts w:ascii="Consolas"/>
          <w:sz w:val="26"/>
        </w:rPr>
      </w:pPr>
    </w:p>
    <w:p>
      <w:pPr>
        <w:tabs>
          <w:tab w:pos="8284" w:val="left" w:leader="none"/>
        </w:tabs>
        <w:spacing w:line="224" w:lineRule="exact"/>
        <w:ind w:left="2141" w:right="0" w:firstLine="0"/>
        <w:rPr>
          <w:rFonts w:ascii="Consolas"/>
          <w:sz w:val="19"/>
        </w:rPr>
      </w:pPr>
      <w:r>
        <w:rPr>
          <w:rFonts w:ascii="Consolas"/>
          <w:position w:val="0"/>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0"/>
          <w:sz w:val="7"/>
        </w:rPr>
      </w:r>
      <w:r>
        <w:rPr>
          <w:rFonts w:ascii="Times New Roman"/>
          <w:spacing w:val="68"/>
          <w:position w:val="0"/>
          <w:sz w:val="14"/>
        </w:rPr>
        <w:t> </w:t>
      </w:r>
      <w:r>
        <w:rPr>
          <w:rFonts w:ascii="Consolas"/>
          <w:spacing w:val="68"/>
          <w:position w:val="-3"/>
          <w:sz w:val="14"/>
        </w:rPr>
        <w:pict>
          <v:group style="width:25.45pt;height:7.3pt;mso-position-horizontal-relative:char;mso-position-vertical-relative:line" coordorigin="0,0" coordsize="509,146">
            <v:shape style="position:absolute;left:0;top:0;width:509;height:146" coordorigin="0,0" coordsize="509,146" path="m88,55l80,48,71,43,61,40,50,38,35,38,23,43,13,53,8,61,3,70,1,80,0,91,1,102,3,112,8,121,13,130,16,132,16,80,19,71,25,64,32,56,41,53,62,53,71,56,77,66,88,55xm88,127l77,118,71,126,61,131,41,131,32,127,25,120,19,112,16,103,16,132,21,136,30,141,39,144,50,145,61,144,71,141,80,135,88,127xm167,140l167,120,164,124,160,127,156,130,150,132,136,132,130,131,124,127,118,125,113,121,109,118,101,128,109,136,118,141,129,144,140,145,155,145,164,142,167,140xm179,53l169,43,156,38,129,38,120,41,114,47,107,52,103,59,103,74,106,80,110,84,114,89,119,91,119,62,121,59,125,55,128,53,134,50,155,50,164,55,172,64,179,53xm181,122l181,107,180,101,170,91,166,89,160,86,154,85,148,83,140,82,134,80,130,79,125,77,121,74,119,71,119,91,126,94,138,96,144,98,150,100,155,101,160,103,164,107,167,110,167,140,172,136,178,131,181,122xm248,98l248,84,198,84,198,98,248,98xm390,28l379,15,367,7,353,2,337,0,323,1,309,5,297,11,286,20,277,31,270,43,267,57,265,72,267,87,270,101,277,114,283,122,283,72,284,60,287,49,292,40,299,31,307,24,316,19,326,17,337,16,346,16,353,17,359,20,366,25,372,30,376,36,390,28xm391,116l376,109,372,115,366,120,359,124,353,127,346,130,337,130,326,128,316,125,307,120,299,113,292,104,287,95,284,84,283,72,283,122,286,125,297,134,309,140,323,144,337,145,353,143,367,138,380,129,391,116xm508,17l508,2,407,2,407,18,485,18,485,48,508,17xm485,48l485,18,407,127,407,142,428,142,428,126,485,48xm509,142l509,126,428,126,428,142,509,142xe" filled="true" fillcolor="#000000" stroked="false">
              <v:path arrowok="t"/>
              <v:fill type="solid"/>
            </v:shape>
          </v:group>
        </w:pict>
      </w:r>
      <w:r>
        <w:rPr>
          <w:rFonts w:ascii="Consolas"/>
          <w:spacing w:val="68"/>
          <w:position w:val="-3"/>
          <w:sz w:val="14"/>
        </w:rPr>
      </w:r>
      <w:r>
        <w:rPr>
          <w:rFonts w:ascii="Consolas"/>
          <w:spacing w:val="68"/>
          <w:position w:val="-3"/>
          <w:sz w:val="14"/>
        </w:rPr>
        <w:tab/>
      </w:r>
      <w:r>
        <w:rPr>
          <w:rFonts w:ascii="Consolas"/>
          <w:spacing w:val="68"/>
          <w:position w:val="-1"/>
          <w:sz w:val="19"/>
        </w:rPr>
        <w:drawing>
          <wp:inline distT="0" distB="0" distL="0" distR="0">
            <wp:extent cx="1249236" cy="126301"/>
            <wp:effectExtent l="0" t="0" r="0" b="0"/>
            <wp:docPr id="3347" name="image66.png"/>
            <wp:cNvGraphicFramePr>
              <a:graphicFrameLocks noChangeAspect="1"/>
            </wp:cNvGraphicFramePr>
            <a:graphic>
              <a:graphicData uri="http://schemas.openxmlformats.org/drawingml/2006/picture">
                <pic:pic>
                  <pic:nvPicPr>
                    <pic:cNvPr id="3348"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spacing w:val="68"/>
          <w:position w:val="-1"/>
          <w:sz w:val="19"/>
        </w:rPr>
      </w:r>
    </w:p>
    <w:p>
      <w:pPr>
        <w:pStyle w:val="BodyText"/>
        <w:spacing w:before="9"/>
        <w:rPr>
          <w:rFonts w:ascii="Consolas"/>
          <w:sz w:val="17"/>
        </w:rPr>
      </w:pPr>
      <w:r>
        <w:rPr/>
        <w:pict>
          <v:shape style="position:absolute;margin-left:147.059998pt;margin-top:14.48pt;width:3.55pt;height:3.55pt;mso-position-horizontal-relative:page;mso-position-vertical-relative:paragraph;z-index:-249646080;mso-wrap-distance-left:0;mso-wrap-distance-right:0" coordorigin="2941,290" coordsize="71,71" path="m3012,329l3012,321,3011,316,3008,311,3007,308,3005,303,3001,300,2998,297,2990,292,2981,290,2972,290,2963,292,2958,294,2954,297,2952,300,2948,303,2946,308,2944,311,2941,321,2941,329,2944,339,2946,342,2948,347,2952,350,2954,353,2958,356,2963,357,2968,359,2972,360,2981,360,2986,359,2990,357,2994,356,2998,353,3001,350,3005,347,3007,342,3008,339,3011,334,3012,329xe" filled="true" fillcolor="#000000" stroked="false">
            <v:path arrowok="t"/>
            <v:fill type="solid"/>
            <w10:wrap type="topAndBottom"/>
          </v:shape>
        </w:pict>
      </w:r>
      <w:r>
        <w:rPr/>
        <w:pict>
          <v:shape style="position:absolute;margin-left:156.479996pt;margin-top:12.38pt;width:27.75pt;height:7.15pt;mso-position-horizontal-relative:page;mso-position-vertical-relative:paragraph;z-index:-249645056;mso-wrap-distance-left:0;mso-wrap-distance-right:0" coordorigin="3130,248" coordsize="555,143" path="m3209,314l3209,302,3200,290,3188,284,3161,284,3150,288,3142,298,3136,306,3132,315,3130,325,3130,336,3130,348,3132,359,3136,368,3142,376,3145,380,3145,326,3149,316,3161,302,3168,298,3184,298,3190,299,3196,302,3202,305,3205,309,3209,314xm3209,372l3209,360,3202,368,3196,371,3191,375,3185,376,3168,376,3161,372,3149,358,3145,348,3145,380,3150,386,3161,390,3188,390,3200,384,3209,372xm3224,387l3224,248,3209,248,3209,387,3224,387xm3319,347l3319,336,3311,328,3300,323,3276,323,3268,326,3253,338,3251,346,3251,366,3253,375,3266,386,3266,350,3269,345,3274,340,3278,336,3284,334,3304,334,3313,339,3319,347xm3335,387l3335,306,3331,297,3324,292,3317,286,3307,284,3296,284,3284,285,3274,288,3264,293,3256,300,3263,311,3271,302,3282,297,3301,297,3307,299,3317,306,3319,311,3319,387,3335,387xm3319,376l3319,366,3313,375,3304,378,3284,378,3278,376,3274,372,3269,368,3266,363,3266,386,3268,387,3276,390,3300,390,3311,386,3319,376xm3408,344l3408,329,3358,329,3358,344,3408,344xm3550,317l3548,303,3545,289,3539,277,3530,267,3520,258,3507,252,3493,249,3478,248,3431,248,3431,387,3448,387,3448,263,3478,263,3490,264,3500,267,3509,272,3517,279,3523,287,3528,296,3531,306,3532,317,3532,366,3539,357,3545,345,3548,332,3550,317xm3532,366l3532,317,3531,328,3528,339,3523,348,3517,357,3509,363,3500,368,3490,370,3478,371,3448,371,3448,387,3478,387,3493,386,3507,382,3520,376,3530,368,3532,366xm3595,387l3595,248,3577,248,3577,387,3595,387xm3678,248l3656,248,3595,320,3595,340,3608,324,3620,338,3620,314,3678,248xm3684,387l3620,314,3620,338,3662,387,3684,387xe" filled="true" fillcolor="#000000" stroked="false">
            <v:path arrowok="t"/>
            <v:fill type="solid"/>
            <w10:wrap type="topAndBottom"/>
          </v:shape>
        </w:pict>
      </w:r>
    </w:p>
    <w:p>
      <w:pPr>
        <w:pStyle w:val="BodyText"/>
        <w:spacing w:before="7"/>
        <w:rPr>
          <w:rFonts w:ascii="Consolas"/>
          <w:sz w:val="5"/>
        </w:rPr>
      </w:pPr>
    </w:p>
    <w:p>
      <w:pPr>
        <w:pStyle w:val="Heading7"/>
        <w:tabs>
          <w:tab w:pos="8298" w:val="left" w:leader="none"/>
        </w:tabs>
        <w:ind w:left="2141"/>
        <w:rPr>
          <w:rFonts w:ascii="Consolas"/>
        </w:rPr>
      </w:pPr>
      <w:r>
        <w:rPr>
          <w:rFonts w:ascii="Consolas"/>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rPr>
      </w:r>
      <w:r>
        <w:rPr>
          <w:rFonts w:ascii="Consolas"/>
        </w:rPr>
        <w:tab/>
      </w:r>
      <w:r>
        <w:rPr>
          <w:rFonts w:ascii="Consolas"/>
          <w:position w:val="8"/>
        </w:rPr>
        <w:drawing>
          <wp:inline distT="0" distB="0" distL="0" distR="0">
            <wp:extent cx="2675381" cy="116585"/>
            <wp:effectExtent l="0" t="0" r="0" b="0"/>
            <wp:docPr id="3349" name="image68.png"/>
            <wp:cNvGraphicFramePr>
              <a:graphicFrameLocks noChangeAspect="1"/>
            </wp:cNvGraphicFramePr>
            <a:graphic>
              <a:graphicData uri="http://schemas.openxmlformats.org/drawingml/2006/picture">
                <pic:pic>
                  <pic:nvPicPr>
                    <pic:cNvPr id="3350"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position w:val="8"/>
        </w:rPr>
      </w:r>
    </w:p>
    <w:p>
      <w:pPr>
        <w:pStyle w:val="BodyText"/>
        <w:spacing w:line="183" w:lineRule="exact"/>
        <w:ind w:left="8292"/>
        <w:rPr>
          <w:rFonts w:ascii="Consolas"/>
          <w:sz w:val="18"/>
        </w:rPr>
      </w:pPr>
      <w:r>
        <w:rPr>
          <w:rFonts w:ascii="Consolas"/>
          <w:position w:val="-3"/>
          <w:sz w:val="18"/>
        </w:rPr>
        <w:drawing>
          <wp:inline distT="0" distB="0" distL="0" distR="0">
            <wp:extent cx="2339339" cy="116585"/>
            <wp:effectExtent l="0" t="0" r="0" b="0"/>
            <wp:docPr id="3351" name="image70.png"/>
            <wp:cNvGraphicFramePr>
              <a:graphicFrameLocks noChangeAspect="1"/>
            </wp:cNvGraphicFramePr>
            <a:graphic>
              <a:graphicData uri="http://schemas.openxmlformats.org/drawingml/2006/picture">
                <pic:pic>
                  <pic:nvPicPr>
                    <pic:cNvPr id="3352"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3"/>
          <w:sz w:val="18"/>
        </w:rPr>
      </w:r>
    </w:p>
    <w:p>
      <w:pPr>
        <w:pStyle w:val="BodyText"/>
        <w:spacing w:before="3"/>
        <w:rPr>
          <w:rFonts w:ascii="Consolas"/>
          <w:sz w:val="5"/>
        </w:rPr>
      </w:pPr>
    </w:p>
    <w:p>
      <w:pPr>
        <w:tabs>
          <w:tab w:pos="8291" w:val="left" w:leader="none"/>
        </w:tabs>
        <w:spacing w:line="235" w:lineRule="exact"/>
        <w:ind w:left="2141" w:right="0" w:firstLine="0"/>
        <w:rPr>
          <w:rFonts w:ascii="Consolas"/>
          <w:sz w:val="14"/>
        </w:rPr>
      </w:pPr>
      <w:r>
        <w:rPr>
          <w:rFonts w:ascii="Consolas"/>
          <w:position w:val="7"/>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7"/>
          <w:sz w:val="7"/>
        </w:rPr>
      </w:r>
      <w:r>
        <w:rPr>
          <w:rFonts w:ascii="Times New Roman"/>
          <w:spacing w:val="68"/>
          <w:position w:val="7"/>
          <w:sz w:val="14"/>
        </w:rPr>
        <w:t> </w:t>
      </w:r>
      <w:r>
        <w:rPr>
          <w:rFonts w:ascii="Consolas"/>
          <w:spacing w:val="68"/>
          <w:position w:val="4"/>
          <w:sz w:val="14"/>
        </w:rPr>
        <w:pict>
          <v:group style="width:24.3pt;height:7.3pt;mso-position-horizontal-relative:char;mso-position-vertical-relative:line" coordorigin="0,0" coordsize="486,146">
            <v:shape style="position:absolute;left:0;top:0;width:486;height:146" coordorigin="0,0" coordsize="486,146" path="m98,96l98,92,98,81,95,71,91,62,85,54,77,43,65,38,35,38,24,43,14,54,5,64,0,77,0,91,1,102,4,113,8,122,14,130,17,132,17,76,19,68,25,61,31,55,40,52,60,52,68,55,74,61,79,68,83,77,83,96,98,96xm83,96l83,85,17,85,17,96,83,96xm91,130l84,119,76,127,65,132,42,132,34,128,28,121,20,115,17,107,17,132,22,136,31,141,41,144,52,145,64,144,74,141,83,136,91,130xm139,142l139,2,124,2,124,142,139,142xm212,98l212,84,162,84,162,98,212,98xm355,26l344,15,331,6,317,2,316,1,301,0,287,1,273,5,261,11,250,20,241,31,234,43,231,57,229,72,231,88,234,102,241,114,247,122,247,72,248,60,251,49,256,40,263,31,271,24,280,19,290,17,301,16,310,16,317,17,317,17,331,24,337,29,342,35,355,26xm338,135l338,114,335,119,329,121,323,125,316,128,308,130,301,130,290,128,280,125,271,120,263,113,256,104,251,95,248,84,247,72,247,122,250,125,261,134,273,140,287,144,301,145,317,144,332,139,338,135xm356,121l356,70,290,70,290,85,338,85,338,135,345,132,356,121xm485,56l485,31,480,22,473,13,464,6,454,2,384,2,384,142,402,142,402,18,446,18,454,20,458,25,464,30,467,36,467,80,481,66,485,56xm467,80l467,52,464,59,458,64,454,68,446,71,402,71,402,86,430,86,449,116,449,85,458,84,467,80xm486,142l449,85,449,116,466,142,486,142xe" filled="true" fillcolor="#000000" stroked="false">
              <v:path arrowok="t"/>
              <v:fill type="solid"/>
            </v:shape>
          </v:group>
        </w:pict>
      </w:r>
      <w:r>
        <w:rPr>
          <w:rFonts w:ascii="Consolas"/>
          <w:spacing w:val="68"/>
          <w:position w:val="4"/>
          <w:sz w:val="14"/>
        </w:rPr>
      </w:r>
      <w:r>
        <w:rPr>
          <w:rFonts w:ascii="Consolas"/>
          <w:spacing w:val="68"/>
          <w:position w:val="4"/>
          <w:sz w:val="14"/>
        </w:rPr>
        <w:tab/>
      </w:r>
      <w:r>
        <w:rPr>
          <w:rFonts w:ascii="Consolas"/>
          <w:spacing w:val="68"/>
          <w:position w:val="-4"/>
          <w:sz w:val="14"/>
        </w:rPr>
        <w:drawing>
          <wp:inline distT="0" distB="0" distL="0" distR="0">
            <wp:extent cx="912293" cy="92297"/>
            <wp:effectExtent l="0" t="0" r="0" b="0"/>
            <wp:docPr id="3353" name="image72.png"/>
            <wp:cNvGraphicFramePr>
              <a:graphicFrameLocks noChangeAspect="1"/>
            </wp:cNvGraphicFramePr>
            <a:graphic>
              <a:graphicData uri="http://schemas.openxmlformats.org/drawingml/2006/picture">
                <pic:pic>
                  <pic:nvPicPr>
                    <pic:cNvPr id="3354"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spacing w:val="68"/>
          <w:position w:val="-4"/>
          <w:sz w:val="14"/>
        </w:rPr>
      </w:r>
    </w:p>
    <w:p>
      <w:pPr>
        <w:pStyle w:val="BodyText"/>
        <w:spacing w:before="10"/>
        <w:rPr>
          <w:rFonts w:ascii="Consolas"/>
          <w:sz w:val="9"/>
        </w:rPr>
      </w:pPr>
      <w:r>
        <w:rPr/>
        <w:pict>
          <v:shape style="position:absolute;margin-left:147.059998pt;margin-top:9.972754pt;width:3.55pt;height:3.55pt;mso-position-horizontal-relative:page;mso-position-vertical-relative:paragraph;z-index:-249640960;mso-wrap-distance-left:0;mso-wrap-distance-right:0" coordorigin="2941,199" coordsize="71,71" path="m3012,239l3012,231,3011,226,3008,221,3007,217,3005,213,3001,210,2998,207,2990,202,2981,199,2972,199,2963,202,2958,204,2954,207,2952,210,2948,213,2946,217,2944,221,2941,231,2941,239,2944,249,2946,252,2948,257,2952,259,2954,263,2958,265,2963,267,2968,269,2972,270,2981,270,2986,269,2990,267,2994,265,2998,263,3001,259,3005,257,3007,252,3008,249,3011,244,3012,239xe" filled="true" fillcolor="#000000" stroked="false">
            <v:path arrowok="t"/>
            <v:fill type="solid"/>
            <w10:wrap type="topAndBottom"/>
          </v:shape>
        </w:pict>
      </w:r>
      <w:r>
        <w:rPr/>
        <w:pict>
          <v:shape style="position:absolute;margin-left:156.479996pt;margin-top:7.752754pt;width:27.4pt;height:7.3pt;mso-position-horizontal-relative:page;mso-position-vertical-relative:paragraph;z-index:-249639936;mso-wrap-distance-left:0;mso-wrap-distance-right:0" coordorigin="3130,155" coordsize="548,146" path="m3228,251l3228,247,3227,236,3225,226,3220,217,3215,209,3206,198,3194,193,3164,193,3154,198,3144,209,3134,219,3130,232,3130,246,3130,257,3133,268,3138,277,3144,285,3146,287,3146,231,3149,223,3155,216,3161,210,3169,207,3190,207,3198,210,3204,216,3209,223,3212,232,3212,251,3228,251xm3212,251l3212,240,3146,240,3146,251,3212,251xm3221,285l3214,274,3205,282,3194,287,3172,287,3163,283,3157,276,3150,270,3146,262,3146,287,3152,291,3160,296,3170,299,3181,300,3193,299,3204,296,3213,291,3221,285xm3269,297l3269,196,3253,196,3253,297,3269,297xm3337,297l3337,226,3335,212,3329,202,3319,195,3306,194,3299,193,3292,195,3284,198,3278,202,3274,205,3269,210,3269,223,3272,219,3276,215,3282,211,3288,209,3293,208,3306,208,3312,209,3316,213,3320,216,3322,222,3322,297,3337,297xm3410,253l3410,239,3360,239,3360,253,3410,253xm3547,243l3547,157,3529,157,3529,256,3526,265,3520,273,3512,280,3503,285,3478,285,3467,280,3461,273,3454,265,3450,256,3450,157,3433,157,3433,243,3434,255,3437,266,3441,276,3448,285,3456,291,3465,296,3477,299,3490,300,3503,299,3515,296,3525,291,3533,285,3539,276,3544,266,3546,255,3547,243xm3659,292l3659,267,3656,273,3650,277,3646,282,3638,285,3624,285,3613,283,3602,279,3591,273,3582,264,3571,277,3582,287,3595,294,3609,299,3624,300,3628,300,3638,299,3648,297,3657,293,3659,292xm3673,174l3663,166,3652,160,3639,156,3626,155,3610,155,3599,159,3589,166,3581,173,3576,183,3576,201,3577,207,3581,211,3583,216,3588,220,3593,222,3594,223,3594,186,3596,181,3602,177,3607,173,3614,171,3624,171,3635,172,3645,175,3655,180,3664,187,3673,174xm3677,270l3677,250,3674,244,3671,238,3666,232,3661,228,3655,225,3649,222,3628,215,3616,213,3604,208,3600,205,3596,202,3594,198,3594,223,3598,226,3602,227,3614,232,3626,234,3632,237,3637,238,3642,240,3647,241,3652,244,3654,247,3658,251,3659,255,3659,292,3664,288,3672,280,3677,270xe" filled="true" fillcolor="#000000" stroked="false">
            <v:path arrowok="t"/>
            <v:fill type="solid"/>
            <w10:wrap type="topAndBottom"/>
          </v:shape>
        </w:pict>
      </w:r>
      <w:r>
        <w:rPr/>
        <w:pict>
          <v:shape style="position:absolute;margin-left:147.059998pt;margin-top:29.472754pt;width:3.55pt;height:3.55pt;mso-position-horizontal-relative:page;mso-position-vertical-relative:paragraph;z-index:-249638912;mso-wrap-distance-left:0;mso-wrap-distance-right:0" coordorigin="2941,589" coordsize="71,71" path="m3012,629l3012,621,3011,616,3008,611,3007,607,3005,603,3001,600,2998,597,2990,592,2981,589,2972,589,2963,592,2958,594,2954,597,2952,600,2948,603,2946,607,2944,611,2941,621,2941,629,2944,639,2946,642,2948,647,2952,649,2954,653,2958,655,2963,657,2968,659,2972,660,2981,660,2986,659,2990,657,2994,655,2998,653,3001,649,3005,647,3007,642,3008,639,3011,634,3012,629xe" filled="true" fillcolor="#000000" stroked="false">
            <v:path arrowok="t"/>
            <v:fill type="solid"/>
            <w10:wrap type="topAndBottom"/>
          </v:shape>
        </w:pict>
      </w:r>
      <w:r>
        <w:rPr/>
        <w:pict>
          <v:shape style="position:absolute;margin-left:156.479996pt;margin-top:27.262754pt;width:25.1pt;height:7.25pt;mso-position-horizontal-relative:page;mso-position-vertical-relative:paragraph;z-index:-249637888;mso-wrap-distance-left:0;mso-wrap-distance-right:0" coordorigin="3130,545" coordsize="502,145" path="m3228,641l3228,637,3227,626,3225,616,3220,607,3215,599,3206,588,3194,583,3164,583,3154,588,3144,599,3134,609,3130,622,3130,636,3130,647,3133,658,3138,667,3144,675,3146,677,3146,621,3149,613,3155,606,3161,600,3169,597,3190,597,3198,600,3204,606,3209,613,3212,622,3212,641,3228,641xm3212,641l3212,630,3146,630,3146,641,3212,641xm3221,675l3214,664,3205,672,3194,677,3172,677,3163,673,3157,666,3150,660,3146,652,3146,677,3152,681,3160,686,3170,689,3181,690,3193,689,3204,686,3213,681,3221,675xm3310,685l3310,665,3308,669,3304,672,3300,675,3294,677,3280,677,3274,676,3268,672,3262,670,3257,666,3253,663,3245,673,3253,681,3262,686,3273,689,3286,690,3298,690,3308,687,3310,685xm3323,598l3313,588,3300,583,3273,583,3264,586,3258,592,3251,597,3247,604,3247,619,3250,625,3254,629,3258,634,3263,636,3263,607,3265,604,3269,600,3272,598,3278,595,3298,595,3308,600,3316,609,3323,598xm3325,667l3325,652,3323,646,3319,641,3314,636,3310,634,3304,631,3298,630,3290,628,3278,625,3274,624,3269,622,3265,619,3263,616,3263,636,3270,639,3282,641,3288,643,3294,645,3299,646,3304,648,3308,652,3310,655,3310,685,3314,681,3322,676,3325,667xm3392,643l3392,629,3342,629,3342,643,3392,643xm3506,563l3506,547,3415,547,3415,687,3432,687,3432,563,3506,563xm3505,623l3505,607,3432,607,3432,623,3505,623xm3506,687l3506,671,3432,671,3432,687,3506,687xm3613,682l3613,657,3611,663,3605,667,3600,672,3592,675,3580,675,3568,673,3556,669,3546,663,3536,654,3526,667,3536,677,3549,684,3563,689,3578,690,3583,690,3592,689,3602,687,3611,683,3613,682xm3628,564l3618,556,3606,550,3593,546,3583,545,3563,545,3553,549,3544,556,3535,563,3530,573,3530,591,3532,597,3535,601,3538,606,3542,610,3547,612,3548,613,3548,576,3551,571,3557,567,3562,563,3569,561,3578,561,3589,562,3600,565,3609,570,3618,577,3628,564xm3631,660l3631,640,3629,634,3625,628,3620,622,3616,618,3610,615,3598,610,3583,605,3576,604,3570,603,3564,600,3554,595,3551,592,3548,588,3548,613,3552,616,3557,617,3569,622,3581,624,3587,627,3592,628,3596,630,3601,631,3606,634,3608,637,3612,641,3613,645,3613,682,3618,678,3628,670,3631,660xe" filled="true" fillcolor="#000000" stroked="false">
            <v:path arrowok="t"/>
            <v:fill type="solid"/>
            <w10:wrap type="topAndBottom"/>
          </v:shape>
        </w:pict>
      </w:r>
      <w:r>
        <w:rPr/>
        <w:drawing>
          <wp:anchor distT="0" distB="0" distL="0" distR="0" allowOverlap="1" layoutInCell="1" locked="0" behindDoc="0" simplePos="0" relativeHeight="1974">
            <wp:simplePos x="0" y="0"/>
            <wp:positionH relativeFrom="page">
              <wp:posOffset>5777484</wp:posOffset>
            </wp:positionH>
            <wp:positionV relativeFrom="paragraph">
              <wp:posOffset>298103</wp:posOffset>
            </wp:positionV>
            <wp:extent cx="2347313" cy="114300"/>
            <wp:effectExtent l="0" t="0" r="0" b="0"/>
            <wp:wrapTopAndBottom/>
            <wp:docPr id="3355" name="image74.png"/>
            <wp:cNvGraphicFramePr>
              <a:graphicFrameLocks noChangeAspect="1"/>
            </wp:cNvGraphicFramePr>
            <a:graphic>
              <a:graphicData uri="http://schemas.openxmlformats.org/drawingml/2006/picture">
                <pic:pic>
                  <pic:nvPicPr>
                    <pic:cNvPr id="3356"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spacing w:before="7"/>
        <w:rPr>
          <w:rFonts w:ascii="Consolas"/>
          <w:sz w:val="8"/>
        </w:rPr>
      </w:pPr>
    </w:p>
    <w:p>
      <w:pPr>
        <w:pStyle w:val="BodyText"/>
        <w:spacing w:before="7"/>
        <w:rPr>
          <w:rFonts w:ascii="Consolas"/>
          <w:sz w:val="5"/>
        </w:rPr>
      </w:pPr>
    </w:p>
    <w:p>
      <w:pPr>
        <w:tabs>
          <w:tab w:pos="8292" w:val="left" w:leader="none"/>
        </w:tabs>
        <w:spacing w:line="240" w:lineRule="auto"/>
        <w:ind w:left="2141" w:right="0" w:firstLine="0"/>
        <w:rPr>
          <w:rFonts w:ascii="Consolas"/>
          <w:sz w:val="20"/>
        </w:rPr>
      </w:pPr>
      <w:r>
        <w:rPr>
          <w:rFonts w:ascii="Consolas"/>
          <w:position w:val="3"/>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20"/>
        </w:rPr>
      </w:r>
      <w:r>
        <w:rPr>
          <w:rFonts w:ascii="Times New Roman"/>
          <w:spacing w:val="68"/>
          <w:position w:val="3"/>
          <w:sz w:val="14"/>
        </w:rPr>
        <w:t> </w:t>
      </w:r>
      <w:r>
        <w:rPr>
          <w:rFonts w:ascii="Consolas"/>
          <w:spacing w:val="68"/>
          <w:sz w:val="20"/>
        </w:rPr>
        <w:pict>
          <v:group style="width:23.05pt;height:7.15pt;mso-position-horizontal-relative:char;mso-position-vertical-relative:line" coordorigin="0,0" coordsize="461,143">
            <v:shape style="position:absolute;left:0;top:0;width:461;height:143" coordorigin="0,0" coordsize="461,143" path="m98,94l98,90,98,79,95,69,91,59,85,52,77,41,65,36,35,36,24,41,14,52,5,61,0,74,0,89,1,100,4,110,8,119,14,127,17,129,17,73,19,66,25,59,31,53,40,49,60,49,68,53,74,59,79,66,83,74,83,94,98,94xm83,94l83,83,17,83,17,94,83,94xm91,127l84,116,76,125,65,130,42,130,34,126,28,119,20,113,17,104,17,129,22,134,31,139,41,142,52,143,64,142,74,139,83,134,91,127xm127,52l127,38,110,38,110,52,127,52xm168,136l163,124,161,127,157,128,150,128,148,127,145,125,144,122,143,119,143,11,127,11,127,126,128,132,133,136,137,140,142,143,157,143,163,140,168,136xm163,52l163,38,143,38,143,52,163,52xm227,96l227,82,176,82,176,96,227,96xm341,16l341,0,250,0,250,139,266,139,266,16,341,16xm340,76l340,60,266,60,266,76,340,76xm341,139l341,124,266,124,266,139,341,139xm461,16l461,0,368,0,368,139,386,139,386,16,461,16xm458,76l458,60,386,60,386,76,458,76xm461,139l461,124,386,124,386,139,461,139xe" filled="true" fillcolor="#000000" stroked="false">
              <v:path arrowok="t"/>
              <v:fill type="solid"/>
            </v:shape>
          </v:group>
        </w:pict>
      </w:r>
      <w:r>
        <w:rPr>
          <w:rFonts w:ascii="Consolas"/>
          <w:spacing w:val="68"/>
          <w:sz w:val="20"/>
        </w:rPr>
      </w:r>
      <w:r>
        <w:rPr>
          <w:rFonts w:ascii="Consolas"/>
          <w:spacing w:val="68"/>
          <w:sz w:val="20"/>
        </w:rPr>
        <w:tab/>
      </w:r>
      <w:r>
        <w:rPr>
          <w:rFonts w:ascii="Consolas"/>
          <w:spacing w:val="68"/>
          <w:position w:val="11"/>
          <w:sz w:val="20"/>
        </w:rPr>
        <w:drawing>
          <wp:inline distT="0" distB="0" distL="0" distR="0">
            <wp:extent cx="2526792" cy="116586"/>
            <wp:effectExtent l="0" t="0" r="0" b="0"/>
            <wp:docPr id="3357" name="image76.png"/>
            <wp:cNvGraphicFramePr>
              <a:graphicFrameLocks noChangeAspect="1"/>
            </wp:cNvGraphicFramePr>
            <a:graphic>
              <a:graphicData uri="http://schemas.openxmlformats.org/drawingml/2006/picture">
                <pic:pic>
                  <pic:nvPicPr>
                    <pic:cNvPr id="3358"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Consolas"/>
          <w:spacing w:val="68"/>
          <w:position w:val="11"/>
          <w:sz w:val="20"/>
        </w:rPr>
      </w:r>
    </w:p>
    <w:p>
      <w:pPr>
        <w:pStyle w:val="BodyText"/>
        <w:spacing w:line="183" w:lineRule="exact"/>
        <w:ind w:left="8297"/>
        <w:rPr>
          <w:rFonts w:ascii="Consolas"/>
          <w:sz w:val="18"/>
        </w:rPr>
      </w:pPr>
      <w:r>
        <w:rPr>
          <w:rFonts w:ascii="Consolas"/>
          <w:position w:val="-3"/>
          <w:sz w:val="18"/>
        </w:rPr>
        <w:drawing>
          <wp:inline distT="0" distB="0" distL="0" distR="0">
            <wp:extent cx="2592323" cy="116586"/>
            <wp:effectExtent l="0" t="0" r="0" b="0"/>
            <wp:docPr id="3359" name="image78.png"/>
            <wp:cNvGraphicFramePr>
              <a:graphicFrameLocks noChangeAspect="1"/>
            </wp:cNvGraphicFramePr>
            <a:graphic>
              <a:graphicData uri="http://schemas.openxmlformats.org/drawingml/2006/picture">
                <pic:pic>
                  <pic:nvPicPr>
                    <pic:cNvPr id="3360"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Consolas"/>
          <w:position w:val="-3"/>
          <w:sz w:val="18"/>
        </w:rPr>
      </w:r>
    </w:p>
    <w:p>
      <w:pPr>
        <w:pStyle w:val="BodyText"/>
        <w:spacing w:before="8"/>
        <w:rPr>
          <w:rFonts w:ascii="Consolas"/>
          <w:sz w:val="2"/>
        </w:rPr>
      </w:pPr>
    </w:p>
    <w:p>
      <w:pPr>
        <w:tabs>
          <w:tab w:pos="8291" w:val="left" w:leader="none"/>
        </w:tabs>
        <w:spacing w:line="235" w:lineRule="exact"/>
        <w:ind w:left="2141" w:right="0" w:firstLine="0"/>
        <w:rPr>
          <w:rFonts w:ascii="Consolas"/>
          <w:sz w:val="14"/>
        </w:rPr>
      </w:pPr>
      <w:r>
        <w:rPr>
          <w:rFonts w:ascii="Consolas"/>
          <w:position w:val="7"/>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7"/>
          <w:sz w:val="7"/>
        </w:rPr>
      </w:r>
      <w:r>
        <w:rPr>
          <w:rFonts w:ascii="Times New Roman"/>
          <w:spacing w:val="61"/>
          <w:position w:val="7"/>
          <w:sz w:val="14"/>
        </w:rPr>
        <w:t> </w:t>
      </w:r>
      <w:r>
        <w:rPr>
          <w:rFonts w:ascii="Consolas"/>
          <w:spacing w:val="61"/>
          <w:position w:val="5"/>
          <w:sz w:val="14"/>
        </w:rPr>
        <w:drawing>
          <wp:inline distT="0" distB="0" distL="0" distR="0">
            <wp:extent cx="202446" cy="90487"/>
            <wp:effectExtent l="0" t="0" r="0" b="0"/>
            <wp:docPr id="3361" name="image1107.png"/>
            <wp:cNvGraphicFramePr>
              <a:graphicFrameLocks noChangeAspect="1"/>
            </wp:cNvGraphicFramePr>
            <a:graphic>
              <a:graphicData uri="http://schemas.openxmlformats.org/drawingml/2006/picture">
                <pic:pic>
                  <pic:nvPicPr>
                    <pic:cNvPr id="3362" name="image1107.png"/>
                    <pic:cNvPicPr/>
                  </pic:nvPicPr>
                  <pic:blipFill>
                    <a:blip r:embed="rId1158" cstate="print"/>
                    <a:stretch>
                      <a:fillRect/>
                    </a:stretch>
                  </pic:blipFill>
                  <pic:spPr>
                    <a:xfrm>
                      <a:off x="0" y="0"/>
                      <a:ext cx="202446" cy="90487"/>
                    </a:xfrm>
                    <a:prstGeom prst="rect">
                      <a:avLst/>
                    </a:prstGeom>
                  </pic:spPr>
                </pic:pic>
              </a:graphicData>
            </a:graphic>
          </wp:inline>
        </w:drawing>
      </w:r>
      <w:r>
        <w:rPr>
          <w:rFonts w:ascii="Consolas"/>
          <w:spacing w:val="61"/>
          <w:position w:val="5"/>
          <w:sz w:val="14"/>
        </w:rPr>
      </w:r>
      <w:r>
        <w:rPr>
          <w:rFonts w:ascii="Consolas"/>
          <w:spacing w:val="61"/>
          <w:position w:val="5"/>
          <w:sz w:val="14"/>
        </w:rPr>
        <w:tab/>
      </w:r>
      <w:r>
        <w:rPr>
          <w:rFonts w:ascii="Consolas"/>
          <w:spacing w:val="61"/>
          <w:position w:val="-4"/>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spacing w:val="61"/>
          <w:position w:val="-4"/>
          <w:sz w:val="14"/>
        </w:rPr>
      </w:r>
    </w:p>
    <w:p>
      <w:pPr>
        <w:pStyle w:val="BodyText"/>
        <w:spacing w:before="11"/>
        <w:rPr>
          <w:rFonts w:ascii="Consolas"/>
          <w:sz w:val="9"/>
        </w:rPr>
      </w:pPr>
      <w:r>
        <w:rPr/>
        <w:pict>
          <v:shape style="position:absolute;margin-left:147.059998pt;margin-top:10.011855pt;width:3.55pt;height:3.55pt;mso-position-horizontal-relative:page;mso-position-vertical-relative:paragraph;z-index:-249631744;mso-wrap-distance-left:0;mso-wrap-distance-right:0" coordorigin="2941,200" coordsize="71,71" path="m3012,240l3012,231,3011,227,3008,222,3007,218,3005,213,3001,211,2998,207,2990,203,2981,200,2972,200,2963,203,2958,205,2954,207,2952,211,2948,213,2946,218,2944,222,2941,231,2941,240,2944,249,2946,253,2948,258,2952,260,2954,264,2958,266,2963,267,2968,270,2972,271,2981,271,2986,270,2990,267,2994,266,2998,264,3001,260,3005,258,3007,253,3008,249,3011,245,3012,240xe" filled="true" fillcolor="#000000" stroked="false">
            <v:path arrowok="t"/>
            <v:fill type="solid"/>
            <w10:wrap type="topAndBottom"/>
          </v:shape>
        </w:pict>
      </w:r>
      <w:r>
        <w:rPr/>
        <w:pict>
          <v:shape style="position:absolute;margin-left:156.119995pt;margin-top:7.791855pt;width:21.15pt;height:7.1pt;mso-position-horizontal-relative:page;mso-position-vertical-relative:paragraph;z-index:-249630720;mso-wrap-distance-left:0;mso-wrap-distance-right:0" coordorigin="3122,156" coordsize="423,142" path="m3139,210l3139,197,3122,197,3122,210,3139,210xm3191,163l3185,158,3178,156,3160,156,3152,158,3148,164,3142,170,3139,179,3139,297,3155,297,3155,182,3157,177,3162,170,3166,169,3176,169,3180,170,3184,174,3191,163xm3176,210l3176,197,3155,197,3155,210,3176,210xm3210,297l3210,197,3194,197,3194,297,3210,297xm3245,211l3245,194,3232,194,3220,200,3210,213,3210,227,3212,222,3222,215,3228,211,3233,210,3242,210,3245,211xm3305,254l3305,240,3254,240,3254,254,3305,254xm3419,174l3419,158,3328,158,3328,297,3344,297,3344,174,3419,174xm3418,234l3418,218,3344,218,3344,234,3418,234xm3544,212l3544,187,3539,177,3532,169,3523,162,3512,158,3443,158,3443,297,3461,297,3461,174,3505,174,3512,176,3522,186,3526,192,3526,236,3540,222,3544,212xm3526,236l3526,207,3522,215,3512,224,3505,227,3461,227,3461,242,3488,242,3506,270,3506,241,3517,240,3526,236xm3545,297l3506,241,3506,270,3524,297,3545,297xe" filled="true" fillcolor="#000000" stroked="false">
            <v:path arrowok="t"/>
            <v:fill type="solid"/>
            <w10:wrap type="topAndBottom"/>
          </v:shape>
        </w:pict>
      </w:r>
      <w:r>
        <w:rPr/>
        <w:pict>
          <v:shape style="position:absolute;margin-left:147.059998pt;margin-top:29.511856pt;width:3.55pt;height:3.55pt;mso-position-horizontal-relative:page;mso-position-vertical-relative:paragraph;z-index:-249629696;mso-wrap-distance-left:0;mso-wrap-distance-right:0" coordorigin="2941,590" coordsize="71,71" path="m3012,630l3012,621,3011,617,3008,612,3007,608,3005,603,3001,601,2998,597,2990,593,2981,590,2972,590,2963,593,2958,595,2954,597,2952,601,2948,603,2946,608,2944,612,2941,621,2941,630,2944,639,2946,643,2948,648,2952,650,2954,654,2958,656,2963,657,2968,660,2972,661,2981,661,2986,660,2990,657,2994,656,2998,654,3001,650,3005,648,3007,643,3008,639,3011,635,3012,630xe" filled="true" fillcolor="#000000" stroked="false">
            <v:path arrowok="t"/>
            <v:fill type="solid"/>
            <w10:wrap type="topAndBottom"/>
          </v:shape>
        </w:pict>
      </w:r>
      <w:r>
        <w:rPr/>
        <w:pict>
          <v:shape style="position:absolute;margin-left:156.779999pt;margin-top:27.411856pt;width:21.5pt;height:7.15pt;mso-position-horizontal-relative:page;mso-position-vertical-relative:paragraph;z-index:-249628672;mso-wrap-distance-left:0;mso-wrap-distance-right:0" coordorigin="3136,548" coordsize="430,143" path="m3151,687l3151,548,3136,548,3136,687,3151,687xm3220,687l3220,617,3218,602,3211,592,3201,586,3188,584,3180,584,3173,585,3167,589,3160,593,3155,596,3151,601,3151,614,3154,609,3158,606,3164,602,3169,600,3175,599,3188,599,3194,600,3202,607,3204,613,3204,687,3220,687xm3344,642l3344,638,3344,627,3341,617,3337,608,3331,600,3322,589,3311,584,3281,584,3269,589,3259,600,3250,609,3245,623,3245,637,3246,648,3248,658,3253,668,3259,675,3262,677,3262,631,3263,621,3265,614,3271,607,3277,601,3284,597,3306,597,3314,601,3319,607,3325,614,3329,623,3329,642,3344,642xm3329,642l3329,631,3262,631,3262,642,3329,642xm3337,675l3330,665,3322,673,3311,678,3288,678,3280,674,3266,661,3263,653,3262,642,3262,677,3268,682,3276,687,3286,690,3296,691,3308,690,3319,687,3329,682,3337,675xm3410,644l3410,630,3360,630,3360,644,3410,644xm3450,687l3450,548,3433,548,3433,687,3450,687xm3565,687l3565,672,3500,672,3500,548,3484,548,3484,687,3565,687xe" filled="true" fillcolor="#000000" stroked="false">
            <v:path arrowok="t"/>
            <v:fill type="solid"/>
            <w10:wrap type="topAndBottom"/>
          </v:shape>
        </w:pict>
      </w:r>
      <w:r>
        <w:rPr/>
        <w:drawing>
          <wp:anchor distT="0" distB="0" distL="0" distR="0" allowOverlap="1" layoutInCell="1" locked="0" behindDoc="0" simplePos="0" relativeHeight="1983">
            <wp:simplePos x="0" y="0"/>
            <wp:positionH relativeFrom="page">
              <wp:posOffset>5887973</wp:posOffset>
            </wp:positionH>
            <wp:positionV relativeFrom="paragraph">
              <wp:posOffset>397660</wp:posOffset>
            </wp:positionV>
            <wp:extent cx="2590953" cy="119062"/>
            <wp:effectExtent l="0" t="0" r="0" b="0"/>
            <wp:wrapTopAndBottom/>
            <wp:docPr id="3363" name="image82.png"/>
            <wp:cNvGraphicFramePr>
              <a:graphicFrameLocks noChangeAspect="1"/>
            </wp:cNvGraphicFramePr>
            <a:graphic>
              <a:graphicData uri="http://schemas.openxmlformats.org/drawingml/2006/picture">
                <pic:pic>
                  <pic:nvPicPr>
                    <pic:cNvPr id="3364"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7"/>
        <w:rPr>
          <w:rFonts w:ascii="Consolas"/>
          <w:sz w:val="15"/>
        </w:rPr>
      </w:pPr>
    </w:p>
    <w:p>
      <w:pPr>
        <w:pStyle w:val="BodyText"/>
        <w:spacing w:before="1"/>
        <w:rPr>
          <w:rFonts w:ascii="Consolas"/>
          <w:sz w:val="8"/>
        </w:rPr>
      </w:pPr>
    </w:p>
    <w:p>
      <w:pPr>
        <w:spacing w:line="139" w:lineRule="exact"/>
        <w:ind w:left="2141" w:right="0" w:firstLine="0"/>
        <w:rPr>
          <w:rFonts w:ascii="Consolas"/>
          <w:sz w:val="13"/>
        </w:rPr>
      </w:pPr>
      <w:r>
        <w:rPr>
          <w:rFonts w:ascii="Consolas"/>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7"/>
        </w:rPr>
      </w:r>
      <w:r>
        <w:rPr>
          <w:rFonts w:ascii="Times New Roman"/>
          <w:spacing w:val="76"/>
          <w:sz w:val="13"/>
        </w:rPr>
        <w:t> </w:t>
      </w:r>
      <w:r>
        <w:rPr>
          <w:rFonts w:ascii="Consolas"/>
          <w:spacing w:val="76"/>
          <w:position w:val="-2"/>
          <w:sz w:val="13"/>
        </w:rPr>
        <w:drawing>
          <wp:inline distT="0" distB="0" distL="0" distR="0">
            <wp:extent cx="249979" cy="88677"/>
            <wp:effectExtent l="0" t="0" r="0" b="0"/>
            <wp:docPr id="3365" name="image1108.png"/>
            <wp:cNvGraphicFramePr>
              <a:graphicFrameLocks noChangeAspect="1"/>
            </wp:cNvGraphicFramePr>
            <a:graphic>
              <a:graphicData uri="http://schemas.openxmlformats.org/drawingml/2006/picture">
                <pic:pic>
                  <pic:nvPicPr>
                    <pic:cNvPr id="3366" name="image1108.png"/>
                    <pic:cNvPicPr/>
                  </pic:nvPicPr>
                  <pic:blipFill>
                    <a:blip r:embed="rId1159" cstate="print"/>
                    <a:stretch>
                      <a:fillRect/>
                    </a:stretch>
                  </pic:blipFill>
                  <pic:spPr>
                    <a:xfrm>
                      <a:off x="0" y="0"/>
                      <a:ext cx="249979" cy="88677"/>
                    </a:xfrm>
                    <a:prstGeom prst="rect">
                      <a:avLst/>
                    </a:prstGeom>
                  </pic:spPr>
                </pic:pic>
              </a:graphicData>
            </a:graphic>
          </wp:inline>
        </w:drawing>
      </w:r>
      <w:r>
        <w:rPr>
          <w:rFonts w:ascii="Consolas"/>
          <w:spacing w:val="76"/>
          <w:position w:val="-2"/>
          <w:sz w:val="13"/>
        </w:rPr>
      </w:r>
    </w:p>
    <w:p>
      <w:pPr>
        <w:pStyle w:val="BodyText"/>
        <w:spacing w:before="11"/>
        <w:rPr>
          <w:rFonts w:ascii="Consolas"/>
          <w:sz w:val="14"/>
        </w:rPr>
      </w:pPr>
      <w:r>
        <w:rPr/>
        <w:pict>
          <v:shape style="position:absolute;margin-left:454.079987pt;margin-top:10.971406pt;width:211.95pt;height:.1pt;mso-position-horizontal-relative:page;mso-position-vertical-relative:paragraph;z-index:-249625600;mso-wrap-distance-left:0;mso-wrap-distance-right:0" coordorigin="9082,219" coordsize="4239,0" path="m13320,219l9082,219e" filled="false" stroked="true" strokeweight=".48pt" strokecolor="#768888">
            <v:path arrowok="t"/>
            <v:stroke dashstyle="shortdot"/>
            <w10:wrap type="topAndBottom"/>
          </v:shape>
        </w:pict>
      </w:r>
    </w:p>
    <w:p>
      <w:pPr>
        <w:spacing w:line="139" w:lineRule="exact"/>
        <w:ind w:left="2141" w:right="0" w:firstLine="0"/>
        <w:rPr>
          <w:rFonts w:ascii="Consolas"/>
          <w:sz w:val="13"/>
        </w:rPr>
      </w:pPr>
      <w:r>
        <w:rPr>
          <w:rFonts w:ascii="Consolas"/>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7"/>
        </w:rPr>
      </w:r>
      <w:r>
        <w:rPr>
          <w:rFonts w:ascii="Times New Roman"/>
          <w:spacing w:val="76"/>
          <w:sz w:val="13"/>
        </w:rPr>
        <w:t> </w:t>
      </w:r>
      <w:r>
        <w:rPr>
          <w:rFonts w:ascii="Consolas"/>
          <w:spacing w:val="76"/>
          <w:position w:val="-2"/>
          <w:sz w:val="13"/>
        </w:rPr>
        <w:pict>
          <v:group style="width:25pt;height:7pt;mso-position-horizontal-relative:char;mso-position-vertical-relative:line" coordorigin="0,0" coordsize="500,140">
            <v:shape style="position:absolute;left:0;top:0;width:500;height:140" coordorigin="0,0" coordsize="500,140" path="m16,139l16,0,0,0,0,139,16,139xm84,139l84,68,82,54,76,44,66,38,53,36,44,36,37,37,31,41,24,44,19,48,16,53,16,66,18,61,23,58,29,54,34,52,40,50,53,50,59,52,66,59,68,65,68,139,84,139xm131,139l131,38,115,38,115,139,131,139xm166,53l166,36,152,36,140,42,131,55,131,68,133,64,143,56,149,53,154,52,163,52,166,53xm226,96l226,82,175,82,175,96,226,96xm266,139l266,0,248,0,248,139,266,139xm348,76l348,60,266,60,266,76,348,76xm365,139l365,0,348,0,348,139,365,139xm498,54l498,29,494,19,486,11,478,4,467,0,398,0,398,139,415,139,415,16,461,16,467,18,473,23,478,28,480,34,480,78,494,64,498,54xm480,78l480,49,478,56,473,61,467,66,461,68,415,68,415,84,443,84,462,113,462,83,472,82,480,78xm499,139l462,83,462,113,479,139,499,139xe" filled="true" fillcolor="#000000" stroked="false">
              <v:path arrowok="t"/>
              <v:fill type="solid"/>
            </v:shape>
          </v:group>
        </w:pict>
      </w:r>
      <w:r>
        <w:rPr>
          <w:rFonts w:ascii="Consolas"/>
          <w:spacing w:val="76"/>
          <w:position w:val="-2"/>
          <w:sz w:val="13"/>
        </w:rPr>
      </w:r>
    </w:p>
    <w:p>
      <w:pPr>
        <w:pStyle w:val="BodyText"/>
        <w:spacing w:before="4"/>
        <w:rPr>
          <w:rFonts w:ascii="Consolas"/>
          <w:sz w:val="7"/>
        </w:rPr>
      </w:pPr>
    </w:p>
    <w:p>
      <w:pPr>
        <w:tabs>
          <w:tab w:pos="8429" w:val="left" w:leader="none"/>
        </w:tabs>
        <w:spacing w:line="240" w:lineRule="auto"/>
        <w:ind w:left="2141" w:right="0" w:firstLine="0"/>
        <w:rPr>
          <w:rFonts w:ascii="Consolas"/>
          <w:sz w:val="20"/>
        </w:rPr>
      </w:pPr>
      <w:r>
        <w:rPr>
          <w:rFonts w:ascii="Consolas"/>
          <w:position w:val="3"/>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20"/>
        </w:rPr>
      </w:r>
      <w:r>
        <w:rPr>
          <w:rFonts w:ascii="Times New Roman"/>
          <w:spacing w:val="74"/>
          <w:position w:val="3"/>
          <w:sz w:val="14"/>
        </w:rPr>
        <w:t> </w:t>
      </w:r>
      <w:r>
        <w:rPr>
          <w:rFonts w:ascii="Consolas"/>
          <w:spacing w:val="74"/>
          <w:sz w:val="20"/>
        </w:rPr>
        <w:pict>
          <v:group style="width:28pt;height:7.15pt;mso-position-horizontal-relative:char;mso-position-vertical-relative:line" coordorigin="0,0" coordsize="560,143">
            <v:shape style="position:absolute;left:0;top:0;width:560;height:143" coordorigin="0,0" coordsize="560,143" path="m16,139l16,0,0,0,0,139,16,139xm84,139l84,68,82,54,76,44,66,38,53,36,44,36,37,37,31,41,24,44,19,48,16,53,16,66,18,61,23,58,29,54,34,52,40,50,53,50,59,52,66,59,68,65,68,139,84,139xm184,126l184,113,181,118,176,121,172,124,166,127,160,128,146,128,140,126,133,119,131,114,131,38,115,38,115,110,117,125,123,135,133,141,146,143,155,143,162,140,168,137,174,134,180,130,184,126xm199,139l199,38,184,38,184,139,199,139xm272,96l272,82,222,82,222,96,272,96xm312,139l312,0,295,0,295,139,312,139xm395,76l395,60,312,60,312,76,395,76xm412,139l412,0,395,0,395,139,412,139xm559,85l559,0,541,0,541,98,538,108,530,115,524,122,515,127,488,127,479,122,472,115,466,108,462,98,462,0,444,0,444,85,445,98,448,109,453,119,460,127,468,134,477,139,488,142,502,143,514,142,526,139,536,134,544,127,550,119,555,109,558,98,559,85xe" filled="true" fillcolor="#000000" stroked="false">
              <v:path arrowok="t"/>
              <v:fill type="solid"/>
            </v:shape>
          </v:group>
        </w:pict>
      </w:r>
      <w:r>
        <w:rPr>
          <w:rFonts w:ascii="Consolas"/>
          <w:spacing w:val="74"/>
          <w:sz w:val="20"/>
        </w:rPr>
      </w:r>
      <w:r>
        <w:rPr>
          <w:rFonts w:ascii="Consolas"/>
          <w:spacing w:val="74"/>
          <w:sz w:val="20"/>
        </w:rPr>
        <w:tab/>
      </w:r>
      <w:r>
        <w:rPr>
          <w:rFonts w:ascii="Consolas"/>
          <w:spacing w:val="74"/>
          <w:position w:val="7"/>
          <w:sz w:val="20"/>
        </w:rPr>
        <w:drawing>
          <wp:inline distT="0" distB="0" distL="0" distR="0">
            <wp:extent cx="1826443" cy="147637"/>
            <wp:effectExtent l="0" t="0" r="0" b="0"/>
            <wp:docPr id="3367" name="image86.png"/>
            <wp:cNvGraphicFramePr>
              <a:graphicFrameLocks noChangeAspect="1"/>
            </wp:cNvGraphicFramePr>
            <a:graphic>
              <a:graphicData uri="http://schemas.openxmlformats.org/drawingml/2006/picture">
                <pic:pic>
                  <pic:nvPicPr>
                    <pic:cNvPr id="3368"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spacing w:val="74"/>
          <w:position w:val="7"/>
          <w:sz w:val="20"/>
        </w:rPr>
      </w:r>
    </w:p>
    <w:p>
      <w:pPr>
        <w:pStyle w:val="BodyText"/>
        <w:spacing w:before="8"/>
        <w:rPr>
          <w:rFonts w:ascii="Consolas"/>
          <w:sz w:val="14"/>
        </w:rPr>
      </w:pPr>
      <w:r>
        <w:rPr/>
        <w:pict>
          <v:shape style="position:absolute;margin-left:147.059998pt;margin-top:12.771855pt;width:3.55pt;height:3.55pt;mso-position-horizontal-relative:page;mso-position-vertical-relative:paragraph;z-index:-249620480;mso-wrap-distance-left:0;mso-wrap-distance-right:0" coordorigin="2941,255" coordsize="71,71" path="m3012,295l3012,287,3011,282,3008,277,3007,273,3005,269,3001,266,2998,263,2990,258,2981,255,2972,255,2963,258,2958,260,2954,263,2952,266,2948,269,2946,273,2944,277,2941,287,2941,295,2944,305,2946,308,2948,313,2952,315,2954,319,2958,321,2963,323,2968,325,2972,326,2981,326,2986,325,2990,323,2994,321,2998,319,3001,315,3005,313,3007,308,3008,305,3011,300,3012,295xe" filled="true" fillcolor="#000000" stroked="false">
            <v:path arrowok="t"/>
            <v:fill type="solid"/>
            <w10:wrap type="topAndBottom"/>
          </v:shape>
        </w:pict>
      </w:r>
      <w:r>
        <w:rPr/>
        <w:drawing>
          <wp:anchor distT="0" distB="0" distL="0" distR="0" allowOverlap="1" layoutInCell="1" locked="0" behindDoc="0" simplePos="0" relativeHeight="1991">
            <wp:simplePos x="0" y="0"/>
            <wp:positionH relativeFrom="page">
              <wp:posOffset>1988820</wp:posOffset>
            </wp:positionH>
            <wp:positionV relativeFrom="paragraph">
              <wp:posOffset>135532</wp:posOffset>
            </wp:positionV>
            <wp:extent cx="204547" cy="90487"/>
            <wp:effectExtent l="0" t="0" r="0" b="0"/>
            <wp:wrapTopAndBottom/>
            <wp:docPr id="3369" name="image1109.png"/>
            <wp:cNvGraphicFramePr>
              <a:graphicFrameLocks noChangeAspect="1"/>
            </wp:cNvGraphicFramePr>
            <a:graphic>
              <a:graphicData uri="http://schemas.openxmlformats.org/drawingml/2006/picture">
                <pic:pic>
                  <pic:nvPicPr>
                    <pic:cNvPr id="3370" name="image1109.png"/>
                    <pic:cNvPicPr/>
                  </pic:nvPicPr>
                  <pic:blipFill>
                    <a:blip r:embed="rId1160" cstate="print"/>
                    <a:stretch>
                      <a:fillRect/>
                    </a:stretch>
                  </pic:blipFill>
                  <pic:spPr>
                    <a:xfrm>
                      <a:off x="0" y="0"/>
                      <a:ext cx="204547" cy="90487"/>
                    </a:xfrm>
                    <a:prstGeom prst="rect">
                      <a:avLst/>
                    </a:prstGeom>
                  </pic:spPr>
                </pic:pic>
              </a:graphicData>
            </a:graphic>
          </wp:anchor>
        </w:drawing>
      </w:r>
      <w:r>
        <w:rPr/>
        <w:drawing>
          <wp:anchor distT="0" distB="0" distL="0" distR="0" allowOverlap="1" layoutInCell="1" locked="0" behindDoc="0" simplePos="0" relativeHeight="1992">
            <wp:simplePos x="0" y="0"/>
            <wp:positionH relativeFrom="page">
              <wp:posOffset>5860541</wp:posOffset>
            </wp:positionH>
            <wp:positionV relativeFrom="paragraph">
              <wp:posOffset>134008</wp:posOffset>
            </wp:positionV>
            <wp:extent cx="2471361" cy="150590"/>
            <wp:effectExtent l="0" t="0" r="0" b="0"/>
            <wp:wrapTopAndBottom/>
            <wp:docPr id="3371" name="image88.png"/>
            <wp:cNvGraphicFramePr>
              <a:graphicFrameLocks noChangeAspect="1"/>
            </wp:cNvGraphicFramePr>
            <a:graphic>
              <a:graphicData uri="http://schemas.openxmlformats.org/drawingml/2006/picture">
                <pic:pic>
                  <pic:nvPicPr>
                    <pic:cNvPr id="3372"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shape style="position:absolute;margin-left:147.059998pt;margin-top:32.271854pt;width:3.55pt;height:3.55pt;mso-position-horizontal-relative:page;mso-position-vertical-relative:paragraph;z-index:-249617408;mso-wrap-distance-left:0;mso-wrap-distance-right:0" coordorigin="2941,645" coordsize="71,71" path="m3012,685l3012,677,3011,672,3008,667,3007,663,3005,659,3001,656,2998,653,2990,648,2981,645,2972,645,2963,648,2958,650,2954,653,2952,656,2948,659,2946,663,2944,667,2941,677,2941,685,2944,695,2946,698,2948,703,2952,705,2954,709,2958,711,2963,713,2968,715,2972,716,2981,716,2986,715,2990,713,2994,711,2998,709,3001,705,3005,703,3007,698,3008,695,3011,690,3012,685xe" filled="true" fillcolor="#000000" stroked="false">
            <v:path arrowok="t"/>
            <v:fill type="solid"/>
            <w10:wrap type="topAndBottom"/>
          </v:shape>
        </w:pict>
      </w:r>
      <w:r>
        <w:rPr/>
        <w:pict>
          <v:shape style="position:absolute;margin-left:154.919998pt;margin-top:30.171856pt;width:22.95pt;height:9.1pt;mso-position-horizontal-relative:page;mso-position-vertical-relative:paragraph;z-index:-249616384;mso-wrap-distance-left:0;mso-wrap-distance-right:0" coordorigin="3098,603" coordsize="459,182" path="m3151,763l3151,642,3136,642,3136,759,3133,764,3127,770,3124,771,3114,771,3109,769,3104,764,3098,776,3106,782,3113,785,3131,785,3138,781,3149,770,3151,763xm3154,620l3154,614,3152,612,3150,609,3149,607,3146,606,3140,606,3138,607,3133,612,3132,614,3132,620,3133,623,3136,624,3138,626,3140,627,3146,627,3149,626,3150,624,3152,623,3154,620xm3246,703l3246,692,3238,684,3227,679,3203,679,3194,681,3180,693,3176,702,3176,722,3180,731,3193,742,3193,705,3196,701,3200,696,3205,692,3210,690,3230,690,3240,695,3246,703xm3262,743l3262,662,3258,653,3251,648,3244,642,3234,639,3222,639,3211,640,3200,643,3190,649,3181,656,3190,667,3198,657,3209,653,3228,653,3234,655,3244,662,3246,667,3246,743,3262,743xm3246,732l3246,722,3240,731,3230,734,3210,734,3205,732,3200,728,3196,723,3193,719,3193,742,3194,743,3203,746,3226,746,3238,741,3246,732xm3334,699l3334,685,3283,685,3283,699,3334,699xm3424,715l3424,603,3407,603,3407,709,3403,716,3398,722,3394,727,3386,731,3368,731,3360,726,3352,716,3343,729,3352,740,3364,746,3392,746,3403,741,3420,727,3424,715xm3557,657l3557,633,3553,624,3545,615,3538,607,3527,603,3456,603,3456,743,3474,743,3474,619,3518,619,3526,621,3530,626,3536,631,3539,637,3539,681,3553,667,3557,657xm3539,681l3539,653,3536,660,3530,665,3526,669,3518,672,3474,672,3474,687,3527,687,3536,684,3539,681xe" filled="true" fillcolor="#000000" stroked="false">
            <v:path arrowok="t"/>
            <v:fill type="solid"/>
            <w10:wrap type="topAndBottom"/>
          </v:shape>
        </w:pict>
      </w:r>
      <w:r>
        <w:rPr/>
        <w:pict>
          <v:group style="position:absolute;margin-left:461.579987pt;margin-top:30.471855pt;width:53.85pt;height:10.7pt;mso-position-horizontal-relative:page;mso-position-vertical-relative:paragraph;z-index:-249615360;mso-wrap-distance-left:0;mso-wrap-distance-right:0" coordorigin="9232,609" coordsize="1077,214">
            <v:line style="position:absolute" from="9232,818" to="10308,818" stroked="true" strokeweight=".47998pt" strokecolor="#000000">
              <v:stroke dashstyle="solid"/>
            </v:line>
            <v:shape style="position:absolute;left:9247;top:609;width:1008;height:148" coordorigin="9247,609" coordsize="1008,148" path="m9263,753l9263,613,9247,613,9247,753,9263,753xm9343,703l9342,691,9340,681,9336,671,9330,663,9322,654,9311,649,9283,649,9272,655,9263,667,9263,679,9266,675,9270,671,9276,668,9282,665,9288,663,9304,663,9312,667,9324,681,9326,691,9326,746,9330,741,9336,734,9340,724,9342,714,9343,703xm9326,746l9326,714,9324,723,9312,738,9304,741,9288,741,9282,740,9276,737,9270,734,9266,731,9263,726,9263,738,9272,750,9283,756,9311,756,9322,751,9326,746xm9437,739l9437,726,9433,731,9430,734,9424,737,9419,740,9413,741,9400,741,9394,740,9386,733,9384,727,9384,651,9368,651,9368,723,9370,738,9376,748,9387,754,9400,756,9408,756,9415,753,9421,751,9433,744,9437,739xm9452,753l9452,651,9437,651,9437,753,9452,753xm9503,630l9503,624,9502,621,9497,617,9494,615,9490,615,9487,617,9482,621,9481,624,9481,630,9482,632,9485,635,9490,637,9494,637,9499,635,9502,632,9503,630xm9500,753l9500,651,9484,651,9484,753,9500,753xm9547,753l9547,613,9532,613,9532,753,9547,753xm9652,679l9652,667,9643,655,9632,649,9605,649,9594,654,9586,663,9580,671,9576,681,9573,691,9572,703,9573,714,9576,724,9580,734,9586,741,9589,746,9589,691,9592,681,9604,667,9612,663,9628,663,9634,665,9640,668,9644,671,9649,675,9652,679xm9652,738l9652,726,9649,731,9644,734,9640,737,9634,740,9628,741,9612,741,9604,738,9592,723,9589,714,9589,746,9594,751,9605,756,9632,756,9643,750,9652,738xm9668,753l9668,613,9652,613,9652,753,9668,753xm9740,709l9740,696,9690,696,9690,709,9740,709xm9766,666l9766,651,9749,651,9749,666,9766,666xm9806,749l9803,738,9799,740,9797,741,9788,741,9786,740,9784,738,9781,733,9781,624,9766,624,9766,739,9768,745,9772,750,9775,753,9780,756,9796,756,9803,753,9806,749xm9802,666l9802,651,9781,651,9781,666,9802,666xm9919,702l9919,687,9914,674,9905,665,9895,654,9883,649,9869,649,9858,650,9848,653,9839,658,9832,665,9823,674,9818,687,9818,702,9819,713,9822,723,9826,732,9832,740,9835,744,9835,691,9838,683,9844,674,9850,667,9858,664,9878,663,9887,667,9893,674,9899,683,9902,691,9902,743,9905,740,9911,732,9916,723,9918,713,9919,702xm9902,743l9902,714,9899,722,9893,731,9887,738,9878,741,9858,741,9850,738,9844,731,9838,722,9835,714,9835,744,9839,747,9848,752,9858,755,9869,756,9883,756,9895,751,9902,743xm10039,702l10039,687,10034,674,10025,665,10015,654,10003,649,9989,649,9978,650,9968,653,9959,658,9952,665,9943,674,9938,687,9938,702,9939,713,9942,723,9946,732,9952,740,9955,744,9955,691,9958,683,9964,674,9970,667,9978,664,9998,663,10007,667,10013,674,10019,683,10022,691,10022,743,10025,740,10031,732,10036,723,10038,713,10039,702xm10022,743l10022,714,10019,722,10013,731,10007,738,9998,741,9978,741,9970,738,9964,731,9958,722,9955,714,9955,744,9959,747,9968,752,9978,755,9989,756,10003,756,10015,751,10022,743xm10080,753l10080,613,10064,613,10064,753,10080,753xm10168,751l10168,731,10166,734,10162,738,10158,741,10152,743,10138,743,10132,741,10126,739,10120,735,10115,732,10111,728,10103,740,10111,747,10120,752,10131,755,10144,756,10156,756,10166,752,10168,751xm10181,663l10171,654,10158,649,10131,649,10122,651,10116,657,10109,663,10105,671,10105,685,10108,691,10116,699,10121,703,10121,673,10123,669,10127,667,10130,663,10136,662,10156,662,10166,666,10174,674,10181,663xm10183,734l10183,717,10181,711,10172,703,10168,699,10162,698,10156,696,10148,695,10136,692,10127,687,10123,685,10121,681,10121,703,10128,704,10134,707,10152,710,10166,717,10168,721,10168,751,10172,747,10180,741,10183,734xm10255,609l10243,609,10193,757,10206,757,10255,609xe" filled="true" fillcolor="#000000" stroked="false">
              <v:path arrowok="t"/>
              <v:fill type="solid"/>
            </v:shape>
            <v:shape style="position:absolute;left:10258;top:609;width:40;height:186" coordorigin="10259,609" coordsize="40,186" path="m10298,702l10297,676,10291,652,10282,630,10268,609,10259,617,10264,627,10269,637,10273,648,10276,657,10278,668,10280,678,10281,690,10282,702,10282,774,10282,774,10291,751,10297,727,10298,702xm10282,774l10282,702,10281,714,10280,725,10278,736,10276,746,10273,756,10269,766,10264,776,10259,787,10268,795,10282,774xe" filled="true" fillcolor="#000000" stroked="false">
              <v:path arrowok="t"/>
              <v:fill type="solid"/>
            </v:shape>
            <w10:wrap type="topAndBottom"/>
          </v:group>
        </w:pict>
      </w:r>
      <w:r>
        <w:rPr/>
        <w:pict>
          <v:shape style="position:absolute;margin-left:147.059998pt;margin-top:51.771854pt;width:3.55pt;height:3.55pt;mso-position-horizontal-relative:page;mso-position-vertical-relative:paragraph;z-index:-249614336;mso-wrap-distance-left:0;mso-wrap-distance-right:0" coordorigin="2941,1035" coordsize="71,71" path="m3012,1075l3012,1067,3011,1062,3008,1057,3007,1053,3005,1049,3001,1046,2998,1043,2990,1038,2981,1035,2972,1035,2963,1038,2958,1040,2954,1043,2952,1046,2948,1049,2946,1053,2944,1057,2941,1067,2941,1075,2944,1085,2946,1088,2948,1093,2952,1095,2954,1099,2958,1101,2963,1103,2968,1105,2972,1106,2981,1106,2986,1105,2990,1103,2994,1101,2998,1099,3001,1095,3005,1093,3007,1088,3008,1085,3011,1080,3012,1075xe" filled="true" fillcolor="#000000" stroked="false">
            <v:path arrowok="t"/>
            <v:fill type="solid"/>
            <w10:wrap type="topAndBottom"/>
          </v:shape>
        </w:pict>
      </w:r>
      <w:r>
        <w:rPr/>
        <w:pict>
          <v:shape style="position:absolute;margin-left:156.779999pt;margin-top:49.671856pt;width:24.8pt;height:7pt;mso-position-horizontal-relative:page;mso-position-vertical-relative:paragraph;z-index:-249613312;mso-wrap-distance-left:0;mso-wrap-distance-right:0" coordorigin="3136,993" coordsize="496,140" path="m3151,1133l3151,993,3136,993,3136,1133,3151,1133xm3224,1032l3204,1032,3151,1086,3151,1104,3168,1087,3179,1101,3179,1077,3224,1032xm3224,1133l3179,1077,3179,1101,3204,1133,3224,1133xm3259,1133l3259,993,3244,993,3244,1133,3259,1133xm3332,1032l3312,1032,3259,1086,3259,1104,3276,1087,3287,1101,3287,1077,3332,1032xm3332,1133l3287,1077,3287,1101,3312,1133,3332,1133xm3386,1089l3386,1075,3336,1075,3336,1089,3386,1089xm3426,1133l3426,993,3409,993,3409,1133,3426,1133xm3510,993l3488,993,3426,1065,3426,1086,3440,1070,3452,1084,3452,1059,3510,993xm3515,1133l3452,1059,3452,1084,3493,1133,3515,1133xm3630,1008l3630,993,3529,993,3529,1009,3607,1009,3607,1039,3630,1008xm3607,1039l3607,1009,3529,1118,3529,1133,3551,1133,3551,1117,3607,1039xm3631,1133l3631,1117,3551,1117,3551,1133,3631,1133xe" filled="true" fillcolor="#000000" stroked="false">
            <v:path arrowok="t"/>
            <v:fill type="solid"/>
            <w10:wrap type="topAndBottom"/>
          </v:shape>
        </w:pict>
      </w:r>
      <w:r>
        <w:rPr/>
        <w:pict>
          <v:shape style="position:absolute;margin-left:147.059998pt;margin-top:71.271858pt;width:3.55pt;height:3.55pt;mso-position-horizontal-relative:page;mso-position-vertical-relative:paragraph;z-index:-249612288;mso-wrap-distance-left:0;mso-wrap-distance-right:0" coordorigin="2941,1425" coordsize="71,71" path="m3012,1465l3012,1457,3011,1452,3008,1447,3007,1443,3005,1439,3001,1436,2998,1433,2990,1428,2981,1425,2972,1425,2963,1428,2958,1430,2954,1433,2952,1436,2948,1439,2946,1443,2944,1447,2941,1457,2941,1465,2944,1475,2946,1478,2948,1483,2952,1485,2954,1489,2958,1491,2963,1493,2968,1495,2972,1496,2981,1496,2986,1495,2990,1493,2994,1491,2998,1489,3001,1485,3005,1483,3007,1478,3008,1475,3011,1470,3012,1465xe" filled="true" fillcolor="#000000" stroked="false">
            <v:path arrowok="t"/>
            <v:fill type="solid"/>
            <w10:wrap type="topAndBottom"/>
          </v:shape>
        </w:pict>
      </w:r>
      <w:r>
        <w:rPr/>
        <w:pict>
          <v:shape style="position:absolute;margin-left:156.779999pt;margin-top:69.171852pt;width:25.95pt;height:7.15pt;mso-position-horizontal-relative:page;mso-position-vertical-relative:paragraph;z-index:-249611264;mso-wrap-distance-left:0;mso-wrap-distance-right:0" coordorigin="3136,1383" coordsize="519,143" path="m3151,1523l3151,1383,3136,1383,3136,1523,3151,1523xm3224,1422l3204,1422,3151,1476,3151,1494,3168,1477,3179,1491,3179,1467,3224,1422xm3224,1523l3179,1467,3179,1491,3204,1523,3224,1523xm3337,1472l3336,1461,3334,1451,3329,1442,3323,1434,3314,1424,3302,1419,3271,1419,3259,1424,3251,1434,3244,1442,3240,1451,3237,1461,3236,1472,3237,1483,3240,1493,3244,1502,3251,1511,3253,1513,3253,1461,3256,1452,3268,1437,3276,1434,3298,1434,3305,1437,3317,1452,3320,1461,3320,1513,3323,1511,3329,1502,3334,1493,3336,1483,3337,1472xm3320,1513l3320,1483,3317,1493,3311,1500,3305,1508,3298,1512,3276,1512,3268,1508,3262,1500,3256,1493,3253,1483,3253,1513,3259,1520,3271,1526,3302,1526,3314,1520,3320,1513xm3403,1479l3403,1465,3353,1465,3353,1479,3403,1479xm3444,1523l3444,1383,3426,1383,3426,1523,3444,1523xm3527,1383l3505,1383,3444,1455,3444,1476,3457,1460,3469,1474,3469,1449,3527,1383xm3533,1523l3469,1449,3469,1474,3511,1523,3533,1523xm3653,1437l3653,1412,3648,1403,3641,1394,3632,1387,3622,1383,3552,1383,3552,1523,3570,1523,3570,1399,3614,1399,3622,1401,3631,1411,3635,1417,3635,1461,3649,1447,3653,1437xm3635,1461l3635,1433,3631,1440,3622,1449,3614,1452,3570,1452,3570,1467,3598,1467,3616,1495,3616,1466,3626,1465,3635,1461xm3654,1523l3616,1466,3616,1495,3634,1523,3654,1523xe" filled="true" fillcolor="#000000" stroked="false">
            <v:path arrowok="t"/>
            <v:fill type="solid"/>
            <w10:wrap type="topAndBottom"/>
          </v:shape>
        </w:pict>
      </w:r>
    </w:p>
    <w:p>
      <w:pPr>
        <w:pStyle w:val="BodyText"/>
        <w:spacing w:before="5"/>
        <w:rPr>
          <w:rFonts w:ascii="Consolas"/>
          <w:sz w:val="7"/>
        </w:rPr>
      </w:pPr>
    </w:p>
    <w:p>
      <w:pPr>
        <w:pStyle w:val="BodyText"/>
        <w:spacing w:before="8"/>
        <w:rPr>
          <w:rFonts w:ascii="Consolas"/>
          <w:sz w:val="8"/>
        </w:rPr>
      </w:pPr>
    </w:p>
    <w:p>
      <w:pPr>
        <w:pStyle w:val="BodyText"/>
        <w:spacing w:before="7"/>
        <w:rPr>
          <w:rFonts w:ascii="Consolas"/>
          <w:sz w:val="15"/>
        </w:rPr>
      </w:pPr>
    </w:p>
    <w:p>
      <w:pPr>
        <w:pStyle w:val="BodyText"/>
        <w:spacing w:line="213" w:lineRule="exact"/>
        <w:ind w:left="8426"/>
        <w:rPr>
          <w:rFonts w:ascii="Consolas"/>
          <w:sz w:val="20"/>
        </w:rPr>
      </w:pPr>
      <w:r>
        <w:rPr>
          <w:rFonts w:ascii="Consolas"/>
          <w:position w:val="-3"/>
          <w:sz w:val="20"/>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Consolas"/>
          <w:position w:val="-3"/>
          <w:sz w:val="20"/>
        </w:rPr>
      </w:r>
    </w:p>
    <w:p>
      <w:pPr>
        <w:spacing w:line="142" w:lineRule="exact"/>
        <w:ind w:left="2141" w:right="0" w:firstLine="0"/>
        <w:rPr>
          <w:rFonts w:ascii="Consolas"/>
          <w:sz w:val="14"/>
        </w:rPr>
      </w:pPr>
      <w:r>
        <w:rPr>
          <w:rFonts w:ascii="Consolas"/>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7"/>
        </w:rPr>
      </w:r>
      <w:r>
        <w:rPr>
          <w:rFonts w:ascii="Times New Roman"/>
          <w:spacing w:val="74"/>
          <w:sz w:val="14"/>
        </w:rPr>
        <w:t> </w:t>
      </w:r>
      <w:r>
        <w:rPr>
          <w:rFonts w:ascii="Consolas"/>
          <w:spacing w:val="74"/>
          <w:position w:val="-2"/>
          <w:sz w:val="14"/>
        </w:rPr>
        <w:drawing>
          <wp:inline distT="0" distB="0" distL="0" distR="0">
            <wp:extent cx="225078" cy="90487"/>
            <wp:effectExtent l="0" t="0" r="0" b="0"/>
            <wp:docPr id="3373" name="image1110.png"/>
            <wp:cNvGraphicFramePr>
              <a:graphicFrameLocks noChangeAspect="1"/>
            </wp:cNvGraphicFramePr>
            <a:graphic>
              <a:graphicData uri="http://schemas.openxmlformats.org/drawingml/2006/picture">
                <pic:pic>
                  <pic:nvPicPr>
                    <pic:cNvPr id="3374" name="image1110.png"/>
                    <pic:cNvPicPr/>
                  </pic:nvPicPr>
                  <pic:blipFill>
                    <a:blip r:embed="rId1161" cstate="print"/>
                    <a:stretch>
                      <a:fillRect/>
                    </a:stretch>
                  </pic:blipFill>
                  <pic:spPr>
                    <a:xfrm>
                      <a:off x="0" y="0"/>
                      <a:ext cx="225078" cy="90487"/>
                    </a:xfrm>
                    <a:prstGeom prst="rect">
                      <a:avLst/>
                    </a:prstGeom>
                  </pic:spPr>
                </pic:pic>
              </a:graphicData>
            </a:graphic>
          </wp:inline>
        </w:drawing>
      </w:r>
      <w:r>
        <w:rPr>
          <w:rFonts w:ascii="Consolas"/>
          <w:spacing w:val="74"/>
          <w:position w:val="-2"/>
          <w:sz w:val="14"/>
        </w:rPr>
      </w:r>
    </w:p>
    <w:p>
      <w:pPr>
        <w:pStyle w:val="BodyText"/>
        <w:spacing w:before="4"/>
        <w:rPr>
          <w:rFonts w:ascii="Consolas"/>
          <w:sz w:val="10"/>
        </w:rPr>
      </w:pPr>
      <w:r>
        <w:rPr/>
        <w:pict>
          <v:shape style="position:absolute;margin-left:147.059998pt;margin-top:14.76pt;width:3.55pt;height:3.55pt;mso-position-horizontal-relative:page;mso-position-vertical-relative:paragraph;z-index:-249608192;mso-wrap-distance-left:0;mso-wrap-distance-right:0" coordorigin="2941,295" coordsize="71,71" path="m3012,335l3012,326,3011,322,3008,317,3007,313,3005,308,3001,306,2998,302,2990,298,2981,295,2972,295,2963,298,2958,300,2954,302,2952,306,2948,308,2946,313,2944,317,2941,326,2941,335,2944,344,2946,348,2948,353,2952,355,2954,359,2958,361,2963,362,2968,365,2972,366,2981,366,2986,365,2990,362,2994,361,2998,359,3001,355,3005,353,3007,348,3008,344,3011,340,3012,335xe" filled="true" fillcolor="#000000" stroked="false">
            <v:path arrowok="t"/>
            <v:fill type="solid"/>
            <w10:wrap type="topAndBottom"/>
          </v:shape>
        </w:pict>
      </w:r>
      <w:r>
        <w:rPr/>
        <w:pict>
          <v:shape style="position:absolute;margin-left:156.779999pt;margin-top:12.66pt;width:21.1pt;height:7pt;mso-position-horizontal-relative:page;mso-position-vertical-relative:paragraph;z-index:-249607168;mso-wrap-distance-left:0;mso-wrap-distance-right:0" coordorigin="3136,253" coordsize="422,140" path="m3151,392l3151,253,3136,253,3136,392,3151,392xm3269,292l3252,292,3218,374,3185,292,3167,292,3210,392,3227,392,3269,292xm3326,349l3326,335,3276,335,3276,349,3326,349xm3432,392l3432,377,3366,377,3366,253,3349,253,3349,392,3432,392xm3557,253l3538,253,3490,373,3443,253,3422,253,3479,392,3500,392,3557,253xe" filled="true" fillcolor="#000000" stroked="false">
            <v:path arrowok="t"/>
            <v:fill type="solid"/>
            <w10:wrap type="topAndBottom"/>
          </v:shape>
        </w:pict>
      </w:r>
      <w:r>
        <w:rPr/>
        <w:drawing>
          <wp:anchor distT="0" distB="0" distL="0" distR="0" allowOverlap="1" layoutInCell="1" locked="0" behindDoc="0" simplePos="0" relativeHeight="2004">
            <wp:simplePos x="0" y="0"/>
            <wp:positionH relativeFrom="page">
              <wp:posOffset>5860541</wp:posOffset>
            </wp:positionH>
            <wp:positionV relativeFrom="paragraph">
              <wp:posOffset>102107</wp:posOffset>
            </wp:positionV>
            <wp:extent cx="1878938" cy="150590"/>
            <wp:effectExtent l="0" t="0" r="0" b="0"/>
            <wp:wrapTopAndBottom/>
            <wp:docPr id="3375" name="image98.png"/>
            <wp:cNvGraphicFramePr>
              <a:graphicFrameLocks noChangeAspect="1"/>
            </wp:cNvGraphicFramePr>
            <a:graphic>
              <a:graphicData uri="http://schemas.openxmlformats.org/drawingml/2006/picture">
                <pic:pic>
                  <pic:nvPicPr>
                    <pic:cNvPr id="3376"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shape style="position:absolute;margin-left:147.059998pt;margin-top:34.259998pt;width:3.55pt;height:3.55pt;mso-position-horizontal-relative:page;mso-position-vertical-relative:paragraph;z-index:-249605120;mso-wrap-distance-left:0;mso-wrap-distance-right:0" coordorigin="2941,685" coordsize="71,71" path="m3012,725l3012,716,3011,712,3008,707,3007,703,3005,698,3001,696,2998,692,2990,688,2981,685,2972,685,2963,688,2958,690,2954,692,2952,696,2948,698,2946,703,2944,707,2941,716,2941,725,2944,734,2946,738,2948,743,2952,745,2954,749,2958,751,2963,752,2968,755,2972,756,2981,756,2986,755,2990,752,2994,751,2998,749,3001,745,3005,743,3007,738,3008,734,3011,730,3012,725xe" filled="true" fillcolor="#000000" stroked="false">
            <v:path arrowok="t"/>
            <v:fill type="solid"/>
            <w10:wrap type="topAndBottom"/>
          </v:shape>
        </w:pict>
      </w:r>
      <w:r>
        <w:rPr/>
        <w:pict>
          <v:shape style="position:absolute;margin-left:156.779999pt;margin-top:32.040001pt;width:29.1pt;height:7.3pt;mso-position-horizontal-relative:page;mso-position-vertical-relative:paragraph;z-index:-249604096;mso-wrap-distance-left:0;mso-wrap-distance-right:0" coordorigin="3136,641" coordsize="582,146" path="m3151,782l3151,682,3136,682,3136,782,3151,782xm3220,782l3220,712,3218,697,3211,687,3201,681,3188,679,3180,679,3173,680,3167,684,3160,688,3155,691,3151,696,3151,709,3154,704,3158,701,3164,697,3169,695,3175,694,3188,694,3193,695,3198,698,3202,702,3204,708,3204,782,3220,782xm3266,782l3266,643,3251,643,3251,782,3266,782xm3346,732l3345,721,3343,711,3339,701,3334,694,3325,684,3314,679,3287,679,3276,685,3266,697,3266,709,3270,704,3274,701,3280,697,3286,695,3290,694,3307,694,3314,697,3326,712,3330,721,3330,776,3334,772,3339,764,3343,755,3345,744,3346,732xm3330,776l3330,744,3326,754,3314,768,3307,772,3290,772,3286,770,3274,763,3266,756,3266,768,3275,780,3287,786,3314,786,3325,781,3330,776xm3413,739l3413,725,3362,725,3362,739,3413,739xm3551,782l3551,643,3534,643,3534,752,3454,643,3436,643,3436,782,3452,782,3452,671,3534,782,3551,782xm3718,713l3716,698,3712,684,3706,672,3698,661,3688,652,3676,646,3663,642,3648,641,3633,642,3620,646,3608,652,3598,661,3589,672,3583,684,3580,698,3578,713,3580,728,3583,742,3589,754,3596,763,3596,713,3597,701,3600,690,3604,681,3611,672,3618,665,3627,660,3637,657,3648,656,3659,657,3669,660,3678,665,3685,672,3691,681,3696,690,3699,701,3700,713,3700,763,3706,754,3712,742,3716,728,3718,713xm3700,763l3700,713,3699,725,3696,735,3691,745,3685,754,3678,761,3669,766,3659,769,3648,770,3637,769,3627,766,3618,761,3611,754,3604,745,3600,735,3597,725,3596,713,3596,763,3598,764,3608,774,3620,781,3633,785,3648,786,3663,785,3676,781,3688,774,3698,764,3700,763xe" filled="true" fillcolor="#000000" stroked="false">
            <v:path arrowok="t"/>
            <v:fill type="solid"/>
            <w10:wrap type="topAndBottom"/>
          </v:shape>
        </w:pict>
      </w:r>
      <w:r>
        <w:rPr/>
        <w:pict>
          <v:group style="position:absolute;margin-left:461.579987pt;margin-top:27.959999pt;width:58.8pt;height:10.7pt;mso-position-horizontal-relative:page;mso-position-vertical-relative:paragraph;z-index:-249603072;mso-wrap-distance-left:0;mso-wrap-distance-right:0" coordorigin="9232,559" coordsize="1176,214">
            <v:line style="position:absolute" from="9232,768" to="10408,768" stroked="true" strokeweight=".47998pt" strokecolor="#000000">
              <v:stroke dashstyle="solid"/>
            </v:line>
            <v:shape style="position:absolute;left:9231;top:559;width:1125;height:148" coordorigin="9232,559" coordsize="1125,148" path="m9294,559l9282,559,9232,707,9245,707,9294,559xm9445,601l9430,601,9404,683,9378,601,9365,601,9338,683,9313,601,9296,601,9329,703,9344,703,9371,622,9397,703,9414,703,9445,601xm9482,580l9482,574,9480,569,9478,566,9475,565,9469,565,9467,566,9462,571,9462,582,9464,584,9469,587,9475,587,9480,584,9482,580xm9480,703l9480,601,9464,601,9464,703,9480,703xm9538,674l9538,650,9498,703,9516,703,9538,674xm9593,601l9575,601,9547,640,9518,601,9500,601,9538,650,9538,674,9547,661,9557,675,9557,650,9593,601xm9595,703l9557,650,9557,675,9577,703,9595,703xm9660,559l9648,559,9598,707,9610,707,9660,559xm9679,616l9679,601,9662,601,9662,616,9679,616xm9720,698l9715,688,9713,690,9709,691,9702,691,9698,690,9697,688,9695,685,9695,574,9679,574,9679,689,9680,695,9684,700,9689,703,9694,706,9709,706,9715,703,9720,698xm9715,616l9715,601,9695,601,9695,616,9715,616xm9806,689l9806,676,9803,680,9798,684,9793,686,9787,690,9781,691,9768,691,9763,690,9758,686,9755,683,9754,677,9754,601,9737,601,9737,673,9739,687,9745,697,9755,704,9768,705,9776,706,9784,703,9790,701,9797,697,9802,694,9806,689xm9822,703l9822,601,9806,601,9806,703,9822,703xm9857,616l9857,601,9840,601,9840,616,9857,616xm9898,698l9893,688,9890,690,9887,691,9878,691,9876,690,9875,688,9872,685,9872,574,9857,574,9857,689,9858,695,9862,700,9865,703,9871,706,9887,706,9893,703,9898,698xm9893,616l9893,601,9872,601,9872,616,9893,616xm10009,652l10009,637,10004,624,9996,614,9988,607,9980,603,9970,600,9959,599,9944,599,9932,604,9923,614,9913,624,9910,637,9910,652,9910,663,9913,673,9917,682,9923,690,9925,693,9925,641,9929,632,9935,624,9941,617,9949,613,9970,613,9978,617,9984,624,9990,632,9992,641,9992,693,9996,690,10002,682,10006,673,10008,663,10009,652xm9992,693l9992,664,9990,672,9984,680,9978,688,9970,691,9949,691,9941,688,9935,680,9929,672,9925,664,9925,693,9932,701,9944,706,9959,706,9970,705,9980,702,9988,697,9992,693xm10051,703l10051,601,10034,601,10034,703,10051,703xm10085,616l10085,599,10072,599,10060,606,10051,618,10051,631,10054,628,10057,623,10063,620,10068,617,10073,614,10080,614,10082,616,10085,616xm10123,580l10123,574,10122,571,10117,566,10115,565,10109,565,10106,566,10104,569,10102,574,10102,580,10104,584,10109,587,10115,587,10120,584,10122,582,10123,580xm10120,703l10120,601,10104,601,10104,703,10120,703xm10214,662l10214,653,10207,643,10195,638,10171,638,10164,641,10150,653,10146,661,10146,682,10150,690,10162,700,10162,666,10164,660,10169,656,10174,652,10180,649,10200,649,10208,654,10214,662xm10230,703l10230,622,10226,613,10212,601,10202,599,10192,599,10180,600,10169,603,10159,608,10151,616,10158,626,10166,617,10177,612,10196,612,10202,614,10212,622,10214,628,10214,703,10230,703xm10214,691l10214,682,10208,690,10200,694,10180,694,10174,692,10169,688,10164,684,10162,678,10162,700,10164,702,10172,706,10195,706,10206,701,10214,691xm10278,703l10278,563,10262,563,10262,703,10278,703xm10356,559l10344,559,10294,707,10306,707,10356,559xe" filled="true" fillcolor="#000000" stroked="false">
              <v:path arrowok="t"/>
              <v:fill type="solid"/>
            </v:shape>
            <v:shape style="position:absolute;left:10359;top:559;width:40;height:186" coordorigin="10360,559" coordsize="40,186" path="m10399,652l10397,626,10391,602,10382,580,10369,559,10360,566,10365,577,10369,587,10373,597,10376,607,10379,617,10380,628,10381,639,10381,652,10381,725,10382,724,10391,701,10397,677,10399,652xm10381,725l10381,652,10381,664,10380,675,10379,686,10376,696,10373,706,10369,716,10365,726,10360,737,10369,745,10381,725xe" filled="true" fillcolor="#000000" stroked="false">
              <v:path arrowok="t"/>
              <v:fill type="solid"/>
            </v:shape>
            <w10:wrap type="topAndBottom"/>
          </v:group>
        </w:pict>
      </w:r>
      <w:r>
        <w:rPr/>
        <w:pict>
          <v:shape style="position:absolute;margin-left:147.059998pt;margin-top:53.759998pt;width:3.55pt;height:3.55pt;mso-position-horizontal-relative:page;mso-position-vertical-relative:paragraph;z-index:-249602048;mso-wrap-distance-left:0;mso-wrap-distance-right:0" coordorigin="2941,1075" coordsize="71,71" path="m3012,1115l3012,1106,3011,1102,3008,1097,3007,1093,3005,1088,3001,1086,2998,1082,2990,1078,2981,1075,2972,1075,2963,1078,2958,1080,2954,1082,2952,1086,2948,1088,2946,1093,2944,1097,2941,1106,2941,1115,2944,1124,2946,1128,2948,1133,2952,1135,2954,1139,2958,1141,2963,1142,2968,1145,2972,1146,2981,1146,2986,1145,2990,1142,2994,1141,2998,1139,3001,1135,3005,1133,3007,1128,3008,1124,3011,1120,3012,1115xe" filled="true" fillcolor="#000000" stroked="false">
            <v:path arrowok="t"/>
            <v:fill type="solid"/>
            <w10:wrap type="topAndBottom"/>
          </v:shape>
        </w:pict>
      </w:r>
      <w:r>
        <w:rPr/>
        <w:pict>
          <v:shape style="position:absolute;margin-left:156.779999pt;margin-top:51.66pt;width:22.9pt;height:7pt;mso-position-horizontal-relative:page;mso-position-vertical-relative:paragraph;z-index:-249601024;mso-wrap-distance-left:0;mso-wrap-distance-right:0" coordorigin="3136,1033" coordsize="458,140" path="m3151,1172l3151,1072,3136,1072,3136,1172,3151,1172xm3220,1172l3220,1102,3218,1087,3211,1077,3201,1071,3188,1069,3180,1069,3173,1070,3167,1074,3160,1078,3155,1081,3151,1086,3151,1099,3154,1094,3158,1091,3164,1087,3169,1085,3175,1084,3188,1084,3193,1085,3198,1088,3202,1092,3204,1098,3204,1172,3220,1172xm3266,1172l3266,1033,3251,1033,3251,1172,3266,1172xm3340,1129l3340,1115,3289,1115,3289,1129,3340,1129xm3478,1172l3478,1033,3461,1033,3461,1142,3379,1033,3361,1033,3361,1172,3379,1172,3379,1061,3461,1172,3478,1172xm3593,1172l3593,1157,3528,1157,3528,1033,3510,1033,3510,1172,3593,1172xe" filled="true" fillcolor="#000000" stroked="false">
            <v:path arrowok="t"/>
            <v:fill type="solid"/>
            <w10:wrap type="topAndBottom"/>
          </v:shape>
        </w:pict>
      </w:r>
      <w:r>
        <w:rPr/>
        <w:drawing>
          <wp:anchor distT="0" distB="0" distL="0" distR="0" allowOverlap="1" layoutInCell="1" locked="0" behindDoc="0" simplePos="0" relativeHeight="2010">
            <wp:simplePos x="0" y="0"/>
            <wp:positionH relativeFrom="page">
              <wp:posOffset>5860541</wp:posOffset>
            </wp:positionH>
            <wp:positionV relativeFrom="paragraph">
              <wp:posOffset>692658</wp:posOffset>
            </wp:positionV>
            <wp:extent cx="2291723" cy="150590"/>
            <wp:effectExtent l="0" t="0" r="0" b="0"/>
            <wp:wrapTopAndBottom/>
            <wp:docPr id="3377" name="image99.png"/>
            <wp:cNvGraphicFramePr>
              <a:graphicFrameLocks noChangeAspect="1"/>
            </wp:cNvGraphicFramePr>
            <a:graphic>
              <a:graphicData uri="http://schemas.openxmlformats.org/drawingml/2006/picture">
                <pic:pic>
                  <pic:nvPicPr>
                    <pic:cNvPr id="3378" name="image99.png"/>
                    <pic:cNvPicPr/>
                  </pic:nvPicPr>
                  <pic:blipFill>
                    <a:blip r:embed="rId114" cstate="print"/>
                    <a:stretch>
                      <a:fillRect/>
                    </a:stretch>
                  </pic:blipFill>
                  <pic:spPr>
                    <a:xfrm>
                      <a:off x="0" y="0"/>
                      <a:ext cx="2291723" cy="150590"/>
                    </a:xfrm>
                    <a:prstGeom prst="rect">
                      <a:avLst/>
                    </a:prstGeom>
                  </pic:spPr>
                </pic:pic>
              </a:graphicData>
            </a:graphic>
          </wp:anchor>
        </w:drawing>
      </w:r>
    </w:p>
    <w:p>
      <w:pPr>
        <w:pStyle w:val="BodyText"/>
        <w:spacing w:before="11"/>
        <w:rPr>
          <w:rFonts w:ascii="Consolas"/>
          <w:sz w:val="7"/>
        </w:rPr>
      </w:pPr>
    </w:p>
    <w:p>
      <w:pPr>
        <w:pStyle w:val="BodyText"/>
        <w:spacing w:before="3"/>
        <w:rPr>
          <w:rFonts w:ascii="Consolas"/>
          <w:sz w:val="15"/>
        </w:rPr>
      </w:pPr>
    </w:p>
    <w:p>
      <w:pPr>
        <w:pStyle w:val="BodyText"/>
        <w:spacing w:before="7"/>
        <w:rPr>
          <w:rFonts w:ascii="Consolas"/>
          <w:sz w:val="5"/>
        </w:rPr>
      </w:pPr>
    </w:p>
    <w:p>
      <w:pPr>
        <w:tabs>
          <w:tab w:pos="8426" w:val="left" w:leader="none"/>
        </w:tabs>
        <w:spacing w:line="240" w:lineRule="auto"/>
        <w:ind w:left="2141" w:right="0" w:firstLine="0"/>
        <w:rPr>
          <w:rFonts w:ascii="Consolas"/>
          <w:sz w:val="20"/>
        </w:rPr>
      </w:pPr>
      <w:r>
        <w:rPr>
          <w:rFonts w:ascii="Consolas"/>
          <w:position w:val="17"/>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17"/>
          <w:sz w:val="20"/>
        </w:rPr>
      </w:r>
      <w:r>
        <w:rPr>
          <w:rFonts w:ascii="Times New Roman"/>
          <w:spacing w:val="66"/>
          <w:position w:val="17"/>
          <w:sz w:val="17"/>
        </w:rPr>
        <w:t> </w:t>
      </w:r>
      <w:r>
        <w:rPr>
          <w:rFonts w:ascii="Consolas"/>
          <w:spacing w:val="66"/>
          <w:position w:val="10"/>
          <w:sz w:val="20"/>
        </w:rPr>
        <w:pict>
          <v:group style="width:21.8pt;height:8.950pt;mso-position-horizontal-relative:char;mso-position-vertical-relative:line" coordorigin="0,0" coordsize="436,179">
            <v:shape style="position:absolute;left:0;top:0;width:436;height:179" coordorigin="0,0" coordsize="436,179" path="m16,179l16,38,0,38,0,179,16,179xm95,89l94,78,91,67,87,58,82,50,74,41,62,36,42,36,36,37,24,44,19,48,16,53,16,66,18,61,28,54,34,52,40,50,55,50,64,54,76,68,78,78,78,132,82,127,87,120,91,111,94,101,95,89xm78,132l78,101,76,109,70,118,64,125,55,128,40,128,28,124,18,116,16,112,16,125,24,137,35,143,62,143,74,137,78,132xm136,139l136,0,120,0,120,139,136,139xm208,96l208,82,157,82,157,96,208,96xm330,54l330,30,326,20,319,12,311,4,300,0,230,0,230,139,248,139,248,16,293,16,300,18,310,28,312,34,312,79,319,72,326,64,330,54xm312,79l312,49,310,56,300,66,293,68,248,68,248,84,300,84,311,80,312,79xm436,139l436,124,371,124,371,0,354,0,354,139,436,139xe" filled="true" fillcolor="#000000" stroked="false">
              <v:path arrowok="t"/>
              <v:fill type="solid"/>
            </v:shape>
          </v:group>
        </w:pict>
      </w:r>
      <w:r>
        <w:rPr>
          <w:rFonts w:ascii="Consolas"/>
          <w:spacing w:val="66"/>
          <w:position w:val="10"/>
          <w:sz w:val="20"/>
        </w:rPr>
      </w:r>
      <w:r>
        <w:rPr>
          <w:rFonts w:ascii="Consolas"/>
          <w:spacing w:val="66"/>
          <w:position w:val="10"/>
          <w:sz w:val="20"/>
        </w:rPr>
        <w:tab/>
      </w:r>
      <w:r>
        <w:rPr>
          <w:rFonts w:ascii="Consolas"/>
          <w:spacing w:val="66"/>
          <w:sz w:val="20"/>
        </w:rPr>
        <w:pict>
          <v:group style="width:40.4pt;height:10.7pt;mso-position-horizontal-relative:char;mso-position-vertical-relative:line" coordorigin="0,0" coordsize="808,214">
            <v:line style="position:absolute" from="0,209" to="808,209" stroked="true" strokeweight=".47998pt" strokecolor="#000000">
              <v:stroke dashstyle="solid"/>
            </v:line>
            <v:shape style="position:absolute;left:0;top:0;width:759;height:148" coordorigin="0,0" coordsize="759,148" path="m62,0l50,0,0,148,13,148,62,0xm82,56l82,42,65,42,65,56,82,56xm122,139l119,128,115,131,112,132,104,132,102,131,100,128,97,124,97,14,82,14,82,130,83,136,91,144,96,146,112,146,119,144,122,139xm118,56l118,42,97,42,97,56,118,56xm209,130l209,116,205,121,202,125,196,127,190,131,185,132,172,132,166,131,162,127,157,124,156,118,156,42,140,42,140,114,142,128,149,138,159,144,172,146,180,146,186,144,193,142,199,138,204,134,209,130xm224,144l224,42,209,42,209,144,224,144xm259,56l259,42,242,42,242,56,259,56xm300,139l295,128,293,131,289,132,282,132,280,131,277,128,275,124,275,14,259,14,259,130,260,136,269,144,274,146,289,146,295,144,300,139xm295,56l295,42,275,42,275,56,295,56xm412,92l412,78,408,65,398,55,389,44,377,40,362,40,351,41,342,43,333,48,325,55,317,65,312,78,312,92,313,104,315,114,320,123,325,131,328,133,328,82,331,73,337,65,343,58,351,54,372,54,380,58,386,65,392,73,396,82,396,134,398,131,405,123,409,114,411,104,412,92xm396,134l396,104,392,113,386,121,380,128,372,132,351,132,343,128,337,121,331,113,328,104,328,133,333,138,342,143,351,145,362,146,377,146,389,142,396,134xm454,144l454,42,438,42,438,144,454,144xm487,56l487,40,474,40,463,47,454,59,454,72,456,68,460,64,466,61,470,58,476,55,484,55,485,56,487,56xm526,20l526,14,524,12,520,7,517,6,511,6,509,7,508,10,505,12,504,14,504,20,505,23,509,26,511,28,517,28,522,25,524,23,526,20xm522,144l522,42,506,42,506,144,522,144xm618,103l618,94,610,84,599,79,575,79,566,82,552,94,548,102,548,122,552,131,564,141,564,107,566,101,571,97,576,92,582,90,602,90,612,95,618,103xm634,144l634,62,630,54,616,42,606,40,594,40,582,41,571,44,562,49,553,56,560,67,570,58,580,53,599,53,606,55,616,62,618,68,618,144,634,144xm618,132l618,122,612,131,602,134,582,134,576,133,571,128,566,125,564,119,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8,779,48,781,58,783,69,783,80,784,92,784,167,785,165,794,142,800,118,802,92xm784,167l784,92,783,105,783,116,781,127,779,137,776,147,772,157,767,167,762,178,772,186,784,167xe" filled="true" fillcolor="#000000" stroked="false">
              <v:path arrowok="t"/>
              <v:fill type="solid"/>
            </v:shape>
          </v:group>
        </w:pict>
      </w:r>
      <w:r>
        <w:rPr>
          <w:rFonts w:ascii="Consolas"/>
          <w:spacing w:val="66"/>
          <w:sz w:val="20"/>
        </w:rPr>
      </w:r>
    </w:p>
    <w:p>
      <w:pPr>
        <w:pStyle w:val="BodyText"/>
        <w:spacing w:before="10"/>
        <w:rPr>
          <w:rFonts w:ascii="Consolas"/>
          <w:sz w:val="6"/>
        </w:rPr>
      </w:pPr>
    </w:p>
    <w:p>
      <w:pPr>
        <w:tabs>
          <w:tab w:pos="8657" w:val="left" w:leader="none"/>
        </w:tabs>
        <w:spacing w:line="240" w:lineRule="auto"/>
        <w:ind w:left="2141" w:right="0" w:firstLine="0"/>
        <w:rPr>
          <w:rFonts w:ascii="Consolas"/>
          <w:sz w:val="20"/>
        </w:rPr>
      </w:pPr>
      <w:r>
        <w:rPr>
          <w:rFonts w:ascii="Consolas"/>
          <w:position w:val="24"/>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24"/>
          <w:sz w:val="20"/>
        </w:rPr>
      </w:r>
      <w:r>
        <w:rPr>
          <w:rFonts w:ascii="Times New Roman"/>
          <w:spacing w:val="66"/>
          <w:position w:val="24"/>
          <w:sz w:val="17"/>
        </w:rPr>
        <w:t> </w:t>
      </w:r>
      <w:r>
        <w:rPr>
          <w:rFonts w:ascii="Consolas"/>
          <w:spacing w:val="66"/>
          <w:position w:val="18"/>
          <w:sz w:val="20"/>
        </w:rPr>
        <w:pict>
          <v:group style="width:23.95pt;height:8.950pt;mso-position-horizontal-relative:char;mso-position-vertical-relative:line" coordorigin="0,0" coordsize="479,179">
            <v:shape style="position:absolute;left:0;top:0;width:479;height:179" coordorigin="0,0" coordsize="479,179" path="m16,179l16,38,0,38,0,179,16,179xm95,89l94,78,91,67,87,58,82,50,74,41,62,36,42,36,36,37,24,44,19,48,16,53,16,66,18,61,28,54,34,52,40,50,55,50,64,54,76,68,78,78,78,132,82,127,87,120,91,111,94,101,95,89xm78,132l78,101,76,109,70,118,64,125,55,128,40,128,28,124,18,116,16,112,16,125,24,137,35,143,62,143,74,137,78,132xm122,52l122,38,106,38,106,52,122,52xm164,136l160,124,157,127,154,128,145,128,143,127,142,125,139,122,138,119,138,11,122,11,122,126,125,132,128,136,132,140,138,143,154,143,160,140,164,136xm160,52l160,38,138,38,138,52,160,52xm222,96l222,82,172,82,172,96,222,96xm347,43l347,25,343,16,336,10,329,2,319,0,245,0,245,139,263,139,263,16,312,16,318,17,322,22,326,26,329,31,329,66,335,62,344,50,347,43xm329,66l329,44,326,50,318,59,312,60,263,60,263,76,313,76,320,78,322,80,322,67,329,66xm331,137l331,108,329,113,319,122,313,124,263,124,263,139,322,139,331,137xm349,113l349,94,347,86,341,79,336,72,329,68,322,67,322,80,324,83,329,88,331,94,331,137,346,122,349,113xm478,54l478,29,473,19,457,4,446,0,377,0,377,139,395,139,395,16,439,16,446,18,456,28,460,34,460,78,474,64,478,54xm460,78l460,49,456,56,446,66,439,68,395,68,395,84,422,84,440,112,440,83,451,82,460,78xm479,139l440,83,440,112,458,139,479,139xe" filled="true" fillcolor="#000000" stroked="false">
              <v:path arrowok="t"/>
              <v:fill type="solid"/>
            </v:shape>
          </v:group>
        </w:pict>
      </w:r>
      <w:r>
        <w:rPr>
          <w:rFonts w:ascii="Consolas"/>
          <w:spacing w:val="66"/>
          <w:position w:val="18"/>
          <w:sz w:val="20"/>
        </w:rPr>
      </w:r>
      <w:r>
        <w:rPr>
          <w:rFonts w:ascii="Consolas"/>
          <w:spacing w:val="66"/>
          <w:position w:val="18"/>
          <w:sz w:val="20"/>
        </w:rPr>
        <w:tab/>
      </w:r>
      <w:r>
        <w:rPr>
          <w:rFonts w:ascii="Consolas"/>
          <w:spacing w:val="66"/>
          <w:sz w:val="20"/>
        </w:rPr>
        <w:drawing>
          <wp:inline distT="0" distB="0" distL="0" distR="0">
            <wp:extent cx="2212950" cy="136017"/>
            <wp:effectExtent l="0" t="0" r="0" b="0"/>
            <wp:docPr id="3379" name="image877.png"/>
            <wp:cNvGraphicFramePr>
              <a:graphicFrameLocks noChangeAspect="1"/>
            </wp:cNvGraphicFramePr>
            <a:graphic>
              <a:graphicData uri="http://schemas.openxmlformats.org/drawingml/2006/picture">
                <pic:pic>
                  <pic:nvPicPr>
                    <pic:cNvPr id="3380" name="image877.png"/>
                    <pic:cNvPicPr/>
                  </pic:nvPicPr>
                  <pic:blipFill>
                    <a:blip r:embed="rId922" cstate="print"/>
                    <a:stretch>
                      <a:fillRect/>
                    </a:stretch>
                  </pic:blipFill>
                  <pic:spPr>
                    <a:xfrm>
                      <a:off x="0" y="0"/>
                      <a:ext cx="2212950" cy="136017"/>
                    </a:xfrm>
                    <a:prstGeom prst="rect">
                      <a:avLst/>
                    </a:prstGeom>
                  </pic:spPr>
                </pic:pic>
              </a:graphicData>
            </a:graphic>
          </wp:inline>
        </w:drawing>
      </w:r>
      <w:r>
        <w:rPr>
          <w:rFonts w:ascii="Consolas"/>
          <w:spacing w:val="66"/>
          <w:sz w:val="20"/>
        </w:rPr>
      </w:r>
    </w:p>
    <w:p>
      <w:pPr>
        <w:tabs>
          <w:tab w:pos="8657" w:val="left" w:leader="none"/>
        </w:tabs>
        <w:spacing w:line="240" w:lineRule="auto"/>
        <w:ind w:left="2141" w:right="0" w:firstLine="0"/>
        <w:rPr>
          <w:rFonts w:ascii="Consolas"/>
          <w:sz w:val="20"/>
        </w:rPr>
      </w:pPr>
      <w:r>
        <w:rPr>
          <w:rFonts w:ascii="Consolas"/>
          <w:position w:val="23"/>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23"/>
          <w:sz w:val="20"/>
        </w:rPr>
      </w:r>
      <w:r>
        <w:rPr>
          <w:rFonts w:ascii="Times New Roman"/>
          <w:spacing w:val="66"/>
          <w:position w:val="23"/>
          <w:sz w:val="17"/>
        </w:rPr>
        <w:t> </w:t>
      </w:r>
      <w:r>
        <w:rPr>
          <w:rFonts w:ascii="Consolas"/>
          <w:spacing w:val="66"/>
          <w:position w:val="16"/>
          <w:sz w:val="20"/>
        </w:rPr>
        <w:pict>
          <v:group style="width:23.25pt;height:8.950pt;mso-position-horizontal-relative:char;mso-position-vertical-relative:line" coordorigin="0,0" coordsize="465,179">
            <v:shape style="position:absolute;left:0;top:0;width:465;height:179" coordorigin="0,0" coordsize="465,179" path="m16,179l16,38,0,38,0,179,16,179xm95,89l94,78,91,67,87,58,82,50,74,41,62,36,42,36,36,37,24,44,19,48,16,53,16,66,18,61,28,54,34,52,40,50,55,50,64,54,76,68,78,78,78,132,82,127,87,120,91,111,94,101,95,89xm78,132l78,101,76,109,70,118,64,125,55,128,40,128,28,124,18,116,16,112,16,125,24,137,35,143,62,143,74,137,78,132xm122,52l122,38,106,38,106,52,122,52xm164,136l160,124,157,127,154,128,145,128,143,127,142,125,139,122,138,119,138,11,122,11,122,126,125,132,128,136,132,140,138,143,154,143,160,140,164,136xm160,52l160,38,138,38,138,52,160,52xm222,96l222,82,172,82,172,96,222,96xm346,54l346,30,341,20,334,12,325,4,314,0,245,0,245,139,263,139,263,16,307,16,314,18,324,28,328,34,328,78,334,72,341,64,346,54xm328,78l328,49,324,56,314,66,307,68,263,68,263,84,314,84,325,80,328,78xm464,16l464,0,359,0,359,16,403,16,403,139,420,139,420,16,464,16xe" filled="true" fillcolor="#000000" stroked="false">
              <v:path arrowok="t"/>
              <v:fill type="solid"/>
            </v:shape>
          </v:group>
        </w:pict>
      </w:r>
      <w:r>
        <w:rPr>
          <w:rFonts w:ascii="Consolas"/>
          <w:spacing w:val="66"/>
          <w:position w:val="16"/>
          <w:sz w:val="20"/>
        </w:rPr>
      </w:r>
      <w:r>
        <w:rPr>
          <w:rFonts w:ascii="Consolas"/>
          <w:spacing w:val="66"/>
          <w:position w:val="16"/>
          <w:sz w:val="20"/>
        </w:rPr>
        <w:tab/>
      </w:r>
      <w:r>
        <w:rPr>
          <w:rFonts w:ascii="Consolas"/>
          <w:spacing w:val="66"/>
          <w:sz w:val="20"/>
        </w:rPr>
        <w:drawing>
          <wp:inline distT="0" distB="0" distL="0" distR="0">
            <wp:extent cx="969694" cy="136016"/>
            <wp:effectExtent l="0" t="0" r="0" b="0"/>
            <wp:docPr id="3381" name="image878.png"/>
            <wp:cNvGraphicFramePr>
              <a:graphicFrameLocks noChangeAspect="1"/>
            </wp:cNvGraphicFramePr>
            <a:graphic>
              <a:graphicData uri="http://schemas.openxmlformats.org/drawingml/2006/picture">
                <pic:pic>
                  <pic:nvPicPr>
                    <pic:cNvPr id="3382" name="image878.png"/>
                    <pic:cNvPicPr/>
                  </pic:nvPicPr>
                  <pic:blipFill>
                    <a:blip r:embed="rId923" cstate="print"/>
                    <a:stretch>
                      <a:fillRect/>
                    </a:stretch>
                  </pic:blipFill>
                  <pic:spPr>
                    <a:xfrm>
                      <a:off x="0" y="0"/>
                      <a:ext cx="969694" cy="136016"/>
                    </a:xfrm>
                    <a:prstGeom prst="rect">
                      <a:avLst/>
                    </a:prstGeom>
                  </pic:spPr>
                </pic:pic>
              </a:graphicData>
            </a:graphic>
          </wp:inline>
        </w:drawing>
      </w:r>
      <w:r>
        <w:rPr>
          <w:rFonts w:ascii="Consolas"/>
          <w:spacing w:val="66"/>
          <w:sz w:val="20"/>
        </w:rPr>
      </w:r>
    </w:p>
    <w:p>
      <w:pPr>
        <w:spacing w:line="145" w:lineRule="exact"/>
        <w:ind w:left="2141" w:right="0" w:firstLine="0"/>
        <w:rPr>
          <w:rFonts w:ascii="Consolas"/>
          <w:sz w:val="14"/>
        </w:rPr>
      </w:pPr>
      <w:r>
        <w:rPr>
          <w:rFonts w:ascii="Consolas"/>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7"/>
        </w:rPr>
      </w:r>
      <w:r>
        <w:rPr>
          <w:rFonts w:ascii="Times New Roman"/>
          <w:spacing w:val="74"/>
          <w:sz w:val="14"/>
        </w:rPr>
        <w:t> </w:t>
      </w:r>
      <w:r>
        <w:rPr>
          <w:rFonts w:ascii="Consolas"/>
          <w:spacing w:val="74"/>
          <w:position w:val="-2"/>
          <w:sz w:val="14"/>
        </w:rPr>
        <w:pict>
          <v:group style="width:25.7pt;height:7.3pt;mso-position-horizontal-relative:char;mso-position-vertical-relative:line" coordorigin="0,0" coordsize="514,146">
            <v:shape style="position:absolute;left:0;top:0;width:514;height:146" coordorigin="0,0" coordsize="514,146" path="m16,142l16,41,0,41,0,142,16,142xm49,55l49,38,36,38,25,44,16,58,16,71,18,66,22,62,28,59,32,55,38,54,47,54,49,55xm163,91l162,80,160,70,156,61,150,53,140,43,128,38,98,38,86,43,77,53,70,61,66,70,63,80,62,91,63,102,66,112,71,121,77,130,79,132,79,80,83,71,95,56,103,53,124,53,132,56,144,71,146,80,146,133,150,130,156,121,160,112,162,102,163,91xm146,133l146,102,144,112,138,119,132,127,124,131,103,131,95,127,89,119,83,112,79,102,79,132,86,139,98,145,113,145,124,144,134,141,142,136,146,133xm229,98l229,84,179,84,179,98,229,98xm353,56l353,31,348,22,341,13,332,6,322,2,252,2,252,142,270,142,270,18,314,18,322,20,326,25,332,30,335,36,335,80,349,66,353,56xm335,80l335,52,332,59,326,64,322,68,314,71,270,71,270,86,298,86,317,116,317,85,326,84,335,80xm354,142l317,85,317,116,334,142,354,142xm514,72l512,57,509,43,503,31,494,20,484,12,472,5,459,1,444,0,429,1,416,5,404,12,394,20,385,31,379,43,376,57,374,72,376,87,379,101,385,113,392,122,392,72,393,60,396,49,400,40,407,31,414,24,423,19,433,17,444,16,455,17,465,19,474,24,481,31,487,40,492,49,495,60,496,72,496,122,503,113,509,101,512,87,514,72xm496,122l496,72,495,84,492,95,487,104,481,113,474,120,465,125,455,128,444,130,433,128,423,125,414,120,407,113,400,104,396,95,393,84,392,72,392,122,394,124,404,133,416,140,429,144,444,145,459,144,472,140,484,133,494,124,496,122xe" filled="true" fillcolor="#000000" stroked="false">
              <v:path arrowok="t"/>
              <v:fill type="solid"/>
            </v:shape>
          </v:group>
        </w:pict>
      </w:r>
      <w:r>
        <w:rPr>
          <w:rFonts w:ascii="Consolas"/>
          <w:spacing w:val="74"/>
          <w:position w:val="-2"/>
          <w:sz w:val="14"/>
        </w:rPr>
      </w:r>
    </w:p>
    <w:p>
      <w:pPr>
        <w:spacing w:after="0" w:line="145" w:lineRule="exact"/>
        <w:rPr>
          <w:rFonts w:ascii="Consolas"/>
          <w:sz w:val="14"/>
        </w:rPr>
        <w:sectPr>
          <w:pgSz w:w="15840" w:h="12240" w:orient="landscape"/>
          <w:pgMar w:header="1" w:footer="18" w:top="220" w:bottom="200" w:left="800" w:right="820"/>
        </w:sectPr>
      </w:pPr>
    </w:p>
    <w:p>
      <w:pPr>
        <w:pStyle w:val="BodyText"/>
        <w:rPr>
          <w:rFonts w:ascii="Consolas"/>
          <w:sz w:val="20"/>
        </w:rPr>
      </w:pPr>
      <w:r>
        <w:rPr/>
        <w:pict>
          <v:shape style="position:absolute;margin-left:156.059998pt;margin-top:120.360001pt;width:21.5pt;height:7.15pt;mso-position-horizontal-relative:page;mso-position-vertical-relative:page;z-index:253773824" coordorigin="3121,2407" coordsize="430,143" path="m3138,2459l3138,2446,3121,2446,3121,2459,3138,2459xm3180,2543l3175,2531,3173,2534,3169,2536,3161,2536,3158,2534,3157,2532,3155,2530,3154,2526,3154,2418,3138,2418,3138,2533,3140,2539,3144,2543,3148,2548,3154,2550,3169,2550,3175,2548,3180,2543xm3175,2459l3175,2446,3154,2446,3154,2459,3175,2459xm3212,2546l3212,2446,3197,2446,3197,2546,3212,2546xm3246,2460l3246,2443,3233,2443,3222,2449,3212,2462,3212,2476,3215,2471,3218,2467,3230,2460,3235,2459,3245,2459,3246,2460xm3307,2503l3307,2489,3257,2489,3257,2503,3307,2503xm3426,2423l3426,2407,3320,2407,3320,2423,3365,2423,3365,2546,3382,2546,3382,2423,3426,2423xm3550,2461l3550,2436,3546,2426,3538,2418,3529,2411,3518,2407,3450,2407,3450,2546,3467,2546,3467,2423,3512,2423,3518,2425,3524,2430,3529,2435,3532,2441,3532,2485,3546,2471,3550,2461xm3532,2485l3532,2456,3529,2464,3524,2468,3518,2473,3512,2476,3467,2476,3467,2491,3494,2491,3514,2521,3514,2490,3523,2489,3532,2485xm3551,2546l3514,2490,3514,2521,3530,2546,3551,2546xe" filled="true" fillcolor="#000000" stroked="false">
            <v:path arrowok="t"/>
            <v:fill type="solid"/>
            <w10:wrap type="none"/>
          </v:shape>
        </w:pict>
      </w:r>
      <w:r>
        <w:rPr/>
        <w:pict>
          <v:shape style="position:absolute;margin-left:156.779999pt;margin-top:139.860001pt;width:27.15pt;height:7.15pt;mso-position-horizontal-relative:page;mso-position-vertical-relative:page;z-index:253774848" coordorigin="3136,2797" coordsize="543,143" path="m3204,2923l3204,2910,3200,2915,3197,2918,3191,2921,3185,2924,3180,2926,3166,2926,3161,2923,3157,2920,3152,2916,3151,2911,3151,2836,3136,2836,3136,2908,3138,2922,3144,2932,3154,2938,3168,2940,3175,2940,3181,2938,3187,2934,3194,2932,3199,2927,3204,2923xm3220,2936l3220,2836,3204,2836,3204,2936,3220,2936xm3266,2936l3266,2797,3251,2797,3251,2936,3266,2936xm3340,2836l3320,2836,3266,2890,3266,2908,3283,2891,3295,2906,3295,2881,3340,2836xm3340,2936l3295,2881,3295,2906,3320,2936,3340,2936xm3394,2893l3394,2879,3343,2879,3343,2893,3394,2893xm3532,2882l3532,2797,3514,2797,3514,2896,3510,2905,3503,2912,3497,2920,3487,2924,3461,2924,3451,2920,3444,2912,3438,2905,3434,2896,3434,2797,3416,2797,3416,2882,3417,2895,3420,2906,3424,2916,3431,2924,3439,2931,3449,2936,3461,2939,3474,2940,3487,2939,3498,2936,3508,2931,3516,2924,3522,2916,3527,2906,3531,2895,3532,2882xm3678,2936l3622,2797,3600,2797,3544,2936,3564,2936,3576,2906,3581,2906,3581,2891,3611,2815,3641,2891,3641,2906,3646,2906,3659,2936,3678,2936xm3641,2906l3641,2891,3581,2891,3581,2906,3641,2906xe" filled="true" fillcolor="#000000" stroked="false">
            <v:path arrowok="t"/>
            <v:fill type="solid"/>
            <w10:wrap type="none"/>
          </v:shape>
        </w:pict>
      </w:r>
      <w:r>
        <w:rPr/>
        <w:pict>
          <v:shape style="position:absolute;margin-left:465.360016pt;margin-top:36.479973pt;width:1.5pt;height:337.75pt;mso-position-horizontal-relative:page;mso-position-vertical-relative:page;z-index:253775872" coordorigin="9307,730" coordsize="30,6755" path="m9337,7462l9330,7454,9313,7454,9307,7462,9307,7477,9313,7484,9330,7484,9337,7477,9337,7462m9337,7402l9330,7394,9313,7394,9307,7402,9307,7417,9313,7424,9330,7424,9337,7417,9337,7402m9337,7342l9330,7334,9313,7334,9307,7342,9307,7357,9313,7364,9330,7364,9337,7357,9337,7342m9337,7280l9330,7274,9313,7274,9307,7280,9307,7297,9313,7304,9330,7304,9337,7297,9337,7280m9337,7220l9330,7214,9313,7214,9307,7220,9307,7237,9313,7244,9330,7244,9337,7237,9337,7220m9337,7160l9330,7154,9313,7154,9307,7160,9307,7177,9313,7184,9330,7184,9337,7177,9337,7160m9337,7100l9330,7094,9313,7094,9307,7100,9307,7117,9313,7124,9330,7124,9337,7117,9337,7100m9337,7040l9330,7034,9313,7034,9307,7040,9307,7057,9313,7064,9330,7064,9337,7057,9337,7040m9337,6980l9330,6974,9313,6974,9307,6980,9307,6997,9313,7004,9330,7004,9337,6997,9337,6980m9337,6920l9330,6914,9313,6914,9307,6920,9307,6937,9313,6944,9330,6944,9337,6937,9337,6920m9337,6860l9330,6854,9313,6854,9307,6860,9307,6877,9313,6884,9330,6884,9337,6877,9337,6860m9337,6800l9330,6794,9313,6794,9307,6800,9307,6817,9313,6824,9330,6824,9337,6817,9337,6800m9337,6740l9330,6734,9313,6734,9307,6740,9307,6757,9313,6764,9330,6764,9337,6757,9337,6740m9337,6680l9330,6674,9313,6674,9307,6680,9307,6697,9313,6704,9330,6704,9337,6697,9337,6680m9337,6620l9330,6614,9313,6614,9307,6620,9307,6637,9313,6644,9330,6644,9337,6637,9337,6620m9337,6560l9330,6554,9313,6554,9307,6560,9307,6577,9313,6584,9330,6584,9337,6577,9337,6560m9337,6500l9330,6493,9313,6493,9307,6500,9307,6517,9313,6523,9330,6523,9337,6517,9337,6500m9337,6440l9330,6433,9313,6433,9307,6440,9307,6457,9313,6463,9330,6463,9337,6457,9337,6440m9337,6380l9330,6373,9313,6373,9307,6380,9307,6397,9313,6403,9330,6403,9337,6397,9337,6380m9337,6320l9330,6313,9313,6313,9307,6320,9307,6337,9313,6343,9330,6343,9337,6337,9337,6320m9337,6260l9330,6253,9313,6253,9307,6260,9307,6277,9313,6283,9330,6283,9337,6277,9337,6260m9337,6200l9330,6193,9313,6193,9307,6200,9307,6217,9313,6223,9330,6223,9337,6217,9337,6200m9337,6140l9330,6133,9313,6133,9307,6140,9307,6157,9313,6163,9330,6163,9337,6157,9337,6140m9337,6080l9330,6073,9313,6073,9307,6080,9307,6097,9313,6103,9330,6103,9337,6097,9337,6080m9337,6020l9330,6013,9313,6013,9307,6020,9307,6037,9313,6043,9330,6043,9337,6037,9337,6020m9337,5960l9330,5953,9313,5953,9307,5960,9307,5977,9313,5983,9330,5983,9337,5977,9337,5960m9337,5900l9330,5893,9313,5893,9307,5900,9307,5917,9313,5923,9330,5923,9337,5917,9337,5900m9337,5840l9330,5833,9313,5833,9307,5840,9307,5857,9313,5863,9330,5863,9337,5857,9337,5840m9337,5780l9330,5773,9313,5773,9307,5780,9307,5797,9313,5803,9330,5803,9337,5797,9337,5780m9337,5720l9330,5713,9313,5713,9307,5720,9307,5736,9313,5743,9330,5743,9337,5736,9337,5720m9337,5660l9330,5653,9313,5653,9307,5660,9307,5676,9313,5683,9330,5683,9337,5676,9337,5660m9337,5600l9330,5593,9313,5593,9307,5600,9307,5616,9313,5623,9330,5623,9337,5616,9337,5600m9337,5540l9330,5533,9313,5533,9307,5540,9307,5556,9313,5563,9330,5563,9337,5556,9337,5540m9337,5480l9330,5473,9313,5473,9307,5480,9307,5496,9313,5503,9330,5503,9337,5496,9337,5480m9337,5420l9330,5413,9313,5413,9307,5420,9307,5436,9313,5443,9330,5443,9337,5436,9337,5420m9337,5359l9330,5353,9313,5353,9307,5359,9307,5376,9313,5383,9330,5383,9337,5376,9337,5359m9337,5299l9330,5293,9313,5293,9307,5299,9307,5316,9313,5323,9330,5323,9337,5316,9337,5299m9337,5239l9330,5233,9313,5233,9307,5239,9307,5256,9313,5263,9330,5263,9337,5256,9337,5239m9337,5179l9330,5173,9313,5173,9307,5179,9307,5196,9313,5203,9330,5203,9337,5196,9337,5179m9337,5119l9330,5113,9313,5113,9307,5119,9307,5136,9313,5143,9330,5143,9337,5136,9337,5119m9337,5059l9330,5053,9313,5053,9307,5059,9307,5076,9313,5083,9330,5083,9337,5076,9337,5059m9337,4999l9330,4993,9313,4993,9307,4999,9307,5016,9313,5023,9330,5023,9337,5016,9337,4999m9337,4939l9330,4933,9313,4933,9307,4939,9307,4956,9313,4963,9330,4963,9337,4956,9337,4939m9337,4879l9330,4873,9313,4873,9307,4879,9307,4896,9313,4903,9330,4903,9337,4896,9337,4879m9337,4819l9330,4813,9313,4813,9307,4819,9307,4836,9313,4843,9330,4843,9337,4836,9337,4819m9337,4759l9330,4753,9313,4753,9307,4759,9307,4776,9313,4783,9330,4783,9337,4776,9337,4759m9337,4699l9330,4693,9313,4693,9307,4699,9307,4716,9313,4723,9330,4723,9337,4716,9337,4699m9337,4639l9330,4633,9313,4633,9307,4639,9307,4656,9313,4663,9330,4663,9337,4656,9337,4639m9337,4579l9330,4572,9313,4572,9307,4579,9307,4596,9313,4602,9330,4602,9337,4596,9337,4579m9337,4519l9330,4512,9313,4512,9307,4519,9307,4536,9313,4542,9330,4542,9337,4536,9337,4519m9337,4459l9330,4452,9313,4452,9307,4459,9307,4476,9313,4482,9330,4482,9337,4476,9337,4459m9337,4399l9330,4392,9313,4392,9307,4399,9307,4416,9313,4422,9330,4422,9337,4416,9337,4399m9337,4339l9330,4332,9313,4332,9307,4339,9307,4356,9313,4362,9330,4362,9337,4356,9337,4339m9337,4279l9330,4272,9313,4272,9307,4279,9307,4296,9313,4302,9330,4302,9337,4296,9337,4279m9337,4219l9330,4212,9313,4212,9307,4219,9307,4236,9313,4242,9330,4242,9337,4236,9337,4219m9337,4159l9330,4152,9313,4152,9307,4159,9307,4176,9313,4182,9330,4182,9337,4176,9337,4159m9337,4099l9330,4092,9313,4092,9307,4099,9307,4116,9313,4122,9330,4122,9337,4116,9337,4099m9337,4039l9330,4032,9313,4032,9307,4039,9307,4056,9313,4062,9330,4062,9337,4056,9337,4039m9337,3979l9330,3972,9313,3972,9307,3979,9307,3996,9313,4002,9330,4002,9337,3996,9337,3979m9337,3919l9330,3912,9313,3912,9307,3919,9307,3936,9313,3942,9330,3942,9337,3936,9337,3919m9337,3859l9330,3852,9313,3852,9307,3859,9307,3876,9313,3882,9330,3882,9337,3876,9337,3859m9337,3799l9330,3792,9313,3792,9307,3799,9307,3815,9313,3822,9330,3822,9337,3815,9337,3799m9337,3739l9330,3732,9313,3732,9307,3739,9307,3755,9313,3762,9330,3762,9337,3755,9337,3739m9337,3679l9330,3672,9313,3672,9307,3679,9307,3695,9313,3702,9330,3702,9337,3695,9337,3679m9337,3619l9330,3612,9313,3612,9307,3619,9307,3635,9313,3642,9330,3642,9337,3635,9337,3619m9337,3559l9330,3552,9313,3552,9307,3559,9307,3575,9313,3582,9330,3582,9337,3575,9337,3559m9337,3499l9330,3492,9313,3492,9307,3499,9307,3515,9313,3522,9330,3522,9337,3515,9337,3499m9337,3438l9330,3432,9313,3432,9307,3438,9307,3455,9313,3462,9330,3462,9337,3455,9337,3438m9337,3378l9330,3372,9313,3372,9307,3378,9307,3395,9313,3402,9330,3402,9337,3395,9337,3378m9337,3318l9330,3312,9313,3312,9307,3318,9307,3335,9313,3342,9330,3342,9337,3335,9337,3318m9337,3258l9330,3252,9313,3252,9307,3258,9307,3275,9313,3282,9330,3282,9337,3275,9337,3258m9337,3198l9330,3192,9313,3192,9307,3198,9307,3215,9313,3222,9330,3222,9337,3215,9337,3198m9337,3138l9330,3132,9313,3132,9307,3138,9307,3155,9313,3162,9330,3162,9337,3155,9337,3138m9337,3078l9330,3072,9313,3072,9307,3078,9307,3095,9313,3102,9330,3102,9337,3095,9337,3078m9337,3018l9330,3012,9313,3012,9307,3018,9307,3035,9313,3042,9330,3042,9337,3035,9337,3018m9337,2958l9330,2952,9313,2952,9307,2958,9307,2975,9313,2982,9330,2982,9337,2975,9337,2958m9337,2898l9330,2892,9313,2892,9307,2898,9307,2915,9313,2922,9330,2922,9337,2915,9337,2898m9337,2838l9330,2832,9313,2832,9307,2838,9307,2855,9313,2862,9330,2862,9337,2855,9337,2838m9337,2778l9330,2772,9313,2772,9307,2778,9307,2795,9313,2802,9330,2802,9337,2795,9337,2778m9337,2718l9330,2712,9313,2712,9307,2718,9307,2735,9313,2742,9330,2742,9337,2735,9337,2718m9337,2658l9330,2651,9313,2651,9307,2658,9307,2675,9313,2681,9330,2681,9337,2675,9337,2658m9337,2598l9330,2591,9313,2591,9307,2598,9307,2615,9313,2621,9330,2621,9337,2615,9337,2598m9337,2538l9330,2531,9313,2531,9307,2538,9307,2555,9313,2561,9330,2561,9337,2555,9337,2538m9337,2478l9330,2471,9313,2471,9307,2478,9307,2495,9313,2501,9330,2501,9337,2495,9337,2478m9337,2418l9330,2411,9313,2411,9307,2418,9307,2435,9313,2441,9330,2441,9337,2435,9337,2418m9337,2358l9330,2351,9313,2351,9307,2358,9307,2375,9313,2381,9330,2381,9337,2375,9337,2358m9337,2298l9330,2291,9313,2291,9307,2298,9307,2315,9313,2321,9330,2321,9337,2315,9337,2298m9337,2238l9330,2231,9313,2231,9307,2238,9307,2255,9313,2261,9330,2261,9337,2255,9337,2238m9337,2178l9330,2171,9313,2171,9307,2178,9307,2195,9313,2201,9330,2201,9337,2195,9337,2178m9337,2118l9330,2111,9313,2111,9307,2118,9307,2135,9313,2141,9330,2141,9337,2135,9337,2118m9337,2058l9330,2051,9313,2051,9307,2058,9307,2075,9313,2081,9330,2081,9337,2075,9337,2058m9337,1998l9330,1991,9313,1991,9307,1998,9307,2015,9313,2021,9330,2021,9337,2015,9337,1998m9337,1938l9330,1931,9313,1931,9307,1938,9307,1955,9313,1961,9330,1961,9337,1955,9337,1938m9337,1878l9330,1871,9313,1871,9307,1878,9307,1894,9313,1901,9330,1901,9337,1894,9337,1878m9337,1818l9330,1811,9313,1811,9307,1818,9307,1834,9313,1841,9330,1841,9337,1834,9337,1818m9337,1758l9330,1751,9313,1751,9307,1758,9307,1774,9313,1781,9330,1781,9337,1774,9337,1758m9337,1698l9330,1691,9313,1691,9307,1698,9307,1714,9313,1721,9330,1721,9337,1714,9337,1698m9337,1638l9330,1631,9313,1631,9307,1638,9307,1654,9313,1661,9330,1661,9337,1654,9337,1638m9337,1578l9330,1571,9313,1571,9307,1578,9307,1594,9313,1601,9330,1601,9337,1594,9337,1578m9337,1517l9330,1511,9313,1511,9307,1517,9307,1534,9313,1541,9330,1541,9337,1534,9337,1517m9337,1457l9330,1451,9313,1451,9307,1457,9307,1474,9313,1481,9330,1481,9337,1474,9337,1457m9337,1397l9330,1391,9313,1391,9307,1397,9307,1414,9313,1421,9330,1421,9337,1414,9337,1397m9337,1337l9330,1331,9313,1331,9307,1337,9307,1354,9313,1361,9330,1361,9337,1354,9337,1337m9337,1277l9330,1271,9313,1271,9307,1277,9307,1294,9313,1301,9330,1301,9337,1294,9337,1277m9337,1217l9330,1211,9313,1211,9307,1217,9307,1234,9313,1241,9330,1241,9337,1234,9337,1217m9337,1157l9330,1151,9313,1151,9307,1157,9307,1174,9313,1181,9330,1181,9337,1174,9337,1157m9337,1097l9330,1091,9313,1091,9307,1097,9307,1114,9313,1121,9330,1121,9337,1114,9337,1097m9337,1037l9330,1031,9313,1031,9307,1037,9307,1054,9313,1061,9330,1061,9337,1054,9337,1037m9337,977l9330,971,9313,971,9307,977,9307,994,9313,1001,9330,1001,9337,994,9337,977m9337,917l9330,911,9313,911,9307,917,9307,934,9313,941,9330,941,9337,934,9337,917m9337,857l9330,851,9313,851,9307,857,9307,874,9313,881,9330,881,9337,874,9337,857m9337,797l9330,791,9313,791,9307,797,9307,814,9313,821,9330,821,9337,814,9337,797m9337,737l9330,730,9313,730,9307,737,9307,754,9313,760,9330,760,9337,754,9337,737e" filled="true" fillcolor="#c0c0c0" stroked="false">
            <v:path arrowok="t"/>
            <v:fill type="solid"/>
            <w10:wrap type="none"/>
          </v:shape>
        </w:pict>
      </w:r>
    </w:p>
    <w:p>
      <w:pPr>
        <w:pStyle w:val="BodyText"/>
        <w:rPr>
          <w:rFonts w:ascii="Consolas"/>
          <w:sz w:val="20"/>
        </w:rPr>
      </w:pPr>
    </w:p>
    <w:p>
      <w:pPr>
        <w:pStyle w:val="BodyText"/>
        <w:spacing w:after="1"/>
        <w:rPr>
          <w:rFonts w:ascii="Consolas"/>
          <w:sz w:val="13"/>
        </w:rPr>
      </w:pPr>
    </w:p>
    <w:p>
      <w:pPr>
        <w:tabs>
          <w:tab w:pos="8729" w:val="left" w:leader="none"/>
        </w:tabs>
        <w:spacing w:line="240" w:lineRule="auto"/>
        <w:ind w:left="2141" w:right="0" w:firstLine="0"/>
        <w:rPr>
          <w:rFonts w:ascii="Consolas"/>
          <w:sz w:val="20"/>
        </w:rPr>
      </w:pPr>
      <w:r>
        <w:rPr>
          <w:rFonts w:ascii="Consolas"/>
          <w:position w:val="17"/>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17"/>
          <w:sz w:val="20"/>
        </w:rPr>
      </w:r>
      <w:r>
        <w:rPr>
          <w:rFonts w:ascii="Times New Roman"/>
          <w:spacing w:val="64"/>
          <w:position w:val="17"/>
          <w:sz w:val="14"/>
        </w:rPr>
        <w:t> </w:t>
      </w:r>
      <w:r>
        <w:rPr>
          <w:rFonts w:ascii="Consolas"/>
          <w:spacing w:val="64"/>
          <w:position w:val="14"/>
          <w:sz w:val="20"/>
        </w:rPr>
        <w:drawing>
          <wp:inline distT="0" distB="0" distL="0" distR="0">
            <wp:extent cx="228073" cy="92297"/>
            <wp:effectExtent l="0" t="0" r="0" b="0"/>
            <wp:docPr id="3383" name="image1111.png"/>
            <wp:cNvGraphicFramePr>
              <a:graphicFrameLocks noChangeAspect="1"/>
            </wp:cNvGraphicFramePr>
            <a:graphic>
              <a:graphicData uri="http://schemas.openxmlformats.org/drawingml/2006/picture">
                <pic:pic>
                  <pic:nvPicPr>
                    <pic:cNvPr id="3384" name="image1111.png"/>
                    <pic:cNvPicPr/>
                  </pic:nvPicPr>
                  <pic:blipFill>
                    <a:blip r:embed="rId1162" cstate="print"/>
                    <a:stretch>
                      <a:fillRect/>
                    </a:stretch>
                  </pic:blipFill>
                  <pic:spPr>
                    <a:xfrm>
                      <a:off x="0" y="0"/>
                      <a:ext cx="228073" cy="92297"/>
                    </a:xfrm>
                    <a:prstGeom prst="rect">
                      <a:avLst/>
                    </a:prstGeom>
                  </pic:spPr>
                </pic:pic>
              </a:graphicData>
            </a:graphic>
          </wp:inline>
        </w:drawing>
      </w:r>
      <w:r>
        <w:rPr>
          <w:rFonts w:ascii="Consolas"/>
          <w:spacing w:val="64"/>
          <w:position w:val="14"/>
          <w:sz w:val="20"/>
        </w:rPr>
      </w:r>
      <w:r>
        <w:rPr>
          <w:rFonts w:ascii="Consolas"/>
          <w:spacing w:val="64"/>
          <w:position w:val="14"/>
          <w:sz w:val="20"/>
        </w:rPr>
        <w:tab/>
      </w:r>
      <w:r>
        <w:rPr>
          <w:rFonts w:ascii="Consolas"/>
          <w:spacing w:val="64"/>
          <w:sz w:val="20"/>
        </w:rPr>
        <w:drawing>
          <wp:inline distT="0" distB="0" distL="0" distR="0">
            <wp:extent cx="1986603" cy="158686"/>
            <wp:effectExtent l="0" t="0" r="0" b="0"/>
            <wp:docPr id="3385" name="image983.png"/>
            <wp:cNvGraphicFramePr>
              <a:graphicFrameLocks noChangeAspect="1"/>
            </wp:cNvGraphicFramePr>
            <a:graphic>
              <a:graphicData uri="http://schemas.openxmlformats.org/drawingml/2006/picture">
                <pic:pic>
                  <pic:nvPicPr>
                    <pic:cNvPr id="3386" name="image983.png"/>
                    <pic:cNvPicPr/>
                  </pic:nvPicPr>
                  <pic:blipFill>
                    <a:blip r:embed="rId1030" cstate="print"/>
                    <a:stretch>
                      <a:fillRect/>
                    </a:stretch>
                  </pic:blipFill>
                  <pic:spPr>
                    <a:xfrm>
                      <a:off x="0" y="0"/>
                      <a:ext cx="1986603" cy="158686"/>
                    </a:xfrm>
                    <a:prstGeom prst="rect">
                      <a:avLst/>
                    </a:prstGeom>
                  </pic:spPr>
                </pic:pic>
              </a:graphicData>
            </a:graphic>
          </wp:inline>
        </w:drawing>
      </w:r>
      <w:r>
        <w:rPr>
          <w:rFonts w:ascii="Consolas"/>
          <w:spacing w:val="64"/>
          <w:sz w:val="20"/>
        </w:rPr>
      </w:r>
    </w:p>
    <w:p>
      <w:pPr>
        <w:pStyle w:val="BodyText"/>
        <w:rPr>
          <w:rFonts w:ascii="Consolas"/>
          <w:sz w:val="7"/>
        </w:rPr>
      </w:pPr>
    </w:p>
    <w:p>
      <w:pPr>
        <w:tabs>
          <w:tab w:pos="8731" w:val="left" w:leader="none"/>
        </w:tabs>
        <w:spacing w:line="240" w:lineRule="auto"/>
        <w:ind w:left="2141" w:right="0" w:firstLine="0"/>
        <w:rPr>
          <w:rFonts w:ascii="Consolas"/>
          <w:sz w:val="20"/>
        </w:rPr>
      </w:pPr>
      <w:r>
        <w:rPr>
          <w:rFonts w:ascii="Consolas"/>
          <w:position w:val="16"/>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16"/>
          <w:sz w:val="20"/>
        </w:rPr>
      </w:r>
      <w:r>
        <w:rPr>
          <w:rFonts w:ascii="Times New Roman"/>
          <w:spacing w:val="64"/>
          <w:position w:val="16"/>
          <w:sz w:val="14"/>
        </w:rPr>
        <w:t> </w:t>
      </w:r>
      <w:r>
        <w:rPr>
          <w:rFonts w:ascii="Consolas"/>
          <w:spacing w:val="64"/>
          <w:position w:val="13"/>
          <w:sz w:val="20"/>
        </w:rPr>
        <w:pict>
          <v:group style="width:23.35pt;height:7.15pt;mso-position-horizontal-relative:char;mso-position-vertical-relative:line" coordorigin="0,0" coordsize="467,143">
            <v:shape style="position:absolute;left:0;top:0;width:467;height:143" coordorigin="0,0" coordsize="467,143" path="m66,137l66,118,64,121,60,125,55,127,49,130,35,130,29,128,23,125,17,122,12,119,8,115,0,126,9,133,18,138,29,142,41,143,54,143,64,139,66,137xm78,50l68,41,56,36,29,36,20,38,13,44,6,49,4,56,4,72,5,78,10,82,14,86,18,88,18,60,20,56,24,53,34,48,54,48,64,53,71,61,78,50xm82,120l82,104,79,98,74,94,71,89,59,84,53,83,47,80,29,77,25,74,20,72,18,68,18,88,19,89,25,91,37,94,43,96,55,98,59,101,64,104,66,108,66,137,71,133,78,128,82,120xm122,139l122,38,107,38,107,139,122,139xm156,53l156,36,143,36,132,42,122,55,122,68,125,64,128,60,140,53,145,52,155,52,156,53xm217,96l217,82,167,82,167,96,217,96xm323,139l323,124,257,124,257,0,240,0,240,139,323,139xm467,139l410,0,389,0,332,139,353,139,365,109,370,109,370,94,400,18,430,94,430,109,434,109,446,139,467,139xm430,109l430,94,370,94,370,109,430,109xe" filled="true" fillcolor="#000000" stroked="false">
              <v:path arrowok="t"/>
              <v:fill type="solid"/>
            </v:shape>
          </v:group>
        </w:pict>
      </w:r>
      <w:r>
        <w:rPr>
          <w:rFonts w:ascii="Consolas"/>
          <w:spacing w:val="64"/>
          <w:position w:val="13"/>
          <w:sz w:val="20"/>
        </w:rPr>
      </w:r>
      <w:r>
        <w:rPr>
          <w:rFonts w:ascii="Consolas"/>
          <w:spacing w:val="64"/>
          <w:position w:val="13"/>
          <w:sz w:val="20"/>
        </w:rPr>
        <w:tab/>
      </w:r>
      <w:r>
        <w:rPr>
          <w:rFonts w:ascii="Consolas"/>
          <w:spacing w:val="64"/>
          <w:sz w:val="20"/>
        </w:rPr>
        <w:drawing>
          <wp:inline distT="0" distB="0" distL="0" distR="0">
            <wp:extent cx="1510782" cy="135350"/>
            <wp:effectExtent l="0" t="0" r="0" b="0"/>
            <wp:docPr id="3387" name="image981.png"/>
            <wp:cNvGraphicFramePr>
              <a:graphicFrameLocks noChangeAspect="1"/>
            </wp:cNvGraphicFramePr>
            <a:graphic>
              <a:graphicData uri="http://schemas.openxmlformats.org/drawingml/2006/picture">
                <pic:pic>
                  <pic:nvPicPr>
                    <pic:cNvPr id="3388" name="image981.png"/>
                    <pic:cNvPicPr/>
                  </pic:nvPicPr>
                  <pic:blipFill>
                    <a:blip r:embed="rId1028" cstate="print"/>
                    <a:stretch>
                      <a:fillRect/>
                    </a:stretch>
                  </pic:blipFill>
                  <pic:spPr>
                    <a:xfrm>
                      <a:off x="0" y="0"/>
                      <a:ext cx="1510782" cy="135350"/>
                    </a:xfrm>
                    <a:prstGeom prst="rect">
                      <a:avLst/>
                    </a:prstGeom>
                  </pic:spPr>
                </pic:pic>
              </a:graphicData>
            </a:graphic>
          </wp:inline>
        </w:drawing>
      </w:r>
      <w:r>
        <w:rPr>
          <w:rFonts w:ascii="Consolas"/>
          <w:spacing w:val="64"/>
          <w:sz w:val="20"/>
        </w:rPr>
      </w:r>
    </w:p>
    <w:p>
      <w:pPr>
        <w:pStyle w:val="BodyText"/>
        <w:spacing w:before="11"/>
        <w:rPr>
          <w:rFonts w:ascii="Consolas"/>
          <w:sz w:val="7"/>
        </w:rPr>
      </w:pPr>
    </w:p>
    <w:p>
      <w:pPr>
        <w:spacing w:line="145" w:lineRule="exact"/>
        <w:ind w:left="2141" w:right="0" w:firstLine="0"/>
        <w:rPr>
          <w:rFonts w:ascii="Consolas"/>
          <w:sz w:val="14"/>
        </w:rPr>
      </w:pPr>
      <w:r>
        <w:rPr>
          <w:rFonts w:ascii="Consolas"/>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7"/>
        </w:rPr>
      </w:r>
      <w:r>
        <w:rPr>
          <w:rFonts w:ascii="Times New Roman"/>
          <w:spacing w:val="64"/>
          <w:sz w:val="14"/>
        </w:rPr>
        <w:t> </w:t>
      </w:r>
      <w:r>
        <w:rPr>
          <w:rFonts w:ascii="Consolas"/>
          <w:spacing w:val="64"/>
          <w:position w:val="-2"/>
          <w:sz w:val="14"/>
        </w:rPr>
        <w:pict>
          <v:group style="width:24.45pt;height:7.25pt;mso-position-horizontal-relative:char;mso-position-vertical-relative:line" coordorigin="0,0" coordsize="489,145">
            <v:shape style="position:absolute;left:0;top:0;width:489;height:145" coordorigin="0,0" coordsize="489,145" path="m66,139l66,120,64,123,60,127,55,129,49,132,35,132,29,131,23,127,17,125,12,121,8,117,0,128,9,135,18,141,29,144,41,145,54,145,64,141,66,139xm78,53l68,43,56,38,29,38,20,41,13,47,6,51,4,59,4,74,5,80,10,84,14,89,18,90,18,62,20,59,24,55,34,50,54,50,64,55,71,63,78,53xm82,122l82,107,79,101,74,96,71,91,59,86,53,85,47,83,29,79,25,77,20,74,18,71,18,90,19,91,25,93,37,96,43,98,55,101,59,103,64,107,66,110,66,139,71,135,78,131,82,122xm193,41l176,41,143,123,109,41,91,41,134,141,151,141,193,41xm251,98l251,84,200,84,200,98,251,98xm353,136l353,111,350,117,344,122,340,127,331,129,318,129,307,128,295,124,285,118,276,109,265,122,276,132,289,139,303,143,318,145,322,145,331,144,342,142,350,138,353,136xm367,19l357,10,346,4,333,1,322,0,303,0,293,3,274,18,270,27,270,45,271,51,274,56,277,61,281,65,286,67,288,69,288,31,290,26,295,21,301,18,308,15,318,16,329,17,339,20,349,25,356,32,367,19xm371,115l371,95,368,89,365,83,360,77,355,73,349,69,343,67,322,60,310,57,298,53,294,50,289,47,288,43,288,69,290,71,296,72,308,77,320,79,325,81,331,83,336,85,341,86,344,89,348,92,353,99,353,136,358,133,366,125,371,115xm488,18l488,2,396,2,396,141,414,141,414,18,488,18xm487,78l487,62,414,62,414,78,487,78xm488,141l488,126,414,126,414,141,488,141xe" filled="true" fillcolor="#000000" stroked="false">
              <v:path arrowok="t"/>
              <v:fill type="solid"/>
            </v:shape>
          </v:group>
        </w:pict>
      </w:r>
      <w:r>
        <w:rPr>
          <w:rFonts w:ascii="Consolas"/>
          <w:spacing w:val="64"/>
          <w:position w:val="-2"/>
          <w:sz w:val="14"/>
        </w:rPr>
      </w:r>
    </w:p>
    <w:p>
      <w:pPr>
        <w:pStyle w:val="BodyText"/>
        <w:spacing w:before="4"/>
        <w:rPr>
          <w:rFonts w:ascii="Consolas"/>
          <w:sz w:val="3"/>
        </w:rPr>
      </w:pPr>
    </w:p>
    <w:p>
      <w:pPr>
        <w:tabs>
          <w:tab w:pos="8729" w:val="left" w:leader="none"/>
        </w:tabs>
        <w:spacing w:line="240" w:lineRule="auto"/>
        <w:ind w:left="2141" w:right="0" w:firstLine="0"/>
        <w:rPr>
          <w:rFonts w:ascii="Consolas"/>
          <w:sz w:val="20"/>
        </w:rPr>
      </w:pPr>
      <w:r>
        <w:rPr>
          <w:rFonts w:ascii="Consolas"/>
          <w:position w:val="3"/>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20"/>
        </w:rPr>
      </w:r>
      <w:r>
        <w:rPr>
          <w:rFonts w:ascii="Times New Roman"/>
          <w:spacing w:val="60"/>
          <w:position w:val="3"/>
          <w:sz w:val="14"/>
        </w:rPr>
        <w:t> </w:t>
      </w:r>
      <w:r>
        <w:rPr>
          <w:rFonts w:ascii="Consolas"/>
          <w:spacing w:val="60"/>
          <w:sz w:val="20"/>
        </w:rPr>
        <w:pict>
          <v:group style="width:24.6pt;height:7.15pt;mso-position-horizontal-relative:char;mso-position-vertical-relative:line" coordorigin="0,0" coordsize="492,143">
            <v:shape style="position:absolute;left:0;top:0;width:492;height:143" coordorigin="0,0" coordsize="492,143" path="m17,52l17,38,0,38,0,52,17,52xm59,136l54,124,52,127,48,128,40,128,37,127,36,125,34,122,32,119,32,11,17,11,17,126,19,132,23,136,26,140,32,143,48,143,54,140,59,136xm54,52l54,38,32,38,32,52,54,52xm91,139l91,0,76,0,76,139,91,139xm160,139l160,68,158,54,152,44,141,38,128,36,121,36,114,37,107,41,95,48,91,53,91,66,95,61,104,54,110,52,115,50,128,50,134,52,138,55,143,59,144,65,144,139,160,139xm233,96l233,82,182,82,182,96,233,96xm352,16l352,0,246,0,246,16,290,16,290,139,307,139,307,16,352,16xm392,139l392,0,376,0,376,139,392,139xm474,76l474,60,392,60,392,76,474,76xm492,139l492,0,474,0,474,139,492,139xe" filled="true" fillcolor="#000000" stroked="false">
              <v:path arrowok="t"/>
              <v:fill type="solid"/>
            </v:shape>
          </v:group>
        </w:pict>
      </w:r>
      <w:r>
        <w:rPr>
          <w:rFonts w:ascii="Consolas"/>
          <w:spacing w:val="60"/>
          <w:sz w:val="20"/>
        </w:rPr>
      </w:r>
      <w:r>
        <w:rPr>
          <w:rFonts w:ascii="Consolas"/>
          <w:spacing w:val="60"/>
          <w:sz w:val="20"/>
        </w:rPr>
        <w:tab/>
      </w:r>
      <w:r>
        <w:rPr>
          <w:rFonts w:ascii="Consolas"/>
          <w:spacing w:val="60"/>
          <w:position w:val="10"/>
          <w:sz w:val="20"/>
        </w:rPr>
        <w:drawing>
          <wp:inline distT="0" distB="0" distL="0" distR="0">
            <wp:extent cx="1891391" cy="158686"/>
            <wp:effectExtent l="0" t="0" r="0" b="0"/>
            <wp:docPr id="3389" name="image883.png"/>
            <wp:cNvGraphicFramePr>
              <a:graphicFrameLocks noChangeAspect="1"/>
            </wp:cNvGraphicFramePr>
            <a:graphic>
              <a:graphicData uri="http://schemas.openxmlformats.org/drawingml/2006/picture">
                <pic:pic>
                  <pic:nvPicPr>
                    <pic:cNvPr id="3390" name="image883.png"/>
                    <pic:cNvPicPr/>
                  </pic:nvPicPr>
                  <pic:blipFill>
                    <a:blip r:embed="rId928" cstate="print"/>
                    <a:stretch>
                      <a:fillRect/>
                    </a:stretch>
                  </pic:blipFill>
                  <pic:spPr>
                    <a:xfrm>
                      <a:off x="0" y="0"/>
                      <a:ext cx="1891391" cy="158686"/>
                    </a:xfrm>
                    <a:prstGeom prst="rect">
                      <a:avLst/>
                    </a:prstGeom>
                  </pic:spPr>
                </pic:pic>
              </a:graphicData>
            </a:graphic>
          </wp:inline>
        </w:drawing>
      </w:r>
      <w:r>
        <w:rPr>
          <w:rFonts w:ascii="Consolas"/>
          <w:spacing w:val="60"/>
          <w:position w:val="10"/>
          <w:sz w:val="20"/>
        </w:rPr>
      </w:r>
    </w:p>
    <w:p>
      <w:pPr>
        <w:pStyle w:val="BodyText"/>
        <w:spacing w:before="5"/>
        <w:rPr>
          <w:rFonts w:ascii="Consolas"/>
          <w:sz w:val="2"/>
        </w:rPr>
      </w:pPr>
    </w:p>
    <w:p>
      <w:pPr>
        <w:pStyle w:val="Heading7"/>
        <w:tabs>
          <w:tab w:pos="8731" w:val="left" w:leader="none"/>
        </w:tabs>
        <w:ind w:left="2141"/>
        <w:rPr>
          <w:rFonts w:ascii="Consolas"/>
        </w:rPr>
      </w:pPr>
      <w:r>
        <w:rPr>
          <w:rFonts w:ascii="Consolas"/>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rPr>
      </w:r>
      <w:r>
        <w:rPr>
          <w:rFonts w:ascii="Consolas"/>
        </w:rPr>
        <w:tab/>
      </w:r>
      <w:r>
        <w:rPr>
          <w:rFonts w:ascii="Consolas"/>
          <w:position w:val="8"/>
        </w:rPr>
        <w:drawing>
          <wp:inline distT="0" distB="0" distL="0" distR="0">
            <wp:extent cx="1777702" cy="135350"/>
            <wp:effectExtent l="0" t="0" r="0" b="0"/>
            <wp:docPr id="3391" name="image884.png"/>
            <wp:cNvGraphicFramePr>
              <a:graphicFrameLocks noChangeAspect="1"/>
            </wp:cNvGraphicFramePr>
            <a:graphic>
              <a:graphicData uri="http://schemas.openxmlformats.org/drawingml/2006/picture">
                <pic:pic>
                  <pic:nvPicPr>
                    <pic:cNvPr id="3392" name="image884.png"/>
                    <pic:cNvPicPr/>
                  </pic:nvPicPr>
                  <pic:blipFill>
                    <a:blip r:embed="rId929" cstate="print"/>
                    <a:stretch>
                      <a:fillRect/>
                    </a:stretch>
                  </pic:blipFill>
                  <pic:spPr>
                    <a:xfrm>
                      <a:off x="0" y="0"/>
                      <a:ext cx="1777702" cy="135350"/>
                    </a:xfrm>
                    <a:prstGeom prst="rect">
                      <a:avLst/>
                    </a:prstGeom>
                  </pic:spPr>
                </pic:pic>
              </a:graphicData>
            </a:graphic>
          </wp:inline>
        </w:drawing>
      </w:r>
      <w:r>
        <w:rPr>
          <w:rFonts w:ascii="Consolas"/>
          <w:position w:val="8"/>
        </w:rPr>
      </w:r>
    </w:p>
    <w:p>
      <w:pPr>
        <w:pStyle w:val="BodyText"/>
        <w:spacing w:before="3"/>
        <w:rPr>
          <w:rFonts w:ascii="Consolas"/>
          <w:sz w:val="4"/>
        </w:rPr>
      </w:pPr>
    </w:p>
    <w:p>
      <w:pPr>
        <w:tabs>
          <w:tab w:pos="8726" w:val="left" w:leader="none"/>
        </w:tabs>
        <w:spacing w:line="240" w:lineRule="auto"/>
        <w:ind w:left="2141" w:right="0" w:firstLine="0"/>
        <w:rPr>
          <w:rFonts w:ascii="Consolas"/>
          <w:sz w:val="20"/>
        </w:rPr>
      </w:pPr>
      <w:r>
        <w:rPr>
          <w:rFonts w:ascii="Consolas"/>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20"/>
        </w:rPr>
      </w:r>
      <w:r>
        <w:rPr>
          <w:rFonts w:ascii="Consolas"/>
          <w:sz w:val="20"/>
        </w:rPr>
        <w:tab/>
      </w:r>
      <w:r>
        <w:rPr>
          <w:rFonts w:ascii="Consolas"/>
          <w:position w:val="10"/>
          <w:sz w:val="20"/>
        </w:rPr>
        <w:pict>
          <v:group style="width:41.8pt;height:10.7pt;mso-position-horizontal-relative:char;mso-position-vertical-relative:line" coordorigin="0,0" coordsize="836,214">
            <v:line style="position:absolute" from="0,209" to="835,209" stroked="true" strokeweight=".48pt" strokecolor="#000000">
              <v:stroke dashstyle="solid"/>
            </v:line>
            <v:shape style="position:absolute;left:7;top:0;width:777;height:185" coordorigin="7,0" coordsize="777,185" path="m73,142l73,121,71,126,66,128,62,132,56,133,42,133,36,132,30,130,24,126,19,124,16,119,7,131,15,138,25,143,36,145,48,146,61,146,71,144,73,142xm85,55l78,48,69,43,59,41,48,40,36,40,26,43,20,48,13,54,10,61,10,76,12,82,20,90,25,93,25,64,28,60,31,58,36,54,41,53,61,53,71,58,78,66,85,55xm88,125l88,108,86,102,82,98,77,94,72,90,66,89,60,86,48,84,41,83,31,78,28,76,25,73,25,93,26,94,32,95,38,97,56,101,62,103,66,106,71,108,73,112,73,142,78,138,84,132,88,125xm206,98l206,95,206,84,203,73,199,64,193,55,185,46,173,40,144,40,132,46,122,55,116,64,112,73,109,83,108,94,109,105,112,115,116,124,122,132,125,134,125,78,128,70,134,64,139,56,148,53,168,53,176,56,188,71,191,78,191,98,206,98xm191,98l191,86,125,86,125,98,191,98xm200,131l192,120,184,130,174,133,150,133,142,130,128,116,125,108,125,134,132,142,144,146,160,146,172,145,182,143,192,138,200,131xm235,56l235,42,218,42,218,56,235,56xm276,140l272,128,270,131,266,132,258,132,256,131,253,128,251,124,251,14,235,14,235,131,238,137,245,144,251,146,265,146,272,144,276,140xm271,56l271,42,251,42,251,56,271,56xm296,56l296,42,280,42,280,56,296,56xm338,140l334,128,331,131,328,132,319,132,317,131,316,128,313,126,313,14,296,14,296,131,299,137,306,144,312,146,328,146,334,144,338,140xm334,56l334,42,313,42,313,56,334,56xm374,20l374,14,373,12,371,10,366,7,360,7,358,8,354,12,353,14,353,20,354,23,358,26,360,28,366,28,371,25,373,23,374,20xm371,144l371,42,355,42,355,144,371,144xm419,144l419,42,403,42,403,144,419,144xm487,144l487,73,485,58,479,48,469,42,456,40,448,40,440,42,434,46,427,48,422,53,419,58,419,70,421,66,426,61,432,59,437,55,443,54,456,54,462,56,466,59,469,62,472,70,472,144,487,144xm592,71l592,58,583,46,571,40,545,40,534,44,526,54,520,62,516,71,513,81,512,92,513,104,516,114,520,123,526,131,529,135,529,82,532,72,544,58,552,54,568,54,574,55,580,59,589,66,592,71xm607,156l607,42,592,42,592,152,589,160,582,164,576,169,569,172,545,172,534,168,527,158,518,170,530,180,536,181,542,184,551,185,574,185,584,181,594,175,604,168,607,156xm592,127l592,115,589,119,584,124,580,126,574,130,568,131,552,131,544,127,532,113,529,104,529,135,534,140,545,145,565,145,571,144,583,137,588,132,592,127xm696,142l696,121,694,126,690,128,685,132,679,133,665,133,659,132,653,130,647,126,642,124,638,119,630,131,639,138,648,143,659,145,671,146,684,146,694,144,696,142xm708,55l700,48,692,43,682,41,671,40,659,40,650,43,643,48,636,54,632,61,632,76,635,82,640,86,648,93,648,64,650,60,654,58,659,54,664,53,684,53,694,58,701,66,708,55xm712,125l712,108,709,102,704,98,700,94,695,90,689,89,683,86,665,83,659,80,655,78,650,76,648,73,648,93,649,94,655,95,661,97,679,101,685,103,689,106,694,108,696,112,696,142,708,132,712,125xm784,0l770,0,721,148,733,148,784,0xe" filled="true" fillcolor="#000000" stroked="false">
              <v:path arrowok="t"/>
              <v:fill type="solid"/>
            </v:shape>
            <v:shape style="position:absolute;left:787;top:0;width:39;height:186" coordorigin="787,0" coordsize="39,186" path="m826,92l824,67,818,44,809,21,797,0,787,7,792,18,797,29,801,39,804,48,806,58,808,69,809,81,809,92,809,166,809,165,818,142,824,118,826,92xm809,166l809,92,809,105,808,116,806,127,804,137,801,147,797,157,792,168,787,179,797,186,809,166xe" filled="true" fillcolor="#000000" stroked="false">
              <v:path arrowok="t"/>
              <v:fill type="solid"/>
            </v:shape>
          </v:group>
        </w:pict>
      </w:r>
      <w:r>
        <w:rPr>
          <w:rFonts w:ascii="Consolas"/>
          <w:position w:val="10"/>
          <w:sz w:val="20"/>
        </w:rPr>
      </w:r>
    </w:p>
    <w:p>
      <w:pPr>
        <w:pStyle w:val="BodyText"/>
        <w:spacing w:before="2"/>
        <w:rPr>
          <w:rFonts w:ascii="Consolas"/>
          <w:sz w:val="12"/>
        </w:rPr>
      </w:pPr>
      <w:r>
        <w:rPr/>
        <w:pict>
          <v:shape style="position:absolute;margin-left:147.059998pt;margin-top:14.584668pt;width:3.55pt;height:3.55pt;mso-position-horizontal-relative:page;mso-position-vertical-relative:paragraph;z-index:-249572352;mso-wrap-distance-left:0;mso-wrap-distance-right:0" coordorigin="2941,292" coordsize="71,71" path="m3012,331l3012,323,3011,318,3008,313,3007,310,3005,305,3001,302,2998,299,2990,294,2981,292,2972,292,2963,294,2958,296,2954,299,2952,302,2948,305,2946,310,2944,313,2941,323,2941,331,2944,341,2946,344,2948,349,2952,352,2954,355,2958,358,2963,359,2968,361,2972,362,2981,362,2986,361,2990,359,2994,358,2998,355,3001,352,3005,349,3007,344,3008,341,3011,336,3012,331xe" filled="true" fillcolor="#000000" stroked="false">
            <v:path arrowok="t"/>
            <v:fill type="solid"/>
            <w10:wrap type="topAndBottom"/>
          </v:shape>
        </w:pict>
      </w:r>
      <w:r>
        <w:rPr/>
        <w:pict>
          <v:shape style="position:absolute;margin-left:156.539993pt;margin-top:12.364668pt;width:27.1pt;height:7.3pt;mso-position-horizontal-relative:page;mso-position-vertical-relative:paragraph;z-index:-249571328;mso-wrap-distance-left:0;mso-wrap-distance-right:0" coordorigin="3131,247" coordsize="542,146" path="m3206,300l3206,288,3131,288,3131,301,3186,301,3186,327,3206,300xm3186,327l3186,301,3131,377,3131,389,3150,389,3150,376,3186,327xm3208,389l3208,376,3150,376,3150,389,3208,389xm3250,389l3250,250,3234,250,3234,389,3250,389xm3318,389l3318,318,3316,304,3310,294,3300,288,3287,286,3280,286,3272,287,3265,290,3259,294,3254,298,3250,302,3250,316,3253,311,3263,304,3269,301,3274,300,3287,300,3293,301,3296,305,3301,308,3302,314,3302,389,3318,389xm3391,346l3391,331,3341,331,3341,346,3391,346xm3533,275l3523,262,3510,254,3496,249,3480,247,3465,248,3452,252,3440,258,3428,268,3420,278,3413,290,3409,304,3408,319,3409,335,3413,348,3420,361,3426,369,3426,319,3427,307,3430,297,3435,287,3442,278,3450,271,3459,267,3469,264,3480,263,3488,263,3496,264,3502,268,3509,272,3515,277,3518,283,3533,275xm3534,364l3518,356,3515,362,3509,367,3502,371,3496,375,3488,377,3480,377,3469,376,3459,373,3450,367,3442,360,3435,352,3430,342,3427,331,3426,319,3426,369,3428,372,3440,381,3452,387,3465,391,3480,392,3496,391,3510,385,3523,376,3534,364xm3672,389l3672,250,3654,250,3654,359,3574,250,3556,250,3556,389,3574,389,3574,277,3655,389,3672,389xe" filled="true" fillcolor="#000000" stroked="false">
            <v:path arrowok="t"/>
            <v:fill type="solid"/>
            <w10:wrap type="topAndBottom"/>
          </v:shape>
        </w:pict>
      </w:r>
      <w:r>
        <w:rPr/>
        <w:drawing>
          <wp:anchor distT="0" distB="0" distL="0" distR="0" allowOverlap="1" layoutInCell="1" locked="0" behindDoc="0" simplePos="0" relativeHeight="2039">
            <wp:simplePos x="0" y="0"/>
            <wp:positionH relativeFrom="page">
              <wp:posOffset>6051041</wp:posOffset>
            </wp:positionH>
            <wp:positionV relativeFrom="paragraph">
              <wp:posOffset>115883</wp:posOffset>
            </wp:positionV>
            <wp:extent cx="2065237" cy="157162"/>
            <wp:effectExtent l="0" t="0" r="0" b="0"/>
            <wp:wrapTopAndBottom/>
            <wp:docPr id="3393" name="image885.png"/>
            <wp:cNvGraphicFramePr>
              <a:graphicFrameLocks noChangeAspect="1"/>
            </wp:cNvGraphicFramePr>
            <a:graphic>
              <a:graphicData uri="http://schemas.openxmlformats.org/drawingml/2006/picture">
                <pic:pic>
                  <pic:nvPicPr>
                    <pic:cNvPr id="3394" name="image885.png"/>
                    <pic:cNvPicPr/>
                  </pic:nvPicPr>
                  <pic:blipFill>
                    <a:blip r:embed="rId930" cstate="print"/>
                    <a:stretch>
                      <a:fillRect/>
                    </a:stretch>
                  </pic:blipFill>
                  <pic:spPr>
                    <a:xfrm>
                      <a:off x="0" y="0"/>
                      <a:ext cx="2065237" cy="157162"/>
                    </a:xfrm>
                    <a:prstGeom prst="rect">
                      <a:avLst/>
                    </a:prstGeom>
                  </pic:spPr>
                </pic:pic>
              </a:graphicData>
            </a:graphic>
          </wp:anchor>
        </w:drawing>
      </w:r>
      <w:r>
        <w:rPr/>
        <w:pict>
          <v:shape style="position:absolute;margin-left:147.059998pt;margin-top:34.084667pt;width:3.55pt;height:3.55pt;mso-position-horizontal-relative:page;mso-position-vertical-relative:paragraph;z-index:-249569280;mso-wrap-distance-left:0;mso-wrap-distance-right:0" coordorigin="2941,682" coordsize="71,71" path="m3012,721l3012,713,3011,708,3008,703,3007,700,3005,695,3001,692,2998,689,2990,684,2981,682,2972,682,2963,684,2958,686,2954,689,2952,692,2948,695,2946,700,2944,703,2941,713,2941,721,2944,731,2946,734,2948,739,2952,742,2954,745,2958,748,2963,749,2968,751,2972,752,2981,752,2986,751,2990,749,2994,748,2998,745,3001,742,3005,739,3007,734,3008,731,3011,726,3012,721xe" filled="true" fillcolor="#000000" stroked="false">
            <v:path arrowok="t"/>
            <v:fill type="solid"/>
            <w10:wrap type="topAndBottom"/>
          </v:shape>
        </w:pict>
      </w:r>
      <w:r>
        <w:rPr/>
        <w:pict>
          <v:shape style="position:absolute;margin-left:156.539993pt;margin-top:31.984669pt;width:26.95pt;height:7pt;mso-position-horizontal-relative:page;mso-position-vertical-relative:paragraph;z-index:-249568256;mso-wrap-distance-left:0;mso-wrap-distance-right:0" coordorigin="3131,640" coordsize="539,140" path="m3206,690l3206,678,3131,678,3131,691,3186,691,3186,717,3206,690xm3186,717l3186,691,3131,767,3131,779,3150,779,3150,766,3186,717xm3208,779l3208,766,3150,766,3150,779,3208,779xm3250,779l3250,640,3234,640,3234,779,3250,779xm3318,779l3318,708,3316,694,3310,684,3300,678,3287,676,3280,676,3272,677,3265,680,3259,684,3254,688,3250,692,3250,706,3253,701,3263,694,3269,691,3274,690,3287,690,3293,691,3296,695,3301,698,3302,704,3302,779,3318,779xm3391,736l3391,721,3341,721,3341,736,3391,736xm3431,779l3431,640,3414,640,3414,779,3431,779xm3514,715l3514,700,3431,700,3431,715,3514,715xm3530,779l3530,640,3514,640,3514,779,3530,779xm3581,779l3581,640,3563,640,3563,779,3581,779xm3665,640l3643,640,3581,712,3581,732,3595,716,3606,729,3606,706,3665,640xm3670,779l3606,706,3606,729,3648,779,3670,779xe" filled="true" fillcolor="#000000" stroked="false">
            <v:path arrowok="t"/>
            <v:fill type="solid"/>
            <w10:wrap type="topAndBottom"/>
          </v:shape>
        </w:pict>
      </w:r>
      <w:r>
        <w:rPr/>
        <w:drawing>
          <wp:anchor distT="0" distB="0" distL="0" distR="0" allowOverlap="1" layoutInCell="1" locked="0" behindDoc="0" simplePos="0" relativeHeight="2042">
            <wp:simplePos x="0" y="0"/>
            <wp:positionH relativeFrom="page">
              <wp:posOffset>6052565</wp:posOffset>
            </wp:positionH>
            <wp:positionV relativeFrom="paragraph">
              <wp:posOffset>374963</wp:posOffset>
            </wp:positionV>
            <wp:extent cx="1588464" cy="135350"/>
            <wp:effectExtent l="0" t="0" r="0" b="0"/>
            <wp:wrapTopAndBottom/>
            <wp:docPr id="3395" name="image886.png"/>
            <wp:cNvGraphicFramePr>
              <a:graphicFrameLocks noChangeAspect="1"/>
            </wp:cNvGraphicFramePr>
            <a:graphic>
              <a:graphicData uri="http://schemas.openxmlformats.org/drawingml/2006/picture">
                <pic:pic>
                  <pic:nvPicPr>
                    <pic:cNvPr id="3396" name="image886.png"/>
                    <pic:cNvPicPr/>
                  </pic:nvPicPr>
                  <pic:blipFill>
                    <a:blip r:embed="rId931" cstate="print"/>
                    <a:stretch>
                      <a:fillRect/>
                    </a:stretch>
                  </pic:blipFill>
                  <pic:spPr>
                    <a:xfrm>
                      <a:off x="0" y="0"/>
                      <a:ext cx="1588464" cy="135350"/>
                    </a:xfrm>
                    <a:prstGeom prst="rect">
                      <a:avLst/>
                    </a:prstGeom>
                  </pic:spPr>
                </pic:pic>
              </a:graphicData>
            </a:graphic>
          </wp:anchor>
        </w:drawing>
      </w:r>
      <w:r>
        <w:rPr/>
        <w:pict>
          <v:shape style="position:absolute;margin-left:147.059998pt;margin-top:53.584667pt;width:3.55pt;height:3.55pt;mso-position-horizontal-relative:page;mso-position-vertical-relative:paragraph;z-index:-249566208;mso-wrap-distance-left:0;mso-wrap-distance-right:0" coordorigin="2941,1072" coordsize="71,71" path="m3012,1111l3012,1103,3011,1098,3008,1093,3007,1090,3005,1085,3001,1082,2998,1079,2990,1074,2981,1072,2972,1072,2963,1074,2958,1076,2954,1079,2952,1082,2948,1085,2946,1090,2944,1093,2941,1103,2941,1111,2944,1121,2946,1124,2948,1129,2952,1132,2954,1135,2958,1138,2963,1139,2968,1141,2972,1142,2981,1142,2986,1141,2990,1139,2994,1138,2998,1135,3001,1132,3005,1129,3007,1124,3008,1121,3011,1116,3012,1111xe" filled="true" fillcolor="#000000" stroked="false">
            <v:path arrowok="t"/>
            <v:fill type="solid"/>
            <w10:wrap type="topAndBottom"/>
          </v:shape>
        </w:pict>
      </w:r>
      <w:r>
        <w:rPr/>
        <w:pict>
          <v:shape style="position:absolute;margin-left:156.539993pt;margin-top:51.484669pt;width:28.45pt;height:7pt;mso-position-horizontal-relative:page;mso-position-vertical-relative:paragraph;z-index:-249565184;mso-wrap-distance-left:0;mso-wrap-distance-right:0" coordorigin="3131,1030" coordsize="569,140" path="m3206,1080l3206,1068,3131,1068,3131,1081,3186,1081,3186,1107,3206,1080xm3186,1107l3186,1081,3131,1157,3131,1169,3150,1169,3150,1156,3186,1107xm3208,1169l3208,1156,3150,1156,3150,1169,3208,1169xm3250,1169l3250,1030,3234,1030,3234,1169,3250,1169xm3318,1169l3318,1098,3316,1084,3310,1074,3300,1068,3287,1066,3280,1066,3272,1067,3265,1070,3259,1074,3254,1078,3250,1082,3250,1096,3253,1091,3263,1084,3269,1081,3274,1080,3287,1080,3293,1081,3296,1085,3301,1088,3302,1094,3302,1169,3318,1169xm3391,1126l3391,1111,3341,1111,3341,1126,3391,1126xm3510,1045l3510,1030,3404,1030,3404,1045,3449,1045,3449,1169,3466,1169,3466,1045,3510,1045xm3700,1030l3680,1030,3649,1146,3617,1030,3602,1030,3570,1146,3540,1030,3520,1030,3560,1169,3578,1169,3610,1056,3641,1169,3660,1169,3700,1030xe" filled="true" fillcolor="#000000" stroked="false">
            <v:path arrowok="t"/>
            <v:fill type="solid"/>
            <w10:wrap type="topAndBottom"/>
          </v:shape>
        </w:pict>
      </w:r>
      <w:r>
        <w:rPr/>
        <w:drawing>
          <wp:anchor distT="0" distB="0" distL="0" distR="0" allowOverlap="1" layoutInCell="1" locked="0" behindDoc="0" simplePos="0" relativeHeight="2045">
            <wp:simplePos x="0" y="0"/>
            <wp:positionH relativeFrom="page">
              <wp:posOffset>6051041</wp:posOffset>
            </wp:positionH>
            <wp:positionV relativeFrom="paragraph">
              <wp:posOffset>706433</wp:posOffset>
            </wp:positionV>
            <wp:extent cx="1982841" cy="157162"/>
            <wp:effectExtent l="0" t="0" r="0" b="0"/>
            <wp:wrapTopAndBottom/>
            <wp:docPr id="3397" name="image1112.png"/>
            <wp:cNvGraphicFramePr>
              <a:graphicFrameLocks noChangeAspect="1"/>
            </wp:cNvGraphicFramePr>
            <a:graphic>
              <a:graphicData uri="http://schemas.openxmlformats.org/drawingml/2006/picture">
                <pic:pic>
                  <pic:nvPicPr>
                    <pic:cNvPr id="3398" name="image1112.png"/>
                    <pic:cNvPicPr/>
                  </pic:nvPicPr>
                  <pic:blipFill>
                    <a:blip r:embed="rId1163" cstate="print"/>
                    <a:stretch>
                      <a:fillRect/>
                    </a:stretch>
                  </pic:blipFill>
                  <pic:spPr>
                    <a:xfrm>
                      <a:off x="0" y="0"/>
                      <a:ext cx="1982841" cy="157162"/>
                    </a:xfrm>
                    <a:prstGeom prst="rect">
                      <a:avLst/>
                    </a:prstGeom>
                  </pic:spPr>
                </pic:pic>
              </a:graphicData>
            </a:graphic>
          </wp:anchor>
        </w:drawing>
      </w:r>
      <w:r>
        <w:rPr/>
        <w:drawing>
          <wp:anchor distT="0" distB="0" distL="0" distR="0" allowOverlap="1" layoutInCell="1" locked="0" behindDoc="0" simplePos="0" relativeHeight="2046">
            <wp:simplePos x="0" y="0"/>
            <wp:positionH relativeFrom="page">
              <wp:posOffset>6052565</wp:posOffset>
            </wp:positionH>
            <wp:positionV relativeFrom="paragraph">
              <wp:posOffset>965513</wp:posOffset>
            </wp:positionV>
            <wp:extent cx="2054586" cy="135350"/>
            <wp:effectExtent l="0" t="0" r="0" b="0"/>
            <wp:wrapTopAndBottom/>
            <wp:docPr id="3399" name="image1113.png"/>
            <wp:cNvGraphicFramePr>
              <a:graphicFrameLocks noChangeAspect="1"/>
            </wp:cNvGraphicFramePr>
            <a:graphic>
              <a:graphicData uri="http://schemas.openxmlformats.org/drawingml/2006/picture">
                <pic:pic>
                  <pic:nvPicPr>
                    <pic:cNvPr id="3400" name="image1113.png"/>
                    <pic:cNvPicPr/>
                  </pic:nvPicPr>
                  <pic:blipFill>
                    <a:blip r:embed="rId1164" cstate="print"/>
                    <a:stretch>
                      <a:fillRect/>
                    </a:stretch>
                  </pic:blipFill>
                  <pic:spPr>
                    <a:xfrm>
                      <a:off x="0" y="0"/>
                      <a:ext cx="2054586" cy="135350"/>
                    </a:xfrm>
                    <a:prstGeom prst="rect">
                      <a:avLst/>
                    </a:prstGeom>
                  </pic:spPr>
                </pic:pic>
              </a:graphicData>
            </a:graphic>
          </wp:anchor>
        </w:drawing>
      </w:r>
      <w:r>
        <w:rPr/>
        <w:drawing>
          <wp:anchor distT="0" distB="0" distL="0" distR="0" allowOverlap="1" layoutInCell="1" locked="0" behindDoc="0" simplePos="0" relativeHeight="2047">
            <wp:simplePos x="0" y="0"/>
            <wp:positionH relativeFrom="page">
              <wp:posOffset>6052565</wp:posOffset>
            </wp:positionH>
            <wp:positionV relativeFrom="paragraph">
              <wp:posOffset>1203257</wp:posOffset>
            </wp:positionV>
            <wp:extent cx="1196225" cy="135350"/>
            <wp:effectExtent l="0" t="0" r="0" b="0"/>
            <wp:wrapTopAndBottom/>
            <wp:docPr id="3401" name="image1114.png"/>
            <wp:cNvGraphicFramePr>
              <a:graphicFrameLocks noChangeAspect="1"/>
            </wp:cNvGraphicFramePr>
            <a:graphic>
              <a:graphicData uri="http://schemas.openxmlformats.org/drawingml/2006/picture">
                <pic:pic>
                  <pic:nvPicPr>
                    <pic:cNvPr id="3402" name="image1114.png"/>
                    <pic:cNvPicPr/>
                  </pic:nvPicPr>
                  <pic:blipFill>
                    <a:blip r:embed="rId1165" cstate="print"/>
                    <a:stretch>
                      <a:fillRect/>
                    </a:stretch>
                  </pic:blipFill>
                  <pic:spPr>
                    <a:xfrm>
                      <a:off x="0" y="0"/>
                      <a:ext cx="1196225" cy="135350"/>
                    </a:xfrm>
                    <a:prstGeom prst="rect">
                      <a:avLst/>
                    </a:prstGeom>
                  </pic:spPr>
                </pic:pic>
              </a:graphicData>
            </a:graphic>
          </wp:anchor>
        </w:drawing>
      </w:r>
      <w:r>
        <w:rPr/>
        <w:drawing>
          <wp:anchor distT="0" distB="0" distL="0" distR="0" allowOverlap="1" layoutInCell="1" locked="0" behindDoc="0" simplePos="0" relativeHeight="2048">
            <wp:simplePos x="0" y="0"/>
            <wp:positionH relativeFrom="page">
              <wp:posOffset>1751838</wp:posOffset>
            </wp:positionH>
            <wp:positionV relativeFrom="paragraph">
              <wp:posOffset>1575113</wp:posOffset>
            </wp:positionV>
            <wp:extent cx="3567771" cy="135350"/>
            <wp:effectExtent l="0" t="0" r="0" b="0"/>
            <wp:wrapTopAndBottom/>
            <wp:docPr id="3403" name="image1115.png"/>
            <wp:cNvGraphicFramePr>
              <a:graphicFrameLocks noChangeAspect="1"/>
            </wp:cNvGraphicFramePr>
            <a:graphic>
              <a:graphicData uri="http://schemas.openxmlformats.org/drawingml/2006/picture">
                <pic:pic>
                  <pic:nvPicPr>
                    <pic:cNvPr id="3404" name="image1115.png"/>
                    <pic:cNvPicPr/>
                  </pic:nvPicPr>
                  <pic:blipFill>
                    <a:blip r:embed="rId1166" cstate="print"/>
                    <a:stretch>
                      <a:fillRect/>
                    </a:stretch>
                  </pic:blipFill>
                  <pic:spPr>
                    <a:xfrm>
                      <a:off x="0" y="0"/>
                      <a:ext cx="3567771" cy="135350"/>
                    </a:xfrm>
                    <a:prstGeom prst="rect">
                      <a:avLst/>
                    </a:prstGeom>
                  </pic:spPr>
                </pic:pic>
              </a:graphicData>
            </a:graphic>
          </wp:anchor>
        </w:drawing>
      </w:r>
      <w:r>
        <w:rPr/>
        <w:drawing>
          <wp:anchor distT="0" distB="0" distL="0" distR="0" allowOverlap="1" layoutInCell="1" locked="0" behindDoc="0" simplePos="0" relativeHeight="2049">
            <wp:simplePos x="0" y="0"/>
            <wp:positionH relativeFrom="page">
              <wp:posOffset>6051041</wp:posOffset>
            </wp:positionH>
            <wp:positionV relativeFrom="paragraph">
              <wp:posOffset>1531679</wp:posOffset>
            </wp:positionV>
            <wp:extent cx="2205745" cy="158686"/>
            <wp:effectExtent l="0" t="0" r="0" b="0"/>
            <wp:wrapTopAndBottom/>
            <wp:docPr id="3405" name="image889.png"/>
            <wp:cNvGraphicFramePr>
              <a:graphicFrameLocks noChangeAspect="1"/>
            </wp:cNvGraphicFramePr>
            <a:graphic>
              <a:graphicData uri="http://schemas.openxmlformats.org/drawingml/2006/picture">
                <pic:pic>
                  <pic:nvPicPr>
                    <pic:cNvPr id="3406" name="image889.png"/>
                    <pic:cNvPicPr/>
                  </pic:nvPicPr>
                  <pic:blipFill>
                    <a:blip r:embed="rId934" cstate="print"/>
                    <a:stretch>
                      <a:fillRect/>
                    </a:stretch>
                  </pic:blipFill>
                  <pic:spPr>
                    <a:xfrm>
                      <a:off x="0" y="0"/>
                      <a:ext cx="2205745" cy="158686"/>
                    </a:xfrm>
                    <a:prstGeom prst="rect">
                      <a:avLst/>
                    </a:prstGeom>
                  </pic:spPr>
                </pic:pic>
              </a:graphicData>
            </a:graphic>
          </wp:anchor>
        </w:drawing>
      </w:r>
      <w:r>
        <w:rPr/>
        <w:drawing>
          <wp:anchor distT="0" distB="0" distL="0" distR="0" allowOverlap="1" layoutInCell="1" locked="0" behindDoc="0" simplePos="0" relativeHeight="2050">
            <wp:simplePos x="0" y="0"/>
            <wp:positionH relativeFrom="page">
              <wp:posOffset>2385822</wp:posOffset>
            </wp:positionH>
            <wp:positionV relativeFrom="paragraph">
              <wp:posOffset>1812857</wp:posOffset>
            </wp:positionV>
            <wp:extent cx="2288855" cy="135350"/>
            <wp:effectExtent l="0" t="0" r="0" b="0"/>
            <wp:wrapTopAndBottom/>
            <wp:docPr id="3407" name="image1116.png"/>
            <wp:cNvGraphicFramePr>
              <a:graphicFrameLocks noChangeAspect="1"/>
            </wp:cNvGraphicFramePr>
            <a:graphic>
              <a:graphicData uri="http://schemas.openxmlformats.org/drawingml/2006/picture">
                <pic:pic>
                  <pic:nvPicPr>
                    <pic:cNvPr id="3408" name="image1116.png"/>
                    <pic:cNvPicPr/>
                  </pic:nvPicPr>
                  <pic:blipFill>
                    <a:blip r:embed="rId1167" cstate="print"/>
                    <a:stretch>
                      <a:fillRect/>
                    </a:stretch>
                  </pic:blipFill>
                  <pic:spPr>
                    <a:xfrm>
                      <a:off x="0" y="0"/>
                      <a:ext cx="2288855" cy="135350"/>
                    </a:xfrm>
                    <a:prstGeom prst="rect">
                      <a:avLst/>
                    </a:prstGeom>
                  </pic:spPr>
                </pic:pic>
              </a:graphicData>
            </a:graphic>
          </wp:anchor>
        </w:drawing>
      </w:r>
      <w:r>
        <w:rPr/>
        <w:drawing>
          <wp:anchor distT="0" distB="0" distL="0" distR="0" allowOverlap="1" layoutInCell="1" locked="0" behindDoc="0" simplePos="0" relativeHeight="2051">
            <wp:simplePos x="0" y="0"/>
            <wp:positionH relativeFrom="page">
              <wp:posOffset>6052565</wp:posOffset>
            </wp:positionH>
            <wp:positionV relativeFrom="paragraph">
              <wp:posOffset>1793807</wp:posOffset>
            </wp:positionV>
            <wp:extent cx="2206435" cy="135350"/>
            <wp:effectExtent l="0" t="0" r="0" b="0"/>
            <wp:wrapTopAndBottom/>
            <wp:docPr id="3409" name="image890.png"/>
            <wp:cNvGraphicFramePr>
              <a:graphicFrameLocks noChangeAspect="1"/>
            </wp:cNvGraphicFramePr>
            <a:graphic>
              <a:graphicData uri="http://schemas.openxmlformats.org/drawingml/2006/picture">
                <pic:pic>
                  <pic:nvPicPr>
                    <pic:cNvPr id="3410" name="image890.png"/>
                    <pic:cNvPicPr/>
                  </pic:nvPicPr>
                  <pic:blipFill>
                    <a:blip r:embed="rId935" cstate="print"/>
                    <a:stretch>
                      <a:fillRect/>
                    </a:stretch>
                  </pic:blipFill>
                  <pic:spPr>
                    <a:xfrm>
                      <a:off x="0" y="0"/>
                      <a:ext cx="2206435" cy="135350"/>
                    </a:xfrm>
                    <a:prstGeom prst="rect">
                      <a:avLst/>
                    </a:prstGeom>
                  </pic:spPr>
                </pic:pic>
              </a:graphicData>
            </a:graphic>
          </wp:anchor>
        </w:drawing>
      </w:r>
      <w:r>
        <w:rPr/>
        <w:drawing>
          <wp:anchor distT="0" distB="0" distL="0" distR="0" allowOverlap="1" layoutInCell="1" locked="0" behindDoc="0" simplePos="0" relativeHeight="2052">
            <wp:simplePos x="0" y="0"/>
            <wp:positionH relativeFrom="page">
              <wp:posOffset>1469136</wp:posOffset>
            </wp:positionH>
            <wp:positionV relativeFrom="paragraph">
              <wp:posOffset>2051363</wp:posOffset>
            </wp:positionV>
            <wp:extent cx="4134273" cy="135350"/>
            <wp:effectExtent l="0" t="0" r="0" b="0"/>
            <wp:wrapTopAndBottom/>
            <wp:docPr id="3411" name="image1117.png"/>
            <wp:cNvGraphicFramePr>
              <a:graphicFrameLocks noChangeAspect="1"/>
            </wp:cNvGraphicFramePr>
            <a:graphic>
              <a:graphicData uri="http://schemas.openxmlformats.org/drawingml/2006/picture">
                <pic:pic>
                  <pic:nvPicPr>
                    <pic:cNvPr id="3412" name="image1117.png"/>
                    <pic:cNvPicPr/>
                  </pic:nvPicPr>
                  <pic:blipFill>
                    <a:blip r:embed="rId1168" cstate="print"/>
                    <a:stretch>
                      <a:fillRect/>
                    </a:stretch>
                  </pic:blipFill>
                  <pic:spPr>
                    <a:xfrm>
                      <a:off x="0" y="0"/>
                      <a:ext cx="4134273" cy="135350"/>
                    </a:xfrm>
                    <a:prstGeom prst="rect">
                      <a:avLst/>
                    </a:prstGeom>
                  </pic:spPr>
                </pic:pic>
              </a:graphicData>
            </a:graphic>
          </wp:anchor>
        </w:drawing>
      </w:r>
      <w:r>
        <w:rPr/>
        <w:pict>
          <v:group style="position:absolute;margin-left:476.579987pt;margin-top:160.024673pt;width:30.45pt;height:10.7pt;mso-position-horizontal-relative:page;mso-position-vertical-relative:paragraph;z-index:-249555968;mso-wrap-distance-left:0;mso-wrap-distance-right:0" coordorigin="9532,3200" coordsize="609,214">
            <v:line style="position:absolute" from="9532,3409" to="10140,3409" stroked="true" strokeweight=".47998pt" strokecolor="#000000">
              <v:stroke dashstyle="solid"/>
            </v:line>
            <v:shape style="position:absolute;left:9541;top:3200;width:546;height:148" coordorigin="9541,3200" coordsize="546,148" path="m9630,3258l9622,3250,9614,3245,9604,3241,9593,3240,9582,3241,9572,3244,9563,3249,9556,3256,9549,3264,9545,3273,9542,3283,9541,3294,9541,3308,9546,3322,9556,3331,9558,3333,9558,3282,9562,3272,9574,3258,9582,3255,9604,3255,9612,3259,9619,3268,9630,3258xm9630,3329l9619,3319,9612,3329,9604,3332,9582,3332,9574,3329,9562,3314,9558,3305,9558,3333,9563,3338,9572,3343,9582,3346,9593,3347,9604,3346,9614,3342,9622,3337,9630,3329xm9667,3344l9667,3204,9652,3204,9652,3344,9667,3344xm9736,3344l9736,3272,9734,3258,9727,3248,9717,3242,9704,3240,9696,3240,9690,3242,9683,3246,9677,3248,9671,3253,9667,3258,9667,3270,9671,3266,9674,3262,9680,3259,9686,3256,9691,3254,9704,3254,9710,3256,9714,3259,9719,3263,9720,3269,9720,3344,9736,3344xm9832,3304l9832,3294,9823,3284,9812,3280,9788,3280,9780,3283,9773,3288,9766,3294,9762,3302,9762,3324,9766,3331,9778,3341,9778,3307,9780,3301,9785,3298,9790,3293,9796,3292,9816,3292,9826,3295,9832,3304xm9847,3344l9847,3263,9844,3254,9836,3248,9829,3244,9820,3240,9808,3240,9796,3241,9785,3244,9775,3250,9767,3257,9774,3268,9784,3259,9793,3254,9812,3254,9820,3256,9824,3259,9829,3264,9832,3269,9832,3344,9847,3344xm9832,3332l9832,3323,9826,3331,9816,3336,9796,3336,9790,3334,9785,3329,9780,3325,9778,3320,9778,3341,9780,3343,9788,3347,9811,3347,9822,3342,9832,3332xm9896,3223l9896,3212,9894,3210,9889,3208,9883,3208,9878,3210,9876,3215,9876,3221,9878,3226,9883,3228,9889,3228,9894,3226,9896,3223xm9894,3344l9894,3242,9878,3242,9878,3344,9894,3344xm9941,3344l9941,3242,9925,3242,9925,3344,9941,3344xm10010,3344l10010,3274,10008,3259,10002,3248,9992,3242,9979,3240,9971,3240,9964,3242,9958,3246,9950,3248,9941,3258,9941,3270,9949,3262,9954,3259,9960,3256,9966,3254,9979,3254,9989,3259,9992,3263,9994,3270,9994,3344,10010,3344xm10087,3200l10075,3200,10026,3348,10038,3348,10087,3200xe" filled="true" fillcolor="#000000" stroked="false">
              <v:path arrowok="t"/>
              <v:fill type="solid"/>
            </v:shape>
            <v:shape style="position:absolute;left:10092;top:3200;width:39;height:186" coordorigin="10092,3200" coordsize="39,186" path="m10130,3293l10129,3268,10123,3244,10114,3222,10100,3200,10092,3208,10097,3218,10101,3229,10105,3239,10108,3248,10110,3259,10112,3270,10113,3281,10114,3293,10114,3365,10114,3365,10123,3343,10129,3319,10130,3293xm10114,3365l10114,3293,10113,3305,10112,3316,10110,3327,10108,3337,10105,3347,10101,3358,10097,3369,10092,3379,10100,3386,10114,3365xe" filled="true" fillcolor="#000000" stroked="false">
              <v:path arrowok="t"/>
              <v:fill type="solid"/>
            </v:shape>
            <w10:wrap type="topAndBottom"/>
          </v:group>
        </w:pict>
      </w:r>
      <w:r>
        <w:rPr/>
        <w:pict>
          <v:group style="position:absolute;margin-left:254.580002pt;margin-top:180.244675pt;width:48.4pt;height:10.75pt;mso-position-horizontal-relative:page;mso-position-vertical-relative:paragraph;z-index:-249554944;mso-wrap-distance-left:0;mso-wrap-distance-right:0" coordorigin="5092,3605" coordsize="968,215">
            <v:line style="position:absolute" from="5092,3815" to="6059,3815" stroked="true" strokeweight=".48pt" strokecolor="#000000">
              <v:stroke dashstyle="solid"/>
            </v:line>
            <v:shape style="position:absolute;left:5094;top:3604;width:914;height:149" coordorigin="5094,3605" coordsize="914,149" path="m5111,3661l5111,3648,5094,3648,5094,3661,5111,3661xm5153,3745l5148,3733,5146,3737,5142,3738,5134,3738,5131,3737,5130,3734,5128,3732,5126,3728,5126,3620,5111,3620,5111,3736,5113,3742,5117,3745,5120,3750,5126,3752,5142,3752,5148,3750,5153,3745xm5147,3661l5147,3648,5126,3648,5126,3661,5147,3661xm5185,3749l5185,3610,5170,3610,5170,3749,5185,3749xm5254,3749l5254,3678,5252,3664,5246,3654,5235,3648,5222,3646,5214,3646,5208,3647,5201,3650,5189,3658,5185,3662,5185,3676,5189,3671,5192,3667,5198,3664,5204,3661,5209,3660,5222,3660,5228,3661,5232,3665,5237,3668,5238,3674,5238,3749,5254,3749xm5378,3703l5378,3700,5378,3688,5375,3678,5371,3669,5365,3661,5357,3650,5345,3646,5316,3646,5304,3650,5294,3661,5285,3671,5280,3684,5280,3698,5281,3710,5284,3720,5288,3729,5294,3737,5297,3739,5297,3683,5300,3676,5305,3668,5311,3662,5320,3659,5340,3659,5348,3662,5354,3668,5360,3676,5363,3684,5363,3703,5378,3703xm5363,3703l5363,3692,5297,3692,5297,3703,5363,3703xm5371,3737l5364,3726,5356,3734,5346,3739,5322,3739,5314,3736,5308,3728,5300,3722,5297,3714,5297,3739,5302,3743,5311,3748,5321,3751,5332,3752,5344,3751,5354,3748,5363,3743,5371,3737xm5444,3706l5444,3691,5394,3691,5394,3706,5444,3706xm5549,3662l5541,3655,5532,3650,5523,3647,5512,3646,5497,3646,5484,3650,5476,3660,5469,3668,5465,3677,5462,3687,5461,3698,5462,3710,5465,3719,5469,3729,5476,3737,5477,3738,5477,3688,5480,3678,5486,3671,5494,3664,5502,3660,5524,3660,5532,3664,5538,3673,5549,3662xm5549,3734l5538,3725,5532,3733,5524,3738,5502,3738,5494,3734,5486,3727,5480,3719,5477,3710,5477,3738,5484,3746,5497,3752,5512,3752,5523,3751,5532,3748,5541,3742,5549,3734xm5587,3749l5587,3610,5570,3610,5570,3749,5587,3749xm5656,3749l5656,3678,5654,3664,5648,3654,5637,3648,5624,3646,5616,3646,5609,3647,5603,3650,5596,3654,5591,3658,5587,3662,5587,3676,5590,3671,5599,3664,5605,3661,5611,3660,5624,3660,5629,3661,5634,3665,5638,3668,5640,3674,5640,3749,5656,3749xm5750,3709l5750,3698,5742,3690,5731,3685,5707,3685,5699,3688,5684,3700,5681,3708,5681,3728,5684,3737,5698,3748,5698,3712,5700,3707,5705,3702,5710,3698,5715,3696,5735,3696,5744,3701,5750,3709xm5766,3749l5766,3668,5762,3659,5755,3654,5748,3648,5738,3646,5726,3646,5715,3647,5705,3650,5695,3655,5687,3662,5694,3673,5702,3664,5713,3659,5732,3659,5738,3661,5748,3668,5750,3673,5750,3749,5766,3749xm5750,3738l5750,3728,5744,3737,5735,3740,5715,3740,5710,3738,5705,3734,5700,3730,5698,3725,5698,3748,5699,3749,5707,3752,5730,3752,5742,3748,5750,3738xm5816,3626l5816,3620,5815,3618,5810,3613,5808,3612,5802,3612,5800,3613,5798,3616,5796,3618,5795,3620,5795,3626,5796,3629,5798,3630,5800,3632,5802,3634,5808,3634,5810,3632,5813,3630,5815,3629,5816,3626xm5813,3749l5813,3648,5797,3648,5797,3749,5813,3749xm5861,3749l5861,3648,5845,3648,5845,3749,5861,3749xm5929,3749l5929,3678,5927,3664,5921,3654,5911,3648,5898,3646,5890,3646,5882,3647,5864,3658,5861,3662,5861,3676,5863,3671,5868,3667,5874,3664,5879,3661,5885,3660,5898,3660,5904,3661,5911,3668,5914,3674,5914,3749,5929,3749xm6007,3605l5995,3605,5945,3754,5957,3754,6007,3605xe" filled="true" fillcolor="#000000" stroked="false">
              <v:path arrowok="t"/>
              <v:fill type="solid"/>
            </v:shape>
            <v:shape style="position:absolute;left:6010;top:3606;width:40;height:185" coordorigin="6011,3606" coordsize="40,185" path="m6050,3698l6048,3673,6043,3649,6033,3627,6020,3606,6011,3612,6016,3623,6021,3634,6024,3644,6028,3654,6030,3664,6031,3675,6032,3686,6032,3698,6032,3771,6033,3770,6043,3748,6048,3724,6050,3698xm6032,3771l6032,3698,6032,3711,6031,3722,6030,3733,6028,3743,6024,3753,6021,3763,6016,3773,6011,3784,6020,3791,6032,3771xe" filled="true" fillcolor="#000000" stroked="false">
              <v:path arrowok="t"/>
              <v:fill type="solid"/>
            </v:shape>
            <w10:wrap type="topAndBottom"/>
          </v:group>
        </w:pict>
      </w:r>
      <w:r>
        <w:rPr/>
        <w:drawing>
          <wp:anchor distT="0" distB="0" distL="0" distR="0" allowOverlap="1" layoutInCell="1" locked="0" behindDoc="0" simplePos="0" relativeHeight="2055">
            <wp:simplePos x="0" y="0"/>
            <wp:positionH relativeFrom="page">
              <wp:posOffset>6051041</wp:posOffset>
            </wp:positionH>
            <wp:positionV relativeFrom="paragraph">
              <wp:posOffset>2363783</wp:posOffset>
            </wp:positionV>
            <wp:extent cx="2303269" cy="157162"/>
            <wp:effectExtent l="0" t="0" r="0" b="0"/>
            <wp:wrapTopAndBottom/>
            <wp:docPr id="3413" name="image891.png"/>
            <wp:cNvGraphicFramePr>
              <a:graphicFrameLocks noChangeAspect="1"/>
            </wp:cNvGraphicFramePr>
            <a:graphic>
              <a:graphicData uri="http://schemas.openxmlformats.org/drawingml/2006/picture">
                <pic:pic>
                  <pic:nvPicPr>
                    <pic:cNvPr id="3414" name="image891.png"/>
                    <pic:cNvPicPr/>
                  </pic:nvPicPr>
                  <pic:blipFill>
                    <a:blip r:embed="rId936" cstate="print"/>
                    <a:stretch>
                      <a:fillRect/>
                    </a:stretch>
                  </pic:blipFill>
                  <pic:spPr>
                    <a:xfrm>
                      <a:off x="0" y="0"/>
                      <a:ext cx="2303269" cy="157162"/>
                    </a:xfrm>
                    <a:prstGeom prst="rect">
                      <a:avLst/>
                    </a:prstGeom>
                  </pic:spPr>
                </pic:pic>
              </a:graphicData>
            </a:graphic>
          </wp:anchor>
        </w:drawing>
      </w:r>
      <w:r>
        <w:rPr/>
        <w:drawing>
          <wp:anchor distT="0" distB="0" distL="0" distR="0" allowOverlap="1" layoutInCell="1" locked="0" behindDoc="0" simplePos="0" relativeHeight="2056">
            <wp:simplePos x="0" y="0"/>
            <wp:positionH relativeFrom="page">
              <wp:posOffset>6052565</wp:posOffset>
            </wp:positionH>
            <wp:positionV relativeFrom="paragraph">
              <wp:posOffset>2622863</wp:posOffset>
            </wp:positionV>
            <wp:extent cx="1792253" cy="135350"/>
            <wp:effectExtent l="0" t="0" r="0" b="0"/>
            <wp:wrapTopAndBottom/>
            <wp:docPr id="3415" name="image892.png"/>
            <wp:cNvGraphicFramePr>
              <a:graphicFrameLocks noChangeAspect="1"/>
            </wp:cNvGraphicFramePr>
            <a:graphic>
              <a:graphicData uri="http://schemas.openxmlformats.org/drawingml/2006/picture">
                <pic:pic>
                  <pic:nvPicPr>
                    <pic:cNvPr id="3416" name="image892.png"/>
                    <pic:cNvPicPr/>
                  </pic:nvPicPr>
                  <pic:blipFill>
                    <a:blip r:embed="rId937" cstate="print"/>
                    <a:stretch>
                      <a:fillRect/>
                    </a:stretch>
                  </pic:blipFill>
                  <pic:spPr>
                    <a:xfrm>
                      <a:off x="0" y="0"/>
                      <a:ext cx="1792253" cy="135350"/>
                    </a:xfrm>
                    <a:prstGeom prst="rect">
                      <a:avLst/>
                    </a:prstGeom>
                  </pic:spPr>
                </pic:pic>
              </a:graphicData>
            </a:graphic>
          </wp:anchor>
        </w:drawing>
      </w:r>
    </w:p>
    <w:p>
      <w:pPr>
        <w:pStyle w:val="BodyText"/>
        <w:spacing w:before="10"/>
        <w:rPr>
          <w:rFonts w:ascii="Consolas"/>
          <w:sz w:val="7"/>
        </w:rPr>
      </w:pPr>
    </w:p>
    <w:p>
      <w:pPr>
        <w:pStyle w:val="BodyText"/>
        <w:spacing w:before="5"/>
        <w:rPr>
          <w:rFonts w:ascii="Consolas"/>
          <w:sz w:val="13"/>
        </w:rPr>
      </w:pPr>
    </w:p>
    <w:p>
      <w:pPr>
        <w:pStyle w:val="BodyText"/>
        <w:spacing w:before="10"/>
        <w:rPr>
          <w:rFonts w:ascii="Consolas"/>
          <w:sz w:val="7"/>
        </w:rPr>
      </w:pPr>
    </w:p>
    <w:p>
      <w:pPr>
        <w:pStyle w:val="BodyText"/>
        <w:spacing w:before="11"/>
        <w:rPr>
          <w:rFonts w:ascii="Consolas"/>
          <w:sz w:val="7"/>
        </w:rPr>
      </w:pPr>
    </w:p>
    <w:p>
      <w:pPr>
        <w:pStyle w:val="BodyText"/>
        <w:spacing w:before="1"/>
        <w:rPr>
          <w:rFonts w:ascii="Consolas"/>
          <w:sz w:val="20"/>
        </w:rPr>
      </w:pPr>
    </w:p>
    <w:p>
      <w:pPr>
        <w:pStyle w:val="BodyText"/>
        <w:spacing w:before="4"/>
        <w:rPr>
          <w:rFonts w:ascii="Consolas"/>
          <w:sz w:val="5"/>
        </w:rPr>
      </w:pPr>
    </w:p>
    <w:p>
      <w:pPr>
        <w:pStyle w:val="BodyText"/>
        <w:spacing w:before="5"/>
        <w:rPr>
          <w:rFonts w:ascii="Consolas"/>
          <w:sz w:val="5"/>
        </w:rPr>
      </w:pPr>
    </w:p>
    <w:p>
      <w:pPr>
        <w:pStyle w:val="BodyText"/>
        <w:spacing w:before="11"/>
        <w:rPr>
          <w:rFonts w:ascii="Consolas"/>
          <w:sz w:val="7"/>
        </w:rPr>
      </w:pPr>
    </w:p>
    <w:p>
      <w:pPr>
        <w:pStyle w:val="BodyText"/>
        <w:spacing w:before="10"/>
        <w:rPr>
          <w:rFonts w:ascii="Consolas"/>
          <w:sz w:val="7"/>
        </w:rPr>
      </w:pPr>
    </w:p>
    <w:p>
      <w:pPr>
        <w:pStyle w:val="BodyText"/>
        <w:rPr>
          <w:rFonts w:ascii="Consolas"/>
          <w:sz w:val="20"/>
        </w:rPr>
      </w:pPr>
    </w:p>
    <w:p>
      <w:pPr>
        <w:pStyle w:val="BodyText"/>
        <w:rPr>
          <w:rFonts w:ascii="Consolas"/>
          <w:sz w:val="11"/>
        </w:rPr>
      </w:pPr>
      <w:r>
        <w:rPr/>
        <w:drawing>
          <wp:anchor distT="0" distB="0" distL="0" distR="0" allowOverlap="1" layoutInCell="1" locked="0" behindDoc="0" simplePos="0" relativeHeight="2057">
            <wp:simplePos x="0" y="0"/>
            <wp:positionH relativeFrom="page">
              <wp:posOffset>6005321</wp:posOffset>
            </wp:positionH>
            <wp:positionV relativeFrom="paragraph">
              <wp:posOffset>106724</wp:posOffset>
            </wp:positionV>
            <wp:extent cx="2419669" cy="135350"/>
            <wp:effectExtent l="0" t="0" r="0" b="0"/>
            <wp:wrapTopAndBottom/>
            <wp:docPr id="3417" name="image306.png"/>
            <wp:cNvGraphicFramePr>
              <a:graphicFrameLocks noChangeAspect="1"/>
            </wp:cNvGraphicFramePr>
            <a:graphic>
              <a:graphicData uri="http://schemas.openxmlformats.org/drawingml/2006/picture">
                <pic:pic>
                  <pic:nvPicPr>
                    <pic:cNvPr id="3418" name="image306.png"/>
                    <pic:cNvPicPr/>
                  </pic:nvPicPr>
                  <pic:blipFill>
                    <a:blip r:embed="rId328" cstate="print"/>
                    <a:stretch>
                      <a:fillRect/>
                    </a:stretch>
                  </pic:blipFill>
                  <pic:spPr>
                    <a:xfrm>
                      <a:off x="0" y="0"/>
                      <a:ext cx="2419669" cy="135350"/>
                    </a:xfrm>
                    <a:prstGeom prst="rect">
                      <a:avLst/>
                    </a:prstGeom>
                  </pic:spPr>
                </pic:pic>
              </a:graphicData>
            </a:graphic>
          </wp:anchor>
        </w:drawing>
      </w:r>
      <w:r>
        <w:rPr/>
        <w:drawing>
          <wp:anchor distT="0" distB="0" distL="0" distR="0" allowOverlap="1" layoutInCell="1" locked="0" behindDoc="0" simplePos="0" relativeHeight="2058">
            <wp:simplePos x="0" y="0"/>
            <wp:positionH relativeFrom="page">
              <wp:posOffset>6005321</wp:posOffset>
            </wp:positionH>
            <wp:positionV relativeFrom="paragraph">
              <wp:posOffset>345230</wp:posOffset>
            </wp:positionV>
            <wp:extent cx="1217394" cy="135350"/>
            <wp:effectExtent l="0" t="0" r="0" b="0"/>
            <wp:wrapTopAndBottom/>
            <wp:docPr id="3419" name="image307.png"/>
            <wp:cNvGraphicFramePr>
              <a:graphicFrameLocks noChangeAspect="1"/>
            </wp:cNvGraphicFramePr>
            <a:graphic>
              <a:graphicData uri="http://schemas.openxmlformats.org/drawingml/2006/picture">
                <pic:pic>
                  <pic:nvPicPr>
                    <pic:cNvPr id="3420" name="image307.png"/>
                    <pic:cNvPicPr/>
                  </pic:nvPicPr>
                  <pic:blipFill>
                    <a:blip r:embed="rId329" cstate="print"/>
                    <a:stretch>
                      <a:fillRect/>
                    </a:stretch>
                  </pic:blipFill>
                  <pic:spPr>
                    <a:xfrm>
                      <a:off x="0" y="0"/>
                      <a:ext cx="1217394" cy="135350"/>
                    </a:xfrm>
                    <a:prstGeom prst="rect">
                      <a:avLst/>
                    </a:prstGeom>
                  </pic:spPr>
                </pic:pic>
              </a:graphicData>
            </a:graphic>
          </wp:anchor>
        </w:drawing>
      </w:r>
      <w:r>
        <w:rPr/>
        <w:drawing>
          <wp:anchor distT="0" distB="0" distL="0" distR="0" allowOverlap="1" layoutInCell="1" locked="0" behindDoc="0" simplePos="0" relativeHeight="2059">
            <wp:simplePos x="0" y="0"/>
            <wp:positionH relativeFrom="page">
              <wp:posOffset>6005321</wp:posOffset>
            </wp:positionH>
            <wp:positionV relativeFrom="paragraph">
              <wp:posOffset>697274</wp:posOffset>
            </wp:positionV>
            <wp:extent cx="2177702" cy="135350"/>
            <wp:effectExtent l="0" t="0" r="0" b="0"/>
            <wp:wrapTopAndBottom/>
            <wp:docPr id="3421" name="image895.png"/>
            <wp:cNvGraphicFramePr>
              <a:graphicFrameLocks noChangeAspect="1"/>
            </wp:cNvGraphicFramePr>
            <a:graphic>
              <a:graphicData uri="http://schemas.openxmlformats.org/drawingml/2006/picture">
                <pic:pic>
                  <pic:nvPicPr>
                    <pic:cNvPr id="3422" name="image895.png"/>
                    <pic:cNvPicPr/>
                  </pic:nvPicPr>
                  <pic:blipFill>
                    <a:blip r:embed="rId940" cstate="print"/>
                    <a:stretch>
                      <a:fillRect/>
                    </a:stretch>
                  </pic:blipFill>
                  <pic:spPr>
                    <a:xfrm>
                      <a:off x="0" y="0"/>
                      <a:ext cx="2177702" cy="135350"/>
                    </a:xfrm>
                    <a:prstGeom prst="rect">
                      <a:avLst/>
                    </a:prstGeom>
                  </pic:spPr>
                </pic:pic>
              </a:graphicData>
            </a:graphic>
          </wp:anchor>
        </w:drawing>
      </w:r>
      <w:r>
        <w:rPr/>
        <w:pict>
          <v:group style="position:absolute;margin-left:472.859985pt;margin-top:73.683517pt;width:137.65pt;height:10.7pt;mso-position-horizontal-relative:page;mso-position-vertical-relative:paragraph;z-index:-249548800;mso-wrap-distance-left:0;mso-wrap-distance-right:0" coordorigin="9457,1474" coordsize="2753,214">
            <v:line style="position:absolute" from="9457,1682" to="12210,1682" stroked="true" strokeweight=".47998pt" strokecolor="#000000">
              <v:stroke dashstyle="solid"/>
            </v:line>
            <v:shape style="position:absolute;left:9457;top:1473;width:2746;height:185" coordorigin="9457,1474" coordsize="2746,185" path="m9520,1474l9506,1474,9457,1621,9469,1621,9520,1474xm9671,1516l9654,1516,9630,1597,9602,1516,9589,1516,9563,1597,9538,1516,9522,1516,9554,1618,9570,1618,9596,1536,9623,1618,9638,1618,9671,1516xm9708,1494l9708,1488,9707,1486,9704,1483,9700,1481,9694,1481,9691,1482,9688,1486,9686,1488,9686,1494,9688,1496,9691,1500,9694,1501,9700,1501,9704,1499,9707,1496,9708,1494xm9704,1618l9704,1516,9689,1516,9689,1618,9704,1618xm9762,1589l9762,1566,9724,1618,9742,1618,9762,1589xm9818,1516l9800,1516,9772,1555,9744,1516,9725,1516,9762,1566,9762,1589,9772,1576,9781,1589,9781,1566,9818,1516xm9821,1618l9781,1566,9781,1589,9802,1618,9821,1618xm9884,1474l9872,1474,9823,1621,9835,1621,9884,1474xm9988,1516l9970,1516,9936,1600,9902,1516,9886,1516,9928,1618,9944,1618,9988,1516xm10076,1612l10076,1586,10073,1592,10067,1597,10062,1602,10054,1604,10036,1604,10027,1603,10021,1600,10014,1596,10008,1591,10004,1586,9994,1597,9998,1603,10006,1609,10014,1614,10022,1618,10032,1620,10058,1620,10070,1616,10076,1612xm10091,1522l10091,1501,10087,1492,10078,1486,10069,1478,10057,1475,10043,1475,10030,1476,10017,1480,10006,1487,9996,1496,10006,1508,10014,1501,10023,1495,10032,1492,10043,1490,10051,1490,10058,1493,10064,1498,10070,1501,10074,1507,10074,1542,10076,1541,10088,1529,10091,1522xm10074,1542l10074,1523,10070,1529,10058,1536,10051,1538,10028,1538,10027,1537,10027,1554,10054,1554,10061,1555,10061,1546,10069,1544,10074,1542xm10093,1591l10093,1570,10090,1561,10082,1555,10076,1549,10069,1546,10061,1546,10061,1555,10067,1560,10073,1564,10076,1570,10076,1612,10080,1609,10088,1601,10093,1591xm10168,1474l10154,1474,10105,1621,10117,1621,10168,1474xm10186,1530l10186,1516,10169,1516,10169,1530,10186,1530xm10228,1614l10223,1602,10220,1604,10217,1606,10208,1606,10206,1604,10205,1602,10202,1600,10201,1597,10201,1488,10186,1488,10186,1604,10188,1610,10195,1618,10201,1620,10217,1620,10223,1618,10228,1614xm10223,1530l10223,1516,10201,1516,10201,1530,10223,1530xm10313,1603l10313,1591,10310,1595,10306,1598,10300,1602,10295,1604,10289,1606,10276,1606,10270,1604,10262,1597,10260,1591,10260,1516,10244,1516,10244,1588,10246,1602,10252,1612,10263,1618,10276,1620,10284,1620,10291,1619,10309,1608,10313,1603xm10328,1618l10328,1516,10313,1516,10313,1618,10328,1618xm10363,1530l10363,1516,10346,1516,10346,1530,10363,1530xm10405,1614l10400,1602,10398,1604,10394,1606,10386,1606,10384,1604,10382,1602,10380,1600,10379,1597,10379,1488,10363,1488,10363,1604,10366,1610,10373,1618,10379,1620,10394,1620,10400,1618,10405,1614xm10400,1530l10400,1516,10379,1516,10379,1530,10400,1530xm10517,1582l10517,1567,10516,1556,10513,1546,10509,1537,10502,1529,10494,1519,10482,1513,10451,1513,10439,1519,10430,1529,10424,1537,10420,1546,10417,1556,10416,1567,10416,1582,10421,1595,10430,1604,10433,1608,10433,1556,10435,1547,10441,1540,10448,1531,10456,1528,10477,1528,10484,1531,10492,1538,10498,1547,10500,1555,10500,1608,10502,1604,10512,1595,10517,1582xm10500,1608l10500,1578,10498,1586,10492,1595,10484,1602,10477,1606,10456,1606,10448,1602,10441,1595,10435,1586,10433,1578,10433,1608,10439,1615,10451,1620,10482,1620,10494,1615,10500,1608xm10558,1618l10558,1516,10542,1516,10542,1618,10558,1618xm10591,1530l10591,1514,10578,1514,10567,1520,10558,1532,10558,1546,10560,1542,10570,1535,10576,1531,10580,1530,10591,1530xm10630,1494l10630,1488,10627,1483,10622,1481,10616,1481,10612,1483,10609,1486,10609,1496,10612,1499,10616,1501,10622,1501,10627,1499,10630,1494xm10627,1618l10627,1516,10612,1516,10612,1618,10627,1618xm10722,1577l10722,1567,10714,1558,10703,1553,10679,1553,10670,1556,10663,1561,10656,1567,10652,1576,10652,1597,10656,1604,10669,1615,10669,1580,10672,1574,10676,1571,10681,1566,10687,1565,10706,1565,10716,1568,10722,1577xm10738,1618l10738,1536,10734,1528,10727,1522,10720,1517,10710,1513,10698,1513,10687,1514,10676,1518,10667,1523,10658,1530,10666,1541,10674,1532,10685,1528,10704,1528,10710,1529,10715,1532,10720,1537,10722,1542,10722,1618,10738,1618xm10722,1606l10722,1596,10716,1604,10706,1609,10687,1609,10681,1607,10676,1602,10672,1598,10669,1594,10669,1615,10670,1616,10679,1620,10703,1620,10714,1615,10722,1606xm10786,1618l10786,1477,10769,1477,10769,1618,10786,1618xm10864,1474l10850,1474,10801,1621,10813,1621,10864,1474xm10948,1603l10948,1591,10940,1598,10934,1602,10928,1604,10924,1606,10910,1606,10904,1604,10901,1601,10896,1597,10895,1591,10895,1516,10879,1516,10879,1588,10881,1602,10887,1612,10897,1618,10910,1620,10919,1620,10925,1619,10932,1615,10938,1612,10943,1608,10948,1603xm10963,1618l10963,1516,10948,1516,10948,1618,10963,1618xm11010,1656l11010,1516,10994,1516,10994,1656,11010,1656xm11089,1567l11089,1555,11086,1545,11083,1536,11077,1528,11069,1518,11058,1513,11038,1513,11026,1518,11020,1522,11014,1526,11010,1531,11010,1543,11017,1536,11029,1529,11034,1528,11051,1528,11058,1531,11070,1546,11074,1555,11074,1610,11077,1606,11083,1598,11086,1589,11089,1579,11089,1567xm11074,1610l11074,1578,11070,1588,11058,1602,11051,1606,11034,1606,11029,1604,11023,1601,11017,1598,11014,1594,11010,1590,11010,1602,11018,1614,11030,1620,11058,1620,11069,1615,11074,1610xm11188,1544l11188,1531,11179,1519,11167,1513,11141,1513,11130,1518,11122,1528,11116,1536,11112,1545,11109,1555,11108,1566,11109,1578,11112,1588,11116,1597,11122,1604,11125,1609,11125,1555,11128,1546,11140,1531,11148,1528,11164,1528,11170,1529,11176,1532,11185,1540,11188,1544xm11203,1630l11203,1516,11188,1516,11188,1626,11185,1633,11179,1638,11172,1643,11165,1645,11141,1645,11130,1642,11123,1632,11114,1644,11126,1654,11132,1655,11138,1657,11147,1658,11170,1658,11180,1655,11190,1649,11200,1642,11203,1630xm11188,1601l11188,1589,11185,1592,11180,1597,11176,1600,11170,1603,11164,1604,11148,1604,11140,1601,11128,1586,11125,1578,11125,1609,11130,1614,11141,1619,11161,1619,11167,1618,11179,1610,11184,1606,11188,1601xm11251,1618l11251,1516,11236,1516,11236,1618,11251,1618xm11285,1530l11285,1514,11272,1514,11261,1520,11251,1532,11251,1546,11254,1542,11257,1538,11263,1535,11268,1531,11274,1530,11285,1530xm11368,1577l11368,1567,11360,1558,11348,1553,11324,1553,11316,1556,11309,1561,11303,1567,11299,1576,11299,1597,11303,1604,11310,1610,11315,1615,11315,1580,11317,1574,11322,1571,11327,1566,11333,1565,11352,1565,11362,1568,11368,1577xm11383,1618l11383,1536,11380,1528,11372,1522,11365,1517,11356,1513,11345,1513,11333,1514,11322,1518,11313,1523,11304,1530,11311,1541,11320,1532,11330,1528,11350,1528,11356,1529,11360,1532,11365,1537,11368,1542,11368,1618,11383,1618xm11368,1606l11368,1596,11362,1604,11352,1609,11333,1609,11327,1607,11322,1602,11317,1598,11315,1594,11315,1615,11316,1616,11324,1620,11348,1620,11359,1615,11368,1606xm11489,1544l11489,1531,11480,1519,11468,1513,11441,1513,11430,1518,11422,1528,11416,1536,11412,1545,11410,1556,11410,1567,11410,1579,11412,1589,11416,1598,11422,1606,11425,1610,11425,1555,11429,1546,11441,1531,11448,1528,11464,1528,11470,1529,11482,1536,11485,1540,11489,1544xm11489,1602l11489,1590,11485,1595,11482,1598,11476,1601,11471,1604,11465,1606,11448,1606,11441,1602,11429,1588,11425,1578,11425,1610,11430,1615,11441,1620,11468,1620,11480,1614,11489,1602xm11504,1618l11504,1477,11489,1477,11489,1618,11504,1618xm11629,1572l11629,1568,11628,1557,11626,1547,11622,1537,11616,1529,11606,1519,11594,1513,11566,1513,11554,1519,11544,1529,11538,1537,11533,1546,11530,1556,11530,1567,11530,1578,11533,1588,11538,1597,11544,1606,11546,1608,11546,1560,11548,1552,11550,1543,11556,1537,11562,1530,11569,1526,11591,1526,11599,1530,11604,1537,11610,1544,11614,1552,11614,1572,11629,1572xm11614,1572l11614,1560,11546,1560,11546,1572,11614,1572xm11622,1604l11615,1594,11606,1603,11596,1607,11573,1607,11564,1603,11557,1597,11551,1590,11548,1582,11546,1572,11546,1608,11554,1615,11567,1620,11581,1620,11593,1619,11604,1616,11613,1611,11622,1604xm11711,1616l11711,1595,11708,1600,11705,1602,11700,1606,11694,1607,11681,1607,11674,1606,11668,1603,11662,1600,11657,1597,11653,1592,11645,1604,11653,1611,11663,1616,11674,1619,11675,1619,11686,1620,11699,1620,11708,1618,11711,1616xm11724,1529l11716,1522,11707,1517,11697,1514,11687,1513,11675,1513,11665,1517,11658,1522,11652,1528,11648,1535,11648,1549,11651,1555,11654,1560,11663,1566,11663,1537,11665,1534,11670,1531,11674,1528,11678,1526,11699,1526,11708,1531,11716,1540,11724,1529xm11726,1598l11726,1582,11724,1576,11719,1572,11716,1567,11710,1564,11704,1562,11698,1560,11680,1556,11665,1549,11663,1547,11663,1566,11664,1567,11670,1568,11676,1571,11683,1572,11695,1574,11705,1579,11708,1582,11711,1585,11711,1616,11723,1606,11726,1598xm11792,1573l11792,1560,11742,1560,11742,1573,11792,1573xm11879,1577l11879,1567,11870,1558,11860,1553,11836,1553,11827,1556,11820,1561,11813,1567,11809,1576,11809,1597,11813,1604,11825,1614,11825,1580,11827,1574,11832,1571,11837,1566,11843,1565,11863,1565,11873,1568,11879,1577xm11894,1618l11894,1536,11891,1528,11884,1522,11876,1517,11867,1513,11855,1513,11843,1514,11832,1518,11823,1523,11814,1530,11821,1541,11831,1532,11840,1528,11861,1528,11867,1529,11872,1532,11876,1537,11879,1542,11879,1618,11894,1618xm11879,1606l11879,1596,11873,1604,11863,1609,11843,1609,11837,1607,11832,1602,11827,1598,11825,1594,11825,1614,11827,1616,11836,1620,11858,1620,11869,1615,11879,1606xm11941,1618l11941,1516,11926,1516,11926,1618,11941,1618xm12010,1618l12010,1547,12008,1532,12001,1522,11991,1515,11978,1513,11970,1513,11964,1516,11957,1519,11951,1522,11945,1526,11941,1531,11941,1543,11945,1540,11948,1535,11954,1532,11960,1529,11965,1528,11978,1528,11984,1530,11988,1532,11992,1536,11994,1543,11994,1618,12010,1618xm12115,1544l12115,1531,12106,1519,12095,1513,12067,1513,12056,1518,12048,1528,12043,1536,12039,1545,12037,1556,12036,1567,12037,1579,12039,1589,12043,1598,12048,1606,12052,1610,12052,1555,12055,1546,12061,1538,12066,1531,12074,1528,12090,1528,12096,1529,12108,1536,12112,1540,12115,1544xm12115,1602l12115,1590,12112,1595,12108,1598,12102,1601,12096,1604,12090,1606,12074,1606,12066,1602,12061,1595,12055,1588,12052,1578,12052,1610,12056,1615,12067,1620,12095,1620,12107,1614,12115,1602xm12131,1618l12131,1477,12115,1477,12115,1618,12131,1618xm12203,1573l12203,1560,12152,1560,12152,1573,12203,1573xe" filled="true" fillcolor="#000000" stroked="false">
              <v:path arrowok="t"/>
              <v:fill type="solid"/>
            </v:shape>
            <w10:wrap type="topAndBottom"/>
          </v:group>
        </w:pict>
      </w:r>
      <w:r>
        <w:rPr/>
        <w:drawing>
          <wp:anchor distT="0" distB="0" distL="0" distR="0" allowOverlap="1" layoutInCell="1" locked="0" behindDoc="0" simplePos="0" relativeHeight="2061">
            <wp:simplePos x="0" y="0"/>
            <wp:positionH relativeFrom="page">
              <wp:posOffset>6005321</wp:posOffset>
            </wp:positionH>
            <wp:positionV relativeFrom="paragraph">
              <wp:posOffset>1173524</wp:posOffset>
            </wp:positionV>
            <wp:extent cx="925523" cy="135350"/>
            <wp:effectExtent l="0" t="0" r="0" b="0"/>
            <wp:wrapTopAndBottom/>
            <wp:docPr id="3423" name="image896.png"/>
            <wp:cNvGraphicFramePr>
              <a:graphicFrameLocks noChangeAspect="1"/>
            </wp:cNvGraphicFramePr>
            <a:graphic>
              <a:graphicData uri="http://schemas.openxmlformats.org/drawingml/2006/picture">
                <pic:pic>
                  <pic:nvPicPr>
                    <pic:cNvPr id="3424" name="image896.png"/>
                    <pic:cNvPicPr/>
                  </pic:nvPicPr>
                  <pic:blipFill>
                    <a:blip r:embed="rId941" cstate="print"/>
                    <a:stretch>
                      <a:fillRect/>
                    </a:stretch>
                  </pic:blipFill>
                  <pic:spPr>
                    <a:xfrm>
                      <a:off x="0" y="0"/>
                      <a:ext cx="925523" cy="135350"/>
                    </a:xfrm>
                    <a:prstGeom prst="rect">
                      <a:avLst/>
                    </a:prstGeom>
                  </pic:spPr>
                </pic:pic>
              </a:graphicData>
            </a:graphic>
          </wp:anchor>
        </w:drawing>
      </w:r>
      <w:r>
        <w:rPr/>
        <w:drawing>
          <wp:anchor distT="0" distB="0" distL="0" distR="0" allowOverlap="1" layoutInCell="1" locked="0" behindDoc="0" simplePos="0" relativeHeight="2062">
            <wp:simplePos x="0" y="0"/>
            <wp:positionH relativeFrom="page">
              <wp:posOffset>6005321</wp:posOffset>
            </wp:positionH>
            <wp:positionV relativeFrom="paragraph">
              <wp:posOffset>1526330</wp:posOffset>
            </wp:positionV>
            <wp:extent cx="2361025" cy="135350"/>
            <wp:effectExtent l="0" t="0" r="0" b="0"/>
            <wp:wrapTopAndBottom/>
            <wp:docPr id="3425" name="image897.png"/>
            <wp:cNvGraphicFramePr>
              <a:graphicFrameLocks noChangeAspect="1"/>
            </wp:cNvGraphicFramePr>
            <a:graphic>
              <a:graphicData uri="http://schemas.openxmlformats.org/drawingml/2006/picture">
                <pic:pic>
                  <pic:nvPicPr>
                    <pic:cNvPr id="3426" name="image897.png"/>
                    <pic:cNvPicPr/>
                  </pic:nvPicPr>
                  <pic:blipFill>
                    <a:blip r:embed="rId942" cstate="print"/>
                    <a:stretch>
                      <a:fillRect/>
                    </a:stretch>
                  </pic:blipFill>
                  <pic:spPr>
                    <a:xfrm>
                      <a:off x="0" y="0"/>
                      <a:ext cx="2361025" cy="135350"/>
                    </a:xfrm>
                    <a:prstGeom prst="rect">
                      <a:avLst/>
                    </a:prstGeom>
                  </pic:spPr>
                </pic:pic>
              </a:graphicData>
            </a:graphic>
          </wp:anchor>
        </w:drawing>
      </w:r>
      <w:r>
        <w:rPr/>
        <w:pict>
          <v:group style="position:absolute;margin-left:472.859985pt;margin-top:138.903519pt;width:41pt;height:10.75pt;mso-position-horizontal-relative:page;mso-position-vertical-relative:paragraph;z-index:-249545728;mso-wrap-distance-left:0;mso-wrap-distance-right:0" coordorigin="9457,2778" coordsize="820,215">
            <v:line style="position:absolute" from="9457,2988" to="10277,2988" stroked="true" strokeweight=".48pt" strokecolor="#000000">
              <v:stroke dashstyle="solid"/>
            </v:line>
            <v:shape style="position:absolute;left:9466;top:2778;width:759;height:149" coordorigin="9467,2778" coordsize="759,149" path="m9536,2882l9536,2872,9528,2863,9517,2858,9493,2858,9485,2861,9470,2873,9467,2881,9467,2902,9470,2910,9484,2921,9484,2885,9486,2880,9490,2875,9494,2872,9500,2869,9521,2869,9530,2874,9536,2882xm9552,2922l9552,2842,9548,2832,9541,2827,9534,2821,9524,2819,9512,2819,9501,2820,9490,2823,9480,2828,9472,2836,9479,2846,9488,2837,9498,2832,9518,2832,9524,2834,9534,2842,9536,2846,9536,2922,9552,2922xm9536,2911l9536,2902,9530,2910,9521,2914,9500,2914,9494,2911,9490,2908,9486,2903,9484,2898,9484,2921,9485,2922,9493,2926,9516,2926,9528,2921,9536,2911xm9599,2922l9599,2821,9583,2821,9583,2922,9599,2922xm9667,2922l9667,2851,9665,2837,9659,2827,9649,2821,9636,2819,9629,2819,9622,2820,9614,2824,9608,2827,9604,2831,9599,2836,9599,2849,9602,2844,9606,2840,9612,2837,9618,2834,9623,2833,9636,2833,9642,2834,9646,2838,9650,2842,9652,2848,9652,2922,9667,2922xm9773,2849l9773,2837,9764,2825,9752,2819,9725,2819,9714,2824,9706,2833,9700,2841,9696,2850,9694,2860,9694,2872,9694,2884,9696,2894,9700,2903,9706,2911,9709,2915,9709,2861,9713,2851,9725,2837,9732,2833,9748,2833,9754,2834,9760,2837,9766,2840,9769,2844,9773,2849xm9773,2908l9773,2896,9766,2903,9760,2906,9755,2910,9749,2911,9732,2911,9725,2908,9713,2893,9709,2884,9709,2915,9714,2921,9725,2926,9752,2926,9764,2920,9773,2908xm9788,2922l9788,2783,9773,2783,9773,2922,9788,2922xm9860,2879l9860,2864,9810,2864,9810,2879,9860,2879xm9899,2922l9899,2821,9883,2821,9883,2922,9899,2922xm9967,2922l9967,2851,9965,2837,9959,2827,9949,2821,9936,2819,9928,2819,9920,2820,9902,2831,9899,2836,9899,2849,9901,2844,9906,2840,9912,2837,9917,2834,9923,2833,9936,2833,9942,2834,9949,2842,9952,2848,9952,2922,9967,2922xm10092,2876l10092,2873,10091,2862,10089,2851,10084,2842,10079,2834,10069,2824,10057,2819,10028,2819,10016,2824,10007,2834,9997,2844,9992,2857,9992,2872,9993,2883,9996,2893,10000,2902,10007,2910,10009,2912,10009,2856,10013,2849,10019,2842,10025,2836,10032,2832,10054,2832,10061,2836,10067,2842,10073,2849,10075,2857,10076,2866,10076,2876,10092,2876xm10076,2876l10076,2866,10009,2866,10009,2876,10076,2876xm10085,2910l10078,2899,10069,2908,10058,2912,10036,2912,10027,2909,10014,2896,10010,2887,10009,2876,10009,2912,10015,2917,10024,2921,10033,2925,10044,2926,10056,2925,10067,2921,10076,2917,10085,2910xm10120,2834l10120,2821,10103,2821,10103,2834,10120,2834xm10162,2918l10157,2906,10154,2910,10151,2911,10142,2911,10140,2910,10139,2908,10136,2905,10135,2902,10135,2794,10120,2794,10120,2909,10122,2915,10126,2918,10129,2923,10135,2926,10151,2926,10157,2923,10162,2918xm10157,2834l10157,2821,10135,2821,10135,2834,10157,2834xm10225,2778l10213,2778,10163,2927,10175,2927,10225,2778xe" filled="true" fillcolor="#000000" stroked="false">
              <v:path arrowok="t"/>
              <v:fill type="solid"/>
            </v:shape>
            <v:shape style="position:absolute;left:10228;top:2779;width:40;height:185" coordorigin="10229,2779" coordsize="40,185" path="m10268,2872l10266,2846,10261,2822,10251,2800,10238,2779,10229,2785,10234,2797,10239,2807,10242,2817,10246,2827,10248,2837,10249,2848,10250,2860,10250,2872,10250,2945,10251,2943,10261,2921,10266,2897,10268,2872xm10250,2945l10250,2872,10250,2884,10249,2895,10248,2906,10246,2916,10242,2926,10239,2936,10234,2946,10229,2957,10238,2964,10250,2945xe" filled="true" fillcolor="#000000" stroked="false">
              <v:path arrowok="t"/>
              <v:fill type="solid"/>
            </v:shape>
            <w10:wrap type="topAndBottom"/>
          </v:group>
        </w:pict>
      </w:r>
      <w:r>
        <w:rPr/>
        <w:drawing>
          <wp:anchor distT="0" distB="0" distL="0" distR="0" allowOverlap="1" layoutInCell="1" locked="0" behindDoc="0" simplePos="0" relativeHeight="2064">
            <wp:simplePos x="0" y="0"/>
            <wp:positionH relativeFrom="page">
              <wp:posOffset>6005321</wp:posOffset>
            </wp:positionH>
            <wp:positionV relativeFrom="paragraph">
              <wp:posOffset>2117642</wp:posOffset>
            </wp:positionV>
            <wp:extent cx="2286934" cy="136017"/>
            <wp:effectExtent l="0" t="0" r="0" b="0"/>
            <wp:wrapTopAndBottom/>
            <wp:docPr id="3427" name="image314.png"/>
            <wp:cNvGraphicFramePr>
              <a:graphicFrameLocks noChangeAspect="1"/>
            </wp:cNvGraphicFramePr>
            <a:graphic>
              <a:graphicData uri="http://schemas.openxmlformats.org/drawingml/2006/picture">
                <pic:pic>
                  <pic:nvPicPr>
                    <pic:cNvPr id="3428" name="image314.png"/>
                    <pic:cNvPicPr/>
                  </pic:nvPicPr>
                  <pic:blipFill>
                    <a:blip r:embed="rId336" cstate="print"/>
                    <a:stretch>
                      <a:fillRect/>
                    </a:stretch>
                  </pic:blipFill>
                  <pic:spPr>
                    <a:xfrm>
                      <a:off x="0" y="0"/>
                      <a:ext cx="2286934" cy="136017"/>
                    </a:xfrm>
                    <a:prstGeom prst="rect">
                      <a:avLst/>
                    </a:prstGeom>
                  </pic:spPr>
                </pic:pic>
              </a:graphicData>
            </a:graphic>
          </wp:anchor>
        </w:drawing>
      </w:r>
      <w:r>
        <w:rPr/>
        <w:drawing>
          <wp:anchor distT="0" distB="0" distL="0" distR="0" allowOverlap="1" layoutInCell="1" locked="0" behindDoc="0" simplePos="0" relativeHeight="2065">
            <wp:simplePos x="0" y="0"/>
            <wp:positionH relativeFrom="page">
              <wp:posOffset>6005321</wp:posOffset>
            </wp:positionH>
            <wp:positionV relativeFrom="paragraph">
              <wp:posOffset>2354624</wp:posOffset>
            </wp:positionV>
            <wp:extent cx="2198118" cy="135350"/>
            <wp:effectExtent l="0" t="0" r="0" b="0"/>
            <wp:wrapTopAndBottom/>
            <wp:docPr id="3429" name="image311.png"/>
            <wp:cNvGraphicFramePr>
              <a:graphicFrameLocks noChangeAspect="1"/>
            </wp:cNvGraphicFramePr>
            <a:graphic>
              <a:graphicData uri="http://schemas.openxmlformats.org/drawingml/2006/picture">
                <pic:pic>
                  <pic:nvPicPr>
                    <pic:cNvPr id="3430" name="image311.png"/>
                    <pic:cNvPicPr/>
                  </pic:nvPicPr>
                  <pic:blipFill>
                    <a:blip r:embed="rId333" cstate="print"/>
                    <a:stretch>
                      <a:fillRect/>
                    </a:stretch>
                  </pic:blipFill>
                  <pic:spPr>
                    <a:xfrm>
                      <a:off x="0" y="0"/>
                      <a:ext cx="2198118" cy="135350"/>
                    </a:xfrm>
                    <a:prstGeom prst="rect">
                      <a:avLst/>
                    </a:prstGeom>
                  </pic:spPr>
                </pic:pic>
              </a:graphicData>
            </a:graphic>
          </wp:anchor>
        </w:drawing>
      </w: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10"/>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4"/>
        <w:rPr>
          <w:rFonts w:ascii="Consolas"/>
          <w:sz w:val="23"/>
        </w:rPr>
      </w:pPr>
    </w:p>
    <w:p>
      <w:pPr>
        <w:pStyle w:val="BodyText"/>
        <w:spacing w:before="9"/>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2094"/>
        <w:rPr>
          <w:rFonts w:ascii="Consolas"/>
          <w:sz w:val="20"/>
        </w:rPr>
      </w:pPr>
      <w:r>
        <w:rPr>
          <w:rFonts w:ascii="Consolas"/>
          <w:position w:val="-3"/>
          <w:sz w:val="20"/>
        </w:rPr>
        <w:drawing>
          <wp:inline distT="0" distB="0" distL="0" distR="0">
            <wp:extent cx="1175570" cy="135350"/>
            <wp:effectExtent l="0" t="0" r="0" b="0"/>
            <wp:docPr id="3431" name="image1006.png"/>
            <wp:cNvGraphicFramePr>
              <a:graphicFrameLocks noChangeAspect="1"/>
            </wp:cNvGraphicFramePr>
            <a:graphic>
              <a:graphicData uri="http://schemas.openxmlformats.org/drawingml/2006/picture">
                <pic:pic>
                  <pic:nvPicPr>
                    <pic:cNvPr id="3432" name="image1006.png"/>
                    <pic:cNvPicPr/>
                  </pic:nvPicPr>
                  <pic:blipFill>
                    <a:blip r:embed="rId1053" cstate="print"/>
                    <a:stretch>
                      <a:fillRect/>
                    </a:stretch>
                  </pic:blipFill>
                  <pic:spPr>
                    <a:xfrm>
                      <a:off x="0" y="0"/>
                      <a:ext cx="1175570" cy="135350"/>
                    </a:xfrm>
                    <a:prstGeom prst="rect">
                      <a:avLst/>
                    </a:prstGeom>
                  </pic:spPr>
                </pic:pic>
              </a:graphicData>
            </a:graphic>
          </wp:inline>
        </w:drawing>
      </w:r>
      <w:r>
        <w:rPr>
          <w:rFonts w:ascii="Consolas"/>
          <w:position w:val="-3"/>
          <w:sz w:val="20"/>
        </w:rPr>
      </w:r>
    </w:p>
    <w:p>
      <w:pPr>
        <w:pStyle w:val="BodyText"/>
        <w:spacing w:before="9"/>
        <w:rPr>
          <w:rFonts w:ascii="Consolas"/>
          <w:sz w:val="25"/>
        </w:rPr>
      </w:pPr>
      <w:r>
        <w:rPr/>
        <w:drawing>
          <wp:anchor distT="0" distB="0" distL="0" distR="0" allowOverlap="1" layoutInCell="1" locked="0" behindDoc="0" simplePos="0" relativeHeight="2069">
            <wp:simplePos x="0" y="0"/>
            <wp:positionH relativeFrom="page">
              <wp:posOffset>1837944</wp:posOffset>
            </wp:positionH>
            <wp:positionV relativeFrom="paragraph">
              <wp:posOffset>216788</wp:posOffset>
            </wp:positionV>
            <wp:extent cx="1836680" cy="135350"/>
            <wp:effectExtent l="0" t="0" r="0" b="0"/>
            <wp:wrapTopAndBottom/>
            <wp:docPr id="3433" name="image1007.png"/>
            <wp:cNvGraphicFramePr>
              <a:graphicFrameLocks noChangeAspect="1"/>
            </wp:cNvGraphicFramePr>
            <a:graphic>
              <a:graphicData uri="http://schemas.openxmlformats.org/drawingml/2006/picture">
                <pic:pic>
                  <pic:nvPicPr>
                    <pic:cNvPr id="3434" name="image1007.png"/>
                    <pic:cNvPicPr/>
                  </pic:nvPicPr>
                  <pic:blipFill>
                    <a:blip r:embed="rId1054" cstate="print"/>
                    <a:stretch>
                      <a:fillRect/>
                    </a:stretch>
                  </pic:blipFill>
                  <pic:spPr>
                    <a:xfrm>
                      <a:off x="0" y="0"/>
                      <a:ext cx="1836680" cy="135350"/>
                    </a:xfrm>
                    <a:prstGeom prst="rect">
                      <a:avLst/>
                    </a:prstGeom>
                  </pic:spPr>
                </pic:pic>
              </a:graphicData>
            </a:graphic>
          </wp:anchor>
        </w:drawing>
      </w:r>
      <w:r>
        <w:rPr/>
        <w:drawing>
          <wp:anchor distT="0" distB="0" distL="0" distR="0" allowOverlap="1" layoutInCell="1" locked="0" behindDoc="0" simplePos="0" relativeHeight="2070">
            <wp:simplePos x="0" y="0"/>
            <wp:positionH relativeFrom="page">
              <wp:posOffset>1837944</wp:posOffset>
            </wp:positionH>
            <wp:positionV relativeFrom="paragraph">
              <wp:posOffset>569594</wp:posOffset>
            </wp:positionV>
            <wp:extent cx="2263694" cy="135350"/>
            <wp:effectExtent l="0" t="0" r="0" b="0"/>
            <wp:wrapTopAndBottom/>
            <wp:docPr id="3435" name="image1008.png"/>
            <wp:cNvGraphicFramePr>
              <a:graphicFrameLocks noChangeAspect="1"/>
            </wp:cNvGraphicFramePr>
            <a:graphic>
              <a:graphicData uri="http://schemas.openxmlformats.org/drawingml/2006/picture">
                <pic:pic>
                  <pic:nvPicPr>
                    <pic:cNvPr id="3436" name="image1008.png"/>
                    <pic:cNvPicPr/>
                  </pic:nvPicPr>
                  <pic:blipFill>
                    <a:blip r:embed="rId1055" cstate="print"/>
                    <a:stretch>
                      <a:fillRect/>
                    </a:stretch>
                  </pic:blipFill>
                  <pic:spPr>
                    <a:xfrm>
                      <a:off x="0" y="0"/>
                      <a:ext cx="2263694" cy="135350"/>
                    </a:xfrm>
                    <a:prstGeom prst="rect">
                      <a:avLst/>
                    </a:prstGeom>
                  </pic:spPr>
                </pic:pic>
              </a:graphicData>
            </a:graphic>
          </wp:anchor>
        </w:drawing>
      </w:r>
      <w:r>
        <w:rPr/>
        <w:drawing>
          <wp:anchor distT="0" distB="0" distL="0" distR="0" allowOverlap="1" layoutInCell="1" locked="0" behindDoc="0" simplePos="0" relativeHeight="2071">
            <wp:simplePos x="0" y="0"/>
            <wp:positionH relativeFrom="page">
              <wp:posOffset>1837944</wp:posOffset>
            </wp:positionH>
            <wp:positionV relativeFrom="paragraph">
              <wp:posOffset>807338</wp:posOffset>
            </wp:positionV>
            <wp:extent cx="1881292" cy="135350"/>
            <wp:effectExtent l="0" t="0" r="0" b="0"/>
            <wp:wrapTopAndBottom/>
            <wp:docPr id="3437" name="image1009.png"/>
            <wp:cNvGraphicFramePr>
              <a:graphicFrameLocks noChangeAspect="1"/>
            </wp:cNvGraphicFramePr>
            <a:graphic>
              <a:graphicData uri="http://schemas.openxmlformats.org/drawingml/2006/picture">
                <pic:pic>
                  <pic:nvPicPr>
                    <pic:cNvPr id="3438" name="image1009.png"/>
                    <pic:cNvPicPr/>
                  </pic:nvPicPr>
                  <pic:blipFill>
                    <a:blip r:embed="rId1056" cstate="print"/>
                    <a:stretch>
                      <a:fillRect/>
                    </a:stretch>
                  </pic:blipFill>
                  <pic:spPr>
                    <a:xfrm>
                      <a:off x="0" y="0"/>
                      <a:ext cx="1881292" cy="135350"/>
                    </a:xfrm>
                    <a:prstGeom prst="rect">
                      <a:avLst/>
                    </a:prstGeom>
                  </pic:spPr>
                </pic:pic>
              </a:graphicData>
            </a:graphic>
          </wp:anchor>
        </w:drawing>
      </w:r>
      <w:r>
        <w:rPr/>
        <w:drawing>
          <wp:anchor distT="0" distB="0" distL="0" distR="0" allowOverlap="1" layoutInCell="1" locked="0" behindDoc="0" simplePos="0" relativeHeight="2072">
            <wp:simplePos x="0" y="0"/>
            <wp:positionH relativeFrom="page">
              <wp:posOffset>1837944</wp:posOffset>
            </wp:positionH>
            <wp:positionV relativeFrom="paragraph">
              <wp:posOffset>1160144</wp:posOffset>
            </wp:positionV>
            <wp:extent cx="1961818" cy="135350"/>
            <wp:effectExtent l="0" t="0" r="0" b="0"/>
            <wp:wrapTopAndBottom/>
            <wp:docPr id="3439" name="image1010.png"/>
            <wp:cNvGraphicFramePr>
              <a:graphicFrameLocks noChangeAspect="1"/>
            </wp:cNvGraphicFramePr>
            <a:graphic>
              <a:graphicData uri="http://schemas.openxmlformats.org/drawingml/2006/picture">
                <pic:pic>
                  <pic:nvPicPr>
                    <pic:cNvPr id="3440" name="image1010.png"/>
                    <pic:cNvPicPr/>
                  </pic:nvPicPr>
                  <pic:blipFill>
                    <a:blip r:embed="rId1057" cstate="print"/>
                    <a:stretch>
                      <a:fillRect/>
                    </a:stretch>
                  </pic:blipFill>
                  <pic:spPr>
                    <a:xfrm>
                      <a:off x="0" y="0"/>
                      <a:ext cx="1961818" cy="135350"/>
                    </a:xfrm>
                    <a:prstGeom prst="rect">
                      <a:avLst/>
                    </a:prstGeom>
                  </pic:spPr>
                </pic:pic>
              </a:graphicData>
            </a:graphic>
          </wp:anchor>
        </w:drawing>
      </w:r>
      <w:r>
        <w:rPr/>
        <w:pict>
          <v:group style="position:absolute;margin-left:144.720001pt;margin-top:110.07pt;width:57.25pt;height:10.75pt;mso-position-horizontal-relative:page;mso-position-vertical-relative:paragraph;z-index:-249535488;mso-wrap-distance-left:0;mso-wrap-distance-right:0" coordorigin="2894,2201" coordsize="1145,215">
            <v:line style="position:absolute" from="2894,2411" to="4039,2411" stroked="true" strokeweight=".48pt" strokecolor="#000000">
              <v:stroke dashstyle="solid"/>
            </v:line>
            <v:shape style="position:absolute;left:2894;top:2201;width:1096;height:149" coordorigin="2894,2201" coordsize="1096,149" path="m2957,2201l2944,2201,2894,2350,2906,2350,2957,2201xm2976,2258l2976,2245,2959,2245,2959,2258,2976,2258xm3017,2342l3012,2330,3010,2333,3006,2335,2999,2335,2995,2333,2994,2331,2992,2329,2992,2217,2976,2217,2976,2332,2977,2338,2986,2347,2990,2349,3006,2349,3012,2347,3017,2342xm3012,2258l3012,2245,2992,2245,2992,2258,3012,2258xm3050,2345l3050,2245,3034,2245,3034,2345,3050,2345xm3084,2259l3084,2242,3071,2242,3059,2248,3050,2261,3050,2275,3053,2270,3056,2266,3062,2263,3067,2259,3073,2258,3082,2258,3084,2259xm3167,2306l3167,2295,3158,2287,3148,2282,3124,2282,3115,2284,3101,2296,3097,2305,3097,2325,3101,2333,3114,2344,3114,2308,3116,2303,3121,2299,3126,2295,3132,2293,3151,2293,3161,2297,3167,2306xm3182,2345l3182,2265,3179,2255,3172,2251,3164,2245,3155,2242,3143,2242,3132,2243,3121,2246,3112,2251,3103,2259,3110,2270,3119,2260,3130,2255,3149,2255,3155,2258,3164,2265,3167,2270,3167,2345,3182,2345xm3167,2335l3167,2325,3161,2333,3151,2337,3132,2337,3126,2335,3121,2331,3116,2326,3114,2321,3114,2344,3115,2345,3124,2349,3148,2349,3158,2344,3167,2335xm3230,2345l3230,2245,3214,2245,3214,2345,3230,2345xm3299,2345l3299,2275,3297,2260,3291,2250,3281,2244,3268,2242,3259,2242,3252,2243,3246,2247,3239,2251,3234,2254,3230,2259,3230,2272,3233,2267,3242,2260,3248,2258,3254,2257,3268,2257,3272,2258,3277,2261,3281,2265,3283,2271,3283,2345,3299,2345xm3386,2343l3386,2324,3384,2327,3380,2331,3376,2333,3370,2336,3356,2336,3349,2335,3343,2331,3337,2329,3332,2325,3329,2321,3322,2332,3329,2339,3339,2345,3350,2348,3361,2349,3374,2349,3384,2345,3386,2343xm3400,2257l3391,2250,3382,2246,3372,2243,3365,2242,3350,2242,3341,2245,3334,2251,3328,2255,3324,2263,3324,2278,3326,2284,3335,2293,3340,2295,3340,2266,3341,2263,3346,2259,3349,2257,3355,2254,3374,2254,3385,2259,3392,2267,3400,2257xm3402,2326l3402,2311,3400,2305,3396,2300,3391,2295,3386,2293,3379,2290,3373,2289,3367,2287,3355,2284,3350,2283,3341,2278,3340,2275,3340,2295,3346,2297,3353,2299,3359,2300,3365,2302,3371,2303,3376,2305,3380,2307,3384,2311,3386,2314,3386,2343,3391,2339,3398,2335,3402,2326xm3432,2258l3432,2245,3415,2245,3415,2258,3432,2258xm3482,2211l3478,2206,3470,2204,3452,2204,3445,2206,3440,2212,3434,2218,3432,2227,3432,2345,3448,2345,3448,2230,3449,2225,3452,2222,3455,2218,3458,2217,3468,2217,3473,2218,3476,2222,3482,2211xm3468,2258l3468,2245,3448,2245,3448,2258,3468,2258xm3582,2295l3581,2284,3578,2274,3574,2265,3568,2257,3559,2247,3546,2242,3516,2242,3504,2247,3496,2257,3489,2265,3485,2274,3482,2284,3481,2295,3482,2306,3485,2316,3489,2325,3496,2333,3498,2336,3498,2284,3500,2275,3512,2260,3521,2257,3542,2257,3550,2260,3562,2275,3565,2284,3565,2336,3568,2333,3574,2325,3578,2316,3581,2306,3582,2295xm3565,2336l3565,2306,3562,2315,3556,2323,3550,2331,3542,2335,3521,2335,3512,2331,3506,2323,3500,2315,3498,2306,3498,2336,3504,2343,3516,2349,3546,2349,3559,2343,3565,2336xm3623,2345l3623,2245,3607,2245,3607,2345,3623,2345xm3656,2259l3656,2242,3643,2242,3632,2248,3623,2261,3623,2275,3625,2270,3629,2266,3641,2259,3646,2258,3655,2258,3656,2259xm3692,2345l3692,2245,3677,2245,3677,2345,3692,2345xm3815,2345l3815,2272,3813,2259,3808,2250,3799,2244,3786,2242,3779,2242,3773,2243,3767,2248,3760,2252,3755,2255,3752,2261,3751,2255,3748,2251,3738,2243,3732,2242,3718,2242,3712,2243,3706,2248,3700,2252,3695,2255,3692,2259,3692,2272,3695,2267,3704,2260,3709,2258,3714,2257,3731,2257,3738,2263,3738,2345,3754,2345,3754,2271,3756,2267,3760,2264,3766,2260,3770,2258,3775,2257,3792,2257,3799,2263,3799,2345,3815,2345xm3902,2344l3902,2324,3901,2327,3896,2331,3893,2333,3887,2336,3872,2336,3866,2335,3860,2331,3853,2329,3846,2321,3838,2332,3846,2339,3855,2345,3866,2348,3878,2349,3890,2349,3901,2345,3902,2344xm3916,2257l3906,2247,3893,2242,3866,2242,3857,2245,3851,2251,3844,2255,3840,2263,3840,2278,3842,2284,3851,2293,3856,2295,3856,2266,3858,2263,3862,2259,3865,2257,3871,2254,3890,2254,3901,2259,3908,2267,3916,2257xm3918,2326l3918,2311,3916,2305,3912,2300,3907,2295,3902,2293,3896,2290,3889,2289,3883,2287,3871,2284,3866,2283,3862,2281,3858,2278,3856,2275,3856,2295,3863,2297,3875,2300,3881,2302,3887,2303,3892,2305,3896,2307,3901,2311,3902,2314,3902,2344,3907,2339,3914,2335,3918,2326xm3990,2201l3978,2201,3928,2350,3941,2350,3990,2201xe" filled="true" fillcolor="#000000" stroked="false">
              <v:path arrowok="t"/>
              <v:fill type="solid"/>
            </v:shape>
            <v:shape style="position:absolute;left:3993;top:2202;width:40;height:185" coordorigin="3994,2203" coordsize="40,185" path="m4033,2295l4031,2270,4026,2246,4016,2223,4003,2203,3994,2209,3999,2220,4003,2230,4007,2241,4010,2251,4013,2261,4015,2271,4016,2283,4016,2295,4016,2367,4016,2367,4026,2344,4031,2320,4033,2295xm4016,2367l4016,2295,4016,2307,4015,2319,4013,2329,4010,2339,4007,2349,4003,2359,3999,2370,3994,2380,4003,2387,4016,2367xe" filled="true" fillcolor="#000000" stroked="false">
              <v:path arrowok="t"/>
              <v:fill type="solid"/>
            </v:shape>
            <w10:wrap type="topAndBottom"/>
          </v:group>
        </w:pict>
      </w:r>
      <w:r>
        <w:rPr/>
        <w:drawing>
          <wp:anchor distT="0" distB="0" distL="0" distR="0" allowOverlap="1" layoutInCell="1" locked="0" behindDoc="0" simplePos="0" relativeHeight="2074">
            <wp:simplePos x="0" y="0"/>
            <wp:positionH relativeFrom="page">
              <wp:posOffset>1837944</wp:posOffset>
            </wp:positionH>
            <wp:positionV relativeFrom="paragraph">
              <wp:posOffset>1750695</wp:posOffset>
            </wp:positionV>
            <wp:extent cx="2379274" cy="135350"/>
            <wp:effectExtent l="0" t="0" r="0" b="0"/>
            <wp:wrapTopAndBottom/>
            <wp:docPr id="3441" name="image1011.png"/>
            <wp:cNvGraphicFramePr>
              <a:graphicFrameLocks noChangeAspect="1"/>
            </wp:cNvGraphicFramePr>
            <a:graphic>
              <a:graphicData uri="http://schemas.openxmlformats.org/drawingml/2006/picture">
                <pic:pic>
                  <pic:nvPicPr>
                    <pic:cNvPr id="3442" name="image1011.png"/>
                    <pic:cNvPicPr/>
                  </pic:nvPicPr>
                  <pic:blipFill>
                    <a:blip r:embed="rId1058"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2075">
            <wp:simplePos x="0" y="0"/>
            <wp:positionH relativeFrom="page">
              <wp:posOffset>1837944</wp:posOffset>
            </wp:positionH>
            <wp:positionV relativeFrom="paragraph">
              <wp:posOffset>1988439</wp:posOffset>
            </wp:positionV>
            <wp:extent cx="1118340" cy="135350"/>
            <wp:effectExtent l="0" t="0" r="0" b="0"/>
            <wp:wrapTopAndBottom/>
            <wp:docPr id="3443" name="image1012.png"/>
            <wp:cNvGraphicFramePr>
              <a:graphicFrameLocks noChangeAspect="1"/>
            </wp:cNvGraphicFramePr>
            <a:graphic>
              <a:graphicData uri="http://schemas.openxmlformats.org/drawingml/2006/picture">
                <pic:pic>
                  <pic:nvPicPr>
                    <pic:cNvPr id="3444" name="image1012.png"/>
                    <pic:cNvPicPr/>
                  </pic:nvPicPr>
                  <pic:blipFill>
                    <a:blip r:embed="rId1059" cstate="print"/>
                    <a:stretch>
                      <a:fillRect/>
                    </a:stretch>
                  </pic:blipFill>
                  <pic:spPr>
                    <a:xfrm>
                      <a:off x="0" y="0"/>
                      <a:ext cx="1118340" cy="135350"/>
                    </a:xfrm>
                    <a:prstGeom prst="rect">
                      <a:avLst/>
                    </a:prstGeom>
                  </pic:spPr>
                </pic:pic>
              </a:graphicData>
            </a:graphic>
          </wp:anchor>
        </w:drawing>
      </w:r>
      <w:r>
        <w:rPr/>
        <w:drawing>
          <wp:anchor distT="0" distB="0" distL="0" distR="0" allowOverlap="1" layoutInCell="1" locked="0" behindDoc="0" simplePos="0" relativeHeight="2076">
            <wp:simplePos x="0" y="0"/>
            <wp:positionH relativeFrom="page">
              <wp:posOffset>1837944</wp:posOffset>
            </wp:positionH>
            <wp:positionV relativeFrom="paragraph">
              <wp:posOffset>2341245</wp:posOffset>
            </wp:positionV>
            <wp:extent cx="2008962" cy="135350"/>
            <wp:effectExtent l="0" t="0" r="0" b="0"/>
            <wp:wrapTopAndBottom/>
            <wp:docPr id="3445" name="image1013.png"/>
            <wp:cNvGraphicFramePr>
              <a:graphicFrameLocks noChangeAspect="1"/>
            </wp:cNvGraphicFramePr>
            <a:graphic>
              <a:graphicData uri="http://schemas.openxmlformats.org/drawingml/2006/picture">
                <pic:pic>
                  <pic:nvPicPr>
                    <pic:cNvPr id="3446" name="image1013.png"/>
                    <pic:cNvPicPr/>
                  </pic:nvPicPr>
                  <pic:blipFill>
                    <a:blip r:embed="rId1060" cstate="print"/>
                    <a:stretch>
                      <a:fillRect/>
                    </a:stretch>
                  </pic:blipFill>
                  <pic:spPr>
                    <a:xfrm>
                      <a:off x="0" y="0"/>
                      <a:ext cx="2008962" cy="135350"/>
                    </a:xfrm>
                    <a:prstGeom prst="rect">
                      <a:avLst/>
                    </a:prstGeom>
                  </pic:spPr>
                </pic:pic>
              </a:graphicData>
            </a:graphic>
          </wp:anchor>
        </w:drawing>
      </w:r>
      <w:r>
        <w:rPr/>
        <w:pict>
          <v:group style="position:absolute;margin-left:144.720001pt;margin-top:203.070007pt;width:60.25pt;height:10.75pt;mso-position-horizontal-relative:page;mso-position-vertical-relative:paragraph;z-index:-249531392;mso-wrap-distance-left:0;mso-wrap-distance-right:0" coordorigin="2894,4061" coordsize="1205,215">
            <v:line style="position:absolute" from="2894,4271" to="4099,4271" stroked="true" strokeweight=".48pt" strokecolor="#000000">
              <v:stroke dashstyle="solid"/>
            </v:line>
            <v:shape style="position:absolute;left:2894;top:4061;width:1156;height:149" coordorigin="2894,4061" coordsize="1156,149" path="m2957,4061l2944,4061,2894,4210,2906,4210,2957,4061xm2988,4205l2988,4066,2972,4066,2972,4205,2988,4205xm3114,4155l3113,4144,3111,4134,3106,4125,3101,4117,3091,4107,3079,4102,3049,4102,3037,4107,3028,4117,3021,4125,3017,4134,3014,4144,3013,4155,3014,4166,3017,4176,3021,4185,3028,4193,3030,4196,3030,4144,3034,4135,3046,4120,3054,4117,3075,4117,3083,4120,3095,4135,3097,4144,3097,4196,3101,4193,3106,4185,3111,4176,3113,4166,3114,4155xm3097,4196l3097,4166,3095,4175,3089,4183,3083,4191,3075,4194,3054,4195,3046,4191,3040,4183,3034,4175,3030,4166,3030,4196,3037,4203,3049,4209,3064,4209,3075,4208,3084,4205,3093,4200,3097,4196xm3222,4119l3214,4112,3206,4107,3196,4103,3185,4102,3169,4102,3157,4107,3148,4117,3141,4125,3137,4134,3134,4144,3133,4155,3134,4166,3137,4176,3141,4185,3148,4193,3150,4195,3150,4144,3154,4135,3166,4120,3174,4117,3196,4117,3204,4120,3211,4130,3222,4119xm3222,4191l3211,4181,3204,4190,3196,4194,3174,4194,3166,4191,3160,4184,3154,4175,3150,4167,3150,4195,3155,4200,3164,4205,3174,4208,3185,4209,3196,4208,3206,4205,3214,4199,3222,4191xm3307,4166l3307,4155,3299,4147,3288,4142,3264,4142,3256,4144,3241,4156,3238,4165,3238,4185,3241,4193,3254,4204,3254,4168,3257,4163,3262,4159,3266,4155,3272,4153,3292,4153,3301,4157,3307,4166xm3323,4205l3323,4125,3319,4115,3312,4111,3305,4105,3295,4102,3283,4102,3272,4103,3261,4106,3252,4111,3244,4119,3251,4130,3259,4120,3270,4115,3289,4115,3295,4118,3305,4125,3307,4130,3307,4205,3323,4205xm3307,4195l3307,4185,3301,4193,3292,4197,3272,4197,3266,4195,3262,4191,3257,4186,3254,4181,3254,4204,3256,4205,3264,4209,3287,4209,3299,4204,3307,4195xm3370,4205l3370,4066,3354,4066,3354,4205,3370,4205xm3420,4083l3420,4077,3419,4075,3416,4072,3415,4070,3413,4069,3407,4069,3404,4070,3400,4075,3398,4077,3398,4083,3400,4085,3402,4087,3404,4089,3407,4090,3413,4090,3415,4089,3416,4087,3419,4085,3420,4083xm3418,4205l3418,4105,3402,4105,3402,4205,3418,4205xm3521,4117l3521,4105,3444,4105,3444,4118,3500,4118,3500,4144,3521,4117xm3500,4144l3500,4118,3444,4193,3444,4205,3464,4205,3464,4192,3500,4144xm3521,4205l3521,4192,3464,4192,3464,4205,3521,4205xm3611,4166l3611,4155,3604,4147,3592,4142,3568,4142,3560,4144,3546,4156,3542,4165,3542,4185,3546,4193,3558,4203,3558,4168,3560,4163,3565,4159,3570,4155,3576,4153,3596,4153,3605,4157,3611,4166xm3628,4205l3628,4125,3624,4115,3616,4111,3608,4105,3600,4102,3588,4102,3576,4103,3565,4106,3556,4111,3547,4119,3554,4130,3564,4120,3574,4115,3593,4115,3600,4118,3604,4121,3608,4125,3611,4130,3611,4205,3628,4205xm3611,4195l3611,4185,3605,4193,3596,4197,3576,4197,3570,4195,3565,4191,3560,4186,3558,4181,3558,4203,3560,4205,3569,4209,3592,4209,3602,4204,3611,4195xm3661,4118l3661,4105,3646,4105,3646,4118,3661,4118xm3703,4202l3698,4190,3696,4193,3692,4195,3684,4195,3682,4193,3680,4191,3678,4189,3678,4077,3661,4077,3661,4192,3664,4198,3667,4202,3671,4207,3677,4209,3692,4209,3698,4207,3703,4202xm3698,4118l3698,4105,3678,4105,3678,4118,3698,4118xm3739,4083l3739,4077,3738,4075,3733,4070,3731,4069,3725,4069,3722,4070,3721,4072,3719,4075,3718,4077,3718,4083,3719,4085,3721,4087,3722,4089,3725,4090,3731,4090,3733,4089,3736,4087,3738,4085,3739,4083xm3736,4205l3736,4105,3720,4105,3720,4205,3736,4205xm3862,4155l3861,4144,3859,4134,3855,4125,3848,4117,3839,4107,3827,4102,3797,4102,3785,4107,3775,4117,3770,4125,3765,4134,3763,4144,3762,4155,3763,4166,3765,4176,3770,4185,3775,4193,3778,4195,3778,4144,3781,4135,3793,4120,3801,4117,3822,4117,3830,4120,3842,4135,3846,4144,3846,4196,3848,4193,3855,4185,3859,4176,3861,4166,3862,4155xm3846,4196l3846,4166,3842,4175,3836,4183,3830,4191,3822,4195,3801,4194,3793,4191,3787,4183,3781,4175,3778,4166,3778,4195,3783,4200,3792,4205,3801,4208,3812,4209,3827,4209,3839,4203,3846,4196xm3904,4205l3904,4105,3888,4105,3888,4205,3904,4205xm3972,4205l3972,4135,3970,4120,3964,4110,3954,4104,3941,4102,3932,4102,3925,4103,3919,4107,3912,4111,3907,4114,3904,4119,3904,4132,3906,4127,3911,4124,3917,4120,3922,4118,3928,4117,3941,4117,3947,4118,3954,4125,3956,4131,3956,4205,3972,4205xm4050,4061l4038,4061,3988,4210,4000,4210,4050,4061xe" filled="true" fillcolor="#000000" stroked="false">
              <v:path arrowok="t"/>
              <v:fill type="solid"/>
            </v:shape>
            <v:shape style="position:absolute;left:4053;top:4062;width:40;height:185" coordorigin="4054,4063" coordsize="40,185" path="m4093,4155l4091,4130,4085,4106,4076,4083,4063,4063,4054,4069,4059,4080,4063,4091,4067,4101,4070,4111,4073,4121,4074,4131,4075,4143,4075,4155,4075,4228,4076,4227,4085,4204,4091,4180,4093,4155xm4075,4228l4075,4155,4075,4167,4074,4179,4073,4189,4070,4199,4067,4209,4063,4219,4059,4230,4054,4240,4063,4247,4075,4228xe" filled="true" fillcolor="#000000" stroked="false">
              <v:path arrowok="t"/>
              <v:fill type="solid"/>
            </v:shape>
            <w10:wrap type="topAndBottom"/>
          </v:group>
        </w:pict>
      </w: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r>
        <w:rPr/>
        <w:drawing>
          <wp:anchor distT="0" distB="0" distL="0" distR="0" allowOverlap="1" layoutInCell="1" locked="0" behindDoc="0" simplePos="0" relativeHeight="2078">
            <wp:simplePos x="0" y="0"/>
            <wp:positionH relativeFrom="page">
              <wp:posOffset>1606296</wp:posOffset>
            </wp:positionH>
            <wp:positionV relativeFrom="paragraph">
              <wp:posOffset>245415</wp:posOffset>
            </wp:positionV>
            <wp:extent cx="1686846" cy="119062"/>
            <wp:effectExtent l="0" t="0" r="0" b="0"/>
            <wp:wrapTopAndBottom/>
            <wp:docPr id="3447" name="image751.png"/>
            <wp:cNvGraphicFramePr>
              <a:graphicFrameLocks noChangeAspect="1"/>
            </wp:cNvGraphicFramePr>
            <a:graphic>
              <a:graphicData uri="http://schemas.openxmlformats.org/drawingml/2006/picture">
                <pic:pic>
                  <pic:nvPicPr>
                    <pic:cNvPr id="3448"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9529344;mso-wrap-distance-left:0;mso-wrap-distance-right:0" from="265.950012pt,19.324062pt" to="265.950012pt,26.764062pt" stroked="true" strokeweight=".90001pt" strokecolor="#000000">
            <v:stroke dashstyle="solid"/>
            <w10:wrap type="topAndBottom"/>
          </v:line>
        </w:pict>
      </w:r>
      <w:r>
        <w:rPr/>
        <w:drawing>
          <wp:anchor distT="0" distB="0" distL="0" distR="0" allowOverlap="1" layoutInCell="1" locked="0" behindDoc="0" simplePos="0" relativeHeight="2080">
            <wp:simplePos x="0" y="0"/>
            <wp:positionH relativeFrom="page">
              <wp:posOffset>3480053</wp:posOffset>
            </wp:positionH>
            <wp:positionV relativeFrom="paragraph">
              <wp:posOffset>245415</wp:posOffset>
            </wp:positionV>
            <wp:extent cx="821147" cy="119062"/>
            <wp:effectExtent l="0" t="0" r="0" b="0"/>
            <wp:wrapTopAndBottom/>
            <wp:docPr id="3449" name="image752.png"/>
            <wp:cNvGraphicFramePr>
              <a:graphicFrameLocks noChangeAspect="1"/>
            </wp:cNvGraphicFramePr>
            <a:graphic>
              <a:graphicData uri="http://schemas.openxmlformats.org/drawingml/2006/picture">
                <pic:pic>
                  <pic:nvPicPr>
                    <pic:cNvPr id="3450"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2081">
            <wp:simplePos x="0" y="0"/>
            <wp:positionH relativeFrom="page">
              <wp:posOffset>1666494</wp:posOffset>
            </wp:positionH>
            <wp:positionV relativeFrom="paragraph">
              <wp:posOffset>572313</wp:posOffset>
            </wp:positionV>
            <wp:extent cx="133836" cy="104775"/>
            <wp:effectExtent l="0" t="0" r="0" b="0"/>
            <wp:wrapTopAndBottom/>
            <wp:docPr id="3451" name="image753.png"/>
            <wp:cNvGraphicFramePr>
              <a:graphicFrameLocks noChangeAspect="1"/>
            </wp:cNvGraphicFramePr>
            <a:graphic>
              <a:graphicData uri="http://schemas.openxmlformats.org/drawingml/2006/picture">
                <pic:pic>
                  <pic:nvPicPr>
                    <pic:cNvPr id="3452" name="image753.png"/>
                    <pic:cNvPicPr/>
                  </pic:nvPicPr>
                  <pic:blipFill>
                    <a:blip r:embed="rId788"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2082">
            <wp:simplePos x="0" y="0"/>
            <wp:positionH relativeFrom="page">
              <wp:posOffset>2017776</wp:posOffset>
            </wp:positionH>
            <wp:positionV relativeFrom="paragraph">
              <wp:posOffset>572313</wp:posOffset>
            </wp:positionV>
            <wp:extent cx="116586" cy="95250"/>
            <wp:effectExtent l="0" t="0" r="0" b="0"/>
            <wp:wrapTopAndBottom/>
            <wp:docPr id="3453" name="image754.png"/>
            <wp:cNvGraphicFramePr>
              <a:graphicFrameLocks noChangeAspect="1"/>
            </wp:cNvGraphicFramePr>
            <a:graphic>
              <a:graphicData uri="http://schemas.openxmlformats.org/drawingml/2006/picture">
                <pic:pic>
                  <pic:nvPicPr>
                    <pic:cNvPr id="3454"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2083">
            <wp:simplePos x="0" y="0"/>
            <wp:positionH relativeFrom="page">
              <wp:posOffset>2366772</wp:posOffset>
            </wp:positionH>
            <wp:positionV relativeFrom="paragraph">
              <wp:posOffset>563169</wp:posOffset>
            </wp:positionV>
            <wp:extent cx="104775" cy="104775"/>
            <wp:effectExtent l="0" t="0" r="0" b="0"/>
            <wp:wrapTopAndBottom/>
            <wp:docPr id="3455" name="image755.png"/>
            <wp:cNvGraphicFramePr>
              <a:graphicFrameLocks noChangeAspect="1"/>
            </wp:cNvGraphicFramePr>
            <a:graphic>
              <a:graphicData uri="http://schemas.openxmlformats.org/drawingml/2006/picture">
                <pic:pic>
                  <pic:nvPicPr>
                    <pic:cNvPr id="3456" name="image755.png"/>
                    <pic:cNvPicPr/>
                  </pic:nvPicPr>
                  <pic:blipFill>
                    <a:blip r:embed="rId790"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2084">
            <wp:simplePos x="0" y="0"/>
            <wp:positionH relativeFrom="page">
              <wp:posOffset>2704338</wp:posOffset>
            </wp:positionH>
            <wp:positionV relativeFrom="paragraph">
              <wp:posOffset>563931</wp:posOffset>
            </wp:positionV>
            <wp:extent cx="114101" cy="109537"/>
            <wp:effectExtent l="0" t="0" r="0" b="0"/>
            <wp:wrapTopAndBottom/>
            <wp:docPr id="3457" name="image756.png"/>
            <wp:cNvGraphicFramePr>
              <a:graphicFrameLocks noChangeAspect="1"/>
            </wp:cNvGraphicFramePr>
            <a:graphic>
              <a:graphicData uri="http://schemas.openxmlformats.org/drawingml/2006/picture">
                <pic:pic>
                  <pic:nvPicPr>
                    <pic:cNvPr id="3458"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2085">
            <wp:simplePos x="0" y="0"/>
            <wp:positionH relativeFrom="page">
              <wp:posOffset>3042666</wp:posOffset>
            </wp:positionH>
            <wp:positionV relativeFrom="paragraph">
              <wp:posOffset>572313</wp:posOffset>
            </wp:positionV>
            <wp:extent cx="124659" cy="104775"/>
            <wp:effectExtent l="0" t="0" r="0" b="0"/>
            <wp:wrapTopAndBottom/>
            <wp:docPr id="3459" name="image757.png"/>
            <wp:cNvGraphicFramePr>
              <a:graphicFrameLocks noChangeAspect="1"/>
            </wp:cNvGraphicFramePr>
            <a:graphic>
              <a:graphicData uri="http://schemas.openxmlformats.org/drawingml/2006/picture">
                <pic:pic>
                  <pic:nvPicPr>
                    <pic:cNvPr id="3460"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2086">
            <wp:simplePos x="0" y="0"/>
            <wp:positionH relativeFrom="page">
              <wp:posOffset>3392423</wp:posOffset>
            </wp:positionH>
            <wp:positionV relativeFrom="paragraph">
              <wp:posOffset>553263</wp:posOffset>
            </wp:positionV>
            <wp:extent cx="110508" cy="133350"/>
            <wp:effectExtent l="0" t="0" r="0" b="0"/>
            <wp:wrapTopAndBottom/>
            <wp:docPr id="3461" name="image758.png"/>
            <wp:cNvGraphicFramePr>
              <a:graphicFrameLocks noChangeAspect="1"/>
            </wp:cNvGraphicFramePr>
            <a:graphic>
              <a:graphicData uri="http://schemas.openxmlformats.org/drawingml/2006/picture">
                <pic:pic>
                  <pic:nvPicPr>
                    <pic:cNvPr id="3462" name="image758.png"/>
                    <pic:cNvPicPr/>
                  </pic:nvPicPr>
                  <pic:blipFill>
                    <a:blip r:embed="rId793"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2087">
            <wp:simplePos x="0" y="0"/>
            <wp:positionH relativeFrom="page">
              <wp:posOffset>1610105</wp:posOffset>
            </wp:positionH>
            <wp:positionV relativeFrom="paragraph">
              <wp:posOffset>147358</wp:posOffset>
            </wp:positionV>
            <wp:extent cx="1457939" cy="119062"/>
            <wp:effectExtent l="0" t="0" r="0" b="0"/>
            <wp:wrapTopAndBottom/>
            <wp:docPr id="3463" name="image759.png"/>
            <wp:cNvGraphicFramePr>
              <a:graphicFrameLocks noChangeAspect="1"/>
            </wp:cNvGraphicFramePr>
            <a:graphic>
              <a:graphicData uri="http://schemas.openxmlformats.org/drawingml/2006/picture">
                <pic:pic>
                  <pic:nvPicPr>
                    <pic:cNvPr id="3464"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2088">
            <wp:simplePos x="0" y="0"/>
            <wp:positionH relativeFrom="page">
              <wp:posOffset>1648205</wp:posOffset>
            </wp:positionH>
            <wp:positionV relativeFrom="paragraph">
              <wp:posOffset>462826</wp:posOffset>
            </wp:positionV>
            <wp:extent cx="1768508" cy="118872"/>
            <wp:effectExtent l="0" t="0" r="0" b="0"/>
            <wp:wrapTopAndBottom/>
            <wp:docPr id="3465" name="image760.png"/>
            <wp:cNvGraphicFramePr>
              <a:graphicFrameLocks noChangeAspect="1"/>
            </wp:cNvGraphicFramePr>
            <a:graphic>
              <a:graphicData uri="http://schemas.openxmlformats.org/drawingml/2006/picture">
                <pic:pic>
                  <pic:nvPicPr>
                    <pic:cNvPr id="3466"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9519104;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2090">
            <wp:simplePos x="0" y="0"/>
            <wp:positionH relativeFrom="page">
              <wp:posOffset>1753361</wp:posOffset>
            </wp:positionH>
            <wp:positionV relativeFrom="paragraph">
              <wp:posOffset>707428</wp:posOffset>
            </wp:positionV>
            <wp:extent cx="3229282" cy="119062"/>
            <wp:effectExtent l="0" t="0" r="0" b="0"/>
            <wp:wrapTopAndBottom/>
            <wp:docPr id="3467" name="image761.png"/>
            <wp:cNvGraphicFramePr>
              <a:graphicFrameLocks noChangeAspect="1"/>
            </wp:cNvGraphicFramePr>
            <a:graphic>
              <a:graphicData uri="http://schemas.openxmlformats.org/drawingml/2006/picture">
                <pic:pic>
                  <pic:nvPicPr>
                    <pic:cNvPr id="3468"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9517056;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2092">
            <wp:simplePos x="0" y="0"/>
            <wp:positionH relativeFrom="page">
              <wp:posOffset>1753361</wp:posOffset>
            </wp:positionH>
            <wp:positionV relativeFrom="paragraph">
              <wp:posOffset>952030</wp:posOffset>
            </wp:positionV>
            <wp:extent cx="2054020" cy="119062"/>
            <wp:effectExtent l="0" t="0" r="0" b="0"/>
            <wp:wrapTopAndBottom/>
            <wp:docPr id="3469" name="image762.png"/>
            <wp:cNvGraphicFramePr>
              <a:graphicFrameLocks noChangeAspect="1"/>
            </wp:cNvGraphicFramePr>
            <a:graphic>
              <a:graphicData uri="http://schemas.openxmlformats.org/drawingml/2006/picture">
                <pic:pic>
                  <pic:nvPicPr>
                    <pic:cNvPr id="3470"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093">
            <wp:simplePos x="0" y="0"/>
            <wp:positionH relativeFrom="page">
              <wp:posOffset>1604772</wp:posOffset>
            </wp:positionH>
            <wp:positionV relativeFrom="paragraph">
              <wp:posOffset>160236</wp:posOffset>
            </wp:positionV>
            <wp:extent cx="1333499" cy="119062"/>
            <wp:effectExtent l="0" t="0" r="0" b="0"/>
            <wp:wrapTopAndBottom/>
            <wp:docPr id="3471" name="image763.png"/>
            <wp:cNvGraphicFramePr>
              <a:graphicFrameLocks noChangeAspect="1"/>
            </wp:cNvGraphicFramePr>
            <a:graphic>
              <a:graphicData uri="http://schemas.openxmlformats.org/drawingml/2006/picture">
                <pic:pic>
                  <pic:nvPicPr>
                    <pic:cNvPr id="3472" name="image763.png"/>
                    <pic:cNvPicPr/>
                  </pic:nvPicPr>
                  <pic:blipFill>
                    <a:blip r:embed="rId798"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9513984;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2095">
            <wp:simplePos x="0" y="0"/>
            <wp:positionH relativeFrom="page">
              <wp:posOffset>1748027</wp:posOffset>
            </wp:positionH>
            <wp:positionV relativeFrom="paragraph">
              <wp:posOffset>476466</wp:posOffset>
            </wp:positionV>
            <wp:extent cx="2755183" cy="116681"/>
            <wp:effectExtent l="0" t="0" r="0" b="0"/>
            <wp:wrapTopAndBottom/>
            <wp:docPr id="3473" name="image764.png"/>
            <wp:cNvGraphicFramePr>
              <a:graphicFrameLocks noChangeAspect="1"/>
            </wp:cNvGraphicFramePr>
            <a:graphic>
              <a:graphicData uri="http://schemas.openxmlformats.org/drawingml/2006/picture">
                <pic:pic>
                  <pic:nvPicPr>
                    <pic:cNvPr id="3474" name="image764.png"/>
                    <pic:cNvPicPr/>
                  </pic:nvPicPr>
                  <pic:blipFill>
                    <a:blip r:embed="rId799" cstate="print"/>
                    <a:stretch>
                      <a:fillRect/>
                    </a:stretch>
                  </pic:blipFill>
                  <pic:spPr>
                    <a:xfrm>
                      <a:off x="0" y="0"/>
                      <a:ext cx="2755183"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9"/>
          <w:position w:val="1"/>
          <w:sz w:val="18"/>
        </w:rPr>
        <w:t> </w:t>
      </w:r>
      <w:r>
        <w:rPr>
          <w:rFonts w:ascii="Consolas"/>
          <w:spacing w:val="29"/>
          <w:position w:val="-3"/>
          <w:sz w:val="18"/>
        </w:rPr>
        <w:drawing>
          <wp:inline distT="0" distB="0" distL="0" distR="0">
            <wp:extent cx="2194913" cy="118872"/>
            <wp:effectExtent l="0" t="0" r="0" b="0"/>
            <wp:docPr id="3475" name="image1014.png"/>
            <wp:cNvGraphicFramePr>
              <a:graphicFrameLocks noChangeAspect="1"/>
            </wp:cNvGraphicFramePr>
            <a:graphic>
              <a:graphicData uri="http://schemas.openxmlformats.org/drawingml/2006/picture">
                <pic:pic>
                  <pic:nvPicPr>
                    <pic:cNvPr id="3476" name="image1014.png"/>
                    <pic:cNvPicPr/>
                  </pic:nvPicPr>
                  <pic:blipFill>
                    <a:blip r:embed="rId1061" cstate="print"/>
                    <a:stretch>
                      <a:fillRect/>
                    </a:stretch>
                  </pic:blipFill>
                  <pic:spPr>
                    <a:xfrm>
                      <a:off x="0" y="0"/>
                      <a:ext cx="2194913" cy="118872"/>
                    </a:xfrm>
                    <a:prstGeom prst="rect">
                      <a:avLst/>
                    </a:prstGeom>
                  </pic:spPr>
                </pic:pic>
              </a:graphicData>
            </a:graphic>
          </wp:inline>
        </w:drawing>
      </w:r>
      <w:r>
        <w:rPr>
          <w:rFonts w:ascii="Consolas"/>
          <w:spacing w:val="29"/>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9510912;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2098">
            <wp:simplePos x="0" y="0"/>
            <wp:positionH relativeFrom="page">
              <wp:posOffset>1753361</wp:posOffset>
            </wp:positionH>
            <wp:positionV relativeFrom="paragraph">
              <wp:posOffset>125856</wp:posOffset>
            </wp:positionV>
            <wp:extent cx="2975794" cy="119062"/>
            <wp:effectExtent l="0" t="0" r="0" b="0"/>
            <wp:wrapTopAndBottom/>
            <wp:docPr id="3477" name="image1015.png"/>
            <wp:cNvGraphicFramePr>
              <a:graphicFrameLocks noChangeAspect="1"/>
            </wp:cNvGraphicFramePr>
            <a:graphic>
              <a:graphicData uri="http://schemas.openxmlformats.org/drawingml/2006/picture">
                <pic:pic>
                  <pic:nvPicPr>
                    <pic:cNvPr id="3478" name="image1015.png"/>
                    <pic:cNvPicPr/>
                  </pic:nvPicPr>
                  <pic:blipFill>
                    <a:blip r:embed="rId1062" cstate="print"/>
                    <a:stretch>
                      <a:fillRect/>
                    </a:stretch>
                  </pic:blipFill>
                  <pic:spPr>
                    <a:xfrm>
                      <a:off x="0" y="0"/>
                      <a:ext cx="2975794" cy="119062"/>
                    </a:xfrm>
                    <a:prstGeom prst="rect">
                      <a:avLst/>
                    </a:prstGeom>
                  </pic:spPr>
                </pic:pic>
              </a:graphicData>
            </a:graphic>
          </wp:anchor>
        </w:drawing>
      </w:r>
      <w:r>
        <w:rPr/>
        <w:pict>
          <v:shape style="position:absolute;margin-left:129.779999pt;margin-top:30.07pt;width:3.45pt;height:5.85pt;mso-position-horizontal-relative:page;mso-position-vertical-relative:paragraph;z-index:-249508864;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2100">
            <wp:simplePos x="0" y="0"/>
            <wp:positionH relativeFrom="page">
              <wp:posOffset>1749551</wp:posOffset>
            </wp:positionH>
            <wp:positionV relativeFrom="paragraph">
              <wp:posOffset>370459</wp:posOffset>
            </wp:positionV>
            <wp:extent cx="3216991" cy="119062"/>
            <wp:effectExtent l="0" t="0" r="0" b="0"/>
            <wp:wrapTopAndBottom/>
            <wp:docPr id="3479" name="image1016.png"/>
            <wp:cNvGraphicFramePr>
              <a:graphicFrameLocks noChangeAspect="1"/>
            </wp:cNvGraphicFramePr>
            <a:graphic>
              <a:graphicData uri="http://schemas.openxmlformats.org/drawingml/2006/picture">
                <pic:pic>
                  <pic:nvPicPr>
                    <pic:cNvPr id="3480" name="image1016.png"/>
                    <pic:cNvPicPr/>
                  </pic:nvPicPr>
                  <pic:blipFill>
                    <a:blip r:embed="rId1063" cstate="print"/>
                    <a:stretch>
                      <a:fillRect/>
                    </a:stretch>
                  </pic:blipFill>
                  <pic:spPr>
                    <a:xfrm>
                      <a:off x="0" y="0"/>
                      <a:ext cx="3216991" cy="119062"/>
                    </a:xfrm>
                    <a:prstGeom prst="rect">
                      <a:avLst/>
                    </a:prstGeom>
                  </pic:spPr>
                </pic:pic>
              </a:graphicData>
            </a:graphic>
          </wp:anchor>
        </w:drawing>
      </w: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101">
            <wp:simplePos x="0" y="0"/>
            <wp:positionH relativeFrom="page">
              <wp:posOffset>1610105</wp:posOffset>
            </wp:positionH>
            <wp:positionV relativeFrom="paragraph">
              <wp:posOffset>160236</wp:posOffset>
            </wp:positionV>
            <wp:extent cx="1645366" cy="119062"/>
            <wp:effectExtent l="0" t="0" r="0" b="0"/>
            <wp:wrapTopAndBottom/>
            <wp:docPr id="3481" name="image1017.png"/>
            <wp:cNvGraphicFramePr>
              <a:graphicFrameLocks noChangeAspect="1"/>
            </wp:cNvGraphicFramePr>
            <a:graphic>
              <a:graphicData uri="http://schemas.openxmlformats.org/drawingml/2006/picture">
                <pic:pic>
                  <pic:nvPicPr>
                    <pic:cNvPr id="3482" name="image1017.png"/>
                    <pic:cNvPicPr/>
                  </pic:nvPicPr>
                  <pic:blipFill>
                    <a:blip r:embed="rId106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2102">
            <wp:simplePos x="0" y="0"/>
            <wp:positionH relativeFrom="page">
              <wp:posOffset>1648205</wp:posOffset>
            </wp:positionH>
            <wp:positionV relativeFrom="paragraph">
              <wp:posOffset>476466</wp:posOffset>
            </wp:positionV>
            <wp:extent cx="1771342" cy="119062"/>
            <wp:effectExtent l="0" t="0" r="0" b="0"/>
            <wp:wrapTopAndBottom/>
            <wp:docPr id="3483" name="image1018.png"/>
            <wp:cNvGraphicFramePr>
              <a:graphicFrameLocks noChangeAspect="1"/>
            </wp:cNvGraphicFramePr>
            <a:graphic>
              <a:graphicData uri="http://schemas.openxmlformats.org/drawingml/2006/picture">
                <pic:pic>
                  <pic:nvPicPr>
                    <pic:cNvPr id="3484" name="image1018.png"/>
                    <pic:cNvPicPr/>
                  </pic:nvPicPr>
                  <pic:blipFill>
                    <a:blip r:embed="rId1065"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9504768;mso-wrap-distance-left:0;mso-wrap-distance-right:0" coordorigin="2596,1154" coordsize="69,117" path="m2597,1164l2597,1161,2596,1162,2596,1164,2597,1164xm2644,1234l2644,1211,2596,1259,2596,1262,2604,1270,2608,1270,2644,1234xm2664,1214l2664,1210,2608,1154,2604,1154,2603,1155,2597,1160,2597,1166,2644,1211,2644,1234,2664,1214xe" filled="true" fillcolor="#000000" stroked="false">
            <v:path arrowok="t"/>
            <v:fill type="solid"/>
            <w10:wrap type="topAndBottom"/>
          </v:shape>
        </w:pict>
      </w:r>
      <w:r>
        <w:rPr/>
        <w:drawing>
          <wp:anchor distT="0" distB="0" distL="0" distR="0" allowOverlap="1" layoutInCell="1" locked="0" behindDoc="0" simplePos="0" relativeHeight="2104">
            <wp:simplePos x="0" y="0"/>
            <wp:positionH relativeFrom="page">
              <wp:posOffset>1744217</wp:posOffset>
            </wp:positionH>
            <wp:positionV relativeFrom="paragraph">
              <wp:posOffset>720306</wp:posOffset>
            </wp:positionV>
            <wp:extent cx="2014844" cy="119062"/>
            <wp:effectExtent l="0" t="0" r="0" b="0"/>
            <wp:wrapTopAndBottom/>
            <wp:docPr id="3485" name="image1019.png"/>
            <wp:cNvGraphicFramePr>
              <a:graphicFrameLocks noChangeAspect="1"/>
            </wp:cNvGraphicFramePr>
            <a:graphic>
              <a:graphicData uri="http://schemas.openxmlformats.org/drawingml/2006/picture">
                <pic:pic>
                  <pic:nvPicPr>
                    <pic:cNvPr id="3486" name="image1019.png"/>
                    <pic:cNvPicPr/>
                  </pic:nvPicPr>
                  <pic:blipFill>
                    <a:blip r:embed="rId1066" cstate="print"/>
                    <a:stretch>
                      <a:fillRect/>
                    </a:stretch>
                  </pic:blipFill>
                  <pic:spPr>
                    <a:xfrm>
                      <a:off x="0" y="0"/>
                      <a:ext cx="2014844" cy="11906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9502720;mso-wrap-distance-left:0;mso-wrap-distance-right:0" coordorigin="2596,1538" coordsize="69,118" path="m2597,1550l2597,1546,2596,1547,2596,1548,2597,1550xm2644,1618l2644,1596,2596,1644,2596,1647,2597,1647,2597,1648,2604,1655,2608,1655,2644,1618xm2664,1599l2664,1595,2609,1539,2608,1539,2606,1538,2605,1538,2604,1539,2603,1539,2597,1545,2597,1551,2644,1596,2644,1618,2663,1599,2664,1599xe" filled="true" fillcolor="#000000" stroked="false">
            <v:path arrowok="t"/>
            <v:fill type="solid"/>
            <w10:wrap type="topAndBottom"/>
          </v:shape>
        </w:pict>
      </w:r>
      <w:r>
        <w:rPr/>
        <w:drawing>
          <wp:anchor distT="0" distB="0" distL="0" distR="0" allowOverlap="1" layoutInCell="1" locked="0" behindDoc="0" simplePos="0" relativeHeight="2106">
            <wp:simplePos x="0" y="0"/>
            <wp:positionH relativeFrom="page">
              <wp:posOffset>1744217</wp:posOffset>
            </wp:positionH>
            <wp:positionV relativeFrom="paragraph">
              <wp:posOffset>964908</wp:posOffset>
            </wp:positionV>
            <wp:extent cx="2195358" cy="119062"/>
            <wp:effectExtent l="0" t="0" r="0" b="0"/>
            <wp:wrapTopAndBottom/>
            <wp:docPr id="3487" name="image1020.png"/>
            <wp:cNvGraphicFramePr>
              <a:graphicFrameLocks noChangeAspect="1"/>
            </wp:cNvGraphicFramePr>
            <a:graphic>
              <a:graphicData uri="http://schemas.openxmlformats.org/drawingml/2006/picture">
                <pic:pic>
                  <pic:nvPicPr>
                    <pic:cNvPr id="3488" name="image1020.png"/>
                    <pic:cNvPicPr/>
                  </pic:nvPicPr>
                  <pic:blipFill>
                    <a:blip r:embed="rId1067" cstate="print"/>
                    <a:stretch>
                      <a:fillRect/>
                    </a:stretch>
                  </pic:blipFill>
                  <pic:spPr>
                    <a:xfrm>
                      <a:off x="0" y="0"/>
                      <a:ext cx="2195358"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9500672;mso-wrap-distance-left:0;mso-wrap-distance-right:0" coordorigin="2596,1923" coordsize="69,118" path="m2597,1935l2597,1931,2596,1932,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2108">
            <wp:simplePos x="0" y="0"/>
            <wp:positionH relativeFrom="page">
              <wp:posOffset>1753361</wp:posOffset>
            </wp:positionH>
            <wp:positionV relativeFrom="paragraph">
              <wp:posOffset>1209510</wp:posOffset>
            </wp:positionV>
            <wp:extent cx="1816057" cy="118872"/>
            <wp:effectExtent l="0" t="0" r="0" b="0"/>
            <wp:wrapTopAndBottom/>
            <wp:docPr id="3489" name="image1021.png"/>
            <wp:cNvGraphicFramePr>
              <a:graphicFrameLocks noChangeAspect="1"/>
            </wp:cNvGraphicFramePr>
            <a:graphic>
              <a:graphicData uri="http://schemas.openxmlformats.org/drawingml/2006/picture">
                <pic:pic>
                  <pic:nvPicPr>
                    <pic:cNvPr id="3490" name="image1021.png"/>
                    <pic:cNvPicPr/>
                  </pic:nvPicPr>
                  <pic:blipFill>
                    <a:blip r:embed="rId1068" cstate="print"/>
                    <a:stretch>
                      <a:fillRect/>
                    </a:stretch>
                  </pic:blipFill>
                  <pic:spPr>
                    <a:xfrm>
                      <a:off x="0" y="0"/>
                      <a:ext cx="1816057" cy="11887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109">
            <wp:simplePos x="0" y="0"/>
            <wp:positionH relativeFrom="page">
              <wp:posOffset>1605533</wp:posOffset>
            </wp:positionH>
            <wp:positionV relativeFrom="paragraph">
              <wp:posOffset>160426</wp:posOffset>
            </wp:positionV>
            <wp:extent cx="1343637" cy="118872"/>
            <wp:effectExtent l="0" t="0" r="0" b="0"/>
            <wp:wrapTopAndBottom/>
            <wp:docPr id="3491" name="image1022.png"/>
            <wp:cNvGraphicFramePr>
              <a:graphicFrameLocks noChangeAspect="1"/>
            </wp:cNvGraphicFramePr>
            <a:graphic>
              <a:graphicData uri="http://schemas.openxmlformats.org/drawingml/2006/picture">
                <pic:pic>
                  <pic:nvPicPr>
                    <pic:cNvPr id="3492" name="image1022.png"/>
                    <pic:cNvPicPr/>
                  </pic:nvPicPr>
                  <pic:blipFill>
                    <a:blip r:embed="rId1069" cstate="print"/>
                    <a:stretch>
                      <a:fillRect/>
                    </a:stretch>
                  </pic:blipFill>
                  <pic:spPr>
                    <a:xfrm>
                      <a:off x="0" y="0"/>
                      <a:ext cx="1343637" cy="118872"/>
                    </a:xfrm>
                    <a:prstGeom prst="rect">
                      <a:avLst/>
                    </a:prstGeom>
                  </pic:spPr>
                </pic:pic>
              </a:graphicData>
            </a:graphic>
          </wp:anchor>
        </w:drawing>
      </w:r>
      <w:r>
        <w:rPr/>
        <w:drawing>
          <wp:anchor distT="0" distB="0" distL="0" distR="0" allowOverlap="1" layoutInCell="1" locked="0" behindDoc="0" simplePos="0" relativeHeight="2110">
            <wp:simplePos x="0" y="0"/>
            <wp:positionH relativeFrom="page">
              <wp:posOffset>1648205</wp:posOffset>
            </wp:positionH>
            <wp:positionV relativeFrom="paragraph">
              <wp:posOffset>476656</wp:posOffset>
            </wp:positionV>
            <wp:extent cx="1677629" cy="119062"/>
            <wp:effectExtent l="0" t="0" r="0" b="0"/>
            <wp:wrapTopAndBottom/>
            <wp:docPr id="3493" name="image1023.png"/>
            <wp:cNvGraphicFramePr>
              <a:graphicFrameLocks noChangeAspect="1"/>
            </wp:cNvGraphicFramePr>
            <a:graphic>
              <a:graphicData uri="http://schemas.openxmlformats.org/drawingml/2006/picture">
                <pic:pic>
                  <pic:nvPicPr>
                    <pic:cNvPr id="3494" name="image1023.png"/>
                    <pic:cNvPicPr/>
                  </pic:nvPicPr>
                  <pic:blipFill>
                    <a:blip r:embed="rId1070" cstate="print"/>
                    <a:stretch>
                      <a:fillRect/>
                    </a:stretch>
                  </pic:blipFill>
                  <pic:spPr>
                    <a:xfrm>
                      <a:off x="0" y="0"/>
                      <a:ext cx="1677629" cy="119062"/>
                    </a:xfrm>
                    <a:prstGeom prst="rect">
                      <a:avLst/>
                    </a:prstGeom>
                  </pic:spPr>
                </pic:pic>
              </a:graphicData>
            </a:graphic>
          </wp:anchor>
        </w:drawing>
      </w:r>
      <w:r>
        <w:rPr/>
        <w:pict>
          <v:shape style="position:absolute;margin-left:129.779999pt;margin-top:57.692032pt;width:3.45pt;height:5.85pt;mso-position-horizontal-relative:page;mso-position-vertical-relative:paragraph;z-index:-249496576;mso-wrap-distance-left:0;mso-wrap-distance-right:0" coordorigin="2596,1154" coordsize="69,117" path="m2664,1214l2664,1210,2608,1154,2604,1154,2596,1162,2596,1165,2644,1213,2644,1234,2664,1214xm2597,1263l2597,1259,2596,1259,2596,1262,2597,1263xm2644,1234l2644,1213,2597,1258,2597,1264,2603,1269,2604,1270,2608,1270,2644,1234xe" filled="true" fillcolor="#000000" stroked="false">
            <v:path arrowok="t"/>
            <v:fill type="solid"/>
            <w10:wrap type="topAndBottom"/>
          </v:shape>
        </w:pict>
      </w:r>
      <w:r>
        <w:rPr/>
        <w:pict>
          <v:group style="position:absolute;margin-left:137.339996pt;margin-top:56.79203pt;width:92pt;height:9.3pt;mso-position-horizontal-relative:page;mso-position-vertical-relative:paragraph;z-index:-249495552;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4,3022,1184,3012,1177,2999,1176,2990,1175,2983,1178,2977,1181,2970,1184,2965,1189,2962,1193,2962,1205,2965,1202,2969,1197,2975,1195,2980,1191,2986,1190,2999,1190,3005,1191,3012,1198,3014,1204,3014,1280,3030,1280xm3148,1178l3131,1178,3097,1262,3064,1178,3047,1178,3089,1281,3089,1315,3091,1313,3097,1300,3148,1178xm3089,1315l3089,1281,3083,1297,3080,1300,3076,1305,3071,1307,3064,1307,3059,1305,3056,1319,3060,1321,3082,1321,3089,1315xm3385,1139l3366,1139,3335,1256,3304,1139,3289,1139,3257,1256,3226,1139,3206,1139,3246,1280,3265,1280,3295,1167,3326,1280,3346,1280,3385,1139xm3422,1159l3422,1148,3420,1145,3415,1143,3409,1143,3404,1145,3402,1150,3402,1156,3404,1161,3409,1163,3415,1163,3420,1161,3422,1159xm3420,1280l3420,1178,3404,1178,3404,1280,3420,1280xm3493,1234l3493,1208,3438,1280,3460,1280,3493,1234xm3566,1139l3546,1139,3504,1196,3463,1139,3442,1139,3493,1208,3493,1234,3504,1220,3516,1236,3516,1208,3566,1139xm3570,1280l3516,1208,3516,1236,3550,1280,3570,1280xe" filled="true" fillcolor="#000000" stroked="false">
              <v:path arrowok="t"/>
              <v:fill type="solid"/>
            </v:shape>
            <v:shape style="position:absolute;left:3636;top:1135;width:40;height:186" coordorigin="3636,1136" coordsize="40,186" path="m3676,1143l3666,1136,3653,1157,3644,1179,3638,1203,3636,1228,3638,1254,3644,1278,3653,1300,3654,1302,3654,1228,3654,1217,3655,1206,3657,1195,3659,1185,3662,1175,3666,1164,3670,1154,3676,1143xm3676,1315l3670,1304,3666,1293,3662,1283,3659,1273,3657,1262,3655,1252,3654,1240,3654,1228,3654,1302,3666,1322,3676,1315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4,3988,1184,3978,1177,3965,1176,3956,1175,3949,1178,3943,1181,3936,1184,3931,1189,3928,1193,3928,1205,3930,1202,3935,1197,3941,1195,3946,1191,3952,1190,3965,1190,3971,1191,3978,1198,3980,1204,3980,1280,3996,1280xm4114,1178l4097,1178,4063,1262,4030,1178,4013,1178,4055,1281,4055,1315,4057,1313,4063,1300,4114,1178xm4055,1315l4055,1281,4048,1297,4046,1300,4042,1305,4037,1307,4030,1307,4025,1305,4021,1319,4025,1321,4048,1321,4055,1315xm4171,1235l4171,1222,4121,1222,4121,1235,4171,1235xm4330,1178l4313,1178,4288,1259,4261,1178,4248,1178,4222,1259,4196,1178,4180,1178,4212,1280,4229,1280,4255,1198,4282,1280,4297,1280,4330,1178xm4366,1159l4366,1148,4363,1145,4358,1143,4352,1143,4348,1145,4345,1150,4345,1156,4348,1161,4352,1163,4358,1163,4363,1161,4366,1159xm4363,1280l4363,1178,4348,1178,4348,1280,4363,1280xm4421,1251l4421,1228,4381,1280,4399,1280,4421,1251xm4476,1178l4458,1178,4430,1217,4402,1178,4384,1178,4421,1228,4421,1251,4430,1238,4440,1251,4440,1228,4476,1178xm4478,1280l4440,1228,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7,4556,1136,4547,1143,4552,1154,4557,1164,4560,1174,4564,1184,4566,1194,4568,1205,4569,1217,4570,1228,4570,1301,4570,1301,4579,1278,4585,1254,4586,1228xm4570,1301l4570,1228,4569,1240,4568,1252,4566,1262,4564,1273,4560,1283,4557,1293,4552,1304,4547,1315,4556,1322,4570,1301xe" filled="true" fillcolor="#000000" stroked="false">
              <v:path arrowok="t"/>
              <v:fill type="solid"/>
            </v:shape>
            <w10:wrap type="topAndBottom"/>
          </v:group>
        </w:pict>
      </w:r>
      <w:r>
        <w:rPr/>
        <w:pict>
          <v:shape style="position:absolute;margin-left:129.779999pt;margin-top:76.952034pt;width:3.45pt;height:5.85pt;mso-position-horizontal-relative:page;mso-position-vertical-relative:paragraph;z-index:-249494528;mso-wrap-distance-left:0;mso-wrap-distance-right:0" coordorigin="2596,1539" coordsize="69,117" path="m2664,1599l2664,1595,2608,1539,2604,1539,2596,1547,2596,1550,2597,1550,2597,1551,2644,1598,2644,1619,2664,1599xm2644,1619l2644,1598,2597,1643,2597,1645,2596,1645,2596,1647,2604,1655,2608,1655,2644,1619xe" filled="true" fillcolor="#000000" stroked="false">
            <v:path arrowok="t"/>
            <v:fill type="solid"/>
            <w10:wrap type="topAndBottom"/>
          </v:shape>
        </w:pict>
      </w:r>
      <w:r>
        <w:rPr/>
        <w:drawing>
          <wp:anchor distT="0" distB="0" distL="0" distR="0" allowOverlap="1" layoutInCell="1" locked="0" behindDoc="0" simplePos="0" relativeHeight="2114">
            <wp:simplePos x="0" y="0"/>
            <wp:positionH relativeFrom="page">
              <wp:posOffset>1753361</wp:posOffset>
            </wp:positionH>
            <wp:positionV relativeFrom="paragraph">
              <wp:posOffset>965860</wp:posOffset>
            </wp:positionV>
            <wp:extent cx="3021114" cy="119062"/>
            <wp:effectExtent l="0" t="0" r="0" b="0"/>
            <wp:wrapTopAndBottom/>
            <wp:docPr id="3495" name="image1024.png"/>
            <wp:cNvGraphicFramePr>
              <a:graphicFrameLocks noChangeAspect="1"/>
            </wp:cNvGraphicFramePr>
            <a:graphic>
              <a:graphicData uri="http://schemas.openxmlformats.org/drawingml/2006/picture">
                <pic:pic>
                  <pic:nvPicPr>
                    <pic:cNvPr id="3496" name="image1024.png"/>
                    <pic:cNvPicPr/>
                  </pic:nvPicPr>
                  <pic:blipFill>
                    <a:blip r:embed="rId1071" cstate="print"/>
                    <a:stretch>
                      <a:fillRect/>
                    </a:stretch>
                  </pic:blipFill>
                  <pic:spPr>
                    <a:xfrm>
                      <a:off x="0" y="0"/>
                      <a:ext cx="3021114"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9492480;mso-wrap-distance-left:0;mso-wrap-distance-right:0" coordorigin="2596,1924" coordsize="69,117" path="m2597,1935l2597,1931,2596,1933,2596,1935,2597,1935xm2644,2005l2644,1982,2596,2030,2596,2032,2604,2041,2608,2041,2644,2005xm2664,1984l2664,1981,2608,1924,2604,1924,2603,1925,2597,1930,2597,1936,2644,1982,2644,2005,2664,1984xe" filled="true" fillcolor="#000000" stroked="false">
            <v:path arrowok="t"/>
            <v:fill type="solid"/>
            <w10:wrap type="topAndBottom"/>
          </v:shape>
        </w:pict>
      </w:r>
      <w:r>
        <w:rPr/>
        <w:drawing>
          <wp:anchor distT="0" distB="0" distL="0" distR="0" allowOverlap="1" layoutInCell="1" locked="0" behindDoc="0" simplePos="0" relativeHeight="2116">
            <wp:simplePos x="0" y="0"/>
            <wp:positionH relativeFrom="page">
              <wp:posOffset>1753361</wp:posOffset>
            </wp:positionH>
            <wp:positionV relativeFrom="paragraph">
              <wp:posOffset>1209700</wp:posOffset>
            </wp:positionV>
            <wp:extent cx="2621940" cy="116681"/>
            <wp:effectExtent l="0" t="0" r="0" b="0"/>
            <wp:wrapTopAndBottom/>
            <wp:docPr id="3497" name="image1025.png"/>
            <wp:cNvGraphicFramePr>
              <a:graphicFrameLocks noChangeAspect="1"/>
            </wp:cNvGraphicFramePr>
            <a:graphic>
              <a:graphicData uri="http://schemas.openxmlformats.org/drawingml/2006/picture">
                <pic:pic>
                  <pic:nvPicPr>
                    <pic:cNvPr id="3498" name="image1025.png"/>
                    <pic:cNvPicPr/>
                  </pic:nvPicPr>
                  <pic:blipFill>
                    <a:blip r:embed="rId1072"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2"/>
        <w:rPr>
          <w:rFonts w:ascii="Consolas"/>
          <w:sz w:val="11"/>
        </w:rPr>
      </w:pPr>
    </w:p>
    <w:p>
      <w:pPr>
        <w:pStyle w:val="BodyText"/>
        <w:spacing w:before="11"/>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16.New Link in the Chain" w:id="19"/>
      <w:bookmarkEnd w:id="19"/>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3499" name="image46.png"/>
            <wp:cNvGraphicFramePr>
              <a:graphicFrameLocks noChangeAspect="1"/>
            </wp:cNvGraphicFramePr>
            <a:graphic>
              <a:graphicData uri="http://schemas.openxmlformats.org/drawingml/2006/picture">
                <pic:pic>
                  <pic:nvPicPr>
                    <pic:cNvPr id="350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2118">
            <wp:simplePos x="0" y="0"/>
            <wp:positionH relativeFrom="page">
              <wp:posOffset>1961388</wp:posOffset>
            </wp:positionH>
            <wp:positionV relativeFrom="paragraph">
              <wp:posOffset>67564</wp:posOffset>
            </wp:positionV>
            <wp:extent cx="6108418" cy="154019"/>
            <wp:effectExtent l="0" t="0" r="0" b="0"/>
            <wp:wrapTopAndBottom/>
            <wp:docPr id="3501" name="image47.png"/>
            <wp:cNvGraphicFramePr>
              <a:graphicFrameLocks noChangeAspect="1"/>
            </wp:cNvGraphicFramePr>
            <a:graphic>
              <a:graphicData uri="http://schemas.openxmlformats.org/drawingml/2006/picture">
                <pic:pic>
                  <pic:nvPicPr>
                    <pic:cNvPr id="350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9488384;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2120">
            <wp:simplePos x="0" y="0"/>
            <wp:positionH relativeFrom="page">
              <wp:posOffset>1800605</wp:posOffset>
            </wp:positionH>
            <wp:positionV relativeFrom="paragraph">
              <wp:posOffset>114706</wp:posOffset>
            </wp:positionV>
            <wp:extent cx="1202915" cy="119062"/>
            <wp:effectExtent l="0" t="0" r="0" b="0"/>
            <wp:wrapTopAndBottom/>
            <wp:docPr id="3503" name="image49.png"/>
            <wp:cNvGraphicFramePr>
              <a:graphicFrameLocks noChangeAspect="1"/>
            </wp:cNvGraphicFramePr>
            <a:graphic>
              <a:graphicData uri="http://schemas.openxmlformats.org/drawingml/2006/picture">
                <pic:pic>
                  <pic:nvPicPr>
                    <pic:cNvPr id="350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2121">
            <wp:simplePos x="0" y="0"/>
            <wp:positionH relativeFrom="page">
              <wp:posOffset>3390900</wp:posOffset>
            </wp:positionH>
            <wp:positionV relativeFrom="paragraph">
              <wp:posOffset>114706</wp:posOffset>
            </wp:positionV>
            <wp:extent cx="1050054" cy="119062"/>
            <wp:effectExtent l="0" t="0" r="0" b="0"/>
            <wp:wrapTopAndBottom/>
            <wp:docPr id="3505" name="image50.png"/>
            <wp:cNvGraphicFramePr>
              <a:graphicFrameLocks noChangeAspect="1"/>
            </wp:cNvGraphicFramePr>
            <a:graphic>
              <a:graphicData uri="http://schemas.openxmlformats.org/drawingml/2006/picture">
                <pic:pic>
                  <pic:nvPicPr>
                    <pic:cNvPr id="350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2122">
            <wp:simplePos x="0" y="0"/>
            <wp:positionH relativeFrom="page">
              <wp:posOffset>4829555</wp:posOffset>
            </wp:positionH>
            <wp:positionV relativeFrom="paragraph">
              <wp:posOffset>114706</wp:posOffset>
            </wp:positionV>
            <wp:extent cx="1348862" cy="119062"/>
            <wp:effectExtent l="0" t="0" r="0" b="0"/>
            <wp:wrapTopAndBottom/>
            <wp:docPr id="3507" name="image51.png"/>
            <wp:cNvGraphicFramePr>
              <a:graphicFrameLocks noChangeAspect="1"/>
            </wp:cNvGraphicFramePr>
            <a:graphic>
              <a:graphicData uri="http://schemas.openxmlformats.org/drawingml/2006/picture">
                <pic:pic>
                  <pic:nvPicPr>
                    <pic:cNvPr id="350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2123">
            <wp:simplePos x="0" y="0"/>
            <wp:positionH relativeFrom="page">
              <wp:posOffset>6565392</wp:posOffset>
            </wp:positionH>
            <wp:positionV relativeFrom="paragraph">
              <wp:posOffset>116992</wp:posOffset>
            </wp:positionV>
            <wp:extent cx="244496" cy="114300"/>
            <wp:effectExtent l="0" t="0" r="0" b="0"/>
            <wp:wrapTopAndBottom/>
            <wp:docPr id="3509" name="image52.png"/>
            <wp:cNvGraphicFramePr>
              <a:graphicFrameLocks noChangeAspect="1"/>
            </wp:cNvGraphicFramePr>
            <a:graphic>
              <a:graphicData uri="http://schemas.openxmlformats.org/drawingml/2006/picture">
                <pic:pic>
                  <pic:nvPicPr>
                    <pic:cNvPr id="351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9483264;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2125">
            <wp:simplePos x="0" y="0"/>
            <wp:positionH relativeFrom="page">
              <wp:posOffset>1796795</wp:posOffset>
            </wp:positionH>
            <wp:positionV relativeFrom="paragraph">
              <wp:posOffset>130404</wp:posOffset>
            </wp:positionV>
            <wp:extent cx="1429518" cy="119062"/>
            <wp:effectExtent l="0" t="0" r="0" b="0"/>
            <wp:wrapTopAndBottom/>
            <wp:docPr id="3511" name="image53.png"/>
            <wp:cNvGraphicFramePr>
              <a:graphicFrameLocks noChangeAspect="1"/>
            </wp:cNvGraphicFramePr>
            <a:graphic>
              <a:graphicData uri="http://schemas.openxmlformats.org/drawingml/2006/picture">
                <pic:pic>
                  <pic:nvPicPr>
                    <pic:cNvPr id="351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9481216;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2127">
            <wp:simplePos x="0" y="0"/>
            <wp:positionH relativeFrom="page">
              <wp:posOffset>2295144</wp:posOffset>
            </wp:positionH>
            <wp:positionV relativeFrom="paragraph">
              <wp:posOffset>196584</wp:posOffset>
            </wp:positionV>
            <wp:extent cx="94481" cy="119062"/>
            <wp:effectExtent l="0" t="0" r="0" b="0"/>
            <wp:wrapTopAndBottom/>
            <wp:docPr id="3513" name="image55.png"/>
            <wp:cNvGraphicFramePr>
              <a:graphicFrameLocks noChangeAspect="1"/>
            </wp:cNvGraphicFramePr>
            <a:graphic>
              <a:graphicData uri="http://schemas.openxmlformats.org/drawingml/2006/picture">
                <pic:pic>
                  <pic:nvPicPr>
                    <pic:cNvPr id="351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9479168;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2129">
            <wp:simplePos x="0" y="0"/>
            <wp:positionH relativeFrom="page">
              <wp:posOffset>2531364</wp:posOffset>
            </wp:positionH>
            <wp:positionV relativeFrom="paragraph">
              <wp:posOffset>196584</wp:posOffset>
            </wp:positionV>
            <wp:extent cx="2746887" cy="119062"/>
            <wp:effectExtent l="0" t="0" r="0" b="0"/>
            <wp:wrapTopAndBottom/>
            <wp:docPr id="3515" name="image946.png"/>
            <wp:cNvGraphicFramePr>
              <a:graphicFrameLocks noChangeAspect="1"/>
            </wp:cNvGraphicFramePr>
            <a:graphic>
              <a:graphicData uri="http://schemas.openxmlformats.org/drawingml/2006/picture">
                <pic:pic>
                  <pic:nvPicPr>
                    <pic:cNvPr id="3516"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2130">
            <wp:simplePos x="0" y="0"/>
            <wp:positionH relativeFrom="page">
              <wp:posOffset>5314188</wp:posOffset>
            </wp:positionH>
            <wp:positionV relativeFrom="paragraph">
              <wp:posOffset>196584</wp:posOffset>
            </wp:positionV>
            <wp:extent cx="2988852" cy="119062"/>
            <wp:effectExtent l="0" t="0" r="0" b="0"/>
            <wp:wrapTopAndBottom/>
            <wp:docPr id="3517" name="image947.png"/>
            <wp:cNvGraphicFramePr>
              <a:graphicFrameLocks noChangeAspect="1"/>
            </wp:cNvGraphicFramePr>
            <a:graphic>
              <a:graphicData uri="http://schemas.openxmlformats.org/drawingml/2006/picture">
                <pic:pic>
                  <pic:nvPicPr>
                    <pic:cNvPr id="3518" name="image947.png"/>
                    <pic:cNvPicPr/>
                  </pic:nvPicPr>
                  <pic:blipFill>
                    <a:blip r:embed="rId994" cstate="print"/>
                    <a:stretch>
                      <a:fillRect/>
                    </a:stretch>
                  </pic:blipFill>
                  <pic:spPr>
                    <a:xfrm>
                      <a:off x="0" y="0"/>
                      <a:ext cx="2988852" cy="119062"/>
                    </a:xfrm>
                    <a:prstGeom prst="rect">
                      <a:avLst/>
                    </a:prstGeom>
                  </pic:spPr>
                </pic:pic>
              </a:graphicData>
            </a:graphic>
          </wp:anchor>
        </w:drawing>
      </w:r>
    </w:p>
    <w:p>
      <w:pPr>
        <w:pStyle w:val="BodyText"/>
        <w:spacing w:before="1"/>
        <w:rPr>
          <w:rFonts w:ascii="Consolas"/>
          <w:sz w:val="7"/>
        </w:rPr>
      </w:pPr>
    </w:p>
    <w:p>
      <w:pPr>
        <w:spacing w:line="148" w:lineRule="exact"/>
        <w:ind w:left="2018" w:right="0" w:firstLine="0"/>
        <w:rPr>
          <w:rFonts w:ascii="Consolas"/>
          <w:sz w:val="14"/>
        </w:rPr>
      </w:pPr>
      <w:r>
        <w:rPr>
          <w:rFonts w:ascii="Consolas"/>
          <w:position w:val="-2"/>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position w:val="-2"/>
          <w:sz w:val="14"/>
        </w:rPr>
      </w:r>
      <w:r>
        <w:rPr>
          <w:rFonts w:ascii="Times New Roman"/>
          <w:spacing w:val="34"/>
          <w:position w:val="-2"/>
          <w:sz w:val="14"/>
        </w:rPr>
        <w:t> </w:t>
      </w:r>
      <w:r>
        <w:rPr>
          <w:rFonts w:ascii="Consolas"/>
          <w:spacing w:val="34"/>
          <w:position w:val="-2"/>
          <w:sz w:val="14"/>
        </w:rPr>
        <w:drawing>
          <wp:inline distT="0" distB="0" distL="0" distR="0">
            <wp:extent cx="1253490" cy="91439"/>
            <wp:effectExtent l="0" t="0" r="0" b="0"/>
            <wp:docPr id="3519" name="image1118.png"/>
            <wp:cNvGraphicFramePr>
              <a:graphicFrameLocks noChangeAspect="1"/>
            </wp:cNvGraphicFramePr>
            <a:graphic>
              <a:graphicData uri="http://schemas.openxmlformats.org/drawingml/2006/picture">
                <pic:pic>
                  <pic:nvPicPr>
                    <pic:cNvPr id="3520" name="image1118.png"/>
                    <pic:cNvPicPr/>
                  </pic:nvPicPr>
                  <pic:blipFill>
                    <a:blip r:embed="rId1171" cstate="print"/>
                    <a:stretch>
                      <a:fillRect/>
                    </a:stretch>
                  </pic:blipFill>
                  <pic:spPr>
                    <a:xfrm>
                      <a:off x="0" y="0"/>
                      <a:ext cx="1253490" cy="91439"/>
                    </a:xfrm>
                    <a:prstGeom prst="rect">
                      <a:avLst/>
                    </a:prstGeom>
                  </pic:spPr>
                </pic:pic>
              </a:graphicData>
            </a:graphic>
          </wp:inline>
        </w:drawing>
      </w:r>
      <w:r>
        <w:rPr>
          <w:rFonts w:ascii="Consolas"/>
          <w:spacing w:val="34"/>
          <w:position w:val="-2"/>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1"/>
        </w:rPr>
      </w:pPr>
      <w:r>
        <w:rPr/>
        <w:pict>
          <v:shape style="position:absolute;margin-left:128.580002pt;margin-top:14.559902pt;width:223.15pt;height:22.8pt;mso-position-horizontal-relative:page;mso-position-vertical-relative:paragraph;z-index:-249475072;mso-wrap-distance-left:0;mso-wrap-distance-right:0" coordorigin="2572,291" coordsize="4463,456" path="m2942,739l2942,291,2887,291,2887,642,2629,291,2572,291,2572,739,2628,739,2628,382,2888,739,2942,739xm3342,594l3342,580,3339,545,3332,512,3319,482,3300,456,3277,434,3251,419,3221,410,3187,406,3154,410,3124,419,3097,434,3072,456,3052,482,3038,511,3029,542,3026,577,3029,613,3038,645,3053,675,3073,700,3080,706,3080,556,3083,536,3089,517,3097,498,3109,481,3125,467,3143,456,3163,450,3186,448,3210,450,3231,457,3249,467,3264,482,3277,499,3286,517,3291,536,3293,556,3293,594,3342,594xm3293,594l3293,556,3080,556,3080,594,3293,594xm3322,698l3296,664,3275,683,3252,696,3226,704,3197,706,3173,704,3151,698,3132,688,3115,674,3101,657,3090,637,3083,616,3080,594,3080,706,3098,721,3126,735,3158,744,3192,747,3230,744,3264,735,3295,719,3322,698xm3858,415l3806,415,3727,674,3642,415,3599,415,3514,674,3434,415,3382,415,3485,739,3535,739,3620,478,3704,739,3755,739,3858,415xm4357,739l4357,690,4148,690,4148,291,4092,291,4092,739,4357,739xm4493,344l4493,326,4489,318,4476,304,4468,301,4450,301,4441,304,4428,318,4424,326,4424,344,4428,352,4435,358,4441,366,4450,368,4468,368,4476,366,4482,358,4489,352,4493,344xm4483,739l4483,415,4433,415,4433,739,4483,739xm4634,739l4634,415,4584,415,4584,739,4634,739xm4854,739l4854,512,4847,466,4828,433,4796,413,4751,406,4734,408,4717,411,4701,416,4685,423,4670,432,4657,441,4645,451,4634,462,4634,502,4643,492,4653,483,4664,474,4676,466,4690,460,4704,456,4717,453,4732,452,4748,453,4762,456,4774,462,4784,469,4793,479,4799,492,4802,508,4804,528,4804,739,4854,739xm5005,739l5005,291,4955,291,4955,739,5005,739xm5239,415l5176,415,5005,588,5005,646,5059,594,5096,640,5096,562,5239,415xm5240,739l5096,562,5096,640,5176,739,5240,739xm5533,344l5533,326,5530,318,5516,304,5508,301,5490,301,5482,304,5468,318,5465,326,5465,344,5468,352,5476,358,5482,366,5490,368,5508,368,5516,366,5522,358,5530,352,5533,344xm5524,739l5524,415,5473,415,5473,739,5524,739xm5676,739l5676,415,5626,415,5626,739,5676,739xm5894,739l5894,512,5888,466,5868,433,5836,413,5791,406,5774,408,5758,411,5742,416,5726,423,5711,432,5698,441,5686,451,5676,462,5676,502,5684,492,5693,483,5704,474,5717,466,5730,460,5744,456,5758,453,5772,452,5788,453,5802,456,5815,462,5825,469,5833,479,5839,492,5843,508,5844,528,5844,739,5894,739xm6179,459l6179,415,6125,415,6125,459,6179,459xm6311,727l6296,690,6288,698,6277,703,6252,703,6244,699,6238,691,6232,684,6229,673,6229,326,6179,326,6179,672,6180,689,6183,704,6189,717,6197,728,6207,737,6219,743,6234,746,6251,747,6269,746,6285,742,6299,736,6311,727xm6295,459l6295,415,6229,415,6229,459,6295,459xm6416,739l6416,291,6366,291,6366,739,6416,739xm6636,739l6636,511,6630,465,6611,432,6578,413,6533,406,6516,408,6499,411,6483,416,6467,423,6452,432,6439,441,6427,451,6416,462,6416,502,6425,492,6435,483,6446,474,6458,466,6472,460,6485,456,6499,453,6512,452,6529,453,6544,456,6557,462,6568,469,6575,478,6581,491,6584,507,6586,525,6586,739,6636,739xm7034,594l7034,580,7032,545,7024,512,7011,482,6992,456,6970,434,6943,419,6913,410,6878,406,6846,410,6816,419,6788,434,6764,456,6744,482,6730,511,6722,542,6719,577,6722,613,6730,645,6745,675,6764,700,6772,706,6772,556,6774,536,6780,517,6789,498,6802,481,6817,467,6834,456,6855,450,6877,448,6902,450,6923,457,6941,467,6956,482,6968,499,6977,517,6982,536,6984,556,6984,594,7034,594xm6984,594l6984,556,6772,556,6772,594,6984,594xm7013,698l6989,664,6968,683,6944,696,6917,704,6888,706,6864,704,6843,698,6824,688,6806,674,6793,657,6782,637,6775,616,6772,594,6772,706,6789,721,6818,735,6849,744,6883,747,6922,744,6956,735,6986,719,7013,698xe" filled="true" fillcolor="#000000" stroked="false">
            <v:path arrowok="t"/>
            <v:fill type="solid"/>
            <w10:wrap type="topAndBottom"/>
          </v:shape>
        </w:pict>
      </w:r>
      <w:r>
        <w:rPr/>
        <w:pict>
          <v:shape style="position:absolute;margin-left:127.68pt;margin-top:47.199902pt;width:80.850pt;height:23.2pt;mso-position-horizontal-relative:page;mso-position-vertical-relative:paragraph;z-index:-249474048;mso-wrap-distance-left:0;mso-wrap-distance-right:0" coordorigin="2554,944" coordsize="1617,464" path="m2954,1033l2920,994,2880,966,2835,950,2784,944,2737,948,2694,960,2655,980,2620,1009,2591,1043,2570,1083,2558,1127,2554,1176,2558,1224,2570,1268,2591,1308,2611,1332,2611,1176,2614,1138,2624,1103,2639,1072,2660,1045,2687,1023,2716,1006,2749,997,2784,993,2803,994,2821,998,2838,1003,2855,1011,2870,1021,2884,1032,2897,1045,2908,1059,2954,1033xm2954,1318l2908,1292,2897,1306,2884,1319,2870,1330,2855,1340,2838,1348,2821,1353,2803,1357,2784,1358,2749,1355,2716,1345,2687,1329,2660,1306,2639,1279,2624,1248,2614,1213,2611,1176,2611,1332,2620,1342,2655,1371,2694,1391,2737,1403,2784,1407,2834,1402,2880,1385,2920,1358,2954,1318xm3074,1399l3074,951,3024,951,3024,1399,3074,1399xm3294,1399l3294,1171,3287,1125,3268,1092,3236,1073,3191,1066,3174,1068,3157,1071,3141,1076,3125,1083,3110,1092,3096,1101,3084,1111,3074,1122,3074,1162,3083,1152,3093,1143,3104,1134,3116,1126,3130,1120,3143,1116,3157,1113,3170,1112,3187,1113,3202,1116,3214,1122,3224,1129,3233,1138,3239,1151,3242,1167,3244,1185,3244,1399,3294,1399xm3598,1269l3598,1238,3577,1218,3552,1205,3523,1196,3492,1194,3488,1194,3468,1195,3447,1200,3428,1209,3410,1221,3396,1236,3385,1254,3379,1276,3377,1300,3379,1324,3386,1344,3397,1363,3412,1378,3428,1390,3428,1300,3430,1286,3434,1272,3441,1260,3451,1249,3463,1240,3476,1234,3492,1231,3509,1230,3537,1232,3561,1239,3581,1252,3598,1269xm3648,1399l3648,1177,3646,1151,3640,1128,3629,1109,3613,1094,3595,1082,3574,1073,3550,1068,3523,1066,3485,1070,3451,1080,3421,1097,3394,1120,3416,1155,3439,1136,3463,1122,3488,1114,3516,1111,3533,1112,3549,1115,3563,1121,3575,1129,3585,1139,3592,1150,3596,1164,3598,1179,3598,1399,3648,1399xm3598,1363l3598,1330,3581,1348,3561,1361,3537,1369,3509,1371,3492,1370,3476,1366,3463,1360,3451,1351,3441,1340,3434,1328,3430,1315,3428,1300,3428,1390,3429,1391,3449,1400,3469,1405,3491,1407,3523,1404,3551,1396,3576,1382,3598,1363xm3809,1004l3809,986,3805,978,3792,964,3784,961,3766,961,3757,964,3744,978,3740,986,3740,1004,3744,1012,3751,1018,3757,1026,3766,1028,3784,1028,3792,1026,3798,1018,3805,1012,3809,1004xm3799,1399l3799,1075,3749,1075,3749,1399,3799,1399xm3950,1399l3950,1075,3900,1075,3900,1399,3950,1399xm4170,1399l4170,1172,4163,1126,4144,1093,4112,1073,4067,1066,4050,1068,4033,1071,4017,1076,4001,1083,3986,1092,3973,1101,3961,1111,3950,1122,3950,1162,3959,1152,3969,1143,3980,1134,3992,1126,4006,1120,4020,1116,4033,1113,4048,1112,4064,1113,4078,1116,4090,1122,4100,1129,4109,1139,4115,1152,4118,1168,4120,1188,4120,1399,4170,1399xe" filled="true" fillcolor="#000000" stroked="false">
            <v:path arrowok="t"/>
            <v:fill type="solid"/>
            <w10:wrap type="topAndBottom"/>
          </v:shape>
        </w:pict>
      </w: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5"/>
        <w:rPr>
          <w:rFonts w:ascii="Consolas"/>
          <w:sz w:val="28"/>
        </w:rPr>
      </w:pPr>
      <w:r>
        <w:rPr/>
        <w:drawing>
          <wp:anchor distT="0" distB="0" distL="0" distR="0" allowOverlap="1" layoutInCell="1" locked="0" behindDoc="0" simplePos="0" relativeHeight="2134">
            <wp:simplePos x="0" y="0"/>
            <wp:positionH relativeFrom="page">
              <wp:posOffset>1600961</wp:posOffset>
            </wp:positionH>
            <wp:positionV relativeFrom="paragraph">
              <wp:posOffset>236626</wp:posOffset>
            </wp:positionV>
            <wp:extent cx="3634937" cy="133350"/>
            <wp:effectExtent l="0" t="0" r="0" b="0"/>
            <wp:wrapTopAndBottom/>
            <wp:docPr id="3521" name="image1119.png"/>
            <wp:cNvGraphicFramePr>
              <a:graphicFrameLocks noChangeAspect="1"/>
            </wp:cNvGraphicFramePr>
            <a:graphic>
              <a:graphicData uri="http://schemas.openxmlformats.org/drawingml/2006/picture">
                <pic:pic>
                  <pic:nvPicPr>
                    <pic:cNvPr id="3522" name="image1119.png"/>
                    <pic:cNvPicPr/>
                  </pic:nvPicPr>
                  <pic:blipFill>
                    <a:blip r:embed="rId1172" cstate="print"/>
                    <a:stretch>
                      <a:fillRect/>
                    </a:stretch>
                  </pic:blipFill>
                  <pic:spPr>
                    <a:xfrm>
                      <a:off x="0" y="0"/>
                      <a:ext cx="3634937" cy="133350"/>
                    </a:xfrm>
                    <a:prstGeom prst="rect">
                      <a:avLst/>
                    </a:prstGeom>
                  </pic:spPr>
                </pic:pic>
              </a:graphicData>
            </a:graphic>
          </wp:anchor>
        </w:drawing>
      </w:r>
      <w:r>
        <w:rPr/>
        <w:drawing>
          <wp:anchor distT="0" distB="0" distL="0" distR="0" allowOverlap="1" layoutInCell="1" locked="0" behindDoc="0" simplePos="0" relativeHeight="2135">
            <wp:simplePos x="0" y="0"/>
            <wp:positionH relativeFrom="page">
              <wp:posOffset>1611630</wp:posOffset>
            </wp:positionH>
            <wp:positionV relativeFrom="paragraph">
              <wp:posOffset>465226</wp:posOffset>
            </wp:positionV>
            <wp:extent cx="3471144" cy="131159"/>
            <wp:effectExtent l="0" t="0" r="0" b="0"/>
            <wp:wrapTopAndBottom/>
            <wp:docPr id="3523" name="image1120.png"/>
            <wp:cNvGraphicFramePr>
              <a:graphicFrameLocks noChangeAspect="1"/>
            </wp:cNvGraphicFramePr>
            <a:graphic>
              <a:graphicData uri="http://schemas.openxmlformats.org/drawingml/2006/picture">
                <pic:pic>
                  <pic:nvPicPr>
                    <pic:cNvPr id="3524" name="image1120.png"/>
                    <pic:cNvPicPr/>
                  </pic:nvPicPr>
                  <pic:blipFill>
                    <a:blip r:embed="rId1173" cstate="print"/>
                    <a:stretch>
                      <a:fillRect/>
                    </a:stretch>
                  </pic:blipFill>
                  <pic:spPr>
                    <a:xfrm>
                      <a:off x="0" y="0"/>
                      <a:ext cx="3471144" cy="131159"/>
                    </a:xfrm>
                    <a:prstGeom prst="rect">
                      <a:avLst/>
                    </a:prstGeom>
                  </pic:spPr>
                </pic:pic>
              </a:graphicData>
            </a:graphic>
          </wp:anchor>
        </w:drawing>
      </w:r>
      <w:r>
        <w:rPr/>
        <w:drawing>
          <wp:anchor distT="0" distB="0" distL="0" distR="0" allowOverlap="1" layoutInCell="1" locked="0" behindDoc="0" simplePos="0" relativeHeight="2136">
            <wp:simplePos x="0" y="0"/>
            <wp:positionH relativeFrom="page">
              <wp:posOffset>1604772</wp:posOffset>
            </wp:positionH>
            <wp:positionV relativeFrom="paragraph">
              <wp:posOffset>695350</wp:posOffset>
            </wp:positionV>
            <wp:extent cx="3481577" cy="152400"/>
            <wp:effectExtent l="0" t="0" r="0" b="0"/>
            <wp:wrapTopAndBottom/>
            <wp:docPr id="3525" name="image1121.png"/>
            <wp:cNvGraphicFramePr>
              <a:graphicFrameLocks noChangeAspect="1"/>
            </wp:cNvGraphicFramePr>
            <a:graphic>
              <a:graphicData uri="http://schemas.openxmlformats.org/drawingml/2006/picture">
                <pic:pic>
                  <pic:nvPicPr>
                    <pic:cNvPr id="3526" name="image1121.png"/>
                    <pic:cNvPicPr/>
                  </pic:nvPicPr>
                  <pic:blipFill>
                    <a:blip r:embed="rId1174" cstate="print"/>
                    <a:stretch>
                      <a:fillRect/>
                    </a:stretch>
                  </pic:blipFill>
                  <pic:spPr>
                    <a:xfrm>
                      <a:off x="0" y="0"/>
                      <a:ext cx="3481577" cy="152400"/>
                    </a:xfrm>
                    <a:prstGeom prst="rect">
                      <a:avLst/>
                    </a:prstGeom>
                  </pic:spPr>
                </pic:pic>
              </a:graphicData>
            </a:graphic>
          </wp:anchor>
        </w:drawing>
      </w:r>
    </w:p>
    <w:p>
      <w:pPr>
        <w:pStyle w:val="BodyText"/>
        <w:rPr>
          <w:rFonts w:ascii="Consolas"/>
          <w:sz w:val="7"/>
        </w:rPr>
      </w:pPr>
    </w:p>
    <w:p>
      <w:pPr>
        <w:pStyle w:val="BodyText"/>
        <w:spacing w:before="5"/>
        <w:rPr>
          <w:rFonts w:ascii="Consolas"/>
          <w:sz w:val="7"/>
        </w:rPr>
      </w:pPr>
    </w:p>
    <w:p>
      <w:pPr>
        <w:pStyle w:val="BodyText"/>
        <w:spacing w:before="4"/>
        <w:rPr>
          <w:rFonts w:ascii="Consolas"/>
          <w:sz w:val="7"/>
        </w:rPr>
      </w:pPr>
    </w:p>
    <w:p>
      <w:pPr>
        <w:pStyle w:val="BodyText"/>
        <w:ind w:left="1720"/>
        <w:rPr>
          <w:rFonts w:ascii="Consolas"/>
          <w:sz w:val="20"/>
        </w:rPr>
      </w:pPr>
      <w:r>
        <w:rPr>
          <w:rFonts w:ascii="Consolas"/>
          <w:sz w:val="20"/>
        </w:rPr>
        <w:drawing>
          <wp:inline distT="0" distB="0" distL="0" distR="0">
            <wp:extent cx="3703320" cy="155447"/>
            <wp:effectExtent l="0" t="0" r="0" b="0"/>
            <wp:docPr id="3527" name="image1122.png"/>
            <wp:cNvGraphicFramePr>
              <a:graphicFrameLocks noChangeAspect="1"/>
            </wp:cNvGraphicFramePr>
            <a:graphic>
              <a:graphicData uri="http://schemas.openxmlformats.org/drawingml/2006/picture">
                <pic:pic>
                  <pic:nvPicPr>
                    <pic:cNvPr id="3528" name="image1122.png"/>
                    <pic:cNvPicPr/>
                  </pic:nvPicPr>
                  <pic:blipFill>
                    <a:blip r:embed="rId1175" cstate="print"/>
                    <a:stretch>
                      <a:fillRect/>
                    </a:stretch>
                  </pic:blipFill>
                  <pic:spPr>
                    <a:xfrm>
                      <a:off x="0" y="0"/>
                      <a:ext cx="3703320" cy="155447"/>
                    </a:xfrm>
                    <a:prstGeom prst="rect">
                      <a:avLst/>
                    </a:prstGeom>
                  </pic:spPr>
                </pic:pic>
              </a:graphicData>
            </a:graphic>
          </wp:inline>
        </w:drawing>
      </w:r>
      <w:r>
        <w:rPr>
          <w:rFonts w:ascii="Consolas"/>
          <w:sz w:val="20"/>
        </w:rPr>
      </w:r>
    </w:p>
    <w:p>
      <w:pPr>
        <w:pStyle w:val="BodyText"/>
        <w:spacing w:before="5"/>
        <w:rPr>
          <w:rFonts w:ascii="Consolas"/>
          <w:sz w:val="6"/>
        </w:rPr>
      </w:pPr>
      <w:r>
        <w:rPr/>
        <w:drawing>
          <wp:anchor distT="0" distB="0" distL="0" distR="0" allowOverlap="1" layoutInCell="1" locked="0" behindDoc="0" simplePos="0" relativeHeight="2137">
            <wp:simplePos x="0" y="0"/>
            <wp:positionH relativeFrom="page">
              <wp:posOffset>1599438</wp:posOffset>
            </wp:positionH>
            <wp:positionV relativeFrom="paragraph">
              <wp:posOffset>73175</wp:posOffset>
            </wp:positionV>
            <wp:extent cx="1502664" cy="155448"/>
            <wp:effectExtent l="0" t="0" r="0" b="0"/>
            <wp:wrapTopAndBottom/>
            <wp:docPr id="3529" name="image1123.png"/>
            <wp:cNvGraphicFramePr>
              <a:graphicFrameLocks noChangeAspect="1"/>
            </wp:cNvGraphicFramePr>
            <a:graphic>
              <a:graphicData uri="http://schemas.openxmlformats.org/drawingml/2006/picture">
                <pic:pic>
                  <pic:nvPicPr>
                    <pic:cNvPr id="3530" name="image1123.png"/>
                    <pic:cNvPicPr/>
                  </pic:nvPicPr>
                  <pic:blipFill>
                    <a:blip r:embed="rId1176" cstate="print"/>
                    <a:stretch>
                      <a:fillRect/>
                    </a:stretch>
                  </pic:blipFill>
                  <pic:spPr>
                    <a:xfrm>
                      <a:off x="0" y="0"/>
                      <a:ext cx="1502664" cy="155448"/>
                    </a:xfrm>
                    <a:prstGeom prst="rect">
                      <a:avLst/>
                    </a:prstGeom>
                  </pic:spPr>
                </pic:pic>
              </a:graphicData>
            </a:graphic>
          </wp:anchor>
        </w:drawing>
      </w:r>
      <w:r>
        <w:rPr/>
        <w:drawing>
          <wp:anchor distT="0" distB="0" distL="0" distR="0" allowOverlap="1" layoutInCell="1" locked="0" behindDoc="0" simplePos="0" relativeHeight="2138">
            <wp:simplePos x="0" y="0"/>
            <wp:positionH relativeFrom="page">
              <wp:posOffset>3153155</wp:posOffset>
            </wp:positionH>
            <wp:positionV relativeFrom="paragraph">
              <wp:posOffset>76223</wp:posOffset>
            </wp:positionV>
            <wp:extent cx="1802673" cy="121348"/>
            <wp:effectExtent l="0" t="0" r="0" b="0"/>
            <wp:wrapTopAndBottom/>
            <wp:docPr id="3531" name="image1124.png"/>
            <wp:cNvGraphicFramePr>
              <a:graphicFrameLocks noChangeAspect="1"/>
            </wp:cNvGraphicFramePr>
            <a:graphic>
              <a:graphicData uri="http://schemas.openxmlformats.org/drawingml/2006/picture">
                <pic:pic>
                  <pic:nvPicPr>
                    <pic:cNvPr id="3532" name="image1124.png"/>
                    <pic:cNvPicPr/>
                  </pic:nvPicPr>
                  <pic:blipFill>
                    <a:blip r:embed="rId1177" cstate="print"/>
                    <a:stretch>
                      <a:fillRect/>
                    </a:stretch>
                  </pic:blipFill>
                  <pic:spPr>
                    <a:xfrm>
                      <a:off x="0" y="0"/>
                      <a:ext cx="1802673" cy="121348"/>
                    </a:xfrm>
                    <a:prstGeom prst="rect">
                      <a:avLst/>
                    </a:prstGeom>
                  </pic:spPr>
                </pic:pic>
              </a:graphicData>
            </a:graphic>
          </wp:anchor>
        </w:drawing>
      </w:r>
    </w:p>
    <w:p>
      <w:pPr>
        <w:pStyle w:val="BodyText"/>
        <w:spacing w:before="6"/>
        <w:rPr>
          <w:rFonts w:ascii="Consolas"/>
          <w:sz w:val="7"/>
        </w:rPr>
      </w:pPr>
    </w:p>
    <w:p>
      <w:pPr>
        <w:pStyle w:val="BodyText"/>
        <w:spacing w:line="202" w:lineRule="exact"/>
        <w:ind w:left="1738"/>
        <w:rPr>
          <w:rFonts w:ascii="Consolas"/>
          <w:sz w:val="20"/>
        </w:rPr>
      </w:pPr>
      <w:r>
        <w:rPr>
          <w:rFonts w:ascii="Consolas"/>
          <w:position w:val="-3"/>
          <w:sz w:val="20"/>
        </w:rPr>
        <w:drawing>
          <wp:inline distT="0" distB="0" distL="0" distR="0">
            <wp:extent cx="3751465" cy="128587"/>
            <wp:effectExtent l="0" t="0" r="0" b="0"/>
            <wp:docPr id="3533" name="image1125.png"/>
            <wp:cNvGraphicFramePr>
              <a:graphicFrameLocks noChangeAspect="1"/>
            </wp:cNvGraphicFramePr>
            <a:graphic>
              <a:graphicData uri="http://schemas.openxmlformats.org/drawingml/2006/picture">
                <pic:pic>
                  <pic:nvPicPr>
                    <pic:cNvPr id="3534" name="image1125.png"/>
                    <pic:cNvPicPr/>
                  </pic:nvPicPr>
                  <pic:blipFill>
                    <a:blip r:embed="rId1178" cstate="print"/>
                    <a:stretch>
                      <a:fillRect/>
                    </a:stretch>
                  </pic:blipFill>
                  <pic:spPr>
                    <a:xfrm>
                      <a:off x="0" y="0"/>
                      <a:ext cx="3751465" cy="128587"/>
                    </a:xfrm>
                    <a:prstGeom prst="rect">
                      <a:avLst/>
                    </a:prstGeom>
                  </pic:spPr>
                </pic:pic>
              </a:graphicData>
            </a:graphic>
          </wp:inline>
        </w:drawing>
      </w:r>
      <w:r>
        <w:rPr>
          <w:rFonts w:ascii="Consolas"/>
          <w:position w:val="-3"/>
          <w:sz w:val="20"/>
        </w:rPr>
      </w:r>
    </w:p>
    <w:p>
      <w:pPr>
        <w:spacing w:after="0" w:line="202" w:lineRule="exact"/>
        <w:rPr>
          <w:rFonts w:ascii="Consolas"/>
          <w:sz w:val="20"/>
        </w:rPr>
        <w:sectPr>
          <w:headerReference w:type="default" r:id="rId1169"/>
          <w:footerReference w:type="default" r:id="rId1170"/>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300pt;width:305.6pt;height:70pt;mso-position-horizontal-relative:page;mso-position-vertical-relative:page;z-index:253871104" coordorigin="2520,6000" coordsize="6112,1400">
            <v:shape style="position:absolute;left:2520;top:6000;width:6112;height:1400" coordorigin="2520,6000" coordsize="6112,1400" path="m8632,7339l8632,6060,8627,6036,8614,6017,8595,6005,8572,6000,2580,6000,2556,6005,2537,6017,2525,6036,2520,6060,2520,7339,2525,7363,2530,7370,2530,6060,2534,6040,2544,6024,2560,6014,2580,6010,8572,6010,8591,6014,8607,6024,8618,6040,8622,6060,8622,7370,8627,7363,8632,7339xm8622,7370l8622,7339,8618,7359,8607,7375,8591,7386,8572,7390,2580,7390,2560,7386,2544,7375,2534,7359,2530,7339,2530,7370,2537,7382,2556,7395,2580,7399,8572,7399,8595,7395,8614,7382,8622,7370xe" filled="true" fillcolor="#cccccc" stroked="false">
              <v:path arrowok="t"/>
              <v:fill type="solid"/>
            </v:shape>
            <v:shape style="position:absolute;left:2520;top:6000;width:6112;height:1400"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txbxContent>
              </v:textbox>
              <w10:wrap type="none"/>
            </v:shape>
            <w10:wrap type="none"/>
          </v:group>
        </w:pict>
      </w:r>
      <w:r>
        <w:rPr/>
        <w:pict>
          <v:shape style="position:absolute;margin-left:462.360016pt;margin-top:315.659973pt;width:52.6pt;height:9.3pt;mso-position-horizontal-relative:page;mso-position-vertical-relative:page;z-index:-292493312"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w10:wrap type="none"/>
          </v:shape>
        </w:pict>
      </w:r>
    </w:p>
    <w:p>
      <w:pPr>
        <w:pStyle w:val="BodyText"/>
        <w:spacing w:before="3"/>
        <w:rPr>
          <w:rFonts w:ascii="Consolas"/>
          <w:sz w:val="26"/>
        </w:rPr>
      </w:pPr>
    </w:p>
    <w:p>
      <w:pPr>
        <w:pStyle w:val="Heading7"/>
        <w:tabs>
          <w:tab w:pos="8284" w:val="left" w:leader="none"/>
        </w:tabs>
        <w:ind w:left="1738"/>
        <w:rPr>
          <w:rFonts w:ascii="Consolas"/>
        </w:rPr>
      </w:pPr>
      <w:r>
        <w:rPr>
          <w:rFonts w:ascii="Consolas"/>
        </w:rPr>
        <w:pict>
          <v:group style="width:188.5pt;height:12.25pt;mso-position-horizontal-relative:char;mso-position-vertical-relative:line" coordorigin="0,0" coordsize="3770,245">
            <v:shape style="position:absolute;left:0;top:4;width:578;height:162" coordorigin="0,5" coordsize="578,162" path="m20,164l20,5,0,5,0,164,20,164xm74,164l74,48,56,48,56,164,74,164xm152,164l152,83,150,66,143,55,132,48,118,46,108,46,100,48,85,55,79,60,74,65,74,79,78,74,83,71,89,67,96,64,102,61,118,61,124,64,128,68,133,72,134,79,134,164,152,164xm359,107l358,94,355,82,350,72,343,64,335,56,325,50,314,47,301,46,289,47,278,50,268,56,260,64,253,72,248,82,245,94,244,107,245,119,248,130,253,141,260,150,263,152,263,94,266,84,274,74,281,66,289,61,313,61,323,66,330,74,336,83,340,94,340,153,343,150,350,141,355,130,358,119,359,107xm340,153l340,119,336,130,330,138,323,146,313,151,289,151,281,146,266,130,263,119,263,152,268,158,278,163,289,166,301,167,314,166,325,163,335,158,340,153xm467,148l467,133,463,139,458,143,451,146,445,150,439,151,424,151,418,149,408,142,406,134,406,48,388,48,388,131,390,147,397,158,409,165,424,167,433,167,440,166,449,162,456,158,462,154,467,148xm485,164l485,48,467,48,467,164,485,164xm539,164l539,48,521,48,521,164,539,164xm577,65l577,46,566,47,556,51,547,58,539,67,539,83,541,78,546,73,558,66,564,64,575,64,577,65xe" filled="true" fillcolor="#000000" stroked="false">
              <v:path arrowok="t"/>
              <v:fill type="solid"/>
            </v:shape>
            <v:shape style="position:absolute;left:643;top:0;width:3126;height:245" type="#_x0000_t75" stroked="false">
              <v:imagedata r:id="rId1179" o:title=""/>
            </v:shape>
          </v:group>
        </w:pict>
      </w:r>
      <w:r>
        <w:rPr>
          <w:rFonts w:ascii="Consolas"/>
        </w:rPr>
      </w:r>
      <w:r>
        <w:rPr>
          <w:rFonts w:ascii="Consolas"/>
        </w:rPr>
        <w:tab/>
      </w:r>
      <w:r>
        <w:rPr>
          <w:rFonts w:ascii="Consolas"/>
          <w:position w:val="9"/>
        </w:rPr>
        <w:drawing>
          <wp:inline distT="0" distB="0" distL="0" distR="0">
            <wp:extent cx="1249236" cy="126301"/>
            <wp:effectExtent l="0" t="0" r="0" b="0"/>
            <wp:docPr id="3535" name="image66.png"/>
            <wp:cNvGraphicFramePr>
              <a:graphicFrameLocks noChangeAspect="1"/>
            </wp:cNvGraphicFramePr>
            <a:graphic>
              <a:graphicData uri="http://schemas.openxmlformats.org/drawingml/2006/picture">
                <pic:pic>
                  <pic:nvPicPr>
                    <pic:cNvPr id="3536"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9"/>
        </w:rPr>
      </w:r>
    </w:p>
    <w:p>
      <w:pPr>
        <w:pStyle w:val="BodyText"/>
        <w:spacing w:before="9"/>
        <w:rPr>
          <w:rFonts w:ascii="Consolas"/>
          <w:sz w:val="6"/>
        </w:rPr>
      </w:pPr>
    </w:p>
    <w:p>
      <w:pPr>
        <w:pStyle w:val="BodyText"/>
        <w:ind w:left="1718"/>
        <w:rPr>
          <w:rFonts w:ascii="Consolas"/>
          <w:sz w:val="20"/>
        </w:rPr>
      </w:pPr>
      <w:r>
        <w:rPr>
          <w:rFonts w:ascii="Consolas"/>
          <w:sz w:val="20"/>
        </w:rPr>
        <w:drawing>
          <wp:inline distT="0" distB="0" distL="0" distR="0">
            <wp:extent cx="2931653" cy="154019"/>
            <wp:effectExtent l="0" t="0" r="0" b="0"/>
            <wp:docPr id="3537" name="image1127.png"/>
            <wp:cNvGraphicFramePr>
              <a:graphicFrameLocks noChangeAspect="1"/>
            </wp:cNvGraphicFramePr>
            <a:graphic>
              <a:graphicData uri="http://schemas.openxmlformats.org/drawingml/2006/picture">
                <pic:pic>
                  <pic:nvPicPr>
                    <pic:cNvPr id="3538" name="image1127.png"/>
                    <pic:cNvPicPr/>
                  </pic:nvPicPr>
                  <pic:blipFill>
                    <a:blip r:embed="rId1180" cstate="print"/>
                    <a:stretch>
                      <a:fillRect/>
                    </a:stretch>
                  </pic:blipFill>
                  <pic:spPr>
                    <a:xfrm>
                      <a:off x="0" y="0"/>
                      <a:ext cx="2931653" cy="154019"/>
                    </a:xfrm>
                    <a:prstGeom prst="rect">
                      <a:avLst/>
                    </a:prstGeom>
                  </pic:spPr>
                </pic:pic>
              </a:graphicData>
            </a:graphic>
          </wp:inline>
        </w:drawing>
      </w:r>
      <w:r>
        <w:rPr>
          <w:rFonts w:ascii="Consolas"/>
          <w:sz w:val="20"/>
        </w:rPr>
      </w:r>
    </w:p>
    <w:p>
      <w:pPr>
        <w:pStyle w:val="BodyText"/>
        <w:spacing w:before="3"/>
        <w:rPr>
          <w:rFonts w:ascii="Consolas"/>
          <w:sz w:val="5"/>
        </w:rPr>
      </w:pPr>
    </w:p>
    <w:p>
      <w:pPr>
        <w:tabs>
          <w:tab w:pos="8298" w:val="left" w:leader="none"/>
        </w:tabs>
        <w:spacing w:line="240" w:lineRule="auto"/>
        <w:ind w:left="1763" w:right="0" w:firstLine="0"/>
        <w:rPr>
          <w:rFonts w:ascii="Consolas"/>
          <w:sz w:val="20"/>
        </w:rPr>
      </w:pPr>
      <w:r>
        <w:rPr>
          <w:rFonts w:ascii="Consolas"/>
          <w:position w:val="2"/>
          <w:sz w:val="20"/>
        </w:rPr>
        <w:pict>
          <v:group style="width:72.2pt;height:9.15pt;mso-position-horizontal-relative:char;mso-position-vertical-relative:line" coordorigin="0,0" coordsize="1444,183">
            <v:shape style="position:absolute;left:0;top:0;width:1444;height:183" coordorigin="0,0" coordsize="1444,183" path="m204,0l182,0,114,133,110,0,94,0,24,133,22,0,0,0,5,160,26,160,95,30,97,160,119,160,204,0xm233,43l215,43,186,160,204,160,233,43xm244,16l244,8,242,6,240,4,238,2,230,2,228,4,224,6,222,8,220,12,220,16,218,18,218,22,221,24,222,26,224,28,232,28,235,26,238,24,241,22,242,18,244,16xm284,120l284,100,226,160,246,160,284,120xm362,43l342,43,299,88,277,43,257,43,284,100,284,120,293,112,306,139,306,100,362,43xm336,160l306,100,306,139,316,160,336,160xm418,0l397,0,373,97,371,112,371,124,373,136,378,145,385,153,390,155,390,112,418,0xm528,0l509,0,484,97,480,108,476,117,470,125,463,132,454,140,442,145,412,145,402,140,390,124,390,155,395,158,408,161,422,162,438,161,452,158,464,153,475,145,485,136,493,124,500,112,504,97,528,0xm586,0l565,0,526,160,546,160,586,0xm698,169l562,169,558,182,695,182,698,169xm914,0l887,0,806,120,787,0,758,0,718,160,738,160,770,28,792,160,800,160,888,28,888,106,914,0xm888,106l888,28,854,160,875,160,888,106xm1036,89l1036,78,1034,67,1030,58,1023,50,1014,45,1004,42,992,41,979,42,967,45,956,50,946,58,937,67,929,78,923,89,919,102,917,114,918,125,920,136,924,145,931,153,935,155,935,114,938,102,941,89,947,79,956,70,966,61,976,56,1000,56,1008,61,1018,78,1019,89,1019,133,1024,125,1030,114,1034,102,1036,89xm1019,133l1019,89,1015,102,1012,114,1006,125,997,133,988,142,978,146,954,146,946,142,936,125,935,114,935,155,939,158,949,161,961,162,974,161,986,158,998,153,1008,145,1017,136,1019,133xm1096,43l1078,43,1049,160,1067,160,1088,74,1092,71,1092,60,1096,43xm1167,62l1163,50,1153,43,1138,41,1130,41,1122,43,1105,50,1098,55,1092,60,1092,71,1093,70,1099,66,1114,59,1120,56,1135,56,1141,59,1145,62,1148,67,1148,145,1165,78,1167,62xm1148,145l1148,74,1127,160,1145,160,1148,145xm1324,0l1306,0,1290,61,1284,52,1276,46,1267,42,1255,41,1244,42,1234,45,1224,50,1214,58,1206,66,1199,77,1193,88,1189,102,1187,115,1186,127,1188,137,1192,146,1199,157,1205,160,1205,115,1207,102,1211,89,1217,78,1225,70,1235,61,1244,56,1262,56,1270,59,1274,62,1280,66,1284,71,1286,76,1286,146,1324,0xm1286,146l1286,76,1273,128,1268,133,1262,138,1248,145,1241,146,1223,146,1214,143,1205,126,1205,160,1210,162,1225,162,1237,161,1249,157,1259,151,1270,143,1270,160,1283,160,1286,146xm1270,160l1270,143,1265,160,1270,160xm1444,78l1441,67,1436,58,1430,50,1422,45,1412,42,1399,41,1387,42,1375,45,1364,50,1354,58,1344,67,1337,78,1331,89,1327,102,1325,114,1325,125,1328,136,1332,145,1338,153,1343,156,1343,114,1345,102,1349,89,1355,79,1373,61,1384,56,1408,56,1416,61,1426,78,1426,134,1432,125,1437,114,1441,102,1444,89,1444,78xm1426,134l1426,89,1423,102,1420,114,1414,125,1404,133,1396,142,1385,146,1361,146,1352,142,1348,133,1344,125,1343,114,1343,156,1347,158,1357,161,1369,162,1382,161,1393,158,1404,153,1415,145,1424,136,1426,134xe" filled="true" fillcolor="#000000" stroked="false">
              <v:path arrowok="t"/>
              <v:fill type="solid"/>
            </v:shape>
          </v:group>
        </w:pict>
      </w:r>
      <w:r>
        <w:rPr>
          <w:rFonts w:ascii="Consolas"/>
          <w:position w:val="2"/>
          <w:sz w:val="20"/>
        </w:rPr>
      </w:r>
      <w:r>
        <w:rPr>
          <w:rFonts w:ascii="Times New Roman"/>
          <w:spacing w:val="3"/>
          <w:position w:val="2"/>
          <w:sz w:val="20"/>
        </w:rPr>
        <w:t> </w:t>
      </w:r>
      <w:r>
        <w:rPr>
          <w:rFonts w:ascii="Consolas"/>
          <w:spacing w:val="3"/>
          <w:sz w:val="20"/>
        </w:rPr>
        <w:drawing>
          <wp:inline distT="0" distB="0" distL="0" distR="0">
            <wp:extent cx="2467624" cy="131159"/>
            <wp:effectExtent l="0" t="0" r="0" b="0"/>
            <wp:docPr id="3539" name="image1128.png"/>
            <wp:cNvGraphicFramePr>
              <a:graphicFrameLocks noChangeAspect="1"/>
            </wp:cNvGraphicFramePr>
            <a:graphic>
              <a:graphicData uri="http://schemas.openxmlformats.org/drawingml/2006/picture">
                <pic:pic>
                  <pic:nvPicPr>
                    <pic:cNvPr id="3540" name="image1128.png"/>
                    <pic:cNvPicPr/>
                  </pic:nvPicPr>
                  <pic:blipFill>
                    <a:blip r:embed="rId1181" cstate="print"/>
                    <a:stretch>
                      <a:fillRect/>
                    </a:stretch>
                  </pic:blipFill>
                  <pic:spPr>
                    <a:xfrm>
                      <a:off x="0" y="0"/>
                      <a:ext cx="2467624" cy="131159"/>
                    </a:xfrm>
                    <a:prstGeom prst="rect">
                      <a:avLst/>
                    </a:prstGeom>
                  </pic:spPr>
                </pic:pic>
              </a:graphicData>
            </a:graphic>
          </wp:inline>
        </w:drawing>
      </w:r>
      <w:r>
        <w:rPr>
          <w:rFonts w:ascii="Consolas"/>
          <w:spacing w:val="3"/>
          <w:sz w:val="20"/>
        </w:rPr>
      </w:r>
      <w:r>
        <w:rPr>
          <w:rFonts w:ascii="Consolas"/>
          <w:spacing w:val="3"/>
          <w:sz w:val="20"/>
        </w:rPr>
        <w:tab/>
      </w:r>
      <w:r>
        <w:rPr>
          <w:rFonts w:ascii="Consolas"/>
          <w:spacing w:val="3"/>
          <w:position w:val="8"/>
          <w:sz w:val="20"/>
        </w:rPr>
        <w:drawing>
          <wp:inline distT="0" distB="0" distL="0" distR="0">
            <wp:extent cx="2675381" cy="116585"/>
            <wp:effectExtent l="0" t="0" r="0" b="0"/>
            <wp:docPr id="3541" name="image68.png"/>
            <wp:cNvGraphicFramePr>
              <a:graphicFrameLocks noChangeAspect="1"/>
            </wp:cNvGraphicFramePr>
            <a:graphic>
              <a:graphicData uri="http://schemas.openxmlformats.org/drawingml/2006/picture">
                <pic:pic>
                  <pic:nvPicPr>
                    <pic:cNvPr id="3542"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spacing w:val="3"/>
          <w:position w:val="8"/>
          <w:sz w:val="20"/>
        </w:rPr>
      </w:r>
    </w:p>
    <w:p>
      <w:pPr>
        <w:tabs>
          <w:tab w:pos="8292" w:val="left" w:leader="none"/>
        </w:tabs>
        <w:spacing w:line="240" w:lineRule="auto"/>
        <w:ind w:left="1738" w:right="0" w:firstLine="0"/>
        <w:rPr>
          <w:rFonts w:ascii="Consolas"/>
          <w:sz w:val="20"/>
        </w:rPr>
      </w:pPr>
      <w:r>
        <w:rPr>
          <w:rFonts w:ascii="Consolas"/>
          <w:sz w:val="20"/>
        </w:rPr>
        <w:drawing>
          <wp:inline distT="0" distB="0" distL="0" distR="0">
            <wp:extent cx="3331263" cy="136016"/>
            <wp:effectExtent l="0" t="0" r="0" b="0"/>
            <wp:docPr id="3543" name="image1129.png"/>
            <wp:cNvGraphicFramePr>
              <a:graphicFrameLocks noChangeAspect="1"/>
            </wp:cNvGraphicFramePr>
            <a:graphic>
              <a:graphicData uri="http://schemas.openxmlformats.org/drawingml/2006/picture">
                <pic:pic>
                  <pic:nvPicPr>
                    <pic:cNvPr id="3544" name="image1129.png"/>
                    <pic:cNvPicPr/>
                  </pic:nvPicPr>
                  <pic:blipFill>
                    <a:blip r:embed="rId1182" cstate="print"/>
                    <a:stretch>
                      <a:fillRect/>
                    </a:stretch>
                  </pic:blipFill>
                  <pic:spPr>
                    <a:xfrm>
                      <a:off x="0" y="0"/>
                      <a:ext cx="3331263" cy="136016"/>
                    </a:xfrm>
                    <a:prstGeom prst="rect">
                      <a:avLst/>
                    </a:prstGeom>
                  </pic:spPr>
                </pic:pic>
              </a:graphicData>
            </a:graphic>
          </wp:inline>
        </w:drawing>
      </w:r>
      <w:r>
        <w:rPr>
          <w:rFonts w:ascii="Consolas"/>
          <w:sz w:val="20"/>
        </w:rPr>
      </w:r>
      <w:r>
        <w:rPr>
          <w:rFonts w:ascii="Consolas"/>
          <w:sz w:val="20"/>
        </w:rPr>
        <w:tab/>
      </w:r>
      <w:r>
        <w:rPr>
          <w:rFonts w:ascii="Consolas"/>
          <w:position w:val="13"/>
          <w:sz w:val="20"/>
        </w:rPr>
        <w:drawing>
          <wp:inline distT="0" distB="0" distL="0" distR="0">
            <wp:extent cx="2339339" cy="116585"/>
            <wp:effectExtent l="0" t="0" r="0" b="0"/>
            <wp:docPr id="3545" name="image70.png"/>
            <wp:cNvGraphicFramePr>
              <a:graphicFrameLocks noChangeAspect="1"/>
            </wp:cNvGraphicFramePr>
            <a:graphic>
              <a:graphicData uri="http://schemas.openxmlformats.org/drawingml/2006/picture">
                <pic:pic>
                  <pic:nvPicPr>
                    <pic:cNvPr id="3546"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13"/>
          <w:sz w:val="20"/>
        </w:rPr>
      </w:r>
    </w:p>
    <w:p>
      <w:pPr>
        <w:tabs>
          <w:tab w:pos="8291" w:val="left" w:leader="none"/>
        </w:tabs>
        <w:spacing w:line="240" w:lineRule="auto"/>
        <w:ind w:left="1738" w:right="0" w:firstLine="0"/>
        <w:rPr>
          <w:rFonts w:ascii="Consolas"/>
          <w:sz w:val="20"/>
        </w:rPr>
      </w:pPr>
      <w:r>
        <w:rPr>
          <w:rFonts w:ascii="Consolas"/>
          <w:sz w:val="20"/>
        </w:rPr>
        <w:drawing>
          <wp:inline distT="0" distB="0" distL="0" distR="0">
            <wp:extent cx="3348169" cy="136016"/>
            <wp:effectExtent l="0" t="0" r="0" b="0"/>
            <wp:docPr id="3547" name="image1130.png"/>
            <wp:cNvGraphicFramePr>
              <a:graphicFrameLocks noChangeAspect="1"/>
            </wp:cNvGraphicFramePr>
            <a:graphic>
              <a:graphicData uri="http://schemas.openxmlformats.org/drawingml/2006/picture">
                <pic:pic>
                  <pic:nvPicPr>
                    <pic:cNvPr id="3548" name="image1130.png"/>
                    <pic:cNvPicPr/>
                  </pic:nvPicPr>
                  <pic:blipFill>
                    <a:blip r:embed="rId1183" cstate="print"/>
                    <a:stretch>
                      <a:fillRect/>
                    </a:stretch>
                  </pic:blipFill>
                  <pic:spPr>
                    <a:xfrm>
                      <a:off x="0" y="0"/>
                      <a:ext cx="3348169" cy="136016"/>
                    </a:xfrm>
                    <a:prstGeom prst="rect">
                      <a:avLst/>
                    </a:prstGeom>
                  </pic:spPr>
                </pic:pic>
              </a:graphicData>
            </a:graphic>
          </wp:inline>
        </w:drawing>
      </w:r>
      <w:r>
        <w:rPr>
          <w:rFonts w:ascii="Consolas"/>
          <w:sz w:val="20"/>
        </w:rPr>
      </w:r>
      <w:r>
        <w:rPr>
          <w:rFonts w:ascii="Consolas"/>
          <w:sz w:val="20"/>
        </w:rPr>
        <w:tab/>
      </w:r>
      <w:r>
        <w:rPr>
          <w:rFonts w:ascii="Consolas"/>
          <w:position w:val="21"/>
          <w:sz w:val="20"/>
        </w:rPr>
        <w:drawing>
          <wp:inline distT="0" distB="0" distL="0" distR="0">
            <wp:extent cx="912293" cy="92297"/>
            <wp:effectExtent l="0" t="0" r="0" b="0"/>
            <wp:docPr id="3549" name="image72.png"/>
            <wp:cNvGraphicFramePr>
              <a:graphicFrameLocks noChangeAspect="1"/>
            </wp:cNvGraphicFramePr>
            <a:graphic>
              <a:graphicData uri="http://schemas.openxmlformats.org/drawingml/2006/picture">
                <pic:pic>
                  <pic:nvPicPr>
                    <pic:cNvPr id="3550"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1"/>
          <w:sz w:val="20"/>
        </w:rPr>
      </w:r>
    </w:p>
    <w:p>
      <w:pPr>
        <w:pStyle w:val="BodyText"/>
        <w:spacing w:before="10"/>
        <w:rPr>
          <w:rFonts w:ascii="Consolas"/>
          <w:sz w:val="10"/>
        </w:rPr>
      </w:pPr>
      <w:r>
        <w:rPr/>
        <w:drawing>
          <wp:anchor distT="0" distB="0" distL="0" distR="0" allowOverlap="1" layoutInCell="1" locked="0" behindDoc="0" simplePos="0" relativeHeight="2141">
            <wp:simplePos x="0" y="0"/>
            <wp:positionH relativeFrom="page">
              <wp:posOffset>1611630</wp:posOffset>
            </wp:positionH>
            <wp:positionV relativeFrom="paragraph">
              <wp:posOffset>105884</wp:posOffset>
            </wp:positionV>
            <wp:extent cx="3826178" cy="133350"/>
            <wp:effectExtent l="0" t="0" r="0" b="0"/>
            <wp:wrapTopAndBottom/>
            <wp:docPr id="3551" name="image1131.png"/>
            <wp:cNvGraphicFramePr>
              <a:graphicFrameLocks noChangeAspect="1"/>
            </wp:cNvGraphicFramePr>
            <a:graphic>
              <a:graphicData uri="http://schemas.openxmlformats.org/drawingml/2006/picture">
                <pic:pic>
                  <pic:nvPicPr>
                    <pic:cNvPr id="3552" name="image1131.png"/>
                    <pic:cNvPicPr/>
                  </pic:nvPicPr>
                  <pic:blipFill>
                    <a:blip r:embed="rId1184" cstate="print"/>
                    <a:stretch>
                      <a:fillRect/>
                    </a:stretch>
                  </pic:blipFill>
                  <pic:spPr>
                    <a:xfrm>
                      <a:off x="0" y="0"/>
                      <a:ext cx="3826178" cy="133350"/>
                    </a:xfrm>
                    <a:prstGeom prst="rect">
                      <a:avLst/>
                    </a:prstGeom>
                  </pic:spPr>
                </pic:pic>
              </a:graphicData>
            </a:graphic>
          </wp:anchor>
        </w:drawing>
      </w:r>
      <w:r>
        <w:rPr/>
        <w:drawing>
          <wp:anchor distT="0" distB="0" distL="0" distR="0" allowOverlap="1" layoutInCell="1" locked="0" behindDoc="0" simplePos="0" relativeHeight="2142">
            <wp:simplePos x="0" y="0"/>
            <wp:positionH relativeFrom="page">
              <wp:posOffset>5777484</wp:posOffset>
            </wp:positionH>
            <wp:positionV relativeFrom="paragraph">
              <wp:posOffset>173609</wp:posOffset>
            </wp:positionV>
            <wp:extent cx="2347313" cy="114300"/>
            <wp:effectExtent l="0" t="0" r="0" b="0"/>
            <wp:wrapTopAndBottom/>
            <wp:docPr id="3553" name="image74.png"/>
            <wp:cNvGraphicFramePr>
              <a:graphicFrameLocks noChangeAspect="1"/>
            </wp:cNvGraphicFramePr>
            <a:graphic>
              <a:graphicData uri="http://schemas.openxmlformats.org/drawingml/2006/picture">
                <pic:pic>
                  <pic:nvPicPr>
                    <pic:cNvPr id="3554"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143">
            <wp:simplePos x="0" y="0"/>
            <wp:positionH relativeFrom="page">
              <wp:posOffset>5773673</wp:posOffset>
            </wp:positionH>
            <wp:positionV relativeFrom="paragraph">
              <wp:posOffset>374015</wp:posOffset>
            </wp:positionV>
            <wp:extent cx="2526792" cy="116586"/>
            <wp:effectExtent l="0" t="0" r="0" b="0"/>
            <wp:wrapTopAndBottom/>
            <wp:docPr id="3555" name="image76.png"/>
            <wp:cNvGraphicFramePr>
              <a:graphicFrameLocks noChangeAspect="1"/>
            </wp:cNvGraphicFramePr>
            <a:graphic>
              <a:graphicData uri="http://schemas.openxmlformats.org/drawingml/2006/picture">
                <pic:pic>
                  <pic:nvPicPr>
                    <pic:cNvPr id="3556" name="image76.png"/>
                    <pic:cNvPicPr/>
                  </pic:nvPicPr>
                  <pic:blipFill>
                    <a:blip r:embed="rId91" cstate="print"/>
                    <a:stretch>
                      <a:fillRect/>
                    </a:stretch>
                  </pic:blipFill>
                  <pic:spPr>
                    <a:xfrm>
                      <a:off x="0" y="0"/>
                      <a:ext cx="2526792" cy="116586"/>
                    </a:xfrm>
                    <a:prstGeom prst="rect">
                      <a:avLst/>
                    </a:prstGeom>
                  </pic:spPr>
                </pic:pic>
              </a:graphicData>
            </a:graphic>
          </wp:anchor>
        </w:drawing>
      </w:r>
    </w:p>
    <w:p>
      <w:pPr>
        <w:pStyle w:val="BodyText"/>
        <w:spacing w:before="9"/>
        <w:rPr>
          <w:rFonts w:ascii="Consolas"/>
          <w:sz w:val="5"/>
        </w:rPr>
      </w:pPr>
    </w:p>
    <w:p>
      <w:pPr>
        <w:pStyle w:val="BodyText"/>
        <w:spacing w:before="3"/>
        <w:rPr>
          <w:rFonts w:ascii="Consolas"/>
          <w:sz w:val="2"/>
        </w:rPr>
      </w:pPr>
    </w:p>
    <w:p>
      <w:pPr>
        <w:tabs>
          <w:tab w:pos="8297" w:val="left" w:leader="none"/>
        </w:tabs>
        <w:spacing w:line="240" w:lineRule="auto"/>
        <w:ind w:left="1727" w:right="0" w:firstLine="0"/>
        <w:rPr>
          <w:rFonts w:ascii="Consolas"/>
          <w:sz w:val="20"/>
        </w:rPr>
      </w:pPr>
      <w:r>
        <w:rPr>
          <w:rFonts w:ascii="Consolas"/>
          <w:position w:val="6"/>
          <w:sz w:val="20"/>
        </w:rPr>
        <w:drawing>
          <wp:inline distT="0" distB="0" distL="0" distR="0">
            <wp:extent cx="2757067" cy="128587"/>
            <wp:effectExtent l="0" t="0" r="0" b="0"/>
            <wp:docPr id="3557" name="image1132.png"/>
            <wp:cNvGraphicFramePr>
              <a:graphicFrameLocks noChangeAspect="1"/>
            </wp:cNvGraphicFramePr>
            <a:graphic>
              <a:graphicData uri="http://schemas.openxmlformats.org/drawingml/2006/picture">
                <pic:pic>
                  <pic:nvPicPr>
                    <pic:cNvPr id="3558" name="image1132.png"/>
                    <pic:cNvPicPr/>
                  </pic:nvPicPr>
                  <pic:blipFill>
                    <a:blip r:embed="rId1185" cstate="print"/>
                    <a:stretch>
                      <a:fillRect/>
                    </a:stretch>
                  </pic:blipFill>
                  <pic:spPr>
                    <a:xfrm>
                      <a:off x="0" y="0"/>
                      <a:ext cx="2757067" cy="128587"/>
                    </a:xfrm>
                    <a:prstGeom prst="rect">
                      <a:avLst/>
                    </a:prstGeom>
                  </pic:spPr>
                </pic:pic>
              </a:graphicData>
            </a:graphic>
          </wp:inline>
        </w:drawing>
      </w:r>
      <w:r>
        <w:rPr>
          <w:rFonts w:ascii="Consolas"/>
          <w:position w:val="6"/>
          <w:sz w:val="20"/>
        </w:rPr>
      </w:r>
      <w:r>
        <w:rPr>
          <w:rFonts w:ascii="Consolas"/>
          <w:position w:val="6"/>
          <w:sz w:val="20"/>
        </w:rPr>
        <w:tab/>
      </w:r>
      <w:r>
        <w:rPr>
          <w:rFonts w:ascii="Consolas"/>
          <w:sz w:val="20"/>
        </w:rPr>
        <w:drawing>
          <wp:inline distT="0" distB="0" distL="0" distR="0">
            <wp:extent cx="2592323" cy="116586"/>
            <wp:effectExtent l="0" t="0" r="0" b="0"/>
            <wp:docPr id="3559" name="image78.png"/>
            <wp:cNvGraphicFramePr>
              <a:graphicFrameLocks noChangeAspect="1"/>
            </wp:cNvGraphicFramePr>
            <a:graphic>
              <a:graphicData uri="http://schemas.openxmlformats.org/drawingml/2006/picture">
                <pic:pic>
                  <pic:nvPicPr>
                    <pic:cNvPr id="3560"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Consolas"/>
          <w:sz w:val="20"/>
        </w:rPr>
      </w:r>
    </w:p>
    <w:p>
      <w:pPr>
        <w:spacing w:before="70"/>
        <w:ind w:left="1780" w:right="0" w:firstLine="0"/>
        <w:jc w:val="left"/>
        <w:rPr>
          <w:rFonts w:ascii="Consolas"/>
          <w:sz w:val="21"/>
        </w:rPr>
      </w:pPr>
      <w:r>
        <w:rPr/>
        <w:pict>
          <v:shape style="position:absolute;margin-left:454.559998pt;margin-top:6.739181pt;width:28.3pt;height:7.15pt;mso-position-horizontal-relative:page;mso-position-vertical-relative:paragraph;z-index:253872128" coordorigin="9091,135" coordsize="566,143" path="m9172,201l9172,189,9162,177,9151,171,9124,171,9113,176,9104,185,9099,193,9095,202,9092,212,9091,224,9092,236,9095,246,9099,255,9104,263,9108,267,9108,213,9112,203,9116,196,9122,189,9131,185,9146,185,9152,186,9158,189,9164,192,9168,196,9172,201xm9172,260l9172,248,9164,255,9152,262,9146,263,9131,263,9122,260,9116,252,9112,245,9108,236,9108,267,9113,273,9124,278,9151,278,9162,272,9172,260xm9187,274l9187,135,9172,135,9172,274,9187,274xm9313,224l9312,213,9310,203,9305,194,9299,185,9290,176,9278,171,9247,171,9235,176,9227,185,9220,194,9216,203,9213,213,9212,224,9213,235,9216,245,9220,254,9227,262,9229,265,9229,213,9232,203,9244,189,9252,185,9274,185,9281,189,9293,203,9296,213,9296,265,9299,262,9305,254,9310,245,9312,235,9313,224xm9296,265l9296,234,9293,244,9287,251,9281,260,9274,263,9252,263,9244,260,9238,251,9232,244,9229,234,9229,265,9235,272,9247,278,9278,278,9290,272,9296,265xm9407,261l9407,248,9403,252,9400,256,9394,258,9389,262,9383,263,9370,263,9364,261,9356,254,9354,249,9354,173,9338,173,9338,245,9340,259,9346,269,9357,276,9370,277,9378,278,9385,275,9391,272,9397,269,9403,264,9407,261xm9422,274l9422,173,9407,173,9407,274,9422,274xm9470,274l9470,135,9454,135,9454,274,9470,274xm9550,224l9549,212,9546,202,9542,193,9536,185,9528,176,9517,171,9490,171,9479,177,9470,189,9470,201,9473,196,9476,192,9482,189,9488,186,9494,185,9510,185,9518,189,9530,203,9533,213,9533,267,9536,263,9542,255,9546,246,9549,236,9550,224xm9533,267l9533,236,9530,245,9518,260,9510,263,9494,263,9488,262,9476,255,9473,251,9470,248,9470,260,9479,272,9490,278,9517,278,9528,273,9533,267xm9578,186l9578,173,9562,173,9562,186,9578,186xm9619,270l9614,258,9612,262,9608,263,9601,263,9598,262,9595,257,9594,254,9594,146,9578,146,9578,261,9580,267,9588,275,9593,278,9608,278,9614,275,9619,270xm9614,186l9614,173,9594,173,9594,186,9614,186xm9656,268l9656,262,9655,260,9653,257,9652,255,9648,254,9642,254,9640,255,9635,260,9634,262,9634,268,9635,270,9640,275,9642,276,9648,276,9652,275,9653,273,9655,270,9656,268xe" filled="true" fillcolor="#000000" stroked="false">
            <v:path arrowok="t"/>
            <v:fill type="solid"/>
            <w10:wrap type="none"/>
          </v:shape>
        </w:pict>
      </w:r>
      <w:r>
        <w:rPr>
          <w:rFonts w:ascii="Consolas"/>
          <w:spacing w:val="-1"/>
          <w:sz w:val="21"/>
        </w:rPr>
        <w:t>UserRegistrationDlg.wxs </w:t>
      </w:r>
      <w:r>
        <w:rPr>
          <w:rFonts w:ascii="Consolas"/>
          <w:spacing w:val="8"/>
          <w:position w:val="-4"/>
          <w:sz w:val="21"/>
        </w:rPr>
        <w:drawing>
          <wp:inline distT="0" distB="0" distL="0" distR="0">
            <wp:extent cx="2003298" cy="132587"/>
            <wp:effectExtent l="0" t="0" r="0" b="0"/>
            <wp:docPr id="3561" name="image1133.png"/>
            <wp:cNvGraphicFramePr>
              <a:graphicFrameLocks noChangeAspect="1"/>
            </wp:cNvGraphicFramePr>
            <a:graphic>
              <a:graphicData uri="http://schemas.openxmlformats.org/drawingml/2006/picture">
                <pic:pic>
                  <pic:nvPicPr>
                    <pic:cNvPr id="3562" name="image1133.png"/>
                    <pic:cNvPicPr/>
                  </pic:nvPicPr>
                  <pic:blipFill>
                    <a:blip r:embed="rId1186" cstate="print"/>
                    <a:stretch>
                      <a:fillRect/>
                    </a:stretch>
                  </pic:blipFill>
                  <pic:spPr>
                    <a:xfrm>
                      <a:off x="0" y="0"/>
                      <a:ext cx="2003298" cy="132587"/>
                    </a:xfrm>
                    <a:prstGeom prst="rect">
                      <a:avLst/>
                    </a:prstGeom>
                  </pic:spPr>
                </pic:pic>
              </a:graphicData>
            </a:graphic>
          </wp:inline>
        </w:drawing>
      </w:r>
      <w:r>
        <w:rPr>
          <w:rFonts w:ascii="Consolas"/>
          <w:spacing w:val="8"/>
          <w:position w:val="-4"/>
          <w:sz w:val="21"/>
        </w:rPr>
      </w:r>
    </w:p>
    <w:p>
      <w:pPr>
        <w:pStyle w:val="BodyText"/>
        <w:rPr>
          <w:rFonts w:ascii="Consolas"/>
          <w:sz w:val="9"/>
        </w:rPr>
      </w:pPr>
      <w:r>
        <w:rPr/>
        <w:drawing>
          <wp:anchor distT="0" distB="0" distL="0" distR="0" allowOverlap="1" layoutInCell="1" locked="0" behindDoc="0" simplePos="0" relativeHeight="2144">
            <wp:simplePos x="0" y="0"/>
            <wp:positionH relativeFrom="page">
              <wp:posOffset>1600961</wp:posOffset>
            </wp:positionH>
            <wp:positionV relativeFrom="paragraph">
              <wp:posOffset>91880</wp:posOffset>
            </wp:positionV>
            <wp:extent cx="3456370" cy="133350"/>
            <wp:effectExtent l="0" t="0" r="0" b="0"/>
            <wp:wrapTopAndBottom/>
            <wp:docPr id="3563" name="image1134.png"/>
            <wp:cNvGraphicFramePr>
              <a:graphicFrameLocks noChangeAspect="1"/>
            </wp:cNvGraphicFramePr>
            <a:graphic>
              <a:graphicData uri="http://schemas.openxmlformats.org/drawingml/2006/picture">
                <pic:pic>
                  <pic:nvPicPr>
                    <pic:cNvPr id="3564" name="image1134.png"/>
                    <pic:cNvPicPr/>
                  </pic:nvPicPr>
                  <pic:blipFill>
                    <a:blip r:embed="rId1187" cstate="print"/>
                    <a:stretch>
                      <a:fillRect/>
                    </a:stretch>
                  </pic:blipFill>
                  <pic:spPr>
                    <a:xfrm>
                      <a:off x="0" y="0"/>
                      <a:ext cx="3456370" cy="133350"/>
                    </a:xfrm>
                    <a:prstGeom prst="rect">
                      <a:avLst/>
                    </a:prstGeom>
                  </pic:spPr>
                </pic:pic>
              </a:graphicData>
            </a:graphic>
          </wp:anchor>
        </w:drawing>
      </w:r>
      <w:r>
        <w:rPr/>
        <w:pict>
          <v:group style="position:absolute;margin-left:126.120003pt;margin-top:25.114668pt;width:277.150pt;height:12.25pt;mso-position-horizontal-relative:page;mso-position-vertical-relative:paragraph;z-index:-249461760;mso-wrap-distance-left:0;mso-wrap-distance-right:0" coordorigin="2522,502" coordsize="5543,245">
            <v:shape style="position:absolute;left:2522;top:504;width:3573;height:209" type="#_x0000_t75" stroked="false">
              <v:imagedata r:id="rId1188" o:title=""/>
            </v:shape>
            <v:shape style="position:absolute;left:6158;top:502;width:1907;height:245" type="#_x0000_t75" stroked="false">
              <v:imagedata r:id="rId1189" o:title=""/>
            </v:shape>
            <w10:wrap type="topAndBottom"/>
          </v:group>
        </w:pict>
      </w:r>
      <w:r>
        <w:rPr/>
        <w:drawing>
          <wp:anchor distT="0" distB="0" distL="0" distR="0" allowOverlap="1" layoutInCell="1" locked="0" behindDoc="0" simplePos="0" relativeHeight="2146">
            <wp:simplePos x="0" y="0"/>
            <wp:positionH relativeFrom="page">
              <wp:posOffset>5887973</wp:posOffset>
            </wp:positionH>
            <wp:positionV relativeFrom="paragraph">
              <wp:posOffset>373058</wp:posOffset>
            </wp:positionV>
            <wp:extent cx="2590953" cy="119062"/>
            <wp:effectExtent l="0" t="0" r="0" b="0"/>
            <wp:wrapTopAndBottom/>
            <wp:docPr id="3565" name="image82.png"/>
            <wp:cNvGraphicFramePr>
              <a:graphicFrameLocks noChangeAspect="1"/>
            </wp:cNvGraphicFramePr>
            <a:graphic>
              <a:graphicData uri="http://schemas.openxmlformats.org/drawingml/2006/picture">
                <pic:pic>
                  <pic:nvPicPr>
                    <pic:cNvPr id="3566"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9"/>
        <w:rPr>
          <w:rFonts w:ascii="Consolas"/>
          <w:sz w:val="6"/>
        </w:rPr>
      </w:pPr>
    </w:p>
    <w:p>
      <w:pPr>
        <w:pStyle w:val="BodyText"/>
        <w:spacing w:before="11"/>
        <w:rPr>
          <w:rFonts w:ascii="Consolas"/>
          <w:sz w:val="4"/>
        </w:rPr>
      </w:pPr>
    </w:p>
    <w:p>
      <w:pPr>
        <w:spacing w:line="240" w:lineRule="auto"/>
        <w:ind w:left="1718" w:right="0" w:firstLine="0"/>
        <w:rPr>
          <w:rFonts w:ascii="Consolas"/>
          <w:sz w:val="20"/>
        </w:rPr>
      </w:pPr>
      <w:r>
        <w:rPr>
          <w:rFonts w:ascii="Consolas"/>
          <w:sz w:val="20"/>
        </w:rPr>
        <w:drawing>
          <wp:inline distT="0" distB="0" distL="0" distR="0">
            <wp:extent cx="2567744" cy="154019"/>
            <wp:effectExtent l="0" t="0" r="0" b="0"/>
            <wp:docPr id="3567" name="image1137.png"/>
            <wp:cNvGraphicFramePr>
              <a:graphicFrameLocks noChangeAspect="1"/>
            </wp:cNvGraphicFramePr>
            <a:graphic>
              <a:graphicData uri="http://schemas.openxmlformats.org/drawingml/2006/picture">
                <pic:pic>
                  <pic:nvPicPr>
                    <pic:cNvPr id="3568" name="image1137.png"/>
                    <pic:cNvPicPr/>
                  </pic:nvPicPr>
                  <pic:blipFill>
                    <a:blip r:embed="rId1190" cstate="print"/>
                    <a:stretch>
                      <a:fillRect/>
                    </a:stretch>
                  </pic:blipFill>
                  <pic:spPr>
                    <a:xfrm>
                      <a:off x="0" y="0"/>
                      <a:ext cx="2567744" cy="154019"/>
                    </a:xfrm>
                    <a:prstGeom prst="rect">
                      <a:avLst/>
                    </a:prstGeom>
                  </pic:spPr>
                </pic:pic>
              </a:graphicData>
            </a:graphic>
          </wp:inline>
        </w:drawing>
      </w:r>
      <w:r>
        <w:rPr>
          <w:rFonts w:ascii="Consolas"/>
          <w:sz w:val="20"/>
        </w:rPr>
      </w:r>
      <w:r>
        <w:rPr>
          <w:rFonts w:ascii="Times New Roman"/>
          <w:spacing w:val="71"/>
          <w:sz w:val="16"/>
        </w:rPr>
        <w:t> </w:t>
      </w:r>
      <w:r>
        <w:rPr>
          <w:rFonts w:ascii="Consolas"/>
          <w:spacing w:val="71"/>
          <w:position w:val="8"/>
          <w:sz w:val="20"/>
        </w:rPr>
        <w:drawing>
          <wp:inline distT="0" distB="0" distL="0" distR="0">
            <wp:extent cx="1118361" cy="102012"/>
            <wp:effectExtent l="0" t="0" r="0" b="0"/>
            <wp:docPr id="3569" name="image1138.png"/>
            <wp:cNvGraphicFramePr>
              <a:graphicFrameLocks noChangeAspect="1"/>
            </wp:cNvGraphicFramePr>
            <a:graphic>
              <a:graphicData uri="http://schemas.openxmlformats.org/drawingml/2006/picture">
                <pic:pic>
                  <pic:nvPicPr>
                    <pic:cNvPr id="3570" name="image1138.png"/>
                    <pic:cNvPicPr/>
                  </pic:nvPicPr>
                  <pic:blipFill>
                    <a:blip r:embed="rId1191" cstate="print"/>
                    <a:stretch>
                      <a:fillRect/>
                    </a:stretch>
                  </pic:blipFill>
                  <pic:spPr>
                    <a:xfrm>
                      <a:off x="0" y="0"/>
                      <a:ext cx="1118361" cy="102012"/>
                    </a:xfrm>
                    <a:prstGeom prst="rect">
                      <a:avLst/>
                    </a:prstGeom>
                  </pic:spPr>
                </pic:pic>
              </a:graphicData>
            </a:graphic>
          </wp:inline>
        </w:drawing>
      </w:r>
      <w:r>
        <w:rPr>
          <w:rFonts w:ascii="Consolas"/>
          <w:spacing w:val="71"/>
          <w:position w:val="8"/>
          <w:sz w:val="20"/>
        </w:rPr>
      </w:r>
    </w:p>
    <w:p>
      <w:pPr>
        <w:pStyle w:val="BodyText"/>
        <w:spacing w:before="10"/>
        <w:rPr>
          <w:rFonts w:ascii="Consolas"/>
          <w:sz w:val="6"/>
        </w:rPr>
      </w:pPr>
      <w:r>
        <w:rPr/>
        <w:drawing>
          <wp:anchor distT="0" distB="0" distL="0" distR="0" allowOverlap="1" layoutInCell="1" locked="0" behindDoc="0" simplePos="0" relativeHeight="2147">
            <wp:simplePos x="0" y="0"/>
            <wp:positionH relativeFrom="page">
              <wp:posOffset>1607058</wp:posOffset>
            </wp:positionH>
            <wp:positionV relativeFrom="paragraph">
              <wp:posOffset>76113</wp:posOffset>
            </wp:positionV>
            <wp:extent cx="3818101" cy="133350"/>
            <wp:effectExtent l="0" t="0" r="0" b="0"/>
            <wp:wrapTopAndBottom/>
            <wp:docPr id="3571" name="image1139.png"/>
            <wp:cNvGraphicFramePr>
              <a:graphicFrameLocks noChangeAspect="1"/>
            </wp:cNvGraphicFramePr>
            <a:graphic>
              <a:graphicData uri="http://schemas.openxmlformats.org/drawingml/2006/picture">
                <pic:pic>
                  <pic:nvPicPr>
                    <pic:cNvPr id="3572" name="image1139.png"/>
                    <pic:cNvPicPr/>
                  </pic:nvPicPr>
                  <pic:blipFill>
                    <a:blip r:embed="rId1192" cstate="print"/>
                    <a:stretch>
                      <a:fillRect/>
                    </a:stretch>
                  </pic:blipFill>
                  <pic:spPr>
                    <a:xfrm>
                      <a:off x="0" y="0"/>
                      <a:ext cx="3818101" cy="133350"/>
                    </a:xfrm>
                    <a:prstGeom prst="rect">
                      <a:avLst/>
                    </a:prstGeom>
                  </pic:spPr>
                </pic:pic>
              </a:graphicData>
            </a:graphic>
          </wp:anchor>
        </w:drawing>
      </w:r>
      <w:r>
        <w:rPr/>
        <w:pict>
          <v:shape style="position:absolute;margin-left:454.079987pt;margin-top:7.613203pt;width:211.95pt;height:.1pt;mso-position-horizontal-relative:page;mso-position-vertical-relative:paragraph;z-index:-249458688;mso-wrap-distance-left:0;mso-wrap-distance-right:0" coordorigin="9082,152" coordsize="4239,0" path="m13320,152l9082,152e" filled="false" stroked="true" strokeweight=".48pt" strokecolor="#768888">
            <v:path arrowok="t"/>
            <v:stroke dashstyle="shortdot"/>
            <w10:wrap type="topAndBottom"/>
          </v:shape>
        </w:pict>
      </w:r>
    </w:p>
    <w:p>
      <w:pPr>
        <w:pStyle w:val="BodyText"/>
        <w:spacing w:before="5"/>
        <w:rPr>
          <w:rFonts w:ascii="Consolas"/>
          <w:sz w:val="4"/>
        </w:rPr>
      </w:pPr>
    </w:p>
    <w:p>
      <w:pPr>
        <w:pStyle w:val="Heading7"/>
        <w:tabs>
          <w:tab w:pos="8429" w:val="left" w:leader="none"/>
        </w:tabs>
        <w:ind w:left="1738"/>
        <w:rPr>
          <w:rFonts w:ascii="Consolas"/>
        </w:rPr>
      </w:pPr>
      <w:r>
        <w:rPr>
          <w:rFonts w:ascii="Consolas"/>
        </w:rPr>
        <w:drawing>
          <wp:inline distT="0" distB="0" distL="0" distR="0">
            <wp:extent cx="2475405" cy="133350"/>
            <wp:effectExtent l="0" t="0" r="0" b="0"/>
            <wp:docPr id="3573" name="image1140.png"/>
            <wp:cNvGraphicFramePr>
              <a:graphicFrameLocks noChangeAspect="1"/>
            </wp:cNvGraphicFramePr>
            <a:graphic>
              <a:graphicData uri="http://schemas.openxmlformats.org/drawingml/2006/picture">
                <pic:pic>
                  <pic:nvPicPr>
                    <pic:cNvPr id="3574" name="image1140.png"/>
                    <pic:cNvPicPr/>
                  </pic:nvPicPr>
                  <pic:blipFill>
                    <a:blip r:embed="rId1193" cstate="print"/>
                    <a:stretch>
                      <a:fillRect/>
                    </a:stretch>
                  </pic:blipFill>
                  <pic:spPr>
                    <a:xfrm>
                      <a:off x="0" y="0"/>
                      <a:ext cx="2475405" cy="133350"/>
                    </a:xfrm>
                    <a:prstGeom prst="rect">
                      <a:avLst/>
                    </a:prstGeom>
                  </pic:spPr>
                </pic:pic>
              </a:graphicData>
            </a:graphic>
          </wp:inline>
        </w:drawing>
      </w:r>
      <w:r>
        <w:rPr>
          <w:rFonts w:ascii="Consolas"/>
        </w:rPr>
      </w:r>
      <w:r>
        <w:rPr>
          <w:rFonts w:ascii="Consolas"/>
        </w:rPr>
        <w:tab/>
      </w:r>
      <w:r>
        <w:rPr>
          <w:rFonts w:ascii="Consolas"/>
          <w:position w:val="5"/>
        </w:rPr>
        <w:drawing>
          <wp:inline distT="0" distB="0" distL="0" distR="0">
            <wp:extent cx="1826443" cy="147637"/>
            <wp:effectExtent l="0" t="0" r="0" b="0"/>
            <wp:docPr id="3575" name="image86.png"/>
            <wp:cNvGraphicFramePr>
              <a:graphicFrameLocks noChangeAspect="1"/>
            </wp:cNvGraphicFramePr>
            <a:graphic>
              <a:graphicData uri="http://schemas.openxmlformats.org/drawingml/2006/picture">
                <pic:pic>
                  <pic:nvPicPr>
                    <pic:cNvPr id="3576"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5"/>
        </w:rPr>
      </w:r>
    </w:p>
    <w:p>
      <w:pPr>
        <w:pStyle w:val="BodyText"/>
        <w:spacing w:before="11"/>
        <w:rPr>
          <w:rFonts w:ascii="Consolas"/>
        </w:rPr>
      </w:pPr>
      <w:r>
        <w:rPr/>
        <w:drawing>
          <wp:anchor distT="0" distB="0" distL="0" distR="0" allowOverlap="1" layoutInCell="1" locked="0" behindDoc="0" simplePos="0" relativeHeight="2149">
            <wp:simplePos x="0" y="0"/>
            <wp:positionH relativeFrom="page">
              <wp:posOffset>5860541</wp:posOffset>
            </wp:positionH>
            <wp:positionV relativeFrom="paragraph">
              <wp:posOffset>173078</wp:posOffset>
            </wp:positionV>
            <wp:extent cx="2471361" cy="150590"/>
            <wp:effectExtent l="0" t="0" r="0" b="0"/>
            <wp:wrapTopAndBottom/>
            <wp:docPr id="3577" name="image88.png"/>
            <wp:cNvGraphicFramePr>
              <a:graphicFrameLocks noChangeAspect="1"/>
            </wp:cNvGraphicFramePr>
            <a:graphic>
              <a:graphicData uri="http://schemas.openxmlformats.org/drawingml/2006/picture">
                <pic:pic>
                  <pic:nvPicPr>
                    <pic:cNvPr id="3578"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tabs>
          <w:tab w:pos="9507" w:val="left" w:leader="none"/>
        </w:tabs>
        <w:spacing w:before="93"/>
        <w:ind w:left="8431" w:right="0" w:firstLine="0"/>
        <w:jc w:val="left"/>
        <w:rPr>
          <w:rFonts w:ascii="Times New Roman"/>
          <w:sz w:val="21"/>
        </w:rPr>
      </w:pPr>
      <w:r>
        <w:rPr>
          <w:rFonts w:ascii="Times New Roman"/>
          <w:sz w:val="21"/>
          <w:u w:val="single"/>
        </w:rPr>
        <w:t> </w:t>
        <w:tab/>
      </w:r>
    </w:p>
    <w:p>
      <w:pPr>
        <w:pStyle w:val="BodyText"/>
        <w:spacing w:before="2"/>
        <w:rPr>
          <w:rFonts w:ascii="Times New Roman"/>
          <w:sz w:val="25"/>
        </w:rPr>
      </w:pPr>
      <w:r>
        <w:rPr/>
        <w:drawing>
          <wp:anchor distT="0" distB="0" distL="0" distR="0" allowOverlap="1" layoutInCell="1" locked="0" behindDoc="0" simplePos="0" relativeHeight="2150">
            <wp:simplePos x="0" y="0"/>
            <wp:positionH relativeFrom="page">
              <wp:posOffset>5860541</wp:posOffset>
            </wp:positionH>
            <wp:positionV relativeFrom="paragraph">
              <wp:posOffset>209150</wp:posOffset>
            </wp:positionV>
            <wp:extent cx="2534808" cy="150590"/>
            <wp:effectExtent l="0" t="0" r="0" b="0"/>
            <wp:wrapTopAndBottom/>
            <wp:docPr id="3579" name="image90.png"/>
            <wp:cNvGraphicFramePr>
              <a:graphicFrameLocks noChangeAspect="1"/>
            </wp:cNvGraphicFramePr>
            <a:graphic>
              <a:graphicData uri="http://schemas.openxmlformats.org/drawingml/2006/picture">
                <pic:pic>
                  <pic:nvPicPr>
                    <pic:cNvPr id="3580"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6.388527pt;width:20.9pt;height:10.7pt;mso-position-horizontal-relative:page;mso-position-vertical-relative:paragraph;z-index:-249455616;mso-wrap-distance-left:0;mso-wrap-distance-right:0" coordorigin="9232,728" coordsize="418,214">
            <v:line style="position:absolute" from="9232,937" to="9649,937" stroked="true" strokeweight=".47998pt" strokecolor="#000000">
              <v:stroke dashstyle="solid"/>
            </v:line>
            <v:shape style="position:absolute;left:9234;top:727;width:407;height:186" type="#_x0000_t75" stroked="false">
              <v:imagedata r:id="rId107" o:title=""/>
            </v:shape>
            <w10:wrap type="topAndBottom"/>
          </v:group>
        </w:pict>
      </w:r>
      <w:r>
        <w:rPr/>
        <w:drawing>
          <wp:anchor distT="0" distB="0" distL="0" distR="0" allowOverlap="1" layoutInCell="1" locked="0" behindDoc="0" simplePos="0" relativeHeight="2152">
            <wp:simplePos x="0" y="0"/>
            <wp:positionH relativeFrom="page">
              <wp:posOffset>1601724</wp:posOffset>
            </wp:positionH>
            <wp:positionV relativeFrom="paragraph">
              <wp:posOffset>715118</wp:posOffset>
            </wp:positionV>
            <wp:extent cx="3842004" cy="133350"/>
            <wp:effectExtent l="0" t="0" r="0" b="0"/>
            <wp:wrapTopAndBottom/>
            <wp:docPr id="3581" name="image1141.png"/>
            <wp:cNvGraphicFramePr>
              <a:graphicFrameLocks noChangeAspect="1"/>
            </wp:cNvGraphicFramePr>
            <a:graphic>
              <a:graphicData uri="http://schemas.openxmlformats.org/drawingml/2006/picture">
                <pic:pic>
                  <pic:nvPicPr>
                    <pic:cNvPr id="3582" name="image1141.png"/>
                    <pic:cNvPicPr/>
                  </pic:nvPicPr>
                  <pic:blipFill>
                    <a:blip r:embed="rId1194" cstate="print"/>
                    <a:stretch>
                      <a:fillRect/>
                    </a:stretch>
                  </pic:blipFill>
                  <pic:spPr>
                    <a:xfrm>
                      <a:off x="0" y="0"/>
                      <a:ext cx="3842004" cy="133350"/>
                    </a:xfrm>
                    <a:prstGeom prst="rect">
                      <a:avLst/>
                    </a:prstGeom>
                  </pic:spPr>
                </pic:pic>
              </a:graphicData>
            </a:graphic>
          </wp:anchor>
        </w:drawing>
      </w:r>
      <w:r>
        <w:rPr/>
        <w:drawing>
          <wp:anchor distT="0" distB="0" distL="0" distR="0" allowOverlap="1" layoutInCell="1" locked="0" behindDoc="0" simplePos="0" relativeHeight="2153">
            <wp:simplePos x="0" y="0"/>
            <wp:positionH relativeFrom="page">
              <wp:posOffset>5860541</wp:posOffset>
            </wp:positionH>
            <wp:positionV relativeFrom="paragraph">
              <wp:posOffset>799700</wp:posOffset>
            </wp:positionV>
            <wp:extent cx="1878938" cy="150590"/>
            <wp:effectExtent l="0" t="0" r="0" b="0"/>
            <wp:wrapTopAndBottom/>
            <wp:docPr id="3583" name="image98.png"/>
            <wp:cNvGraphicFramePr>
              <a:graphicFrameLocks noChangeAspect="1"/>
            </wp:cNvGraphicFramePr>
            <a:graphic>
              <a:graphicData uri="http://schemas.openxmlformats.org/drawingml/2006/picture">
                <pic:pic>
                  <pic:nvPicPr>
                    <pic:cNvPr id="3584"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82.888527pt;width:58.8pt;height:10.7pt;mso-position-horizontal-relative:page;mso-position-vertical-relative:paragraph;z-index:-249452544;mso-wrap-distance-left:0;mso-wrap-distance-right:0" coordorigin="9232,1658" coordsize="1176,214">
            <v:line style="position:absolute" from="9232,1867" to="10408,1867" stroked="true" strokeweight=".47998pt" strokecolor="#000000">
              <v:stroke dashstyle="solid"/>
            </v:line>
            <v:shape style="position:absolute;left:9231;top:1657;width:1125;height:148" coordorigin="9232,1658" coordsize="1125,148" path="m9294,1658l9282,1658,9232,1805,9245,1805,9294,1658xm9445,1700l9430,1700,9404,1781,9378,1700,9365,1700,9338,1781,9313,1700,9296,1700,9329,1802,9344,1802,9371,1720,9397,1802,9414,1802,9445,1700xm9482,1678l9482,1672,9480,1667,9478,1665,9475,1664,9469,1664,9467,1665,9462,1670,9462,1681,9464,1683,9469,1685,9475,1685,9480,1683,9482,1678xm9480,1802l9480,1700,9464,1700,9464,1802,9480,1802xm9538,1773l9538,1749,9498,1802,9516,1802,9538,1773xm9593,1700l9575,1700,9547,1738,9518,1700,9500,1700,9538,1749,9538,1773,9547,1760,9557,1773,9557,1749,9593,1700xm9595,1802l9557,1749,9557,1773,9577,1802,9595,1802xm9660,1658l9648,1658,9598,1805,9610,1805,9660,1658xm9679,1714l9679,1700,9662,1700,9662,1714,9679,1714xm9720,1797l9715,1786,9713,1789,9709,1790,9702,1790,9698,1789,9697,1786,9695,1784,9695,1672,9679,1672,9679,1787,9680,1793,9684,1798,9689,1802,9694,1804,9709,1804,9715,1802,9720,1797xm9715,1714l9715,1700,9695,1700,9695,1714,9715,1714xm9806,1787l9806,1774,9803,1779,9798,1783,9793,1785,9787,1789,9781,1790,9768,1790,9763,1789,9758,1785,9755,1781,9754,1775,9754,1700,9737,1700,9737,1772,9739,1786,9745,1796,9755,1802,9768,1804,9776,1804,9784,1802,9790,1799,9797,1796,9802,1792,9806,1787xm9822,1802l9822,1700,9806,1700,9806,1802,9822,1802xm9857,1714l9857,1700,9840,1700,9840,1714,9857,1714xm9898,1797l9893,1786,9890,1789,9887,1790,9878,1790,9876,1789,9875,1786,9872,1784,9872,1672,9857,1672,9857,1787,9858,1793,9862,1798,9865,1802,9871,1804,9887,1804,9893,1802,9898,1797xm9893,1714l9893,1700,9872,1700,9872,1714,9893,1714xm10009,1750l10009,1736,10004,1723,9996,1713,9988,1706,9980,1701,9970,1698,9959,1697,9944,1697,9932,1702,9923,1713,9913,1723,9910,1736,9910,1750,9910,1761,9913,1772,9917,1781,9923,1789,9925,1791,9925,1739,9929,1731,9935,1723,9941,1715,9949,1712,9970,1712,9978,1715,9984,1723,9990,1731,9992,1739,9992,1792,9996,1789,10002,1781,10006,1772,10008,1761,10009,1750xm9992,1792l9992,1762,9990,1771,9984,1779,9978,1786,9970,1790,9949,1790,9941,1786,9935,1779,9929,1771,9925,1762,9925,1791,9932,1799,9944,1804,9959,1804,9970,1803,9980,1800,9988,1796,9992,1792xm10051,1802l10051,1700,10034,1700,10034,1802,10051,1802xm10085,1714l10085,1697,10072,1697,10060,1705,10051,1717,10051,1730,10054,1726,10057,1721,10063,1719,10068,1715,10073,1713,10080,1713,10082,1714,10085,1714xm10123,1678l10123,1672,10122,1670,10117,1665,10115,1664,10109,1664,10106,1665,10104,1667,10102,1672,10102,1678,10104,1683,10109,1685,10115,1685,10120,1683,10122,1681,10123,1678xm10120,1802l10120,1700,10104,1700,10104,1802,10120,1802xm10214,1761l10214,1751,10207,1742,10195,1737,10171,1737,10164,1739,10150,1751,10146,1760,10146,1780,10150,1789,10162,1799,10162,1765,10164,1759,10169,1755,10174,1750,10180,1748,10200,1748,10208,1753,10214,1761xm10230,1802l10230,1720,10226,1712,10212,1700,10202,1697,10192,1697,10180,1698,10169,1702,10159,1707,10151,1714,10158,1725,10166,1715,10177,1711,10196,1711,10202,1713,10212,1720,10214,1726,10214,1802,10230,1802xm10214,1790l10214,1780,10208,1789,10200,1792,10180,1792,10174,1791,10169,1786,10164,1783,10162,1777,10162,1799,10164,1801,10172,1804,10195,1804,10206,1799,10214,1790xm10278,1802l10278,1661,10262,1661,10262,1802,10278,1802xm10356,1658l10344,1658,10294,1805,10306,1805,10356,1658xe" filled="true" fillcolor="#000000" stroked="false">
              <v:path arrowok="t"/>
              <v:fill type="solid"/>
            </v:shape>
            <v:shape style="position:absolute;left:10359;top:1657;width:40;height:186" coordorigin="10360,1658" coordsize="40,186" path="m10399,1750l10397,1725,10391,1701,10382,1678,10369,1658,10360,1665,10365,1676,10369,1686,10373,1696,10376,1706,10379,1716,10380,1727,10381,1738,10381,1750,10381,1824,10382,1822,10391,1800,10397,1776,10399,1750xm10381,1824l10381,1750,10381,1762,10380,1774,10379,1784,10376,1795,10373,1804,10369,1815,10365,1825,10360,1835,10369,1844,10381,1824xe" filled="true" fillcolor="#000000" stroked="false">
              <v:path arrowok="t"/>
              <v:fill type="solid"/>
            </v:shape>
            <w10:wrap type="topAndBottom"/>
          </v:group>
        </w:pict>
      </w:r>
      <w:r>
        <w:rPr/>
        <w:drawing>
          <wp:anchor distT="0" distB="0" distL="0" distR="0" allowOverlap="1" layoutInCell="1" locked="0" behindDoc="0" simplePos="0" relativeHeight="2155">
            <wp:simplePos x="0" y="0"/>
            <wp:positionH relativeFrom="page">
              <wp:posOffset>5860541</wp:posOffset>
            </wp:positionH>
            <wp:positionV relativeFrom="paragraph">
              <wp:posOffset>1390250</wp:posOffset>
            </wp:positionV>
            <wp:extent cx="2291723" cy="150590"/>
            <wp:effectExtent l="0" t="0" r="0" b="0"/>
            <wp:wrapTopAndBottom/>
            <wp:docPr id="3585" name="image99.png"/>
            <wp:cNvGraphicFramePr>
              <a:graphicFrameLocks noChangeAspect="1"/>
            </wp:cNvGraphicFramePr>
            <a:graphic>
              <a:graphicData uri="http://schemas.openxmlformats.org/drawingml/2006/picture">
                <pic:pic>
                  <pic:nvPicPr>
                    <pic:cNvPr id="3586"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129.388519pt;width:40.4pt;height:10.7pt;mso-position-horizontal-relative:page;mso-position-vertical-relative:paragraph;z-index:-249450496;mso-wrap-distance-left:0;mso-wrap-distance-right:0" coordorigin="9232,2588" coordsize="808,214">
            <v:line style="position:absolute" from="9232,2797" to="10039,2797" stroked="true" strokeweight=".47998pt" strokecolor="#000000">
              <v:stroke dashstyle="solid"/>
            </v:line>
            <v:shape style="position:absolute;left:9231;top:2587;width:759;height:148" coordorigin="9232,2588" coordsize="759,148" path="m9294,2588l9282,2588,9232,2735,9245,2735,9294,2588xm9313,2644l9313,2630,9296,2630,9296,2644,9313,2644xm9354,2727l9350,2716,9347,2719,9343,2720,9336,2720,9334,2719,9331,2716,9329,2711,9329,2602,9313,2602,9313,2717,9314,2723,9323,2732,9328,2734,9343,2734,9350,2732,9354,2727xm9349,2644l9349,2630,9329,2630,9329,2644,9349,2644xm9440,2717l9440,2704,9437,2709,9433,2713,9427,2715,9421,2719,9416,2720,9403,2720,9397,2719,9394,2715,9389,2711,9388,2705,9388,2630,9372,2630,9372,2702,9374,2716,9380,2726,9390,2732,9403,2734,9412,2734,9418,2732,9425,2729,9431,2726,9436,2722,9440,2717xm9456,2732l9456,2630,9440,2630,9440,2732,9456,2732xm9491,2644l9491,2630,9474,2630,9474,2644,9491,2644xm9532,2727l9527,2716,9524,2719,9521,2720,9514,2720,9511,2719,9509,2716,9506,2711,9506,2602,9491,2602,9491,2717,9492,2723,9500,2732,9505,2734,9521,2734,9527,2732,9532,2727xm9527,2644l9527,2630,9506,2630,9506,2644,9527,2644xm9643,2680l9643,2666,9640,2653,9630,2643,9620,2632,9608,2627,9594,2627,9583,2628,9573,2631,9564,2636,9557,2643,9548,2653,9544,2666,9544,2680,9544,2691,9547,2702,9551,2711,9557,2719,9559,2721,9559,2669,9563,2661,9569,2653,9575,2645,9583,2642,9604,2642,9612,2645,9618,2653,9624,2661,9628,2669,9628,2721,9630,2719,9636,2711,9640,2702,9642,2691,9643,2680xm9628,2721l9628,2692,9624,2701,9618,2709,9612,2716,9604,2720,9583,2720,9575,2716,9569,2709,9563,2701,9559,2692,9559,2721,9564,2726,9573,2730,9583,2733,9594,2734,9608,2734,9620,2729,9628,2721xm9685,2732l9685,2630,9670,2630,9670,2732,9685,2732xm9719,2644l9719,2627,9706,2627,9695,2635,9685,2647,9685,2660,9688,2656,9691,2651,9697,2649,9702,2645,9708,2643,9715,2643,9716,2644,9719,2644xm9757,2608l9757,2602,9756,2600,9751,2595,9749,2594,9743,2594,9740,2595,9739,2597,9737,2600,9736,2602,9736,2608,9737,2611,9740,2614,9743,2615,9749,2615,9754,2613,9756,2611,9757,2608xm9754,2732l9754,2630,9738,2630,9738,2732,9754,2732xm9850,2691l9850,2681,9841,2672,9830,2667,9806,2667,9798,2669,9784,2681,9780,2690,9780,2710,9784,2719,9796,2729,9796,2695,9798,2689,9803,2685,9808,2680,9814,2678,9834,2678,9844,2683,9850,2691xm9865,2732l9865,2650,9862,2642,9847,2630,9838,2627,9826,2627,9814,2628,9803,2632,9793,2637,9785,2644,9792,2655,9802,2645,9811,2641,9830,2641,9838,2643,9847,2650,9850,2656,9850,2732,9865,2732xm9850,2720l9850,2710,9844,2719,9834,2722,9814,2722,9808,2721,9803,2716,9798,2713,9796,2707,9796,2729,9798,2731,9806,2734,9829,2734,9840,2729,9850,2720xm9912,2732l9912,2591,9896,2591,9896,2732,9912,2732xm9990,2588l9978,2588,9928,2735,9941,2735,9990,2588xe" filled="true" fillcolor="#000000" stroked="false">
              <v:path arrowok="t"/>
              <v:fill type="solid"/>
            </v:shape>
            <v:shape style="position:absolute;left:9993;top:2587;width:40;height:186" coordorigin="9994,2588" coordsize="40,186" path="m10033,2680l10031,2655,10026,2631,10016,2608,10003,2588,9994,2595,9999,2606,10003,2616,10007,2626,10010,2636,10013,2646,10014,2657,10015,2668,10015,2680,10015,2754,10016,2752,10026,2730,10031,2706,10033,2680xm10015,2754l10015,2680,10015,2692,10014,2704,10013,2714,10010,2725,10007,2734,10003,2745,9999,2755,9994,2765,10003,2774,10015,2754xe" filled="true" fillcolor="#000000" stroked="false">
              <v:path arrowok="t"/>
              <v:fill type="solid"/>
            </v:shape>
            <w10:wrap type="topAndBottom"/>
          </v:group>
        </w:pict>
      </w:r>
      <w:r>
        <w:rPr/>
        <w:drawing>
          <wp:anchor distT="0" distB="0" distL="0" distR="0" allowOverlap="1" layoutInCell="1" locked="0" behindDoc="0" simplePos="0" relativeHeight="2157">
            <wp:simplePos x="0" y="0"/>
            <wp:positionH relativeFrom="page">
              <wp:posOffset>6005321</wp:posOffset>
            </wp:positionH>
            <wp:positionV relativeFrom="paragraph">
              <wp:posOffset>1938128</wp:posOffset>
            </wp:positionV>
            <wp:extent cx="2212950" cy="136017"/>
            <wp:effectExtent l="0" t="0" r="0" b="0"/>
            <wp:wrapTopAndBottom/>
            <wp:docPr id="3587" name="image877.png"/>
            <wp:cNvGraphicFramePr>
              <a:graphicFrameLocks noChangeAspect="1"/>
            </wp:cNvGraphicFramePr>
            <a:graphic>
              <a:graphicData uri="http://schemas.openxmlformats.org/drawingml/2006/picture">
                <pic:pic>
                  <pic:nvPicPr>
                    <pic:cNvPr id="3588"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2158">
            <wp:simplePos x="0" y="0"/>
            <wp:positionH relativeFrom="page">
              <wp:posOffset>6005321</wp:posOffset>
            </wp:positionH>
            <wp:positionV relativeFrom="paragraph">
              <wp:posOffset>2176634</wp:posOffset>
            </wp:positionV>
            <wp:extent cx="969694" cy="136016"/>
            <wp:effectExtent l="0" t="0" r="0" b="0"/>
            <wp:wrapTopAndBottom/>
            <wp:docPr id="3589" name="image878.png"/>
            <wp:cNvGraphicFramePr>
              <a:graphicFrameLocks noChangeAspect="1"/>
            </wp:cNvGraphicFramePr>
            <a:graphic>
              <a:graphicData uri="http://schemas.openxmlformats.org/drawingml/2006/picture">
                <pic:pic>
                  <pic:nvPicPr>
                    <pic:cNvPr id="3590"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pict>
          <v:group style="position:absolute;margin-left:465.360016pt;margin-top:190.708527pt;width:174.9pt;height:58.5pt;mso-position-horizontal-relative:page;mso-position-vertical-relative:paragraph;z-index:-249447424;mso-wrap-distance-left:0;mso-wrap-distance-right:0" coordorigin="9307,3814" coordsize="3498,1170">
            <v:shape style="position:absolute;left:9307;top:3814;width:30;height:1170" coordorigin="9307,3814" coordsize="30,1170" path="m9337,4978l9337,4961,9330,4954,9313,4954,9307,4961,9307,4978,9313,4984,9330,4984,9337,4978xm9337,4918l9337,4901,9330,4894,9313,4894,9307,4901,9307,4918,9313,4924,9330,4924,9337,4918xm9337,4858l9337,4841,9330,4834,9313,4834,9307,4841,9307,4858,9313,4864,9330,4864,9337,4858xm9337,4798l9337,4781,9330,4774,9313,4774,9307,4781,9307,4798,9313,4804,9330,4804,9337,4798xm9337,4738l9337,4721,9330,4714,9313,4714,9307,4721,9307,4738,9313,4744,9330,4744,9337,4738xm9337,4678l9337,4661,9330,4654,9313,4654,9307,4661,9307,4678,9313,4684,9330,4684,9337,4678xm9337,4618l9337,4601,9330,4594,9313,4594,9307,4601,9307,4618,9313,4624,9330,4624,9337,4618xm9337,4558l9337,4541,9330,4534,9313,4534,9307,4541,9307,4558,9313,4564,9330,4564,9337,4558xm9337,4498l9337,4481,9330,4474,9313,4474,9307,4481,9307,4498,9313,4504,9330,4504,9337,4498xm9337,4438l9337,4421,9330,4414,9313,4414,9307,4421,9307,4438,9313,4444,9330,4444,9337,4438xm9337,4378l9337,4361,9330,4354,9313,4354,9307,4361,9307,4378,9313,4384,9330,4384,9337,4378xm9337,4318l9337,4301,9330,4294,9313,4294,9307,4301,9307,4318,9313,4324,9330,4324,9337,4318xm9337,4257l9337,4241,9330,4234,9313,4234,9307,4241,9307,4257,9313,4264,9330,4264,9337,4257xm9337,4197l9337,4181,9330,4174,9313,4174,9307,4181,9307,4197,9313,4204,9330,4204,9337,4197xm9337,4137l9337,4121,9330,4114,9313,4114,9307,4121,9307,4137,9313,4144,9330,4144,9337,4137xm9337,4077l9337,4061,9330,4054,9313,4054,9307,4061,9307,4077,9313,4084,9330,4084,9337,4077xm9337,4017l9337,4001,9330,3994,9313,3994,9307,4001,9307,4017,9313,4024,9330,4024,9337,4017xm9337,3957l9337,3941,9330,3934,9313,3934,9307,3941,9307,3957,9313,3964,9330,3964,9337,3957xm9337,3897l9337,3880,9330,3874,9313,3874,9307,3880,9307,3897,9313,3904,9330,3904,9337,3897xm9337,3837l9337,3820,9330,3814,9313,3814,9307,3820,9307,3837,9313,3844,9330,3844,9337,3837xe" filled="true" fillcolor="#c0c0c0" stroked="false">
              <v:path arrowok="t"/>
              <v:fill type="solid"/>
            </v:shape>
            <v:shape style="position:absolute;left:9379;top:3982;width:3426;height:214" type="#_x0000_t75" stroked="false">
              <v:imagedata r:id="rId924" o:title=""/>
            </v:shape>
            <v:shape style="position:absolute;left:9381;top:4357;width:1446;height:214" type="#_x0000_t75" stroked="false">
              <v:imagedata r:id="rId925" o:title=""/>
            </v:shape>
            <w10:wrap type="topAndBottom"/>
          </v:group>
        </w:pict>
      </w:r>
    </w:p>
    <w:p>
      <w:pPr>
        <w:pStyle w:val="BodyText"/>
        <w:spacing w:before="1"/>
        <w:rPr>
          <w:rFonts w:ascii="Times New Roman"/>
          <w:sz w:val="8"/>
        </w:rPr>
      </w:pPr>
    </w:p>
    <w:p>
      <w:pPr>
        <w:pStyle w:val="BodyText"/>
        <w:spacing w:before="1"/>
        <w:rPr>
          <w:rFonts w:ascii="Times New Roman"/>
          <w:sz w:val="10"/>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10"/>
        <w:rPr>
          <w:rFonts w:ascii="Times New Roman"/>
          <w:sz w:val="15"/>
        </w:rPr>
      </w:pPr>
    </w:p>
    <w:p>
      <w:pPr>
        <w:pStyle w:val="BodyText"/>
        <w:spacing w:before="1"/>
        <w:rPr>
          <w:rFonts w:ascii="Times New Roman"/>
          <w:sz w:val="8"/>
        </w:rPr>
      </w:pPr>
    </w:p>
    <w:p>
      <w:pPr>
        <w:pStyle w:val="BodyText"/>
        <w:rPr>
          <w:rFonts w:ascii="Times New Roman"/>
          <w:sz w:val="9"/>
        </w:rPr>
      </w:pPr>
    </w:p>
    <w:p>
      <w:pPr>
        <w:spacing w:after="0"/>
        <w:rPr>
          <w:rFonts w:ascii="Times New Roman"/>
          <w:sz w:val="9"/>
        </w:rPr>
        <w:sectPr>
          <w:pgSz w:w="15840" w:h="12240" w:orient="landscape"/>
          <w:pgMar w:header="1" w:footer="18" w:top="220" w:bottom="200" w:left="800" w:right="820"/>
        </w:sectPr>
      </w:pPr>
    </w:p>
    <w:p>
      <w:pPr>
        <w:pStyle w:val="BodyText"/>
        <w:rPr>
          <w:rFonts w:ascii="Times New Roman"/>
          <w:sz w:val="20"/>
        </w:rPr>
      </w:pPr>
      <w:r>
        <w:rPr/>
        <w:pict>
          <v:group style="position:absolute;margin-left:126pt;margin-top:36pt;width:305.6pt;height:400pt;mso-position-horizontal-relative:page;mso-position-vertical-relative:page;z-index:253877248" coordorigin="2520,720" coordsize="6112,8000">
            <v:shape style="position:absolute;left:2520;top:720;width:6112;height:8000" coordorigin="2520,720" coordsize="6112,8000" path="m8632,8659l8632,780,8627,756,8614,737,8595,725,8572,720,2580,720,2556,725,2537,737,2525,756,2520,780,2520,8659,2525,8683,2530,8690,2530,780,2534,760,2544,744,2560,734,2580,730,8572,730,8591,734,8607,744,8618,760,8622,780,8622,8690,8627,8683,8632,8659xm8622,8690l8622,8659,8618,8679,8607,8695,8591,8706,8572,8710,2580,8710,2560,8706,2544,8695,2534,8679,2530,8659,2530,8690,2537,8702,2556,8715,2580,8719,8572,8719,8595,8715,8614,8702,8622,8690xe" filled="true" fillcolor="#cccccc" stroked="false">
              <v:path arrowok="t"/>
              <v:fill type="solid"/>
            </v:shape>
            <v:shape style="position:absolute;left:2520;top:720;width:6112;height:80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&lt;Fragment&gt;</w:t>
                    </w:r>
                  </w:p>
                  <w:p>
                    <w:pPr>
                      <w:spacing w:before="54"/>
                      <w:ind w:left="711" w:right="0" w:firstLine="0"/>
                      <w:jc w:val="left"/>
                      <w:rPr>
                        <w:rFonts w:ascii="Consolas"/>
                        <w:sz w:val="21"/>
                      </w:rPr>
                    </w:pPr>
                    <w:r>
                      <w:rPr>
                        <w:rFonts w:ascii="Consolas"/>
                        <w:sz w:val="21"/>
                      </w:rPr>
                      <w:t>&lt;UI&gt;</w:t>
                    </w:r>
                  </w:p>
                  <w:p>
                    <w:pPr>
                      <w:spacing w:line="292" w:lineRule="auto" w:before="54"/>
                      <w:ind w:left="249" w:right="314" w:firstLine="924"/>
                      <w:jc w:val="both"/>
                      <w:rPr>
                        <w:rFonts w:ascii="Consolas"/>
                        <w:sz w:val="21"/>
                      </w:rPr>
                    </w:pPr>
                    <w:r>
                      <w:rPr>
                        <w:rFonts w:ascii="Consolas"/>
                        <w:sz w:val="21"/>
                      </w:rPr>
                      <w:t>&lt;Dialog Id="UserRegistrationDlg" Width=" 370" Height="270" Title="[ProductName] Setup" No Minimize="yes"&gt;</w:t>
                    </w:r>
                  </w:p>
                  <w:p>
                    <w:pPr>
                      <w:spacing w:line="292" w:lineRule="auto" w:before="0"/>
                      <w:ind w:left="249" w:right="300" w:firstLine="1386"/>
                      <w:jc w:val="left"/>
                      <w:rPr>
                        <w:rFonts w:ascii="Consolas"/>
                        <w:sz w:val="21"/>
                      </w:rPr>
                    </w:pPr>
                    <w:r>
                      <w:rPr>
                        <w:rFonts w:ascii="Consolas"/>
                        <w:sz w:val="21"/>
                      </w:rPr>
                      <w:t>&lt;Control Id="NameLabel" Type="Text" X="45" Y="73" Width="100" Height="15" TabSkip="n o" Text="&amp;amp;User Name:" /&gt;</w:t>
                    </w:r>
                  </w:p>
                  <w:p>
                    <w:pPr>
                      <w:spacing w:before="0"/>
                      <w:ind w:left="1635" w:right="0" w:firstLine="0"/>
                      <w:jc w:val="left"/>
                      <w:rPr>
                        <w:rFonts w:ascii="Consolas"/>
                        <w:sz w:val="21"/>
                      </w:rPr>
                    </w:pPr>
                    <w:r>
                      <w:rPr>
                        <w:rFonts w:ascii="Consolas"/>
                        <w:sz w:val="21"/>
                      </w:rPr>
                      <w:t>&lt;Control Id="NameEdit" Type="Edit" X</w:t>
                    </w:r>
                  </w:p>
                  <w:p>
                    <w:pPr>
                      <w:spacing w:line="292" w:lineRule="auto" w:before="54"/>
                      <w:ind w:left="249" w:right="300" w:firstLine="0"/>
                      <w:jc w:val="left"/>
                      <w:rPr>
                        <w:rFonts w:ascii="Consolas"/>
                        <w:sz w:val="21"/>
                      </w:rPr>
                    </w:pPr>
                    <w:r>
                      <w:rPr>
                        <w:rFonts w:ascii="Consolas"/>
                        <w:sz w:val="21"/>
                      </w:rPr>
                      <w:t>="45" Y="85" Width="220" Height="18" Property="U SERNAME" Text="{80}" /&gt;</w:t>
                    </w:r>
                  </w:p>
                  <w:p>
                    <w:pPr>
                      <w:spacing w:before="0"/>
                      <w:ind w:left="0" w:right="314" w:firstLine="0"/>
                      <w:jc w:val="right"/>
                      <w:rPr>
                        <w:rFonts w:ascii="Consolas"/>
                        <w:sz w:val="21"/>
                      </w:rPr>
                    </w:pPr>
                    <w:r>
                      <w:rPr>
                        <w:rFonts w:ascii="Consolas"/>
                        <w:sz w:val="21"/>
                      </w:rPr>
                      <w:t>&lt;Control Id="OrganizationLabel"</w:t>
                    </w:r>
                    <w:r>
                      <w:rPr>
                        <w:rFonts w:ascii="Consolas"/>
                        <w:spacing w:val="-25"/>
                        <w:sz w:val="21"/>
                      </w:rPr>
                      <w:t> </w:t>
                    </w:r>
                    <w:r>
                      <w:rPr>
                        <w:rFonts w:ascii="Consolas"/>
                        <w:sz w:val="21"/>
                      </w:rPr>
                      <w:t>Type</w:t>
                    </w:r>
                  </w:p>
                  <w:p>
                    <w:pPr>
                      <w:spacing w:before="54"/>
                      <w:ind w:left="0" w:right="313" w:firstLine="0"/>
                      <w:jc w:val="right"/>
                      <w:rPr>
                        <w:rFonts w:ascii="Consolas"/>
                        <w:sz w:val="21"/>
                      </w:rPr>
                    </w:pPr>
                    <w:r>
                      <w:rPr>
                        <w:rFonts w:ascii="Consolas"/>
                        <w:sz w:val="21"/>
                      </w:rPr>
                      <w:t>="Text" X="45" Y="110" Width="100" Height="15"</w:t>
                    </w:r>
                    <w:r>
                      <w:rPr>
                        <w:rFonts w:ascii="Consolas"/>
                        <w:spacing w:val="-30"/>
                        <w:sz w:val="21"/>
                      </w:rPr>
                      <w:t> </w:t>
                    </w:r>
                    <w:r>
                      <w:rPr>
                        <w:rFonts w:ascii="Consolas"/>
                        <w:sz w:val="21"/>
                      </w:rPr>
                      <w:t>T</w:t>
                    </w:r>
                  </w:p>
                  <w:p>
                    <w:pPr>
                      <w:spacing w:before="54"/>
                      <w:ind w:left="249" w:right="0" w:firstLine="0"/>
                      <w:jc w:val="left"/>
                      <w:rPr>
                        <w:rFonts w:ascii="Consolas"/>
                        <w:sz w:val="21"/>
                      </w:rPr>
                    </w:pPr>
                    <w:r>
                      <w:rPr>
                        <w:rFonts w:ascii="Consolas"/>
                        <w:sz w:val="21"/>
                      </w:rPr>
                      <w:t>abSkip="no" Text="&amp;amp;Organization:" /&gt;</w:t>
                    </w:r>
                  </w:p>
                  <w:p>
                    <w:pPr>
                      <w:spacing w:before="54"/>
                      <w:ind w:left="1635" w:right="0" w:firstLine="0"/>
                      <w:jc w:val="left"/>
                      <w:rPr>
                        <w:rFonts w:ascii="Consolas"/>
                        <w:sz w:val="21"/>
                      </w:rPr>
                    </w:pPr>
                    <w:r>
                      <w:rPr>
                        <w:rFonts w:ascii="Consolas"/>
                        <w:sz w:val="21"/>
                      </w:rPr>
                      <w:t>&lt;Control Id="OrganizationEdit" Type</w:t>
                    </w:r>
                  </w:p>
                  <w:p>
                    <w:pPr>
                      <w:spacing w:before="55"/>
                      <w:ind w:left="249" w:right="0" w:firstLine="0"/>
                      <w:jc w:val="left"/>
                      <w:rPr>
                        <w:rFonts w:ascii="Consolas"/>
                        <w:sz w:val="21"/>
                      </w:rPr>
                    </w:pPr>
                    <w:r>
                      <w:rPr>
                        <w:rFonts w:ascii="Consolas"/>
                        <w:sz w:val="21"/>
                      </w:rPr>
                      <w:t>="Edit" X="45" Y="122" Width="220" Height="18" P</w:t>
                    </w:r>
                  </w:p>
                  <w:p>
                    <w:pPr>
                      <w:spacing w:before="54"/>
                      <w:ind w:left="249" w:right="0" w:firstLine="0"/>
                      <w:jc w:val="left"/>
                      <w:rPr>
                        <w:rFonts w:ascii="Consolas"/>
                        <w:sz w:val="21"/>
                      </w:rPr>
                    </w:pPr>
                    <w:r>
                      <w:rPr>
                        <w:rFonts w:ascii="Consolas"/>
                        <w:sz w:val="21"/>
                      </w:rPr>
                      <w:t>roperty="COMPANYNAME" Text="{80}" /&gt;</w:t>
                    </w:r>
                  </w:p>
                  <w:p>
                    <w:pPr>
                      <w:spacing w:line="292" w:lineRule="auto" w:before="54"/>
                      <w:ind w:left="249" w:right="313" w:firstLine="1386"/>
                      <w:jc w:val="both"/>
                      <w:rPr>
                        <w:rFonts w:ascii="Consolas"/>
                        <w:sz w:val="21"/>
                      </w:rPr>
                    </w:pPr>
                    <w:r>
                      <w:rPr>
                        <w:rFonts w:ascii="Consolas"/>
                        <w:sz w:val="21"/>
                      </w:rPr>
                      <w:t>&lt;Control Id="CDKeyLabel" Type="Text" X="45" Y="147" Width="50" Height="10" TabSkip="n o"&gt;</w:t>
                    </w:r>
                  </w:p>
                  <w:p>
                    <w:pPr>
                      <w:spacing w:before="0"/>
                      <w:ind w:left="2097" w:right="0" w:firstLine="0"/>
                      <w:jc w:val="both"/>
                      <w:rPr>
                        <w:rFonts w:ascii="Consolas"/>
                        <w:sz w:val="21"/>
                      </w:rPr>
                    </w:pPr>
                    <w:r>
                      <w:rPr>
                        <w:rFonts w:ascii="Consolas"/>
                        <w:sz w:val="21"/>
                      </w:rPr>
                      <w:t>&lt;Text&gt;CD &amp;amp;Key:&lt;/Text&gt;</w:t>
                    </w:r>
                  </w:p>
                  <w:p>
                    <w:pPr>
                      <w:spacing w:before="54"/>
                      <w:ind w:left="1635" w:right="0" w:firstLine="0"/>
                      <w:jc w:val="left"/>
                      <w:rPr>
                        <w:rFonts w:ascii="Consolas"/>
                        <w:sz w:val="21"/>
                      </w:rPr>
                    </w:pPr>
                    <w:r>
                      <w:rPr>
                        <w:rFonts w:ascii="Consolas"/>
                        <w:sz w:val="21"/>
                      </w:rPr>
                      <w:t>&lt;/Control&gt;</w:t>
                    </w:r>
                  </w:p>
                  <w:p>
                    <w:pPr>
                      <w:spacing w:line="292" w:lineRule="auto" w:before="54"/>
                      <w:ind w:left="249" w:right="313" w:firstLine="1386"/>
                      <w:jc w:val="both"/>
                      <w:rPr>
                        <w:rFonts w:ascii="Consolas"/>
                        <w:sz w:val="21"/>
                      </w:rPr>
                    </w:pPr>
                    <w:r>
                      <w:rPr>
                        <w:rFonts w:ascii="Consolas"/>
                        <w:sz w:val="21"/>
                      </w:rPr>
                      <w:t>&lt;Control Id="CDKeyEdit" Type="Masked Edit" X="45" Y="159" Width="250" Height="16" Pro perty="PIDKEY" Text="[PIDTemplate]" /&gt;</w:t>
                    </w:r>
                  </w:p>
                </w:txbxContent>
              </v:textbox>
              <w10:wrap type="none"/>
            </v:shape>
            <w10:wrap type="none"/>
          </v:group>
        </w:pict>
      </w:r>
      <w:r>
        <w:rPr/>
        <w:pict>
          <v:shape style="position:absolute;margin-left:465.360016pt;margin-top:36.479973pt;width:1.5pt;height:337.75pt;mso-position-horizontal-relative:page;mso-position-vertical-relative:page;z-index:253879296" coordorigin="9307,730" coordsize="30,6755" path="m9337,7462l9330,7454,9313,7454,9307,7462,9307,7477,9313,7484,9330,7484,9337,7477,9337,7462m9337,7402l9330,7394,9313,7394,9307,7402,9307,7417,9313,7424,9330,7424,9337,7417,9337,7402m9337,7342l9330,7334,9313,7334,9307,7342,9307,7357,9313,7364,9330,7364,9337,7357,9337,7342m9337,7280l9330,7274,9313,7274,9307,7280,9307,7297,9313,7304,9330,7304,9337,7297,9337,7280m9337,7220l9330,7214,9313,7214,9307,7220,9307,7237,9313,7244,9330,7244,9337,7237,9337,7220m9337,7160l9330,7154,9313,7154,9307,7160,9307,7177,9313,7184,9330,7184,9337,7177,9337,7160m9337,7100l9330,7094,9313,7094,9307,7100,9307,7117,9313,7124,9330,7124,9337,7117,9337,7100m9337,7040l9330,7034,9313,7034,9307,7040,9307,7057,9313,7064,9330,7064,9337,7057,9337,7040m9337,6980l9330,6974,9313,6974,9307,6980,9307,6997,9313,7004,9330,7004,9337,6997,9337,6980m9337,6920l9330,6914,9313,6914,9307,6920,9307,6937,9313,6944,9330,6944,9337,6937,9337,6920m9337,6860l9330,6854,9313,6854,9307,6860,9307,6877,9313,6884,9330,6884,9337,6877,9337,6860m9337,6800l9330,6794,9313,6794,9307,6800,9307,6817,9313,6824,9330,6824,9337,6817,9337,6800m9337,6740l9330,6734,9313,6734,9307,6740,9307,6757,9313,6764,9330,6764,9337,6757,9337,6740m9337,6680l9330,6674,9313,6674,9307,6680,9307,6697,9313,6704,9330,6704,9337,6697,9337,6680m9337,6620l9330,6614,9313,6614,9307,6620,9307,6637,9313,6644,9330,6644,9337,6637,9337,6620m9337,6560l9330,6554,9313,6554,9307,6560,9307,6577,9313,6584,9330,6584,9337,6577,9337,6560m9337,6500l9330,6493,9313,6493,9307,6500,9307,6517,9313,6523,9330,6523,9337,6517,9337,6500m9337,6440l9330,6433,9313,6433,9307,6440,9307,6457,9313,6463,9330,6463,9337,6457,9337,6440m9337,6380l9330,6373,9313,6373,9307,6380,9307,6397,9313,6403,9330,6403,9337,6397,9337,6380m9337,6320l9330,6313,9313,6313,9307,6320,9307,6337,9313,6343,9330,6343,9337,6337,9337,6320m9337,6260l9330,6253,9313,6253,9307,6260,9307,6277,9313,6283,9330,6283,9337,6277,9337,6260m9337,6200l9330,6193,9313,6193,9307,6200,9307,6217,9313,6223,9330,6223,9337,6217,9337,6200m9337,6140l9330,6133,9313,6133,9307,6140,9307,6157,9313,6163,9330,6163,9337,6157,9337,6140m9337,6080l9330,6073,9313,6073,9307,6080,9307,6097,9313,6103,9330,6103,9337,6097,9337,6080m9337,6020l9330,6013,9313,6013,9307,6020,9307,6037,9313,6043,9330,6043,9337,6037,9337,6020m9337,5960l9330,5953,9313,5953,9307,5960,9307,5977,9313,5983,9330,5983,9337,5977,9337,5960m9337,5900l9330,5893,9313,5893,9307,5900,9307,5917,9313,5923,9330,5923,9337,5917,9337,5900m9337,5840l9330,5833,9313,5833,9307,5840,9307,5857,9313,5863,9330,5863,9337,5857,9337,5840m9337,5780l9330,5773,9313,5773,9307,5780,9307,5797,9313,5803,9330,5803,9337,5797,9337,5780m9337,5720l9330,5713,9313,5713,9307,5720,9307,5736,9313,5743,9330,5743,9337,5736,9337,5720m9337,5660l9330,5653,9313,5653,9307,5660,9307,5676,9313,5683,9330,5683,9337,5676,9337,5660m9337,5600l9330,5593,9313,5593,9307,5600,9307,5616,9313,5623,9330,5623,9337,5616,9337,5600m9337,5540l9330,5533,9313,5533,9307,5540,9307,5556,9313,5563,9330,5563,9337,5556,9337,5540m9337,5480l9330,5473,9313,5473,9307,5480,9307,5496,9313,5503,9330,5503,9337,5496,9337,5480m9337,5420l9330,5413,9313,5413,9307,5420,9307,5436,9313,5443,9330,5443,9337,5436,9337,5420m9337,5359l9330,5353,9313,5353,9307,5359,9307,5376,9313,5383,9330,5383,9337,5376,9337,5359m9337,5299l9330,5293,9313,5293,9307,5299,9307,5316,9313,5323,9330,5323,9337,5316,9337,5299m9337,5239l9330,5233,9313,5233,9307,5239,9307,5256,9313,5263,9330,5263,9337,5256,9337,5239m9337,5179l9330,5173,9313,5173,9307,5179,9307,5196,9313,5203,9330,5203,9337,5196,9337,5179m9337,5119l9330,5113,9313,5113,9307,5119,9307,5136,9313,5143,9330,5143,9337,5136,9337,5119m9337,5059l9330,5053,9313,5053,9307,5059,9307,5076,9313,5083,9330,5083,9337,5076,9337,5059m9337,4999l9330,4993,9313,4993,9307,4999,9307,5016,9313,5023,9330,5023,9337,5016,9337,4999m9337,4939l9330,4933,9313,4933,9307,4939,9307,4956,9313,4963,9330,4963,9337,4956,9337,4939m9337,4879l9330,4873,9313,4873,9307,4879,9307,4896,9313,4903,9330,4903,9337,4896,9337,4879m9337,4819l9330,4813,9313,4813,9307,4819,9307,4836,9313,4843,9330,4843,9337,4836,9337,4819m9337,4759l9330,4753,9313,4753,9307,4759,9307,4776,9313,4783,9330,4783,9337,4776,9337,4759m9337,4699l9330,4693,9313,4693,9307,4699,9307,4716,9313,4723,9330,4723,9337,4716,9337,4699m9337,4639l9330,4633,9313,4633,9307,4639,9307,4656,9313,4663,9330,4663,9337,4656,9337,4639m9337,4579l9330,4572,9313,4572,9307,4579,9307,4596,9313,4602,9330,4602,9337,4596,9337,4579m9337,4519l9330,4512,9313,4512,9307,4519,9307,4536,9313,4542,9330,4542,9337,4536,9337,4519m9337,4459l9330,4452,9313,4452,9307,4459,9307,4476,9313,4482,9330,4482,9337,4476,9337,4459m9337,4399l9330,4392,9313,4392,9307,4399,9307,4416,9313,4422,9330,4422,9337,4416,9337,4399m9337,4339l9330,4332,9313,4332,9307,4339,9307,4356,9313,4362,9330,4362,9337,4356,9337,4339m9337,4279l9330,4272,9313,4272,9307,4279,9307,4296,9313,4302,9330,4302,9337,4296,9337,4279m9337,4219l9330,4212,9313,4212,9307,4219,9307,4236,9313,4242,9330,4242,9337,4236,9337,4219m9337,4159l9330,4152,9313,4152,9307,4159,9307,4176,9313,4182,9330,4182,9337,4176,9337,4159m9337,4099l9330,4092,9313,4092,9307,4099,9307,4116,9313,4122,9330,4122,9337,4116,9337,4099m9337,4039l9330,4032,9313,4032,9307,4039,9307,4056,9313,4062,9330,4062,9337,4056,9337,4039m9337,3979l9330,3972,9313,3972,9307,3979,9307,3996,9313,4002,9330,4002,9337,3996,9337,3979m9337,3919l9330,3912,9313,3912,9307,3919,9307,3936,9313,3942,9330,3942,9337,3936,9337,3919m9337,3859l9330,3852,9313,3852,9307,3859,9307,3876,9313,3882,9330,3882,9337,3876,9337,3859m9337,3799l9330,3792,9313,3792,9307,3799,9307,3815,9313,3822,9330,3822,9337,3815,9337,3799m9337,3739l9330,3732,9313,3732,9307,3739,9307,3755,9313,3762,9330,3762,9337,3755,9337,3739m9337,3679l9330,3672,9313,3672,9307,3679,9307,3695,9313,3702,9330,3702,9337,3695,9337,3679m9337,3619l9330,3612,9313,3612,9307,3619,9307,3635,9313,3642,9330,3642,9337,3635,9337,3619m9337,3559l9330,3552,9313,3552,9307,3559,9307,3575,9313,3582,9330,3582,9337,3575,9337,3559m9337,3499l9330,3492,9313,3492,9307,3499,9307,3515,9313,3522,9330,3522,9337,3515,9337,3499m9337,3438l9330,3432,9313,3432,9307,3438,9307,3455,9313,3462,9330,3462,9337,3455,9337,3438m9337,3378l9330,3372,9313,3372,9307,3378,9307,3395,9313,3402,9330,3402,9337,3395,9337,3378m9337,3318l9330,3312,9313,3312,9307,3318,9307,3335,9313,3342,9330,3342,9337,3335,9337,3318m9337,3258l9330,3252,9313,3252,9307,3258,9307,3275,9313,3282,9330,3282,9337,3275,9337,3258m9337,3198l9330,3192,9313,3192,9307,3198,9307,3215,9313,3222,9330,3222,9337,3215,9337,3198m9337,3138l9330,3132,9313,3132,9307,3138,9307,3155,9313,3162,9330,3162,9337,3155,9337,3138m9337,3078l9330,3072,9313,3072,9307,3078,9307,3095,9313,3102,9330,3102,9337,3095,9337,3078m9337,3018l9330,3012,9313,3012,9307,3018,9307,3035,9313,3042,9330,3042,9337,3035,9337,3018m9337,2958l9330,2952,9313,2952,9307,2958,9307,2975,9313,2982,9330,2982,9337,2975,9337,2958m9337,2898l9330,2892,9313,2892,9307,2898,9307,2915,9313,2922,9330,2922,9337,2915,9337,2898m9337,2838l9330,2832,9313,2832,9307,2838,9307,2855,9313,2862,9330,2862,9337,2855,9337,2838m9337,2778l9330,2772,9313,2772,9307,2778,9307,2795,9313,2802,9330,2802,9337,2795,9337,2778m9337,2718l9330,2712,9313,2712,9307,2718,9307,2735,9313,2742,9330,2742,9337,2735,9337,2718m9337,2658l9330,2651,9313,2651,9307,2658,9307,2675,9313,2681,9330,2681,9337,2675,9337,2658m9337,2598l9330,2591,9313,2591,9307,2598,9307,2615,9313,2621,9330,2621,9337,2615,9337,2598m9337,2538l9330,2531,9313,2531,9307,2538,9307,2555,9313,2561,9330,2561,9337,2555,9337,2538m9337,2478l9330,2471,9313,2471,9307,2478,9307,2495,9313,2501,9330,2501,9337,2495,9337,2478m9337,2418l9330,2411,9313,2411,9307,2418,9307,2435,9313,2441,9330,2441,9337,2435,9337,2418m9337,2358l9330,2351,9313,2351,9307,2358,9307,2375,9313,2381,9330,2381,9337,2375,9337,2358m9337,2298l9330,2291,9313,2291,9307,2298,9307,2315,9313,2321,9330,2321,9337,2315,9337,2298m9337,2238l9330,2231,9313,2231,9307,2238,9307,2255,9313,2261,9330,2261,9337,2255,9337,2238m9337,2178l9330,2171,9313,2171,9307,2178,9307,2195,9313,2201,9330,2201,9337,2195,9337,2178m9337,2118l9330,2111,9313,2111,9307,2118,9307,2135,9313,2141,9330,2141,9337,2135,9337,2118m9337,2058l9330,2051,9313,2051,9307,2058,9307,2075,9313,2081,9330,2081,9337,2075,9337,2058m9337,1998l9330,1991,9313,1991,9307,1998,9307,2015,9313,2021,9330,2021,9337,2015,9337,1998m9337,1938l9330,1931,9313,1931,9307,1938,9307,1955,9313,1961,9330,1961,9337,1955,9337,1938m9337,1878l9330,1871,9313,1871,9307,1878,9307,1894,9313,1901,9330,1901,9337,1894,9337,1878m9337,1818l9330,1811,9313,1811,9307,1818,9307,1834,9313,1841,9330,1841,9337,1834,9337,1818m9337,1758l9330,1751,9313,1751,9307,1758,9307,1774,9313,1781,9330,1781,9337,1774,9337,1758m9337,1698l9330,1691,9313,1691,9307,1698,9307,1714,9313,1721,9330,1721,9337,1714,9337,1698m9337,1638l9330,1631,9313,1631,9307,1638,9307,1654,9313,1661,9330,1661,9337,1654,9337,1638m9337,1578l9330,1571,9313,1571,9307,1578,9307,1594,9313,1601,9330,1601,9337,1594,9337,1578m9337,1517l9330,1511,9313,1511,9307,1517,9307,1534,9313,1541,9330,1541,9337,1534,9337,1517m9337,1457l9330,1451,9313,1451,9307,1457,9307,1474,9313,1481,9330,1481,9337,1474,9337,1457m9337,1397l9330,1391,9313,1391,9307,1397,9307,1414,9313,1421,9330,1421,9337,1414,9337,1397m9337,1337l9330,1331,9313,1331,9307,1337,9307,1354,9313,1361,9330,1361,9337,1354,9337,1337m9337,1277l9330,1271,9313,1271,9307,1277,9307,1294,9313,1301,9330,1301,9337,1294,9337,1277m9337,1217l9330,1211,9313,1211,9307,1217,9307,1234,9313,1241,9330,1241,9337,1234,9337,1217m9337,1157l9330,1151,9313,1151,9307,1157,9307,1174,9313,1181,9330,1181,9337,1174,9337,1157m9337,1097l9330,1091,9313,1091,9307,1097,9307,1114,9313,1121,9330,1121,9337,1114,9337,1097m9337,1037l9330,1031,9313,1031,9307,1037,9307,1054,9313,1061,9330,1061,9337,1054,9337,1037m9337,977l9330,971,9313,971,9307,977,9307,994,9313,1001,9330,1001,9337,994,9337,977m9337,917l9330,911,9313,911,9307,917,9307,934,9313,941,9330,941,9337,934,9337,917m9337,857l9330,851,9313,851,9307,857,9307,874,9313,881,9330,881,9337,874,9337,857m9337,797l9330,791,9313,791,9307,797,9307,814,9313,821,9330,821,9337,814,9337,797m9337,737l9330,730,9313,730,9307,737,9307,754,9313,760,9330,760,9337,754,9337,737e" filled="true" fillcolor="#c0c0c0" stroked="false">
            <v:path arrowok="t"/>
            <v:fill type="solid"/>
            <w10:wrap type="none"/>
          </v:shape>
        </w:pict>
      </w:r>
      <w:r>
        <w:rPr/>
        <w:drawing>
          <wp:anchor distT="0" distB="0" distL="0" distR="0" allowOverlap="1" layoutInCell="1" locked="0" behindDoc="0" simplePos="0" relativeHeight="253880320">
            <wp:simplePos x="0" y="0"/>
            <wp:positionH relativeFrom="page">
              <wp:posOffset>6051041</wp:posOffset>
            </wp:positionH>
            <wp:positionV relativeFrom="page">
              <wp:posOffset>558545</wp:posOffset>
            </wp:positionV>
            <wp:extent cx="1986603" cy="158686"/>
            <wp:effectExtent l="0" t="0" r="0" b="0"/>
            <wp:wrapNone/>
            <wp:docPr id="3591" name="image983.png"/>
            <wp:cNvGraphicFramePr>
              <a:graphicFrameLocks noChangeAspect="1"/>
            </wp:cNvGraphicFramePr>
            <a:graphic>
              <a:graphicData uri="http://schemas.openxmlformats.org/drawingml/2006/picture">
                <pic:pic>
                  <pic:nvPicPr>
                    <pic:cNvPr id="3592" name="image983.png"/>
                    <pic:cNvPicPr/>
                  </pic:nvPicPr>
                  <pic:blipFill>
                    <a:blip r:embed="rId1030" cstate="print"/>
                    <a:stretch>
                      <a:fillRect/>
                    </a:stretch>
                  </pic:blipFill>
                  <pic:spPr>
                    <a:xfrm>
                      <a:off x="0" y="0"/>
                      <a:ext cx="1986603" cy="158686"/>
                    </a:xfrm>
                    <a:prstGeom prst="rect">
                      <a:avLst/>
                    </a:prstGeom>
                  </pic:spPr>
                </pic:pic>
              </a:graphicData>
            </a:graphic>
          </wp:anchor>
        </w:drawing>
      </w:r>
      <w:r>
        <w:rPr/>
        <w:drawing>
          <wp:anchor distT="0" distB="0" distL="0" distR="0" allowOverlap="1" layoutInCell="1" locked="0" behindDoc="0" simplePos="0" relativeHeight="253881344">
            <wp:simplePos x="0" y="0"/>
            <wp:positionH relativeFrom="page">
              <wp:posOffset>6052565</wp:posOffset>
            </wp:positionH>
            <wp:positionV relativeFrom="page">
              <wp:posOffset>820674</wp:posOffset>
            </wp:positionV>
            <wp:extent cx="1510782" cy="135350"/>
            <wp:effectExtent l="0" t="0" r="0" b="0"/>
            <wp:wrapNone/>
            <wp:docPr id="3593" name="image981.png"/>
            <wp:cNvGraphicFramePr>
              <a:graphicFrameLocks noChangeAspect="1"/>
            </wp:cNvGraphicFramePr>
            <a:graphic>
              <a:graphicData uri="http://schemas.openxmlformats.org/drawingml/2006/picture">
                <pic:pic>
                  <pic:nvPicPr>
                    <pic:cNvPr id="3594" name="image981.png"/>
                    <pic:cNvPicPr/>
                  </pic:nvPicPr>
                  <pic:blipFill>
                    <a:blip r:embed="rId1028" cstate="print"/>
                    <a:stretch>
                      <a:fillRect/>
                    </a:stretch>
                  </pic:blipFill>
                  <pic:spPr>
                    <a:xfrm>
                      <a:off x="0" y="0"/>
                      <a:ext cx="1510782" cy="135350"/>
                    </a:xfrm>
                    <a:prstGeom prst="rect">
                      <a:avLst/>
                    </a:prstGeom>
                  </pic:spPr>
                </pic:pic>
              </a:graphicData>
            </a:graphic>
          </wp:anchor>
        </w:drawing>
      </w:r>
      <w:r>
        <w:rPr/>
        <w:drawing>
          <wp:anchor distT="0" distB="0" distL="0" distR="0" allowOverlap="1" layoutInCell="1" locked="0" behindDoc="0" simplePos="0" relativeHeight="253882368">
            <wp:simplePos x="0" y="0"/>
            <wp:positionH relativeFrom="page">
              <wp:posOffset>6051041</wp:posOffset>
            </wp:positionH>
            <wp:positionV relativeFrom="page">
              <wp:posOffset>1149096</wp:posOffset>
            </wp:positionV>
            <wp:extent cx="1891391" cy="158686"/>
            <wp:effectExtent l="0" t="0" r="0" b="0"/>
            <wp:wrapNone/>
            <wp:docPr id="3595" name="image883.png"/>
            <wp:cNvGraphicFramePr>
              <a:graphicFrameLocks noChangeAspect="1"/>
            </wp:cNvGraphicFramePr>
            <a:graphic>
              <a:graphicData uri="http://schemas.openxmlformats.org/drawingml/2006/picture">
                <pic:pic>
                  <pic:nvPicPr>
                    <pic:cNvPr id="3596" name="image883.png"/>
                    <pic:cNvPicPr/>
                  </pic:nvPicPr>
                  <pic:blipFill>
                    <a:blip r:embed="rId928" cstate="print"/>
                    <a:stretch>
                      <a:fillRect/>
                    </a:stretch>
                  </pic:blipFill>
                  <pic:spPr>
                    <a:xfrm>
                      <a:off x="0" y="0"/>
                      <a:ext cx="1891391" cy="158686"/>
                    </a:xfrm>
                    <a:prstGeom prst="rect">
                      <a:avLst/>
                    </a:prstGeom>
                  </pic:spPr>
                </pic:pic>
              </a:graphicData>
            </a:graphic>
          </wp:anchor>
        </w:drawing>
      </w:r>
      <w:r>
        <w:rPr/>
        <w:drawing>
          <wp:anchor distT="0" distB="0" distL="0" distR="0" allowOverlap="1" layoutInCell="1" locked="0" behindDoc="0" simplePos="0" relativeHeight="253883392">
            <wp:simplePos x="0" y="0"/>
            <wp:positionH relativeFrom="page">
              <wp:posOffset>6052565</wp:posOffset>
            </wp:positionH>
            <wp:positionV relativeFrom="page">
              <wp:posOffset>1411224</wp:posOffset>
            </wp:positionV>
            <wp:extent cx="1777702" cy="135350"/>
            <wp:effectExtent l="0" t="0" r="0" b="0"/>
            <wp:wrapNone/>
            <wp:docPr id="3597" name="image884.png"/>
            <wp:cNvGraphicFramePr>
              <a:graphicFrameLocks noChangeAspect="1"/>
            </wp:cNvGraphicFramePr>
            <a:graphic>
              <a:graphicData uri="http://schemas.openxmlformats.org/drawingml/2006/picture">
                <pic:pic>
                  <pic:nvPicPr>
                    <pic:cNvPr id="3598" name="image884.png"/>
                    <pic:cNvPicPr/>
                  </pic:nvPicPr>
                  <pic:blipFill>
                    <a:blip r:embed="rId929" cstate="print"/>
                    <a:stretch>
                      <a:fillRect/>
                    </a:stretch>
                  </pic:blipFill>
                  <pic:spPr>
                    <a:xfrm>
                      <a:off x="0" y="0"/>
                      <a:ext cx="1777702" cy="135350"/>
                    </a:xfrm>
                    <a:prstGeom prst="rect">
                      <a:avLst/>
                    </a:prstGeom>
                  </pic:spPr>
                </pic:pic>
              </a:graphicData>
            </a:graphic>
          </wp:anchor>
        </w:drawing>
      </w:r>
      <w:r>
        <w:rPr/>
        <w:pict>
          <v:group style="position:absolute;margin-left:476.579987pt;margin-top:129.899994pt;width:41.8pt;height:10.7pt;mso-position-horizontal-relative:page;mso-position-vertical-relative:page;z-index:253884416" coordorigin="9532,2598" coordsize="836,214">
            <v:line style="position:absolute" from="9532,2807" to="10367,2807" stroked="true" strokeweight=".48pt" strokecolor="#000000">
              <v:stroke dashstyle="solid"/>
            </v:line>
            <v:shape style="position:absolute;left:9538;top:2598;width:819;height:186" coordorigin="9539,2598" coordsize="819,186" path="m9619,2706l9618,2700,9613,2696,9608,2692,9604,2688,9598,2687,9592,2684,9580,2682,9572,2681,9563,2676,9559,2674,9557,2671,9557,2662,9559,2658,9563,2656,9568,2652,9572,2651,9593,2651,9602,2656,9610,2664,9617,2653,9609,2646,9600,2641,9591,2639,9580,2638,9567,2638,9558,2641,9552,2646,9545,2652,9541,2659,9541,2674,9544,2680,9552,2688,9557,2691,9558,2692,9564,2693,9570,2695,9588,2699,9594,2701,9598,2704,9602,2706,9605,2710,9605,2719,9602,2724,9598,2726,9594,2730,9588,2731,9574,2731,9568,2730,9562,2728,9556,2724,9551,2722,9547,2717,9539,2729,9547,2736,9557,2741,9567,2743,9580,2744,9593,2744,9602,2742,9605,2740,9610,2736,9616,2730,9619,2723,9619,2706m9738,2693l9737,2682,9735,2671,9731,2662,9725,2653,9722,2650,9722,2676,9722,2684,9656,2684,9656,2676,9660,2668,9666,2662,9671,2654,9679,2651,9700,2651,9708,2654,9720,2669,9722,2676,9722,2650,9716,2644,9704,2638,9676,2638,9664,2644,9654,2653,9648,2662,9643,2671,9641,2681,9640,2692,9641,2703,9643,2713,9648,2722,9654,2730,9656,2732,9664,2740,9676,2744,9691,2744,9703,2743,9714,2741,9723,2736,9732,2729,9724,2718,9715,2728,9706,2731,9682,2731,9673,2728,9660,2714,9656,2706,9656,2696,9722,2696,9738,2696,9738,2693m9808,2738l9804,2726,9802,2729,9798,2730,9790,2730,9787,2729,9785,2726,9782,2722,9782,2654,9803,2654,9803,2640,9782,2640,9782,2612,9767,2612,9767,2640,9750,2640,9750,2654,9767,2654,9767,2729,9769,2735,9776,2742,9782,2744,9797,2744,9804,2742,9808,2738m9870,2738l9865,2726,9863,2729,9859,2730,9851,2730,9848,2729,9847,2726,9845,2724,9845,2654,9865,2654,9865,2640,9845,2640,9845,2612,9828,2612,9828,2640,9811,2640,9811,2654,9828,2654,9828,2729,9830,2735,9838,2742,9844,2744,9859,2744,9865,2742,9870,2738m9902,2640l9887,2640,9887,2742,9902,2742,9902,2640m9906,2612l9905,2610,9902,2608,9898,2605,9892,2605,9889,2606,9886,2610,9884,2612,9884,2618,9886,2621,9889,2624,9892,2626,9898,2626,9902,2623,9905,2621,9906,2618,9906,2612m10019,2671l10017,2656,10011,2646,10001,2640,9988,2638,9979,2638,9972,2640,9966,2644,9959,2646,9954,2651,9950,2656,9950,2640,9935,2640,9935,2742,9950,2742,9950,2668,9953,2664,9958,2659,9964,2657,9968,2653,9974,2652,9988,2652,9994,2654,9997,2657,10001,2660,10003,2668,10003,2742,10019,2742,10019,2671m10139,2640l10123,2640,10123,2656,10123,2669,10123,2713,10121,2717,10116,2722,10111,2724,10105,2728,10099,2729,10084,2729,10075,2725,10063,2711,10061,2702,10061,2680,10063,2670,10075,2656,10084,2652,10099,2652,10105,2653,10111,2657,10121,2664,10123,2669,10123,2656,10115,2644,10103,2638,10076,2638,10066,2642,10057,2652,10052,2660,10047,2669,10045,2679,10044,2690,10045,2702,10047,2712,10052,2721,10057,2729,10061,2733,10066,2738,10076,2743,10097,2743,10103,2742,10115,2735,10120,2730,10123,2725,10123,2750,10121,2758,10114,2762,10108,2767,10100,2770,10076,2770,10066,2766,10058,2756,10050,2768,10062,2778,10068,2779,10074,2782,10082,2783,10105,2783,10116,2779,10126,2773,10135,2766,10139,2754,10139,2640m10243,2706l10241,2700,10236,2696,10231,2692,10226,2688,10220,2687,10214,2684,10196,2681,10190,2678,10187,2676,10182,2674,10180,2671,10180,2662,10182,2658,10186,2656,10190,2652,10195,2651,10216,2651,10225,2656,10232,2664,10240,2653,10232,2646,10223,2641,10213,2639,10202,2638,10190,2638,10182,2641,10175,2646,10168,2652,10164,2659,10164,2674,10166,2680,10171,2684,10180,2691,10181,2692,10187,2693,10193,2695,10211,2699,10217,2701,10220,2704,10225,2706,10228,2710,10228,2719,10225,2724,10222,2726,10217,2730,10211,2731,10196,2731,10190,2730,10184,2728,10178,2724,10174,2722,10170,2717,10162,2729,10170,2736,10180,2741,10190,2743,10202,2744,10216,2744,10225,2742,10228,2740,10240,2730,10243,2723,10243,2706m10315,2598l10302,2598,10253,2746,10265,2746,10315,2598m10357,2690l10355,2665,10350,2641,10341,2619,10328,2598,10319,2605,10324,2616,10329,2626,10332,2637,10336,2646,10338,2656,10339,2667,10340,2679,10340,2690,10340,2703,10339,2714,10338,2725,10336,2735,10332,2745,10329,2755,10324,2766,10319,2777,10328,2784,10340,2764,10341,2763,10350,2740,10355,2716,10357,2690e" filled="true" fillcolor="#000000" stroked="false">
              <v:path arrowok="t"/>
              <v:fill type="solid"/>
            </v:shape>
            <w10:wrap type="none"/>
          </v:group>
        </w:pict>
      </w:r>
      <w:r>
        <w:rPr/>
        <w:drawing>
          <wp:anchor distT="0" distB="0" distL="0" distR="0" allowOverlap="1" layoutInCell="1" locked="0" behindDoc="0" simplePos="0" relativeHeight="253885440">
            <wp:simplePos x="0" y="0"/>
            <wp:positionH relativeFrom="page">
              <wp:posOffset>6051041</wp:posOffset>
            </wp:positionH>
            <wp:positionV relativeFrom="page">
              <wp:posOffset>1981200</wp:posOffset>
            </wp:positionV>
            <wp:extent cx="2065237" cy="157162"/>
            <wp:effectExtent l="0" t="0" r="0" b="0"/>
            <wp:wrapNone/>
            <wp:docPr id="3599" name="image885.png"/>
            <wp:cNvGraphicFramePr>
              <a:graphicFrameLocks noChangeAspect="1"/>
            </wp:cNvGraphicFramePr>
            <a:graphic>
              <a:graphicData uri="http://schemas.openxmlformats.org/drawingml/2006/picture">
                <pic:pic>
                  <pic:nvPicPr>
                    <pic:cNvPr id="3600" name="image885.png"/>
                    <pic:cNvPicPr/>
                  </pic:nvPicPr>
                  <pic:blipFill>
                    <a:blip r:embed="rId930" cstate="print"/>
                    <a:stretch>
                      <a:fillRect/>
                    </a:stretch>
                  </pic:blipFill>
                  <pic:spPr>
                    <a:xfrm>
                      <a:off x="0" y="0"/>
                      <a:ext cx="2065237" cy="157162"/>
                    </a:xfrm>
                    <a:prstGeom prst="rect">
                      <a:avLst/>
                    </a:prstGeom>
                  </pic:spPr>
                </pic:pic>
              </a:graphicData>
            </a:graphic>
          </wp:anchor>
        </w:drawing>
      </w:r>
      <w:r>
        <w:rPr/>
        <w:drawing>
          <wp:anchor distT="0" distB="0" distL="0" distR="0" allowOverlap="1" layoutInCell="1" locked="0" behindDoc="0" simplePos="0" relativeHeight="253886464">
            <wp:simplePos x="0" y="0"/>
            <wp:positionH relativeFrom="page">
              <wp:posOffset>6052565</wp:posOffset>
            </wp:positionH>
            <wp:positionV relativeFrom="page">
              <wp:posOffset>2240279</wp:posOffset>
            </wp:positionV>
            <wp:extent cx="1588464" cy="135350"/>
            <wp:effectExtent l="0" t="0" r="0" b="0"/>
            <wp:wrapNone/>
            <wp:docPr id="3601" name="image886.png"/>
            <wp:cNvGraphicFramePr>
              <a:graphicFrameLocks noChangeAspect="1"/>
            </wp:cNvGraphicFramePr>
            <a:graphic>
              <a:graphicData uri="http://schemas.openxmlformats.org/drawingml/2006/picture">
                <pic:pic>
                  <pic:nvPicPr>
                    <pic:cNvPr id="3602" name="image886.png"/>
                    <pic:cNvPicPr/>
                  </pic:nvPicPr>
                  <pic:blipFill>
                    <a:blip r:embed="rId931" cstate="print"/>
                    <a:stretch>
                      <a:fillRect/>
                    </a:stretch>
                  </pic:blipFill>
                  <pic:spPr>
                    <a:xfrm>
                      <a:off x="0" y="0"/>
                      <a:ext cx="1588464" cy="135350"/>
                    </a:xfrm>
                    <a:prstGeom prst="rect">
                      <a:avLst/>
                    </a:prstGeom>
                  </pic:spPr>
                </pic:pic>
              </a:graphicData>
            </a:graphic>
          </wp:anchor>
        </w:drawing>
      </w:r>
      <w:r>
        <w:rPr/>
        <w:drawing>
          <wp:anchor distT="0" distB="0" distL="0" distR="0" allowOverlap="1" layoutInCell="1" locked="0" behindDoc="0" simplePos="0" relativeHeight="253887488">
            <wp:simplePos x="0" y="0"/>
            <wp:positionH relativeFrom="page">
              <wp:posOffset>6051041</wp:posOffset>
            </wp:positionH>
            <wp:positionV relativeFrom="page">
              <wp:posOffset>2571750</wp:posOffset>
            </wp:positionV>
            <wp:extent cx="2288774" cy="157162"/>
            <wp:effectExtent l="0" t="0" r="0" b="0"/>
            <wp:wrapNone/>
            <wp:docPr id="3603" name="image887.png"/>
            <wp:cNvGraphicFramePr>
              <a:graphicFrameLocks noChangeAspect="1"/>
            </wp:cNvGraphicFramePr>
            <a:graphic>
              <a:graphicData uri="http://schemas.openxmlformats.org/drawingml/2006/picture">
                <pic:pic>
                  <pic:nvPicPr>
                    <pic:cNvPr id="3604" name="image887.png"/>
                    <pic:cNvPicPr/>
                  </pic:nvPicPr>
                  <pic:blipFill>
                    <a:blip r:embed="rId932" cstate="print"/>
                    <a:stretch>
                      <a:fillRect/>
                    </a:stretch>
                  </pic:blipFill>
                  <pic:spPr>
                    <a:xfrm>
                      <a:off x="0" y="0"/>
                      <a:ext cx="2288774" cy="157162"/>
                    </a:xfrm>
                    <a:prstGeom prst="rect">
                      <a:avLst/>
                    </a:prstGeom>
                  </pic:spPr>
                </pic:pic>
              </a:graphicData>
            </a:graphic>
          </wp:anchor>
        </w:drawing>
      </w:r>
      <w:r>
        <w:rPr/>
        <w:drawing>
          <wp:anchor distT="0" distB="0" distL="0" distR="0" allowOverlap="1" layoutInCell="1" locked="0" behindDoc="0" simplePos="0" relativeHeight="253888512">
            <wp:simplePos x="0" y="0"/>
            <wp:positionH relativeFrom="page">
              <wp:posOffset>6052565</wp:posOffset>
            </wp:positionH>
            <wp:positionV relativeFrom="page">
              <wp:posOffset>2830829</wp:posOffset>
            </wp:positionV>
            <wp:extent cx="2158760" cy="135350"/>
            <wp:effectExtent l="0" t="0" r="0" b="0"/>
            <wp:wrapNone/>
            <wp:docPr id="3605" name="image888.png"/>
            <wp:cNvGraphicFramePr>
              <a:graphicFrameLocks noChangeAspect="1"/>
            </wp:cNvGraphicFramePr>
            <a:graphic>
              <a:graphicData uri="http://schemas.openxmlformats.org/drawingml/2006/picture">
                <pic:pic>
                  <pic:nvPicPr>
                    <pic:cNvPr id="3606" name="image888.png"/>
                    <pic:cNvPicPr/>
                  </pic:nvPicPr>
                  <pic:blipFill>
                    <a:blip r:embed="rId933" cstate="print"/>
                    <a:stretch>
                      <a:fillRect/>
                    </a:stretch>
                  </pic:blipFill>
                  <pic:spPr>
                    <a:xfrm>
                      <a:off x="0" y="0"/>
                      <a:ext cx="2158760" cy="135350"/>
                    </a:xfrm>
                    <a:prstGeom prst="rect">
                      <a:avLst/>
                    </a:prstGeom>
                  </pic:spPr>
                </pic:pic>
              </a:graphicData>
            </a:graphic>
          </wp:anchor>
        </w:drawing>
      </w:r>
      <w:r>
        <w:rPr/>
        <w:pict>
          <v:group style="position:absolute;margin-left:476.579987pt;margin-top:241.619995pt;width:38.9pt;height:10.75pt;mso-position-horizontal-relative:page;mso-position-vertical-relative:page;z-index:253889536" coordorigin="9532,4832" coordsize="778,215">
            <v:line style="position:absolute" from="9532,5042" to="10309,5042" stroked="true" strokeweight=".47999pt" strokecolor="#000000">
              <v:stroke dashstyle="solid"/>
            </v:line>
            <v:shape style="position:absolute;left:9541;top:4832;width:759;height:186" coordorigin="9541,4832" coordsize="759,186" path="m9641,4927l9640,4916,9637,4906,9633,4897,9628,4889,9625,4886,9625,4912,9625,4920,9558,4920,9559,4910,9562,4903,9568,4896,9574,4890,9582,4886,9602,4886,9611,4890,9616,4896,9622,4903,9625,4912,9625,4886,9618,4878,9607,4873,9577,4873,9565,4878,9556,4889,9546,4898,9541,4912,9541,4926,9542,4937,9545,4947,9550,4957,9557,4964,9558,4965,9564,4971,9573,4976,9583,4979,9594,4980,9605,4979,9616,4976,9625,4971,9634,4964,9626,4954,9618,4962,9607,4967,9584,4967,9576,4963,9563,4950,9559,4942,9558,4931,9625,4931,9641,4931,9641,4927m9750,4906l9748,4891,9742,4881,9732,4875,9719,4873,9710,4873,9704,4874,9697,4878,9685,4885,9682,4890,9682,4876,9666,4876,9666,4976,9682,4976,9682,4903,9685,4898,9689,4895,9695,4891,9700,4889,9706,4888,9719,4888,9725,4889,9732,4896,9734,4902,9734,4976,9750,4976,9750,4906m9871,4876l9854,4876,9854,4891,9854,4903,9854,4948,9852,4952,9848,4956,9836,4963,9830,4964,9815,4964,9806,4961,9800,4954,9796,4946,9792,4937,9792,4914,9796,4904,9800,4897,9806,4890,9815,4888,9830,4888,9836,4889,9842,4891,9848,4895,9852,4898,9854,4903,9854,4891,9846,4879,9835,4873,9808,4873,9797,4878,9788,4888,9783,4895,9779,4904,9776,4914,9775,4926,9776,4937,9779,4947,9783,4957,9788,4964,9792,4969,9797,4974,9808,4978,9828,4978,9834,4976,9846,4969,9851,4966,9854,4960,9854,4985,9852,4992,9846,4998,9840,5003,9832,5005,9808,5005,9797,5000,9790,4991,9781,5003,9787,5009,9793,5012,9805,5017,9814,5018,9836,5018,9848,5015,9857,5008,9866,5000,9871,4990,9871,4876m9918,4837l9902,4837,9902,4976,9918,4976,9918,4837m9965,4876l9949,4876,9949,4976,9965,4976,9965,4876m9968,4848l9967,4846,9962,4841,9960,4840,9954,4840,9952,4841,9950,4843,9948,4846,9947,4848,9947,4854,9948,4856,9950,4858,9952,4860,9954,4861,9960,4861,9962,4860,9965,4858,9967,4856,9968,4854,9968,4848m10069,4942l10067,4936,10057,4926,10052,4924,10046,4921,10040,4920,10034,4918,10016,4914,10013,4912,10008,4909,10006,4906,10006,4897,10008,4894,10012,4890,10021,4885,10042,4885,10051,4890,10058,4898,10066,4888,10056,4878,10044,4873,10016,4873,10008,4876,10001,4882,9994,4886,9990,4894,9990,4909,9992,4915,9997,4919,10002,4924,10006,4925,10007,4926,10013,4928,10025,4931,10031,4933,10043,4936,10046,4938,10051,4942,10054,4945,10054,4955,10051,4958,10048,4962,10043,4964,10037,4967,10022,4967,10016,4966,10010,4962,10004,4960,10000,4956,9996,4952,9988,4963,9996,4970,10006,4976,10016,4979,10028,4980,10042,4980,10051,4976,10054,4974,10058,4970,10066,4966,10069,4957,10069,4942m10178,4906l10176,4891,10170,4881,10160,4875,10147,4873,10139,4873,10133,4874,10126,4878,10114,4885,10110,4890,10110,4837,10094,4837,10094,4976,10110,4976,10110,4903,10114,4898,10117,4895,10123,4891,10129,4889,10134,4888,10147,4888,10153,4889,10157,4892,10162,4896,10163,4902,10163,4976,10178,4976,10178,4906m10256,4832l10244,4832,10195,4981,10207,4981,10256,4832m10300,4926l10298,4901,10292,4877,10283,4854,10270,4834,10260,4840,10266,4851,10270,4861,10274,4872,10277,4882,10279,4892,10281,4902,10282,4914,10283,4926,10282,4938,10281,4950,10279,4960,10277,4970,10274,4980,10270,4990,10266,5001,10260,5011,10270,5018,10283,4998,10283,4998,10292,4975,10298,4951,10300,4926e" filled="true" fillcolor="#000000" stroked="false">
              <v:path arrowok="t"/>
              <v:fill type="solid"/>
            </v:shape>
            <w10:wrap type="none"/>
          </v:group>
        </w:pict>
      </w:r>
      <w:r>
        <w:rPr/>
        <w:drawing>
          <wp:anchor distT="0" distB="0" distL="0" distR="0" allowOverlap="1" layoutInCell="1" locked="0" behindDoc="0" simplePos="0" relativeHeight="253890560">
            <wp:simplePos x="0" y="0"/>
            <wp:positionH relativeFrom="page">
              <wp:posOffset>6051041</wp:posOffset>
            </wp:positionH>
            <wp:positionV relativeFrom="page">
              <wp:posOffset>3396996</wp:posOffset>
            </wp:positionV>
            <wp:extent cx="1902729" cy="158686"/>
            <wp:effectExtent l="0" t="0" r="0" b="0"/>
            <wp:wrapNone/>
            <wp:docPr id="3607" name="image1142.png"/>
            <wp:cNvGraphicFramePr>
              <a:graphicFrameLocks noChangeAspect="1"/>
            </wp:cNvGraphicFramePr>
            <a:graphic>
              <a:graphicData uri="http://schemas.openxmlformats.org/drawingml/2006/picture">
                <pic:pic>
                  <pic:nvPicPr>
                    <pic:cNvPr id="3608" name="image1142.png"/>
                    <pic:cNvPicPr/>
                  </pic:nvPicPr>
                  <pic:blipFill>
                    <a:blip r:embed="rId1195" cstate="print"/>
                    <a:stretch>
                      <a:fillRect/>
                    </a:stretch>
                  </pic:blipFill>
                  <pic:spPr>
                    <a:xfrm>
                      <a:off x="0" y="0"/>
                      <a:ext cx="1902729" cy="158686"/>
                    </a:xfrm>
                    <a:prstGeom prst="rect">
                      <a:avLst/>
                    </a:prstGeom>
                  </pic:spPr>
                </pic:pic>
              </a:graphicData>
            </a:graphic>
          </wp:anchor>
        </w:drawing>
      </w:r>
      <w:r>
        <w:rPr/>
        <w:drawing>
          <wp:anchor distT="0" distB="0" distL="0" distR="0" allowOverlap="1" layoutInCell="1" locked="0" behindDoc="0" simplePos="0" relativeHeight="253891584">
            <wp:simplePos x="0" y="0"/>
            <wp:positionH relativeFrom="page">
              <wp:posOffset>6052565</wp:posOffset>
            </wp:positionH>
            <wp:positionV relativeFrom="page">
              <wp:posOffset>3659123</wp:posOffset>
            </wp:positionV>
            <wp:extent cx="2139895" cy="135350"/>
            <wp:effectExtent l="0" t="0" r="0" b="0"/>
            <wp:wrapNone/>
            <wp:docPr id="3609" name="image1143.png"/>
            <wp:cNvGraphicFramePr>
              <a:graphicFrameLocks noChangeAspect="1"/>
            </wp:cNvGraphicFramePr>
            <a:graphic>
              <a:graphicData uri="http://schemas.openxmlformats.org/drawingml/2006/picture">
                <pic:pic>
                  <pic:nvPicPr>
                    <pic:cNvPr id="3610" name="image1143.png"/>
                    <pic:cNvPicPr/>
                  </pic:nvPicPr>
                  <pic:blipFill>
                    <a:blip r:embed="rId1196" cstate="print"/>
                    <a:stretch>
                      <a:fillRect/>
                    </a:stretch>
                  </pic:blipFill>
                  <pic:spPr>
                    <a:xfrm>
                      <a:off x="0" y="0"/>
                      <a:ext cx="2139895" cy="135350"/>
                    </a:xfrm>
                    <a:prstGeom prst="rect">
                      <a:avLst/>
                    </a:prstGeom>
                  </pic:spPr>
                </pic:pic>
              </a:graphicData>
            </a:graphic>
          </wp:anchor>
        </w:drawing>
      </w:r>
      <w:r>
        <w:rPr/>
        <w:drawing>
          <wp:anchor distT="0" distB="0" distL="0" distR="0" allowOverlap="1" layoutInCell="1" locked="0" behindDoc="0" simplePos="0" relativeHeight="253892608">
            <wp:simplePos x="0" y="0"/>
            <wp:positionH relativeFrom="page">
              <wp:posOffset>6052565</wp:posOffset>
            </wp:positionH>
            <wp:positionV relativeFrom="page">
              <wp:posOffset>3897629</wp:posOffset>
            </wp:positionV>
            <wp:extent cx="1063033" cy="135350"/>
            <wp:effectExtent l="0" t="0" r="0" b="0"/>
            <wp:wrapNone/>
            <wp:docPr id="3611" name="image1144.png"/>
            <wp:cNvGraphicFramePr>
              <a:graphicFrameLocks noChangeAspect="1"/>
            </wp:cNvGraphicFramePr>
            <a:graphic>
              <a:graphicData uri="http://schemas.openxmlformats.org/drawingml/2006/picture">
                <pic:pic>
                  <pic:nvPicPr>
                    <pic:cNvPr id="3612" name="image1144.png"/>
                    <pic:cNvPicPr/>
                  </pic:nvPicPr>
                  <pic:blipFill>
                    <a:blip r:embed="rId1197" cstate="print"/>
                    <a:stretch>
                      <a:fillRect/>
                    </a:stretch>
                  </pic:blipFill>
                  <pic:spPr>
                    <a:xfrm>
                      <a:off x="0" y="0"/>
                      <a:ext cx="1063033" cy="135350"/>
                    </a:xfrm>
                    <a:prstGeom prst="rect">
                      <a:avLst/>
                    </a:prstGeom>
                  </pic:spPr>
                </pic:pic>
              </a:graphicData>
            </a:graphic>
          </wp:anchor>
        </w:drawing>
      </w:r>
      <w:r>
        <w:rPr/>
        <w:drawing>
          <wp:anchor distT="0" distB="0" distL="0" distR="0" allowOverlap="1" layoutInCell="1" locked="0" behindDoc="0" simplePos="0" relativeHeight="253893632">
            <wp:simplePos x="0" y="0"/>
            <wp:positionH relativeFrom="page">
              <wp:posOffset>6051041</wp:posOffset>
            </wp:positionH>
            <wp:positionV relativeFrom="page">
              <wp:posOffset>4229100</wp:posOffset>
            </wp:positionV>
            <wp:extent cx="2303269" cy="157162"/>
            <wp:effectExtent l="0" t="0" r="0" b="0"/>
            <wp:wrapNone/>
            <wp:docPr id="3613" name="image891.png"/>
            <wp:cNvGraphicFramePr>
              <a:graphicFrameLocks noChangeAspect="1"/>
            </wp:cNvGraphicFramePr>
            <a:graphic>
              <a:graphicData uri="http://schemas.openxmlformats.org/drawingml/2006/picture">
                <pic:pic>
                  <pic:nvPicPr>
                    <pic:cNvPr id="3614" name="image891.png"/>
                    <pic:cNvPicPr/>
                  </pic:nvPicPr>
                  <pic:blipFill>
                    <a:blip r:embed="rId936" cstate="print"/>
                    <a:stretch>
                      <a:fillRect/>
                    </a:stretch>
                  </pic:blipFill>
                  <pic:spPr>
                    <a:xfrm>
                      <a:off x="0" y="0"/>
                      <a:ext cx="2303269" cy="157162"/>
                    </a:xfrm>
                    <a:prstGeom prst="rect">
                      <a:avLst/>
                    </a:prstGeom>
                  </pic:spPr>
                </pic:pic>
              </a:graphicData>
            </a:graphic>
          </wp:anchor>
        </w:drawing>
      </w:r>
      <w:r>
        <w:rPr/>
        <w:drawing>
          <wp:anchor distT="0" distB="0" distL="0" distR="0" allowOverlap="1" layoutInCell="1" locked="0" behindDoc="0" simplePos="0" relativeHeight="253894656">
            <wp:simplePos x="0" y="0"/>
            <wp:positionH relativeFrom="page">
              <wp:posOffset>6052565</wp:posOffset>
            </wp:positionH>
            <wp:positionV relativeFrom="page">
              <wp:posOffset>4488179</wp:posOffset>
            </wp:positionV>
            <wp:extent cx="1792253" cy="135350"/>
            <wp:effectExtent l="0" t="0" r="0" b="0"/>
            <wp:wrapNone/>
            <wp:docPr id="3615" name="image892.png"/>
            <wp:cNvGraphicFramePr>
              <a:graphicFrameLocks noChangeAspect="1"/>
            </wp:cNvGraphicFramePr>
            <a:graphic>
              <a:graphicData uri="http://schemas.openxmlformats.org/drawingml/2006/picture">
                <pic:pic>
                  <pic:nvPicPr>
                    <pic:cNvPr id="3616" name="image892.png"/>
                    <pic:cNvPicPr/>
                  </pic:nvPicPr>
                  <pic:blipFill>
                    <a:blip r:embed="rId937" cstate="print"/>
                    <a:stretch>
                      <a:fillRect/>
                    </a:stretch>
                  </pic:blipFill>
                  <pic:spPr>
                    <a:xfrm>
                      <a:off x="0" y="0"/>
                      <a:ext cx="1792253" cy="135350"/>
                    </a:xfrm>
                    <a:prstGeom prst="rect">
                      <a:avLst/>
                    </a:prstGeom>
                  </pic:spPr>
                </pic:pic>
              </a:graphicData>
            </a:graphic>
          </wp:anchor>
        </w:drawing>
      </w:r>
      <w:r>
        <w:rPr/>
        <w:drawing>
          <wp:anchor distT="0" distB="0" distL="0" distR="0" allowOverlap="1" layoutInCell="1" locked="0" behindDoc="0" simplePos="0" relativeHeight="253895680">
            <wp:simplePos x="0" y="0"/>
            <wp:positionH relativeFrom="page">
              <wp:posOffset>6005321</wp:posOffset>
            </wp:positionH>
            <wp:positionV relativeFrom="page">
              <wp:posOffset>4897373</wp:posOffset>
            </wp:positionV>
            <wp:extent cx="2419669" cy="135350"/>
            <wp:effectExtent l="0" t="0" r="0" b="0"/>
            <wp:wrapNone/>
            <wp:docPr id="3617" name="image306.png"/>
            <wp:cNvGraphicFramePr>
              <a:graphicFrameLocks noChangeAspect="1"/>
            </wp:cNvGraphicFramePr>
            <a:graphic>
              <a:graphicData uri="http://schemas.openxmlformats.org/drawingml/2006/picture">
                <pic:pic>
                  <pic:nvPicPr>
                    <pic:cNvPr id="3618" name="image306.png"/>
                    <pic:cNvPicPr/>
                  </pic:nvPicPr>
                  <pic:blipFill>
                    <a:blip r:embed="rId328" cstate="print"/>
                    <a:stretch>
                      <a:fillRect/>
                    </a:stretch>
                  </pic:blipFill>
                  <pic:spPr>
                    <a:xfrm>
                      <a:off x="0" y="0"/>
                      <a:ext cx="2419669" cy="135350"/>
                    </a:xfrm>
                    <a:prstGeom prst="rect">
                      <a:avLst/>
                    </a:prstGeom>
                  </pic:spPr>
                </pic:pic>
              </a:graphicData>
            </a:graphic>
          </wp:anchor>
        </w:drawing>
      </w:r>
      <w:r>
        <w:rPr/>
        <w:drawing>
          <wp:anchor distT="0" distB="0" distL="0" distR="0" allowOverlap="1" layoutInCell="1" locked="0" behindDoc="0" simplePos="0" relativeHeight="253896704">
            <wp:simplePos x="0" y="0"/>
            <wp:positionH relativeFrom="page">
              <wp:posOffset>6005321</wp:posOffset>
            </wp:positionH>
            <wp:positionV relativeFrom="page">
              <wp:posOffset>5135879</wp:posOffset>
            </wp:positionV>
            <wp:extent cx="1217394" cy="135350"/>
            <wp:effectExtent l="0" t="0" r="0" b="0"/>
            <wp:wrapNone/>
            <wp:docPr id="3619" name="image307.png"/>
            <wp:cNvGraphicFramePr>
              <a:graphicFrameLocks noChangeAspect="1"/>
            </wp:cNvGraphicFramePr>
            <a:graphic>
              <a:graphicData uri="http://schemas.openxmlformats.org/drawingml/2006/picture">
                <pic:pic>
                  <pic:nvPicPr>
                    <pic:cNvPr id="3620" name="image307.png"/>
                    <pic:cNvPicPr/>
                  </pic:nvPicPr>
                  <pic:blipFill>
                    <a:blip r:embed="rId329" cstate="print"/>
                    <a:stretch>
                      <a:fillRect/>
                    </a:stretch>
                  </pic:blipFill>
                  <pic:spPr>
                    <a:xfrm>
                      <a:off x="0" y="0"/>
                      <a:ext cx="1217394" cy="13535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rPr>
      </w:pPr>
    </w:p>
    <w:p>
      <w:pPr>
        <w:tabs>
          <w:tab w:pos="8652" w:val="left" w:leader="none"/>
        </w:tabs>
        <w:spacing w:line="240" w:lineRule="auto"/>
        <w:ind w:left="1727" w:right="0" w:firstLine="0"/>
        <w:rPr>
          <w:rFonts w:ascii="Times New Roman"/>
          <w:sz w:val="20"/>
        </w:rPr>
      </w:pPr>
      <w:r>
        <w:rPr>
          <w:rFonts w:ascii="Times New Roman"/>
          <w:position w:val="6"/>
          <w:sz w:val="20"/>
        </w:rPr>
        <w:drawing>
          <wp:inline distT="0" distB="0" distL="0" distR="0">
            <wp:extent cx="3402329" cy="133350"/>
            <wp:effectExtent l="0" t="0" r="0" b="0"/>
            <wp:docPr id="3621" name="image1145.png"/>
            <wp:cNvGraphicFramePr>
              <a:graphicFrameLocks noChangeAspect="1"/>
            </wp:cNvGraphicFramePr>
            <a:graphic>
              <a:graphicData uri="http://schemas.openxmlformats.org/drawingml/2006/picture">
                <pic:pic>
                  <pic:nvPicPr>
                    <pic:cNvPr id="3622" name="image1145.png"/>
                    <pic:cNvPicPr/>
                  </pic:nvPicPr>
                  <pic:blipFill>
                    <a:blip r:embed="rId1198" cstate="print"/>
                    <a:stretch>
                      <a:fillRect/>
                    </a:stretch>
                  </pic:blipFill>
                  <pic:spPr>
                    <a:xfrm>
                      <a:off x="0" y="0"/>
                      <a:ext cx="3402329" cy="133350"/>
                    </a:xfrm>
                    <a:prstGeom prst="rect">
                      <a:avLst/>
                    </a:prstGeom>
                  </pic:spPr>
                </pic:pic>
              </a:graphicData>
            </a:graphic>
          </wp:inline>
        </w:drawing>
      </w:r>
      <w:r>
        <w:rPr>
          <w:rFonts w:ascii="Times New Roman"/>
          <w:position w:val="6"/>
          <w:sz w:val="20"/>
        </w:rPr>
      </w:r>
      <w:r>
        <w:rPr>
          <w:rFonts w:ascii="Times New Roman"/>
          <w:position w:val="6"/>
          <w:sz w:val="20"/>
        </w:rPr>
        <w:tab/>
      </w:r>
      <w:r>
        <w:rPr>
          <w:rFonts w:ascii="Times New Roman"/>
          <w:sz w:val="20"/>
        </w:rPr>
        <w:pict>
          <v:group style="width:137.65pt;height:10.7pt;mso-position-horizontal-relative:char;mso-position-vertical-relative:line" coordorigin="0,0" coordsize="2753,214">
            <v:line style="position:absolute" from="0,209" to="2753,209" stroked="true" strokeweight=".47998pt" strokecolor="#000000">
              <v:stroke dashstyle="solid"/>
            </v:line>
            <v:shape style="position:absolute;left:0;top:0;width:2746;height:185" coordorigin="0,0" coordsize="2746,185" path="m62,0l49,0,0,148,12,148,62,0xm214,42l197,42,173,124,145,42,132,42,106,124,80,42,65,42,97,144,113,144,139,62,166,144,181,144,214,42xm251,20l251,14,250,12,247,10,242,7,236,7,234,8,230,12,229,14,229,20,230,23,234,26,236,28,242,28,247,25,250,23,251,20xm247,144l247,42,232,42,232,144,247,144xm305,115l305,92,266,144,284,144,305,115xm361,42l343,42,314,82,287,42,268,42,305,92,305,115,314,102,324,115,324,92,361,42xm364,144l324,92,324,115,344,144,364,144xm427,0l415,0,366,148,378,148,427,0xm530,42l512,42,479,126,445,42,428,42,470,144,487,144,530,42xm619,138l619,113,616,119,610,124,605,128,596,131,578,131,570,130,564,126,557,122,551,118,547,113,536,124,541,130,548,136,557,140,565,144,575,146,601,146,613,143,619,138xm634,48l634,28,630,18,620,12,612,5,600,1,586,1,572,3,560,7,548,13,539,23,548,35,557,27,566,21,575,18,586,17,594,17,601,19,607,24,613,28,617,34,617,68,619,67,631,55,634,48xm617,68l617,49,613,55,601,62,594,65,571,65,570,64,570,80,596,81,604,82,604,72,612,71,617,68xm636,118l636,96,632,88,625,82,619,76,612,72,604,72,604,82,610,86,616,90,619,96,619,138,623,136,631,127,636,118xm710,0l697,0,648,148,660,148,710,0xm728,56l728,42,712,42,712,56,728,56xm770,140l766,128,763,131,760,132,751,132,749,131,748,128,745,126,744,124,744,14,728,14,728,131,731,137,738,144,744,146,760,146,766,144,770,140xm766,56l766,42,744,42,744,56,766,56xm856,130l856,118,853,121,848,125,842,128,838,131,832,132,818,132,812,131,805,124,803,118,803,42,787,42,787,114,789,128,795,138,805,144,818,146,827,146,834,145,852,134,856,130xm871,144l871,42,856,42,856,144,871,144xm906,56l906,42,889,42,889,56,906,56xm948,140l943,128,941,131,937,132,929,132,926,131,925,128,923,126,922,124,922,14,906,14,906,131,908,137,916,144,922,146,937,146,943,144,948,140xm943,56l943,42,922,42,922,56,943,56xm1060,108l1060,94,1059,82,1056,72,1052,63,1045,55,1037,46,1025,40,994,40,982,46,973,55,967,63,962,72,960,82,959,94,959,108,964,121,973,131,976,134,976,83,978,73,984,66,991,58,998,54,1020,54,1027,58,1034,65,1040,73,1043,82,1043,134,1045,131,1055,121,1060,108xm1043,134l1043,104,1040,113,1034,121,1027,128,1020,132,998,132,991,128,984,121,978,113,976,104,976,134,982,142,994,146,1025,146,1037,142,1043,134xm1100,144l1100,42,1085,42,1085,144,1100,144xm1134,56l1134,41,1121,41,1110,47,1100,59,1100,72,1103,68,1112,61,1118,58,1123,56,1134,56xm1172,20l1172,14,1170,10,1165,7,1159,7,1154,10,1152,12,1152,23,1154,25,1159,28,1165,28,1170,25,1172,20xm1170,144l1170,42,1154,42,1154,144,1170,144xm1265,103l1265,94,1256,84,1246,79,1222,79,1213,83,1206,88,1199,94,1195,102,1195,124,1199,131,1212,142,1212,107,1214,101,1219,97,1224,92,1230,91,1249,91,1259,95,1265,103xm1280,144l1280,62,1277,54,1270,48,1262,43,1253,40,1241,40,1230,41,1219,44,1210,49,1201,56,1208,67,1217,59,1228,54,1247,54,1253,55,1258,59,1262,64,1265,68,1265,144,1280,144xm1265,132l1265,122,1259,131,1249,136,1230,135,1224,133,1219,128,1214,125,1212,120,1212,142,1213,143,1222,146,1246,146,1256,142,1265,132xm1328,144l1328,4,1312,4,1312,144,1328,144xm1406,0l1393,0,1344,148,1356,148,1406,0xm1490,130l1490,118,1483,125,1477,128,1471,131,1466,132,1453,132,1447,131,1444,127,1439,124,1438,118,1438,42,1422,42,1422,114,1424,128,1430,138,1440,144,1453,146,1462,146,1468,145,1475,142,1481,138,1486,134,1490,130xm1506,144l1506,42,1490,42,1490,144,1506,144xm1553,182l1553,42,1537,42,1537,182,1553,182xm1632,94l1631,82,1629,71,1625,62,1620,54,1612,44,1601,40,1580,40,1568,44,1562,48,1556,53,1553,58,1553,70,1560,62,1572,55,1577,54,1594,54,1601,58,1613,72,1616,82,1616,136,1620,132,1625,124,1629,115,1631,105,1632,94xm1616,136l1616,104,1613,114,1601,128,1594,132,1577,132,1572,131,1566,127,1560,125,1556,120,1553,116,1553,128,1561,140,1573,146,1601,146,1612,142,1616,136xm1730,71l1730,58,1722,46,1710,40,1684,40,1673,44,1664,54,1659,62,1655,71,1652,81,1651,92,1652,104,1655,114,1659,123,1664,131,1668,135,1668,82,1670,72,1682,58,1691,54,1706,54,1712,55,1718,59,1728,66,1730,71xm1746,156l1746,42,1730,42,1730,152,1728,160,1722,164,1715,169,1708,172,1684,172,1673,168,1666,158,1657,170,1669,180,1675,181,1681,184,1690,185,1712,185,1723,181,1733,175,1742,168,1746,156xm1730,127l1730,115,1728,119,1723,124,1718,126,1712,130,1706,131,1691,131,1682,127,1670,113,1668,104,1668,135,1673,140,1684,145,1704,145,1710,144,1722,137,1727,132,1730,127xm1794,144l1794,42,1778,42,1778,144,1794,144xm1828,56l1828,41,1814,41,1804,47,1794,59,1794,72,1796,68,1800,65,1806,61,1811,58,1817,56,1828,56xm1910,103l1910,94,1903,84,1891,79,1867,79,1859,83,1852,88,1846,94,1842,102,1842,124,1846,131,1853,137,1858,142,1858,107,1860,101,1865,97,1870,92,1876,91,1895,91,1904,95,1910,103xm1926,144l1926,62,1922,54,1915,48,1908,43,1898,40,1888,40,1876,41,1865,44,1855,49,1847,56,1854,67,1862,59,1873,54,1892,54,1898,55,1903,59,1908,64,1910,68,1910,144,1926,144xm1910,132l1910,122,1904,131,1895,136,1876,136,1870,133,1865,128,1860,125,1858,120,1858,142,1859,143,1867,146,1891,146,1902,142,1910,132xm2032,71l2032,58,2023,46,2011,40,1984,40,1973,44,1964,54,1959,62,1955,72,1953,82,1952,94,1953,105,1955,115,1959,124,1964,132,1968,136,1968,82,1972,72,1984,58,1991,54,2006,54,2012,55,2024,62,2028,66,2032,71xm2032,128l2032,116,2028,121,2024,125,2018,127,2014,131,2008,132,1991,132,1984,128,1972,114,1968,104,1968,136,1973,142,1984,146,2011,146,2023,140,2032,128xm2047,144l2047,4,2032,4,2032,144,2047,144xm2172,98l2172,95,2171,84,2169,73,2164,64,2159,55,2149,46,2137,40,2108,40,2096,46,2087,55,2081,64,2076,73,2073,83,2072,94,2073,105,2076,115,2081,124,2087,132,2089,134,2089,86,2090,78,2093,70,2099,64,2105,56,2112,53,2134,53,2142,56,2147,64,2153,71,2156,78,2156,98,2172,98xm2156,98l2156,86,2089,86,2089,98,2156,98xm2165,131l2158,120,2149,130,2138,133,2116,133,2107,130,2100,124,2094,116,2090,108,2089,98,2089,134,2096,142,2110,146,2124,146,2136,145,2147,143,2156,138,2165,131xm2254,142l2254,121,2251,126,2248,128,2243,132,2237,133,2224,133,2216,132,2210,130,2204,126,2200,124,2196,119,2188,131,2196,138,2206,143,2216,145,2218,146,2228,146,2242,146,2251,144,2254,142xm2267,55l2258,48,2249,43,2239,41,2230,40,2218,40,2208,43,2201,48,2195,54,2191,61,2191,76,2194,82,2197,86,2206,93,2206,64,2208,60,2213,58,2216,54,2221,53,2242,53,2251,58,2258,66,2267,55xm2269,125l2269,108,2267,102,2262,98,2258,94,2252,90,2246,89,2240,86,2222,83,2208,76,2206,73,2206,93,2207,94,2213,95,2219,97,2226,98,2238,101,2248,106,2251,108,2254,112,2254,142,2266,132,2269,125xm2335,100l2335,86,2285,86,2285,100,2335,100xm2422,103l2422,94,2413,84,2402,79,2378,79,2370,83,2363,88,2356,94,2352,102,2352,124,2356,131,2368,141,2368,107,2370,101,2375,97,2380,92,2386,91,2406,91,2416,95,2422,103xm2437,144l2437,62,2434,54,2426,48,2419,43,2410,40,2398,40,2386,41,2375,44,2365,49,2357,56,2364,67,2374,59,2383,54,2404,54,2410,55,2414,59,2419,64,2422,68,2422,144,2437,144xm2422,132l2422,122,2416,131,2406,136,2386,136,2380,133,2375,128,2370,125,2368,120,2368,141,2370,143,2378,146,2401,146,2412,142,2422,132xm2484,144l2484,42,2468,42,2468,144,2484,144xm2552,144l2552,73,2550,58,2544,48,2534,42,2521,40,2513,40,2507,42,2500,46,2494,48,2488,53,2484,58,2484,70,2488,66,2491,61,2497,59,2503,55,2508,54,2521,54,2527,56,2531,59,2534,62,2537,70,2537,144,2552,144xm2658,71l2658,58,2648,46,2638,40,2610,40,2599,44,2591,54,2585,62,2582,72,2579,82,2579,94,2579,105,2582,115,2585,124,2591,132,2594,136,2594,82,2598,72,2604,65,2609,58,2617,54,2633,54,2639,55,2651,62,2654,66,2658,71xm2658,128l2658,116,2654,121,2651,125,2645,127,2639,131,2633,132,2617,132,2609,128,2604,121,2598,114,2594,104,2594,136,2599,142,2610,146,2638,146,2650,140,2658,128xm2674,144l2674,4,2658,4,2658,144,2674,144xm2746,100l2746,86,2695,86,2695,100,2746,100xe" filled="true" fillcolor="#000000" stroked="false">
              <v:path arrowok="t"/>
              <v:fill type="solid"/>
            </v:shape>
          </v:group>
        </w:pict>
      </w:r>
      <w:r>
        <w:rPr>
          <w:rFonts w:ascii="Times New Roman"/>
          <w:sz w:val="20"/>
        </w:rPr>
      </w:r>
    </w:p>
    <w:p>
      <w:pPr>
        <w:pStyle w:val="BodyText"/>
        <w:spacing w:before="3"/>
        <w:rPr>
          <w:rFonts w:ascii="Times New Roman"/>
          <w:sz w:val="4"/>
        </w:rPr>
      </w:pPr>
    </w:p>
    <w:p>
      <w:pPr>
        <w:tabs>
          <w:tab w:pos="8657" w:val="left" w:leader="none"/>
        </w:tabs>
        <w:spacing w:line="240" w:lineRule="auto"/>
        <w:ind w:left="1730" w:right="0" w:firstLine="0"/>
        <w:rPr>
          <w:rFonts w:ascii="Times New Roman"/>
          <w:sz w:val="20"/>
        </w:rPr>
      </w:pPr>
      <w:r>
        <w:rPr>
          <w:rFonts w:ascii="Times New Roman"/>
          <w:position w:val="7"/>
          <w:sz w:val="20"/>
        </w:rPr>
        <w:drawing>
          <wp:inline distT="0" distB="0" distL="0" distR="0">
            <wp:extent cx="3453384" cy="133350"/>
            <wp:effectExtent l="0" t="0" r="0" b="0"/>
            <wp:docPr id="3623" name="image1146.png"/>
            <wp:cNvGraphicFramePr>
              <a:graphicFrameLocks noChangeAspect="1"/>
            </wp:cNvGraphicFramePr>
            <a:graphic>
              <a:graphicData uri="http://schemas.openxmlformats.org/drawingml/2006/picture">
                <pic:pic>
                  <pic:nvPicPr>
                    <pic:cNvPr id="3624" name="image1146.png"/>
                    <pic:cNvPicPr/>
                  </pic:nvPicPr>
                  <pic:blipFill>
                    <a:blip r:embed="rId1199" cstate="print"/>
                    <a:stretch>
                      <a:fillRect/>
                    </a:stretch>
                  </pic:blipFill>
                  <pic:spPr>
                    <a:xfrm>
                      <a:off x="0" y="0"/>
                      <a:ext cx="3453384" cy="133350"/>
                    </a:xfrm>
                    <a:prstGeom prst="rect">
                      <a:avLst/>
                    </a:prstGeom>
                  </pic:spPr>
                </pic:pic>
              </a:graphicData>
            </a:graphic>
          </wp:inline>
        </w:drawing>
      </w:r>
      <w:r>
        <w:rPr>
          <w:rFonts w:ascii="Times New Roman"/>
          <w:position w:val="7"/>
          <w:sz w:val="20"/>
        </w:rPr>
      </w:r>
      <w:r>
        <w:rPr>
          <w:rFonts w:ascii="Times New Roman"/>
          <w:position w:val="7"/>
          <w:sz w:val="20"/>
        </w:rPr>
        <w:tab/>
      </w:r>
      <w:r>
        <w:rPr>
          <w:rFonts w:ascii="Times New Roman"/>
          <w:sz w:val="20"/>
        </w:rPr>
        <w:drawing>
          <wp:inline distT="0" distB="0" distL="0" distR="0">
            <wp:extent cx="925523" cy="135350"/>
            <wp:effectExtent l="0" t="0" r="0" b="0"/>
            <wp:docPr id="3625" name="image896.png"/>
            <wp:cNvGraphicFramePr>
              <a:graphicFrameLocks noChangeAspect="1"/>
            </wp:cNvGraphicFramePr>
            <a:graphic>
              <a:graphicData uri="http://schemas.openxmlformats.org/drawingml/2006/picture">
                <pic:pic>
                  <pic:nvPicPr>
                    <pic:cNvPr id="3626" name="image896.png"/>
                    <pic:cNvPicPr/>
                  </pic:nvPicPr>
                  <pic:blipFill>
                    <a:blip r:embed="rId941" cstate="print"/>
                    <a:stretch>
                      <a:fillRect/>
                    </a:stretch>
                  </pic:blipFill>
                  <pic:spPr>
                    <a:xfrm>
                      <a:off x="0" y="0"/>
                      <a:ext cx="925523" cy="135350"/>
                    </a:xfrm>
                    <a:prstGeom prst="rect">
                      <a:avLst/>
                    </a:prstGeom>
                  </pic:spPr>
                </pic:pic>
              </a:graphicData>
            </a:graphic>
          </wp:inline>
        </w:drawing>
      </w:r>
      <w:r>
        <w:rPr>
          <w:rFonts w:ascii="Times New Roman"/>
          <w:sz w:val="20"/>
        </w:rPr>
      </w:r>
    </w:p>
    <w:p>
      <w:pPr>
        <w:pStyle w:val="BodyText"/>
        <w:spacing w:before="7"/>
        <w:rPr>
          <w:rFonts w:ascii="Times New Roman"/>
          <w:sz w:val="6"/>
        </w:rPr>
      </w:pPr>
    </w:p>
    <w:p>
      <w:pPr>
        <w:pStyle w:val="BodyText"/>
        <w:spacing w:line="210" w:lineRule="exact"/>
        <w:ind w:left="1723"/>
        <w:rPr>
          <w:rFonts w:ascii="Times New Roman"/>
          <w:sz w:val="20"/>
        </w:rPr>
      </w:pPr>
      <w:r>
        <w:rPr>
          <w:rFonts w:ascii="Times New Roman"/>
          <w:position w:val="-3"/>
          <w:sz w:val="20"/>
        </w:rPr>
        <w:drawing>
          <wp:inline distT="0" distB="0" distL="0" distR="0">
            <wp:extent cx="3749802" cy="133350"/>
            <wp:effectExtent l="0" t="0" r="0" b="0"/>
            <wp:docPr id="3627" name="image1147.png"/>
            <wp:cNvGraphicFramePr>
              <a:graphicFrameLocks noChangeAspect="1"/>
            </wp:cNvGraphicFramePr>
            <a:graphic>
              <a:graphicData uri="http://schemas.openxmlformats.org/drawingml/2006/picture">
                <pic:pic>
                  <pic:nvPicPr>
                    <pic:cNvPr id="3628" name="image1147.png"/>
                    <pic:cNvPicPr/>
                  </pic:nvPicPr>
                  <pic:blipFill>
                    <a:blip r:embed="rId1200" cstate="print"/>
                    <a:stretch>
                      <a:fillRect/>
                    </a:stretch>
                  </pic:blipFill>
                  <pic:spPr>
                    <a:xfrm>
                      <a:off x="0" y="0"/>
                      <a:ext cx="3749802" cy="133350"/>
                    </a:xfrm>
                    <a:prstGeom prst="rect">
                      <a:avLst/>
                    </a:prstGeom>
                  </pic:spPr>
                </pic:pic>
              </a:graphicData>
            </a:graphic>
          </wp:inline>
        </w:drawing>
      </w:r>
      <w:r>
        <w:rPr>
          <w:rFonts w:ascii="Times New Roman"/>
          <w:position w:val="-3"/>
          <w:sz w:val="20"/>
        </w:rPr>
      </w:r>
    </w:p>
    <w:p>
      <w:pPr>
        <w:pStyle w:val="BodyText"/>
        <w:spacing w:before="11"/>
        <w:rPr>
          <w:rFonts w:ascii="Times New Roman"/>
          <w:sz w:val="4"/>
        </w:rPr>
      </w:pPr>
    </w:p>
    <w:p>
      <w:pPr>
        <w:tabs>
          <w:tab w:pos="8657" w:val="left" w:leader="none"/>
        </w:tabs>
        <w:spacing w:line="240" w:lineRule="auto"/>
        <w:ind w:left="1730" w:right="0" w:firstLine="0"/>
        <w:rPr>
          <w:rFonts w:ascii="Times New Roman"/>
          <w:sz w:val="20"/>
        </w:rPr>
      </w:pPr>
      <w:r>
        <w:rPr>
          <w:rFonts w:ascii="Times New Roman"/>
          <w:sz w:val="20"/>
        </w:rPr>
        <w:drawing>
          <wp:inline distT="0" distB="0" distL="0" distR="0">
            <wp:extent cx="3546347" cy="133350"/>
            <wp:effectExtent l="0" t="0" r="0" b="0"/>
            <wp:docPr id="3629" name="image1148.png"/>
            <wp:cNvGraphicFramePr>
              <a:graphicFrameLocks noChangeAspect="1"/>
            </wp:cNvGraphicFramePr>
            <a:graphic>
              <a:graphicData uri="http://schemas.openxmlformats.org/drawingml/2006/picture">
                <pic:pic>
                  <pic:nvPicPr>
                    <pic:cNvPr id="3630" name="image1148.png"/>
                    <pic:cNvPicPr/>
                  </pic:nvPicPr>
                  <pic:blipFill>
                    <a:blip r:embed="rId1201" cstate="print"/>
                    <a:stretch>
                      <a:fillRect/>
                    </a:stretch>
                  </pic:blipFill>
                  <pic:spPr>
                    <a:xfrm>
                      <a:off x="0" y="0"/>
                      <a:ext cx="3546347" cy="133350"/>
                    </a:xfrm>
                    <a:prstGeom prst="rect">
                      <a:avLst/>
                    </a:prstGeom>
                  </pic:spPr>
                </pic:pic>
              </a:graphicData>
            </a:graphic>
          </wp:inline>
        </w:drawing>
      </w:r>
      <w:r>
        <w:rPr>
          <w:rFonts w:ascii="Times New Roman"/>
          <w:sz w:val="20"/>
        </w:rPr>
      </w:r>
      <w:r>
        <w:rPr>
          <w:rFonts w:ascii="Times New Roman"/>
          <w:sz w:val="20"/>
        </w:rPr>
        <w:tab/>
      </w:r>
      <w:r>
        <w:rPr>
          <w:rFonts w:ascii="Times New Roman"/>
          <w:position w:val="9"/>
          <w:sz w:val="20"/>
        </w:rPr>
        <w:drawing>
          <wp:inline distT="0" distB="0" distL="0" distR="0">
            <wp:extent cx="2361025" cy="135350"/>
            <wp:effectExtent l="0" t="0" r="0" b="0"/>
            <wp:docPr id="3631" name="image897.png"/>
            <wp:cNvGraphicFramePr>
              <a:graphicFrameLocks noChangeAspect="1"/>
            </wp:cNvGraphicFramePr>
            <a:graphic>
              <a:graphicData uri="http://schemas.openxmlformats.org/drawingml/2006/picture">
                <pic:pic>
                  <pic:nvPicPr>
                    <pic:cNvPr id="3632" name="image897.png"/>
                    <pic:cNvPicPr/>
                  </pic:nvPicPr>
                  <pic:blipFill>
                    <a:blip r:embed="rId942" cstate="print"/>
                    <a:stretch>
                      <a:fillRect/>
                    </a:stretch>
                  </pic:blipFill>
                  <pic:spPr>
                    <a:xfrm>
                      <a:off x="0" y="0"/>
                      <a:ext cx="2361025" cy="135350"/>
                    </a:xfrm>
                    <a:prstGeom prst="rect">
                      <a:avLst/>
                    </a:prstGeom>
                  </pic:spPr>
                </pic:pic>
              </a:graphicData>
            </a:graphic>
          </wp:inline>
        </w:drawing>
      </w:r>
      <w:r>
        <w:rPr>
          <w:rFonts w:ascii="Times New Roman"/>
          <w:position w:val="9"/>
          <w:sz w:val="20"/>
        </w:rPr>
      </w:r>
    </w:p>
    <w:p>
      <w:pPr>
        <w:pStyle w:val="BodyText"/>
        <w:spacing w:before="1"/>
        <w:rPr>
          <w:rFonts w:ascii="Times New Roman"/>
          <w:sz w:val="6"/>
        </w:rPr>
      </w:pPr>
    </w:p>
    <w:p>
      <w:pPr>
        <w:tabs>
          <w:tab w:pos="8652" w:val="left" w:leader="none"/>
        </w:tabs>
        <w:spacing w:line="240" w:lineRule="auto"/>
        <w:ind w:left="1721" w:right="0" w:firstLine="0"/>
        <w:rPr>
          <w:rFonts w:ascii="Times New Roman"/>
          <w:sz w:val="20"/>
        </w:rPr>
      </w:pPr>
      <w:r>
        <w:rPr>
          <w:rFonts w:ascii="Times New Roman"/>
          <w:sz w:val="20"/>
        </w:rPr>
        <w:drawing>
          <wp:inline distT="0" distB="0" distL="0" distR="0">
            <wp:extent cx="3022853" cy="133350"/>
            <wp:effectExtent l="0" t="0" r="0" b="0"/>
            <wp:docPr id="3633" name="image1149.png"/>
            <wp:cNvGraphicFramePr>
              <a:graphicFrameLocks noChangeAspect="1"/>
            </wp:cNvGraphicFramePr>
            <a:graphic>
              <a:graphicData uri="http://schemas.openxmlformats.org/drawingml/2006/picture">
                <pic:pic>
                  <pic:nvPicPr>
                    <pic:cNvPr id="3634" name="image1149.png"/>
                    <pic:cNvPicPr/>
                  </pic:nvPicPr>
                  <pic:blipFill>
                    <a:blip r:embed="rId1202" cstate="print"/>
                    <a:stretch>
                      <a:fillRect/>
                    </a:stretch>
                  </pic:blipFill>
                  <pic:spPr>
                    <a:xfrm>
                      <a:off x="0" y="0"/>
                      <a:ext cx="3022853" cy="133350"/>
                    </a:xfrm>
                    <a:prstGeom prst="rect">
                      <a:avLst/>
                    </a:prstGeom>
                  </pic:spPr>
                </pic:pic>
              </a:graphicData>
            </a:graphic>
          </wp:inline>
        </w:drawing>
      </w:r>
      <w:r>
        <w:rPr>
          <w:rFonts w:ascii="Times New Roman"/>
          <w:sz w:val="20"/>
        </w:rPr>
      </w:r>
      <w:r>
        <w:rPr>
          <w:rFonts w:ascii="Times New Roman"/>
          <w:sz w:val="20"/>
        </w:rPr>
        <w:tab/>
      </w:r>
      <w:r>
        <w:rPr>
          <w:rFonts w:ascii="Times New Roman"/>
          <w:position w:val="7"/>
          <w:sz w:val="20"/>
        </w:rPr>
        <w:pict>
          <v:group style="width:41pt;height:10.75pt;mso-position-horizontal-relative:char;mso-position-vertical-relative:line" coordorigin="0,0" coordsize="820,215">
            <v:line style="position:absolute" from="0,210" to="820,210" stroked="true" strokeweight=".48pt" strokecolor="#000000">
              <v:stroke dashstyle="solid"/>
            </v:line>
            <v:shape style="position:absolute;left:9;top:0;width:759;height:149" coordorigin="10,0" coordsize="759,149" path="m79,104l79,94,71,85,60,80,36,80,28,83,13,95,10,103,10,124,13,132,26,143,26,107,29,102,32,97,37,94,43,91,64,91,73,96,79,104xm95,144l95,64,91,54,84,49,77,43,67,41,55,41,44,42,33,45,23,50,14,58,22,68,31,59,41,54,61,54,67,56,77,64,79,68,79,144,95,144xm79,133l79,124,73,132,64,136,43,136,37,133,32,130,29,125,26,120,26,143,28,144,36,148,59,148,71,143,79,133xm142,144l142,43,126,43,126,144,142,144xm210,144l210,73,208,59,202,49,192,43,179,41,172,41,164,42,157,46,151,49,146,53,142,58,142,71,145,66,149,62,155,59,161,56,166,55,179,55,185,56,188,60,193,64,194,70,194,144,210,144xm316,71l316,59,307,47,295,41,268,41,257,46,248,55,243,63,239,72,237,82,236,94,237,106,239,116,243,125,248,133,252,137,252,83,256,73,268,59,275,55,290,55,296,56,302,59,308,62,312,66,316,71xm316,130l316,118,308,125,302,128,298,132,292,133,275,133,268,130,256,115,252,106,252,137,257,143,268,148,295,148,307,142,316,130xm331,144l331,5,316,5,316,144,331,144xm403,101l403,86,353,86,353,101,403,101xm442,144l442,43,426,43,426,144,442,144xm510,144l510,73,508,59,502,49,492,43,479,41,470,41,463,42,445,53,442,58,442,71,444,66,449,62,455,59,460,56,466,55,479,55,485,56,492,64,494,70,494,144,510,144xm635,98l635,95,634,84,631,73,627,64,622,56,612,46,600,41,571,41,559,46,550,56,540,66,535,79,535,94,536,105,539,115,543,124,550,132,552,134,552,78,556,71,562,64,568,58,575,54,596,54,604,58,610,64,616,71,618,79,619,88,619,98,635,98xm619,98l619,88,552,88,552,98,619,98xm628,132l620,121,612,130,601,134,578,134,570,131,557,118,553,109,552,98,552,134,557,138,566,143,576,147,587,148,599,147,609,143,619,138,628,132xm662,56l662,43,646,43,646,56,662,56xm704,140l700,128,697,132,694,133,685,133,683,132,682,130,679,127,678,124,678,16,662,16,662,131,665,137,668,140,672,145,678,148,694,148,700,145,704,140xm700,56l700,43,678,43,678,56,700,56xm768,0l756,0,706,149,718,149,768,0xe" filled="true" fillcolor="#000000" stroked="false">
              <v:path arrowok="t"/>
              <v:fill type="solid"/>
            </v:shape>
            <v:shape style="position:absolute;left:771;top:1;width:40;height:185" coordorigin="772,1" coordsize="40,185" path="m811,94l809,68,803,44,794,22,781,1,772,7,777,18,781,29,785,39,788,49,791,59,792,70,793,81,793,94,793,167,794,165,803,143,809,119,811,94xm793,167l793,94,793,106,792,117,791,128,788,138,785,148,781,158,777,168,772,179,781,186,793,167xe" filled="true" fillcolor="#000000" stroked="false">
              <v:path arrowok="t"/>
              <v:fill type="solid"/>
            </v:shape>
          </v:group>
        </w:pict>
      </w:r>
      <w:r>
        <w:rPr>
          <w:rFonts w:ascii="Times New Roman"/>
          <w:position w:val="7"/>
          <w:sz w:val="20"/>
        </w:rPr>
      </w:r>
    </w:p>
    <w:p>
      <w:pPr>
        <w:spacing w:before="84"/>
        <w:ind w:left="3379" w:right="0" w:firstLine="0"/>
        <w:jc w:val="left"/>
        <w:rPr>
          <w:rFonts w:ascii="Consolas"/>
          <w:sz w:val="21"/>
        </w:rPr>
      </w:pPr>
      <w:r>
        <w:rPr/>
        <w:pict>
          <v:shape style="position:absolute;margin-left:128.160004pt;margin-top:5.820278pt;width:74pt;height:9.2pt;mso-position-horizontal-relative:page;mso-position-vertical-relative:paragraph;z-index:253878272" coordorigin="2563,116" coordsize="1480,184" path="m2767,116l2746,116,2677,250,2674,116,2657,116,2587,250,2585,116,2563,116,2568,277,2590,277,2658,148,2660,277,2682,277,2767,116m2796,161l2778,161,2749,277,2767,277,2796,161m2807,126l2806,124,2803,121,2801,120,2794,120,2791,121,2788,124,2783,128,2783,132,2782,136,2782,138,2784,140,2785,143,2788,144,2795,144,2798,143,2801,140,2804,138,2806,136,2807,132,2807,126m2926,161l2905,161,2862,205,2840,161,2820,161,2848,217,2789,277,2809,277,2848,238,2856,229,2869,257,2879,277,2899,277,2869,217,2926,161m3091,116l3072,116,3047,214,3043,225,3039,234,3033,243,3026,250,3017,258,3005,262,2975,262,2965,258,2953,241,2953,229,2957,214,2981,116,2960,116,2936,215,2934,229,2934,242,2936,253,2941,263,2949,270,2953,272,2958,275,2971,278,2986,280,3001,278,3015,275,3027,270,3038,263,3048,253,3056,242,3063,229,3067,215,3091,116m3149,116l3128,116,3089,277,3109,277,3149,116m3262,287l3125,287,3121,300,3258,300,3262,287m3478,116l3450,116,3370,238,3350,116,3322,116,3281,277,3301,277,3334,145,3355,277,3364,277,3451,145,3418,277,3438,277,3451,224,3478,116m3599,206l3599,195,3597,185,3593,175,3586,168,3582,165,3582,206,3578,218,3575,232,3569,241,3560,251,3551,259,3541,264,3517,264,3509,259,3504,251,3499,241,3498,232,3502,218,3504,206,3510,196,3529,179,3539,174,3563,174,3571,179,3581,196,3582,206,3582,165,3577,162,3567,159,3556,158,3543,159,3530,162,3519,168,3509,175,3500,185,3492,195,3487,206,3482,218,3481,231,3481,243,3483,253,3487,262,3494,269,3498,272,3503,275,3513,278,3524,280,3537,278,3550,275,3561,269,3571,262,3580,253,3582,250,3588,243,3593,231,3598,218,3599,206m3730,179l3726,168,3717,161,3701,158,3694,158,3685,160,3677,164,3668,168,3661,173,3655,178,3659,161,3641,161,3612,277,3630,277,3652,192,3655,188,3656,187,3662,182,3670,179,3677,176,3683,174,3698,174,3704,176,3708,180,3712,185,3712,191,3690,277,3708,277,3712,263,3728,196,3730,179m3887,116l3869,116,3853,179,3850,173,3850,193,3836,245,3832,251,3826,254,3811,262,3804,264,3786,264,3778,259,3768,242,3768,232,3770,218,3774,206,3780,196,3788,187,3798,179,3808,174,3826,174,3833,176,3838,180,3844,184,3847,187,3850,193,3850,173,3847,170,3839,163,3830,160,3818,158,3808,159,3797,162,3787,168,3778,175,3769,184,3762,194,3757,206,3752,218,3750,232,3750,244,3751,254,3755,263,3762,274,3768,277,3773,280,3788,280,3801,278,3812,274,3823,268,3833,259,3828,277,3833,277,3846,277,3850,263,3887,116m4007,195l4005,185,4000,175,3993,168,3989,165,3989,196,3989,206,3986,218,3983,232,3977,241,3959,259,3948,264,3924,264,3916,259,3911,251,3907,241,3906,232,3908,218,3912,206,3918,196,3928,187,3936,179,3947,174,3971,174,3979,179,3989,196,3989,165,3985,162,3975,159,3962,158,3950,159,3938,162,3927,168,3917,175,3908,185,3900,195,3894,206,3890,218,3888,231,3888,243,3891,253,3895,262,3902,269,3906,272,3910,275,3921,278,3932,280,3945,278,3957,275,3968,269,3978,262,3987,253,3989,251,3995,243,4001,231,4004,218,4007,206,4007,195m4043,263l4042,259,4038,257,4036,254,4033,253,4026,253,4022,254,4018,259,4016,263,4016,270,4018,272,4020,275,4022,278,4026,280,4033,280,4036,278,4038,275,4042,272,4043,270,4043,263m4043,169l4042,166,4038,163,4036,161,4033,160,4026,160,4022,161,4018,166,4016,169,4016,176,4018,179,4020,181,4022,185,4026,186,4033,186,4036,185,4038,181,4042,179,4043,176,4043,169e" filled="true" fillcolor="#000000" stroked="false">
            <v:path arrowok="t"/>
            <v:fill type="solid"/>
            <w10:wrap type="none"/>
          </v:shape>
        </w:pict>
      </w:r>
      <w:r>
        <w:rPr/>
        <w:drawing>
          <wp:anchor distT="0" distB="0" distL="0" distR="0" allowOverlap="1" layoutInCell="1" locked="0" behindDoc="0" simplePos="0" relativeHeight="253897728">
            <wp:simplePos x="0" y="0"/>
            <wp:positionH relativeFrom="page">
              <wp:posOffset>6005321</wp:posOffset>
            </wp:positionH>
            <wp:positionV relativeFrom="paragraph">
              <wp:posOffset>-1273311</wp:posOffset>
            </wp:positionV>
            <wp:extent cx="2177702" cy="135350"/>
            <wp:effectExtent l="0" t="0" r="0" b="0"/>
            <wp:wrapNone/>
            <wp:docPr id="3635" name="image895.png"/>
            <wp:cNvGraphicFramePr>
              <a:graphicFrameLocks noChangeAspect="1"/>
            </wp:cNvGraphicFramePr>
            <a:graphic>
              <a:graphicData uri="http://schemas.openxmlformats.org/drawingml/2006/picture">
                <pic:pic>
                  <pic:nvPicPr>
                    <pic:cNvPr id="3636" name="image895.png"/>
                    <pic:cNvPicPr/>
                  </pic:nvPicPr>
                  <pic:blipFill>
                    <a:blip r:embed="rId940" cstate="print"/>
                    <a:stretch>
                      <a:fillRect/>
                    </a:stretch>
                  </pic:blipFill>
                  <pic:spPr>
                    <a:xfrm>
                      <a:off x="0" y="0"/>
                      <a:ext cx="2177702" cy="135350"/>
                    </a:xfrm>
                    <a:prstGeom prst="rect">
                      <a:avLst/>
                    </a:prstGeom>
                  </pic:spPr>
                </pic:pic>
              </a:graphicData>
            </a:graphic>
          </wp:anchor>
        </w:drawing>
      </w:r>
      <w:r>
        <w:rPr/>
        <w:drawing>
          <wp:anchor distT="0" distB="0" distL="0" distR="0" allowOverlap="1" layoutInCell="1" locked="0" behindDoc="0" simplePos="0" relativeHeight="253898752">
            <wp:simplePos x="0" y="0"/>
            <wp:positionH relativeFrom="page">
              <wp:posOffset>6005321</wp:posOffset>
            </wp:positionH>
            <wp:positionV relativeFrom="paragraph">
              <wp:posOffset>147056</wp:posOffset>
            </wp:positionV>
            <wp:extent cx="2267712" cy="134873"/>
            <wp:effectExtent l="0" t="0" r="0" b="0"/>
            <wp:wrapNone/>
            <wp:docPr id="3637" name="image314.png"/>
            <wp:cNvGraphicFramePr>
              <a:graphicFrameLocks noChangeAspect="1"/>
            </wp:cNvGraphicFramePr>
            <a:graphic>
              <a:graphicData uri="http://schemas.openxmlformats.org/drawingml/2006/picture">
                <pic:pic>
                  <pic:nvPicPr>
                    <pic:cNvPr id="3638" name="image314.png"/>
                    <pic:cNvPicPr/>
                  </pic:nvPicPr>
                  <pic:blipFill>
                    <a:blip r:embed="rId336" cstate="print"/>
                    <a:stretch>
                      <a:fillRect/>
                    </a:stretch>
                  </pic:blipFill>
                  <pic:spPr>
                    <a:xfrm>
                      <a:off x="0" y="0"/>
                      <a:ext cx="2267712" cy="134873"/>
                    </a:xfrm>
                    <a:prstGeom prst="rect">
                      <a:avLst/>
                    </a:prstGeom>
                  </pic:spPr>
                </pic:pic>
              </a:graphicData>
            </a:graphic>
          </wp:anchor>
        </w:drawing>
      </w:r>
      <w:r>
        <w:rPr>
          <w:rFonts w:ascii="Consolas"/>
          <w:w w:val="105"/>
          <w:sz w:val="21"/>
        </w:rPr>
        <w:t>src\ext\UIExtension\wixlib</w:t>
      </w:r>
    </w:p>
    <w:p>
      <w:pPr>
        <w:spacing w:before="114"/>
        <w:ind w:left="1720" w:right="0" w:firstLine="0"/>
        <w:jc w:val="left"/>
        <w:rPr>
          <w:rFonts w:ascii="Consolas"/>
          <w:sz w:val="21"/>
        </w:rPr>
      </w:pPr>
      <w:r>
        <w:rPr/>
        <w:drawing>
          <wp:anchor distT="0" distB="0" distL="0" distR="0" allowOverlap="1" layoutInCell="1" locked="0" behindDoc="0" simplePos="0" relativeHeight="253899776">
            <wp:simplePos x="0" y="0"/>
            <wp:positionH relativeFrom="page">
              <wp:posOffset>6005321</wp:posOffset>
            </wp:positionH>
            <wp:positionV relativeFrom="paragraph">
              <wp:posOffset>174484</wp:posOffset>
            </wp:positionV>
            <wp:extent cx="2215133" cy="136398"/>
            <wp:effectExtent l="0" t="0" r="0" b="0"/>
            <wp:wrapNone/>
            <wp:docPr id="3639" name="image311.png"/>
            <wp:cNvGraphicFramePr>
              <a:graphicFrameLocks noChangeAspect="1"/>
            </wp:cNvGraphicFramePr>
            <a:graphic>
              <a:graphicData uri="http://schemas.openxmlformats.org/drawingml/2006/picture">
                <pic:pic>
                  <pic:nvPicPr>
                    <pic:cNvPr id="3640" name="image311.png"/>
                    <pic:cNvPicPr/>
                  </pic:nvPicPr>
                  <pic:blipFill>
                    <a:blip r:embed="rId333" cstate="print"/>
                    <a:stretch>
                      <a:fillRect/>
                    </a:stretch>
                  </pic:blipFill>
                  <pic:spPr>
                    <a:xfrm>
                      <a:off x="0" y="0"/>
                      <a:ext cx="2215133" cy="136398"/>
                    </a:xfrm>
                    <a:prstGeom prst="rect">
                      <a:avLst/>
                    </a:prstGeom>
                  </pic:spPr>
                </pic:pic>
              </a:graphicData>
            </a:graphic>
          </wp:anchor>
        </w:drawing>
      </w:r>
      <w:r>
        <w:rPr>
          <w:rFonts w:ascii="Consolas"/>
          <w:spacing w:val="-1"/>
          <w:sz w:val="21"/>
        </w:rPr>
        <w:t>\WixUI_Mondo.wxs </w:t>
      </w:r>
      <w:r>
        <w:rPr>
          <w:rFonts w:ascii="Consolas"/>
          <w:spacing w:val="20"/>
          <w:position w:val="-4"/>
          <w:sz w:val="21"/>
        </w:rPr>
        <w:drawing>
          <wp:inline distT="0" distB="0" distL="0" distR="0">
            <wp:extent cx="2492502" cy="131826"/>
            <wp:effectExtent l="0" t="0" r="0" b="0"/>
            <wp:docPr id="3641" name="image1150.png"/>
            <wp:cNvGraphicFramePr>
              <a:graphicFrameLocks noChangeAspect="1"/>
            </wp:cNvGraphicFramePr>
            <a:graphic>
              <a:graphicData uri="http://schemas.openxmlformats.org/drawingml/2006/picture">
                <pic:pic>
                  <pic:nvPicPr>
                    <pic:cNvPr id="3642" name="image1150.png"/>
                    <pic:cNvPicPr/>
                  </pic:nvPicPr>
                  <pic:blipFill>
                    <a:blip r:embed="rId1203" cstate="print"/>
                    <a:stretch>
                      <a:fillRect/>
                    </a:stretch>
                  </pic:blipFill>
                  <pic:spPr>
                    <a:xfrm>
                      <a:off x="0" y="0"/>
                      <a:ext cx="2492502" cy="131826"/>
                    </a:xfrm>
                    <a:prstGeom prst="rect">
                      <a:avLst/>
                    </a:prstGeom>
                  </pic:spPr>
                </pic:pic>
              </a:graphicData>
            </a:graphic>
          </wp:inline>
        </w:drawing>
      </w:r>
      <w:r>
        <w:rPr>
          <w:rFonts w:ascii="Consolas"/>
          <w:spacing w:val="20"/>
          <w:position w:val="-4"/>
          <w:sz w:val="21"/>
        </w:rPr>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tabs>
          <w:tab w:pos="8657" w:val="left" w:leader="none"/>
        </w:tabs>
        <w:spacing w:line="228" w:lineRule="exact"/>
        <w:ind w:left="1738" w:right="0" w:firstLine="0"/>
        <w:rPr>
          <w:rFonts w:ascii="Consolas"/>
          <w:sz w:val="20"/>
        </w:rPr>
      </w:pPr>
      <w:r>
        <w:rPr>
          <w:rFonts w:ascii="Consolas"/>
          <w:position w:val="2"/>
          <w:sz w:val="12"/>
        </w:rPr>
        <w:pict>
          <v:group style="width:53.65pt;height:6.1pt;mso-position-horizontal-relative:char;mso-position-vertical-relative:line" coordorigin="0,0" coordsize="1073,122">
            <v:shape style="position:absolute;left:0;top:0;width:1073;height:122" coordorigin="0,0" coordsize="1073,122" path="m18,119l18,2,0,2,0,119,18,119xm96,119l96,37,94,21,86,9,75,2,60,0,50,0,43,2,35,6,28,10,22,14,18,19,18,34,20,29,38,18,44,16,60,16,66,18,71,23,76,26,78,34,78,119,96,119xm204,72l204,61,197,54,188,49,178,47,166,46,155,46,145,48,137,55,130,61,125,71,125,95,130,104,137,112,144,118,144,76,146,70,151,65,157,60,164,58,187,58,197,62,204,72xm222,119l222,26,218,16,202,4,191,0,177,0,164,1,152,5,140,11,131,19,139,31,149,20,161,16,184,16,191,18,196,22,202,26,204,32,204,119,222,119xm204,106l204,95,197,104,188,109,164,109,157,107,151,102,146,97,144,91,144,118,145,119,155,121,166,121,177,120,187,117,196,113,204,106xm276,119l276,2,258,2,258,119,276,119xm416,119l416,35,414,20,408,9,398,2,384,0,376,0,368,2,361,6,354,11,348,16,344,22,343,16,340,10,334,6,329,2,322,0,306,0,299,2,292,6,284,11,276,19,276,34,280,29,289,22,295,18,301,16,320,16,328,24,328,119,346,119,346,34,349,29,354,25,360,22,365,18,371,16,391,16,398,24,398,119,416,119xm558,67l558,62,557,49,554,38,550,27,544,18,535,10,525,5,515,1,503,0,491,1,480,5,471,10,462,18,455,27,450,37,446,48,445,61,446,74,450,86,455,96,462,104,464,107,464,43,468,35,475,26,481,19,491,14,515,14,524,19,530,26,536,35,540,43,540,67,558,67xm540,67l540,54,464,54,464,67,540,67xm551,104l542,92,533,102,521,107,494,107,485,103,469,88,466,78,464,67,464,107,471,112,481,117,492,120,504,121,518,120,530,117,541,112,551,104xm652,117l652,94,649,98,640,106,634,107,616,107,610,106,602,102,596,100,590,95,587,90,577,103,586,111,597,117,610,120,623,121,638,121,649,119,652,117xm666,17l657,10,647,4,636,1,624,0,610,0,600,4,592,10,584,16,580,24,580,41,583,48,593,58,598,60,598,28,600,23,605,20,610,17,616,14,638,14,649,19,658,29,666,17xm670,97l670,78,667,72,662,66,658,61,652,58,637,53,623,50,616,48,610,47,605,44,600,41,598,37,598,60,599,61,606,64,613,65,619,67,634,70,640,72,644,76,649,78,652,82,652,117,658,112,666,106,670,97xm833,72l833,61,826,54,817,49,806,47,794,46,784,46,774,48,767,55,758,61,754,71,754,95,758,104,767,112,773,118,773,76,775,70,781,65,786,60,793,58,816,58,827,62,833,72xm851,119l851,26,847,16,830,4,820,0,806,0,793,1,781,5,770,11,760,19,768,31,779,20,791,16,812,16,820,18,824,22,830,26,833,32,833,119,851,119xm833,106l833,95,827,104,816,109,793,109,786,107,781,102,775,97,773,91,773,118,774,119,784,121,794,121,806,120,816,117,825,113,833,106xm905,119l905,2,887,2,887,119,905,119xm943,19l943,0,933,1,923,5,913,12,905,22,905,37,912,28,919,24,925,20,931,18,942,18,943,19xm1073,67l1073,62,1072,49,1069,38,1064,27,1057,18,1049,10,1040,5,1029,1,1016,0,1005,1,994,5,984,10,976,18,969,27,964,37,961,48,960,61,961,74,964,86,969,96,977,104,979,107,979,43,983,35,989,26,996,19,1006,14,1028,14,1038,19,1045,26,1051,35,1055,43,1055,67,1073,67xm1055,67l1055,54,979,54,979,67,1055,67xm1064,104l1056,92,1046,102,1034,107,1008,107,998,103,991,95,984,88,979,78,979,107,986,112,996,117,1007,120,1019,121,1032,120,1044,117,1055,112,1064,104xe" filled="true" fillcolor="#000000" stroked="false">
              <v:path arrowok="t"/>
              <v:fill type="solid"/>
            </v:shape>
          </v:group>
        </w:pict>
      </w:r>
      <w:r>
        <w:rPr>
          <w:rFonts w:ascii="Consolas"/>
          <w:position w:val="2"/>
          <w:sz w:val="12"/>
        </w:rPr>
      </w:r>
      <w:r>
        <w:rPr>
          <w:rFonts w:ascii="Times New Roman"/>
          <w:spacing w:val="24"/>
          <w:position w:val="2"/>
          <w:sz w:val="20"/>
        </w:rPr>
        <w:t> </w:t>
      </w:r>
      <w:r>
        <w:rPr>
          <w:rFonts w:ascii="Consolas"/>
          <w:spacing w:val="24"/>
          <w:position w:val="-2"/>
          <w:sz w:val="20"/>
        </w:rPr>
        <w:drawing>
          <wp:inline distT="0" distB="0" distL="0" distR="0">
            <wp:extent cx="1759032" cy="131159"/>
            <wp:effectExtent l="0" t="0" r="0" b="0"/>
            <wp:docPr id="3643" name="image1151.png"/>
            <wp:cNvGraphicFramePr>
              <a:graphicFrameLocks noChangeAspect="1"/>
            </wp:cNvGraphicFramePr>
            <a:graphic>
              <a:graphicData uri="http://schemas.openxmlformats.org/drawingml/2006/picture">
                <pic:pic>
                  <pic:nvPicPr>
                    <pic:cNvPr id="3644" name="image1151.png"/>
                    <pic:cNvPicPr/>
                  </pic:nvPicPr>
                  <pic:blipFill>
                    <a:blip r:embed="rId1204" cstate="print"/>
                    <a:stretch>
                      <a:fillRect/>
                    </a:stretch>
                  </pic:blipFill>
                  <pic:spPr>
                    <a:xfrm>
                      <a:off x="0" y="0"/>
                      <a:ext cx="1759032" cy="131159"/>
                    </a:xfrm>
                    <a:prstGeom prst="rect">
                      <a:avLst/>
                    </a:prstGeom>
                  </pic:spPr>
                </pic:pic>
              </a:graphicData>
            </a:graphic>
          </wp:inline>
        </w:drawing>
      </w:r>
      <w:r>
        <w:rPr>
          <w:rFonts w:ascii="Consolas"/>
          <w:spacing w:val="24"/>
          <w:position w:val="-2"/>
          <w:sz w:val="20"/>
        </w:rPr>
      </w:r>
      <w:r>
        <w:rPr>
          <w:rFonts w:ascii="Times New Roman"/>
          <w:spacing w:val="41"/>
          <w:position w:val="-2"/>
          <w:sz w:val="20"/>
        </w:rPr>
        <w:t> </w:t>
      </w:r>
      <w:r>
        <w:rPr>
          <w:rFonts w:ascii="Consolas"/>
          <w:spacing w:val="41"/>
          <w:position w:val="-2"/>
          <w:sz w:val="20"/>
        </w:rPr>
        <w:drawing>
          <wp:inline distT="0" distB="0" distL="0" distR="0">
            <wp:extent cx="1150767" cy="133350"/>
            <wp:effectExtent l="0" t="0" r="0" b="0"/>
            <wp:docPr id="3645" name="image1152.png"/>
            <wp:cNvGraphicFramePr>
              <a:graphicFrameLocks noChangeAspect="1"/>
            </wp:cNvGraphicFramePr>
            <a:graphic>
              <a:graphicData uri="http://schemas.openxmlformats.org/drawingml/2006/picture">
                <pic:pic>
                  <pic:nvPicPr>
                    <pic:cNvPr id="3646" name="image1152.png"/>
                    <pic:cNvPicPr/>
                  </pic:nvPicPr>
                  <pic:blipFill>
                    <a:blip r:embed="rId1205" cstate="print"/>
                    <a:stretch>
                      <a:fillRect/>
                    </a:stretch>
                  </pic:blipFill>
                  <pic:spPr>
                    <a:xfrm>
                      <a:off x="0" y="0"/>
                      <a:ext cx="1150767" cy="133350"/>
                    </a:xfrm>
                    <a:prstGeom prst="rect">
                      <a:avLst/>
                    </a:prstGeom>
                  </pic:spPr>
                </pic:pic>
              </a:graphicData>
            </a:graphic>
          </wp:inline>
        </w:drawing>
      </w:r>
      <w:r>
        <w:rPr>
          <w:rFonts w:ascii="Consolas"/>
          <w:spacing w:val="41"/>
          <w:position w:val="-2"/>
          <w:sz w:val="20"/>
        </w:rPr>
      </w:r>
      <w:r>
        <w:rPr>
          <w:rFonts w:ascii="Consolas"/>
          <w:spacing w:val="41"/>
          <w:position w:val="-2"/>
          <w:sz w:val="20"/>
        </w:rPr>
        <w:tab/>
      </w:r>
      <w:r>
        <w:rPr>
          <w:rFonts w:ascii="Consolas"/>
          <w:spacing w:val="41"/>
          <w:position w:val="-4"/>
          <w:sz w:val="20"/>
        </w:rPr>
        <w:drawing>
          <wp:inline distT="0" distB="0" distL="0" distR="0">
            <wp:extent cx="1174049" cy="135350"/>
            <wp:effectExtent l="0" t="0" r="0" b="0"/>
            <wp:docPr id="3647" name="image315.png"/>
            <wp:cNvGraphicFramePr>
              <a:graphicFrameLocks noChangeAspect="1"/>
            </wp:cNvGraphicFramePr>
            <a:graphic>
              <a:graphicData uri="http://schemas.openxmlformats.org/drawingml/2006/picture">
                <pic:pic>
                  <pic:nvPicPr>
                    <pic:cNvPr id="3648" name="image315.png"/>
                    <pic:cNvPicPr/>
                  </pic:nvPicPr>
                  <pic:blipFill>
                    <a:blip r:embed="rId337" cstate="print"/>
                    <a:stretch>
                      <a:fillRect/>
                    </a:stretch>
                  </pic:blipFill>
                  <pic:spPr>
                    <a:xfrm>
                      <a:off x="0" y="0"/>
                      <a:ext cx="1174049" cy="135350"/>
                    </a:xfrm>
                    <a:prstGeom prst="rect">
                      <a:avLst/>
                    </a:prstGeom>
                  </pic:spPr>
                </pic:pic>
              </a:graphicData>
            </a:graphic>
          </wp:inline>
        </w:drawing>
      </w:r>
      <w:r>
        <w:rPr>
          <w:rFonts w:ascii="Consolas"/>
          <w:spacing w:val="41"/>
          <w:position w:val="-4"/>
          <w:sz w:val="20"/>
        </w:rPr>
      </w:r>
    </w:p>
    <w:p>
      <w:pPr>
        <w:pStyle w:val="BodyText"/>
        <w:spacing w:before="10"/>
        <w:rPr>
          <w:rFonts w:ascii="Consolas"/>
          <w:sz w:val="7"/>
        </w:rPr>
      </w:pPr>
      <w:r>
        <w:rPr/>
        <w:drawing>
          <wp:anchor distT="0" distB="0" distL="0" distR="0" allowOverlap="1" layoutInCell="1" locked="0" behindDoc="0" simplePos="0" relativeHeight="2191">
            <wp:simplePos x="0" y="0"/>
            <wp:positionH relativeFrom="page">
              <wp:posOffset>1600961</wp:posOffset>
            </wp:positionH>
            <wp:positionV relativeFrom="paragraph">
              <wp:posOffset>83770</wp:posOffset>
            </wp:positionV>
            <wp:extent cx="3272439" cy="133350"/>
            <wp:effectExtent l="0" t="0" r="0" b="0"/>
            <wp:wrapTopAndBottom/>
            <wp:docPr id="3649" name="image1153.png"/>
            <wp:cNvGraphicFramePr>
              <a:graphicFrameLocks noChangeAspect="1"/>
            </wp:cNvGraphicFramePr>
            <a:graphic>
              <a:graphicData uri="http://schemas.openxmlformats.org/drawingml/2006/picture">
                <pic:pic>
                  <pic:nvPicPr>
                    <pic:cNvPr id="3650" name="image1153.png"/>
                    <pic:cNvPicPr/>
                  </pic:nvPicPr>
                  <pic:blipFill>
                    <a:blip r:embed="rId1206" cstate="print"/>
                    <a:stretch>
                      <a:fillRect/>
                    </a:stretch>
                  </pic:blipFill>
                  <pic:spPr>
                    <a:xfrm>
                      <a:off x="0" y="0"/>
                      <a:ext cx="3272439" cy="133350"/>
                    </a:xfrm>
                    <a:prstGeom prst="rect">
                      <a:avLst/>
                    </a:prstGeom>
                  </pic:spPr>
                </pic:pic>
              </a:graphicData>
            </a:graphic>
          </wp:anchor>
        </w:drawing>
      </w:r>
      <w:r>
        <w:rPr/>
        <w:drawing>
          <wp:anchor distT="0" distB="0" distL="0" distR="0" allowOverlap="1" layoutInCell="1" locked="0" behindDoc="0" simplePos="0" relativeHeight="2192">
            <wp:simplePos x="0" y="0"/>
            <wp:positionH relativeFrom="page">
              <wp:posOffset>6005321</wp:posOffset>
            </wp:positionH>
            <wp:positionV relativeFrom="paragraph">
              <wp:posOffset>217120</wp:posOffset>
            </wp:positionV>
            <wp:extent cx="1835167" cy="135350"/>
            <wp:effectExtent l="0" t="0" r="0" b="0"/>
            <wp:wrapTopAndBottom/>
            <wp:docPr id="3651" name="image319.png"/>
            <wp:cNvGraphicFramePr>
              <a:graphicFrameLocks noChangeAspect="1"/>
            </wp:cNvGraphicFramePr>
            <a:graphic>
              <a:graphicData uri="http://schemas.openxmlformats.org/drawingml/2006/picture">
                <pic:pic>
                  <pic:nvPicPr>
                    <pic:cNvPr id="3652" name="image319.png"/>
                    <pic:cNvPicPr/>
                  </pic:nvPicPr>
                  <pic:blipFill>
                    <a:blip r:embed="rId341" cstate="print"/>
                    <a:stretch>
                      <a:fillRect/>
                    </a:stretch>
                  </pic:blipFill>
                  <pic:spPr>
                    <a:xfrm>
                      <a:off x="0" y="0"/>
                      <a:ext cx="1835167" cy="135350"/>
                    </a:xfrm>
                    <a:prstGeom prst="rect">
                      <a:avLst/>
                    </a:prstGeom>
                  </pic:spPr>
                </pic:pic>
              </a:graphicData>
            </a:graphic>
          </wp:anchor>
        </w:drawing>
      </w:r>
      <w:r>
        <w:rPr/>
        <w:drawing>
          <wp:anchor distT="0" distB="0" distL="0" distR="0" allowOverlap="1" layoutInCell="1" locked="0" behindDoc="0" simplePos="0" relativeHeight="2193">
            <wp:simplePos x="0" y="0"/>
            <wp:positionH relativeFrom="page">
              <wp:posOffset>6005321</wp:posOffset>
            </wp:positionH>
            <wp:positionV relativeFrom="paragraph">
              <wp:posOffset>569926</wp:posOffset>
            </wp:positionV>
            <wp:extent cx="2263694" cy="135350"/>
            <wp:effectExtent l="0" t="0" r="0" b="0"/>
            <wp:wrapTopAndBottom/>
            <wp:docPr id="3653" name="image321.png"/>
            <wp:cNvGraphicFramePr>
              <a:graphicFrameLocks noChangeAspect="1"/>
            </wp:cNvGraphicFramePr>
            <a:graphic>
              <a:graphicData uri="http://schemas.openxmlformats.org/drawingml/2006/picture">
                <pic:pic>
                  <pic:nvPicPr>
                    <pic:cNvPr id="3654" name="image321.png"/>
                    <pic:cNvPicPr/>
                  </pic:nvPicPr>
                  <pic:blipFill>
                    <a:blip r:embed="rId343" cstate="print"/>
                    <a:stretch>
                      <a:fillRect/>
                    </a:stretch>
                  </pic:blipFill>
                  <pic:spPr>
                    <a:xfrm>
                      <a:off x="0" y="0"/>
                      <a:ext cx="2263694" cy="135350"/>
                    </a:xfrm>
                    <a:prstGeom prst="rect">
                      <a:avLst/>
                    </a:prstGeom>
                  </pic:spPr>
                </pic:pic>
              </a:graphicData>
            </a:graphic>
          </wp:anchor>
        </w:drawing>
      </w:r>
      <w:r>
        <w:rPr/>
        <w:drawing>
          <wp:anchor distT="0" distB="0" distL="0" distR="0" allowOverlap="1" layoutInCell="1" locked="0" behindDoc="0" simplePos="0" relativeHeight="2194">
            <wp:simplePos x="0" y="0"/>
            <wp:positionH relativeFrom="page">
              <wp:posOffset>6005321</wp:posOffset>
            </wp:positionH>
            <wp:positionV relativeFrom="paragraph">
              <wp:posOffset>807670</wp:posOffset>
            </wp:positionV>
            <wp:extent cx="1882805" cy="135350"/>
            <wp:effectExtent l="0" t="0" r="0" b="0"/>
            <wp:wrapTopAndBottom/>
            <wp:docPr id="3655" name="image323.png"/>
            <wp:cNvGraphicFramePr>
              <a:graphicFrameLocks noChangeAspect="1"/>
            </wp:cNvGraphicFramePr>
            <a:graphic>
              <a:graphicData uri="http://schemas.openxmlformats.org/drawingml/2006/picture">
                <pic:pic>
                  <pic:nvPicPr>
                    <pic:cNvPr id="3656" name="image323.png"/>
                    <pic:cNvPicPr/>
                  </pic:nvPicPr>
                  <pic:blipFill>
                    <a:blip r:embed="rId345" cstate="print"/>
                    <a:stretch>
                      <a:fillRect/>
                    </a:stretch>
                  </pic:blipFill>
                  <pic:spPr>
                    <a:xfrm>
                      <a:off x="0" y="0"/>
                      <a:ext cx="1882805" cy="135350"/>
                    </a:xfrm>
                    <a:prstGeom prst="rect">
                      <a:avLst/>
                    </a:prstGeom>
                  </pic:spPr>
                </pic:pic>
              </a:graphicData>
            </a:graphic>
          </wp:anchor>
        </w:drawing>
      </w:r>
      <w:r>
        <w:rPr/>
        <w:drawing>
          <wp:anchor distT="0" distB="0" distL="0" distR="0" allowOverlap="1" layoutInCell="1" locked="0" behindDoc="0" simplePos="0" relativeHeight="2195">
            <wp:simplePos x="0" y="0"/>
            <wp:positionH relativeFrom="page">
              <wp:posOffset>6005321</wp:posOffset>
            </wp:positionH>
            <wp:positionV relativeFrom="paragraph">
              <wp:posOffset>1160476</wp:posOffset>
            </wp:positionV>
            <wp:extent cx="1961818" cy="135350"/>
            <wp:effectExtent l="0" t="0" r="0" b="0"/>
            <wp:wrapTopAndBottom/>
            <wp:docPr id="3657" name="image326.png"/>
            <wp:cNvGraphicFramePr>
              <a:graphicFrameLocks noChangeAspect="1"/>
            </wp:cNvGraphicFramePr>
            <a:graphic>
              <a:graphicData uri="http://schemas.openxmlformats.org/drawingml/2006/picture">
                <pic:pic>
                  <pic:nvPicPr>
                    <pic:cNvPr id="3658" name="image326.png"/>
                    <pic:cNvPicPr/>
                  </pic:nvPicPr>
                  <pic:blipFill>
                    <a:blip r:embed="rId348" cstate="print"/>
                    <a:stretch>
                      <a:fillRect/>
                    </a:stretch>
                  </pic:blipFill>
                  <pic:spPr>
                    <a:xfrm>
                      <a:off x="0" y="0"/>
                      <a:ext cx="1961818" cy="135350"/>
                    </a:xfrm>
                    <a:prstGeom prst="rect">
                      <a:avLst/>
                    </a:prstGeom>
                  </pic:spPr>
                </pic:pic>
              </a:graphicData>
            </a:graphic>
          </wp:anchor>
        </w:drawing>
      </w:r>
      <w:r>
        <w:rPr/>
        <w:pict>
          <v:group style="position:absolute;margin-left:472.859985pt;margin-top:110.096085pt;width:57.4pt;height:10.75pt;mso-position-horizontal-relative:page;mso-position-vertical-relative:paragraph;z-index:-249409536;mso-wrap-distance-left:0;mso-wrap-distance-right:0" coordorigin="9457,2202" coordsize="1148,215">
            <v:line style="position:absolute" from="9457,2412" to="10604,2412" stroked="true" strokeweight=".48pt" strokecolor="#000000">
              <v:stroke dashstyle="solid"/>
            </v:line>
            <v:shape style="position:absolute;left:9457;top:2201;width:1096;height:149" coordorigin="9457,2202" coordsize="1096,149" path="m9520,2202l9506,2202,9457,2351,9469,2351,9520,2202xm9538,2258l9538,2245,9521,2245,9521,2258,9538,2258xm9580,2342l9575,2330,9572,2334,9569,2335,9560,2335,9558,2334,9557,2332,9554,2329,9553,2326,9553,2218,9538,2218,9538,2333,9540,2339,9544,2342,9547,2347,9553,2350,9569,2350,9575,2347,9580,2342xm9575,2258l9575,2245,9553,2245,9553,2258,9575,2258xm9612,2346l9612,2245,9596,2245,9596,2346,9612,2346xm9647,2260l9647,2243,9634,2243,9622,2249,9612,2262,9612,2275,9614,2270,9624,2263,9630,2260,9635,2258,9644,2258,9647,2260xm9730,2306l9730,2296,9721,2287,9710,2282,9686,2282,9678,2285,9664,2297,9660,2305,9660,2326,9664,2334,9677,2345,9677,2309,9679,2304,9688,2296,9694,2293,9714,2293,9724,2298,9730,2306xm9745,2346l9745,2266,9742,2256,9734,2251,9727,2245,9718,2243,9706,2243,9694,2244,9683,2247,9674,2252,9665,2260,9673,2270,9682,2261,9691,2256,9712,2256,9718,2258,9727,2266,9730,2270,9730,2346,9745,2346xm9730,2335l9730,2326,9724,2334,9714,2338,9694,2338,9688,2335,9679,2327,9677,2322,9677,2345,9678,2346,9686,2350,9709,2350,9721,2345,9730,2335xm9792,2346l9792,2245,9776,2245,9776,2346,9792,2346xm9860,2346l9860,2275,9858,2261,9852,2251,9842,2245,9829,2243,9822,2243,9815,2244,9808,2248,9802,2251,9797,2255,9792,2260,9792,2273,9796,2268,9799,2264,9805,2261,9811,2258,9816,2257,9829,2257,9835,2258,9839,2262,9844,2266,9845,2272,9845,2346,9860,2346xm9949,2344l9949,2324,9947,2328,9943,2332,9938,2334,9932,2336,9918,2336,9912,2335,9906,2332,9900,2329,9895,2326,9892,2322,9883,2333,9892,2340,9901,2345,9912,2348,9924,2350,9937,2350,9947,2346,9949,2344xm9961,2257l9952,2248,9940,2243,9912,2243,9904,2245,9896,2251,9889,2256,9887,2263,9887,2279,9888,2285,9893,2288,9898,2293,9901,2295,9901,2267,9904,2263,9907,2260,9917,2255,9937,2255,9947,2260,9954,2268,9961,2257xm9965,2327l9965,2311,9962,2305,9958,2300,9954,2296,9942,2291,9936,2290,9930,2287,9912,2284,9908,2281,9904,2279,9901,2275,9901,2295,9902,2296,9908,2298,9920,2300,9926,2303,9934,2304,9938,2305,9942,2308,9947,2311,9949,2315,9949,2344,9954,2340,9961,2335,9965,2327xm9995,2258l9995,2245,9978,2245,9978,2258,9995,2258xm10045,2212l10039,2207,10033,2204,10015,2204,10008,2207,10002,2213,9997,2219,9995,2227,9995,2346,10010,2346,10010,2231,10012,2226,10014,2222,10018,2219,10021,2218,10031,2218,10036,2219,10039,2222,10045,2212xm10031,2258l10031,2245,10010,2245,10010,2258,10031,2258xm10144,2296l10143,2284,10141,2275,10137,2265,10130,2257,10121,2248,10109,2243,10079,2243,10067,2248,10057,2257,10052,2265,10047,2275,10045,2284,10044,2296,10045,2307,10047,2317,10052,2326,10057,2334,10060,2336,10060,2285,10063,2275,10075,2261,10083,2257,10104,2257,10112,2261,10124,2275,10128,2285,10128,2336,10130,2334,10137,2326,10141,2317,10143,2307,10144,2296xm10128,2336l10128,2306,10124,2316,10118,2323,10112,2332,10104,2335,10083,2335,10075,2332,10069,2323,10063,2316,10060,2306,10060,2336,10065,2340,10074,2345,10083,2348,10094,2350,10109,2350,10121,2344,10128,2336xm10186,2346l10186,2245,10170,2245,10170,2346,10186,2346xm10219,2260l10219,2243,10206,2243,10195,2249,10186,2262,10186,2275,10188,2270,10192,2267,10198,2263,10202,2260,10208,2258,10217,2258,10219,2260xm10255,2346l10255,2245,10238,2245,10238,2346,10255,2346xm10378,2346l10378,2273,10376,2259,10370,2250,10361,2245,10349,2243,10342,2243,10336,2244,10328,2249,10322,2252,10318,2256,10315,2262,10313,2256,10310,2251,10301,2244,10295,2243,10280,2243,10274,2244,10268,2249,10261,2252,10258,2256,10255,2260,10255,2273,10258,2268,10261,2264,10266,2261,10272,2258,10277,2257,10294,2257,10300,2263,10300,2346,10315,2346,10315,2272,10322,2264,10327,2261,10332,2258,10338,2257,10355,2257,10361,2263,10361,2346,10378,2346xm10465,2344l10465,2324,10463,2328,10459,2332,10454,2334,10448,2336,10434,2336,10428,2335,10422,2332,10416,2329,10411,2326,10408,2322,10400,2333,10408,2340,10418,2345,10429,2348,10440,2349,10453,2350,10463,2346,10465,2344xm10478,2257l10470,2251,10461,2246,10451,2244,10444,2243,10429,2243,10420,2245,10412,2251,10406,2256,10403,2263,10403,2279,10405,2285,10414,2293,10418,2296,10418,2267,10420,2263,10424,2260,10428,2257,10434,2255,10453,2255,10464,2260,10470,2268,10478,2257xm10481,2327l10481,2311,10478,2305,10474,2300,10470,2296,10458,2291,10452,2290,10446,2287,10434,2285,10429,2284,10420,2279,10418,2275,10418,2296,10424,2298,10430,2299,10438,2300,10444,2303,10450,2304,10454,2305,10459,2308,10463,2311,10465,2315,10465,2344,10470,2340,10477,2335,10481,2327xm10553,2202l10541,2202,10490,2351,10504,2351,10553,2202xe" filled="true" fillcolor="#000000" stroked="false">
              <v:path arrowok="t"/>
              <v:fill type="solid"/>
            </v:shape>
            <v:shape style="position:absolute;left:10556;top:2203;width:40;height:185" coordorigin="10556,2203" coordsize="40,185" path="m10596,2296l10594,2270,10588,2246,10579,2224,10566,2203,10556,2209,10562,2220,10566,2231,10570,2241,10573,2251,10575,2261,10577,2272,10578,2283,10578,2296,10578,2369,10579,2367,10588,2345,10594,2321,10596,2296xm10578,2369l10578,2296,10578,2308,10577,2319,10575,2330,10573,2340,10570,2350,10566,2360,10562,2370,10556,2381,10566,2388,10578,2369xe" filled="true" fillcolor="#000000" stroked="false">
              <v:path arrowok="t"/>
              <v:fill type="solid"/>
            </v:shape>
            <w10:wrap type="topAndBottom"/>
          </v:group>
        </w:pict>
      </w:r>
      <w:r>
        <w:rPr/>
        <w:drawing>
          <wp:anchor distT="0" distB="0" distL="0" distR="0" allowOverlap="1" layoutInCell="1" locked="0" behindDoc="0" simplePos="0" relativeHeight="2197">
            <wp:simplePos x="0" y="0"/>
            <wp:positionH relativeFrom="page">
              <wp:posOffset>6005321</wp:posOffset>
            </wp:positionH>
            <wp:positionV relativeFrom="paragraph">
              <wp:posOffset>1751026</wp:posOffset>
            </wp:positionV>
            <wp:extent cx="2379274" cy="135350"/>
            <wp:effectExtent l="0" t="0" r="0" b="0"/>
            <wp:wrapTopAndBottom/>
            <wp:docPr id="3659" name="image329.png"/>
            <wp:cNvGraphicFramePr>
              <a:graphicFrameLocks noChangeAspect="1"/>
            </wp:cNvGraphicFramePr>
            <a:graphic>
              <a:graphicData uri="http://schemas.openxmlformats.org/drawingml/2006/picture">
                <pic:pic>
                  <pic:nvPicPr>
                    <pic:cNvPr id="3660" name="image329.png"/>
                    <pic:cNvPicPr/>
                  </pic:nvPicPr>
                  <pic:blipFill>
                    <a:blip r:embed="rId351"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2198">
            <wp:simplePos x="0" y="0"/>
            <wp:positionH relativeFrom="page">
              <wp:posOffset>6005321</wp:posOffset>
            </wp:positionH>
            <wp:positionV relativeFrom="paragraph">
              <wp:posOffset>1988770</wp:posOffset>
            </wp:positionV>
            <wp:extent cx="1116828" cy="135350"/>
            <wp:effectExtent l="0" t="0" r="0" b="0"/>
            <wp:wrapTopAndBottom/>
            <wp:docPr id="3661" name="image332.png"/>
            <wp:cNvGraphicFramePr>
              <a:graphicFrameLocks noChangeAspect="1"/>
            </wp:cNvGraphicFramePr>
            <a:graphic>
              <a:graphicData uri="http://schemas.openxmlformats.org/drawingml/2006/picture">
                <pic:pic>
                  <pic:nvPicPr>
                    <pic:cNvPr id="3662" name="image332.png"/>
                    <pic:cNvPicPr/>
                  </pic:nvPicPr>
                  <pic:blipFill>
                    <a:blip r:embed="rId354" cstate="print"/>
                    <a:stretch>
                      <a:fillRect/>
                    </a:stretch>
                  </pic:blipFill>
                  <pic:spPr>
                    <a:xfrm>
                      <a:off x="0" y="0"/>
                      <a:ext cx="1116828" cy="135350"/>
                    </a:xfrm>
                    <a:prstGeom prst="rect">
                      <a:avLst/>
                    </a:prstGeom>
                  </pic:spPr>
                </pic:pic>
              </a:graphicData>
            </a:graphic>
          </wp:anchor>
        </w:drawing>
      </w:r>
      <w:r>
        <w:rPr/>
        <w:drawing>
          <wp:anchor distT="0" distB="0" distL="0" distR="0" allowOverlap="1" layoutInCell="1" locked="0" behindDoc="0" simplePos="0" relativeHeight="2199">
            <wp:simplePos x="0" y="0"/>
            <wp:positionH relativeFrom="page">
              <wp:posOffset>6005321</wp:posOffset>
            </wp:positionH>
            <wp:positionV relativeFrom="paragraph">
              <wp:posOffset>2341576</wp:posOffset>
            </wp:positionV>
            <wp:extent cx="2008962" cy="135350"/>
            <wp:effectExtent l="0" t="0" r="0" b="0"/>
            <wp:wrapTopAndBottom/>
            <wp:docPr id="3663" name="image334.png"/>
            <wp:cNvGraphicFramePr>
              <a:graphicFrameLocks noChangeAspect="1"/>
            </wp:cNvGraphicFramePr>
            <a:graphic>
              <a:graphicData uri="http://schemas.openxmlformats.org/drawingml/2006/picture">
                <pic:pic>
                  <pic:nvPicPr>
                    <pic:cNvPr id="3664" name="image334.png"/>
                    <pic:cNvPicPr/>
                  </pic:nvPicPr>
                  <pic:blipFill>
                    <a:blip r:embed="rId356" cstate="print"/>
                    <a:stretch>
                      <a:fillRect/>
                    </a:stretch>
                  </pic:blipFill>
                  <pic:spPr>
                    <a:xfrm>
                      <a:off x="0" y="0"/>
                      <a:ext cx="2008962" cy="135350"/>
                    </a:xfrm>
                    <a:prstGeom prst="rect">
                      <a:avLst/>
                    </a:prstGeom>
                  </pic:spPr>
                </pic:pic>
              </a:graphicData>
            </a:graphic>
          </wp:anchor>
        </w:drawing>
      </w:r>
      <w:r>
        <w:rPr/>
        <w:pict>
          <v:group style="position:absolute;margin-left:472.859985pt;margin-top:203.096085pt;width:60.4pt;height:10.75pt;mso-position-horizontal-relative:page;mso-position-vertical-relative:paragraph;z-index:-249405440;mso-wrap-distance-left:0;mso-wrap-distance-right:0" coordorigin="9457,4062" coordsize="1208,215">
            <v:line style="position:absolute" from="9457,4272" to="10664,4272" stroked="true" strokeweight=".48pt" strokecolor="#000000">
              <v:stroke dashstyle="solid"/>
            </v:line>
            <v:shape style="position:absolute;left:9457;top:4061;width:1156;height:149" coordorigin="9457,4062" coordsize="1156,149" path="m9520,4062l9506,4062,9457,4211,9469,4211,9520,4062xm9551,4206l9551,4067,9535,4067,9535,4206,9551,4206xm9677,4156l9676,4144,9673,4135,9669,4125,9662,4117,9654,4108,9642,4103,9611,4103,9599,4108,9590,4117,9584,4125,9580,4135,9577,4144,9576,4156,9577,4167,9580,4177,9584,4186,9590,4194,9593,4197,9593,4145,9595,4135,9601,4128,9608,4121,9616,4117,9637,4117,9644,4121,9652,4128,9658,4135,9660,4145,9660,4197,9662,4194,9669,4186,9673,4177,9676,4167,9677,4156xm9660,4197l9660,4166,9658,4176,9652,4183,9644,4192,9637,4195,9616,4195,9608,4192,9601,4183,9595,4176,9593,4166,9593,4197,9599,4204,9611,4210,9642,4210,9654,4204,9660,4197xm9784,4120l9776,4112,9768,4107,9758,4104,9746,4103,9732,4103,9720,4108,9710,4117,9704,4125,9700,4135,9697,4144,9696,4156,9697,4167,9700,4177,9704,4186,9710,4194,9713,4196,9713,4145,9716,4135,9728,4121,9737,4117,9758,4117,9767,4121,9774,4130,9784,4120xm9784,4192l9774,4182,9767,4190,9758,4195,9737,4195,9728,4192,9722,4184,9716,4176,9713,4168,9713,4196,9720,4204,9732,4210,9746,4210,9758,4208,9768,4205,9776,4199,9784,4192xm9870,4166l9870,4156,9862,4147,9851,4142,9827,4142,9818,4145,9804,4157,9800,4165,9800,4186,9804,4194,9817,4205,9817,4169,9818,4164,9823,4159,9828,4156,9834,4153,9854,4153,9864,4158,9870,4166xm9886,4206l9886,4126,9882,4116,9875,4111,9868,4105,9858,4103,9846,4103,9835,4104,9824,4107,9814,4112,9805,4120,9812,4130,9822,4121,9832,4116,9852,4116,9858,4118,9868,4126,9870,4130,9870,4206,9886,4206xm9870,4195l9870,4186,9864,4194,9854,4198,9834,4198,9828,4195,9823,4192,9818,4187,9817,4182,9817,4205,9818,4206,9827,4210,9850,4210,9862,4205,9870,4195xm9932,4206l9932,4067,9917,4067,9917,4206,9932,4206xm9983,4084l9983,4078,9982,4075,9977,4070,9974,4069,9970,4069,9967,4070,9962,4075,9961,4078,9961,4084,9962,4086,9965,4087,9967,4090,9970,4091,9974,4091,9977,4090,9979,4087,9982,4086,9983,4084xm9980,4206l9980,4105,9964,4105,9964,4206,9980,4206xm10082,4117l10082,4105,10007,4105,10007,4118,10062,4118,10062,4145,10082,4117xm10062,4145l10062,4118,10007,4194,10007,4206,10027,4206,10027,4193,10062,4145xm10084,4206l10084,4193,10027,4193,10027,4206,10084,4206xm10174,4166l10174,4156,10166,4147,10154,4142,10130,4142,10122,4145,10115,4151,10109,4157,10105,4165,10105,4186,10109,4194,10116,4200,10121,4205,10121,4169,10123,4164,10128,4159,10133,4156,10139,4153,10158,4153,10168,4158,10174,4166xm10189,4206l10189,4126,10186,4116,10178,4111,10171,4105,10162,4103,10151,4103,10139,4104,10128,4107,10119,4112,10110,4120,10117,4130,10126,4121,10136,4116,10156,4116,10162,4118,10171,4126,10174,4130,10174,4206,10189,4206xm10174,4195l10174,4186,10168,4194,10158,4198,10139,4198,10133,4195,10128,4192,10123,4187,10121,4182,10121,4205,10122,4206,10130,4210,10154,4210,10165,4205,10174,4195xm10224,4118l10224,4105,10207,4105,10207,4118,10224,4118xm10266,4202l10261,4190,10259,4194,10255,4195,10247,4195,10244,4194,10243,4192,10241,4189,10240,4186,10240,4078,10224,4078,10224,4193,10226,4199,10230,4202,10234,4207,10240,4210,10255,4210,10261,4207,10266,4202xm10261,4118l10261,4105,10240,4105,10240,4118,10261,4118xm10301,4086l10301,4075,10296,4070,10294,4069,10288,4069,10285,4070,10283,4073,10280,4078,10280,4084,10282,4086,10285,4090,10288,4091,10294,4091,10296,4090,10298,4087,10301,4086xm10298,4206l10298,4105,10283,4105,10283,4206,10298,4206xm10424,4156l10424,4144,10421,4135,10417,4125,10411,4117,10402,4108,10390,4103,10360,4103,10348,4108,10338,4117,10332,4125,10328,4135,10326,4144,10325,4156,10326,4167,10328,4177,10332,4186,10338,4194,10340,4196,10340,4145,10344,4135,10356,4121,10364,4117,10385,4117,10393,4121,10405,4135,10408,4145,10408,4197,10411,4194,10417,4186,10421,4177,10424,4167,10424,4156xm10408,4197l10408,4166,10405,4176,10399,4183,10393,4192,10385,4195,10364,4195,10356,4192,10350,4183,10344,4176,10340,4166,10340,4196,10348,4204,10360,4210,10374,4210,10385,4208,10395,4205,10404,4200,10408,4197xm10466,4206l10466,4105,10450,4105,10450,4206,10466,4206xm10535,4206l10535,4135,10533,4121,10527,4111,10517,4105,10504,4103,10495,4103,10488,4104,10482,4108,10475,4111,10470,4115,10466,4120,10466,4133,10469,4128,10478,4121,10484,4118,10490,4117,10504,4117,10508,4118,10513,4122,10517,4126,10519,4132,10519,4206,10535,4206xm10613,4062l10600,4062,10550,4211,10562,4211,10613,4062xe" filled="true" fillcolor="#000000" stroked="false">
              <v:path arrowok="t"/>
              <v:fill type="solid"/>
            </v:shape>
            <v:shape style="position:absolute;left:10616;top:4063;width:39;height:185" coordorigin="10616,4063" coordsize="39,185" path="m10655,4156l10653,4130,10648,4106,10639,4084,10626,4063,10616,4069,10621,4080,10626,4091,10629,4101,10632,4111,10634,4121,10636,4132,10638,4143,10638,4156,10638,4228,10639,4227,10648,4205,10653,4181,10655,4156xm10638,4228l10638,4156,10638,4168,10636,4179,10634,4190,10632,4200,10629,4210,10626,4220,10621,4230,10616,4241,10626,4248,10638,4228xe" filled="true" fillcolor="#000000" stroked="false">
              <v:path arrowok="t"/>
              <v:fill type="solid"/>
            </v:shape>
            <w10:wrap type="topAndBottom"/>
          </v:group>
        </w:pict>
      </w: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shape style="position:absolute;margin-left:126pt;margin-top:36pt;width:305.6pt;height:540pt;mso-position-horizontal-relative:page;mso-position-vertical-relative:page;z-index:-292454400" coordorigin="2520,720" coordsize="6112,10800" path="m8632,11520l8632,780,8595,725,8572,720,2580,720,2556,725,2537,737,2525,756,2520,780,2520,11520,2530,11520,2530,780,2534,760,2544,744,2560,734,2580,730,8572,730,8591,734,8607,744,8618,760,8622,780,8622,11520,8632,11520xe" filled="true" fillcolor="#cccccc" stroked="false">
            <v:path arrowok="t"/>
            <v:fill type="solid"/>
            <w10:wrap type="none"/>
          </v:shape>
        </w:pict>
      </w:r>
    </w:p>
    <w:p>
      <w:pPr>
        <w:pStyle w:val="BodyText"/>
        <w:rPr>
          <w:rFonts w:ascii="Consolas"/>
          <w:sz w:val="20"/>
        </w:rPr>
      </w:pPr>
    </w:p>
    <w:p>
      <w:pPr>
        <w:pStyle w:val="BodyText"/>
        <w:spacing w:before="8"/>
        <w:rPr>
          <w:rFonts w:ascii="Consolas"/>
          <w:sz w:val="20"/>
        </w:rPr>
      </w:pPr>
    </w:p>
    <w:p>
      <w:pPr>
        <w:spacing w:line="292" w:lineRule="auto" w:before="63"/>
        <w:ind w:left="1969" w:right="6688" w:firstLine="1848"/>
        <w:jc w:val="left"/>
        <w:rPr>
          <w:rFonts w:ascii="Consolas"/>
          <w:sz w:val="21"/>
        </w:rPr>
      </w:pPr>
      <w:r>
        <w:rPr>
          <w:rFonts w:ascii="Consolas"/>
          <w:sz w:val="21"/>
        </w:rPr>
        <w:t>&lt;Control Id="Back" Type="PushBut ton" X="180" Y="243" Width="56" Height="17" Text</w:t>
      </w:r>
    </w:p>
    <w:p>
      <w:pPr>
        <w:spacing w:before="0"/>
        <w:ind w:left="1969" w:right="0" w:firstLine="0"/>
        <w:jc w:val="left"/>
        <w:rPr>
          <w:rFonts w:ascii="Consolas"/>
          <w:sz w:val="21"/>
        </w:rPr>
      </w:pPr>
      <w:r>
        <w:rPr>
          <w:rFonts w:ascii="Consolas"/>
          <w:sz w:val="21"/>
        </w:rPr>
        <w:t>="&amp;amp;Back"&gt;</w:t>
      </w:r>
    </w:p>
    <w:p>
      <w:pPr>
        <w:spacing w:line="292" w:lineRule="auto" w:before="54"/>
        <w:ind w:left="1969" w:right="6688" w:firstLine="2310"/>
        <w:jc w:val="left"/>
        <w:rPr>
          <w:rFonts w:ascii="Consolas"/>
          <w:sz w:val="21"/>
        </w:rPr>
      </w:pPr>
      <w:r>
        <w:rPr>
          <w:rFonts w:ascii="Consolas"/>
          <w:sz w:val="21"/>
        </w:rPr>
        <w:t>&lt;Publish Event="NewDialog" V alue="LicenseAgreementDlg"&gt;1&lt;/Publish&gt;</w:t>
      </w:r>
    </w:p>
    <w:p>
      <w:pPr>
        <w:spacing w:before="0"/>
        <w:ind w:left="3817" w:right="0" w:firstLine="0"/>
        <w:jc w:val="left"/>
        <w:rPr>
          <w:rFonts w:ascii="Consolas"/>
          <w:sz w:val="21"/>
        </w:rPr>
      </w:pPr>
      <w:r>
        <w:rPr>
          <w:rFonts w:ascii="Consolas"/>
          <w:sz w:val="21"/>
        </w:rPr>
        <w:t>&lt;/Control&gt;</w:t>
      </w:r>
    </w:p>
    <w:p>
      <w:pPr>
        <w:spacing w:line="292" w:lineRule="auto" w:before="54"/>
        <w:ind w:left="1969" w:right="6702" w:firstLine="1848"/>
        <w:jc w:val="both"/>
        <w:rPr>
          <w:rFonts w:ascii="Consolas"/>
          <w:sz w:val="21"/>
        </w:rPr>
      </w:pPr>
      <w:r>
        <w:rPr>
          <w:rFonts w:ascii="Consolas"/>
          <w:sz w:val="21"/>
        </w:rPr>
        <w:t>&lt;Control Id="Next" Type="PushBut ton" X="236" Y="243" Width="56" Height="17" Defa ult="yes" Text="&amp;amp;Next"&gt;</w:t>
      </w:r>
    </w:p>
    <w:p>
      <w:pPr>
        <w:spacing w:line="292" w:lineRule="auto" w:before="0"/>
        <w:ind w:left="1969" w:right="6703" w:firstLine="2310"/>
        <w:jc w:val="both"/>
        <w:rPr>
          <w:rFonts w:ascii="Consolas"/>
          <w:sz w:val="21"/>
        </w:rPr>
      </w:pPr>
      <w:r>
        <w:rPr>
          <w:rFonts w:ascii="Consolas"/>
          <w:sz w:val="21"/>
        </w:rPr>
        <w:t>&lt;Publish Event="ValidateProd uctID" Value="0"&gt;1&lt;/Publish&gt;</w:t>
      </w:r>
    </w:p>
    <w:p>
      <w:pPr>
        <w:spacing w:line="292" w:lineRule="auto" w:before="0"/>
        <w:ind w:left="1969" w:right="6703" w:firstLine="2310"/>
        <w:jc w:val="both"/>
        <w:rPr>
          <w:rFonts w:ascii="Consolas"/>
          <w:sz w:val="21"/>
        </w:rPr>
      </w:pPr>
      <w:r>
        <w:rPr>
          <w:rFonts w:ascii="Consolas"/>
          <w:sz w:val="21"/>
        </w:rPr>
        <w:t>&lt;Publish Event="SpawnWaitDia log" Value="WaitForCostingDlg"&gt;CostingComplete = 1&lt;/Publish&gt;</w:t>
      </w:r>
    </w:p>
    <w:p>
      <w:pPr>
        <w:spacing w:line="292" w:lineRule="auto" w:before="1"/>
        <w:ind w:left="1969" w:right="6688" w:firstLine="2310"/>
        <w:jc w:val="left"/>
        <w:rPr>
          <w:rFonts w:ascii="Consolas"/>
          <w:sz w:val="21"/>
        </w:rPr>
      </w:pPr>
      <w:r>
        <w:rPr>
          <w:rFonts w:ascii="Consolas"/>
          <w:sz w:val="21"/>
        </w:rPr>
        <w:t>&lt;Publish Event="NewDialog" V alue="SetupTypeDlg"&gt;ProductID&lt;/Publish&gt;</w:t>
      </w:r>
    </w:p>
    <w:p>
      <w:pPr>
        <w:spacing w:before="0"/>
        <w:ind w:left="3817" w:right="0" w:firstLine="0"/>
        <w:jc w:val="left"/>
        <w:rPr>
          <w:rFonts w:ascii="Consolas"/>
          <w:sz w:val="21"/>
        </w:rPr>
      </w:pPr>
      <w:r>
        <w:rPr>
          <w:rFonts w:ascii="Consolas"/>
          <w:sz w:val="21"/>
        </w:rPr>
        <w:t>&lt;/Control&gt;</w:t>
      </w:r>
    </w:p>
    <w:p>
      <w:pPr>
        <w:spacing w:line="292" w:lineRule="auto" w:before="54"/>
        <w:ind w:left="1969" w:right="6702" w:firstLine="1848"/>
        <w:jc w:val="both"/>
        <w:rPr>
          <w:rFonts w:ascii="Consolas"/>
          <w:sz w:val="21"/>
        </w:rPr>
      </w:pPr>
      <w:r>
        <w:rPr>
          <w:rFonts w:ascii="Consolas"/>
          <w:sz w:val="21"/>
        </w:rPr>
        <w:t>&lt;Control Id="Cancel" Type="PushB utton" X="304" Y="243" Width="56" Height="17" Ca ncel="yes" Text="Cancel"&gt;</w:t>
      </w:r>
    </w:p>
    <w:p>
      <w:pPr>
        <w:spacing w:line="292" w:lineRule="auto" w:before="0"/>
        <w:ind w:left="1969" w:right="6703" w:firstLine="2310"/>
        <w:jc w:val="both"/>
        <w:rPr>
          <w:rFonts w:ascii="Consolas"/>
          <w:sz w:val="21"/>
        </w:rPr>
      </w:pPr>
      <w:r>
        <w:rPr>
          <w:rFonts w:ascii="Consolas"/>
          <w:sz w:val="21"/>
        </w:rPr>
        <w:t>&lt;Publish Event="SpawnDialog" Value="CancelDlg"&gt;1&lt;/Publish&gt;</w:t>
      </w:r>
    </w:p>
    <w:p>
      <w:pPr>
        <w:spacing w:before="0"/>
        <w:ind w:left="3817" w:right="0" w:firstLine="0"/>
        <w:jc w:val="left"/>
        <w:rPr>
          <w:rFonts w:ascii="Consolas"/>
          <w:sz w:val="21"/>
        </w:rPr>
      </w:pPr>
      <w:r>
        <w:rPr>
          <w:rFonts w:ascii="Consolas"/>
          <w:sz w:val="21"/>
        </w:rPr>
        <w:t>&lt;/Control&gt;</w:t>
      </w:r>
    </w:p>
    <w:p>
      <w:pPr>
        <w:spacing w:before="54"/>
        <w:ind w:left="3817" w:right="0" w:firstLine="0"/>
        <w:jc w:val="left"/>
        <w:rPr>
          <w:rFonts w:ascii="Consolas"/>
          <w:sz w:val="21"/>
        </w:rPr>
      </w:pPr>
      <w:r>
        <w:rPr>
          <w:rFonts w:ascii="Consolas"/>
          <w:sz w:val="21"/>
        </w:rPr>
        <w:t>&lt;Control Id="BannerBitmap" Type</w:t>
      </w:r>
    </w:p>
    <w:p>
      <w:pPr>
        <w:spacing w:line="292" w:lineRule="auto" w:before="54"/>
        <w:ind w:left="1969" w:right="6688" w:firstLine="0"/>
        <w:jc w:val="left"/>
        <w:rPr>
          <w:rFonts w:ascii="Consolas"/>
          <w:sz w:val="21"/>
        </w:rPr>
      </w:pPr>
      <w:r>
        <w:rPr>
          <w:rFonts w:ascii="Consolas"/>
          <w:sz w:val="21"/>
        </w:rPr>
        <w:t>="Bitmap" X="0" Y="0" Width="370" Height="44" Ta bSkip="no" Text="WixUI_Bmp_Banner" /&gt;</w:t>
      </w:r>
    </w:p>
    <w:p>
      <w:pPr>
        <w:spacing w:line="292" w:lineRule="auto" w:before="0"/>
        <w:ind w:left="1969" w:right="6702" w:firstLine="1848"/>
        <w:jc w:val="both"/>
        <w:rPr>
          <w:rFonts w:ascii="Consolas"/>
          <w:sz w:val="21"/>
        </w:rPr>
      </w:pPr>
      <w:r>
        <w:rPr>
          <w:rFonts w:ascii="Consolas"/>
          <w:sz w:val="21"/>
        </w:rPr>
        <w:t>&lt;Control Id="Description" Type=" Text" X="25" Y="23" Width="280" Height="15" Tran sparent="yes" NoPrefix="yes"&gt;</w:t>
      </w:r>
    </w:p>
    <w:p>
      <w:pPr>
        <w:spacing w:line="292" w:lineRule="auto" w:before="0"/>
        <w:ind w:left="1969" w:right="6704" w:firstLine="2309"/>
        <w:jc w:val="both"/>
        <w:rPr>
          <w:rFonts w:ascii="Consolas"/>
          <w:sz w:val="21"/>
        </w:rPr>
      </w:pPr>
      <w:r>
        <w:rPr>
          <w:rFonts w:ascii="Consolas"/>
          <w:sz w:val="21"/>
        </w:rPr>
        <w:t>&lt;Text&gt;Please enter your cust omer information&lt;/Text&gt;</w:t>
      </w:r>
    </w:p>
    <w:p>
      <w:pPr>
        <w:spacing w:before="0"/>
        <w:ind w:left="3817" w:right="0" w:firstLine="0"/>
        <w:jc w:val="left"/>
        <w:rPr>
          <w:rFonts w:ascii="Consolas"/>
          <w:sz w:val="21"/>
        </w:rPr>
      </w:pPr>
      <w:r>
        <w:rPr>
          <w:rFonts w:ascii="Consolas"/>
          <w:sz w:val="21"/>
        </w:rPr>
        <w:t>&lt;/Control&gt;</w:t>
      </w:r>
    </w:p>
    <w:p>
      <w:pPr>
        <w:spacing w:line="292" w:lineRule="auto" w:before="54"/>
        <w:ind w:left="1969" w:right="6688" w:firstLine="1848"/>
        <w:jc w:val="left"/>
        <w:rPr>
          <w:rFonts w:ascii="Consolas"/>
          <w:sz w:val="21"/>
        </w:rPr>
      </w:pPr>
      <w:r>
        <w:rPr>
          <w:rFonts w:ascii="Consolas"/>
          <w:sz w:val="21"/>
        </w:rPr>
        <w:t>&lt;Control Id="BottomLine" Type="L ine" X="0" Y="234" Width="370" Height="0" /&gt;</w:t>
      </w:r>
    </w:p>
    <w:p>
      <w:pPr>
        <w:spacing w:before="0"/>
        <w:ind w:left="3817" w:right="0" w:firstLine="0"/>
        <w:jc w:val="left"/>
        <w:rPr>
          <w:rFonts w:ascii="Consolas"/>
          <w:sz w:val="21"/>
        </w:rPr>
      </w:pPr>
      <w:r>
        <w:rPr>
          <w:rFonts w:ascii="Consolas"/>
          <w:sz w:val="21"/>
        </w:rPr>
        <w:t>&lt;Control Id="Title" Type="Text"</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177.5pt;mso-position-horizontal-relative:char;mso-position-vertical-relative:line" coordorigin="0,0" coordsize="6112,3550">
            <v:shape style="position:absolute;left:0;top:0;width:6112;height:3550" coordorigin="0,0" coordsize="6112,3550" path="m6112,3490l6112,0,6102,0,6102,3490,6098,3509,6087,3525,6071,3536,6052,3540,60,3540,10,3490,10,0,0,0,0,3490,36,3545,60,3550,6052,3550,6075,3545,6094,3532,6107,3513,6112,3490xe" filled="true" fillcolor="#cccccc" stroked="false">
              <v:path arrowok="t"/>
              <v:fill type="solid"/>
            </v:shape>
            <v:shape style="position:absolute;left:0;top:0;width:6112;height:3550" type="#_x0000_t202" filled="false" stroked="false">
              <v:textbox inset="0,0,0,0">
                <w:txbxContent>
                  <w:p>
                    <w:pPr>
                      <w:spacing w:before="26"/>
                      <w:ind w:left="249" w:right="0" w:firstLine="0"/>
                      <w:jc w:val="left"/>
                      <w:rPr>
                        <w:rFonts w:ascii="Consolas"/>
                        <w:sz w:val="21"/>
                      </w:rPr>
                    </w:pPr>
                    <w:r>
                      <w:rPr>
                        <w:rFonts w:ascii="Consolas"/>
                        <w:sz w:val="21"/>
                      </w:rPr>
                      <w:t>X="15" Y="6" Width="200" Height="15" Transparent</w:t>
                    </w:r>
                  </w:p>
                  <w:p>
                    <w:pPr>
                      <w:spacing w:before="54"/>
                      <w:ind w:left="249" w:right="0" w:firstLine="0"/>
                      <w:jc w:val="left"/>
                      <w:rPr>
                        <w:rFonts w:ascii="Consolas"/>
                        <w:sz w:val="21"/>
                      </w:rPr>
                    </w:pPr>
                    <w:r>
                      <w:rPr>
                        <w:rFonts w:ascii="Consolas"/>
                        <w:sz w:val="21"/>
                      </w:rPr>
                      <w:t>="yes" NoPrefix="yes"&gt;</w:t>
                    </w:r>
                  </w:p>
                  <w:p>
                    <w:pPr>
                      <w:spacing w:line="292" w:lineRule="auto" w:before="54"/>
                      <w:ind w:left="249" w:right="300" w:firstLine="2310"/>
                      <w:jc w:val="left"/>
                      <w:rPr>
                        <w:rFonts w:ascii="Consolas"/>
                        <w:sz w:val="21"/>
                      </w:rPr>
                    </w:pPr>
                    <w:r>
                      <w:rPr>
                        <w:rFonts w:ascii="Consolas"/>
                        <w:sz w:val="21"/>
                      </w:rPr>
                      <w:t>&lt;Text&gt;{\WixUI_Font_Title}Cus tomer Information&lt;/Text&gt;</w:t>
                    </w:r>
                  </w:p>
                  <w:p>
                    <w:pPr>
                      <w:spacing w:before="0"/>
                      <w:ind w:left="2097" w:right="0" w:firstLine="0"/>
                      <w:jc w:val="left"/>
                      <w:rPr>
                        <w:rFonts w:ascii="Consolas"/>
                        <w:sz w:val="21"/>
                      </w:rPr>
                    </w:pPr>
                    <w:r>
                      <w:rPr>
                        <w:rFonts w:ascii="Consolas"/>
                        <w:sz w:val="21"/>
                      </w:rPr>
                      <w:t>&lt;/Control&gt;</w:t>
                    </w:r>
                  </w:p>
                  <w:p>
                    <w:pPr>
                      <w:spacing w:line="292" w:lineRule="auto" w:before="55"/>
                      <w:ind w:left="249" w:right="300" w:firstLine="1848"/>
                      <w:jc w:val="left"/>
                      <w:rPr>
                        <w:rFonts w:ascii="Consolas"/>
                        <w:sz w:val="21"/>
                      </w:rPr>
                    </w:pPr>
                    <w:r>
                      <w:rPr>
                        <w:rFonts w:ascii="Consolas"/>
                        <w:sz w:val="21"/>
                      </w:rPr>
                      <w:t>&lt;Control Id="BannerLine" Type="L ine" X="0" Y="44" Width="370" Height="0" /&gt;</w:t>
                    </w:r>
                  </w:p>
                  <w:p>
                    <w:pPr>
                      <w:spacing w:before="0"/>
                      <w:ind w:left="1635" w:right="0" w:firstLine="0"/>
                      <w:jc w:val="left"/>
                      <w:rPr>
                        <w:rFonts w:ascii="Consolas"/>
                        <w:sz w:val="21"/>
                      </w:rPr>
                    </w:pPr>
                    <w:r>
                      <w:rPr>
                        <w:rFonts w:ascii="Consolas"/>
                        <w:sz w:val="21"/>
                      </w:rPr>
                      <w:t>&lt;/Dialog&gt;</w:t>
                    </w:r>
                  </w:p>
                  <w:p>
                    <w:pPr>
                      <w:spacing w:before="54"/>
                      <w:ind w:left="1173" w:right="0" w:firstLine="0"/>
                      <w:jc w:val="left"/>
                      <w:rPr>
                        <w:rFonts w:ascii="Consolas"/>
                        <w:sz w:val="21"/>
                      </w:rPr>
                    </w:pPr>
                    <w:r>
                      <w:rPr>
                        <w:rFonts w:ascii="Consolas"/>
                        <w:sz w:val="21"/>
                      </w:rPr>
                      <w:t>&lt;/UI&gt;</w:t>
                    </w:r>
                  </w:p>
                  <w:p>
                    <w:pPr>
                      <w:spacing w:before="54"/>
                      <w:ind w:left="711" w:right="0" w:firstLine="0"/>
                      <w:jc w:val="left"/>
                      <w:rPr>
                        <w:rFonts w:ascii="Consolas"/>
                        <w:sz w:val="21"/>
                      </w:rPr>
                    </w:pPr>
                    <w:r>
                      <w:rPr>
                        <w:rFonts w:ascii="Consolas"/>
                        <w:sz w:val="21"/>
                      </w:rPr>
                      <w:t>&lt;/Fragment&gt;</w:t>
                    </w:r>
                  </w:p>
                  <w:p>
                    <w:pPr>
                      <w:spacing w:before="54"/>
                      <w:ind w:left="249" w:right="0" w:firstLine="0"/>
                      <w:jc w:val="left"/>
                      <w:rPr>
                        <w:rFonts w:ascii="Consolas"/>
                        <w:sz w:val="21"/>
                      </w:rPr>
                    </w:pPr>
                    <w:r>
                      <w:rPr>
                        <w:rFonts w:ascii="Consolas"/>
                        <w:sz w:val="21"/>
                      </w:rPr>
                      <w:t>&lt;/Wix&gt;</w:t>
                    </w:r>
                  </w:p>
                </w:txbxContent>
              </v:textbox>
              <w10:wrap type="none"/>
            </v:shape>
          </v:group>
        </w:pict>
      </w:r>
      <w:r>
        <w:rPr>
          <w:rFonts w:ascii="Consolas"/>
          <w:sz w:val="20"/>
        </w:rPr>
      </w:r>
    </w:p>
    <w:p>
      <w:pPr>
        <w:pStyle w:val="BodyText"/>
        <w:spacing w:before="11"/>
        <w:rPr>
          <w:rFonts w:ascii="Consolas"/>
          <w:sz w:val="14"/>
        </w:rPr>
      </w:pPr>
      <w:r>
        <w:rPr/>
        <w:drawing>
          <wp:anchor distT="0" distB="0" distL="0" distR="0" allowOverlap="1" layoutInCell="1" locked="0" behindDoc="0" simplePos="0" relativeHeight="2204">
            <wp:simplePos x="0" y="0"/>
            <wp:positionH relativeFrom="page">
              <wp:posOffset>1611630</wp:posOffset>
            </wp:positionH>
            <wp:positionV relativeFrom="paragraph">
              <wp:posOffset>136144</wp:posOffset>
            </wp:positionV>
            <wp:extent cx="3712756" cy="130683"/>
            <wp:effectExtent l="0" t="0" r="0" b="0"/>
            <wp:wrapTopAndBottom/>
            <wp:docPr id="3665" name="image1154.png"/>
            <wp:cNvGraphicFramePr>
              <a:graphicFrameLocks noChangeAspect="1"/>
            </wp:cNvGraphicFramePr>
            <a:graphic>
              <a:graphicData uri="http://schemas.openxmlformats.org/drawingml/2006/picture">
                <pic:pic>
                  <pic:nvPicPr>
                    <pic:cNvPr id="3666" name="image1154.png"/>
                    <pic:cNvPicPr/>
                  </pic:nvPicPr>
                  <pic:blipFill>
                    <a:blip r:embed="rId1207" cstate="print"/>
                    <a:stretch>
                      <a:fillRect/>
                    </a:stretch>
                  </pic:blipFill>
                  <pic:spPr>
                    <a:xfrm>
                      <a:off x="0" y="0"/>
                      <a:ext cx="3712756" cy="130683"/>
                    </a:xfrm>
                    <a:prstGeom prst="rect">
                      <a:avLst/>
                    </a:prstGeom>
                  </pic:spPr>
                </pic:pic>
              </a:graphicData>
            </a:graphic>
          </wp:anchor>
        </w:drawing>
      </w:r>
      <w:r>
        <w:rPr/>
        <w:drawing>
          <wp:anchor distT="0" distB="0" distL="0" distR="0" allowOverlap="1" layoutInCell="1" locked="0" behindDoc="0" simplePos="0" relativeHeight="2205">
            <wp:simplePos x="0" y="0"/>
            <wp:positionH relativeFrom="page">
              <wp:posOffset>1611630</wp:posOffset>
            </wp:positionH>
            <wp:positionV relativeFrom="paragraph">
              <wp:posOffset>363220</wp:posOffset>
            </wp:positionV>
            <wp:extent cx="2892552" cy="133350"/>
            <wp:effectExtent l="0" t="0" r="0" b="0"/>
            <wp:wrapTopAndBottom/>
            <wp:docPr id="3667" name="image1155.png"/>
            <wp:cNvGraphicFramePr>
              <a:graphicFrameLocks noChangeAspect="1"/>
            </wp:cNvGraphicFramePr>
            <a:graphic>
              <a:graphicData uri="http://schemas.openxmlformats.org/drawingml/2006/picture">
                <pic:pic>
                  <pic:nvPicPr>
                    <pic:cNvPr id="3668" name="image1155.png"/>
                    <pic:cNvPicPr/>
                  </pic:nvPicPr>
                  <pic:blipFill>
                    <a:blip r:embed="rId1208" cstate="print"/>
                    <a:stretch>
                      <a:fillRect/>
                    </a:stretch>
                  </pic:blipFill>
                  <pic:spPr>
                    <a:xfrm>
                      <a:off x="0" y="0"/>
                      <a:ext cx="2892552" cy="133350"/>
                    </a:xfrm>
                    <a:prstGeom prst="rect">
                      <a:avLst/>
                    </a:prstGeom>
                  </pic:spPr>
                </pic:pic>
              </a:graphicData>
            </a:graphic>
          </wp:anchor>
        </w:drawing>
      </w:r>
      <w:r>
        <w:rPr/>
        <w:pict>
          <v:group style="position:absolute;margin-left:128.160004pt;margin-top:46.720001pt;width:255.8pt;height:9.550pt;mso-position-horizontal-relative:page;mso-position-vertical-relative:paragraph;z-index:-249399296;mso-wrap-distance-left:0;mso-wrap-distance-right:0" coordorigin="2563,934" coordsize="5116,191">
            <v:shape style="position:absolute;left:2563;top:934;width:1444;height:183" coordorigin="2563,934" coordsize="1444,183" path="m2767,934l2746,934,2677,1068,2674,934,2657,934,2587,1068,2585,934,2563,934,2568,1094,2590,1094,2658,966,2660,1094,2682,1094,2767,934xm2796,979l2778,979,2749,1094,2767,1094,2796,979xm2807,950l2807,944,2806,942,2803,939,2801,938,2794,938,2791,939,2788,942,2783,946,2783,950,2782,954,2782,956,2784,958,2785,961,2788,962,2795,962,2798,961,2801,958,2804,956,2806,954,2807,950xm2848,1056l2848,1035,2789,1094,2809,1094,2848,1056xm2926,979l2905,979,2862,1023,2840,979,2820,979,2848,1035,2848,1056,2856,1047,2869,1074,2869,1035,2926,979xm2899,1094l2869,1035,2869,1074,2879,1094,2899,1094xm2981,934l2960,934,2936,1033,2934,1047,2934,1059,2936,1070,2941,1080,2949,1087,2953,1090,2953,1047,2957,1032,2981,934xm3091,934l3072,934,3047,1032,3043,1042,3039,1052,3033,1060,3026,1066,3017,1075,3005,1080,2975,1080,2965,1075,2953,1058,2953,1090,2958,1093,2971,1096,2986,1098,3001,1096,3015,1093,3027,1087,3038,1080,3048,1070,3056,1059,3063,1046,3067,1032,3091,934xm3149,934l3128,934,3089,1094,3109,1094,3149,934xm3262,1104l3125,1104,3121,1117,3258,1117,3262,1104xm3478,934l3450,934,3370,1054,3350,934,3322,934,3281,1094,3301,1094,3334,963,3355,1094,3364,1094,3451,963,3451,1041,3478,934xm3451,1041l3451,963,3418,1094,3438,1094,3451,1041xm3599,1024l3599,1013,3597,1002,3593,993,3586,985,3577,980,3567,976,3556,975,3543,976,3530,980,3519,985,3509,993,3500,1002,3492,1013,3487,1024,3482,1036,3481,1049,3481,1060,3483,1070,3487,1080,3494,1087,3498,1090,3498,1048,3502,1036,3504,1024,3510,1014,3520,1005,3529,996,3539,992,3563,992,3571,996,3576,1005,3581,1014,3582,1024,3582,1068,3588,1060,3593,1049,3598,1036,3599,1024xm3582,1068l3582,1024,3575,1048,3569,1059,3551,1077,3541,1081,3517,1081,3509,1077,3504,1068,3499,1059,3498,1048,3498,1090,3503,1093,3513,1096,3524,1098,3537,1096,3550,1093,3561,1087,3571,1080,3580,1070,3582,1068xm3659,979l3641,979,3612,1094,3630,1094,3652,1010,3655,1006,3655,996,3659,979xm3730,997l3726,985,3717,978,3701,975,3694,975,3685,978,3677,981,3668,986,3661,990,3655,996,3655,1006,3656,1005,3662,1000,3677,993,3683,992,3698,992,3704,993,3708,998,3712,1002,3712,1080,3728,1014,3730,997xm3712,1080l3712,1009,3690,1094,3708,1094,3712,1080xm3887,934l3869,934,3853,996,3847,987,3839,980,3830,977,3818,975,3808,976,3797,980,3787,985,3778,992,3769,1001,3762,1012,3757,1023,3752,1036,3750,1050,3750,1062,3751,1072,3755,1081,3762,1092,3768,1095,3768,1050,3770,1036,3774,1023,3780,1012,3788,1004,3798,996,3808,992,3826,992,3833,993,3838,997,3844,1000,3847,1005,3850,1010,3850,1080,3887,934xm3850,1080l3850,1010,3836,1063,3832,1068,3826,1072,3811,1080,3804,1081,3786,1081,3778,1077,3768,1060,3768,1095,3773,1098,3788,1098,3801,1096,3812,1092,3823,1086,3833,1077,3833,1094,3846,1094,3850,1080xm3833,1094l3833,1077,3828,1094,3833,1094xm4007,1013l4005,1002,4000,993,3993,985,3985,980,3975,976,3962,975,3950,976,3938,980,3927,985,3917,993,3908,1002,3900,1013,3894,1024,3890,1036,3888,1049,3888,1060,3891,1070,3895,1080,3902,1087,3906,1090,3906,1048,3908,1036,3912,1024,3918,1014,3928,1005,3936,996,3947,992,3971,992,3979,996,3984,1005,3989,1014,3989,1068,3995,1060,4001,1049,4004,1036,4007,1024,4007,1013xm3989,1068l3989,1024,3986,1036,3983,1048,3977,1059,3967,1068,3959,1077,3948,1081,3924,1081,3916,1077,3911,1068,3907,1059,3906,1048,3906,1090,3910,1093,3921,1096,3932,1098,3945,1096,3957,1093,3968,1087,3978,1080,3987,1070,3989,1068xe" filled="true" fillcolor="#000000" stroked="false">
              <v:path arrowok="t"/>
              <v:fill type="solid"/>
            </v:shape>
            <v:shape style="position:absolute;left:4075;top:934;width:3604;height:191" type="#_x0000_t75" stroked="false">
              <v:imagedata r:id="rId1209" o:title=""/>
            </v:shape>
            <w10:wrap type="topAndBottom"/>
          </v:group>
        </w:pict>
      </w:r>
    </w:p>
    <w:p>
      <w:pPr>
        <w:pStyle w:val="BodyText"/>
        <w:spacing w:before="1"/>
        <w:rPr>
          <w:rFonts w:ascii="Consolas"/>
          <w:sz w:val="7"/>
        </w:rPr>
      </w:pPr>
    </w:p>
    <w:p>
      <w:pPr>
        <w:pStyle w:val="BodyText"/>
        <w:spacing w:before="2"/>
        <w:rPr>
          <w:rFonts w:ascii="Consolas"/>
          <w:sz w:val="7"/>
        </w:rPr>
      </w:pPr>
    </w:p>
    <w:p>
      <w:pPr>
        <w:spacing w:before="110"/>
        <w:ind w:left="1734" w:right="0" w:firstLine="0"/>
        <w:jc w:val="left"/>
        <w:rPr>
          <w:rFonts w:ascii="Consolas"/>
          <w:sz w:val="21"/>
        </w:rPr>
      </w:pPr>
      <w:r>
        <w:rPr/>
        <w:drawing>
          <wp:inline distT="0" distB="0" distL="0" distR="0">
            <wp:extent cx="1135380" cy="105155"/>
            <wp:effectExtent l="0" t="0" r="0" b="0"/>
            <wp:docPr id="3669" name="image1157.png"/>
            <wp:cNvGraphicFramePr>
              <a:graphicFrameLocks noChangeAspect="1"/>
            </wp:cNvGraphicFramePr>
            <a:graphic>
              <a:graphicData uri="http://schemas.openxmlformats.org/drawingml/2006/picture">
                <pic:pic>
                  <pic:nvPicPr>
                    <pic:cNvPr id="3670" name="image1157.png"/>
                    <pic:cNvPicPr/>
                  </pic:nvPicPr>
                  <pic:blipFill>
                    <a:blip r:embed="rId1210" cstate="print"/>
                    <a:stretch>
                      <a:fillRect/>
                    </a:stretch>
                  </pic:blipFill>
                  <pic:spPr>
                    <a:xfrm>
                      <a:off x="0" y="0"/>
                      <a:ext cx="1135380" cy="105155"/>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UI </w:t>
      </w:r>
      <w:r>
        <w:rPr>
          <w:rFonts w:ascii="Consolas"/>
          <w:spacing w:val="8"/>
          <w:position w:val="-3"/>
          <w:sz w:val="21"/>
        </w:rPr>
        <w:drawing>
          <wp:inline distT="0" distB="0" distL="0" distR="0">
            <wp:extent cx="2211324" cy="131825"/>
            <wp:effectExtent l="0" t="0" r="0" b="0"/>
            <wp:docPr id="3671" name="image1158.png"/>
            <wp:cNvGraphicFramePr>
              <a:graphicFrameLocks noChangeAspect="1"/>
            </wp:cNvGraphicFramePr>
            <a:graphic>
              <a:graphicData uri="http://schemas.openxmlformats.org/drawingml/2006/picture">
                <pic:pic>
                  <pic:nvPicPr>
                    <pic:cNvPr id="3672" name="image1158.png"/>
                    <pic:cNvPicPr/>
                  </pic:nvPicPr>
                  <pic:blipFill>
                    <a:blip r:embed="rId1211" cstate="print"/>
                    <a:stretch>
                      <a:fillRect/>
                    </a:stretch>
                  </pic:blipFill>
                  <pic:spPr>
                    <a:xfrm>
                      <a:off x="0" y="0"/>
                      <a:ext cx="2211324" cy="131825"/>
                    </a:xfrm>
                    <a:prstGeom prst="rect">
                      <a:avLst/>
                    </a:prstGeom>
                  </pic:spPr>
                </pic:pic>
              </a:graphicData>
            </a:graphic>
          </wp:inline>
        </w:drawing>
      </w:r>
      <w:r>
        <w:rPr>
          <w:rFonts w:ascii="Consolas"/>
          <w:spacing w:val="8"/>
          <w:position w:val="-3"/>
          <w:sz w:val="21"/>
        </w:rPr>
      </w:r>
    </w:p>
    <w:p>
      <w:pPr>
        <w:pStyle w:val="BodyText"/>
        <w:spacing w:before="9"/>
        <w:rPr>
          <w:rFonts w:ascii="Consolas"/>
          <w:sz w:val="8"/>
        </w:rPr>
      </w:pPr>
      <w:r>
        <w:rPr/>
        <w:pict>
          <v:shape style="position:absolute;margin-left:126.059998pt;margin-top:7.095566pt;width:56.3pt;height:8.3pt;mso-position-horizontal-relative:page;mso-position-vertical-relative:paragraph;z-index:-249398272;mso-wrap-distance-left:0;mso-wrap-distance-right:0" coordorigin="2521,142" coordsize="1126,166" path="m2540,204l2540,189,2521,189,2521,204,2540,204xm2588,300l2582,286,2580,290,2576,291,2567,291,2564,290,2560,285,2558,281,2558,156,2540,156,2540,288,2543,296,2548,300,2551,305,2558,308,2575,308,2582,305,2588,300xm2582,204l2582,189,2558,189,2558,204,2582,204xm2626,304l2626,144,2608,144,2608,304,2626,304xm2705,304l2705,222,2702,206,2695,195,2684,188,2669,185,2659,185,2652,188,2644,191,2636,196,2630,200,2626,206,2626,220,2629,215,2634,210,2641,207,2647,203,2653,202,2669,202,2675,203,2680,208,2684,212,2687,219,2687,304,2705,304xm2846,252l2846,248,2845,235,2843,223,2838,213,2832,203,2823,195,2814,190,2803,186,2791,185,2779,186,2769,190,2759,195,2750,203,2743,213,2738,223,2735,234,2734,246,2735,259,2738,271,2743,281,2750,291,2753,293,2753,230,2756,220,2764,213,2770,204,2779,201,2803,201,2812,204,2819,213,2825,220,2828,230,2828,252,2846,252xm2828,252l2828,239,2753,239,2753,252,2828,252xm2839,290l2830,278,2821,287,2809,292,2783,292,2773,288,2765,281,2758,273,2754,263,2753,252,2753,293,2759,298,2769,303,2780,306,2792,308,2806,306,2818,303,2830,297,2839,290xm2956,304l2956,144,2938,144,2938,304,2956,304xm3046,246l3045,233,3042,221,3037,211,3031,202,3024,195,3015,189,3005,186,2994,185,2983,186,2973,190,2963,197,2956,206,2956,220,2959,215,2964,210,2976,203,2983,202,3001,202,3011,206,3017,214,3024,222,3028,233,3028,295,3032,291,3038,282,3042,272,3045,260,3046,246xm3028,295l3028,260,3024,270,3017,279,3011,287,3001,291,2983,291,2976,290,2964,282,2959,278,2956,273,2956,287,2963,296,2973,302,2983,306,2994,308,3005,306,3015,303,3025,298,3028,295xm3154,288l3154,274,3150,279,3145,282,3139,286,3132,290,3126,291,3110,291,3104,290,3096,281,3094,274,3094,189,3076,189,3076,270,3078,286,3085,298,3096,305,3113,308,3120,308,3128,305,3143,298,3149,293,3154,288xm3172,304l3172,189,3154,189,3154,304,3172,304xm3226,304l3226,144,3208,144,3208,304,3226,304xm3280,304l3280,144,3262,144,3262,304,3280,304xm3364,189l3341,189,3280,250,3280,272,3299,252,3312,269,3312,242,3364,189xm3364,304l3312,242,3312,269,3341,304,3364,304xm3554,246l3553,234,3551,223,3546,213,3539,203,3531,195,3521,190,3510,186,3498,185,3485,186,3474,190,3465,195,3456,203,3449,213,3444,223,3441,234,3440,246,3441,258,3444,270,3449,280,3456,290,3458,292,3458,234,3462,224,3469,215,3476,206,3486,202,3509,202,3518,206,3526,215,3533,224,3536,234,3536,292,3539,290,3546,280,3551,270,3553,258,3554,246xm3536,292l3536,258,3533,269,3526,278,3518,287,3509,291,3486,291,3476,287,3469,278,3462,269,3458,258,3458,292,3465,297,3474,303,3485,306,3498,308,3510,306,3521,303,3531,297,3536,292xm3589,204l3589,189,3570,189,3570,204,3589,204xm3647,150l3641,144,3632,142,3612,142,3604,146,3598,152,3592,159,3589,167,3589,304,3607,304,3607,172,3608,167,3612,162,3614,159,3619,156,3631,156,3636,159,3640,162,3647,150xm3631,204l3631,189,3607,189,3607,204,3631,204xe" filled="true" fillcolor="#000000" stroked="false">
            <v:path arrowok="t"/>
            <v:fill type="solid"/>
            <w10:wrap type="topAndBottom"/>
          </v:shape>
        </w:pict>
      </w:r>
      <w:r>
        <w:rPr/>
        <w:drawing>
          <wp:anchor distT="0" distB="0" distL="0" distR="0" allowOverlap="1" layoutInCell="1" locked="0" behindDoc="0" simplePos="0" relativeHeight="2208">
            <wp:simplePos x="0" y="0"/>
            <wp:positionH relativeFrom="page">
              <wp:posOffset>2374392</wp:posOffset>
            </wp:positionH>
            <wp:positionV relativeFrom="paragraph">
              <wp:posOffset>91637</wp:posOffset>
            </wp:positionV>
            <wp:extent cx="2782112" cy="130683"/>
            <wp:effectExtent l="0" t="0" r="0" b="0"/>
            <wp:wrapTopAndBottom/>
            <wp:docPr id="3673" name="image1159.png"/>
            <wp:cNvGraphicFramePr>
              <a:graphicFrameLocks noChangeAspect="1"/>
            </wp:cNvGraphicFramePr>
            <a:graphic>
              <a:graphicData uri="http://schemas.openxmlformats.org/drawingml/2006/picture">
                <pic:pic>
                  <pic:nvPicPr>
                    <pic:cNvPr id="3674" name="image1159.png"/>
                    <pic:cNvPicPr/>
                  </pic:nvPicPr>
                  <pic:blipFill>
                    <a:blip r:embed="rId1212" cstate="print"/>
                    <a:stretch>
                      <a:fillRect/>
                    </a:stretch>
                  </pic:blipFill>
                  <pic:spPr>
                    <a:xfrm>
                      <a:off x="0" y="0"/>
                      <a:ext cx="2782112" cy="130683"/>
                    </a:xfrm>
                    <a:prstGeom prst="rect">
                      <a:avLst/>
                    </a:prstGeom>
                  </pic:spPr>
                </pic:pic>
              </a:graphicData>
            </a:graphic>
          </wp:anchor>
        </w:drawing>
      </w:r>
    </w:p>
    <w:p>
      <w:pPr>
        <w:pStyle w:val="Heading5"/>
        <w:spacing w:before="93"/>
      </w:pPr>
      <w:r>
        <w:rPr>
          <w:spacing w:val="-1"/>
        </w:rPr>
        <w:t>UIRef </w:t>
      </w:r>
      <w:r>
        <w:rPr>
          <w:spacing w:val="17"/>
          <w:position w:val="-4"/>
        </w:rPr>
        <w:drawing>
          <wp:inline distT="0" distB="0" distL="0" distR="0">
            <wp:extent cx="3154680" cy="133350"/>
            <wp:effectExtent l="0" t="0" r="0" b="0"/>
            <wp:docPr id="3675" name="image1160.png"/>
            <wp:cNvGraphicFramePr>
              <a:graphicFrameLocks noChangeAspect="1"/>
            </wp:cNvGraphicFramePr>
            <a:graphic>
              <a:graphicData uri="http://schemas.openxmlformats.org/drawingml/2006/picture">
                <pic:pic>
                  <pic:nvPicPr>
                    <pic:cNvPr id="3676" name="image1160.png"/>
                    <pic:cNvPicPr/>
                  </pic:nvPicPr>
                  <pic:blipFill>
                    <a:blip r:embed="rId1213" cstate="print"/>
                    <a:stretch>
                      <a:fillRect/>
                    </a:stretch>
                  </pic:blipFill>
                  <pic:spPr>
                    <a:xfrm>
                      <a:off x="0" y="0"/>
                      <a:ext cx="3154680" cy="133350"/>
                    </a:xfrm>
                    <a:prstGeom prst="rect">
                      <a:avLst/>
                    </a:prstGeom>
                  </pic:spPr>
                </pic:pic>
              </a:graphicData>
            </a:graphic>
          </wp:inline>
        </w:drawing>
      </w:r>
      <w:r>
        <w:rPr>
          <w:spacing w:val="17"/>
          <w:position w:val="-4"/>
        </w:rPr>
      </w:r>
    </w:p>
    <w:p>
      <w:pPr>
        <w:pStyle w:val="BodyText"/>
        <w:spacing w:before="1"/>
        <w:rPr>
          <w:rFonts w:ascii="Consolas"/>
          <w:sz w:val="9"/>
        </w:rPr>
      </w:pPr>
      <w:r>
        <w:rPr/>
        <w:pict>
          <v:shape style="position:absolute;margin-left:126.540001pt;margin-top:9.355566pt;width:42pt;height:6.15pt;mso-position-horizontal-relative:page;mso-position-vertical-relative:paragraph;z-index:-249396224;mso-wrap-distance-left:0;mso-wrap-distance-right:0" coordorigin="2531,187" coordsize="840,123" path="m2645,248l2644,236,2641,225,2636,215,2629,205,2621,197,2612,192,2601,188,2588,187,2576,188,2565,192,2555,197,2546,205,2539,215,2535,225,2532,236,2531,248,2532,260,2535,272,2539,282,2546,292,2549,294,2549,236,2552,226,2560,217,2567,208,2576,204,2601,204,2609,208,2616,217,2623,226,2627,236,2627,294,2629,292,2636,282,2641,272,2644,260,2645,248xm2627,294l2627,260,2623,271,2616,280,2609,289,2601,293,2576,293,2567,289,2560,280,2552,271,2549,260,2549,294,2555,299,2565,305,2576,308,2588,310,2601,308,2612,305,2621,299,2627,294xm2753,290l2753,276,2749,281,2744,284,2738,288,2731,292,2725,293,2710,293,2704,292,2695,283,2693,276,2693,191,2675,191,2675,272,2677,288,2684,300,2696,307,2712,310,2719,310,2728,307,2742,300,2748,295,2753,290xm2771,306l2771,191,2753,191,2753,306,2771,306xm2825,306l2825,191,2807,191,2807,306,2825,306xm2863,206l2863,188,2853,190,2843,194,2833,200,2825,209,2825,224,2827,220,2832,216,2838,211,2845,208,2851,206,2863,206xm2966,306l2966,191,2948,191,2948,306,2966,306xm3044,306l3044,226,3042,209,3035,197,3024,190,3008,187,3000,187,2992,190,2984,193,2977,198,2971,202,2966,208,2966,222,2970,217,2975,212,2987,205,2994,204,3008,204,3016,205,3019,210,3024,214,3026,221,3026,306,3044,306xm3186,254l3186,250,3185,237,3182,225,3178,215,3172,205,3164,197,3154,192,3143,188,3131,187,3119,188,3108,192,3099,197,3090,205,3083,215,3078,225,3074,236,3073,248,3074,261,3078,273,3083,283,3090,293,3092,295,3092,241,3094,232,3097,222,3103,215,3110,206,3119,203,3143,203,3152,206,3158,215,3166,222,3168,232,3169,241,3169,254,3186,254xm3169,254l3169,241,3092,241,3092,254,3169,254xm3179,292l3170,280,3161,289,3149,294,3122,294,3113,290,3097,275,3094,265,3092,254,3092,295,3099,300,3109,305,3120,308,3133,310,3146,308,3158,305,3169,299,3179,292xm3371,191l3352,191,3324,283,3293,191,3277,191,3247,283,3218,191,3200,191,3238,306,3256,306,3286,214,3316,306,3334,306,3371,191xe" filled="true" fillcolor="#000000" stroked="false">
            <v:path arrowok="t"/>
            <v:fill type="solid"/>
            <w10:wrap type="topAndBottom"/>
          </v:shape>
        </w:pict>
      </w:r>
      <w:r>
        <w:rPr/>
        <w:drawing>
          <wp:anchor distT="0" distB="0" distL="0" distR="0" allowOverlap="1" layoutInCell="1" locked="0" behindDoc="0" simplePos="0" relativeHeight="2210">
            <wp:simplePos x="0" y="0"/>
            <wp:positionH relativeFrom="page">
              <wp:posOffset>2201798</wp:posOffset>
            </wp:positionH>
            <wp:positionV relativeFrom="paragraph">
              <wp:posOffset>92907</wp:posOffset>
            </wp:positionV>
            <wp:extent cx="1774796" cy="130683"/>
            <wp:effectExtent l="0" t="0" r="0" b="0"/>
            <wp:wrapTopAndBottom/>
            <wp:docPr id="3677" name="image1161.png"/>
            <wp:cNvGraphicFramePr>
              <a:graphicFrameLocks noChangeAspect="1"/>
            </wp:cNvGraphicFramePr>
            <a:graphic>
              <a:graphicData uri="http://schemas.openxmlformats.org/drawingml/2006/picture">
                <pic:pic>
                  <pic:nvPicPr>
                    <pic:cNvPr id="3678" name="image1161.png"/>
                    <pic:cNvPicPr/>
                  </pic:nvPicPr>
                  <pic:blipFill>
                    <a:blip r:embed="rId1214" cstate="print"/>
                    <a:stretch>
                      <a:fillRect/>
                    </a:stretch>
                  </pic:blipFill>
                  <pic:spPr>
                    <a:xfrm>
                      <a:off x="0" y="0"/>
                      <a:ext cx="1774796" cy="130683"/>
                    </a:xfrm>
                    <a:prstGeom prst="rect">
                      <a:avLst/>
                    </a:prstGeom>
                  </pic:spPr>
                </pic:pic>
              </a:graphicData>
            </a:graphic>
          </wp:anchor>
        </w:drawing>
      </w:r>
    </w:p>
    <w:p>
      <w:pPr>
        <w:pStyle w:val="BodyText"/>
        <w:rPr>
          <w:rFonts w:ascii="Consolas"/>
          <w:sz w:val="20"/>
        </w:rPr>
      </w:pPr>
    </w:p>
    <w:p>
      <w:pPr>
        <w:pStyle w:val="BodyText"/>
        <w:spacing w:before="9"/>
        <w:rPr>
          <w:rFonts w:ascii="Consolas"/>
          <w:sz w:val="12"/>
        </w:rPr>
      </w:pPr>
      <w:r>
        <w:rPr/>
        <w:drawing>
          <wp:anchor distT="0" distB="0" distL="0" distR="0" allowOverlap="1" layoutInCell="1" locked="0" behindDoc="0" simplePos="0" relativeHeight="2211">
            <wp:simplePos x="0" y="0"/>
            <wp:positionH relativeFrom="page">
              <wp:posOffset>1604772</wp:posOffset>
            </wp:positionH>
            <wp:positionV relativeFrom="paragraph">
              <wp:posOffset>119773</wp:posOffset>
            </wp:positionV>
            <wp:extent cx="3524250" cy="133350"/>
            <wp:effectExtent l="0" t="0" r="0" b="0"/>
            <wp:wrapTopAndBottom/>
            <wp:docPr id="3679" name="image1162.png"/>
            <wp:cNvGraphicFramePr>
              <a:graphicFrameLocks noChangeAspect="1"/>
            </wp:cNvGraphicFramePr>
            <a:graphic>
              <a:graphicData uri="http://schemas.openxmlformats.org/drawingml/2006/picture">
                <pic:pic>
                  <pic:nvPicPr>
                    <pic:cNvPr id="3680" name="image1162.png"/>
                    <pic:cNvPicPr/>
                  </pic:nvPicPr>
                  <pic:blipFill>
                    <a:blip r:embed="rId1215" cstate="print"/>
                    <a:stretch>
                      <a:fillRect/>
                    </a:stretch>
                  </pic:blipFill>
                  <pic:spPr>
                    <a:xfrm>
                      <a:off x="0" y="0"/>
                      <a:ext cx="3524250" cy="133350"/>
                    </a:xfrm>
                    <a:prstGeom prst="rect">
                      <a:avLst/>
                    </a:prstGeom>
                  </pic:spPr>
                </pic:pic>
              </a:graphicData>
            </a:graphic>
          </wp:anchor>
        </w:drawing>
      </w:r>
      <w:r>
        <w:rPr/>
        <w:drawing>
          <wp:anchor distT="0" distB="0" distL="0" distR="0" allowOverlap="1" layoutInCell="1" locked="0" behindDoc="0" simplePos="0" relativeHeight="2212">
            <wp:simplePos x="0" y="0"/>
            <wp:positionH relativeFrom="page">
              <wp:posOffset>1611630</wp:posOffset>
            </wp:positionH>
            <wp:positionV relativeFrom="paragraph">
              <wp:posOffset>348420</wp:posOffset>
            </wp:positionV>
            <wp:extent cx="3504911" cy="133350"/>
            <wp:effectExtent l="0" t="0" r="0" b="0"/>
            <wp:wrapTopAndBottom/>
            <wp:docPr id="3681" name="image1163.png"/>
            <wp:cNvGraphicFramePr>
              <a:graphicFrameLocks noChangeAspect="1"/>
            </wp:cNvGraphicFramePr>
            <a:graphic>
              <a:graphicData uri="http://schemas.openxmlformats.org/drawingml/2006/picture">
                <pic:pic>
                  <pic:nvPicPr>
                    <pic:cNvPr id="3682" name="image1163.png"/>
                    <pic:cNvPicPr/>
                  </pic:nvPicPr>
                  <pic:blipFill>
                    <a:blip r:embed="rId1216" cstate="print"/>
                    <a:stretch>
                      <a:fillRect/>
                    </a:stretch>
                  </pic:blipFill>
                  <pic:spPr>
                    <a:xfrm>
                      <a:off x="0" y="0"/>
                      <a:ext cx="3504911" cy="133350"/>
                    </a:xfrm>
                    <a:prstGeom prst="rect">
                      <a:avLst/>
                    </a:prstGeom>
                  </pic:spPr>
                </pic:pic>
              </a:graphicData>
            </a:graphic>
          </wp:anchor>
        </w:drawing>
      </w:r>
      <w:r>
        <w:rPr/>
        <w:drawing>
          <wp:anchor distT="0" distB="0" distL="0" distR="0" allowOverlap="1" layoutInCell="1" locked="0" behindDoc="0" simplePos="0" relativeHeight="2213">
            <wp:simplePos x="0" y="0"/>
            <wp:positionH relativeFrom="page">
              <wp:posOffset>1604772</wp:posOffset>
            </wp:positionH>
            <wp:positionV relativeFrom="paragraph">
              <wp:posOffset>578497</wp:posOffset>
            </wp:positionV>
            <wp:extent cx="3762612" cy="130682"/>
            <wp:effectExtent l="0" t="0" r="0" b="0"/>
            <wp:wrapTopAndBottom/>
            <wp:docPr id="3683" name="image1164.png"/>
            <wp:cNvGraphicFramePr>
              <a:graphicFrameLocks noChangeAspect="1"/>
            </wp:cNvGraphicFramePr>
            <a:graphic>
              <a:graphicData uri="http://schemas.openxmlformats.org/drawingml/2006/picture">
                <pic:pic>
                  <pic:nvPicPr>
                    <pic:cNvPr id="3684" name="image1164.png"/>
                    <pic:cNvPicPr/>
                  </pic:nvPicPr>
                  <pic:blipFill>
                    <a:blip r:embed="rId1217" cstate="print"/>
                    <a:stretch>
                      <a:fillRect/>
                    </a:stretch>
                  </pic:blipFill>
                  <pic:spPr>
                    <a:xfrm>
                      <a:off x="0" y="0"/>
                      <a:ext cx="3762612" cy="130682"/>
                    </a:xfrm>
                    <a:prstGeom prst="rect">
                      <a:avLst/>
                    </a:prstGeom>
                  </pic:spPr>
                </pic:pic>
              </a:graphicData>
            </a:graphic>
          </wp:anchor>
        </w:drawing>
      </w:r>
      <w:r>
        <w:rPr/>
        <w:drawing>
          <wp:anchor distT="0" distB="0" distL="0" distR="0" allowOverlap="1" layoutInCell="1" locked="0" behindDoc="0" simplePos="0" relativeHeight="2214">
            <wp:simplePos x="0" y="0"/>
            <wp:positionH relativeFrom="page">
              <wp:posOffset>1607058</wp:posOffset>
            </wp:positionH>
            <wp:positionV relativeFrom="paragraph">
              <wp:posOffset>805573</wp:posOffset>
            </wp:positionV>
            <wp:extent cx="3752087" cy="133350"/>
            <wp:effectExtent l="0" t="0" r="0" b="0"/>
            <wp:wrapTopAndBottom/>
            <wp:docPr id="3685" name="image1165.png"/>
            <wp:cNvGraphicFramePr>
              <a:graphicFrameLocks noChangeAspect="1"/>
            </wp:cNvGraphicFramePr>
            <a:graphic>
              <a:graphicData uri="http://schemas.openxmlformats.org/drawingml/2006/picture">
                <pic:pic>
                  <pic:nvPicPr>
                    <pic:cNvPr id="3686" name="image1165.png"/>
                    <pic:cNvPicPr/>
                  </pic:nvPicPr>
                  <pic:blipFill>
                    <a:blip r:embed="rId1218" cstate="print"/>
                    <a:stretch>
                      <a:fillRect/>
                    </a:stretch>
                  </pic:blipFill>
                  <pic:spPr>
                    <a:xfrm>
                      <a:off x="0" y="0"/>
                      <a:ext cx="3752087" cy="133350"/>
                    </a:xfrm>
                    <a:prstGeom prst="rect">
                      <a:avLst/>
                    </a:prstGeom>
                  </pic:spPr>
                </pic:pic>
              </a:graphicData>
            </a:graphic>
          </wp:anchor>
        </w:drawing>
      </w:r>
      <w:r>
        <w:rPr/>
        <w:pict>
          <v:group style="position:absolute;margin-left:126.059998pt;margin-top:81.551018pt;width:295.350pt;height:10.4pt;mso-position-horizontal-relative:page;mso-position-vertical-relative:paragraph;z-index:-249390080;mso-wrap-distance-left:0;mso-wrap-distance-right:0" coordorigin="2521,1631" coordsize="5907,208">
            <v:shape style="position:absolute;left:2521;top:1631;width:2090;height:164" type="#_x0000_t75" stroked="false">
              <v:imagedata r:id="rId1219" o:title=""/>
            </v:shape>
            <v:shape style="position:absolute;left:4665;top:1631;width:3762;height:208" type="#_x0000_t75" stroked="false">
              <v:imagedata r:id="rId1220" o:title=""/>
            </v:shape>
            <w10:wrap type="topAndBottom"/>
          </v:group>
        </w:pict>
      </w:r>
    </w:p>
    <w:p>
      <w:pPr>
        <w:pStyle w:val="BodyText"/>
        <w:rPr>
          <w:rFonts w:ascii="Consolas"/>
          <w:sz w:val="7"/>
        </w:rPr>
      </w:pPr>
    </w:p>
    <w:p>
      <w:pPr>
        <w:pStyle w:val="BodyText"/>
        <w:spacing w:before="2"/>
        <w:rPr>
          <w:rFonts w:ascii="Consolas"/>
          <w:sz w:val="7"/>
        </w:rPr>
      </w:pPr>
    </w:p>
    <w:p>
      <w:pPr>
        <w:pStyle w:val="BodyText"/>
        <w:spacing w:before="1"/>
        <w:rPr>
          <w:rFonts w:ascii="Consolas"/>
          <w:sz w:val="7"/>
        </w:rPr>
      </w:pPr>
    </w:p>
    <w:p>
      <w:pPr>
        <w:pStyle w:val="BodyText"/>
        <w:spacing w:before="2"/>
        <w:rPr>
          <w:rFonts w:ascii="Consolas"/>
          <w:sz w:val="7"/>
        </w:rPr>
      </w:pPr>
    </w:p>
    <w:p>
      <w:pPr>
        <w:spacing w:before="91"/>
        <w:ind w:left="1734" w:right="0" w:firstLine="0"/>
        <w:jc w:val="left"/>
        <w:rPr>
          <w:rFonts w:ascii="Consolas"/>
          <w:sz w:val="21"/>
        </w:rPr>
      </w:pPr>
      <w:r>
        <w:rPr>
          <w:position w:val="-4"/>
        </w:rPr>
        <w:drawing>
          <wp:inline distT="0" distB="0" distL="0" distR="0">
            <wp:extent cx="1462277" cy="131826"/>
            <wp:effectExtent l="0" t="0" r="0" b="0"/>
            <wp:docPr id="3687" name="image1168.png"/>
            <wp:cNvGraphicFramePr>
              <a:graphicFrameLocks noChangeAspect="1"/>
            </wp:cNvGraphicFramePr>
            <a:graphic>
              <a:graphicData uri="http://schemas.openxmlformats.org/drawingml/2006/picture">
                <pic:pic>
                  <pic:nvPicPr>
                    <pic:cNvPr id="3688" name="image1168.png"/>
                    <pic:cNvPicPr/>
                  </pic:nvPicPr>
                  <pic:blipFill>
                    <a:blip r:embed="rId1221" cstate="print"/>
                    <a:stretch>
                      <a:fillRect/>
                    </a:stretch>
                  </pic:blipFill>
                  <pic:spPr>
                    <a:xfrm>
                      <a:off x="0" y="0"/>
                      <a:ext cx="1462277" cy="131826"/>
                    </a:xfrm>
                    <a:prstGeom prst="rect">
                      <a:avLst/>
                    </a:prstGeom>
                  </pic:spPr>
                </pic:pic>
              </a:graphicData>
            </a:graphic>
          </wp:inline>
        </w:drawing>
      </w:r>
      <w:r>
        <w:rPr>
          <w:position w:val="-4"/>
        </w:rPr>
      </w:r>
      <w:r>
        <w:rPr>
          <w:rFonts w:ascii="Times New Roman"/>
          <w:sz w:val="20"/>
        </w:rPr>
        <w:t> </w:t>
      </w:r>
      <w:r>
        <w:rPr>
          <w:rFonts w:ascii="Times New Roman"/>
          <w:spacing w:val="24"/>
          <w:sz w:val="20"/>
        </w:rPr>
        <w:t> </w:t>
      </w:r>
      <w:r>
        <w:rPr>
          <w:rFonts w:ascii="Consolas"/>
          <w:w w:val="105"/>
          <w:sz w:val="21"/>
        </w:rPr>
        <w:t>Publish</w:t>
      </w:r>
    </w:p>
    <w:p>
      <w:pPr>
        <w:pStyle w:val="Heading5"/>
        <w:spacing w:before="114"/>
      </w:pPr>
      <w:r>
        <w:rPr/>
        <w:pict>
          <v:shape style="position:absolute;margin-left:295.859985pt;margin-top:-10.800815pt;width:48.3pt;height:10.5pt;mso-position-horizontal-relative:page;mso-position-vertical-relative:paragraph;z-index:253928448" coordorigin="5917,-216" coordsize="966,210" path="m5936,-154l5936,-169,5917,-169,5917,-154,5936,-154xm5983,-58l5978,-72,5975,-68,5971,-67,5962,-67,5959,-68,5957,-71,5956,-73,5954,-77,5954,-202,5936,-202,5936,-70,5939,-62,5942,-58,5947,-53,5953,-50,5971,-50,5978,-53,5983,-58xm5977,-154l5977,-169,5954,-169,5954,-154,5977,-154xm6076,-100l6076,-112,6068,-119,6059,-123,6049,-126,6048,-126,6037,-127,6026,-127,6017,-124,6008,-118,6001,-110,5996,-101,5996,-77,6001,-68,6008,-61,6016,-55,6016,-96,6018,-102,6023,-107,6029,-112,6035,-114,6058,-114,6068,-109,6076,-100xm6094,-54l6094,-146,6090,-156,6082,-163,6073,-169,6062,-173,6048,-173,6035,-172,6023,-168,6012,-162,6002,-154,6011,-140,6020,-151,6032,-157,6055,-157,6062,-155,6067,-150,6073,-146,6076,-140,6076,-54,6094,-54xm6076,-67l6076,-78,6068,-68,6058,-64,6035,-64,6029,-66,6023,-71,6018,-76,6016,-82,6016,-55,6017,-54,6026,-50,6037,-50,6048,-52,6059,-55,6068,-60,6076,-67xm6214,-138l6214,-152,6205,-161,6196,-168,6186,-171,6174,-173,6163,-172,6154,-168,6145,-163,6137,-156,6130,-147,6126,-137,6123,-125,6122,-112,6123,-99,6126,-87,6130,-77,6137,-68,6142,-64,6142,-125,6145,-136,6151,-144,6158,-152,6167,-156,6186,-156,6193,-155,6205,-148,6210,-143,6214,-138xm6232,-56l6232,-169,6214,-169,6214,-44,6210,-36,6196,-24,6188,-22,6174,-22,6165,-23,6154,-25,6146,-30,6138,-37,6130,-24,6136,-17,6143,-13,6157,-8,6166,-6,6176,-6,6188,-7,6198,-9,6207,-13,6216,-18,6222,-25,6227,-34,6231,-45,6232,-56xm6214,-73l6214,-86,6210,-82,6205,-77,6199,-73,6192,-70,6186,-68,6168,-68,6158,-72,6151,-80,6145,-89,6142,-100,6142,-64,6145,-61,6154,-56,6163,-53,6174,-52,6182,-52,6190,-54,6204,-61,6214,-73xm6332,-56l6332,-79,6330,-74,6320,-67,6313,-65,6298,-65,6283,-70,6276,-73,6271,-77,6266,-82,6257,-68,6266,-61,6277,-55,6290,-52,6304,-50,6318,-50,6330,-54,6332,-56xm6347,-156l6338,-163,6328,-168,6316,-172,6307,-173,6290,-173,6280,-169,6272,-163,6264,-156,6260,-149,6260,-131,6263,-125,6272,-115,6278,-112,6278,-145,6281,-149,6284,-152,6289,-156,6295,-157,6318,-157,6330,-152,6338,-143,6347,-156xm6349,-76l6349,-94,6347,-101,6342,-106,6337,-112,6331,-115,6324,-116,6317,-119,6311,-121,6296,-124,6290,-126,6281,-131,6278,-134,6278,-112,6293,-107,6307,-104,6314,-102,6319,-101,6325,-97,6330,-95,6332,-90,6332,-56,6337,-60,6346,-67,6349,-76xm6446,-154l6446,-169,6427,-169,6427,-154,6446,-154xm6504,-208l6498,-214,6490,-216,6469,-216,6461,-212,6455,-206,6449,-199,6446,-191,6446,-54,6464,-54,6464,-186,6466,-191,6468,-196,6472,-199,6476,-202,6487,-202,6492,-199,6497,-196,6504,-208xm6487,-154l6487,-169,6464,-169,6464,-154,6487,-154xm6527,-54l6527,-169,6509,-169,6509,-54,6527,-54xm6565,-154l6565,-172,6555,-170,6545,-166,6535,-160,6527,-151,6527,-136,6529,-140,6534,-144,6540,-149,6547,-152,6553,-154,6565,-154xm6696,-112l6695,-124,6692,-135,6687,-145,6680,-155,6672,-163,6662,-168,6651,-172,6638,-173,6626,-172,6615,-168,6606,-163,6598,-155,6591,-145,6586,-135,6583,-124,6582,-112,6583,-99,6586,-88,6591,-78,6598,-68,6600,-66,6600,-124,6604,-134,6611,-143,6618,-152,6626,-156,6650,-156,6660,-152,6667,-143,6673,-134,6677,-124,6677,-65,6680,-68,6687,-78,6692,-88,6695,-99,6696,-112xm6677,-65l6677,-100,6673,-89,6667,-80,6660,-71,6651,-67,6626,-67,6618,-71,6611,-80,6604,-89,6600,-100,6600,-66,6606,-61,6615,-55,6626,-52,6638,-50,6651,-52,6662,-55,6672,-61,6677,-65xm6744,-54l6744,-169,6726,-169,6726,-54,6744,-54xm6883,-54l6883,-137,6881,-153,6875,-164,6865,-171,6851,-173,6842,-173,6835,-170,6828,-166,6821,-162,6816,-156,6812,-151,6810,-157,6806,-162,6802,-167,6796,-170,6790,-173,6773,-173,6766,-170,6758,-166,6751,-162,6746,-157,6744,-152,6744,-138,6746,-143,6751,-148,6763,-155,6768,-156,6788,-156,6796,-149,6796,-54,6814,-54,6814,-138,6816,-143,6821,-148,6833,-155,6838,-156,6858,-156,6865,-149,6865,-54,6883,-54xe" filled="true" fillcolor="#000000" stroked="false">
            <v:path arrowok="t"/>
            <v:fill type="solid"/>
            <w10:wrap type="none"/>
          </v:shape>
        </w:pict>
      </w:r>
      <w:r>
        <w:rPr>
          <w:spacing w:val="-1"/>
        </w:rPr>
        <w:t>WixUI_Mondo.wxs </w:t>
      </w:r>
      <w:r>
        <w:rPr>
          <w:spacing w:val="17"/>
          <w:position w:val="-4"/>
        </w:rPr>
        <w:drawing>
          <wp:inline distT="0" distB="0" distL="0" distR="0">
            <wp:extent cx="981456" cy="133350"/>
            <wp:effectExtent l="0" t="0" r="0" b="0"/>
            <wp:docPr id="3689" name="image1169.png"/>
            <wp:cNvGraphicFramePr>
              <a:graphicFrameLocks noChangeAspect="1"/>
            </wp:cNvGraphicFramePr>
            <a:graphic>
              <a:graphicData uri="http://schemas.openxmlformats.org/drawingml/2006/picture">
                <pic:pic>
                  <pic:nvPicPr>
                    <pic:cNvPr id="3690" name="image1169.png"/>
                    <pic:cNvPicPr/>
                  </pic:nvPicPr>
                  <pic:blipFill>
                    <a:blip r:embed="rId1222" cstate="print"/>
                    <a:stretch>
                      <a:fillRect/>
                    </a:stretch>
                  </pic:blipFill>
                  <pic:spPr>
                    <a:xfrm>
                      <a:off x="0" y="0"/>
                      <a:ext cx="981456" cy="133350"/>
                    </a:xfrm>
                    <a:prstGeom prst="rect">
                      <a:avLst/>
                    </a:prstGeom>
                  </pic:spPr>
                </pic:pic>
              </a:graphicData>
            </a:graphic>
          </wp:inline>
        </w:drawing>
      </w:r>
      <w:r>
        <w:rPr>
          <w:spacing w:val="17"/>
          <w:position w:val="-4"/>
        </w:rPr>
      </w:r>
      <w:r>
        <w:rPr>
          <w:rFonts w:ascii="Times New Roman"/>
          <w:spacing w:val="17"/>
        </w:rPr>
        <w:t> </w:t>
      </w:r>
      <w:r>
        <w:rPr>
          <w:rFonts w:ascii="Times New Roman"/>
          <w:spacing w:val="-6"/>
        </w:rPr>
        <w:t> </w:t>
      </w:r>
      <w:r>
        <w:rPr/>
        <w:t>Value </w:t>
      </w:r>
      <w:r>
        <w:rPr>
          <w:spacing w:val="17"/>
          <w:position w:val="-3"/>
        </w:rPr>
        <w:drawing>
          <wp:inline distT="0" distB="0" distL="0" distR="0">
            <wp:extent cx="1095756" cy="129540"/>
            <wp:effectExtent l="0" t="0" r="0" b="0"/>
            <wp:docPr id="3691" name="image1170.png"/>
            <wp:cNvGraphicFramePr>
              <a:graphicFrameLocks noChangeAspect="1"/>
            </wp:cNvGraphicFramePr>
            <a:graphic>
              <a:graphicData uri="http://schemas.openxmlformats.org/drawingml/2006/picture">
                <pic:pic>
                  <pic:nvPicPr>
                    <pic:cNvPr id="3692" name="image1170.png"/>
                    <pic:cNvPicPr/>
                  </pic:nvPicPr>
                  <pic:blipFill>
                    <a:blip r:embed="rId1223" cstate="print"/>
                    <a:stretch>
                      <a:fillRect/>
                    </a:stretch>
                  </pic:blipFill>
                  <pic:spPr>
                    <a:xfrm>
                      <a:off x="0" y="0"/>
                      <a:ext cx="1095756" cy="129540"/>
                    </a:xfrm>
                    <a:prstGeom prst="rect">
                      <a:avLst/>
                    </a:prstGeom>
                  </pic:spPr>
                </pic:pic>
              </a:graphicData>
            </a:graphic>
          </wp:inline>
        </w:drawing>
      </w:r>
      <w:r>
        <w:rPr>
          <w:spacing w:val="17"/>
          <w:position w:val="-3"/>
        </w:rPr>
      </w:r>
    </w:p>
    <w:p>
      <w:pPr>
        <w:pStyle w:val="BodyText"/>
        <w:spacing w:before="2"/>
        <w:rPr>
          <w:rFonts w:ascii="Consolas"/>
          <w:sz w:val="9"/>
        </w:rPr>
      </w:pPr>
      <w:r>
        <w:rPr/>
        <w:drawing>
          <wp:anchor distT="0" distB="0" distL="0" distR="0" allowOverlap="1" layoutInCell="1" locked="0" behindDoc="0" simplePos="0" relativeHeight="2216">
            <wp:simplePos x="0" y="0"/>
            <wp:positionH relativeFrom="page">
              <wp:posOffset>1600961</wp:posOffset>
            </wp:positionH>
            <wp:positionV relativeFrom="paragraph">
              <wp:posOffset>93105</wp:posOffset>
            </wp:positionV>
            <wp:extent cx="3310887" cy="130683"/>
            <wp:effectExtent l="0" t="0" r="0" b="0"/>
            <wp:wrapTopAndBottom/>
            <wp:docPr id="3693" name="image1171.png"/>
            <wp:cNvGraphicFramePr>
              <a:graphicFrameLocks noChangeAspect="1"/>
            </wp:cNvGraphicFramePr>
            <a:graphic>
              <a:graphicData uri="http://schemas.openxmlformats.org/drawingml/2006/picture">
                <pic:pic>
                  <pic:nvPicPr>
                    <pic:cNvPr id="3694" name="image1171.png"/>
                    <pic:cNvPicPr/>
                  </pic:nvPicPr>
                  <pic:blipFill>
                    <a:blip r:embed="rId1224" cstate="print"/>
                    <a:stretch>
                      <a:fillRect/>
                    </a:stretch>
                  </pic:blipFill>
                  <pic:spPr>
                    <a:xfrm>
                      <a:off x="0" y="0"/>
                      <a:ext cx="3310887" cy="130683"/>
                    </a:xfrm>
                    <a:prstGeom prst="rect">
                      <a:avLst/>
                    </a:prstGeom>
                  </pic:spPr>
                </pic:pic>
              </a:graphicData>
            </a:graphic>
          </wp:anchor>
        </w:drawing>
      </w:r>
    </w:p>
    <w:p>
      <w:pPr>
        <w:spacing w:after="0"/>
        <w:rPr>
          <w:rFonts w:ascii="Consolas"/>
          <w:sz w:val="9"/>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220pt;mso-position-horizontal-relative:char;mso-position-vertical-relative:line" coordorigin="0,0" coordsize="6112,4400">
            <v:shape style="position:absolute;left:0;top:0;width:6112;height:4400" coordorigin="0,0" coordsize="6112,4400" path="m6112,4339l6112,60,6107,36,6094,17,6075,5,6052,0,60,0,36,5,17,17,5,36,0,60,0,4339,5,4363,10,4370,10,60,14,40,24,24,40,14,60,10,6052,10,6071,14,6087,24,6098,40,6102,60,6102,4370,6107,4363,6112,4339xm6102,4370l6102,4339,6098,4359,6087,4375,6071,4386,6052,4390,60,4390,40,4386,24,4375,14,4359,10,4339,10,4370,17,4382,36,4395,60,4399,6052,4399,6075,4395,6094,4382,6102,4370xe" filled="true" fillcolor="#cccccc" stroked="false">
              <v:path arrowok="t"/>
              <v:fill type="solid"/>
            </v:shape>
            <v:shape style="position:absolute;left:0;top:0;width:6112;height:44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&lt;UI Id="MyWixUI_Mondo"&gt;</w:t>
                    </w:r>
                  </w:p>
                  <w:p>
                    <w:pPr>
                      <w:spacing w:before="54"/>
                      <w:ind w:left="481" w:right="0" w:firstLine="0"/>
                      <w:jc w:val="left"/>
                      <w:rPr>
                        <w:rFonts w:ascii="Consolas"/>
                        <w:sz w:val="21"/>
                      </w:rPr>
                    </w:pPr>
                    <w:r>
                      <w:rPr>
                        <w:rFonts w:ascii="Consolas"/>
                        <w:sz w:val="21"/>
                      </w:rPr>
                      <w:t>&lt;UIRef Id="WixUI_Mondo" /&gt;</w:t>
                    </w:r>
                  </w:p>
                  <w:p>
                    <w:pPr>
                      <w:spacing w:before="54"/>
                      <w:ind w:left="481" w:right="0" w:firstLine="0"/>
                      <w:jc w:val="left"/>
                      <w:rPr>
                        <w:rFonts w:ascii="Consolas"/>
                        <w:sz w:val="21"/>
                      </w:rPr>
                    </w:pPr>
                    <w:r>
                      <w:rPr>
                        <w:rFonts w:ascii="Consolas"/>
                        <w:sz w:val="21"/>
                      </w:rPr>
                      <w:t>&lt;UIRef Id="WixUI_ErrorProgressText"</w:t>
                    </w:r>
                    <w:r>
                      <w:rPr>
                        <w:rFonts w:ascii="Consolas"/>
                        <w:spacing w:val="-28"/>
                        <w:sz w:val="21"/>
                      </w:rPr>
                      <w:t> </w:t>
                    </w:r>
                    <w:r>
                      <w:rPr>
                        <w:rFonts w:ascii="Consolas"/>
                        <w:sz w:val="21"/>
                      </w:rPr>
                      <w:t>/&gt;</w:t>
                    </w:r>
                  </w:p>
                  <w:p>
                    <w:pPr>
                      <w:spacing w:line="240" w:lineRule="auto" w:before="0"/>
                      <w:rPr>
                        <w:rFonts w:ascii="Consolas"/>
                        <w:sz w:val="20"/>
                      </w:rPr>
                    </w:pPr>
                  </w:p>
                  <w:p>
                    <w:pPr>
                      <w:spacing w:before="120"/>
                      <w:ind w:left="481" w:right="0" w:firstLine="0"/>
                      <w:jc w:val="left"/>
                      <w:rPr>
                        <w:rFonts w:ascii="Consolas"/>
                        <w:sz w:val="21"/>
                      </w:rPr>
                    </w:pPr>
                    <w:r>
                      <w:rPr>
                        <w:rFonts w:ascii="Consolas"/>
                        <w:sz w:val="21"/>
                      </w:rPr>
                      <w:t>&lt;DialogRef Id="UserRegistrationDlg"</w:t>
                    </w:r>
                    <w:r>
                      <w:rPr>
                        <w:rFonts w:ascii="Consolas"/>
                        <w:spacing w:val="-28"/>
                        <w:sz w:val="21"/>
                      </w:rPr>
                      <w:t> </w:t>
                    </w:r>
                    <w:r>
                      <w:rPr>
                        <w:rFonts w:ascii="Consolas"/>
                        <w:sz w:val="21"/>
                      </w:rPr>
                      <w:t>/&gt;</w:t>
                    </w:r>
                  </w:p>
                  <w:p>
                    <w:pPr>
                      <w:spacing w:line="240" w:lineRule="auto" w:before="0"/>
                      <w:rPr>
                        <w:rFonts w:ascii="Consolas"/>
                        <w:sz w:val="20"/>
                      </w:rPr>
                    </w:pPr>
                  </w:p>
                  <w:p>
                    <w:pPr>
                      <w:spacing w:before="120"/>
                      <w:ind w:left="481" w:right="0" w:firstLine="0"/>
                      <w:jc w:val="left"/>
                      <w:rPr>
                        <w:rFonts w:ascii="Consolas"/>
                        <w:sz w:val="21"/>
                      </w:rPr>
                    </w:pPr>
                    <w:r>
                      <w:rPr>
                        <w:rFonts w:ascii="Consolas"/>
                        <w:sz w:val="21"/>
                      </w:rPr>
                      <w:t>&lt;Publish Dialog="LicenseAgreementDlg"</w:t>
                    </w:r>
                    <w:r>
                      <w:rPr>
                        <w:rFonts w:ascii="Consolas"/>
                        <w:spacing w:val="-32"/>
                        <w:sz w:val="21"/>
                      </w:rPr>
                      <w:t> </w:t>
                    </w:r>
                    <w:r>
                      <w:rPr>
                        <w:rFonts w:ascii="Consolas"/>
                        <w:sz w:val="21"/>
                      </w:rPr>
                      <w:t>Control</w:t>
                    </w:r>
                  </w:p>
                  <w:p>
                    <w:pPr>
                      <w:spacing w:line="292" w:lineRule="auto" w:before="54"/>
                      <w:ind w:left="249" w:right="300" w:firstLine="0"/>
                      <w:jc w:val="left"/>
                      <w:rPr>
                        <w:rFonts w:ascii="Consolas"/>
                        <w:sz w:val="21"/>
                      </w:rPr>
                    </w:pPr>
                    <w:r>
                      <w:rPr>
                        <w:rFonts w:ascii="Consolas"/>
                        <w:sz w:val="21"/>
                      </w:rPr>
                      <w:t>="Next" Event="NewDialog" Value="UserRegistratio nDlg" Order="3"&gt;LicenseAccepted =</w:t>
                    </w:r>
                    <w:r>
                      <w:rPr>
                        <w:rFonts w:ascii="Consolas"/>
                        <w:spacing w:val="-24"/>
                        <w:sz w:val="21"/>
                      </w:rPr>
                      <w:t> </w:t>
                    </w:r>
                    <w:r>
                      <w:rPr>
                        <w:rFonts w:ascii="Consolas"/>
                        <w:sz w:val="21"/>
                      </w:rPr>
                      <w:t>"1"&lt;/Publish&gt;</w:t>
                    </w:r>
                  </w:p>
                  <w:p>
                    <w:pPr>
                      <w:spacing w:line="292" w:lineRule="auto" w:before="0"/>
                      <w:ind w:left="249" w:right="416" w:firstLine="231"/>
                      <w:jc w:val="left"/>
                      <w:rPr>
                        <w:rFonts w:ascii="Consolas"/>
                        <w:sz w:val="21"/>
                      </w:rPr>
                    </w:pPr>
                    <w:r>
                      <w:rPr>
                        <w:rFonts w:ascii="Consolas"/>
                        <w:sz w:val="21"/>
                      </w:rPr>
                      <w:t>&lt;Publish Dialog="SetupTypeDlg" Control="Back" Event="NewDialog"</w:t>
                    </w:r>
                    <w:r>
                      <w:rPr>
                        <w:rFonts w:ascii="Consolas"/>
                        <w:spacing w:val="-34"/>
                        <w:sz w:val="21"/>
                      </w:rPr>
                      <w:t> </w:t>
                    </w:r>
                    <w:r>
                      <w:rPr>
                        <w:rFonts w:ascii="Consolas"/>
                        <w:sz w:val="21"/>
                      </w:rPr>
                      <w:t>Value="UserRegistrationDlg"&gt;1</w:t>
                    </w:r>
                  </w:p>
                  <w:p>
                    <w:pPr>
                      <w:spacing w:before="0"/>
                      <w:ind w:left="249" w:right="0" w:firstLine="0"/>
                      <w:jc w:val="left"/>
                      <w:rPr>
                        <w:rFonts w:ascii="Consolas"/>
                        <w:sz w:val="21"/>
                      </w:rPr>
                    </w:pPr>
                    <w:r>
                      <w:rPr>
                        <w:rFonts w:ascii="Consolas"/>
                        <w:sz w:val="21"/>
                      </w:rPr>
                      <w:t>&lt;/Publish&gt;</w:t>
                    </w:r>
                  </w:p>
                  <w:p>
                    <w:pPr>
                      <w:spacing w:before="54"/>
                      <w:ind w:left="249" w:right="0" w:firstLine="0"/>
                      <w:jc w:val="left"/>
                      <w:rPr>
                        <w:rFonts w:ascii="Consolas"/>
                        <w:sz w:val="21"/>
                      </w:rPr>
                    </w:pPr>
                    <w:r>
                      <w:rPr>
                        <w:rFonts w:ascii="Consolas"/>
                        <w:sz w:val="21"/>
                      </w:rPr>
                      <w:t>&lt;/UI&gt;</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2220">
            <wp:simplePos x="0" y="0"/>
            <wp:positionH relativeFrom="page">
              <wp:posOffset>1604772</wp:posOffset>
            </wp:positionH>
            <wp:positionV relativeFrom="paragraph">
              <wp:posOffset>131190</wp:posOffset>
            </wp:positionV>
            <wp:extent cx="3782567" cy="133350"/>
            <wp:effectExtent l="0" t="0" r="0" b="0"/>
            <wp:wrapTopAndBottom/>
            <wp:docPr id="3695" name="image1172.png"/>
            <wp:cNvGraphicFramePr>
              <a:graphicFrameLocks noChangeAspect="1"/>
            </wp:cNvGraphicFramePr>
            <a:graphic>
              <a:graphicData uri="http://schemas.openxmlformats.org/drawingml/2006/picture">
                <pic:pic>
                  <pic:nvPicPr>
                    <pic:cNvPr id="3696" name="image1172.png"/>
                    <pic:cNvPicPr/>
                  </pic:nvPicPr>
                  <pic:blipFill>
                    <a:blip r:embed="rId1225" cstate="print"/>
                    <a:stretch>
                      <a:fillRect/>
                    </a:stretch>
                  </pic:blipFill>
                  <pic:spPr>
                    <a:xfrm>
                      <a:off x="0" y="0"/>
                      <a:ext cx="3782567" cy="133350"/>
                    </a:xfrm>
                    <a:prstGeom prst="rect">
                      <a:avLst/>
                    </a:prstGeom>
                  </pic:spPr>
                </pic:pic>
              </a:graphicData>
            </a:graphic>
          </wp:anchor>
        </w:drawing>
      </w:r>
      <w:r>
        <w:rPr/>
        <w:drawing>
          <wp:anchor distT="0" distB="0" distL="0" distR="0" allowOverlap="1" layoutInCell="1" locked="0" behindDoc="0" simplePos="0" relativeHeight="2221">
            <wp:simplePos x="0" y="0"/>
            <wp:positionH relativeFrom="page">
              <wp:posOffset>1600961</wp:posOffset>
            </wp:positionH>
            <wp:positionV relativeFrom="paragraph">
              <wp:posOffset>361315</wp:posOffset>
            </wp:positionV>
            <wp:extent cx="1812746" cy="102679"/>
            <wp:effectExtent l="0" t="0" r="0" b="0"/>
            <wp:wrapTopAndBottom/>
            <wp:docPr id="3697" name="image1173.png"/>
            <wp:cNvGraphicFramePr>
              <a:graphicFrameLocks noChangeAspect="1"/>
            </wp:cNvGraphicFramePr>
            <a:graphic>
              <a:graphicData uri="http://schemas.openxmlformats.org/drawingml/2006/picture">
                <pic:pic>
                  <pic:nvPicPr>
                    <pic:cNvPr id="3698" name="image1173.png"/>
                    <pic:cNvPicPr/>
                  </pic:nvPicPr>
                  <pic:blipFill>
                    <a:blip r:embed="rId1226" cstate="print"/>
                    <a:stretch>
                      <a:fillRect/>
                    </a:stretch>
                  </pic:blipFill>
                  <pic:spPr>
                    <a:xfrm>
                      <a:off x="0" y="0"/>
                      <a:ext cx="1812746" cy="102679"/>
                    </a:xfrm>
                    <a:prstGeom prst="rect">
                      <a:avLst/>
                    </a:prstGeom>
                  </pic:spPr>
                </pic:pic>
              </a:graphicData>
            </a:graphic>
          </wp:anchor>
        </w:drawing>
      </w:r>
      <w:r>
        <w:rPr/>
        <w:drawing>
          <wp:anchor distT="0" distB="0" distL="0" distR="0" allowOverlap="1" layoutInCell="1" locked="0" behindDoc="0" simplePos="0" relativeHeight="2222">
            <wp:simplePos x="0" y="0"/>
            <wp:positionH relativeFrom="page">
              <wp:posOffset>3477005</wp:posOffset>
            </wp:positionH>
            <wp:positionV relativeFrom="paragraph">
              <wp:posOffset>361315</wp:posOffset>
            </wp:positionV>
            <wp:extent cx="1218438" cy="152400"/>
            <wp:effectExtent l="0" t="0" r="0" b="0"/>
            <wp:wrapTopAndBottom/>
            <wp:docPr id="3699" name="image1174.png"/>
            <wp:cNvGraphicFramePr>
              <a:graphicFrameLocks noChangeAspect="1"/>
            </wp:cNvGraphicFramePr>
            <a:graphic>
              <a:graphicData uri="http://schemas.openxmlformats.org/drawingml/2006/picture">
                <pic:pic>
                  <pic:nvPicPr>
                    <pic:cNvPr id="3700" name="image1174.png"/>
                    <pic:cNvPicPr/>
                  </pic:nvPicPr>
                  <pic:blipFill>
                    <a:blip r:embed="rId1227" cstate="print"/>
                    <a:stretch>
                      <a:fillRect/>
                    </a:stretch>
                  </pic:blipFill>
                  <pic:spPr>
                    <a:xfrm>
                      <a:off x="0" y="0"/>
                      <a:ext cx="1218438" cy="152400"/>
                    </a:xfrm>
                    <a:prstGeom prst="rect">
                      <a:avLst/>
                    </a:prstGeom>
                  </pic:spPr>
                </pic:pic>
              </a:graphicData>
            </a:graphic>
          </wp:anchor>
        </w:drawing>
      </w:r>
    </w:p>
    <w:p>
      <w:pPr>
        <w:pStyle w:val="BodyText"/>
        <w:spacing w:before="2"/>
        <w:rPr>
          <w:rFonts w:ascii="Consolas"/>
          <w:sz w:val="7"/>
        </w:rPr>
      </w:pPr>
    </w:p>
    <w:p>
      <w:pPr>
        <w:pStyle w:val="BodyText"/>
        <w:spacing w:before="4"/>
        <w:rPr>
          <w:rFonts w:ascii="Consolas"/>
          <w:sz w:val="7"/>
        </w:rPr>
      </w:pPr>
    </w:p>
    <w:p>
      <w:pPr>
        <w:pStyle w:val="BodyText"/>
        <w:ind w:left="1720"/>
        <w:rPr>
          <w:rFonts w:ascii="Consolas"/>
          <w:sz w:val="20"/>
        </w:rPr>
      </w:pPr>
      <w:r>
        <w:rPr>
          <w:rFonts w:ascii="Consolas"/>
          <w:sz w:val="20"/>
        </w:rPr>
        <w:drawing>
          <wp:inline distT="0" distB="0" distL="0" distR="0">
            <wp:extent cx="3784091" cy="155448"/>
            <wp:effectExtent l="0" t="0" r="0" b="0"/>
            <wp:docPr id="3701" name="image1175.png"/>
            <wp:cNvGraphicFramePr>
              <a:graphicFrameLocks noChangeAspect="1"/>
            </wp:cNvGraphicFramePr>
            <a:graphic>
              <a:graphicData uri="http://schemas.openxmlformats.org/drawingml/2006/picture">
                <pic:pic>
                  <pic:nvPicPr>
                    <pic:cNvPr id="3702" name="image1175.png"/>
                    <pic:cNvPicPr/>
                  </pic:nvPicPr>
                  <pic:blipFill>
                    <a:blip r:embed="rId1228" cstate="print"/>
                    <a:stretch>
                      <a:fillRect/>
                    </a:stretch>
                  </pic:blipFill>
                  <pic:spPr>
                    <a:xfrm>
                      <a:off x="0" y="0"/>
                      <a:ext cx="3784091" cy="155448"/>
                    </a:xfrm>
                    <a:prstGeom prst="rect">
                      <a:avLst/>
                    </a:prstGeom>
                  </pic:spPr>
                </pic:pic>
              </a:graphicData>
            </a:graphic>
          </wp:inline>
        </w:drawing>
      </w:r>
      <w:r>
        <w:rPr>
          <w:rFonts w:ascii="Consolas"/>
          <w:sz w:val="20"/>
        </w:rPr>
      </w:r>
    </w:p>
    <w:p>
      <w:pPr>
        <w:pStyle w:val="BodyText"/>
        <w:spacing w:before="10"/>
        <w:rPr>
          <w:rFonts w:ascii="Consolas"/>
          <w:sz w:val="6"/>
        </w:rPr>
      </w:pPr>
      <w:r>
        <w:rPr/>
        <w:drawing>
          <wp:anchor distT="0" distB="0" distL="0" distR="0" allowOverlap="1" layoutInCell="1" locked="0" behindDoc="0" simplePos="0" relativeHeight="2223">
            <wp:simplePos x="0" y="0"/>
            <wp:positionH relativeFrom="page">
              <wp:posOffset>1600961</wp:posOffset>
            </wp:positionH>
            <wp:positionV relativeFrom="paragraph">
              <wp:posOffset>76223</wp:posOffset>
            </wp:positionV>
            <wp:extent cx="3505143" cy="128587"/>
            <wp:effectExtent l="0" t="0" r="0" b="0"/>
            <wp:wrapTopAndBottom/>
            <wp:docPr id="3703" name="image1176.png"/>
            <wp:cNvGraphicFramePr>
              <a:graphicFrameLocks noChangeAspect="1"/>
            </wp:cNvGraphicFramePr>
            <a:graphic>
              <a:graphicData uri="http://schemas.openxmlformats.org/drawingml/2006/picture">
                <pic:pic>
                  <pic:nvPicPr>
                    <pic:cNvPr id="3704" name="image1176.png"/>
                    <pic:cNvPicPr/>
                  </pic:nvPicPr>
                  <pic:blipFill>
                    <a:blip r:embed="rId1229" cstate="print"/>
                    <a:stretch>
                      <a:fillRect/>
                    </a:stretch>
                  </pic:blipFill>
                  <pic:spPr>
                    <a:xfrm>
                      <a:off x="0" y="0"/>
                      <a:ext cx="3505143" cy="128587"/>
                    </a:xfrm>
                    <a:prstGeom prst="rect">
                      <a:avLst/>
                    </a:prstGeom>
                  </pic:spPr>
                </pic:pic>
              </a:graphicData>
            </a:graphic>
          </wp:anchor>
        </w:drawing>
      </w:r>
      <w:r>
        <w:rPr/>
        <w:drawing>
          <wp:anchor distT="0" distB="0" distL="0" distR="0" allowOverlap="1" layoutInCell="1" locked="0" behindDoc="0" simplePos="0" relativeHeight="2224">
            <wp:simplePos x="0" y="0"/>
            <wp:positionH relativeFrom="page">
              <wp:posOffset>1601724</wp:posOffset>
            </wp:positionH>
            <wp:positionV relativeFrom="paragraph">
              <wp:posOffset>303299</wp:posOffset>
            </wp:positionV>
            <wp:extent cx="3859284" cy="131159"/>
            <wp:effectExtent l="0" t="0" r="0" b="0"/>
            <wp:wrapTopAndBottom/>
            <wp:docPr id="3705" name="image1177.png"/>
            <wp:cNvGraphicFramePr>
              <a:graphicFrameLocks noChangeAspect="1"/>
            </wp:cNvGraphicFramePr>
            <a:graphic>
              <a:graphicData uri="http://schemas.openxmlformats.org/drawingml/2006/picture">
                <pic:pic>
                  <pic:nvPicPr>
                    <pic:cNvPr id="3706" name="image1177.png"/>
                    <pic:cNvPicPr/>
                  </pic:nvPicPr>
                  <pic:blipFill>
                    <a:blip r:embed="rId1230" cstate="print"/>
                    <a:stretch>
                      <a:fillRect/>
                    </a:stretch>
                  </pic:blipFill>
                  <pic:spPr>
                    <a:xfrm>
                      <a:off x="0" y="0"/>
                      <a:ext cx="3859284" cy="131159"/>
                    </a:xfrm>
                    <a:prstGeom prst="rect">
                      <a:avLst/>
                    </a:prstGeom>
                  </pic:spPr>
                </pic:pic>
              </a:graphicData>
            </a:graphic>
          </wp:anchor>
        </w:drawing>
      </w:r>
      <w:r>
        <w:rPr/>
        <w:drawing>
          <wp:anchor distT="0" distB="0" distL="0" distR="0" allowOverlap="1" layoutInCell="1" locked="0" behindDoc="0" simplePos="0" relativeHeight="2225">
            <wp:simplePos x="0" y="0"/>
            <wp:positionH relativeFrom="page">
              <wp:posOffset>1607058</wp:posOffset>
            </wp:positionH>
            <wp:positionV relativeFrom="paragraph">
              <wp:posOffset>531899</wp:posOffset>
            </wp:positionV>
            <wp:extent cx="3618737" cy="133350"/>
            <wp:effectExtent l="0" t="0" r="0" b="0"/>
            <wp:wrapTopAndBottom/>
            <wp:docPr id="3707" name="image1178.png"/>
            <wp:cNvGraphicFramePr>
              <a:graphicFrameLocks noChangeAspect="1"/>
            </wp:cNvGraphicFramePr>
            <a:graphic>
              <a:graphicData uri="http://schemas.openxmlformats.org/drawingml/2006/picture">
                <pic:pic>
                  <pic:nvPicPr>
                    <pic:cNvPr id="3708" name="image1178.png"/>
                    <pic:cNvPicPr/>
                  </pic:nvPicPr>
                  <pic:blipFill>
                    <a:blip r:embed="rId1231" cstate="print"/>
                    <a:stretch>
                      <a:fillRect/>
                    </a:stretch>
                  </pic:blipFill>
                  <pic:spPr>
                    <a:xfrm>
                      <a:off x="0" y="0"/>
                      <a:ext cx="3618737" cy="133350"/>
                    </a:xfrm>
                    <a:prstGeom prst="rect">
                      <a:avLst/>
                    </a:prstGeom>
                  </pic:spPr>
                </pic:pic>
              </a:graphicData>
            </a:graphic>
          </wp:anchor>
        </w:drawing>
      </w:r>
      <w:r>
        <w:rPr/>
        <w:pict>
          <v:group style="position:absolute;margin-left:126pt;margin-top:70.261856pt;width:305.6pt;height:55.05pt;mso-position-horizontal-relative:page;mso-position-vertical-relative:paragraph;z-index:-249377792;mso-wrap-distance-left:0;mso-wrap-distance-right:0" coordorigin="2520,1405" coordsize="6112,1101">
            <v:shape style="position:absolute;left:2520;top:1405;width:6112;height:1101" coordorigin="2520,1405" coordsize="6112,1101" path="m8632,2446l8632,1465,8627,1442,8614,1423,8595,1410,8572,1405,2580,1405,2556,1410,2537,1423,2525,1442,2520,1465,2520,2446,2525,2469,2530,2476,2530,1465,2534,1446,2544,1430,2560,1420,2580,1416,8572,1416,8591,1420,8607,1430,8618,1446,8622,1465,8622,2476,8627,2469,8632,2446xm8622,2476l8622,2446,8618,2465,8607,2481,8591,2492,8572,2496,2580,2496,2560,2492,2544,2481,2534,2465,2530,2446,2530,2476,2537,2488,2556,2501,2580,2506,8572,2506,8595,2501,8614,2488,8622,2476xe" filled="true" fillcolor="#cccccc" stroked="false">
              <v:path arrowok="t"/>
              <v:fill type="solid"/>
            </v:shape>
            <v:shape style="position:absolute;left:2520;top:1405;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&lt;Property Id="PIDTemplate"&gt;</w:t>
                    </w:r>
                    <w:r>
                      <w:rPr>
                        <w:rFonts w:ascii="Consolas"/>
                        <w:b/>
                        <w:sz w:val="21"/>
                      </w:rPr>
                      <w:t>&lt;![CDATA[12345&lt;### ## #&gt;@@@@@]]&gt;</w:t>
                    </w:r>
                    <w:r>
                      <w:rPr>
                        <w:rFonts w:ascii="Consolas"/>
                        <w:sz w:val="21"/>
                      </w:rPr>
                      <w:t>&lt;/Property&gt;</w:t>
                    </w:r>
                  </w:p>
                </w:txbxContent>
              </v:textbox>
              <w10:wrap type="none"/>
            </v:shape>
            <w10:wrap type="topAndBottom"/>
          </v:group>
        </w:pict>
      </w:r>
      <w:r>
        <w:rPr/>
        <w:drawing>
          <wp:anchor distT="0" distB="0" distL="0" distR="0" allowOverlap="1" layoutInCell="1" locked="0" behindDoc="0" simplePos="0" relativeHeight="2228">
            <wp:simplePos x="0" y="0"/>
            <wp:positionH relativeFrom="page">
              <wp:posOffset>1600961</wp:posOffset>
            </wp:positionH>
            <wp:positionV relativeFrom="paragraph">
              <wp:posOffset>1745003</wp:posOffset>
            </wp:positionV>
            <wp:extent cx="3824287" cy="104775"/>
            <wp:effectExtent l="0" t="0" r="0" b="0"/>
            <wp:wrapTopAndBottom/>
            <wp:docPr id="3709" name="image1179.png"/>
            <wp:cNvGraphicFramePr>
              <a:graphicFrameLocks noChangeAspect="1"/>
            </wp:cNvGraphicFramePr>
            <a:graphic>
              <a:graphicData uri="http://schemas.openxmlformats.org/drawingml/2006/picture">
                <pic:pic>
                  <pic:nvPicPr>
                    <pic:cNvPr id="3710" name="image1179.png"/>
                    <pic:cNvPicPr/>
                  </pic:nvPicPr>
                  <pic:blipFill>
                    <a:blip r:embed="rId1232" cstate="print"/>
                    <a:stretch>
                      <a:fillRect/>
                    </a:stretch>
                  </pic:blipFill>
                  <pic:spPr>
                    <a:xfrm>
                      <a:off x="0" y="0"/>
                      <a:ext cx="3824287" cy="104775"/>
                    </a:xfrm>
                    <a:prstGeom prst="rect">
                      <a:avLst/>
                    </a:prstGeom>
                  </pic:spPr>
                </pic:pic>
              </a:graphicData>
            </a:graphic>
          </wp:anchor>
        </w:drawing>
      </w:r>
      <w:r>
        <w:rPr/>
        <w:drawing>
          <wp:anchor distT="0" distB="0" distL="0" distR="0" allowOverlap="1" layoutInCell="1" locked="0" behindDoc="0" simplePos="0" relativeHeight="2229">
            <wp:simplePos x="0" y="0"/>
            <wp:positionH relativeFrom="page">
              <wp:posOffset>1609344</wp:posOffset>
            </wp:positionH>
            <wp:positionV relativeFrom="paragraph">
              <wp:posOffset>1973603</wp:posOffset>
            </wp:positionV>
            <wp:extent cx="2467295" cy="130682"/>
            <wp:effectExtent l="0" t="0" r="0" b="0"/>
            <wp:wrapTopAndBottom/>
            <wp:docPr id="3711" name="image1180.png"/>
            <wp:cNvGraphicFramePr>
              <a:graphicFrameLocks noChangeAspect="1"/>
            </wp:cNvGraphicFramePr>
            <a:graphic>
              <a:graphicData uri="http://schemas.openxmlformats.org/drawingml/2006/picture">
                <pic:pic>
                  <pic:nvPicPr>
                    <pic:cNvPr id="3712" name="image1180.png"/>
                    <pic:cNvPicPr/>
                  </pic:nvPicPr>
                  <pic:blipFill>
                    <a:blip r:embed="rId1233" cstate="print"/>
                    <a:stretch>
                      <a:fillRect/>
                    </a:stretch>
                  </pic:blipFill>
                  <pic:spPr>
                    <a:xfrm>
                      <a:off x="0" y="0"/>
                      <a:ext cx="2467295" cy="130682"/>
                    </a:xfrm>
                    <a:prstGeom prst="rect">
                      <a:avLst/>
                    </a:prstGeom>
                  </pic:spPr>
                </pic:pic>
              </a:graphicData>
            </a:graphic>
          </wp:anchor>
        </w:drawing>
      </w:r>
    </w:p>
    <w:p>
      <w:pPr>
        <w:pStyle w:val="BodyText"/>
        <w:spacing w:before="5"/>
        <w:rPr>
          <w:rFonts w:ascii="Consolas"/>
          <w:sz w:val="7"/>
        </w:rPr>
      </w:pPr>
    </w:p>
    <w:p>
      <w:pPr>
        <w:pStyle w:val="BodyText"/>
        <w:spacing w:before="3"/>
        <w:rPr>
          <w:rFonts w:ascii="Consolas"/>
          <w:sz w:val="7"/>
        </w:rPr>
      </w:pPr>
    </w:p>
    <w:p>
      <w:pPr>
        <w:pStyle w:val="BodyText"/>
        <w:spacing w:before="8"/>
        <w:rPr>
          <w:rFonts w:ascii="Consolas"/>
          <w:sz w:val="24"/>
        </w:rPr>
      </w:pPr>
    </w:p>
    <w:p>
      <w:pPr>
        <w:pStyle w:val="BodyText"/>
        <w:spacing w:before="10"/>
        <w:rPr>
          <w:rFonts w:ascii="Consolas"/>
          <w:sz w:val="14"/>
        </w:rPr>
      </w:pPr>
    </w:p>
    <w:p>
      <w:pPr>
        <w:pStyle w:val="BodyText"/>
        <w:spacing w:before="9"/>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100pt;mso-position-horizontal-relative:char;mso-position-vertical-relative:line" coordorigin="0,0" coordsize="6112,2000">
            <v:shape style="position:absolute;left:0;top:0;width:6112;height:2000" coordorigin="0,0" coordsize="6112,2000" path="m6112,1939l6112,60,6107,36,6094,17,6075,5,6052,0,60,0,36,5,17,17,5,36,0,60,0,1939,5,1963,10,1970,10,60,14,40,24,24,40,14,60,10,6052,10,6071,14,6087,24,6098,40,6102,60,6102,1970,6107,1963,6112,1939xm6102,1970l6102,1939,6098,1959,6087,1975,6071,1986,6052,1990,60,1990,40,1986,24,1975,14,1959,10,1939,10,1970,17,1982,36,1995,60,1999,6052,1999,6075,1995,6094,1982,6102,1970xe" filled="true" fillcolor="#cccccc" stroked="false">
              <v:path arrowok="t"/>
              <v:fill type="solid"/>
            </v:shape>
            <v:shape style="position:absolute;left:0;top:0;width:6112;height:2000" type="#_x0000_t202" filled="false" stroked="false">
              <v:textbox inset="0,0,0,0">
                <w:txbxContent>
                  <w:p>
                    <w:pPr>
                      <w:spacing w:line="240" w:lineRule="auto" w:before="7"/>
                      <w:rPr>
                        <w:rFonts w:ascii="Consolas"/>
                        <w:sz w:val="23"/>
                      </w:rPr>
                    </w:pPr>
                  </w:p>
                  <w:p>
                    <w:pPr>
                      <w:spacing w:line="292" w:lineRule="auto" w:before="1"/>
                      <w:ind w:left="249" w:right="315" w:hanging="1"/>
                      <w:jc w:val="both"/>
                      <w:rPr>
                        <w:rFonts w:ascii="Consolas"/>
                        <w:sz w:val="21"/>
                      </w:rPr>
                    </w:pPr>
                    <w:r>
                      <w:rPr>
                        <w:rFonts w:ascii="Consolas"/>
                        <w:sz w:val="21"/>
                      </w:rPr>
                      <w:t>candle.exe SampleWixUIAddDlg.wxs UserRegistratio nDlg.wxs</w:t>
                    </w:r>
                  </w:p>
                  <w:p>
                    <w:pPr>
                      <w:spacing w:line="292" w:lineRule="auto" w:before="0"/>
                      <w:ind w:left="249" w:right="315" w:firstLine="0"/>
                      <w:jc w:val="both"/>
                      <w:rPr>
                        <w:rFonts w:ascii="Consolas" w:hAnsi="Consolas"/>
                        <w:sz w:val="21"/>
                      </w:rPr>
                    </w:pPr>
                    <w:r>
                      <w:rPr>
                        <w:rFonts w:ascii="Consolas" w:hAnsi="Consolas"/>
                        <w:sz w:val="21"/>
                      </w:rPr>
                      <w:t>light.exe ‐ext WixUIExtension ‐</w:t>
                    </w:r>
                    <w:r>
                      <w:rPr>
                        <w:rFonts w:ascii="Consolas" w:hAnsi="Consolas"/>
                        <w:b/>
                        <w:sz w:val="21"/>
                      </w:rPr>
                      <w:t>out </w:t>
                    </w:r>
                    <w:r>
                      <w:rPr>
                        <w:rFonts w:ascii="Consolas" w:hAnsi="Consolas"/>
                        <w:sz w:val="21"/>
                      </w:rPr>
                      <w:t>SampleWixUIAd dDlg.msi SampleWixUIAddDlg.wixobj UserRegistrati onDlg.wixobj</w:t>
                    </w:r>
                  </w:p>
                </w:txbxContent>
              </v:textbox>
              <w10:wrap type="none"/>
            </v:shape>
          </v:group>
        </w:pict>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5"/>
        </w:rPr>
      </w:pPr>
      <w:r>
        <w:rPr/>
        <w:drawing>
          <wp:anchor distT="0" distB="0" distL="0" distR="0" allowOverlap="1" layoutInCell="1" locked="0" behindDoc="0" simplePos="0" relativeHeight="2232">
            <wp:simplePos x="0" y="0"/>
            <wp:positionH relativeFrom="page">
              <wp:posOffset>1548383</wp:posOffset>
            </wp:positionH>
            <wp:positionV relativeFrom="paragraph">
              <wp:posOffset>136830</wp:posOffset>
            </wp:positionV>
            <wp:extent cx="3953134" cy="135350"/>
            <wp:effectExtent l="0" t="0" r="0" b="0"/>
            <wp:wrapTopAndBottom/>
            <wp:docPr id="3713" name="image1181.png"/>
            <wp:cNvGraphicFramePr>
              <a:graphicFrameLocks noChangeAspect="1"/>
            </wp:cNvGraphicFramePr>
            <a:graphic>
              <a:graphicData uri="http://schemas.openxmlformats.org/drawingml/2006/picture">
                <pic:pic>
                  <pic:nvPicPr>
                    <pic:cNvPr id="3714" name="image1181.png"/>
                    <pic:cNvPicPr/>
                  </pic:nvPicPr>
                  <pic:blipFill>
                    <a:blip r:embed="rId1234" cstate="print"/>
                    <a:stretch>
                      <a:fillRect/>
                    </a:stretch>
                  </pic:blipFill>
                  <pic:spPr>
                    <a:xfrm>
                      <a:off x="0" y="0"/>
                      <a:ext cx="3953134" cy="135350"/>
                    </a:xfrm>
                    <a:prstGeom prst="rect">
                      <a:avLst/>
                    </a:prstGeom>
                  </pic:spPr>
                </pic:pic>
              </a:graphicData>
            </a:graphic>
          </wp:anchor>
        </w:drawing>
      </w:r>
      <w:r>
        <w:rPr/>
        <w:drawing>
          <wp:anchor distT="0" distB="0" distL="0" distR="0" allowOverlap="1" layoutInCell="1" locked="0" behindDoc="0" simplePos="0" relativeHeight="2233">
            <wp:simplePos x="0" y="0"/>
            <wp:positionH relativeFrom="page">
              <wp:posOffset>3099816</wp:posOffset>
            </wp:positionH>
            <wp:positionV relativeFrom="paragraph">
              <wp:posOffset>375336</wp:posOffset>
            </wp:positionV>
            <wp:extent cx="879776" cy="135350"/>
            <wp:effectExtent l="0" t="0" r="0" b="0"/>
            <wp:wrapTopAndBottom/>
            <wp:docPr id="3715" name="image1182.png"/>
            <wp:cNvGraphicFramePr>
              <a:graphicFrameLocks noChangeAspect="1"/>
            </wp:cNvGraphicFramePr>
            <a:graphic>
              <a:graphicData uri="http://schemas.openxmlformats.org/drawingml/2006/picture">
                <pic:pic>
                  <pic:nvPicPr>
                    <pic:cNvPr id="3716" name="image1182.png"/>
                    <pic:cNvPicPr/>
                  </pic:nvPicPr>
                  <pic:blipFill>
                    <a:blip r:embed="rId1235" cstate="print"/>
                    <a:stretch>
                      <a:fillRect/>
                    </a:stretch>
                  </pic:blipFill>
                  <pic:spPr>
                    <a:xfrm>
                      <a:off x="0" y="0"/>
                      <a:ext cx="879776" cy="135350"/>
                    </a:xfrm>
                    <a:prstGeom prst="rect">
                      <a:avLst/>
                    </a:prstGeom>
                  </pic:spPr>
                </pic:pic>
              </a:graphicData>
            </a:graphic>
          </wp:anchor>
        </w:drawing>
      </w:r>
      <w:r>
        <w:rPr/>
        <w:drawing>
          <wp:anchor distT="0" distB="0" distL="0" distR="0" allowOverlap="1" layoutInCell="1" locked="0" behindDoc="0" simplePos="0" relativeHeight="2234">
            <wp:simplePos x="0" y="0"/>
            <wp:positionH relativeFrom="page">
              <wp:posOffset>2385822</wp:posOffset>
            </wp:positionH>
            <wp:positionV relativeFrom="paragraph">
              <wp:posOffset>613080</wp:posOffset>
            </wp:positionV>
            <wp:extent cx="2288855" cy="135350"/>
            <wp:effectExtent l="0" t="0" r="0" b="0"/>
            <wp:wrapTopAndBottom/>
            <wp:docPr id="3717" name="image1004.png"/>
            <wp:cNvGraphicFramePr>
              <a:graphicFrameLocks noChangeAspect="1"/>
            </wp:cNvGraphicFramePr>
            <a:graphic>
              <a:graphicData uri="http://schemas.openxmlformats.org/drawingml/2006/picture">
                <pic:pic>
                  <pic:nvPicPr>
                    <pic:cNvPr id="3718" name="image1004.png"/>
                    <pic:cNvPicPr/>
                  </pic:nvPicPr>
                  <pic:blipFill>
                    <a:blip r:embed="rId1051" cstate="print"/>
                    <a:stretch>
                      <a:fillRect/>
                    </a:stretch>
                  </pic:blipFill>
                  <pic:spPr>
                    <a:xfrm>
                      <a:off x="0" y="0"/>
                      <a:ext cx="2288855" cy="135350"/>
                    </a:xfrm>
                    <a:prstGeom prst="rect">
                      <a:avLst/>
                    </a:prstGeom>
                  </pic:spPr>
                </pic:pic>
              </a:graphicData>
            </a:graphic>
          </wp:anchor>
        </w:drawing>
      </w:r>
      <w:r>
        <w:rPr/>
        <w:drawing>
          <wp:anchor distT="0" distB="0" distL="0" distR="0" allowOverlap="1" layoutInCell="1" locked="0" behindDoc="0" simplePos="0" relativeHeight="2235">
            <wp:simplePos x="0" y="0"/>
            <wp:positionH relativeFrom="page">
              <wp:posOffset>1530858</wp:posOffset>
            </wp:positionH>
            <wp:positionV relativeFrom="paragraph">
              <wp:posOffset>851586</wp:posOffset>
            </wp:positionV>
            <wp:extent cx="4010321" cy="135350"/>
            <wp:effectExtent l="0" t="0" r="0" b="0"/>
            <wp:wrapTopAndBottom/>
            <wp:docPr id="3719" name="image1183.png"/>
            <wp:cNvGraphicFramePr>
              <a:graphicFrameLocks noChangeAspect="1"/>
            </wp:cNvGraphicFramePr>
            <a:graphic>
              <a:graphicData uri="http://schemas.openxmlformats.org/drawingml/2006/picture">
                <pic:pic>
                  <pic:nvPicPr>
                    <pic:cNvPr id="3720" name="image1183.png"/>
                    <pic:cNvPicPr/>
                  </pic:nvPicPr>
                  <pic:blipFill>
                    <a:blip r:embed="rId1236" cstate="print"/>
                    <a:stretch>
                      <a:fillRect/>
                    </a:stretch>
                  </pic:blipFill>
                  <pic:spPr>
                    <a:xfrm>
                      <a:off x="0" y="0"/>
                      <a:ext cx="4010321" cy="135350"/>
                    </a:xfrm>
                    <a:prstGeom prst="rect">
                      <a:avLst/>
                    </a:prstGeom>
                  </pic:spPr>
                </pic:pic>
              </a:graphicData>
            </a:graphic>
          </wp:anchor>
        </w:drawing>
      </w:r>
    </w:p>
    <w:p>
      <w:pPr>
        <w:pStyle w:val="BodyText"/>
        <w:rPr>
          <w:rFonts w:ascii="Consolas"/>
          <w:sz w:val="8"/>
        </w:rPr>
      </w:pPr>
    </w:p>
    <w:p>
      <w:pPr>
        <w:pStyle w:val="BodyText"/>
        <w:spacing w:before="11"/>
        <w:rPr>
          <w:rFonts w:ascii="Consolas"/>
          <w:sz w:val="7"/>
        </w:rPr>
      </w:pP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2236">
            <wp:simplePos x="0" y="0"/>
            <wp:positionH relativeFrom="page">
              <wp:posOffset>1606296</wp:posOffset>
            </wp:positionH>
            <wp:positionV relativeFrom="paragraph">
              <wp:posOffset>132290</wp:posOffset>
            </wp:positionV>
            <wp:extent cx="1686846" cy="119062"/>
            <wp:effectExtent l="0" t="0" r="0" b="0"/>
            <wp:wrapTopAndBottom/>
            <wp:docPr id="3721" name="image1184.png"/>
            <wp:cNvGraphicFramePr>
              <a:graphicFrameLocks noChangeAspect="1"/>
            </wp:cNvGraphicFramePr>
            <a:graphic>
              <a:graphicData uri="http://schemas.openxmlformats.org/drawingml/2006/picture">
                <pic:pic>
                  <pic:nvPicPr>
                    <pic:cNvPr id="3722" name="image1184.png"/>
                    <pic:cNvPicPr/>
                  </pic:nvPicPr>
                  <pic:blipFill>
                    <a:blip r:embed="rId1237"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9367552;mso-wrap-distance-left:0;mso-wrap-distance-right:0" from="265.950012pt,10.416562pt" to="265.950012pt,17.856562pt" stroked="true" strokeweight=".90001pt" strokecolor="#000000">
            <v:stroke dashstyle="solid"/>
            <w10:wrap type="topAndBottom"/>
          </v:line>
        </w:pict>
      </w:r>
      <w:r>
        <w:rPr/>
        <w:drawing>
          <wp:anchor distT="0" distB="0" distL="0" distR="0" allowOverlap="1" layoutInCell="1" locked="0" behindDoc="0" simplePos="0" relativeHeight="2238">
            <wp:simplePos x="0" y="0"/>
            <wp:positionH relativeFrom="page">
              <wp:posOffset>3480053</wp:posOffset>
            </wp:positionH>
            <wp:positionV relativeFrom="paragraph">
              <wp:posOffset>132290</wp:posOffset>
            </wp:positionV>
            <wp:extent cx="821147" cy="119062"/>
            <wp:effectExtent l="0" t="0" r="0" b="0"/>
            <wp:wrapTopAndBottom/>
            <wp:docPr id="3723" name="image1185.png"/>
            <wp:cNvGraphicFramePr>
              <a:graphicFrameLocks noChangeAspect="1"/>
            </wp:cNvGraphicFramePr>
            <a:graphic>
              <a:graphicData uri="http://schemas.openxmlformats.org/drawingml/2006/picture">
                <pic:pic>
                  <pic:nvPicPr>
                    <pic:cNvPr id="3724" name="image1185.png"/>
                    <pic:cNvPicPr/>
                  </pic:nvPicPr>
                  <pic:blipFill>
                    <a:blip r:embed="rId1238"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2239">
            <wp:simplePos x="0" y="0"/>
            <wp:positionH relativeFrom="page">
              <wp:posOffset>1666494</wp:posOffset>
            </wp:positionH>
            <wp:positionV relativeFrom="paragraph">
              <wp:posOffset>459188</wp:posOffset>
            </wp:positionV>
            <wp:extent cx="133836" cy="104775"/>
            <wp:effectExtent l="0" t="0" r="0" b="0"/>
            <wp:wrapTopAndBottom/>
            <wp:docPr id="3725" name="image205.png"/>
            <wp:cNvGraphicFramePr>
              <a:graphicFrameLocks noChangeAspect="1"/>
            </wp:cNvGraphicFramePr>
            <a:graphic>
              <a:graphicData uri="http://schemas.openxmlformats.org/drawingml/2006/picture">
                <pic:pic>
                  <pic:nvPicPr>
                    <pic:cNvPr id="3726"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2240">
            <wp:simplePos x="0" y="0"/>
            <wp:positionH relativeFrom="page">
              <wp:posOffset>2017776</wp:posOffset>
            </wp:positionH>
            <wp:positionV relativeFrom="paragraph">
              <wp:posOffset>459188</wp:posOffset>
            </wp:positionV>
            <wp:extent cx="116586" cy="95250"/>
            <wp:effectExtent l="0" t="0" r="0" b="0"/>
            <wp:wrapTopAndBottom/>
            <wp:docPr id="3727" name="image206.png"/>
            <wp:cNvGraphicFramePr>
              <a:graphicFrameLocks noChangeAspect="1"/>
            </wp:cNvGraphicFramePr>
            <a:graphic>
              <a:graphicData uri="http://schemas.openxmlformats.org/drawingml/2006/picture">
                <pic:pic>
                  <pic:nvPicPr>
                    <pic:cNvPr id="3728"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2241">
            <wp:simplePos x="0" y="0"/>
            <wp:positionH relativeFrom="page">
              <wp:posOffset>2366772</wp:posOffset>
            </wp:positionH>
            <wp:positionV relativeFrom="paragraph">
              <wp:posOffset>449282</wp:posOffset>
            </wp:positionV>
            <wp:extent cx="104015" cy="104775"/>
            <wp:effectExtent l="0" t="0" r="0" b="0"/>
            <wp:wrapTopAndBottom/>
            <wp:docPr id="3729" name="image207.png"/>
            <wp:cNvGraphicFramePr>
              <a:graphicFrameLocks noChangeAspect="1"/>
            </wp:cNvGraphicFramePr>
            <a:graphic>
              <a:graphicData uri="http://schemas.openxmlformats.org/drawingml/2006/picture">
                <pic:pic>
                  <pic:nvPicPr>
                    <pic:cNvPr id="3730"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2242">
            <wp:simplePos x="0" y="0"/>
            <wp:positionH relativeFrom="page">
              <wp:posOffset>2704338</wp:posOffset>
            </wp:positionH>
            <wp:positionV relativeFrom="paragraph">
              <wp:posOffset>450806</wp:posOffset>
            </wp:positionV>
            <wp:extent cx="114899" cy="109537"/>
            <wp:effectExtent l="0" t="0" r="0" b="0"/>
            <wp:wrapTopAndBottom/>
            <wp:docPr id="3731" name="image208.png"/>
            <wp:cNvGraphicFramePr>
              <a:graphicFrameLocks noChangeAspect="1"/>
            </wp:cNvGraphicFramePr>
            <a:graphic>
              <a:graphicData uri="http://schemas.openxmlformats.org/drawingml/2006/picture">
                <pic:pic>
                  <pic:nvPicPr>
                    <pic:cNvPr id="3732"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2243">
            <wp:simplePos x="0" y="0"/>
            <wp:positionH relativeFrom="page">
              <wp:posOffset>3042666</wp:posOffset>
            </wp:positionH>
            <wp:positionV relativeFrom="paragraph">
              <wp:posOffset>459188</wp:posOffset>
            </wp:positionV>
            <wp:extent cx="124659" cy="104775"/>
            <wp:effectExtent l="0" t="0" r="0" b="0"/>
            <wp:wrapTopAndBottom/>
            <wp:docPr id="3733" name="image209.png"/>
            <wp:cNvGraphicFramePr>
              <a:graphicFrameLocks noChangeAspect="1"/>
            </wp:cNvGraphicFramePr>
            <a:graphic>
              <a:graphicData uri="http://schemas.openxmlformats.org/drawingml/2006/picture">
                <pic:pic>
                  <pic:nvPicPr>
                    <pic:cNvPr id="3734"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2244">
            <wp:simplePos x="0" y="0"/>
            <wp:positionH relativeFrom="page">
              <wp:posOffset>3392423</wp:posOffset>
            </wp:positionH>
            <wp:positionV relativeFrom="paragraph">
              <wp:posOffset>440138</wp:posOffset>
            </wp:positionV>
            <wp:extent cx="110508" cy="133350"/>
            <wp:effectExtent l="0" t="0" r="0" b="0"/>
            <wp:wrapTopAndBottom/>
            <wp:docPr id="3735" name="image210.png"/>
            <wp:cNvGraphicFramePr>
              <a:graphicFrameLocks noChangeAspect="1"/>
            </wp:cNvGraphicFramePr>
            <a:graphic>
              <a:graphicData uri="http://schemas.openxmlformats.org/drawingml/2006/picture">
                <pic:pic>
                  <pic:nvPicPr>
                    <pic:cNvPr id="3736"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16"/>
        </w:rPr>
      </w:pPr>
      <w:r>
        <w:rPr/>
        <w:drawing>
          <wp:anchor distT="0" distB="0" distL="0" distR="0" allowOverlap="1" layoutInCell="1" locked="0" behindDoc="0" simplePos="0" relativeHeight="2245">
            <wp:simplePos x="0" y="0"/>
            <wp:positionH relativeFrom="page">
              <wp:posOffset>1610105</wp:posOffset>
            </wp:positionH>
            <wp:positionV relativeFrom="paragraph">
              <wp:posOffset>146596</wp:posOffset>
            </wp:positionV>
            <wp:extent cx="1457939" cy="119062"/>
            <wp:effectExtent l="0" t="0" r="0" b="0"/>
            <wp:wrapTopAndBottom/>
            <wp:docPr id="3737" name="image1186.png"/>
            <wp:cNvGraphicFramePr>
              <a:graphicFrameLocks noChangeAspect="1"/>
            </wp:cNvGraphicFramePr>
            <a:graphic>
              <a:graphicData uri="http://schemas.openxmlformats.org/drawingml/2006/picture">
                <pic:pic>
                  <pic:nvPicPr>
                    <pic:cNvPr id="3738" name="image1186.png"/>
                    <pic:cNvPicPr/>
                  </pic:nvPicPr>
                  <pic:blipFill>
                    <a:blip r:embed="rId1239"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2246">
            <wp:simplePos x="0" y="0"/>
            <wp:positionH relativeFrom="page">
              <wp:posOffset>1648205</wp:posOffset>
            </wp:positionH>
            <wp:positionV relativeFrom="paragraph">
              <wp:posOffset>462826</wp:posOffset>
            </wp:positionV>
            <wp:extent cx="1771342" cy="119062"/>
            <wp:effectExtent l="0" t="0" r="0" b="0"/>
            <wp:wrapTopAndBottom/>
            <wp:docPr id="3739" name="image1187.png"/>
            <wp:cNvGraphicFramePr>
              <a:graphicFrameLocks noChangeAspect="1"/>
            </wp:cNvGraphicFramePr>
            <a:graphic>
              <a:graphicData uri="http://schemas.openxmlformats.org/drawingml/2006/picture">
                <pic:pic>
                  <pic:nvPicPr>
                    <pic:cNvPr id="3740" name="image1187.png"/>
                    <pic:cNvPicPr/>
                  </pic:nvPicPr>
                  <pic:blipFill>
                    <a:blip r:embed="rId1240" cstate="print"/>
                    <a:stretch>
                      <a:fillRect/>
                    </a:stretch>
                  </pic:blipFill>
                  <pic:spPr>
                    <a:xfrm>
                      <a:off x="0" y="0"/>
                      <a:ext cx="1771342" cy="119062"/>
                    </a:xfrm>
                    <a:prstGeom prst="rect">
                      <a:avLst/>
                    </a:prstGeom>
                  </pic:spPr>
                </pic:pic>
              </a:graphicData>
            </a:graphic>
          </wp:anchor>
        </w:drawing>
      </w:r>
      <w:r>
        <w:rPr/>
        <w:pict>
          <v:shape style="position:absolute;margin-left:129.779999pt;margin-top:56.603046pt;width:3.45pt;height:5.85pt;mso-position-horizontal-relative:page;mso-position-vertical-relative:paragraph;z-index:-249357312;mso-wrap-distance-left:0;mso-wrap-distance-right:0" coordorigin="2596,1132" coordsize="69,117" path="m2664,1192l2664,1188,2663,1188,2608,1132,2604,1132,2597,1139,2597,1140,2596,1140,2596,1143,2644,1191,2644,1213,2664,1192xm2597,1241l2597,1238,2596,1239,2596,1240,2597,1241xm2644,1213l2644,1191,2597,1236,2597,1242,2603,1248,2609,1248,2644,1213xe" filled="true" fillcolor="#000000" stroked="false">
            <v:path arrowok="t"/>
            <v:fill type="solid"/>
            <w10:wrap type="topAndBottom"/>
          </v:shape>
        </w:pict>
      </w:r>
      <w:r>
        <w:rPr/>
        <w:drawing>
          <wp:anchor distT="0" distB="0" distL="0" distR="0" allowOverlap="1" layoutInCell="1" locked="0" behindDoc="0" simplePos="0" relativeHeight="2248">
            <wp:simplePos x="0" y="0"/>
            <wp:positionH relativeFrom="page">
              <wp:posOffset>1753361</wp:posOffset>
            </wp:positionH>
            <wp:positionV relativeFrom="paragraph">
              <wp:posOffset>707428</wp:posOffset>
            </wp:positionV>
            <wp:extent cx="3229282" cy="119062"/>
            <wp:effectExtent l="0" t="0" r="0" b="0"/>
            <wp:wrapTopAndBottom/>
            <wp:docPr id="3741" name="image1188.png"/>
            <wp:cNvGraphicFramePr>
              <a:graphicFrameLocks noChangeAspect="1"/>
            </wp:cNvGraphicFramePr>
            <a:graphic>
              <a:graphicData uri="http://schemas.openxmlformats.org/drawingml/2006/picture">
                <pic:pic>
                  <pic:nvPicPr>
                    <pic:cNvPr id="3742" name="image1188.png"/>
                    <pic:cNvPicPr/>
                  </pic:nvPicPr>
                  <pic:blipFill>
                    <a:blip r:embed="rId1241"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85pt;mso-position-horizontal-relative:page;mso-position-vertical-relative:paragraph;z-index:-249355264;mso-wrap-distance-left:0;mso-wrap-distance-right:0" coordorigin="2596,1517" coordsize="69,117" path="m2664,1577l2664,1574,2608,1517,2604,1517,2596,1526,2596,1528,2644,1576,2644,1598,2664,1577xm2644,1598l2644,1576,2597,1622,2597,1623,2596,1623,2596,1625,2604,1634,2608,1634,2644,1598xe" filled="true" fillcolor="#000000" stroked="false">
            <v:path arrowok="t"/>
            <v:fill type="solid"/>
            <w10:wrap type="topAndBottom"/>
          </v:shape>
        </w:pict>
      </w:r>
      <w:r>
        <w:rPr/>
        <w:drawing>
          <wp:anchor distT="0" distB="0" distL="0" distR="0" allowOverlap="1" layoutInCell="1" locked="0" behindDoc="0" simplePos="0" relativeHeight="2250">
            <wp:simplePos x="0" y="0"/>
            <wp:positionH relativeFrom="page">
              <wp:posOffset>1753361</wp:posOffset>
            </wp:positionH>
            <wp:positionV relativeFrom="paragraph">
              <wp:posOffset>952030</wp:posOffset>
            </wp:positionV>
            <wp:extent cx="2054020" cy="119062"/>
            <wp:effectExtent l="0" t="0" r="0" b="0"/>
            <wp:wrapTopAndBottom/>
            <wp:docPr id="3743" name="image1189.png"/>
            <wp:cNvGraphicFramePr>
              <a:graphicFrameLocks noChangeAspect="1"/>
            </wp:cNvGraphicFramePr>
            <a:graphic>
              <a:graphicData uri="http://schemas.openxmlformats.org/drawingml/2006/picture">
                <pic:pic>
                  <pic:nvPicPr>
                    <pic:cNvPr id="3744" name="image1189.png"/>
                    <pic:cNvPicPr/>
                  </pic:nvPicPr>
                  <pic:blipFill>
                    <a:blip r:embed="rId1242"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251">
            <wp:simplePos x="0" y="0"/>
            <wp:positionH relativeFrom="page">
              <wp:posOffset>1604772</wp:posOffset>
            </wp:positionH>
            <wp:positionV relativeFrom="paragraph">
              <wp:posOffset>160236</wp:posOffset>
            </wp:positionV>
            <wp:extent cx="1333499" cy="119062"/>
            <wp:effectExtent l="0" t="0" r="0" b="0"/>
            <wp:wrapTopAndBottom/>
            <wp:docPr id="3745" name="image1190.png"/>
            <wp:cNvGraphicFramePr>
              <a:graphicFrameLocks noChangeAspect="1"/>
            </wp:cNvGraphicFramePr>
            <a:graphic>
              <a:graphicData uri="http://schemas.openxmlformats.org/drawingml/2006/picture">
                <pic:pic>
                  <pic:nvPicPr>
                    <pic:cNvPr id="3746" name="image1190.png"/>
                    <pic:cNvPicPr/>
                  </pic:nvPicPr>
                  <pic:blipFill>
                    <a:blip r:embed="rId1243"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9352192;mso-wrap-distance-left:0;mso-wrap-distance-right:0" coordorigin="2596,768" coordsize="69,117" path="m2664,828l2664,825,2608,768,2604,768,2596,777,2596,779,2597,779,2597,780,2644,826,2644,849,2664,828xm2644,849l2644,826,2596,874,2596,876,2604,885,2608,885,2644,849xe" filled="true" fillcolor="#000000" stroked="false">
            <v:path arrowok="t"/>
            <v:fill type="solid"/>
            <w10:wrap type="topAndBottom"/>
          </v:shape>
        </w:pict>
      </w:r>
      <w:r>
        <w:rPr/>
        <w:drawing>
          <wp:anchor distT="0" distB="0" distL="0" distR="0" allowOverlap="1" layoutInCell="1" locked="0" behindDoc="0" simplePos="0" relativeHeight="2253">
            <wp:simplePos x="0" y="0"/>
            <wp:positionH relativeFrom="page">
              <wp:posOffset>1748027</wp:posOffset>
            </wp:positionH>
            <wp:positionV relativeFrom="paragraph">
              <wp:posOffset>475704</wp:posOffset>
            </wp:positionV>
            <wp:extent cx="2811411" cy="119062"/>
            <wp:effectExtent l="0" t="0" r="0" b="0"/>
            <wp:wrapTopAndBottom/>
            <wp:docPr id="3747" name="image1191.png"/>
            <wp:cNvGraphicFramePr>
              <a:graphicFrameLocks noChangeAspect="1"/>
            </wp:cNvGraphicFramePr>
            <a:graphic>
              <a:graphicData uri="http://schemas.openxmlformats.org/drawingml/2006/picture">
                <pic:pic>
                  <pic:nvPicPr>
                    <pic:cNvPr id="3748" name="image1191.png"/>
                    <pic:cNvPicPr/>
                  </pic:nvPicPr>
                  <pic:blipFill>
                    <a:blip r:embed="rId1244"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9350144;mso-wrap-distance-left:0;mso-wrap-distance-right:0" coordorigin="2596,1154" coordsize="69,117" path="m2597,1164l2597,1161,2596,1162,2596,1163,2597,1164xm2644,1234l2644,1211,2596,1259,2596,1262,2597,1262,2597,1263,2604,1270,2608,1270,2644,1234xm2664,1214l2664,1210,2608,1154,2604,1154,2603,1155,2597,1160,2597,1166,2644,1211,2644,1234,2664,1214xe" filled="true" fillcolor="#000000" stroked="false">
            <v:path arrowok="t"/>
            <v:fill type="solid"/>
            <w10:wrap type="topAndBottom"/>
          </v:shape>
        </w:pict>
      </w:r>
      <w:r>
        <w:rPr/>
        <w:drawing>
          <wp:anchor distT="0" distB="0" distL="0" distR="0" allowOverlap="1" layoutInCell="1" locked="0" behindDoc="0" simplePos="0" relativeHeight="2255">
            <wp:simplePos x="0" y="0"/>
            <wp:positionH relativeFrom="page">
              <wp:posOffset>1749551</wp:posOffset>
            </wp:positionH>
            <wp:positionV relativeFrom="paragraph">
              <wp:posOffset>720306</wp:posOffset>
            </wp:positionV>
            <wp:extent cx="2152704" cy="116586"/>
            <wp:effectExtent l="0" t="0" r="0" b="0"/>
            <wp:wrapTopAndBottom/>
            <wp:docPr id="3749" name="image1192.png"/>
            <wp:cNvGraphicFramePr>
              <a:graphicFrameLocks noChangeAspect="1"/>
            </wp:cNvGraphicFramePr>
            <a:graphic>
              <a:graphicData uri="http://schemas.openxmlformats.org/drawingml/2006/picture">
                <pic:pic>
                  <pic:nvPicPr>
                    <pic:cNvPr id="3750" name="image1192.png"/>
                    <pic:cNvPicPr/>
                  </pic:nvPicPr>
                  <pic:blipFill>
                    <a:blip r:embed="rId1245" cstate="print"/>
                    <a:stretch>
                      <a:fillRect/>
                    </a:stretch>
                  </pic:blipFill>
                  <pic:spPr>
                    <a:xfrm>
                      <a:off x="0" y="0"/>
                      <a:ext cx="2152704" cy="116586"/>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2971033" cy="118872"/>
            <wp:effectExtent l="0" t="0" r="0" b="0"/>
            <wp:docPr id="3751" name="image766.png"/>
            <wp:cNvGraphicFramePr>
              <a:graphicFrameLocks noChangeAspect="1"/>
            </wp:cNvGraphicFramePr>
            <a:graphic>
              <a:graphicData uri="http://schemas.openxmlformats.org/drawingml/2006/picture">
                <pic:pic>
                  <pic:nvPicPr>
                    <pic:cNvPr id="3752" name="image766.png"/>
                    <pic:cNvPicPr/>
                  </pic:nvPicPr>
                  <pic:blipFill>
                    <a:blip r:embed="rId801" cstate="print"/>
                    <a:stretch>
                      <a:fillRect/>
                    </a:stretch>
                  </pic:blipFill>
                  <pic:spPr>
                    <a:xfrm>
                      <a:off x="0" y="0"/>
                      <a:ext cx="2971033" cy="118872"/>
                    </a:xfrm>
                    <a:prstGeom prst="rect">
                      <a:avLst/>
                    </a:prstGeom>
                  </pic:spPr>
                </pic:pic>
              </a:graphicData>
            </a:graphic>
          </wp:inline>
        </w:drawing>
      </w:r>
      <w:r>
        <w:rPr>
          <w:rFonts w:ascii="Consolas"/>
          <w:spacing w:val="35"/>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9347072;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2258">
            <wp:simplePos x="0" y="0"/>
            <wp:positionH relativeFrom="page">
              <wp:posOffset>1749551</wp:posOffset>
            </wp:positionH>
            <wp:positionV relativeFrom="paragraph">
              <wp:posOffset>125856</wp:posOffset>
            </wp:positionV>
            <wp:extent cx="3216991" cy="119062"/>
            <wp:effectExtent l="0" t="0" r="0" b="0"/>
            <wp:wrapTopAndBottom/>
            <wp:docPr id="3753" name="image767.png"/>
            <wp:cNvGraphicFramePr>
              <a:graphicFrameLocks noChangeAspect="1"/>
            </wp:cNvGraphicFramePr>
            <a:graphic>
              <a:graphicData uri="http://schemas.openxmlformats.org/drawingml/2006/picture">
                <pic:pic>
                  <pic:nvPicPr>
                    <pic:cNvPr id="3754" name="image767.png"/>
                    <pic:cNvPicPr/>
                  </pic:nvPicPr>
                  <pic:blipFill>
                    <a:blip r:embed="rId802" cstate="print"/>
                    <a:stretch>
                      <a:fillRect/>
                    </a:stretch>
                  </pic:blipFill>
                  <pic:spPr>
                    <a:xfrm>
                      <a:off x="0" y="0"/>
                      <a:ext cx="3216991"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259">
            <wp:simplePos x="0" y="0"/>
            <wp:positionH relativeFrom="page">
              <wp:posOffset>1610105</wp:posOffset>
            </wp:positionH>
            <wp:positionV relativeFrom="paragraph">
              <wp:posOffset>160236</wp:posOffset>
            </wp:positionV>
            <wp:extent cx="1645366" cy="119062"/>
            <wp:effectExtent l="0" t="0" r="0" b="0"/>
            <wp:wrapTopAndBottom/>
            <wp:docPr id="3755" name="image768.png"/>
            <wp:cNvGraphicFramePr>
              <a:graphicFrameLocks noChangeAspect="1"/>
            </wp:cNvGraphicFramePr>
            <a:graphic>
              <a:graphicData uri="http://schemas.openxmlformats.org/drawingml/2006/picture">
                <pic:pic>
                  <pic:nvPicPr>
                    <pic:cNvPr id="3756" name="image768.png"/>
                    <pic:cNvPicPr/>
                  </pic:nvPicPr>
                  <pic:blipFill>
                    <a:blip r:embed="rId803"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2260">
            <wp:simplePos x="0" y="0"/>
            <wp:positionH relativeFrom="page">
              <wp:posOffset>1648205</wp:posOffset>
            </wp:positionH>
            <wp:positionV relativeFrom="paragraph">
              <wp:posOffset>476466</wp:posOffset>
            </wp:positionV>
            <wp:extent cx="1771342" cy="119062"/>
            <wp:effectExtent l="0" t="0" r="0" b="0"/>
            <wp:wrapTopAndBottom/>
            <wp:docPr id="3757" name="image769.png"/>
            <wp:cNvGraphicFramePr>
              <a:graphicFrameLocks noChangeAspect="1"/>
            </wp:cNvGraphicFramePr>
            <a:graphic>
              <a:graphicData uri="http://schemas.openxmlformats.org/drawingml/2006/picture">
                <pic:pic>
                  <pic:nvPicPr>
                    <pic:cNvPr id="3758" name="image769.png"/>
                    <pic:cNvPicPr/>
                  </pic:nvPicPr>
                  <pic:blipFill>
                    <a:blip r:embed="rId804"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9342976;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2262">
            <wp:simplePos x="0" y="0"/>
            <wp:positionH relativeFrom="page">
              <wp:posOffset>1744217</wp:posOffset>
            </wp:positionH>
            <wp:positionV relativeFrom="paragraph">
              <wp:posOffset>721068</wp:posOffset>
            </wp:positionV>
            <wp:extent cx="2014844" cy="119062"/>
            <wp:effectExtent l="0" t="0" r="0" b="0"/>
            <wp:wrapTopAndBottom/>
            <wp:docPr id="3759" name="image770.png"/>
            <wp:cNvGraphicFramePr>
              <a:graphicFrameLocks noChangeAspect="1"/>
            </wp:cNvGraphicFramePr>
            <a:graphic>
              <a:graphicData uri="http://schemas.openxmlformats.org/drawingml/2006/picture">
                <pic:pic>
                  <pic:nvPicPr>
                    <pic:cNvPr id="3760" name="image770.png"/>
                    <pic:cNvPicPr/>
                  </pic:nvPicPr>
                  <pic:blipFill>
                    <a:blip r:embed="rId805"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9340928;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2264">
            <wp:simplePos x="0" y="0"/>
            <wp:positionH relativeFrom="page">
              <wp:posOffset>1744217</wp:posOffset>
            </wp:positionH>
            <wp:positionV relativeFrom="paragraph">
              <wp:posOffset>964908</wp:posOffset>
            </wp:positionV>
            <wp:extent cx="2195358" cy="119062"/>
            <wp:effectExtent l="0" t="0" r="0" b="0"/>
            <wp:wrapTopAndBottom/>
            <wp:docPr id="3761" name="image771.png"/>
            <wp:cNvGraphicFramePr>
              <a:graphicFrameLocks noChangeAspect="1"/>
            </wp:cNvGraphicFramePr>
            <a:graphic>
              <a:graphicData uri="http://schemas.openxmlformats.org/drawingml/2006/picture">
                <pic:pic>
                  <pic:nvPicPr>
                    <pic:cNvPr id="3762" name="image771.png"/>
                    <pic:cNvPicPr/>
                  </pic:nvPicPr>
                  <pic:blipFill>
                    <a:blip r:embed="rId806" cstate="print"/>
                    <a:stretch>
                      <a:fillRect/>
                    </a:stretch>
                  </pic:blipFill>
                  <pic:spPr>
                    <a:xfrm>
                      <a:off x="0" y="0"/>
                      <a:ext cx="2195358"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9338880;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2266">
            <wp:simplePos x="0" y="0"/>
            <wp:positionH relativeFrom="page">
              <wp:posOffset>1753361</wp:posOffset>
            </wp:positionH>
            <wp:positionV relativeFrom="paragraph">
              <wp:posOffset>1209510</wp:posOffset>
            </wp:positionV>
            <wp:extent cx="1818967" cy="119062"/>
            <wp:effectExtent l="0" t="0" r="0" b="0"/>
            <wp:wrapTopAndBottom/>
            <wp:docPr id="3763" name="image772.png"/>
            <wp:cNvGraphicFramePr>
              <a:graphicFrameLocks noChangeAspect="1"/>
            </wp:cNvGraphicFramePr>
            <a:graphic>
              <a:graphicData uri="http://schemas.openxmlformats.org/drawingml/2006/picture">
                <pic:pic>
                  <pic:nvPicPr>
                    <pic:cNvPr id="3764" name="image772.png"/>
                    <pic:cNvPicPr/>
                  </pic:nvPicPr>
                  <pic:blipFill>
                    <a:blip r:embed="rId807"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267">
            <wp:simplePos x="0" y="0"/>
            <wp:positionH relativeFrom="page">
              <wp:posOffset>1605533</wp:posOffset>
            </wp:positionH>
            <wp:positionV relativeFrom="paragraph">
              <wp:posOffset>160236</wp:posOffset>
            </wp:positionV>
            <wp:extent cx="1345790" cy="119062"/>
            <wp:effectExtent l="0" t="0" r="0" b="0"/>
            <wp:wrapTopAndBottom/>
            <wp:docPr id="3765" name="image773.png"/>
            <wp:cNvGraphicFramePr>
              <a:graphicFrameLocks noChangeAspect="1"/>
            </wp:cNvGraphicFramePr>
            <a:graphic>
              <a:graphicData uri="http://schemas.openxmlformats.org/drawingml/2006/picture">
                <pic:pic>
                  <pic:nvPicPr>
                    <pic:cNvPr id="3766" name="image773.png"/>
                    <pic:cNvPicPr/>
                  </pic:nvPicPr>
                  <pic:blipFill>
                    <a:blip r:embed="rId80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2268">
            <wp:simplePos x="0" y="0"/>
            <wp:positionH relativeFrom="page">
              <wp:posOffset>1648205</wp:posOffset>
            </wp:positionH>
            <wp:positionV relativeFrom="paragraph">
              <wp:posOffset>476466</wp:posOffset>
            </wp:positionV>
            <wp:extent cx="1674944" cy="118872"/>
            <wp:effectExtent l="0" t="0" r="0" b="0"/>
            <wp:wrapTopAndBottom/>
            <wp:docPr id="3767" name="image226.png"/>
            <wp:cNvGraphicFramePr>
              <a:graphicFrameLocks noChangeAspect="1"/>
            </wp:cNvGraphicFramePr>
            <a:graphic>
              <a:graphicData uri="http://schemas.openxmlformats.org/drawingml/2006/picture">
                <pic:pic>
                  <pic:nvPicPr>
                    <pic:cNvPr id="3768"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9334784;mso-wrap-distance-left:0;mso-wrap-distance-right:0" coordorigin="2596,1154" coordsize="69,118" path="m2664,1214l2664,1210,2663,1210,2608,1154,2604,1154,2597,1161,2597,1162,2596,1162,2596,1164,2644,1212,2644,1234,2664,1214xm2597,1263l2597,1259,2596,1260,2596,1262,2597,1263xm2644,1234l2644,1212,2597,1258,2597,1264,2603,1270,2604,1270,2605,1271,2606,1271,2608,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9333760;mso-wrap-distance-left:0;mso-wrap-distance-right:0" coordorigin="2747,1136" coordsize="1840,186">
            <v:shape style="position:absolute;left:2746;top:1139;width:824;height:182" coordorigin="2747,1139" coordsize="824,182" path="m2927,1139l2908,1139,2876,1257,2844,1139,2830,1139,2797,1257,2767,1139,2747,1139,2788,1280,2806,1280,2837,1167,2868,1280,2887,1280,2927,1139xm2962,1280l2962,1139,2946,1139,2946,1280,2962,1280xm3030,1280l3030,1208,3028,1193,3022,1183,3012,1177,2999,1175,2990,1175,2983,1178,2977,1181,2970,1185,2965,1188,2962,1193,2962,1205,2969,1198,2975,1194,2980,1191,2986,1190,2999,1190,3005,1192,3008,1196,3012,1198,3014,1204,3014,1280,3030,1280xm3148,1179l3131,1179,3097,1262,3064,1179,3047,1179,3089,1281,3089,1315,3091,1313,3097,1300,3148,1179xm3089,1315l3089,1281,3083,1296,3080,1300,3076,1305,3071,1307,3064,1307,3059,1305,3056,1319,3060,1320,3082,1320,3089,1315xm3385,1139l3366,1139,3335,1257,3304,1139,3289,1139,3257,1257,3226,1139,3206,1139,3246,1280,3265,1280,3295,1167,3326,1280,3346,1280,3385,1139xm3422,1158l3422,1148,3420,1145,3415,1143,3409,1143,3404,1145,3402,1150,3402,1156,3404,1161,3407,1163,3418,1163,3422,1158xm3420,1280l3420,1179,3404,1179,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80,3638,1204,3636,1229,3638,1254,3644,1278,3653,1300,3654,1302,3654,1229,3654,1217,3655,1206,3657,1195,3659,1185,3662,1175,3666,1164,3670,1154,3676,1143xm3676,1314l3670,1304,3666,1293,3662,1282,3659,1272,3657,1262,3655,1252,3654,1241,3654,1229,3654,1302,3666,1322,3676,1314xe" filled="true" fillcolor="#000000" stroked="false">
              <v:path arrowok="t"/>
              <v:fill type="solid"/>
            </v:shape>
            <v:shape style="position:absolute;left:3679;top:1135;width:864;height:185" coordorigin="3679,1136" coordsize="864,185" path="m3742,1136l3728,1136,3679,1284,3691,1284,3742,1136xm3893,1179l3877,1179,3852,1259,3826,1179,3811,1179,3785,1259,3761,1179,3744,1179,3776,1280,3792,1280,3818,1198,3845,1280,3860,1280,3893,1179xm3928,1280l3928,1139,3911,1139,3911,1280,3928,1280xm3996,1280l3996,1208,3994,1193,3988,1183,3978,1177,3965,1175,3956,1175,3949,1178,3943,1181,3936,1185,3931,1188,3928,1193,3928,1205,3930,1202,3935,1198,3941,1194,3946,1191,3952,1190,3965,1190,3971,1192,3974,1196,3978,1198,3980,1204,3980,1280,3996,1280xm4114,1179l4097,1179,4063,1262,4030,1179,4013,1179,4055,1281,4055,1315,4057,1313,4063,1300,4114,1179xm4055,1315l4055,1281,4048,1296,4046,1300,4042,1305,4037,1307,4030,1307,4025,1305,4021,1319,4025,1320,4048,1320,4055,1315xm4171,1235l4171,1222,4121,1222,4121,1235,4171,1235xm4330,1179l4313,1179,4288,1259,4261,1179,4248,1179,4222,1259,4196,1179,4180,1179,4212,1280,4229,1280,4255,1198,4282,1280,4297,1280,4330,1179xm4366,1158l4366,1148,4363,1145,4358,1143,4352,1143,4348,1145,4345,1150,4345,1156,4348,1161,4350,1163,4361,1163,4366,1158xm4363,1280l4363,1179,4348,1179,4348,1280,4363,1280xm4421,1250l4421,1228,4381,1280,4399,1280,4421,1250xm4476,1179l4458,1179,4430,1217,4402,1179,4384,1179,4421,1228,4421,1250,4430,1238,4440,1251,4440,1228,4476,1179xm4478,1280l4440,1228,4440,1251,4460,1280,4478,1280xm4543,1136l4531,1136,4481,1284,4494,1284,4543,1136xe" filled="true" fillcolor="#000000" stroked="false">
              <v:path arrowok="t"/>
              <v:fill type="solid"/>
            </v:shape>
            <v:shape style="position:absolute;left:4546;top:1135;width:40;height:186" coordorigin="4547,1136" coordsize="40,186" path="m4586,1229l4585,1204,4579,1180,4570,1157,4556,1136,4547,1143,4552,1154,4557,1164,4560,1175,4564,1185,4566,1195,4568,1206,4569,1217,4570,1229,4570,1301,4570,1301,4579,1278,4585,1255,4586,1229xm4570,1301l4570,1229,4569,1241,4568,1252,4566,1262,4564,1272,4560,1282,4557,1293,4552,1304,4547,1314,4556,1322,4570,1301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9332736;mso-wrap-distance-left:0;mso-wrap-distance-right:0" coordorigin="2596,1539" coordsize="69,117" path="m2664,1599l2664,1595,2608,1539,2604,1539,2596,1547,2596,1550,2644,1598,2644,1619,2664,1599xm2597,1648l2597,1644,2596,1644,2596,1647,2597,1648xm2644,1619l2644,1598,2597,1643,2597,1649,2603,1654,2604,1655,2608,1655,2644,1619xe" filled="true" fillcolor="#000000" stroked="false">
            <v:path arrowok="t"/>
            <v:fill type="solid"/>
            <w10:wrap type="topAndBottom"/>
          </v:shape>
        </w:pict>
      </w:r>
      <w:r>
        <w:rPr/>
        <w:drawing>
          <wp:anchor distT="0" distB="0" distL="0" distR="0" allowOverlap="1" layoutInCell="1" locked="0" behindDoc="0" simplePos="0" relativeHeight="2272">
            <wp:simplePos x="0" y="0"/>
            <wp:positionH relativeFrom="page">
              <wp:posOffset>1753361</wp:posOffset>
            </wp:positionH>
            <wp:positionV relativeFrom="paragraph">
              <wp:posOffset>965670</wp:posOffset>
            </wp:positionV>
            <wp:extent cx="3021114" cy="119062"/>
            <wp:effectExtent l="0" t="0" r="0" b="0"/>
            <wp:wrapTopAndBottom/>
            <wp:docPr id="3769" name="image227.png"/>
            <wp:cNvGraphicFramePr>
              <a:graphicFrameLocks noChangeAspect="1"/>
            </wp:cNvGraphicFramePr>
            <a:graphic>
              <a:graphicData uri="http://schemas.openxmlformats.org/drawingml/2006/picture">
                <pic:pic>
                  <pic:nvPicPr>
                    <pic:cNvPr id="3770"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9330688;mso-wrap-distance-left:0;mso-wrap-distance-right:0" coordorigin="2596,1924" coordsize="69,117" path="m2664,1984l2664,1980,2608,1924,2604,1924,2596,1932,2596,1935,2597,1935,2597,1936,2644,1983,2644,2004,2664,1984xm2644,2004l2644,1983,2597,2028,2597,2030,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2274">
            <wp:simplePos x="0" y="0"/>
            <wp:positionH relativeFrom="page">
              <wp:posOffset>1753361</wp:posOffset>
            </wp:positionH>
            <wp:positionV relativeFrom="paragraph">
              <wp:posOffset>1210272</wp:posOffset>
            </wp:positionV>
            <wp:extent cx="2621940" cy="116681"/>
            <wp:effectExtent l="0" t="0" r="0" b="0"/>
            <wp:wrapTopAndBottom/>
            <wp:docPr id="3771" name="image228.png"/>
            <wp:cNvGraphicFramePr>
              <a:graphicFrameLocks noChangeAspect="1"/>
            </wp:cNvGraphicFramePr>
            <a:graphic>
              <a:graphicData uri="http://schemas.openxmlformats.org/drawingml/2006/picture">
                <pic:pic>
                  <pic:nvPicPr>
                    <pic:cNvPr id="3772"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3773" name="image46.png"/>
            <wp:cNvGraphicFramePr>
              <a:graphicFrameLocks noChangeAspect="1"/>
            </wp:cNvGraphicFramePr>
            <a:graphic>
              <a:graphicData uri="http://schemas.openxmlformats.org/drawingml/2006/picture">
                <pic:pic>
                  <pic:nvPicPr>
                    <pic:cNvPr id="377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2276">
            <wp:simplePos x="0" y="0"/>
            <wp:positionH relativeFrom="page">
              <wp:posOffset>1961388</wp:posOffset>
            </wp:positionH>
            <wp:positionV relativeFrom="paragraph">
              <wp:posOffset>67564</wp:posOffset>
            </wp:positionV>
            <wp:extent cx="6108418" cy="154019"/>
            <wp:effectExtent l="0" t="0" r="0" b="0"/>
            <wp:wrapTopAndBottom/>
            <wp:docPr id="3775" name="image47.png"/>
            <wp:cNvGraphicFramePr>
              <a:graphicFrameLocks noChangeAspect="1"/>
            </wp:cNvGraphicFramePr>
            <a:graphic>
              <a:graphicData uri="http://schemas.openxmlformats.org/drawingml/2006/picture">
                <pic:pic>
                  <pic:nvPicPr>
                    <pic:cNvPr id="377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932659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2278">
            <wp:simplePos x="0" y="0"/>
            <wp:positionH relativeFrom="page">
              <wp:posOffset>1800605</wp:posOffset>
            </wp:positionH>
            <wp:positionV relativeFrom="paragraph">
              <wp:posOffset>114706</wp:posOffset>
            </wp:positionV>
            <wp:extent cx="1202915" cy="119062"/>
            <wp:effectExtent l="0" t="0" r="0" b="0"/>
            <wp:wrapTopAndBottom/>
            <wp:docPr id="3777" name="image49.png"/>
            <wp:cNvGraphicFramePr>
              <a:graphicFrameLocks noChangeAspect="1"/>
            </wp:cNvGraphicFramePr>
            <a:graphic>
              <a:graphicData uri="http://schemas.openxmlformats.org/drawingml/2006/picture">
                <pic:pic>
                  <pic:nvPicPr>
                    <pic:cNvPr id="377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2279">
            <wp:simplePos x="0" y="0"/>
            <wp:positionH relativeFrom="page">
              <wp:posOffset>3390900</wp:posOffset>
            </wp:positionH>
            <wp:positionV relativeFrom="paragraph">
              <wp:posOffset>114706</wp:posOffset>
            </wp:positionV>
            <wp:extent cx="1050054" cy="119062"/>
            <wp:effectExtent l="0" t="0" r="0" b="0"/>
            <wp:wrapTopAndBottom/>
            <wp:docPr id="3779" name="image50.png"/>
            <wp:cNvGraphicFramePr>
              <a:graphicFrameLocks noChangeAspect="1"/>
            </wp:cNvGraphicFramePr>
            <a:graphic>
              <a:graphicData uri="http://schemas.openxmlformats.org/drawingml/2006/picture">
                <pic:pic>
                  <pic:nvPicPr>
                    <pic:cNvPr id="378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2280">
            <wp:simplePos x="0" y="0"/>
            <wp:positionH relativeFrom="page">
              <wp:posOffset>4829555</wp:posOffset>
            </wp:positionH>
            <wp:positionV relativeFrom="paragraph">
              <wp:posOffset>114706</wp:posOffset>
            </wp:positionV>
            <wp:extent cx="1348862" cy="119062"/>
            <wp:effectExtent l="0" t="0" r="0" b="0"/>
            <wp:wrapTopAndBottom/>
            <wp:docPr id="3781" name="image51.png"/>
            <wp:cNvGraphicFramePr>
              <a:graphicFrameLocks noChangeAspect="1"/>
            </wp:cNvGraphicFramePr>
            <a:graphic>
              <a:graphicData uri="http://schemas.openxmlformats.org/drawingml/2006/picture">
                <pic:pic>
                  <pic:nvPicPr>
                    <pic:cNvPr id="378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2281">
            <wp:simplePos x="0" y="0"/>
            <wp:positionH relativeFrom="page">
              <wp:posOffset>6565392</wp:posOffset>
            </wp:positionH>
            <wp:positionV relativeFrom="paragraph">
              <wp:posOffset>116992</wp:posOffset>
            </wp:positionV>
            <wp:extent cx="244496" cy="114300"/>
            <wp:effectExtent l="0" t="0" r="0" b="0"/>
            <wp:wrapTopAndBottom/>
            <wp:docPr id="3783" name="image52.png"/>
            <wp:cNvGraphicFramePr>
              <a:graphicFrameLocks noChangeAspect="1"/>
            </wp:cNvGraphicFramePr>
            <a:graphic>
              <a:graphicData uri="http://schemas.openxmlformats.org/drawingml/2006/picture">
                <pic:pic>
                  <pic:nvPicPr>
                    <pic:cNvPr id="378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9321472;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2283">
            <wp:simplePos x="0" y="0"/>
            <wp:positionH relativeFrom="page">
              <wp:posOffset>1796795</wp:posOffset>
            </wp:positionH>
            <wp:positionV relativeFrom="paragraph">
              <wp:posOffset>130404</wp:posOffset>
            </wp:positionV>
            <wp:extent cx="1429518" cy="119062"/>
            <wp:effectExtent l="0" t="0" r="0" b="0"/>
            <wp:wrapTopAndBottom/>
            <wp:docPr id="3785" name="image53.png"/>
            <wp:cNvGraphicFramePr>
              <a:graphicFrameLocks noChangeAspect="1"/>
            </wp:cNvGraphicFramePr>
            <a:graphic>
              <a:graphicData uri="http://schemas.openxmlformats.org/drawingml/2006/picture">
                <pic:pic>
                  <pic:nvPicPr>
                    <pic:cNvPr id="378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9319424;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2285">
            <wp:simplePos x="0" y="0"/>
            <wp:positionH relativeFrom="page">
              <wp:posOffset>2295144</wp:posOffset>
            </wp:positionH>
            <wp:positionV relativeFrom="paragraph">
              <wp:posOffset>196584</wp:posOffset>
            </wp:positionV>
            <wp:extent cx="94481" cy="119062"/>
            <wp:effectExtent l="0" t="0" r="0" b="0"/>
            <wp:wrapTopAndBottom/>
            <wp:docPr id="3787" name="image55.png"/>
            <wp:cNvGraphicFramePr>
              <a:graphicFrameLocks noChangeAspect="1"/>
            </wp:cNvGraphicFramePr>
            <a:graphic>
              <a:graphicData uri="http://schemas.openxmlformats.org/drawingml/2006/picture">
                <pic:pic>
                  <pic:nvPicPr>
                    <pic:cNvPr id="378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9317376;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2287">
            <wp:simplePos x="0" y="0"/>
            <wp:positionH relativeFrom="page">
              <wp:posOffset>2531364</wp:posOffset>
            </wp:positionH>
            <wp:positionV relativeFrom="paragraph">
              <wp:posOffset>196584</wp:posOffset>
            </wp:positionV>
            <wp:extent cx="2746887" cy="119062"/>
            <wp:effectExtent l="0" t="0" r="0" b="0"/>
            <wp:wrapTopAndBottom/>
            <wp:docPr id="3789" name="image946.png"/>
            <wp:cNvGraphicFramePr>
              <a:graphicFrameLocks noChangeAspect="1"/>
            </wp:cNvGraphicFramePr>
            <a:graphic>
              <a:graphicData uri="http://schemas.openxmlformats.org/drawingml/2006/picture">
                <pic:pic>
                  <pic:nvPicPr>
                    <pic:cNvPr id="3790"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2288">
            <wp:simplePos x="0" y="0"/>
            <wp:positionH relativeFrom="page">
              <wp:posOffset>5314188</wp:posOffset>
            </wp:positionH>
            <wp:positionV relativeFrom="paragraph">
              <wp:posOffset>196584</wp:posOffset>
            </wp:positionV>
            <wp:extent cx="2988852" cy="119062"/>
            <wp:effectExtent l="0" t="0" r="0" b="0"/>
            <wp:wrapTopAndBottom/>
            <wp:docPr id="3791" name="image947.png"/>
            <wp:cNvGraphicFramePr>
              <a:graphicFrameLocks noChangeAspect="1"/>
            </wp:cNvGraphicFramePr>
            <a:graphic>
              <a:graphicData uri="http://schemas.openxmlformats.org/drawingml/2006/picture">
                <pic:pic>
                  <pic:nvPicPr>
                    <pic:cNvPr id="3792" name="image947.png"/>
                    <pic:cNvPicPr/>
                  </pic:nvPicPr>
                  <pic:blipFill>
                    <a:blip r:embed="rId994" cstate="print"/>
                    <a:stretch>
                      <a:fillRect/>
                    </a:stretch>
                  </pic:blipFill>
                  <pic:spPr>
                    <a:xfrm>
                      <a:off x="0" y="0"/>
                      <a:ext cx="2988852" cy="119062"/>
                    </a:xfrm>
                    <a:prstGeom prst="rect">
                      <a:avLst/>
                    </a:prstGeom>
                  </pic:spPr>
                </pic:pic>
              </a:graphicData>
            </a:graphic>
          </wp:anchor>
        </w:drawing>
      </w:r>
    </w:p>
    <w:p>
      <w:pPr>
        <w:pStyle w:val="BodyText"/>
        <w:spacing w:before="1"/>
        <w:rPr>
          <w:rFonts w:ascii="Consolas"/>
          <w:sz w:val="7"/>
        </w:rPr>
      </w:pPr>
    </w:p>
    <w:p>
      <w:pPr>
        <w:spacing w:line="148" w:lineRule="exact"/>
        <w:ind w:left="2018" w:right="0" w:firstLine="0"/>
        <w:rPr>
          <w:rFonts w:ascii="Consolas"/>
          <w:sz w:val="14"/>
        </w:rPr>
      </w:pPr>
      <w:r>
        <w:rPr>
          <w:rFonts w:ascii="Consolas"/>
          <w:position w:val="-2"/>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position w:val="-2"/>
          <w:sz w:val="14"/>
        </w:rPr>
      </w:r>
      <w:r>
        <w:rPr>
          <w:rFonts w:ascii="Times New Roman"/>
          <w:spacing w:val="24"/>
          <w:position w:val="-2"/>
          <w:sz w:val="14"/>
        </w:rPr>
        <w:t> </w:t>
      </w:r>
      <w:r>
        <w:rPr>
          <w:rFonts w:ascii="Consolas"/>
          <w:spacing w:val="24"/>
          <w:position w:val="-2"/>
          <w:sz w:val="14"/>
        </w:rPr>
        <w:pict>
          <v:group style="width:70.45pt;height:7.1pt;mso-position-horizontal-relative:char;mso-position-vertical-relative:line" coordorigin="0,0" coordsize="1409,142">
            <v:shape style="position:absolute;left:0;top:0;width:1409;height:142" coordorigin="0,0" coordsize="1409,142" path="m107,16l107,0,0,0,0,16,44,16,44,139,62,139,62,16,107,16xm145,139l145,0,130,0,130,139,145,139xm214,139l214,68,212,54,206,44,195,38,182,36,174,36,168,37,161,41,149,48,145,53,145,66,149,61,152,58,158,54,163,52,169,49,182,49,188,52,196,59,198,65,198,139,214,139xm264,16l264,11,263,7,260,6,258,4,256,2,251,2,248,4,246,6,244,7,242,11,242,16,244,19,246,20,248,23,251,24,256,24,258,23,260,20,263,19,264,16xm262,139l262,38,245,38,245,139,262,139xm308,139l308,38,293,38,293,139,308,139xm377,139l377,68,375,54,369,44,359,38,346,36,337,36,331,37,324,41,312,48,308,53,308,66,312,61,316,58,322,54,326,52,332,49,346,49,352,52,359,59,361,65,361,139,377,139xm424,139l424,0,408,0,408,139,424,139xm497,38l478,38,424,92,424,110,440,94,452,108,452,84,497,38xm498,139l452,84,452,108,478,139,498,139xm654,139l654,124,589,124,589,0,571,0,571,139,654,139xm768,89l767,78,764,68,760,59,754,50,745,41,733,36,702,36,690,41,682,50,675,59,671,68,668,78,667,89,668,100,671,110,675,119,682,127,684,130,684,78,686,68,692,61,700,54,707,49,728,49,736,54,743,61,749,68,751,78,751,130,754,127,760,119,764,110,767,100,768,89xm751,130l751,100,749,109,743,116,736,125,728,128,707,128,700,125,692,116,686,109,684,100,684,130,690,137,702,142,733,142,745,137,751,130xm875,53l868,46,859,40,849,37,838,36,823,36,811,41,802,50,795,59,791,68,788,78,787,89,788,100,791,110,795,119,802,127,804,130,804,77,808,68,814,61,820,53,828,49,850,49,858,54,865,62,875,53xm875,125l865,115,858,124,850,128,828,128,820,125,814,118,808,109,804,101,804,130,811,137,823,142,838,142,849,141,859,138,868,132,875,125xm961,100l961,89,953,79,942,76,918,76,910,78,895,90,892,98,892,119,895,127,908,138,908,102,910,97,914,92,919,89,925,86,946,86,955,91,961,100xm977,139l977,59,973,49,966,44,959,38,949,36,937,36,926,37,915,40,905,45,896,53,904,64,913,54,923,49,943,49,949,52,959,59,961,64,961,139,977,139xm961,128l961,118,955,126,946,131,925,131,919,128,914,125,910,120,908,115,908,138,910,139,918,142,941,142,953,138,961,128xm1024,139l1024,0,1008,0,1008,139,1024,139xm1074,16l1074,11,1073,7,1070,6,1068,4,1066,2,1061,2,1058,4,1056,6,1054,7,1052,11,1052,16,1054,19,1056,20,1058,23,1061,24,1066,24,1068,23,1070,20,1073,19,1074,16xm1072,139l1072,38,1055,38,1055,139,1072,139xm1174,50l1174,38,1098,38,1098,52,1153,52,1153,78,1174,50xm1153,78l1153,52,1098,127,1098,139,1118,139,1118,126,1153,78xm1175,139l1175,126,1118,126,1118,139,1175,139xm1295,94l1295,90,1294,79,1291,69,1287,59,1282,52,1272,41,1261,36,1231,36,1219,41,1210,52,1200,61,1195,74,1195,89,1196,100,1199,110,1204,119,1211,127,1212,128,1212,83,1213,73,1216,66,1228,52,1236,49,1256,49,1265,52,1270,59,1276,66,1279,74,1279,94,1295,94xm1279,94l1279,83,1212,83,1212,94,1279,94xm1288,126l1280,116,1272,125,1261,130,1238,130,1230,126,1217,113,1213,104,1212,94,1212,128,1220,137,1232,142,1247,142,1259,141,1269,138,1279,133,1288,126xm1393,66l1393,54,1385,42,1373,36,1345,36,1334,41,1326,50,1321,58,1317,67,1315,78,1314,89,1315,101,1317,111,1321,120,1326,127,1331,133,1331,78,1333,68,1345,54,1352,49,1369,49,1375,52,1380,54,1386,58,1391,61,1393,66xm1393,125l1393,112,1391,116,1386,120,1380,124,1375,126,1369,128,1352,128,1345,125,1333,110,1331,101,1331,133,1334,137,1345,142,1373,142,1385,137,1393,125xm1409,139l1409,0,1393,0,1393,139,1409,139xe" filled="true" fillcolor="#000000" stroked="false">
              <v:path arrowok="t"/>
              <v:fill type="solid"/>
            </v:shape>
          </v:group>
        </w:pict>
      </w:r>
      <w:r>
        <w:rPr>
          <w:rFonts w:ascii="Consolas"/>
          <w:spacing w:val="24"/>
          <w:position w:val="-2"/>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1"/>
        </w:rPr>
      </w:pPr>
      <w:r>
        <w:rPr/>
        <w:pict>
          <v:shape style="position:absolute;margin-left:127.019997pt;margin-top:14.559902pt;width:225.4pt;height:22.8pt;mso-position-horizontal-relative:page;mso-position-vertical-relative:paragraph;z-index:-249312256;mso-wrap-distance-left:0;mso-wrap-distance-right:0" coordorigin="2540,291" coordsize="4508,456" path="m2881,340l2881,291,2540,291,2540,340,2683,340,2683,739,2738,739,2738,340,2881,340xm3004,739l3004,291,2953,291,2953,739,3004,739xm3223,739l3223,511,3217,465,3197,432,3165,413,3120,406,3102,408,3086,411,3070,416,3054,423,3039,432,3025,441,3013,451,3004,462,3004,502,3012,492,3021,483,3033,474,3046,466,3058,460,3072,456,3085,453,3100,452,3116,453,3131,456,3143,462,3154,469,3162,478,3168,491,3172,507,3173,525,3173,739,3223,739xm3383,344l3383,326,3379,318,3373,310,3366,304,3358,301,3340,301,3332,304,3325,310,3318,318,3316,326,3316,344,3318,352,3325,358,3332,366,3340,368,3358,368,3366,366,3379,352,3383,344xm3374,739l3374,415,3324,415,3324,739,3374,739xm3526,739l3526,415,3475,415,3475,739,3526,739xm3744,739l3744,512,3738,466,3718,433,3686,413,3641,406,3624,408,3607,411,3592,416,3576,423,3561,432,3547,441,3535,451,3526,462,3526,502,3534,492,3543,483,3554,474,3566,466,3580,460,3594,456,3607,453,3622,452,3638,453,3652,456,3665,462,3676,469,3683,479,3689,492,3692,508,3694,528,3694,739,3744,739xm3895,739l3895,291,3845,291,3845,739,3895,739xm4130,415l4067,415,3895,588,3895,646,3949,594,3986,640,3986,562,4130,415xm4130,739l3986,562,3986,640,4067,739,4130,739xm4631,739l4631,690,4422,690,4422,291,4367,291,4367,739,4631,739xm4996,577l4993,542,4984,510,4970,481,4951,456,4928,434,4900,419,4869,410,4835,406,4800,410,4769,419,4742,434,4718,456,4699,481,4685,510,4677,542,4674,577,4677,611,4685,643,4699,672,4718,698,4727,706,4727,577,4729,552,4734,529,4743,508,4756,488,4771,472,4790,461,4811,454,4835,452,4858,454,4879,461,4897,472,4913,488,4925,507,4934,528,4940,552,4942,577,4942,707,4951,698,4970,672,4984,643,4993,611,4996,577xm4942,707l4942,577,4940,602,4934,625,4925,646,4913,666,4897,682,4879,694,4858,701,4835,703,4811,701,4790,694,4771,682,4756,666,4743,646,4734,625,4729,602,4727,577,4727,706,4742,720,4769,735,4800,744,4835,747,4869,744,4900,735,4928,720,4942,707xm5339,463l5315,438,5287,421,5256,410,5220,406,5186,410,5155,419,5128,434,5104,456,5084,481,5070,510,5061,542,5058,577,5061,612,5070,644,5084,673,5104,699,5111,706,5111,577,5113,550,5119,526,5129,505,5142,487,5158,472,5177,461,5199,454,5224,452,5248,455,5269,463,5289,476,5305,494,5339,463xm5339,691l5305,660,5289,678,5269,692,5248,700,5224,703,5199,701,5177,694,5158,683,5142,667,5129,648,5119,627,5113,603,5111,577,5111,706,5128,720,5155,735,5186,744,5220,747,5256,744,5287,733,5315,716,5339,691xm5612,609l5612,578,5591,558,5567,545,5538,536,5507,534,5503,534,5483,535,5462,540,5443,549,5426,561,5411,576,5400,594,5394,616,5392,640,5394,664,5400,684,5411,703,5426,718,5443,730,5443,640,5445,626,5449,612,5456,600,5466,589,5478,580,5492,574,5507,571,5524,570,5552,572,5576,579,5596,592,5612,609xm5663,739l5663,517,5661,491,5654,468,5644,449,5628,434,5610,422,5588,413,5565,408,5538,406,5500,410,5466,420,5435,437,5408,460,5431,495,5454,476,5477,462,5503,454,5531,451,5548,452,5564,455,5578,461,5590,469,5600,479,5607,490,5611,504,5612,519,5612,739,5663,739xm5612,703l5612,670,5596,688,5576,701,5552,709,5524,711,5507,710,5492,706,5478,700,5466,691,5456,680,5449,668,5445,655,5443,640,5443,730,5444,731,5463,740,5484,745,5506,747,5537,744,5566,736,5591,722,5612,703xm5815,739l5815,291,5765,291,5765,739,5815,739xm5975,344l5975,326,5971,318,5958,304,5950,301,5932,301,5923,304,5910,318,5906,326,5906,344,5910,352,5917,358,5923,366,5932,368,5950,368,5958,366,5964,358,5971,352,5975,344xm5966,739l5966,415,5916,415,5916,739,5966,739xm6296,453l6296,415,6052,415,6052,459,6230,459,6230,542,6296,453xm6230,542l6230,459,6052,700,6052,739,6116,739,6116,696,6230,542xm6299,739l6299,696,6116,696,6116,739,6299,739xm6682,594l6682,580,6679,545,6671,512,6658,482,6640,456,6616,434,6590,419,6560,410,6526,406,6493,410,6463,419,6435,434,6410,456,6391,482,6376,511,6368,542,6365,577,6368,613,6376,645,6391,675,6412,700,6419,706,6419,556,6421,536,6427,517,6436,498,6448,481,6463,467,6481,456,6501,450,6524,448,6548,450,6569,457,6588,467,6604,482,6616,499,6624,517,6629,536,6631,556,6631,594,6682,594xm6631,594l6631,556,6419,556,6419,594,6631,594xm6660,698l6635,664,6614,683,6590,696,6564,704,6535,706,6511,704,6489,698,6470,688,6454,674,6439,657,6429,637,6422,616,6419,594,6419,706,6437,721,6465,735,6496,744,6530,747,6568,744,6602,735,6633,719,6660,698xm6997,505l6997,464,6975,439,6949,421,6920,410,6888,406,6857,409,6829,418,6805,433,6784,453,6766,479,6754,508,6746,541,6744,578,6746,615,6754,647,6766,676,6784,702,6796,713,6796,578,6797,551,6803,527,6812,506,6824,487,6839,472,6857,461,6878,454,6900,452,6914,453,6929,456,6943,460,6956,466,6969,475,6980,484,6989,494,6997,505xm6997,691l6997,651,6989,662,6980,671,6969,680,6956,687,6943,694,6929,699,6914,702,6900,703,6878,701,6857,694,6839,683,6824,668,6812,649,6803,627,6797,604,6796,578,6796,713,6805,721,6829,736,6857,744,6888,747,6920,744,6949,733,6975,716,6997,691xm7048,739l7048,291,6997,291,6997,739,7048,739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5"/>
        <w:rPr>
          <w:rFonts w:ascii="Consolas"/>
          <w:sz w:val="28"/>
        </w:rPr>
      </w:pPr>
      <w:r>
        <w:rPr/>
        <w:drawing>
          <wp:anchor distT="0" distB="0" distL="0" distR="0" allowOverlap="1" layoutInCell="1" locked="0" behindDoc="0" simplePos="0" relativeHeight="2292">
            <wp:simplePos x="0" y="0"/>
            <wp:positionH relativeFrom="page">
              <wp:posOffset>1611630</wp:posOffset>
            </wp:positionH>
            <wp:positionV relativeFrom="paragraph">
              <wp:posOffset>236626</wp:posOffset>
            </wp:positionV>
            <wp:extent cx="3733800" cy="133350"/>
            <wp:effectExtent l="0" t="0" r="0" b="0"/>
            <wp:wrapTopAndBottom/>
            <wp:docPr id="3793" name="image1193.png"/>
            <wp:cNvGraphicFramePr>
              <a:graphicFrameLocks noChangeAspect="1"/>
            </wp:cNvGraphicFramePr>
            <a:graphic>
              <a:graphicData uri="http://schemas.openxmlformats.org/drawingml/2006/picture">
                <pic:pic>
                  <pic:nvPicPr>
                    <pic:cNvPr id="3794" name="image1193.png"/>
                    <pic:cNvPicPr/>
                  </pic:nvPicPr>
                  <pic:blipFill>
                    <a:blip r:embed="rId1248" cstate="print"/>
                    <a:stretch>
                      <a:fillRect/>
                    </a:stretch>
                  </pic:blipFill>
                  <pic:spPr>
                    <a:xfrm>
                      <a:off x="0" y="0"/>
                      <a:ext cx="3733800" cy="133350"/>
                    </a:xfrm>
                    <a:prstGeom prst="rect">
                      <a:avLst/>
                    </a:prstGeom>
                  </pic:spPr>
                </pic:pic>
              </a:graphicData>
            </a:graphic>
          </wp:anchor>
        </w:drawing>
      </w:r>
      <w:r>
        <w:rPr/>
        <w:drawing>
          <wp:anchor distT="0" distB="0" distL="0" distR="0" allowOverlap="1" layoutInCell="1" locked="0" behindDoc="0" simplePos="0" relativeHeight="2293">
            <wp:simplePos x="0" y="0"/>
            <wp:positionH relativeFrom="page">
              <wp:posOffset>1600961</wp:posOffset>
            </wp:positionH>
            <wp:positionV relativeFrom="paragraph">
              <wp:posOffset>465226</wp:posOffset>
            </wp:positionV>
            <wp:extent cx="3542062" cy="131159"/>
            <wp:effectExtent l="0" t="0" r="0" b="0"/>
            <wp:wrapTopAndBottom/>
            <wp:docPr id="3795" name="image1194.png"/>
            <wp:cNvGraphicFramePr>
              <a:graphicFrameLocks noChangeAspect="1"/>
            </wp:cNvGraphicFramePr>
            <a:graphic>
              <a:graphicData uri="http://schemas.openxmlformats.org/drawingml/2006/picture">
                <pic:pic>
                  <pic:nvPicPr>
                    <pic:cNvPr id="3796" name="image1194.png"/>
                    <pic:cNvPicPr/>
                  </pic:nvPicPr>
                  <pic:blipFill>
                    <a:blip r:embed="rId1249" cstate="print"/>
                    <a:stretch>
                      <a:fillRect/>
                    </a:stretch>
                  </pic:blipFill>
                  <pic:spPr>
                    <a:xfrm>
                      <a:off x="0" y="0"/>
                      <a:ext cx="3542062" cy="131159"/>
                    </a:xfrm>
                    <a:prstGeom prst="rect">
                      <a:avLst/>
                    </a:prstGeom>
                  </pic:spPr>
                </pic:pic>
              </a:graphicData>
            </a:graphic>
          </wp:anchor>
        </w:drawing>
      </w:r>
      <w:r>
        <w:rPr/>
        <w:drawing>
          <wp:anchor distT="0" distB="0" distL="0" distR="0" allowOverlap="1" layoutInCell="1" locked="0" behindDoc="0" simplePos="0" relativeHeight="2294">
            <wp:simplePos x="0" y="0"/>
            <wp:positionH relativeFrom="page">
              <wp:posOffset>1607058</wp:posOffset>
            </wp:positionH>
            <wp:positionV relativeFrom="paragraph">
              <wp:posOffset>693826</wp:posOffset>
            </wp:positionV>
            <wp:extent cx="3762922" cy="133350"/>
            <wp:effectExtent l="0" t="0" r="0" b="0"/>
            <wp:wrapTopAndBottom/>
            <wp:docPr id="3797" name="image1195.png"/>
            <wp:cNvGraphicFramePr>
              <a:graphicFrameLocks noChangeAspect="1"/>
            </wp:cNvGraphicFramePr>
            <a:graphic>
              <a:graphicData uri="http://schemas.openxmlformats.org/drawingml/2006/picture">
                <pic:pic>
                  <pic:nvPicPr>
                    <pic:cNvPr id="3798" name="image1195.png"/>
                    <pic:cNvPicPr/>
                  </pic:nvPicPr>
                  <pic:blipFill>
                    <a:blip r:embed="rId1250" cstate="print"/>
                    <a:stretch>
                      <a:fillRect/>
                    </a:stretch>
                  </pic:blipFill>
                  <pic:spPr>
                    <a:xfrm>
                      <a:off x="0" y="0"/>
                      <a:ext cx="3762922" cy="133350"/>
                    </a:xfrm>
                    <a:prstGeom prst="rect">
                      <a:avLst/>
                    </a:prstGeom>
                  </pic:spPr>
                </pic:pic>
              </a:graphicData>
            </a:graphic>
          </wp:anchor>
        </w:drawing>
      </w:r>
      <w:r>
        <w:rPr/>
        <w:drawing>
          <wp:anchor distT="0" distB="0" distL="0" distR="0" allowOverlap="1" layoutInCell="1" locked="0" behindDoc="0" simplePos="0" relativeHeight="2295">
            <wp:simplePos x="0" y="0"/>
            <wp:positionH relativeFrom="page">
              <wp:posOffset>1611630</wp:posOffset>
            </wp:positionH>
            <wp:positionV relativeFrom="paragraph">
              <wp:posOffset>922426</wp:posOffset>
            </wp:positionV>
            <wp:extent cx="2164255" cy="133350"/>
            <wp:effectExtent l="0" t="0" r="0" b="0"/>
            <wp:wrapTopAndBottom/>
            <wp:docPr id="3799" name="image1196.png"/>
            <wp:cNvGraphicFramePr>
              <a:graphicFrameLocks noChangeAspect="1"/>
            </wp:cNvGraphicFramePr>
            <a:graphic>
              <a:graphicData uri="http://schemas.openxmlformats.org/drawingml/2006/picture">
                <pic:pic>
                  <pic:nvPicPr>
                    <pic:cNvPr id="3800" name="image1196.png"/>
                    <pic:cNvPicPr/>
                  </pic:nvPicPr>
                  <pic:blipFill>
                    <a:blip r:embed="rId1251" cstate="print"/>
                    <a:stretch>
                      <a:fillRect/>
                    </a:stretch>
                  </pic:blipFill>
                  <pic:spPr>
                    <a:xfrm>
                      <a:off x="0" y="0"/>
                      <a:ext cx="2164255" cy="133350"/>
                    </a:xfrm>
                    <a:prstGeom prst="rect">
                      <a:avLst/>
                    </a:prstGeom>
                  </pic:spPr>
                </pic:pic>
              </a:graphicData>
            </a:graphic>
          </wp:anchor>
        </w:drawing>
      </w:r>
    </w:p>
    <w:p>
      <w:pPr>
        <w:pStyle w:val="BodyText"/>
        <w:rPr>
          <w:rFonts w:ascii="Consolas"/>
          <w:sz w:val="7"/>
        </w:rPr>
      </w:pPr>
    </w:p>
    <w:p>
      <w:pPr>
        <w:pStyle w:val="BodyText"/>
        <w:spacing w:before="3"/>
        <w:rPr>
          <w:rFonts w:ascii="Consolas"/>
          <w:sz w:val="7"/>
        </w:rPr>
      </w:pPr>
    </w:p>
    <w:p>
      <w:pPr>
        <w:pStyle w:val="BodyText"/>
        <w:rPr>
          <w:rFonts w:ascii="Consolas"/>
          <w:sz w:val="7"/>
        </w:rPr>
      </w:pPr>
    </w:p>
    <w:p>
      <w:pPr>
        <w:pStyle w:val="Heading5"/>
        <w:spacing w:before="93"/>
      </w:pPr>
      <w:bookmarkStart w:name="17.Think Localized" w:id="20"/>
      <w:bookmarkEnd w:id="20"/>
      <w:r>
        <w:rPr/>
      </w:r>
      <w:r>
        <w:rPr>
          <w:spacing w:val="-1"/>
        </w:rPr>
        <w:t>UserRegistrationDlg.wxs </w:t>
      </w:r>
      <w:r>
        <w:rPr>
          <w:spacing w:val="-42"/>
        </w:rPr>
        <w:drawing>
          <wp:inline distT="0" distB="0" distL="0" distR="0">
            <wp:extent cx="2025396" cy="105156"/>
            <wp:effectExtent l="0" t="0" r="0" b="0"/>
            <wp:docPr id="3801" name="image1197.png"/>
            <wp:cNvGraphicFramePr>
              <a:graphicFrameLocks noChangeAspect="1"/>
            </wp:cNvGraphicFramePr>
            <a:graphic>
              <a:graphicData uri="http://schemas.openxmlformats.org/drawingml/2006/picture">
                <pic:pic>
                  <pic:nvPicPr>
                    <pic:cNvPr id="3802" name="image1197.png"/>
                    <pic:cNvPicPr/>
                  </pic:nvPicPr>
                  <pic:blipFill>
                    <a:blip r:embed="rId1252" cstate="print"/>
                    <a:stretch>
                      <a:fillRect/>
                    </a:stretch>
                  </pic:blipFill>
                  <pic:spPr>
                    <a:xfrm>
                      <a:off x="0" y="0"/>
                      <a:ext cx="2025396" cy="105156"/>
                    </a:xfrm>
                    <a:prstGeom prst="rect">
                      <a:avLst/>
                    </a:prstGeom>
                  </pic:spPr>
                </pic:pic>
              </a:graphicData>
            </a:graphic>
          </wp:inline>
        </w:drawing>
      </w:r>
      <w:r>
        <w:rPr>
          <w:spacing w:val="-42"/>
        </w:rPr>
      </w:r>
    </w:p>
    <w:p>
      <w:pPr>
        <w:pStyle w:val="BodyText"/>
        <w:spacing w:before="9"/>
        <w:rPr>
          <w:rFonts w:ascii="Consolas"/>
          <w:sz w:val="8"/>
        </w:rPr>
      </w:pPr>
      <w:r>
        <w:rPr/>
        <w:drawing>
          <wp:anchor distT="0" distB="0" distL="0" distR="0" allowOverlap="1" layoutInCell="1" locked="0" behindDoc="0" simplePos="0" relativeHeight="2296">
            <wp:simplePos x="0" y="0"/>
            <wp:positionH relativeFrom="page">
              <wp:posOffset>1601724</wp:posOffset>
            </wp:positionH>
            <wp:positionV relativeFrom="paragraph">
              <wp:posOffset>90240</wp:posOffset>
            </wp:positionV>
            <wp:extent cx="2395855" cy="130682"/>
            <wp:effectExtent l="0" t="0" r="0" b="0"/>
            <wp:wrapTopAndBottom/>
            <wp:docPr id="3803" name="image1198.png"/>
            <wp:cNvGraphicFramePr>
              <a:graphicFrameLocks noChangeAspect="1"/>
            </wp:cNvGraphicFramePr>
            <a:graphic>
              <a:graphicData uri="http://schemas.openxmlformats.org/drawingml/2006/picture">
                <pic:pic>
                  <pic:nvPicPr>
                    <pic:cNvPr id="3804" name="image1198.png"/>
                    <pic:cNvPicPr/>
                  </pic:nvPicPr>
                  <pic:blipFill>
                    <a:blip r:embed="rId1253" cstate="print"/>
                    <a:stretch>
                      <a:fillRect/>
                    </a:stretch>
                  </pic:blipFill>
                  <pic:spPr>
                    <a:xfrm>
                      <a:off x="0" y="0"/>
                      <a:ext cx="2395855" cy="130682"/>
                    </a:xfrm>
                    <a:prstGeom prst="rect">
                      <a:avLst/>
                    </a:prstGeom>
                  </pic:spPr>
                </pic:pic>
              </a:graphicData>
            </a:graphic>
          </wp:anchor>
        </w:drawing>
      </w:r>
    </w:p>
    <w:p>
      <w:pPr>
        <w:spacing w:after="0"/>
        <w:rPr>
          <w:rFonts w:ascii="Consolas"/>
          <w:sz w:val="8"/>
        </w:rPr>
        <w:sectPr>
          <w:headerReference w:type="default" r:id="rId1246"/>
          <w:footerReference w:type="default" r:id="rId1247"/>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4024704">
            <wp:simplePos x="0" y="0"/>
            <wp:positionH relativeFrom="page">
              <wp:posOffset>5768340</wp:posOffset>
            </wp:positionH>
            <wp:positionV relativeFrom="page">
              <wp:posOffset>486155</wp:posOffset>
            </wp:positionV>
            <wp:extent cx="1249236" cy="126301"/>
            <wp:effectExtent l="0" t="0" r="0" b="0"/>
            <wp:wrapNone/>
            <wp:docPr id="3805" name="image66.png"/>
            <wp:cNvGraphicFramePr>
              <a:graphicFrameLocks noChangeAspect="1"/>
            </wp:cNvGraphicFramePr>
            <a:graphic>
              <a:graphicData uri="http://schemas.openxmlformats.org/drawingml/2006/picture">
                <pic:pic>
                  <pic:nvPicPr>
                    <pic:cNvPr id="3806"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4025728">
            <wp:simplePos x="0" y="0"/>
            <wp:positionH relativeFrom="page">
              <wp:posOffset>5777484</wp:posOffset>
            </wp:positionH>
            <wp:positionV relativeFrom="page">
              <wp:posOffset>936497</wp:posOffset>
            </wp:positionV>
            <wp:extent cx="2675381" cy="116585"/>
            <wp:effectExtent l="0" t="0" r="0" b="0"/>
            <wp:wrapNone/>
            <wp:docPr id="3807" name="image68.png"/>
            <wp:cNvGraphicFramePr>
              <a:graphicFrameLocks noChangeAspect="1"/>
            </wp:cNvGraphicFramePr>
            <a:graphic>
              <a:graphicData uri="http://schemas.openxmlformats.org/drawingml/2006/picture">
                <pic:pic>
                  <pic:nvPicPr>
                    <pic:cNvPr id="3808"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4026752">
            <wp:simplePos x="0" y="0"/>
            <wp:positionH relativeFrom="page">
              <wp:posOffset>5773673</wp:posOffset>
            </wp:positionH>
            <wp:positionV relativeFrom="page">
              <wp:posOffset>1136141</wp:posOffset>
            </wp:positionV>
            <wp:extent cx="2339339" cy="116585"/>
            <wp:effectExtent l="0" t="0" r="0" b="0"/>
            <wp:wrapNone/>
            <wp:docPr id="3809" name="image70.png"/>
            <wp:cNvGraphicFramePr>
              <a:graphicFrameLocks noChangeAspect="1"/>
            </wp:cNvGraphicFramePr>
            <a:graphic>
              <a:graphicData uri="http://schemas.openxmlformats.org/drawingml/2006/picture">
                <pic:pic>
                  <pic:nvPicPr>
                    <pic:cNvPr id="3810"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4027776">
            <wp:simplePos x="0" y="0"/>
            <wp:positionH relativeFrom="page">
              <wp:posOffset>5772911</wp:posOffset>
            </wp:positionH>
            <wp:positionV relativeFrom="page">
              <wp:posOffset>1336547</wp:posOffset>
            </wp:positionV>
            <wp:extent cx="912293" cy="92297"/>
            <wp:effectExtent l="0" t="0" r="0" b="0"/>
            <wp:wrapNone/>
            <wp:docPr id="3811" name="image72.png"/>
            <wp:cNvGraphicFramePr>
              <a:graphicFrameLocks noChangeAspect="1"/>
            </wp:cNvGraphicFramePr>
            <a:graphic>
              <a:graphicData uri="http://schemas.openxmlformats.org/drawingml/2006/picture">
                <pic:pic>
                  <pic:nvPicPr>
                    <pic:cNvPr id="3812"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4028800">
            <wp:simplePos x="0" y="0"/>
            <wp:positionH relativeFrom="page">
              <wp:posOffset>5777484</wp:posOffset>
            </wp:positionH>
            <wp:positionV relativeFrom="page">
              <wp:posOffset>1726692</wp:posOffset>
            </wp:positionV>
            <wp:extent cx="2347313" cy="114300"/>
            <wp:effectExtent l="0" t="0" r="0" b="0"/>
            <wp:wrapNone/>
            <wp:docPr id="3813" name="image74.png"/>
            <wp:cNvGraphicFramePr>
              <a:graphicFrameLocks noChangeAspect="1"/>
            </wp:cNvGraphicFramePr>
            <a:graphic>
              <a:graphicData uri="http://schemas.openxmlformats.org/drawingml/2006/picture">
                <pic:pic>
                  <pic:nvPicPr>
                    <pic:cNvPr id="3814"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4029824">
            <wp:simplePos x="0" y="0"/>
            <wp:positionH relativeFrom="page">
              <wp:posOffset>5773673</wp:posOffset>
            </wp:positionH>
            <wp:positionV relativeFrom="page">
              <wp:posOffset>1927098</wp:posOffset>
            </wp:positionV>
            <wp:extent cx="2526792" cy="116586"/>
            <wp:effectExtent l="0" t="0" r="0" b="0"/>
            <wp:wrapNone/>
            <wp:docPr id="3815" name="image76.png"/>
            <wp:cNvGraphicFramePr>
              <a:graphicFrameLocks noChangeAspect="1"/>
            </wp:cNvGraphicFramePr>
            <a:graphic>
              <a:graphicData uri="http://schemas.openxmlformats.org/drawingml/2006/picture">
                <pic:pic>
                  <pic:nvPicPr>
                    <pic:cNvPr id="3816"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4030848">
            <wp:simplePos x="0" y="0"/>
            <wp:positionH relativeFrom="page">
              <wp:posOffset>5776721</wp:posOffset>
            </wp:positionH>
            <wp:positionV relativeFrom="page">
              <wp:posOffset>2126742</wp:posOffset>
            </wp:positionV>
            <wp:extent cx="2592323" cy="116586"/>
            <wp:effectExtent l="0" t="0" r="0" b="0"/>
            <wp:wrapNone/>
            <wp:docPr id="3817" name="image78.png"/>
            <wp:cNvGraphicFramePr>
              <a:graphicFrameLocks noChangeAspect="1"/>
            </wp:cNvGraphicFramePr>
            <a:graphic>
              <a:graphicData uri="http://schemas.openxmlformats.org/drawingml/2006/picture">
                <pic:pic>
                  <pic:nvPicPr>
                    <pic:cNvPr id="3818"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4031872"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24"/>
        </w:rPr>
      </w:pPr>
    </w:p>
    <w:p>
      <w:pPr>
        <w:pStyle w:val="BodyText"/>
        <w:spacing w:line="210" w:lineRule="exact"/>
        <w:ind w:left="1738"/>
        <w:rPr>
          <w:rFonts w:ascii="Consolas"/>
          <w:sz w:val="20"/>
        </w:rPr>
      </w:pPr>
      <w:r>
        <w:rPr>
          <w:rFonts w:ascii="Consolas"/>
          <w:position w:val="-3"/>
          <w:sz w:val="20"/>
        </w:rPr>
        <w:drawing>
          <wp:inline distT="0" distB="0" distL="0" distR="0">
            <wp:extent cx="3619500" cy="133350"/>
            <wp:effectExtent l="0" t="0" r="0" b="0"/>
            <wp:docPr id="3819" name="image1199.png"/>
            <wp:cNvGraphicFramePr>
              <a:graphicFrameLocks noChangeAspect="1"/>
            </wp:cNvGraphicFramePr>
            <a:graphic>
              <a:graphicData uri="http://schemas.openxmlformats.org/drawingml/2006/picture">
                <pic:pic>
                  <pic:nvPicPr>
                    <pic:cNvPr id="3820" name="image1199.png"/>
                    <pic:cNvPicPr/>
                  </pic:nvPicPr>
                  <pic:blipFill>
                    <a:blip r:embed="rId1254" cstate="print"/>
                    <a:stretch>
                      <a:fillRect/>
                    </a:stretch>
                  </pic:blipFill>
                  <pic:spPr>
                    <a:xfrm>
                      <a:off x="0" y="0"/>
                      <a:ext cx="3619500" cy="133350"/>
                    </a:xfrm>
                    <a:prstGeom prst="rect">
                      <a:avLst/>
                    </a:prstGeom>
                  </pic:spPr>
                </pic:pic>
              </a:graphicData>
            </a:graphic>
          </wp:inline>
        </w:drawing>
      </w:r>
      <w:r>
        <w:rPr>
          <w:rFonts w:ascii="Consolas"/>
          <w:position w:val="-3"/>
          <w:sz w:val="20"/>
        </w:rPr>
      </w:r>
    </w:p>
    <w:p>
      <w:pPr>
        <w:pStyle w:val="BodyText"/>
        <w:spacing w:before="8"/>
        <w:rPr>
          <w:rFonts w:ascii="Consolas"/>
          <w:sz w:val="3"/>
        </w:rPr>
      </w:pPr>
    </w:p>
    <w:p>
      <w:pPr>
        <w:pStyle w:val="Heading7"/>
        <w:tabs>
          <w:tab w:pos="8429" w:val="left" w:leader="none"/>
        </w:tabs>
        <w:ind w:left="1730"/>
        <w:rPr>
          <w:rFonts w:ascii="Consolas"/>
        </w:rPr>
      </w:pPr>
      <w:r>
        <w:rPr>
          <w:rFonts w:ascii="Consolas"/>
        </w:rPr>
        <w:drawing>
          <wp:inline distT="0" distB="0" distL="0" distR="0">
            <wp:extent cx="2396706" cy="131159"/>
            <wp:effectExtent l="0" t="0" r="0" b="0"/>
            <wp:docPr id="3821" name="image1200.png"/>
            <wp:cNvGraphicFramePr>
              <a:graphicFrameLocks noChangeAspect="1"/>
            </wp:cNvGraphicFramePr>
            <a:graphic>
              <a:graphicData uri="http://schemas.openxmlformats.org/drawingml/2006/picture">
                <pic:pic>
                  <pic:nvPicPr>
                    <pic:cNvPr id="3822" name="image1200.png"/>
                    <pic:cNvPicPr/>
                  </pic:nvPicPr>
                  <pic:blipFill>
                    <a:blip r:embed="rId1255" cstate="print"/>
                    <a:stretch>
                      <a:fillRect/>
                    </a:stretch>
                  </pic:blipFill>
                  <pic:spPr>
                    <a:xfrm>
                      <a:off x="0" y="0"/>
                      <a:ext cx="2396706" cy="131159"/>
                    </a:xfrm>
                    <a:prstGeom prst="rect">
                      <a:avLst/>
                    </a:prstGeom>
                  </pic:spPr>
                </pic:pic>
              </a:graphicData>
            </a:graphic>
          </wp:inline>
        </w:drawing>
      </w:r>
      <w:r>
        <w:rPr>
          <w:rFonts w:ascii="Consolas"/>
        </w:rPr>
      </w:r>
      <w:r>
        <w:rPr>
          <w:rFonts w:ascii="Consolas"/>
        </w:rPr>
        <w:tab/>
      </w:r>
      <w:r>
        <w:rPr>
          <w:rFonts w:ascii="Consolas"/>
          <w:position w:val="8"/>
        </w:rPr>
        <w:drawing>
          <wp:inline distT="0" distB="0" distL="0" distR="0">
            <wp:extent cx="2471361" cy="150590"/>
            <wp:effectExtent l="0" t="0" r="0" b="0"/>
            <wp:docPr id="3823" name="image88.png"/>
            <wp:cNvGraphicFramePr>
              <a:graphicFrameLocks noChangeAspect="1"/>
            </wp:cNvGraphicFramePr>
            <a:graphic>
              <a:graphicData uri="http://schemas.openxmlformats.org/drawingml/2006/picture">
                <pic:pic>
                  <pic:nvPicPr>
                    <pic:cNvPr id="3824"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position w:val="8"/>
        </w:rPr>
      </w:r>
    </w:p>
    <w:p>
      <w:pPr>
        <w:spacing w:before="123"/>
        <w:ind w:left="1780" w:right="0" w:firstLine="0"/>
        <w:jc w:val="left"/>
        <w:rPr>
          <w:rFonts w:ascii="Consolas" w:hAnsi="Consolas"/>
          <w:sz w:val="21"/>
        </w:rPr>
      </w:pPr>
      <w:r>
        <w:rPr/>
        <w:pict>
          <v:group style="position:absolute;margin-left:126pt;margin-top:-275.430817pt;width:305.6pt;height:235pt;mso-position-horizontal-relative:page;mso-position-vertical-relative:paragraph;z-index:254020608" coordorigin="2520,-5509" coordsize="6112,4700">
            <v:shape style="position:absolute;left:2520;top:-5509;width:6112;height:4700" coordorigin="2520,-5509" coordsize="6112,4700" path="m8632,-869l8632,-5449,8627,-5472,8614,-5491,8595,-5504,8572,-5509,2580,-5509,2556,-5504,2537,-5491,2525,-5472,2520,-5449,2520,-869,2525,-846,2530,-838,2530,-5449,2534,-5468,2544,-5484,2560,-5495,2580,-5499,8572,-5499,8591,-5495,8607,-5484,8618,-5468,8622,-5449,8622,-838,8627,-846,8632,-869xm8622,-838l8622,-869,8618,-850,8607,-834,8591,-823,8572,-819,2580,-819,2560,-823,2544,-834,2534,-850,2530,-869,2530,-838,2537,-827,2556,-814,2580,-809,8572,-809,8595,-814,8614,-827,8622,-838xe" filled="true" fillcolor="#cccccc" stroked="false">
              <v:path arrowok="t"/>
              <v:fill type="solid"/>
            </v:shape>
            <v:shape style="position:absolute;left:2520;top:-5509;width:6112;height:47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&lt;Fragment&gt;</w:t>
                    </w:r>
                  </w:p>
                  <w:p>
                    <w:pPr>
                      <w:spacing w:before="54"/>
                      <w:ind w:left="249" w:right="0" w:firstLine="0"/>
                      <w:jc w:val="left"/>
                      <w:rPr>
                        <w:rFonts w:ascii="Consolas"/>
                        <w:sz w:val="21"/>
                      </w:rPr>
                    </w:pPr>
                    <w:r>
                      <w:rPr>
                        <w:rFonts w:ascii="Consolas"/>
                        <w:sz w:val="21"/>
                      </w:rPr>
                      <w:t>...</w:t>
                    </w:r>
                  </w:p>
                  <w:p>
                    <w:pPr>
                      <w:spacing w:line="292" w:lineRule="auto" w:before="54"/>
                      <w:ind w:left="249" w:right="313" w:firstLine="462"/>
                      <w:jc w:val="both"/>
                      <w:rPr>
                        <w:rFonts w:ascii="Consolas"/>
                        <w:sz w:val="21"/>
                      </w:rPr>
                    </w:pPr>
                    <w:r>
                      <w:rPr>
                        <w:rFonts w:ascii="Consolas"/>
                        <w:sz w:val="21"/>
                      </w:rPr>
                      <w:t>&lt;Dialog Id="UserRegistrationDlg" Width="370" Height="270" Title="!(loc.UserRegistrationDlg_Ti tle)" NoMinimize="yes"&gt;</w:t>
                    </w:r>
                  </w:p>
                  <w:p>
                    <w:pPr>
                      <w:spacing w:line="292" w:lineRule="auto" w:before="0"/>
                      <w:ind w:left="249" w:right="313" w:firstLine="924"/>
                      <w:jc w:val="both"/>
                      <w:rPr>
                        <w:rFonts w:ascii="Consolas"/>
                        <w:sz w:val="21"/>
                      </w:rPr>
                    </w:pPr>
                    <w:r>
                      <w:rPr>
                        <w:rFonts w:ascii="Consolas"/>
                        <w:sz w:val="21"/>
                      </w:rPr>
                      <w:t>&lt;Control Id="NameLabel" Type="Text" X="4 5" Y="73" Width="100" Height="15" TabSkip="no" T ext="!(loc.UserRegistrationDlg_UserName)" /&gt;</w:t>
                    </w:r>
                  </w:p>
                  <w:p>
                    <w:pPr>
                      <w:spacing w:line="292" w:lineRule="auto" w:before="0"/>
                      <w:ind w:left="249" w:right="313" w:firstLine="924"/>
                      <w:jc w:val="both"/>
                      <w:rPr>
                        <w:rFonts w:ascii="Consolas"/>
                        <w:sz w:val="21"/>
                      </w:rPr>
                    </w:pPr>
                    <w:r>
                      <w:rPr>
                        <w:rFonts w:ascii="Consolas"/>
                        <w:sz w:val="21"/>
                      </w:rPr>
                      <w:t>&lt;Control Id="OrganizationLabel" Type="Te xt" X="45" Y="110" Width="100" Height="15" TabSk ip="no" Text="!(loc.UserRegistrationDlg_Organiza tion)" /&gt;</w:t>
                    </w:r>
                  </w:p>
                  <w:p>
                    <w:pPr>
                      <w:spacing w:before="0"/>
                      <w:ind w:left="249" w:right="0" w:firstLine="0"/>
                      <w:jc w:val="left"/>
                      <w:rPr>
                        <w:rFonts w:ascii="Consolas"/>
                        <w:sz w:val="21"/>
                      </w:rPr>
                    </w:pPr>
                    <w:r>
                      <w:rPr>
                        <w:rFonts w:ascii="Consolas"/>
                        <w:sz w:val="21"/>
                      </w:rPr>
                      <w:t>...</w:t>
                    </w:r>
                  </w:p>
                  <w:p>
                    <w:pPr>
                      <w:spacing w:before="54"/>
                      <w:ind w:left="249" w:right="0" w:firstLine="0"/>
                      <w:jc w:val="left"/>
                      <w:rPr>
                        <w:rFonts w:ascii="Consolas"/>
                        <w:sz w:val="21"/>
                      </w:rPr>
                    </w:pPr>
                    <w:r>
                      <w:rPr>
                        <w:rFonts w:ascii="Consolas"/>
                        <w:sz w:val="21"/>
                      </w:rPr>
                      <w:t>&lt;/Fragment&gt;</w:t>
                    </w:r>
                  </w:p>
                </w:txbxContent>
              </v:textbox>
              <w10:wrap type="none"/>
            </v:shape>
            <w10:wrap type="none"/>
          </v:group>
        </w:pict>
      </w:r>
      <w:r>
        <w:rPr/>
        <w:pict>
          <v:line style="position:absolute;mso-position-horizontal-relative:page;mso-position-vertical-relative:paragraph;z-index:254023680" from="665.999987pt,-56.190811pt" to="454.079987pt,-56.190811pt" stroked="true" strokeweight=".48pt" strokecolor="#768888">
            <v:stroke dashstyle="shortdot"/>
            <w10:wrap type="none"/>
          </v:line>
        </w:pict>
      </w:r>
      <w:r>
        <w:rPr/>
        <w:drawing>
          <wp:anchor distT="0" distB="0" distL="0" distR="0" allowOverlap="1" layoutInCell="1" locked="0" behindDoc="0" simplePos="0" relativeHeight="254032896">
            <wp:simplePos x="0" y="0"/>
            <wp:positionH relativeFrom="page">
              <wp:posOffset>5887973</wp:posOffset>
            </wp:positionH>
            <wp:positionV relativeFrom="paragraph">
              <wp:posOffset>-1138819</wp:posOffset>
            </wp:positionV>
            <wp:extent cx="2590953" cy="119062"/>
            <wp:effectExtent l="0" t="0" r="0" b="0"/>
            <wp:wrapNone/>
            <wp:docPr id="3825" name="image82.png"/>
            <wp:cNvGraphicFramePr>
              <a:graphicFrameLocks noChangeAspect="1"/>
            </wp:cNvGraphicFramePr>
            <a:graphic>
              <a:graphicData uri="http://schemas.openxmlformats.org/drawingml/2006/picture">
                <pic:pic>
                  <pic:nvPicPr>
                    <pic:cNvPr id="3826"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4033920">
            <wp:simplePos x="0" y="0"/>
            <wp:positionH relativeFrom="page">
              <wp:posOffset>5860541</wp:posOffset>
            </wp:positionH>
            <wp:positionV relativeFrom="paragraph">
              <wp:posOffset>-549031</wp:posOffset>
            </wp:positionV>
            <wp:extent cx="1826443" cy="147637"/>
            <wp:effectExtent l="0" t="0" r="0" b="0"/>
            <wp:wrapNone/>
            <wp:docPr id="3827" name="image86.png"/>
            <wp:cNvGraphicFramePr>
              <a:graphicFrameLocks noChangeAspect="1"/>
            </wp:cNvGraphicFramePr>
            <a:graphic>
              <a:graphicData uri="http://schemas.openxmlformats.org/drawingml/2006/picture">
                <pic:pic>
                  <pic:nvPicPr>
                    <pic:cNvPr id="3828"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ict>
          <v:group style="position:absolute;margin-left:461.579987pt;margin-top:4.229189pt;width:53.85pt;height:10.7pt;mso-position-horizontal-relative:page;mso-position-vertical-relative:paragraph;z-index:254034944" coordorigin="9232,85" coordsize="1077,214">
            <v:line style="position:absolute" from="9232,293" to="10308,293" stroked="true" strokeweight=".47998pt" strokecolor="#000000">
              <v:stroke dashstyle="solid"/>
            </v:line>
            <v:shape style="position:absolute;left:9247;top:84;width:1052;height:186" coordorigin="9247,85" coordsize="1052,186" path="m9343,178l9342,166,9340,156,9336,146,9330,139,9326,134,9326,166,9326,189,9324,199,9312,213,9304,217,9288,217,9282,215,9276,212,9270,209,9266,206,9263,201,9263,154,9266,151,9270,146,9276,143,9282,140,9288,139,9304,139,9312,142,9324,157,9326,166,9326,134,9322,129,9311,124,9283,124,9272,130,9263,142,9263,88,9247,88,9247,229,9263,229,9263,213,9272,225,9283,231,9311,231,9322,226,9326,221,9330,217,9336,209,9340,200,9342,189,9343,178m9452,127l9437,127,9437,201,9433,206,9430,209,9424,212,9419,215,9413,217,9400,217,9394,215,9386,208,9384,202,9384,127,9368,127,9368,199,9370,213,9377,223,9387,229,9400,231,9408,231,9415,229,9421,226,9433,219,9437,214,9437,229,9452,229,9452,127m9500,127l9484,127,9484,229,9500,229,9500,127m9503,99l9502,97,9497,92,9494,91,9490,91,9487,92,9482,97,9481,99,9481,105,9482,107,9485,110,9490,112,9494,112,9499,110,9502,107,9503,105,9503,99m9547,88l9532,88,9532,229,9547,229,9547,88m9668,88l9652,88,9652,142,9652,154,9652,201,9649,206,9644,209,9640,212,9634,215,9628,217,9612,217,9604,213,9592,199,9589,189,9589,166,9592,157,9604,142,9612,139,9628,139,9634,140,9640,143,9644,146,9649,151,9652,154,9652,142,9643,130,9632,124,9605,124,9594,129,9586,139,9580,146,9576,156,9573,166,9572,178,9573,189,9576,200,9580,209,9586,217,9589,221,9594,226,9605,231,9632,231,9643,225,9652,213,9652,229,9668,229,9668,88m9740,171l9690,171,9690,184,9740,184,9740,171m9806,224l9803,213,9799,215,9797,217,9788,217,9786,215,9784,213,9781,208,9781,141,9802,141,9802,127,9781,127,9781,99,9766,99,9766,127,9749,127,9749,141,9766,141,9766,214,9768,220,9772,225,9775,229,9780,231,9796,231,9803,229,9806,224m9919,163l9914,149,9905,140,9902,137,9902,166,9902,189,9899,197,9893,206,9887,213,9878,217,9858,216,9850,213,9844,206,9838,197,9835,189,9835,166,9838,158,9844,149,9850,142,9858,139,9878,139,9887,142,9893,149,9899,158,9902,166,9902,137,9895,129,9883,124,9869,124,9858,125,9848,128,9839,133,9832,140,9823,149,9818,163,9818,177,9819,188,9822,198,9826,208,9832,215,9835,219,9839,222,9848,227,9858,230,9869,231,9883,231,9895,226,9902,218,9905,215,9911,208,9916,198,9918,188,9919,177,9919,163m10039,163l10034,149,10025,140,10022,137,10022,166,10022,189,10019,197,10013,206,10007,213,9998,217,9978,216,9970,213,9964,206,9958,197,9955,189,9955,166,9958,158,9964,149,9970,142,9978,139,9998,139,10007,142,10013,149,10019,158,10022,166,10022,137,10015,129,10003,124,9989,124,9978,125,9968,128,9959,133,9952,140,9943,149,9938,163,9938,177,9939,188,9942,198,9946,208,9952,215,9955,219,9959,222,9968,227,9978,230,9989,231,10003,231,10015,226,10022,218,10025,215,10031,208,10036,198,10038,188,10039,177,10039,163m10080,88l10064,88,10064,229,10080,229,10080,88m10183,193l10181,187,10172,178,10168,175,10162,173,10156,171,10148,170,10136,167,10127,163,10123,160,10121,157,10121,148,10123,145,10127,142,10130,139,10136,137,10156,137,10166,141,10174,149,10181,139,10171,129,10158,124,10131,124,10122,127,10116,133,10109,139,10105,146,10105,160,10108,166,10116,175,10121,178,10128,179,10134,182,10152,185,10166,193,10168,196,10168,206,10166,209,10162,213,10158,217,10152,218,10138,218,10132,217,10126,214,10120,211,10115,207,10111,203,10103,215,10111,222,10121,227,10131,230,10144,231,10156,231,10166,227,10168,226,10172,223,10180,217,10183,209,10183,193m10255,85l10243,85,10193,232,10206,232,10255,85m10298,177l10297,152,10291,128,10282,105,10268,85,10259,92,10264,102,10269,113,10273,123,10276,133,10278,143,10280,153,10281,165,10282,177,10281,189,10280,201,10278,211,10276,221,10273,231,10269,241,10264,252,10259,262,10268,271,10282,249,10282,249,10291,226,10297,202,10298,177e" filled="true" fillcolor="#000000" stroked="false">
              <v:path arrowok="t"/>
              <v:fill type="solid"/>
            </v:shape>
            <w10:wrap type="none"/>
          </v:group>
        </w:pict>
      </w:r>
      <w:r>
        <w:rPr>
          <w:rFonts w:ascii="Consolas" w:hAnsi="Consolas"/>
          <w:spacing w:val="-1"/>
          <w:sz w:val="21"/>
        </w:rPr>
        <w:t>UserRegistrationDlg.fr‐fr.wxl </w:t>
      </w:r>
      <w:r>
        <w:rPr>
          <w:rFonts w:ascii="Consolas" w:hAnsi="Consolas"/>
          <w:spacing w:val="16"/>
          <w:position w:val="-4"/>
          <w:sz w:val="21"/>
        </w:rPr>
        <w:drawing>
          <wp:inline distT="0" distB="0" distL="0" distR="0">
            <wp:extent cx="1496567" cy="134111"/>
            <wp:effectExtent l="0" t="0" r="0" b="0"/>
            <wp:docPr id="3829" name="image1201.png"/>
            <wp:cNvGraphicFramePr>
              <a:graphicFrameLocks noChangeAspect="1"/>
            </wp:cNvGraphicFramePr>
            <a:graphic>
              <a:graphicData uri="http://schemas.openxmlformats.org/drawingml/2006/picture">
                <pic:pic>
                  <pic:nvPicPr>
                    <pic:cNvPr id="3830" name="image1201.png"/>
                    <pic:cNvPicPr/>
                  </pic:nvPicPr>
                  <pic:blipFill>
                    <a:blip r:embed="rId1256" cstate="print"/>
                    <a:stretch>
                      <a:fillRect/>
                    </a:stretch>
                  </pic:blipFill>
                  <pic:spPr>
                    <a:xfrm>
                      <a:off x="0" y="0"/>
                      <a:ext cx="1496567" cy="134111"/>
                    </a:xfrm>
                    <a:prstGeom prst="rect">
                      <a:avLst/>
                    </a:prstGeom>
                  </pic:spPr>
                </pic:pic>
              </a:graphicData>
            </a:graphic>
          </wp:inline>
        </w:drawing>
      </w:r>
      <w:r>
        <w:rPr>
          <w:rFonts w:ascii="Consolas" w:hAnsi="Consolas"/>
          <w:spacing w:val="16"/>
          <w:position w:val="-4"/>
          <w:sz w:val="21"/>
        </w:rPr>
      </w:r>
    </w:p>
    <w:p>
      <w:pPr>
        <w:spacing w:before="114"/>
        <w:ind w:left="1721" w:right="0" w:firstLine="0"/>
        <w:jc w:val="left"/>
        <w:rPr>
          <w:rFonts w:ascii="Consolas"/>
          <w:sz w:val="21"/>
        </w:rPr>
      </w:pPr>
      <w:r>
        <w:rPr/>
        <w:pict>
          <v:shape style="position:absolute;margin-left:376.5pt;margin-top:7.979189pt;width:38.2pt;height:9.75pt;mso-position-horizontal-relative:page;mso-position-vertical-relative:paragraph;z-index:254021632" coordorigin="7530,160" coordsize="764,195" path="m7549,206l7549,191,7530,191,7530,206,7549,206xm7597,302l7591,289,7589,292,7584,294,7576,294,7572,293,7571,289,7568,287,7567,283,7567,160,7549,160,7549,292,7552,298,7556,302,7560,307,7567,310,7584,310,7591,307,7597,302xm7591,206l7591,191,7567,191,7567,206,7591,206xm7688,260l7688,248,7681,242,7672,237,7662,234,7650,233,7639,233,7630,236,7622,244,7614,250,7610,259,7610,283,7614,293,7622,299,7628,304,7628,264,7631,258,7637,253,7642,248,7649,246,7672,246,7682,251,7688,260xm7706,307l7706,214,7703,204,7694,198,7686,191,7675,188,7662,188,7650,189,7649,190,7637,193,7626,199,7615,208,7624,220,7634,209,7646,204,7668,204,7675,205,7681,210,7686,215,7688,221,7688,307,7706,307xm7688,294l7688,282,7682,292,7672,296,7649,296,7642,294,7637,289,7631,284,7628,278,7628,304,7631,306,7639,310,7650,310,7662,309,7672,306,7681,301,7688,294xm7826,223l7826,209,7819,200,7809,193,7799,190,7788,188,7777,189,7767,192,7758,197,7751,204,7745,213,7740,223,7737,235,7736,248,7737,261,7740,273,7745,283,7751,292,7754,295,7754,235,7758,224,7765,216,7771,208,7781,204,7799,204,7806,206,7812,210,7819,214,7824,217,7826,223xm7844,304l7844,191,7826,191,7826,316,7823,325,7816,330,7810,336,7801,338,7788,338,7778,337,7768,335,7759,330,7752,323,7742,336,7750,343,7756,348,7770,353,7780,354,7789,354,7801,353,7812,351,7821,347,7829,342,7836,335,7841,326,7843,316,7844,304xm7826,288l7826,274,7824,278,7818,283,7806,290,7799,293,7781,293,7771,288,7765,280,7758,272,7754,262,7754,295,7758,299,7767,304,7777,307,7788,308,7795,308,7802,306,7817,299,7823,294,7826,288xm8041,191l8022,191,7984,286,7945,191,7925,191,7974,308,7974,344,7978,340,7984,330,8041,191xm7974,344l7974,308,7966,325,7964,330,7962,334,7960,335,7956,337,7942,337,7939,336,7936,352,7940,353,7944,354,7949,354,7960,352,7970,348,7974,344xm8168,248l8167,236,8164,225,8159,215,8153,205,8144,198,8134,193,8123,189,8111,188,8099,189,8088,193,8078,198,8069,205,8062,215,8057,225,8054,236,8053,248,8054,261,8057,273,8062,283,8069,292,8072,295,8072,236,8076,226,8082,217,8089,209,8099,204,8123,204,8132,209,8138,217,8146,226,8149,236,8149,295,8153,292,8159,283,8164,273,8167,261,8168,248xm8149,295l8149,262,8146,272,8138,281,8132,289,8123,294,8099,294,8089,289,8082,281,8076,272,8072,262,8072,295,8078,299,8088,305,8099,308,8111,310,8123,308,8134,305,8144,299,8149,295xm8275,290l8275,276,8272,281,8267,286,8261,288,8255,292,8248,294,8233,294,8226,292,8218,283,8215,277,8215,191,8197,191,8197,272,8199,289,8206,300,8218,307,8233,309,8243,310,8250,308,8257,304,8264,300,8270,296,8275,290xm8293,307l8293,191,8275,191,8275,307,8293,307xe" filled="true" fillcolor="#000000" stroked="false">
            <v:path arrowok="t"/>
            <v:fill type="solid"/>
            <w10:wrap type="none"/>
          </v:shape>
        </w:pict>
      </w:r>
      <w:r>
        <w:rPr/>
        <w:drawing>
          <wp:anchor distT="0" distB="0" distL="0" distR="0" allowOverlap="1" layoutInCell="1" locked="0" behindDoc="0" simplePos="0" relativeHeight="254022656">
            <wp:simplePos x="0" y="0"/>
            <wp:positionH relativeFrom="page">
              <wp:posOffset>1611630</wp:posOffset>
            </wp:positionH>
            <wp:positionV relativeFrom="paragraph">
              <wp:posOffset>548629</wp:posOffset>
            </wp:positionV>
            <wp:extent cx="3855720" cy="133350"/>
            <wp:effectExtent l="0" t="0" r="0" b="0"/>
            <wp:wrapNone/>
            <wp:docPr id="3831" name="image1202.png"/>
            <wp:cNvGraphicFramePr>
              <a:graphicFrameLocks noChangeAspect="1"/>
            </wp:cNvGraphicFramePr>
            <a:graphic>
              <a:graphicData uri="http://schemas.openxmlformats.org/drawingml/2006/picture">
                <pic:pic>
                  <pic:nvPicPr>
                    <pic:cNvPr id="3832" name="image1202.png"/>
                    <pic:cNvPicPr/>
                  </pic:nvPicPr>
                  <pic:blipFill>
                    <a:blip r:embed="rId1257" cstate="print"/>
                    <a:stretch>
                      <a:fillRect/>
                    </a:stretch>
                  </pic:blipFill>
                  <pic:spPr>
                    <a:xfrm>
                      <a:off x="0" y="0"/>
                      <a:ext cx="3855720" cy="133350"/>
                    </a:xfrm>
                    <a:prstGeom prst="rect">
                      <a:avLst/>
                    </a:prstGeom>
                  </pic:spPr>
                </pic:pic>
              </a:graphicData>
            </a:graphic>
          </wp:anchor>
        </w:drawing>
      </w:r>
      <w:r>
        <w:rPr/>
        <w:drawing>
          <wp:anchor distT="0" distB="0" distL="0" distR="0" allowOverlap="1" layoutInCell="1" locked="0" behindDoc="0" simplePos="0" relativeHeight="254035968">
            <wp:simplePos x="0" y="0"/>
            <wp:positionH relativeFrom="page">
              <wp:posOffset>5860541</wp:posOffset>
            </wp:positionH>
            <wp:positionV relativeFrom="paragraph">
              <wp:posOffset>156961</wp:posOffset>
            </wp:positionV>
            <wp:extent cx="2526791" cy="150114"/>
            <wp:effectExtent l="0" t="0" r="0" b="0"/>
            <wp:wrapNone/>
            <wp:docPr id="3833" name="image90.png"/>
            <wp:cNvGraphicFramePr>
              <a:graphicFrameLocks noChangeAspect="1"/>
            </wp:cNvGraphicFramePr>
            <a:graphic>
              <a:graphicData uri="http://schemas.openxmlformats.org/drawingml/2006/picture">
                <pic:pic>
                  <pic:nvPicPr>
                    <pic:cNvPr id="3834" name="image90.png"/>
                    <pic:cNvPicPr/>
                  </pic:nvPicPr>
                  <pic:blipFill>
                    <a:blip r:embed="rId105" cstate="print"/>
                    <a:stretch>
                      <a:fillRect/>
                    </a:stretch>
                  </pic:blipFill>
                  <pic:spPr>
                    <a:xfrm>
                      <a:off x="0" y="0"/>
                      <a:ext cx="2526791" cy="150114"/>
                    </a:xfrm>
                    <a:prstGeom prst="rect">
                      <a:avLst/>
                    </a:prstGeom>
                  </pic:spPr>
                </pic:pic>
              </a:graphicData>
            </a:graphic>
          </wp:anchor>
        </w:drawing>
      </w:r>
      <w:r>
        <w:rPr>
          <w:position w:val="-4"/>
        </w:rPr>
        <w:drawing>
          <wp:inline distT="0" distB="0" distL="0" distR="0">
            <wp:extent cx="1885950" cy="134112"/>
            <wp:effectExtent l="0" t="0" r="0" b="0"/>
            <wp:docPr id="3835" name="image1203.png"/>
            <wp:cNvGraphicFramePr>
              <a:graphicFrameLocks noChangeAspect="1"/>
            </wp:cNvGraphicFramePr>
            <a:graphic>
              <a:graphicData uri="http://schemas.openxmlformats.org/drawingml/2006/picture">
                <pic:pic>
                  <pic:nvPicPr>
                    <pic:cNvPr id="3836" name="image1203.png"/>
                    <pic:cNvPicPr/>
                  </pic:nvPicPr>
                  <pic:blipFill>
                    <a:blip r:embed="rId1258" cstate="print"/>
                    <a:stretch>
                      <a:fillRect/>
                    </a:stretch>
                  </pic:blipFill>
                  <pic:spPr>
                    <a:xfrm>
                      <a:off x="0" y="0"/>
                      <a:ext cx="1885950" cy="134112"/>
                    </a:xfrm>
                    <a:prstGeom prst="rect">
                      <a:avLst/>
                    </a:prstGeom>
                  </pic:spPr>
                </pic:pic>
              </a:graphicData>
            </a:graphic>
          </wp:inline>
        </w:drawing>
      </w:r>
      <w:r>
        <w:rPr>
          <w:position w:val="-4"/>
        </w:rPr>
      </w:r>
      <w:r>
        <w:rPr>
          <w:rFonts w:ascii="Times New Roman"/>
          <w:sz w:val="20"/>
        </w:rPr>
        <w:t>  </w:t>
      </w:r>
      <w:r>
        <w:rPr>
          <w:rFonts w:ascii="Times New Roman"/>
          <w:spacing w:val="-16"/>
          <w:sz w:val="20"/>
        </w:rPr>
        <w:t> </w:t>
      </w:r>
      <w:r>
        <w:rPr>
          <w:rFonts w:ascii="Consolas"/>
          <w:w w:val="105"/>
          <w:sz w:val="21"/>
        </w:rPr>
        <w:t>WixLocalization</w:t>
      </w:r>
    </w:p>
    <w:p>
      <w:pPr>
        <w:pStyle w:val="BodyText"/>
        <w:spacing w:before="11"/>
        <w:rPr>
          <w:rFonts w:ascii="Consolas"/>
          <w:sz w:val="8"/>
        </w:rPr>
      </w:pPr>
      <w:r>
        <w:rPr/>
        <w:drawing>
          <wp:anchor distT="0" distB="0" distL="0" distR="0" allowOverlap="1" layoutInCell="1" locked="0" behindDoc="0" simplePos="0" relativeHeight="2297">
            <wp:simplePos x="0" y="0"/>
            <wp:positionH relativeFrom="page">
              <wp:posOffset>1611630</wp:posOffset>
            </wp:positionH>
            <wp:positionV relativeFrom="paragraph">
              <wp:posOffset>91500</wp:posOffset>
            </wp:positionV>
            <wp:extent cx="3459479" cy="133350"/>
            <wp:effectExtent l="0" t="0" r="0" b="0"/>
            <wp:wrapTopAndBottom/>
            <wp:docPr id="3837" name="image1204.png"/>
            <wp:cNvGraphicFramePr>
              <a:graphicFrameLocks noChangeAspect="1"/>
            </wp:cNvGraphicFramePr>
            <a:graphic>
              <a:graphicData uri="http://schemas.openxmlformats.org/drawingml/2006/picture">
                <pic:pic>
                  <pic:nvPicPr>
                    <pic:cNvPr id="3838" name="image1204.png"/>
                    <pic:cNvPicPr/>
                  </pic:nvPicPr>
                  <pic:blipFill>
                    <a:blip r:embed="rId1259" cstate="print"/>
                    <a:stretch>
                      <a:fillRect/>
                    </a:stretch>
                  </pic:blipFill>
                  <pic:spPr>
                    <a:xfrm>
                      <a:off x="0" y="0"/>
                      <a:ext cx="3459479" cy="133350"/>
                    </a:xfrm>
                    <a:prstGeom prst="rect">
                      <a:avLst/>
                    </a:prstGeom>
                  </pic:spPr>
                </pic:pic>
              </a:graphicData>
            </a:graphic>
          </wp:anchor>
        </w:drawing>
      </w:r>
      <w:r>
        <w:rPr/>
        <w:pict>
          <v:group style="position:absolute;margin-left:461.579987pt;margin-top:14.284785pt;width:20.9pt;height:10.7pt;mso-position-horizontal-relative:page;mso-position-vertical-relative:paragraph;z-index:-249305088;mso-wrap-distance-left:0;mso-wrap-distance-right:0" coordorigin="9232,286" coordsize="418,214">
            <v:line style="position:absolute" from="9232,494" to="9649,494" stroked="true" strokeweight=".47998pt" strokecolor="#000000">
              <v:stroke dashstyle="solid"/>
            </v:line>
            <v:shape style="position:absolute;left:9234;top:285;width:407;height:186" type="#_x0000_t75" stroked="false">
              <v:imagedata r:id="rId107" o:title=""/>
            </v:shape>
            <w10:wrap type="topAndBottom"/>
          </v:group>
        </w:pict>
      </w:r>
      <w:r>
        <w:rPr/>
        <w:drawing>
          <wp:anchor distT="0" distB="0" distL="0" distR="0" allowOverlap="1" layoutInCell="1" locked="0" behindDoc="0" simplePos="0" relativeHeight="2299">
            <wp:simplePos x="0" y="0"/>
            <wp:positionH relativeFrom="page">
              <wp:posOffset>5860541</wp:posOffset>
            </wp:positionH>
            <wp:positionV relativeFrom="paragraph">
              <wp:posOffset>518982</wp:posOffset>
            </wp:positionV>
            <wp:extent cx="1878938" cy="150590"/>
            <wp:effectExtent l="0" t="0" r="0" b="0"/>
            <wp:wrapTopAndBottom/>
            <wp:docPr id="3839" name="image98.png"/>
            <wp:cNvGraphicFramePr>
              <a:graphicFrameLocks noChangeAspect="1"/>
            </wp:cNvGraphicFramePr>
            <a:graphic>
              <a:graphicData uri="http://schemas.openxmlformats.org/drawingml/2006/picture">
                <pic:pic>
                  <pic:nvPicPr>
                    <pic:cNvPr id="3840"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60.784786pt;width:58.8pt;height:10.7pt;mso-position-horizontal-relative:page;mso-position-vertical-relative:paragraph;z-index:-249303040;mso-wrap-distance-left:0;mso-wrap-distance-right:0" coordorigin="9232,1216" coordsize="1176,214">
            <v:line style="position:absolute" from="9232,1424" to="10408,1424" stroked="true" strokeweight=".47998pt" strokecolor="#000000">
              <v:stroke dashstyle="solid"/>
            </v:line>
            <v:shape style="position:absolute;left:9231;top:1215;width:1125;height:148" coordorigin="9232,1216" coordsize="1125,148" path="m9294,1216l9282,1216,9232,1363,9245,1363,9294,1216xm9445,1258l9430,1258,9404,1339,9378,1258,9365,1258,9338,1339,9313,1258,9296,1258,9329,1360,9344,1360,9371,1278,9397,1360,9414,1360,9445,1258xm9482,1236l9482,1230,9480,1225,9478,1223,9475,1222,9469,1222,9467,1223,9462,1228,9462,1238,9464,1241,9469,1243,9475,1243,9480,1241,9482,1236xm9480,1360l9480,1258,9464,1258,9464,1360,9480,1360xm9538,1331l9538,1307,9498,1360,9516,1360,9538,1331xm9593,1258l9575,1258,9547,1296,9518,1258,9500,1258,9538,1307,9538,1331,9547,1318,9557,1331,9557,1307,9593,1258xm9595,1360l9557,1307,9557,1331,9577,1360,9595,1360xm9660,1216l9648,1216,9598,1363,9610,1363,9660,1216xm9679,1272l9679,1258,9662,1258,9662,1272,9679,1272xm9720,1355l9715,1344,9713,1346,9709,1348,9702,1348,9698,1346,9697,1344,9695,1342,9695,1230,9679,1230,9679,1345,9680,1351,9684,1356,9689,1360,9694,1362,9709,1362,9715,1360,9720,1355xm9715,1272l9715,1258,9695,1258,9695,1272,9715,1272xm9806,1345l9806,1332,9803,1337,9798,1340,9793,1343,9787,1346,9781,1348,9768,1348,9763,1346,9758,1343,9755,1339,9754,1333,9754,1258,9737,1258,9737,1330,9739,1344,9745,1354,9755,1360,9768,1362,9776,1362,9784,1360,9790,1357,9797,1354,9802,1350,9806,1345xm9822,1360l9822,1258,9806,1258,9806,1360,9822,1360xm9857,1272l9857,1258,9840,1258,9840,1272,9857,1272xm9898,1355l9893,1344,9890,1346,9887,1348,9878,1348,9876,1346,9875,1344,9872,1342,9872,1230,9857,1230,9857,1345,9858,1351,9862,1356,9865,1360,9871,1362,9887,1362,9893,1360,9898,1355xm9893,1272l9893,1258,9872,1258,9872,1272,9893,1272xm10009,1308l10009,1294,10004,1280,9996,1271,9988,1264,9980,1259,9970,1256,9959,1255,9944,1255,9932,1260,9923,1271,9913,1280,9910,1294,9910,1308,9910,1319,9913,1330,9917,1339,9923,1346,9925,1349,9925,1297,9929,1289,9935,1280,9941,1273,9949,1270,9970,1270,9978,1273,9984,1280,9990,1289,9992,1297,9992,1350,9996,1346,10002,1339,10006,1330,10008,1319,10009,1308xm9992,1350l9992,1320,9990,1328,9984,1337,9978,1344,9970,1348,9949,1348,9941,1344,9935,1337,9929,1328,9925,1320,9925,1349,9932,1357,9944,1362,9959,1362,9970,1361,9980,1358,9988,1353,9992,1350xm10051,1360l10051,1258,10034,1258,10034,1360,10051,1360xm10085,1272l10085,1255,10072,1255,10060,1262,10051,1274,10051,1288,10054,1284,10057,1279,10063,1277,10068,1273,10073,1271,10080,1271,10082,1272,10085,1272xm10123,1236l10123,1230,10122,1228,10117,1223,10115,1222,10109,1222,10106,1223,10104,1225,10102,1230,10102,1236,10104,1241,10109,1243,10115,1243,10120,1241,10122,1238,10123,1236xm10120,1360l10120,1258,10104,1258,10104,1360,10120,1360xm10214,1319l10214,1309,10207,1300,10195,1295,10171,1295,10164,1297,10150,1309,10146,1318,10146,1338,10150,1346,10162,1356,10162,1322,10164,1316,10169,1313,10174,1308,10180,1306,10200,1306,10208,1310,10214,1319xm10230,1360l10230,1278,10226,1270,10212,1258,10202,1255,10192,1255,10180,1256,10169,1260,10159,1265,10151,1272,10158,1283,10166,1273,10177,1268,10196,1268,10202,1271,10212,1278,10214,1284,10214,1360,10230,1360xm10214,1348l10214,1338,10208,1346,10200,1350,10180,1350,10174,1349,10169,1344,10164,1340,10162,1334,10162,1356,10164,1358,10172,1362,10195,1362,10206,1357,10214,1348xm10278,1360l10278,1219,10262,1219,10262,1360,10278,1360xm10356,1216l10344,1216,10294,1363,10306,1363,10356,1216xe" filled="true" fillcolor="#000000" stroked="false">
              <v:path arrowok="t"/>
              <v:fill type="solid"/>
            </v:shape>
            <v:shape style="position:absolute;left:10359;top:1215;width:40;height:186" coordorigin="10360,1216" coordsize="40,186" path="m10399,1308l10397,1283,10391,1259,10382,1236,10369,1216,10360,1223,10365,1233,10369,1244,10373,1254,10376,1264,10379,1274,10380,1285,10381,1296,10381,1308,10381,1382,10382,1380,10391,1358,10397,1334,10399,1308xm10381,1382l10381,1308,10381,1320,10380,1332,10379,1342,10376,1352,10373,1362,10369,1372,10365,1383,10360,1393,10369,1402,10381,1382xe" filled="true" fillcolor="#000000" stroked="false">
              <v:path arrowok="t"/>
              <v:fill type="solid"/>
            </v:shape>
            <w10:wrap type="topAndBottom"/>
          </v:group>
        </w:pict>
      </w:r>
      <w:r>
        <w:rPr/>
        <w:drawing>
          <wp:anchor distT="0" distB="0" distL="0" distR="0" allowOverlap="1" layoutInCell="1" locked="0" behindDoc="0" simplePos="0" relativeHeight="2301">
            <wp:simplePos x="0" y="0"/>
            <wp:positionH relativeFrom="page">
              <wp:posOffset>5860541</wp:posOffset>
            </wp:positionH>
            <wp:positionV relativeFrom="paragraph">
              <wp:posOffset>1109532</wp:posOffset>
            </wp:positionV>
            <wp:extent cx="2291723" cy="150590"/>
            <wp:effectExtent l="0" t="0" r="0" b="0"/>
            <wp:wrapTopAndBottom/>
            <wp:docPr id="3841" name="image99.png"/>
            <wp:cNvGraphicFramePr>
              <a:graphicFrameLocks noChangeAspect="1"/>
            </wp:cNvGraphicFramePr>
            <a:graphic>
              <a:graphicData uri="http://schemas.openxmlformats.org/drawingml/2006/picture">
                <pic:pic>
                  <pic:nvPicPr>
                    <pic:cNvPr id="3842"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107.284782pt;width:40.4pt;height:10.7pt;mso-position-horizontal-relative:page;mso-position-vertical-relative:paragraph;z-index:-249300992;mso-wrap-distance-left:0;mso-wrap-distance-right:0" coordorigin="9232,2146" coordsize="808,214">
            <v:line style="position:absolute" from="9232,2354" to="10039,2354" stroked="true" strokeweight=".47998pt" strokecolor="#000000">
              <v:stroke dashstyle="solid"/>
            </v:line>
            <v:shape style="position:absolute;left:9231;top:2145;width:759;height:148" coordorigin="9232,2146" coordsize="759,148" path="m9294,2146l9282,2146,9232,2293,9245,2293,9294,2146xm9313,2202l9313,2188,9296,2188,9296,2202,9313,2202xm9354,2285l9350,2274,9347,2276,9343,2278,9336,2278,9334,2276,9331,2274,9329,2269,9329,2160,9313,2160,9313,2275,9314,2281,9323,2290,9328,2292,9343,2292,9350,2290,9354,2285xm9349,2202l9349,2188,9329,2188,9329,2202,9349,2202xm9440,2275l9440,2262,9437,2267,9433,2270,9427,2273,9421,2276,9416,2278,9403,2278,9397,2276,9394,2273,9389,2269,9388,2263,9388,2188,9372,2188,9372,2260,9374,2274,9380,2284,9390,2290,9403,2292,9412,2292,9418,2290,9425,2287,9431,2284,9436,2280,9440,2275xm9456,2290l9456,2188,9440,2188,9440,2290,9456,2290xm9491,2202l9491,2188,9474,2188,9474,2202,9491,2202xm9532,2285l9527,2274,9524,2276,9521,2278,9514,2278,9511,2276,9509,2274,9506,2269,9506,2160,9491,2160,9491,2275,9492,2281,9500,2290,9505,2292,9521,2292,9527,2290,9532,2285xm9527,2202l9527,2188,9506,2188,9506,2202,9527,2202xm9643,2238l9643,2224,9640,2210,9630,2201,9620,2190,9608,2185,9594,2185,9583,2186,9573,2189,9564,2194,9557,2201,9548,2210,9544,2224,9544,2238,9544,2249,9547,2260,9551,2269,9557,2276,9559,2279,9559,2227,9563,2219,9569,2210,9575,2203,9583,2200,9604,2200,9612,2203,9618,2210,9624,2219,9628,2227,9628,2279,9630,2276,9636,2269,9640,2260,9642,2249,9643,2238xm9628,2279l9628,2250,9624,2258,9618,2267,9612,2274,9604,2278,9583,2278,9575,2274,9569,2267,9563,2258,9559,2250,9559,2279,9564,2283,9573,2288,9583,2291,9594,2292,9608,2292,9620,2287,9628,2279xm9685,2290l9685,2188,9670,2188,9670,2290,9685,2290xm9719,2202l9719,2185,9706,2185,9695,2192,9685,2204,9685,2218,9688,2214,9691,2209,9697,2207,9702,2203,9708,2201,9715,2201,9716,2202,9719,2202xm9757,2166l9757,2160,9756,2158,9751,2153,9749,2152,9743,2152,9740,2153,9739,2155,9737,2158,9736,2160,9736,2166,9737,2168,9740,2172,9743,2173,9749,2173,9754,2171,9756,2168,9757,2166xm9754,2290l9754,2188,9738,2188,9738,2290,9754,2290xm9850,2249l9850,2239,9841,2230,9830,2225,9806,2225,9798,2227,9784,2239,9780,2248,9780,2268,9784,2276,9796,2286,9796,2252,9798,2246,9803,2243,9808,2238,9814,2236,9834,2236,9844,2240,9850,2249xm9865,2290l9865,2208,9862,2200,9847,2188,9838,2185,9826,2185,9814,2186,9803,2190,9793,2195,9785,2202,9792,2213,9802,2203,9811,2198,9830,2198,9838,2201,9847,2208,9850,2214,9850,2290,9865,2290xm9850,2278l9850,2268,9844,2276,9834,2280,9814,2280,9808,2279,9803,2274,9798,2270,9796,2264,9796,2286,9798,2288,9806,2292,9829,2292,9840,2287,9850,2278xm9912,2290l9912,2149,9896,2149,9896,2290,9912,2290xm9990,2146l9978,2146,9928,2293,9941,2293,9990,2146xe" filled="true" fillcolor="#000000" stroked="false">
              <v:path arrowok="t"/>
              <v:fill type="solid"/>
            </v:shape>
            <v:shape style="position:absolute;left:9993;top:2145;width:40;height:186" coordorigin="9994,2146" coordsize="40,186" path="m10033,2238l10031,2213,10026,2189,10016,2166,10003,2146,9994,2153,9999,2163,10003,2174,10007,2184,10010,2194,10013,2204,10014,2215,10015,2226,10015,2238,10015,2312,10016,2310,10026,2288,10031,2264,10033,2238xm10015,2312l10015,2238,10015,2250,10014,2262,10013,2272,10010,2282,10007,2292,10003,2302,9999,2313,9994,2323,10003,2332,10015,2312xe" filled="true" fillcolor="#000000" stroked="false">
              <v:path arrowok="t"/>
              <v:fill type="solid"/>
            </v:shape>
            <w10:wrap type="topAndBottom"/>
          </v:group>
        </w:pict>
      </w:r>
      <w:r>
        <w:rPr/>
        <w:drawing>
          <wp:anchor distT="0" distB="0" distL="0" distR="0" allowOverlap="1" layoutInCell="1" locked="0" behindDoc="0" simplePos="0" relativeHeight="2303">
            <wp:simplePos x="0" y="0"/>
            <wp:positionH relativeFrom="page">
              <wp:posOffset>6005321</wp:posOffset>
            </wp:positionH>
            <wp:positionV relativeFrom="paragraph">
              <wp:posOffset>1657410</wp:posOffset>
            </wp:positionV>
            <wp:extent cx="2212950" cy="136017"/>
            <wp:effectExtent l="0" t="0" r="0" b="0"/>
            <wp:wrapTopAndBottom/>
            <wp:docPr id="3843" name="image877.png"/>
            <wp:cNvGraphicFramePr>
              <a:graphicFrameLocks noChangeAspect="1"/>
            </wp:cNvGraphicFramePr>
            <a:graphic>
              <a:graphicData uri="http://schemas.openxmlformats.org/drawingml/2006/picture">
                <pic:pic>
                  <pic:nvPicPr>
                    <pic:cNvPr id="3844"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2304">
            <wp:simplePos x="0" y="0"/>
            <wp:positionH relativeFrom="page">
              <wp:posOffset>6005321</wp:posOffset>
            </wp:positionH>
            <wp:positionV relativeFrom="paragraph">
              <wp:posOffset>1895916</wp:posOffset>
            </wp:positionV>
            <wp:extent cx="969694" cy="136016"/>
            <wp:effectExtent l="0" t="0" r="0" b="0"/>
            <wp:wrapTopAndBottom/>
            <wp:docPr id="3845" name="image878.png"/>
            <wp:cNvGraphicFramePr>
              <a:graphicFrameLocks noChangeAspect="1"/>
            </wp:cNvGraphicFramePr>
            <a:graphic>
              <a:graphicData uri="http://schemas.openxmlformats.org/drawingml/2006/picture">
                <pic:pic>
                  <pic:nvPicPr>
                    <pic:cNvPr id="3846"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pict>
          <v:group style="position:absolute;margin-left:465.360016pt;margin-top:168.604782pt;width:174.9pt;height:58.2pt;mso-position-horizontal-relative:page;mso-position-vertical-relative:paragraph;z-index:-249297920;mso-wrap-distance-left:0;mso-wrap-distance-right:0" coordorigin="9307,3372" coordsize="3498,1164">
            <v:shape style="position:absolute;left:9307;top:3372;width:30;height:1164" coordorigin="9307,3372" coordsize="30,1164" path="m9337,4530l9337,4513,9330,4506,9313,4506,9307,4513,9307,4530,9313,4536,9330,4536,9337,4530xm9337,4470l9337,4453,9330,4446,9313,4446,9307,4453,9307,4470,9313,4476,9330,4476,9337,4470xm9337,4410l9337,4393,9330,4387,9313,4387,9307,4393,9307,4410,9313,4417,9330,4417,9337,4410xm9337,4350l9337,4334,9330,4327,9313,4327,9307,4334,9307,4350,9313,4357,9330,4357,9337,4350xm9337,4291l9337,4274,9330,4267,9313,4267,9307,4274,9307,4291,9313,4297,9330,4297,9337,4291xm9337,4231l9337,4214,9330,4207,9313,4207,9307,4214,9307,4231,9313,4237,9330,4237,9337,4231xm9337,4171l9337,4154,9330,4148,9313,4148,9307,4154,9307,4171,9313,4178,9330,4178,9337,4171xm9337,4111l9337,4094,9330,4088,9313,4088,9307,4094,9307,4111,9313,4118,9330,4118,9337,4111xm9337,4051l9337,4036,9330,4028,9313,4028,9307,4036,9307,4051,9313,4058,9330,4058,9337,4051xm9337,3992l9337,3976,9330,3968,9313,3968,9307,3976,9307,3992,9313,3998,9330,3998,9337,3992xm9337,3932l9337,3916,9330,3910,9313,3910,9307,3916,9307,3932,9313,3940,9330,3940,9337,3932xm9337,3872l9337,3856,9330,3850,9313,3850,9307,3856,9307,3872,9313,3880,9330,3880,9337,3872xm9337,3812l9337,3797,9330,3790,9313,3790,9307,3797,9307,3812,9313,3820,9330,3820,9337,3812xm9337,3754l9337,3737,9330,3730,9313,3730,9307,3737,9307,3754,9313,3760,9330,3760,9337,3754xm9337,3694l9337,3677,9330,3671,9313,3671,9307,3677,9307,3694,9313,3701,9330,3701,9337,3694xm9337,3634l9337,3617,9330,3611,9313,3611,9307,3617,9307,3634,9313,3641,9330,3641,9337,3634xm9337,3574l9337,3558,9330,3551,9313,3551,9307,3558,9307,3574,9313,3581,9330,3581,9337,3574xm9337,3515l9337,3498,9330,3491,9313,3491,9307,3498,9307,3515,9313,3521,9330,3521,9337,3515xm9337,3455l9337,3438,9330,3431,9313,3431,9307,3438,9307,3455,9313,3461,9330,3461,9337,3455xm9337,3395l9337,3378,9330,3372,9313,3372,9307,3378,9307,3395,9313,3402,9330,3402,9337,3395xe" filled="true" fillcolor="#c0c0c0" stroked="false">
              <v:path arrowok="t"/>
              <v:fill type="solid"/>
            </v:shape>
            <v:shape style="position:absolute;left:9379;top:3540;width:3426;height:214" type="#_x0000_t75" stroked="false">
              <v:imagedata r:id="rId924" o:title=""/>
            </v:shape>
            <v:shape style="position:absolute;left:9381;top:3915;width:1446;height:214" type="#_x0000_t75" stroked="false">
              <v:imagedata r:id="rId925" o:title=""/>
            </v:shape>
            <w10:wrap type="topAndBottom"/>
          </v:group>
        </w:pict>
      </w:r>
    </w:p>
    <w:p>
      <w:pPr>
        <w:pStyle w:val="BodyText"/>
        <w:spacing w:before="3"/>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6"/>
        <w:rPr>
          <w:rFonts w:ascii="Consolas"/>
          <w:sz w:val="15"/>
        </w:rPr>
      </w:pPr>
    </w:p>
    <w:p>
      <w:pPr>
        <w:pStyle w:val="BodyText"/>
        <w:spacing w:before="11"/>
        <w:rPr>
          <w:rFonts w:ascii="Consolas"/>
          <w:sz w:val="7"/>
        </w:rPr>
      </w:pPr>
    </w:p>
    <w:p>
      <w:pPr>
        <w:pStyle w:val="BodyText"/>
        <w:spacing w:before="10"/>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205pt;mso-position-horizontal-relative:page;mso-position-vertical-relative:page;z-index:254049280" coordorigin="2520,720" coordsize="6112,4100">
            <v:shape style="position:absolute;left:2520;top:720;width:6112;height:4100" coordorigin="2520,720" coordsize="6112,4100" path="m8632,4759l8632,780,8627,756,8614,737,8595,725,8572,720,2580,720,2556,725,2537,737,2525,756,2520,780,2520,4759,2525,4783,2530,4790,2530,780,2534,760,2544,744,2560,734,2580,730,8572,730,8591,734,8607,744,8618,760,8622,780,8622,4790,8627,4783,8632,4759xm8622,4790l8622,4759,8618,4779,8607,4795,8591,4806,8572,4810,2580,4810,2560,4806,2544,4795,2534,4779,2530,4759,2530,4790,2537,4802,2556,4815,2580,4819,8572,4819,8595,4815,8614,4802,8622,4790xe" filled="true" fillcolor="#cccccc" stroked="false">
              <v:path arrowok="t"/>
              <v:fill type="solid"/>
            </v:shape>
            <v:shape style="position:absolute;left:2520;top:720;width:6112;height:4100" type="#_x0000_t202" filled="false" stroked="false">
              <v:textbox inset="0,0,0,0">
                <w:txbxContent>
                  <w:p>
                    <w:pPr>
                      <w:spacing w:line="240" w:lineRule="auto" w:before="7"/>
                      <w:rPr>
                        <w:rFonts w:ascii="Consolas"/>
                        <w:sz w:val="23"/>
                      </w:rPr>
                    </w:pPr>
                  </w:p>
                  <w:p>
                    <w:pPr>
                      <w:spacing w:before="1"/>
                      <w:ind w:left="249" w:right="0" w:firstLine="0"/>
                      <w:jc w:val="both"/>
                      <w:rPr>
                        <w:rFonts w:ascii="Consolas" w:hAnsi="Consolas"/>
                        <w:b/>
                        <w:sz w:val="21"/>
                      </w:rPr>
                    </w:pPr>
                    <w:r>
                      <w:rPr>
                        <w:rFonts w:ascii="Consolas" w:hAnsi="Consolas"/>
                        <w:b/>
                        <w:sz w:val="21"/>
                      </w:rPr>
                      <w:t>&lt;?xml version="1.0" encoding="utf‐8"?&gt;</w:t>
                    </w:r>
                  </w:p>
                  <w:p>
                    <w:pPr>
                      <w:spacing w:line="292" w:lineRule="auto" w:before="54"/>
                      <w:ind w:left="249" w:right="313" w:firstLine="0"/>
                      <w:jc w:val="both"/>
                      <w:rPr>
                        <w:rFonts w:ascii="Consolas" w:hAnsi="Consolas"/>
                        <w:sz w:val="21"/>
                      </w:rPr>
                    </w:pPr>
                    <w:r>
                      <w:rPr>
                        <w:rFonts w:ascii="Consolas" w:hAnsi="Consolas"/>
                        <w:sz w:val="21"/>
                      </w:rPr>
                      <w:t>&lt;WixLocalization Culture="fr‐fr" Codepage="1252" xmlns</w:t>
                    </w:r>
                    <w:hyperlink r:id="rId1260">
                      <w:r>
                        <w:rPr>
                          <w:rFonts w:ascii="Consolas" w:hAnsi="Consolas"/>
                          <w:sz w:val="21"/>
                        </w:rPr>
                        <w:t>="http://schemas.microsoft.com/wix/2006/loc</w:t>
                      </w:r>
                    </w:hyperlink>
                    <w:r>
                      <w:rPr>
                        <w:rFonts w:ascii="Consolas" w:hAnsi="Consolas"/>
                        <w:sz w:val="21"/>
                      </w:rPr>
                      <w:t> alization"&gt;</w:t>
                    </w:r>
                  </w:p>
                  <w:p>
                    <w:pPr>
                      <w:spacing w:line="292" w:lineRule="auto" w:before="0"/>
                      <w:ind w:left="249" w:right="300" w:firstLine="462"/>
                      <w:jc w:val="left"/>
                      <w:rPr>
                        <w:rFonts w:ascii="Consolas"/>
                        <w:sz w:val="21"/>
                      </w:rPr>
                    </w:pPr>
                    <w:r>
                      <w:rPr>
                        <w:rFonts w:ascii="Consolas"/>
                        <w:sz w:val="21"/>
                      </w:rPr>
                      <w:t>&lt;String Id="UserRegistrationDlg_Title" Overr idable="yes"&gt;???&lt;/String&gt;</w:t>
                    </w:r>
                  </w:p>
                  <w:p>
                    <w:pPr>
                      <w:spacing w:line="292" w:lineRule="auto" w:before="0"/>
                      <w:ind w:left="249" w:right="300" w:firstLine="462"/>
                      <w:jc w:val="left"/>
                      <w:rPr>
                        <w:rFonts w:ascii="Consolas"/>
                        <w:sz w:val="21"/>
                      </w:rPr>
                    </w:pPr>
                    <w:r>
                      <w:rPr>
                        <w:rFonts w:ascii="Consolas"/>
                        <w:sz w:val="21"/>
                      </w:rPr>
                      <w:t>&lt;String Id="UserRegistrationDlg_UserName" Ov erridable="yes"&gt;???&lt;/String&gt;</w:t>
                    </w:r>
                  </w:p>
                  <w:p>
                    <w:pPr>
                      <w:spacing w:line="292" w:lineRule="auto" w:before="0"/>
                      <w:ind w:left="249" w:right="416" w:firstLine="462"/>
                      <w:jc w:val="left"/>
                      <w:rPr>
                        <w:rFonts w:ascii="Consolas"/>
                        <w:sz w:val="21"/>
                      </w:rPr>
                    </w:pPr>
                    <w:r>
                      <w:rPr>
                        <w:rFonts w:ascii="Consolas"/>
                        <w:sz w:val="21"/>
                      </w:rPr>
                      <w:t>&lt;String Id="UserRegistrationDlg_Organizatio n" Overridable="yes"&gt;???&lt;/String&gt;</w:t>
                    </w:r>
                  </w:p>
                  <w:p>
                    <w:pPr>
                      <w:spacing w:before="0"/>
                      <w:ind w:left="711" w:right="0" w:firstLine="0"/>
                      <w:jc w:val="left"/>
                      <w:rPr>
                        <w:rFonts w:ascii="Consolas"/>
                        <w:sz w:val="21"/>
                      </w:rPr>
                    </w:pPr>
                    <w:r>
                      <w:rPr>
                        <w:rFonts w:ascii="Consolas"/>
                        <w:sz w:val="21"/>
                      </w:rPr>
                      <w:t>...</w:t>
                    </w:r>
                  </w:p>
                  <w:p>
                    <w:pPr>
                      <w:spacing w:before="54"/>
                      <w:ind w:left="249" w:right="0" w:firstLine="0"/>
                      <w:jc w:val="left"/>
                      <w:rPr>
                        <w:rFonts w:ascii="Consolas"/>
                        <w:sz w:val="21"/>
                      </w:rPr>
                    </w:pPr>
                    <w:r>
                      <w:rPr>
                        <w:rFonts w:ascii="Consolas"/>
                        <w:sz w:val="21"/>
                      </w:rPr>
                      <w:t>&lt;/WixLocalization&gt;</w:t>
                    </w:r>
                  </w:p>
                </w:txbxContent>
              </v:textbox>
              <w10:wrap type="none"/>
            </v:shape>
            <w10:wrap type="none"/>
          </v:group>
        </w:pict>
      </w:r>
      <w:r>
        <w:rPr/>
        <w:pict>
          <v:group style="position:absolute;margin-left:126pt;margin-top:353.459991pt;width:305.6pt;height:115.05pt;mso-position-horizontal-relative:page;mso-position-vertical-relative:page;z-index:254051328" coordorigin="2520,7069" coordsize="6112,2301">
            <v:shape style="position:absolute;left:2520;top:7069;width:6112;height:2301" coordorigin="2520,7069" coordsize="6112,2301" path="m8632,9310l8632,7129,8627,7106,8614,7087,8595,7074,8572,7069,2580,7069,2556,7074,2537,7087,2525,7106,2520,7129,2520,9310,2525,9333,2530,9340,2530,7129,2534,7110,2544,7094,2560,7084,2580,7080,8572,7080,8591,7084,8607,7094,8618,7110,8622,7129,8622,9340,8627,9333,8632,9310xm8622,9340l8622,9310,8618,9329,8607,9345,8591,9356,8572,9360,2580,9360,2560,9356,2544,9345,2534,9329,2530,9310,2530,9340,2537,9352,2556,9365,2580,9370,8572,9370,8595,9365,8614,9352,8622,9340xe" filled="true" fillcolor="#cccccc" stroked="false">
              <v:path arrowok="t"/>
              <v:fill type="solid"/>
            </v:shape>
            <v:shape style="position:absolute;left:2520;top:7069;width:6112;height:2301" type="#_x0000_t202" filled="false" stroked="false">
              <v:textbox inset="0,0,0,0">
                <w:txbxContent>
                  <w:p>
                    <w:pPr>
                      <w:spacing w:line="240" w:lineRule="auto" w:before="7"/>
                      <w:rPr>
                        <w:rFonts w:ascii="Consolas"/>
                        <w:sz w:val="23"/>
                      </w:rPr>
                    </w:pPr>
                  </w:p>
                  <w:p>
                    <w:pPr>
                      <w:spacing w:line="292" w:lineRule="auto" w:before="1"/>
                      <w:ind w:left="249" w:right="315" w:hanging="1"/>
                      <w:jc w:val="both"/>
                      <w:rPr>
                        <w:rFonts w:ascii="Consolas"/>
                        <w:sz w:val="21"/>
                      </w:rPr>
                    </w:pPr>
                    <w:r>
                      <w:rPr>
                        <w:rFonts w:ascii="Consolas"/>
                        <w:sz w:val="21"/>
                      </w:rPr>
                      <w:t>candle.exe SampleWixUIAddDlgLoc.wxs UserRegistra tionDlg.wxs</w:t>
                    </w:r>
                  </w:p>
                  <w:p>
                    <w:pPr>
                      <w:spacing w:line="292" w:lineRule="auto" w:before="0"/>
                      <w:ind w:left="249" w:right="315" w:firstLine="0"/>
                      <w:jc w:val="both"/>
                      <w:rPr>
                        <w:rFonts w:ascii="Consolas" w:hAnsi="Consolas"/>
                        <w:sz w:val="21"/>
                      </w:rPr>
                    </w:pPr>
                    <w:r>
                      <w:rPr>
                        <w:rFonts w:ascii="Consolas" w:hAnsi="Consolas"/>
                        <w:sz w:val="21"/>
                      </w:rPr>
                      <w:t>light.exe ‐ext WixUIExtension ‐cultures:fr‐fr ‐l oc UserRegistrationDlg.fr‐fr.wxl ‐</w:t>
                    </w:r>
                    <w:r>
                      <w:rPr>
                        <w:rFonts w:ascii="Consolas" w:hAnsi="Consolas"/>
                        <w:b/>
                        <w:sz w:val="21"/>
                      </w:rPr>
                      <w:t>out </w:t>
                    </w:r>
                    <w:r>
                      <w:rPr>
                        <w:rFonts w:ascii="Consolas" w:hAnsi="Consolas"/>
                        <w:sz w:val="21"/>
                      </w:rPr>
                      <w:t>SampleWixU IAddDlgLoc.msi SampleWixUIAddDlgLoc.wixobj UserR egistrationDlg.wixobj</w:t>
                    </w:r>
                  </w:p>
                </w:txbxContent>
              </v:textbox>
              <w10:wrap type="none"/>
            </v:shape>
            <w10:wrap type="none"/>
          </v:group>
        </w:pict>
      </w:r>
      <w:r>
        <w:rPr/>
        <w:pict>
          <v:shape style="position:absolute;margin-left:465.360016pt;margin-top:36.179974pt;width:1.5pt;height:356.85pt;mso-position-horizontal-relative:page;mso-position-vertical-relative:page;z-index:254052352" coordorigin="9307,724" coordsize="30,7137" path="m9337,7836l9330,7830,9313,7830,9307,7836,9307,7853,9313,7860,9330,7860,9337,7853,9337,7836m9337,7776l9330,7770,9313,7770,9307,7776,9307,7793,9313,7800,9330,7800,9337,7793,9337,7776m9337,7717l9330,7710,9313,7710,9307,7717,9307,7734,9313,7740,9330,7740,9337,7734,9337,7717m9337,7657l9330,7650,9313,7650,9307,7657,9307,7674,9313,7680,9330,7680,9337,7674,9337,7657m9337,7597l9330,7591,9313,7591,9307,7597,9307,7614,9313,7621,9330,7621,9337,7614,9337,7597m9337,7537l9330,7531,9313,7531,9307,7537,9307,7554,9313,7561,9330,7561,9337,7554,9337,7537m9337,7478l9330,7471,9313,7471,9307,7478,9307,7494,9313,7501,9330,7501,9337,7494,9337,7478m9337,7418l9330,7411,9313,7411,9307,7418,9307,7435,9313,7441,9330,7441,9337,7435,9337,7418m9337,7358l9330,7352,9313,7352,9307,7358,9307,7375,9313,7382,9330,7382,9337,7375,9337,7358m9337,7298l9330,7292,9313,7292,9307,7298,9307,7315,9313,7322,9330,7322,9337,7315,9337,7298m9337,7240l9330,7232,9313,7232,9307,7240,9307,7255,9313,7262,9330,7262,9337,7255,9337,7240m9337,7180l9330,7172,9313,7172,9307,7180,9307,7196,9313,7202,9330,7202,9337,7196,9337,7180m9337,7120l9330,7112,9313,7112,9307,7120,9307,7136,9313,7142,9330,7142,9337,7136,9337,7120m9337,7060l9330,7054,9313,7054,9307,7060,9307,7076,9313,7084,9330,7084,9337,7076,9337,7060m9337,7001l9330,6994,9313,6994,9307,7001,9307,7016,9313,7024,9330,7024,9337,7016,9337,7001m9337,6941l9330,6934,9313,6934,9307,6941,9307,6958,9313,6964,9330,6964,9337,6958,9337,6941m9337,6881l9330,6874,9313,6874,9307,6881,9307,6898,9313,6904,9330,6904,9337,6898,9337,6881m9337,6821l9330,6815,9313,6815,9307,6821,9307,6838,9313,6845,9330,6845,9337,6838,9337,6821m9337,6762l9330,6755,9313,6755,9307,6762,9307,6778,9313,6785,9330,6785,9337,6778,9337,6762m9337,6702l9330,6695,9313,6695,9307,6702,9307,6719,9313,6725,9330,6725,9337,6719,9337,6702m9337,6642l9330,6635,9313,6635,9307,6642,9307,6659,9313,6665,9330,6665,9337,6659,9337,6642m9337,6582l9330,6576,9313,6576,9307,6582,9307,6599,9313,6606,9330,6606,9337,6599,9337,6582m9337,6522l9330,6516,9313,6516,9307,6522,9307,6539,9313,6546,9330,6546,9337,6539,9337,6522m9337,6463l9330,6456,9313,6456,9307,6463,9307,6480,9313,6486,9330,6486,9337,6480,9337,6463m9337,6403l9330,6396,9313,6396,9307,6403,9307,6420,9313,6426,9330,6426,9337,6420,9337,6403m9337,6343l9330,6337,9313,6337,9307,6343,9307,6360,9313,6367,9330,6367,9337,6360,9337,6343m9337,6283l9330,6277,9313,6277,9307,6283,9307,6300,9313,6307,9330,6307,9337,6300,9337,6283m9337,6224l9330,6217,9313,6217,9307,6224,9307,6240,9313,6247,9330,6247,9337,6240,9337,6224m9337,6164l9330,6157,9313,6157,9307,6164,9307,6181,9313,6187,9330,6187,9337,6181,9337,6164m9337,6104l9330,6098,9313,6098,9307,6104,9307,6121,9313,6128,9330,6128,9337,6121,9337,6104m9337,6044l9330,6038,9313,6038,9307,6044,9307,6061,9313,6068,9330,6068,9337,6061,9337,6044m9337,5986l9330,5978,9313,5978,9307,5986,9307,6001,9313,6008,9330,6008,9337,6001,9337,5986m9337,5926l9330,5918,9313,5918,9307,5926,9307,5942,9313,5948,9330,5948,9337,5942,9337,5926m9337,5866l9330,5858,9313,5858,9307,5866,9307,5882,9313,5888,9330,5888,9337,5882,9337,5866m9337,5806l9330,5800,9313,5800,9307,5806,9307,5822,9313,5830,9330,5830,9337,5822,9337,5806m9337,5747l9330,5740,9313,5740,9307,5747,9307,5762,9313,5770,9330,5770,9337,5762,9337,5747m9337,5687l9330,5680,9313,5680,9307,5687,9307,5704,9313,5710,9330,5710,9337,5704,9337,5687m9337,5627l9330,5620,9313,5620,9307,5627,9307,5644,9313,5650,9330,5650,9337,5644,9337,5627m9337,5567l9330,5561,9313,5561,9307,5567,9307,5584,9313,5591,9330,5591,9337,5584,9337,5567m9337,5508l9330,5501,9313,5501,9307,5508,9307,5524,9313,5531,9330,5531,9337,5524,9337,5508m9337,5448l9330,5441,9313,5441,9307,5448,9307,5465,9313,5471,9330,5471,9337,5465,9337,5448m9337,5388l9330,5381,9313,5381,9307,5388,9307,5405,9313,5411,9330,5411,9337,5405,9337,5388m9337,5328l9330,5322,9313,5322,9307,5328,9307,5345,9313,5352,9330,5352,9337,5345,9337,5328m9337,5268l9330,5262,9313,5262,9307,5268,9307,5285,9313,5292,9330,5292,9337,5285,9337,5268m9337,5209l9330,5202,9313,5202,9307,5209,9307,5226,9313,5232,9330,5232,9337,5226,9337,5209m9337,5149l9330,5142,9313,5142,9307,5149,9307,5166,9313,5172,9330,5172,9337,5166,9337,5149m9337,5089l9330,5083,9313,5083,9307,5089,9307,5106,9313,5113,9330,5113,9337,5106,9337,5089m9337,5029l9330,5023,9313,5023,9307,5029,9307,5046,9313,5053,9330,5053,9337,5046,9337,5029m9337,4970l9330,4963,9313,4963,9307,4970,9307,4986,9313,4993,9330,4993,9337,4986,9337,4970m9337,4910l9330,4903,9313,4903,9307,4910,9307,4927,9313,4933,9330,4933,9337,4927,9337,4910m9337,4850l9330,4844,9313,4844,9307,4850,9307,4867,9313,4874,9330,4874,9337,4867,9337,4850m9337,4790l9330,4784,9313,4784,9307,4790,9307,4807,9313,4814,9330,4814,9337,4807,9337,4790m9337,4732l9330,4724,9313,4724,9307,4732,9307,4747,9313,4754,9330,4754,9337,4747,9337,4732m9337,4672l9330,4664,9313,4664,9307,4672,9307,4688,9313,4694,9330,4694,9337,4688,9337,4672m9337,4612l9330,4604,9313,4604,9307,4612,9307,4628,9313,4634,9330,4634,9337,4628,9337,4612m9337,4552l9330,4546,9313,4546,9307,4552,9307,4568,9313,4576,9330,4576,9337,4568,9337,4552m9337,4493l9330,4486,9313,4486,9307,4493,9307,4508,9313,4516,9330,4516,9337,4508,9337,4493m9337,4433l9330,4426,9313,4426,9307,4433,9307,4450,9313,4456,9330,4456,9337,4450,9337,4433m9337,4373l9330,4366,9313,4366,9307,4373,9307,4390,9313,4396,9330,4396,9337,4390,9337,4373m9337,4313l9330,4307,9313,4307,9307,4313,9307,4330,9313,4337,9330,4337,9337,4330,9337,4313m9337,4254l9330,4247,9313,4247,9307,4254,9307,4270,9313,4277,9330,4277,9337,4270,9337,4254m9337,4194l9330,4187,9313,4187,9307,4194,9307,4211,9313,4217,9330,4217,9337,4211,9337,4194m9337,4134l9330,4127,9313,4127,9307,4134,9307,4151,9313,4157,9330,4157,9337,4151,9337,4134m9337,4074l9330,4068,9313,4068,9307,4074,9307,4091,9313,4098,9330,4098,9337,4091,9337,4074m9337,4014l9330,4008,9313,4008,9307,4014,9307,4031,9313,4038,9330,4038,9337,4031,9337,4014m9337,3955l9330,3948,9313,3948,9307,3955,9307,3972,9313,3978,9330,3978,9337,3972,9337,3955m9337,3895l9330,3888,9313,3888,9307,3895,9307,3912,9313,3918,9330,3918,9337,3912,9337,3895m9337,3835l9330,3829,9313,3829,9307,3835,9307,3852,9313,3859,9330,3859,9337,3852,9337,3835m9337,3775l9330,3769,9313,3769,9307,3775,9307,3792,9313,3799,9330,3799,9337,3792,9337,3775m9337,3716l9330,3709,9313,3709,9307,3716,9307,3732,9313,3739,9330,3739,9337,3732,9337,3716m9337,3656l9330,3649,9313,3649,9307,3656,9307,3673,9313,3679,9330,3679,9337,3673,9337,3656m9337,3596l9330,3590,9313,3590,9307,3596,9307,3613,9313,3620,9330,3620,9337,3613,9337,3596m9337,3536l9330,3530,9313,3530,9307,3536,9307,3553,9313,3560,9330,3560,9337,3553,9337,3536m9337,3478l9330,3470,9313,3470,9307,3478,9307,3493,9313,3500,9330,3500,9337,3493,9337,3478m9337,3418l9330,3410,9313,3410,9307,3418,9307,3434,9313,3440,9330,3440,9337,3434,9337,3418m9337,3358l9330,3350,9313,3350,9307,3358,9307,3374,9313,3380,9330,3380,9337,3374,9337,3358m9337,3298l9330,3292,9313,3292,9307,3298,9307,3314,9313,3322,9330,3322,9337,3314,9337,3298m9337,3239l9330,3232,9313,3232,9307,3239,9307,3254,9313,3262,9330,3262,9337,3254,9337,3239m9337,3179l9330,3172,9313,3172,9307,3179,9307,3196,9313,3202,9330,3202,9337,3196,9337,3179m9337,3119l9330,3112,9313,3112,9307,3119,9307,3136,9313,3142,9330,3142,9337,3136,9337,3119m9337,3059l9330,3053,9313,3053,9307,3059,9307,3076,9313,3083,9330,3083,9337,3076,9337,3059m9337,3000l9330,2993,9313,2993,9307,3000,9307,3016,9313,3023,9330,3023,9337,3016,9337,3000m9337,2940l9330,2933,9313,2933,9307,2940,9307,2957,9313,2963,9330,2963,9337,2957,9337,2940m9337,2880l9330,2873,9313,2873,9307,2880,9307,2897,9313,2903,9330,2903,9337,2897,9337,2880m9337,2820l9330,2814,9313,2814,9307,2820,9307,2837,9313,2844,9330,2844,9337,2837,9337,2820m9337,2760l9330,2754,9313,2754,9307,2760,9307,2777,9313,2784,9330,2784,9337,2777,9337,2760m9337,2701l9330,2694,9313,2694,9307,2701,9307,2718,9313,2724,9330,2724,9337,2718,9337,2701m9337,2641l9330,2634,9313,2634,9307,2641,9307,2658,9313,2664,9330,2664,9337,2658,9337,2641m9337,2581l9330,2575,9313,2575,9307,2581,9307,2598,9313,2605,9330,2605,9337,2598,9337,2581m9337,2521l9330,2515,9313,2515,9307,2521,9307,2538,9313,2545,9330,2545,9337,2538,9337,2521m9337,2462l9330,2455,9313,2455,9307,2462,9307,2478,9313,2485,9330,2485,9337,2478,9337,2462m9337,2402l9330,2395,9313,2395,9307,2402,9307,2419,9313,2425,9330,2425,9337,2419,9337,2402m9337,2342l9330,2336,9313,2336,9307,2342,9307,2359,9313,2366,9330,2366,9337,2359,9337,2342m9337,2282l9330,2276,9313,2276,9307,2282,9307,2299,9313,2306,9330,2306,9337,2299,9337,2282m9337,2224l9330,2216,9313,2216,9307,2224,9307,2239,9313,2246,9330,2246,9337,2239,9337,2224m9337,2164l9330,2156,9313,2156,9307,2164,9307,2180,9313,2186,9330,2186,9337,2180,9337,2164m9337,2104l9330,2096,9313,2096,9307,2104,9307,2120,9313,2126,9330,2126,9337,2120,9337,2104m9337,2044l9330,2038,9313,2038,9307,2044,9307,2060,9313,2068,9330,2068,9337,2060,9337,2044m9337,1985l9330,1978,9313,1978,9307,1985,9307,2000,9313,2008,9330,2008,9337,2000,9337,1985m9337,1925l9330,1918,9313,1918,9307,1925,9307,1942,9313,1948,9330,1948,9337,1942,9337,1925m9337,1865l9330,1858,9313,1858,9307,1865,9307,1882,9313,1888,9330,1888,9337,1882,9337,1865m9337,1805l9330,1799,9313,1799,9307,1805,9307,1822,9313,1829,9330,1829,9337,1822,9337,1805m9337,1746l9330,1739,9313,1739,9307,1746,9307,1762,9313,1769,9330,1769,9337,1762,9337,1746m9337,1686l9330,1679,9313,1679,9307,1686,9307,1703,9313,1709,9330,1709,9337,1703,9337,1686m9337,1626l9330,1619,9313,1619,9307,1626,9307,1643,9313,1649,9330,1649,9337,1643,9337,1626m9337,1566l9330,1560,9313,1560,9307,1566,9307,1583,9313,1590,9330,1590,9337,1583,9337,1566m9337,1506l9330,1500,9313,1500,9307,1506,9307,1523,9313,1530,9330,1530,9337,1523,9337,1506m9337,1447l9330,1440,9313,1440,9307,1447,9307,1464,9313,1470,9330,1470,9337,1464,9337,1447m9337,1387l9330,1380,9313,1380,9307,1387,9307,1404,9313,1410,9330,1410,9337,1404,9337,1387m9337,1327l9330,1321,9313,1321,9307,1327,9307,1344,9313,1351,9330,1351,9337,1344,9337,1327m9337,1267l9330,1261,9313,1261,9307,1267,9307,1284,9313,1291,9330,1291,9337,1284,9337,1267m9337,1208l9330,1201,9313,1201,9307,1208,9307,1224,9313,1231,9330,1231,9337,1224,9337,1208m9337,1148l9330,1141,9313,1141,9307,1148,9307,1165,9313,1171,9330,1171,9337,1165,9337,1148m9337,1088l9330,1082,9313,1082,9307,1088,9307,1105,9313,1112,9330,1112,9337,1105,9337,1088m9337,1028l9330,1022,9313,1022,9307,1028,9307,1045,9313,1052,9330,1052,9337,1045,9337,1028m9337,970l9330,962,9313,962,9307,970,9307,985,9313,992,9330,992,9337,985,9337,970m9337,910l9330,902,9313,902,9307,910,9307,926,9313,932,9330,932,9337,926,9337,910m9337,850l9330,842,9313,842,9307,850,9307,866,9313,872,9330,872,9337,866,9337,850m9337,790l9330,784,9313,784,9307,790,9307,806,9313,814,9330,814,9337,806,9337,790m9337,731l9330,724,9313,724,9307,731,9307,746,9313,754,9330,754,9337,746,9337,731e" filled="true" fillcolor="#c0c0c0" stroked="false">
            <v:path arrowok="t"/>
            <v:fill type="solid"/>
            <w10:wrap type="none"/>
          </v:shape>
        </w:pict>
      </w:r>
      <w:r>
        <w:rPr/>
        <w:drawing>
          <wp:anchor distT="0" distB="0" distL="0" distR="0" allowOverlap="1" layoutInCell="1" locked="0" behindDoc="0" simplePos="0" relativeHeight="254053376">
            <wp:simplePos x="0" y="0"/>
            <wp:positionH relativeFrom="page">
              <wp:posOffset>6051041</wp:posOffset>
            </wp:positionH>
            <wp:positionV relativeFrom="page">
              <wp:posOffset>558545</wp:posOffset>
            </wp:positionV>
            <wp:extent cx="1986603" cy="158686"/>
            <wp:effectExtent l="0" t="0" r="0" b="0"/>
            <wp:wrapNone/>
            <wp:docPr id="3847" name="image983.png"/>
            <wp:cNvGraphicFramePr>
              <a:graphicFrameLocks noChangeAspect="1"/>
            </wp:cNvGraphicFramePr>
            <a:graphic>
              <a:graphicData uri="http://schemas.openxmlformats.org/drawingml/2006/picture">
                <pic:pic>
                  <pic:nvPicPr>
                    <pic:cNvPr id="3848" name="image983.png"/>
                    <pic:cNvPicPr/>
                  </pic:nvPicPr>
                  <pic:blipFill>
                    <a:blip r:embed="rId1030" cstate="print"/>
                    <a:stretch>
                      <a:fillRect/>
                    </a:stretch>
                  </pic:blipFill>
                  <pic:spPr>
                    <a:xfrm>
                      <a:off x="0" y="0"/>
                      <a:ext cx="1986603" cy="158686"/>
                    </a:xfrm>
                    <a:prstGeom prst="rect">
                      <a:avLst/>
                    </a:prstGeom>
                  </pic:spPr>
                </pic:pic>
              </a:graphicData>
            </a:graphic>
          </wp:anchor>
        </w:drawing>
      </w:r>
      <w:r>
        <w:rPr/>
        <w:drawing>
          <wp:anchor distT="0" distB="0" distL="0" distR="0" allowOverlap="1" layoutInCell="1" locked="0" behindDoc="0" simplePos="0" relativeHeight="254054400">
            <wp:simplePos x="0" y="0"/>
            <wp:positionH relativeFrom="page">
              <wp:posOffset>6052565</wp:posOffset>
            </wp:positionH>
            <wp:positionV relativeFrom="page">
              <wp:posOffset>820674</wp:posOffset>
            </wp:positionV>
            <wp:extent cx="1510782" cy="135350"/>
            <wp:effectExtent l="0" t="0" r="0" b="0"/>
            <wp:wrapNone/>
            <wp:docPr id="3849" name="image981.png"/>
            <wp:cNvGraphicFramePr>
              <a:graphicFrameLocks noChangeAspect="1"/>
            </wp:cNvGraphicFramePr>
            <a:graphic>
              <a:graphicData uri="http://schemas.openxmlformats.org/drawingml/2006/picture">
                <pic:pic>
                  <pic:nvPicPr>
                    <pic:cNvPr id="3850" name="image981.png"/>
                    <pic:cNvPicPr/>
                  </pic:nvPicPr>
                  <pic:blipFill>
                    <a:blip r:embed="rId1028" cstate="print"/>
                    <a:stretch>
                      <a:fillRect/>
                    </a:stretch>
                  </pic:blipFill>
                  <pic:spPr>
                    <a:xfrm>
                      <a:off x="0" y="0"/>
                      <a:ext cx="1510782" cy="135350"/>
                    </a:xfrm>
                    <a:prstGeom prst="rect">
                      <a:avLst/>
                    </a:prstGeom>
                  </pic:spPr>
                </pic:pic>
              </a:graphicData>
            </a:graphic>
          </wp:anchor>
        </w:drawing>
      </w:r>
      <w:r>
        <w:rPr/>
        <w:drawing>
          <wp:anchor distT="0" distB="0" distL="0" distR="0" allowOverlap="1" layoutInCell="1" locked="0" behindDoc="0" simplePos="0" relativeHeight="254055424">
            <wp:simplePos x="0" y="0"/>
            <wp:positionH relativeFrom="page">
              <wp:posOffset>6051041</wp:posOffset>
            </wp:positionH>
            <wp:positionV relativeFrom="page">
              <wp:posOffset>1149096</wp:posOffset>
            </wp:positionV>
            <wp:extent cx="1891391" cy="158686"/>
            <wp:effectExtent l="0" t="0" r="0" b="0"/>
            <wp:wrapNone/>
            <wp:docPr id="3851" name="image883.png"/>
            <wp:cNvGraphicFramePr>
              <a:graphicFrameLocks noChangeAspect="1"/>
            </wp:cNvGraphicFramePr>
            <a:graphic>
              <a:graphicData uri="http://schemas.openxmlformats.org/drawingml/2006/picture">
                <pic:pic>
                  <pic:nvPicPr>
                    <pic:cNvPr id="3852" name="image883.png"/>
                    <pic:cNvPicPr/>
                  </pic:nvPicPr>
                  <pic:blipFill>
                    <a:blip r:embed="rId928" cstate="print"/>
                    <a:stretch>
                      <a:fillRect/>
                    </a:stretch>
                  </pic:blipFill>
                  <pic:spPr>
                    <a:xfrm>
                      <a:off x="0" y="0"/>
                      <a:ext cx="1891391" cy="158686"/>
                    </a:xfrm>
                    <a:prstGeom prst="rect">
                      <a:avLst/>
                    </a:prstGeom>
                  </pic:spPr>
                </pic:pic>
              </a:graphicData>
            </a:graphic>
          </wp:anchor>
        </w:drawing>
      </w:r>
      <w:r>
        <w:rPr/>
        <w:drawing>
          <wp:anchor distT="0" distB="0" distL="0" distR="0" allowOverlap="1" layoutInCell="1" locked="0" behindDoc="0" simplePos="0" relativeHeight="254056448">
            <wp:simplePos x="0" y="0"/>
            <wp:positionH relativeFrom="page">
              <wp:posOffset>6052565</wp:posOffset>
            </wp:positionH>
            <wp:positionV relativeFrom="page">
              <wp:posOffset>1411224</wp:posOffset>
            </wp:positionV>
            <wp:extent cx="1777702" cy="135350"/>
            <wp:effectExtent l="0" t="0" r="0" b="0"/>
            <wp:wrapNone/>
            <wp:docPr id="3853" name="image884.png"/>
            <wp:cNvGraphicFramePr>
              <a:graphicFrameLocks noChangeAspect="1"/>
            </wp:cNvGraphicFramePr>
            <a:graphic>
              <a:graphicData uri="http://schemas.openxmlformats.org/drawingml/2006/picture">
                <pic:pic>
                  <pic:nvPicPr>
                    <pic:cNvPr id="3854" name="image884.png"/>
                    <pic:cNvPicPr/>
                  </pic:nvPicPr>
                  <pic:blipFill>
                    <a:blip r:embed="rId929" cstate="print"/>
                    <a:stretch>
                      <a:fillRect/>
                    </a:stretch>
                  </pic:blipFill>
                  <pic:spPr>
                    <a:xfrm>
                      <a:off x="0" y="0"/>
                      <a:ext cx="1777702" cy="135350"/>
                    </a:xfrm>
                    <a:prstGeom prst="rect">
                      <a:avLst/>
                    </a:prstGeom>
                  </pic:spPr>
                </pic:pic>
              </a:graphicData>
            </a:graphic>
          </wp:anchor>
        </w:drawing>
      </w:r>
      <w:r>
        <w:rPr/>
        <w:pict>
          <v:group style="position:absolute;margin-left:476.579987pt;margin-top:129.899994pt;width:41.8pt;height:10.7pt;mso-position-horizontal-relative:page;mso-position-vertical-relative:page;z-index:254057472" coordorigin="9532,2598" coordsize="836,214">
            <v:line style="position:absolute" from="9532,2807" to="10367,2807" stroked="true" strokeweight=".48pt" strokecolor="#000000">
              <v:stroke dashstyle="solid"/>
            </v:line>
            <v:shape style="position:absolute;left:9538;top:2598;width:819;height:186" coordorigin="9539,2598" coordsize="819,186" path="m9619,2706l9618,2700,9613,2696,9608,2692,9604,2688,9598,2687,9592,2684,9580,2682,9572,2681,9563,2676,9559,2674,9557,2671,9557,2662,9559,2658,9563,2656,9568,2652,9572,2651,9593,2651,9602,2656,9610,2664,9617,2653,9609,2646,9600,2641,9591,2639,9580,2638,9567,2638,9558,2641,9552,2646,9545,2652,9541,2659,9541,2674,9544,2680,9552,2688,9557,2691,9558,2692,9564,2693,9570,2695,9588,2699,9594,2701,9598,2704,9602,2706,9605,2710,9605,2719,9602,2724,9598,2726,9594,2730,9588,2731,9574,2731,9568,2730,9562,2728,9556,2724,9551,2722,9547,2717,9539,2729,9547,2736,9557,2741,9567,2743,9580,2744,9593,2744,9602,2742,9605,2740,9610,2736,9616,2730,9619,2723,9619,2706m9738,2693l9737,2682,9735,2671,9731,2662,9725,2653,9722,2650,9722,2676,9722,2684,9656,2684,9656,2676,9660,2668,9666,2662,9671,2654,9679,2651,9700,2651,9708,2654,9720,2669,9722,2676,9722,2650,9716,2644,9704,2638,9676,2638,9664,2644,9654,2653,9648,2662,9643,2671,9641,2681,9640,2692,9641,2703,9643,2713,9648,2722,9654,2730,9656,2732,9664,2740,9676,2744,9691,2744,9703,2743,9714,2741,9723,2736,9732,2729,9724,2718,9715,2728,9706,2731,9682,2731,9673,2728,9660,2714,9656,2706,9656,2696,9722,2696,9738,2696,9738,2693m9808,2738l9804,2726,9802,2729,9798,2730,9790,2730,9787,2729,9785,2726,9782,2722,9782,2654,9803,2654,9803,2640,9782,2640,9782,2612,9767,2612,9767,2640,9750,2640,9750,2654,9767,2654,9767,2729,9769,2735,9776,2742,9782,2744,9797,2744,9804,2742,9808,2738m9870,2738l9865,2726,9863,2729,9859,2730,9851,2730,9848,2729,9847,2726,9845,2724,9845,2654,9865,2654,9865,2640,9845,2640,9845,2612,9828,2612,9828,2640,9811,2640,9811,2654,9828,2654,9828,2729,9830,2735,9838,2742,9844,2744,9859,2744,9865,2742,9870,2738m9902,2640l9887,2640,9887,2742,9902,2742,9902,2640m9906,2612l9905,2610,9902,2608,9898,2605,9892,2605,9889,2606,9886,2610,9884,2612,9884,2618,9886,2621,9889,2624,9892,2626,9898,2626,9902,2623,9905,2621,9906,2618,9906,2612m10019,2671l10017,2656,10011,2646,10001,2640,9988,2638,9979,2638,9972,2640,9966,2644,9959,2646,9954,2651,9950,2656,9950,2640,9935,2640,9935,2742,9950,2742,9950,2668,9953,2664,9958,2659,9964,2657,9968,2653,9974,2652,9988,2652,9994,2654,9997,2657,10001,2660,10003,2668,10003,2742,10019,2742,10019,2671m10139,2640l10123,2640,10123,2656,10123,2669,10123,2713,10121,2717,10116,2722,10111,2724,10105,2728,10099,2729,10084,2729,10075,2725,10063,2711,10061,2702,10061,2680,10063,2670,10075,2656,10084,2652,10099,2652,10105,2653,10111,2657,10121,2664,10123,2669,10123,2656,10115,2644,10103,2638,10076,2638,10066,2642,10057,2652,10052,2660,10047,2669,10045,2679,10044,2690,10045,2702,10047,2712,10052,2721,10057,2729,10061,2733,10066,2738,10076,2743,10097,2743,10103,2742,10115,2735,10120,2730,10123,2725,10123,2750,10121,2758,10114,2762,10108,2767,10100,2770,10076,2770,10066,2766,10058,2756,10050,2768,10062,2778,10068,2779,10074,2782,10082,2783,10105,2783,10116,2779,10126,2773,10135,2766,10139,2754,10139,2640m10243,2706l10241,2700,10236,2696,10231,2692,10226,2688,10220,2687,10214,2684,10196,2681,10190,2678,10187,2676,10182,2674,10180,2671,10180,2662,10182,2658,10186,2656,10190,2652,10195,2651,10216,2651,10225,2656,10232,2664,10240,2653,10232,2646,10223,2641,10213,2639,10202,2638,10190,2638,10182,2641,10175,2646,10168,2652,10164,2659,10164,2674,10166,2680,10171,2684,10180,2691,10181,2692,10187,2693,10193,2695,10211,2699,10217,2701,10220,2704,10225,2706,10228,2710,10228,2719,10225,2724,10222,2726,10217,2730,10211,2731,10196,2731,10190,2730,10184,2728,10178,2724,10174,2722,10170,2717,10162,2729,10170,2736,10180,2741,10190,2743,10202,2744,10216,2744,10225,2742,10228,2740,10240,2730,10243,2723,10243,2706m10315,2598l10302,2598,10253,2746,10265,2746,10315,2598m10357,2690l10355,2665,10350,2641,10341,2619,10328,2598,10319,2605,10324,2616,10329,2626,10332,2637,10336,2646,10338,2656,10339,2667,10340,2679,10340,2690,10340,2703,10339,2714,10338,2725,10336,2735,10332,2745,10329,2755,10324,2766,10319,2777,10328,2784,10340,2764,10341,2763,10350,2740,10355,2716,10357,2690e" filled="true" fillcolor="#000000" stroked="false">
              <v:path arrowok="t"/>
              <v:fill type="solid"/>
            </v:shape>
            <w10:wrap type="none"/>
          </v:group>
        </w:pict>
      </w:r>
      <w:r>
        <w:rPr/>
        <w:drawing>
          <wp:anchor distT="0" distB="0" distL="0" distR="0" allowOverlap="1" layoutInCell="1" locked="0" behindDoc="0" simplePos="0" relativeHeight="254058496">
            <wp:simplePos x="0" y="0"/>
            <wp:positionH relativeFrom="page">
              <wp:posOffset>6051041</wp:posOffset>
            </wp:positionH>
            <wp:positionV relativeFrom="page">
              <wp:posOffset>1981200</wp:posOffset>
            </wp:positionV>
            <wp:extent cx="2065237" cy="157162"/>
            <wp:effectExtent l="0" t="0" r="0" b="0"/>
            <wp:wrapNone/>
            <wp:docPr id="3855" name="image885.png"/>
            <wp:cNvGraphicFramePr>
              <a:graphicFrameLocks noChangeAspect="1"/>
            </wp:cNvGraphicFramePr>
            <a:graphic>
              <a:graphicData uri="http://schemas.openxmlformats.org/drawingml/2006/picture">
                <pic:pic>
                  <pic:nvPicPr>
                    <pic:cNvPr id="3856" name="image885.png"/>
                    <pic:cNvPicPr/>
                  </pic:nvPicPr>
                  <pic:blipFill>
                    <a:blip r:embed="rId930" cstate="print"/>
                    <a:stretch>
                      <a:fillRect/>
                    </a:stretch>
                  </pic:blipFill>
                  <pic:spPr>
                    <a:xfrm>
                      <a:off x="0" y="0"/>
                      <a:ext cx="2065237" cy="157162"/>
                    </a:xfrm>
                    <a:prstGeom prst="rect">
                      <a:avLst/>
                    </a:prstGeom>
                  </pic:spPr>
                </pic:pic>
              </a:graphicData>
            </a:graphic>
          </wp:anchor>
        </w:drawing>
      </w:r>
      <w:r>
        <w:rPr/>
        <w:drawing>
          <wp:anchor distT="0" distB="0" distL="0" distR="0" allowOverlap="1" layoutInCell="1" locked="0" behindDoc="0" simplePos="0" relativeHeight="254059520">
            <wp:simplePos x="0" y="0"/>
            <wp:positionH relativeFrom="page">
              <wp:posOffset>6052565</wp:posOffset>
            </wp:positionH>
            <wp:positionV relativeFrom="page">
              <wp:posOffset>2240279</wp:posOffset>
            </wp:positionV>
            <wp:extent cx="1588464" cy="135350"/>
            <wp:effectExtent l="0" t="0" r="0" b="0"/>
            <wp:wrapNone/>
            <wp:docPr id="3857" name="image886.png"/>
            <wp:cNvGraphicFramePr>
              <a:graphicFrameLocks noChangeAspect="1"/>
            </wp:cNvGraphicFramePr>
            <a:graphic>
              <a:graphicData uri="http://schemas.openxmlformats.org/drawingml/2006/picture">
                <pic:pic>
                  <pic:nvPicPr>
                    <pic:cNvPr id="3858" name="image886.png"/>
                    <pic:cNvPicPr/>
                  </pic:nvPicPr>
                  <pic:blipFill>
                    <a:blip r:embed="rId931" cstate="print"/>
                    <a:stretch>
                      <a:fillRect/>
                    </a:stretch>
                  </pic:blipFill>
                  <pic:spPr>
                    <a:xfrm>
                      <a:off x="0" y="0"/>
                      <a:ext cx="1588464" cy="135350"/>
                    </a:xfrm>
                    <a:prstGeom prst="rect">
                      <a:avLst/>
                    </a:prstGeom>
                  </pic:spPr>
                </pic:pic>
              </a:graphicData>
            </a:graphic>
          </wp:anchor>
        </w:drawing>
      </w:r>
      <w:r>
        <w:rPr/>
        <w:drawing>
          <wp:anchor distT="0" distB="0" distL="0" distR="0" allowOverlap="1" layoutInCell="1" locked="0" behindDoc="0" simplePos="0" relativeHeight="254060544">
            <wp:simplePos x="0" y="0"/>
            <wp:positionH relativeFrom="page">
              <wp:posOffset>6051041</wp:posOffset>
            </wp:positionH>
            <wp:positionV relativeFrom="page">
              <wp:posOffset>2571750</wp:posOffset>
            </wp:positionV>
            <wp:extent cx="2288774" cy="157162"/>
            <wp:effectExtent l="0" t="0" r="0" b="0"/>
            <wp:wrapNone/>
            <wp:docPr id="3859" name="image887.png"/>
            <wp:cNvGraphicFramePr>
              <a:graphicFrameLocks noChangeAspect="1"/>
            </wp:cNvGraphicFramePr>
            <a:graphic>
              <a:graphicData uri="http://schemas.openxmlformats.org/drawingml/2006/picture">
                <pic:pic>
                  <pic:nvPicPr>
                    <pic:cNvPr id="3860" name="image887.png"/>
                    <pic:cNvPicPr/>
                  </pic:nvPicPr>
                  <pic:blipFill>
                    <a:blip r:embed="rId932" cstate="print"/>
                    <a:stretch>
                      <a:fillRect/>
                    </a:stretch>
                  </pic:blipFill>
                  <pic:spPr>
                    <a:xfrm>
                      <a:off x="0" y="0"/>
                      <a:ext cx="2288774" cy="157162"/>
                    </a:xfrm>
                    <a:prstGeom prst="rect">
                      <a:avLst/>
                    </a:prstGeom>
                  </pic:spPr>
                </pic:pic>
              </a:graphicData>
            </a:graphic>
          </wp:anchor>
        </w:drawing>
      </w:r>
      <w:r>
        <w:rPr/>
        <w:drawing>
          <wp:anchor distT="0" distB="0" distL="0" distR="0" allowOverlap="1" layoutInCell="1" locked="0" behindDoc="0" simplePos="0" relativeHeight="254061568">
            <wp:simplePos x="0" y="0"/>
            <wp:positionH relativeFrom="page">
              <wp:posOffset>6052565</wp:posOffset>
            </wp:positionH>
            <wp:positionV relativeFrom="page">
              <wp:posOffset>2830829</wp:posOffset>
            </wp:positionV>
            <wp:extent cx="2158760" cy="135350"/>
            <wp:effectExtent l="0" t="0" r="0" b="0"/>
            <wp:wrapNone/>
            <wp:docPr id="3861" name="image888.png"/>
            <wp:cNvGraphicFramePr>
              <a:graphicFrameLocks noChangeAspect="1"/>
            </wp:cNvGraphicFramePr>
            <a:graphic>
              <a:graphicData uri="http://schemas.openxmlformats.org/drawingml/2006/picture">
                <pic:pic>
                  <pic:nvPicPr>
                    <pic:cNvPr id="3862" name="image888.png"/>
                    <pic:cNvPicPr/>
                  </pic:nvPicPr>
                  <pic:blipFill>
                    <a:blip r:embed="rId933" cstate="print"/>
                    <a:stretch>
                      <a:fillRect/>
                    </a:stretch>
                  </pic:blipFill>
                  <pic:spPr>
                    <a:xfrm>
                      <a:off x="0" y="0"/>
                      <a:ext cx="2158760" cy="135350"/>
                    </a:xfrm>
                    <a:prstGeom prst="rect">
                      <a:avLst/>
                    </a:prstGeom>
                  </pic:spPr>
                </pic:pic>
              </a:graphicData>
            </a:graphic>
          </wp:anchor>
        </w:drawing>
      </w:r>
      <w:r>
        <w:rPr/>
        <w:drawing>
          <wp:anchor distT="0" distB="0" distL="0" distR="0" allowOverlap="1" layoutInCell="1" locked="0" behindDoc="0" simplePos="0" relativeHeight="254062592">
            <wp:simplePos x="0" y="0"/>
            <wp:positionH relativeFrom="page">
              <wp:posOffset>6052565</wp:posOffset>
            </wp:positionH>
            <wp:positionV relativeFrom="page">
              <wp:posOffset>4488179</wp:posOffset>
            </wp:positionV>
            <wp:extent cx="1758035" cy="135350"/>
            <wp:effectExtent l="0" t="0" r="0" b="0"/>
            <wp:wrapNone/>
            <wp:docPr id="3863" name="image1205.png"/>
            <wp:cNvGraphicFramePr>
              <a:graphicFrameLocks noChangeAspect="1"/>
            </wp:cNvGraphicFramePr>
            <a:graphic>
              <a:graphicData uri="http://schemas.openxmlformats.org/drawingml/2006/picture">
                <pic:pic>
                  <pic:nvPicPr>
                    <pic:cNvPr id="3864" name="image1205.png"/>
                    <pic:cNvPicPr/>
                  </pic:nvPicPr>
                  <pic:blipFill>
                    <a:blip r:embed="rId1261" cstate="print"/>
                    <a:stretch>
                      <a:fillRect/>
                    </a:stretch>
                  </pic:blipFill>
                  <pic:spPr>
                    <a:xfrm>
                      <a:off x="0" y="0"/>
                      <a:ext cx="1758035" cy="135350"/>
                    </a:xfrm>
                    <a:prstGeom prst="rect">
                      <a:avLst/>
                    </a:prstGeom>
                  </pic:spPr>
                </pic:pic>
              </a:graphicData>
            </a:graphic>
          </wp:anchor>
        </w:drawing>
      </w:r>
      <w:r>
        <w:rPr/>
        <w:drawing>
          <wp:anchor distT="0" distB="0" distL="0" distR="0" allowOverlap="1" layoutInCell="1" locked="0" behindDoc="0" simplePos="0" relativeHeight="254063616">
            <wp:simplePos x="0" y="0"/>
            <wp:positionH relativeFrom="page">
              <wp:posOffset>6052565</wp:posOffset>
            </wp:positionH>
            <wp:positionV relativeFrom="page">
              <wp:posOffset>4725923</wp:posOffset>
            </wp:positionV>
            <wp:extent cx="622308" cy="135350"/>
            <wp:effectExtent l="0" t="0" r="0" b="0"/>
            <wp:wrapNone/>
            <wp:docPr id="3865" name="image1206.png"/>
            <wp:cNvGraphicFramePr>
              <a:graphicFrameLocks noChangeAspect="1"/>
            </wp:cNvGraphicFramePr>
            <a:graphic>
              <a:graphicData uri="http://schemas.openxmlformats.org/drawingml/2006/picture">
                <pic:pic>
                  <pic:nvPicPr>
                    <pic:cNvPr id="3866" name="image1206.png"/>
                    <pic:cNvPicPr/>
                  </pic:nvPicPr>
                  <pic:blipFill>
                    <a:blip r:embed="rId1262" cstate="print"/>
                    <a:stretch>
                      <a:fillRect/>
                    </a:stretch>
                  </pic:blipFill>
                  <pic:spPr>
                    <a:xfrm>
                      <a:off x="0" y="0"/>
                      <a:ext cx="622308" cy="135350"/>
                    </a:xfrm>
                    <a:prstGeom prst="rect">
                      <a:avLst/>
                    </a:prstGeom>
                  </pic:spPr>
                </pic:pic>
              </a:graphicData>
            </a:graphic>
          </wp:anchor>
        </w:drawing>
      </w:r>
      <w:r>
        <w:rPr/>
        <w:drawing>
          <wp:anchor distT="0" distB="0" distL="0" distR="0" allowOverlap="1" layoutInCell="1" locked="0" behindDoc="0" simplePos="0" relativeHeight="254064640">
            <wp:simplePos x="0" y="0"/>
            <wp:positionH relativeFrom="page">
              <wp:posOffset>6005321</wp:posOffset>
            </wp:positionH>
            <wp:positionV relativeFrom="page">
              <wp:posOffset>5135879</wp:posOffset>
            </wp:positionV>
            <wp:extent cx="2433267" cy="135350"/>
            <wp:effectExtent l="0" t="0" r="0" b="0"/>
            <wp:wrapNone/>
            <wp:docPr id="3867" name="image140.png"/>
            <wp:cNvGraphicFramePr>
              <a:graphicFrameLocks noChangeAspect="1"/>
            </wp:cNvGraphicFramePr>
            <a:graphic>
              <a:graphicData uri="http://schemas.openxmlformats.org/drawingml/2006/picture">
                <pic:pic>
                  <pic:nvPicPr>
                    <pic:cNvPr id="3868" name="image140.png"/>
                    <pic:cNvPicPr/>
                  </pic:nvPicPr>
                  <pic:blipFill>
                    <a:blip r:embed="rId155" cstate="print"/>
                    <a:stretch>
                      <a:fillRect/>
                    </a:stretch>
                  </pic:blipFill>
                  <pic:spPr>
                    <a:xfrm>
                      <a:off x="0" y="0"/>
                      <a:ext cx="2433267" cy="135350"/>
                    </a:xfrm>
                    <a:prstGeom prst="rect">
                      <a:avLst/>
                    </a:prstGeom>
                  </pic:spPr>
                </pic:pic>
              </a:graphicData>
            </a:graphic>
          </wp:anchor>
        </w:drawing>
      </w:r>
      <w:r>
        <w:rPr/>
        <w:drawing>
          <wp:anchor distT="0" distB="0" distL="0" distR="0" allowOverlap="1" layoutInCell="1" locked="0" behindDoc="0" simplePos="0" relativeHeight="254065664">
            <wp:simplePos x="0" y="0"/>
            <wp:positionH relativeFrom="page">
              <wp:posOffset>6005321</wp:posOffset>
            </wp:positionH>
            <wp:positionV relativeFrom="page">
              <wp:posOffset>5373623</wp:posOffset>
            </wp:positionV>
            <wp:extent cx="1210590" cy="135350"/>
            <wp:effectExtent l="0" t="0" r="0" b="0"/>
            <wp:wrapNone/>
            <wp:docPr id="3869" name="image149.png"/>
            <wp:cNvGraphicFramePr>
              <a:graphicFrameLocks noChangeAspect="1"/>
            </wp:cNvGraphicFramePr>
            <a:graphic>
              <a:graphicData uri="http://schemas.openxmlformats.org/drawingml/2006/picture">
                <pic:pic>
                  <pic:nvPicPr>
                    <pic:cNvPr id="3870" name="image149.png"/>
                    <pic:cNvPicPr/>
                  </pic:nvPicPr>
                  <pic:blipFill>
                    <a:blip r:embed="rId164" cstate="print"/>
                    <a:stretch>
                      <a:fillRect/>
                    </a:stretch>
                  </pic:blipFill>
                  <pic:spPr>
                    <a:xfrm>
                      <a:off x="0" y="0"/>
                      <a:ext cx="1210590" cy="135350"/>
                    </a:xfrm>
                    <a:prstGeom prst="rect">
                      <a:avLst/>
                    </a:prstGeom>
                  </pic:spPr>
                </pic:pic>
              </a:graphicData>
            </a:graphic>
          </wp:anchor>
        </w:drawing>
      </w:r>
      <w:r>
        <w:rPr/>
        <w:drawing>
          <wp:anchor distT="0" distB="0" distL="0" distR="0" allowOverlap="1" layoutInCell="1" locked="0" behindDoc="0" simplePos="0" relativeHeight="254066688">
            <wp:simplePos x="0" y="0"/>
            <wp:positionH relativeFrom="page">
              <wp:posOffset>6005321</wp:posOffset>
            </wp:positionH>
            <wp:positionV relativeFrom="page">
              <wp:posOffset>5726429</wp:posOffset>
            </wp:positionV>
            <wp:extent cx="2189940" cy="135350"/>
            <wp:effectExtent l="0" t="0" r="0" b="0"/>
            <wp:wrapNone/>
            <wp:docPr id="3871" name="image151.png"/>
            <wp:cNvGraphicFramePr>
              <a:graphicFrameLocks noChangeAspect="1"/>
            </wp:cNvGraphicFramePr>
            <a:graphic>
              <a:graphicData uri="http://schemas.openxmlformats.org/drawingml/2006/picture">
                <pic:pic>
                  <pic:nvPicPr>
                    <pic:cNvPr id="3872" name="image151.png"/>
                    <pic:cNvPicPr/>
                  </pic:nvPicPr>
                  <pic:blipFill>
                    <a:blip r:embed="rId166" cstate="print"/>
                    <a:stretch>
                      <a:fillRect/>
                    </a:stretch>
                  </pic:blipFill>
                  <pic:spPr>
                    <a:xfrm>
                      <a:off x="0" y="0"/>
                      <a:ext cx="2189940"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3"/>
        </w:rPr>
      </w:pPr>
    </w:p>
    <w:p>
      <w:pPr>
        <w:pStyle w:val="BodyText"/>
        <w:spacing w:line="215" w:lineRule="exact"/>
        <w:ind w:left="8726"/>
        <w:rPr>
          <w:rFonts w:ascii="Consolas"/>
          <w:sz w:val="20"/>
        </w:rPr>
      </w:pPr>
      <w:r>
        <w:rPr>
          <w:rFonts w:ascii="Consolas"/>
          <w:position w:val="-3"/>
          <w:sz w:val="20"/>
        </w:rPr>
        <w:pict>
          <v:group style="width:38.9pt;height:10.75pt;mso-position-horizontal-relative:char;mso-position-vertical-relative:line" coordorigin="0,0" coordsize="778,215">
            <v:line style="position:absolute" from="0,210" to="778,210" stroked="true" strokeweight=".47999pt" strokecolor="#000000">
              <v:stroke dashstyle="solid"/>
            </v:line>
            <v:shape style="position:absolute;left:9;top:0;width:716;height:186" coordorigin="10,0" coordsize="716,186" path="m109,98l109,95,108,84,106,73,102,64,96,56,86,46,76,41,46,41,34,46,24,56,14,66,10,79,10,94,11,105,13,115,18,124,25,132,26,133,26,88,28,78,30,71,36,64,42,58,50,54,71,54,79,58,84,64,90,71,94,79,94,98,109,98xm94,98l94,88,26,88,26,98,94,98xm102,132l95,121,86,130,76,134,53,134,44,131,31,118,28,109,26,98,26,133,33,138,42,143,51,147,62,148,74,147,84,143,93,138,102,132xm150,144l150,43,134,43,134,144,150,144xm218,144l218,73,216,59,210,49,200,43,187,41,179,41,173,42,166,46,154,53,150,58,150,71,154,66,157,62,163,59,168,56,174,55,187,55,193,56,200,64,203,70,203,144,218,144xm323,71l323,59,314,47,304,41,276,41,265,46,257,55,251,63,247,72,244,82,244,94,244,105,247,115,251,124,257,132,260,136,260,82,264,72,269,65,275,58,283,55,299,55,305,56,311,59,317,62,320,66,323,71xm340,157l340,43,323,43,323,152,320,160,314,166,308,170,300,173,276,173,265,168,258,158,250,170,256,176,262,180,274,185,282,186,305,186,317,182,325,175,335,168,340,157xm323,127l323,115,320,120,317,124,305,131,299,132,283,132,275,128,269,121,264,114,260,104,260,136,265,142,276,145,296,145,302,144,314,137,319,133,323,127xm386,144l386,5,371,5,371,144,386,144xm437,22l437,16,436,13,431,8,428,7,422,7,420,8,419,11,416,13,415,16,415,22,416,24,419,25,420,28,422,29,428,29,431,28,433,25,436,24,437,22xm433,144l433,43,418,43,418,144,433,144xm522,142l522,122,520,126,516,130,511,132,505,134,491,134,485,133,479,130,473,127,468,124,464,120,456,131,465,138,474,143,485,146,497,148,510,148,520,144,522,142xm534,55l524,46,512,41,485,41,476,43,469,49,462,54,458,61,458,77,461,83,466,86,470,91,474,93,474,65,476,61,480,58,490,53,510,53,520,58,527,66,534,55xm538,125l538,109,535,103,526,94,521,91,515,89,509,88,503,85,485,82,481,79,476,77,474,73,474,93,475,94,481,96,493,98,499,101,511,103,515,106,520,109,522,113,522,142,527,138,534,133,538,125xm578,144l578,5,563,5,563,144,578,144xm647,144l647,73,645,59,639,49,629,43,616,41,607,41,601,42,594,46,582,53,578,58,578,71,582,66,586,62,592,59,598,56,602,55,616,55,622,56,625,60,630,64,631,70,631,144,647,144xm725,0l713,0,664,149,676,149,725,0xe" filled="true" fillcolor="#000000" stroked="false">
              <v:path arrowok="t"/>
              <v:fill type="solid"/>
            </v:shape>
            <v:shape style="position:absolute;left:728;top:1;width:40;height:185" coordorigin="728,1" coordsize="40,185" path="m768,94l766,68,761,44,751,22,738,1,728,7,734,18,739,29,742,39,745,49,748,59,750,70,751,81,751,94,751,165,751,165,761,143,766,119,768,94xm751,165l751,94,751,106,750,117,748,128,745,138,742,148,739,158,734,168,728,179,738,186,751,165xe" filled="true" fillcolor="#000000" stroked="false">
              <v:path arrowok="t"/>
              <v:fill type="solid"/>
            </v:shape>
          </v:group>
        </w:pict>
      </w:r>
      <w:r>
        <w:rPr>
          <w:rFonts w:ascii="Consolas"/>
          <w:position w:val="-3"/>
          <w:sz w:val="20"/>
        </w:rPr>
      </w:r>
    </w:p>
    <w:p>
      <w:pPr>
        <w:pStyle w:val="BodyText"/>
        <w:ind w:left="1727"/>
        <w:rPr>
          <w:rFonts w:ascii="Consolas"/>
          <w:sz w:val="20"/>
        </w:rPr>
      </w:pPr>
      <w:r>
        <w:rPr>
          <w:rFonts w:ascii="Consolas"/>
          <w:sz w:val="20"/>
        </w:rPr>
        <w:drawing>
          <wp:inline distT="0" distB="0" distL="0" distR="0">
            <wp:extent cx="3326892" cy="155448"/>
            <wp:effectExtent l="0" t="0" r="0" b="0"/>
            <wp:docPr id="3873" name="image1207.png"/>
            <wp:cNvGraphicFramePr>
              <a:graphicFrameLocks noChangeAspect="1"/>
            </wp:cNvGraphicFramePr>
            <a:graphic>
              <a:graphicData uri="http://schemas.openxmlformats.org/drawingml/2006/picture">
                <pic:pic>
                  <pic:nvPicPr>
                    <pic:cNvPr id="3874" name="image1207.png"/>
                    <pic:cNvPicPr/>
                  </pic:nvPicPr>
                  <pic:blipFill>
                    <a:blip r:embed="rId1263" cstate="print"/>
                    <a:stretch>
                      <a:fillRect/>
                    </a:stretch>
                  </pic:blipFill>
                  <pic:spPr>
                    <a:xfrm>
                      <a:off x="0" y="0"/>
                      <a:ext cx="3326892" cy="155448"/>
                    </a:xfrm>
                    <a:prstGeom prst="rect">
                      <a:avLst/>
                    </a:prstGeom>
                  </pic:spPr>
                </pic:pic>
              </a:graphicData>
            </a:graphic>
          </wp:inline>
        </w:drawing>
      </w:r>
      <w:r>
        <w:rPr>
          <w:rFonts w:ascii="Consolas"/>
          <w:sz w:val="20"/>
        </w:rPr>
      </w:r>
    </w:p>
    <w:p>
      <w:pPr>
        <w:pStyle w:val="BodyText"/>
        <w:spacing w:before="10"/>
        <w:rPr>
          <w:rFonts w:ascii="Consolas"/>
          <w:sz w:val="4"/>
        </w:rPr>
      </w:pPr>
    </w:p>
    <w:p>
      <w:pPr>
        <w:tabs>
          <w:tab w:pos="8729" w:val="left" w:leader="none"/>
        </w:tabs>
        <w:spacing w:line="240" w:lineRule="auto"/>
        <w:ind w:left="1715" w:right="0" w:firstLine="0"/>
        <w:rPr>
          <w:rFonts w:ascii="Consolas"/>
          <w:sz w:val="20"/>
        </w:rPr>
      </w:pPr>
      <w:r>
        <w:rPr>
          <w:rFonts w:ascii="Consolas"/>
          <w:sz w:val="20"/>
        </w:rPr>
        <w:pict>
          <v:group style="width:288.25pt;height:12.25pt;mso-position-horizontal-relative:char;mso-position-vertical-relative:line" coordorigin="0,0" coordsize="5765,245">
            <v:line style="position:absolute" from="1,240" to="3980,240" stroked="true" strokeweight=".48pt" strokecolor="#000000">
              <v:stroke dashstyle="solid"/>
            </v:line>
            <v:shape style="position:absolute;left:0;top:0;width:5765;height:213" type="#_x0000_t75" stroked="false">
              <v:imagedata r:id="rId1264" o:title=""/>
            </v:shape>
          </v:group>
        </w:pict>
      </w:r>
      <w:r>
        <w:rPr>
          <w:rFonts w:ascii="Consolas"/>
          <w:sz w:val="20"/>
        </w:rPr>
      </w:r>
      <w:r>
        <w:rPr>
          <w:rFonts w:ascii="Consolas"/>
          <w:sz w:val="20"/>
        </w:rPr>
        <w:tab/>
      </w:r>
      <w:r>
        <w:rPr>
          <w:rFonts w:ascii="Consolas"/>
          <w:position w:val="6"/>
          <w:sz w:val="20"/>
        </w:rPr>
        <w:drawing>
          <wp:inline distT="0" distB="0" distL="0" distR="0">
            <wp:extent cx="2205745" cy="158686"/>
            <wp:effectExtent l="0" t="0" r="0" b="0"/>
            <wp:docPr id="3875" name="image889.png"/>
            <wp:cNvGraphicFramePr>
              <a:graphicFrameLocks noChangeAspect="1"/>
            </wp:cNvGraphicFramePr>
            <a:graphic>
              <a:graphicData uri="http://schemas.openxmlformats.org/drawingml/2006/picture">
                <pic:pic>
                  <pic:nvPicPr>
                    <pic:cNvPr id="3876" name="image889.png"/>
                    <pic:cNvPicPr/>
                  </pic:nvPicPr>
                  <pic:blipFill>
                    <a:blip r:embed="rId934" cstate="print"/>
                    <a:stretch>
                      <a:fillRect/>
                    </a:stretch>
                  </pic:blipFill>
                  <pic:spPr>
                    <a:xfrm>
                      <a:off x="0" y="0"/>
                      <a:ext cx="2205745" cy="158686"/>
                    </a:xfrm>
                    <a:prstGeom prst="rect">
                      <a:avLst/>
                    </a:prstGeom>
                  </pic:spPr>
                </pic:pic>
              </a:graphicData>
            </a:graphic>
          </wp:inline>
        </w:drawing>
      </w:r>
      <w:r>
        <w:rPr>
          <w:rFonts w:ascii="Consolas"/>
          <w:position w:val="6"/>
          <w:sz w:val="20"/>
        </w:rPr>
      </w:r>
    </w:p>
    <w:p>
      <w:pPr>
        <w:pStyle w:val="BodyText"/>
        <w:spacing w:before="2"/>
        <w:rPr>
          <w:rFonts w:ascii="Consolas"/>
          <w:sz w:val="6"/>
        </w:rPr>
      </w:pPr>
    </w:p>
    <w:p>
      <w:pPr>
        <w:tabs>
          <w:tab w:pos="8731" w:val="left" w:leader="none"/>
        </w:tabs>
        <w:spacing w:line="229" w:lineRule="exact"/>
        <w:ind w:left="1738" w:right="0" w:firstLine="0"/>
        <w:rPr>
          <w:rFonts w:ascii="Consolas"/>
          <w:sz w:val="20"/>
        </w:rPr>
      </w:pPr>
      <w:r>
        <w:rPr>
          <w:rFonts w:ascii="Consolas"/>
          <w:position w:val="-4"/>
          <w:sz w:val="20"/>
        </w:rPr>
        <w:drawing>
          <wp:inline distT="0" distB="0" distL="0" distR="0">
            <wp:extent cx="3073907" cy="133350"/>
            <wp:effectExtent l="0" t="0" r="0" b="0"/>
            <wp:docPr id="3877" name="image1209.png"/>
            <wp:cNvGraphicFramePr>
              <a:graphicFrameLocks noChangeAspect="1"/>
            </wp:cNvGraphicFramePr>
            <a:graphic>
              <a:graphicData uri="http://schemas.openxmlformats.org/drawingml/2006/picture">
                <pic:pic>
                  <pic:nvPicPr>
                    <pic:cNvPr id="3878" name="image1209.png"/>
                    <pic:cNvPicPr/>
                  </pic:nvPicPr>
                  <pic:blipFill>
                    <a:blip r:embed="rId1265" cstate="print"/>
                    <a:stretch>
                      <a:fillRect/>
                    </a:stretch>
                  </pic:blipFill>
                  <pic:spPr>
                    <a:xfrm>
                      <a:off x="0" y="0"/>
                      <a:ext cx="3073907" cy="133350"/>
                    </a:xfrm>
                    <a:prstGeom prst="rect">
                      <a:avLst/>
                    </a:prstGeom>
                  </pic:spPr>
                </pic:pic>
              </a:graphicData>
            </a:graphic>
          </wp:inline>
        </w:drawing>
      </w:r>
      <w:r>
        <w:rPr>
          <w:rFonts w:ascii="Consolas"/>
          <w:position w:val="-4"/>
          <w:sz w:val="20"/>
        </w:rPr>
      </w:r>
      <w:r>
        <w:rPr>
          <w:rFonts w:ascii="Consolas"/>
          <w:position w:val="-4"/>
          <w:sz w:val="20"/>
        </w:rPr>
        <w:tab/>
      </w:r>
      <w:r>
        <w:rPr>
          <w:rFonts w:ascii="Consolas"/>
          <w:position w:val="-2"/>
          <w:sz w:val="20"/>
        </w:rPr>
        <w:drawing>
          <wp:inline distT="0" distB="0" distL="0" distR="0">
            <wp:extent cx="2206435" cy="135350"/>
            <wp:effectExtent l="0" t="0" r="0" b="0"/>
            <wp:docPr id="3879" name="image890.png"/>
            <wp:cNvGraphicFramePr>
              <a:graphicFrameLocks noChangeAspect="1"/>
            </wp:cNvGraphicFramePr>
            <a:graphic>
              <a:graphicData uri="http://schemas.openxmlformats.org/drawingml/2006/picture">
                <pic:pic>
                  <pic:nvPicPr>
                    <pic:cNvPr id="3880" name="image890.png"/>
                    <pic:cNvPicPr/>
                  </pic:nvPicPr>
                  <pic:blipFill>
                    <a:blip r:embed="rId935" cstate="print"/>
                    <a:stretch>
                      <a:fillRect/>
                    </a:stretch>
                  </pic:blipFill>
                  <pic:spPr>
                    <a:xfrm>
                      <a:off x="0" y="0"/>
                      <a:ext cx="2206435" cy="135350"/>
                    </a:xfrm>
                    <a:prstGeom prst="rect">
                      <a:avLst/>
                    </a:prstGeom>
                  </pic:spPr>
                </pic:pic>
              </a:graphicData>
            </a:graphic>
          </wp:inline>
        </w:drawing>
      </w:r>
      <w:r>
        <w:rPr>
          <w:rFonts w:ascii="Consolas"/>
          <w:position w:val="-2"/>
          <w:sz w:val="20"/>
        </w:rPr>
      </w:r>
    </w:p>
    <w:p>
      <w:pPr>
        <w:pStyle w:val="BodyText"/>
        <w:spacing w:before="2"/>
        <w:rPr>
          <w:rFonts w:ascii="Consolas"/>
          <w:sz w:val="9"/>
        </w:rPr>
      </w:pPr>
      <w:r>
        <w:rPr/>
        <w:drawing>
          <wp:anchor distT="0" distB="0" distL="0" distR="0" allowOverlap="1" layoutInCell="1" locked="0" behindDoc="0" simplePos="0" relativeHeight="2325">
            <wp:simplePos x="0" y="0"/>
            <wp:positionH relativeFrom="page">
              <wp:posOffset>1607058</wp:posOffset>
            </wp:positionH>
            <wp:positionV relativeFrom="paragraph">
              <wp:posOffset>95700</wp:posOffset>
            </wp:positionV>
            <wp:extent cx="3803903" cy="133350"/>
            <wp:effectExtent l="0" t="0" r="0" b="0"/>
            <wp:wrapTopAndBottom/>
            <wp:docPr id="3881" name="image1210.png"/>
            <wp:cNvGraphicFramePr>
              <a:graphicFrameLocks noChangeAspect="1"/>
            </wp:cNvGraphicFramePr>
            <a:graphic>
              <a:graphicData uri="http://schemas.openxmlformats.org/drawingml/2006/picture">
                <pic:pic>
                  <pic:nvPicPr>
                    <pic:cNvPr id="3882" name="image1210.png"/>
                    <pic:cNvPicPr/>
                  </pic:nvPicPr>
                  <pic:blipFill>
                    <a:blip r:embed="rId1266" cstate="print"/>
                    <a:stretch>
                      <a:fillRect/>
                    </a:stretch>
                  </pic:blipFill>
                  <pic:spPr>
                    <a:xfrm>
                      <a:off x="0" y="0"/>
                      <a:ext cx="3803903" cy="133350"/>
                    </a:xfrm>
                    <a:prstGeom prst="rect">
                      <a:avLst/>
                    </a:prstGeom>
                  </pic:spPr>
                </pic:pic>
              </a:graphicData>
            </a:graphic>
          </wp:anchor>
        </w:drawing>
      </w:r>
      <w:r>
        <w:rPr/>
        <w:pict>
          <v:group style="position:absolute;margin-left:476.579987pt;margin-top:7.355508pt;width:30.45pt;height:10.7pt;mso-position-horizontal-relative:page;mso-position-vertical-relative:paragraph;z-index:-249276416;mso-wrap-distance-left:0;mso-wrap-distance-right:0" coordorigin="9532,147" coordsize="609,214">
            <v:line style="position:absolute" from="9532,356" to="10140,356" stroked="true" strokeweight=".47998pt" strokecolor="#000000">
              <v:stroke dashstyle="solid"/>
            </v:line>
            <v:shape style="position:absolute;left:9541;top:147;width:546;height:148" coordorigin="9541,147" coordsize="546,148" path="m9630,205l9622,197,9614,191,9604,188,9593,187,9582,188,9572,191,9563,196,9556,202,9549,210,9545,219,9542,229,9541,241,9541,255,9546,268,9556,278,9558,280,9558,229,9562,219,9574,205,9582,201,9604,201,9612,206,9619,214,9630,205xm9630,276l9619,266,9612,276,9604,279,9582,279,9574,276,9562,261,9558,252,9558,280,9563,285,9572,290,9582,293,9593,294,9604,292,9614,289,9622,283,9630,276xm9667,291l9667,151,9652,151,9652,291,9667,291xm9736,291l9736,219,9734,205,9727,195,9717,189,9704,187,9696,187,9690,189,9683,193,9677,195,9671,200,9667,205,9667,217,9671,213,9674,208,9680,206,9686,202,9691,201,9704,201,9710,202,9714,206,9719,210,9720,216,9720,291,9736,291xm9832,250l9832,241,9823,231,9812,226,9788,226,9780,230,9773,235,9766,241,9762,249,9762,271,9766,278,9778,288,9778,254,9780,248,9785,244,9790,240,9796,238,9816,238,9826,242,9832,250xm9847,291l9847,210,9844,201,9836,195,9829,190,9820,187,9808,187,9796,188,9785,191,9775,196,9767,204,9774,214,9784,206,9793,201,9812,201,9820,202,9824,206,9829,211,9832,216,9832,291,9847,291xm9832,279l9832,270,9826,278,9816,283,9796,283,9790,280,9785,276,9780,272,9778,267,9778,288,9780,290,9788,294,9811,294,9822,289,9832,279xm9896,170l9896,159,9894,157,9889,154,9883,154,9878,157,9876,162,9876,168,9878,172,9883,175,9889,175,9894,172,9896,170xm9894,291l9894,189,9878,189,9878,291,9894,291xm9941,291l9941,189,9925,189,9925,291,9941,291xm10010,291l10010,220,10008,205,10002,195,9992,189,9979,187,9971,187,9964,189,9958,193,9950,195,9941,205,9941,217,9949,208,9954,206,9960,202,9966,201,9979,201,9989,206,9992,210,9994,217,9994,291,10010,291xm10087,147l10075,147,10026,295,10038,295,10087,147xe" filled="true" fillcolor="#000000" stroked="false">
              <v:path arrowok="t"/>
              <v:fill type="solid"/>
            </v:shape>
            <v:shape style="position:absolute;left:10092;top:147;width:39;height:186" coordorigin="10092,147" coordsize="39,186" path="m10130,240l10129,214,10123,191,10114,168,10100,147,10092,154,10097,165,10101,176,10105,186,10108,195,10110,205,10112,216,10113,228,10114,240,10114,312,10114,312,10123,289,10129,265,10130,240xm10114,312l10114,240,10113,252,10112,263,10110,274,10108,284,10105,294,10101,304,10097,315,10092,326,10100,333,10114,312xe" filled="true" fillcolor="#000000" stroked="false">
              <v:path arrowok="t"/>
              <v:fill type="solid"/>
            </v:shape>
            <w10:wrap type="topAndBottom"/>
          </v:group>
        </w:pict>
      </w:r>
      <w:r>
        <w:rPr/>
        <w:drawing>
          <wp:anchor distT="0" distB="0" distL="0" distR="0" allowOverlap="1" layoutInCell="1" locked="0" behindDoc="0" simplePos="0" relativeHeight="2327">
            <wp:simplePos x="0" y="0"/>
            <wp:positionH relativeFrom="page">
              <wp:posOffset>1611630</wp:posOffset>
            </wp:positionH>
            <wp:positionV relativeFrom="paragraph">
              <wp:posOffset>325824</wp:posOffset>
            </wp:positionV>
            <wp:extent cx="1451110" cy="130683"/>
            <wp:effectExtent l="0" t="0" r="0" b="0"/>
            <wp:wrapTopAndBottom/>
            <wp:docPr id="3883" name="image1211.png"/>
            <wp:cNvGraphicFramePr>
              <a:graphicFrameLocks noChangeAspect="1"/>
            </wp:cNvGraphicFramePr>
            <a:graphic>
              <a:graphicData uri="http://schemas.openxmlformats.org/drawingml/2006/picture">
                <pic:pic>
                  <pic:nvPicPr>
                    <pic:cNvPr id="3884" name="image1211.png"/>
                    <pic:cNvPicPr/>
                  </pic:nvPicPr>
                  <pic:blipFill>
                    <a:blip r:embed="rId1267" cstate="print"/>
                    <a:stretch>
                      <a:fillRect/>
                    </a:stretch>
                  </pic:blipFill>
                  <pic:spPr>
                    <a:xfrm>
                      <a:off x="0" y="0"/>
                      <a:ext cx="1451110" cy="130683"/>
                    </a:xfrm>
                    <a:prstGeom prst="rect">
                      <a:avLst/>
                    </a:prstGeom>
                  </pic:spPr>
                </pic:pic>
              </a:graphicData>
            </a:graphic>
          </wp:anchor>
        </w:drawing>
      </w:r>
      <w:r>
        <w:rPr/>
        <w:drawing>
          <wp:anchor distT="0" distB="0" distL="0" distR="0" allowOverlap="1" layoutInCell="1" locked="0" behindDoc="0" simplePos="0" relativeHeight="2328">
            <wp:simplePos x="0" y="0"/>
            <wp:positionH relativeFrom="page">
              <wp:posOffset>6051041</wp:posOffset>
            </wp:positionH>
            <wp:positionV relativeFrom="paragraph">
              <wp:posOffset>424884</wp:posOffset>
            </wp:positionV>
            <wp:extent cx="1970634" cy="157162"/>
            <wp:effectExtent l="0" t="0" r="0" b="0"/>
            <wp:wrapTopAndBottom/>
            <wp:docPr id="3885" name="image1212.png"/>
            <wp:cNvGraphicFramePr>
              <a:graphicFrameLocks noChangeAspect="1"/>
            </wp:cNvGraphicFramePr>
            <a:graphic>
              <a:graphicData uri="http://schemas.openxmlformats.org/drawingml/2006/picture">
                <pic:pic>
                  <pic:nvPicPr>
                    <pic:cNvPr id="3886" name="image1212.png"/>
                    <pic:cNvPicPr/>
                  </pic:nvPicPr>
                  <pic:blipFill>
                    <a:blip r:embed="rId1268" cstate="print"/>
                    <a:stretch>
                      <a:fillRect/>
                    </a:stretch>
                  </pic:blipFill>
                  <pic:spPr>
                    <a:xfrm>
                      <a:off x="0" y="0"/>
                      <a:ext cx="1970634" cy="157162"/>
                    </a:xfrm>
                    <a:prstGeom prst="rect">
                      <a:avLst/>
                    </a:prstGeom>
                  </pic:spPr>
                </pic:pic>
              </a:graphicData>
            </a:graphic>
          </wp:anchor>
        </w:drawing>
      </w:r>
    </w:p>
    <w:p>
      <w:pPr>
        <w:pStyle w:val="BodyText"/>
        <w:spacing w:before="2"/>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26"/>
        </w:rPr>
      </w:pPr>
      <w:r>
        <w:rPr/>
        <w:pict>
          <v:group style="position:absolute;margin-left:472.859985pt;margin-top:17.414141pt;width:137.65pt;height:10.75pt;mso-position-horizontal-relative:page;mso-position-vertical-relative:paragraph;z-index:-249273344;mso-wrap-distance-left:0;mso-wrap-distance-right:0" coordorigin="9457,348" coordsize="2753,215">
            <v:line style="position:absolute" from="9457,558" to="12210,558" stroked="true" strokeweight=".48pt" strokecolor="#000000">
              <v:stroke dashstyle="solid"/>
            </v:line>
            <v:shape style="position:absolute;left:9457;top:348;width:2746;height:186" coordorigin="9457,348" coordsize="2746,186" path="m9520,348l9506,348,9457,497,9469,497,9520,348xm9671,391l9654,391,9630,472,9602,391,9589,391,9563,472,9538,391,9522,391,9554,492,9570,492,9596,412,9623,492,9638,492,9671,391xm9708,370l9708,364,9707,361,9702,357,9700,355,9694,355,9691,357,9690,359,9688,361,9686,364,9686,370,9688,372,9690,373,9691,376,9694,377,9700,377,9702,376,9704,373,9707,372,9708,370xm9704,492l9704,391,9689,391,9689,492,9704,492xm9762,465l9762,441,9724,492,9742,492,9762,465xm9818,391l9800,391,9772,430,9744,391,9725,391,9762,441,9762,465,9772,451,9781,465,9781,441,9818,391xm9821,492l9781,441,9781,465,9802,492,9821,492xm9884,348l9872,348,9823,497,9835,497,9884,348xm9988,391l9970,391,9936,474,9902,391,9886,391,9928,492,9944,492,9988,391xm10076,487l10076,461,10073,468,10067,473,10062,478,10054,480,10036,480,10027,478,10021,474,10014,472,10008,467,10004,461,9994,472,9998,479,10006,484,10022,493,10032,496,10058,496,10070,491,10076,487xm10091,397l10091,376,10087,367,10078,360,10069,354,10057,351,10043,351,10030,352,10017,356,10006,363,9996,372,10006,383,10014,376,10023,371,10032,367,10043,366,10051,366,10058,369,10064,372,10070,377,10074,383,10074,417,10076,415,10082,411,10088,405,10091,397xm10074,417l10074,397,10070,403,10058,411,10051,413,10027,413,10027,429,10052,429,10061,431,10061,420,10069,419,10074,417xm10093,467l10093,444,10090,437,10082,431,10076,425,10069,421,10061,420,10061,431,10073,438,10076,445,10076,487,10080,484,10088,477,10093,467xm10168,348l10154,348,10105,497,10117,497,10168,348xm10186,405l10186,391,10169,391,10169,405,10186,405xm10228,489l10223,477,10220,480,10217,481,10208,481,10206,480,10205,478,10202,475,10201,472,10201,364,10186,364,10186,479,10188,485,10192,489,10195,493,10201,496,10217,496,10223,493,10228,489xm10223,405l10223,391,10201,391,10201,405,10223,405xm10313,479l10313,466,10310,471,10306,474,10300,477,10295,480,10289,481,10276,481,10270,479,10262,472,10260,467,10260,391,10244,391,10244,463,10246,478,10252,488,10263,494,10276,496,10284,496,10291,493,10297,490,10303,487,10309,483,10313,479xm10328,492l10328,391,10313,391,10313,492,10328,492xm10363,405l10363,391,10346,391,10346,405,10363,405xm10405,489l10400,477,10398,480,10394,481,10386,481,10384,480,10382,478,10380,475,10379,472,10379,364,10363,364,10363,479,10366,485,10369,489,10373,493,10379,496,10394,496,10400,493,10405,489xm10400,405l10400,391,10379,391,10379,405,10400,405xm10517,442l10516,431,10513,421,10509,412,10502,403,10494,394,10482,389,10451,389,10439,394,10430,403,10424,412,10420,421,10417,431,10416,442,10417,453,10420,463,10424,472,10430,480,10433,483,10433,431,10435,421,10441,414,10448,407,10456,403,10477,403,10484,407,10492,414,10498,421,10500,431,10500,483,10502,480,10509,472,10513,463,10516,453,10517,442xm10500,483l10500,453,10498,462,10492,469,10484,478,10477,481,10456,481,10448,478,10441,469,10435,462,10433,453,10433,483,10439,490,10451,496,10482,496,10494,490,10500,483xm10558,492l10558,391,10542,391,10542,492,10558,492xm10591,406l10591,389,10578,389,10567,395,10558,408,10558,421,10560,417,10570,409,10576,406,10580,405,10590,405,10591,406xm10630,370l10630,364,10627,359,10625,357,10622,355,10616,355,10614,357,10609,361,10609,372,10612,373,10614,376,10616,377,10622,377,10625,376,10628,372,10630,370xm10627,492l10627,391,10612,391,10612,492,10627,492xm10722,453l10722,442,10714,433,10703,429,10679,429,10670,431,10656,443,10652,451,10652,472,10656,480,10669,491,10669,455,10672,450,10676,445,10681,442,10687,440,10706,439,10716,444,10722,453xm10738,492l10738,412,10734,402,10727,397,10720,391,10710,389,10698,389,10687,390,10676,393,10667,398,10658,406,10666,417,10674,407,10685,402,10704,402,10710,405,10720,412,10722,417,10722,492,10738,492xm10722,481l10722,472,10716,480,10706,484,10687,484,10681,481,10676,478,10672,473,10669,468,10669,491,10670,492,10679,496,10703,496,10714,491,10722,481xm10786,492l10786,353,10769,353,10769,492,10786,492xm10864,348l10850,348,10801,497,10813,497,10864,348xm10948,479l10948,466,10944,471,10940,474,10934,477,10928,480,10924,481,10910,481,10904,479,10901,475,10896,472,10895,467,10895,391,10879,391,10879,463,10881,478,10887,488,10897,494,10910,496,10919,496,10925,493,10932,490,10938,487,10943,483,10948,479xm10963,492l10963,391,10948,391,10948,492,10963,492xm11010,532l11010,391,10994,391,10994,532,11010,532xm11089,442l11089,431,11086,420,11083,411,11077,403,11069,394,11058,389,11038,389,11032,390,11014,401,11010,406,11010,419,11014,414,11017,411,11023,407,11029,405,11034,403,11051,403,11058,407,11070,421,11074,431,11074,484,11077,480,11083,473,11086,464,11089,454,11089,442xm11074,484l11074,454,11070,462,11064,471,11058,478,11051,481,11034,481,11029,479,11023,477,11017,473,11014,469,11010,465,11010,478,11018,490,11030,496,11058,496,11069,490,11074,484xm11188,419l11188,407,11179,395,11167,389,11141,389,11130,394,11122,403,11116,411,11112,420,11109,430,11108,442,11109,453,11112,463,11116,472,11122,480,11125,484,11125,430,11128,420,11140,406,11148,403,11164,403,11170,405,11176,407,11185,414,11188,419xm11203,505l11203,391,11188,391,11188,501,11185,508,11179,514,11172,519,11165,521,11141,521,11130,516,11123,507,11114,519,11120,525,11126,528,11138,533,11147,534,11170,534,11180,531,11200,516,11203,505xm11188,475l11188,463,11185,468,11176,475,11170,479,11164,480,11148,480,11140,477,11128,462,11125,453,11125,484,11130,490,11141,493,11161,493,11167,492,11179,485,11184,481,11188,475xm11251,492l11251,391,11236,391,11236,492,11251,492xm11285,406l11285,389,11272,389,11261,395,11251,408,11251,421,11254,417,11257,413,11263,409,11268,406,11274,405,11282,405,11285,406xm11368,453l11368,442,11360,433,11348,429,11324,429,11316,431,11309,437,11303,443,11299,451,11299,472,11303,480,11310,486,11315,491,11315,455,11317,450,11322,445,11327,442,11333,439,11352,439,11362,444,11368,453xm11383,492l11383,412,11380,402,11372,397,11365,391,11356,389,11345,389,11333,390,11322,393,11313,398,11304,406,11311,417,11320,407,11330,402,11350,402,11356,405,11365,412,11368,417,11368,492,11383,492xm11368,481l11368,472,11362,480,11352,484,11333,484,11327,481,11322,478,11317,473,11315,468,11315,491,11316,492,11324,496,11348,496,11359,491,11368,481xm11489,419l11489,407,11480,395,11468,389,11441,389,11430,394,11422,403,11416,411,11412,420,11410,431,11410,442,11410,454,11412,464,11416,474,11422,481,11425,486,11425,431,11429,421,11441,407,11448,403,11464,403,11470,405,11476,407,11482,411,11485,414,11489,419xm11489,478l11489,466,11482,473,11476,477,11471,480,11465,481,11448,481,11441,478,11429,463,11425,454,11425,486,11430,491,11441,496,11468,496,11480,490,11489,478xm11504,492l11504,353,11489,353,11489,492,11504,492xm11629,447l11629,443,11628,432,11626,422,11622,413,11616,405,11606,394,11594,389,11566,389,11554,394,11544,405,11534,414,11530,427,11530,442,11530,453,11533,463,11538,472,11544,480,11546,482,11546,436,11548,426,11550,419,11556,412,11562,406,11569,402,11591,402,11599,406,11604,412,11610,419,11614,427,11614,447,11629,447xm11614,447l11614,436,11546,436,11546,447,11614,447xm11622,480l11615,469,11606,478,11596,483,11573,483,11564,479,11551,466,11548,457,11546,447,11546,482,11552,487,11561,492,11571,495,11581,496,11593,495,11604,492,11613,487,11622,480xm11711,490l11711,471,11708,474,11705,478,11700,480,11694,483,11681,483,11674,481,11668,478,11662,475,11657,472,11653,468,11645,479,11653,486,11663,492,11674,495,11686,496,11699,496,11708,492,11711,490xm11724,403l11716,397,11707,393,11697,390,11689,389,11674,389,11665,391,11658,397,11652,402,11648,409,11648,425,11651,431,11659,439,11663,441,11663,413,11665,409,11670,406,11674,403,11678,401,11699,401,11708,406,11716,414,11724,403xm11726,473l11726,457,11724,451,11719,447,11716,442,11704,437,11698,436,11692,433,11680,431,11675,430,11665,425,11663,421,11663,441,11664,442,11670,444,11676,445,11683,447,11689,449,11695,450,11700,451,11705,454,11708,457,11711,461,11711,490,11716,486,11723,481,11726,473xm11792,449l11792,435,11742,435,11742,449,11792,449xm11879,453l11879,442,11870,433,11860,429,11836,429,11827,431,11813,443,11809,451,11809,472,11813,480,11825,490,11825,455,11827,450,11832,445,11837,442,11843,439,11863,439,11873,444,11879,453xm11894,492l11894,412,11891,402,11884,397,11876,391,11867,389,11855,389,11843,390,11832,393,11823,398,11814,406,11821,417,11831,407,11840,402,11861,402,11867,405,11876,412,11879,417,11879,492,11894,492xm11879,481l11879,472,11873,480,11863,484,11843,484,11837,481,11832,478,11827,473,11825,468,11825,490,11827,492,11836,496,11858,496,11869,491,11879,481xm11941,492l11941,391,11926,391,11926,492,11941,492xm12010,492l12010,421,12008,407,12001,397,11991,391,11978,389,11970,389,11964,390,11957,394,11945,401,11941,406,11941,419,11945,414,11948,411,11954,407,11960,405,11965,403,11978,403,11984,405,11992,412,11994,418,11994,492,12010,492xm12115,419l12115,407,12106,395,12095,389,12067,389,12056,394,12048,403,12043,411,12039,420,12037,431,12036,442,12037,454,12039,464,12043,474,12048,481,12052,486,12052,431,12055,421,12061,414,12066,407,12074,403,12090,403,12096,405,12102,407,12108,411,12112,414,12115,419xm12115,478l12115,466,12108,473,12096,480,12090,481,12074,481,12066,478,12061,471,12055,463,12052,454,12052,486,12056,491,12067,496,12095,496,12107,490,12115,478xm12131,492l12131,353,12115,353,12115,492,12131,492xm12203,449l12203,435,12152,435,12152,449,12203,449xe" filled="true" fillcolor="#000000" stroked="false">
              <v:path arrowok="t"/>
              <v:fill type="solid"/>
            </v:shape>
            <w10:wrap type="topAndBottom"/>
          </v:group>
        </w:pict>
      </w:r>
      <w:r>
        <w:rPr/>
        <w:drawing>
          <wp:anchor distT="0" distB="0" distL="0" distR="0" allowOverlap="1" layoutInCell="1" locked="0" behindDoc="0" simplePos="0" relativeHeight="2330">
            <wp:simplePos x="0" y="0"/>
            <wp:positionH relativeFrom="page">
              <wp:posOffset>6005321</wp:posOffset>
            </wp:positionH>
            <wp:positionV relativeFrom="paragraph">
              <wp:posOffset>459665</wp:posOffset>
            </wp:positionV>
            <wp:extent cx="930723" cy="135350"/>
            <wp:effectExtent l="0" t="0" r="0" b="0"/>
            <wp:wrapTopAndBottom/>
            <wp:docPr id="3887" name="image1213.png"/>
            <wp:cNvGraphicFramePr>
              <a:graphicFrameLocks noChangeAspect="1"/>
            </wp:cNvGraphicFramePr>
            <a:graphic>
              <a:graphicData uri="http://schemas.openxmlformats.org/drawingml/2006/picture">
                <pic:pic>
                  <pic:nvPicPr>
                    <pic:cNvPr id="3888"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2331">
            <wp:simplePos x="0" y="0"/>
            <wp:positionH relativeFrom="page">
              <wp:posOffset>6005321</wp:posOffset>
            </wp:positionH>
            <wp:positionV relativeFrom="paragraph">
              <wp:posOffset>811709</wp:posOffset>
            </wp:positionV>
            <wp:extent cx="2347835" cy="135350"/>
            <wp:effectExtent l="0" t="0" r="0" b="0"/>
            <wp:wrapTopAndBottom/>
            <wp:docPr id="3889" name="image162.png"/>
            <wp:cNvGraphicFramePr>
              <a:graphicFrameLocks noChangeAspect="1"/>
            </wp:cNvGraphicFramePr>
            <a:graphic>
              <a:graphicData uri="http://schemas.openxmlformats.org/drawingml/2006/picture">
                <pic:pic>
                  <pic:nvPicPr>
                    <pic:cNvPr id="3890" name="image162.png"/>
                    <pic:cNvPicPr/>
                  </pic:nvPicPr>
                  <pic:blipFill>
                    <a:blip r:embed="rId178" cstate="print"/>
                    <a:stretch>
                      <a:fillRect/>
                    </a:stretch>
                  </pic:blipFill>
                  <pic:spPr>
                    <a:xfrm>
                      <a:off x="0" y="0"/>
                      <a:ext cx="2347835" cy="135350"/>
                    </a:xfrm>
                    <a:prstGeom prst="rect">
                      <a:avLst/>
                    </a:prstGeom>
                  </pic:spPr>
                </pic:pic>
              </a:graphicData>
            </a:graphic>
          </wp:anchor>
        </w:drawing>
      </w:r>
    </w:p>
    <w:p>
      <w:pPr>
        <w:pStyle w:val="BodyText"/>
        <w:spacing w:before="10"/>
        <w:rPr>
          <w:rFonts w:ascii="Consolas"/>
          <w:sz w:val="7"/>
        </w:rPr>
      </w:pPr>
    </w:p>
    <w:p>
      <w:pPr>
        <w:pStyle w:val="BodyText"/>
        <w:spacing w:before="3"/>
        <w:rPr>
          <w:rFonts w:ascii="Consolas"/>
          <w:sz w:val="23"/>
        </w:rPr>
      </w:pPr>
    </w:p>
    <w:p>
      <w:pPr>
        <w:tabs>
          <w:tab w:pos="8652" w:val="left" w:leader="none"/>
        </w:tabs>
        <w:spacing w:line="240" w:lineRule="auto"/>
        <w:ind w:left="1513" w:right="0" w:firstLine="0"/>
        <w:rPr>
          <w:rFonts w:ascii="Consolas"/>
          <w:sz w:val="20"/>
        </w:rPr>
      </w:pPr>
      <w:r>
        <w:rPr>
          <w:rFonts w:ascii="Consolas"/>
          <w:position w:val="14"/>
          <w:sz w:val="20"/>
        </w:rPr>
        <w:drawing>
          <wp:inline distT="0" distB="0" distL="0" distR="0">
            <wp:extent cx="4154631" cy="136017"/>
            <wp:effectExtent l="0" t="0" r="0" b="0"/>
            <wp:docPr id="3891" name="image1214.png"/>
            <wp:cNvGraphicFramePr>
              <a:graphicFrameLocks noChangeAspect="1"/>
            </wp:cNvGraphicFramePr>
            <a:graphic>
              <a:graphicData uri="http://schemas.openxmlformats.org/drawingml/2006/picture">
                <pic:pic>
                  <pic:nvPicPr>
                    <pic:cNvPr id="3892" name="image1214.png"/>
                    <pic:cNvPicPr/>
                  </pic:nvPicPr>
                  <pic:blipFill>
                    <a:blip r:embed="rId1270" cstate="print"/>
                    <a:stretch>
                      <a:fillRect/>
                    </a:stretch>
                  </pic:blipFill>
                  <pic:spPr>
                    <a:xfrm>
                      <a:off x="0" y="0"/>
                      <a:ext cx="4154631" cy="136017"/>
                    </a:xfrm>
                    <a:prstGeom prst="rect">
                      <a:avLst/>
                    </a:prstGeom>
                  </pic:spPr>
                </pic:pic>
              </a:graphicData>
            </a:graphic>
          </wp:inline>
        </w:drawing>
      </w:r>
      <w:r>
        <w:rPr>
          <w:rFonts w:ascii="Consolas"/>
          <w:position w:val="14"/>
          <w:sz w:val="20"/>
        </w:rPr>
      </w:r>
      <w:r>
        <w:rPr>
          <w:rFonts w:ascii="Consolas"/>
          <w:position w:val="14"/>
          <w:sz w:val="20"/>
        </w:rPr>
        <w:tab/>
      </w:r>
      <w:r>
        <w:rPr>
          <w:rFonts w:ascii="Consolas"/>
          <w:sz w:val="20"/>
        </w:rPr>
        <w:pict>
          <v:group style="width:41pt;height:10.7pt;mso-position-horizontal-relative:char;mso-position-vertical-relative:line" coordorigin="0,0" coordsize="820,214">
            <v:line style="position:absolute" from="0,209" to="820,209" stroked="true" strokeweight=".47998pt" strokecolor="#000000">
              <v:stroke dashstyle="solid"/>
            </v:line>
            <v:shape style="position:absolute;left:9;top:0;width:759;height:148" coordorigin="10,0" coordsize="759,148" path="m79,103l79,94,71,84,60,79,36,79,28,83,20,88,13,94,10,102,10,124,13,131,26,142,26,107,29,101,37,92,43,91,64,91,73,95,79,103xm95,144l95,62,91,54,84,48,77,43,67,40,55,40,44,41,33,44,23,49,14,56,22,67,31,59,41,54,61,54,67,55,72,59,77,64,79,68,79,144,95,144xm79,132l79,122,73,131,64,136,43,136,37,133,29,125,26,120,26,142,28,143,36,146,59,146,71,142,79,132xm142,144l142,42,126,42,126,144,142,144xm210,144l210,73,208,58,202,48,192,42,179,40,172,40,164,42,157,46,151,48,142,58,142,70,145,66,149,61,155,59,161,55,166,54,179,54,185,56,188,59,193,62,194,70,194,144,210,144xm316,71l316,58,307,46,295,40,268,40,257,44,248,54,243,62,239,72,237,82,236,94,237,105,239,115,243,124,248,132,252,136,252,82,256,72,268,58,275,54,290,54,296,55,308,62,312,66,316,71xm316,128l316,116,312,121,308,125,302,127,298,131,292,132,275,132,268,128,256,114,252,104,252,136,257,142,268,146,295,146,307,140,316,128xm331,144l331,4,316,4,316,144,331,144xm403,100l403,86,353,86,353,100,403,100xm442,144l442,42,426,42,426,144,442,144xm510,144l510,73,508,58,502,48,492,42,479,40,470,40,463,42,457,46,451,48,445,53,442,58,442,70,444,66,449,61,455,59,460,55,466,54,479,54,485,56,488,59,492,62,494,70,494,144,510,144xm635,98l635,95,634,84,631,73,627,64,622,55,612,46,600,40,571,40,559,46,550,55,543,64,539,73,536,83,535,94,536,105,539,115,543,124,550,132,552,134,552,78,556,70,562,64,568,56,575,53,596,53,604,56,616,71,618,78,619,86,619,98,635,98xm619,98l619,86,552,86,552,98,619,98xm628,131l620,120,612,130,601,133,578,133,570,130,563,124,557,116,553,108,552,98,552,134,559,142,572,146,587,146,599,145,609,143,619,138,628,131xm662,56l662,42,646,42,646,56,662,56xm704,140l700,128,697,131,694,132,685,132,683,131,682,128,679,126,678,124,678,14,662,14,662,131,665,137,672,144,678,146,694,146,700,144,704,140xm700,56l700,42,678,42,678,56,700,56xm768,0l756,0,706,148,718,148,768,0xe" filled="true" fillcolor="#000000" stroked="false">
              <v:path arrowok="t"/>
              <v:fill type="solid"/>
            </v:shape>
            <v:shape style="position:absolute;left:771;top:0;width:40;height:186" coordorigin="772,0" coordsize="40,186" path="m811,92l809,67,803,44,794,21,781,0,772,7,777,18,781,29,785,39,788,48,791,58,792,69,793,81,793,92,793,166,794,165,803,142,809,118,811,92xm793,166l793,92,793,105,792,116,791,127,788,137,785,147,781,157,777,168,772,179,781,186,793,166xe" filled="true" fillcolor="#000000" stroked="false">
              <v:path arrowok="t"/>
              <v:fill type="solid"/>
            </v:shape>
          </v:group>
        </w:pict>
      </w:r>
      <w:r>
        <w:rPr>
          <w:rFonts w:ascii="Consolas"/>
          <w:sz w:val="20"/>
        </w:rPr>
      </w:r>
    </w:p>
    <w:p>
      <w:pPr>
        <w:pStyle w:val="BodyText"/>
        <w:spacing w:line="213" w:lineRule="exact"/>
        <w:ind w:left="4286"/>
        <w:rPr>
          <w:rFonts w:ascii="Consolas"/>
          <w:sz w:val="20"/>
        </w:rPr>
      </w:pPr>
      <w:r>
        <w:rPr>
          <w:rFonts w:ascii="Consolas"/>
          <w:position w:val="-3"/>
          <w:sz w:val="20"/>
        </w:rPr>
        <w:pict>
          <v:group style="width:48.4pt;height:10.7pt;mso-position-horizontal-relative:char;mso-position-vertical-relative:line" coordorigin="0,0" coordsize="968,214">
            <v:line style="position:absolute" from="0,209" to="967,209" stroked="true" strokeweight=".47998pt" strokecolor="#000000">
              <v:stroke dashstyle="solid"/>
            </v:line>
            <v:shape style="position:absolute;left:2;top:0;width:914;height:148" coordorigin="2,0" coordsize="914,148" path="m19,56l19,42,2,42,2,56,19,56xm61,139l56,128,54,131,50,132,42,132,40,131,38,128,36,126,35,124,35,14,19,14,19,130,22,136,25,140,29,144,35,146,50,146,56,144,61,139xm55,56l55,42,35,42,35,56,55,56xm94,144l94,4,78,4,78,144,94,144xm162,144l162,72,160,58,154,48,144,42,131,40,122,40,116,42,109,44,103,48,97,53,94,56,94,70,97,65,101,61,107,59,113,55,118,54,131,54,137,55,140,59,145,62,146,68,146,144,162,144xm287,98l287,94,286,83,283,73,279,64,274,55,265,44,253,40,224,40,212,44,193,66,188,78,188,92,189,104,192,114,196,124,203,132,205,134,205,78,209,70,214,64,220,56,228,53,248,53,257,56,263,64,269,70,271,78,271,98,287,98xm271,98l271,86,205,86,205,98,271,98xm280,131l272,120,264,128,254,133,230,133,222,130,209,116,205,108,205,134,212,142,224,146,240,146,252,145,262,143,272,138,280,131xm353,100l353,86,302,86,302,100,353,100xm457,58l450,50,441,44,431,41,420,40,406,40,392,44,384,55,374,65,370,78,370,92,370,104,373,114,378,123,384,131,385,132,385,82,389,72,395,65,402,58,410,54,432,54,440,59,446,67,457,58xm457,128l446,119,440,127,432,132,410,132,402,128,395,121,389,114,385,104,385,132,392,142,406,146,420,146,431,145,441,142,450,136,457,128xm496,144l496,4,479,4,479,144,496,144xm564,144l564,72,562,58,556,48,546,42,533,40,524,40,517,42,511,44,504,48,496,56,496,70,498,65,503,61,508,59,514,55,520,54,533,54,538,55,542,59,546,62,548,68,548,144,564,144xm659,103l659,94,650,84,640,79,616,79,607,82,593,94,589,102,589,122,593,131,606,142,606,107,608,101,613,97,618,92,624,90,643,90,653,95,659,103xm674,144l674,62,671,54,656,42,647,40,635,40,624,41,613,44,604,49,595,56,602,67,611,58,622,53,641,53,647,55,656,62,659,68,659,144,674,144xm659,132l659,122,653,131,643,134,624,134,618,133,613,128,608,125,606,119,606,142,607,143,616,146,638,146,650,142,659,132xm725,20l725,14,724,12,719,7,716,6,710,6,708,7,707,10,704,12,703,14,703,20,704,23,708,26,710,28,716,28,721,25,724,23,725,20xm721,144l721,42,706,42,706,144,721,144xm769,144l769,42,754,42,754,144,769,144xm838,144l838,72,836,58,829,48,819,42,806,40,798,40,791,42,785,44,779,48,773,53,769,56,769,70,772,65,776,61,782,59,787,55,793,54,806,54,812,55,820,62,822,68,822,144,838,144xm916,0l904,0,853,148,865,148,916,0xe" filled="true" fillcolor="#000000" stroked="false">
              <v:path arrowok="t"/>
              <v:fill type="solid"/>
            </v:shape>
            <v:shape style="position:absolute;left:919;top:0;width:40;height:186" coordorigin="919,0" coordsize="40,186" path="m959,92l957,67,951,43,942,21,929,0,919,7,924,18,929,28,933,38,936,48,938,58,940,69,941,80,941,92,941,166,942,165,951,142,957,118,959,92xm941,166l941,92,941,105,940,116,938,127,936,137,933,147,929,157,924,167,919,178,929,186,941,166xe" filled="true" fillcolor="#000000" stroked="false">
              <v:path arrowok="t"/>
              <v:fill type="solid"/>
            </v:shape>
          </v:group>
        </w:pict>
      </w:r>
      <w:r>
        <w:rPr>
          <w:rFonts w:ascii="Consolas"/>
          <w:position w:val="-3"/>
          <w:sz w:val="20"/>
        </w:rPr>
      </w:r>
    </w:p>
    <w:p>
      <w:pPr>
        <w:pStyle w:val="BodyText"/>
        <w:spacing w:before="9"/>
        <w:rPr>
          <w:rFonts w:ascii="Consolas"/>
          <w:sz w:val="7"/>
        </w:rPr>
      </w:pPr>
    </w:p>
    <w:p>
      <w:pPr>
        <w:pStyle w:val="BodyText"/>
        <w:spacing w:line="210" w:lineRule="exact"/>
        <w:ind w:left="8657"/>
        <w:rPr>
          <w:rFonts w:ascii="Consolas"/>
          <w:sz w:val="20"/>
        </w:rPr>
      </w:pPr>
      <w:r>
        <w:rPr>
          <w:rFonts w:ascii="Consolas"/>
          <w:position w:val="-3"/>
          <w:sz w:val="20"/>
        </w:rPr>
        <w:drawing>
          <wp:inline distT="0" distB="0" distL="0" distR="0">
            <wp:extent cx="2242088" cy="133350"/>
            <wp:effectExtent l="0" t="0" r="0" b="0"/>
            <wp:docPr id="3893" name="image158.png"/>
            <wp:cNvGraphicFramePr>
              <a:graphicFrameLocks noChangeAspect="1"/>
            </wp:cNvGraphicFramePr>
            <a:graphic>
              <a:graphicData uri="http://schemas.openxmlformats.org/drawingml/2006/picture">
                <pic:pic>
                  <pic:nvPicPr>
                    <pic:cNvPr id="3894" name="image158.png"/>
                    <pic:cNvPicPr/>
                  </pic:nvPicPr>
                  <pic:blipFill>
                    <a:blip r:embed="rId173" cstate="print"/>
                    <a:stretch>
                      <a:fillRect/>
                    </a:stretch>
                  </pic:blipFill>
                  <pic:spPr>
                    <a:xfrm>
                      <a:off x="0" y="0"/>
                      <a:ext cx="2242088" cy="133350"/>
                    </a:xfrm>
                    <a:prstGeom prst="rect">
                      <a:avLst/>
                    </a:prstGeom>
                  </pic:spPr>
                </pic:pic>
              </a:graphicData>
            </a:graphic>
          </wp:inline>
        </w:drawing>
      </w:r>
      <w:r>
        <w:rPr>
          <w:rFonts w:ascii="Consolas"/>
          <w:position w:val="-3"/>
          <w:sz w:val="20"/>
        </w:rPr>
      </w:r>
    </w:p>
    <w:p>
      <w:pPr>
        <w:spacing w:after="0" w:line="210" w:lineRule="exact"/>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tabs>
          <w:tab w:pos="8657" w:val="left" w:leader="none"/>
        </w:tabs>
        <w:spacing w:line="213" w:lineRule="exact"/>
        <w:ind w:left="2957" w:right="0" w:firstLine="0"/>
        <w:rPr>
          <w:rFonts w:ascii="Consolas"/>
          <w:sz w:val="20"/>
        </w:rPr>
      </w:pPr>
      <w:r>
        <w:rPr>
          <w:rFonts w:ascii="Consolas"/>
          <w:position w:val="-3"/>
          <w:sz w:val="20"/>
        </w:rPr>
        <w:drawing>
          <wp:inline distT="0" distB="0" distL="0" distR="0">
            <wp:extent cx="2301714" cy="135350"/>
            <wp:effectExtent l="0" t="0" r="0" b="0"/>
            <wp:docPr id="3895" name="image1215.png"/>
            <wp:cNvGraphicFramePr>
              <a:graphicFrameLocks noChangeAspect="1"/>
            </wp:cNvGraphicFramePr>
            <a:graphic>
              <a:graphicData uri="http://schemas.openxmlformats.org/drawingml/2006/picture">
                <pic:pic>
                  <pic:nvPicPr>
                    <pic:cNvPr id="3896" name="image1215.png"/>
                    <pic:cNvPicPr/>
                  </pic:nvPicPr>
                  <pic:blipFill>
                    <a:blip r:embed="rId1271" cstate="print"/>
                    <a:stretch>
                      <a:fillRect/>
                    </a:stretch>
                  </pic:blipFill>
                  <pic:spPr>
                    <a:xfrm>
                      <a:off x="0" y="0"/>
                      <a:ext cx="2301714" cy="135350"/>
                    </a:xfrm>
                    <a:prstGeom prst="rect">
                      <a:avLst/>
                    </a:prstGeom>
                  </pic:spPr>
                </pic:pic>
              </a:graphicData>
            </a:graphic>
          </wp:inline>
        </w:drawing>
      </w:r>
      <w:r>
        <w:rPr>
          <w:rFonts w:ascii="Consolas"/>
          <w:position w:val="-3"/>
          <w:sz w:val="20"/>
        </w:rPr>
      </w:r>
      <w:r>
        <w:rPr>
          <w:rFonts w:ascii="Consolas"/>
          <w:position w:val="-3"/>
          <w:sz w:val="20"/>
        </w:rPr>
        <w:tab/>
      </w:r>
      <w:r>
        <w:rPr>
          <w:rFonts w:ascii="Consolas"/>
          <w:position w:val="-3"/>
          <w:sz w:val="20"/>
        </w:rPr>
        <w:drawing>
          <wp:inline distT="0" distB="0" distL="0" distR="0">
            <wp:extent cx="2210467" cy="135350"/>
            <wp:effectExtent l="0" t="0" r="0" b="0"/>
            <wp:docPr id="3897" name="image1216.png"/>
            <wp:cNvGraphicFramePr>
              <a:graphicFrameLocks noChangeAspect="1"/>
            </wp:cNvGraphicFramePr>
            <a:graphic>
              <a:graphicData uri="http://schemas.openxmlformats.org/drawingml/2006/picture">
                <pic:pic>
                  <pic:nvPicPr>
                    <pic:cNvPr id="3898" name="image1216.png"/>
                    <pic:cNvPicPr/>
                  </pic:nvPicPr>
                  <pic:blipFill>
                    <a:blip r:embed="rId1272" cstate="print"/>
                    <a:stretch>
                      <a:fillRect/>
                    </a:stretch>
                  </pic:blipFill>
                  <pic:spPr>
                    <a:xfrm>
                      <a:off x="0" y="0"/>
                      <a:ext cx="2210467"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2353">
            <wp:simplePos x="0" y="0"/>
            <wp:positionH relativeFrom="page">
              <wp:posOffset>1715261</wp:posOffset>
            </wp:positionH>
            <wp:positionV relativeFrom="paragraph">
              <wp:posOffset>102488</wp:posOffset>
            </wp:positionV>
            <wp:extent cx="3621942" cy="135350"/>
            <wp:effectExtent l="0" t="0" r="0" b="0"/>
            <wp:wrapTopAndBottom/>
            <wp:docPr id="3899" name="image1217.png"/>
            <wp:cNvGraphicFramePr>
              <a:graphicFrameLocks noChangeAspect="1"/>
            </wp:cNvGraphicFramePr>
            <a:graphic>
              <a:graphicData uri="http://schemas.openxmlformats.org/drawingml/2006/picture">
                <pic:pic>
                  <pic:nvPicPr>
                    <pic:cNvPr id="3900" name="image1217.png"/>
                    <pic:cNvPicPr/>
                  </pic:nvPicPr>
                  <pic:blipFill>
                    <a:blip r:embed="rId1273" cstate="print"/>
                    <a:stretch>
                      <a:fillRect/>
                    </a:stretch>
                  </pic:blipFill>
                  <pic:spPr>
                    <a:xfrm>
                      <a:off x="0" y="0"/>
                      <a:ext cx="3621942" cy="135350"/>
                    </a:xfrm>
                    <a:prstGeom prst="rect">
                      <a:avLst/>
                    </a:prstGeom>
                  </pic:spPr>
                </pic:pic>
              </a:graphicData>
            </a:graphic>
          </wp:anchor>
        </w:drawing>
      </w:r>
      <w:r>
        <w:rPr/>
        <w:drawing>
          <wp:anchor distT="0" distB="0" distL="0" distR="0" allowOverlap="1" layoutInCell="1" locked="0" behindDoc="0" simplePos="0" relativeHeight="2354">
            <wp:simplePos x="0" y="0"/>
            <wp:positionH relativeFrom="page">
              <wp:posOffset>6005321</wp:posOffset>
            </wp:positionH>
            <wp:positionV relativeFrom="paragraph">
              <wp:posOffset>102488</wp:posOffset>
            </wp:positionV>
            <wp:extent cx="1167491" cy="135350"/>
            <wp:effectExtent l="0" t="0" r="0" b="0"/>
            <wp:wrapTopAndBottom/>
            <wp:docPr id="3901" name="image1218.png"/>
            <wp:cNvGraphicFramePr>
              <a:graphicFrameLocks noChangeAspect="1"/>
            </wp:cNvGraphicFramePr>
            <a:graphic>
              <a:graphicData uri="http://schemas.openxmlformats.org/drawingml/2006/picture">
                <pic:pic>
                  <pic:nvPicPr>
                    <pic:cNvPr id="3902" name="image1218.png"/>
                    <pic:cNvPicPr/>
                  </pic:nvPicPr>
                  <pic:blipFill>
                    <a:blip r:embed="rId1274"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2355">
            <wp:simplePos x="0" y="0"/>
            <wp:positionH relativeFrom="page">
              <wp:posOffset>6005321</wp:posOffset>
            </wp:positionH>
            <wp:positionV relativeFrom="paragraph">
              <wp:posOffset>455294</wp:posOffset>
            </wp:positionV>
            <wp:extent cx="1845477" cy="135350"/>
            <wp:effectExtent l="0" t="0" r="0" b="0"/>
            <wp:wrapTopAndBottom/>
            <wp:docPr id="3903" name="image1219.png"/>
            <wp:cNvGraphicFramePr>
              <a:graphicFrameLocks noChangeAspect="1"/>
            </wp:cNvGraphicFramePr>
            <a:graphic>
              <a:graphicData uri="http://schemas.openxmlformats.org/drawingml/2006/picture">
                <pic:pic>
                  <pic:nvPicPr>
                    <pic:cNvPr id="3904" name="image1219.png"/>
                    <pic:cNvPicPr/>
                  </pic:nvPicPr>
                  <pic:blipFill>
                    <a:blip r:embed="rId1275"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2356">
            <wp:simplePos x="0" y="0"/>
            <wp:positionH relativeFrom="page">
              <wp:posOffset>6005321</wp:posOffset>
            </wp:positionH>
            <wp:positionV relativeFrom="paragraph">
              <wp:posOffset>807338</wp:posOffset>
            </wp:positionV>
            <wp:extent cx="2251048" cy="135350"/>
            <wp:effectExtent l="0" t="0" r="0" b="0"/>
            <wp:wrapTopAndBottom/>
            <wp:docPr id="3905" name="image165.png"/>
            <wp:cNvGraphicFramePr>
              <a:graphicFrameLocks noChangeAspect="1"/>
            </wp:cNvGraphicFramePr>
            <a:graphic>
              <a:graphicData uri="http://schemas.openxmlformats.org/drawingml/2006/picture">
                <pic:pic>
                  <pic:nvPicPr>
                    <pic:cNvPr id="3906"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2357">
            <wp:simplePos x="0" y="0"/>
            <wp:positionH relativeFrom="page">
              <wp:posOffset>6005321</wp:posOffset>
            </wp:positionH>
            <wp:positionV relativeFrom="paragraph">
              <wp:posOffset>1045844</wp:posOffset>
            </wp:positionV>
            <wp:extent cx="1893382" cy="135350"/>
            <wp:effectExtent l="0" t="0" r="0" b="0"/>
            <wp:wrapTopAndBottom/>
            <wp:docPr id="3907" name="image166.png"/>
            <wp:cNvGraphicFramePr>
              <a:graphicFrameLocks noChangeAspect="1"/>
            </wp:cNvGraphicFramePr>
            <a:graphic>
              <a:graphicData uri="http://schemas.openxmlformats.org/drawingml/2006/picture">
                <pic:pic>
                  <pic:nvPicPr>
                    <pic:cNvPr id="3908" name="image166.png"/>
                    <pic:cNvPicPr/>
                  </pic:nvPicPr>
                  <pic:blipFill>
                    <a:blip r:embed="rId182" cstate="print"/>
                    <a:stretch>
                      <a:fillRect/>
                    </a:stretch>
                  </pic:blipFill>
                  <pic:spPr>
                    <a:xfrm>
                      <a:off x="0" y="0"/>
                      <a:ext cx="1893382" cy="135350"/>
                    </a:xfrm>
                    <a:prstGeom prst="rect">
                      <a:avLst/>
                    </a:prstGeom>
                  </pic:spPr>
                </pic:pic>
              </a:graphicData>
            </a:graphic>
          </wp:anchor>
        </w:drawing>
      </w:r>
      <w:r>
        <w:rPr/>
        <w:drawing>
          <wp:anchor distT="0" distB="0" distL="0" distR="0" allowOverlap="1" layoutInCell="1" locked="0" behindDoc="0" simplePos="0" relativeHeight="2358">
            <wp:simplePos x="0" y="0"/>
            <wp:positionH relativeFrom="page">
              <wp:posOffset>6005321</wp:posOffset>
            </wp:positionH>
            <wp:positionV relativeFrom="paragraph">
              <wp:posOffset>1397888</wp:posOffset>
            </wp:positionV>
            <wp:extent cx="1950858" cy="135350"/>
            <wp:effectExtent l="0" t="0" r="0" b="0"/>
            <wp:wrapTopAndBottom/>
            <wp:docPr id="3909" name="image167.png"/>
            <wp:cNvGraphicFramePr>
              <a:graphicFrameLocks noChangeAspect="1"/>
            </wp:cNvGraphicFramePr>
            <a:graphic>
              <a:graphicData uri="http://schemas.openxmlformats.org/drawingml/2006/picture">
                <pic:pic>
                  <pic:nvPicPr>
                    <pic:cNvPr id="3910"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128.850006pt;width:57.4pt;height:10.7pt;mso-position-horizontal-relative:page;mso-position-vertical-relative:paragraph;z-index:-249242624;mso-wrap-distance-left:0;mso-wrap-distance-right:0" coordorigin="9457,2577" coordsize="1148,214">
            <v:line style="position:absolute" from="9457,2786" to="10604,2786" stroked="true" strokeweight=".48pt" strokecolor="#000000">
              <v:stroke dashstyle="solid"/>
            </v:line>
            <v:shape style="position:absolute;left:9457;top:2577;width:1096;height:148" coordorigin="9457,2577" coordsize="1096,148" path="m9520,2577l9506,2577,9457,2725,9469,2725,9520,2577xm9538,2633l9538,2619,9521,2619,9521,2633,9538,2633xm9580,2717l9575,2705,9572,2708,9569,2709,9560,2709,9558,2708,9557,2705,9554,2703,9553,2701,9553,2591,9538,2591,9538,2708,9540,2714,9547,2721,9553,2723,9569,2723,9575,2721,9580,2717xm9575,2633l9575,2619,9553,2619,9553,2633,9575,2633xm9612,2721l9612,2619,9596,2619,9596,2721,9612,2721xm9647,2633l9647,2618,9634,2618,9622,2624,9612,2636,9612,2649,9614,2645,9624,2638,9630,2635,9635,2633,9647,2633xm9730,2680l9730,2671,9721,2661,9710,2656,9686,2656,9678,2660,9671,2665,9664,2671,9660,2679,9660,2701,9664,2708,9677,2719,9677,2684,9679,2678,9684,2674,9688,2669,9694,2668,9714,2668,9724,2672,9730,2680xm9745,2721l9745,2639,9742,2631,9734,2625,9727,2620,9718,2617,9706,2617,9694,2618,9683,2621,9674,2626,9665,2633,9673,2644,9682,2636,9691,2631,9712,2631,9718,2632,9722,2636,9727,2641,9730,2645,9730,2721,9745,2721xm9730,2709l9730,2699,9724,2708,9714,2713,9694,2713,9688,2710,9684,2705,9679,2702,9677,2697,9677,2719,9678,2720,9686,2723,9709,2723,9721,2719,9730,2709xm9792,2721l9792,2619,9776,2619,9776,2721,9792,2721xm9860,2721l9860,2650,9858,2635,9852,2625,9842,2619,9829,2617,9822,2617,9815,2619,9808,2623,9802,2625,9792,2635,9792,2647,9796,2643,9799,2638,9805,2636,9811,2632,9816,2631,9829,2631,9835,2633,9839,2636,9844,2639,9845,2647,9845,2721,9860,2721xm9949,2719l9949,2698,9947,2703,9943,2705,9938,2709,9932,2710,9918,2710,9912,2709,9906,2707,9900,2703,9895,2701,9892,2696,9883,2708,9892,2715,9901,2720,9912,2722,9924,2723,9937,2723,9947,2721,9949,2719xm9961,2632l9954,2625,9945,2620,9935,2618,9926,2617,9912,2617,9904,2620,9896,2625,9889,2631,9887,2638,9887,2653,9888,2659,9893,2663,9901,2670,9901,2641,9904,2637,9907,2635,9912,2631,9917,2630,9937,2630,9947,2635,9954,2643,9961,2632xm9965,2702l9965,2685,9962,2679,9958,2675,9954,2671,9948,2667,9942,2666,9936,2663,9918,2660,9912,2657,9908,2655,9904,2653,9901,2650,9901,2670,9902,2671,9908,2672,9914,2674,9926,2677,9934,2678,9938,2680,9942,2683,9947,2685,9949,2689,9949,2719,9961,2709,9965,2702xm9995,2633l9995,2619,9978,2619,9978,2633,9995,2633xm10045,2587l10039,2582,10033,2578,10015,2578,10008,2582,10002,2588,9997,2594,9995,2601,9995,2721,10010,2721,10010,2606,10012,2600,10018,2594,10021,2591,10031,2591,10036,2594,10039,2597,10045,2587xm10031,2633l10031,2619,10010,2619,10010,2633,10031,2633xm10144,2685l10144,2671,10143,2659,10141,2649,10137,2640,10130,2632,10121,2623,10109,2617,10094,2617,10083,2618,10074,2621,10065,2626,10057,2632,10052,2640,10047,2649,10045,2659,10044,2671,10044,2685,10049,2698,10057,2708,10060,2710,10060,2660,10063,2650,10069,2643,10075,2635,10083,2631,10104,2631,10112,2635,10118,2642,10124,2650,10128,2659,10128,2711,10130,2708,10140,2698,10144,2685xm10128,2711l10128,2681,10124,2690,10118,2698,10112,2705,10104,2709,10083,2709,10075,2705,10069,2698,10063,2690,10060,2681,10060,2710,10065,2715,10074,2720,10083,2722,10094,2723,10109,2723,10121,2719,10128,2711xm10186,2721l10186,2619,10170,2619,10170,2721,10186,2721xm10219,2633l10219,2618,10206,2618,10195,2624,10186,2636,10186,2649,10188,2645,10192,2642,10198,2638,10202,2635,10208,2633,10219,2633xm10255,2721l10255,2619,10238,2619,10238,2721,10255,2721xm10378,2721l10378,2648,10376,2634,10370,2625,10361,2619,10349,2617,10342,2617,10336,2619,10328,2623,10322,2626,10318,2631,10315,2636,10313,2630,10310,2626,10301,2619,10295,2617,10280,2617,10274,2619,10268,2623,10261,2626,10258,2630,10255,2635,10255,2647,10258,2643,10261,2638,10266,2636,10272,2632,10277,2631,10294,2631,10300,2638,10300,2721,10315,2721,10315,2647,10319,2642,10322,2638,10327,2636,10332,2632,10338,2631,10355,2631,10361,2638,10361,2721,10378,2721xm10465,2719l10465,2698,10463,2703,10459,2705,10454,2709,10450,2710,10434,2710,10428,2709,10422,2707,10416,2703,10411,2701,10408,2696,10400,2708,10408,2715,10418,2720,10428,2722,10429,2723,10440,2723,10453,2723,10463,2721,10465,2719xm10478,2632l10470,2625,10461,2620,10451,2618,10441,2617,10429,2617,10420,2620,10412,2625,10406,2631,10403,2638,10403,2653,10405,2659,10409,2663,10418,2671,10418,2641,10420,2637,10424,2635,10428,2631,10434,2630,10453,2630,10464,2635,10470,2643,10478,2632xm10481,2702l10481,2685,10478,2679,10474,2675,10470,2671,10464,2667,10458,2666,10452,2663,10434,2660,10420,2653,10418,2650,10418,2671,10424,2672,10430,2674,10438,2675,10450,2678,10459,2683,10463,2685,10465,2689,10465,2719,10477,2709,10481,2702xm10553,2577l10541,2577,10490,2725,10504,2725,10553,2577xe" filled="true" fillcolor="#000000" stroked="false">
              <v:path arrowok="t"/>
              <v:fill type="solid"/>
            </v:shape>
            <v:shape style="position:absolute;left:10556;top:2577;width:40;height:186" coordorigin="10556,2577" coordsize="40,186" path="m10596,2669l10594,2644,10588,2621,10579,2598,10566,2577,10556,2584,10562,2595,10566,2606,10570,2616,10573,2625,10575,2635,10577,2646,10578,2658,10578,2669,10578,2743,10579,2742,10588,2719,10594,2695,10596,2669xm10578,2743l10578,2669,10578,2682,10577,2693,10575,2704,10573,2714,10570,2724,10566,2734,10562,2745,10556,2756,10566,2763,10578,2743xe" filled="true" fillcolor="#000000" stroked="false">
              <v:path arrowok="t"/>
              <v:fill type="solid"/>
            </v:shape>
            <w10:wrap type="topAndBottom"/>
          </v:group>
        </w:pict>
      </w:r>
      <w:r>
        <w:rPr/>
        <w:drawing>
          <wp:anchor distT="0" distB="0" distL="0" distR="0" allowOverlap="1" layoutInCell="1" locked="0" behindDoc="0" simplePos="0" relativeHeight="2360">
            <wp:simplePos x="0" y="0"/>
            <wp:positionH relativeFrom="page">
              <wp:posOffset>6005321</wp:posOffset>
            </wp:positionH>
            <wp:positionV relativeFrom="paragraph">
              <wp:posOffset>1988439</wp:posOffset>
            </wp:positionV>
            <wp:extent cx="2365982" cy="135350"/>
            <wp:effectExtent l="0" t="0" r="0" b="0"/>
            <wp:wrapTopAndBottom/>
            <wp:docPr id="3911" name="image168.png"/>
            <wp:cNvGraphicFramePr>
              <a:graphicFrameLocks noChangeAspect="1"/>
            </wp:cNvGraphicFramePr>
            <a:graphic>
              <a:graphicData uri="http://schemas.openxmlformats.org/drawingml/2006/picture">
                <pic:pic>
                  <pic:nvPicPr>
                    <pic:cNvPr id="3912"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2361">
            <wp:simplePos x="0" y="0"/>
            <wp:positionH relativeFrom="page">
              <wp:posOffset>6005321</wp:posOffset>
            </wp:positionH>
            <wp:positionV relativeFrom="paragraph">
              <wp:posOffset>2226945</wp:posOffset>
            </wp:positionV>
            <wp:extent cx="1123102" cy="135350"/>
            <wp:effectExtent l="0" t="0" r="0" b="0"/>
            <wp:wrapTopAndBottom/>
            <wp:docPr id="3913" name="image1220.png"/>
            <wp:cNvGraphicFramePr>
              <a:graphicFrameLocks noChangeAspect="1"/>
            </wp:cNvGraphicFramePr>
            <a:graphic>
              <a:graphicData uri="http://schemas.openxmlformats.org/drawingml/2006/picture">
                <pic:pic>
                  <pic:nvPicPr>
                    <pic:cNvPr id="3914" name="image1220.png"/>
                    <pic:cNvPicPr/>
                  </pic:nvPicPr>
                  <pic:blipFill>
                    <a:blip r:embed="rId1276" cstate="print"/>
                    <a:stretch>
                      <a:fillRect/>
                    </a:stretch>
                  </pic:blipFill>
                  <pic:spPr>
                    <a:xfrm>
                      <a:off x="0" y="0"/>
                      <a:ext cx="1123102" cy="135350"/>
                    </a:xfrm>
                    <a:prstGeom prst="rect">
                      <a:avLst/>
                    </a:prstGeom>
                  </pic:spPr>
                </pic:pic>
              </a:graphicData>
            </a:graphic>
          </wp:anchor>
        </w:drawing>
      </w:r>
      <w:r>
        <w:rPr/>
        <w:drawing>
          <wp:anchor distT="0" distB="0" distL="0" distR="0" allowOverlap="1" layoutInCell="1" locked="0" behindDoc="0" simplePos="0" relativeHeight="2362">
            <wp:simplePos x="0" y="0"/>
            <wp:positionH relativeFrom="page">
              <wp:posOffset>6005321</wp:posOffset>
            </wp:positionH>
            <wp:positionV relativeFrom="paragraph">
              <wp:posOffset>2578989</wp:posOffset>
            </wp:positionV>
            <wp:extent cx="1997739" cy="135350"/>
            <wp:effectExtent l="0" t="0" r="0" b="0"/>
            <wp:wrapTopAndBottom/>
            <wp:docPr id="3915" name="image170.png"/>
            <wp:cNvGraphicFramePr>
              <a:graphicFrameLocks noChangeAspect="1"/>
            </wp:cNvGraphicFramePr>
            <a:graphic>
              <a:graphicData uri="http://schemas.openxmlformats.org/drawingml/2006/picture">
                <pic:pic>
                  <pic:nvPicPr>
                    <pic:cNvPr id="3916"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221.850006pt;width:60.4pt;height:10.7pt;mso-position-horizontal-relative:page;mso-position-vertical-relative:paragraph;z-index:-249238528;mso-wrap-distance-left:0;mso-wrap-distance-right:0" coordorigin="9457,4437" coordsize="1208,214">
            <v:line style="position:absolute" from="9457,4646" to="10664,4646" stroked="true" strokeweight=".47998pt" strokecolor="#000000">
              <v:stroke dashstyle="solid"/>
            </v:line>
            <v:shape style="position:absolute;left:9457;top:4437;width:1156;height:148" coordorigin="9457,4437" coordsize="1156,148" path="m9520,4437l9506,4437,9457,4585,9469,4585,9520,4437xm9551,4581l9551,4441,9535,4441,9535,4581,9551,4581xm9677,4545l9677,4531,9676,4519,9673,4509,9669,4500,9662,4492,9654,4483,9642,4477,9611,4477,9599,4483,9590,4492,9584,4500,9580,4509,9577,4519,9576,4531,9576,4545,9581,4558,9590,4568,9593,4571,9593,4520,9595,4510,9601,4503,9608,4495,9616,4491,9637,4491,9644,4495,9652,4502,9658,4510,9660,4519,9660,4571,9662,4568,9672,4558,9677,4545xm9660,4571l9660,4541,9658,4550,9652,4558,9644,4565,9637,4569,9616,4569,9608,4565,9601,4558,9595,4550,9593,4541,9593,4571,9599,4579,9611,4583,9642,4583,9654,4579,9660,4571xm9784,4495l9776,4487,9768,4481,9758,4478,9746,4477,9732,4477,9720,4483,9710,4492,9704,4500,9700,4509,9697,4519,9696,4531,9696,4545,9701,4558,9710,4568,9713,4571,9713,4519,9716,4509,9728,4495,9737,4491,9758,4491,9767,4496,9774,4504,9784,4495xm9784,4565l9774,4556,9767,4565,9758,4569,9737,4569,9728,4565,9716,4551,9713,4541,9713,4571,9720,4579,9732,4583,9746,4583,9758,4582,9768,4579,9776,4573,9784,4565xm9870,4540l9870,4531,9862,4521,9851,4516,9827,4516,9818,4520,9811,4525,9804,4531,9800,4539,9800,4561,9804,4568,9817,4579,9817,4544,9818,4538,9823,4534,9828,4529,9834,4528,9854,4528,9864,4532,9870,4540xm9886,4581l9886,4499,9882,4491,9875,4485,9868,4480,9858,4477,9846,4477,9835,4478,9824,4481,9814,4486,9805,4493,9812,4504,9822,4496,9832,4491,9852,4491,9858,4492,9863,4496,9868,4501,9870,4505,9870,4581,9886,4581xm9870,4569l9870,4559,9864,4568,9854,4573,9834,4573,9828,4570,9823,4565,9818,4562,9817,4557,9817,4579,9818,4580,9827,4583,9850,4583,9862,4579,9870,4569xm9932,4581l9932,4441,9917,4441,9917,4581,9932,4581xm9983,4457l9983,4451,9982,4449,9979,4447,9974,4444,9970,4444,9965,4447,9962,4449,9961,4451,9961,4457,9962,4460,9965,4462,9970,4465,9974,4465,9979,4462,9982,4460,9983,4457xm9980,4581l9980,4479,9964,4479,9964,4581,9980,4581xm10082,4491l10082,4479,10007,4479,10007,4493,10062,4493,10062,4519,10082,4491xm10062,4519l10062,4493,10007,4569,10007,4581,10027,4581,10027,4568,10062,4519xm10084,4581l10084,4568,10027,4568,10027,4581,10084,4581xm10174,4540l10174,4531,10166,4521,10154,4516,10130,4516,10122,4520,10115,4525,10109,4531,10105,4539,10105,4561,10109,4568,10116,4574,10121,4579,10121,4544,10123,4538,10128,4534,10133,4529,10139,4528,10158,4528,10168,4532,10174,4540xm10189,4581l10189,4499,10186,4491,10178,4485,10171,4480,10162,4477,10151,4477,10139,4478,10128,4481,10119,4486,10110,4493,10117,4504,10126,4496,10136,4491,10156,4491,10162,4492,10166,4496,10171,4501,10174,4505,10174,4581,10189,4581xm10174,4569l10174,4559,10168,4568,10158,4573,10139,4573,10133,4570,10128,4565,10123,4562,10121,4557,10121,4579,10122,4580,10130,4583,10154,4583,10165,4579,10174,4569xm10224,4493l10224,4479,10207,4479,10207,4493,10224,4493xm10266,4577l10261,4565,10259,4568,10255,4569,10247,4569,10244,4568,10243,4565,10241,4563,10240,4561,10240,4451,10224,4451,10224,4568,10226,4574,10234,4581,10240,4583,10255,4583,10261,4581,10266,4577xm10261,4493l10261,4479,10240,4479,10240,4493,10261,4493xm10301,4460l10301,4449,10298,4447,10294,4444,10288,4444,10283,4447,10280,4451,10280,4457,10283,4462,10288,4465,10294,4465,10298,4462,10301,4460xm10298,4581l10298,4479,10283,4479,10283,4581,10298,4581xm10424,4545l10424,4531,10424,4519,10421,4509,10417,4500,10411,4492,10404,4486,10395,4481,10385,4478,10374,4477,10360,4477,10348,4483,10338,4492,10332,4500,10328,4509,10326,4519,10325,4531,10325,4545,10328,4558,10338,4568,10340,4571,10340,4520,10344,4510,10350,4503,10356,4495,10364,4491,10385,4491,10393,4495,10399,4502,10405,4510,10408,4519,10408,4571,10411,4568,10420,4558,10424,4545xm10408,4571l10408,4541,10405,4550,10399,4558,10393,4565,10385,4569,10364,4569,10356,4565,10350,4558,10344,4550,10340,4541,10340,4571,10348,4579,10360,4583,10374,4583,10385,4582,10395,4580,10404,4575,10408,4571xm10466,4581l10466,4479,10450,4479,10450,4581,10466,4581xm10535,4581l10535,4510,10533,4495,10527,4485,10517,4479,10504,4477,10495,4477,10488,4479,10482,4483,10475,4485,10470,4490,10466,4495,10466,4507,10469,4503,10474,4498,10478,4496,10484,4492,10490,4491,10504,4491,10513,4496,10517,4499,10519,4507,10519,4581,10535,4581xm10613,4437l10600,4437,10550,4585,10562,4585,10613,4437xe" filled="true" fillcolor="#000000" stroked="false">
              <v:path arrowok="t"/>
              <v:fill type="solid"/>
            </v:shape>
            <v:shape style="position:absolute;left:10616;top:4437;width:39;height:186" coordorigin="10616,4437" coordsize="39,186" path="m10655,4529l10653,4504,10648,4481,10639,4458,10626,4437,10616,4444,10621,4455,10626,4466,10629,4476,10632,4485,10634,4495,10636,4506,10638,4518,10638,4529,10638,4603,10639,4602,10648,4579,10653,4555,10655,4529xm10638,4603l10638,4529,10638,4542,10636,4553,10634,4564,10632,4574,10629,4584,10626,4594,10621,4605,10616,4616,10626,4623,10638,4603xe" filled="true" fillcolor="#000000" stroked="false">
              <v:path arrowok="t"/>
              <v:fill type="solid"/>
            </v:shape>
            <w10:wrap type="topAndBottom"/>
          </v:group>
        </w:pict>
      </w:r>
    </w:p>
    <w:p>
      <w:pPr>
        <w:pStyle w:val="BodyText"/>
        <w:spacing w:before="5"/>
        <w:rPr>
          <w:rFonts w:ascii="Consolas"/>
          <w:sz w:val="23"/>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9"/>
        </w:rPr>
      </w:pPr>
      <w:r>
        <w:rPr/>
        <w:drawing>
          <wp:anchor distT="0" distB="0" distL="0" distR="0" allowOverlap="1" layoutInCell="1" locked="0" behindDoc="0" simplePos="0" relativeHeight="2364">
            <wp:simplePos x="0" y="0"/>
            <wp:positionH relativeFrom="page">
              <wp:posOffset>1606296</wp:posOffset>
            </wp:positionH>
            <wp:positionV relativeFrom="paragraph">
              <wp:posOffset>246177</wp:posOffset>
            </wp:positionV>
            <wp:extent cx="1686846" cy="119062"/>
            <wp:effectExtent l="0" t="0" r="0" b="0"/>
            <wp:wrapTopAndBottom/>
            <wp:docPr id="3917" name="image587.png"/>
            <wp:cNvGraphicFramePr>
              <a:graphicFrameLocks noChangeAspect="1"/>
            </wp:cNvGraphicFramePr>
            <a:graphic>
              <a:graphicData uri="http://schemas.openxmlformats.org/drawingml/2006/picture">
                <pic:pic>
                  <pic:nvPicPr>
                    <pic:cNvPr id="3918" name="image587.png"/>
                    <pic:cNvPicPr/>
                  </pic:nvPicPr>
                  <pic:blipFill>
                    <a:blip r:embed="rId61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9236480;mso-wrap-distance-left:0;mso-wrap-distance-right:0" from="265.950012pt,19.384073pt" to="265.950012pt,26.824073pt" stroked="true" strokeweight=".90001pt" strokecolor="#000000">
            <v:stroke dashstyle="solid"/>
            <w10:wrap type="topAndBottom"/>
          </v:line>
        </w:pict>
      </w:r>
      <w:r>
        <w:rPr/>
        <w:drawing>
          <wp:anchor distT="0" distB="0" distL="0" distR="0" allowOverlap="1" layoutInCell="1" locked="0" behindDoc="0" simplePos="0" relativeHeight="2366">
            <wp:simplePos x="0" y="0"/>
            <wp:positionH relativeFrom="page">
              <wp:posOffset>3480053</wp:posOffset>
            </wp:positionH>
            <wp:positionV relativeFrom="paragraph">
              <wp:posOffset>246177</wp:posOffset>
            </wp:positionV>
            <wp:extent cx="821147" cy="119062"/>
            <wp:effectExtent l="0" t="0" r="0" b="0"/>
            <wp:wrapTopAndBottom/>
            <wp:docPr id="3919" name="image204.png"/>
            <wp:cNvGraphicFramePr>
              <a:graphicFrameLocks noChangeAspect="1"/>
            </wp:cNvGraphicFramePr>
            <a:graphic>
              <a:graphicData uri="http://schemas.openxmlformats.org/drawingml/2006/picture">
                <pic:pic>
                  <pic:nvPicPr>
                    <pic:cNvPr id="3920"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2367">
            <wp:simplePos x="0" y="0"/>
            <wp:positionH relativeFrom="page">
              <wp:posOffset>1666494</wp:posOffset>
            </wp:positionH>
            <wp:positionV relativeFrom="paragraph">
              <wp:posOffset>576123</wp:posOffset>
            </wp:positionV>
            <wp:extent cx="133836" cy="104775"/>
            <wp:effectExtent l="0" t="0" r="0" b="0"/>
            <wp:wrapTopAndBottom/>
            <wp:docPr id="3921" name="image205.png"/>
            <wp:cNvGraphicFramePr>
              <a:graphicFrameLocks noChangeAspect="1"/>
            </wp:cNvGraphicFramePr>
            <a:graphic>
              <a:graphicData uri="http://schemas.openxmlformats.org/drawingml/2006/picture">
                <pic:pic>
                  <pic:nvPicPr>
                    <pic:cNvPr id="3922"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2368">
            <wp:simplePos x="0" y="0"/>
            <wp:positionH relativeFrom="page">
              <wp:posOffset>2017776</wp:posOffset>
            </wp:positionH>
            <wp:positionV relativeFrom="paragraph">
              <wp:posOffset>576123</wp:posOffset>
            </wp:positionV>
            <wp:extent cx="116586" cy="95250"/>
            <wp:effectExtent l="0" t="0" r="0" b="0"/>
            <wp:wrapTopAndBottom/>
            <wp:docPr id="3923" name="image206.png"/>
            <wp:cNvGraphicFramePr>
              <a:graphicFrameLocks noChangeAspect="1"/>
            </wp:cNvGraphicFramePr>
            <a:graphic>
              <a:graphicData uri="http://schemas.openxmlformats.org/drawingml/2006/picture">
                <pic:pic>
                  <pic:nvPicPr>
                    <pic:cNvPr id="3924"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2369">
            <wp:simplePos x="0" y="0"/>
            <wp:positionH relativeFrom="page">
              <wp:posOffset>2366772</wp:posOffset>
            </wp:positionH>
            <wp:positionV relativeFrom="paragraph">
              <wp:posOffset>566217</wp:posOffset>
            </wp:positionV>
            <wp:extent cx="104015" cy="104775"/>
            <wp:effectExtent l="0" t="0" r="0" b="0"/>
            <wp:wrapTopAndBottom/>
            <wp:docPr id="3925" name="image207.png"/>
            <wp:cNvGraphicFramePr>
              <a:graphicFrameLocks noChangeAspect="1"/>
            </wp:cNvGraphicFramePr>
            <a:graphic>
              <a:graphicData uri="http://schemas.openxmlformats.org/drawingml/2006/picture">
                <pic:pic>
                  <pic:nvPicPr>
                    <pic:cNvPr id="3926"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2370">
            <wp:simplePos x="0" y="0"/>
            <wp:positionH relativeFrom="page">
              <wp:posOffset>2704338</wp:posOffset>
            </wp:positionH>
            <wp:positionV relativeFrom="paragraph">
              <wp:posOffset>567741</wp:posOffset>
            </wp:positionV>
            <wp:extent cx="114899" cy="109537"/>
            <wp:effectExtent l="0" t="0" r="0" b="0"/>
            <wp:wrapTopAndBottom/>
            <wp:docPr id="3927" name="image208.png"/>
            <wp:cNvGraphicFramePr>
              <a:graphicFrameLocks noChangeAspect="1"/>
            </wp:cNvGraphicFramePr>
            <a:graphic>
              <a:graphicData uri="http://schemas.openxmlformats.org/drawingml/2006/picture">
                <pic:pic>
                  <pic:nvPicPr>
                    <pic:cNvPr id="3928"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2371">
            <wp:simplePos x="0" y="0"/>
            <wp:positionH relativeFrom="page">
              <wp:posOffset>3042666</wp:posOffset>
            </wp:positionH>
            <wp:positionV relativeFrom="paragraph">
              <wp:posOffset>576123</wp:posOffset>
            </wp:positionV>
            <wp:extent cx="124659" cy="104775"/>
            <wp:effectExtent l="0" t="0" r="0" b="0"/>
            <wp:wrapTopAndBottom/>
            <wp:docPr id="3929" name="image209.png"/>
            <wp:cNvGraphicFramePr>
              <a:graphicFrameLocks noChangeAspect="1"/>
            </wp:cNvGraphicFramePr>
            <a:graphic>
              <a:graphicData uri="http://schemas.openxmlformats.org/drawingml/2006/picture">
                <pic:pic>
                  <pic:nvPicPr>
                    <pic:cNvPr id="3930"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2372">
            <wp:simplePos x="0" y="0"/>
            <wp:positionH relativeFrom="page">
              <wp:posOffset>3392423</wp:posOffset>
            </wp:positionH>
            <wp:positionV relativeFrom="paragraph">
              <wp:posOffset>557073</wp:posOffset>
            </wp:positionV>
            <wp:extent cx="110508" cy="133350"/>
            <wp:effectExtent l="0" t="0" r="0" b="0"/>
            <wp:wrapTopAndBottom/>
            <wp:docPr id="3931" name="image210.png"/>
            <wp:cNvGraphicFramePr>
              <a:graphicFrameLocks noChangeAspect="1"/>
            </wp:cNvGraphicFramePr>
            <a:graphic>
              <a:graphicData uri="http://schemas.openxmlformats.org/drawingml/2006/picture">
                <pic:pic>
                  <pic:nvPicPr>
                    <pic:cNvPr id="3932"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2373">
            <wp:simplePos x="0" y="0"/>
            <wp:positionH relativeFrom="page">
              <wp:posOffset>1610105</wp:posOffset>
            </wp:positionH>
            <wp:positionV relativeFrom="paragraph">
              <wp:posOffset>143548</wp:posOffset>
            </wp:positionV>
            <wp:extent cx="1457939" cy="119062"/>
            <wp:effectExtent l="0" t="0" r="0" b="0"/>
            <wp:wrapTopAndBottom/>
            <wp:docPr id="3933" name="image1221.png"/>
            <wp:cNvGraphicFramePr>
              <a:graphicFrameLocks noChangeAspect="1"/>
            </wp:cNvGraphicFramePr>
            <a:graphic>
              <a:graphicData uri="http://schemas.openxmlformats.org/drawingml/2006/picture">
                <pic:pic>
                  <pic:nvPicPr>
                    <pic:cNvPr id="3934"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2374">
            <wp:simplePos x="0" y="0"/>
            <wp:positionH relativeFrom="page">
              <wp:posOffset>1648205</wp:posOffset>
            </wp:positionH>
            <wp:positionV relativeFrom="paragraph">
              <wp:posOffset>459778</wp:posOffset>
            </wp:positionV>
            <wp:extent cx="1771342" cy="119062"/>
            <wp:effectExtent l="0" t="0" r="0" b="0"/>
            <wp:wrapTopAndBottom/>
            <wp:docPr id="3935" name="image589.png"/>
            <wp:cNvGraphicFramePr>
              <a:graphicFrameLocks noChangeAspect="1"/>
            </wp:cNvGraphicFramePr>
            <a:graphic>
              <a:graphicData uri="http://schemas.openxmlformats.org/drawingml/2006/picture">
                <pic:pic>
                  <pic:nvPicPr>
                    <pic:cNvPr id="3936" name="image589.png"/>
                    <pic:cNvPicPr/>
                  </pic:nvPicPr>
                  <pic:blipFill>
                    <a:blip r:embed="rId618"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9226240;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2376">
            <wp:simplePos x="0" y="0"/>
            <wp:positionH relativeFrom="page">
              <wp:posOffset>1753361</wp:posOffset>
            </wp:positionH>
            <wp:positionV relativeFrom="paragraph">
              <wp:posOffset>704380</wp:posOffset>
            </wp:positionV>
            <wp:extent cx="3229282" cy="119062"/>
            <wp:effectExtent l="0" t="0" r="0" b="0"/>
            <wp:wrapTopAndBottom/>
            <wp:docPr id="3937" name="image213.png"/>
            <wp:cNvGraphicFramePr>
              <a:graphicFrameLocks noChangeAspect="1"/>
            </wp:cNvGraphicFramePr>
            <a:graphic>
              <a:graphicData uri="http://schemas.openxmlformats.org/drawingml/2006/picture">
                <pic:pic>
                  <pic:nvPicPr>
                    <pic:cNvPr id="3938"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9224192;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2378">
            <wp:simplePos x="0" y="0"/>
            <wp:positionH relativeFrom="page">
              <wp:posOffset>1753361</wp:posOffset>
            </wp:positionH>
            <wp:positionV relativeFrom="paragraph">
              <wp:posOffset>948220</wp:posOffset>
            </wp:positionV>
            <wp:extent cx="2054020" cy="119062"/>
            <wp:effectExtent l="0" t="0" r="0" b="0"/>
            <wp:wrapTopAndBottom/>
            <wp:docPr id="3939" name="image1222.png"/>
            <wp:cNvGraphicFramePr>
              <a:graphicFrameLocks noChangeAspect="1"/>
            </wp:cNvGraphicFramePr>
            <a:graphic>
              <a:graphicData uri="http://schemas.openxmlformats.org/drawingml/2006/picture">
                <pic:pic>
                  <pic:nvPicPr>
                    <pic:cNvPr id="3940" name="image1222.png"/>
                    <pic:cNvPicPr/>
                  </pic:nvPicPr>
                  <pic:blipFill>
                    <a:blip r:embed="rId1278"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2379">
            <wp:simplePos x="0" y="0"/>
            <wp:positionH relativeFrom="page">
              <wp:posOffset>1604772</wp:posOffset>
            </wp:positionH>
            <wp:positionV relativeFrom="paragraph">
              <wp:posOffset>160998</wp:posOffset>
            </wp:positionV>
            <wp:extent cx="1306829" cy="116681"/>
            <wp:effectExtent l="0" t="0" r="0" b="0"/>
            <wp:wrapTopAndBottom/>
            <wp:docPr id="3941" name="image1223.png"/>
            <wp:cNvGraphicFramePr>
              <a:graphicFrameLocks noChangeAspect="1"/>
            </wp:cNvGraphicFramePr>
            <a:graphic>
              <a:graphicData uri="http://schemas.openxmlformats.org/drawingml/2006/picture">
                <pic:pic>
                  <pic:nvPicPr>
                    <pic:cNvPr id="3942" name="image1223.png"/>
                    <pic:cNvPicPr/>
                  </pic:nvPicPr>
                  <pic:blipFill>
                    <a:blip r:embed="rId1279" cstate="print"/>
                    <a:stretch>
                      <a:fillRect/>
                    </a:stretch>
                  </pic:blipFill>
                  <pic:spPr>
                    <a:xfrm>
                      <a:off x="0" y="0"/>
                      <a:ext cx="1306829" cy="116681"/>
                    </a:xfrm>
                    <a:prstGeom prst="rect">
                      <a:avLst/>
                    </a:prstGeom>
                  </pic:spPr>
                </pic:pic>
              </a:graphicData>
            </a:graphic>
          </wp:anchor>
        </w:drawing>
      </w:r>
    </w:p>
    <w:p>
      <w:pPr>
        <w:spacing w:after="0"/>
        <w:rPr>
          <w:rFonts w:ascii="Consolas"/>
          <w:sz w:val="1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7"/>
          <w:position w:val="1"/>
          <w:sz w:val="18"/>
        </w:rPr>
        <w:t> </w:t>
      </w:r>
      <w:r>
        <w:rPr>
          <w:rFonts w:ascii="Consolas"/>
          <w:spacing w:val="27"/>
          <w:position w:val="-3"/>
          <w:sz w:val="18"/>
        </w:rPr>
        <w:drawing>
          <wp:inline distT="0" distB="0" distL="0" distR="0">
            <wp:extent cx="2806913" cy="118872"/>
            <wp:effectExtent l="0" t="0" r="0" b="0"/>
            <wp:docPr id="3943" name="image1224.png"/>
            <wp:cNvGraphicFramePr>
              <a:graphicFrameLocks noChangeAspect="1"/>
            </wp:cNvGraphicFramePr>
            <a:graphic>
              <a:graphicData uri="http://schemas.openxmlformats.org/drawingml/2006/picture">
                <pic:pic>
                  <pic:nvPicPr>
                    <pic:cNvPr id="3944" name="image1224.png"/>
                    <pic:cNvPicPr/>
                  </pic:nvPicPr>
                  <pic:blipFill>
                    <a:blip r:embed="rId1280" cstate="print"/>
                    <a:stretch>
                      <a:fillRect/>
                    </a:stretch>
                  </pic:blipFill>
                  <pic:spPr>
                    <a:xfrm>
                      <a:off x="0" y="0"/>
                      <a:ext cx="2806913" cy="118872"/>
                    </a:xfrm>
                    <a:prstGeom prst="rect">
                      <a:avLst/>
                    </a:prstGeom>
                  </pic:spPr>
                </pic:pic>
              </a:graphicData>
            </a:graphic>
          </wp:inline>
        </w:drawing>
      </w:r>
      <w:r>
        <w:rPr>
          <w:rFonts w:ascii="Consolas"/>
          <w:spacing w:val="27"/>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9220096;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2382">
            <wp:simplePos x="0" y="0"/>
            <wp:positionH relativeFrom="page">
              <wp:posOffset>1749551</wp:posOffset>
            </wp:positionH>
            <wp:positionV relativeFrom="paragraph">
              <wp:posOffset>125856</wp:posOffset>
            </wp:positionV>
            <wp:extent cx="2198431" cy="119062"/>
            <wp:effectExtent l="0" t="0" r="0" b="0"/>
            <wp:wrapTopAndBottom/>
            <wp:docPr id="3945" name="image1225.png"/>
            <wp:cNvGraphicFramePr>
              <a:graphicFrameLocks noChangeAspect="1"/>
            </wp:cNvGraphicFramePr>
            <a:graphic>
              <a:graphicData uri="http://schemas.openxmlformats.org/drawingml/2006/picture">
                <pic:pic>
                  <pic:nvPicPr>
                    <pic:cNvPr id="3946" name="image1225.png"/>
                    <pic:cNvPicPr/>
                  </pic:nvPicPr>
                  <pic:blipFill>
                    <a:blip r:embed="rId1281" cstate="print"/>
                    <a:stretch>
                      <a:fillRect/>
                    </a:stretch>
                  </pic:blipFill>
                  <pic:spPr>
                    <a:xfrm>
                      <a:off x="0" y="0"/>
                      <a:ext cx="2198431" cy="119062"/>
                    </a:xfrm>
                    <a:prstGeom prst="rect">
                      <a:avLst/>
                    </a:prstGeom>
                  </pic:spPr>
                </pic:pic>
              </a:graphicData>
            </a:graphic>
          </wp:anchor>
        </w:drawing>
      </w:r>
      <w:r>
        <w:rPr/>
        <w:pict>
          <v:shape style="position:absolute;margin-left:129.779999pt;margin-top:30.07pt;width:3.45pt;height:5.85pt;mso-position-horizontal-relative:page;mso-position-vertical-relative:paragraph;z-index:-249218048;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2384">
            <wp:simplePos x="0" y="0"/>
            <wp:positionH relativeFrom="page">
              <wp:posOffset>1753361</wp:posOffset>
            </wp:positionH>
            <wp:positionV relativeFrom="paragraph">
              <wp:posOffset>370459</wp:posOffset>
            </wp:positionV>
            <wp:extent cx="2975794" cy="119062"/>
            <wp:effectExtent l="0" t="0" r="0" b="0"/>
            <wp:wrapTopAndBottom/>
            <wp:docPr id="3947" name="image1226.png"/>
            <wp:cNvGraphicFramePr>
              <a:graphicFrameLocks noChangeAspect="1"/>
            </wp:cNvGraphicFramePr>
            <a:graphic>
              <a:graphicData uri="http://schemas.openxmlformats.org/drawingml/2006/picture">
                <pic:pic>
                  <pic:nvPicPr>
                    <pic:cNvPr id="3948" name="image1226.png"/>
                    <pic:cNvPicPr/>
                  </pic:nvPicPr>
                  <pic:blipFill>
                    <a:blip r:embed="rId1282" cstate="print"/>
                    <a:stretch>
                      <a:fillRect/>
                    </a:stretch>
                  </pic:blipFill>
                  <pic:spPr>
                    <a:xfrm>
                      <a:off x="0" y="0"/>
                      <a:ext cx="2975794" cy="119062"/>
                    </a:xfrm>
                    <a:prstGeom prst="rect">
                      <a:avLst/>
                    </a:prstGeom>
                  </pic:spPr>
                </pic:pic>
              </a:graphicData>
            </a:graphic>
          </wp:anchor>
        </w:drawing>
      </w:r>
      <w:r>
        <w:rPr/>
        <w:pict>
          <v:shape style="position:absolute;margin-left:129.779999pt;margin-top:49.330002pt;width:3.45pt;height:5.85pt;mso-position-horizontal-relative:page;mso-position-vertical-relative:paragraph;z-index:-249216000;mso-wrap-distance-left:0;mso-wrap-distance-right:0" coordorigin="2596,987" coordsize="69,117" path="m2664,1047l2664,1043,2608,987,2604,987,2596,995,2596,997,2597,997,2597,999,2644,1045,2644,1067,2664,1047xm2644,1067l2644,1045,2597,1091,2597,1092,2596,1092,2596,1095,2604,1103,2608,1103,2644,1067xe" filled="true" fillcolor="#000000" stroked="false">
            <v:path arrowok="t"/>
            <v:fill type="solid"/>
            <w10:wrap type="topAndBottom"/>
          </v:shape>
        </w:pict>
      </w:r>
      <w:r>
        <w:rPr/>
        <w:drawing>
          <wp:anchor distT="0" distB="0" distL="0" distR="0" allowOverlap="1" layoutInCell="1" locked="0" behindDoc="0" simplePos="0" relativeHeight="2386">
            <wp:simplePos x="0" y="0"/>
            <wp:positionH relativeFrom="page">
              <wp:posOffset>1749551</wp:posOffset>
            </wp:positionH>
            <wp:positionV relativeFrom="paragraph">
              <wp:posOffset>615061</wp:posOffset>
            </wp:positionV>
            <wp:extent cx="3216991" cy="119062"/>
            <wp:effectExtent l="0" t="0" r="0" b="0"/>
            <wp:wrapTopAndBottom/>
            <wp:docPr id="3949" name="image1227.png"/>
            <wp:cNvGraphicFramePr>
              <a:graphicFrameLocks noChangeAspect="1"/>
            </wp:cNvGraphicFramePr>
            <a:graphic>
              <a:graphicData uri="http://schemas.openxmlformats.org/drawingml/2006/picture">
                <pic:pic>
                  <pic:nvPicPr>
                    <pic:cNvPr id="3950" name="image1227.png"/>
                    <pic:cNvPicPr/>
                  </pic:nvPicPr>
                  <pic:blipFill>
                    <a:blip r:embed="rId1283" cstate="print"/>
                    <a:stretch>
                      <a:fillRect/>
                    </a:stretch>
                  </pic:blipFill>
                  <pic:spPr>
                    <a:xfrm>
                      <a:off x="0" y="0"/>
                      <a:ext cx="3216991" cy="119062"/>
                    </a:xfrm>
                    <a:prstGeom prst="rect">
                      <a:avLst/>
                    </a:prstGeom>
                  </pic:spPr>
                </pic:pic>
              </a:graphicData>
            </a:graphic>
          </wp:anchor>
        </w:drawing>
      </w: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387">
            <wp:simplePos x="0" y="0"/>
            <wp:positionH relativeFrom="page">
              <wp:posOffset>1610105</wp:posOffset>
            </wp:positionH>
            <wp:positionV relativeFrom="paragraph">
              <wp:posOffset>160236</wp:posOffset>
            </wp:positionV>
            <wp:extent cx="1645366" cy="119062"/>
            <wp:effectExtent l="0" t="0" r="0" b="0"/>
            <wp:wrapTopAndBottom/>
            <wp:docPr id="3951" name="image1228.png"/>
            <wp:cNvGraphicFramePr>
              <a:graphicFrameLocks noChangeAspect="1"/>
            </wp:cNvGraphicFramePr>
            <a:graphic>
              <a:graphicData uri="http://schemas.openxmlformats.org/drawingml/2006/picture">
                <pic:pic>
                  <pic:nvPicPr>
                    <pic:cNvPr id="3952" name="image1228.png"/>
                    <pic:cNvPicPr/>
                  </pic:nvPicPr>
                  <pic:blipFill>
                    <a:blip r:embed="rId128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2388">
            <wp:simplePos x="0" y="0"/>
            <wp:positionH relativeFrom="page">
              <wp:posOffset>1648205</wp:posOffset>
            </wp:positionH>
            <wp:positionV relativeFrom="paragraph">
              <wp:posOffset>475704</wp:posOffset>
            </wp:positionV>
            <wp:extent cx="1771342" cy="119062"/>
            <wp:effectExtent l="0" t="0" r="0" b="0"/>
            <wp:wrapTopAndBottom/>
            <wp:docPr id="3953" name="image1229.png"/>
            <wp:cNvGraphicFramePr>
              <a:graphicFrameLocks noChangeAspect="1"/>
            </wp:cNvGraphicFramePr>
            <a:graphic>
              <a:graphicData uri="http://schemas.openxmlformats.org/drawingml/2006/picture">
                <pic:pic>
                  <pic:nvPicPr>
                    <pic:cNvPr id="3954" name="image1229.png"/>
                    <pic:cNvPicPr/>
                  </pic:nvPicPr>
                  <pic:blipFill>
                    <a:blip r:embed="rId1285" cstate="print"/>
                    <a:stretch>
                      <a:fillRect/>
                    </a:stretch>
                  </pic:blipFill>
                  <pic:spPr>
                    <a:xfrm>
                      <a:off x="0" y="0"/>
                      <a:ext cx="1771342"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49211904;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drawing>
          <wp:anchor distT="0" distB="0" distL="0" distR="0" allowOverlap="1" layoutInCell="1" locked="0" behindDoc="0" simplePos="0" relativeHeight="2390">
            <wp:simplePos x="0" y="0"/>
            <wp:positionH relativeFrom="page">
              <wp:posOffset>1744217</wp:posOffset>
            </wp:positionH>
            <wp:positionV relativeFrom="paragraph">
              <wp:posOffset>720306</wp:posOffset>
            </wp:positionV>
            <wp:extent cx="2014844" cy="119062"/>
            <wp:effectExtent l="0" t="0" r="0" b="0"/>
            <wp:wrapTopAndBottom/>
            <wp:docPr id="3955" name="image1230.png"/>
            <wp:cNvGraphicFramePr>
              <a:graphicFrameLocks noChangeAspect="1"/>
            </wp:cNvGraphicFramePr>
            <a:graphic>
              <a:graphicData uri="http://schemas.openxmlformats.org/drawingml/2006/picture">
                <pic:pic>
                  <pic:nvPicPr>
                    <pic:cNvPr id="3956" name="image1230.png"/>
                    <pic:cNvPicPr/>
                  </pic:nvPicPr>
                  <pic:blipFill>
                    <a:blip r:embed="rId1286" cstate="print"/>
                    <a:stretch>
                      <a:fillRect/>
                    </a:stretch>
                  </pic:blipFill>
                  <pic:spPr>
                    <a:xfrm>
                      <a:off x="0" y="0"/>
                      <a:ext cx="2014844" cy="11906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9209856;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2392">
            <wp:simplePos x="0" y="0"/>
            <wp:positionH relativeFrom="page">
              <wp:posOffset>1744217</wp:posOffset>
            </wp:positionH>
            <wp:positionV relativeFrom="paragraph">
              <wp:posOffset>964908</wp:posOffset>
            </wp:positionV>
            <wp:extent cx="2191846" cy="118872"/>
            <wp:effectExtent l="0" t="0" r="0" b="0"/>
            <wp:wrapTopAndBottom/>
            <wp:docPr id="3957" name="image520.png"/>
            <wp:cNvGraphicFramePr>
              <a:graphicFrameLocks noChangeAspect="1"/>
            </wp:cNvGraphicFramePr>
            <a:graphic>
              <a:graphicData uri="http://schemas.openxmlformats.org/drawingml/2006/picture">
                <pic:pic>
                  <pic:nvPicPr>
                    <pic:cNvPr id="3958" name="image520.png"/>
                    <pic:cNvPicPr/>
                  </pic:nvPicPr>
                  <pic:blipFill>
                    <a:blip r:embed="rId545"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9207808;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2394">
            <wp:simplePos x="0" y="0"/>
            <wp:positionH relativeFrom="page">
              <wp:posOffset>1753361</wp:posOffset>
            </wp:positionH>
            <wp:positionV relativeFrom="paragraph">
              <wp:posOffset>1209510</wp:posOffset>
            </wp:positionV>
            <wp:extent cx="1818967" cy="119062"/>
            <wp:effectExtent l="0" t="0" r="0" b="0"/>
            <wp:wrapTopAndBottom/>
            <wp:docPr id="3959" name="image1231.png"/>
            <wp:cNvGraphicFramePr>
              <a:graphicFrameLocks noChangeAspect="1"/>
            </wp:cNvGraphicFramePr>
            <a:graphic>
              <a:graphicData uri="http://schemas.openxmlformats.org/drawingml/2006/picture">
                <pic:pic>
                  <pic:nvPicPr>
                    <pic:cNvPr id="3960" name="image1231.png"/>
                    <pic:cNvPicPr/>
                  </pic:nvPicPr>
                  <pic:blipFill>
                    <a:blip r:embed="rId1287"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395">
            <wp:simplePos x="0" y="0"/>
            <wp:positionH relativeFrom="page">
              <wp:posOffset>1605533</wp:posOffset>
            </wp:positionH>
            <wp:positionV relativeFrom="paragraph">
              <wp:posOffset>160236</wp:posOffset>
            </wp:positionV>
            <wp:extent cx="1345790" cy="119062"/>
            <wp:effectExtent l="0" t="0" r="0" b="0"/>
            <wp:wrapTopAndBottom/>
            <wp:docPr id="3961" name="image522.png"/>
            <wp:cNvGraphicFramePr>
              <a:graphicFrameLocks noChangeAspect="1"/>
            </wp:cNvGraphicFramePr>
            <a:graphic>
              <a:graphicData uri="http://schemas.openxmlformats.org/drawingml/2006/picture">
                <pic:pic>
                  <pic:nvPicPr>
                    <pic:cNvPr id="3962" name="image522.png"/>
                    <pic:cNvPicPr/>
                  </pic:nvPicPr>
                  <pic:blipFill>
                    <a:blip r:embed="rId54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2396">
            <wp:simplePos x="0" y="0"/>
            <wp:positionH relativeFrom="page">
              <wp:posOffset>1648205</wp:posOffset>
            </wp:positionH>
            <wp:positionV relativeFrom="paragraph">
              <wp:posOffset>476466</wp:posOffset>
            </wp:positionV>
            <wp:extent cx="1677629" cy="119062"/>
            <wp:effectExtent l="0" t="0" r="0" b="0"/>
            <wp:wrapTopAndBottom/>
            <wp:docPr id="3963" name="image523.png"/>
            <wp:cNvGraphicFramePr>
              <a:graphicFrameLocks noChangeAspect="1"/>
            </wp:cNvGraphicFramePr>
            <a:graphic>
              <a:graphicData uri="http://schemas.openxmlformats.org/drawingml/2006/picture">
                <pic:pic>
                  <pic:nvPicPr>
                    <pic:cNvPr id="3964" name="image523.png"/>
                    <pic:cNvPicPr/>
                  </pic:nvPicPr>
                  <pic:blipFill>
                    <a:blip r:embed="rId548"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9203712;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9202688;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3,3022,1183,3012,1177,2999,1175,2990,1175,2983,1178,2977,1180,2970,1184,2962,1192,2962,1205,2965,1200,2969,1197,2975,1194,2980,1191,2986,1190,2999,1190,3005,1191,3012,1198,3014,1204,3014,1280,3030,1280xm3148,1178l3131,1178,3097,1262,3064,1178,3047,1178,3089,1281,3089,1315,3091,1313,3097,1300,3148,1178xm3089,1315l3089,1281,3083,1295,3080,1300,3078,1302,3076,1304,3073,1306,3061,1306,3059,1305,3056,1319,3060,1320,3082,1320,3089,1315xm3385,1139l3366,1139,3335,1256,3304,1139,3289,1139,3257,1256,3226,1139,3206,1139,3246,1280,3265,1280,3295,1167,3326,1280,3346,1280,3385,1139xm3422,1158l3422,1148,3418,1143,3415,1142,3409,1142,3407,1143,3404,1145,3402,1150,3402,1156,3404,1161,3409,1163,3415,1163,3420,1161,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79,3638,1203,3636,1228,3638,1253,3644,1277,3653,1300,3654,1301,3654,1228,3654,1216,3655,1205,3657,1194,3659,1184,3662,1174,3666,1164,3670,1154,3676,1143xm3676,1313l3670,1303,3666,1292,3662,1282,3659,1272,3657,1262,3655,1251,3654,1240,3654,1228,3654,1301,3666,1322,3676,1313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3,3988,1183,3978,1177,3965,1175,3956,1175,3949,1178,3943,1180,3936,1184,3928,1192,3928,1205,3930,1200,3935,1197,3941,1194,3946,1191,3952,1190,3965,1190,3971,1191,3978,1198,3980,1204,3980,1280,3996,1280xm4114,1178l4097,1178,4063,1262,4030,1178,4013,1178,4055,1281,4055,1315,4057,1313,4063,1300,4114,1178xm4055,1315l4055,1281,4048,1295,4046,1300,4044,1302,4042,1304,4039,1306,4027,1306,4025,1305,4021,1319,4025,1320,4048,1320,4055,1315xm4171,1235l4171,1222,4121,1222,4121,1235,4171,1235xm4330,1178l4313,1178,4288,1259,4261,1178,4248,1178,4222,1259,4196,1178,4180,1178,4212,1280,4229,1280,4255,1198,4282,1280,4297,1280,4330,1178xm4366,1158l4366,1148,4361,1143,4358,1142,4352,1142,4350,1143,4348,1145,4345,1150,4345,1156,4348,1161,4352,1163,4358,1163,4363,1161,4366,1158xm4363,1280l4363,1178,4348,1178,4348,1280,4363,1280xm4421,1250l4421,1227,4381,1280,4399,1280,4421,1250xm4476,1178l4458,1178,4430,1216,4402,1178,4384,1178,4421,1227,4421,1250,4430,1238,4440,1251,4440,1227,4476,1178xm4478,1280l4440,1227,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6,4556,1136,4547,1143,4552,1153,4557,1164,4560,1174,4564,1184,4566,1194,4568,1204,4569,1216,4570,1228,4570,1300,4570,1300,4579,1277,4585,1253,4586,1228xm4570,1300l4570,1228,4569,1240,4568,1251,4566,1262,4564,1272,4560,1282,4557,1292,4552,1303,4547,1313,4556,1322,4570,1300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9201664;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2400">
            <wp:simplePos x="0" y="0"/>
            <wp:positionH relativeFrom="page">
              <wp:posOffset>1753361</wp:posOffset>
            </wp:positionH>
            <wp:positionV relativeFrom="paragraph">
              <wp:posOffset>964908</wp:posOffset>
            </wp:positionV>
            <wp:extent cx="3021114" cy="119062"/>
            <wp:effectExtent l="0" t="0" r="0" b="0"/>
            <wp:wrapTopAndBottom/>
            <wp:docPr id="3965" name="image524.png"/>
            <wp:cNvGraphicFramePr>
              <a:graphicFrameLocks noChangeAspect="1"/>
            </wp:cNvGraphicFramePr>
            <a:graphic>
              <a:graphicData uri="http://schemas.openxmlformats.org/drawingml/2006/picture">
                <pic:pic>
                  <pic:nvPicPr>
                    <pic:cNvPr id="3966" name="image524.png"/>
                    <pic:cNvPicPr/>
                  </pic:nvPicPr>
                  <pic:blipFill>
                    <a:blip r:embed="rId549"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9199616;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2402">
            <wp:simplePos x="0" y="0"/>
            <wp:positionH relativeFrom="page">
              <wp:posOffset>1753361</wp:posOffset>
            </wp:positionH>
            <wp:positionV relativeFrom="paragraph">
              <wp:posOffset>1209510</wp:posOffset>
            </wp:positionV>
            <wp:extent cx="2621940" cy="116681"/>
            <wp:effectExtent l="0" t="0" r="0" b="0"/>
            <wp:wrapTopAndBottom/>
            <wp:docPr id="3967" name="image1232.png"/>
            <wp:cNvGraphicFramePr>
              <a:graphicFrameLocks noChangeAspect="1"/>
            </wp:cNvGraphicFramePr>
            <a:graphic>
              <a:graphicData uri="http://schemas.openxmlformats.org/drawingml/2006/picture">
                <pic:pic>
                  <pic:nvPicPr>
                    <pic:cNvPr id="3968" name="image1232.png"/>
                    <pic:cNvPicPr/>
                  </pic:nvPicPr>
                  <pic:blipFill>
                    <a:blip r:embed="rId1288"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4146560">
            <wp:simplePos x="0" y="0"/>
            <wp:positionH relativeFrom="page">
              <wp:posOffset>1607058</wp:posOffset>
            </wp:positionH>
            <wp:positionV relativeFrom="page">
              <wp:posOffset>5833871</wp:posOffset>
            </wp:positionV>
            <wp:extent cx="3725369" cy="133350"/>
            <wp:effectExtent l="0" t="0" r="0" b="0"/>
            <wp:wrapNone/>
            <wp:docPr id="3969" name="image1233.png"/>
            <wp:cNvGraphicFramePr>
              <a:graphicFrameLocks noChangeAspect="1"/>
            </wp:cNvGraphicFramePr>
            <a:graphic>
              <a:graphicData uri="http://schemas.openxmlformats.org/drawingml/2006/picture">
                <pic:pic>
                  <pic:nvPicPr>
                    <pic:cNvPr id="3970" name="image1233.png"/>
                    <pic:cNvPicPr/>
                  </pic:nvPicPr>
                  <pic:blipFill>
                    <a:blip r:embed="rId1291" cstate="print"/>
                    <a:stretch>
                      <a:fillRect/>
                    </a:stretch>
                  </pic:blipFill>
                  <pic:spPr>
                    <a:xfrm>
                      <a:off x="0" y="0"/>
                      <a:ext cx="3725369" cy="133350"/>
                    </a:xfrm>
                    <a:prstGeom prst="rect">
                      <a:avLst/>
                    </a:prstGeom>
                  </pic:spPr>
                </pic:pic>
              </a:graphicData>
            </a:graphic>
          </wp:anchor>
        </w:drawing>
      </w:r>
      <w:r>
        <w:rPr/>
        <w:drawing>
          <wp:anchor distT="0" distB="0" distL="0" distR="0" allowOverlap="1" layoutInCell="1" locked="0" behindDoc="0" simplePos="0" relativeHeight="254147584">
            <wp:simplePos x="0" y="0"/>
            <wp:positionH relativeFrom="page">
              <wp:posOffset>1601724</wp:posOffset>
            </wp:positionH>
            <wp:positionV relativeFrom="page">
              <wp:posOffset>6062471</wp:posOffset>
            </wp:positionV>
            <wp:extent cx="3665592" cy="133350"/>
            <wp:effectExtent l="0" t="0" r="0" b="0"/>
            <wp:wrapNone/>
            <wp:docPr id="3971" name="image1234.png"/>
            <wp:cNvGraphicFramePr>
              <a:graphicFrameLocks noChangeAspect="1"/>
            </wp:cNvGraphicFramePr>
            <a:graphic>
              <a:graphicData uri="http://schemas.openxmlformats.org/drawingml/2006/picture">
                <pic:pic>
                  <pic:nvPicPr>
                    <pic:cNvPr id="3972" name="image1234.png"/>
                    <pic:cNvPicPr/>
                  </pic:nvPicPr>
                  <pic:blipFill>
                    <a:blip r:embed="rId1292" cstate="print"/>
                    <a:stretch>
                      <a:fillRect/>
                    </a:stretch>
                  </pic:blipFill>
                  <pic:spPr>
                    <a:xfrm>
                      <a:off x="0" y="0"/>
                      <a:ext cx="3665592" cy="133350"/>
                    </a:xfrm>
                    <a:prstGeom prst="rect">
                      <a:avLst/>
                    </a:prstGeom>
                  </pic:spPr>
                </pic:pic>
              </a:graphicData>
            </a:graphic>
          </wp:anchor>
        </w:drawing>
      </w:r>
      <w:r>
        <w:rPr/>
        <w:drawing>
          <wp:anchor distT="0" distB="0" distL="0" distR="0" allowOverlap="1" layoutInCell="1" locked="0" behindDoc="0" simplePos="0" relativeHeight="254148608">
            <wp:simplePos x="0" y="0"/>
            <wp:positionH relativeFrom="page">
              <wp:posOffset>5777484</wp:posOffset>
            </wp:positionH>
            <wp:positionV relativeFrom="page">
              <wp:posOffset>5750052</wp:posOffset>
            </wp:positionV>
            <wp:extent cx="2362962" cy="114300"/>
            <wp:effectExtent l="0" t="0" r="0" b="0"/>
            <wp:wrapNone/>
            <wp:docPr id="3973" name="image1235.png"/>
            <wp:cNvGraphicFramePr>
              <a:graphicFrameLocks noChangeAspect="1"/>
            </wp:cNvGraphicFramePr>
            <a:graphic>
              <a:graphicData uri="http://schemas.openxmlformats.org/drawingml/2006/picture">
                <pic:pic>
                  <pic:nvPicPr>
                    <pic:cNvPr id="3974" name="image1235.png"/>
                    <pic:cNvPicPr/>
                  </pic:nvPicPr>
                  <pic:blipFill>
                    <a:blip r:embed="rId1293" cstate="print"/>
                    <a:stretch>
                      <a:fillRect/>
                    </a:stretch>
                  </pic:blipFill>
                  <pic:spPr>
                    <a:xfrm>
                      <a:off x="0" y="0"/>
                      <a:ext cx="2362962" cy="114300"/>
                    </a:xfrm>
                    <a:prstGeom prst="rect">
                      <a:avLst/>
                    </a:prstGeom>
                  </pic:spPr>
                </pic:pic>
              </a:graphicData>
            </a:graphic>
          </wp:anchor>
        </w:drawing>
      </w:r>
      <w:r>
        <w:rPr/>
        <w:drawing>
          <wp:anchor distT="0" distB="0" distL="0" distR="0" allowOverlap="1" layoutInCell="1" locked="0" behindDoc="0" simplePos="0" relativeHeight="254149632">
            <wp:simplePos x="0" y="0"/>
            <wp:positionH relativeFrom="page">
              <wp:posOffset>5773673</wp:posOffset>
            </wp:positionH>
            <wp:positionV relativeFrom="page">
              <wp:posOffset>5949696</wp:posOffset>
            </wp:positionV>
            <wp:extent cx="2528856" cy="116681"/>
            <wp:effectExtent l="0" t="0" r="0" b="0"/>
            <wp:wrapNone/>
            <wp:docPr id="3975" name="image1236.png"/>
            <wp:cNvGraphicFramePr>
              <a:graphicFrameLocks noChangeAspect="1"/>
            </wp:cNvGraphicFramePr>
            <a:graphic>
              <a:graphicData uri="http://schemas.openxmlformats.org/drawingml/2006/picture">
                <pic:pic>
                  <pic:nvPicPr>
                    <pic:cNvPr id="3976"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54150656">
            <wp:simplePos x="0" y="0"/>
            <wp:positionH relativeFrom="page">
              <wp:posOffset>5776721</wp:posOffset>
            </wp:positionH>
            <wp:positionV relativeFrom="page">
              <wp:posOffset>6150102</wp:posOffset>
            </wp:positionV>
            <wp:extent cx="2611510" cy="116681"/>
            <wp:effectExtent l="0" t="0" r="0" b="0"/>
            <wp:wrapNone/>
            <wp:docPr id="3977" name="image1237.png"/>
            <wp:cNvGraphicFramePr>
              <a:graphicFrameLocks noChangeAspect="1"/>
            </wp:cNvGraphicFramePr>
            <a:graphic>
              <a:graphicData uri="http://schemas.openxmlformats.org/drawingml/2006/picture">
                <pic:pic>
                  <pic:nvPicPr>
                    <pic:cNvPr id="3978" name="image1237.png"/>
                    <pic:cNvPicPr/>
                  </pic:nvPicPr>
                  <pic:blipFill>
                    <a:blip r:embed="rId1295" cstate="print"/>
                    <a:stretch>
                      <a:fillRect/>
                    </a:stretch>
                  </pic:blipFill>
                  <pic:spPr>
                    <a:xfrm>
                      <a:off x="0" y="0"/>
                      <a:ext cx="2611510" cy="116681"/>
                    </a:xfrm>
                    <a:prstGeom prst="rect">
                      <a:avLst/>
                    </a:prstGeom>
                  </pic:spPr>
                </pic:pic>
              </a:graphicData>
            </a:graphic>
          </wp:anchor>
        </w:drawing>
      </w: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18.Events and Actions" w:id="21"/>
      <w:bookmarkEnd w:id="21"/>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3979" name="image46.png"/>
            <wp:cNvGraphicFramePr>
              <a:graphicFrameLocks noChangeAspect="1"/>
            </wp:cNvGraphicFramePr>
            <a:graphic>
              <a:graphicData uri="http://schemas.openxmlformats.org/drawingml/2006/picture">
                <pic:pic>
                  <pic:nvPicPr>
                    <pic:cNvPr id="398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2404">
            <wp:simplePos x="0" y="0"/>
            <wp:positionH relativeFrom="page">
              <wp:posOffset>1961388</wp:posOffset>
            </wp:positionH>
            <wp:positionV relativeFrom="paragraph">
              <wp:posOffset>67564</wp:posOffset>
            </wp:positionV>
            <wp:extent cx="6108418" cy="154019"/>
            <wp:effectExtent l="0" t="0" r="0" b="0"/>
            <wp:wrapTopAndBottom/>
            <wp:docPr id="3981" name="image47.png"/>
            <wp:cNvGraphicFramePr>
              <a:graphicFrameLocks noChangeAspect="1"/>
            </wp:cNvGraphicFramePr>
            <a:graphic>
              <a:graphicData uri="http://schemas.openxmlformats.org/drawingml/2006/picture">
                <pic:pic>
                  <pic:nvPicPr>
                    <pic:cNvPr id="398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919552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2406">
            <wp:simplePos x="0" y="0"/>
            <wp:positionH relativeFrom="page">
              <wp:posOffset>1800605</wp:posOffset>
            </wp:positionH>
            <wp:positionV relativeFrom="paragraph">
              <wp:posOffset>114706</wp:posOffset>
            </wp:positionV>
            <wp:extent cx="1202915" cy="119062"/>
            <wp:effectExtent l="0" t="0" r="0" b="0"/>
            <wp:wrapTopAndBottom/>
            <wp:docPr id="3983" name="image49.png"/>
            <wp:cNvGraphicFramePr>
              <a:graphicFrameLocks noChangeAspect="1"/>
            </wp:cNvGraphicFramePr>
            <a:graphic>
              <a:graphicData uri="http://schemas.openxmlformats.org/drawingml/2006/picture">
                <pic:pic>
                  <pic:nvPicPr>
                    <pic:cNvPr id="398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2407">
            <wp:simplePos x="0" y="0"/>
            <wp:positionH relativeFrom="page">
              <wp:posOffset>3390900</wp:posOffset>
            </wp:positionH>
            <wp:positionV relativeFrom="paragraph">
              <wp:posOffset>114706</wp:posOffset>
            </wp:positionV>
            <wp:extent cx="1050054" cy="119062"/>
            <wp:effectExtent l="0" t="0" r="0" b="0"/>
            <wp:wrapTopAndBottom/>
            <wp:docPr id="3985" name="image50.png"/>
            <wp:cNvGraphicFramePr>
              <a:graphicFrameLocks noChangeAspect="1"/>
            </wp:cNvGraphicFramePr>
            <a:graphic>
              <a:graphicData uri="http://schemas.openxmlformats.org/drawingml/2006/picture">
                <pic:pic>
                  <pic:nvPicPr>
                    <pic:cNvPr id="398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2408">
            <wp:simplePos x="0" y="0"/>
            <wp:positionH relativeFrom="page">
              <wp:posOffset>4829555</wp:posOffset>
            </wp:positionH>
            <wp:positionV relativeFrom="paragraph">
              <wp:posOffset>114706</wp:posOffset>
            </wp:positionV>
            <wp:extent cx="1348862" cy="119062"/>
            <wp:effectExtent l="0" t="0" r="0" b="0"/>
            <wp:wrapTopAndBottom/>
            <wp:docPr id="3987" name="image51.png"/>
            <wp:cNvGraphicFramePr>
              <a:graphicFrameLocks noChangeAspect="1"/>
            </wp:cNvGraphicFramePr>
            <a:graphic>
              <a:graphicData uri="http://schemas.openxmlformats.org/drawingml/2006/picture">
                <pic:pic>
                  <pic:nvPicPr>
                    <pic:cNvPr id="398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2409">
            <wp:simplePos x="0" y="0"/>
            <wp:positionH relativeFrom="page">
              <wp:posOffset>6565392</wp:posOffset>
            </wp:positionH>
            <wp:positionV relativeFrom="paragraph">
              <wp:posOffset>116992</wp:posOffset>
            </wp:positionV>
            <wp:extent cx="244496" cy="114300"/>
            <wp:effectExtent l="0" t="0" r="0" b="0"/>
            <wp:wrapTopAndBottom/>
            <wp:docPr id="3989" name="image52.png"/>
            <wp:cNvGraphicFramePr>
              <a:graphicFrameLocks noChangeAspect="1"/>
            </wp:cNvGraphicFramePr>
            <a:graphic>
              <a:graphicData uri="http://schemas.openxmlformats.org/drawingml/2006/picture">
                <pic:pic>
                  <pic:nvPicPr>
                    <pic:cNvPr id="399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919040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2411">
            <wp:simplePos x="0" y="0"/>
            <wp:positionH relativeFrom="page">
              <wp:posOffset>1796795</wp:posOffset>
            </wp:positionH>
            <wp:positionV relativeFrom="paragraph">
              <wp:posOffset>130404</wp:posOffset>
            </wp:positionV>
            <wp:extent cx="1429518" cy="119062"/>
            <wp:effectExtent l="0" t="0" r="0" b="0"/>
            <wp:wrapTopAndBottom/>
            <wp:docPr id="3991" name="image53.png"/>
            <wp:cNvGraphicFramePr>
              <a:graphicFrameLocks noChangeAspect="1"/>
            </wp:cNvGraphicFramePr>
            <a:graphic>
              <a:graphicData uri="http://schemas.openxmlformats.org/drawingml/2006/picture">
                <pic:pic>
                  <pic:nvPicPr>
                    <pic:cNvPr id="399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918835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2413">
            <wp:simplePos x="0" y="0"/>
            <wp:positionH relativeFrom="page">
              <wp:posOffset>2295144</wp:posOffset>
            </wp:positionH>
            <wp:positionV relativeFrom="paragraph">
              <wp:posOffset>196584</wp:posOffset>
            </wp:positionV>
            <wp:extent cx="94481" cy="119062"/>
            <wp:effectExtent l="0" t="0" r="0" b="0"/>
            <wp:wrapTopAndBottom/>
            <wp:docPr id="3993" name="image55.png"/>
            <wp:cNvGraphicFramePr>
              <a:graphicFrameLocks noChangeAspect="1"/>
            </wp:cNvGraphicFramePr>
            <a:graphic>
              <a:graphicData uri="http://schemas.openxmlformats.org/drawingml/2006/picture">
                <pic:pic>
                  <pic:nvPicPr>
                    <pic:cNvPr id="399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918630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2415">
            <wp:simplePos x="0" y="0"/>
            <wp:positionH relativeFrom="page">
              <wp:posOffset>2531364</wp:posOffset>
            </wp:positionH>
            <wp:positionV relativeFrom="paragraph">
              <wp:posOffset>196584</wp:posOffset>
            </wp:positionV>
            <wp:extent cx="2746887" cy="119062"/>
            <wp:effectExtent l="0" t="0" r="0" b="0"/>
            <wp:wrapTopAndBottom/>
            <wp:docPr id="3995" name="image946.png"/>
            <wp:cNvGraphicFramePr>
              <a:graphicFrameLocks noChangeAspect="1"/>
            </wp:cNvGraphicFramePr>
            <a:graphic>
              <a:graphicData uri="http://schemas.openxmlformats.org/drawingml/2006/picture">
                <pic:pic>
                  <pic:nvPicPr>
                    <pic:cNvPr id="3996"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2416">
            <wp:simplePos x="0" y="0"/>
            <wp:positionH relativeFrom="page">
              <wp:posOffset>5314188</wp:posOffset>
            </wp:positionH>
            <wp:positionV relativeFrom="paragraph">
              <wp:posOffset>199632</wp:posOffset>
            </wp:positionV>
            <wp:extent cx="1105787" cy="90487"/>
            <wp:effectExtent l="0" t="0" r="0" b="0"/>
            <wp:wrapTopAndBottom/>
            <wp:docPr id="3997" name="image1238.png"/>
            <wp:cNvGraphicFramePr>
              <a:graphicFrameLocks noChangeAspect="1"/>
            </wp:cNvGraphicFramePr>
            <a:graphic>
              <a:graphicData uri="http://schemas.openxmlformats.org/drawingml/2006/picture">
                <pic:pic>
                  <pic:nvPicPr>
                    <pic:cNvPr id="3998" name="image1238.png"/>
                    <pic:cNvPicPr/>
                  </pic:nvPicPr>
                  <pic:blipFill>
                    <a:blip r:embed="rId1296" cstate="print"/>
                    <a:stretch>
                      <a:fillRect/>
                    </a:stretch>
                  </pic:blipFill>
                  <pic:spPr>
                    <a:xfrm>
                      <a:off x="0" y="0"/>
                      <a:ext cx="1105787" cy="90487"/>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12"/>
        </w:rPr>
      </w:pPr>
      <w:r>
        <w:rPr/>
        <w:drawing>
          <wp:anchor distT="0" distB="0" distL="0" distR="0" allowOverlap="1" layoutInCell="1" locked="0" behindDoc="0" simplePos="0" relativeHeight="2417">
            <wp:simplePos x="0" y="0"/>
            <wp:positionH relativeFrom="page">
              <wp:posOffset>1632966</wp:posOffset>
            </wp:positionH>
            <wp:positionV relativeFrom="paragraph">
              <wp:posOffset>141072</wp:posOffset>
            </wp:positionV>
            <wp:extent cx="3526668" cy="290512"/>
            <wp:effectExtent l="0" t="0" r="0" b="0"/>
            <wp:wrapTopAndBottom/>
            <wp:docPr id="3999" name="image1239.png"/>
            <wp:cNvGraphicFramePr>
              <a:graphicFrameLocks noChangeAspect="1"/>
            </wp:cNvGraphicFramePr>
            <a:graphic>
              <a:graphicData uri="http://schemas.openxmlformats.org/drawingml/2006/picture">
                <pic:pic>
                  <pic:nvPicPr>
                    <pic:cNvPr id="4000" name="image1239.png"/>
                    <pic:cNvPicPr/>
                  </pic:nvPicPr>
                  <pic:blipFill>
                    <a:blip r:embed="rId1297" cstate="print"/>
                    <a:stretch>
                      <a:fillRect/>
                    </a:stretch>
                  </pic:blipFill>
                  <pic:spPr>
                    <a:xfrm>
                      <a:off x="0" y="0"/>
                      <a:ext cx="3526668" cy="290512"/>
                    </a:xfrm>
                    <a:prstGeom prst="rect">
                      <a:avLst/>
                    </a:prstGeom>
                  </pic:spPr>
                </pic:pic>
              </a:graphicData>
            </a:graphic>
          </wp:anchor>
        </w:drawing>
      </w:r>
      <w:r>
        <w:rPr/>
        <w:drawing>
          <wp:anchor distT="0" distB="0" distL="0" distR="0" allowOverlap="1" layoutInCell="1" locked="0" behindDoc="0" simplePos="0" relativeHeight="2418">
            <wp:simplePos x="0" y="0"/>
            <wp:positionH relativeFrom="page">
              <wp:posOffset>5768340</wp:posOffset>
            </wp:positionH>
            <wp:positionV relativeFrom="paragraph">
              <wp:posOffset>115926</wp:posOffset>
            </wp:positionV>
            <wp:extent cx="1232209" cy="123825"/>
            <wp:effectExtent l="0" t="0" r="0" b="0"/>
            <wp:wrapTopAndBottom/>
            <wp:docPr id="4001" name="image1240.png"/>
            <wp:cNvGraphicFramePr>
              <a:graphicFrameLocks noChangeAspect="1"/>
            </wp:cNvGraphicFramePr>
            <a:graphic>
              <a:graphicData uri="http://schemas.openxmlformats.org/drawingml/2006/picture">
                <pic:pic>
                  <pic:nvPicPr>
                    <pic:cNvPr id="4002" name="image1240.png"/>
                    <pic:cNvPicPr/>
                  </pic:nvPicPr>
                  <pic:blipFill>
                    <a:blip r:embed="rId1298" cstate="print"/>
                    <a:stretch>
                      <a:fillRect/>
                    </a:stretch>
                  </pic:blipFill>
                  <pic:spPr>
                    <a:xfrm>
                      <a:off x="0" y="0"/>
                      <a:ext cx="1232209" cy="123825"/>
                    </a:xfrm>
                    <a:prstGeom prst="rect">
                      <a:avLst/>
                    </a:prstGeom>
                  </pic:spPr>
                </pic:pic>
              </a:graphicData>
            </a:graphic>
          </wp:anchor>
        </w:drawing>
      </w:r>
      <w:r>
        <w:rPr/>
        <w:drawing>
          <wp:anchor distT="0" distB="0" distL="0" distR="0" allowOverlap="1" layoutInCell="1" locked="0" behindDoc="0" simplePos="0" relativeHeight="2419">
            <wp:simplePos x="0" y="0"/>
            <wp:positionH relativeFrom="page">
              <wp:posOffset>5777484</wp:posOffset>
            </wp:positionH>
            <wp:positionV relativeFrom="paragraph">
              <wp:posOffset>565506</wp:posOffset>
            </wp:positionV>
            <wp:extent cx="2677567" cy="116681"/>
            <wp:effectExtent l="0" t="0" r="0" b="0"/>
            <wp:wrapTopAndBottom/>
            <wp:docPr id="4003" name="image1241.png"/>
            <wp:cNvGraphicFramePr>
              <a:graphicFrameLocks noChangeAspect="1"/>
            </wp:cNvGraphicFramePr>
            <a:graphic>
              <a:graphicData uri="http://schemas.openxmlformats.org/drawingml/2006/picture">
                <pic:pic>
                  <pic:nvPicPr>
                    <pic:cNvPr id="4004"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2420">
            <wp:simplePos x="0" y="0"/>
            <wp:positionH relativeFrom="page">
              <wp:posOffset>5773673</wp:posOffset>
            </wp:positionH>
            <wp:positionV relativeFrom="paragraph">
              <wp:posOffset>765912</wp:posOffset>
            </wp:positionV>
            <wp:extent cx="2356654" cy="116681"/>
            <wp:effectExtent l="0" t="0" r="0" b="0"/>
            <wp:wrapTopAndBottom/>
            <wp:docPr id="4005" name="image1242.png"/>
            <wp:cNvGraphicFramePr>
              <a:graphicFrameLocks noChangeAspect="1"/>
            </wp:cNvGraphicFramePr>
            <a:graphic>
              <a:graphicData uri="http://schemas.openxmlformats.org/drawingml/2006/picture">
                <pic:pic>
                  <pic:nvPicPr>
                    <pic:cNvPr id="4006"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2421">
            <wp:simplePos x="0" y="0"/>
            <wp:positionH relativeFrom="page">
              <wp:posOffset>1611630</wp:posOffset>
            </wp:positionH>
            <wp:positionV relativeFrom="paragraph">
              <wp:posOffset>983082</wp:posOffset>
            </wp:positionV>
            <wp:extent cx="3638002" cy="133350"/>
            <wp:effectExtent l="0" t="0" r="0" b="0"/>
            <wp:wrapTopAndBottom/>
            <wp:docPr id="4007" name="image1243.png"/>
            <wp:cNvGraphicFramePr>
              <a:graphicFrameLocks noChangeAspect="1"/>
            </wp:cNvGraphicFramePr>
            <a:graphic>
              <a:graphicData uri="http://schemas.openxmlformats.org/drawingml/2006/picture">
                <pic:pic>
                  <pic:nvPicPr>
                    <pic:cNvPr id="4008" name="image1243.png"/>
                    <pic:cNvPicPr/>
                  </pic:nvPicPr>
                  <pic:blipFill>
                    <a:blip r:embed="rId1301" cstate="print"/>
                    <a:stretch>
                      <a:fillRect/>
                    </a:stretch>
                  </pic:blipFill>
                  <pic:spPr>
                    <a:xfrm>
                      <a:off x="0" y="0"/>
                      <a:ext cx="3638002" cy="133350"/>
                    </a:xfrm>
                    <a:prstGeom prst="rect">
                      <a:avLst/>
                    </a:prstGeom>
                  </pic:spPr>
                </pic:pic>
              </a:graphicData>
            </a:graphic>
          </wp:anchor>
        </w:drawing>
      </w:r>
      <w:r>
        <w:rPr/>
        <w:drawing>
          <wp:anchor distT="0" distB="0" distL="0" distR="0" allowOverlap="1" layoutInCell="1" locked="0" behindDoc="0" simplePos="0" relativeHeight="2422">
            <wp:simplePos x="0" y="0"/>
            <wp:positionH relativeFrom="page">
              <wp:posOffset>5772911</wp:posOffset>
            </wp:positionH>
            <wp:positionV relativeFrom="paragraph">
              <wp:posOffset>965556</wp:posOffset>
            </wp:positionV>
            <wp:extent cx="903820" cy="91439"/>
            <wp:effectExtent l="0" t="0" r="0" b="0"/>
            <wp:wrapTopAndBottom/>
            <wp:docPr id="4009" name="image1244.png"/>
            <wp:cNvGraphicFramePr>
              <a:graphicFrameLocks noChangeAspect="1"/>
            </wp:cNvGraphicFramePr>
            <a:graphic>
              <a:graphicData uri="http://schemas.openxmlformats.org/drawingml/2006/picture">
                <pic:pic>
                  <pic:nvPicPr>
                    <pic:cNvPr id="4010" name="image1244.png"/>
                    <pic:cNvPicPr/>
                  </pic:nvPicPr>
                  <pic:blipFill>
                    <a:blip r:embed="rId1302" cstate="print"/>
                    <a:stretch>
                      <a:fillRect/>
                    </a:stretch>
                  </pic:blipFill>
                  <pic:spPr>
                    <a:xfrm>
                      <a:off x="0" y="0"/>
                      <a:ext cx="903820" cy="91439"/>
                    </a:xfrm>
                    <a:prstGeom prst="rect">
                      <a:avLst/>
                    </a:prstGeom>
                  </pic:spPr>
                </pic:pic>
              </a:graphicData>
            </a:graphic>
          </wp:anchor>
        </w:drawing>
      </w:r>
      <w:r>
        <w:rPr/>
        <w:drawing>
          <wp:anchor distT="0" distB="0" distL="0" distR="0" allowOverlap="1" layoutInCell="1" locked="0" behindDoc="0" simplePos="0" relativeHeight="2423">
            <wp:simplePos x="0" y="0"/>
            <wp:positionH relativeFrom="page">
              <wp:posOffset>1607058</wp:posOffset>
            </wp:positionH>
            <wp:positionV relativeFrom="paragraph">
              <wp:posOffset>1213206</wp:posOffset>
            </wp:positionV>
            <wp:extent cx="3637090" cy="130682"/>
            <wp:effectExtent l="0" t="0" r="0" b="0"/>
            <wp:wrapTopAndBottom/>
            <wp:docPr id="4011" name="image1245.png"/>
            <wp:cNvGraphicFramePr>
              <a:graphicFrameLocks noChangeAspect="1"/>
            </wp:cNvGraphicFramePr>
            <a:graphic>
              <a:graphicData uri="http://schemas.openxmlformats.org/drawingml/2006/picture">
                <pic:pic>
                  <pic:nvPicPr>
                    <pic:cNvPr id="4012" name="image1245.png"/>
                    <pic:cNvPicPr/>
                  </pic:nvPicPr>
                  <pic:blipFill>
                    <a:blip r:embed="rId1303" cstate="print"/>
                    <a:stretch>
                      <a:fillRect/>
                    </a:stretch>
                  </pic:blipFill>
                  <pic:spPr>
                    <a:xfrm>
                      <a:off x="0" y="0"/>
                      <a:ext cx="3637090" cy="130682"/>
                    </a:xfrm>
                    <a:prstGeom prst="rect">
                      <a:avLst/>
                    </a:prstGeom>
                  </pic:spPr>
                </pic:pic>
              </a:graphicData>
            </a:graphic>
          </wp:anchor>
        </w:drawing>
      </w:r>
    </w:p>
    <w:p>
      <w:pPr>
        <w:pStyle w:val="BodyText"/>
        <w:spacing w:before="2"/>
        <w:rPr>
          <w:rFonts w:ascii="Consolas"/>
          <w:sz w:val="12"/>
        </w:rPr>
      </w:pPr>
    </w:p>
    <w:p>
      <w:pPr>
        <w:pStyle w:val="BodyText"/>
        <w:spacing w:before="5"/>
        <w:rPr>
          <w:rFonts w:ascii="Consolas"/>
          <w:sz w:val="5"/>
        </w:rPr>
      </w:pPr>
    </w:p>
    <w:p>
      <w:pPr>
        <w:pStyle w:val="BodyText"/>
        <w:spacing w:before="4"/>
        <w:rPr>
          <w:rFonts w:ascii="Consolas"/>
          <w:sz w:val="5"/>
        </w:rPr>
      </w:pPr>
    </w:p>
    <w:p>
      <w:pPr>
        <w:pStyle w:val="BodyText"/>
        <w:spacing w:before="2"/>
        <w:rPr>
          <w:rFonts w:ascii="Consolas"/>
          <w:sz w:val="7"/>
        </w:rPr>
      </w:pPr>
    </w:p>
    <w:p>
      <w:pPr>
        <w:pStyle w:val="BodyText"/>
        <w:rPr>
          <w:rFonts w:ascii="Consolas"/>
          <w:sz w:val="20"/>
        </w:rPr>
      </w:pPr>
    </w:p>
    <w:p>
      <w:pPr>
        <w:pStyle w:val="BodyText"/>
        <w:rPr>
          <w:rFonts w:ascii="Consolas"/>
          <w:sz w:val="20"/>
        </w:rPr>
      </w:pPr>
    </w:p>
    <w:p>
      <w:pPr>
        <w:pStyle w:val="BodyText"/>
        <w:spacing w:before="7"/>
        <w:rPr>
          <w:rFonts w:ascii="Consolas"/>
          <w:sz w:val="28"/>
        </w:rPr>
      </w:pPr>
      <w:r>
        <w:rPr/>
        <w:drawing>
          <wp:anchor distT="0" distB="0" distL="0" distR="0" allowOverlap="1" layoutInCell="1" locked="0" behindDoc="0" simplePos="0" relativeHeight="2424">
            <wp:simplePos x="0" y="0"/>
            <wp:positionH relativeFrom="page">
              <wp:posOffset>1600200</wp:posOffset>
            </wp:positionH>
            <wp:positionV relativeFrom="paragraph">
              <wp:posOffset>237769</wp:posOffset>
            </wp:positionV>
            <wp:extent cx="3710042" cy="133350"/>
            <wp:effectExtent l="0" t="0" r="0" b="0"/>
            <wp:wrapTopAndBottom/>
            <wp:docPr id="4013" name="image1246.png"/>
            <wp:cNvGraphicFramePr>
              <a:graphicFrameLocks noChangeAspect="1"/>
            </wp:cNvGraphicFramePr>
            <a:graphic>
              <a:graphicData uri="http://schemas.openxmlformats.org/drawingml/2006/picture">
                <pic:pic>
                  <pic:nvPicPr>
                    <pic:cNvPr id="4014" name="image1246.png"/>
                    <pic:cNvPicPr/>
                  </pic:nvPicPr>
                  <pic:blipFill>
                    <a:blip r:embed="rId1304" cstate="print"/>
                    <a:stretch>
                      <a:fillRect/>
                    </a:stretch>
                  </pic:blipFill>
                  <pic:spPr>
                    <a:xfrm>
                      <a:off x="0" y="0"/>
                      <a:ext cx="3710042" cy="133350"/>
                    </a:xfrm>
                    <a:prstGeom prst="rect">
                      <a:avLst/>
                    </a:prstGeom>
                  </pic:spPr>
                </pic:pic>
              </a:graphicData>
            </a:graphic>
          </wp:anchor>
        </w:drawing>
      </w:r>
      <w:r>
        <w:rPr/>
        <w:pict>
          <v:shape style="position:absolute;margin-left:454.559998pt;margin-top:23.46203pt;width:28.3pt;height:7.15pt;mso-position-horizontal-relative:page;mso-position-vertical-relative:paragraph;z-index:-249175040;mso-wrap-distance-left:0;mso-wrap-distance-right:0" coordorigin="9091,469" coordsize="566,143" path="m9172,535l9172,523,9162,511,9151,505,9124,505,9113,510,9104,520,9099,527,9095,537,9092,547,9091,558,9092,570,9095,581,9099,590,9104,598,9108,602,9108,547,9112,538,9116,530,9122,523,9131,520,9146,520,9152,521,9158,524,9164,527,9168,530,9172,535xm9172,594l9172,582,9168,586,9164,590,9158,593,9152,596,9146,598,9131,598,9122,594,9116,587,9112,580,9108,570,9108,602,9113,607,9124,612,9151,612,9162,606,9172,594xm9187,610l9187,469,9172,469,9172,610,9187,610xm9313,558l9313,544,9308,530,9299,521,9290,510,9278,505,9247,505,9235,510,9227,521,9217,530,9212,544,9212,558,9213,569,9216,579,9220,588,9227,596,9229,599,9229,547,9232,539,9238,530,9244,523,9252,520,9274,520,9281,523,9293,538,9296,547,9296,599,9299,596,9305,588,9310,579,9312,569,9313,558xm9296,599l9296,569,9293,578,9287,586,9281,594,9274,598,9252,598,9244,594,9238,586,9232,578,9229,569,9229,599,9235,606,9247,612,9278,612,9290,606,9296,599xm9407,595l9407,582,9403,587,9400,590,9394,593,9389,596,9383,598,9370,598,9364,596,9356,589,9354,583,9354,508,9338,508,9338,580,9340,594,9346,604,9357,610,9370,612,9378,612,9385,610,9391,607,9403,600,9407,595xm9422,610l9422,508,9407,508,9407,610,9422,610xm9470,610l9470,469,9454,469,9454,610,9470,610xm9550,558l9549,547,9546,537,9542,527,9536,520,9528,510,9517,505,9490,505,9479,511,9470,523,9470,535,9473,530,9476,527,9482,524,9488,521,9494,520,9510,520,9518,523,9530,538,9533,547,9533,602,9536,598,9542,590,9546,581,9549,570,9550,558xm9533,602l9533,570,9530,580,9518,594,9510,598,9494,598,9488,596,9482,593,9476,590,9473,586,9470,582,9470,594,9479,606,9490,612,9517,612,9528,607,9533,602xm9578,522l9578,508,9562,508,9562,522,9578,522xm9619,605l9614,593,9612,596,9608,598,9601,598,9598,596,9595,592,9594,588,9594,480,9578,480,9578,595,9580,601,9583,606,9588,610,9593,612,9608,612,9614,610,9619,605xm9614,522l9614,508,9594,508,9594,522,9614,522xm9656,602l9656,596,9655,594,9653,592,9652,589,9648,588,9642,588,9640,589,9635,594,9634,596,9634,602,9635,606,9637,608,9642,611,9648,611,9652,610,9655,606,9656,602xe" filled="true" fillcolor="#000000" stroked="false">
            <v:path arrowok="t"/>
            <v:fill type="solid"/>
            <w10:wrap type="topAndBottom"/>
          </v:shape>
        </w:pict>
      </w:r>
    </w:p>
    <w:p>
      <w:pPr>
        <w:pStyle w:val="BodyText"/>
        <w:spacing w:before="11"/>
        <w:rPr>
          <w:rFonts w:ascii="Consolas"/>
          <w:sz w:val="7"/>
        </w:rPr>
      </w:pPr>
    </w:p>
    <w:p>
      <w:pPr>
        <w:pStyle w:val="BodyText"/>
        <w:spacing w:line="210" w:lineRule="exact"/>
        <w:ind w:left="1730"/>
        <w:rPr>
          <w:rFonts w:ascii="Consolas"/>
          <w:sz w:val="20"/>
        </w:rPr>
      </w:pPr>
      <w:r>
        <w:rPr>
          <w:rFonts w:ascii="Consolas"/>
          <w:position w:val="-3"/>
          <w:sz w:val="20"/>
        </w:rPr>
        <w:drawing>
          <wp:inline distT="0" distB="0" distL="0" distR="0">
            <wp:extent cx="3673791" cy="133350"/>
            <wp:effectExtent l="0" t="0" r="0" b="0"/>
            <wp:docPr id="4015" name="image1247.png"/>
            <wp:cNvGraphicFramePr>
              <a:graphicFrameLocks noChangeAspect="1"/>
            </wp:cNvGraphicFramePr>
            <a:graphic>
              <a:graphicData uri="http://schemas.openxmlformats.org/drawingml/2006/picture">
                <pic:pic>
                  <pic:nvPicPr>
                    <pic:cNvPr id="4016" name="image1247.png"/>
                    <pic:cNvPicPr/>
                  </pic:nvPicPr>
                  <pic:blipFill>
                    <a:blip r:embed="rId1305" cstate="print"/>
                    <a:stretch>
                      <a:fillRect/>
                    </a:stretch>
                  </pic:blipFill>
                  <pic:spPr>
                    <a:xfrm>
                      <a:off x="0" y="0"/>
                      <a:ext cx="3673791" cy="133350"/>
                    </a:xfrm>
                    <a:prstGeom prst="rect">
                      <a:avLst/>
                    </a:prstGeom>
                  </pic:spPr>
                </pic:pic>
              </a:graphicData>
            </a:graphic>
          </wp:inline>
        </w:drawing>
      </w:r>
      <w:r>
        <w:rPr>
          <w:rFonts w:ascii="Consolas"/>
          <w:position w:val="-3"/>
          <w:sz w:val="20"/>
        </w:rPr>
      </w:r>
    </w:p>
    <w:p>
      <w:pPr>
        <w:pStyle w:val="BodyText"/>
        <w:spacing w:before="6"/>
        <w:rPr>
          <w:rFonts w:ascii="Consolas"/>
          <w:sz w:val="9"/>
        </w:rPr>
      </w:pPr>
      <w:r>
        <w:rPr/>
        <w:drawing>
          <wp:anchor distT="0" distB="0" distL="0" distR="0" allowOverlap="1" layoutInCell="1" locked="0" behindDoc="0" simplePos="0" relativeHeight="2426">
            <wp:simplePos x="0" y="0"/>
            <wp:positionH relativeFrom="page">
              <wp:posOffset>1611630</wp:posOffset>
            </wp:positionH>
            <wp:positionV relativeFrom="paragraph">
              <wp:posOffset>95527</wp:posOffset>
            </wp:positionV>
            <wp:extent cx="3863318" cy="133350"/>
            <wp:effectExtent l="0" t="0" r="0" b="0"/>
            <wp:wrapTopAndBottom/>
            <wp:docPr id="4017" name="image1248.png"/>
            <wp:cNvGraphicFramePr>
              <a:graphicFrameLocks noChangeAspect="1"/>
            </wp:cNvGraphicFramePr>
            <a:graphic>
              <a:graphicData uri="http://schemas.openxmlformats.org/drawingml/2006/picture">
                <pic:pic>
                  <pic:nvPicPr>
                    <pic:cNvPr id="4018" name="image1248.png"/>
                    <pic:cNvPicPr/>
                  </pic:nvPicPr>
                  <pic:blipFill>
                    <a:blip r:embed="rId1306" cstate="print"/>
                    <a:stretch>
                      <a:fillRect/>
                    </a:stretch>
                  </pic:blipFill>
                  <pic:spPr>
                    <a:xfrm>
                      <a:off x="0" y="0"/>
                      <a:ext cx="3863318" cy="133350"/>
                    </a:xfrm>
                    <a:prstGeom prst="rect">
                      <a:avLst/>
                    </a:prstGeom>
                  </pic:spPr>
                </pic:pic>
              </a:graphicData>
            </a:graphic>
          </wp:anchor>
        </w:drawing>
      </w:r>
      <w:r>
        <w:rPr/>
        <w:drawing>
          <wp:anchor distT="0" distB="0" distL="0" distR="0" allowOverlap="1" layoutInCell="1" locked="0" behindDoc="0" simplePos="0" relativeHeight="2427">
            <wp:simplePos x="0" y="0"/>
            <wp:positionH relativeFrom="page">
              <wp:posOffset>5887973</wp:posOffset>
            </wp:positionH>
            <wp:positionV relativeFrom="paragraph">
              <wp:posOffset>186205</wp:posOffset>
            </wp:positionV>
            <wp:extent cx="2590953" cy="119062"/>
            <wp:effectExtent l="0" t="0" r="0" b="0"/>
            <wp:wrapTopAndBottom/>
            <wp:docPr id="4019" name="image1249.png"/>
            <wp:cNvGraphicFramePr>
              <a:graphicFrameLocks noChangeAspect="1"/>
            </wp:cNvGraphicFramePr>
            <a:graphic>
              <a:graphicData uri="http://schemas.openxmlformats.org/drawingml/2006/picture">
                <pic:pic>
                  <pic:nvPicPr>
                    <pic:cNvPr id="4020" name="image1249.png"/>
                    <pic:cNvPicPr/>
                  </pic:nvPicPr>
                  <pic:blipFill>
                    <a:blip r:embed="rId1307" cstate="print"/>
                    <a:stretch>
                      <a:fillRect/>
                    </a:stretch>
                  </pic:blipFill>
                  <pic:spPr>
                    <a:xfrm>
                      <a:off x="0" y="0"/>
                      <a:ext cx="2590953" cy="119062"/>
                    </a:xfrm>
                    <a:prstGeom prst="rect">
                      <a:avLst/>
                    </a:prstGeom>
                  </pic:spPr>
                </pic:pic>
              </a:graphicData>
            </a:graphic>
          </wp:anchor>
        </w:drawing>
      </w:r>
    </w:p>
    <w:p>
      <w:pPr>
        <w:pStyle w:val="BodyText"/>
        <w:spacing w:line="206" w:lineRule="exact"/>
        <w:ind w:left="1738"/>
        <w:rPr>
          <w:rFonts w:ascii="Consolas"/>
          <w:sz w:val="20"/>
        </w:rPr>
      </w:pPr>
      <w:r>
        <w:rPr>
          <w:rFonts w:ascii="Consolas"/>
          <w:position w:val="-3"/>
          <w:sz w:val="20"/>
        </w:rPr>
        <w:pict>
          <v:group style="width:46.3pt;height:10.35pt;mso-position-horizontal-relative:char;mso-position-vertical-relative:line" coordorigin="0,0" coordsize="926,207">
            <v:shape style="position:absolute;left:0;top:0;width:926;height:207" coordorigin="0,0" coordsize="926,207" path="m18,204l18,44,0,44,0,204,18,204xm108,102l107,88,104,77,100,66,94,58,86,50,77,45,67,42,56,41,48,41,41,43,34,47,28,50,22,55,18,61,18,76,20,71,25,66,32,62,38,59,45,58,64,58,72,61,79,70,85,78,89,89,89,151,94,146,100,137,104,127,107,115,108,102xm89,151l89,115,85,126,79,134,72,143,64,146,45,146,38,145,32,142,25,138,20,133,18,128,18,143,26,152,34,158,45,162,56,163,67,162,77,159,86,154,89,151xm209,114l209,102,202,95,193,90,182,87,170,86,160,86,150,90,143,96,134,103,130,112,130,136,134,145,143,152,149,158,149,116,151,110,157,106,162,102,169,100,192,100,203,104,209,114xm227,160l227,67,223,58,215,50,206,44,196,41,182,41,169,42,157,46,146,52,136,60,144,73,155,62,167,56,188,56,196,59,200,64,206,67,209,73,209,160,227,160xm209,146l209,136,203,145,192,150,169,150,162,148,157,143,151,138,149,132,149,158,150,160,160,163,170,163,182,162,192,159,201,154,209,146xm356,61l348,52,339,46,327,42,314,41,302,42,291,45,281,51,272,59,265,68,261,78,258,89,257,102,258,114,261,125,265,136,272,145,275,147,275,89,278,78,293,61,304,58,328,58,337,62,344,72,356,61xm356,143l344,132,337,142,328,146,304,146,293,143,278,126,275,115,275,147,281,153,291,159,302,162,314,163,327,162,339,158,348,152,356,143xm400,160l400,0,382,0,382,160,400,160xm484,44l461,44,400,106,400,127,419,108,432,124,432,96,484,44xm484,160l432,96,432,124,461,160,484,160xm577,114l577,102,570,95,561,90,551,87,539,86,528,86,518,90,511,96,503,103,499,112,499,136,503,145,517,158,517,116,520,110,526,106,530,102,537,100,561,100,571,104,577,114xm595,160l595,67,592,58,583,50,575,44,564,41,551,41,537,42,525,46,514,52,504,60,512,73,523,62,535,56,557,56,564,59,570,64,575,67,577,73,577,160,595,160xm577,146l577,136,571,145,561,150,537,150,530,148,526,143,520,138,517,132,517,158,520,160,528,163,539,163,551,162,561,159,570,154,577,146xm715,76l715,61,707,52,698,46,688,42,677,41,666,42,656,45,647,50,640,58,633,66,629,77,626,88,625,101,626,114,629,126,633,136,640,145,643,148,643,88,647,78,654,70,660,61,670,58,689,58,695,59,707,66,712,71,715,76xm733,156l733,44,715,44,715,169,712,178,697,190,689,192,677,192,667,191,657,188,648,183,641,176,631,190,638,196,644,200,659,205,668,206,678,206,689,206,700,204,709,200,718,194,725,188,729,179,732,169,733,156xm715,140l715,126,712,132,707,137,695,144,689,145,670,145,660,142,654,133,647,125,643,114,643,148,647,152,656,157,666,160,677,161,684,161,691,160,698,156,706,151,712,146,715,140xm876,108l876,103,875,90,872,79,867,68,860,59,852,51,843,45,832,42,820,41,808,42,797,45,788,51,779,59,772,68,767,79,764,90,763,102,764,115,767,126,772,136,779,145,781,147,781,95,782,84,786,76,792,67,799,60,808,56,832,56,841,60,847,67,854,76,858,85,858,108,876,108xm858,108l858,95,781,95,781,108,858,108xm868,145l859,133,850,143,838,148,811,148,802,144,786,128,782,119,781,108,781,147,788,153,798,159,809,162,822,163,836,162,848,159,858,153,868,145xm925,152l925,145,924,142,919,137,916,136,908,136,906,137,904,139,900,142,899,145,899,152,900,156,904,158,906,161,908,162,916,162,919,161,924,156,925,152xe" filled="true" fillcolor="#000000" stroked="false">
              <v:path arrowok="t"/>
              <v:fill type="solid"/>
            </v:shape>
          </v:group>
        </w:pict>
      </w:r>
      <w:r>
        <w:rPr>
          <w:rFonts w:ascii="Consolas"/>
          <w:position w:val="-3"/>
          <w:sz w:val="20"/>
        </w:rPr>
      </w:r>
    </w:p>
    <w:p>
      <w:pPr>
        <w:pStyle w:val="BodyText"/>
        <w:spacing w:before="4"/>
        <w:rPr>
          <w:rFonts w:ascii="Consolas"/>
          <w:sz w:val="17"/>
        </w:rPr>
      </w:pPr>
      <w:r>
        <w:rPr/>
        <w:pict>
          <v:shape style="position:absolute;margin-left:454.079987pt;margin-top:12.355pt;width:211.95pt;height:.1pt;mso-position-horizontal-relative:page;mso-position-vertical-relative:paragraph;z-index:-249170944;mso-wrap-distance-left:0;mso-wrap-distance-right:0" coordorigin="9082,247" coordsize="4239,0" path="m13320,247l9082,247e" filled="false" stroked="true" strokeweight=".48pt" strokecolor="#768888">
            <v:path arrowok="t"/>
            <v:stroke dashstyle="shortdot"/>
            <w10:wrap type="topAndBottom"/>
          </v:shape>
        </w:pict>
      </w:r>
    </w:p>
    <w:p>
      <w:pPr>
        <w:spacing w:after="0"/>
        <w:rPr>
          <w:rFonts w:ascii="Consolas"/>
          <w:sz w:val="17"/>
        </w:rPr>
        <w:sectPr>
          <w:headerReference w:type="default" r:id="rId1289"/>
          <w:footerReference w:type="default" r:id="rId1290"/>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4170112">
            <wp:simplePos x="0" y="0"/>
            <wp:positionH relativeFrom="page">
              <wp:posOffset>1715261</wp:posOffset>
            </wp:positionH>
            <wp:positionV relativeFrom="page">
              <wp:posOffset>5030723</wp:posOffset>
            </wp:positionV>
            <wp:extent cx="3621942" cy="135350"/>
            <wp:effectExtent l="0" t="0" r="0" b="0"/>
            <wp:wrapNone/>
            <wp:docPr id="4021" name="image1250.png"/>
            <wp:cNvGraphicFramePr>
              <a:graphicFrameLocks noChangeAspect="1"/>
            </wp:cNvGraphicFramePr>
            <a:graphic>
              <a:graphicData uri="http://schemas.openxmlformats.org/drawingml/2006/picture">
                <pic:pic>
                  <pic:nvPicPr>
                    <pic:cNvPr id="4022" name="image1250.png"/>
                    <pic:cNvPicPr/>
                  </pic:nvPicPr>
                  <pic:blipFill>
                    <a:blip r:embed="rId1308" cstate="print"/>
                    <a:stretch>
                      <a:fillRect/>
                    </a:stretch>
                  </pic:blipFill>
                  <pic:spPr>
                    <a:xfrm>
                      <a:off x="0" y="0"/>
                      <a:ext cx="3621942" cy="135350"/>
                    </a:xfrm>
                    <a:prstGeom prst="rect">
                      <a:avLst/>
                    </a:prstGeom>
                  </pic:spPr>
                </pic:pic>
              </a:graphicData>
            </a:graphic>
          </wp:anchor>
        </w:drawing>
      </w:r>
      <w:r>
        <w:rPr/>
        <w:drawing>
          <wp:anchor distT="0" distB="0" distL="0" distR="0" allowOverlap="1" layoutInCell="1" locked="0" behindDoc="0" simplePos="0" relativeHeight="254171136">
            <wp:simplePos x="0" y="0"/>
            <wp:positionH relativeFrom="page">
              <wp:posOffset>2808732</wp:posOffset>
            </wp:positionH>
            <wp:positionV relativeFrom="page">
              <wp:posOffset>5269229</wp:posOffset>
            </wp:positionV>
            <wp:extent cx="1461478" cy="135350"/>
            <wp:effectExtent l="0" t="0" r="0" b="0"/>
            <wp:wrapNone/>
            <wp:docPr id="4023" name="image1251.png"/>
            <wp:cNvGraphicFramePr>
              <a:graphicFrameLocks noChangeAspect="1"/>
            </wp:cNvGraphicFramePr>
            <a:graphic>
              <a:graphicData uri="http://schemas.openxmlformats.org/drawingml/2006/picture">
                <pic:pic>
                  <pic:nvPicPr>
                    <pic:cNvPr id="4024" name="image1251.png"/>
                    <pic:cNvPicPr/>
                  </pic:nvPicPr>
                  <pic:blipFill>
                    <a:blip r:embed="rId1309" cstate="print"/>
                    <a:stretch>
                      <a:fillRect/>
                    </a:stretch>
                  </pic:blipFill>
                  <pic:spPr>
                    <a:xfrm>
                      <a:off x="0" y="0"/>
                      <a:ext cx="1461478" cy="135350"/>
                    </a:xfrm>
                    <a:prstGeom prst="rect">
                      <a:avLst/>
                    </a:prstGeom>
                  </pic:spPr>
                </pic:pic>
              </a:graphicData>
            </a:graphic>
          </wp:anchor>
        </w:drawing>
      </w:r>
      <w:r>
        <w:rPr/>
        <w:drawing>
          <wp:anchor distT="0" distB="0" distL="0" distR="0" allowOverlap="1" layoutInCell="1" locked="0" behindDoc="0" simplePos="0" relativeHeight="254172160">
            <wp:simplePos x="0" y="0"/>
            <wp:positionH relativeFrom="page">
              <wp:posOffset>1489710</wp:posOffset>
            </wp:positionH>
            <wp:positionV relativeFrom="page">
              <wp:posOffset>5506973</wp:posOffset>
            </wp:positionV>
            <wp:extent cx="4072605" cy="135350"/>
            <wp:effectExtent l="0" t="0" r="0" b="0"/>
            <wp:wrapNone/>
            <wp:docPr id="4025" name="image1252.png"/>
            <wp:cNvGraphicFramePr>
              <a:graphicFrameLocks noChangeAspect="1"/>
            </wp:cNvGraphicFramePr>
            <a:graphic>
              <a:graphicData uri="http://schemas.openxmlformats.org/drawingml/2006/picture">
                <pic:pic>
                  <pic:nvPicPr>
                    <pic:cNvPr id="4026" name="image1252.png"/>
                    <pic:cNvPicPr/>
                  </pic:nvPicPr>
                  <pic:blipFill>
                    <a:blip r:embed="rId1310" cstate="print"/>
                    <a:stretch>
                      <a:fillRect/>
                    </a:stretch>
                  </pic:blipFill>
                  <pic:spPr>
                    <a:xfrm>
                      <a:off x="0" y="0"/>
                      <a:ext cx="4072605" cy="135350"/>
                    </a:xfrm>
                    <a:prstGeom prst="rect">
                      <a:avLst/>
                    </a:prstGeom>
                  </pic:spPr>
                </pic:pic>
              </a:graphicData>
            </a:graphic>
          </wp:anchor>
        </w:drawing>
      </w:r>
      <w:r>
        <w:rPr/>
        <w:pict>
          <v:group style="position:absolute;margin-left:465.360016pt;margin-top:339.720001pt;width:190.6pt;height:235.1pt;mso-position-horizontal-relative:page;mso-position-vertical-relative:page;z-index:254173184" coordorigin="9307,6794" coordsize="3812,4702">
            <v:shape style="position:absolute;left:9307;top:6794;width:30;height:4702" coordorigin="9307,6794" coordsize="30,4702" path="m9337,11489l9337,11472,9330,11466,9313,11466,9307,11472,9307,11489,9313,11496,9330,11496,9337,11489xm9337,11429l9337,11413,9330,11406,9313,11406,9307,11413,9307,11429,9313,11436,9330,11436,9337,11429xm9337,11369l9337,11353,9330,11346,9313,11346,9307,11353,9307,11369,9313,11376,9330,11376,9337,11369xm9337,11310l9337,11293,9330,11286,9313,11286,9307,11293,9307,11310,9313,11316,9330,11316,9337,11310xm9337,11250l9337,11233,9330,11226,9313,11226,9307,11233,9307,11250,9313,11256,9330,11256,9337,11250xm9337,11190l9337,11173,9330,11166,9313,11166,9307,11173,9307,11190,9313,11196,9330,11196,9337,11190xm9337,11130l9337,11113,9330,11106,9313,11106,9307,11113,9307,11130,9313,11136,9330,11136,9337,11130xm9337,11070l9337,11053,9330,11047,9313,11047,9307,11053,9307,11070,9313,11077,9330,11077,9337,11070xm9337,11010l9337,10993,9330,10987,9313,10987,9307,10993,9307,11010,9313,11017,9330,11017,9337,11010xm9337,10950l9337,10933,9330,10927,9313,10927,9307,10933,9307,10950,9313,10957,9330,10957,9337,10950xm9337,10890l9337,10873,9330,10867,9313,10867,9307,10873,9307,10890,9313,10897,9330,10897,9337,10890xm9337,10830l9337,10813,9330,10807,9313,10807,9307,10813,9307,10830,9313,10837,9330,10837,9337,10830xm9337,10770l9337,10754,9330,10747,9313,10747,9307,10754,9307,10770,9313,10777,9330,10777,9337,10770xm9337,10710l9337,10694,9330,10687,9313,10687,9307,10694,9307,10710,9313,10717,9330,10717,9337,10710xm9337,10651l9337,10634,9330,10627,9313,10627,9307,10634,9307,10651,9313,10657,9330,10657,9337,10651xm9337,10591l9337,10574,9330,10567,9313,10567,9307,10574,9307,10591,9313,10597,9330,10597,9337,10591xm9337,10531l9337,10514,9330,10507,9313,10507,9307,10514,9307,10531,9313,10537,9330,10537,9337,10531xm9337,10471l9337,10454,9330,10447,9313,10447,9307,10454,9307,10471,9313,10477,9330,10477,9337,10471xm9337,10411l9337,10394,9330,10388,9313,10388,9307,10394,9307,10411,9313,10418,9330,10418,9337,10411xm9337,10351l9337,10334,9330,10328,9313,10328,9307,10334,9307,10351,9313,10358,9330,10358,9337,10351xm9337,10291l9337,10274,9330,10268,9313,10268,9307,10274,9307,10291,9313,10298,9330,10298,9337,10291xm9337,10231l9337,10214,9330,10208,9313,10208,9307,10214,9307,10231,9313,10238,9330,10238,9337,10231xm9337,10171l9337,10154,9330,10148,9313,10148,9307,10154,9307,10171,9313,10178,9330,10178,9337,10171xm9337,10111l9337,10096,9330,10088,9313,10088,9307,10096,9307,10111,9313,10118,9330,10118,9337,10111xm9337,10051l9337,10036,9330,10028,9313,10028,9307,10036,9307,10051,9313,10058,9330,10058,9337,10051xm9337,9992l9337,9976,9330,9968,9313,9968,9307,9976,9307,9992,9313,9998,9330,9998,9337,9992xm9337,9932l9337,9916,9330,9908,9313,9908,9307,9916,9307,9932,9313,9938,9330,9938,9337,9932xm9337,9872l9337,9856,9330,9848,9313,9848,9307,9856,9307,9872,9313,9878,9330,9878,9337,9872xm9337,9812l9337,9796,9330,9788,9313,9788,9307,9796,9307,9812,9313,9818,9330,9818,9337,9812xm9337,9752l9337,9736,9330,9730,9313,9730,9307,9736,9307,9752,9313,9760,9330,9760,9337,9752xm9337,9692l9337,9676,9330,9670,9313,9670,9307,9676,9307,9692,9313,9700,9330,9700,9337,9692xm9337,9632l9337,9616,9330,9610,9313,9610,9307,9616,9307,9632,9313,9640,9330,9640,9337,9632xm9337,9572l9337,9556,9330,9550,9313,9550,9307,9556,9307,9572,9313,9580,9330,9580,9337,9572xm9337,9512l9337,9496,9330,9490,9313,9490,9307,9496,9307,9512,9313,9520,9330,9520,9337,9512xm9337,9452l9337,9437,9330,9430,9313,9430,9307,9437,9307,9452,9313,9460,9330,9460,9337,9452xm9337,9392l9337,9377,9330,9370,9313,9370,9307,9377,9307,9392,9313,9400,9330,9400,9337,9392xm9337,9334l9337,9317,9330,9310,9313,9310,9307,9317,9307,9334,9313,9340,9330,9340,9337,9334xm9337,9274l9337,9257,9330,9250,9313,9250,9307,9257,9307,9274,9313,9280,9330,9280,9337,9274xm9337,9214l9337,9197,9330,9190,9313,9190,9307,9197,9307,9214,9313,9220,9330,9220,9337,9214xm9337,9154l9337,9137,9330,9130,9313,9130,9307,9137,9307,9154,9313,9160,9330,9160,9337,9154xm9337,9094l9337,9077,9330,9071,9313,9071,9307,9077,9307,9094,9313,9101,9330,9101,9337,9094xm9337,9034l9337,9017,9330,9011,9313,9011,9307,9017,9307,9034,9313,9041,9330,9041,9337,9034xm9337,8974l9337,8957,9330,8951,9313,8951,9307,8957,9307,8974,9313,8981,9330,8981,9337,8974xm9337,8914l9337,8897,9330,8891,9313,8891,9307,8897,9307,8914,9313,8921,9330,8921,9337,8914xm9337,8854l9337,8837,9330,8831,9313,8831,9307,8837,9307,8854,9313,8861,9330,8861,9337,8854xm9337,8794l9337,8778,9330,8771,9313,8771,9307,8778,9307,8794,9313,8801,9330,8801,9337,8794xm9337,8734l9337,8718,9330,8711,9313,8711,9307,8718,9307,8734,9313,8741,9330,8741,9337,8734xm9337,8675l9337,8658,9330,8651,9313,8651,9307,8658,9307,8675,9313,8681,9330,8681,9337,8675xm9337,8615l9337,8598,9330,8591,9313,8591,9307,8598,9307,8615,9313,8621,9330,8621,9337,8615xm9337,8555l9337,8538,9330,8531,9313,8531,9307,8538,9307,8555,9313,8561,9330,8561,9337,8555xm9337,8495l9337,8478,9330,8471,9313,8471,9307,8478,9307,8495,9313,8501,9330,8501,9337,8495xm9337,8435l9337,8418,9330,8412,9313,8412,9307,8418,9307,8435,9313,8442,9330,8442,9337,8435xm9337,8375l9337,8358,9330,8352,9313,8352,9307,8358,9307,8375,9313,8382,9330,8382,9337,8375xm9337,8315l9337,8298,9330,8292,9313,8292,9307,8298,9307,8315,9313,8322,9330,8322,9337,8315xm9337,8255l9337,8238,9330,8232,9313,8232,9307,8238,9307,8255,9313,8262,9330,8262,9337,8255xm9337,8195l9337,8178,9330,8172,9313,8172,9307,8178,9307,8195,9313,8202,9330,8202,9337,8195xm9337,8135l9337,8119,9330,8112,9313,8112,9307,8119,9307,8135,9313,8142,9330,8142,9337,8135xm9337,8075l9337,8059,9330,8052,9313,8052,9307,8059,9307,8075,9313,8082,9330,8082,9337,8075xm9337,8016l9337,7999,9330,7992,9313,7992,9307,7999,9307,8016,9313,8022,9330,8022,9337,8016xm9337,7956l9337,7939,9330,7932,9313,7932,9307,7939,9307,7956,9313,7962,9330,7962,9337,7956xm9337,7896l9337,7879,9330,7872,9313,7872,9307,7879,9307,7896,9313,7902,9330,7902,9337,7896xm9337,7836l9337,7819,9330,7812,9313,7812,9307,7819,9307,7836,9313,7842,9330,7842,9337,7836xm9337,7776l9337,7759,9330,7753,9313,7753,9307,7759,9307,7776,9313,7783,9330,7783,9337,7776xm9337,7716l9337,7699,9330,7693,9313,7693,9307,7699,9307,7716,9313,7723,9330,7723,9337,7716xm9337,7656l9337,7639,9330,7633,9313,7633,9307,7639,9307,7656,9313,7663,9330,7663,9337,7656xm9337,7596l9337,7579,9330,7573,9313,7573,9307,7579,9307,7596,9313,7603,9330,7603,9337,7596xm9337,7536l9337,7519,9330,7513,9313,7513,9307,7519,9307,7536,9313,7543,9330,7543,9337,7536xm9337,7476l9337,7460,9330,7453,9313,7453,9307,7460,9307,7476,9313,7483,9330,7483,9337,7476xm9337,7416l9337,7400,9330,7393,9313,7393,9307,7400,9307,7416,9313,7423,9330,7423,9337,7416xm9337,7357l9337,7340,9330,7333,9313,7333,9307,7340,9307,7357,9313,7363,9330,7363,9337,7357xm9337,7297l9337,7280,9330,7273,9313,7273,9307,7280,9307,7297,9313,7303,9330,7303,9337,7297xm9337,7237l9337,7220,9330,7213,9313,7213,9307,7220,9307,7237,9313,7243,9330,7243,9337,7237xm9337,7177l9337,7160,9330,7153,9313,7153,9307,7160,9307,7177,9313,7183,9330,7183,9337,7177xm9337,7117l9337,7100,9330,7094,9313,7094,9307,7100,9307,7117,9313,7124,9330,7124,9337,7117xm9337,7057l9337,7040,9330,7034,9313,7034,9307,7040,9307,7057,9313,7064,9330,7064,9337,7057xm9337,6997l9337,6980,9330,6974,9313,6974,9307,6980,9307,6997,9313,7004,9330,7004,9337,6997xm9337,6937l9337,6920,9330,6914,9313,6914,9307,6920,9307,6937,9313,6944,9330,6944,9337,6937xm9337,6877l9337,6860,9330,6854,9313,6854,9307,6860,9307,6877,9313,6884,9330,6884,9337,6877xm9337,6817l9337,6802,9330,6794,9313,6794,9307,6802,9307,6817,9313,6824,9330,6824,9337,6817xe" filled="true" fillcolor="#c0c0c0" stroked="false">
              <v:path arrowok="t"/>
              <v:fill type="solid"/>
            </v:shape>
            <v:shape style="position:absolute;left:9379;top:6962;width:3383;height:215" type="#_x0000_t75" stroked="false">
              <v:imagedata r:id="rId1311" o:title=""/>
            </v:shape>
            <v:shape style="position:absolute;left:9381;top:7338;width:2788;height:214" type="#_x0000_t75" stroked="false">
              <v:imagedata r:id="rId1312" o:title=""/>
            </v:shape>
            <v:shape style="position:absolute;left:9529;top:7770;width:3426;height:248" type="#_x0000_t75" stroked="false">
              <v:imagedata r:id="rId1313" o:title=""/>
            </v:shape>
            <v:shape style="position:absolute;left:9531;top:8178;width:3155;height:214" type="#_x0000_t75" stroked="false">
              <v:imagedata r:id="rId1314" o:title=""/>
            </v:shape>
            <v:shape style="position:absolute;left:9529;top:8700;width:3395;height:248" type="#_x0000_t75" stroked="false">
              <v:imagedata r:id="rId1315" o:title=""/>
            </v:shape>
            <v:shape style="position:absolute;left:9531;top:9108;width:3167;height:214" type="#_x0000_t75" stroked="false">
              <v:imagedata r:id="rId1316" o:title=""/>
            </v:shape>
            <v:shape style="position:absolute;left:9529;top:9630;width:3590;height:248" type="#_x0000_t75" stroked="false">
              <v:imagedata r:id="rId1317" o:title=""/>
            </v:shape>
            <v:shape style="position:absolute;left:9531;top:10038;width:3531;height:214" type="#_x0000_t75" stroked="false">
              <v:imagedata r:id="rId1318" o:title=""/>
            </v:shape>
            <v:line style="position:absolute" from="9532,10622" to="10699,10622" stroked="true" strokeweight=".48pt" strokecolor="#000000">
              <v:stroke dashstyle="solid"/>
            </v:line>
            <v:shape style="position:absolute;left:9544;top:10412;width:1146;height:186" coordorigin="9545,10412" coordsize="1146,186" path="m9563,10456l9547,10456,9547,10556,9563,10556,9563,10456m9566,10428l9565,10426,9560,10421,9558,10420,9552,10420,9550,10421,9548,10423,9546,10426,9545,10428,9545,10434,9546,10436,9548,10438,9550,10440,9552,10441,9558,10441,9560,10440,9563,10438,9565,10436,9566,10434,9566,10428m9679,10486l9677,10471,9671,10461,9661,10455,9648,10453,9640,10453,9632,10454,9614,10465,9611,10470,9611,10456,9595,10456,9595,10556,9611,10556,9611,10483,9613,10478,9618,10475,9624,10471,9629,10469,9635,10468,9648,10468,9654,10469,9661,10476,9664,10482,9664,10556,9679,10556,9679,10486m9751,10499l9701,10499,9701,10513,9751,10513,9751,10499m9818,10553l9814,10541,9811,10544,9808,10546,9799,10546,9797,10544,9796,10542,9793,10540,9792,10536,9792,10469,9814,10469,9814,10456,9792,10456,9792,10428,9776,10428,9776,10456,9760,10456,9760,10469,9776,10469,9776,10543,9779,10549,9782,10553,9786,10558,9792,10560,9808,10560,9814,10558,9818,10553m9919,10486l9917,10471,9912,10461,9902,10455,9888,10453,9881,10453,9874,10454,9866,10458,9860,10462,9856,10465,9851,10470,9851,10417,9835,10417,9835,10556,9851,10556,9851,10483,9854,10478,9864,10471,9870,10469,9876,10468,9888,10468,9894,10469,9898,10472,9902,10476,9904,10482,9904,10556,9919,10556,9919,10486m10044,10507l10043,10496,10041,10486,10037,10477,10028,10466,10028,10492,10028,10500,9962,10500,9962,10490,9966,10483,9972,10476,9977,10470,9985,10466,10006,10466,10014,10470,10020,10476,10026,10483,10028,10492,10028,10466,10022,10458,10010,10453,9982,10453,9970,10458,9960,10469,9950,10478,9946,10492,9946,10506,9947,10517,9949,10527,9954,10537,9960,10544,9962,10546,9968,10551,9976,10556,9986,10559,9997,10560,10009,10559,10020,10556,10029,10551,10038,10544,10030,10534,10021,10542,10012,10547,9988,10547,9979,10543,9973,10536,9966,10530,9962,10522,9962,10511,10028,10511,10044,10511,10044,10507m10111,10499l10060,10499,10060,10513,10111,10513,10111,10499m10228,10506l10227,10495,10225,10485,10221,10475,10216,10468,10211,10462,10211,10495,10211,10518,10208,10528,10196,10542,10189,10546,10172,10546,10166,10544,10162,10541,10156,10537,10151,10534,10148,10530,10148,10483,10151,10478,10156,10475,10162,10471,10166,10469,10172,10468,10189,10468,10196,10471,10208,10486,10211,10495,10211,10462,10207,10458,10196,10453,10169,10453,10157,10459,10148,10471,10148,10417,10133,10417,10133,10556,10148,10556,10148,10542,10157,10554,10169,10560,10196,10560,10207,10555,10211,10551,10216,10546,10221,10538,10225,10528,10227,10518,10228,10506m10348,10506l10347,10495,10344,10485,10340,10476,10334,10468,10331,10464,10331,10495,10331,10517,10328,10526,10322,10534,10316,10542,10308,10545,10288,10546,10279,10542,10273,10534,10267,10526,10264,10517,10264,10495,10267,10486,10279,10471,10288,10468,10308,10468,10316,10471,10328,10486,10331,10495,10331,10464,10325,10458,10313,10453,10283,10453,10271,10458,10261,10468,10255,10476,10251,10485,10249,10495,10248,10506,10249,10517,10251,10527,10255,10536,10261,10544,10264,10547,10271,10554,10283,10560,10297,10560,10308,10559,10318,10556,10327,10551,10331,10547,10334,10544,10340,10536,10344,10527,10347,10517,10348,10506m10468,10506l10467,10495,10464,10485,10460,10476,10454,10468,10451,10464,10451,10495,10451,10517,10448,10526,10442,10534,10436,10542,10428,10545,10408,10546,10399,10542,10393,10534,10387,10526,10384,10517,10384,10495,10387,10486,10399,10471,10408,10468,10428,10468,10436,10471,10448,10486,10451,10495,10451,10464,10445,10458,10433,10453,10403,10453,10391,10458,10381,10468,10375,10476,10371,10485,10369,10495,10368,10506,10369,10517,10371,10527,10375,10536,10381,10544,10384,10547,10391,10554,10403,10560,10417,10560,10428,10559,10438,10556,10447,10551,10451,10547,10454,10544,10460,10536,10464,10527,10467,10517,10468,10506m10583,10456l10562,10456,10510,10510,10510,10417,10493,10417,10493,10556,10510,10556,10510,10528,10526,10511,10537,10524,10562,10556,10583,10556,10537,10501,10583,10456m10648,10412l10636,10412,10585,10561,10598,10561,10648,10412m10691,10506l10689,10481,10683,10457,10674,10434,10661,10414,10651,10420,10656,10431,10661,10441,10665,10452,10668,10462,10670,10472,10672,10482,10674,10494,10674,10506,10674,10518,10672,10530,10670,10540,10668,10550,10665,10560,10661,10570,10656,10581,10651,10591,10661,10598,10674,10578,10674,10578,10683,10555,10689,10531,10691,10506e" filled="true" fillcolor="#000000" stroked="false">
              <v:path arrowok="t"/>
              <v:fill type="solid"/>
            </v:shape>
            <v:shape style="position:absolute;left:9529;top:10929;width:3465;height:252" type="#_x0000_t75" stroked="false">
              <v:imagedata r:id="rId1319" o:title=""/>
            </v:shape>
            <w10:wrap type="none"/>
          </v:group>
        </w:pict>
      </w:r>
    </w:p>
    <w:p>
      <w:pPr>
        <w:pStyle w:val="BodyText"/>
        <w:rPr>
          <w:rFonts w:ascii="Consolas"/>
          <w:sz w:val="20"/>
        </w:rPr>
      </w:pPr>
    </w:p>
    <w:p>
      <w:pPr>
        <w:pStyle w:val="BodyText"/>
        <w:spacing w:before="3"/>
        <w:rPr>
          <w:rFonts w:ascii="Consolas"/>
          <w:sz w:val="17"/>
        </w:rPr>
      </w:pPr>
    </w:p>
    <w:p>
      <w:pPr>
        <w:tabs>
          <w:tab w:pos="8429" w:val="left" w:leader="none"/>
        </w:tabs>
        <w:spacing w:line="240" w:lineRule="auto"/>
        <w:ind w:left="1738" w:right="0" w:firstLine="0"/>
        <w:rPr>
          <w:rFonts w:ascii="Consolas"/>
          <w:sz w:val="20"/>
        </w:rPr>
      </w:pPr>
      <w:r>
        <w:rPr>
          <w:rFonts w:ascii="Consolas"/>
          <w:sz w:val="20"/>
        </w:rPr>
        <w:drawing>
          <wp:inline distT="0" distB="0" distL="0" distR="0">
            <wp:extent cx="1402080" cy="133350"/>
            <wp:effectExtent l="0" t="0" r="0" b="0"/>
            <wp:docPr id="4027" name="image1262.png"/>
            <wp:cNvGraphicFramePr>
              <a:graphicFrameLocks noChangeAspect="1"/>
            </wp:cNvGraphicFramePr>
            <a:graphic>
              <a:graphicData uri="http://schemas.openxmlformats.org/drawingml/2006/picture">
                <pic:pic>
                  <pic:nvPicPr>
                    <pic:cNvPr id="4028" name="image1262.png"/>
                    <pic:cNvPicPr/>
                  </pic:nvPicPr>
                  <pic:blipFill>
                    <a:blip r:embed="rId1320" cstate="print"/>
                    <a:stretch>
                      <a:fillRect/>
                    </a:stretch>
                  </pic:blipFill>
                  <pic:spPr>
                    <a:xfrm>
                      <a:off x="0" y="0"/>
                      <a:ext cx="1402080" cy="133350"/>
                    </a:xfrm>
                    <a:prstGeom prst="rect">
                      <a:avLst/>
                    </a:prstGeom>
                  </pic:spPr>
                </pic:pic>
              </a:graphicData>
            </a:graphic>
          </wp:inline>
        </w:drawing>
      </w:r>
      <w:r>
        <w:rPr>
          <w:rFonts w:ascii="Consolas"/>
          <w:sz w:val="20"/>
        </w:rPr>
      </w:r>
      <w:r>
        <w:rPr>
          <w:rFonts w:ascii="Consolas"/>
          <w:sz w:val="20"/>
        </w:rPr>
        <w:tab/>
      </w:r>
      <w:r>
        <w:rPr>
          <w:rFonts w:ascii="Consolas"/>
          <w:position w:val="1"/>
          <w:sz w:val="20"/>
        </w:rPr>
        <w:drawing>
          <wp:inline distT="0" distB="0" distL="0" distR="0">
            <wp:extent cx="1810327" cy="149351"/>
            <wp:effectExtent l="0" t="0" r="0" b="0"/>
            <wp:docPr id="4029" name="image8.png"/>
            <wp:cNvGraphicFramePr>
              <a:graphicFrameLocks noChangeAspect="1"/>
            </wp:cNvGraphicFramePr>
            <a:graphic>
              <a:graphicData uri="http://schemas.openxmlformats.org/drawingml/2006/picture">
                <pic:pic>
                  <pic:nvPicPr>
                    <pic:cNvPr id="4030" name="image8.png"/>
                    <pic:cNvPicPr/>
                  </pic:nvPicPr>
                  <pic:blipFill>
                    <a:blip r:embed="rId21" cstate="print"/>
                    <a:stretch>
                      <a:fillRect/>
                    </a:stretch>
                  </pic:blipFill>
                  <pic:spPr>
                    <a:xfrm>
                      <a:off x="0" y="0"/>
                      <a:ext cx="1810327" cy="149351"/>
                    </a:xfrm>
                    <a:prstGeom prst="rect">
                      <a:avLst/>
                    </a:prstGeom>
                  </pic:spPr>
                </pic:pic>
              </a:graphicData>
            </a:graphic>
          </wp:inline>
        </w:drawing>
      </w:r>
      <w:r>
        <w:rPr>
          <w:rFonts w:ascii="Consolas"/>
          <w:position w:val="1"/>
          <w:sz w:val="20"/>
        </w:rPr>
      </w:r>
    </w:p>
    <w:p>
      <w:pPr>
        <w:pStyle w:val="BodyText"/>
        <w:spacing w:before="4"/>
        <w:rPr>
          <w:rFonts w:ascii="Consolas"/>
          <w:sz w:val="23"/>
        </w:rPr>
      </w:pPr>
      <w:r>
        <w:rPr/>
        <w:drawing>
          <wp:anchor distT="0" distB="0" distL="0" distR="0" allowOverlap="1" layoutInCell="1" locked="0" behindDoc="0" simplePos="0" relativeHeight="2435">
            <wp:simplePos x="0" y="0"/>
            <wp:positionH relativeFrom="page">
              <wp:posOffset>1695450</wp:posOffset>
            </wp:positionH>
            <wp:positionV relativeFrom="paragraph">
              <wp:posOffset>214375</wp:posOffset>
            </wp:positionV>
            <wp:extent cx="3293122" cy="158686"/>
            <wp:effectExtent l="0" t="0" r="0" b="0"/>
            <wp:wrapTopAndBottom/>
            <wp:docPr id="4031" name="image1263.png"/>
            <wp:cNvGraphicFramePr>
              <a:graphicFrameLocks noChangeAspect="1"/>
            </wp:cNvGraphicFramePr>
            <a:graphic>
              <a:graphicData uri="http://schemas.openxmlformats.org/drawingml/2006/picture">
                <pic:pic>
                  <pic:nvPicPr>
                    <pic:cNvPr id="4032" name="image1263.png"/>
                    <pic:cNvPicPr/>
                  </pic:nvPicPr>
                  <pic:blipFill>
                    <a:blip r:embed="rId1321" cstate="print"/>
                    <a:stretch>
                      <a:fillRect/>
                    </a:stretch>
                  </pic:blipFill>
                  <pic:spPr>
                    <a:xfrm>
                      <a:off x="0" y="0"/>
                      <a:ext cx="3293122" cy="158686"/>
                    </a:xfrm>
                    <a:prstGeom prst="rect">
                      <a:avLst/>
                    </a:prstGeom>
                  </pic:spPr>
                </pic:pic>
              </a:graphicData>
            </a:graphic>
          </wp:anchor>
        </w:drawing>
      </w:r>
      <w:r>
        <w:rPr/>
        <w:drawing>
          <wp:anchor distT="0" distB="0" distL="0" distR="0" allowOverlap="1" layoutInCell="1" locked="0" behindDoc="0" simplePos="0" relativeHeight="2436">
            <wp:simplePos x="0" y="0"/>
            <wp:positionH relativeFrom="page">
              <wp:posOffset>5860541</wp:posOffset>
            </wp:positionH>
            <wp:positionV relativeFrom="paragraph">
              <wp:posOffset>198373</wp:posOffset>
            </wp:positionV>
            <wp:extent cx="2460373" cy="147637"/>
            <wp:effectExtent l="0" t="0" r="0" b="0"/>
            <wp:wrapTopAndBottom/>
            <wp:docPr id="4033" name="image11.png"/>
            <wp:cNvGraphicFramePr>
              <a:graphicFrameLocks noChangeAspect="1"/>
            </wp:cNvGraphicFramePr>
            <a:graphic>
              <a:graphicData uri="http://schemas.openxmlformats.org/drawingml/2006/picture">
                <pic:pic>
                  <pic:nvPicPr>
                    <pic:cNvPr id="4034" name="image11.png"/>
                    <pic:cNvPicPr/>
                  </pic:nvPicPr>
                  <pic:blipFill>
                    <a:blip r:embed="rId24" cstate="print"/>
                    <a:stretch>
                      <a:fillRect/>
                    </a:stretch>
                  </pic:blipFill>
                  <pic:spPr>
                    <a:xfrm>
                      <a:off x="0" y="0"/>
                      <a:ext cx="2460373" cy="147637"/>
                    </a:xfrm>
                    <a:prstGeom prst="rect">
                      <a:avLst/>
                    </a:prstGeom>
                  </pic:spPr>
                </pic:pic>
              </a:graphicData>
            </a:graphic>
          </wp:anchor>
        </w:drawing>
      </w:r>
    </w:p>
    <w:p>
      <w:pPr>
        <w:pStyle w:val="BodyText"/>
        <w:spacing w:before="7"/>
        <w:rPr>
          <w:rFonts w:ascii="Consolas"/>
          <w:sz w:val="7"/>
        </w:rPr>
      </w:pPr>
    </w:p>
    <w:p>
      <w:pPr>
        <w:tabs>
          <w:tab w:pos="8426" w:val="left" w:leader="none"/>
        </w:tabs>
        <w:spacing w:line="240" w:lineRule="auto"/>
        <w:ind w:left="1865" w:right="0" w:firstLine="0"/>
        <w:rPr>
          <w:rFonts w:ascii="Consolas"/>
          <w:sz w:val="20"/>
        </w:rPr>
      </w:pPr>
      <w:r>
        <w:rPr>
          <w:rFonts w:ascii="Consolas"/>
          <w:sz w:val="20"/>
        </w:rPr>
        <w:pict>
          <v:group style="width:67.4pt;height:10.75pt;mso-position-horizontal-relative:char;mso-position-vertical-relative:line" coordorigin="0,0" coordsize="1348,215">
            <v:line style="position:absolute" from="1,210" to="1348,210" stroked="true" strokeweight=".47999pt" strokecolor="#000000">
              <v:stroke dashstyle="solid"/>
            </v:line>
            <v:shape style="position:absolute;left:0;top:0;width:1295;height:186" coordorigin="0,0" coordsize="1295,186" path="m62,0l50,0,0,149,13,149,62,0xm151,71l151,58,148,53,143,49,131,42,125,41,103,41,92,46,84,55,79,63,75,72,73,82,72,94,73,105,75,115,79,124,84,132,89,137,89,83,91,73,103,59,112,55,127,55,133,56,139,59,149,66,151,71xm151,130l151,116,149,121,139,128,127,133,112,133,103,130,97,122,91,114,89,106,89,137,92,142,103,148,131,148,143,142,151,130xm167,184l167,43,151,43,151,184,167,184xm268,131l268,118,264,122,259,126,254,128,248,132,242,133,229,133,224,131,220,127,216,124,215,119,215,43,198,43,198,115,200,129,206,139,216,146,229,147,238,148,245,145,251,142,258,139,263,134,268,131xm283,144l283,43,268,43,268,144,283,144xm407,98l407,95,406,84,404,73,400,64,385,46,373,41,344,41,332,46,323,56,313,66,308,79,308,94,309,105,312,115,317,124,323,132,325,134,325,78,329,71,335,64,340,58,348,54,368,54,377,58,383,64,389,71,391,79,391,98,407,98xm391,98l391,88,325,88,325,98,391,98xm401,132l392,121,385,130,374,134,352,134,342,131,336,124,329,118,325,109,325,134,330,138,339,143,349,147,360,148,372,147,383,143,392,138,401,132xm502,131l502,118,498,122,493,126,488,128,482,132,476,133,463,133,458,131,454,127,450,124,449,119,449,43,432,43,432,115,434,129,440,139,450,146,463,147,472,148,479,145,485,142,492,139,497,134,502,131xm517,144l517,43,502,43,502,144,517,144xm641,98l641,95,640,84,638,73,634,64,619,46,607,41,578,41,566,46,557,56,547,66,542,79,542,94,543,105,546,115,551,124,557,132,559,134,559,78,563,71,569,64,574,58,582,54,602,54,611,58,617,64,623,71,625,79,625,98,641,98xm625,98l625,88,559,88,559,98,625,98xm635,132l626,121,619,130,608,134,586,134,576,131,570,124,563,118,559,109,559,134,564,138,573,143,583,147,594,148,606,147,617,143,626,138,635,132xm685,22l685,16,684,13,682,11,680,8,677,7,672,7,670,8,665,13,664,16,664,22,665,24,667,25,670,28,672,29,677,29,680,28,682,25,684,24,685,22xm683,144l683,43,666,43,666,144,683,144xm730,144l730,43,714,43,714,144,730,144xm798,144l798,73,796,59,790,49,780,43,767,41,758,41,752,42,745,46,733,53,730,58,730,71,733,66,737,62,743,59,748,56,754,55,767,55,773,56,780,64,782,70,782,144,798,144xm902,71l902,59,894,47,883,41,856,41,845,46,836,55,831,63,827,72,824,82,823,94,824,105,827,115,831,124,836,132,840,136,840,82,842,72,854,58,863,55,878,55,884,56,890,59,896,62,900,66,902,71xm919,157l919,43,902,43,902,152,900,160,894,166,888,170,880,173,856,173,845,168,838,158,829,170,835,176,841,180,853,185,862,186,884,186,896,182,905,175,914,168,919,157xm902,127l902,115,900,120,896,124,884,131,878,132,863,132,854,128,848,121,844,114,840,104,840,136,845,142,856,145,876,145,882,144,894,137,899,133,902,127xm991,101l991,86,941,86,941,101,991,101xm1081,131l1081,118,1079,122,1074,126,1069,128,1063,132,1057,133,1044,133,1038,131,1031,124,1028,119,1028,43,1013,43,1013,115,1015,129,1021,139,1031,146,1044,147,1052,148,1060,145,1066,142,1072,139,1078,134,1081,131xm1097,144l1097,43,1081,43,1081,144,1097,144xm1145,184l1145,43,1129,43,1129,184,1145,184xm1224,94l1223,82,1221,72,1217,63,1212,55,1204,46,1193,41,1172,41,1165,42,1153,49,1148,53,1145,58,1145,71,1147,66,1157,59,1163,56,1169,55,1184,55,1193,59,1205,73,1207,83,1207,137,1212,132,1217,124,1221,115,1223,105,1224,94xm1207,137l1207,106,1205,114,1199,122,1193,130,1184,133,1169,133,1157,128,1147,121,1145,116,1145,130,1153,142,1164,148,1193,148,1204,142,1207,137xm1295,0l1283,0,1234,149,1246,149,1295,0xe" filled="true" fillcolor="#000000" stroked="false">
              <v:path arrowok="t"/>
              <v:fill type="solid"/>
            </v:shape>
            <v:shape style="position:absolute;left:1298;top:1;width:40;height:185" coordorigin="1298,1" coordsize="40,185" path="m1338,94l1336,68,1331,44,1321,22,1308,1,1298,7,1304,18,1309,29,1312,39,1315,49,1318,59,1320,70,1321,81,1321,94,1321,165,1321,165,1331,143,1336,119,1338,94xm1321,165l1321,94,1321,106,1320,117,1318,128,1315,138,1312,148,1309,158,1304,168,1298,179,1308,186,1321,165xe" filled="true" fillcolor="#000000" stroked="false">
              <v:path arrowok="t"/>
              <v:fill type="solid"/>
            </v:shape>
          </v:group>
        </w:pict>
      </w:r>
      <w:r>
        <w:rPr>
          <w:rFonts w:ascii="Consolas"/>
          <w:sz w:val="20"/>
        </w:rPr>
      </w:r>
      <w:r>
        <w:rPr>
          <w:rFonts w:ascii="Consolas"/>
          <w:sz w:val="20"/>
        </w:rPr>
        <w:tab/>
      </w:r>
      <w:r>
        <w:rPr>
          <w:rFonts w:ascii="Consolas"/>
          <w:position w:val="5"/>
          <w:sz w:val="20"/>
        </w:rPr>
        <w:pict>
          <v:group style="width:53.85pt;height:10.7pt;mso-position-horizontal-relative:char;mso-position-vertical-relative:line" coordorigin="0,0" coordsize="1077,214">
            <v:line style="position:absolute" from="0,209" to="1076,209" stroked="true" strokeweight=".48pt" strokecolor="#000000">
              <v:stroke dashstyle="solid"/>
            </v:line>
            <v:shape style="position:absolute;left:15;top:0;width:1008;height:148" coordorigin="16,0" coordsize="1008,148" path="m31,144l31,4,16,4,16,144,31,144xm112,94l111,82,108,72,104,62,98,54,90,44,79,40,52,40,41,46,31,58,31,71,35,66,38,62,50,55,56,54,72,54,80,58,92,72,95,82,95,136,98,132,104,124,108,115,111,105,112,94xm95,136l95,104,92,114,80,128,72,132,56,132,50,131,44,127,38,125,35,121,31,116,31,128,41,140,52,146,79,146,90,142,95,136xm205,130l205,118,198,125,192,128,187,131,181,132,168,132,162,131,155,124,152,118,152,42,137,42,137,114,139,128,145,138,155,144,168,146,176,146,184,145,202,134,205,130xm221,144l221,42,205,42,205,144,221,144xm271,20l271,14,270,12,268,10,263,7,258,7,253,10,251,12,250,14,250,20,251,23,253,25,258,28,263,28,268,25,270,23,271,20xm269,144l269,42,252,42,252,144,269,144xm316,144l316,4,300,4,300,144,316,144xm420,71l420,58,412,46,401,40,373,40,362,44,354,54,348,62,344,72,342,82,341,94,342,105,344,115,348,124,354,132,358,136,358,82,360,72,372,58,380,54,396,54,402,55,408,59,418,66,420,71xm420,128l420,116,418,121,413,125,408,127,402,131,396,132,380,132,372,128,360,114,358,104,358,136,362,142,373,146,401,146,412,140,420,128xm437,144l437,4,420,4,420,144,437,144xm509,100l509,86,458,86,458,100,509,100xm534,56l534,42,517,42,517,56,534,56xm575,140l571,128,568,131,565,132,557,132,554,131,552,128,550,124,550,14,534,14,534,131,536,137,544,144,548,146,564,146,571,144,575,140xm570,56l570,42,550,42,550,56,570,56xm688,108l688,94,687,82,684,72,679,63,673,55,664,46,652,40,637,40,626,41,616,44,608,49,600,55,594,63,590,72,588,82,587,94,587,108,592,121,600,131,604,134,604,83,606,73,612,66,618,58,626,54,647,54,655,58,661,65,667,73,671,82,671,134,673,131,683,121,688,108xm671,134l671,104,667,113,661,121,655,128,647,132,626,132,618,128,612,121,606,113,604,104,604,134,608,138,616,143,626,145,637,146,652,146,664,142,671,134xm808,108l808,94,807,82,804,72,799,63,793,55,784,46,772,40,757,40,746,41,736,44,728,49,720,55,714,63,710,72,708,82,707,94,707,108,712,121,720,131,724,134,724,83,726,73,732,66,738,58,746,54,767,54,775,58,781,65,787,73,791,82,791,134,793,131,803,121,808,108xm791,134l791,104,787,113,781,121,775,128,767,132,746,132,738,128,732,121,726,113,724,104,724,134,728,138,736,143,746,145,757,146,772,146,784,142,791,134xm848,144l848,4,833,4,833,144,848,144xm936,143l936,121,935,126,930,128,926,132,920,133,906,133,900,132,894,130,888,126,883,124,880,119,871,131,879,138,889,143,900,145,912,146,924,146,935,144,936,143xm949,55l941,48,932,43,923,41,912,40,900,40,890,43,884,48,877,54,874,61,874,76,876,82,884,90,889,94,889,64,892,60,895,58,899,54,905,53,924,53,935,58,942,66,949,55xm952,125l952,108,949,102,941,94,936,90,930,89,924,86,917,85,905,83,895,78,892,76,889,73,889,94,896,95,902,97,920,101,935,108,936,112,936,143,941,138,948,132,952,125xm1024,0l1012,0,961,148,974,148,1024,0xe" filled="true" fillcolor="#000000" stroked="false">
              <v:path arrowok="t"/>
              <v:fill type="solid"/>
            </v:shape>
            <v:shape style="position:absolute;left:1027;top:0;width:40;height:186" coordorigin="1027,0" coordsize="40,186" path="m1067,92l1065,67,1059,44,1050,21,1037,0,1027,7,1033,18,1037,29,1041,39,1044,48,1046,58,1048,69,1050,81,1050,92,1050,165,1050,165,1059,142,1065,118,1067,92xm1050,165l1050,92,1050,105,1048,116,1046,127,1044,137,1041,147,1037,157,1033,168,1027,179,1037,186,1050,165xe" filled="true" fillcolor="#000000" stroked="false">
              <v:path arrowok="t"/>
              <v:fill type="solid"/>
            </v:shape>
          </v:group>
        </w:pict>
      </w:r>
      <w:r>
        <w:rPr>
          <w:rFonts w:ascii="Consolas"/>
          <w:position w:val="5"/>
          <w:sz w:val="20"/>
        </w:rPr>
      </w:r>
    </w:p>
    <w:p>
      <w:pPr>
        <w:pStyle w:val="BodyText"/>
        <w:spacing w:before="3"/>
        <w:rPr>
          <w:rFonts w:ascii="Consolas"/>
          <w:sz w:val="17"/>
        </w:rPr>
      </w:pPr>
      <w:r>
        <w:rPr/>
        <w:drawing>
          <wp:anchor distT="0" distB="0" distL="0" distR="0" allowOverlap="1" layoutInCell="1" locked="0" behindDoc="0" simplePos="0" relativeHeight="2439">
            <wp:simplePos x="0" y="0"/>
            <wp:positionH relativeFrom="page">
              <wp:posOffset>1695450</wp:posOffset>
            </wp:positionH>
            <wp:positionV relativeFrom="paragraph">
              <wp:posOffset>169377</wp:posOffset>
            </wp:positionV>
            <wp:extent cx="3642988" cy="158686"/>
            <wp:effectExtent l="0" t="0" r="0" b="0"/>
            <wp:wrapTopAndBottom/>
            <wp:docPr id="4035" name="image1264.png"/>
            <wp:cNvGraphicFramePr>
              <a:graphicFrameLocks noChangeAspect="1"/>
            </wp:cNvGraphicFramePr>
            <a:graphic>
              <a:graphicData uri="http://schemas.openxmlformats.org/drawingml/2006/picture">
                <pic:pic>
                  <pic:nvPicPr>
                    <pic:cNvPr id="4036" name="image1264.png"/>
                    <pic:cNvPicPr/>
                  </pic:nvPicPr>
                  <pic:blipFill>
                    <a:blip r:embed="rId1322" cstate="print"/>
                    <a:stretch>
                      <a:fillRect/>
                    </a:stretch>
                  </pic:blipFill>
                  <pic:spPr>
                    <a:xfrm>
                      <a:off x="0" y="0"/>
                      <a:ext cx="3642988" cy="158686"/>
                    </a:xfrm>
                    <a:prstGeom prst="rect">
                      <a:avLst/>
                    </a:prstGeom>
                  </pic:spPr>
                </pic:pic>
              </a:graphicData>
            </a:graphic>
          </wp:anchor>
        </w:drawing>
      </w:r>
      <w:r>
        <w:rPr/>
        <w:drawing>
          <wp:anchor distT="0" distB="0" distL="0" distR="0" allowOverlap="1" layoutInCell="1" locked="0" behindDoc="0" simplePos="0" relativeHeight="2440">
            <wp:simplePos x="0" y="0"/>
            <wp:positionH relativeFrom="page">
              <wp:posOffset>5860541</wp:posOffset>
            </wp:positionH>
            <wp:positionV relativeFrom="paragraph">
              <wp:posOffset>153375</wp:posOffset>
            </wp:positionV>
            <wp:extent cx="2523535" cy="147637"/>
            <wp:effectExtent l="0" t="0" r="0" b="0"/>
            <wp:wrapTopAndBottom/>
            <wp:docPr id="4037" name="image14.png"/>
            <wp:cNvGraphicFramePr>
              <a:graphicFrameLocks noChangeAspect="1"/>
            </wp:cNvGraphicFramePr>
            <a:graphic>
              <a:graphicData uri="http://schemas.openxmlformats.org/drawingml/2006/picture">
                <pic:pic>
                  <pic:nvPicPr>
                    <pic:cNvPr id="4038" name="image14.png"/>
                    <pic:cNvPicPr/>
                  </pic:nvPicPr>
                  <pic:blipFill>
                    <a:blip r:embed="rId27" cstate="print"/>
                    <a:stretch>
                      <a:fillRect/>
                    </a:stretch>
                  </pic:blipFill>
                  <pic:spPr>
                    <a:xfrm>
                      <a:off x="0" y="0"/>
                      <a:ext cx="2523535" cy="147637"/>
                    </a:xfrm>
                    <a:prstGeom prst="rect">
                      <a:avLst/>
                    </a:prstGeom>
                  </pic:spPr>
                </pic:pic>
              </a:graphicData>
            </a:graphic>
          </wp:anchor>
        </w:drawing>
      </w:r>
    </w:p>
    <w:p>
      <w:pPr>
        <w:pStyle w:val="BodyText"/>
        <w:spacing w:before="7"/>
        <w:rPr>
          <w:rFonts w:ascii="Consolas"/>
          <w:sz w:val="7"/>
        </w:rPr>
      </w:pPr>
    </w:p>
    <w:p>
      <w:pPr>
        <w:tabs>
          <w:tab w:pos="8426" w:val="left" w:leader="none"/>
        </w:tabs>
        <w:spacing w:line="240" w:lineRule="auto"/>
        <w:ind w:left="1865" w:right="0" w:firstLine="0"/>
        <w:rPr>
          <w:rFonts w:ascii="Consolas"/>
          <w:sz w:val="20"/>
        </w:rPr>
      </w:pPr>
      <w:r>
        <w:rPr>
          <w:rFonts w:ascii="Consolas"/>
          <w:sz w:val="20"/>
        </w:rPr>
        <w:pict>
          <v:group style="width:38.5pt;height:10.75pt;mso-position-horizontal-relative:char;mso-position-vertical-relative:line" coordorigin="0,0" coordsize="770,215">
            <v:line style="position:absolute" from="0,210" to="769,210" stroked="true" strokeweight=".48pt" strokecolor="#000000">
              <v:stroke dashstyle="solid"/>
            </v:line>
            <v:shape style="position:absolute;left:9;top:0;width:710;height:149" coordorigin="10,0" coordsize="710,149" path="m78,104l78,94,71,85,59,80,36,80,28,83,13,95,10,103,10,124,13,132,25,142,25,107,28,102,32,97,37,94,43,91,64,91,72,96,78,104xm95,144l95,64,91,54,83,49,76,43,67,41,55,41,43,42,33,45,23,50,14,58,22,68,31,59,41,54,60,54,67,56,72,60,76,64,78,68,78,144,95,144xm78,133l78,124,72,132,64,136,43,136,37,133,32,130,28,125,25,120,25,142,28,144,36,148,59,148,70,143,78,133xm208,58l200,50,192,45,182,42,170,41,156,41,144,46,134,55,128,64,124,73,121,83,120,94,121,105,124,115,128,124,134,132,137,134,137,83,139,73,146,66,152,59,161,55,182,55,191,59,197,68,208,58xm208,130l197,120,191,128,182,133,161,133,152,130,146,122,139,114,137,106,137,134,144,142,156,148,170,148,182,146,192,143,200,137,208,130xm233,56l233,43,216,43,216,56,233,56xm275,140l270,128,268,132,264,133,256,133,253,132,252,130,250,127,248,124,248,16,233,16,233,131,235,137,239,140,242,145,248,148,264,148,270,145,275,140xm269,56l269,43,248,43,248,56,269,56xm310,24l310,13,305,8,302,7,296,7,294,8,292,11,289,16,289,22,290,24,294,28,296,29,302,29,305,28,307,25,310,24xm307,144l307,43,292,43,292,144,307,144xm433,94l432,83,430,73,426,64,420,55,410,46,398,41,368,41,356,46,347,55,341,64,337,73,334,83,334,94,334,105,337,115,341,124,347,132,349,134,349,83,353,73,365,59,373,55,394,55,402,59,414,73,416,83,416,135,420,132,426,124,430,115,432,105,433,94xm416,135l416,104,414,114,408,121,402,130,394,133,373,133,365,130,359,121,353,114,349,104,349,134,356,142,368,148,383,148,394,147,404,143,412,138,416,135xm475,144l475,43,458,43,458,144,475,144xm544,144l544,73,542,59,535,49,525,43,512,41,504,41,497,42,491,46,484,49,479,53,475,58,475,71,478,66,487,59,493,56,499,55,512,55,517,56,522,60,526,64,527,70,527,144,544,144xm631,142l631,122,629,126,625,130,620,132,614,134,600,134,594,133,588,130,582,127,577,124,574,120,566,131,574,138,584,143,595,146,606,147,619,148,629,144,631,142xm644,55l636,49,627,44,617,42,610,41,595,41,586,43,578,49,572,54,569,61,569,77,571,83,580,91,584,94,584,65,586,61,590,58,594,55,600,53,619,53,630,58,636,66,644,55xm647,125l647,109,644,103,640,98,636,94,624,89,618,88,612,85,600,83,595,82,586,77,584,73,584,94,590,96,596,97,604,98,610,101,616,102,620,103,625,106,629,109,631,113,631,142,636,138,643,133,647,125xm719,0l707,0,656,149,670,149,719,0xe" filled="true" fillcolor="#000000" stroked="false">
              <v:path arrowok="t"/>
              <v:fill type="solid"/>
            </v:shape>
            <v:shape style="position:absolute;left:722;top:1;width:40;height:185" coordorigin="722,1" coordsize="40,185" path="m762,94l760,68,754,44,745,22,732,1,722,7,728,18,732,29,736,39,739,49,741,59,743,70,744,81,744,94,744,167,745,165,754,143,760,119,762,94xm744,167l744,94,744,106,743,117,741,128,739,138,736,148,732,158,728,168,722,179,732,186,744,167xe" filled="true" fillcolor="#000000" stroked="false">
              <v:path arrowok="t"/>
              <v:fill type="solid"/>
            </v:shape>
          </v:group>
        </w:pict>
      </w:r>
      <w:r>
        <w:rPr>
          <w:rFonts w:ascii="Consolas"/>
          <w:sz w:val="20"/>
        </w:rPr>
      </w:r>
      <w:r>
        <w:rPr>
          <w:rFonts w:ascii="Consolas"/>
          <w:sz w:val="20"/>
        </w:rPr>
        <w:tab/>
      </w:r>
      <w:r>
        <w:rPr>
          <w:rFonts w:ascii="Consolas"/>
          <w:position w:val="5"/>
          <w:sz w:val="20"/>
        </w:rPr>
        <w:pict>
          <v:group style="width:20.9pt;height:10.7pt;mso-position-horizontal-relative:char;mso-position-vertical-relative:line" coordorigin="0,0" coordsize="418,214">
            <v:line style="position:absolute" from="0,209" to="418,209" stroked="true" strokeweight=".48pt" strokecolor="#000000">
              <v:stroke dashstyle="solid"/>
            </v:line>
            <v:shape style="position:absolute;left:2;top:0;width:407;height:186" type="#_x0000_t75" stroked="false">
              <v:imagedata r:id="rId29" o:title=""/>
            </v:shape>
          </v:group>
        </w:pict>
      </w:r>
      <w:r>
        <w:rPr>
          <w:rFonts w:ascii="Consolas"/>
          <w:position w:val="5"/>
          <w:sz w:val="20"/>
        </w:rPr>
      </w:r>
    </w:p>
    <w:p>
      <w:pPr>
        <w:pStyle w:val="BodyText"/>
        <w:spacing w:before="3"/>
        <w:rPr>
          <w:rFonts w:ascii="Consolas"/>
          <w:sz w:val="17"/>
        </w:rPr>
      </w:pPr>
      <w:r>
        <w:rPr/>
        <w:drawing>
          <wp:anchor distT="0" distB="0" distL="0" distR="0" allowOverlap="1" layoutInCell="1" locked="0" behindDoc="0" simplePos="0" relativeHeight="2443">
            <wp:simplePos x="0" y="0"/>
            <wp:positionH relativeFrom="page">
              <wp:posOffset>1695450</wp:posOffset>
            </wp:positionH>
            <wp:positionV relativeFrom="paragraph">
              <wp:posOffset>169378</wp:posOffset>
            </wp:positionV>
            <wp:extent cx="3420827" cy="158686"/>
            <wp:effectExtent l="0" t="0" r="0" b="0"/>
            <wp:wrapTopAndBottom/>
            <wp:docPr id="4039" name="image1265.png"/>
            <wp:cNvGraphicFramePr>
              <a:graphicFrameLocks noChangeAspect="1"/>
            </wp:cNvGraphicFramePr>
            <a:graphic>
              <a:graphicData uri="http://schemas.openxmlformats.org/drawingml/2006/picture">
                <pic:pic>
                  <pic:nvPicPr>
                    <pic:cNvPr id="4040" name="image1265.png"/>
                    <pic:cNvPicPr/>
                  </pic:nvPicPr>
                  <pic:blipFill>
                    <a:blip r:embed="rId1323" cstate="print"/>
                    <a:stretch>
                      <a:fillRect/>
                    </a:stretch>
                  </pic:blipFill>
                  <pic:spPr>
                    <a:xfrm>
                      <a:off x="0" y="0"/>
                      <a:ext cx="3420827" cy="158686"/>
                    </a:xfrm>
                    <a:prstGeom prst="rect">
                      <a:avLst/>
                    </a:prstGeom>
                  </pic:spPr>
                </pic:pic>
              </a:graphicData>
            </a:graphic>
          </wp:anchor>
        </w:drawing>
      </w:r>
      <w:r>
        <w:rPr/>
        <w:drawing>
          <wp:anchor distT="0" distB="0" distL="0" distR="0" allowOverlap="1" layoutInCell="1" locked="0" behindDoc="0" simplePos="0" relativeHeight="2444">
            <wp:simplePos x="0" y="0"/>
            <wp:positionH relativeFrom="page">
              <wp:posOffset>5860541</wp:posOffset>
            </wp:positionH>
            <wp:positionV relativeFrom="paragraph">
              <wp:posOffset>153376</wp:posOffset>
            </wp:positionV>
            <wp:extent cx="1870582" cy="147637"/>
            <wp:effectExtent l="0" t="0" r="0" b="0"/>
            <wp:wrapTopAndBottom/>
            <wp:docPr id="4041" name="image18.png"/>
            <wp:cNvGraphicFramePr>
              <a:graphicFrameLocks noChangeAspect="1"/>
            </wp:cNvGraphicFramePr>
            <a:graphic>
              <a:graphicData uri="http://schemas.openxmlformats.org/drawingml/2006/picture">
                <pic:pic>
                  <pic:nvPicPr>
                    <pic:cNvPr id="4042" name="image18.png"/>
                    <pic:cNvPicPr/>
                  </pic:nvPicPr>
                  <pic:blipFill>
                    <a:blip r:embed="rId31" cstate="print"/>
                    <a:stretch>
                      <a:fillRect/>
                    </a:stretch>
                  </pic:blipFill>
                  <pic:spPr>
                    <a:xfrm>
                      <a:off x="0" y="0"/>
                      <a:ext cx="1870582" cy="147637"/>
                    </a:xfrm>
                    <a:prstGeom prst="rect">
                      <a:avLst/>
                    </a:prstGeom>
                  </pic:spPr>
                </pic:pic>
              </a:graphicData>
            </a:graphic>
          </wp:anchor>
        </w:drawing>
      </w:r>
    </w:p>
    <w:p>
      <w:pPr>
        <w:pStyle w:val="BodyText"/>
        <w:spacing w:before="7"/>
        <w:rPr>
          <w:rFonts w:ascii="Consolas"/>
          <w:sz w:val="7"/>
        </w:rPr>
      </w:pPr>
    </w:p>
    <w:p>
      <w:pPr>
        <w:tabs>
          <w:tab w:pos="8426" w:val="left" w:leader="none"/>
        </w:tabs>
        <w:spacing w:line="240" w:lineRule="auto"/>
        <w:ind w:left="1870" w:right="0" w:firstLine="0"/>
        <w:rPr>
          <w:rFonts w:ascii="Consolas"/>
          <w:sz w:val="20"/>
        </w:rPr>
      </w:pPr>
      <w:r>
        <w:rPr>
          <w:rFonts w:ascii="Consolas"/>
          <w:sz w:val="20"/>
        </w:rPr>
        <w:drawing>
          <wp:inline distT="0" distB="0" distL="0" distR="0">
            <wp:extent cx="1795848" cy="135350"/>
            <wp:effectExtent l="0" t="0" r="0" b="0"/>
            <wp:docPr id="4043" name="image1266.png"/>
            <wp:cNvGraphicFramePr>
              <a:graphicFrameLocks noChangeAspect="1"/>
            </wp:cNvGraphicFramePr>
            <a:graphic>
              <a:graphicData uri="http://schemas.openxmlformats.org/drawingml/2006/picture">
                <pic:pic>
                  <pic:nvPicPr>
                    <pic:cNvPr id="4044" name="image1266.png"/>
                    <pic:cNvPicPr/>
                  </pic:nvPicPr>
                  <pic:blipFill>
                    <a:blip r:embed="rId1324" cstate="print"/>
                    <a:stretch>
                      <a:fillRect/>
                    </a:stretch>
                  </pic:blipFill>
                  <pic:spPr>
                    <a:xfrm>
                      <a:off x="0" y="0"/>
                      <a:ext cx="1795848" cy="135350"/>
                    </a:xfrm>
                    <a:prstGeom prst="rect">
                      <a:avLst/>
                    </a:prstGeom>
                  </pic:spPr>
                </pic:pic>
              </a:graphicData>
            </a:graphic>
          </wp:inline>
        </w:drawing>
      </w:r>
      <w:r>
        <w:rPr>
          <w:rFonts w:ascii="Consolas"/>
          <w:sz w:val="20"/>
        </w:rPr>
      </w:r>
      <w:r>
        <w:rPr>
          <w:rFonts w:ascii="Consolas"/>
          <w:sz w:val="20"/>
        </w:rPr>
        <w:tab/>
      </w:r>
      <w:r>
        <w:rPr>
          <w:rFonts w:ascii="Consolas"/>
          <w:position w:val="4"/>
          <w:sz w:val="20"/>
        </w:rPr>
        <w:pict>
          <v:group style="width:58.8pt;height:10.7pt;mso-position-horizontal-relative:char;mso-position-vertical-relative:line" coordorigin="0,0" coordsize="1176,214">
            <v:line style="position:absolute" from="0,209" to="1176,209" stroked="true" strokeweight=".48pt" strokecolor="#000000">
              <v:stroke dashstyle="solid"/>
            </v:line>
            <v:shape style="position:absolute;left:0;top:0;width:1125;height:148" coordorigin="0,0" coordsize="1125,148" path="m62,0l50,0,0,148,13,148,62,0xm214,42l198,42,173,124,146,42,133,42,107,124,82,42,65,42,97,144,113,144,139,62,166,144,182,144,214,42xm251,20l251,14,248,10,244,7,238,7,233,10,230,12,230,23,233,25,238,28,244,28,248,25,251,20xm248,144l248,42,233,42,233,144,248,144xm306,115l306,92,266,144,284,144,306,115xm361,42l343,42,316,82,287,42,269,42,306,92,306,115,316,102,325,115,325,92,361,42xm364,144l325,92,325,115,346,144,364,144xm428,0l416,0,366,148,378,148,428,0xm448,56l448,42,431,42,431,56,448,56xm488,140l484,128,481,131,478,132,470,132,467,131,466,128,463,126,463,14,448,14,448,131,449,137,452,140,457,144,462,146,478,146,484,144,488,140xm484,56l484,42,463,42,463,56,484,56xm575,130l575,118,571,121,562,128,556,131,550,132,536,132,532,131,527,127,523,124,522,118,522,42,505,42,505,114,507,128,513,138,523,144,536,146,545,146,552,145,558,142,565,138,570,134,575,130xm590,144l590,42,575,42,575,144,590,144xm625,56l625,42,608,42,608,56,625,56xm666,140l661,128,659,131,655,132,647,132,644,131,643,128,641,126,641,14,625,14,625,131,626,137,634,144,640,146,655,146,661,144,666,140xm661,56l661,42,641,42,641,56,661,56xm778,108l778,94,777,82,774,72,770,63,764,55,757,49,748,44,738,41,727,40,713,40,701,46,691,55,685,63,681,72,679,82,678,94,678,108,682,121,691,131,694,133,694,83,697,73,703,66,709,58,718,54,738,54,746,58,752,65,758,73,761,82,761,134,764,131,773,121,778,108xm761,134l761,104,758,113,752,121,746,128,738,132,718,132,709,128,703,121,697,113,694,104,694,133,701,142,713,146,727,146,738,145,748,143,757,138,761,134xm820,144l820,42,803,42,803,144,820,144xm853,56l853,41,840,41,828,47,820,59,820,72,822,68,826,65,832,61,836,58,841,56,853,56xm892,20l892,14,890,12,888,10,883,7,877,7,872,10,870,14,870,20,872,25,877,28,883,28,888,25,890,23,892,20xm888,144l888,42,872,42,872,144,888,144xm983,103l983,94,976,84,964,79,940,79,932,83,925,88,918,94,914,102,914,124,918,131,930,141,930,107,932,101,937,97,942,92,948,91,968,91,977,95,983,103xm998,144l998,62,995,54,988,48,980,43,971,40,960,40,948,41,937,44,928,49,919,56,926,67,935,59,946,54,965,54,971,55,976,59,980,64,983,68,983,144,998,144xm983,132l983,122,977,131,968,136,948,136,942,133,937,128,932,125,930,120,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9,1145,48,1147,58,1149,69,1149,81,1150,92,1150,166,1150,165,1160,142,1166,118,1168,92xm1150,166l1150,92,1149,105,1149,116,1147,127,1145,137,1142,147,1138,157,1133,168,1128,179,1138,186,1150,166xe" filled="true" fillcolor="#000000" stroked="false">
              <v:path arrowok="t"/>
              <v:fill type="solid"/>
            </v:shape>
          </v:group>
        </w:pict>
      </w:r>
      <w:r>
        <w:rPr>
          <w:rFonts w:ascii="Consolas"/>
          <w:position w:val="4"/>
          <w:sz w:val="20"/>
        </w:rPr>
      </w:r>
    </w:p>
    <w:p>
      <w:pPr>
        <w:pStyle w:val="BodyText"/>
        <w:spacing w:before="3"/>
        <w:rPr>
          <w:rFonts w:ascii="Consolas"/>
          <w:sz w:val="17"/>
        </w:rPr>
      </w:pPr>
      <w:r>
        <w:rPr/>
        <w:drawing>
          <wp:anchor distT="0" distB="0" distL="0" distR="0" allowOverlap="1" layoutInCell="1" locked="0" behindDoc="0" simplePos="0" relativeHeight="2446">
            <wp:simplePos x="0" y="0"/>
            <wp:positionH relativeFrom="page">
              <wp:posOffset>1695450</wp:posOffset>
            </wp:positionH>
            <wp:positionV relativeFrom="paragraph">
              <wp:posOffset>169378</wp:posOffset>
            </wp:positionV>
            <wp:extent cx="3341484" cy="158686"/>
            <wp:effectExtent l="0" t="0" r="0" b="0"/>
            <wp:wrapTopAndBottom/>
            <wp:docPr id="4045" name="image1267.png"/>
            <wp:cNvGraphicFramePr>
              <a:graphicFrameLocks noChangeAspect="1"/>
            </wp:cNvGraphicFramePr>
            <a:graphic>
              <a:graphicData uri="http://schemas.openxmlformats.org/drawingml/2006/picture">
                <pic:pic>
                  <pic:nvPicPr>
                    <pic:cNvPr id="4046" name="image1267.png"/>
                    <pic:cNvPicPr/>
                  </pic:nvPicPr>
                  <pic:blipFill>
                    <a:blip r:embed="rId1325" cstate="print"/>
                    <a:stretch>
                      <a:fillRect/>
                    </a:stretch>
                  </pic:blipFill>
                  <pic:spPr>
                    <a:xfrm>
                      <a:off x="0" y="0"/>
                      <a:ext cx="3341484" cy="158686"/>
                    </a:xfrm>
                    <a:prstGeom prst="rect">
                      <a:avLst/>
                    </a:prstGeom>
                  </pic:spPr>
                </pic:pic>
              </a:graphicData>
            </a:graphic>
          </wp:anchor>
        </w:drawing>
      </w:r>
      <w:r>
        <w:rPr/>
        <w:drawing>
          <wp:anchor distT="0" distB="0" distL="0" distR="0" allowOverlap="1" layoutInCell="1" locked="0" behindDoc="0" simplePos="0" relativeHeight="2447">
            <wp:simplePos x="0" y="0"/>
            <wp:positionH relativeFrom="page">
              <wp:posOffset>5860541</wp:posOffset>
            </wp:positionH>
            <wp:positionV relativeFrom="paragraph">
              <wp:posOffset>153376</wp:posOffset>
            </wp:positionV>
            <wp:extent cx="2281532" cy="147637"/>
            <wp:effectExtent l="0" t="0" r="0" b="0"/>
            <wp:wrapTopAndBottom/>
            <wp:docPr id="4047" name="image23.png"/>
            <wp:cNvGraphicFramePr>
              <a:graphicFrameLocks noChangeAspect="1"/>
            </wp:cNvGraphicFramePr>
            <a:graphic>
              <a:graphicData uri="http://schemas.openxmlformats.org/drawingml/2006/picture">
                <pic:pic>
                  <pic:nvPicPr>
                    <pic:cNvPr id="4048" name="image23.png"/>
                    <pic:cNvPicPr/>
                  </pic:nvPicPr>
                  <pic:blipFill>
                    <a:blip r:embed="rId36" cstate="print"/>
                    <a:stretch>
                      <a:fillRect/>
                    </a:stretch>
                  </pic:blipFill>
                  <pic:spPr>
                    <a:xfrm>
                      <a:off x="0" y="0"/>
                      <a:ext cx="2281532" cy="147637"/>
                    </a:xfrm>
                    <a:prstGeom prst="rect">
                      <a:avLst/>
                    </a:prstGeom>
                  </pic:spPr>
                </pic:pic>
              </a:graphicData>
            </a:graphic>
          </wp:anchor>
        </w:drawing>
      </w:r>
    </w:p>
    <w:p>
      <w:pPr>
        <w:pStyle w:val="BodyText"/>
        <w:spacing w:before="7"/>
        <w:rPr>
          <w:rFonts w:ascii="Consolas"/>
          <w:sz w:val="7"/>
        </w:rPr>
      </w:pPr>
    </w:p>
    <w:p>
      <w:pPr>
        <w:tabs>
          <w:tab w:pos="8426" w:val="left" w:leader="none"/>
        </w:tabs>
        <w:spacing w:line="240" w:lineRule="auto"/>
        <w:ind w:left="1870" w:right="0" w:firstLine="0"/>
        <w:rPr>
          <w:rFonts w:ascii="Consolas"/>
          <w:sz w:val="20"/>
        </w:rPr>
      </w:pPr>
      <w:r>
        <w:rPr>
          <w:rFonts w:ascii="Consolas"/>
          <w:sz w:val="20"/>
        </w:rPr>
        <w:drawing>
          <wp:inline distT="0" distB="0" distL="0" distR="0">
            <wp:extent cx="1726282" cy="135350"/>
            <wp:effectExtent l="0" t="0" r="0" b="0"/>
            <wp:docPr id="4049" name="image1268.png"/>
            <wp:cNvGraphicFramePr>
              <a:graphicFrameLocks noChangeAspect="1"/>
            </wp:cNvGraphicFramePr>
            <a:graphic>
              <a:graphicData uri="http://schemas.openxmlformats.org/drawingml/2006/picture">
                <pic:pic>
                  <pic:nvPicPr>
                    <pic:cNvPr id="4050" name="image1268.png"/>
                    <pic:cNvPicPr/>
                  </pic:nvPicPr>
                  <pic:blipFill>
                    <a:blip r:embed="rId1326" cstate="print"/>
                    <a:stretch>
                      <a:fillRect/>
                    </a:stretch>
                  </pic:blipFill>
                  <pic:spPr>
                    <a:xfrm>
                      <a:off x="0" y="0"/>
                      <a:ext cx="1726282" cy="135350"/>
                    </a:xfrm>
                    <a:prstGeom prst="rect">
                      <a:avLst/>
                    </a:prstGeom>
                  </pic:spPr>
                </pic:pic>
              </a:graphicData>
            </a:graphic>
          </wp:inline>
        </w:drawing>
      </w:r>
      <w:r>
        <w:rPr>
          <w:rFonts w:ascii="Consolas"/>
          <w:sz w:val="20"/>
        </w:rPr>
      </w:r>
      <w:r>
        <w:rPr>
          <w:rFonts w:ascii="Consolas"/>
          <w:sz w:val="20"/>
        </w:rPr>
        <w:tab/>
      </w:r>
      <w:r>
        <w:rPr>
          <w:rFonts w:ascii="Consolas"/>
          <w:position w:val="4"/>
          <w:sz w:val="20"/>
        </w:rPr>
        <w:pict>
          <v:group style="width:40.4pt;height:10.7pt;mso-position-horizontal-relative:char;mso-position-vertical-relative:line" coordorigin="0,0" coordsize="808,214">
            <v:line style="position:absolute" from="0,209" to="808,209" stroked="true" strokeweight=".48pt" strokecolor="#000000">
              <v:stroke dashstyle="solid"/>
            </v:line>
            <v:shape style="position:absolute;left:0;top:0;width:759;height:148" coordorigin="0,0" coordsize="759,148" path="m62,0l50,0,0,148,13,148,62,0xm82,56l82,42,65,42,65,56,82,56xm122,140l119,128,115,131,112,132,104,132,102,131,100,128,97,124,97,14,82,14,82,131,83,137,88,140,91,144,96,146,112,146,119,144,122,140xm118,56l118,42,97,42,97,56,118,56xm209,130l209,118,202,125,196,128,190,131,185,132,172,132,166,131,162,127,157,124,156,118,156,42,140,42,140,114,142,128,149,138,159,144,172,146,180,146,186,145,193,142,199,138,204,134,209,130xm224,144l224,42,209,42,209,144,224,144xm259,56l259,42,242,42,242,56,259,56xm300,140l295,128,293,131,289,132,282,132,280,131,277,128,275,124,275,14,259,14,259,131,260,137,265,140,269,144,274,146,289,146,295,144,300,140xm295,56l295,42,275,42,275,56,295,56xm412,108l412,94,411,82,409,72,405,63,398,55,389,46,377,40,362,40,351,41,342,44,333,49,325,55,320,63,315,72,313,82,312,94,312,108,317,121,325,131,328,133,328,83,331,73,337,66,343,58,351,54,372,54,380,58,386,65,392,73,396,82,396,133,398,131,408,121,412,108xm396,133l396,104,392,113,386,121,380,128,372,132,351,132,343,128,337,121,331,113,328,104,328,133,333,138,342,143,351,145,362,146,377,146,389,142,396,133xm454,144l454,42,438,42,438,144,454,144xm487,56l487,41,474,41,463,47,454,59,454,72,456,68,460,65,466,61,470,58,476,56,487,56xm526,20l526,14,524,12,522,10,517,7,511,7,509,8,505,12,504,14,504,20,505,23,509,26,511,28,517,28,522,25,524,23,526,20xm522,144l522,42,506,42,506,144,522,144xm618,103l618,94,610,84,599,79,575,79,566,83,559,88,552,94,548,102,548,124,552,131,564,141,564,107,566,101,571,97,576,92,582,91,602,91,612,95,618,103xm634,144l634,62,630,54,623,48,616,43,606,40,594,40,582,41,571,44,562,49,553,56,560,67,570,59,580,54,599,54,606,55,611,59,616,64,618,68,618,144,634,144xm618,132l618,122,612,131,602,136,582,136,576,133,571,128,566,125,564,120,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9,779,48,781,58,783,69,783,81,784,92,784,167,785,165,794,142,800,118,802,92xm784,167l784,92,783,105,783,116,781,127,779,137,776,147,772,157,767,168,762,179,772,186,784,167xe" filled="true" fillcolor="#000000" stroked="false">
              <v:path arrowok="t"/>
              <v:fill type="solid"/>
            </v:shape>
          </v:group>
        </w:pict>
      </w:r>
      <w:r>
        <w:rPr>
          <w:rFonts w:ascii="Consolas"/>
          <w:position w:val="4"/>
          <w:sz w:val="20"/>
        </w:rPr>
      </w:r>
    </w:p>
    <w:p>
      <w:pPr>
        <w:pStyle w:val="BodyText"/>
        <w:spacing w:before="1"/>
        <w:rPr>
          <w:rFonts w:ascii="Consolas"/>
          <w:sz w:val="11"/>
        </w:rPr>
      </w:pPr>
      <w:r>
        <w:rPr/>
        <w:drawing>
          <wp:anchor distT="0" distB="0" distL="0" distR="0" allowOverlap="1" layoutInCell="1" locked="0" behindDoc="0" simplePos="0" relativeHeight="2449">
            <wp:simplePos x="0" y="0"/>
            <wp:positionH relativeFrom="page">
              <wp:posOffset>1695450</wp:posOffset>
            </wp:positionH>
            <wp:positionV relativeFrom="paragraph">
              <wp:posOffset>169378</wp:posOffset>
            </wp:positionV>
            <wp:extent cx="3491864" cy="158686"/>
            <wp:effectExtent l="0" t="0" r="0" b="0"/>
            <wp:wrapTopAndBottom/>
            <wp:docPr id="4051" name="image1269.png"/>
            <wp:cNvGraphicFramePr>
              <a:graphicFrameLocks noChangeAspect="1"/>
            </wp:cNvGraphicFramePr>
            <a:graphic>
              <a:graphicData uri="http://schemas.openxmlformats.org/drawingml/2006/picture">
                <pic:pic>
                  <pic:nvPicPr>
                    <pic:cNvPr id="4052" name="image1269.png"/>
                    <pic:cNvPicPr/>
                  </pic:nvPicPr>
                  <pic:blipFill>
                    <a:blip r:embed="rId1327" cstate="print"/>
                    <a:stretch>
                      <a:fillRect/>
                    </a:stretch>
                  </pic:blipFill>
                  <pic:spPr>
                    <a:xfrm>
                      <a:off x="0" y="0"/>
                      <a:ext cx="3491864" cy="158686"/>
                    </a:xfrm>
                    <a:prstGeom prst="rect">
                      <a:avLst/>
                    </a:prstGeom>
                  </pic:spPr>
                </pic:pic>
              </a:graphicData>
            </a:graphic>
          </wp:anchor>
        </w:drawing>
      </w:r>
      <w:r>
        <w:rPr/>
        <w:drawing>
          <wp:anchor distT="0" distB="0" distL="0" distR="0" allowOverlap="1" layoutInCell="1" locked="0" behindDoc="0" simplePos="0" relativeHeight="2450">
            <wp:simplePos x="0" y="0"/>
            <wp:positionH relativeFrom="page">
              <wp:posOffset>6005321</wp:posOffset>
            </wp:positionH>
            <wp:positionV relativeFrom="paragraph">
              <wp:posOffset>107656</wp:posOffset>
            </wp:positionV>
            <wp:extent cx="2189800" cy="135350"/>
            <wp:effectExtent l="0" t="0" r="0" b="0"/>
            <wp:wrapTopAndBottom/>
            <wp:docPr id="4053" name="image1270.png"/>
            <wp:cNvGraphicFramePr>
              <a:graphicFrameLocks noChangeAspect="1"/>
            </wp:cNvGraphicFramePr>
            <a:graphic>
              <a:graphicData uri="http://schemas.openxmlformats.org/drawingml/2006/picture">
                <pic:pic>
                  <pic:nvPicPr>
                    <pic:cNvPr id="4054" name="image1270.png"/>
                    <pic:cNvPicPr/>
                  </pic:nvPicPr>
                  <pic:blipFill>
                    <a:blip r:embed="rId1328" cstate="print"/>
                    <a:stretch>
                      <a:fillRect/>
                    </a:stretch>
                  </pic:blipFill>
                  <pic:spPr>
                    <a:xfrm>
                      <a:off x="0" y="0"/>
                      <a:ext cx="2189800" cy="135350"/>
                    </a:xfrm>
                    <a:prstGeom prst="rect">
                      <a:avLst/>
                    </a:prstGeom>
                  </pic:spPr>
                </pic:pic>
              </a:graphicData>
            </a:graphic>
          </wp:anchor>
        </w:drawing>
      </w:r>
    </w:p>
    <w:p>
      <w:pPr>
        <w:tabs>
          <w:tab w:pos="8657" w:val="left" w:leader="none"/>
        </w:tabs>
        <w:spacing w:line="240" w:lineRule="auto"/>
        <w:ind w:left="1868" w:right="0" w:firstLine="0"/>
        <w:rPr>
          <w:rFonts w:ascii="Consolas"/>
          <w:sz w:val="20"/>
        </w:rPr>
      </w:pPr>
      <w:r>
        <w:rPr>
          <w:rFonts w:ascii="Consolas"/>
          <w:sz w:val="20"/>
        </w:rPr>
        <w:drawing>
          <wp:inline distT="0" distB="0" distL="0" distR="0">
            <wp:extent cx="1021554" cy="135350"/>
            <wp:effectExtent l="0" t="0" r="0" b="0"/>
            <wp:docPr id="4055" name="image1271.png"/>
            <wp:cNvGraphicFramePr>
              <a:graphicFrameLocks noChangeAspect="1"/>
            </wp:cNvGraphicFramePr>
            <a:graphic>
              <a:graphicData uri="http://schemas.openxmlformats.org/drawingml/2006/picture">
                <pic:pic>
                  <pic:nvPicPr>
                    <pic:cNvPr id="4056" name="image1271.png"/>
                    <pic:cNvPicPr/>
                  </pic:nvPicPr>
                  <pic:blipFill>
                    <a:blip r:embed="rId1329" cstate="print"/>
                    <a:stretch>
                      <a:fillRect/>
                    </a:stretch>
                  </pic:blipFill>
                  <pic:spPr>
                    <a:xfrm>
                      <a:off x="0" y="0"/>
                      <a:ext cx="1021554" cy="135350"/>
                    </a:xfrm>
                    <a:prstGeom prst="rect">
                      <a:avLst/>
                    </a:prstGeom>
                  </pic:spPr>
                </pic:pic>
              </a:graphicData>
            </a:graphic>
          </wp:inline>
        </w:drawing>
      </w:r>
      <w:r>
        <w:rPr>
          <w:rFonts w:ascii="Consolas"/>
          <w:sz w:val="20"/>
        </w:rPr>
      </w:r>
      <w:r>
        <w:rPr>
          <w:rFonts w:ascii="Consolas"/>
          <w:sz w:val="20"/>
        </w:rPr>
        <w:tab/>
      </w:r>
      <w:r>
        <w:rPr>
          <w:rFonts w:ascii="Consolas"/>
          <w:position w:val="13"/>
          <w:sz w:val="20"/>
        </w:rPr>
        <w:drawing>
          <wp:inline distT="0" distB="0" distL="0" distR="0">
            <wp:extent cx="964942" cy="135350"/>
            <wp:effectExtent l="0" t="0" r="0" b="0"/>
            <wp:docPr id="4057" name="image1272.png"/>
            <wp:cNvGraphicFramePr>
              <a:graphicFrameLocks noChangeAspect="1"/>
            </wp:cNvGraphicFramePr>
            <a:graphic>
              <a:graphicData uri="http://schemas.openxmlformats.org/drawingml/2006/picture">
                <pic:pic>
                  <pic:nvPicPr>
                    <pic:cNvPr id="4058" name="image1272.png"/>
                    <pic:cNvPicPr/>
                  </pic:nvPicPr>
                  <pic:blipFill>
                    <a:blip r:embed="rId1330" cstate="print"/>
                    <a:stretch>
                      <a:fillRect/>
                    </a:stretch>
                  </pic:blipFill>
                  <pic:spPr>
                    <a:xfrm>
                      <a:off x="0" y="0"/>
                      <a:ext cx="964942" cy="135350"/>
                    </a:xfrm>
                    <a:prstGeom prst="rect">
                      <a:avLst/>
                    </a:prstGeom>
                  </pic:spPr>
                </pic:pic>
              </a:graphicData>
            </a:graphic>
          </wp:inline>
        </w:drawing>
      </w:r>
      <w:r>
        <w:rPr>
          <w:rFonts w:ascii="Consolas"/>
          <w:position w:val="13"/>
          <w:sz w:val="20"/>
        </w:rPr>
      </w:r>
    </w:p>
    <w:p>
      <w:pPr>
        <w:pStyle w:val="BodyText"/>
        <w:spacing w:before="2"/>
        <w:rPr>
          <w:rFonts w:ascii="Consolas"/>
          <w:sz w:val="14"/>
        </w:rPr>
      </w:pPr>
      <w:r>
        <w:rPr/>
        <w:drawing>
          <wp:anchor distT="0" distB="0" distL="0" distR="0" allowOverlap="1" layoutInCell="1" locked="0" behindDoc="0" simplePos="0" relativeHeight="2451">
            <wp:simplePos x="0" y="0"/>
            <wp:positionH relativeFrom="page">
              <wp:posOffset>1695450</wp:posOffset>
            </wp:positionH>
            <wp:positionV relativeFrom="paragraph">
              <wp:posOffset>192468</wp:posOffset>
            </wp:positionV>
            <wp:extent cx="3627125" cy="158686"/>
            <wp:effectExtent l="0" t="0" r="0" b="0"/>
            <wp:wrapTopAndBottom/>
            <wp:docPr id="4059" name="image1273.png"/>
            <wp:cNvGraphicFramePr>
              <a:graphicFrameLocks noChangeAspect="1"/>
            </wp:cNvGraphicFramePr>
            <a:graphic>
              <a:graphicData uri="http://schemas.openxmlformats.org/drawingml/2006/picture">
                <pic:pic>
                  <pic:nvPicPr>
                    <pic:cNvPr id="4060" name="image1273.png"/>
                    <pic:cNvPicPr/>
                  </pic:nvPicPr>
                  <pic:blipFill>
                    <a:blip r:embed="rId1331" cstate="print"/>
                    <a:stretch>
                      <a:fillRect/>
                    </a:stretch>
                  </pic:blipFill>
                  <pic:spPr>
                    <a:xfrm>
                      <a:off x="0" y="0"/>
                      <a:ext cx="3627125" cy="158686"/>
                    </a:xfrm>
                    <a:prstGeom prst="rect">
                      <a:avLst/>
                    </a:prstGeom>
                  </pic:spPr>
                </pic:pic>
              </a:graphicData>
            </a:graphic>
          </wp:anchor>
        </w:drawing>
      </w:r>
      <w:r>
        <w:rPr/>
        <w:drawing>
          <wp:anchor distT="0" distB="0" distL="0" distR="0" allowOverlap="1" layoutInCell="1" locked="0" behindDoc="0" simplePos="0" relativeHeight="2452">
            <wp:simplePos x="0" y="0"/>
            <wp:positionH relativeFrom="page">
              <wp:posOffset>6005321</wp:posOffset>
            </wp:positionH>
            <wp:positionV relativeFrom="paragraph">
              <wp:posOffset>130746</wp:posOffset>
            </wp:positionV>
            <wp:extent cx="2128552" cy="135350"/>
            <wp:effectExtent l="0" t="0" r="0" b="0"/>
            <wp:wrapTopAndBottom/>
            <wp:docPr id="4061" name="image303.png"/>
            <wp:cNvGraphicFramePr>
              <a:graphicFrameLocks noChangeAspect="1"/>
            </wp:cNvGraphicFramePr>
            <a:graphic>
              <a:graphicData uri="http://schemas.openxmlformats.org/drawingml/2006/picture">
                <pic:pic>
                  <pic:nvPicPr>
                    <pic:cNvPr id="4062" name="image303.png"/>
                    <pic:cNvPicPr/>
                  </pic:nvPicPr>
                  <pic:blipFill>
                    <a:blip r:embed="rId325" cstate="print"/>
                    <a:stretch>
                      <a:fillRect/>
                    </a:stretch>
                  </pic:blipFill>
                  <pic:spPr>
                    <a:xfrm>
                      <a:off x="0" y="0"/>
                      <a:ext cx="2128552" cy="135350"/>
                    </a:xfrm>
                    <a:prstGeom prst="rect">
                      <a:avLst/>
                    </a:prstGeom>
                  </pic:spPr>
                </pic:pic>
              </a:graphicData>
            </a:graphic>
          </wp:anchor>
        </w:drawing>
      </w:r>
    </w:p>
    <w:p>
      <w:pPr>
        <w:tabs>
          <w:tab w:pos="8657" w:val="left" w:leader="none"/>
        </w:tabs>
        <w:spacing w:line="240" w:lineRule="auto"/>
        <w:ind w:left="1870" w:right="0" w:firstLine="0"/>
        <w:rPr>
          <w:rFonts w:ascii="Consolas"/>
          <w:sz w:val="20"/>
        </w:rPr>
      </w:pPr>
      <w:r>
        <w:rPr>
          <w:rFonts w:ascii="Consolas"/>
          <w:sz w:val="20"/>
        </w:rPr>
        <w:drawing>
          <wp:inline distT="0" distB="0" distL="0" distR="0">
            <wp:extent cx="798490" cy="135350"/>
            <wp:effectExtent l="0" t="0" r="0" b="0"/>
            <wp:docPr id="4063" name="image1274.png"/>
            <wp:cNvGraphicFramePr>
              <a:graphicFrameLocks noChangeAspect="1"/>
            </wp:cNvGraphicFramePr>
            <a:graphic>
              <a:graphicData uri="http://schemas.openxmlformats.org/drawingml/2006/picture">
                <pic:pic>
                  <pic:nvPicPr>
                    <pic:cNvPr id="4064" name="image1274.png"/>
                    <pic:cNvPicPr/>
                  </pic:nvPicPr>
                  <pic:blipFill>
                    <a:blip r:embed="rId1332" cstate="print"/>
                    <a:stretch>
                      <a:fillRect/>
                    </a:stretch>
                  </pic:blipFill>
                  <pic:spPr>
                    <a:xfrm>
                      <a:off x="0" y="0"/>
                      <a:ext cx="798490" cy="135350"/>
                    </a:xfrm>
                    <a:prstGeom prst="rect">
                      <a:avLst/>
                    </a:prstGeom>
                  </pic:spPr>
                </pic:pic>
              </a:graphicData>
            </a:graphic>
          </wp:inline>
        </w:drawing>
      </w:r>
      <w:r>
        <w:rPr>
          <w:rFonts w:ascii="Consolas"/>
          <w:sz w:val="20"/>
        </w:rPr>
      </w:r>
      <w:r>
        <w:rPr>
          <w:rFonts w:ascii="Consolas"/>
          <w:sz w:val="20"/>
        </w:rPr>
        <w:tab/>
      </w:r>
      <w:r>
        <w:rPr>
          <w:rFonts w:ascii="Consolas"/>
          <w:position w:val="13"/>
          <w:sz w:val="20"/>
        </w:rPr>
        <w:drawing>
          <wp:inline distT="0" distB="0" distL="0" distR="0">
            <wp:extent cx="913996" cy="135350"/>
            <wp:effectExtent l="0" t="0" r="0" b="0"/>
            <wp:docPr id="4065" name="image1275.png"/>
            <wp:cNvGraphicFramePr>
              <a:graphicFrameLocks noChangeAspect="1"/>
            </wp:cNvGraphicFramePr>
            <a:graphic>
              <a:graphicData uri="http://schemas.openxmlformats.org/drawingml/2006/picture">
                <pic:pic>
                  <pic:nvPicPr>
                    <pic:cNvPr id="4066" name="image1275.png"/>
                    <pic:cNvPicPr/>
                  </pic:nvPicPr>
                  <pic:blipFill>
                    <a:blip r:embed="rId1333" cstate="print"/>
                    <a:stretch>
                      <a:fillRect/>
                    </a:stretch>
                  </pic:blipFill>
                  <pic:spPr>
                    <a:xfrm>
                      <a:off x="0" y="0"/>
                      <a:ext cx="913996" cy="135350"/>
                    </a:xfrm>
                    <a:prstGeom prst="rect">
                      <a:avLst/>
                    </a:prstGeom>
                  </pic:spPr>
                </pic:pic>
              </a:graphicData>
            </a:graphic>
          </wp:inline>
        </w:drawing>
      </w:r>
      <w:r>
        <w:rPr>
          <w:rFonts w:ascii="Consolas"/>
          <w:position w:val="13"/>
          <w:sz w:val="20"/>
        </w:rPr>
      </w:r>
    </w:p>
    <w:p>
      <w:pPr>
        <w:spacing w:after="0" w:line="240" w:lineRule="auto"/>
        <w:rPr>
          <w:rFonts w:ascii="Consolas"/>
          <w:sz w:val="20"/>
        </w:rPr>
        <w:sectPr>
          <w:pgSz w:w="15840" w:h="12240" w:orient="landscape"/>
          <w:pgMar w:header="1" w:footer="18" w:top="220" w:bottom="200" w:left="800" w:right="820"/>
        </w:sectPr>
      </w:pPr>
    </w:p>
    <w:p>
      <w:pPr>
        <w:pStyle w:val="BodyText"/>
        <w:rPr>
          <w:rFonts w:ascii="Consolas"/>
          <w:sz w:val="20"/>
        </w:rPr>
      </w:pPr>
      <w:r>
        <w:rPr/>
        <w:pict>
          <v:shape style="position:absolute;margin-left:137.220001pt;margin-top:36.299999pt;width:1.5pt;height:175.2pt;mso-position-horizontal-relative:page;mso-position-vertical-relative:page;z-index:254196736" coordorigin="2744,726" coordsize="30,3504" path="m2774,4223l2774,4206,2767,4200,2752,4200,2744,4206,2744,4223,2752,4230,2767,4230,2774,4223xm2774,4163l2774,4146,2767,4140,2752,4140,2744,4146,2744,4163,2752,4170,2767,4170,2774,4163xm2774,4103l2774,4086,2767,4080,2752,4080,2744,4086,2744,4103,2752,4110,2767,4110,2774,4103xm2774,4043l2774,4026,2767,4020,2752,4020,2744,4026,2744,4043,2752,4050,2767,4050,2774,4043xm2774,3983l2774,3967,2767,3960,2752,3960,2744,3967,2744,3983,2752,3990,2767,3990,2774,3983xm2774,3923l2774,3907,2767,3900,2752,3900,2744,3907,2744,3923,2752,3930,2767,3930,2774,3923xm2774,3863l2774,3847,2767,3840,2752,3840,2744,3847,2744,3863,2752,3870,2767,3870,2774,3863xm2774,3804l2774,3787,2767,3780,2752,3780,2744,3787,2744,3804,2752,3810,2767,3810,2774,3804xm2774,3744l2774,3727,2767,3720,2752,3720,2744,3727,2744,3744,2752,3750,2767,3750,2774,3744xm2774,3684l2774,3667,2767,3660,2752,3660,2744,3667,2744,3684,2752,3690,2767,3690,2774,3684xm2774,3624l2774,3607,2767,3600,2752,3600,2744,3607,2744,3624,2752,3630,2767,3630,2774,3624xm2774,3564l2774,3547,2767,3541,2752,3541,2744,3547,2744,3564,2752,3571,2767,3571,2774,3564xm2774,3504l2774,3487,2767,3481,2752,3481,2744,3487,2744,3504,2752,3511,2767,3511,2774,3504xm2774,3444l2774,3427,2767,3421,2752,3421,2744,3427,2744,3444,2752,3451,2767,3451,2774,3444xm2774,3384l2774,3367,2767,3361,2752,3361,2744,3367,2744,3384,2752,3391,2767,3391,2774,3384xm2774,3324l2774,3308,2767,3301,2752,3301,2744,3308,2744,3324,2752,3331,2767,3331,2774,3324xm2774,3264l2774,3248,2767,3241,2752,3241,2744,3248,2744,3264,2752,3271,2767,3271,2774,3264xm2774,3204l2774,3188,2767,3181,2752,3181,2744,3188,2744,3204,2752,3211,2767,3211,2774,3204xm2774,3145l2774,3128,2767,3121,2752,3121,2744,3128,2744,3145,2752,3151,2767,3151,2774,3145xm2774,3085l2774,3068,2767,3061,2752,3061,2744,3068,2744,3085,2752,3091,2767,3091,2774,3085xm2774,3025l2774,3008,2767,3001,2752,3001,2744,3008,2744,3025,2752,3031,2767,3031,2774,3025xm2774,2965l2774,2948,2767,2941,2752,2941,2744,2948,2744,2965,2752,2971,2767,2971,2774,2965xm2774,2905l2774,2888,2767,2882,2752,2882,2744,2888,2744,2905,2752,2912,2767,2912,2774,2905xm2774,2845l2774,2828,2767,2822,2752,2822,2744,2828,2744,2845,2752,2852,2767,2852,2774,2845xm2774,2785l2774,2768,2767,2762,2752,2762,2744,2768,2744,2785,2752,2792,2767,2792,2774,2785xm2774,2725l2774,2708,2767,2702,2752,2702,2744,2708,2744,2725,2752,2732,2767,2732,2774,2725xm2774,2665l2774,2648,2767,2642,2752,2642,2744,2648,2744,2665,2752,2672,2767,2672,2774,2665xm2774,2605l2774,2590,2767,2582,2752,2582,2744,2590,2744,2605,2752,2612,2767,2612,2774,2605xm2774,2545l2774,2530,2767,2522,2752,2522,2744,2530,2744,2545,2752,2552,2767,2552,2774,2545xm2774,2486l2774,2470,2767,2462,2752,2462,2744,2470,2744,2486,2752,2492,2767,2492,2774,2486xm2774,2426l2774,2410,2767,2402,2752,2402,2744,2410,2744,2426,2752,2432,2767,2432,2774,2426xm2774,2366l2774,2350,2767,2342,2752,2342,2744,2350,2744,2366,2752,2372,2767,2372,2774,2366xm2774,2306l2774,2290,2767,2282,2752,2282,2744,2290,2744,2306,2752,2312,2767,2312,2774,2306xm2774,2246l2774,2230,2767,2224,2752,2224,2744,2230,2744,2246,2752,2254,2767,2254,2774,2246xm2774,2186l2774,2170,2767,2164,2752,2164,2744,2170,2744,2186,2752,2194,2767,2194,2774,2186xm2774,2126l2774,2110,2767,2104,2752,2104,2744,2110,2744,2126,2752,2134,2767,2134,2774,2126xm2774,2066l2774,2050,2767,2044,2752,2044,2744,2050,2744,2066,2752,2074,2767,2074,2774,2066xm2774,2006l2774,1990,2767,1984,2752,1984,2744,1990,2744,2006,2752,2014,2767,2014,2774,2006xm2774,1946l2774,1931,2767,1924,2752,1924,2744,1931,2744,1946,2752,1954,2767,1954,2774,1946xm2774,1886l2774,1871,2767,1864,2752,1864,2744,1871,2744,1886,2752,1894,2767,1894,2774,1886xm2774,1828l2774,1811,2767,1804,2752,1804,2744,1811,2744,1828,2752,1834,2767,1834,2774,1828xm2774,1768l2774,1751,2767,1744,2752,1744,2744,1751,2744,1768,2752,1774,2767,1774,2774,1768xm2774,1708l2774,1691,2767,1684,2752,1684,2744,1691,2744,1708,2752,1714,2767,1714,2774,1708xm2774,1648l2774,1631,2767,1624,2752,1624,2744,1631,2744,1648,2752,1654,2767,1654,2774,1648xm2774,1588l2774,1571,2767,1565,2752,1565,2744,1571,2744,1588,2752,1595,2767,1595,2774,1588xm2774,1528l2774,1511,2767,1505,2752,1505,2744,1511,2744,1528,2752,1535,2767,1535,2774,1528xm2774,1468l2774,1451,2767,1445,2752,1445,2744,1451,2744,1468,2752,1475,2767,1475,2774,1468xm2774,1408l2774,1391,2767,1385,2752,1385,2744,1391,2744,1408,2752,1415,2767,1415,2774,1408xm2774,1348l2774,1331,2767,1325,2752,1325,2744,1331,2744,1348,2752,1355,2767,1355,2774,1348xm2774,1288l2774,1272,2767,1265,2752,1265,2744,1272,2744,1288,2752,1295,2767,1295,2774,1288xm2774,1228l2774,1212,2767,1205,2752,1205,2744,1212,2744,1228,2752,1235,2767,1235,2774,1228xm2774,1169l2774,1152,2767,1145,2752,1145,2744,1152,2744,1169,2752,1175,2767,1175,2774,1169xm2774,1109l2774,1092,2767,1085,2752,1085,2744,1092,2744,1109,2752,1115,2767,1115,2774,1109xm2774,1049l2774,1032,2767,1025,2752,1025,2744,1032,2744,1049,2752,1055,2767,1055,2774,1049xm2774,989l2774,972,2767,965,2752,965,2744,972,2744,989,2752,995,2767,995,2774,989xm2774,929l2774,912,2767,906,2752,906,2744,912,2744,929,2752,936,2767,936,2774,929xm2774,869l2774,852,2767,846,2752,846,2744,852,2744,869,2752,876,2767,876,2774,869xm2774,809l2774,792,2767,786,2752,786,2744,792,2744,809,2752,816,2767,816,2774,809xm2774,749l2774,732,2767,726,2752,726,2744,732,2744,749,2752,756,2767,756,2774,749xe" filled="true" fillcolor="#c0c0c0" stroked="false">
            <v:path arrowok="t"/>
            <v:fill type="solid"/>
            <w10:wrap type="none"/>
          </v:shape>
        </w:pict>
      </w:r>
    </w:p>
    <w:p>
      <w:pPr>
        <w:pStyle w:val="BodyText"/>
        <w:rPr>
          <w:rFonts w:ascii="Consolas"/>
          <w:sz w:val="20"/>
        </w:rPr>
      </w:pPr>
    </w:p>
    <w:p>
      <w:pPr>
        <w:pStyle w:val="BodyText"/>
        <w:spacing w:before="7"/>
        <w:rPr>
          <w:rFonts w:ascii="Consolas"/>
          <w:sz w:val="11"/>
        </w:rPr>
      </w:pPr>
    </w:p>
    <w:p>
      <w:pPr>
        <w:pStyle w:val="BodyText"/>
        <w:spacing w:line="213" w:lineRule="exact"/>
        <w:ind w:left="2168"/>
        <w:rPr>
          <w:rFonts w:ascii="Consolas"/>
          <w:sz w:val="20"/>
        </w:rPr>
      </w:pPr>
      <w:r>
        <w:rPr>
          <w:rFonts w:ascii="Consolas"/>
          <w:position w:val="-3"/>
          <w:sz w:val="20"/>
        </w:rPr>
        <w:drawing>
          <wp:inline distT="0" distB="0" distL="0" distR="0">
            <wp:extent cx="2070554" cy="135350"/>
            <wp:effectExtent l="0" t="0" r="0" b="0"/>
            <wp:docPr id="4067" name="image1276.png"/>
            <wp:cNvGraphicFramePr>
              <a:graphicFrameLocks noChangeAspect="1"/>
            </wp:cNvGraphicFramePr>
            <a:graphic>
              <a:graphicData uri="http://schemas.openxmlformats.org/drawingml/2006/picture">
                <pic:pic>
                  <pic:nvPicPr>
                    <pic:cNvPr id="4068" name="image1276.png"/>
                    <pic:cNvPicPr/>
                  </pic:nvPicPr>
                  <pic:blipFill>
                    <a:blip r:embed="rId1334" cstate="print"/>
                    <a:stretch>
                      <a:fillRect/>
                    </a:stretch>
                  </pic:blipFill>
                  <pic:spPr>
                    <a:xfrm>
                      <a:off x="0" y="0"/>
                      <a:ext cx="2070554"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pict>
          <v:group style="position:absolute;margin-left:148.5pt;margin-top:8.07pt;width:66pt;height:10.75pt;mso-position-horizontal-relative:page;mso-position-vertical-relative:paragraph;z-index:-249142272;mso-wrap-distance-left:0;mso-wrap-distance-right:0" coordorigin="2970,161" coordsize="1320,215">
            <v:line style="position:absolute" from="2970,371" to="4290,371" stroked="true" strokeweight=".47999pt" strokecolor="#000000">
              <v:stroke dashstyle="solid"/>
            </v:line>
            <v:shape style="position:absolute;left:2970;top:161;width:1269;height:186" coordorigin="2970,161" coordsize="1269,186" path="m3072,205l3054,205,3020,287,2987,205,2970,205,3012,307,3012,342,3016,340,3020,327,3072,205xm3012,342l3012,307,3006,322,3004,326,3002,329,2998,332,2994,333,2984,333,2982,332,2980,345,2987,347,2992,347,3005,346,3012,342xm3182,255l3182,244,3179,234,3175,225,3169,217,3160,207,3148,202,3118,202,3106,207,3096,217,3090,225,3086,234,3084,244,3083,255,3084,266,3086,276,3090,285,3096,293,3098,296,3098,244,3102,235,3114,220,3122,217,3143,217,3151,220,3163,235,3166,244,3166,296,3169,293,3175,285,3179,276,3182,266,3182,255xm3166,296l3166,266,3163,275,3157,283,3151,291,3143,294,3122,295,3114,291,3108,283,3102,275,3098,266,3098,296,3106,303,3118,309,3132,309,3143,308,3153,305,3162,300,3166,296xm3277,292l3277,279,3274,284,3269,287,3264,290,3258,293,3252,295,3239,295,3234,292,3229,289,3226,285,3224,280,3224,205,3208,205,3208,277,3210,291,3216,301,3226,307,3239,309,3247,309,3254,307,3260,303,3268,301,3272,296,3277,292xm3293,305l3293,205,3277,205,3277,305,3293,305xm3340,305l3340,205,3324,205,3324,305,3340,305xm3373,219l3373,202,3360,202,3349,208,3340,221,3340,235,3342,230,3346,226,3358,219,3362,218,3372,218,3373,219xm3434,262l3434,248,3384,248,3384,262,3434,262xm3538,219l3530,212,3522,207,3512,203,3500,202,3486,202,3474,207,3464,217,3458,225,3454,234,3451,244,3450,255,3451,266,3454,276,3458,285,3464,293,3467,296,3467,244,3470,235,3482,220,3491,217,3512,217,3521,220,3528,230,3538,219xm3538,291l3528,281,3521,290,3512,295,3491,295,3482,291,3476,284,3470,275,3467,267,3467,296,3474,303,3486,309,3500,309,3512,308,3522,304,3530,299,3538,291xm3655,255l3654,244,3652,234,3647,225,3641,217,3631,207,3619,202,3589,202,3577,207,3568,217,3562,225,3558,234,3555,244,3554,255,3555,266,3558,276,3562,285,3568,293,3571,296,3571,244,3574,235,3586,220,3594,217,3614,217,3623,220,3635,235,3638,244,3638,296,3641,293,3647,285,3652,276,3654,266,3655,255xm3638,296l3638,266,3635,275,3629,283,3623,291,3614,295,3594,294,3586,291,3580,283,3574,275,3571,266,3571,296,3575,300,3584,305,3594,308,3605,309,3619,309,3631,303,3638,296xm3696,305l3696,205,3680,205,3680,305,3696,305xm3764,305l3764,235,3762,220,3756,210,3746,204,3733,202,3725,202,3719,203,3712,207,3700,214,3696,219,3696,232,3698,227,3703,224,3709,220,3714,218,3720,217,3733,217,3739,218,3746,225,3749,231,3749,305,3764,305xm3799,218l3799,205,3782,205,3782,218,3799,218xm3840,302l3836,290,3833,293,3829,295,3822,295,3820,293,3817,291,3816,289,3815,285,3815,177,3799,177,3799,292,3800,298,3805,302,3809,307,3814,309,3829,309,3836,307,3840,302xm3835,218l3835,205,3815,205,3815,218,3835,218xm3874,305l3874,205,3858,205,3858,305,3874,305xm3907,219l3907,202,3894,202,3883,208,3874,221,3874,235,3876,230,3880,226,3886,223,3890,219,3896,218,3905,218,3907,219xm4021,255l4020,244,4018,234,4014,225,4008,217,3998,207,3986,202,3956,202,3944,207,3935,217,3929,225,3925,234,3922,244,3922,255,3922,266,3925,276,3929,285,3935,293,3937,296,3937,244,3941,235,3953,220,3961,217,3982,217,3990,220,4002,235,4004,244,4004,296,4008,293,4014,285,4018,276,4020,266,4021,255xm4004,296l4004,266,4002,275,3996,283,3990,291,3982,294,3961,295,3953,291,3947,283,3941,275,3937,266,3937,296,3944,303,3956,309,3971,309,3982,308,3992,305,4000,300,4004,296xm4063,305l4063,166,4046,166,4046,305,4063,305xm4151,303l4151,284,4148,287,4145,291,4140,293,4134,296,4121,296,4114,295,4108,291,4102,289,4097,285,4093,281,4085,292,4093,299,4103,305,4114,308,4126,309,4139,309,4148,305,4151,303xm4164,217l4156,210,4147,206,4137,203,4129,202,4114,202,4105,205,4098,211,4092,215,4088,223,4088,238,4091,244,4099,253,4103,254,4103,226,4105,223,4110,219,4114,217,4118,214,4139,214,4148,219,4156,227,4164,217xm4166,286l4166,271,4164,265,4159,260,4156,255,4144,250,4138,249,4132,247,4120,244,4115,243,4105,238,4103,235,4103,254,4104,255,4110,257,4116,259,4123,260,4129,262,4135,263,4140,265,4145,267,4148,271,4151,274,4151,303,4156,299,4163,295,4166,286xm4238,161l4226,161,4176,310,4188,310,4238,161xe" filled="true" fillcolor="#000000" stroked="false">
              <v:path arrowok="t"/>
              <v:fill type="solid"/>
            </v:shape>
            <v:shape style="position:absolute;left:4242;top:162;width:40;height:185" coordorigin="4242,163" coordsize="40,185" path="m4282,255l4280,230,4274,206,4264,183,4252,163,4242,169,4247,180,4252,190,4256,201,4259,211,4261,221,4263,231,4263,243,4264,255,4264,328,4264,327,4274,304,4280,280,4282,255xm4264,328l4264,255,4263,267,4263,279,4261,289,4259,299,4256,309,4252,319,4247,330,4242,340,4252,347,4264,328xe" filled="true" fillcolor="#000000" stroked="false">
              <v:path arrowok="t"/>
              <v:fill type="solid"/>
            </v:shape>
            <w10:wrap type="topAndBottom"/>
          </v:group>
        </w:pict>
      </w:r>
      <w:r>
        <w:rPr/>
        <w:drawing>
          <wp:anchor distT="0" distB="0" distL="0" distR="0" allowOverlap="1" layoutInCell="1" locked="0" behindDoc="0" simplePos="0" relativeHeight="2458">
            <wp:simplePos x="0" y="0"/>
            <wp:positionH relativeFrom="page">
              <wp:posOffset>1885950</wp:posOffset>
            </wp:positionH>
            <wp:positionV relativeFrom="paragraph">
              <wp:posOffset>430911</wp:posOffset>
            </wp:positionV>
            <wp:extent cx="1915572" cy="158686"/>
            <wp:effectExtent l="0" t="0" r="0" b="0"/>
            <wp:wrapTopAndBottom/>
            <wp:docPr id="4069" name="image1277.png"/>
            <wp:cNvGraphicFramePr>
              <a:graphicFrameLocks noChangeAspect="1"/>
            </wp:cNvGraphicFramePr>
            <a:graphic>
              <a:graphicData uri="http://schemas.openxmlformats.org/drawingml/2006/picture">
                <pic:pic>
                  <pic:nvPicPr>
                    <pic:cNvPr id="4070" name="image1277.png"/>
                    <pic:cNvPicPr/>
                  </pic:nvPicPr>
                  <pic:blipFill>
                    <a:blip r:embed="rId1335" cstate="print"/>
                    <a:stretch>
                      <a:fillRect/>
                    </a:stretch>
                  </pic:blipFill>
                  <pic:spPr>
                    <a:xfrm>
                      <a:off x="0" y="0"/>
                      <a:ext cx="1915572" cy="158686"/>
                    </a:xfrm>
                    <a:prstGeom prst="rect">
                      <a:avLst/>
                    </a:prstGeom>
                  </pic:spPr>
                </pic:pic>
              </a:graphicData>
            </a:graphic>
          </wp:anchor>
        </w:drawing>
      </w:r>
      <w:r>
        <w:rPr/>
        <w:drawing>
          <wp:anchor distT="0" distB="0" distL="0" distR="0" allowOverlap="1" layoutInCell="1" locked="0" behindDoc="0" simplePos="0" relativeHeight="2459">
            <wp:simplePos x="0" y="0"/>
            <wp:positionH relativeFrom="page">
              <wp:posOffset>1885188</wp:posOffset>
            </wp:positionH>
            <wp:positionV relativeFrom="paragraph">
              <wp:posOffset>693038</wp:posOffset>
            </wp:positionV>
            <wp:extent cx="2056720" cy="135350"/>
            <wp:effectExtent l="0" t="0" r="0" b="0"/>
            <wp:wrapTopAndBottom/>
            <wp:docPr id="4071" name="image1278.png"/>
            <wp:cNvGraphicFramePr>
              <a:graphicFrameLocks noChangeAspect="1"/>
            </wp:cNvGraphicFramePr>
            <a:graphic>
              <a:graphicData uri="http://schemas.openxmlformats.org/drawingml/2006/picture">
                <pic:pic>
                  <pic:nvPicPr>
                    <pic:cNvPr id="4072" name="image1278.png"/>
                    <pic:cNvPicPr/>
                  </pic:nvPicPr>
                  <pic:blipFill>
                    <a:blip r:embed="rId1336" cstate="print"/>
                    <a:stretch>
                      <a:fillRect/>
                    </a:stretch>
                  </pic:blipFill>
                  <pic:spPr>
                    <a:xfrm>
                      <a:off x="0" y="0"/>
                      <a:ext cx="2056720" cy="135350"/>
                    </a:xfrm>
                    <a:prstGeom prst="rect">
                      <a:avLst/>
                    </a:prstGeom>
                  </pic:spPr>
                </pic:pic>
              </a:graphicData>
            </a:graphic>
          </wp:anchor>
        </w:drawing>
      </w:r>
      <w:r>
        <w:rPr/>
        <w:pict>
          <v:group style="position:absolute;margin-left:148.5pt;margin-top:73.349998pt;width:43pt;height:10.7pt;mso-position-horizontal-relative:page;mso-position-vertical-relative:paragraph;z-index:-249139200;mso-wrap-distance-left:0;mso-wrap-distance-right:0" coordorigin="2970,1467" coordsize="860,214">
            <v:line style="position:absolute" from="2970,1676" to="3829,1676" stroked="true" strokeweight=".48pt" strokecolor="#000000">
              <v:stroke dashstyle="solid"/>
            </v:line>
            <v:shape style="position:absolute;left:2985;top:1467;width:792;height:185" coordorigin="2986,1467" coordsize="792,185" path="m3001,1611l3001,1509,2986,1509,2986,1611,3001,1611xm3124,1611l3124,1538,3122,1524,3116,1515,3107,1509,3095,1507,3088,1507,3082,1509,3076,1513,3068,1516,3064,1521,3061,1526,3060,1520,3056,1516,3047,1509,3041,1507,3026,1507,3020,1509,3008,1516,3004,1520,3001,1525,3001,1537,3004,1533,3007,1528,3013,1526,3018,1522,3023,1521,3040,1521,3047,1528,3047,1611,3062,1611,3062,1537,3065,1532,3068,1528,3073,1526,3079,1522,3084,1521,3101,1521,3108,1528,3108,1611,3124,1611xm3218,1570l3218,1561,3210,1551,3199,1546,3175,1546,3167,1550,3160,1555,3152,1561,3149,1569,3149,1591,3152,1598,3166,1609,3166,1574,3168,1568,3173,1564,3178,1559,3183,1558,3203,1558,3212,1562,3218,1570xm3234,1611l3234,1529,3230,1521,3223,1515,3216,1510,3206,1507,3194,1507,3183,1508,3173,1511,3163,1516,3155,1523,3162,1534,3170,1526,3181,1521,3200,1521,3206,1522,3211,1526,3216,1531,3218,1535,3218,1611,3234,1611xm3218,1599l3218,1589,3212,1598,3203,1603,3183,1602,3178,1600,3173,1595,3168,1592,3166,1587,3166,1609,3167,1610,3175,1613,3198,1613,3210,1609,3218,1599xm3281,1611l3281,1509,3265,1509,3265,1611,3281,1611xm3350,1611l3350,1540,3348,1525,3342,1515,3332,1509,3319,1507,3311,1507,3304,1509,3298,1513,3290,1515,3281,1525,3281,1537,3289,1528,3294,1526,3300,1522,3306,1521,3319,1521,3329,1526,3332,1529,3334,1537,3334,1611,3350,1611xm3445,1570l3445,1561,3437,1551,3426,1546,3402,1546,3394,1550,3386,1555,3379,1561,3376,1569,3376,1591,3379,1598,3392,1609,3392,1574,3395,1568,3403,1559,3409,1558,3430,1558,3439,1562,3445,1570xm3461,1611l3461,1529,3457,1521,3450,1515,3443,1510,3433,1507,3421,1507,3410,1508,3399,1511,3389,1516,3380,1523,3388,1534,3397,1526,3407,1521,3427,1521,3433,1522,3438,1526,3443,1531,3445,1535,3445,1611,3461,1611xm3445,1599l3445,1589,3439,1598,3430,1603,3409,1603,3403,1600,3395,1592,3392,1587,3392,1609,3394,1610,3402,1613,3425,1613,3437,1609,3445,1599xm3565,1538l3565,1525,3557,1513,3545,1507,3518,1507,3508,1511,3499,1521,3494,1529,3489,1538,3487,1548,3486,1559,3487,1571,3489,1581,3494,1590,3499,1598,3503,1602,3503,1549,3505,1539,3517,1525,3526,1521,3541,1521,3547,1522,3553,1526,3563,1533,3565,1538xm3581,1623l3581,1509,3565,1509,3565,1619,3563,1627,3556,1631,3550,1636,3542,1639,3518,1639,3508,1635,3500,1625,3492,1637,3504,1647,3510,1648,3516,1651,3524,1652,3547,1652,3558,1648,3568,1642,3577,1635,3581,1623xm3565,1594l3565,1582,3563,1586,3558,1591,3553,1593,3547,1597,3541,1598,3526,1598,3517,1594,3505,1580,3503,1571,3503,1602,3508,1607,3518,1612,3539,1612,3545,1611,3557,1604,3562,1599,3565,1594xm3706,1565l3706,1562,3705,1551,3702,1540,3698,1531,3692,1522,3684,1513,3672,1507,3642,1507,3630,1513,3622,1522,3615,1531,3611,1540,3608,1550,3607,1561,3608,1572,3611,1582,3615,1591,3622,1599,3623,1600,3623,1553,3624,1545,3626,1537,3632,1531,3638,1523,3647,1520,3667,1520,3676,1523,3682,1531,3686,1538,3690,1545,3690,1565,3706,1565xm3690,1565l3690,1553,3623,1553,3623,1565,3690,1565xm3698,1598l3691,1587,3683,1597,3672,1600,3649,1600,3641,1597,3628,1583,3624,1575,3623,1565,3623,1600,3631,1609,3643,1613,3659,1613,3670,1612,3681,1610,3690,1605,3698,1598xm3778,1467l3764,1467,3715,1615,3727,1615,3778,1467xe" filled="true" fillcolor="#000000" stroked="false">
              <v:path arrowok="t"/>
              <v:fill type="solid"/>
            </v:shape>
            <v:shape style="position:absolute;left:3781;top:1467;width:40;height:186" coordorigin="3781,1467" coordsize="40,186" path="m3821,1559l3819,1534,3813,1510,3804,1488,3791,1467,3781,1474,3786,1485,3791,1495,3795,1506,3798,1515,3800,1525,3802,1536,3803,1548,3803,1559,3803,1633,3804,1632,3813,1609,3819,1585,3821,1559xm3803,1633l3803,1559,3803,1572,3802,1583,3800,1594,3798,1604,3795,1614,3791,1624,3786,1635,3781,1646,3791,1653,3803,1633xe" filled="true" fillcolor="#000000" stroked="false">
              <v:path arrowok="t"/>
              <v:fill type="solid"/>
            </v:shape>
            <w10:wrap type="topAndBottom"/>
          </v:group>
        </w:pict>
      </w:r>
      <w:r>
        <w:rPr/>
        <w:drawing>
          <wp:anchor distT="0" distB="0" distL="0" distR="0" allowOverlap="1" layoutInCell="1" locked="0" behindDoc="0" simplePos="0" relativeHeight="2461">
            <wp:simplePos x="0" y="0"/>
            <wp:positionH relativeFrom="page">
              <wp:posOffset>1885950</wp:posOffset>
            </wp:positionH>
            <wp:positionV relativeFrom="paragraph">
              <wp:posOffset>1263014</wp:posOffset>
            </wp:positionV>
            <wp:extent cx="1881372" cy="157162"/>
            <wp:effectExtent l="0" t="0" r="0" b="0"/>
            <wp:wrapTopAndBottom/>
            <wp:docPr id="4073" name="image1279.png"/>
            <wp:cNvGraphicFramePr>
              <a:graphicFrameLocks noChangeAspect="1"/>
            </wp:cNvGraphicFramePr>
            <a:graphic>
              <a:graphicData uri="http://schemas.openxmlformats.org/drawingml/2006/picture">
                <pic:pic>
                  <pic:nvPicPr>
                    <pic:cNvPr id="4074" name="image1279.png"/>
                    <pic:cNvPicPr/>
                  </pic:nvPicPr>
                  <pic:blipFill>
                    <a:blip r:embed="rId1337" cstate="print"/>
                    <a:stretch>
                      <a:fillRect/>
                    </a:stretch>
                  </pic:blipFill>
                  <pic:spPr>
                    <a:xfrm>
                      <a:off x="0" y="0"/>
                      <a:ext cx="1881372" cy="157162"/>
                    </a:xfrm>
                    <a:prstGeom prst="rect">
                      <a:avLst/>
                    </a:prstGeom>
                  </pic:spPr>
                </pic:pic>
              </a:graphicData>
            </a:graphic>
          </wp:anchor>
        </w:drawing>
      </w:r>
      <w:r>
        <w:rPr/>
        <w:drawing>
          <wp:anchor distT="0" distB="0" distL="0" distR="0" allowOverlap="1" layoutInCell="1" locked="0" behindDoc="0" simplePos="0" relativeHeight="2462">
            <wp:simplePos x="0" y="0"/>
            <wp:positionH relativeFrom="page">
              <wp:posOffset>1885188</wp:posOffset>
            </wp:positionH>
            <wp:positionV relativeFrom="paragraph">
              <wp:posOffset>1522094</wp:posOffset>
            </wp:positionV>
            <wp:extent cx="2183853" cy="135350"/>
            <wp:effectExtent l="0" t="0" r="0" b="0"/>
            <wp:wrapTopAndBottom/>
            <wp:docPr id="4075" name="image1280.png"/>
            <wp:cNvGraphicFramePr>
              <a:graphicFrameLocks noChangeAspect="1"/>
            </wp:cNvGraphicFramePr>
            <a:graphic>
              <a:graphicData uri="http://schemas.openxmlformats.org/drawingml/2006/picture">
                <pic:pic>
                  <pic:nvPicPr>
                    <pic:cNvPr id="4076" name="image1280.png"/>
                    <pic:cNvPicPr/>
                  </pic:nvPicPr>
                  <pic:blipFill>
                    <a:blip r:embed="rId1338" cstate="print"/>
                    <a:stretch>
                      <a:fillRect/>
                    </a:stretch>
                  </pic:blipFill>
                  <pic:spPr>
                    <a:xfrm>
                      <a:off x="0" y="0"/>
                      <a:ext cx="2183853" cy="135350"/>
                    </a:xfrm>
                    <a:prstGeom prst="rect">
                      <a:avLst/>
                    </a:prstGeom>
                  </pic:spPr>
                </pic:pic>
              </a:graphicData>
            </a:graphic>
          </wp:anchor>
        </w:drawing>
      </w:r>
      <w:r>
        <w:rPr/>
        <w:pict>
          <v:group style="position:absolute;margin-left:148.5pt;margin-top:138.570007pt;width:31pt;height:10.75pt;mso-position-horizontal-relative:page;mso-position-vertical-relative:paragraph;z-index:-249136128;mso-wrap-distance-left:0;mso-wrap-distance-right:0" coordorigin="2970,2771" coordsize="620,215">
            <v:line style="position:absolute" from="2970,2981" to="3589,2981" stroked="true" strokeweight=".48pt" strokecolor="#000000">
              <v:stroke dashstyle="solid"/>
            </v:line>
            <v:shape style="position:absolute;left:2976;top:2771;width:564;height:186" coordorigin="2976,2771" coordsize="564,186" path="m3042,2913l3042,2894,3040,2897,3036,2901,3031,2903,3025,2906,3011,2906,3005,2905,2999,2901,2993,2899,2988,2895,2984,2891,2976,2902,2985,2909,2994,2915,3005,2918,3017,2919,3030,2919,3040,2915,3042,2913xm3054,2827l3044,2817,3032,2812,3005,2812,2996,2815,2989,2821,2982,2825,2980,2833,2980,2848,2981,2854,2986,2858,2990,2863,2994,2864,2994,2836,2996,2833,3000,2829,3010,2824,3030,2824,3040,2829,3047,2837,3054,2827xm3058,2896l3058,2881,3055,2875,3050,2870,3047,2865,3035,2860,3029,2859,3023,2857,3005,2853,3001,2851,2996,2848,2994,2845,2994,2864,2995,2865,3001,2867,3013,2870,3019,2872,3031,2875,3035,2877,3040,2881,3042,2884,3042,2913,3047,2909,3054,2905,3058,2896xm3086,2828l3086,2815,3070,2815,3070,2828,3086,2828xm3127,2912l3122,2900,3120,2903,3116,2905,3109,2905,3106,2903,3103,2899,3102,2895,3102,2787,3086,2787,3086,2902,3088,2908,3096,2917,3101,2919,3116,2919,3122,2917,3127,2912xm3122,2828l3122,2815,3102,2815,3102,2828,3122,2828xm3208,2876l3208,2865,3200,2857,3188,2852,3164,2852,3157,2854,3143,2866,3139,2875,3139,2895,3143,2903,3155,2913,3155,2878,3157,2873,3162,2869,3167,2865,3173,2863,3193,2863,3202,2867,3208,2876xm3224,2915l3224,2835,3220,2825,3212,2821,3205,2815,3196,2812,3185,2812,3173,2813,3162,2816,3153,2821,3144,2829,3151,2840,3160,2830,3170,2825,3190,2825,3196,2828,3205,2835,3208,2840,3208,2915,3224,2915xm3208,2905l3208,2895,3202,2903,3193,2907,3173,2907,3167,2905,3162,2901,3157,2896,3155,2891,3155,2913,3157,2915,3166,2919,3188,2919,3199,2914,3208,2905xm3329,2842l3329,2830,3320,2818,3308,2812,3281,2812,3270,2817,3262,2827,3256,2834,3252,2843,3250,2853,3250,2865,3250,2876,3252,2886,3256,2896,3262,2903,3266,2909,3266,2853,3269,2843,3281,2829,3288,2827,3305,2827,3311,2828,3316,2830,3322,2834,3326,2837,3329,2842xm3344,2929l3344,2815,3329,2815,3329,2924,3325,2931,3319,2937,3313,2942,3306,2944,3282,2944,3271,2939,3263,2930,3256,2942,3260,2948,3266,2951,3274,2954,3280,2956,3287,2957,3310,2957,3322,2954,3331,2947,3340,2939,3344,2929xm3329,2899l3329,2887,3326,2891,3322,2895,3316,2899,3311,2902,3305,2903,3288,2903,3281,2900,3269,2885,3266,2876,3266,2909,3270,2913,3281,2917,3301,2917,3308,2915,3320,2908,3325,2905,3329,2899xm3469,2870l3469,2866,3468,2855,3466,2845,3462,2836,3456,2828,3446,2817,3434,2812,3406,2812,3394,2817,3384,2828,3374,2837,3370,2851,3370,2865,3371,2876,3373,2886,3378,2896,3384,2903,3386,2905,3386,2859,3388,2849,3390,2842,3396,2835,3402,2829,3409,2825,3431,2825,3439,2829,3444,2835,3450,2842,3454,2851,3454,2870,3469,2870xm3454,2870l3454,2859,3386,2859,3386,2870,3454,2870xm3462,2903l3455,2893,3446,2901,3436,2906,3413,2906,3404,2902,3391,2889,3388,2881,3386,2870,3386,2905,3392,2910,3401,2915,3411,2918,3421,2919,3433,2918,3444,2915,3453,2910,3462,2903xm3540,2771l3528,2771,3479,2920,3491,2920,3540,2771xe" filled="true" fillcolor="#000000" stroked="false">
              <v:path arrowok="t"/>
              <v:fill type="solid"/>
            </v:shape>
            <v:shape style="position:absolute;left:3544;top:2772;width:39;height:185" coordorigin="3545,2773" coordsize="39,185" path="m3583,2865l3581,2840,3576,2816,3566,2793,3553,2773,3545,2779,3550,2790,3554,2801,3557,2811,3560,2821,3563,2831,3565,2841,3566,2853,3566,2865,3566,2937,3566,2937,3576,2914,3581,2890,3583,2865xm3566,2937l3566,2865,3566,2877,3565,2889,3563,2899,3560,2909,3557,2919,3554,2929,3550,2940,3545,2950,3553,2957,3566,2937xe" filled="true" fillcolor="#000000" stroked="false">
              <v:path arrowok="t"/>
              <v:fill type="solid"/>
            </v:shape>
            <w10:wrap type="topAndBottom"/>
          </v:group>
        </w:pict>
      </w:r>
    </w:p>
    <w:p>
      <w:pPr>
        <w:pStyle w:val="BodyText"/>
        <w:rPr>
          <w:rFonts w:ascii="Consolas"/>
          <w:sz w:val="20"/>
        </w:rPr>
      </w:pPr>
    </w:p>
    <w:p>
      <w:pPr>
        <w:pStyle w:val="BodyText"/>
        <w:spacing w:before="1"/>
        <w:rPr>
          <w:rFonts w:ascii="Consolas"/>
          <w:sz w:val="8"/>
        </w:rPr>
      </w:pPr>
    </w:p>
    <w:p>
      <w:pPr>
        <w:pStyle w:val="BodyText"/>
        <w:rPr>
          <w:rFonts w:ascii="Consolas"/>
          <w:sz w:val="8"/>
        </w:rPr>
      </w:pP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spacing w:before="11"/>
        <w:rPr>
          <w:rFonts w:ascii="Consolas"/>
          <w:sz w:val="10"/>
        </w:rPr>
      </w:pPr>
      <w:r>
        <w:rPr/>
        <w:drawing>
          <wp:anchor distT="0" distB="0" distL="0" distR="0" allowOverlap="1" layoutInCell="1" locked="0" behindDoc="0" simplePos="0" relativeHeight="2464">
            <wp:simplePos x="0" y="0"/>
            <wp:positionH relativeFrom="page">
              <wp:posOffset>1837944</wp:posOffset>
            </wp:positionH>
            <wp:positionV relativeFrom="paragraph">
              <wp:posOffset>106311</wp:posOffset>
            </wp:positionV>
            <wp:extent cx="2189936" cy="135350"/>
            <wp:effectExtent l="0" t="0" r="0" b="0"/>
            <wp:wrapTopAndBottom/>
            <wp:docPr id="4077" name="image1281.png"/>
            <wp:cNvGraphicFramePr>
              <a:graphicFrameLocks noChangeAspect="1"/>
            </wp:cNvGraphicFramePr>
            <a:graphic>
              <a:graphicData uri="http://schemas.openxmlformats.org/drawingml/2006/picture">
                <pic:pic>
                  <pic:nvPicPr>
                    <pic:cNvPr id="4078" name="image1281.png"/>
                    <pic:cNvPicPr/>
                  </pic:nvPicPr>
                  <pic:blipFill>
                    <a:blip r:embed="rId1339" cstate="print"/>
                    <a:stretch>
                      <a:fillRect/>
                    </a:stretch>
                  </pic:blipFill>
                  <pic:spPr>
                    <a:xfrm>
                      <a:off x="0" y="0"/>
                      <a:ext cx="2189936" cy="135350"/>
                    </a:xfrm>
                    <a:prstGeom prst="rect">
                      <a:avLst/>
                    </a:prstGeom>
                  </pic:spPr>
                </pic:pic>
              </a:graphicData>
            </a:graphic>
          </wp:anchor>
        </w:drawing>
      </w:r>
      <w:r>
        <w:rPr/>
        <w:pict>
          <v:group style="position:absolute;margin-left:144.720001pt;margin-top:27.091015pt;width:137.65pt;height:10.75pt;mso-position-horizontal-relative:page;mso-position-vertical-relative:paragraph;z-index:-249134080;mso-wrap-distance-left:0;mso-wrap-distance-right:0" coordorigin="2894,542" coordsize="2753,215">
            <v:line style="position:absolute" from="2894,752" to="5647,752" stroked="true" strokeweight=".47999pt" strokecolor="#000000">
              <v:stroke dashstyle="solid"/>
            </v:line>
            <v:shape style="position:absolute;left:2894;top:541;width:2747;height:186" coordorigin="2894,542" coordsize="2747,186" path="m2957,542l2944,542,2894,691,2906,691,2957,542xm3108,585l3092,585,3067,665,3041,585,3026,585,3000,665,2976,585,2959,585,2992,686,3007,686,3034,605,3060,686,3076,686,3108,585xm3145,563l3145,557,3144,555,3142,553,3140,550,3137,549,3132,549,3130,550,3125,555,3124,557,3124,563,3125,566,3127,567,3130,569,3132,571,3137,571,3140,569,3142,567,3144,566,3145,563xm3143,686l3143,585,3127,585,3127,686,3143,686xm3199,658l3199,634,3161,686,3179,686,3199,658xm3256,585l3238,585,3209,623,3181,585,3163,585,3199,634,3199,658,3209,645,3218,658,3218,634,3256,585xm3258,686l3218,634,3218,658,3240,686,3258,686xm3323,542l3310,542,3260,691,3272,691,3323,542xm3425,585l3408,585,3374,668,3340,585,3323,585,3365,686,3383,686,3425,585xm3514,681l3514,655,3511,662,3499,671,3491,674,3473,674,3466,671,3458,668,3451,665,3446,661,3442,655,3432,665,3436,673,3443,677,3460,687,3470,689,3497,689,3509,685,3514,681xm3529,591l3529,569,3524,561,3515,554,3506,548,3496,544,3480,544,3467,546,3454,550,3443,556,3433,566,3443,577,3451,569,3460,564,3470,561,3480,560,3488,560,3497,562,3503,566,3509,571,3511,577,3511,610,3514,609,3520,604,3526,598,3529,591xm3511,610l3511,591,3509,597,3502,601,3496,604,3488,607,3464,607,3464,622,3490,622,3498,625,3498,614,3506,613,3511,610xm3530,661l3530,638,3527,631,3521,625,3514,619,3506,615,3498,614,3498,625,3510,632,3514,639,3514,681,3517,677,3527,670,3530,661xm3605,542l3592,542,3542,691,3554,691,3605,542xm3624,598l3624,585,3607,585,3607,598,3624,598xm3665,682l3660,670,3658,674,3654,675,3647,675,3643,674,3642,671,3640,669,3640,557,3624,557,3624,673,3625,679,3634,687,3638,689,3654,689,3660,687,3665,682xm3660,598l3660,585,3640,585,3640,598,3660,598xm3751,673l3751,659,3748,664,3743,668,3738,670,3732,674,3726,675,3713,675,3708,673,3703,669,3700,665,3698,661,3698,585,3682,585,3682,657,3684,671,3690,681,3700,687,3713,689,3721,689,3728,687,3734,683,3742,681,3746,676,3751,673xm3767,686l3767,585,3751,585,3751,686,3767,686xm3802,598l3802,585,3785,585,3785,598,3802,598xm3842,682l3838,670,3835,674,3832,675,3823,675,3821,674,3820,671,3817,669,3817,557,3802,557,3802,673,3803,679,3806,682,3810,687,3816,689,3832,689,3838,687,3842,682xm3838,598l3838,585,3817,585,3817,598,3838,598xm3954,635l3953,624,3951,614,3946,605,3941,597,3931,587,3919,583,3889,583,3877,587,3868,597,3861,605,3857,614,3854,624,3853,635,3854,646,3857,656,3861,665,3868,674,3870,676,3870,625,3874,615,3886,601,3894,597,3915,597,3923,601,3935,615,3937,625,3937,677,3941,674,3946,665,3951,656,3953,646,3954,635xm3937,677l3937,646,3935,656,3929,663,3923,671,3915,675,3894,675,3886,671,3880,663,3874,656,3870,646,3870,676,3877,683,3889,689,3904,689,3915,688,3924,685,3933,680,3937,677xm3995,686l3995,585,3979,585,3979,686,3995,686xm4030,599l4030,583,4016,583,4004,589,3995,602,3995,615,3997,610,4007,603,4013,599,4018,598,4027,598,4030,599xm4067,566l4067,555,4062,550,4060,549,4054,549,4051,550,4049,553,4046,557,4046,563,4048,566,4051,569,4054,571,4060,571,4062,569,4064,567,4067,566xm4064,686l4064,585,4049,585,4049,686,4064,686xm4159,646l4159,635,4152,627,4140,622,4116,622,4108,625,4102,631,4094,637,4091,645,4091,665,4094,674,4106,684,4106,649,4109,644,4114,639,4118,635,4124,633,4145,633,4153,638,4159,646xm4175,686l4175,605,4171,596,4164,591,4157,585,4147,583,4136,583,4124,584,4114,587,4104,592,4096,599,4103,610,4111,601,4122,596,4141,596,4147,598,4157,605,4159,610,4159,686,4175,686xm4159,675l4159,665,4153,674,4145,677,4124,677,4118,675,4114,671,4109,667,4106,662,4106,684,4109,686,4116,689,4140,689,4151,685,4159,675xm4223,686l4223,547,4207,547,4207,686,4223,686xm4301,542l4288,542,4238,691,4250,691,4301,542xm4385,673l4385,659,4381,664,4378,668,4372,670,4367,674,4361,675,4348,675,4342,673,4334,665,4332,661,4332,585,4316,585,4316,657,4318,671,4325,681,4335,687,4348,689,4356,689,4363,687,4369,683,4375,681,4381,676,4385,673xm4400,686l4400,585,4385,585,4385,686,4400,686xm4448,725l4448,585,4432,585,4432,725,4448,725xm4528,635l4527,624,4524,614,4520,605,4514,597,4506,587,4495,583,4475,583,4469,584,4457,591,4452,595,4448,599,4448,613,4451,608,4454,604,4460,601,4466,598,4472,597,4488,597,4496,601,4502,608,4507,615,4511,625,4511,678,4514,674,4520,666,4524,657,4527,647,4528,635xm4511,678l4511,647,4507,656,4502,664,4496,671,4488,675,4472,675,4460,670,4454,667,4451,663,4448,658,4448,671,4457,683,4468,689,4495,689,4506,683,4511,678xm4626,613l4626,601,4616,589,4606,583,4578,583,4567,587,4559,597,4553,605,4550,614,4547,624,4547,635,4547,647,4550,657,4553,666,4559,674,4562,678,4562,623,4566,614,4571,607,4577,599,4585,597,4601,597,4607,598,4613,601,4619,604,4622,608,4626,613xm4642,699l4642,585,4626,585,4626,694,4622,701,4616,707,4610,712,4602,715,4579,715,4567,710,4560,700,4552,712,4558,718,4564,722,4570,724,4577,727,4584,728,4607,728,4619,724,4627,717,4637,710,4642,699xm4626,669l4626,657,4622,662,4619,665,4607,673,4601,674,4585,674,4577,670,4572,663,4566,656,4562,646,4562,678,4567,683,4578,687,4598,687,4604,686,4616,679,4621,675,4626,669xm4688,686l4688,585,4673,585,4673,686,4688,686xm4722,599l4722,583,4709,583,4698,589,4688,602,4688,615,4691,610,4694,607,4706,599,4711,598,4721,598,4722,599xm4805,646l4805,635,4798,627,4786,622,4762,622,4754,625,4740,637,4736,645,4736,665,4740,674,4752,684,4752,649,4754,644,4759,639,4764,635,4770,633,4790,633,4799,638,4805,646xm4822,686l4822,605,4818,596,4810,591,4802,585,4794,583,4782,583,4770,584,4759,587,4750,592,4741,599,4748,610,4758,601,4768,596,4787,596,4794,598,4798,602,4802,605,4805,610,4805,686,4822,686xm4805,675l4805,665,4799,674,4790,677,4770,677,4764,675,4759,671,4754,667,4752,662,4752,684,4754,686,4763,689,4786,689,4796,685,4805,675xm4926,613l4926,601,4918,589,4906,583,4878,583,4867,587,4859,597,4853,605,4850,614,4847,624,4847,635,4847,647,4850,658,4853,667,4859,675,4864,681,4864,625,4866,615,4878,601,4885,597,4902,597,4908,598,4913,601,4919,604,4924,608,4926,613xm4926,671l4926,659,4924,663,4919,667,4913,670,4908,674,4902,675,4885,675,4878,671,4866,657,4864,647,4864,681,4867,685,4878,689,4906,689,4918,683,4926,671xm4942,686l4942,547,4926,547,4926,686,4942,686xm5066,640l5066,637,5066,625,5063,615,5059,606,5053,598,5045,587,5033,583,5003,583,4991,587,4981,598,4973,608,4968,621,4968,635,4969,647,4972,657,4976,666,4982,674,4984,675,4984,629,4985,620,4987,613,4993,605,4999,599,5008,596,5028,596,5036,599,5042,605,5047,613,5051,621,5051,640,5066,640xm5051,640l5051,629,4984,629,4984,640,5051,640xm5059,674l5052,663,5044,671,5033,676,5010,676,5002,673,4996,665,4988,659,4985,651,4984,640,4984,675,4990,680,4999,685,5009,688,5020,689,5031,688,5042,685,5051,680,5059,674xm5148,684l5148,664,5147,668,5142,671,5138,674,5132,676,5118,676,5112,675,5105,671,5099,669,5094,665,5092,662,5083,673,5091,680,5100,685,5111,688,5123,689,5136,689,5146,686,5148,684xm5161,597l5153,591,5144,586,5134,584,5126,583,5111,583,5102,585,5095,591,5089,596,5086,603,5086,619,5088,625,5096,633,5101,635,5101,607,5102,603,5107,599,5111,597,5117,595,5136,595,5147,599,5154,608,5161,597xm5164,667l5164,651,5161,645,5158,640,5153,635,5148,633,5141,631,5135,629,5129,627,5117,625,5112,623,5107,621,5104,619,5101,615,5101,635,5108,638,5120,640,5126,643,5132,644,5137,645,5142,647,5146,651,5148,655,5148,684,5153,680,5160,675,5164,667xm5231,643l5231,628,5180,628,5180,643,5231,643xm5316,646l5316,635,5308,627,5297,622,5273,622,5264,625,5250,637,5246,645,5246,665,5250,674,5263,685,5263,649,5266,644,5270,639,5275,635,5280,633,5300,633,5310,638,5316,646xm5332,686l5332,605,5328,596,5321,591,5314,585,5304,583,5292,583,5281,584,5270,587,5260,592,5251,599,5260,610,5268,601,5279,596,5298,596,5304,598,5314,605,5316,610,5316,686,5332,686xm5316,675l5316,665,5310,674,5300,677,5280,677,5275,675,5270,671,5266,667,5263,662,5263,685,5264,686,5273,689,5296,689,5308,685,5316,675xm5378,686l5378,585,5363,585,5363,686,5378,686xm5447,686l5447,615,5445,601,5439,591,5429,585,5417,583,5408,583,5401,584,5395,587,5388,591,5383,595,5378,599,5378,613,5382,608,5392,601,5398,598,5404,597,5417,597,5422,598,5425,602,5430,605,5431,611,5431,686,5447,686xm5552,613l5552,601,5544,589,5532,583,5504,583,5494,587,5485,597,5480,605,5476,614,5474,624,5473,635,5474,647,5476,658,5480,667,5485,675,5489,679,5489,625,5492,615,5504,601,5512,597,5528,597,5533,598,5539,601,5545,604,5550,608,5552,613xm5552,671l5552,659,5550,663,5545,667,5539,670,5534,674,5528,675,5512,675,5504,671,5492,657,5489,647,5489,679,5494,685,5504,689,5532,689,5544,683,5552,671xm5568,686l5568,547,5552,547,5552,686,5568,686xm5641,643l5641,628,5590,628,5590,643,5641,643xe" filled="true" fillcolor="#000000" stroked="false">
              <v:path arrowok="t"/>
              <v:fill type="solid"/>
            </v:shape>
            <w10:wrap type="topAndBottom"/>
          </v:group>
        </w:pict>
      </w:r>
      <w:r>
        <w:rPr/>
        <w:drawing>
          <wp:anchor distT="0" distB="0" distL="0" distR="0" allowOverlap="1" layoutInCell="1" locked="0" behindDoc="0" simplePos="0" relativeHeight="2466">
            <wp:simplePos x="0" y="0"/>
            <wp:positionH relativeFrom="page">
              <wp:posOffset>1837944</wp:posOffset>
            </wp:positionH>
            <wp:positionV relativeFrom="paragraph">
              <wp:posOffset>582561</wp:posOffset>
            </wp:positionV>
            <wp:extent cx="928443" cy="135350"/>
            <wp:effectExtent l="0" t="0" r="0" b="0"/>
            <wp:wrapTopAndBottom/>
            <wp:docPr id="4079" name="image1282.png"/>
            <wp:cNvGraphicFramePr>
              <a:graphicFrameLocks noChangeAspect="1"/>
            </wp:cNvGraphicFramePr>
            <a:graphic>
              <a:graphicData uri="http://schemas.openxmlformats.org/drawingml/2006/picture">
                <pic:pic>
                  <pic:nvPicPr>
                    <pic:cNvPr id="4080" name="image1282.png"/>
                    <pic:cNvPicPr/>
                  </pic:nvPicPr>
                  <pic:blipFill>
                    <a:blip r:embed="rId1340" cstate="print"/>
                    <a:stretch>
                      <a:fillRect/>
                    </a:stretch>
                  </pic:blipFill>
                  <pic:spPr>
                    <a:xfrm>
                      <a:off x="0" y="0"/>
                      <a:ext cx="928443" cy="135350"/>
                    </a:xfrm>
                    <a:prstGeom prst="rect">
                      <a:avLst/>
                    </a:prstGeom>
                  </pic:spPr>
                </pic:pic>
              </a:graphicData>
            </a:graphic>
          </wp:anchor>
        </w:drawing>
      </w:r>
      <w:r>
        <w:rPr/>
        <w:drawing>
          <wp:anchor distT="0" distB="0" distL="0" distR="0" allowOverlap="1" layoutInCell="1" locked="0" behindDoc="0" simplePos="0" relativeHeight="2467">
            <wp:simplePos x="0" y="0"/>
            <wp:positionH relativeFrom="page">
              <wp:posOffset>1837944</wp:posOffset>
            </wp:positionH>
            <wp:positionV relativeFrom="paragraph">
              <wp:posOffset>934605</wp:posOffset>
            </wp:positionV>
            <wp:extent cx="2347835" cy="135350"/>
            <wp:effectExtent l="0" t="0" r="0" b="0"/>
            <wp:wrapTopAndBottom/>
            <wp:docPr id="4081" name="image576.png"/>
            <wp:cNvGraphicFramePr>
              <a:graphicFrameLocks noChangeAspect="1"/>
            </wp:cNvGraphicFramePr>
            <a:graphic>
              <a:graphicData uri="http://schemas.openxmlformats.org/drawingml/2006/picture">
                <pic:pic>
                  <pic:nvPicPr>
                    <pic:cNvPr id="4082" name="image576.png"/>
                    <pic:cNvPicPr/>
                  </pic:nvPicPr>
                  <pic:blipFill>
                    <a:blip r:embed="rId605" cstate="print"/>
                    <a:stretch>
                      <a:fillRect/>
                    </a:stretch>
                  </pic:blipFill>
                  <pic:spPr>
                    <a:xfrm>
                      <a:off x="0" y="0"/>
                      <a:ext cx="2347835" cy="135350"/>
                    </a:xfrm>
                    <a:prstGeom prst="rect">
                      <a:avLst/>
                    </a:prstGeom>
                  </pic:spPr>
                </pic:pic>
              </a:graphicData>
            </a:graphic>
          </wp:anchor>
        </w:drawing>
      </w:r>
      <w:r>
        <w:rPr/>
        <w:pict>
          <v:group style="position:absolute;margin-left:144.720001pt;margin-top:92.371017pt;width:41.05pt;height:10.7pt;mso-position-horizontal-relative:page;mso-position-vertical-relative:paragraph;z-index:-249131008;mso-wrap-distance-left:0;mso-wrap-distance-right:0" coordorigin="2894,1847" coordsize="821,214">
            <v:line style="position:absolute" from="2894,2056" to="3715,2056" stroked="true" strokeweight=".47998pt" strokecolor="#000000">
              <v:stroke dashstyle="solid"/>
            </v:line>
            <v:shape style="position:absolute;left:2904;top:1847;width:759;height:148" coordorigin="2904,1847" coordsize="759,148" path="m2974,1951l2974,1941,2965,1931,2954,1927,2930,1927,2922,1930,2915,1935,2908,1941,2904,1949,2904,1971,2908,1978,2921,1989,2921,1954,2923,1948,2928,1945,2933,1940,2938,1939,2958,1939,2968,1942,2974,1951xm2989,1991l2989,1910,2986,1901,2978,1895,2971,1891,2962,1887,2950,1887,2938,1888,2928,1891,2919,1897,2910,1904,2917,1915,2926,1906,2936,1901,2956,1901,2962,1903,2966,1906,2971,1911,2974,1916,2974,1991,2989,1991xm2974,1979l2974,1970,2968,1978,2958,1983,2938,1983,2933,1981,2928,1976,2923,1972,2921,1967,2921,1989,2922,1990,2930,1994,2954,1994,2965,1989,2974,1979xm3037,1991l3037,1889,3020,1889,3020,1991,3037,1991xm3106,1991l3106,1921,3104,1906,3098,1895,3087,1889,3074,1887,3066,1887,3059,1889,3053,1893,3046,1895,3041,1900,3037,1905,3037,1917,3040,1913,3044,1909,3049,1906,3055,1903,3061,1901,3074,1901,3084,1906,3088,1910,3089,1917,3089,1991,3106,1991xm3210,1918l3210,1905,3202,1893,3190,1887,3162,1887,3151,1892,3143,1901,3137,1910,3134,1919,3131,1929,3131,1941,3131,1952,3134,1962,3137,1972,3143,1979,3148,1985,3148,1929,3150,1919,3162,1905,3169,1901,3186,1901,3192,1903,3197,1906,3203,1910,3208,1913,3210,1918xm3210,1976l3210,1964,3208,1969,3203,1972,3197,1975,3192,1978,3186,1979,3169,1979,3162,1976,3150,1961,3148,1952,3148,1985,3151,1989,3162,1994,3190,1994,3202,1988,3210,1976xm3226,1991l3226,1851,3210,1851,3210,1991,3226,1991xm3299,1947l3299,1934,3248,1934,3248,1947,3299,1947xm3336,1991l3336,1889,3320,1889,3320,1991,3336,1991xm3404,1991l3404,1921,3402,1906,3396,1895,3386,1889,3373,1887,3365,1887,3359,1889,3352,1893,3346,1895,3340,1900,3336,1905,3336,1917,3340,1913,3343,1909,3349,1906,3354,1903,3360,1901,3373,1901,3379,1904,3383,1906,3386,1910,3389,1917,3389,1991,3404,1991xm3529,1946l3529,1942,3528,1931,3526,1921,3522,1911,3516,1903,3508,1893,3496,1887,3466,1887,3454,1893,3444,1903,3438,1911,3434,1920,3432,1930,3431,1941,3432,1952,3434,1962,3439,1971,3445,1979,3446,1981,3446,1934,3448,1925,3450,1917,3456,1911,3462,1904,3470,1900,3491,1900,3499,1904,3505,1911,3510,1918,3514,1925,3514,1946,3529,1946xm3514,1946l3514,1934,3446,1934,3446,1946,3514,1946xm3522,1978l3515,1967,3506,1977,3496,1981,3473,1981,3464,1977,3457,1971,3451,1964,3448,1955,3446,1946,3446,1981,3455,1989,3467,1994,3482,1994,3494,1993,3504,1990,3514,1985,3522,1978xm3558,1904l3558,1889,3541,1889,3541,1904,3558,1904xm3599,1988l3594,1976,3592,1978,3588,1979,3581,1979,3577,1978,3576,1976,3574,1973,3574,1862,3558,1862,3558,1978,3559,1984,3563,1988,3568,1991,3572,1994,3588,1994,3594,1991,3599,1988xm3594,1904l3594,1889,3574,1889,3574,1904,3594,1904xm3662,1847l3650,1847,3600,1995,3613,1995,3662,1847xe" filled="true" fillcolor="#000000" stroked="false">
              <v:path arrowok="t"/>
              <v:fill type="solid"/>
            </v:shape>
            <v:shape style="position:absolute;left:3666;top:1847;width:40;height:186" coordorigin="3666,1847" coordsize="40,186" path="m3706,1940l3704,1915,3698,1891,3689,1869,3676,1847,3666,1855,3671,1865,3676,1876,3680,1886,3683,1895,3685,1906,3687,1917,3688,1928,3689,1940,3689,2012,3689,2012,3698,1990,3704,1966,3706,1940xm3689,2012l3689,1940,3688,1952,3687,1963,3685,1974,3683,1984,3680,1994,3676,2005,3671,2015,3666,2026,3676,2033,3689,2012xe" filled="true" fillcolor="#000000" stroked="false">
              <v:path arrowok="t"/>
              <v:fill type="solid"/>
            </v:shape>
            <w10:wrap type="topAndBottom"/>
          </v:group>
        </w:pict>
      </w:r>
      <w:r>
        <w:rPr/>
        <w:drawing>
          <wp:anchor distT="0" distB="0" distL="0" distR="0" allowOverlap="1" layoutInCell="1" locked="0" behindDoc="0" simplePos="0" relativeHeight="2469">
            <wp:simplePos x="0" y="0"/>
            <wp:positionH relativeFrom="page">
              <wp:posOffset>1837944</wp:posOffset>
            </wp:positionH>
            <wp:positionV relativeFrom="paragraph">
              <wp:posOffset>1526679</wp:posOffset>
            </wp:positionV>
            <wp:extent cx="2286929" cy="136016"/>
            <wp:effectExtent l="0" t="0" r="0" b="0"/>
            <wp:wrapTopAndBottom/>
            <wp:docPr id="4083" name="image577.png"/>
            <wp:cNvGraphicFramePr>
              <a:graphicFrameLocks noChangeAspect="1"/>
            </wp:cNvGraphicFramePr>
            <a:graphic>
              <a:graphicData uri="http://schemas.openxmlformats.org/drawingml/2006/picture">
                <pic:pic>
                  <pic:nvPicPr>
                    <pic:cNvPr id="4084" name="image577.png"/>
                    <pic:cNvPicPr/>
                  </pic:nvPicPr>
                  <pic:blipFill>
                    <a:blip r:embed="rId606"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2470">
            <wp:simplePos x="0" y="0"/>
            <wp:positionH relativeFrom="page">
              <wp:posOffset>1837944</wp:posOffset>
            </wp:positionH>
            <wp:positionV relativeFrom="paragraph">
              <wp:posOffset>1763661</wp:posOffset>
            </wp:positionV>
            <wp:extent cx="2211231" cy="135350"/>
            <wp:effectExtent l="0" t="0" r="0" b="0"/>
            <wp:wrapTopAndBottom/>
            <wp:docPr id="4085" name="image578.png"/>
            <wp:cNvGraphicFramePr>
              <a:graphicFrameLocks noChangeAspect="1"/>
            </wp:cNvGraphicFramePr>
            <a:graphic>
              <a:graphicData uri="http://schemas.openxmlformats.org/drawingml/2006/picture">
                <pic:pic>
                  <pic:nvPicPr>
                    <pic:cNvPr id="4086" name="image578.png"/>
                    <pic:cNvPicPr/>
                  </pic:nvPicPr>
                  <pic:blipFill>
                    <a:blip r:embed="rId607" cstate="print"/>
                    <a:stretch>
                      <a:fillRect/>
                    </a:stretch>
                  </pic:blipFill>
                  <pic:spPr>
                    <a:xfrm>
                      <a:off x="0" y="0"/>
                      <a:ext cx="2211231" cy="135350"/>
                    </a:xfrm>
                    <a:prstGeom prst="rect">
                      <a:avLst/>
                    </a:prstGeom>
                  </pic:spPr>
                </pic:pic>
              </a:graphicData>
            </a:graphic>
          </wp:anchor>
        </w:drawing>
      </w:r>
      <w:r>
        <w:rPr/>
        <w:drawing>
          <wp:anchor distT="0" distB="0" distL="0" distR="0" allowOverlap="1" layoutInCell="1" locked="0" behindDoc="0" simplePos="0" relativeHeight="2471">
            <wp:simplePos x="0" y="0"/>
            <wp:positionH relativeFrom="page">
              <wp:posOffset>1837944</wp:posOffset>
            </wp:positionH>
            <wp:positionV relativeFrom="paragraph">
              <wp:posOffset>2001405</wp:posOffset>
            </wp:positionV>
            <wp:extent cx="1169002" cy="135350"/>
            <wp:effectExtent l="0" t="0" r="0" b="0"/>
            <wp:wrapTopAndBottom/>
            <wp:docPr id="4087" name="image579.png"/>
            <wp:cNvGraphicFramePr>
              <a:graphicFrameLocks noChangeAspect="1"/>
            </wp:cNvGraphicFramePr>
            <a:graphic>
              <a:graphicData uri="http://schemas.openxmlformats.org/drawingml/2006/picture">
                <pic:pic>
                  <pic:nvPicPr>
                    <pic:cNvPr id="4088" name="image579.png"/>
                    <pic:cNvPicPr/>
                  </pic:nvPicPr>
                  <pic:blipFill>
                    <a:blip r:embed="rId608" cstate="print"/>
                    <a:stretch>
                      <a:fillRect/>
                    </a:stretch>
                  </pic:blipFill>
                  <pic:spPr>
                    <a:xfrm>
                      <a:off x="0" y="0"/>
                      <a:ext cx="1169002" cy="135350"/>
                    </a:xfrm>
                    <a:prstGeom prst="rect">
                      <a:avLst/>
                    </a:prstGeom>
                  </pic:spPr>
                </pic:pic>
              </a:graphicData>
            </a:graphic>
          </wp:anchor>
        </w:drawing>
      </w:r>
      <w:r>
        <w:rPr/>
        <w:drawing>
          <wp:anchor distT="0" distB="0" distL="0" distR="0" allowOverlap="1" layoutInCell="1" locked="0" behindDoc="0" simplePos="0" relativeHeight="2472">
            <wp:simplePos x="0" y="0"/>
            <wp:positionH relativeFrom="page">
              <wp:posOffset>1837944</wp:posOffset>
            </wp:positionH>
            <wp:positionV relativeFrom="paragraph">
              <wp:posOffset>2354211</wp:posOffset>
            </wp:positionV>
            <wp:extent cx="1846998" cy="135350"/>
            <wp:effectExtent l="0" t="0" r="0" b="0"/>
            <wp:wrapTopAndBottom/>
            <wp:docPr id="4089" name="image1283.png"/>
            <wp:cNvGraphicFramePr>
              <a:graphicFrameLocks noChangeAspect="1"/>
            </wp:cNvGraphicFramePr>
            <a:graphic>
              <a:graphicData uri="http://schemas.openxmlformats.org/drawingml/2006/picture">
                <pic:pic>
                  <pic:nvPicPr>
                    <pic:cNvPr id="4090" name="image1283.png"/>
                    <pic:cNvPicPr/>
                  </pic:nvPicPr>
                  <pic:blipFill>
                    <a:blip r:embed="rId1341"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2473">
            <wp:simplePos x="0" y="0"/>
            <wp:positionH relativeFrom="page">
              <wp:posOffset>1837944</wp:posOffset>
            </wp:positionH>
            <wp:positionV relativeFrom="paragraph">
              <wp:posOffset>2706255</wp:posOffset>
            </wp:positionV>
            <wp:extent cx="2251048" cy="135350"/>
            <wp:effectExtent l="0" t="0" r="0" b="0"/>
            <wp:wrapTopAndBottom/>
            <wp:docPr id="4091" name="image581.png"/>
            <wp:cNvGraphicFramePr>
              <a:graphicFrameLocks noChangeAspect="1"/>
            </wp:cNvGraphicFramePr>
            <a:graphic>
              <a:graphicData uri="http://schemas.openxmlformats.org/drawingml/2006/picture">
                <pic:pic>
                  <pic:nvPicPr>
                    <pic:cNvPr id="4092"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2474">
            <wp:simplePos x="0" y="0"/>
            <wp:positionH relativeFrom="page">
              <wp:posOffset>1837944</wp:posOffset>
            </wp:positionH>
            <wp:positionV relativeFrom="paragraph">
              <wp:posOffset>2944761</wp:posOffset>
            </wp:positionV>
            <wp:extent cx="1891865" cy="135350"/>
            <wp:effectExtent l="0" t="0" r="0" b="0"/>
            <wp:wrapTopAndBottom/>
            <wp:docPr id="4093" name="image1284.png"/>
            <wp:cNvGraphicFramePr>
              <a:graphicFrameLocks noChangeAspect="1"/>
            </wp:cNvGraphicFramePr>
            <a:graphic>
              <a:graphicData uri="http://schemas.openxmlformats.org/drawingml/2006/picture">
                <pic:pic>
                  <pic:nvPicPr>
                    <pic:cNvPr id="4094" name="image1284.png"/>
                    <pic:cNvPicPr/>
                  </pic:nvPicPr>
                  <pic:blipFill>
                    <a:blip r:embed="rId1342" cstate="print"/>
                    <a:stretch>
                      <a:fillRect/>
                    </a:stretch>
                  </pic:blipFill>
                  <pic:spPr>
                    <a:xfrm>
                      <a:off x="0" y="0"/>
                      <a:ext cx="1891865" cy="135350"/>
                    </a:xfrm>
                    <a:prstGeom prst="rect">
                      <a:avLst/>
                    </a:prstGeom>
                  </pic:spPr>
                </pic:pic>
              </a:graphicData>
            </a:graphic>
          </wp:anchor>
        </w:drawing>
      </w:r>
      <w:r>
        <w:rPr/>
        <w:drawing>
          <wp:anchor distT="0" distB="0" distL="0" distR="0" allowOverlap="1" layoutInCell="1" locked="0" behindDoc="0" simplePos="0" relativeHeight="2475">
            <wp:simplePos x="0" y="0"/>
            <wp:positionH relativeFrom="page">
              <wp:posOffset>1837944</wp:posOffset>
            </wp:positionH>
            <wp:positionV relativeFrom="paragraph">
              <wp:posOffset>3296805</wp:posOffset>
            </wp:positionV>
            <wp:extent cx="1950858" cy="135350"/>
            <wp:effectExtent l="0" t="0" r="0" b="0"/>
            <wp:wrapTopAndBottom/>
            <wp:docPr id="4095" name="image583.png"/>
            <wp:cNvGraphicFramePr>
              <a:graphicFrameLocks noChangeAspect="1"/>
            </wp:cNvGraphicFramePr>
            <a:graphic>
              <a:graphicData uri="http://schemas.openxmlformats.org/drawingml/2006/picture">
                <pic:pic>
                  <pic:nvPicPr>
                    <pic:cNvPr id="4096"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278.371002pt;width:57.25pt;height:10.7pt;mso-position-horizontal-relative:page;mso-position-vertical-relative:paragraph;z-index:-249122816;mso-wrap-distance-left:0;mso-wrap-distance-right:0" coordorigin="2894,5567" coordsize="1145,214">
            <v:line style="position:absolute" from="2894,5776" to="4039,5776" stroked="true" strokeweight=".48pt" strokecolor="#000000">
              <v:stroke dashstyle="solid"/>
            </v:line>
            <v:shape style="position:absolute;left:2894;top:5567;width:1096;height:148" coordorigin="2894,5567" coordsize="1096,148" path="m2957,5567l2944,5567,2894,5715,2906,5715,2957,5567xm2976,5624l2976,5609,2959,5609,2959,5624,2976,5624xm3017,5708l3012,5696,3010,5698,3006,5699,2999,5699,2995,5698,2994,5696,2992,5693,2992,5582,2976,5582,2976,5698,2977,5704,2981,5708,2986,5711,2990,5714,3006,5714,3012,5711,3017,5708xm3012,5624l3012,5609,2992,5609,2992,5624,3012,5624xm3050,5711l3050,5609,3034,5609,3034,5711,3050,5711xm3084,5624l3084,5608,3071,5608,3059,5614,3050,5626,3050,5639,3053,5636,3056,5632,3062,5629,3067,5625,3073,5624,3084,5624xm3167,5671l3167,5661,3158,5651,3148,5647,3124,5647,3115,5650,3108,5655,3101,5661,3097,5669,3097,5691,3101,5698,3114,5709,3114,5674,3116,5668,3121,5665,3126,5660,3132,5659,3151,5659,3161,5662,3167,5671xm3182,5711l3182,5630,3179,5621,3172,5615,3164,5611,3155,5607,3143,5607,3132,5608,3121,5611,3112,5617,3103,5624,3110,5635,3119,5626,3130,5621,3149,5621,3155,5623,3160,5626,3164,5631,3167,5636,3167,5711,3182,5711xm3167,5699l3167,5690,3161,5698,3151,5703,3132,5703,3126,5701,3121,5696,3116,5692,3114,5687,3114,5709,3115,5710,3124,5714,3148,5714,3158,5709,3167,5699xm3230,5711l3230,5609,3214,5609,3214,5711,3230,5711xm3299,5711l3299,5641,3297,5626,3291,5615,3281,5609,3268,5607,3259,5607,3252,5609,3246,5613,3239,5615,3234,5620,3230,5625,3230,5637,3233,5633,3238,5629,3242,5626,3248,5623,3254,5621,3268,5621,3277,5626,3281,5630,3283,5637,3283,5711,3299,5711xm3386,5709l3386,5689,3384,5693,3380,5696,3376,5699,3370,5701,3356,5701,3349,5699,3343,5697,3337,5693,3332,5691,3329,5686,3322,5698,3329,5705,3339,5710,3349,5713,3350,5713,3361,5714,3374,5714,3384,5711,3386,5709xm3400,5623l3391,5616,3382,5611,3372,5608,3362,5607,3350,5607,3341,5611,3334,5615,3328,5621,3324,5629,3324,5643,3326,5649,3330,5654,3340,5661,3340,5631,3341,5627,3346,5625,3349,5621,3355,5620,3374,5620,3385,5625,3392,5633,3400,5623xm3402,5692l3402,5675,3400,5669,3391,5661,3386,5657,3379,5656,3373,5654,3355,5650,3341,5643,3340,5641,3340,5661,3346,5662,3353,5665,3371,5668,3380,5673,3384,5675,3386,5679,3386,5709,3398,5699,3402,5692xm3432,5624l3432,5609,3415,5609,3415,5624,3432,5624xm3482,5577l3478,5572,3470,5569,3452,5569,3445,5572,3440,5578,3434,5584,3432,5591,3432,5711,3448,5711,3448,5596,3449,5590,3452,5588,3455,5584,3458,5582,3468,5582,3473,5584,3476,5588,3482,5577xm3468,5624l3468,5609,3448,5609,3448,5624,3468,5624xm3582,5675l3582,5661,3581,5650,3578,5640,3574,5630,3568,5623,3559,5613,3546,5607,3516,5607,3504,5613,3496,5623,3489,5630,3485,5640,3482,5650,3481,5661,3481,5675,3486,5689,3496,5698,3498,5701,3498,5650,3500,5641,3506,5633,3512,5625,3521,5621,3542,5621,3550,5625,3556,5632,3562,5641,3565,5649,3565,5701,3568,5698,3577,5689,3582,5675xm3565,5701l3565,5672,3562,5680,3556,5689,3550,5696,3542,5699,3521,5699,3512,5696,3506,5689,3500,5680,3498,5672,3498,5701,3504,5709,3516,5714,3546,5714,3559,5709,3565,5701xm3623,5711l3623,5609,3607,5609,3607,5711,3623,5711xm3656,5624l3656,5608,3643,5608,3632,5614,3623,5626,3623,5639,3625,5636,3629,5632,3641,5625,3646,5624,3656,5624xm3692,5711l3692,5609,3677,5609,3677,5711,3692,5711xm3815,5711l3815,5638,3813,5625,3808,5615,3799,5609,3786,5607,3779,5607,3773,5609,3767,5613,3760,5617,3755,5621,3752,5626,3751,5620,3748,5617,3738,5609,3732,5607,3718,5607,3712,5609,3700,5617,3695,5620,3692,5625,3692,5637,3695,5633,3700,5629,3704,5626,3709,5623,3714,5621,3731,5621,3738,5629,3738,5711,3754,5711,3754,5637,3756,5632,3760,5629,3766,5626,3770,5623,3775,5621,3792,5621,3799,5629,3799,5711,3815,5711xm3902,5710l3902,5689,3901,5693,3896,5696,3893,5699,3887,5701,3872,5701,3866,5699,3860,5697,3853,5693,3850,5691,3846,5686,3838,5698,3846,5705,3855,5710,3866,5713,3878,5714,3890,5714,3901,5711,3902,5710xm3916,5623l3908,5616,3899,5611,3889,5608,3878,5607,3866,5607,3857,5611,3851,5615,3844,5621,3840,5629,3840,5643,3842,5649,3846,5654,3856,5661,3856,5631,3858,5627,3862,5625,3865,5621,3871,5620,3890,5620,3901,5625,3908,5633,3916,5623xm3918,5692l3918,5675,3916,5669,3907,5661,3902,5657,3896,5656,3889,5654,3871,5650,3862,5645,3858,5643,3856,5641,3856,5661,3863,5662,3869,5665,3887,5668,3901,5675,3902,5679,3902,5710,3907,5705,3914,5699,3918,5692xm3990,5567l3978,5567,3928,5715,3941,5715,3990,5567xe" filled="true" fillcolor="#000000" stroked="false">
              <v:path arrowok="t"/>
              <v:fill type="solid"/>
            </v:shape>
            <v:shape style="position:absolute;left:3993;top:5567;width:40;height:186" coordorigin="3994,5567" coordsize="40,186" path="m4033,5660l4031,5635,4026,5611,4016,5589,4003,5567,3994,5575,3999,5585,4003,5596,4007,5606,4010,5615,4013,5626,4015,5637,4016,5648,4016,5660,4016,5732,4016,5732,4026,5710,4031,5686,4033,5660xm4016,5732l4016,5660,4016,5672,4015,5683,4013,5694,4010,5704,4007,5714,4003,5725,3999,5735,3994,5746,4003,5753,4016,5732xe" filled="true" fillcolor="#000000" stroked="false">
              <v:path arrowok="t"/>
              <v:fill type="solid"/>
            </v:shape>
            <w10:wrap type="topAndBottom"/>
          </v:group>
        </w:pict>
      </w:r>
      <w:r>
        <w:rPr/>
        <w:drawing>
          <wp:anchor distT="0" distB="0" distL="0" distR="0" allowOverlap="1" layoutInCell="1" locked="0" behindDoc="0" simplePos="0" relativeHeight="2477">
            <wp:simplePos x="0" y="0"/>
            <wp:positionH relativeFrom="page">
              <wp:posOffset>1837944</wp:posOffset>
            </wp:positionH>
            <wp:positionV relativeFrom="paragraph">
              <wp:posOffset>3887355</wp:posOffset>
            </wp:positionV>
            <wp:extent cx="2365982" cy="135350"/>
            <wp:effectExtent l="0" t="0" r="0" b="0"/>
            <wp:wrapTopAndBottom/>
            <wp:docPr id="4097" name="image584.png"/>
            <wp:cNvGraphicFramePr>
              <a:graphicFrameLocks noChangeAspect="1"/>
            </wp:cNvGraphicFramePr>
            <a:graphic>
              <a:graphicData uri="http://schemas.openxmlformats.org/drawingml/2006/picture">
                <pic:pic>
                  <pic:nvPicPr>
                    <pic:cNvPr id="4098"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2478">
            <wp:simplePos x="0" y="0"/>
            <wp:positionH relativeFrom="page">
              <wp:posOffset>1837944</wp:posOffset>
            </wp:positionH>
            <wp:positionV relativeFrom="paragraph">
              <wp:posOffset>4125861</wp:posOffset>
            </wp:positionV>
            <wp:extent cx="1124625" cy="135350"/>
            <wp:effectExtent l="0" t="0" r="0" b="0"/>
            <wp:wrapTopAndBottom/>
            <wp:docPr id="4099" name="image585.png"/>
            <wp:cNvGraphicFramePr>
              <a:graphicFrameLocks noChangeAspect="1"/>
            </wp:cNvGraphicFramePr>
            <a:graphic>
              <a:graphicData uri="http://schemas.openxmlformats.org/drawingml/2006/picture">
                <pic:pic>
                  <pic:nvPicPr>
                    <pic:cNvPr id="4100" name="image585.png"/>
                    <pic:cNvPicPr/>
                  </pic:nvPicPr>
                  <pic:blipFill>
                    <a:blip r:embed="rId614" cstate="print"/>
                    <a:stretch>
                      <a:fillRect/>
                    </a:stretch>
                  </pic:blipFill>
                  <pic:spPr>
                    <a:xfrm>
                      <a:off x="0" y="0"/>
                      <a:ext cx="1124625" cy="135350"/>
                    </a:xfrm>
                    <a:prstGeom prst="rect">
                      <a:avLst/>
                    </a:prstGeom>
                  </pic:spPr>
                </pic:pic>
              </a:graphicData>
            </a:graphic>
          </wp:anchor>
        </w:drawing>
      </w:r>
    </w:p>
    <w:p>
      <w:pPr>
        <w:pStyle w:val="BodyText"/>
        <w:spacing w:before="11"/>
        <w:rPr>
          <w:rFonts w:ascii="Consolas"/>
          <w:sz w:val="7"/>
        </w:rPr>
      </w:pPr>
    </w:p>
    <w:p>
      <w:pPr>
        <w:pStyle w:val="BodyText"/>
        <w:spacing w:before="10"/>
        <w:rPr>
          <w:rFonts w:ascii="Consolas"/>
          <w:sz w:val="7"/>
        </w:rPr>
      </w:pPr>
    </w:p>
    <w:p>
      <w:pPr>
        <w:pStyle w:val="BodyText"/>
        <w:spacing w:before="3"/>
        <w:rPr>
          <w:rFonts w:ascii="Consolas"/>
          <w:sz w:val="23"/>
        </w:rPr>
      </w:pPr>
    </w:p>
    <w:p>
      <w:pPr>
        <w:pStyle w:val="BodyText"/>
        <w:rPr>
          <w:rFonts w:ascii="Consolas"/>
          <w:sz w:val="8"/>
        </w:rPr>
      </w:pPr>
    </w:p>
    <w:p>
      <w:pPr>
        <w:pStyle w:val="BodyText"/>
        <w:spacing w:before="5"/>
        <w:rPr>
          <w:rFonts w:ascii="Consolas"/>
          <w:sz w:val="23"/>
        </w:rPr>
      </w:pPr>
    </w:p>
    <w:p>
      <w:pPr>
        <w:pStyle w:val="BodyText"/>
        <w:spacing w:before="9"/>
        <w:rPr>
          <w:rFonts w:ascii="Consolas"/>
          <w:sz w:val="7"/>
        </w:rPr>
      </w:pPr>
    </w:p>
    <w:p>
      <w:pPr>
        <w:pStyle w:val="BodyText"/>
        <w:spacing w:before="11"/>
        <w:rPr>
          <w:rFonts w:ascii="Consolas"/>
          <w:sz w:val="7"/>
        </w:rPr>
      </w:pPr>
    </w:p>
    <w:p>
      <w:pPr>
        <w:pStyle w:val="BodyText"/>
        <w:spacing w:before="5"/>
        <w:rPr>
          <w:rFonts w:ascii="Consolas"/>
          <w:sz w:val="23"/>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after="1"/>
        <w:rPr>
          <w:rFonts w:ascii="Consolas"/>
        </w:rPr>
      </w:pPr>
    </w:p>
    <w:p>
      <w:pPr>
        <w:pStyle w:val="BodyText"/>
        <w:spacing w:line="213" w:lineRule="exact"/>
        <w:ind w:left="2094"/>
        <w:rPr>
          <w:rFonts w:ascii="Consolas"/>
          <w:sz w:val="20"/>
        </w:rPr>
      </w:pPr>
      <w:r>
        <w:rPr>
          <w:rFonts w:ascii="Consolas"/>
          <w:position w:val="-3"/>
          <w:sz w:val="20"/>
        </w:rPr>
        <w:drawing>
          <wp:inline distT="0" distB="0" distL="0" distR="0">
            <wp:extent cx="2008962" cy="135350"/>
            <wp:effectExtent l="0" t="0" r="0" b="0"/>
            <wp:docPr id="4101" name="image1285.png"/>
            <wp:cNvGraphicFramePr>
              <a:graphicFrameLocks noChangeAspect="1"/>
            </wp:cNvGraphicFramePr>
            <a:graphic>
              <a:graphicData uri="http://schemas.openxmlformats.org/drawingml/2006/picture">
                <pic:pic>
                  <pic:nvPicPr>
                    <pic:cNvPr id="4102" name="image1285.png"/>
                    <pic:cNvPicPr/>
                  </pic:nvPicPr>
                  <pic:blipFill>
                    <a:blip r:embed="rId1343" cstate="print"/>
                    <a:stretch>
                      <a:fillRect/>
                    </a:stretch>
                  </pic:blipFill>
                  <pic:spPr>
                    <a:xfrm>
                      <a:off x="0" y="0"/>
                      <a:ext cx="2008962"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pict>
          <v:group style="position:absolute;margin-left:144.720001pt;margin-top:8.07pt;width:60.25pt;height:10.75pt;mso-position-horizontal-relative:page;mso-position-vertical-relative:paragraph;z-index:-249118720;mso-wrap-distance-left:0;mso-wrap-distance-right:0" coordorigin="2894,161" coordsize="1205,215">
            <v:line style="position:absolute" from="2894,371" to="4099,371" stroked="true" strokeweight=".47999pt" strokecolor="#000000">
              <v:stroke dashstyle="solid"/>
            </v:line>
            <v:shape style="position:absolute;left:2894;top:161;width:1156;height:149" coordorigin="2894,161" coordsize="1156,149" path="m2957,161l2944,161,2894,310,2906,310,2957,161xm2988,305l2988,166,2972,166,2972,305,2988,305xm3114,255l3113,244,3111,234,3106,225,3101,217,3091,207,3079,202,3049,202,3037,207,3028,217,3021,225,3017,234,3014,244,3013,255,3014,266,3017,276,3021,285,3028,293,3030,296,3030,244,3034,235,3046,220,3054,217,3075,217,3083,220,3095,235,3097,244,3097,296,3101,293,3106,285,3111,276,3113,266,3114,255xm3097,296l3097,266,3095,275,3089,283,3083,291,3075,294,3054,295,3046,291,3040,283,3034,275,3030,266,3030,296,3037,303,3049,309,3064,309,3075,308,3084,305,3093,300,3097,296xm3222,219l3214,212,3206,207,3196,203,3185,202,3169,202,3157,207,3148,217,3141,225,3137,234,3134,244,3133,255,3134,266,3137,276,3141,285,3148,293,3150,295,3150,244,3154,235,3166,220,3174,217,3196,217,3204,220,3211,230,3222,219xm3222,291l3211,281,3204,290,3196,294,3174,294,3166,291,3160,284,3154,275,3150,267,3150,295,3155,300,3164,305,3174,308,3185,309,3196,308,3206,304,3214,299,3222,291xm3307,266l3307,255,3299,247,3288,242,3264,242,3256,244,3241,256,3238,265,3238,285,3241,293,3254,304,3254,268,3257,263,3262,259,3266,255,3272,253,3292,253,3301,257,3307,266xm3323,305l3323,225,3319,215,3312,211,3305,205,3295,202,3283,202,3272,203,3261,206,3252,211,3244,219,3251,230,3259,220,3270,215,3289,215,3295,218,3305,225,3307,230,3307,305,3323,305xm3307,295l3307,285,3301,293,3292,297,3272,297,3266,295,3262,291,3257,286,3254,281,3254,304,3256,305,3264,309,3287,309,3299,304,3307,295xm3370,305l3370,166,3354,166,3354,305,3370,305xm3420,183l3420,177,3419,175,3416,172,3415,170,3413,169,3407,169,3404,170,3400,175,3398,177,3398,183,3400,185,3402,187,3404,189,3407,190,3413,190,3415,189,3416,187,3419,185,3420,183xm3418,305l3418,205,3402,205,3402,305,3418,305xm3521,217l3521,205,3444,205,3444,218,3500,218,3500,244,3521,217xm3500,244l3500,218,3444,293,3444,305,3464,305,3464,292,3500,244xm3521,305l3521,292,3464,292,3464,305,3521,305xm3611,266l3611,255,3604,247,3592,242,3568,242,3560,244,3546,256,3542,265,3542,285,3546,293,3558,303,3558,268,3560,263,3565,259,3570,255,3576,253,3596,253,3605,257,3611,266xm3628,305l3628,225,3624,215,3616,211,3608,205,3600,202,3588,202,3576,203,3565,206,3556,211,3547,219,3554,230,3564,220,3574,215,3593,215,3600,218,3604,221,3608,225,3611,230,3611,305,3628,305xm3611,295l3611,285,3605,293,3596,297,3576,297,3570,295,3565,291,3560,286,3558,281,3558,303,3560,305,3569,309,3592,309,3602,304,3611,295xm3661,218l3661,205,3646,205,3646,218,3661,218xm3703,302l3698,290,3696,293,3692,295,3684,295,3682,293,3680,291,3678,289,3678,177,3661,177,3661,292,3664,298,3667,302,3671,307,3677,309,3692,309,3698,307,3703,302xm3698,218l3698,205,3678,205,3678,218,3698,218xm3739,183l3739,177,3738,175,3733,170,3731,169,3725,169,3722,170,3721,172,3719,175,3718,177,3718,183,3719,185,3721,187,3722,189,3725,190,3731,190,3733,189,3736,187,3738,185,3739,183xm3736,305l3736,205,3720,205,3720,305,3736,305xm3862,255l3861,244,3859,234,3855,225,3848,217,3839,207,3827,202,3797,202,3785,207,3775,217,3770,225,3765,234,3763,244,3762,255,3763,266,3765,276,3770,285,3775,293,3778,295,3778,244,3781,235,3793,220,3801,217,3822,217,3830,220,3842,235,3846,244,3846,296,3848,293,3855,285,3859,276,3861,266,3862,255xm3846,296l3846,266,3842,275,3836,283,3830,291,3822,295,3801,294,3793,291,3787,283,3781,275,3778,266,3778,295,3783,300,3792,305,3801,308,3812,309,3827,309,3839,303,3846,296xm3904,305l3904,205,3888,205,3888,305,3904,305xm3972,305l3972,235,3970,220,3964,210,3954,204,3941,202,3932,202,3925,203,3919,207,3912,211,3907,214,3904,219,3904,232,3906,227,3911,224,3917,220,3922,218,3928,217,3941,217,3947,218,3954,225,3956,231,3956,305,3972,305xm4050,161l4038,161,3988,310,4000,310,4050,161xe" filled="true" fillcolor="#000000" stroked="false">
              <v:path arrowok="t"/>
              <v:fill type="solid"/>
            </v:shape>
            <v:shape style="position:absolute;left:4053;top:162;width:40;height:185" coordorigin="4054,163" coordsize="40,185" path="m4093,255l4091,230,4085,206,4076,183,4063,163,4054,169,4059,180,4063,190,4067,201,4070,211,4073,221,4074,231,4075,243,4075,255,4075,328,4076,327,4085,304,4091,280,4093,255xm4075,328l4075,255,4075,267,4074,279,4073,289,4070,299,4067,309,4063,319,4059,330,4054,340,4063,347,4075,328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r>
        <w:rPr/>
        <w:drawing>
          <wp:anchor distT="0" distB="0" distL="0" distR="0" allowOverlap="1" layoutInCell="1" locked="0" behindDoc="0" simplePos="0" relativeHeight="2481">
            <wp:simplePos x="0" y="0"/>
            <wp:positionH relativeFrom="page">
              <wp:posOffset>1606296</wp:posOffset>
            </wp:positionH>
            <wp:positionV relativeFrom="paragraph">
              <wp:posOffset>245415</wp:posOffset>
            </wp:positionV>
            <wp:extent cx="1686846" cy="119062"/>
            <wp:effectExtent l="0" t="0" r="0" b="0"/>
            <wp:wrapTopAndBottom/>
            <wp:docPr id="4103" name="image751.png"/>
            <wp:cNvGraphicFramePr>
              <a:graphicFrameLocks noChangeAspect="1"/>
            </wp:cNvGraphicFramePr>
            <a:graphic>
              <a:graphicData uri="http://schemas.openxmlformats.org/drawingml/2006/picture">
                <pic:pic>
                  <pic:nvPicPr>
                    <pic:cNvPr id="4104"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9116672;mso-wrap-distance-left:0;mso-wrap-distance-right:0" from="265.950012pt,19.324068pt" to="265.950012pt,26.764068pt" stroked="true" strokeweight=".90001pt" strokecolor="#000000">
            <v:stroke dashstyle="solid"/>
            <w10:wrap type="topAndBottom"/>
          </v:line>
        </w:pict>
      </w:r>
      <w:r>
        <w:rPr/>
        <w:drawing>
          <wp:anchor distT="0" distB="0" distL="0" distR="0" allowOverlap="1" layoutInCell="1" locked="0" behindDoc="0" simplePos="0" relativeHeight="2483">
            <wp:simplePos x="0" y="0"/>
            <wp:positionH relativeFrom="page">
              <wp:posOffset>3480053</wp:posOffset>
            </wp:positionH>
            <wp:positionV relativeFrom="paragraph">
              <wp:posOffset>245415</wp:posOffset>
            </wp:positionV>
            <wp:extent cx="821147" cy="119062"/>
            <wp:effectExtent l="0" t="0" r="0" b="0"/>
            <wp:wrapTopAndBottom/>
            <wp:docPr id="4105" name="image752.png"/>
            <wp:cNvGraphicFramePr>
              <a:graphicFrameLocks noChangeAspect="1"/>
            </wp:cNvGraphicFramePr>
            <a:graphic>
              <a:graphicData uri="http://schemas.openxmlformats.org/drawingml/2006/picture">
                <pic:pic>
                  <pic:nvPicPr>
                    <pic:cNvPr id="4106"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2484">
            <wp:simplePos x="0" y="0"/>
            <wp:positionH relativeFrom="page">
              <wp:posOffset>1666494</wp:posOffset>
            </wp:positionH>
            <wp:positionV relativeFrom="paragraph">
              <wp:posOffset>572313</wp:posOffset>
            </wp:positionV>
            <wp:extent cx="133836" cy="104775"/>
            <wp:effectExtent l="0" t="0" r="0" b="0"/>
            <wp:wrapTopAndBottom/>
            <wp:docPr id="4107" name="image753.png"/>
            <wp:cNvGraphicFramePr>
              <a:graphicFrameLocks noChangeAspect="1"/>
            </wp:cNvGraphicFramePr>
            <a:graphic>
              <a:graphicData uri="http://schemas.openxmlformats.org/drawingml/2006/picture">
                <pic:pic>
                  <pic:nvPicPr>
                    <pic:cNvPr id="4108" name="image753.png"/>
                    <pic:cNvPicPr/>
                  </pic:nvPicPr>
                  <pic:blipFill>
                    <a:blip r:embed="rId788"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2485">
            <wp:simplePos x="0" y="0"/>
            <wp:positionH relativeFrom="page">
              <wp:posOffset>2017776</wp:posOffset>
            </wp:positionH>
            <wp:positionV relativeFrom="paragraph">
              <wp:posOffset>572313</wp:posOffset>
            </wp:positionV>
            <wp:extent cx="116586" cy="95250"/>
            <wp:effectExtent l="0" t="0" r="0" b="0"/>
            <wp:wrapTopAndBottom/>
            <wp:docPr id="4109" name="image754.png"/>
            <wp:cNvGraphicFramePr>
              <a:graphicFrameLocks noChangeAspect="1"/>
            </wp:cNvGraphicFramePr>
            <a:graphic>
              <a:graphicData uri="http://schemas.openxmlformats.org/drawingml/2006/picture">
                <pic:pic>
                  <pic:nvPicPr>
                    <pic:cNvPr id="4110"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2486">
            <wp:simplePos x="0" y="0"/>
            <wp:positionH relativeFrom="page">
              <wp:posOffset>2366772</wp:posOffset>
            </wp:positionH>
            <wp:positionV relativeFrom="paragraph">
              <wp:posOffset>563169</wp:posOffset>
            </wp:positionV>
            <wp:extent cx="104774" cy="104775"/>
            <wp:effectExtent l="0" t="0" r="0" b="0"/>
            <wp:wrapTopAndBottom/>
            <wp:docPr id="4111" name="image755.png"/>
            <wp:cNvGraphicFramePr>
              <a:graphicFrameLocks noChangeAspect="1"/>
            </wp:cNvGraphicFramePr>
            <a:graphic>
              <a:graphicData uri="http://schemas.openxmlformats.org/drawingml/2006/picture">
                <pic:pic>
                  <pic:nvPicPr>
                    <pic:cNvPr id="4112"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2487">
            <wp:simplePos x="0" y="0"/>
            <wp:positionH relativeFrom="page">
              <wp:posOffset>2704338</wp:posOffset>
            </wp:positionH>
            <wp:positionV relativeFrom="paragraph">
              <wp:posOffset>563931</wp:posOffset>
            </wp:positionV>
            <wp:extent cx="114101" cy="109537"/>
            <wp:effectExtent l="0" t="0" r="0" b="0"/>
            <wp:wrapTopAndBottom/>
            <wp:docPr id="4113" name="image756.png"/>
            <wp:cNvGraphicFramePr>
              <a:graphicFrameLocks noChangeAspect="1"/>
            </wp:cNvGraphicFramePr>
            <a:graphic>
              <a:graphicData uri="http://schemas.openxmlformats.org/drawingml/2006/picture">
                <pic:pic>
                  <pic:nvPicPr>
                    <pic:cNvPr id="4114"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2488">
            <wp:simplePos x="0" y="0"/>
            <wp:positionH relativeFrom="page">
              <wp:posOffset>3042666</wp:posOffset>
            </wp:positionH>
            <wp:positionV relativeFrom="paragraph">
              <wp:posOffset>572313</wp:posOffset>
            </wp:positionV>
            <wp:extent cx="124659" cy="104775"/>
            <wp:effectExtent l="0" t="0" r="0" b="0"/>
            <wp:wrapTopAndBottom/>
            <wp:docPr id="4115" name="image757.png"/>
            <wp:cNvGraphicFramePr>
              <a:graphicFrameLocks noChangeAspect="1"/>
            </wp:cNvGraphicFramePr>
            <a:graphic>
              <a:graphicData uri="http://schemas.openxmlformats.org/drawingml/2006/picture">
                <pic:pic>
                  <pic:nvPicPr>
                    <pic:cNvPr id="4116"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2489">
            <wp:simplePos x="0" y="0"/>
            <wp:positionH relativeFrom="page">
              <wp:posOffset>3392423</wp:posOffset>
            </wp:positionH>
            <wp:positionV relativeFrom="paragraph">
              <wp:posOffset>553263</wp:posOffset>
            </wp:positionV>
            <wp:extent cx="110508" cy="133350"/>
            <wp:effectExtent l="0" t="0" r="0" b="0"/>
            <wp:wrapTopAndBottom/>
            <wp:docPr id="4117" name="image758.png"/>
            <wp:cNvGraphicFramePr>
              <a:graphicFrameLocks noChangeAspect="1"/>
            </wp:cNvGraphicFramePr>
            <a:graphic>
              <a:graphicData uri="http://schemas.openxmlformats.org/drawingml/2006/picture">
                <pic:pic>
                  <pic:nvPicPr>
                    <pic:cNvPr id="4118" name="image758.png"/>
                    <pic:cNvPicPr/>
                  </pic:nvPicPr>
                  <pic:blipFill>
                    <a:blip r:embed="rId793"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2490">
            <wp:simplePos x="0" y="0"/>
            <wp:positionH relativeFrom="page">
              <wp:posOffset>1610105</wp:posOffset>
            </wp:positionH>
            <wp:positionV relativeFrom="paragraph">
              <wp:posOffset>147358</wp:posOffset>
            </wp:positionV>
            <wp:extent cx="1457939" cy="119062"/>
            <wp:effectExtent l="0" t="0" r="0" b="0"/>
            <wp:wrapTopAndBottom/>
            <wp:docPr id="4119" name="image759.png"/>
            <wp:cNvGraphicFramePr>
              <a:graphicFrameLocks noChangeAspect="1"/>
            </wp:cNvGraphicFramePr>
            <a:graphic>
              <a:graphicData uri="http://schemas.openxmlformats.org/drawingml/2006/picture">
                <pic:pic>
                  <pic:nvPicPr>
                    <pic:cNvPr id="4120"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2491">
            <wp:simplePos x="0" y="0"/>
            <wp:positionH relativeFrom="page">
              <wp:posOffset>1648205</wp:posOffset>
            </wp:positionH>
            <wp:positionV relativeFrom="paragraph">
              <wp:posOffset>462826</wp:posOffset>
            </wp:positionV>
            <wp:extent cx="1768508" cy="118872"/>
            <wp:effectExtent l="0" t="0" r="0" b="0"/>
            <wp:wrapTopAndBottom/>
            <wp:docPr id="4121" name="image760.png"/>
            <wp:cNvGraphicFramePr>
              <a:graphicFrameLocks noChangeAspect="1"/>
            </wp:cNvGraphicFramePr>
            <a:graphic>
              <a:graphicData uri="http://schemas.openxmlformats.org/drawingml/2006/picture">
                <pic:pic>
                  <pic:nvPicPr>
                    <pic:cNvPr id="4122"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9106432;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2493">
            <wp:simplePos x="0" y="0"/>
            <wp:positionH relativeFrom="page">
              <wp:posOffset>1753361</wp:posOffset>
            </wp:positionH>
            <wp:positionV relativeFrom="paragraph">
              <wp:posOffset>707428</wp:posOffset>
            </wp:positionV>
            <wp:extent cx="3229282" cy="119062"/>
            <wp:effectExtent l="0" t="0" r="0" b="0"/>
            <wp:wrapTopAndBottom/>
            <wp:docPr id="4123" name="image761.png"/>
            <wp:cNvGraphicFramePr>
              <a:graphicFrameLocks noChangeAspect="1"/>
            </wp:cNvGraphicFramePr>
            <a:graphic>
              <a:graphicData uri="http://schemas.openxmlformats.org/drawingml/2006/picture">
                <pic:pic>
                  <pic:nvPicPr>
                    <pic:cNvPr id="4124"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9104384;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2495">
            <wp:simplePos x="0" y="0"/>
            <wp:positionH relativeFrom="page">
              <wp:posOffset>1753361</wp:posOffset>
            </wp:positionH>
            <wp:positionV relativeFrom="paragraph">
              <wp:posOffset>952030</wp:posOffset>
            </wp:positionV>
            <wp:extent cx="2054020" cy="119062"/>
            <wp:effectExtent l="0" t="0" r="0" b="0"/>
            <wp:wrapTopAndBottom/>
            <wp:docPr id="4125" name="image762.png"/>
            <wp:cNvGraphicFramePr>
              <a:graphicFrameLocks noChangeAspect="1"/>
            </wp:cNvGraphicFramePr>
            <a:graphic>
              <a:graphicData uri="http://schemas.openxmlformats.org/drawingml/2006/picture">
                <pic:pic>
                  <pic:nvPicPr>
                    <pic:cNvPr id="4126"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496">
            <wp:simplePos x="0" y="0"/>
            <wp:positionH relativeFrom="page">
              <wp:posOffset>1604772</wp:posOffset>
            </wp:positionH>
            <wp:positionV relativeFrom="paragraph">
              <wp:posOffset>160236</wp:posOffset>
            </wp:positionV>
            <wp:extent cx="1333499" cy="119062"/>
            <wp:effectExtent l="0" t="0" r="0" b="0"/>
            <wp:wrapTopAndBottom/>
            <wp:docPr id="4127" name="image1286.png"/>
            <wp:cNvGraphicFramePr>
              <a:graphicFrameLocks noChangeAspect="1"/>
            </wp:cNvGraphicFramePr>
            <a:graphic>
              <a:graphicData uri="http://schemas.openxmlformats.org/drawingml/2006/picture">
                <pic:pic>
                  <pic:nvPicPr>
                    <pic:cNvPr id="4128" name="image1286.png"/>
                    <pic:cNvPicPr/>
                  </pic:nvPicPr>
                  <pic:blipFill>
                    <a:blip r:embed="rId1344"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9101312;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2498">
            <wp:simplePos x="0" y="0"/>
            <wp:positionH relativeFrom="page">
              <wp:posOffset>1748027</wp:posOffset>
            </wp:positionH>
            <wp:positionV relativeFrom="paragraph">
              <wp:posOffset>476466</wp:posOffset>
            </wp:positionV>
            <wp:extent cx="2811411" cy="119062"/>
            <wp:effectExtent l="0" t="0" r="0" b="0"/>
            <wp:wrapTopAndBottom/>
            <wp:docPr id="4129" name="image764.png"/>
            <wp:cNvGraphicFramePr>
              <a:graphicFrameLocks noChangeAspect="1"/>
            </wp:cNvGraphicFramePr>
            <a:graphic>
              <a:graphicData uri="http://schemas.openxmlformats.org/drawingml/2006/picture">
                <pic:pic>
                  <pic:nvPicPr>
                    <pic:cNvPr id="4130"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9099264;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2500">
            <wp:simplePos x="0" y="0"/>
            <wp:positionH relativeFrom="page">
              <wp:posOffset>1749551</wp:posOffset>
            </wp:positionH>
            <wp:positionV relativeFrom="paragraph">
              <wp:posOffset>721068</wp:posOffset>
            </wp:positionV>
            <wp:extent cx="2198431" cy="119062"/>
            <wp:effectExtent l="0" t="0" r="0" b="0"/>
            <wp:wrapTopAndBottom/>
            <wp:docPr id="4131" name="image765.png"/>
            <wp:cNvGraphicFramePr>
              <a:graphicFrameLocks noChangeAspect="1"/>
            </wp:cNvGraphicFramePr>
            <a:graphic>
              <a:graphicData uri="http://schemas.openxmlformats.org/drawingml/2006/picture">
                <pic:pic>
                  <pic:nvPicPr>
                    <pic:cNvPr id="4132" name="image765.png"/>
                    <pic:cNvPicPr/>
                  </pic:nvPicPr>
                  <pic:blipFill>
                    <a:blip r:embed="rId800"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9097216;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2502">
            <wp:simplePos x="0" y="0"/>
            <wp:positionH relativeFrom="page">
              <wp:posOffset>1753361</wp:posOffset>
            </wp:positionH>
            <wp:positionV relativeFrom="paragraph">
              <wp:posOffset>964908</wp:posOffset>
            </wp:positionV>
            <wp:extent cx="2975794" cy="119062"/>
            <wp:effectExtent l="0" t="0" r="0" b="0"/>
            <wp:wrapTopAndBottom/>
            <wp:docPr id="4133" name="image1287.png"/>
            <wp:cNvGraphicFramePr>
              <a:graphicFrameLocks noChangeAspect="1"/>
            </wp:cNvGraphicFramePr>
            <a:graphic>
              <a:graphicData uri="http://schemas.openxmlformats.org/drawingml/2006/picture">
                <pic:pic>
                  <pic:nvPicPr>
                    <pic:cNvPr id="4134" name="image1287.png"/>
                    <pic:cNvPicPr/>
                  </pic:nvPicPr>
                  <pic:blipFill>
                    <a:blip r:embed="rId1345"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9095168;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2504">
            <wp:simplePos x="0" y="0"/>
            <wp:positionH relativeFrom="page">
              <wp:posOffset>1749551</wp:posOffset>
            </wp:positionH>
            <wp:positionV relativeFrom="paragraph">
              <wp:posOffset>1209510</wp:posOffset>
            </wp:positionV>
            <wp:extent cx="3211844" cy="118872"/>
            <wp:effectExtent l="0" t="0" r="0" b="0"/>
            <wp:wrapTopAndBottom/>
            <wp:docPr id="4135" name="image1288.png"/>
            <wp:cNvGraphicFramePr>
              <a:graphicFrameLocks noChangeAspect="1"/>
            </wp:cNvGraphicFramePr>
            <a:graphic>
              <a:graphicData uri="http://schemas.openxmlformats.org/drawingml/2006/picture">
                <pic:pic>
                  <pic:nvPicPr>
                    <pic:cNvPr id="4136" name="image1288.png"/>
                    <pic:cNvPicPr/>
                  </pic:nvPicPr>
                  <pic:blipFill>
                    <a:blip r:embed="rId1346" cstate="print"/>
                    <a:stretch>
                      <a:fillRect/>
                    </a:stretch>
                  </pic:blipFill>
                  <pic:spPr>
                    <a:xfrm>
                      <a:off x="0" y="0"/>
                      <a:ext cx="3211844" cy="11887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2505">
            <wp:simplePos x="0" y="0"/>
            <wp:positionH relativeFrom="page">
              <wp:posOffset>1610105</wp:posOffset>
            </wp:positionH>
            <wp:positionV relativeFrom="paragraph">
              <wp:posOffset>161188</wp:posOffset>
            </wp:positionV>
            <wp:extent cx="1645366" cy="119062"/>
            <wp:effectExtent l="0" t="0" r="0" b="0"/>
            <wp:wrapTopAndBottom/>
            <wp:docPr id="4137" name="image1289.png"/>
            <wp:cNvGraphicFramePr>
              <a:graphicFrameLocks noChangeAspect="1"/>
            </wp:cNvGraphicFramePr>
            <a:graphic>
              <a:graphicData uri="http://schemas.openxmlformats.org/drawingml/2006/picture">
                <pic:pic>
                  <pic:nvPicPr>
                    <pic:cNvPr id="4138" name="image1289.png"/>
                    <pic:cNvPicPr/>
                  </pic:nvPicPr>
                  <pic:blipFill>
                    <a:blip r:embed="rId1347"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2506">
            <wp:simplePos x="0" y="0"/>
            <wp:positionH relativeFrom="page">
              <wp:posOffset>1648205</wp:posOffset>
            </wp:positionH>
            <wp:positionV relativeFrom="paragraph">
              <wp:posOffset>476656</wp:posOffset>
            </wp:positionV>
            <wp:extent cx="1771342" cy="119062"/>
            <wp:effectExtent l="0" t="0" r="0" b="0"/>
            <wp:wrapTopAndBottom/>
            <wp:docPr id="4139" name="image1290.png"/>
            <wp:cNvGraphicFramePr>
              <a:graphicFrameLocks noChangeAspect="1"/>
            </wp:cNvGraphicFramePr>
            <a:graphic>
              <a:graphicData uri="http://schemas.openxmlformats.org/drawingml/2006/picture">
                <pic:pic>
                  <pic:nvPicPr>
                    <pic:cNvPr id="4140"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7.692032pt;width:3.45pt;height:5.9pt;mso-position-horizontal-relative:page;mso-position-vertical-relative:paragraph;z-index:-249091072;mso-wrap-distance-left:0;mso-wrap-distance-right:0" coordorigin="2596,1154" coordsize="69,118" path="m2597,1166l2597,1162,2596,1162,2596,1165,2597,1166xm2597,1263l2597,1259,2596,1261,2596,1262,2597,1263xm2664,1215l2664,1210,2663,1210,2609,1155,2608,1155,2606,1154,2605,1154,2604,1155,2603,1155,2597,1161,2597,1167,2644,1213,2644,1235,2663,1215,2664,1215xm2644,1235l2644,1213,2597,1258,2597,1264,2603,1270,2604,1270,2605,1271,2606,1271,2608,1270,2609,1270,2644,1235xe" filled="true" fillcolor="#000000" stroked="false">
            <v:path arrowok="t"/>
            <v:fill type="solid"/>
            <w10:wrap type="topAndBottom"/>
          </v:shape>
        </w:pict>
      </w:r>
      <w:r>
        <w:rPr/>
        <w:drawing>
          <wp:anchor distT="0" distB="0" distL="0" distR="0" allowOverlap="1" layoutInCell="1" locked="0" behindDoc="0" simplePos="0" relativeHeight="2508">
            <wp:simplePos x="0" y="0"/>
            <wp:positionH relativeFrom="page">
              <wp:posOffset>1744217</wp:posOffset>
            </wp:positionH>
            <wp:positionV relativeFrom="paragraph">
              <wp:posOffset>721258</wp:posOffset>
            </wp:positionV>
            <wp:extent cx="2014844" cy="119062"/>
            <wp:effectExtent l="0" t="0" r="0" b="0"/>
            <wp:wrapTopAndBottom/>
            <wp:docPr id="4141" name="image1291.png"/>
            <wp:cNvGraphicFramePr>
              <a:graphicFrameLocks noChangeAspect="1"/>
            </wp:cNvGraphicFramePr>
            <a:graphic>
              <a:graphicData uri="http://schemas.openxmlformats.org/drawingml/2006/picture">
                <pic:pic>
                  <pic:nvPicPr>
                    <pic:cNvPr id="4142" name="image1291.png"/>
                    <pic:cNvPicPr/>
                  </pic:nvPicPr>
                  <pic:blipFill>
                    <a:blip r:embed="rId1349" cstate="print"/>
                    <a:stretch>
                      <a:fillRect/>
                    </a:stretch>
                  </pic:blipFill>
                  <pic:spPr>
                    <a:xfrm>
                      <a:off x="0" y="0"/>
                      <a:ext cx="2014844" cy="119062"/>
                    </a:xfrm>
                    <a:prstGeom prst="rect">
                      <a:avLst/>
                    </a:prstGeom>
                  </pic:spPr>
                </pic:pic>
              </a:graphicData>
            </a:graphic>
          </wp:anchor>
        </w:drawing>
      </w:r>
      <w:r>
        <w:rPr/>
        <w:pict>
          <v:shape style="position:absolute;margin-left:129.779999pt;margin-top:76.952034pt;width:3.45pt;height:5.85pt;mso-position-horizontal-relative:page;mso-position-vertical-relative:paragraph;z-index:-249089024;mso-wrap-distance-left:0;mso-wrap-distance-right:0" coordorigin="2596,1539" coordsize="69,117" path="m2664,1599l2664,1595,2663,1595,2608,1539,2604,1539,2597,1546,2597,1547,2596,1547,2596,1550,2644,1598,2644,1620,2664,1599xm2597,1648l2597,1645,2596,1646,2596,1647,2597,1648xm2644,1620l2644,1598,2597,1643,2597,1649,2603,1655,2609,1655,2644,1620xe" filled="true" fillcolor="#000000" stroked="false">
            <v:path arrowok="t"/>
            <v:fill type="solid"/>
            <w10:wrap type="topAndBottom"/>
          </v:shape>
        </w:pict>
      </w:r>
      <w:r>
        <w:rPr/>
        <w:drawing>
          <wp:anchor distT="0" distB="0" distL="0" distR="0" allowOverlap="1" layoutInCell="1" locked="0" behindDoc="0" simplePos="0" relativeHeight="2510">
            <wp:simplePos x="0" y="0"/>
            <wp:positionH relativeFrom="page">
              <wp:posOffset>1744217</wp:posOffset>
            </wp:positionH>
            <wp:positionV relativeFrom="paragraph">
              <wp:posOffset>965860</wp:posOffset>
            </wp:positionV>
            <wp:extent cx="2195358" cy="119062"/>
            <wp:effectExtent l="0" t="0" r="0" b="0"/>
            <wp:wrapTopAndBottom/>
            <wp:docPr id="4143" name="image1292.png"/>
            <wp:cNvGraphicFramePr>
              <a:graphicFrameLocks noChangeAspect="1"/>
            </wp:cNvGraphicFramePr>
            <a:graphic>
              <a:graphicData uri="http://schemas.openxmlformats.org/drawingml/2006/picture">
                <pic:pic>
                  <pic:nvPicPr>
                    <pic:cNvPr id="4144" name="image1292.png"/>
                    <pic:cNvPicPr/>
                  </pic:nvPicPr>
                  <pic:blipFill>
                    <a:blip r:embed="rId1350" cstate="print"/>
                    <a:stretch>
                      <a:fillRect/>
                    </a:stretch>
                  </pic:blipFill>
                  <pic:spPr>
                    <a:xfrm>
                      <a:off x="0" y="0"/>
                      <a:ext cx="2195358"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9086976;mso-wrap-distance-left:0;mso-wrap-distance-right:0" coordorigin="2596,1924" coordsize="69,117" path="m2664,1984l2664,1981,2608,1924,2604,1924,2596,1933,2596,1935,2644,1983,2644,2005,2664,1984xm2644,2005l2644,1983,2597,2029,2597,2030,2596,2030,2596,2032,2604,2041,2608,2041,2644,2005xe" filled="true" fillcolor="#000000" stroked="false">
            <v:path arrowok="t"/>
            <v:fill type="solid"/>
            <w10:wrap type="topAndBottom"/>
          </v:shape>
        </w:pict>
      </w:r>
      <w:r>
        <w:rPr/>
        <w:drawing>
          <wp:anchor distT="0" distB="0" distL="0" distR="0" allowOverlap="1" layoutInCell="1" locked="0" behindDoc="0" simplePos="0" relativeHeight="2512">
            <wp:simplePos x="0" y="0"/>
            <wp:positionH relativeFrom="page">
              <wp:posOffset>1753361</wp:posOffset>
            </wp:positionH>
            <wp:positionV relativeFrom="paragraph">
              <wp:posOffset>1210462</wp:posOffset>
            </wp:positionV>
            <wp:extent cx="1782588" cy="116681"/>
            <wp:effectExtent l="0" t="0" r="0" b="0"/>
            <wp:wrapTopAndBottom/>
            <wp:docPr id="4145" name="image1293.png"/>
            <wp:cNvGraphicFramePr>
              <a:graphicFrameLocks noChangeAspect="1"/>
            </wp:cNvGraphicFramePr>
            <a:graphic>
              <a:graphicData uri="http://schemas.openxmlformats.org/drawingml/2006/picture">
                <pic:pic>
                  <pic:nvPicPr>
                    <pic:cNvPr id="4146" name="image1293.png"/>
                    <pic:cNvPicPr/>
                  </pic:nvPicPr>
                  <pic:blipFill>
                    <a:blip r:embed="rId1351" cstate="print"/>
                    <a:stretch>
                      <a:fillRect/>
                    </a:stretch>
                  </pic:blipFill>
                  <pic:spPr>
                    <a:xfrm>
                      <a:off x="0" y="0"/>
                      <a:ext cx="1782588"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28"/>
        <w:rPr>
          <w:rFonts w:ascii="Consolas"/>
          <w:sz w:val="18"/>
        </w:rPr>
      </w:pPr>
      <w:r>
        <w:rPr>
          <w:rFonts w:ascii="Consolas"/>
          <w:position w:val="-3"/>
          <w:sz w:val="18"/>
        </w:rPr>
        <w:drawing>
          <wp:inline distT="0" distB="0" distL="0" distR="0">
            <wp:extent cx="1345790" cy="119062"/>
            <wp:effectExtent l="0" t="0" r="0" b="0"/>
            <wp:docPr id="4147" name="image1294.png"/>
            <wp:cNvGraphicFramePr>
              <a:graphicFrameLocks noChangeAspect="1"/>
            </wp:cNvGraphicFramePr>
            <a:graphic>
              <a:graphicData uri="http://schemas.openxmlformats.org/drawingml/2006/picture">
                <pic:pic>
                  <pic:nvPicPr>
                    <pic:cNvPr id="4148" name="image1294.png"/>
                    <pic:cNvPicPr/>
                  </pic:nvPicPr>
                  <pic:blipFill>
                    <a:blip r:embed="rId1352" cstate="print"/>
                    <a:stretch>
                      <a:fillRect/>
                    </a:stretch>
                  </pic:blipFill>
                  <pic:spPr>
                    <a:xfrm>
                      <a:off x="0" y="0"/>
                      <a:ext cx="1345790"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2513">
            <wp:simplePos x="0" y="0"/>
            <wp:positionH relativeFrom="page">
              <wp:posOffset>1648205</wp:posOffset>
            </wp:positionH>
            <wp:positionV relativeFrom="paragraph">
              <wp:posOffset>197485</wp:posOffset>
            </wp:positionV>
            <wp:extent cx="1674944" cy="118872"/>
            <wp:effectExtent l="0" t="0" r="0" b="0"/>
            <wp:wrapTopAndBottom/>
            <wp:docPr id="4149" name="image226.png"/>
            <wp:cNvGraphicFramePr>
              <a:graphicFrameLocks noChangeAspect="1"/>
            </wp:cNvGraphicFramePr>
            <a:graphic>
              <a:graphicData uri="http://schemas.openxmlformats.org/drawingml/2006/picture">
                <pic:pic>
                  <pic:nvPicPr>
                    <pic:cNvPr id="4150"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9083904;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pict>
          <v:group style="position:absolute;margin-left:137.339996pt;margin-top:34.810001pt;width:92pt;height:9.3pt;mso-position-horizontal-relative:page;mso-position-vertical-relative:paragraph;z-index:-249082880;mso-wrap-distance-left:0;mso-wrap-distance-right:0" coordorigin="2747,696" coordsize="1840,186">
            <v:shape style="position:absolute;left:2746;top:699;width:824;height:182" coordorigin="2747,700" coordsize="824,182" path="m2927,700l2908,700,2876,817,2844,700,2830,700,2797,817,2767,700,2747,700,2788,840,2806,840,2837,727,2868,840,2887,840,2927,700xm2962,840l2962,700,2946,700,2946,840,2962,840xm3030,840l3030,768,3028,754,3022,744,3012,738,2999,736,2990,736,2983,738,2977,742,2970,745,2965,749,2962,754,2962,766,2969,759,2975,755,2980,751,2986,750,2999,750,3005,753,3008,756,3012,759,3014,765,3014,840,3030,840xm3148,739l3131,739,3097,822,3064,739,3047,739,3089,841,3089,876,3091,874,3097,861,3148,739xm3089,876l3089,841,3083,857,3080,861,3076,865,3071,868,3064,868,3059,865,3056,880,3060,881,3082,881,3089,876xm3385,700l3366,700,3335,817,3304,700,3289,700,3257,817,3226,700,3206,700,3246,840,3265,840,3295,727,3326,840,3346,840,3385,700xm3422,719l3422,708,3420,706,3415,703,3409,703,3404,706,3402,711,3402,717,3404,721,3407,724,3418,724,3422,719xm3420,840l3420,739,3404,739,3404,840,3420,840xm3493,795l3493,768,3438,840,3460,840,3493,795xm3566,700l3546,700,3504,756,3463,700,3442,700,3493,768,3493,795,3504,780,3516,796,3516,768,3566,700xm3570,840l3516,768,3516,796,3550,840,3570,840xe" filled="true" fillcolor="#000000" stroked="false">
              <v:path arrowok="t"/>
              <v:fill type="solid"/>
            </v:shape>
            <v:shape style="position:absolute;left:3636;top:696;width:40;height:186" coordorigin="3636,696" coordsize="40,186" path="m3676,703l3666,696,3653,718,3644,740,3638,764,3636,790,3638,815,3644,839,3653,861,3654,862,3654,790,3654,778,3655,766,3657,756,3659,745,3662,735,3666,725,3670,714,3676,703xm3676,875l3670,864,3666,854,3662,843,3659,833,3657,823,3655,812,3654,801,3654,790,3654,862,3666,882,3676,875xe" filled="true" fillcolor="#000000" stroked="false">
              <v:path arrowok="t"/>
              <v:fill type="solid"/>
            </v:shape>
            <v:shape style="position:absolute;left:3679;top:696;width:864;height:185" coordorigin="3679,696" coordsize="864,185" path="m3742,696l3728,696,3679,845,3691,845,3742,696xm3893,739l3877,739,3852,820,3826,739,3811,739,3785,820,3761,739,3744,739,3776,840,3792,840,3818,759,3845,840,3860,840,3893,739xm3928,840l3928,700,3911,700,3911,840,3928,840xm3996,840l3996,768,3994,754,3988,744,3978,738,3965,736,3956,736,3949,738,3943,742,3936,745,3931,749,3928,754,3928,766,3930,762,3935,759,3941,755,3946,751,3952,750,3965,750,3971,753,3974,756,3978,759,3980,765,3980,840,3996,840xm4114,739l4097,739,4063,822,4030,739,4013,739,4055,841,4055,876,4057,874,4063,861,4114,739xm4055,876l4055,841,4048,857,4046,861,4042,865,4037,868,4030,868,4025,865,4021,880,4025,881,4048,881,4055,876xm4171,796l4171,783,4121,783,4121,796,4171,796xm4330,739l4313,739,4288,820,4261,739,4248,739,4222,820,4196,739,4180,739,4212,840,4229,840,4255,759,4282,840,4297,840,4330,739xm4366,719l4366,708,4363,706,4358,703,4352,703,4348,706,4345,711,4345,717,4348,721,4350,724,4361,724,4366,719xm4363,840l4363,739,4348,739,4348,840,4363,840xm4421,811l4421,789,4381,840,4399,840,4421,811xm4476,739l4458,739,4430,778,4402,739,4384,739,4421,789,4421,811,4430,798,4440,812,4440,789,4476,739xm4478,840l4440,789,4440,812,4460,840,4478,840xm4543,696l4531,696,4481,845,4494,845,4543,696xe" filled="true" fillcolor="#000000" stroked="false">
              <v:path arrowok="t"/>
              <v:fill type="solid"/>
            </v:shape>
            <v:shape style="position:absolute;left:4546;top:696;width:40;height:186" coordorigin="4547,696" coordsize="40,186" path="m4586,790l4585,764,4579,740,4570,718,4556,696,4547,703,4552,714,4557,725,4560,735,4564,745,4566,756,4568,766,4569,778,4570,790,4570,862,4570,862,4579,839,4585,815,4586,790xm4570,862l4570,790,4569,801,4568,812,4566,823,4564,833,4560,843,4557,854,4552,864,4547,875,4556,882,4570,862xe" filled="true" fillcolor="#000000" stroked="false">
              <v:path arrowok="t"/>
              <v:fill type="solid"/>
            </v:shape>
            <w10:wrap type="topAndBottom"/>
          </v:group>
        </w:pict>
      </w:r>
      <w:r>
        <w:rPr/>
        <w:pict>
          <v:shape style="position:absolute;margin-left:129.779999pt;margin-top:54.970001pt;width:3.45pt;height:5.85pt;mso-position-horizontal-relative:page;mso-position-vertical-relative:paragraph;z-index:-249081856;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2517">
            <wp:simplePos x="0" y="0"/>
            <wp:positionH relativeFrom="page">
              <wp:posOffset>1753361</wp:posOffset>
            </wp:positionH>
            <wp:positionV relativeFrom="paragraph">
              <wp:posOffset>686688</wp:posOffset>
            </wp:positionV>
            <wp:extent cx="3021114" cy="119062"/>
            <wp:effectExtent l="0" t="0" r="0" b="0"/>
            <wp:wrapTopAndBottom/>
            <wp:docPr id="4151" name="image227.png"/>
            <wp:cNvGraphicFramePr>
              <a:graphicFrameLocks noChangeAspect="1"/>
            </wp:cNvGraphicFramePr>
            <a:graphic>
              <a:graphicData uri="http://schemas.openxmlformats.org/drawingml/2006/picture">
                <pic:pic>
                  <pic:nvPicPr>
                    <pic:cNvPr id="4152"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9079808;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2519">
            <wp:simplePos x="0" y="0"/>
            <wp:positionH relativeFrom="page">
              <wp:posOffset>1753361</wp:posOffset>
            </wp:positionH>
            <wp:positionV relativeFrom="paragraph">
              <wp:posOffset>931291</wp:posOffset>
            </wp:positionV>
            <wp:extent cx="2621940" cy="116681"/>
            <wp:effectExtent l="0" t="0" r="0" b="0"/>
            <wp:wrapTopAndBottom/>
            <wp:docPr id="4153" name="image228.png"/>
            <wp:cNvGraphicFramePr>
              <a:graphicFrameLocks noChangeAspect="1"/>
            </wp:cNvGraphicFramePr>
            <a:graphic>
              <a:graphicData uri="http://schemas.openxmlformats.org/drawingml/2006/picture">
                <pic:pic>
                  <pic:nvPicPr>
                    <pic:cNvPr id="4154"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19.Queueing Up" w:id="22"/>
      <w:bookmarkEnd w:id="22"/>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4155" name="image46.png"/>
            <wp:cNvGraphicFramePr>
              <a:graphicFrameLocks noChangeAspect="1"/>
            </wp:cNvGraphicFramePr>
            <a:graphic>
              <a:graphicData uri="http://schemas.openxmlformats.org/drawingml/2006/picture">
                <pic:pic>
                  <pic:nvPicPr>
                    <pic:cNvPr id="415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2521">
            <wp:simplePos x="0" y="0"/>
            <wp:positionH relativeFrom="page">
              <wp:posOffset>1961388</wp:posOffset>
            </wp:positionH>
            <wp:positionV relativeFrom="paragraph">
              <wp:posOffset>67564</wp:posOffset>
            </wp:positionV>
            <wp:extent cx="6108418" cy="154019"/>
            <wp:effectExtent l="0" t="0" r="0" b="0"/>
            <wp:wrapTopAndBottom/>
            <wp:docPr id="4157" name="image47.png"/>
            <wp:cNvGraphicFramePr>
              <a:graphicFrameLocks noChangeAspect="1"/>
            </wp:cNvGraphicFramePr>
            <a:graphic>
              <a:graphicData uri="http://schemas.openxmlformats.org/drawingml/2006/picture">
                <pic:pic>
                  <pic:nvPicPr>
                    <pic:cNvPr id="415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907571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2523">
            <wp:simplePos x="0" y="0"/>
            <wp:positionH relativeFrom="page">
              <wp:posOffset>1800605</wp:posOffset>
            </wp:positionH>
            <wp:positionV relativeFrom="paragraph">
              <wp:posOffset>114706</wp:posOffset>
            </wp:positionV>
            <wp:extent cx="1202915" cy="119062"/>
            <wp:effectExtent l="0" t="0" r="0" b="0"/>
            <wp:wrapTopAndBottom/>
            <wp:docPr id="4159" name="image49.png"/>
            <wp:cNvGraphicFramePr>
              <a:graphicFrameLocks noChangeAspect="1"/>
            </wp:cNvGraphicFramePr>
            <a:graphic>
              <a:graphicData uri="http://schemas.openxmlformats.org/drawingml/2006/picture">
                <pic:pic>
                  <pic:nvPicPr>
                    <pic:cNvPr id="416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2524">
            <wp:simplePos x="0" y="0"/>
            <wp:positionH relativeFrom="page">
              <wp:posOffset>3390900</wp:posOffset>
            </wp:positionH>
            <wp:positionV relativeFrom="paragraph">
              <wp:posOffset>114706</wp:posOffset>
            </wp:positionV>
            <wp:extent cx="1050054" cy="119062"/>
            <wp:effectExtent l="0" t="0" r="0" b="0"/>
            <wp:wrapTopAndBottom/>
            <wp:docPr id="4161" name="image50.png"/>
            <wp:cNvGraphicFramePr>
              <a:graphicFrameLocks noChangeAspect="1"/>
            </wp:cNvGraphicFramePr>
            <a:graphic>
              <a:graphicData uri="http://schemas.openxmlformats.org/drawingml/2006/picture">
                <pic:pic>
                  <pic:nvPicPr>
                    <pic:cNvPr id="416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2525">
            <wp:simplePos x="0" y="0"/>
            <wp:positionH relativeFrom="page">
              <wp:posOffset>4829555</wp:posOffset>
            </wp:positionH>
            <wp:positionV relativeFrom="paragraph">
              <wp:posOffset>114706</wp:posOffset>
            </wp:positionV>
            <wp:extent cx="1348862" cy="119062"/>
            <wp:effectExtent l="0" t="0" r="0" b="0"/>
            <wp:wrapTopAndBottom/>
            <wp:docPr id="4163" name="image51.png"/>
            <wp:cNvGraphicFramePr>
              <a:graphicFrameLocks noChangeAspect="1"/>
            </wp:cNvGraphicFramePr>
            <a:graphic>
              <a:graphicData uri="http://schemas.openxmlformats.org/drawingml/2006/picture">
                <pic:pic>
                  <pic:nvPicPr>
                    <pic:cNvPr id="416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2526">
            <wp:simplePos x="0" y="0"/>
            <wp:positionH relativeFrom="page">
              <wp:posOffset>6565392</wp:posOffset>
            </wp:positionH>
            <wp:positionV relativeFrom="paragraph">
              <wp:posOffset>116992</wp:posOffset>
            </wp:positionV>
            <wp:extent cx="244496" cy="114300"/>
            <wp:effectExtent l="0" t="0" r="0" b="0"/>
            <wp:wrapTopAndBottom/>
            <wp:docPr id="4165" name="image52.png"/>
            <wp:cNvGraphicFramePr>
              <a:graphicFrameLocks noChangeAspect="1"/>
            </wp:cNvGraphicFramePr>
            <a:graphic>
              <a:graphicData uri="http://schemas.openxmlformats.org/drawingml/2006/picture">
                <pic:pic>
                  <pic:nvPicPr>
                    <pic:cNvPr id="416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9070592;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2528">
            <wp:simplePos x="0" y="0"/>
            <wp:positionH relativeFrom="page">
              <wp:posOffset>1796795</wp:posOffset>
            </wp:positionH>
            <wp:positionV relativeFrom="paragraph">
              <wp:posOffset>130404</wp:posOffset>
            </wp:positionV>
            <wp:extent cx="1429518" cy="119062"/>
            <wp:effectExtent l="0" t="0" r="0" b="0"/>
            <wp:wrapTopAndBottom/>
            <wp:docPr id="4167" name="image53.png"/>
            <wp:cNvGraphicFramePr>
              <a:graphicFrameLocks noChangeAspect="1"/>
            </wp:cNvGraphicFramePr>
            <a:graphic>
              <a:graphicData uri="http://schemas.openxmlformats.org/drawingml/2006/picture">
                <pic:pic>
                  <pic:nvPicPr>
                    <pic:cNvPr id="416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9068544;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2530">
            <wp:simplePos x="0" y="0"/>
            <wp:positionH relativeFrom="page">
              <wp:posOffset>2295144</wp:posOffset>
            </wp:positionH>
            <wp:positionV relativeFrom="paragraph">
              <wp:posOffset>196584</wp:posOffset>
            </wp:positionV>
            <wp:extent cx="94481" cy="119062"/>
            <wp:effectExtent l="0" t="0" r="0" b="0"/>
            <wp:wrapTopAndBottom/>
            <wp:docPr id="4169" name="image55.png"/>
            <wp:cNvGraphicFramePr>
              <a:graphicFrameLocks noChangeAspect="1"/>
            </wp:cNvGraphicFramePr>
            <a:graphic>
              <a:graphicData uri="http://schemas.openxmlformats.org/drawingml/2006/picture">
                <pic:pic>
                  <pic:nvPicPr>
                    <pic:cNvPr id="417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9066496;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2532">
            <wp:simplePos x="0" y="0"/>
            <wp:positionH relativeFrom="page">
              <wp:posOffset>2531364</wp:posOffset>
            </wp:positionH>
            <wp:positionV relativeFrom="paragraph">
              <wp:posOffset>196584</wp:posOffset>
            </wp:positionV>
            <wp:extent cx="2653173" cy="119062"/>
            <wp:effectExtent l="0" t="0" r="0" b="0"/>
            <wp:wrapTopAndBottom/>
            <wp:docPr id="4171" name="image56.png"/>
            <wp:cNvGraphicFramePr>
              <a:graphicFrameLocks noChangeAspect="1"/>
            </wp:cNvGraphicFramePr>
            <a:graphic>
              <a:graphicData uri="http://schemas.openxmlformats.org/drawingml/2006/picture">
                <pic:pic>
                  <pic:nvPicPr>
                    <pic:cNvPr id="4172"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3683256" cy="119062"/>
            <wp:effectExtent l="0" t="0" r="0" b="0"/>
            <wp:docPr id="4173" name="image1295.png"/>
            <wp:cNvGraphicFramePr>
              <a:graphicFrameLocks noChangeAspect="1"/>
            </wp:cNvGraphicFramePr>
            <a:graphic>
              <a:graphicData uri="http://schemas.openxmlformats.org/drawingml/2006/picture">
                <pic:pic>
                  <pic:nvPicPr>
                    <pic:cNvPr id="4174" name="image1295.png"/>
                    <pic:cNvPicPr/>
                  </pic:nvPicPr>
                  <pic:blipFill>
                    <a:blip r:embed="rId1355" cstate="print"/>
                    <a:stretch>
                      <a:fillRect/>
                    </a:stretch>
                  </pic:blipFill>
                  <pic:spPr>
                    <a:xfrm>
                      <a:off x="0" y="0"/>
                      <a:ext cx="3683256" cy="119062"/>
                    </a:xfrm>
                    <a:prstGeom prst="rect">
                      <a:avLst/>
                    </a:prstGeom>
                  </pic:spPr>
                </pic:pic>
              </a:graphicData>
            </a:graphic>
          </wp:inline>
        </w:drawing>
      </w:r>
      <w:r>
        <w:rPr>
          <w:rFonts w:ascii="Consolas"/>
          <w:spacing w:val="24"/>
          <w:position w:val="-3"/>
          <w:sz w:val="18"/>
        </w:rPr>
      </w:r>
      <w:r>
        <w:rPr>
          <w:rFonts w:ascii="Times New Roman"/>
          <w:spacing w:val="-7"/>
          <w:position w:val="-3"/>
          <w:sz w:val="18"/>
        </w:rPr>
        <w:t> </w:t>
      </w:r>
      <w:r>
        <w:rPr>
          <w:rFonts w:ascii="Consolas"/>
          <w:spacing w:val="-7"/>
          <w:position w:val="-3"/>
          <w:sz w:val="18"/>
        </w:rPr>
        <w:pict>
          <v:group style="width:60.7pt;height:9.2pt;mso-position-horizontal-relative:char;mso-position-vertical-relative:line" coordorigin="0,0" coordsize="1214,184">
            <v:shape style="position:absolute;left:0;top:0;width:1214;height:184" coordorigin="0,0" coordsize="1214,184" path="m139,72l138,57,134,44,128,31,120,20,109,11,97,5,84,1,70,0,55,1,42,5,30,11,19,20,11,31,5,44,1,57,0,72,1,87,5,101,11,113,18,122,18,72,19,60,22,49,26,40,32,31,40,24,49,19,59,17,70,16,81,17,90,19,99,24,107,31,113,40,118,49,120,60,121,72,121,122,129,113,135,101,138,87,139,72xm96,142l96,122,89,127,81,128,70,128,59,127,49,125,40,120,32,113,26,104,22,95,19,84,18,72,18,122,19,124,30,133,42,139,55,143,70,144,84,144,96,142xm121,122l121,72,120,83,118,94,114,103,108,112,89,90,77,101,96,122,96,142,107,134,120,148,120,124,121,122xm133,138l120,124,120,148,121,149,133,138xm234,127l234,115,232,120,227,124,221,126,216,128,210,131,197,131,191,128,184,121,181,115,181,41,166,41,166,112,168,126,174,136,184,142,197,144,205,144,212,143,218,139,224,137,230,132,234,127xm250,142l250,41,234,41,234,142,250,142xm374,96l374,92,374,81,371,71,367,62,361,54,353,43,341,38,312,38,300,43,290,54,281,64,276,77,276,91,277,102,280,113,284,122,290,130,293,132,293,76,296,68,301,61,307,54,316,52,336,52,344,54,350,61,355,68,359,77,359,96,374,96xm359,96l359,85,293,85,293,96,359,96xm367,128l360,119,352,127,342,132,318,132,310,128,304,121,296,115,293,107,293,132,300,139,312,144,328,144,340,143,350,140,359,135,367,128xm468,127l468,115,466,120,461,124,455,126,450,128,444,131,431,131,425,128,418,121,415,115,415,41,400,41,400,112,402,126,408,136,418,142,431,144,439,144,446,143,452,139,458,137,464,132,468,127xm484,142l484,41,468,41,468,142,484,142xm608,96l608,92,608,81,605,71,601,62,595,54,587,43,575,38,546,38,534,43,524,54,515,64,510,77,510,91,511,102,514,113,518,122,524,130,527,132,527,76,530,68,535,61,541,54,550,52,570,52,578,54,584,61,589,68,593,77,593,96,608,96xm593,96l593,85,527,85,527,96,593,96xm601,128l594,119,586,127,576,132,552,132,544,128,538,121,530,115,527,107,527,132,534,139,546,144,562,144,574,143,584,140,593,135,601,128xm653,18l653,13,652,10,649,8,647,6,644,5,638,5,636,6,635,8,632,10,631,13,631,18,632,22,635,23,636,25,638,26,644,26,647,25,649,23,652,22,653,18xm649,142l649,41,634,41,634,142,649,142xm697,142l697,41,682,41,682,142,697,142xm766,142l766,71,764,57,757,47,747,40,734,39,726,38,719,40,713,43,706,47,701,50,697,55,697,68,700,64,709,56,721,52,734,52,739,54,744,58,748,61,750,67,750,142,766,142xm870,68l870,56,862,44,850,38,823,38,811,43,804,53,798,60,794,69,792,79,791,91,792,102,794,113,798,122,804,130,808,134,808,79,810,70,822,55,830,52,846,52,858,56,868,64,870,68xm886,155l886,41,870,41,870,150,868,157,860,163,854,168,847,170,823,170,812,166,805,156,797,168,803,174,809,178,821,182,829,184,852,184,863,180,872,173,881,166,886,155xm870,125l870,113,868,118,858,125,846,130,830,130,822,126,810,112,808,102,808,134,811,138,823,143,842,143,850,142,862,134,866,131,870,125xm1086,88l1086,2,1069,2,1069,101,1066,110,1058,118,1052,125,1042,128,1016,128,1007,125,1000,118,994,110,990,101,990,2,972,2,972,88,973,100,976,111,980,121,986,130,994,136,1004,140,1016,143,1030,144,1042,143,1054,140,1064,136,1072,130,1078,121,1082,111,1085,100,1086,88xm1134,181l1134,41,1118,41,1118,181,1134,181xm1213,91l1213,79,1210,69,1207,60,1201,53,1193,43,1182,38,1162,38,1156,40,1150,43,1144,46,1138,50,1134,55,1134,68,1138,64,1141,60,1147,56,1153,54,1158,52,1175,52,1182,55,1188,64,1194,71,1198,79,1198,134,1201,130,1207,122,1210,113,1213,103,1213,91xm1198,134l1198,103,1194,112,1188,120,1182,127,1175,131,1158,131,1153,128,1147,126,1141,122,1138,119,1134,114,1134,127,1142,138,1154,144,1182,144,1193,139,1198,134xe" filled="true" fillcolor="#000000" stroked="false">
              <v:path arrowok="t"/>
              <v:fill type="solid"/>
            </v:shape>
          </v:group>
        </w:pict>
      </w:r>
      <w:r>
        <w:rPr>
          <w:rFonts w:ascii="Consolas"/>
          <w:spacing w:val="-7"/>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pict>
          <v:shape style="position:absolute;margin-left:127.68pt;margin-top:12.249903pt;width:194.2pt;height:29.35pt;mso-position-horizontal-relative:page;mso-position-vertical-relative:paragraph;z-index:-249062400;mso-wrap-distance-left:0;mso-wrap-distance-right:0" coordorigin="2554,245" coordsize="3884,587" path="m2999,477l2995,428,2983,385,2963,346,2936,311,2903,282,2865,261,2823,249,2776,245,2729,249,2687,261,2649,282,2616,311,2589,346,2569,385,2557,428,2554,477,2557,525,2569,568,2589,608,2611,636,2611,477,2614,439,2623,404,2637,373,2657,346,2681,323,2709,307,2741,297,2776,294,2811,297,2843,307,2871,323,2896,346,2915,373,2930,404,2938,439,2941,477,2941,636,2964,608,2983,568,2995,525,2999,477xm2861,693l2861,636,2842,646,2821,653,2799,657,2776,659,2741,656,2709,646,2681,630,2657,607,2637,580,2623,549,2614,514,2611,477,2611,636,2616,642,2649,671,2687,692,2729,704,2776,708,2809,706,2840,700,2861,693xm2941,636l2941,477,2939,513,2931,546,2917,576,2899,603,2837,534,2797,567,2861,636,2861,693,2870,689,2897,675,2936,716,2936,642,2941,636xm2980,688l2936,642,2936,716,2941,721,2980,688xm3302,654l3302,615,3295,624,3285,633,3274,642,3262,649,3248,656,3234,660,3221,663,3206,664,3190,663,3175,659,3163,654,3152,647,3145,637,3139,624,3136,608,3134,589,3134,376,3084,376,3084,605,3091,650,3110,682,3142,702,3187,708,3204,707,3221,704,3236,700,3252,693,3267,685,3280,676,3292,665,3302,654xm3353,700l3353,376,3302,376,3302,700,3353,700xm3751,555l3751,541,3749,506,3741,473,3727,443,3709,417,3686,395,3660,380,3629,371,3595,367,3562,371,3532,380,3505,395,3481,417,3461,443,3447,472,3438,503,3436,538,3439,574,3447,606,3461,636,3481,661,3488,667,3488,517,3491,497,3497,478,3506,459,3518,442,3533,428,3551,417,3572,411,3594,409,3619,411,3640,418,3658,428,3673,443,3685,460,3694,478,3699,497,3701,517,3701,555,3751,555xm3701,555l3701,517,3488,517,3488,555,3701,555xm3730,659l3706,625,3684,644,3661,657,3634,665,3605,667,3581,665,3560,659,3540,649,3523,635,3509,618,3499,598,3492,577,3488,555,3488,667,3506,682,3534,696,3566,705,3600,708,3638,705,3672,696,3703,680,3730,659xm4051,654l4051,615,4043,624,4034,633,4023,642,4010,649,3997,656,3983,660,3969,663,3955,664,3938,663,3924,659,3911,654,3901,647,3893,637,3888,624,3884,608,3883,589,3883,376,3833,376,3833,605,3839,650,3858,682,3891,702,3936,708,3953,707,3969,704,3985,700,4001,693,4015,685,4029,676,4041,665,4051,654xm4102,700l4102,376,4051,376,4051,700,4102,700xm4500,555l4500,541,4497,506,4489,473,4476,443,4458,417,4435,395,4408,380,4378,371,4344,367,4311,371,4281,380,4254,395,4229,417,4209,443,4195,472,4186,503,4183,538,4186,574,4195,606,4210,636,4230,661,4237,667,4237,517,4240,497,4245,478,4255,459,4267,442,4282,428,4300,417,4320,411,4343,409,4367,411,4388,418,4406,428,4422,443,4434,460,4443,478,4448,497,4450,517,4450,555,4500,555xm4450,555l4450,517,4237,517,4237,555,4450,555xm4478,659l4454,625,4433,644,4409,657,4383,665,4354,667,4330,665,4308,659,4289,649,4272,635,4258,618,4247,598,4241,577,4237,555,4237,667,4255,682,4283,696,4314,705,4349,708,4387,705,4421,696,4451,680,4478,659xm4640,305l4640,287,4637,279,4624,265,4615,262,4597,262,4589,265,4582,271,4576,279,4572,287,4572,305,4576,313,4589,327,4597,329,4615,329,4624,327,4630,319,4637,313,4640,305xm4631,700l4631,376,4580,376,4580,700,4631,700xm4782,700l4782,376,4732,376,4732,700,4782,700xm5002,700l5002,473,4995,427,4976,394,4943,374,4898,367,4882,369,4865,372,4849,377,4832,384,4818,393,4805,402,4793,412,4782,423,4782,463,4791,453,4800,444,4811,435,4824,427,4838,421,4851,417,4865,414,4878,413,4895,414,4910,417,4922,423,4932,430,4941,440,4947,453,4950,469,4951,489,4951,700,5002,700xm5336,466l5336,425,5314,400,5289,382,5260,371,5228,367,5198,370,5170,379,5145,393,5124,413,5106,438,5093,467,5086,500,5083,537,5086,573,5093,606,5106,634,5124,659,5136,670,5136,537,5138,510,5143,486,5152,465,5164,447,5179,432,5197,421,5217,415,5240,413,5255,414,5269,417,5283,421,5297,427,5309,436,5320,445,5329,455,5336,466xm5387,691l5387,376,5336,376,5336,693,5335,716,5329,736,5320,753,5308,767,5292,777,5274,785,5255,789,5233,791,5200,788,5172,780,5148,766,5128,747,5101,784,5116,796,5130,807,5145,816,5160,822,5175,826,5193,829,5212,831,5233,832,5265,830,5294,824,5320,814,5344,799,5363,780,5376,755,5384,726,5387,691xm5336,647l5336,607,5329,618,5320,627,5309,636,5296,645,5282,652,5268,656,5255,659,5240,660,5217,658,5197,651,5179,640,5164,625,5152,607,5143,586,5138,562,5136,537,5136,670,5145,679,5170,693,5198,702,5228,705,5244,703,5260,700,5275,695,5290,688,5303,679,5316,670,5327,659,5336,647xm6029,526l6029,252,5974,252,5974,525,5972,554,5965,581,5955,603,5940,623,5922,639,5900,650,5875,657,5846,659,5818,657,5792,650,5771,639,5753,623,5738,603,5727,581,5721,554,5719,525,5719,252,5664,252,5664,526,5667,566,5676,602,5690,633,5711,660,5737,681,5768,696,5804,705,5846,708,5889,705,5925,696,5956,681,5982,660,6002,633,6017,602,6026,566,6029,526xm6182,825l6182,376,6132,376,6132,825,6182,825xm6437,538l6434,501,6427,468,6414,439,6396,414,6375,394,6350,379,6322,370,6292,367,6275,368,6260,372,6244,377,6229,383,6215,392,6203,401,6192,412,6182,424,6182,465,6190,454,6199,445,6210,436,6223,427,6237,421,6251,417,6265,414,6280,413,6302,415,6322,422,6340,433,6355,448,6368,466,6376,487,6381,511,6383,538,6383,675,6396,663,6414,637,6427,608,6434,575,6437,538xm6383,675l6383,538,6381,564,6376,588,6368,609,6355,628,6340,644,6322,655,6302,662,6280,664,6265,663,6251,660,6237,655,6223,648,6210,640,6199,631,6190,622,6182,611,6182,652,6205,676,6230,694,6259,705,6292,708,6322,705,6350,697,6375,682,6383,675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1"/>
        <w:rPr>
          <w:rFonts w:ascii="Consolas"/>
          <w:sz w:val="18"/>
        </w:rPr>
      </w:pPr>
      <w:r>
        <w:rPr/>
        <w:drawing>
          <wp:anchor distT="0" distB="0" distL="0" distR="0" allowOverlap="1" layoutInCell="1" locked="0" behindDoc="0" simplePos="0" relativeHeight="2536">
            <wp:simplePos x="0" y="0"/>
            <wp:positionH relativeFrom="page">
              <wp:posOffset>1604772</wp:posOffset>
            </wp:positionH>
            <wp:positionV relativeFrom="paragraph">
              <wp:posOffset>159664</wp:posOffset>
            </wp:positionV>
            <wp:extent cx="3521602" cy="130682"/>
            <wp:effectExtent l="0" t="0" r="0" b="0"/>
            <wp:wrapTopAndBottom/>
            <wp:docPr id="4175" name="image1296.png"/>
            <wp:cNvGraphicFramePr>
              <a:graphicFrameLocks noChangeAspect="1"/>
            </wp:cNvGraphicFramePr>
            <a:graphic>
              <a:graphicData uri="http://schemas.openxmlformats.org/drawingml/2006/picture">
                <pic:pic>
                  <pic:nvPicPr>
                    <pic:cNvPr id="4176" name="image1296.png"/>
                    <pic:cNvPicPr/>
                  </pic:nvPicPr>
                  <pic:blipFill>
                    <a:blip r:embed="rId1356" cstate="print"/>
                    <a:stretch>
                      <a:fillRect/>
                    </a:stretch>
                  </pic:blipFill>
                  <pic:spPr>
                    <a:xfrm>
                      <a:off x="0" y="0"/>
                      <a:ext cx="3521602" cy="130682"/>
                    </a:xfrm>
                    <a:prstGeom prst="rect">
                      <a:avLst/>
                    </a:prstGeom>
                  </pic:spPr>
                </pic:pic>
              </a:graphicData>
            </a:graphic>
          </wp:anchor>
        </w:drawing>
      </w:r>
      <w:r>
        <w:rPr/>
        <w:drawing>
          <wp:anchor distT="0" distB="0" distL="0" distR="0" allowOverlap="1" layoutInCell="1" locked="0" behindDoc="0" simplePos="0" relativeHeight="2537">
            <wp:simplePos x="0" y="0"/>
            <wp:positionH relativeFrom="page">
              <wp:posOffset>1611630</wp:posOffset>
            </wp:positionH>
            <wp:positionV relativeFrom="paragraph">
              <wp:posOffset>388264</wp:posOffset>
            </wp:positionV>
            <wp:extent cx="3741940" cy="130682"/>
            <wp:effectExtent l="0" t="0" r="0" b="0"/>
            <wp:wrapTopAndBottom/>
            <wp:docPr id="4177" name="image1297.png"/>
            <wp:cNvGraphicFramePr>
              <a:graphicFrameLocks noChangeAspect="1"/>
            </wp:cNvGraphicFramePr>
            <a:graphic>
              <a:graphicData uri="http://schemas.openxmlformats.org/drawingml/2006/picture">
                <pic:pic>
                  <pic:nvPicPr>
                    <pic:cNvPr id="4178" name="image1297.png"/>
                    <pic:cNvPicPr/>
                  </pic:nvPicPr>
                  <pic:blipFill>
                    <a:blip r:embed="rId1357" cstate="print"/>
                    <a:stretch>
                      <a:fillRect/>
                    </a:stretch>
                  </pic:blipFill>
                  <pic:spPr>
                    <a:xfrm>
                      <a:off x="0" y="0"/>
                      <a:ext cx="3741940" cy="130682"/>
                    </a:xfrm>
                    <a:prstGeom prst="rect">
                      <a:avLst/>
                    </a:prstGeom>
                  </pic:spPr>
                </pic:pic>
              </a:graphicData>
            </a:graphic>
          </wp:anchor>
        </w:drawing>
      </w:r>
      <w:r>
        <w:rPr/>
        <w:drawing>
          <wp:anchor distT="0" distB="0" distL="0" distR="0" allowOverlap="1" layoutInCell="1" locked="0" behindDoc="0" simplePos="0" relativeHeight="2538">
            <wp:simplePos x="0" y="0"/>
            <wp:positionH relativeFrom="page">
              <wp:posOffset>1607058</wp:posOffset>
            </wp:positionH>
            <wp:positionV relativeFrom="paragraph">
              <wp:posOffset>615340</wp:posOffset>
            </wp:positionV>
            <wp:extent cx="3369769" cy="133350"/>
            <wp:effectExtent l="0" t="0" r="0" b="0"/>
            <wp:wrapTopAndBottom/>
            <wp:docPr id="4179" name="image1298.png"/>
            <wp:cNvGraphicFramePr>
              <a:graphicFrameLocks noChangeAspect="1"/>
            </wp:cNvGraphicFramePr>
            <a:graphic>
              <a:graphicData uri="http://schemas.openxmlformats.org/drawingml/2006/picture">
                <pic:pic>
                  <pic:nvPicPr>
                    <pic:cNvPr id="4180" name="image1298.png"/>
                    <pic:cNvPicPr/>
                  </pic:nvPicPr>
                  <pic:blipFill>
                    <a:blip r:embed="rId1358" cstate="print"/>
                    <a:stretch>
                      <a:fillRect/>
                    </a:stretch>
                  </pic:blipFill>
                  <pic:spPr>
                    <a:xfrm>
                      <a:off x="0" y="0"/>
                      <a:ext cx="3369769" cy="133350"/>
                    </a:xfrm>
                    <a:prstGeom prst="rect">
                      <a:avLst/>
                    </a:prstGeom>
                  </pic:spPr>
                </pic:pic>
              </a:graphicData>
            </a:graphic>
          </wp:anchor>
        </w:drawing>
      </w:r>
      <w:r>
        <w:rPr/>
        <w:drawing>
          <wp:anchor distT="0" distB="0" distL="0" distR="0" allowOverlap="1" layoutInCell="1" locked="0" behindDoc="0" simplePos="0" relativeHeight="2539">
            <wp:simplePos x="0" y="0"/>
            <wp:positionH relativeFrom="page">
              <wp:posOffset>1609344</wp:posOffset>
            </wp:positionH>
            <wp:positionV relativeFrom="paragraph">
              <wp:posOffset>842416</wp:posOffset>
            </wp:positionV>
            <wp:extent cx="3664005" cy="136017"/>
            <wp:effectExtent l="0" t="0" r="0" b="0"/>
            <wp:wrapTopAndBottom/>
            <wp:docPr id="4181" name="image1299.png"/>
            <wp:cNvGraphicFramePr>
              <a:graphicFrameLocks noChangeAspect="1"/>
            </wp:cNvGraphicFramePr>
            <a:graphic>
              <a:graphicData uri="http://schemas.openxmlformats.org/drawingml/2006/picture">
                <pic:pic>
                  <pic:nvPicPr>
                    <pic:cNvPr id="4182" name="image1299.png"/>
                    <pic:cNvPicPr/>
                  </pic:nvPicPr>
                  <pic:blipFill>
                    <a:blip r:embed="rId1359" cstate="print"/>
                    <a:stretch>
                      <a:fillRect/>
                    </a:stretch>
                  </pic:blipFill>
                  <pic:spPr>
                    <a:xfrm>
                      <a:off x="0" y="0"/>
                      <a:ext cx="3664005" cy="136017"/>
                    </a:xfrm>
                    <a:prstGeom prst="rect">
                      <a:avLst/>
                    </a:prstGeom>
                  </pic:spPr>
                </pic:pic>
              </a:graphicData>
            </a:graphic>
          </wp:anchor>
        </w:drawing>
      </w:r>
      <w:r>
        <w:rPr/>
        <w:drawing>
          <wp:anchor distT="0" distB="0" distL="0" distR="0" allowOverlap="1" layoutInCell="1" locked="0" behindDoc="0" simplePos="0" relativeHeight="2540">
            <wp:simplePos x="0" y="0"/>
            <wp:positionH relativeFrom="page">
              <wp:posOffset>1604772</wp:posOffset>
            </wp:positionH>
            <wp:positionV relativeFrom="paragraph">
              <wp:posOffset>1071016</wp:posOffset>
            </wp:positionV>
            <wp:extent cx="3870721" cy="136016"/>
            <wp:effectExtent l="0" t="0" r="0" b="0"/>
            <wp:wrapTopAndBottom/>
            <wp:docPr id="4183" name="image1300.png"/>
            <wp:cNvGraphicFramePr>
              <a:graphicFrameLocks noChangeAspect="1"/>
            </wp:cNvGraphicFramePr>
            <a:graphic>
              <a:graphicData uri="http://schemas.openxmlformats.org/drawingml/2006/picture">
                <pic:pic>
                  <pic:nvPicPr>
                    <pic:cNvPr id="4184" name="image1300.png"/>
                    <pic:cNvPicPr/>
                  </pic:nvPicPr>
                  <pic:blipFill>
                    <a:blip r:embed="rId1360" cstate="print"/>
                    <a:stretch>
                      <a:fillRect/>
                    </a:stretch>
                  </pic:blipFill>
                  <pic:spPr>
                    <a:xfrm>
                      <a:off x="0" y="0"/>
                      <a:ext cx="3870721" cy="136016"/>
                    </a:xfrm>
                    <a:prstGeom prst="rect">
                      <a:avLst/>
                    </a:prstGeom>
                  </pic:spPr>
                </pic:pic>
              </a:graphicData>
            </a:graphic>
          </wp:anchor>
        </w:drawing>
      </w:r>
      <w:r>
        <w:rPr/>
        <w:drawing>
          <wp:anchor distT="0" distB="0" distL="0" distR="0" allowOverlap="1" layoutInCell="1" locked="0" behindDoc="0" simplePos="0" relativeHeight="2541">
            <wp:simplePos x="0" y="0"/>
            <wp:positionH relativeFrom="page">
              <wp:posOffset>1609344</wp:posOffset>
            </wp:positionH>
            <wp:positionV relativeFrom="paragraph">
              <wp:posOffset>1302664</wp:posOffset>
            </wp:positionV>
            <wp:extent cx="3633291" cy="130682"/>
            <wp:effectExtent l="0" t="0" r="0" b="0"/>
            <wp:wrapTopAndBottom/>
            <wp:docPr id="4185" name="image1301.png"/>
            <wp:cNvGraphicFramePr>
              <a:graphicFrameLocks noChangeAspect="1"/>
            </wp:cNvGraphicFramePr>
            <a:graphic>
              <a:graphicData uri="http://schemas.openxmlformats.org/drawingml/2006/picture">
                <pic:pic>
                  <pic:nvPicPr>
                    <pic:cNvPr id="4186" name="image1301.png"/>
                    <pic:cNvPicPr/>
                  </pic:nvPicPr>
                  <pic:blipFill>
                    <a:blip r:embed="rId1361" cstate="print"/>
                    <a:stretch>
                      <a:fillRect/>
                    </a:stretch>
                  </pic:blipFill>
                  <pic:spPr>
                    <a:xfrm>
                      <a:off x="0" y="0"/>
                      <a:ext cx="3633291" cy="130682"/>
                    </a:xfrm>
                    <a:prstGeom prst="rect">
                      <a:avLst/>
                    </a:prstGeom>
                  </pic:spPr>
                </pic:pic>
              </a:graphicData>
            </a:graphic>
          </wp:anchor>
        </w:drawing>
      </w:r>
      <w:r>
        <w:rPr/>
        <w:drawing>
          <wp:anchor distT="0" distB="0" distL="0" distR="0" allowOverlap="1" layoutInCell="1" locked="0" behindDoc="0" simplePos="0" relativeHeight="2542">
            <wp:simplePos x="0" y="0"/>
            <wp:positionH relativeFrom="page">
              <wp:posOffset>1600961</wp:posOffset>
            </wp:positionH>
            <wp:positionV relativeFrom="paragraph">
              <wp:posOffset>1531264</wp:posOffset>
            </wp:positionV>
            <wp:extent cx="3350673" cy="102679"/>
            <wp:effectExtent l="0" t="0" r="0" b="0"/>
            <wp:wrapTopAndBottom/>
            <wp:docPr id="4187" name="image1302.png"/>
            <wp:cNvGraphicFramePr>
              <a:graphicFrameLocks noChangeAspect="1"/>
            </wp:cNvGraphicFramePr>
            <a:graphic>
              <a:graphicData uri="http://schemas.openxmlformats.org/drawingml/2006/picture">
                <pic:pic>
                  <pic:nvPicPr>
                    <pic:cNvPr id="4188" name="image1302.png"/>
                    <pic:cNvPicPr/>
                  </pic:nvPicPr>
                  <pic:blipFill>
                    <a:blip r:embed="rId1362" cstate="print"/>
                    <a:stretch>
                      <a:fillRect/>
                    </a:stretch>
                  </pic:blipFill>
                  <pic:spPr>
                    <a:xfrm>
                      <a:off x="0" y="0"/>
                      <a:ext cx="3350673" cy="102679"/>
                    </a:xfrm>
                    <a:prstGeom prst="rect">
                      <a:avLst/>
                    </a:prstGeom>
                  </pic:spPr>
                </pic:pic>
              </a:graphicData>
            </a:graphic>
          </wp:anchor>
        </w:drawing>
      </w:r>
    </w:p>
    <w:p>
      <w:pPr>
        <w:pStyle w:val="BodyText"/>
        <w:spacing w:before="4"/>
        <w:rPr>
          <w:rFonts w:ascii="Consolas"/>
          <w:sz w:val="7"/>
        </w:rPr>
      </w:pPr>
    </w:p>
    <w:p>
      <w:pPr>
        <w:pStyle w:val="BodyText"/>
        <w:spacing w:before="1"/>
        <w:rPr>
          <w:rFonts w:ascii="Consolas"/>
          <w:sz w:val="7"/>
        </w:rPr>
      </w:pPr>
    </w:p>
    <w:p>
      <w:pPr>
        <w:pStyle w:val="BodyText"/>
        <w:spacing w:before="9"/>
        <w:rPr>
          <w:rFonts w:ascii="Consolas"/>
          <w:sz w:val="6"/>
        </w:rPr>
      </w:pPr>
    </w:p>
    <w:p>
      <w:pPr>
        <w:pStyle w:val="BodyText"/>
        <w:spacing w:before="7"/>
        <w:rPr>
          <w:rFonts w:ascii="Consolas"/>
          <w:sz w:val="6"/>
        </w:rPr>
      </w:pPr>
    </w:p>
    <w:p>
      <w:pPr>
        <w:pStyle w:val="BodyText"/>
        <w:rPr>
          <w:rFonts w:ascii="Consolas"/>
          <w:sz w:val="7"/>
        </w:rPr>
      </w:pPr>
    </w:p>
    <w:p>
      <w:pPr>
        <w:pStyle w:val="BodyText"/>
        <w:spacing w:before="4"/>
        <w:rPr>
          <w:rFonts w:ascii="Consolas"/>
          <w:sz w:val="7"/>
        </w:rPr>
      </w:pPr>
    </w:p>
    <w:p>
      <w:pPr>
        <w:spacing w:after="0"/>
        <w:rPr>
          <w:rFonts w:ascii="Consolas"/>
          <w:sz w:val="7"/>
        </w:rPr>
        <w:sectPr>
          <w:headerReference w:type="default" r:id="rId1353"/>
          <w:footerReference w:type="default" r:id="rId1354"/>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4311424">
            <wp:simplePos x="0" y="0"/>
            <wp:positionH relativeFrom="page">
              <wp:posOffset>1991105</wp:posOffset>
            </wp:positionH>
            <wp:positionV relativeFrom="page">
              <wp:posOffset>5662421</wp:posOffset>
            </wp:positionV>
            <wp:extent cx="1418531" cy="114300"/>
            <wp:effectExtent l="0" t="0" r="0" b="0"/>
            <wp:wrapNone/>
            <wp:docPr id="4189" name="image1303.png"/>
            <wp:cNvGraphicFramePr>
              <a:graphicFrameLocks noChangeAspect="1"/>
            </wp:cNvGraphicFramePr>
            <a:graphic>
              <a:graphicData uri="http://schemas.openxmlformats.org/drawingml/2006/picture">
                <pic:pic>
                  <pic:nvPicPr>
                    <pic:cNvPr id="4190" name="image1303.png"/>
                    <pic:cNvPicPr/>
                  </pic:nvPicPr>
                  <pic:blipFill>
                    <a:blip r:embed="rId1363" cstate="print"/>
                    <a:stretch>
                      <a:fillRect/>
                    </a:stretch>
                  </pic:blipFill>
                  <pic:spPr>
                    <a:xfrm>
                      <a:off x="0" y="0"/>
                      <a:ext cx="1418531" cy="114300"/>
                    </a:xfrm>
                    <a:prstGeom prst="rect">
                      <a:avLst/>
                    </a:prstGeom>
                  </pic:spPr>
                </pic:pic>
              </a:graphicData>
            </a:graphic>
          </wp:anchor>
        </w:drawing>
      </w:r>
      <w:r>
        <w:rPr/>
        <w:drawing>
          <wp:anchor distT="0" distB="0" distL="0" distR="0" allowOverlap="1" layoutInCell="1" locked="0" behindDoc="0" simplePos="0" relativeHeight="254312448">
            <wp:simplePos x="0" y="0"/>
            <wp:positionH relativeFrom="page">
              <wp:posOffset>1600961</wp:posOffset>
            </wp:positionH>
            <wp:positionV relativeFrom="page">
              <wp:posOffset>5984747</wp:posOffset>
            </wp:positionV>
            <wp:extent cx="3378825" cy="128587"/>
            <wp:effectExtent l="0" t="0" r="0" b="0"/>
            <wp:wrapNone/>
            <wp:docPr id="4191" name="image1304.png"/>
            <wp:cNvGraphicFramePr>
              <a:graphicFrameLocks noChangeAspect="1"/>
            </wp:cNvGraphicFramePr>
            <a:graphic>
              <a:graphicData uri="http://schemas.openxmlformats.org/drawingml/2006/picture">
                <pic:pic>
                  <pic:nvPicPr>
                    <pic:cNvPr id="4192" name="image1304.png"/>
                    <pic:cNvPicPr/>
                  </pic:nvPicPr>
                  <pic:blipFill>
                    <a:blip r:embed="rId1364" cstate="print"/>
                    <a:stretch>
                      <a:fillRect/>
                    </a:stretch>
                  </pic:blipFill>
                  <pic:spPr>
                    <a:xfrm>
                      <a:off x="0" y="0"/>
                      <a:ext cx="3378825" cy="128587"/>
                    </a:xfrm>
                    <a:prstGeom prst="rect">
                      <a:avLst/>
                    </a:prstGeom>
                  </pic:spPr>
                </pic:pic>
              </a:graphicData>
            </a:graphic>
          </wp:anchor>
        </w:drawing>
      </w:r>
      <w:r>
        <w:rPr/>
        <w:drawing>
          <wp:anchor distT="0" distB="0" distL="0" distR="0" allowOverlap="1" layoutInCell="1" locked="0" behindDoc="0" simplePos="0" relativeHeight="254313472">
            <wp:simplePos x="0" y="0"/>
            <wp:positionH relativeFrom="page">
              <wp:posOffset>1609344</wp:posOffset>
            </wp:positionH>
            <wp:positionV relativeFrom="page">
              <wp:posOffset>6211061</wp:posOffset>
            </wp:positionV>
            <wp:extent cx="3459748" cy="154019"/>
            <wp:effectExtent l="0" t="0" r="0" b="0"/>
            <wp:wrapNone/>
            <wp:docPr id="4193" name="image1305.png"/>
            <wp:cNvGraphicFramePr>
              <a:graphicFrameLocks noChangeAspect="1"/>
            </wp:cNvGraphicFramePr>
            <a:graphic>
              <a:graphicData uri="http://schemas.openxmlformats.org/drawingml/2006/picture">
                <pic:pic>
                  <pic:nvPicPr>
                    <pic:cNvPr id="4194" name="image1305.png"/>
                    <pic:cNvPicPr/>
                  </pic:nvPicPr>
                  <pic:blipFill>
                    <a:blip r:embed="rId1365" cstate="print"/>
                    <a:stretch>
                      <a:fillRect/>
                    </a:stretch>
                  </pic:blipFill>
                  <pic:spPr>
                    <a:xfrm>
                      <a:off x="0" y="0"/>
                      <a:ext cx="3459748" cy="154019"/>
                    </a:xfrm>
                    <a:prstGeom prst="rect">
                      <a:avLst/>
                    </a:prstGeom>
                  </pic:spPr>
                </pic:pic>
              </a:graphicData>
            </a:graphic>
          </wp:anchor>
        </w:drawing>
      </w:r>
      <w:r>
        <w:rPr/>
        <w:drawing>
          <wp:anchor distT="0" distB="0" distL="0" distR="0" allowOverlap="1" layoutInCell="1" locked="0" behindDoc="0" simplePos="0" relativeHeight="254314496">
            <wp:simplePos x="0" y="0"/>
            <wp:positionH relativeFrom="page">
              <wp:posOffset>1600200</wp:posOffset>
            </wp:positionH>
            <wp:positionV relativeFrom="page">
              <wp:posOffset>6438900</wp:posOffset>
            </wp:positionV>
            <wp:extent cx="3700998" cy="154019"/>
            <wp:effectExtent l="0" t="0" r="0" b="0"/>
            <wp:wrapNone/>
            <wp:docPr id="4195" name="image1306.png"/>
            <wp:cNvGraphicFramePr>
              <a:graphicFrameLocks noChangeAspect="1"/>
            </wp:cNvGraphicFramePr>
            <a:graphic>
              <a:graphicData uri="http://schemas.openxmlformats.org/drawingml/2006/picture">
                <pic:pic>
                  <pic:nvPicPr>
                    <pic:cNvPr id="4196" name="image1306.png"/>
                    <pic:cNvPicPr/>
                  </pic:nvPicPr>
                  <pic:blipFill>
                    <a:blip r:embed="rId1366" cstate="print"/>
                    <a:stretch>
                      <a:fillRect/>
                    </a:stretch>
                  </pic:blipFill>
                  <pic:spPr>
                    <a:xfrm>
                      <a:off x="0" y="0"/>
                      <a:ext cx="3700998" cy="154019"/>
                    </a:xfrm>
                    <a:prstGeom prst="rect">
                      <a:avLst/>
                    </a:prstGeom>
                  </pic:spPr>
                </pic:pic>
              </a:graphicData>
            </a:graphic>
          </wp:anchor>
        </w:drawing>
      </w:r>
      <w:r>
        <w:rPr/>
        <w:drawing>
          <wp:anchor distT="0" distB="0" distL="0" distR="0" allowOverlap="1" layoutInCell="1" locked="0" behindDoc="0" simplePos="0" relativeHeight="254315520">
            <wp:simplePos x="0" y="0"/>
            <wp:positionH relativeFrom="page">
              <wp:posOffset>6005321</wp:posOffset>
            </wp:positionH>
            <wp:positionV relativeFrom="page">
              <wp:posOffset>6075426</wp:posOffset>
            </wp:positionV>
            <wp:extent cx="2212950" cy="136017"/>
            <wp:effectExtent l="0" t="0" r="0" b="0"/>
            <wp:wrapNone/>
            <wp:docPr id="4197" name="image877.png"/>
            <wp:cNvGraphicFramePr>
              <a:graphicFrameLocks noChangeAspect="1"/>
            </wp:cNvGraphicFramePr>
            <a:graphic>
              <a:graphicData uri="http://schemas.openxmlformats.org/drawingml/2006/picture">
                <pic:pic>
                  <pic:nvPicPr>
                    <pic:cNvPr id="4198"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254316544">
            <wp:simplePos x="0" y="0"/>
            <wp:positionH relativeFrom="page">
              <wp:posOffset>6005321</wp:posOffset>
            </wp:positionH>
            <wp:positionV relativeFrom="page">
              <wp:posOffset>6313932</wp:posOffset>
            </wp:positionV>
            <wp:extent cx="969694" cy="136016"/>
            <wp:effectExtent l="0" t="0" r="0" b="0"/>
            <wp:wrapNone/>
            <wp:docPr id="4199" name="image878.png"/>
            <wp:cNvGraphicFramePr>
              <a:graphicFrameLocks noChangeAspect="1"/>
            </wp:cNvGraphicFramePr>
            <a:graphic>
              <a:graphicData uri="http://schemas.openxmlformats.org/drawingml/2006/picture">
                <pic:pic>
                  <pic:nvPicPr>
                    <pic:cNvPr id="4200" name="image878.png"/>
                    <pic:cNvPicPr/>
                  </pic:nvPicPr>
                  <pic:blipFill>
                    <a:blip r:embed="rId923" cstate="print"/>
                    <a:stretch>
                      <a:fillRect/>
                    </a:stretch>
                  </pic:blipFill>
                  <pic:spPr>
                    <a:xfrm>
                      <a:off x="0" y="0"/>
                      <a:ext cx="969694" cy="136016"/>
                    </a:xfrm>
                    <a:prstGeom prst="rect">
                      <a:avLst/>
                    </a:prstGeom>
                  </pic:spPr>
                </pic:pic>
              </a:graphicData>
            </a:graphic>
          </wp:anchor>
        </w:drawing>
      </w:r>
    </w:p>
    <w:p>
      <w:pPr>
        <w:pStyle w:val="BodyText"/>
        <w:spacing w:before="3"/>
        <w:rPr>
          <w:rFonts w:ascii="Consolas"/>
          <w:sz w:val="26"/>
        </w:rPr>
      </w:pPr>
    </w:p>
    <w:p>
      <w:pPr>
        <w:pStyle w:val="Heading7"/>
        <w:tabs>
          <w:tab w:pos="8284" w:val="left" w:leader="none"/>
        </w:tabs>
        <w:ind w:left="1730"/>
        <w:rPr>
          <w:rFonts w:ascii="Consolas"/>
        </w:rPr>
      </w:pPr>
      <w:r>
        <w:rPr>
          <w:rFonts w:ascii="Consolas"/>
        </w:rPr>
        <w:drawing>
          <wp:inline distT="0" distB="0" distL="0" distR="0">
            <wp:extent cx="2470806" cy="133350"/>
            <wp:effectExtent l="0" t="0" r="0" b="0"/>
            <wp:docPr id="4201" name="image1307.png"/>
            <wp:cNvGraphicFramePr>
              <a:graphicFrameLocks noChangeAspect="1"/>
            </wp:cNvGraphicFramePr>
            <a:graphic>
              <a:graphicData uri="http://schemas.openxmlformats.org/drawingml/2006/picture">
                <pic:pic>
                  <pic:nvPicPr>
                    <pic:cNvPr id="4202" name="image1307.png"/>
                    <pic:cNvPicPr/>
                  </pic:nvPicPr>
                  <pic:blipFill>
                    <a:blip r:embed="rId1367" cstate="print"/>
                    <a:stretch>
                      <a:fillRect/>
                    </a:stretch>
                  </pic:blipFill>
                  <pic:spPr>
                    <a:xfrm>
                      <a:off x="0" y="0"/>
                      <a:ext cx="2470806" cy="133350"/>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4203" name="image66.png"/>
            <wp:cNvGraphicFramePr>
              <a:graphicFrameLocks noChangeAspect="1"/>
            </wp:cNvGraphicFramePr>
            <a:graphic>
              <a:graphicData uri="http://schemas.openxmlformats.org/drawingml/2006/picture">
                <pic:pic>
                  <pic:nvPicPr>
                    <pic:cNvPr id="4204"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rPr>
          <w:rFonts w:ascii="Consolas"/>
          <w:sz w:val="20"/>
        </w:rPr>
      </w:pPr>
    </w:p>
    <w:p>
      <w:pPr>
        <w:pStyle w:val="BodyText"/>
        <w:spacing w:before="3"/>
        <w:rPr>
          <w:rFonts w:ascii="Consolas"/>
          <w:sz w:val="15"/>
        </w:rPr>
      </w:pPr>
      <w:r>
        <w:rPr/>
        <w:pict>
          <v:shape style="position:absolute;margin-left:147.059998pt;margin-top:14.621016pt;width:3.55pt;height:3.55pt;mso-position-horizontal-relative:page;mso-position-vertical-relative:paragraph;z-index:-249054208;mso-wrap-distance-left:0;mso-wrap-distance-right:0" coordorigin="2941,292" coordsize="71,71" path="m3012,332l3012,324,3011,319,3008,314,3007,310,3005,306,3001,303,2998,300,2990,295,2981,292,2972,292,2963,295,2958,297,2954,300,2952,303,2948,306,2946,310,2944,314,2941,324,2941,332,2944,342,2946,345,2948,350,2952,352,2954,356,2958,358,2963,360,2968,362,2972,363,2981,363,2986,362,2990,360,2994,358,2998,356,3001,352,3005,350,3007,345,3008,342,3011,337,3012,332xe" filled="true" fillcolor="#000000" stroked="false">
            <v:path arrowok="t"/>
            <v:fill type="solid"/>
            <w10:wrap type="topAndBottom"/>
          </v:shape>
        </w:pict>
      </w:r>
      <w:r>
        <w:rPr/>
        <w:pict>
          <v:shape style="position:absolute;margin-left:156.059998pt;margin-top:12.401015pt;width:50.1pt;height:9.1pt;mso-position-horizontal-relative:page;mso-position-vertical-relative:paragraph;z-index:-249053184;mso-wrap-distance-left:0;mso-wrap-distance-right:0" coordorigin="3121,248" coordsize="1002,182" path="m3256,390l3199,250,3178,250,3121,390,3142,390,3154,360,3158,360,3158,344,3188,268,3218,344,3218,360,3223,360,3235,390,3256,390xm3218,360l3218,344,3158,344,3158,360,3218,360xm3289,429l3289,289,3274,289,3274,429,3289,429xm3368,339l3368,328,3366,318,3362,309,3356,301,3348,291,3337,286,3317,286,3310,288,3298,295,3293,298,3289,303,3289,316,3292,312,3296,308,3302,304,3307,302,3313,301,3329,301,3337,304,3349,319,3352,328,3352,383,3356,378,3362,370,3366,361,3368,351,3368,339xm3352,383l3352,351,3349,360,3343,368,3337,375,3329,379,3313,379,3307,376,3302,374,3296,370,3292,367,3289,362,3289,375,3298,387,3310,393,3337,393,3348,387,3352,383xm3409,429l3409,289,3394,289,3394,429,3409,429xm3488,339l3488,328,3486,318,3482,309,3476,301,3468,291,3457,286,3437,286,3430,288,3418,295,3413,298,3409,303,3409,316,3412,312,3416,308,3422,304,3427,302,3433,301,3449,301,3457,304,3469,319,3472,328,3472,383,3476,378,3482,370,3486,361,3488,351,3488,339xm3472,383l3472,351,3469,360,3463,368,3457,375,3449,379,3433,379,3427,376,3422,374,3416,370,3412,367,3409,362,3409,375,3418,387,3430,393,3457,393,3468,387,3472,383xm3593,385l3593,360,3590,366,3584,370,3580,375,3572,377,3559,377,3548,376,3536,372,3525,366,3516,357,3505,370,3516,380,3529,387,3543,392,3558,393,3563,393,3572,392,3583,390,3592,386,3593,385xm3608,267l3598,259,3586,253,3573,249,3560,248,3545,248,3533,252,3523,259,3515,266,3510,276,3510,294,3511,300,3515,304,3517,309,3522,313,3527,315,3528,316,3528,279,3530,274,3536,270,3541,266,3548,264,3558,264,3569,265,3579,268,3589,273,3598,280,3608,267xm3611,363l3611,343,3608,337,3601,325,3589,318,3577,313,3563,308,3556,307,3550,306,3544,303,3534,298,3530,295,3528,291,3528,316,3532,319,3536,320,3548,325,3560,327,3566,330,3571,331,3576,333,3581,334,3586,337,3588,340,3592,344,3593,348,3593,385,3599,381,3607,373,3611,363xm3730,344l3730,340,3729,329,3726,319,3722,310,3716,302,3707,291,3696,286,3666,286,3654,291,3644,302,3635,312,3630,325,3630,339,3631,350,3634,361,3639,370,3646,378,3647,379,3647,333,3648,324,3650,316,3656,309,3662,303,3671,300,3691,300,3700,303,3704,309,3710,316,3714,325,3714,344,3730,344xm3714,344l3714,333,3647,333,3647,344,3714,344xm3722,378l3715,367,3707,375,3696,380,3673,380,3665,376,3652,363,3648,355,3647,344,3647,379,3655,387,3667,393,3682,393,3694,392,3704,389,3714,384,3722,378xm3818,350l3818,339,3810,331,3799,326,3775,326,3767,328,3752,340,3749,349,3749,369,3752,378,3766,389,3766,352,3768,348,3772,343,3776,339,3782,337,3803,337,3812,342,3818,350xm3834,390l3834,309,3830,300,3823,295,3816,289,3806,286,3794,286,3783,287,3772,290,3762,296,3754,303,3761,314,3770,304,3780,300,3800,300,3806,302,3816,309,3818,314,3818,390,3834,390xm3818,379l3818,369,3812,378,3803,381,3782,381,3776,379,3772,375,3768,370,3766,366,3766,389,3767,390,3775,393,3798,393,3810,388,3818,379xm3881,390l3881,289,3865,289,3865,390,3881,390xm3914,303l3914,286,3901,286,3890,292,3881,306,3881,319,3883,314,3893,307,3899,303,3904,302,3913,302,3914,303xm4016,303l4009,296,4000,291,3990,288,3979,286,3965,286,3953,291,3943,301,3937,309,3932,318,3930,328,3929,339,3930,350,3932,360,3937,369,3943,378,3946,380,3946,328,3948,319,3955,312,3961,304,3970,301,3991,301,4000,304,4006,314,4016,303xm4016,375l4006,366,4000,374,3991,379,3970,379,3961,375,3955,368,3948,360,3946,351,3946,380,3953,387,3965,393,3979,393,3990,392,4000,389,4009,383,4016,375xm4055,390l4055,250,4039,250,4039,390,4055,390xm4123,390l4123,319,4121,305,4115,295,4105,288,4092,287,4084,286,4076,288,4070,291,4063,295,4058,298,4055,303,4055,316,4057,312,4062,308,4068,304,4073,302,4079,301,4092,301,4098,302,4105,309,4108,315,4108,390,4123,390xe" filled="true" fillcolor="#000000" stroked="false">
            <v:path arrowok="t"/>
            <v:fill type="solid"/>
            <w10:wrap type="topAndBottom"/>
          </v:shape>
        </w:pict>
      </w:r>
      <w:r>
        <w:rPr/>
        <w:drawing>
          <wp:anchor distT="0" distB="0" distL="0" distR="0" allowOverlap="1" layoutInCell="1" locked="0" behindDoc="0" simplePos="0" relativeHeight="2545">
            <wp:simplePos x="0" y="0"/>
            <wp:positionH relativeFrom="page">
              <wp:posOffset>5777484</wp:posOffset>
            </wp:positionH>
            <wp:positionV relativeFrom="paragraph">
              <wp:posOffset>138442</wp:posOffset>
            </wp:positionV>
            <wp:extent cx="2675381" cy="116585"/>
            <wp:effectExtent l="0" t="0" r="0" b="0"/>
            <wp:wrapTopAndBottom/>
            <wp:docPr id="4205" name="image68.png"/>
            <wp:cNvGraphicFramePr>
              <a:graphicFrameLocks noChangeAspect="1"/>
            </wp:cNvGraphicFramePr>
            <a:graphic>
              <a:graphicData uri="http://schemas.openxmlformats.org/drawingml/2006/picture">
                <pic:pic>
                  <pic:nvPicPr>
                    <pic:cNvPr id="4206" name="image68.png"/>
                    <pic:cNvPicPr/>
                  </pic:nvPicPr>
                  <pic:blipFill>
                    <a:blip r:embed="rId83" cstate="print"/>
                    <a:stretch>
                      <a:fillRect/>
                    </a:stretch>
                  </pic:blipFill>
                  <pic:spPr>
                    <a:xfrm>
                      <a:off x="0" y="0"/>
                      <a:ext cx="2675381" cy="116585"/>
                    </a:xfrm>
                    <a:prstGeom prst="rect">
                      <a:avLst/>
                    </a:prstGeom>
                  </pic:spPr>
                </pic:pic>
              </a:graphicData>
            </a:graphic>
          </wp:anchor>
        </w:drawing>
      </w:r>
    </w:p>
    <w:p>
      <w:pPr>
        <w:pStyle w:val="BodyText"/>
        <w:spacing w:before="3"/>
        <w:rPr>
          <w:rFonts w:ascii="Consolas"/>
          <w:sz w:val="6"/>
        </w:rPr>
      </w:pPr>
    </w:p>
    <w:p>
      <w:pPr>
        <w:tabs>
          <w:tab w:pos="8292" w:val="left" w:leader="none"/>
        </w:tabs>
        <w:spacing w:line="240" w:lineRule="auto"/>
        <w:ind w:left="2141" w:right="0" w:firstLine="0"/>
        <w:rPr>
          <w:rFonts w:ascii="Consolas"/>
          <w:sz w:val="20"/>
        </w:rPr>
      </w:pPr>
      <w:r>
        <w:rPr>
          <w:rFonts w:ascii="Consolas"/>
          <w:position w:val="3"/>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20"/>
        </w:rPr>
      </w:r>
      <w:r>
        <w:rPr>
          <w:rFonts w:ascii="Times New Roman"/>
          <w:spacing w:val="74"/>
          <w:position w:val="3"/>
          <w:sz w:val="14"/>
        </w:rPr>
        <w:t> </w:t>
      </w:r>
      <w:r>
        <w:rPr>
          <w:rFonts w:ascii="Consolas"/>
          <w:spacing w:val="74"/>
          <w:sz w:val="20"/>
        </w:rPr>
        <w:drawing>
          <wp:inline distT="0" distB="0" distL="0" distR="0">
            <wp:extent cx="1035102" cy="92297"/>
            <wp:effectExtent l="0" t="0" r="0" b="0"/>
            <wp:docPr id="4207" name="image1308.png"/>
            <wp:cNvGraphicFramePr>
              <a:graphicFrameLocks noChangeAspect="1"/>
            </wp:cNvGraphicFramePr>
            <a:graphic>
              <a:graphicData uri="http://schemas.openxmlformats.org/drawingml/2006/picture">
                <pic:pic>
                  <pic:nvPicPr>
                    <pic:cNvPr id="4208" name="image1308.png"/>
                    <pic:cNvPicPr/>
                  </pic:nvPicPr>
                  <pic:blipFill>
                    <a:blip r:embed="rId1368" cstate="print"/>
                    <a:stretch>
                      <a:fillRect/>
                    </a:stretch>
                  </pic:blipFill>
                  <pic:spPr>
                    <a:xfrm>
                      <a:off x="0" y="0"/>
                      <a:ext cx="1035102" cy="92297"/>
                    </a:xfrm>
                    <a:prstGeom prst="rect">
                      <a:avLst/>
                    </a:prstGeom>
                  </pic:spPr>
                </pic:pic>
              </a:graphicData>
            </a:graphic>
          </wp:inline>
        </w:drawing>
      </w:r>
      <w:r>
        <w:rPr>
          <w:rFonts w:ascii="Consolas"/>
          <w:spacing w:val="74"/>
          <w:sz w:val="20"/>
        </w:rPr>
      </w:r>
      <w:r>
        <w:rPr>
          <w:rFonts w:ascii="Consolas"/>
          <w:spacing w:val="74"/>
          <w:sz w:val="20"/>
        </w:rPr>
        <w:tab/>
      </w:r>
      <w:r>
        <w:rPr>
          <w:rFonts w:ascii="Consolas"/>
          <w:spacing w:val="74"/>
          <w:position w:val="7"/>
          <w:sz w:val="20"/>
        </w:rPr>
        <w:drawing>
          <wp:inline distT="0" distB="0" distL="0" distR="0">
            <wp:extent cx="2339339" cy="116585"/>
            <wp:effectExtent l="0" t="0" r="0" b="0"/>
            <wp:docPr id="4209" name="image70.png"/>
            <wp:cNvGraphicFramePr>
              <a:graphicFrameLocks noChangeAspect="1"/>
            </wp:cNvGraphicFramePr>
            <a:graphic>
              <a:graphicData uri="http://schemas.openxmlformats.org/drawingml/2006/picture">
                <pic:pic>
                  <pic:nvPicPr>
                    <pic:cNvPr id="4210"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spacing w:val="74"/>
          <w:position w:val="7"/>
          <w:sz w:val="20"/>
        </w:rPr>
      </w:r>
    </w:p>
    <w:p>
      <w:pPr>
        <w:pStyle w:val="BodyText"/>
        <w:spacing w:before="1"/>
        <w:rPr>
          <w:rFonts w:ascii="Consolas"/>
          <w:sz w:val="3"/>
        </w:rPr>
      </w:pPr>
    </w:p>
    <w:p>
      <w:pPr>
        <w:pStyle w:val="BodyText"/>
        <w:spacing w:line="145" w:lineRule="exact"/>
        <w:ind w:left="8291"/>
        <w:rPr>
          <w:rFonts w:ascii="Consolas"/>
          <w:sz w:val="14"/>
        </w:rPr>
      </w:pPr>
      <w:r>
        <w:rPr>
          <w:rFonts w:ascii="Consolas"/>
          <w:position w:val="-2"/>
          <w:sz w:val="14"/>
        </w:rPr>
        <w:drawing>
          <wp:inline distT="0" distB="0" distL="0" distR="0">
            <wp:extent cx="912293" cy="92297"/>
            <wp:effectExtent l="0" t="0" r="0" b="0"/>
            <wp:docPr id="4211" name="image72.png"/>
            <wp:cNvGraphicFramePr>
              <a:graphicFrameLocks noChangeAspect="1"/>
            </wp:cNvGraphicFramePr>
            <a:graphic>
              <a:graphicData uri="http://schemas.openxmlformats.org/drawingml/2006/picture">
                <pic:pic>
                  <pic:nvPicPr>
                    <pic:cNvPr id="4212"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
          <w:sz w:val="14"/>
        </w:rPr>
      </w:r>
    </w:p>
    <w:p>
      <w:pPr>
        <w:pStyle w:val="BodyText"/>
        <w:spacing w:before="2"/>
        <w:rPr>
          <w:rFonts w:ascii="Consolas"/>
          <w:sz w:val="3"/>
        </w:rPr>
      </w:pPr>
    </w:p>
    <w:p>
      <w:pPr>
        <w:spacing w:line="142" w:lineRule="exact"/>
        <w:ind w:left="2141" w:right="0" w:firstLine="0"/>
        <w:rPr>
          <w:rFonts w:ascii="Consolas"/>
          <w:sz w:val="14"/>
        </w:rPr>
      </w:pPr>
      <w:r>
        <w:rPr>
          <w:rFonts w:ascii="Consolas"/>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7"/>
        </w:rPr>
      </w:r>
      <w:r>
        <w:rPr>
          <w:rFonts w:ascii="Times New Roman"/>
          <w:spacing w:val="60"/>
          <w:sz w:val="14"/>
        </w:rPr>
        <w:t> </w:t>
      </w:r>
      <w:r>
        <w:rPr>
          <w:rFonts w:ascii="Consolas"/>
          <w:spacing w:val="60"/>
          <w:position w:val="-2"/>
          <w:sz w:val="14"/>
        </w:rPr>
        <w:drawing>
          <wp:inline distT="0" distB="0" distL="0" distR="0">
            <wp:extent cx="1040226" cy="90487"/>
            <wp:effectExtent l="0" t="0" r="0" b="0"/>
            <wp:docPr id="4213" name="image1309.png"/>
            <wp:cNvGraphicFramePr>
              <a:graphicFrameLocks noChangeAspect="1"/>
            </wp:cNvGraphicFramePr>
            <a:graphic>
              <a:graphicData uri="http://schemas.openxmlformats.org/drawingml/2006/picture">
                <pic:pic>
                  <pic:nvPicPr>
                    <pic:cNvPr id="4214" name="image1309.png"/>
                    <pic:cNvPicPr/>
                  </pic:nvPicPr>
                  <pic:blipFill>
                    <a:blip r:embed="rId1369" cstate="print"/>
                    <a:stretch>
                      <a:fillRect/>
                    </a:stretch>
                  </pic:blipFill>
                  <pic:spPr>
                    <a:xfrm>
                      <a:off x="0" y="0"/>
                      <a:ext cx="1040226" cy="90487"/>
                    </a:xfrm>
                    <a:prstGeom prst="rect">
                      <a:avLst/>
                    </a:prstGeom>
                  </pic:spPr>
                </pic:pic>
              </a:graphicData>
            </a:graphic>
          </wp:inline>
        </w:drawing>
      </w:r>
      <w:r>
        <w:rPr>
          <w:rFonts w:ascii="Consolas"/>
          <w:spacing w:val="60"/>
          <w:position w:val="-2"/>
          <w:sz w:val="14"/>
        </w:rPr>
      </w:r>
    </w:p>
    <w:p>
      <w:pPr>
        <w:pStyle w:val="BodyText"/>
        <w:spacing w:before="8"/>
        <w:rPr>
          <w:rFonts w:ascii="Consolas"/>
          <w:sz w:val="17"/>
        </w:rPr>
      </w:pPr>
      <w:r>
        <w:rPr/>
        <w:pict>
          <v:shape style="position:absolute;margin-left:147.059998pt;margin-top:14.53461pt;width:3.55pt;height:3.55pt;mso-position-horizontal-relative:page;mso-position-vertical-relative:paragraph;z-index:-249049088;mso-wrap-distance-left:0;mso-wrap-distance-right:0" coordorigin="2941,291" coordsize="71,71" path="m3012,330l3012,322,3011,317,3008,312,3007,309,3005,304,3001,301,2998,298,2990,293,2981,291,2972,291,2963,293,2958,295,2954,298,2952,301,2948,304,2946,309,2944,312,2941,322,2941,330,2944,340,2946,343,2948,348,2952,351,2954,354,2958,357,2963,358,2968,360,2972,361,2981,361,2986,360,2990,358,2994,357,2998,354,3001,351,3005,348,3007,343,3008,340,3011,335,3012,330xe" filled="true" fillcolor="#000000" stroked="false">
            <v:path arrowok="t"/>
            <v:fill type="solid"/>
            <w10:wrap type="topAndBottom"/>
          </v:shape>
        </w:pict>
      </w:r>
      <w:r>
        <w:rPr/>
        <w:drawing>
          <wp:anchor distT="0" distB="0" distL="0" distR="0" allowOverlap="1" layoutInCell="1" locked="0" behindDoc="0" simplePos="0" relativeHeight="2549">
            <wp:simplePos x="0" y="0"/>
            <wp:positionH relativeFrom="page">
              <wp:posOffset>1987295</wp:posOffset>
            </wp:positionH>
            <wp:positionV relativeFrom="paragraph">
              <wp:posOffset>156395</wp:posOffset>
            </wp:positionV>
            <wp:extent cx="728461" cy="92297"/>
            <wp:effectExtent l="0" t="0" r="0" b="0"/>
            <wp:wrapTopAndBottom/>
            <wp:docPr id="4215" name="image1310.png"/>
            <wp:cNvGraphicFramePr>
              <a:graphicFrameLocks noChangeAspect="1"/>
            </wp:cNvGraphicFramePr>
            <a:graphic>
              <a:graphicData uri="http://schemas.openxmlformats.org/drawingml/2006/picture">
                <pic:pic>
                  <pic:nvPicPr>
                    <pic:cNvPr id="4216" name="image1310.png"/>
                    <pic:cNvPicPr/>
                  </pic:nvPicPr>
                  <pic:blipFill>
                    <a:blip r:embed="rId1370" cstate="print"/>
                    <a:stretch>
                      <a:fillRect/>
                    </a:stretch>
                  </pic:blipFill>
                  <pic:spPr>
                    <a:xfrm>
                      <a:off x="0" y="0"/>
                      <a:ext cx="728461" cy="92297"/>
                    </a:xfrm>
                    <a:prstGeom prst="rect">
                      <a:avLst/>
                    </a:prstGeom>
                  </pic:spPr>
                </pic:pic>
              </a:graphicData>
            </a:graphic>
          </wp:anchor>
        </w:drawing>
      </w:r>
      <w:r>
        <w:rPr/>
        <w:drawing>
          <wp:anchor distT="0" distB="0" distL="0" distR="0" allowOverlap="1" layoutInCell="1" locked="0" behindDoc="0" simplePos="0" relativeHeight="2550">
            <wp:simplePos x="0" y="0"/>
            <wp:positionH relativeFrom="page">
              <wp:posOffset>5777484</wp:posOffset>
            </wp:positionH>
            <wp:positionV relativeFrom="paragraph">
              <wp:posOffset>184589</wp:posOffset>
            </wp:positionV>
            <wp:extent cx="2347313" cy="114300"/>
            <wp:effectExtent l="0" t="0" r="0" b="0"/>
            <wp:wrapTopAndBottom/>
            <wp:docPr id="4217" name="image74.png"/>
            <wp:cNvGraphicFramePr>
              <a:graphicFrameLocks noChangeAspect="1"/>
            </wp:cNvGraphicFramePr>
            <a:graphic>
              <a:graphicData uri="http://schemas.openxmlformats.org/drawingml/2006/picture">
                <pic:pic>
                  <pic:nvPicPr>
                    <pic:cNvPr id="4218" name="image74.png"/>
                    <pic:cNvPicPr/>
                  </pic:nvPicPr>
                  <pic:blipFill>
                    <a:blip r:embed="rId89" cstate="print"/>
                    <a:stretch>
                      <a:fillRect/>
                    </a:stretch>
                  </pic:blipFill>
                  <pic:spPr>
                    <a:xfrm>
                      <a:off x="0" y="0"/>
                      <a:ext cx="2347313" cy="114300"/>
                    </a:xfrm>
                    <a:prstGeom prst="rect">
                      <a:avLst/>
                    </a:prstGeom>
                  </pic:spPr>
                </pic:pic>
              </a:graphicData>
            </a:graphic>
          </wp:anchor>
        </w:drawing>
      </w:r>
      <w:r>
        <w:rPr/>
        <w:pict>
          <v:shape style="position:absolute;margin-left:147.059998pt;margin-top:34.034611pt;width:3.55pt;height:3.55pt;mso-position-horizontal-relative:page;mso-position-vertical-relative:paragraph;z-index:-249046016;mso-wrap-distance-left:0;mso-wrap-distance-right:0" coordorigin="2941,681" coordsize="71,71" path="m3012,720l3012,712,3011,707,3008,702,3007,699,3005,694,3001,691,2998,688,2990,683,2981,681,2972,681,2963,683,2958,685,2954,688,2952,691,2948,694,2946,699,2944,702,2941,712,2941,720,2944,730,2946,733,2948,738,2952,741,2954,744,2958,747,2963,748,2968,750,2972,751,2981,751,2986,750,2990,748,2994,747,2998,744,3001,741,3005,738,3007,733,3008,730,3011,725,3012,720xe" filled="true" fillcolor="#000000" stroked="false">
            <v:path arrowok="t"/>
            <v:fill type="solid"/>
            <w10:wrap type="topAndBottom"/>
          </v:shape>
        </w:pict>
      </w:r>
      <w:r>
        <w:rPr/>
        <w:pict>
          <v:shape style="position:absolute;margin-left:156.779999pt;margin-top:31.81461pt;width:36.6pt;height:7.3pt;mso-position-horizontal-relative:page;mso-position-vertical-relative:paragraph;z-index:-249044992;mso-wrap-distance-left:0;mso-wrap-distance-right:0" coordorigin="3136,636" coordsize="732,146" path="m3228,654l3228,639,3136,639,3136,778,3154,778,3154,654,3228,654xm3226,714l3226,699,3154,699,3154,714,3226,714xm3269,655l3269,649,3266,645,3264,642,3262,641,3256,641,3253,642,3248,647,3248,658,3251,659,3253,661,3256,663,3262,663,3264,661,3268,658,3269,655xm3266,778l3266,677,3251,677,3251,778,3266,778xm3313,778l3313,639,3298,639,3298,778,3313,778xm3438,732l3438,729,3437,717,3435,707,3430,698,3425,690,3416,679,3404,675,3374,675,3364,679,3354,690,3344,700,3340,713,3340,727,3340,739,3343,749,3348,758,3354,766,3356,768,3356,712,3359,705,3365,697,3371,691,3379,688,3400,688,3408,691,3414,697,3419,705,3422,713,3422,732,3438,732xm3422,732l3422,721,3356,721,3356,732,3422,732xm3431,766l3424,755,3415,763,3404,768,3382,768,3373,765,3367,757,3360,751,3356,743,3356,768,3362,772,3370,777,3380,780,3391,781,3403,780,3414,777,3423,772,3431,766xm3583,664l3573,651,3560,643,3546,638,3530,636,3516,637,3502,641,3490,647,3479,657,3470,667,3464,679,3460,693,3458,708,3460,724,3464,737,3470,750,3476,758,3476,708,3477,696,3480,686,3485,676,3492,667,3500,660,3509,656,3519,653,3530,652,3539,652,3546,653,3552,657,3559,661,3565,666,3569,672,3583,664xm3583,753l3569,745,3565,751,3559,756,3552,760,3546,763,3539,766,3530,766,3519,765,3509,762,3500,756,3492,749,3485,741,3480,731,3477,720,3476,708,3476,758,3479,761,3490,770,3502,776,3516,780,3530,781,3546,780,3560,774,3572,765,3583,753xm3700,727l3699,716,3696,706,3692,697,3686,689,3677,679,3665,675,3635,675,3623,679,3613,689,3607,697,3603,706,3601,716,3600,727,3601,739,3603,748,3607,758,3613,766,3616,768,3616,717,3619,707,3631,693,3640,689,3660,689,3668,693,3680,707,3683,717,3683,769,3686,766,3692,758,3696,748,3699,739,3700,727xm3683,769l3683,738,3680,748,3674,755,3668,763,3660,767,3640,767,3631,763,3625,755,3619,748,3616,738,3616,768,3623,775,3635,781,3649,781,3660,780,3670,777,3679,772,3683,769xm3782,776l3782,756,3780,760,3775,763,3772,766,3766,768,3751,768,3745,767,3739,763,3733,761,3728,757,3725,754,3716,765,3725,772,3735,777,3745,780,3757,781,3770,781,3780,778,3782,776xm3794,689l3785,679,3773,675,3745,675,3737,677,3730,683,3722,688,3719,695,3719,711,3721,717,3726,720,3730,725,3734,727,3734,699,3737,695,3740,691,3750,687,3770,687,3780,691,3787,700,3794,689xm3798,759l3798,743,3796,737,3786,727,3781,725,3775,723,3769,721,3763,719,3745,715,3742,713,3737,711,3734,707,3734,727,3742,730,3754,732,3760,735,3772,737,3775,739,3780,743,3782,747,3782,776,3787,772,3794,767,3798,759xm3827,690l3827,677,3810,677,3810,690,3827,690xm3868,774l3863,762,3860,766,3857,767,3848,767,3846,766,3845,763,3842,761,3842,649,3827,649,3827,765,3828,771,3832,774,3835,779,3841,781,3857,781,3863,779,3868,774xm3863,690l3863,677,3842,677,3842,690,3863,690xe" filled="true" fillcolor="#000000" stroked="false">
            <v:path arrowok="t"/>
            <v:fill type="solid"/>
            <w10:wrap type="topAndBottom"/>
          </v:shape>
        </w:pict>
      </w:r>
      <w:r>
        <w:rPr/>
        <w:drawing>
          <wp:anchor distT="0" distB="0" distL="0" distR="0" allowOverlap="1" layoutInCell="1" locked="0" behindDoc="0" simplePos="0" relativeHeight="2553">
            <wp:simplePos x="0" y="0"/>
            <wp:positionH relativeFrom="page">
              <wp:posOffset>5773673</wp:posOffset>
            </wp:positionH>
            <wp:positionV relativeFrom="paragraph">
              <wp:posOffset>384995</wp:posOffset>
            </wp:positionV>
            <wp:extent cx="2526792" cy="116586"/>
            <wp:effectExtent l="0" t="0" r="0" b="0"/>
            <wp:wrapTopAndBottom/>
            <wp:docPr id="4219" name="image76.png"/>
            <wp:cNvGraphicFramePr>
              <a:graphicFrameLocks noChangeAspect="1"/>
            </wp:cNvGraphicFramePr>
            <a:graphic>
              <a:graphicData uri="http://schemas.openxmlformats.org/drawingml/2006/picture">
                <pic:pic>
                  <pic:nvPicPr>
                    <pic:cNvPr id="4220" name="image76.png"/>
                    <pic:cNvPicPr/>
                  </pic:nvPicPr>
                  <pic:blipFill>
                    <a:blip r:embed="rId91" cstate="print"/>
                    <a:stretch>
                      <a:fillRect/>
                    </a:stretch>
                  </pic:blipFill>
                  <pic:spPr>
                    <a:xfrm>
                      <a:off x="0" y="0"/>
                      <a:ext cx="2526792" cy="116586"/>
                    </a:xfrm>
                    <a:prstGeom prst="rect">
                      <a:avLst/>
                    </a:prstGeom>
                  </pic:spPr>
                </pic:pic>
              </a:graphicData>
            </a:graphic>
          </wp:anchor>
        </w:drawing>
      </w:r>
      <w:r>
        <w:rPr/>
        <w:pict>
          <v:shape style="position:absolute;margin-left:147.059998pt;margin-top:53.534611pt;width:3.55pt;height:3.55pt;mso-position-horizontal-relative:page;mso-position-vertical-relative:paragraph;z-index:-249042944;mso-wrap-distance-left:0;mso-wrap-distance-right:0" coordorigin="2941,1071" coordsize="71,71" path="m3012,1110l3012,1102,3011,1097,3008,1092,3007,1089,3005,1084,3001,1081,2998,1078,2990,1073,2981,1071,2972,1071,2963,1073,2958,1075,2954,1078,2952,1081,2948,1084,2946,1089,2944,1092,2941,1102,2941,1110,2944,1120,2946,1123,2948,1128,2952,1131,2954,1134,2958,1137,2963,1138,2968,1140,2972,1141,2981,1141,2986,1140,2990,1138,2994,1137,2998,1134,3001,1131,3005,1128,3007,1123,3008,1120,3011,1115,3012,1110xe" filled="true" fillcolor="#000000" stroked="false">
            <v:path arrowok="t"/>
            <v:fill type="solid"/>
            <w10:wrap type="topAndBottom"/>
          </v:shape>
        </w:pict>
      </w:r>
      <w:r>
        <w:rPr/>
        <w:pict>
          <v:shape style="position:absolute;margin-left:156.479996pt;margin-top:51.31461pt;width:55.15pt;height:7.3pt;mso-position-horizontal-relative:page;mso-position-vertical-relative:paragraph;z-index:-249041920;mso-wrap-distance-left:0;mso-wrap-distance-right:0" coordorigin="3130,1026" coordsize="1103,146" path="m3256,1054l3245,1041,3232,1033,3218,1028,3202,1026,3187,1027,3174,1031,3162,1037,3151,1047,3142,1057,3135,1069,3131,1083,3130,1098,3131,1114,3135,1127,3142,1140,3148,1147,3148,1098,3149,1086,3152,1076,3157,1066,3163,1057,3172,1050,3181,1046,3191,1043,3202,1042,3210,1042,3217,1043,3224,1047,3232,1051,3236,1056,3240,1062,3256,1054xm3256,1143l3240,1135,3236,1141,3232,1146,3217,1153,3210,1156,3202,1156,3191,1155,3181,1152,3172,1146,3163,1139,3157,1131,3152,1121,3149,1110,3148,1098,3148,1147,3151,1151,3162,1160,3174,1166,3187,1170,3202,1171,3218,1170,3232,1164,3245,1155,3256,1143xm3372,1117l3371,1106,3368,1096,3364,1087,3358,1079,3349,1069,3336,1065,3306,1065,3294,1069,3286,1079,3279,1087,3275,1096,3272,1106,3271,1117,3272,1129,3275,1138,3279,1148,3286,1156,3288,1159,3288,1107,3290,1097,3302,1083,3311,1079,3332,1079,3340,1083,3352,1097,3355,1107,3355,1159,3358,1156,3364,1148,3368,1138,3371,1129,3372,1117xm3355,1159l3355,1128,3352,1138,3346,1145,3340,1153,3332,1157,3311,1157,3302,1153,3296,1145,3290,1138,3288,1128,3288,1159,3294,1165,3306,1171,3336,1171,3349,1165,3355,1159xm3454,1166l3454,1146,3451,1150,3448,1153,3438,1158,3422,1158,3416,1157,3410,1153,3404,1151,3400,1147,3396,1144,3389,1155,3397,1162,3406,1167,3417,1170,3428,1171,3442,1171,3451,1168,3454,1166xm3467,1079l3459,1073,3450,1068,3440,1066,3432,1065,3417,1065,3408,1067,3401,1073,3395,1078,3391,1085,3391,1101,3394,1107,3402,1115,3407,1117,3407,1089,3408,1085,3413,1081,3416,1079,3422,1077,3442,1077,3452,1081,3460,1090,3467,1079xm3469,1149l3469,1133,3467,1127,3463,1122,3458,1117,3454,1115,3446,1113,3440,1111,3434,1109,3422,1107,3418,1105,3408,1101,3407,1097,3407,1117,3413,1120,3420,1121,3426,1122,3432,1125,3438,1126,3443,1127,3448,1129,3451,1133,3454,1137,3454,1166,3458,1162,3466,1157,3469,1149xm3498,1080l3498,1067,3481,1067,3481,1080,3498,1080xm3540,1164l3535,1152,3533,1156,3529,1157,3521,1157,3518,1156,3516,1153,3515,1151,3514,1147,3514,1039,3498,1039,3498,1155,3500,1161,3504,1164,3508,1169,3514,1171,3528,1171,3535,1169,3540,1164xm3534,1080l3534,1067,3514,1067,3514,1080,3534,1080xm3649,1044l3649,1029,3557,1029,3557,1168,3575,1168,3575,1044,3649,1044xm3648,1104l3648,1089,3575,1089,3575,1104,3648,1104xm3691,1045l3691,1039,3690,1037,3685,1032,3683,1031,3677,1031,3674,1032,3672,1035,3670,1039,3670,1045,3671,1048,3674,1051,3677,1053,3683,1053,3685,1051,3688,1049,3690,1048,3691,1045xm3688,1168l3688,1067,3672,1067,3672,1168,3688,1168xm3736,1168l3736,1067,3719,1067,3719,1168,3736,1168xm3804,1168l3804,1097,3802,1083,3796,1073,3786,1067,3773,1065,3764,1065,3757,1066,3751,1069,3744,1073,3739,1077,3736,1081,3736,1095,3738,1090,3748,1083,3754,1080,3760,1079,3773,1079,3778,1080,3782,1084,3786,1087,3788,1093,3788,1168,3804,1168xm3899,1128l3899,1117,3890,1109,3880,1104,3856,1104,3847,1107,3833,1119,3829,1127,3829,1147,3833,1156,3846,1167,3846,1131,3848,1126,3857,1117,3863,1115,3883,1115,3893,1120,3899,1128xm3914,1168l3914,1087,3911,1078,3904,1073,3896,1067,3887,1065,3875,1065,3863,1066,3853,1069,3843,1074,3834,1081,3842,1092,3851,1083,3862,1078,3881,1078,3887,1080,3896,1087,3899,1092,3899,1168,3914,1168xm3899,1157l3899,1147,3893,1156,3883,1159,3863,1159,3857,1157,3848,1149,3846,1144,3846,1167,3847,1168,3856,1171,3878,1171,3890,1167,3899,1157xm3961,1168l3961,1029,3946,1029,3946,1168,3961,1168xm4012,1045l4012,1039,4010,1037,4008,1035,4007,1032,4004,1031,3998,1031,3996,1032,3991,1037,3990,1039,3990,1045,3991,1048,3994,1049,3996,1051,3998,1053,4004,1053,4007,1051,4008,1049,4010,1048,4012,1045xm4009,1168l4009,1067,3994,1067,3994,1168,4009,1168xm4112,1079l4112,1067,4036,1067,4036,1080,4092,1080,4092,1106,4112,1079xm4092,1106l4092,1080,4036,1156,4036,1168,4056,1168,4056,1155,4092,1106xm4112,1168l4112,1155,4056,1155,4056,1168,4112,1168xm4232,1122l4232,1119,4232,1107,4229,1097,4225,1088,4219,1080,4211,1069,4199,1065,4169,1065,4157,1069,4147,1080,4139,1090,4134,1103,4134,1117,4135,1129,4138,1139,4142,1148,4148,1156,4150,1157,4150,1111,4151,1102,4153,1095,4159,1087,4165,1081,4174,1078,4194,1078,4202,1081,4208,1087,4213,1095,4217,1103,4217,1122,4232,1122xm4217,1122l4217,1111,4150,1111,4150,1122,4217,1122xm4225,1156l4218,1145,4210,1153,4199,1158,4176,1158,4168,1155,4162,1147,4154,1141,4151,1133,4150,1122,4150,1157,4156,1162,4165,1167,4175,1170,4186,1171,4197,1170,4208,1167,4217,1162,4225,1156xe" filled="true" fillcolor="#000000" stroked="false">
            <v:path arrowok="t"/>
            <v:fill type="solid"/>
            <w10:wrap type="topAndBottom"/>
          </v:shape>
        </w:pict>
      </w:r>
      <w:r>
        <w:rPr/>
        <w:drawing>
          <wp:anchor distT="0" distB="0" distL="0" distR="0" allowOverlap="1" layoutInCell="1" locked="0" behindDoc="0" simplePos="0" relativeHeight="2556">
            <wp:simplePos x="0" y="0"/>
            <wp:positionH relativeFrom="page">
              <wp:posOffset>5776721</wp:posOffset>
            </wp:positionH>
            <wp:positionV relativeFrom="paragraph">
              <wp:posOffset>584639</wp:posOffset>
            </wp:positionV>
            <wp:extent cx="2592323" cy="116586"/>
            <wp:effectExtent l="0" t="0" r="0" b="0"/>
            <wp:wrapTopAndBottom/>
            <wp:docPr id="4221" name="image78.png"/>
            <wp:cNvGraphicFramePr>
              <a:graphicFrameLocks noChangeAspect="1"/>
            </wp:cNvGraphicFramePr>
            <a:graphic>
              <a:graphicData uri="http://schemas.openxmlformats.org/drawingml/2006/picture">
                <pic:pic>
                  <pic:nvPicPr>
                    <pic:cNvPr id="4222" name="image78.png"/>
                    <pic:cNvPicPr/>
                  </pic:nvPicPr>
                  <pic:blipFill>
                    <a:blip r:embed="rId93" cstate="print"/>
                    <a:stretch>
                      <a:fillRect/>
                    </a:stretch>
                  </pic:blipFill>
                  <pic:spPr>
                    <a:xfrm>
                      <a:off x="0" y="0"/>
                      <a:ext cx="2592323" cy="116586"/>
                    </a:xfrm>
                    <a:prstGeom prst="rect">
                      <a:avLst/>
                    </a:prstGeom>
                  </pic:spPr>
                </pic:pic>
              </a:graphicData>
            </a:graphic>
          </wp:anchor>
        </w:drawing>
      </w:r>
    </w:p>
    <w:p>
      <w:pPr>
        <w:pStyle w:val="BodyText"/>
        <w:spacing w:before="9"/>
        <w:rPr>
          <w:rFonts w:ascii="Consolas"/>
          <w:sz w:val="5"/>
        </w:rPr>
      </w:pPr>
    </w:p>
    <w:p>
      <w:pPr>
        <w:pStyle w:val="BodyText"/>
        <w:spacing w:before="4"/>
        <w:rPr>
          <w:rFonts w:ascii="Consolas"/>
          <w:sz w:val="5"/>
        </w:rPr>
      </w:pPr>
    </w:p>
    <w:p>
      <w:pPr>
        <w:pStyle w:val="BodyText"/>
        <w:spacing w:before="3"/>
        <w:rPr>
          <w:rFonts w:ascii="Consolas"/>
          <w:sz w:val="3"/>
        </w:rPr>
      </w:pPr>
    </w:p>
    <w:p>
      <w:pPr>
        <w:pStyle w:val="BodyText"/>
        <w:spacing w:line="142" w:lineRule="exact"/>
        <w:ind w:left="8291"/>
        <w:rPr>
          <w:rFonts w:ascii="Consolas"/>
          <w:sz w:val="14"/>
        </w:rPr>
      </w:pPr>
      <w:r>
        <w:rPr>
          <w:rFonts w:ascii="Consolas"/>
          <w:position w:val="-2"/>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position w:val="-2"/>
          <w:sz w:val="14"/>
        </w:rPr>
      </w:r>
    </w:p>
    <w:p>
      <w:pPr>
        <w:pStyle w:val="BodyText"/>
        <w:spacing w:before="2"/>
        <w:rPr>
          <w:rFonts w:ascii="Consolas"/>
          <w:sz w:val="3"/>
        </w:rPr>
      </w:pPr>
    </w:p>
    <w:p>
      <w:pPr>
        <w:spacing w:line="142" w:lineRule="exact"/>
        <w:ind w:left="2141" w:right="0" w:firstLine="0"/>
        <w:rPr>
          <w:rFonts w:ascii="Consolas"/>
          <w:sz w:val="14"/>
        </w:rPr>
      </w:pPr>
      <w:r>
        <w:rPr>
          <w:rFonts w:ascii="Consolas"/>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7"/>
        </w:rPr>
      </w:r>
      <w:r>
        <w:rPr>
          <w:rFonts w:ascii="Times New Roman"/>
          <w:spacing w:val="74"/>
          <w:sz w:val="14"/>
        </w:rPr>
        <w:t> </w:t>
      </w:r>
      <w:r>
        <w:rPr>
          <w:rFonts w:ascii="Consolas"/>
          <w:spacing w:val="74"/>
          <w:position w:val="-2"/>
          <w:sz w:val="14"/>
        </w:rPr>
        <w:drawing>
          <wp:inline distT="0" distB="0" distL="0" distR="0">
            <wp:extent cx="790054" cy="90487"/>
            <wp:effectExtent l="0" t="0" r="0" b="0"/>
            <wp:docPr id="4223" name="image1311.png"/>
            <wp:cNvGraphicFramePr>
              <a:graphicFrameLocks noChangeAspect="1"/>
            </wp:cNvGraphicFramePr>
            <a:graphic>
              <a:graphicData uri="http://schemas.openxmlformats.org/drawingml/2006/picture">
                <pic:pic>
                  <pic:nvPicPr>
                    <pic:cNvPr id="4224" name="image1311.png"/>
                    <pic:cNvPicPr/>
                  </pic:nvPicPr>
                  <pic:blipFill>
                    <a:blip r:embed="rId1371" cstate="print"/>
                    <a:stretch>
                      <a:fillRect/>
                    </a:stretch>
                  </pic:blipFill>
                  <pic:spPr>
                    <a:xfrm>
                      <a:off x="0" y="0"/>
                      <a:ext cx="790054" cy="90487"/>
                    </a:xfrm>
                    <a:prstGeom prst="rect">
                      <a:avLst/>
                    </a:prstGeom>
                  </pic:spPr>
                </pic:pic>
              </a:graphicData>
            </a:graphic>
          </wp:inline>
        </w:drawing>
      </w:r>
      <w:r>
        <w:rPr>
          <w:rFonts w:ascii="Consolas"/>
          <w:spacing w:val="74"/>
          <w:position w:val="-2"/>
          <w:sz w:val="14"/>
        </w:rPr>
      </w:r>
    </w:p>
    <w:p>
      <w:pPr>
        <w:pStyle w:val="BodyText"/>
        <w:spacing w:before="10"/>
        <w:rPr>
          <w:rFonts w:ascii="Consolas"/>
          <w:sz w:val="17"/>
        </w:rPr>
      </w:pPr>
      <w:r>
        <w:rPr/>
        <w:pict>
          <v:shape style="position:absolute;margin-left:147.059998pt;margin-top:14.547305pt;width:3.55pt;height:3.55pt;mso-position-horizontal-relative:page;mso-position-vertical-relative:paragraph;z-index:-249037824;mso-wrap-distance-left:0;mso-wrap-distance-right:0" coordorigin="2941,291" coordsize="71,71" path="m3012,331l3012,322,3011,317,3008,313,3007,309,3005,304,3001,302,2998,298,2990,293,2981,291,2972,291,2963,293,2958,296,2954,298,2952,302,2948,304,2946,309,2944,313,2941,322,2941,331,2944,340,2946,344,2948,349,2952,351,2954,355,2958,357,2963,358,2968,361,2972,362,2981,362,2986,361,2990,358,2994,357,2998,355,3001,351,3005,349,3007,344,3008,340,3011,335,3012,331xe" filled="true" fillcolor="#000000" stroked="false">
            <v:path arrowok="t"/>
            <v:fill type="solid"/>
            <w10:wrap type="topAndBottom"/>
          </v:shape>
        </w:pict>
      </w:r>
      <w:r>
        <w:rPr/>
        <w:pict>
          <v:shape style="position:absolute;margin-left:156.779999pt;margin-top:12.447305pt;width:62.5pt;height:7.15pt;mso-position-horizontal-relative:page;mso-position-vertical-relative:paragraph;z-index:-249036800;mso-wrap-distance-left:0;mso-wrap-distance-right:0" coordorigin="3136,249" coordsize="1250,143" path="m3154,388l3154,249,3136,249,3136,388,3154,388xm3202,388l3202,287,3185,287,3185,388,3202,388xm3270,388l3270,317,3268,303,3262,293,3252,287,3239,285,3230,285,3223,286,3217,290,3210,293,3205,297,3202,302,3202,315,3204,310,3214,303,3220,301,3226,299,3239,299,3244,301,3248,304,3252,308,3254,314,3254,388,3270,388xm3358,386l3358,367,3355,370,3352,374,3342,379,3326,378,3320,377,3314,374,3308,371,3304,368,3300,364,3293,375,3301,382,3310,387,3321,391,3332,392,3346,392,3355,388,3358,386xm3371,299l3363,293,3354,289,3344,286,3336,285,3321,285,3312,287,3305,293,3299,298,3295,305,3295,321,3298,327,3306,335,3311,338,3311,309,3312,305,3317,302,3320,299,3326,297,3346,297,3356,302,3364,310,3371,299xm3373,369l3373,353,3371,347,3367,343,3362,338,3358,335,3350,333,3344,332,3338,329,3326,327,3322,326,3312,321,3311,317,3311,338,3317,340,3324,341,3330,343,3336,345,3342,346,3347,347,3352,350,3355,353,3358,357,3358,386,3362,382,3370,377,3373,369xm3402,301l3402,287,3385,287,3385,301,3402,301xm3444,385l3439,373,3437,376,3433,377,3425,377,3422,376,3420,374,3419,371,3418,368,3418,260,3402,260,3402,375,3404,381,3408,385,3412,389,3418,392,3432,392,3439,389,3444,385xm3438,301l3438,287,3418,287,3418,301,3438,301xm3524,349l3524,338,3516,329,3505,325,3481,325,3473,327,3458,339,3455,347,3455,368,3458,376,3472,387,3472,351,3474,346,3478,341,3482,338,3488,335,3509,335,3518,340,3524,349xm3540,388l3540,308,3536,298,3529,293,3522,287,3512,285,3500,285,3489,286,3478,289,3468,294,3460,302,3467,313,3476,303,3486,298,3506,298,3512,301,3522,308,3524,313,3524,388,3540,388xm3524,377l3524,368,3518,376,3509,380,3488,380,3482,377,3478,374,3474,369,3472,364,3472,387,3473,388,3481,392,3504,392,3516,387,3524,377xm3587,388l3587,249,3571,249,3571,388,3587,388xm3635,388l3635,249,3619,249,3619,388,3635,388xm3684,388l3684,249,3666,249,3666,388,3684,388xm3732,388l3732,287,3716,287,3716,388,3732,388xm3800,388l3800,317,3798,303,3792,293,3782,287,3769,285,3761,285,3755,286,3748,290,3736,297,3732,302,3732,315,3734,310,3739,307,3745,303,3750,301,3756,299,3769,299,3775,301,3782,308,3785,314,3785,388,3800,388xm3851,266l3851,260,3850,257,3845,253,3842,251,3836,251,3834,253,3833,255,3830,257,3829,260,3829,266,3830,268,3833,269,3834,272,3836,273,3842,273,3845,272,3847,269,3850,268,3851,266xm3847,388l3847,287,3832,287,3832,388,3847,388xm3882,301l3882,287,3865,287,3865,301,3882,301xm3924,385l3919,373,3917,376,3913,377,3905,377,3902,376,3901,374,3899,371,3898,368,3898,260,3882,260,3882,375,3884,381,3888,385,3892,389,3898,392,3913,392,3919,389,3924,385xm3919,301l3919,287,3898,287,3898,301,3919,301xm3959,268l3959,257,3954,253,3952,251,3946,251,3943,253,3941,255,3938,260,3938,266,3940,268,3943,272,3946,273,3952,273,3954,272,3956,269,3959,268xm3956,388l3956,287,3941,287,3941,388,3956,388xm4051,349l4051,338,4044,329,4032,325,4008,325,4000,327,3994,333,3986,339,3983,347,3983,368,3986,376,3998,386,3998,351,4001,346,4006,341,4010,338,4016,335,4037,335,4045,340,4051,349xm4067,388l4067,308,4063,298,4056,293,4049,287,4039,285,4028,285,4016,286,4006,289,3996,294,3988,302,3995,313,4003,303,4014,298,4033,298,4039,301,4049,308,4051,313,4051,388,4067,388xm4051,377l4051,368,4045,376,4037,380,4016,380,4010,377,4006,374,4001,369,3998,364,3998,386,4001,388,4008,392,4032,392,4043,387,4051,377xm4115,388l4115,249,4099,249,4099,388,4115,388xm4165,266l4165,260,4164,257,4159,253,4157,251,4151,251,4148,253,4146,255,4144,260,4144,266,4145,268,4148,272,4151,273,4157,273,4159,272,4162,269,4164,268,4165,266xm4162,388l4162,287,4146,287,4146,388,4162,388xm4265,299l4265,287,4188,287,4188,301,4244,301,4244,327,4265,299xm4244,327l4244,301,4188,376,4188,388,4208,388,4208,375,4244,327xm4266,388l4266,375,4208,375,4208,388,4266,388xm4385,343l4385,339,4384,328,4382,317,4378,308,4363,290,4351,285,4322,285,4310,290,4301,301,4291,310,4286,323,4286,338,4287,349,4290,359,4294,368,4301,376,4303,378,4303,322,4307,315,4313,308,4319,302,4326,298,4346,298,4355,302,4361,308,4367,315,4369,323,4369,343,4385,343xm4369,343l4369,332,4303,332,4303,343,4369,343xm4379,376l4370,365,4363,374,4352,379,4330,379,4320,375,4314,368,4308,362,4303,353,4303,378,4309,383,4318,388,4327,391,4338,392,4350,391,4361,388,4370,383,4379,376xe" filled="true" fillcolor="#000000" stroked="false">
            <v:path arrowok="t"/>
            <v:fill type="solid"/>
            <w10:wrap type="topAndBottom"/>
          </v:shape>
        </w:pict>
      </w:r>
    </w:p>
    <w:p>
      <w:pPr>
        <w:pStyle w:val="BodyText"/>
        <w:spacing w:before="2"/>
        <w:rPr>
          <w:rFonts w:ascii="Consolas"/>
          <w:sz w:val="2"/>
        </w:rPr>
      </w:pPr>
    </w:p>
    <w:p>
      <w:pPr>
        <w:pStyle w:val="BodyText"/>
        <w:spacing w:line="187" w:lineRule="exact"/>
        <w:ind w:left="8472"/>
        <w:rPr>
          <w:rFonts w:ascii="Consolas"/>
          <w:sz w:val="18"/>
        </w:rPr>
      </w:pPr>
      <w:r>
        <w:rPr>
          <w:rFonts w:ascii="Consolas"/>
          <w:position w:val="-3"/>
          <w:sz w:val="18"/>
        </w:rPr>
        <w:drawing>
          <wp:inline distT="0" distB="0" distL="0" distR="0">
            <wp:extent cx="2590953" cy="119062"/>
            <wp:effectExtent l="0" t="0" r="0" b="0"/>
            <wp:docPr id="4225" name="image82.png"/>
            <wp:cNvGraphicFramePr>
              <a:graphicFrameLocks noChangeAspect="1"/>
            </wp:cNvGraphicFramePr>
            <a:graphic>
              <a:graphicData uri="http://schemas.openxmlformats.org/drawingml/2006/picture">
                <pic:pic>
                  <pic:nvPicPr>
                    <pic:cNvPr id="4226"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Consolas"/>
          <w:position w:val="-3"/>
          <w:sz w:val="18"/>
        </w:rPr>
      </w:r>
    </w:p>
    <w:p>
      <w:pPr>
        <w:spacing w:line="180" w:lineRule="exact"/>
        <w:ind w:left="2141" w:right="0" w:firstLine="0"/>
        <w:rPr>
          <w:rFonts w:ascii="Consolas"/>
          <w:sz w:val="18"/>
        </w:rPr>
      </w:pPr>
      <w:r>
        <w:rPr>
          <w:rFonts w:ascii="Consolas"/>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7"/>
        </w:rPr>
      </w:r>
      <w:r>
        <w:rPr>
          <w:rFonts w:ascii="Times New Roman"/>
          <w:spacing w:val="64"/>
          <w:position w:val="3"/>
          <w:sz w:val="18"/>
        </w:rPr>
        <w:t> </w:t>
      </w:r>
      <w:r>
        <w:rPr>
          <w:rFonts w:ascii="Consolas"/>
          <w:spacing w:val="64"/>
          <w:position w:val="-3"/>
          <w:sz w:val="18"/>
        </w:rPr>
        <w:drawing>
          <wp:inline distT="0" distB="0" distL="0" distR="0">
            <wp:extent cx="1189174" cy="114300"/>
            <wp:effectExtent l="0" t="0" r="0" b="0"/>
            <wp:docPr id="4227" name="image1312.png"/>
            <wp:cNvGraphicFramePr>
              <a:graphicFrameLocks noChangeAspect="1"/>
            </wp:cNvGraphicFramePr>
            <a:graphic>
              <a:graphicData uri="http://schemas.openxmlformats.org/drawingml/2006/picture">
                <pic:pic>
                  <pic:nvPicPr>
                    <pic:cNvPr id="4228" name="image1312.png"/>
                    <pic:cNvPicPr/>
                  </pic:nvPicPr>
                  <pic:blipFill>
                    <a:blip r:embed="rId1372" cstate="print"/>
                    <a:stretch>
                      <a:fillRect/>
                    </a:stretch>
                  </pic:blipFill>
                  <pic:spPr>
                    <a:xfrm>
                      <a:off x="0" y="0"/>
                      <a:ext cx="1189174" cy="114300"/>
                    </a:xfrm>
                    <a:prstGeom prst="rect">
                      <a:avLst/>
                    </a:prstGeom>
                  </pic:spPr>
                </pic:pic>
              </a:graphicData>
            </a:graphic>
          </wp:inline>
        </w:drawing>
      </w:r>
      <w:r>
        <w:rPr>
          <w:rFonts w:ascii="Consolas"/>
          <w:spacing w:val="64"/>
          <w:position w:val="-3"/>
          <w:sz w:val="18"/>
        </w:rPr>
      </w:r>
    </w:p>
    <w:p>
      <w:pPr>
        <w:pStyle w:val="BodyText"/>
        <w:spacing w:before="1"/>
        <w:rPr>
          <w:rFonts w:ascii="Consolas"/>
          <w:sz w:val="15"/>
        </w:rPr>
      </w:pPr>
      <w:r>
        <w:rPr/>
        <w:pict>
          <v:shape style="position:absolute;margin-left:147.059998pt;margin-top:12.889102pt;width:3.55pt;height:3.55pt;mso-position-horizontal-relative:page;mso-position-vertical-relative:paragraph;z-index:-249034752;mso-wrap-distance-left:0;mso-wrap-distance-right:0" coordorigin="2941,258" coordsize="71,71" path="m3012,297l3012,289,3011,284,3008,279,3007,276,3005,271,3001,269,2998,265,2990,260,2981,258,2972,258,2963,260,2958,263,2954,265,2952,269,2948,271,2946,276,2944,279,2941,289,2941,297,2944,307,2946,311,2948,315,2952,318,2954,321,2958,324,2963,325,2968,327,2972,329,2981,329,2986,327,2990,325,2994,324,2998,321,3001,318,3005,315,3007,311,3008,307,3011,302,3012,297xe" filled="true" fillcolor="#000000" stroked="false">
            <v:path arrowok="t"/>
            <v:fill type="solid"/>
            <w10:wrap type="topAndBottom"/>
          </v:shape>
        </w:pict>
      </w:r>
      <w:r>
        <w:rPr/>
        <w:drawing>
          <wp:anchor distT="0" distB="0" distL="0" distR="0" allowOverlap="1" layoutInCell="1" locked="0" behindDoc="0" simplePos="0" relativeHeight="2563">
            <wp:simplePos x="0" y="0"/>
            <wp:positionH relativeFrom="page">
              <wp:posOffset>1991105</wp:posOffset>
            </wp:positionH>
            <wp:positionV relativeFrom="paragraph">
              <wp:posOffset>137021</wp:posOffset>
            </wp:positionV>
            <wp:extent cx="1092370" cy="114300"/>
            <wp:effectExtent l="0" t="0" r="0" b="0"/>
            <wp:wrapTopAndBottom/>
            <wp:docPr id="4229" name="image1313.png"/>
            <wp:cNvGraphicFramePr>
              <a:graphicFrameLocks noChangeAspect="1"/>
            </wp:cNvGraphicFramePr>
            <a:graphic>
              <a:graphicData uri="http://schemas.openxmlformats.org/drawingml/2006/picture">
                <pic:pic>
                  <pic:nvPicPr>
                    <pic:cNvPr id="4230" name="image1313.png"/>
                    <pic:cNvPicPr/>
                  </pic:nvPicPr>
                  <pic:blipFill>
                    <a:blip r:embed="rId1373" cstate="print"/>
                    <a:stretch>
                      <a:fillRect/>
                    </a:stretch>
                  </pic:blipFill>
                  <pic:spPr>
                    <a:xfrm>
                      <a:off x="0" y="0"/>
                      <a:ext cx="1092370" cy="114300"/>
                    </a:xfrm>
                    <a:prstGeom prst="rect">
                      <a:avLst/>
                    </a:prstGeom>
                  </pic:spPr>
                </pic:pic>
              </a:graphicData>
            </a:graphic>
          </wp:anchor>
        </w:drawing>
      </w:r>
      <w:r>
        <w:rPr/>
        <w:pict>
          <v:shape style="position:absolute;margin-left:454.079987pt;margin-top:15.169102pt;width:211.95pt;height:.1pt;mso-position-horizontal-relative:page;mso-position-vertical-relative:paragraph;z-index:-249032704;mso-wrap-distance-left:0;mso-wrap-distance-right:0" coordorigin="9082,303" coordsize="4239,0" path="m13320,303l9082,303e" filled="false" stroked="true" strokeweight=".48pt" strokecolor="#768888">
            <v:path arrowok="t"/>
            <v:stroke dashstyle="shortdot"/>
            <w10:wrap type="topAndBottom"/>
          </v:shape>
        </w:pict>
      </w:r>
      <w:r>
        <w:rPr/>
        <w:pict>
          <v:shape style="position:absolute;margin-left:147.059998pt;margin-top:32.389103pt;width:3.55pt;height:3.55pt;mso-position-horizontal-relative:page;mso-position-vertical-relative:paragraph;z-index:-249031680;mso-wrap-distance-left:0;mso-wrap-distance-right:0" coordorigin="2941,648" coordsize="71,71" path="m3012,687l3012,679,3011,674,3008,669,3007,666,3005,661,3001,659,2998,655,2990,650,2981,648,2972,648,2963,650,2958,653,2954,655,2952,659,2948,661,2946,666,2944,669,2941,679,2941,687,2944,697,2946,701,2948,705,2952,708,2954,711,2958,714,2963,715,2968,717,2972,719,2981,719,2986,717,2990,715,2994,714,2998,711,3001,708,3005,705,3007,701,3008,697,3011,692,3012,687xe" filled="true" fillcolor="#000000" stroked="false">
            <v:path arrowok="t"/>
            <v:fill type="solid"/>
            <w10:wrap type="topAndBottom"/>
          </v:shape>
        </w:pict>
      </w:r>
      <w:r>
        <w:rPr/>
        <w:drawing>
          <wp:anchor distT="0" distB="0" distL="0" distR="0" allowOverlap="1" layoutInCell="1" locked="0" behindDoc="0" simplePos="0" relativeHeight="2566">
            <wp:simplePos x="0" y="0"/>
            <wp:positionH relativeFrom="page">
              <wp:posOffset>1991105</wp:posOffset>
            </wp:positionH>
            <wp:positionV relativeFrom="paragraph">
              <wp:posOffset>383261</wp:posOffset>
            </wp:positionV>
            <wp:extent cx="1014238" cy="92297"/>
            <wp:effectExtent l="0" t="0" r="0" b="0"/>
            <wp:wrapTopAndBottom/>
            <wp:docPr id="4231" name="image1314.png"/>
            <wp:cNvGraphicFramePr>
              <a:graphicFrameLocks noChangeAspect="1"/>
            </wp:cNvGraphicFramePr>
            <a:graphic>
              <a:graphicData uri="http://schemas.openxmlformats.org/drawingml/2006/picture">
                <pic:pic>
                  <pic:nvPicPr>
                    <pic:cNvPr id="4232" name="image1314.png"/>
                    <pic:cNvPicPr/>
                  </pic:nvPicPr>
                  <pic:blipFill>
                    <a:blip r:embed="rId1374" cstate="print"/>
                    <a:stretch>
                      <a:fillRect/>
                    </a:stretch>
                  </pic:blipFill>
                  <pic:spPr>
                    <a:xfrm>
                      <a:off x="0" y="0"/>
                      <a:ext cx="1014238" cy="92297"/>
                    </a:xfrm>
                    <a:prstGeom prst="rect">
                      <a:avLst/>
                    </a:prstGeom>
                  </pic:spPr>
                </pic:pic>
              </a:graphicData>
            </a:graphic>
          </wp:anchor>
        </w:drawing>
      </w:r>
      <w:r>
        <w:rPr/>
        <w:drawing>
          <wp:anchor distT="0" distB="0" distL="0" distR="0" allowOverlap="1" layoutInCell="1" locked="0" behindDoc="0" simplePos="0" relativeHeight="2567">
            <wp:simplePos x="0" y="0"/>
            <wp:positionH relativeFrom="page">
              <wp:posOffset>5860541</wp:posOffset>
            </wp:positionH>
            <wp:positionV relativeFrom="paragraph">
              <wp:posOffset>357239</wp:posOffset>
            </wp:positionV>
            <wp:extent cx="1826443" cy="147637"/>
            <wp:effectExtent l="0" t="0" r="0" b="0"/>
            <wp:wrapTopAndBottom/>
            <wp:docPr id="4233" name="image86.png"/>
            <wp:cNvGraphicFramePr>
              <a:graphicFrameLocks noChangeAspect="1"/>
            </wp:cNvGraphicFramePr>
            <a:graphic>
              <a:graphicData uri="http://schemas.openxmlformats.org/drawingml/2006/picture">
                <pic:pic>
                  <pic:nvPicPr>
                    <pic:cNvPr id="4234"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ict>
          <v:shape style="position:absolute;margin-left:147.059998pt;margin-top:51.889103pt;width:3.55pt;height:3.55pt;mso-position-horizontal-relative:page;mso-position-vertical-relative:paragraph;z-index:-249028608;mso-wrap-distance-left:0;mso-wrap-distance-right:0" coordorigin="2941,1038" coordsize="71,71" path="m3012,1077l3012,1069,3011,1064,3008,1059,3007,1056,3005,1051,3001,1049,2998,1045,2990,1040,2981,1038,2972,1038,2963,1040,2958,1043,2954,1045,2952,1049,2948,1051,2946,1056,2944,1059,2941,1069,2941,1077,2944,1087,2946,1091,2948,1095,2952,1098,2954,1101,2958,1104,2963,1105,2968,1107,2972,1109,2981,1109,2986,1107,2990,1105,2994,1104,2998,1101,3001,1098,3005,1095,3007,1091,3008,1087,3011,1082,3012,1077xe" filled="true" fillcolor="#000000" stroked="false">
            <v:path arrowok="t"/>
            <v:fill type="solid"/>
            <w10:wrap type="topAndBottom"/>
          </v:shape>
        </w:pict>
      </w:r>
      <w:r>
        <w:rPr/>
        <w:pict>
          <v:shape style="position:absolute;margin-left:156.779999pt;margin-top:49.789101pt;width:57.55pt;height:7.15pt;mso-position-horizontal-relative:page;mso-position-vertical-relative:paragraph;z-index:-249027584;mso-wrap-distance-left:0;mso-wrap-distance-right:0" coordorigin="3136,996" coordsize="1151,143" path="m3236,1050l3236,1025,3232,1015,3216,999,3205,996,3136,996,3136,1135,3154,1135,3154,1011,3198,1011,3205,1014,3215,1023,3218,1029,3218,1074,3233,1059,3236,1050xm3218,1074l3218,1045,3215,1052,3205,1062,3198,1064,3154,1064,3154,1080,3181,1080,3199,1107,3199,1079,3210,1077,3218,1074xm3238,1135l3199,1079,3199,1107,3217,1135,3238,1135xm3349,1089l3349,1086,3348,1075,3346,1064,3342,1055,3328,1037,3316,1032,3287,1032,3275,1037,3265,1047,3256,1057,3251,1070,3251,1085,3252,1096,3254,1106,3259,1115,3265,1123,3268,1125,3268,1069,3271,1062,3277,1055,3282,1049,3290,1045,3311,1045,3319,1049,3325,1055,3331,1062,3334,1070,3334,1089,3349,1089xm3334,1089l3334,1079,3268,1079,3268,1089,3334,1089xm3343,1123l3335,1112,3326,1121,3317,1125,3293,1125,3284,1122,3278,1115,3271,1109,3268,1100,3268,1125,3273,1129,3282,1134,3291,1137,3302,1139,3314,1137,3325,1134,3335,1129,3343,1123xm3391,1135l3391,1034,3374,1034,3374,1135,3391,1135xm3514,1135l3514,1062,3512,1048,3506,1039,3497,1034,3485,1032,3478,1032,3472,1033,3464,1038,3458,1041,3454,1045,3451,1051,3449,1045,3446,1040,3437,1033,3431,1032,3416,1032,3410,1033,3404,1038,3397,1041,3394,1045,3391,1049,3391,1062,3394,1057,3397,1053,3402,1050,3408,1047,3413,1046,3430,1046,3436,1052,3436,1135,3451,1135,3451,1061,3458,1053,3463,1050,3468,1047,3474,1046,3491,1046,3497,1052,3497,1135,3514,1135xm3640,1085l3639,1074,3636,1064,3631,1055,3625,1046,3617,1037,3604,1032,3574,1032,3562,1037,3552,1046,3546,1055,3542,1064,3540,1074,3539,1085,3540,1096,3542,1106,3546,1115,3552,1123,3556,1126,3556,1074,3558,1064,3570,1050,3578,1046,3599,1046,3607,1050,3619,1064,3623,1074,3623,1126,3625,1123,3631,1115,3636,1106,3639,1096,3640,1085xm3623,1126l3623,1095,3619,1105,3613,1112,3607,1121,3599,1124,3578,1124,3570,1121,3564,1112,3558,1105,3556,1095,3556,1126,3560,1129,3568,1134,3578,1137,3589,1139,3604,1139,3617,1133,3623,1126xm3751,1034l3734,1034,3701,1117,3666,1034,3649,1034,3691,1135,3709,1135,3751,1034xm3860,1089l3860,1086,3860,1075,3857,1064,3853,1055,3847,1047,3839,1037,3827,1032,3798,1032,3786,1037,3776,1047,3767,1057,3762,1070,3762,1085,3763,1096,3766,1106,3770,1115,3776,1123,3779,1125,3779,1069,3782,1062,3787,1055,3793,1049,3802,1045,3822,1045,3830,1049,3836,1055,3842,1062,3845,1070,3845,1089,3860,1089xm3845,1089l3845,1079,3779,1079,3779,1089,3845,1089xm3853,1123l3846,1112,3838,1121,3828,1125,3804,1125,3796,1122,3790,1115,3782,1109,3779,1100,3779,1125,3784,1129,3793,1134,3803,1137,3814,1139,3826,1137,3836,1134,3845,1129,3853,1123xm3978,1011l3978,996,3887,996,3887,1135,3904,1135,3904,1011,3978,1011xm3977,1071l3977,1056,3904,1056,3904,1071,3977,1071xm4020,1013l4020,1007,4019,1004,4016,1002,4015,999,4012,998,4007,998,4004,999,4000,1004,3998,1007,3998,1013,4000,1015,4002,1016,4004,1019,4007,1020,4012,1020,4015,1019,4016,1016,4019,1015,4020,1013xm4018,1135l4018,1034,4001,1034,4001,1135,4018,1135xm4064,1135l4064,996,4049,996,4049,1135,4064,1135xm4189,1089l4189,1086,4188,1075,4186,1064,4182,1055,4176,1047,4166,1037,4154,1032,4126,1032,4114,1037,4104,1047,4094,1057,4090,1070,4090,1085,4090,1096,4093,1106,4098,1115,4104,1123,4106,1125,4106,1079,4108,1069,4110,1062,4116,1055,4122,1049,4129,1045,4151,1045,4159,1049,4164,1055,4170,1062,4174,1070,4174,1089,4189,1089xm4174,1089l4174,1079,4106,1079,4106,1089,4174,1089xm4182,1123l4175,1112,4166,1121,4156,1125,4133,1125,4124,1122,4111,1109,4108,1100,4106,1089,4106,1125,4112,1129,4121,1134,4131,1137,4141,1139,4153,1137,4164,1134,4173,1129,4182,1123xm4271,1133l4271,1113,4268,1117,4265,1121,4260,1123,4254,1125,4240,1125,4234,1124,4228,1121,4222,1118,4217,1115,4213,1111,4205,1122,4213,1129,4223,1134,4234,1137,4246,1138,4259,1139,4268,1135,4271,1133xm4284,1046l4276,1040,4267,1035,4257,1033,4249,1032,4234,1032,4225,1034,4218,1040,4212,1045,4208,1052,4208,1068,4211,1074,4219,1082,4223,1084,4223,1056,4225,1052,4230,1049,4234,1046,4238,1044,4259,1044,4268,1049,4276,1057,4284,1046xm4286,1116l4286,1100,4284,1094,4279,1089,4276,1085,4264,1080,4258,1079,4252,1076,4240,1074,4235,1073,4225,1068,4223,1064,4223,1084,4224,1085,4230,1087,4236,1088,4243,1089,4249,1092,4255,1093,4260,1094,4265,1097,4268,1100,4271,1104,4271,1133,4276,1129,4283,1124,4286,1116xe" filled="true" fillcolor="#000000" stroked="false">
            <v:path arrowok="t"/>
            <v:fill type="solid"/>
            <w10:wrap type="topAndBottom"/>
          </v:shape>
        </w:pict>
      </w:r>
      <w:r>
        <w:rPr/>
        <w:drawing>
          <wp:anchor distT="0" distB="0" distL="0" distR="0" allowOverlap="1" layoutInCell="1" locked="0" behindDoc="0" simplePos="0" relativeHeight="2570">
            <wp:simplePos x="0" y="0"/>
            <wp:positionH relativeFrom="page">
              <wp:posOffset>5860541</wp:posOffset>
            </wp:positionH>
            <wp:positionV relativeFrom="paragraph">
              <wp:posOffset>706997</wp:posOffset>
            </wp:positionV>
            <wp:extent cx="2471361" cy="150590"/>
            <wp:effectExtent l="0" t="0" r="0" b="0"/>
            <wp:wrapTopAndBottom/>
            <wp:docPr id="4235" name="image88.png"/>
            <wp:cNvGraphicFramePr>
              <a:graphicFrameLocks noChangeAspect="1"/>
            </wp:cNvGraphicFramePr>
            <a:graphic>
              <a:graphicData uri="http://schemas.openxmlformats.org/drawingml/2006/picture">
                <pic:pic>
                  <pic:nvPicPr>
                    <pic:cNvPr id="4236"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5"/>
        <w:rPr>
          <w:rFonts w:ascii="Consolas"/>
          <w:sz w:val="8"/>
        </w:rPr>
      </w:pPr>
    </w:p>
    <w:p>
      <w:pPr>
        <w:pStyle w:val="BodyText"/>
        <w:spacing w:before="3"/>
        <w:rPr>
          <w:rFonts w:ascii="Consolas"/>
          <w:sz w:val="11"/>
        </w:rPr>
      </w:pPr>
    </w:p>
    <w:p>
      <w:pPr>
        <w:tabs>
          <w:tab w:pos="8426" w:val="left" w:leader="none"/>
        </w:tabs>
        <w:spacing w:line="240" w:lineRule="auto"/>
        <w:ind w:left="2141" w:right="0" w:firstLine="0"/>
        <w:rPr>
          <w:rFonts w:ascii="Consolas"/>
          <w:sz w:val="20"/>
        </w:rPr>
      </w:pPr>
      <w:r>
        <w:rPr>
          <w:rFonts w:ascii="Consolas"/>
          <w:position w:val="23"/>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23"/>
          <w:sz w:val="20"/>
        </w:rPr>
      </w:r>
      <w:r>
        <w:rPr>
          <w:rFonts w:ascii="Times New Roman"/>
          <w:spacing w:val="74"/>
          <w:position w:val="23"/>
          <w:sz w:val="14"/>
        </w:rPr>
        <w:t> </w:t>
      </w:r>
      <w:r>
        <w:rPr>
          <w:rFonts w:ascii="Consolas"/>
          <w:spacing w:val="74"/>
          <w:position w:val="20"/>
          <w:sz w:val="20"/>
        </w:rPr>
        <w:pict>
          <v:group style="width:46.5pt;height:7.15pt;mso-position-horizontal-relative:char;mso-position-vertical-relative:line" coordorigin="0,0" coordsize="930,143">
            <v:shape style="position:absolute;left:0;top:0;width:930;height:143" coordorigin="0,0" coordsize="930,143" path="m18,139l18,0,0,0,0,139,18,139xm66,139l66,38,49,38,49,139,66,139xm134,139l134,68,132,54,126,44,116,38,103,36,95,36,88,37,82,41,74,44,70,48,66,53,66,66,68,61,78,54,84,52,90,50,103,50,108,52,113,55,116,59,119,65,119,139,134,139xm222,137l222,118,220,121,216,125,206,130,191,129,185,128,179,125,173,122,168,119,164,115,157,126,165,133,174,138,185,142,197,143,210,143,220,139,222,137xm235,50l227,44,218,40,208,37,200,36,185,36,176,38,169,44,163,49,160,56,160,72,162,78,170,86,175,89,175,60,176,56,181,53,185,50,191,48,210,48,221,53,228,61,235,50xm238,120l238,104,235,98,232,94,227,89,222,86,215,84,209,83,203,80,191,78,186,77,176,72,175,68,175,89,181,91,188,92,194,94,200,96,206,97,211,98,216,101,220,104,222,108,222,137,227,133,234,128,238,120xm266,52l266,38,250,38,250,52,266,52xm308,136l304,124,301,127,298,128,289,128,287,127,284,125,283,122,282,119,282,11,266,11,266,126,269,132,272,136,276,140,282,143,296,143,304,140,308,136xm302,52l302,38,282,38,282,52,302,52xm389,100l389,89,380,80,370,76,346,76,337,78,323,90,319,98,319,119,323,127,336,138,336,102,338,97,342,92,347,89,353,86,373,86,383,91,389,100xm404,139l404,59,401,49,394,44,386,38,377,36,365,36,353,37,343,40,333,45,324,53,331,64,341,54,350,49,371,49,377,52,386,59,389,64,389,139,404,139xm389,128l389,119,383,127,373,131,353,131,347,128,342,125,338,120,336,115,336,138,337,139,346,143,368,143,380,138,389,128xm451,139l451,0,436,0,436,139,451,139xm499,139l499,0,484,0,484,139,499,139xm623,16l623,0,530,0,530,139,548,139,548,16,623,16xm622,76l622,60,548,60,548,76,622,76xm665,17l665,11,664,8,659,4,656,2,650,2,648,4,647,6,644,8,643,11,643,17,644,19,647,20,648,23,650,24,656,24,659,23,661,20,664,19,665,17xm661,139l661,38,646,38,646,139,661,139xm709,139l709,0,694,0,694,139,709,139xm833,94l833,90,832,79,830,69,826,59,811,41,799,36,770,36,758,41,749,52,739,61,734,74,734,89,735,100,738,110,743,119,749,127,751,129,751,73,755,66,761,59,766,53,774,49,794,49,803,53,809,59,815,66,817,74,817,94,833,94xm817,94l817,83,751,83,751,94,817,94xm827,127l818,116,810,125,800,130,778,130,768,126,762,119,755,113,751,104,751,129,756,134,765,139,775,142,786,143,798,142,809,139,818,134,827,127xm916,137l916,118,913,121,908,125,905,127,899,130,884,130,878,128,872,125,866,122,862,119,858,115,850,126,858,133,867,138,878,142,890,143,904,143,913,139,916,137xm928,50l918,41,906,36,878,36,870,38,863,44,856,49,852,56,852,72,854,78,859,82,863,86,868,88,868,60,870,56,874,53,883,48,904,48,913,53,920,61,928,50xm930,120l930,104,929,98,919,89,914,86,908,84,902,83,896,80,878,77,875,74,870,72,868,68,868,88,875,91,887,94,893,96,905,98,908,101,913,104,916,108,916,137,920,133,928,128,930,120xe" filled="true" fillcolor="#000000" stroked="false">
              <v:path arrowok="t"/>
              <v:fill type="solid"/>
            </v:shape>
          </v:group>
        </w:pict>
      </w:r>
      <w:r>
        <w:rPr>
          <w:rFonts w:ascii="Consolas"/>
          <w:spacing w:val="74"/>
          <w:position w:val="20"/>
          <w:sz w:val="20"/>
        </w:rPr>
      </w:r>
      <w:r>
        <w:rPr>
          <w:rFonts w:ascii="Consolas"/>
          <w:spacing w:val="74"/>
          <w:position w:val="20"/>
          <w:sz w:val="20"/>
        </w:rPr>
        <w:tab/>
      </w:r>
      <w:r>
        <w:rPr>
          <w:rFonts w:ascii="Consolas"/>
          <w:spacing w:val="74"/>
          <w:sz w:val="20"/>
        </w:rPr>
        <w:pict>
          <v:group style="width:53.85pt;height:10.7pt;mso-position-horizontal-relative:char;mso-position-vertical-relative:line" coordorigin="0,0" coordsize="1077,214">
            <v:line style="position:absolute" from="0,209" to="1076,209" stroked="true" strokeweight=".4799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rFonts w:ascii="Consolas"/>
          <w:spacing w:val="74"/>
          <w:sz w:val="20"/>
        </w:rPr>
      </w:r>
    </w:p>
    <w:p>
      <w:pPr>
        <w:spacing w:line="145" w:lineRule="exact"/>
        <w:ind w:left="2141" w:right="0" w:firstLine="0"/>
        <w:rPr>
          <w:rFonts w:ascii="Consolas"/>
          <w:sz w:val="14"/>
        </w:rPr>
      </w:pPr>
      <w:r>
        <w:rPr>
          <w:rFonts w:ascii="Consolas"/>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7"/>
        </w:rPr>
      </w:r>
      <w:r>
        <w:rPr>
          <w:rFonts w:ascii="Times New Roman"/>
          <w:spacing w:val="68"/>
          <w:sz w:val="14"/>
        </w:rPr>
        <w:t> </w:t>
      </w:r>
      <w:r>
        <w:rPr>
          <w:rFonts w:ascii="Consolas"/>
          <w:spacing w:val="68"/>
          <w:position w:val="-2"/>
          <w:sz w:val="14"/>
        </w:rPr>
        <w:drawing>
          <wp:inline distT="0" distB="0" distL="0" distR="0">
            <wp:extent cx="933651" cy="92297"/>
            <wp:effectExtent l="0" t="0" r="0" b="0"/>
            <wp:docPr id="4237" name="image1315.png"/>
            <wp:cNvGraphicFramePr>
              <a:graphicFrameLocks noChangeAspect="1"/>
            </wp:cNvGraphicFramePr>
            <a:graphic>
              <a:graphicData uri="http://schemas.openxmlformats.org/drawingml/2006/picture">
                <pic:pic>
                  <pic:nvPicPr>
                    <pic:cNvPr id="4238" name="image1315.png"/>
                    <pic:cNvPicPr/>
                  </pic:nvPicPr>
                  <pic:blipFill>
                    <a:blip r:embed="rId1375" cstate="print"/>
                    <a:stretch>
                      <a:fillRect/>
                    </a:stretch>
                  </pic:blipFill>
                  <pic:spPr>
                    <a:xfrm>
                      <a:off x="0" y="0"/>
                      <a:ext cx="933651" cy="92297"/>
                    </a:xfrm>
                    <a:prstGeom prst="rect">
                      <a:avLst/>
                    </a:prstGeom>
                  </pic:spPr>
                </pic:pic>
              </a:graphicData>
            </a:graphic>
          </wp:inline>
        </w:drawing>
      </w:r>
      <w:r>
        <w:rPr>
          <w:rFonts w:ascii="Consolas"/>
          <w:spacing w:val="68"/>
          <w:position w:val="-2"/>
          <w:sz w:val="14"/>
        </w:rPr>
      </w:r>
    </w:p>
    <w:p>
      <w:pPr>
        <w:pStyle w:val="BodyText"/>
        <w:spacing w:before="4"/>
        <w:rPr>
          <w:rFonts w:ascii="Consolas"/>
          <w:sz w:val="9"/>
        </w:rPr>
      </w:pPr>
      <w:r>
        <w:rPr/>
        <w:pict>
          <v:shape style="position:absolute;margin-left:147.059998pt;margin-top:15.64248pt;width:3.55pt;height:3.55pt;mso-position-horizontal-relative:page;mso-position-vertical-relative:paragraph;z-index:-249021440;mso-wrap-distance-left:0;mso-wrap-distance-right:0" coordorigin="2941,313" coordsize="71,71" path="m3012,352l3012,344,3011,339,3008,334,3007,331,3005,326,3001,324,2998,320,2990,315,2981,313,2972,313,2963,315,2958,318,2954,320,2952,324,2948,326,2946,331,2944,334,2941,344,2941,352,2944,362,2946,366,2948,370,2952,373,2954,376,2958,379,2963,380,2968,382,2972,384,2981,384,2986,382,2990,380,2994,379,2998,376,3001,373,3005,370,3007,366,3008,362,3011,357,3012,352xe" filled="true" fillcolor="#000000" stroked="false">
            <v:path arrowok="t"/>
            <v:fill type="solid"/>
            <w10:wrap type="topAndBottom"/>
          </v:shape>
        </w:pict>
      </w:r>
      <w:r>
        <w:rPr/>
        <w:drawing>
          <wp:anchor distT="0" distB="0" distL="0" distR="0" allowOverlap="1" layoutInCell="1" locked="0" behindDoc="0" simplePos="0" relativeHeight="2576">
            <wp:simplePos x="0" y="0"/>
            <wp:positionH relativeFrom="page">
              <wp:posOffset>1991105</wp:posOffset>
            </wp:positionH>
            <wp:positionV relativeFrom="paragraph">
              <wp:posOffset>171989</wp:posOffset>
            </wp:positionV>
            <wp:extent cx="735758" cy="114300"/>
            <wp:effectExtent l="0" t="0" r="0" b="0"/>
            <wp:wrapTopAndBottom/>
            <wp:docPr id="4239" name="image1316.png"/>
            <wp:cNvGraphicFramePr>
              <a:graphicFrameLocks noChangeAspect="1"/>
            </wp:cNvGraphicFramePr>
            <a:graphic>
              <a:graphicData uri="http://schemas.openxmlformats.org/drawingml/2006/picture">
                <pic:pic>
                  <pic:nvPicPr>
                    <pic:cNvPr id="4240" name="image1316.png"/>
                    <pic:cNvPicPr/>
                  </pic:nvPicPr>
                  <pic:blipFill>
                    <a:blip r:embed="rId1376" cstate="print"/>
                    <a:stretch>
                      <a:fillRect/>
                    </a:stretch>
                  </pic:blipFill>
                  <pic:spPr>
                    <a:xfrm>
                      <a:off x="0" y="0"/>
                      <a:ext cx="735758" cy="114300"/>
                    </a:xfrm>
                    <a:prstGeom prst="rect">
                      <a:avLst/>
                    </a:prstGeom>
                  </pic:spPr>
                </pic:pic>
              </a:graphicData>
            </a:graphic>
          </wp:anchor>
        </w:drawing>
      </w:r>
      <w:r>
        <w:rPr/>
        <w:drawing>
          <wp:anchor distT="0" distB="0" distL="0" distR="0" allowOverlap="1" layoutInCell="1" locked="0" behindDoc="0" simplePos="0" relativeHeight="2577">
            <wp:simplePos x="0" y="0"/>
            <wp:positionH relativeFrom="page">
              <wp:posOffset>5860541</wp:posOffset>
            </wp:positionH>
            <wp:positionV relativeFrom="paragraph">
              <wp:posOffset>94265</wp:posOffset>
            </wp:positionV>
            <wp:extent cx="2534808" cy="150590"/>
            <wp:effectExtent l="0" t="0" r="0" b="0"/>
            <wp:wrapTopAndBottom/>
            <wp:docPr id="4241" name="image90.png"/>
            <wp:cNvGraphicFramePr>
              <a:graphicFrameLocks noChangeAspect="1"/>
            </wp:cNvGraphicFramePr>
            <a:graphic>
              <a:graphicData uri="http://schemas.openxmlformats.org/drawingml/2006/picture">
                <pic:pic>
                  <pic:nvPicPr>
                    <pic:cNvPr id="4242"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spacing w:before="8"/>
        <w:rPr>
          <w:rFonts w:ascii="Consolas"/>
          <w:sz w:val="5"/>
        </w:rPr>
      </w:pPr>
    </w:p>
    <w:p>
      <w:pPr>
        <w:tabs>
          <w:tab w:pos="8426" w:val="left" w:leader="none"/>
        </w:tabs>
        <w:spacing w:line="240" w:lineRule="auto"/>
        <w:ind w:left="2141" w:right="0" w:firstLine="0"/>
        <w:rPr>
          <w:rFonts w:ascii="Consolas"/>
          <w:sz w:val="20"/>
        </w:rPr>
      </w:pPr>
      <w:r>
        <w:rPr>
          <w:rFonts w:ascii="Consolas"/>
          <w:position w:val="7"/>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7"/>
          <w:sz w:val="20"/>
        </w:rPr>
      </w:r>
      <w:r>
        <w:rPr>
          <w:rFonts w:ascii="Times New Roman"/>
          <w:spacing w:val="64"/>
          <w:position w:val="7"/>
          <w:sz w:val="18"/>
        </w:rPr>
        <w:t> </w:t>
      </w:r>
      <w:r>
        <w:rPr>
          <w:rFonts w:ascii="Consolas"/>
          <w:spacing w:val="64"/>
          <w:sz w:val="20"/>
        </w:rPr>
        <w:drawing>
          <wp:inline distT="0" distB="0" distL="0" distR="0">
            <wp:extent cx="915913" cy="114300"/>
            <wp:effectExtent l="0" t="0" r="0" b="0"/>
            <wp:docPr id="4243" name="image1317.png"/>
            <wp:cNvGraphicFramePr>
              <a:graphicFrameLocks noChangeAspect="1"/>
            </wp:cNvGraphicFramePr>
            <a:graphic>
              <a:graphicData uri="http://schemas.openxmlformats.org/drawingml/2006/picture">
                <pic:pic>
                  <pic:nvPicPr>
                    <pic:cNvPr id="4244" name="image1317.png"/>
                    <pic:cNvPicPr/>
                  </pic:nvPicPr>
                  <pic:blipFill>
                    <a:blip r:embed="rId1377" cstate="print"/>
                    <a:stretch>
                      <a:fillRect/>
                    </a:stretch>
                  </pic:blipFill>
                  <pic:spPr>
                    <a:xfrm>
                      <a:off x="0" y="0"/>
                      <a:ext cx="915913" cy="114300"/>
                    </a:xfrm>
                    <a:prstGeom prst="rect">
                      <a:avLst/>
                    </a:prstGeom>
                  </pic:spPr>
                </pic:pic>
              </a:graphicData>
            </a:graphic>
          </wp:inline>
        </w:drawing>
      </w:r>
      <w:r>
        <w:rPr>
          <w:rFonts w:ascii="Consolas"/>
          <w:spacing w:val="64"/>
          <w:sz w:val="20"/>
        </w:rPr>
      </w:r>
      <w:r>
        <w:rPr>
          <w:rFonts w:ascii="Consolas"/>
          <w:spacing w:val="64"/>
          <w:sz w:val="20"/>
        </w:rPr>
        <w:tab/>
      </w:r>
      <w:r>
        <w:rPr>
          <w:rFonts w:ascii="Consolas"/>
          <w:spacing w:val="64"/>
          <w:position w:val="8"/>
          <w:sz w:val="20"/>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Consolas"/>
          <w:spacing w:val="64"/>
          <w:position w:val="8"/>
          <w:sz w:val="20"/>
        </w:rPr>
      </w:r>
    </w:p>
    <w:p>
      <w:pPr>
        <w:pStyle w:val="BodyText"/>
        <w:spacing w:before="11"/>
        <w:rPr>
          <w:rFonts w:ascii="Consolas"/>
          <w:sz w:val="11"/>
        </w:rPr>
      </w:pPr>
      <w:r>
        <w:rPr/>
        <w:pict>
          <v:shape style="position:absolute;margin-left:147.059998pt;margin-top:11.052734pt;width:3.55pt;height:3.55pt;mso-position-horizontal-relative:page;mso-position-vertical-relative:paragraph;z-index:-249016320;mso-wrap-distance-left:0;mso-wrap-distance-right:0" coordorigin="2941,221" coordsize="71,71" path="m3012,261l3012,252,3011,247,3008,243,3007,239,3005,234,3001,232,2998,228,2990,223,2981,221,2972,221,2963,223,2958,226,2954,228,2952,232,2948,234,2946,239,2944,243,2941,252,2941,261,2944,270,2946,274,2948,279,2952,281,2954,285,2958,287,2963,288,2968,291,2972,292,2981,292,2986,291,2990,288,2994,287,2998,285,3001,281,3005,279,3007,274,3008,270,3011,265,3012,261xe" filled="true" fillcolor="#000000" stroked="false">
            <v:path arrowok="t"/>
            <v:fill type="solid"/>
            <w10:wrap type="topAndBottom"/>
          </v:shape>
        </w:pict>
      </w:r>
      <w:r>
        <w:rPr/>
        <w:drawing>
          <wp:anchor distT="0" distB="0" distL="0" distR="0" allowOverlap="1" layoutInCell="1" locked="0" behindDoc="0" simplePos="0" relativeHeight="2581">
            <wp:simplePos x="0" y="0"/>
            <wp:positionH relativeFrom="page">
              <wp:posOffset>1991105</wp:posOffset>
            </wp:positionH>
            <wp:positionV relativeFrom="paragraph">
              <wp:posOffset>113699</wp:posOffset>
            </wp:positionV>
            <wp:extent cx="918562" cy="90487"/>
            <wp:effectExtent l="0" t="0" r="0" b="0"/>
            <wp:wrapTopAndBottom/>
            <wp:docPr id="4245" name="image1318.png"/>
            <wp:cNvGraphicFramePr>
              <a:graphicFrameLocks noChangeAspect="1"/>
            </wp:cNvGraphicFramePr>
            <a:graphic>
              <a:graphicData uri="http://schemas.openxmlformats.org/drawingml/2006/picture">
                <pic:pic>
                  <pic:nvPicPr>
                    <pic:cNvPr id="4246" name="image1318.png"/>
                    <pic:cNvPicPr/>
                  </pic:nvPicPr>
                  <pic:blipFill>
                    <a:blip r:embed="rId1378" cstate="print"/>
                    <a:stretch>
                      <a:fillRect/>
                    </a:stretch>
                  </pic:blipFill>
                  <pic:spPr>
                    <a:xfrm>
                      <a:off x="0" y="0"/>
                      <a:ext cx="918562" cy="90487"/>
                    </a:xfrm>
                    <a:prstGeom prst="rect">
                      <a:avLst/>
                    </a:prstGeom>
                  </pic:spPr>
                </pic:pic>
              </a:graphicData>
            </a:graphic>
          </wp:anchor>
        </w:drawing>
      </w:r>
      <w:r>
        <w:rPr/>
        <w:drawing>
          <wp:anchor distT="0" distB="0" distL="0" distR="0" allowOverlap="1" layoutInCell="1" locked="0" behindDoc="0" simplePos="0" relativeHeight="2582">
            <wp:simplePos x="0" y="0"/>
            <wp:positionH relativeFrom="page">
              <wp:posOffset>5860541</wp:posOffset>
            </wp:positionH>
            <wp:positionV relativeFrom="paragraph">
              <wp:posOffset>131225</wp:posOffset>
            </wp:positionV>
            <wp:extent cx="1878938" cy="150590"/>
            <wp:effectExtent l="0" t="0" r="0" b="0"/>
            <wp:wrapTopAndBottom/>
            <wp:docPr id="4247" name="image98.png"/>
            <wp:cNvGraphicFramePr>
              <a:graphicFrameLocks noChangeAspect="1"/>
            </wp:cNvGraphicFramePr>
            <a:graphic>
              <a:graphicData uri="http://schemas.openxmlformats.org/drawingml/2006/picture">
                <pic:pic>
                  <pic:nvPicPr>
                    <pic:cNvPr id="4248"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2"/>
        <w:rPr>
          <w:rFonts w:ascii="Consolas"/>
          <w:sz w:val="8"/>
        </w:rPr>
      </w:pPr>
    </w:p>
    <w:p>
      <w:pPr>
        <w:tabs>
          <w:tab w:pos="8426" w:val="left" w:leader="none"/>
        </w:tabs>
        <w:spacing w:line="240" w:lineRule="auto"/>
        <w:ind w:left="2141" w:right="0" w:firstLine="0"/>
        <w:rPr>
          <w:rFonts w:ascii="Consolas"/>
          <w:sz w:val="20"/>
        </w:rPr>
      </w:pPr>
      <w:r>
        <w:rPr>
          <w:rFonts w:ascii="Consolas"/>
          <w:position w:val="14"/>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14"/>
          <w:sz w:val="20"/>
        </w:rPr>
      </w:r>
      <w:r>
        <w:rPr>
          <w:rFonts w:ascii="Times New Roman"/>
          <w:spacing w:val="74"/>
          <w:position w:val="14"/>
          <w:sz w:val="14"/>
        </w:rPr>
        <w:t> </w:t>
      </w:r>
      <w:r>
        <w:rPr>
          <w:rFonts w:ascii="Consolas"/>
          <w:spacing w:val="74"/>
          <w:position w:val="11"/>
          <w:sz w:val="20"/>
        </w:rPr>
        <w:drawing>
          <wp:inline distT="0" distB="0" distL="0" distR="0">
            <wp:extent cx="865334" cy="90487"/>
            <wp:effectExtent l="0" t="0" r="0" b="0"/>
            <wp:docPr id="4249" name="image1319.png"/>
            <wp:cNvGraphicFramePr>
              <a:graphicFrameLocks noChangeAspect="1"/>
            </wp:cNvGraphicFramePr>
            <a:graphic>
              <a:graphicData uri="http://schemas.openxmlformats.org/drawingml/2006/picture">
                <pic:pic>
                  <pic:nvPicPr>
                    <pic:cNvPr id="4250" name="image1319.png"/>
                    <pic:cNvPicPr/>
                  </pic:nvPicPr>
                  <pic:blipFill>
                    <a:blip r:embed="rId1379" cstate="print"/>
                    <a:stretch>
                      <a:fillRect/>
                    </a:stretch>
                  </pic:blipFill>
                  <pic:spPr>
                    <a:xfrm>
                      <a:off x="0" y="0"/>
                      <a:ext cx="865334" cy="90487"/>
                    </a:xfrm>
                    <a:prstGeom prst="rect">
                      <a:avLst/>
                    </a:prstGeom>
                  </pic:spPr>
                </pic:pic>
              </a:graphicData>
            </a:graphic>
          </wp:inline>
        </w:drawing>
      </w:r>
      <w:r>
        <w:rPr>
          <w:rFonts w:ascii="Consolas"/>
          <w:spacing w:val="74"/>
          <w:position w:val="11"/>
          <w:sz w:val="20"/>
        </w:rPr>
      </w:r>
      <w:r>
        <w:rPr>
          <w:rFonts w:ascii="Consolas"/>
          <w:spacing w:val="74"/>
          <w:position w:val="11"/>
          <w:sz w:val="20"/>
        </w:rPr>
        <w:tab/>
      </w:r>
      <w:r>
        <w:rPr>
          <w:rFonts w:ascii="Consolas"/>
          <w:spacing w:val="74"/>
          <w:sz w:val="20"/>
        </w:rPr>
        <w:pict>
          <v:group style="width:58.8pt;height:10.7pt;mso-position-horizontal-relative:char;mso-position-vertical-relative:line" coordorigin="0,0" coordsize="1176,214">
            <v:line style="position:absolute" from="0,209" to="1176,209" stroked="true" strokeweight=".47998pt" strokecolor="#000000">
              <v:stroke dashstyle="solid"/>
            </v:line>
            <v:shape style="position:absolute;left:0;top:0;width:1125;height:148" coordorigin="0,0" coordsize="1125,148" path="m62,0l50,0,0,148,13,148,62,0xm214,42l198,42,173,124,146,42,133,42,107,124,82,42,65,42,97,144,113,144,139,62,166,144,182,144,214,42xm251,20l251,14,248,10,246,7,244,6,238,6,235,7,230,12,230,23,233,25,238,28,244,28,248,25,251,20xm248,144l248,42,233,42,233,144,248,144xm306,115l306,91,266,144,284,144,306,115xm361,42l343,42,316,80,287,42,269,42,306,91,306,115,316,102,325,115,325,91,361,42xm364,144l325,91,325,115,346,144,364,144xm428,0l416,0,366,148,378,148,428,0xm448,56l448,42,431,42,431,56,448,56xm488,139l484,128,481,131,478,132,470,132,467,131,466,128,463,126,463,14,448,14,448,130,449,136,452,140,457,144,462,146,478,146,484,144,488,139xm484,56l484,42,463,42,463,56,484,56xm575,130l575,116,571,121,566,125,562,127,556,131,550,132,536,132,532,131,527,127,523,124,522,118,522,42,505,42,505,114,507,128,513,138,523,144,536,146,545,146,552,144,558,142,565,138,570,134,575,130xm590,144l590,42,575,42,575,144,590,144xm625,56l625,42,608,42,608,56,625,56xm666,139l661,128,659,131,655,132,647,132,644,131,643,128,641,126,641,14,625,14,625,130,626,136,630,140,634,144,640,146,655,146,661,144,666,139xm661,56l661,42,641,42,641,56,661,56xm778,92l778,78,773,65,764,55,757,48,748,43,738,41,727,40,713,40,701,44,691,55,682,65,678,78,678,92,679,104,681,114,685,123,691,131,694,134,694,82,697,73,703,65,709,58,718,54,738,54,746,58,752,65,758,73,761,82,761,134,764,131,770,123,774,114,777,104,778,92xm761,134l761,104,758,113,752,121,746,128,738,132,718,132,709,128,703,121,697,113,694,104,694,134,701,142,713,146,727,146,738,145,748,143,757,138,761,134xm820,144l820,42,803,42,803,144,820,144xm853,56l853,40,840,40,828,47,820,59,820,72,822,68,826,64,832,61,836,58,841,55,848,55,851,56,853,56xm892,20l892,14,890,12,886,7,883,6,877,6,875,7,872,10,870,14,870,20,872,25,877,28,883,28,888,25,890,23,892,20xm888,144l888,42,872,42,872,144,888,144xm983,103l983,94,976,84,964,79,940,79,932,82,918,94,914,102,914,122,918,131,930,141,930,107,932,101,937,97,942,92,948,90,968,90,977,95,983,103xm998,144l998,62,995,54,980,42,971,40,960,40,948,41,937,44,928,49,919,56,926,67,935,58,946,53,965,53,971,55,980,62,983,68,983,144,998,144xm983,132l983,122,977,131,968,134,948,134,942,133,937,128,932,125,930,119,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8,1145,48,1147,58,1149,69,1149,80,1150,92,1150,166,1150,165,1160,142,1166,118,1168,92xm1150,166l1150,92,1149,105,1149,116,1147,127,1145,137,1142,147,1138,157,1133,167,1128,178,1138,186,1150,166xe" filled="true" fillcolor="#000000" stroked="false">
              <v:path arrowok="t"/>
              <v:fill type="solid"/>
            </v:shape>
          </v:group>
        </w:pict>
      </w:r>
      <w:r>
        <w:rPr>
          <w:rFonts w:ascii="Consolas"/>
          <w:spacing w:val="74"/>
          <w:sz w:val="20"/>
        </w:rPr>
      </w:r>
    </w:p>
    <w:p>
      <w:pPr>
        <w:pStyle w:val="BodyText"/>
        <w:rPr>
          <w:rFonts w:ascii="Consolas"/>
          <w:sz w:val="6"/>
        </w:rPr>
      </w:pPr>
      <w:r>
        <w:rPr/>
        <w:pict>
          <v:shape style="position:absolute;margin-left:147.059998pt;margin-top:7.608886pt;width:3.55pt;height:3.55pt;mso-position-horizontal-relative:page;mso-position-vertical-relative:paragraph;z-index:-249011200;mso-wrap-distance-left:0;mso-wrap-distance-right:0" coordorigin="2941,152" coordsize="71,71" path="m3012,192l3012,183,3011,179,3008,174,3007,170,3005,165,3001,163,2998,159,2990,155,2981,152,2972,152,2963,155,2958,157,2954,159,2952,163,2948,165,2946,170,2944,174,2941,183,2941,192,2944,201,2946,205,2948,210,2952,212,2954,216,2958,218,2963,219,2968,222,2972,223,2981,223,2986,222,2990,219,2994,218,2998,216,3001,212,3005,210,3007,205,3008,201,3011,197,3012,192xe" filled="true" fillcolor="#000000" stroked="false">
            <v:path arrowok="t"/>
            <v:fill type="solid"/>
            <w10:wrap type="topAndBottom"/>
          </v:shape>
        </w:pict>
      </w:r>
      <w:r>
        <w:rPr/>
        <w:pict>
          <v:shape style="position:absolute;margin-left:156.779999pt;margin-top:5.508886pt;width:60.3pt;height:7.15pt;mso-position-horizontal-relative:page;mso-position-vertical-relative:paragraph;z-index:-249010176;mso-wrap-distance-left:0;mso-wrap-distance-right:0" coordorigin="3136,110" coordsize="1206,143" path="m3154,249l3154,110,3136,110,3136,249,3154,249xm3202,249l3202,149,3185,149,3185,249,3202,249xm3270,249l3270,179,3268,164,3262,154,3252,148,3239,146,3230,146,3223,147,3217,151,3210,155,3205,158,3202,163,3202,176,3204,171,3214,164,3220,162,3226,161,3239,161,3244,162,3248,165,3252,169,3254,175,3254,249,3270,249xm3358,247l3358,228,3355,231,3352,235,3342,240,3326,240,3320,239,3314,235,3308,233,3304,229,3300,225,3293,236,3301,243,3310,249,3321,252,3332,253,3346,253,3355,249,3358,247xm3371,161l3363,154,3354,150,3344,147,3336,146,3321,146,3312,149,3305,155,3299,159,3295,167,3295,182,3298,188,3306,197,3311,199,3311,170,3312,167,3317,163,3320,161,3326,158,3346,158,3356,163,3364,171,3371,161xm3373,230l3373,215,3371,209,3367,204,3362,199,3358,197,3350,194,3344,193,3338,191,3326,188,3322,187,3312,182,3311,179,3311,199,3317,201,3324,203,3330,204,3336,206,3342,207,3347,209,3352,211,3355,215,3358,218,3358,247,3362,243,3370,239,3373,230xm3402,162l3402,149,3385,149,3385,162,3402,162xm3444,246l3439,234,3437,237,3433,239,3425,239,3422,237,3420,235,3419,233,3418,229,3418,121,3402,121,3402,236,3404,242,3408,246,3412,251,3418,253,3432,253,3439,251,3444,246xm3438,162l3438,149,3418,149,3418,162,3438,162xm3524,210l3524,199,3516,191,3505,186,3481,186,3473,188,3458,200,3455,209,3455,229,3458,237,3472,248,3472,212,3474,207,3478,203,3482,199,3488,197,3509,197,3518,201,3524,210xm3540,249l3540,169,3536,159,3529,155,3522,149,3512,146,3500,146,3489,147,3478,150,3468,155,3460,163,3467,174,3476,164,3486,159,3506,159,3512,162,3522,169,3524,174,3524,249,3540,249xm3524,239l3524,229,3518,237,3509,241,3488,241,3482,239,3478,235,3474,230,3472,225,3472,248,3473,249,3481,253,3504,253,3516,248,3524,239xm3587,249l3587,110,3571,110,3571,249,3587,249xm3635,249l3635,110,3619,110,3619,249,3635,249xm3758,126l3758,110,3666,110,3666,249,3684,249,3684,126,3758,126xm3757,186l3757,170,3684,170,3684,186,3757,186xm3800,127l3800,121,3799,119,3794,114,3792,113,3786,113,3784,114,3782,116,3780,119,3779,121,3779,127,3780,129,3782,131,3784,133,3786,134,3792,134,3794,133,3797,131,3799,129,3800,127xm3797,249l3797,149,3781,149,3781,249,3797,249xm3845,249l3845,149,3829,149,3829,249,3845,249xm3913,249l3913,179,3911,164,3905,154,3895,148,3882,146,3874,146,3866,147,3860,151,3853,155,3848,158,3845,163,3845,176,3847,171,3857,164,3863,162,3869,161,3882,161,3887,162,3892,165,3895,169,3898,175,3898,249,3913,249xm4008,210l4008,199,4000,191,3989,186,3965,186,3956,188,3942,200,3938,209,3938,229,3942,237,3955,248,3955,212,3958,207,3962,203,3967,199,3972,197,3992,197,4002,201,4008,210xm4024,249l4024,169,4020,159,4013,155,4006,149,3996,146,3984,146,3973,147,3962,150,3952,155,3943,163,3952,174,3960,164,3971,159,3990,159,3996,162,4006,169,4008,174,4008,249,4024,249xm4008,239l4008,229,4002,237,3992,241,3972,241,3967,239,3962,235,3958,230,3955,225,3955,248,3956,249,3965,253,3988,253,4000,248,4008,239xm4070,249l4070,110,4055,110,4055,249,4070,249xm4121,127l4121,121,4120,119,4117,116,4116,114,4114,113,4108,113,4105,114,4100,119,4099,121,4099,127,4100,129,4103,131,4105,133,4108,134,4114,134,4116,133,4117,131,4120,129,4121,127xm4118,249l4118,149,4103,149,4103,249,4118,249xm4222,161l4222,149,4145,149,4145,162,4201,162,4201,188,4222,161xm4201,188l4201,162,4145,237,4145,249,4165,249,4165,236,4201,188xm4222,249l4222,236,4165,236,4165,249,4222,249xm4342,204l4342,200,4341,189,4338,179,4334,170,4328,162,4320,151,4308,146,4278,146,4266,151,4258,162,4248,171,4243,185,4243,199,4244,210,4247,220,4251,230,4258,237,4259,238,4259,193,4260,183,4262,176,4268,169,4274,163,4283,159,4303,159,4312,163,4318,169,4322,176,4326,185,4326,204,4342,204xm4326,204l4326,193,4259,193,4259,204,4326,204xm4334,237l4327,227,4319,235,4308,240,4285,240,4277,236,4271,229,4264,223,4260,215,4259,204,4259,238,4265,244,4274,249,4284,252,4295,253,4306,252,4317,249,4326,244,4334,237xe" filled="true" fillcolor="#000000" stroked="false">
            <v:path arrowok="t"/>
            <v:fill type="solid"/>
            <w10:wrap type="topAndBottom"/>
          </v:shape>
        </w:pict>
      </w:r>
    </w:p>
    <w:p>
      <w:pPr>
        <w:pStyle w:val="Heading7"/>
        <w:tabs>
          <w:tab w:pos="8429" w:val="left" w:leader="none"/>
        </w:tabs>
        <w:ind w:left="2141"/>
        <w:rPr>
          <w:rFonts w:ascii="Consolas"/>
        </w:rPr>
      </w:pPr>
      <w:r>
        <w:rPr>
          <w:rFonts w:ascii="Consolas"/>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rPr>
      </w:r>
      <w:r>
        <w:rPr>
          <w:rFonts w:ascii="Consolas"/>
        </w:rPr>
        <w:tab/>
      </w:r>
      <w:r>
        <w:rPr>
          <w:rFonts w:ascii="Consolas"/>
          <w:position w:val="9"/>
        </w:rPr>
        <w:drawing>
          <wp:inline distT="0" distB="0" distL="0" distR="0">
            <wp:extent cx="2291723" cy="150590"/>
            <wp:effectExtent l="0" t="0" r="0" b="0"/>
            <wp:docPr id="4251" name="image99.png"/>
            <wp:cNvGraphicFramePr>
              <a:graphicFrameLocks noChangeAspect="1"/>
            </wp:cNvGraphicFramePr>
            <a:graphic>
              <a:graphicData uri="http://schemas.openxmlformats.org/drawingml/2006/picture">
                <pic:pic>
                  <pic:nvPicPr>
                    <pic:cNvPr id="4252" name="image99.png"/>
                    <pic:cNvPicPr/>
                  </pic:nvPicPr>
                  <pic:blipFill>
                    <a:blip r:embed="rId114" cstate="print"/>
                    <a:stretch>
                      <a:fillRect/>
                    </a:stretch>
                  </pic:blipFill>
                  <pic:spPr>
                    <a:xfrm>
                      <a:off x="0" y="0"/>
                      <a:ext cx="2291723" cy="150590"/>
                    </a:xfrm>
                    <a:prstGeom prst="rect">
                      <a:avLst/>
                    </a:prstGeom>
                  </pic:spPr>
                </pic:pic>
              </a:graphicData>
            </a:graphic>
          </wp:inline>
        </w:drawing>
      </w:r>
      <w:r>
        <w:rPr>
          <w:rFonts w:ascii="Consolas"/>
          <w:position w:val="9"/>
        </w:rPr>
      </w:r>
    </w:p>
    <w:p>
      <w:pPr>
        <w:pStyle w:val="BodyText"/>
        <w:spacing w:before="2"/>
        <w:rPr>
          <w:rFonts w:ascii="Consolas"/>
          <w:sz w:val="4"/>
        </w:rPr>
      </w:pPr>
    </w:p>
    <w:p>
      <w:pPr>
        <w:pStyle w:val="BodyText"/>
        <w:spacing w:line="213" w:lineRule="exact"/>
        <w:ind w:left="8426"/>
        <w:rPr>
          <w:rFonts w:ascii="Consolas"/>
          <w:sz w:val="20"/>
        </w:rPr>
      </w:pPr>
      <w:r>
        <w:rPr>
          <w:rFonts w:ascii="Consolas"/>
          <w:position w:val="-3"/>
          <w:sz w:val="20"/>
        </w:rPr>
        <w:pict>
          <v:group style="width:40.4pt;height:10.7pt;mso-position-horizontal-relative:char;mso-position-vertical-relative:line" coordorigin="0,0" coordsize="808,214">
            <v:line style="position:absolute" from="0,209" to="808,209" stroked="true" strokeweight=".47998pt" strokecolor="#000000">
              <v:stroke dashstyle="solid"/>
            </v:line>
            <v:shape style="position:absolute;left:0;top:0;width:759;height:148" coordorigin="0,0" coordsize="759,148" path="m62,0l50,0,0,148,13,148,62,0xm82,56l82,42,65,42,65,56,82,56xm122,139l119,128,115,131,112,132,104,132,102,131,100,128,97,124,97,14,82,14,82,130,83,136,91,144,96,146,112,146,119,144,122,139xm118,56l118,42,97,42,97,56,118,56xm209,130l209,116,205,121,202,125,196,127,190,131,185,132,172,132,166,131,162,127,157,124,156,118,156,42,140,42,140,114,142,128,149,138,159,144,172,146,180,146,186,144,193,142,199,138,204,134,209,130xm224,144l224,42,209,42,209,144,224,144xm259,56l259,42,242,42,242,56,259,56xm300,139l295,128,293,131,289,132,282,132,280,131,277,128,275,124,275,14,259,14,259,130,260,136,269,144,274,146,289,146,295,144,300,139xm295,56l295,42,275,42,275,56,295,56xm412,92l412,78,408,65,398,55,389,44,377,40,362,40,351,41,342,43,333,48,325,55,317,65,312,78,312,92,313,104,315,114,320,123,325,131,328,133,328,82,331,73,337,65,343,58,351,54,372,54,380,58,386,65,392,73,396,82,396,134,398,131,405,123,409,114,411,104,412,92xm396,134l396,104,392,113,386,121,380,128,372,132,351,132,343,128,337,121,331,113,328,104,328,133,333,138,342,143,351,145,362,146,377,146,389,142,396,134xm454,144l454,42,438,42,438,144,454,144xm487,56l487,40,474,40,463,47,454,59,454,72,456,68,460,64,466,61,470,58,476,55,484,55,485,56,487,56xm526,20l526,14,524,12,520,7,517,6,511,6,509,7,508,10,505,12,504,14,504,20,505,23,509,26,511,28,517,28,522,25,524,23,526,20xm522,144l522,42,506,42,506,144,522,144xm618,103l618,94,610,84,599,79,575,79,566,82,552,94,548,102,548,122,552,131,564,141,564,107,566,101,571,97,576,92,582,90,602,90,612,95,618,103xm634,144l634,62,630,54,616,42,606,40,594,40,582,41,571,44,562,49,553,56,560,67,570,58,580,53,599,53,606,55,616,62,618,68,618,144,634,144xm618,132l618,122,612,131,602,134,582,134,576,133,571,128,566,125,564,119,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8,779,48,781,58,783,69,783,80,784,92,784,167,785,165,794,142,800,118,802,92xm784,167l784,92,783,105,783,116,781,127,779,137,776,147,772,157,767,167,762,178,772,186,784,167xe" filled="true" fillcolor="#000000" stroked="false">
              <v:path arrowok="t"/>
              <v:fill type="solid"/>
            </v:shape>
          </v:group>
        </w:pict>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7"/>
        </w:rPr>
      </w:pPr>
      <w:r>
        <w:rPr/>
        <w:drawing>
          <wp:anchor distT="0" distB="0" distL="0" distR="0" allowOverlap="1" layoutInCell="1" locked="0" behindDoc="0" simplePos="0" relativeHeight="2589">
            <wp:simplePos x="0" y="0"/>
            <wp:positionH relativeFrom="page">
              <wp:posOffset>1599438</wp:posOffset>
            </wp:positionH>
            <wp:positionV relativeFrom="paragraph">
              <wp:posOffset>157127</wp:posOffset>
            </wp:positionV>
            <wp:extent cx="3346904" cy="154019"/>
            <wp:effectExtent l="0" t="0" r="0" b="0"/>
            <wp:wrapTopAndBottom/>
            <wp:docPr id="4253" name="image1320.png"/>
            <wp:cNvGraphicFramePr>
              <a:graphicFrameLocks noChangeAspect="1"/>
            </wp:cNvGraphicFramePr>
            <a:graphic>
              <a:graphicData uri="http://schemas.openxmlformats.org/drawingml/2006/picture">
                <pic:pic>
                  <pic:nvPicPr>
                    <pic:cNvPr id="4254" name="image1320.png"/>
                    <pic:cNvPicPr/>
                  </pic:nvPicPr>
                  <pic:blipFill>
                    <a:blip r:embed="rId1380" cstate="print"/>
                    <a:stretch>
                      <a:fillRect/>
                    </a:stretch>
                  </pic:blipFill>
                  <pic:spPr>
                    <a:xfrm>
                      <a:off x="0" y="0"/>
                      <a:ext cx="3346904" cy="154019"/>
                    </a:xfrm>
                    <a:prstGeom prst="rect">
                      <a:avLst/>
                    </a:prstGeom>
                  </pic:spPr>
                </pic:pic>
              </a:graphicData>
            </a:graphic>
          </wp:anchor>
        </w:drawing>
      </w:r>
      <w:r>
        <w:rPr/>
        <w:drawing>
          <wp:anchor distT="0" distB="0" distL="0" distR="0" allowOverlap="1" layoutInCell="1" locked="0" behindDoc="0" simplePos="0" relativeHeight="2590">
            <wp:simplePos x="0" y="0"/>
            <wp:positionH relativeFrom="page">
              <wp:posOffset>6005321</wp:posOffset>
            </wp:positionH>
            <wp:positionV relativeFrom="paragraph">
              <wp:posOffset>155603</wp:posOffset>
            </wp:positionV>
            <wp:extent cx="2151055" cy="136017"/>
            <wp:effectExtent l="0" t="0" r="0" b="0"/>
            <wp:wrapTopAndBottom/>
            <wp:docPr id="4255" name="image1321.png"/>
            <wp:cNvGraphicFramePr>
              <a:graphicFrameLocks noChangeAspect="1"/>
            </wp:cNvGraphicFramePr>
            <a:graphic>
              <a:graphicData uri="http://schemas.openxmlformats.org/drawingml/2006/picture">
                <pic:pic>
                  <pic:nvPicPr>
                    <pic:cNvPr id="4256" name="image1321.png"/>
                    <pic:cNvPicPr/>
                  </pic:nvPicPr>
                  <pic:blipFill>
                    <a:blip r:embed="rId1381" cstate="print"/>
                    <a:stretch>
                      <a:fillRect/>
                    </a:stretch>
                  </pic:blipFill>
                  <pic:spPr>
                    <a:xfrm>
                      <a:off x="0" y="0"/>
                      <a:ext cx="2151055" cy="136017"/>
                    </a:xfrm>
                    <a:prstGeom prst="rect">
                      <a:avLst/>
                    </a:prstGeom>
                  </pic:spPr>
                </pic:pic>
              </a:graphicData>
            </a:graphic>
          </wp:anchor>
        </w:drawing>
      </w:r>
    </w:p>
    <w:p>
      <w:pPr>
        <w:pStyle w:val="BodyText"/>
        <w:spacing w:before="6"/>
        <w:rPr>
          <w:rFonts w:ascii="Consolas"/>
          <w:sz w:val="7"/>
        </w:rPr>
      </w:pPr>
    </w:p>
    <w:p>
      <w:pPr>
        <w:tabs>
          <w:tab w:pos="8657" w:val="left" w:leader="none"/>
        </w:tabs>
        <w:spacing w:line="240" w:lineRule="auto"/>
        <w:ind w:left="1720" w:right="0" w:firstLine="0"/>
        <w:rPr>
          <w:rFonts w:ascii="Consolas"/>
          <w:sz w:val="20"/>
        </w:rPr>
      </w:pPr>
      <w:r>
        <w:rPr>
          <w:rFonts w:ascii="Consolas"/>
          <w:sz w:val="20"/>
        </w:rPr>
        <w:drawing>
          <wp:inline distT="0" distB="0" distL="0" distR="0">
            <wp:extent cx="1364280" cy="154019"/>
            <wp:effectExtent l="0" t="0" r="0" b="0"/>
            <wp:docPr id="4257" name="image1322.png"/>
            <wp:cNvGraphicFramePr>
              <a:graphicFrameLocks noChangeAspect="1"/>
            </wp:cNvGraphicFramePr>
            <a:graphic>
              <a:graphicData uri="http://schemas.openxmlformats.org/drawingml/2006/picture">
                <pic:pic>
                  <pic:nvPicPr>
                    <pic:cNvPr id="4258" name="image1322.png"/>
                    <pic:cNvPicPr/>
                  </pic:nvPicPr>
                  <pic:blipFill>
                    <a:blip r:embed="rId1382" cstate="print"/>
                    <a:stretch>
                      <a:fillRect/>
                    </a:stretch>
                  </pic:blipFill>
                  <pic:spPr>
                    <a:xfrm>
                      <a:off x="0" y="0"/>
                      <a:ext cx="1364280" cy="154019"/>
                    </a:xfrm>
                    <a:prstGeom prst="rect">
                      <a:avLst/>
                    </a:prstGeom>
                  </pic:spPr>
                </pic:pic>
              </a:graphicData>
            </a:graphic>
          </wp:inline>
        </w:drawing>
      </w:r>
      <w:r>
        <w:rPr>
          <w:rFonts w:ascii="Consolas"/>
          <w:sz w:val="20"/>
        </w:rPr>
      </w:r>
      <w:r>
        <w:rPr>
          <w:rFonts w:ascii="Consolas"/>
          <w:sz w:val="20"/>
        </w:rPr>
        <w:tab/>
      </w:r>
      <w:r>
        <w:rPr>
          <w:rFonts w:ascii="Consolas"/>
          <w:position w:val="2"/>
          <w:sz w:val="20"/>
        </w:rPr>
        <w:drawing>
          <wp:inline distT="0" distB="0" distL="0" distR="0">
            <wp:extent cx="918498" cy="136017"/>
            <wp:effectExtent l="0" t="0" r="0" b="0"/>
            <wp:docPr id="4259" name="image1323.png"/>
            <wp:cNvGraphicFramePr>
              <a:graphicFrameLocks noChangeAspect="1"/>
            </wp:cNvGraphicFramePr>
            <a:graphic>
              <a:graphicData uri="http://schemas.openxmlformats.org/drawingml/2006/picture">
                <pic:pic>
                  <pic:nvPicPr>
                    <pic:cNvPr id="4260" name="image1323.png"/>
                    <pic:cNvPicPr/>
                  </pic:nvPicPr>
                  <pic:blipFill>
                    <a:blip r:embed="rId1383" cstate="print"/>
                    <a:stretch>
                      <a:fillRect/>
                    </a:stretch>
                  </pic:blipFill>
                  <pic:spPr>
                    <a:xfrm>
                      <a:off x="0" y="0"/>
                      <a:ext cx="918498" cy="136017"/>
                    </a:xfrm>
                    <a:prstGeom prst="rect">
                      <a:avLst/>
                    </a:prstGeom>
                  </pic:spPr>
                </pic:pic>
              </a:graphicData>
            </a:graphic>
          </wp:inline>
        </w:drawing>
      </w:r>
      <w:r>
        <w:rPr>
          <w:rFonts w:ascii="Consolas"/>
          <w:position w:val="2"/>
          <w:sz w:val="20"/>
        </w:rPr>
      </w:r>
    </w:p>
    <w:p>
      <w:pPr>
        <w:spacing w:after="0" w:line="240" w:lineRule="auto"/>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6"/>
        <w:rPr>
          <w:rFonts w:ascii="Consolas"/>
          <w:sz w:val="10"/>
        </w:rPr>
      </w:pPr>
    </w:p>
    <w:p>
      <w:pPr>
        <w:pStyle w:val="BodyText"/>
        <w:spacing w:line="206" w:lineRule="exact"/>
        <w:ind w:left="1738"/>
        <w:rPr>
          <w:rFonts w:ascii="Consolas"/>
          <w:sz w:val="20"/>
        </w:rPr>
      </w:pPr>
      <w:r>
        <w:rPr>
          <w:rFonts w:ascii="Consolas"/>
          <w:position w:val="-3"/>
          <w:sz w:val="20"/>
        </w:rPr>
        <w:drawing>
          <wp:inline distT="0" distB="0" distL="0" distR="0">
            <wp:extent cx="3149347" cy="131159"/>
            <wp:effectExtent l="0" t="0" r="0" b="0"/>
            <wp:docPr id="4261" name="image1324.png"/>
            <wp:cNvGraphicFramePr>
              <a:graphicFrameLocks noChangeAspect="1"/>
            </wp:cNvGraphicFramePr>
            <a:graphic>
              <a:graphicData uri="http://schemas.openxmlformats.org/drawingml/2006/picture">
                <pic:pic>
                  <pic:nvPicPr>
                    <pic:cNvPr id="4262" name="image1324.png"/>
                    <pic:cNvPicPr/>
                  </pic:nvPicPr>
                  <pic:blipFill>
                    <a:blip r:embed="rId1384" cstate="print"/>
                    <a:stretch>
                      <a:fillRect/>
                    </a:stretch>
                  </pic:blipFill>
                  <pic:spPr>
                    <a:xfrm>
                      <a:off x="0" y="0"/>
                      <a:ext cx="3149347" cy="131159"/>
                    </a:xfrm>
                    <a:prstGeom prst="rect">
                      <a:avLst/>
                    </a:prstGeom>
                  </pic:spPr>
                </pic:pic>
              </a:graphicData>
            </a:graphic>
          </wp:inline>
        </w:drawing>
      </w:r>
      <w:r>
        <w:rPr>
          <w:rFonts w:ascii="Consolas"/>
          <w:position w:val="-3"/>
          <w:sz w:val="20"/>
        </w:rPr>
      </w:r>
    </w:p>
    <w:p>
      <w:pPr>
        <w:pStyle w:val="BodyText"/>
        <w:spacing w:before="7"/>
        <w:rPr>
          <w:rFonts w:ascii="Consolas"/>
          <w:sz w:val="9"/>
        </w:rPr>
      </w:pPr>
      <w:r>
        <w:rPr/>
        <w:drawing>
          <wp:anchor distT="0" distB="0" distL="0" distR="0" allowOverlap="1" layoutInCell="1" locked="0" behindDoc="0" simplePos="0" relativeHeight="2597">
            <wp:simplePos x="0" y="0"/>
            <wp:positionH relativeFrom="page">
              <wp:posOffset>1607058</wp:posOffset>
            </wp:positionH>
            <wp:positionV relativeFrom="paragraph">
              <wp:posOffset>96265</wp:posOffset>
            </wp:positionV>
            <wp:extent cx="3605814" cy="133350"/>
            <wp:effectExtent l="0" t="0" r="0" b="0"/>
            <wp:wrapTopAndBottom/>
            <wp:docPr id="4263" name="image1325.png"/>
            <wp:cNvGraphicFramePr>
              <a:graphicFrameLocks noChangeAspect="1"/>
            </wp:cNvGraphicFramePr>
            <a:graphic>
              <a:graphicData uri="http://schemas.openxmlformats.org/drawingml/2006/picture">
                <pic:pic>
                  <pic:nvPicPr>
                    <pic:cNvPr id="4264" name="image1325.png"/>
                    <pic:cNvPicPr/>
                  </pic:nvPicPr>
                  <pic:blipFill>
                    <a:blip r:embed="rId1385" cstate="print"/>
                    <a:stretch>
                      <a:fillRect/>
                    </a:stretch>
                  </pic:blipFill>
                  <pic:spPr>
                    <a:xfrm>
                      <a:off x="0" y="0"/>
                      <a:ext cx="3605814" cy="133350"/>
                    </a:xfrm>
                    <a:prstGeom prst="rect">
                      <a:avLst/>
                    </a:prstGeom>
                  </pic:spPr>
                </pic:pic>
              </a:graphicData>
            </a:graphic>
          </wp:anchor>
        </w:drawing>
      </w:r>
      <w:r>
        <w:rPr/>
        <w:pict>
          <v:shape style="position:absolute;margin-left:126.059998pt;margin-top:25.700001pt;width:28.6pt;height:8.1pt;mso-position-horizontal-relative:page;mso-position-vertical-relative:paragraph;z-index:-248997888;mso-wrap-distance-left:0;mso-wrap-distance-right:0" coordorigin="2521,514" coordsize="572,162" path="m2540,574l2540,557,2521,557,2521,574,2540,574xm2588,669l2582,656,2580,659,2576,660,2567,660,2564,659,2562,657,2560,653,2558,650,2558,526,2540,526,2540,658,2543,665,2551,674,2558,676,2575,676,2582,674,2588,669xm2582,574l2582,557,2558,557,2558,574,2582,574xm2626,674l2626,514,2608,514,2608,674,2626,674xm2705,674l2705,592,2702,576,2695,564,2684,557,2669,555,2659,555,2652,557,2644,561,2636,564,2630,569,2626,574,2626,588,2629,584,2634,580,2641,576,2647,573,2653,570,2669,570,2675,573,2680,576,2684,581,2687,587,2687,674,2705,674xm2846,622l2846,617,2845,604,2843,592,2838,582,2832,573,2823,565,2814,559,2803,556,2791,555,2779,556,2769,559,2759,565,2750,573,2743,582,2738,592,2735,603,2734,616,2735,629,2738,640,2743,650,2750,659,2753,661,2753,598,2756,590,2764,581,2770,574,2779,569,2803,569,2812,574,2819,581,2825,590,2828,598,2828,622,2846,622xm2828,622l2828,609,2753,609,2753,622,2828,622xm2839,659l2830,647,2821,657,2809,662,2783,662,2773,658,2758,642,2754,633,2753,622,2753,661,2759,667,2769,672,2780,675,2792,676,2806,675,2818,672,2830,666,2839,659xm2893,674l2893,557,2875,557,2875,674,2893,674xm3034,674l3034,590,3032,575,3025,564,3015,557,3001,555,2993,555,2986,557,2978,561,2971,566,2965,570,2962,576,2960,570,2957,564,2952,561,2946,557,2939,555,2923,555,2916,557,2909,561,2902,566,2893,574,2893,588,2897,584,2906,576,2912,573,2918,570,2938,570,2945,579,2945,674,2963,674,2963,588,2966,584,2971,580,2977,576,2982,573,2988,570,3008,570,3016,579,3016,674,3034,674xm3092,666l3092,659,3091,656,3086,651,3083,650,3076,650,3072,651,3067,656,3066,659,3066,666,3067,670,3072,675,3076,676,3083,676,3086,675,3091,670,3092,666xm3092,573l3092,566,3091,562,3086,557,3083,556,3076,556,3072,557,3067,562,3066,566,3066,573,3067,576,3072,581,3076,582,3083,582,3086,581,3091,576,3092,573xe" filled="true" fillcolor="#000000" stroked="false">
            <v:path arrowok="t"/>
            <v:fill type="solid"/>
            <w10:wrap type="topAndBottom"/>
          </v:shape>
        </w:pict>
      </w:r>
    </w:p>
    <w:p>
      <w:pPr>
        <w:pStyle w:val="BodyText"/>
        <w:spacing w:before="2"/>
        <w:rPr>
          <w:rFonts w:ascii="Consolas"/>
          <w:sz w:val="7"/>
        </w:rPr>
      </w:pPr>
    </w:p>
    <w:p>
      <w:pPr>
        <w:pStyle w:val="BodyText"/>
        <w:rPr>
          <w:rFonts w:ascii="Consolas"/>
          <w:sz w:val="20"/>
        </w:rPr>
      </w:pPr>
    </w:p>
    <w:p>
      <w:pPr>
        <w:pStyle w:val="BodyText"/>
        <w:spacing w:before="3"/>
        <w:rPr>
          <w:rFonts w:ascii="Consolas"/>
        </w:rPr>
      </w:pPr>
      <w:r>
        <w:rPr/>
        <w:pict>
          <v:shape style="position:absolute;margin-left:147.059998pt;margin-top:15.461016pt;width:3.55pt;height:3.55pt;mso-position-horizontal-relative:page;mso-position-vertical-relative:paragraph;z-index:-248996864;mso-wrap-distance-left:0;mso-wrap-distance-right:0" coordorigin="2941,309" coordsize="71,71" path="m3012,349l3012,340,3011,336,3008,331,3007,327,3005,322,3001,320,2998,316,2990,312,2981,309,2972,309,2963,312,2958,314,2954,316,2952,320,2948,322,2946,327,2944,331,2941,340,2941,349,2944,358,2946,362,2948,367,2952,369,2954,373,2958,375,2963,376,2968,379,2972,380,2981,380,2986,379,2990,376,2994,375,2998,373,3001,369,3005,367,3007,362,3008,358,3011,354,3012,349xe" filled="true" fillcolor="#000000" stroked="false">
            <v:path arrowok="t"/>
            <v:fill type="solid"/>
            <w10:wrap type="topAndBottom"/>
          </v:shape>
        </w:pict>
      </w:r>
      <w:r>
        <w:rPr/>
        <w:drawing>
          <wp:anchor distT="0" distB="0" distL="0" distR="0" allowOverlap="1" layoutInCell="1" locked="0" behindDoc="0" simplePos="0" relativeHeight="2600">
            <wp:simplePos x="0" y="0"/>
            <wp:positionH relativeFrom="page">
              <wp:posOffset>1981961</wp:posOffset>
            </wp:positionH>
            <wp:positionV relativeFrom="paragraph">
              <wp:posOffset>168160</wp:posOffset>
            </wp:positionV>
            <wp:extent cx="1079415" cy="114300"/>
            <wp:effectExtent l="0" t="0" r="0" b="0"/>
            <wp:wrapTopAndBottom/>
            <wp:docPr id="4265" name="image1326.png"/>
            <wp:cNvGraphicFramePr>
              <a:graphicFrameLocks noChangeAspect="1"/>
            </wp:cNvGraphicFramePr>
            <a:graphic>
              <a:graphicData uri="http://schemas.openxmlformats.org/drawingml/2006/picture">
                <pic:pic>
                  <pic:nvPicPr>
                    <pic:cNvPr id="4266" name="image1326.png"/>
                    <pic:cNvPicPr/>
                  </pic:nvPicPr>
                  <pic:blipFill>
                    <a:blip r:embed="rId1386" cstate="print"/>
                    <a:stretch>
                      <a:fillRect/>
                    </a:stretch>
                  </pic:blipFill>
                  <pic:spPr>
                    <a:xfrm>
                      <a:off x="0" y="0"/>
                      <a:ext cx="1079415" cy="114300"/>
                    </a:xfrm>
                    <a:prstGeom prst="rect">
                      <a:avLst/>
                    </a:prstGeom>
                  </pic:spPr>
                </pic:pic>
              </a:graphicData>
            </a:graphic>
          </wp:anchor>
        </w:drawing>
      </w:r>
      <w:r>
        <w:rPr/>
        <w:pict>
          <v:shape style="position:absolute;margin-left:147.059998pt;margin-top:34.961014pt;width:3.55pt;height:3.55pt;mso-position-horizontal-relative:page;mso-position-vertical-relative:paragraph;z-index:-248994816;mso-wrap-distance-left:0;mso-wrap-distance-right:0" coordorigin="2941,699" coordsize="71,71" path="m3012,739l3012,730,3011,726,3008,721,3007,717,3005,712,3001,710,2998,706,2990,702,2981,699,2972,699,2963,702,2958,704,2954,706,2952,710,2948,712,2946,717,2944,721,2941,730,2941,739,2944,748,2946,752,2948,757,2952,759,2954,763,2958,765,2963,766,2968,769,2972,770,2981,770,2986,769,2990,766,2994,765,2998,763,3001,759,3005,757,3007,752,3008,748,3011,744,3012,739xe" filled="true" fillcolor="#000000" stroked="false">
            <v:path arrowok="t"/>
            <v:fill type="solid"/>
            <w10:wrap type="topAndBottom"/>
          </v:shape>
        </w:pict>
      </w:r>
      <w:r>
        <w:rPr/>
        <w:drawing>
          <wp:anchor distT="0" distB="0" distL="0" distR="0" allowOverlap="1" layoutInCell="1" locked="0" behindDoc="0" simplePos="0" relativeHeight="2602">
            <wp:simplePos x="0" y="0"/>
            <wp:positionH relativeFrom="page">
              <wp:posOffset>1991105</wp:posOffset>
            </wp:positionH>
            <wp:positionV relativeFrom="paragraph">
              <wp:posOffset>415925</wp:posOffset>
            </wp:positionV>
            <wp:extent cx="1032753" cy="114300"/>
            <wp:effectExtent l="0" t="0" r="0" b="0"/>
            <wp:wrapTopAndBottom/>
            <wp:docPr id="4267" name="image1327.png"/>
            <wp:cNvGraphicFramePr>
              <a:graphicFrameLocks noChangeAspect="1"/>
            </wp:cNvGraphicFramePr>
            <a:graphic>
              <a:graphicData uri="http://schemas.openxmlformats.org/drawingml/2006/picture">
                <pic:pic>
                  <pic:nvPicPr>
                    <pic:cNvPr id="4268" name="image1327.png"/>
                    <pic:cNvPicPr/>
                  </pic:nvPicPr>
                  <pic:blipFill>
                    <a:blip r:embed="rId1387" cstate="print"/>
                    <a:stretch>
                      <a:fillRect/>
                    </a:stretch>
                  </pic:blipFill>
                  <pic:spPr>
                    <a:xfrm>
                      <a:off x="0" y="0"/>
                      <a:ext cx="1032753" cy="114300"/>
                    </a:xfrm>
                    <a:prstGeom prst="rect">
                      <a:avLst/>
                    </a:prstGeom>
                  </pic:spPr>
                </pic:pic>
              </a:graphicData>
            </a:graphic>
          </wp:anchor>
        </w:drawing>
      </w:r>
      <w:r>
        <w:rPr/>
        <w:pict>
          <v:shape style="position:absolute;margin-left:147.059998pt;margin-top:54.461014pt;width:3.55pt;height:3.55pt;mso-position-horizontal-relative:page;mso-position-vertical-relative:paragraph;z-index:-248992768;mso-wrap-distance-left:0;mso-wrap-distance-right:0" coordorigin="2941,1089" coordsize="71,71" path="m3012,1129l3012,1120,3011,1116,3008,1111,3007,1107,3005,1102,3001,1100,2998,1096,2990,1092,2981,1089,2972,1089,2963,1092,2958,1094,2954,1096,2952,1100,2948,1102,2946,1107,2944,1111,2941,1120,2941,1129,2944,1138,2946,1142,2948,1147,2952,1149,2954,1153,2958,1155,2963,1156,2968,1159,2972,1160,2981,1160,2986,1159,2990,1156,2994,1155,2998,1153,3001,1149,3005,1147,3007,1142,3008,1138,3011,1134,3012,1129xe" filled="true" fillcolor="#000000" stroked="false">
            <v:path arrowok="t"/>
            <v:fill type="solid"/>
            <w10:wrap type="topAndBottom"/>
          </v:shape>
        </w:pict>
      </w:r>
      <w:r>
        <w:rPr/>
        <w:drawing>
          <wp:anchor distT="0" distB="0" distL="0" distR="0" allowOverlap="1" layoutInCell="1" locked="0" behindDoc="0" simplePos="0" relativeHeight="2604">
            <wp:simplePos x="0" y="0"/>
            <wp:positionH relativeFrom="page">
              <wp:posOffset>1981961</wp:posOffset>
            </wp:positionH>
            <wp:positionV relativeFrom="paragraph">
              <wp:posOffset>663460</wp:posOffset>
            </wp:positionV>
            <wp:extent cx="1416260" cy="114300"/>
            <wp:effectExtent l="0" t="0" r="0" b="0"/>
            <wp:wrapTopAndBottom/>
            <wp:docPr id="4269" name="image1328.png"/>
            <wp:cNvGraphicFramePr>
              <a:graphicFrameLocks noChangeAspect="1"/>
            </wp:cNvGraphicFramePr>
            <a:graphic>
              <a:graphicData uri="http://schemas.openxmlformats.org/drawingml/2006/picture">
                <pic:pic>
                  <pic:nvPicPr>
                    <pic:cNvPr id="4270" name="image1328.png"/>
                    <pic:cNvPicPr/>
                  </pic:nvPicPr>
                  <pic:blipFill>
                    <a:blip r:embed="rId1388" cstate="print"/>
                    <a:stretch>
                      <a:fillRect/>
                    </a:stretch>
                  </pic:blipFill>
                  <pic:spPr>
                    <a:xfrm>
                      <a:off x="0" y="0"/>
                      <a:ext cx="1416260" cy="114300"/>
                    </a:xfrm>
                    <a:prstGeom prst="rect">
                      <a:avLst/>
                    </a:prstGeom>
                  </pic:spPr>
                </pic:pic>
              </a:graphicData>
            </a:graphic>
          </wp:anchor>
        </w:drawing>
      </w:r>
      <w:r>
        <w:rPr/>
        <w:pict>
          <v:shape style="position:absolute;margin-left:147.059998pt;margin-top:73.961014pt;width:3.55pt;height:3.55pt;mso-position-horizontal-relative:page;mso-position-vertical-relative:paragraph;z-index:-248990720;mso-wrap-distance-left:0;mso-wrap-distance-right:0" coordorigin="2941,1479" coordsize="71,71" path="m3012,1519l3012,1510,3011,1506,3008,1501,3007,1497,3005,1492,3001,1490,2998,1486,2990,1482,2981,1479,2972,1479,2963,1482,2958,1484,2954,1486,2952,1490,2948,1492,2946,1497,2944,1501,2941,1510,2941,1519,2944,1528,2946,1532,2948,1537,2952,1539,2954,1543,2958,1545,2963,1546,2968,1549,2972,1550,2981,1550,2986,1549,2990,1546,2994,1545,2998,1543,3001,1539,3005,1537,3007,1532,3008,1528,3011,1524,3012,1519xe" filled="true" fillcolor="#000000" stroked="false">
            <v:path arrowok="t"/>
            <v:fill type="solid"/>
            <w10:wrap type="topAndBottom"/>
          </v:shape>
        </w:pict>
      </w:r>
      <w:r>
        <w:rPr/>
        <w:drawing>
          <wp:anchor distT="0" distB="0" distL="0" distR="0" allowOverlap="1" layoutInCell="1" locked="0" behindDoc="0" simplePos="0" relativeHeight="2606">
            <wp:simplePos x="0" y="0"/>
            <wp:positionH relativeFrom="page">
              <wp:posOffset>1991105</wp:posOffset>
            </wp:positionH>
            <wp:positionV relativeFrom="paragraph">
              <wp:posOffset>911237</wp:posOffset>
            </wp:positionV>
            <wp:extent cx="1370084" cy="114300"/>
            <wp:effectExtent l="0" t="0" r="0" b="0"/>
            <wp:wrapTopAndBottom/>
            <wp:docPr id="4271" name="image1329.png"/>
            <wp:cNvGraphicFramePr>
              <a:graphicFrameLocks noChangeAspect="1"/>
            </wp:cNvGraphicFramePr>
            <a:graphic>
              <a:graphicData uri="http://schemas.openxmlformats.org/drawingml/2006/picture">
                <pic:pic>
                  <pic:nvPicPr>
                    <pic:cNvPr id="4272" name="image1329.png"/>
                    <pic:cNvPicPr/>
                  </pic:nvPicPr>
                  <pic:blipFill>
                    <a:blip r:embed="rId1389" cstate="print"/>
                    <a:stretch>
                      <a:fillRect/>
                    </a:stretch>
                  </pic:blipFill>
                  <pic:spPr>
                    <a:xfrm>
                      <a:off x="0" y="0"/>
                      <a:ext cx="1370084" cy="114300"/>
                    </a:xfrm>
                    <a:prstGeom prst="rect">
                      <a:avLst/>
                    </a:prstGeom>
                  </pic:spPr>
                </pic:pic>
              </a:graphicData>
            </a:graphic>
          </wp:anchor>
        </w:drawing>
      </w:r>
    </w:p>
    <w:p>
      <w:pPr>
        <w:pStyle w:val="BodyText"/>
        <w:spacing w:before="1"/>
        <w:rPr>
          <w:rFonts w:ascii="Consolas"/>
          <w:sz w:val="12"/>
        </w:rPr>
      </w:pPr>
    </w:p>
    <w:p>
      <w:pPr>
        <w:pStyle w:val="BodyText"/>
        <w:spacing w:before="1"/>
        <w:rPr>
          <w:rFonts w:ascii="Consolas"/>
          <w:sz w:val="12"/>
        </w:rPr>
      </w:pPr>
    </w:p>
    <w:p>
      <w:pPr>
        <w:pStyle w:val="BodyText"/>
        <w:spacing w:before="1"/>
        <w:rPr>
          <w:rFonts w:ascii="Consolas"/>
          <w:sz w:val="12"/>
        </w:rPr>
      </w:pPr>
    </w:p>
    <w:p>
      <w:pPr>
        <w:pStyle w:val="BodyText"/>
        <w:spacing w:before="2"/>
        <w:rPr>
          <w:rFonts w:ascii="Consolas"/>
          <w:sz w:val="17"/>
        </w:rPr>
      </w:pPr>
    </w:p>
    <w:p>
      <w:pPr>
        <w:spacing w:line="350" w:lineRule="auto" w:before="68"/>
        <w:ind w:left="1734" w:right="7087" w:hanging="8"/>
        <w:jc w:val="left"/>
        <w:rPr>
          <w:rFonts w:ascii="Consolas"/>
          <w:sz w:val="21"/>
        </w:rPr>
      </w:pPr>
      <w:r>
        <w:rPr/>
        <w:drawing>
          <wp:anchor distT="0" distB="0" distL="0" distR="0" allowOverlap="1" layoutInCell="1" locked="0" behindDoc="0" simplePos="0" relativeHeight="2607">
            <wp:simplePos x="0" y="0"/>
            <wp:positionH relativeFrom="page">
              <wp:posOffset>1609344</wp:posOffset>
            </wp:positionH>
            <wp:positionV relativeFrom="paragraph">
              <wp:posOffset>518657</wp:posOffset>
            </wp:positionV>
            <wp:extent cx="3848756" cy="133350"/>
            <wp:effectExtent l="0" t="0" r="0" b="0"/>
            <wp:wrapTopAndBottom/>
            <wp:docPr id="4273" name="image1330.png"/>
            <wp:cNvGraphicFramePr>
              <a:graphicFrameLocks noChangeAspect="1"/>
            </wp:cNvGraphicFramePr>
            <a:graphic>
              <a:graphicData uri="http://schemas.openxmlformats.org/drawingml/2006/picture">
                <pic:pic>
                  <pic:nvPicPr>
                    <pic:cNvPr id="4274" name="image1330.png"/>
                    <pic:cNvPicPr/>
                  </pic:nvPicPr>
                  <pic:blipFill>
                    <a:blip r:embed="rId1390" cstate="print"/>
                    <a:stretch>
                      <a:fillRect/>
                    </a:stretch>
                  </pic:blipFill>
                  <pic:spPr>
                    <a:xfrm>
                      <a:off x="0" y="0"/>
                      <a:ext cx="3848756" cy="133350"/>
                    </a:xfrm>
                    <a:prstGeom prst="rect">
                      <a:avLst/>
                    </a:prstGeom>
                  </pic:spPr>
                </pic:pic>
              </a:graphicData>
            </a:graphic>
          </wp:anchor>
        </w:drawing>
      </w:r>
      <w:r>
        <w:rPr/>
        <w:drawing>
          <wp:anchor distT="0" distB="0" distL="0" distR="0" allowOverlap="1" layoutInCell="1" locked="0" behindDoc="0" simplePos="0" relativeHeight="2608">
            <wp:simplePos x="0" y="0"/>
            <wp:positionH relativeFrom="page">
              <wp:posOffset>1600961</wp:posOffset>
            </wp:positionH>
            <wp:positionV relativeFrom="paragraph">
              <wp:posOffset>748781</wp:posOffset>
            </wp:positionV>
            <wp:extent cx="3474957" cy="131159"/>
            <wp:effectExtent l="0" t="0" r="0" b="0"/>
            <wp:wrapTopAndBottom/>
            <wp:docPr id="4275" name="image1331.png"/>
            <wp:cNvGraphicFramePr>
              <a:graphicFrameLocks noChangeAspect="1"/>
            </wp:cNvGraphicFramePr>
            <a:graphic>
              <a:graphicData uri="http://schemas.openxmlformats.org/drawingml/2006/picture">
                <pic:pic>
                  <pic:nvPicPr>
                    <pic:cNvPr id="4276" name="image1331.png"/>
                    <pic:cNvPicPr/>
                  </pic:nvPicPr>
                  <pic:blipFill>
                    <a:blip r:embed="rId1391" cstate="print"/>
                    <a:stretch>
                      <a:fillRect/>
                    </a:stretch>
                  </pic:blipFill>
                  <pic:spPr>
                    <a:xfrm>
                      <a:off x="0" y="0"/>
                      <a:ext cx="3474957" cy="131159"/>
                    </a:xfrm>
                    <a:prstGeom prst="rect">
                      <a:avLst/>
                    </a:prstGeom>
                  </pic:spPr>
                </pic:pic>
              </a:graphicData>
            </a:graphic>
          </wp:anchor>
        </w:drawing>
      </w:r>
      <w:r>
        <w:rPr/>
        <w:drawing>
          <wp:anchor distT="0" distB="0" distL="0" distR="0" allowOverlap="1" layoutInCell="1" locked="0" behindDoc="0" simplePos="0" relativeHeight="2609">
            <wp:simplePos x="0" y="0"/>
            <wp:positionH relativeFrom="page">
              <wp:posOffset>1609344</wp:posOffset>
            </wp:positionH>
            <wp:positionV relativeFrom="paragraph">
              <wp:posOffset>975857</wp:posOffset>
            </wp:positionV>
            <wp:extent cx="3423416" cy="133350"/>
            <wp:effectExtent l="0" t="0" r="0" b="0"/>
            <wp:wrapTopAndBottom/>
            <wp:docPr id="4277" name="image1332.png"/>
            <wp:cNvGraphicFramePr>
              <a:graphicFrameLocks noChangeAspect="1"/>
            </wp:cNvGraphicFramePr>
            <a:graphic>
              <a:graphicData uri="http://schemas.openxmlformats.org/drawingml/2006/picture">
                <pic:pic>
                  <pic:nvPicPr>
                    <pic:cNvPr id="4278" name="image1332.png"/>
                    <pic:cNvPicPr/>
                  </pic:nvPicPr>
                  <pic:blipFill>
                    <a:blip r:embed="rId1392" cstate="print"/>
                    <a:stretch>
                      <a:fillRect/>
                    </a:stretch>
                  </pic:blipFill>
                  <pic:spPr>
                    <a:xfrm>
                      <a:off x="0" y="0"/>
                      <a:ext cx="3423416" cy="133350"/>
                    </a:xfrm>
                    <a:prstGeom prst="rect">
                      <a:avLst/>
                    </a:prstGeom>
                  </pic:spPr>
                </pic:pic>
              </a:graphicData>
            </a:graphic>
          </wp:anchor>
        </w:drawing>
      </w:r>
      <w:r>
        <w:rPr/>
        <w:drawing>
          <wp:anchor distT="0" distB="0" distL="0" distR="0" allowOverlap="1" layoutInCell="1" locked="0" behindDoc="0" simplePos="0" relativeHeight="2610">
            <wp:simplePos x="0" y="0"/>
            <wp:positionH relativeFrom="page">
              <wp:posOffset>1611630</wp:posOffset>
            </wp:positionH>
            <wp:positionV relativeFrom="paragraph">
              <wp:posOffset>1204457</wp:posOffset>
            </wp:positionV>
            <wp:extent cx="3498521" cy="133350"/>
            <wp:effectExtent l="0" t="0" r="0" b="0"/>
            <wp:wrapTopAndBottom/>
            <wp:docPr id="4279" name="image1333.png"/>
            <wp:cNvGraphicFramePr>
              <a:graphicFrameLocks noChangeAspect="1"/>
            </wp:cNvGraphicFramePr>
            <a:graphic>
              <a:graphicData uri="http://schemas.openxmlformats.org/drawingml/2006/picture">
                <pic:pic>
                  <pic:nvPicPr>
                    <pic:cNvPr id="4280" name="image1333.png"/>
                    <pic:cNvPicPr/>
                  </pic:nvPicPr>
                  <pic:blipFill>
                    <a:blip r:embed="rId1393" cstate="print"/>
                    <a:stretch>
                      <a:fillRect/>
                    </a:stretch>
                  </pic:blipFill>
                  <pic:spPr>
                    <a:xfrm>
                      <a:off x="0" y="0"/>
                      <a:ext cx="3498521" cy="133350"/>
                    </a:xfrm>
                    <a:prstGeom prst="rect">
                      <a:avLst/>
                    </a:prstGeom>
                  </pic:spPr>
                </pic:pic>
              </a:graphicData>
            </a:graphic>
          </wp:anchor>
        </w:drawing>
      </w:r>
      <w:r>
        <w:rPr/>
        <w:drawing>
          <wp:anchor distT="0" distB="0" distL="0" distR="0" allowOverlap="1" layoutInCell="1" locked="0" behindDoc="0" simplePos="0" relativeHeight="2611">
            <wp:simplePos x="0" y="0"/>
            <wp:positionH relativeFrom="page">
              <wp:posOffset>1611630</wp:posOffset>
            </wp:positionH>
            <wp:positionV relativeFrom="paragraph">
              <wp:posOffset>1433057</wp:posOffset>
            </wp:positionV>
            <wp:extent cx="3872514" cy="133350"/>
            <wp:effectExtent l="0" t="0" r="0" b="0"/>
            <wp:wrapTopAndBottom/>
            <wp:docPr id="4281" name="image1334.png"/>
            <wp:cNvGraphicFramePr>
              <a:graphicFrameLocks noChangeAspect="1"/>
            </wp:cNvGraphicFramePr>
            <a:graphic>
              <a:graphicData uri="http://schemas.openxmlformats.org/drawingml/2006/picture">
                <pic:pic>
                  <pic:nvPicPr>
                    <pic:cNvPr id="4282" name="image1334.png"/>
                    <pic:cNvPicPr/>
                  </pic:nvPicPr>
                  <pic:blipFill>
                    <a:blip r:embed="rId1394" cstate="print"/>
                    <a:stretch>
                      <a:fillRect/>
                    </a:stretch>
                  </pic:blipFill>
                  <pic:spPr>
                    <a:xfrm>
                      <a:off x="0" y="0"/>
                      <a:ext cx="3872514" cy="133350"/>
                    </a:xfrm>
                    <a:prstGeom prst="rect">
                      <a:avLst/>
                    </a:prstGeom>
                  </pic:spPr>
                </pic:pic>
              </a:graphicData>
            </a:graphic>
          </wp:anchor>
        </w:drawing>
      </w:r>
      <w:r>
        <w:rPr/>
        <w:drawing>
          <wp:anchor distT="0" distB="0" distL="0" distR="0" allowOverlap="1" layoutInCell="1" locked="0" behindDoc="0" simplePos="0" relativeHeight="2612">
            <wp:simplePos x="0" y="0"/>
            <wp:positionH relativeFrom="page">
              <wp:posOffset>1609344</wp:posOffset>
            </wp:positionH>
            <wp:positionV relativeFrom="paragraph">
              <wp:posOffset>1660133</wp:posOffset>
            </wp:positionV>
            <wp:extent cx="1603771" cy="136016"/>
            <wp:effectExtent l="0" t="0" r="0" b="0"/>
            <wp:wrapTopAndBottom/>
            <wp:docPr id="4283" name="image1335.png"/>
            <wp:cNvGraphicFramePr>
              <a:graphicFrameLocks noChangeAspect="1"/>
            </wp:cNvGraphicFramePr>
            <a:graphic>
              <a:graphicData uri="http://schemas.openxmlformats.org/drawingml/2006/picture">
                <pic:pic>
                  <pic:nvPicPr>
                    <pic:cNvPr id="4284" name="image1335.png"/>
                    <pic:cNvPicPr/>
                  </pic:nvPicPr>
                  <pic:blipFill>
                    <a:blip r:embed="rId1395" cstate="print"/>
                    <a:stretch>
                      <a:fillRect/>
                    </a:stretch>
                  </pic:blipFill>
                  <pic:spPr>
                    <a:xfrm>
                      <a:off x="0" y="0"/>
                      <a:ext cx="1603771" cy="136016"/>
                    </a:xfrm>
                    <a:prstGeom prst="rect">
                      <a:avLst/>
                    </a:prstGeom>
                  </pic:spPr>
                </pic:pic>
              </a:graphicData>
            </a:graphic>
          </wp:anchor>
        </w:drawing>
      </w:r>
      <w:r>
        <w:rPr/>
        <w:pict>
          <v:group style="position:absolute;margin-left:465.359985pt;margin-top:-152.780823pt;width:198pt;height:397.5pt;mso-position-horizontal-relative:page;mso-position-vertical-relative:paragraph;z-index:254343168" coordorigin="9307,-3056" coordsize="3960,7950">
            <v:shape style="position:absolute;left:9307;top:-3056;width:30;height:7950" coordorigin="9307,-3056" coordsize="30,7950" path="m9337,4870l9330,4864,9313,4864,9307,4870,9307,4887,9313,4894,9330,4894,9337,4887,9337,4870m9337,4810l9330,4804,9313,4804,9307,4810,9307,4827,9313,4834,9330,4834,9337,4827,9337,4810m9337,4750l9330,4744,9313,4744,9307,4750,9307,4767,9313,4774,9330,4774,9337,4767,9337,4750m9337,4690l9330,4684,9313,4684,9307,4690,9307,4707,9313,4714,9330,4714,9337,4707,9337,4690m9337,4630l9330,4624,9313,4624,9307,4630,9307,4647,9313,4654,9330,4654,9337,4647,9337,4630m9337,4570l9330,4564,9313,4564,9307,4570,9307,4587,9313,4594,9330,4594,9337,4587,9337,4570m9337,4510l9330,4504,9313,4504,9307,4510,9307,4527,9313,4534,9330,4534,9337,4527,9337,4510m9337,4450l9330,4444,9313,4444,9307,4450,9307,4467,9313,4474,9330,4474,9337,4467,9337,4450m9337,4390l9330,4384,9313,4384,9307,4390,9307,4407,9313,4414,9330,4414,9337,4407,9337,4390m9337,4330l9330,4324,9313,4324,9307,4330,9307,4347,9313,4354,9330,4354,9337,4347,9337,4330m9337,4270l9330,4264,9313,4264,9307,4270,9307,4287,9313,4294,9330,4294,9337,4287,9337,4270m9337,4210l9330,4204,9313,4204,9307,4210,9307,4227,9313,4234,9330,4234,9337,4227,9337,4210m9337,4150l9330,4144,9313,4144,9307,4150,9307,4167,9313,4174,9330,4174,9337,4167,9337,4150m9337,4090l9330,4084,9313,4084,9307,4090,9307,4107,9313,4114,9330,4114,9337,4107,9337,4090m9337,4030l9330,4024,9313,4024,9307,4030,9307,4047,9313,4054,9330,4054,9337,4047,9337,4030m9337,3970l9330,3964,9313,3964,9307,3970,9307,3987,9313,3994,9330,3994,9337,3987,9337,3970m9337,3910l9330,3904,9313,3904,9307,3910,9307,3927,9313,3934,9330,3934,9337,3927,9337,3910m9337,3850l9330,3844,9313,3844,9307,3850,9307,3867,9313,3874,9330,3874,9337,3867,9337,3850m9337,3790l9330,3784,9313,3784,9307,3790,9307,3807,9313,3814,9330,3814,9337,3807,9337,3790m9337,3730l9330,3724,9313,3724,9307,3730,9307,3747,9313,3754,9330,3754,9337,3747,9337,3730m9337,3670l9330,3664,9313,3664,9307,3670,9307,3687,9313,3694,9330,3694,9337,3687,9337,3670m9337,3610l9330,3604,9313,3604,9307,3610,9307,3627,9313,3634,9330,3634,9337,3627,9337,3610m9337,3550l9330,3544,9313,3544,9307,3550,9307,3567,9313,3574,9330,3574,9337,3567,9337,3550m9337,3490l9330,3484,9313,3484,9307,3490,9307,3507,9313,3514,9330,3514,9337,3507,9337,3490m9337,3430l9330,3424,9313,3424,9307,3430,9307,3447,9313,3454,9330,3454,9337,3447,9337,3430m9337,3370l9330,3364,9313,3364,9307,3370,9307,3387,9313,3394,9330,3394,9337,3387,9337,3370m9337,3310l9330,3304,9313,3304,9307,3310,9307,3327,9313,3334,9330,3334,9337,3327,9337,3310m9337,3250l9330,3244,9313,3244,9307,3250,9307,3267,9313,3274,9330,3274,9337,3267,9337,3250m9337,3190l9330,3184,9313,3184,9307,3190,9307,3207,9313,3214,9330,3214,9337,3207,9337,3190m9337,3130l9330,3124,9313,3124,9307,3130,9307,3147,9313,3154,9330,3154,9337,3147,9337,3130m9337,3070l9330,3064,9313,3064,9307,3070,9307,3087,9313,3094,9330,3094,9337,3087,9337,3070m9337,3010l9330,3004,9313,3004,9307,3010,9307,3027,9313,3034,9330,3034,9337,3027,9337,3010m9337,2950l9330,2944,9313,2944,9307,2950,9307,2967,9313,2974,9330,2974,9337,2967,9337,2950m9337,2890l9330,2884,9313,2884,9307,2890,9307,2907,9313,2914,9330,2914,9337,2907,9337,2890m9337,2830l9330,2824,9313,2824,9307,2830,9307,2847,9313,2854,9330,2854,9337,2847,9337,2830m9337,2770l9330,2764,9313,2764,9307,2770,9307,2787,9313,2794,9330,2794,9337,2787,9337,2770m9337,2710l9330,2704,9313,2704,9307,2710,9307,2727,9313,2734,9330,2734,9337,2727,9337,2710m9337,2650l9330,2644,9313,2644,9307,2650,9307,2667,9313,2674,9330,2674,9337,2667,9337,2650m9337,2590l9330,2584,9313,2584,9307,2590,9307,2607,9313,2614,9330,2614,9337,2607,9337,2590m9337,2530l9330,2524,9313,2524,9307,2530,9307,2547,9313,2554,9330,2554,9337,2547,9337,2530m9337,2470l9330,2464,9313,2464,9307,2470,9307,2487,9313,2494,9330,2494,9337,2487,9337,2470m9337,2410l9330,2404,9313,2404,9307,2410,9307,2427,9313,2434,9330,2434,9337,2427,9337,2410m9337,2350l9330,2344,9313,2344,9307,2350,9307,2367,9313,2374,9330,2374,9337,2367,9337,2350m9337,2290l9330,2284,9313,2284,9307,2290,9307,2307,9313,2314,9330,2314,9337,2307,9337,2290m9337,2230l9330,2224,9313,2224,9307,2230,9307,2247,9313,2254,9330,2254,9337,2247,9337,2230m9337,2170l9330,2164,9313,2164,9307,2170,9307,2187,9313,2194,9330,2194,9337,2187,9337,2170m9337,2110l9330,2104,9313,2104,9307,2110,9307,2127,9313,2134,9330,2134,9337,2127,9337,2110m9337,2050l9330,2044,9313,2044,9307,2050,9307,2067,9313,2074,9330,2074,9337,2067,9337,2050m9337,1990l9330,1984,9313,1984,9307,1990,9307,2007,9313,2014,9330,2014,9337,2007,9337,1990m9337,1930l9330,1924,9313,1924,9307,1930,9307,1947,9313,1954,9330,1954,9337,1947,9337,1930m9337,1870l9330,1864,9313,1864,9307,1870,9307,1887,9313,1894,9330,1894,9337,1887,9337,1870m9337,1810l9330,1804,9313,1804,9307,1810,9307,1827,9313,1834,9330,1834,9337,1827,9337,1810m9337,1750l9330,1744,9313,1744,9307,1750,9307,1767,9313,1774,9330,1774,9337,1767,9337,1750m9337,1690l9330,1684,9313,1684,9307,1690,9307,1707,9313,1714,9330,1714,9337,1707,9337,1690m9337,1630l9330,1624,9313,1624,9307,1630,9307,1647,9313,1654,9330,1654,9337,1647,9337,1630m9337,1570l9330,1564,9313,1564,9307,1570,9307,1587,9313,1594,9330,1594,9337,1587,9337,1570m9337,1510l9330,1504,9313,1504,9307,1510,9307,1527,9313,1534,9330,1534,9337,1527,9337,1510m9337,1450l9330,1444,9313,1444,9307,1450,9307,1467,9313,1474,9330,1474,9337,1467,9337,1450m9337,1390l9330,1384,9313,1384,9307,1390,9307,1407,9313,1414,9330,1414,9337,1407,9337,1390m9337,1330l9330,1324,9313,1324,9307,1330,9307,1347,9313,1354,9330,1354,9337,1347,9337,1330m9337,1270l9330,1264,9313,1264,9307,1270,9307,1287,9313,1294,9330,1294,9337,1287,9337,1270m9337,1210l9330,1204,9313,1204,9307,1210,9307,1227,9313,1234,9330,1234,9337,1227,9337,1210m9337,1150l9330,1144,9313,1144,9307,1150,9307,1167,9313,1174,9330,1174,9337,1167,9337,1150m9337,1090l9330,1084,9313,1084,9307,1090,9307,1107,9313,1114,9330,1114,9337,1107,9337,1090m9337,1030l9330,1024,9313,1024,9307,1030,9307,1047,9313,1054,9330,1054,9337,1047,9337,1030m9337,970l9330,964,9313,964,9307,970,9307,987,9313,994,9330,994,9337,987,9337,970m9337,910l9330,904,9313,904,9307,910,9307,927,9313,934,9330,934,9337,927,9337,910m9337,850l9330,844,9313,844,9307,850,9307,867,9313,874,9330,874,9337,867,9337,850m9337,790l9330,784,9313,784,9307,790,9307,807,9313,814,9330,814,9337,807,9337,790m9337,730l9330,724,9313,724,9307,730,9307,747,9313,754,9330,754,9337,747,9337,730m9337,670l9330,664,9313,664,9307,670,9307,687,9313,694,9330,694,9337,687,9337,670m9337,610l9330,604,9313,604,9307,610,9307,627,9313,634,9330,634,9337,627,9337,610m9337,550l9330,544,9313,544,9307,550,9307,567,9313,574,9330,574,9337,567,9337,550m9337,490l9330,484,9313,484,9307,490,9307,507,9313,514,9330,514,9337,507,9337,490m9337,430l9330,424,9313,424,9307,430,9307,447,9313,454,9330,454,9337,447,9337,430m9337,370l9330,364,9313,364,9307,370,9307,387,9313,394,9330,394,9337,387,9337,370m9337,310l9330,304,9313,304,9307,310,9307,327,9313,334,9330,334,9337,327,9337,310m9337,250l9330,244,9313,244,9307,250,9307,267,9313,274,9330,274,9337,267,9337,250m9337,190l9330,184,9313,184,9307,190,9307,207,9313,214,9330,214,9337,207,9337,190m9337,130l9330,124,9313,124,9307,130,9307,147,9313,154,9330,154,9337,147,9337,130m9337,70l9330,64,9313,64,9307,70,9307,87,9313,94,9330,94,9337,87,9337,70m9337,10l9330,4,9313,4,9307,10,9307,27,9313,34,9330,34,9337,27,9337,10m9337,-50l9330,-56,9313,-56,9307,-50,9307,-33,9313,-26,9330,-26,9337,-33,9337,-50m9337,-110l9330,-116,9313,-116,9307,-110,9307,-93,9313,-86,9330,-86,9337,-93,9337,-110m9337,-170l9330,-176,9313,-176,9307,-170,9307,-153,9313,-146,9330,-146,9337,-153,9337,-170m9337,-230l9330,-236,9313,-236,9307,-230,9307,-213,9313,-206,9330,-206,9337,-213,9337,-230m9337,-290l9330,-296,9313,-296,9307,-290,9307,-273,9313,-266,9330,-266,9337,-273,9337,-290m9337,-350l9330,-356,9313,-356,9307,-350,9307,-333,9313,-326,9330,-326,9337,-333,9337,-350m9337,-410l9330,-416,9313,-416,9307,-410,9307,-393,9313,-386,9330,-386,9337,-393,9337,-410m9337,-470l9330,-476,9313,-476,9307,-470,9307,-453,9313,-446,9330,-446,9337,-453,9337,-470m9337,-530l9330,-536,9313,-536,9307,-530,9307,-513,9313,-506,9330,-506,9337,-513,9337,-530m9337,-590l9330,-596,9313,-596,9307,-590,9307,-573,9313,-566,9330,-566,9337,-573,9337,-590m9337,-650l9330,-656,9313,-656,9307,-650,9307,-633,9313,-626,9330,-626,9337,-633,9337,-650m9337,-710l9330,-716,9313,-716,9307,-710,9307,-693,9313,-686,9330,-686,9337,-693,9337,-710m9337,-770l9330,-776,9313,-776,9307,-770,9307,-753,9313,-746,9330,-746,9337,-753,9337,-770m9337,-830l9330,-836,9313,-836,9307,-830,9307,-813,9313,-806,9330,-806,9337,-813,9337,-830m9337,-890l9330,-896,9313,-896,9307,-890,9307,-873,9313,-866,9330,-866,9337,-873,9337,-890m9337,-950l9330,-956,9313,-956,9307,-950,9307,-933,9313,-926,9330,-926,9337,-933,9337,-950m9337,-1010l9330,-1016,9313,-1016,9307,-1010,9307,-993,9313,-986,9330,-986,9337,-993,9337,-1010m9337,-1070l9330,-1076,9313,-1076,9307,-1070,9307,-1053,9313,-1046,9330,-1046,9337,-1053,9337,-1070m9337,-1130l9330,-1136,9313,-1136,9307,-1130,9307,-1113,9313,-1106,9330,-1106,9337,-1113,9337,-1130m9337,-1190l9330,-1196,9313,-1196,9307,-1190,9307,-1173,9313,-1166,9330,-1166,9337,-1173,9337,-1190m9337,-1250l9330,-1256,9313,-1256,9307,-1250,9307,-1233,9313,-1226,9330,-1226,9337,-1233,9337,-1250m9337,-1310l9330,-1316,9313,-1316,9307,-1310,9307,-1293,9313,-1286,9330,-1286,9337,-1293,9337,-1310m9337,-1370l9330,-1376,9313,-1376,9307,-1370,9307,-1353,9313,-1346,9330,-1346,9337,-1353,9337,-1370m9337,-1430l9330,-1436,9313,-1436,9307,-1430,9307,-1413,9313,-1406,9330,-1406,9337,-1413,9337,-1430m9337,-1490l9330,-1496,9313,-1496,9307,-1490,9307,-1473,9313,-1466,9330,-1466,9337,-1473,9337,-1490m9337,-1550l9330,-1556,9313,-1556,9307,-1550,9307,-1533,9313,-1526,9330,-1526,9337,-1533,9337,-1550m9337,-1610l9330,-1616,9313,-1616,9307,-1610,9307,-1593,9313,-1586,9330,-1586,9337,-1593,9337,-1610m9337,-1670l9330,-1676,9313,-1676,9307,-1670,9307,-1653,9313,-1646,9330,-1646,9337,-1653,9337,-1670m9337,-1730l9330,-1736,9313,-1736,9307,-1730,9307,-1713,9313,-1706,9330,-1706,9337,-1713,9337,-1730m9337,-1790l9330,-1796,9313,-1796,9307,-1790,9307,-1773,9313,-1766,9330,-1766,9337,-1773,9337,-1790m9337,-1850l9330,-1856,9313,-1856,9307,-1850,9307,-1833,9313,-1826,9330,-1826,9337,-1833,9337,-1850m9337,-1910l9330,-1916,9313,-1916,9307,-1910,9307,-1893,9313,-1886,9330,-1886,9337,-1893,9337,-1910m9337,-1970l9330,-1976,9313,-1976,9307,-1970,9307,-1953,9313,-1946,9330,-1946,9337,-1953,9337,-1970m9337,-2030l9330,-2036,9313,-2036,9307,-2030,9307,-2013,9313,-2006,9330,-2006,9337,-2013,9337,-2030m9337,-2090l9330,-2096,9313,-2096,9307,-2090,9307,-2073,9313,-2066,9330,-2066,9337,-2073,9337,-2090m9337,-2150l9330,-2156,9313,-2156,9307,-2150,9307,-2133,9313,-2126,9330,-2126,9337,-2133,9337,-2150m9337,-2210l9330,-2216,9313,-2216,9307,-2210,9307,-2193,9313,-2186,9330,-2186,9337,-2193,9337,-2210m9337,-2270l9330,-2276,9313,-2276,9307,-2270,9307,-2253,9313,-2246,9330,-2246,9337,-2253,9337,-2270m9337,-2330l9330,-2336,9313,-2336,9307,-2330,9307,-2313,9313,-2306,9330,-2306,9337,-2313,9337,-2330m9337,-2390l9330,-2396,9313,-2396,9307,-2390,9307,-2373,9313,-2366,9330,-2366,9337,-2373,9337,-2390m9337,-2450l9330,-2456,9313,-2456,9307,-2450,9307,-2433,9313,-2426,9330,-2426,9337,-2433,9337,-2450m9337,-2510l9330,-2516,9313,-2516,9307,-2510,9307,-2493,9313,-2486,9330,-2486,9337,-2493,9337,-2510m9337,-2570l9330,-2576,9313,-2576,9307,-2570,9307,-2553,9313,-2546,9330,-2546,9337,-2553,9337,-2570m9337,-2630l9330,-2636,9313,-2636,9307,-2630,9307,-2613,9313,-2606,9330,-2606,9337,-2613,9337,-2630m9337,-2690l9330,-2696,9313,-2696,9307,-2690,9307,-2673,9313,-2666,9330,-2666,9337,-2673,9337,-2690m9337,-2750l9330,-2756,9313,-2756,9307,-2750,9307,-2733,9313,-2726,9330,-2726,9337,-2733,9337,-2750m9337,-2810l9330,-2816,9313,-2816,9307,-2810,9307,-2793,9313,-2786,9330,-2786,9337,-2793,9337,-2810m9337,-2870l9330,-2876,9313,-2876,9307,-2870,9307,-2853,9313,-2846,9330,-2846,9337,-2853,9337,-2870m9337,-2930l9330,-2936,9313,-2936,9307,-2930,9307,-2913,9313,-2906,9330,-2906,9337,-2913,9337,-2930m9337,-2990l9330,-2996,9313,-2996,9307,-2990,9307,-2973,9313,-2966,9330,-2966,9337,-2973,9337,-2990m9337,-3050l9330,-3056,9313,-3056,9307,-3050,9307,-3033,9313,-3026,9330,-3026,9337,-3033,9337,-3050e" filled="true" fillcolor="#c0c0c0" stroked="false">
              <v:path arrowok="t"/>
              <v:fill type="solid"/>
            </v:shape>
            <v:shape style="position:absolute;left:9379;top:-2888;width:3888;height:214" type="#_x0000_t75" stroked="false">
              <v:imagedata r:id="rId1396" o:title=""/>
            </v:shape>
            <v:shape style="position:absolute;left:9381;top:-2514;width:1918;height:215" type="#_x0000_t75" stroked="false">
              <v:imagedata r:id="rId1397" o:title=""/>
            </v:shape>
            <v:shape style="position:absolute;left:9529;top:-2087;width:3627;height:252" type="#_x0000_t75" stroked="false">
              <v:imagedata r:id="rId1398" o:title=""/>
            </v:shape>
            <v:shape style="position:absolute;left:9531;top:-1674;width:3345;height:215" type="#_x0000_t75" stroked="false">
              <v:imagedata r:id="rId1399" o:title=""/>
            </v:shape>
            <v:shape style="position:absolute;left:9529;top:-1157;width:3395;height:252" type="#_x0000_t75" stroked="false">
              <v:imagedata r:id="rId1400" o:title=""/>
            </v:shape>
            <v:shape style="position:absolute;left:9531;top:-744;width:3167;height:215" type="#_x0000_t75" stroked="false">
              <v:imagedata r:id="rId1401" o:title=""/>
            </v:shape>
            <v:shape style="position:absolute;left:9529;top:-227;width:3590;height:252" type="#_x0000_t75" stroked="false">
              <v:imagedata r:id="rId1402" o:title=""/>
            </v:shape>
            <v:shape style="position:absolute;left:9531;top:186;width:3531;height:215" type="#_x0000_t75" stroked="false">
              <v:imagedata r:id="rId1403" o:title=""/>
            </v:shape>
            <v:line style="position:absolute" from="9532,771" to="10699,771" stroked="true" strokeweight=".48pt" strokecolor="#000000">
              <v:stroke dashstyle="solid"/>
            </v:line>
            <v:shape style="position:absolute;left:9544;top:562;width:1146;height:186" coordorigin="9545,562" coordsize="1146,186" path="m9563,604l9547,604,9547,706,9563,706,9563,604m9566,577l9565,574,9563,572,9558,570,9552,570,9550,571,9546,574,9545,577,9545,583,9546,585,9550,589,9552,590,9558,590,9563,588,9565,585,9566,583,9566,577m9679,636l9677,621,9671,610,9661,604,9648,602,9640,602,9632,604,9626,608,9620,610,9614,615,9611,620,9611,604,9595,604,9595,706,9611,706,9611,632,9613,628,9618,624,9624,621,9629,618,9635,616,9648,616,9654,619,9658,621,9661,625,9664,632,9664,706,9679,706,9679,636m9751,649l9701,649,9701,662,9751,662,9751,649m9818,703l9814,691,9811,693,9808,694,9799,694,9797,693,9796,691,9793,688,9792,686,9792,619,9814,619,9814,604,9792,604,9792,577,9776,577,9776,604,9760,604,9760,619,9776,619,9776,693,9779,699,9786,706,9792,709,9808,709,9814,706,9818,703m9919,634l9917,620,9912,610,9902,604,9888,602,9881,602,9874,604,9866,608,9860,610,9851,620,9851,566,9835,566,9835,706,9851,706,9851,632,9859,624,9864,621,9870,618,9876,616,9888,616,9894,618,9898,621,9902,625,9904,631,9904,706,9919,706,9919,634m10044,657l10043,646,10041,636,10037,626,10031,618,10028,615,10028,640,10028,649,9962,649,9962,640,9966,632,9972,626,9977,619,9985,615,10006,615,10014,619,10026,633,10028,640,10028,615,10022,608,10010,602,9982,602,9970,608,9960,618,9954,626,9949,635,9947,645,9946,656,9947,667,9949,677,9954,686,9960,694,9962,697,9970,704,9982,709,9997,709,10009,708,10020,705,10029,700,10038,693,10030,682,10021,692,10012,696,9988,696,9979,692,9966,679,9962,670,9962,661,10028,661,10044,661,10044,657m10111,649l10060,649,10060,662,10111,662,10111,649m10228,656l10227,644,10225,634,10221,625,10216,616,10211,611,10211,644,10211,667,10208,676,10196,691,10189,694,10172,694,10166,693,10162,690,10156,687,10151,684,10148,679,10148,633,10151,628,10156,625,10162,621,10166,618,10172,616,10189,616,10196,620,10208,634,10211,644,10211,611,10207,607,10196,602,10169,602,10157,608,10148,620,10148,566,10133,566,10133,706,10148,706,10148,691,10157,703,10169,709,10196,709,10207,704,10211,700,10216,694,10221,687,10225,677,10227,667,10228,656m10348,656l10347,645,10344,635,10340,625,10334,618,10331,615,10331,644,10331,667,10328,675,10322,684,10316,691,10308,694,10288,694,10279,691,10273,684,10267,675,10264,667,10264,645,10267,636,10273,628,10279,620,10288,616,10308,617,10316,620,10322,627,10328,636,10331,644,10331,615,10327,611,10318,606,10308,603,10297,602,10283,602,10271,608,10261,618,10255,625,10251,635,10249,645,10248,656,10248,670,10252,684,10261,693,10264,696,10271,704,10283,709,10297,709,10308,708,10318,705,10327,700,10331,696,10334,693,10343,684,10348,670,10348,656m10468,656l10467,645,10464,635,10460,625,10454,618,10451,615,10451,644,10451,667,10448,675,10442,684,10436,691,10428,694,10408,694,10399,691,10393,684,10387,675,10384,667,10384,645,10387,636,10393,628,10399,620,10408,616,10428,617,10436,620,10442,627,10448,636,10451,644,10451,615,10447,611,10438,606,10428,603,10417,602,10403,602,10391,608,10381,618,10375,625,10371,635,10369,645,10368,656,10368,670,10372,684,10381,693,10384,696,10391,704,10403,709,10417,709,10428,708,10438,705,10447,700,10451,696,10454,693,10463,684,10468,670,10468,656m10583,604l10562,604,10510,658,10510,566,10493,566,10493,706,10510,706,10510,678,10526,661,10537,674,10562,706,10583,706,10537,651,10583,604m10648,562l10636,562,10585,710,10598,710,10648,562m10691,655l10689,630,10683,606,10674,584,10661,562,10651,570,10656,580,10661,591,10665,601,10668,610,10670,621,10672,632,10674,643,10674,655,10674,667,10672,678,10670,689,10668,699,10665,709,10661,720,10656,730,10651,741,10661,748,10674,727,10674,727,10683,705,10689,681,10691,655e" filled="true" fillcolor="#000000" stroked="false">
              <v:path arrowok="t"/>
              <v:fill type="solid"/>
            </v:shape>
            <v:shape style="position:absolute;left:9529;top:1084;width:3465;height:248" type="#_x0000_t75" stroked="false">
              <v:imagedata r:id="rId1404" o:title=""/>
            </v:shape>
            <v:shape style="position:absolute;left:9531;top:1492;width:3268;height:214" type="#_x0000_t75" stroked="false">
              <v:imagedata r:id="rId1405" o:title=""/>
            </v:shape>
            <v:line style="position:absolute" from="9532,2077" to="10849,2077" stroked="true" strokeweight=".48pt" strokecolor="#000000">
              <v:stroke dashstyle="solid"/>
            </v:line>
            <v:shape style="position:absolute;left:9532;top:1866;width:1311;height:186" coordorigin="9533,1867" coordsize="1311,186" path="m9634,1910l9617,1910,9583,1993,9550,1910,9533,1910,9575,2012,9569,2028,9564,2035,9557,2038,9547,2038,9545,2037,9542,2050,9550,2053,9553,2053,9568,2052,9575,2047,9577,2046,9583,2032,9634,1910m9745,1960l9744,1949,9742,1939,9737,1930,9731,1922,9728,1919,9728,1950,9728,1971,9726,1981,9720,1988,9714,1996,9706,2000,9684,2000,9677,1996,9671,1988,9664,1981,9661,1971,9661,1950,9664,1940,9671,1933,9677,1926,9684,1922,9706,1922,9714,1926,9726,1940,9728,1950,9728,1919,9722,1912,9710,1908,9680,1908,9667,1912,9659,1922,9653,1930,9648,1939,9645,1949,9644,1960,9645,1971,9648,1981,9653,1990,9659,1999,9661,2002,9667,2008,9680,2014,9710,2014,9722,2008,9728,2002,9731,1999,9737,1990,9742,1981,9744,1971,9745,1960m9854,1910l9839,1910,9839,1984,9836,1989,9832,1993,9826,1995,9821,1999,9815,2000,9802,2000,9796,1998,9788,1990,9786,1986,9786,1910,9770,1910,9770,1982,9772,1996,9779,2006,9789,2012,9802,2014,9810,2014,9817,2012,9823,2008,9829,2006,9835,2001,9839,1998,9839,2011,9854,2011,9854,1910m9936,1908l9923,1908,9912,1914,9902,1927,9902,1910,9887,1910,9887,2011,9902,2011,9902,1940,9905,1935,9908,1932,9914,1928,9919,1924,9925,1923,9934,1923,9936,1924,9936,1908m9997,1953l9946,1953,9946,1968,9997,1968,9997,1953m10100,1924l10093,1917,10085,1912,10074,1909,10063,1908,10049,1908,10037,1912,10027,1922,10021,1930,10016,1939,10014,1949,10013,1960,10014,1971,10016,1981,10021,1990,10027,1999,10030,2001,10037,2008,10049,2014,10063,2014,10074,2013,10085,2010,10093,2004,10100,1996,10090,1987,10084,1995,10075,2000,10054,2000,10045,1996,10039,1989,10032,1981,10030,1972,10030,1950,10032,1940,10039,1933,10045,1926,10054,1922,10075,1922,10084,1926,10090,1935,10100,1924m10217,1960l10216,1949,10213,1939,10209,1930,10204,1922,10200,1918,10200,1950,10200,1971,10198,1981,10192,1988,10186,1996,10177,2000,10157,2000,10148,1996,10142,1988,10136,1981,10133,1971,10133,1950,10136,1940,10148,1926,10157,1922,10177,1922,10186,1926,10198,1940,10200,1950,10200,1918,10194,1912,10182,1908,10152,1908,10140,1912,10130,1922,10124,1930,10120,1939,10118,1949,10117,1960,10118,1971,10120,1981,10124,1990,10130,1999,10133,2001,10140,2008,10152,2014,10166,2014,10177,2013,10187,2010,10196,2005,10200,2002,10204,1999,10209,1990,10213,1981,10216,1971,10217,1960m10327,1940l10325,1926,10319,1916,10309,1910,10296,1908,10288,1908,10280,1909,10274,1912,10267,1916,10262,1920,10259,1924,10259,1910,10243,1910,10243,2011,10259,2011,10259,1938,10261,1933,10271,1926,10277,1923,10283,1922,10296,1922,10301,1923,10306,1927,10309,1930,10312,1936,10312,2011,10327,2011,10327,1940m10403,2007l10398,1995,10396,1999,10392,2000,10385,2000,10381,1999,10380,1996,10378,1994,10378,1923,10398,1923,10398,1910,10378,1910,10378,1882,10362,1882,10362,1910,10345,1910,10345,1923,10362,1923,10362,1998,10363,2004,10372,2012,10376,2014,10392,2014,10398,2012,10403,2007m10470,1908l10457,1908,10445,1914,10436,1927,10436,1910,10420,1910,10420,2011,10436,2011,10436,1940,10439,1935,10442,1932,10448,1928,10453,1924,10459,1923,10468,1923,10470,1924,10470,1908m10584,1960l10583,1949,10580,1939,10576,1930,10570,1922,10567,1919,10567,1950,10567,1971,10565,1981,10559,1988,10553,1996,10544,2000,10523,2000,10516,1996,10510,1988,10502,1981,10500,1971,10500,1950,10502,1940,10510,1933,10516,1926,10523,1922,10544,1922,10553,1926,10565,1940,10567,1950,10567,1919,10561,1912,10549,1908,10518,1908,10506,1912,10498,1922,10491,1930,10487,1939,10484,1949,10483,1960,10484,1971,10487,1981,10491,1990,10498,1999,10500,2002,10506,2008,10518,2014,10549,2014,10561,2008,10567,2002,10570,1999,10576,1990,10580,1981,10583,1971,10584,1960m10625,1872l10609,1872,10609,2011,10625,2011,10625,1872m10729,1976l10727,1970,10717,1960,10712,1958,10706,1956,10700,1954,10694,1952,10676,1948,10673,1946,10668,1944,10666,1940,10666,1932,10668,1928,10672,1924,10681,1920,10702,1920,10711,1924,10718,1933,10726,1922,10716,1912,10704,1908,10676,1908,10668,1910,10661,1916,10654,1921,10650,1928,10650,1944,10652,1950,10657,1953,10662,1958,10666,1960,10667,1960,10673,1963,10685,1965,10691,1968,10703,1970,10706,1972,10711,1976,10714,1980,10714,1989,10711,1993,10708,1996,10703,1999,10697,2001,10682,2001,10676,2000,10670,1996,10664,1994,10660,1990,10656,1987,10648,1998,10656,2005,10666,2010,10676,2013,10688,2014,10702,2014,10711,2011,10714,2009,10718,2005,10726,2000,10729,1992,10729,1976m10801,1867l10788,1867,10739,2016,10751,2016,10801,1867m10843,1960l10841,1935,10836,1911,10827,1889,10814,1868,10805,1874,10810,1885,10815,1896,10818,1906,10822,1916,10824,1926,10825,1937,10826,1948,10826,1960,10826,1973,10825,1984,10824,1995,10822,2005,10818,2015,10815,2025,10810,2035,10805,2046,10814,2053,10826,2033,10827,2032,10836,2010,10841,1986,10843,1960e" filled="true" fillcolor="#000000" stroked="false">
              <v:path arrowok="t"/>
              <v:fill type="solid"/>
            </v:shape>
            <v:shape style="position:absolute;left:9529;top:2383;width:3046;height:252" type="#_x0000_t75" stroked="false">
              <v:imagedata r:id="rId1406" o:title=""/>
            </v:shape>
            <v:shape style="position:absolute;left:9531;top:2796;width:3264;height:215" type="#_x0000_t75" stroked="false">
              <v:imagedata r:id="rId1407" o:title=""/>
            </v:shape>
            <v:line style="position:absolute" from="9532,3381" to="10390,3381" stroked="true" strokeweight=".47998pt" strokecolor="#000000">
              <v:stroke dashstyle="solid"/>
            </v:line>
            <v:shape style="position:absolute;left:9547;top:3172;width:836;height:186" coordorigin="9547,3172" coordsize="836,186" path="m9686,3243l9685,3230,9679,3220,9670,3214,9658,3212,9650,3212,9643,3214,9631,3222,9626,3226,9624,3231,9622,3225,9619,3222,9610,3214,9604,3212,9589,3212,9583,3214,9577,3218,9570,3222,9566,3225,9563,3230,9563,3214,9547,3214,9547,3316,9563,3316,9563,3242,9566,3238,9570,3234,9575,3231,9581,3228,9586,3226,9602,3226,9608,3234,9608,3316,9624,3316,9624,3242,9628,3237,9631,3234,9636,3231,9641,3228,9647,3226,9664,3226,9670,3234,9670,3316,9686,3316,9686,3243m9797,3235l9793,3226,9786,3220,9779,3216,9769,3212,9757,3212,9746,3213,9735,3216,9725,3222,9716,3229,9724,3240,9733,3231,9743,3226,9763,3226,9769,3228,9774,3231,9779,3236,9781,3241,9781,3266,9781,3276,9781,3295,9775,3303,9766,3308,9745,3308,9739,3306,9731,3297,9728,3292,9728,3279,9731,3273,9739,3265,9745,3264,9766,3264,9775,3267,9781,3276,9781,3266,9773,3256,9762,3252,9738,3252,9730,3255,9722,3260,9715,3266,9712,3274,9712,3296,9715,3303,9728,3314,9730,3315,9738,3319,9761,3319,9773,3314,9781,3304,9781,3316,9797,3316,9797,3235m9912,3246l9910,3231,9904,3220,9894,3214,9881,3212,9874,3212,9866,3214,9859,3218,9853,3220,9844,3230,9844,3214,9828,3214,9828,3316,9844,3316,9844,3242,9847,3238,9851,3234,9857,3231,9863,3228,9868,3226,9881,3226,9887,3229,9890,3231,9895,3235,9896,3242,9896,3316,9912,3316,9912,3246m10024,3235l10020,3226,10012,3220,10004,3216,9996,3212,9984,3212,9972,3213,9961,3216,9952,3222,9943,3229,9950,3240,9960,3231,9970,3226,9989,3226,9996,3228,10004,3236,10007,3241,10007,3266,10007,3276,10007,3295,10001,3303,9992,3308,9972,3308,9966,3306,9961,3301,9956,3297,9954,3292,9954,3279,9956,3273,9961,3270,9966,3265,9972,3264,9992,3264,10001,3267,10007,3276,10007,3266,10000,3256,9988,3252,9964,3252,9956,3255,9949,3260,9942,3266,9938,3274,9938,3296,9942,3303,9954,3313,9956,3315,9965,3319,9988,3319,9998,3314,10007,3304,10007,3316,10024,3316,10024,3235m10144,3214l10128,3214,10128,3230,10128,3243,10128,3288,10126,3291,10121,3296,10115,3298,10110,3302,10104,3303,10087,3303,10080,3300,10068,3285,10066,3277,10066,3254,10068,3244,10080,3230,10087,3226,10104,3226,10110,3228,10115,3231,10121,3235,10126,3238,10128,3243,10128,3230,10120,3218,10108,3212,10080,3212,10069,3217,10061,3226,10055,3234,10052,3243,10049,3254,10049,3265,10049,3277,10052,3287,10055,3296,10061,3303,10066,3309,10069,3313,10080,3318,10100,3318,10108,3316,10120,3309,10124,3304,10128,3300,10128,3325,10124,3332,10112,3342,10105,3344,10081,3344,10070,3340,10062,3331,10055,3343,10060,3348,10066,3352,10073,3354,10079,3356,10086,3357,10109,3357,10121,3354,10130,3348,10139,3340,10144,3328,10144,3214m10268,3267l10268,3256,10265,3246,10261,3236,10255,3228,10253,3225,10253,3250,10253,3259,10186,3259,10187,3250,10189,3242,10195,3236,10201,3229,10208,3225,10230,3225,10238,3229,10243,3236,10249,3243,10253,3250,10253,3225,10246,3218,10235,3212,10205,3212,10193,3218,10183,3228,10177,3236,10172,3245,10170,3255,10169,3266,10170,3277,10172,3287,10177,3296,10183,3304,10186,3307,10194,3314,10206,3319,10220,3319,10232,3318,10243,3315,10253,3310,10261,3303,10254,3292,10246,3302,10235,3306,10212,3306,10204,3302,10196,3296,10190,3289,10187,3280,10186,3271,10253,3271,10268,3271,10268,3267m10339,3172l10327,3172,10278,3320,10290,3320,10339,3172m10382,3265l10381,3240,10375,3216,10366,3194,10352,3172,10344,3180,10349,3190,10353,3201,10357,3211,10360,3220,10362,3231,10364,3242,10365,3253,10366,3265,10365,3277,10364,3288,10362,3299,10360,3309,10357,3319,10353,3330,10349,3340,10344,3351,10352,3358,10366,3337,10366,3337,10375,3315,10381,3291,10382,3265e" filled="true" fillcolor="#000000" stroked="false">
              <v:path arrowok="t"/>
              <v:fill type="solid"/>
            </v:shape>
            <v:shape style="position:absolute;left:9529;top:3694;width:2962;height:248" type="#_x0000_t75" stroked="false">
              <v:imagedata r:id="rId1408" o:title=""/>
            </v:shape>
            <v:shape style="position:absolute;left:9531;top:4102;width:3446;height:214" type="#_x0000_t75" stroked="false">
              <v:imagedata r:id="rId1409" o:title=""/>
            </v:shape>
            <v:line style="position:absolute" from="9532,4687" to="10156,4687" stroked="true" strokeweight=".48pt" strokecolor="#000000">
              <v:stroke dashstyle="solid"/>
            </v:line>
            <v:shape style="position:absolute;left:9538;top:4476;width:608;height:186" coordorigin="9539,4477" coordsize="608,186" path="m9619,4586l9618,4580,9608,4570,9604,4568,9598,4566,9592,4564,9586,4562,9580,4561,9572,4560,9568,4558,9563,4556,9559,4554,9557,4550,9557,4542,9559,4538,9563,4534,9572,4530,9593,4530,9602,4534,9610,4543,9617,4532,9607,4522,9595,4518,9567,4518,9558,4520,9552,4526,9545,4531,9541,4538,9541,4554,9544,4560,9548,4563,9552,4568,9557,4570,9564,4573,9576,4575,9582,4578,9594,4580,9598,4582,9602,4586,9605,4590,9605,4599,9602,4603,9598,4606,9594,4609,9588,4611,9574,4611,9568,4610,9562,4606,9556,4604,9551,4600,9547,4597,9539,4608,9547,4615,9557,4620,9567,4623,9580,4624,9593,4624,9602,4621,9605,4619,9610,4615,9616,4610,9619,4602,9619,4586m9690,4617l9685,4605,9683,4609,9679,4610,9671,4610,9668,4609,9667,4606,9665,4604,9665,4533,9685,4533,9685,4520,9665,4520,9665,4492,9648,4492,9648,4520,9631,4520,9631,4533,9648,4533,9648,4608,9650,4614,9654,4617,9658,4622,9664,4624,9679,4624,9685,4622,9690,4617m9786,4540l9782,4531,9775,4526,9768,4520,9758,4518,9748,4518,9736,4519,9725,4521,9715,4527,9707,4534,9714,4545,9722,4536,9733,4531,9752,4531,9758,4533,9768,4540,9770,4545,9770,4570,9770,4581,9770,4600,9764,4609,9755,4612,9736,4612,9730,4610,9725,4606,9720,4602,9718,4597,9718,4584,9720,4579,9725,4574,9730,4570,9736,4568,9755,4568,9764,4573,9770,4581,9770,4570,9762,4562,9751,4557,9727,4557,9719,4560,9712,4566,9706,4572,9702,4580,9702,4600,9706,4609,9712,4615,9718,4620,9719,4621,9727,4624,9751,4624,9762,4620,9770,4610,9770,4621,9786,4621,9786,4540m9907,4520l9892,4520,9892,4536,9892,4548,9892,4592,9888,4597,9884,4600,9872,4608,9866,4609,9851,4609,9844,4605,9832,4591,9828,4581,9828,4558,9832,4549,9838,4542,9842,4534,9851,4532,9868,4532,9872,4533,9878,4536,9884,4539,9888,4543,9892,4548,9892,4536,9882,4524,9871,4518,9844,4518,9833,4522,9824,4532,9819,4540,9815,4548,9813,4559,9812,4570,9813,4582,9815,4592,9819,4601,9824,4609,9828,4613,9833,4618,9844,4622,9864,4622,9870,4621,9888,4610,9892,4604,9892,4629,9888,4636,9882,4642,9876,4647,9868,4650,9845,4650,9833,4645,9826,4635,9817,4647,9823,4653,9829,4657,9835,4659,9842,4662,9850,4663,9872,4663,9884,4659,9893,4652,9902,4645,9907,4634,9907,4520m10031,4572l10030,4560,10028,4550,10024,4541,10015,4530,10015,4556,10015,4564,9949,4564,9949,4555,9953,4548,9959,4540,9965,4534,9972,4531,9992,4531,10001,4534,10007,4540,10013,4548,10015,4556,10015,4530,10009,4522,9997,4518,9968,4518,9956,4522,9947,4533,9937,4543,9932,4556,9932,4570,9933,4582,9936,4592,9941,4601,9947,4609,9949,4611,9955,4615,9964,4620,9973,4623,9984,4624,9996,4623,10007,4620,10016,4615,10025,4609,10016,4598,10009,4606,9998,4611,9976,4611,9966,4608,9960,4600,9954,4594,9949,4586,9949,4575,10015,4575,10031,4575,10031,4572m10103,4477l10091,4477,10040,4626,10054,4626,10103,4477m10146,4570l10144,4545,10139,4521,10129,4499,10116,4478,10106,4484,10112,4495,10116,4506,10120,4516,10123,4526,10126,4536,10128,4547,10129,4558,10129,4570,10129,4583,10128,4594,10126,4605,10123,4615,10120,4625,10116,4635,10112,4645,10106,4656,10116,4663,10129,4642,10129,4642,10139,4620,10144,4596,10146,4570e" filled="true" fillcolor="#000000" stroked="false">
              <v:path arrowok="t"/>
              <v:fill type="solid"/>
            </v:shape>
            <w10:wrap type="none"/>
          </v:group>
        </w:pict>
      </w:r>
      <w:r>
        <w:rPr>
          <w:position w:val="-3"/>
        </w:rPr>
        <w:drawing>
          <wp:inline distT="0" distB="0" distL="0" distR="0">
            <wp:extent cx="1457706" cy="131064"/>
            <wp:effectExtent l="0" t="0" r="0" b="0"/>
            <wp:docPr id="4285" name="image1350.png"/>
            <wp:cNvGraphicFramePr>
              <a:graphicFrameLocks noChangeAspect="1"/>
            </wp:cNvGraphicFramePr>
            <a:graphic>
              <a:graphicData uri="http://schemas.openxmlformats.org/drawingml/2006/picture">
                <pic:pic>
                  <pic:nvPicPr>
                    <pic:cNvPr id="4286" name="image1350.png"/>
                    <pic:cNvPicPr/>
                  </pic:nvPicPr>
                  <pic:blipFill>
                    <a:blip r:embed="rId1410" cstate="print"/>
                    <a:stretch>
                      <a:fillRect/>
                    </a:stretch>
                  </pic:blipFill>
                  <pic:spPr>
                    <a:xfrm>
                      <a:off x="0" y="0"/>
                      <a:ext cx="1457706" cy="131064"/>
                    </a:xfrm>
                    <a:prstGeom prst="rect">
                      <a:avLst/>
                    </a:prstGeom>
                  </pic:spPr>
                </pic:pic>
              </a:graphicData>
            </a:graphic>
          </wp:inline>
        </w:drawing>
      </w:r>
      <w:r>
        <w:rPr>
          <w:position w:val="-3"/>
        </w:rPr>
      </w:r>
      <w:r>
        <w:rPr>
          <w:rFonts w:ascii="Times New Roman"/>
          <w:sz w:val="20"/>
        </w:rPr>
        <w:t>  </w:t>
      </w:r>
      <w:r>
        <w:rPr>
          <w:rFonts w:ascii="Times New Roman"/>
          <w:spacing w:val="-9"/>
          <w:sz w:val="20"/>
        </w:rPr>
        <w:t> </w:t>
      </w:r>
      <w:r>
        <w:rPr>
          <w:rFonts w:ascii="Consolas"/>
          <w:spacing w:val="-1"/>
          <w:sz w:val="21"/>
        </w:rPr>
        <w:t>Admin </w:t>
      </w:r>
      <w:r>
        <w:rPr>
          <w:rFonts w:ascii="Consolas"/>
          <w:spacing w:val="8"/>
          <w:sz w:val="21"/>
        </w:rPr>
        <w:drawing>
          <wp:inline distT="0" distB="0" distL="0" distR="0">
            <wp:extent cx="1437132" cy="104394"/>
            <wp:effectExtent l="0" t="0" r="0" b="0"/>
            <wp:docPr id="4287" name="image1351.png"/>
            <wp:cNvGraphicFramePr>
              <a:graphicFrameLocks noChangeAspect="1"/>
            </wp:cNvGraphicFramePr>
            <a:graphic>
              <a:graphicData uri="http://schemas.openxmlformats.org/drawingml/2006/picture">
                <pic:pic>
                  <pic:nvPicPr>
                    <pic:cNvPr id="4288" name="image1351.png"/>
                    <pic:cNvPicPr/>
                  </pic:nvPicPr>
                  <pic:blipFill>
                    <a:blip r:embed="rId1411" cstate="print"/>
                    <a:stretch>
                      <a:fillRect/>
                    </a:stretch>
                  </pic:blipFill>
                  <pic:spPr>
                    <a:xfrm>
                      <a:off x="0" y="0"/>
                      <a:ext cx="1437132" cy="104394"/>
                    </a:xfrm>
                    <a:prstGeom prst="rect">
                      <a:avLst/>
                    </a:prstGeom>
                  </pic:spPr>
                </pic:pic>
              </a:graphicData>
            </a:graphic>
          </wp:inline>
        </w:drawing>
      </w:r>
      <w:r>
        <w:rPr>
          <w:rFonts w:ascii="Consolas"/>
          <w:spacing w:val="8"/>
          <w:sz w:val="21"/>
        </w:rPr>
      </w:r>
      <w:r>
        <w:rPr>
          <w:rFonts w:ascii="Times New Roman"/>
          <w:spacing w:val="23"/>
          <w:sz w:val="21"/>
        </w:rPr>
        <w:t> </w:t>
      </w:r>
      <w:r>
        <w:rPr>
          <w:rFonts w:ascii="Times New Roman"/>
          <w:spacing w:val="23"/>
          <w:position w:val="-4"/>
          <w:sz w:val="21"/>
        </w:rPr>
        <w:drawing>
          <wp:inline distT="0" distB="0" distL="0" distR="0">
            <wp:extent cx="1524762" cy="134874"/>
            <wp:effectExtent l="0" t="0" r="0" b="0"/>
            <wp:docPr id="4289" name="image1352.png"/>
            <wp:cNvGraphicFramePr>
              <a:graphicFrameLocks noChangeAspect="1"/>
            </wp:cNvGraphicFramePr>
            <a:graphic>
              <a:graphicData uri="http://schemas.openxmlformats.org/drawingml/2006/picture">
                <pic:pic>
                  <pic:nvPicPr>
                    <pic:cNvPr id="4290" name="image1352.png"/>
                    <pic:cNvPicPr/>
                  </pic:nvPicPr>
                  <pic:blipFill>
                    <a:blip r:embed="rId1412" cstate="print"/>
                    <a:stretch>
                      <a:fillRect/>
                    </a:stretch>
                  </pic:blipFill>
                  <pic:spPr>
                    <a:xfrm>
                      <a:off x="0" y="0"/>
                      <a:ext cx="1524762" cy="134874"/>
                    </a:xfrm>
                    <a:prstGeom prst="rect">
                      <a:avLst/>
                    </a:prstGeom>
                  </pic:spPr>
                </pic:pic>
              </a:graphicData>
            </a:graphic>
          </wp:inline>
        </w:drawing>
      </w:r>
      <w:r>
        <w:rPr>
          <w:rFonts w:ascii="Times New Roman"/>
          <w:spacing w:val="23"/>
          <w:position w:val="-4"/>
          <w:sz w:val="21"/>
        </w:rPr>
      </w:r>
      <w:r>
        <w:rPr>
          <w:rFonts w:ascii="Times New Roman"/>
          <w:spacing w:val="23"/>
          <w:sz w:val="21"/>
        </w:rPr>
        <w:t> </w:t>
      </w:r>
      <w:r>
        <w:rPr>
          <w:rFonts w:ascii="Times New Roman"/>
          <w:spacing w:val="-10"/>
          <w:sz w:val="21"/>
        </w:rPr>
        <w:t> </w:t>
      </w:r>
      <w:r>
        <w:rPr>
          <w:rFonts w:ascii="Consolas"/>
          <w:w w:val="105"/>
          <w:sz w:val="21"/>
        </w:rPr>
        <w:t>msiexec</w:t>
      </w:r>
      <w:r>
        <w:rPr>
          <w:rFonts w:ascii="Consolas"/>
          <w:spacing w:val="-28"/>
          <w:w w:val="105"/>
          <w:sz w:val="21"/>
        </w:rPr>
        <w:t> </w:t>
      </w:r>
      <w:r>
        <w:rPr>
          <w:rFonts w:ascii="Consolas"/>
          <w:w w:val="105"/>
          <w:sz w:val="21"/>
        </w:rPr>
        <w:t>/a </w:t>
      </w:r>
      <w:r>
        <w:rPr>
          <w:rFonts w:ascii="Consolas"/>
          <w:spacing w:val="-52"/>
          <w:position w:val="-4"/>
          <w:sz w:val="21"/>
        </w:rPr>
        <w:drawing>
          <wp:inline distT="0" distB="0" distL="0" distR="0">
            <wp:extent cx="1032510" cy="134874"/>
            <wp:effectExtent l="0" t="0" r="0" b="0"/>
            <wp:docPr id="4291" name="image1353.png"/>
            <wp:cNvGraphicFramePr>
              <a:graphicFrameLocks noChangeAspect="1"/>
            </wp:cNvGraphicFramePr>
            <a:graphic>
              <a:graphicData uri="http://schemas.openxmlformats.org/drawingml/2006/picture">
                <pic:pic>
                  <pic:nvPicPr>
                    <pic:cNvPr id="4292" name="image1353.png"/>
                    <pic:cNvPicPr/>
                  </pic:nvPicPr>
                  <pic:blipFill>
                    <a:blip r:embed="rId1413" cstate="print"/>
                    <a:stretch>
                      <a:fillRect/>
                    </a:stretch>
                  </pic:blipFill>
                  <pic:spPr>
                    <a:xfrm>
                      <a:off x="0" y="0"/>
                      <a:ext cx="1032510" cy="134874"/>
                    </a:xfrm>
                    <a:prstGeom prst="rect">
                      <a:avLst/>
                    </a:prstGeom>
                  </pic:spPr>
                </pic:pic>
              </a:graphicData>
            </a:graphic>
          </wp:inline>
        </w:drawing>
      </w:r>
      <w:r>
        <w:rPr>
          <w:rFonts w:ascii="Consolas"/>
          <w:spacing w:val="-52"/>
          <w:position w:val="-4"/>
          <w:sz w:val="21"/>
        </w:rPr>
      </w:r>
    </w:p>
    <w:p>
      <w:pPr>
        <w:pStyle w:val="BodyText"/>
        <w:spacing w:before="2"/>
        <w:rPr>
          <w:rFonts w:ascii="Consolas"/>
          <w:sz w:val="7"/>
        </w:rPr>
      </w:pPr>
    </w:p>
    <w:p>
      <w:pPr>
        <w:pStyle w:val="BodyText"/>
        <w:spacing w:before="1"/>
        <w:rPr>
          <w:rFonts w:ascii="Consolas"/>
          <w:sz w:val="7"/>
        </w:rPr>
      </w:pPr>
    </w:p>
    <w:p>
      <w:pPr>
        <w:pStyle w:val="BodyText"/>
        <w:rPr>
          <w:rFonts w:ascii="Consolas"/>
          <w:sz w:val="7"/>
        </w:rPr>
      </w:pPr>
    </w:p>
    <w:p>
      <w:pPr>
        <w:pStyle w:val="BodyText"/>
        <w:rPr>
          <w:rFonts w:ascii="Consolas"/>
          <w:sz w:val="7"/>
        </w:rPr>
      </w:pPr>
    </w:p>
    <w:p>
      <w:pPr>
        <w:pStyle w:val="BodyText"/>
        <w:spacing w:before="9"/>
        <w:rPr>
          <w:rFonts w:ascii="Consolas"/>
          <w:sz w:val="6"/>
        </w:rPr>
      </w:pPr>
    </w:p>
    <w:p>
      <w:pPr>
        <w:pStyle w:val="BodyText"/>
        <w:rPr>
          <w:rFonts w:ascii="Consolas"/>
          <w:sz w:val="20"/>
        </w:rPr>
      </w:pPr>
    </w:p>
    <w:p>
      <w:pPr>
        <w:pStyle w:val="BodyText"/>
        <w:spacing w:before="5"/>
        <w:rPr>
          <w:rFonts w:ascii="Consolas"/>
          <w:sz w:val="12"/>
        </w:rPr>
      </w:pPr>
      <w:r>
        <w:rPr/>
        <w:drawing>
          <wp:anchor distT="0" distB="0" distL="0" distR="0" allowOverlap="1" layoutInCell="1" locked="0" behindDoc="0" simplePos="0" relativeHeight="2613">
            <wp:simplePos x="0" y="0"/>
            <wp:positionH relativeFrom="page">
              <wp:posOffset>1605533</wp:posOffset>
            </wp:positionH>
            <wp:positionV relativeFrom="paragraph">
              <wp:posOffset>117487</wp:posOffset>
            </wp:positionV>
            <wp:extent cx="3014169" cy="133350"/>
            <wp:effectExtent l="0" t="0" r="0" b="0"/>
            <wp:wrapTopAndBottom/>
            <wp:docPr id="4293" name="image1354.png"/>
            <wp:cNvGraphicFramePr>
              <a:graphicFrameLocks noChangeAspect="1"/>
            </wp:cNvGraphicFramePr>
            <a:graphic>
              <a:graphicData uri="http://schemas.openxmlformats.org/drawingml/2006/picture">
                <pic:pic>
                  <pic:nvPicPr>
                    <pic:cNvPr id="4294" name="image1354.png"/>
                    <pic:cNvPicPr/>
                  </pic:nvPicPr>
                  <pic:blipFill>
                    <a:blip r:embed="rId1414" cstate="print"/>
                    <a:stretch>
                      <a:fillRect/>
                    </a:stretch>
                  </pic:blipFill>
                  <pic:spPr>
                    <a:xfrm>
                      <a:off x="0" y="0"/>
                      <a:ext cx="3014169" cy="133350"/>
                    </a:xfrm>
                    <a:prstGeom prst="rect">
                      <a:avLst/>
                    </a:prstGeom>
                  </pic:spPr>
                </pic:pic>
              </a:graphicData>
            </a:graphic>
          </wp:anchor>
        </w:drawing>
      </w:r>
    </w:p>
    <w:p>
      <w:pPr>
        <w:spacing w:before="91"/>
        <w:ind w:left="1780" w:right="0" w:firstLine="0"/>
        <w:jc w:val="left"/>
        <w:rPr>
          <w:rFonts w:ascii="Consolas"/>
          <w:sz w:val="21"/>
        </w:rPr>
      </w:pPr>
      <w:r>
        <w:rPr>
          <w:rFonts w:ascii="Consolas"/>
          <w:spacing w:val="-1"/>
          <w:sz w:val="21"/>
        </w:rPr>
        <w:t>InstallExecuteSequence </w:t>
      </w:r>
      <w:r>
        <w:rPr>
          <w:rFonts w:ascii="Consolas"/>
          <w:spacing w:val="20"/>
          <w:position w:val="-4"/>
          <w:sz w:val="21"/>
        </w:rPr>
        <w:drawing>
          <wp:inline distT="0" distB="0" distL="0" distR="0">
            <wp:extent cx="1728978" cy="131064"/>
            <wp:effectExtent l="0" t="0" r="0" b="0"/>
            <wp:docPr id="4295" name="image1355.png"/>
            <wp:cNvGraphicFramePr>
              <a:graphicFrameLocks noChangeAspect="1"/>
            </wp:cNvGraphicFramePr>
            <a:graphic>
              <a:graphicData uri="http://schemas.openxmlformats.org/drawingml/2006/picture">
                <pic:pic>
                  <pic:nvPicPr>
                    <pic:cNvPr id="4296" name="image1355.png"/>
                    <pic:cNvPicPr/>
                  </pic:nvPicPr>
                  <pic:blipFill>
                    <a:blip r:embed="rId1415" cstate="print"/>
                    <a:stretch>
                      <a:fillRect/>
                    </a:stretch>
                  </pic:blipFill>
                  <pic:spPr>
                    <a:xfrm>
                      <a:off x="0" y="0"/>
                      <a:ext cx="1728978" cy="131064"/>
                    </a:xfrm>
                    <a:prstGeom prst="rect">
                      <a:avLst/>
                    </a:prstGeom>
                  </pic:spPr>
                </pic:pic>
              </a:graphicData>
            </a:graphic>
          </wp:inline>
        </w:drawing>
      </w:r>
      <w:r>
        <w:rPr>
          <w:rFonts w:ascii="Consolas"/>
          <w:spacing w:val="20"/>
          <w:position w:val="-4"/>
          <w:sz w:val="21"/>
        </w:rPr>
      </w:r>
    </w:p>
    <w:p>
      <w:pPr>
        <w:spacing w:before="115"/>
        <w:ind w:left="1734" w:right="0" w:firstLine="0"/>
        <w:jc w:val="left"/>
        <w:rPr>
          <w:rFonts w:ascii="Consolas"/>
          <w:sz w:val="21"/>
        </w:rPr>
      </w:pPr>
      <w:r>
        <w:rPr/>
        <w:pict>
          <v:shape style="position:absolute;margin-left:208.740005pt;margin-top:68.08918pt;width:1.45pt;height:2.7pt;mso-position-horizontal-relative:page;mso-position-vertical-relative:paragraph;z-index:-292024320" coordorigin="4175,1362" coordsize="29,54" path="m4204,1387l4204,1375,4201,1370,4199,1367,4195,1363,4192,1362,4184,1362,4182,1363,4180,1365,4176,1368,4175,1371,4175,1379,4176,1381,4181,1386,4183,1387,4190,1387,4190,1411,4194,1407,4198,1400,4201,1394,4204,1387xm4190,1411l4190,1387,4188,1394,4184,1399,4182,1403,4178,1406,4175,1409,4183,1416,4189,1412,4190,1411xe" filled="true" fillcolor="#000000" stroked="false">
            <v:path arrowok="t"/>
            <v:fill type="solid"/>
            <w10:wrap type="none"/>
          </v:shape>
        </w:pict>
      </w:r>
      <w:r>
        <w:rPr/>
        <w:drawing>
          <wp:anchor distT="0" distB="0" distL="0" distR="0" allowOverlap="1" layoutInCell="1" locked="0" behindDoc="0" simplePos="0" relativeHeight="254344192">
            <wp:simplePos x="0" y="0"/>
            <wp:positionH relativeFrom="page">
              <wp:posOffset>6005321</wp:posOffset>
            </wp:positionH>
            <wp:positionV relativeFrom="paragraph">
              <wp:posOffset>806058</wp:posOffset>
            </wp:positionV>
            <wp:extent cx="2194560" cy="135635"/>
            <wp:effectExtent l="0" t="0" r="0" b="0"/>
            <wp:wrapNone/>
            <wp:docPr id="4297" name="image151.png"/>
            <wp:cNvGraphicFramePr>
              <a:graphicFrameLocks noChangeAspect="1"/>
            </wp:cNvGraphicFramePr>
            <a:graphic>
              <a:graphicData uri="http://schemas.openxmlformats.org/drawingml/2006/picture">
                <pic:pic>
                  <pic:nvPicPr>
                    <pic:cNvPr id="4298" name="image151.png"/>
                    <pic:cNvPicPr/>
                  </pic:nvPicPr>
                  <pic:blipFill>
                    <a:blip r:embed="rId166" cstate="print"/>
                    <a:stretch>
                      <a:fillRect/>
                    </a:stretch>
                  </pic:blipFill>
                  <pic:spPr>
                    <a:xfrm>
                      <a:off x="0" y="0"/>
                      <a:ext cx="2194560" cy="135635"/>
                    </a:xfrm>
                    <a:prstGeom prst="rect">
                      <a:avLst/>
                    </a:prstGeom>
                  </pic:spPr>
                </pic:pic>
              </a:graphicData>
            </a:graphic>
          </wp:anchor>
        </w:drawing>
      </w:r>
      <w:r>
        <w:rPr>
          <w:position w:val="-2"/>
        </w:rPr>
        <w:drawing>
          <wp:inline distT="0" distB="0" distL="0" distR="0">
            <wp:extent cx="2198370" cy="120396"/>
            <wp:effectExtent l="0" t="0" r="0" b="0"/>
            <wp:docPr id="4299" name="image1356.png"/>
            <wp:cNvGraphicFramePr>
              <a:graphicFrameLocks noChangeAspect="1"/>
            </wp:cNvGraphicFramePr>
            <a:graphic>
              <a:graphicData uri="http://schemas.openxmlformats.org/drawingml/2006/picture">
                <pic:pic>
                  <pic:nvPicPr>
                    <pic:cNvPr id="4300" name="image1356.png"/>
                    <pic:cNvPicPr/>
                  </pic:nvPicPr>
                  <pic:blipFill>
                    <a:blip r:embed="rId1416" cstate="print"/>
                    <a:stretch>
                      <a:fillRect/>
                    </a:stretch>
                  </pic:blipFill>
                  <pic:spPr>
                    <a:xfrm>
                      <a:off x="0" y="0"/>
                      <a:ext cx="2198370" cy="120396"/>
                    </a:xfrm>
                    <a:prstGeom prst="rect">
                      <a:avLst/>
                    </a:prstGeom>
                  </pic:spPr>
                </pic:pic>
              </a:graphicData>
            </a:graphic>
          </wp:inline>
        </w:drawing>
      </w:r>
      <w:r>
        <w:rPr>
          <w:position w:val="-2"/>
        </w:rPr>
      </w:r>
      <w:r>
        <w:rPr>
          <w:rFonts w:ascii="Times New Roman"/>
          <w:sz w:val="20"/>
        </w:rPr>
        <w:t>  </w:t>
      </w:r>
      <w:r>
        <w:rPr>
          <w:rFonts w:ascii="Times New Roman"/>
          <w:spacing w:val="-15"/>
          <w:sz w:val="20"/>
        </w:rPr>
        <w:t> </w:t>
      </w:r>
      <w:r>
        <w:rPr>
          <w:rFonts w:ascii="Consolas"/>
          <w:spacing w:val="-1"/>
          <w:sz w:val="21"/>
        </w:rPr>
        <w:t>InstallUISequence </w:t>
      </w:r>
      <w:r>
        <w:rPr>
          <w:rFonts w:ascii="Consolas"/>
          <w:spacing w:val="20"/>
          <w:sz w:val="21"/>
        </w:rPr>
        <w:drawing>
          <wp:inline distT="0" distB="0" distL="0" distR="0">
            <wp:extent cx="88391" cy="101346"/>
            <wp:effectExtent l="0" t="0" r="0" b="0"/>
            <wp:docPr id="4301" name="image1357.png"/>
            <wp:cNvGraphicFramePr>
              <a:graphicFrameLocks noChangeAspect="1"/>
            </wp:cNvGraphicFramePr>
            <a:graphic>
              <a:graphicData uri="http://schemas.openxmlformats.org/drawingml/2006/picture">
                <pic:pic>
                  <pic:nvPicPr>
                    <pic:cNvPr id="4302" name="image1357.png"/>
                    <pic:cNvPicPr/>
                  </pic:nvPicPr>
                  <pic:blipFill>
                    <a:blip r:embed="rId1417" cstate="print"/>
                    <a:stretch>
                      <a:fillRect/>
                    </a:stretch>
                  </pic:blipFill>
                  <pic:spPr>
                    <a:xfrm>
                      <a:off x="0" y="0"/>
                      <a:ext cx="88391" cy="101346"/>
                    </a:xfrm>
                    <a:prstGeom prst="rect">
                      <a:avLst/>
                    </a:prstGeom>
                  </pic:spPr>
                </pic:pic>
              </a:graphicData>
            </a:graphic>
          </wp:inline>
        </w:drawing>
      </w:r>
      <w:r>
        <w:rPr>
          <w:rFonts w:ascii="Consolas"/>
          <w:spacing w:val="20"/>
          <w:sz w:val="21"/>
        </w:rPr>
      </w:r>
    </w:p>
    <w:p>
      <w:pPr>
        <w:pStyle w:val="BodyText"/>
        <w:spacing w:before="10"/>
        <w:rPr>
          <w:rFonts w:ascii="Consolas"/>
          <w:sz w:val="8"/>
        </w:rPr>
      </w:pPr>
      <w:r>
        <w:rPr/>
        <w:drawing>
          <wp:anchor distT="0" distB="0" distL="0" distR="0" allowOverlap="1" layoutInCell="1" locked="0" behindDoc="0" simplePos="0" relativeHeight="2614">
            <wp:simplePos x="0" y="0"/>
            <wp:positionH relativeFrom="page">
              <wp:posOffset>1607058</wp:posOffset>
            </wp:positionH>
            <wp:positionV relativeFrom="paragraph">
              <wp:posOffset>90946</wp:posOffset>
            </wp:positionV>
            <wp:extent cx="3782081" cy="133350"/>
            <wp:effectExtent l="0" t="0" r="0" b="0"/>
            <wp:wrapTopAndBottom/>
            <wp:docPr id="4303" name="image1358.png"/>
            <wp:cNvGraphicFramePr>
              <a:graphicFrameLocks noChangeAspect="1"/>
            </wp:cNvGraphicFramePr>
            <a:graphic>
              <a:graphicData uri="http://schemas.openxmlformats.org/drawingml/2006/picture">
                <pic:pic>
                  <pic:nvPicPr>
                    <pic:cNvPr id="4304" name="image1358.png"/>
                    <pic:cNvPicPr/>
                  </pic:nvPicPr>
                  <pic:blipFill>
                    <a:blip r:embed="rId1418" cstate="print"/>
                    <a:stretch>
                      <a:fillRect/>
                    </a:stretch>
                  </pic:blipFill>
                  <pic:spPr>
                    <a:xfrm>
                      <a:off x="0" y="0"/>
                      <a:ext cx="3782081" cy="133350"/>
                    </a:xfrm>
                    <a:prstGeom prst="rect">
                      <a:avLst/>
                    </a:prstGeom>
                  </pic:spPr>
                </pic:pic>
              </a:graphicData>
            </a:graphic>
          </wp:anchor>
        </w:drawing>
      </w:r>
      <w:r>
        <w:rPr/>
        <w:drawing>
          <wp:anchor distT="0" distB="0" distL="0" distR="0" allowOverlap="1" layoutInCell="1" locked="0" behindDoc="0" simplePos="0" relativeHeight="2615">
            <wp:simplePos x="0" y="0"/>
            <wp:positionH relativeFrom="page">
              <wp:posOffset>1611630</wp:posOffset>
            </wp:positionH>
            <wp:positionV relativeFrom="paragraph">
              <wp:posOffset>318022</wp:posOffset>
            </wp:positionV>
            <wp:extent cx="3792338" cy="136017"/>
            <wp:effectExtent l="0" t="0" r="0" b="0"/>
            <wp:wrapTopAndBottom/>
            <wp:docPr id="4305" name="image1359.png"/>
            <wp:cNvGraphicFramePr>
              <a:graphicFrameLocks noChangeAspect="1"/>
            </wp:cNvGraphicFramePr>
            <a:graphic>
              <a:graphicData uri="http://schemas.openxmlformats.org/drawingml/2006/picture">
                <pic:pic>
                  <pic:nvPicPr>
                    <pic:cNvPr id="4306" name="image1359.png"/>
                    <pic:cNvPicPr/>
                  </pic:nvPicPr>
                  <pic:blipFill>
                    <a:blip r:embed="rId1419" cstate="print"/>
                    <a:stretch>
                      <a:fillRect/>
                    </a:stretch>
                  </pic:blipFill>
                  <pic:spPr>
                    <a:xfrm>
                      <a:off x="0" y="0"/>
                      <a:ext cx="3792338" cy="136017"/>
                    </a:xfrm>
                    <a:prstGeom prst="rect">
                      <a:avLst/>
                    </a:prstGeom>
                  </pic:spPr>
                </pic:pic>
              </a:graphicData>
            </a:graphic>
          </wp:anchor>
        </w:drawing>
      </w:r>
    </w:p>
    <w:p>
      <w:pPr>
        <w:pStyle w:val="BodyText"/>
        <w:spacing w:before="9"/>
        <w:rPr>
          <w:rFonts w:ascii="Consolas"/>
          <w:sz w:val="6"/>
        </w:rPr>
      </w:pPr>
    </w:p>
    <w:p>
      <w:pPr>
        <w:tabs>
          <w:tab w:pos="3539" w:val="left" w:leader="none"/>
        </w:tabs>
        <w:spacing w:before="90"/>
        <w:ind w:left="1780" w:right="0" w:firstLine="0"/>
        <w:jc w:val="left"/>
        <w:rPr>
          <w:rFonts w:ascii="Consolas"/>
          <w:sz w:val="21"/>
        </w:rPr>
      </w:pPr>
      <w:r>
        <w:rPr>
          <w:rFonts w:ascii="Consolas"/>
          <w:sz w:val="21"/>
        </w:rPr>
        <w:t>msiexec</w:t>
      </w:r>
      <w:r>
        <w:rPr>
          <w:rFonts w:ascii="Consolas"/>
          <w:spacing w:val="-21"/>
          <w:sz w:val="21"/>
        </w:rPr>
        <w:t> </w:t>
      </w:r>
      <w:r>
        <w:rPr>
          <w:rFonts w:ascii="Consolas"/>
          <w:spacing w:val="-44"/>
          <w:sz w:val="21"/>
        </w:rPr>
        <w:drawing>
          <wp:inline distT="0" distB="0" distL="0" distR="0">
            <wp:extent cx="81533" cy="104393"/>
            <wp:effectExtent l="0" t="0" r="0" b="0"/>
            <wp:docPr id="4307" name="image1360.png"/>
            <wp:cNvGraphicFramePr>
              <a:graphicFrameLocks noChangeAspect="1"/>
            </wp:cNvGraphicFramePr>
            <a:graphic>
              <a:graphicData uri="http://schemas.openxmlformats.org/drawingml/2006/picture">
                <pic:pic>
                  <pic:nvPicPr>
                    <pic:cNvPr id="4308" name="image1360.png"/>
                    <pic:cNvPicPr/>
                  </pic:nvPicPr>
                  <pic:blipFill>
                    <a:blip r:embed="rId1420" cstate="print"/>
                    <a:stretch>
                      <a:fillRect/>
                    </a:stretch>
                  </pic:blipFill>
                  <pic:spPr>
                    <a:xfrm>
                      <a:off x="0" y="0"/>
                      <a:ext cx="81533" cy="104393"/>
                    </a:xfrm>
                    <a:prstGeom prst="rect">
                      <a:avLst/>
                    </a:prstGeom>
                  </pic:spPr>
                </pic:pic>
              </a:graphicData>
            </a:graphic>
          </wp:inline>
        </w:drawing>
      </w:r>
      <w:r>
        <w:rPr>
          <w:rFonts w:ascii="Consolas"/>
          <w:spacing w:val="-44"/>
          <w:sz w:val="21"/>
        </w:rPr>
      </w:r>
      <w:r>
        <w:rPr>
          <w:rFonts w:ascii="Times New Roman"/>
          <w:spacing w:val="-44"/>
          <w:sz w:val="21"/>
        </w:rPr>
        <w:t>               </w:t>
      </w:r>
      <w:r>
        <w:rPr>
          <w:rFonts w:ascii="Times New Roman"/>
          <w:spacing w:val="-3"/>
          <w:sz w:val="21"/>
        </w:rPr>
        <w:t> </w:t>
      </w:r>
      <w:r>
        <w:rPr>
          <w:rFonts w:ascii="Consolas"/>
          <w:w w:val="105"/>
          <w:sz w:val="21"/>
        </w:rPr>
        <w:t>/qn</w:t>
        <w:tab/>
      </w:r>
      <w:r>
        <w:rPr>
          <w:rFonts w:ascii="Consolas"/>
          <w:sz w:val="21"/>
        </w:rPr>
        <w:t>/qb </w:t>
      </w:r>
      <w:r>
        <w:rPr>
          <w:rFonts w:ascii="Consolas"/>
          <w:spacing w:val="16"/>
          <w:sz w:val="21"/>
        </w:rPr>
        <w:drawing>
          <wp:inline distT="0" distB="0" distL="0" distR="0">
            <wp:extent cx="233171" cy="102869"/>
            <wp:effectExtent l="0" t="0" r="0" b="0"/>
            <wp:docPr id="4309" name="image1361.png"/>
            <wp:cNvGraphicFramePr>
              <a:graphicFrameLocks noChangeAspect="1"/>
            </wp:cNvGraphicFramePr>
            <a:graphic>
              <a:graphicData uri="http://schemas.openxmlformats.org/drawingml/2006/picture">
                <pic:pic>
                  <pic:nvPicPr>
                    <pic:cNvPr id="4310" name="image1361.png"/>
                    <pic:cNvPicPr/>
                  </pic:nvPicPr>
                  <pic:blipFill>
                    <a:blip r:embed="rId1421" cstate="print"/>
                    <a:stretch>
                      <a:fillRect/>
                    </a:stretch>
                  </pic:blipFill>
                  <pic:spPr>
                    <a:xfrm>
                      <a:off x="0" y="0"/>
                      <a:ext cx="233171" cy="102869"/>
                    </a:xfrm>
                    <a:prstGeom prst="rect">
                      <a:avLst/>
                    </a:prstGeom>
                  </pic:spPr>
                </pic:pic>
              </a:graphicData>
            </a:graphic>
          </wp:inline>
        </w:drawing>
      </w:r>
      <w:r>
        <w:rPr>
          <w:rFonts w:ascii="Consolas"/>
          <w:spacing w:val="16"/>
          <w:sz w:val="21"/>
        </w:rPr>
      </w:r>
      <w:r>
        <w:rPr>
          <w:rFonts w:ascii="Times New Roman"/>
          <w:spacing w:val="16"/>
          <w:sz w:val="21"/>
        </w:rPr>
        <w:t> </w:t>
      </w:r>
      <w:r>
        <w:rPr>
          <w:rFonts w:ascii="Times New Roman"/>
          <w:spacing w:val="4"/>
          <w:sz w:val="21"/>
        </w:rPr>
        <w:t> </w:t>
      </w:r>
      <w:r>
        <w:rPr>
          <w:rFonts w:ascii="Consolas"/>
          <w:spacing w:val="-1"/>
          <w:sz w:val="21"/>
        </w:rPr>
        <w:t>/qr </w:t>
      </w:r>
      <w:r>
        <w:rPr>
          <w:rFonts w:ascii="Consolas"/>
          <w:spacing w:val="14"/>
          <w:position w:val="-4"/>
          <w:sz w:val="21"/>
        </w:rPr>
        <w:drawing>
          <wp:inline distT="0" distB="0" distL="0" distR="0">
            <wp:extent cx="1492758" cy="134874"/>
            <wp:effectExtent l="0" t="0" r="0" b="0"/>
            <wp:docPr id="4311" name="image1362.png"/>
            <wp:cNvGraphicFramePr>
              <a:graphicFrameLocks noChangeAspect="1"/>
            </wp:cNvGraphicFramePr>
            <a:graphic>
              <a:graphicData uri="http://schemas.openxmlformats.org/drawingml/2006/picture">
                <pic:pic>
                  <pic:nvPicPr>
                    <pic:cNvPr id="4312" name="image1362.png"/>
                    <pic:cNvPicPr/>
                  </pic:nvPicPr>
                  <pic:blipFill>
                    <a:blip r:embed="rId1422" cstate="print"/>
                    <a:stretch>
                      <a:fillRect/>
                    </a:stretch>
                  </pic:blipFill>
                  <pic:spPr>
                    <a:xfrm>
                      <a:off x="0" y="0"/>
                      <a:ext cx="1492758" cy="134874"/>
                    </a:xfrm>
                    <a:prstGeom prst="rect">
                      <a:avLst/>
                    </a:prstGeom>
                  </pic:spPr>
                </pic:pic>
              </a:graphicData>
            </a:graphic>
          </wp:inline>
        </w:drawing>
      </w:r>
      <w:r>
        <w:rPr>
          <w:rFonts w:ascii="Consolas"/>
          <w:spacing w:val="14"/>
          <w:position w:val="-4"/>
          <w:sz w:val="21"/>
        </w:rPr>
      </w:r>
    </w:p>
    <w:p>
      <w:pPr>
        <w:pStyle w:val="BodyText"/>
        <w:spacing w:before="10"/>
        <w:rPr>
          <w:rFonts w:ascii="Consolas"/>
          <w:sz w:val="8"/>
        </w:rPr>
      </w:pPr>
      <w:r>
        <w:rPr/>
        <w:drawing>
          <wp:anchor distT="0" distB="0" distL="0" distR="0" allowOverlap="1" layoutInCell="1" locked="0" behindDoc="0" simplePos="0" relativeHeight="2616">
            <wp:simplePos x="0" y="0"/>
            <wp:positionH relativeFrom="page">
              <wp:posOffset>1611630</wp:posOffset>
            </wp:positionH>
            <wp:positionV relativeFrom="paragraph">
              <wp:posOffset>91002</wp:posOffset>
            </wp:positionV>
            <wp:extent cx="3657928" cy="133350"/>
            <wp:effectExtent l="0" t="0" r="0" b="0"/>
            <wp:wrapTopAndBottom/>
            <wp:docPr id="4313" name="image1363.png"/>
            <wp:cNvGraphicFramePr>
              <a:graphicFrameLocks noChangeAspect="1"/>
            </wp:cNvGraphicFramePr>
            <a:graphic>
              <a:graphicData uri="http://schemas.openxmlformats.org/drawingml/2006/picture">
                <pic:pic>
                  <pic:nvPicPr>
                    <pic:cNvPr id="4314" name="image1363.png"/>
                    <pic:cNvPicPr/>
                  </pic:nvPicPr>
                  <pic:blipFill>
                    <a:blip r:embed="rId1423" cstate="print"/>
                    <a:stretch>
                      <a:fillRect/>
                    </a:stretch>
                  </pic:blipFill>
                  <pic:spPr>
                    <a:xfrm>
                      <a:off x="0" y="0"/>
                      <a:ext cx="3657928" cy="133350"/>
                    </a:xfrm>
                    <a:prstGeom prst="rect">
                      <a:avLst/>
                    </a:prstGeom>
                  </pic:spPr>
                </pic:pic>
              </a:graphicData>
            </a:graphic>
          </wp:anchor>
        </w:drawing>
      </w:r>
      <w:r>
        <w:rPr/>
        <w:pict>
          <v:group style="position:absolute;margin-left:472.859985pt;margin-top:10.165566pt;width:137.65pt;height:10.75pt;mso-position-horizontal-relative:page;mso-position-vertical-relative:paragraph;z-index:-248978432;mso-wrap-distance-left:0;mso-wrap-distance-right:0" coordorigin="9457,203" coordsize="2753,215">
            <v:line style="position:absolute" from="9457,413" to="12210,413" stroked="true" strokeweight=".48pt" strokecolor="#000000">
              <v:stroke dashstyle="solid"/>
            </v:line>
            <v:shape style="position:absolute;left:9457;top:203;width:2746;height:186" coordorigin="9457,203" coordsize="2746,186" path="m9520,203l9506,203,9457,352,9469,352,9520,203xm9671,247l9654,247,9630,327,9602,247,9589,247,9563,327,9538,247,9522,247,9554,347,9570,347,9596,267,9623,347,9638,347,9671,247xm9708,225l9708,219,9707,217,9702,212,9700,211,9694,211,9691,212,9690,214,9688,217,9686,219,9686,225,9688,227,9690,229,9691,231,9694,232,9700,232,9702,231,9704,229,9707,227,9708,225xm9704,347l9704,247,9689,247,9689,347,9704,347xm9762,320l9762,296,9724,347,9742,347,9762,320xm9818,247l9800,247,9772,285,9744,247,9725,247,9762,296,9762,320,9772,307,9781,320,9781,296,9818,247xm9821,347l9781,296,9781,320,9802,347,9821,347xm9884,203l9872,203,9823,352,9835,352,9884,203xm9988,247l9970,247,9936,329,9902,247,9886,247,9928,347,9944,347,9988,247xm10076,342l10076,316,10073,323,10067,328,10062,333,10054,335,10036,335,10027,333,10021,329,10014,327,10008,322,10004,316,9994,327,9998,334,10006,339,10022,349,10032,351,10058,351,10070,346,10076,342xm10091,253l10091,231,10087,223,10078,215,10069,209,10057,206,10043,206,10030,207,10017,211,10006,218,9996,227,10006,238,10014,231,10023,226,10032,222,10043,221,10051,221,10058,224,10064,227,10070,232,10074,238,10074,272,10076,271,10082,266,10088,260,10091,253xm10074,272l10074,253,10070,259,10058,266,10051,268,10027,268,10027,284,10052,284,10061,286,10061,275,10069,274,10074,272xm10093,322l10093,299,10090,292,10082,286,10076,280,10069,277,10061,275,10061,286,10073,293,10076,301,10076,342,10080,339,10088,332,10093,322xm10168,203l10154,203,10105,352,10117,352,10168,203xm10186,260l10186,247,10169,247,10169,260,10186,260xm10228,344l10223,332,10220,335,10217,337,10208,337,10206,335,10205,333,10202,331,10201,327,10201,219,10186,219,10186,334,10188,340,10192,344,10195,349,10201,351,10217,351,10223,349,10228,344xm10223,260l10223,247,10201,247,10201,260,10223,260xm10313,334l10313,321,10310,326,10306,329,10300,332,10295,335,10289,337,10276,337,10270,334,10262,327,10260,322,10260,247,10244,247,10244,319,10246,333,10252,343,10263,349,10276,351,10284,351,10291,349,10297,345,10303,343,10309,338,10313,334xm10328,347l10328,247,10313,247,10313,347,10328,347xm10363,260l10363,247,10346,247,10346,260,10363,260xm10405,344l10400,332,10398,335,10394,337,10386,337,10384,335,10382,333,10380,331,10379,327,10379,219,10363,219,10363,334,10366,340,10369,344,10373,349,10379,351,10394,351,10400,349,10405,344xm10400,260l10400,247,10379,247,10379,260,10400,260xm10517,297l10516,286,10513,276,10509,267,10502,259,10494,249,10482,244,10451,244,10439,249,10430,259,10424,267,10420,276,10417,286,10416,297,10417,308,10420,318,10424,327,10430,335,10433,338,10433,286,10435,277,10441,269,10448,262,10456,259,10477,259,10484,262,10492,269,10498,277,10500,286,10500,338,10502,335,10509,327,10513,318,10516,308,10517,297xm10500,338l10500,308,10498,317,10492,325,10484,333,10477,337,10456,337,10448,333,10441,325,10435,317,10433,308,10433,338,10439,345,10451,351,10482,351,10494,345,10500,338xm10558,347l10558,247,10542,247,10542,347,10558,347xm10591,261l10591,244,10578,244,10567,250,10558,263,10558,277,10560,272,10570,265,10576,261,10580,260,10590,260,10591,261xm10630,225l10630,219,10627,214,10625,212,10622,211,10616,211,10614,212,10609,217,10609,227,10612,229,10614,231,10616,232,10622,232,10625,231,10628,227,10630,225xm10627,347l10627,247,10612,247,10612,347,10627,347xm10722,308l10722,297,10714,289,10703,284,10679,284,10670,286,10656,298,10652,307,10652,327,10656,335,10669,346,10669,310,10672,305,10676,301,10681,297,10687,295,10706,295,10716,299,10722,308xm10738,347l10738,267,10734,257,10727,253,10720,247,10710,244,10698,244,10687,245,10676,248,10667,253,10658,261,10666,272,10674,262,10685,257,10704,257,10710,260,10720,267,10722,272,10722,347,10738,347xm10722,337l10722,327,10716,335,10706,339,10687,339,10681,337,10676,333,10672,328,10669,323,10669,346,10670,347,10679,351,10703,351,10714,346,10722,337xm10786,347l10786,208,10769,208,10769,347,10786,347xm10864,203l10850,203,10801,352,10813,352,10864,203xm10948,334l10948,321,10944,326,10940,329,10934,332,10928,335,10924,337,10910,337,10904,334,10901,331,10896,327,10895,322,10895,247,10879,247,10879,319,10881,333,10887,343,10897,349,10910,351,10919,351,10925,349,10932,345,10938,343,10943,338,10948,334xm10963,347l10963,247,10948,247,10948,347,10963,347xm11010,387l11010,247,10994,247,10994,387,11010,387xm11089,297l11089,286,11086,275,11083,266,11077,259,11069,249,11058,244,11038,244,11032,245,11014,256,11010,261,11010,274,11014,269,11017,266,11023,262,11029,260,11034,259,11051,259,11058,262,11070,277,11074,286,11074,339,11077,335,11083,328,11086,319,11089,309,11089,297xm11074,339l11074,309,11070,317,11064,326,11058,333,11051,337,11034,337,11029,334,11023,332,11017,328,11014,325,11010,320,11010,333,11018,345,11030,351,11058,351,11069,345,11074,339xm11188,274l11188,262,11179,250,11167,244,11141,244,11130,249,11122,259,11116,266,11112,275,11109,285,11108,297,11109,308,11112,318,11116,327,11122,335,11125,339,11125,285,11128,275,11140,261,11148,259,11164,259,11170,260,11176,262,11185,269,11188,274xm11203,361l11203,247,11188,247,11188,356,11185,363,11179,369,11172,374,11165,376,11141,376,11130,371,11123,362,11114,374,11120,380,11126,383,11138,388,11147,389,11170,389,11180,386,11200,371,11203,361xm11188,331l11188,319,11185,323,11176,331,11170,334,11164,335,11148,335,11140,332,11128,317,11125,308,11125,339,11130,345,11141,349,11161,349,11167,347,11179,340,11184,337,11188,331xm11251,347l11251,247,11236,247,11236,347,11251,347xm11285,261l11285,244,11272,244,11261,250,11251,263,11251,277,11254,272,11257,268,11263,265,11268,261,11274,260,11282,260,11285,261xm11368,308l11368,297,11360,289,11348,284,11324,284,11316,286,11309,292,11303,298,11299,307,11299,327,11303,335,11310,341,11315,346,11315,310,11317,305,11322,301,11327,297,11333,295,11352,295,11362,299,11368,308xm11383,347l11383,267,11380,257,11372,253,11365,247,11356,244,11345,244,11333,245,11322,248,11313,253,11304,261,11311,272,11320,262,11330,257,11350,257,11356,260,11365,267,11368,272,11368,347,11383,347xm11368,337l11368,327,11362,335,11352,339,11333,339,11327,337,11322,333,11317,328,11315,323,11315,346,11316,347,11324,351,11348,351,11359,346,11368,337xm11489,274l11489,262,11480,250,11468,244,11441,244,11430,249,11422,259,11416,266,11412,275,11410,286,11410,297,11410,309,11412,319,11416,329,11422,337,11425,341,11425,286,11429,277,11441,262,11448,259,11464,259,11470,260,11476,262,11482,266,11485,269,11489,274xm11489,333l11489,321,11482,328,11476,332,11471,335,11465,337,11448,337,11441,333,11429,319,11425,309,11425,341,11430,346,11441,351,11468,351,11480,345,11489,333xm11504,347l11504,208,11489,208,11489,347,11504,347xm11629,302l11629,298,11628,287,11626,277,11622,268,11616,260,11606,249,11594,244,11566,244,11554,249,11544,260,11534,269,11530,283,11530,297,11530,308,11533,318,11538,327,11544,335,11546,337,11546,291,11548,281,11550,274,11556,267,11562,261,11569,257,11591,257,11599,261,11604,267,11610,274,11614,283,11614,302,11629,302xm11614,302l11614,291,11546,291,11546,302,11614,302xm11622,335l11615,325,11606,333,11596,338,11573,338,11564,334,11551,321,11548,313,11546,302,11546,337,11552,342,11561,347,11571,350,11581,351,11593,350,11604,347,11613,342,11622,335xm11711,345l11711,326,11708,329,11705,333,11700,335,11694,338,11681,338,11674,337,11668,333,11662,331,11657,327,11653,323,11645,334,11653,341,11663,347,11674,350,11686,351,11699,351,11708,347,11711,345xm11724,259l11716,252,11707,248,11697,245,11689,244,11674,244,11665,247,11658,253,11652,257,11648,265,11648,280,11651,286,11659,295,11663,296,11663,268,11665,265,11670,261,11674,259,11678,256,11699,256,11708,261,11716,269,11724,259xm11726,328l11726,313,11724,307,11719,302,11716,297,11704,292,11698,291,11692,289,11680,286,11675,285,11665,280,11663,277,11663,296,11664,297,11670,299,11676,301,11683,302,11689,304,11695,305,11700,307,11705,309,11708,313,11711,316,11711,345,11716,341,11723,337,11726,328xm11792,304l11792,290,11742,290,11742,304,11792,304xm11879,308l11879,297,11870,289,11860,284,11836,284,11827,286,11813,298,11809,307,11809,327,11813,335,11825,345,11825,310,11827,305,11832,301,11837,297,11843,295,11863,295,11873,299,11879,308xm11894,347l11894,267,11891,257,11884,253,11876,247,11867,244,11855,244,11843,245,11832,248,11823,253,11814,261,11821,272,11831,262,11840,257,11861,257,11867,260,11876,267,11879,272,11879,347,11894,347xm11879,337l11879,327,11873,335,11863,339,11843,339,11837,337,11832,333,11827,328,11825,323,11825,345,11827,347,11836,351,11858,351,11869,346,11879,337xm11941,347l11941,247,11926,247,11926,347,11941,347xm12010,347l12010,277,12008,262,12001,252,11991,246,11978,244,11970,244,11964,245,11957,249,11945,256,11941,261,11941,274,11945,269,11948,266,11954,262,11960,260,11965,259,11978,259,11984,260,11992,267,11994,273,11994,347,12010,347xm12115,274l12115,262,12106,250,12095,244,12067,244,12056,249,12048,259,12043,266,12039,275,12037,286,12036,297,12037,309,12039,319,12043,329,12048,337,12052,341,12052,286,12055,277,12061,269,12066,262,12074,259,12090,259,12096,260,12102,262,12108,266,12112,269,12115,274xm12115,333l12115,321,12108,328,12096,335,12090,337,12074,337,12066,333,12061,326,12055,319,12052,309,12052,341,12056,346,12067,351,12095,351,12107,345,12115,333xm12131,347l12131,208,12115,208,12115,347,12131,347xm12203,304l12203,290,12152,290,12152,304,12203,304xe" filled="true" fillcolor="#000000" stroked="false">
              <v:path arrowok="t"/>
              <v:fill type="solid"/>
            </v:shape>
            <w10:wrap type="topAndBottom"/>
          </v:group>
        </w:pict>
      </w:r>
    </w:p>
    <w:p>
      <w:pPr>
        <w:pStyle w:val="BodyText"/>
        <w:spacing w:before="11"/>
        <w:rPr>
          <w:rFonts w:ascii="Consolas"/>
          <w:sz w:val="4"/>
        </w:rPr>
      </w:pPr>
    </w:p>
    <w:p>
      <w:pPr>
        <w:tabs>
          <w:tab w:pos="8657" w:val="left" w:leader="none"/>
        </w:tabs>
        <w:spacing w:line="240" w:lineRule="auto"/>
        <w:ind w:left="1730" w:right="0" w:firstLine="0"/>
        <w:rPr>
          <w:rFonts w:ascii="Consolas"/>
          <w:sz w:val="20"/>
        </w:rPr>
      </w:pPr>
      <w:r>
        <w:rPr>
          <w:rFonts w:ascii="Consolas"/>
          <w:position w:val="8"/>
          <w:sz w:val="20"/>
        </w:rPr>
        <w:drawing>
          <wp:inline distT="0" distB="0" distL="0" distR="0">
            <wp:extent cx="3561126" cy="131159"/>
            <wp:effectExtent l="0" t="0" r="0" b="0"/>
            <wp:docPr id="4315" name="image1364.png"/>
            <wp:cNvGraphicFramePr>
              <a:graphicFrameLocks noChangeAspect="1"/>
            </wp:cNvGraphicFramePr>
            <a:graphic>
              <a:graphicData uri="http://schemas.openxmlformats.org/drawingml/2006/picture">
                <pic:pic>
                  <pic:nvPicPr>
                    <pic:cNvPr id="4316" name="image1364.png"/>
                    <pic:cNvPicPr/>
                  </pic:nvPicPr>
                  <pic:blipFill>
                    <a:blip r:embed="rId1424" cstate="print"/>
                    <a:stretch>
                      <a:fillRect/>
                    </a:stretch>
                  </pic:blipFill>
                  <pic:spPr>
                    <a:xfrm>
                      <a:off x="0" y="0"/>
                      <a:ext cx="3561126" cy="131159"/>
                    </a:xfrm>
                    <a:prstGeom prst="rect">
                      <a:avLst/>
                    </a:prstGeom>
                  </pic:spPr>
                </pic:pic>
              </a:graphicData>
            </a:graphic>
          </wp:inline>
        </w:drawing>
      </w:r>
      <w:r>
        <w:rPr>
          <w:rFonts w:ascii="Consolas"/>
          <w:position w:val="8"/>
          <w:sz w:val="20"/>
        </w:rPr>
      </w:r>
      <w:r>
        <w:rPr>
          <w:rFonts w:ascii="Consolas"/>
          <w:position w:val="8"/>
          <w:sz w:val="20"/>
        </w:rPr>
        <w:tab/>
      </w:r>
      <w:r>
        <w:rPr>
          <w:rFonts w:ascii="Consolas"/>
          <w:sz w:val="20"/>
        </w:rPr>
        <w:drawing>
          <wp:inline distT="0" distB="0" distL="0" distR="0">
            <wp:extent cx="930723" cy="135350"/>
            <wp:effectExtent l="0" t="0" r="0" b="0"/>
            <wp:docPr id="4317" name="image1213.png"/>
            <wp:cNvGraphicFramePr>
              <a:graphicFrameLocks noChangeAspect="1"/>
            </wp:cNvGraphicFramePr>
            <a:graphic>
              <a:graphicData uri="http://schemas.openxmlformats.org/drawingml/2006/picture">
                <pic:pic>
                  <pic:nvPicPr>
                    <pic:cNvPr id="4318" name="image1213.png"/>
                    <pic:cNvPicPr/>
                  </pic:nvPicPr>
                  <pic:blipFill>
                    <a:blip r:embed="rId1269" cstate="print"/>
                    <a:stretch>
                      <a:fillRect/>
                    </a:stretch>
                  </pic:blipFill>
                  <pic:spPr>
                    <a:xfrm>
                      <a:off x="0" y="0"/>
                      <a:ext cx="930723" cy="135350"/>
                    </a:xfrm>
                    <a:prstGeom prst="rect">
                      <a:avLst/>
                    </a:prstGeom>
                  </pic:spPr>
                </pic:pic>
              </a:graphicData>
            </a:graphic>
          </wp:inline>
        </w:drawing>
      </w:r>
      <w:r>
        <w:rPr>
          <w:rFonts w:ascii="Consolas"/>
          <w:sz w:val="20"/>
        </w:rPr>
      </w:r>
    </w:p>
    <w:p>
      <w:pPr>
        <w:pStyle w:val="BodyText"/>
        <w:spacing w:before="11"/>
        <w:rPr>
          <w:rFonts w:ascii="Consolas"/>
          <w:sz w:val="5"/>
        </w:rPr>
      </w:pPr>
    </w:p>
    <w:p>
      <w:pPr>
        <w:pStyle w:val="BodyText"/>
        <w:spacing w:line="210" w:lineRule="exact"/>
        <w:ind w:left="1732"/>
        <w:rPr>
          <w:rFonts w:ascii="Consolas"/>
          <w:sz w:val="20"/>
        </w:rPr>
      </w:pPr>
      <w:r>
        <w:rPr>
          <w:rFonts w:ascii="Consolas"/>
          <w:position w:val="-3"/>
          <w:sz w:val="20"/>
        </w:rPr>
        <w:drawing>
          <wp:inline distT="0" distB="0" distL="0" distR="0">
            <wp:extent cx="3745992" cy="133350"/>
            <wp:effectExtent l="0" t="0" r="0" b="0"/>
            <wp:docPr id="4319" name="image1365.png"/>
            <wp:cNvGraphicFramePr>
              <a:graphicFrameLocks noChangeAspect="1"/>
            </wp:cNvGraphicFramePr>
            <a:graphic>
              <a:graphicData uri="http://schemas.openxmlformats.org/drawingml/2006/picture">
                <pic:pic>
                  <pic:nvPicPr>
                    <pic:cNvPr id="4320" name="image1365.png"/>
                    <pic:cNvPicPr/>
                  </pic:nvPicPr>
                  <pic:blipFill>
                    <a:blip r:embed="rId1425" cstate="print"/>
                    <a:stretch>
                      <a:fillRect/>
                    </a:stretch>
                  </pic:blipFill>
                  <pic:spPr>
                    <a:xfrm>
                      <a:off x="0" y="0"/>
                      <a:ext cx="3745992" cy="133350"/>
                    </a:xfrm>
                    <a:prstGeom prst="rect">
                      <a:avLst/>
                    </a:prstGeom>
                  </pic:spPr>
                </pic:pic>
              </a:graphicData>
            </a:graphic>
          </wp:inline>
        </w:drawing>
      </w:r>
      <w:r>
        <w:rPr>
          <w:rFonts w:ascii="Consolas"/>
          <w:position w:val="-3"/>
          <w:sz w:val="20"/>
        </w:rPr>
      </w:r>
    </w:p>
    <w:p>
      <w:pPr>
        <w:pStyle w:val="BodyText"/>
        <w:spacing w:before="3"/>
        <w:rPr>
          <w:rFonts w:ascii="Consolas"/>
          <w:sz w:val="5"/>
        </w:rPr>
      </w:pPr>
    </w:p>
    <w:p>
      <w:pPr>
        <w:tabs>
          <w:tab w:pos="8657" w:val="left" w:leader="none"/>
        </w:tabs>
        <w:spacing w:line="240" w:lineRule="auto"/>
        <w:ind w:left="1738" w:right="0" w:firstLine="0"/>
        <w:rPr>
          <w:rFonts w:ascii="Consolas"/>
          <w:sz w:val="20"/>
        </w:rPr>
      </w:pPr>
      <w:r>
        <w:rPr>
          <w:rFonts w:ascii="Consolas"/>
          <w:sz w:val="20"/>
        </w:rPr>
        <w:drawing>
          <wp:inline distT="0" distB="0" distL="0" distR="0">
            <wp:extent cx="1400811" cy="131159"/>
            <wp:effectExtent l="0" t="0" r="0" b="0"/>
            <wp:docPr id="4321" name="image1366.png"/>
            <wp:cNvGraphicFramePr>
              <a:graphicFrameLocks noChangeAspect="1"/>
            </wp:cNvGraphicFramePr>
            <a:graphic>
              <a:graphicData uri="http://schemas.openxmlformats.org/drawingml/2006/picture">
                <pic:pic>
                  <pic:nvPicPr>
                    <pic:cNvPr id="4322" name="image1366.png"/>
                    <pic:cNvPicPr/>
                  </pic:nvPicPr>
                  <pic:blipFill>
                    <a:blip r:embed="rId1426" cstate="print"/>
                    <a:stretch>
                      <a:fillRect/>
                    </a:stretch>
                  </pic:blipFill>
                  <pic:spPr>
                    <a:xfrm>
                      <a:off x="0" y="0"/>
                      <a:ext cx="1400811" cy="131159"/>
                    </a:xfrm>
                    <a:prstGeom prst="rect">
                      <a:avLst/>
                    </a:prstGeom>
                  </pic:spPr>
                </pic:pic>
              </a:graphicData>
            </a:graphic>
          </wp:inline>
        </w:drawing>
      </w:r>
      <w:r>
        <w:rPr>
          <w:rFonts w:ascii="Consolas"/>
          <w:sz w:val="20"/>
        </w:rPr>
      </w:r>
      <w:r>
        <w:rPr>
          <w:rFonts w:ascii="Consolas"/>
          <w:sz w:val="20"/>
        </w:rPr>
        <w:tab/>
      </w:r>
      <w:r>
        <w:rPr>
          <w:rFonts w:ascii="Consolas"/>
          <w:position w:val="9"/>
          <w:sz w:val="20"/>
        </w:rPr>
        <w:drawing>
          <wp:inline distT="0" distB="0" distL="0" distR="0">
            <wp:extent cx="2347835" cy="135350"/>
            <wp:effectExtent l="0" t="0" r="0" b="0"/>
            <wp:docPr id="4323" name="image162.png"/>
            <wp:cNvGraphicFramePr>
              <a:graphicFrameLocks noChangeAspect="1"/>
            </wp:cNvGraphicFramePr>
            <a:graphic>
              <a:graphicData uri="http://schemas.openxmlformats.org/drawingml/2006/picture">
                <pic:pic>
                  <pic:nvPicPr>
                    <pic:cNvPr id="4324" name="image162.png"/>
                    <pic:cNvPicPr/>
                  </pic:nvPicPr>
                  <pic:blipFill>
                    <a:blip r:embed="rId178" cstate="print"/>
                    <a:stretch>
                      <a:fillRect/>
                    </a:stretch>
                  </pic:blipFill>
                  <pic:spPr>
                    <a:xfrm>
                      <a:off x="0" y="0"/>
                      <a:ext cx="2347835" cy="135350"/>
                    </a:xfrm>
                    <a:prstGeom prst="rect">
                      <a:avLst/>
                    </a:prstGeom>
                  </pic:spPr>
                </pic:pic>
              </a:graphicData>
            </a:graphic>
          </wp:inline>
        </w:drawing>
      </w:r>
      <w:r>
        <w:rPr>
          <w:rFonts w:ascii="Consolas"/>
          <w:position w:val="9"/>
          <w:sz w:val="20"/>
        </w:rPr>
      </w:r>
    </w:p>
    <w:p>
      <w:pPr>
        <w:pStyle w:val="BodyText"/>
        <w:spacing w:before="6"/>
        <w:rPr>
          <w:rFonts w:ascii="Consolas"/>
          <w:sz w:val="6"/>
        </w:rPr>
      </w:pPr>
    </w:p>
    <w:p>
      <w:pPr>
        <w:pStyle w:val="BodyText"/>
        <w:spacing w:line="213" w:lineRule="exact"/>
        <w:ind w:left="8652"/>
        <w:rPr>
          <w:rFonts w:ascii="Consolas"/>
          <w:sz w:val="20"/>
        </w:rPr>
      </w:pPr>
      <w:r>
        <w:rPr>
          <w:rFonts w:ascii="Consolas"/>
          <w:position w:val="-3"/>
          <w:sz w:val="20"/>
        </w:rPr>
        <w:pict>
          <v:group style="width:41pt;height:10.7pt;mso-position-horizontal-relative:char;mso-position-vertical-relative:line" coordorigin="0,0" coordsize="820,214">
            <v:line style="position:absolute" from="0,209" to="820,209" stroked="true" strokeweight=".47998pt" strokecolor="#000000">
              <v:stroke dashstyle="solid"/>
            </v:line>
            <v:shape style="position:absolute;left:9;top:0;width:759;height:148" coordorigin="10,0" coordsize="759,148" path="m79,103l79,94,71,84,60,79,36,79,28,83,20,88,13,94,10,102,10,124,13,131,26,142,26,107,29,101,37,92,43,91,64,91,73,95,79,103xm95,144l95,62,91,54,84,48,77,43,67,40,55,40,44,41,33,44,23,49,14,56,22,67,31,59,41,54,61,54,67,55,72,59,77,64,79,68,79,144,95,144xm79,132l79,122,73,131,64,136,43,136,37,133,29,125,26,120,26,142,28,143,36,146,59,146,71,142,79,132xm142,144l142,42,126,42,126,144,142,144xm210,144l210,73,208,58,202,48,192,42,179,40,172,40,164,42,157,46,151,48,142,58,142,70,145,66,149,61,155,59,161,55,166,54,179,54,185,56,188,59,193,62,194,70,194,144,210,144xm316,71l316,58,307,46,295,40,268,40,257,44,248,54,243,62,239,72,237,82,236,94,237,105,239,115,243,124,248,132,252,136,252,82,256,72,268,58,275,54,290,54,296,55,308,62,312,66,316,71xm316,128l316,116,312,121,308,125,302,127,298,131,292,132,275,132,268,128,256,114,252,104,252,136,257,142,268,146,295,146,307,140,316,128xm331,144l331,4,316,4,316,144,331,144xm403,100l403,86,353,86,353,100,403,100xm442,144l442,42,426,42,426,144,442,144xm510,144l510,73,508,58,502,48,492,42,479,40,470,40,463,42,457,46,451,48,445,53,442,58,442,70,444,66,449,61,455,59,460,55,466,54,479,54,485,56,488,59,492,62,494,70,494,144,510,144xm635,98l635,95,634,84,631,73,627,64,622,55,612,46,600,40,571,40,559,46,550,55,543,64,539,73,536,83,535,94,536,105,539,115,543,124,550,132,552,134,552,78,556,70,562,64,568,56,575,53,596,53,604,56,616,71,618,78,619,86,619,98,635,98xm619,98l619,86,552,86,552,98,619,98xm628,131l620,120,612,130,601,133,578,133,570,130,563,124,557,116,553,108,552,98,552,134,559,142,572,146,587,146,599,145,609,143,619,138,628,131xm662,56l662,42,646,42,646,56,662,56xm704,140l700,128,697,131,694,132,685,132,683,131,682,128,679,126,678,124,678,14,662,14,662,131,665,137,672,144,678,146,694,146,700,144,704,140xm700,56l700,42,678,42,678,56,700,56xm768,0l756,0,706,148,718,148,768,0xe" filled="true" fillcolor="#000000" stroked="false">
              <v:path arrowok="t"/>
              <v:fill type="solid"/>
            </v:shape>
            <v:shape style="position:absolute;left:771;top:0;width:40;height:186" coordorigin="772,0" coordsize="40,186" path="m811,92l809,67,803,44,794,21,781,0,772,7,777,18,781,29,785,39,788,48,791,58,792,69,793,81,793,92,793,166,794,165,803,142,809,118,811,92xm793,166l793,92,793,105,792,116,791,127,788,137,785,147,781,157,777,168,772,179,781,186,793,166xe" filled="true" fillcolor="#000000" stroked="false">
              <v:path arrowok="t"/>
              <v:fill type="solid"/>
            </v:shape>
          </v:group>
        </w:pict>
      </w:r>
      <w:r>
        <w:rPr>
          <w:rFonts w:ascii="Consolas"/>
          <w:position w:val="-3"/>
          <w:sz w:val="20"/>
        </w:rPr>
      </w:r>
    </w:p>
    <w:p>
      <w:pPr>
        <w:pStyle w:val="BodyText"/>
        <w:spacing w:before="4"/>
        <w:rPr>
          <w:rFonts w:ascii="Consolas"/>
          <w:sz w:val="10"/>
        </w:rPr>
      </w:pPr>
      <w:r>
        <w:rPr/>
        <w:drawing>
          <wp:anchor distT="0" distB="0" distL="0" distR="0" allowOverlap="1" layoutInCell="1" locked="0" behindDoc="0" simplePos="0" relativeHeight="2619">
            <wp:simplePos x="0" y="0"/>
            <wp:positionH relativeFrom="page">
              <wp:posOffset>1600961</wp:posOffset>
            </wp:positionH>
            <wp:positionV relativeFrom="paragraph">
              <wp:posOffset>101993</wp:posOffset>
            </wp:positionV>
            <wp:extent cx="3301067" cy="130682"/>
            <wp:effectExtent l="0" t="0" r="0" b="0"/>
            <wp:wrapTopAndBottom/>
            <wp:docPr id="4325" name="image1367.png"/>
            <wp:cNvGraphicFramePr>
              <a:graphicFrameLocks noChangeAspect="1"/>
            </wp:cNvGraphicFramePr>
            <a:graphic>
              <a:graphicData uri="http://schemas.openxmlformats.org/drawingml/2006/picture">
                <pic:pic>
                  <pic:nvPicPr>
                    <pic:cNvPr id="4326" name="image1367.png"/>
                    <pic:cNvPicPr/>
                  </pic:nvPicPr>
                  <pic:blipFill>
                    <a:blip r:embed="rId1427" cstate="print"/>
                    <a:stretch>
                      <a:fillRect/>
                    </a:stretch>
                  </pic:blipFill>
                  <pic:spPr>
                    <a:xfrm>
                      <a:off x="0" y="0"/>
                      <a:ext cx="3301067" cy="130682"/>
                    </a:xfrm>
                    <a:prstGeom prst="rect">
                      <a:avLst/>
                    </a:prstGeom>
                  </pic:spPr>
                </pic:pic>
              </a:graphicData>
            </a:graphic>
          </wp:anchor>
        </w:drawing>
      </w:r>
      <w:r>
        <w:rPr/>
        <w:drawing>
          <wp:anchor distT="0" distB="0" distL="0" distR="0" allowOverlap="1" layoutInCell="1" locked="0" behindDoc="0" simplePos="0" relativeHeight="2620">
            <wp:simplePos x="0" y="0"/>
            <wp:positionH relativeFrom="page">
              <wp:posOffset>6005321</wp:posOffset>
            </wp:positionH>
            <wp:positionV relativeFrom="paragraph">
              <wp:posOffset>218579</wp:posOffset>
            </wp:positionV>
            <wp:extent cx="2242088" cy="133350"/>
            <wp:effectExtent l="0" t="0" r="0" b="0"/>
            <wp:wrapTopAndBottom/>
            <wp:docPr id="4327" name="image158.png"/>
            <wp:cNvGraphicFramePr>
              <a:graphicFrameLocks noChangeAspect="1"/>
            </wp:cNvGraphicFramePr>
            <a:graphic>
              <a:graphicData uri="http://schemas.openxmlformats.org/drawingml/2006/picture">
                <pic:pic>
                  <pic:nvPicPr>
                    <pic:cNvPr id="4328" name="image158.png"/>
                    <pic:cNvPicPr/>
                  </pic:nvPicPr>
                  <pic:blipFill>
                    <a:blip r:embed="rId173" cstate="print"/>
                    <a:stretch>
                      <a:fillRect/>
                    </a:stretch>
                  </pic:blipFill>
                  <pic:spPr>
                    <a:xfrm>
                      <a:off x="0" y="0"/>
                      <a:ext cx="2242088" cy="133350"/>
                    </a:xfrm>
                    <a:prstGeom prst="rect">
                      <a:avLst/>
                    </a:prstGeom>
                  </pic:spPr>
                </pic:pic>
              </a:graphicData>
            </a:graphic>
          </wp:anchor>
        </w:drawing>
      </w: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4376960">
            <wp:simplePos x="0" y="0"/>
            <wp:positionH relativeFrom="page">
              <wp:posOffset>6005321</wp:posOffset>
            </wp:positionH>
            <wp:positionV relativeFrom="page">
              <wp:posOffset>3240023</wp:posOffset>
            </wp:positionV>
            <wp:extent cx="1997739" cy="135350"/>
            <wp:effectExtent l="0" t="0" r="0" b="0"/>
            <wp:wrapNone/>
            <wp:docPr id="4329" name="image170.png"/>
            <wp:cNvGraphicFramePr>
              <a:graphicFrameLocks noChangeAspect="1"/>
            </wp:cNvGraphicFramePr>
            <a:graphic>
              <a:graphicData uri="http://schemas.openxmlformats.org/drawingml/2006/picture">
                <pic:pic>
                  <pic:nvPicPr>
                    <pic:cNvPr id="4330" name="image170.png"/>
                    <pic:cNvPicPr/>
                  </pic:nvPicPr>
                  <pic:blipFill>
                    <a:blip r:embed="rId186" cstate="print"/>
                    <a:stretch>
                      <a:fillRect/>
                    </a:stretch>
                  </pic:blipFill>
                  <pic:spPr>
                    <a:xfrm>
                      <a:off x="0" y="0"/>
                      <a:ext cx="1997739" cy="135350"/>
                    </a:xfrm>
                    <a:prstGeom prst="rect">
                      <a:avLst/>
                    </a:prstGeom>
                  </pic:spPr>
                </pic:pic>
              </a:graphicData>
            </a:graphic>
          </wp:anchor>
        </w:drawing>
      </w:r>
    </w:p>
    <w:p>
      <w:pPr>
        <w:pStyle w:val="BodyText"/>
        <w:rPr>
          <w:rFonts w:ascii="Consolas"/>
          <w:sz w:val="20"/>
        </w:rPr>
      </w:pPr>
    </w:p>
    <w:p>
      <w:pPr>
        <w:pStyle w:val="BodyText"/>
        <w:spacing w:before="6"/>
        <w:rPr>
          <w:rFonts w:ascii="Consolas"/>
          <w:sz w:val="10"/>
        </w:rPr>
      </w:pPr>
    </w:p>
    <w:p>
      <w:pPr>
        <w:tabs>
          <w:tab w:pos="8657" w:val="left" w:leader="none"/>
        </w:tabs>
        <w:spacing w:line="226" w:lineRule="exact"/>
        <w:ind w:left="1721" w:right="0" w:firstLine="0"/>
        <w:rPr>
          <w:rFonts w:ascii="Consolas"/>
          <w:sz w:val="20"/>
        </w:rPr>
      </w:pPr>
      <w:r>
        <w:rPr>
          <w:rFonts w:ascii="Consolas"/>
          <w:position w:val="-2"/>
          <w:sz w:val="20"/>
        </w:rPr>
        <w:drawing>
          <wp:inline distT="0" distB="0" distL="0" distR="0">
            <wp:extent cx="3676271" cy="131159"/>
            <wp:effectExtent l="0" t="0" r="0" b="0"/>
            <wp:docPr id="4331" name="image1368.png"/>
            <wp:cNvGraphicFramePr>
              <a:graphicFrameLocks noChangeAspect="1"/>
            </wp:cNvGraphicFramePr>
            <a:graphic>
              <a:graphicData uri="http://schemas.openxmlformats.org/drawingml/2006/picture">
                <pic:pic>
                  <pic:nvPicPr>
                    <pic:cNvPr id="4332" name="image1368.png"/>
                    <pic:cNvPicPr/>
                  </pic:nvPicPr>
                  <pic:blipFill>
                    <a:blip r:embed="rId1428" cstate="print"/>
                    <a:stretch>
                      <a:fillRect/>
                    </a:stretch>
                  </pic:blipFill>
                  <pic:spPr>
                    <a:xfrm>
                      <a:off x="0" y="0"/>
                      <a:ext cx="3676271" cy="131159"/>
                    </a:xfrm>
                    <a:prstGeom prst="rect">
                      <a:avLst/>
                    </a:prstGeom>
                  </pic:spPr>
                </pic:pic>
              </a:graphicData>
            </a:graphic>
          </wp:inline>
        </w:drawing>
      </w:r>
      <w:r>
        <w:rPr>
          <w:rFonts w:ascii="Consolas"/>
          <w:position w:val="-2"/>
          <w:sz w:val="20"/>
        </w:rPr>
      </w:r>
      <w:r>
        <w:rPr>
          <w:rFonts w:ascii="Consolas"/>
          <w:position w:val="-2"/>
          <w:sz w:val="20"/>
        </w:rPr>
        <w:tab/>
      </w:r>
      <w:r>
        <w:rPr>
          <w:rFonts w:ascii="Consolas"/>
          <w:position w:val="-4"/>
          <w:sz w:val="20"/>
        </w:rPr>
        <w:drawing>
          <wp:inline distT="0" distB="0" distL="0" distR="0">
            <wp:extent cx="2210467" cy="135350"/>
            <wp:effectExtent l="0" t="0" r="0" b="0"/>
            <wp:docPr id="4333" name="image1216.png"/>
            <wp:cNvGraphicFramePr>
              <a:graphicFrameLocks noChangeAspect="1"/>
            </wp:cNvGraphicFramePr>
            <a:graphic>
              <a:graphicData uri="http://schemas.openxmlformats.org/drawingml/2006/picture">
                <pic:pic>
                  <pic:nvPicPr>
                    <pic:cNvPr id="4334" name="image1216.png"/>
                    <pic:cNvPicPr/>
                  </pic:nvPicPr>
                  <pic:blipFill>
                    <a:blip r:embed="rId1272" cstate="print"/>
                    <a:stretch>
                      <a:fillRect/>
                    </a:stretch>
                  </pic:blipFill>
                  <pic:spPr>
                    <a:xfrm>
                      <a:off x="0" y="0"/>
                      <a:ext cx="2210467" cy="135350"/>
                    </a:xfrm>
                    <a:prstGeom prst="rect">
                      <a:avLst/>
                    </a:prstGeom>
                  </pic:spPr>
                </pic:pic>
              </a:graphicData>
            </a:graphic>
          </wp:inline>
        </w:drawing>
      </w:r>
      <w:r>
        <w:rPr>
          <w:rFonts w:ascii="Consolas"/>
          <w:position w:val="-4"/>
          <w:sz w:val="20"/>
        </w:rPr>
      </w:r>
    </w:p>
    <w:p>
      <w:pPr>
        <w:pStyle w:val="BodyText"/>
        <w:spacing w:before="1"/>
        <w:rPr>
          <w:rFonts w:ascii="Consolas"/>
          <w:sz w:val="8"/>
        </w:rPr>
      </w:pPr>
      <w:r>
        <w:rPr/>
        <w:drawing>
          <wp:anchor distT="0" distB="0" distL="0" distR="0" allowOverlap="1" layoutInCell="1" locked="0" behindDoc="0" simplePos="0" relativeHeight="2624">
            <wp:simplePos x="0" y="0"/>
            <wp:positionH relativeFrom="page">
              <wp:posOffset>1607058</wp:posOffset>
            </wp:positionH>
            <wp:positionV relativeFrom="paragraph">
              <wp:posOffset>85089</wp:posOffset>
            </wp:positionV>
            <wp:extent cx="3630518" cy="131159"/>
            <wp:effectExtent l="0" t="0" r="0" b="0"/>
            <wp:wrapTopAndBottom/>
            <wp:docPr id="4335" name="image1369.png"/>
            <wp:cNvGraphicFramePr>
              <a:graphicFrameLocks noChangeAspect="1"/>
            </wp:cNvGraphicFramePr>
            <a:graphic>
              <a:graphicData uri="http://schemas.openxmlformats.org/drawingml/2006/picture">
                <pic:pic>
                  <pic:nvPicPr>
                    <pic:cNvPr id="4336" name="image1369.png"/>
                    <pic:cNvPicPr/>
                  </pic:nvPicPr>
                  <pic:blipFill>
                    <a:blip r:embed="rId1429" cstate="print"/>
                    <a:stretch>
                      <a:fillRect/>
                    </a:stretch>
                  </pic:blipFill>
                  <pic:spPr>
                    <a:xfrm>
                      <a:off x="0" y="0"/>
                      <a:ext cx="3630518" cy="131159"/>
                    </a:xfrm>
                    <a:prstGeom prst="rect">
                      <a:avLst/>
                    </a:prstGeom>
                  </pic:spPr>
                </pic:pic>
              </a:graphicData>
            </a:graphic>
          </wp:anchor>
        </w:drawing>
      </w:r>
      <w:r>
        <w:rPr/>
        <w:drawing>
          <wp:anchor distT="0" distB="0" distL="0" distR="0" allowOverlap="1" layoutInCell="1" locked="0" behindDoc="0" simplePos="0" relativeHeight="2625">
            <wp:simplePos x="0" y="0"/>
            <wp:positionH relativeFrom="page">
              <wp:posOffset>6005321</wp:posOffset>
            </wp:positionH>
            <wp:positionV relativeFrom="paragraph">
              <wp:posOffset>102615</wp:posOffset>
            </wp:positionV>
            <wp:extent cx="1167491" cy="135350"/>
            <wp:effectExtent l="0" t="0" r="0" b="0"/>
            <wp:wrapTopAndBottom/>
            <wp:docPr id="4337" name="image1218.png"/>
            <wp:cNvGraphicFramePr>
              <a:graphicFrameLocks noChangeAspect="1"/>
            </wp:cNvGraphicFramePr>
            <a:graphic>
              <a:graphicData uri="http://schemas.openxmlformats.org/drawingml/2006/picture">
                <pic:pic>
                  <pic:nvPicPr>
                    <pic:cNvPr id="4338" name="image1218.png"/>
                    <pic:cNvPicPr/>
                  </pic:nvPicPr>
                  <pic:blipFill>
                    <a:blip r:embed="rId1274" cstate="print"/>
                    <a:stretch>
                      <a:fillRect/>
                    </a:stretch>
                  </pic:blipFill>
                  <pic:spPr>
                    <a:xfrm>
                      <a:off x="0" y="0"/>
                      <a:ext cx="1167491" cy="135350"/>
                    </a:xfrm>
                    <a:prstGeom prst="rect">
                      <a:avLst/>
                    </a:prstGeom>
                  </pic:spPr>
                </pic:pic>
              </a:graphicData>
            </a:graphic>
          </wp:anchor>
        </w:drawing>
      </w:r>
    </w:p>
    <w:p>
      <w:pPr>
        <w:pStyle w:val="BodyText"/>
        <w:spacing w:before="5"/>
        <w:rPr>
          <w:rFonts w:ascii="Consolas"/>
          <w:sz w:val="7"/>
        </w:rPr>
      </w:pPr>
    </w:p>
    <w:p>
      <w:pPr>
        <w:pStyle w:val="BodyText"/>
        <w:spacing w:line="210" w:lineRule="exact"/>
        <w:ind w:left="1727"/>
        <w:rPr>
          <w:rFonts w:ascii="Consolas"/>
          <w:sz w:val="20"/>
        </w:rPr>
      </w:pPr>
      <w:r>
        <w:rPr>
          <w:rFonts w:ascii="Consolas"/>
          <w:position w:val="-3"/>
          <w:sz w:val="20"/>
        </w:rPr>
        <w:drawing>
          <wp:inline distT="0" distB="0" distL="0" distR="0">
            <wp:extent cx="3825765" cy="133350"/>
            <wp:effectExtent l="0" t="0" r="0" b="0"/>
            <wp:docPr id="4339" name="image1370.png"/>
            <wp:cNvGraphicFramePr>
              <a:graphicFrameLocks noChangeAspect="1"/>
            </wp:cNvGraphicFramePr>
            <a:graphic>
              <a:graphicData uri="http://schemas.openxmlformats.org/drawingml/2006/picture">
                <pic:pic>
                  <pic:nvPicPr>
                    <pic:cNvPr id="4340" name="image1370.png"/>
                    <pic:cNvPicPr/>
                  </pic:nvPicPr>
                  <pic:blipFill>
                    <a:blip r:embed="rId1430" cstate="print"/>
                    <a:stretch>
                      <a:fillRect/>
                    </a:stretch>
                  </pic:blipFill>
                  <pic:spPr>
                    <a:xfrm>
                      <a:off x="0" y="0"/>
                      <a:ext cx="3825765" cy="133350"/>
                    </a:xfrm>
                    <a:prstGeom prst="rect">
                      <a:avLst/>
                    </a:prstGeom>
                  </pic:spPr>
                </pic:pic>
              </a:graphicData>
            </a:graphic>
          </wp:inline>
        </w:drawing>
      </w:r>
      <w:r>
        <w:rPr>
          <w:rFonts w:ascii="Consolas"/>
          <w:position w:val="-3"/>
          <w:sz w:val="20"/>
        </w:rPr>
      </w:r>
    </w:p>
    <w:p>
      <w:pPr>
        <w:tabs>
          <w:tab w:pos="5597" w:val="left" w:leader="none"/>
        </w:tabs>
        <w:spacing w:line="350" w:lineRule="auto" w:before="121"/>
        <w:ind w:left="1730" w:right="6496" w:hanging="11"/>
        <w:jc w:val="left"/>
        <w:rPr>
          <w:rFonts w:ascii="Consolas"/>
          <w:sz w:val="21"/>
        </w:rPr>
      </w:pPr>
      <w:r>
        <w:rPr/>
        <w:pict>
          <v:shape style="position:absolute;margin-left:126.540001pt;margin-top:43.669182pt;width:45.25pt;height:8.1pt;mso-position-horizontal-relative:page;mso-position-vertical-relative:paragraph;z-index:-248969216;mso-wrap-distance-left:0;mso-wrap-distance-right:0" coordorigin="2531,873" coordsize="905,162" path="m2610,986l2610,975,2602,968,2594,964,2583,961,2572,960,2561,960,2551,962,2543,969,2534,975,2531,985,2531,1009,2534,1019,2549,1031,2549,990,2552,984,2557,979,2563,974,2569,972,2592,972,2603,977,2610,986xm2628,1033l2628,941,2623,930,2615,924,2608,918,2597,914,2582,914,2569,915,2557,919,2546,925,2537,933,2545,945,2555,935,2567,930,2590,930,2597,932,2602,936,2608,941,2610,947,2610,1033,2628,1033xm2610,1020l2610,1009,2603,1019,2592,1023,2569,1023,2563,1021,2557,1016,2552,1011,2549,1005,2549,1031,2551,1033,2561,1035,2572,1035,2582,1035,2583,1034,2593,1032,2602,1027,2610,1020xm2668,933l2668,917,2648,917,2648,933,2668,933xm2714,1028l2710,1015,2706,1019,2702,1020,2694,1020,2690,1019,2688,1016,2686,1009,2686,885,2668,885,2668,1017,2670,1025,2674,1029,2678,1033,2684,1035,2702,1035,2710,1033,2714,1028xm2710,933l2710,917,2686,917,2686,933,2710,933xm2738,933l2738,917,2719,917,2719,933,2738,933xm2785,1028l2780,1015,2777,1019,2773,1020,2764,1020,2761,1019,2759,1016,2756,1013,2756,885,2738,885,2738,1017,2740,1025,2744,1029,2749,1033,2755,1035,2773,1035,2780,1033,2785,1028xm2779,933l2779,917,2756,917,2756,933,2779,933xm2822,1033l2822,917,2804,917,2804,1033,2822,1033xm2862,933l2862,914,2851,916,2840,920,2831,926,2822,936,2822,951,2830,942,2837,938,2843,935,2849,932,2860,932,2862,933xm2905,891l2905,885,2904,882,2899,877,2897,876,2890,876,2887,877,2882,882,2881,885,2881,891,2882,895,2887,900,2890,901,2897,901,2899,900,2904,895,2905,891xm2902,1033l2902,917,2884,917,2884,1033,2902,1033xm2956,1033l2956,873,2938,873,2938,1033,2956,1033xm3047,975l3046,962,3043,950,3039,940,3032,931,3025,924,3016,919,3006,915,2995,914,2984,916,2974,919,2964,926,2956,935,2956,949,2959,944,2964,939,2971,936,2977,932,2984,930,3002,930,3011,935,3025,951,3028,962,3028,1024,3032,1020,3039,1011,3043,1000,3046,988,3047,975xm3028,1024l3028,989,3025,999,3011,1016,3002,1020,2984,1020,2977,1019,2971,1015,2964,1011,2959,1007,2956,1002,2956,1016,2964,1025,2974,1031,2984,1034,2995,1035,3006,1034,3016,1032,3025,1027,3028,1024xm3155,1016l3155,1002,3151,1008,3146,1011,3139,1015,3133,1019,3127,1020,3112,1020,3106,1017,3096,1010,3094,1003,3094,917,3076,917,3076,999,3078,1015,3085,1026,3097,1033,3112,1035,3121,1035,3128,1034,3137,1031,3144,1027,3150,1022,3155,1016xm3173,1033l3173,917,3155,917,3155,1033,3173,1033xm3212,933l3212,917,3193,917,3193,933,3212,933xm3259,1028l3254,1015,3251,1019,3247,1020,3238,1020,3235,1019,3233,1016,3230,1013,3230,885,3212,885,3212,1017,3214,1025,3218,1029,3223,1033,3229,1035,3247,1035,3254,1033,3259,1028xm3253,933l3253,917,3230,917,3230,933,3253,933xm3385,981l3385,977,3384,964,3381,952,3377,941,3370,932,3362,924,3352,919,3341,915,3329,914,3317,915,3307,919,3297,924,3288,932,3281,941,3276,951,3273,963,3272,975,3273,988,3276,1000,3282,1010,3289,1019,3292,1021,3292,957,3295,949,3302,941,3308,933,3318,929,3341,929,3350,933,3358,941,3364,949,3367,957,3367,981,3385,981xm3367,981l3367,968,3292,968,3292,981,3367,981xm3377,1019l3368,1007,3359,1016,3347,1021,3320,1021,3311,1017,3304,1009,3296,1002,3292,992,3292,1021,3298,1026,3308,1031,3319,1034,3331,1035,3345,1034,3357,1031,3368,1026,3377,1019xm3436,1026l3436,1019,3434,1015,3431,1013,3428,1010,3426,1009,3419,1009,3415,1010,3410,1015,3409,1019,3409,1026,3410,1029,3415,1034,3419,1035,3426,1035,3428,1034,3431,1032,3434,1029,3436,1026xe" filled="true" fillcolor="#000000" stroked="false">
            <v:path arrowok="t"/>
            <v:fill type="solid"/>
            <w10:wrap type="topAndBottom"/>
          </v:shape>
        </w:pict>
      </w:r>
      <w:r>
        <w:rPr/>
        <w:drawing>
          <wp:anchor distT="0" distB="0" distL="0" distR="0" allowOverlap="1" layoutInCell="1" locked="0" behindDoc="0" simplePos="0" relativeHeight="2627">
            <wp:simplePos x="0" y="0"/>
            <wp:positionH relativeFrom="page">
              <wp:posOffset>6005321</wp:posOffset>
            </wp:positionH>
            <wp:positionV relativeFrom="paragraph">
              <wp:posOffset>601080</wp:posOffset>
            </wp:positionV>
            <wp:extent cx="1893382" cy="135350"/>
            <wp:effectExtent l="0" t="0" r="0" b="0"/>
            <wp:wrapTopAndBottom/>
            <wp:docPr id="4341" name="image166.png"/>
            <wp:cNvGraphicFramePr>
              <a:graphicFrameLocks noChangeAspect="1"/>
            </wp:cNvGraphicFramePr>
            <a:graphic>
              <a:graphicData uri="http://schemas.openxmlformats.org/drawingml/2006/picture">
                <pic:pic>
                  <pic:nvPicPr>
                    <pic:cNvPr id="4342" name="image166.png"/>
                    <pic:cNvPicPr/>
                  </pic:nvPicPr>
                  <pic:blipFill>
                    <a:blip r:embed="rId182" cstate="print"/>
                    <a:stretch>
                      <a:fillRect/>
                    </a:stretch>
                  </pic:blipFill>
                  <pic:spPr>
                    <a:xfrm>
                      <a:off x="0" y="0"/>
                      <a:ext cx="1893382" cy="135350"/>
                    </a:xfrm>
                    <a:prstGeom prst="rect">
                      <a:avLst/>
                    </a:prstGeom>
                  </pic:spPr>
                </pic:pic>
              </a:graphicData>
            </a:graphic>
          </wp:anchor>
        </w:drawing>
      </w:r>
      <w:r>
        <w:rPr/>
        <w:pict>
          <v:group style="position:absolute;margin-left:126pt;margin-top:71.929184pt;width:305.6pt;height:100pt;mso-position-horizontal-relative:page;mso-position-vertical-relative:paragraph;z-index:254367744" coordorigin="2520,1439" coordsize="6112,2000">
            <v:shape style="position:absolute;left:2520;top:1438;width:6112;height:2000" coordorigin="2520,1439" coordsize="6112,2000" path="m8632,3378l8632,1499,8627,1475,8614,1456,8595,1443,8572,1439,2580,1439,2556,1443,2537,1456,2525,1475,2520,1499,2520,3378,2525,3401,2530,3409,2530,1499,2534,1479,2544,1463,2560,1452,2580,1448,8572,1448,8591,1452,8607,1463,8618,1479,8622,1499,8622,3409,8627,3401,8632,3378xm8622,3409l8622,3378,8618,3397,8607,3413,8591,3424,8572,3428,2580,3428,2560,3424,2544,3413,2534,3397,2530,3378,2530,3409,2537,3420,2556,3433,2580,3438,8572,3438,8595,3433,8614,3420,8622,3409xe" filled="true" fillcolor="#cccccc" stroked="false">
              <v:path arrowok="t"/>
              <v:fill type="solid"/>
            </v:shape>
            <v:shape style="position:absolute;left:2520;top:1438;width:6112;height:20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&lt;InstallExecuteSequence&gt;</w:t>
                    </w:r>
                  </w:p>
                  <w:p>
                    <w:pPr>
                      <w:spacing w:before="54"/>
                      <w:ind w:left="711" w:right="0" w:firstLine="0"/>
                      <w:jc w:val="left"/>
                      <w:rPr>
                        <w:rFonts w:ascii="Consolas"/>
                        <w:sz w:val="21"/>
                      </w:rPr>
                    </w:pPr>
                    <w:r>
                      <w:rPr>
                        <w:rFonts w:ascii="Consolas"/>
                        <w:sz w:val="21"/>
                      </w:rPr>
                      <w:t>&lt;LaunchConditions After='AppSearch' /&gt;</w:t>
                    </w:r>
                  </w:p>
                  <w:p>
                    <w:pPr>
                      <w:spacing w:line="292" w:lineRule="auto" w:before="54"/>
                      <w:ind w:left="249" w:right="300" w:firstLine="462"/>
                      <w:jc w:val="left"/>
                      <w:rPr>
                        <w:rFonts w:ascii="Consolas"/>
                        <w:sz w:val="21"/>
                      </w:rPr>
                    </w:pPr>
                    <w:r>
                      <w:rPr>
                        <w:rFonts w:ascii="Consolas"/>
                        <w:sz w:val="21"/>
                      </w:rPr>
                      <w:t>&lt;RemoveExistingProducts After='InstallFinali ze' /&gt;</w:t>
                    </w:r>
                  </w:p>
                  <w:p>
                    <w:pPr>
                      <w:spacing w:before="0"/>
                      <w:ind w:left="249" w:right="0" w:firstLine="0"/>
                      <w:jc w:val="left"/>
                      <w:rPr>
                        <w:rFonts w:ascii="Consolas"/>
                        <w:sz w:val="21"/>
                      </w:rPr>
                    </w:pPr>
                    <w:r>
                      <w:rPr>
                        <w:rFonts w:ascii="Consolas"/>
                        <w:sz w:val="21"/>
                      </w:rPr>
                      <w:t>&lt;/InstallExecuteSequence&gt;</w:t>
                    </w:r>
                  </w:p>
                </w:txbxContent>
              </v:textbox>
              <w10:wrap type="none"/>
            </v:shape>
            <w10:wrap type="none"/>
          </v:group>
        </w:pict>
      </w:r>
      <w:r>
        <w:rPr/>
        <w:drawing>
          <wp:anchor distT="0" distB="0" distL="0" distR="0" allowOverlap="1" layoutInCell="1" locked="0" behindDoc="1" simplePos="0" relativeHeight="211318784">
            <wp:simplePos x="0" y="0"/>
            <wp:positionH relativeFrom="page">
              <wp:posOffset>3854196</wp:posOffset>
            </wp:positionH>
            <wp:positionV relativeFrom="paragraph">
              <wp:posOffset>123306</wp:posOffset>
            </wp:positionV>
            <wp:extent cx="127253" cy="76962"/>
            <wp:effectExtent l="0" t="0" r="0" b="0"/>
            <wp:wrapNone/>
            <wp:docPr id="4343" name="image1371.png"/>
            <wp:cNvGraphicFramePr>
              <a:graphicFrameLocks noChangeAspect="1"/>
            </wp:cNvGraphicFramePr>
            <a:graphic>
              <a:graphicData uri="http://schemas.openxmlformats.org/drawingml/2006/picture">
                <pic:pic>
                  <pic:nvPicPr>
                    <pic:cNvPr id="4344" name="image1371.png"/>
                    <pic:cNvPicPr/>
                  </pic:nvPicPr>
                  <pic:blipFill>
                    <a:blip r:embed="rId1431" cstate="print"/>
                    <a:stretch>
                      <a:fillRect/>
                    </a:stretch>
                  </pic:blipFill>
                  <pic:spPr>
                    <a:xfrm>
                      <a:off x="0" y="0"/>
                      <a:ext cx="127253" cy="76962"/>
                    </a:xfrm>
                    <a:prstGeom prst="rect">
                      <a:avLst/>
                    </a:prstGeom>
                  </pic:spPr>
                </pic:pic>
              </a:graphicData>
            </a:graphic>
          </wp:anchor>
        </w:drawing>
      </w:r>
      <w:r>
        <w:rPr/>
        <w:pict>
          <v:shape style="position:absolute;margin-left:353.220001pt;margin-top:7.669181pt;width:75.6pt;height:8.1pt;mso-position-horizontal-relative:page;mso-position-vertical-relative:paragraph;z-index:-291996672" coordorigin="7064,153" coordsize="1512,162" path="m7091,306l7091,299,7090,295,7085,290,7081,289,7074,289,7070,290,7066,295,7064,299,7064,306,7066,309,7070,314,7074,315,7081,315,7085,314,7090,309,7091,306xm7296,170l7296,153,7175,153,7175,170,7225,170,7225,313,7246,313,7246,170,7296,170xm7403,255l7402,243,7399,231,7394,221,7387,212,7378,204,7368,199,7357,195,7345,194,7333,195,7322,199,7312,204,7303,212,7297,221,7292,231,7289,243,7288,255,7289,268,7292,279,7297,289,7303,299,7307,302,7307,242,7310,233,7318,223,7324,215,7333,210,7357,210,7367,215,7373,223,7380,231,7384,242,7384,302,7387,299,7394,289,7399,279,7402,268,7403,255xm7384,302l7384,267,7380,278,7373,287,7367,295,7357,300,7333,300,7324,295,7318,287,7310,278,7307,267,7307,302,7312,306,7322,311,7333,314,7345,315,7357,314,7368,311,7378,306,7384,302xm7512,313l7512,197,7494,197,7494,313,7512,313xm7550,213l7550,194,7540,196,7530,200,7521,206,7512,216,7512,231,7514,227,7519,222,7525,218,7532,215,7538,212,7548,212,7550,213xm7679,261l7679,257,7678,244,7675,232,7671,221,7664,212,7656,204,7646,199,7636,195,7624,194,7612,195,7601,199,7591,204,7583,212,7576,221,7570,231,7567,243,7566,255,7567,268,7570,280,7576,290,7583,299,7585,301,7585,248,7586,237,7590,229,7596,221,7603,213,7612,209,7636,209,7645,213,7651,221,7658,229,7661,237,7662,248,7662,261,7679,261xm7662,261l7662,248,7585,248,7585,261,7662,261xm7672,299l7663,287,7654,296,7642,301,7615,301,7606,297,7598,289,7590,282,7586,272,7585,261,7585,301,7592,306,7602,311,7613,314,7626,315,7639,314,7651,311,7662,306,7672,299xm7726,313l7726,197,7708,197,7708,313,7726,313xm7866,313l7866,229,7864,214,7858,203,7848,196,7834,194,7825,194,7818,197,7811,200,7804,205,7799,210,7795,216,7793,210,7789,204,7784,200,7778,197,7772,194,7756,194,7748,197,7741,200,7734,205,7726,213,7726,228,7729,223,7734,219,7740,216,7745,212,7751,210,7771,210,7778,218,7778,313,7796,313,7796,228,7799,223,7804,219,7816,212,7820,210,7841,210,7848,218,7848,313,7866,313xm8010,255l8009,243,8006,231,8001,221,7994,212,7986,204,7976,199,7965,195,7952,194,7940,195,7929,199,7920,204,7912,212,7905,221,7900,231,7897,243,7896,255,7897,268,7900,279,7905,289,7912,299,7914,301,7914,242,7918,233,7925,223,7932,215,7940,210,7964,210,7974,215,7981,223,7987,231,7991,242,7991,302,7994,299,8001,289,8006,279,8009,268,8010,255xm7991,302l7991,267,7987,278,7981,287,7974,295,7964,300,7940,300,7932,295,7918,278,7914,267,7914,301,7920,306,7929,311,7940,314,7952,315,7965,314,7976,311,7986,306,7991,302xm8138,197l8118,197,8080,293,8041,197,8022,197,8070,313,8090,313,8138,197xm8263,261l8263,257,8262,244,8259,232,8255,221,8248,212,8240,204,8230,199,8219,195,8207,194,8195,195,8185,199,8175,204,8166,212,8159,221,8154,231,8151,243,8150,255,8151,268,8154,280,8160,290,8167,299,8170,301,8170,237,8173,229,8180,221,8186,213,8196,209,8219,209,8228,213,8236,221,8242,229,8245,237,8245,261,8263,261xm8245,261l8245,248,8170,248,8170,261,8245,261xm8255,299l8246,287,8237,296,8225,301,8198,301,8189,297,8182,289,8174,282,8170,272,8170,301,8176,306,8186,311,8197,314,8209,315,8223,314,8235,311,8246,306,8255,299xm8426,266l8426,255,8419,248,8410,244,8400,241,8399,241,8388,240,8377,240,8368,242,8359,249,8352,255,8347,265,8347,289,8352,299,8359,306,8366,312,8366,270,8369,264,8374,259,8380,254,8386,252,8408,252,8419,257,8426,266xm8444,313l8444,221,8441,210,8424,198,8413,194,8399,194,8386,195,8374,199,8363,205,8353,213,8362,225,8371,215,8383,210,8406,210,8413,212,8419,216,8424,221,8426,227,8426,313,8444,313xm8426,300l8426,289,8419,299,8408,303,8386,303,8380,301,8374,296,8369,291,8366,285,8366,312,8368,313,8377,315,8388,315,8399,314,8409,312,8419,307,8426,300xm8498,313l8498,197,8480,197,8480,313,8498,313xm8576,313l8576,231,8574,215,8567,203,8556,196,8539,194,8532,194,8524,197,8509,204,8503,209,8498,213,8498,228,8502,223,8507,219,8513,216,8520,212,8526,210,8542,210,8548,212,8556,221,8558,228,8558,313,8576,313xe" filled="true" fillcolor="#000000" stroked="false">
            <v:path arrowok="t"/>
            <v:fill type="solid"/>
            <w10:wrap type="none"/>
          </v:shape>
        </w:pict>
      </w:r>
      <w:r>
        <w:rPr/>
        <w:drawing>
          <wp:anchor distT="0" distB="0" distL="0" distR="0" allowOverlap="1" layoutInCell="1" locked="0" behindDoc="0" simplePos="0" relativeHeight="254370816">
            <wp:simplePos x="0" y="0"/>
            <wp:positionH relativeFrom="page">
              <wp:posOffset>6005321</wp:posOffset>
            </wp:positionH>
            <wp:positionV relativeFrom="paragraph">
              <wp:posOffset>10530</wp:posOffset>
            </wp:positionV>
            <wp:extent cx="1849374" cy="135636"/>
            <wp:effectExtent l="0" t="0" r="0" b="0"/>
            <wp:wrapNone/>
            <wp:docPr id="4345" name="image1219.png"/>
            <wp:cNvGraphicFramePr>
              <a:graphicFrameLocks noChangeAspect="1"/>
            </wp:cNvGraphicFramePr>
            <a:graphic>
              <a:graphicData uri="http://schemas.openxmlformats.org/drawingml/2006/picture">
                <pic:pic>
                  <pic:nvPicPr>
                    <pic:cNvPr id="4346" name="image1219.png"/>
                    <pic:cNvPicPr/>
                  </pic:nvPicPr>
                  <pic:blipFill>
                    <a:blip r:embed="rId1275" cstate="print"/>
                    <a:stretch>
                      <a:fillRect/>
                    </a:stretch>
                  </pic:blipFill>
                  <pic:spPr>
                    <a:xfrm>
                      <a:off x="0" y="0"/>
                      <a:ext cx="1849374" cy="135636"/>
                    </a:xfrm>
                    <a:prstGeom prst="rect">
                      <a:avLst/>
                    </a:prstGeom>
                  </pic:spPr>
                </pic:pic>
              </a:graphicData>
            </a:graphic>
          </wp:anchor>
        </w:drawing>
      </w:r>
      <w:r>
        <w:rPr/>
        <w:drawing>
          <wp:anchor distT="0" distB="0" distL="0" distR="0" allowOverlap="1" layoutInCell="1" locked="0" behindDoc="0" simplePos="0" relativeHeight="254371840">
            <wp:simplePos x="0" y="0"/>
            <wp:positionH relativeFrom="page">
              <wp:posOffset>6005321</wp:posOffset>
            </wp:positionH>
            <wp:positionV relativeFrom="paragraph">
              <wp:posOffset>362574</wp:posOffset>
            </wp:positionV>
            <wp:extent cx="2268474" cy="136398"/>
            <wp:effectExtent l="0" t="0" r="0" b="0"/>
            <wp:wrapNone/>
            <wp:docPr id="4347" name="image165.png"/>
            <wp:cNvGraphicFramePr>
              <a:graphicFrameLocks noChangeAspect="1"/>
            </wp:cNvGraphicFramePr>
            <a:graphic>
              <a:graphicData uri="http://schemas.openxmlformats.org/drawingml/2006/picture">
                <pic:pic>
                  <pic:nvPicPr>
                    <pic:cNvPr id="4348" name="image165.png"/>
                    <pic:cNvPicPr/>
                  </pic:nvPicPr>
                  <pic:blipFill>
                    <a:blip r:embed="rId181" cstate="print"/>
                    <a:stretch>
                      <a:fillRect/>
                    </a:stretch>
                  </pic:blipFill>
                  <pic:spPr>
                    <a:xfrm>
                      <a:off x="0" y="0"/>
                      <a:ext cx="2268474" cy="136398"/>
                    </a:xfrm>
                    <a:prstGeom prst="rect">
                      <a:avLst/>
                    </a:prstGeom>
                  </pic:spPr>
                </pic:pic>
              </a:graphicData>
            </a:graphic>
          </wp:anchor>
        </w:drawing>
      </w:r>
      <w:r>
        <w:rPr/>
        <w:drawing>
          <wp:anchor distT="0" distB="0" distL="0" distR="0" allowOverlap="1" layoutInCell="1" locked="0" behindDoc="0" simplePos="0" relativeHeight="254372864">
            <wp:simplePos x="0" y="0"/>
            <wp:positionH relativeFrom="page">
              <wp:posOffset>6005321</wp:posOffset>
            </wp:positionH>
            <wp:positionV relativeFrom="paragraph">
              <wp:posOffset>953124</wp:posOffset>
            </wp:positionV>
            <wp:extent cx="1950858" cy="135350"/>
            <wp:effectExtent l="0" t="0" r="0" b="0"/>
            <wp:wrapNone/>
            <wp:docPr id="4349" name="image167.png"/>
            <wp:cNvGraphicFramePr>
              <a:graphicFrameLocks noChangeAspect="1"/>
            </wp:cNvGraphicFramePr>
            <a:graphic>
              <a:graphicData uri="http://schemas.openxmlformats.org/drawingml/2006/picture">
                <pic:pic>
                  <pic:nvPicPr>
                    <pic:cNvPr id="4350"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93.829178pt;width:57.4pt;height:10.7pt;mso-position-horizontal-relative:page;mso-position-vertical-relative:paragraph;z-index:254373888" coordorigin="9457,1877" coordsize="1148,214">
            <v:line style="position:absolute" from="9457,2085" to="10604,2085" stroked="true" strokeweight=".48pt" strokecolor="#000000">
              <v:stroke dashstyle="solid"/>
            </v:line>
            <v:shape style="position:absolute;left:9457;top:1876;width:1139;height:186" coordorigin="9457,1877" coordsize="1139,186" path="m9520,1877l9506,1877,9457,2024,9469,2024,9520,1877m9580,2017l9575,2005,9572,2007,9569,2009,9560,2009,9558,2007,9557,2005,9554,2003,9553,2000,9553,1933,9575,1933,9575,1919,9553,1919,9553,1891,9538,1891,9538,1919,9521,1919,9521,1933,9538,1933,9538,2007,9540,2013,9547,2021,9553,2023,9569,2023,9575,2021,9580,2017m9647,1917l9634,1917,9622,1923,9612,1935,9612,1919,9596,1919,9596,2021,9612,2021,9612,1949,9614,1945,9624,1938,9630,1934,9635,1933,9647,1933,9647,1917m9745,1939l9742,1931,9734,1925,9727,1920,9718,1916,9706,1916,9694,1917,9683,1921,9674,1926,9665,1933,9673,1944,9682,1935,9691,1931,9712,1931,9718,1932,9722,1935,9727,1940,9730,1945,9730,1970,9730,1980,9730,1999,9724,2007,9714,2012,9694,2012,9688,2010,9684,2005,9679,2001,9677,1997,9677,1983,9679,1977,9684,1974,9688,1969,9694,1968,9714,1968,9724,1971,9730,1980,9730,1970,9721,1961,9710,1956,9686,1956,9678,1959,9671,1964,9664,1970,9660,1979,9660,2000,9664,2007,9677,2018,9678,2019,9686,2023,9709,2023,9721,2018,9730,2009,9730,2021,9745,2021,9745,1939m9860,1950l9858,1935,9852,1924,9842,1918,9829,1916,9822,1916,9815,1919,9808,1922,9802,1925,9792,1934,9792,1919,9776,1919,9776,2021,9792,2021,9792,1946,9796,1943,9799,1938,9805,1935,9811,1932,9816,1931,9829,1931,9835,1933,9839,1935,9844,1939,9845,1946,9845,2021,9860,2021,9860,1950m9965,1985l9962,1979,9958,1975,9954,1970,9948,1967,9942,1965,9936,1963,9918,1959,9912,1957,9908,1955,9904,1952,9901,1950,9901,1940,9904,1937,9907,1934,9912,1931,9917,1929,9937,1929,9947,1934,9954,1943,9961,1932,9954,1925,9945,1920,9935,1917,9926,1916,9912,1916,9904,1920,9896,1925,9889,1931,9887,1938,9887,1952,9888,1958,9893,1963,9901,1969,9902,1970,9908,1971,9914,1974,9926,1976,9934,1977,9938,1980,9942,1982,9947,1985,9949,1988,9949,1998,9947,2003,9943,2005,9938,2009,9932,2010,9918,2010,9912,2009,9906,2006,9900,2003,9895,2000,9892,1995,9883,2007,9892,2014,9901,2019,9912,2022,9924,2023,9937,2023,9947,2021,9949,2019,9961,2009,9965,2001,9965,1985m10045,1886l10039,1881,10033,1878,10015,1878,10008,1881,10002,1887,9997,1893,9995,1901,9995,1919,9978,1919,9978,1933,9995,1933,9995,2021,10010,2021,10010,1933,10031,1933,10031,1919,10010,1919,10010,1905,10012,1899,10018,1893,10021,1891,10031,1891,10036,1893,10039,1897,10045,1886m10144,1970l10143,1959,10141,1949,10137,1940,10130,1932,10128,1929,10128,1958,10128,1981,10124,1989,10118,1998,10112,2005,10104,2009,10083,2008,10075,2005,10069,1998,10063,1989,10060,1981,10060,1959,10063,1950,10069,1943,10075,1934,10083,1931,10104,1931,10112,1934,10118,1941,10124,1950,10128,1958,10128,1929,10121,1922,10109,1916,10094,1916,10083,1917,10074,1920,10065,1925,10057,1932,10052,1940,10047,1949,10045,1959,10044,1970,10044,1985,10049,1998,10057,2007,10060,2010,10065,2014,10074,2019,10083,2022,10094,2023,10109,2023,10121,2018,10128,2010,10130,2007,10140,1998,10144,1985,10144,1970m10219,1917l10206,1917,10195,1923,10186,1935,10186,1919,10170,1919,10170,2021,10186,2021,10186,1949,10188,1945,10192,1941,10198,1938,10202,1934,10208,1933,10219,1933,10219,1917m10378,1947l10376,1934,10370,1924,10361,1918,10349,1916,10342,1916,10336,1919,10328,1922,10322,1926,10318,1931,10315,1935,10313,1929,10310,1926,10301,1919,10295,1916,10280,1916,10274,1919,10268,1922,10261,1926,10258,1929,10255,1934,10255,1919,10238,1919,10238,2021,10255,2021,10255,1946,10258,1943,10261,1938,10266,1935,10272,1932,10277,1931,10294,1931,10300,1938,10300,2021,10315,2021,10315,1946,10319,1941,10322,1938,10327,1935,10332,1932,10338,1931,10355,1931,10361,1938,10361,2021,10378,2021,10378,1947m10481,1985l10478,1979,10474,1975,10470,1970,10464,1967,10458,1965,10452,1963,10434,1959,10420,1952,10418,1950,10418,1940,10420,1937,10424,1934,10428,1931,10434,1929,10453,1929,10464,1934,10470,1943,10478,1932,10470,1925,10461,1920,10451,1917,10441,1916,10429,1916,10420,1920,10412,1925,10406,1931,10403,1938,10403,1952,10405,1958,10409,1963,10418,1970,10424,1971,10430,1974,10438,1975,10450,1977,10459,1982,10463,1985,10465,1988,10465,1998,10463,2003,10459,2005,10454,2009,10450,2010,10434,2010,10428,2009,10422,2006,10416,2003,10411,2000,10408,1995,10400,2007,10408,2014,10418,2019,10428,2022,10429,2022,10440,2023,10453,2023,10463,2021,10465,2019,10477,2009,10481,2001,10481,1985m10553,1877l10541,1877,10490,2024,10504,2024,10553,1877m10596,1969l10594,1944,10588,1920,10579,1898,10566,1877,10556,1884,10562,1895,10566,1905,10570,1915,10573,1925,10575,1935,10577,1946,10578,1957,10578,1969,10578,1981,10577,1993,10575,2003,10573,2013,10570,2024,10566,2034,10562,2045,10556,2055,10566,2063,10578,2043,10579,2041,10588,2019,10594,1995,10596,1969e" filled="true" fillcolor="#000000" stroked="false">
              <v:path arrowok="t"/>
              <v:fill type="solid"/>
            </v:shape>
            <w10:wrap type="none"/>
          </v:group>
        </w:pict>
      </w:r>
      <w:r>
        <w:rPr/>
        <w:drawing>
          <wp:anchor distT="0" distB="0" distL="0" distR="0" allowOverlap="1" layoutInCell="1" locked="0" behindDoc="0" simplePos="0" relativeHeight="254374912">
            <wp:simplePos x="0" y="0"/>
            <wp:positionH relativeFrom="page">
              <wp:posOffset>6005321</wp:posOffset>
            </wp:positionH>
            <wp:positionV relativeFrom="paragraph">
              <wp:posOffset>1543674</wp:posOffset>
            </wp:positionV>
            <wp:extent cx="2365982" cy="135350"/>
            <wp:effectExtent l="0" t="0" r="0" b="0"/>
            <wp:wrapNone/>
            <wp:docPr id="4351" name="image168.png"/>
            <wp:cNvGraphicFramePr>
              <a:graphicFrameLocks noChangeAspect="1"/>
            </wp:cNvGraphicFramePr>
            <a:graphic>
              <a:graphicData uri="http://schemas.openxmlformats.org/drawingml/2006/picture">
                <pic:pic>
                  <pic:nvPicPr>
                    <pic:cNvPr id="4352"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254375936">
            <wp:simplePos x="0" y="0"/>
            <wp:positionH relativeFrom="page">
              <wp:posOffset>6005321</wp:posOffset>
            </wp:positionH>
            <wp:positionV relativeFrom="paragraph">
              <wp:posOffset>1782180</wp:posOffset>
            </wp:positionV>
            <wp:extent cx="1123102" cy="135350"/>
            <wp:effectExtent l="0" t="0" r="0" b="0"/>
            <wp:wrapNone/>
            <wp:docPr id="4353" name="image1220.png"/>
            <wp:cNvGraphicFramePr>
              <a:graphicFrameLocks noChangeAspect="1"/>
            </wp:cNvGraphicFramePr>
            <a:graphic>
              <a:graphicData uri="http://schemas.openxmlformats.org/drawingml/2006/picture">
                <pic:pic>
                  <pic:nvPicPr>
                    <pic:cNvPr id="4354" name="image1220.png"/>
                    <pic:cNvPicPr/>
                  </pic:nvPicPr>
                  <pic:blipFill>
                    <a:blip r:embed="rId1276" cstate="print"/>
                    <a:stretch>
                      <a:fillRect/>
                    </a:stretch>
                  </pic:blipFill>
                  <pic:spPr>
                    <a:xfrm>
                      <a:off x="0" y="0"/>
                      <a:ext cx="1123102" cy="135350"/>
                    </a:xfrm>
                    <a:prstGeom prst="rect">
                      <a:avLst/>
                    </a:prstGeom>
                  </pic:spPr>
                </pic:pic>
              </a:graphicData>
            </a:graphic>
          </wp:anchor>
        </w:drawing>
      </w:r>
      <w:r>
        <w:rPr>
          <w:position w:val="-4"/>
        </w:rPr>
        <w:drawing>
          <wp:inline distT="0" distB="0" distL="0" distR="0">
            <wp:extent cx="1632204" cy="131063"/>
            <wp:effectExtent l="0" t="0" r="0" b="0"/>
            <wp:docPr id="4355" name="image1372.png"/>
            <wp:cNvGraphicFramePr>
              <a:graphicFrameLocks noChangeAspect="1"/>
            </wp:cNvGraphicFramePr>
            <a:graphic>
              <a:graphicData uri="http://schemas.openxmlformats.org/drawingml/2006/picture">
                <pic:pic>
                  <pic:nvPicPr>
                    <pic:cNvPr id="4356" name="image1372.png"/>
                    <pic:cNvPicPr/>
                  </pic:nvPicPr>
                  <pic:blipFill>
                    <a:blip r:embed="rId1432" cstate="print"/>
                    <a:stretch>
                      <a:fillRect/>
                    </a:stretch>
                  </pic:blipFill>
                  <pic:spPr>
                    <a:xfrm>
                      <a:off x="0" y="0"/>
                      <a:ext cx="1632204" cy="131063"/>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Before</w:t>
        <w:tab/>
      </w:r>
      <w:r>
        <w:rPr>
          <w:rFonts w:ascii="Consolas"/>
          <w:sz w:val="21"/>
        </w:rPr>
        <w:t>After</w:t>
      </w:r>
      <w:r>
        <w:rPr>
          <w:rFonts w:ascii="Consolas"/>
          <w:position w:val="-2"/>
          <w:sz w:val="21"/>
        </w:rPr>
        <w:drawing>
          <wp:inline distT="0" distB="0" distL="0" distR="0">
            <wp:extent cx="2814066" cy="121920"/>
            <wp:effectExtent l="0" t="0" r="0" b="0"/>
            <wp:docPr id="4357" name="image1373.png"/>
            <wp:cNvGraphicFramePr>
              <a:graphicFrameLocks noChangeAspect="1"/>
            </wp:cNvGraphicFramePr>
            <a:graphic>
              <a:graphicData uri="http://schemas.openxmlformats.org/drawingml/2006/picture">
                <pic:pic>
                  <pic:nvPicPr>
                    <pic:cNvPr id="4358" name="image1373.png"/>
                    <pic:cNvPicPr/>
                  </pic:nvPicPr>
                  <pic:blipFill>
                    <a:blip r:embed="rId1433" cstate="print"/>
                    <a:stretch>
                      <a:fillRect/>
                    </a:stretch>
                  </pic:blipFill>
                  <pic:spPr>
                    <a:xfrm>
                      <a:off x="0" y="0"/>
                      <a:ext cx="2814066" cy="121920"/>
                    </a:xfrm>
                    <a:prstGeom prst="rect">
                      <a:avLst/>
                    </a:prstGeom>
                  </pic:spPr>
                </pic:pic>
              </a:graphicData>
            </a:graphic>
          </wp:inline>
        </w:drawing>
      </w:r>
      <w:r>
        <w:rPr>
          <w:rFonts w:ascii="Consolas"/>
          <w:position w:val="-2"/>
          <w:sz w:val="21"/>
        </w:rPr>
      </w:r>
      <w:r>
        <w:rPr>
          <w:rFonts w:ascii="Consolas"/>
          <w:sz w:val="21"/>
        </w:rPr>
        <w:t> </w:t>
      </w:r>
      <w:r>
        <w:rPr>
          <w:rFonts w:ascii="Consolas"/>
          <w:spacing w:val="-2"/>
          <w:sz w:val="21"/>
        </w:rPr>
        <w:t>Suppress=yes</w: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14"/>
        </w:rPr>
      </w:pPr>
      <w:r>
        <w:rPr/>
        <w:pict>
          <v:group style="position:absolute;margin-left:472.859985pt;margin-top:10.302656pt;width:60.4pt;height:10.7pt;mso-position-horizontal-relative:page;mso-position-vertical-relative:paragraph;z-index:-248967168;mso-wrap-distance-left:0;mso-wrap-distance-right:0" coordorigin="9457,206" coordsize="1208,214">
            <v:line style="position:absolute" from="9457,415" to="10664,415" stroked="true" strokeweight=".47998pt" strokecolor="#000000">
              <v:stroke dashstyle="solid"/>
            </v:line>
            <v:shape style="position:absolute;left:9457;top:206;width:1156;height:148" coordorigin="9457,206" coordsize="1156,148" path="m9520,206l9506,206,9457,354,9469,354,9520,206xm9551,350l9551,210,9535,210,9535,350,9551,350xm9677,314l9677,300,9676,288,9673,278,9669,269,9662,261,9654,252,9642,246,9611,246,9599,252,9590,261,9584,269,9580,278,9577,288,9576,300,9576,314,9581,327,9590,337,9593,340,9593,289,9595,279,9601,272,9608,264,9616,260,9637,260,9644,264,9652,271,9658,279,9660,288,9660,340,9662,337,9672,327,9677,314xm9660,340l9660,310,9658,319,9652,327,9644,334,9637,338,9616,338,9608,334,9601,327,9595,319,9593,310,9593,340,9599,348,9611,352,9642,352,9654,348,9660,340xm9784,264l9776,256,9768,250,9758,247,9746,246,9732,246,9720,252,9710,261,9704,269,9700,278,9697,288,9696,300,9696,314,9701,327,9710,337,9713,340,9713,288,9716,278,9728,264,9737,260,9758,260,9767,265,9774,273,9784,264xm9784,334l9774,325,9767,334,9758,338,9737,338,9728,334,9716,320,9713,310,9713,340,9720,348,9732,352,9746,352,9758,351,9768,348,9776,342,9784,334xm9870,309l9870,300,9862,290,9851,285,9827,285,9818,289,9811,294,9804,300,9800,308,9800,330,9804,337,9817,348,9817,313,9818,307,9823,303,9828,298,9834,297,9854,297,9864,301,9870,309xm9886,350l9886,268,9882,260,9875,254,9868,249,9858,246,9846,246,9835,247,9824,250,9814,255,9805,262,9812,273,9822,265,9832,260,9852,260,9858,261,9863,265,9868,270,9870,274,9870,350,9886,350xm9870,338l9870,328,9864,337,9854,342,9834,342,9828,339,9823,334,9818,331,9817,326,9817,348,9818,349,9827,352,9850,352,9862,348,9870,338xm9932,350l9932,210,9917,210,9917,350,9932,350xm9983,226l9983,220,9982,218,9979,216,9974,213,9970,213,9965,216,9962,218,9961,220,9961,226,9962,229,9965,231,9970,234,9974,234,9979,231,9982,229,9983,226xm9980,350l9980,248,9964,248,9964,350,9980,350xm10082,260l10082,248,10007,248,10007,262,10062,262,10062,288,10082,260xm10062,288l10062,262,10007,338,10007,350,10027,350,10027,337,10062,288xm10084,350l10084,337,10027,337,10027,350,10084,350xm10174,309l10174,300,10166,290,10154,285,10130,285,10122,289,10115,294,10109,300,10105,308,10105,330,10109,337,10116,343,10121,348,10121,313,10123,307,10128,303,10133,298,10139,297,10158,297,10168,301,10174,309xm10189,350l10189,268,10186,260,10178,254,10171,249,10162,246,10151,246,10139,247,10128,250,10119,255,10110,262,10117,273,10126,265,10136,260,10156,260,10162,261,10166,265,10171,270,10174,274,10174,350,10189,350xm10174,338l10174,328,10168,337,10158,342,10139,342,10133,339,10128,334,10123,331,10121,326,10121,348,10122,349,10130,352,10154,352,10165,348,10174,338xm10224,262l10224,248,10207,248,10207,262,10224,262xm10266,346l10261,334,10259,337,10255,338,10247,338,10244,337,10243,334,10241,332,10240,330,10240,220,10224,220,10224,337,10226,343,10234,350,10240,352,10255,352,10261,350,10266,346xm10261,262l10261,248,10240,248,10240,262,10261,262xm10301,229l10301,218,10298,216,10294,213,10288,213,10283,216,10280,220,10280,226,10283,231,10288,234,10294,234,10298,231,10301,229xm10298,350l10298,248,10283,248,10283,350,10298,350xm10424,314l10424,300,10424,288,10421,278,10417,269,10411,261,10404,255,10395,250,10385,247,10374,246,10360,246,10348,252,10338,261,10332,269,10328,278,10326,288,10325,300,10325,314,10328,327,10338,337,10340,340,10340,289,10344,279,10350,272,10356,264,10364,260,10385,260,10393,264,10399,271,10405,279,10408,288,10408,340,10411,337,10420,327,10424,314xm10408,340l10408,310,10405,319,10399,327,10393,334,10385,338,10364,338,10356,334,10350,327,10344,319,10340,310,10340,340,10348,348,10360,352,10374,352,10385,352,10395,349,10404,344,10408,340xm10466,350l10466,248,10450,248,10450,350,10466,350xm10535,350l10535,279,10533,264,10527,254,10517,248,10504,246,10495,246,10488,248,10482,252,10475,254,10470,259,10466,264,10466,276,10469,272,10474,267,10478,265,10484,261,10490,260,10504,260,10513,265,10517,268,10519,276,10519,350,10535,350xm10613,206l10600,206,10550,354,10562,354,10613,206xe" filled="true" fillcolor="#000000" stroked="false">
              <v:path arrowok="t"/>
              <v:fill type="solid"/>
            </v:shape>
            <v:shape style="position:absolute;left:10616;top:206;width:39;height:186" coordorigin="10616,206" coordsize="39,186" path="m10655,298l10653,273,10648,250,10639,227,10626,206,10616,213,10621,224,10626,235,10629,245,10632,254,10634,264,10636,275,10638,287,10638,298,10638,372,10639,371,10648,348,10653,324,10655,298xm10638,372l10638,298,10638,311,10636,322,10634,333,10632,343,10629,353,10626,363,10621,374,10616,385,10626,392,10638,372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spacing w:before="10"/>
        <w:rPr>
          <w:rFonts w:ascii="Consolas"/>
          <w:sz w:val="11"/>
        </w:rPr>
      </w:pPr>
      <w:r>
        <w:rPr/>
        <w:drawing>
          <wp:anchor distT="0" distB="0" distL="0" distR="0" allowOverlap="1" layoutInCell="1" locked="0" behindDoc="0" simplePos="0" relativeHeight="2629">
            <wp:simplePos x="0" y="0"/>
            <wp:positionH relativeFrom="page">
              <wp:posOffset>1715261</wp:posOffset>
            </wp:positionH>
            <wp:positionV relativeFrom="paragraph">
              <wp:posOffset>113055</wp:posOffset>
            </wp:positionV>
            <wp:extent cx="3621942" cy="135350"/>
            <wp:effectExtent l="0" t="0" r="0" b="0"/>
            <wp:wrapTopAndBottom/>
            <wp:docPr id="4359" name="image1374.png"/>
            <wp:cNvGraphicFramePr>
              <a:graphicFrameLocks noChangeAspect="1"/>
            </wp:cNvGraphicFramePr>
            <a:graphic>
              <a:graphicData uri="http://schemas.openxmlformats.org/drawingml/2006/picture">
                <pic:pic>
                  <pic:nvPicPr>
                    <pic:cNvPr id="4360" name="image1374.png"/>
                    <pic:cNvPicPr/>
                  </pic:nvPicPr>
                  <pic:blipFill>
                    <a:blip r:embed="rId1434" cstate="print"/>
                    <a:stretch>
                      <a:fillRect/>
                    </a:stretch>
                  </pic:blipFill>
                  <pic:spPr>
                    <a:xfrm>
                      <a:off x="0" y="0"/>
                      <a:ext cx="3621942" cy="135350"/>
                    </a:xfrm>
                    <a:prstGeom prst="rect">
                      <a:avLst/>
                    </a:prstGeom>
                  </pic:spPr>
                </pic:pic>
              </a:graphicData>
            </a:graphic>
          </wp:anchor>
        </w:drawing>
      </w:r>
      <w:r>
        <w:rPr/>
        <w:drawing>
          <wp:anchor distT="0" distB="0" distL="0" distR="0" allowOverlap="1" layoutInCell="1" locked="0" behindDoc="0" simplePos="0" relativeHeight="2630">
            <wp:simplePos x="0" y="0"/>
            <wp:positionH relativeFrom="page">
              <wp:posOffset>2234945</wp:posOffset>
            </wp:positionH>
            <wp:positionV relativeFrom="paragraph">
              <wp:posOffset>351561</wp:posOffset>
            </wp:positionV>
            <wp:extent cx="2604351" cy="135350"/>
            <wp:effectExtent l="0" t="0" r="0" b="0"/>
            <wp:wrapTopAndBottom/>
            <wp:docPr id="4361" name="image1375.png"/>
            <wp:cNvGraphicFramePr>
              <a:graphicFrameLocks noChangeAspect="1"/>
            </wp:cNvGraphicFramePr>
            <a:graphic>
              <a:graphicData uri="http://schemas.openxmlformats.org/drawingml/2006/picture">
                <pic:pic>
                  <pic:nvPicPr>
                    <pic:cNvPr id="4362" name="image1375.png"/>
                    <pic:cNvPicPr/>
                  </pic:nvPicPr>
                  <pic:blipFill>
                    <a:blip r:embed="rId1435" cstate="print"/>
                    <a:stretch>
                      <a:fillRect/>
                    </a:stretch>
                  </pic:blipFill>
                  <pic:spPr>
                    <a:xfrm>
                      <a:off x="0" y="0"/>
                      <a:ext cx="2604351" cy="135350"/>
                    </a:xfrm>
                    <a:prstGeom prst="rect">
                      <a:avLst/>
                    </a:prstGeom>
                  </pic:spPr>
                </pic:pic>
              </a:graphicData>
            </a:graphic>
          </wp:anchor>
        </w:drawing>
      </w:r>
      <w:r>
        <w:rPr/>
        <w:drawing>
          <wp:anchor distT="0" distB="0" distL="0" distR="0" allowOverlap="1" layoutInCell="1" locked="0" behindDoc="0" simplePos="0" relativeHeight="2631">
            <wp:simplePos x="0" y="0"/>
            <wp:positionH relativeFrom="page">
              <wp:posOffset>1495805</wp:posOffset>
            </wp:positionH>
            <wp:positionV relativeFrom="paragraph">
              <wp:posOffset>589305</wp:posOffset>
            </wp:positionV>
            <wp:extent cx="4060507" cy="135350"/>
            <wp:effectExtent l="0" t="0" r="0" b="0"/>
            <wp:wrapTopAndBottom/>
            <wp:docPr id="4363" name="image1376.png"/>
            <wp:cNvGraphicFramePr>
              <a:graphicFrameLocks noChangeAspect="1"/>
            </wp:cNvGraphicFramePr>
            <a:graphic>
              <a:graphicData uri="http://schemas.openxmlformats.org/drawingml/2006/picture">
                <pic:pic>
                  <pic:nvPicPr>
                    <pic:cNvPr id="4364" name="image1376.png"/>
                    <pic:cNvPicPr/>
                  </pic:nvPicPr>
                  <pic:blipFill>
                    <a:blip r:embed="rId1436" cstate="print"/>
                    <a:stretch>
                      <a:fillRect/>
                    </a:stretch>
                  </pic:blipFill>
                  <pic:spPr>
                    <a:xfrm>
                      <a:off x="0" y="0"/>
                      <a:ext cx="4060507" cy="135350"/>
                    </a:xfrm>
                    <a:prstGeom prst="rect">
                      <a:avLst/>
                    </a:prstGeom>
                  </pic:spPr>
                </pic:pic>
              </a:graphicData>
            </a:graphic>
          </wp:anchor>
        </w:drawing>
      </w: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13"/>
        </w:rPr>
      </w:pPr>
      <w:r>
        <w:rPr/>
        <w:drawing>
          <wp:anchor distT="0" distB="0" distL="0" distR="0" allowOverlap="1" layoutInCell="1" locked="0" behindDoc="0" simplePos="0" relativeHeight="2632">
            <wp:simplePos x="0" y="0"/>
            <wp:positionH relativeFrom="page">
              <wp:posOffset>1606296</wp:posOffset>
            </wp:positionH>
            <wp:positionV relativeFrom="paragraph">
              <wp:posOffset>133052</wp:posOffset>
            </wp:positionV>
            <wp:extent cx="1686846" cy="119062"/>
            <wp:effectExtent l="0" t="0" r="0" b="0"/>
            <wp:wrapTopAndBottom/>
            <wp:docPr id="4365" name="image641.png"/>
            <wp:cNvGraphicFramePr>
              <a:graphicFrameLocks noChangeAspect="1"/>
            </wp:cNvGraphicFramePr>
            <a:graphic>
              <a:graphicData uri="http://schemas.openxmlformats.org/drawingml/2006/picture">
                <pic:pic>
                  <pic:nvPicPr>
                    <pic:cNvPr id="4366" name="image641.png"/>
                    <pic:cNvPicPr/>
                  </pic:nvPicPr>
                  <pic:blipFill>
                    <a:blip r:embed="rId672"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8962048;mso-wrap-distance-left:0;mso-wrap-distance-right:0" from="265.950012pt,10.476563pt" to="265.950012pt,17.856562pt" stroked="true" strokeweight=".90001pt" strokecolor="#000000">
            <v:stroke dashstyle="solid"/>
            <w10:wrap type="topAndBottom"/>
          </v:line>
        </w:pict>
      </w:r>
      <w:r>
        <w:rPr/>
        <w:drawing>
          <wp:anchor distT="0" distB="0" distL="0" distR="0" allowOverlap="1" layoutInCell="1" locked="0" behindDoc="0" simplePos="0" relativeHeight="2634">
            <wp:simplePos x="0" y="0"/>
            <wp:positionH relativeFrom="page">
              <wp:posOffset>3480053</wp:posOffset>
            </wp:positionH>
            <wp:positionV relativeFrom="paragraph">
              <wp:posOffset>133052</wp:posOffset>
            </wp:positionV>
            <wp:extent cx="821147" cy="119062"/>
            <wp:effectExtent l="0" t="0" r="0" b="0"/>
            <wp:wrapTopAndBottom/>
            <wp:docPr id="4367" name="image642.png"/>
            <wp:cNvGraphicFramePr>
              <a:graphicFrameLocks noChangeAspect="1"/>
            </wp:cNvGraphicFramePr>
            <a:graphic>
              <a:graphicData uri="http://schemas.openxmlformats.org/drawingml/2006/picture">
                <pic:pic>
                  <pic:nvPicPr>
                    <pic:cNvPr id="4368" name="image642.png"/>
                    <pic:cNvPicPr/>
                  </pic:nvPicPr>
                  <pic:blipFill>
                    <a:blip r:embed="rId673"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2635">
            <wp:simplePos x="0" y="0"/>
            <wp:positionH relativeFrom="page">
              <wp:posOffset>1666494</wp:posOffset>
            </wp:positionH>
            <wp:positionV relativeFrom="paragraph">
              <wp:posOffset>462236</wp:posOffset>
            </wp:positionV>
            <wp:extent cx="132866" cy="104775"/>
            <wp:effectExtent l="0" t="0" r="0" b="0"/>
            <wp:wrapTopAndBottom/>
            <wp:docPr id="4369" name="image1377.png"/>
            <wp:cNvGraphicFramePr>
              <a:graphicFrameLocks noChangeAspect="1"/>
            </wp:cNvGraphicFramePr>
            <a:graphic>
              <a:graphicData uri="http://schemas.openxmlformats.org/drawingml/2006/picture">
                <pic:pic>
                  <pic:nvPicPr>
                    <pic:cNvPr id="4370" name="image1377.png"/>
                    <pic:cNvPicPr/>
                  </pic:nvPicPr>
                  <pic:blipFill>
                    <a:blip r:embed="rId1437" cstate="print"/>
                    <a:stretch>
                      <a:fillRect/>
                    </a:stretch>
                  </pic:blipFill>
                  <pic:spPr>
                    <a:xfrm>
                      <a:off x="0" y="0"/>
                      <a:ext cx="132866" cy="104775"/>
                    </a:xfrm>
                    <a:prstGeom prst="rect">
                      <a:avLst/>
                    </a:prstGeom>
                  </pic:spPr>
                </pic:pic>
              </a:graphicData>
            </a:graphic>
          </wp:anchor>
        </w:drawing>
      </w:r>
      <w:r>
        <w:rPr/>
        <w:drawing>
          <wp:anchor distT="0" distB="0" distL="0" distR="0" allowOverlap="1" layoutInCell="1" locked="0" behindDoc="0" simplePos="0" relativeHeight="2636">
            <wp:simplePos x="0" y="0"/>
            <wp:positionH relativeFrom="page">
              <wp:posOffset>2017776</wp:posOffset>
            </wp:positionH>
            <wp:positionV relativeFrom="paragraph">
              <wp:posOffset>462236</wp:posOffset>
            </wp:positionV>
            <wp:extent cx="116586" cy="95250"/>
            <wp:effectExtent l="0" t="0" r="0" b="0"/>
            <wp:wrapTopAndBottom/>
            <wp:docPr id="4371" name="image644.png"/>
            <wp:cNvGraphicFramePr>
              <a:graphicFrameLocks noChangeAspect="1"/>
            </wp:cNvGraphicFramePr>
            <a:graphic>
              <a:graphicData uri="http://schemas.openxmlformats.org/drawingml/2006/picture">
                <pic:pic>
                  <pic:nvPicPr>
                    <pic:cNvPr id="4372" name="image644.png"/>
                    <pic:cNvPicPr/>
                  </pic:nvPicPr>
                  <pic:blipFill>
                    <a:blip r:embed="rId675"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2637">
            <wp:simplePos x="0" y="0"/>
            <wp:positionH relativeFrom="page">
              <wp:posOffset>2366772</wp:posOffset>
            </wp:positionH>
            <wp:positionV relativeFrom="paragraph">
              <wp:posOffset>453092</wp:posOffset>
            </wp:positionV>
            <wp:extent cx="104775" cy="104775"/>
            <wp:effectExtent l="0" t="0" r="0" b="0"/>
            <wp:wrapTopAndBottom/>
            <wp:docPr id="4373" name="image645.png"/>
            <wp:cNvGraphicFramePr>
              <a:graphicFrameLocks noChangeAspect="1"/>
            </wp:cNvGraphicFramePr>
            <a:graphic>
              <a:graphicData uri="http://schemas.openxmlformats.org/drawingml/2006/picture">
                <pic:pic>
                  <pic:nvPicPr>
                    <pic:cNvPr id="4374" name="image645.png"/>
                    <pic:cNvPicPr/>
                  </pic:nvPicPr>
                  <pic:blipFill>
                    <a:blip r:embed="rId676"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2638">
            <wp:simplePos x="0" y="0"/>
            <wp:positionH relativeFrom="page">
              <wp:posOffset>2704338</wp:posOffset>
            </wp:positionH>
            <wp:positionV relativeFrom="paragraph">
              <wp:posOffset>454616</wp:posOffset>
            </wp:positionV>
            <wp:extent cx="114300" cy="108966"/>
            <wp:effectExtent l="0" t="0" r="0" b="0"/>
            <wp:wrapTopAndBottom/>
            <wp:docPr id="4375" name="image646.png"/>
            <wp:cNvGraphicFramePr>
              <a:graphicFrameLocks noChangeAspect="1"/>
            </wp:cNvGraphicFramePr>
            <a:graphic>
              <a:graphicData uri="http://schemas.openxmlformats.org/drawingml/2006/picture">
                <pic:pic>
                  <pic:nvPicPr>
                    <pic:cNvPr id="4376" name="image646.png"/>
                    <pic:cNvPicPr/>
                  </pic:nvPicPr>
                  <pic:blipFill>
                    <a:blip r:embed="rId677" cstate="print"/>
                    <a:stretch>
                      <a:fillRect/>
                    </a:stretch>
                  </pic:blipFill>
                  <pic:spPr>
                    <a:xfrm>
                      <a:off x="0" y="0"/>
                      <a:ext cx="114300" cy="108966"/>
                    </a:xfrm>
                    <a:prstGeom prst="rect">
                      <a:avLst/>
                    </a:prstGeom>
                  </pic:spPr>
                </pic:pic>
              </a:graphicData>
            </a:graphic>
          </wp:anchor>
        </w:drawing>
      </w:r>
      <w:r>
        <w:rPr/>
        <w:drawing>
          <wp:anchor distT="0" distB="0" distL="0" distR="0" allowOverlap="1" layoutInCell="1" locked="0" behindDoc="0" simplePos="0" relativeHeight="2639">
            <wp:simplePos x="0" y="0"/>
            <wp:positionH relativeFrom="page">
              <wp:posOffset>3042666</wp:posOffset>
            </wp:positionH>
            <wp:positionV relativeFrom="paragraph">
              <wp:posOffset>462236</wp:posOffset>
            </wp:positionV>
            <wp:extent cx="123755" cy="104775"/>
            <wp:effectExtent l="0" t="0" r="0" b="0"/>
            <wp:wrapTopAndBottom/>
            <wp:docPr id="4377" name="image647.png"/>
            <wp:cNvGraphicFramePr>
              <a:graphicFrameLocks noChangeAspect="1"/>
            </wp:cNvGraphicFramePr>
            <a:graphic>
              <a:graphicData uri="http://schemas.openxmlformats.org/drawingml/2006/picture">
                <pic:pic>
                  <pic:nvPicPr>
                    <pic:cNvPr id="4378" name="image647.png"/>
                    <pic:cNvPicPr/>
                  </pic:nvPicPr>
                  <pic:blipFill>
                    <a:blip r:embed="rId678" cstate="print"/>
                    <a:stretch>
                      <a:fillRect/>
                    </a:stretch>
                  </pic:blipFill>
                  <pic:spPr>
                    <a:xfrm>
                      <a:off x="0" y="0"/>
                      <a:ext cx="123755" cy="104775"/>
                    </a:xfrm>
                    <a:prstGeom prst="rect">
                      <a:avLst/>
                    </a:prstGeom>
                  </pic:spPr>
                </pic:pic>
              </a:graphicData>
            </a:graphic>
          </wp:anchor>
        </w:drawing>
      </w:r>
      <w:r>
        <w:rPr/>
        <w:drawing>
          <wp:anchor distT="0" distB="0" distL="0" distR="0" allowOverlap="1" layoutInCell="1" locked="0" behindDoc="0" simplePos="0" relativeHeight="2640">
            <wp:simplePos x="0" y="0"/>
            <wp:positionH relativeFrom="page">
              <wp:posOffset>3392423</wp:posOffset>
            </wp:positionH>
            <wp:positionV relativeFrom="paragraph">
              <wp:posOffset>443186</wp:posOffset>
            </wp:positionV>
            <wp:extent cx="110493" cy="133350"/>
            <wp:effectExtent l="0" t="0" r="0" b="0"/>
            <wp:wrapTopAndBottom/>
            <wp:docPr id="4379" name="image648.png"/>
            <wp:cNvGraphicFramePr>
              <a:graphicFrameLocks noChangeAspect="1"/>
            </wp:cNvGraphicFramePr>
            <a:graphic>
              <a:graphicData uri="http://schemas.openxmlformats.org/drawingml/2006/picture">
                <pic:pic>
                  <pic:nvPicPr>
                    <pic:cNvPr id="4380" name="image648.png"/>
                    <pic:cNvPicPr/>
                  </pic:nvPicPr>
                  <pic:blipFill>
                    <a:blip r:embed="rId679" cstate="print"/>
                    <a:stretch>
                      <a:fillRect/>
                    </a:stretch>
                  </pic:blipFill>
                  <pic:spPr>
                    <a:xfrm>
                      <a:off x="0" y="0"/>
                      <a:ext cx="110493" cy="133350"/>
                    </a:xfrm>
                    <a:prstGeom prst="rect">
                      <a:avLst/>
                    </a:prstGeom>
                  </pic:spPr>
                </pic:pic>
              </a:graphicData>
            </a:graphic>
          </wp:anchor>
        </w:drawing>
      </w:r>
    </w:p>
    <w:p>
      <w:pPr>
        <w:pStyle w:val="BodyText"/>
        <w:spacing w:before="10"/>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r>
        <w:rPr/>
        <w:drawing>
          <wp:anchor distT="0" distB="0" distL="0" distR="0" allowOverlap="1" layoutInCell="1" locked="0" behindDoc="0" simplePos="0" relativeHeight="2641">
            <wp:simplePos x="0" y="0"/>
            <wp:positionH relativeFrom="page">
              <wp:posOffset>1610105</wp:posOffset>
            </wp:positionH>
            <wp:positionV relativeFrom="paragraph">
              <wp:posOffset>144310</wp:posOffset>
            </wp:positionV>
            <wp:extent cx="1457939" cy="119062"/>
            <wp:effectExtent l="0" t="0" r="0" b="0"/>
            <wp:wrapTopAndBottom/>
            <wp:docPr id="4381" name="image649.png"/>
            <wp:cNvGraphicFramePr>
              <a:graphicFrameLocks noChangeAspect="1"/>
            </wp:cNvGraphicFramePr>
            <a:graphic>
              <a:graphicData uri="http://schemas.openxmlformats.org/drawingml/2006/picture">
                <pic:pic>
                  <pic:nvPicPr>
                    <pic:cNvPr id="4382" name="image649.png"/>
                    <pic:cNvPicPr/>
                  </pic:nvPicPr>
                  <pic:blipFill>
                    <a:blip r:embed="rId680"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2642">
            <wp:simplePos x="0" y="0"/>
            <wp:positionH relativeFrom="page">
              <wp:posOffset>1648205</wp:posOffset>
            </wp:positionH>
            <wp:positionV relativeFrom="paragraph">
              <wp:posOffset>459778</wp:posOffset>
            </wp:positionV>
            <wp:extent cx="1771342" cy="119062"/>
            <wp:effectExtent l="0" t="0" r="0" b="0"/>
            <wp:wrapTopAndBottom/>
            <wp:docPr id="4383" name="image650.png"/>
            <wp:cNvGraphicFramePr>
              <a:graphicFrameLocks noChangeAspect="1"/>
            </wp:cNvGraphicFramePr>
            <a:graphic>
              <a:graphicData uri="http://schemas.openxmlformats.org/drawingml/2006/picture">
                <pic:pic>
                  <pic:nvPicPr>
                    <pic:cNvPr id="4384" name="image650.png"/>
                    <pic:cNvPicPr/>
                  </pic:nvPicPr>
                  <pic:blipFill>
                    <a:blip r:embed="rId681" cstate="print"/>
                    <a:stretch>
                      <a:fillRect/>
                    </a:stretch>
                  </pic:blipFill>
                  <pic:spPr>
                    <a:xfrm>
                      <a:off x="0" y="0"/>
                      <a:ext cx="1771342" cy="119062"/>
                    </a:xfrm>
                    <a:prstGeom prst="rect">
                      <a:avLst/>
                    </a:prstGeom>
                  </pic:spPr>
                </pic:pic>
              </a:graphicData>
            </a:graphic>
          </wp:anchor>
        </w:drawing>
      </w:r>
      <w:r>
        <w:rPr/>
        <w:pict>
          <v:shape style="position:absolute;margin-left:129.779999pt;margin-top:56.423046pt;width:3.45pt;height:5.85pt;mso-position-horizontal-relative:page;mso-position-vertical-relative:paragraph;z-index:-248951808;mso-wrap-distance-left:0;mso-wrap-distance-right:0" coordorigin="2596,1128" coordsize="69,117" path="m2597,1139l2597,1136,2596,1137,2596,1138,2597,1139xm2644,1209l2644,1186,2596,1234,2596,1236,2597,1236,2597,1238,2604,1245,2608,1245,2644,1209xm2664,1188l2664,1185,2608,1128,2604,1128,2603,1130,2597,1134,2597,1140,2644,1186,2644,1209,2664,1188xe" filled="true" fillcolor="#000000" stroked="false">
            <v:path arrowok="t"/>
            <v:fill type="solid"/>
            <w10:wrap type="topAndBottom"/>
          </v:shape>
        </w:pict>
      </w:r>
      <w:r>
        <w:rPr/>
        <w:drawing>
          <wp:anchor distT="0" distB="0" distL="0" distR="0" allowOverlap="1" layoutInCell="1" locked="0" behindDoc="0" simplePos="0" relativeHeight="2644">
            <wp:simplePos x="0" y="0"/>
            <wp:positionH relativeFrom="page">
              <wp:posOffset>1753361</wp:posOffset>
            </wp:positionH>
            <wp:positionV relativeFrom="paragraph">
              <wp:posOffset>704380</wp:posOffset>
            </wp:positionV>
            <wp:extent cx="3162113" cy="116586"/>
            <wp:effectExtent l="0" t="0" r="0" b="0"/>
            <wp:wrapTopAndBottom/>
            <wp:docPr id="4385" name="image651.png"/>
            <wp:cNvGraphicFramePr>
              <a:graphicFrameLocks noChangeAspect="1"/>
            </wp:cNvGraphicFramePr>
            <a:graphic>
              <a:graphicData uri="http://schemas.openxmlformats.org/drawingml/2006/picture">
                <pic:pic>
                  <pic:nvPicPr>
                    <pic:cNvPr id="4386" name="image651.png"/>
                    <pic:cNvPicPr/>
                  </pic:nvPicPr>
                  <pic:blipFill>
                    <a:blip r:embed="rId682" cstate="print"/>
                    <a:stretch>
                      <a:fillRect/>
                    </a:stretch>
                  </pic:blipFill>
                  <pic:spPr>
                    <a:xfrm>
                      <a:off x="0" y="0"/>
                      <a:ext cx="3162113" cy="116586"/>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2050733" cy="118872"/>
            <wp:effectExtent l="0" t="0" r="0" b="0"/>
            <wp:docPr id="4387" name="image1378.png"/>
            <wp:cNvGraphicFramePr>
              <a:graphicFrameLocks noChangeAspect="1"/>
            </wp:cNvGraphicFramePr>
            <a:graphic>
              <a:graphicData uri="http://schemas.openxmlformats.org/drawingml/2006/picture">
                <pic:pic>
                  <pic:nvPicPr>
                    <pic:cNvPr id="4388" name="image1378.png"/>
                    <pic:cNvPicPr/>
                  </pic:nvPicPr>
                  <pic:blipFill>
                    <a:blip r:embed="rId1438" cstate="print"/>
                    <a:stretch>
                      <a:fillRect/>
                    </a:stretch>
                  </pic:blipFill>
                  <pic:spPr>
                    <a:xfrm>
                      <a:off x="0" y="0"/>
                      <a:ext cx="2050733" cy="118872"/>
                    </a:xfrm>
                    <a:prstGeom prst="rect">
                      <a:avLst/>
                    </a:prstGeom>
                  </pic:spPr>
                </pic:pic>
              </a:graphicData>
            </a:graphic>
          </wp:inline>
        </w:drawing>
      </w:r>
      <w:r>
        <w:rPr>
          <w:rFonts w:ascii="Consolas"/>
          <w:spacing w:val="35"/>
          <w:position w:val="-3"/>
          <w:sz w:val="18"/>
        </w:rPr>
      </w:r>
    </w:p>
    <w:p>
      <w:pPr>
        <w:pStyle w:val="BodyText"/>
        <w:rPr>
          <w:rFonts w:ascii="Consolas"/>
          <w:sz w:val="20"/>
        </w:rPr>
      </w:pPr>
    </w:p>
    <w:p>
      <w:pPr>
        <w:pStyle w:val="BodyText"/>
        <w:rPr>
          <w:rFonts w:ascii="Consolas"/>
          <w:sz w:val="20"/>
        </w:rPr>
      </w:pPr>
    </w:p>
    <w:p>
      <w:pPr>
        <w:pStyle w:val="BodyText"/>
        <w:spacing w:before="8"/>
        <w:rPr>
          <w:rFonts w:ascii="Consolas"/>
          <w:sz w:val="20"/>
        </w:rPr>
      </w:pPr>
      <w:r>
        <w:rPr/>
        <w:drawing>
          <wp:anchor distT="0" distB="0" distL="0" distR="0" allowOverlap="1" layoutInCell="1" locked="0" behindDoc="0" simplePos="0" relativeHeight="2657">
            <wp:simplePos x="0" y="0"/>
            <wp:positionH relativeFrom="page">
              <wp:posOffset>1604772</wp:posOffset>
            </wp:positionH>
            <wp:positionV relativeFrom="paragraph">
              <wp:posOffset>178968</wp:posOffset>
            </wp:positionV>
            <wp:extent cx="1331366" cy="118872"/>
            <wp:effectExtent l="0" t="0" r="0" b="0"/>
            <wp:wrapTopAndBottom/>
            <wp:docPr id="4389" name="image1379.png"/>
            <wp:cNvGraphicFramePr>
              <a:graphicFrameLocks noChangeAspect="1"/>
            </wp:cNvGraphicFramePr>
            <a:graphic>
              <a:graphicData uri="http://schemas.openxmlformats.org/drawingml/2006/picture">
                <pic:pic>
                  <pic:nvPicPr>
                    <pic:cNvPr id="4390" name="image1379.png"/>
                    <pic:cNvPicPr/>
                  </pic:nvPicPr>
                  <pic:blipFill>
                    <a:blip r:embed="rId1439" cstate="print"/>
                    <a:stretch>
                      <a:fillRect/>
                    </a:stretch>
                  </pic:blipFill>
                  <pic:spPr>
                    <a:xfrm>
                      <a:off x="0" y="0"/>
                      <a:ext cx="1331366" cy="118872"/>
                    </a:xfrm>
                    <a:prstGeom prst="rect">
                      <a:avLst/>
                    </a:prstGeom>
                  </pic:spPr>
                </pic:pic>
              </a:graphicData>
            </a:graphic>
          </wp:anchor>
        </w:drawing>
      </w:r>
      <w:r>
        <w:rPr/>
        <w:pict>
          <v:shape style="position:absolute;margin-left:129.779999pt;margin-top:39.892033pt;width:3.45pt;height:5.9pt;mso-position-horizontal-relative:page;mso-position-vertical-relative:paragraph;z-index:-248936448;mso-wrap-distance-left:0;mso-wrap-distance-right:0" coordorigin="2596,798" coordsize="69,118" path="m2664,858l2664,854,2663,854,2608,798,2604,798,2597,805,2597,806,2596,806,2596,809,2644,857,2644,879,2664,858xm2597,907l2597,903,2596,905,2596,906,2597,907xm2644,879l2644,857,2597,902,2597,908,2603,914,2604,914,2605,915,2606,915,2608,914,2609,914,2644,879xe" filled="true" fillcolor="#000000" stroked="false">
            <v:path arrowok="t"/>
            <v:fill type="solid"/>
            <w10:wrap type="topAndBottom"/>
          </v:shape>
        </w:pict>
      </w:r>
      <w:r>
        <w:rPr/>
        <w:drawing>
          <wp:anchor distT="0" distB="0" distL="0" distR="0" allowOverlap="1" layoutInCell="1" locked="0" behindDoc="0" simplePos="0" relativeHeight="2659">
            <wp:simplePos x="0" y="0"/>
            <wp:positionH relativeFrom="page">
              <wp:posOffset>1748027</wp:posOffset>
            </wp:positionH>
            <wp:positionV relativeFrom="paragraph">
              <wp:posOffset>495198</wp:posOffset>
            </wp:positionV>
            <wp:extent cx="2811411" cy="119062"/>
            <wp:effectExtent l="0" t="0" r="0" b="0"/>
            <wp:wrapTopAndBottom/>
            <wp:docPr id="4391" name="image1380.png"/>
            <wp:cNvGraphicFramePr>
              <a:graphicFrameLocks noChangeAspect="1"/>
            </wp:cNvGraphicFramePr>
            <a:graphic>
              <a:graphicData uri="http://schemas.openxmlformats.org/drawingml/2006/picture">
                <pic:pic>
                  <pic:nvPicPr>
                    <pic:cNvPr id="4392" name="image1380.png"/>
                    <pic:cNvPicPr/>
                  </pic:nvPicPr>
                  <pic:blipFill>
                    <a:blip r:embed="rId1440" cstate="print"/>
                    <a:stretch>
                      <a:fillRect/>
                    </a:stretch>
                  </pic:blipFill>
                  <pic:spPr>
                    <a:xfrm>
                      <a:off x="0" y="0"/>
                      <a:ext cx="2811411" cy="119062"/>
                    </a:xfrm>
                    <a:prstGeom prst="rect">
                      <a:avLst/>
                    </a:prstGeom>
                  </pic:spPr>
                </pic:pic>
              </a:graphicData>
            </a:graphic>
          </wp:anchor>
        </w:drawing>
      </w:r>
      <w:r>
        <w:rPr/>
        <w:pict>
          <v:shape style="position:absolute;margin-left:129.779999pt;margin-top:59.152031pt;width:3.45pt;height:5.85pt;mso-position-horizontal-relative:page;mso-position-vertical-relative:paragraph;z-index:-248934400;mso-wrap-distance-left:0;mso-wrap-distance-right:0" coordorigin="2596,1183" coordsize="69,117" path="m2664,1243l2664,1239,2608,1183,2604,1183,2596,1191,2596,1194,2644,1242,2644,1263,2664,1243xm2597,1292l2597,1289,2596,1289,2596,1291,2597,1292xm2644,1263l2644,1242,2597,1287,2597,1293,2603,1298,2604,1299,2608,1299,2644,1263xe" filled="true" fillcolor="#000000" stroked="false">
            <v:path arrowok="t"/>
            <v:fill type="solid"/>
            <w10:wrap type="topAndBottom"/>
          </v:shape>
        </w:pict>
      </w:r>
      <w:r>
        <w:rPr/>
        <w:drawing>
          <wp:anchor distT="0" distB="0" distL="0" distR="0" allowOverlap="1" layoutInCell="1" locked="0" behindDoc="0" simplePos="0" relativeHeight="2661">
            <wp:simplePos x="0" y="0"/>
            <wp:positionH relativeFrom="page">
              <wp:posOffset>1749551</wp:posOffset>
            </wp:positionH>
            <wp:positionV relativeFrom="paragraph">
              <wp:posOffset>739800</wp:posOffset>
            </wp:positionV>
            <wp:extent cx="2198431" cy="119062"/>
            <wp:effectExtent l="0" t="0" r="0" b="0"/>
            <wp:wrapTopAndBottom/>
            <wp:docPr id="4393" name="image1381.png"/>
            <wp:cNvGraphicFramePr>
              <a:graphicFrameLocks noChangeAspect="1"/>
            </wp:cNvGraphicFramePr>
            <a:graphic>
              <a:graphicData uri="http://schemas.openxmlformats.org/drawingml/2006/picture">
                <pic:pic>
                  <pic:nvPicPr>
                    <pic:cNvPr id="4394" name="image1381.png"/>
                    <pic:cNvPicPr/>
                  </pic:nvPicPr>
                  <pic:blipFill>
                    <a:blip r:embed="rId1441" cstate="print"/>
                    <a:stretch>
                      <a:fillRect/>
                    </a:stretch>
                  </pic:blipFill>
                  <pic:spPr>
                    <a:xfrm>
                      <a:off x="0" y="0"/>
                      <a:ext cx="2198431" cy="119062"/>
                    </a:xfrm>
                    <a:prstGeom prst="rect">
                      <a:avLst/>
                    </a:prstGeom>
                  </pic:spPr>
                </pic:pic>
              </a:graphicData>
            </a:graphic>
          </wp:anchor>
        </w:drawing>
      </w:r>
      <w:r>
        <w:rPr/>
        <w:pict>
          <v:shape style="position:absolute;margin-left:129.779999pt;margin-top:78.412033pt;width:3.45pt;height:5.85pt;mso-position-horizontal-relative:page;mso-position-vertical-relative:paragraph;z-index:-248932352;mso-wrap-distance-left:0;mso-wrap-distance-right:0" coordorigin="2596,1568" coordsize="69,117" path="m2664,1628l2664,1625,2608,1568,2604,1568,2596,1577,2596,1579,2597,1579,2597,1580,2644,1627,2644,1649,2664,1628xm2644,1649l2644,1627,2597,1673,2597,1674,2596,1674,2596,1676,2604,1685,2608,1685,2644,1649xe" filled="true" fillcolor="#000000" stroked="false">
            <v:path arrowok="t"/>
            <v:fill type="solid"/>
            <w10:wrap type="topAndBottom"/>
          </v:shape>
        </w:pict>
      </w:r>
      <w:r>
        <w:rPr/>
        <w:drawing>
          <wp:anchor distT="0" distB="0" distL="0" distR="0" allowOverlap="1" layoutInCell="1" locked="0" behindDoc="0" simplePos="0" relativeHeight="2663">
            <wp:simplePos x="0" y="0"/>
            <wp:positionH relativeFrom="page">
              <wp:posOffset>1753361</wp:posOffset>
            </wp:positionH>
            <wp:positionV relativeFrom="paragraph">
              <wp:posOffset>984402</wp:posOffset>
            </wp:positionV>
            <wp:extent cx="2975794" cy="119062"/>
            <wp:effectExtent l="0" t="0" r="0" b="0"/>
            <wp:wrapTopAndBottom/>
            <wp:docPr id="4395" name="image1382.png"/>
            <wp:cNvGraphicFramePr>
              <a:graphicFrameLocks noChangeAspect="1"/>
            </wp:cNvGraphicFramePr>
            <a:graphic>
              <a:graphicData uri="http://schemas.openxmlformats.org/drawingml/2006/picture">
                <pic:pic>
                  <pic:nvPicPr>
                    <pic:cNvPr id="4396" name="image1382.png"/>
                    <pic:cNvPicPr/>
                  </pic:nvPicPr>
                  <pic:blipFill>
                    <a:blip r:embed="rId1442" cstate="print"/>
                    <a:stretch>
                      <a:fillRect/>
                    </a:stretch>
                  </pic:blipFill>
                  <pic:spPr>
                    <a:xfrm>
                      <a:off x="0" y="0"/>
                      <a:ext cx="2975794" cy="119062"/>
                    </a:xfrm>
                    <a:prstGeom prst="rect">
                      <a:avLst/>
                    </a:prstGeom>
                  </pic:spPr>
                </pic:pic>
              </a:graphicData>
            </a:graphic>
          </wp:anchor>
        </w:drawing>
      </w:r>
      <w:r>
        <w:rPr/>
        <w:pict>
          <v:shape style="position:absolute;margin-left:129.779999pt;margin-top:97.672028pt;width:3.45pt;height:5.85pt;mso-position-horizontal-relative:page;mso-position-vertical-relative:paragraph;z-index:-248930304;mso-wrap-distance-left:0;mso-wrap-distance-right:0" coordorigin="2596,1953" coordsize="69,117" path="m2597,1964l2597,1961,2596,1962,2596,1964,2597,1964xm2644,2034l2644,2011,2596,2059,2596,2061,2604,2070,2608,2070,2644,2034xm2664,2013l2664,2010,2608,1953,2604,1953,2603,1955,2597,1959,2597,1965,2644,2011,2644,2034,2664,2013xe" filled="true" fillcolor="#000000" stroked="false">
            <v:path arrowok="t"/>
            <v:fill type="solid"/>
            <w10:wrap type="topAndBottom"/>
          </v:shape>
        </w:pict>
      </w:r>
      <w:r>
        <w:rPr/>
        <w:drawing>
          <wp:anchor distT="0" distB="0" distL="0" distR="0" allowOverlap="1" layoutInCell="1" locked="0" behindDoc="0" simplePos="0" relativeHeight="2665">
            <wp:simplePos x="0" y="0"/>
            <wp:positionH relativeFrom="page">
              <wp:posOffset>1749551</wp:posOffset>
            </wp:positionH>
            <wp:positionV relativeFrom="paragraph">
              <wp:posOffset>1228242</wp:posOffset>
            </wp:positionV>
            <wp:extent cx="3216991" cy="119062"/>
            <wp:effectExtent l="0" t="0" r="0" b="0"/>
            <wp:wrapTopAndBottom/>
            <wp:docPr id="4397" name="image1383.png"/>
            <wp:cNvGraphicFramePr>
              <a:graphicFrameLocks noChangeAspect="1"/>
            </wp:cNvGraphicFramePr>
            <a:graphic>
              <a:graphicData uri="http://schemas.openxmlformats.org/drawingml/2006/picture">
                <pic:pic>
                  <pic:nvPicPr>
                    <pic:cNvPr id="4398" name="image1383.png"/>
                    <pic:cNvPicPr/>
                  </pic:nvPicPr>
                  <pic:blipFill>
                    <a:blip r:embed="rId1443"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2666">
            <wp:simplePos x="0" y="0"/>
            <wp:positionH relativeFrom="page">
              <wp:posOffset>1610105</wp:posOffset>
            </wp:positionH>
            <wp:positionV relativeFrom="paragraph">
              <wp:posOffset>160998</wp:posOffset>
            </wp:positionV>
            <wp:extent cx="1645366" cy="119062"/>
            <wp:effectExtent l="0" t="0" r="0" b="0"/>
            <wp:wrapTopAndBottom/>
            <wp:docPr id="4399" name="image1384.png"/>
            <wp:cNvGraphicFramePr>
              <a:graphicFrameLocks noChangeAspect="1"/>
            </wp:cNvGraphicFramePr>
            <a:graphic>
              <a:graphicData uri="http://schemas.openxmlformats.org/drawingml/2006/picture">
                <pic:pic>
                  <pic:nvPicPr>
                    <pic:cNvPr id="4400" name="image1384.png"/>
                    <pic:cNvPicPr/>
                  </pic:nvPicPr>
                  <pic:blipFill>
                    <a:blip r:embed="rId144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2667">
            <wp:simplePos x="0" y="0"/>
            <wp:positionH relativeFrom="page">
              <wp:posOffset>1648205</wp:posOffset>
            </wp:positionH>
            <wp:positionV relativeFrom="paragraph">
              <wp:posOffset>476466</wp:posOffset>
            </wp:positionV>
            <wp:extent cx="1771342" cy="119062"/>
            <wp:effectExtent l="0" t="0" r="0" b="0"/>
            <wp:wrapTopAndBottom/>
            <wp:docPr id="4401" name="image1385.png"/>
            <wp:cNvGraphicFramePr>
              <a:graphicFrameLocks noChangeAspect="1"/>
            </wp:cNvGraphicFramePr>
            <a:graphic>
              <a:graphicData uri="http://schemas.openxmlformats.org/drawingml/2006/picture">
                <pic:pic>
                  <pic:nvPicPr>
                    <pic:cNvPr id="4402" name="image1385.png"/>
                    <pic:cNvPicPr/>
                  </pic:nvPicPr>
                  <pic:blipFill>
                    <a:blip r:embed="rId1445"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8926208;mso-wrap-distance-left:0;mso-wrap-distance-right:0" coordorigin="2596,1154" coordsize="69,118" path="m2597,1166l2597,1162,2596,1163,2596,1164,2597,1166xm2597,1263l2597,1259,2596,1260,2596,1262,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2669">
            <wp:simplePos x="0" y="0"/>
            <wp:positionH relativeFrom="page">
              <wp:posOffset>1744217</wp:posOffset>
            </wp:positionH>
            <wp:positionV relativeFrom="paragraph">
              <wp:posOffset>721068</wp:posOffset>
            </wp:positionV>
            <wp:extent cx="2011621" cy="118872"/>
            <wp:effectExtent l="0" t="0" r="0" b="0"/>
            <wp:wrapTopAndBottom/>
            <wp:docPr id="4403" name="image1386.png"/>
            <wp:cNvGraphicFramePr>
              <a:graphicFrameLocks noChangeAspect="1"/>
            </wp:cNvGraphicFramePr>
            <a:graphic>
              <a:graphicData uri="http://schemas.openxmlformats.org/drawingml/2006/picture">
                <pic:pic>
                  <pic:nvPicPr>
                    <pic:cNvPr id="4404" name="image1386.png"/>
                    <pic:cNvPicPr/>
                  </pic:nvPicPr>
                  <pic:blipFill>
                    <a:blip r:embed="rId1446" cstate="print"/>
                    <a:stretch>
                      <a:fillRect/>
                    </a:stretch>
                  </pic:blipFill>
                  <pic:spPr>
                    <a:xfrm>
                      <a:off x="0" y="0"/>
                      <a:ext cx="2011621" cy="11887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8924160;mso-wrap-distance-left:0;mso-wrap-distance-right:0" coordorigin="2596,1539" coordsize="69,118" path="m2664,1599l2664,1595,2663,1595,2608,1539,2604,1539,2597,1546,2597,1547,2596,1547,2596,1550,2644,1598,2644,1620,2664,1599xm2597,1648l2597,1644,2596,1646,2596,1647,2597,1648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2671">
            <wp:simplePos x="0" y="0"/>
            <wp:positionH relativeFrom="page">
              <wp:posOffset>1744217</wp:posOffset>
            </wp:positionH>
            <wp:positionV relativeFrom="paragraph">
              <wp:posOffset>965670</wp:posOffset>
            </wp:positionV>
            <wp:extent cx="2195358" cy="119062"/>
            <wp:effectExtent l="0" t="0" r="0" b="0"/>
            <wp:wrapTopAndBottom/>
            <wp:docPr id="4405" name="image1387.png"/>
            <wp:cNvGraphicFramePr>
              <a:graphicFrameLocks noChangeAspect="1"/>
            </wp:cNvGraphicFramePr>
            <a:graphic>
              <a:graphicData uri="http://schemas.openxmlformats.org/drawingml/2006/picture">
                <pic:pic>
                  <pic:nvPicPr>
                    <pic:cNvPr id="4406" name="image1387.png"/>
                    <pic:cNvPicPr/>
                  </pic:nvPicPr>
                  <pic:blipFill>
                    <a:blip r:embed="rId1447"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8922112;mso-wrap-distance-left:0;mso-wrap-distance-right:0" coordorigin="2596,1924" coordsize="69,117" path="m2664,1984l2664,1980,2608,1924,2604,1924,2596,1932,2596,1935,2644,1983,2644,2004,2664,1984xm2597,2033l2597,2030,2596,2030,2596,2032,2597,2033xm2644,2004l2644,1983,2597,2028,2597,2034,2603,2039,2604,2040,2608,2040,2644,2004xe" filled="true" fillcolor="#000000" stroked="false">
            <v:path arrowok="t"/>
            <v:fill type="solid"/>
            <w10:wrap type="topAndBottom"/>
          </v:shape>
        </w:pict>
      </w:r>
      <w:r>
        <w:rPr/>
        <w:drawing>
          <wp:anchor distT="0" distB="0" distL="0" distR="0" allowOverlap="1" layoutInCell="1" locked="0" behindDoc="0" simplePos="0" relativeHeight="2673">
            <wp:simplePos x="0" y="0"/>
            <wp:positionH relativeFrom="page">
              <wp:posOffset>1753361</wp:posOffset>
            </wp:positionH>
            <wp:positionV relativeFrom="paragraph">
              <wp:posOffset>1210272</wp:posOffset>
            </wp:positionV>
            <wp:extent cx="1818967" cy="119062"/>
            <wp:effectExtent l="0" t="0" r="0" b="0"/>
            <wp:wrapTopAndBottom/>
            <wp:docPr id="4407" name="image1388.png"/>
            <wp:cNvGraphicFramePr>
              <a:graphicFrameLocks noChangeAspect="1"/>
            </wp:cNvGraphicFramePr>
            <a:graphic>
              <a:graphicData uri="http://schemas.openxmlformats.org/drawingml/2006/picture">
                <pic:pic>
                  <pic:nvPicPr>
                    <pic:cNvPr id="4408" name="image1388.png"/>
                    <pic:cNvPicPr/>
                  </pic:nvPicPr>
                  <pic:blipFill>
                    <a:blip r:embed="rId1448"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674">
            <wp:simplePos x="0" y="0"/>
            <wp:positionH relativeFrom="page">
              <wp:posOffset>1605533</wp:posOffset>
            </wp:positionH>
            <wp:positionV relativeFrom="paragraph">
              <wp:posOffset>160236</wp:posOffset>
            </wp:positionV>
            <wp:extent cx="1345790" cy="119062"/>
            <wp:effectExtent l="0" t="0" r="0" b="0"/>
            <wp:wrapTopAndBottom/>
            <wp:docPr id="4409" name="image1389.png"/>
            <wp:cNvGraphicFramePr>
              <a:graphicFrameLocks noChangeAspect="1"/>
            </wp:cNvGraphicFramePr>
            <a:graphic>
              <a:graphicData uri="http://schemas.openxmlformats.org/drawingml/2006/picture">
                <pic:pic>
                  <pic:nvPicPr>
                    <pic:cNvPr id="4410" name="image1389.png"/>
                    <pic:cNvPicPr/>
                  </pic:nvPicPr>
                  <pic:blipFill>
                    <a:blip r:embed="rId1449"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2675">
            <wp:simplePos x="0" y="0"/>
            <wp:positionH relativeFrom="page">
              <wp:posOffset>1648205</wp:posOffset>
            </wp:positionH>
            <wp:positionV relativeFrom="paragraph">
              <wp:posOffset>476466</wp:posOffset>
            </wp:positionV>
            <wp:extent cx="1677629" cy="119062"/>
            <wp:effectExtent l="0" t="0" r="0" b="0"/>
            <wp:wrapTopAndBottom/>
            <wp:docPr id="4411" name="image1390.png"/>
            <wp:cNvGraphicFramePr>
              <a:graphicFrameLocks noChangeAspect="1"/>
            </wp:cNvGraphicFramePr>
            <a:graphic>
              <a:graphicData uri="http://schemas.openxmlformats.org/drawingml/2006/picture">
                <pic:pic>
                  <pic:nvPicPr>
                    <pic:cNvPr id="4412" name="image1390.png"/>
                    <pic:cNvPicPr/>
                  </pic:nvPicPr>
                  <pic:blipFill>
                    <a:blip r:embed="rId1450"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918016;mso-wrap-distance-left:0;mso-wrap-distance-right:0" coordorigin="2596,1154" coordsize="69,117" path="m2597,1164l2597,1161,2596,1162,2596,1164,2597,1164xm2644,1234l2644,1211,2596,1259,2596,1262,2604,1270,2608,1270,2644,1234xm2664,1214l2664,1210,2608,1154,2604,1154,2603,1155,2597,1160,2597,1166,2644,1211,2644,123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8916992;mso-wrap-distance-left:0;mso-wrap-distance-right:0" coordorigin="2747,1134" coordsize="1840,186">
            <v:shape style="position:absolute;left:2746;top:1139;width:824;height:182" coordorigin="2747,1139" coordsize="824,182" path="m2927,1139l2908,1139,2876,1256,2844,1139,2830,1139,2797,1256,2767,1139,2747,1139,2788,1280,2806,1280,2837,1166,2868,1280,2887,1280,2927,1139xm2962,1280l2962,1139,2946,1139,2946,1280,2962,1280xm3030,1280l3030,1208,3028,1193,3022,1183,3012,1177,2999,1175,2990,1175,2983,1176,2977,1180,2970,1184,2965,1187,2962,1192,2962,1205,2965,1200,2969,1197,2975,1194,2980,1191,2986,1190,2999,1190,3005,1191,3012,1198,3014,1204,3014,1280,3030,1280xm3148,1178l3131,1178,3097,1260,3064,1178,3047,1178,3089,1280,3089,1315,3091,1313,3097,1300,3148,1178xm3089,1315l3089,1280,3083,1295,3080,1300,3078,1302,3076,1304,3073,1306,3061,1306,3059,1305,3056,1319,3060,1319,3064,1320,3082,1320,3089,1315xm3385,1139l3366,1139,3335,1256,3304,1139,3289,1139,3257,1256,3226,1139,3206,1139,3246,1280,3265,1280,3295,1166,3326,1280,3346,1280,3385,1139xm3422,1158l3422,1148,3418,1143,3415,1142,3409,1142,3407,1143,3404,1145,3402,1150,3402,1156,3403,1158,3407,1162,3409,1163,3415,1163,3418,1162,3420,1160,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5" coordorigin="3636,1136" coordsize="40,185" path="m3676,1143l3666,1136,3653,1156,3644,1179,3638,1203,3636,1228,3638,1253,3644,1277,3653,1300,3654,1301,3654,1228,3654,1216,3655,1204,3657,1194,3659,1184,3662,1174,3666,1164,3670,1153,3676,1143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80,3792,1280,3818,1198,3845,1280,3860,1280,3893,1178xm3928,1280l3928,1139,3911,1139,3911,1280,3928,1280xm3996,1280l3996,1208,3994,1193,3988,1183,3978,1177,3965,1175,3956,1175,3949,1176,3943,1180,3936,1184,3931,1187,3928,1192,3928,1205,3930,1200,3935,1197,3941,1194,3946,1191,3952,1190,3965,1190,3971,1191,3978,1198,3980,1204,3980,1280,3996,1280xm4114,1178l4097,1178,4063,1260,4030,1178,4013,1178,4055,1280,4055,1315,4057,1313,4063,1300,4114,1178xm4055,1315l4055,1280,4048,1295,4046,1300,4044,1302,4042,1304,4039,1306,4027,1306,4025,1305,4021,1319,4025,1319,4030,1320,4048,1320,4055,1315xm4171,1235l4171,1221,4121,1221,4121,1235,4171,1235xm4330,1178l4313,1178,4288,1258,4261,1178,4248,1178,4222,1258,4196,1178,4180,1178,4212,1280,4229,1280,4255,1198,4282,1280,4297,1280,4330,1178xm4366,1158l4366,1148,4361,1143,4358,1142,4352,1142,4350,1143,4348,1145,4345,1150,4345,1156,4346,1158,4350,1162,4352,1163,4358,1163,4361,1162,4363,1160,4366,1158xm4363,1280l4363,1178,4348,1178,4348,1280,4363,1280xm4421,1250l4421,1227,4381,1280,4399,1280,4421,1250xm4476,1178l4458,1178,4430,1216,4402,1178,4384,1178,4421,1227,4421,1250,4430,1238,4440,1251,4440,1227,4476,1178xm4478,1280l4440,1227,4440,1251,4460,1280,4478,1280xm4543,1134l4531,1134,4481,1283,4494,1283,4543,1134xe" filled="true" fillcolor="#000000" stroked="false">
              <v:path arrowok="t"/>
              <v:fill type="solid"/>
            </v:shape>
            <v:shape style="position:absolute;left:4546;top:1135;width:40;height:185" coordorigin="4547,1136" coordsize="40,185" path="m4586,1228l4585,1203,4579,1179,4570,1156,4556,1136,4547,1143,4552,1153,4557,1164,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8915968;mso-wrap-distance-left:0;mso-wrap-distance-right:0" coordorigin="2596,1538" coordsize="69,118" path="m2597,1550l2597,1546,2596,1547,2596,1548,2597,1550xm2644,1618l2644,1596,2596,1644,2596,1647,2597,1647,2597,1648,2604,1655,2608,1655,2644,1618xm2664,1599l2664,1595,2609,1539,2608,1539,2606,1538,2605,1538,2604,1539,2603,1539,2597,1545,2597,1551,2644,1596,2644,1618,2663,1599,2664,1599xe" filled="true" fillcolor="#000000" stroked="false">
            <v:path arrowok="t"/>
            <v:fill type="solid"/>
            <w10:wrap type="topAndBottom"/>
          </v:shape>
        </w:pict>
      </w:r>
      <w:r>
        <w:rPr/>
        <w:drawing>
          <wp:anchor distT="0" distB="0" distL="0" distR="0" allowOverlap="1" layoutInCell="1" locked="0" behindDoc="0" simplePos="0" relativeHeight="2679">
            <wp:simplePos x="0" y="0"/>
            <wp:positionH relativeFrom="page">
              <wp:posOffset>1753361</wp:posOffset>
            </wp:positionH>
            <wp:positionV relativeFrom="paragraph">
              <wp:posOffset>964908</wp:posOffset>
            </wp:positionV>
            <wp:extent cx="3021114" cy="119062"/>
            <wp:effectExtent l="0" t="0" r="0" b="0"/>
            <wp:wrapTopAndBottom/>
            <wp:docPr id="4413" name="image1391.png"/>
            <wp:cNvGraphicFramePr>
              <a:graphicFrameLocks noChangeAspect="1"/>
            </wp:cNvGraphicFramePr>
            <a:graphic>
              <a:graphicData uri="http://schemas.openxmlformats.org/drawingml/2006/picture">
                <pic:pic>
                  <pic:nvPicPr>
                    <pic:cNvPr id="4414" name="image1391.png"/>
                    <pic:cNvPicPr/>
                  </pic:nvPicPr>
                  <pic:blipFill>
                    <a:blip r:embed="rId1451"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8913920;mso-wrap-distance-left:0;mso-wrap-distance-right:0" coordorigin="2596,1923" coordsize="69,118" path="m2597,1935l2597,1931,2596,1932,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2681">
            <wp:simplePos x="0" y="0"/>
            <wp:positionH relativeFrom="page">
              <wp:posOffset>1753361</wp:posOffset>
            </wp:positionH>
            <wp:positionV relativeFrom="paragraph">
              <wp:posOffset>1209510</wp:posOffset>
            </wp:positionV>
            <wp:extent cx="2619800" cy="116586"/>
            <wp:effectExtent l="0" t="0" r="0" b="0"/>
            <wp:wrapTopAndBottom/>
            <wp:docPr id="4415" name="image1392.png"/>
            <wp:cNvGraphicFramePr>
              <a:graphicFrameLocks noChangeAspect="1"/>
            </wp:cNvGraphicFramePr>
            <a:graphic>
              <a:graphicData uri="http://schemas.openxmlformats.org/drawingml/2006/picture">
                <pic:pic>
                  <pic:nvPicPr>
                    <pic:cNvPr id="4416" name="image1392.png"/>
                    <pic:cNvPicPr/>
                  </pic:nvPicPr>
                  <pic:blipFill>
                    <a:blip r:embed="rId1452" cstate="print"/>
                    <a:stretch>
                      <a:fillRect/>
                    </a:stretch>
                  </pic:blipFill>
                  <pic:spPr>
                    <a:xfrm>
                      <a:off x="0" y="0"/>
                      <a:ext cx="2619800" cy="116586"/>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r>
        <w:rPr/>
        <w:pict>
          <v:shape style="position:absolute;margin-left:126.540001pt;margin-top:492.359985pt;width:37.7pt;height:8.3pt;mso-position-horizontal-relative:page;mso-position-vertical-relative:page;z-index:254425088" coordorigin="2531,9847" coordsize="754,166" path="m2621,9925l2621,9911,2613,9902,2604,9896,2594,9892,2582,9890,2571,9892,2562,9895,2553,9900,2545,9907,2539,9916,2534,9927,2532,9939,2531,9952,2532,9965,2534,9976,2539,9987,2545,9996,2549,9999,2549,9938,2552,9928,2560,9919,2566,9911,2575,9907,2594,9907,2600,9908,2606,9912,2614,9916,2618,9920,2621,9925xm2621,9992l2621,9978,2618,9983,2614,9988,2606,9991,2600,9995,2594,9996,2575,9996,2566,9992,2560,9984,2552,9976,2549,9965,2549,9999,2553,10003,2562,10008,2571,10012,2582,10013,2594,10011,2604,10008,2613,10001,2621,9992xm2639,10009l2639,9850,2621,9850,2621,10009,2639,10009xm2782,9958l2782,9953,2781,9940,2778,9928,2773,9918,2766,9908,2758,9901,2749,9895,2738,9892,2725,9890,2714,9892,2704,9895,2694,9901,2686,9908,2678,9918,2673,9928,2670,9939,2669,9952,2670,9964,2673,9976,2678,9986,2686,9995,2688,9997,2688,9934,2692,9925,2699,9917,2705,9910,2714,9906,2737,9906,2747,9910,2754,9917,2760,9925,2764,9935,2764,9958,2782,9958xm2764,9958l2764,9944,2688,9944,2688,9958,2764,9958xm2773,9995l2765,9983,2755,9992,2743,9997,2717,9997,2707,9994,2700,9986,2693,9978,2688,9968,2688,9997,2694,10003,2704,10008,2715,10012,2728,10013,2741,10012,2754,10008,2764,10003,2773,9995xm2815,9910l2815,9894,2796,9894,2796,9910,2815,9910xm2874,9856l2867,9850,2858,9847,2839,9847,2831,9851,2825,9857,2819,9864,2815,9872,2815,10009,2833,10009,2833,9877,2836,9871,2838,9868,2842,9864,2845,9862,2857,9862,2862,9864,2866,9868,2874,9856xm2857,9910l2857,9894,2833,9894,2833,9910,2857,9910xm2951,9964l2951,9952,2943,9945,2934,9940,2924,9937,2924,9937,2912,9936,2902,9936,2892,9940,2884,9946,2876,9953,2872,9961,2872,9985,2876,9995,2884,10002,2891,10008,2891,9966,2893,9960,2898,9955,2904,9952,2911,9949,2933,9949,2944,9954,2951,9964xm2969,10009l2969,9917,2965,9907,2957,9900,2948,9894,2938,9890,2924,9890,2911,9892,2898,9895,2887,9902,2878,9910,2886,9923,2896,9912,2908,9906,2930,9906,2938,9908,2942,9913,2948,9917,2951,9923,2951,10009,2969,10009xm2951,9996l2951,9985,2944,9995,2933,10000,2911,9999,2904,9997,2898,9992,2893,9988,2891,9982,2891,10008,2892,10009,2902,10013,2912,10013,2924,10012,2934,10008,2943,10003,2951,9996xm3083,9994l3083,9979,3079,9984,3074,9988,3062,9995,3055,9996,3041,9996,3034,9995,3030,9990,3025,9986,3023,9979,3023,9894,3005,9894,3005,9976,3007,9992,3014,10003,3026,10010,3041,10013,3050,10013,3058,10010,3072,10003,3078,9998,3083,9994xm3101,10009l3101,9894,3083,9894,3083,10009,3101,10009xm3155,10009l3155,9850,3137,9850,3137,10009,3155,10009xm3194,9910l3194,9894,3175,9894,3175,9910,3194,9910xm3242,10004l3236,9991,3234,9995,3229,9996,3221,9996,3217,9995,3216,9992,3214,9990,3212,9986,3212,9862,3194,9862,3194,9994,3197,10001,3202,10006,3205,10010,3212,10013,3229,10013,3236,10009,3242,10004xm3236,9910l3236,9894,3212,9894,3212,9910,3236,9910xm3284,10002l3284,9995,3283,9991,3278,9986,3275,9985,3268,9985,3264,9986,3259,9991,3258,9995,3258,10002,3259,10006,3264,10010,3268,10012,3275,10012,3278,10010,3283,10006,3284,10002xe" filled="true" fillcolor="#000000" stroked="false">
            <v:path arrowok="t"/>
            <v:fill type="solid"/>
            <w10:wrap type="none"/>
          </v:shape>
        </w:pict>
      </w: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4417" name="image46.png"/>
            <wp:cNvGraphicFramePr>
              <a:graphicFrameLocks noChangeAspect="1"/>
            </wp:cNvGraphicFramePr>
            <a:graphic>
              <a:graphicData uri="http://schemas.openxmlformats.org/drawingml/2006/picture">
                <pic:pic>
                  <pic:nvPicPr>
                    <pic:cNvPr id="441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2683">
            <wp:simplePos x="0" y="0"/>
            <wp:positionH relativeFrom="page">
              <wp:posOffset>1961388</wp:posOffset>
            </wp:positionH>
            <wp:positionV relativeFrom="paragraph">
              <wp:posOffset>67564</wp:posOffset>
            </wp:positionV>
            <wp:extent cx="6108418" cy="154019"/>
            <wp:effectExtent l="0" t="0" r="0" b="0"/>
            <wp:wrapTopAndBottom/>
            <wp:docPr id="4419" name="image47.png"/>
            <wp:cNvGraphicFramePr>
              <a:graphicFrameLocks noChangeAspect="1"/>
            </wp:cNvGraphicFramePr>
            <a:graphic>
              <a:graphicData uri="http://schemas.openxmlformats.org/drawingml/2006/picture">
                <pic:pic>
                  <pic:nvPicPr>
                    <pic:cNvPr id="442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8909824;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2685">
            <wp:simplePos x="0" y="0"/>
            <wp:positionH relativeFrom="page">
              <wp:posOffset>1800605</wp:posOffset>
            </wp:positionH>
            <wp:positionV relativeFrom="paragraph">
              <wp:posOffset>114706</wp:posOffset>
            </wp:positionV>
            <wp:extent cx="1202915" cy="119062"/>
            <wp:effectExtent l="0" t="0" r="0" b="0"/>
            <wp:wrapTopAndBottom/>
            <wp:docPr id="4421" name="image49.png"/>
            <wp:cNvGraphicFramePr>
              <a:graphicFrameLocks noChangeAspect="1"/>
            </wp:cNvGraphicFramePr>
            <a:graphic>
              <a:graphicData uri="http://schemas.openxmlformats.org/drawingml/2006/picture">
                <pic:pic>
                  <pic:nvPicPr>
                    <pic:cNvPr id="442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2686">
            <wp:simplePos x="0" y="0"/>
            <wp:positionH relativeFrom="page">
              <wp:posOffset>3390900</wp:posOffset>
            </wp:positionH>
            <wp:positionV relativeFrom="paragraph">
              <wp:posOffset>114706</wp:posOffset>
            </wp:positionV>
            <wp:extent cx="1050054" cy="119062"/>
            <wp:effectExtent l="0" t="0" r="0" b="0"/>
            <wp:wrapTopAndBottom/>
            <wp:docPr id="4423" name="image50.png"/>
            <wp:cNvGraphicFramePr>
              <a:graphicFrameLocks noChangeAspect="1"/>
            </wp:cNvGraphicFramePr>
            <a:graphic>
              <a:graphicData uri="http://schemas.openxmlformats.org/drawingml/2006/picture">
                <pic:pic>
                  <pic:nvPicPr>
                    <pic:cNvPr id="442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2687">
            <wp:simplePos x="0" y="0"/>
            <wp:positionH relativeFrom="page">
              <wp:posOffset>4829555</wp:posOffset>
            </wp:positionH>
            <wp:positionV relativeFrom="paragraph">
              <wp:posOffset>114706</wp:posOffset>
            </wp:positionV>
            <wp:extent cx="1348862" cy="119062"/>
            <wp:effectExtent l="0" t="0" r="0" b="0"/>
            <wp:wrapTopAndBottom/>
            <wp:docPr id="4425" name="image51.png"/>
            <wp:cNvGraphicFramePr>
              <a:graphicFrameLocks noChangeAspect="1"/>
            </wp:cNvGraphicFramePr>
            <a:graphic>
              <a:graphicData uri="http://schemas.openxmlformats.org/drawingml/2006/picture">
                <pic:pic>
                  <pic:nvPicPr>
                    <pic:cNvPr id="442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2688">
            <wp:simplePos x="0" y="0"/>
            <wp:positionH relativeFrom="page">
              <wp:posOffset>6565392</wp:posOffset>
            </wp:positionH>
            <wp:positionV relativeFrom="paragraph">
              <wp:posOffset>116992</wp:posOffset>
            </wp:positionV>
            <wp:extent cx="244496" cy="114300"/>
            <wp:effectExtent l="0" t="0" r="0" b="0"/>
            <wp:wrapTopAndBottom/>
            <wp:docPr id="4427" name="image52.png"/>
            <wp:cNvGraphicFramePr>
              <a:graphicFrameLocks noChangeAspect="1"/>
            </wp:cNvGraphicFramePr>
            <a:graphic>
              <a:graphicData uri="http://schemas.openxmlformats.org/drawingml/2006/picture">
                <pic:pic>
                  <pic:nvPicPr>
                    <pic:cNvPr id="442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8904704;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2690">
            <wp:simplePos x="0" y="0"/>
            <wp:positionH relativeFrom="page">
              <wp:posOffset>1796795</wp:posOffset>
            </wp:positionH>
            <wp:positionV relativeFrom="paragraph">
              <wp:posOffset>130404</wp:posOffset>
            </wp:positionV>
            <wp:extent cx="1429518" cy="119062"/>
            <wp:effectExtent l="0" t="0" r="0" b="0"/>
            <wp:wrapTopAndBottom/>
            <wp:docPr id="4429" name="image53.png"/>
            <wp:cNvGraphicFramePr>
              <a:graphicFrameLocks noChangeAspect="1"/>
            </wp:cNvGraphicFramePr>
            <a:graphic>
              <a:graphicData uri="http://schemas.openxmlformats.org/drawingml/2006/picture">
                <pic:pic>
                  <pic:nvPicPr>
                    <pic:cNvPr id="443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8902656;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2692">
            <wp:simplePos x="0" y="0"/>
            <wp:positionH relativeFrom="page">
              <wp:posOffset>2295144</wp:posOffset>
            </wp:positionH>
            <wp:positionV relativeFrom="paragraph">
              <wp:posOffset>196584</wp:posOffset>
            </wp:positionV>
            <wp:extent cx="94481" cy="119062"/>
            <wp:effectExtent l="0" t="0" r="0" b="0"/>
            <wp:wrapTopAndBottom/>
            <wp:docPr id="4431" name="image55.png"/>
            <wp:cNvGraphicFramePr>
              <a:graphicFrameLocks noChangeAspect="1"/>
            </wp:cNvGraphicFramePr>
            <a:graphic>
              <a:graphicData uri="http://schemas.openxmlformats.org/drawingml/2006/picture">
                <pic:pic>
                  <pic:nvPicPr>
                    <pic:cNvPr id="443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8900608;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2694">
            <wp:simplePos x="0" y="0"/>
            <wp:positionH relativeFrom="page">
              <wp:posOffset>2531364</wp:posOffset>
            </wp:positionH>
            <wp:positionV relativeFrom="paragraph">
              <wp:posOffset>196584</wp:posOffset>
            </wp:positionV>
            <wp:extent cx="2653173" cy="119062"/>
            <wp:effectExtent l="0" t="0" r="0" b="0"/>
            <wp:wrapTopAndBottom/>
            <wp:docPr id="4433" name="image56.png"/>
            <wp:cNvGraphicFramePr>
              <a:graphicFrameLocks noChangeAspect="1"/>
            </wp:cNvGraphicFramePr>
            <a:graphic>
              <a:graphicData uri="http://schemas.openxmlformats.org/drawingml/2006/picture">
                <pic:pic>
                  <pic:nvPicPr>
                    <pic:cNvPr id="4434"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4"/>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3683256" cy="119062"/>
            <wp:effectExtent l="0" t="0" r="0" b="0"/>
            <wp:docPr id="4435" name="image1295.png"/>
            <wp:cNvGraphicFramePr>
              <a:graphicFrameLocks noChangeAspect="1"/>
            </wp:cNvGraphicFramePr>
            <a:graphic>
              <a:graphicData uri="http://schemas.openxmlformats.org/drawingml/2006/picture">
                <pic:pic>
                  <pic:nvPicPr>
                    <pic:cNvPr id="4436" name="image1295.png"/>
                    <pic:cNvPicPr/>
                  </pic:nvPicPr>
                  <pic:blipFill>
                    <a:blip r:embed="rId1355" cstate="print"/>
                    <a:stretch>
                      <a:fillRect/>
                    </a:stretch>
                  </pic:blipFill>
                  <pic:spPr>
                    <a:xfrm>
                      <a:off x="0" y="0"/>
                      <a:ext cx="3683256" cy="119062"/>
                    </a:xfrm>
                    <a:prstGeom prst="rect">
                      <a:avLst/>
                    </a:prstGeom>
                  </pic:spPr>
                </pic:pic>
              </a:graphicData>
            </a:graphic>
          </wp:inline>
        </w:drawing>
      </w:r>
      <w:r>
        <w:rPr>
          <w:rFonts w:ascii="Consolas"/>
          <w:spacing w:val="24"/>
          <w:position w:val="-3"/>
          <w:sz w:val="18"/>
        </w:rPr>
      </w:r>
      <w:r>
        <w:rPr>
          <w:rFonts w:ascii="Times New Roman"/>
          <w:spacing w:val="9"/>
          <w:position w:val="-3"/>
          <w:sz w:val="14"/>
        </w:rPr>
        <w:t> </w:t>
      </w:r>
      <w:r>
        <w:rPr>
          <w:rFonts w:ascii="Consolas"/>
          <w:spacing w:val="9"/>
          <w:sz w:val="14"/>
        </w:rPr>
        <w:pict>
          <v:group style="width:58.8pt;height:7.1pt;mso-position-horizontal-relative:char;mso-position-vertical-relative:line" coordorigin="0,0" coordsize="1176,142">
            <v:shape style="position:absolute;left:0;top:0;width:1176;height:142" coordorigin="0,0" coordsize="1176,142" path="m91,16l91,0,0,0,0,139,17,139,17,16,91,16xm90,76l90,60,17,60,17,76,90,76xm91,139l91,124,17,124,17,139,91,139xm144,111l144,88,106,139,124,139,144,111xm200,38l182,38,154,77,126,38,108,38,144,88,144,111,154,98,163,111,163,88,200,38xm203,139l163,88,163,111,185,139,203,139xm223,52l223,38,206,38,206,52,223,52xm265,136l260,124,258,127,254,128,246,128,244,127,242,125,240,122,240,11,223,11,223,126,226,132,229,136,233,140,239,142,254,142,260,140,265,136xm260,52l260,38,240,38,240,52,260,52xm298,139l298,38,282,38,282,139,298,139xm332,53l332,36,319,36,307,42,298,54,298,67,300,64,310,56,316,53,320,52,330,52,332,53xm415,100l415,89,407,79,396,76,372,76,364,78,349,90,346,98,346,119,349,127,362,138,362,102,365,97,370,92,374,89,379,86,400,86,409,91,415,100xm431,139l431,59,427,49,420,44,413,38,403,36,391,36,380,37,369,40,359,45,350,53,359,64,367,54,378,49,397,49,403,52,413,59,415,64,415,139,431,139xm415,128l415,118,409,126,400,131,379,131,374,128,370,125,365,120,362,115,362,138,364,139,372,142,395,142,407,138,415,128xm637,139l581,0,559,0,503,139,523,139,535,108,540,108,540,94,570,18,600,94,600,108,605,108,617,139,637,139xm600,108l600,94,540,94,540,108,600,108xm737,53l729,46,720,40,711,37,700,36,684,36,672,41,664,50,657,59,653,68,650,78,649,89,650,100,653,110,657,119,664,127,665,129,665,77,668,68,674,61,682,53,690,49,712,49,720,54,726,62,737,53xm737,125l726,115,720,124,712,128,690,128,682,125,674,118,668,109,665,101,665,129,672,137,684,142,700,142,711,141,720,138,729,132,737,125xm762,52l762,38,745,38,745,52,762,52xm803,136l799,124,797,127,793,128,785,128,782,127,780,125,779,122,778,119,778,11,762,11,762,126,764,132,768,136,772,140,778,142,793,141,799,140,803,136xm798,52l798,38,778,38,778,52,798,52xm839,16l839,11,838,7,834,4,832,2,826,2,823,4,821,6,818,7,818,19,821,20,823,23,826,24,832,24,834,23,838,19,839,16xm836,139l836,38,821,38,821,139,836,139xm962,89l961,78,959,68,954,59,948,50,940,41,928,36,898,36,884,41,876,50,870,59,865,68,863,78,862,89,863,100,865,110,870,119,876,127,878,130,878,78,881,68,888,61,894,54,901,49,923,49,931,54,943,68,946,78,946,130,948,127,954,119,959,110,961,100,962,89xm946,130l946,100,943,109,937,116,931,125,923,128,901,128,894,125,888,116,881,109,878,100,878,130,884,137,898,142,928,142,940,137,946,130xm1003,139l1003,38,988,38,988,139,1003,139xm1072,139l1072,68,1070,54,1064,44,1053,38,1040,36,1033,36,1026,37,1019,41,1013,44,1008,48,1003,53,1003,66,1007,61,1010,58,1016,54,1022,52,1027,49,1040,49,1046,52,1050,55,1055,59,1056,65,1056,139,1072,139xm1160,137l1160,118,1158,121,1154,125,1150,127,1144,130,1129,130,1123,128,1117,125,1111,122,1106,119,1103,115,1094,126,1103,133,1113,138,1123,141,1135,142,1148,142,1158,139,1160,137xm1172,50l1163,41,1151,36,1123,36,1115,38,1108,44,1100,49,1098,56,1098,72,1099,78,1104,82,1109,86,1112,88,1112,60,1115,56,1118,53,1128,48,1148,48,1158,53,1165,61,1172,50xm1176,120l1176,104,1174,98,1169,94,1165,89,1153,84,1147,83,1141,80,1123,77,1120,74,1115,72,1112,68,1112,88,1114,89,1120,91,1138,95,1145,97,1150,98,1153,101,1158,104,1160,108,1160,137,1172,127,1176,120xe" filled="true" fillcolor="#000000" stroked="false">
              <v:path arrowok="t"/>
              <v:fill type="solid"/>
            </v:shape>
          </v:group>
        </w:pict>
      </w:r>
      <w:r>
        <w:rPr>
          <w:rFonts w:ascii="Consolas"/>
          <w:spacing w:val="9"/>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8.580002pt;margin-top:12.609902pt;width:188.2pt;height:22.8pt;mso-position-horizontal-relative:page;mso-position-vertical-relative:paragraph;z-index:-248896512;mso-wrap-distance-left:0;mso-wrap-distance-right:0" coordorigin="2572,252" coordsize="3764,456" path="m2866,301l2866,252,2572,252,2572,700,2628,700,2628,301,2866,301xm2861,496l2861,447,2628,447,2628,496,2861,496xm2866,700l2866,651,2628,651,2628,700,2866,700xm3034,610l3034,534,2910,700,2968,700,3034,610xm3214,376l3155,376,3065,499,2975,376,2916,376,3034,534,3034,610,3065,568,3096,610,3096,534,3214,376xm3221,700l3096,534,3096,610,3162,700,3221,700xm3289,420l3289,376,3235,376,3235,420,3289,420xm3421,688l3407,651,3398,659,3386,664,3361,664,3353,660,3348,652,3342,645,3340,634,3340,287,3289,287,3289,633,3290,650,3294,665,3299,678,3307,689,3317,698,3330,704,3344,707,3360,708,3379,707,3395,703,3409,697,3421,688xm3404,420l3404,376,3340,376,3340,420,3404,420xm3527,700l3527,376,3476,376,3476,700,3527,700xm3635,421l3635,369,3604,372,3576,384,3550,403,3527,429,3527,471,3533,461,3542,452,3553,443,3565,435,3578,428,3591,423,3603,420,3614,419,3629,419,3635,421xm3901,570l3901,539,3880,519,3854,506,3826,497,3795,495,3791,495,3771,496,3751,501,3732,510,3714,522,3699,537,3688,555,3681,577,3679,601,3681,625,3688,645,3699,664,3714,679,3731,691,3731,601,3732,587,3737,573,3744,561,3754,550,3766,541,3780,535,3795,532,3811,531,3840,533,3864,540,3885,553,3901,570xm3952,700l3952,478,3949,452,3943,429,3931,410,3916,395,3897,383,3876,374,3852,369,3826,367,3788,371,3755,381,3724,398,3696,421,3719,456,3741,437,3765,423,3791,415,3818,412,3836,413,3852,416,3866,422,3878,430,3888,440,3895,451,3900,465,3901,480,3901,700,3952,700xm3901,664l3901,631,3885,649,3864,662,3840,670,3811,672,3795,671,3780,667,3766,661,3754,652,3744,641,3737,629,3732,616,3731,601,3731,691,3732,692,3751,701,3771,706,3791,708,3795,708,3825,705,3854,697,3879,683,3901,664xm4612,700l4430,252,4361,252,4181,700,4246,700,4285,601,4301,601,4301,551,4397,310,4490,551,4490,601,4507,601,4547,700,4612,700xm4490,601l4490,551,4301,551,4301,601,4490,601xm4930,424l4906,399,4878,382,4847,371,4811,367,4777,371,4746,380,4718,395,4694,417,4675,442,4660,471,4652,503,4649,538,4652,573,4660,605,4675,634,4694,660,4702,667,4702,538,4703,511,4709,487,4718,466,4732,448,4748,433,4767,422,4789,415,4813,413,4838,416,4860,424,4879,437,4896,455,4930,424xm4930,652l4896,621,4879,639,4860,653,4838,661,4813,664,4789,662,4767,655,4748,644,4732,628,4718,609,4709,588,4703,564,4702,538,4702,667,4718,681,4746,696,4777,705,4811,708,4847,705,4878,694,4906,677,4930,652xm5011,420l5011,376,4957,376,4957,420,5011,420xm5143,688l5129,651,5120,659,5108,664,5083,664,5075,660,5070,652,5064,645,5062,634,5062,287,5011,287,5011,633,5012,650,5016,665,5021,678,5029,689,5039,698,5052,704,5066,707,5082,708,5101,707,5117,703,5131,697,5143,688xm5126,420l5126,376,5062,376,5062,420,5126,420xm5257,305l5257,287,5254,279,5248,271,5240,265,5232,262,5214,262,5206,265,5192,279,5189,287,5189,305,5192,313,5200,319,5206,327,5214,329,5232,329,5240,327,5254,313,5257,305xm5249,700l5249,376,5198,376,5198,700,5249,700xm5652,538l5649,503,5641,471,5627,442,5608,417,5584,395,5557,380,5526,371,5491,367,5457,371,5426,380,5398,395,5375,417,5355,442,5341,471,5333,503,5330,538,5333,572,5341,604,5355,633,5375,659,5383,667,5383,538,5385,513,5390,490,5399,469,5412,449,5428,433,5446,422,5467,415,5491,413,5515,415,5536,422,5554,433,5569,449,5582,468,5591,489,5596,513,5598,538,5598,668,5608,659,5627,633,5641,604,5649,572,5652,538xm5598,668l5598,538,5596,563,5591,586,5582,607,5569,627,5554,643,5536,655,5515,662,5491,664,5467,662,5446,655,5428,643,5412,627,5399,607,5390,586,5385,563,5383,538,5383,667,5398,681,5426,696,5457,705,5491,708,5526,705,5557,696,5584,681,5598,668xm5784,700l5784,376,5734,376,5734,700,5784,700xm6004,700l6004,473,5997,427,5978,394,5945,374,5899,367,5883,369,5867,372,5851,377,5834,384,5820,393,5807,402,5795,412,5784,423,5784,463,5792,453,5802,444,5813,435,5826,427,5839,421,5853,417,5866,414,5880,413,5897,414,5912,417,5924,423,5934,430,5942,440,5948,453,5952,469,5953,489,5953,700,6004,700xm6286,691l6286,612,6284,624,6280,634,6274,644,6265,652,6254,659,6241,664,6226,666,6215,667,6206,667,6194,667,6178,664,6163,660,6148,654,6134,647,6122,639,6111,630,6102,621,6076,658,6102,680,6132,696,6167,705,6204,708,6209,708,6235,707,6261,702,6283,693,6286,691xm6325,415l6300,394,6272,379,6240,370,6206,367,6204,367,6179,369,6156,374,6135,383,6118,395,6103,409,6092,425,6086,442,6084,461,6085,477,6089,492,6096,504,6106,515,6116,525,6128,533,6133,535,6133,460,6135,449,6138,440,6145,431,6154,424,6164,417,6176,413,6190,410,6204,409,6206,409,6234,412,6235,412,6261,419,6284,432,6302,450,6325,415xm6335,610l6333,593,6329,578,6323,565,6313,553,6303,543,6291,535,6277,529,6263,523,6248,519,6234,515,6219,511,6204,508,6190,505,6177,501,6165,496,6155,491,6140,483,6133,473,6133,535,6141,539,6156,544,6171,548,6185,552,6200,556,6215,559,6229,563,6242,567,6254,572,6265,577,6274,584,6280,593,6284,602,6286,612,6286,691,6301,681,6316,666,6326,649,6333,630,6335,610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8"/>
        <w:rPr>
          <w:rFonts w:ascii="Consolas"/>
          <w:sz w:val="28"/>
        </w:rPr>
      </w:pPr>
      <w:r>
        <w:rPr/>
        <w:pict>
          <v:group style="position:absolute;margin-left:126.360001pt;margin-top:18.752031pt;width:203pt;height:12pt;mso-position-horizontal-relative:page;mso-position-vertical-relative:paragraph;z-index:-248895488;mso-wrap-distance-left:0;mso-wrap-distance-right:0" coordorigin="2527,375" coordsize="4060,240">
            <v:shape style="position:absolute;left:2527;top:375;width:2258;height:207" type="#_x0000_t75" stroked="false">
              <v:imagedata r:id="rId1455" o:title=""/>
            </v:shape>
            <v:shape style="position:absolute;left:4851;top:375;width:1736;height:240" type="#_x0000_t75" stroked="false">
              <v:imagedata r:id="rId1456" o:title=""/>
            </v:shape>
            <w10:wrap type="topAndBottom"/>
          </v:group>
        </w:pict>
      </w:r>
    </w:p>
    <w:p>
      <w:pPr>
        <w:pStyle w:val="BodyText"/>
        <w:spacing w:before="4"/>
        <w:rPr>
          <w:rFonts w:ascii="Consolas"/>
          <w:sz w:val="7"/>
        </w:rPr>
      </w:pPr>
    </w:p>
    <w:p>
      <w:pPr>
        <w:pStyle w:val="BodyText"/>
        <w:ind w:left="1720"/>
        <w:rPr>
          <w:rFonts w:ascii="Consolas"/>
          <w:sz w:val="20"/>
        </w:rPr>
      </w:pPr>
      <w:r>
        <w:rPr>
          <w:rFonts w:ascii="Consolas"/>
          <w:sz w:val="20"/>
        </w:rPr>
        <w:drawing>
          <wp:inline distT="0" distB="0" distL="0" distR="0">
            <wp:extent cx="3851916" cy="155448"/>
            <wp:effectExtent l="0" t="0" r="0" b="0"/>
            <wp:docPr id="4437" name="image1395.png"/>
            <wp:cNvGraphicFramePr>
              <a:graphicFrameLocks noChangeAspect="1"/>
            </wp:cNvGraphicFramePr>
            <a:graphic>
              <a:graphicData uri="http://schemas.openxmlformats.org/drawingml/2006/picture">
                <pic:pic>
                  <pic:nvPicPr>
                    <pic:cNvPr id="4438" name="image1395.png"/>
                    <pic:cNvPicPr/>
                  </pic:nvPicPr>
                  <pic:blipFill>
                    <a:blip r:embed="rId1457" cstate="print"/>
                    <a:stretch>
                      <a:fillRect/>
                    </a:stretch>
                  </pic:blipFill>
                  <pic:spPr>
                    <a:xfrm>
                      <a:off x="0" y="0"/>
                      <a:ext cx="3851916" cy="155448"/>
                    </a:xfrm>
                    <a:prstGeom prst="rect">
                      <a:avLst/>
                    </a:prstGeom>
                  </pic:spPr>
                </pic:pic>
              </a:graphicData>
            </a:graphic>
          </wp:inline>
        </w:drawing>
      </w:r>
      <w:r>
        <w:rPr>
          <w:rFonts w:ascii="Consolas"/>
          <w:sz w:val="20"/>
        </w:rPr>
      </w:r>
    </w:p>
    <w:p>
      <w:pPr>
        <w:pStyle w:val="BodyText"/>
        <w:spacing w:before="5"/>
        <w:rPr>
          <w:rFonts w:ascii="Consolas"/>
          <w:sz w:val="6"/>
        </w:rPr>
      </w:pPr>
      <w:r>
        <w:rPr/>
        <w:drawing>
          <wp:anchor distT="0" distB="0" distL="0" distR="0" allowOverlap="1" layoutInCell="1" locked="0" behindDoc="0" simplePos="0" relativeHeight="2699">
            <wp:simplePos x="0" y="0"/>
            <wp:positionH relativeFrom="page">
              <wp:posOffset>1599438</wp:posOffset>
            </wp:positionH>
            <wp:positionV relativeFrom="paragraph">
              <wp:posOffset>73175</wp:posOffset>
            </wp:positionV>
            <wp:extent cx="1689356" cy="155447"/>
            <wp:effectExtent l="0" t="0" r="0" b="0"/>
            <wp:wrapTopAndBottom/>
            <wp:docPr id="4439" name="image1396.png"/>
            <wp:cNvGraphicFramePr>
              <a:graphicFrameLocks noChangeAspect="1"/>
            </wp:cNvGraphicFramePr>
            <a:graphic>
              <a:graphicData uri="http://schemas.openxmlformats.org/drawingml/2006/picture">
                <pic:pic>
                  <pic:nvPicPr>
                    <pic:cNvPr id="4440" name="image1396.png"/>
                    <pic:cNvPicPr/>
                  </pic:nvPicPr>
                  <pic:blipFill>
                    <a:blip r:embed="rId1458" cstate="print"/>
                    <a:stretch>
                      <a:fillRect/>
                    </a:stretch>
                  </pic:blipFill>
                  <pic:spPr>
                    <a:xfrm>
                      <a:off x="0" y="0"/>
                      <a:ext cx="1689356" cy="155447"/>
                    </a:xfrm>
                    <a:prstGeom prst="rect">
                      <a:avLst/>
                    </a:prstGeom>
                  </pic:spPr>
                </pic:pic>
              </a:graphicData>
            </a:graphic>
          </wp:anchor>
        </w:drawing>
      </w:r>
      <w:r>
        <w:rPr/>
        <w:drawing>
          <wp:anchor distT="0" distB="0" distL="0" distR="0" allowOverlap="1" layoutInCell="1" locked="0" behindDoc="0" simplePos="0" relativeHeight="2700">
            <wp:simplePos x="0" y="0"/>
            <wp:positionH relativeFrom="page">
              <wp:posOffset>3337559</wp:posOffset>
            </wp:positionH>
            <wp:positionV relativeFrom="paragraph">
              <wp:posOffset>76223</wp:posOffset>
            </wp:positionV>
            <wp:extent cx="2025586" cy="130682"/>
            <wp:effectExtent l="0" t="0" r="0" b="0"/>
            <wp:wrapTopAndBottom/>
            <wp:docPr id="4441" name="image1397.png"/>
            <wp:cNvGraphicFramePr>
              <a:graphicFrameLocks noChangeAspect="1"/>
            </wp:cNvGraphicFramePr>
            <a:graphic>
              <a:graphicData uri="http://schemas.openxmlformats.org/drawingml/2006/picture">
                <pic:pic>
                  <pic:nvPicPr>
                    <pic:cNvPr id="4442" name="image1397.png"/>
                    <pic:cNvPicPr/>
                  </pic:nvPicPr>
                  <pic:blipFill>
                    <a:blip r:embed="rId1459" cstate="print"/>
                    <a:stretch>
                      <a:fillRect/>
                    </a:stretch>
                  </pic:blipFill>
                  <pic:spPr>
                    <a:xfrm>
                      <a:off x="0" y="0"/>
                      <a:ext cx="2025586" cy="130682"/>
                    </a:xfrm>
                    <a:prstGeom prst="rect">
                      <a:avLst/>
                    </a:prstGeom>
                  </pic:spPr>
                </pic:pic>
              </a:graphicData>
            </a:graphic>
          </wp:anchor>
        </w:drawing>
      </w:r>
    </w:p>
    <w:p>
      <w:pPr>
        <w:pStyle w:val="Heading5"/>
        <w:spacing w:before="58"/>
        <w:ind w:left="2621"/>
      </w:pPr>
      <w:bookmarkStart w:name="20.Extra Actions" w:id="23"/>
      <w:bookmarkEnd w:id="23"/>
      <w:r>
        <w:rPr/>
      </w:r>
      <w:r>
        <w:rPr/>
        <w:t>ScheduleReboot, </w:t>
      </w:r>
      <w:r>
        <w:rPr>
          <w:spacing w:val="8"/>
          <w:position w:val="-2"/>
        </w:rPr>
        <w:drawing>
          <wp:inline distT="0" distB="0" distL="0" distR="0">
            <wp:extent cx="1840230" cy="122681"/>
            <wp:effectExtent l="0" t="0" r="0" b="0"/>
            <wp:docPr id="4443" name="image1398.png"/>
            <wp:cNvGraphicFramePr>
              <a:graphicFrameLocks noChangeAspect="1"/>
            </wp:cNvGraphicFramePr>
            <a:graphic>
              <a:graphicData uri="http://schemas.openxmlformats.org/drawingml/2006/picture">
                <pic:pic>
                  <pic:nvPicPr>
                    <pic:cNvPr id="4444" name="image1398.png"/>
                    <pic:cNvPicPr/>
                  </pic:nvPicPr>
                  <pic:blipFill>
                    <a:blip r:embed="rId1460" cstate="print"/>
                    <a:stretch>
                      <a:fillRect/>
                    </a:stretch>
                  </pic:blipFill>
                  <pic:spPr>
                    <a:xfrm>
                      <a:off x="0" y="0"/>
                      <a:ext cx="1840230" cy="122681"/>
                    </a:xfrm>
                    <a:prstGeom prst="rect">
                      <a:avLst/>
                    </a:prstGeom>
                  </pic:spPr>
                </pic:pic>
              </a:graphicData>
            </a:graphic>
          </wp:inline>
        </w:drawing>
      </w:r>
      <w:r>
        <w:rPr>
          <w:spacing w:val="8"/>
          <w:position w:val="-2"/>
        </w:rPr>
      </w:r>
    </w:p>
    <w:p>
      <w:pPr>
        <w:pStyle w:val="BodyText"/>
        <w:rPr>
          <w:rFonts w:ascii="Consolas"/>
          <w:sz w:val="9"/>
        </w:rPr>
      </w:pPr>
      <w:r>
        <w:rPr/>
        <w:drawing>
          <wp:anchor distT="0" distB="0" distL="0" distR="0" allowOverlap="1" layoutInCell="1" locked="0" behindDoc="0" simplePos="0" relativeHeight="2701">
            <wp:simplePos x="0" y="0"/>
            <wp:positionH relativeFrom="page">
              <wp:posOffset>1611630</wp:posOffset>
            </wp:positionH>
            <wp:positionV relativeFrom="paragraph">
              <wp:posOffset>91891</wp:posOffset>
            </wp:positionV>
            <wp:extent cx="2300494" cy="104775"/>
            <wp:effectExtent l="0" t="0" r="0" b="0"/>
            <wp:wrapTopAndBottom/>
            <wp:docPr id="4445" name="image1399.png"/>
            <wp:cNvGraphicFramePr>
              <a:graphicFrameLocks noChangeAspect="1"/>
            </wp:cNvGraphicFramePr>
            <a:graphic>
              <a:graphicData uri="http://schemas.openxmlformats.org/drawingml/2006/picture">
                <pic:pic>
                  <pic:nvPicPr>
                    <pic:cNvPr id="4446" name="image1399.png"/>
                    <pic:cNvPicPr/>
                  </pic:nvPicPr>
                  <pic:blipFill>
                    <a:blip r:embed="rId1461" cstate="print"/>
                    <a:stretch>
                      <a:fillRect/>
                    </a:stretch>
                  </pic:blipFill>
                  <pic:spPr>
                    <a:xfrm>
                      <a:off x="0" y="0"/>
                      <a:ext cx="2300494" cy="104775"/>
                    </a:xfrm>
                    <a:prstGeom prst="rect">
                      <a:avLst/>
                    </a:prstGeom>
                  </pic:spPr>
                </pic:pic>
              </a:graphicData>
            </a:graphic>
          </wp:anchor>
        </w:drawing>
      </w:r>
    </w:p>
    <w:p>
      <w:pPr>
        <w:spacing w:after="0"/>
        <w:rPr>
          <w:rFonts w:ascii="Consolas"/>
          <w:sz w:val="9"/>
        </w:rPr>
        <w:sectPr>
          <w:headerReference w:type="default" r:id="rId1453"/>
          <w:footerReference w:type="default" r:id="rId1454"/>
          <w:pgSz w:w="15840" w:h="12240" w:orient="landscape"/>
          <w:pgMar w:header="1" w:footer="18" w:top="220" w:bottom="200" w:left="800" w:right="820"/>
          <w:pgNumType w:start="1"/>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2"/>
        </w:rPr>
      </w:pPr>
    </w:p>
    <w:p>
      <w:pPr>
        <w:pStyle w:val="BodyText"/>
        <w:spacing w:line="210" w:lineRule="exact"/>
        <w:ind w:left="1738"/>
        <w:rPr>
          <w:rFonts w:ascii="Consolas"/>
          <w:sz w:val="20"/>
        </w:rPr>
      </w:pPr>
      <w:r>
        <w:rPr>
          <w:rFonts w:ascii="Consolas"/>
          <w:position w:val="-3"/>
          <w:sz w:val="20"/>
        </w:rPr>
        <w:drawing>
          <wp:inline distT="0" distB="0" distL="0" distR="0">
            <wp:extent cx="3834570" cy="133350"/>
            <wp:effectExtent l="0" t="0" r="0" b="0"/>
            <wp:docPr id="4447" name="image1400.png"/>
            <wp:cNvGraphicFramePr>
              <a:graphicFrameLocks noChangeAspect="1"/>
            </wp:cNvGraphicFramePr>
            <a:graphic>
              <a:graphicData uri="http://schemas.openxmlformats.org/drawingml/2006/picture">
                <pic:pic>
                  <pic:nvPicPr>
                    <pic:cNvPr id="4448" name="image1400.png"/>
                    <pic:cNvPicPr/>
                  </pic:nvPicPr>
                  <pic:blipFill>
                    <a:blip r:embed="rId1462" cstate="print"/>
                    <a:stretch>
                      <a:fillRect/>
                    </a:stretch>
                  </pic:blipFill>
                  <pic:spPr>
                    <a:xfrm>
                      <a:off x="0" y="0"/>
                      <a:ext cx="3834570" cy="133350"/>
                    </a:xfrm>
                    <a:prstGeom prst="rect">
                      <a:avLst/>
                    </a:prstGeom>
                  </pic:spPr>
                </pic:pic>
              </a:graphicData>
            </a:graphic>
          </wp:inline>
        </w:drawing>
      </w:r>
      <w:r>
        <w:rPr>
          <w:rFonts w:ascii="Consolas"/>
          <w:position w:val="-3"/>
          <w:sz w:val="20"/>
        </w:rPr>
      </w:r>
    </w:p>
    <w:p>
      <w:pPr>
        <w:pStyle w:val="BodyText"/>
        <w:spacing w:before="4"/>
        <w:rPr>
          <w:rFonts w:ascii="Consolas"/>
          <w:sz w:val="9"/>
        </w:rPr>
      </w:pPr>
      <w:r>
        <w:rPr/>
        <w:drawing>
          <wp:anchor distT="0" distB="0" distL="0" distR="0" allowOverlap="1" layoutInCell="1" locked="0" behindDoc="0" simplePos="0" relativeHeight="2703">
            <wp:simplePos x="0" y="0"/>
            <wp:positionH relativeFrom="page">
              <wp:posOffset>1600961</wp:posOffset>
            </wp:positionH>
            <wp:positionV relativeFrom="paragraph">
              <wp:posOffset>95250</wp:posOffset>
            </wp:positionV>
            <wp:extent cx="3558778" cy="133350"/>
            <wp:effectExtent l="0" t="0" r="0" b="0"/>
            <wp:wrapTopAndBottom/>
            <wp:docPr id="4449" name="image1401.png"/>
            <wp:cNvGraphicFramePr>
              <a:graphicFrameLocks noChangeAspect="1"/>
            </wp:cNvGraphicFramePr>
            <a:graphic>
              <a:graphicData uri="http://schemas.openxmlformats.org/drawingml/2006/picture">
                <pic:pic>
                  <pic:nvPicPr>
                    <pic:cNvPr id="4450" name="image1401.png"/>
                    <pic:cNvPicPr/>
                  </pic:nvPicPr>
                  <pic:blipFill>
                    <a:blip r:embed="rId1463" cstate="print"/>
                    <a:stretch>
                      <a:fillRect/>
                    </a:stretch>
                  </pic:blipFill>
                  <pic:spPr>
                    <a:xfrm>
                      <a:off x="0" y="0"/>
                      <a:ext cx="3558778" cy="133350"/>
                    </a:xfrm>
                    <a:prstGeom prst="rect">
                      <a:avLst/>
                    </a:prstGeom>
                  </pic:spPr>
                </pic:pic>
              </a:graphicData>
            </a:graphic>
          </wp:anchor>
        </w:drawing>
      </w:r>
      <w:r>
        <w:rPr/>
        <w:drawing>
          <wp:anchor distT="0" distB="0" distL="0" distR="0" allowOverlap="1" layoutInCell="1" locked="0" behindDoc="0" simplePos="0" relativeHeight="2704">
            <wp:simplePos x="0" y="0"/>
            <wp:positionH relativeFrom="page">
              <wp:posOffset>5777484</wp:posOffset>
            </wp:positionH>
            <wp:positionV relativeFrom="paragraph">
              <wp:posOffset>94488</wp:posOffset>
            </wp:positionV>
            <wp:extent cx="2347313" cy="114300"/>
            <wp:effectExtent l="0" t="0" r="0" b="0"/>
            <wp:wrapTopAndBottom/>
            <wp:docPr id="4451" name="image74.png"/>
            <wp:cNvGraphicFramePr>
              <a:graphicFrameLocks noChangeAspect="1"/>
            </wp:cNvGraphicFramePr>
            <a:graphic>
              <a:graphicData uri="http://schemas.openxmlformats.org/drawingml/2006/picture">
                <pic:pic>
                  <pic:nvPicPr>
                    <pic:cNvPr id="4452"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spacing w:before="5"/>
        <w:rPr>
          <w:rFonts w:ascii="Consolas"/>
          <w:sz w:val="6"/>
        </w:rPr>
      </w:pPr>
    </w:p>
    <w:p>
      <w:pPr>
        <w:tabs>
          <w:tab w:pos="8292" w:val="left" w:leader="none"/>
        </w:tabs>
        <w:spacing w:line="212" w:lineRule="exact"/>
        <w:ind w:left="1730" w:right="0" w:firstLine="0"/>
        <w:rPr>
          <w:rFonts w:ascii="Consolas"/>
          <w:sz w:val="18"/>
        </w:rPr>
      </w:pPr>
      <w:r>
        <w:rPr>
          <w:rFonts w:ascii="Consolas"/>
          <w:position w:val="-3"/>
          <w:sz w:val="16"/>
        </w:rPr>
        <w:pict>
          <v:group style="width:50.2pt;height:8.2pt;mso-position-horizontal-relative:char;mso-position-vertical-relative:line" coordorigin="0,0" coordsize="1004,164">
            <v:shape style="position:absolute;left:0;top:0;width:1004;height:164" coordorigin="0,0" coordsize="1004,164" path="m100,61l92,53,82,47,70,43,58,42,45,43,34,46,24,51,16,59,9,68,4,79,1,90,0,102,1,115,4,126,9,137,16,146,18,148,18,89,23,78,30,70,37,62,47,58,71,58,80,62,88,73,100,61xm100,143l88,132,80,142,71,148,47,148,37,143,23,126,18,115,18,148,24,154,34,159,45,162,58,163,70,162,82,158,92,152,100,143xm233,102l232,90,229,79,224,68,217,59,209,52,200,46,189,43,176,42,164,43,153,46,143,52,134,59,127,68,123,79,120,90,119,102,120,115,123,126,127,136,134,145,137,147,137,90,140,79,155,62,164,58,189,58,197,62,211,79,215,90,215,148,217,145,224,136,229,126,232,115,233,102xm215,148l215,115,211,126,197,143,189,148,164,148,155,143,140,126,137,115,137,147,143,153,153,159,164,162,176,163,189,162,200,159,209,153,215,148xm281,161l281,44,263,44,263,161,281,161xm359,161l359,79,357,63,350,51,338,44,323,42,314,42,306,43,299,48,292,52,286,56,281,61,281,76,284,71,289,66,295,62,301,60,308,58,323,58,330,60,338,68,341,74,341,161,359,161xm479,77l479,62,471,53,462,47,451,43,439,42,429,43,419,46,410,51,402,59,396,68,391,78,389,89,388,102,389,116,391,127,396,138,402,146,407,151,407,90,410,79,416,71,424,62,433,58,451,58,457,60,464,64,470,67,475,71,479,77xm479,143l479,128,475,134,470,138,458,145,451,148,433,148,424,143,416,134,410,126,407,115,407,151,410,154,419,159,429,162,439,163,451,162,462,158,471,152,479,143xm497,161l497,0,479,0,479,161,497,161xm554,19l554,12,553,10,548,5,545,4,539,4,535,5,530,10,529,12,529,19,530,22,535,26,539,28,545,28,548,26,553,22,554,19xm551,161l551,44,533,44,533,161,551,161xm590,60l590,44,571,44,571,60,590,60xm637,156l632,143,630,145,625,148,617,148,613,146,612,143,610,140,608,137,608,13,590,13,590,145,593,151,596,156,601,161,607,163,625,163,632,161,637,156xm632,60l632,44,608,44,608,60,632,60xm678,19l678,12,677,10,672,5,670,4,664,4,660,5,655,10,654,12,654,19,655,22,660,26,664,28,670,28,672,26,677,22,678,19xm676,161l676,44,658,44,658,161,676,161xm820,102l819,90,815,79,810,68,804,59,795,52,785,46,774,43,762,42,750,43,739,46,729,52,720,59,714,68,709,79,705,90,704,102,705,115,709,126,714,136,720,145,724,148,724,90,727,79,733,71,740,62,750,58,774,58,784,62,790,71,797,79,800,90,800,148,804,145,810,136,815,126,819,115,820,102xm800,148l800,115,797,126,790,134,784,143,774,148,750,148,740,143,733,134,727,126,724,115,724,148,729,153,739,159,750,162,762,163,774,162,785,159,795,153,800,148xm866,161l866,44,848,44,848,161,866,161xm944,161l944,79,942,63,935,51,924,44,910,42,900,42,892,43,884,48,877,52,871,56,866,61,866,76,870,71,875,66,881,62,888,60,894,58,910,58,916,60,920,64,924,68,926,74,926,161,944,161xm1003,154l1003,146,1002,143,997,138,994,137,986,137,984,138,982,140,978,143,977,146,977,154,978,156,982,158,984,162,986,163,994,163,997,162,1000,158,1002,156,1003,154xm1003,60l1003,53,1002,49,997,44,994,43,986,43,984,44,982,47,978,49,977,53,977,60,978,62,982,65,984,68,986,70,994,70,997,68,1000,65,1002,62,1003,60xe" filled="true" fillcolor="#000000" stroked="false">
              <v:path arrowok="t"/>
              <v:fill type="solid"/>
            </v:shape>
          </v:group>
        </w:pict>
      </w:r>
      <w:r>
        <w:rPr>
          <w:rFonts w:ascii="Consolas"/>
          <w:position w:val="-3"/>
          <w:sz w:val="16"/>
        </w:rPr>
      </w:r>
      <w:r>
        <w:rPr>
          <w:rFonts w:ascii="Consolas"/>
          <w:position w:val="-3"/>
          <w:sz w:val="16"/>
        </w:rPr>
        <w:tab/>
      </w:r>
      <w:r>
        <w:rPr>
          <w:rFonts w:ascii="Consolas"/>
          <w:position w:val="0"/>
          <w:sz w:val="18"/>
        </w:rPr>
        <w:drawing>
          <wp:inline distT="0" distB="0" distL="0" distR="0">
            <wp:extent cx="2526792" cy="116586"/>
            <wp:effectExtent l="0" t="0" r="0" b="0"/>
            <wp:docPr id="4453" name="image76.png"/>
            <wp:cNvGraphicFramePr>
              <a:graphicFrameLocks noChangeAspect="1"/>
            </wp:cNvGraphicFramePr>
            <a:graphic>
              <a:graphicData uri="http://schemas.openxmlformats.org/drawingml/2006/picture">
                <pic:pic>
                  <pic:nvPicPr>
                    <pic:cNvPr id="4454"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Consolas"/>
          <w:position w:val="0"/>
          <w:sz w:val="18"/>
        </w:rPr>
      </w:r>
    </w:p>
    <w:p>
      <w:pPr>
        <w:pStyle w:val="BodyText"/>
        <w:spacing w:before="5"/>
        <w:rPr>
          <w:rFonts w:ascii="Consolas"/>
          <w:sz w:val="5"/>
        </w:rPr>
      </w:pPr>
      <w:r>
        <w:rPr/>
        <w:drawing>
          <wp:anchor distT="0" distB="0" distL="0" distR="0" allowOverlap="1" layoutInCell="1" locked="0" behindDoc="0" simplePos="0" relativeHeight="2706">
            <wp:simplePos x="0" y="0"/>
            <wp:positionH relativeFrom="page">
              <wp:posOffset>5776721</wp:posOffset>
            </wp:positionH>
            <wp:positionV relativeFrom="paragraph">
              <wp:posOffset>65116</wp:posOffset>
            </wp:positionV>
            <wp:extent cx="2592323" cy="116586"/>
            <wp:effectExtent l="0" t="0" r="0" b="0"/>
            <wp:wrapTopAndBottom/>
            <wp:docPr id="4455" name="image78.png"/>
            <wp:cNvGraphicFramePr>
              <a:graphicFrameLocks noChangeAspect="1"/>
            </wp:cNvGraphicFramePr>
            <a:graphic>
              <a:graphicData uri="http://schemas.openxmlformats.org/drawingml/2006/picture">
                <pic:pic>
                  <pic:nvPicPr>
                    <pic:cNvPr id="4456" name="image78.png"/>
                    <pic:cNvPicPr/>
                  </pic:nvPicPr>
                  <pic:blipFill>
                    <a:blip r:embed="rId93" cstate="print"/>
                    <a:stretch>
                      <a:fillRect/>
                    </a:stretch>
                  </pic:blipFill>
                  <pic:spPr>
                    <a:xfrm>
                      <a:off x="0" y="0"/>
                      <a:ext cx="2592323" cy="116586"/>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0"/>
        </w:rPr>
      </w:pPr>
      <w:r>
        <w:rPr/>
        <w:drawing>
          <wp:anchor distT="0" distB="0" distL="0" distR="0" allowOverlap="1" layoutInCell="1" locked="0" behindDoc="0" simplePos="0" relativeHeight="2707">
            <wp:simplePos x="0" y="0"/>
            <wp:positionH relativeFrom="page">
              <wp:posOffset>1611630</wp:posOffset>
            </wp:positionH>
            <wp:positionV relativeFrom="paragraph">
              <wp:posOffset>248248</wp:posOffset>
            </wp:positionV>
            <wp:extent cx="3778757" cy="133350"/>
            <wp:effectExtent l="0" t="0" r="0" b="0"/>
            <wp:wrapTopAndBottom/>
            <wp:docPr id="4457" name="image1402.png"/>
            <wp:cNvGraphicFramePr>
              <a:graphicFrameLocks noChangeAspect="1"/>
            </wp:cNvGraphicFramePr>
            <a:graphic>
              <a:graphicData uri="http://schemas.openxmlformats.org/drawingml/2006/picture">
                <pic:pic>
                  <pic:nvPicPr>
                    <pic:cNvPr id="4458" name="image1402.png"/>
                    <pic:cNvPicPr/>
                  </pic:nvPicPr>
                  <pic:blipFill>
                    <a:blip r:embed="rId1464" cstate="print"/>
                    <a:stretch>
                      <a:fillRect/>
                    </a:stretch>
                  </pic:blipFill>
                  <pic:spPr>
                    <a:xfrm>
                      <a:off x="0" y="0"/>
                      <a:ext cx="3778757" cy="133350"/>
                    </a:xfrm>
                    <a:prstGeom prst="rect">
                      <a:avLst/>
                    </a:prstGeom>
                  </pic:spPr>
                </pic:pic>
              </a:graphicData>
            </a:graphic>
          </wp:anchor>
        </w:drawing>
      </w:r>
      <w:r>
        <w:rPr/>
        <w:drawing>
          <wp:anchor distT="0" distB="0" distL="0" distR="0" allowOverlap="1" layoutInCell="1" locked="0" behindDoc="0" simplePos="0" relativeHeight="2708">
            <wp:simplePos x="0" y="0"/>
            <wp:positionH relativeFrom="page">
              <wp:posOffset>5860541</wp:posOffset>
            </wp:positionH>
            <wp:positionV relativeFrom="paragraph">
              <wp:posOffset>103468</wp:posOffset>
            </wp:positionV>
            <wp:extent cx="1826443" cy="147637"/>
            <wp:effectExtent l="0" t="0" r="0" b="0"/>
            <wp:wrapTopAndBottom/>
            <wp:docPr id="4459" name="image86.png"/>
            <wp:cNvGraphicFramePr>
              <a:graphicFrameLocks noChangeAspect="1"/>
            </wp:cNvGraphicFramePr>
            <a:graphic>
              <a:graphicData uri="http://schemas.openxmlformats.org/drawingml/2006/picture">
                <pic:pic>
                  <pic:nvPicPr>
                    <pic:cNvPr id="4460"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spacing w:before="1"/>
        <w:rPr>
          <w:rFonts w:ascii="Consolas"/>
          <w:sz w:val="7"/>
        </w:rPr>
      </w:pPr>
    </w:p>
    <w:p>
      <w:pPr>
        <w:pStyle w:val="Heading7"/>
        <w:tabs>
          <w:tab w:pos="8429" w:val="left" w:leader="none"/>
        </w:tabs>
        <w:ind w:left="1727"/>
        <w:rPr>
          <w:rFonts w:ascii="Consolas"/>
        </w:rPr>
      </w:pPr>
      <w:r>
        <w:rPr>
          <w:rFonts w:ascii="Consolas"/>
        </w:rPr>
        <w:drawing>
          <wp:inline distT="0" distB="0" distL="0" distR="0">
            <wp:extent cx="3743376" cy="131159"/>
            <wp:effectExtent l="0" t="0" r="0" b="0"/>
            <wp:docPr id="4461" name="image1403.png"/>
            <wp:cNvGraphicFramePr>
              <a:graphicFrameLocks noChangeAspect="1"/>
            </wp:cNvGraphicFramePr>
            <a:graphic>
              <a:graphicData uri="http://schemas.openxmlformats.org/drawingml/2006/picture">
                <pic:pic>
                  <pic:nvPicPr>
                    <pic:cNvPr id="4462" name="image1403.png"/>
                    <pic:cNvPicPr/>
                  </pic:nvPicPr>
                  <pic:blipFill>
                    <a:blip r:embed="rId1465" cstate="print"/>
                    <a:stretch>
                      <a:fillRect/>
                    </a:stretch>
                  </pic:blipFill>
                  <pic:spPr>
                    <a:xfrm>
                      <a:off x="0" y="0"/>
                      <a:ext cx="3743376" cy="131159"/>
                    </a:xfrm>
                    <a:prstGeom prst="rect">
                      <a:avLst/>
                    </a:prstGeom>
                  </pic:spPr>
                </pic:pic>
              </a:graphicData>
            </a:graphic>
          </wp:inline>
        </w:drawing>
      </w:r>
      <w:r>
        <w:rPr>
          <w:rFonts w:ascii="Consolas"/>
        </w:rPr>
      </w:r>
      <w:r>
        <w:rPr>
          <w:rFonts w:ascii="Consolas"/>
        </w:rPr>
        <w:tab/>
      </w:r>
      <w:r>
        <w:rPr>
          <w:rFonts w:ascii="Consolas"/>
          <w:position w:val="1"/>
        </w:rPr>
        <w:drawing>
          <wp:inline distT="0" distB="0" distL="0" distR="0">
            <wp:extent cx="2471361" cy="150590"/>
            <wp:effectExtent l="0" t="0" r="0" b="0"/>
            <wp:docPr id="4463" name="image88.png"/>
            <wp:cNvGraphicFramePr>
              <a:graphicFrameLocks noChangeAspect="1"/>
            </wp:cNvGraphicFramePr>
            <a:graphic>
              <a:graphicData uri="http://schemas.openxmlformats.org/drawingml/2006/picture">
                <pic:pic>
                  <pic:nvPicPr>
                    <pic:cNvPr id="4464"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position w:val="1"/>
        </w:rPr>
      </w:r>
    </w:p>
    <w:p>
      <w:pPr>
        <w:pStyle w:val="BodyText"/>
        <w:spacing w:before="7"/>
        <w:rPr>
          <w:rFonts w:ascii="Consolas"/>
          <w:sz w:val="9"/>
        </w:rPr>
      </w:pPr>
      <w:r>
        <w:rPr/>
        <w:drawing>
          <wp:anchor distT="0" distB="0" distL="0" distR="0" allowOverlap="1" layoutInCell="1" locked="0" behindDoc="0" simplePos="0" relativeHeight="2709">
            <wp:simplePos x="0" y="0"/>
            <wp:positionH relativeFrom="page">
              <wp:posOffset>1607058</wp:posOffset>
            </wp:positionH>
            <wp:positionV relativeFrom="paragraph">
              <wp:posOffset>96289</wp:posOffset>
            </wp:positionV>
            <wp:extent cx="1536335" cy="135350"/>
            <wp:effectExtent l="0" t="0" r="0" b="0"/>
            <wp:wrapTopAndBottom/>
            <wp:docPr id="4465" name="image1404.png"/>
            <wp:cNvGraphicFramePr>
              <a:graphicFrameLocks noChangeAspect="1"/>
            </wp:cNvGraphicFramePr>
            <a:graphic>
              <a:graphicData uri="http://schemas.openxmlformats.org/drawingml/2006/picture">
                <pic:pic>
                  <pic:nvPicPr>
                    <pic:cNvPr id="4466" name="image1404.png"/>
                    <pic:cNvPicPr/>
                  </pic:nvPicPr>
                  <pic:blipFill>
                    <a:blip r:embed="rId1466" cstate="print"/>
                    <a:stretch>
                      <a:fillRect/>
                    </a:stretch>
                  </pic:blipFill>
                  <pic:spPr>
                    <a:xfrm>
                      <a:off x="0" y="0"/>
                      <a:ext cx="1536335" cy="135350"/>
                    </a:xfrm>
                    <a:prstGeom prst="rect">
                      <a:avLst/>
                    </a:prstGeom>
                  </pic:spPr>
                </pic:pic>
              </a:graphicData>
            </a:graphic>
          </wp:anchor>
        </w:drawing>
      </w:r>
      <w:r>
        <w:rPr/>
        <w:drawing>
          <wp:anchor distT="0" distB="0" distL="0" distR="0" allowOverlap="1" layoutInCell="1" locked="0" behindDoc="0" simplePos="0" relativeHeight="2710">
            <wp:simplePos x="0" y="0"/>
            <wp:positionH relativeFrom="page">
              <wp:posOffset>3185922</wp:posOffset>
            </wp:positionH>
            <wp:positionV relativeFrom="paragraph">
              <wp:posOffset>97813</wp:posOffset>
            </wp:positionV>
            <wp:extent cx="2279904" cy="133350"/>
            <wp:effectExtent l="0" t="0" r="0" b="0"/>
            <wp:wrapTopAndBottom/>
            <wp:docPr id="4467" name="image1405.png"/>
            <wp:cNvGraphicFramePr>
              <a:graphicFrameLocks noChangeAspect="1"/>
            </wp:cNvGraphicFramePr>
            <a:graphic>
              <a:graphicData uri="http://schemas.openxmlformats.org/drawingml/2006/picture">
                <pic:pic>
                  <pic:nvPicPr>
                    <pic:cNvPr id="4468" name="image1405.png"/>
                    <pic:cNvPicPr/>
                  </pic:nvPicPr>
                  <pic:blipFill>
                    <a:blip r:embed="rId1467" cstate="print"/>
                    <a:stretch>
                      <a:fillRect/>
                    </a:stretch>
                  </pic:blipFill>
                  <pic:spPr>
                    <a:xfrm>
                      <a:off x="0" y="0"/>
                      <a:ext cx="2279904" cy="133350"/>
                    </a:xfrm>
                    <a:prstGeom prst="rect">
                      <a:avLst/>
                    </a:prstGeom>
                  </pic:spPr>
                </pic:pic>
              </a:graphicData>
            </a:graphic>
          </wp:anchor>
        </w:drawing>
      </w:r>
      <w:r>
        <w:rPr/>
        <w:pict>
          <v:group style="position:absolute;margin-left:461.579987pt;margin-top:7.761856pt;width:53.85pt;height:10.7pt;mso-position-horizontal-relative:page;mso-position-vertical-relative:paragraph;z-index:-248882176;mso-wrap-distance-left:0;mso-wrap-distance-right:0" coordorigin="9232,155" coordsize="1077,214">
            <v:line style="position:absolute" from="9232,364" to="10308,364" stroked="true" strokeweight=".47998pt" strokecolor="#000000">
              <v:stroke dashstyle="solid"/>
            </v:line>
            <v:shape style="position:absolute;left:9247;top:155;width:1008;height:148" coordorigin="9247,155" coordsize="1008,148" path="m9263,299l9263,159,9247,159,9247,299,9263,299xm9343,249l9342,237,9340,226,9336,217,9330,209,9322,200,9311,195,9283,195,9272,201,9263,213,9263,225,9266,221,9270,216,9276,214,9282,210,9288,209,9304,209,9312,213,9324,227,9326,237,9326,291,9330,287,9336,279,9340,270,9342,260,9343,249xm9326,291l9326,260,9324,269,9312,284,9304,287,9288,287,9282,286,9276,282,9270,280,9266,276,9263,272,9263,284,9272,296,9283,302,9311,302,9322,297,9326,291xm9437,285l9437,272,9433,276,9430,280,9424,282,9419,286,9413,287,9400,287,9394,286,9386,279,9384,273,9384,197,9368,197,9368,269,9370,283,9376,294,9387,300,9400,301,9408,302,9415,299,9421,297,9433,290,9437,285xm9452,299l9452,197,9437,197,9437,299,9452,299xm9503,176l9503,170,9502,167,9497,162,9494,161,9490,161,9487,162,9482,167,9481,170,9481,176,9482,178,9485,180,9490,183,9494,183,9499,180,9502,178,9503,176xm9500,299l9500,197,9484,197,9484,299,9500,299xm9547,299l9547,159,9532,159,9532,299,9547,299xm9652,225l9652,213,9643,201,9632,195,9605,195,9594,200,9586,209,9580,217,9576,226,9573,237,9572,249,9573,260,9576,270,9580,279,9586,287,9589,291,9589,237,9592,227,9604,213,9612,209,9628,209,9634,210,9640,214,9644,216,9649,221,9652,225xm9652,284l9652,272,9649,276,9644,280,9640,282,9634,286,9628,287,9612,287,9604,284,9592,269,9589,260,9589,291,9594,297,9605,302,9632,302,9643,296,9652,284xm9668,299l9668,159,9652,159,9652,299,9668,299xm9740,255l9740,242,9690,242,9690,255,9740,255xm9766,212l9766,197,9749,197,9749,212,9766,212xm9806,294l9803,284,9799,286,9797,287,9788,287,9786,286,9784,284,9781,279,9781,170,9766,170,9766,285,9768,291,9772,296,9775,299,9780,302,9796,302,9803,299,9806,294xm9802,212l9802,197,9781,197,9781,212,9802,212xm9919,248l9919,233,9914,220,9905,210,9895,200,9883,195,9869,195,9858,196,9848,199,9839,203,9832,210,9823,220,9818,233,9818,248,9819,259,9822,269,9826,278,9832,286,9835,289,9835,237,9838,228,9844,220,9850,213,9858,209,9878,209,9887,213,9893,220,9899,228,9902,237,9902,289,9905,286,9911,278,9916,269,9918,259,9919,248xm9902,289l9902,260,9899,268,9893,276,9887,284,9878,287,9858,287,9850,284,9844,276,9838,268,9835,260,9835,289,9839,293,9848,298,9858,301,9869,302,9883,302,9895,297,9902,289xm10039,248l10039,233,10034,220,10025,210,10015,200,10003,195,9989,195,9978,196,9968,199,9959,203,9952,210,9943,220,9938,233,9938,248,9939,259,9942,269,9946,278,9952,286,9955,289,9955,237,9958,228,9964,220,9970,213,9978,209,9998,209,10007,213,10013,220,10019,228,10022,237,10022,289,10025,286,10031,278,10036,269,10038,259,10039,248xm10022,289l10022,260,10019,268,10013,276,10007,284,9998,287,9978,287,9970,284,9964,276,9958,268,9955,260,9955,289,9959,293,9968,298,9978,301,9989,302,10003,302,10015,297,10022,289xm10080,299l10080,159,10064,159,10064,299,10080,299xm10168,297l10168,276,10166,280,10162,284,10158,287,10152,288,10138,288,10132,287,10126,285,10120,281,10115,278,10111,274,10103,286,10111,293,10120,297,10131,301,10144,302,10156,302,10166,298,10168,297xm10181,209l10171,200,10158,195,10131,195,10122,197,10116,203,10109,209,10105,216,10105,231,10108,237,10116,245,10121,249,10121,219,10123,215,10127,213,10130,209,10136,208,10156,208,10166,212,10174,220,10181,209xm10183,280l10183,263,10181,257,10172,249,10168,245,10162,244,10156,242,10148,240,10136,238,10127,233,10123,231,10121,227,10121,249,10128,250,10134,252,10152,256,10166,263,10168,267,10168,297,10172,293,10180,287,10183,280xm10255,155l10243,155,10193,303,10206,303,10255,155xe" filled="true" fillcolor="#000000" stroked="false">
              <v:path arrowok="t"/>
              <v:fill type="solid"/>
            </v:shape>
            <v:shape style="position:absolute;left:10258;top:155;width:40;height:186" coordorigin="10259,155" coordsize="40,186" path="m10298,248l10297,222,10291,198,10282,176,10268,155,10259,162,10264,173,10269,183,10273,193,10276,203,10278,213,10280,224,10281,235,10282,248,10282,320,10282,320,10291,297,10297,273,10298,248xm10282,320l10282,248,10281,260,10280,271,10278,282,10276,292,10273,302,10269,312,10264,322,10259,333,10268,341,10282,320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spacing w:before="4"/>
        <w:rPr>
          <w:rFonts w:ascii="Consolas"/>
          <w:sz w:val="15"/>
        </w:rPr>
      </w:pPr>
      <w:r>
        <w:rPr/>
        <w:drawing>
          <wp:anchor distT="0" distB="0" distL="0" distR="0" allowOverlap="1" layoutInCell="1" locked="0" behindDoc="0" simplePos="0" relativeHeight="2712">
            <wp:simplePos x="0" y="0"/>
            <wp:positionH relativeFrom="page">
              <wp:posOffset>1600961</wp:posOffset>
            </wp:positionH>
            <wp:positionV relativeFrom="paragraph">
              <wp:posOffset>233451</wp:posOffset>
            </wp:positionV>
            <wp:extent cx="3005328" cy="133350"/>
            <wp:effectExtent l="0" t="0" r="0" b="0"/>
            <wp:wrapTopAndBottom/>
            <wp:docPr id="4469" name="image1406.png"/>
            <wp:cNvGraphicFramePr>
              <a:graphicFrameLocks noChangeAspect="1"/>
            </wp:cNvGraphicFramePr>
            <a:graphic>
              <a:graphicData uri="http://schemas.openxmlformats.org/drawingml/2006/picture">
                <pic:pic>
                  <pic:nvPicPr>
                    <pic:cNvPr id="4470" name="image1406.png"/>
                    <pic:cNvPicPr/>
                  </pic:nvPicPr>
                  <pic:blipFill>
                    <a:blip r:embed="rId1468" cstate="print"/>
                    <a:stretch>
                      <a:fillRect/>
                    </a:stretch>
                  </pic:blipFill>
                  <pic:spPr>
                    <a:xfrm>
                      <a:off x="0" y="0"/>
                      <a:ext cx="3005328" cy="133350"/>
                    </a:xfrm>
                    <a:prstGeom prst="rect">
                      <a:avLst/>
                    </a:prstGeom>
                  </pic:spPr>
                </pic:pic>
              </a:graphicData>
            </a:graphic>
          </wp:anchor>
        </w:drawing>
      </w:r>
      <w:r>
        <w:rPr/>
        <w:pict>
          <v:group style="position:absolute;margin-left:461.579987pt;margin-top:10.942041pt;width:20.9pt;height:10.7pt;mso-position-horizontal-relative:page;mso-position-vertical-relative:paragraph;z-index:-248880128;mso-wrap-distance-left:0;mso-wrap-distance-right:0" coordorigin="9232,219" coordsize="418,214">
            <v:line style="position:absolute" from="9232,428" to="9649,428" stroked="true" strokeweight=".47998pt" strokecolor="#000000">
              <v:stroke dashstyle="solid"/>
            </v:line>
            <v:shape style="position:absolute;left:9234;top:218;width:407;height:186" type="#_x0000_t75" stroked="false">
              <v:imagedata r:id="rId107" o:title=""/>
            </v:shape>
            <w10:wrap type="topAndBottom"/>
          </v:group>
        </w:pict>
      </w:r>
      <w:r>
        <w:rPr/>
        <w:drawing>
          <wp:anchor distT="0" distB="0" distL="0" distR="0" allowOverlap="1" layoutInCell="1" locked="0" behindDoc="0" simplePos="0" relativeHeight="2714">
            <wp:simplePos x="0" y="0"/>
            <wp:positionH relativeFrom="page">
              <wp:posOffset>5860541</wp:posOffset>
            </wp:positionH>
            <wp:positionV relativeFrom="paragraph">
              <wp:posOffset>476529</wp:posOffset>
            </wp:positionV>
            <wp:extent cx="1878938" cy="150590"/>
            <wp:effectExtent l="0" t="0" r="0" b="0"/>
            <wp:wrapTopAndBottom/>
            <wp:docPr id="4471" name="image98.png"/>
            <wp:cNvGraphicFramePr>
              <a:graphicFrameLocks noChangeAspect="1"/>
            </wp:cNvGraphicFramePr>
            <a:graphic>
              <a:graphicData uri="http://schemas.openxmlformats.org/drawingml/2006/picture">
                <pic:pic>
                  <pic:nvPicPr>
                    <pic:cNvPr id="4472"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11"/>
        <w:rPr>
          <w:rFonts w:ascii="Consolas"/>
          <w:sz w:val="8"/>
        </w:rPr>
      </w:pPr>
    </w:p>
    <w:p>
      <w:pPr>
        <w:tabs>
          <w:tab w:pos="8426" w:val="left" w:leader="none"/>
        </w:tabs>
        <w:spacing w:line="240" w:lineRule="auto"/>
        <w:ind w:left="1732" w:right="0" w:firstLine="0"/>
        <w:rPr>
          <w:rFonts w:ascii="Consolas"/>
          <w:sz w:val="20"/>
        </w:rPr>
      </w:pPr>
      <w:r>
        <w:rPr>
          <w:rFonts w:ascii="Consolas"/>
          <w:position w:val="13"/>
          <w:sz w:val="20"/>
        </w:rPr>
        <w:drawing>
          <wp:inline distT="0" distB="0" distL="0" distR="0">
            <wp:extent cx="3864622" cy="131159"/>
            <wp:effectExtent l="0" t="0" r="0" b="0"/>
            <wp:docPr id="4473" name="image1407.png"/>
            <wp:cNvGraphicFramePr>
              <a:graphicFrameLocks noChangeAspect="1"/>
            </wp:cNvGraphicFramePr>
            <a:graphic>
              <a:graphicData uri="http://schemas.openxmlformats.org/drawingml/2006/picture">
                <pic:pic>
                  <pic:nvPicPr>
                    <pic:cNvPr id="4474" name="image1407.png"/>
                    <pic:cNvPicPr/>
                  </pic:nvPicPr>
                  <pic:blipFill>
                    <a:blip r:embed="rId1469" cstate="print"/>
                    <a:stretch>
                      <a:fillRect/>
                    </a:stretch>
                  </pic:blipFill>
                  <pic:spPr>
                    <a:xfrm>
                      <a:off x="0" y="0"/>
                      <a:ext cx="3864622" cy="131159"/>
                    </a:xfrm>
                    <a:prstGeom prst="rect">
                      <a:avLst/>
                    </a:prstGeom>
                  </pic:spPr>
                </pic:pic>
              </a:graphicData>
            </a:graphic>
          </wp:inline>
        </w:drawing>
      </w:r>
      <w:r>
        <w:rPr>
          <w:rFonts w:ascii="Consolas"/>
          <w:position w:val="13"/>
          <w:sz w:val="20"/>
        </w:rPr>
      </w:r>
      <w:r>
        <w:rPr>
          <w:rFonts w:ascii="Consolas"/>
          <w:position w:val="13"/>
          <w:sz w:val="20"/>
        </w:rPr>
        <w:tab/>
      </w:r>
      <w:r>
        <w:rPr>
          <w:rFonts w:ascii="Consolas"/>
          <w:sz w:val="20"/>
        </w:rPr>
        <w:pict>
          <v:group style="width:58.8pt;height:10.7pt;mso-position-horizontal-relative:char;mso-position-vertical-relative:line" coordorigin="0,0" coordsize="1176,214">
            <v:line style="position:absolute" from="0,209" to="1176,209" stroked="true" strokeweight=".47998pt" strokecolor="#000000">
              <v:stroke dashstyle="solid"/>
            </v:line>
            <v:shape style="position:absolute;left:0;top:0;width:1125;height:148" coordorigin="0,0" coordsize="1125,148" path="m62,0l50,0,0,148,13,148,62,0xm214,42l198,42,173,124,146,42,133,42,107,124,82,42,65,42,97,144,113,144,139,62,166,144,182,144,214,42xm251,20l251,14,248,10,246,7,244,6,238,6,235,7,230,12,230,23,233,25,238,28,244,28,248,25,251,20xm248,144l248,42,233,42,233,144,248,144xm306,115l306,91,266,144,284,144,306,115xm361,42l343,42,316,80,287,42,269,42,306,91,306,115,316,102,325,115,325,91,361,42xm364,144l325,91,325,115,346,144,364,144xm428,0l416,0,366,148,378,148,428,0xm448,56l448,42,431,42,431,56,448,56xm488,139l484,128,481,131,478,132,470,132,467,131,466,128,463,126,463,14,448,14,448,130,449,136,452,140,457,144,462,146,478,146,484,144,488,139xm484,56l484,42,463,42,463,56,484,56xm575,130l575,116,571,121,566,125,562,127,556,131,550,132,536,132,532,131,527,127,523,124,522,118,522,42,505,42,505,114,507,128,513,138,523,144,536,146,545,146,552,144,558,142,565,138,570,134,575,130xm590,144l590,42,575,42,575,144,590,144xm625,56l625,42,608,42,608,56,625,56xm666,139l661,128,659,131,655,132,647,132,644,131,643,128,641,126,641,14,625,14,625,130,626,136,630,140,634,144,640,146,655,146,661,144,666,139xm661,56l661,42,641,42,641,56,661,56xm778,92l778,78,773,65,764,55,757,48,748,43,738,41,727,40,713,40,701,44,691,55,682,65,678,78,678,92,679,104,681,114,685,123,691,131,694,134,694,82,697,73,703,65,709,58,718,54,738,54,746,58,752,65,758,73,761,82,761,134,764,131,770,123,774,114,777,104,778,92xm761,134l761,104,758,113,752,121,746,128,738,132,718,132,709,128,703,121,697,113,694,104,694,134,701,142,713,146,727,146,738,145,748,143,757,138,761,134xm820,144l820,42,803,42,803,144,820,144xm853,56l853,40,840,40,828,47,820,59,820,72,822,68,826,64,832,61,836,58,841,55,848,55,851,56,853,56xm892,20l892,14,890,12,886,7,883,6,877,6,875,7,872,10,870,14,870,20,872,25,877,28,883,28,888,25,890,23,892,20xm888,144l888,42,872,42,872,144,888,144xm983,103l983,94,976,84,964,79,940,79,932,82,918,94,914,102,914,122,918,131,930,141,930,107,932,101,937,97,942,92,948,90,968,90,977,95,983,103xm998,144l998,62,995,54,980,42,971,40,960,40,948,41,937,44,928,49,919,56,926,67,935,58,946,53,965,53,971,55,980,62,983,68,983,144,998,144xm983,132l983,122,977,131,968,134,948,134,942,133,937,128,932,125,930,119,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8,1145,48,1147,58,1149,69,1149,80,1150,92,1150,166,1150,165,1160,142,1166,118,1168,92xm1150,166l1150,92,1149,105,1149,116,1147,127,1145,137,1142,147,1138,157,1133,167,1128,178,1138,186,1150,166xe" filled="true" fillcolor="#000000" stroked="false">
              <v:path arrowok="t"/>
              <v:fill type="solid"/>
            </v:shape>
          </v:group>
        </w:pict>
      </w:r>
      <w:r>
        <w:rPr>
          <w:rFonts w:ascii="Consolas"/>
          <w:sz w:val="20"/>
        </w:rPr>
      </w:r>
    </w:p>
    <w:p>
      <w:pPr>
        <w:spacing w:after="0" w:line="240" w:lineRule="auto"/>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11"/>
        </w:rPr>
      </w:pPr>
    </w:p>
    <w:p>
      <w:pPr>
        <w:pStyle w:val="BodyText"/>
        <w:spacing w:line="205" w:lineRule="exact"/>
        <w:ind w:left="1734" w:right="-15"/>
        <w:rPr>
          <w:rFonts w:ascii="Consolas"/>
          <w:sz w:val="20"/>
        </w:rPr>
      </w:pPr>
      <w:r>
        <w:rPr>
          <w:rFonts w:ascii="Consolas"/>
          <w:position w:val="-3"/>
          <w:sz w:val="20"/>
        </w:rPr>
        <w:drawing>
          <wp:inline distT="0" distB="0" distL="0" distR="0">
            <wp:extent cx="1946647" cy="130682"/>
            <wp:effectExtent l="0" t="0" r="0" b="0"/>
            <wp:docPr id="4475" name="image1408.png"/>
            <wp:cNvGraphicFramePr>
              <a:graphicFrameLocks noChangeAspect="1"/>
            </wp:cNvGraphicFramePr>
            <a:graphic>
              <a:graphicData uri="http://schemas.openxmlformats.org/drawingml/2006/picture">
                <pic:pic>
                  <pic:nvPicPr>
                    <pic:cNvPr id="4476" name="image1408.png"/>
                    <pic:cNvPicPr/>
                  </pic:nvPicPr>
                  <pic:blipFill>
                    <a:blip r:embed="rId1470" cstate="print"/>
                    <a:stretch>
                      <a:fillRect/>
                    </a:stretch>
                  </pic:blipFill>
                  <pic:spPr>
                    <a:xfrm>
                      <a:off x="0" y="0"/>
                      <a:ext cx="1946647" cy="130682"/>
                    </a:xfrm>
                    <a:prstGeom prst="rect">
                      <a:avLst/>
                    </a:prstGeom>
                  </pic:spPr>
                </pic:pic>
              </a:graphicData>
            </a:graphic>
          </wp:inline>
        </w:drawing>
      </w:r>
      <w:r>
        <w:rPr>
          <w:rFonts w:ascii="Consolas"/>
          <w:position w:val="-3"/>
          <w:sz w:val="20"/>
        </w:rPr>
      </w:r>
    </w:p>
    <w:p>
      <w:pPr>
        <w:spacing w:before="122"/>
        <w:ind w:left="2276" w:right="0" w:firstLine="0"/>
        <w:jc w:val="left"/>
        <w:rPr>
          <w:rFonts w:ascii="Consolas"/>
          <w:sz w:val="21"/>
        </w:rPr>
      </w:pPr>
      <w:r>
        <w:rPr/>
        <w:pict>
          <v:shape style="position:absolute;margin-left:126.360001pt;margin-top:7.719185pt;width:20.8pt;height:8.2pt;mso-position-horizontal-relative:page;mso-position-vertical-relative:paragraph;z-index:254450688" coordorigin="2527,154" coordsize="416,164" path="m2648,172l2648,154,2527,154,2527,172,2578,172,2578,314,2598,314,2598,172,2648,172xm2692,314l2692,154,2674,154,2674,314,2692,314xm2771,314l2771,232,2769,216,2762,205,2750,198,2735,195,2725,195,2718,198,2710,201,2702,206,2696,210,2692,216,2692,230,2701,220,2713,213,2720,212,2735,212,2742,213,2746,218,2750,222,2753,229,2753,314,2771,314xm2827,174l2827,166,2826,164,2821,159,2819,158,2813,158,2809,159,2804,164,2803,166,2803,174,2804,176,2809,181,2813,182,2819,182,2821,181,2826,176,2827,174xm2825,314l2825,199,2807,199,2807,314,2825,314xm2926,312l2926,289,2923,294,2914,301,2906,303,2891,303,2876,298,2869,295,2864,291,2860,286,2850,300,2860,307,2871,313,2883,316,2897,318,2911,318,2923,314,2926,312xm2940,212l2931,205,2921,200,2910,196,2900,195,2883,195,2873,199,2866,205,2857,212,2854,219,2854,237,2856,243,2866,253,2872,256,2872,223,2874,219,2878,216,2882,212,2890,211,2911,211,2923,216,2932,225,2940,212xm2942,292l2942,274,2940,267,2935,262,2930,256,2924,253,2917,252,2910,249,2904,247,2890,244,2884,242,2874,237,2872,234,2872,256,2886,261,2900,264,2908,266,2914,267,2918,271,2923,273,2926,278,2926,312,2930,308,2939,301,2942,292xe" filled="true" fillcolor="#000000" stroked="false">
            <v:path arrowok="t"/>
            <v:fill type="solid"/>
            <w10:wrap type="none"/>
          </v:shape>
        </w:pict>
      </w:r>
      <w:r>
        <w:rPr>
          <w:rFonts w:ascii="Consolas"/>
          <w:w w:val="105"/>
          <w:sz w:val="21"/>
        </w:rPr>
        <w:t>CustomAction</w:t>
      </w:r>
    </w:p>
    <w:p>
      <w:pPr>
        <w:pStyle w:val="BodyText"/>
        <w:rPr>
          <w:rFonts w:ascii="Consolas"/>
          <w:sz w:val="22"/>
        </w:rPr>
      </w:pPr>
    </w:p>
    <w:p>
      <w:pPr>
        <w:pStyle w:val="BodyText"/>
        <w:spacing w:before="8"/>
        <w:rPr>
          <w:rFonts w:ascii="Consolas"/>
          <w:sz w:val="18"/>
        </w:rPr>
      </w:pPr>
    </w:p>
    <w:p>
      <w:pPr>
        <w:spacing w:before="0"/>
        <w:ind w:left="1734" w:right="0" w:firstLine="0"/>
        <w:jc w:val="left"/>
        <w:rPr>
          <w:rFonts w:ascii="Consolas"/>
          <w:sz w:val="21"/>
        </w:rPr>
      </w:pPr>
      <w:r>
        <w:rPr/>
        <w:drawing>
          <wp:anchor distT="0" distB="0" distL="0" distR="0" allowOverlap="1" layoutInCell="1" locked="0" behindDoc="1" simplePos="0" relativeHeight="211403776">
            <wp:simplePos x="0" y="0"/>
            <wp:positionH relativeFrom="page">
              <wp:posOffset>3066288</wp:posOffset>
            </wp:positionH>
            <wp:positionV relativeFrom="paragraph">
              <wp:posOffset>17515</wp:posOffset>
            </wp:positionV>
            <wp:extent cx="2407920" cy="133350"/>
            <wp:effectExtent l="0" t="0" r="0" b="0"/>
            <wp:wrapNone/>
            <wp:docPr id="4477" name="image1409.png"/>
            <wp:cNvGraphicFramePr>
              <a:graphicFrameLocks noChangeAspect="1"/>
            </wp:cNvGraphicFramePr>
            <a:graphic>
              <a:graphicData uri="http://schemas.openxmlformats.org/drawingml/2006/picture">
                <pic:pic>
                  <pic:nvPicPr>
                    <pic:cNvPr id="4478" name="image1409.png"/>
                    <pic:cNvPicPr/>
                  </pic:nvPicPr>
                  <pic:blipFill>
                    <a:blip r:embed="rId1471" cstate="print"/>
                    <a:stretch>
                      <a:fillRect/>
                    </a:stretch>
                  </pic:blipFill>
                  <pic:spPr>
                    <a:xfrm>
                      <a:off x="0" y="0"/>
                      <a:ext cx="2407920" cy="133350"/>
                    </a:xfrm>
                    <a:prstGeom prst="rect">
                      <a:avLst/>
                    </a:prstGeom>
                  </pic:spPr>
                </pic:pic>
              </a:graphicData>
            </a:graphic>
          </wp:anchor>
        </w:drawing>
      </w:r>
      <w:r>
        <w:rPr/>
        <w:drawing>
          <wp:inline distT="0" distB="0" distL="0" distR="0">
            <wp:extent cx="991362" cy="105156"/>
            <wp:effectExtent l="0" t="0" r="0" b="0"/>
            <wp:docPr id="4479" name="image1410.png"/>
            <wp:cNvGraphicFramePr>
              <a:graphicFrameLocks noChangeAspect="1"/>
            </wp:cNvGraphicFramePr>
            <a:graphic>
              <a:graphicData uri="http://schemas.openxmlformats.org/drawingml/2006/picture">
                <pic:pic>
                  <pic:nvPicPr>
                    <pic:cNvPr id="4480" name="image1410.png"/>
                    <pic:cNvPicPr/>
                  </pic:nvPicPr>
                  <pic:blipFill>
                    <a:blip r:embed="rId1472" cstate="print"/>
                    <a:stretch>
                      <a:fillRect/>
                    </a:stretch>
                  </pic:blipFill>
                  <pic:spPr>
                    <a:xfrm>
                      <a:off x="0" y="0"/>
                      <a:ext cx="991362" cy="105156"/>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w w:val="105"/>
          <w:sz w:val="21"/>
        </w:rPr>
        <w:t>File</w:t>
      </w:r>
    </w:p>
    <w:p>
      <w:pPr>
        <w:pStyle w:val="Heading5"/>
        <w:spacing w:line="217" w:lineRule="exact"/>
        <w:ind w:left="340"/>
      </w:pPr>
      <w:r>
        <w:rPr/>
        <w:br w:type="column"/>
      </w:r>
      <w:r>
        <w:rPr>
          <w:w w:val="105"/>
        </w:rPr>
        <w:t>Product</w:t>
      </w:r>
    </w:p>
    <w:p>
      <w:pPr>
        <w:tabs>
          <w:tab w:pos="1973" w:val="left" w:leader="none"/>
          <w:tab w:pos="3562" w:val="left" w:leader="none"/>
        </w:tabs>
        <w:spacing w:line="636" w:lineRule="auto" w:before="77"/>
        <w:ind w:left="2589" w:right="2191" w:hanging="2488"/>
        <w:jc w:val="left"/>
        <w:rPr>
          <w:rFonts w:ascii="Consolas"/>
          <w:sz w:val="21"/>
        </w:rPr>
      </w:pPr>
      <w:r>
        <w:rPr/>
        <w:drawing>
          <wp:anchor distT="0" distB="0" distL="0" distR="0" allowOverlap="1" layoutInCell="1" locked="0" behindDoc="0" simplePos="0" relativeHeight="254444544">
            <wp:simplePos x="0" y="0"/>
            <wp:positionH relativeFrom="page">
              <wp:posOffset>1609344</wp:posOffset>
            </wp:positionH>
            <wp:positionV relativeFrom="paragraph">
              <wp:posOffset>-1241933</wp:posOffset>
            </wp:positionV>
            <wp:extent cx="3601212" cy="133350"/>
            <wp:effectExtent l="0" t="0" r="0" b="0"/>
            <wp:wrapNone/>
            <wp:docPr id="4481" name="image1411.png"/>
            <wp:cNvGraphicFramePr>
              <a:graphicFrameLocks noChangeAspect="1"/>
            </wp:cNvGraphicFramePr>
            <a:graphic>
              <a:graphicData uri="http://schemas.openxmlformats.org/drawingml/2006/picture">
                <pic:pic>
                  <pic:nvPicPr>
                    <pic:cNvPr id="4482" name="image1411.png"/>
                    <pic:cNvPicPr/>
                  </pic:nvPicPr>
                  <pic:blipFill>
                    <a:blip r:embed="rId1473" cstate="print"/>
                    <a:stretch>
                      <a:fillRect/>
                    </a:stretch>
                  </pic:blipFill>
                  <pic:spPr>
                    <a:xfrm>
                      <a:off x="0" y="0"/>
                      <a:ext cx="3601212" cy="133350"/>
                    </a:xfrm>
                    <a:prstGeom prst="rect">
                      <a:avLst/>
                    </a:prstGeom>
                  </pic:spPr>
                </pic:pic>
              </a:graphicData>
            </a:graphic>
          </wp:anchor>
        </w:drawing>
      </w:r>
      <w:r>
        <w:rPr/>
        <w:drawing>
          <wp:anchor distT="0" distB="0" distL="0" distR="0" allowOverlap="1" layoutInCell="1" locked="0" behindDoc="0" simplePos="0" relativeHeight="254445568">
            <wp:simplePos x="0" y="0"/>
            <wp:positionH relativeFrom="page">
              <wp:posOffset>1601724</wp:posOffset>
            </wp:positionH>
            <wp:positionV relativeFrom="paragraph">
              <wp:posOffset>-1014857</wp:posOffset>
            </wp:positionV>
            <wp:extent cx="3866276" cy="135350"/>
            <wp:effectExtent l="0" t="0" r="0" b="0"/>
            <wp:wrapNone/>
            <wp:docPr id="4483" name="image1412.png"/>
            <wp:cNvGraphicFramePr>
              <a:graphicFrameLocks noChangeAspect="1"/>
            </wp:cNvGraphicFramePr>
            <a:graphic>
              <a:graphicData uri="http://schemas.openxmlformats.org/drawingml/2006/picture">
                <pic:pic>
                  <pic:nvPicPr>
                    <pic:cNvPr id="4484" name="image1412.png"/>
                    <pic:cNvPicPr/>
                  </pic:nvPicPr>
                  <pic:blipFill>
                    <a:blip r:embed="rId1474" cstate="print"/>
                    <a:stretch>
                      <a:fillRect/>
                    </a:stretch>
                  </pic:blipFill>
                  <pic:spPr>
                    <a:xfrm>
                      <a:off x="0" y="0"/>
                      <a:ext cx="3866276" cy="135350"/>
                    </a:xfrm>
                    <a:prstGeom prst="rect">
                      <a:avLst/>
                    </a:prstGeom>
                  </pic:spPr>
                </pic:pic>
              </a:graphicData>
            </a:graphic>
          </wp:anchor>
        </w:drawing>
      </w:r>
      <w:r>
        <w:rPr/>
        <w:drawing>
          <wp:anchor distT="0" distB="0" distL="0" distR="0" allowOverlap="1" layoutInCell="1" locked="0" behindDoc="0" simplePos="0" relativeHeight="254446592">
            <wp:simplePos x="0" y="0"/>
            <wp:positionH relativeFrom="page">
              <wp:posOffset>1604772</wp:posOffset>
            </wp:positionH>
            <wp:positionV relativeFrom="paragraph">
              <wp:posOffset>-137032</wp:posOffset>
            </wp:positionV>
            <wp:extent cx="2125218" cy="105156"/>
            <wp:effectExtent l="0" t="0" r="0" b="0"/>
            <wp:wrapNone/>
            <wp:docPr id="4485" name="image1413.png"/>
            <wp:cNvGraphicFramePr>
              <a:graphicFrameLocks noChangeAspect="1"/>
            </wp:cNvGraphicFramePr>
            <a:graphic>
              <a:graphicData uri="http://schemas.openxmlformats.org/drawingml/2006/picture">
                <pic:pic>
                  <pic:nvPicPr>
                    <pic:cNvPr id="4486" name="image1413.png"/>
                    <pic:cNvPicPr/>
                  </pic:nvPicPr>
                  <pic:blipFill>
                    <a:blip r:embed="rId1475" cstate="print"/>
                    <a:stretch>
                      <a:fillRect/>
                    </a:stretch>
                  </pic:blipFill>
                  <pic:spPr>
                    <a:xfrm>
                      <a:off x="0" y="0"/>
                      <a:ext cx="2125218" cy="105156"/>
                    </a:xfrm>
                    <a:prstGeom prst="rect">
                      <a:avLst/>
                    </a:prstGeom>
                  </pic:spPr>
                </pic:pic>
              </a:graphicData>
            </a:graphic>
          </wp:anchor>
        </w:drawing>
      </w:r>
      <w:r>
        <w:rPr/>
        <w:pict>
          <v:shape style="position:absolute;margin-left:348.119995pt;margin-top:-10.91pt;width:36.7pt;height:10.65pt;mso-position-horizontal-relative:page;mso-position-vertical-relative:paragraph;z-index:254447616" coordorigin="6962,-218" coordsize="734,213" path="m6982,-153l6982,-169,6962,-169,6962,-153,6982,-153xm7028,-57l7024,-72,7020,-68,7016,-67,7008,-67,7004,-68,7002,-71,7001,-73,7000,-77,7000,-201,6982,-201,6982,-69,6984,-62,6988,-57,6992,-53,6998,-50,7016,-50,7024,-53,7028,-57xm7024,-153l7024,-169,7000,-169,7000,-153,7024,-153xm7121,-99l7121,-111,7113,-118,7104,-123,7094,-126,7094,-126,7082,-127,7072,-127,7062,-123,7054,-117,7046,-110,7042,-101,7042,-77,7046,-68,7054,-61,7061,-55,7061,-96,7063,-102,7068,-107,7074,-111,7081,-114,7103,-114,7114,-109,7121,-99xm7139,-54l7139,-146,7135,-156,7127,-163,7118,-169,7108,-173,7094,-173,7081,-171,7068,-167,7057,-161,7048,-153,7056,-140,7066,-151,7078,-157,7100,-157,7108,-155,7112,-150,7118,-146,7121,-140,7121,-54,7139,-54xm7121,-67l7121,-78,7114,-68,7103,-63,7081,-64,7074,-66,7068,-71,7063,-75,7061,-81,7061,-55,7062,-54,7072,-50,7082,-50,7094,-51,7104,-55,7113,-60,7121,-67xm7259,-138l7259,-152,7250,-161,7241,-167,7231,-171,7219,-173,7209,-171,7199,-168,7190,-163,7182,-156,7176,-147,7171,-137,7168,-125,7168,-111,7168,-99,7171,-87,7176,-77,7182,-68,7187,-64,7187,-125,7190,-135,7196,-144,7204,-152,7212,-156,7231,-156,7238,-155,7250,-147,7255,-143,7259,-138xm7277,-56l7277,-169,7259,-169,7259,-44,7255,-36,7241,-24,7233,-22,7219,-22,7210,-22,7200,-25,7191,-30,7183,-37,7175,-24,7181,-17,7188,-13,7202,-8,7211,-6,7222,-6,7233,-7,7243,-9,7253,-13,7261,-18,7268,-25,7273,-34,7276,-44,7277,-56xm7259,-73l7259,-86,7255,-81,7250,-77,7244,-73,7237,-69,7231,-68,7213,-68,7204,-72,7196,-80,7190,-89,7187,-99,7187,-64,7190,-61,7199,-56,7209,-53,7219,-51,7228,-51,7235,-54,7249,-61,7259,-73xm7412,-210l7402,-218,7387,-194,7376,-168,7369,-140,7367,-111,7369,-83,7376,-55,7387,-30,7387,-29,7387,-111,7387,-125,7388,-138,7390,-151,7396,-174,7401,-185,7406,-197,7412,-210xm7412,-14l7406,-27,7401,-38,7396,-50,7393,-61,7390,-73,7388,-85,7387,-98,7387,-111,7387,-29,7402,-6,7412,-14xm7439,-153l7439,-169,7420,-169,7420,-153,7439,-153xm7498,-207l7490,-213,7483,-216,7463,-216,7454,-212,7448,-206,7442,-199,7439,-191,7439,-54,7457,-54,7457,-186,7462,-195,7465,-199,7470,-201,7481,-201,7486,-199,7490,-195,7498,-207xm7481,-153l7481,-169,7457,-169,7457,-153,7481,-153xm7610,-111l7609,-124,7606,-135,7601,-145,7595,-155,7586,-162,7576,-168,7565,-171,7553,-173,7541,-171,7530,-168,7520,-162,7511,-155,7504,-145,7499,-135,7496,-124,7495,-111,7496,-99,7499,-88,7504,-78,7511,-68,7514,-65,7514,-123,7518,-134,7524,-143,7531,-152,7541,-156,7565,-156,7574,-152,7580,-143,7588,-134,7591,-123,7591,-65,7595,-68,7601,-78,7606,-88,7609,-99,7610,-111xm7591,-65l7591,-99,7588,-89,7580,-80,7574,-71,7565,-67,7541,-67,7531,-71,7524,-80,7518,-89,7514,-99,7514,-65,7520,-60,7530,-55,7541,-51,7553,-50,7565,-51,7576,-55,7586,-60,7591,-65xm7657,-54l7657,-169,7639,-169,7639,-54,7657,-54xm7696,-153l7696,-171,7685,-170,7675,-166,7666,-160,7657,-151,7657,-135,7660,-140,7664,-144,7672,-149,7678,-152,7684,-153,7696,-153xe" filled="true" fillcolor="#000000" stroked="false">
            <v:path arrowok="t"/>
            <v:fill type="solid"/>
            <w10:wrap type="none"/>
          </v:shape>
        </w:pict>
      </w:r>
      <w:r>
        <w:rPr/>
        <w:pict>
          <v:shape style="position:absolute;margin-left:336.600006pt;margin-top:7.33pt;width:38.7pt;height:8.2pt;mso-position-horizontal-relative:page;mso-position-vertical-relative:paragraph;z-index:-291917824" coordorigin="6732,147" coordsize="774,164" path="m6811,261l6811,249,6804,242,6795,237,6785,234,6784,234,6773,233,6762,233,6752,237,6744,243,6736,250,6732,259,6732,283,6737,292,6744,299,6751,305,6751,264,6754,258,6758,253,6764,249,6770,246,6793,246,6804,251,6811,261xm6829,306l6829,214,6824,204,6817,197,6809,191,6798,187,6784,187,6771,189,6759,192,6748,199,6738,207,6746,220,6756,209,6768,203,6791,203,6798,205,6803,210,6809,214,6811,220,6811,306,6829,306xm6811,293l6811,282,6804,292,6793,297,6770,297,6764,294,6758,289,6754,285,6751,279,6751,305,6752,306,6762,310,6773,310,6784,309,6794,305,6803,300,6811,293xm6883,306l6883,191,6865,191,6865,306,6883,306xm6961,306l6961,226,6959,209,6952,197,6940,190,6925,188,6917,187,6908,190,6901,193,6894,198,6888,202,6883,208,6883,222,6887,217,6892,213,6898,209,6905,205,6911,204,6925,204,6932,205,6941,214,6943,221,6943,306,6961,306xm7081,222l7081,208,7073,199,7064,193,7054,189,7043,187,7032,189,7021,192,7012,197,7004,204,6999,213,6995,224,6992,236,6991,249,6992,262,6995,274,6999,284,7004,293,7009,297,7009,235,7013,225,7020,216,7026,208,7036,204,7054,204,7060,205,7067,209,7073,213,7078,217,7081,222xm7081,289l7081,275,7078,280,7073,285,7061,292,7054,293,7036,293,7026,289,7020,281,7013,273,7009,262,7009,297,7012,300,7021,305,7032,309,7043,310,7054,308,7064,305,7073,298,7081,289xm7099,306l7099,147,7081,147,7081,306,7099,306xm7201,207l7201,191,7182,191,7182,207,7201,207xm7248,303l7243,288,7240,292,7236,293,7226,293,7224,292,7222,289,7220,287,7219,283,7219,159,7201,159,7201,291,7204,298,7207,303,7212,307,7218,310,7236,310,7243,307,7248,303xm7242,207l7242,191,7219,191,7219,207,7242,207xm7286,306l7286,147,7268,147,7268,306,7286,306xm7364,306l7364,225,7362,209,7355,197,7344,190,7328,188,7319,187,7312,190,7304,193,7296,198,7290,202,7286,208,7286,222,7290,217,7295,213,7307,205,7314,204,7328,204,7336,205,7339,210,7344,214,7346,221,7346,306,7364,306xm7506,255l7506,250,7505,237,7502,225,7498,215,7492,205,7484,198,7474,192,7463,189,7451,187,7439,189,7428,192,7419,198,7410,205,7403,215,7398,225,7394,236,7393,249,7394,261,7398,273,7403,284,7410,293,7412,295,7412,241,7414,232,7417,222,7423,215,7430,207,7439,203,7463,203,7472,207,7478,215,7486,222,7488,232,7489,241,7489,255,7506,255xm7489,255l7489,241,7412,241,7412,255,7489,255xm7499,292l7490,280,7481,289,7469,294,7442,294,7433,291,7417,275,7414,265,7412,255,7412,295,7419,300,7429,305,7440,309,7453,310,7466,309,7478,305,7489,300,7499,292xe" filled="true" fillcolor="#000000" stroked="false">
            <v:path arrowok="t"/>
            <v:fill type="solid"/>
            <w10:wrap type="none"/>
          </v:shape>
        </w:pict>
      </w:r>
      <w:r>
        <w:rPr/>
        <w:pict>
          <v:shape style="position:absolute;margin-left:400.079987pt;margin-top:7.09pt;width:21.6pt;height:10.65pt;mso-position-horizontal-relative:page;mso-position-vertical-relative:paragraph;z-index:-291916800" coordorigin="8002,142" coordsize="432,213" path="m8021,207l8021,191,8002,191,8002,207,8021,207xm8068,303l8063,288,8059,292,8056,293,8046,293,8044,292,8041,289,8040,287,8039,283,8039,159,8021,159,8021,291,8023,298,8027,303,8032,307,8038,310,8056,310,8063,307,8068,303xm8062,207l8062,191,8039,191,8039,207,8062,207xm8160,261l8160,249,8152,242,8143,237,8133,234,8122,233,8111,233,8101,237,8093,243,8084,250,8081,259,8081,283,8084,292,8099,304,8099,264,8102,258,8107,253,8113,249,8119,246,8142,246,8153,251,8160,261xm8178,306l8178,214,8173,204,8165,197,8158,191,8147,187,8132,187,8119,189,8107,193,8096,199,8087,207,8095,220,8105,209,8117,203,8140,203,8147,205,8152,210,8158,214,8160,220,8160,306,8178,306xm8160,293l8160,282,8153,292,8142,297,8119,297,8113,294,8107,289,8102,285,8099,279,8099,304,8101,306,8111,310,8122,310,8133,309,8143,305,8152,300,8160,293xm8298,222l8298,208,8289,199,8280,193,8270,189,8258,187,8248,189,8238,192,8229,197,8221,204,8215,213,8210,223,8208,235,8207,249,8208,261,8210,273,8215,283,8221,292,8226,296,8226,235,8230,225,8236,216,8243,208,8251,204,8270,204,8276,205,8284,209,8290,213,8294,217,8298,222xm8316,304l8316,191,8298,191,8298,316,8294,324,8280,336,8272,338,8258,338,8249,338,8239,335,8230,330,8222,323,8214,336,8220,343,8227,347,8242,352,8250,354,8261,354,8272,353,8282,351,8292,347,8300,342,8307,335,8312,326,8315,316,8316,304xm8298,287l8298,274,8294,279,8290,283,8284,287,8276,291,8270,292,8251,292,8243,288,8236,280,8230,271,8226,261,8226,296,8229,299,8238,304,8248,307,8258,309,8267,309,8274,306,8281,303,8287,299,8293,293,8298,287xm8382,249l8380,220,8374,192,8363,166,8348,142,8338,150,8343,163,8349,175,8353,186,8357,198,8359,209,8361,222,8362,235,8363,249,8363,331,8363,331,8374,305,8380,278,8382,249xm8363,331l8363,249,8362,262,8361,275,8359,287,8357,299,8353,310,8349,322,8343,333,8338,346,8348,354,8363,331xm8434,299l8434,292,8432,289,8430,287,8428,283,8424,282,8417,282,8414,283,8408,289,8407,292,8407,299,8408,303,8411,305,8414,307,8417,309,8424,309,8428,307,8432,303,8434,299xe" filled="true" fillcolor="#000000" stroked="false">
            <v:path arrowok="t"/>
            <v:fill type="solid"/>
            <w10:wrap type="none"/>
          </v:shape>
        </w:pict>
      </w:r>
      <w:r>
        <w:rPr/>
        <w:drawing>
          <wp:anchor distT="0" distB="0" distL="0" distR="0" allowOverlap="1" layoutInCell="1" locked="0" behindDoc="1" simplePos="0" relativeHeight="211401728">
            <wp:simplePos x="0" y="0"/>
            <wp:positionH relativeFrom="page">
              <wp:posOffset>2937510</wp:posOffset>
            </wp:positionH>
            <wp:positionV relativeFrom="paragraph">
              <wp:posOffset>320166</wp:posOffset>
            </wp:positionV>
            <wp:extent cx="2421635" cy="133350"/>
            <wp:effectExtent l="0" t="0" r="0" b="0"/>
            <wp:wrapNone/>
            <wp:docPr id="4487" name="image1414.png"/>
            <wp:cNvGraphicFramePr>
              <a:graphicFrameLocks noChangeAspect="1"/>
            </wp:cNvGraphicFramePr>
            <a:graphic>
              <a:graphicData uri="http://schemas.openxmlformats.org/drawingml/2006/picture">
                <pic:pic>
                  <pic:nvPicPr>
                    <pic:cNvPr id="4488" name="image1414.png"/>
                    <pic:cNvPicPr/>
                  </pic:nvPicPr>
                  <pic:blipFill>
                    <a:blip r:embed="rId1476" cstate="print"/>
                    <a:stretch>
                      <a:fillRect/>
                    </a:stretch>
                  </pic:blipFill>
                  <pic:spPr>
                    <a:xfrm>
                      <a:off x="0" y="0"/>
                      <a:ext cx="2421635" cy="133350"/>
                    </a:xfrm>
                    <a:prstGeom prst="rect">
                      <a:avLst/>
                    </a:prstGeom>
                  </pic:spPr>
                </pic:pic>
              </a:graphicData>
            </a:graphic>
          </wp:anchor>
        </w:drawing>
      </w:r>
      <w:r>
        <w:rPr/>
        <w:drawing>
          <wp:anchor distT="0" distB="0" distL="0" distR="0" allowOverlap="1" layoutInCell="1" locked="0" behindDoc="1" simplePos="0" relativeHeight="211402752">
            <wp:simplePos x="0" y="0"/>
            <wp:positionH relativeFrom="page">
              <wp:posOffset>1607058</wp:posOffset>
            </wp:positionH>
            <wp:positionV relativeFrom="paragraph">
              <wp:posOffset>548766</wp:posOffset>
            </wp:positionV>
            <wp:extent cx="3550920" cy="133350"/>
            <wp:effectExtent l="0" t="0" r="0" b="0"/>
            <wp:wrapNone/>
            <wp:docPr id="4489" name="image1415.png"/>
            <wp:cNvGraphicFramePr>
              <a:graphicFrameLocks noChangeAspect="1"/>
            </wp:cNvGraphicFramePr>
            <a:graphic>
              <a:graphicData uri="http://schemas.openxmlformats.org/drawingml/2006/picture">
                <pic:pic>
                  <pic:nvPicPr>
                    <pic:cNvPr id="4490" name="image1415.png"/>
                    <pic:cNvPicPr/>
                  </pic:nvPicPr>
                  <pic:blipFill>
                    <a:blip r:embed="rId1477" cstate="print"/>
                    <a:stretch>
                      <a:fillRect/>
                    </a:stretch>
                  </pic:blipFill>
                  <pic:spPr>
                    <a:xfrm>
                      <a:off x="0" y="0"/>
                      <a:ext cx="3550920" cy="133350"/>
                    </a:xfrm>
                    <a:prstGeom prst="rect">
                      <a:avLst/>
                    </a:prstGeom>
                  </pic:spPr>
                </pic:pic>
              </a:graphicData>
            </a:graphic>
          </wp:anchor>
        </w:drawing>
      </w:r>
      <w:r>
        <w:rPr/>
        <w:drawing>
          <wp:anchor distT="0" distB="0" distL="0" distR="0" allowOverlap="1" layoutInCell="1" locked="0" behindDoc="0" simplePos="0" relativeHeight="254461952">
            <wp:simplePos x="0" y="0"/>
            <wp:positionH relativeFrom="page">
              <wp:posOffset>5860541</wp:posOffset>
            </wp:positionH>
            <wp:positionV relativeFrom="paragraph">
              <wp:posOffset>-1132205</wp:posOffset>
            </wp:positionV>
            <wp:extent cx="2534808" cy="150590"/>
            <wp:effectExtent l="0" t="0" r="0" b="0"/>
            <wp:wrapNone/>
            <wp:docPr id="4491" name="image90.png"/>
            <wp:cNvGraphicFramePr>
              <a:graphicFrameLocks noChangeAspect="1"/>
            </wp:cNvGraphicFramePr>
            <a:graphic>
              <a:graphicData uri="http://schemas.openxmlformats.org/drawingml/2006/picture">
                <pic:pic>
                  <pic:nvPicPr>
                    <pic:cNvPr id="4492"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23.77pt;width:40.4pt;height:10.7pt;mso-position-horizontal-relative:page;mso-position-vertical-relative:paragraph;z-index:-291903488" coordorigin="9232,475" coordsize="808,214">
            <v:line style="position:absolute" from="9232,684" to="10039,684" stroked="true" strokeweight=".47998pt" strokecolor="#000000">
              <v:stroke dashstyle="solid"/>
            </v:line>
            <v:shape style="position:absolute;left:9231;top:475;width:802;height:186" coordorigin="9232,475" coordsize="802,186" path="m9294,475l9282,475,9232,623,9245,623,9294,475m9354,615l9350,604,9347,606,9343,607,9336,607,9334,606,9331,604,9329,599,9329,532,9349,532,9349,517,9329,517,9329,490,9313,490,9313,517,9296,517,9296,532,9313,532,9313,605,9314,611,9323,619,9328,622,9343,622,9350,619,9354,615m9456,517l9440,517,9440,592,9437,597,9433,600,9427,603,9421,606,9416,607,9403,607,9397,606,9394,603,9389,599,9388,593,9388,517,9372,517,9372,589,9374,604,9380,614,9390,620,9403,622,9412,622,9418,619,9425,617,9431,613,9436,610,9440,605,9440,619,9456,619,9456,517m9532,615l9527,604,9524,606,9521,607,9514,607,9511,606,9509,604,9506,599,9506,532,9527,532,9527,517,9506,517,9506,490,9491,490,9491,517,9474,517,9474,532,9491,532,9491,605,9492,611,9500,619,9505,622,9521,622,9527,619,9532,615m9643,553l9640,540,9630,531,9628,528,9628,557,9628,580,9624,588,9618,597,9612,604,9604,607,9583,607,9575,604,9569,597,9563,588,9559,580,9559,557,9563,549,9569,540,9575,533,9583,530,9604,529,9612,533,9618,540,9624,549,9628,557,9628,528,9620,520,9608,515,9594,515,9583,516,9573,519,9564,524,9557,531,9548,540,9544,553,9544,568,9544,579,9547,589,9551,598,9557,606,9559,608,9564,613,9573,618,9583,621,9594,622,9608,622,9620,617,9628,609,9630,606,9636,598,9640,589,9642,579,9643,568,9643,553m9719,515l9706,515,9695,522,9685,534,9685,517,9670,517,9670,619,9685,619,9685,547,9688,544,9691,539,9697,537,9702,533,9708,531,9715,531,9716,532,9719,532,9719,515m9754,517l9738,517,9738,619,9754,619,9754,517m9757,490l9756,487,9751,483,9749,481,9743,481,9740,483,9739,485,9737,487,9736,490,9736,496,9737,498,9740,502,9743,503,9749,503,9754,501,9756,498,9757,496,9757,490m9865,538l9862,529,9847,517,9838,515,9826,515,9814,516,9803,519,9793,525,9785,532,9792,543,9802,533,9811,528,9830,528,9838,531,9847,538,9850,544,9850,569,9850,579,9850,598,9844,606,9834,610,9814,610,9808,609,9803,604,9798,600,9796,594,9796,582,9798,576,9803,573,9808,568,9814,565,9834,565,9844,570,9850,579,9850,569,9841,559,9830,555,9806,555,9798,557,9784,569,9780,577,9780,598,9784,606,9796,616,9798,618,9806,622,9829,622,9840,617,9850,607,9850,619,9865,619,9865,538m9912,479l9896,479,9896,619,9912,619,9912,479m9990,475l9978,475,9928,623,9941,623,9990,475m10033,568l10031,542,10026,518,10016,496,10003,475,9994,483,9999,493,10003,503,10007,513,10010,523,10013,534,10014,544,10015,556,10015,568,10015,580,10014,591,10013,602,10010,612,10007,622,10003,632,9999,642,9994,653,10003,661,10015,642,10016,640,10026,617,10031,593,10033,568e" filled="true" fillcolor="#000000" stroked="false">
              <v:path arrowok="t"/>
              <v:fill type="solid"/>
            </v:shape>
            <w10:wrap type="none"/>
          </v:group>
        </w:pict>
      </w:r>
      <w:r>
        <w:rPr/>
        <w:drawing>
          <wp:anchor distT="0" distB="0" distL="0" distR="0" allowOverlap="1" layoutInCell="1" locked="0" behindDoc="1" simplePos="0" relativeHeight="211414016">
            <wp:simplePos x="0" y="0"/>
            <wp:positionH relativeFrom="page">
              <wp:posOffset>6005321</wp:posOffset>
            </wp:positionH>
            <wp:positionV relativeFrom="paragraph">
              <wp:posOffset>596773</wp:posOffset>
            </wp:positionV>
            <wp:extent cx="2206751" cy="135636"/>
            <wp:effectExtent l="0" t="0" r="0" b="0"/>
            <wp:wrapNone/>
            <wp:docPr id="4493" name="image877.png"/>
            <wp:cNvGraphicFramePr>
              <a:graphicFrameLocks noChangeAspect="1"/>
            </wp:cNvGraphicFramePr>
            <a:graphic>
              <a:graphicData uri="http://schemas.openxmlformats.org/drawingml/2006/picture">
                <pic:pic>
                  <pic:nvPicPr>
                    <pic:cNvPr id="4494" name="image877.png"/>
                    <pic:cNvPicPr/>
                  </pic:nvPicPr>
                  <pic:blipFill>
                    <a:blip r:embed="rId922" cstate="print"/>
                    <a:stretch>
                      <a:fillRect/>
                    </a:stretch>
                  </pic:blipFill>
                  <pic:spPr>
                    <a:xfrm>
                      <a:off x="0" y="0"/>
                      <a:ext cx="2206751" cy="135636"/>
                    </a:xfrm>
                    <a:prstGeom prst="rect">
                      <a:avLst/>
                    </a:prstGeom>
                  </pic:spPr>
                </pic:pic>
              </a:graphicData>
            </a:graphic>
          </wp:anchor>
        </w:drawing>
      </w:r>
      <w:r>
        <w:rPr/>
        <w:drawing>
          <wp:anchor distT="0" distB="0" distL="0" distR="0" allowOverlap="1" layoutInCell="1" locked="0" behindDoc="1" simplePos="0" relativeHeight="211415040">
            <wp:simplePos x="0" y="0"/>
            <wp:positionH relativeFrom="page">
              <wp:posOffset>6005321</wp:posOffset>
            </wp:positionH>
            <wp:positionV relativeFrom="paragraph">
              <wp:posOffset>835278</wp:posOffset>
            </wp:positionV>
            <wp:extent cx="966977" cy="135636"/>
            <wp:effectExtent l="0" t="0" r="0" b="0"/>
            <wp:wrapNone/>
            <wp:docPr id="4495" name="image878.png"/>
            <wp:cNvGraphicFramePr>
              <a:graphicFrameLocks noChangeAspect="1"/>
            </wp:cNvGraphicFramePr>
            <a:graphic>
              <a:graphicData uri="http://schemas.openxmlformats.org/drawingml/2006/picture">
                <pic:pic>
                  <pic:nvPicPr>
                    <pic:cNvPr id="4496" name="image878.png"/>
                    <pic:cNvPicPr/>
                  </pic:nvPicPr>
                  <pic:blipFill>
                    <a:blip r:embed="rId923" cstate="print"/>
                    <a:stretch>
                      <a:fillRect/>
                    </a:stretch>
                  </pic:blipFill>
                  <pic:spPr>
                    <a:xfrm>
                      <a:off x="0" y="0"/>
                      <a:ext cx="966977" cy="135636"/>
                    </a:xfrm>
                    <a:prstGeom prst="rect">
                      <a:avLst/>
                    </a:prstGeom>
                  </pic:spPr>
                </pic:pic>
              </a:graphicData>
            </a:graphic>
          </wp:anchor>
        </w:drawing>
      </w:r>
      <w:r>
        <w:rPr>
          <w:rFonts w:ascii="Consolas"/>
          <w:w w:val="105"/>
          <w:position w:val="1"/>
          <w:sz w:val="21"/>
        </w:rPr>
        <w:t>Feature</w:t>
        <w:tab/>
      </w:r>
      <w:r>
        <w:rPr>
          <w:rFonts w:ascii="Consolas"/>
          <w:spacing w:val="-1"/>
          <w:position w:val="1"/>
          <w:sz w:val="21"/>
        </w:rPr>
        <w:t>UI</w:t>
        <w:tab/>
        <w:tab/>
      </w:r>
      <w:r>
        <w:rPr>
          <w:rFonts w:ascii="Consolas"/>
          <w:spacing w:val="-18"/>
          <w:sz w:val="21"/>
        </w:rPr>
        <w:drawing>
          <wp:inline distT="0" distB="0" distL="0" distR="0">
            <wp:extent cx="2284475" cy="150114"/>
            <wp:effectExtent l="0" t="0" r="0" b="0"/>
            <wp:docPr id="4497" name="image99.png"/>
            <wp:cNvGraphicFramePr>
              <a:graphicFrameLocks noChangeAspect="1"/>
            </wp:cNvGraphicFramePr>
            <a:graphic>
              <a:graphicData uri="http://schemas.openxmlformats.org/drawingml/2006/picture">
                <pic:pic>
                  <pic:nvPicPr>
                    <pic:cNvPr id="4498" name="image99.png"/>
                    <pic:cNvPicPr/>
                  </pic:nvPicPr>
                  <pic:blipFill>
                    <a:blip r:embed="rId114" cstate="print"/>
                    <a:stretch>
                      <a:fillRect/>
                    </a:stretch>
                  </pic:blipFill>
                  <pic:spPr>
                    <a:xfrm>
                      <a:off x="0" y="0"/>
                      <a:ext cx="2284475" cy="150114"/>
                    </a:xfrm>
                    <a:prstGeom prst="rect">
                      <a:avLst/>
                    </a:prstGeom>
                  </pic:spPr>
                </pic:pic>
              </a:graphicData>
            </a:graphic>
          </wp:inline>
        </w:drawing>
      </w:r>
      <w:r>
        <w:rPr>
          <w:rFonts w:ascii="Consolas"/>
          <w:spacing w:val="-18"/>
          <w:sz w:val="21"/>
        </w:rPr>
      </w:r>
      <w:r>
        <w:rPr>
          <w:rFonts w:ascii="Times New Roman"/>
          <w:sz w:val="21"/>
        </w:rPr>
        <w:t> </w:t>
      </w:r>
      <w:r>
        <w:rPr>
          <w:rFonts w:ascii="Consolas"/>
          <w:w w:val="105"/>
          <w:sz w:val="21"/>
        </w:rPr>
        <w:t>Id</w:t>
      </w:r>
    </w:p>
    <w:p>
      <w:pPr>
        <w:spacing w:after="0" w:line="636" w:lineRule="auto"/>
        <w:jc w:val="left"/>
        <w:rPr>
          <w:rFonts w:ascii="Consolas"/>
          <w:sz w:val="21"/>
        </w:rPr>
        <w:sectPr>
          <w:type w:val="continuous"/>
          <w:pgSz w:w="15840" w:h="12240" w:orient="landscape"/>
          <w:pgMar w:top="220" w:bottom="200" w:left="800" w:right="820"/>
          <w:cols w:num="2" w:equalWidth="0">
            <w:col w:w="4827" w:space="40"/>
            <w:col w:w="9353"/>
          </w:cols>
        </w:sectPr>
      </w:pPr>
    </w:p>
    <w:p>
      <w:pPr>
        <w:pStyle w:val="BodyText"/>
        <w:spacing w:before="1" w:after="1"/>
        <w:rPr>
          <w:rFonts w:ascii="Consolas"/>
          <w:sz w:val="12"/>
        </w:rPr>
      </w:pPr>
      <w:r>
        <w:rPr/>
        <w:pict>
          <v:group style="position:absolute;margin-left:126pt;margin-top:36pt;width:305.6pt;height:70pt;mso-position-horizontal-relative:page;mso-position-vertical-relative:page;z-index:254441472" coordorigin="2520,720" coordsize="6112,1400">
            <v:shape style="position:absolute;left:2520;top:720;width:6112;height:1400" coordorigin="2520,720" coordsize="6112,1400" path="m8632,2059l8632,780,8627,756,8614,737,8595,725,8572,720,2580,720,2556,725,2537,737,2525,756,2520,780,2520,2059,2525,2083,2530,2090,2530,780,2534,760,2544,744,2560,734,2580,730,8572,730,8591,734,8607,744,8618,760,8622,780,8622,2090,8627,2083,8632,2059xm8622,2090l8622,2059,8618,2079,8607,2095,8591,2106,8572,2110,2580,2110,2560,2106,2544,2095,2534,2079,2530,2059,2530,2090,2537,2102,2556,2115,2580,2119,8572,2119,8595,2115,8614,2102,8622,2090xe" filled="true" fillcolor="#cccccc" stroked="false">
              <v:path arrowok="t"/>
              <v:fill type="solid"/>
            </v:shape>
            <v:shape style="position:absolute;left:2520;top:720;width:6112;height:14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&lt;InstallExecuteSequence&gt;</w:t>
                    </w:r>
                  </w:p>
                  <w:p>
                    <w:pPr>
                      <w:spacing w:before="54"/>
                      <w:ind w:left="711" w:right="0" w:firstLine="0"/>
                      <w:jc w:val="left"/>
                      <w:rPr>
                        <w:rFonts w:ascii="Consolas"/>
                        <w:sz w:val="21"/>
                      </w:rPr>
                    </w:pPr>
                    <w:r>
                      <w:rPr>
                        <w:rFonts w:ascii="Consolas"/>
                        <w:sz w:val="21"/>
                      </w:rPr>
                      <w:t>&lt;ScheduleReboot After='InstallFinalize' /&gt;</w:t>
                    </w:r>
                  </w:p>
                  <w:p>
                    <w:pPr>
                      <w:spacing w:before="54"/>
                      <w:ind w:left="249" w:right="0" w:firstLine="0"/>
                      <w:jc w:val="left"/>
                      <w:rPr>
                        <w:rFonts w:ascii="Consolas"/>
                        <w:sz w:val="21"/>
                      </w:rPr>
                    </w:pPr>
                    <w:r>
                      <w:rPr>
                        <w:rFonts w:ascii="Consolas"/>
                        <w:sz w:val="21"/>
                      </w:rPr>
                      <w:t>&lt;/InstallExecuteSequence&gt;</w:t>
                    </w:r>
                  </w:p>
                </w:txbxContent>
              </v:textbox>
              <w10:wrap type="none"/>
            </v:shape>
            <w10:wrap type="none"/>
          </v:group>
        </w:pict>
      </w:r>
      <w:r>
        <w:rPr/>
        <w:pict>
          <v:group style="position:absolute;margin-left:126pt;margin-top:182.460007pt;width:305.6pt;height:85.05pt;mso-position-horizontal-relative:page;mso-position-vertical-relative:page;z-index:254443520" coordorigin="2520,3649" coordsize="6112,1701">
            <v:shape style="position:absolute;left:2520;top:3649;width:6112;height:1701" coordorigin="2520,3649" coordsize="6112,1701" path="m8632,5290l8632,3709,8627,3686,8614,3667,8595,3654,8572,3649,2580,3649,2556,3654,2537,3667,2525,3686,2520,3709,2520,5290,2525,5313,2530,5320,2530,3709,2534,3690,2544,3674,2560,3664,2580,3660,8572,3660,8591,3664,8607,3674,8618,3690,8622,3709,8622,5320,8627,5313,8632,5290xm8622,5320l8622,5290,8618,5309,8607,5325,8591,5336,8572,5340,2580,5340,2560,5336,2544,5325,2534,5309,2530,5290,2530,5320,2537,5332,2556,5345,2580,5350,8572,5350,8595,5345,8614,5332,8622,5320xe" filled="true" fillcolor="#cccccc" stroked="false">
              <v:path arrowok="t"/>
              <v:fill type="solid"/>
            </v:shape>
            <v:shape style="position:absolute;left:2520;top:3649;width:6112;height:17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&lt;InstallExecuteSequence&gt;</w:t>
                    </w:r>
                  </w:p>
                  <w:p>
                    <w:pPr>
                      <w:spacing w:line="292" w:lineRule="auto" w:before="54"/>
                      <w:ind w:left="249" w:right="300" w:firstLine="462"/>
                      <w:jc w:val="left"/>
                      <w:rPr>
                        <w:rFonts w:ascii="Consolas"/>
                        <w:sz w:val="21"/>
                      </w:rPr>
                    </w:pPr>
                    <w:r>
                      <w:rPr>
                        <w:rFonts w:ascii="Consolas"/>
                        <w:sz w:val="21"/>
                      </w:rPr>
                      <w:t>&lt;ScheduleReboot After='InstallFinalize'&gt;Vers ion9X&lt;/ScheduleReboot&gt;</w:t>
                    </w:r>
                  </w:p>
                  <w:p>
                    <w:pPr>
                      <w:spacing w:before="0"/>
                      <w:ind w:left="249" w:right="0" w:firstLine="0"/>
                      <w:jc w:val="left"/>
                      <w:rPr>
                        <w:rFonts w:ascii="Consolas"/>
                        <w:sz w:val="21"/>
                      </w:rPr>
                    </w:pPr>
                    <w:r>
                      <w:rPr>
                        <w:rFonts w:ascii="Consolas"/>
                        <w:sz w:val="21"/>
                      </w:rPr>
                      <w:t>&lt;/InstallExecuteSequence&gt;</w:t>
                    </w:r>
                  </w:p>
                </w:txbxContent>
              </v:textbox>
              <w10:wrap type="none"/>
            </v:shape>
            <w10:wrap type="none"/>
          </v:group>
        </w:pict>
      </w:r>
      <w:r>
        <w:rPr/>
        <w:pict>
          <v:line style="position:absolute;mso-position-horizontal-relative:page;mso-position-vertical-relative:page;z-index:254454784"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4455808">
            <wp:simplePos x="0" y="0"/>
            <wp:positionH relativeFrom="page">
              <wp:posOffset>5768340</wp:posOffset>
            </wp:positionH>
            <wp:positionV relativeFrom="page">
              <wp:posOffset>486155</wp:posOffset>
            </wp:positionV>
            <wp:extent cx="1249236" cy="126301"/>
            <wp:effectExtent l="0" t="0" r="0" b="0"/>
            <wp:wrapNone/>
            <wp:docPr id="4499" name="image66.png"/>
            <wp:cNvGraphicFramePr>
              <a:graphicFrameLocks noChangeAspect="1"/>
            </wp:cNvGraphicFramePr>
            <a:graphic>
              <a:graphicData uri="http://schemas.openxmlformats.org/drawingml/2006/picture">
                <pic:pic>
                  <pic:nvPicPr>
                    <pic:cNvPr id="4500"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4456832">
            <wp:simplePos x="0" y="0"/>
            <wp:positionH relativeFrom="page">
              <wp:posOffset>5777484</wp:posOffset>
            </wp:positionH>
            <wp:positionV relativeFrom="page">
              <wp:posOffset>936497</wp:posOffset>
            </wp:positionV>
            <wp:extent cx="2675381" cy="116585"/>
            <wp:effectExtent l="0" t="0" r="0" b="0"/>
            <wp:wrapNone/>
            <wp:docPr id="4501" name="image68.png"/>
            <wp:cNvGraphicFramePr>
              <a:graphicFrameLocks noChangeAspect="1"/>
            </wp:cNvGraphicFramePr>
            <a:graphic>
              <a:graphicData uri="http://schemas.openxmlformats.org/drawingml/2006/picture">
                <pic:pic>
                  <pic:nvPicPr>
                    <pic:cNvPr id="4502"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4457856">
            <wp:simplePos x="0" y="0"/>
            <wp:positionH relativeFrom="page">
              <wp:posOffset>5773673</wp:posOffset>
            </wp:positionH>
            <wp:positionV relativeFrom="page">
              <wp:posOffset>1136141</wp:posOffset>
            </wp:positionV>
            <wp:extent cx="2339339" cy="116585"/>
            <wp:effectExtent l="0" t="0" r="0" b="0"/>
            <wp:wrapNone/>
            <wp:docPr id="4503" name="image70.png"/>
            <wp:cNvGraphicFramePr>
              <a:graphicFrameLocks noChangeAspect="1"/>
            </wp:cNvGraphicFramePr>
            <a:graphic>
              <a:graphicData uri="http://schemas.openxmlformats.org/drawingml/2006/picture">
                <pic:pic>
                  <pic:nvPicPr>
                    <pic:cNvPr id="4504"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4458880">
            <wp:simplePos x="0" y="0"/>
            <wp:positionH relativeFrom="page">
              <wp:posOffset>5772911</wp:posOffset>
            </wp:positionH>
            <wp:positionV relativeFrom="page">
              <wp:posOffset>1336547</wp:posOffset>
            </wp:positionV>
            <wp:extent cx="912293" cy="92297"/>
            <wp:effectExtent l="0" t="0" r="0" b="0"/>
            <wp:wrapNone/>
            <wp:docPr id="4505" name="image72.png"/>
            <wp:cNvGraphicFramePr>
              <a:graphicFrameLocks noChangeAspect="1"/>
            </wp:cNvGraphicFramePr>
            <a:graphic>
              <a:graphicData uri="http://schemas.openxmlformats.org/drawingml/2006/picture">
                <pic:pic>
                  <pic:nvPicPr>
                    <pic:cNvPr id="4506" name="image72.png"/>
                    <pic:cNvPicPr/>
                  </pic:nvPicPr>
                  <pic:blipFill>
                    <a:blip r:embed="rId87" cstate="print"/>
                    <a:stretch>
                      <a:fillRect/>
                    </a:stretch>
                  </pic:blipFill>
                  <pic:spPr>
                    <a:xfrm>
                      <a:off x="0" y="0"/>
                      <a:ext cx="912293" cy="92297"/>
                    </a:xfrm>
                    <a:prstGeom prst="rect">
                      <a:avLst/>
                    </a:prstGeom>
                  </pic:spPr>
                </pic:pic>
              </a:graphicData>
            </a:graphic>
          </wp:anchor>
        </w:drawing>
      </w:r>
      <w:r>
        <w:rPr/>
        <w:pict>
          <v:shape style="position:absolute;margin-left:454.559998pt;margin-top:183.360001pt;width:28.3pt;height:7.15pt;mso-position-horizontal-relative:page;mso-position-vertical-relative:page;z-index:254459904"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4460928">
            <wp:simplePos x="0" y="0"/>
            <wp:positionH relativeFrom="page">
              <wp:posOffset>5887973</wp:posOffset>
            </wp:positionH>
            <wp:positionV relativeFrom="page">
              <wp:posOffset>2816351</wp:posOffset>
            </wp:positionV>
            <wp:extent cx="2590953" cy="119062"/>
            <wp:effectExtent l="0" t="0" r="0" b="0"/>
            <wp:wrapNone/>
            <wp:docPr id="4507" name="image82.png"/>
            <wp:cNvGraphicFramePr>
              <a:graphicFrameLocks noChangeAspect="1"/>
            </wp:cNvGraphicFramePr>
            <a:graphic>
              <a:graphicData uri="http://schemas.openxmlformats.org/drawingml/2006/picture">
                <pic:pic>
                  <pic:nvPicPr>
                    <pic:cNvPr id="4508"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line="210" w:lineRule="exact"/>
        <w:ind w:left="1721"/>
        <w:rPr>
          <w:rFonts w:ascii="Consolas"/>
          <w:sz w:val="20"/>
        </w:rPr>
      </w:pPr>
      <w:r>
        <w:rPr>
          <w:rFonts w:ascii="Consolas"/>
          <w:position w:val="-3"/>
          <w:sz w:val="20"/>
        </w:rPr>
        <w:drawing>
          <wp:inline distT="0" distB="0" distL="0" distR="0">
            <wp:extent cx="3871721" cy="133350"/>
            <wp:effectExtent l="0" t="0" r="0" b="0"/>
            <wp:docPr id="4509" name="image1416.png"/>
            <wp:cNvGraphicFramePr>
              <a:graphicFrameLocks noChangeAspect="1"/>
            </wp:cNvGraphicFramePr>
            <a:graphic>
              <a:graphicData uri="http://schemas.openxmlformats.org/drawingml/2006/picture">
                <pic:pic>
                  <pic:nvPicPr>
                    <pic:cNvPr id="4510" name="image1416.png"/>
                    <pic:cNvPicPr/>
                  </pic:nvPicPr>
                  <pic:blipFill>
                    <a:blip r:embed="rId1478" cstate="print"/>
                    <a:stretch>
                      <a:fillRect/>
                    </a:stretch>
                  </pic:blipFill>
                  <pic:spPr>
                    <a:xfrm>
                      <a:off x="0" y="0"/>
                      <a:ext cx="3871721" cy="133350"/>
                    </a:xfrm>
                    <a:prstGeom prst="rect">
                      <a:avLst/>
                    </a:prstGeom>
                  </pic:spPr>
                </pic:pic>
              </a:graphicData>
            </a:graphic>
          </wp:inline>
        </w:drawing>
      </w:r>
      <w:r>
        <w:rPr>
          <w:rFonts w:ascii="Consolas"/>
          <w:position w:val="-3"/>
          <w:sz w:val="20"/>
        </w:rPr>
      </w:r>
    </w:p>
    <w:p>
      <w:pPr>
        <w:pStyle w:val="BodyText"/>
        <w:spacing w:before="5"/>
        <w:rPr>
          <w:rFonts w:ascii="Consolas"/>
          <w:sz w:val="6"/>
        </w:rPr>
      </w:pPr>
    </w:p>
    <w:p>
      <w:pPr>
        <w:tabs>
          <w:tab w:pos="8657" w:val="left" w:leader="none"/>
        </w:tabs>
        <w:spacing w:line="238" w:lineRule="exact"/>
        <w:ind w:left="1738" w:right="0" w:firstLine="0"/>
        <w:rPr>
          <w:rFonts w:ascii="Consolas"/>
          <w:sz w:val="20"/>
        </w:rPr>
      </w:pPr>
      <w:r>
        <w:rPr>
          <w:rFonts w:ascii="Consolas"/>
          <w:position w:val="-4"/>
          <w:sz w:val="16"/>
        </w:rPr>
        <w:drawing>
          <wp:inline distT="0" distB="0" distL="0" distR="0">
            <wp:extent cx="778401" cy="102679"/>
            <wp:effectExtent l="0" t="0" r="0" b="0"/>
            <wp:docPr id="4511" name="image1417.png"/>
            <wp:cNvGraphicFramePr>
              <a:graphicFrameLocks noChangeAspect="1"/>
            </wp:cNvGraphicFramePr>
            <a:graphic>
              <a:graphicData uri="http://schemas.openxmlformats.org/drawingml/2006/picture">
                <pic:pic>
                  <pic:nvPicPr>
                    <pic:cNvPr id="4512" name="image1417.png"/>
                    <pic:cNvPicPr/>
                  </pic:nvPicPr>
                  <pic:blipFill>
                    <a:blip r:embed="rId1479" cstate="print"/>
                    <a:stretch>
                      <a:fillRect/>
                    </a:stretch>
                  </pic:blipFill>
                  <pic:spPr>
                    <a:xfrm>
                      <a:off x="0" y="0"/>
                      <a:ext cx="778401" cy="102679"/>
                    </a:xfrm>
                    <a:prstGeom prst="rect">
                      <a:avLst/>
                    </a:prstGeom>
                  </pic:spPr>
                </pic:pic>
              </a:graphicData>
            </a:graphic>
          </wp:inline>
        </w:drawing>
      </w:r>
      <w:r>
        <w:rPr>
          <w:rFonts w:ascii="Consolas"/>
          <w:position w:val="-4"/>
          <w:sz w:val="16"/>
        </w:rPr>
      </w:r>
      <w:r>
        <w:rPr>
          <w:rFonts w:ascii="Consolas"/>
          <w:position w:val="-4"/>
          <w:sz w:val="16"/>
        </w:rPr>
        <w:tab/>
      </w:r>
      <w:r>
        <w:rPr>
          <w:rFonts w:ascii="Consolas"/>
          <w:position w:val="-1"/>
          <w:sz w:val="20"/>
        </w:rPr>
        <w:drawing>
          <wp:inline distT="0" distB="0" distL="0" distR="0">
            <wp:extent cx="2151055" cy="136017"/>
            <wp:effectExtent l="0" t="0" r="0" b="0"/>
            <wp:docPr id="4513" name="image1321.png"/>
            <wp:cNvGraphicFramePr>
              <a:graphicFrameLocks noChangeAspect="1"/>
            </wp:cNvGraphicFramePr>
            <a:graphic>
              <a:graphicData uri="http://schemas.openxmlformats.org/drawingml/2006/picture">
                <pic:pic>
                  <pic:nvPicPr>
                    <pic:cNvPr id="4514" name="image1321.png"/>
                    <pic:cNvPicPr/>
                  </pic:nvPicPr>
                  <pic:blipFill>
                    <a:blip r:embed="rId1381" cstate="print"/>
                    <a:stretch>
                      <a:fillRect/>
                    </a:stretch>
                  </pic:blipFill>
                  <pic:spPr>
                    <a:xfrm>
                      <a:off x="0" y="0"/>
                      <a:ext cx="2151055" cy="136017"/>
                    </a:xfrm>
                    <a:prstGeom prst="rect">
                      <a:avLst/>
                    </a:prstGeom>
                  </pic:spPr>
                </pic:pic>
              </a:graphicData>
            </a:graphic>
          </wp:inline>
        </w:drawing>
      </w:r>
      <w:r>
        <w:rPr>
          <w:rFonts w:ascii="Consolas"/>
          <w:position w:val="-1"/>
          <w:sz w:val="20"/>
        </w:rPr>
      </w:r>
    </w:p>
    <w:p>
      <w:pPr>
        <w:pStyle w:val="BodyText"/>
        <w:spacing w:before="5"/>
        <w:rPr>
          <w:rFonts w:ascii="Consolas"/>
          <w:sz w:val="8"/>
        </w:rPr>
      </w:pPr>
      <w:r>
        <w:rPr/>
        <w:drawing>
          <wp:anchor distT="0" distB="0" distL="0" distR="0" allowOverlap="1" layoutInCell="1" locked="0" behindDoc="0" simplePos="0" relativeHeight="2716">
            <wp:simplePos x="0" y="0"/>
            <wp:positionH relativeFrom="page">
              <wp:posOffset>6005321</wp:posOffset>
            </wp:positionH>
            <wp:positionV relativeFrom="paragraph">
              <wp:posOffset>87595</wp:posOffset>
            </wp:positionV>
            <wp:extent cx="900488" cy="133350"/>
            <wp:effectExtent l="0" t="0" r="0" b="0"/>
            <wp:wrapTopAndBottom/>
            <wp:docPr id="4515" name="image1323.png"/>
            <wp:cNvGraphicFramePr>
              <a:graphicFrameLocks noChangeAspect="1"/>
            </wp:cNvGraphicFramePr>
            <a:graphic>
              <a:graphicData uri="http://schemas.openxmlformats.org/drawingml/2006/picture">
                <pic:pic>
                  <pic:nvPicPr>
                    <pic:cNvPr id="4516"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spacing w:after="0"/>
        <w:rPr>
          <w:rFonts w:ascii="Consolas"/>
          <w:sz w:val="8"/>
        </w:rPr>
        <w:sectPr>
          <w:type w:val="continuous"/>
          <w:pgSz w:w="15840" w:h="12240" w:orient="landscape"/>
          <w:pgMar w:top="220" w:bottom="200" w:left="800" w:right="820"/>
        </w:sectPr>
      </w:pPr>
    </w:p>
    <w:p>
      <w:pPr>
        <w:pStyle w:val="BodyText"/>
        <w:rPr>
          <w:rFonts w:ascii="Consolas"/>
          <w:sz w:val="20"/>
        </w:rPr>
      </w:pPr>
      <w:r>
        <w:rPr/>
        <w:pict>
          <v:group style="position:absolute;margin-left:126pt;margin-top:487.980011pt;width:305.6pt;height:55.05pt;mso-position-horizontal-relative:page;mso-position-vertical-relative:page;z-index:254484480" coordorigin="2520,9760" coordsize="6112,1101">
            <v:shape style="position:absolute;left:2520;top:9759;width:6112;height:1101" coordorigin="2520,9760" coordsize="6112,1101" path="m8632,10800l8632,9820,8627,9796,8614,9777,8595,9764,8572,9760,2580,9760,2556,9764,2537,9777,2525,9796,2520,9820,2520,10800,2525,10823,2530,10830,2530,9820,2534,9800,2544,9784,2560,9773,2580,9769,8572,9769,8591,9773,8607,9784,8618,9800,8622,9820,8622,10830,8627,10823,8632,10800xm8622,10830l8622,10800,8618,10819,8607,10835,8591,10845,8572,10849,2580,10849,2560,10845,2544,10835,2534,10819,2530,10800,2530,10830,2537,10842,2556,10855,2580,10860,8572,10860,8595,10855,8614,10842,8622,10830xe" filled="true" fillcolor="#cccccc" stroked="false">
              <v:path arrowok="t"/>
              <v:fill type="solid"/>
            </v:shape>
            <v:shape style="position:absolute;left:2520;top:9759;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&lt;CustomAction Id='LaunchFile' BinaryKey='FoobarE XE' ExeCommand='' Return='asyncNoWait' /&gt;</w:t>
                    </w:r>
                  </w:p>
                </w:txbxContent>
              </v:textbox>
              <w10:wrap type="none"/>
            </v:shape>
            <w10:wrap type="none"/>
          </v:group>
        </w:pict>
      </w:r>
      <w:r>
        <w:rPr/>
        <w:pict>
          <v:shape style="position:absolute;margin-left:281.040009pt;margin-top:138.960007pt;width:3.55pt;height:8.550pt;mso-position-horizontal-relative:page;mso-position-vertical-relative:page;z-index:-291880960" coordorigin="5621,2779" coordsize="71,171" path="m5692,2779l5677,2779,5621,2950,5635,2950,5692,2779xe" filled="true" fillcolor="#000000" stroked="false">
            <v:path arrowok="t"/>
            <v:fill type="solid"/>
            <w10:wrap type="none"/>
          </v:shape>
        </w:pict>
      </w:r>
      <w:r>
        <w:rPr/>
        <w:drawing>
          <wp:anchor distT="0" distB="0" distL="0" distR="0" allowOverlap="1" layoutInCell="1" locked="0" behindDoc="1" simplePos="0" relativeHeight="211436544">
            <wp:simplePos x="0" y="0"/>
            <wp:positionH relativeFrom="page">
              <wp:posOffset>4933188</wp:posOffset>
            </wp:positionH>
            <wp:positionV relativeFrom="page">
              <wp:posOffset>5407152</wp:posOffset>
            </wp:positionV>
            <wp:extent cx="188975" cy="77724"/>
            <wp:effectExtent l="0" t="0" r="0" b="0"/>
            <wp:wrapNone/>
            <wp:docPr id="4517" name="image1418.png"/>
            <wp:cNvGraphicFramePr>
              <a:graphicFrameLocks noChangeAspect="1"/>
            </wp:cNvGraphicFramePr>
            <a:graphic>
              <a:graphicData uri="http://schemas.openxmlformats.org/drawingml/2006/picture">
                <pic:pic>
                  <pic:nvPicPr>
                    <pic:cNvPr id="4518" name="image1418.png"/>
                    <pic:cNvPicPr/>
                  </pic:nvPicPr>
                  <pic:blipFill>
                    <a:blip r:embed="rId1480" cstate="print"/>
                    <a:stretch>
                      <a:fillRect/>
                    </a:stretch>
                  </pic:blipFill>
                  <pic:spPr>
                    <a:xfrm>
                      <a:off x="0" y="0"/>
                      <a:ext cx="188975" cy="77724"/>
                    </a:xfrm>
                    <a:prstGeom prst="rect">
                      <a:avLst/>
                    </a:prstGeom>
                  </pic:spPr>
                </pic:pic>
              </a:graphicData>
            </a:graphic>
          </wp:anchor>
        </w:drawing>
      </w:r>
      <w:r>
        <w:rPr/>
        <w:pict>
          <v:group style="position:absolute;margin-left:465.359985pt;margin-top:37.5pt;width:198pt;height:397.5pt;mso-position-horizontal-relative:page;mso-position-vertical-relative:page;z-index:254487552" coordorigin="9307,750" coordsize="3960,7950">
            <v:shape style="position:absolute;left:9307;top:750;width:30;height:7950" coordorigin="9307,750" coordsize="30,7950" path="m9337,8676l9330,8670,9313,8670,9307,8676,9307,8693,9313,8700,9330,8700,9337,8693,9337,8676m9337,8616l9330,8610,9313,8610,9307,8616,9307,8633,9313,8640,9330,8640,9337,8633,9337,8616m9337,8556l9330,8550,9313,8550,9307,8556,9307,8573,9313,8580,9330,8580,9337,8573,9337,8556m9337,8496l9330,8490,9313,8490,9307,8496,9307,8513,9313,8520,9330,8520,9337,8513,9337,8496m9337,8436l9330,8430,9313,8430,9307,8436,9307,8453,9313,8460,9330,8460,9337,8453,9337,8436m9337,8376l9330,8370,9313,8370,9307,8376,9307,8393,9313,8400,9330,8400,9337,8393,9337,8376m9337,8316l9330,8310,9313,8310,9307,8316,9307,8333,9313,8340,9330,8340,9337,8333,9337,8316m9337,8256l9330,8250,9313,8250,9307,8256,9307,8273,9313,8280,9330,8280,9337,8273,9337,8256m9337,8196l9330,8190,9313,8190,9307,8196,9307,8213,9313,8220,9330,8220,9337,8213,9337,8196m9337,8136l9330,8130,9313,8130,9307,8136,9307,8153,9313,8160,9330,8160,9337,8153,9337,8136m9337,8076l9330,8070,9313,8070,9307,8076,9307,8093,9313,8100,9330,8100,9337,8093,9337,8076m9337,8016l9330,8010,9313,8010,9307,8016,9307,8033,9313,8040,9330,8040,9337,8033,9337,8016m9337,7956l9330,7950,9313,7950,9307,7956,9307,7973,9313,7980,9330,7980,9337,7973,9337,7956m9337,7896l9330,7890,9313,7890,9307,7896,9307,7913,9313,7920,9330,7920,9337,7913,9337,7896m9337,7836l9330,7830,9313,7830,9307,7836,9307,7853,9313,7860,9330,7860,9337,7853,9337,7836m9337,7776l9330,7770,9313,7770,9307,7776,9307,7793,9313,7800,9330,7800,9337,7793,9337,7776m9337,7716l9330,7710,9313,7710,9307,7716,9307,7733,9313,7740,9330,7740,9337,7733,9337,7716m9337,7656l9330,7650,9313,7650,9307,7656,9307,7673,9313,7680,9330,7680,9337,7673,9337,7656m9337,7596l9330,7590,9313,7590,9307,7596,9307,7613,9313,7620,9330,7620,9337,7613,9337,7596m9337,7536l9330,7530,9313,7530,9307,7536,9307,7553,9313,7560,9330,7560,9337,7553,9337,7536m9337,7476l9330,7470,9313,7470,9307,7476,9307,7493,9313,7500,9330,7500,9337,7493,9337,7476m9337,7416l9330,7410,9313,7410,9307,7416,9307,7433,9313,7440,9330,7440,9337,7433,9337,7416m9337,7356l9330,7350,9313,7350,9307,7356,9307,7373,9313,7380,9330,7380,9337,7373,9337,7356m9337,7296l9330,7290,9313,7290,9307,7296,9307,7313,9313,7320,9330,7320,9337,7313,9337,7296m9337,7236l9330,7230,9313,7230,9307,7236,9307,7253,9313,7260,9330,7260,9337,7253,9337,7236m9337,7176l9330,7170,9313,7170,9307,7176,9307,7193,9313,7200,9330,7200,9337,7193,9337,7176m9337,7116l9330,7110,9313,7110,9307,7116,9307,7133,9313,7140,9330,7140,9337,7133,9337,7116m9337,7056l9330,7050,9313,7050,9307,7056,9307,7073,9313,7080,9330,7080,9337,7073,9337,7056m9337,6996l9330,6990,9313,6990,9307,6996,9307,7013,9313,7020,9330,7020,9337,7013,9337,6996m9337,6936l9330,6930,9313,6930,9307,6936,9307,6953,9313,6960,9330,6960,9337,6953,9337,6936m9337,6876l9330,6870,9313,6870,9307,6876,9307,6893,9313,6900,9330,6900,9337,6893,9337,6876m9337,6816l9330,6810,9313,6810,9307,6816,9307,6833,9313,6840,9330,6840,9337,6833,9337,6816m9337,6756l9330,6750,9313,6750,9307,6756,9307,6773,9313,6780,9330,6780,9337,6773,9337,6756m9337,6696l9330,6690,9313,6690,9307,6696,9307,6713,9313,6720,9330,6720,9337,6713,9337,6696m9337,6636l9330,6630,9313,6630,9307,6636,9307,6653,9313,6660,9330,6660,9337,6653,9337,6636m9337,6576l9330,6570,9313,6570,9307,6576,9307,6593,9313,6600,9330,6600,9337,6593,9337,6576m9337,6516l9330,6510,9313,6510,9307,6516,9307,6533,9313,6540,9330,6540,9337,6533,9337,6516m9337,6456l9330,6450,9313,6450,9307,6456,9307,6473,9313,6480,9330,6480,9337,6473,9337,6456m9337,6396l9330,6390,9313,6390,9307,6396,9307,6413,9313,6420,9330,6420,9337,6413,9337,6396m9337,6336l9330,6330,9313,6330,9307,6336,9307,6353,9313,6360,9330,6360,9337,6353,9337,6336m9337,6276l9330,6270,9313,6270,9307,6276,9307,6293,9313,6300,9330,6300,9337,6293,9337,6276m9337,6216l9330,6210,9313,6210,9307,6216,9307,6233,9313,6240,9330,6240,9337,6233,9337,6216m9337,6156l9330,6150,9313,6150,9307,6156,9307,6173,9313,6180,9330,6180,9337,6173,9337,6156m9337,6096l9330,6090,9313,6090,9307,6096,9307,6113,9313,6120,9330,6120,9337,6113,9337,6096m9337,6036l9330,6030,9313,6030,9307,6036,9307,6053,9313,6060,9330,6060,9337,6053,9337,6036m9337,5976l9330,5970,9313,5970,9307,5976,9307,5993,9313,6000,9330,6000,9337,5993,9337,5976m9337,5916l9330,5910,9313,5910,9307,5916,9307,5933,9313,5940,9330,5940,9337,5933,9337,5916m9337,5856l9330,5850,9313,5850,9307,5856,9307,5873,9313,5880,9330,5880,9337,5873,9337,5856m9337,5796l9330,5790,9313,5790,9307,5796,9307,5813,9313,5820,9330,5820,9337,5813,9337,5796m9337,5736l9330,5730,9313,5730,9307,5736,9307,5753,9313,5760,9330,5760,9337,5753,9337,5736m9337,5676l9330,5670,9313,5670,9307,5676,9307,5693,9313,5700,9330,5700,9337,5693,9337,5676m9337,5616l9330,5610,9313,5610,9307,5616,9307,5633,9313,5640,9330,5640,9337,5633,9337,5616m9337,5556l9330,5550,9313,5550,9307,5556,9307,5573,9313,5580,9330,5580,9337,5573,9337,5556m9337,5496l9330,5490,9313,5490,9307,5496,9307,5513,9313,5520,9330,5520,9337,5513,9337,5496m9337,5436l9330,5430,9313,5430,9307,5436,9307,5453,9313,5460,9330,5460,9337,5453,9337,5436m9337,5376l9330,5370,9313,5370,9307,5376,9307,5393,9313,5400,9330,5400,9337,5393,9337,5376m9337,5316l9330,5310,9313,5310,9307,5316,9307,5333,9313,5340,9330,5340,9337,5333,9337,5316m9337,5256l9330,5250,9313,5250,9307,5256,9307,5273,9313,5280,9330,5280,9337,5273,9337,5256m9337,5196l9330,5190,9313,5190,9307,5196,9307,5213,9313,5220,9330,5220,9337,5213,9337,5196m9337,5136l9330,5130,9313,5130,9307,5136,9307,5153,9313,5160,9330,5160,9337,5153,9337,5136m9337,5076l9330,5070,9313,5070,9307,5076,9307,5093,9313,5100,9330,5100,9337,5093,9337,5076m9337,5016l9330,5010,9313,5010,9307,5016,9307,5033,9313,5040,9330,5040,9337,5033,9337,5016m9337,4956l9330,4950,9313,4950,9307,4956,9307,4973,9313,4980,9330,4980,9337,4973,9337,4956m9337,4896l9330,4890,9313,4890,9307,4896,9307,4913,9313,4920,9330,4920,9337,4913,9337,4896m9337,4836l9330,4830,9313,4830,9307,4836,9307,4853,9313,4860,9330,4860,9337,4853,9337,4836m9337,4776l9330,4770,9313,4770,9307,4776,9307,4793,9313,4800,9330,4800,9337,4793,9337,4776m9337,4716l9330,4710,9313,4710,9307,4716,9307,4733,9313,4740,9330,4740,9337,4733,9337,4716m9337,4656l9330,4650,9313,4650,9307,4656,9307,4673,9313,4680,9330,4680,9337,4673,9337,4656m9337,4596l9330,4590,9313,4590,9307,4596,9307,4613,9313,4620,9330,4620,9337,4613,9337,4596m9337,4536l9330,4530,9313,4530,9307,4536,9307,4553,9313,4560,9330,4560,9337,4553,9337,4536m9337,4476l9330,4470,9313,4470,9307,4476,9307,4493,9313,4500,9330,4500,9337,4493,9337,4476m9337,4416l9330,4410,9313,4410,9307,4416,9307,4433,9313,4440,9330,4440,9337,4433,9337,4416m9337,4356l9330,4350,9313,4350,9307,4356,9307,4373,9313,4380,9330,4380,9337,4373,9337,4356m9337,4296l9330,4290,9313,4290,9307,4296,9307,4313,9313,4320,9330,4320,9337,4313,9337,4296m9337,4236l9330,4230,9313,4230,9307,4236,9307,4253,9313,4260,9330,4260,9337,4253,9337,4236m9337,4176l9330,4170,9313,4170,9307,4176,9307,4193,9313,4200,9330,4200,9337,4193,9337,4176m9337,4116l9330,4110,9313,4110,9307,4116,9307,4133,9313,4140,9330,4140,9337,4133,9337,4116m9337,4056l9330,4050,9313,4050,9307,4056,9307,4073,9313,4080,9330,4080,9337,4073,9337,4056m9337,3996l9330,3990,9313,3990,9307,3996,9307,4013,9313,4020,9330,4020,9337,4013,9337,3996m9337,3936l9330,3930,9313,3930,9307,3936,9307,3953,9313,3960,9330,3960,9337,3953,9337,3936m9337,3876l9330,3870,9313,3870,9307,3876,9307,3893,9313,3900,9330,3900,9337,3893,9337,3876m9337,3816l9330,3810,9313,3810,9307,3816,9307,3833,9313,3840,9330,3840,9337,3833,9337,3816m9337,3756l9330,3750,9313,3750,9307,3756,9307,3773,9313,3780,9330,3780,9337,3773,9337,3756m9337,3696l9330,3690,9313,3690,9307,3696,9307,3713,9313,3720,9330,3720,9337,3713,9337,3696m9337,3636l9330,3630,9313,3630,9307,3636,9307,3653,9313,3660,9330,3660,9337,3653,9337,3636m9337,3576l9330,3570,9313,3570,9307,3576,9307,3593,9313,3600,9330,3600,9337,3593,9337,3576m9337,3516l9330,3510,9313,3510,9307,3516,9307,3533,9313,3540,9330,3540,9337,3533,9337,3516m9337,3456l9330,3450,9313,3450,9307,3456,9307,3473,9313,3480,9330,3480,9337,3473,9337,3456m9337,3396l9330,3390,9313,3390,9307,3396,9307,3413,9313,3420,9330,3420,9337,3413,9337,3396m9337,3336l9330,3330,9313,3330,9307,3336,9307,3353,9313,3360,9330,3360,9337,3353,9337,3336m9337,3276l9330,3270,9313,3270,9307,3276,9307,3293,9313,3300,9330,3300,9337,3293,9337,3276m9337,3216l9330,3210,9313,3210,9307,3216,9307,3233,9313,3240,9330,3240,9337,3233,9337,3216m9337,3156l9330,3150,9313,3150,9307,3156,9307,3173,9313,3180,9330,3180,9337,3173,9337,3156m9337,3096l9330,3090,9313,3090,9307,3096,9307,3113,9313,3120,9330,3120,9337,3113,9337,3096m9337,3036l9330,3030,9313,3030,9307,3036,9307,3053,9313,3060,9330,3060,9337,3053,9337,3036m9337,2976l9330,2970,9313,2970,9307,2976,9307,2993,9313,3000,9330,3000,9337,2993,9337,2976m9337,2916l9330,2910,9313,2910,9307,2916,9307,2933,9313,2940,9330,2940,9337,2933,9337,2916m9337,2856l9330,2850,9313,2850,9307,2856,9307,2873,9313,2880,9330,2880,9337,2873,9337,2856m9337,2796l9330,2790,9313,2790,9307,2796,9307,2813,9313,2820,9330,2820,9337,2813,9337,2796m9337,2736l9330,2730,9313,2730,9307,2736,9307,2753,9313,2760,9330,2760,9337,2753,9337,2736m9337,2676l9330,2670,9313,2670,9307,2676,9307,2693,9313,2700,9330,2700,9337,2693,9337,2676m9337,2616l9330,2610,9313,2610,9307,2616,9307,2633,9313,2640,9330,2640,9337,2633,9337,2616m9337,2556l9330,2550,9313,2550,9307,2556,9307,2573,9313,2580,9330,2580,9337,2573,9337,2556m9337,2496l9330,2490,9313,2490,9307,2496,9307,2513,9313,2520,9330,2520,9337,2513,9337,2496m9337,2436l9330,2430,9313,2430,9307,2436,9307,2453,9313,2460,9330,2460,9337,2453,9337,2436m9337,2376l9330,2370,9313,2370,9307,2376,9307,2393,9313,2400,9330,2400,9337,2393,9337,2376m9337,2316l9330,2310,9313,2310,9307,2316,9307,2333,9313,2340,9330,2340,9337,2333,9337,2316m9337,2256l9330,2250,9313,2250,9307,2256,9307,2273,9313,2280,9330,2280,9337,2273,9337,2256m9337,2196l9330,2190,9313,2190,9307,2196,9307,2213,9313,2220,9330,2220,9337,2213,9337,2196m9337,2136l9330,2130,9313,2130,9307,2136,9307,2153,9313,2160,9330,2160,9337,2153,9337,2136m9337,2076l9330,2070,9313,2070,9307,2076,9307,2093,9313,2100,9330,2100,9337,2093,9337,2076m9337,2016l9330,2010,9313,2010,9307,2016,9307,2033,9313,2040,9330,2040,9337,2033,9337,2016m9337,1956l9330,1950,9313,1950,9307,1956,9307,1973,9313,1980,9330,1980,9337,1973,9337,1956m9337,1896l9330,1890,9313,1890,9307,1896,9307,1913,9313,1920,9330,1920,9337,1913,9337,1896m9337,1836l9330,1830,9313,1830,9307,1836,9307,1853,9313,1860,9330,1860,9337,1853,9337,1836m9337,1776l9330,1770,9313,1770,9307,1776,9307,1793,9313,1800,9330,1800,9337,1793,9337,1776m9337,1716l9330,1710,9313,1710,9307,1716,9307,1733,9313,1740,9330,1740,9337,1733,9337,1716m9337,1656l9330,1650,9313,1650,9307,1656,9307,1673,9313,1680,9330,1680,9337,1673,9337,1656m9337,1596l9330,1590,9313,1590,9307,1596,9307,1613,9313,1620,9330,1620,9337,1613,9337,1596m9337,1536l9330,1530,9313,1530,9307,1536,9307,1553,9313,1560,9330,1560,9337,1553,9337,1536m9337,1476l9330,1470,9313,1470,9307,1476,9307,1493,9313,1500,9330,1500,9337,1493,9337,1476m9337,1416l9330,1410,9313,1410,9307,1416,9307,1433,9313,1440,9330,1440,9337,1433,9337,1416m9337,1356l9330,1350,9313,1350,9307,1356,9307,1373,9313,1380,9330,1380,9337,1373,9337,1356m9337,1296l9330,1290,9313,1290,9307,1296,9307,1313,9313,1320,9330,1320,9337,1313,9337,1296m9337,1236l9330,1230,9313,1230,9307,1236,9307,1253,9313,1260,9330,1260,9337,1253,9337,1236m9337,1176l9330,1170,9313,1170,9307,1176,9307,1193,9313,1200,9330,1200,9337,1193,9337,1176m9337,1116l9330,1110,9313,1110,9307,1116,9307,1133,9313,1140,9330,1140,9337,1133,9337,1116m9337,1056l9330,1050,9313,1050,9307,1056,9307,1073,9313,1080,9330,1080,9337,1073,9337,1056m9337,996l9330,990,9313,990,9307,996,9307,1013,9313,1020,9330,1020,9337,1013,9337,996m9337,936l9330,930,9313,930,9307,936,9307,953,9313,960,9330,960,9337,953,9337,936m9337,876l9330,870,9313,870,9307,876,9307,893,9313,900,9330,900,9337,893,9337,876m9337,816l9330,810,9313,810,9307,816,9307,833,9313,840,9330,840,9337,833,9337,816m9337,756l9330,750,9313,750,9307,756,9307,773,9313,780,9330,780,9337,773,9337,756e" filled="true" fillcolor="#c0c0c0" stroked="false">
              <v:path arrowok="t"/>
              <v:fill type="solid"/>
            </v:shape>
            <v:shape style="position:absolute;left:9379;top:918;width:3888;height:214" type="#_x0000_t75" stroked="false">
              <v:imagedata r:id="rId1396" o:title=""/>
            </v:shape>
            <v:shape style="position:absolute;left:9381;top:1292;width:1918;height:215" type="#_x0000_t75" stroked="false">
              <v:imagedata r:id="rId1397" o:title=""/>
            </v:shape>
            <v:shape style="position:absolute;left:9529;top:1719;width:3426;height:252" type="#_x0000_t75" stroked="false">
              <v:imagedata r:id="rId1481" o:title=""/>
            </v:shape>
            <v:shape style="position:absolute;left:9531;top:2132;width:3155;height:215" type="#_x0000_t75" stroked="false">
              <v:imagedata r:id="rId1482" o:title=""/>
            </v:shape>
            <v:shape style="position:absolute;left:9529;top:2649;width:3608;height:252" type="#_x0000_t75" stroked="false">
              <v:imagedata r:id="rId1483" o:title=""/>
            </v:shape>
            <v:shape style="position:absolute;left:9531;top:3062;width:3369;height:215" type="#_x0000_t75" stroked="false">
              <v:imagedata r:id="rId1484" o:title=""/>
            </v:shape>
            <v:shape style="position:absolute;left:9529;top:3579;width:3590;height:252" type="#_x0000_t75" stroked="false">
              <v:imagedata r:id="rId1402" o:title=""/>
            </v:shape>
            <v:shape style="position:absolute;left:9531;top:3992;width:3531;height:215" type="#_x0000_t75" stroked="false">
              <v:imagedata r:id="rId1403" o:title=""/>
            </v:shape>
            <v:line style="position:absolute" from="9532,4577" to="10699,4577" stroked="true" strokeweight=".48pt" strokecolor="#000000">
              <v:stroke dashstyle="solid"/>
            </v:line>
            <v:shape style="position:absolute;left:9544;top:4368;width:1146;height:186" coordorigin="9545,4368" coordsize="1146,186" path="m9563,4410l9547,4410,9547,4512,9563,4512,9563,4410m9566,4382l9565,4380,9563,4378,9558,4375,9552,4375,9550,4376,9546,4380,9545,4382,9545,4388,9546,4391,9550,4394,9552,4396,9558,4396,9563,4393,9565,4391,9566,4388,9566,4382m9679,4441l9677,4426,9671,4416,9661,4410,9648,4408,9640,4408,9632,4410,9626,4414,9620,4416,9614,4421,9611,4426,9611,4410,9595,4410,9595,4512,9611,4512,9611,4438,9613,4434,9618,4429,9624,4427,9629,4423,9635,4422,9648,4422,9654,4424,9658,4427,9661,4430,9664,4438,9664,4512,9679,4512,9679,4441m9751,4454l9701,4454,9701,4468,9751,4468,9751,4454m9818,4508l9814,4496,9811,4499,9808,4500,9799,4500,9797,4499,9796,4496,9793,4494,9792,4492,9792,4424,9814,4424,9814,4410,9792,4410,9792,4382,9776,4382,9776,4410,9760,4410,9760,4424,9776,4424,9776,4499,9779,4505,9786,4512,9792,4514,9808,4514,9814,4512,9818,4508m9919,4440l9917,4426,9912,4416,9902,4410,9888,4408,9881,4408,9874,4410,9866,4414,9860,4416,9851,4426,9851,4372,9835,4372,9835,4512,9851,4512,9851,4438,9859,4429,9864,4427,9870,4423,9876,4422,9888,4422,9894,4423,9898,4427,9902,4430,9904,4436,9904,4512,9919,4512,9919,4440m10044,4463l10043,4452,10041,4441,10037,4432,10031,4423,10028,4420,10028,4446,10028,4454,9962,4454,9962,4446,9966,4438,9972,4432,9977,4424,9985,4421,10006,4421,10014,4424,10026,4439,10028,4446,10028,4420,10022,4414,10010,4408,9982,4408,9970,4414,9960,4423,9954,4432,9949,4441,9947,4451,9946,4462,9947,4473,9949,4483,9954,4492,9960,4500,9962,4502,9970,4510,9982,4514,9997,4514,10009,4513,10020,4511,10029,4506,10038,4499,10030,4488,10021,4498,10012,4501,9988,4501,9979,4498,9966,4484,9962,4476,9962,4466,10028,4466,10044,4466,10044,4463m10111,4454l10060,4454,10060,4468,10111,4468,10111,4454m10228,4462l10227,4450,10225,4440,10221,4430,10216,4422,10211,4417,10211,4450,10211,4472,10208,4482,10196,4496,10189,4500,10172,4500,10166,4499,10162,4495,10156,4493,10151,4489,10148,4484,10148,4439,10151,4434,10156,4430,10162,4427,10166,4423,10172,4422,10189,4422,10196,4426,10208,4440,10211,4450,10211,4417,10207,4412,10196,4408,10169,4408,10157,4414,10148,4426,10148,4372,10133,4372,10133,4512,10148,4512,10148,4496,10157,4508,10169,4514,10196,4514,10207,4510,10211,4505,10216,4500,10221,4492,10225,4483,10227,4473,10228,4462m10348,4462l10347,4450,10344,4440,10340,4431,10334,4423,10331,4420,10331,4450,10331,4472,10328,4481,10322,4489,10316,4496,10308,4500,10288,4500,10279,4496,10273,4489,10267,4481,10264,4472,10264,4451,10267,4441,10273,4434,10279,4426,10288,4422,10308,4422,10316,4426,10322,4433,10328,4441,10331,4450,10331,4420,10327,4417,10318,4412,10308,4409,10297,4408,10283,4408,10271,4414,10261,4423,10255,4431,10251,4440,10249,4450,10248,4462,10248,4476,10252,4489,10261,4499,10264,4501,10271,4510,10283,4514,10297,4514,10308,4513,10318,4511,10327,4506,10331,4502,10334,4499,10343,4489,10348,4476,10348,4462m10468,4462l10467,4450,10464,4440,10460,4431,10454,4423,10451,4420,10451,4450,10451,4472,10448,4481,10442,4489,10436,4496,10428,4500,10408,4500,10399,4496,10393,4489,10387,4481,10384,4472,10384,4451,10387,4441,10393,4434,10399,4426,10408,4422,10428,4422,10436,4426,10442,4433,10448,4441,10451,4450,10451,4420,10447,4417,10438,4412,10428,4409,10417,4408,10403,4408,10391,4414,10381,4423,10375,4431,10371,4440,10369,4450,10368,4462,10368,4476,10372,4489,10381,4499,10384,4501,10391,4510,10403,4514,10417,4514,10428,4513,10438,4511,10447,4506,10451,4502,10454,4499,10463,4489,10468,4476,10468,4462m10583,4410l10562,4410,10510,4464,10510,4372,10493,4372,10493,4512,10510,4512,10510,4483,10526,4466,10537,4480,10562,4512,10583,4512,10537,4457,10583,4410m10648,4368l10636,4368,10585,4516,10598,4516,10648,4368m10691,4460l10689,4435,10683,4411,10674,4389,10661,4368,10651,4375,10656,4386,10661,4396,10665,4407,10668,4416,10670,4426,10672,4437,10674,4449,10674,4460,10674,4473,10672,4484,10670,4495,10668,4505,10665,4515,10661,4525,10656,4536,10651,4547,10661,4554,10674,4533,10674,4533,10683,4510,10689,4486,10691,4460e" filled="true" fillcolor="#000000" stroked="false">
              <v:path arrowok="t"/>
              <v:fill type="solid"/>
            </v:shape>
            <v:shape style="position:absolute;left:9529;top:4890;width:3465;height:248" type="#_x0000_t75" stroked="false">
              <v:imagedata r:id="rId1404" o:title=""/>
            </v:shape>
            <v:shape style="position:absolute;left:9531;top:5298;width:3268;height:214" type="#_x0000_t75" stroked="false">
              <v:imagedata r:id="rId1405" o:title=""/>
            </v:shape>
            <v:line style="position:absolute" from="9532,5882" to="10849,5882" stroked="true" strokeweight=".48pt" strokecolor="#000000">
              <v:stroke dashstyle="solid"/>
            </v:line>
            <v:shape style="position:absolute;left:9532;top:5672;width:1311;height:186" coordorigin="9533,5672" coordsize="1311,186" path="m9634,5716l9617,5716,9583,5798,9550,5716,9533,5716,9575,5818,9569,5833,9564,5840,9557,5844,9547,5844,9545,5843,9542,5856,9550,5858,9553,5858,9568,5857,9575,5853,9577,5851,9583,5838,9634,5716m9745,5766l9744,5755,9742,5745,9737,5736,9731,5728,9728,5725,9728,5755,9728,5777,9726,5786,9720,5794,9714,5802,9706,5806,9684,5806,9677,5802,9671,5794,9664,5786,9661,5777,9661,5755,9664,5746,9671,5738,9677,5731,9684,5728,9706,5728,9714,5731,9726,5746,9728,5755,9728,5725,9722,5718,9710,5713,9680,5713,9667,5718,9659,5728,9653,5736,9648,5745,9645,5755,9644,5766,9645,5777,9648,5787,9653,5796,9659,5804,9661,5807,9667,5814,9680,5820,9710,5820,9722,5814,9728,5807,9731,5804,9737,5796,9742,5787,9744,5777,9745,5766m9854,5716l9839,5716,9839,5790,9836,5795,9832,5798,9826,5801,9821,5804,9815,5806,9802,5806,9796,5803,9788,5796,9786,5791,9786,5716,9770,5716,9770,5788,9772,5802,9779,5812,9789,5818,9802,5820,9810,5820,9817,5818,9823,5814,9829,5812,9835,5807,9839,5803,9839,5816,9854,5816,9854,5716m9936,5713l9923,5713,9912,5719,9902,5732,9902,5716,9887,5716,9887,5816,9902,5816,9902,5746,9905,5741,9908,5737,9914,5734,9919,5730,9925,5729,9934,5729,9936,5730,9936,5713m9997,5759l9946,5759,9946,5773,9997,5773,9997,5759m10100,5730l10093,5723,10085,5718,10074,5714,10063,5713,10049,5713,10037,5718,10027,5728,10021,5736,10016,5745,10014,5755,10013,5766,10014,5777,10016,5787,10021,5796,10027,5804,10030,5807,10037,5814,10049,5820,10063,5820,10074,5819,10085,5815,10093,5810,10100,5802,10090,5792,10084,5801,10075,5806,10054,5806,10045,5802,10039,5795,10032,5786,10030,5778,10030,5755,10032,5746,10039,5738,10045,5731,10054,5728,10075,5728,10084,5731,10090,5741,10100,5730m10217,5766l10216,5755,10213,5745,10209,5736,10204,5728,10200,5724,10200,5755,10200,5777,10198,5786,10192,5794,10186,5802,10177,5805,10157,5806,10148,5802,10142,5794,10136,5786,10133,5777,10133,5755,10136,5746,10148,5731,10157,5728,10177,5728,10186,5731,10198,5746,10200,5755,10200,5724,10194,5718,10182,5713,10152,5713,10140,5718,10130,5728,10124,5736,10120,5745,10118,5755,10117,5766,10118,5777,10120,5787,10124,5796,10130,5804,10133,5807,10140,5814,10152,5820,10166,5820,10177,5819,10187,5816,10196,5811,10200,5807,10204,5804,10209,5796,10213,5787,10216,5777,10217,5766m10327,5746l10325,5731,10319,5721,10309,5715,10296,5713,10288,5713,10280,5714,10274,5718,10267,5722,10262,5725,10259,5730,10259,5716,10243,5716,10243,5816,10259,5816,10259,5743,10261,5738,10271,5731,10277,5729,10283,5728,10296,5728,10301,5729,10306,5732,10309,5736,10312,5742,10312,5816,10327,5816,10327,5746m10403,5813l10398,5801,10396,5804,10392,5806,10385,5806,10381,5804,10380,5802,10378,5800,10378,5729,10398,5729,10398,5716,10378,5716,10378,5688,10362,5688,10362,5716,10345,5716,10345,5729,10362,5729,10362,5803,10363,5809,10372,5818,10376,5820,10392,5820,10398,5818,10403,5813m10470,5713l10457,5713,10445,5719,10436,5732,10436,5716,10420,5716,10420,5816,10436,5816,10436,5746,10439,5741,10442,5737,10448,5734,10453,5730,10459,5729,10468,5729,10470,5730,10470,5713m10584,5766l10583,5755,10580,5745,10576,5736,10570,5728,10567,5725,10567,5755,10567,5777,10565,5786,10559,5794,10553,5802,10544,5806,10523,5806,10516,5802,10510,5794,10502,5786,10500,5777,10500,5755,10502,5746,10510,5738,10516,5731,10523,5728,10544,5728,10553,5731,10565,5746,10567,5755,10567,5725,10561,5718,10549,5713,10518,5713,10506,5718,10498,5728,10491,5736,10487,5745,10484,5755,10483,5766,10484,5777,10487,5787,10491,5796,10498,5804,10500,5807,10506,5814,10518,5820,10549,5820,10561,5814,10567,5807,10570,5804,10576,5796,10580,5787,10583,5777,10584,5766m10625,5677l10609,5677,10609,5816,10625,5816,10625,5677m10729,5782l10727,5776,10717,5766,10712,5764,10706,5761,10700,5760,10694,5758,10676,5754,10673,5752,10668,5749,10666,5746,10666,5737,10668,5734,10672,5730,10681,5725,10702,5725,10711,5730,10718,5738,10726,5728,10716,5718,10704,5713,10676,5713,10668,5716,10661,5722,10654,5726,10650,5734,10650,5749,10652,5755,10657,5759,10662,5764,10666,5765,10667,5766,10673,5768,10685,5771,10691,5773,10703,5776,10706,5778,10711,5782,10714,5785,10714,5795,10711,5798,10708,5802,10703,5804,10697,5807,10682,5807,10676,5806,10670,5802,10664,5800,10660,5796,10656,5792,10648,5803,10656,5810,10666,5816,10676,5819,10688,5820,10702,5820,10711,5816,10714,5814,10718,5810,10726,5806,10729,5797,10729,5782m10801,5672l10788,5672,10739,5821,10751,5821,10801,5672m10843,5766l10841,5741,10836,5717,10827,5694,10814,5674,10805,5680,10810,5691,10815,5701,10818,5712,10822,5722,10824,5732,10825,5742,10826,5754,10826,5766,10826,5778,10825,5790,10824,5800,10822,5810,10818,5820,10815,5830,10810,5841,10805,5851,10814,5858,10826,5839,10827,5838,10836,5815,10841,5791,10843,5766e" filled="true" fillcolor="#000000" stroked="false">
              <v:path arrowok="t"/>
              <v:fill type="solid"/>
            </v:shape>
            <v:shape style="position:absolute;left:9529;top:6189;width:3046;height:252" type="#_x0000_t75" stroked="false">
              <v:imagedata r:id="rId1406" o:title=""/>
            </v:shape>
            <v:shape style="position:absolute;left:9531;top:6602;width:3264;height:215" type="#_x0000_t75" stroked="false">
              <v:imagedata r:id="rId1407" o:title=""/>
            </v:shape>
            <v:line style="position:absolute" from="9532,7187" to="10390,7187" stroked="true" strokeweight=".47998pt" strokecolor="#000000">
              <v:stroke dashstyle="solid"/>
            </v:line>
            <v:shape style="position:absolute;left:9547;top:6978;width:836;height:186" coordorigin="9547,6978" coordsize="836,186" path="m9686,7049l9685,7035,9679,7026,9670,7020,9658,7018,9650,7018,9643,7020,9631,7027,9626,7032,9624,7037,9622,7031,9619,7027,9610,7020,9604,7018,9589,7018,9583,7020,9577,7024,9570,7027,9566,7031,9563,7036,9563,7020,9547,7020,9547,7122,9563,7122,9563,7048,9566,7044,9570,7039,9575,7037,9581,7033,9586,7032,9602,7032,9608,7039,9608,7122,9624,7122,9624,7048,9628,7043,9631,7039,9636,7037,9641,7033,9647,7032,9664,7032,9670,7039,9670,7122,9686,7122,9686,7049m9797,7040l9793,7032,9786,7026,9779,7021,9769,7018,9757,7018,9746,7019,9735,7022,9725,7027,9716,7034,9724,7045,9733,7037,9743,7032,9763,7032,9769,7033,9774,7037,9779,7042,9781,7046,9781,7072,9781,7081,9781,7100,9775,7109,9766,7114,9745,7114,9739,7111,9731,7103,9728,7098,9728,7085,9731,7079,9739,7070,9745,7069,9766,7069,9775,7073,9781,7081,9781,7072,9773,7062,9762,7057,9738,7057,9730,7061,9722,7066,9715,7072,9712,7080,9712,7102,9715,7109,9728,7120,9730,7121,9738,7124,9761,7124,9773,7120,9781,7110,9781,7122,9797,7122,9797,7040m9912,7051l9910,7036,9904,7026,9894,7020,9881,7018,9874,7018,9866,7020,9859,7024,9853,7026,9844,7036,9844,7020,9828,7020,9828,7122,9844,7122,9844,7048,9847,7044,9851,7039,9857,7037,9863,7033,9868,7032,9881,7032,9887,7034,9890,7037,9895,7040,9896,7048,9896,7122,9912,7122,9912,7051m10024,7040l10020,7032,10012,7026,10004,7021,9996,7018,9984,7018,9972,7019,9961,7022,9952,7027,9943,7034,9950,7045,9960,7037,9970,7032,9989,7032,9996,7033,10004,7042,10007,7046,10007,7072,10007,7081,10007,7100,10001,7109,9992,7114,9972,7114,9966,7111,9961,7106,9956,7103,9954,7098,9954,7085,9956,7079,9961,7075,9966,7070,9972,7069,9992,7069,10001,7073,10007,7081,10007,7072,10000,7062,9988,7057,9964,7057,9956,7061,9949,7066,9942,7072,9938,7080,9938,7102,9942,7109,9954,7119,9956,7121,9965,7124,9988,7124,9998,7120,10007,7110,10007,7122,10024,7122,10024,7040m10144,7020l10128,7020,10128,7036,10128,7049,10128,7093,10126,7097,10121,7102,10115,7104,10110,7108,10104,7109,10087,7109,10080,7105,10068,7091,10066,7082,10066,7060,10068,7050,10080,7036,10087,7032,10104,7032,10110,7033,10115,7037,10121,7040,10126,7044,10128,7049,10128,7036,10120,7024,10108,7018,10080,7018,10069,7022,10061,7032,10055,7040,10052,7049,10049,7059,10049,7070,10049,7082,10052,7092,10055,7101,10061,7109,10066,7114,10069,7118,10080,7123,10100,7123,10108,7122,10120,7115,10124,7110,10128,7105,10128,7130,10124,7138,10112,7147,10105,7150,10081,7150,10070,7146,10062,7136,10055,7148,10060,7153,10066,7158,10073,7159,10079,7162,10086,7163,10109,7163,10121,7159,10130,7153,10139,7146,10144,7134,10144,7020m10268,7073l10268,7062,10265,7051,10261,7042,10255,7033,10253,7031,10253,7056,10253,7064,10186,7064,10187,7056,10189,7048,10195,7042,10201,7034,10208,7031,10230,7031,10238,7034,10243,7042,10249,7049,10253,7056,10253,7031,10246,7024,10235,7018,10205,7018,10193,7024,10183,7033,10177,7042,10172,7051,10170,7061,10169,7072,10170,7083,10172,7093,10177,7102,10183,7110,10186,7112,10194,7120,10206,7124,10220,7124,10232,7123,10243,7121,10253,7116,10261,7109,10254,7098,10246,7108,10235,7111,10212,7111,10204,7108,10196,7102,10190,7094,10187,7086,10186,7076,10253,7076,10268,7076,10268,7073m10339,6978l10327,6978,10278,7126,10290,7126,10339,6978m10382,7070l10381,7045,10375,7021,10366,6999,10352,6978,10344,6985,10349,6996,10353,7006,10357,7017,10360,7026,10362,7036,10364,7047,10365,7059,10366,7070,10365,7083,10364,7094,10362,7105,10360,7115,10357,7125,10353,7135,10349,7146,10344,7157,10352,7164,10366,7143,10366,7143,10375,7120,10381,7096,10382,7070e" filled="true" fillcolor="#000000" stroked="false">
              <v:path arrowok="t"/>
              <v:fill type="solid"/>
            </v:shape>
            <v:shape style="position:absolute;left:9529;top:7500;width:2962;height:248" type="#_x0000_t75" stroked="false">
              <v:imagedata r:id="rId1408" o:title=""/>
            </v:shape>
            <v:shape style="position:absolute;left:9531;top:7908;width:3446;height:214" type="#_x0000_t75" stroked="false">
              <v:imagedata r:id="rId1409" o:title=""/>
            </v:shape>
            <v:line style="position:absolute" from="9532,8492" to="10156,8492" stroked="true" strokeweight=".48pt" strokecolor="#000000">
              <v:stroke dashstyle="solid"/>
            </v:line>
            <v:shape style="position:absolute;left:9538;top:8282;width:608;height:186" coordorigin="9539,8282" coordsize="608,186" path="m9619,8392l9618,8386,9608,8376,9604,8374,9598,8371,9592,8370,9586,8368,9580,8366,9572,8365,9568,8364,9563,8362,9559,8359,9557,8356,9557,8347,9559,8344,9563,8340,9572,8335,9593,8335,9602,8340,9610,8348,9617,8338,9607,8328,9595,8323,9567,8323,9558,8326,9552,8332,9545,8336,9541,8344,9541,8359,9544,8365,9548,8369,9552,8374,9557,8376,9564,8378,9576,8381,9582,8383,9594,8386,9598,8388,9602,8392,9605,8395,9605,8405,9602,8408,9598,8412,9594,8414,9588,8417,9574,8417,9568,8416,9562,8412,9556,8410,9551,8406,9547,8402,9539,8413,9547,8420,9557,8426,9567,8429,9580,8430,9593,8430,9602,8426,9605,8424,9610,8420,9616,8416,9619,8407,9619,8392m9690,8423l9685,8411,9683,8414,9679,8416,9671,8416,9668,8414,9667,8412,9665,8410,9665,8339,9685,8339,9685,8326,9665,8326,9665,8298,9648,8298,9648,8326,9631,8326,9631,8339,9648,8339,9648,8413,9650,8419,9654,8423,9658,8428,9664,8430,9679,8430,9685,8428,9690,8423m9786,8346l9782,8336,9775,8332,9768,8326,9758,8323,9748,8323,9736,8324,9725,8327,9715,8332,9707,8340,9714,8351,9722,8341,9733,8336,9752,8336,9758,8339,9768,8346,9770,8351,9770,8376,9770,8387,9770,8406,9764,8414,9755,8418,9736,8418,9730,8416,9725,8412,9720,8407,9718,8402,9718,8389,9720,8384,9725,8380,9730,8376,9736,8374,9755,8374,9764,8378,9770,8387,9770,8376,9762,8368,9751,8363,9727,8363,9719,8365,9712,8371,9706,8377,9702,8386,9702,8406,9706,8414,9712,8420,9718,8425,9719,8426,9727,8430,9751,8430,9762,8425,9770,8416,9770,8426,9786,8426,9786,8346m9907,8326l9892,8326,9892,8341,9892,8353,9892,8398,9888,8402,9884,8406,9872,8413,9866,8414,9851,8414,9844,8411,9832,8396,9828,8387,9828,8364,9832,8354,9838,8347,9842,8340,9851,8338,9868,8338,9872,8339,9878,8341,9884,8345,9888,8348,9892,8353,9892,8341,9882,8329,9871,8323,9844,8323,9833,8328,9824,8338,9819,8345,9815,8354,9813,8364,9812,8376,9813,8387,9815,8397,9819,8407,9824,8414,9828,8419,9833,8424,9844,8428,9864,8428,9870,8426,9888,8416,9892,8410,9892,8435,9888,8442,9882,8448,9876,8453,9868,8455,9845,8455,9833,8450,9826,8441,9817,8453,9823,8459,9829,8462,9835,8465,9842,8467,9850,8468,9872,8468,9884,8465,9893,8458,9902,8450,9907,8440,9907,8326m10031,8377l10030,8366,10028,8356,10024,8347,10015,8336,10015,8362,10015,8370,9949,8370,9949,8360,9953,8353,9959,8346,9965,8340,9972,8336,9992,8336,10001,8340,10007,8346,10013,8353,10015,8362,10015,8336,10009,8328,9997,8323,9968,8323,9956,8328,9947,8339,9937,8348,9932,8362,9932,8376,9933,8387,9936,8397,9941,8407,9947,8414,9949,8416,9955,8421,9964,8426,9973,8429,9984,8430,9996,8429,10007,8426,10016,8421,10025,8414,10016,8404,10009,8412,9998,8417,9976,8417,9966,8413,9960,8406,9954,8400,9949,8392,9949,8381,10015,8381,10031,8381,10031,8377m10103,8282l10091,8282,10040,8431,10054,8431,10103,8282m10146,8376l10144,8351,10139,8327,10129,8304,10116,8284,10106,8290,10112,8301,10116,8311,10120,8322,10123,8332,10126,8342,10128,8352,10129,8364,10129,8376,10129,8388,10128,8400,10126,8410,10123,8420,10120,8430,10116,8440,10112,8451,10106,8461,10116,8468,10129,8448,10129,8448,10139,8425,10144,8401,10146,8376e" filled="true" fillcolor="#000000" stroked="false">
              <v:path arrowok="t"/>
              <v:fill type="solid"/>
            </v:shape>
            <w10:wrap type="none"/>
          </v:group>
        </w:pict>
      </w:r>
      <w:r>
        <w:rPr/>
        <w:drawing>
          <wp:anchor distT="0" distB="0" distL="0" distR="0" allowOverlap="1" layoutInCell="1" locked="0" behindDoc="0" simplePos="0" relativeHeight="254488576">
            <wp:simplePos x="0" y="0"/>
            <wp:positionH relativeFrom="page">
              <wp:posOffset>6005321</wp:posOffset>
            </wp:positionH>
            <wp:positionV relativeFrom="page">
              <wp:posOffset>5669279</wp:posOffset>
            </wp:positionV>
            <wp:extent cx="2194560" cy="135635"/>
            <wp:effectExtent l="0" t="0" r="0" b="0"/>
            <wp:wrapNone/>
            <wp:docPr id="4519" name="image151.png"/>
            <wp:cNvGraphicFramePr>
              <a:graphicFrameLocks noChangeAspect="1"/>
            </wp:cNvGraphicFramePr>
            <a:graphic>
              <a:graphicData uri="http://schemas.openxmlformats.org/drawingml/2006/picture">
                <pic:pic>
                  <pic:nvPicPr>
                    <pic:cNvPr id="4520" name="image151.png"/>
                    <pic:cNvPicPr/>
                  </pic:nvPicPr>
                  <pic:blipFill>
                    <a:blip r:embed="rId166" cstate="print"/>
                    <a:stretch>
                      <a:fillRect/>
                    </a:stretch>
                  </pic:blipFill>
                  <pic:spPr>
                    <a:xfrm>
                      <a:off x="0" y="0"/>
                      <a:ext cx="2194560" cy="135635"/>
                    </a:xfrm>
                    <a:prstGeom prst="rect">
                      <a:avLst/>
                    </a:prstGeom>
                  </pic:spPr>
                </pic:pic>
              </a:graphicData>
            </a:graphic>
          </wp:anchor>
        </w:drawing>
      </w:r>
      <w:r>
        <w:rPr/>
        <w:drawing>
          <wp:anchor distT="0" distB="0" distL="0" distR="0" allowOverlap="1" layoutInCell="1" locked="0" behindDoc="0" simplePos="0" relativeHeight="254489600">
            <wp:simplePos x="0" y="0"/>
            <wp:positionH relativeFrom="page">
              <wp:posOffset>6005321</wp:posOffset>
            </wp:positionH>
            <wp:positionV relativeFrom="page">
              <wp:posOffset>6145529</wp:posOffset>
            </wp:positionV>
            <wp:extent cx="930723" cy="135350"/>
            <wp:effectExtent l="0" t="0" r="0" b="0"/>
            <wp:wrapNone/>
            <wp:docPr id="4521" name="image1213.png"/>
            <wp:cNvGraphicFramePr>
              <a:graphicFrameLocks noChangeAspect="1"/>
            </wp:cNvGraphicFramePr>
            <a:graphic>
              <a:graphicData uri="http://schemas.openxmlformats.org/drawingml/2006/picture">
                <pic:pic>
                  <pic:nvPicPr>
                    <pic:cNvPr id="4522"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254490624">
            <wp:simplePos x="0" y="0"/>
            <wp:positionH relativeFrom="page">
              <wp:posOffset>6005321</wp:posOffset>
            </wp:positionH>
            <wp:positionV relativeFrom="page">
              <wp:posOffset>6497573</wp:posOffset>
            </wp:positionV>
            <wp:extent cx="2347835" cy="135350"/>
            <wp:effectExtent l="0" t="0" r="0" b="0"/>
            <wp:wrapNone/>
            <wp:docPr id="4523" name="image162.png"/>
            <wp:cNvGraphicFramePr>
              <a:graphicFrameLocks noChangeAspect="1"/>
            </wp:cNvGraphicFramePr>
            <a:graphic>
              <a:graphicData uri="http://schemas.openxmlformats.org/drawingml/2006/picture">
                <pic:pic>
                  <pic:nvPicPr>
                    <pic:cNvPr id="4524"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530.400024pt;width:41pt;height:10.7pt;mso-position-horizontal-relative:page;mso-position-vertical-relative:page;z-index:254491648" coordorigin="9457,10608" coordsize="820,214">
            <v:line style="position:absolute" from="9457,10817" to="10277,10817" stroked="true" strokeweight=".47998pt" strokecolor="#000000">
              <v:stroke dashstyle="solid"/>
            </v:line>
            <v:shape style="position:absolute;left:9466;top:10608;width:802;height:187" coordorigin="9467,10608" coordsize="802,187" path="m9552,10670l9548,10662,9541,10656,9534,10651,9524,10648,9512,10648,9501,10649,9490,10652,9480,10657,9472,10664,9479,10675,9488,10667,9498,10662,9518,10662,9524,10663,9529,10667,9534,10672,9536,10676,9536,10702,9536,10711,9536,10730,9530,10739,9521,10744,9500,10744,9494,10741,9486,10733,9484,10728,9484,10715,9486,10709,9494,10700,9500,10699,9521,10699,9530,10703,9536,10711,9536,10702,9528,10692,9517,10687,9493,10687,9485,10691,9478,10696,9470,10702,9467,10710,9467,10732,9470,10739,9484,10750,9485,10751,9493,10754,9516,10754,9528,10750,9536,10740,9536,10752,9552,10752,9552,10670m9667,10681l9665,10666,9659,10656,9649,10650,9636,10648,9629,10648,9622,10650,9614,10654,9608,10656,9599,10666,9599,10650,9583,10650,9583,10752,9599,10752,9599,10678,9602,10674,9606,10669,9612,10667,9618,10663,9623,10662,9636,10662,9642,10664,9646,10667,9650,10670,9652,10678,9652,10752,9667,10752,9667,10681m9788,10612l9773,10612,9773,10666,9773,10679,9773,10724,9769,10729,9766,10733,9760,10735,9755,10739,9749,10740,9732,10740,9725,10736,9713,10722,9709,10712,9709,10690,9713,10680,9725,10666,9732,10662,9748,10662,9754,10663,9766,10670,9769,10674,9773,10679,9773,10666,9764,10654,9752,10648,9725,10648,9714,10652,9706,10662,9700,10670,9696,10680,9694,10690,9694,10702,9694,10713,9696,10723,9700,10732,9706,10740,9709,10744,9714,10750,9725,10754,9752,10754,9764,10748,9773,10736,9773,10752,9788,10752,9788,10612m9860,10694l9810,10694,9810,10708,9860,10708,9860,10694m9967,10681l9965,10666,9959,10656,9949,10650,9936,10648,9928,10648,9920,10650,9914,10654,9908,10656,9902,10661,9899,10666,9899,10650,9883,10650,9883,10752,9899,10752,9899,10678,9901,10674,9906,10669,9912,10667,9917,10663,9923,10662,9936,10662,9942,10664,9946,10667,9949,10670,9952,10678,9952,10752,9967,10752,9967,10681m10092,10703l10091,10692,10089,10681,10084,10672,10079,10663,10076,10661,10076,10694,10009,10694,10009,10686,10013,10678,10019,10672,10025,10664,10032,10661,10054,10661,10061,10664,10073,10679,10075,10686,10076,10694,10076,10661,10069,10654,10057,10648,10028,10648,10016,10654,10007,10663,10001,10672,9996,10681,9993,10691,9992,10702,9993,10713,9996,10723,10001,10732,10007,10740,10009,10742,10016,10750,10030,10754,10044,10754,10056,10754,10067,10751,10076,10746,10085,10739,10078,10728,10069,10738,10058,10741,10036,10741,10027,10738,10020,10732,10014,10724,10010,10716,10009,10706,10076,10706,10092,10706,10092,10703m10162,10748l10157,10736,10154,10739,10151,10740,10142,10740,10140,10739,10139,10736,10136,10734,10135,10732,10135,10664,10157,10664,10157,10650,10135,10650,10135,10622,10120,10622,10120,10650,10103,10650,10103,10664,10120,10664,10120,10739,10122,10745,10129,10752,10135,10754,10151,10754,10157,10752,10162,10748m10225,10608l10213,10608,10163,10756,10175,10756,10225,10608m10268,10700l10266,10675,10261,10652,10251,10629,10238,10608,10229,10615,10234,10626,10239,10637,10242,10647,10246,10656,10248,10666,10249,10677,10250,10689,10250,10700,10250,10713,10249,10724,10248,10735,10246,10745,10242,10755,10239,10765,10234,10776,10229,10787,10238,10794,10250,10774,10251,10773,10261,10750,10266,10726,10268,10700e" filled="true" fillcolor="#000000" stroked="false">
              <v:path arrowok="t"/>
              <v:fill type="solid"/>
            </v:shape>
            <w10:wrap type="none"/>
          </v:group>
        </w:pict>
      </w: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55pt;mso-position-horizontal-relative:char;mso-position-vertical-relative:line" coordorigin="0,0" coordsize="6112,1100">
            <v:shape style="position:absolute;left:0;top:0;width:6112;height:1100" coordorigin="0,0" coordsize="6112,1100" path="m6112,1039l6112,60,6107,36,6094,17,6075,5,6052,0,60,0,36,5,17,17,5,36,0,60,0,1039,5,1063,10,1070,10,60,14,40,24,24,40,14,60,10,6052,10,6071,14,6087,24,6098,40,6102,60,6102,1070,6107,1063,6112,1039xm6102,1070l6102,1039,6098,1059,6087,1075,6071,1086,6052,1090,60,1090,40,1086,24,1075,14,1059,10,1039,10,1070,17,1082,36,1095,60,1099,6052,1099,6075,1095,6094,1082,6102,1070xe" filled="true" fillcolor="#cccccc" stroked="false">
              <v:path arrowok="t"/>
              <v:fill type="solid"/>
            </v:shape>
            <v:shape style="position:absolute;left:0;top:0;width:6112;height:11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&lt;CustomAction Id='LaunchFile' FileKey='FoobarEXE ' ExeCommand='' Return='asyncNoWait' /&gt;</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2744">
            <wp:simplePos x="0" y="0"/>
            <wp:positionH relativeFrom="page">
              <wp:posOffset>1605533</wp:posOffset>
            </wp:positionH>
            <wp:positionV relativeFrom="paragraph">
              <wp:posOffset>131250</wp:posOffset>
            </wp:positionV>
            <wp:extent cx="3629506" cy="133350"/>
            <wp:effectExtent l="0" t="0" r="0" b="0"/>
            <wp:wrapTopAndBottom/>
            <wp:docPr id="4525" name="image1423.png"/>
            <wp:cNvGraphicFramePr>
              <a:graphicFrameLocks noChangeAspect="1"/>
            </wp:cNvGraphicFramePr>
            <a:graphic>
              <a:graphicData uri="http://schemas.openxmlformats.org/drawingml/2006/picture">
                <pic:pic>
                  <pic:nvPicPr>
                    <pic:cNvPr id="4526" name="image1423.png"/>
                    <pic:cNvPicPr/>
                  </pic:nvPicPr>
                  <pic:blipFill>
                    <a:blip r:embed="rId1485" cstate="print"/>
                    <a:stretch>
                      <a:fillRect/>
                    </a:stretch>
                  </pic:blipFill>
                  <pic:spPr>
                    <a:xfrm>
                      <a:off x="0" y="0"/>
                      <a:ext cx="3629506" cy="133350"/>
                    </a:xfrm>
                    <a:prstGeom prst="rect">
                      <a:avLst/>
                    </a:prstGeom>
                  </pic:spPr>
                </pic:pic>
              </a:graphicData>
            </a:graphic>
          </wp:anchor>
        </w:drawing>
      </w:r>
      <w:r>
        <w:rPr/>
        <w:drawing>
          <wp:anchor distT="0" distB="0" distL="0" distR="0" allowOverlap="1" layoutInCell="1" locked="0" behindDoc="0" simplePos="0" relativeHeight="2745">
            <wp:simplePos x="0" y="0"/>
            <wp:positionH relativeFrom="page">
              <wp:posOffset>1604772</wp:posOffset>
            </wp:positionH>
            <wp:positionV relativeFrom="paragraph">
              <wp:posOffset>361315</wp:posOffset>
            </wp:positionV>
            <wp:extent cx="3642505" cy="130683"/>
            <wp:effectExtent l="0" t="0" r="0" b="0"/>
            <wp:wrapTopAndBottom/>
            <wp:docPr id="4527" name="image1424.png"/>
            <wp:cNvGraphicFramePr>
              <a:graphicFrameLocks noChangeAspect="1"/>
            </wp:cNvGraphicFramePr>
            <a:graphic>
              <a:graphicData uri="http://schemas.openxmlformats.org/drawingml/2006/picture">
                <pic:pic>
                  <pic:nvPicPr>
                    <pic:cNvPr id="4528" name="image1424.png"/>
                    <pic:cNvPicPr/>
                  </pic:nvPicPr>
                  <pic:blipFill>
                    <a:blip r:embed="rId1486" cstate="print"/>
                    <a:stretch>
                      <a:fillRect/>
                    </a:stretch>
                  </pic:blipFill>
                  <pic:spPr>
                    <a:xfrm>
                      <a:off x="0" y="0"/>
                      <a:ext cx="3642505" cy="130683"/>
                    </a:xfrm>
                    <a:prstGeom prst="rect">
                      <a:avLst/>
                    </a:prstGeom>
                  </pic:spPr>
                </pic:pic>
              </a:graphicData>
            </a:graphic>
          </wp:anchor>
        </w:drawing>
      </w:r>
    </w:p>
    <w:p>
      <w:pPr>
        <w:pStyle w:val="BodyText"/>
        <w:spacing w:before="2"/>
        <w:rPr>
          <w:rFonts w:ascii="Consolas"/>
          <w:sz w:val="7"/>
        </w:rPr>
      </w:pPr>
    </w:p>
    <w:p>
      <w:pPr>
        <w:spacing w:before="93"/>
        <w:ind w:left="1738" w:right="0" w:firstLine="0"/>
        <w:jc w:val="left"/>
        <w:rPr>
          <w:rFonts w:ascii="Consolas"/>
          <w:sz w:val="21"/>
        </w:rPr>
      </w:pPr>
      <w:r>
        <w:rPr>
          <w:position w:val="-4"/>
        </w:rPr>
        <w:drawing>
          <wp:inline distT="0" distB="0" distL="0" distR="0">
            <wp:extent cx="1679448" cy="131825"/>
            <wp:effectExtent l="0" t="0" r="0" b="0"/>
            <wp:docPr id="4529" name="image1425.png"/>
            <wp:cNvGraphicFramePr>
              <a:graphicFrameLocks noChangeAspect="1"/>
            </wp:cNvGraphicFramePr>
            <a:graphic>
              <a:graphicData uri="http://schemas.openxmlformats.org/drawingml/2006/picture">
                <pic:pic>
                  <pic:nvPicPr>
                    <pic:cNvPr id="4530" name="image1425.png"/>
                    <pic:cNvPicPr/>
                  </pic:nvPicPr>
                  <pic:blipFill>
                    <a:blip r:embed="rId1487" cstate="print"/>
                    <a:stretch>
                      <a:fillRect/>
                    </a:stretch>
                  </pic:blipFill>
                  <pic:spPr>
                    <a:xfrm>
                      <a:off x="0" y="0"/>
                      <a:ext cx="1679448" cy="131825"/>
                    </a:xfrm>
                    <a:prstGeom prst="rect">
                      <a:avLst/>
                    </a:prstGeom>
                  </pic:spPr>
                </pic:pic>
              </a:graphicData>
            </a:graphic>
          </wp:inline>
        </w:drawing>
      </w:r>
      <w:r>
        <w:rPr>
          <w:position w:val="-4"/>
        </w:rPr>
      </w:r>
      <w:r>
        <w:rPr>
          <w:rFonts w:ascii="Times New Roman"/>
          <w:sz w:val="20"/>
        </w:rPr>
        <w:t>  </w:t>
      </w:r>
      <w:r>
        <w:rPr>
          <w:rFonts w:ascii="Times New Roman"/>
          <w:spacing w:val="-9"/>
          <w:sz w:val="20"/>
        </w:rPr>
        <w:t> </w:t>
      </w:r>
      <w:r>
        <w:rPr>
          <w:rFonts w:ascii="Consolas"/>
          <w:w w:val="105"/>
          <w:sz w:val="21"/>
        </w:rPr>
        <w:t>Id Action </w:t>
      </w:r>
      <w:r>
        <w:rPr>
          <w:rFonts w:ascii="Consolas"/>
          <w:spacing w:val="16"/>
          <w:position w:val="-3"/>
          <w:sz w:val="21"/>
        </w:rPr>
        <w:drawing>
          <wp:inline distT="0" distB="0" distL="0" distR="0">
            <wp:extent cx="1229105" cy="131063"/>
            <wp:effectExtent l="0" t="0" r="0" b="0"/>
            <wp:docPr id="4531" name="image1426.png"/>
            <wp:cNvGraphicFramePr>
              <a:graphicFrameLocks noChangeAspect="1"/>
            </wp:cNvGraphicFramePr>
            <a:graphic>
              <a:graphicData uri="http://schemas.openxmlformats.org/drawingml/2006/picture">
                <pic:pic>
                  <pic:nvPicPr>
                    <pic:cNvPr id="4532" name="image1426.png"/>
                    <pic:cNvPicPr/>
                  </pic:nvPicPr>
                  <pic:blipFill>
                    <a:blip r:embed="rId1488" cstate="print"/>
                    <a:stretch>
                      <a:fillRect/>
                    </a:stretch>
                  </pic:blipFill>
                  <pic:spPr>
                    <a:xfrm>
                      <a:off x="0" y="0"/>
                      <a:ext cx="1229105" cy="131063"/>
                    </a:xfrm>
                    <a:prstGeom prst="rect">
                      <a:avLst/>
                    </a:prstGeom>
                  </pic:spPr>
                </pic:pic>
              </a:graphicData>
            </a:graphic>
          </wp:inline>
        </w:drawing>
      </w:r>
      <w:r>
        <w:rPr>
          <w:rFonts w:ascii="Consolas"/>
          <w:spacing w:val="16"/>
          <w:position w:val="-3"/>
          <w:sz w:val="21"/>
        </w:rPr>
      </w:r>
    </w:p>
    <w:p>
      <w:pPr>
        <w:pStyle w:val="BodyText"/>
        <w:spacing w:before="11"/>
        <w:rPr>
          <w:rFonts w:ascii="Consolas"/>
          <w:sz w:val="8"/>
        </w:rPr>
      </w:pPr>
      <w:r>
        <w:rPr/>
        <w:drawing>
          <wp:anchor distT="0" distB="0" distL="0" distR="0" allowOverlap="1" layoutInCell="1" locked="0" behindDoc="0" simplePos="0" relativeHeight="2746">
            <wp:simplePos x="0" y="0"/>
            <wp:positionH relativeFrom="page">
              <wp:posOffset>1607058</wp:posOffset>
            </wp:positionH>
            <wp:positionV relativeFrom="paragraph">
              <wp:posOffset>91383</wp:posOffset>
            </wp:positionV>
            <wp:extent cx="3525551" cy="123825"/>
            <wp:effectExtent l="0" t="0" r="0" b="0"/>
            <wp:wrapTopAndBottom/>
            <wp:docPr id="4533" name="image1427.png"/>
            <wp:cNvGraphicFramePr>
              <a:graphicFrameLocks noChangeAspect="1"/>
            </wp:cNvGraphicFramePr>
            <a:graphic>
              <a:graphicData uri="http://schemas.openxmlformats.org/drawingml/2006/picture">
                <pic:pic>
                  <pic:nvPicPr>
                    <pic:cNvPr id="4534" name="image1427.png"/>
                    <pic:cNvPicPr/>
                  </pic:nvPicPr>
                  <pic:blipFill>
                    <a:blip r:embed="rId1489" cstate="print"/>
                    <a:stretch>
                      <a:fillRect/>
                    </a:stretch>
                  </pic:blipFill>
                  <pic:spPr>
                    <a:xfrm>
                      <a:off x="0" y="0"/>
                      <a:ext cx="3525551" cy="123825"/>
                    </a:xfrm>
                    <a:prstGeom prst="rect">
                      <a:avLst/>
                    </a:prstGeom>
                  </pic:spPr>
                </pic:pic>
              </a:graphicData>
            </a:graphic>
          </wp:anchor>
        </w:drawing>
      </w:r>
    </w:p>
    <w:p>
      <w:pPr>
        <w:spacing w:before="106"/>
        <w:ind w:left="1727" w:right="0" w:firstLine="0"/>
        <w:jc w:val="left"/>
        <w:rPr>
          <w:rFonts w:ascii="Consolas"/>
          <w:sz w:val="21"/>
        </w:rPr>
      </w:pPr>
      <w:r>
        <w:rPr>
          <w:position w:val="-4"/>
        </w:rPr>
        <w:drawing>
          <wp:inline distT="0" distB="0" distL="0" distR="0">
            <wp:extent cx="2061210" cy="133350"/>
            <wp:effectExtent l="0" t="0" r="0" b="0"/>
            <wp:docPr id="4535" name="image1428.png"/>
            <wp:cNvGraphicFramePr>
              <a:graphicFrameLocks noChangeAspect="1"/>
            </wp:cNvGraphicFramePr>
            <a:graphic>
              <a:graphicData uri="http://schemas.openxmlformats.org/drawingml/2006/picture">
                <pic:pic>
                  <pic:nvPicPr>
                    <pic:cNvPr id="4536" name="image1428.png"/>
                    <pic:cNvPicPr/>
                  </pic:nvPicPr>
                  <pic:blipFill>
                    <a:blip r:embed="rId1490" cstate="print"/>
                    <a:stretch>
                      <a:fillRect/>
                    </a:stretch>
                  </pic:blipFill>
                  <pic:spPr>
                    <a:xfrm>
                      <a:off x="0" y="0"/>
                      <a:ext cx="2061210" cy="133350"/>
                    </a:xfrm>
                    <a:prstGeom prst="rect">
                      <a:avLst/>
                    </a:prstGeom>
                  </pic:spPr>
                </pic:pic>
              </a:graphicData>
            </a:graphic>
          </wp:inline>
        </w:drawing>
      </w:r>
      <w:r>
        <w:rPr>
          <w:position w:val="-4"/>
        </w:rPr>
      </w:r>
      <w:r>
        <w:rPr>
          <w:rFonts w:ascii="Times New Roman"/>
          <w:sz w:val="20"/>
        </w:rPr>
        <w:t>  </w:t>
      </w:r>
      <w:r>
        <w:rPr>
          <w:rFonts w:ascii="Times New Roman"/>
          <w:spacing w:val="-16"/>
          <w:sz w:val="20"/>
        </w:rPr>
        <w:t> </w:t>
      </w:r>
      <w:r>
        <w:rPr>
          <w:rFonts w:ascii="Consolas"/>
          <w:spacing w:val="-1"/>
          <w:sz w:val="21"/>
        </w:rPr>
        <w:t>Custom </w:t>
      </w:r>
      <w:r>
        <w:rPr>
          <w:rFonts w:ascii="Consolas"/>
          <w:spacing w:val="7"/>
          <w:position w:val="-4"/>
          <w:sz w:val="21"/>
        </w:rPr>
        <w:drawing>
          <wp:inline distT="0" distB="0" distL="0" distR="0">
            <wp:extent cx="1129284" cy="131825"/>
            <wp:effectExtent l="0" t="0" r="0" b="0"/>
            <wp:docPr id="4537" name="image1429.png"/>
            <wp:cNvGraphicFramePr>
              <a:graphicFrameLocks noChangeAspect="1"/>
            </wp:cNvGraphicFramePr>
            <a:graphic>
              <a:graphicData uri="http://schemas.openxmlformats.org/drawingml/2006/picture">
                <pic:pic>
                  <pic:nvPicPr>
                    <pic:cNvPr id="4538" name="image1429.png"/>
                    <pic:cNvPicPr/>
                  </pic:nvPicPr>
                  <pic:blipFill>
                    <a:blip r:embed="rId1491" cstate="print"/>
                    <a:stretch>
                      <a:fillRect/>
                    </a:stretch>
                  </pic:blipFill>
                  <pic:spPr>
                    <a:xfrm>
                      <a:off x="0" y="0"/>
                      <a:ext cx="1129284" cy="131825"/>
                    </a:xfrm>
                    <a:prstGeom prst="rect">
                      <a:avLst/>
                    </a:prstGeom>
                  </pic:spPr>
                </pic:pic>
              </a:graphicData>
            </a:graphic>
          </wp:inline>
        </w:drawing>
      </w:r>
      <w:r>
        <w:rPr>
          <w:rFonts w:ascii="Consolas"/>
          <w:spacing w:val="7"/>
          <w:position w:val="-4"/>
          <w:sz w:val="21"/>
        </w:rPr>
      </w:r>
    </w:p>
    <w:p>
      <w:pPr>
        <w:pStyle w:val="BodyText"/>
        <w:spacing w:before="2"/>
        <w:rPr>
          <w:rFonts w:ascii="Consolas"/>
          <w:sz w:val="9"/>
        </w:rPr>
      </w:pPr>
      <w:r>
        <w:rPr/>
        <w:drawing>
          <wp:anchor distT="0" distB="0" distL="0" distR="0" allowOverlap="1" layoutInCell="1" locked="0" behindDoc="0" simplePos="0" relativeHeight="2747">
            <wp:simplePos x="0" y="0"/>
            <wp:positionH relativeFrom="page">
              <wp:posOffset>1607058</wp:posOffset>
            </wp:positionH>
            <wp:positionV relativeFrom="paragraph">
              <wp:posOffset>93034</wp:posOffset>
            </wp:positionV>
            <wp:extent cx="3473297" cy="130683"/>
            <wp:effectExtent l="0" t="0" r="0" b="0"/>
            <wp:wrapTopAndBottom/>
            <wp:docPr id="4539" name="image1430.png"/>
            <wp:cNvGraphicFramePr>
              <a:graphicFrameLocks noChangeAspect="1"/>
            </wp:cNvGraphicFramePr>
            <a:graphic>
              <a:graphicData uri="http://schemas.openxmlformats.org/drawingml/2006/picture">
                <pic:pic>
                  <pic:nvPicPr>
                    <pic:cNvPr id="4540" name="image1430.png"/>
                    <pic:cNvPicPr/>
                  </pic:nvPicPr>
                  <pic:blipFill>
                    <a:blip r:embed="rId1492" cstate="print"/>
                    <a:stretch>
                      <a:fillRect/>
                    </a:stretch>
                  </pic:blipFill>
                  <pic:spPr>
                    <a:xfrm>
                      <a:off x="0" y="0"/>
                      <a:ext cx="3473297" cy="130683"/>
                    </a:xfrm>
                    <a:prstGeom prst="rect">
                      <a:avLst/>
                    </a:prstGeom>
                  </pic:spPr>
                </pic:pic>
              </a:graphicData>
            </a:graphic>
          </wp:anchor>
        </w:drawing>
      </w:r>
      <w:r>
        <w:rPr/>
        <w:drawing>
          <wp:anchor distT="0" distB="0" distL="0" distR="0" allowOverlap="1" layoutInCell="1" locked="0" behindDoc="0" simplePos="0" relativeHeight="2748">
            <wp:simplePos x="0" y="0"/>
            <wp:positionH relativeFrom="page">
              <wp:posOffset>1601724</wp:posOffset>
            </wp:positionH>
            <wp:positionV relativeFrom="paragraph">
              <wp:posOffset>321634</wp:posOffset>
            </wp:positionV>
            <wp:extent cx="3622472" cy="102679"/>
            <wp:effectExtent l="0" t="0" r="0" b="0"/>
            <wp:wrapTopAndBottom/>
            <wp:docPr id="4541" name="image1431.png"/>
            <wp:cNvGraphicFramePr>
              <a:graphicFrameLocks noChangeAspect="1"/>
            </wp:cNvGraphicFramePr>
            <a:graphic>
              <a:graphicData uri="http://schemas.openxmlformats.org/drawingml/2006/picture">
                <pic:pic>
                  <pic:nvPicPr>
                    <pic:cNvPr id="4542" name="image1431.png"/>
                    <pic:cNvPicPr/>
                  </pic:nvPicPr>
                  <pic:blipFill>
                    <a:blip r:embed="rId1493" cstate="print"/>
                    <a:stretch>
                      <a:fillRect/>
                    </a:stretch>
                  </pic:blipFill>
                  <pic:spPr>
                    <a:xfrm>
                      <a:off x="0" y="0"/>
                      <a:ext cx="3622472" cy="102679"/>
                    </a:xfrm>
                    <a:prstGeom prst="rect">
                      <a:avLst/>
                    </a:prstGeom>
                  </pic:spPr>
                </pic:pic>
              </a:graphicData>
            </a:graphic>
          </wp:anchor>
        </w:drawing>
      </w:r>
      <w:r>
        <w:rPr/>
        <w:pict>
          <v:shape style="position:absolute;margin-left:126.059998pt;margin-top:43.325565pt;width:62.65pt;height:10.2pt;mso-position-horizontal-relative:page;mso-position-vertical-relative:paragraph;z-index:-248843264;mso-wrap-distance-left:0;mso-wrap-distance-right:0" coordorigin="2521,867" coordsize="1253,204" path="m2540,927l2540,911,2521,911,2521,927,2540,927xm2588,1023l2582,1009,2580,1012,2576,1014,2567,1014,2564,1013,2562,1009,2560,1007,2558,1003,2558,880,2540,880,2540,1012,2543,1018,2548,1023,2551,1027,2558,1030,2575,1030,2582,1027,2588,1023xm2582,927l2582,911,2558,911,2558,927,2582,927xm2626,1027l2626,867,2608,867,2608,1027,2626,1027xm2705,1027l2705,945,2702,929,2695,918,2684,911,2669,909,2659,909,2652,910,2644,915,2636,918,2630,923,2626,928,2626,942,2629,937,2634,933,2641,929,2653,924,2669,924,2675,927,2684,934,2687,941,2687,1027,2705,1027xm2846,975l2846,970,2845,957,2843,946,2838,935,2832,925,2823,918,2814,913,2803,910,2791,909,2779,910,2769,913,2759,918,2750,925,2743,935,2738,945,2735,956,2734,969,2735,982,2738,993,2743,1004,2750,1013,2753,1015,2753,952,2756,942,2764,935,2770,927,2779,923,2803,923,2812,927,2819,935,2825,943,2828,952,2828,975,2846,975xm2828,975l2828,961,2753,961,2753,975,2828,975xm2839,1012l2830,1000,2821,1011,2809,1015,2783,1015,2773,1011,2765,1003,2758,996,2754,987,2753,975,2753,1015,2759,1020,2769,1025,2780,1029,2792,1030,2806,1029,2818,1025,2830,1020,2839,1012xm2956,1071l2956,911,2938,911,2938,1071,2956,1071xm3046,969l3045,956,3042,944,3038,934,3032,924,3025,917,3015,912,3005,909,2994,909,2987,909,2980,910,2965,917,2959,922,2956,928,2956,942,2959,937,2964,934,2976,927,2983,924,3001,924,3011,929,3017,936,3024,945,3028,955,3028,1017,3032,1013,3038,1004,3042,994,3045,982,3046,969xm3028,1017l3028,982,3024,993,3017,1001,3011,1009,3001,1014,2983,1014,2976,1012,2964,1005,2959,1000,2956,995,2956,1009,2963,1018,2973,1024,2983,1028,2994,1030,3005,1029,3015,1025,3025,1020,3028,1017xm3092,1027l3092,911,3074,911,3074,1027,3092,1027xm3131,927l3131,909,3120,910,3110,914,3101,921,3092,930,3092,945,3095,940,3100,936,3107,933,3113,928,3119,927,3131,927xm3262,969l3261,956,3258,945,3253,935,3246,925,3237,918,3228,913,3217,910,3204,909,3192,910,3181,913,3171,918,3163,925,3156,935,3151,945,3149,956,3148,969,3149,981,3151,993,3156,1003,3163,1012,3166,1014,3166,957,3169,946,3184,929,3193,924,3216,924,3226,929,3240,946,3242,957,3242,1015,3246,1012,3253,1003,3258,993,3261,981,3262,969xm3242,1015l3242,982,3240,993,3226,1009,3216,1014,3193,1014,3184,1009,3169,993,3166,982,3166,1014,3171,1020,3181,1025,3192,1029,3204,1030,3217,1029,3228,1025,3237,1020,3242,1015xm3376,943l3376,929,3367,920,3358,913,3347,910,3336,909,3325,909,3315,912,3306,918,3299,925,3292,934,3288,944,3285,956,3284,969,3285,982,3288,994,3292,1004,3299,1013,3304,1017,3304,957,3306,946,3320,929,3329,924,3347,924,3354,927,3360,930,3367,934,3372,937,3376,943xm3376,1009l3376,995,3372,1001,3367,1005,3360,1008,3354,1012,3347,1014,3329,1014,3320,1009,3306,993,3304,982,3304,1017,3306,1020,3315,1025,3325,1029,3336,1030,3347,1028,3358,1024,3367,1018,3376,1009xm3394,1027l3394,867,3376,867,3376,1027,3394,1027xm3508,1011l3508,996,3504,1001,3499,1006,3493,1008,3486,1012,3480,1014,3464,1014,3458,1012,3454,1008,3449,1003,3448,997,3448,911,3430,911,3430,993,3432,1009,3439,1021,3450,1027,3464,1030,3474,1030,3482,1029,3490,1024,3497,1020,3503,1017,3508,1011xm3526,1027l3526,911,3508,911,3508,1027,3526,1027xm3655,928l3646,919,3636,913,3625,910,3612,909,3600,909,3589,912,3580,918,3571,925,3564,935,3559,945,3556,956,3554,969,3556,981,3559,993,3564,1003,3571,1013,3574,1015,3574,955,3577,945,3584,936,3592,929,3601,924,3625,924,3636,929,3643,940,3655,928xm3655,1009l3643,999,3636,1008,3625,1014,3601,1014,3592,1009,3577,993,3574,982,3574,1015,3580,1020,3589,1025,3600,1029,3612,1030,3625,1028,3636,1024,3646,1018,3655,1009xm3684,927l3684,911,3665,911,3665,927,3684,927xm3731,1023l3726,1009,3719,1014,3709,1014,3707,1013,3704,1009,3703,1007,3702,1003,3702,880,3684,880,3684,1012,3686,1018,3690,1023,3695,1027,3701,1030,3719,1030,3726,1027,3731,1023xm3725,927l3725,911,3702,911,3702,927,3725,927xm3774,1020l3774,1013,3772,1009,3767,1005,3764,1003,3756,1003,3754,1005,3749,1009,3748,1013,3748,1020,3749,1023,3751,1025,3754,1029,3756,1030,3764,1030,3767,1029,3769,1025,3774,1020xm3774,927l3774,919,3772,916,3767,911,3764,910,3756,910,3754,911,3749,916,3748,919,3748,927,3749,929,3751,931,3754,935,3756,936,3764,936,3767,935,3769,931,3774,927xe" filled="true" fillcolor="#000000" stroked="false">
            <v:path arrowok="t"/>
            <v:fill type="solid"/>
            <w10:wrap type="topAndBottom"/>
          </v:shape>
        </w:pict>
      </w:r>
      <w:r>
        <w:rPr/>
        <w:pict>
          <v:group style="position:absolute;margin-left:126pt;margin-top:71.585564pt;width:305.6pt;height:100.05pt;mso-position-horizontal-relative:page;mso-position-vertical-relative:paragraph;z-index:-248841216;mso-wrap-distance-left:0;mso-wrap-distance-right:0" coordorigin="2520,1432" coordsize="6112,2001">
            <v:shape style="position:absolute;left:2520;top:1431;width:6112;height:2001" coordorigin="2520,1432" coordsize="6112,2001" path="m8632,3372l8632,1492,8627,1469,8614,1450,8595,1437,8572,1432,2580,1432,2556,1437,2537,1450,2525,1469,2520,1492,2520,3372,2525,3395,2530,3403,2530,1492,2534,1472,2544,1457,2560,1446,2580,1443,8572,1443,8591,1446,8607,1457,8618,1472,8622,1492,8622,3403,8627,3395,8632,3372xm8622,3403l8622,3372,8618,3392,8607,3408,8591,3419,8572,3423,2580,3423,2560,3419,2544,3408,2534,3392,2530,3372,2530,3403,2537,3414,2556,3427,2580,3432,8572,3432,8595,3427,8614,3414,8622,3403xe" filled="true" fillcolor="#cccccc" stroked="false">
              <v:path arrowok="t"/>
              <v:fill type="solid"/>
            </v:shape>
            <v:shape style="position:absolute;left:2520;top:1431;width:6112;height:20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&lt;InstallExecuteSequence&gt;</w:t>
                    </w:r>
                  </w:p>
                  <w:p>
                    <w:pPr>
                      <w:spacing w:before="54"/>
                      <w:ind w:left="711" w:right="0" w:firstLine="0"/>
                      <w:jc w:val="left"/>
                      <w:rPr>
                        <w:rFonts w:ascii="Consolas"/>
                        <w:sz w:val="21"/>
                      </w:rPr>
                    </w:pPr>
                    <w:r>
                      <w:rPr>
                        <w:rFonts w:ascii="Consolas"/>
                        <w:sz w:val="21"/>
                      </w:rPr>
                      <w:t>...</w:t>
                    </w:r>
                  </w:p>
                  <w:p>
                    <w:pPr>
                      <w:spacing w:line="292" w:lineRule="auto" w:before="54"/>
                      <w:ind w:left="249" w:right="300" w:firstLine="462"/>
                      <w:jc w:val="left"/>
                      <w:rPr>
                        <w:rFonts w:ascii="Consolas"/>
                        <w:sz w:val="21"/>
                      </w:rPr>
                    </w:pPr>
                    <w:r>
                      <w:rPr>
                        <w:rFonts w:ascii="Consolas"/>
                        <w:sz w:val="21"/>
                      </w:rPr>
                      <w:t>&lt;Custom Action='LaunchFile' After='InstallFi nalize'&gt;NOT Installed&lt;/Custom&gt;</w:t>
                    </w:r>
                  </w:p>
                  <w:p>
                    <w:pPr>
                      <w:spacing w:before="0"/>
                      <w:ind w:left="249" w:right="0" w:firstLine="0"/>
                      <w:jc w:val="left"/>
                      <w:rPr>
                        <w:rFonts w:ascii="Consolas"/>
                        <w:sz w:val="21"/>
                      </w:rPr>
                    </w:pPr>
                    <w:r>
                      <w:rPr>
                        <w:rFonts w:ascii="Consolas"/>
                        <w:sz w:val="21"/>
                      </w:rPr>
                      <w:t>&lt;/InstallExecuteSequence&gt;</w:t>
                    </w:r>
                  </w:p>
                </w:txbxContent>
              </v:textbox>
              <w10:wrap type="none"/>
            </v:shape>
            <w10:wrap type="topAndBottom"/>
          </v:group>
        </w:pict>
      </w:r>
      <w:r>
        <w:rPr/>
        <w:drawing>
          <wp:anchor distT="0" distB="0" distL="0" distR="0" allowOverlap="1" layoutInCell="1" locked="0" behindDoc="0" simplePos="0" relativeHeight="2752">
            <wp:simplePos x="0" y="0"/>
            <wp:positionH relativeFrom="page">
              <wp:posOffset>1611630</wp:posOffset>
            </wp:positionH>
            <wp:positionV relativeFrom="paragraph">
              <wp:posOffset>2334838</wp:posOffset>
            </wp:positionV>
            <wp:extent cx="3623620" cy="130682"/>
            <wp:effectExtent l="0" t="0" r="0" b="0"/>
            <wp:wrapTopAndBottom/>
            <wp:docPr id="4543" name="image1432.png"/>
            <wp:cNvGraphicFramePr>
              <a:graphicFrameLocks noChangeAspect="1"/>
            </wp:cNvGraphicFramePr>
            <a:graphic>
              <a:graphicData uri="http://schemas.openxmlformats.org/drawingml/2006/picture">
                <pic:pic>
                  <pic:nvPicPr>
                    <pic:cNvPr id="4544" name="image1432.png"/>
                    <pic:cNvPicPr/>
                  </pic:nvPicPr>
                  <pic:blipFill>
                    <a:blip r:embed="rId1494" cstate="print"/>
                    <a:stretch>
                      <a:fillRect/>
                    </a:stretch>
                  </pic:blipFill>
                  <pic:spPr>
                    <a:xfrm>
                      <a:off x="0" y="0"/>
                      <a:ext cx="3623620" cy="130682"/>
                    </a:xfrm>
                    <a:prstGeom prst="rect">
                      <a:avLst/>
                    </a:prstGeom>
                  </pic:spPr>
                </pic:pic>
              </a:graphicData>
            </a:graphic>
          </wp:anchor>
        </w:drawing>
      </w:r>
      <w:r>
        <w:rPr/>
        <w:drawing>
          <wp:anchor distT="0" distB="0" distL="0" distR="0" allowOverlap="1" layoutInCell="1" locked="0" behindDoc="0" simplePos="0" relativeHeight="2753">
            <wp:simplePos x="0" y="0"/>
            <wp:positionH relativeFrom="page">
              <wp:posOffset>1607058</wp:posOffset>
            </wp:positionH>
            <wp:positionV relativeFrom="paragraph">
              <wp:posOffset>2561914</wp:posOffset>
            </wp:positionV>
            <wp:extent cx="3630167" cy="133350"/>
            <wp:effectExtent l="0" t="0" r="0" b="0"/>
            <wp:wrapTopAndBottom/>
            <wp:docPr id="4545" name="image1433.png"/>
            <wp:cNvGraphicFramePr>
              <a:graphicFrameLocks noChangeAspect="1"/>
            </wp:cNvGraphicFramePr>
            <a:graphic>
              <a:graphicData uri="http://schemas.openxmlformats.org/drawingml/2006/picture">
                <pic:pic>
                  <pic:nvPicPr>
                    <pic:cNvPr id="4546" name="image1433.png"/>
                    <pic:cNvPicPr/>
                  </pic:nvPicPr>
                  <pic:blipFill>
                    <a:blip r:embed="rId1495" cstate="print"/>
                    <a:stretch>
                      <a:fillRect/>
                    </a:stretch>
                  </pic:blipFill>
                  <pic:spPr>
                    <a:xfrm>
                      <a:off x="0" y="0"/>
                      <a:ext cx="3630167" cy="133350"/>
                    </a:xfrm>
                    <a:prstGeom prst="rect">
                      <a:avLst/>
                    </a:prstGeom>
                  </pic:spPr>
                </pic:pic>
              </a:graphicData>
            </a:graphic>
          </wp:anchor>
        </w:drawing>
      </w:r>
      <w:r>
        <w:rPr/>
        <w:drawing>
          <wp:anchor distT="0" distB="0" distL="0" distR="0" allowOverlap="1" layoutInCell="1" locked="0" behindDoc="0" simplePos="0" relativeHeight="2754">
            <wp:simplePos x="0" y="0"/>
            <wp:positionH relativeFrom="page">
              <wp:posOffset>1600961</wp:posOffset>
            </wp:positionH>
            <wp:positionV relativeFrom="paragraph">
              <wp:posOffset>2788990</wp:posOffset>
            </wp:positionV>
            <wp:extent cx="3826512" cy="135350"/>
            <wp:effectExtent l="0" t="0" r="0" b="0"/>
            <wp:wrapTopAndBottom/>
            <wp:docPr id="4547" name="image1434.png"/>
            <wp:cNvGraphicFramePr>
              <a:graphicFrameLocks noChangeAspect="1"/>
            </wp:cNvGraphicFramePr>
            <a:graphic>
              <a:graphicData uri="http://schemas.openxmlformats.org/drawingml/2006/picture">
                <pic:pic>
                  <pic:nvPicPr>
                    <pic:cNvPr id="4548" name="image1434.png"/>
                    <pic:cNvPicPr/>
                  </pic:nvPicPr>
                  <pic:blipFill>
                    <a:blip r:embed="rId1496" cstate="print"/>
                    <a:stretch>
                      <a:fillRect/>
                    </a:stretch>
                  </pic:blipFill>
                  <pic:spPr>
                    <a:xfrm>
                      <a:off x="0" y="0"/>
                      <a:ext cx="3826512" cy="135350"/>
                    </a:xfrm>
                    <a:prstGeom prst="rect">
                      <a:avLst/>
                    </a:prstGeom>
                  </pic:spPr>
                </pic:pic>
              </a:graphicData>
            </a:graphic>
          </wp:anchor>
        </w:drawing>
      </w:r>
    </w:p>
    <w:p>
      <w:pPr>
        <w:pStyle w:val="BodyText"/>
        <w:spacing w:before="4"/>
        <w:rPr>
          <w:rFonts w:ascii="Consolas"/>
          <w:sz w:val="7"/>
        </w:rPr>
      </w:pPr>
    </w:p>
    <w:p>
      <w:pPr>
        <w:pStyle w:val="BodyText"/>
        <w:spacing w:before="1"/>
        <w:rPr>
          <w:rFonts w:ascii="Consolas"/>
          <w:sz w:val="11"/>
        </w:rPr>
      </w:pPr>
    </w:p>
    <w:p>
      <w:pPr>
        <w:pStyle w:val="BodyText"/>
        <w:rPr>
          <w:rFonts w:ascii="Consolas"/>
          <w:sz w:val="25"/>
        </w:rPr>
      </w:pPr>
    </w:p>
    <w:p>
      <w:pPr>
        <w:pStyle w:val="BodyText"/>
        <w:spacing w:before="1"/>
        <w:rPr>
          <w:rFonts w:ascii="Consolas"/>
          <w:sz w:val="15"/>
        </w:rPr>
      </w:pPr>
    </w:p>
    <w:p>
      <w:pPr>
        <w:pStyle w:val="BodyText"/>
        <w:spacing w:before="1"/>
        <w:rPr>
          <w:rFonts w:ascii="Consolas"/>
          <w:sz w:val="7"/>
        </w:rPr>
      </w:pPr>
    </w:p>
    <w:p>
      <w:pPr>
        <w:pStyle w:val="BodyText"/>
        <w:spacing w:before="9"/>
        <w:rPr>
          <w:rFonts w:ascii="Consolas"/>
          <w:sz w:val="6"/>
        </w:rPr>
      </w:pPr>
    </w:p>
    <w:p>
      <w:pPr>
        <w:pStyle w:val="Heading5"/>
        <w:spacing w:line="352" w:lineRule="auto" w:before="90" w:after="30"/>
        <w:ind w:left="1738" w:right="6137" w:hanging="11"/>
      </w:pPr>
      <w:r>
        <w:rPr>
          <w:position w:val="-4"/>
        </w:rPr>
        <w:drawing>
          <wp:inline distT="0" distB="0" distL="0" distR="0">
            <wp:extent cx="2788158" cy="134874"/>
            <wp:effectExtent l="0" t="0" r="0" b="0"/>
            <wp:docPr id="4549" name="image1435.png"/>
            <wp:cNvGraphicFramePr>
              <a:graphicFrameLocks noChangeAspect="1"/>
            </wp:cNvGraphicFramePr>
            <a:graphic>
              <a:graphicData uri="http://schemas.openxmlformats.org/drawingml/2006/picture">
                <pic:pic>
                  <pic:nvPicPr>
                    <pic:cNvPr id="4550" name="image1435.png"/>
                    <pic:cNvPicPr/>
                  </pic:nvPicPr>
                  <pic:blipFill>
                    <a:blip r:embed="rId1497" cstate="print"/>
                    <a:stretch>
                      <a:fillRect/>
                    </a:stretch>
                  </pic:blipFill>
                  <pic:spPr>
                    <a:xfrm>
                      <a:off x="0" y="0"/>
                      <a:ext cx="2788158" cy="134874"/>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t>File,</w:t>
      </w:r>
      <w:r>
        <w:rPr/>
        <w:drawing>
          <wp:inline distT="0" distB="0" distL="0" distR="0">
            <wp:extent cx="1618488" cy="105156"/>
            <wp:effectExtent l="0" t="0" r="0" b="0"/>
            <wp:docPr id="4551" name="image1436.png"/>
            <wp:cNvGraphicFramePr>
              <a:graphicFrameLocks noChangeAspect="1"/>
            </wp:cNvGraphicFramePr>
            <a:graphic>
              <a:graphicData uri="http://schemas.openxmlformats.org/drawingml/2006/picture">
                <pic:pic>
                  <pic:nvPicPr>
                    <pic:cNvPr id="4552" name="image1436.png"/>
                    <pic:cNvPicPr/>
                  </pic:nvPicPr>
                  <pic:blipFill>
                    <a:blip r:embed="rId1498" cstate="print"/>
                    <a:stretch>
                      <a:fillRect/>
                    </a:stretch>
                  </pic:blipFill>
                  <pic:spPr>
                    <a:xfrm>
                      <a:off x="0" y="0"/>
                      <a:ext cx="1618488" cy="105156"/>
                    </a:xfrm>
                    <a:prstGeom prst="rect">
                      <a:avLst/>
                    </a:prstGeom>
                  </pic:spPr>
                </pic:pic>
              </a:graphicData>
            </a:graphic>
          </wp:inline>
        </w:drawing>
      </w:r>
      <w:r>
        <w:rPr/>
      </w:r>
      <w:r>
        <w:rPr/>
        <w:t> Binary </w:t>
      </w:r>
      <w:r>
        <w:rPr>
          <w:spacing w:val="-9"/>
          <w:position w:val="-3"/>
        </w:rPr>
        <w:drawing>
          <wp:inline distT="0" distB="0" distL="0" distR="0">
            <wp:extent cx="1446276" cy="131825"/>
            <wp:effectExtent l="0" t="0" r="0" b="0"/>
            <wp:docPr id="4553" name="image1437.png"/>
            <wp:cNvGraphicFramePr>
              <a:graphicFrameLocks noChangeAspect="1"/>
            </wp:cNvGraphicFramePr>
            <a:graphic>
              <a:graphicData uri="http://schemas.openxmlformats.org/drawingml/2006/picture">
                <pic:pic>
                  <pic:nvPicPr>
                    <pic:cNvPr id="4554" name="image1437.png"/>
                    <pic:cNvPicPr/>
                  </pic:nvPicPr>
                  <pic:blipFill>
                    <a:blip r:embed="rId1499" cstate="print"/>
                    <a:stretch>
                      <a:fillRect/>
                    </a:stretch>
                  </pic:blipFill>
                  <pic:spPr>
                    <a:xfrm>
                      <a:off x="0" y="0"/>
                      <a:ext cx="1446276" cy="131825"/>
                    </a:xfrm>
                    <a:prstGeom prst="rect">
                      <a:avLst/>
                    </a:prstGeom>
                  </pic:spPr>
                </pic:pic>
              </a:graphicData>
            </a:graphic>
          </wp:inline>
        </w:drawing>
      </w:r>
      <w:r>
        <w:rPr>
          <w:spacing w:val="-9"/>
          <w:position w:val="-3"/>
        </w:rPr>
      </w:r>
    </w:p>
    <w:p>
      <w:pPr>
        <w:pStyle w:val="Heading7"/>
        <w:tabs>
          <w:tab w:pos="8652" w:val="left" w:leader="none"/>
        </w:tabs>
        <w:ind w:left="1721"/>
        <w:rPr>
          <w:rFonts w:ascii="Consolas"/>
        </w:rPr>
      </w:pPr>
      <w:r>
        <w:rPr>
          <w:rFonts w:ascii="Consolas"/>
          <w:position w:val="16"/>
        </w:rPr>
        <w:pict>
          <v:group style="width:50.3pt;height:8.2pt;mso-position-horizontal-relative:char;mso-position-vertical-relative:line" coordorigin="0,0" coordsize="1006,164">
            <v:shape style="position:absolute;left:0;top:0;width:1006;height:164" coordorigin="0,0" coordsize="1006,164" path="m19,60l19,44,0,44,0,60,19,60xm67,156l61,142,59,145,55,146,46,146,43,145,38,140,37,137,37,12,19,12,19,144,22,151,26,156,30,161,37,163,54,163,61,161,67,156xm61,60l61,44,37,44,37,60,61,60xm104,160l104,0,86,0,86,160,104,160xm184,160l184,78,181,62,174,50,162,43,148,41,138,41,131,43,122,47,115,52,109,55,104,61,104,76,108,71,113,66,120,62,126,59,132,58,148,58,154,59,158,64,163,67,166,74,166,160,184,160xm325,108l325,103,324,90,322,79,317,68,311,59,302,51,293,45,282,42,270,41,258,42,247,45,238,51,229,59,222,68,217,79,214,90,212,102,214,115,217,126,222,137,229,146,232,148,232,85,235,76,242,68,248,60,258,56,282,56,290,60,298,68,304,76,307,85,307,108,325,108xm307,108l307,95,232,95,232,108,307,108xm318,145l308,133,300,143,288,148,262,148,252,144,244,137,236,128,233,119,232,108,232,148,238,154,248,159,259,162,271,163,285,162,297,159,308,153,318,145xm481,158l481,134,479,139,469,146,462,149,446,149,432,144,425,140,420,137,415,132,406,145,415,153,426,159,439,162,452,163,467,163,479,160,481,158xm496,58l487,50,477,45,465,42,456,41,439,41,428,44,421,50,413,58,409,65,409,83,412,89,421,98,427,102,427,68,430,65,433,61,438,58,444,56,467,56,479,61,487,71,496,58xm498,138l498,120,496,113,491,108,486,102,480,98,473,97,466,95,460,92,445,90,439,88,430,83,427,79,427,102,442,107,456,109,463,112,468,113,474,116,479,119,481,124,481,158,486,154,494,146,498,138xm600,114l600,102,593,95,584,90,574,87,562,86,551,86,541,90,533,96,526,103,521,113,521,137,526,145,534,152,540,158,540,118,542,112,547,107,553,102,560,100,583,100,593,104,600,114xm618,160l618,67,614,58,606,50,598,44,587,41,573,41,560,42,548,46,536,52,527,60,535,73,546,62,557,56,580,56,587,59,592,64,598,67,600,73,600,160,618,160xm600,146l600,136,593,145,583,150,560,150,553,148,547,143,542,138,540,132,540,158,541,160,551,163,562,163,573,162,583,159,592,154,600,146xm672,160l672,44,654,44,654,160,672,160xm812,160l812,77,810,61,804,50,794,43,780,41,772,41,764,43,757,48,750,52,744,58,740,62,739,56,736,52,731,47,725,43,718,41,702,41,695,43,688,48,680,52,676,56,672,61,672,76,676,71,680,66,685,62,691,59,697,58,716,58,724,65,724,160,742,160,742,76,745,71,750,66,756,62,761,59,767,58,787,58,794,65,794,160,812,160xm954,108l954,103,953,90,950,79,946,68,940,59,931,51,921,45,911,42,899,41,887,42,876,45,867,51,858,59,851,68,846,79,842,90,841,102,842,115,846,126,851,137,858,146,860,148,860,85,864,76,871,68,877,60,887,56,911,56,920,60,926,68,932,76,936,85,936,108,954,108xm936,108l936,95,860,95,860,108,936,108xm947,145l938,133,929,143,917,148,890,148,881,144,872,137,865,128,862,119,860,108,860,148,867,154,877,159,888,162,900,163,914,162,926,159,937,153,947,145xm1006,152l1006,145,1004,143,1002,140,1000,137,996,136,989,136,986,137,984,140,980,143,979,145,979,152,980,156,984,158,986,161,989,162,996,162,1000,161,1004,156,1006,152xm1006,59l1006,52,1004,49,1002,47,1000,43,996,42,989,42,986,43,984,47,980,49,979,52,979,59,980,62,984,65,986,67,989,68,996,68,1000,67,1004,62,1006,59xe" filled="true" fillcolor="#000000" stroked="false">
              <v:path arrowok="t"/>
              <v:fill type="solid"/>
            </v:shape>
          </v:group>
        </w:pict>
      </w:r>
      <w:r>
        <w:rPr>
          <w:rFonts w:ascii="Consolas"/>
          <w:position w:val="16"/>
        </w:rPr>
      </w:r>
      <w:r>
        <w:rPr>
          <w:rFonts w:ascii="Consolas"/>
          <w:position w:val="16"/>
        </w:rPr>
        <w:tab/>
      </w:r>
      <w:r>
        <w:rPr>
          <w:rFonts w:ascii="Consolas"/>
        </w:rPr>
        <w:pict>
          <v:group style="width:137.65pt;height:10.75pt;mso-position-horizontal-relative:char;mso-position-vertical-relative:line" coordorigin="0,0" coordsize="2753,215">
            <v:line style="position:absolute" from="0,210" to="2753,210" stroked="true" strokeweight=".48pt" strokecolor="#000000">
              <v:stroke dashstyle="solid"/>
            </v:line>
            <v:shape style="position:absolute;left:0;top:0;width:2746;height:186" coordorigin="0,0" coordsize="2746,186" path="m62,0l49,0,0,149,12,149,62,0xm214,43l197,43,173,124,145,43,132,43,106,124,80,43,65,43,97,144,113,144,139,64,166,144,181,144,214,43xm251,22l251,16,250,13,245,8,242,7,236,7,234,8,233,11,230,13,229,16,229,22,230,24,233,25,234,28,236,29,242,29,245,28,247,25,250,24,251,22xm247,144l247,43,232,43,232,144,247,144xm305,116l305,92,266,144,284,144,305,116xm361,43l343,43,314,82,287,43,268,43,305,92,305,116,314,103,324,116,324,92,361,43xm364,144l324,92,324,116,344,144,364,144xm427,0l415,0,366,149,378,149,427,0xm530,43l512,43,479,126,445,43,428,43,470,144,487,144,530,43xm619,138l619,113,616,120,610,125,605,130,596,132,578,132,570,130,564,126,557,124,551,119,547,113,536,124,541,131,548,136,565,145,575,148,601,148,613,143,619,138xm634,49l634,28,630,19,620,12,612,6,600,2,586,3,572,4,560,8,548,15,539,24,548,35,557,28,566,22,575,19,586,18,594,18,601,20,607,24,613,29,617,35,617,68,619,67,625,62,631,56,634,49xm617,68l617,49,613,55,601,62,594,65,570,65,570,80,595,80,604,83,604,72,612,71,617,68xm636,119l636,96,632,89,625,83,619,77,612,73,604,72,604,83,616,90,619,97,619,138,623,136,631,128,636,119xm710,0l697,0,648,149,660,149,710,0xm728,56l728,43,712,43,712,56,728,56xm770,140l766,128,763,132,760,133,751,133,749,132,748,130,745,127,744,124,744,16,728,16,728,131,731,137,734,140,738,145,744,148,760,148,766,145,770,140xm766,56l766,43,744,43,744,56,766,56xm856,131l856,118,853,122,848,126,842,128,838,132,832,133,818,133,812,131,805,124,803,119,803,43,787,43,787,115,789,129,795,139,805,146,818,147,827,148,834,145,840,142,846,139,852,134,856,131xm871,144l871,43,856,43,856,144,871,144xm906,56l906,43,889,43,889,56,906,56xm948,140l943,128,941,132,937,133,929,133,926,132,925,130,923,127,922,124,922,16,906,16,906,131,908,137,912,140,916,145,922,148,937,148,943,145,948,140xm943,56l943,43,922,43,922,56,943,56xm1060,94l1059,83,1056,73,1052,64,1045,55,1037,46,1025,41,994,41,982,46,973,55,967,64,962,73,960,83,959,94,960,105,962,115,967,124,973,132,976,135,976,83,978,73,984,66,991,59,998,55,1020,55,1027,59,1034,66,1040,73,1043,83,1043,135,1045,132,1052,124,1056,115,1059,105,1060,94xm1043,135l1043,104,1040,114,1034,121,1027,130,1020,133,998,133,991,130,984,121,978,114,976,104,976,135,982,142,994,148,1025,148,1037,142,1043,135xm1100,144l1100,43,1085,43,1085,144,1100,144xm1134,58l1134,41,1121,41,1110,47,1100,60,1100,73,1103,68,1112,61,1118,58,1123,56,1133,56,1134,58xm1172,22l1172,16,1170,11,1168,8,1165,7,1159,7,1157,8,1152,13,1152,24,1154,25,1157,28,1159,29,1165,29,1168,28,1171,24,1172,22xm1170,144l1170,43,1154,43,1154,144,1170,144xm1265,104l1265,94,1256,85,1246,80,1222,80,1213,83,1199,95,1195,103,1195,124,1199,132,1212,143,1212,107,1214,102,1219,97,1224,94,1230,91,1249,91,1259,96,1265,104xm1280,144l1280,64,1277,54,1270,49,1262,43,1253,41,1241,41,1230,42,1219,45,1210,50,1201,58,1208,68,1217,59,1228,54,1247,54,1253,56,1262,64,1265,68,1265,144,1280,144xm1265,133l1265,124,1259,132,1249,136,1230,135,1224,133,1219,130,1214,125,1212,120,1212,143,1213,144,1222,148,1246,148,1256,143,1265,133xm1328,144l1328,5,1312,5,1312,144,1328,144xm1406,0l1393,0,1344,149,1356,149,1406,0xm1490,131l1490,118,1487,122,1483,126,1477,128,1471,132,1466,133,1453,133,1447,131,1444,127,1439,124,1438,119,1438,43,1422,43,1422,115,1424,129,1430,139,1440,146,1453,147,1462,148,1468,145,1475,142,1481,139,1486,134,1490,131xm1506,144l1506,43,1490,43,1490,144,1506,144xm1553,184l1553,43,1537,43,1537,184,1553,184xm1632,94l1631,82,1629,72,1625,63,1620,55,1612,46,1601,41,1580,41,1574,42,1556,53,1553,58,1553,71,1556,66,1560,62,1566,59,1572,56,1577,55,1594,55,1601,59,1613,73,1616,83,1616,136,1620,132,1625,124,1629,115,1631,105,1632,94xm1616,136l1616,106,1613,114,1607,122,1601,130,1594,133,1577,133,1572,131,1566,128,1560,125,1556,121,1553,116,1553,130,1561,142,1573,148,1601,148,1612,142,1616,136xm1730,71l1730,59,1722,47,1710,41,1684,41,1673,46,1664,55,1659,63,1655,72,1652,82,1651,94,1652,105,1655,115,1659,124,1664,132,1668,136,1668,82,1670,72,1682,58,1691,55,1706,55,1712,56,1718,59,1728,66,1730,71xm1746,157l1746,43,1730,43,1730,152,1728,160,1722,166,1715,170,1708,173,1684,173,1673,168,1666,158,1657,170,1663,176,1669,180,1681,185,1690,186,1712,186,1723,182,1742,168,1746,157xm1730,127l1730,115,1728,120,1718,127,1712,131,1706,132,1691,132,1682,128,1670,114,1668,104,1668,136,1673,142,1684,145,1704,145,1710,144,1722,137,1727,133,1730,127xm1794,144l1794,43,1778,43,1778,144,1794,144xm1828,58l1828,41,1814,41,1804,47,1794,60,1794,73,1796,68,1800,65,1806,61,1811,58,1817,56,1825,56,1828,58xm1910,104l1910,94,1903,85,1891,80,1867,80,1859,83,1852,89,1846,95,1842,103,1842,124,1846,132,1853,138,1858,143,1858,107,1860,102,1865,97,1870,94,1876,91,1895,91,1904,96,1910,104xm1926,144l1926,64,1922,54,1915,49,1908,43,1898,41,1888,41,1876,42,1865,45,1855,50,1847,58,1854,68,1862,59,1873,54,1892,54,1898,56,1908,64,1910,68,1910,144,1926,144xm1910,133l1910,124,1904,132,1895,136,1876,136,1870,133,1865,130,1860,125,1858,120,1858,143,1859,144,1867,148,1891,148,1902,143,1910,133xm2032,71l2032,59,2023,47,2011,41,1984,41,1973,46,1964,55,1959,63,1955,72,1953,82,1952,94,1953,106,1955,116,1959,125,1964,133,1968,137,1968,83,1972,73,1984,59,1991,55,2006,55,2012,56,2018,59,2024,62,2028,66,2032,71xm2032,130l2032,118,2024,125,2018,128,2014,132,2008,133,1991,133,1984,130,1972,115,1968,106,1968,137,1973,143,1984,148,2011,148,2023,142,2032,130xm2047,144l2047,5,2032,5,2032,144,2047,144xm2172,98l2172,95,2171,84,2169,73,2164,64,2159,56,2149,46,2137,41,2108,41,2096,46,2087,56,2077,66,2072,79,2072,94,2073,105,2076,115,2081,124,2087,132,2089,134,2089,88,2090,78,2093,71,2099,64,2105,58,2112,54,2134,54,2142,58,2147,64,2153,71,2156,79,2156,98,2172,98xm2156,98l2156,88,2089,88,2089,98,2156,98xm2165,132l2158,121,2149,130,2138,134,2116,134,2107,131,2094,118,2090,109,2089,98,2089,134,2095,138,2104,143,2113,147,2124,148,2136,147,2147,143,2156,138,2165,132xm2254,142l2254,122,2251,126,2248,130,2243,132,2237,134,2224,134,2216,133,2210,130,2204,127,2200,124,2196,120,2188,131,2196,138,2206,143,2217,146,2228,147,2242,148,2251,144,2254,142xm2267,55l2258,49,2249,44,2239,42,2232,41,2217,41,2208,43,2201,49,2195,54,2191,61,2191,77,2194,83,2202,91,2206,93,2206,65,2208,61,2213,58,2216,55,2221,53,2242,53,2251,58,2258,66,2267,55xm2269,125l2269,109,2267,103,2262,98,2258,94,2246,89,2240,88,2234,85,2222,83,2218,82,2208,77,2206,73,2206,93,2207,94,2213,96,2219,97,2226,98,2232,101,2238,102,2243,103,2248,106,2251,109,2254,113,2254,142,2258,138,2266,133,2269,125xm2335,101l2335,86,2285,86,2285,101,2335,101xm2422,104l2422,94,2413,85,2402,80,2378,80,2370,83,2356,95,2352,103,2352,124,2356,132,2368,142,2368,107,2370,102,2375,97,2380,94,2386,91,2406,91,2416,96,2422,104xm2437,144l2437,64,2434,54,2426,49,2419,43,2410,41,2398,41,2386,42,2375,45,2365,50,2357,58,2364,68,2374,59,2383,54,2404,54,2410,56,2419,64,2422,68,2422,144,2437,144xm2422,133l2422,124,2416,132,2406,136,2386,136,2380,133,2375,130,2370,125,2368,120,2368,142,2370,144,2378,148,2401,148,2412,143,2422,133xm2484,144l2484,43,2468,43,2468,144,2484,144xm2552,144l2552,73,2550,59,2544,49,2534,43,2521,41,2513,41,2507,42,2500,46,2488,53,2484,58,2484,71,2488,66,2491,62,2497,59,2503,56,2508,55,2521,55,2527,56,2534,64,2537,70,2537,144,2552,144xm2658,71l2658,59,2648,47,2638,41,2610,41,2599,46,2591,55,2585,63,2582,72,2579,82,2579,94,2579,106,2582,116,2585,125,2591,133,2594,137,2594,83,2598,73,2604,66,2609,59,2617,55,2633,55,2639,56,2645,59,2651,62,2654,66,2658,71xm2658,130l2658,118,2651,125,2639,132,2633,133,2617,133,2609,130,2604,122,2598,115,2594,106,2594,137,2599,143,2610,148,2638,148,2650,142,2658,130xm2674,144l2674,5,2658,5,2658,144,2674,144xm2746,101l2746,86,2695,86,2695,101,2746,101xe" filled="true" fillcolor="#000000" stroked="false">
              <v:path arrowok="t"/>
              <v:fill type="solid"/>
            </v:shape>
          </v:group>
        </w:pict>
      </w:r>
      <w:r>
        <w:rPr>
          <w:rFonts w:ascii="Consolas"/>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29"/>
        </w:rPr>
      </w:pPr>
      <w:r>
        <w:rPr/>
        <w:drawing>
          <wp:anchor distT="0" distB="0" distL="0" distR="0" allowOverlap="1" layoutInCell="1" locked="0" behindDoc="0" simplePos="0" relativeHeight="2757">
            <wp:simplePos x="0" y="0"/>
            <wp:positionH relativeFrom="page">
              <wp:posOffset>1601724</wp:posOffset>
            </wp:positionH>
            <wp:positionV relativeFrom="paragraph">
              <wp:posOffset>242380</wp:posOffset>
            </wp:positionV>
            <wp:extent cx="3631105" cy="133350"/>
            <wp:effectExtent l="0" t="0" r="0" b="0"/>
            <wp:wrapTopAndBottom/>
            <wp:docPr id="4555" name="image1438.png"/>
            <wp:cNvGraphicFramePr>
              <a:graphicFrameLocks noChangeAspect="1"/>
            </wp:cNvGraphicFramePr>
            <a:graphic>
              <a:graphicData uri="http://schemas.openxmlformats.org/drawingml/2006/picture">
                <pic:pic>
                  <pic:nvPicPr>
                    <pic:cNvPr id="4556" name="image1438.png"/>
                    <pic:cNvPicPr/>
                  </pic:nvPicPr>
                  <pic:blipFill>
                    <a:blip r:embed="rId1500" cstate="print"/>
                    <a:stretch>
                      <a:fillRect/>
                    </a:stretch>
                  </pic:blipFill>
                  <pic:spPr>
                    <a:xfrm>
                      <a:off x="0" y="0"/>
                      <a:ext cx="3631105" cy="133350"/>
                    </a:xfrm>
                    <a:prstGeom prst="rect">
                      <a:avLst/>
                    </a:prstGeom>
                  </pic:spPr>
                </pic:pic>
              </a:graphicData>
            </a:graphic>
          </wp:anchor>
        </w:drawing>
      </w:r>
      <w:r>
        <w:rPr/>
        <w:drawing>
          <wp:anchor distT="0" distB="0" distL="0" distR="0" allowOverlap="1" layoutInCell="1" locked="0" behindDoc="0" simplePos="0" relativeHeight="2758">
            <wp:simplePos x="0" y="0"/>
            <wp:positionH relativeFrom="page">
              <wp:posOffset>6005321</wp:posOffset>
            </wp:positionH>
            <wp:positionV relativeFrom="paragraph">
              <wp:posOffset>282004</wp:posOffset>
            </wp:positionV>
            <wp:extent cx="2242088" cy="133350"/>
            <wp:effectExtent l="0" t="0" r="0" b="0"/>
            <wp:wrapTopAndBottom/>
            <wp:docPr id="4557" name="image158.png"/>
            <wp:cNvGraphicFramePr>
              <a:graphicFrameLocks noChangeAspect="1"/>
            </wp:cNvGraphicFramePr>
            <a:graphic>
              <a:graphicData uri="http://schemas.openxmlformats.org/drawingml/2006/picture">
                <pic:pic>
                  <pic:nvPicPr>
                    <pic:cNvPr id="4558" name="image158.png"/>
                    <pic:cNvPicPr/>
                  </pic:nvPicPr>
                  <pic:blipFill>
                    <a:blip r:embed="rId173" cstate="print"/>
                    <a:stretch>
                      <a:fillRect/>
                    </a:stretch>
                  </pic:blipFill>
                  <pic:spPr>
                    <a:xfrm>
                      <a:off x="0" y="0"/>
                      <a:ext cx="2242088" cy="133350"/>
                    </a:xfrm>
                    <a:prstGeom prst="rect">
                      <a:avLst/>
                    </a:prstGeom>
                  </pic:spPr>
                </pic:pic>
              </a:graphicData>
            </a:graphic>
          </wp:anchor>
        </w:drawing>
      </w:r>
    </w:p>
    <w:p>
      <w:pPr>
        <w:spacing w:after="0"/>
        <w:rPr>
          <w:rFonts w:ascii="Consolas"/>
          <w:sz w:val="29"/>
        </w:rPr>
        <w:sectPr>
          <w:pgSz w:w="15840" w:h="12240" w:orient="landscape"/>
          <w:pgMar w:header="1" w:footer="18" w:top="220" w:bottom="200" w:left="800" w:right="820"/>
        </w:sectPr>
      </w:pPr>
    </w:p>
    <w:p>
      <w:pPr>
        <w:pStyle w:val="BodyText"/>
        <w:rPr>
          <w:rFonts w:ascii="Consolas"/>
          <w:sz w:val="20"/>
        </w:rPr>
      </w:pPr>
      <w:r>
        <w:rPr/>
        <w:pict>
          <v:group style="position:absolute;margin-left:126pt;margin-top:69pt;width:305.6pt;height:85pt;mso-position-horizontal-relative:page;mso-position-vertical-relative:page;z-index:254513152" coordorigin="2520,1380" coordsize="6112,1700">
            <v:shape style="position:absolute;left:2520;top:1380;width:6112;height:1700" coordorigin="2520,1380" coordsize="6112,1700" path="m8632,3019l8632,1440,8627,1416,8614,1397,8595,1385,8572,1380,2580,1380,2556,1385,2537,1397,2525,1416,2520,1440,2520,3019,2525,3043,2530,3050,2530,1440,2534,1420,2544,1404,2560,1394,2580,1390,8572,1390,8591,1394,8607,1404,8618,1420,8622,1440,8622,3050,8627,3043,8632,3019xm8622,3050l8622,3019,8618,3039,8607,3055,8591,3066,8572,3070,2580,3070,2560,3066,2544,3055,2534,3039,2530,3019,2530,3050,2537,3062,2556,3075,2580,3079,8572,3079,8595,3075,8614,3062,8622,3050xe" filled="true" fillcolor="#cccccc" stroked="false">
              <v:path arrowok="t"/>
              <v:fill type="solid"/>
            </v:shape>
            <v:shape style="position:absolute;left:2520;top:1380;width:6112;height:1700" type="#_x0000_t202" filled="false" stroked="false">
              <v:textbox inset="0,0,0,0">
                <w:txbxContent>
                  <w:p>
                    <w:pPr>
                      <w:spacing w:line="240" w:lineRule="auto" w:before="7"/>
                      <w:rPr>
                        <w:rFonts w:ascii="Consolas"/>
                        <w:sz w:val="23"/>
                      </w:rPr>
                    </w:pPr>
                  </w:p>
                  <w:p>
                    <w:pPr>
                      <w:spacing w:before="1"/>
                      <w:ind w:left="249" w:right="0" w:firstLine="0"/>
                      <w:jc w:val="both"/>
                      <w:rPr>
                        <w:rFonts w:ascii="Consolas"/>
                        <w:sz w:val="21"/>
                      </w:rPr>
                    </w:pPr>
                    <w:r>
                      <w:rPr>
                        <w:rFonts w:ascii="Consolas"/>
                        <w:sz w:val="21"/>
                      </w:rPr>
                      <w:t>&lt;Property Id='NOTEPAD'&gt;Notepad.exe&lt;/Property&gt;</w:t>
                    </w:r>
                  </w:p>
                  <w:p>
                    <w:pPr>
                      <w:spacing w:line="292" w:lineRule="auto" w:before="54"/>
                      <w:ind w:left="249" w:right="313" w:firstLine="0"/>
                      <w:jc w:val="both"/>
                      <w:rPr>
                        <w:rFonts w:ascii="Consolas"/>
                        <w:sz w:val="21"/>
                      </w:rPr>
                    </w:pPr>
                    <w:r>
                      <w:rPr>
                        <w:rFonts w:ascii="Consolas"/>
                        <w:sz w:val="21"/>
                      </w:rPr>
                      <w:t>&lt;CustomAction Id='LaunchFile' Property='NOTEPAD' ExeCommand='[SourceDir]Readme.txt' Return='async NoWait' /&gt;</w:t>
                    </w:r>
                  </w:p>
                </w:txbxContent>
              </v:textbox>
              <w10:wrap type="none"/>
            </v:shape>
            <w10:wrap type="none"/>
          </v:group>
        </w:pict>
      </w:r>
      <w:r>
        <w:rPr/>
        <w:drawing>
          <wp:anchor distT="0" distB="0" distL="0" distR="0" allowOverlap="1" layoutInCell="1" locked="0" behindDoc="0" simplePos="0" relativeHeight="254514176">
            <wp:simplePos x="0" y="0"/>
            <wp:positionH relativeFrom="page">
              <wp:posOffset>1611630</wp:posOffset>
            </wp:positionH>
            <wp:positionV relativeFrom="page">
              <wp:posOffset>3025139</wp:posOffset>
            </wp:positionV>
            <wp:extent cx="1818986" cy="130683"/>
            <wp:effectExtent l="0" t="0" r="0" b="0"/>
            <wp:wrapNone/>
            <wp:docPr id="4559" name="image1439.png"/>
            <wp:cNvGraphicFramePr>
              <a:graphicFrameLocks noChangeAspect="1"/>
            </wp:cNvGraphicFramePr>
            <a:graphic>
              <a:graphicData uri="http://schemas.openxmlformats.org/drawingml/2006/picture">
                <pic:pic>
                  <pic:nvPicPr>
                    <pic:cNvPr id="4560" name="image1439.png"/>
                    <pic:cNvPicPr/>
                  </pic:nvPicPr>
                  <pic:blipFill>
                    <a:blip r:embed="rId1501" cstate="print"/>
                    <a:stretch>
                      <a:fillRect/>
                    </a:stretch>
                  </pic:blipFill>
                  <pic:spPr>
                    <a:xfrm>
                      <a:off x="0" y="0"/>
                      <a:ext cx="1818986" cy="130683"/>
                    </a:xfrm>
                    <a:prstGeom prst="rect">
                      <a:avLst/>
                    </a:prstGeom>
                  </pic:spPr>
                </pic:pic>
              </a:graphicData>
            </a:graphic>
          </wp:anchor>
        </w:drawing>
      </w:r>
      <w:r>
        <w:rPr/>
        <w:drawing>
          <wp:anchor distT="0" distB="0" distL="0" distR="0" allowOverlap="1" layoutInCell="1" locked="0" behindDoc="0" simplePos="0" relativeHeight="254515200">
            <wp:simplePos x="0" y="0"/>
            <wp:positionH relativeFrom="page">
              <wp:posOffset>3505200</wp:posOffset>
            </wp:positionH>
            <wp:positionV relativeFrom="page">
              <wp:posOffset>3025139</wp:posOffset>
            </wp:positionV>
            <wp:extent cx="1148952" cy="130683"/>
            <wp:effectExtent l="0" t="0" r="0" b="0"/>
            <wp:wrapNone/>
            <wp:docPr id="4561" name="image1440.png"/>
            <wp:cNvGraphicFramePr>
              <a:graphicFrameLocks noChangeAspect="1"/>
            </wp:cNvGraphicFramePr>
            <a:graphic>
              <a:graphicData uri="http://schemas.openxmlformats.org/drawingml/2006/picture">
                <pic:pic>
                  <pic:nvPicPr>
                    <pic:cNvPr id="4562" name="image1440.png"/>
                    <pic:cNvPicPr/>
                  </pic:nvPicPr>
                  <pic:blipFill>
                    <a:blip r:embed="rId1502" cstate="print"/>
                    <a:stretch>
                      <a:fillRect/>
                    </a:stretch>
                  </pic:blipFill>
                  <pic:spPr>
                    <a:xfrm>
                      <a:off x="0" y="0"/>
                      <a:ext cx="1148952" cy="130683"/>
                    </a:xfrm>
                    <a:prstGeom prst="rect">
                      <a:avLst/>
                    </a:prstGeom>
                  </pic:spPr>
                </pic:pic>
              </a:graphicData>
            </a:graphic>
          </wp:anchor>
        </w:drawing>
      </w:r>
      <w:r>
        <w:rPr/>
        <w:drawing>
          <wp:anchor distT="0" distB="0" distL="0" distR="0" allowOverlap="1" layoutInCell="1" locked="0" behindDoc="0" simplePos="0" relativeHeight="254516224">
            <wp:simplePos x="0" y="0"/>
            <wp:positionH relativeFrom="page">
              <wp:posOffset>6005321</wp:posOffset>
            </wp:positionH>
            <wp:positionV relativeFrom="page">
              <wp:posOffset>763523</wp:posOffset>
            </wp:positionV>
            <wp:extent cx="1167491" cy="135350"/>
            <wp:effectExtent l="0" t="0" r="0" b="0"/>
            <wp:wrapNone/>
            <wp:docPr id="4563" name="image1218.png"/>
            <wp:cNvGraphicFramePr>
              <a:graphicFrameLocks noChangeAspect="1"/>
            </wp:cNvGraphicFramePr>
            <a:graphic>
              <a:graphicData uri="http://schemas.openxmlformats.org/drawingml/2006/picture">
                <pic:pic>
                  <pic:nvPicPr>
                    <pic:cNvPr id="4564" name="image1218.png"/>
                    <pic:cNvPicPr/>
                  </pic:nvPicPr>
                  <pic:blipFill>
                    <a:blip r:embed="rId1274"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254517248">
            <wp:simplePos x="0" y="0"/>
            <wp:positionH relativeFrom="page">
              <wp:posOffset>6005321</wp:posOffset>
            </wp:positionH>
            <wp:positionV relativeFrom="page">
              <wp:posOffset>1116330</wp:posOffset>
            </wp:positionV>
            <wp:extent cx="1845477" cy="135350"/>
            <wp:effectExtent l="0" t="0" r="0" b="0"/>
            <wp:wrapNone/>
            <wp:docPr id="4565" name="image1219.png"/>
            <wp:cNvGraphicFramePr>
              <a:graphicFrameLocks noChangeAspect="1"/>
            </wp:cNvGraphicFramePr>
            <a:graphic>
              <a:graphicData uri="http://schemas.openxmlformats.org/drawingml/2006/picture">
                <pic:pic>
                  <pic:nvPicPr>
                    <pic:cNvPr id="4566" name="image1219.png"/>
                    <pic:cNvPicPr/>
                  </pic:nvPicPr>
                  <pic:blipFill>
                    <a:blip r:embed="rId1275"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254518272">
            <wp:simplePos x="0" y="0"/>
            <wp:positionH relativeFrom="page">
              <wp:posOffset>6005321</wp:posOffset>
            </wp:positionH>
            <wp:positionV relativeFrom="page">
              <wp:posOffset>1468374</wp:posOffset>
            </wp:positionV>
            <wp:extent cx="2251048" cy="135350"/>
            <wp:effectExtent l="0" t="0" r="0" b="0"/>
            <wp:wrapNone/>
            <wp:docPr id="4567" name="image165.png"/>
            <wp:cNvGraphicFramePr>
              <a:graphicFrameLocks noChangeAspect="1"/>
            </wp:cNvGraphicFramePr>
            <a:graphic>
              <a:graphicData uri="http://schemas.openxmlformats.org/drawingml/2006/picture">
                <pic:pic>
                  <pic:nvPicPr>
                    <pic:cNvPr id="4568"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254519296">
            <wp:simplePos x="0" y="0"/>
            <wp:positionH relativeFrom="page">
              <wp:posOffset>6005321</wp:posOffset>
            </wp:positionH>
            <wp:positionV relativeFrom="page">
              <wp:posOffset>1706879</wp:posOffset>
            </wp:positionV>
            <wp:extent cx="1893382" cy="135350"/>
            <wp:effectExtent l="0" t="0" r="0" b="0"/>
            <wp:wrapNone/>
            <wp:docPr id="4569" name="image166.png"/>
            <wp:cNvGraphicFramePr>
              <a:graphicFrameLocks noChangeAspect="1"/>
            </wp:cNvGraphicFramePr>
            <a:graphic>
              <a:graphicData uri="http://schemas.openxmlformats.org/drawingml/2006/picture">
                <pic:pic>
                  <pic:nvPicPr>
                    <pic:cNvPr id="4570" name="image166.png"/>
                    <pic:cNvPicPr/>
                  </pic:nvPicPr>
                  <pic:blipFill>
                    <a:blip r:embed="rId182" cstate="print"/>
                    <a:stretch>
                      <a:fillRect/>
                    </a:stretch>
                  </pic:blipFill>
                  <pic:spPr>
                    <a:xfrm>
                      <a:off x="0" y="0"/>
                      <a:ext cx="1893382" cy="135350"/>
                    </a:xfrm>
                    <a:prstGeom prst="rect">
                      <a:avLst/>
                    </a:prstGeom>
                  </pic:spPr>
                </pic:pic>
              </a:graphicData>
            </a:graphic>
          </wp:anchor>
        </w:drawing>
      </w:r>
      <w:r>
        <w:rPr/>
        <w:pict>
          <v:group style="position:absolute;margin-left:472.859985pt;margin-top:180.899994pt;width:57.4pt;height:10.7pt;mso-position-horizontal-relative:page;mso-position-vertical-relative:page;z-index:254520320" coordorigin="9457,3618" coordsize="1148,214">
            <v:line style="position:absolute" from="9457,3827" to="10604,3827" stroked="true" strokeweight=".48pt" strokecolor="#000000">
              <v:stroke dashstyle="solid"/>
            </v:line>
            <v:shape style="position:absolute;left:9457;top:3618;width:1139;height:186" coordorigin="9457,3618" coordsize="1139,186" path="m9520,3618l9506,3618,9457,3766,9469,3766,9520,3618m9580,3758l9575,3746,9572,3749,9569,3750,9560,3750,9558,3749,9557,3746,9554,3744,9553,3742,9553,3674,9575,3674,9575,3660,9553,3660,9553,3632,9538,3632,9538,3660,9521,3660,9521,3674,9538,3674,9538,3749,9540,3755,9547,3762,9553,3764,9569,3764,9575,3762,9580,3758m9647,3659l9634,3659,9622,3665,9612,3677,9612,3660,9596,3660,9596,3762,9612,3762,9612,3690,9614,3686,9624,3679,9630,3676,9635,3674,9647,3674,9647,3659m9745,3680l9742,3672,9734,3666,9727,3661,9718,3658,9706,3658,9694,3659,9683,3662,9674,3667,9665,3674,9673,3685,9682,3677,9691,3672,9712,3672,9718,3673,9722,3677,9727,3682,9730,3686,9730,3712,9730,3721,9730,3740,9724,3749,9714,3754,9694,3754,9688,3751,9684,3746,9679,3743,9677,3738,9677,3725,9679,3719,9684,3715,9688,3710,9694,3709,9714,3709,9724,3713,9730,3721,9730,3712,9721,3702,9710,3697,9686,3697,9678,3701,9671,3706,9664,3712,9660,3720,9660,3742,9664,3749,9677,3760,9678,3761,9686,3764,9709,3764,9721,3760,9730,3750,9730,3762,9745,3762,9745,3680m9860,3691l9858,3676,9852,3666,9842,3660,9829,3658,9822,3658,9815,3660,9808,3664,9802,3666,9792,3676,9792,3660,9776,3660,9776,3762,9792,3762,9792,3688,9796,3684,9799,3679,9805,3677,9811,3673,9816,3672,9829,3672,9835,3674,9839,3677,9844,3680,9845,3688,9845,3762,9860,3762,9860,3691m9965,3726l9962,3720,9958,3716,9954,3712,9948,3708,9942,3707,9936,3704,9918,3701,9912,3698,9908,3696,9904,3694,9901,3691,9901,3682,9904,3678,9907,3676,9912,3672,9917,3671,9937,3671,9947,3676,9954,3684,9961,3673,9954,3666,9945,3661,9935,3659,9926,3658,9912,3658,9904,3661,9896,3666,9889,3672,9887,3679,9887,3694,9888,3700,9893,3704,9901,3711,9902,3712,9908,3713,9914,3715,9926,3718,9934,3719,9938,3721,9942,3724,9947,3726,9949,3730,9949,3739,9947,3744,9943,3746,9938,3750,9932,3751,9918,3751,9912,3750,9906,3748,9900,3744,9895,3742,9892,3737,9883,3749,9892,3756,9901,3761,9912,3763,9924,3764,9937,3764,9947,3762,9949,3760,9961,3750,9965,3743,9965,3726m10045,3628l10039,3623,10033,3619,10015,3619,10008,3623,10002,3629,9997,3635,9995,3642,9995,3660,9978,3660,9978,3674,9995,3674,9995,3762,10010,3762,10010,3674,10031,3674,10031,3660,10010,3660,10010,3647,10012,3641,10018,3635,10021,3632,10031,3632,10036,3635,10039,3638,10045,3628m10144,3712l10143,3700,10141,3690,10137,3681,10130,3673,10128,3671,10128,3700,10128,3722,10124,3731,10118,3739,10112,3746,10104,3750,10083,3750,10075,3746,10069,3739,10063,3731,10060,3722,10060,3701,10063,3691,10069,3684,10075,3676,10083,3672,10104,3672,10112,3676,10118,3683,10124,3691,10128,3700,10128,3671,10121,3664,10109,3658,10094,3658,10083,3659,10074,3662,10065,3667,10057,3673,10052,3681,10047,3690,10045,3700,10044,3712,10044,3726,10049,3739,10057,3749,10060,3751,10065,3756,10074,3761,10083,3763,10094,3764,10109,3764,10121,3760,10128,3751,10130,3749,10140,3739,10144,3726,10144,3712m10219,3659l10206,3659,10195,3665,10186,3677,10186,3660,10170,3660,10170,3762,10186,3762,10186,3690,10188,3686,10192,3683,10198,3679,10202,3676,10208,3674,10219,3674,10219,3659m10378,3689l10376,3675,10370,3666,10361,3660,10349,3658,10342,3658,10336,3660,10328,3664,10322,3667,10318,3672,10315,3677,10313,3671,10310,3667,10301,3660,10295,3658,10280,3658,10274,3660,10268,3664,10261,3667,10258,3671,10255,3676,10255,3660,10238,3660,10238,3762,10255,3762,10255,3688,10258,3684,10261,3679,10266,3677,10272,3673,10277,3672,10294,3672,10300,3679,10300,3762,10315,3762,10315,3688,10319,3683,10322,3679,10327,3677,10332,3673,10338,3672,10355,3672,10361,3679,10361,3762,10378,3762,10378,3689m10481,3726l10478,3720,10474,3716,10470,3712,10464,3708,10458,3707,10452,3704,10434,3701,10420,3694,10418,3691,10418,3682,10420,3678,10424,3676,10428,3672,10434,3671,10453,3671,10464,3676,10470,3684,10478,3673,10470,3666,10461,3661,10451,3659,10441,3658,10429,3658,10420,3661,10412,3666,10406,3672,10403,3679,10403,3694,10405,3700,10409,3704,10418,3712,10424,3713,10430,3715,10438,3716,10450,3719,10459,3724,10463,3726,10465,3730,10465,3739,10463,3744,10459,3746,10454,3750,10450,3751,10434,3751,10428,3750,10422,3748,10416,3744,10411,3742,10408,3737,10400,3749,10408,3756,10418,3761,10428,3763,10429,3764,10440,3764,10453,3764,10463,3762,10465,3760,10477,3750,10481,3743,10481,3726m10553,3618l10541,3618,10490,3766,10504,3766,10553,3618m10596,3710l10594,3685,10588,3661,10579,3639,10566,3618,10556,3625,10562,3636,10566,3646,10570,3657,10573,3666,10575,3676,10577,3687,10578,3699,10578,3710,10578,3723,10577,3734,10575,3745,10573,3755,10570,3765,10566,3775,10562,3786,10556,3797,10566,3804,10578,3784,10579,3783,10588,3760,10594,3736,10596,3710e" filled="true" fillcolor="#000000" stroked="false">
              <v:path arrowok="t"/>
              <v:fill type="solid"/>
            </v:shape>
            <w10:wrap type="none"/>
          </v:group>
        </w:pict>
      </w:r>
    </w:p>
    <w:p>
      <w:pPr>
        <w:pStyle w:val="BodyText"/>
        <w:rPr>
          <w:rFonts w:ascii="Consolas"/>
          <w:sz w:val="20"/>
        </w:rPr>
      </w:pPr>
    </w:p>
    <w:p>
      <w:pPr>
        <w:pStyle w:val="BodyText"/>
        <w:spacing w:before="3"/>
        <w:rPr>
          <w:rFonts w:ascii="Consolas"/>
          <w:sz w:val="10"/>
        </w:rPr>
      </w:pPr>
    </w:p>
    <w:p>
      <w:pPr>
        <w:tabs>
          <w:tab w:pos="8657" w:val="left" w:leader="none"/>
        </w:tabs>
        <w:spacing w:line="228" w:lineRule="exact"/>
        <w:ind w:left="1738" w:right="0" w:firstLine="0"/>
        <w:rPr>
          <w:rFonts w:ascii="Consolas"/>
          <w:sz w:val="20"/>
        </w:rPr>
      </w:pPr>
      <w:r>
        <w:rPr>
          <w:rFonts w:ascii="Consolas"/>
          <w:position w:val="-2"/>
          <w:sz w:val="20"/>
        </w:rPr>
        <w:drawing>
          <wp:inline distT="0" distB="0" distL="0" distR="0">
            <wp:extent cx="2984281" cy="133350"/>
            <wp:effectExtent l="0" t="0" r="0" b="0"/>
            <wp:docPr id="4571" name="image1441.png"/>
            <wp:cNvGraphicFramePr>
              <a:graphicFrameLocks noChangeAspect="1"/>
            </wp:cNvGraphicFramePr>
            <a:graphic>
              <a:graphicData uri="http://schemas.openxmlformats.org/drawingml/2006/picture">
                <pic:pic>
                  <pic:nvPicPr>
                    <pic:cNvPr id="4572" name="image1441.png"/>
                    <pic:cNvPicPr/>
                  </pic:nvPicPr>
                  <pic:blipFill>
                    <a:blip r:embed="rId1503" cstate="print"/>
                    <a:stretch>
                      <a:fillRect/>
                    </a:stretch>
                  </pic:blipFill>
                  <pic:spPr>
                    <a:xfrm>
                      <a:off x="0" y="0"/>
                      <a:ext cx="2984281" cy="133350"/>
                    </a:xfrm>
                    <a:prstGeom prst="rect">
                      <a:avLst/>
                    </a:prstGeom>
                  </pic:spPr>
                </pic:pic>
              </a:graphicData>
            </a:graphic>
          </wp:inline>
        </w:drawing>
      </w:r>
      <w:r>
        <w:rPr>
          <w:rFonts w:ascii="Consolas"/>
          <w:position w:val="-2"/>
          <w:sz w:val="20"/>
        </w:rPr>
      </w:r>
      <w:r>
        <w:rPr>
          <w:rFonts w:ascii="Consolas"/>
          <w:position w:val="-2"/>
          <w:sz w:val="20"/>
        </w:rPr>
        <w:tab/>
      </w:r>
      <w:r>
        <w:rPr>
          <w:rFonts w:ascii="Consolas"/>
          <w:position w:val="-4"/>
          <w:sz w:val="20"/>
        </w:rPr>
        <w:drawing>
          <wp:inline distT="0" distB="0" distL="0" distR="0">
            <wp:extent cx="2210467" cy="135350"/>
            <wp:effectExtent l="0" t="0" r="0" b="0"/>
            <wp:docPr id="4573" name="image1216.png"/>
            <wp:cNvGraphicFramePr>
              <a:graphicFrameLocks noChangeAspect="1"/>
            </wp:cNvGraphicFramePr>
            <a:graphic>
              <a:graphicData uri="http://schemas.openxmlformats.org/drawingml/2006/picture">
                <pic:pic>
                  <pic:nvPicPr>
                    <pic:cNvPr id="4574" name="image1216.png"/>
                    <pic:cNvPicPr/>
                  </pic:nvPicPr>
                  <pic:blipFill>
                    <a:blip r:embed="rId1272" cstate="print"/>
                    <a:stretch>
                      <a:fillRect/>
                    </a:stretch>
                  </pic:blipFill>
                  <pic:spPr>
                    <a:xfrm>
                      <a:off x="0" y="0"/>
                      <a:ext cx="2210467" cy="135350"/>
                    </a:xfrm>
                    <a:prstGeom prst="rect">
                      <a:avLst/>
                    </a:prstGeom>
                  </pic:spPr>
                </pic:pic>
              </a:graphicData>
            </a:graphic>
          </wp:inline>
        </w:drawing>
      </w:r>
      <w:r>
        <w:rPr>
          <w:rFonts w:ascii="Consolas"/>
          <w:position w:val="-4"/>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24"/>
        </w:rPr>
      </w:pPr>
      <w:r>
        <w:rPr/>
        <w:drawing>
          <wp:anchor distT="0" distB="0" distL="0" distR="0" allowOverlap="1" layoutInCell="1" locked="0" behindDoc="0" simplePos="0" relativeHeight="2768">
            <wp:simplePos x="0" y="0"/>
            <wp:positionH relativeFrom="page">
              <wp:posOffset>1607819</wp:posOffset>
            </wp:positionH>
            <wp:positionV relativeFrom="paragraph">
              <wp:posOffset>258929</wp:posOffset>
            </wp:positionV>
            <wp:extent cx="3681983" cy="133350"/>
            <wp:effectExtent l="0" t="0" r="0" b="0"/>
            <wp:wrapTopAndBottom/>
            <wp:docPr id="4575" name="image1442.png"/>
            <wp:cNvGraphicFramePr>
              <a:graphicFrameLocks noChangeAspect="1"/>
            </wp:cNvGraphicFramePr>
            <a:graphic>
              <a:graphicData uri="http://schemas.openxmlformats.org/drawingml/2006/picture">
                <pic:pic>
                  <pic:nvPicPr>
                    <pic:cNvPr id="4576" name="image1442.png"/>
                    <pic:cNvPicPr/>
                  </pic:nvPicPr>
                  <pic:blipFill>
                    <a:blip r:embed="rId1504" cstate="print"/>
                    <a:stretch>
                      <a:fillRect/>
                    </a:stretch>
                  </pic:blipFill>
                  <pic:spPr>
                    <a:xfrm>
                      <a:off x="0" y="0"/>
                      <a:ext cx="3681983" cy="133350"/>
                    </a:xfrm>
                    <a:prstGeom prst="rect">
                      <a:avLst/>
                    </a:prstGeom>
                  </pic:spPr>
                </pic:pic>
              </a:graphicData>
            </a:graphic>
          </wp:anchor>
        </w:drawing>
      </w:r>
      <w:r>
        <w:rPr/>
        <w:drawing>
          <wp:anchor distT="0" distB="0" distL="0" distR="0" allowOverlap="1" layoutInCell="1" locked="0" behindDoc="0" simplePos="0" relativeHeight="2769">
            <wp:simplePos x="0" y="0"/>
            <wp:positionH relativeFrom="page">
              <wp:posOffset>6005321</wp:posOffset>
            </wp:positionH>
            <wp:positionV relativeFrom="paragraph">
              <wp:posOffset>208637</wp:posOffset>
            </wp:positionV>
            <wp:extent cx="1950858" cy="135350"/>
            <wp:effectExtent l="0" t="0" r="0" b="0"/>
            <wp:wrapTopAndBottom/>
            <wp:docPr id="4577" name="image167.png"/>
            <wp:cNvGraphicFramePr>
              <a:graphicFrameLocks noChangeAspect="1"/>
            </wp:cNvGraphicFramePr>
            <a:graphic>
              <a:graphicData uri="http://schemas.openxmlformats.org/drawingml/2006/picture">
                <pic:pic>
                  <pic:nvPicPr>
                    <pic:cNvPr id="4578" name="image167.png"/>
                    <pic:cNvPicPr/>
                  </pic:nvPicPr>
                  <pic:blipFill>
                    <a:blip r:embed="rId183" cstate="print"/>
                    <a:stretch>
                      <a:fillRect/>
                    </a:stretch>
                  </pic:blipFill>
                  <pic:spPr>
                    <a:xfrm>
                      <a:off x="0" y="0"/>
                      <a:ext cx="1950858" cy="135350"/>
                    </a:xfrm>
                    <a:prstGeom prst="rect">
                      <a:avLst/>
                    </a:prstGeom>
                  </pic:spPr>
                </pic:pic>
              </a:graphicData>
            </a:graphic>
          </wp:anchor>
        </w:drawing>
      </w:r>
    </w:p>
    <w:p>
      <w:pPr>
        <w:spacing w:before="93"/>
        <w:ind w:left="1738" w:right="0" w:firstLine="0"/>
        <w:jc w:val="left"/>
        <w:rPr>
          <w:rFonts w:ascii="Consolas"/>
          <w:sz w:val="21"/>
        </w:rPr>
      </w:pPr>
      <w:r>
        <w:rPr>
          <w:position w:val="-3"/>
        </w:rPr>
        <w:drawing>
          <wp:inline distT="0" distB="0" distL="0" distR="0">
            <wp:extent cx="1075181" cy="131825"/>
            <wp:effectExtent l="0" t="0" r="0" b="0"/>
            <wp:docPr id="4579" name="image1443.png"/>
            <wp:cNvGraphicFramePr>
              <a:graphicFrameLocks noChangeAspect="1"/>
            </wp:cNvGraphicFramePr>
            <a:graphic>
              <a:graphicData uri="http://schemas.openxmlformats.org/drawingml/2006/picture">
                <pic:pic>
                  <pic:nvPicPr>
                    <pic:cNvPr id="4580" name="image1443.png"/>
                    <pic:cNvPicPr/>
                  </pic:nvPicPr>
                  <pic:blipFill>
                    <a:blip r:embed="rId1505" cstate="print"/>
                    <a:stretch>
                      <a:fillRect/>
                    </a:stretch>
                  </pic:blipFill>
                  <pic:spPr>
                    <a:xfrm>
                      <a:off x="0" y="0"/>
                      <a:ext cx="1075181" cy="131825"/>
                    </a:xfrm>
                    <a:prstGeom prst="rect">
                      <a:avLst/>
                    </a:prstGeom>
                  </pic:spPr>
                </pic:pic>
              </a:graphicData>
            </a:graphic>
          </wp:inline>
        </w:drawing>
      </w:r>
      <w:r>
        <w:rPr>
          <w:position w:val="-3"/>
        </w:rPr>
      </w:r>
      <w:r>
        <w:rPr>
          <w:rFonts w:ascii="Times New Roman"/>
          <w:sz w:val="20"/>
        </w:rPr>
        <w:t>  </w:t>
      </w:r>
      <w:r>
        <w:rPr>
          <w:rFonts w:ascii="Times New Roman"/>
          <w:spacing w:val="-10"/>
          <w:sz w:val="20"/>
        </w:rPr>
        <w:t> </w:t>
      </w:r>
      <w:r>
        <w:rPr>
          <w:rFonts w:ascii="Consolas"/>
          <w:sz w:val="21"/>
        </w:rPr>
        <w:t>Return </w:t>
      </w:r>
      <w:r>
        <w:rPr>
          <w:rFonts w:ascii="Consolas"/>
          <w:spacing w:val="17"/>
          <w:sz w:val="21"/>
        </w:rPr>
        <w:drawing>
          <wp:inline distT="0" distB="0" distL="0" distR="0">
            <wp:extent cx="1931670" cy="103632"/>
            <wp:effectExtent l="0" t="0" r="0" b="0"/>
            <wp:docPr id="4581" name="image1444.png"/>
            <wp:cNvGraphicFramePr>
              <a:graphicFrameLocks noChangeAspect="1"/>
            </wp:cNvGraphicFramePr>
            <a:graphic>
              <a:graphicData uri="http://schemas.openxmlformats.org/drawingml/2006/picture">
                <pic:pic>
                  <pic:nvPicPr>
                    <pic:cNvPr id="4582" name="image1444.png"/>
                    <pic:cNvPicPr/>
                  </pic:nvPicPr>
                  <pic:blipFill>
                    <a:blip r:embed="rId1506" cstate="print"/>
                    <a:stretch>
                      <a:fillRect/>
                    </a:stretch>
                  </pic:blipFill>
                  <pic:spPr>
                    <a:xfrm>
                      <a:off x="0" y="0"/>
                      <a:ext cx="1931670" cy="103632"/>
                    </a:xfrm>
                    <a:prstGeom prst="rect">
                      <a:avLst/>
                    </a:prstGeom>
                  </pic:spPr>
                </pic:pic>
              </a:graphicData>
            </a:graphic>
          </wp:inline>
        </w:drawing>
      </w:r>
      <w:r>
        <w:rPr>
          <w:rFonts w:ascii="Consolas"/>
          <w:spacing w:val="17"/>
          <w:sz w:val="21"/>
        </w:rPr>
      </w:r>
    </w:p>
    <w:p>
      <w:pPr>
        <w:pStyle w:val="BodyText"/>
        <w:spacing w:before="9"/>
        <w:rPr>
          <w:rFonts w:ascii="Consolas"/>
          <w:sz w:val="8"/>
        </w:rPr>
      </w:pPr>
      <w:r>
        <w:rPr/>
        <w:drawing>
          <wp:anchor distT="0" distB="0" distL="0" distR="0" allowOverlap="1" layoutInCell="1" locked="0" behindDoc="0" simplePos="0" relativeHeight="2770">
            <wp:simplePos x="0" y="0"/>
            <wp:positionH relativeFrom="page">
              <wp:posOffset>1614749</wp:posOffset>
            </wp:positionH>
            <wp:positionV relativeFrom="paragraph">
              <wp:posOffset>90240</wp:posOffset>
            </wp:positionV>
            <wp:extent cx="3668572" cy="104775"/>
            <wp:effectExtent l="0" t="0" r="0" b="0"/>
            <wp:wrapTopAndBottom/>
            <wp:docPr id="4583" name="image1445.png"/>
            <wp:cNvGraphicFramePr>
              <a:graphicFrameLocks noChangeAspect="1"/>
            </wp:cNvGraphicFramePr>
            <a:graphic>
              <a:graphicData uri="http://schemas.openxmlformats.org/drawingml/2006/picture">
                <pic:pic>
                  <pic:nvPicPr>
                    <pic:cNvPr id="4584" name="image1445.png"/>
                    <pic:cNvPicPr/>
                  </pic:nvPicPr>
                  <pic:blipFill>
                    <a:blip r:embed="rId1507" cstate="print"/>
                    <a:stretch>
                      <a:fillRect/>
                    </a:stretch>
                  </pic:blipFill>
                  <pic:spPr>
                    <a:xfrm>
                      <a:off x="0" y="0"/>
                      <a:ext cx="3668572" cy="104775"/>
                    </a:xfrm>
                    <a:prstGeom prst="rect">
                      <a:avLst/>
                    </a:prstGeom>
                  </pic:spPr>
                </pic:pic>
              </a:graphicData>
            </a:graphic>
          </wp:anchor>
        </w:drawing>
      </w:r>
      <w:r>
        <w:rPr/>
        <w:drawing>
          <wp:anchor distT="0" distB="0" distL="0" distR="0" allowOverlap="1" layoutInCell="1" locked="0" behindDoc="0" simplePos="0" relativeHeight="2771">
            <wp:simplePos x="0" y="0"/>
            <wp:positionH relativeFrom="page">
              <wp:posOffset>6005321</wp:posOffset>
            </wp:positionH>
            <wp:positionV relativeFrom="paragraph">
              <wp:posOffset>173298</wp:posOffset>
            </wp:positionV>
            <wp:extent cx="2365982" cy="135350"/>
            <wp:effectExtent l="0" t="0" r="0" b="0"/>
            <wp:wrapTopAndBottom/>
            <wp:docPr id="4585" name="image168.png"/>
            <wp:cNvGraphicFramePr>
              <a:graphicFrameLocks noChangeAspect="1"/>
            </wp:cNvGraphicFramePr>
            <a:graphic>
              <a:graphicData uri="http://schemas.openxmlformats.org/drawingml/2006/picture">
                <pic:pic>
                  <pic:nvPicPr>
                    <pic:cNvPr id="4586" name="image168.png"/>
                    <pic:cNvPicPr/>
                  </pic:nvPicPr>
                  <pic:blipFill>
                    <a:blip r:embed="rId184" cstate="print"/>
                    <a:stretch>
                      <a:fillRect/>
                    </a:stretch>
                  </pic:blipFill>
                  <pic:spPr>
                    <a:xfrm>
                      <a:off x="0" y="0"/>
                      <a:ext cx="2365982" cy="135350"/>
                    </a:xfrm>
                    <a:prstGeom prst="rect">
                      <a:avLst/>
                    </a:prstGeom>
                  </pic:spPr>
                </pic:pic>
              </a:graphicData>
            </a:graphic>
          </wp:anchor>
        </w:drawing>
      </w:r>
    </w:p>
    <w:p>
      <w:pPr>
        <w:pStyle w:val="Heading7"/>
        <w:tabs>
          <w:tab w:pos="8657" w:val="left" w:leader="none"/>
        </w:tabs>
        <w:ind w:left="1734"/>
        <w:rPr>
          <w:rFonts w:ascii="Consolas"/>
        </w:rPr>
      </w:pPr>
      <w:r>
        <w:rPr>
          <w:rFonts w:ascii="Consolas"/>
          <w:position w:val="15"/>
        </w:rPr>
        <w:pict>
          <v:group style="width:272.95pt;height:10.5pt;mso-position-horizontal-relative:char;mso-position-vertical-relative:line" coordorigin="0,0" coordsize="5459,210">
            <v:shape style="position:absolute;left:0;top:2;width:2336;height:208" type="#_x0000_t75" stroked="false">
              <v:imagedata r:id="rId1508" o:title=""/>
            </v:shape>
            <v:shape style="position:absolute;left:2395;top:0;width:3064;height:166" type="#_x0000_t75" stroked="false">
              <v:imagedata r:id="rId1509" o:title=""/>
            </v:shape>
          </v:group>
        </w:pict>
      </w:r>
      <w:r>
        <w:rPr>
          <w:rFonts w:ascii="Consolas"/>
          <w:position w:val="15"/>
        </w:rPr>
      </w:r>
      <w:r>
        <w:rPr>
          <w:rFonts w:ascii="Consolas"/>
          <w:position w:val="15"/>
        </w:rPr>
        <w:tab/>
      </w:r>
      <w:r>
        <w:rPr>
          <w:rFonts w:ascii="Consolas"/>
        </w:rPr>
        <w:drawing>
          <wp:inline distT="0" distB="0" distL="0" distR="0">
            <wp:extent cx="1123102" cy="135350"/>
            <wp:effectExtent l="0" t="0" r="0" b="0"/>
            <wp:docPr id="4587" name="image1220.png"/>
            <wp:cNvGraphicFramePr>
              <a:graphicFrameLocks noChangeAspect="1"/>
            </wp:cNvGraphicFramePr>
            <a:graphic>
              <a:graphicData uri="http://schemas.openxmlformats.org/drawingml/2006/picture">
                <pic:pic>
                  <pic:nvPicPr>
                    <pic:cNvPr id="4588" name="image1220.png"/>
                    <pic:cNvPicPr/>
                  </pic:nvPicPr>
                  <pic:blipFill>
                    <a:blip r:embed="rId1276" cstate="print"/>
                    <a:stretch>
                      <a:fillRect/>
                    </a:stretch>
                  </pic:blipFill>
                  <pic:spPr>
                    <a:xfrm>
                      <a:off x="0" y="0"/>
                      <a:ext cx="1123102" cy="135350"/>
                    </a:xfrm>
                    <a:prstGeom prst="rect">
                      <a:avLst/>
                    </a:prstGeom>
                  </pic:spPr>
                </pic:pic>
              </a:graphicData>
            </a:graphic>
          </wp:inline>
        </w:drawing>
      </w:r>
      <w:r>
        <w:rPr>
          <w:rFonts w:ascii="Consolas"/>
        </w:rPr>
      </w:r>
    </w:p>
    <w:p>
      <w:pPr>
        <w:pStyle w:val="BodyText"/>
        <w:spacing w:before="9"/>
        <w:rPr>
          <w:rFonts w:ascii="Consolas"/>
          <w:sz w:val="23"/>
        </w:rPr>
      </w:pPr>
      <w:r>
        <w:rPr/>
        <w:drawing>
          <wp:anchor distT="0" distB="0" distL="0" distR="0" allowOverlap="1" layoutInCell="1" locked="0" behindDoc="0" simplePos="0" relativeHeight="2773">
            <wp:simplePos x="0" y="0"/>
            <wp:positionH relativeFrom="page">
              <wp:posOffset>1607058</wp:posOffset>
            </wp:positionH>
            <wp:positionV relativeFrom="paragraph">
              <wp:posOffset>214026</wp:posOffset>
            </wp:positionV>
            <wp:extent cx="3568446" cy="133350"/>
            <wp:effectExtent l="0" t="0" r="0" b="0"/>
            <wp:wrapTopAndBottom/>
            <wp:docPr id="4589" name="image1448.png"/>
            <wp:cNvGraphicFramePr>
              <a:graphicFrameLocks noChangeAspect="1"/>
            </wp:cNvGraphicFramePr>
            <a:graphic>
              <a:graphicData uri="http://schemas.openxmlformats.org/drawingml/2006/picture">
                <pic:pic>
                  <pic:nvPicPr>
                    <pic:cNvPr id="4590" name="image1448.png"/>
                    <pic:cNvPicPr/>
                  </pic:nvPicPr>
                  <pic:blipFill>
                    <a:blip r:embed="rId1510" cstate="print"/>
                    <a:stretch>
                      <a:fillRect/>
                    </a:stretch>
                  </pic:blipFill>
                  <pic:spPr>
                    <a:xfrm>
                      <a:off x="0" y="0"/>
                      <a:ext cx="3568446" cy="133350"/>
                    </a:xfrm>
                    <a:prstGeom prst="rect">
                      <a:avLst/>
                    </a:prstGeom>
                  </pic:spPr>
                </pic:pic>
              </a:graphicData>
            </a:graphic>
          </wp:anchor>
        </w:drawing>
      </w:r>
      <w:r>
        <w:rPr/>
        <w:drawing>
          <wp:anchor distT="0" distB="0" distL="0" distR="0" allowOverlap="1" layoutInCell="1" locked="0" behindDoc="0" simplePos="0" relativeHeight="2774">
            <wp:simplePos x="0" y="0"/>
            <wp:positionH relativeFrom="page">
              <wp:posOffset>6005321</wp:posOffset>
            </wp:positionH>
            <wp:positionV relativeFrom="paragraph">
              <wp:posOffset>201834</wp:posOffset>
            </wp:positionV>
            <wp:extent cx="1997739" cy="135350"/>
            <wp:effectExtent l="0" t="0" r="0" b="0"/>
            <wp:wrapTopAndBottom/>
            <wp:docPr id="4591" name="image170.png"/>
            <wp:cNvGraphicFramePr>
              <a:graphicFrameLocks noChangeAspect="1"/>
            </wp:cNvGraphicFramePr>
            <a:graphic>
              <a:graphicData uri="http://schemas.openxmlformats.org/drawingml/2006/picture">
                <pic:pic>
                  <pic:nvPicPr>
                    <pic:cNvPr id="4592"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drawing>
          <wp:anchor distT="0" distB="0" distL="0" distR="0" allowOverlap="1" layoutInCell="1" locked="0" behindDoc="0" simplePos="0" relativeHeight="2775">
            <wp:simplePos x="0" y="0"/>
            <wp:positionH relativeFrom="page">
              <wp:posOffset>1600200</wp:posOffset>
            </wp:positionH>
            <wp:positionV relativeFrom="paragraph">
              <wp:posOffset>442626</wp:posOffset>
            </wp:positionV>
            <wp:extent cx="3242310" cy="133350"/>
            <wp:effectExtent l="0" t="0" r="0" b="0"/>
            <wp:wrapTopAndBottom/>
            <wp:docPr id="4593" name="image1449.png"/>
            <wp:cNvGraphicFramePr>
              <a:graphicFrameLocks noChangeAspect="1"/>
            </wp:cNvGraphicFramePr>
            <a:graphic>
              <a:graphicData uri="http://schemas.openxmlformats.org/drawingml/2006/picture">
                <pic:pic>
                  <pic:nvPicPr>
                    <pic:cNvPr id="4594" name="image1449.png"/>
                    <pic:cNvPicPr/>
                  </pic:nvPicPr>
                  <pic:blipFill>
                    <a:blip r:embed="rId1511" cstate="print"/>
                    <a:stretch>
                      <a:fillRect/>
                    </a:stretch>
                  </pic:blipFill>
                  <pic:spPr>
                    <a:xfrm>
                      <a:off x="0" y="0"/>
                      <a:ext cx="3242310" cy="133350"/>
                    </a:xfrm>
                    <a:prstGeom prst="rect">
                      <a:avLst/>
                    </a:prstGeom>
                  </pic:spPr>
                </pic:pic>
              </a:graphicData>
            </a:graphic>
          </wp:anchor>
        </w:drawing>
      </w:r>
      <w:r>
        <w:rPr/>
        <w:pict>
          <v:group style="position:absolute;margin-left:472.859985pt;margin-top:34.672501pt;width:60.4pt;height:10.7pt;mso-position-horizontal-relative:page;mso-position-vertical-relative:paragraph;z-index:-248815616;mso-wrap-distance-left:0;mso-wrap-distance-right:0" coordorigin="9457,693" coordsize="1208,214">
            <v:line style="position:absolute" from="9457,902" to="10664,902" stroked="true" strokeweight=".47998pt" strokecolor="#000000">
              <v:stroke dashstyle="solid"/>
            </v:line>
            <v:shape style="position:absolute;left:9457;top:693;width:1156;height:148" coordorigin="9457,693" coordsize="1156,148" path="m9520,693l9506,693,9457,841,9469,841,9520,693xm9551,837l9551,697,9535,697,9535,837,9551,837xm9677,801l9677,787,9676,776,9673,766,9669,757,9662,749,9654,739,9642,733,9611,733,9599,739,9590,749,9584,757,9580,766,9577,776,9576,787,9576,801,9581,815,9590,824,9593,827,9593,776,9595,767,9601,759,9608,751,9616,747,9637,747,9644,751,9652,758,9658,767,9660,775,9660,827,9662,824,9672,815,9677,801xm9660,827l9660,798,9658,806,9652,815,9644,822,9637,825,9616,825,9608,822,9601,815,9595,806,9593,798,9593,827,9599,835,9611,840,9642,840,9654,835,9660,827xm9784,751l9776,743,9768,738,9758,734,9746,733,9732,733,9720,739,9710,749,9704,757,9700,766,9697,776,9696,787,9696,801,9701,815,9710,824,9713,827,9713,775,9716,765,9728,751,9737,747,9758,747,9767,752,9774,761,9784,751xm9784,822l9774,812,9767,822,9758,825,9737,825,9728,822,9716,807,9713,798,9713,827,9720,835,9732,840,9746,840,9758,839,9768,835,9776,830,9784,822xm9870,797l9870,787,9862,777,9851,773,9827,773,9818,776,9811,781,9804,787,9800,795,9800,817,9804,824,9817,835,9817,800,9818,794,9823,791,9828,786,9834,785,9854,785,9864,788,9870,797xm9886,837l9886,756,9882,747,9875,741,9868,737,9858,733,9846,733,9835,734,9824,737,9814,743,9805,750,9812,761,9822,752,9832,747,9852,747,9858,749,9863,752,9868,757,9870,762,9870,837,9886,837xm9870,825l9870,816,9864,824,9854,829,9834,829,9828,827,9823,822,9818,818,9817,813,9817,835,9818,836,9827,840,9850,840,9862,835,9870,825xm9932,837l9932,697,9917,697,9917,837,9932,837xm9983,714l9983,708,9982,705,9979,703,9974,701,9970,701,9965,703,9962,705,9961,708,9961,714,9962,716,9965,719,9970,721,9974,721,9979,719,9982,716,9983,714xm9980,837l9980,735,9964,735,9964,837,9980,837xm10082,747l10082,735,10007,735,10007,750,10062,750,10062,776,10082,747xm10062,776l10062,750,10007,825,10007,837,10027,837,10027,824,10062,776xm10084,837l10084,824,10027,824,10027,837,10084,837xm10174,797l10174,787,10166,777,10154,773,10130,773,10122,776,10115,781,10109,787,10105,795,10105,817,10109,824,10116,830,10121,835,10121,800,10123,794,10128,791,10133,786,10139,785,10158,785,10168,788,10174,797xm10189,837l10189,756,10186,747,10178,741,10171,737,10162,733,10151,733,10139,734,10128,737,10119,743,10110,750,10117,761,10126,752,10136,747,10156,747,10162,749,10166,752,10171,757,10174,762,10174,837,10189,837xm10174,825l10174,816,10168,824,10158,829,10139,829,10133,827,10128,822,10123,818,10121,813,10121,835,10122,836,10130,840,10154,840,10165,835,10174,825xm10224,750l10224,735,10207,735,10207,750,10224,750xm10266,834l10261,822,10259,824,10255,825,10247,825,10244,824,10243,822,10241,819,10240,817,10240,708,10224,708,10224,824,10226,830,10234,837,10240,840,10255,840,10261,837,10266,834xm10261,750l10261,735,10240,735,10240,750,10261,750xm10301,716l10301,705,10298,703,10294,701,10288,701,10283,703,10280,708,10280,714,10283,719,10288,721,10294,721,10298,719,10301,716xm10298,837l10298,735,10283,735,10283,837,10298,837xm10424,801l10424,787,10424,776,10421,766,10417,757,10411,749,10404,742,10395,737,10385,734,10374,733,10360,733,10348,739,10338,749,10332,757,10328,766,10326,776,10325,787,10325,801,10328,815,10338,824,10340,827,10340,776,10344,767,10350,759,10356,751,10364,747,10385,748,10393,751,10399,758,10405,767,10408,775,10408,828,10411,824,10420,815,10424,801xm10408,828l10408,798,10405,806,10399,815,10393,822,10385,825,10364,825,10356,822,10350,815,10344,806,10340,798,10340,827,10348,835,10360,840,10374,840,10385,839,10395,836,10404,831,10408,828xm10466,837l10466,735,10450,735,10450,837,10466,837xm10535,837l10535,767,10533,752,10527,741,10517,735,10504,733,10495,733,10488,735,10482,739,10475,741,10470,746,10466,751,10466,763,10469,759,10474,755,10478,752,10484,749,10490,747,10504,747,10513,752,10517,756,10519,763,10519,837,10535,837xm10613,693l10600,693,10550,841,10562,841,10613,693xe" filled="true" fillcolor="#000000" stroked="false">
              <v:path arrowok="t"/>
              <v:fill type="solid"/>
            </v:shape>
            <v:shape style="position:absolute;left:10616;top:693;width:39;height:186" coordorigin="10616,693" coordsize="39,186" path="m10655,786l10653,761,10648,737,10639,715,10626,693,10616,701,10621,711,10626,722,10629,732,10632,741,10634,752,10636,763,10638,774,10638,786,10638,859,10639,858,10648,836,10653,812,10655,786xm10638,859l10638,786,10638,798,10636,809,10634,820,10632,830,10629,840,10626,851,10621,861,10616,872,10626,879,10638,859xe" filled="true" fillcolor="#000000" stroked="false">
              <v:path arrowok="t"/>
              <v:fill type="solid"/>
            </v:shape>
            <w10:wrap type="topAndBottom"/>
          </v:group>
        </w:pict>
      </w:r>
      <w:r>
        <w:rPr/>
        <w:pict>
          <v:group style="position:absolute;margin-left:126.839996pt;margin-top:52.9725pt;width:297pt;height:10.4pt;mso-position-horizontal-relative:page;mso-position-vertical-relative:paragraph;z-index:-248814592;mso-wrap-distance-left:0;mso-wrap-distance-right:0" coordorigin="2537,1059" coordsize="5940,208">
            <v:shape style="position:absolute;left:2536;top:1059;width:1362;height:208" coordorigin="2537,1059" coordsize="1362,208" path="m2632,1205l2632,1134,2629,1141,2624,1161,2618,1152,2606,1146,2579,1146,2569,1149,2558,1157,2549,1163,2543,1172,2539,1184,2537,1196,2538,1206,2545,1212,2551,1219,2556,1221,2556,1191,2558,1184,2560,1177,2564,1171,2570,1166,2578,1161,2585,1159,2608,1159,2617,1164,2622,1173,2622,1220,2628,1220,2632,1205xm2622,1220l2622,1173,2616,1195,2606,1205,2594,1209,2572,1209,2566,1207,2562,1202,2557,1197,2556,1191,2556,1221,2560,1223,2572,1223,2582,1222,2593,1219,2604,1214,2614,1207,2614,1220,2622,1220xm2651,1127l2650,1117,2642,1111,2636,1104,2626,1101,2612,1101,2599,1103,2586,1106,2574,1112,2562,1121,2567,1133,2577,1126,2587,1121,2596,1118,2606,1117,2616,1117,2622,1118,2626,1123,2630,1128,2632,1134,2632,1205,2647,1140,2651,1127xm2614,1220l2614,1207,2610,1220,2614,1220xm2738,1211l2738,1183,2737,1188,2735,1194,2731,1199,2725,1202,2720,1206,2713,1208,2696,1208,2690,1207,2683,1203,2677,1200,2674,1196,2670,1191,2658,1205,2665,1213,2675,1218,2687,1222,2700,1223,2714,1223,2726,1219,2736,1213,2738,1211xm2768,1118l2761,1111,2752,1105,2742,1102,2732,1102,2717,1101,2705,1104,2696,1111,2687,1117,2681,1125,2676,1142,2677,1148,2681,1154,2684,1159,2689,1161,2695,1163,2695,1139,2698,1129,2701,1124,2706,1121,2712,1117,2718,1116,2741,1116,2752,1121,2758,1130,2768,1118xm2756,1179l2755,1172,2748,1163,2743,1159,2736,1157,2730,1154,2724,1153,2717,1151,2711,1149,2705,1147,2701,1145,2696,1142,2695,1139,2695,1163,2696,1164,2702,1166,2710,1167,2716,1170,2723,1171,2732,1176,2736,1179,2738,1183,2738,1211,2746,1206,2752,1197,2754,1188,2756,1179xm2807,1247l2807,1221,2795,1238,2791,1243,2788,1247,2785,1248,2782,1250,2767,1250,2765,1249,2758,1265,2761,1266,2766,1267,2771,1267,2782,1265,2792,1261,2802,1253,2807,1247xm2903,1104l2884,1104,2821,1199,2807,1104,2788,1104,2807,1221,2807,1247,2810,1243,2903,1104xm2940,1104l2922,1104,2893,1220,2911,1220,2932,1135,2935,1131,2935,1121,2940,1104xm3011,1122l3007,1111,2997,1104,2982,1101,2974,1101,2965,1103,2957,1107,2948,1111,2941,1116,2935,1121,2935,1131,2936,1130,2942,1125,2950,1122,2964,1117,2980,1117,2986,1119,2988,1123,2992,1128,2993,1134,2993,1206,3010,1139,3011,1122xm2993,1206l2993,1134,2971,1220,2989,1220,2993,1206xm3143,1121l3137,1112,3129,1106,3118,1103,3106,1101,3093,1102,3081,1105,3070,1111,3060,1118,3051,1128,3043,1138,3037,1149,3032,1161,3031,1174,3031,1186,3033,1196,3038,1206,3045,1213,3048,1215,3048,1175,3055,1148,3061,1137,3071,1129,3080,1122,3091,1117,3115,1117,3124,1122,3128,1133,3143,1121xm3124,1202l3114,1191,3103,1201,3092,1207,3068,1207,3060,1202,3054,1194,3049,1185,3048,1175,3048,1215,3053,1218,3064,1222,3076,1223,3089,1221,3101,1217,3113,1211,3124,1202xm3317,1059l3298,1059,3266,1184,3205,1059,3185,1059,3145,1220,3164,1220,3197,1092,3258,1220,3277,1220,3317,1059xm3439,1149l3438,1138,3436,1128,3432,1118,3425,1111,3416,1105,3406,1102,3394,1101,3381,1102,3369,1105,3358,1111,3348,1118,3339,1128,3332,1138,3326,1149,3322,1161,3319,1174,3319,1186,3322,1196,3326,1205,3333,1213,3337,1215,3337,1175,3341,1161,3343,1149,3349,1139,3368,1122,3378,1117,3402,1117,3410,1122,3420,1139,3420,1195,3427,1186,3433,1174,3437,1161,3439,1149xm3420,1195l3420,1149,3418,1161,3414,1175,3408,1184,3400,1194,3390,1202,3379,1207,3356,1207,3348,1202,3343,1194,3338,1184,3337,1175,3337,1215,3341,1218,3352,1222,3364,1223,3376,1222,3388,1218,3400,1212,3410,1205,3419,1196,3420,1195xm3672,1059l3650,1059,3581,1193,3578,1059,3562,1059,3491,1193,3488,1059,3467,1059,3473,1220,3494,1220,3562,1091,3565,1220,3587,1220,3672,1059xm3738,1206l3738,1134,3736,1141,3731,1161,3725,1152,3713,1146,3685,1146,3676,1149,3666,1157,3655,1163,3649,1172,3647,1184,3643,1196,3646,1206,3652,1212,3658,1219,3662,1221,3662,1191,3665,1184,3666,1177,3671,1171,3677,1166,3684,1161,3691,1159,3714,1159,3724,1164,3728,1173,3728,1220,3734,1220,3738,1206xm3728,1220l3728,1173,3722,1195,3713,1205,3701,1209,3679,1209,3672,1207,3668,1202,3664,1197,3662,1191,3662,1221,3666,1223,3679,1222,3689,1222,3700,1219,3710,1214,3720,1207,3720,1220,3728,1220xm3757,1127l3756,1117,3749,1111,3743,1104,3732,1101,3719,1101,3706,1103,3693,1106,3680,1112,3668,1121,3673,1133,3683,1126,3693,1121,3703,1118,3713,1117,3722,1117,3728,1118,3732,1123,3737,1128,3738,1134,3738,1206,3755,1140,3757,1127xm3720,1220l3720,1207,3716,1220,3720,1220xm3828,1075l3828,1069,3826,1067,3824,1064,3822,1063,3815,1063,3812,1064,3809,1067,3804,1071,3803,1075,3803,1081,3805,1083,3806,1086,3809,1087,3816,1087,3818,1086,3822,1083,3827,1079,3828,1075xm3817,1104l3799,1104,3770,1220,3788,1220,3817,1104xm3853,1191l3853,1119,3832,1205,3833,1211,3835,1215,3839,1220,3845,1223,3852,1223,3852,1196,3853,1191xm3883,1073l3865,1073,3857,1104,3838,1104,3834,1119,3853,1119,3853,1191,3871,1119,3875,1119,3875,1104,3883,1073xm3876,1215l3875,1202,3871,1205,3866,1207,3857,1207,3854,1206,3853,1202,3852,1200,3852,1223,3862,1223,3870,1220,3876,1215xm3899,1104l3875,1104,3875,1119,3894,1119,3899,1104xe" filled="true" fillcolor="#000000" stroked="false">
              <v:path arrowok="t"/>
              <v:fill type="solid"/>
            </v:shape>
            <v:shape style="position:absolute;left:3942;top:1059;width:4535;height:208" type="#_x0000_t75" stroked="false">
              <v:imagedata r:id="rId1512" o:title=""/>
            </v:shape>
            <w10:wrap type="topAndBottom"/>
          </v:group>
        </w:pict>
      </w:r>
      <w:r>
        <w:rPr/>
        <w:drawing>
          <wp:anchor distT="0" distB="0" distL="0" distR="0" allowOverlap="1" layoutInCell="1" locked="0" behindDoc="0" simplePos="0" relativeHeight="2778">
            <wp:simplePos x="0" y="0"/>
            <wp:positionH relativeFrom="page">
              <wp:posOffset>1609344</wp:posOffset>
            </wp:positionH>
            <wp:positionV relativeFrom="paragraph">
              <wp:posOffset>899826</wp:posOffset>
            </wp:positionV>
            <wp:extent cx="3797808" cy="133350"/>
            <wp:effectExtent l="0" t="0" r="0" b="0"/>
            <wp:wrapTopAndBottom/>
            <wp:docPr id="4595" name="image1451.png"/>
            <wp:cNvGraphicFramePr>
              <a:graphicFrameLocks noChangeAspect="1"/>
            </wp:cNvGraphicFramePr>
            <a:graphic>
              <a:graphicData uri="http://schemas.openxmlformats.org/drawingml/2006/picture">
                <pic:pic>
                  <pic:nvPicPr>
                    <pic:cNvPr id="4596" name="image1451.png"/>
                    <pic:cNvPicPr/>
                  </pic:nvPicPr>
                  <pic:blipFill>
                    <a:blip r:embed="rId1513" cstate="print"/>
                    <a:stretch>
                      <a:fillRect/>
                    </a:stretch>
                  </pic:blipFill>
                  <pic:spPr>
                    <a:xfrm>
                      <a:off x="0" y="0"/>
                      <a:ext cx="3797808" cy="133350"/>
                    </a:xfrm>
                    <a:prstGeom prst="rect">
                      <a:avLst/>
                    </a:prstGeom>
                  </pic:spPr>
                </pic:pic>
              </a:graphicData>
            </a:graphic>
          </wp:anchor>
        </w:drawing>
      </w:r>
      <w:r>
        <w:rPr/>
        <w:drawing>
          <wp:anchor distT="0" distB="0" distL="0" distR="0" allowOverlap="1" layoutInCell="1" locked="0" behindDoc="0" simplePos="0" relativeHeight="2779">
            <wp:simplePos x="0" y="0"/>
            <wp:positionH relativeFrom="page">
              <wp:posOffset>1602486</wp:posOffset>
            </wp:positionH>
            <wp:positionV relativeFrom="paragraph">
              <wp:posOffset>1128426</wp:posOffset>
            </wp:positionV>
            <wp:extent cx="3722549" cy="104775"/>
            <wp:effectExtent l="0" t="0" r="0" b="0"/>
            <wp:wrapTopAndBottom/>
            <wp:docPr id="4597" name="image1452.png"/>
            <wp:cNvGraphicFramePr>
              <a:graphicFrameLocks noChangeAspect="1"/>
            </wp:cNvGraphicFramePr>
            <a:graphic>
              <a:graphicData uri="http://schemas.openxmlformats.org/drawingml/2006/picture">
                <pic:pic>
                  <pic:nvPicPr>
                    <pic:cNvPr id="4598" name="image1452.png"/>
                    <pic:cNvPicPr/>
                  </pic:nvPicPr>
                  <pic:blipFill>
                    <a:blip r:embed="rId1514" cstate="print"/>
                    <a:stretch>
                      <a:fillRect/>
                    </a:stretch>
                  </pic:blipFill>
                  <pic:spPr>
                    <a:xfrm>
                      <a:off x="0" y="0"/>
                      <a:ext cx="3722549" cy="104775"/>
                    </a:xfrm>
                    <a:prstGeom prst="rect">
                      <a:avLst/>
                    </a:prstGeom>
                  </pic:spPr>
                </pic:pic>
              </a:graphicData>
            </a:graphic>
          </wp:anchor>
        </w:drawing>
      </w:r>
      <w:r>
        <w:rPr/>
        <w:drawing>
          <wp:anchor distT="0" distB="0" distL="0" distR="0" allowOverlap="1" layoutInCell="1" locked="0" behindDoc="0" simplePos="0" relativeHeight="2780">
            <wp:simplePos x="0" y="0"/>
            <wp:positionH relativeFrom="page">
              <wp:posOffset>1600961</wp:posOffset>
            </wp:positionH>
            <wp:positionV relativeFrom="paragraph">
              <wp:posOffset>1357026</wp:posOffset>
            </wp:positionV>
            <wp:extent cx="3263730" cy="131159"/>
            <wp:effectExtent l="0" t="0" r="0" b="0"/>
            <wp:wrapTopAndBottom/>
            <wp:docPr id="4599" name="image1453.png"/>
            <wp:cNvGraphicFramePr>
              <a:graphicFrameLocks noChangeAspect="1"/>
            </wp:cNvGraphicFramePr>
            <a:graphic>
              <a:graphicData uri="http://schemas.openxmlformats.org/drawingml/2006/picture">
                <pic:pic>
                  <pic:nvPicPr>
                    <pic:cNvPr id="4600" name="image1453.png"/>
                    <pic:cNvPicPr/>
                  </pic:nvPicPr>
                  <pic:blipFill>
                    <a:blip r:embed="rId1515" cstate="print"/>
                    <a:stretch>
                      <a:fillRect/>
                    </a:stretch>
                  </pic:blipFill>
                  <pic:spPr>
                    <a:xfrm>
                      <a:off x="0" y="0"/>
                      <a:ext cx="3263730" cy="131159"/>
                    </a:xfrm>
                    <a:prstGeom prst="rect">
                      <a:avLst/>
                    </a:prstGeom>
                  </pic:spPr>
                </pic:pic>
              </a:graphicData>
            </a:graphic>
          </wp:anchor>
        </w:drawing>
      </w:r>
      <w:r>
        <w:rPr/>
        <w:pict>
          <v:shape style="position:absolute;margin-left:126.720001pt;margin-top:124.972504pt;width:57.5pt;height:8.2pt;mso-position-horizontal-relative:page;mso-position-vertical-relative:paragraph;z-index:-248810496;mso-wrap-distance-left:0;mso-wrap-distance-right:0" coordorigin="2534,2499" coordsize="1150,164" path="m2558,2519l2558,2511,2557,2509,2552,2504,2550,2503,2543,2503,2540,2504,2536,2509,2534,2511,2534,2519,2536,2521,2540,2526,2543,2527,2550,2527,2552,2526,2557,2521,2558,2519xm2556,2660l2556,2544,2538,2544,2538,2660,2556,2660xm2610,2660l2610,2544,2592,2544,2592,2660,2610,2660xm2688,2660l2688,2579,2686,2562,2678,2551,2667,2544,2652,2542,2642,2541,2635,2543,2627,2547,2620,2551,2614,2556,2610,2561,2610,2575,2612,2570,2618,2565,2624,2562,2636,2557,2652,2557,2658,2559,2663,2563,2668,2568,2670,2574,2670,2660,2688,2660xm2789,2657l2789,2634,2786,2639,2777,2646,2770,2648,2753,2648,2747,2647,2732,2640,2726,2636,2723,2631,2713,2645,2723,2653,2734,2658,2746,2662,2760,2663,2774,2663,2786,2659,2789,2657xm2803,2558l2794,2551,2783,2545,2772,2542,2764,2542,2746,2542,2736,2544,2729,2551,2720,2557,2717,2565,2717,2582,2719,2588,2724,2594,2729,2599,2734,2601,2734,2569,2736,2564,2746,2557,2752,2556,2774,2556,2786,2561,2795,2570,2803,2558xm2806,2637l2806,2619,2803,2612,2794,2603,2788,2599,2773,2594,2766,2593,2760,2591,2753,2589,2747,2587,2737,2582,2734,2579,2734,2601,2735,2601,2749,2606,2756,2607,2764,2610,2770,2611,2776,2613,2780,2616,2786,2619,2789,2623,2789,2657,2794,2653,2802,2646,2806,2637xm2839,2559l2839,2544,2820,2544,2820,2559,2839,2559xm2886,2655l2881,2642,2874,2647,2864,2647,2862,2646,2860,2642,2857,2640,2857,2513,2839,2513,2839,2645,2840,2651,2850,2660,2856,2663,2874,2663,2881,2660,2886,2655xm2880,2559l2880,2544,2857,2544,2857,2559,2880,2559xm2978,2613l2978,2601,2971,2595,2961,2590,2951,2587,2940,2586,2929,2586,2920,2589,2911,2597,2903,2603,2899,2612,2899,2636,2903,2646,2911,2652,2917,2657,2917,2617,2921,2611,2926,2606,2932,2601,2938,2599,2960,2599,2971,2604,2978,2613xm2996,2660l2996,2567,2992,2557,2983,2551,2975,2544,2964,2541,2951,2541,2938,2543,2926,2546,2915,2552,2905,2561,2914,2573,2923,2562,2935,2557,2958,2557,2964,2558,2976,2568,2978,2574,2978,2660,2996,2660xm2978,2647l2978,2635,2971,2645,2960,2649,2938,2649,2932,2647,2926,2642,2921,2637,2917,2631,2917,2657,2920,2659,2929,2663,2940,2663,2951,2662,2961,2659,2971,2654,2978,2647xm3050,2660l3050,2499,3032,2499,3032,2660,3050,2660xm3104,2660l3104,2499,3086,2499,3086,2660,3104,2660xm3212,2613l3212,2601,3205,2595,3196,2590,3186,2587,3174,2586,3163,2586,3154,2589,3145,2597,3138,2603,3133,2612,3133,2636,3138,2646,3146,2652,3152,2658,3152,2617,3155,2611,3160,2606,3166,2601,3172,2599,3196,2599,3205,2604,3212,2613xm3230,2660l3230,2567,3227,2557,3218,2551,3210,2544,3199,2541,3185,2542,3172,2543,3160,2546,3149,2552,3139,2561,3148,2573,3158,2562,3169,2557,3192,2557,3199,2558,3204,2563,3210,2568,3212,2574,3212,2660,3230,2660xm3212,2647l3212,2635,3205,2645,3196,2649,3172,2649,3166,2647,3160,2642,3155,2637,3152,2631,3152,2658,3154,2659,3163,2663,3174,2663,3185,2662,3195,2659,3205,2654,3212,2647xm3270,2559l3270,2544,3251,2544,3251,2559,3270,2559xm3318,2655l3312,2642,3310,2645,3305,2647,3296,2647,3293,2646,3292,2642,3289,2640,3288,2636,3288,2513,3270,2513,3270,2645,3272,2651,3277,2655,3281,2660,3288,2663,3305,2663,3312,2660,3318,2655xm3312,2559l3312,2544,3288,2544,3288,2559,3312,2559xm3359,2519l3359,2511,3358,2509,3353,2504,3349,2503,3343,2503,3340,2504,3335,2509,3334,2511,3334,2519,3335,2521,3340,2526,3343,2527,3349,2527,3353,2526,3358,2521,3359,2519xm3355,2660l3355,2544,3337,2544,3337,2660,3355,2660xm3499,2601l3498,2589,3495,2578,3491,2568,3484,2558,3475,2551,3465,2546,3454,2543,3442,2541,3429,2543,3418,2546,3408,2551,3400,2558,3393,2568,3388,2578,3385,2589,3384,2601,3385,2614,3388,2626,3393,2636,3400,2645,3403,2648,3403,2589,3407,2579,3414,2570,3420,2562,3429,2557,3454,2557,3463,2562,3470,2570,3476,2579,3480,2589,3480,2648,3484,2645,3491,2636,3495,2626,3498,2614,3499,2601xm3480,2648l3480,2615,3476,2625,3470,2634,3463,2642,3454,2647,3429,2647,3420,2642,3414,2634,3407,2625,3403,2615,3403,2648,3408,2653,3418,2658,3429,2662,3442,2663,3454,2662,3465,2658,3475,2653,3480,2648xm3546,2660l3546,2544,3528,2544,3528,2660,3546,2660xm3625,2660l3625,2579,3623,2562,3616,2551,3604,2544,3589,2542,3580,2541,3572,2543,3564,2547,3557,2551,3551,2556,3546,2561,3546,2575,3550,2570,3554,2565,3562,2562,3574,2557,3589,2557,3595,2559,3600,2563,3605,2568,3607,2574,3607,2660,3625,2660xm3684,2653l3684,2646,3682,2642,3677,2637,3674,2636,3666,2636,3664,2637,3659,2642,3658,2646,3658,2653,3659,2655,3661,2658,3664,2661,3666,2663,3674,2663,3677,2661,3679,2658,3684,2653xe" filled="true" fillcolor="#000000" stroked="false">
            <v:path arrowok="t"/>
            <v:fill type="solid"/>
            <w10:wrap type="topAndBottom"/>
          </v:shape>
        </w:pict>
      </w:r>
    </w:p>
    <w:p>
      <w:pPr>
        <w:pStyle w:val="BodyText"/>
        <w:spacing w:before="8"/>
        <w:rPr>
          <w:rFonts w:ascii="Consolas"/>
          <w:sz w:val="6"/>
        </w:rPr>
      </w:pPr>
    </w:p>
    <w:p>
      <w:pPr>
        <w:pStyle w:val="BodyText"/>
        <w:spacing w:before="2"/>
        <w:rPr>
          <w:rFonts w:ascii="Consolas"/>
          <w:sz w:val="7"/>
        </w:rPr>
      </w:pPr>
    </w:p>
    <w:p>
      <w:pPr>
        <w:pStyle w:val="BodyText"/>
        <w:rPr>
          <w:rFonts w:ascii="Consolas"/>
          <w:sz w:val="7"/>
        </w:rPr>
      </w:pPr>
    </w:p>
    <w:p>
      <w:pPr>
        <w:pStyle w:val="BodyText"/>
        <w:rPr>
          <w:rFonts w:ascii="Consolas"/>
          <w:sz w:val="7"/>
        </w:rPr>
      </w:pPr>
    </w:p>
    <w:p>
      <w:pPr>
        <w:pStyle w:val="BodyText"/>
        <w:spacing w:before="9"/>
        <w:rPr>
          <w:rFonts w:ascii="Consolas"/>
          <w:sz w:val="10"/>
        </w:rPr>
      </w:pPr>
    </w:p>
    <w:p>
      <w:pPr>
        <w:pStyle w:val="BodyText"/>
        <w:spacing w:before="5"/>
        <w:rPr>
          <w:rFonts w:ascii="Consolas"/>
          <w:sz w:val="7"/>
        </w:rPr>
      </w:pPr>
    </w:p>
    <w:p>
      <w:pPr>
        <w:pStyle w:val="BodyText"/>
        <w:rPr>
          <w:rFonts w:ascii="Consolas"/>
          <w:sz w:val="20"/>
        </w:rPr>
      </w:pPr>
    </w:p>
    <w:p>
      <w:pPr>
        <w:pStyle w:val="BodyText"/>
        <w:spacing w:before="4"/>
        <w:rPr>
          <w:rFonts w:ascii="Consolas"/>
          <w:sz w:val="16"/>
        </w:rPr>
      </w:pPr>
      <w:r>
        <w:rPr/>
        <w:drawing>
          <wp:anchor distT="0" distB="0" distL="0" distR="0" allowOverlap="1" layoutInCell="1" locked="0" behindDoc="0" simplePos="0" relativeHeight="2782">
            <wp:simplePos x="0" y="0"/>
            <wp:positionH relativeFrom="page">
              <wp:posOffset>1611630</wp:posOffset>
            </wp:positionH>
            <wp:positionV relativeFrom="paragraph">
              <wp:posOffset>146824</wp:posOffset>
            </wp:positionV>
            <wp:extent cx="3428237" cy="133350"/>
            <wp:effectExtent l="0" t="0" r="0" b="0"/>
            <wp:wrapTopAndBottom/>
            <wp:docPr id="4601" name="image1454.png"/>
            <wp:cNvGraphicFramePr>
              <a:graphicFrameLocks noChangeAspect="1"/>
            </wp:cNvGraphicFramePr>
            <a:graphic>
              <a:graphicData uri="http://schemas.openxmlformats.org/drawingml/2006/picture">
                <pic:pic>
                  <pic:nvPicPr>
                    <pic:cNvPr id="4602" name="image1454.png"/>
                    <pic:cNvPicPr/>
                  </pic:nvPicPr>
                  <pic:blipFill>
                    <a:blip r:embed="rId1516" cstate="print"/>
                    <a:stretch>
                      <a:fillRect/>
                    </a:stretch>
                  </pic:blipFill>
                  <pic:spPr>
                    <a:xfrm>
                      <a:off x="0" y="0"/>
                      <a:ext cx="3428237" cy="133350"/>
                    </a:xfrm>
                    <a:prstGeom prst="rect">
                      <a:avLst/>
                    </a:prstGeom>
                  </pic:spPr>
                </pic:pic>
              </a:graphicData>
            </a:graphic>
          </wp:anchor>
        </w:drawing>
      </w:r>
      <w:r>
        <w:rPr/>
        <w:drawing>
          <wp:anchor distT="0" distB="0" distL="0" distR="0" allowOverlap="1" layoutInCell="1" locked="0" behindDoc="0" simplePos="0" relativeHeight="2783">
            <wp:simplePos x="0" y="0"/>
            <wp:positionH relativeFrom="page">
              <wp:posOffset>1611630</wp:posOffset>
            </wp:positionH>
            <wp:positionV relativeFrom="paragraph">
              <wp:posOffset>376948</wp:posOffset>
            </wp:positionV>
            <wp:extent cx="3588872" cy="130682"/>
            <wp:effectExtent l="0" t="0" r="0" b="0"/>
            <wp:wrapTopAndBottom/>
            <wp:docPr id="4603" name="image1455.png"/>
            <wp:cNvGraphicFramePr>
              <a:graphicFrameLocks noChangeAspect="1"/>
            </wp:cNvGraphicFramePr>
            <a:graphic>
              <a:graphicData uri="http://schemas.openxmlformats.org/drawingml/2006/picture">
                <pic:pic>
                  <pic:nvPicPr>
                    <pic:cNvPr id="4604" name="image1455.png"/>
                    <pic:cNvPicPr/>
                  </pic:nvPicPr>
                  <pic:blipFill>
                    <a:blip r:embed="rId1517" cstate="print"/>
                    <a:stretch>
                      <a:fillRect/>
                    </a:stretch>
                  </pic:blipFill>
                  <pic:spPr>
                    <a:xfrm>
                      <a:off x="0" y="0"/>
                      <a:ext cx="3588872" cy="130682"/>
                    </a:xfrm>
                    <a:prstGeom prst="rect">
                      <a:avLst/>
                    </a:prstGeom>
                  </pic:spPr>
                </pic:pic>
              </a:graphicData>
            </a:graphic>
          </wp:anchor>
        </w:drawing>
      </w:r>
    </w:p>
    <w:p>
      <w:pPr>
        <w:pStyle w:val="BodyText"/>
        <w:spacing w:before="2"/>
        <w:rPr>
          <w:rFonts w:ascii="Consolas"/>
          <w:sz w:val="7"/>
        </w:rPr>
      </w:pPr>
    </w:p>
    <w:p>
      <w:pPr>
        <w:spacing w:before="95"/>
        <w:ind w:left="1721" w:right="0" w:firstLine="0"/>
        <w:jc w:val="left"/>
        <w:rPr>
          <w:rFonts w:ascii="Consolas"/>
          <w:sz w:val="21"/>
        </w:rPr>
      </w:pPr>
      <w:r>
        <w:rPr/>
        <w:drawing>
          <wp:inline distT="0" distB="0" distL="0" distR="0">
            <wp:extent cx="1290066" cy="103631"/>
            <wp:effectExtent l="0" t="0" r="0" b="0"/>
            <wp:docPr id="4605" name="image1456.png"/>
            <wp:cNvGraphicFramePr>
              <a:graphicFrameLocks noChangeAspect="1"/>
            </wp:cNvGraphicFramePr>
            <a:graphic>
              <a:graphicData uri="http://schemas.openxmlformats.org/drawingml/2006/picture">
                <pic:pic>
                  <pic:nvPicPr>
                    <pic:cNvPr id="4606" name="image1456.png"/>
                    <pic:cNvPicPr/>
                  </pic:nvPicPr>
                  <pic:blipFill>
                    <a:blip r:embed="rId1518" cstate="print"/>
                    <a:stretch>
                      <a:fillRect/>
                    </a:stretch>
                  </pic:blipFill>
                  <pic:spPr>
                    <a:xfrm>
                      <a:off x="0" y="0"/>
                      <a:ext cx="1290066" cy="103631"/>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z w:val="21"/>
        </w:rPr>
        <w:t>Error </w:t>
      </w:r>
      <w:r>
        <w:rPr>
          <w:rFonts w:ascii="Consolas"/>
          <w:spacing w:val="16"/>
          <w:sz w:val="21"/>
        </w:rPr>
        <w:drawing>
          <wp:inline distT="0" distB="0" distL="0" distR="0">
            <wp:extent cx="2029206" cy="103631"/>
            <wp:effectExtent l="0" t="0" r="0" b="0"/>
            <wp:docPr id="4607" name="image1457.png"/>
            <wp:cNvGraphicFramePr>
              <a:graphicFrameLocks noChangeAspect="1"/>
            </wp:cNvGraphicFramePr>
            <a:graphic>
              <a:graphicData uri="http://schemas.openxmlformats.org/drawingml/2006/picture">
                <pic:pic>
                  <pic:nvPicPr>
                    <pic:cNvPr id="4608" name="image1457.png"/>
                    <pic:cNvPicPr/>
                  </pic:nvPicPr>
                  <pic:blipFill>
                    <a:blip r:embed="rId1519" cstate="print"/>
                    <a:stretch>
                      <a:fillRect/>
                    </a:stretch>
                  </pic:blipFill>
                  <pic:spPr>
                    <a:xfrm>
                      <a:off x="0" y="0"/>
                      <a:ext cx="2029206" cy="103631"/>
                    </a:xfrm>
                    <a:prstGeom prst="rect">
                      <a:avLst/>
                    </a:prstGeom>
                  </pic:spPr>
                </pic:pic>
              </a:graphicData>
            </a:graphic>
          </wp:inline>
        </w:drawing>
      </w:r>
      <w:r>
        <w:rPr>
          <w:rFonts w:ascii="Consolas"/>
          <w:spacing w:val="16"/>
          <w:sz w:val="21"/>
        </w:rPr>
      </w:r>
    </w:p>
    <w:p>
      <w:pPr>
        <w:spacing w:before="114"/>
        <w:ind w:left="1730" w:right="0" w:firstLine="0"/>
        <w:jc w:val="left"/>
        <w:rPr>
          <w:rFonts w:ascii="Consolas"/>
          <w:sz w:val="21"/>
        </w:rPr>
      </w:pPr>
      <w:r>
        <w:rPr>
          <w:position w:val="-3"/>
        </w:rPr>
        <w:drawing>
          <wp:inline distT="0" distB="0" distL="0" distR="0">
            <wp:extent cx="1748027" cy="131825"/>
            <wp:effectExtent l="0" t="0" r="0" b="0"/>
            <wp:docPr id="4609" name="image1458.png"/>
            <wp:cNvGraphicFramePr>
              <a:graphicFrameLocks noChangeAspect="1"/>
            </wp:cNvGraphicFramePr>
            <a:graphic>
              <a:graphicData uri="http://schemas.openxmlformats.org/drawingml/2006/picture">
                <pic:pic>
                  <pic:nvPicPr>
                    <pic:cNvPr id="4610" name="image1458.png"/>
                    <pic:cNvPicPr/>
                  </pic:nvPicPr>
                  <pic:blipFill>
                    <a:blip r:embed="rId1520" cstate="print"/>
                    <a:stretch>
                      <a:fillRect/>
                    </a:stretch>
                  </pic:blipFill>
                  <pic:spPr>
                    <a:xfrm>
                      <a:off x="0" y="0"/>
                      <a:ext cx="1748027" cy="131825"/>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rFonts w:ascii="Consolas"/>
          <w:sz w:val="21"/>
        </w:rPr>
        <w:t>Id </w:t>
      </w:r>
      <w:r>
        <w:rPr>
          <w:rFonts w:ascii="Consolas"/>
          <w:spacing w:val="21"/>
          <w:sz w:val="21"/>
        </w:rPr>
        <w:drawing>
          <wp:inline distT="0" distB="0" distL="0" distR="0">
            <wp:extent cx="936498" cy="105156"/>
            <wp:effectExtent l="0" t="0" r="0" b="0"/>
            <wp:docPr id="4611" name="image1459.png"/>
            <wp:cNvGraphicFramePr>
              <a:graphicFrameLocks noChangeAspect="1"/>
            </wp:cNvGraphicFramePr>
            <a:graphic>
              <a:graphicData uri="http://schemas.openxmlformats.org/drawingml/2006/picture">
                <pic:pic>
                  <pic:nvPicPr>
                    <pic:cNvPr id="4612" name="image1459.png"/>
                    <pic:cNvPicPr/>
                  </pic:nvPicPr>
                  <pic:blipFill>
                    <a:blip r:embed="rId1521" cstate="print"/>
                    <a:stretch>
                      <a:fillRect/>
                    </a:stretch>
                  </pic:blipFill>
                  <pic:spPr>
                    <a:xfrm>
                      <a:off x="0" y="0"/>
                      <a:ext cx="936498" cy="105156"/>
                    </a:xfrm>
                    <a:prstGeom prst="rect">
                      <a:avLst/>
                    </a:prstGeom>
                  </pic:spPr>
                </pic:pic>
              </a:graphicData>
            </a:graphic>
          </wp:inline>
        </w:drawing>
      </w:r>
      <w:r>
        <w:rPr>
          <w:rFonts w:ascii="Consolas"/>
          <w:spacing w:val="21"/>
          <w:sz w:val="21"/>
        </w:rPr>
      </w:r>
      <w:r>
        <w:rPr>
          <w:rFonts w:ascii="Times New Roman"/>
          <w:spacing w:val="21"/>
          <w:sz w:val="21"/>
        </w:rPr>
        <w:t> </w:t>
      </w:r>
      <w:r>
        <w:rPr>
          <w:rFonts w:ascii="Times New Roman"/>
          <w:spacing w:val="-7"/>
          <w:sz w:val="21"/>
        </w:rPr>
        <w:t> </w:t>
      </w:r>
      <w:r>
        <w:rPr>
          <w:rFonts w:ascii="Consolas"/>
          <w:sz w:val="21"/>
        </w:rPr>
        <w:t>Error </w:t>
      </w:r>
      <w:r>
        <w:rPr>
          <w:rFonts w:ascii="Consolas"/>
          <w:spacing w:val="8"/>
          <w:position w:val="-3"/>
          <w:sz w:val="21"/>
        </w:rPr>
        <w:drawing>
          <wp:inline distT="0" distB="0" distL="0" distR="0">
            <wp:extent cx="236982" cy="123443"/>
            <wp:effectExtent l="0" t="0" r="0" b="0"/>
            <wp:docPr id="4613" name="image1460.png"/>
            <wp:cNvGraphicFramePr>
              <a:graphicFrameLocks noChangeAspect="1"/>
            </wp:cNvGraphicFramePr>
            <a:graphic>
              <a:graphicData uri="http://schemas.openxmlformats.org/drawingml/2006/picture">
                <pic:pic>
                  <pic:nvPicPr>
                    <pic:cNvPr id="4614" name="image1460.png"/>
                    <pic:cNvPicPr/>
                  </pic:nvPicPr>
                  <pic:blipFill>
                    <a:blip r:embed="rId1522" cstate="print"/>
                    <a:stretch>
                      <a:fillRect/>
                    </a:stretch>
                  </pic:blipFill>
                  <pic:spPr>
                    <a:xfrm>
                      <a:off x="0" y="0"/>
                      <a:ext cx="236982" cy="123443"/>
                    </a:xfrm>
                    <a:prstGeom prst="rect">
                      <a:avLst/>
                    </a:prstGeom>
                  </pic:spPr>
                </pic:pic>
              </a:graphicData>
            </a:graphic>
          </wp:inline>
        </w:drawing>
      </w:r>
      <w:r>
        <w:rPr>
          <w:rFonts w:ascii="Consolas"/>
          <w:spacing w:val="8"/>
          <w:position w:val="-3"/>
          <w:sz w:val="21"/>
        </w:rPr>
      </w:r>
    </w:p>
    <w:p>
      <w:pPr>
        <w:pStyle w:val="BodyText"/>
        <w:spacing w:before="6"/>
        <w:rPr>
          <w:rFonts w:ascii="Consolas"/>
          <w:sz w:val="26"/>
        </w:rPr>
      </w:pPr>
      <w:r>
        <w:rPr/>
        <w:pict>
          <v:group style="position:absolute;margin-left:126pt;margin-top:17.481133pt;width:305.6pt;height:55.05pt;mso-position-horizontal-relative:page;mso-position-vertical-relative:paragraph;z-index:-248806400;mso-wrap-distance-left:0;mso-wrap-distance-right:0" coordorigin="2520,350" coordsize="6112,1101">
            <v:shape style="position:absolute;left:2520;top:349;width:6112;height:1101" coordorigin="2520,350" coordsize="6112,1101" path="m8632,1390l8632,410,8627,387,8614,367,8595,354,8572,350,2580,350,2556,354,2537,367,2525,387,2520,410,2520,1390,2525,1413,2530,1420,2530,410,2534,390,2544,375,2560,364,2580,360,8572,360,8591,364,8607,375,8618,390,8622,410,8622,1420,8627,1413,8632,1390xm8622,1420l8622,1390,8618,1410,8607,1426,8591,1436,8572,1440,2580,1440,2560,1436,2544,1426,2534,1410,2530,1390,2530,1420,2537,1432,2556,1445,2580,1450,8572,1450,8595,1445,8614,1432,8622,1420xe" filled="true" fillcolor="#cccccc" stroked="false">
              <v:path arrowok="t"/>
              <v:fill type="solid"/>
            </v:shape>
            <v:shape style="position:absolute;left:2520;top:349;width:6112;height:1101"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sz w:val="21"/>
                      </w:rPr>
                    </w:pPr>
                    <w:r>
                      <w:rPr>
                        <w:rFonts w:ascii="Consolas"/>
                        <w:sz w:val="21"/>
                      </w:rPr>
                      <w:t>&lt;CustomAction Id='AbortError' Error='Cannot solv e this riddle. Giving up.' /&gt;</w:t>
                    </w:r>
                  </w:p>
                </w:txbxContent>
              </v:textbox>
              <w10:wrap type="none"/>
            </v:shape>
            <w10:wrap type="topAndBottom"/>
          </v:group>
        </w:pict>
      </w:r>
      <w:r>
        <w:rPr/>
        <w:drawing>
          <wp:anchor distT="0" distB="0" distL="0" distR="0" allowOverlap="1" layoutInCell="1" locked="0" behindDoc="0" simplePos="0" relativeHeight="2786">
            <wp:simplePos x="0" y="0"/>
            <wp:positionH relativeFrom="page">
              <wp:posOffset>1604772</wp:posOffset>
            </wp:positionH>
            <wp:positionV relativeFrom="paragraph">
              <wp:posOffset>1074688</wp:posOffset>
            </wp:positionV>
            <wp:extent cx="3817620" cy="133350"/>
            <wp:effectExtent l="0" t="0" r="0" b="0"/>
            <wp:wrapTopAndBottom/>
            <wp:docPr id="4615" name="image1461.png"/>
            <wp:cNvGraphicFramePr>
              <a:graphicFrameLocks noChangeAspect="1"/>
            </wp:cNvGraphicFramePr>
            <a:graphic>
              <a:graphicData uri="http://schemas.openxmlformats.org/drawingml/2006/picture">
                <pic:pic>
                  <pic:nvPicPr>
                    <pic:cNvPr id="4616" name="image1461.png"/>
                    <pic:cNvPicPr/>
                  </pic:nvPicPr>
                  <pic:blipFill>
                    <a:blip r:embed="rId1523" cstate="print"/>
                    <a:stretch>
                      <a:fillRect/>
                    </a:stretch>
                  </pic:blipFill>
                  <pic:spPr>
                    <a:xfrm>
                      <a:off x="0" y="0"/>
                      <a:ext cx="3817620" cy="133350"/>
                    </a:xfrm>
                    <a:prstGeom prst="rect">
                      <a:avLst/>
                    </a:prstGeom>
                  </pic:spPr>
                </pic:pic>
              </a:graphicData>
            </a:graphic>
          </wp:anchor>
        </w:drawing>
      </w:r>
    </w:p>
    <w:p>
      <w:pPr>
        <w:pStyle w:val="BodyText"/>
        <w:spacing w:before="10"/>
        <w:rPr>
          <w:rFonts w:ascii="Consolas"/>
          <w:sz w:val="14"/>
        </w:rPr>
      </w:pPr>
    </w:p>
    <w:p>
      <w:pPr>
        <w:spacing w:after="0"/>
        <w:rPr>
          <w:rFonts w:ascii="Consolas"/>
          <w:sz w:val="14"/>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6"/>
        <w:rPr>
          <w:rFonts w:ascii="Consolas"/>
          <w:sz w:val="10"/>
        </w:rPr>
      </w:pPr>
    </w:p>
    <w:p>
      <w:pPr>
        <w:pStyle w:val="BodyText"/>
        <w:spacing w:line="206" w:lineRule="exact"/>
        <w:ind w:left="1730"/>
        <w:rPr>
          <w:rFonts w:ascii="Consolas"/>
          <w:sz w:val="20"/>
        </w:rPr>
      </w:pPr>
      <w:r>
        <w:rPr>
          <w:rFonts w:ascii="Consolas"/>
          <w:position w:val="-3"/>
          <w:sz w:val="20"/>
        </w:rPr>
        <w:drawing>
          <wp:inline distT="0" distB="0" distL="0" distR="0">
            <wp:extent cx="3795992" cy="131159"/>
            <wp:effectExtent l="0" t="0" r="0" b="0"/>
            <wp:docPr id="4617" name="image1462.png"/>
            <wp:cNvGraphicFramePr>
              <a:graphicFrameLocks noChangeAspect="1"/>
            </wp:cNvGraphicFramePr>
            <a:graphic>
              <a:graphicData uri="http://schemas.openxmlformats.org/drawingml/2006/picture">
                <pic:pic>
                  <pic:nvPicPr>
                    <pic:cNvPr id="4618" name="image1462.png"/>
                    <pic:cNvPicPr/>
                  </pic:nvPicPr>
                  <pic:blipFill>
                    <a:blip r:embed="rId1524" cstate="print"/>
                    <a:stretch>
                      <a:fillRect/>
                    </a:stretch>
                  </pic:blipFill>
                  <pic:spPr>
                    <a:xfrm>
                      <a:off x="0" y="0"/>
                      <a:ext cx="3795992" cy="131159"/>
                    </a:xfrm>
                    <a:prstGeom prst="rect">
                      <a:avLst/>
                    </a:prstGeom>
                  </pic:spPr>
                </pic:pic>
              </a:graphicData>
            </a:graphic>
          </wp:inline>
        </w:drawing>
      </w:r>
      <w:r>
        <w:rPr>
          <w:rFonts w:ascii="Consolas"/>
          <w:position w:val="-3"/>
          <w:sz w:val="20"/>
        </w:rPr>
      </w:r>
    </w:p>
    <w:p>
      <w:pPr>
        <w:pStyle w:val="Heading5"/>
        <w:spacing w:before="121"/>
      </w:pPr>
      <w:r>
        <w:rPr/>
        <w:t>Value </w:t>
      </w:r>
      <w:r>
        <w:rPr>
          <w:spacing w:val="17"/>
          <w:position w:val="-4"/>
        </w:rPr>
        <w:drawing>
          <wp:inline distT="0" distB="0" distL="0" distR="0">
            <wp:extent cx="3120390" cy="132587"/>
            <wp:effectExtent l="0" t="0" r="0" b="0"/>
            <wp:docPr id="4619" name="image1463.png"/>
            <wp:cNvGraphicFramePr>
              <a:graphicFrameLocks noChangeAspect="1"/>
            </wp:cNvGraphicFramePr>
            <a:graphic>
              <a:graphicData uri="http://schemas.openxmlformats.org/drawingml/2006/picture">
                <pic:pic>
                  <pic:nvPicPr>
                    <pic:cNvPr id="4620" name="image1463.png"/>
                    <pic:cNvPicPr/>
                  </pic:nvPicPr>
                  <pic:blipFill>
                    <a:blip r:embed="rId1525" cstate="print"/>
                    <a:stretch>
                      <a:fillRect/>
                    </a:stretch>
                  </pic:blipFill>
                  <pic:spPr>
                    <a:xfrm>
                      <a:off x="0" y="0"/>
                      <a:ext cx="3120390" cy="132587"/>
                    </a:xfrm>
                    <a:prstGeom prst="rect">
                      <a:avLst/>
                    </a:prstGeom>
                  </pic:spPr>
                </pic:pic>
              </a:graphicData>
            </a:graphic>
          </wp:inline>
        </w:drawing>
      </w:r>
      <w:r>
        <w:rPr>
          <w:spacing w:val="17"/>
          <w:position w:val="-4"/>
        </w:rPr>
      </w:r>
    </w:p>
    <w:p>
      <w:pPr>
        <w:pStyle w:val="BodyText"/>
        <w:spacing w:before="9"/>
        <w:rPr>
          <w:rFonts w:ascii="Consolas"/>
          <w:sz w:val="8"/>
        </w:rPr>
      </w:pPr>
      <w:r>
        <w:rPr/>
        <w:drawing>
          <wp:anchor distT="0" distB="0" distL="0" distR="0" allowOverlap="1" layoutInCell="1" locked="0" behindDoc="0" simplePos="0" relativeHeight="2796">
            <wp:simplePos x="0" y="0"/>
            <wp:positionH relativeFrom="page">
              <wp:posOffset>1611630</wp:posOffset>
            </wp:positionH>
            <wp:positionV relativeFrom="paragraph">
              <wp:posOffset>90367</wp:posOffset>
            </wp:positionV>
            <wp:extent cx="3549505" cy="136017"/>
            <wp:effectExtent l="0" t="0" r="0" b="0"/>
            <wp:wrapTopAndBottom/>
            <wp:docPr id="4621" name="image1464.png"/>
            <wp:cNvGraphicFramePr>
              <a:graphicFrameLocks noChangeAspect="1"/>
            </wp:cNvGraphicFramePr>
            <a:graphic>
              <a:graphicData uri="http://schemas.openxmlformats.org/drawingml/2006/picture">
                <pic:pic>
                  <pic:nvPicPr>
                    <pic:cNvPr id="4622" name="image1464.png"/>
                    <pic:cNvPicPr/>
                  </pic:nvPicPr>
                  <pic:blipFill>
                    <a:blip r:embed="rId1526" cstate="print"/>
                    <a:stretch>
                      <a:fillRect/>
                    </a:stretch>
                  </pic:blipFill>
                  <pic:spPr>
                    <a:xfrm>
                      <a:off x="0" y="0"/>
                      <a:ext cx="3549505" cy="136017"/>
                    </a:xfrm>
                    <a:prstGeom prst="rect">
                      <a:avLst/>
                    </a:prstGeom>
                  </pic:spPr>
                </pic:pic>
              </a:graphicData>
            </a:graphic>
          </wp:anchor>
        </w:drawing>
      </w:r>
      <w:r>
        <w:rPr/>
        <w:drawing>
          <wp:anchor distT="0" distB="0" distL="0" distR="0" allowOverlap="1" layoutInCell="1" locked="0" behindDoc="0" simplePos="0" relativeHeight="2797">
            <wp:simplePos x="0" y="0"/>
            <wp:positionH relativeFrom="page">
              <wp:posOffset>1611630</wp:posOffset>
            </wp:positionH>
            <wp:positionV relativeFrom="paragraph">
              <wp:posOffset>320491</wp:posOffset>
            </wp:positionV>
            <wp:extent cx="3096172" cy="133350"/>
            <wp:effectExtent l="0" t="0" r="0" b="0"/>
            <wp:wrapTopAndBottom/>
            <wp:docPr id="4623" name="image1465.png"/>
            <wp:cNvGraphicFramePr>
              <a:graphicFrameLocks noChangeAspect="1"/>
            </wp:cNvGraphicFramePr>
            <a:graphic>
              <a:graphicData uri="http://schemas.openxmlformats.org/drawingml/2006/picture">
                <pic:pic>
                  <pic:nvPicPr>
                    <pic:cNvPr id="4624" name="image1465.png"/>
                    <pic:cNvPicPr/>
                  </pic:nvPicPr>
                  <pic:blipFill>
                    <a:blip r:embed="rId1527" cstate="print"/>
                    <a:stretch>
                      <a:fillRect/>
                    </a:stretch>
                  </pic:blipFill>
                  <pic:spPr>
                    <a:xfrm>
                      <a:off x="0" y="0"/>
                      <a:ext cx="3096172" cy="133350"/>
                    </a:xfrm>
                    <a:prstGeom prst="rect">
                      <a:avLst/>
                    </a:prstGeom>
                  </pic:spPr>
                </pic:pic>
              </a:graphicData>
            </a:graphic>
          </wp:anchor>
        </w:drawing>
      </w:r>
      <w:r>
        <w:rPr/>
        <w:drawing>
          <wp:anchor distT="0" distB="0" distL="0" distR="0" allowOverlap="1" layoutInCell="1" locked="0" behindDoc="0" simplePos="0" relativeHeight="2798">
            <wp:simplePos x="0" y="0"/>
            <wp:positionH relativeFrom="page">
              <wp:posOffset>1607058</wp:posOffset>
            </wp:positionH>
            <wp:positionV relativeFrom="paragraph">
              <wp:posOffset>547567</wp:posOffset>
            </wp:positionV>
            <wp:extent cx="3458059" cy="136016"/>
            <wp:effectExtent l="0" t="0" r="0" b="0"/>
            <wp:wrapTopAndBottom/>
            <wp:docPr id="4625" name="image1466.png"/>
            <wp:cNvGraphicFramePr>
              <a:graphicFrameLocks noChangeAspect="1"/>
            </wp:cNvGraphicFramePr>
            <a:graphic>
              <a:graphicData uri="http://schemas.openxmlformats.org/drawingml/2006/picture">
                <pic:pic>
                  <pic:nvPicPr>
                    <pic:cNvPr id="4626" name="image1466.png"/>
                    <pic:cNvPicPr/>
                  </pic:nvPicPr>
                  <pic:blipFill>
                    <a:blip r:embed="rId1528" cstate="print"/>
                    <a:stretch>
                      <a:fillRect/>
                    </a:stretch>
                  </pic:blipFill>
                  <pic:spPr>
                    <a:xfrm>
                      <a:off x="0" y="0"/>
                      <a:ext cx="3458059" cy="136016"/>
                    </a:xfrm>
                    <a:prstGeom prst="rect">
                      <a:avLst/>
                    </a:prstGeom>
                  </pic:spPr>
                </pic:pic>
              </a:graphicData>
            </a:graphic>
          </wp:anchor>
        </w:drawing>
      </w:r>
      <w:r>
        <w:rPr/>
        <w:pict>
          <v:group style="position:absolute;margin-left:126pt;margin-top:71.615570pt;width:305.6pt;height:70pt;mso-position-horizontal-relative:page;mso-position-vertical-relative:paragraph;z-index:-248791040;mso-wrap-distance-left:0;mso-wrap-distance-right:0" coordorigin="2520,1432" coordsize="6112,1400">
            <v:shape style="position:absolute;left:2520;top:1432;width:6112;height:1400" coordorigin="2520,1432" coordsize="6112,1400" path="m8632,2772l8632,1492,8627,1469,8614,1450,8595,1437,8572,1432,2580,1432,2556,1437,2537,1450,2525,1469,2520,1492,2520,2772,2525,2795,2530,2802,2530,1492,2534,1473,2544,1457,2560,1446,2580,1442,8572,1442,8591,1446,8607,1457,8618,1473,8622,1492,8622,2802,8627,2795,8632,2772xm8622,2802l8622,2772,8618,2791,8607,2807,8591,2818,8572,2822,2580,2822,2560,2818,2544,2807,2534,2791,2530,2772,2530,2802,2537,2814,2556,2827,2580,2832,8572,2832,8595,2827,8614,2814,8622,2802xe" filled="true" fillcolor="#cccccc" stroked="false">
              <v:path arrowok="t"/>
              <v:fill type="solid"/>
            </v:shape>
            <v:shape style="position:absolute;left:2520;top:1432;width:6112;height:14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&lt;CustomAction Id='PropertyAssign' Property='Path Property' Value='[INSTALLDIR][FilenamePropert y].[ExtensionProperty]' /&gt;</w:t>
                    </w:r>
                  </w:p>
                </w:txbxContent>
              </v:textbox>
              <w10:wrap type="none"/>
            </v:shape>
            <w10:wrap type="topAndBottom"/>
          </v:group>
        </w:pict>
      </w:r>
      <w:r>
        <w:rPr/>
        <w:drawing>
          <wp:anchor distT="0" distB="0" distL="0" distR="0" allowOverlap="1" layoutInCell="1" locked="0" behindDoc="0" simplePos="0" relativeHeight="2801">
            <wp:simplePos x="0" y="0"/>
            <wp:positionH relativeFrom="page">
              <wp:posOffset>1600961</wp:posOffset>
            </wp:positionH>
            <wp:positionV relativeFrom="paragraph">
              <wp:posOffset>1951933</wp:posOffset>
            </wp:positionV>
            <wp:extent cx="3726179" cy="133350"/>
            <wp:effectExtent l="0" t="0" r="0" b="0"/>
            <wp:wrapTopAndBottom/>
            <wp:docPr id="4627" name="image1467.png"/>
            <wp:cNvGraphicFramePr>
              <a:graphicFrameLocks noChangeAspect="1"/>
            </wp:cNvGraphicFramePr>
            <a:graphic>
              <a:graphicData uri="http://schemas.openxmlformats.org/drawingml/2006/picture">
                <pic:pic>
                  <pic:nvPicPr>
                    <pic:cNvPr id="4628" name="image1467.png"/>
                    <pic:cNvPicPr/>
                  </pic:nvPicPr>
                  <pic:blipFill>
                    <a:blip r:embed="rId1529" cstate="print"/>
                    <a:stretch>
                      <a:fillRect/>
                    </a:stretch>
                  </pic:blipFill>
                  <pic:spPr>
                    <a:xfrm>
                      <a:off x="0" y="0"/>
                      <a:ext cx="3726179" cy="133350"/>
                    </a:xfrm>
                    <a:prstGeom prst="rect">
                      <a:avLst/>
                    </a:prstGeom>
                  </pic:spPr>
                </pic:pic>
              </a:graphicData>
            </a:graphic>
          </wp:anchor>
        </w:drawing>
      </w:r>
      <w:r>
        <w:rPr/>
        <w:drawing>
          <wp:anchor distT="0" distB="0" distL="0" distR="0" allowOverlap="1" layoutInCell="1" locked="0" behindDoc="0" simplePos="0" relativeHeight="2802">
            <wp:simplePos x="0" y="0"/>
            <wp:positionH relativeFrom="page">
              <wp:posOffset>1611630</wp:posOffset>
            </wp:positionH>
            <wp:positionV relativeFrom="paragraph">
              <wp:posOffset>2182057</wp:posOffset>
            </wp:positionV>
            <wp:extent cx="1308340" cy="130683"/>
            <wp:effectExtent l="0" t="0" r="0" b="0"/>
            <wp:wrapTopAndBottom/>
            <wp:docPr id="4629" name="image1468.png"/>
            <wp:cNvGraphicFramePr>
              <a:graphicFrameLocks noChangeAspect="1"/>
            </wp:cNvGraphicFramePr>
            <a:graphic>
              <a:graphicData uri="http://schemas.openxmlformats.org/drawingml/2006/picture">
                <pic:pic>
                  <pic:nvPicPr>
                    <pic:cNvPr id="4630" name="image1468.png"/>
                    <pic:cNvPicPr/>
                  </pic:nvPicPr>
                  <pic:blipFill>
                    <a:blip r:embed="rId1530" cstate="print"/>
                    <a:stretch>
                      <a:fillRect/>
                    </a:stretch>
                  </pic:blipFill>
                  <pic:spPr>
                    <a:xfrm>
                      <a:off x="0" y="0"/>
                      <a:ext cx="1308340" cy="130683"/>
                    </a:xfrm>
                    <a:prstGeom prst="rect">
                      <a:avLst/>
                    </a:prstGeom>
                  </pic:spPr>
                </pic:pic>
              </a:graphicData>
            </a:graphic>
          </wp:anchor>
        </w:drawing>
      </w:r>
      <w:r>
        <w:rPr/>
        <w:pict>
          <v:group style="position:absolute;margin-left:126pt;margin-top:200.075562pt;width:305.6pt;height:70.05pt;mso-position-horizontal-relative:page;mso-position-vertical-relative:paragraph;z-index:-248786944;mso-wrap-distance-left:0;mso-wrap-distance-right:0" coordorigin="2520,4002" coordsize="6112,1401">
            <v:shape style="position:absolute;left:2520;top:4001;width:6112;height:1401" coordorigin="2520,4002" coordsize="6112,1401" path="m8632,5342l8632,4062,8627,4038,8614,4019,8595,4006,8572,4002,2580,4002,2556,4006,2537,4019,2525,4038,2520,4062,2520,5342,2525,5365,2530,5372,2530,4062,2534,4042,2544,4027,2560,4016,2580,4012,8572,4012,8591,4016,8607,4027,8618,4042,8622,4062,8622,5372,8627,5365,8632,5342xm8622,5372l8622,5342,8618,5361,8607,5377,8591,5388,8572,5392,2580,5392,2560,5388,2544,5377,2534,5361,2530,5342,2530,5372,2537,5384,2556,5397,2580,5402,8572,5402,8595,5397,8614,5384,8622,5372xe" filled="true" fillcolor="#cccccc" stroked="false">
              <v:path arrowok="t"/>
              <v:fill type="solid"/>
            </v:shape>
            <v:shape style="position:absolute;left:2520;top:4001;width:6112;height:1401" type="#_x0000_t202" filled="false" stroked="false">
              <v:textbox inset="0,0,0,0">
                <w:txbxContent>
                  <w:p>
                    <w:pPr>
                      <w:spacing w:line="240" w:lineRule="auto" w:before="7"/>
                      <w:rPr>
                        <w:rFonts w:ascii="Consolas"/>
                        <w:sz w:val="23"/>
                      </w:rPr>
                    </w:pPr>
                  </w:p>
                  <w:p>
                    <w:pPr>
                      <w:spacing w:line="292" w:lineRule="auto" w:before="1"/>
                      <w:ind w:left="249" w:right="313" w:firstLine="0"/>
                      <w:jc w:val="both"/>
                      <w:rPr>
                        <w:rFonts w:ascii="Consolas"/>
                        <w:sz w:val="21"/>
                      </w:rPr>
                    </w:pPr>
                    <w:r>
                      <w:rPr>
                        <w:rFonts w:ascii="Consolas"/>
                        <w:sz w:val="21"/>
                      </w:rPr>
                      <w:t>&lt;CustomAction Id='PropertyAssign' Directory='INS TALLDIR' Value='[TARGETDIR]\Program Files\Acme\F oobar 1.0\bin' /&gt;</w:t>
                    </w:r>
                  </w:p>
                </w:txbxContent>
              </v:textbox>
              <w10:wrap type="none"/>
            </v:shape>
            <w10:wrap type="topAndBottom"/>
          </v:group>
        </w:pict>
      </w:r>
    </w:p>
    <w:p>
      <w:pPr>
        <w:pStyle w:val="BodyText"/>
        <w:spacing w:before="9"/>
        <w:rPr>
          <w:rFonts w:ascii="Consolas"/>
          <w:sz w:val="6"/>
        </w:rPr>
      </w:pPr>
    </w:p>
    <w:p>
      <w:pPr>
        <w:pStyle w:val="BodyText"/>
        <w:spacing w:before="9"/>
        <w:rPr>
          <w:rFonts w:ascii="Consolas"/>
          <w:sz w:val="6"/>
        </w:rPr>
      </w:pPr>
    </w:p>
    <w:p>
      <w:pPr>
        <w:pStyle w:val="BodyText"/>
        <w:spacing w:before="6"/>
        <w:rPr>
          <w:rFonts w:ascii="Consolas"/>
          <w:sz w:val="24"/>
        </w:rPr>
      </w:pPr>
    </w:p>
    <w:p>
      <w:pPr>
        <w:pStyle w:val="BodyText"/>
        <w:spacing w:before="10"/>
        <w:rPr>
          <w:rFonts w:ascii="Consolas"/>
          <w:sz w:val="14"/>
        </w:rPr>
      </w:pPr>
    </w:p>
    <w:p>
      <w:pPr>
        <w:pStyle w:val="BodyText"/>
        <w:spacing w:before="2"/>
        <w:rPr>
          <w:rFonts w:ascii="Consolas"/>
          <w:sz w:val="7"/>
        </w:rPr>
      </w:pPr>
    </w:p>
    <w:p>
      <w:pPr>
        <w:pStyle w:val="BodyText"/>
        <w:spacing w:before="10"/>
        <w:rPr>
          <w:rFonts w:ascii="Consolas"/>
          <w:sz w:val="24"/>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5"/>
        </w:rPr>
      </w:pPr>
      <w:r>
        <w:rPr/>
        <w:drawing>
          <wp:anchor distT="0" distB="0" distL="0" distR="0" allowOverlap="1" layoutInCell="1" locked="0" behindDoc="0" simplePos="0" relativeHeight="2805">
            <wp:simplePos x="0" y="0"/>
            <wp:positionH relativeFrom="page">
              <wp:posOffset>1489710</wp:posOffset>
            </wp:positionH>
            <wp:positionV relativeFrom="paragraph">
              <wp:posOffset>141148</wp:posOffset>
            </wp:positionV>
            <wp:extent cx="4115660" cy="136017"/>
            <wp:effectExtent l="0" t="0" r="0" b="0"/>
            <wp:wrapTopAndBottom/>
            <wp:docPr id="4631" name="image1469.png"/>
            <wp:cNvGraphicFramePr>
              <a:graphicFrameLocks noChangeAspect="1"/>
            </wp:cNvGraphicFramePr>
            <a:graphic>
              <a:graphicData uri="http://schemas.openxmlformats.org/drawingml/2006/picture">
                <pic:pic>
                  <pic:nvPicPr>
                    <pic:cNvPr id="4632" name="image1469.png"/>
                    <pic:cNvPicPr/>
                  </pic:nvPicPr>
                  <pic:blipFill>
                    <a:blip r:embed="rId1531" cstate="print"/>
                    <a:stretch>
                      <a:fillRect/>
                    </a:stretch>
                  </pic:blipFill>
                  <pic:spPr>
                    <a:xfrm>
                      <a:off x="0" y="0"/>
                      <a:ext cx="4115660" cy="136017"/>
                    </a:xfrm>
                    <a:prstGeom prst="rect">
                      <a:avLst/>
                    </a:prstGeom>
                  </pic:spPr>
                </pic:pic>
              </a:graphicData>
            </a:graphic>
          </wp:anchor>
        </w:drawing>
      </w:r>
      <w:r>
        <w:rPr/>
        <w:drawing>
          <wp:anchor distT="0" distB="0" distL="0" distR="0" allowOverlap="1" layoutInCell="1" locked="0" behindDoc="0" simplePos="0" relativeHeight="2806">
            <wp:simplePos x="0" y="0"/>
            <wp:positionH relativeFrom="page">
              <wp:posOffset>2234945</wp:posOffset>
            </wp:positionH>
            <wp:positionV relativeFrom="paragraph">
              <wp:posOffset>379654</wp:posOffset>
            </wp:positionV>
            <wp:extent cx="2617181" cy="136017"/>
            <wp:effectExtent l="0" t="0" r="0" b="0"/>
            <wp:wrapTopAndBottom/>
            <wp:docPr id="4633" name="image1470.png"/>
            <wp:cNvGraphicFramePr>
              <a:graphicFrameLocks noChangeAspect="1"/>
            </wp:cNvGraphicFramePr>
            <a:graphic>
              <a:graphicData uri="http://schemas.openxmlformats.org/drawingml/2006/picture">
                <pic:pic>
                  <pic:nvPicPr>
                    <pic:cNvPr id="4634" name="image1470.png"/>
                    <pic:cNvPicPr/>
                  </pic:nvPicPr>
                  <pic:blipFill>
                    <a:blip r:embed="rId1532" cstate="print"/>
                    <a:stretch>
                      <a:fillRect/>
                    </a:stretch>
                  </pic:blipFill>
                  <pic:spPr>
                    <a:xfrm>
                      <a:off x="0" y="0"/>
                      <a:ext cx="2617181" cy="136017"/>
                    </a:xfrm>
                    <a:prstGeom prst="rect">
                      <a:avLst/>
                    </a:prstGeom>
                  </pic:spPr>
                </pic:pic>
              </a:graphicData>
            </a:graphic>
          </wp:anchor>
        </w:drawing>
      </w:r>
      <w:r>
        <w:rPr/>
        <w:drawing>
          <wp:anchor distT="0" distB="0" distL="0" distR="0" allowOverlap="1" layoutInCell="1" locked="0" behindDoc="0" simplePos="0" relativeHeight="2807">
            <wp:simplePos x="0" y="0"/>
            <wp:positionH relativeFrom="page">
              <wp:posOffset>1644395</wp:posOffset>
            </wp:positionH>
            <wp:positionV relativeFrom="paragraph">
              <wp:posOffset>617398</wp:posOffset>
            </wp:positionV>
            <wp:extent cx="3803127" cy="136017"/>
            <wp:effectExtent l="0" t="0" r="0" b="0"/>
            <wp:wrapTopAndBottom/>
            <wp:docPr id="4635" name="image1471.png"/>
            <wp:cNvGraphicFramePr>
              <a:graphicFrameLocks noChangeAspect="1"/>
            </wp:cNvGraphicFramePr>
            <a:graphic>
              <a:graphicData uri="http://schemas.openxmlformats.org/drawingml/2006/picture">
                <pic:pic>
                  <pic:nvPicPr>
                    <pic:cNvPr id="4636" name="image1471.png"/>
                    <pic:cNvPicPr/>
                  </pic:nvPicPr>
                  <pic:blipFill>
                    <a:blip r:embed="rId1533" cstate="print"/>
                    <a:stretch>
                      <a:fillRect/>
                    </a:stretch>
                  </pic:blipFill>
                  <pic:spPr>
                    <a:xfrm>
                      <a:off x="0" y="0"/>
                      <a:ext cx="3803127" cy="136017"/>
                    </a:xfrm>
                    <a:prstGeom prst="rect">
                      <a:avLst/>
                    </a:prstGeom>
                  </pic:spPr>
                </pic:pic>
              </a:graphicData>
            </a:graphic>
          </wp:anchor>
        </w:drawing>
      </w:r>
      <w:r>
        <w:rPr/>
        <w:drawing>
          <wp:anchor distT="0" distB="0" distL="0" distR="0" allowOverlap="1" layoutInCell="1" locked="0" behindDoc="0" simplePos="0" relativeHeight="2808">
            <wp:simplePos x="0" y="0"/>
            <wp:positionH relativeFrom="page">
              <wp:posOffset>2843783</wp:posOffset>
            </wp:positionH>
            <wp:positionV relativeFrom="paragraph">
              <wp:posOffset>855904</wp:posOffset>
            </wp:positionV>
            <wp:extent cx="1367963" cy="133350"/>
            <wp:effectExtent l="0" t="0" r="0" b="0"/>
            <wp:wrapTopAndBottom/>
            <wp:docPr id="4637" name="image1472.png"/>
            <wp:cNvGraphicFramePr>
              <a:graphicFrameLocks noChangeAspect="1"/>
            </wp:cNvGraphicFramePr>
            <a:graphic>
              <a:graphicData uri="http://schemas.openxmlformats.org/drawingml/2006/picture">
                <pic:pic>
                  <pic:nvPicPr>
                    <pic:cNvPr id="4638" name="image1472.png"/>
                    <pic:cNvPicPr/>
                  </pic:nvPicPr>
                  <pic:blipFill>
                    <a:blip r:embed="rId1534" cstate="print"/>
                    <a:stretch>
                      <a:fillRect/>
                    </a:stretch>
                  </pic:blipFill>
                  <pic:spPr>
                    <a:xfrm>
                      <a:off x="0" y="0"/>
                      <a:ext cx="1367963" cy="133350"/>
                    </a:xfrm>
                    <a:prstGeom prst="rect">
                      <a:avLst/>
                    </a:prstGeom>
                  </pic:spPr>
                </pic:pic>
              </a:graphicData>
            </a:graphic>
          </wp:anchor>
        </w:drawing>
      </w:r>
    </w:p>
    <w:p>
      <w:pPr>
        <w:pStyle w:val="BodyText"/>
        <w:spacing w:before="11"/>
        <w:rPr>
          <w:rFonts w:ascii="Consolas"/>
          <w:sz w:val="7"/>
        </w:rPr>
      </w:pPr>
    </w:p>
    <w:p>
      <w:pPr>
        <w:pStyle w:val="BodyText"/>
        <w:spacing w:before="10"/>
        <w:rPr>
          <w:rFonts w:ascii="Consolas"/>
          <w:sz w:val="7"/>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p>
    <w:p>
      <w:pPr>
        <w:pStyle w:val="BodyText"/>
        <w:spacing w:line="187" w:lineRule="exact"/>
        <w:ind w:left="1735"/>
        <w:rPr>
          <w:rFonts w:ascii="Consolas"/>
          <w:sz w:val="18"/>
        </w:rPr>
      </w:pPr>
      <w:r>
        <w:rPr>
          <w:rFonts w:ascii="Consolas"/>
          <w:position w:val="-3"/>
          <w:sz w:val="18"/>
        </w:rPr>
        <w:drawing>
          <wp:inline distT="0" distB="0" distL="0" distR="0">
            <wp:extent cx="1455606" cy="118872"/>
            <wp:effectExtent l="0" t="0" r="0" b="0"/>
            <wp:docPr id="4639" name="image1473.png"/>
            <wp:cNvGraphicFramePr>
              <a:graphicFrameLocks noChangeAspect="1"/>
            </wp:cNvGraphicFramePr>
            <a:graphic>
              <a:graphicData uri="http://schemas.openxmlformats.org/drawingml/2006/picture">
                <pic:pic>
                  <pic:nvPicPr>
                    <pic:cNvPr id="4640" name="image1473.png"/>
                    <pic:cNvPicPr/>
                  </pic:nvPicPr>
                  <pic:blipFill>
                    <a:blip r:embed="rId1535" cstate="print"/>
                    <a:stretch>
                      <a:fillRect/>
                    </a:stretch>
                  </pic:blipFill>
                  <pic:spPr>
                    <a:xfrm>
                      <a:off x="0" y="0"/>
                      <a:ext cx="1455606" cy="11887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2809">
            <wp:simplePos x="0" y="0"/>
            <wp:positionH relativeFrom="page">
              <wp:posOffset>1648205</wp:posOffset>
            </wp:positionH>
            <wp:positionV relativeFrom="paragraph">
              <wp:posOffset>197485</wp:posOffset>
            </wp:positionV>
            <wp:extent cx="1771342" cy="119062"/>
            <wp:effectExtent l="0" t="0" r="0" b="0"/>
            <wp:wrapTopAndBottom/>
            <wp:docPr id="4641" name="image1474.png"/>
            <wp:cNvGraphicFramePr>
              <a:graphicFrameLocks noChangeAspect="1"/>
            </wp:cNvGraphicFramePr>
            <a:graphic>
              <a:graphicData uri="http://schemas.openxmlformats.org/drawingml/2006/picture">
                <pic:pic>
                  <pic:nvPicPr>
                    <pic:cNvPr id="4642" name="image1474.png"/>
                    <pic:cNvPicPr/>
                  </pic:nvPicPr>
                  <pic:blipFill>
                    <a:blip r:embed="rId1536" cstate="print"/>
                    <a:stretch>
                      <a:fillRect/>
                    </a:stretch>
                  </pic:blipFill>
                  <pic:spPr>
                    <a:xfrm>
                      <a:off x="0" y="0"/>
                      <a:ext cx="1771342" cy="119062"/>
                    </a:xfrm>
                    <a:prstGeom prst="rect">
                      <a:avLst/>
                    </a:prstGeom>
                  </pic:spPr>
                </pic:pic>
              </a:graphicData>
            </a:graphic>
          </wp:anchor>
        </w:drawing>
      </w:r>
      <w:r>
        <w:rPr/>
        <w:pict>
          <v:shape style="position:absolute;margin-left:129.779999pt;margin-top:35.709999pt;width:3.45pt;height:5.85pt;mso-position-horizontal-relative:page;mso-position-vertical-relative:paragraph;z-index:-248780800;mso-wrap-distance-left:0;mso-wrap-distance-right:0" coordorigin="2596,714" coordsize="69,117" path="m2664,774l2664,771,2608,714,2604,714,2596,723,2596,725,2597,725,2597,726,2644,772,2644,795,2664,774xm2644,795l2644,772,2596,820,2596,822,2604,831,2608,831,2644,795xe" filled="true" fillcolor="#000000" stroked="false">
            <v:path arrowok="t"/>
            <v:fill type="solid"/>
            <w10:wrap type="topAndBottom"/>
          </v:shape>
        </w:pict>
      </w:r>
      <w:r>
        <w:rPr/>
        <w:drawing>
          <wp:anchor distT="0" distB="0" distL="0" distR="0" allowOverlap="1" layoutInCell="1" locked="0" behindDoc="0" simplePos="0" relativeHeight="2811">
            <wp:simplePos x="0" y="0"/>
            <wp:positionH relativeFrom="page">
              <wp:posOffset>1753361</wp:posOffset>
            </wp:positionH>
            <wp:positionV relativeFrom="paragraph">
              <wp:posOffset>441325</wp:posOffset>
            </wp:positionV>
            <wp:extent cx="3229282" cy="119062"/>
            <wp:effectExtent l="0" t="0" r="0" b="0"/>
            <wp:wrapTopAndBottom/>
            <wp:docPr id="4643" name="image1475.png"/>
            <wp:cNvGraphicFramePr>
              <a:graphicFrameLocks noChangeAspect="1"/>
            </wp:cNvGraphicFramePr>
            <a:graphic>
              <a:graphicData uri="http://schemas.openxmlformats.org/drawingml/2006/picture">
                <pic:pic>
                  <pic:nvPicPr>
                    <pic:cNvPr id="4644" name="image1475.png"/>
                    <pic:cNvPicPr/>
                  </pic:nvPicPr>
                  <pic:blipFill>
                    <a:blip r:embed="rId1537" cstate="print"/>
                    <a:stretch>
                      <a:fillRect/>
                    </a:stretch>
                  </pic:blipFill>
                  <pic:spPr>
                    <a:xfrm>
                      <a:off x="0" y="0"/>
                      <a:ext cx="3229282" cy="119062"/>
                    </a:xfrm>
                    <a:prstGeom prst="rect">
                      <a:avLst/>
                    </a:prstGeom>
                  </pic:spPr>
                </pic:pic>
              </a:graphicData>
            </a:graphic>
          </wp:anchor>
        </w:drawing>
      </w:r>
      <w:r>
        <w:rPr/>
        <w:pict>
          <v:shape style="position:absolute;margin-left:129.779999pt;margin-top:54.970001pt;width:3.45pt;height:5.85pt;mso-position-horizontal-relative:page;mso-position-vertical-relative:paragraph;z-index:-248778752;mso-wrap-distance-left:0;mso-wrap-distance-right:0" coordorigin="2596,1099" coordsize="69,117" path="m2597,1110l2597,1107,2596,1108,2596,1109,2597,1110xm2644,1180l2644,1157,2596,1205,2596,1207,2597,1207,2597,1209,2604,1216,2608,1216,2644,1180xm2664,1159l2664,1156,2608,1099,2604,1099,2603,1101,2597,1105,2597,1111,2644,1157,2644,1180,2664,1159xe" filled="true" fillcolor="#000000" stroked="false">
            <v:path arrowok="t"/>
            <v:fill type="solid"/>
            <w10:wrap type="topAndBottom"/>
          </v:shape>
        </w:pict>
      </w:r>
      <w:r>
        <w:rPr/>
        <w:drawing>
          <wp:anchor distT="0" distB="0" distL="0" distR="0" allowOverlap="1" layoutInCell="1" locked="0" behindDoc="0" simplePos="0" relativeHeight="2813">
            <wp:simplePos x="0" y="0"/>
            <wp:positionH relativeFrom="page">
              <wp:posOffset>1753361</wp:posOffset>
            </wp:positionH>
            <wp:positionV relativeFrom="paragraph">
              <wp:posOffset>685926</wp:posOffset>
            </wp:positionV>
            <wp:extent cx="2050733" cy="118872"/>
            <wp:effectExtent l="0" t="0" r="0" b="0"/>
            <wp:wrapTopAndBottom/>
            <wp:docPr id="4645" name="image1476.png"/>
            <wp:cNvGraphicFramePr>
              <a:graphicFrameLocks noChangeAspect="1"/>
            </wp:cNvGraphicFramePr>
            <a:graphic>
              <a:graphicData uri="http://schemas.openxmlformats.org/drawingml/2006/picture">
                <pic:pic>
                  <pic:nvPicPr>
                    <pic:cNvPr id="4646" name="image1476.png"/>
                    <pic:cNvPicPr/>
                  </pic:nvPicPr>
                  <pic:blipFill>
                    <a:blip r:embed="rId1538" cstate="print"/>
                    <a:stretch>
                      <a:fillRect/>
                    </a:stretch>
                  </pic:blipFill>
                  <pic:spPr>
                    <a:xfrm>
                      <a:off x="0" y="0"/>
                      <a:ext cx="2050733" cy="118872"/>
                    </a:xfrm>
                    <a:prstGeom prst="rect">
                      <a:avLst/>
                    </a:prstGeom>
                  </pic:spPr>
                </pic:pic>
              </a:graphicData>
            </a:graphic>
          </wp:anchor>
        </w:drawing>
      </w: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2814">
            <wp:simplePos x="0" y="0"/>
            <wp:positionH relativeFrom="page">
              <wp:posOffset>1604772</wp:posOffset>
            </wp:positionH>
            <wp:positionV relativeFrom="paragraph">
              <wp:posOffset>161188</wp:posOffset>
            </wp:positionV>
            <wp:extent cx="1333499" cy="119062"/>
            <wp:effectExtent l="0" t="0" r="0" b="0"/>
            <wp:wrapTopAndBottom/>
            <wp:docPr id="4647" name="image1477.png"/>
            <wp:cNvGraphicFramePr>
              <a:graphicFrameLocks noChangeAspect="1"/>
            </wp:cNvGraphicFramePr>
            <a:graphic>
              <a:graphicData uri="http://schemas.openxmlformats.org/drawingml/2006/picture">
                <pic:pic>
                  <pic:nvPicPr>
                    <pic:cNvPr id="4648" name="image1477.png"/>
                    <pic:cNvPicPr/>
                  </pic:nvPicPr>
                  <pic:blipFill>
                    <a:blip r:embed="rId1539" cstate="print"/>
                    <a:stretch>
                      <a:fillRect/>
                    </a:stretch>
                  </pic:blipFill>
                  <pic:spPr>
                    <a:xfrm>
                      <a:off x="0" y="0"/>
                      <a:ext cx="1333499" cy="119062"/>
                    </a:xfrm>
                    <a:prstGeom prst="rect">
                      <a:avLst/>
                    </a:prstGeom>
                  </pic:spPr>
                </pic:pic>
              </a:graphicData>
            </a:graphic>
          </wp:anchor>
        </w:drawing>
      </w:r>
      <w:r>
        <w:rPr/>
        <w:pict>
          <v:shape style="position:absolute;margin-left:129.779999pt;margin-top:38.432030pt;width:3.45pt;height:5.9pt;mso-position-horizontal-relative:page;mso-position-vertical-relative:paragraph;z-index:-248775680;mso-wrap-distance-left:0;mso-wrap-distance-right:0" coordorigin="2596,769" coordsize="69,118" path="m2597,781l2597,777,2596,778,2596,779,2597,781xm2597,878l2597,874,2596,875,2596,878,2597,878xm2664,830l2664,825,2663,825,2609,770,2608,770,2606,769,2605,769,2604,770,2603,770,2597,776,2597,782,2644,827,2644,849,2663,830,2664,830xm2644,849l2644,827,2597,873,2597,879,2603,885,2604,885,2605,886,2606,886,2608,885,2609,885,2644,849xe" filled="true" fillcolor="#000000" stroked="false">
            <v:path arrowok="t"/>
            <v:fill type="solid"/>
            <w10:wrap type="topAndBottom"/>
          </v:shape>
        </w:pict>
      </w:r>
      <w:r>
        <w:rPr/>
        <w:drawing>
          <wp:anchor distT="0" distB="0" distL="0" distR="0" allowOverlap="1" layoutInCell="1" locked="0" behindDoc="0" simplePos="0" relativeHeight="2816">
            <wp:simplePos x="0" y="0"/>
            <wp:positionH relativeFrom="page">
              <wp:posOffset>1748027</wp:posOffset>
            </wp:positionH>
            <wp:positionV relativeFrom="paragraph">
              <wp:posOffset>476656</wp:posOffset>
            </wp:positionV>
            <wp:extent cx="2811411" cy="119062"/>
            <wp:effectExtent l="0" t="0" r="0" b="0"/>
            <wp:wrapTopAndBottom/>
            <wp:docPr id="4649" name="image1478.png"/>
            <wp:cNvGraphicFramePr>
              <a:graphicFrameLocks noChangeAspect="1"/>
            </wp:cNvGraphicFramePr>
            <a:graphic>
              <a:graphicData uri="http://schemas.openxmlformats.org/drawingml/2006/picture">
                <pic:pic>
                  <pic:nvPicPr>
                    <pic:cNvPr id="4650" name="image1478.png"/>
                    <pic:cNvPicPr/>
                  </pic:nvPicPr>
                  <pic:blipFill>
                    <a:blip r:embed="rId1540" cstate="print"/>
                    <a:stretch>
                      <a:fillRect/>
                    </a:stretch>
                  </pic:blipFill>
                  <pic:spPr>
                    <a:xfrm>
                      <a:off x="0" y="0"/>
                      <a:ext cx="2811411" cy="119062"/>
                    </a:xfrm>
                    <a:prstGeom prst="rect">
                      <a:avLst/>
                    </a:prstGeom>
                  </pic:spPr>
                </pic:pic>
              </a:graphicData>
            </a:graphic>
          </wp:anchor>
        </w:drawing>
      </w:r>
      <w:r>
        <w:rPr/>
        <w:pict>
          <v:shape style="position:absolute;margin-left:129.779999pt;margin-top:57.692032pt;width:3.45pt;height:5.9pt;mso-position-horizontal-relative:page;mso-position-vertical-relative:paragraph;z-index:-248773632;mso-wrap-distance-left:0;mso-wrap-distance-right:0" coordorigin="2596,1154" coordsize="69,118" path="m2597,1166l2597,1162,2596,1162,2596,1165,2597,1166xm2597,1263l2597,1259,2596,1261,2596,1262,2597,1263xm2664,1215l2664,1210,2663,1210,2609,1155,2608,1155,2606,1154,2605,1154,2604,1155,2603,1155,2597,1161,2597,1167,2644,1213,2644,1235,2663,1215,2664,1215xm2644,1235l2644,1213,2597,1258,2597,1264,2603,1270,2604,1270,2605,1271,2606,1271,2608,1270,2609,1270,2644,1235xe" filled="true" fillcolor="#000000" stroked="false">
            <v:path arrowok="t"/>
            <v:fill type="solid"/>
            <w10:wrap type="topAndBottom"/>
          </v:shape>
        </w:pict>
      </w:r>
      <w:r>
        <w:rPr/>
        <w:drawing>
          <wp:anchor distT="0" distB="0" distL="0" distR="0" allowOverlap="1" layoutInCell="1" locked="0" behindDoc="0" simplePos="0" relativeHeight="2818">
            <wp:simplePos x="0" y="0"/>
            <wp:positionH relativeFrom="page">
              <wp:posOffset>1749551</wp:posOffset>
            </wp:positionH>
            <wp:positionV relativeFrom="paragraph">
              <wp:posOffset>721258</wp:posOffset>
            </wp:positionV>
            <wp:extent cx="2198431" cy="119062"/>
            <wp:effectExtent l="0" t="0" r="0" b="0"/>
            <wp:wrapTopAndBottom/>
            <wp:docPr id="4651" name="image1479.png"/>
            <wp:cNvGraphicFramePr>
              <a:graphicFrameLocks noChangeAspect="1"/>
            </wp:cNvGraphicFramePr>
            <a:graphic>
              <a:graphicData uri="http://schemas.openxmlformats.org/drawingml/2006/picture">
                <pic:pic>
                  <pic:nvPicPr>
                    <pic:cNvPr id="4652" name="image1479.png"/>
                    <pic:cNvPicPr/>
                  </pic:nvPicPr>
                  <pic:blipFill>
                    <a:blip r:embed="rId1541" cstate="print"/>
                    <a:stretch>
                      <a:fillRect/>
                    </a:stretch>
                  </pic:blipFill>
                  <pic:spPr>
                    <a:xfrm>
                      <a:off x="0" y="0"/>
                      <a:ext cx="2198431" cy="119062"/>
                    </a:xfrm>
                    <a:prstGeom prst="rect">
                      <a:avLst/>
                    </a:prstGeom>
                  </pic:spPr>
                </pic:pic>
              </a:graphicData>
            </a:graphic>
          </wp:anchor>
        </w:drawing>
      </w:r>
      <w:r>
        <w:rPr/>
        <w:pict>
          <v:shape style="position:absolute;margin-left:129.779999pt;margin-top:76.952034pt;width:3.45pt;height:5.85pt;mso-position-horizontal-relative:page;mso-position-vertical-relative:paragraph;z-index:-248771584;mso-wrap-distance-left:0;mso-wrap-distance-right:0" coordorigin="2596,1539" coordsize="69,117" path="m2664,1599l2664,1595,2663,1595,2608,1539,2604,1539,2597,1546,2597,1547,2596,1547,2596,1550,2644,1598,2644,1620,2664,1599xm2597,1648l2597,1645,2596,1646,2596,1647,2597,1648xm2644,1620l2644,1598,2597,1643,2597,1649,2603,1655,2609,1655,2644,1620xe" filled="true" fillcolor="#000000" stroked="false">
            <v:path arrowok="t"/>
            <v:fill type="solid"/>
            <w10:wrap type="topAndBottom"/>
          </v:shape>
        </w:pict>
      </w:r>
      <w:r>
        <w:rPr/>
        <w:drawing>
          <wp:anchor distT="0" distB="0" distL="0" distR="0" allowOverlap="1" layoutInCell="1" locked="0" behindDoc="0" simplePos="0" relativeHeight="2820">
            <wp:simplePos x="0" y="0"/>
            <wp:positionH relativeFrom="page">
              <wp:posOffset>1753361</wp:posOffset>
            </wp:positionH>
            <wp:positionV relativeFrom="paragraph">
              <wp:posOffset>965860</wp:posOffset>
            </wp:positionV>
            <wp:extent cx="2975794" cy="119062"/>
            <wp:effectExtent l="0" t="0" r="0" b="0"/>
            <wp:wrapTopAndBottom/>
            <wp:docPr id="4653" name="image1480.png"/>
            <wp:cNvGraphicFramePr>
              <a:graphicFrameLocks noChangeAspect="1"/>
            </wp:cNvGraphicFramePr>
            <a:graphic>
              <a:graphicData uri="http://schemas.openxmlformats.org/drawingml/2006/picture">
                <pic:pic>
                  <pic:nvPicPr>
                    <pic:cNvPr id="4654" name="image1480.png"/>
                    <pic:cNvPicPr/>
                  </pic:nvPicPr>
                  <pic:blipFill>
                    <a:blip r:embed="rId1542" cstate="print"/>
                    <a:stretch>
                      <a:fillRect/>
                    </a:stretch>
                  </pic:blipFill>
                  <pic:spPr>
                    <a:xfrm>
                      <a:off x="0" y="0"/>
                      <a:ext cx="2975794"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8769536;mso-wrap-distance-left:0;mso-wrap-distance-right:0" coordorigin="2596,1924" coordsize="69,117" path="m2664,1984l2664,1981,2608,1924,2604,1924,2596,1933,2596,1935,2644,1983,2644,2005,2664,1984xm2644,2005l2644,1983,2597,2029,2597,2030,2596,2030,2596,2032,2604,2041,2608,2041,2644,2005xe" filled="true" fillcolor="#000000" stroked="false">
            <v:path arrowok="t"/>
            <v:fill type="solid"/>
            <w10:wrap type="topAndBottom"/>
          </v:shape>
        </w:pict>
      </w:r>
      <w:r>
        <w:rPr/>
        <w:drawing>
          <wp:anchor distT="0" distB="0" distL="0" distR="0" allowOverlap="1" layoutInCell="1" locked="0" behindDoc="0" simplePos="0" relativeHeight="2822">
            <wp:simplePos x="0" y="0"/>
            <wp:positionH relativeFrom="page">
              <wp:posOffset>1749551</wp:posOffset>
            </wp:positionH>
            <wp:positionV relativeFrom="paragraph">
              <wp:posOffset>1210462</wp:posOffset>
            </wp:positionV>
            <wp:extent cx="3216991" cy="119062"/>
            <wp:effectExtent l="0" t="0" r="0" b="0"/>
            <wp:wrapTopAndBottom/>
            <wp:docPr id="4655" name="image1481.png"/>
            <wp:cNvGraphicFramePr>
              <a:graphicFrameLocks noChangeAspect="1"/>
            </wp:cNvGraphicFramePr>
            <a:graphic>
              <a:graphicData uri="http://schemas.openxmlformats.org/drawingml/2006/picture">
                <pic:pic>
                  <pic:nvPicPr>
                    <pic:cNvPr id="4656" name="image1481.png"/>
                    <pic:cNvPicPr/>
                  </pic:nvPicPr>
                  <pic:blipFill>
                    <a:blip r:embed="rId1543"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823">
            <wp:simplePos x="0" y="0"/>
            <wp:positionH relativeFrom="page">
              <wp:posOffset>1610105</wp:posOffset>
            </wp:positionH>
            <wp:positionV relativeFrom="paragraph">
              <wp:posOffset>160236</wp:posOffset>
            </wp:positionV>
            <wp:extent cx="1645366" cy="119062"/>
            <wp:effectExtent l="0" t="0" r="0" b="0"/>
            <wp:wrapTopAndBottom/>
            <wp:docPr id="4657" name="image1482.png"/>
            <wp:cNvGraphicFramePr>
              <a:graphicFrameLocks noChangeAspect="1"/>
            </wp:cNvGraphicFramePr>
            <a:graphic>
              <a:graphicData uri="http://schemas.openxmlformats.org/drawingml/2006/picture">
                <pic:pic>
                  <pic:nvPicPr>
                    <pic:cNvPr id="4658" name="image1482.png"/>
                    <pic:cNvPicPr/>
                  </pic:nvPicPr>
                  <pic:blipFill>
                    <a:blip r:embed="rId154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2824">
            <wp:simplePos x="0" y="0"/>
            <wp:positionH relativeFrom="page">
              <wp:posOffset>1648205</wp:posOffset>
            </wp:positionH>
            <wp:positionV relativeFrom="paragraph">
              <wp:posOffset>475704</wp:posOffset>
            </wp:positionV>
            <wp:extent cx="1771342" cy="119062"/>
            <wp:effectExtent l="0" t="0" r="0" b="0"/>
            <wp:wrapTopAndBottom/>
            <wp:docPr id="4659" name="image650.png"/>
            <wp:cNvGraphicFramePr>
              <a:graphicFrameLocks noChangeAspect="1"/>
            </wp:cNvGraphicFramePr>
            <a:graphic>
              <a:graphicData uri="http://schemas.openxmlformats.org/drawingml/2006/picture">
                <pic:pic>
                  <pic:nvPicPr>
                    <pic:cNvPr id="4660" name="image650.png"/>
                    <pic:cNvPicPr/>
                  </pic:nvPicPr>
                  <pic:blipFill>
                    <a:blip r:embed="rId68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765440;mso-wrap-distance-left:0;mso-wrap-distance-right:0" coordorigin="2596,1154" coordsize="69,117" path="m2597,1164l2597,1161,2596,1162,2596,1163,2597,1164xm2644,1234l2644,1211,2596,1259,2596,1262,2597,1262,2597,1263,2604,1270,2608,1270,2644,1234xm2664,1214l2664,1210,2608,1154,2604,1154,2603,1155,2597,1160,2597,1166,2644,1211,2644,1234,2664,1214xe" filled="true" fillcolor="#000000" stroked="false">
            <v:path arrowok="t"/>
            <v:fill type="solid"/>
            <w10:wrap type="topAndBottom"/>
          </v:shape>
        </w:pict>
      </w:r>
      <w:r>
        <w:rPr/>
        <w:drawing>
          <wp:anchor distT="0" distB="0" distL="0" distR="0" allowOverlap="1" layoutInCell="1" locked="0" behindDoc="0" simplePos="0" relativeHeight="2826">
            <wp:simplePos x="0" y="0"/>
            <wp:positionH relativeFrom="page">
              <wp:posOffset>1744217</wp:posOffset>
            </wp:positionH>
            <wp:positionV relativeFrom="paragraph">
              <wp:posOffset>720306</wp:posOffset>
            </wp:positionV>
            <wp:extent cx="2011621" cy="118872"/>
            <wp:effectExtent l="0" t="0" r="0" b="0"/>
            <wp:wrapTopAndBottom/>
            <wp:docPr id="4661" name="image1483.png"/>
            <wp:cNvGraphicFramePr>
              <a:graphicFrameLocks noChangeAspect="1"/>
            </wp:cNvGraphicFramePr>
            <a:graphic>
              <a:graphicData uri="http://schemas.openxmlformats.org/drawingml/2006/picture">
                <pic:pic>
                  <pic:nvPicPr>
                    <pic:cNvPr id="4662" name="image1483.png"/>
                    <pic:cNvPicPr/>
                  </pic:nvPicPr>
                  <pic:blipFill>
                    <a:blip r:embed="rId1545" cstate="print"/>
                    <a:stretch>
                      <a:fillRect/>
                    </a:stretch>
                  </pic:blipFill>
                  <pic:spPr>
                    <a:xfrm>
                      <a:off x="0" y="0"/>
                      <a:ext cx="2011621" cy="11887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8763392;mso-wrap-distance-left:0;mso-wrap-distance-right:0" coordorigin="2596,1538" coordsize="69,118" path="m2597,1550l2597,1546,2596,1547,2596,1548,2597,1550xm2597,1647l2597,1643,2596,1644,2596,1647,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2828">
            <wp:simplePos x="0" y="0"/>
            <wp:positionH relativeFrom="page">
              <wp:posOffset>1744217</wp:posOffset>
            </wp:positionH>
            <wp:positionV relativeFrom="paragraph">
              <wp:posOffset>964908</wp:posOffset>
            </wp:positionV>
            <wp:extent cx="2195358" cy="119062"/>
            <wp:effectExtent l="0" t="0" r="0" b="0"/>
            <wp:wrapTopAndBottom/>
            <wp:docPr id="4663" name="image1484.png"/>
            <wp:cNvGraphicFramePr>
              <a:graphicFrameLocks noChangeAspect="1"/>
            </wp:cNvGraphicFramePr>
            <a:graphic>
              <a:graphicData uri="http://schemas.openxmlformats.org/drawingml/2006/picture">
                <pic:pic>
                  <pic:nvPicPr>
                    <pic:cNvPr id="4664" name="image1484.png"/>
                    <pic:cNvPicPr/>
                  </pic:nvPicPr>
                  <pic:blipFill>
                    <a:blip r:embed="rId1546" cstate="print"/>
                    <a:stretch>
                      <a:fillRect/>
                    </a:stretch>
                  </pic:blipFill>
                  <pic:spPr>
                    <a:xfrm>
                      <a:off x="0" y="0"/>
                      <a:ext cx="2195358"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8761344;mso-wrap-distance-left:0;mso-wrap-distance-right:0" coordorigin="2596,1923" coordsize="69,118" path="m2597,1935l2597,1931,2596,1931,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2830">
            <wp:simplePos x="0" y="0"/>
            <wp:positionH relativeFrom="page">
              <wp:posOffset>1753361</wp:posOffset>
            </wp:positionH>
            <wp:positionV relativeFrom="paragraph">
              <wp:posOffset>1209510</wp:posOffset>
            </wp:positionV>
            <wp:extent cx="1818967" cy="119062"/>
            <wp:effectExtent l="0" t="0" r="0" b="0"/>
            <wp:wrapTopAndBottom/>
            <wp:docPr id="4665" name="image1485.png"/>
            <wp:cNvGraphicFramePr>
              <a:graphicFrameLocks noChangeAspect="1"/>
            </wp:cNvGraphicFramePr>
            <a:graphic>
              <a:graphicData uri="http://schemas.openxmlformats.org/drawingml/2006/picture">
                <pic:pic>
                  <pic:nvPicPr>
                    <pic:cNvPr id="4666" name="image1485.png"/>
                    <pic:cNvPicPr/>
                  </pic:nvPicPr>
                  <pic:blipFill>
                    <a:blip r:embed="rId1547"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831">
            <wp:simplePos x="0" y="0"/>
            <wp:positionH relativeFrom="page">
              <wp:posOffset>1605533</wp:posOffset>
            </wp:positionH>
            <wp:positionV relativeFrom="paragraph">
              <wp:posOffset>160236</wp:posOffset>
            </wp:positionV>
            <wp:extent cx="1345790" cy="119062"/>
            <wp:effectExtent l="0" t="0" r="0" b="0"/>
            <wp:wrapTopAndBottom/>
            <wp:docPr id="4667" name="image1486.png"/>
            <wp:cNvGraphicFramePr>
              <a:graphicFrameLocks noChangeAspect="1"/>
            </wp:cNvGraphicFramePr>
            <a:graphic>
              <a:graphicData uri="http://schemas.openxmlformats.org/drawingml/2006/picture">
                <pic:pic>
                  <pic:nvPicPr>
                    <pic:cNvPr id="4668" name="image1486.png"/>
                    <pic:cNvPicPr/>
                  </pic:nvPicPr>
                  <pic:blipFill>
                    <a:blip r:embed="rId154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2832">
            <wp:simplePos x="0" y="0"/>
            <wp:positionH relativeFrom="page">
              <wp:posOffset>1648205</wp:posOffset>
            </wp:positionH>
            <wp:positionV relativeFrom="paragraph">
              <wp:posOffset>476466</wp:posOffset>
            </wp:positionV>
            <wp:extent cx="1677629" cy="119062"/>
            <wp:effectExtent l="0" t="0" r="0" b="0"/>
            <wp:wrapTopAndBottom/>
            <wp:docPr id="4669" name="image1487.png"/>
            <wp:cNvGraphicFramePr>
              <a:graphicFrameLocks noChangeAspect="1"/>
            </wp:cNvGraphicFramePr>
            <a:graphic>
              <a:graphicData uri="http://schemas.openxmlformats.org/drawingml/2006/picture">
                <pic:pic>
                  <pic:nvPicPr>
                    <pic:cNvPr id="4670" name="image1487.png"/>
                    <pic:cNvPicPr/>
                  </pic:nvPicPr>
                  <pic:blipFill>
                    <a:blip r:embed="rId1549"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757248;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8756224;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3,3022,1183,3012,1177,2999,1175,2990,1175,2983,1178,2977,1181,2970,1184,2965,1188,2962,1193,2962,1205,2965,1200,2969,1197,2975,1194,2980,1191,2986,1190,2999,1190,3005,1191,3012,1198,3014,1204,3014,1280,3030,1280xm3148,1178l3131,1178,3097,1262,3064,1178,3047,1178,3089,1281,3089,1315,3091,1313,3097,1300,3148,1178xm3089,1315l3089,1281,3083,1295,3080,1300,3078,1302,3076,1304,3073,1306,3061,1306,3059,1305,3056,1319,3060,1320,3082,1320,3089,1315xm3385,1139l3366,1139,3335,1256,3304,1139,3289,1139,3257,1256,3226,1139,3206,1139,3246,1280,3265,1280,3295,1167,3326,1280,3346,1280,3385,1139xm3422,1158l3422,1148,3418,1143,3407,1143,3404,1145,3402,1150,3402,1156,3404,1161,3409,1163,3415,1163,3420,1161,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79,3638,1203,3636,1228,3638,1253,3644,1277,3653,1300,3654,1301,3654,1228,3654,1216,3655,1205,3657,1194,3659,1185,3662,1175,3666,1164,3670,1154,3676,1143xm3676,1314l3670,1304,3666,1293,3662,1282,3659,1272,3657,1262,3655,1251,3654,1240,3654,1228,3654,1301,3666,1322,3676,1314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3,3988,1183,3978,1177,3965,1175,3956,1175,3949,1178,3943,1181,3936,1184,3931,1188,3928,1193,3928,1205,3930,1200,3935,1197,3941,1194,3946,1191,3952,1190,3965,1190,3971,1191,3978,1198,3980,1204,3980,1280,3996,1280xm4114,1178l4097,1178,4063,1262,4030,1178,4013,1178,4055,1281,4055,1315,4057,1313,4063,1300,4114,1178xm4055,1315l4055,1281,4048,1295,4046,1300,4044,1302,4042,1304,4039,1306,4027,1306,4025,1305,4021,1319,4025,1320,4048,1320,4055,1315xm4171,1235l4171,1222,4121,1222,4121,1235,4171,1235xm4330,1178l4313,1178,4288,1259,4261,1178,4248,1178,4222,1259,4196,1178,4180,1178,4212,1280,4229,1280,4255,1198,4282,1280,4297,1280,4330,1178xm4366,1158l4366,1148,4361,1143,4350,1143,4348,1145,4345,1150,4345,1156,4348,1161,4352,1163,4358,1163,4363,1161,4366,1158xm4363,1280l4363,1178,4348,1178,4348,1280,4363,1280xm4421,1250l4421,1227,4381,1280,4399,1280,4421,1250xm4476,1178l4458,1178,4430,1217,4402,1178,4384,1178,4421,1227,4421,1250,4430,1238,4440,1251,4440,1227,4476,1178xm4478,1280l4440,1227,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6,4556,1136,4547,1143,4552,1154,4557,1164,4560,1174,4564,1184,4566,1194,4568,1205,4569,1216,4570,1228,4570,1300,4570,1300,4579,1277,4585,1253,4586,1228xm4570,1300l4570,1228,4569,1240,4568,1251,4566,1262,4564,1272,4560,1282,4557,1293,4552,1304,4547,1314,4556,1322,4570,1300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8755200;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2836">
            <wp:simplePos x="0" y="0"/>
            <wp:positionH relativeFrom="page">
              <wp:posOffset>1753361</wp:posOffset>
            </wp:positionH>
            <wp:positionV relativeFrom="paragraph">
              <wp:posOffset>964908</wp:posOffset>
            </wp:positionV>
            <wp:extent cx="3021114" cy="119062"/>
            <wp:effectExtent l="0" t="0" r="0" b="0"/>
            <wp:wrapTopAndBottom/>
            <wp:docPr id="4671" name="image1488.png"/>
            <wp:cNvGraphicFramePr>
              <a:graphicFrameLocks noChangeAspect="1"/>
            </wp:cNvGraphicFramePr>
            <a:graphic>
              <a:graphicData uri="http://schemas.openxmlformats.org/drawingml/2006/picture">
                <pic:pic>
                  <pic:nvPicPr>
                    <pic:cNvPr id="4672" name="image1488.png"/>
                    <pic:cNvPicPr/>
                  </pic:nvPicPr>
                  <pic:blipFill>
                    <a:blip r:embed="rId1550"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8753152;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2838">
            <wp:simplePos x="0" y="0"/>
            <wp:positionH relativeFrom="page">
              <wp:posOffset>1753361</wp:posOffset>
            </wp:positionH>
            <wp:positionV relativeFrom="paragraph">
              <wp:posOffset>1209510</wp:posOffset>
            </wp:positionV>
            <wp:extent cx="2619800" cy="116585"/>
            <wp:effectExtent l="0" t="0" r="0" b="0"/>
            <wp:wrapTopAndBottom/>
            <wp:docPr id="4673" name="image1489.png"/>
            <wp:cNvGraphicFramePr>
              <a:graphicFrameLocks noChangeAspect="1"/>
            </wp:cNvGraphicFramePr>
            <a:graphic>
              <a:graphicData uri="http://schemas.openxmlformats.org/drawingml/2006/picture">
                <pic:pic>
                  <pic:nvPicPr>
                    <pic:cNvPr id="4674" name="image1489.png"/>
                    <pic:cNvPicPr/>
                  </pic:nvPicPr>
                  <pic:blipFill>
                    <a:blip r:embed="rId1551" cstate="print"/>
                    <a:stretch>
                      <a:fillRect/>
                    </a:stretch>
                  </pic:blipFill>
                  <pic:spPr>
                    <a:xfrm>
                      <a:off x="0" y="0"/>
                      <a:ext cx="2619800" cy="116585"/>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17"/>
        </w:rPr>
      </w:pP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21.What's Not in the Book" w:id="24"/>
      <w:bookmarkEnd w:id="24"/>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4675" name="image46.png"/>
            <wp:cNvGraphicFramePr>
              <a:graphicFrameLocks noChangeAspect="1"/>
            </wp:cNvGraphicFramePr>
            <a:graphic>
              <a:graphicData uri="http://schemas.openxmlformats.org/drawingml/2006/picture">
                <pic:pic>
                  <pic:nvPicPr>
                    <pic:cNvPr id="467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2840">
            <wp:simplePos x="0" y="0"/>
            <wp:positionH relativeFrom="page">
              <wp:posOffset>1961388</wp:posOffset>
            </wp:positionH>
            <wp:positionV relativeFrom="paragraph">
              <wp:posOffset>67564</wp:posOffset>
            </wp:positionV>
            <wp:extent cx="6108418" cy="154019"/>
            <wp:effectExtent l="0" t="0" r="0" b="0"/>
            <wp:wrapTopAndBottom/>
            <wp:docPr id="4677" name="image47.png"/>
            <wp:cNvGraphicFramePr>
              <a:graphicFrameLocks noChangeAspect="1"/>
            </wp:cNvGraphicFramePr>
            <a:graphic>
              <a:graphicData uri="http://schemas.openxmlformats.org/drawingml/2006/picture">
                <pic:pic>
                  <pic:nvPicPr>
                    <pic:cNvPr id="467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874905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2842">
            <wp:simplePos x="0" y="0"/>
            <wp:positionH relativeFrom="page">
              <wp:posOffset>1800605</wp:posOffset>
            </wp:positionH>
            <wp:positionV relativeFrom="paragraph">
              <wp:posOffset>114706</wp:posOffset>
            </wp:positionV>
            <wp:extent cx="1202915" cy="119062"/>
            <wp:effectExtent l="0" t="0" r="0" b="0"/>
            <wp:wrapTopAndBottom/>
            <wp:docPr id="4679" name="image49.png"/>
            <wp:cNvGraphicFramePr>
              <a:graphicFrameLocks noChangeAspect="1"/>
            </wp:cNvGraphicFramePr>
            <a:graphic>
              <a:graphicData uri="http://schemas.openxmlformats.org/drawingml/2006/picture">
                <pic:pic>
                  <pic:nvPicPr>
                    <pic:cNvPr id="468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2843">
            <wp:simplePos x="0" y="0"/>
            <wp:positionH relativeFrom="page">
              <wp:posOffset>3390900</wp:posOffset>
            </wp:positionH>
            <wp:positionV relativeFrom="paragraph">
              <wp:posOffset>114706</wp:posOffset>
            </wp:positionV>
            <wp:extent cx="1050054" cy="119062"/>
            <wp:effectExtent l="0" t="0" r="0" b="0"/>
            <wp:wrapTopAndBottom/>
            <wp:docPr id="4681" name="image50.png"/>
            <wp:cNvGraphicFramePr>
              <a:graphicFrameLocks noChangeAspect="1"/>
            </wp:cNvGraphicFramePr>
            <a:graphic>
              <a:graphicData uri="http://schemas.openxmlformats.org/drawingml/2006/picture">
                <pic:pic>
                  <pic:nvPicPr>
                    <pic:cNvPr id="468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2844">
            <wp:simplePos x="0" y="0"/>
            <wp:positionH relativeFrom="page">
              <wp:posOffset>4829555</wp:posOffset>
            </wp:positionH>
            <wp:positionV relativeFrom="paragraph">
              <wp:posOffset>114706</wp:posOffset>
            </wp:positionV>
            <wp:extent cx="1348862" cy="119062"/>
            <wp:effectExtent l="0" t="0" r="0" b="0"/>
            <wp:wrapTopAndBottom/>
            <wp:docPr id="4683" name="image51.png"/>
            <wp:cNvGraphicFramePr>
              <a:graphicFrameLocks noChangeAspect="1"/>
            </wp:cNvGraphicFramePr>
            <a:graphic>
              <a:graphicData uri="http://schemas.openxmlformats.org/drawingml/2006/picture">
                <pic:pic>
                  <pic:nvPicPr>
                    <pic:cNvPr id="468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2845">
            <wp:simplePos x="0" y="0"/>
            <wp:positionH relativeFrom="page">
              <wp:posOffset>6565392</wp:posOffset>
            </wp:positionH>
            <wp:positionV relativeFrom="paragraph">
              <wp:posOffset>116992</wp:posOffset>
            </wp:positionV>
            <wp:extent cx="244496" cy="114300"/>
            <wp:effectExtent l="0" t="0" r="0" b="0"/>
            <wp:wrapTopAndBottom/>
            <wp:docPr id="4685" name="image52.png"/>
            <wp:cNvGraphicFramePr>
              <a:graphicFrameLocks noChangeAspect="1"/>
            </wp:cNvGraphicFramePr>
            <a:graphic>
              <a:graphicData uri="http://schemas.openxmlformats.org/drawingml/2006/picture">
                <pic:pic>
                  <pic:nvPicPr>
                    <pic:cNvPr id="468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8743936;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2847">
            <wp:simplePos x="0" y="0"/>
            <wp:positionH relativeFrom="page">
              <wp:posOffset>1796795</wp:posOffset>
            </wp:positionH>
            <wp:positionV relativeFrom="paragraph">
              <wp:posOffset>130404</wp:posOffset>
            </wp:positionV>
            <wp:extent cx="1429518" cy="119062"/>
            <wp:effectExtent l="0" t="0" r="0" b="0"/>
            <wp:wrapTopAndBottom/>
            <wp:docPr id="4687" name="image53.png"/>
            <wp:cNvGraphicFramePr>
              <a:graphicFrameLocks noChangeAspect="1"/>
            </wp:cNvGraphicFramePr>
            <a:graphic>
              <a:graphicData uri="http://schemas.openxmlformats.org/drawingml/2006/picture">
                <pic:pic>
                  <pic:nvPicPr>
                    <pic:cNvPr id="468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8741888;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2849">
            <wp:simplePos x="0" y="0"/>
            <wp:positionH relativeFrom="page">
              <wp:posOffset>2295144</wp:posOffset>
            </wp:positionH>
            <wp:positionV relativeFrom="paragraph">
              <wp:posOffset>196584</wp:posOffset>
            </wp:positionV>
            <wp:extent cx="94481" cy="119062"/>
            <wp:effectExtent l="0" t="0" r="0" b="0"/>
            <wp:wrapTopAndBottom/>
            <wp:docPr id="4689" name="image55.png"/>
            <wp:cNvGraphicFramePr>
              <a:graphicFrameLocks noChangeAspect="1"/>
            </wp:cNvGraphicFramePr>
            <a:graphic>
              <a:graphicData uri="http://schemas.openxmlformats.org/drawingml/2006/picture">
                <pic:pic>
                  <pic:nvPicPr>
                    <pic:cNvPr id="469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8739840;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2851">
            <wp:simplePos x="0" y="0"/>
            <wp:positionH relativeFrom="page">
              <wp:posOffset>2531364</wp:posOffset>
            </wp:positionH>
            <wp:positionV relativeFrom="paragraph">
              <wp:posOffset>196584</wp:posOffset>
            </wp:positionV>
            <wp:extent cx="2653173" cy="119062"/>
            <wp:effectExtent l="0" t="0" r="0" b="0"/>
            <wp:wrapTopAndBottom/>
            <wp:docPr id="4691" name="image56.png"/>
            <wp:cNvGraphicFramePr>
              <a:graphicFrameLocks noChangeAspect="1"/>
            </wp:cNvGraphicFramePr>
            <a:graphic>
              <a:graphicData uri="http://schemas.openxmlformats.org/drawingml/2006/picture">
                <pic:pic>
                  <pic:nvPicPr>
                    <pic:cNvPr id="4692"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4"/>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3683256" cy="119062"/>
            <wp:effectExtent l="0" t="0" r="0" b="0"/>
            <wp:docPr id="4693" name="image1295.png"/>
            <wp:cNvGraphicFramePr>
              <a:graphicFrameLocks noChangeAspect="1"/>
            </wp:cNvGraphicFramePr>
            <a:graphic>
              <a:graphicData uri="http://schemas.openxmlformats.org/drawingml/2006/picture">
                <pic:pic>
                  <pic:nvPicPr>
                    <pic:cNvPr id="4694" name="image1295.png"/>
                    <pic:cNvPicPr/>
                  </pic:nvPicPr>
                  <pic:blipFill>
                    <a:blip r:embed="rId1355" cstate="print"/>
                    <a:stretch>
                      <a:fillRect/>
                    </a:stretch>
                  </pic:blipFill>
                  <pic:spPr>
                    <a:xfrm>
                      <a:off x="0" y="0"/>
                      <a:ext cx="3683256" cy="119062"/>
                    </a:xfrm>
                    <a:prstGeom prst="rect">
                      <a:avLst/>
                    </a:prstGeom>
                  </pic:spPr>
                </pic:pic>
              </a:graphicData>
            </a:graphic>
          </wp:inline>
        </w:drawing>
      </w:r>
      <w:r>
        <w:rPr>
          <w:rFonts w:ascii="Consolas"/>
          <w:spacing w:val="24"/>
          <w:position w:val="-3"/>
          <w:sz w:val="18"/>
        </w:rPr>
      </w:r>
      <w:r>
        <w:rPr>
          <w:rFonts w:ascii="Times New Roman"/>
          <w:spacing w:val="-4"/>
          <w:position w:val="-3"/>
          <w:sz w:val="14"/>
        </w:rPr>
        <w:t> </w:t>
      </w:r>
      <w:r>
        <w:rPr>
          <w:rFonts w:ascii="Consolas"/>
          <w:spacing w:val="-4"/>
          <w:sz w:val="14"/>
        </w:rPr>
        <w:drawing>
          <wp:inline distT="0" distB="0" distL="0" distR="0">
            <wp:extent cx="1325118" cy="91439"/>
            <wp:effectExtent l="0" t="0" r="0" b="0"/>
            <wp:docPr id="4695" name="image1490.png"/>
            <wp:cNvGraphicFramePr>
              <a:graphicFrameLocks noChangeAspect="1"/>
            </wp:cNvGraphicFramePr>
            <a:graphic>
              <a:graphicData uri="http://schemas.openxmlformats.org/drawingml/2006/picture">
                <pic:pic>
                  <pic:nvPicPr>
                    <pic:cNvPr id="4696" name="image1490.png"/>
                    <pic:cNvPicPr/>
                  </pic:nvPicPr>
                  <pic:blipFill>
                    <a:blip r:embed="rId1554" cstate="print"/>
                    <a:stretch>
                      <a:fillRect/>
                    </a:stretch>
                  </pic:blipFill>
                  <pic:spPr>
                    <a:xfrm>
                      <a:off x="0" y="0"/>
                      <a:ext cx="1325118" cy="91439"/>
                    </a:xfrm>
                    <a:prstGeom prst="rect">
                      <a:avLst/>
                    </a:prstGeom>
                  </pic:spPr>
                </pic:pic>
              </a:graphicData>
            </a:graphic>
          </wp:inline>
        </w:drawing>
      </w:r>
      <w:r>
        <w:rPr>
          <w:rFonts w:ascii="Consolas"/>
          <w:spacing w:val="-4"/>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pict>
          <v:shape style="position:absolute;margin-left:126.419998pt;margin-top:12.249903pt;width:247.45pt;height:23.2pt;mso-position-horizontal-relative:page;mso-position-vertical-relative:paragraph;z-index:-248736768;mso-wrap-distance-left:0;mso-wrap-distance-right:0" coordorigin="2528,245" coordsize="4949,464" path="m3102,252l3041,252,2942,625,2839,252,2792,252,2690,625,2591,252,2528,252,2657,700,2717,700,2815,339,2915,700,2975,700,3102,252xm3214,700l3214,252,3163,252,3163,700,3214,700xm3433,700l3433,472,3427,426,3407,393,3375,374,3330,367,3313,369,3297,372,3280,377,3264,384,3249,393,3236,402,3224,412,3214,423,3214,463,3222,453,3232,444,3243,435,3256,427,3269,421,3283,417,3296,414,3310,413,3326,414,3341,417,3353,423,3364,430,3372,439,3378,452,3382,468,3383,486,3383,700,3433,700xm3737,570l3737,539,3716,519,3691,506,3662,497,3631,495,3627,495,3607,496,3587,501,3567,510,3550,522,3535,537,3525,555,3518,577,3516,601,3518,625,3525,645,3536,664,3551,679,3568,691,3568,601,3569,587,3574,573,3581,561,3590,550,3602,541,3616,535,3631,532,3648,531,3676,533,3700,540,3720,553,3737,570xm3787,700l3787,478,3785,452,3779,429,3768,410,3752,395,3734,383,3713,374,3689,369,3662,367,3625,371,3590,381,3560,398,3533,421,3556,456,3578,437,3602,423,3627,415,3655,412,3672,413,3688,416,3702,422,3714,430,3724,440,3731,451,3735,465,3737,480,3737,700,3787,700xm3737,664l3737,631,3720,649,3700,662,3676,670,3648,672,3631,671,3616,667,3602,661,3590,652,3581,641,3574,629,3569,616,3568,601,3568,691,3569,692,3588,701,3608,706,3630,708,3662,705,3690,697,3715,683,3737,664xm3899,420l3899,376,3845,376,3845,420,3899,420xm4031,688l4016,651,4008,659,3997,664,3971,664,3964,660,3958,652,3952,645,3949,634,3949,287,3899,287,3899,633,3900,650,3903,665,3909,678,3917,689,3927,698,3939,704,3954,707,3971,708,3989,707,4005,703,4019,697,4031,688xm4015,420l4015,376,3949,376,3949,420,4015,420xm4133,276l4133,268,4130,261,4118,249,4111,245,4093,245,4086,249,4081,255,4075,261,4072,268,4072,276,4073,289,4090,424,4115,424,4133,276xm4381,691l4381,612,4380,624,4376,634,4370,644,4361,652,4350,659,4337,664,4321,666,4310,667,4302,667,4289,667,4273,664,4258,660,4243,654,4229,647,4217,639,4207,630,4198,621,4171,658,4198,680,4228,696,4263,705,4300,708,4304,708,4331,707,4356,702,4378,693,4381,691xm4421,415l4396,394,4368,379,4336,370,4302,367,4300,367,4274,369,4251,374,4231,383,4213,395,4198,409,4188,425,4182,442,4180,461,4181,477,4185,492,4192,504,4201,515,4212,525,4224,533,4229,535,4229,460,4230,449,4234,440,4240,431,4248,424,4259,417,4271,413,4285,410,4300,409,4302,409,4329,412,4331,412,4357,419,4379,432,4398,450,4421,415xm4430,610l4429,593,4425,578,4418,565,4409,553,4398,543,4386,535,4373,529,4358,523,4344,519,4329,515,4315,511,4300,508,4286,505,4273,501,4261,496,4250,491,4236,483,4229,473,4229,535,4237,539,4252,544,4266,548,4281,552,4295,556,4310,559,4324,563,4337,567,4349,572,4360,577,4369,584,4376,593,4380,602,4381,612,4381,691,4397,681,4411,666,4422,649,4428,630,4430,610xm5058,700l5058,252,5003,252,5003,603,4745,252,4687,252,4687,700,4744,700,4744,343,5005,700,5058,700xm5464,538l5461,503,5453,471,5439,442,5419,417,5396,395,5369,380,5338,371,5303,367,5269,371,5238,380,5210,395,5186,417,5167,442,5153,471,5145,503,5142,538,5145,572,5153,604,5167,633,5186,659,5195,667,5195,538,5197,513,5202,490,5211,469,5224,449,5240,433,5259,422,5280,415,5303,413,5327,415,5348,422,5366,433,5382,449,5395,468,5404,489,5409,513,5411,538,5411,667,5419,659,5439,633,5453,604,5461,572,5464,538xm5411,667l5411,538,5409,563,5404,586,5395,607,5382,627,5366,643,5348,655,5327,662,5303,664,5280,662,5259,655,5240,643,5224,627,5211,607,5202,586,5197,563,5195,538,5195,667,5210,681,5238,696,5269,705,5303,708,5338,705,5369,696,5396,681,5411,667xm5556,420l5556,376,5502,376,5502,420,5556,420xm5688,688l5674,651,5665,659,5654,664,5628,664,5621,660,5615,652,5609,645,5606,634,5606,287,5556,287,5556,633,5557,650,5560,665,5566,678,5574,689,5584,698,5596,704,5611,707,5628,708,5646,707,5662,703,5676,697,5688,688xm5672,420l5672,376,5606,376,5606,420,5672,420xm5976,305l5976,287,5972,279,5966,271,5959,265,5951,262,5933,262,5924,265,5911,279,5908,287,5908,305,5911,313,5918,319,5924,327,5933,329,5951,329,5959,327,5972,313,5976,305xm5968,700l5968,376,5917,376,5917,700,5968,700xm6119,700l6119,376,6068,376,6068,700,6119,700xm6337,700l6337,473,6331,427,6311,394,6279,374,6234,367,6217,369,6201,372,6185,377,6169,384,6154,393,6140,402,6129,412,6119,423,6119,463,6127,453,6136,444,6147,435,6160,427,6173,421,6187,417,6201,414,6215,413,6231,414,6245,417,6258,423,6269,430,6277,440,6282,453,6286,469,6287,489,6287,700,6337,700xm6622,420l6622,376,6568,376,6568,420,6622,420xm6755,688l6739,651,6731,659,6720,664,6695,664,6686,660,6680,652,6676,645,6672,634,6672,287,6622,287,6622,633,6623,650,6626,665,6632,678,6640,689,6650,698,6662,704,6677,707,6694,708,6712,707,6728,703,6742,697,6755,688xm6738,420l6738,376,6672,376,6672,420,6738,420xm6859,700l6859,252,6809,252,6809,700,6859,700xm7079,700l7079,472,7072,426,7053,393,7021,374,6976,367,6959,369,6942,372,6926,377,6910,384,6895,393,6882,402,6870,412,6859,423,6859,463,6868,453,6878,444,6889,435,6901,427,6915,421,6928,417,6942,414,6955,413,6972,414,6987,417,7000,423,7010,430,7018,439,7024,452,7028,468,7030,486,7030,700,7079,700xm7477,555l7477,541,7475,506,7467,473,7453,443,7435,417,7412,395,7386,380,7355,371,7321,367,7288,371,7258,380,7231,395,7207,417,7187,443,7173,472,7165,503,7162,538,7165,574,7173,606,7188,636,7208,661,7214,666,7214,517,7217,497,7223,478,7232,459,7244,442,7260,428,7278,417,7298,411,7321,409,7345,411,7366,418,7384,428,7399,443,7411,460,7420,478,7426,497,7428,517,7428,555,7477,555xm7428,555l7428,517,7214,517,7214,555,7428,555xm7456,659l7432,625,7410,644,7387,657,7361,665,7332,667,7308,665,7286,659,7267,649,7249,635,7235,618,7225,598,7218,577,7214,555,7214,666,7233,682,7261,696,7292,705,7327,708,7365,705,7399,696,7429,680,7456,659xe" filled="true" fillcolor="#000000" stroked="false">
            <v:path arrowok="t"/>
            <v:fill type="solid"/>
            <w10:wrap type="topAndBottom"/>
          </v:shape>
        </w:pict>
      </w:r>
      <w:r>
        <w:rPr/>
        <w:pict>
          <v:shape style="position:absolute;margin-left:128.580002pt;margin-top:45.609901pt;width:73.8pt;height:22.8pt;mso-position-horizontal-relative:page;mso-position-vertical-relative:paragraph;z-index:-248735744;mso-wrap-distance-left:0;mso-wrap-distance-right:0" coordorigin="2572,912" coordsize="1476,456" path="m2897,1026l2895,1002,2889,980,2878,961,2863,943,2845,930,2823,920,2799,914,2771,912,2572,912,2572,1360,2628,1360,2628,961,2765,962,2779,963,2795,967,2808,974,2819,983,2828,994,2834,1006,2838,1019,2839,1035,2839,1122,2849,1117,2862,1107,2874,1095,2884,1080,2891,1064,2895,1046,2897,1026xm2839,1122l2839,1035,2838,1049,2834,1063,2828,1075,2819,1086,2808,1095,2795,1101,2779,1105,2765,1106,2628,1107,2628,1156,2765,1156,2783,1157,2800,1161,2814,1168,2819,1172,2819,1129,2834,1125,2839,1122xm2848,1344l2848,1234,2846,1250,2842,1265,2835,1279,2826,1290,2814,1299,2799,1305,2783,1309,2765,1311,2628,1311,2628,1360,2776,1360,2804,1358,2830,1352,2848,1344xm2905,1240l2904,1220,2899,1201,2891,1183,2880,1167,2867,1152,2852,1141,2836,1134,2819,1129,2819,1172,2826,1179,2835,1190,2842,1203,2846,1218,2848,1234,2848,1344,2852,1342,2872,1327,2886,1309,2897,1289,2903,1265,2905,1240xm3295,1198l3292,1163,3284,1131,3270,1102,3251,1077,3227,1055,3200,1040,3169,1031,3134,1027,3100,1031,3069,1040,3042,1055,3018,1077,2998,1102,2985,1131,2976,1163,2974,1198,2976,1232,2985,1264,2998,1293,3018,1319,3026,1327,3026,1198,3028,1173,3034,1150,3043,1129,3055,1109,3071,1093,3089,1082,3111,1075,3134,1073,3158,1075,3179,1082,3197,1093,3212,1109,3225,1128,3235,1149,3240,1173,3242,1198,3242,1327,3251,1319,3270,1293,3284,1264,3292,1232,3295,1198xm3242,1327l3242,1198,3240,1223,3235,1246,3225,1267,3212,1287,3197,1303,3179,1315,3158,1322,3134,1324,3111,1322,3089,1315,3071,1303,3055,1287,3043,1267,3034,1246,3028,1223,3026,1198,3026,1327,3042,1341,3069,1356,3100,1365,3134,1368,3169,1365,3200,1356,3227,1341,3242,1327xm3679,1198l3676,1163,3668,1131,3654,1102,3635,1077,3611,1055,3584,1040,3553,1031,3518,1027,3484,1031,3453,1040,3426,1055,3402,1077,3383,1102,3370,1131,3362,1163,3359,1198,3362,1232,3370,1264,3383,1293,3402,1319,3410,1327,3410,1198,3412,1173,3418,1150,3427,1129,3440,1109,3456,1093,3474,1082,3495,1075,3518,1073,3542,1075,3563,1082,3582,1093,3598,1109,3610,1128,3619,1149,3625,1173,3626,1198,3626,1327,3635,1319,3654,1293,3668,1264,3676,1232,3679,1198xm3626,1327l3626,1198,3625,1223,3619,1246,3610,1267,3598,1287,3582,1303,3563,1315,3542,1322,3518,1324,3495,1322,3474,1315,3456,1303,3440,1287,3427,1267,3418,1246,3412,1223,3410,1198,3410,1327,3426,1341,3453,1356,3484,1365,3518,1368,3553,1365,3584,1356,3611,1341,3626,1327xm3812,1360l3812,912,3762,912,3762,1360,3812,1360xm4046,1036l3983,1036,3812,1209,3812,1267,3865,1215,3902,1261,3902,1183,4046,1036xm4048,1360l3902,1183,3902,1261,3983,1360,4048,1360xe" filled="true" fillcolor="#000000" stroked="false">
            <v:path arrowok="t"/>
            <v:fill type="solid"/>
            <w10:wrap type="topAndBottom"/>
          </v:shape>
        </w:pict>
      </w:r>
    </w:p>
    <w:p>
      <w:pPr>
        <w:pStyle w:val="BodyText"/>
        <w:spacing w:before="7"/>
        <w:rPr>
          <w:rFonts w:ascii="Consolas"/>
          <w:sz w:val="11"/>
        </w:rPr>
      </w:pPr>
    </w:p>
    <w:p>
      <w:pPr>
        <w:pStyle w:val="BodyText"/>
        <w:rPr>
          <w:rFonts w:ascii="Consolas"/>
          <w:sz w:val="20"/>
        </w:rPr>
      </w:pPr>
    </w:p>
    <w:p>
      <w:pPr>
        <w:pStyle w:val="BodyText"/>
        <w:rPr>
          <w:rFonts w:ascii="Consolas"/>
          <w:sz w:val="20"/>
        </w:rPr>
      </w:pPr>
    </w:p>
    <w:p>
      <w:pPr>
        <w:pStyle w:val="BodyText"/>
        <w:spacing w:before="8"/>
        <w:rPr>
          <w:rFonts w:ascii="Consolas"/>
          <w:sz w:val="28"/>
        </w:rPr>
      </w:pPr>
      <w:r>
        <w:rPr/>
        <w:drawing>
          <wp:anchor distT="0" distB="0" distL="0" distR="0" allowOverlap="1" layoutInCell="1" locked="0" behindDoc="0" simplePos="0" relativeHeight="2855">
            <wp:simplePos x="0" y="0"/>
            <wp:positionH relativeFrom="page">
              <wp:posOffset>1611630</wp:posOffset>
            </wp:positionH>
            <wp:positionV relativeFrom="paragraph">
              <wp:posOffset>238150</wp:posOffset>
            </wp:positionV>
            <wp:extent cx="3580866" cy="130682"/>
            <wp:effectExtent l="0" t="0" r="0" b="0"/>
            <wp:wrapTopAndBottom/>
            <wp:docPr id="4697" name="image1491.png"/>
            <wp:cNvGraphicFramePr>
              <a:graphicFrameLocks noChangeAspect="1"/>
            </wp:cNvGraphicFramePr>
            <a:graphic>
              <a:graphicData uri="http://schemas.openxmlformats.org/drawingml/2006/picture">
                <pic:pic>
                  <pic:nvPicPr>
                    <pic:cNvPr id="4698" name="image1491.png"/>
                    <pic:cNvPicPr/>
                  </pic:nvPicPr>
                  <pic:blipFill>
                    <a:blip r:embed="rId1555" cstate="print"/>
                    <a:stretch>
                      <a:fillRect/>
                    </a:stretch>
                  </pic:blipFill>
                  <pic:spPr>
                    <a:xfrm>
                      <a:off x="0" y="0"/>
                      <a:ext cx="3580866" cy="130682"/>
                    </a:xfrm>
                    <a:prstGeom prst="rect">
                      <a:avLst/>
                    </a:prstGeom>
                  </pic:spPr>
                </pic:pic>
              </a:graphicData>
            </a:graphic>
          </wp:anchor>
        </w:drawing>
      </w:r>
      <w:r>
        <w:rPr/>
        <w:drawing>
          <wp:anchor distT="0" distB="0" distL="0" distR="0" allowOverlap="1" layoutInCell="1" locked="0" behindDoc="0" simplePos="0" relativeHeight="2856">
            <wp:simplePos x="0" y="0"/>
            <wp:positionH relativeFrom="page">
              <wp:posOffset>1611630</wp:posOffset>
            </wp:positionH>
            <wp:positionV relativeFrom="paragraph">
              <wp:posOffset>463702</wp:posOffset>
            </wp:positionV>
            <wp:extent cx="3559495" cy="136016"/>
            <wp:effectExtent l="0" t="0" r="0" b="0"/>
            <wp:wrapTopAndBottom/>
            <wp:docPr id="4699" name="image1492.png"/>
            <wp:cNvGraphicFramePr>
              <a:graphicFrameLocks noChangeAspect="1"/>
            </wp:cNvGraphicFramePr>
            <a:graphic>
              <a:graphicData uri="http://schemas.openxmlformats.org/drawingml/2006/picture">
                <pic:pic>
                  <pic:nvPicPr>
                    <pic:cNvPr id="4700" name="image1492.png"/>
                    <pic:cNvPicPr/>
                  </pic:nvPicPr>
                  <pic:blipFill>
                    <a:blip r:embed="rId1556" cstate="print"/>
                    <a:stretch>
                      <a:fillRect/>
                    </a:stretch>
                  </pic:blipFill>
                  <pic:spPr>
                    <a:xfrm>
                      <a:off x="0" y="0"/>
                      <a:ext cx="3559495" cy="136016"/>
                    </a:xfrm>
                    <a:prstGeom prst="rect">
                      <a:avLst/>
                    </a:prstGeom>
                  </pic:spPr>
                </pic:pic>
              </a:graphicData>
            </a:graphic>
          </wp:anchor>
        </w:drawing>
      </w:r>
      <w:r>
        <w:rPr/>
        <w:drawing>
          <wp:anchor distT="0" distB="0" distL="0" distR="0" allowOverlap="1" layoutInCell="1" locked="0" behindDoc="0" simplePos="0" relativeHeight="2857">
            <wp:simplePos x="0" y="0"/>
            <wp:positionH relativeFrom="page">
              <wp:posOffset>1609344</wp:posOffset>
            </wp:positionH>
            <wp:positionV relativeFrom="paragraph">
              <wp:posOffset>692302</wp:posOffset>
            </wp:positionV>
            <wp:extent cx="3708576" cy="136016"/>
            <wp:effectExtent l="0" t="0" r="0" b="0"/>
            <wp:wrapTopAndBottom/>
            <wp:docPr id="4701" name="image1493.png"/>
            <wp:cNvGraphicFramePr>
              <a:graphicFrameLocks noChangeAspect="1"/>
            </wp:cNvGraphicFramePr>
            <a:graphic>
              <a:graphicData uri="http://schemas.openxmlformats.org/drawingml/2006/picture">
                <pic:pic>
                  <pic:nvPicPr>
                    <pic:cNvPr id="4702" name="image1493.png"/>
                    <pic:cNvPicPr/>
                  </pic:nvPicPr>
                  <pic:blipFill>
                    <a:blip r:embed="rId1557" cstate="print"/>
                    <a:stretch>
                      <a:fillRect/>
                    </a:stretch>
                  </pic:blipFill>
                  <pic:spPr>
                    <a:xfrm>
                      <a:off x="0" y="0"/>
                      <a:ext cx="3708576" cy="136016"/>
                    </a:xfrm>
                    <a:prstGeom prst="rect">
                      <a:avLst/>
                    </a:prstGeom>
                  </pic:spPr>
                </pic:pic>
              </a:graphicData>
            </a:graphic>
          </wp:anchor>
        </w:drawing>
      </w:r>
      <w:r>
        <w:rPr/>
        <w:drawing>
          <wp:anchor distT="0" distB="0" distL="0" distR="0" allowOverlap="1" layoutInCell="1" locked="0" behindDoc="0" simplePos="0" relativeHeight="2858">
            <wp:simplePos x="0" y="0"/>
            <wp:positionH relativeFrom="page">
              <wp:posOffset>1607058</wp:posOffset>
            </wp:positionH>
            <wp:positionV relativeFrom="paragraph">
              <wp:posOffset>922426</wp:posOffset>
            </wp:positionV>
            <wp:extent cx="3490091" cy="133350"/>
            <wp:effectExtent l="0" t="0" r="0" b="0"/>
            <wp:wrapTopAndBottom/>
            <wp:docPr id="4703" name="image1494.png"/>
            <wp:cNvGraphicFramePr>
              <a:graphicFrameLocks noChangeAspect="1"/>
            </wp:cNvGraphicFramePr>
            <a:graphic>
              <a:graphicData uri="http://schemas.openxmlformats.org/drawingml/2006/picture">
                <pic:pic>
                  <pic:nvPicPr>
                    <pic:cNvPr id="4704" name="image1494.png"/>
                    <pic:cNvPicPr/>
                  </pic:nvPicPr>
                  <pic:blipFill>
                    <a:blip r:embed="rId1558" cstate="print"/>
                    <a:stretch>
                      <a:fillRect/>
                    </a:stretch>
                  </pic:blipFill>
                  <pic:spPr>
                    <a:xfrm>
                      <a:off x="0" y="0"/>
                      <a:ext cx="3490091" cy="133350"/>
                    </a:xfrm>
                    <a:prstGeom prst="rect">
                      <a:avLst/>
                    </a:prstGeom>
                  </pic:spPr>
                </pic:pic>
              </a:graphicData>
            </a:graphic>
          </wp:anchor>
        </w:drawing>
      </w:r>
      <w:r>
        <w:rPr/>
        <w:drawing>
          <wp:anchor distT="0" distB="0" distL="0" distR="0" allowOverlap="1" layoutInCell="1" locked="0" behindDoc="0" simplePos="0" relativeHeight="2859">
            <wp:simplePos x="0" y="0"/>
            <wp:positionH relativeFrom="page">
              <wp:posOffset>1601724</wp:posOffset>
            </wp:positionH>
            <wp:positionV relativeFrom="paragraph">
              <wp:posOffset>1152550</wp:posOffset>
            </wp:positionV>
            <wp:extent cx="3719204" cy="128587"/>
            <wp:effectExtent l="0" t="0" r="0" b="0"/>
            <wp:wrapTopAndBottom/>
            <wp:docPr id="4705" name="image1495.png"/>
            <wp:cNvGraphicFramePr>
              <a:graphicFrameLocks noChangeAspect="1"/>
            </wp:cNvGraphicFramePr>
            <a:graphic>
              <a:graphicData uri="http://schemas.openxmlformats.org/drawingml/2006/picture">
                <pic:pic>
                  <pic:nvPicPr>
                    <pic:cNvPr id="4706" name="image1495.png"/>
                    <pic:cNvPicPr/>
                  </pic:nvPicPr>
                  <pic:blipFill>
                    <a:blip r:embed="rId1559" cstate="print"/>
                    <a:stretch>
                      <a:fillRect/>
                    </a:stretch>
                  </pic:blipFill>
                  <pic:spPr>
                    <a:xfrm>
                      <a:off x="0" y="0"/>
                      <a:ext cx="3719204" cy="128587"/>
                    </a:xfrm>
                    <a:prstGeom prst="rect">
                      <a:avLst/>
                    </a:prstGeom>
                  </pic:spPr>
                </pic:pic>
              </a:graphicData>
            </a:graphic>
          </wp:anchor>
        </w:drawing>
      </w:r>
      <w:r>
        <w:rPr/>
        <w:drawing>
          <wp:anchor distT="0" distB="0" distL="0" distR="0" allowOverlap="1" layoutInCell="1" locked="0" behindDoc="0" simplePos="0" relativeHeight="2860">
            <wp:simplePos x="0" y="0"/>
            <wp:positionH relativeFrom="page">
              <wp:posOffset>1601724</wp:posOffset>
            </wp:positionH>
            <wp:positionV relativeFrom="paragraph">
              <wp:posOffset>1379626</wp:posOffset>
            </wp:positionV>
            <wp:extent cx="2749600" cy="130682"/>
            <wp:effectExtent l="0" t="0" r="0" b="0"/>
            <wp:wrapTopAndBottom/>
            <wp:docPr id="4707" name="image1496.png"/>
            <wp:cNvGraphicFramePr>
              <a:graphicFrameLocks noChangeAspect="1"/>
            </wp:cNvGraphicFramePr>
            <a:graphic>
              <a:graphicData uri="http://schemas.openxmlformats.org/drawingml/2006/picture">
                <pic:pic>
                  <pic:nvPicPr>
                    <pic:cNvPr id="4708" name="image1496.png"/>
                    <pic:cNvPicPr/>
                  </pic:nvPicPr>
                  <pic:blipFill>
                    <a:blip r:embed="rId1560" cstate="print"/>
                    <a:stretch>
                      <a:fillRect/>
                    </a:stretch>
                  </pic:blipFill>
                  <pic:spPr>
                    <a:xfrm>
                      <a:off x="0" y="0"/>
                      <a:ext cx="2749600" cy="130682"/>
                    </a:xfrm>
                    <a:prstGeom prst="rect">
                      <a:avLst/>
                    </a:prstGeom>
                  </pic:spPr>
                </pic:pic>
              </a:graphicData>
            </a:graphic>
          </wp:anchor>
        </w:drawing>
      </w:r>
    </w:p>
    <w:p>
      <w:pPr>
        <w:pStyle w:val="BodyText"/>
        <w:spacing w:before="11"/>
        <w:rPr>
          <w:rFonts w:ascii="Consolas"/>
          <w:sz w:val="6"/>
        </w:rPr>
      </w:pPr>
    </w:p>
    <w:p>
      <w:pPr>
        <w:pStyle w:val="BodyText"/>
        <w:spacing w:before="7"/>
        <w:rPr>
          <w:rFonts w:ascii="Consolas"/>
          <w:sz w:val="6"/>
        </w:rPr>
      </w:pPr>
    </w:p>
    <w:p>
      <w:pPr>
        <w:pStyle w:val="BodyText"/>
        <w:spacing w:before="9"/>
        <w:rPr>
          <w:rFonts w:ascii="Consolas"/>
          <w:sz w:val="6"/>
        </w:rPr>
      </w:pPr>
    </w:p>
    <w:p>
      <w:pPr>
        <w:pStyle w:val="BodyText"/>
        <w:spacing w:before="2"/>
        <w:rPr>
          <w:rFonts w:ascii="Consolas"/>
          <w:sz w:val="7"/>
        </w:rPr>
      </w:pPr>
    </w:p>
    <w:p>
      <w:pPr>
        <w:pStyle w:val="BodyText"/>
        <w:spacing w:before="5"/>
        <w:rPr>
          <w:rFonts w:ascii="Consolas"/>
          <w:sz w:val="7"/>
        </w:rPr>
      </w:pPr>
    </w:p>
    <w:p>
      <w:pPr>
        <w:spacing w:after="0"/>
        <w:rPr>
          <w:rFonts w:ascii="Consolas"/>
          <w:sz w:val="7"/>
        </w:rPr>
        <w:sectPr>
          <w:headerReference w:type="default" r:id="rId1552"/>
          <w:footerReference w:type="default" r:id="rId1553"/>
          <w:pgSz w:w="15840" w:h="12240" w:orient="landscape"/>
          <w:pgMar w:header="1" w:footer="18" w:top="220" w:bottom="200" w:left="800" w:right="820"/>
          <w:pgNumType w:start="1"/>
        </w:sectPr>
      </w:pPr>
    </w:p>
    <w:p>
      <w:pPr>
        <w:pStyle w:val="BodyText"/>
        <w:rPr>
          <w:rFonts w:ascii="Consolas"/>
          <w:sz w:val="20"/>
        </w:rPr>
      </w:pPr>
    </w:p>
    <w:p>
      <w:pPr>
        <w:pStyle w:val="BodyText"/>
        <w:spacing w:before="3"/>
        <w:rPr>
          <w:rFonts w:ascii="Consolas"/>
          <w:sz w:val="26"/>
        </w:rPr>
      </w:pPr>
    </w:p>
    <w:p>
      <w:pPr>
        <w:pStyle w:val="Heading7"/>
        <w:tabs>
          <w:tab w:pos="8284" w:val="left" w:leader="none"/>
        </w:tabs>
        <w:ind w:left="1727"/>
        <w:rPr>
          <w:rFonts w:ascii="Consolas"/>
        </w:rPr>
      </w:pPr>
      <w:r>
        <w:rPr>
          <w:rFonts w:ascii="Consolas"/>
        </w:rPr>
        <w:drawing>
          <wp:inline distT="0" distB="0" distL="0" distR="0">
            <wp:extent cx="3828064" cy="133350"/>
            <wp:effectExtent l="0" t="0" r="0" b="0"/>
            <wp:docPr id="4709" name="image1497.png"/>
            <wp:cNvGraphicFramePr>
              <a:graphicFrameLocks noChangeAspect="1"/>
            </wp:cNvGraphicFramePr>
            <a:graphic>
              <a:graphicData uri="http://schemas.openxmlformats.org/drawingml/2006/picture">
                <pic:pic>
                  <pic:nvPicPr>
                    <pic:cNvPr id="4710" name="image1497.png"/>
                    <pic:cNvPicPr/>
                  </pic:nvPicPr>
                  <pic:blipFill>
                    <a:blip r:embed="rId1561" cstate="print"/>
                    <a:stretch>
                      <a:fillRect/>
                    </a:stretch>
                  </pic:blipFill>
                  <pic:spPr>
                    <a:xfrm>
                      <a:off x="0" y="0"/>
                      <a:ext cx="3828064" cy="133350"/>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4711" name="image66.png"/>
            <wp:cNvGraphicFramePr>
              <a:graphicFrameLocks noChangeAspect="1"/>
            </wp:cNvGraphicFramePr>
            <a:graphic>
              <a:graphicData uri="http://schemas.openxmlformats.org/drawingml/2006/picture">
                <pic:pic>
                  <pic:nvPicPr>
                    <pic:cNvPr id="4712"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spacing w:before="4"/>
        <w:rPr>
          <w:rFonts w:ascii="Consolas"/>
          <w:sz w:val="9"/>
        </w:rPr>
      </w:pPr>
      <w:r>
        <w:rPr/>
        <w:drawing>
          <wp:anchor distT="0" distB="0" distL="0" distR="0" allowOverlap="1" layoutInCell="1" locked="0" behindDoc="0" simplePos="0" relativeHeight="2861">
            <wp:simplePos x="0" y="0"/>
            <wp:positionH relativeFrom="page">
              <wp:posOffset>1607819</wp:posOffset>
            </wp:positionH>
            <wp:positionV relativeFrom="paragraph">
              <wp:posOffset>94360</wp:posOffset>
            </wp:positionV>
            <wp:extent cx="3674364" cy="133350"/>
            <wp:effectExtent l="0" t="0" r="0" b="0"/>
            <wp:wrapTopAndBottom/>
            <wp:docPr id="4713" name="image1498.png"/>
            <wp:cNvGraphicFramePr>
              <a:graphicFrameLocks noChangeAspect="1"/>
            </wp:cNvGraphicFramePr>
            <a:graphic>
              <a:graphicData uri="http://schemas.openxmlformats.org/drawingml/2006/picture">
                <pic:pic>
                  <pic:nvPicPr>
                    <pic:cNvPr id="4714" name="image1498.png"/>
                    <pic:cNvPicPr/>
                  </pic:nvPicPr>
                  <pic:blipFill>
                    <a:blip r:embed="rId1562" cstate="print"/>
                    <a:stretch>
                      <a:fillRect/>
                    </a:stretch>
                  </pic:blipFill>
                  <pic:spPr>
                    <a:xfrm>
                      <a:off x="0" y="0"/>
                      <a:ext cx="3674364" cy="133350"/>
                    </a:xfrm>
                    <a:prstGeom prst="rect">
                      <a:avLst/>
                    </a:prstGeom>
                  </pic:spPr>
                </pic:pic>
              </a:graphicData>
            </a:graphic>
          </wp:anchor>
        </w:drawing>
      </w:r>
    </w:p>
    <w:p>
      <w:pPr>
        <w:pStyle w:val="BodyText"/>
        <w:spacing w:before="11"/>
        <w:rPr>
          <w:rFonts w:ascii="Consolas"/>
          <w:sz w:val="5"/>
        </w:rPr>
      </w:pPr>
    </w:p>
    <w:p>
      <w:pPr>
        <w:spacing w:after="0"/>
        <w:rPr>
          <w:rFonts w:ascii="Consolas"/>
          <w:sz w:val="5"/>
        </w:rPr>
        <w:sectPr>
          <w:pgSz w:w="15840" w:h="12240" w:orient="landscape"/>
          <w:pgMar w:header="1" w:footer="18" w:top="220" w:bottom="200" w:left="800" w:right="820"/>
        </w:sectPr>
      </w:pPr>
    </w:p>
    <w:p>
      <w:pPr>
        <w:pStyle w:val="BodyText"/>
        <w:spacing w:before="7"/>
        <w:rPr>
          <w:rFonts w:ascii="Consolas"/>
          <w:sz w:val="32"/>
        </w:rPr>
      </w:pPr>
    </w:p>
    <w:p>
      <w:pPr>
        <w:spacing w:before="1"/>
        <w:ind w:left="1749" w:right="2257" w:firstLine="0"/>
        <w:jc w:val="center"/>
        <w:rPr>
          <w:rFonts w:ascii="Consolas"/>
          <w:sz w:val="21"/>
        </w:rPr>
      </w:pPr>
      <w:r>
        <w:rPr/>
        <w:drawing>
          <wp:anchor distT="0" distB="0" distL="0" distR="0" allowOverlap="1" layoutInCell="1" locked="0" behindDoc="1" simplePos="0" relativeHeight="211557376">
            <wp:simplePos x="0" y="0"/>
            <wp:positionH relativeFrom="page">
              <wp:posOffset>1607058</wp:posOffset>
            </wp:positionH>
            <wp:positionV relativeFrom="paragraph">
              <wp:posOffset>-208925</wp:posOffset>
            </wp:positionV>
            <wp:extent cx="2599182" cy="131064"/>
            <wp:effectExtent l="0" t="0" r="0" b="0"/>
            <wp:wrapNone/>
            <wp:docPr id="4715" name="image1499.png"/>
            <wp:cNvGraphicFramePr>
              <a:graphicFrameLocks noChangeAspect="1"/>
            </wp:cNvGraphicFramePr>
            <a:graphic>
              <a:graphicData uri="http://schemas.openxmlformats.org/drawingml/2006/picture">
                <pic:pic>
                  <pic:nvPicPr>
                    <pic:cNvPr id="4716" name="image1499.png"/>
                    <pic:cNvPicPr/>
                  </pic:nvPicPr>
                  <pic:blipFill>
                    <a:blip r:embed="rId1563" cstate="print"/>
                    <a:stretch>
                      <a:fillRect/>
                    </a:stretch>
                  </pic:blipFill>
                  <pic:spPr>
                    <a:xfrm>
                      <a:off x="0" y="0"/>
                      <a:ext cx="2599182" cy="131064"/>
                    </a:xfrm>
                    <a:prstGeom prst="rect">
                      <a:avLst/>
                    </a:prstGeom>
                  </pic:spPr>
                </pic:pic>
              </a:graphicData>
            </a:graphic>
          </wp:anchor>
        </w:drawing>
      </w:r>
      <w:r>
        <w:rPr/>
        <w:drawing>
          <wp:anchor distT="0" distB="0" distL="0" distR="0" allowOverlap="1" layoutInCell="1" locked="0" behindDoc="0" simplePos="0" relativeHeight="254612480">
            <wp:simplePos x="0" y="0"/>
            <wp:positionH relativeFrom="page">
              <wp:posOffset>5777484</wp:posOffset>
            </wp:positionH>
            <wp:positionV relativeFrom="paragraph">
              <wp:posOffset>-245501</wp:posOffset>
            </wp:positionV>
            <wp:extent cx="2675382" cy="116586"/>
            <wp:effectExtent l="0" t="0" r="0" b="0"/>
            <wp:wrapNone/>
            <wp:docPr id="4717" name="image68.png"/>
            <wp:cNvGraphicFramePr>
              <a:graphicFrameLocks noChangeAspect="1"/>
            </wp:cNvGraphicFramePr>
            <a:graphic>
              <a:graphicData uri="http://schemas.openxmlformats.org/drawingml/2006/picture">
                <pic:pic>
                  <pic:nvPicPr>
                    <pic:cNvPr id="4718" name="image68.png"/>
                    <pic:cNvPicPr/>
                  </pic:nvPicPr>
                  <pic:blipFill>
                    <a:blip r:embed="rId83" cstate="print"/>
                    <a:stretch>
                      <a:fillRect/>
                    </a:stretch>
                  </pic:blipFill>
                  <pic:spPr>
                    <a:xfrm>
                      <a:off x="0" y="0"/>
                      <a:ext cx="2675382" cy="116586"/>
                    </a:xfrm>
                    <a:prstGeom prst="rect">
                      <a:avLst/>
                    </a:prstGeom>
                  </pic:spPr>
                </pic:pic>
              </a:graphicData>
            </a:graphic>
          </wp:anchor>
        </w:drawing>
      </w:r>
      <w:r>
        <w:rPr/>
        <w:drawing>
          <wp:anchor distT="0" distB="0" distL="0" distR="0" allowOverlap="1" layoutInCell="1" locked="0" behindDoc="0" simplePos="0" relativeHeight="254615552">
            <wp:simplePos x="0" y="0"/>
            <wp:positionH relativeFrom="page">
              <wp:posOffset>5777484</wp:posOffset>
            </wp:positionH>
            <wp:positionV relativeFrom="paragraph">
              <wp:posOffset>544692</wp:posOffset>
            </wp:positionV>
            <wp:extent cx="2347313" cy="114300"/>
            <wp:effectExtent l="0" t="0" r="0" b="0"/>
            <wp:wrapNone/>
            <wp:docPr id="4719" name="image74.png"/>
            <wp:cNvGraphicFramePr>
              <a:graphicFrameLocks noChangeAspect="1"/>
            </wp:cNvGraphicFramePr>
            <a:graphic>
              <a:graphicData uri="http://schemas.openxmlformats.org/drawingml/2006/picture">
                <pic:pic>
                  <pic:nvPicPr>
                    <pic:cNvPr id="4720" name="image74.png"/>
                    <pic:cNvPicPr/>
                  </pic:nvPicPr>
                  <pic:blipFill>
                    <a:blip r:embed="rId89" cstate="print"/>
                    <a:stretch>
                      <a:fillRect/>
                    </a:stretch>
                  </pic:blipFill>
                  <pic:spPr>
                    <a:xfrm>
                      <a:off x="0" y="0"/>
                      <a:ext cx="2347313" cy="114300"/>
                    </a:xfrm>
                    <a:prstGeom prst="rect">
                      <a:avLst/>
                    </a:prstGeom>
                  </pic:spPr>
                </pic:pic>
              </a:graphicData>
            </a:graphic>
          </wp:anchor>
        </w:drawing>
      </w:r>
      <w:r>
        <w:rPr>
          <w:rFonts w:ascii="Consolas"/>
          <w:w w:val="105"/>
          <w:sz w:val="21"/>
        </w:rPr>
        <w:t>msiquery.h</w:t>
      </w:r>
    </w:p>
    <w:p>
      <w:pPr>
        <w:pStyle w:val="BodyText"/>
        <w:spacing w:before="3"/>
        <w:rPr>
          <w:rFonts w:ascii="Consolas"/>
          <w:sz w:val="12"/>
        </w:rPr>
      </w:pPr>
    </w:p>
    <w:p>
      <w:pPr>
        <w:pStyle w:val="BodyText"/>
        <w:spacing w:line="210" w:lineRule="exact"/>
        <w:ind w:left="1728" w:right="-72"/>
        <w:rPr>
          <w:rFonts w:ascii="Consolas"/>
          <w:sz w:val="20"/>
        </w:rPr>
      </w:pPr>
      <w:r>
        <w:rPr>
          <w:rFonts w:ascii="Consolas"/>
          <w:position w:val="-3"/>
          <w:sz w:val="20"/>
        </w:rPr>
        <w:drawing>
          <wp:inline distT="0" distB="0" distL="0" distR="0">
            <wp:extent cx="2255487" cy="133350"/>
            <wp:effectExtent l="0" t="0" r="0" b="0"/>
            <wp:docPr id="4721" name="image1500.png"/>
            <wp:cNvGraphicFramePr>
              <a:graphicFrameLocks noChangeAspect="1"/>
            </wp:cNvGraphicFramePr>
            <a:graphic>
              <a:graphicData uri="http://schemas.openxmlformats.org/drawingml/2006/picture">
                <pic:pic>
                  <pic:nvPicPr>
                    <pic:cNvPr id="4722" name="image1500.png"/>
                    <pic:cNvPicPr/>
                  </pic:nvPicPr>
                  <pic:blipFill>
                    <a:blip r:embed="rId1564" cstate="print"/>
                    <a:stretch>
                      <a:fillRect/>
                    </a:stretch>
                  </pic:blipFill>
                  <pic:spPr>
                    <a:xfrm>
                      <a:off x="0" y="0"/>
                      <a:ext cx="2255487" cy="133350"/>
                    </a:xfrm>
                    <a:prstGeom prst="rect">
                      <a:avLst/>
                    </a:prstGeom>
                  </pic:spPr>
                </pic:pic>
              </a:graphicData>
            </a:graphic>
          </wp:inline>
        </w:drawing>
      </w:r>
      <w:r>
        <w:rPr>
          <w:rFonts w:ascii="Consolas"/>
          <w:position w:val="-3"/>
          <w:sz w:val="20"/>
        </w:rPr>
      </w:r>
    </w:p>
    <w:p>
      <w:pPr>
        <w:spacing w:line="700" w:lineRule="auto" w:before="24"/>
        <w:ind w:left="83" w:right="6254" w:firstLine="574"/>
        <w:jc w:val="left"/>
        <w:rPr>
          <w:rFonts w:ascii="Consolas"/>
          <w:sz w:val="21"/>
        </w:rPr>
      </w:pPr>
      <w:r>
        <w:rPr/>
        <w:br w:type="column"/>
      </w:r>
      <w:r>
        <w:rPr>
          <w:rFonts w:ascii="Consolas"/>
          <w:sz w:val="21"/>
        </w:rPr>
        <w:t>msi.h </w:t>
      </w:r>
      <w:r>
        <w:rPr>
          <w:rFonts w:ascii="Consolas"/>
          <w:spacing w:val="1"/>
          <w:sz w:val="21"/>
        </w:rPr>
        <w:drawing>
          <wp:inline distT="0" distB="0" distL="0" distR="0">
            <wp:extent cx="233172" cy="102869"/>
            <wp:effectExtent l="0" t="0" r="0" b="0"/>
            <wp:docPr id="4723" name="image1501.png"/>
            <wp:cNvGraphicFramePr>
              <a:graphicFrameLocks noChangeAspect="1"/>
            </wp:cNvGraphicFramePr>
            <a:graphic>
              <a:graphicData uri="http://schemas.openxmlformats.org/drawingml/2006/picture">
                <pic:pic>
                  <pic:nvPicPr>
                    <pic:cNvPr id="4724" name="image1501.png"/>
                    <pic:cNvPicPr/>
                  </pic:nvPicPr>
                  <pic:blipFill>
                    <a:blip r:embed="rId1565" cstate="print"/>
                    <a:stretch>
                      <a:fillRect/>
                    </a:stretch>
                  </pic:blipFill>
                  <pic:spPr>
                    <a:xfrm>
                      <a:off x="0" y="0"/>
                      <a:ext cx="233172" cy="102869"/>
                    </a:xfrm>
                    <a:prstGeom prst="rect">
                      <a:avLst/>
                    </a:prstGeom>
                  </pic:spPr>
                </pic:pic>
              </a:graphicData>
            </a:graphic>
          </wp:inline>
        </w:drawing>
      </w:r>
      <w:r>
        <w:rPr>
          <w:rFonts w:ascii="Consolas"/>
          <w:spacing w:val="1"/>
          <w:sz w:val="21"/>
        </w:rPr>
      </w:r>
      <w:r>
        <w:rPr>
          <w:rFonts w:ascii="Times New Roman"/>
          <w:spacing w:val="17"/>
          <w:sz w:val="21"/>
        </w:rPr>
        <w:t> </w:t>
      </w:r>
      <w:r>
        <w:rPr>
          <w:rFonts w:ascii="Consolas"/>
          <w:w w:val="105"/>
          <w:sz w:val="21"/>
        </w:rPr>
        <w:t>msi.lib.</w:t>
      </w:r>
    </w:p>
    <w:p>
      <w:pPr>
        <w:spacing w:after="0" w:line="700" w:lineRule="auto"/>
        <w:jc w:val="left"/>
        <w:rPr>
          <w:rFonts w:ascii="Consolas"/>
          <w:sz w:val="21"/>
        </w:rPr>
        <w:sectPr>
          <w:type w:val="continuous"/>
          <w:pgSz w:w="15840" w:h="12240" w:orient="landscape"/>
          <w:pgMar w:top="220" w:bottom="200" w:left="800" w:right="820"/>
          <w:cols w:num="2" w:equalWidth="0">
            <w:col w:w="5259" w:space="40"/>
            <w:col w:w="8921"/>
          </w:cols>
        </w:sectPr>
      </w:pPr>
    </w:p>
    <w:p>
      <w:pPr>
        <w:pStyle w:val="BodyText"/>
        <w:spacing w:before="1"/>
        <w:rPr>
          <w:rFonts w:ascii="Consolas"/>
          <w:sz w:val="8"/>
        </w:rPr>
      </w:pPr>
      <w:r>
        <w:rPr/>
        <w:pict>
          <v:group style="position:absolute;margin-left:126pt;margin-top:141pt;width:305.6pt;height:310pt;mso-position-horizontal-relative:page;mso-position-vertical-relative:page;z-index:-291760128" coordorigin="2520,2820" coordsize="6112,6200">
            <v:shape style="position:absolute;left:2520;top:2820;width:6112;height:6200" coordorigin="2520,2820" coordsize="6112,6200" path="m8632,8959l8632,2880,8627,2856,8614,2837,8595,2825,8572,2820,2580,2820,2556,2825,2537,2837,2525,2856,2520,2880,2520,8959,2525,8983,2530,8990,2530,2880,2534,2860,2544,2844,2560,2834,2580,2830,8572,2830,8591,2834,8607,2844,8618,2860,8622,2880,8622,8990,8627,8983,8632,8959xm8622,8990l8622,8959,8618,8979,8607,8995,8591,9006,8572,9010,2580,9010,2560,9006,2544,8995,2534,8979,2530,8959,2530,8990,2537,9002,2556,9015,2580,9019,8572,9019,8595,9015,8614,9002,8622,8990xe" filled="true" fillcolor="#cccccc" stroked="false">
              <v:path arrowok="t"/>
              <v:fill type="solid"/>
            </v:shape>
            <v:shape style="position:absolute;left:2520;top:2820;width:6112;height:6200" type="#_x0000_t202" filled="false" stroked="false">
              <v:textbox inset="0,0,0,0">
                <w:txbxContent>
                  <w:p>
                    <w:pPr>
                      <w:spacing w:line="240" w:lineRule="auto" w:before="7"/>
                      <w:rPr>
                        <w:rFonts w:ascii="Consolas"/>
                        <w:sz w:val="23"/>
                      </w:rPr>
                    </w:pPr>
                  </w:p>
                  <w:p>
                    <w:pPr>
                      <w:spacing w:line="292" w:lineRule="auto" w:before="1"/>
                      <w:ind w:left="249" w:right="3418" w:firstLine="0"/>
                      <w:jc w:val="left"/>
                      <w:rPr>
                        <w:rFonts w:ascii="Consolas"/>
                        <w:b/>
                        <w:sz w:val="21"/>
                      </w:rPr>
                    </w:pPr>
                    <w:r>
                      <w:rPr>
                        <w:rFonts w:ascii="Consolas"/>
                        <w:b/>
                        <w:sz w:val="21"/>
                      </w:rPr>
                      <w:t>#include &lt;windows.h&gt; #include &lt;msi.h&gt; #include &lt;msiquery.h&gt;</w:t>
                    </w:r>
                  </w:p>
                  <w:p>
                    <w:pPr>
                      <w:spacing w:line="240" w:lineRule="auto" w:before="7"/>
                      <w:rPr>
                        <w:rFonts w:ascii="Consolas"/>
                        <w:b/>
                        <w:sz w:val="25"/>
                      </w:rPr>
                    </w:pPr>
                  </w:p>
                  <w:p>
                    <w:pPr>
                      <w:spacing w:line="292" w:lineRule="auto" w:before="0"/>
                      <w:ind w:left="249" w:right="300" w:firstLine="0"/>
                      <w:jc w:val="left"/>
                      <w:rPr>
                        <w:rFonts w:ascii="Consolas"/>
                        <w:b/>
                        <w:sz w:val="21"/>
                      </w:rPr>
                    </w:pPr>
                    <w:r>
                      <w:rPr>
                        <w:rFonts w:ascii="Consolas"/>
                        <w:b/>
                        <w:sz w:val="21"/>
                      </w:rPr>
                      <w:t>#pragma comment(linker, "/EXPORT:CheckPID=_Check PID@4")</w:t>
                    </w:r>
                  </w:p>
                  <w:p>
                    <w:pPr>
                      <w:spacing w:line="240" w:lineRule="auto" w:before="7"/>
                      <w:rPr>
                        <w:rFonts w:ascii="Consolas"/>
                        <w:b/>
                        <w:sz w:val="25"/>
                      </w:rPr>
                    </w:pPr>
                  </w:p>
                  <w:p>
                    <w:pPr>
                      <w:spacing w:line="292" w:lineRule="auto" w:before="0"/>
                      <w:ind w:left="249" w:right="0" w:hanging="1"/>
                      <w:jc w:val="left"/>
                      <w:rPr>
                        <w:rFonts w:ascii="Consolas"/>
                        <w:sz w:val="21"/>
                      </w:rPr>
                    </w:pPr>
                    <w:r>
                      <w:rPr>
                        <w:rFonts w:ascii="Consolas"/>
                        <w:b/>
                        <w:sz w:val="21"/>
                      </w:rPr>
                      <w:t>extern </w:t>
                    </w:r>
                    <w:r>
                      <w:rPr>
                        <w:rFonts w:ascii="Consolas"/>
                        <w:sz w:val="21"/>
                      </w:rPr>
                      <w:t>"C" UINT</w:t>
                    </w:r>
                    <w:r>
                      <w:rPr>
                        <w:rFonts w:ascii="Consolas"/>
                        <w:sz w:val="21"/>
                        <w:u w:val="single"/>
                      </w:rPr>
                      <w:t> </w:t>
                    </w:r>
                    <w:r>
                      <w:rPr>
                        <w:rFonts w:ascii="Consolas"/>
                        <w:sz w:val="21"/>
                      </w:rPr>
                      <w:t>stdcall </w:t>
                    </w:r>
                    <w:r>
                      <w:rPr>
                        <w:rFonts w:ascii="Consolas"/>
                        <w:b/>
                        <w:sz w:val="21"/>
                      </w:rPr>
                      <w:t>CheckPID </w:t>
                    </w:r>
                    <w:r>
                      <w:rPr>
                        <w:rFonts w:ascii="Consolas"/>
                        <w:sz w:val="21"/>
                      </w:rPr>
                      <w:t>(MSIHANDLE hI nstall)</w:t>
                    </w:r>
                  </w:p>
                  <w:p>
                    <w:pPr>
                      <w:spacing w:before="0"/>
                      <w:ind w:left="249" w:right="0" w:firstLine="0"/>
                      <w:jc w:val="left"/>
                      <w:rPr>
                        <w:rFonts w:ascii="Consolas"/>
                        <w:sz w:val="21"/>
                      </w:rPr>
                    </w:pPr>
                    <w:r>
                      <w:rPr>
                        <w:rFonts w:ascii="Consolas"/>
                        <w:sz w:val="21"/>
                      </w:rPr>
                      <w:t>{</w:t>
                    </w:r>
                  </w:p>
                  <w:p>
                    <w:pPr>
                      <w:spacing w:line="292" w:lineRule="auto" w:before="54"/>
                      <w:ind w:left="711" w:right="2625" w:firstLine="0"/>
                      <w:jc w:val="left"/>
                      <w:rPr>
                        <w:rFonts w:ascii="Consolas"/>
                        <w:sz w:val="21"/>
                      </w:rPr>
                    </w:pPr>
                    <w:r>
                      <w:rPr>
                        <w:rFonts w:ascii="Consolas"/>
                        <w:b/>
                        <w:sz w:val="21"/>
                      </w:rPr>
                      <w:t>char </w:t>
                    </w:r>
                    <w:r>
                      <w:rPr>
                        <w:rFonts w:ascii="Consolas"/>
                        <w:sz w:val="21"/>
                      </w:rPr>
                      <w:t>Pid[MAX_PATH]; DWORD PidLen =</w:t>
                    </w:r>
                    <w:r>
                      <w:rPr>
                        <w:rFonts w:ascii="Consolas"/>
                        <w:spacing w:val="-15"/>
                        <w:sz w:val="21"/>
                      </w:rPr>
                      <w:t> </w:t>
                    </w:r>
                    <w:r>
                      <w:rPr>
                        <w:rFonts w:ascii="Consolas"/>
                        <w:sz w:val="21"/>
                      </w:rPr>
                      <w:t>MAX_PATH;</w:t>
                    </w:r>
                  </w:p>
                  <w:p>
                    <w:pPr>
                      <w:spacing w:line="240" w:lineRule="auto" w:before="8"/>
                      <w:rPr>
                        <w:rFonts w:ascii="Consolas"/>
                        <w:sz w:val="25"/>
                      </w:rPr>
                    </w:pPr>
                  </w:p>
                  <w:p>
                    <w:pPr>
                      <w:spacing w:line="292" w:lineRule="auto" w:before="0"/>
                      <w:ind w:left="249" w:right="301" w:firstLine="461"/>
                      <w:jc w:val="left"/>
                      <w:rPr>
                        <w:rFonts w:ascii="Consolas"/>
                        <w:sz w:val="21"/>
                      </w:rPr>
                    </w:pPr>
                    <w:r>
                      <w:rPr>
                        <w:rFonts w:ascii="Consolas"/>
                        <w:sz w:val="21"/>
                      </w:rPr>
                      <w:t>MsiGetProperty(hInstall, "PIDKEY", Pid, &amp;Pid Len);</w:t>
                    </w:r>
                  </w:p>
                  <w:p>
                    <w:pPr>
                      <w:spacing w:line="292" w:lineRule="auto" w:before="0"/>
                      <w:ind w:left="249" w:right="416" w:firstLine="462"/>
                      <w:jc w:val="left"/>
                      <w:rPr>
                        <w:rFonts w:ascii="Consolas"/>
                        <w:sz w:val="21"/>
                      </w:rPr>
                    </w:pPr>
                    <w:r>
                      <w:rPr>
                        <w:rFonts w:ascii="Consolas"/>
                        <w:sz w:val="21"/>
                      </w:rPr>
                      <w:t>MsiSetProperty(hInstall, "PIDACCEPTED", Pid [0] == '1' ? "1" : "0");</w:t>
                    </w:r>
                  </w:p>
                  <w:p>
                    <w:pPr>
                      <w:spacing w:before="0"/>
                      <w:ind w:left="711" w:right="0" w:firstLine="0"/>
                      <w:jc w:val="left"/>
                      <w:rPr>
                        <w:rFonts w:ascii="Consolas"/>
                        <w:sz w:val="21"/>
                      </w:rPr>
                    </w:pPr>
                    <w:r>
                      <w:rPr>
                        <w:rFonts w:ascii="Consolas"/>
                        <w:b/>
                        <w:sz w:val="21"/>
                      </w:rPr>
                      <w:t>return </w:t>
                    </w:r>
                    <w:r>
                      <w:rPr>
                        <w:rFonts w:ascii="Consolas"/>
                        <w:sz w:val="21"/>
                      </w:rPr>
                      <w:t>ERROR_SUCCESS;</w:t>
                    </w:r>
                  </w:p>
                  <w:p>
                    <w:pPr>
                      <w:spacing w:before="54"/>
                      <w:ind w:left="249" w:right="0" w:firstLine="0"/>
                      <w:jc w:val="left"/>
                      <w:rPr>
                        <w:rFonts w:ascii="Consolas"/>
                        <w:sz w:val="21"/>
                      </w:rPr>
                    </w:pPr>
                    <w:r>
                      <w:rPr>
                        <w:rFonts w:ascii="Consolas"/>
                        <w:sz w:val="21"/>
                      </w:rPr>
                      <w:t>}</w:t>
                    </w:r>
                  </w:p>
                </w:txbxContent>
              </v:textbox>
              <w10:wrap type="none"/>
            </v:shape>
            <w10:wrap type="none"/>
          </v:group>
        </w:pict>
      </w:r>
      <w:r>
        <w:rPr/>
        <w:drawing>
          <wp:anchor distT="0" distB="0" distL="0" distR="0" allowOverlap="1" layoutInCell="1" locked="0" behindDoc="1" simplePos="0" relativeHeight="211558400">
            <wp:simplePos x="0" y="0"/>
            <wp:positionH relativeFrom="page">
              <wp:posOffset>2481072</wp:posOffset>
            </wp:positionH>
            <wp:positionV relativeFrom="page">
              <wp:posOffset>1201674</wp:posOffset>
            </wp:positionV>
            <wp:extent cx="2759964" cy="131063"/>
            <wp:effectExtent l="0" t="0" r="0" b="0"/>
            <wp:wrapNone/>
            <wp:docPr id="4725" name="image1502.png"/>
            <wp:cNvGraphicFramePr>
              <a:graphicFrameLocks noChangeAspect="1"/>
            </wp:cNvGraphicFramePr>
            <a:graphic>
              <a:graphicData uri="http://schemas.openxmlformats.org/drawingml/2006/picture">
                <pic:pic>
                  <pic:nvPicPr>
                    <pic:cNvPr id="4726" name="image1502.png"/>
                    <pic:cNvPicPr/>
                  </pic:nvPicPr>
                  <pic:blipFill>
                    <a:blip r:embed="rId1566" cstate="print"/>
                    <a:stretch>
                      <a:fillRect/>
                    </a:stretch>
                  </pic:blipFill>
                  <pic:spPr>
                    <a:xfrm>
                      <a:off x="0" y="0"/>
                      <a:ext cx="2759964" cy="131063"/>
                    </a:xfrm>
                    <a:prstGeom prst="rect">
                      <a:avLst/>
                    </a:prstGeom>
                  </pic:spPr>
                </pic:pic>
              </a:graphicData>
            </a:graphic>
          </wp:anchor>
        </w:drawing>
      </w:r>
      <w:r>
        <w:rPr/>
        <w:pict>
          <v:shape style="position:absolute;margin-left:126.540001pt;margin-top:517.200012pt;width:50.55pt;height:8.2pt;mso-position-horizontal-relative:page;mso-position-vertical-relative:page;z-index:254609408" coordorigin="2531,10344" coordsize="1011,164" path="m2621,10421l2621,10406,2613,10397,2604,10391,2594,10387,2582,10386,2571,10387,2562,10390,2553,10395,2545,10403,2539,10412,2534,10422,2532,10433,2531,10446,2532,10460,2534,10471,2539,10482,2545,10490,2549,10494,2549,10434,2552,10423,2560,10415,2566,10406,2575,10402,2594,10402,2600,10404,2606,10408,2614,10411,2618,10415,2621,10421xm2621,10487l2621,10472,2618,10478,2614,10482,2606,10486,2600,10489,2594,10491,2575,10492,2566,10487,2560,10478,2552,10470,2549,10459,2549,10494,2553,10498,2562,10503,2571,10506,2582,10507,2594,10506,2604,10502,2613,10496,2621,10487xm2639,10505l2639,10344,2621,10344,2621,10505,2639,10505xm2783,10446l2782,10434,2779,10423,2774,10412,2767,10403,2759,10396,2750,10390,2739,10387,2726,10386,2714,10387,2703,10390,2693,10396,2684,10403,2677,10412,2673,10423,2670,10434,2669,10446,2670,10459,2673,10470,2677,10480,2684,10489,2687,10491,2687,10434,2690,10423,2705,10406,2714,10402,2739,10402,2747,10406,2761,10423,2765,10434,2765,10492,2767,10489,2774,10480,2779,10470,2782,10459,2783,10446xm2765,10492l2765,10459,2761,10470,2747,10487,2739,10492,2714,10492,2705,10487,2690,10470,2687,10459,2687,10491,2693,10497,2703,10503,2714,10506,2726,10507,2739,10506,2750,10503,2759,10497,2765,10492xm2968,10388l2950,10388,2921,10481,2891,10388,2875,10388,2844,10481,2816,10388,2797,10388,2834,10505,2852,10505,2882,10411,2912,10505,2930,10505,2968,10388xm3007,10505l3007,10388,2989,10388,2989,10505,3007,10505xm3085,10505l3085,10423,3083,10407,3076,10395,3064,10388,3049,10386,3040,10386,3032,10387,3025,10392,3017,10396,3011,10400,3007,10405,3007,10420,3011,10415,3016,10410,3022,10406,3028,10404,3035,10402,3049,10402,3056,10404,3065,10412,3067,10418,3067,10505,3085,10505xm3139,10505l3139,10344,3121,10344,3121,10505,3139,10505xm3283,10446l3282,10434,3279,10423,3275,10412,3268,10403,3259,10396,3249,10390,3238,10387,3226,10386,3213,10387,3202,10390,3192,10396,3184,10403,3177,10412,3172,10423,3169,10434,3168,10446,3169,10459,3172,10470,3177,10480,3184,10489,3187,10492,3187,10434,3191,10423,3198,10415,3204,10406,3213,10402,3238,10402,3247,10406,3254,10415,3260,10423,3264,10434,3264,10493,3268,10489,3275,10480,3279,10470,3282,10459,3283,10446xm3264,10493l3264,10459,3260,10470,3254,10478,3247,10487,3238,10492,3213,10492,3204,10487,3198,10478,3191,10470,3187,10459,3187,10492,3192,10497,3202,10503,3213,10506,3226,10507,3238,10506,3249,10503,3259,10497,3264,10493xm3385,10458l3385,10446,3377,10440,3368,10435,3358,10431,3347,10430,3336,10430,3326,10434,3318,10441,3310,10447,3306,10457,3306,10481,3310,10490,3318,10496,3324,10502,3324,10462,3328,10456,3337,10446,3344,10444,3367,10444,3378,10448,3385,10458xm3403,10505l3403,10411,3398,10402,3390,10396,3382,10388,3371,10386,3358,10386,3345,10387,3333,10391,3322,10397,3312,10405,3320,10417,3330,10406,3342,10402,3365,10402,3371,10403,3377,10408,3382,10412,3385,10418,3385,10505,3403,10505xm3385,10492l3385,10480,3378,10489,3367,10494,3344,10494,3337,10492,3328,10482,3324,10476,3324,10502,3326,10504,3336,10507,3347,10507,3358,10506,3368,10503,3377,10499,3385,10492xm3523,10421l3523,10406,3515,10397,3505,10391,3495,10387,3484,10386,3473,10387,3463,10390,3454,10395,3446,10403,3440,10412,3436,10422,3433,10433,3432,10446,3433,10460,3436,10471,3440,10482,3446,10490,3451,10495,3451,10434,3455,10423,3461,10415,3468,10406,3476,10402,3495,10402,3502,10404,3508,10408,3515,10411,3520,10415,3523,10421xm3523,10487l3523,10472,3520,10478,3515,10482,3509,10486,3502,10489,3496,10492,3476,10492,3468,10487,3461,10478,3455,10470,3451,10459,3451,10495,3454,10498,3463,10503,3473,10506,3484,10507,3495,10506,3506,10502,3515,10496,3523,10487xm3541,10505l3541,10344,3523,10344,3523,10505,3541,10505xe" filled="true" fillcolor="#000000" stroked="false">
            <v:path arrowok="t"/>
            <v:fill type="solid"/>
            <w10:wrap type="none"/>
          </v:shape>
        </w:pict>
      </w:r>
      <w:r>
        <w:rPr/>
        <w:drawing>
          <wp:anchor distT="0" distB="0" distL="0" distR="0" allowOverlap="1" layoutInCell="1" locked="0" behindDoc="0" simplePos="0" relativeHeight="254610432">
            <wp:simplePos x="0" y="0"/>
            <wp:positionH relativeFrom="page">
              <wp:posOffset>2298954</wp:posOffset>
            </wp:positionH>
            <wp:positionV relativeFrom="page">
              <wp:posOffset>6565392</wp:posOffset>
            </wp:positionV>
            <wp:extent cx="2241045" cy="155447"/>
            <wp:effectExtent l="0" t="0" r="0" b="0"/>
            <wp:wrapNone/>
            <wp:docPr id="4727" name="image1503.png"/>
            <wp:cNvGraphicFramePr>
              <a:graphicFrameLocks noChangeAspect="1"/>
            </wp:cNvGraphicFramePr>
            <a:graphic>
              <a:graphicData uri="http://schemas.openxmlformats.org/drawingml/2006/picture">
                <pic:pic>
                  <pic:nvPicPr>
                    <pic:cNvPr id="4728" name="image1503.png"/>
                    <pic:cNvPicPr/>
                  </pic:nvPicPr>
                  <pic:blipFill>
                    <a:blip r:embed="rId1567" cstate="print"/>
                    <a:stretch>
                      <a:fillRect/>
                    </a:stretch>
                  </pic:blipFill>
                  <pic:spPr>
                    <a:xfrm>
                      <a:off x="0" y="0"/>
                      <a:ext cx="2241045" cy="155447"/>
                    </a:xfrm>
                    <a:prstGeom prst="rect">
                      <a:avLst/>
                    </a:prstGeom>
                  </pic:spPr>
                </pic:pic>
              </a:graphicData>
            </a:graphic>
          </wp:anchor>
        </w:drawing>
      </w:r>
      <w:r>
        <w:rPr/>
        <w:drawing>
          <wp:anchor distT="0" distB="0" distL="0" distR="0" allowOverlap="1" layoutInCell="1" locked="0" behindDoc="0" simplePos="0" relativeHeight="254611456">
            <wp:simplePos x="0" y="0"/>
            <wp:positionH relativeFrom="page">
              <wp:posOffset>1599438</wp:posOffset>
            </wp:positionH>
            <wp:positionV relativeFrom="page">
              <wp:posOffset>6793992</wp:posOffset>
            </wp:positionV>
            <wp:extent cx="1014985" cy="155447"/>
            <wp:effectExtent l="0" t="0" r="0" b="0"/>
            <wp:wrapNone/>
            <wp:docPr id="4729" name="image1504.png"/>
            <wp:cNvGraphicFramePr>
              <a:graphicFrameLocks noChangeAspect="1"/>
            </wp:cNvGraphicFramePr>
            <a:graphic>
              <a:graphicData uri="http://schemas.openxmlformats.org/drawingml/2006/picture">
                <pic:pic>
                  <pic:nvPicPr>
                    <pic:cNvPr id="4730" name="image1504.png"/>
                    <pic:cNvPicPr/>
                  </pic:nvPicPr>
                  <pic:blipFill>
                    <a:blip r:embed="rId1568" cstate="print"/>
                    <a:stretch>
                      <a:fillRect/>
                    </a:stretch>
                  </pic:blipFill>
                  <pic:spPr>
                    <a:xfrm>
                      <a:off x="0" y="0"/>
                      <a:ext cx="1014985" cy="155447"/>
                    </a:xfrm>
                    <a:prstGeom prst="rect">
                      <a:avLst/>
                    </a:prstGeom>
                  </pic:spPr>
                </pic:pic>
              </a:graphicData>
            </a:graphic>
          </wp:anchor>
        </w:drawing>
      </w:r>
      <w:r>
        <w:rPr/>
        <w:drawing>
          <wp:anchor distT="0" distB="0" distL="0" distR="0" allowOverlap="1" layoutInCell="1" locked="0" behindDoc="0" simplePos="0" relativeHeight="254613504">
            <wp:simplePos x="0" y="0"/>
            <wp:positionH relativeFrom="page">
              <wp:posOffset>5773673</wp:posOffset>
            </wp:positionH>
            <wp:positionV relativeFrom="page">
              <wp:posOffset>1136141</wp:posOffset>
            </wp:positionV>
            <wp:extent cx="2339339" cy="116586"/>
            <wp:effectExtent l="0" t="0" r="0" b="0"/>
            <wp:wrapNone/>
            <wp:docPr id="4731" name="image70.png"/>
            <wp:cNvGraphicFramePr>
              <a:graphicFrameLocks noChangeAspect="1"/>
            </wp:cNvGraphicFramePr>
            <a:graphic>
              <a:graphicData uri="http://schemas.openxmlformats.org/drawingml/2006/picture">
                <pic:pic>
                  <pic:nvPicPr>
                    <pic:cNvPr id="4732" name="image70.png"/>
                    <pic:cNvPicPr/>
                  </pic:nvPicPr>
                  <pic:blipFill>
                    <a:blip r:embed="rId85" cstate="print"/>
                    <a:stretch>
                      <a:fillRect/>
                    </a:stretch>
                  </pic:blipFill>
                  <pic:spPr>
                    <a:xfrm>
                      <a:off x="0" y="0"/>
                      <a:ext cx="2339339" cy="116586"/>
                    </a:xfrm>
                    <a:prstGeom prst="rect">
                      <a:avLst/>
                    </a:prstGeom>
                  </pic:spPr>
                </pic:pic>
              </a:graphicData>
            </a:graphic>
          </wp:anchor>
        </w:drawing>
      </w:r>
      <w:r>
        <w:rPr/>
        <w:drawing>
          <wp:anchor distT="0" distB="0" distL="0" distR="0" allowOverlap="1" layoutInCell="1" locked="0" behindDoc="0" simplePos="0" relativeHeight="254614528">
            <wp:simplePos x="0" y="0"/>
            <wp:positionH relativeFrom="page">
              <wp:posOffset>5772911</wp:posOffset>
            </wp:positionH>
            <wp:positionV relativeFrom="page">
              <wp:posOffset>1336547</wp:posOffset>
            </wp:positionV>
            <wp:extent cx="911351" cy="92201"/>
            <wp:effectExtent l="0" t="0" r="0" b="0"/>
            <wp:wrapNone/>
            <wp:docPr id="4733" name="image72.png"/>
            <wp:cNvGraphicFramePr>
              <a:graphicFrameLocks noChangeAspect="1"/>
            </wp:cNvGraphicFramePr>
            <a:graphic>
              <a:graphicData uri="http://schemas.openxmlformats.org/drawingml/2006/picture">
                <pic:pic>
                  <pic:nvPicPr>
                    <pic:cNvPr id="4734" name="image72.png"/>
                    <pic:cNvPicPr/>
                  </pic:nvPicPr>
                  <pic:blipFill>
                    <a:blip r:embed="rId87" cstate="print"/>
                    <a:stretch>
                      <a:fillRect/>
                    </a:stretch>
                  </pic:blipFill>
                  <pic:spPr>
                    <a:xfrm>
                      <a:off x="0" y="0"/>
                      <a:ext cx="911351" cy="92201"/>
                    </a:xfrm>
                    <a:prstGeom prst="rect">
                      <a:avLst/>
                    </a:prstGeom>
                  </pic:spPr>
                </pic:pic>
              </a:graphicData>
            </a:graphic>
          </wp:anchor>
        </w:drawing>
      </w:r>
      <w:r>
        <w:rPr/>
        <w:drawing>
          <wp:anchor distT="0" distB="0" distL="0" distR="0" allowOverlap="1" layoutInCell="1" locked="0" behindDoc="0" simplePos="0" relativeHeight="254616576">
            <wp:simplePos x="0" y="0"/>
            <wp:positionH relativeFrom="page">
              <wp:posOffset>6005321</wp:posOffset>
            </wp:positionH>
            <wp:positionV relativeFrom="page">
              <wp:posOffset>6665976</wp:posOffset>
            </wp:positionV>
            <wp:extent cx="2151055" cy="136017"/>
            <wp:effectExtent l="0" t="0" r="0" b="0"/>
            <wp:wrapNone/>
            <wp:docPr id="4735" name="image1321.png"/>
            <wp:cNvGraphicFramePr>
              <a:graphicFrameLocks noChangeAspect="1"/>
            </wp:cNvGraphicFramePr>
            <a:graphic>
              <a:graphicData uri="http://schemas.openxmlformats.org/drawingml/2006/picture">
                <pic:pic>
                  <pic:nvPicPr>
                    <pic:cNvPr id="4736"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254617600">
            <wp:simplePos x="0" y="0"/>
            <wp:positionH relativeFrom="page">
              <wp:posOffset>6005321</wp:posOffset>
            </wp:positionH>
            <wp:positionV relativeFrom="page">
              <wp:posOffset>6904481</wp:posOffset>
            </wp:positionV>
            <wp:extent cx="900488" cy="133350"/>
            <wp:effectExtent l="0" t="0" r="0" b="0"/>
            <wp:wrapNone/>
            <wp:docPr id="4737" name="image1323.png"/>
            <wp:cNvGraphicFramePr>
              <a:graphicFrameLocks noChangeAspect="1"/>
            </wp:cNvGraphicFramePr>
            <a:graphic>
              <a:graphicData uri="http://schemas.openxmlformats.org/drawingml/2006/picture">
                <pic:pic>
                  <pic:nvPicPr>
                    <pic:cNvPr id="4738"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line="183" w:lineRule="exact"/>
        <w:ind w:left="8292"/>
        <w:rPr>
          <w:rFonts w:ascii="Consolas"/>
          <w:sz w:val="18"/>
        </w:rPr>
      </w:pPr>
      <w:r>
        <w:rPr/>
        <w:drawing>
          <wp:anchor distT="0" distB="0" distL="0" distR="0" allowOverlap="1" layoutInCell="1" locked="0" behindDoc="0" simplePos="0" relativeHeight="2862">
            <wp:simplePos x="0" y="0"/>
            <wp:positionH relativeFrom="page">
              <wp:posOffset>5776721</wp:posOffset>
            </wp:positionH>
            <wp:positionV relativeFrom="paragraph">
              <wp:posOffset>199644</wp:posOffset>
            </wp:positionV>
            <wp:extent cx="2592323" cy="116586"/>
            <wp:effectExtent l="0" t="0" r="0" b="0"/>
            <wp:wrapTopAndBottom/>
            <wp:docPr id="4739" name="image78.png"/>
            <wp:cNvGraphicFramePr>
              <a:graphicFrameLocks noChangeAspect="1"/>
            </wp:cNvGraphicFramePr>
            <a:graphic>
              <a:graphicData uri="http://schemas.openxmlformats.org/drawingml/2006/picture">
                <pic:pic>
                  <pic:nvPicPr>
                    <pic:cNvPr id="4740"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31.620001pt;width:28.3pt;height:7.15pt;mso-position-horizontal-relative:page;mso-position-vertical-relative:paragraph;z-index:-248726528;mso-wrap-distance-left:0;mso-wrap-distance-right:0" coordorigin="9091,632" coordsize="566,143" path="m9172,698l9172,686,9162,674,9151,668,9124,668,9113,673,9104,683,9099,691,9095,700,9092,710,9091,721,9092,733,9095,744,9099,753,9104,761,9108,765,9108,710,9112,701,9116,694,9122,686,9131,683,9146,683,9152,684,9158,686,9164,690,9168,694,9172,698xm9172,757l9172,745,9164,752,9152,760,9146,761,9131,761,9122,757,9116,750,9112,743,9108,733,9108,765,9113,770,9124,775,9151,775,9162,769,9172,757xm9187,772l9187,632,9172,632,9172,772,9187,772xm9313,721l9312,710,9310,700,9305,691,9299,683,9290,673,9278,668,9247,668,9235,673,9227,683,9220,691,9216,700,9213,710,9212,721,9213,732,9216,742,9220,751,9227,760,9229,762,9229,710,9232,701,9244,686,9252,683,9274,683,9281,686,9293,701,9296,710,9296,762,9299,760,9305,751,9310,742,9312,732,9313,721xm9296,762l9296,732,9293,742,9287,749,9281,757,9274,761,9252,761,9244,757,9238,749,9232,742,9229,732,9229,762,9235,769,9247,775,9278,775,9290,769,9296,762xm9407,758l9407,745,9403,750,9400,754,9394,756,9389,760,9383,761,9370,761,9364,758,9356,751,9354,746,9354,671,9338,671,9338,743,9340,757,9346,767,9357,773,9370,775,9378,775,9385,773,9391,769,9397,767,9403,762,9407,758xm9422,772l9422,671,9407,671,9407,772,9422,772xm9470,772l9470,632,9454,632,9454,772,9470,772xm9550,721l9549,710,9546,700,9542,691,9536,683,9528,673,9517,668,9490,668,9479,674,9470,686,9470,698,9473,694,9476,690,9482,686,9488,684,9494,683,9510,683,9518,686,9530,701,9533,710,9533,765,9536,761,9542,753,9546,744,9549,733,9550,721xm9533,765l9533,733,9530,743,9518,757,9510,761,9494,761,9488,760,9476,752,9473,749,9470,745,9470,757,9479,769,9490,775,9517,775,9528,770,9533,765xm9578,684l9578,671,9562,671,9562,684,9578,684xm9619,768l9614,756,9612,760,9608,761,9601,761,9598,760,9595,755,9594,751,9594,643,9578,643,9578,758,9580,764,9588,773,9593,775,9608,775,9614,773,9619,768xm9614,684l9614,671,9594,671,9594,684,9614,684xm9656,766l9656,760,9655,757,9653,755,9652,752,9648,751,9642,751,9640,752,9635,757,9634,760,9634,766,9635,768,9640,773,9642,774,9648,774,9652,773,9653,770,9655,768,9656,766xe" filled="true" fillcolor="#000000" stroked="false">
            <v:path arrowok="t"/>
            <v:fill type="solid"/>
            <w10:wrap type="topAndBottom"/>
          </v:shape>
        </w:pict>
      </w:r>
      <w:r>
        <w:rPr>
          <w:rFonts w:ascii="Consolas"/>
          <w:position w:val="-3"/>
          <w:sz w:val="18"/>
        </w:rPr>
        <w:drawing>
          <wp:inline distT="0" distB="0" distL="0" distR="0">
            <wp:extent cx="2526792" cy="116586"/>
            <wp:effectExtent l="0" t="0" r="0" b="0"/>
            <wp:docPr id="4741" name="image76.png"/>
            <wp:cNvGraphicFramePr>
              <a:graphicFrameLocks noChangeAspect="1"/>
            </wp:cNvGraphicFramePr>
            <a:graphic>
              <a:graphicData uri="http://schemas.openxmlformats.org/drawingml/2006/picture">
                <pic:pic>
                  <pic:nvPicPr>
                    <pic:cNvPr id="4742"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Consolas"/>
          <w:position w:val="-3"/>
          <w:sz w:val="18"/>
        </w:rPr>
      </w:r>
    </w:p>
    <w:p>
      <w:pPr>
        <w:pStyle w:val="BodyText"/>
        <w:spacing w:before="7"/>
        <w:rPr>
          <w:rFonts w:ascii="Consolas"/>
          <w:sz w:val="5"/>
        </w:rPr>
      </w:pPr>
    </w:p>
    <w:p>
      <w:pPr>
        <w:pStyle w:val="BodyText"/>
        <w:rPr>
          <w:rFonts w:ascii="Consolas"/>
          <w:sz w:val="20"/>
        </w:rPr>
      </w:pPr>
    </w:p>
    <w:p>
      <w:pPr>
        <w:pStyle w:val="BodyText"/>
        <w:spacing w:before="6"/>
        <w:rPr>
          <w:rFonts w:ascii="Consolas"/>
          <w:sz w:val="27"/>
        </w:rPr>
      </w:pPr>
      <w:r>
        <w:rPr/>
        <w:drawing>
          <wp:anchor distT="0" distB="0" distL="0" distR="0" allowOverlap="1" layoutInCell="1" locked="0" behindDoc="0" simplePos="0" relativeHeight="2864">
            <wp:simplePos x="0" y="0"/>
            <wp:positionH relativeFrom="page">
              <wp:posOffset>5887973</wp:posOffset>
            </wp:positionH>
            <wp:positionV relativeFrom="paragraph">
              <wp:posOffset>229882</wp:posOffset>
            </wp:positionV>
            <wp:extent cx="2590953" cy="119062"/>
            <wp:effectExtent l="0" t="0" r="0" b="0"/>
            <wp:wrapTopAndBottom/>
            <wp:docPr id="4743" name="image82.png"/>
            <wp:cNvGraphicFramePr>
              <a:graphicFrameLocks noChangeAspect="1"/>
            </wp:cNvGraphicFramePr>
            <a:graphic>
              <a:graphicData uri="http://schemas.openxmlformats.org/drawingml/2006/picture">
                <pic:pic>
                  <pic:nvPicPr>
                    <pic:cNvPr id="4744"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rPr>
          <w:rFonts w:ascii="Consolas"/>
          <w:sz w:val="20"/>
        </w:rPr>
      </w:pPr>
    </w:p>
    <w:p>
      <w:pPr>
        <w:pStyle w:val="BodyText"/>
        <w:spacing w:before="11"/>
        <w:rPr>
          <w:rFonts w:ascii="Consolas"/>
          <w:sz w:val="14"/>
        </w:rPr>
      </w:pPr>
      <w:r>
        <w:rPr/>
        <w:pict>
          <v:shape style="position:absolute;margin-left:454.079987pt;margin-top:10.946015pt;width:211.95pt;height:.1pt;mso-position-horizontal-relative:page;mso-position-vertical-relative:paragraph;z-index:-248724480;mso-wrap-distance-left:0;mso-wrap-distance-right:0" coordorigin="9082,219" coordsize="4239,0" path="m13320,219l9082,219e" filled="false" stroked="true" strokeweight=".48pt" strokecolor="#768888">
            <v:path arrowok="t"/>
            <v:stroke dashstyle="shortdot"/>
            <w10:wrap type="topAndBottom"/>
          </v:shape>
        </w:pict>
      </w:r>
      <w:r>
        <w:rPr/>
        <w:drawing>
          <wp:anchor distT="0" distB="0" distL="0" distR="0" allowOverlap="1" layoutInCell="1" locked="0" behindDoc="0" simplePos="0" relativeHeight="2866">
            <wp:simplePos x="0" y="0"/>
            <wp:positionH relativeFrom="page">
              <wp:posOffset>5860541</wp:posOffset>
            </wp:positionH>
            <wp:positionV relativeFrom="paragraph">
              <wp:posOffset>303606</wp:posOffset>
            </wp:positionV>
            <wp:extent cx="1826443" cy="147637"/>
            <wp:effectExtent l="0" t="0" r="0" b="0"/>
            <wp:wrapTopAndBottom/>
            <wp:docPr id="4745" name="image86.png"/>
            <wp:cNvGraphicFramePr>
              <a:graphicFrameLocks noChangeAspect="1"/>
            </wp:cNvGraphicFramePr>
            <a:graphic>
              <a:graphicData uri="http://schemas.openxmlformats.org/drawingml/2006/picture">
                <pic:pic>
                  <pic:nvPicPr>
                    <pic:cNvPr id="4746"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867">
            <wp:simplePos x="0" y="0"/>
            <wp:positionH relativeFrom="page">
              <wp:posOffset>5860541</wp:posOffset>
            </wp:positionH>
            <wp:positionV relativeFrom="paragraph">
              <wp:posOffset>653364</wp:posOffset>
            </wp:positionV>
            <wp:extent cx="2471361" cy="150590"/>
            <wp:effectExtent l="0" t="0" r="0" b="0"/>
            <wp:wrapTopAndBottom/>
            <wp:docPr id="4747" name="image88.png"/>
            <wp:cNvGraphicFramePr>
              <a:graphicFrameLocks noChangeAspect="1"/>
            </wp:cNvGraphicFramePr>
            <a:graphic>
              <a:graphicData uri="http://schemas.openxmlformats.org/drawingml/2006/picture">
                <pic:pic>
                  <pic:nvPicPr>
                    <pic:cNvPr id="4748"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71.366013pt;width:53.85pt;height:10.7pt;mso-position-horizontal-relative:page;mso-position-vertical-relative:paragraph;z-index:-248721408;mso-wrap-distance-left:0;mso-wrap-distance-right:0" coordorigin="9232,1427" coordsize="1077,214">
            <v:line style="position:absolute" from="9232,1636" to="10308,1636" stroked="true" strokeweight=".47998pt" strokecolor="#000000">
              <v:stroke dashstyle="solid"/>
            </v:line>
            <v:shape style="position:absolute;left:9247;top:1427;width:1008;height:148" coordorigin="9247,1427" coordsize="1008,148" path="m9263,1571l9263,1431,9247,1431,9247,1571,9263,1571xm9343,1521l9342,1509,9340,1498,9336,1489,9330,1481,9322,1472,9311,1467,9283,1467,9272,1473,9263,1485,9263,1497,9266,1493,9270,1489,9276,1486,9282,1483,9288,1481,9304,1481,9312,1485,9324,1499,9326,1509,9326,1563,9330,1559,9336,1551,9340,1542,9342,1532,9343,1521xm9326,1563l9326,1532,9324,1541,9312,1556,9304,1559,9288,1559,9282,1558,9276,1555,9270,1552,9266,1549,9263,1544,9263,1556,9272,1568,9283,1574,9311,1574,9322,1569,9326,1563xm9437,1557l9437,1544,9433,1549,9430,1552,9424,1555,9419,1558,9413,1559,9400,1559,9394,1558,9386,1551,9384,1545,9384,1469,9368,1469,9368,1541,9370,1555,9376,1566,9387,1572,9400,1574,9408,1574,9415,1571,9421,1569,9433,1562,9437,1557xm9452,1571l9452,1469,9437,1469,9437,1571,9452,1571xm9503,1448l9503,1442,9502,1439,9497,1435,9494,1433,9490,1433,9487,1435,9482,1439,9481,1442,9481,1448,9482,1450,9485,1453,9490,1455,9494,1455,9499,1453,9502,1450,9503,1448xm9500,1571l9500,1469,9484,1469,9484,1571,9500,1571xm9547,1571l9547,1431,9532,1431,9532,1571,9547,1571xm9652,1497l9652,1485,9643,1473,9632,1467,9605,1467,9594,1472,9586,1481,9580,1489,9576,1498,9573,1509,9572,1521,9573,1532,9576,1542,9580,1551,9586,1559,9589,1563,9589,1509,9592,1499,9604,1485,9612,1481,9628,1481,9634,1483,9640,1486,9644,1489,9649,1493,9652,1497xm9652,1556l9652,1544,9649,1549,9644,1552,9640,1555,9634,1558,9628,1559,9612,1559,9604,1556,9592,1541,9589,1532,9589,1563,9594,1569,9605,1574,9632,1574,9643,1568,9652,1556xm9668,1571l9668,1431,9652,1431,9652,1571,9668,1571xm9740,1527l9740,1514,9690,1514,9690,1527,9740,1527xm9766,1484l9766,1469,9749,1469,9749,1484,9766,1484xm9806,1567l9803,1556,9799,1558,9797,1559,9788,1559,9786,1558,9784,1556,9781,1551,9781,1442,9766,1442,9766,1557,9768,1563,9772,1568,9775,1571,9780,1574,9796,1574,9803,1571,9806,1567xm9802,1484l9802,1469,9781,1469,9781,1484,9802,1484xm9919,1520l9919,1505,9914,1492,9905,1483,9895,1472,9883,1467,9869,1467,9858,1468,9848,1471,9839,1476,9832,1483,9823,1492,9818,1505,9818,1520,9819,1531,9822,1541,9826,1550,9832,1558,9835,1561,9835,1509,9838,1501,9844,1492,9850,1485,9858,1481,9878,1481,9887,1485,9893,1492,9899,1501,9902,1509,9902,1561,9905,1558,9911,1550,9916,1541,9918,1531,9919,1520xm9902,1561l9902,1532,9899,1540,9893,1549,9887,1556,9878,1559,9858,1559,9850,1556,9844,1549,9838,1540,9835,1532,9835,1561,9839,1565,9848,1570,9858,1573,9869,1574,9883,1574,9895,1569,9902,1561xm10039,1520l10039,1505,10034,1492,10025,1483,10015,1472,10003,1467,9989,1467,9978,1468,9968,1471,9959,1476,9952,1483,9943,1492,9938,1505,9938,1520,9939,1531,9942,1541,9946,1550,9952,1558,9955,1561,9955,1509,9958,1501,9964,1492,9970,1485,9978,1481,9998,1481,10007,1485,10013,1492,10019,1501,10022,1509,10022,1561,10025,1558,10031,1550,10036,1541,10038,1531,10039,1520xm10022,1561l10022,1532,10019,1540,10013,1549,10007,1556,9998,1559,9978,1559,9970,1556,9964,1549,9958,1540,9955,1532,9955,1561,9959,1565,9968,1570,9978,1573,9989,1574,10003,1574,10015,1569,10022,1561xm10080,1571l10080,1431,10064,1431,10064,1571,10080,1571xm10168,1569l10168,1549,10166,1552,10162,1556,10158,1559,10152,1561,10138,1561,10132,1559,10126,1557,10120,1553,10115,1550,10111,1546,10103,1558,10111,1565,10120,1570,10131,1573,10144,1574,10156,1574,10166,1570,10168,1569xm10181,1481l10171,1472,10158,1467,10131,1467,10122,1469,10116,1475,10109,1481,10105,1489,10105,1503,10108,1509,10116,1517,10121,1521,10121,1491,10123,1487,10127,1485,10130,1481,10136,1480,10156,1480,10166,1484,10174,1492,10181,1481xm10183,1552l10183,1535,10181,1529,10172,1521,10168,1517,10162,1516,10156,1514,10148,1513,10136,1510,10127,1505,10123,1503,10121,1499,10121,1521,10128,1522,10134,1525,10152,1528,10166,1535,10168,1539,10168,1569,10172,1565,10180,1559,10183,1552xm10255,1427l10243,1427,10193,1575,10206,1575,10255,1427xe" filled="true" fillcolor="#000000" stroked="false">
              <v:path arrowok="t"/>
              <v:fill type="solid"/>
            </v:shape>
            <v:shape style="position:absolute;left:10258;top:1427;width:40;height:186" coordorigin="10259,1427" coordsize="40,186" path="m10298,1520l10297,1494,10291,1470,10282,1448,10268,1427,10259,1435,10264,1445,10269,1455,10273,1465,10276,1475,10278,1485,10280,1496,10281,1508,10282,1520,10282,1592,10282,1592,10291,1569,10297,1545,10298,1520xm10282,1592l10282,1520,10281,1532,10280,1543,10278,1554,10276,1564,10273,1574,10269,1584,10264,1594,10259,1605,10268,1613,10282,1592xe" filled="true" fillcolor="#000000" stroked="false">
              <v:path arrowok="t"/>
              <v:fill type="solid"/>
            </v:shape>
            <w10:wrap type="topAndBottom"/>
          </v:group>
        </w:pict>
      </w:r>
      <w:r>
        <w:rPr/>
        <w:drawing>
          <wp:anchor distT="0" distB="0" distL="0" distR="0" allowOverlap="1" layoutInCell="1" locked="0" behindDoc="0" simplePos="0" relativeHeight="2869">
            <wp:simplePos x="0" y="0"/>
            <wp:positionH relativeFrom="page">
              <wp:posOffset>5860541</wp:posOffset>
            </wp:positionH>
            <wp:positionV relativeFrom="paragraph">
              <wp:posOffset>1243914</wp:posOffset>
            </wp:positionV>
            <wp:extent cx="2534808" cy="150590"/>
            <wp:effectExtent l="0" t="0" r="0" b="0"/>
            <wp:wrapTopAndBottom/>
            <wp:docPr id="4749" name="image90.png"/>
            <wp:cNvGraphicFramePr>
              <a:graphicFrameLocks noChangeAspect="1"/>
            </wp:cNvGraphicFramePr>
            <a:graphic>
              <a:graphicData uri="http://schemas.openxmlformats.org/drawingml/2006/picture">
                <pic:pic>
                  <pic:nvPicPr>
                    <pic:cNvPr id="4750"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17.866013pt;width:20.9pt;height:10.7pt;mso-position-horizontal-relative:page;mso-position-vertical-relative:paragraph;z-index:-248719360;mso-wrap-distance-left:0;mso-wrap-distance-right:0" coordorigin="9232,2357" coordsize="418,214">
            <v:line style="position:absolute" from="9232,2566" to="9649,2566" stroked="true" strokeweight=".47998pt" strokecolor="#000000">
              <v:stroke dashstyle="solid"/>
            </v:line>
            <v:shape style="position:absolute;left:9234;top:2357;width:407;height:186" type="#_x0000_t75" stroked="false">
              <v:imagedata r:id="rId107" o:title=""/>
            </v:shape>
            <w10:wrap type="topAndBottom"/>
          </v:group>
        </w:pict>
      </w:r>
      <w:r>
        <w:rPr/>
        <w:drawing>
          <wp:anchor distT="0" distB="0" distL="0" distR="0" allowOverlap="1" layoutInCell="1" locked="0" behindDoc="0" simplePos="0" relativeHeight="2871">
            <wp:simplePos x="0" y="0"/>
            <wp:positionH relativeFrom="page">
              <wp:posOffset>5860541</wp:posOffset>
            </wp:positionH>
            <wp:positionV relativeFrom="paragraph">
              <wp:posOffset>1834464</wp:posOffset>
            </wp:positionV>
            <wp:extent cx="1878938" cy="150590"/>
            <wp:effectExtent l="0" t="0" r="0" b="0"/>
            <wp:wrapTopAndBottom/>
            <wp:docPr id="4751" name="image98.png"/>
            <wp:cNvGraphicFramePr>
              <a:graphicFrameLocks noChangeAspect="1"/>
            </wp:cNvGraphicFramePr>
            <a:graphic>
              <a:graphicData uri="http://schemas.openxmlformats.org/drawingml/2006/picture">
                <pic:pic>
                  <pic:nvPicPr>
                    <pic:cNvPr id="4752"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164.366013pt;width:58.8pt;height:10.7pt;mso-position-horizontal-relative:page;mso-position-vertical-relative:paragraph;z-index:-248717312;mso-wrap-distance-left:0;mso-wrap-distance-right:0" coordorigin="9232,3287" coordsize="1176,214">
            <v:line style="position:absolute" from="9232,3496" to="10408,3496" stroked="true" strokeweight=".47998pt" strokecolor="#000000">
              <v:stroke dashstyle="solid"/>
            </v:line>
            <v:shape style="position:absolute;left:9231;top:3287;width:1125;height:148" coordorigin="9232,3287" coordsize="1125,148" path="m9294,3287l9282,3287,9232,3435,9245,3435,9294,3287xm9445,3329l9430,3329,9404,3411,9378,3329,9365,3329,9338,3411,9313,3329,9296,3329,9329,3431,9344,3431,9371,3350,9397,3431,9414,3431,9445,3329xm9482,3308l9482,3302,9480,3297,9478,3295,9475,3293,9469,3293,9467,3295,9462,3299,9462,3310,9464,3313,9469,3315,9475,3315,9480,3313,9482,3308xm9480,3431l9480,3329,9464,3329,9464,3431,9480,3431xm9538,3402l9538,3379,9498,3431,9516,3431,9538,3402xm9593,3329l9575,3329,9547,3368,9518,3329,9500,3329,9538,3379,9538,3402,9547,3389,9557,3403,9557,3379,9593,3329xm9595,3431l9557,3379,9557,3403,9577,3431,9595,3431xm9660,3287l9648,3287,9598,3435,9610,3435,9660,3287xm9679,3344l9679,3329,9662,3329,9662,3344,9679,3344xm9720,3427l9715,3416,9713,3418,9709,3419,9702,3419,9698,3418,9697,3416,9695,3413,9695,3302,9679,3302,9679,3417,9680,3423,9684,3428,9689,3431,9694,3434,9709,3434,9715,3431,9720,3427xm9715,3344l9715,3329,9695,3329,9695,3344,9715,3344xm9806,3417l9806,3404,9803,3409,9798,3412,9793,3415,9787,3418,9781,3419,9768,3419,9763,3418,9758,3415,9755,3411,9754,3405,9754,3329,9737,3329,9737,3401,9739,3415,9745,3426,9755,3432,9768,3434,9776,3434,9784,3431,9790,3429,9797,3425,9802,3422,9806,3417xm9822,3431l9822,3329,9806,3329,9806,3431,9822,3431xm9857,3344l9857,3329,9840,3329,9840,3344,9857,3344xm9898,3427l9893,3416,9890,3418,9887,3419,9878,3419,9876,3418,9875,3416,9872,3413,9872,3302,9857,3302,9857,3417,9858,3423,9862,3428,9865,3431,9871,3434,9887,3434,9893,3431,9898,3427xm9893,3344l9893,3329,9872,3329,9872,3344,9893,3344xm10009,3380l10009,3365,10004,3352,9996,3343,9988,3336,9980,3331,9970,3328,9959,3327,9944,3327,9932,3332,9923,3343,9913,3352,9910,3365,9910,3380,9910,3391,9913,3401,9917,3410,9923,3418,9925,3421,9925,3369,9929,3361,9935,3352,9941,3345,9949,3341,9970,3341,9978,3345,9984,3352,9990,3361,9992,3369,9992,3421,9996,3418,10002,3410,10006,3401,10008,3391,10009,3380xm9992,3421l9992,3392,9990,3400,9984,3409,9978,3416,9970,3419,9949,3419,9941,3416,9935,3409,9929,3400,9925,3392,9925,3421,9932,3429,9944,3434,9959,3434,9970,3433,9980,3430,9988,3425,9992,3421xm10051,3431l10051,3329,10034,3329,10034,3431,10051,3431xm10085,3344l10085,3327,10072,3327,10060,3334,10051,3346,10051,3359,10054,3356,10057,3351,10063,3349,10068,3345,10073,3343,10080,3343,10082,3344,10085,3344xm10123,3308l10123,3302,10122,3299,10117,3295,10115,3293,10109,3293,10106,3295,10104,3297,10102,3302,10102,3308,10104,3313,10109,3315,10115,3315,10120,3313,10122,3310,10123,3308xm10120,3431l10120,3329,10104,3329,10104,3431,10120,3431xm10214,3391l10214,3381,10207,3371,10195,3367,10171,3367,10164,3369,10150,3381,10146,3389,10146,3410,10150,3418,10162,3428,10162,3394,10164,3388,10169,3385,10174,3380,10180,3377,10200,3377,10208,3382,10214,3391xm10230,3431l10230,3350,10226,3341,10212,3329,10202,3327,10192,3327,10180,3328,10169,3331,10159,3337,10151,3344,10158,3355,10166,3345,10177,3340,10196,3340,10202,3343,10212,3350,10214,3356,10214,3431,10230,3431xm10214,3419l10214,3410,10208,3418,10200,3422,10180,3422,10174,3421,10169,3416,10164,3412,10162,3406,10162,3428,10164,3430,10172,3434,10195,3434,10206,3429,10214,3419xm10278,3431l10278,3291,10262,3291,10262,3431,10278,3431xm10356,3287l10344,3287,10294,3435,10306,3435,10356,3287xe" filled="true" fillcolor="#000000" stroked="false">
              <v:path arrowok="t"/>
              <v:fill type="solid"/>
            </v:shape>
            <v:shape style="position:absolute;left:10359;top:3287;width:40;height:186" coordorigin="10360,3287" coordsize="40,186" path="m10399,3380l10397,3354,10391,3330,10382,3308,10369,3287,10360,3295,10365,3305,10369,3315,10373,3325,10376,3335,10379,3345,10380,3356,10381,3368,10381,3380,10381,3453,10382,3452,10391,3429,10397,3405,10399,3380xm10381,3453l10381,3380,10381,3392,10380,3403,10379,3414,10376,3424,10373,3434,10369,3444,10365,3454,10360,3465,10369,3473,10381,3453xe" filled="true" fillcolor="#000000" stroked="false">
              <v:path arrowok="t"/>
              <v:fill type="solid"/>
            </v:shape>
            <w10:wrap type="topAndBottom"/>
          </v:group>
        </w:pict>
      </w:r>
      <w:r>
        <w:rPr/>
        <w:drawing>
          <wp:anchor distT="0" distB="0" distL="0" distR="0" allowOverlap="1" layoutInCell="1" locked="0" behindDoc="0" simplePos="0" relativeHeight="2873">
            <wp:simplePos x="0" y="0"/>
            <wp:positionH relativeFrom="page">
              <wp:posOffset>5860541</wp:posOffset>
            </wp:positionH>
            <wp:positionV relativeFrom="paragraph">
              <wp:posOffset>2425014</wp:posOffset>
            </wp:positionV>
            <wp:extent cx="2291723" cy="150590"/>
            <wp:effectExtent l="0" t="0" r="0" b="0"/>
            <wp:wrapTopAndBottom/>
            <wp:docPr id="4753" name="image99.png"/>
            <wp:cNvGraphicFramePr>
              <a:graphicFrameLocks noChangeAspect="1"/>
            </wp:cNvGraphicFramePr>
            <a:graphic>
              <a:graphicData uri="http://schemas.openxmlformats.org/drawingml/2006/picture">
                <pic:pic>
                  <pic:nvPicPr>
                    <pic:cNvPr id="4754"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drawing>
          <wp:anchor distT="0" distB="0" distL="0" distR="0" allowOverlap="1" layoutInCell="1" locked="0" behindDoc="0" simplePos="0" relativeHeight="2874">
            <wp:simplePos x="0" y="0"/>
            <wp:positionH relativeFrom="page">
              <wp:posOffset>1604772</wp:posOffset>
            </wp:positionH>
            <wp:positionV relativeFrom="paragraph">
              <wp:posOffset>2778582</wp:posOffset>
            </wp:positionV>
            <wp:extent cx="3814572" cy="133350"/>
            <wp:effectExtent l="0" t="0" r="0" b="0"/>
            <wp:wrapTopAndBottom/>
            <wp:docPr id="4755" name="image1505.png"/>
            <wp:cNvGraphicFramePr>
              <a:graphicFrameLocks noChangeAspect="1"/>
            </wp:cNvGraphicFramePr>
            <a:graphic>
              <a:graphicData uri="http://schemas.openxmlformats.org/drawingml/2006/picture">
                <pic:pic>
                  <pic:nvPicPr>
                    <pic:cNvPr id="4756" name="image1505.png"/>
                    <pic:cNvPicPr/>
                  </pic:nvPicPr>
                  <pic:blipFill>
                    <a:blip r:embed="rId1569" cstate="print"/>
                    <a:stretch>
                      <a:fillRect/>
                    </a:stretch>
                  </pic:blipFill>
                  <pic:spPr>
                    <a:xfrm>
                      <a:off x="0" y="0"/>
                      <a:ext cx="3814572" cy="133350"/>
                    </a:xfrm>
                    <a:prstGeom prst="rect">
                      <a:avLst/>
                    </a:prstGeom>
                  </pic:spPr>
                </pic:pic>
              </a:graphicData>
            </a:graphic>
          </wp:anchor>
        </w:drawing>
      </w:r>
      <w:r>
        <w:rPr/>
        <w:pict>
          <v:group style="position:absolute;margin-left:461.579987pt;margin-top:210.866013pt;width:40.4pt;height:10.7pt;mso-position-horizontal-relative:page;mso-position-vertical-relative:paragraph;z-index:-248714240;mso-wrap-distance-left:0;mso-wrap-distance-right:0" coordorigin="9232,4217" coordsize="808,214">
            <v:line style="position:absolute" from="9232,4426" to="10039,4426" stroked="true" strokeweight=".47998pt" strokecolor="#000000">
              <v:stroke dashstyle="solid"/>
            </v:line>
            <v:shape style="position:absolute;left:9231;top:4217;width:759;height:148" coordorigin="9232,4217" coordsize="759,148" path="m9294,4217l9282,4217,9232,4365,9245,4365,9294,4217xm9313,4274l9313,4259,9296,4259,9296,4274,9313,4274xm9354,4357l9350,4346,9347,4348,9343,4349,9336,4349,9334,4348,9331,4346,9329,4341,9329,4232,9313,4232,9313,4347,9314,4353,9323,4361,9328,4364,9343,4364,9350,4361,9354,4357xm9349,4274l9349,4259,9329,4259,9329,4274,9349,4274xm9440,4347l9440,4334,9437,4339,9433,4342,9427,4345,9421,4348,9416,4349,9403,4349,9397,4348,9394,4345,9389,4341,9388,4335,9388,4259,9372,4259,9372,4331,9374,4345,9380,4356,9390,4362,9403,4364,9412,4364,9418,4361,9425,4359,9431,4355,9436,4352,9440,4347xm9456,4361l9456,4259,9440,4259,9440,4361,9456,4361xm9491,4274l9491,4259,9474,4259,9474,4274,9491,4274xm9532,4357l9527,4346,9524,4348,9521,4349,9514,4349,9511,4348,9509,4346,9506,4341,9506,4232,9491,4232,9491,4347,9492,4353,9500,4361,9505,4364,9521,4364,9527,4361,9532,4357xm9527,4274l9527,4259,9506,4259,9506,4274,9527,4274xm9643,4310l9643,4295,9640,4282,9630,4273,9620,4262,9608,4257,9594,4257,9583,4258,9573,4261,9564,4266,9557,4273,9548,4282,9544,4295,9544,4310,9544,4321,9547,4331,9551,4340,9557,4348,9559,4350,9559,4299,9563,4291,9569,4282,9575,4275,9583,4271,9604,4271,9612,4275,9618,4282,9624,4291,9628,4299,9628,4351,9630,4348,9636,4340,9640,4331,9642,4321,9643,4310xm9628,4351l9628,4322,9624,4330,9618,4339,9612,4346,9604,4349,9583,4349,9575,4346,9569,4339,9563,4330,9559,4322,9559,4350,9564,4355,9573,4360,9583,4363,9594,4364,9608,4364,9620,4359,9628,4351xm9685,4361l9685,4259,9670,4259,9670,4361,9685,4361xm9719,4274l9719,4257,9706,4257,9695,4264,9685,4276,9685,4289,9688,4286,9691,4281,9697,4279,9702,4275,9708,4273,9715,4273,9716,4274,9719,4274xm9757,4238l9757,4232,9756,4229,9751,4225,9749,4223,9743,4223,9740,4225,9739,4227,9737,4229,9736,4232,9736,4238,9737,4240,9740,4244,9743,4245,9749,4245,9754,4243,9756,4240,9757,4238xm9754,4361l9754,4259,9738,4259,9738,4361,9754,4361xm9850,4321l9850,4311,9841,4301,9830,4297,9806,4297,9798,4299,9784,4311,9780,4319,9780,4340,9784,4348,9796,4358,9796,4324,9798,4318,9803,4315,9808,4310,9814,4307,9834,4307,9844,4312,9850,4321xm9865,4361l9865,4280,9862,4271,9847,4259,9838,4257,9826,4257,9814,4258,9803,4261,9793,4267,9785,4274,9792,4285,9802,4275,9811,4270,9830,4270,9838,4273,9847,4280,9850,4286,9850,4361,9865,4361xm9850,4349l9850,4340,9844,4348,9834,4352,9814,4352,9808,4351,9803,4346,9798,4342,9796,4336,9796,4358,9798,4360,9806,4364,9829,4364,9840,4359,9850,4349xm9912,4361l9912,4221,9896,4221,9896,4361,9912,4361xm9990,4217l9978,4217,9928,4365,9941,4365,9990,4217xe" filled="true" fillcolor="#000000" stroked="false">
              <v:path arrowok="t"/>
              <v:fill type="solid"/>
            </v:shape>
            <v:shape style="position:absolute;left:9993;top:4217;width:40;height:186" coordorigin="9994,4217" coordsize="40,186" path="m10033,4310l10031,4284,10026,4260,10016,4238,10003,4217,9994,4225,9999,4235,10003,4245,10007,4255,10010,4265,10013,4275,10014,4286,10015,4298,10015,4310,10015,4384,10016,4382,10026,4359,10031,4335,10033,4310xm10015,4384l10015,4310,10015,4322,10014,4333,10013,4344,10010,4354,10007,4364,10003,4374,9999,4384,9994,4395,10003,4403,10015,4384xe" filled="true" fillcolor="#000000" stroked="false">
              <v:path arrowok="t"/>
              <v:fill type="solid"/>
            </v:shape>
            <w10:wrap type="topAndBottom"/>
          </v:group>
        </w:pict>
      </w:r>
    </w:p>
    <w:p>
      <w:pPr>
        <w:pStyle w:val="BodyText"/>
        <w:spacing w:before="10"/>
        <w:rPr>
          <w:rFonts w:ascii="Consolas"/>
          <w:sz w:val="15"/>
        </w:rPr>
      </w:pPr>
    </w:p>
    <w:p>
      <w:pPr>
        <w:pStyle w:val="BodyText"/>
        <w:spacing w:before="4"/>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8"/>
        <w:rPr>
          <w:rFonts w:ascii="Consolas"/>
          <w:sz w:val="5"/>
        </w:rPr>
      </w:pPr>
    </w:p>
    <w:p>
      <w:pPr>
        <w:tabs>
          <w:tab w:pos="8657" w:val="left" w:leader="none"/>
        </w:tabs>
        <w:spacing w:line="240" w:lineRule="auto"/>
        <w:ind w:left="1738" w:right="0" w:firstLine="0"/>
        <w:rPr>
          <w:rFonts w:ascii="Consolas"/>
          <w:sz w:val="20"/>
        </w:rPr>
      </w:pPr>
      <w:r>
        <w:rPr>
          <w:rFonts w:ascii="Consolas"/>
          <w:sz w:val="20"/>
        </w:rPr>
        <w:drawing>
          <wp:inline distT="0" distB="0" distL="0" distR="0">
            <wp:extent cx="3432247" cy="133350"/>
            <wp:effectExtent l="0" t="0" r="0" b="0"/>
            <wp:docPr id="4757" name="image1506.png"/>
            <wp:cNvGraphicFramePr>
              <a:graphicFrameLocks noChangeAspect="1"/>
            </wp:cNvGraphicFramePr>
            <a:graphic>
              <a:graphicData uri="http://schemas.openxmlformats.org/drawingml/2006/picture">
                <pic:pic>
                  <pic:nvPicPr>
                    <pic:cNvPr id="4758" name="image1506.png"/>
                    <pic:cNvPicPr/>
                  </pic:nvPicPr>
                  <pic:blipFill>
                    <a:blip r:embed="rId1570" cstate="print"/>
                    <a:stretch>
                      <a:fillRect/>
                    </a:stretch>
                  </pic:blipFill>
                  <pic:spPr>
                    <a:xfrm>
                      <a:off x="0" y="0"/>
                      <a:ext cx="3432247" cy="133350"/>
                    </a:xfrm>
                    <a:prstGeom prst="rect">
                      <a:avLst/>
                    </a:prstGeom>
                  </pic:spPr>
                </pic:pic>
              </a:graphicData>
            </a:graphic>
          </wp:inline>
        </w:drawing>
      </w:r>
      <w:r>
        <w:rPr>
          <w:rFonts w:ascii="Consolas"/>
          <w:sz w:val="20"/>
        </w:rPr>
      </w:r>
      <w:r>
        <w:rPr>
          <w:rFonts w:ascii="Consolas"/>
          <w:sz w:val="20"/>
        </w:rPr>
        <w:tab/>
      </w:r>
      <w:r>
        <w:rPr>
          <w:rFonts w:ascii="Consolas"/>
          <w:position w:val="5"/>
          <w:sz w:val="20"/>
        </w:rPr>
        <w:drawing>
          <wp:inline distT="0" distB="0" distL="0" distR="0">
            <wp:extent cx="2212950" cy="136017"/>
            <wp:effectExtent l="0" t="0" r="0" b="0"/>
            <wp:docPr id="4759" name="image877.png"/>
            <wp:cNvGraphicFramePr>
              <a:graphicFrameLocks noChangeAspect="1"/>
            </wp:cNvGraphicFramePr>
            <a:graphic>
              <a:graphicData uri="http://schemas.openxmlformats.org/drawingml/2006/picture">
                <pic:pic>
                  <pic:nvPicPr>
                    <pic:cNvPr id="4760" name="image877.png"/>
                    <pic:cNvPicPr/>
                  </pic:nvPicPr>
                  <pic:blipFill>
                    <a:blip r:embed="rId922" cstate="print"/>
                    <a:stretch>
                      <a:fillRect/>
                    </a:stretch>
                  </pic:blipFill>
                  <pic:spPr>
                    <a:xfrm>
                      <a:off x="0" y="0"/>
                      <a:ext cx="2212950" cy="136017"/>
                    </a:xfrm>
                    <a:prstGeom prst="rect">
                      <a:avLst/>
                    </a:prstGeom>
                  </pic:spPr>
                </pic:pic>
              </a:graphicData>
            </a:graphic>
          </wp:inline>
        </w:drawing>
      </w:r>
      <w:r>
        <w:rPr>
          <w:rFonts w:ascii="Consolas"/>
          <w:position w:val="5"/>
          <w:sz w:val="20"/>
        </w:rPr>
      </w:r>
    </w:p>
    <w:p>
      <w:pPr>
        <w:pStyle w:val="BodyText"/>
        <w:spacing w:before="3"/>
        <w:rPr>
          <w:rFonts w:ascii="Consolas"/>
          <w:sz w:val="6"/>
        </w:rPr>
      </w:pPr>
      <w:r>
        <w:rPr/>
        <w:drawing>
          <wp:anchor distT="0" distB="0" distL="0" distR="0" allowOverlap="1" layoutInCell="1" locked="0" behindDoc="0" simplePos="0" relativeHeight="2876">
            <wp:simplePos x="0" y="0"/>
            <wp:positionH relativeFrom="page">
              <wp:posOffset>1611630</wp:posOffset>
            </wp:positionH>
            <wp:positionV relativeFrom="paragraph">
              <wp:posOffset>96173</wp:posOffset>
            </wp:positionV>
            <wp:extent cx="3755897" cy="133350"/>
            <wp:effectExtent l="0" t="0" r="0" b="0"/>
            <wp:wrapTopAndBottom/>
            <wp:docPr id="4761" name="image1507.png"/>
            <wp:cNvGraphicFramePr>
              <a:graphicFrameLocks noChangeAspect="1"/>
            </wp:cNvGraphicFramePr>
            <a:graphic>
              <a:graphicData uri="http://schemas.openxmlformats.org/drawingml/2006/picture">
                <pic:pic>
                  <pic:nvPicPr>
                    <pic:cNvPr id="4762" name="image1507.png"/>
                    <pic:cNvPicPr/>
                  </pic:nvPicPr>
                  <pic:blipFill>
                    <a:blip r:embed="rId1571" cstate="print"/>
                    <a:stretch>
                      <a:fillRect/>
                    </a:stretch>
                  </pic:blipFill>
                  <pic:spPr>
                    <a:xfrm>
                      <a:off x="0" y="0"/>
                      <a:ext cx="3755897" cy="133350"/>
                    </a:xfrm>
                    <a:prstGeom prst="rect">
                      <a:avLst/>
                    </a:prstGeom>
                  </pic:spPr>
                </pic:pic>
              </a:graphicData>
            </a:graphic>
          </wp:anchor>
        </w:drawing>
      </w:r>
      <w:r>
        <w:rPr/>
        <w:drawing>
          <wp:anchor distT="0" distB="0" distL="0" distR="0" allowOverlap="1" layoutInCell="1" locked="0" behindDoc="0" simplePos="0" relativeHeight="2877">
            <wp:simplePos x="0" y="0"/>
            <wp:positionH relativeFrom="page">
              <wp:posOffset>6005321</wp:posOffset>
            </wp:positionH>
            <wp:positionV relativeFrom="paragraph">
              <wp:posOffset>71789</wp:posOffset>
            </wp:positionV>
            <wp:extent cx="969694" cy="136016"/>
            <wp:effectExtent l="0" t="0" r="0" b="0"/>
            <wp:wrapTopAndBottom/>
            <wp:docPr id="4763" name="image878.png"/>
            <wp:cNvGraphicFramePr>
              <a:graphicFrameLocks noChangeAspect="1"/>
            </wp:cNvGraphicFramePr>
            <a:graphic>
              <a:graphicData uri="http://schemas.openxmlformats.org/drawingml/2006/picture">
                <pic:pic>
                  <pic:nvPicPr>
                    <pic:cNvPr id="4764" name="image878.png"/>
                    <pic:cNvPicPr/>
                  </pic:nvPicPr>
                  <pic:blipFill>
                    <a:blip r:embed="rId923" cstate="print"/>
                    <a:stretch>
                      <a:fillRect/>
                    </a:stretch>
                  </pic:blipFill>
                  <pic:spPr>
                    <a:xfrm>
                      <a:off x="0" y="0"/>
                      <a:ext cx="969694" cy="136016"/>
                    </a:xfrm>
                    <a:prstGeom prst="rect">
                      <a:avLst/>
                    </a:prstGeom>
                  </pic:spPr>
                </pic:pic>
              </a:graphicData>
            </a:graphic>
          </wp:anchor>
        </w:drawing>
      </w:r>
    </w:p>
    <w:p>
      <w:pPr>
        <w:spacing w:after="0"/>
        <w:rPr>
          <w:rFonts w:ascii="Consolas"/>
          <w:sz w:val="6"/>
        </w:rPr>
        <w:sectPr>
          <w:type w:val="continuous"/>
          <w:pgSz w:w="15840" w:h="12240" w:orient="landscape"/>
          <w:pgMar w:top="220" w:bottom="200" w:left="800" w:right="820"/>
        </w:sectPr>
      </w:pPr>
    </w:p>
    <w:p>
      <w:pPr>
        <w:pStyle w:val="BodyText"/>
        <w:rPr>
          <w:rFonts w:ascii="Consolas"/>
          <w:sz w:val="20"/>
        </w:rPr>
      </w:pPr>
      <w:r>
        <w:rPr/>
        <w:pict>
          <v:shape style="position:absolute;margin-left:340.019989pt;margin-top:430.200012pt;width:82.3pt;height:10.4pt;mso-position-horizontal-relative:page;mso-position-vertical-relative:page;z-index:254630912" coordorigin="6800,8604" coordsize="1646,208" path="m6827,8758l6827,8750,6826,8747,6821,8742,6817,8741,6810,8741,6808,8742,6805,8744,6802,8747,6800,8750,6800,8758,6802,8760,6805,8762,6808,8766,6810,8767,6817,8767,6821,8766,6823,8762,6826,8760,6827,8758xm7112,8604l7090,8604,7055,8737,7018,8604,7001,8604,6965,8737,6929,8604,6907,8604,6953,8765,6974,8765,7009,8635,7045,8765,7067,8765,7112,8604xm7152,8765l7152,8604,7134,8604,7134,8765,7152,8765xm7230,8765l7230,8682,7228,8666,7221,8655,7209,8648,7194,8646,7186,8646,7177,8647,7170,8652,7162,8656,7156,8660,7152,8665,7152,8680,7156,8675,7160,8670,7166,8666,7172,8664,7180,8662,7194,8662,7201,8664,7206,8668,7210,8671,7212,8678,7212,8765,7230,8765xm7372,8712l7372,8707,7371,8695,7368,8683,7363,8672,7357,8663,7349,8656,7339,8650,7329,8647,7316,8646,7305,8647,7294,8650,7284,8656,7276,8663,7269,8672,7264,8683,7261,8694,7260,8706,7261,8719,7264,8731,7269,8741,7276,8750,7278,8752,7278,8699,7279,8689,7283,8680,7289,8672,7296,8664,7304,8660,7329,8660,7338,8664,7344,8672,7351,8681,7355,8689,7355,8712,7372,8712xm7355,8712l7355,8699,7278,8699,7278,8712,7355,8712xm7364,8749l7356,8737,7346,8748,7334,8753,7308,8753,7298,8748,7291,8741,7283,8734,7279,8724,7278,8712,7278,8752,7285,8758,7295,8763,7306,8766,7319,8767,7332,8766,7344,8763,7355,8757,7364,8749xm7420,8765l7420,8648,7402,8648,7402,8765,7420,8765xm7458,8664l7458,8646,7447,8647,7437,8651,7428,8658,7420,8668,7420,8682,7422,8677,7427,8674,7433,8670,7439,8665,7445,8664,7458,8664xm7586,8712l7586,8707,7585,8695,7583,8683,7578,8672,7572,8663,7563,8656,7554,8650,7543,8647,7531,8646,7519,8647,7509,8650,7499,8656,7490,8663,7483,8672,7478,8683,7475,8694,7474,8706,7475,8719,7478,8731,7483,8741,7490,8750,7493,8752,7493,8689,7496,8680,7504,8672,7510,8664,7519,8660,7543,8660,7552,8664,7559,8672,7565,8681,7568,8689,7568,8712,7586,8712xm7568,8712l7568,8699,7493,8699,7493,8712,7568,8712xm7579,8749l7570,8737,7561,8748,7549,8753,7523,8753,7513,8748,7505,8741,7498,8734,7494,8724,7493,8712,7493,8752,7499,8758,7509,8763,7520,8766,7532,8767,7546,8766,7558,8763,7570,8757,7579,8749xm7715,8648l7694,8648,7656,8743,7618,8648,7598,8648,7646,8765,7666,8765,7715,8648xm7838,8712l7838,8707,7837,8695,7835,8683,7830,8672,7824,8663,7816,8656,7806,8650,7795,8647,7783,8646,7771,8647,7761,8650,7751,8656,7742,8663,7735,8672,7730,8683,7727,8694,7726,8706,7727,8719,7730,8731,7735,8741,7742,8750,7745,8752,7745,8699,7746,8689,7750,8680,7756,8672,7763,8664,7771,8660,7795,8660,7805,8664,7811,8672,7818,8681,7822,8689,7822,8712,7838,8712xm7822,8712l7822,8699,7745,8699,7745,8712,7822,8712xm7831,8749l7823,8737,7813,8748,7801,8753,7775,8753,7765,8748,7758,8741,7750,8734,7746,8724,7745,8712,7745,8752,7751,8758,7761,8763,7773,8766,7786,8767,7799,8766,7811,8763,7822,8757,7831,8749xm7886,8765l7886,8648,7868,8648,7868,8765,7886,8765xm7925,8664l7925,8646,7914,8647,7904,8651,7895,8658,7886,8668,7886,8682,7889,8677,7894,8674,7900,8670,7906,8665,7912,8664,7925,8664xm8012,8664l8012,8648,7993,8648,7993,8664,8012,8664xm8060,8760l8054,8747,8052,8749,8047,8752,8039,8752,8035,8750,8034,8747,8032,8744,8030,8741,8030,8617,8012,8617,8012,8749,8015,8755,8020,8760,8023,8765,8030,8767,8047,8767,8054,8765,8060,8760xm8054,8664l8054,8648,8030,8648,8030,8664,8054,8664xm8098,8765l8098,8604,8080,8604,8080,8765,8098,8765xm8176,8765l8176,8682,8173,8666,8167,8655,8155,8648,8141,8646,8131,8646,8123,8647,8116,8652,8108,8656,8102,8660,8098,8665,8098,8680,8101,8675,8106,8670,8113,8666,8125,8662,8141,8662,8147,8664,8156,8671,8158,8678,8158,8765,8176,8765xm8318,8712l8318,8707,8317,8695,8315,8683,8310,8672,8303,8663,8295,8656,8286,8650,8275,8647,8262,8646,8251,8647,8240,8650,8230,8656,8221,8663,8214,8672,8209,8683,8207,8694,8206,8706,8207,8719,8209,8731,8215,8741,8222,8750,8225,8752,8225,8689,8228,8680,8236,8672,8242,8664,8251,8661,8274,8660,8284,8664,8291,8672,8297,8681,8300,8689,8300,8712,8318,8712xm8300,8712l8300,8699,8225,8699,8225,8712,8300,8712xm8310,8749l8302,8737,8292,8748,8280,8753,8254,8753,8244,8748,8230,8734,8225,8724,8225,8752,8231,8758,8241,8763,8252,8766,8264,8767,8278,8766,8290,8763,8301,8757,8310,8749xm8446,8648l8426,8648,8388,8743,8350,8648,8330,8648,8378,8766,8378,8802,8382,8798,8388,8788,8446,8648xm8378,8802l8378,8766,8371,8783,8369,8788,8366,8791,8364,8792,8360,8795,8346,8795,8344,8794,8341,8809,8345,8810,8350,8812,8354,8812,8365,8810,8375,8805,8378,8802xe" filled="true" fillcolor="#000000" stroked="false">
            <v:path arrowok="t"/>
            <v:fill type="solid"/>
            <w10:wrap type="none"/>
          </v:shape>
        </w:pict>
      </w:r>
      <w:r>
        <w:rPr/>
        <w:drawing>
          <wp:anchor distT="0" distB="0" distL="0" distR="0" allowOverlap="1" layoutInCell="1" locked="0" behindDoc="0" simplePos="0" relativeHeight="254631936">
            <wp:simplePos x="0" y="0"/>
            <wp:positionH relativeFrom="page">
              <wp:posOffset>1607058</wp:posOffset>
            </wp:positionH>
            <wp:positionV relativeFrom="page">
              <wp:posOffset>6376415</wp:posOffset>
            </wp:positionV>
            <wp:extent cx="3426713" cy="133350"/>
            <wp:effectExtent l="0" t="0" r="0" b="0"/>
            <wp:wrapNone/>
            <wp:docPr id="4765" name="image1508.png"/>
            <wp:cNvGraphicFramePr>
              <a:graphicFrameLocks noChangeAspect="1"/>
            </wp:cNvGraphicFramePr>
            <a:graphic>
              <a:graphicData uri="http://schemas.openxmlformats.org/drawingml/2006/picture">
                <pic:pic>
                  <pic:nvPicPr>
                    <pic:cNvPr id="4766" name="image1508.png"/>
                    <pic:cNvPicPr/>
                  </pic:nvPicPr>
                  <pic:blipFill>
                    <a:blip r:embed="rId1572" cstate="print"/>
                    <a:stretch>
                      <a:fillRect/>
                    </a:stretch>
                  </pic:blipFill>
                  <pic:spPr>
                    <a:xfrm>
                      <a:off x="0" y="0"/>
                      <a:ext cx="3426713" cy="133350"/>
                    </a:xfrm>
                    <a:prstGeom prst="rect">
                      <a:avLst/>
                    </a:prstGeom>
                  </pic:spPr>
                </pic:pic>
              </a:graphicData>
            </a:graphic>
          </wp:anchor>
        </w:drawing>
      </w:r>
      <w:r>
        <w:rPr/>
        <w:drawing>
          <wp:anchor distT="0" distB="0" distL="0" distR="0" allowOverlap="1" layoutInCell="1" locked="0" behindDoc="0" simplePos="0" relativeHeight="254632960">
            <wp:simplePos x="0" y="0"/>
            <wp:positionH relativeFrom="page">
              <wp:posOffset>1607058</wp:posOffset>
            </wp:positionH>
            <wp:positionV relativeFrom="page">
              <wp:posOffset>6606540</wp:posOffset>
            </wp:positionV>
            <wp:extent cx="3394736" cy="130682"/>
            <wp:effectExtent l="0" t="0" r="0" b="0"/>
            <wp:wrapNone/>
            <wp:docPr id="4767" name="image1509.png"/>
            <wp:cNvGraphicFramePr>
              <a:graphicFrameLocks noChangeAspect="1"/>
            </wp:cNvGraphicFramePr>
            <a:graphic>
              <a:graphicData uri="http://schemas.openxmlformats.org/drawingml/2006/picture">
                <pic:pic>
                  <pic:nvPicPr>
                    <pic:cNvPr id="4768" name="image1509.png"/>
                    <pic:cNvPicPr/>
                  </pic:nvPicPr>
                  <pic:blipFill>
                    <a:blip r:embed="rId1573" cstate="print"/>
                    <a:stretch>
                      <a:fillRect/>
                    </a:stretch>
                  </pic:blipFill>
                  <pic:spPr>
                    <a:xfrm>
                      <a:off x="0" y="0"/>
                      <a:ext cx="3394736" cy="130682"/>
                    </a:xfrm>
                    <a:prstGeom prst="rect">
                      <a:avLst/>
                    </a:prstGeom>
                  </pic:spPr>
                </pic:pic>
              </a:graphicData>
            </a:graphic>
          </wp:anchor>
        </w:drawing>
      </w:r>
      <w:r>
        <w:rPr/>
        <w:drawing>
          <wp:anchor distT="0" distB="0" distL="0" distR="0" allowOverlap="1" layoutInCell="1" locked="0" behindDoc="0" simplePos="0" relativeHeight="254633984">
            <wp:simplePos x="0" y="0"/>
            <wp:positionH relativeFrom="page">
              <wp:posOffset>1607058</wp:posOffset>
            </wp:positionH>
            <wp:positionV relativeFrom="page">
              <wp:posOffset>6833616</wp:posOffset>
            </wp:positionV>
            <wp:extent cx="3623309" cy="133350"/>
            <wp:effectExtent l="0" t="0" r="0" b="0"/>
            <wp:wrapNone/>
            <wp:docPr id="4769" name="image1510.png"/>
            <wp:cNvGraphicFramePr>
              <a:graphicFrameLocks noChangeAspect="1"/>
            </wp:cNvGraphicFramePr>
            <a:graphic>
              <a:graphicData uri="http://schemas.openxmlformats.org/drawingml/2006/picture">
                <pic:pic>
                  <pic:nvPicPr>
                    <pic:cNvPr id="4770" name="image1510.png"/>
                    <pic:cNvPicPr/>
                  </pic:nvPicPr>
                  <pic:blipFill>
                    <a:blip r:embed="rId1574" cstate="print"/>
                    <a:stretch>
                      <a:fillRect/>
                    </a:stretch>
                  </pic:blipFill>
                  <pic:spPr>
                    <a:xfrm>
                      <a:off x="0" y="0"/>
                      <a:ext cx="3623309" cy="133350"/>
                    </a:xfrm>
                    <a:prstGeom prst="rect">
                      <a:avLst/>
                    </a:prstGeom>
                  </pic:spPr>
                </pic:pic>
              </a:graphicData>
            </a:graphic>
          </wp:anchor>
        </w:drawing>
      </w:r>
      <w:r>
        <w:rPr/>
        <w:pict>
          <v:group style="position:absolute;margin-left:465.359985pt;margin-top:37.5pt;width:198pt;height:397.5pt;mso-position-horizontal-relative:page;mso-position-vertical-relative:page;z-index:254635008" coordorigin="9307,750" coordsize="3960,7950">
            <v:shape style="position:absolute;left:9307;top:750;width:30;height:7950" coordorigin="9307,750" coordsize="30,7950" path="m9337,8676l9330,8670,9313,8670,9307,8676,9307,8693,9313,8700,9330,8700,9337,8693,9337,8676m9337,8616l9330,8610,9313,8610,9307,8616,9307,8633,9313,8640,9330,8640,9337,8633,9337,8616m9337,8556l9330,8550,9313,8550,9307,8556,9307,8573,9313,8580,9330,8580,9337,8573,9337,8556m9337,8496l9330,8490,9313,8490,9307,8496,9307,8513,9313,8520,9330,8520,9337,8513,9337,8496m9337,8436l9330,8430,9313,8430,9307,8436,9307,8453,9313,8460,9330,8460,9337,8453,9337,8436m9337,8376l9330,8370,9313,8370,9307,8376,9307,8393,9313,8400,9330,8400,9337,8393,9337,8376m9337,8316l9330,8310,9313,8310,9307,8316,9307,8333,9313,8340,9330,8340,9337,8333,9337,8316m9337,8256l9330,8250,9313,8250,9307,8256,9307,8273,9313,8280,9330,8280,9337,8273,9337,8256m9337,8196l9330,8190,9313,8190,9307,8196,9307,8213,9313,8220,9330,8220,9337,8213,9337,8196m9337,8136l9330,8130,9313,8130,9307,8136,9307,8153,9313,8160,9330,8160,9337,8153,9337,8136m9337,8076l9330,8070,9313,8070,9307,8076,9307,8093,9313,8100,9330,8100,9337,8093,9337,8076m9337,8016l9330,8010,9313,8010,9307,8016,9307,8033,9313,8040,9330,8040,9337,8033,9337,8016m9337,7956l9330,7950,9313,7950,9307,7956,9307,7973,9313,7980,9330,7980,9337,7973,9337,7956m9337,7896l9330,7890,9313,7890,9307,7896,9307,7913,9313,7920,9330,7920,9337,7913,9337,7896m9337,7836l9330,7830,9313,7830,9307,7836,9307,7853,9313,7860,9330,7860,9337,7853,9337,7836m9337,7776l9330,7770,9313,7770,9307,7776,9307,7793,9313,7800,9330,7800,9337,7793,9337,7776m9337,7716l9330,7710,9313,7710,9307,7716,9307,7733,9313,7740,9330,7740,9337,7733,9337,7716m9337,7656l9330,7650,9313,7650,9307,7656,9307,7673,9313,7680,9330,7680,9337,7673,9337,7656m9337,7596l9330,7590,9313,7590,9307,7596,9307,7613,9313,7620,9330,7620,9337,7613,9337,7596m9337,7536l9330,7530,9313,7530,9307,7536,9307,7553,9313,7560,9330,7560,9337,7553,9337,7536m9337,7476l9330,7470,9313,7470,9307,7476,9307,7493,9313,7500,9330,7500,9337,7493,9337,7476m9337,7416l9330,7410,9313,7410,9307,7416,9307,7433,9313,7440,9330,7440,9337,7433,9337,7416m9337,7356l9330,7350,9313,7350,9307,7356,9307,7373,9313,7380,9330,7380,9337,7373,9337,7356m9337,7296l9330,7290,9313,7290,9307,7296,9307,7313,9313,7320,9330,7320,9337,7313,9337,7296m9337,7236l9330,7230,9313,7230,9307,7236,9307,7253,9313,7260,9330,7260,9337,7253,9337,7236m9337,7176l9330,7170,9313,7170,9307,7176,9307,7193,9313,7200,9330,7200,9337,7193,9337,7176m9337,7116l9330,7110,9313,7110,9307,7116,9307,7133,9313,7140,9330,7140,9337,7133,9337,7116m9337,7056l9330,7050,9313,7050,9307,7056,9307,7073,9313,7080,9330,7080,9337,7073,9337,7056m9337,6996l9330,6990,9313,6990,9307,6996,9307,7013,9313,7020,9330,7020,9337,7013,9337,6996m9337,6936l9330,6930,9313,6930,9307,6936,9307,6953,9313,6960,9330,6960,9337,6953,9337,6936m9337,6876l9330,6870,9313,6870,9307,6876,9307,6893,9313,6900,9330,6900,9337,6893,9337,6876m9337,6816l9330,6810,9313,6810,9307,6816,9307,6833,9313,6840,9330,6840,9337,6833,9337,6816m9337,6756l9330,6750,9313,6750,9307,6756,9307,6773,9313,6780,9330,6780,9337,6773,9337,6756m9337,6696l9330,6690,9313,6690,9307,6696,9307,6713,9313,6720,9330,6720,9337,6713,9337,6696m9337,6636l9330,6630,9313,6630,9307,6636,9307,6653,9313,6660,9330,6660,9337,6653,9337,6636m9337,6576l9330,6570,9313,6570,9307,6576,9307,6593,9313,6600,9330,6600,9337,6593,9337,6576m9337,6516l9330,6510,9313,6510,9307,6516,9307,6533,9313,6540,9330,6540,9337,6533,9337,6516m9337,6456l9330,6450,9313,6450,9307,6456,9307,6473,9313,6480,9330,6480,9337,6473,9337,6456m9337,6396l9330,6390,9313,6390,9307,6396,9307,6413,9313,6420,9330,6420,9337,6413,9337,6396m9337,6336l9330,6330,9313,6330,9307,6336,9307,6353,9313,6360,9330,6360,9337,6353,9337,6336m9337,6276l9330,6270,9313,6270,9307,6276,9307,6293,9313,6300,9330,6300,9337,6293,9337,6276m9337,6216l9330,6210,9313,6210,9307,6216,9307,6233,9313,6240,9330,6240,9337,6233,9337,6216m9337,6156l9330,6150,9313,6150,9307,6156,9307,6173,9313,6180,9330,6180,9337,6173,9337,6156m9337,6096l9330,6090,9313,6090,9307,6096,9307,6113,9313,6120,9330,6120,9337,6113,9337,6096m9337,6036l9330,6030,9313,6030,9307,6036,9307,6053,9313,6060,9330,6060,9337,6053,9337,6036m9337,5976l9330,5970,9313,5970,9307,5976,9307,5993,9313,6000,9330,6000,9337,5993,9337,5976m9337,5916l9330,5910,9313,5910,9307,5916,9307,5933,9313,5940,9330,5940,9337,5933,9337,5916m9337,5856l9330,5850,9313,5850,9307,5856,9307,5873,9313,5880,9330,5880,9337,5873,9337,5856m9337,5796l9330,5790,9313,5790,9307,5796,9307,5813,9313,5820,9330,5820,9337,5813,9337,5796m9337,5736l9330,5730,9313,5730,9307,5736,9307,5753,9313,5760,9330,5760,9337,5753,9337,5736m9337,5676l9330,5670,9313,5670,9307,5676,9307,5693,9313,5700,9330,5700,9337,5693,9337,5676m9337,5616l9330,5610,9313,5610,9307,5616,9307,5633,9313,5640,9330,5640,9337,5633,9337,5616m9337,5556l9330,5550,9313,5550,9307,5556,9307,5573,9313,5580,9330,5580,9337,5573,9337,5556m9337,5496l9330,5490,9313,5490,9307,5496,9307,5513,9313,5520,9330,5520,9337,5513,9337,5496m9337,5436l9330,5430,9313,5430,9307,5436,9307,5453,9313,5460,9330,5460,9337,5453,9337,5436m9337,5376l9330,5370,9313,5370,9307,5376,9307,5393,9313,5400,9330,5400,9337,5393,9337,5376m9337,5316l9330,5310,9313,5310,9307,5316,9307,5333,9313,5340,9330,5340,9337,5333,9337,5316m9337,5256l9330,5250,9313,5250,9307,5256,9307,5273,9313,5280,9330,5280,9337,5273,9337,5256m9337,5196l9330,5190,9313,5190,9307,5196,9307,5213,9313,5220,9330,5220,9337,5213,9337,5196m9337,5136l9330,5130,9313,5130,9307,5136,9307,5153,9313,5160,9330,5160,9337,5153,9337,5136m9337,5076l9330,5070,9313,5070,9307,5076,9307,5093,9313,5100,9330,5100,9337,5093,9337,5076m9337,5016l9330,5010,9313,5010,9307,5016,9307,5033,9313,5040,9330,5040,9337,5033,9337,5016m9337,4956l9330,4950,9313,4950,9307,4956,9307,4973,9313,4980,9330,4980,9337,4973,9337,4956m9337,4896l9330,4890,9313,4890,9307,4896,9307,4913,9313,4920,9330,4920,9337,4913,9337,4896m9337,4836l9330,4830,9313,4830,9307,4836,9307,4853,9313,4860,9330,4860,9337,4853,9337,4836m9337,4776l9330,4770,9313,4770,9307,4776,9307,4793,9313,4800,9330,4800,9337,4793,9337,4776m9337,4716l9330,4710,9313,4710,9307,4716,9307,4733,9313,4740,9330,4740,9337,4733,9337,4716m9337,4656l9330,4650,9313,4650,9307,4656,9307,4673,9313,4680,9330,4680,9337,4673,9337,4656m9337,4596l9330,4590,9313,4590,9307,4596,9307,4613,9313,4620,9330,4620,9337,4613,9337,4596m9337,4536l9330,4530,9313,4530,9307,4536,9307,4553,9313,4560,9330,4560,9337,4553,9337,4536m9337,4476l9330,4470,9313,4470,9307,4476,9307,4493,9313,4500,9330,4500,9337,4493,9337,4476m9337,4416l9330,4410,9313,4410,9307,4416,9307,4433,9313,4440,9330,4440,9337,4433,9337,4416m9337,4356l9330,4350,9313,4350,9307,4356,9307,4373,9313,4380,9330,4380,9337,4373,9337,4356m9337,4296l9330,4290,9313,4290,9307,4296,9307,4313,9313,4320,9330,4320,9337,4313,9337,4296m9337,4236l9330,4230,9313,4230,9307,4236,9307,4253,9313,4260,9330,4260,9337,4253,9337,4236m9337,4176l9330,4170,9313,4170,9307,4176,9307,4193,9313,4200,9330,4200,9337,4193,9337,4176m9337,4116l9330,4110,9313,4110,9307,4116,9307,4133,9313,4140,9330,4140,9337,4133,9337,4116m9337,4056l9330,4050,9313,4050,9307,4056,9307,4073,9313,4080,9330,4080,9337,4073,9337,4056m9337,3996l9330,3990,9313,3990,9307,3996,9307,4013,9313,4020,9330,4020,9337,4013,9337,3996m9337,3936l9330,3930,9313,3930,9307,3936,9307,3953,9313,3960,9330,3960,9337,3953,9337,3936m9337,3876l9330,3870,9313,3870,9307,3876,9307,3893,9313,3900,9330,3900,9337,3893,9337,3876m9337,3816l9330,3810,9313,3810,9307,3816,9307,3833,9313,3840,9330,3840,9337,3833,9337,3816m9337,3756l9330,3750,9313,3750,9307,3756,9307,3773,9313,3780,9330,3780,9337,3773,9337,3756m9337,3696l9330,3690,9313,3690,9307,3696,9307,3713,9313,3720,9330,3720,9337,3713,9337,3696m9337,3636l9330,3630,9313,3630,9307,3636,9307,3653,9313,3660,9330,3660,9337,3653,9337,3636m9337,3576l9330,3570,9313,3570,9307,3576,9307,3593,9313,3600,9330,3600,9337,3593,9337,3576m9337,3516l9330,3510,9313,3510,9307,3516,9307,3533,9313,3540,9330,3540,9337,3533,9337,3516m9337,3456l9330,3450,9313,3450,9307,3456,9307,3473,9313,3480,9330,3480,9337,3473,9337,3456m9337,3396l9330,3390,9313,3390,9307,3396,9307,3413,9313,3420,9330,3420,9337,3413,9337,3396m9337,3336l9330,3330,9313,3330,9307,3336,9307,3353,9313,3360,9330,3360,9337,3353,9337,3336m9337,3276l9330,3270,9313,3270,9307,3276,9307,3293,9313,3300,9330,3300,9337,3293,9337,3276m9337,3216l9330,3210,9313,3210,9307,3216,9307,3233,9313,3240,9330,3240,9337,3233,9337,3216m9337,3156l9330,3150,9313,3150,9307,3156,9307,3173,9313,3180,9330,3180,9337,3173,9337,3156m9337,3096l9330,3090,9313,3090,9307,3096,9307,3113,9313,3120,9330,3120,9337,3113,9337,3096m9337,3036l9330,3030,9313,3030,9307,3036,9307,3053,9313,3060,9330,3060,9337,3053,9337,3036m9337,2976l9330,2970,9313,2970,9307,2976,9307,2993,9313,3000,9330,3000,9337,2993,9337,2976m9337,2916l9330,2910,9313,2910,9307,2916,9307,2933,9313,2940,9330,2940,9337,2933,9337,2916m9337,2856l9330,2850,9313,2850,9307,2856,9307,2873,9313,2880,9330,2880,9337,2873,9337,2856m9337,2796l9330,2790,9313,2790,9307,2796,9307,2813,9313,2820,9330,2820,9337,2813,9337,2796m9337,2736l9330,2730,9313,2730,9307,2736,9307,2753,9313,2760,9330,2760,9337,2753,9337,2736m9337,2676l9330,2670,9313,2670,9307,2676,9307,2693,9313,2700,9330,2700,9337,2693,9337,2676m9337,2616l9330,2610,9313,2610,9307,2616,9307,2633,9313,2640,9330,2640,9337,2633,9337,2616m9337,2556l9330,2550,9313,2550,9307,2556,9307,2573,9313,2580,9330,2580,9337,2573,9337,2556m9337,2496l9330,2490,9313,2490,9307,2496,9307,2513,9313,2520,9330,2520,9337,2513,9337,2496m9337,2436l9330,2430,9313,2430,9307,2436,9307,2453,9313,2460,9330,2460,9337,2453,9337,2436m9337,2376l9330,2370,9313,2370,9307,2376,9307,2393,9313,2400,9330,2400,9337,2393,9337,2376m9337,2316l9330,2310,9313,2310,9307,2316,9307,2333,9313,2340,9330,2340,9337,2333,9337,2316m9337,2256l9330,2250,9313,2250,9307,2256,9307,2273,9313,2280,9330,2280,9337,2273,9337,2256m9337,2196l9330,2190,9313,2190,9307,2196,9307,2213,9313,2220,9330,2220,9337,2213,9337,2196m9337,2136l9330,2130,9313,2130,9307,2136,9307,2153,9313,2160,9330,2160,9337,2153,9337,2136m9337,2076l9330,2070,9313,2070,9307,2076,9307,2093,9313,2100,9330,2100,9337,2093,9337,2076m9337,2016l9330,2010,9313,2010,9307,2016,9307,2033,9313,2040,9330,2040,9337,2033,9337,2016m9337,1956l9330,1950,9313,1950,9307,1956,9307,1973,9313,1980,9330,1980,9337,1973,9337,1956m9337,1896l9330,1890,9313,1890,9307,1896,9307,1913,9313,1920,9330,1920,9337,1913,9337,1896m9337,1836l9330,1830,9313,1830,9307,1836,9307,1853,9313,1860,9330,1860,9337,1853,9337,1836m9337,1776l9330,1770,9313,1770,9307,1776,9307,1793,9313,1800,9330,1800,9337,1793,9337,1776m9337,1716l9330,1710,9313,1710,9307,1716,9307,1733,9313,1740,9330,1740,9337,1733,9337,1716m9337,1656l9330,1650,9313,1650,9307,1656,9307,1673,9313,1680,9330,1680,9337,1673,9337,1656m9337,1596l9330,1590,9313,1590,9307,1596,9307,1613,9313,1620,9330,1620,9337,1613,9337,1596m9337,1536l9330,1530,9313,1530,9307,1536,9307,1553,9313,1560,9330,1560,9337,1553,9337,1536m9337,1476l9330,1470,9313,1470,9307,1476,9307,1493,9313,1500,9330,1500,9337,1493,9337,1476m9337,1416l9330,1410,9313,1410,9307,1416,9307,1433,9313,1440,9330,1440,9337,1433,9337,1416m9337,1356l9330,1350,9313,1350,9307,1356,9307,1373,9313,1380,9330,1380,9337,1373,9337,1356m9337,1296l9330,1290,9313,1290,9307,1296,9307,1313,9313,1320,9330,1320,9337,1313,9337,1296m9337,1236l9330,1230,9313,1230,9307,1236,9307,1253,9313,1260,9330,1260,9337,1253,9337,1236m9337,1176l9330,1170,9313,1170,9307,1176,9307,1193,9313,1200,9330,1200,9337,1193,9337,1176m9337,1116l9330,1110,9313,1110,9307,1116,9307,1133,9313,1140,9330,1140,9337,1133,9337,1116m9337,1056l9330,1050,9313,1050,9307,1056,9307,1073,9313,1080,9330,1080,9337,1073,9337,1056m9337,996l9330,990,9313,990,9307,996,9307,1013,9313,1020,9330,1020,9337,1013,9337,996m9337,936l9330,930,9313,930,9307,936,9307,953,9313,960,9330,960,9337,953,9337,936m9337,876l9330,870,9313,870,9307,876,9307,893,9313,900,9330,900,9337,893,9337,876m9337,816l9330,810,9313,810,9307,816,9307,833,9313,840,9330,840,9337,833,9337,816m9337,756l9330,750,9313,750,9307,756,9307,773,9313,780,9330,780,9337,773,9337,756e" filled="true" fillcolor="#c0c0c0" stroked="false">
              <v:path arrowok="t"/>
              <v:fill type="solid"/>
            </v:shape>
            <v:shape style="position:absolute;left:9379;top:918;width:3888;height:214" type="#_x0000_t75" stroked="false">
              <v:imagedata r:id="rId1396" o:title=""/>
            </v:shape>
            <v:shape style="position:absolute;left:9381;top:1292;width:1918;height:215" type="#_x0000_t75" stroked="false">
              <v:imagedata r:id="rId1397" o:title=""/>
            </v:shape>
            <v:shape style="position:absolute;left:9529;top:1719;width:3426;height:252" type="#_x0000_t75" stroked="false">
              <v:imagedata r:id="rId1481" o:title=""/>
            </v:shape>
            <v:shape style="position:absolute;left:9531;top:2132;width:3155;height:215" type="#_x0000_t75" stroked="false">
              <v:imagedata r:id="rId1482" o:title=""/>
            </v:shape>
            <v:shape style="position:absolute;left:9529;top:2649;width:3395;height:252" type="#_x0000_t75" stroked="false">
              <v:imagedata r:id="rId1400" o:title=""/>
            </v:shape>
            <v:shape style="position:absolute;left:9531;top:3062;width:3167;height:215" type="#_x0000_t75" stroked="false">
              <v:imagedata r:id="rId1401" o:title=""/>
            </v:shape>
            <v:shape style="position:absolute;left:9529;top:3579;width:3114;height:252" type="#_x0000_t75" stroked="false">
              <v:imagedata r:id="rId1575" o:title=""/>
            </v:shape>
            <v:shape style="position:absolute;left:9531;top:3992;width:3353;height:215" type="#_x0000_t75" stroked="false">
              <v:imagedata r:id="rId1576" o:title=""/>
            </v:shape>
            <v:shape style="position:absolute;left:9531;top:4368;width:2328;height:214" type="#_x0000_t75" stroked="false">
              <v:imagedata r:id="rId1577" o:title=""/>
            </v:shape>
            <v:shape style="position:absolute;left:9529;top:4890;width:3465;height:248" type="#_x0000_t75" stroked="false">
              <v:imagedata r:id="rId1404" o:title=""/>
            </v:shape>
            <v:shape style="position:absolute;left:9531;top:5298;width:3268;height:214" type="#_x0000_t75" stroked="false">
              <v:imagedata r:id="rId1405" o:title=""/>
            </v:shape>
            <v:line style="position:absolute" from="9532,5882" to="10849,5882" stroked="true" strokeweight=".48pt" strokecolor="#000000">
              <v:stroke dashstyle="solid"/>
            </v:line>
            <v:shape style="position:absolute;left:9532;top:5672;width:1311;height:186" coordorigin="9533,5672" coordsize="1311,186" path="m9634,5716l9617,5716,9583,5798,9550,5716,9533,5716,9575,5818,9569,5833,9564,5840,9557,5844,9547,5844,9545,5843,9542,5856,9550,5858,9553,5858,9568,5857,9575,5853,9577,5851,9583,5838,9634,5716m9745,5766l9744,5755,9742,5745,9737,5736,9731,5728,9728,5725,9728,5755,9728,5777,9726,5786,9720,5794,9714,5802,9706,5806,9684,5806,9677,5802,9671,5794,9664,5786,9661,5777,9661,5755,9664,5746,9671,5738,9677,5731,9684,5728,9706,5728,9714,5731,9726,5746,9728,5755,9728,5725,9722,5718,9710,5713,9680,5713,9667,5718,9659,5728,9653,5736,9648,5745,9645,5755,9644,5766,9645,5777,9648,5787,9653,5796,9659,5804,9661,5807,9667,5814,9680,5820,9710,5820,9722,5814,9728,5807,9731,5804,9737,5796,9742,5787,9744,5777,9745,5766m9854,5716l9839,5716,9839,5790,9836,5795,9832,5798,9826,5801,9821,5804,9815,5806,9802,5806,9796,5803,9788,5796,9786,5791,9786,5716,9770,5716,9770,5788,9772,5802,9779,5812,9789,5818,9802,5820,9810,5820,9817,5818,9823,5814,9829,5812,9835,5807,9839,5803,9839,5816,9854,5816,9854,5716m9936,5713l9923,5713,9912,5719,9902,5732,9902,5716,9887,5716,9887,5816,9902,5816,9902,5746,9905,5741,9908,5737,9914,5734,9919,5730,9925,5729,9934,5729,9936,5730,9936,5713m9997,5759l9946,5759,9946,5773,9997,5773,9997,5759m10100,5730l10093,5723,10085,5718,10074,5714,10063,5713,10049,5713,10037,5718,10027,5728,10021,5736,10016,5745,10014,5755,10013,5766,10014,5777,10016,5787,10021,5796,10027,5804,10030,5807,10037,5814,10049,5820,10063,5820,10074,5819,10085,5815,10093,5810,10100,5802,10090,5792,10084,5801,10075,5806,10054,5806,10045,5802,10039,5795,10032,5786,10030,5778,10030,5755,10032,5746,10039,5738,10045,5731,10054,5728,10075,5728,10084,5731,10090,5741,10100,5730m10217,5766l10216,5755,10213,5745,10209,5736,10204,5728,10200,5724,10200,5755,10200,5777,10198,5786,10192,5794,10186,5802,10177,5805,10157,5806,10148,5802,10142,5794,10136,5786,10133,5777,10133,5755,10136,5746,10148,5731,10157,5728,10177,5728,10186,5731,10198,5746,10200,5755,10200,5724,10194,5718,10182,5713,10152,5713,10140,5718,10130,5728,10124,5736,10120,5745,10118,5755,10117,5766,10118,5777,10120,5787,10124,5796,10130,5804,10133,5807,10140,5814,10152,5820,10166,5820,10177,5819,10187,5816,10196,5811,10200,5807,10204,5804,10209,5796,10213,5787,10216,5777,10217,5766m10327,5746l10325,5731,10319,5721,10309,5715,10296,5713,10288,5713,10280,5714,10274,5718,10267,5722,10262,5725,10259,5730,10259,5716,10243,5716,10243,5816,10259,5816,10259,5743,10261,5738,10271,5731,10277,5729,10283,5728,10296,5728,10301,5729,10306,5732,10309,5736,10312,5742,10312,5816,10327,5816,10327,5746m10403,5813l10398,5801,10396,5804,10392,5806,10385,5806,10381,5804,10380,5802,10378,5800,10378,5729,10398,5729,10398,5716,10378,5716,10378,5688,10362,5688,10362,5716,10345,5716,10345,5729,10362,5729,10362,5803,10363,5809,10372,5818,10376,5820,10392,5820,10398,5818,10403,5813m10470,5713l10457,5713,10445,5719,10436,5732,10436,5716,10420,5716,10420,5816,10436,5816,10436,5746,10439,5741,10442,5737,10448,5734,10453,5730,10459,5729,10468,5729,10470,5730,10470,5713m10584,5766l10583,5755,10580,5745,10576,5736,10570,5728,10567,5725,10567,5755,10567,5777,10565,5786,10559,5794,10553,5802,10544,5806,10523,5806,10516,5802,10510,5794,10502,5786,10500,5777,10500,5755,10502,5746,10510,5738,10516,5731,10523,5728,10544,5728,10553,5731,10565,5746,10567,5755,10567,5725,10561,5718,10549,5713,10518,5713,10506,5718,10498,5728,10491,5736,10487,5745,10484,5755,10483,5766,10484,5777,10487,5787,10491,5796,10498,5804,10500,5807,10506,5814,10518,5820,10549,5820,10561,5814,10567,5807,10570,5804,10576,5796,10580,5787,10583,5777,10584,5766m10625,5677l10609,5677,10609,5816,10625,5816,10625,5677m10729,5782l10727,5776,10717,5766,10712,5764,10706,5761,10700,5760,10694,5758,10676,5754,10673,5752,10668,5749,10666,5746,10666,5737,10668,5734,10672,5730,10681,5725,10702,5725,10711,5730,10718,5738,10726,5728,10716,5718,10704,5713,10676,5713,10668,5716,10661,5722,10654,5726,10650,5734,10650,5749,10652,5755,10657,5759,10662,5764,10666,5765,10667,5766,10673,5768,10685,5771,10691,5773,10703,5776,10706,5778,10711,5782,10714,5785,10714,5795,10711,5798,10708,5802,10703,5804,10697,5807,10682,5807,10676,5806,10670,5802,10664,5800,10660,5796,10656,5792,10648,5803,10656,5810,10666,5816,10676,5819,10688,5820,10702,5820,10711,5816,10714,5814,10718,5810,10726,5806,10729,5797,10729,5782m10801,5672l10788,5672,10739,5821,10751,5821,10801,5672m10843,5766l10841,5741,10836,5717,10827,5694,10814,5674,10805,5680,10810,5691,10815,5701,10818,5712,10822,5722,10824,5732,10825,5742,10826,5754,10826,5766,10826,5778,10825,5790,10824,5800,10822,5810,10818,5820,10815,5830,10810,5841,10805,5851,10814,5858,10826,5839,10827,5838,10836,5815,10841,5791,10843,5766e" filled="true" fillcolor="#000000" stroked="false">
              <v:path arrowok="t"/>
              <v:fill type="solid"/>
            </v:shape>
            <v:shape style="position:absolute;left:9529;top:6189;width:3046;height:252" type="#_x0000_t75" stroked="false">
              <v:imagedata r:id="rId1406" o:title=""/>
            </v:shape>
            <v:shape style="position:absolute;left:9531;top:6602;width:3264;height:215" type="#_x0000_t75" stroked="false">
              <v:imagedata r:id="rId1407" o:title=""/>
            </v:shape>
            <v:line style="position:absolute" from="9532,7187" to="10390,7187" stroked="true" strokeweight=".47998pt" strokecolor="#000000">
              <v:stroke dashstyle="solid"/>
            </v:line>
            <v:shape style="position:absolute;left:9547;top:6978;width:836;height:186" coordorigin="9547,6978" coordsize="836,186" path="m9686,7049l9685,7035,9679,7026,9670,7020,9658,7018,9650,7018,9643,7020,9631,7027,9626,7032,9624,7037,9622,7031,9619,7027,9610,7020,9604,7018,9589,7018,9583,7020,9577,7024,9570,7027,9566,7031,9563,7036,9563,7020,9547,7020,9547,7122,9563,7122,9563,7048,9566,7044,9570,7039,9575,7037,9581,7033,9586,7032,9602,7032,9608,7039,9608,7122,9624,7122,9624,7048,9628,7043,9631,7039,9636,7037,9641,7033,9647,7032,9664,7032,9670,7039,9670,7122,9686,7122,9686,7049m9797,7040l9793,7032,9786,7026,9779,7021,9769,7018,9757,7018,9746,7019,9735,7022,9725,7027,9716,7034,9724,7045,9733,7037,9743,7032,9763,7032,9769,7033,9774,7037,9779,7042,9781,7046,9781,7072,9781,7081,9781,7100,9775,7109,9766,7114,9745,7114,9739,7111,9731,7103,9728,7098,9728,7085,9731,7079,9739,7070,9745,7069,9766,7069,9775,7073,9781,7081,9781,7072,9773,7062,9762,7057,9738,7057,9730,7061,9722,7066,9715,7072,9712,7080,9712,7102,9715,7109,9728,7120,9730,7121,9738,7124,9761,7124,9773,7120,9781,7110,9781,7122,9797,7122,9797,7040m9912,7051l9910,7036,9904,7026,9894,7020,9881,7018,9874,7018,9866,7020,9859,7024,9853,7026,9844,7036,9844,7020,9828,7020,9828,7122,9844,7122,9844,7048,9847,7044,9851,7039,9857,7037,9863,7033,9868,7032,9881,7032,9887,7034,9890,7037,9895,7040,9896,7048,9896,7122,9912,7122,9912,7051m10024,7040l10020,7032,10012,7026,10004,7021,9996,7018,9984,7018,9972,7019,9961,7022,9952,7027,9943,7034,9950,7045,9960,7037,9970,7032,9989,7032,9996,7033,10004,7042,10007,7046,10007,7072,10007,7081,10007,7100,10001,7109,9992,7114,9972,7114,9966,7111,9961,7106,9956,7103,9954,7098,9954,7085,9956,7079,9961,7075,9966,7070,9972,7069,9992,7069,10001,7073,10007,7081,10007,7072,10000,7062,9988,7057,9964,7057,9956,7061,9949,7066,9942,7072,9938,7080,9938,7102,9942,7109,9954,7119,9956,7121,9965,7124,9988,7124,9998,7120,10007,7110,10007,7122,10024,7122,10024,7040m10144,7020l10128,7020,10128,7036,10128,7049,10128,7093,10126,7097,10121,7102,10115,7104,10110,7108,10104,7109,10087,7109,10080,7105,10068,7091,10066,7082,10066,7060,10068,7050,10080,7036,10087,7032,10104,7032,10110,7033,10115,7037,10121,7040,10126,7044,10128,7049,10128,7036,10120,7024,10108,7018,10080,7018,10069,7022,10061,7032,10055,7040,10052,7049,10049,7059,10049,7070,10049,7082,10052,7092,10055,7101,10061,7109,10066,7114,10069,7118,10080,7123,10100,7123,10108,7122,10120,7115,10124,7110,10128,7105,10128,7130,10124,7138,10112,7147,10105,7150,10081,7150,10070,7146,10062,7136,10055,7148,10060,7153,10066,7158,10073,7159,10079,7162,10086,7163,10109,7163,10121,7159,10130,7153,10139,7146,10144,7134,10144,7020m10268,7073l10268,7062,10265,7051,10261,7042,10255,7033,10253,7031,10253,7056,10253,7064,10186,7064,10187,7056,10189,7048,10195,7042,10201,7034,10208,7031,10230,7031,10238,7034,10243,7042,10249,7049,10253,7056,10253,7031,10246,7024,10235,7018,10205,7018,10193,7024,10183,7033,10177,7042,10172,7051,10170,7061,10169,7072,10170,7083,10172,7093,10177,7102,10183,7110,10186,7112,10194,7120,10206,7124,10220,7124,10232,7123,10243,7121,10253,7116,10261,7109,10254,7098,10246,7108,10235,7111,10212,7111,10204,7108,10196,7102,10190,7094,10187,7086,10186,7076,10253,7076,10268,7076,10268,7073m10339,6978l10327,6978,10278,7126,10290,7126,10339,6978m10382,7070l10381,7045,10375,7021,10366,6999,10352,6978,10344,6985,10349,6996,10353,7006,10357,7017,10360,7026,10362,7036,10364,7047,10365,7059,10366,7070,10365,7083,10364,7094,10362,7105,10360,7115,10357,7125,10353,7135,10349,7146,10344,7157,10352,7164,10366,7143,10366,7143,10375,7120,10381,7096,10382,7070e" filled="true" fillcolor="#000000" stroked="false">
              <v:path arrowok="t"/>
              <v:fill type="solid"/>
            </v:shape>
            <v:shape style="position:absolute;left:9529;top:7500;width:2962;height:248" type="#_x0000_t75" stroked="false">
              <v:imagedata r:id="rId1408" o:title=""/>
            </v:shape>
            <v:shape style="position:absolute;left:9531;top:7908;width:3446;height:214" type="#_x0000_t75" stroked="false">
              <v:imagedata r:id="rId1409" o:title=""/>
            </v:shape>
            <v:line style="position:absolute" from="9532,8492" to="10156,8492" stroked="true" strokeweight=".48pt" strokecolor="#000000">
              <v:stroke dashstyle="solid"/>
            </v:line>
            <v:shape style="position:absolute;left:9538;top:8282;width:608;height:186" coordorigin="9539,8282" coordsize="608,186" path="m9619,8392l9618,8386,9608,8376,9604,8374,9598,8371,9592,8370,9586,8368,9580,8366,9572,8365,9568,8364,9563,8362,9559,8359,9557,8356,9557,8347,9559,8344,9563,8340,9572,8335,9593,8335,9602,8340,9610,8348,9617,8338,9607,8328,9595,8323,9567,8323,9558,8326,9552,8332,9545,8336,9541,8344,9541,8359,9544,8365,9548,8369,9552,8374,9557,8376,9564,8378,9576,8381,9582,8383,9594,8386,9598,8388,9602,8392,9605,8395,9605,8405,9602,8408,9598,8412,9594,8414,9588,8417,9574,8417,9568,8416,9562,8412,9556,8410,9551,8406,9547,8402,9539,8413,9547,8420,9557,8426,9567,8429,9580,8430,9593,8430,9602,8426,9605,8424,9610,8420,9616,8416,9619,8407,9619,8392m9690,8423l9685,8411,9683,8414,9679,8416,9671,8416,9668,8414,9667,8412,9665,8410,9665,8339,9685,8339,9685,8326,9665,8326,9665,8298,9648,8298,9648,8326,9631,8326,9631,8339,9648,8339,9648,8413,9650,8419,9654,8423,9658,8428,9664,8430,9679,8430,9685,8428,9690,8423m9786,8346l9782,8336,9775,8332,9768,8326,9758,8323,9748,8323,9736,8324,9725,8327,9715,8332,9707,8340,9714,8351,9722,8341,9733,8336,9752,8336,9758,8339,9768,8346,9770,8351,9770,8376,9770,8387,9770,8406,9764,8414,9755,8418,9736,8418,9730,8416,9725,8412,9720,8407,9718,8402,9718,8389,9720,8384,9725,8380,9730,8376,9736,8374,9755,8374,9764,8378,9770,8387,9770,8376,9762,8368,9751,8363,9727,8363,9719,8365,9712,8371,9706,8377,9702,8386,9702,8406,9706,8414,9712,8420,9718,8425,9719,8426,9727,8430,9751,8430,9762,8425,9770,8416,9770,8426,9786,8426,9786,8346m9907,8326l9892,8326,9892,8341,9892,8353,9892,8398,9888,8402,9884,8406,9872,8413,9866,8414,9851,8414,9844,8411,9832,8396,9828,8387,9828,8364,9832,8354,9838,8347,9842,8340,9851,8338,9868,8338,9872,8339,9878,8341,9884,8345,9888,8348,9892,8353,9892,8341,9882,8329,9871,8323,9844,8323,9833,8328,9824,8338,9819,8345,9815,8354,9813,8364,9812,8376,9813,8387,9815,8397,9819,8407,9824,8414,9828,8419,9833,8424,9844,8428,9864,8428,9870,8426,9888,8416,9892,8410,9892,8435,9888,8442,9882,8448,9876,8453,9868,8455,9845,8455,9833,8450,9826,8441,9817,8453,9823,8459,9829,8462,9835,8465,9842,8467,9850,8468,9872,8468,9884,8465,9893,8458,9902,8450,9907,8440,9907,8326m10031,8377l10030,8366,10028,8356,10024,8347,10015,8336,10015,8362,10015,8370,9949,8370,9949,8360,9953,8353,9959,8346,9965,8340,9972,8336,9992,8336,10001,8340,10007,8346,10013,8353,10015,8362,10015,8336,10009,8328,9997,8323,9968,8323,9956,8328,9947,8339,9937,8348,9932,8362,9932,8376,9933,8387,9936,8397,9941,8407,9947,8414,9949,8416,9955,8421,9964,8426,9973,8429,9984,8430,9996,8429,10007,8426,10016,8421,10025,8414,10016,8404,10009,8412,9998,8417,9976,8417,9966,8413,9960,8406,9954,8400,9949,8392,9949,8381,10015,8381,10031,8381,10031,8377m10103,8282l10091,8282,10040,8431,10054,8431,10103,8282m10146,8376l10144,8351,10139,8327,10129,8304,10116,8284,10106,8290,10112,8301,10116,8311,10120,8322,10123,8332,10126,8342,10128,8352,10129,8364,10129,8376,10129,8388,10128,8400,10126,8410,10123,8420,10120,8430,10116,8440,10112,8451,10106,8461,10116,8468,10129,8448,10129,8448,10139,8425,10144,8401,10146,8376e" filled="true" fillcolor="#000000" stroked="false">
              <v:path arrowok="t"/>
              <v:fill type="solid"/>
            </v:shape>
            <w10:wrap type="none"/>
          </v:group>
        </w:pict>
      </w:r>
      <w:r>
        <w:rPr/>
        <w:drawing>
          <wp:anchor distT="0" distB="0" distL="0" distR="0" allowOverlap="1" layoutInCell="1" locked="0" behindDoc="0" simplePos="0" relativeHeight="254636032">
            <wp:simplePos x="0" y="0"/>
            <wp:positionH relativeFrom="page">
              <wp:posOffset>6005321</wp:posOffset>
            </wp:positionH>
            <wp:positionV relativeFrom="page">
              <wp:posOffset>6497573</wp:posOffset>
            </wp:positionV>
            <wp:extent cx="2347835" cy="135350"/>
            <wp:effectExtent l="0" t="0" r="0" b="0"/>
            <wp:wrapNone/>
            <wp:docPr id="4771" name="image162.png"/>
            <wp:cNvGraphicFramePr>
              <a:graphicFrameLocks noChangeAspect="1"/>
            </wp:cNvGraphicFramePr>
            <a:graphic>
              <a:graphicData uri="http://schemas.openxmlformats.org/drawingml/2006/picture">
                <pic:pic>
                  <pic:nvPicPr>
                    <pic:cNvPr id="4772"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530.400024pt;width:41pt;height:10.7pt;mso-position-horizontal-relative:page;mso-position-vertical-relative:page;z-index:254637056" coordorigin="9457,10608" coordsize="820,214">
            <v:line style="position:absolute" from="9457,10817" to="10277,10817" stroked="true" strokeweight=".47998pt" strokecolor="#000000">
              <v:stroke dashstyle="solid"/>
            </v:line>
            <v:shape style="position:absolute;left:9466;top:10608;width:802;height:187" coordorigin="9467,10608" coordsize="802,187" path="m9552,10670l9548,10662,9541,10656,9534,10651,9524,10648,9512,10648,9501,10649,9490,10652,9480,10657,9472,10664,9479,10675,9488,10667,9498,10662,9518,10662,9524,10663,9529,10667,9534,10672,9536,10676,9536,10702,9536,10711,9536,10730,9530,10739,9521,10744,9500,10744,9494,10741,9486,10733,9484,10728,9484,10715,9486,10709,9494,10700,9500,10699,9521,10699,9530,10703,9536,10711,9536,10702,9528,10692,9517,10687,9493,10687,9485,10691,9478,10696,9470,10702,9467,10710,9467,10732,9470,10739,9484,10750,9485,10751,9493,10754,9516,10754,9528,10750,9536,10740,9536,10752,9552,10752,9552,10670m9667,10681l9665,10666,9659,10656,9649,10650,9636,10648,9629,10648,9622,10650,9614,10654,9608,10656,9599,10666,9599,10650,9583,10650,9583,10752,9599,10752,9599,10678,9602,10674,9606,10669,9612,10667,9618,10663,9623,10662,9636,10662,9642,10664,9646,10667,9650,10670,9652,10678,9652,10752,9667,10752,9667,10681m9788,10612l9773,10612,9773,10666,9773,10679,9773,10724,9769,10729,9766,10733,9760,10735,9755,10739,9749,10740,9732,10740,9725,10736,9713,10722,9709,10712,9709,10690,9713,10680,9725,10666,9732,10662,9748,10662,9754,10663,9766,10670,9769,10674,9773,10679,9773,10666,9764,10654,9752,10648,9725,10648,9714,10652,9706,10662,9700,10670,9696,10680,9694,10690,9694,10702,9694,10713,9696,10723,9700,10732,9706,10740,9709,10744,9714,10750,9725,10754,9752,10754,9764,10748,9773,10736,9773,10752,9788,10752,9788,10612m9860,10694l9810,10694,9810,10708,9860,10708,9860,10694m9967,10681l9965,10666,9959,10656,9949,10650,9936,10648,9928,10648,9920,10650,9914,10654,9908,10656,9902,10661,9899,10666,9899,10650,9883,10650,9883,10752,9899,10752,9899,10678,9901,10674,9906,10669,9912,10667,9917,10663,9923,10662,9936,10662,9942,10664,9946,10667,9949,10670,9952,10678,9952,10752,9967,10752,9967,10681m10092,10703l10091,10692,10089,10681,10084,10672,10079,10663,10076,10661,10076,10694,10009,10694,10009,10686,10013,10678,10019,10672,10025,10664,10032,10661,10054,10661,10061,10664,10073,10679,10075,10686,10076,10694,10076,10661,10069,10654,10057,10648,10028,10648,10016,10654,10007,10663,10001,10672,9996,10681,9993,10691,9992,10702,9993,10713,9996,10723,10001,10732,10007,10740,10009,10742,10016,10750,10030,10754,10044,10754,10056,10754,10067,10751,10076,10746,10085,10739,10078,10728,10069,10738,10058,10741,10036,10741,10027,10738,10020,10732,10014,10724,10010,10716,10009,10706,10076,10706,10092,10706,10092,10703m10162,10748l10157,10736,10154,10739,10151,10740,10142,10740,10140,10739,10139,10736,10136,10734,10135,10732,10135,10664,10157,10664,10157,10650,10135,10650,10135,10622,10120,10622,10120,10650,10103,10650,10103,10664,10120,10664,10120,10739,10122,10745,10129,10752,10135,10754,10151,10754,10157,10752,10162,10748m10225,10608l10213,10608,10163,10756,10175,10756,10225,10608m10268,10700l10266,10675,10261,10652,10251,10629,10238,10608,10229,10615,10234,10626,10239,10637,10242,10647,10246,10656,10248,10666,10249,10677,10250,10689,10250,10700,10250,10713,10249,10724,10248,10735,10246,10745,10242,10755,10239,10765,10234,10776,10229,10787,10238,10794,10250,10774,10251,10773,10261,10750,10266,10726,10268,10700e" filled="true" fillcolor="#000000" stroked="false">
              <v:path arrowok="t"/>
              <v:fill type="solid"/>
            </v:shape>
            <w10:wrap type="none"/>
          </v:group>
        </w:pict>
      </w: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310pt;mso-position-horizontal-relative:char;mso-position-vertical-relative:line" coordorigin="0,0" coordsize="6112,6200">
            <v:shape style="position:absolute;left:0;top:0;width:6112;height:6200" coordorigin="0,0" coordsize="6112,6200" path="m6112,6139l6112,60,6107,36,6094,17,6075,5,6052,0,60,0,36,5,17,17,5,36,0,60,0,6139,5,6163,10,6170,10,60,14,40,24,24,40,14,60,10,6052,10,6071,14,6087,24,6098,40,6102,60,6102,6170,6107,6163,6112,6139xm6102,6170l6102,6139,6098,6159,6087,6175,6071,6186,6052,6190,60,6190,40,6186,24,6175,14,6159,10,6139,10,6170,17,6182,36,6195,60,6199,6052,6199,6075,6195,6094,6182,6102,6170xe" filled="true" fillcolor="#cccccc" stroked="false">
              <v:path arrowok="t"/>
              <v:fill type="solid"/>
            </v:shape>
            <v:shape style="position:absolute;left:0;top:0;width:6112;height:6200"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sz w:val="21"/>
                      </w:rPr>
                    </w:pPr>
                    <w:r>
                      <w:rPr>
                        <w:rFonts w:ascii="Consolas"/>
                        <w:sz w:val="21"/>
                      </w:rPr>
                      <w:t>&lt;Condition Message='This installation can only r un in full UI mode.'&gt;</w:t>
                    </w:r>
                  </w:p>
                  <w:p>
                    <w:pPr>
                      <w:spacing w:before="0"/>
                      <w:ind w:left="711" w:right="0" w:firstLine="0"/>
                      <w:jc w:val="left"/>
                      <w:rPr>
                        <w:rFonts w:ascii="Consolas"/>
                        <w:b/>
                        <w:sz w:val="21"/>
                      </w:rPr>
                    </w:pPr>
                    <w:r>
                      <w:rPr>
                        <w:rFonts w:ascii="Consolas"/>
                        <w:b/>
                        <w:sz w:val="21"/>
                      </w:rPr>
                      <w:t>&lt;![CDATA[UILevel = 5]]&gt;</w:t>
                    </w:r>
                  </w:p>
                  <w:p>
                    <w:pPr>
                      <w:spacing w:before="54"/>
                      <w:ind w:left="249" w:right="0" w:firstLine="0"/>
                      <w:jc w:val="left"/>
                      <w:rPr>
                        <w:rFonts w:ascii="Consolas"/>
                        <w:sz w:val="21"/>
                      </w:rPr>
                    </w:pPr>
                    <w:r>
                      <w:rPr>
                        <w:rFonts w:ascii="Consolas"/>
                        <w:sz w:val="21"/>
                      </w:rPr>
                      <w:t>&lt;/Condition&gt;</w:t>
                    </w:r>
                  </w:p>
                  <w:p>
                    <w:pPr>
                      <w:spacing w:line="240" w:lineRule="auto" w:before="0"/>
                      <w:rPr>
                        <w:rFonts w:ascii="Consolas"/>
                        <w:sz w:val="20"/>
                      </w:rPr>
                    </w:pPr>
                  </w:p>
                  <w:p>
                    <w:pPr>
                      <w:spacing w:line="292" w:lineRule="auto" w:before="120"/>
                      <w:ind w:left="249" w:right="300" w:firstLine="0"/>
                      <w:jc w:val="left"/>
                      <w:rPr>
                        <w:rFonts w:ascii="Consolas"/>
                        <w:sz w:val="21"/>
                      </w:rPr>
                    </w:pPr>
                    <w:r>
                      <w:rPr>
                        <w:rFonts w:ascii="Consolas"/>
                        <w:sz w:val="21"/>
                      </w:rPr>
                      <w:t>&lt;CustomAction Id='CheckingPID' BinaryKey='CheckP ID' DllEntry='CheckPID' /&gt;</w:t>
                    </w:r>
                  </w:p>
                  <w:p>
                    <w:pPr>
                      <w:spacing w:line="292" w:lineRule="auto" w:before="0"/>
                      <w:ind w:left="249" w:right="300" w:firstLine="0"/>
                      <w:jc w:val="left"/>
                      <w:rPr>
                        <w:rFonts w:ascii="Consolas"/>
                        <w:sz w:val="21"/>
                      </w:rPr>
                    </w:pPr>
                    <w:r>
                      <w:rPr>
                        <w:rFonts w:ascii="Consolas"/>
                        <w:sz w:val="21"/>
                      </w:rPr>
                      <w:t>&lt;CustomAction Id='RefusePID' Error='Invalid key. Installation aborted.' /&gt;</w:t>
                    </w:r>
                  </w:p>
                  <w:p>
                    <w:pPr>
                      <w:spacing w:line="240" w:lineRule="auto" w:before="7"/>
                      <w:rPr>
                        <w:rFonts w:ascii="Consolas"/>
                        <w:sz w:val="25"/>
                      </w:rPr>
                    </w:pPr>
                  </w:p>
                  <w:p>
                    <w:pPr>
                      <w:spacing w:before="0"/>
                      <w:ind w:left="249" w:right="0" w:firstLine="0"/>
                      <w:jc w:val="left"/>
                      <w:rPr>
                        <w:rFonts w:ascii="Consolas"/>
                        <w:sz w:val="21"/>
                      </w:rPr>
                    </w:pPr>
                    <w:r>
                      <w:rPr>
                        <w:rFonts w:ascii="Consolas"/>
                        <w:sz w:val="21"/>
                      </w:rPr>
                      <w:t>&lt;InstallExecuteSequence&gt;</w:t>
                    </w:r>
                  </w:p>
                  <w:p>
                    <w:pPr>
                      <w:spacing w:line="292" w:lineRule="auto" w:before="54"/>
                      <w:ind w:left="249" w:right="300" w:firstLine="462"/>
                      <w:jc w:val="left"/>
                      <w:rPr>
                        <w:rFonts w:ascii="Consolas"/>
                        <w:sz w:val="21"/>
                      </w:rPr>
                    </w:pPr>
                    <w:r>
                      <w:rPr>
                        <w:rFonts w:ascii="Consolas"/>
                        <w:sz w:val="21"/>
                      </w:rPr>
                      <w:t>&lt;Custom Action='CheckingPID' After='CostFina lize' /&gt;</w:t>
                    </w:r>
                  </w:p>
                  <w:p>
                    <w:pPr>
                      <w:spacing w:line="292" w:lineRule="auto" w:before="0"/>
                      <w:ind w:left="249" w:right="300" w:firstLine="462"/>
                      <w:jc w:val="left"/>
                      <w:rPr>
                        <w:rFonts w:ascii="Consolas"/>
                        <w:sz w:val="21"/>
                      </w:rPr>
                    </w:pPr>
                    <w:r>
                      <w:rPr>
                        <w:rFonts w:ascii="Consolas"/>
                        <w:sz w:val="21"/>
                      </w:rPr>
                      <w:t>&lt;Custom Action='RefusePID' After='CheckingPI D'&gt;PIDACCEPTED = "0" AND NOT Installed&lt;/Custom&gt;</w:t>
                    </w:r>
                  </w:p>
                  <w:p>
                    <w:pPr>
                      <w:spacing w:before="0"/>
                      <w:ind w:left="249" w:right="0" w:firstLine="0"/>
                      <w:jc w:val="left"/>
                      <w:rPr>
                        <w:rFonts w:ascii="Consolas"/>
                        <w:sz w:val="21"/>
                      </w:rPr>
                    </w:pPr>
                    <w:r>
                      <w:rPr>
                        <w:rFonts w:ascii="Consolas"/>
                        <w:sz w:val="21"/>
                      </w:rPr>
                      <w:t>&lt;/InstallExecuteSequence&gt;</w:t>
                    </w:r>
                  </w:p>
                  <w:p>
                    <w:pPr>
                      <w:spacing w:line="240" w:lineRule="auto" w:before="0"/>
                      <w:rPr>
                        <w:rFonts w:ascii="Consolas"/>
                        <w:sz w:val="20"/>
                      </w:rPr>
                    </w:pPr>
                  </w:p>
                  <w:p>
                    <w:pPr>
                      <w:spacing w:before="120"/>
                      <w:ind w:left="249" w:right="0" w:firstLine="0"/>
                      <w:jc w:val="left"/>
                      <w:rPr>
                        <w:rFonts w:ascii="Consolas"/>
                        <w:sz w:val="21"/>
                      </w:rPr>
                    </w:pPr>
                    <w:r>
                      <w:rPr>
                        <w:rFonts w:ascii="Consolas"/>
                        <w:sz w:val="21"/>
                      </w:rPr>
                      <w:t>&lt;Binary Id='CheckPID' SourceFile='CheckPID.dll'</w:t>
                    </w:r>
                  </w:p>
                  <w:p>
                    <w:pPr>
                      <w:spacing w:before="54"/>
                      <w:ind w:left="249" w:right="0" w:firstLine="0"/>
                      <w:jc w:val="left"/>
                      <w:rPr>
                        <w:rFonts w:ascii="Consolas"/>
                        <w:sz w:val="21"/>
                      </w:rPr>
                    </w:pPr>
                    <w:r>
                      <w:rPr>
                        <w:rFonts w:ascii="Consolas"/>
                        <w:sz w:val="21"/>
                      </w:rPr>
                      <w:t>/&gt;</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2893">
            <wp:simplePos x="0" y="0"/>
            <wp:positionH relativeFrom="page">
              <wp:posOffset>1604772</wp:posOffset>
            </wp:positionH>
            <wp:positionV relativeFrom="paragraph">
              <wp:posOffset>131190</wp:posOffset>
            </wp:positionV>
            <wp:extent cx="3868569" cy="123825"/>
            <wp:effectExtent l="0" t="0" r="0" b="0"/>
            <wp:wrapTopAndBottom/>
            <wp:docPr id="4773" name="image1514.png"/>
            <wp:cNvGraphicFramePr>
              <a:graphicFrameLocks noChangeAspect="1"/>
            </wp:cNvGraphicFramePr>
            <a:graphic>
              <a:graphicData uri="http://schemas.openxmlformats.org/drawingml/2006/picture">
                <pic:pic>
                  <pic:nvPicPr>
                    <pic:cNvPr id="4774" name="image1514.png"/>
                    <pic:cNvPicPr/>
                  </pic:nvPicPr>
                  <pic:blipFill>
                    <a:blip r:embed="rId1578" cstate="print"/>
                    <a:stretch>
                      <a:fillRect/>
                    </a:stretch>
                  </pic:blipFill>
                  <pic:spPr>
                    <a:xfrm>
                      <a:off x="0" y="0"/>
                      <a:ext cx="3868569" cy="123825"/>
                    </a:xfrm>
                    <a:prstGeom prst="rect">
                      <a:avLst/>
                    </a:prstGeom>
                  </pic:spPr>
                </pic:pic>
              </a:graphicData>
            </a:graphic>
          </wp:anchor>
        </w:drawing>
      </w:r>
      <w:r>
        <w:rPr/>
        <w:drawing>
          <wp:anchor distT="0" distB="0" distL="0" distR="0" allowOverlap="1" layoutInCell="1" locked="0" behindDoc="0" simplePos="0" relativeHeight="2894">
            <wp:simplePos x="0" y="0"/>
            <wp:positionH relativeFrom="page">
              <wp:posOffset>1611630</wp:posOffset>
            </wp:positionH>
            <wp:positionV relativeFrom="paragraph">
              <wp:posOffset>359790</wp:posOffset>
            </wp:positionV>
            <wp:extent cx="3147805" cy="104775"/>
            <wp:effectExtent l="0" t="0" r="0" b="0"/>
            <wp:wrapTopAndBottom/>
            <wp:docPr id="4775" name="image1515.png"/>
            <wp:cNvGraphicFramePr>
              <a:graphicFrameLocks noChangeAspect="1"/>
            </wp:cNvGraphicFramePr>
            <a:graphic>
              <a:graphicData uri="http://schemas.openxmlformats.org/drawingml/2006/picture">
                <pic:pic>
                  <pic:nvPicPr>
                    <pic:cNvPr id="4776" name="image1515.png"/>
                    <pic:cNvPicPr/>
                  </pic:nvPicPr>
                  <pic:blipFill>
                    <a:blip r:embed="rId1579" cstate="print"/>
                    <a:stretch>
                      <a:fillRect/>
                    </a:stretch>
                  </pic:blipFill>
                  <pic:spPr>
                    <a:xfrm>
                      <a:off x="0" y="0"/>
                      <a:ext cx="3147805" cy="104775"/>
                    </a:xfrm>
                    <a:prstGeom prst="rect">
                      <a:avLst/>
                    </a:prstGeom>
                  </pic:spPr>
                </pic:pic>
              </a:graphicData>
            </a:graphic>
          </wp:anchor>
        </w:drawing>
      </w:r>
      <w:r>
        <w:rPr/>
        <w:drawing>
          <wp:anchor distT="0" distB="0" distL="0" distR="0" allowOverlap="1" layoutInCell="1" locked="0" behindDoc="0" simplePos="0" relativeHeight="2895">
            <wp:simplePos x="0" y="0"/>
            <wp:positionH relativeFrom="page">
              <wp:posOffset>1611630</wp:posOffset>
            </wp:positionH>
            <wp:positionV relativeFrom="paragraph">
              <wp:posOffset>588391</wp:posOffset>
            </wp:positionV>
            <wp:extent cx="3633977" cy="133350"/>
            <wp:effectExtent l="0" t="0" r="0" b="0"/>
            <wp:wrapTopAndBottom/>
            <wp:docPr id="4777" name="image1516.png"/>
            <wp:cNvGraphicFramePr>
              <a:graphicFrameLocks noChangeAspect="1"/>
            </wp:cNvGraphicFramePr>
            <a:graphic>
              <a:graphicData uri="http://schemas.openxmlformats.org/drawingml/2006/picture">
                <pic:pic>
                  <pic:nvPicPr>
                    <pic:cNvPr id="4778" name="image1516.png"/>
                    <pic:cNvPicPr/>
                  </pic:nvPicPr>
                  <pic:blipFill>
                    <a:blip r:embed="rId1580" cstate="print"/>
                    <a:stretch>
                      <a:fillRect/>
                    </a:stretch>
                  </pic:blipFill>
                  <pic:spPr>
                    <a:xfrm>
                      <a:off x="0" y="0"/>
                      <a:ext cx="3633977" cy="133350"/>
                    </a:xfrm>
                    <a:prstGeom prst="rect">
                      <a:avLst/>
                    </a:prstGeom>
                  </pic:spPr>
                </pic:pic>
              </a:graphicData>
            </a:graphic>
          </wp:anchor>
        </w:drawing>
      </w:r>
      <w:r>
        <w:rPr/>
        <w:drawing>
          <wp:anchor distT="0" distB="0" distL="0" distR="0" allowOverlap="1" layoutInCell="1" locked="0" behindDoc="0" simplePos="0" relativeHeight="2896">
            <wp:simplePos x="0" y="0"/>
            <wp:positionH relativeFrom="page">
              <wp:posOffset>1607819</wp:posOffset>
            </wp:positionH>
            <wp:positionV relativeFrom="paragraph">
              <wp:posOffset>816991</wp:posOffset>
            </wp:positionV>
            <wp:extent cx="3789426" cy="133350"/>
            <wp:effectExtent l="0" t="0" r="0" b="0"/>
            <wp:wrapTopAndBottom/>
            <wp:docPr id="4779" name="image1517.png"/>
            <wp:cNvGraphicFramePr>
              <a:graphicFrameLocks noChangeAspect="1"/>
            </wp:cNvGraphicFramePr>
            <a:graphic>
              <a:graphicData uri="http://schemas.openxmlformats.org/drawingml/2006/picture">
                <pic:pic>
                  <pic:nvPicPr>
                    <pic:cNvPr id="4780" name="image1517.png"/>
                    <pic:cNvPicPr/>
                  </pic:nvPicPr>
                  <pic:blipFill>
                    <a:blip r:embed="rId1581" cstate="print"/>
                    <a:stretch>
                      <a:fillRect/>
                    </a:stretch>
                  </pic:blipFill>
                  <pic:spPr>
                    <a:xfrm>
                      <a:off x="0" y="0"/>
                      <a:ext cx="3789426" cy="133350"/>
                    </a:xfrm>
                    <a:prstGeom prst="rect">
                      <a:avLst/>
                    </a:prstGeom>
                  </pic:spPr>
                </pic:pic>
              </a:graphicData>
            </a:graphic>
          </wp:anchor>
        </w:drawing>
      </w:r>
    </w:p>
    <w:p>
      <w:pPr>
        <w:pStyle w:val="BodyText"/>
        <w:spacing w:before="3"/>
        <w:rPr>
          <w:rFonts w:ascii="Consolas"/>
          <w:sz w:val="8"/>
        </w:rPr>
      </w:pPr>
    </w:p>
    <w:p>
      <w:pPr>
        <w:pStyle w:val="BodyText"/>
        <w:spacing w:before="9"/>
        <w:rPr>
          <w:rFonts w:ascii="Consolas"/>
          <w:sz w:val="10"/>
        </w:rPr>
      </w:pPr>
    </w:p>
    <w:p>
      <w:pPr>
        <w:pStyle w:val="BodyText"/>
        <w:rPr>
          <w:rFonts w:ascii="Consolas"/>
          <w:sz w:val="7"/>
        </w:rPr>
      </w:pPr>
    </w:p>
    <w:p>
      <w:pPr>
        <w:spacing w:before="93" w:after="109"/>
        <w:ind w:left="1727" w:right="0" w:firstLine="0"/>
        <w:jc w:val="left"/>
        <w:rPr>
          <w:rFonts w:ascii="Consolas"/>
          <w:sz w:val="21"/>
        </w:rPr>
      </w:pPr>
      <w:r>
        <w:rPr>
          <w:position w:val="-3"/>
        </w:rPr>
        <w:drawing>
          <wp:inline distT="0" distB="0" distL="0" distR="0">
            <wp:extent cx="2030730" cy="131826"/>
            <wp:effectExtent l="0" t="0" r="0" b="0"/>
            <wp:docPr id="4781" name="image1518.png"/>
            <wp:cNvGraphicFramePr>
              <a:graphicFrameLocks noChangeAspect="1"/>
            </wp:cNvGraphicFramePr>
            <a:graphic>
              <a:graphicData uri="http://schemas.openxmlformats.org/drawingml/2006/picture">
                <pic:pic>
                  <pic:nvPicPr>
                    <pic:cNvPr id="4782" name="image1518.png"/>
                    <pic:cNvPicPr/>
                  </pic:nvPicPr>
                  <pic:blipFill>
                    <a:blip r:embed="rId1582" cstate="print"/>
                    <a:stretch>
                      <a:fillRect/>
                    </a:stretch>
                  </pic:blipFill>
                  <pic:spPr>
                    <a:xfrm>
                      <a:off x="0" y="0"/>
                      <a:ext cx="2030730" cy="131826"/>
                    </a:xfrm>
                    <a:prstGeom prst="rect">
                      <a:avLst/>
                    </a:prstGeom>
                  </pic:spPr>
                </pic:pic>
              </a:graphicData>
            </a:graphic>
          </wp:inline>
        </w:drawing>
      </w:r>
      <w:r>
        <w:rPr>
          <w:position w:val="-3"/>
        </w:rPr>
      </w:r>
      <w:r>
        <w:rPr>
          <w:rFonts w:ascii="Times New Roman"/>
          <w:sz w:val="20"/>
        </w:rPr>
        <w:t> </w:t>
      </w:r>
      <w:r>
        <w:rPr>
          <w:rFonts w:ascii="Times New Roman"/>
          <w:spacing w:val="23"/>
          <w:sz w:val="20"/>
        </w:rPr>
        <w:t> </w:t>
      </w:r>
      <w:r>
        <w:rPr>
          <w:rFonts w:ascii="Consolas"/>
          <w:sz w:val="21"/>
        </w:rPr>
        <w:t>&lt;</w:t>
      </w:r>
      <w:r>
        <w:rPr>
          <w:rFonts w:ascii="Consolas"/>
          <w:spacing w:val="20"/>
          <w:sz w:val="21"/>
        </w:rPr>
        <w:t> </w:t>
      </w:r>
      <w:r>
        <w:rPr>
          <w:rFonts w:ascii="Consolas"/>
          <w:spacing w:val="17"/>
          <w:sz w:val="21"/>
        </w:rPr>
        <w:drawing>
          <wp:inline distT="0" distB="0" distL="0" distR="0">
            <wp:extent cx="233172" cy="103631"/>
            <wp:effectExtent l="0" t="0" r="0" b="0"/>
            <wp:docPr id="4783" name="image1519.png"/>
            <wp:cNvGraphicFramePr>
              <a:graphicFrameLocks noChangeAspect="1"/>
            </wp:cNvGraphicFramePr>
            <a:graphic>
              <a:graphicData uri="http://schemas.openxmlformats.org/drawingml/2006/picture">
                <pic:pic>
                  <pic:nvPicPr>
                    <pic:cNvPr id="4784" name="image1519.png"/>
                    <pic:cNvPicPr/>
                  </pic:nvPicPr>
                  <pic:blipFill>
                    <a:blip r:embed="rId1583" cstate="print"/>
                    <a:stretch>
                      <a:fillRect/>
                    </a:stretch>
                  </pic:blipFill>
                  <pic:spPr>
                    <a:xfrm>
                      <a:off x="0" y="0"/>
                      <a:ext cx="233172" cy="103631"/>
                    </a:xfrm>
                    <a:prstGeom prst="rect">
                      <a:avLst/>
                    </a:prstGeom>
                  </pic:spPr>
                </pic:pic>
              </a:graphicData>
            </a:graphic>
          </wp:inline>
        </w:drawing>
      </w:r>
      <w:r>
        <w:rPr>
          <w:rFonts w:ascii="Consolas"/>
          <w:spacing w:val="17"/>
          <w:sz w:val="21"/>
        </w:rPr>
      </w:r>
      <w:r>
        <w:rPr>
          <w:rFonts w:ascii="Times New Roman"/>
          <w:spacing w:val="17"/>
          <w:sz w:val="21"/>
        </w:rPr>
        <w:t> </w:t>
      </w:r>
      <w:r>
        <w:rPr>
          <w:rFonts w:ascii="Times New Roman"/>
          <w:spacing w:val="1"/>
          <w:sz w:val="21"/>
        </w:rPr>
        <w:t> </w:t>
      </w:r>
      <w:r>
        <w:rPr>
          <w:rFonts w:ascii="Consolas"/>
          <w:w w:val="105"/>
          <w:sz w:val="21"/>
        </w:rPr>
        <w:t>&gt;</w:t>
      </w:r>
    </w:p>
    <w:p>
      <w:pPr>
        <w:pStyle w:val="Heading7"/>
        <w:tabs>
          <w:tab w:pos="8657" w:val="left" w:leader="none"/>
        </w:tabs>
        <w:ind w:left="1730"/>
        <w:rPr>
          <w:rFonts w:ascii="Consolas"/>
        </w:rPr>
      </w:pPr>
      <w:r>
        <w:rPr/>
        <w:drawing>
          <wp:anchor distT="0" distB="0" distL="0" distR="0" allowOverlap="1" layoutInCell="1" locked="0" behindDoc="0" simplePos="0" relativeHeight="2897">
            <wp:simplePos x="0" y="0"/>
            <wp:positionH relativeFrom="page">
              <wp:posOffset>1606296</wp:posOffset>
            </wp:positionH>
            <wp:positionV relativeFrom="paragraph">
              <wp:posOffset>251459</wp:posOffset>
            </wp:positionV>
            <wp:extent cx="3605491" cy="130682"/>
            <wp:effectExtent l="0" t="0" r="0" b="0"/>
            <wp:wrapTopAndBottom/>
            <wp:docPr id="4785" name="image1520.png"/>
            <wp:cNvGraphicFramePr>
              <a:graphicFrameLocks noChangeAspect="1"/>
            </wp:cNvGraphicFramePr>
            <a:graphic>
              <a:graphicData uri="http://schemas.openxmlformats.org/drawingml/2006/picture">
                <pic:pic>
                  <pic:nvPicPr>
                    <pic:cNvPr id="4786" name="image1520.png"/>
                    <pic:cNvPicPr/>
                  </pic:nvPicPr>
                  <pic:blipFill>
                    <a:blip r:embed="rId1584" cstate="print"/>
                    <a:stretch>
                      <a:fillRect/>
                    </a:stretch>
                  </pic:blipFill>
                  <pic:spPr>
                    <a:xfrm>
                      <a:off x="0" y="0"/>
                      <a:ext cx="3605491" cy="130682"/>
                    </a:xfrm>
                    <a:prstGeom prst="rect">
                      <a:avLst/>
                    </a:prstGeom>
                  </pic:spPr>
                </pic:pic>
              </a:graphicData>
            </a:graphic>
          </wp:anchor>
        </w:drawing>
      </w:r>
      <w:r>
        <w:rPr/>
        <w:pict>
          <v:group style="position:absolute;margin-left:472.859985pt;margin-top:18.719999pt;width:137.65pt;height:10.75pt;mso-position-horizontal-relative:page;mso-position-vertical-relative:paragraph;z-index:-248690688;mso-wrap-distance-left:0;mso-wrap-distance-right:0" coordorigin="9457,374" coordsize="2753,215">
            <v:line style="position:absolute" from="9457,584" to="12210,584" stroked="true" strokeweight=".48pt" strokecolor="#000000">
              <v:stroke dashstyle="solid"/>
            </v:line>
            <v:shape style="position:absolute;left:9457;top:374;width:2746;height:186" coordorigin="9457,374" coordsize="2746,186" path="m9520,374l9506,374,9457,523,9469,523,9520,374xm9671,418l9654,418,9630,498,9602,418,9589,418,9563,498,9538,418,9522,418,9554,518,9570,518,9596,438,9623,518,9638,518,9671,418xm9708,396l9708,390,9707,388,9702,383,9700,382,9694,382,9691,383,9690,385,9688,388,9686,390,9686,396,9688,398,9690,400,9691,402,9694,403,9700,403,9702,402,9704,400,9707,398,9708,396xm9704,518l9704,418,9689,418,9689,518,9704,518xm9762,491l9762,467,9724,518,9742,518,9762,491xm9818,418l9800,418,9772,456,9744,418,9725,418,9762,467,9762,491,9772,478,9781,491,9781,467,9818,418xm9821,518l9781,467,9781,491,9802,518,9821,518xm9884,374l9872,374,9823,523,9835,523,9884,374xm9988,418l9970,418,9936,500,9902,418,9886,418,9928,518,9944,518,9988,418xm10076,513l10076,487,10073,494,10067,499,10062,504,10054,506,10036,506,10027,504,10021,500,10014,498,10008,493,10004,487,9994,498,9998,505,10006,510,10022,520,10032,522,10058,522,10070,517,10076,513xm10091,424l10091,402,10087,394,10078,386,10069,380,10057,377,10043,377,10030,378,10017,382,10006,389,9996,398,10006,409,10014,402,10023,397,10032,394,10043,392,10051,392,10058,395,10064,398,10070,403,10074,409,10074,443,10076,442,10082,437,10088,431,10091,424xm10074,443l10074,424,10070,430,10058,437,10051,439,10027,439,10027,455,10052,455,10061,457,10061,446,10069,445,10074,443xm10093,493l10093,470,10090,463,10082,457,10076,451,10069,448,10061,446,10061,457,10073,464,10076,472,10076,513,10080,510,10088,503,10093,493xm10168,374l10154,374,10105,523,10117,523,10168,374xm10186,431l10186,418,10169,418,10169,431,10186,431xm10228,515l10223,503,10220,506,10217,508,10208,508,10206,506,10205,504,10202,502,10201,498,10201,390,10186,390,10186,505,10188,511,10192,515,10195,520,10201,522,10217,522,10223,520,10228,515xm10223,431l10223,418,10201,418,10201,431,10223,431xm10313,505l10313,492,10310,497,10306,500,10300,503,10295,506,10289,508,10276,508,10270,505,10262,498,10260,493,10260,418,10244,418,10244,490,10246,504,10252,514,10263,520,10276,522,10284,522,10291,520,10297,516,10303,514,10309,509,10313,505xm10328,518l10328,418,10313,418,10313,518,10328,518xm10363,431l10363,418,10346,418,10346,431,10363,431xm10405,515l10400,503,10398,506,10394,508,10386,508,10384,506,10382,504,10380,502,10379,498,10379,390,10363,390,10363,505,10366,511,10369,515,10373,520,10379,522,10394,522,10400,520,10405,515xm10400,431l10400,418,10379,418,10379,431,10400,431xm10517,468l10516,457,10513,447,10509,438,10502,430,10494,420,10482,415,10451,415,10439,420,10430,430,10424,438,10420,447,10417,457,10416,468,10417,479,10420,489,10424,498,10430,506,10433,509,10433,457,10435,448,10441,440,10448,433,10456,430,10477,430,10484,433,10492,440,10498,448,10500,457,10500,509,10502,506,10509,498,10513,489,10516,479,10517,468xm10500,509l10500,479,10498,488,10492,496,10484,504,10477,508,10456,508,10448,504,10441,496,10435,488,10433,479,10433,509,10439,516,10451,522,10482,522,10494,516,10500,509xm10558,518l10558,418,10542,418,10542,518,10558,518xm10591,432l10591,415,10578,415,10567,421,10558,434,10558,448,10560,443,10570,436,10576,432,10580,431,10590,431,10591,432xm10630,396l10630,390,10627,385,10625,383,10622,382,10616,382,10614,383,10609,388,10609,398,10612,400,10614,402,10616,403,10622,403,10625,402,10628,398,10630,396xm10627,518l10627,418,10612,418,10612,518,10627,518xm10722,479l10722,468,10714,460,10703,455,10679,455,10670,457,10656,469,10652,478,10652,498,10656,506,10669,517,10669,481,10672,476,10676,472,10681,468,10687,466,10706,466,10716,470,10722,479xm10738,518l10738,438,10734,428,10727,424,10720,418,10710,415,10698,415,10687,416,10676,419,10667,424,10658,432,10666,443,10674,433,10685,428,10704,428,10710,431,10720,438,10722,443,10722,518,10738,518xm10722,508l10722,498,10716,506,10706,510,10687,510,10681,508,10676,504,10672,499,10669,494,10669,517,10670,518,10679,522,10703,522,10714,517,10722,508xm10786,518l10786,379,10769,379,10769,518,10786,518xm10864,374l10850,374,10801,523,10813,523,10864,374xm10948,505l10948,492,10944,497,10940,500,10934,503,10928,506,10924,508,10910,508,10904,505,10901,502,10896,498,10895,493,10895,418,10879,418,10879,490,10881,504,10887,514,10897,520,10910,522,10919,522,10925,520,10932,516,10938,514,10943,509,10948,505xm10963,518l10963,418,10948,418,10948,518,10963,518xm11010,558l11010,418,10994,418,10994,558,11010,558xm11089,468l11089,457,11086,447,11083,437,11077,430,11069,420,11058,415,11038,415,11032,416,11014,427,11010,432,11010,445,11014,440,11017,437,11023,433,11029,431,11034,430,11051,430,11058,433,11070,448,11074,457,11074,511,11077,506,11083,499,11086,490,11089,480,11089,468xm11074,511l11074,480,11070,488,11064,497,11058,504,11051,508,11034,508,11029,505,11023,503,11017,499,11014,496,11010,491,11010,504,11018,516,11030,522,11058,522,11069,516,11074,511xm11188,445l11188,433,11179,421,11167,415,11141,415,11130,420,11122,430,11116,437,11112,446,11109,456,11108,468,11109,479,11112,489,11116,499,11122,506,11125,511,11125,456,11128,446,11140,432,11148,430,11164,430,11170,431,11176,433,11185,440,11188,445xm11203,532l11203,418,11188,418,11188,527,11185,534,11179,540,11172,545,11165,547,11141,547,11130,542,11123,533,11114,545,11120,551,11126,554,11138,559,11147,560,11170,560,11180,557,11200,542,11203,532xm11188,502l11188,490,11185,494,11176,502,11170,505,11164,506,11148,506,11140,503,11128,488,11125,479,11125,511,11130,516,11141,520,11161,520,11167,518,11179,511,11184,508,11188,502xm11251,518l11251,418,11236,418,11236,518,11251,518xm11285,432l11285,415,11272,415,11261,421,11251,434,11251,448,11254,443,11257,439,11263,436,11268,432,11274,431,11282,431,11285,432xm11368,479l11368,468,11360,460,11348,455,11324,455,11316,457,11309,463,11303,469,11299,478,11299,498,11303,506,11310,512,11315,517,11315,481,11317,476,11322,472,11327,468,11333,466,11352,466,11362,470,11368,479xm11383,518l11383,438,11380,428,11372,424,11365,418,11356,415,11345,415,11333,416,11322,419,11313,424,11304,432,11311,443,11320,433,11330,428,11350,428,11356,431,11365,438,11368,443,11368,518,11383,518xm11368,508l11368,498,11362,506,11352,510,11333,510,11327,508,11322,504,11317,499,11315,494,11315,517,11316,518,11324,522,11348,522,11359,517,11368,508xm11489,445l11489,433,11480,421,11468,415,11441,415,11430,420,11422,430,11416,437,11412,447,11410,457,11410,468,11410,480,11412,490,11416,500,11422,508,11425,512,11425,457,11429,448,11441,433,11448,430,11464,430,11470,431,11476,433,11482,437,11485,440,11489,445xm11489,504l11489,492,11482,499,11476,503,11471,506,11465,508,11448,508,11441,504,11429,490,11425,480,11425,512,11430,517,11441,522,11468,522,11480,516,11489,504xm11504,518l11504,379,11489,379,11489,518,11504,518xm11629,473l11629,469,11628,458,11626,448,11622,439,11616,431,11606,420,11594,415,11566,415,11554,420,11544,431,11534,440,11530,454,11530,468,11530,479,11533,489,11538,499,11544,506,11546,508,11546,462,11548,452,11550,445,11556,438,11562,432,11569,428,11591,428,11599,432,11604,438,11610,445,11614,454,11614,473,11629,473xm11614,473l11614,462,11546,462,11546,473,11614,473xm11622,506l11615,496,11606,504,11596,509,11573,509,11564,505,11551,492,11548,484,11546,473,11546,508,11552,513,11561,518,11571,521,11581,522,11593,521,11604,518,11613,513,11622,506xm11711,516l11711,497,11708,500,11705,504,11700,506,11694,509,11681,509,11674,508,11668,504,11662,502,11657,498,11653,494,11645,505,11653,512,11663,518,11674,521,11686,522,11699,522,11708,518,11711,516xm11724,430l11716,423,11707,419,11697,416,11689,415,11674,415,11665,418,11658,424,11652,428,11648,436,11648,451,11651,457,11659,466,11663,467,11663,439,11665,436,11670,432,11674,430,11678,427,11699,427,11708,432,11716,440,11724,430xm11726,499l11726,484,11724,478,11719,473,11716,468,11704,463,11698,462,11692,460,11680,457,11675,456,11665,451,11663,448,11663,467,11664,468,11670,470,11676,472,11683,473,11689,475,11695,476,11700,478,11705,480,11708,484,11711,487,11711,516,11716,512,11723,508,11726,499xm11792,475l11792,461,11742,461,11742,475,11792,475xm11879,479l11879,468,11870,460,11860,455,11836,455,11827,457,11813,469,11809,478,11809,498,11813,506,11825,516,11825,481,11827,476,11832,472,11837,468,11843,466,11863,466,11873,470,11879,479xm11894,518l11894,438,11891,428,11884,424,11876,418,11867,415,11855,415,11843,416,11832,419,11823,424,11814,432,11821,443,11831,433,11840,428,11861,428,11867,431,11876,438,11879,443,11879,518,11894,518xm11879,508l11879,498,11873,506,11863,510,11843,510,11837,508,11832,504,11827,499,11825,494,11825,516,11827,518,11836,522,11858,522,11869,517,11879,508xm11941,518l11941,418,11926,418,11926,518,11941,518xm12010,518l12010,448,12008,433,12001,423,11991,417,11978,415,11970,415,11964,416,11957,420,11945,427,11941,432,11941,445,11945,440,11948,437,11954,433,11960,431,11965,430,11978,430,11984,431,11992,438,11994,444,11994,518,12010,518xm12115,445l12115,433,12106,421,12095,415,12067,415,12056,420,12048,430,12043,437,12039,447,12037,457,12036,468,12037,480,12039,490,12043,500,12048,508,12052,512,12052,457,12055,448,12061,440,12066,433,12074,430,12090,430,12096,431,12102,433,12108,437,12112,440,12115,445xm12115,504l12115,492,12108,499,12096,506,12090,508,12074,508,12066,504,12061,497,12055,490,12052,480,12052,512,12056,517,12067,522,12095,522,12107,516,12115,504xm12131,518l12131,379,12115,379,12115,518,12131,518xm12203,475l12203,461,12152,461,12152,475,12203,475xe" filled="true" fillcolor="#000000" stroked="false">
              <v:path arrowok="t"/>
              <v:fill type="solid"/>
            </v:shape>
            <w10:wrap type="topAndBottom"/>
          </v:group>
        </w:pict>
      </w:r>
      <w:r>
        <w:rPr/>
        <w:drawing>
          <wp:anchor distT="0" distB="0" distL="0" distR="0" allowOverlap="1" layoutInCell="1" locked="0" behindDoc="0" simplePos="0" relativeHeight="2899">
            <wp:simplePos x="0" y="0"/>
            <wp:positionH relativeFrom="page">
              <wp:posOffset>1601724</wp:posOffset>
            </wp:positionH>
            <wp:positionV relativeFrom="paragraph">
              <wp:posOffset>478536</wp:posOffset>
            </wp:positionV>
            <wp:extent cx="3827526" cy="133350"/>
            <wp:effectExtent l="0" t="0" r="0" b="0"/>
            <wp:wrapTopAndBottom/>
            <wp:docPr id="4787" name="image1521.png"/>
            <wp:cNvGraphicFramePr>
              <a:graphicFrameLocks noChangeAspect="1"/>
            </wp:cNvGraphicFramePr>
            <a:graphic>
              <a:graphicData uri="http://schemas.openxmlformats.org/drawingml/2006/picture">
                <pic:pic>
                  <pic:nvPicPr>
                    <pic:cNvPr id="4788" name="image1521.png"/>
                    <pic:cNvPicPr/>
                  </pic:nvPicPr>
                  <pic:blipFill>
                    <a:blip r:embed="rId1585" cstate="print"/>
                    <a:stretch>
                      <a:fillRect/>
                    </a:stretch>
                  </pic:blipFill>
                  <pic:spPr>
                    <a:xfrm>
                      <a:off x="0" y="0"/>
                      <a:ext cx="3827526" cy="133350"/>
                    </a:xfrm>
                    <a:prstGeom prst="rect">
                      <a:avLst/>
                    </a:prstGeom>
                  </pic:spPr>
                </pic:pic>
              </a:graphicData>
            </a:graphic>
          </wp:anchor>
        </w:drawing>
      </w:r>
      <w:r>
        <w:rPr/>
        <w:drawing>
          <wp:anchor distT="0" distB="0" distL="0" distR="0" allowOverlap="1" layoutInCell="1" locked="0" behindDoc="0" simplePos="0" relativeHeight="2900">
            <wp:simplePos x="0" y="0"/>
            <wp:positionH relativeFrom="page">
              <wp:posOffset>6005321</wp:posOffset>
            </wp:positionH>
            <wp:positionV relativeFrom="paragraph">
              <wp:posOffset>476250</wp:posOffset>
            </wp:positionV>
            <wp:extent cx="930723" cy="135350"/>
            <wp:effectExtent l="0" t="0" r="0" b="0"/>
            <wp:wrapTopAndBottom/>
            <wp:docPr id="4789" name="image1213.png"/>
            <wp:cNvGraphicFramePr>
              <a:graphicFrameLocks noChangeAspect="1"/>
            </wp:cNvGraphicFramePr>
            <a:graphic>
              <a:graphicData uri="http://schemas.openxmlformats.org/drawingml/2006/picture">
                <pic:pic>
                  <pic:nvPicPr>
                    <pic:cNvPr id="4790"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rFonts w:ascii="Consolas"/>
        </w:rPr>
        <w:drawing>
          <wp:inline distT="0" distB="0" distL="0" distR="0">
            <wp:extent cx="3342131" cy="133350"/>
            <wp:effectExtent l="0" t="0" r="0" b="0"/>
            <wp:docPr id="4791" name="image1522.png"/>
            <wp:cNvGraphicFramePr>
              <a:graphicFrameLocks noChangeAspect="1"/>
            </wp:cNvGraphicFramePr>
            <a:graphic>
              <a:graphicData uri="http://schemas.openxmlformats.org/drawingml/2006/picture">
                <pic:pic>
                  <pic:nvPicPr>
                    <pic:cNvPr id="4792" name="image1522.png"/>
                    <pic:cNvPicPr/>
                  </pic:nvPicPr>
                  <pic:blipFill>
                    <a:blip r:embed="rId1586" cstate="print"/>
                    <a:stretch>
                      <a:fillRect/>
                    </a:stretch>
                  </pic:blipFill>
                  <pic:spPr>
                    <a:xfrm>
                      <a:off x="0" y="0"/>
                      <a:ext cx="3342131" cy="133350"/>
                    </a:xfrm>
                    <a:prstGeom prst="rect">
                      <a:avLst/>
                    </a:prstGeom>
                  </pic:spPr>
                </pic:pic>
              </a:graphicData>
            </a:graphic>
          </wp:inline>
        </w:drawing>
      </w:r>
      <w:r>
        <w:rPr>
          <w:rFonts w:ascii="Consolas"/>
        </w:rPr>
      </w:r>
      <w:r>
        <w:rPr>
          <w:rFonts w:ascii="Consolas"/>
        </w:rPr>
        <w:tab/>
      </w:r>
      <w:r>
        <w:rPr>
          <w:rFonts w:ascii="Consolas"/>
          <w:position w:val="3"/>
        </w:rPr>
        <w:drawing>
          <wp:inline distT="0" distB="0" distL="0" distR="0">
            <wp:extent cx="2189940" cy="135350"/>
            <wp:effectExtent l="0" t="0" r="0" b="0"/>
            <wp:docPr id="4793" name="image151.png"/>
            <wp:cNvGraphicFramePr>
              <a:graphicFrameLocks noChangeAspect="1"/>
            </wp:cNvGraphicFramePr>
            <a:graphic>
              <a:graphicData uri="http://schemas.openxmlformats.org/drawingml/2006/picture">
                <pic:pic>
                  <pic:nvPicPr>
                    <pic:cNvPr id="4794" name="image151.png"/>
                    <pic:cNvPicPr/>
                  </pic:nvPicPr>
                  <pic:blipFill>
                    <a:blip r:embed="rId166" cstate="print"/>
                    <a:stretch>
                      <a:fillRect/>
                    </a:stretch>
                  </pic:blipFill>
                  <pic:spPr>
                    <a:xfrm>
                      <a:off x="0" y="0"/>
                      <a:ext cx="2189940" cy="135350"/>
                    </a:xfrm>
                    <a:prstGeom prst="rect">
                      <a:avLst/>
                    </a:prstGeom>
                  </pic:spPr>
                </pic:pic>
              </a:graphicData>
            </a:graphic>
          </wp:inline>
        </w:drawing>
      </w:r>
      <w:r>
        <w:rPr>
          <w:rFonts w:ascii="Consolas"/>
          <w:position w:val="3"/>
        </w:rPr>
      </w:r>
    </w:p>
    <w:p>
      <w:pPr>
        <w:pStyle w:val="BodyText"/>
        <w:spacing w:before="9"/>
        <w:rPr>
          <w:rFonts w:ascii="Consolas"/>
          <w:sz w:val="6"/>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rPr>
      </w:pPr>
      <w:r>
        <w:rPr/>
        <w:drawing>
          <wp:anchor distT="0" distB="0" distL="0" distR="0" allowOverlap="1" layoutInCell="1" locked="0" behindDoc="0" simplePos="0" relativeHeight="2901">
            <wp:simplePos x="0" y="0"/>
            <wp:positionH relativeFrom="page">
              <wp:posOffset>1611630</wp:posOffset>
            </wp:positionH>
            <wp:positionV relativeFrom="paragraph">
              <wp:posOffset>167818</wp:posOffset>
            </wp:positionV>
            <wp:extent cx="2407158" cy="133350"/>
            <wp:effectExtent l="0" t="0" r="0" b="0"/>
            <wp:wrapTopAndBottom/>
            <wp:docPr id="4795" name="image1523.png"/>
            <wp:cNvGraphicFramePr>
              <a:graphicFrameLocks noChangeAspect="1"/>
            </wp:cNvGraphicFramePr>
            <a:graphic>
              <a:graphicData uri="http://schemas.openxmlformats.org/drawingml/2006/picture">
                <pic:pic>
                  <pic:nvPicPr>
                    <pic:cNvPr id="4796" name="image1523.png"/>
                    <pic:cNvPicPr/>
                  </pic:nvPicPr>
                  <pic:blipFill>
                    <a:blip r:embed="rId1587" cstate="print"/>
                    <a:stretch>
                      <a:fillRect/>
                    </a:stretch>
                  </pic:blipFill>
                  <pic:spPr>
                    <a:xfrm>
                      <a:off x="0" y="0"/>
                      <a:ext cx="2407158" cy="133350"/>
                    </a:xfrm>
                    <a:prstGeom prst="rect">
                      <a:avLst/>
                    </a:prstGeom>
                  </pic:spPr>
                </pic:pic>
              </a:graphicData>
            </a:graphic>
          </wp:anchor>
        </w:drawing>
      </w:r>
      <w:r>
        <w:rPr/>
        <w:drawing>
          <wp:anchor distT="0" distB="0" distL="0" distR="0" allowOverlap="1" layoutInCell="1" locked="0" behindDoc="0" simplePos="0" relativeHeight="2902">
            <wp:simplePos x="0" y="0"/>
            <wp:positionH relativeFrom="page">
              <wp:posOffset>6005321</wp:posOffset>
            </wp:positionH>
            <wp:positionV relativeFrom="paragraph">
              <wp:posOffset>195250</wp:posOffset>
            </wp:positionV>
            <wp:extent cx="2242088" cy="133350"/>
            <wp:effectExtent l="0" t="0" r="0" b="0"/>
            <wp:wrapTopAndBottom/>
            <wp:docPr id="4797" name="image158.png"/>
            <wp:cNvGraphicFramePr>
              <a:graphicFrameLocks noChangeAspect="1"/>
            </wp:cNvGraphicFramePr>
            <a:graphic>
              <a:graphicData uri="http://schemas.openxmlformats.org/drawingml/2006/picture">
                <pic:pic>
                  <pic:nvPicPr>
                    <pic:cNvPr id="4798" name="image158.png"/>
                    <pic:cNvPicPr/>
                  </pic:nvPicPr>
                  <pic:blipFill>
                    <a:blip r:embed="rId173" cstate="print"/>
                    <a:stretch>
                      <a:fillRect/>
                    </a:stretch>
                  </pic:blipFill>
                  <pic:spPr>
                    <a:xfrm>
                      <a:off x="0" y="0"/>
                      <a:ext cx="2242088" cy="133350"/>
                    </a:xfrm>
                    <a:prstGeom prst="rect">
                      <a:avLst/>
                    </a:prstGeom>
                  </pic:spPr>
                </pic:pic>
              </a:graphicData>
            </a:graphic>
          </wp:anchor>
        </w:drawing>
      </w:r>
    </w:p>
    <w:p>
      <w:pPr>
        <w:spacing w:after="0"/>
        <w:rPr>
          <w:rFonts w:ascii="Consolas"/>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2"/>
        <w:rPr>
          <w:rFonts w:ascii="Consolas"/>
          <w:sz w:val="10"/>
        </w:rPr>
      </w:pPr>
    </w:p>
    <w:p>
      <w:pPr>
        <w:tabs>
          <w:tab w:pos="8657" w:val="left" w:leader="none"/>
        </w:tabs>
        <w:spacing w:line="229" w:lineRule="exact"/>
        <w:ind w:left="1727" w:right="0" w:firstLine="0"/>
        <w:rPr>
          <w:rFonts w:ascii="Consolas"/>
          <w:sz w:val="20"/>
        </w:rPr>
      </w:pPr>
      <w:r>
        <w:rPr>
          <w:rFonts w:ascii="Consolas"/>
          <w:position w:val="0"/>
          <w:sz w:val="19"/>
        </w:rPr>
        <w:drawing>
          <wp:inline distT="0" distB="0" distL="0" distR="0">
            <wp:extent cx="2572609" cy="121443"/>
            <wp:effectExtent l="0" t="0" r="0" b="0"/>
            <wp:docPr id="4799" name="image1524.png"/>
            <wp:cNvGraphicFramePr>
              <a:graphicFrameLocks noChangeAspect="1"/>
            </wp:cNvGraphicFramePr>
            <a:graphic>
              <a:graphicData uri="http://schemas.openxmlformats.org/drawingml/2006/picture">
                <pic:pic>
                  <pic:nvPicPr>
                    <pic:cNvPr id="4800" name="image1524.png"/>
                    <pic:cNvPicPr/>
                  </pic:nvPicPr>
                  <pic:blipFill>
                    <a:blip r:embed="rId1588" cstate="print"/>
                    <a:stretch>
                      <a:fillRect/>
                    </a:stretch>
                  </pic:blipFill>
                  <pic:spPr>
                    <a:xfrm>
                      <a:off x="0" y="0"/>
                      <a:ext cx="2572609" cy="121443"/>
                    </a:xfrm>
                    <a:prstGeom prst="rect">
                      <a:avLst/>
                    </a:prstGeom>
                  </pic:spPr>
                </pic:pic>
              </a:graphicData>
            </a:graphic>
          </wp:inline>
        </w:drawing>
      </w:r>
      <w:r>
        <w:rPr>
          <w:rFonts w:ascii="Consolas"/>
          <w:position w:val="0"/>
          <w:sz w:val="19"/>
        </w:rPr>
      </w:r>
      <w:r>
        <w:rPr>
          <w:rFonts w:ascii="Times New Roman"/>
          <w:spacing w:val="24"/>
          <w:position w:val="0"/>
          <w:sz w:val="20"/>
        </w:rPr>
        <w:t> </w:t>
      </w:r>
      <w:r>
        <w:rPr>
          <w:rFonts w:ascii="Consolas"/>
          <w:spacing w:val="24"/>
          <w:position w:val="-2"/>
          <w:sz w:val="20"/>
        </w:rPr>
        <w:pict>
          <v:group style="width:67.150pt;height:10.5pt;mso-position-horizontal-relative:char;mso-position-vertical-relative:line" coordorigin="0,0" coordsize="1343,210">
            <v:shape style="position:absolute;left:0;top:0;width:1343;height:210" coordorigin="0,0" coordsize="1343,210" path="m158,32l150,18,138,8,123,2,105,0,89,2,72,6,57,14,42,24,28,36,17,50,9,66,3,83,0,101,0,116,4,130,12,143,21,153,21,97,24,83,28,70,35,58,43,46,53,36,64,28,76,22,89,19,101,18,110,18,119,20,125,25,132,29,137,35,139,42,158,32xm133,134l119,125,113,132,104,138,96,142,87,146,78,149,69,149,57,147,46,144,37,138,30,130,24,120,21,109,21,97,21,153,22,153,34,160,48,164,65,166,83,164,101,158,117,148,133,134xm209,4l191,4,151,163,169,163,191,78,194,74,194,64,209,4xm269,65l265,54,256,47,240,44,231,44,223,47,206,54,199,59,194,64,194,74,195,73,201,70,216,62,222,60,237,60,243,62,247,66,251,71,251,149,267,82,269,65xm251,149l251,77,229,163,247,163,251,149xm406,82l404,71,399,62,393,55,385,49,375,46,363,44,351,46,340,49,329,55,318,62,309,71,301,81,295,93,291,106,289,118,289,130,292,140,296,149,303,156,307,159,307,122,308,112,312,112,312,98,315,88,320,79,330,71,338,64,348,59,372,59,380,64,385,71,389,79,390,88,390,112,403,112,403,107,405,94,406,82xm385,149l380,137,371,143,361,148,351,150,341,151,329,151,319,148,314,139,308,132,307,122,307,159,312,162,323,165,335,166,349,164,362,161,374,156,385,149xm390,112l390,88,389,98,312,98,312,112,390,112xm536,65l530,56,522,50,511,46,499,44,487,46,475,49,464,54,453,61,444,71,436,81,430,93,426,106,424,118,424,129,427,139,432,149,438,156,441,158,441,119,449,92,455,82,464,73,473,65,483,60,509,60,517,66,522,76,536,65xm516,146l507,134,497,145,486,150,462,150,453,146,447,138,443,128,441,119,441,158,447,162,457,165,469,166,482,164,494,161,505,155,516,146xm595,4l577,4,537,163,555,163,564,130,569,126,569,109,595,4xm668,47l645,47,569,109,569,126,588,112,603,140,603,100,668,47xm639,163l603,100,603,140,617,163,639,163xm708,47l690,47,661,163,679,163,708,47xm719,16l717,12,716,10,714,7,711,6,705,6,702,7,699,10,696,12,693,19,692,22,693,25,695,28,697,30,699,31,705,31,709,30,711,28,715,25,716,22,717,19,719,16xm762,47l744,47,715,163,733,163,753,78,757,74,757,64,762,47xm833,65l829,54,819,47,804,44,795,44,787,47,770,54,763,59,757,64,757,74,758,73,764,70,779,62,786,60,800,60,806,62,810,66,813,71,813,154,831,82,833,65xm813,154l813,78,811,88,793,163,811,163,813,154xm936,188l936,144,931,161,929,173,923,181,914,187,906,192,896,196,869,196,858,190,852,180,839,193,843,199,849,204,857,206,863,209,870,210,883,210,893,209,904,207,914,203,924,198,933,191,936,188xm978,47l960,47,955,65,948,52,937,44,921,44,910,46,899,49,889,54,879,61,871,70,864,80,858,92,854,104,852,118,852,130,854,140,858,149,865,160,870,162,870,118,877,91,883,80,891,73,900,65,909,60,929,60,935,62,941,66,945,70,949,74,951,79,951,150,978,47xm951,150l951,79,938,130,935,136,929,139,921,143,913,146,906,149,888,149,881,145,871,128,870,118,870,162,876,164,900,164,907,163,914,158,923,155,930,150,936,144,936,188,940,183,945,172,949,160,951,150xm1131,37l1129,26,1123,17,1116,7,1105,4,1025,4,985,163,1005,163,1021,100,1026,100,1026,82,1040,20,1092,20,1099,24,1104,30,1107,35,1109,42,1109,82,1113,78,1120,70,1124,61,1128,52,1131,37xm1109,82l1109,42,1107,52,1105,60,1100,67,1093,73,1085,79,1077,81,1026,82,1026,100,1065,100,1077,99,1087,96,1096,91,1105,85,1109,82xm1185,4l1166,4,1127,163,1146,163,1185,4xm1343,66l1342,51,1339,38,1332,26,1322,16,1310,9,1295,5,1278,4,1224,4,1183,163,1208,163,1208,145,1238,20,1273,20,1286,22,1298,25,1307,31,1314,38,1319,48,1321,58,1322,70,1322,122,1327,115,1335,100,1340,83,1343,66xm1322,122l1322,70,1320,83,1315,96,1309,108,1301,118,1292,127,1281,135,1269,141,1256,144,1243,145,1208,145,1208,163,1238,163,1256,162,1272,158,1288,151,1303,140,1316,129,1322,122xe" filled="true" fillcolor="#000000" stroked="false">
              <v:path arrowok="t"/>
              <v:fill type="solid"/>
            </v:shape>
          </v:group>
        </w:pict>
      </w:r>
      <w:r>
        <w:rPr>
          <w:rFonts w:ascii="Consolas"/>
          <w:spacing w:val="24"/>
          <w:position w:val="-2"/>
          <w:sz w:val="20"/>
        </w:rPr>
      </w:r>
      <w:r>
        <w:rPr>
          <w:rFonts w:ascii="Consolas"/>
          <w:spacing w:val="24"/>
          <w:position w:val="-2"/>
          <w:sz w:val="20"/>
        </w:rPr>
        <w:tab/>
      </w:r>
      <w:r>
        <w:rPr>
          <w:rFonts w:ascii="Consolas"/>
          <w:spacing w:val="24"/>
          <w:position w:val="-4"/>
          <w:sz w:val="20"/>
        </w:rPr>
        <w:drawing>
          <wp:inline distT="0" distB="0" distL="0" distR="0">
            <wp:extent cx="2210467" cy="135350"/>
            <wp:effectExtent l="0" t="0" r="0" b="0"/>
            <wp:docPr id="4801" name="image1216.png"/>
            <wp:cNvGraphicFramePr>
              <a:graphicFrameLocks noChangeAspect="1"/>
            </wp:cNvGraphicFramePr>
            <a:graphic>
              <a:graphicData uri="http://schemas.openxmlformats.org/drawingml/2006/picture">
                <pic:pic>
                  <pic:nvPicPr>
                    <pic:cNvPr id="4802" name="image1216.png"/>
                    <pic:cNvPicPr/>
                  </pic:nvPicPr>
                  <pic:blipFill>
                    <a:blip r:embed="rId1272" cstate="print"/>
                    <a:stretch>
                      <a:fillRect/>
                    </a:stretch>
                  </pic:blipFill>
                  <pic:spPr>
                    <a:xfrm>
                      <a:off x="0" y="0"/>
                      <a:ext cx="2210467" cy="135350"/>
                    </a:xfrm>
                    <a:prstGeom prst="rect">
                      <a:avLst/>
                    </a:prstGeom>
                  </pic:spPr>
                </pic:pic>
              </a:graphicData>
            </a:graphic>
          </wp:inline>
        </w:drawing>
      </w:r>
      <w:r>
        <w:rPr>
          <w:rFonts w:ascii="Consolas"/>
          <w:spacing w:val="24"/>
          <w:position w:val="-4"/>
          <w:sz w:val="20"/>
        </w:rPr>
      </w:r>
    </w:p>
    <w:p>
      <w:pPr>
        <w:pStyle w:val="BodyText"/>
        <w:spacing w:before="10"/>
        <w:rPr>
          <w:rFonts w:ascii="Consolas"/>
          <w:sz w:val="7"/>
        </w:rPr>
      </w:pPr>
      <w:r>
        <w:rPr/>
        <w:pict>
          <v:shape style="position:absolute;margin-left:126.900002pt;margin-top:6.61pt;width:65.9pt;height:10.45pt;mso-position-horizontal-relative:page;mso-position-vertical-relative:paragraph;z-index:-248677376;mso-wrap-distance-left:0;mso-wrap-distance-right:0" coordorigin="2538,132" coordsize="1318,209" path="m2556,294l2556,178,2538,178,2538,294,2556,294xm2594,195l2594,175,2583,177,2573,181,2564,188,2556,197,2556,213,2558,208,2563,203,2575,196,2581,193,2592,193,2594,195xm2695,277l2695,263,2692,269,2687,273,2680,276,2674,280,2668,281,2652,281,2646,279,2636,271,2635,264,2635,178,2617,178,2617,261,2619,276,2626,288,2637,294,2652,296,2662,297,2670,295,2684,288,2690,283,2695,277xm2713,294l2713,178,2695,178,2695,294,2713,294xm2767,294l2767,178,2749,178,2749,294,2767,294xm2845,294l2845,213,2843,196,2836,185,2824,178,2809,176,2800,175,2792,178,2785,181,2777,185,2771,190,2767,195,2767,209,2771,204,2776,201,2788,193,2795,191,2809,191,2816,193,2820,198,2825,202,2827,209,2827,294,2845,294xm2899,294l2899,178,2881,178,2881,294,2899,294xm2977,294l2977,213,2975,196,2968,185,2956,178,2941,176,2933,175,2924,178,2910,185,2904,190,2899,195,2899,209,2903,204,2908,201,2914,197,2921,193,2927,191,2941,191,2948,193,2957,202,2959,209,2959,294,2977,294xm3035,153l3035,147,3034,143,3029,138,3025,137,3019,137,3017,138,3012,143,3011,147,3011,153,3012,156,3017,161,3019,162,3025,162,3029,161,3034,156,3035,153xm3031,294l3031,178,3013,178,3013,294,3031,294xm3085,294l3085,178,3067,178,3067,294,3085,294xm3163,294l3163,213,3161,196,3154,185,3143,178,3128,176,3119,175,3110,178,3096,185,3090,190,3085,195,3085,209,3089,204,3094,201,3100,197,3107,193,3113,191,3128,191,3134,193,3143,202,3145,209,3145,294,3163,294xm3283,210l3283,196,3275,187,3266,181,3256,177,3245,175,3234,177,3224,180,3215,185,3208,192,3201,201,3197,211,3194,223,3193,235,3194,249,3197,261,3201,271,3208,280,3211,283,3211,222,3215,211,3222,204,3228,196,3238,191,3256,191,3263,193,3275,201,3280,205,3283,210xm3301,291l3301,178,3283,178,3283,304,3280,312,3272,318,3265,323,3257,326,3245,326,3235,326,3225,322,3216,317,3209,311,3199,324,3206,330,3212,335,3227,340,3236,341,3246,341,3257,340,3268,338,3277,334,3286,329,3293,322,3297,314,3300,303,3301,291xm3283,275l3283,261,3280,267,3275,270,3263,277,3256,280,3238,280,3228,276,3222,268,3215,259,3211,249,3211,283,3215,287,3224,292,3234,294,3245,295,3252,295,3259,294,3266,289,3274,286,3280,281,3283,275xm3472,247l3472,237,3464,230,3456,225,3445,222,3433,221,3422,221,3413,223,3406,231,3397,237,3392,246,3392,270,3397,280,3406,287,3412,293,3412,251,3414,245,3420,240,3425,235,3432,233,3455,233,3464,238,3472,247xm3490,294l3490,202,3486,191,3469,179,3458,175,3444,175,3432,177,3420,180,3409,186,3398,195,3407,207,3418,196,3430,191,3451,191,3458,193,3463,197,3469,202,3472,208,3472,294,3490,294xm3472,281l3472,270,3464,280,3455,285,3432,284,3425,282,3420,277,3414,273,3412,267,3412,293,3413,294,3422,297,3433,297,3444,296,3455,293,3464,288,3472,281xm3530,195l3530,178,3511,178,3511,195,3530,195xm3589,141l3583,135,3575,132,3554,132,3546,135,3540,142,3534,148,3530,157,3530,294,3548,294,3548,162,3551,156,3553,153,3557,149,3562,147,3572,147,3577,149,3582,153,3589,141xm3572,195l3572,178,3548,178,3548,195,3572,195xm3598,195l3598,178,3578,178,3578,195,3598,195xm3644,289l3640,276,3636,280,3632,281,3624,281,3620,280,3618,277,3616,270,3616,147,3598,147,3598,279,3600,286,3604,291,3608,294,3614,297,3632,297,3640,294,3644,289xm3640,195l3640,178,3616,178,3616,195,3640,195xm3770,243l3770,238,3770,225,3767,213,3762,202,3756,193,3747,186,3738,180,3727,177,3715,175,3703,177,3693,180,3683,186,3674,193,3667,202,3662,212,3659,224,3658,237,3659,249,3662,261,3667,271,3674,280,3677,282,3677,219,3680,210,3688,202,3694,195,3703,190,3727,190,3736,195,3743,202,3749,210,3752,219,3752,243,3770,243xm3752,243l3752,229,3677,229,3677,243,3752,243xm3763,280l3754,268,3745,277,3733,282,3707,282,3697,279,3682,263,3678,253,3677,243,3677,282,3683,287,3693,293,3704,296,3716,297,3730,295,3743,292,3754,287,3763,280xm3817,294l3817,178,3799,178,3799,294,3817,294xm3856,195l3856,175,3845,177,3835,181,3826,188,3817,197,3817,213,3820,208,3824,203,3832,199,3838,196,3844,193,3853,193,3856,195xe" filled="true" fillcolor="#000000" stroked="false">
            <v:path arrowok="t"/>
            <v:fill type="solid"/>
            <w10:wrap type="topAndBottom"/>
          </v:shape>
        </w:pict>
      </w:r>
      <w:r>
        <w:rPr/>
        <w:drawing>
          <wp:anchor distT="0" distB="0" distL="0" distR="0" allowOverlap="1" layoutInCell="1" locked="0" behindDoc="0" simplePos="0" relativeHeight="2912">
            <wp:simplePos x="0" y="0"/>
            <wp:positionH relativeFrom="page">
              <wp:posOffset>2509706</wp:posOffset>
            </wp:positionH>
            <wp:positionV relativeFrom="paragraph">
              <wp:posOffset>83185</wp:posOffset>
            </wp:positionV>
            <wp:extent cx="2835993" cy="123825"/>
            <wp:effectExtent l="0" t="0" r="0" b="0"/>
            <wp:wrapTopAndBottom/>
            <wp:docPr id="4803" name="image1525.png"/>
            <wp:cNvGraphicFramePr>
              <a:graphicFrameLocks noChangeAspect="1"/>
            </wp:cNvGraphicFramePr>
            <a:graphic>
              <a:graphicData uri="http://schemas.openxmlformats.org/drawingml/2006/picture">
                <pic:pic>
                  <pic:nvPicPr>
                    <pic:cNvPr id="4804" name="image1525.png"/>
                    <pic:cNvPicPr/>
                  </pic:nvPicPr>
                  <pic:blipFill>
                    <a:blip r:embed="rId1589" cstate="print"/>
                    <a:stretch>
                      <a:fillRect/>
                    </a:stretch>
                  </pic:blipFill>
                  <pic:spPr>
                    <a:xfrm>
                      <a:off x="0" y="0"/>
                      <a:ext cx="2835993" cy="123825"/>
                    </a:xfrm>
                    <a:prstGeom prst="rect">
                      <a:avLst/>
                    </a:prstGeom>
                  </pic:spPr>
                </pic:pic>
              </a:graphicData>
            </a:graphic>
          </wp:anchor>
        </w:drawing>
      </w:r>
      <w:r>
        <w:rPr/>
        <w:drawing>
          <wp:anchor distT="0" distB="0" distL="0" distR="0" allowOverlap="1" layoutInCell="1" locked="0" behindDoc="0" simplePos="0" relativeHeight="2913">
            <wp:simplePos x="0" y="0"/>
            <wp:positionH relativeFrom="page">
              <wp:posOffset>6005321</wp:posOffset>
            </wp:positionH>
            <wp:positionV relativeFrom="paragraph">
              <wp:posOffset>102996</wp:posOffset>
            </wp:positionV>
            <wp:extent cx="1167491" cy="135350"/>
            <wp:effectExtent l="0" t="0" r="0" b="0"/>
            <wp:wrapTopAndBottom/>
            <wp:docPr id="4805" name="image1218.png"/>
            <wp:cNvGraphicFramePr>
              <a:graphicFrameLocks noChangeAspect="1"/>
            </wp:cNvGraphicFramePr>
            <a:graphic>
              <a:graphicData uri="http://schemas.openxmlformats.org/drawingml/2006/picture">
                <pic:pic>
                  <pic:nvPicPr>
                    <pic:cNvPr id="4806" name="image1218.png"/>
                    <pic:cNvPicPr/>
                  </pic:nvPicPr>
                  <pic:blipFill>
                    <a:blip r:embed="rId1274" cstate="print"/>
                    <a:stretch>
                      <a:fillRect/>
                    </a:stretch>
                  </pic:blipFill>
                  <pic:spPr>
                    <a:xfrm>
                      <a:off x="0" y="0"/>
                      <a:ext cx="1167491" cy="135350"/>
                    </a:xfrm>
                    <a:prstGeom prst="rect">
                      <a:avLst/>
                    </a:prstGeom>
                  </pic:spPr>
                </pic:pic>
              </a:graphicData>
            </a:graphic>
          </wp:anchor>
        </w:drawing>
      </w:r>
    </w:p>
    <w:p>
      <w:pPr>
        <w:pStyle w:val="BodyText"/>
        <w:spacing w:before="5"/>
        <w:rPr>
          <w:rFonts w:ascii="Consolas"/>
          <w:sz w:val="7"/>
        </w:rPr>
      </w:pPr>
    </w:p>
    <w:p>
      <w:pPr>
        <w:pStyle w:val="BodyText"/>
        <w:spacing w:line="210" w:lineRule="exact"/>
        <w:ind w:left="1721"/>
        <w:rPr>
          <w:rFonts w:ascii="Consolas"/>
          <w:sz w:val="20"/>
        </w:rPr>
      </w:pPr>
      <w:r>
        <w:rPr>
          <w:rFonts w:ascii="Consolas"/>
          <w:position w:val="-3"/>
          <w:sz w:val="20"/>
        </w:rPr>
        <w:drawing>
          <wp:inline distT="0" distB="0" distL="0" distR="0">
            <wp:extent cx="3817335" cy="133350"/>
            <wp:effectExtent l="0" t="0" r="0" b="0"/>
            <wp:docPr id="4807" name="image1526.png"/>
            <wp:cNvGraphicFramePr>
              <a:graphicFrameLocks noChangeAspect="1"/>
            </wp:cNvGraphicFramePr>
            <a:graphic>
              <a:graphicData uri="http://schemas.openxmlformats.org/drawingml/2006/picture">
                <pic:pic>
                  <pic:nvPicPr>
                    <pic:cNvPr id="4808" name="image1526.png"/>
                    <pic:cNvPicPr/>
                  </pic:nvPicPr>
                  <pic:blipFill>
                    <a:blip r:embed="rId1590" cstate="print"/>
                    <a:stretch>
                      <a:fillRect/>
                    </a:stretch>
                  </pic:blipFill>
                  <pic:spPr>
                    <a:xfrm>
                      <a:off x="0" y="0"/>
                      <a:ext cx="3817335" cy="133350"/>
                    </a:xfrm>
                    <a:prstGeom prst="rect">
                      <a:avLst/>
                    </a:prstGeom>
                  </pic:spPr>
                </pic:pic>
              </a:graphicData>
            </a:graphic>
          </wp:inline>
        </w:drawing>
      </w:r>
      <w:r>
        <w:rPr>
          <w:rFonts w:ascii="Consolas"/>
          <w:position w:val="-3"/>
          <w:sz w:val="20"/>
        </w:rPr>
      </w:r>
    </w:p>
    <w:p>
      <w:pPr>
        <w:tabs>
          <w:tab w:pos="8657" w:val="left" w:leader="none"/>
        </w:tabs>
        <w:spacing w:line="240" w:lineRule="auto"/>
        <w:ind w:left="1723" w:right="0" w:firstLine="0"/>
        <w:rPr>
          <w:rFonts w:ascii="Consolas"/>
          <w:sz w:val="20"/>
        </w:rPr>
      </w:pPr>
      <w:r>
        <w:rPr>
          <w:rFonts w:ascii="Consolas"/>
          <w:sz w:val="20"/>
        </w:rPr>
        <w:drawing>
          <wp:inline distT="0" distB="0" distL="0" distR="0">
            <wp:extent cx="3456810" cy="104775"/>
            <wp:effectExtent l="0" t="0" r="0" b="0"/>
            <wp:docPr id="4809" name="image1527.png"/>
            <wp:cNvGraphicFramePr>
              <a:graphicFrameLocks noChangeAspect="1"/>
            </wp:cNvGraphicFramePr>
            <a:graphic>
              <a:graphicData uri="http://schemas.openxmlformats.org/drawingml/2006/picture">
                <pic:pic>
                  <pic:nvPicPr>
                    <pic:cNvPr id="4810" name="image1527.png"/>
                    <pic:cNvPicPr/>
                  </pic:nvPicPr>
                  <pic:blipFill>
                    <a:blip r:embed="rId1591" cstate="print"/>
                    <a:stretch>
                      <a:fillRect/>
                    </a:stretch>
                  </pic:blipFill>
                  <pic:spPr>
                    <a:xfrm>
                      <a:off x="0" y="0"/>
                      <a:ext cx="3456810" cy="104775"/>
                    </a:xfrm>
                    <a:prstGeom prst="rect">
                      <a:avLst/>
                    </a:prstGeom>
                  </pic:spPr>
                </pic:pic>
              </a:graphicData>
            </a:graphic>
          </wp:inline>
        </w:drawing>
      </w:r>
      <w:r>
        <w:rPr>
          <w:rFonts w:ascii="Consolas"/>
          <w:sz w:val="20"/>
        </w:rPr>
      </w:r>
      <w:r>
        <w:rPr>
          <w:rFonts w:ascii="Consolas"/>
          <w:sz w:val="20"/>
        </w:rPr>
        <w:tab/>
      </w:r>
      <w:r>
        <w:rPr>
          <w:rFonts w:ascii="Consolas"/>
          <w:position w:val="9"/>
          <w:sz w:val="20"/>
        </w:rPr>
        <w:drawing>
          <wp:inline distT="0" distB="0" distL="0" distR="0">
            <wp:extent cx="1845477" cy="135350"/>
            <wp:effectExtent l="0" t="0" r="0" b="0"/>
            <wp:docPr id="4811" name="image1219.png"/>
            <wp:cNvGraphicFramePr>
              <a:graphicFrameLocks noChangeAspect="1"/>
            </wp:cNvGraphicFramePr>
            <a:graphic>
              <a:graphicData uri="http://schemas.openxmlformats.org/drawingml/2006/picture">
                <pic:pic>
                  <pic:nvPicPr>
                    <pic:cNvPr id="4812" name="image1219.png"/>
                    <pic:cNvPicPr/>
                  </pic:nvPicPr>
                  <pic:blipFill>
                    <a:blip r:embed="rId1275" cstate="print"/>
                    <a:stretch>
                      <a:fillRect/>
                    </a:stretch>
                  </pic:blipFill>
                  <pic:spPr>
                    <a:xfrm>
                      <a:off x="0" y="0"/>
                      <a:ext cx="1845477" cy="135350"/>
                    </a:xfrm>
                    <a:prstGeom prst="rect">
                      <a:avLst/>
                    </a:prstGeom>
                  </pic:spPr>
                </pic:pic>
              </a:graphicData>
            </a:graphic>
          </wp:inline>
        </w:drawing>
      </w:r>
      <w:r>
        <w:rPr>
          <w:rFonts w:ascii="Consolas"/>
          <w:position w:val="9"/>
          <w:sz w:val="20"/>
        </w:rPr>
      </w:r>
    </w:p>
    <w:p>
      <w:pPr>
        <w:pStyle w:val="BodyText"/>
        <w:spacing w:before="6"/>
        <w:rPr>
          <w:rFonts w:ascii="Consolas"/>
          <w:sz w:val="14"/>
        </w:rPr>
      </w:pPr>
      <w:r>
        <w:rPr/>
        <w:drawing>
          <wp:anchor distT="0" distB="0" distL="0" distR="0" allowOverlap="1" layoutInCell="1" locked="0" behindDoc="0" simplePos="0" relativeHeight="2914">
            <wp:simplePos x="0" y="0"/>
            <wp:positionH relativeFrom="page">
              <wp:posOffset>1607058</wp:posOffset>
            </wp:positionH>
            <wp:positionV relativeFrom="paragraph">
              <wp:posOffset>135437</wp:posOffset>
            </wp:positionV>
            <wp:extent cx="1153877" cy="102012"/>
            <wp:effectExtent l="0" t="0" r="0" b="0"/>
            <wp:wrapTopAndBottom/>
            <wp:docPr id="4813" name="image1528.png"/>
            <wp:cNvGraphicFramePr>
              <a:graphicFrameLocks noChangeAspect="1"/>
            </wp:cNvGraphicFramePr>
            <a:graphic>
              <a:graphicData uri="http://schemas.openxmlformats.org/drawingml/2006/picture">
                <pic:pic>
                  <pic:nvPicPr>
                    <pic:cNvPr id="4814" name="image1528.png"/>
                    <pic:cNvPicPr/>
                  </pic:nvPicPr>
                  <pic:blipFill>
                    <a:blip r:embed="rId1592" cstate="print"/>
                    <a:stretch>
                      <a:fillRect/>
                    </a:stretch>
                  </pic:blipFill>
                  <pic:spPr>
                    <a:xfrm>
                      <a:off x="0" y="0"/>
                      <a:ext cx="1153877" cy="102012"/>
                    </a:xfrm>
                    <a:prstGeom prst="rect">
                      <a:avLst/>
                    </a:prstGeom>
                  </pic:spPr>
                </pic:pic>
              </a:graphicData>
            </a:graphic>
          </wp:anchor>
        </w:drawing>
      </w:r>
      <w:r>
        <w:rPr/>
        <w:pict>
          <v:group style="position:absolute;margin-left:223.294693pt;margin-top:10.484356pt;width:128.5pt;height:8.3pt;mso-position-horizontal-relative:page;mso-position-vertical-relative:paragraph;z-index:-248673280;mso-wrap-distance-left:0;mso-wrap-distance-right:0" coordorigin="4466,210" coordsize="2570,166">
            <v:shape style="position:absolute;left:4465;top:209;width:1019;height:166" coordorigin="4466,210" coordsize="1019,166" path="m4624,242l4615,228,4604,218,4589,212,4571,210,4554,211,4538,216,4522,223,4507,234,4493,246,4483,260,4474,275,4469,292,4466,310,4466,326,4470,340,4477,352,4487,362,4487,306,4489,292,4494,279,4500,267,4508,256,4518,246,4530,238,4542,232,4554,229,4566,228,4576,228,4584,230,4590,235,4597,238,4602,244,4604,252,4624,242xm4598,344l4584,334,4578,342,4570,348,4561,351,4553,356,4543,358,4535,358,4522,357,4511,353,4502,347,4495,339,4490,330,4487,319,4487,306,4487,362,4487,363,4500,370,4514,374,4530,375,4548,373,4566,368,4583,358,4598,344xm4674,213l4656,213,4616,373,4634,373,4656,288,4660,284,4660,273,4674,213xm4735,275l4731,263,4721,256,4705,254,4697,254,4690,256,4680,260,4672,264,4664,268,4660,273,4660,284,4661,283,4667,279,4681,272,4687,270,4703,270,4709,272,4712,276,4716,280,4716,358,4733,291,4735,275xm4716,358l4716,286,4694,373,4712,373,4716,358xm4871,303l4871,292,4869,281,4865,272,4859,264,4850,259,4841,255,4829,254,4817,255,4805,259,4794,264,4783,272,4774,281,4766,291,4761,302,4757,315,4755,328,4755,340,4758,350,4763,358,4769,366,4772,368,4772,332,4774,321,4777,321,4777,308,4781,297,4787,289,4795,280,4804,273,4813,268,4837,268,4846,273,4850,280,4855,289,4856,297,4856,321,4868,321,4870,316,4871,303xm4852,358l4846,346,4836,353,4827,357,4817,360,4806,361,4794,361,4786,357,4780,349,4774,342,4772,332,4772,368,4778,371,4788,374,4800,375,4814,374,4827,371,4840,366,4852,358xm4856,321l4856,297,4854,308,4777,308,4777,321,4856,321xm5002,274l4996,266,4988,259,4977,255,4964,254,4952,255,4940,258,4929,264,4919,271,4909,280,4901,291,4896,302,4891,315,4889,327,4890,339,4892,349,4897,358,4904,366,4907,368,4907,328,4914,302,4920,291,4939,274,4950,270,4974,270,4982,276,4987,285,5002,274xm4982,356l4973,344,4962,355,4951,360,4927,360,4919,356,4913,348,4908,338,4907,328,4907,368,4912,371,4923,374,4934,375,4947,374,4960,371,4971,365,4982,356xm5060,213l5042,213,5003,373,5021,373,5029,339,5034,336,5034,319,5060,213xm5134,256l5111,256,5034,319,5034,336,5053,321,5069,349,5069,309,5134,256xm5105,373l5069,309,5069,349,5082,373,5105,373xm5273,247l5270,236,5264,226,5257,217,5246,213,5166,213,5126,373,5147,373,5162,309,5167,309,5167,291,5182,230,5233,230,5240,234,5245,240,5250,244,5250,292,5255,288,5261,280,5266,271,5269,261,5273,247xm5250,292l5250,252,5249,261,5246,270,5242,277,5227,289,5219,291,5167,291,5167,309,5207,309,5218,308,5228,306,5238,301,5246,295,5250,292xm5328,213l5308,213,5268,373,5287,373,5328,213xm5484,276l5484,261,5480,248,5473,236,5464,226,5452,219,5437,215,5419,213,5365,213,5324,373,5350,373,5350,355,5381,230,5416,230,5429,231,5440,235,5449,240,5455,248,5460,258,5463,268,5463,280,5463,331,5468,325,5476,310,5482,292,5484,276xm5463,331l5463,280,5461,292,5457,305,5451,317,5443,328,5434,337,5422,345,5410,350,5398,354,5384,355,5350,355,5350,373,5381,373,5397,372,5414,367,5430,360,5444,350,5457,338,5463,331xe" filled="true" fillcolor="#000000" stroked="false">
              <v:path arrowok="t"/>
              <v:fill type="solid"/>
            </v:shape>
            <v:shape style="position:absolute;left:5540;top:210;width:1496;height:165" coordorigin="5540,211" coordsize="1496,165" path="m5560,273l5560,256,5540,256,5540,273,5560,273xm5617,219l5611,213,5603,211,5582,211,5574,213,5568,220,5562,226,5560,236,5560,373,5578,373,5578,241,5579,235,5582,231,5585,228,5590,225,5600,225,5605,228,5610,231,5617,219xm5600,273l5600,256,5578,256,5578,273,5600,273xm5700,356l5700,342,5696,348,5692,351,5680,358,5672,360,5658,360,5651,357,5647,354,5642,350,5640,343,5640,256,5622,256,5622,339,5624,355,5631,366,5643,373,5658,375,5668,375,5675,374,5689,367,5695,362,5700,356xm5718,373l5718,256,5700,256,5700,373,5718,373xm5772,373l5772,256,5754,256,5754,373,5772,373xm5851,373l5851,291,5849,275,5842,263,5830,256,5815,254,5806,254,5798,256,5790,260,5783,264,5777,268,5772,273,5772,288,5776,283,5780,279,5788,276,5794,272,5800,270,5815,270,5821,272,5826,277,5831,280,5833,288,5833,373,5851,373xm5981,274l5972,266,5962,259,5950,255,5938,254,5925,255,5914,258,5904,264,5896,271,5889,280,5884,291,5881,302,5880,315,5881,327,5884,339,5889,349,5896,358,5899,362,5899,302,5903,291,5917,274,5927,270,5951,270,5960,276,5969,285,5981,274xm5981,356l5969,344,5960,355,5951,360,5927,360,5917,356,5910,348,5903,338,5899,328,5899,362,5904,366,5914,371,5925,374,5938,375,5950,374,5962,371,5972,365,5981,356xm6008,273l6008,256,5989,256,5989,273,6008,273xm6056,368l6050,355,6048,358,6044,360,6035,360,6032,358,6030,356,6028,352,6026,349,6026,225,6008,225,6008,357,6011,364,6019,373,6026,375,6043,375,6050,373,6056,368xm6050,273l6050,256,6026,256,6026,273,6050,273xm6097,231l6097,225,6096,222,6091,217,6088,216,6082,216,6079,217,6074,222,6073,225,6073,231,6074,235,6079,240,6082,241,6088,241,6091,240,6096,235,6097,231xm6094,373l6094,256,6076,256,6076,373,6094,373xm6238,315l6237,302,6234,291,6229,281,6222,272,6213,264,6204,259,6193,255,6180,254,6168,255,6157,259,6147,264,6139,272,6132,281,6127,291,6125,302,6124,315,6125,327,6127,339,6132,349,6139,358,6142,361,6142,302,6145,292,6152,283,6160,274,6169,270,6192,270,6202,274,6216,291,6218,302,6218,362,6222,358,6229,349,6234,339,6237,327,6238,315xm6218,362l6218,327,6216,338,6202,355,6192,360,6169,360,6160,355,6145,338,6142,327,6142,361,6147,366,6157,371,6168,374,6180,375,6193,374,6204,371,6213,366,6218,362xm6286,373l6286,256,6268,256,6268,373,6286,373xm6364,373l6364,291,6361,275,6354,263,6343,256,6328,254,6318,254,6311,256,6304,260,6295,264,6289,268,6286,273,6286,288,6289,283,6294,279,6306,272,6313,270,6328,270,6334,272,6338,277,6343,280,6346,288,6346,373,6364,373xm6482,231l6482,225,6481,222,6476,217,6474,216,6467,216,6464,217,6460,222,6458,225,6458,231,6460,235,6464,240,6467,241,6474,241,6476,240,6481,235,6482,231xm6480,373l6480,256,6462,256,6462,373,6480,373xm6534,373l6534,256,6516,256,6516,373,6534,373xm6612,373l6612,291,6610,275,6602,263,6591,256,6576,254,6566,254,6559,256,6551,260,6544,264,6538,268,6534,273,6534,288,6536,283,6554,272,6560,270,6576,270,6582,272,6587,277,6592,280,6594,288,6594,373,6612,373xm6817,315l6816,302,6813,291,6809,281,6802,272,6794,264,6784,259,6773,255,6761,254,6748,255,6737,259,6727,264,6719,272,6712,281,6707,291,6704,302,6703,315,6704,327,6707,339,6712,349,6719,358,6721,361,6721,302,6725,292,6732,283,6739,274,6749,270,6772,270,6781,274,6796,291,6799,302,6799,361,6802,358,6809,349,6813,339,6816,327,6817,315xm6799,361l6799,327,6796,338,6781,355,6772,360,6749,360,6739,355,6725,338,6721,327,6721,361,6727,366,6737,371,6748,374,6761,375,6773,374,6784,371,6794,366,6799,361xm6925,356l6925,342,6922,348,6917,351,6911,355,6904,358,6898,360,6882,360,6876,357,6871,354,6868,350,6865,343,6865,256,6847,256,6847,339,6849,355,6856,366,6868,373,6884,375,6892,375,6900,374,6914,367,6920,362,6925,356xm6943,373l6943,256,6925,256,6925,373,6943,373xm6997,373l6997,256,6979,256,6979,373,6997,373xm7036,273l7036,254,7025,255,7015,259,7006,266,6997,276,6997,291,7000,286,7004,282,7010,278,7018,274,7024,272,7033,272,7036,273xe" filled="true" fillcolor="#000000" stroked="false">
              <v:path arrowok="t"/>
              <v:fill type="solid"/>
            </v:shape>
            <w10:wrap type="topAndBottom"/>
          </v:group>
        </w:pict>
      </w:r>
      <w:r>
        <w:rPr/>
        <w:drawing>
          <wp:anchor distT="0" distB="0" distL="0" distR="0" allowOverlap="1" layoutInCell="1" locked="0" behindDoc="0" simplePos="0" relativeHeight="2916">
            <wp:simplePos x="0" y="0"/>
            <wp:positionH relativeFrom="page">
              <wp:posOffset>6005321</wp:posOffset>
            </wp:positionH>
            <wp:positionV relativeFrom="paragraph">
              <wp:posOffset>172013</wp:posOffset>
            </wp:positionV>
            <wp:extent cx="2251048" cy="135350"/>
            <wp:effectExtent l="0" t="0" r="0" b="0"/>
            <wp:wrapTopAndBottom/>
            <wp:docPr id="4815" name="image165.png"/>
            <wp:cNvGraphicFramePr>
              <a:graphicFrameLocks noChangeAspect="1"/>
            </wp:cNvGraphicFramePr>
            <a:graphic>
              <a:graphicData uri="http://schemas.openxmlformats.org/drawingml/2006/picture">
                <pic:pic>
                  <pic:nvPicPr>
                    <pic:cNvPr id="4816" name="image165.png"/>
                    <pic:cNvPicPr/>
                  </pic:nvPicPr>
                  <pic:blipFill>
                    <a:blip r:embed="rId181" cstate="print"/>
                    <a:stretch>
                      <a:fillRect/>
                    </a:stretch>
                  </pic:blipFill>
                  <pic:spPr>
                    <a:xfrm>
                      <a:off x="0" y="0"/>
                      <a:ext cx="2251048" cy="135350"/>
                    </a:xfrm>
                    <a:prstGeom prst="rect">
                      <a:avLst/>
                    </a:prstGeom>
                  </pic:spPr>
                </pic:pic>
              </a:graphicData>
            </a:graphic>
          </wp:anchor>
        </w:drawing>
      </w:r>
    </w:p>
    <w:p>
      <w:pPr>
        <w:spacing w:line="352" w:lineRule="auto" w:before="28" w:after="27"/>
        <w:ind w:left="1721" w:right="6675" w:firstLine="58"/>
        <w:jc w:val="left"/>
        <w:rPr>
          <w:rFonts w:ascii="Consolas"/>
          <w:sz w:val="21"/>
        </w:rPr>
      </w:pPr>
      <w:r>
        <w:rPr>
          <w:rFonts w:ascii="Consolas"/>
          <w:sz w:val="21"/>
        </w:rPr>
        <w:t>CheckPID.dll </w:t>
      </w:r>
      <w:r>
        <w:rPr>
          <w:rFonts w:ascii="Consolas"/>
          <w:spacing w:val="-44"/>
          <w:position w:val="-2"/>
          <w:sz w:val="21"/>
        </w:rPr>
        <w:drawing>
          <wp:inline distT="0" distB="0" distL="0" distR="0">
            <wp:extent cx="2667762" cy="120396"/>
            <wp:effectExtent l="0" t="0" r="0" b="0"/>
            <wp:docPr id="4817" name="image1529.png"/>
            <wp:cNvGraphicFramePr>
              <a:graphicFrameLocks noChangeAspect="1"/>
            </wp:cNvGraphicFramePr>
            <a:graphic>
              <a:graphicData uri="http://schemas.openxmlformats.org/drawingml/2006/picture">
                <pic:pic>
                  <pic:nvPicPr>
                    <pic:cNvPr id="4818" name="image1529.png"/>
                    <pic:cNvPicPr/>
                  </pic:nvPicPr>
                  <pic:blipFill>
                    <a:blip r:embed="rId1593" cstate="print"/>
                    <a:stretch>
                      <a:fillRect/>
                    </a:stretch>
                  </pic:blipFill>
                  <pic:spPr>
                    <a:xfrm>
                      <a:off x="0" y="0"/>
                      <a:ext cx="2667762" cy="120396"/>
                    </a:xfrm>
                    <a:prstGeom prst="rect">
                      <a:avLst/>
                    </a:prstGeom>
                  </pic:spPr>
                </pic:pic>
              </a:graphicData>
            </a:graphic>
          </wp:inline>
        </w:drawing>
      </w:r>
      <w:r>
        <w:rPr>
          <w:rFonts w:ascii="Consolas"/>
          <w:spacing w:val="-44"/>
          <w:position w:val="-2"/>
          <w:sz w:val="21"/>
        </w:rPr>
      </w:r>
      <w:r>
        <w:rPr>
          <w:rFonts w:ascii="Times New Roman"/>
          <w:spacing w:val="-44"/>
          <w:position w:val="-2"/>
          <w:sz w:val="21"/>
        </w:rPr>
        <w:t> </w:t>
      </w:r>
      <w:r>
        <w:rPr>
          <w:rFonts w:ascii="Times New Roman"/>
          <w:spacing w:val="-44"/>
          <w:sz w:val="21"/>
        </w:rPr>
        <w:drawing>
          <wp:inline distT="0" distB="0" distL="0" distR="0">
            <wp:extent cx="206502" cy="102870"/>
            <wp:effectExtent l="0" t="0" r="0" b="0"/>
            <wp:docPr id="4819" name="image1530.png"/>
            <wp:cNvGraphicFramePr>
              <a:graphicFrameLocks noChangeAspect="1"/>
            </wp:cNvGraphicFramePr>
            <a:graphic>
              <a:graphicData uri="http://schemas.openxmlformats.org/drawingml/2006/picture">
                <pic:pic>
                  <pic:nvPicPr>
                    <pic:cNvPr id="4820" name="image1530.png"/>
                    <pic:cNvPicPr/>
                  </pic:nvPicPr>
                  <pic:blipFill>
                    <a:blip r:embed="rId1594" cstate="print"/>
                    <a:stretch>
                      <a:fillRect/>
                    </a:stretch>
                  </pic:blipFill>
                  <pic:spPr>
                    <a:xfrm>
                      <a:off x="0" y="0"/>
                      <a:ext cx="206502" cy="102870"/>
                    </a:xfrm>
                    <a:prstGeom prst="rect">
                      <a:avLst/>
                    </a:prstGeom>
                  </pic:spPr>
                </pic:pic>
              </a:graphicData>
            </a:graphic>
          </wp:inline>
        </w:drawing>
      </w:r>
      <w:r>
        <w:rPr>
          <w:rFonts w:ascii="Times New Roman"/>
          <w:spacing w:val="-44"/>
          <w:sz w:val="21"/>
        </w:rPr>
      </w:r>
      <w:r>
        <w:rPr>
          <w:rFonts w:ascii="Times New Roman"/>
          <w:spacing w:val="-44"/>
          <w:sz w:val="21"/>
        </w:rPr>
        <w:t>               </w:t>
      </w:r>
      <w:r>
        <w:rPr>
          <w:rFonts w:ascii="Times New Roman"/>
          <w:spacing w:val="-3"/>
          <w:sz w:val="21"/>
        </w:rPr>
        <w:t> </w:t>
      </w:r>
      <w:r>
        <w:rPr>
          <w:rFonts w:ascii="Consolas"/>
          <w:w w:val="105"/>
          <w:sz w:val="21"/>
        </w:rPr>
        <w:t>PIDACCEPTED</w:t>
      </w:r>
      <w:r>
        <w:rPr>
          <w:rFonts w:ascii="Consolas"/>
          <w:spacing w:val="23"/>
          <w:sz w:val="21"/>
        </w:rPr>
        <w:t> </w:t>
      </w:r>
      <w:r>
        <w:rPr>
          <w:rFonts w:ascii="Consolas"/>
          <w:spacing w:val="-78"/>
          <w:position w:val="-3"/>
          <w:sz w:val="21"/>
        </w:rPr>
        <w:drawing>
          <wp:inline distT="0" distB="0" distL="0" distR="0">
            <wp:extent cx="2637282" cy="132587"/>
            <wp:effectExtent l="0" t="0" r="0" b="0"/>
            <wp:docPr id="4821" name="image1531.png"/>
            <wp:cNvGraphicFramePr>
              <a:graphicFrameLocks noChangeAspect="1"/>
            </wp:cNvGraphicFramePr>
            <a:graphic>
              <a:graphicData uri="http://schemas.openxmlformats.org/drawingml/2006/picture">
                <pic:pic>
                  <pic:nvPicPr>
                    <pic:cNvPr id="4822" name="image1531.png"/>
                    <pic:cNvPicPr/>
                  </pic:nvPicPr>
                  <pic:blipFill>
                    <a:blip r:embed="rId1595" cstate="print"/>
                    <a:stretch>
                      <a:fillRect/>
                    </a:stretch>
                  </pic:blipFill>
                  <pic:spPr>
                    <a:xfrm>
                      <a:off x="0" y="0"/>
                      <a:ext cx="2637282" cy="132587"/>
                    </a:xfrm>
                    <a:prstGeom prst="rect">
                      <a:avLst/>
                    </a:prstGeom>
                  </pic:spPr>
                </pic:pic>
              </a:graphicData>
            </a:graphic>
          </wp:inline>
        </w:drawing>
      </w:r>
      <w:r>
        <w:rPr>
          <w:rFonts w:ascii="Consolas"/>
          <w:spacing w:val="-78"/>
          <w:position w:val="-3"/>
          <w:sz w:val="21"/>
        </w:rPr>
      </w:r>
    </w:p>
    <w:p>
      <w:pPr>
        <w:pStyle w:val="BodyText"/>
        <w:spacing w:line="210" w:lineRule="exact"/>
        <w:ind w:left="1730"/>
        <w:rPr>
          <w:rFonts w:ascii="Consolas"/>
          <w:sz w:val="20"/>
        </w:rPr>
      </w:pPr>
      <w:r>
        <w:rPr>
          <w:rFonts w:ascii="Consolas"/>
          <w:position w:val="-3"/>
          <w:sz w:val="20"/>
        </w:rPr>
        <w:drawing>
          <wp:inline distT="0" distB="0" distL="0" distR="0">
            <wp:extent cx="3883243" cy="133350"/>
            <wp:effectExtent l="0" t="0" r="0" b="0"/>
            <wp:docPr id="4823" name="image1532.png"/>
            <wp:cNvGraphicFramePr>
              <a:graphicFrameLocks noChangeAspect="1"/>
            </wp:cNvGraphicFramePr>
            <a:graphic>
              <a:graphicData uri="http://schemas.openxmlformats.org/drawingml/2006/picture">
                <pic:pic>
                  <pic:nvPicPr>
                    <pic:cNvPr id="4824" name="image1532.png"/>
                    <pic:cNvPicPr/>
                  </pic:nvPicPr>
                  <pic:blipFill>
                    <a:blip r:embed="rId1596" cstate="print"/>
                    <a:stretch>
                      <a:fillRect/>
                    </a:stretch>
                  </pic:blipFill>
                  <pic:spPr>
                    <a:xfrm>
                      <a:off x="0" y="0"/>
                      <a:ext cx="3883243" cy="133350"/>
                    </a:xfrm>
                    <a:prstGeom prst="rect">
                      <a:avLst/>
                    </a:prstGeom>
                  </pic:spPr>
                </pic:pic>
              </a:graphicData>
            </a:graphic>
          </wp:inline>
        </w:drawing>
      </w:r>
      <w:r>
        <w:rPr>
          <w:rFonts w:ascii="Consolas"/>
          <w:position w:val="-3"/>
          <w:sz w:val="20"/>
        </w:rPr>
      </w:r>
    </w:p>
    <w:p>
      <w:pPr>
        <w:spacing w:before="120"/>
        <w:ind w:left="2635" w:right="0" w:firstLine="0"/>
        <w:jc w:val="left"/>
        <w:rPr>
          <w:rFonts w:ascii="Consolas"/>
          <w:sz w:val="21"/>
        </w:rPr>
      </w:pPr>
      <w:r>
        <w:rPr/>
        <w:pict>
          <v:shape style="position:absolute;margin-left:126.720001pt;margin-top:7.619181pt;width:38.4pt;height:8.1pt;mso-position-horizontal-relative:page;mso-position-vertical-relative:paragraph;z-index:254663680" coordorigin="2534,152" coordsize="768,162" path="m2558,170l2558,164,2557,161,2552,156,2550,155,2543,155,2540,156,2536,161,2534,164,2534,170,2536,174,2540,179,2543,180,2550,180,2552,179,2557,174,2558,170xm2556,312l2556,196,2538,196,2538,312,2556,312xm2610,312l2610,196,2592,196,2592,312,2610,312xm2688,312l2688,230,2686,214,2678,202,2667,195,2652,193,2642,193,2635,196,2627,199,2620,203,2614,208,2610,212,2610,227,2612,222,2630,211,2636,209,2652,209,2658,211,2663,216,2668,220,2670,227,2670,312,2688,312xm2728,212l2728,196,2708,196,2708,212,2728,212xm2774,307l2770,294,2766,298,2762,299,2753,299,2750,298,2748,295,2746,288,2746,164,2728,164,2728,296,2729,304,2734,308,2738,312,2744,314,2762,314,2770,312,2774,307xm2768,212l2768,196,2746,196,2746,212,2768,212xm2902,254l2901,242,2898,230,2893,220,2886,211,2878,203,2868,198,2857,194,2845,193,2833,194,2822,198,2812,203,2803,211,2796,220,2791,230,2789,242,2788,254,2789,267,2791,278,2796,288,2803,298,2806,300,2806,241,2809,232,2816,222,2824,214,2833,209,2857,209,2866,214,2880,230,2884,241,2884,300,2886,298,2893,288,2898,278,2901,267,2902,254xm2884,300l2884,266,2880,277,2866,294,2857,299,2833,299,2824,294,2809,277,2806,266,2806,300,2812,305,2822,310,2833,313,2845,314,2857,313,2868,310,2878,305,2884,300xm2996,212l2996,196,2977,196,2977,212,2996,212xm3044,307l3038,294,3036,298,3032,299,3023,299,3020,298,3018,295,3016,292,3014,288,3014,164,2996,164,2996,296,2999,304,3007,312,3014,314,3031,314,3038,312,3044,307xm3038,212l3038,196,3014,196,3014,212,3038,212xm3082,312l3082,152,3064,152,3064,312,3082,312xm3161,312l3161,230,3158,214,3151,202,3140,195,3125,193,3115,193,3108,196,3100,199,3092,203,3086,208,3082,212,3082,227,3085,222,3090,218,3097,215,3103,211,3109,209,3125,209,3131,211,3136,215,3140,220,3143,226,3143,312,3161,312xm3302,260l3302,256,3302,243,3299,231,3294,220,3288,211,3279,203,3270,198,3259,194,3247,193,3235,194,3225,198,3215,203,3206,211,3199,220,3194,230,3191,242,3190,254,3191,267,3194,279,3199,289,3206,298,3209,300,3209,236,3212,228,3220,220,3226,212,3235,208,3259,208,3268,212,3275,220,3281,228,3284,236,3284,260,3302,260xm3284,260l3284,247,3209,247,3209,260,3284,260xm3295,298l3286,286,3277,295,3265,300,3239,300,3229,296,3214,281,3210,271,3209,260,3209,300,3215,305,3225,310,3236,313,3248,314,3262,313,3275,310,3286,305,3295,298xe" filled="true" fillcolor="#000000" stroked="false">
            <v:path arrowok="t"/>
            <v:fill type="solid"/>
            <w10:wrap type="none"/>
          </v:shape>
        </w:pict>
      </w:r>
      <w:r>
        <w:rPr/>
        <w:drawing>
          <wp:anchor distT="0" distB="0" distL="0" distR="0" allowOverlap="1" layoutInCell="1" locked="0" behindDoc="0" simplePos="0" relativeHeight="254664704">
            <wp:simplePos x="0" y="0"/>
            <wp:positionH relativeFrom="page">
              <wp:posOffset>6005321</wp:posOffset>
            </wp:positionH>
            <wp:positionV relativeFrom="paragraph">
              <wp:posOffset>-542554</wp:posOffset>
            </wp:positionV>
            <wp:extent cx="1897380" cy="135636"/>
            <wp:effectExtent l="0" t="0" r="0" b="0"/>
            <wp:wrapNone/>
            <wp:docPr id="4825" name="image166.png"/>
            <wp:cNvGraphicFramePr>
              <a:graphicFrameLocks noChangeAspect="1"/>
            </wp:cNvGraphicFramePr>
            <a:graphic>
              <a:graphicData uri="http://schemas.openxmlformats.org/drawingml/2006/picture">
                <pic:pic>
                  <pic:nvPicPr>
                    <pic:cNvPr id="4826" name="image166.png"/>
                    <pic:cNvPicPr/>
                  </pic:nvPicPr>
                  <pic:blipFill>
                    <a:blip r:embed="rId182" cstate="print"/>
                    <a:stretch>
                      <a:fillRect/>
                    </a:stretch>
                  </pic:blipFill>
                  <pic:spPr>
                    <a:xfrm>
                      <a:off x="0" y="0"/>
                      <a:ext cx="1897380" cy="135636"/>
                    </a:xfrm>
                    <a:prstGeom prst="rect">
                      <a:avLst/>
                    </a:prstGeom>
                  </pic:spPr>
                </pic:pic>
              </a:graphicData>
            </a:graphic>
          </wp:anchor>
        </w:drawing>
      </w:r>
      <w:r>
        <w:rPr/>
        <w:drawing>
          <wp:anchor distT="0" distB="0" distL="0" distR="0" allowOverlap="1" layoutInCell="1" locked="0" behindDoc="0" simplePos="0" relativeHeight="254665728">
            <wp:simplePos x="0" y="0"/>
            <wp:positionH relativeFrom="page">
              <wp:posOffset>6005321</wp:posOffset>
            </wp:positionH>
            <wp:positionV relativeFrom="paragraph">
              <wp:posOffset>-190510</wp:posOffset>
            </wp:positionV>
            <wp:extent cx="1965960" cy="136398"/>
            <wp:effectExtent l="0" t="0" r="0" b="0"/>
            <wp:wrapNone/>
            <wp:docPr id="4827" name="image167.png"/>
            <wp:cNvGraphicFramePr>
              <a:graphicFrameLocks noChangeAspect="1"/>
            </wp:cNvGraphicFramePr>
            <a:graphic>
              <a:graphicData uri="http://schemas.openxmlformats.org/drawingml/2006/picture">
                <pic:pic>
                  <pic:nvPicPr>
                    <pic:cNvPr id="4828" name="image167.png"/>
                    <pic:cNvPicPr/>
                  </pic:nvPicPr>
                  <pic:blipFill>
                    <a:blip r:embed="rId183" cstate="print"/>
                    <a:stretch>
                      <a:fillRect/>
                    </a:stretch>
                  </pic:blipFill>
                  <pic:spPr>
                    <a:xfrm>
                      <a:off x="0" y="0"/>
                      <a:ext cx="1965960" cy="136398"/>
                    </a:xfrm>
                    <a:prstGeom prst="rect">
                      <a:avLst/>
                    </a:prstGeom>
                  </pic:spPr>
                </pic:pic>
              </a:graphicData>
            </a:graphic>
          </wp:anchor>
        </w:drawing>
      </w:r>
      <w:r>
        <w:rPr/>
        <w:pict>
          <v:group style="position:absolute;margin-left:472.859985pt;margin-top:3.779181pt;width:57.4pt;height:10.7pt;mso-position-horizontal-relative:page;mso-position-vertical-relative:paragraph;z-index:254666752" coordorigin="9457,76" coordsize="1148,214">
            <v:line style="position:absolute" from="9457,284" to="10604,284" stroked="true" strokeweight=".48pt" strokecolor="#000000">
              <v:stroke dashstyle="solid"/>
            </v:line>
            <v:shape style="position:absolute;left:9457;top:75;width:1139;height:186" coordorigin="9457,76" coordsize="1139,186" path="m9520,76l9506,76,9457,223,9469,223,9520,76m9580,216l9575,204,9572,206,9569,208,9560,208,9558,206,9557,204,9554,202,9553,199,9553,132,9575,132,9575,118,9553,118,9553,90,9538,90,9538,118,9521,118,9521,132,9538,132,9538,206,9540,212,9547,220,9553,222,9569,222,9575,220,9580,216m9647,116l9634,116,9622,122,9612,134,9612,118,9596,118,9596,220,9612,220,9612,148,9614,144,9624,137,9630,133,9635,132,9647,132,9647,116m9745,138l9742,130,9734,124,9727,119,9718,115,9706,115,9694,116,9683,120,9674,125,9665,132,9673,143,9682,134,9691,130,9712,130,9718,131,9722,134,9727,139,9730,144,9730,169,9730,179,9730,198,9724,206,9714,211,9694,211,9688,209,9684,204,9679,200,9677,196,9677,182,9679,176,9684,173,9688,168,9694,167,9714,167,9724,170,9730,179,9730,169,9721,160,9710,155,9686,155,9678,158,9671,163,9664,169,9660,178,9660,199,9664,206,9677,217,9678,218,9686,222,9709,222,9721,217,9730,208,9730,220,9745,220,9745,138m9860,149l9858,134,9852,123,9842,117,9829,115,9822,115,9815,118,9808,121,9802,124,9792,133,9792,118,9776,118,9776,220,9792,220,9792,145,9796,142,9799,137,9805,134,9811,131,9816,130,9829,130,9835,132,9839,134,9844,138,9845,145,9845,220,9860,220,9860,149m9965,184l9962,178,9958,174,9954,169,9948,166,9942,164,9936,162,9918,158,9912,156,9908,154,9904,151,9901,149,9901,139,9904,136,9907,133,9912,130,9917,128,9937,128,9947,133,9954,142,9961,131,9954,124,9945,119,9935,116,9926,115,9912,115,9904,119,9896,124,9889,130,9887,137,9887,151,9888,157,9893,162,9901,168,9902,169,9908,170,9914,173,9926,175,9934,176,9938,179,9942,181,9947,184,9949,187,9949,197,9947,202,9943,204,9938,208,9932,209,9918,209,9912,208,9906,205,9900,202,9895,199,9892,194,9883,206,9892,213,9901,218,9912,221,9924,222,9937,222,9947,220,9949,218,9961,208,9965,200,9965,184m10045,85l10039,80,10033,77,10015,77,10008,80,10002,86,9997,92,9995,100,9995,118,9978,118,9978,132,9995,132,9995,220,10010,220,10010,132,10031,132,10031,118,10010,118,10010,104,10012,98,10018,92,10021,90,10031,90,10036,92,10039,96,10045,85m10144,169l10143,158,10141,148,10137,139,10130,131,10128,128,10128,157,10128,180,10124,188,10118,197,10112,204,10104,208,10083,207,10075,204,10069,197,10063,188,10060,180,10060,158,10063,149,10069,142,10075,133,10083,130,10104,130,10112,133,10118,140,10124,149,10128,157,10128,128,10121,121,10109,115,10094,115,10083,116,10074,119,10065,124,10057,131,10052,139,10047,148,10045,158,10044,169,10044,184,10049,197,10057,206,10060,209,10065,213,10074,218,10083,221,10094,222,10109,222,10121,217,10128,209,10130,206,10140,197,10144,184,10144,169m10219,116l10206,116,10195,122,10186,134,10186,118,10170,118,10170,220,10186,220,10186,148,10188,144,10192,140,10198,137,10202,133,10208,132,10219,132,10219,116m10378,146l10376,133,10370,123,10361,117,10349,115,10342,115,10336,118,10328,121,10322,125,10318,130,10315,134,10313,128,10310,125,10301,118,10295,115,10280,115,10274,118,10268,121,10261,125,10258,128,10255,133,10255,118,10238,118,10238,220,10255,220,10255,145,10258,142,10261,137,10266,134,10272,131,10277,130,10294,130,10300,137,10300,220,10315,220,10315,145,10319,140,10322,137,10327,134,10332,131,10338,130,10355,130,10361,137,10361,220,10378,220,10378,146m10481,184l10478,178,10474,174,10470,169,10464,166,10458,164,10452,162,10434,158,10420,151,10418,149,10418,139,10420,136,10424,133,10428,130,10434,128,10453,128,10464,133,10470,142,10478,131,10470,124,10461,119,10451,116,10441,115,10429,115,10420,119,10412,124,10406,130,10403,137,10403,151,10405,157,10409,162,10418,169,10424,170,10430,173,10438,174,10450,176,10459,181,10463,184,10465,187,10465,197,10463,202,10459,204,10454,208,10450,209,10434,209,10428,208,10422,205,10416,202,10411,199,10408,194,10400,206,10408,213,10418,218,10428,221,10429,221,10440,222,10453,222,10463,220,10465,218,10477,208,10481,200,10481,184m10553,76l10541,76,10490,223,10504,223,10553,76m10596,168l10594,143,10588,119,10579,97,10566,76,10556,83,10562,94,10566,104,10570,114,10573,124,10575,134,10577,145,10578,156,10578,168,10578,180,10577,192,10575,202,10573,212,10570,223,10566,233,10562,244,10556,254,10566,262,10578,242,10579,240,10588,218,10594,194,10596,168e" filled="true" fillcolor="#000000" stroked="false">
              <v:path arrowok="t"/>
              <v:fill type="solid"/>
            </v:shape>
            <w10:wrap type="none"/>
          </v:group>
        </w:pict>
      </w:r>
      <w:r>
        <w:rPr>
          <w:rFonts w:ascii="Consolas"/>
          <w:spacing w:val="-1"/>
          <w:sz w:val="21"/>
        </w:rPr>
        <w:t>PIDKEY </w:t>
      </w:r>
      <w:r>
        <w:rPr>
          <w:rFonts w:ascii="Consolas"/>
          <w:spacing w:val="23"/>
          <w:position w:val="-4"/>
          <w:sz w:val="21"/>
        </w:rPr>
        <w:drawing>
          <wp:inline distT="0" distB="0" distL="0" distR="0">
            <wp:extent cx="2508504" cy="131063"/>
            <wp:effectExtent l="0" t="0" r="0" b="0"/>
            <wp:docPr id="4829" name="image1533.png"/>
            <wp:cNvGraphicFramePr>
              <a:graphicFrameLocks noChangeAspect="1"/>
            </wp:cNvGraphicFramePr>
            <a:graphic>
              <a:graphicData uri="http://schemas.openxmlformats.org/drawingml/2006/picture">
                <pic:pic>
                  <pic:nvPicPr>
                    <pic:cNvPr id="4830" name="image1533.png"/>
                    <pic:cNvPicPr/>
                  </pic:nvPicPr>
                  <pic:blipFill>
                    <a:blip r:embed="rId1597" cstate="print"/>
                    <a:stretch>
                      <a:fillRect/>
                    </a:stretch>
                  </pic:blipFill>
                  <pic:spPr>
                    <a:xfrm>
                      <a:off x="0" y="0"/>
                      <a:ext cx="2508504" cy="131063"/>
                    </a:xfrm>
                    <a:prstGeom prst="rect">
                      <a:avLst/>
                    </a:prstGeom>
                  </pic:spPr>
                </pic:pic>
              </a:graphicData>
            </a:graphic>
          </wp:inline>
        </w:drawing>
      </w:r>
      <w:r>
        <w:rPr>
          <w:rFonts w:ascii="Consolas"/>
          <w:spacing w:val="23"/>
          <w:position w:val="-4"/>
          <w:sz w:val="21"/>
        </w:rPr>
      </w:r>
    </w:p>
    <w:p>
      <w:pPr>
        <w:pStyle w:val="BodyText"/>
        <w:spacing w:before="9"/>
        <w:rPr>
          <w:rFonts w:ascii="Consolas"/>
          <w:sz w:val="8"/>
        </w:rPr>
      </w:pPr>
      <w:r>
        <w:rPr/>
        <w:drawing>
          <wp:anchor distT="0" distB="0" distL="0" distR="0" allowOverlap="1" layoutInCell="1" locked="0" behindDoc="0" simplePos="0" relativeHeight="2917">
            <wp:simplePos x="0" y="0"/>
            <wp:positionH relativeFrom="page">
              <wp:posOffset>1600961</wp:posOffset>
            </wp:positionH>
            <wp:positionV relativeFrom="paragraph">
              <wp:posOffset>89986</wp:posOffset>
            </wp:positionV>
            <wp:extent cx="3900690" cy="136016"/>
            <wp:effectExtent l="0" t="0" r="0" b="0"/>
            <wp:wrapTopAndBottom/>
            <wp:docPr id="4831" name="image1534.png"/>
            <wp:cNvGraphicFramePr>
              <a:graphicFrameLocks noChangeAspect="1"/>
            </wp:cNvGraphicFramePr>
            <a:graphic>
              <a:graphicData uri="http://schemas.openxmlformats.org/drawingml/2006/picture">
                <pic:pic>
                  <pic:nvPicPr>
                    <pic:cNvPr id="4832" name="image1534.png"/>
                    <pic:cNvPicPr/>
                  </pic:nvPicPr>
                  <pic:blipFill>
                    <a:blip r:embed="rId1598" cstate="print"/>
                    <a:stretch>
                      <a:fillRect/>
                    </a:stretch>
                  </pic:blipFill>
                  <pic:spPr>
                    <a:xfrm>
                      <a:off x="0" y="0"/>
                      <a:ext cx="3900690" cy="136016"/>
                    </a:xfrm>
                    <a:prstGeom prst="rect">
                      <a:avLst/>
                    </a:prstGeom>
                  </pic:spPr>
                </pic:pic>
              </a:graphicData>
            </a:graphic>
          </wp:anchor>
        </w:drawing>
      </w:r>
      <w:r>
        <w:rPr/>
        <w:drawing>
          <wp:anchor distT="0" distB="0" distL="0" distR="0" allowOverlap="1" layoutInCell="1" locked="0" behindDoc="0" simplePos="0" relativeHeight="2918">
            <wp:simplePos x="0" y="0"/>
            <wp:positionH relativeFrom="page">
              <wp:posOffset>6005321</wp:posOffset>
            </wp:positionH>
            <wp:positionV relativeFrom="paragraph">
              <wp:posOffset>167710</wp:posOffset>
            </wp:positionV>
            <wp:extent cx="2365982" cy="135350"/>
            <wp:effectExtent l="0" t="0" r="0" b="0"/>
            <wp:wrapTopAndBottom/>
            <wp:docPr id="4833" name="image168.png"/>
            <wp:cNvGraphicFramePr>
              <a:graphicFrameLocks noChangeAspect="1"/>
            </wp:cNvGraphicFramePr>
            <a:graphic>
              <a:graphicData uri="http://schemas.openxmlformats.org/drawingml/2006/picture">
                <pic:pic>
                  <pic:nvPicPr>
                    <pic:cNvPr id="4834" name="image168.png"/>
                    <pic:cNvPicPr/>
                  </pic:nvPicPr>
                  <pic:blipFill>
                    <a:blip r:embed="rId184" cstate="print"/>
                    <a:stretch>
                      <a:fillRect/>
                    </a:stretch>
                  </pic:blipFill>
                  <pic:spPr>
                    <a:xfrm>
                      <a:off x="0" y="0"/>
                      <a:ext cx="2365982" cy="135350"/>
                    </a:xfrm>
                    <a:prstGeom prst="rect">
                      <a:avLst/>
                    </a:prstGeom>
                  </pic:spPr>
                </pic:pic>
              </a:graphicData>
            </a:graphic>
          </wp:anchor>
        </w:drawing>
      </w:r>
    </w:p>
    <w:p>
      <w:pPr>
        <w:tabs>
          <w:tab w:pos="8657" w:val="left" w:leader="none"/>
        </w:tabs>
        <w:spacing w:line="240" w:lineRule="auto"/>
        <w:ind w:left="1722" w:right="0" w:firstLine="0"/>
        <w:rPr>
          <w:rFonts w:ascii="Consolas"/>
          <w:sz w:val="20"/>
        </w:rPr>
      </w:pPr>
      <w:r>
        <w:rPr>
          <w:rFonts w:ascii="Consolas"/>
          <w:position w:val="14"/>
          <w:sz w:val="20"/>
        </w:rPr>
        <w:drawing>
          <wp:inline distT="0" distB="0" distL="0" distR="0">
            <wp:extent cx="3819234" cy="136016"/>
            <wp:effectExtent l="0" t="0" r="0" b="0"/>
            <wp:docPr id="4835" name="image1535.png"/>
            <wp:cNvGraphicFramePr>
              <a:graphicFrameLocks noChangeAspect="1"/>
            </wp:cNvGraphicFramePr>
            <a:graphic>
              <a:graphicData uri="http://schemas.openxmlformats.org/drawingml/2006/picture">
                <pic:pic>
                  <pic:nvPicPr>
                    <pic:cNvPr id="4836" name="image1535.png"/>
                    <pic:cNvPicPr/>
                  </pic:nvPicPr>
                  <pic:blipFill>
                    <a:blip r:embed="rId1599" cstate="print"/>
                    <a:stretch>
                      <a:fillRect/>
                    </a:stretch>
                  </pic:blipFill>
                  <pic:spPr>
                    <a:xfrm>
                      <a:off x="0" y="0"/>
                      <a:ext cx="3819234" cy="136016"/>
                    </a:xfrm>
                    <a:prstGeom prst="rect">
                      <a:avLst/>
                    </a:prstGeom>
                  </pic:spPr>
                </pic:pic>
              </a:graphicData>
            </a:graphic>
          </wp:inline>
        </w:drawing>
      </w:r>
      <w:r>
        <w:rPr>
          <w:rFonts w:ascii="Consolas"/>
          <w:position w:val="14"/>
          <w:sz w:val="20"/>
        </w:rPr>
      </w:r>
      <w:r>
        <w:rPr>
          <w:rFonts w:ascii="Consolas"/>
          <w:position w:val="14"/>
          <w:sz w:val="20"/>
        </w:rPr>
        <w:tab/>
      </w:r>
      <w:r>
        <w:rPr>
          <w:rFonts w:ascii="Consolas"/>
          <w:sz w:val="20"/>
        </w:rPr>
        <w:drawing>
          <wp:inline distT="0" distB="0" distL="0" distR="0">
            <wp:extent cx="1123102" cy="135350"/>
            <wp:effectExtent l="0" t="0" r="0" b="0"/>
            <wp:docPr id="4837" name="image1220.png"/>
            <wp:cNvGraphicFramePr>
              <a:graphicFrameLocks noChangeAspect="1"/>
            </wp:cNvGraphicFramePr>
            <a:graphic>
              <a:graphicData uri="http://schemas.openxmlformats.org/drawingml/2006/picture">
                <pic:pic>
                  <pic:nvPicPr>
                    <pic:cNvPr id="4838" name="image1220.png"/>
                    <pic:cNvPicPr/>
                  </pic:nvPicPr>
                  <pic:blipFill>
                    <a:blip r:embed="rId1276" cstate="print"/>
                    <a:stretch>
                      <a:fillRect/>
                    </a:stretch>
                  </pic:blipFill>
                  <pic:spPr>
                    <a:xfrm>
                      <a:off x="0" y="0"/>
                      <a:ext cx="1123102" cy="135350"/>
                    </a:xfrm>
                    <a:prstGeom prst="rect">
                      <a:avLst/>
                    </a:prstGeom>
                  </pic:spPr>
                </pic:pic>
              </a:graphicData>
            </a:graphic>
          </wp:inline>
        </w:drawing>
      </w:r>
      <w:r>
        <w:rPr>
          <w:rFonts w:ascii="Consolas"/>
          <w:sz w:val="20"/>
        </w:rPr>
      </w:r>
    </w:p>
    <w:p>
      <w:pPr>
        <w:pStyle w:val="BodyText"/>
        <w:spacing w:line="210" w:lineRule="exact"/>
        <w:ind w:left="1734"/>
        <w:rPr>
          <w:rFonts w:ascii="Consolas"/>
          <w:sz w:val="20"/>
        </w:rPr>
      </w:pPr>
      <w:r>
        <w:rPr>
          <w:rFonts w:ascii="Consolas"/>
          <w:position w:val="-3"/>
          <w:sz w:val="20"/>
        </w:rPr>
        <w:drawing>
          <wp:inline distT="0" distB="0" distL="0" distR="0">
            <wp:extent cx="3839560" cy="133350"/>
            <wp:effectExtent l="0" t="0" r="0" b="0"/>
            <wp:docPr id="4839" name="image1536.png"/>
            <wp:cNvGraphicFramePr>
              <a:graphicFrameLocks noChangeAspect="1"/>
            </wp:cNvGraphicFramePr>
            <a:graphic>
              <a:graphicData uri="http://schemas.openxmlformats.org/drawingml/2006/picture">
                <pic:pic>
                  <pic:nvPicPr>
                    <pic:cNvPr id="4840" name="image1536.png"/>
                    <pic:cNvPicPr/>
                  </pic:nvPicPr>
                  <pic:blipFill>
                    <a:blip r:embed="rId1600" cstate="print"/>
                    <a:stretch>
                      <a:fillRect/>
                    </a:stretch>
                  </pic:blipFill>
                  <pic:spPr>
                    <a:xfrm>
                      <a:off x="0" y="0"/>
                      <a:ext cx="3839560" cy="133350"/>
                    </a:xfrm>
                    <a:prstGeom prst="rect">
                      <a:avLst/>
                    </a:prstGeom>
                  </pic:spPr>
                </pic:pic>
              </a:graphicData>
            </a:graphic>
          </wp:inline>
        </w:drawing>
      </w:r>
      <w:r>
        <w:rPr>
          <w:rFonts w:ascii="Consolas"/>
          <w:position w:val="-3"/>
          <w:sz w:val="20"/>
        </w:rPr>
      </w:r>
    </w:p>
    <w:p>
      <w:pPr>
        <w:pStyle w:val="BodyText"/>
        <w:spacing w:before="4"/>
        <w:rPr>
          <w:rFonts w:ascii="Consolas"/>
          <w:sz w:val="7"/>
        </w:rPr>
      </w:pPr>
      <w:r>
        <w:rPr/>
        <w:pict>
          <v:shape style="position:absolute;margin-left:126.540001pt;margin-top:8.0325pt;width:33.450pt;height:8pt;mso-position-horizontal-relative:page;mso-position-vertical-relative:paragraph;z-index:-248669184;mso-wrap-distance-left:0;mso-wrap-distance-right:0" coordorigin="2531,161" coordsize="669,160" path="m2610,271l2610,260,2602,253,2594,248,2583,246,2572,245,2561,245,2551,247,2543,254,2534,260,2531,270,2531,294,2534,303,2549,316,2549,275,2552,269,2557,264,2563,259,2569,257,2592,257,2603,261,2610,271xm2628,318l2628,225,2623,215,2615,209,2608,203,2597,199,2582,199,2569,200,2557,204,2546,210,2537,218,2545,230,2555,219,2567,215,2590,215,2597,217,2602,221,2608,225,2610,231,2610,318,2628,318xm2610,305l2610,294,2603,303,2592,308,2569,308,2563,306,2557,301,2552,296,2549,290,2549,316,2551,318,2561,320,2572,320,2582,319,2583,319,2593,317,2602,312,2610,305xm2758,219l2749,211,2739,204,2727,200,2714,199,2702,200,2692,203,2682,209,2674,216,2666,225,2661,236,2658,247,2657,260,2658,272,2661,284,2666,294,2674,303,2676,306,2676,247,2680,236,2694,219,2704,215,2729,215,2738,221,2746,230,2758,219xm2758,301l2746,289,2738,300,2728,305,2704,305,2694,301,2687,293,2680,283,2676,273,2676,306,2682,311,2692,316,2702,319,2714,320,2727,319,2739,316,2749,310,2758,301xm2786,218l2786,201,2767,201,2767,218,2786,218xm2833,313l2828,300,2825,303,2821,305,2812,305,2809,303,2807,301,2804,294,2804,170,2786,170,2786,302,2789,309,2792,314,2797,318,2803,320,2821,320,2828,318,2833,313xm2827,218l2827,201,2804,201,2804,218,2827,218xm2874,176l2874,170,2873,167,2868,162,2866,161,2858,161,2856,162,2851,167,2850,170,2850,176,2851,180,2856,185,2858,186,2866,186,2868,185,2873,180,2874,176xm2872,318l2872,201,2854,201,2854,318,2872,318xm3016,260l3015,247,3011,236,3006,226,3000,217,2991,209,2981,204,2970,200,2958,199,2945,200,2934,204,2925,209,2916,217,2909,226,2904,236,2901,247,2900,260,2901,272,2904,284,2909,294,2916,303,2920,307,2920,247,2923,237,2929,228,2936,219,2946,215,2970,215,2978,219,2993,236,2996,247,2996,307,3000,303,3006,294,3011,284,3015,272,3016,260xm2996,307l2996,272,2993,283,2978,300,2970,305,2946,305,2936,300,2929,291,2923,283,2920,272,2920,307,2925,311,2934,316,2945,319,2958,320,2970,319,2981,316,2991,311,2996,307xm3062,318l3062,201,3044,201,3044,318,3062,318xm3140,318l3140,236,3138,220,3131,208,3120,201,3103,199,3096,199,3088,201,3073,209,3067,213,3062,218,3062,233,3066,228,3071,224,3077,221,3084,217,3090,215,3106,215,3112,217,3120,225,3122,233,3122,318,3140,318xm3199,311l3199,303,3198,300,3193,295,3190,294,3182,294,3180,295,3176,297,3174,300,3173,303,3173,311,3174,314,3176,317,3180,319,3182,320,3190,320,3193,319,3198,314,3199,311xe" filled="true" fillcolor="#000000" stroked="false">
            <v:path arrowok="t"/>
            <v:fill type="solid"/>
            <w10:wrap type="topAndBottom"/>
          </v:shape>
        </w:pict>
      </w:r>
      <w:r>
        <w:rPr/>
        <w:drawing>
          <wp:anchor distT="0" distB="0" distL="0" distR="0" allowOverlap="1" layoutInCell="1" locked="0" behindDoc="0" simplePos="0" relativeHeight="2920">
            <wp:simplePos x="0" y="0"/>
            <wp:positionH relativeFrom="page">
              <wp:posOffset>6005321</wp:posOffset>
            </wp:positionH>
            <wp:positionV relativeFrom="paragraph">
              <wp:posOffset>79914</wp:posOffset>
            </wp:positionV>
            <wp:extent cx="1997739" cy="135350"/>
            <wp:effectExtent l="0" t="0" r="0" b="0"/>
            <wp:wrapTopAndBottom/>
            <wp:docPr id="4841" name="image170.png"/>
            <wp:cNvGraphicFramePr>
              <a:graphicFrameLocks noChangeAspect="1"/>
            </wp:cNvGraphicFramePr>
            <a:graphic>
              <a:graphicData uri="http://schemas.openxmlformats.org/drawingml/2006/picture">
                <pic:pic>
                  <pic:nvPicPr>
                    <pic:cNvPr id="4842"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25.07250pt;width:60.4pt;height:10.7pt;mso-position-horizontal-relative:page;mso-position-vertical-relative:paragraph;z-index:-248667136;mso-wrap-distance-left:0;mso-wrap-distance-right:0" coordorigin="9457,501" coordsize="1208,214">
            <v:line style="position:absolute" from="9457,710" to="10664,710" stroked="true" strokeweight=".47998pt" strokecolor="#000000">
              <v:stroke dashstyle="solid"/>
            </v:line>
            <v:shape style="position:absolute;left:9457;top:501;width:1156;height:148" coordorigin="9457,501" coordsize="1156,148" path="m9520,501l9506,501,9457,649,9469,649,9520,501xm9551,645l9551,505,9535,505,9535,645,9551,645xm9677,609l9677,595,9676,584,9673,574,9669,565,9662,557,9654,547,9642,541,9611,541,9599,547,9590,557,9584,565,9580,574,9577,584,9576,595,9576,609,9581,623,9590,632,9593,635,9593,584,9595,575,9601,567,9608,559,9616,555,9637,555,9644,559,9652,566,9658,575,9660,583,9660,635,9662,632,9672,623,9677,609xm9660,635l9660,606,9658,614,9652,623,9644,630,9637,633,9616,633,9608,630,9601,623,9595,614,9593,606,9593,635,9599,643,9611,648,9642,648,9654,643,9660,635xm9784,559l9776,551,9768,546,9758,542,9746,541,9732,541,9720,547,9710,557,9704,565,9700,574,9697,584,9696,595,9696,609,9701,623,9710,632,9713,635,9713,583,9716,573,9728,559,9737,555,9758,555,9767,560,9774,569,9784,559xm9784,630l9774,620,9767,630,9758,633,9737,633,9728,630,9716,615,9713,606,9713,635,9720,643,9732,648,9746,648,9758,647,9768,643,9776,638,9784,630xm9870,605l9870,595,9862,585,9851,581,9827,581,9818,584,9811,589,9804,595,9800,603,9800,625,9804,632,9817,643,9817,608,9818,602,9823,599,9828,594,9834,593,9854,593,9864,596,9870,605xm9886,645l9886,564,9882,555,9875,549,9868,545,9858,541,9846,541,9835,542,9824,545,9814,551,9805,558,9812,569,9822,560,9832,555,9852,555,9858,557,9863,560,9868,565,9870,570,9870,645,9886,645xm9870,633l9870,624,9864,632,9854,637,9834,637,9828,635,9823,630,9818,626,9817,621,9817,643,9818,644,9827,648,9850,648,9862,643,9870,633xm9932,645l9932,505,9917,505,9917,645,9932,645xm9983,522l9983,516,9982,513,9979,511,9974,509,9970,509,9965,511,9962,513,9961,516,9961,522,9962,524,9965,527,9970,529,9974,529,9979,527,9982,524,9983,522xm9980,645l9980,543,9964,543,9964,645,9980,645xm10082,555l10082,543,10007,543,10007,558,10062,558,10062,584,10082,555xm10062,584l10062,558,10007,633,10007,645,10027,645,10027,632,10062,584xm10084,645l10084,632,10027,632,10027,645,10084,645xm10174,605l10174,595,10166,585,10154,581,10130,581,10122,584,10115,589,10109,595,10105,603,10105,625,10109,632,10116,638,10121,643,10121,608,10123,602,10128,599,10133,594,10139,593,10158,593,10168,596,10174,605xm10189,645l10189,564,10186,555,10178,549,10171,545,10162,541,10151,541,10139,542,10128,545,10119,551,10110,558,10117,569,10126,560,10136,555,10156,555,10162,557,10166,560,10171,565,10174,570,10174,645,10189,645xm10174,633l10174,624,10168,632,10158,637,10139,637,10133,635,10128,630,10123,626,10121,621,10121,643,10122,644,10130,648,10154,648,10165,643,10174,633xm10224,558l10224,543,10207,543,10207,558,10224,558xm10266,642l10261,630,10259,632,10255,633,10247,633,10244,632,10243,630,10241,627,10240,625,10240,516,10224,516,10224,632,10226,638,10234,645,10240,648,10255,648,10261,645,10266,642xm10261,558l10261,543,10240,543,10240,558,10261,558xm10301,524l10301,513,10298,511,10294,509,10288,509,10283,511,10280,516,10280,522,10283,527,10288,529,10294,529,10298,527,10301,524xm10298,645l10298,543,10283,543,10283,645,10298,645xm10424,609l10424,595,10424,584,10421,574,10417,565,10411,557,10404,550,10395,545,10385,542,10374,541,10360,541,10348,547,10338,557,10332,565,10328,574,10326,584,10325,595,10325,609,10328,623,10338,632,10340,635,10340,584,10344,575,10350,567,10356,559,10364,555,10385,556,10393,559,10399,566,10405,575,10408,583,10408,636,10411,632,10420,623,10424,609xm10408,636l10408,606,10405,614,10399,623,10393,630,10385,633,10364,633,10356,630,10350,623,10344,614,10340,606,10340,635,10348,643,10360,648,10374,648,10385,647,10395,644,10404,639,10408,636xm10466,645l10466,543,10450,543,10450,645,10466,645xm10535,645l10535,575,10533,560,10527,549,10517,543,10504,541,10495,541,10488,543,10482,547,10475,549,10470,554,10466,559,10466,571,10469,567,10474,563,10478,560,10484,557,10490,555,10504,555,10513,560,10517,564,10519,571,10519,645,10535,645xm10613,501l10600,501,10550,649,10562,649,10613,501xe" filled="true" fillcolor="#000000" stroked="false">
              <v:path arrowok="t"/>
              <v:fill type="solid"/>
            </v:shape>
            <v:shape style="position:absolute;left:10616;top:501;width:39;height:186" coordorigin="10616,501" coordsize="39,186" path="m10655,594l10653,569,10648,545,10639,523,10626,501,10616,509,10621,519,10626,530,10629,540,10632,549,10634,560,10636,571,10638,582,10638,594,10638,667,10639,666,10648,644,10653,620,10655,594xm10638,667l10638,594,10638,606,10636,617,10634,628,10632,638,10629,648,10626,659,10621,669,10616,680,10626,687,10638,667xe" filled="true" fillcolor="#000000" stroked="false">
              <v:path arrowok="t"/>
              <v:fill type="solid"/>
            </v:shape>
            <w10:wrap type="topAndBottom"/>
          </v:group>
        </w:pict>
      </w:r>
    </w:p>
    <w:p>
      <w:pPr>
        <w:pStyle w:val="BodyText"/>
        <w:rPr>
          <w:rFonts w:ascii="Consolas"/>
          <w:sz w:val="8"/>
        </w:rPr>
      </w:pPr>
    </w:p>
    <w:p>
      <w:pPr>
        <w:pStyle w:val="BodyText"/>
        <w:spacing w:before="1"/>
        <w:rPr>
          <w:rFonts w:ascii="Consolas"/>
          <w:sz w:val="6"/>
        </w:rPr>
      </w:pPr>
    </w:p>
    <w:p>
      <w:pPr>
        <w:pStyle w:val="BodyText"/>
        <w:spacing w:line="192" w:lineRule="exact"/>
        <w:ind w:left="1722"/>
        <w:rPr>
          <w:rFonts w:ascii="Consolas"/>
        </w:rPr>
      </w:pPr>
      <w:r>
        <w:rPr>
          <w:rFonts w:ascii="Consolas"/>
          <w:position w:val="0"/>
          <w:sz w:val="16"/>
        </w:rPr>
        <w:drawing>
          <wp:inline distT="0" distB="0" distL="0" distR="0">
            <wp:extent cx="2662910" cy="102012"/>
            <wp:effectExtent l="0" t="0" r="0" b="0"/>
            <wp:docPr id="4843" name="image1537.png"/>
            <wp:cNvGraphicFramePr>
              <a:graphicFrameLocks noChangeAspect="1"/>
            </wp:cNvGraphicFramePr>
            <a:graphic>
              <a:graphicData uri="http://schemas.openxmlformats.org/drawingml/2006/picture">
                <pic:pic>
                  <pic:nvPicPr>
                    <pic:cNvPr id="4844" name="image1537.png"/>
                    <pic:cNvPicPr/>
                  </pic:nvPicPr>
                  <pic:blipFill>
                    <a:blip r:embed="rId1601" cstate="print"/>
                    <a:stretch>
                      <a:fillRect/>
                    </a:stretch>
                  </pic:blipFill>
                  <pic:spPr>
                    <a:xfrm>
                      <a:off x="0" y="0"/>
                      <a:ext cx="2662910" cy="102012"/>
                    </a:xfrm>
                    <a:prstGeom prst="rect">
                      <a:avLst/>
                    </a:prstGeom>
                  </pic:spPr>
                </pic:pic>
              </a:graphicData>
            </a:graphic>
          </wp:inline>
        </w:drawing>
      </w:r>
      <w:r>
        <w:rPr>
          <w:rFonts w:ascii="Consolas"/>
          <w:position w:val="0"/>
          <w:sz w:val="16"/>
        </w:rPr>
      </w:r>
      <w:r>
        <w:rPr>
          <w:rFonts w:ascii="Times New Roman"/>
          <w:spacing w:val="86"/>
          <w:position w:val="0"/>
        </w:rPr>
        <w:t> </w:t>
      </w:r>
      <w:r>
        <w:rPr>
          <w:rFonts w:ascii="Consolas"/>
          <w:spacing w:val="86"/>
          <w:position w:val="-3"/>
        </w:rPr>
        <w:pict>
          <v:group style="width:55.5pt;height:9.6pt;mso-position-horizontal-relative:char;mso-position-vertical-relative:line" coordorigin="0,0" coordsize="1110,192">
            <v:shape style="position:absolute;left:0;top:0;width:1079;height:165" coordorigin="0,0" coordsize="1079,165" path="m145,36l144,24,137,16,130,6,119,2,40,2,0,162,19,162,36,98,40,98,40,80,55,19,107,19,114,23,118,29,122,34,124,41,124,82,132,74,139,64,142,50,145,36xm124,82l124,41,121,50,119,59,114,66,100,78,91,80,40,80,40,98,67,98,89,153,89,97,101,96,112,91,122,83,124,82xm116,162l89,97,89,153,92,162,116,162xm261,81l259,70,254,61,248,53,240,48,230,44,218,43,206,44,194,48,183,53,173,61,163,70,155,80,150,92,145,104,143,117,144,129,146,139,151,148,158,155,161,157,161,121,163,110,167,110,167,97,169,86,175,78,184,70,192,62,203,58,226,58,234,62,239,70,244,78,245,86,245,110,257,110,258,106,260,93,261,81xm240,148l234,136,225,142,215,146,205,149,194,150,182,150,174,146,168,138,163,131,161,121,161,157,167,161,177,163,190,164,204,163,217,160,229,155,240,148xm245,110l245,86,242,97,167,97,167,110,245,110xm302,137l302,62,278,162,296,162,302,137xm374,8l370,2,362,0,342,0,332,2,325,10,317,16,312,25,308,37,307,46,288,46,283,62,302,62,302,137,320,62,325,62,325,46,326,37,329,30,331,24,336,20,340,17,344,14,356,14,360,17,364,20,374,8xm348,46l325,46,325,62,344,62,348,46xm388,46l370,46,349,128,348,144,352,155,362,162,366,163,366,132,388,46xm466,46l448,46,427,131,422,137,416,140,402,148,395,149,379,149,373,146,371,143,367,139,366,132,366,163,377,164,385,164,394,163,402,160,409,156,416,151,424,145,424,162,437,162,466,46xm424,162l424,145,419,162,424,162xm547,153l547,125,545,137,541,142,529,149,523,150,505,150,499,149,493,145,487,143,482,138,479,133,467,146,474,154,484,160,495,163,509,164,523,164,535,162,545,155,547,153xm577,60l570,53,562,48,551,44,539,43,526,43,515,47,496,59,490,67,487,77,486,84,486,91,493,101,499,104,504,106,504,80,506,71,510,66,515,64,521,60,528,58,550,58,560,62,566,72,577,60xm565,121l565,115,562,109,557,104,552,101,546,98,539,96,533,95,526,94,520,91,514,90,510,86,505,84,504,80,504,106,505,107,512,108,518,110,526,112,532,113,538,115,541,119,546,121,547,125,547,153,554,149,560,140,563,130,565,121xm707,81l705,70,701,61,695,53,686,48,677,44,665,43,653,44,641,48,630,53,619,61,610,70,602,80,597,92,593,104,590,117,590,129,593,139,598,148,605,155,607,157,607,121,610,110,613,110,613,97,616,86,622,78,630,70,640,62,649,58,673,58,682,62,685,70,690,78,691,86,691,110,703,110,704,106,707,93,707,81xm686,148l680,136,672,142,663,146,653,149,642,150,630,150,620,146,616,138,610,131,607,121,607,157,614,161,624,163,636,164,650,163,663,160,675,155,686,148xm691,110l691,86,689,97,613,97,613,110,691,110xm866,36l864,25,858,16,851,6,840,2,760,2,720,162,740,162,756,98,761,98,761,80,775,19,827,19,834,23,839,29,844,34,845,41,845,80,848,77,855,69,859,60,863,50,866,36xm845,80l845,41,842,50,840,59,835,66,821,78,812,80,761,80,761,98,800,98,812,98,822,95,831,90,840,84,845,80xm922,2l901,2,862,162,881,162,922,2xm1078,65l1078,50,1074,37,1067,25,1057,15,1045,8,1030,4,1013,2,959,2,918,162,943,162,943,144,974,19,1009,19,1022,20,1034,24,1043,29,1050,37,1054,47,1057,57,1057,69,1057,120,1062,114,1070,99,1075,82,1078,65xm1057,120l1057,69,1055,82,1050,95,1044,107,1036,117,1027,126,1016,134,1004,140,991,143,978,144,943,144,943,162,974,162,991,161,1008,156,1024,149,1038,139,1051,128,1057,120xe" filled="true" fillcolor="#000000" stroked="false">
              <v:path arrowok="t"/>
              <v:fill type="solid"/>
            </v:shape>
            <v:shape style="position:absolute;left:1081;top:138;width:29;height:54" coordorigin="1081,138" coordsize="29,54" path="m1097,187l1097,167,1094,170,1092,175,1088,179,1086,182,1081,185,1091,192,1096,188,1097,187xm1110,163l1110,151,1109,146,1105,143,1103,139,1099,138,1091,138,1088,139,1084,144,1082,148,1082,155,1084,157,1086,160,1087,162,1091,163,1097,163,1097,187,1100,184,1104,176,1108,170,1110,163xe" filled="true" fillcolor="#000000" stroked="false">
              <v:path arrowok="t"/>
              <v:fill type="solid"/>
            </v:shape>
          </v:group>
        </w:pict>
      </w:r>
      <w:r>
        <w:rPr>
          <w:rFonts w:ascii="Consolas"/>
          <w:spacing w:val="86"/>
          <w:position w:val="-3"/>
        </w:rPr>
      </w:r>
    </w:p>
    <w:p>
      <w:pPr>
        <w:pStyle w:val="BodyText"/>
        <w:rPr>
          <w:rFonts w:ascii="Consolas"/>
          <w:sz w:val="11"/>
        </w:rPr>
      </w:pPr>
      <w:r>
        <w:rPr/>
        <w:drawing>
          <wp:anchor distT="0" distB="0" distL="0" distR="0" allowOverlap="1" layoutInCell="1" locked="0" behindDoc="0" simplePos="0" relativeHeight="2923">
            <wp:simplePos x="0" y="0"/>
            <wp:positionH relativeFrom="page">
              <wp:posOffset>1604772</wp:posOffset>
            </wp:positionH>
            <wp:positionV relativeFrom="paragraph">
              <wp:posOffset>106899</wp:posOffset>
            </wp:positionV>
            <wp:extent cx="3368886" cy="130683"/>
            <wp:effectExtent l="0" t="0" r="0" b="0"/>
            <wp:wrapTopAndBottom/>
            <wp:docPr id="4845" name="image1538.png"/>
            <wp:cNvGraphicFramePr>
              <a:graphicFrameLocks noChangeAspect="1"/>
            </wp:cNvGraphicFramePr>
            <a:graphic>
              <a:graphicData uri="http://schemas.openxmlformats.org/drawingml/2006/picture">
                <pic:pic>
                  <pic:nvPicPr>
                    <pic:cNvPr id="4846" name="image1538.png"/>
                    <pic:cNvPicPr/>
                  </pic:nvPicPr>
                  <pic:blipFill>
                    <a:blip r:embed="rId1602" cstate="print"/>
                    <a:stretch>
                      <a:fillRect/>
                    </a:stretch>
                  </pic:blipFill>
                  <pic:spPr>
                    <a:xfrm>
                      <a:off x="0" y="0"/>
                      <a:ext cx="3368886" cy="130683"/>
                    </a:xfrm>
                    <a:prstGeom prst="rect">
                      <a:avLst/>
                    </a:prstGeom>
                  </pic:spPr>
                </pic:pic>
              </a:graphicData>
            </a:graphic>
          </wp:anchor>
        </w:drawing>
      </w:r>
      <w:r>
        <w:rPr/>
        <w:drawing>
          <wp:anchor distT="0" distB="0" distL="0" distR="0" allowOverlap="1" layoutInCell="1" locked="0" behindDoc="0" simplePos="0" relativeHeight="2924">
            <wp:simplePos x="0" y="0"/>
            <wp:positionH relativeFrom="page">
              <wp:posOffset>1607058</wp:posOffset>
            </wp:positionH>
            <wp:positionV relativeFrom="paragraph">
              <wp:posOffset>335499</wp:posOffset>
            </wp:positionV>
            <wp:extent cx="3298496" cy="133350"/>
            <wp:effectExtent l="0" t="0" r="0" b="0"/>
            <wp:wrapTopAndBottom/>
            <wp:docPr id="4847" name="image1539.png"/>
            <wp:cNvGraphicFramePr>
              <a:graphicFrameLocks noChangeAspect="1"/>
            </wp:cNvGraphicFramePr>
            <a:graphic>
              <a:graphicData uri="http://schemas.openxmlformats.org/drawingml/2006/picture">
                <pic:pic>
                  <pic:nvPicPr>
                    <pic:cNvPr id="4848" name="image1539.png"/>
                    <pic:cNvPicPr/>
                  </pic:nvPicPr>
                  <pic:blipFill>
                    <a:blip r:embed="rId1603" cstate="print"/>
                    <a:stretch>
                      <a:fillRect/>
                    </a:stretch>
                  </pic:blipFill>
                  <pic:spPr>
                    <a:xfrm>
                      <a:off x="0" y="0"/>
                      <a:ext cx="3298496" cy="133350"/>
                    </a:xfrm>
                    <a:prstGeom prst="rect">
                      <a:avLst/>
                    </a:prstGeom>
                  </pic:spPr>
                </pic:pic>
              </a:graphicData>
            </a:graphic>
          </wp:anchor>
        </w:drawing>
      </w:r>
    </w:p>
    <w:p>
      <w:pPr>
        <w:pStyle w:val="BodyText"/>
        <w:spacing w:before="4"/>
        <w:rPr>
          <w:rFonts w:ascii="Consolas"/>
          <w:sz w:val="7"/>
        </w:rPr>
      </w:pPr>
    </w:p>
    <w:p>
      <w:pPr>
        <w:pStyle w:val="Heading5"/>
        <w:spacing w:before="91"/>
      </w:pPr>
      <w:r>
        <w:rPr>
          <w:spacing w:val="-1"/>
        </w:rPr>
        <w:t>PIDACCEPTED </w:t>
      </w:r>
      <w:r>
        <w:rPr>
          <w:spacing w:val="23"/>
          <w:position w:val="-4"/>
        </w:rPr>
        <w:drawing>
          <wp:inline distT="0" distB="0" distL="0" distR="0">
            <wp:extent cx="2688335" cy="132587"/>
            <wp:effectExtent l="0" t="0" r="0" b="0"/>
            <wp:docPr id="4849" name="image1540.png"/>
            <wp:cNvGraphicFramePr>
              <a:graphicFrameLocks noChangeAspect="1"/>
            </wp:cNvGraphicFramePr>
            <a:graphic>
              <a:graphicData uri="http://schemas.openxmlformats.org/drawingml/2006/picture">
                <pic:pic>
                  <pic:nvPicPr>
                    <pic:cNvPr id="4850" name="image1540.png"/>
                    <pic:cNvPicPr/>
                  </pic:nvPicPr>
                  <pic:blipFill>
                    <a:blip r:embed="rId1604" cstate="print"/>
                    <a:stretch>
                      <a:fillRect/>
                    </a:stretch>
                  </pic:blipFill>
                  <pic:spPr>
                    <a:xfrm>
                      <a:off x="0" y="0"/>
                      <a:ext cx="2688335" cy="132587"/>
                    </a:xfrm>
                    <a:prstGeom prst="rect">
                      <a:avLst/>
                    </a:prstGeom>
                  </pic:spPr>
                </pic:pic>
              </a:graphicData>
            </a:graphic>
          </wp:inline>
        </w:drawing>
      </w:r>
      <w:r>
        <w:rPr>
          <w:spacing w:val="23"/>
          <w:position w:val="-4"/>
        </w:rPr>
      </w:r>
    </w:p>
    <w:p>
      <w:pPr>
        <w:pStyle w:val="BodyText"/>
        <w:spacing w:before="2"/>
        <w:rPr>
          <w:rFonts w:ascii="Consolas"/>
          <w:sz w:val="9"/>
        </w:rPr>
      </w:pPr>
      <w:r>
        <w:rPr/>
        <w:drawing>
          <wp:anchor distT="0" distB="0" distL="0" distR="0" allowOverlap="1" layoutInCell="1" locked="0" behindDoc="0" simplePos="0" relativeHeight="2925">
            <wp:simplePos x="0" y="0"/>
            <wp:positionH relativeFrom="page">
              <wp:posOffset>1600961</wp:posOffset>
            </wp:positionH>
            <wp:positionV relativeFrom="paragraph">
              <wp:posOffset>93034</wp:posOffset>
            </wp:positionV>
            <wp:extent cx="3838695" cy="131159"/>
            <wp:effectExtent l="0" t="0" r="0" b="0"/>
            <wp:wrapTopAndBottom/>
            <wp:docPr id="4851" name="image1541.png"/>
            <wp:cNvGraphicFramePr>
              <a:graphicFrameLocks noChangeAspect="1"/>
            </wp:cNvGraphicFramePr>
            <a:graphic>
              <a:graphicData uri="http://schemas.openxmlformats.org/drawingml/2006/picture">
                <pic:pic>
                  <pic:nvPicPr>
                    <pic:cNvPr id="4852" name="image1541.png"/>
                    <pic:cNvPicPr/>
                  </pic:nvPicPr>
                  <pic:blipFill>
                    <a:blip r:embed="rId1605" cstate="print"/>
                    <a:stretch>
                      <a:fillRect/>
                    </a:stretch>
                  </pic:blipFill>
                  <pic:spPr>
                    <a:xfrm>
                      <a:off x="0" y="0"/>
                      <a:ext cx="3838695" cy="131159"/>
                    </a:xfrm>
                    <a:prstGeom prst="rect">
                      <a:avLst/>
                    </a:prstGeom>
                  </pic:spPr>
                </pic:pic>
              </a:graphicData>
            </a:graphic>
          </wp:anchor>
        </w:drawing>
      </w:r>
      <w:r>
        <w:rPr/>
        <w:drawing>
          <wp:anchor distT="0" distB="0" distL="0" distR="0" allowOverlap="1" layoutInCell="1" locked="0" behindDoc="0" simplePos="0" relativeHeight="2926">
            <wp:simplePos x="0" y="0"/>
            <wp:positionH relativeFrom="page">
              <wp:posOffset>1600961</wp:posOffset>
            </wp:positionH>
            <wp:positionV relativeFrom="paragraph">
              <wp:posOffset>321634</wp:posOffset>
            </wp:positionV>
            <wp:extent cx="3826494" cy="131159"/>
            <wp:effectExtent l="0" t="0" r="0" b="0"/>
            <wp:wrapTopAndBottom/>
            <wp:docPr id="4853" name="image1542.png"/>
            <wp:cNvGraphicFramePr>
              <a:graphicFrameLocks noChangeAspect="1"/>
            </wp:cNvGraphicFramePr>
            <a:graphic>
              <a:graphicData uri="http://schemas.openxmlformats.org/drawingml/2006/picture">
                <pic:pic>
                  <pic:nvPicPr>
                    <pic:cNvPr id="4854" name="image1542.png"/>
                    <pic:cNvPicPr/>
                  </pic:nvPicPr>
                  <pic:blipFill>
                    <a:blip r:embed="rId1606" cstate="print"/>
                    <a:stretch>
                      <a:fillRect/>
                    </a:stretch>
                  </pic:blipFill>
                  <pic:spPr>
                    <a:xfrm>
                      <a:off x="0" y="0"/>
                      <a:ext cx="3826494" cy="131159"/>
                    </a:xfrm>
                    <a:prstGeom prst="rect">
                      <a:avLst/>
                    </a:prstGeom>
                  </pic:spPr>
                </pic:pic>
              </a:graphicData>
            </a:graphic>
          </wp:anchor>
        </w:drawing>
      </w:r>
      <w:r>
        <w:rPr/>
        <w:drawing>
          <wp:anchor distT="0" distB="0" distL="0" distR="0" allowOverlap="1" layoutInCell="1" locked="0" behindDoc="0" simplePos="0" relativeHeight="2927">
            <wp:simplePos x="0" y="0"/>
            <wp:positionH relativeFrom="page">
              <wp:posOffset>1607058</wp:posOffset>
            </wp:positionH>
            <wp:positionV relativeFrom="paragraph">
              <wp:posOffset>548710</wp:posOffset>
            </wp:positionV>
            <wp:extent cx="3573626" cy="133350"/>
            <wp:effectExtent l="0" t="0" r="0" b="0"/>
            <wp:wrapTopAndBottom/>
            <wp:docPr id="4855" name="image1543.png"/>
            <wp:cNvGraphicFramePr>
              <a:graphicFrameLocks noChangeAspect="1"/>
            </wp:cNvGraphicFramePr>
            <a:graphic>
              <a:graphicData uri="http://schemas.openxmlformats.org/drawingml/2006/picture">
                <pic:pic>
                  <pic:nvPicPr>
                    <pic:cNvPr id="4856" name="image1543.png"/>
                    <pic:cNvPicPr/>
                  </pic:nvPicPr>
                  <pic:blipFill>
                    <a:blip r:embed="rId1607" cstate="print"/>
                    <a:stretch>
                      <a:fillRect/>
                    </a:stretch>
                  </pic:blipFill>
                  <pic:spPr>
                    <a:xfrm>
                      <a:off x="0" y="0"/>
                      <a:ext cx="3573626" cy="133350"/>
                    </a:xfrm>
                    <a:prstGeom prst="rect">
                      <a:avLst/>
                    </a:prstGeom>
                  </pic:spPr>
                </pic:pic>
              </a:graphicData>
            </a:graphic>
          </wp:anchor>
        </w:drawing>
      </w:r>
      <w:r>
        <w:rPr/>
        <w:pict>
          <v:shape style="position:absolute;margin-left:126.900002pt;margin-top:61.325565pt;width:41.8pt;height:10.2pt;mso-position-horizontal-relative:page;mso-position-vertical-relative:paragraph;z-index:-248659968;mso-wrap-distance-left:0;mso-wrap-distance-right:0" coordorigin="2538,1227" coordsize="836,204" path="m2556,1431l2556,1270,2538,1270,2538,1431,2556,1431xm2646,1329l2645,1315,2642,1303,2638,1293,2632,1284,2624,1277,2615,1272,2605,1268,2594,1267,2586,1267,2579,1270,2572,1273,2566,1277,2560,1282,2556,1288,2556,1302,2558,1297,2563,1293,2570,1289,2576,1285,2584,1283,2602,1283,2610,1288,2617,1296,2623,1305,2627,1315,2627,1377,2632,1373,2638,1363,2642,1353,2645,1341,2646,1329xm2627,1377l2627,1342,2623,1351,2617,1361,2610,1369,2602,1373,2584,1373,2576,1371,2570,1368,2563,1365,2558,1360,2556,1354,2556,1368,2564,1377,2573,1384,2583,1387,2594,1389,2605,1388,2615,1385,2624,1380,2627,1377xm2693,1386l2693,1270,2675,1270,2675,1386,2693,1386xm2731,1287l2731,1267,2721,1269,2711,1273,2701,1279,2693,1289,2693,1305,2695,1300,2700,1295,2706,1291,2713,1288,2719,1285,2729,1285,2731,1287xm2862,1329l2861,1316,2858,1304,2853,1294,2846,1285,2838,1277,2828,1272,2817,1268,2804,1267,2792,1268,2781,1272,2771,1277,2762,1285,2756,1294,2751,1304,2748,1316,2747,1329,2748,1341,2751,1352,2756,1362,2762,1372,2766,1375,2766,1315,2770,1306,2777,1296,2783,1288,2792,1283,2816,1283,2826,1288,2833,1296,2839,1305,2843,1315,2843,1375,2846,1372,2853,1362,2858,1352,2861,1341,2862,1329xm2843,1375l2843,1341,2839,1351,2833,1360,2826,1368,2816,1373,2792,1373,2783,1368,2777,1360,2770,1351,2766,1341,2766,1375,2771,1379,2781,1385,2792,1388,2804,1389,2817,1388,2828,1385,2838,1379,2843,1375xm2975,1302l2975,1288,2967,1279,2958,1273,2948,1269,2936,1267,2925,1268,2916,1272,2907,1277,2899,1284,2893,1293,2888,1303,2886,1315,2885,1329,2886,1342,2888,1353,2893,1364,2899,1373,2903,1376,2903,1315,2906,1305,2914,1296,2920,1288,2929,1283,2948,1283,2954,1285,2966,1293,2971,1297,2975,1302xm2975,1369l2975,1355,2971,1360,2966,1365,2954,1372,2948,1373,2929,1373,2920,1369,2914,1361,2906,1353,2903,1342,2903,1376,2907,1380,2916,1385,2925,1388,2936,1389,2948,1387,2958,1384,2967,1378,2975,1369xm2993,1386l2993,1227,2975,1227,2975,1386,2993,1386xm3107,1369l3107,1355,3104,1361,3086,1372,3079,1373,3065,1373,3058,1371,3054,1367,3049,1363,3047,1356,3047,1270,3029,1270,3029,1353,3031,1368,3038,1380,3050,1386,3065,1388,3074,1389,3082,1387,3096,1380,3102,1375,3107,1369xm3125,1386l3125,1270,3107,1270,3107,1386,3125,1386xm3254,1288l3246,1279,3237,1273,3225,1269,3212,1267,3200,1268,3189,1272,3179,1277,3170,1284,3163,1294,3159,1304,3156,1316,3155,1329,3156,1341,3159,1352,3163,1362,3170,1372,3173,1374,3173,1315,3178,1305,3192,1288,3202,1283,3226,1283,3235,1289,3242,1299,3254,1288xm3254,1369l3242,1357,3235,1368,3226,1373,3202,1373,3192,1369,3185,1361,3178,1351,3173,1342,3173,1374,3179,1379,3189,1385,3200,1388,3212,1389,3225,1387,3237,1384,3246,1378,3254,1369xm3283,1287l3283,1270,3264,1270,3264,1287,3283,1287xm3331,1381l3325,1368,3323,1372,3319,1373,3310,1373,3307,1372,3305,1369,3302,1366,3301,1362,3301,1239,3283,1239,3283,1371,3286,1378,3294,1386,3301,1389,3318,1389,3325,1386,3331,1381xm3325,1287l3325,1270,3301,1270,3301,1287,3325,1287xm3373,1379l3373,1372,3372,1368,3367,1363,3364,1362,3356,1362,3354,1363,3350,1366,3348,1368,3347,1372,3347,1379,3348,1383,3350,1385,3354,1387,3356,1389,3364,1389,3367,1387,3372,1383,3373,1379xe" filled="true" fillcolor="#000000" stroked="false">
            <v:path arrowok="t"/>
            <v:fill type="solid"/>
            <w10:wrap type="topAndBottom"/>
          </v:shape>
        </w:pict>
      </w:r>
    </w:p>
    <w:p>
      <w:pPr>
        <w:pStyle w:val="BodyText"/>
        <w:spacing w:before="3"/>
        <w:rPr>
          <w:rFonts w:ascii="Consolas"/>
          <w:sz w:val="7"/>
        </w:rPr>
      </w:pPr>
    </w:p>
    <w:p>
      <w:pPr>
        <w:pStyle w:val="BodyText"/>
        <w:spacing w:before="1"/>
        <w:rPr>
          <w:rFonts w:ascii="Consolas"/>
          <w:sz w:val="7"/>
        </w:rPr>
      </w:pPr>
    </w:p>
    <w:p>
      <w:pPr>
        <w:pStyle w:val="BodyText"/>
        <w:spacing w:before="2"/>
        <w:rPr>
          <w:rFonts w:ascii="Consolas"/>
          <w:sz w:val="7"/>
        </w:rPr>
      </w:pPr>
    </w:p>
    <w:p>
      <w:pPr>
        <w:pStyle w:val="BodyText"/>
        <w:rPr>
          <w:rFonts w:ascii="Consolas"/>
          <w:sz w:val="20"/>
        </w:rPr>
      </w:pPr>
    </w:p>
    <w:p>
      <w:pPr>
        <w:pStyle w:val="BodyText"/>
        <w:spacing w:before="10"/>
        <w:rPr>
          <w:rFonts w:ascii="Consolas"/>
          <w:sz w:val="12"/>
        </w:rPr>
      </w:pPr>
      <w:r>
        <w:rPr/>
        <w:drawing>
          <wp:anchor distT="0" distB="0" distL="0" distR="0" allowOverlap="1" layoutInCell="1" locked="0" behindDoc="0" simplePos="0" relativeHeight="2929">
            <wp:simplePos x="0" y="0"/>
            <wp:positionH relativeFrom="page">
              <wp:posOffset>1604772</wp:posOffset>
            </wp:positionH>
            <wp:positionV relativeFrom="paragraph">
              <wp:posOffset>120916</wp:posOffset>
            </wp:positionV>
            <wp:extent cx="3738398" cy="133350"/>
            <wp:effectExtent l="0" t="0" r="0" b="0"/>
            <wp:wrapTopAndBottom/>
            <wp:docPr id="4857" name="image1544.png"/>
            <wp:cNvGraphicFramePr>
              <a:graphicFrameLocks noChangeAspect="1"/>
            </wp:cNvGraphicFramePr>
            <a:graphic>
              <a:graphicData uri="http://schemas.openxmlformats.org/drawingml/2006/picture">
                <pic:pic>
                  <pic:nvPicPr>
                    <pic:cNvPr id="4858" name="image1544.png"/>
                    <pic:cNvPicPr/>
                  </pic:nvPicPr>
                  <pic:blipFill>
                    <a:blip r:embed="rId1608" cstate="print"/>
                    <a:stretch>
                      <a:fillRect/>
                    </a:stretch>
                  </pic:blipFill>
                  <pic:spPr>
                    <a:xfrm>
                      <a:off x="0" y="0"/>
                      <a:ext cx="3738398" cy="133350"/>
                    </a:xfrm>
                    <a:prstGeom prst="rect">
                      <a:avLst/>
                    </a:prstGeom>
                  </pic:spPr>
                </pic:pic>
              </a:graphicData>
            </a:graphic>
          </wp:anchor>
        </w:drawing>
      </w:r>
      <w:r>
        <w:rPr/>
        <w:drawing>
          <wp:anchor distT="0" distB="0" distL="0" distR="0" allowOverlap="1" layoutInCell="1" locked="0" behindDoc="0" simplePos="0" relativeHeight="2930">
            <wp:simplePos x="0" y="0"/>
            <wp:positionH relativeFrom="page">
              <wp:posOffset>1607058</wp:posOffset>
            </wp:positionH>
            <wp:positionV relativeFrom="paragraph">
              <wp:posOffset>351040</wp:posOffset>
            </wp:positionV>
            <wp:extent cx="3423866" cy="131159"/>
            <wp:effectExtent l="0" t="0" r="0" b="0"/>
            <wp:wrapTopAndBottom/>
            <wp:docPr id="4859" name="image1545.png"/>
            <wp:cNvGraphicFramePr>
              <a:graphicFrameLocks noChangeAspect="1"/>
            </wp:cNvGraphicFramePr>
            <a:graphic>
              <a:graphicData uri="http://schemas.openxmlformats.org/drawingml/2006/picture">
                <pic:pic>
                  <pic:nvPicPr>
                    <pic:cNvPr id="4860" name="image1545.png"/>
                    <pic:cNvPicPr/>
                  </pic:nvPicPr>
                  <pic:blipFill>
                    <a:blip r:embed="rId1609" cstate="print"/>
                    <a:stretch>
                      <a:fillRect/>
                    </a:stretch>
                  </pic:blipFill>
                  <pic:spPr>
                    <a:xfrm>
                      <a:off x="0" y="0"/>
                      <a:ext cx="3423866" cy="131159"/>
                    </a:xfrm>
                    <a:prstGeom prst="rect">
                      <a:avLst/>
                    </a:prstGeom>
                  </pic:spPr>
                </pic:pic>
              </a:graphicData>
            </a:graphic>
          </wp:anchor>
        </w:drawing>
      </w:r>
      <w:r>
        <w:rPr/>
        <w:drawing>
          <wp:anchor distT="0" distB="0" distL="0" distR="0" allowOverlap="1" layoutInCell="1" locked="0" behindDoc="0" simplePos="0" relativeHeight="2931">
            <wp:simplePos x="0" y="0"/>
            <wp:positionH relativeFrom="page">
              <wp:posOffset>1609344</wp:posOffset>
            </wp:positionH>
            <wp:positionV relativeFrom="paragraph">
              <wp:posOffset>579640</wp:posOffset>
            </wp:positionV>
            <wp:extent cx="3783791" cy="131159"/>
            <wp:effectExtent l="0" t="0" r="0" b="0"/>
            <wp:wrapTopAndBottom/>
            <wp:docPr id="4861" name="image1546.png"/>
            <wp:cNvGraphicFramePr>
              <a:graphicFrameLocks noChangeAspect="1"/>
            </wp:cNvGraphicFramePr>
            <a:graphic>
              <a:graphicData uri="http://schemas.openxmlformats.org/drawingml/2006/picture">
                <pic:pic>
                  <pic:nvPicPr>
                    <pic:cNvPr id="4862" name="image1546.png"/>
                    <pic:cNvPicPr/>
                  </pic:nvPicPr>
                  <pic:blipFill>
                    <a:blip r:embed="rId1610" cstate="print"/>
                    <a:stretch>
                      <a:fillRect/>
                    </a:stretch>
                  </pic:blipFill>
                  <pic:spPr>
                    <a:xfrm>
                      <a:off x="0" y="0"/>
                      <a:ext cx="3783791" cy="131159"/>
                    </a:xfrm>
                    <a:prstGeom prst="rect">
                      <a:avLst/>
                    </a:prstGeom>
                  </pic:spPr>
                </pic:pic>
              </a:graphicData>
            </a:graphic>
          </wp:anchor>
        </w:drawing>
      </w:r>
      <w:r>
        <w:rPr/>
        <w:drawing>
          <wp:anchor distT="0" distB="0" distL="0" distR="0" allowOverlap="1" layoutInCell="1" locked="0" behindDoc="0" simplePos="0" relativeHeight="2932">
            <wp:simplePos x="0" y="0"/>
            <wp:positionH relativeFrom="page">
              <wp:posOffset>1607058</wp:posOffset>
            </wp:positionH>
            <wp:positionV relativeFrom="paragraph">
              <wp:posOffset>806716</wp:posOffset>
            </wp:positionV>
            <wp:extent cx="3687050" cy="133350"/>
            <wp:effectExtent l="0" t="0" r="0" b="0"/>
            <wp:wrapTopAndBottom/>
            <wp:docPr id="4863" name="image1547.png"/>
            <wp:cNvGraphicFramePr>
              <a:graphicFrameLocks noChangeAspect="1"/>
            </wp:cNvGraphicFramePr>
            <a:graphic>
              <a:graphicData uri="http://schemas.openxmlformats.org/drawingml/2006/picture">
                <pic:pic>
                  <pic:nvPicPr>
                    <pic:cNvPr id="4864" name="image1547.png"/>
                    <pic:cNvPicPr/>
                  </pic:nvPicPr>
                  <pic:blipFill>
                    <a:blip r:embed="rId1611" cstate="print"/>
                    <a:stretch>
                      <a:fillRect/>
                    </a:stretch>
                  </pic:blipFill>
                  <pic:spPr>
                    <a:xfrm>
                      <a:off x="0" y="0"/>
                      <a:ext cx="3687050" cy="133350"/>
                    </a:xfrm>
                    <a:prstGeom prst="rect">
                      <a:avLst/>
                    </a:prstGeom>
                  </pic:spPr>
                </pic:pic>
              </a:graphicData>
            </a:graphic>
          </wp:anchor>
        </w:drawing>
      </w:r>
      <w:r>
        <w:rPr/>
        <w:drawing>
          <wp:anchor distT="0" distB="0" distL="0" distR="0" allowOverlap="1" layoutInCell="1" locked="0" behindDoc="0" simplePos="0" relativeHeight="2933">
            <wp:simplePos x="0" y="0"/>
            <wp:positionH relativeFrom="page">
              <wp:posOffset>1607058</wp:posOffset>
            </wp:positionH>
            <wp:positionV relativeFrom="paragraph">
              <wp:posOffset>1033792</wp:posOffset>
            </wp:positionV>
            <wp:extent cx="3574864" cy="136017"/>
            <wp:effectExtent l="0" t="0" r="0" b="0"/>
            <wp:wrapTopAndBottom/>
            <wp:docPr id="4865" name="image1548.png"/>
            <wp:cNvGraphicFramePr>
              <a:graphicFrameLocks noChangeAspect="1"/>
            </wp:cNvGraphicFramePr>
            <a:graphic>
              <a:graphicData uri="http://schemas.openxmlformats.org/drawingml/2006/picture">
                <pic:pic>
                  <pic:nvPicPr>
                    <pic:cNvPr id="4866" name="image1548.png"/>
                    <pic:cNvPicPr/>
                  </pic:nvPicPr>
                  <pic:blipFill>
                    <a:blip r:embed="rId1612" cstate="print"/>
                    <a:stretch>
                      <a:fillRect/>
                    </a:stretch>
                  </pic:blipFill>
                  <pic:spPr>
                    <a:xfrm>
                      <a:off x="0" y="0"/>
                      <a:ext cx="3574864" cy="136017"/>
                    </a:xfrm>
                    <a:prstGeom prst="rect">
                      <a:avLst/>
                    </a:prstGeom>
                  </pic:spPr>
                </pic:pic>
              </a:graphicData>
            </a:graphic>
          </wp:anchor>
        </w:drawing>
      </w:r>
      <w:r>
        <w:rPr/>
        <w:drawing>
          <wp:anchor distT="0" distB="0" distL="0" distR="0" allowOverlap="1" layoutInCell="1" locked="0" behindDoc="0" simplePos="0" relativeHeight="2934">
            <wp:simplePos x="0" y="0"/>
            <wp:positionH relativeFrom="page">
              <wp:posOffset>1601724</wp:posOffset>
            </wp:positionH>
            <wp:positionV relativeFrom="paragraph">
              <wp:posOffset>1263916</wp:posOffset>
            </wp:positionV>
            <wp:extent cx="1571200" cy="130682"/>
            <wp:effectExtent l="0" t="0" r="0" b="0"/>
            <wp:wrapTopAndBottom/>
            <wp:docPr id="4867" name="image1549.png"/>
            <wp:cNvGraphicFramePr>
              <a:graphicFrameLocks noChangeAspect="1"/>
            </wp:cNvGraphicFramePr>
            <a:graphic>
              <a:graphicData uri="http://schemas.openxmlformats.org/drawingml/2006/picture">
                <pic:pic>
                  <pic:nvPicPr>
                    <pic:cNvPr id="4868" name="image1549.png"/>
                    <pic:cNvPicPr/>
                  </pic:nvPicPr>
                  <pic:blipFill>
                    <a:blip r:embed="rId1613" cstate="print"/>
                    <a:stretch>
                      <a:fillRect/>
                    </a:stretch>
                  </pic:blipFill>
                  <pic:spPr>
                    <a:xfrm>
                      <a:off x="0" y="0"/>
                      <a:ext cx="1571200" cy="130682"/>
                    </a:xfrm>
                    <a:prstGeom prst="rect">
                      <a:avLst/>
                    </a:prstGeom>
                  </pic:spPr>
                </pic:pic>
              </a:graphicData>
            </a:graphic>
          </wp:anchor>
        </w:drawing>
      </w:r>
    </w:p>
    <w:p>
      <w:pPr>
        <w:pStyle w:val="BodyText"/>
        <w:spacing w:before="2"/>
        <w:rPr>
          <w:rFonts w:ascii="Consolas"/>
          <w:sz w:val="7"/>
        </w:rPr>
      </w:pPr>
    </w:p>
    <w:p>
      <w:pPr>
        <w:pStyle w:val="BodyText"/>
        <w:spacing w:before="3"/>
        <w:rPr>
          <w:rFonts w:ascii="Consolas"/>
          <w:sz w:val="7"/>
        </w:rPr>
      </w:pPr>
    </w:p>
    <w:p>
      <w:pPr>
        <w:pStyle w:val="BodyText"/>
        <w:spacing w:before="1"/>
        <w:rPr>
          <w:rFonts w:ascii="Consolas"/>
          <w:sz w:val="7"/>
        </w:rPr>
      </w:pPr>
    </w:p>
    <w:p>
      <w:pPr>
        <w:pStyle w:val="BodyText"/>
        <w:spacing w:before="9"/>
        <w:rPr>
          <w:rFonts w:ascii="Consolas"/>
          <w:sz w:val="6"/>
        </w:rPr>
      </w:pPr>
    </w:p>
    <w:p>
      <w:pPr>
        <w:pStyle w:val="BodyText"/>
        <w:spacing w:before="9"/>
        <w:rPr>
          <w:rFonts w:ascii="Consolas"/>
          <w:sz w:val="6"/>
        </w:rPr>
      </w:pPr>
    </w:p>
    <w:p>
      <w:pPr>
        <w:spacing w:after="0"/>
        <w:rPr>
          <w:rFonts w:ascii="Consolas"/>
          <w:sz w:val="6"/>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40pt;mso-position-horizontal-relative:char;mso-position-vertical-relative:line" coordorigin="0,0" coordsize="6112,800">
            <v:shape style="position:absolute;left:0;top:0;width:6112;height:800" coordorigin="0,0" coordsize="6112,800" path="m6112,739l6112,60,6107,36,6094,17,6075,5,6052,0,60,0,36,5,17,17,5,36,0,60,0,739,5,763,10,770,10,60,14,40,24,24,40,14,60,10,6052,10,6071,14,6087,24,6098,40,6102,60,6102,770,6107,763,6112,739xm6102,770l6102,739,6098,759,6087,775,6071,786,6052,790,60,790,40,786,24,775,14,759,10,739,10,770,17,782,36,795,60,799,6052,799,6075,795,6094,782,6102,770xe" filled="true" fillcolor="#cccccc" stroked="false">
              <v:path arrowok="t"/>
              <v:fill type="solid"/>
            </v:shape>
            <v:shape style="position:absolute;left:0;top:0;width:6112;height: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msiexec /i SampleCA.msi /l*v SampleCA.log</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2941">
            <wp:simplePos x="0" y="0"/>
            <wp:positionH relativeFrom="page">
              <wp:posOffset>1611630</wp:posOffset>
            </wp:positionH>
            <wp:positionV relativeFrom="paragraph">
              <wp:posOffset>131190</wp:posOffset>
            </wp:positionV>
            <wp:extent cx="3673198" cy="104775"/>
            <wp:effectExtent l="0" t="0" r="0" b="0"/>
            <wp:wrapTopAndBottom/>
            <wp:docPr id="4869" name="image1550.png"/>
            <wp:cNvGraphicFramePr>
              <a:graphicFrameLocks noChangeAspect="1"/>
            </wp:cNvGraphicFramePr>
            <a:graphic>
              <a:graphicData uri="http://schemas.openxmlformats.org/drawingml/2006/picture">
                <pic:pic>
                  <pic:nvPicPr>
                    <pic:cNvPr id="4870" name="image1550.png"/>
                    <pic:cNvPicPr/>
                  </pic:nvPicPr>
                  <pic:blipFill>
                    <a:blip r:embed="rId1614" cstate="print"/>
                    <a:stretch>
                      <a:fillRect/>
                    </a:stretch>
                  </pic:blipFill>
                  <pic:spPr>
                    <a:xfrm>
                      <a:off x="0" y="0"/>
                      <a:ext cx="3673198" cy="104775"/>
                    </a:xfrm>
                    <a:prstGeom prst="rect">
                      <a:avLst/>
                    </a:prstGeom>
                  </pic:spPr>
                </pic:pic>
              </a:graphicData>
            </a:graphic>
          </wp:anchor>
        </w:drawing>
      </w:r>
      <w:r>
        <w:rPr/>
        <w:drawing>
          <wp:anchor distT="0" distB="0" distL="0" distR="0" allowOverlap="1" layoutInCell="1" locked="0" behindDoc="0" simplePos="0" relativeHeight="2942">
            <wp:simplePos x="0" y="0"/>
            <wp:positionH relativeFrom="page">
              <wp:posOffset>1584960</wp:posOffset>
            </wp:positionH>
            <wp:positionV relativeFrom="paragraph">
              <wp:posOffset>361315</wp:posOffset>
            </wp:positionV>
            <wp:extent cx="2718659" cy="130683"/>
            <wp:effectExtent l="0" t="0" r="0" b="0"/>
            <wp:wrapTopAndBottom/>
            <wp:docPr id="4871" name="image1551.png"/>
            <wp:cNvGraphicFramePr>
              <a:graphicFrameLocks noChangeAspect="1"/>
            </wp:cNvGraphicFramePr>
            <a:graphic>
              <a:graphicData uri="http://schemas.openxmlformats.org/drawingml/2006/picture">
                <pic:pic>
                  <pic:nvPicPr>
                    <pic:cNvPr id="4872" name="image1551.png"/>
                    <pic:cNvPicPr/>
                  </pic:nvPicPr>
                  <pic:blipFill>
                    <a:blip r:embed="rId1615" cstate="print"/>
                    <a:stretch>
                      <a:fillRect/>
                    </a:stretch>
                  </pic:blipFill>
                  <pic:spPr>
                    <a:xfrm>
                      <a:off x="0" y="0"/>
                      <a:ext cx="2718659" cy="130683"/>
                    </a:xfrm>
                    <a:prstGeom prst="rect">
                      <a:avLst/>
                    </a:prstGeom>
                  </pic:spPr>
                </pic:pic>
              </a:graphicData>
            </a:graphic>
          </wp:anchor>
        </w:drawing>
      </w:r>
      <w:r>
        <w:rPr/>
        <w:pict>
          <v:group style="position:absolute;margin-left:126pt;margin-top:56.709999pt;width:305.6pt;height:55.05pt;mso-position-horizontal-relative:page;mso-position-vertical-relative:paragraph;z-index:-248643584;mso-wrap-distance-left:0;mso-wrap-distance-right:0" coordorigin="2520,1134" coordsize="6112,1101">
            <v:shape style="position:absolute;left:2520;top:1134;width:6112;height:1101" coordorigin="2520,1134" coordsize="6112,1101" path="m8632,2175l8632,1194,8627,1171,8614,1152,8595,1139,8572,1134,2580,1134,2556,1139,2537,1152,2525,1171,2520,1194,2520,2175,2525,2198,2530,2205,2530,1194,2534,1175,2544,1159,2560,1149,2580,1145,8572,1145,8591,1149,8607,1159,8618,1175,8622,1194,8622,2205,8627,2198,8632,2175xm8622,2205l8622,2175,8618,2194,8607,2210,8591,2221,8572,2225,2580,2225,2560,2221,2544,2210,2534,2194,2530,2175,2530,2205,2537,2217,2556,2230,2580,2235,8572,2235,8595,2230,8614,2217,8622,2205xe" filled="true" fillcolor="#cccccc" stroked="false">
              <v:path arrowok="t"/>
              <v:fill type="solid"/>
            </v:shape>
            <v:shape style="position:absolute;left:2520;top:1134;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&lt;CustomAction Id='CheckingPID' FileKey='HelperDL L' DllEntry='CheckPID' /&gt;</w:t>
                    </w:r>
                  </w:p>
                </w:txbxContent>
              </v:textbox>
              <w10:wrap type="none"/>
            </v:shape>
            <w10:wrap type="topAndBottom"/>
          </v:group>
        </w:pict>
      </w:r>
    </w:p>
    <w:p>
      <w:pPr>
        <w:pStyle w:val="BodyText"/>
        <w:rPr>
          <w:rFonts w:ascii="Consolas"/>
          <w:sz w:val="11"/>
        </w:rPr>
      </w:pPr>
    </w:p>
    <w:p>
      <w:pPr>
        <w:pStyle w:val="BodyText"/>
        <w:spacing w:before="10"/>
        <w:rPr>
          <w:rFonts w:ascii="Consolas"/>
          <w:sz w:val="24"/>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5"/>
        </w:rPr>
      </w:pPr>
      <w:r>
        <w:rPr/>
        <w:drawing>
          <wp:anchor distT="0" distB="0" distL="0" distR="0" allowOverlap="1" layoutInCell="1" locked="0" behindDoc="0" simplePos="0" relativeHeight="2945">
            <wp:simplePos x="0" y="0"/>
            <wp:positionH relativeFrom="page">
              <wp:posOffset>1495805</wp:posOffset>
            </wp:positionH>
            <wp:positionV relativeFrom="paragraph">
              <wp:posOffset>141148</wp:posOffset>
            </wp:positionV>
            <wp:extent cx="4103434" cy="136016"/>
            <wp:effectExtent l="0" t="0" r="0" b="0"/>
            <wp:wrapTopAndBottom/>
            <wp:docPr id="4873" name="image1552.png"/>
            <wp:cNvGraphicFramePr>
              <a:graphicFrameLocks noChangeAspect="1"/>
            </wp:cNvGraphicFramePr>
            <a:graphic>
              <a:graphicData uri="http://schemas.openxmlformats.org/drawingml/2006/picture">
                <pic:pic>
                  <pic:nvPicPr>
                    <pic:cNvPr id="4874" name="image1552.png"/>
                    <pic:cNvPicPr/>
                  </pic:nvPicPr>
                  <pic:blipFill>
                    <a:blip r:embed="rId1616" cstate="print"/>
                    <a:stretch>
                      <a:fillRect/>
                    </a:stretch>
                  </pic:blipFill>
                  <pic:spPr>
                    <a:xfrm>
                      <a:off x="0" y="0"/>
                      <a:ext cx="4103434" cy="136016"/>
                    </a:xfrm>
                    <a:prstGeom prst="rect">
                      <a:avLst/>
                    </a:prstGeom>
                  </pic:spPr>
                </pic:pic>
              </a:graphicData>
            </a:graphic>
          </wp:anchor>
        </w:drawing>
      </w:r>
      <w:r>
        <w:rPr/>
        <w:drawing>
          <wp:anchor distT="0" distB="0" distL="0" distR="0" allowOverlap="1" layoutInCell="1" locked="0" behindDoc="0" simplePos="0" relativeHeight="2946">
            <wp:simplePos x="0" y="0"/>
            <wp:positionH relativeFrom="page">
              <wp:posOffset>2234945</wp:posOffset>
            </wp:positionH>
            <wp:positionV relativeFrom="paragraph">
              <wp:posOffset>379654</wp:posOffset>
            </wp:positionV>
            <wp:extent cx="2617181" cy="136016"/>
            <wp:effectExtent l="0" t="0" r="0" b="0"/>
            <wp:wrapTopAndBottom/>
            <wp:docPr id="4875" name="image1470.png"/>
            <wp:cNvGraphicFramePr>
              <a:graphicFrameLocks noChangeAspect="1"/>
            </wp:cNvGraphicFramePr>
            <a:graphic>
              <a:graphicData uri="http://schemas.openxmlformats.org/drawingml/2006/picture">
                <pic:pic>
                  <pic:nvPicPr>
                    <pic:cNvPr id="4876" name="image1470.png"/>
                    <pic:cNvPicPr/>
                  </pic:nvPicPr>
                  <pic:blipFill>
                    <a:blip r:embed="rId1532" cstate="print"/>
                    <a:stretch>
                      <a:fillRect/>
                    </a:stretch>
                  </pic:blipFill>
                  <pic:spPr>
                    <a:xfrm>
                      <a:off x="0" y="0"/>
                      <a:ext cx="2617181" cy="136016"/>
                    </a:xfrm>
                    <a:prstGeom prst="rect">
                      <a:avLst/>
                    </a:prstGeom>
                  </pic:spPr>
                </pic:pic>
              </a:graphicData>
            </a:graphic>
          </wp:anchor>
        </w:drawing>
      </w:r>
      <w:r>
        <w:rPr/>
        <w:drawing>
          <wp:anchor distT="0" distB="0" distL="0" distR="0" allowOverlap="1" layoutInCell="1" locked="0" behindDoc="0" simplePos="0" relativeHeight="2947">
            <wp:simplePos x="0" y="0"/>
            <wp:positionH relativeFrom="page">
              <wp:posOffset>1684020</wp:posOffset>
            </wp:positionH>
            <wp:positionV relativeFrom="paragraph">
              <wp:posOffset>617398</wp:posOffset>
            </wp:positionV>
            <wp:extent cx="3722892" cy="136016"/>
            <wp:effectExtent l="0" t="0" r="0" b="0"/>
            <wp:wrapTopAndBottom/>
            <wp:docPr id="4877" name="image1553.png"/>
            <wp:cNvGraphicFramePr>
              <a:graphicFrameLocks noChangeAspect="1"/>
            </wp:cNvGraphicFramePr>
            <a:graphic>
              <a:graphicData uri="http://schemas.openxmlformats.org/drawingml/2006/picture">
                <pic:pic>
                  <pic:nvPicPr>
                    <pic:cNvPr id="4878" name="image1553.png"/>
                    <pic:cNvPicPr/>
                  </pic:nvPicPr>
                  <pic:blipFill>
                    <a:blip r:embed="rId1617" cstate="print"/>
                    <a:stretch>
                      <a:fillRect/>
                    </a:stretch>
                  </pic:blipFill>
                  <pic:spPr>
                    <a:xfrm>
                      <a:off x="0" y="0"/>
                      <a:ext cx="3722892" cy="136016"/>
                    </a:xfrm>
                    <a:prstGeom prst="rect">
                      <a:avLst/>
                    </a:prstGeom>
                  </pic:spPr>
                </pic:pic>
              </a:graphicData>
            </a:graphic>
          </wp:anchor>
        </w:drawing>
      </w:r>
      <w:r>
        <w:rPr/>
        <w:drawing>
          <wp:anchor distT="0" distB="0" distL="0" distR="0" allowOverlap="1" layoutInCell="1" locked="0" behindDoc="0" simplePos="0" relativeHeight="2948">
            <wp:simplePos x="0" y="0"/>
            <wp:positionH relativeFrom="page">
              <wp:posOffset>2878835</wp:posOffset>
            </wp:positionH>
            <wp:positionV relativeFrom="paragraph">
              <wp:posOffset>855904</wp:posOffset>
            </wp:positionV>
            <wp:extent cx="1327314" cy="136016"/>
            <wp:effectExtent l="0" t="0" r="0" b="0"/>
            <wp:wrapTopAndBottom/>
            <wp:docPr id="4879" name="image1554.png"/>
            <wp:cNvGraphicFramePr>
              <a:graphicFrameLocks noChangeAspect="1"/>
            </wp:cNvGraphicFramePr>
            <a:graphic>
              <a:graphicData uri="http://schemas.openxmlformats.org/drawingml/2006/picture">
                <pic:pic>
                  <pic:nvPicPr>
                    <pic:cNvPr id="4880" name="image1554.png"/>
                    <pic:cNvPicPr/>
                  </pic:nvPicPr>
                  <pic:blipFill>
                    <a:blip r:embed="rId1618" cstate="print"/>
                    <a:stretch>
                      <a:fillRect/>
                    </a:stretch>
                  </pic:blipFill>
                  <pic:spPr>
                    <a:xfrm>
                      <a:off x="0" y="0"/>
                      <a:ext cx="1327314" cy="136016"/>
                    </a:xfrm>
                    <a:prstGeom prst="rect">
                      <a:avLst/>
                    </a:prstGeom>
                  </pic:spPr>
                </pic:pic>
              </a:graphicData>
            </a:graphic>
          </wp:anchor>
        </w:drawing>
      </w:r>
    </w:p>
    <w:p>
      <w:pPr>
        <w:pStyle w:val="BodyText"/>
        <w:spacing w:before="11"/>
        <w:rPr>
          <w:rFonts w:ascii="Consolas"/>
          <w:sz w:val="7"/>
        </w:rPr>
      </w:pP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3"/>
        </w:rPr>
      </w:pPr>
      <w:r>
        <w:rPr/>
        <w:drawing>
          <wp:anchor distT="0" distB="0" distL="0" distR="0" allowOverlap="1" layoutInCell="1" locked="0" behindDoc="0" simplePos="0" relativeHeight="2949">
            <wp:simplePos x="0" y="0"/>
            <wp:positionH relativeFrom="page">
              <wp:posOffset>1606296</wp:posOffset>
            </wp:positionH>
            <wp:positionV relativeFrom="paragraph">
              <wp:posOffset>131623</wp:posOffset>
            </wp:positionV>
            <wp:extent cx="1686846" cy="119062"/>
            <wp:effectExtent l="0" t="0" r="0" b="0"/>
            <wp:wrapTopAndBottom/>
            <wp:docPr id="4881" name="image1555.png"/>
            <wp:cNvGraphicFramePr>
              <a:graphicFrameLocks noChangeAspect="1"/>
            </wp:cNvGraphicFramePr>
            <a:graphic>
              <a:graphicData uri="http://schemas.openxmlformats.org/drawingml/2006/picture">
                <pic:pic>
                  <pic:nvPicPr>
                    <pic:cNvPr id="4882" name="image1555.png"/>
                    <pic:cNvPicPr/>
                  </pic:nvPicPr>
                  <pic:blipFill>
                    <a:blip r:embed="rId1619"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8637440;mso-wrap-distance-left:0;mso-wrap-distance-right:0" from="265.950012pt,10.364062pt" to="265.950012pt,17.804062pt" stroked="true" strokeweight=".90001pt" strokecolor="#000000">
            <v:stroke dashstyle="solid"/>
            <w10:wrap type="topAndBottom"/>
          </v:line>
        </w:pict>
      </w:r>
      <w:r>
        <w:rPr/>
        <w:drawing>
          <wp:anchor distT="0" distB="0" distL="0" distR="0" allowOverlap="1" layoutInCell="1" locked="0" behindDoc="0" simplePos="0" relativeHeight="2951">
            <wp:simplePos x="0" y="0"/>
            <wp:positionH relativeFrom="page">
              <wp:posOffset>3480053</wp:posOffset>
            </wp:positionH>
            <wp:positionV relativeFrom="paragraph">
              <wp:posOffset>131623</wp:posOffset>
            </wp:positionV>
            <wp:extent cx="821147" cy="119062"/>
            <wp:effectExtent l="0" t="0" r="0" b="0"/>
            <wp:wrapTopAndBottom/>
            <wp:docPr id="4883" name="image1556.png"/>
            <wp:cNvGraphicFramePr>
              <a:graphicFrameLocks noChangeAspect="1"/>
            </wp:cNvGraphicFramePr>
            <a:graphic>
              <a:graphicData uri="http://schemas.openxmlformats.org/drawingml/2006/picture">
                <pic:pic>
                  <pic:nvPicPr>
                    <pic:cNvPr id="4884" name="image1556.png"/>
                    <pic:cNvPicPr/>
                  </pic:nvPicPr>
                  <pic:blipFill>
                    <a:blip r:embed="rId1620"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2952">
            <wp:simplePos x="0" y="0"/>
            <wp:positionH relativeFrom="page">
              <wp:posOffset>1666494</wp:posOffset>
            </wp:positionH>
            <wp:positionV relativeFrom="paragraph">
              <wp:posOffset>457759</wp:posOffset>
            </wp:positionV>
            <wp:extent cx="132866" cy="104775"/>
            <wp:effectExtent l="0" t="0" r="0" b="0"/>
            <wp:wrapTopAndBottom/>
            <wp:docPr id="4885" name="image1377.png"/>
            <wp:cNvGraphicFramePr>
              <a:graphicFrameLocks noChangeAspect="1"/>
            </wp:cNvGraphicFramePr>
            <a:graphic>
              <a:graphicData uri="http://schemas.openxmlformats.org/drawingml/2006/picture">
                <pic:pic>
                  <pic:nvPicPr>
                    <pic:cNvPr id="4886" name="image1377.png"/>
                    <pic:cNvPicPr/>
                  </pic:nvPicPr>
                  <pic:blipFill>
                    <a:blip r:embed="rId1437" cstate="print"/>
                    <a:stretch>
                      <a:fillRect/>
                    </a:stretch>
                  </pic:blipFill>
                  <pic:spPr>
                    <a:xfrm>
                      <a:off x="0" y="0"/>
                      <a:ext cx="132866" cy="104775"/>
                    </a:xfrm>
                    <a:prstGeom prst="rect">
                      <a:avLst/>
                    </a:prstGeom>
                  </pic:spPr>
                </pic:pic>
              </a:graphicData>
            </a:graphic>
          </wp:anchor>
        </w:drawing>
      </w:r>
      <w:r>
        <w:rPr/>
        <w:drawing>
          <wp:anchor distT="0" distB="0" distL="0" distR="0" allowOverlap="1" layoutInCell="1" locked="0" behindDoc="0" simplePos="0" relativeHeight="2953">
            <wp:simplePos x="0" y="0"/>
            <wp:positionH relativeFrom="page">
              <wp:posOffset>2017776</wp:posOffset>
            </wp:positionH>
            <wp:positionV relativeFrom="paragraph">
              <wp:posOffset>457759</wp:posOffset>
            </wp:positionV>
            <wp:extent cx="116586" cy="95250"/>
            <wp:effectExtent l="0" t="0" r="0" b="0"/>
            <wp:wrapTopAndBottom/>
            <wp:docPr id="4887" name="image644.png"/>
            <wp:cNvGraphicFramePr>
              <a:graphicFrameLocks noChangeAspect="1"/>
            </wp:cNvGraphicFramePr>
            <a:graphic>
              <a:graphicData uri="http://schemas.openxmlformats.org/drawingml/2006/picture">
                <pic:pic>
                  <pic:nvPicPr>
                    <pic:cNvPr id="4888" name="image644.png"/>
                    <pic:cNvPicPr/>
                  </pic:nvPicPr>
                  <pic:blipFill>
                    <a:blip r:embed="rId675"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2954">
            <wp:simplePos x="0" y="0"/>
            <wp:positionH relativeFrom="page">
              <wp:posOffset>2366772</wp:posOffset>
            </wp:positionH>
            <wp:positionV relativeFrom="paragraph">
              <wp:posOffset>448615</wp:posOffset>
            </wp:positionV>
            <wp:extent cx="104775" cy="104775"/>
            <wp:effectExtent l="0" t="0" r="0" b="0"/>
            <wp:wrapTopAndBottom/>
            <wp:docPr id="4889" name="image645.png"/>
            <wp:cNvGraphicFramePr>
              <a:graphicFrameLocks noChangeAspect="1"/>
            </wp:cNvGraphicFramePr>
            <a:graphic>
              <a:graphicData uri="http://schemas.openxmlformats.org/drawingml/2006/picture">
                <pic:pic>
                  <pic:nvPicPr>
                    <pic:cNvPr id="4890" name="image645.png"/>
                    <pic:cNvPicPr/>
                  </pic:nvPicPr>
                  <pic:blipFill>
                    <a:blip r:embed="rId676"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2955">
            <wp:simplePos x="0" y="0"/>
            <wp:positionH relativeFrom="page">
              <wp:posOffset>2704338</wp:posOffset>
            </wp:positionH>
            <wp:positionV relativeFrom="paragraph">
              <wp:posOffset>450139</wp:posOffset>
            </wp:positionV>
            <wp:extent cx="114300" cy="108966"/>
            <wp:effectExtent l="0" t="0" r="0" b="0"/>
            <wp:wrapTopAndBottom/>
            <wp:docPr id="4891" name="image646.png"/>
            <wp:cNvGraphicFramePr>
              <a:graphicFrameLocks noChangeAspect="1"/>
            </wp:cNvGraphicFramePr>
            <a:graphic>
              <a:graphicData uri="http://schemas.openxmlformats.org/drawingml/2006/picture">
                <pic:pic>
                  <pic:nvPicPr>
                    <pic:cNvPr id="4892" name="image646.png"/>
                    <pic:cNvPicPr/>
                  </pic:nvPicPr>
                  <pic:blipFill>
                    <a:blip r:embed="rId677" cstate="print"/>
                    <a:stretch>
                      <a:fillRect/>
                    </a:stretch>
                  </pic:blipFill>
                  <pic:spPr>
                    <a:xfrm>
                      <a:off x="0" y="0"/>
                      <a:ext cx="114300" cy="108966"/>
                    </a:xfrm>
                    <a:prstGeom prst="rect">
                      <a:avLst/>
                    </a:prstGeom>
                  </pic:spPr>
                </pic:pic>
              </a:graphicData>
            </a:graphic>
          </wp:anchor>
        </w:drawing>
      </w:r>
      <w:r>
        <w:rPr/>
        <w:drawing>
          <wp:anchor distT="0" distB="0" distL="0" distR="0" allowOverlap="1" layoutInCell="1" locked="0" behindDoc="0" simplePos="0" relativeHeight="2956">
            <wp:simplePos x="0" y="0"/>
            <wp:positionH relativeFrom="page">
              <wp:posOffset>3042666</wp:posOffset>
            </wp:positionH>
            <wp:positionV relativeFrom="paragraph">
              <wp:posOffset>457759</wp:posOffset>
            </wp:positionV>
            <wp:extent cx="123755" cy="104775"/>
            <wp:effectExtent l="0" t="0" r="0" b="0"/>
            <wp:wrapTopAndBottom/>
            <wp:docPr id="4893" name="image647.png"/>
            <wp:cNvGraphicFramePr>
              <a:graphicFrameLocks noChangeAspect="1"/>
            </wp:cNvGraphicFramePr>
            <a:graphic>
              <a:graphicData uri="http://schemas.openxmlformats.org/drawingml/2006/picture">
                <pic:pic>
                  <pic:nvPicPr>
                    <pic:cNvPr id="4894" name="image647.png"/>
                    <pic:cNvPicPr/>
                  </pic:nvPicPr>
                  <pic:blipFill>
                    <a:blip r:embed="rId678" cstate="print"/>
                    <a:stretch>
                      <a:fillRect/>
                    </a:stretch>
                  </pic:blipFill>
                  <pic:spPr>
                    <a:xfrm>
                      <a:off x="0" y="0"/>
                      <a:ext cx="123755" cy="104775"/>
                    </a:xfrm>
                    <a:prstGeom prst="rect">
                      <a:avLst/>
                    </a:prstGeom>
                  </pic:spPr>
                </pic:pic>
              </a:graphicData>
            </a:graphic>
          </wp:anchor>
        </w:drawing>
      </w:r>
      <w:r>
        <w:rPr/>
        <w:drawing>
          <wp:anchor distT="0" distB="0" distL="0" distR="0" allowOverlap="1" layoutInCell="1" locked="0" behindDoc="0" simplePos="0" relativeHeight="2957">
            <wp:simplePos x="0" y="0"/>
            <wp:positionH relativeFrom="page">
              <wp:posOffset>3392423</wp:posOffset>
            </wp:positionH>
            <wp:positionV relativeFrom="paragraph">
              <wp:posOffset>438709</wp:posOffset>
            </wp:positionV>
            <wp:extent cx="110493" cy="133350"/>
            <wp:effectExtent l="0" t="0" r="0" b="0"/>
            <wp:wrapTopAndBottom/>
            <wp:docPr id="4895" name="image648.png"/>
            <wp:cNvGraphicFramePr>
              <a:graphicFrameLocks noChangeAspect="1"/>
            </wp:cNvGraphicFramePr>
            <a:graphic>
              <a:graphicData uri="http://schemas.openxmlformats.org/drawingml/2006/picture">
                <pic:pic>
                  <pic:nvPicPr>
                    <pic:cNvPr id="4896" name="image648.png"/>
                    <pic:cNvPicPr/>
                  </pic:nvPicPr>
                  <pic:blipFill>
                    <a:blip r:embed="rId679" cstate="print"/>
                    <a:stretch>
                      <a:fillRect/>
                    </a:stretch>
                  </pic:blipFill>
                  <pic:spPr>
                    <a:xfrm>
                      <a:off x="0" y="0"/>
                      <a:ext cx="110493" cy="133350"/>
                    </a:xfrm>
                    <a:prstGeom prst="rect">
                      <a:avLst/>
                    </a:prstGeom>
                  </pic:spPr>
                </pic:pic>
              </a:graphicData>
            </a:graphic>
          </wp:anchor>
        </w:drawing>
      </w:r>
    </w:p>
    <w:p>
      <w:pPr>
        <w:pStyle w:val="BodyText"/>
        <w:spacing w:before="5"/>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2958">
            <wp:simplePos x="0" y="0"/>
            <wp:positionH relativeFrom="page">
              <wp:posOffset>1610105</wp:posOffset>
            </wp:positionH>
            <wp:positionV relativeFrom="paragraph">
              <wp:posOffset>147358</wp:posOffset>
            </wp:positionV>
            <wp:extent cx="1455606" cy="118872"/>
            <wp:effectExtent l="0" t="0" r="0" b="0"/>
            <wp:wrapTopAndBottom/>
            <wp:docPr id="4897" name="image1557.png"/>
            <wp:cNvGraphicFramePr>
              <a:graphicFrameLocks noChangeAspect="1"/>
            </wp:cNvGraphicFramePr>
            <a:graphic>
              <a:graphicData uri="http://schemas.openxmlformats.org/drawingml/2006/picture">
                <pic:pic>
                  <pic:nvPicPr>
                    <pic:cNvPr id="4898" name="image1557.png"/>
                    <pic:cNvPicPr/>
                  </pic:nvPicPr>
                  <pic:blipFill>
                    <a:blip r:embed="rId1621" cstate="print"/>
                    <a:stretch>
                      <a:fillRect/>
                    </a:stretch>
                  </pic:blipFill>
                  <pic:spPr>
                    <a:xfrm>
                      <a:off x="0" y="0"/>
                      <a:ext cx="1455606" cy="118872"/>
                    </a:xfrm>
                    <a:prstGeom prst="rect">
                      <a:avLst/>
                    </a:prstGeom>
                  </pic:spPr>
                </pic:pic>
              </a:graphicData>
            </a:graphic>
          </wp:anchor>
        </w:drawing>
      </w:r>
      <w:r>
        <w:rPr/>
        <w:drawing>
          <wp:anchor distT="0" distB="0" distL="0" distR="0" allowOverlap="1" layoutInCell="1" locked="0" behindDoc="0" simplePos="0" relativeHeight="2959">
            <wp:simplePos x="0" y="0"/>
            <wp:positionH relativeFrom="page">
              <wp:posOffset>1648205</wp:posOffset>
            </wp:positionH>
            <wp:positionV relativeFrom="paragraph">
              <wp:posOffset>463588</wp:posOffset>
            </wp:positionV>
            <wp:extent cx="1771342" cy="119062"/>
            <wp:effectExtent l="0" t="0" r="0" b="0"/>
            <wp:wrapTopAndBottom/>
            <wp:docPr id="4899" name="image221.png"/>
            <wp:cNvGraphicFramePr>
              <a:graphicFrameLocks noChangeAspect="1"/>
            </wp:cNvGraphicFramePr>
            <a:graphic>
              <a:graphicData uri="http://schemas.openxmlformats.org/drawingml/2006/picture">
                <pic:pic>
                  <pic:nvPicPr>
                    <pic:cNvPr id="4900"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6.663048pt;width:3.45pt;height:5.85pt;mso-position-horizontal-relative:page;mso-position-vertical-relative:paragraph;z-index:-248627200;mso-wrap-distance-left:0;mso-wrap-distance-right:0" coordorigin="2596,1133" coordsize="69,117" path="m2664,1193l2664,1190,2608,1133,2604,1133,2596,1142,2596,1144,2597,1144,2597,1145,2644,1191,2644,1214,2664,1193xm2644,1214l2644,1191,2596,1239,2596,1241,2604,1250,2608,1250,2644,1214xe" filled="true" fillcolor="#000000" stroked="false">
            <v:path arrowok="t"/>
            <v:fill type="solid"/>
            <w10:wrap type="topAndBottom"/>
          </v:shape>
        </w:pict>
      </w:r>
      <w:r>
        <w:rPr/>
        <w:drawing>
          <wp:anchor distT="0" distB="0" distL="0" distR="0" allowOverlap="1" layoutInCell="1" locked="0" behindDoc="0" simplePos="0" relativeHeight="2961">
            <wp:simplePos x="0" y="0"/>
            <wp:positionH relativeFrom="page">
              <wp:posOffset>1753361</wp:posOffset>
            </wp:positionH>
            <wp:positionV relativeFrom="paragraph">
              <wp:posOffset>707428</wp:posOffset>
            </wp:positionV>
            <wp:extent cx="3229282" cy="119062"/>
            <wp:effectExtent l="0" t="0" r="0" b="0"/>
            <wp:wrapTopAndBottom/>
            <wp:docPr id="4901" name="image1475.png"/>
            <wp:cNvGraphicFramePr>
              <a:graphicFrameLocks noChangeAspect="1"/>
            </wp:cNvGraphicFramePr>
            <a:graphic>
              <a:graphicData uri="http://schemas.openxmlformats.org/drawingml/2006/picture">
                <pic:pic>
                  <pic:nvPicPr>
                    <pic:cNvPr id="4902" name="image1475.png"/>
                    <pic:cNvPicPr/>
                  </pic:nvPicPr>
                  <pic:blipFill>
                    <a:blip r:embed="rId1537" cstate="print"/>
                    <a:stretch>
                      <a:fillRect/>
                    </a:stretch>
                  </pic:blipFill>
                  <pic:spPr>
                    <a:xfrm>
                      <a:off x="0" y="0"/>
                      <a:ext cx="3229282" cy="119062"/>
                    </a:xfrm>
                    <a:prstGeom prst="rect">
                      <a:avLst/>
                    </a:prstGeom>
                  </pic:spPr>
                </pic:pic>
              </a:graphicData>
            </a:graphic>
          </wp:anchor>
        </w:drawing>
      </w:r>
      <w:r>
        <w:rPr/>
        <w:pict>
          <v:shape style="position:absolute;margin-left:129.779999pt;margin-top:75.92305pt;width:3.45pt;height:5.85pt;mso-position-horizontal-relative:page;mso-position-vertical-relative:paragraph;z-index:-248625152;mso-wrap-distance-left:0;mso-wrap-distance-right:0" coordorigin="2596,1518" coordsize="69,117" path="m2597,1529l2597,1526,2596,1527,2596,1528,2597,1529xm2644,1599l2644,1576,2596,1624,2596,1626,2597,1626,2597,1628,2604,1635,2608,1635,2644,1599xm2664,1578l2664,1575,2608,1518,2604,1518,2603,1520,2597,1524,2597,1530,2644,1576,2644,1599,2664,1578xe" filled="true" fillcolor="#000000" stroked="false">
            <v:path arrowok="t"/>
            <v:fill type="solid"/>
            <w10:wrap type="topAndBottom"/>
          </v:shape>
        </w:pict>
      </w:r>
      <w:r>
        <w:rPr/>
        <w:drawing>
          <wp:anchor distT="0" distB="0" distL="0" distR="0" allowOverlap="1" layoutInCell="1" locked="0" behindDoc="0" simplePos="0" relativeHeight="2963">
            <wp:simplePos x="0" y="0"/>
            <wp:positionH relativeFrom="page">
              <wp:posOffset>1753361</wp:posOffset>
            </wp:positionH>
            <wp:positionV relativeFrom="paragraph">
              <wp:posOffset>952030</wp:posOffset>
            </wp:positionV>
            <wp:extent cx="2011296" cy="116586"/>
            <wp:effectExtent l="0" t="0" r="0" b="0"/>
            <wp:wrapTopAndBottom/>
            <wp:docPr id="4903" name="image1476.png"/>
            <wp:cNvGraphicFramePr>
              <a:graphicFrameLocks noChangeAspect="1"/>
            </wp:cNvGraphicFramePr>
            <a:graphic>
              <a:graphicData uri="http://schemas.openxmlformats.org/drawingml/2006/picture">
                <pic:pic>
                  <pic:nvPicPr>
                    <pic:cNvPr id="4904" name="image1476.png"/>
                    <pic:cNvPicPr/>
                  </pic:nvPicPr>
                  <pic:blipFill>
                    <a:blip r:embed="rId1538" cstate="print"/>
                    <a:stretch>
                      <a:fillRect/>
                    </a:stretch>
                  </pic:blipFill>
                  <pic:spPr>
                    <a:xfrm>
                      <a:off x="0" y="0"/>
                      <a:ext cx="2011296" cy="116586"/>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rPr>
          <w:rFonts w:ascii="Consolas"/>
          <w:sz w:val="24"/>
        </w:rPr>
      </w:pPr>
    </w:p>
    <w:p>
      <w:pPr>
        <w:pStyle w:val="BodyText"/>
        <w:spacing w:line="187" w:lineRule="exact"/>
        <w:ind w:left="1727"/>
        <w:rPr>
          <w:rFonts w:ascii="Consolas"/>
          <w:sz w:val="18"/>
        </w:rPr>
      </w:pPr>
      <w:r>
        <w:rPr>
          <w:rFonts w:ascii="Consolas"/>
          <w:position w:val="-3"/>
          <w:sz w:val="18"/>
        </w:rPr>
        <w:drawing>
          <wp:inline distT="0" distB="0" distL="0" distR="0">
            <wp:extent cx="1333500" cy="119062"/>
            <wp:effectExtent l="0" t="0" r="0" b="0"/>
            <wp:docPr id="4905" name="image1558.png"/>
            <wp:cNvGraphicFramePr>
              <a:graphicFrameLocks noChangeAspect="1"/>
            </wp:cNvGraphicFramePr>
            <a:graphic>
              <a:graphicData uri="http://schemas.openxmlformats.org/drawingml/2006/picture">
                <pic:pic>
                  <pic:nvPicPr>
                    <pic:cNvPr id="4906" name="image1558.png"/>
                    <pic:cNvPicPr/>
                  </pic:nvPicPr>
                  <pic:blipFill>
                    <a:blip r:embed="rId1622" cstate="print"/>
                    <a:stretch>
                      <a:fillRect/>
                    </a:stretch>
                  </pic:blipFill>
                  <pic:spPr>
                    <a:xfrm>
                      <a:off x="0" y="0"/>
                      <a:ext cx="1333500" cy="119062"/>
                    </a:xfrm>
                    <a:prstGeom prst="rect">
                      <a:avLst/>
                    </a:prstGeom>
                  </pic:spPr>
                </pic:pic>
              </a:graphicData>
            </a:graphic>
          </wp:inline>
        </w:drawing>
      </w:r>
      <w:r>
        <w:rPr>
          <w:rFonts w:ascii="Consolas"/>
          <w:position w:val="-3"/>
          <w:sz w:val="18"/>
        </w:rPr>
      </w:r>
    </w:p>
    <w:p>
      <w:pPr>
        <w:pStyle w:val="BodyText"/>
        <w:spacing w:before="1"/>
        <w:rPr>
          <w:rFonts w:ascii="Consolas"/>
          <w:sz w:val="23"/>
        </w:rPr>
      </w:pPr>
      <w:r>
        <w:rPr/>
        <w:pict>
          <v:shape style="position:absolute;margin-left:129.779999pt;margin-top:16.389999pt;width:3.45pt;height:5.9pt;mso-position-horizontal-relative:page;mso-position-vertical-relative:paragraph;z-index:-248623104;mso-wrap-distance-left:0;mso-wrap-distance-right:0" coordorigin="2596,328" coordsize="69,118" path="m2597,340l2597,336,2596,337,2596,339,2597,340xm2597,437l2597,433,2596,435,2596,437,2597,437xm2664,389l2664,384,2663,384,2609,329,2608,329,2606,328,2605,328,2604,329,2603,329,2597,335,2597,341,2644,387,2644,409,2663,389,2664,389xm2644,409l2644,387,2597,432,2597,438,2603,444,2604,444,2605,445,2606,445,2608,444,2609,444,2644,409xe" filled="true" fillcolor="#000000" stroked="false">
            <v:path arrowok="t"/>
            <v:fill type="solid"/>
            <w10:wrap type="topAndBottom"/>
          </v:shape>
        </w:pict>
      </w:r>
      <w:r>
        <w:rPr/>
        <w:drawing>
          <wp:anchor distT="0" distB="0" distL="0" distR="0" allowOverlap="1" layoutInCell="1" locked="0" behindDoc="0" simplePos="0" relativeHeight="2965">
            <wp:simplePos x="0" y="0"/>
            <wp:positionH relativeFrom="page">
              <wp:posOffset>1748027</wp:posOffset>
            </wp:positionH>
            <wp:positionV relativeFrom="paragraph">
              <wp:posOffset>196722</wp:posOffset>
            </wp:positionV>
            <wp:extent cx="2811411" cy="119062"/>
            <wp:effectExtent l="0" t="0" r="0" b="0"/>
            <wp:wrapTopAndBottom/>
            <wp:docPr id="4907" name="image1478.png"/>
            <wp:cNvGraphicFramePr>
              <a:graphicFrameLocks noChangeAspect="1"/>
            </wp:cNvGraphicFramePr>
            <a:graphic>
              <a:graphicData uri="http://schemas.openxmlformats.org/drawingml/2006/picture">
                <pic:pic>
                  <pic:nvPicPr>
                    <pic:cNvPr id="4908" name="image1478.png"/>
                    <pic:cNvPicPr/>
                  </pic:nvPicPr>
                  <pic:blipFill>
                    <a:blip r:embed="rId1540" cstate="print"/>
                    <a:stretch>
                      <a:fillRect/>
                    </a:stretch>
                  </pic:blipFill>
                  <pic:spPr>
                    <a:xfrm>
                      <a:off x="0" y="0"/>
                      <a:ext cx="2811411" cy="119062"/>
                    </a:xfrm>
                    <a:prstGeom prst="rect">
                      <a:avLst/>
                    </a:prstGeom>
                  </pic:spPr>
                </pic:pic>
              </a:graphicData>
            </a:graphic>
          </wp:anchor>
        </w:drawing>
      </w:r>
      <w:r>
        <w:rPr/>
        <w:pict>
          <v:shape style="position:absolute;margin-left:129.779999pt;margin-top:35.650002pt;width:3.45pt;height:5.9pt;mso-position-horizontal-relative:page;mso-position-vertical-relative:paragraph;z-index:-248621056;mso-wrap-distance-left:0;mso-wrap-distance-right:0" coordorigin="2596,713" coordsize="69,118" path="m2597,725l2597,721,2596,721,2596,724,2597,725xm2597,822l2597,819,2596,820,2596,821,2597,822xm2664,774l2664,769,2663,769,2609,714,2608,714,2606,713,2605,713,2604,714,2603,714,2597,720,2597,726,2644,772,2644,794,2663,774,2664,774xm2644,794l2644,772,2597,817,2597,823,2603,829,2604,829,2605,831,2606,831,2608,829,2609,829,2644,794xe" filled="true" fillcolor="#000000" stroked="false">
            <v:path arrowok="t"/>
            <v:fill type="solid"/>
            <w10:wrap type="topAndBottom"/>
          </v:shape>
        </w:pict>
      </w:r>
      <w:r>
        <w:rPr/>
        <w:drawing>
          <wp:anchor distT="0" distB="0" distL="0" distR="0" allowOverlap="1" layoutInCell="1" locked="0" behindDoc="0" simplePos="0" relativeHeight="2967">
            <wp:simplePos x="0" y="0"/>
            <wp:positionH relativeFrom="page">
              <wp:posOffset>1749551</wp:posOffset>
            </wp:positionH>
            <wp:positionV relativeFrom="paragraph">
              <wp:posOffset>441325</wp:posOffset>
            </wp:positionV>
            <wp:extent cx="2198431" cy="119062"/>
            <wp:effectExtent l="0" t="0" r="0" b="0"/>
            <wp:wrapTopAndBottom/>
            <wp:docPr id="4909" name="image1479.png"/>
            <wp:cNvGraphicFramePr>
              <a:graphicFrameLocks noChangeAspect="1"/>
            </wp:cNvGraphicFramePr>
            <a:graphic>
              <a:graphicData uri="http://schemas.openxmlformats.org/drawingml/2006/picture">
                <pic:pic>
                  <pic:nvPicPr>
                    <pic:cNvPr id="4910" name="image1479.png"/>
                    <pic:cNvPicPr/>
                  </pic:nvPicPr>
                  <pic:blipFill>
                    <a:blip r:embed="rId1541" cstate="print"/>
                    <a:stretch>
                      <a:fillRect/>
                    </a:stretch>
                  </pic:blipFill>
                  <pic:spPr>
                    <a:xfrm>
                      <a:off x="0" y="0"/>
                      <a:ext cx="2198431" cy="119062"/>
                    </a:xfrm>
                    <a:prstGeom prst="rect">
                      <a:avLst/>
                    </a:prstGeom>
                  </pic:spPr>
                </pic:pic>
              </a:graphicData>
            </a:graphic>
          </wp:anchor>
        </w:drawing>
      </w:r>
      <w:r>
        <w:rPr/>
        <w:pict>
          <v:shape style="position:absolute;margin-left:129.779999pt;margin-top:54.91pt;width:3.45pt;height:5.85pt;mso-position-horizontal-relative:page;mso-position-vertical-relative:paragraph;z-index:-248619008;mso-wrap-distance-left:0;mso-wrap-distance-right:0" coordorigin="2596,1098" coordsize="69,117" path="m2664,1158l2664,1155,2663,1155,2608,1098,2604,1098,2597,1105,2597,1107,2596,1107,2596,1109,2644,1157,2644,1179,2664,1158xm2597,1207l2597,1204,2596,1205,2596,1206,2597,1207xm2644,1179l2644,1157,2597,1203,2597,1209,2603,1215,2609,1215,2644,1179xe" filled="true" fillcolor="#000000" stroked="false">
            <v:path arrowok="t"/>
            <v:fill type="solid"/>
            <w10:wrap type="topAndBottom"/>
          </v:shape>
        </w:pict>
      </w:r>
      <w:r>
        <w:rPr/>
        <w:drawing>
          <wp:anchor distT="0" distB="0" distL="0" distR="0" allowOverlap="1" layoutInCell="1" locked="0" behindDoc="0" simplePos="0" relativeHeight="2969">
            <wp:simplePos x="0" y="0"/>
            <wp:positionH relativeFrom="page">
              <wp:posOffset>1753361</wp:posOffset>
            </wp:positionH>
            <wp:positionV relativeFrom="paragraph">
              <wp:posOffset>685926</wp:posOffset>
            </wp:positionV>
            <wp:extent cx="2975794" cy="119062"/>
            <wp:effectExtent l="0" t="0" r="0" b="0"/>
            <wp:wrapTopAndBottom/>
            <wp:docPr id="4911" name="image1480.png"/>
            <wp:cNvGraphicFramePr>
              <a:graphicFrameLocks noChangeAspect="1"/>
            </wp:cNvGraphicFramePr>
            <a:graphic>
              <a:graphicData uri="http://schemas.openxmlformats.org/drawingml/2006/picture">
                <pic:pic>
                  <pic:nvPicPr>
                    <pic:cNvPr id="4912" name="image1480.png"/>
                    <pic:cNvPicPr/>
                  </pic:nvPicPr>
                  <pic:blipFill>
                    <a:blip r:embed="rId1542" cstate="print"/>
                    <a:stretch>
                      <a:fillRect/>
                    </a:stretch>
                  </pic:blipFill>
                  <pic:spPr>
                    <a:xfrm>
                      <a:off x="0" y="0"/>
                      <a:ext cx="2975794" cy="119062"/>
                    </a:xfrm>
                    <a:prstGeom prst="rect">
                      <a:avLst/>
                    </a:prstGeom>
                  </pic:spPr>
                </pic:pic>
              </a:graphicData>
            </a:graphic>
          </wp:anchor>
        </w:drawing>
      </w:r>
      <w:r>
        <w:rPr/>
        <w:pict>
          <v:shape style="position:absolute;margin-left:129.779999pt;margin-top:74.169998pt;width:3.45pt;height:5.85pt;mso-position-horizontal-relative:page;mso-position-vertical-relative:paragraph;z-index:-248616960;mso-wrap-distance-left:0;mso-wrap-distance-right:0" coordorigin="2596,1483" coordsize="69,117" path="m2664,1543l2664,1540,2608,1483,2604,1483,2596,1492,2596,1494,2644,1542,2644,1564,2664,1543xm2644,1564l2644,1542,2597,1588,2597,1589,2596,1589,2596,1591,2604,1600,2608,1600,2644,1564xe" filled="true" fillcolor="#000000" stroked="false">
            <v:path arrowok="t"/>
            <v:fill type="solid"/>
            <w10:wrap type="topAndBottom"/>
          </v:shape>
        </w:pict>
      </w:r>
      <w:r>
        <w:rPr/>
        <w:drawing>
          <wp:anchor distT="0" distB="0" distL="0" distR="0" allowOverlap="1" layoutInCell="1" locked="0" behindDoc="0" simplePos="0" relativeHeight="2971">
            <wp:simplePos x="0" y="0"/>
            <wp:positionH relativeFrom="page">
              <wp:posOffset>1749551</wp:posOffset>
            </wp:positionH>
            <wp:positionV relativeFrom="paragraph">
              <wp:posOffset>930528</wp:posOffset>
            </wp:positionV>
            <wp:extent cx="3216991" cy="119062"/>
            <wp:effectExtent l="0" t="0" r="0" b="0"/>
            <wp:wrapTopAndBottom/>
            <wp:docPr id="4913" name="image1481.png"/>
            <wp:cNvGraphicFramePr>
              <a:graphicFrameLocks noChangeAspect="1"/>
            </wp:cNvGraphicFramePr>
            <a:graphic>
              <a:graphicData uri="http://schemas.openxmlformats.org/drawingml/2006/picture">
                <pic:pic>
                  <pic:nvPicPr>
                    <pic:cNvPr id="4914" name="image1481.png"/>
                    <pic:cNvPicPr/>
                  </pic:nvPicPr>
                  <pic:blipFill>
                    <a:blip r:embed="rId1543" cstate="print"/>
                    <a:stretch>
                      <a:fillRect/>
                    </a:stretch>
                  </pic:blipFill>
                  <pic:spPr>
                    <a:xfrm>
                      <a:off x="0" y="0"/>
                      <a:ext cx="3216991" cy="119062"/>
                    </a:xfrm>
                    <a:prstGeom prst="rect">
                      <a:avLst/>
                    </a:prstGeom>
                  </pic:spPr>
                </pic:pic>
              </a:graphicData>
            </a:graphic>
          </wp:anchor>
        </w:drawing>
      </w:r>
    </w:p>
    <w:p>
      <w:pPr>
        <w:pStyle w:val="BodyText"/>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972">
            <wp:simplePos x="0" y="0"/>
            <wp:positionH relativeFrom="page">
              <wp:posOffset>1610105</wp:posOffset>
            </wp:positionH>
            <wp:positionV relativeFrom="paragraph">
              <wp:posOffset>160236</wp:posOffset>
            </wp:positionV>
            <wp:extent cx="1645366" cy="119062"/>
            <wp:effectExtent l="0" t="0" r="0" b="0"/>
            <wp:wrapTopAndBottom/>
            <wp:docPr id="4915" name="image1482.png"/>
            <wp:cNvGraphicFramePr>
              <a:graphicFrameLocks noChangeAspect="1"/>
            </wp:cNvGraphicFramePr>
            <a:graphic>
              <a:graphicData uri="http://schemas.openxmlformats.org/drawingml/2006/picture">
                <pic:pic>
                  <pic:nvPicPr>
                    <pic:cNvPr id="4916" name="image1482.png"/>
                    <pic:cNvPicPr/>
                  </pic:nvPicPr>
                  <pic:blipFill>
                    <a:blip r:embed="rId154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2973">
            <wp:simplePos x="0" y="0"/>
            <wp:positionH relativeFrom="page">
              <wp:posOffset>1648205</wp:posOffset>
            </wp:positionH>
            <wp:positionV relativeFrom="paragraph">
              <wp:posOffset>475704</wp:posOffset>
            </wp:positionV>
            <wp:extent cx="1771342" cy="119062"/>
            <wp:effectExtent l="0" t="0" r="0" b="0"/>
            <wp:wrapTopAndBottom/>
            <wp:docPr id="4917" name="image650.png"/>
            <wp:cNvGraphicFramePr>
              <a:graphicFrameLocks noChangeAspect="1"/>
            </wp:cNvGraphicFramePr>
            <a:graphic>
              <a:graphicData uri="http://schemas.openxmlformats.org/drawingml/2006/picture">
                <pic:pic>
                  <pic:nvPicPr>
                    <pic:cNvPr id="4918" name="image650.png"/>
                    <pic:cNvPicPr/>
                  </pic:nvPicPr>
                  <pic:blipFill>
                    <a:blip r:embed="rId68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612864;mso-wrap-distance-left:0;mso-wrap-distance-right:0" coordorigin="2596,1154" coordsize="69,117" path="m2597,1164l2597,1161,2596,1162,2596,1163,2597,1164xm2644,1234l2644,1211,2596,1259,2596,1262,2597,1262,2597,1263,2604,1270,2608,1270,2644,1234xm2664,1214l2664,1210,2608,1154,2604,1154,2603,1155,2597,1160,2597,1166,2644,1211,2644,1234,2664,1214xe" filled="true" fillcolor="#000000" stroked="false">
            <v:path arrowok="t"/>
            <v:fill type="solid"/>
            <w10:wrap type="topAndBottom"/>
          </v:shape>
        </w:pict>
      </w:r>
      <w:r>
        <w:rPr/>
        <w:drawing>
          <wp:anchor distT="0" distB="0" distL="0" distR="0" allowOverlap="1" layoutInCell="1" locked="0" behindDoc="0" simplePos="0" relativeHeight="2975">
            <wp:simplePos x="0" y="0"/>
            <wp:positionH relativeFrom="page">
              <wp:posOffset>1744217</wp:posOffset>
            </wp:positionH>
            <wp:positionV relativeFrom="paragraph">
              <wp:posOffset>720306</wp:posOffset>
            </wp:positionV>
            <wp:extent cx="2011621" cy="118872"/>
            <wp:effectExtent l="0" t="0" r="0" b="0"/>
            <wp:wrapTopAndBottom/>
            <wp:docPr id="4919" name="image1483.png"/>
            <wp:cNvGraphicFramePr>
              <a:graphicFrameLocks noChangeAspect="1"/>
            </wp:cNvGraphicFramePr>
            <a:graphic>
              <a:graphicData uri="http://schemas.openxmlformats.org/drawingml/2006/picture">
                <pic:pic>
                  <pic:nvPicPr>
                    <pic:cNvPr id="4920" name="image1483.png"/>
                    <pic:cNvPicPr/>
                  </pic:nvPicPr>
                  <pic:blipFill>
                    <a:blip r:embed="rId1545" cstate="print"/>
                    <a:stretch>
                      <a:fillRect/>
                    </a:stretch>
                  </pic:blipFill>
                  <pic:spPr>
                    <a:xfrm>
                      <a:off x="0" y="0"/>
                      <a:ext cx="2011621" cy="11887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8610816;mso-wrap-distance-left:0;mso-wrap-distance-right:0" coordorigin="2596,1538" coordsize="69,118" path="m2597,1550l2597,1546,2596,1547,2596,1548,2597,1550xm2597,1647l2597,1643,2596,1644,2596,1647,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2977">
            <wp:simplePos x="0" y="0"/>
            <wp:positionH relativeFrom="page">
              <wp:posOffset>1744217</wp:posOffset>
            </wp:positionH>
            <wp:positionV relativeFrom="paragraph">
              <wp:posOffset>964908</wp:posOffset>
            </wp:positionV>
            <wp:extent cx="2195358" cy="119062"/>
            <wp:effectExtent l="0" t="0" r="0" b="0"/>
            <wp:wrapTopAndBottom/>
            <wp:docPr id="4921" name="image1484.png"/>
            <wp:cNvGraphicFramePr>
              <a:graphicFrameLocks noChangeAspect="1"/>
            </wp:cNvGraphicFramePr>
            <a:graphic>
              <a:graphicData uri="http://schemas.openxmlformats.org/drawingml/2006/picture">
                <pic:pic>
                  <pic:nvPicPr>
                    <pic:cNvPr id="4922" name="image1484.png"/>
                    <pic:cNvPicPr/>
                  </pic:nvPicPr>
                  <pic:blipFill>
                    <a:blip r:embed="rId1546" cstate="print"/>
                    <a:stretch>
                      <a:fillRect/>
                    </a:stretch>
                  </pic:blipFill>
                  <pic:spPr>
                    <a:xfrm>
                      <a:off x="0" y="0"/>
                      <a:ext cx="2195358"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8608768;mso-wrap-distance-left:0;mso-wrap-distance-right:0" coordorigin="2596,1923" coordsize="69,118" path="m2597,1935l2597,1931,2596,1931,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2979">
            <wp:simplePos x="0" y="0"/>
            <wp:positionH relativeFrom="page">
              <wp:posOffset>1753361</wp:posOffset>
            </wp:positionH>
            <wp:positionV relativeFrom="paragraph">
              <wp:posOffset>1209510</wp:posOffset>
            </wp:positionV>
            <wp:extent cx="1818967" cy="119062"/>
            <wp:effectExtent l="0" t="0" r="0" b="0"/>
            <wp:wrapTopAndBottom/>
            <wp:docPr id="4923" name="image1485.png"/>
            <wp:cNvGraphicFramePr>
              <a:graphicFrameLocks noChangeAspect="1"/>
            </wp:cNvGraphicFramePr>
            <a:graphic>
              <a:graphicData uri="http://schemas.openxmlformats.org/drawingml/2006/picture">
                <pic:pic>
                  <pic:nvPicPr>
                    <pic:cNvPr id="4924" name="image1485.png"/>
                    <pic:cNvPicPr/>
                  </pic:nvPicPr>
                  <pic:blipFill>
                    <a:blip r:embed="rId1547"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2980">
            <wp:simplePos x="0" y="0"/>
            <wp:positionH relativeFrom="page">
              <wp:posOffset>1605533</wp:posOffset>
            </wp:positionH>
            <wp:positionV relativeFrom="paragraph">
              <wp:posOffset>160236</wp:posOffset>
            </wp:positionV>
            <wp:extent cx="1345790" cy="119062"/>
            <wp:effectExtent l="0" t="0" r="0" b="0"/>
            <wp:wrapTopAndBottom/>
            <wp:docPr id="4925" name="image1486.png"/>
            <wp:cNvGraphicFramePr>
              <a:graphicFrameLocks noChangeAspect="1"/>
            </wp:cNvGraphicFramePr>
            <a:graphic>
              <a:graphicData uri="http://schemas.openxmlformats.org/drawingml/2006/picture">
                <pic:pic>
                  <pic:nvPicPr>
                    <pic:cNvPr id="4926" name="image1486.png"/>
                    <pic:cNvPicPr/>
                  </pic:nvPicPr>
                  <pic:blipFill>
                    <a:blip r:embed="rId154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2981">
            <wp:simplePos x="0" y="0"/>
            <wp:positionH relativeFrom="page">
              <wp:posOffset>1648205</wp:posOffset>
            </wp:positionH>
            <wp:positionV relativeFrom="paragraph">
              <wp:posOffset>476466</wp:posOffset>
            </wp:positionV>
            <wp:extent cx="1677629" cy="119062"/>
            <wp:effectExtent l="0" t="0" r="0" b="0"/>
            <wp:wrapTopAndBottom/>
            <wp:docPr id="4927" name="image1487.png"/>
            <wp:cNvGraphicFramePr>
              <a:graphicFrameLocks noChangeAspect="1"/>
            </wp:cNvGraphicFramePr>
            <a:graphic>
              <a:graphicData uri="http://schemas.openxmlformats.org/drawingml/2006/picture">
                <pic:pic>
                  <pic:nvPicPr>
                    <pic:cNvPr id="4928" name="image1487.png"/>
                    <pic:cNvPicPr/>
                  </pic:nvPicPr>
                  <pic:blipFill>
                    <a:blip r:embed="rId1549"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604672;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8603648;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3,3022,1183,3012,1177,2999,1175,2990,1175,2983,1178,2977,1181,2970,1184,2965,1188,2962,1193,2962,1205,2965,1200,2969,1197,2975,1194,2980,1191,2986,1190,2999,1190,3005,1191,3012,1198,3014,1204,3014,1280,3030,1280xm3148,1178l3131,1178,3097,1262,3064,1178,3047,1178,3089,1281,3089,1315,3091,1313,3097,1300,3148,1178xm3089,1315l3089,1281,3083,1295,3080,1300,3078,1302,3076,1304,3073,1306,3061,1306,3059,1305,3056,1319,3060,1320,3082,1320,3089,1315xm3385,1139l3366,1139,3335,1256,3304,1139,3289,1139,3257,1256,3226,1139,3206,1139,3246,1280,3265,1280,3295,1167,3326,1280,3346,1280,3385,1139xm3422,1158l3422,1148,3418,1143,3407,1143,3404,1145,3402,1150,3402,1156,3404,1161,3409,1163,3415,1163,3420,1161,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79,3638,1203,3636,1228,3638,1253,3644,1277,3653,1300,3654,1301,3654,1228,3654,1216,3655,1205,3657,1194,3659,1185,3662,1175,3666,1164,3670,1154,3676,1143xm3676,1314l3670,1304,3666,1293,3662,1282,3659,1272,3657,1262,3655,1251,3654,1240,3654,1228,3654,1301,3666,1322,3676,1314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3,3988,1183,3978,1177,3965,1175,3956,1175,3949,1178,3943,1181,3936,1184,3931,1188,3928,1193,3928,1205,3930,1200,3935,1197,3941,1194,3946,1191,3952,1190,3965,1190,3971,1191,3978,1198,3980,1204,3980,1280,3996,1280xm4114,1178l4097,1178,4063,1262,4030,1178,4013,1178,4055,1281,4055,1315,4057,1313,4063,1300,4114,1178xm4055,1315l4055,1281,4048,1295,4046,1300,4044,1302,4042,1304,4039,1306,4027,1306,4025,1305,4021,1319,4025,1320,4048,1320,4055,1315xm4171,1235l4171,1222,4121,1222,4121,1235,4171,1235xm4330,1178l4313,1178,4288,1259,4261,1178,4248,1178,4222,1259,4196,1178,4180,1178,4212,1280,4229,1280,4255,1198,4282,1280,4297,1280,4330,1178xm4366,1158l4366,1148,4361,1143,4350,1143,4348,1145,4345,1150,4345,1156,4348,1161,4352,1163,4358,1163,4363,1161,4366,1158xm4363,1280l4363,1178,4348,1178,4348,1280,4363,1280xm4421,1250l4421,1227,4381,1280,4399,1280,4421,1250xm4476,1178l4458,1178,4430,1217,4402,1178,4384,1178,4421,1227,4421,1250,4430,1238,4440,1251,4440,1227,4476,1178xm4478,1280l4440,1227,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6,4556,1136,4547,1143,4552,1154,4557,1164,4560,1174,4564,1184,4566,1194,4568,1205,4569,1216,4570,1228,4570,1300,4570,1300,4579,1277,4585,1253,4586,1228xm4570,1300l4570,1228,4569,1240,4568,1251,4566,1262,4564,1272,4560,1282,4557,1293,4552,1304,4547,1314,4556,1322,4570,1300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8602624;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2985">
            <wp:simplePos x="0" y="0"/>
            <wp:positionH relativeFrom="page">
              <wp:posOffset>1753361</wp:posOffset>
            </wp:positionH>
            <wp:positionV relativeFrom="paragraph">
              <wp:posOffset>964908</wp:posOffset>
            </wp:positionV>
            <wp:extent cx="3021114" cy="119062"/>
            <wp:effectExtent l="0" t="0" r="0" b="0"/>
            <wp:wrapTopAndBottom/>
            <wp:docPr id="4929" name="image1488.png"/>
            <wp:cNvGraphicFramePr>
              <a:graphicFrameLocks noChangeAspect="1"/>
            </wp:cNvGraphicFramePr>
            <a:graphic>
              <a:graphicData uri="http://schemas.openxmlformats.org/drawingml/2006/picture">
                <pic:pic>
                  <pic:nvPicPr>
                    <pic:cNvPr id="4930" name="image1488.png"/>
                    <pic:cNvPicPr/>
                  </pic:nvPicPr>
                  <pic:blipFill>
                    <a:blip r:embed="rId1550"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8600576;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2987">
            <wp:simplePos x="0" y="0"/>
            <wp:positionH relativeFrom="page">
              <wp:posOffset>1753361</wp:posOffset>
            </wp:positionH>
            <wp:positionV relativeFrom="paragraph">
              <wp:posOffset>1209510</wp:posOffset>
            </wp:positionV>
            <wp:extent cx="2619800" cy="116586"/>
            <wp:effectExtent l="0" t="0" r="0" b="0"/>
            <wp:wrapTopAndBottom/>
            <wp:docPr id="4931" name="image1489.png"/>
            <wp:cNvGraphicFramePr>
              <a:graphicFrameLocks noChangeAspect="1"/>
            </wp:cNvGraphicFramePr>
            <a:graphic>
              <a:graphicData uri="http://schemas.openxmlformats.org/drawingml/2006/picture">
                <pic:pic>
                  <pic:nvPicPr>
                    <pic:cNvPr id="4932" name="image1489.png"/>
                    <pic:cNvPicPr/>
                  </pic:nvPicPr>
                  <pic:blipFill>
                    <a:blip r:embed="rId1551" cstate="print"/>
                    <a:stretch>
                      <a:fillRect/>
                    </a:stretch>
                  </pic:blipFill>
                  <pic:spPr>
                    <a:xfrm>
                      <a:off x="0" y="0"/>
                      <a:ext cx="2619800" cy="116586"/>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22.Control Your Controls" w:id="25"/>
      <w:bookmarkEnd w:id="25"/>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4933" name="image46.png"/>
            <wp:cNvGraphicFramePr>
              <a:graphicFrameLocks noChangeAspect="1"/>
            </wp:cNvGraphicFramePr>
            <a:graphic>
              <a:graphicData uri="http://schemas.openxmlformats.org/drawingml/2006/picture">
                <pic:pic>
                  <pic:nvPicPr>
                    <pic:cNvPr id="493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2989">
            <wp:simplePos x="0" y="0"/>
            <wp:positionH relativeFrom="page">
              <wp:posOffset>1961388</wp:posOffset>
            </wp:positionH>
            <wp:positionV relativeFrom="paragraph">
              <wp:posOffset>67564</wp:posOffset>
            </wp:positionV>
            <wp:extent cx="6108418" cy="154019"/>
            <wp:effectExtent l="0" t="0" r="0" b="0"/>
            <wp:wrapTopAndBottom/>
            <wp:docPr id="4935" name="image47.png"/>
            <wp:cNvGraphicFramePr>
              <a:graphicFrameLocks noChangeAspect="1"/>
            </wp:cNvGraphicFramePr>
            <a:graphic>
              <a:graphicData uri="http://schemas.openxmlformats.org/drawingml/2006/picture">
                <pic:pic>
                  <pic:nvPicPr>
                    <pic:cNvPr id="493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859648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2991">
            <wp:simplePos x="0" y="0"/>
            <wp:positionH relativeFrom="page">
              <wp:posOffset>1800605</wp:posOffset>
            </wp:positionH>
            <wp:positionV relativeFrom="paragraph">
              <wp:posOffset>114706</wp:posOffset>
            </wp:positionV>
            <wp:extent cx="1202915" cy="119062"/>
            <wp:effectExtent l="0" t="0" r="0" b="0"/>
            <wp:wrapTopAndBottom/>
            <wp:docPr id="4937" name="image49.png"/>
            <wp:cNvGraphicFramePr>
              <a:graphicFrameLocks noChangeAspect="1"/>
            </wp:cNvGraphicFramePr>
            <a:graphic>
              <a:graphicData uri="http://schemas.openxmlformats.org/drawingml/2006/picture">
                <pic:pic>
                  <pic:nvPicPr>
                    <pic:cNvPr id="493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2992">
            <wp:simplePos x="0" y="0"/>
            <wp:positionH relativeFrom="page">
              <wp:posOffset>3390900</wp:posOffset>
            </wp:positionH>
            <wp:positionV relativeFrom="paragraph">
              <wp:posOffset>114706</wp:posOffset>
            </wp:positionV>
            <wp:extent cx="1050054" cy="119062"/>
            <wp:effectExtent l="0" t="0" r="0" b="0"/>
            <wp:wrapTopAndBottom/>
            <wp:docPr id="4939" name="image50.png"/>
            <wp:cNvGraphicFramePr>
              <a:graphicFrameLocks noChangeAspect="1"/>
            </wp:cNvGraphicFramePr>
            <a:graphic>
              <a:graphicData uri="http://schemas.openxmlformats.org/drawingml/2006/picture">
                <pic:pic>
                  <pic:nvPicPr>
                    <pic:cNvPr id="494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2993">
            <wp:simplePos x="0" y="0"/>
            <wp:positionH relativeFrom="page">
              <wp:posOffset>4829555</wp:posOffset>
            </wp:positionH>
            <wp:positionV relativeFrom="paragraph">
              <wp:posOffset>114706</wp:posOffset>
            </wp:positionV>
            <wp:extent cx="1348862" cy="119062"/>
            <wp:effectExtent l="0" t="0" r="0" b="0"/>
            <wp:wrapTopAndBottom/>
            <wp:docPr id="4941" name="image51.png"/>
            <wp:cNvGraphicFramePr>
              <a:graphicFrameLocks noChangeAspect="1"/>
            </wp:cNvGraphicFramePr>
            <a:graphic>
              <a:graphicData uri="http://schemas.openxmlformats.org/drawingml/2006/picture">
                <pic:pic>
                  <pic:nvPicPr>
                    <pic:cNvPr id="494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2994">
            <wp:simplePos x="0" y="0"/>
            <wp:positionH relativeFrom="page">
              <wp:posOffset>6565392</wp:posOffset>
            </wp:positionH>
            <wp:positionV relativeFrom="paragraph">
              <wp:posOffset>116992</wp:posOffset>
            </wp:positionV>
            <wp:extent cx="244496" cy="114300"/>
            <wp:effectExtent l="0" t="0" r="0" b="0"/>
            <wp:wrapTopAndBottom/>
            <wp:docPr id="4943" name="image52.png"/>
            <wp:cNvGraphicFramePr>
              <a:graphicFrameLocks noChangeAspect="1"/>
            </wp:cNvGraphicFramePr>
            <a:graphic>
              <a:graphicData uri="http://schemas.openxmlformats.org/drawingml/2006/picture">
                <pic:pic>
                  <pic:nvPicPr>
                    <pic:cNvPr id="494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859136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2996">
            <wp:simplePos x="0" y="0"/>
            <wp:positionH relativeFrom="page">
              <wp:posOffset>1796795</wp:posOffset>
            </wp:positionH>
            <wp:positionV relativeFrom="paragraph">
              <wp:posOffset>130404</wp:posOffset>
            </wp:positionV>
            <wp:extent cx="1429518" cy="119062"/>
            <wp:effectExtent l="0" t="0" r="0" b="0"/>
            <wp:wrapTopAndBottom/>
            <wp:docPr id="4945" name="image53.png"/>
            <wp:cNvGraphicFramePr>
              <a:graphicFrameLocks noChangeAspect="1"/>
            </wp:cNvGraphicFramePr>
            <a:graphic>
              <a:graphicData uri="http://schemas.openxmlformats.org/drawingml/2006/picture">
                <pic:pic>
                  <pic:nvPicPr>
                    <pic:cNvPr id="494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858931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2998">
            <wp:simplePos x="0" y="0"/>
            <wp:positionH relativeFrom="page">
              <wp:posOffset>2295144</wp:posOffset>
            </wp:positionH>
            <wp:positionV relativeFrom="paragraph">
              <wp:posOffset>196584</wp:posOffset>
            </wp:positionV>
            <wp:extent cx="94481" cy="119062"/>
            <wp:effectExtent l="0" t="0" r="0" b="0"/>
            <wp:wrapTopAndBottom/>
            <wp:docPr id="4947" name="image55.png"/>
            <wp:cNvGraphicFramePr>
              <a:graphicFrameLocks noChangeAspect="1"/>
            </wp:cNvGraphicFramePr>
            <a:graphic>
              <a:graphicData uri="http://schemas.openxmlformats.org/drawingml/2006/picture">
                <pic:pic>
                  <pic:nvPicPr>
                    <pic:cNvPr id="494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858726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3000">
            <wp:simplePos x="0" y="0"/>
            <wp:positionH relativeFrom="page">
              <wp:posOffset>2531364</wp:posOffset>
            </wp:positionH>
            <wp:positionV relativeFrom="paragraph">
              <wp:posOffset>196584</wp:posOffset>
            </wp:positionV>
            <wp:extent cx="2653173" cy="119062"/>
            <wp:effectExtent l="0" t="0" r="0" b="0"/>
            <wp:wrapTopAndBottom/>
            <wp:docPr id="4949" name="image56.png"/>
            <wp:cNvGraphicFramePr>
              <a:graphicFrameLocks noChangeAspect="1"/>
            </wp:cNvGraphicFramePr>
            <a:graphic>
              <a:graphicData uri="http://schemas.openxmlformats.org/drawingml/2006/picture">
                <pic:pic>
                  <pic:nvPicPr>
                    <pic:cNvPr id="495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4"/>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3683256" cy="119062"/>
            <wp:effectExtent l="0" t="0" r="0" b="0"/>
            <wp:docPr id="4951" name="image1295.png"/>
            <wp:cNvGraphicFramePr>
              <a:graphicFrameLocks noChangeAspect="1"/>
            </wp:cNvGraphicFramePr>
            <a:graphic>
              <a:graphicData uri="http://schemas.openxmlformats.org/drawingml/2006/picture">
                <pic:pic>
                  <pic:nvPicPr>
                    <pic:cNvPr id="4952" name="image1295.png"/>
                    <pic:cNvPicPr/>
                  </pic:nvPicPr>
                  <pic:blipFill>
                    <a:blip r:embed="rId1355" cstate="print"/>
                    <a:stretch>
                      <a:fillRect/>
                    </a:stretch>
                  </pic:blipFill>
                  <pic:spPr>
                    <a:xfrm>
                      <a:off x="0" y="0"/>
                      <a:ext cx="3683256" cy="119062"/>
                    </a:xfrm>
                    <a:prstGeom prst="rect">
                      <a:avLst/>
                    </a:prstGeom>
                  </pic:spPr>
                </pic:pic>
              </a:graphicData>
            </a:graphic>
          </wp:inline>
        </w:drawing>
      </w:r>
      <w:r>
        <w:rPr>
          <w:rFonts w:ascii="Consolas"/>
          <w:spacing w:val="24"/>
          <w:position w:val="-3"/>
          <w:sz w:val="18"/>
        </w:rPr>
      </w:r>
      <w:r>
        <w:rPr>
          <w:rFonts w:ascii="Times New Roman"/>
          <w:spacing w:val="3"/>
          <w:position w:val="-3"/>
          <w:sz w:val="14"/>
        </w:rPr>
        <w:t> </w:t>
      </w:r>
      <w:r>
        <w:rPr>
          <w:rFonts w:ascii="Consolas"/>
          <w:spacing w:val="3"/>
          <w:sz w:val="14"/>
        </w:rPr>
        <w:drawing>
          <wp:inline distT="0" distB="0" distL="0" distR="0">
            <wp:extent cx="1236726" cy="91439"/>
            <wp:effectExtent l="0" t="0" r="0" b="0"/>
            <wp:docPr id="4953" name="image1559.png"/>
            <wp:cNvGraphicFramePr>
              <a:graphicFrameLocks noChangeAspect="1"/>
            </wp:cNvGraphicFramePr>
            <a:graphic>
              <a:graphicData uri="http://schemas.openxmlformats.org/drawingml/2006/picture">
                <pic:pic>
                  <pic:nvPicPr>
                    <pic:cNvPr id="4954" name="image1559.png"/>
                    <pic:cNvPicPr/>
                  </pic:nvPicPr>
                  <pic:blipFill>
                    <a:blip r:embed="rId1625" cstate="print"/>
                    <a:stretch>
                      <a:fillRect/>
                    </a:stretch>
                  </pic:blipFill>
                  <pic:spPr>
                    <a:xfrm>
                      <a:off x="0" y="0"/>
                      <a:ext cx="1236726" cy="91439"/>
                    </a:xfrm>
                    <a:prstGeom prst="rect">
                      <a:avLst/>
                    </a:prstGeom>
                  </pic:spPr>
                </pic:pic>
              </a:graphicData>
            </a:graphic>
          </wp:inline>
        </w:drawing>
      </w:r>
      <w:r>
        <w:rPr>
          <w:rFonts w:ascii="Consolas"/>
          <w:spacing w:val="3"/>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pict>
          <v:shape style="position:absolute;margin-left:127.68pt;margin-top:12.249903pt;width:180.15pt;height:23.2pt;mso-position-horizontal-relative:page;mso-position-vertical-relative:paragraph;z-index:-248584192;mso-wrap-distance-left:0;mso-wrap-distance-right:0" coordorigin="2554,245" coordsize="3603,464" path="m2954,334l2920,295,2880,267,2835,251,2784,245,2737,249,2694,261,2655,281,2620,310,2591,344,2570,384,2558,428,2554,477,2558,525,2570,569,2591,609,2611,633,2611,477,2614,439,2624,404,2639,373,2660,346,2687,324,2716,307,2749,298,2784,294,2803,295,2821,299,2838,304,2855,312,2870,322,2884,333,2897,346,2908,360,2954,334xm2954,619l2908,593,2897,607,2884,620,2870,631,2855,641,2838,649,2821,654,2803,658,2784,659,2749,656,2716,646,2687,630,2660,607,2639,580,2624,549,2614,514,2611,477,2611,633,2620,643,2655,672,2694,692,2737,704,2784,708,2834,703,2880,686,2920,659,2954,619xm3326,538l3324,503,3315,471,3302,442,3282,417,3258,395,3231,380,3200,371,3166,367,3131,371,3100,380,3073,395,3049,417,3030,442,3016,471,3008,503,3005,538,3008,572,3016,604,3030,633,3049,659,3058,667,3058,538,3059,513,3065,490,3074,469,3086,449,3103,433,3122,422,3142,415,3166,413,3189,415,3211,422,3229,433,3245,449,3257,468,3266,489,3272,513,3274,538,3274,667,3282,659,3302,633,3315,604,3324,572,3326,538xm3274,667l3274,538,3272,563,3266,586,3257,607,3245,627,3229,643,3211,655,3189,662,3166,664,3142,662,3122,655,3103,643,3086,627,3074,607,3065,586,3059,563,3058,538,3058,667,3073,681,3100,696,3131,705,3166,708,3200,705,3231,696,3258,681,3274,667xm3458,700l3458,376,3408,376,3408,700,3458,700xm3678,700l3678,473,3671,427,3652,394,3620,374,3575,367,3558,369,3541,372,3525,377,3509,384,3494,393,3481,402,3469,412,3458,423,3458,463,3467,453,3477,444,3488,435,3500,427,3514,421,3528,417,3541,414,3556,413,3572,414,3586,417,3598,423,3608,430,3617,440,3623,453,3626,469,3628,489,3628,700,3678,700xm3788,420l3788,376,3736,376,3736,420,3788,420xm3922,688l3906,651,3899,659,3887,664,3862,664,3853,660,3847,652,3842,645,3839,634,3839,287,3788,287,3788,633,3790,650,3793,665,3799,678,3808,689,3818,698,3830,704,3844,707,3860,708,3879,707,3895,703,3909,697,3922,688xm3905,420l3905,376,3839,376,3839,420,3905,420xm4027,700l4027,376,3977,376,3977,700,4027,700xm4135,421l4135,369,4105,372,4077,384,4051,403,4027,429,4027,471,4034,461,4042,452,4053,443,4064,435,4078,428,4091,423,4103,420,4115,419,4129,419,4135,421xm4500,538l4497,503,4489,471,4476,442,4457,417,4433,395,4405,380,4375,371,4340,367,4305,371,4274,380,4247,395,4223,417,4204,442,4190,471,4182,503,4180,538,4182,572,4190,604,4204,633,4223,659,4231,667,4231,538,4233,513,4239,490,4248,469,4261,449,4277,433,4295,422,4317,415,4340,413,4364,415,4384,422,4403,433,4418,449,4431,468,4440,489,4445,513,4447,538,4447,668,4457,659,4476,633,4489,604,4497,572,4500,538xm4447,668l4447,538,4445,563,4440,586,4431,607,4418,627,4403,643,4384,655,4364,662,4340,664,4317,662,4295,655,4277,643,4261,627,4248,607,4239,586,4233,563,4231,538,4231,667,4247,681,4274,696,4305,705,4340,708,4375,705,4405,696,4433,681,4447,668xm4633,700l4633,252,4583,252,4583,700,4633,700xm5272,252l5207,252,5068,461,4928,252,4862,252,5040,511,5040,700,5095,700,5095,511,5272,252xm5545,538l5542,503,5534,471,5520,442,5501,417,5477,395,5450,380,5419,371,5384,367,5350,371,5319,380,5292,395,5268,417,5248,442,5235,471,5226,503,5224,538,5226,572,5235,604,5248,633,5268,659,5276,667,5276,538,5278,513,5284,490,5293,469,5305,449,5321,433,5339,422,5361,415,5384,413,5408,415,5429,422,5447,433,5462,449,5475,468,5485,489,5490,513,5492,538,5492,667,5501,659,5520,633,5534,604,5542,572,5545,538xm5492,667l5492,538,5490,563,5485,586,5475,607,5462,627,5447,643,5429,655,5408,662,5384,664,5361,662,5339,655,5321,643,5305,627,5293,607,5284,586,5278,563,5276,538,5276,667,5292,681,5319,696,5350,705,5384,708,5419,705,5450,696,5477,681,5492,667xm5846,654l5846,615,5838,624,5829,633,5817,642,5804,649,5791,656,5778,660,5764,663,5750,664,5734,663,5719,659,5707,654,5696,647,5688,637,5682,624,5678,608,5677,589,5677,376,5627,376,5627,605,5633,650,5653,682,5685,702,5730,708,5747,707,5763,704,5779,700,5795,693,5810,685,5823,676,5836,665,5846,654xm5897,700l5897,376,5846,376,5846,700,5897,700xm6048,700l6048,376,5998,376,5998,700,6048,700xm6156,421l6156,369,6126,372,6098,384,6072,403,6048,429,6048,471,6055,461,6063,452,6074,443,6086,435,6099,428,6112,423,6124,420,6136,419,6150,419,6156,421xe" filled="true" fillcolor="#000000" stroked="false">
            <v:path arrowok="t"/>
            <v:fill type="solid"/>
            <w10:wrap type="topAndBottom"/>
          </v:shape>
        </w:pict>
      </w:r>
      <w:r>
        <w:rPr/>
        <w:pict>
          <v:shape style="position:absolute;margin-left:127.68pt;margin-top:45.249901pt;width:120.55pt;height:23.2pt;mso-position-horizontal-relative:page;mso-position-vertical-relative:paragraph;z-index:-248583168;mso-wrap-distance-left:0;mso-wrap-distance-right:0" coordorigin="2554,905" coordsize="2411,464" path="m2954,994l2920,955,2880,927,2835,911,2784,905,2737,909,2694,921,2655,941,2620,970,2591,1004,2570,1044,2558,1088,2554,1137,2558,1185,2570,1229,2591,1269,2611,1293,2611,1137,2614,1099,2624,1064,2639,1033,2660,1006,2687,984,2716,967,2749,958,2784,954,2803,955,2821,959,2838,964,2855,972,2870,982,2884,993,2897,1006,2908,1020,2954,994xm2954,1279l2908,1253,2897,1267,2884,1280,2870,1291,2855,1301,2838,1309,2821,1314,2803,1318,2784,1319,2749,1316,2716,1306,2687,1290,2660,1267,2639,1240,2624,1209,2614,1174,2611,1137,2611,1293,2620,1303,2655,1332,2694,1352,2737,1364,2784,1368,2834,1363,2880,1346,2920,1319,2954,1279xm3326,1198l3324,1163,3315,1131,3302,1102,3282,1077,3258,1055,3231,1040,3200,1031,3166,1027,3131,1031,3100,1040,3073,1055,3049,1077,3030,1102,3016,1131,3008,1163,3005,1198,3008,1232,3016,1264,3030,1293,3049,1319,3058,1327,3058,1198,3059,1173,3065,1150,3074,1129,3086,1109,3103,1093,3122,1082,3142,1075,3166,1073,3189,1075,3211,1082,3229,1093,3245,1109,3257,1128,3266,1149,3272,1173,3274,1198,3274,1327,3282,1319,3302,1293,3315,1264,3324,1232,3326,1198xm3274,1327l3274,1198,3272,1223,3266,1246,3257,1267,3245,1287,3229,1303,3211,1315,3189,1322,3166,1324,3142,1322,3122,1315,3103,1303,3086,1287,3074,1267,3065,1246,3059,1223,3058,1198,3058,1327,3073,1341,3100,1356,3131,1365,3166,1368,3200,1365,3231,1356,3258,1341,3274,1327xm3458,1360l3458,1036,3408,1036,3408,1360,3458,1360xm3678,1360l3678,1133,3671,1087,3652,1054,3620,1034,3575,1027,3558,1029,3541,1032,3525,1037,3509,1044,3494,1053,3481,1062,3469,1072,3458,1083,3458,1123,3467,1113,3477,1104,3488,1095,3500,1087,3514,1081,3528,1077,3541,1074,3556,1073,3572,1074,3586,1077,3598,1083,3608,1090,3617,1100,3623,1113,3626,1129,3628,1149,3628,1360,3678,1360xm3788,1080l3788,1036,3736,1036,3736,1080,3788,1080xm3922,1348l3906,1311,3899,1319,3887,1324,3862,1324,3853,1320,3847,1312,3842,1305,3839,1294,3839,947,3788,947,3788,1293,3790,1310,3793,1325,3799,1338,3808,1349,3818,1358,3830,1364,3844,1367,3860,1368,3879,1367,3895,1363,3909,1357,3922,1348xm3905,1080l3905,1036,3839,1036,3839,1080,3905,1080xm4027,1360l4027,1036,3977,1036,3977,1360,4027,1360xm4135,1081l4135,1029,4105,1032,4077,1044,4051,1063,4027,1089,4027,1131,4034,1121,4042,1112,4053,1103,4064,1095,4078,1088,4091,1083,4103,1080,4115,1079,4129,1079,4135,1081xm4500,1198l4497,1163,4489,1131,4476,1102,4457,1077,4433,1055,4405,1040,4375,1031,4340,1027,4305,1031,4274,1040,4247,1055,4223,1077,4204,1102,4190,1131,4182,1163,4180,1198,4182,1232,4190,1264,4204,1293,4223,1319,4231,1327,4231,1198,4233,1173,4239,1150,4248,1129,4261,1109,4277,1093,4295,1082,4317,1075,4340,1073,4364,1075,4384,1082,4403,1093,4418,1109,4431,1128,4440,1149,4445,1173,4447,1198,4447,1328,4457,1319,4476,1293,4489,1264,4497,1232,4500,1198xm4447,1328l4447,1198,4445,1223,4440,1246,4431,1267,4418,1287,4403,1303,4384,1315,4364,1322,4340,1324,4317,1322,4295,1315,4277,1303,4261,1287,4248,1267,4239,1246,4233,1223,4231,1198,4231,1327,4247,1341,4274,1356,4305,1365,4340,1368,4375,1365,4405,1356,4433,1341,4447,1328xm4633,1360l4633,912,4583,912,4583,1360,4633,1360xm4915,1351l4915,1272,4914,1284,4910,1294,4904,1304,4895,1312,4884,1319,4871,1324,4855,1326,4844,1327,4836,1327,4823,1327,4808,1324,4793,1320,4777,1314,4763,1307,4751,1299,4741,1290,4732,1281,4705,1318,4732,1340,4763,1356,4797,1365,4835,1368,4838,1368,4865,1367,4890,1362,4912,1353,4915,1351xm4956,1075l4930,1054,4902,1039,4870,1030,4835,1027,4808,1029,4785,1034,4765,1043,4747,1055,4733,1069,4723,1085,4717,1102,4715,1121,4716,1137,4720,1152,4726,1164,4735,1175,4746,1185,4759,1193,4763,1195,4763,1120,4764,1109,4768,1100,4774,1091,4783,1084,4794,1077,4806,1073,4819,1070,4835,1069,4864,1072,4865,1072,4891,1079,4913,1092,4932,1110,4956,1075xm4964,1270l4963,1253,4959,1238,4953,1225,4944,1213,4933,1203,4921,1195,4908,1189,4894,1183,4879,1179,4864,1175,4849,1171,4835,1168,4820,1165,4807,1161,4795,1156,4784,1151,4770,1143,4763,1133,4763,1195,4772,1199,4786,1204,4800,1208,4815,1212,4830,1216,4844,1219,4858,1223,4871,1227,4884,1232,4895,1237,4904,1244,4910,1253,4914,1262,4915,1272,4915,1351,4931,1341,4946,1326,4956,1309,4962,1290,4964,1270xe" filled="true" fillcolor="#000000" stroked="false">
            <v:path arrowok="t"/>
            <v:fill type="solid"/>
            <w10:wrap type="topAndBottom"/>
          </v:shape>
        </w:pict>
      </w: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5"/>
        <w:rPr>
          <w:rFonts w:ascii="Consolas"/>
          <w:sz w:val="28"/>
        </w:rPr>
      </w:pPr>
      <w:r>
        <w:rPr/>
        <w:drawing>
          <wp:anchor distT="0" distB="0" distL="0" distR="0" allowOverlap="1" layoutInCell="1" locked="0" behindDoc="0" simplePos="0" relativeHeight="3004">
            <wp:simplePos x="0" y="0"/>
            <wp:positionH relativeFrom="page">
              <wp:posOffset>1607819</wp:posOffset>
            </wp:positionH>
            <wp:positionV relativeFrom="paragraph">
              <wp:posOffset>236626</wp:posOffset>
            </wp:positionV>
            <wp:extent cx="3414219" cy="133350"/>
            <wp:effectExtent l="0" t="0" r="0" b="0"/>
            <wp:wrapTopAndBottom/>
            <wp:docPr id="4955" name="image1560.png"/>
            <wp:cNvGraphicFramePr>
              <a:graphicFrameLocks noChangeAspect="1"/>
            </wp:cNvGraphicFramePr>
            <a:graphic>
              <a:graphicData uri="http://schemas.openxmlformats.org/drawingml/2006/picture">
                <pic:pic>
                  <pic:nvPicPr>
                    <pic:cNvPr id="4956" name="image1560.png"/>
                    <pic:cNvPicPr/>
                  </pic:nvPicPr>
                  <pic:blipFill>
                    <a:blip r:embed="rId1626" cstate="print"/>
                    <a:stretch>
                      <a:fillRect/>
                    </a:stretch>
                  </pic:blipFill>
                  <pic:spPr>
                    <a:xfrm>
                      <a:off x="0" y="0"/>
                      <a:ext cx="3414219" cy="133350"/>
                    </a:xfrm>
                    <a:prstGeom prst="rect">
                      <a:avLst/>
                    </a:prstGeom>
                  </pic:spPr>
                </pic:pic>
              </a:graphicData>
            </a:graphic>
          </wp:anchor>
        </w:drawing>
      </w:r>
      <w:r>
        <w:rPr/>
        <w:drawing>
          <wp:anchor distT="0" distB="0" distL="0" distR="0" allowOverlap="1" layoutInCell="1" locked="0" behindDoc="0" simplePos="0" relativeHeight="3005">
            <wp:simplePos x="0" y="0"/>
            <wp:positionH relativeFrom="page">
              <wp:posOffset>1604772</wp:posOffset>
            </wp:positionH>
            <wp:positionV relativeFrom="paragraph">
              <wp:posOffset>466750</wp:posOffset>
            </wp:positionV>
            <wp:extent cx="3835394" cy="130682"/>
            <wp:effectExtent l="0" t="0" r="0" b="0"/>
            <wp:wrapTopAndBottom/>
            <wp:docPr id="4957" name="image1561.png"/>
            <wp:cNvGraphicFramePr>
              <a:graphicFrameLocks noChangeAspect="1"/>
            </wp:cNvGraphicFramePr>
            <a:graphic>
              <a:graphicData uri="http://schemas.openxmlformats.org/drawingml/2006/picture">
                <pic:pic>
                  <pic:nvPicPr>
                    <pic:cNvPr id="4958" name="image1561.png"/>
                    <pic:cNvPicPr/>
                  </pic:nvPicPr>
                  <pic:blipFill>
                    <a:blip r:embed="rId1627" cstate="print"/>
                    <a:stretch>
                      <a:fillRect/>
                    </a:stretch>
                  </pic:blipFill>
                  <pic:spPr>
                    <a:xfrm>
                      <a:off x="0" y="0"/>
                      <a:ext cx="3835394" cy="130682"/>
                    </a:xfrm>
                    <a:prstGeom prst="rect">
                      <a:avLst/>
                    </a:prstGeom>
                  </pic:spPr>
                </pic:pic>
              </a:graphicData>
            </a:graphic>
          </wp:anchor>
        </w:drawing>
      </w:r>
      <w:r>
        <w:rPr/>
        <w:drawing>
          <wp:anchor distT="0" distB="0" distL="0" distR="0" allowOverlap="1" layoutInCell="1" locked="0" behindDoc="0" simplePos="0" relativeHeight="3006">
            <wp:simplePos x="0" y="0"/>
            <wp:positionH relativeFrom="page">
              <wp:posOffset>1601724</wp:posOffset>
            </wp:positionH>
            <wp:positionV relativeFrom="paragraph">
              <wp:posOffset>695350</wp:posOffset>
            </wp:positionV>
            <wp:extent cx="3634810" cy="130683"/>
            <wp:effectExtent l="0" t="0" r="0" b="0"/>
            <wp:wrapTopAndBottom/>
            <wp:docPr id="4959" name="image1562.png"/>
            <wp:cNvGraphicFramePr>
              <a:graphicFrameLocks noChangeAspect="1"/>
            </wp:cNvGraphicFramePr>
            <a:graphic>
              <a:graphicData uri="http://schemas.openxmlformats.org/drawingml/2006/picture">
                <pic:pic>
                  <pic:nvPicPr>
                    <pic:cNvPr id="4960" name="image1562.png"/>
                    <pic:cNvPicPr/>
                  </pic:nvPicPr>
                  <pic:blipFill>
                    <a:blip r:embed="rId1628" cstate="print"/>
                    <a:stretch>
                      <a:fillRect/>
                    </a:stretch>
                  </pic:blipFill>
                  <pic:spPr>
                    <a:xfrm>
                      <a:off x="0" y="0"/>
                      <a:ext cx="3634810" cy="130683"/>
                    </a:xfrm>
                    <a:prstGeom prst="rect">
                      <a:avLst/>
                    </a:prstGeom>
                  </pic:spPr>
                </pic:pic>
              </a:graphicData>
            </a:graphic>
          </wp:anchor>
        </w:drawing>
      </w:r>
      <w:r>
        <w:rPr/>
        <w:drawing>
          <wp:anchor distT="0" distB="0" distL="0" distR="0" allowOverlap="1" layoutInCell="1" locked="0" behindDoc="0" simplePos="0" relativeHeight="3007">
            <wp:simplePos x="0" y="0"/>
            <wp:positionH relativeFrom="page">
              <wp:posOffset>1609344</wp:posOffset>
            </wp:positionH>
            <wp:positionV relativeFrom="paragraph">
              <wp:posOffset>922426</wp:posOffset>
            </wp:positionV>
            <wp:extent cx="3698546" cy="133350"/>
            <wp:effectExtent l="0" t="0" r="0" b="0"/>
            <wp:wrapTopAndBottom/>
            <wp:docPr id="4961" name="image1563.png"/>
            <wp:cNvGraphicFramePr>
              <a:graphicFrameLocks noChangeAspect="1"/>
            </wp:cNvGraphicFramePr>
            <a:graphic>
              <a:graphicData uri="http://schemas.openxmlformats.org/drawingml/2006/picture">
                <pic:pic>
                  <pic:nvPicPr>
                    <pic:cNvPr id="4962" name="image1563.png"/>
                    <pic:cNvPicPr/>
                  </pic:nvPicPr>
                  <pic:blipFill>
                    <a:blip r:embed="rId1629" cstate="print"/>
                    <a:stretch>
                      <a:fillRect/>
                    </a:stretch>
                  </pic:blipFill>
                  <pic:spPr>
                    <a:xfrm>
                      <a:off x="0" y="0"/>
                      <a:ext cx="3698546" cy="133350"/>
                    </a:xfrm>
                    <a:prstGeom prst="rect">
                      <a:avLst/>
                    </a:prstGeom>
                  </pic:spPr>
                </pic:pic>
              </a:graphicData>
            </a:graphic>
          </wp:anchor>
        </w:drawing>
      </w:r>
      <w:r>
        <w:rPr/>
        <w:drawing>
          <wp:anchor distT="0" distB="0" distL="0" distR="0" allowOverlap="1" layoutInCell="1" locked="0" behindDoc="0" simplePos="0" relativeHeight="3008">
            <wp:simplePos x="0" y="0"/>
            <wp:positionH relativeFrom="page">
              <wp:posOffset>1604772</wp:posOffset>
            </wp:positionH>
            <wp:positionV relativeFrom="paragraph">
              <wp:posOffset>1152550</wp:posOffset>
            </wp:positionV>
            <wp:extent cx="2151193" cy="128587"/>
            <wp:effectExtent l="0" t="0" r="0" b="0"/>
            <wp:wrapTopAndBottom/>
            <wp:docPr id="4963" name="image1564.png"/>
            <wp:cNvGraphicFramePr>
              <a:graphicFrameLocks noChangeAspect="1"/>
            </wp:cNvGraphicFramePr>
            <a:graphic>
              <a:graphicData uri="http://schemas.openxmlformats.org/drawingml/2006/picture">
                <pic:pic>
                  <pic:nvPicPr>
                    <pic:cNvPr id="4964" name="image1564.png"/>
                    <pic:cNvPicPr/>
                  </pic:nvPicPr>
                  <pic:blipFill>
                    <a:blip r:embed="rId1630" cstate="print"/>
                    <a:stretch>
                      <a:fillRect/>
                    </a:stretch>
                  </pic:blipFill>
                  <pic:spPr>
                    <a:xfrm>
                      <a:off x="0" y="0"/>
                      <a:ext cx="2151193" cy="128587"/>
                    </a:xfrm>
                    <a:prstGeom prst="rect">
                      <a:avLst/>
                    </a:prstGeom>
                  </pic:spPr>
                </pic:pic>
              </a:graphicData>
            </a:graphic>
          </wp:anchor>
        </w:drawing>
      </w:r>
    </w:p>
    <w:p>
      <w:pPr>
        <w:pStyle w:val="BodyText"/>
        <w:spacing w:before="2"/>
        <w:rPr>
          <w:rFonts w:ascii="Consolas"/>
          <w:sz w:val="7"/>
        </w:rPr>
      </w:pPr>
    </w:p>
    <w:p>
      <w:pPr>
        <w:pStyle w:val="BodyText"/>
        <w:spacing w:before="4"/>
        <w:rPr>
          <w:rFonts w:ascii="Consolas"/>
          <w:sz w:val="7"/>
        </w:rPr>
      </w:pPr>
    </w:p>
    <w:p>
      <w:pPr>
        <w:pStyle w:val="BodyText"/>
        <w:spacing w:before="1"/>
        <w:rPr>
          <w:rFonts w:ascii="Consolas"/>
          <w:sz w:val="7"/>
        </w:rPr>
      </w:pPr>
    </w:p>
    <w:p>
      <w:pPr>
        <w:pStyle w:val="BodyText"/>
        <w:spacing w:before="2"/>
        <w:rPr>
          <w:rFonts w:ascii="Consolas"/>
          <w:sz w:val="7"/>
        </w:rPr>
      </w:pPr>
    </w:p>
    <w:p>
      <w:pPr>
        <w:spacing w:after="0"/>
        <w:rPr>
          <w:rFonts w:ascii="Consolas"/>
          <w:sz w:val="7"/>
        </w:rPr>
        <w:sectPr>
          <w:headerReference w:type="default" r:id="rId1623"/>
          <w:footerReference w:type="default" r:id="rId1624"/>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4759936">
            <wp:simplePos x="0" y="0"/>
            <wp:positionH relativeFrom="page">
              <wp:posOffset>5777484</wp:posOffset>
            </wp:positionH>
            <wp:positionV relativeFrom="page">
              <wp:posOffset>936497</wp:posOffset>
            </wp:positionV>
            <wp:extent cx="2675382" cy="116586"/>
            <wp:effectExtent l="0" t="0" r="0" b="0"/>
            <wp:wrapNone/>
            <wp:docPr id="4965" name="image68.png"/>
            <wp:cNvGraphicFramePr>
              <a:graphicFrameLocks noChangeAspect="1"/>
            </wp:cNvGraphicFramePr>
            <a:graphic>
              <a:graphicData uri="http://schemas.openxmlformats.org/drawingml/2006/picture">
                <pic:pic>
                  <pic:nvPicPr>
                    <pic:cNvPr id="4966" name="image68.png"/>
                    <pic:cNvPicPr/>
                  </pic:nvPicPr>
                  <pic:blipFill>
                    <a:blip r:embed="rId83" cstate="print"/>
                    <a:stretch>
                      <a:fillRect/>
                    </a:stretch>
                  </pic:blipFill>
                  <pic:spPr>
                    <a:xfrm>
                      <a:off x="0" y="0"/>
                      <a:ext cx="2675382" cy="116586"/>
                    </a:xfrm>
                    <a:prstGeom prst="rect">
                      <a:avLst/>
                    </a:prstGeom>
                  </pic:spPr>
                </pic:pic>
              </a:graphicData>
            </a:graphic>
          </wp:anchor>
        </w:drawing>
      </w:r>
      <w:r>
        <w:rPr/>
        <w:drawing>
          <wp:anchor distT="0" distB="0" distL="0" distR="0" allowOverlap="1" layoutInCell="1" locked="0" behindDoc="0" simplePos="0" relativeHeight="254760960">
            <wp:simplePos x="0" y="0"/>
            <wp:positionH relativeFrom="page">
              <wp:posOffset>5773673</wp:posOffset>
            </wp:positionH>
            <wp:positionV relativeFrom="page">
              <wp:posOffset>1136141</wp:posOffset>
            </wp:positionV>
            <wp:extent cx="2339339" cy="116586"/>
            <wp:effectExtent l="0" t="0" r="0" b="0"/>
            <wp:wrapNone/>
            <wp:docPr id="4967" name="image70.png"/>
            <wp:cNvGraphicFramePr>
              <a:graphicFrameLocks noChangeAspect="1"/>
            </wp:cNvGraphicFramePr>
            <a:graphic>
              <a:graphicData uri="http://schemas.openxmlformats.org/drawingml/2006/picture">
                <pic:pic>
                  <pic:nvPicPr>
                    <pic:cNvPr id="4968" name="image70.png"/>
                    <pic:cNvPicPr/>
                  </pic:nvPicPr>
                  <pic:blipFill>
                    <a:blip r:embed="rId85" cstate="print"/>
                    <a:stretch>
                      <a:fillRect/>
                    </a:stretch>
                  </pic:blipFill>
                  <pic:spPr>
                    <a:xfrm>
                      <a:off x="0" y="0"/>
                      <a:ext cx="2339339" cy="116586"/>
                    </a:xfrm>
                    <a:prstGeom prst="rect">
                      <a:avLst/>
                    </a:prstGeom>
                  </pic:spPr>
                </pic:pic>
              </a:graphicData>
            </a:graphic>
          </wp:anchor>
        </w:drawing>
      </w:r>
      <w:r>
        <w:rPr/>
        <w:drawing>
          <wp:anchor distT="0" distB="0" distL="0" distR="0" allowOverlap="1" layoutInCell="1" locked="0" behindDoc="0" simplePos="0" relativeHeight="254761984">
            <wp:simplePos x="0" y="0"/>
            <wp:positionH relativeFrom="page">
              <wp:posOffset>5772911</wp:posOffset>
            </wp:positionH>
            <wp:positionV relativeFrom="page">
              <wp:posOffset>1336547</wp:posOffset>
            </wp:positionV>
            <wp:extent cx="911351" cy="92201"/>
            <wp:effectExtent l="0" t="0" r="0" b="0"/>
            <wp:wrapNone/>
            <wp:docPr id="4969" name="image72.png"/>
            <wp:cNvGraphicFramePr>
              <a:graphicFrameLocks noChangeAspect="1"/>
            </wp:cNvGraphicFramePr>
            <a:graphic>
              <a:graphicData uri="http://schemas.openxmlformats.org/drawingml/2006/picture">
                <pic:pic>
                  <pic:nvPicPr>
                    <pic:cNvPr id="4970" name="image72.png"/>
                    <pic:cNvPicPr/>
                  </pic:nvPicPr>
                  <pic:blipFill>
                    <a:blip r:embed="rId87" cstate="print"/>
                    <a:stretch>
                      <a:fillRect/>
                    </a:stretch>
                  </pic:blipFill>
                  <pic:spPr>
                    <a:xfrm>
                      <a:off x="0" y="0"/>
                      <a:ext cx="911351" cy="92201"/>
                    </a:xfrm>
                    <a:prstGeom prst="rect">
                      <a:avLst/>
                    </a:prstGeom>
                  </pic:spPr>
                </pic:pic>
              </a:graphicData>
            </a:graphic>
          </wp:anchor>
        </w:drawing>
      </w:r>
      <w:r>
        <w:rPr/>
        <w:drawing>
          <wp:anchor distT="0" distB="0" distL="0" distR="0" allowOverlap="1" layoutInCell="1" locked="0" behindDoc="0" simplePos="0" relativeHeight="254763008">
            <wp:simplePos x="0" y="0"/>
            <wp:positionH relativeFrom="page">
              <wp:posOffset>5777484</wp:posOffset>
            </wp:positionH>
            <wp:positionV relativeFrom="page">
              <wp:posOffset>1726692</wp:posOffset>
            </wp:positionV>
            <wp:extent cx="2347313" cy="114300"/>
            <wp:effectExtent l="0" t="0" r="0" b="0"/>
            <wp:wrapNone/>
            <wp:docPr id="4971" name="image74.png"/>
            <wp:cNvGraphicFramePr>
              <a:graphicFrameLocks noChangeAspect="1"/>
            </wp:cNvGraphicFramePr>
            <a:graphic>
              <a:graphicData uri="http://schemas.openxmlformats.org/drawingml/2006/picture">
                <pic:pic>
                  <pic:nvPicPr>
                    <pic:cNvPr id="4972"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4764032">
            <wp:simplePos x="0" y="0"/>
            <wp:positionH relativeFrom="page">
              <wp:posOffset>5773673</wp:posOffset>
            </wp:positionH>
            <wp:positionV relativeFrom="page">
              <wp:posOffset>1927098</wp:posOffset>
            </wp:positionV>
            <wp:extent cx="2526792" cy="116586"/>
            <wp:effectExtent l="0" t="0" r="0" b="0"/>
            <wp:wrapNone/>
            <wp:docPr id="4973" name="image76.png"/>
            <wp:cNvGraphicFramePr>
              <a:graphicFrameLocks noChangeAspect="1"/>
            </wp:cNvGraphicFramePr>
            <a:graphic>
              <a:graphicData uri="http://schemas.openxmlformats.org/drawingml/2006/picture">
                <pic:pic>
                  <pic:nvPicPr>
                    <pic:cNvPr id="4974"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4765056">
            <wp:simplePos x="0" y="0"/>
            <wp:positionH relativeFrom="page">
              <wp:posOffset>5776721</wp:posOffset>
            </wp:positionH>
            <wp:positionV relativeFrom="page">
              <wp:posOffset>2126742</wp:posOffset>
            </wp:positionV>
            <wp:extent cx="2592323" cy="116586"/>
            <wp:effectExtent l="0" t="0" r="0" b="0"/>
            <wp:wrapNone/>
            <wp:docPr id="4975" name="image78.png"/>
            <wp:cNvGraphicFramePr>
              <a:graphicFrameLocks noChangeAspect="1"/>
            </wp:cNvGraphicFramePr>
            <a:graphic>
              <a:graphicData uri="http://schemas.openxmlformats.org/drawingml/2006/picture">
                <pic:pic>
                  <pic:nvPicPr>
                    <pic:cNvPr id="4976"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4766080"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p>
    <w:p>
      <w:pPr>
        <w:pStyle w:val="BodyText"/>
        <w:spacing w:before="3"/>
        <w:rPr>
          <w:rFonts w:ascii="Consolas"/>
          <w:sz w:val="26"/>
        </w:rPr>
      </w:pPr>
    </w:p>
    <w:p>
      <w:pPr>
        <w:tabs>
          <w:tab w:pos="8284" w:val="left" w:leader="none"/>
        </w:tabs>
        <w:spacing w:line="211" w:lineRule="exact"/>
        <w:ind w:left="1722" w:right="0" w:firstLine="0"/>
        <w:rPr>
          <w:rFonts w:ascii="Consolas"/>
          <w:sz w:val="19"/>
        </w:rPr>
      </w:pPr>
      <w:r>
        <w:rPr>
          <w:rFonts w:ascii="Consolas"/>
          <w:position w:val="-3"/>
          <w:sz w:val="16"/>
        </w:rPr>
        <w:drawing>
          <wp:inline distT="0" distB="0" distL="0" distR="0">
            <wp:extent cx="3781077" cy="104775"/>
            <wp:effectExtent l="0" t="0" r="0" b="0"/>
            <wp:docPr id="4977" name="image1565.png"/>
            <wp:cNvGraphicFramePr>
              <a:graphicFrameLocks noChangeAspect="1"/>
            </wp:cNvGraphicFramePr>
            <a:graphic>
              <a:graphicData uri="http://schemas.openxmlformats.org/drawingml/2006/picture">
                <pic:pic>
                  <pic:nvPicPr>
                    <pic:cNvPr id="4978" name="image1565.png"/>
                    <pic:cNvPicPr/>
                  </pic:nvPicPr>
                  <pic:blipFill>
                    <a:blip r:embed="rId1631" cstate="print"/>
                    <a:stretch>
                      <a:fillRect/>
                    </a:stretch>
                  </pic:blipFill>
                  <pic:spPr>
                    <a:xfrm>
                      <a:off x="0" y="0"/>
                      <a:ext cx="3781077" cy="104775"/>
                    </a:xfrm>
                    <a:prstGeom prst="rect">
                      <a:avLst/>
                    </a:prstGeom>
                  </pic:spPr>
                </pic:pic>
              </a:graphicData>
            </a:graphic>
          </wp:inline>
        </w:drawing>
      </w:r>
      <w:r>
        <w:rPr>
          <w:rFonts w:ascii="Consolas"/>
          <w:position w:val="-3"/>
          <w:sz w:val="16"/>
        </w:rPr>
      </w:r>
      <w:r>
        <w:rPr>
          <w:rFonts w:ascii="Consolas"/>
          <w:position w:val="-3"/>
          <w:sz w:val="16"/>
        </w:rPr>
        <w:tab/>
      </w:r>
      <w:r>
        <w:rPr>
          <w:rFonts w:ascii="Consolas"/>
          <w:position w:val="-2"/>
          <w:sz w:val="19"/>
        </w:rPr>
        <w:drawing>
          <wp:inline distT="0" distB="0" distL="0" distR="0">
            <wp:extent cx="1249236" cy="126301"/>
            <wp:effectExtent l="0" t="0" r="0" b="0"/>
            <wp:docPr id="4979" name="image66.png"/>
            <wp:cNvGraphicFramePr>
              <a:graphicFrameLocks noChangeAspect="1"/>
            </wp:cNvGraphicFramePr>
            <a:graphic>
              <a:graphicData uri="http://schemas.openxmlformats.org/drawingml/2006/picture">
                <pic:pic>
                  <pic:nvPicPr>
                    <pic:cNvPr id="4980"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2"/>
          <w:sz w:val="19"/>
        </w:rPr>
      </w:r>
    </w:p>
    <w:p>
      <w:pPr>
        <w:pStyle w:val="BodyText"/>
        <w:spacing w:before="6"/>
        <w:rPr>
          <w:rFonts w:ascii="Consolas"/>
          <w:sz w:val="13"/>
        </w:rPr>
      </w:pPr>
      <w:r>
        <w:rPr/>
        <w:drawing>
          <wp:anchor distT="0" distB="0" distL="0" distR="0" allowOverlap="1" layoutInCell="1" locked="0" behindDoc="0" simplePos="0" relativeHeight="3009">
            <wp:simplePos x="0" y="0"/>
            <wp:positionH relativeFrom="page">
              <wp:posOffset>1607058</wp:posOffset>
            </wp:positionH>
            <wp:positionV relativeFrom="paragraph">
              <wp:posOffset>125856</wp:posOffset>
            </wp:positionV>
            <wp:extent cx="3700294" cy="128587"/>
            <wp:effectExtent l="0" t="0" r="0" b="0"/>
            <wp:wrapTopAndBottom/>
            <wp:docPr id="4981" name="image1566.png"/>
            <wp:cNvGraphicFramePr>
              <a:graphicFrameLocks noChangeAspect="1"/>
            </wp:cNvGraphicFramePr>
            <a:graphic>
              <a:graphicData uri="http://schemas.openxmlformats.org/drawingml/2006/picture">
                <pic:pic>
                  <pic:nvPicPr>
                    <pic:cNvPr id="4982" name="image1566.png"/>
                    <pic:cNvPicPr/>
                  </pic:nvPicPr>
                  <pic:blipFill>
                    <a:blip r:embed="rId1632" cstate="print"/>
                    <a:stretch>
                      <a:fillRect/>
                    </a:stretch>
                  </pic:blipFill>
                  <pic:spPr>
                    <a:xfrm>
                      <a:off x="0" y="0"/>
                      <a:ext cx="3700294" cy="128587"/>
                    </a:xfrm>
                    <a:prstGeom prst="rect">
                      <a:avLst/>
                    </a:prstGeom>
                  </pic:spPr>
                </pic:pic>
              </a:graphicData>
            </a:graphic>
          </wp:anchor>
        </w:drawing>
      </w:r>
    </w:p>
    <w:p>
      <w:pPr>
        <w:pStyle w:val="Heading5"/>
        <w:spacing w:line="352" w:lineRule="auto" w:before="96"/>
        <w:ind w:right="6675"/>
      </w:pPr>
      <w:r>
        <w:rPr/>
        <w:t>Publish </w:t>
      </w:r>
      <w:r>
        <w:rPr>
          <w:spacing w:val="7"/>
          <w:position w:val="-4"/>
        </w:rPr>
        <w:drawing>
          <wp:inline distT="0" distB="0" distL="0" distR="0">
            <wp:extent cx="2941320" cy="131064"/>
            <wp:effectExtent l="0" t="0" r="0" b="0"/>
            <wp:docPr id="4983" name="image1567.png"/>
            <wp:cNvGraphicFramePr>
              <a:graphicFrameLocks noChangeAspect="1"/>
            </wp:cNvGraphicFramePr>
            <a:graphic>
              <a:graphicData uri="http://schemas.openxmlformats.org/drawingml/2006/picture">
                <pic:pic>
                  <pic:nvPicPr>
                    <pic:cNvPr id="4984" name="image1567.png"/>
                    <pic:cNvPicPr/>
                  </pic:nvPicPr>
                  <pic:blipFill>
                    <a:blip r:embed="rId1633" cstate="print"/>
                    <a:stretch>
                      <a:fillRect/>
                    </a:stretch>
                  </pic:blipFill>
                  <pic:spPr>
                    <a:xfrm>
                      <a:off x="0" y="0"/>
                      <a:ext cx="2941320" cy="131064"/>
                    </a:xfrm>
                    <a:prstGeom prst="rect">
                      <a:avLst/>
                    </a:prstGeom>
                  </pic:spPr>
                </pic:pic>
              </a:graphicData>
            </a:graphic>
          </wp:inline>
        </w:drawing>
      </w:r>
      <w:r>
        <w:rPr>
          <w:spacing w:val="7"/>
          <w:position w:val="-4"/>
        </w:rPr>
      </w:r>
      <w:r>
        <w:rPr>
          <w:rFonts w:ascii="Times New Roman"/>
          <w:spacing w:val="7"/>
          <w:position w:val="-4"/>
        </w:rPr>
        <w:t> </w:t>
      </w:r>
      <w:r>
        <w:rPr/>
        <w:t>Value </w:t>
      </w:r>
      <w:r>
        <w:rPr>
          <w:spacing w:val="0"/>
        </w:rPr>
        <w:drawing>
          <wp:inline distT="0" distB="0" distL="0" distR="0">
            <wp:extent cx="3121914" cy="104393"/>
            <wp:effectExtent l="0" t="0" r="0" b="0"/>
            <wp:docPr id="4985" name="image1568.png"/>
            <wp:cNvGraphicFramePr>
              <a:graphicFrameLocks noChangeAspect="1"/>
            </wp:cNvGraphicFramePr>
            <a:graphic>
              <a:graphicData uri="http://schemas.openxmlformats.org/drawingml/2006/picture">
                <pic:pic>
                  <pic:nvPicPr>
                    <pic:cNvPr id="4986" name="image1568.png"/>
                    <pic:cNvPicPr/>
                  </pic:nvPicPr>
                  <pic:blipFill>
                    <a:blip r:embed="rId1634" cstate="print"/>
                    <a:stretch>
                      <a:fillRect/>
                    </a:stretch>
                  </pic:blipFill>
                  <pic:spPr>
                    <a:xfrm>
                      <a:off x="0" y="0"/>
                      <a:ext cx="3121914" cy="104393"/>
                    </a:xfrm>
                    <a:prstGeom prst="rect">
                      <a:avLst/>
                    </a:prstGeom>
                  </pic:spPr>
                </pic:pic>
              </a:graphicData>
            </a:graphic>
          </wp:inline>
        </w:drawing>
      </w:r>
      <w:r>
        <w:rPr>
          <w:spacing w:val="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22"/>
        </w:rPr>
      </w:pPr>
      <w:r>
        <w:rPr/>
        <w:drawing>
          <wp:anchor distT="0" distB="0" distL="0" distR="0" allowOverlap="1" layoutInCell="1" locked="0" behindDoc="0" simplePos="0" relativeHeight="3010">
            <wp:simplePos x="0" y="0"/>
            <wp:positionH relativeFrom="page">
              <wp:posOffset>1604772</wp:posOffset>
            </wp:positionH>
            <wp:positionV relativeFrom="paragraph">
              <wp:posOffset>193897</wp:posOffset>
            </wp:positionV>
            <wp:extent cx="3799141" cy="102679"/>
            <wp:effectExtent l="0" t="0" r="0" b="0"/>
            <wp:wrapTopAndBottom/>
            <wp:docPr id="4987" name="image1569.png"/>
            <wp:cNvGraphicFramePr>
              <a:graphicFrameLocks noChangeAspect="1"/>
            </wp:cNvGraphicFramePr>
            <a:graphic>
              <a:graphicData uri="http://schemas.openxmlformats.org/drawingml/2006/picture">
                <pic:pic>
                  <pic:nvPicPr>
                    <pic:cNvPr id="4988" name="image1569.png"/>
                    <pic:cNvPicPr/>
                  </pic:nvPicPr>
                  <pic:blipFill>
                    <a:blip r:embed="rId1635" cstate="print"/>
                    <a:stretch>
                      <a:fillRect/>
                    </a:stretch>
                  </pic:blipFill>
                  <pic:spPr>
                    <a:xfrm>
                      <a:off x="0" y="0"/>
                      <a:ext cx="3799141" cy="102679"/>
                    </a:xfrm>
                    <a:prstGeom prst="rect">
                      <a:avLst/>
                    </a:prstGeom>
                  </pic:spPr>
                </pic:pic>
              </a:graphicData>
            </a:graphic>
          </wp:anchor>
        </w:drawing>
      </w:r>
      <w:r>
        <w:rPr/>
        <w:drawing>
          <wp:anchor distT="0" distB="0" distL="0" distR="0" allowOverlap="1" layoutInCell="1" locked="0" behindDoc="0" simplePos="0" relativeHeight="3011">
            <wp:simplePos x="0" y="0"/>
            <wp:positionH relativeFrom="page">
              <wp:posOffset>5887973</wp:posOffset>
            </wp:positionH>
            <wp:positionV relativeFrom="paragraph">
              <wp:posOffset>213709</wp:posOffset>
            </wp:positionV>
            <wp:extent cx="2590953" cy="119062"/>
            <wp:effectExtent l="0" t="0" r="0" b="0"/>
            <wp:wrapTopAndBottom/>
            <wp:docPr id="4989" name="image82.png"/>
            <wp:cNvGraphicFramePr>
              <a:graphicFrameLocks noChangeAspect="1"/>
            </wp:cNvGraphicFramePr>
            <a:graphic>
              <a:graphicData uri="http://schemas.openxmlformats.org/drawingml/2006/picture">
                <pic:pic>
                  <pic:nvPicPr>
                    <pic:cNvPr id="4990"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3012">
            <wp:simplePos x="0" y="0"/>
            <wp:positionH relativeFrom="page">
              <wp:posOffset>1611630</wp:posOffset>
            </wp:positionH>
            <wp:positionV relativeFrom="paragraph">
              <wp:posOffset>420973</wp:posOffset>
            </wp:positionV>
            <wp:extent cx="3478770" cy="131159"/>
            <wp:effectExtent l="0" t="0" r="0" b="0"/>
            <wp:wrapTopAndBottom/>
            <wp:docPr id="4991" name="image1570.png"/>
            <wp:cNvGraphicFramePr>
              <a:graphicFrameLocks noChangeAspect="1"/>
            </wp:cNvGraphicFramePr>
            <a:graphic>
              <a:graphicData uri="http://schemas.openxmlformats.org/drawingml/2006/picture">
                <pic:pic>
                  <pic:nvPicPr>
                    <pic:cNvPr id="4992" name="image1570.png"/>
                    <pic:cNvPicPr/>
                  </pic:nvPicPr>
                  <pic:blipFill>
                    <a:blip r:embed="rId1636" cstate="print"/>
                    <a:stretch>
                      <a:fillRect/>
                    </a:stretch>
                  </pic:blipFill>
                  <pic:spPr>
                    <a:xfrm>
                      <a:off x="0" y="0"/>
                      <a:ext cx="3478770" cy="131159"/>
                    </a:xfrm>
                    <a:prstGeom prst="rect">
                      <a:avLst/>
                    </a:prstGeom>
                  </pic:spPr>
                </pic:pic>
              </a:graphicData>
            </a:graphic>
          </wp:anchor>
        </w:drawing>
      </w:r>
      <w:r>
        <w:rPr/>
        <w:pict>
          <v:shape style="position:absolute;margin-left:454.079987pt;margin-top:50.307491pt;width:211.95pt;height:.1pt;mso-position-horizontal-relative:page;mso-position-vertical-relative:paragraph;z-index:-248572928;mso-wrap-distance-left:0;mso-wrap-distance-right:0" coordorigin="9082,1006" coordsize="4239,0" path="m13320,1006l9082,1006e" filled="false" stroked="true" strokeweight=".48pt" strokecolor="#768888">
            <v:path arrowok="t"/>
            <v:stroke dashstyle="shortdot"/>
            <w10:wrap type="topAndBottom"/>
          </v:shape>
        </w:pict>
      </w:r>
    </w:p>
    <w:p>
      <w:pPr>
        <w:pStyle w:val="BodyText"/>
        <w:rPr>
          <w:rFonts w:ascii="Consolas"/>
          <w:sz w:val="6"/>
        </w:rPr>
      </w:pPr>
    </w:p>
    <w:p>
      <w:pPr>
        <w:pStyle w:val="BodyText"/>
        <w:spacing w:before="5"/>
        <w:rPr>
          <w:rFonts w:ascii="Consolas"/>
          <w:sz w:val="5"/>
        </w:rPr>
      </w:pPr>
    </w:p>
    <w:p>
      <w:pPr>
        <w:pStyle w:val="BodyText"/>
        <w:spacing w:line="205" w:lineRule="exact"/>
        <w:ind w:left="1738"/>
        <w:rPr>
          <w:rFonts w:ascii="Consolas"/>
          <w:sz w:val="20"/>
        </w:rPr>
      </w:pPr>
      <w:r>
        <w:rPr>
          <w:rFonts w:ascii="Consolas"/>
          <w:position w:val="-3"/>
          <w:sz w:val="20"/>
        </w:rPr>
        <w:drawing>
          <wp:inline distT="0" distB="0" distL="0" distR="0">
            <wp:extent cx="3576030" cy="130683"/>
            <wp:effectExtent l="0" t="0" r="0" b="0"/>
            <wp:docPr id="4993" name="image1571.png"/>
            <wp:cNvGraphicFramePr>
              <a:graphicFrameLocks noChangeAspect="1"/>
            </wp:cNvGraphicFramePr>
            <a:graphic>
              <a:graphicData uri="http://schemas.openxmlformats.org/drawingml/2006/picture">
                <pic:pic>
                  <pic:nvPicPr>
                    <pic:cNvPr id="4994" name="image1571.png"/>
                    <pic:cNvPicPr/>
                  </pic:nvPicPr>
                  <pic:blipFill>
                    <a:blip r:embed="rId1637" cstate="print"/>
                    <a:stretch>
                      <a:fillRect/>
                    </a:stretch>
                  </pic:blipFill>
                  <pic:spPr>
                    <a:xfrm>
                      <a:off x="0" y="0"/>
                      <a:ext cx="3576030" cy="130683"/>
                    </a:xfrm>
                    <a:prstGeom prst="rect">
                      <a:avLst/>
                    </a:prstGeom>
                  </pic:spPr>
                </pic:pic>
              </a:graphicData>
            </a:graphic>
          </wp:inline>
        </w:drawing>
      </w:r>
      <w:r>
        <w:rPr>
          <w:rFonts w:ascii="Consolas"/>
          <w:position w:val="-3"/>
          <w:sz w:val="20"/>
        </w:rPr>
      </w:r>
    </w:p>
    <w:p>
      <w:pPr>
        <w:pStyle w:val="Heading7"/>
        <w:tabs>
          <w:tab w:pos="8429" w:val="left" w:leader="none"/>
        </w:tabs>
        <w:ind w:left="1721"/>
        <w:rPr>
          <w:rFonts w:ascii="Consolas"/>
        </w:rPr>
      </w:pPr>
      <w:r>
        <w:rPr>
          <w:rFonts w:ascii="Consolas"/>
        </w:rPr>
        <w:drawing>
          <wp:inline distT="0" distB="0" distL="0" distR="0">
            <wp:extent cx="2896932" cy="130683"/>
            <wp:effectExtent l="0" t="0" r="0" b="0"/>
            <wp:docPr id="4995" name="image1572.png"/>
            <wp:cNvGraphicFramePr>
              <a:graphicFrameLocks noChangeAspect="1"/>
            </wp:cNvGraphicFramePr>
            <a:graphic>
              <a:graphicData uri="http://schemas.openxmlformats.org/drawingml/2006/picture">
                <pic:pic>
                  <pic:nvPicPr>
                    <pic:cNvPr id="4996" name="image1572.png"/>
                    <pic:cNvPicPr/>
                  </pic:nvPicPr>
                  <pic:blipFill>
                    <a:blip r:embed="rId1638" cstate="print"/>
                    <a:stretch>
                      <a:fillRect/>
                    </a:stretch>
                  </pic:blipFill>
                  <pic:spPr>
                    <a:xfrm>
                      <a:off x="0" y="0"/>
                      <a:ext cx="2896932" cy="130683"/>
                    </a:xfrm>
                    <a:prstGeom prst="rect">
                      <a:avLst/>
                    </a:prstGeom>
                  </pic:spPr>
                </pic:pic>
              </a:graphicData>
            </a:graphic>
          </wp:inline>
        </w:drawing>
      </w:r>
      <w:r>
        <w:rPr>
          <w:rFonts w:ascii="Consolas"/>
        </w:rPr>
      </w:r>
      <w:r>
        <w:rPr>
          <w:rFonts w:ascii="Consolas"/>
        </w:rPr>
        <w:tab/>
      </w:r>
      <w:r>
        <w:rPr>
          <w:rFonts w:ascii="Consolas"/>
          <w:position w:val="9"/>
        </w:rPr>
        <w:drawing>
          <wp:inline distT="0" distB="0" distL="0" distR="0">
            <wp:extent cx="1826443" cy="147637"/>
            <wp:effectExtent l="0" t="0" r="0" b="0"/>
            <wp:docPr id="4997" name="image86.png"/>
            <wp:cNvGraphicFramePr>
              <a:graphicFrameLocks noChangeAspect="1"/>
            </wp:cNvGraphicFramePr>
            <a:graphic>
              <a:graphicData uri="http://schemas.openxmlformats.org/drawingml/2006/picture">
                <pic:pic>
                  <pic:nvPicPr>
                    <pic:cNvPr id="4998"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9"/>
        </w:rPr>
      </w:r>
    </w:p>
    <w:p>
      <w:pPr>
        <w:pStyle w:val="BodyText"/>
        <w:spacing w:before="3"/>
        <w:rPr>
          <w:rFonts w:ascii="Consolas"/>
          <w:sz w:val="6"/>
        </w:rPr>
      </w:pPr>
    </w:p>
    <w:p>
      <w:pPr>
        <w:spacing w:before="67"/>
        <w:ind w:left="1780" w:right="0" w:firstLine="0"/>
        <w:jc w:val="left"/>
        <w:rPr>
          <w:rFonts w:ascii="Consolas"/>
          <w:sz w:val="21"/>
        </w:rPr>
      </w:pPr>
      <w:r>
        <w:rPr/>
        <w:pict>
          <v:group style="position:absolute;margin-left:126pt;margin-top:-164.230804pt;width:305.6pt;height:85pt;mso-position-horizontal-relative:page;mso-position-vertical-relative:paragraph;z-index:254754816" coordorigin="2520,-3285" coordsize="6112,1700">
            <v:shape style="position:absolute;left:2520;top:-3285;width:6112;height:1700" coordorigin="2520,-3285" coordsize="6112,1700" path="m8632,-1645l8632,-3225,8627,-3248,8614,-3267,8595,-3280,8572,-3285,2580,-3285,2556,-3280,2537,-3267,2525,-3248,2520,-3225,2520,-1645,2525,-1622,2530,-1614,2530,-3225,2534,-3244,2544,-3260,2560,-3271,2580,-3275,8572,-3275,8591,-3271,8607,-3260,8618,-3244,8622,-3225,8622,-1614,8627,-1622,8632,-1645xm8622,-1614l8622,-1645,8618,-1626,8607,-1610,8591,-1599,8572,-1595,2580,-1595,2560,-1599,2544,-1610,2534,-1626,2530,-1645,2530,-1614,2537,-1603,2556,-1590,2580,-1585,8572,-1585,8595,-1590,8614,-1603,8622,-1614xe" filled="true" fillcolor="#cccccc" stroked="false">
              <v:path arrowok="t"/>
              <v:fill type="solid"/>
            </v:shape>
            <v:shape style="position:absolute;left:2520;top:-3285;width:6112;height:17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&lt;Control Id="..." Type="PushButton" ...&gt;</w:t>
                    </w:r>
                  </w:p>
                  <w:p>
                    <w:pPr>
                      <w:spacing w:line="292" w:lineRule="auto" w:before="54"/>
                      <w:ind w:left="249" w:right="416" w:firstLine="462"/>
                      <w:jc w:val="left"/>
                      <w:rPr>
                        <w:rFonts w:ascii="Consolas"/>
                        <w:sz w:val="21"/>
                      </w:rPr>
                    </w:pPr>
                    <w:r>
                      <w:rPr>
                        <w:rFonts w:ascii="Consolas"/>
                        <w:sz w:val="21"/>
                      </w:rPr>
                      <w:t>&lt;Publish Event="DoAction" Value="CheckingPI D"&gt;1&lt;/Publish&gt;</w:t>
                    </w:r>
                  </w:p>
                  <w:p>
                    <w:pPr>
                      <w:spacing w:before="0"/>
                      <w:ind w:left="249" w:right="0" w:firstLine="0"/>
                      <w:jc w:val="left"/>
                      <w:rPr>
                        <w:rFonts w:ascii="Consolas"/>
                        <w:sz w:val="21"/>
                      </w:rPr>
                    </w:pPr>
                    <w:r>
                      <w:rPr>
                        <w:rFonts w:ascii="Consolas"/>
                        <w:sz w:val="21"/>
                      </w:rPr>
                      <w:t>&lt;/Control&gt;</w:t>
                    </w:r>
                  </w:p>
                </w:txbxContent>
              </v:textbox>
              <w10:wrap type="none"/>
            </v:shape>
            <w10:wrap type="none"/>
          </v:group>
        </w:pict>
      </w:r>
      <w:r>
        <w:rPr/>
        <w:pict>
          <v:group style="position:absolute;margin-left:126pt;margin-top:51.229191pt;width:305.6pt;height:55.05pt;mso-position-horizontal-relative:page;mso-position-vertical-relative:paragraph;z-index:254756864" coordorigin="2520,1025" coordsize="6112,1101">
            <v:shape style="position:absolute;left:2520;top:1024;width:6112;height:1101" coordorigin="2520,1025" coordsize="6112,1101" path="m8632,2065l8632,1085,8627,1062,8614,1042,8595,1029,8572,1025,2580,1025,2556,1029,2537,1042,2525,1062,2520,1085,2520,2065,2525,2088,2530,2095,2530,1085,2534,1065,2544,1050,2560,1039,2580,1035,8572,1035,8591,1039,8607,1050,8618,1065,8622,1085,8622,2095,8627,2088,8632,2065xm8622,2095l8622,2065,8618,2085,8607,2101,8591,2111,8572,2115,2580,2115,2560,2111,2544,2101,2534,2085,2530,2065,2530,2095,2537,2107,2556,2120,2580,2125,8572,2125,8595,2120,8614,2107,8622,2095xe" filled="true" fillcolor="#cccccc" stroked="false">
              <v:path arrowok="t"/>
              <v:fill type="solid"/>
            </v:shape>
            <v:shape style="position:absolute;left:2520;top:1024;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&lt;CustomAction Id='CheckingPID' BinaryKey='CheckP ID' DllEntry='CheckPID' /&gt;</w:t>
                    </w:r>
                  </w:p>
                </w:txbxContent>
              </v:textbox>
              <w10:wrap type="none"/>
            </v:shape>
            <w10:wrap type="none"/>
          </v:group>
        </w:pict>
      </w:r>
      <w:r>
        <w:rPr/>
        <w:drawing>
          <wp:anchor distT="0" distB="0" distL="0" distR="0" allowOverlap="1" layoutInCell="1" locked="0" behindDoc="0" simplePos="0" relativeHeight="254767104">
            <wp:simplePos x="0" y="0"/>
            <wp:positionH relativeFrom="page">
              <wp:posOffset>5860541</wp:posOffset>
            </wp:positionH>
            <wp:positionV relativeFrom="paragraph">
              <wp:posOffset>108066</wp:posOffset>
            </wp:positionV>
            <wp:extent cx="2463546" cy="150114"/>
            <wp:effectExtent l="0" t="0" r="0" b="0"/>
            <wp:wrapNone/>
            <wp:docPr id="4999" name="image88.png"/>
            <wp:cNvGraphicFramePr>
              <a:graphicFrameLocks noChangeAspect="1"/>
            </wp:cNvGraphicFramePr>
            <a:graphic>
              <a:graphicData uri="http://schemas.openxmlformats.org/drawingml/2006/picture">
                <pic:pic>
                  <pic:nvPicPr>
                    <pic:cNvPr id="5000" name="image88.png"/>
                    <pic:cNvPicPr/>
                  </pic:nvPicPr>
                  <pic:blipFill>
                    <a:blip r:embed="rId103" cstate="print"/>
                    <a:stretch>
                      <a:fillRect/>
                    </a:stretch>
                  </pic:blipFill>
                  <pic:spPr>
                    <a:xfrm>
                      <a:off x="0" y="0"/>
                      <a:ext cx="2463546" cy="150114"/>
                    </a:xfrm>
                    <a:prstGeom prst="rect">
                      <a:avLst/>
                    </a:prstGeom>
                  </pic:spPr>
                </pic:pic>
              </a:graphicData>
            </a:graphic>
          </wp:anchor>
        </w:drawing>
      </w:r>
      <w:r>
        <w:rPr/>
        <w:drawing>
          <wp:anchor distT="0" distB="0" distL="0" distR="0" allowOverlap="1" layoutInCell="1" locked="0" behindDoc="0" simplePos="0" relativeHeight="254768128">
            <wp:simplePos x="0" y="0"/>
            <wp:positionH relativeFrom="page">
              <wp:posOffset>5860541</wp:posOffset>
            </wp:positionH>
            <wp:positionV relativeFrom="paragraph">
              <wp:posOffset>698616</wp:posOffset>
            </wp:positionV>
            <wp:extent cx="2534808" cy="150590"/>
            <wp:effectExtent l="0" t="0" r="0" b="0"/>
            <wp:wrapNone/>
            <wp:docPr id="5001" name="image90.png"/>
            <wp:cNvGraphicFramePr>
              <a:graphicFrameLocks noChangeAspect="1"/>
            </wp:cNvGraphicFramePr>
            <a:graphic>
              <a:graphicData uri="http://schemas.openxmlformats.org/drawingml/2006/picture">
                <pic:pic>
                  <pic:nvPicPr>
                    <pic:cNvPr id="5002"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74.929192pt;width:20.9pt;height:10.7pt;mso-position-horizontal-relative:page;mso-position-vertical-relative:paragraph;z-index:254769152" coordorigin="9232,1499" coordsize="418,214">
            <v:line style="position:absolute" from="9232,1707" to="9649,1707" stroked="true" strokeweight=".47998pt" strokecolor="#000000">
              <v:stroke dashstyle="solid"/>
            </v:line>
            <v:shape style="position:absolute;left:9234;top:1498;width:407;height:186" type="#_x0000_t75" stroked="false">
              <v:imagedata r:id="rId107" o:title=""/>
            </v:shape>
            <w10:wrap type="none"/>
          </v:group>
        </w:pict>
      </w:r>
      <w:r>
        <w:rPr>
          <w:rFonts w:ascii="Consolas"/>
          <w:spacing w:val="-1"/>
          <w:sz w:val="21"/>
        </w:rPr>
        <w:t>InstallExecuteSequence </w:t>
      </w:r>
      <w:r>
        <w:rPr>
          <w:rFonts w:ascii="Consolas"/>
          <w:spacing w:val="7"/>
          <w:position w:val="-4"/>
          <w:sz w:val="21"/>
        </w:rPr>
        <w:drawing>
          <wp:inline distT="0" distB="0" distL="0" distR="0">
            <wp:extent cx="1679448" cy="131825"/>
            <wp:effectExtent l="0" t="0" r="0" b="0"/>
            <wp:docPr id="5003" name="image1573.png"/>
            <wp:cNvGraphicFramePr>
              <a:graphicFrameLocks noChangeAspect="1"/>
            </wp:cNvGraphicFramePr>
            <a:graphic>
              <a:graphicData uri="http://schemas.openxmlformats.org/drawingml/2006/picture">
                <pic:pic>
                  <pic:nvPicPr>
                    <pic:cNvPr id="5004" name="image1573.png"/>
                    <pic:cNvPicPr/>
                  </pic:nvPicPr>
                  <pic:blipFill>
                    <a:blip r:embed="rId1639" cstate="print"/>
                    <a:stretch>
                      <a:fillRect/>
                    </a:stretch>
                  </pic:blipFill>
                  <pic:spPr>
                    <a:xfrm>
                      <a:off x="0" y="0"/>
                      <a:ext cx="1679448" cy="131825"/>
                    </a:xfrm>
                    <a:prstGeom prst="rect">
                      <a:avLst/>
                    </a:prstGeom>
                  </pic:spPr>
                </pic:pic>
              </a:graphicData>
            </a:graphic>
          </wp:inline>
        </w:drawing>
      </w:r>
      <w:r>
        <w:rPr>
          <w:rFonts w:ascii="Consolas"/>
          <w:spacing w:val="7"/>
          <w:position w:val="-4"/>
          <w:sz w:val="21"/>
        </w:rPr>
      </w:r>
    </w:p>
    <w:p>
      <w:pPr>
        <w:pStyle w:val="BodyText"/>
        <w:rPr>
          <w:rFonts w:ascii="Consolas"/>
          <w:sz w:val="9"/>
        </w:rPr>
      </w:pPr>
      <w:r>
        <w:rPr/>
        <w:drawing>
          <wp:anchor distT="0" distB="0" distL="0" distR="0" allowOverlap="1" layoutInCell="1" locked="0" behindDoc="0" simplePos="0" relativeHeight="3014">
            <wp:simplePos x="0" y="0"/>
            <wp:positionH relativeFrom="page">
              <wp:posOffset>1607058</wp:posOffset>
            </wp:positionH>
            <wp:positionV relativeFrom="paragraph">
              <wp:posOffset>91730</wp:posOffset>
            </wp:positionV>
            <wp:extent cx="2546488" cy="104775"/>
            <wp:effectExtent l="0" t="0" r="0" b="0"/>
            <wp:wrapTopAndBottom/>
            <wp:docPr id="5005" name="image1574.png"/>
            <wp:cNvGraphicFramePr>
              <a:graphicFrameLocks noChangeAspect="1"/>
            </wp:cNvGraphicFramePr>
            <a:graphic>
              <a:graphicData uri="http://schemas.openxmlformats.org/drawingml/2006/picture">
                <pic:pic>
                  <pic:nvPicPr>
                    <pic:cNvPr id="5006" name="image1574.png"/>
                    <pic:cNvPicPr/>
                  </pic:nvPicPr>
                  <pic:blipFill>
                    <a:blip r:embed="rId1640" cstate="print"/>
                    <a:stretch>
                      <a:fillRect/>
                    </a:stretch>
                  </pic:blipFill>
                  <pic:spPr>
                    <a:xfrm>
                      <a:off x="0" y="0"/>
                      <a:ext cx="2546488" cy="104775"/>
                    </a:xfrm>
                    <a:prstGeom prst="rect">
                      <a:avLst/>
                    </a:prstGeom>
                  </pic:spPr>
                </pic:pic>
              </a:graphicData>
            </a:graphic>
          </wp:anchor>
        </w:drawing>
      </w:r>
      <w:r>
        <w:rPr/>
        <w:pict>
          <v:group style="position:absolute;margin-left:461.579987pt;margin-top:12.802871pt;width:53.85pt;height:10.7pt;mso-position-horizontal-relative:page;mso-position-vertical-relative:paragraph;z-index:-248570880;mso-wrap-distance-left:0;mso-wrap-distance-right:0" coordorigin="9232,256" coordsize="1077,214">
            <v:line style="position:absolute" from="9232,465" to="10308,465" stroked="true" strokeweight=".47998pt" strokecolor="#000000">
              <v:stroke dashstyle="solid"/>
            </v:line>
            <v:shape style="position:absolute;left:9247;top:256;width:1008;height:148" coordorigin="9247,256" coordsize="1008,148" path="m9263,400l9263,260,9247,260,9247,400,9263,400xm9343,350l9342,338,9340,327,9336,318,9330,310,9322,300,9311,296,9283,296,9272,302,9263,314,9263,326,9266,322,9270,317,9276,315,9282,311,9288,310,9304,310,9312,314,9324,328,9326,338,9326,392,9330,388,9336,380,9340,371,9342,361,9343,350xm9326,392l9326,360,9324,370,9312,384,9304,388,9288,388,9282,387,9276,383,9270,381,9266,377,9263,372,9263,384,9272,396,9283,402,9311,402,9322,398,9326,392xm9437,386l9437,372,9433,377,9430,381,9424,383,9419,387,9413,388,9400,388,9394,387,9386,380,9384,374,9384,298,9368,298,9368,370,9370,384,9376,394,9387,400,9400,402,9408,402,9415,400,9421,398,9433,390,9437,386xm9452,400l9452,298,9437,298,9437,400,9452,400xm9503,276l9503,270,9502,268,9497,263,9494,262,9490,262,9487,263,9482,268,9481,270,9481,276,9482,279,9485,281,9490,284,9494,284,9499,281,9502,279,9503,276xm9500,400l9500,298,9484,298,9484,400,9500,400xm9547,400l9547,260,9532,260,9532,400,9547,400xm9652,326l9652,314,9643,302,9632,296,9605,296,9594,300,9586,310,9580,318,9576,327,9573,338,9572,350,9573,361,9576,371,9580,380,9586,388,9589,392,9589,338,9592,328,9604,314,9612,310,9628,310,9634,311,9640,315,9644,317,9649,322,9652,326xm9652,384l9652,372,9649,377,9644,381,9640,383,9634,387,9628,388,9612,388,9604,384,9592,370,9589,360,9589,392,9594,398,9605,402,9632,402,9643,396,9652,384xm9668,400l9668,260,9652,260,9652,400,9668,400xm9740,356l9740,342,9690,342,9690,356,9740,356xm9766,312l9766,298,9749,298,9749,312,9766,312xm9806,395l9803,384,9799,387,9797,388,9788,388,9786,387,9784,384,9781,380,9781,270,9766,270,9766,386,9768,392,9772,396,9775,400,9780,402,9796,402,9803,400,9806,395xm9802,312l9802,298,9781,298,9781,312,9802,312xm9919,348l9919,334,9914,321,9905,311,9895,300,9883,296,9869,296,9858,297,9848,299,9839,304,9832,311,9823,321,9818,334,9818,348,9819,360,9822,370,9826,379,9832,387,9835,390,9835,338,9838,329,9844,321,9850,314,9858,310,9878,310,9887,314,9893,321,9899,329,9902,338,9902,390,9905,387,9911,379,9916,370,9918,360,9919,348xm9902,390l9902,360,9899,369,9893,377,9887,384,9878,388,9858,388,9850,384,9844,377,9838,369,9835,360,9835,390,9839,394,9848,399,9858,402,9869,402,9883,402,9895,398,9902,390xm10039,348l10039,334,10034,321,10025,311,10015,300,10003,296,9989,296,9978,297,9968,299,9959,304,9952,311,9943,321,9938,334,9938,348,9939,360,9942,370,9946,379,9952,387,9955,390,9955,338,9958,329,9964,321,9970,314,9978,310,9998,310,10007,314,10013,321,10019,329,10022,338,10022,390,10025,387,10031,379,10036,370,10038,360,10039,348xm10022,390l10022,360,10019,369,10013,377,10007,384,9998,388,9978,388,9970,384,9964,377,9958,369,9955,360,9955,390,9959,394,9968,399,9978,402,9989,402,10003,402,10015,398,10022,390xm10080,400l10080,260,10064,260,10064,400,10080,400xm10168,398l10168,377,10166,381,10162,384,10158,388,10152,389,10138,389,10132,388,10126,386,10120,382,10115,378,10111,375,10103,387,10111,393,10120,398,10131,401,10144,402,10156,402,10166,399,10168,398xm10181,310l10171,300,10158,296,10131,296,10122,298,10116,304,10109,310,10105,317,10105,332,10108,338,10116,346,10121,350,10121,320,10123,316,10127,314,10130,310,10136,309,10156,309,10166,312,10174,321,10181,310xm10183,381l10183,364,10181,358,10172,350,10168,346,10162,345,10156,342,10148,341,10136,339,10127,334,10123,332,10121,328,10121,350,10128,351,10134,353,10152,357,10166,364,10168,368,10168,398,10172,394,10180,388,10183,381xm10255,256l10243,256,10193,404,10206,404,10255,256xe" filled="true" fillcolor="#000000" stroked="false">
              <v:path arrowok="t"/>
              <v:fill type="solid"/>
            </v:shape>
            <v:shape style="position:absolute;left:10258;top:256;width:40;height:186" coordorigin="10259,256" coordsize="40,186" path="m10298,348l10297,323,10291,299,10282,277,10268,256,10259,263,10264,274,10269,284,10273,294,10276,304,10278,314,10280,325,10281,336,10282,348,10282,421,10282,421,10291,398,10297,374,10298,348xm10282,421l10282,348,10281,361,10280,372,10278,383,10276,393,10273,403,10269,413,10264,423,10259,434,10268,442,10282,421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29"/>
        </w:rPr>
      </w:pPr>
      <w:r>
        <w:rPr/>
        <w:drawing>
          <wp:anchor distT="0" distB="0" distL="0" distR="0" allowOverlap="1" layoutInCell="1" locked="0" behindDoc="0" simplePos="0" relativeHeight="3016">
            <wp:simplePos x="0" y="0"/>
            <wp:positionH relativeFrom="page">
              <wp:posOffset>1604772</wp:posOffset>
            </wp:positionH>
            <wp:positionV relativeFrom="paragraph">
              <wp:posOffset>246063</wp:posOffset>
            </wp:positionV>
            <wp:extent cx="3525419" cy="130682"/>
            <wp:effectExtent l="0" t="0" r="0" b="0"/>
            <wp:wrapTopAndBottom/>
            <wp:docPr id="5007" name="image1575.png"/>
            <wp:cNvGraphicFramePr>
              <a:graphicFrameLocks noChangeAspect="1"/>
            </wp:cNvGraphicFramePr>
            <a:graphic>
              <a:graphicData uri="http://schemas.openxmlformats.org/drawingml/2006/picture">
                <pic:pic>
                  <pic:nvPicPr>
                    <pic:cNvPr id="5008" name="image1575.png"/>
                    <pic:cNvPicPr/>
                  </pic:nvPicPr>
                  <pic:blipFill>
                    <a:blip r:embed="rId1641" cstate="print"/>
                    <a:stretch>
                      <a:fillRect/>
                    </a:stretch>
                  </pic:blipFill>
                  <pic:spPr>
                    <a:xfrm>
                      <a:off x="0" y="0"/>
                      <a:ext cx="3525419" cy="130682"/>
                    </a:xfrm>
                    <a:prstGeom prst="rect">
                      <a:avLst/>
                    </a:prstGeom>
                  </pic:spPr>
                </pic:pic>
              </a:graphicData>
            </a:graphic>
          </wp:anchor>
        </w:drawing>
      </w:r>
      <w:r>
        <w:rPr/>
        <w:pict>
          <v:group style="position:absolute;margin-left:461.579987pt;margin-top:22.315088pt;width:58.8pt;height:10.7pt;mso-position-horizontal-relative:page;mso-position-vertical-relative:paragraph;z-index:-248568832;mso-wrap-distance-left:0;mso-wrap-distance-right:0" coordorigin="9232,446" coordsize="1176,214">
            <v:line style="position:absolute" from="9232,655" to="10408,655" stroked="true" strokeweight=".47998pt" strokecolor="#000000">
              <v:stroke dashstyle="solid"/>
            </v:line>
            <v:shape style="position:absolute;left:9231;top:446;width:1125;height:148" coordorigin="9232,446" coordsize="1125,148" path="m9294,446l9282,446,9232,594,9245,594,9294,446xm9445,488l9430,488,9404,570,9378,488,9365,488,9338,570,9313,488,9296,488,9329,590,9344,590,9371,509,9397,590,9414,590,9445,488xm9482,467l9482,461,9480,456,9478,454,9475,452,9469,452,9467,454,9462,458,9462,469,9464,472,9469,474,9475,474,9480,472,9482,467xm9480,590l9480,488,9464,488,9464,590,9480,590xm9538,561l9538,538,9498,590,9516,590,9538,561xm9593,488l9575,488,9547,527,9518,488,9500,488,9538,538,9538,561,9547,548,9557,562,9557,538,9593,488xm9595,590l9557,538,9557,562,9577,590,9595,590xm9660,446l9648,446,9598,594,9610,594,9660,446xm9679,503l9679,488,9662,488,9662,503,9679,503xm9720,586l9715,575,9713,577,9709,578,9702,578,9698,577,9697,575,9695,572,9695,461,9679,461,9679,576,9680,582,9684,587,9689,590,9694,593,9709,593,9715,590,9720,586xm9715,503l9715,488,9695,488,9695,503,9715,503xm9806,576l9806,563,9803,568,9798,571,9793,574,9787,577,9781,578,9768,578,9763,577,9758,574,9755,570,9754,564,9754,488,9737,488,9737,560,9739,574,9745,585,9755,591,9768,593,9776,593,9784,590,9790,588,9797,584,9802,581,9806,576xm9822,590l9822,488,9806,488,9806,590,9822,590xm9857,503l9857,488,9840,488,9840,503,9857,503xm9898,586l9893,575,9890,577,9887,578,9878,578,9876,577,9875,575,9872,572,9872,461,9857,461,9857,576,9858,582,9862,587,9865,590,9871,593,9887,593,9893,590,9898,586xm9893,503l9893,488,9872,488,9872,503,9893,503xm10009,539l10009,524,10004,511,9996,502,9988,495,9980,490,9970,487,9959,486,9944,486,9932,491,9923,502,9913,511,9910,524,9910,539,9910,550,9913,560,9917,569,9923,577,9925,580,9925,528,9929,520,9935,511,9941,504,9949,500,9970,500,9978,504,9984,511,9990,520,9992,528,9992,580,9996,577,10002,569,10006,560,10008,550,10009,539xm9992,580l9992,551,9990,559,9984,568,9978,575,9970,578,9949,578,9941,575,9935,568,9929,559,9925,551,9925,580,9932,588,9944,593,9959,593,9970,592,9980,589,9988,584,9992,580xm10051,590l10051,488,10034,488,10034,590,10051,590xm10085,503l10085,486,10072,486,10060,493,10051,505,10051,518,10054,515,10057,510,10063,508,10068,504,10073,502,10080,502,10082,503,10085,503xm10123,467l10123,461,10122,458,10117,454,10115,452,10109,452,10106,454,10104,456,10102,461,10102,467,10104,472,10109,474,10115,474,10120,472,10122,469,10123,467xm10120,590l10120,488,10104,488,10104,590,10120,590xm10214,550l10214,540,10207,530,10195,526,10171,526,10164,528,10150,540,10146,548,10146,569,10150,577,10162,587,10162,553,10164,547,10169,544,10174,539,10180,536,10200,536,10208,541,10214,550xm10230,590l10230,509,10226,500,10212,488,10202,486,10192,486,10180,487,10169,490,10159,496,10151,503,10158,514,10166,504,10177,499,10196,499,10202,502,10212,509,10214,515,10214,590,10230,590xm10214,578l10214,569,10208,577,10200,581,10180,581,10174,580,10169,575,10164,571,10162,565,10162,587,10164,589,10172,593,10195,593,10206,588,10214,578xm10278,590l10278,450,10262,450,10262,590,10278,590xm10356,446l10344,446,10294,594,10306,594,10356,446xe" filled="true" fillcolor="#000000" stroked="false">
              <v:path arrowok="t"/>
              <v:fill type="solid"/>
            </v:shape>
            <v:shape style="position:absolute;left:10359;top:446;width:40;height:186" coordorigin="10360,446" coordsize="40,186" path="m10399,539l10397,513,10391,489,10382,467,10369,446,10360,454,10365,464,10369,474,10373,484,10376,494,10379,504,10380,515,10381,527,10381,539,10381,612,10382,611,10391,588,10397,564,10399,539xm10381,612l10381,539,10381,551,10380,562,10379,573,10376,583,10373,593,10369,603,10365,613,10360,624,10369,632,10381,612xe" filled="true" fillcolor="#000000" stroked="false">
              <v:path arrowok="t"/>
              <v:fill type="solid"/>
            </v:shape>
            <w10:wrap type="topAndBottom"/>
          </v:group>
        </w:pict>
      </w:r>
    </w:p>
    <w:p>
      <w:pPr>
        <w:pStyle w:val="BodyText"/>
        <w:spacing w:before="11"/>
        <w:rPr>
          <w:rFonts w:ascii="Consolas"/>
          <w:sz w:val="4"/>
        </w:rPr>
      </w:pPr>
    </w:p>
    <w:p>
      <w:pPr>
        <w:pStyle w:val="BodyText"/>
        <w:spacing w:line="205" w:lineRule="exact"/>
        <w:ind w:left="1730"/>
        <w:rPr>
          <w:rFonts w:ascii="Consolas"/>
          <w:sz w:val="20"/>
        </w:rPr>
      </w:pPr>
      <w:r>
        <w:rPr>
          <w:rFonts w:ascii="Consolas"/>
          <w:position w:val="-3"/>
          <w:sz w:val="20"/>
        </w:rPr>
        <w:drawing>
          <wp:inline distT="0" distB="0" distL="0" distR="0">
            <wp:extent cx="3484628" cy="130682"/>
            <wp:effectExtent l="0" t="0" r="0" b="0"/>
            <wp:docPr id="5009" name="image1576.png"/>
            <wp:cNvGraphicFramePr>
              <a:graphicFrameLocks noChangeAspect="1"/>
            </wp:cNvGraphicFramePr>
            <a:graphic>
              <a:graphicData uri="http://schemas.openxmlformats.org/drawingml/2006/picture">
                <pic:pic>
                  <pic:nvPicPr>
                    <pic:cNvPr id="5010" name="image1576.png"/>
                    <pic:cNvPicPr/>
                  </pic:nvPicPr>
                  <pic:blipFill>
                    <a:blip r:embed="rId1642" cstate="print"/>
                    <a:stretch>
                      <a:fillRect/>
                    </a:stretch>
                  </pic:blipFill>
                  <pic:spPr>
                    <a:xfrm>
                      <a:off x="0" y="0"/>
                      <a:ext cx="3484628" cy="130682"/>
                    </a:xfrm>
                    <a:prstGeom prst="rect">
                      <a:avLst/>
                    </a:prstGeom>
                  </pic:spPr>
                </pic:pic>
              </a:graphicData>
            </a:graphic>
          </wp:inline>
        </w:drawing>
      </w:r>
      <w:r>
        <w:rPr>
          <w:rFonts w:ascii="Consolas"/>
          <w:position w:val="-3"/>
          <w:sz w:val="20"/>
        </w:rPr>
      </w:r>
    </w:p>
    <w:p>
      <w:pPr>
        <w:pStyle w:val="BodyText"/>
        <w:spacing w:before="2"/>
        <w:rPr>
          <w:rFonts w:ascii="Consolas"/>
          <w:sz w:val="2"/>
        </w:rPr>
      </w:pPr>
    </w:p>
    <w:p>
      <w:pPr>
        <w:tabs>
          <w:tab w:pos="8429" w:val="left" w:leader="none"/>
        </w:tabs>
        <w:spacing w:line="240" w:lineRule="auto"/>
        <w:ind w:left="1738" w:right="0" w:firstLine="0"/>
        <w:rPr>
          <w:rFonts w:ascii="Consolas"/>
          <w:sz w:val="20"/>
        </w:rPr>
      </w:pPr>
      <w:r>
        <w:rPr>
          <w:rFonts w:ascii="Consolas"/>
          <w:sz w:val="20"/>
        </w:rPr>
        <w:drawing>
          <wp:inline distT="0" distB="0" distL="0" distR="0">
            <wp:extent cx="3819905" cy="133350"/>
            <wp:effectExtent l="0" t="0" r="0" b="0"/>
            <wp:docPr id="5011" name="image1577.png"/>
            <wp:cNvGraphicFramePr>
              <a:graphicFrameLocks noChangeAspect="1"/>
            </wp:cNvGraphicFramePr>
            <a:graphic>
              <a:graphicData uri="http://schemas.openxmlformats.org/drawingml/2006/picture">
                <pic:pic>
                  <pic:nvPicPr>
                    <pic:cNvPr id="5012" name="image1577.png"/>
                    <pic:cNvPicPr/>
                  </pic:nvPicPr>
                  <pic:blipFill>
                    <a:blip r:embed="rId1643" cstate="print"/>
                    <a:stretch>
                      <a:fillRect/>
                    </a:stretch>
                  </pic:blipFill>
                  <pic:spPr>
                    <a:xfrm>
                      <a:off x="0" y="0"/>
                      <a:ext cx="3819905" cy="133350"/>
                    </a:xfrm>
                    <a:prstGeom prst="rect">
                      <a:avLst/>
                    </a:prstGeom>
                  </pic:spPr>
                </pic:pic>
              </a:graphicData>
            </a:graphic>
          </wp:inline>
        </w:drawing>
      </w:r>
      <w:r>
        <w:rPr>
          <w:rFonts w:ascii="Consolas"/>
          <w:sz w:val="20"/>
        </w:rPr>
      </w:r>
      <w:r>
        <w:rPr>
          <w:rFonts w:ascii="Consolas"/>
          <w:sz w:val="20"/>
        </w:rPr>
        <w:tab/>
      </w:r>
      <w:r>
        <w:rPr>
          <w:rFonts w:ascii="Consolas"/>
          <w:position w:val="10"/>
          <w:sz w:val="20"/>
        </w:rPr>
        <w:drawing>
          <wp:inline distT="0" distB="0" distL="0" distR="0">
            <wp:extent cx="2291723" cy="150590"/>
            <wp:effectExtent l="0" t="0" r="0" b="0"/>
            <wp:docPr id="5013" name="image99.png"/>
            <wp:cNvGraphicFramePr>
              <a:graphicFrameLocks noChangeAspect="1"/>
            </wp:cNvGraphicFramePr>
            <a:graphic>
              <a:graphicData uri="http://schemas.openxmlformats.org/drawingml/2006/picture">
                <pic:pic>
                  <pic:nvPicPr>
                    <pic:cNvPr id="5014" name="image99.png"/>
                    <pic:cNvPicPr/>
                  </pic:nvPicPr>
                  <pic:blipFill>
                    <a:blip r:embed="rId114" cstate="print"/>
                    <a:stretch>
                      <a:fillRect/>
                    </a:stretch>
                  </pic:blipFill>
                  <pic:spPr>
                    <a:xfrm>
                      <a:off x="0" y="0"/>
                      <a:ext cx="2291723" cy="150590"/>
                    </a:xfrm>
                    <a:prstGeom prst="rect">
                      <a:avLst/>
                    </a:prstGeom>
                  </pic:spPr>
                </pic:pic>
              </a:graphicData>
            </a:graphic>
          </wp:inline>
        </w:drawing>
      </w:r>
      <w:r>
        <w:rPr>
          <w:rFonts w:ascii="Consolas"/>
          <w:position w:val="10"/>
          <w:sz w:val="20"/>
        </w:rPr>
      </w:r>
    </w:p>
    <w:p>
      <w:pPr>
        <w:spacing w:before="119"/>
        <w:ind w:left="1730" w:right="0" w:firstLine="0"/>
        <w:jc w:val="left"/>
        <w:rPr>
          <w:rFonts w:ascii="Consolas"/>
          <w:sz w:val="21"/>
        </w:rPr>
      </w:pPr>
      <w:r>
        <w:rPr/>
        <w:pict>
          <v:shape style="position:absolute;margin-left:377.880005pt;margin-top:8.169186pt;width:33.85pt;height:9.8pt;mso-position-horizontal-relative:page;mso-position-vertical-relative:paragraph;z-index:254757888" coordorigin="7558,163" coordsize="677,196" path="m7577,211l7577,196,7558,196,7558,211,7577,211xm7625,307l7619,293,7616,297,7613,298,7603,298,7601,297,7596,292,7595,288,7595,163,7577,163,7577,295,7579,303,7584,307,7588,312,7595,315,7612,315,7619,312,7625,307xm7619,211l7619,196,7595,196,7595,211,7619,211xm7716,265l7716,253,7709,246,7700,242,7690,239,7679,238,7667,238,7658,241,7650,247,7642,255,7638,264,7638,288,7642,297,7656,309,7656,269,7658,263,7664,258,7669,253,7676,251,7699,251,7710,256,7716,265xm7735,311l7735,219,7730,209,7722,202,7714,196,7703,192,7690,192,7677,193,7665,197,7654,203,7644,211,7652,225,7662,214,7674,208,7696,208,7703,210,7709,215,7714,219,7716,225,7716,311,7735,311xm7716,298l7716,287,7710,297,7700,301,7676,301,7669,299,7664,294,7658,289,7656,283,7656,309,7658,311,7668,315,7679,315,7690,314,7690,313,7700,310,7708,305,7716,298xm7854,227l7854,213,7846,204,7837,197,7827,194,7816,192,7805,193,7795,197,7786,202,7778,209,7772,218,7768,228,7765,240,7764,253,7765,266,7768,278,7772,288,7778,297,7783,301,7783,240,7786,229,7793,221,7799,213,7808,209,7827,209,7834,210,7840,214,7847,217,7852,222,7854,227xm7872,309l7872,196,7854,196,7854,321,7850,329,7844,335,7837,341,7829,343,7816,343,7806,342,7796,340,7787,335,7780,328,7770,341,7777,348,7784,352,7799,357,7807,359,7817,359,7829,358,7839,356,7849,352,7856,347,7863,340,7868,331,7871,320,7872,309xm7854,292l7854,279,7852,283,7847,288,7840,292,7834,295,7828,296,7808,297,7800,293,7786,276,7783,265,7783,301,7786,304,7795,309,7805,312,7816,313,7823,313,7831,311,7837,307,7844,304,7850,298,7854,292xm7933,312l7933,300,7931,295,7928,292,7921,287,7914,287,7910,288,7908,292,7906,294,7904,297,7904,304,7906,306,7910,311,7913,312,7920,312,7920,336,7924,333,7927,325,7931,319,7933,312xm7920,336l7920,312,7918,319,7914,324,7912,329,7908,331,7904,335,7913,342,7919,337,7920,336xm8098,265l8098,253,8090,246,8082,242,8071,239,8059,238,8048,238,8039,241,8032,247,8023,255,8020,264,8020,288,8023,297,8038,309,8038,269,8040,263,8046,258,8051,253,8058,251,8081,251,8092,256,8098,265xm8116,311l8116,219,8112,209,8104,202,8095,196,8084,192,8071,192,8059,193,8058,194,8046,197,8035,203,8024,211,8033,225,8044,214,8056,208,8077,208,8084,210,8090,215,8095,219,8098,225,8098,311,8116,311xm8098,298l8098,287,8092,297,8081,301,8058,301,8051,299,8046,294,8040,289,8038,283,8038,309,8040,311,8050,315,8059,315,8071,313,8081,310,8090,305,8098,298xm8216,309l8216,286,8214,291,8204,298,8198,300,8182,300,8174,298,8168,295,8161,292,8155,288,8152,283,8142,297,8152,304,8163,310,8175,313,8188,314,8203,315,8214,311,8216,309xm8231,209l8222,202,8212,197,8201,193,8191,192,8175,192,8165,196,8156,202,8149,209,8146,216,8146,234,8148,240,8158,250,8162,253,8162,220,8165,216,8174,209,8180,208,8203,208,8215,213,8222,222,8231,209xm8234,289l8234,271,8232,264,8227,259,8222,253,8216,250,8209,249,8195,244,8188,243,8182,241,8170,237,8165,234,8162,231,8162,253,8164,253,8178,258,8185,259,8191,261,8198,263,8204,264,8209,268,8214,270,8216,275,8216,309,8222,305,8231,298,8234,289xe" filled="true" fillcolor="#000000" stroked="false">
            <v:path arrowok="t"/>
            <v:fill type="solid"/>
            <w10:wrap type="none"/>
          </v:shape>
        </w:pict>
      </w:r>
      <w:r>
        <w:rPr/>
        <w:pict>
          <v:shape style="position:absolute;margin-left:228.479996pt;margin-top:61.749184pt;width:39.6pt;height:8pt;mso-position-horizontal-relative:page;mso-position-vertical-relative:paragraph;z-index:254758912" coordorigin="4570,1235" coordsize="792,160" path="m4644,1389l4644,1366,4642,1371,4632,1378,4626,1380,4609,1380,4595,1375,4583,1368,4579,1363,4570,1377,4579,1384,4590,1390,4603,1393,4616,1395,4631,1395,4642,1391,4644,1389xm4658,1289l4650,1282,4640,1277,4629,1273,4619,1272,4603,1272,4592,1276,4584,1282,4577,1289,4573,1296,4573,1314,4576,1320,4585,1330,4590,1333,4590,1300,4592,1296,4602,1289,4608,1288,4631,1288,4643,1293,4650,1302,4658,1289xm4662,1369l4662,1351,4660,1344,4655,1339,4650,1333,4644,1330,4637,1329,4622,1324,4608,1321,4603,1319,4597,1317,4592,1314,4590,1311,4590,1333,4591,1333,4606,1338,4612,1339,4619,1341,4626,1343,4632,1344,4637,1348,4642,1350,4644,1355,4644,1389,4650,1385,4658,1378,4662,1369xm4798,1339l4798,1335,4797,1322,4793,1310,4788,1300,4782,1290,4774,1282,4765,1277,4754,1273,4741,1272,4730,1273,4719,1277,4709,1282,4700,1290,4693,1300,4689,1310,4686,1321,4685,1333,4686,1346,4689,1358,4693,1368,4700,1378,4703,1380,4703,1326,4704,1317,4708,1307,4714,1300,4721,1291,4729,1288,4753,1288,4763,1291,4769,1300,4776,1307,4780,1317,4780,1339,4798,1339xm4780,1339l4780,1326,4703,1326,4703,1339,4780,1339xm4789,1377l4781,1365,4771,1374,4759,1379,4733,1379,4723,1375,4716,1368,4709,1360,4704,1350,4703,1339,4703,1380,4710,1385,4720,1390,4731,1393,4744,1395,4757,1393,4769,1390,4780,1384,4789,1377xm4920,1293l4911,1284,4901,1277,4890,1274,4877,1272,4865,1273,4854,1277,4845,1282,4836,1290,4829,1299,4824,1309,4820,1321,4819,1333,4820,1346,4824,1357,4829,1368,4836,1377,4838,1379,4838,1320,4842,1309,4856,1293,4866,1289,4890,1289,4901,1294,4908,1303,4920,1293xm4920,1374l4908,1363,4901,1373,4890,1378,4866,1378,4856,1374,4842,1357,4838,1347,4838,1379,4845,1384,4854,1390,4865,1393,4877,1395,4890,1393,4901,1389,4911,1383,4920,1374xm4949,1291l4949,1276,4930,1276,4930,1291,4949,1291xm4996,1387l4991,1373,4987,1377,4984,1378,4974,1378,4972,1377,4969,1374,4968,1372,4967,1368,4967,1243,4949,1243,4949,1375,4951,1383,4955,1387,4960,1392,4966,1395,4984,1395,4991,1392,4996,1387xm4990,1291l4990,1276,4967,1276,4967,1291,4990,1291xm5036,1251l5036,1243,5035,1241,5030,1236,5028,1235,5021,1235,5018,1236,5014,1241,5012,1243,5012,1251,5014,1253,5018,1258,5021,1259,5028,1259,5030,1258,5035,1253,5036,1251xm5034,1391l5034,1276,5016,1276,5016,1391,5034,1391xm5177,1333l5176,1321,5173,1310,5168,1300,5161,1290,5153,1282,5143,1277,5133,1273,5120,1272,5108,1273,5097,1277,5087,1282,5078,1290,5071,1300,5067,1310,5064,1321,5063,1333,5064,1346,5067,1357,5071,1367,5078,1377,5081,1379,5081,1321,5084,1311,5092,1302,5099,1293,5108,1289,5133,1289,5141,1293,5148,1302,5155,1311,5159,1321,5159,1379,5161,1377,5168,1367,5173,1357,5176,1346,5177,1333xm5159,1379l5159,1345,5155,1356,5148,1365,5141,1374,5133,1378,5108,1378,5099,1374,5092,1365,5084,1356,5081,1345,5081,1379,5087,1384,5097,1390,5108,1393,5120,1395,5133,1393,5143,1390,5153,1384,5159,1379xm5225,1391l5225,1276,5207,1276,5207,1391,5225,1391xm5303,1391l5303,1311,5301,1294,5294,1282,5282,1275,5267,1272,5258,1272,5250,1275,5243,1278,5236,1283,5230,1287,5225,1293,5225,1307,5228,1302,5233,1297,5245,1290,5252,1289,5267,1289,5274,1290,5278,1295,5282,1299,5285,1306,5285,1391,5303,1391xm5362,1384l5362,1377,5360,1374,5358,1372,5356,1368,5352,1367,5345,1367,5341,1368,5339,1372,5336,1374,5335,1377,5335,1384,5336,1387,5341,1392,5345,1393,5352,1393,5356,1392,5360,1387,5362,1384xe" filled="true" fillcolor="#000000" stroked="false">
            <v:path arrowok="t"/>
            <v:fill type="solid"/>
            <w10:wrap type="none"/>
          </v:shape>
        </w:pict>
      </w:r>
      <w:r>
        <w:rPr/>
        <w:drawing>
          <wp:anchor distT="0" distB="0" distL="0" distR="0" allowOverlap="1" layoutInCell="1" locked="0" behindDoc="0" simplePos="0" relativeHeight="254770176">
            <wp:simplePos x="0" y="0"/>
            <wp:positionH relativeFrom="page">
              <wp:posOffset>5860541</wp:posOffset>
            </wp:positionH>
            <wp:positionV relativeFrom="paragraph">
              <wp:posOffset>-805317</wp:posOffset>
            </wp:positionV>
            <wp:extent cx="1878938" cy="150590"/>
            <wp:effectExtent l="0" t="0" r="0" b="0"/>
            <wp:wrapNone/>
            <wp:docPr id="5015" name="image98.png"/>
            <wp:cNvGraphicFramePr>
              <a:graphicFrameLocks noChangeAspect="1"/>
            </wp:cNvGraphicFramePr>
            <a:graphic>
              <a:graphicData uri="http://schemas.openxmlformats.org/drawingml/2006/picture">
                <pic:pic>
                  <pic:nvPicPr>
                    <pic:cNvPr id="5016"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3.009185pt;width:40.4pt;height:10.7pt;mso-position-horizontal-relative:page;mso-position-vertical-relative:paragraph;z-index:254771200" coordorigin="9232,60" coordsize="808,214">
            <v:line style="position:absolute" from="9232,269" to="10039,269" stroked="true" strokeweight=".47998pt" strokecolor="#000000">
              <v:stroke dashstyle="solid"/>
            </v:line>
            <v:shape style="position:absolute;left:9231;top:60;width:802;height:186" coordorigin="9232,60" coordsize="802,186" path="m9294,60l9282,60,9232,208,9245,208,9294,60m9354,199l9350,189,9347,191,9343,192,9336,192,9334,191,9331,189,9329,184,9329,117,9349,117,9349,102,9329,102,9329,75,9313,75,9313,102,9296,102,9296,117,9313,117,9313,190,9314,196,9323,204,9328,207,9343,207,9350,204,9354,199m9456,102l9440,102,9440,177,9437,181,9433,185,9427,187,9421,191,9416,192,9403,192,9397,191,9394,187,9389,184,9388,178,9388,102,9372,102,9372,174,9374,188,9380,199,9390,205,9403,206,9412,207,9418,204,9425,202,9431,198,9436,195,9440,190,9440,204,9456,204,9456,102m9532,199l9527,189,9524,191,9521,192,9514,192,9511,191,9509,189,9506,184,9506,117,9527,117,9527,102,9506,102,9506,75,9491,75,9491,102,9474,102,9474,117,9491,117,9491,190,9492,196,9500,204,9505,207,9521,207,9527,204,9532,199m9643,138l9640,125,9630,115,9628,113,9628,142,9628,165,9624,173,9618,181,9612,189,9604,192,9583,192,9575,189,9569,181,9563,173,9559,165,9559,142,9563,133,9569,125,9575,118,9583,114,9604,114,9612,118,9618,125,9624,133,9628,142,9628,113,9620,105,9608,100,9594,100,9583,101,9573,104,9564,108,9557,115,9548,125,9544,138,9544,153,9544,164,9547,174,9551,183,9557,191,9559,193,9564,198,9573,203,9583,206,9594,207,9608,207,9620,202,9628,194,9630,191,9636,183,9640,174,9642,164,9643,153,9643,138m9719,100l9706,100,9695,107,9685,119,9685,102,9670,102,9670,204,9685,204,9685,132,9688,129,9691,124,9697,121,9702,118,9708,115,9715,115,9716,117,9719,117,9719,100m9754,102l9738,102,9738,204,9754,204,9754,102m9757,75l9756,72,9751,67,9749,66,9743,66,9740,67,9739,70,9737,72,9736,75,9736,81,9737,83,9740,87,9743,88,9749,88,9754,85,9756,83,9757,81,9757,75m9865,123l9862,114,9847,102,9838,100,9826,100,9814,101,9803,104,9793,109,9785,117,9792,127,9802,118,9811,113,9830,113,9838,115,9847,123,9850,129,9850,154,9850,163,9850,183,9844,191,9834,195,9814,195,9808,193,9803,189,9798,185,9796,179,9796,167,9798,161,9803,157,9808,153,9814,150,9834,150,9844,155,9850,163,9850,154,9841,144,9830,139,9806,139,9798,142,9784,154,9780,162,9780,183,9784,191,9796,201,9798,203,9806,207,9829,207,9840,202,9850,192,9850,204,9865,204,9865,123m9912,64l9896,64,9896,204,9912,204,9912,64m9990,60l9978,60,9928,208,9941,208,9990,60m10033,153l10031,127,10026,103,10016,81,10003,60,9994,67,9999,78,10003,88,10007,98,10010,108,10013,118,10014,129,10015,140,10015,153,10015,165,10014,176,10013,187,10010,197,10007,207,10003,217,9999,227,9994,238,10003,246,10015,227,10016,225,10026,202,10031,178,10033,153e" filled="true" fillcolor="#000000" stroked="false">
              <v:path arrowok="t"/>
              <v:fill type="solid"/>
            </v:shape>
            <w10:wrap type="none"/>
          </v:group>
        </w:pict>
      </w:r>
      <w:r>
        <w:rPr>
          <w:position w:val="-4"/>
        </w:rPr>
        <w:drawing>
          <wp:inline distT="0" distB="0" distL="0" distR="0">
            <wp:extent cx="2345436" cy="133350"/>
            <wp:effectExtent l="0" t="0" r="0" b="0"/>
            <wp:docPr id="5017" name="image1578.png"/>
            <wp:cNvGraphicFramePr>
              <a:graphicFrameLocks noChangeAspect="1"/>
            </wp:cNvGraphicFramePr>
            <a:graphic>
              <a:graphicData uri="http://schemas.openxmlformats.org/drawingml/2006/picture">
                <pic:pic>
                  <pic:nvPicPr>
                    <pic:cNvPr id="5018" name="image1578.png"/>
                    <pic:cNvPicPr/>
                  </pic:nvPicPr>
                  <pic:blipFill>
                    <a:blip r:embed="rId1644" cstate="print"/>
                    <a:stretch>
                      <a:fillRect/>
                    </a:stretch>
                  </pic:blipFill>
                  <pic:spPr>
                    <a:xfrm>
                      <a:off x="0" y="0"/>
                      <a:ext cx="2345436" cy="133350"/>
                    </a:xfrm>
                    <a:prstGeom prst="rect">
                      <a:avLst/>
                    </a:prstGeom>
                  </pic:spPr>
                </pic:pic>
              </a:graphicData>
            </a:graphic>
          </wp:inline>
        </w:drawing>
      </w:r>
      <w:r>
        <w:rPr>
          <w:position w:val="-4"/>
        </w:rPr>
      </w:r>
      <w:r>
        <w:rPr>
          <w:rFonts w:ascii="Times New Roman"/>
          <w:sz w:val="20"/>
        </w:rPr>
        <w:t>  </w:t>
      </w:r>
      <w:r>
        <w:rPr>
          <w:rFonts w:ascii="Times New Roman"/>
          <w:spacing w:val="-9"/>
          <w:sz w:val="20"/>
        </w:rPr>
        <w:t> </w:t>
      </w:r>
      <w:r>
        <w:rPr>
          <w:rFonts w:ascii="Consolas"/>
          <w:w w:val="105"/>
          <w:sz w:val="21"/>
        </w:rPr>
        <w:t>DialogRef</w:t>
      </w:r>
    </w:p>
    <w:p>
      <w:pPr>
        <w:pStyle w:val="BodyText"/>
        <w:spacing w:before="2"/>
        <w:rPr>
          <w:rFonts w:ascii="Consolas"/>
          <w:sz w:val="9"/>
        </w:rPr>
      </w:pPr>
      <w:r>
        <w:rPr/>
        <w:drawing>
          <wp:anchor distT="0" distB="0" distL="0" distR="0" allowOverlap="1" layoutInCell="1" locked="0" behindDoc="0" simplePos="0" relativeHeight="3018">
            <wp:simplePos x="0" y="0"/>
            <wp:positionH relativeFrom="page">
              <wp:posOffset>1607058</wp:posOffset>
            </wp:positionH>
            <wp:positionV relativeFrom="paragraph">
              <wp:posOffset>93508</wp:posOffset>
            </wp:positionV>
            <wp:extent cx="3620962" cy="102679"/>
            <wp:effectExtent l="0" t="0" r="0" b="0"/>
            <wp:wrapTopAndBottom/>
            <wp:docPr id="5019" name="image1579.png"/>
            <wp:cNvGraphicFramePr>
              <a:graphicFrameLocks noChangeAspect="1"/>
            </wp:cNvGraphicFramePr>
            <a:graphic>
              <a:graphicData uri="http://schemas.openxmlformats.org/drawingml/2006/picture">
                <pic:pic>
                  <pic:nvPicPr>
                    <pic:cNvPr id="5020" name="image1579.png"/>
                    <pic:cNvPicPr/>
                  </pic:nvPicPr>
                  <pic:blipFill>
                    <a:blip r:embed="rId1645" cstate="print"/>
                    <a:stretch>
                      <a:fillRect/>
                    </a:stretch>
                  </pic:blipFill>
                  <pic:spPr>
                    <a:xfrm>
                      <a:off x="0" y="0"/>
                      <a:ext cx="3620962" cy="102679"/>
                    </a:xfrm>
                    <a:prstGeom prst="rect">
                      <a:avLst/>
                    </a:prstGeom>
                  </pic:spPr>
                </pic:pic>
              </a:graphicData>
            </a:graphic>
          </wp:anchor>
        </w:drawing>
      </w:r>
      <w:r>
        <w:rPr/>
        <w:drawing>
          <wp:anchor distT="0" distB="0" distL="0" distR="0" allowOverlap="1" layoutInCell="1" locked="0" behindDoc="0" simplePos="0" relativeHeight="3019">
            <wp:simplePos x="0" y="0"/>
            <wp:positionH relativeFrom="page">
              <wp:posOffset>6005321</wp:posOffset>
            </wp:positionH>
            <wp:positionV relativeFrom="paragraph">
              <wp:posOffset>101890</wp:posOffset>
            </wp:positionV>
            <wp:extent cx="2212950" cy="136017"/>
            <wp:effectExtent l="0" t="0" r="0" b="0"/>
            <wp:wrapTopAndBottom/>
            <wp:docPr id="5021" name="image877.png"/>
            <wp:cNvGraphicFramePr>
              <a:graphicFrameLocks noChangeAspect="1"/>
            </wp:cNvGraphicFramePr>
            <a:graphic>
              <a:graphicData uri="http://schemas.openxmlformats.org/drawingml/2006/picture">
                <pic:pic>
                  <pic:nvPicPr>
                    <pic:cNvPr id="5022"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3020">
            <wp:simplePos x="0" y="0"/>
            <wp:positionH relativeFrom="page">
              <wp:posOffset>1601724</wp:posOffset>
            </wp:positionH>
            <wp:positionV relativeFrom="paragraph">
              <wp:posOffset>320584</wp:posOffset>
            </wp:positionV>
            <wp:extent cx="3549395" cy="133350"/>
            <wp:effectExtent l="0" t="0" r="0" b="0"/>
            <wp:wrapTopAndBottom/>
            <wp:docPr id="5023" name="image1580.png"/>
            <wp:cNvGraphicFramePr>
              <a:graphicFrameLocks noChangeAspect="1"/>
            </wp:cNvGraphicFramePr>
            <a:graphic>
              <a:graphicData uri="http://schemas.openxmlformats.org/drawingml/2006/picture">
                <pic:pic>
                  <pic:nvPicPr>
                    <pic:cNvPr id="5024" name="image1580.png"/>
                    <pic:cNvPicPr/>
                  </pic:nvPicPr>
                  <pic:blipFill>
                    <a:blip r:embed="rId1646" cstate="print"/>
                    <a:stretch>
                      <a:fillRect/>
                    </a:stretch>
                  </pic:blipFill>
                  <pic:spPr>
                    <a:xfrm>
                      <a:off x="0" y="0"/>
                      <a:ext cx="3549395" cy="133350"/>
                    </a:xfrm>
                    <a:prstGeom prst="rect">
                      <a:avLst/>
                    </a:prstGeom>
                  </pic:spPr>
                </pic:pic>
              </a:graphicData>
            </a:graphic>
          </wp:anchor>
        </w:drawing>
      </w:r>
      <w:r>
        <w:rPr/>
        <w:drawing>
          <wp:anchor distT="0" distB="0" distL="0" distR="0" allowOverlap="1" layoutInCell="1" locked="0" behindDoc="0" simplePos="0" relativeHeight="3021">
            <wp:simplePos x="0" y="0"/>
            <wp:positionH relativeFrom="page">
              <wp:posOffset>6005321</wp:posOffset>
            </wp:positionH>
            <wp:positionV relativeFrom="paragraph">
              <wp:posOffset>340396</wp:posOffset>
            </wp:positionV>
            <wp:extent cx="969694" cy="136016"/>
            <wp:effectExtent l="0" t="0" r="0" b="0"/>
            <wp:wrapTopAndBottom/>
            <wp:docPr id="5025" name="image878.png"/>
            <wp:cNvGraphicFramePr>
              <a:graphicFrameLocks noChangeAspect="1"/>
            </wp:cNvGraphicFramePr>
            <a:graphic>
              <a:graphicData uri="http://schemas.openxmlformats.org/drawingml/2006/picture">
                <pic:pic>
                  <pic:nvPicPr>
                    <pic:cNvPr id="5026" name="image878.png"/>
                    <pic:cNvPicPr/>
                  </pic:nvPicPr>
                  <pic:blipFill>
                    <a:blip r:embed="rId923" cstate="print"/>
                    <a:stretch>
                      <a:fillRect/>
                    </a:stretch>
                  </pic:blipFill>
                  <pic:spPr>
                    <a:xfrm>
                      <a:off x="0" y="0"/>
                      <a:ext cx="969694" cy="136016"/>
                    </a:xfrm>
                    <a:prstGeom prst="rect">
                      <a:avLst/>
                    </a:prstGeom>
                  </pic:spPr>
                </pic:pic>
              </a:graphicData>
            </a:graphic>
          </wp:anchor>
        </w:drawing>
      </w:r>
    </w:p>
    <w:p>
      <w:pPr>
        <w:pStyle w:val="BodyText"/>
        <w:spacing w:before="3"/>
        <w:rPr>
          <w:rFonts w:ascii="Consolas"/>
          <w:sz w:val="5"/>
        </w:rPr>
      </w:pPr>
    </w:p>
    <w:p>
      <w:pPr>
        <w:spacing w:before="55" w:after="10"/>
        <w:ind w:left="1738" w:right="0" w:firstLine="0"/>
        <w:jc w:val="left"/>
        <w:rPr>
          <w:rFonts w:ascii="Consolas"/>
          <w:sz w:val="21"/>
        </w:rPr>
      </w:pPr>
      <w:r>
        <w:rPr>
          <w:position w:val="-4"/>
        </w:rPr>
        <w:drawing>
          <wp:inline distT="0" distB="0" distL="0" distR="0">
            <wp:extent cx="972312" cy="131826"/>
            <wp:effectExtent l="0" t="0" r="0" b="0"/>
            <wp:docPr id="5027" name="image1581.png"/>
            <wp:cNvGraphicFramePr>
              <a:graphicFrameLocks noChangeAspect="1"/>
            </wp:cNvGraphicFramePr>
            <a:graphic>
              <a:graphicData uri="http://schemas.openxmlformats.org/drawingml/2006/picture">
                <pic:pic>
                  <pic:nvPicPr>
                    <pic:cNvPr id="5028" name="image1581.png"/>
                    <pic:cNvPicPr/>
                  </pic:nvPicPr>
                  <pic:blipFill>
                    <a:blip r:embed="rId1647" cstate="print"/>
                    <a:stretch>
                      <a:fillRect/>
                    </a:stretch>
                  </pic:blipFill>
                  <pic:spPr>
                    <a:xfrm>
                      <a:off x="0" y="0"/>
                      <a:ext cx="972312" cy="131826"/>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UI</w:t>
      </w:r>
    </w:p>
    <w:p>
      <w:pPr>
        <w:pStyle w:val="BodyText"/>
        <w:spacing w:line="214" w:lineRule="exact"/>
        <w:ind w:left="8657"/>
        <w:rPr>
          <w:rFonts w:ascii="Consolas"/>
          <w:sz w:val="20"/>
        </w:rPr>
      </w:pPr>
      <w:r>
        <w:rPr>
          <w:rFonts w:ascii="Consolas"/>
          <w:position w:val="-3"/>
          <w:sz w:val="20"/>
        </w:rPr>
        <w:drawing>
          <wp:inline distT="0" distB="0" distL="0" distR="0">
            <wp:extent cx="2151055" cy="136017"/>
            <wp:effectExtent l="0" t="0" r="0" b="0"/>
            <wp:docPr id="5029" name="image1321.png"/>
            <wp:cNvGraphicFramePr>
              <a:graphicFrameLocks noChangeAspect="1"/>
            </wp:cNvGraphicFramePr>
            <a:graphic>
              <a:graphicData uri="http://schemas.openxmlformats.org/drawingml/2006/picture">
                <pic:pic>
                  <pic:nvPicPr>
                    <pic:cNvPr id="5030" name="image1321.png"/>
                    <pic:cNvPicPr/>
                  </pic:nvPicPr>
                  <pic:blipFill>
                    <a:blip r:embed="rId1381" cstate="print"/>
                    <a:stretch>
                      <a:fillRect/>
                    </a:stretch>
                  </pic:blipFill>
                  <pic:spPr>
                    <a:xfrm>
                      <a:off x="0" y="0"/>
                      <a:ext cx="2151055" cy="136017"/>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3022">
            <wp:simplePos x="0" y="0"/>
            <wp:positionH relativeFrom="page">
              <wp:posOffset>6005321</wp:posOffset>
            </wp:positionH>
            <wp:positionV relativeFrom="paragraph">
              <wp:posOffset>102615</wp:posOffset>
            </wp:positionV>
            <wp:extent cx="900488" cy="133350"/>
            <wp:effectExtent l="0" t="0" r="0" b="0"/>
            <wp:wrapTopAndBottom/>
            <wp:docPr id="5031" name="image1323.png"/>
            <wp:cNvGraphicFramePr>
              <a:graphicFrameLocks noChangeAspect="1"/>
            </wp:cNvGraphicFramePr>
            <a:graphic>
              <a:graphicData uri="http://schemas.openxmlformats.org/drawingml/2006/picture">
                <pic:pic>
                  <pic:nvPicPr>
                    <pic:cNvPr id="5032"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355pt;mso-position-horizontal-relative:page;mso-position-vertical-relative:page;z-index:254778368" coordorigin="2520,720" coordsize="6112,7100">
            <v:shape style="position:absolute;left:2520;top:720;width:6112;height:7100" coordorigin="2520,720" coordsize="6112,7100" path="m8632,7759l8632,780,8627,756,8614,737,8595,725,8572,720,2580,720,2556,725,2537,737,2525,756,2520,780,2520,7759,2525,7783,2530,7790,2530,780,2534,760,2544,744,2560,734,2580,730,8572,730,8591,734,8607,744,8618,760,8622,780,8622,7790,8627,7783,8632,7759xm8622,7790l8622,7759,8618,7779,8607,7795,8591,7806,8572,7810,2580,7810,2560,7806,2544,7795,2534,7779,2530,7759,2530,7790,2537,7802,2556,7815,2580,7819,8572,7819,8595,7815,8614,7802,8622,7790xe" filled="true" fillcolor="#cccccc" stroked="false">
              <v:path arrowok="t"/>
              <v:fill type="solid"/>
            </v:shape>
            <v:shape style="position:absolute;left:2520;top:720;width:6112;height:71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&lt;Dialog Id="InvalidPidDlg" Width="260" Height="8 5" Title="[ProductName] Setup" NoMinimize="yes"&gt;</w:t>
                    </w:r>
                  </w:p>
                  <w:p>
                    <w:pPr>
                      <w:spacing w:line="292" w:lineRule="auto" w:before="0"/>
                      <w:ind w:left="249" w:right="300" w:firstLine="462"/>
                      <w:jc w:val="left"/>
                      <w:rPr>
                        <w:rFonts w:ascii="Consolas"/>
                        <w:sz w:val="21"/>
                      </w:rPr>
                    </w:pPr>
                    <w:r>
                      <w:rPr>
                        <w:rFonts w:ascii="Consolas"/>
                        <w:sz w:val="21"/>
                      </w:rPr>
                      <w:t>&lt;Control Id="Icon" Type="Icon" X="15" Y="15" Width="24" Height="24" ToolTip="Information ico n" FixedSize="yes" IconSize="32" Text="Exclam.ic o" /&gt;</w:t>
                    </w:r>
                  </w:p>
                  <w:p>
                    <w:pPr>
                      <w:spacing w:line="292" w:lineRule="auto" w:before="0"/>
                      <w:ind w:left="249" w:right="313" w:firstLine="462"/>
                      <w:jc w:val="both"/>
                      <w:rPr>
                        <w:rFonts w:ascii="Consolas"/>
                        <w:sz w:val="21"/>
                      </w:rPr>
                    </w:pPr>
                    <w:r>
                      <w:rPr>
                        <w:rFonts w:ascii="Consolas"/>
                        <w:sz w:val="21"/>
                      </w:rPr>
                      <w:t>&lt;Control Id="Return" Type="PushButton" X="10 0" Y="57" Width="56" Height="17" Default="yes" C ancel="yes" Text="&amp;amp;Return"&gt;</w:t>
                    </w:r>
                  </w:p>
                  <w:p>
                    <w:pPr>
                      <w:spacing w:line="292" w:lineRule="auto" w:before="0"/>
                      <w:ind w:left="249" w:right="429" w:firstLine="924"/>
                      <w:jc w:val="both"/>
                      <w:rPr>
                        <w:rFonts w:ascii="Consolas"/>
                        <w:sz w:val="21"/>
                      </w:rPr>
                    </w:pPr>
                    <w:r>
                      <w:rPr>
                        <w:rFonts w:ascii="Consolas"/>
                        <w:sz w:val="21"/>
                      </w:rPr>
                      <w:t>&lt;Publish Event="EndDialog" Value="Retur n"&gt;1&lt;/Publish&gt;</w:t>
                    </w:r>
                  </w:p>
                  <w:p>
                    <w:pPr>
                      <w:spacing w:before="0"/>
                      <w:ind w:left="711" w:right="0" w:firstLine="0"/>
                      <w:jc w:val="left"/>
                      <w:rPr>
                        <w:rFonts w:ascii="Consolas"/>
                        <w:sz w:val="21"/>
                      </w:rPr>
                    </w:pPr>
                    <w:r>
                      <w:rPr>
                        <w:rFonts w:ascii="Consolas"/>
                        <w:sz w:val="21"/>
                      </w:rPr>
                      <w:t>&lt;/Control&gt;</w:t>
                    </w:r>
                  </w:p>
                  <w:p>
                    <w:pPr>
                      <w:spacing w:line="292" w:lineRule="auto" w:before="54"/>
                      <w:ind w:left="249" w:right="300" w:firstLine="462"/>
                      <w:jc w:val="left"/>
                      <w:rPr>
                        <w:rFonts w:ascii="Consolas"/>
                        <w:sz w:val="21"/>
                      </w:rPr>
                    </w:pPr>
                    <w:r>
                      <w:rPr>
                        <w:rFonts w:ascii="Consolas"/>
                        <w:sz w:val="21"/>
                      </w:rPr>
                      <w:t>&lt;Control Id="Text" Type="Text" X="48" Y="15" Width="194" Height="30" TabSkip="no"&gt;</w:t>
                    </w:r>
                  </w:p>
                  <w:p>
                    <w:pPr>
                      <w:spacing w:before="0"/>
                      <w:ind w:left="1173" w:right="0" w:firstLine="0"/>
                      <w:jc w:val="left"/>
                      <w:rPr>
                        <w:rFonts w:ascii="Consolas"/>
                        <w:sz w:val="21"/>
                      </w:rPr>
                    </w:pPr>
                    <w:r>
                      <w:rPr>
                        <w:rFonts w:ascii="Consolas"/>
                        <w:sz w:val="21"/>
                      </w:rPr>
                      <w:t>&lt;Text&gt;</w:t>
                    </w:r>
                  </w:p>
                  <w:p>
                    <w:pPr>
                      <w:spacing w:before="54"/>
                      <w:ind w:left="1635" w:right="0" w:firstLine="0"/>
                      <w:jc w:val="left"/>
                      <w:rPr>
                        <w:rFonts w:ascii="Consolas"/>
                        <w:sz w:val="21"/>
                      </w:rPr>
                    </w:pPr>
                    <w:r>
                      <w:rPr>
                        <w:rFonts w:ascii="Consolas"/>
                        <w:sz w:val="21"/>
                      </w:rPr>
                      <w:t>The user key you entered is invalid.</w:t>
                    </w:r>
                  </w:p>
                  <w:p>
                    <w:pPr>
                      <w:spacing w:before="54"/>
                      <w:ind w:left="249" w:right="0" w:firstLine="0"/>
                      <w:jc w:val="left"/>
                      <w:rPr>
                        <w:rFonts w:ascii="Consolas"/>
                        <w:sz w:val="21"/>
                      </w:rPr>
                    </w:pPr>
                    <w:r>
                      <w:rPr>
                        <w:rFonts w:ascii="Consolas"/>
                        <w:sz w:val="21"/>
                      </w:rPr>
                      <w:t>Please, enter the key printed on the label</w:t>
                    </w:r>
                  </w:p>
                  <w:p>
                    <w:pPr>
                      <w:spacing w:before="54"/>
                      <w:ind w:left="1635" w:right="0" w:firstLine="0"/>
                      <w:jc w:val="left"/>
                      <w:rPr>
                        <w:rFonts w:ascii="Consolas"/>
                        <w:sz w:val="21"/>
                      </w:rPr>
                    </w:pPr>
                    <w:r>
                      <w:rPr>
                        <w:rFonts w:ascii="Consolas"/>
                        <w:sz w:val="21"/>
                      </w:rPr>
                      <w:t>of the jewel case of the installatio</w:t>
                    </w:r>
                  </w:p>
                  <w:p>
                    <w:pPr>
                      <w:spacing w:before="54"/>
                      <w:ind w:left="249" w:right="0" w:firstLine="0"/>
                      <w:jc w:val="left"/>
                      <w:rPr>
                        <w:rFonts w:ascii="Consolas"/>
                        <w:sz w:val="21"/>
                      </w:rPr>
                    </w:pPr>
                    <w:r>
                      <w:rPr>
                        <w:rFonts w:ascii="Consolas"/>
                        <w:sz w:val="21"/>
                      </w:rPr>
                      <w:t>n CD.</w:t>
                    </w:r>
                  </w:p>
                  <w:p>
                    <w:pPr>
                      <w:spacing w:before="55"/>
                      <w:ind w:left="1173" w:right="0" w:firstLine="0"/>
                      <w:jc w:val="left"/>
                      <w:rPr>
                        <w:rFonts w:ascii="Consolas"/>
                        <w:sz w:val="21"/>
                      </w:rPr>
                    </w:pPr>
                    <w:r>
                      <w:rPr>
                        <w:rFonts w:ascii="Consolas"/>
                        <w:sz w:val="21"/>
                      </w:rPr>
                      <w:t>&lt;/Text&gt;</w:t>
                    </w:r>
                  </w:p>
                  <w:p>
                    <w:pPr>
                      <w:spacing w:before="54"/>
                      <w:ind w:left="711" w:right="0" w:firstLine="0"/>
                      <w:jc w:val="left"/>
                      <w:rPr>
                        <w:rFonts w:ascii="Consolas"/>
                        <w:sz w:val="21"/>
                      </w:rPr>
                    </w:pPr>
                    <w:r>
                      <w:rPr>
                        <w:rFonts w:ascii="Consolas"/>
                        <w:sz w:val="21"/>
                      </w:rPr>
                      <w:t>&lt;/Control&gt;</w:t>
                    </w:r>
                  </w:p>
                  <w:p>
                    <w:pPr>
                      <w:spacing w:before="54"/>
                      <w:ind w:left="249" w:right="0" w:firstLine="0"/>
                      <w:jc w:val="left"/>
                      <w:rPr>
                        <w:rFonts w:ascii="Consolas"/>
                        <w:sz w:val="21"/>
                      </w:rPr>
                    </w:pPr>
                    <w:r>
                      <w:rPr>
                        <w:rFonts w:ascii="Consolas"/>
                        <w:sz w:val="21"/>
                      </w:rPr>
                      <w:t>&lt;/Dialog&gt;</w:t>
                    </w:r>
                  </w:p>
                </w:txbxContent>
              </v:textbox>
              <w10:wrap type="none"/>
            </v:shape>
            <w10:wrap type="none"/>
          </v:group>
        </w:pict>
      </w:r>
      <w:r>
        <w:rPr/>
        <w:drawing>
          <wp:anchor distT="0" distB="0" distL="0" distR="0" allowOverlap="1" layoutInCell="1" locked="0" behindDoc="0" simplePos="0" relativeHeight="254779392">
            <wp:simplePos x="0" y="0"/>
            <wp:positionH relativeFrom="page">
              <wp:posOffset>1601724</wp:posOffset>
            </wp:positionH>
            <wp:positionV relativeFrom="page">
              <wp:posOffset>5119115</wp:posOffset>
            </wp:positionV>
            <wp:extent cx="3342894" cy="133350"/>
            <wp:effectExtent l="0" t="0" r="0" b="0"/>
            <wp:wrapNone/>
            <wp:docPr id="5033" name="image1582.png"/>
            <wp:cNvGraphicFramePr>
              <a:graphicFrameLocks noChangeAspect="1"/>
            </wp:cNvGraphicFramePr>
            <a:graphic>
              <a:graphicData uri="http://schemas.openxmlformats.org/drawingml/2006/picture">
                <pic:pic>
                  <pic:nvPicPr>
                    <pic:cNvPr id="5034" name="image1582.png"/>
                    <pic:cNvPicPr/>
                  </pic:nvPicPr>
                  <pic:blipFill>
                    <a:blip r:embed="rId1648" cstate="print"/>
                    <a:stretch>
                      <a:fillRect/>
                    </a:stretch>
                  </pic:blipFill>
                  <pic:spPr>
                    <a:xfrm>
                      <a:off x="0" y="0"/>
                      <a:ext cx="3342894" cy="133350"/>
                    </a:xfrm>
                    <a:prstGeom prst="rect">
                      <a:avLst/>
                    </a:prstGeom>
                  </pic:spPr>
                </pic:pic>
              </a:graphicData>
            </a:graphic>
          </wp:anchor>
        </w:drawing>
      </w:r>
      <w:r>
        <w:rPr/>
        <w:drawing>
          <wp:anchor distT="0" distB="0" distL="0" distR="0" allowOverlap="1" layoutInCell="1" locked="0" behindDoc="0" simplePos="0" relativeHeight="254780416">
            <wp:simplePos x="0" y="0"/>
            <wp:positionH relativeFrom="page">
              <wp:posOffset>1611630</wp:posOffset>
            </wp:positionH>
            <wp:positionV relativeFrom="page">
              <wp:posOffset>5349240</wp:posOffset>
            </wp:positionV>
            <wp:extent cx="3654937" cy="102679"/>
            <wp:effectExtent l="0" t="0" r="0" b="0"/>
            <wp:wrapNone/>
            <wp:docPr id="5035" name="image1583.png"/>
            <wp:cNvGraphicFramePr>
              <a:graphicFrameLocks noChangeAspect="1"/>
            </wp:cNvGraphicFramePr>
            <a:graphic>
              <a:graphicData uri="http://schemas.openxmlformats.org/drawingml/2006/picture">
                <pic:pic>
                  <pic:nvPicPr>
                    <pic:cNvPr id="5036" name="image1583.png"/>
                    <pic:cNvPicPr/>
                  </pic:nvPicPr>
                  <pic:blipFill>
                    <a:blip r:embed="rId1649" cstate="print"/>
                    <a:stretch>
                      <a:fillRect/>
                    </a:stretch>
                  </pic:blipFill>
                  <pic:spPr>
                    <a:xfrm>
                      <a:off x="0" y="0"/>
                      <a:ext cx="3654937" cy="102679"/>
                    </a:xfrm>
                    <a:prstGeom prst="rect">
                      <a:avLst/>
                    </a:prstGeom>
                  </pic:spPr>
                </pic:pic>
              </a:graphicData>
            </a:graphic>
          </wp:anchor>
        </w:drawing>
      </w:r>
      <w:r>
        <w:rPr/>
        <w:pict>
          <v:group style="position:absolute;margin-left:465.359985pt;margin-top:37.5pt;width:198pt;height:397.5pt;mso-position-horizontal-relative:page;mso-position-vertical-relative:page;z-index:254781440" coordorigin="9307,750" coordsize="3960,7950">
            <v:shape style="position:absolute;left:9307;top:750;width:30;height:7950" coordorigin="9307,750" coordsize="30,7950" path="m9337,8676l9330,8670,9313,8670,9307,8676,9307,8693,9313,8700,9330,8700,9337,8693,9337,8676m9337,8616l9330,8610,9313,8610,9307,8616,9307,8633,9313,8640,9330,8640,9337,8633,9337,8616m9337,8556l9330,8550,9313,8550,9307,8556,9307,8573,9313,8580,9330,8580,9337,8573,9337,8556m9337,8496l9330,8490,9313,8490,9307,8496,9307,8513,9313,8520,9330,8520,9337,8513,9337,8496m9337,8436l9330,8430,9313,8430,9307,8436,9307,8453,9313,8460,9330,8460,9337,8453,9337,8436m9337,8376l9330,8370,9313,8370,9307,8376,9307,8393,9313,8400,9330,8400,9337,8393,9337,8376m9337,8316l9330,8310,9313,8310,9307,8316,9307,8333,9313,8340,9330,8340,9337,8333,9337,8316m9337,8256l9330,8250,9313,8250,9307,8256,9307,8273,9313,8280,9330,8280,9337,8273,9337,8256m9337,8196l9330,8190,9313,8190,9307,8196,9307,8213,9313,8220,9330,8220,9337,8213,9337,8196m9337,8136l9330,8130,9313,8130,9307,8136,9307,8153,9313,8160,9330,8160,9337,8153,9337,8136m9337,8076l9330,8070,9313,8070,9307,8076,9307,8093,9313,8100,9330,8100,9337,8093,9337,8076m9337,8016l9330,8010,9313,8010,9307,8016,9307,8033,9313,8040,9330,8040,9337,8033,9337,8016m9337,7956l9330,7950,9313,7950,9307,7956,9307,7973,9313,7980,9330,7980,9337,7973,9337,7956m9337,7896l9330,7890,9313,7890,9307,7896,9307,7913,9313,7920,9330,7920,9337,7913,9337,7896m9337,7836l9330,7830,9313,7830,9307,7836,9307,7853,9313,7860,9330,7860,9337,7853,9337,7836m9337,7776l9330,7770,9313,7770,9307,7776,9307,7793,9313,7800,9330,7800,9337,7793,9337,7776m9337,7716l9330,7710,9313,7710,9307,7716,9307,7733,9313,7740,9330,7740,9337,7733,9337,7716m9337,7656l9330,7650,9313,7650,9307,7656,9307,7673,9313,7680,9330,7680,9337,7673,9337,7656m9337,7596l9330,7590,9313,7590,9307,7596,9307,7613,9313,7620,9330,7620,9337,7613,9337,7596m9337,7536l9330,7530,9313,7530,9307,7536,9307,7553,9313,7560,9330,7560,9337,7553,9337,7536m9337,7476l9330,7470,9313,7470,9307,7476,9307,7493,9313,7500,9330,7500,9337,7493,9337,7476m9337,7416l9330,7410,9313,7410,9307,7416,9307,7433,9313,7440,9330,7440,9337,7433,9337,7416m9337,7356l9330,7350,9313,7350,9307,7356,9307,7373,9313,7380,9330,7380,9337,7373,9337,7356m9337,7296l9330,7290,9313,7290,9307,7296,9307,7313,9313,7320,9330,7320,9337,7313,9337,7296m9337,7236l9330,7230,9313,7230,9307,7236,9307,7253,9313,7260,9330,7260,9337,7253,9337,7236m9337,7176l9330,7170,9313,7170,9307,7176,9307,7193,9313,7200,9330,7200,9337,7193,9337,7176m9337,7116l9330,7110,9313,7110,9307,7116,9307,7133,9313,7140,9330,7140,9337,7133,9337,7116m9337,7056l9330,7050,9313,7050,9307,7056,9307,7073,9313,7080,9330,7080,9337,7073,9337,7056m9337,6996l9330,6990,9313,6990,9307,6996,9307,7013,9313,7020,9330,7020,9337,7013,9337,6996m9337,6936l9330,6930,9313,6930,9307,6936,9307,6953,9313,6960,9330,6960,9337,6953,9337,6936m9337,6876l9330,6870,9313,6870,9307,6876,9307,6893,9313,6900,9330,6900,9337,6893,9337,6876m9337,6816l9330,6810,9313,6810,9307,6816,9307,6833,9313,6840,9330,6840,9337,6833,9337,6816m9337,6756l9330,6750,9313,6750,9307,6756,9307,6773,9313,6780,9330,6780,9337,6773,9337,6756m9337,6696l9330,6690,9313,6690,9307,6696,9307,6713,9313,6720,9330,6720,9337,6713,9337,6696m9337,6636l9330,6630,9313,6630,9307,6636,9307,6653,9313,6660,9330,6660,9337,6653,9337,6636m9337,6576l9330,6570,9313,6570,9307,6576,9307,6593,9313,6600,9330,6600,9337,6593,9337,6576m9337,6516l9330,6510,9313,6510,9307,6516,9307,6533,9313,6540,9330,6540,9337,6533,9337,6516m9337,6456l9330,6450,9313,6450,9307,6456,9307,6473,9313,6480,9330,6480,9337,6473,9337,6456m9337,6396l9330,6390,9313,6390,9307,6396,9307,6413,9313,6420,9330,6420,9337,6413,9337,6396m9337,6336l9330,6330,9313,6330,9307,6336,9307,6353,9313,6360,9330,6360,9337,6353,9337,6336m9337,6276l9330,6270,9313,6270,9307,6276,9307,6293,9313,6300,9330,6300,9337,6293,9337,6276m9337,6216l9330,6210,9313,6210,9307,6216,9307,6233,9313,6240,9330,6240,9337,6233,9337,6216m9337,6156l9330,6150,9313,6150,9307,6156,9307,6173,9313,6180,9330,6180,9337,6173,9337,6156m9337,6096l9330,6090,9313,6090,9307,6096,9307,6113,9313,6120,9330,6120,9337,6113,9337,6096m9337,6036l9330,6030,9313,6030,9307,6036,9307,6053,9313,6060,9330,6060,9337,6053,9337,6036m9337,5976l9330,5970,9313,5970,9307,5976,9307,5993,9313,6000,9330,6000,9337,5993,9337,5976m9337,5916l9330,5910,9313,5910,9307,5916,9307,5933,9313,5940,9330,5940,9337,5933,9337,5916m9337,5856l9330,5850,9313,5850,9307,5856,9307,5873,9313,5880,9330,5880,9337,5873,9337,5856m9337,5796l9330,5790,9313,5790,9307,5796,9307,5813,9313,5820,9330,5820,9337,5813,9337,5796m9337,5736l9330,5730,9313,5730,9307,5736,9307,5753,9313,5760,9330,5760,9337,5753,9337,5736m9337,5676l9330,5670,9313,5670,9307,5676,9307,5693,9313,5700,9330,5700,9337,5693,9337,5676m9337,5616l9330,5610,9313,5610,9307,5616,9307,5633,9313,5640,9330,5640,9337,5633,9337,5616m9337,5556l9330,5550,9313,5550,9307,5556,9307,5573,9313,5580,9330,5580,9337,5573,9337,5556m9337,5496l9330,5490,9313,5490,9307,5496,9307,5513,9313,5520,9330,5520,9337,5513,9337,5496m9337,5436l9330,5430,9313,5430,9307,5436,9307,5453,9313,5460,9330,5460,9337,5453,9337,5436m9337,5376l9330,5370,9313,5370,9307,5376,9307,5393,9313,5400,9330,5400,9337,5393,9337,5376m9337,5316l9330,5310,9313,5310,9307,5316,9307,5333,9313,5340,9330,5340,9337,5333,9337,5316m9337,5256l9330,5250,9313,5250,9307,5256,9307,5273,9313,5280,9330,5280,9337,5273,9337,5256m9337,5196l9330,5190,9313,5190,9307,5196,9307,5213,9313,5220,9330,5220,9337,5213,9337,5196m9337,5136l9330,5130,9313,5130,9307,5136,9307,5153,9313,5160,9330,5160,9337,5153,9337,5136m9337,5076l9330,5070,9313,5070,9307,5076,9307,5093,9313,5100,9330,5100,9337,5093,9337,5076m9337,5016l9330,5010,9313,5010,9307,5016,9307,5033,9313,5040,9330,5040,9337,5033,9337,5016m9337,4956l9330,4950,9313,4950,9307,4956,9307,4973,9313,4980,9330,4980,9337,4973,9337,4956m9337,4896l9330,4890,9313,4890,9307,4896,9307,4913,9313,4920,9330,4920,9337,4913,9337,4896m9337,4836l9330,4830,9313,4830,9307,4836,9307,4853,9313,4860,9330,4860,9337,4853,9337,4836m9337,4776l9330,4770,9313,4770,9307,4776,9307,4793,9313,4800,9330,4800,9337,4793,9337,4776m9337,4716l9330,4710,9313,4710,9307,4716,9307,4733,9313,4740,9330,4740,9337,4733,9337,4716m9337,4656l9330,4650,9313,4650,9307,4656,9307,4673,9313,4680,9330,4680,9337,4673,9337,4656m9337,4596l9330,4590,9313,4590,9307,4596,9307,4613,9313,4620,9330,4620,9337,4613,9337,4596m9337,4536l9330,4530,9313,4530,9307,4536,9307,4553,9313,4560,9330,4560,9337,4553,9337,4536m9337,4476l9330,4470,9313,4470,9307,4476,9307,4493,9313,4500,9330,4500,9337,4493,9337,4476m9337,4416l9330,4410,9313,4410,9307,4416,9307,4433,9313,4440,9330,4440,9337,4433,9337,4416m9337,4356l9330,4350,9313,4350,9307,4356,9307,4373,9313,4380,9330,4380,9337,4373,9337,4356m9337,4296l9330,4290,9313,4290,9307,4296,9307,4313,9313,4320,9330,4320,9337,4313,9337,4296m9337,4236l9330,4230,9313,4230,9307,4236,9307,4253,9313,4260,9330,4260,9337,4253,9337,4236m9337,4176l9330,4170,9313,4170,9307,4176,9307,4193,9313,4200,9330,4200,9337,4193,9337,4176m9337,4116l9330,4110,9313,4110,9307,4116,9307,4133,9313,4140,9330,4140,9337,4133,9337,4116m9337,4056l9330,4050,9313,4050,9307,4056,9307,4073,9313,4080,9330,4080,9337,4073,9337,4056m9337,3996l9330,3990,9313,3990,9307,3996,9307,4013,9313,4020,9330,4020,9337,4013,9337,3996m9337,3936l9330,3930,9313,3930,9307,3936,9307,3953,9313,3960,9330,3960,9337,3953,9337,3936m9337,3876l9330,3870,9313,3870,9307,3876,9307,3893,9313,3900,9330,3900,9337,3893,9337,3876m9337,3816l9330,3810,9313,3810,9307,3816,9307,3833,9313,3840,9330,3840,9337,3833,9337,3816m9337,3756l9330,3750,9313,3750,9307,3756,9307,3773,9313,3780,9330,3780,9337,3773,9337,3756m9337,3696l9330,3690,9313,3690,9307,3696,9307,3713,9313,3720,9330,3720,9337,3713,9337,3696m9337,3636l9330,3630,9313,3630,9307,3636,9307,3653,9313,3660,9330,3660,9337,3653,9337,3636m9337,3576l9330,3570,9313,3570,9307,3576,9307,3593,9313,3600,9330,3600,9337,3593,9337,3576m9337,3516l9330,3510,9313,3510,9307,3516,9307,3533,9313,3540,9330,3540,9337,3533,9337,3516m9337,3456l9330,3450,9313,3450,9307,3456,9307,3473,9313,3480,9330,3480,9337,3473,9337,3456m9337,3396l9330,3390,9313,3390,9307,3396,9307,3413,9313,3420,9330,3420,9337,3413,9337,3396m9337,3336l9330,3330,9313,3330,9307,3336,9307,3353,9313,3360,9330,3360,9337,3353,9337,3336m9337,3276l9330,3270,9313,3270,9307,3276,9307,3293,9313,3300,9330,3300,9337,3293,9337,3276m9337,3216l9330,3210,9313,3210,9307,3216,9307,3233,9313,3240,9330,3240,9337,3233,9337,3216m9337,3156l9330,3150,9313,3150,9307,3156,9307,3173,9313,3180,9330,3180,9337,3173,9337,3156m9337,3096l9330,3090,9313,3090,9307,3096,9307,3113,9313,3120,9330,3120,9337,3113,9337,3096m9337,3036l9330,3030,9313,3030,9307,3036,9307,3053,9313,3060,9330,3060,9337,3053,9337,3036m9337,2976l9330,2970,9313,2970,9307,2976,9307,2993,9313,3000,9330,3000,9337,2993,9337,2976m9337,2916l9330,2910,9313,2910,9307,2916,9307,2933,9313,2940,9330,2940,9337,2933,9337,2916m9337,2856l9330,2850,9313,2850,9307,2856,9307,2873,9313,2880,9330,2880,9337,2873,9337,2856m9337,2796l9330,2790,9313,2790,9307,2796,9307,2813,9313,2820,9330,2820,9337,2813,9337,2796m9337,2736l9330,2730,9313,2730,9307,2736,9307,2753,9313,2760,9330,2760,9337,2753,9337,2736m9337,2676l9330,2670,9313,2670,9307,2676,9307,2693,9313,2700,9330,2700,9337,2693,9337,2676m9337,2616l9330,2610,9313,2610,9307,2616,9307,2633,9313,2640,9330,2640,9337,2633,9337,2616m9337,2556l9330,2550,9313,2550,9307,2556,9307,2573,9313,2580,9330,2580,9337,2573,9337,2556m9337,2496l9330,2490,9313,2490,9307,2496,9307,2513,9313,2520,9330,2520,9337,2513,9337,2496m9337,2436l9330,2430,9313,2430,9307,2436,9307,2453,9313,2460,9330,2460,9337,2453,9337,2436m9337,2376l9330,2370,9313,2370,9307,2376,9307,2393,9313,2400,9330,2400,9337,2393,9337,2376m9337,2316l9330,2310,9313,2310,9307,2316,9307,2333,9313,2340,9330,2340,9337,2333,9337,2316m9337,2256l9330,2250,9313,2250,9307,2256,9307,2273,9313,2280,9330,2280,9337,2273,9337,2256m9337,2196l9330,2190,9313,2190,9307,2196,9307,2213,9313,2220,9330,2220,9337,2213,9337,2196m9337,2136l9330,2130,9313,2130,9307,2136,9307,2153,9313,2160,9330,2160,9337,2153,9337,2136m9337,2076l9330,2070,9313,2070,9307,2076,9307,2093,9313,2100,9330,2100,9337,2093,9337,2076m9337,2016l9330,2010,9313,2010,9307,2016,9307,2033,9313,2040,9330,2040,9337,2033,9337,2016m9337,1956l9330,1950,9313,1950,9307,1956,9307,1973,9313,1980,9330,1980,9337,1973,9337,1956m9337,1896l9330,1890,9313,1890,9307,1896,9307,1913,9313,1920,9330,1920,9337,1913,9337,1896m9337,1836l9330,1830,9313,1830,9307,1836,9307,1853,9313,1860,9330,1860,9337,1853,9337,1836m9337,1776l9330,1770,9313,1770,9307,1776,9307,1793,9313,1800,9330,1800,9337,1793,9337,1776m9337,1716l9330,1710,9313,1710,9307,1716,9307,1733,9313,1740,9330,1740,9337,1733,9337,1716m9337,1656l9330,1650,9313,1650,9307,1656,9307,1673,9313,1680,9330,1680,9337,1673,9337,1656m9337,1596l9330,1590,9313,1590,9307,1596,9307,1613,9313,1620,9330,1620,9337,1613,9337,1596m9337,1536l9330,1530,9313,1530,9307,1536,9307,1553,9313,1560,9330,1560,9337,1553,9337,1536m9337,1476l9330,1470,9313,1470,9307,1476,9307,1493,9313,1500,9330,1500,9337,1493,9337,1476m9337,1416l9330,1410,9313,1410,9307,1416,9307,1433,9313,1440,9330,1440,9337,1433,9337,1416m9337,1356l9330,1350,9313,1350,9307,1356,9307,1373,9313,1380,9330,1380,9337,1373,9337,1356m9337,1296l9330,1290,9313,1290,9307,1296,9307,1313,9313,1320,9330,1320,9337,1313,9337,1296m9337,1236l9330,1230,9313,1230,9307,1236,9307,1253,9313,1260,9330,1260,9337,1253,9337,1236m9337,1176l9330,1170,9313,1170,9307,1176,9307,1193,9313,1200,9330,1200,9337,1193,9337,1176m9337,1116l9330,1110,9313,1110,9307,1116,9307,1133,9313,1140,9330,1140,9337,1133,9337,1116m9337,1056l9330,1050,9313,1050,9307,1056,9307,1073,9313,1080,9330,1080,9337,1073,9337,1056m9337,996l9330,990,9313,990,9307,996,9307,1013,9313,1020,9330,1020,9337,1013,9337,996m9337,936l9330,930,9313,930,9307,936,9307,953,9313,960,9330,960,9337,953,9337,936m9337,876l9330,870,9313,870,9307,876,9307,893,9313,900,9330,900,9337,893,9337,876m9337,816l9330,810,9313,810,9307,816,9307,833,9313,840,9330,840,9337,833,9337,816m9337,756l9330,750,9313,750,9307,756,9307,773,9313,780,9330,780,9337,773,9337,756e" filled="true" fillcolor="#c0c0c0" stroked="false">
              <v:path arrowok="t"/>
              <v:fill type="solid"/>
            </v:shape>
            <v:shape style="position:absolute;left:9379;top:918;width:3888;height:214" type="#_x0000_t75" stroked="false">
              <v:imagedata r:id="rId1396" o:title=""/>
            </v:shape>
            <v:shape style="position:absolute;left:9381;top:1292;width:1918;height:215" type="#_x0000_t75" stroked="false">
              <v:imagedata r:id="rId1397" o:title=""/>
            </v:shape>
            <v:shape style="position:absolute;left:9529;top:1719;width:3426;height:252" type="#_x0000_t75" stroked="false">
              <v:imagedata r:id="rId1481" o:title=""/>
            </v:shape>
            <v:shape style="position:absolute;left:9531;top:2132;width:3155;height:215" type="#_x0000_t75" stroked="false">
              <v:imagedata r:id="rId1482" o:title=""/>
            </v:shape>
            <v:shape style="position:absolute;left:9529;top:2649;width:3395;height:252" type="#_x0000_t75" stroked="false">
              <v:imagedata r:id="rId1400" o:title=""/>
            </v:shape>
            <v:shape style="position:absolute;left:9531;top:3062;width:3167;height:215" type="#_x0000_t75" stroked="false">
              <v:imagedata r:id="rId1401" o:title=""/>
            </v:shape>
            <v:shape style="position:absolute;left:9529;top:3579;width:3590;height:252" type="#_x0000_t75" stroked="false">
              <v:imagedata r:id="rId1402" o:title=""/>
            </v:shape>
            <v:shape style="position:absolute;left:9531;top:3992;width:3531;height:215" type="#_x0000_t75" stroked="false">
              <v:imagedata r:id="rId1403" o:title=""/>
            </v:shape>
            <v:line style="position:absolute" from="9532,4577" to="10699,4577" stroked="true" strokeweight=".48pt" strokecolor="#000000">
              <v:stroke dashstyle="solid"/>
            </v:line>
            <v:shape style="position:absolute;left:9544;top:4368;width:1146;height:186" coordorigin="9545,4368" coordsize="1146,186" path="m9563,4410l9547,4410,9547,4512,9563,4512,9563,4410m9566,4382l9565,4380,9563,4378,9558,4375,9552,4375,9550,4376,9546,4380,9545,4382,9545,4388,9546,4391,9550,4394,9552,4396,9558,4396,9563,4393,9565,4391,9566,4388,9566,4382m9679,4441l9677,4426,9671,4416,9661,4410,9648,4408,9640,4408,9632,4410,9626,4414,9620,4416,9614,4421,9611,4426,9611,4410,9595,4410,9595,4512,9611,4512,9611,4438,9613,4434,9618,4429,9624,4427,9629,4423,9635,4422,9648,4422,9654,4424,9658,4427,9661,4430,9664,4438,9664,4512,9679,4512,9679,4441m9751,4454l9701,4454,9701,4468,9751,4468,9751,4454m9818,4508l9814,4496,9811,4499,9808,4500,9799,4500,9797,4499,9796,4496,9793,4494,9792,4492,9792,4424,9814,4424,9814,4410,9792,4410,9792,4382,9776,4382,9776,4410,9760,4410,9760,4424,9776,4424,9776,4499,9779,4505,9786,4512,9792,4514,9808,4514,9814,4512,9818,4508m9919,4440l9917,4426,9912,4416,9902,4410,9888,4408,9881,4408,9874,4410,9866,4414,9860,4416,9851,4426,9851,4372,9835,4372,9835,4512,9851,4512,9851,4438,9859,4429,9864,4427,9870,4423,9876,4422,9888,4422,9894,4423,9898,4427,9902,4430,9904,4436,9904,4512,9919,4512,9919,4440m10044,4463l10043,4452,10041,4441,10037,4432,10031,4423,10028,4420,10028,4446,10028,4454,9962,4454,9962,4446,9966,4438,9972,4432,9977,4424,9985,4421,10006,4421,10014,4424,10026,4439,10028,4446,10028,4420,10022,4414,10010,4408,9982,4408,9970,4414,9960,4423,9954,4432,9949,4441,9947,4451,9946,4462,9947,4473,9949,4483,9954,4492,9960,4500,9962,4502,9970,4510,9982,4514,9997,4514,10009,4513,10020,4511,10029,4506,10038,4499,10030,4488,10021,4498,10012,4501,9988,4501,9979,4498,9966,4484,9962,4476,9962,4466,10028,4466,10044,4466,10044,4463m10111,4454l10060,4454,10060,4468,10111,4468,10111,4454m10228,4462l10227,4450,10225,4440,10221,4430,10216,4422,10211,4417,10211,4450,10211,4472,10208,4482,10196,4496,10189,4500,10172,4500,10166,4499,10162,4495,10156,4493,10151,4489,10148,4484,10148,4439,10151,4434,10156,4430,10162,4427,10166,4423,10172,4422,10189,4422,10196,4426,10208,4440,10211,4450,10211,4417,10207,4412,10196,4408,10169,4408,10157,4414,10148,4426,10148,4372,10133,4372,10133,4512,10148,4512,10148,4496,10157,4508,10169,4514,10196,4514,10207,4510,10211,4505,10216,4500,10221,4492,10225,4483,10227,4473,10228,4462m10348,4462l10347,4450,10344,4440,10340,4431,10334,4423,10331,4420,10331,4450,10331,4472,10328,4481,10322,4489,10316,4496,10308,4500,10288,4500,10279,4496,10273,4489,10267,4481,10264,4472,10264,4451,10267,4441,10273,4434,10279,4426,10288,4422,10308,4422,10316,4426,10322,4433,10328,4441,10331,4450,10331,4420,10327,4417,10318,4412,10308,4409,10297,4408,10283,4408,10271,4414,10261,4423,10255,4431,10251,4440,10249,4450,10248,4462,10248,4476,10252,4489,10261,4499,10264,4501,10271,4510,10283,4514,10297,4514,10308,4513,10318,4511,10327,4506,10331,4502,10334,4499,10343,4489,10348,4476,10348,4462m10468,4462l10467,4450,10464,4440,10460,4431,10454,4423,10451,4420,10451,4450,10451,4472,10448,4481,10442,4489,10436,4496,10428,4500,10408,4500,10399,4496,10393,4489,10387,4481,10384,4472,10384,4451,10387,4441,10393,4434,10399,4426,10408,4422,10428,4422,10436,4426,10442,4433,10448,4441,10451,4450,10451,4420,10447,4417,10438,4412,10428,4409,10417,4408,10403,4408,10391,4414,10381,4423,10375,4431,10371,4440,10369,4450,10368,4462,10368,4476,10372,4489,10381,4499,10384,4501,10391,4510,10403,4514,10417,4514,10428,4513,10438,4511,10447,4506,10451,4502,10454,4499,10463,4489,10468,4476,10468,4462m10583,4410l10562,4410,10510,4464,10510,4372,10493,4372,10493,4512,10510,4512,10510,4483,10526,4466,10537,4480,10562,4512,10583,4512,10537,4457,10583,4410m10648,4368l10636,4368,10585,4516,10598,4516,10648,4368m10691,4460l10689,4435,10683,4411,10674,4389,10661,4368,10651,4375,10656,4386,10661,4396,10665,4407,10668,4416,10670,4426,10672,4437,10674,4449,10674,4460,10674,4473,10672,4484,10670,4495,10668,4505,10665,4515,10661,4525,10656,4536,10651,4547,10661,4554,10674,4533,10674,4533,10683,4510,10689,4486,10691,4460e" filled="true" fillcolor="#000000" stroked="false">
              <v:path arrowok="t"/>
              <v:fill type="solid"/>
            </v:shape>
            <v:shape style="position:absolute;left:9529;top:4890;width:2984;height:248" type="#_x0000_t75" stroked="false">
              <v:imagedata r:id="rId1650" o:title=""/>
            </v:shape>
            <v:shape style="position:absolute;left:9531;top:5298;width:3353;height:214" type="#_x0000_t75" stroked="false">
              <v:imagedata r:id="rId1651" o:title=""/>
            </v:shape>
            <v:shape style="position:absolute;left:9531;top:5672;width:2218;height:215" type="#_x0000_t75" stroked="false">
              <v:imagedata r:id="rId1652" o:title=""/>
            </v:shape>
            <v:shape style="position:absolute;left:9529;top:6189;width:3046;height:252" type="#_x0000_t75" stroked="false">
              <v:imagedata r:id="rId1406" o:title=""/>
            </v:shape>
            <v:shape style="position:absolute;left:9531;top:6602;width:3264;height:215" type="#_x0000_t75" stroked="false">
              <v:imagedata r:id="rId1407" o:title=""/>
            </v:shape>
            <v:line style="position:absolute" from="9532,7187" to="10390,7187" stroked="true" strokeweight=".47998pt" strokecolor="#000000">
              <v:stroke dashstyle="solid"/>
            </v:line>
            <v:shape style="position:absolute;left:9547;top:6978;width:836;height:186" coordorigin="9547,6978" coordsize="836,186" path="m9686,7049l9685,7035,9679,7026,9670,7020,9658,7018,9650,7018,9643,7020,9631,7027,9626,7032,9624,7037,9622,7031,9619,7027,9610,7020,9604,7018,9589,7018,9583,7020,9577,7024,9570,7027,9566,7031,9563,7036,9563,7020,9547,7020,9547,7122,9563,7122,9563,7048,9566,7044,9570,7039,9575,7037,9581,7033,9586,7032,9602,7032,9608,7039,9608,7122,9624,7122,9624,7048,9628,7043,9631,7039,9636,7037,9641,7033,9647,7032,9664,7032,9670,7039,9670,7122,9686,7122,9686,7049m9797,7040l9793,7032,9786,7026,9779,7021,9769,7018,9757,7018,9746,7019,9735,7022,9725,7027,9716,7034,9724,7045,9733,7037,9743,7032,9763,7032,9769,7033,9774,7037,9779,7042,9781,7046,9781,7072,9781,7081,9781,7100,9775,7109,9766,7114,9745,7114,9739,7111,9731,7103,9728,7098,9728,7085,9731,7079,9739,7070,9745,7069,9766,7069,9775,7073,9781,7081,9781,7072,9773,7062,9762,7057,9738,7057,9730,7061,9722,7066,9715,7072,9712,7080,9712,7102,9715,7109,9728,7120,9730,7121,9738,7124,9761,7124,9773,7120,9781,7110,9781,7122,9797,7122,9797,7040m9912,7051l9910,7036,9904,7026,9894,7020,9881,7018,9874,7018,9866,7020,9859,7024,9853,7026,9844,7036,9844,7020,9828,7020,9828,7122,9844,7122,9844,7048,9847,7044,9851,7039,9857,7037,9863,7033,9868,7032,9881,7032,9887,7034,9890,7037,9895,7040,9896,7048,9896,7122,9912,7122,9912,7051m10024,7040l10020,7032,10012,7026,10004,7021,9996,7018,9984,7018,9972,7019,9961,7022,9952,7027,9943,7034,9950,7045,9960,7037,9970,7032,9989,7032,9996,7033,10004,7042,10007,7046,10007,7072,10007,7081,10007,7100,10001,7109,9992,7114,9972,7114,9966,7111,9961,7106,9956,7103,9954,7098,9954,7085,9956,7079,9961,7075,9966,7070,9972,7069,9992,7069,10001,7073,10007,7081,10007,7072,10000,7062,9988,7057,9964,7057,9956,7061,9949,7066,9942,7072,9938,7080,9938,7102,9942,7109,9954,7119,9956,7121,9965,7124,9988,7124,9998,7120,10007,7110,10007,7122,10024,7122,10024,7040m10144,7020l10128,7020,10128,7036,10128,7049,10128,7093,10126,7097,10121,7102,10115,7104,10110,7108,10104,7109,10087,7109,10080,7105,10068,7091,10066,7082,10066,7060,10068,7050,10080,7036,10087,7032,10104,7032,10110,7033,10115,7037,10121,7040,10126,7044,10128,7049,10128,7036,10120,7024,10108,7018,10080,7018,10069,7022,10061,7032,10055,7040,10052,7049,10049,7059,10049,7070,10049,7082,10052,7092,10055,7101,10061,7109,10066,7114,10069,7118,10080,7123,10100,7123,10108,7122,10120,7115,10124,7110,10128,7105,10128,7130,10124,7138,10112,7147,10105,7150,10081,7150,10070,7146,10062,7136,10055,7148,10060,7153,10066,7158,10073,7159,10079,7162,10086,7163,10109,7163,10121,7159,10130,7153,10139,7146,10144,7134,10144,7020m10268,7073l10268,7062,10265,7051,10261,7042,10255,7033,10253,7031,10253,7056,10253,7064,10186,7064,10187,7056,10189,7048,10195,7042,10201,7034,10208,7031,10230,7031,10238,7034,10243,7042,10249,7049,10253,7056,10253,7031,10246,7024,10235,7018,10205,7018,10193,7024,10183,7033,10177,7042,10172,7051,10170,7061,10169,7072,10170,7083,10172,7093,10177,7102,10183,7110,10186,7112,10194,7120,10206,7124,10220,7124,10232,7123,10243,7121,10253,7116,10261,7109,10254,7098,10246,7108,10235,7111,10212,7111,10204,7108,10196,7102,10190,7094,10187,7086,10186,7076,10253,7076,10268,7076,10268,7073m10339,6978l10327,6978,10278,7126,10290,7126,10339,6978m10382,7070l10381,7045,10375,7021,10366,6999,10352,6978,10344,6985,10349,6996,10353,7006,10357,7017,10360,7026,10362,7036,10364,7047,10365,7059,10366,7070,10365,7083,10364,7094,10362,7105,10360,7115,10357,7125,10353,7135,10349,7146,10344,7157,10352,7164,10366,7143,10366,7143,10375,7120,10381,7096,10382,7070e" filled="true" fillcolor="#000000" stroked="false">
              <v:path arrowok="t"/>
              <v:fill type="solid"/>
            </v:shape>
            <v:shape style="position:absolute;left:9529;top:7500;width:2962;height:248" type="#_x0000_t75" stroked="false">
              <v:imagedata r:id="rId1408" o:title=""/>
            </v:shape>
            <v:shape style="position:absolute;left:9531;top:7908;width:3446;height:214" type="#_x0000_t75" stroked="false">
              <v:imagedata r:id="rId1409" o:title=""/>
            </v:shape>
            <v:line style="position:absolute" from="9532,8492" to="10156,8492" stroked="true" strokeweight=".48pt" strokecolor="#000000">
              <v:stroke dashstyle="solid"/>
            </v:line>
            <v:shape style="position:absolute;left:9538;top:8282;width:608;height:186" coordorigin="9539,8282" coordsize="608,186" path="m9619,8392l9618,8386,9608,8376,9604,8374,9598,8371,9592,8370,9586,8368,9580,8366,9572,8365,9568,8364,9563,8362,9559,8359,9557,8356,9557,8347,9559,8344,9563,8340,9572,8335,9593,8335,9602,8340,9610,8348,9617,8338,9607,8328,9595,8323,9567,8323,9558,8326,9552,8332,9545,8336,9541,8344,9541,8359,9544,8365,9548,8369,9552,8374,9557,8376,9564,8378,9576,8381,9582,8383,9594,8386,9598,8388,9602,8392,9605,8395,9605,8405,9602,8408,9598,8412,9594,8414,9588,8417,9574,8417,9568,8416,9562,8412,9556,8410,9551,8406,9547,8402,9539,8413,9547,8420,9557,8426,9567,8429,9580,8430,9593,8430,9602,8426,9605,8424,9610,8420,9616,8416,9619,8407,9619,8392m9690,8423l9685,8411,9683,8414,9679,8416,9671,8416,9668,8414,9667,8412,9665,8410,9665,8339,9685,8339,9685,8326,9665,8326,9665,8298,9648,8298,9648,8326,9631,8326,9631,8339,9648,8339,9648,8413,9650,8419,9654,8423,9658,8428,9664,8430,9679,8430,9685,8428,9690,8423m9786,8346l9782,8336,9775,8332,9768,8326,9758,8323,9748,8323,9736,8324,9725,8327,9715,8332,9707,8340,9714,8351,9722,8341,9733,8336,9752,8336,9758,8339,9768,8346,9770,8351,9770,8376,9770,8387,9770,8406,9764,8414,9755,8418,9736,8418,9730,8416,9725,8412,9720,8407,9718,8402,9718,8389,9720,8384,9725,8380,9730,8376,9736,8374,9755,8374,9764,8378,9770,8387,9770,8376,9762,8368,9751,8363,9727,8363,9719,8365,9712,8371,9706,8377,9702,8386,9702,8406,9706,8414,9712,8420,9718,8425,9719,8426,9727,8430,9751,8430,9762,8425,9770,8416,9770,8426,9786,8426,9786,8346m9907,8326l9892,8326,9892,8341,9892,8353,9892,8398,9888,8402,9884,8406,9872,8413,9866,8414,9851,8414,9844,8411,9832,8396,9828,8387,9828,8364,9832,8354,9838,8347,9842,8340,9851,8338,9868,8338,9872,8339,9878,8341,9884,8345,9888,8348,9892,8353,9892,8341,9882,8329,9871,8323,9844,8323,9833,8328,9824,8338,9819,8345,9815,8354,9813,8364,9812,8376,9813,8387,9815,8397,9819,8407,9824,8414,9828,8419,9833,8424,9844,8428,9864,8428,9870,8426,9888,8416,9892,8410,9892,8435,9888,8442,9882,8448,9876,8453,9868,8455,9845,8455,9833,8450,9826,8441,9817,8453,9823,8459,9829,8462,9835,8465,9842,8467,9850,8468,9872,8468,9884,8465,9893,8458,9902,8450,9907,8440,9907,8326m10031,8377l10030,8366,10028,8356,10024,8347,10015,8336,10015,8362,10015,8370,9949,8370,9949,8360,9953,8353,9959,8346,9965,8340,9972,8336,9992,8336,10001,8340,10007,8346,10013,8353,10015,8362,10015,8336,10009,8328,9997,8323,9968,8323,9956,8328,9947,8339,9937,8348,9932,8362,9932,8376,9933,8387,9936,8397,9941,8407,9947,8414,9949,8416,9955,8421,9964,8426,9973,8429,9984,8430,9996,8429,10007,8426,10016,8421,10025,8414,10016,8404,10009,8412,9998,8417,9976,8417,9966,8413,9960,8406,9954,8400,9949,8392,9949,8381,10015,8381,10031,8381,10031,8377m10103,8282l10091,8282,10040,8431,10054,8431,10103,8282m10146,8376l10144,8351,10139,8327,10129,8304,10116,8284,10106,8290,10112,8301,10116,8311,10120,8322,10123,8332,10126,8342,10128,8352,10129,8364,10129,8376,10129,8388,10128,8400,10126,8410,10123,8420,10120,8430,10116,8440,10112,8451,10106,8461,10116,8468,10129,8448,10129,8448,10139,8425,10144,8401,10146,8376e" filled="true" fillcolor="#000000" stroked="false">
              <v:path arrowok="t"/>
              <v:fill type="solid"/>
            </v:shape>
            <w10:wrap type="none"/>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10"/>
        </w:rPr>
      </w:pPr>
    </w:p>
    <w:p>
      <w:pPr>
        <w:pStyle w:val="Heading7"/>
        <w:tabs>
          <w:tab w:pos="8657" w:val="left" w:leader="none"/>
        </w:tabs>
        <w:ind w:left="1738"/>
        <w:rPr>
          <w:rFonts w:ascii="Consolas"/>
        </w:rPr>
      </w:pPr>
      <w:r>
        <w:rPr>
          <w:rFonts w:ascii="Consolas"/>
          <w:position w:val="15"/>
        </w:rPr>
        <w:drawing>
          <wp:inline distT="0" distB="0" distL="0" distR="0">
            <wp:extent cx="1968245" cy="133350"/>
            <wp:effectExtent l="0" t="0" r="0" b="0"/>
            <wp:docPr id="5037" name="image1587.png"/>
            <wp:cNvGraphicFramePr>
              <a:graphicFrameLocks noChangeAspect="1"/>
            </wp:cNvGraphicFramePr>
            <a:graphic>
              <a:graphicData uri="http://schemas.openxmlformats.org/drawingml/2006/picture">
                <pic:pic>
                  <pic:nvPicPr>
                    <pic:cNvPr id="5038" name="image1587.png"/>
                    <pic:cNvPicPr/>
                  </pic:nvPicPr>
                  <pic:blipFill>
                    <a:blip r:embed="rId1653" cstate="print"/>
                    <a:stretch>
                      <a:fillRect/>
                    </a:stretch>
                  </pic:blipFill>
                  <pic:spPr>
                    <a:xfrm>
                      <a:off x="0" y="0"/>
                      <a:ext cx="1968245" cy="133350"/>
                    </a:xfrm>
                    <a:prstGeom prst="rect">
                      <a:avLst/>
                    </a:prstGeom>
                  </pic:spPr>
                </pic:pic>
              </a:graphicData>
            </a:graphic>
          </wp:inline>
        </w:drawing>
      </w:r>
      <w:r>
        <w:rPr>
          <w:rFonts w:ascii="Consolas"/>
          <w:position w:val="15"/>
        </w:rPr>
      </w:r>
      <w:r>
        <w:rPr>
          <w:rFonts w:ascii="Consolas"/>
          <w:position w:val="15"/>
        </w:rPr>
        <w:tab/>
      </w:r>
      <w:r>
        <w:rPr>
          <w:rFonts w:ascii="Consolas"/>
        </w:rPr>
        <w:drawing>
          <wp:inline distT="0" distB="0" distL="0" distR="0">
            <wp:extent cx="2189940" cy="135350"/>
            <wp:effectExtent l="0" t="0" r="0" b="0"/>
            <wp:docPr id="5039" name="image151.png"/>
            <wp:cNvGraphicFramePr>
              <a:graphicFrameLocks noChangeAspect="1"/>
            </wp:cNvGraphicFramePr>
            <a:graphic>
              <a:graphicData uri="http://schemas.openxmlformats.org/drawingml/2006/picture">
                <pic:pic>
                  <pic:nvPicPr>
                    <pic:cNvPr id="5040" name="image151.png"/>
                    <pic:cNvPicPr/>
                  </pic:nvPicPr>
                  <pic:blipFill>
                    <a:blip r:embed="rId166" cstate="print"/>
                    <a:stretch>
                      <a:fillRect/>
                    </a:stretch>
                  </pic:blipFill>
                  <pic:spPr>
                    <a:xfrm>
                      <a:off x="0" y="0"/>
                      <a:ext cx="2189940" cy="135350"/>
                    </a:xfrm>
                    <a:prstGeom prst="rect">
                      <a:avLst/>
                    </a:prstGeom>
                  </pic:spPr>
                </pic:pic>
              </a:graphicData>
            </a:graphic>
          </wp:inline>
        </w:drawing>
      </w:r>
      <w:r>
        <w:rPr>
          <w:rFonts w:ascii="Consolas"/>
        </w:rPr>
      </w:r>
    </w:p>
    <w:p>
      <w:pPr>
        <w:pStyle w:val="BodyText"/>
        <w:spacing w:before="4"/>
        <w:rPr>
          <w:rFonts w:ascii="Consolas"/>
          <w:sz w:val="10"/>
        </w:rPr>
      </w:pPr>
      <w:r>
        <w:rPr/>
        <w:pict>
          <v:group style="position:absolute;margin-left:472.859985pt;margin-top:8.040000pt;width:137.65pt;height:10.75pt;mso-position-horizontal-relative:page;mso-position-vertical-relative:paragraph;z-index:-248544256;mso-wrap-distance-left:0;mso-wrap-distance-right:0" coordorigin="9457,161" coordsize="2753,215">
            <v:line style="position:absolute" from="9457,371" to="12210,371" stroked="true" strokeweight=".48pt" strokecolor="#000000">
              <v:stroke dashstyle="solid"/>
            </v:line>
            <v:shape style="position:absolute;left:9457;top:160;width:2746;height:186" coordorigin="9457,161" coordsize="2746,186" path="m9520,161l9506,161,9457,310,9469,310,9520,161xm9671,204l9654,204,9630,284,9602,204,9589,204,9563,284,9538,204,9522,204,9554,305,9570,305,9596,224,9623,305,9638,305,9671,204xm9708,182l9708,176,9707,174,9702,169,9700,168,9694,168,9691,169,9690,172,9688,174,9686,176,9686,182,9688,185,9690,186,9691,188,9694,190,9700,190,9702,188,9704,186,9707,185,9708,182xm9704,305l9704,204,9689,204,9689,305,9704,305xm9762,277l9762,253,9724,305,9742,305,9762,277xm9818,204l9800,204,9772,242,9744,204,9725,204,9762,253,9762,277,9772,264,9781,277,9781,253,9818,204xm9821,305l9781,253,9781,277,9802,305,9821,305xm9884,161l9872,161,9823,310,9835,310,9884,161xm9988,204l9970,204,9936,287,9902,204,9886,204,9928,305,9944,305,9988,204xm10076,299l10076,274,10073,281,10067,286,10062,290,10054,293,10036,293,10027,290,10021,287,10014,284,10008,280,10004,274,9994,284,9998,292,10006,296,10022,306,10032,308,10058,308,10070,304,10076,299xm10091,210l10091,188,10087,180,10078,173,10069,167,10057,163,10043,163,10030,165,10017,169,10006,175,9996,185,10006,196,10014,188,10023,183,10032,180,10043,179,10051,179,10058,181,10064,185,10070,190,10074,196,10074,229,10076,228,10082,223,10088,217,10091,210xm10074,229l10074,210,10070,216,10058,223,10051,226,10027,226,10027,241,10052,241,10061,244,10061,233,10069,232,10074,229xm10093,280l10093,257,10090,250,10082,244,10076,238,10069,234,10061,233,10061,244,10073,251,10076,258,10076,299,10080,296,10088,289,10093,280xm10168,161l10154,161,10105,310,10117,310,10168,161xm10186,217l10186,204,10169,204,10169,217,10186,217xm10228,301l10223,289,10220,293,10217,294,10208,294,10206,293,10205,290,10202,288,10201,284,10201,176,10186,176,10186,292,10188,298,10192,301,10195,306,10201,308,10217,308,10223,306,10228,301xm10223,217l10223,204,10201,204,10201,217,10223,217xm10313,292l10313,278,10310,283,10306,287,10300,289,10295,293,10289,294,10276,294,10270,292,10262,284,10260,280,10260,204,10244,204,10244,276,10246,290,10252,300,10263,306,10276,308,10284,308,10291,306,10297,302,10303,300,10309,295,10313,292xm10328,305l10328,204,10313,204,10313,305,10328,305xm10363,217l10363,204,10346,204,10346,217,10363,217xm10405,301l10400,289,10398,293,10394,294,10386,294,10384,293,10382,290,10380,288,10379,284,10379,176,10363,176,10363,292,10366,298,10369,301,10373,306,10379,308,10394,308,10400,306,10405,301xm10400,217l10400,204,10379,204,10379,217,10400,217xm10517,254l10516,243,10513,233,10509,224,10502,216,10494,206,10482,202,10451,202,10439,206,10430,216,10424,224,10420,233,10417,243,10416,254,10417,265,10420,275,10424,284,10430,293,10433,296,10433,244,10435,234,10441,227,10448,220,10456,216,10477,216,10484,220,10492,227,10498,234,10500,244,10500,296,10502,293,10509,284,10513,275,10516,265,10517,254xm10500,296l10500,265,10498,275,10492,282,10484,290,10477,294,10456,294,10448,290,10441,282,10435,275,10433,265,10433,296,10439,302,10451,308,10482,308,10494,302,10500,296xm10558,305l10558,204,10542,204,10542,305,10558,305xm10591,218l10591,202,10578,202,10567,208,10558,221,10558,234,10560,229,10570,222,10576,218,10580,217,10590,217,10591,218xm10630,182l10630,176,10627,172,10625,169,10622,168,10616,168,10614,169,10609,174,10609,185,10612,186,10614,188,10616,190,10622,190,10625,188,10628,185,10630,182xm10627,305l10627,204,10612,204,10612,305,10627,305xm10722,265l10722,254,10714,246,10703,241,10679,241,10670,244,10656,256,10652,264,10652,284,10656,293,10669,304,10669,268,10672,263,10676,258,10681,254,10687,252,10706,252,10716,257,10722,265xm10738,305l10738,224,10734,215,10727,210,10720,204,10710,202,10698,202,10687,203,10676,205,10667,211,10658,218,10666,229,10674,220,10685,215,10704,215,10710,217,10720,224,10722,229,10722,305,10738,305xm10722,294l10722,284,10716,293,10706,296,10687,296,10681,294,10676,290,10672,286,10669,281,10669,304,10670,305,10679,308,10703,308,10714,304,10722,294xm10786,305l10786,166,10769,166,10769,305,10786,305xm10864,161l10850,161,10801,310,10813,310,10864,161xm10948,292l10948,278,10944,283,10940,287,10934,289,10928,293,10924,294,10910,294,10904,292,10901,288,10896,284,10895,280,10895,204,10879,204,10879,276,10881,290,10887,300,10897,306,10910,308,10919,308,10925,306,10932,302,10938,300,10943,295,10948,292xm10963,305l10963,204,10948,204,10948,305,10963,305xm11010,344l11010,204,10994,204,10994,344,11010,344xm11089,254l11089,243,11086,233,11083,224,11077,216,11069,206,11058,202,11038,202,11032,203,11014,214,11010,218,11010,232,11014,227,11017,223,11023,220,11029,217,11034,216,11051,216,11058,220,11070,234,11074,244,11074,297,11077,293,11083,285,11086,276,11089,266,11089,254xm11074,297l11074,266,11070,275,11064,283,11058,290,11051,294,11034,294,11029,292,11023,289,11017,286,11014,282,11010,277,11010,290,11018,302,11030,308,11058,308,11069,302,11074,297xm11188,232l11188,220,11179,208,11167,202,11141,202,11130,206,11122,216,11116,224,11112,232,11109,243,11108,254,11109,266,11112,276,11116,285,11122,293,11125,297,11125,242,11128,233,11140,218,11148,216,11164,216,11170,217,11176,220,11185,227,11188,232xm11203,318l11203,204,11188,204,11188,313,11185,320,11179,326,11172,331,11165,334,11141,334,11130,329,11123,319,11114,331,11120,337,11126,341,11138,346,11147,347,11170,347,11180,343,11200,329,11203,318xm11188,288l11188,276,11185,281,11176,288,11170,292,11164,293,11148,293,11140,289,11128,275,11125,265,11125,297,11130,302,11141,306,11161,306,11167,305,11179,298,11184,294,11188,288xm11251,305l11251,204,11236,204,11236,305,11251,305xm11285,218l11285,202,11272,202,11261,208,11251,221,11251,234,11254,229,11257,226,11263,222,11268,218,11274,217,11282,217,11285,218xm11368,265l11368,254,11360,246,11348,241,11324,241,11316,244,11309,250,11303,256,11299,264,11299,284,11303,293,11310,299,11315,304,11315,268,11317,263,11322,258,11327,254,11333,252,11352,252,11362,257,11368,265xm11383,305l11383,224,11380,215,11372,210,11365,204,11356,202,11345,202,11333,203,11322,205,11313,211,11304,218,11311,229,11320,220,11330,215,11350,215,11356,217,11365,224,11368,229,11368,305,11383,305xm11368,294l11368,284,11362,293,11352,296,11333,296,11327,294,11322,290,11317,286,11315,281,11315,304,11316,305,11324,308,11348,308,11359,304,11368,294xm11489,232l11489,220,11480,208,11468,202,11441,202,11430,206,11422,216,11416,224,11412,233,11410,243,11410,254,11410,266,11412,277,11416,286,11422,294,11425,298,11425,244,11429,234,11441,220,11448,216,11464,216,11470,217,11476,220,11482,223,11485,227,11489,232xm11489,290l11489,278,11482,286,11476,289,11471,293,11465,294,11448,294,11441,290,11429,276,11425,266,11425,298,11430,304,11441,308,11468,308,11480,302,11489,290xm11504,305l11504,166,11489,166,11489,305,11504,305xm11629,259l11629,256,11628,244,11626,234,11622,225,11616,217,11606,206,11594,202,11566,202,11554,206,11544,217,11534,227,11530,240,11530,254,11530,266,11533,276,11538,285,11544,293,11546,295,11546,248,11548,239,11550,232,11556,224,11562,218,11569,215,11591,215,11599,218,11604,224,11610,232,11614,240,11614,259,11629,259xm11614,259l11614,248,11546,248,11546,259,11614,259xm11622,293l11615,282,11606,290,11596,295,11573,295,11564,292,11551,278,11548,270,11546,259,11546,295,11552,299,11561,304,11571,307,11581,308,11593,307,11604,304,11613,299,11622,293xm11711,303l11711,283,11708,287,11705,290,11700,293,11694,295,11681,295,11674,294,11668,290,11662,288,11657,284,11653,281,11645,292,11653,299,11663,304,11674,307,11686,308,11699,308,11708,305,11711,303xm11724,216l11716,210,11707,205,11697,202,11689,202,11674,202,11665,204,11658,210,11652,215,11648,222,11648,238,11651,244,11659,252,11663,254,11663,226,11665,222,11670,218,11674,216,11678,214,11699,214,11708,218,11716,227,11724,216xm11726,286l11726,270,11724,264,11719,259,11716,254,11704,250,11698,248,11692,246,11680,244,11675,242,11665,238,11663,234,11663,254,11664,254,11670,257,11676,258,11683,259,11689,262,11695,263,11700,264,11705,266,11708,270,11711,274,11711,303,11716,299,11723,294,11726,286xm11792,262l11792,247,11742,247,11742,262,11792,262xm11879,265l11879,254,11870,246,11860,241,11836,241,11827,244,11813,256,11809,264,11809,284,11813,293,11825,303,11825,268,11827,263,11832,258,11837,254,11843,252,11863,252,11873,257,11879,265xm11894,305l11894,224,11891,215,11884,210,11876,204,11867,202,11855,202,11843,203,11832,205,11823,211,11814,218,11821,229,11831,220,11840,215,11861,215,11867,217,11876,224,11879,229,11879,305,11894,305xm11879,294l11879,284,11873,293,11863,296,11843,296,11837,294,11832,290,11827,286,11825,281,11825,303,11827,305,11836,308,11858,308,11869,304,11879,294xm11941,305l11941,204,11926,204,11926,305,11941,305xm12010,305l12010,234,12008,220,12001,210,11991,204,11978,202,11970,202,11964,203,11957,206,11945,214,11941,218,11941,232,11945,227,11948,223,11954,220,11960,217,11965,216,11978,216,11984,217,11992,224,11994,230,11994,305,12010,305xm12115,232l12115,220,12106,208,12095,202,12067,202,12056,206,12048,216,12043,224,12039,233,12037,243,12036,254,12037,266,12039,277,12043,286,12048,294,12052,298,12052,244,12055,234,12061,227,12066,220,12074,216,12090,216,12096,217,12102,220,12108,223,12112,227,12115,232xm12115,290l12115,278,12108,286,12096,293,12090,294,12074,294,12066,290,12061,283,12055,276,12052,266,12052,298,12056,304,12067,308,12095,308,12107,302,12115,290xm12131,305l12131,166,12115,166,12115,305,12131,305xm12203,262l12203,247,12152,247,12152,262,12203,262xe" filled="true" fillcolor="#000000" stroked="false">
              <v:path arrowok="t"/>
              <v:fill type="solid"/>
            </v:shape>
            <w10:wrap type="topAndBottom"/>
          </v:group>
        </w:pict>
      </w:r>
      <w:r>
        <w:rPr/>
        <w:drawing>
          <wp:anchor distT="0" distB="0" distL="0" distR="0" allowOverlap="1" layoutInCell="1" locked="0" behindDoc="0" simplePos="0" relativeHeight="3042">
            <wp:simplePos x="0" y="0"/>
            <wp:positionH relativeFrom="page">
              <wp:posOffset>6005321</wp:posOffset>
            </wp:positionH>
            <wp:positionV relativeFrom="paragraph">
              <wp:posOffset>340613</wp:posOffset>
            </wp:positionV>
            <wp:extent cx="930723" cy="135350"/>
            <wp:effectExtent l="0" t="0" r="0" b="0"/>
            <wp:wrapTopAndBottom/>
            <wp:docPr id="5041" name="image1213.png"/>
            <wp:cNvGraphicFramePr>
              <a:graphicFrameLocks noChangeAspect="1"/>
            </wp:cNvGraphicFramePr>
            <a:graphic>
              <a:graphicData uri="http://schemas.openxmlformats.org/drawingml/2006/picture">
                <pic:pic>
                  <pic:nvPicPr>
                    <pic:cNvPr id="5042"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3043">
            <wp:simplePos x="0" y="0"/>
            <wp:positionH relativeFrom="page">
              <wp:posOffset>6005321</wp:posOffset>
            </wp:positionH>
            <wp:positionV relativeFrom="paragraph">
              <wp:posOffset>692658</wp:posOffset>
            </wp:positionV>
            <wp:extent cx="2347835" cy="135350"/>
            <wp:effectExtent l="0" t="0" r="0" b="0"/>
            <wp:wrapTopAndBottom/>
            <wp:docPr id="5043" name="image162.png"/>
            <wp:cNvGraphicFramePr>
              <a:graphicFrameLocks noChangeAspect="1"/>
            </wp:cNvGraphicFramePr>
            <a:graphic>
              <a:graphicData uri="http://schemas.openxmlformats.org/drawingml/2006/picture">
                <pic:pic>
                  <pic:nvPicPr>
                    <pic:cNvPr id="5044"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73.320pt;width:41pt;height:10.7pt;mso-position-horizontal-relative:page;mso-position-vertical-relative:paragraph;z-index:-248541184;mso-wrap-distance-left:0;mso-wrap-distance-right:0" coordorigin="9457,1466" coordsize="820,214">
            <v:line style="position:absolute" from="9457,1675" to="10277,1675" stroked="true" strokeweight=".47998pt" strokecolor="#000000">
              <v:stroke dashstyle="solid"/>
            </v:line>
            <v:shape style="position:absolute;left:9466;top:1466;width:759;height:148" coordorigin="9467,1466" coordsize="759,148" path="m9536,1570l9536,1560,9528,1550,9517,1546,9493,1546,9485,1549,9478,1554,9470,1560,9467,1568,9467,1590,9470,1597,9484,1608,9484,1573,9486,1567,9494,1559,9500,1558,9521,1558,9530,1561,9536,1570xm9552,1610l9552,1529,9548,1520,9541,1514,9534,1510,9524,1506,9512,1506,9501,1507,9490,1510,9480,1516,9472,1523,9479,1534,9488,1525,9498,1520,9518,1520,9524,1522,9529,1525,9534,1530,9536,1535,9536,1610,9552,1610xm9536,1598l9536,1589,9530,1597,9521,1602,9500,1602,9494,1600,9486,1591,9484,1586,9484,1608,9485,1609,9493,1613,9516,1613,9528,1608,9536,1598xm9599,1610l9599,1508,9583,1508,9583,1610,9599,1610xm9667,1610l9667,1540,9665,1525,9659,1514,9649,1508,9636,1506,9629,1506,9622,1508,9614,1512,9608,1514,9599,1524,9599,1536,9602,1532,9606,1528,9612,1525,9618,1522,9623,1520,9636,1520,9642,1523,9646,1525,9650,1529,9652,1536,9652,1610,9667,1610xm9773,1537l9773,1524,9764,1512,9752,1506,9725,1506,9714,1511,9706,1520,9700,1529,9696,1538,9694,1548,9694,1560,9694,1571,9696,1581,9700,1591,9706,1598,9709,1603,9709,1548,9713,1538,9725,1524,9732,1520,9748,1520,9754,1522,9766,1529,9769,1532,9773,1537xm9773,1595l9773,1583,9769,1588,9766,1591,9760,1594,9755,1597,9749,1598,9732,1598,9725,1595,9713,1580,9709,1571,9709,1603,9714,1608,9725,1613,9752,1613,9764,1607,9773,1595xm9788,1610l9788,1470,9773,1470,9773,1610,9788,1610xm9860,1566l9860,1553,9810,1553,9810,1566,9860,1566xm9899,1610l9899,1508,9883,1508,9883,1610,9899,1610xm9967,1610l9967,1540,9965,1525,9959,1514,9949,1508,9936,1506,9928,1506,9920,1508,9914,1512,9908,1514,9902,1519,9899,1524,9899,1536,9901,1532,9906,1528,9912,1525,9917,1522,9923,1520,9936,1520,9942,1523,9946,1525,9949,1529,9952,1536,9952,1610,9967,1610xm10092,1565l10092,1561,10091,1550,10089,1540,10084,1530,10079,1522,10069,1512,10057,1506,10028,1506,10016,1512,10007,1522,10000,1530,9996,1539,9993,1549,9992,1560,9993,1571,9996,1581,10000,1590,10007,1598,10009,1601,10009,1544,10013,1536,10019,1530,10025,1523,10032,1519,10054,1519,10061,1523,10073,1537,10075,1544,10076,1553,10076,1565,10092,1565xm10076,1565l10076,1553,10009,1553,10009,1565,10076,1565xm10085,1597l10078,1586,10069,1596,10058,1600,10036,1600,10027,1596,10020,1590,10014,1583,10010,1574,10009,1565,10009,1601,10016,1608,10030,1613,10044,1613,10056,1612,10067,1609,10076,1604,10085,1597xm10120,1523l10120,1508,10103,1508,10103,1523,10120,1523xm10162,1607l10157,1595,10154,1597,10151,1598,10142,1598,10140,1597,10139,1595,10136,1592,10135,1590,10135,1481,10120,1481,10120,1597,10122,1603,10129,1610,10135,1613,10151,1613,10157,1610,10162,1607xm10157,1523l10157,1508,10135,1508,10135,1523,10157,1523xm10225,1466l10213,1466,10163,1614,10175,1614,10225,1466xe" filled="true" fillcolor="#000000" stroked="false">
              <v:path arrowok="t"/>
              <v:fill type="solid"/>
            </v:shape>
            <v:shape style="position:absolute;left:10228;top:1466;width:40;height:186" coordorigin="10229,1466" coordsize="40,186" path="m10268,1559l10266,1534,10261,1510,10251,1488,10238,1466,10229,1474,10234,1484,10239,1495,10242,1505,10246,1514,10248,1525,10249,1536,10250,1547,10250,1559,10250,1632,10251,1631,10261,1609,10266,1585,10268,1559xm10250,1632l10250,1559,10250,1571,10249,1582,10248,1593,10246,1603,10242,1613,10239,1624,10234,1634,10229,1645,10238,1652,10250,1632xe" filled="true" fillcolor="#000000" stroked="false">
              <v:path arrowok="t"/>
              <v:fill type="solid"/>
            </v:shape>
            <w10:wrap type="topAndBottom"/>
          </v:group>
        </w:pict>
      </w:r>
      <w:r>
        <w:rPr/>
        <w:drawing>
          <wp:anchor distT="0" distB="0" distL="0" distR="0" allowOverlap="1" layoutInCell="1" locked="0" behindDoc="0" simplePos="0" relativeHeight="3045">
            <wp:simplePos x="0" y="0"/>
            <wp:positionH relativeFrom="page">
              <wp:posOffset>6005321</wp:posOffset>
            </wp:positionH>
            <wp:positionV relativeFrom="paragraph">
              <wp:posOffset>1284732</wp:posOffset>
            </wp:positionV>
            <wp:extent cx="2242088" cy="133350"/>
            <wp:effectExtent l="0" t="0" r="0" b="0"/>
            <wp:wrapTopAndBottom/>
            <wp:docPr id="5045" name="image158.png"/>
            <wp:cNvGraphicFramePr>
              <a:graphicFrameLocks noChangeAspect="1"/>
            </wp:cNvGraphicFramePr>
            <a:graphic>
              <a:graphicData uri="http://schemas.openxmlformats.org/drawingml/2006/picture">
                <pic:pic>
                  <pic:nvPicPr>
                    <pic:cNvPr id="5046" name="image158.png"/>
                    <pic:cNvPicPr/>
                  </pic:nvPicPr>
                  <pic:blipFill>
                    <a:blip r:embed="rId173" cstate="print"/>
                    <a:stretch>
                      <a:fillRect/>
                    </a:stretch>
                  </pic:blipFill>
                  <pic:spPr>
                    <a:xfrm>
                      <a:off x="0" y="0"/>
                      <a:ext cx="2242088" cy="133350"/>
                    </a:xfrm>
                    <a:prstGeom prst="rect">
                      <a:avLst/>
                    </a:prstGeom>
                  </pic:spPr>
                </pic:pic>
              </a:graphicData>
            </a:graphic>
          </wp:anchor>
        </w:drawing>
      </w:r>
    </w:p>
    <w:p>
      <w:pPr>
        <w:pStyle w:val="BodyText"/>
        <w:spacing w:before="10"/>
        <w:rPr>
          <w:rFonts w:ascii="Consolas"/>
          <w:sz w:val="7"/>
        </w:rPr>
      </w:pPr>
    </w:p>
    <w:p>
      <w:pPr>
        <w:pStyle w:val="BodyText"/>
        <w:spacing w:before="3"/>
        <w:rPr>
          <w:rFonts w:ascii="Consolas"/>
          <w:sz w:val="23"/>
        </w:rPr>
      </w:pPr>
    </w:p>
    <w:p>
      <w:pPr>
        <w:pStyle w:val="BodyText"/>
        <w:rPr>
          <w:rFonts w:ascii="Consolas"/>
          <w:sz w:val="8"/>
        </w:rPr>
      </w:pPr>
    </w:p>
    <w:p>
      <w:pPr>
        <w:pStyle w:val="BodyText"/>
        <w:spacing w:before="5"/>
        <w:rPr>
          <w:rFonts w:ascii="Consolas"/>
          <w:sz w:val="23"/>
        </w:rPr>
      </w:pPr>
    </w:p>
    <w:p>
      <w:pPr>
        <w:spacing w:after="0"/>
        <w:rPr>
          <w:rFonts w:ascii="Consolas"/>
          <w:sz w:val="23"/>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4797824">
            <wp:simplePos x="0" y="0"/>
            <wp:positionH relativeFrom="page">
              <wp:posOffset>6005321</wp:posOffset>
            </wp:positionH>
            <wp:positionV relativeFrom="page">
              <wp:posOffset>525780</wp:posOffset>
            </wp:positionV>
            <wp:extent cx="2210467" cy="135350"/>
            <wp:effectExtent l="0" t="0" r="0" b="0"/>
            <wp:wrapNone/>
            <wp:docPr id="5047" name="image1216.png"/>
            <wp:cNvGraphicFramePr>
              <a:graphicFrameLocks noChangeAspect="1"/>
            </wp:cNvGraphicFramePr>
            <a:graphic>
              <a:graphicData uri="http://schemas.openxmlformats.org/drawingml/2006/picture">
                <pic:pic>
                  <pic:nvPicPr>
                    <pic:cNvPr id="5048" name="image1216.png"/>
                    <pic:cNvPicPr/>
                  </pic:nvPicPr>
                  <pic:blipFill>
                    <a:blip r:embed="rId1272"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254798848">
            <wp:simplePos x="0" y="0"/>
            <wp:positionH relativeFrom="page">
              <wp:posOffset>6005321</wp:posOffset>
            </wp:positionH>
            <wp:positionV relativeFrom="page">
              <wp:posOffset>763523</wp:posOffset>
            </wp:positionV>
            <wp:extent cx="1167491" cy="135350"/>
            <wp:effectExtent l="0" t="0" r="0" b="0"/>
            <wp:wrapNone/>
            <wp:docPr id="5049" name="image1218.png"/>
            <wp:cNvGraphicFramePr>
              <a:graphicFrameLocks noChangeAspect="1"/>
            </wp:cNvGraphicFramePr>
            <a:graphic>
              <a:graphicData uri="http://schemas.openxmlformats.org/drawingml/2006/picture">
                <pic:pic>
                  <pic:nvPicPr>
                    <pic:cNvPr id="5050" name="image1218.png"/>
                    <pic:cNvPicPr/>
                  </pic:nvPicPr>
                  <pic:blipFill>
                    <a:blip r:embed="rId1274"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254799872">
            <wp:simplePos x="0" y="0"/>
            <wp:positionH relativeFrom="page">
              <wp:posOffset>6005321</wp:posOffset>
            </wp:positionH>
            <wp:positionV relativeFrom="page">
              <wp:posOffset>1116330</wp:posOffset>
            </wp:positionV>
            <wp:extent cx="1845477" cy="135350"/>
            <wp:effectExtent l="0" t="0" r="0" b="0"/>
            <wp:wrapNone/>
            <wp:docPr id="5051" name="image1219.png"/>
            <wp:cNvGraphicFramePr>
              <a:graphicFrameLocks noChangeAspect="1"/>
            </wp:cNvGraphicFramePr>
            <a:graphic>
              <a:graphicData uri="http://schemas.openxmlformats.org/drawingml/2006/picture">
                <pic:pic>
                  <pic:nvPicPr>
                    <pic:cNvPr id="5052" name="image1219.png"/>
                    <pic:cNvPicPr/>
                  </pic:nvPicPr>
                  <pic:blipFill>
                    <a:blip r:embed="rId1275"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254800896">
            <wp:simplePos x="0" y="0"/>
            <wp:positionH relativeFrom="page">
              <wp:posOffset>6005321</wp:posOffset>
            </wp:positionH>
            <wp:positionV relativeFrom="page">
              <wp:posOffset>1468374</wp:posOffset>
            </wp:positionV>
            <wp:extent cx="2251048" cy="135350"/>
            <wp:effectExtent l="0" t="0" r="0" b="0"/>
            <wp:wrapNone/>
            <wp:docPr id="5053" name="image165.png"/>
            <wp:cNvGraphicFramePr>
              <a:graphicFrameLocks noChangeAspect="1"/>
            </wp:cNvGraphicFramePr>
            <a:graphic>
              <a:graphicData uri="http://schemas.openxmlformats.org/drawingml/2006/picture">
                <pic:pic>
                  <pic:nvPicPr>
                    <pic:cNvPr id="5054" name="image165.png"/>
                    <pic:cNvPicPr/>
                  </pic:nvPicPr>
                  <pic:blipFill>
                    <a:blip r:embed="rId181" cstate="print"/>
                    <a:stretch>
                      <a:fillRect/>
                    </a:stretch>
                  </pic:blipFill>
                  <pic:spPr>
                    <a:xfrm>
                      <a:off x="0" y="0"/>
                      <a:ext cx="2251048"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21"/>
        </w:rPr>
      </w:pPr>
    </w:p>
    <w:p>
      <w:pPr>
        <w:tabs>
          <w:tab w:pos="8657" w:val="left" w:leader="none"/>
        </w:tabs>
        <w:spacing w:line="240" w:lineRule="auto"/>
        <w:ind w:left="1738" w:right="0" w:firstLine="0"/>
        <w:rPr>
          <w:rFonts w:ascii="Consolas"/>
          <w:sz w:val="20"/>
        </w:rPr>
      </w:pPr>
      <w:r>
        <w:rPr>
          <w:rFonts w:ascii="Consolas"/>
          <w:position w:val="9"/>
          <w:sz w:val="20"/>
        </w:rPr>
        <w:drawing>
          <wp:inline distT="0" distB="0" distL="0" distR="0">
            <wp:extent cx="3807431" cy="131159"/>
            <wp:effectExtent l="0" t="0" r="0" b="0"/>
            <wp:docPr id="5055" name="image1588.png"/>
            <wp:cNvGraphicFramePr>
              <a:graphicFrameLocks noChangeAspect="1"/>
            </wp:cNvGraphicFramePr>
            <a:graphic>
              <a:graphicData uri="http://schemas.openxmlformats.org/drawingml/2006/picture">
                <pic:pic>
                  <pic:nvPicPr>
                    <pic:cNvPr id="5056" name="image1588.png"/>
                    <pic:cNvPicPr/>
                  </pic:nvPicPr>
                  <pic:blipFill>
                    <a:blip r:embed="rId1654" cstate="print"/>
                    <a:stretch>
                      <a:fillRect/>
                    </a:stretch>
                  </pic:blipFill>
                  <pic:spPr>
                    <a:xfrm>
                      <a:off x="0" y="0"/>
                      <a:ext cx="3807431" cy="131159"/>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drawing>
          <wp:inline distT="0" distB="0" distL="0" distR="0">
            <wp:extent cx="1123102" cy="135350"/>
            <wp:effectExtent l="0" t="0" r="0" b="0"/>
            <wp:docPr id="5057" name="image1220.png"/>
            <wp:cNvGraphicFramePr>
              <a:graphicFrameLocks noChangeAspect="1"/>
            </wp:cNvGraphicFramePr>
            <a:graphic>
              <a:graphicData uri="http://schemas.openxmlformats.org/drawingml/2006/picture">
                <pic:pic>
                  <pic:nvPicPr>
                    <pic:cNvPr id="5058" name="image1220.png"/>
                    <pic:cNvPicPr/>
                  </pic:nvPicPr>
                  <pic:blipFill>
                    <a:blip r:embed="rId1276" cstate="print"/>
                    <a:stretch>
                      <a:fillRect/>
                    </a:stretch>
                  </pic:blipFill>
                  <pic:spPr>
                    <a:xfrm>
                      <a:off x="0" y="0"/>
                      <a:ext cx="1123102" cy="135350"/>
                    </a:xfrm>
                    <a:prstGeom prst="rect">
                      <a:avLst/>
                    </a:prstGeom>
                  </pic:spPr>
                </pic:pic>
              </a:graphicData>
            </a:graphic>
          </wp:inline>
        </w:drawing>
      </w:r>
      <w:r>
        <w:rPr>
          <w:rFonts w:ascii="Consolas"/>
          <w:sz w:val="20"/>
        </w:rPr>
      </w:r>
    </w:p>
    <w:p>
      <w:pPr>
        <w:spacing w:before="30"/>
        <w:ind w:left="1734" w:right="0" w:firstLine="0"/>
        <w:jc w:val="left"/>
        <w:rPr>
          <w:rFonts w:ascii="Consolas"/>
          <w:sz w:val="21"/>
        </w:rPr>
      </w:pPr>
      <w:r>
        <w:rPr/>
        <w:drawing>
          <wp:anchor distT="0" distB="0" distL="0" distR="0" allowOverlap="1" layoutInCell="1" locked="0" behindDoc="0" simplePos="0" relativeHeight="3051">
            <wp:simplePos x="0" y="0"/>
            <wp:positionH relativeFrom="page">
              <wp:posOffset>1607058</wp:posOffset>
            </wp:positionH>
            <wp:positionV relativeFrom="paragraph">
              <wp:posOffset>265927</wp:posOffset>
            </wp:positionV>
            <wp:extent cx="3692128" cy="133350"/>
            <wp:effectExtent l="0" t="0" r="0" b="0"/>
            <wp:wrapTopAndBottom/>
            <wp:docPr id="5059" name="image1589.png"/>
            <wp:cNvGraphicFramePr>
              <a:graphicFrameLocks noChangeAspect="1"/>
            </wp:cNvGraphicFramePr>
            <a:graphic>
              <a:graphicData uri="http://schemas.openxmlformats.org/drawingml/2006/picture">
                <pic:pic>
                  <pic:nvPicPr>
                    <pic:cNvPr id="5060" name="image1589.png"/>
                    <pic:cNvPicPr/>
                  </pic:nvPicPr>
                  <pic:blipFill>
                    <a:blip r:embed="rId1655" cstate="print"/>
                    <a:stretch>
                      <a:fillRect/>
                    </a:stretch>
                  </pic:blipFill>
                  <pic:spPr>
                    <a:xfrm>
                      <a:off x="0" y="0"/>
                      <a:ext cx="3692128" cy="133350"/>
                    </a:xfrm>
                    <a:prstGeom prst="rect">
                      <a:avLst/>
                    </a:prstGeom>
                  </pic:spPr>
                </pic:pic>
              </a:graphicData>
            </a:graphic>
          </wp:anchor>
        </w:drawing>
      </w:r>
      <w:r>
        <w:rPr/>
        <w:drawing>
          <wp:anchor distT="0" distB="0" distL="0" distR="0" allowOverlap="1" layoutInCell="1" locked="0" behindDoc="0" simplePos="0" relativeHeight="3052">
            <wp:simplePos x="0" y="0"/>
            <wp:positionH relativeFrom="page">
              <wp:posOffset>6005321</wp:posOffset>
            </wp:positionH>
            <wp:positionV relativeFrom="paragraph">
              <wp:posOffset>216397</wp:posOffset>
            </wp:positionV>
            <wp:extent cx="1997739" cy="135350"/>
            <wp:effectExtent l="0" t="0" r="0" b="0"/>
            <wp:wrapTopAndBottom/>
            <wp:docPr id="5061" name="image170.png"/>
            <wp:cNvGraphicFramePr>
              <a:graphicFrameLocks noChangeAspect="1"/>
            </wp:cNvGraphicFramePr>
            <a:graphic>
              <a:graphicData uri="http://schemas.openxmlformats.org/drawingml/2006/picture">
                <pic:pic>
                  <pic:nvPicPr>
                    <pic:cNvPr id="5062"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126pt;margin-top:-202.080811pt;width:305.6pt;height:175pt;mso-position-horizontal-relative:page;mso-position-vertical-relative:paragraph;z-index:254795776" coordorigin="2520,-4042" coordsize="6112,3500">
            <v:shape style="position:absolute;left:2520;top:-4042;width:6112;height:3500" coordorigin="2520,-4042" coordsize="6112,3500" path="m8632,-602l8632,-3982,8627,-4005,8614,-4024,8595,-4037,8572,-4042,2580,-4042,2556,-4037,2537,-4024,2525,-4005,2520,-3982,2520,-602,2525,-579,2530,-571,2530,-3982,2534,-4001,2544,-4017,2560,-4028,2580,-4032,8572,-4032,8591,-4028,8607,-4017,8618,-4001,8622,-3982,8622,-571,8627,-579,8632,-602xm8622,-571l8622,-602,8618,-583,8607,-567,8591,-556,8572,-552,2580,-552,2560,-556,2544,-567,2534,-583,2530,-602,2530,-571,2537,-560,2556,-547,2580,-542,8572,-542,8595,-547,8614,-560,8622,-571xe" filled="true" fillcolor="#cccccc" stroked="false">
              <v:path arrowok="t"/>
              <v:fill type="solid"/>
            </v:shape>
            <v:shape style="position:absolute;left:2520;top:-4042;width:6112;height:35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Id="Next" Type="PushButton" X="236" Y=" 243" Width="56" Height="17" Default="yes" Text</w:t>
                    </w:r>
                  </w:p>
                  <w:p>
                    <w:pPr>
                      <w:spacing w:before="0"/>
                      <w:ind w:left="249" w:right="0" w:firstLine="0"/>
                      <w:jc w:val="left"/>
                      <w:rPr>
                        <w:rFonts w:ascii="Consolas"/>
                        <w:sz w:val="21"/>
                      </w:rPr>
                    </w:pPr>
                    <w:r>
                      <w:rPr>
                        <w:rFonts w:ascii="Consolas"/>
                        <w:sz w:val="21"/>
                      </w:rPr>
                      <w:t>="[ButtonText_Next]"&gt;</w:t>
                    </w:r>
                  </w:p>
                  <w:p>
                    <w:pPr>
                      <w:spacing w:line="292" w:lineRule="auto" w:before="54"/>
                      <w:ind w:left="249" w:right="416" w:firstLine="462"/>
                      <w:jc w:val="left"/>
                      <w:rPr>
                        <w:rFonts w:ascii="Consolas"/>
                        <w:sz w:val="21"/>
                      </w:rPr>
                    </w:pPr>
                    <w:r>
                      <w:rPr>
                        <w:rFonts w:ascii="Consolas"/>
                        <w:sz w:val="21"/>
                      </w:rPr>
                      <w:t>&lt;Publish Event="DoAction" Value="CheckingPI D"&gt;1&lt;/Publish&gt;</w:t>
                    </w:r>
                  </w:p>
                  <w:p>
                    <w:pPr>
                      <w:spacing w:line="292" w:lineRule="auto" w:before="0"/>
                      <w:ind w:left="249" w:right="300" w:firstLine="462"/>
                      <w:jc w:val="left"/>
                      <w:rPr>
                        <w:rFonts w:ascii="Consolas"/>
                        <w:sz w:val="21"/>
                      </w:rPr>
                    </w:pPr>
                    <w:r>
                      <w:rPr>
                        <w:rFonts w:ascii="Consolas"/>
                        <w:sz w:val="21"/>
                      </w:rPr>
                      <w:t>&lt;Publish Event="SpawnDialog" Value="InvalidP idDlg"&gt;PIDACCEPTED = "0"&lt;/Publish&gt;</w:t>
                    </w:r>
                  </w:p>
                  <w:p>
                    <w:pPr>
                      <w:spacing w:line="292" w:lineRule="auto" w:before="0"/>
                      <w:ind w:left="249" w:right="300" w:firstLine="462"/>
                      <w:jc w:val="left"/>
                      <w:rPr>
                        <w:rFonts w:ascii="Consolas"/>
                        <w:sz w:val="21"/>
                      </w:rPr>
                    </w:pPr>
                    <w:r>
                      <w:rPr>
                        <w:rFonts w:ascii="Consolas"/>
                        <w:sz w:val="21"/>
                      </w:rPr>
                      <w:t>&lt;Publish Event="NewDialog" Value="SetupTypeD lg"&gt;PIDACCEPTED = "1"&lt;/Publish&gt;</w:t>
                    </w:r>
                  </w:p>
                  <w:p>
                    <w:pPr>
                      <w:spacing w:before="0"/>
                      <w:ind w:left="249" w:right="0" w:firstLine="0"/>
                      <w:jc w:val="left"/>
                      <w:rPr>
                        <w:rFonts w:ascii="Consolas"/>
                        <w:sz w:val="21"/>
                      </w:rPr>
                    </w:pPr>
                    <w:r>
                      <w:rPr>
                        <w:rFonts w:ascii="Consolas"/>
                        <w:sz w:val="21"/>
                      </w:rPr>
                      <w:t>&lt;/Control&gt;</w:t>
                    </w:r>
                  </w:p>
                </w:txbxContent>
              </v:textbox>
              <w10:wrap type="none"/>
            </v:shape>
            <w10:wrap type="none"/>
          </v:group>
        </w:pict>
      </w:r>
      <w:r>
        <w:rPr/>
        <w:pict>
          <v:shape style="position:absolute;margin-left:372.540009pt;margin-top:3.11919pt;width:47.25pt;height:8.2pt;mso-position-horizontal-relative:page;mso-position-vertical-relative:paragraph;z-index:254796800" coordorigin="7451,62" coordsize="945,164" path="m7550,124l7542,115,7533,109,7521,106,7508,104,7496,105,7485,108,7475,113,7466,121,7459,131,7455,141,7452,152,7451,164,7452,177,7455,189,7459,199,7466,209,7469,211,7469,151,7474,140,7481,132,7488,125,7498,120,7522,120,7531,125,7538,136,7550,124xm7550,205l7538,194,7531,204,7522,210,7498,210,7488,205,7474,188,7469,178,7469,211,7475,216,7485,221,7496,224,7508,226,7521,224,7533,220,7542,214,7550,205xm7684,164l7683,152,7680,141,7675,131,7668,121,7660,114,7650,109,7639,105,7627,104,7615,105,7604,109,7594,114,7585,121,7578,131,7573,141,7571,152,7570,164,7571,177,7573,189,7578,199,7585,208,7588,210,7588,152,7591,142,7606,125,7615,120,7639,120,7648,125,7662,142,7666,152,7666,210,7668,208,7675,199,7680,189,7683,177,7684,164xm7666,210l7666,178,7662,188,7648,205,7639,210,7615,210,7606,205,7591,188,7588,178,7588,210,7594,215,7604,221,7615,224,7627,226,7639,224,7650,221,7660,215,7666,210xm7732,223l7732,107,7714,107,7714,223,7732,223xm7810,223l7810,142,7807,125,7800,114,7789,107,7774,105,7765,104,7757,106,7750,110,7742,114,7736,119,7732,124,7732,138,7735,133,7740,128,7746,125,7752,122,7759,120,7774,120,7781,122,7789,131,7792,137,7792,223,7810,223xm7930,139l7930,125,7922,116,7913,109,7902,106,7890,104,7879,105,7870,108,7861,113,7853,121,7847,130,7842,140,7839,152,7838,164,7839,178,7842,190,7847,200,7853,209,7858,213,7858,152,7861,142,7867,133,7874,125,7884,120,7902,120,7908,122,7915,126,7921,130,7926,133,7930,139xm7930,205l7930,191,7926,197,7921,200,7909,208,7902,210,7884,210,7874,205,7867,197,7861,188,7858,178,7858,213,7861,216,7870,221,7879,224,7890,226,7902,224,7913,220,7922,214,7930,205xm7948,223l7948,62,7930,62,7930,223,7948,223xm8005,82l8005,74,8004,72,7999,67,7996,66,7990,66,7986,67,7981,72,7980,74,7980,82,7981,84,7986,89,7990,90,7996,90,7999,89,8004,84,8005,82xm8002,223l8002,107,7984,107,7984,223,8002,223xm8041,122l8041,107,8022,107,8022,122,8041,122xm8088,218l8083,205,8081,208,8076,210,8068,210,8064,209,8063,205,8060,203,8059,199,8059,76,8041,76,8041,208,8044,214,8047,218,8052,223,8058,226,8076,226,8083,223,8088,218xm8083,122l8083,107,8059,107,8059,122,8083,122xm8129,82l8129,74,8128,72,8123,67,8120,66,8114,66,8111,67,8106,72,8105,74,8105,82,8106,84,8111,89,8114,90,8120,90,8123,89,8128,84,8129,82xm8126,223l8126,107,8108,107,8108,223,8126,223xm8270,164l8269,152,8266,141,8261,131,8255,121,8246,114,8236,109,8225,105,8213,104,8201,105,8190,109,8180,114,8171,121,8164,131,8159,141,8156,152,8155,164,8156,177,8159,189,8164,199,8171,208,8174,211,8174,152,8178,142,8184,133,8191,125,8201,120,8225,120,8234,125,8240,133,8248,142,8251,152,8251,211,8255,208,8261,199,8266,189,8269,177,8270,164xm8251,211l8251,178,8248,188,8240,197,8234,205,8225,210,8201,210,8191,205,8184,197,8178,188,8174,178,8174,211,8180,215,8190,221,8201,224,8213,226,8225,224,8236,221,8246,215,8251,211xm8317,223l8317,107,8299,107,8299,223,8317,223xm8395,223l8395,142,8393,125,8386,114,8375,107,8360,105,8351,104,8342,106,8335,110,8328,114,8322,119,8317,124,8317,138,8321,133,8326,128,8332,125,8339,122,8345,120,8360,120,8366,122,8371,126,8375,131,8377,137,8377,223,8395,223xe" filled="true" fillcolor="#000000" stroked="false">
            <v:path arrowok="t"/>
            <v:fill type="solid"/>
            <w10:wrap type="none"/>
          </v:shape>
        </w:pict>
      </w:r>
      <w:r>
        <w:rPr/>
        <w:drawing>
          <wp:anchor distT="0" distB="0" distL="0" distR="0" allowOverlap="1" layoutInCell="1" locked="0" behindDoc="0" simplePos="0" relativeHeight="254801920">
            <wp:simplePos x="0" y="0"/>
            <wp:positionH relativeFrom="page">
              <wp:posOffset>6005321</wp:posOffset>
            </wp:positionH>
            <wp:positionV relativeFrom="paragraph">
              <wp:posOffset>-1316746</wp:posOffset>
            </wp:positionV>
            <wp:extent cx="1893382" cy="135350"/>
            <wp:effectExtent l="0" t="0" r="0" b="0"/>
            <wp:wrapNone/>
            <wp:docPr id="5063" name="image166.png"/>
            <wp:cNvGraphicFramePr>
              <a:graphicFrameLocks noChangeAspect="1"/>
            </wp:cNvGraphicFramePr>
            <a:graphic>
              <a:graphicData uri="http://schemas.openxmlformats.org/drawingml/2006/picture">
                <pic:pic>
                  <pic:nvPicPr>
                    <pic:cNvPr id="5064" name="image166.png"/>
                    <pic:cNvPicPr/>
                  </pic:nvPicPr>
                  <pic:blipFill>
                    <a:blip r:embed="rId182" cstate="print"/>
                    <a:stretch>
                      <a:fillRect/>
                    </a:stretch>
                  </pic:blipFill>
                  <pic:spPr>
                    <a:xfrm>
                      <a:off x="0" y="0"/>
                      <a:ext cx="1893382" cy="135350"/>
                    </a:xfrm>
                    <a:prstGeom prst="rect">
                      <a:avLst/>
                    </a:prstGeom>
                  </pic:spPr>
                </pic:pic>
              </a:graphicData>
            </a:graphic>
          </wp:anchor>
        </w:drawing>
      </w:r>
      <w:r>
        <w:rPr/>
        <w:drawing>
          <wp:anchor distT="0" distB="0" distL="0" distR="0" allowOverlap="1" layoutInCell="1" locked="0" behindDoc="0" simplePos="0" relativeHeight="254802944">
            <wp:simplePos x="0" y="0"/>
            <wp:positionH relativeFrom="page">
              <wp:posOffset>6005321</wp:posOffset>
            </wp:positionH>
            <wp:positionV relativeFrom="paragraph">
              <wp:posOffset>-964702</wp:posOffset>
            </wp:positionV>
            <wp:extent cx="1950858" cy="135350"/>
            <wp:effectExtent l="0" t="0" r="0" b="0"/>
            <wp:wrapNone/>
            <wp:docPr id="5065" name="image167.png"/>
            <wp:cNvGraphicFramePr>
              <a:graphicFrameLocks noChangeAspect="1"/>
            </wp:cNvGraphicFramePr>
            <a:graphic>
              <a:graphicData uri="http://schemas.openxmlformats.org/drawingml/2006/picture">
                <pic:pic>
                  <pic:nvPicPr>
                    <pic:cNvPr id="5066"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57.180809pt;width:57.4pt;height:10.7pt;mso-position-horizontal-relative:page;mso-position-vertical-relative:paragraph;z-index:254803968" coordorigin="9457,-1144" coordsize="1148,214">
            <v:line style="position:absolute" from="9457,-935" to="10604,-935" stroked="true" strokeweight=".48pt" strokecolor="#000000">
              <v:stroke dashstyle="solid"/>
            </v:line>
            <v:shape style="position:absolute;left:9457;top:-1144;width:1139;height:186" coordorigin="9457,-1144" coordsize="1139,186" path="m9520,-1144l9506,-1144,9457,-996,9469,-996,9520,-1144m9580,-1003l9575,-1015,9572,-1013,9569,-1012,9560,-1012,9558,-1013,9557,-1015,9554,-1018,9553,-1020,9553,-1087,9575,-1087,9575,-1102,9553,-1102,9553,-1129,9538,-1129,9538,-1102,9521,-1102,9521,-1087,9538,-1087,9538,-1013,9540,-1007,9547,-1000,9553,-997,9569,-997,9575,-1000,9580,-1003m9647,-1103l9634,-1103,9622,-1097,9612,-1085,9612,-1102,9596,-1102,9596,-1000,9612,-1000,9612,-1072,9614,-1075,9624,-1082,9630,-1086,9635,-1087,9647,-1087,9647,-1103m9745,-1081l9742,-1090,9734,-1096,9727,-1100,9718,-1104,9706,-1104,9694,-1103,9683,-1100,9674,-1094,9665,-1087,9673,-1076,9682,-1085,9691,-1090,9712,-1090,9718,-1088,9722,-1085,9727,-1080,9730,-1075,9730,-1050,9730,-1040,9730,-1021,9724,-1013,9714,-1008,9694,-1008,9688,-1010,9684,-1015,9679,-1019,9677,-1024,9677,-1037,9679,-1043,9684,-1046,9688,-1051,9694,-1052,9714,-1052,9724,-1049,9730,-1040,9730,-1050,9721,-1060,9710,-1064,9686,-1064,9678,-1061,9671,-1056,9664,-1050,9660,-1042,9660,-1020,9664,-1013,9677,-1002,9678,-1001,9686,-997,9709,-997,9721,-1002,9730,-1012,9730,-1000,9745,-1000,9745,-1081m9860,-1070l9858,-1085,9852,-1096,9842,-1102,9829,-1104,9822,-1104,9815,-1102,9808,-1098,9802,-1096,9792,-1086,9792,-1102,9776,-1102,9776,-1000,9792,-1000,9792,-1074,9796,-1078,9799,-1082,9805,-1085,9811,-1088,9816,-1090,9829,-1090,9835,-1087,9839,-1085,9844,-1081,9845,-1074,9845,-1000,9860,-1000,9860,-1070m9965,-1036l9962,-1042,9958,-1045,9954,-1050,9948,-1054,9942,-1055,9936,-1057,9918,-1061,9912,-1063,9908,-1066,9904,-1068,9901,-1070,9901,-1080,9904,-1084,9907,-1086,9912,-1090,9917,-1091,9937,-1091,9947,-1086,9954,-1078,9961,-1088,9954,-1095,9945,-1100,9935,-1103,9926,-1104,9912,-1104,9904,-1100,9896,-1096,9889,-1090,9887,-1082,9887,-1068,9888,-1062,9893,-1057,9901,-1051,9902,-1050,9908,-1049,9914,-1046,9926,-1044,9934,-1043,9938,-1040,9942,-1038,9947,-1036,9949,-1032,9949,-1022,9947,-1018,9943,-1015,9938,-1012,9932,-1010,9918,-1010,9912,-1012,9906,-1014,9900,-1018,9895,-1020,9892,-1025,9883,-1013,9892,-1006,9901,-1001,9912,-998,9924,-997,9937,-997,9947,-1000,9949,-1002,9961,-1012,9965,-1019,9965,-1036m10045,-1134l10039,-1139,10033,-1142,10015,-1142,10008,-1139,10002,-1133,9997,-1127,9995,-1120,9995,-1102,9978,-1102,9978,-1087,9995,-1087,9995,-1000,10010,-1000,10010,-1087,10031,-1087,10031,-1102,10010,-1102,10010,-1115,10012,-1121,10018,-1127,10021,-1129,10031,-1129,10036,-1127,10039,-1123,10045,-1134m10144,-1050l10143,-1061,10141,-1071,10137,-1081,10130,-1088,10128,-1091,10128,-1062,10128,-1039,10124,-1031,10118,-1022,10112,-1015,10104,-1012,10083,-1012,10075,-1015,10069,-1022,10063,-1031,10060,-1039,10060,-1061,10063,-1070,10069,-1078,10075,-1086,10083,-1089,10104,-1090,10112,-1086,10118,-1079,10124,-1070,10128,-1062,10128,-1091,10121,-1098,10109,-1104,10094,-1104,10083,-1103,10074,-1100,10065,-1095,10057,-1088,10052,-1081,10047,-1071,10045,-1061,10044,-1050,10044,-1036,10049,-1022,10057,-1013,10060,-1011,10065,-1006,10074,-1001,10083,-998,10094,-997,10109,-997,10121,-1002,10128,-1010,10130,-1013,10140,-1022,10144,-1036,10144,-1050m10219,-1103l10206,-1103,10195,-1097,10186,-1085,10186,-1102,10170,-1102,10170,-1000,10186,-1000,10186,-1072,10188,-1075,10192,-1079,10198,-1082,10202,-1086,10208,-1087,10219,-1087,10219,-1103m10378,-1073l10376,-1086,10370,-1096,10361,-1102,10349,-1104,10342,-1104,10336,-1102,10328,-1098,10322,-1094,10318,-1090,10315,-1085,10313,-1091,10310,-1094,10301,-1102,10295,-1104,10280,-1104,10274,-1102,10268,-1098,10261,-1094,10258,-1091,10255,-1086,10255,-1102,10238,-1102,10238,-1000,10255,-1000,10255,-1074,10258,-1078,10261,-1082,10266,-1085,10272,-1088,10277,-1090,10294,-1090,10300,-1082,10300,-1000,10315,-1000,10315,-1074,10319,-1079,10322,-1082,10327,-1085,10332,-1088,10338,-1090,10355,-1090,10361,-1082,10361,-1000,10378,-1000,10378,-1073m10481,-1036l10478,-1042,10474,-1045,10470,-1050,10464,-1054,10458,-1055,10452,-1057,10434,-1061,10420,-1068,10418,-1070,10418,-1080,10420,-1084,10424,-1086,10428,-1090,10434,-1091,10453,-1091,10464,-1086,10470,-1078,10478,-1088,10470,-1095,10461,-1100,10451,-1103,10441,-1104,10429,-1104,10420,-1100,10412,-1096,10406,-1090,10403,-1082,10403,-1068,10405,-1062,10409,-1057,10418,-1050,10424,-1049,10430,-1046,10438,-1045,10450,-1043,10459,-1038,10463,-1036,10465,-1032,10465,-1022,10463,-1018,10459,-1015,10454,-1012,10450,-1011,10434,-1011,10428,-1012,10422,-1014,10416,-1018,10411,-1020,10408,-1025,10400,-1013,10408,-1006,10418,-1001,10428,-998,10429,-998,10440,-997,10453,-997,10463,-1000,10465,-1002,10477,-1012,10481,-1019,10481,-1036m10553,-1144l10541,-1144,10490,-996,10504,-996,10553,-1144m10596,-1051l10594,-1076,10588,-1100,10579,-1122,10566,-1144,10556,-1136,10562,-1126,10566,-1115,10570,-1105,10573,-1096,10575,-1085,10577,-1074,10578,-1063,10578,-1051,10578,-1039,10577,-1028,10575,-1017,10573,-1007,10570,-997,10566,-986,10562,-976,10556,-965,10566,-958,10578,-978,10579,-979,10588,-1001,10594,-1025,10596,-1051e" filled="true" fillcolor="#000000" stroked="false">
              <v:path arrowok="t"/>
              <v:fill type="solid"/>
            </v:shape>
            <w10:wrap type="none"/>
          </v:group>
        </w:pict>
      </w:r>
      <w:r>
        <w:rPr/>
        <w:drawing>
          <wp:anchor distT="0" distB="0" distL="0" distR="0" allowOverlap="1" layoutInCell="1" locked="0" behindDoc="0" simplePos="0" relativeHeight="254804992">
            <wp:simplePos x="0" y="0"/>
            <wp:positionH relativeFrom="page">
              <wp:posOffset>6005321</wp:posOffset>
            </wp:positionH>
            <wp:positionV relativeFrom="paragraph">
              <wp:posOffset>-374152</wp:posOffset>
            </wp:positionV>
            <wp:extent cx="2365982" cy="135350"/>
            <wp:effectExtent l="0" t="0" r="0" b="0"/>
            <wp:wrapNone/>
            <wp:docPr id="5067" name="image168.png"/>
            <wp:cNvGraphicFramePr>
              <a:graphicFrameLocks noChangeAspect="1"/>
            </wp:cNvGraphicFramePr>
            <a:graphic>
              <a:graphicData uri="http://schemas.openxmlformats.org/drawingml/2006/picture">
                <pic:pic>
                  <pic:nvPicPr>
                    <pic:cNvPr id="5068"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pict>
          <v:group style="position:absolute;margin-left:472.859985pt;margin-top:35.819191pt;width:60.4pt;height:10.7pt;mso-position-horizontal-relative:page;mso-position-vertical-relative:paragraph;z-index:254806016" coordorigin="9457,716" coordsize="1208,214">
            <v:line style="position:absolute" from="9457,925" to="10664,925" stroked="true" strokeweight=".47998pt" strokecolor="#000000">
              <v:stroke dashstyle="solid"/>
            </v:line>
            <v:shape style="position:absolute;left:9457;top:716;width:1198;height:186" coordorigin="9457,716" coordsize="1198,186" path="m9520,716l9506,716,9457,864,9469,864,9520,716m9551,720l9535,720,9535,860,9551,860,9551,720m9677,810l9676,799,9673,789,9669,779,9662,772,9660,769,9660,798,9660,821,9658,829,9652,838,9644,845,9637,848,9616,848,9608,845,9601,838,9595,829,9593,821,9593,799,9595,790,9601,782,9608,774,9616,770,9637,770,9644,774,9652,781,9658,790,9660,798,9660,769,9654,762,9642,756,9611,756,9599,762,9590,772,9584,779,9580,789,9577,799,9576,810,9576,824,9581,838,9590,847,9593,850,9599,858,9611,863,9642,863,9654,858,9660,850,9662,847,9672,838,9677,824,9677,810m9784,774l9776,766,9768,760,9758,757,9746,756,9732,756,9720,762,9710,772,9704,779,9700,789,9697,799,9696,810,9696,824,9701,838,9710,847,9713,850,9720,858,9732,863,9746,863,9758,862,9768,858,9776,853,9784,845,9774,835,9767,845,9758,848,9737,848,9728,845,9716,830,9713,821,9713,798,9716,788,9728,774,9737,770,9758,770,9767,775,9774,784,9784,774m9886,779l9882,770,9875,764,9868,760,9858,756,9846,756,9835,757,9824,760,9814,766,9805,773,9812,784,9822,775,9832,770,9852,770,9858,772,9863,775,9868,780,9870,785,9870,810,9870,820,9870,839,9864,847,9854,852,9834,852,9828,850,9823,845,9818,841,9817,836,9817,823,9818,817,9823,814,9828,809,9834,808,9854,808,9864,811,9870,820,9870,810,9862,800,9851,796,9827,796,9818,799,9811,804,9804,810,9800,818,9800,840,9804,847,9817,858,9818,859,9827,863,9850,863,9862,858,9870,848,9870,860,9886,860,9886,779m9932,720l9917,720,9917,860,9932,860,9932,720m9980,758l9964,758,9964,860,9980,860,9980,758m9983,731l9982,728,9979,726,9974,724,9970,724,9965,726,9962,728,9961,731,9961,737,9962,739,9965,742,9970,744,9974,744,9979,742,9982,739,9983,737,9983,731m10084,847l10027,847,10062,799,10082,770,10082,758,10007,758,10007,773,10062,773,10007,848,10007,860,10027,860,10084,860,10084,847m10189,779l10186,770,10178,764,10171,760,10162,756,10151,756,10139,757,10128,760,10119,766,10110,773,10117,784,10126,775,10136,770,10156,770,10162,772,10166,775,10171,780,10174,785,10174,810,10174,820,10174,839,10168,847,10158,852,10139,852,10133,850,10128,845,10123,841,10121,836,10121,823,10123,817,10128,814,10133,809,10139,808,10158,808,10168,811,10174,820,10174,810,10166,800,10154,796,10130,796,10122,799,10115,804,10109,810,10105,818,10105,840,10109,847,10116,853,10121,858,10122,859,10130,863,10154,863,10165,858,10174,848,10174,860,10189,860,10189,779m10266,857l10261,845,10259,847,10255,848,10247,848,10244,847,10243,845,10241,842,10240,840,10240,773,10261,773,10261,758,10240,758,10240,731,10224,731,10224,758,10207,758,10207,773,10224,773,10224,847,10226,853,10234,860,10240,863,10255,863,10261,860,10266,857m10298,758l10283,758,10283,860,10298,860,10298,758m10301,728l10298,726,10294,724,10288,724,10283,726,10280,731,10280,737,10283,742,10288,744,10294,744,10298,742,10301,739,10301,728m10424,810l10424,799,10421,789,10417,779,10411,772,10408,769,10408,798,10408,821,10405,829,10399,838,10393,845,10385,848,10364,848,10356,845,10350,838,10344,829,10340,821,10340,799,10344,790,10350,782,10356,774,10364,770,10385,771,10393,774,10399,781,10405,790,10408,798,10408,769,10404,765,10395,760,10385,757,10374,756,10360,756,10348,762,10338,772,10332,779,10328,789,10326,799,10325,810,10325,824,10328,838,10338,847,10340,850,10348,858,10360,863,10374,863,10385,862,10395,859,10404,854,10408,850,10411,847,10420,838,10424,824,10424,810m10535,790l10533,775,10527,764,10517,758,10504,756,10495,756,10488,758,10482,762,10475,764,10470,769,10466,774,10466,758,10450,758,10450,860,10466,860,10466,786,10469,782,10474,778,10478,775,10484,772,10490,770,10504,770,10513,775,10517,779,10519,786,10519,860,10535,860,10535,790m10613,716l10600,716,10550,864,10562,864,10613,716m10655,809l10653,784,10648,760,10639,738,10626,716,10616,724,10621,734,10626,745,10629,755,10632,764,10634,775,10636,786,10638,797,10638,809,10638,821,10636,832,10634,843,10632,853,10629,863,10626,874,10621,884,10616,895,10626,902,10638,882,10639,881,10648,859,10653,835,10655,809e" filled="true" fillcolor="#000000" stroked="false">
              <v:path arrowok="t"/>
              <v:fill type="solid"/>
            </v:shape>
            <w10:wrap type="none"/>
          </v:group>
        </w:pict>
      </w:r>
      <w:r>
        <w:rPr>
          <w:position w:val="-4"/>
        </w:rPr>
        <w:drawing>
          <wp:inline distT="0" distB="0" distL="0" distR="0">
            <wp:extent cx="2877312" cy="134112"/>
            <wp:effectExtent l="0" t="0" r="0" b="0"/>
            <wp:docPr id="5069" name="image1590.png"/>
            <wp:cNvGraphicFramePr>
              <a:graphicFrameLocks noChangeAspect="1"/>
            </wp:cNvGraphicFramePr>
            <a:graphic>
              <a:graphicData uri="http://schemas.openxmlformats.org/drawingml/2006/picture">
                <pic:pic>
                  <pic:nvPicPr>
                    <pic:cNvPr id="5070" name="image1590.png"/>
                    <pic:cNvPicPr/>
                  </pic:nvPicPr>
                  <pic:blipFill>
                    <a:blip r:embed="rId1656" cstate="print"/>
                    <a:stretch>
                      <a:fillRect/>
                    </a:stretch>
                  </pic:blipFill>
                  <pic:spPr>
                    <a:xfrm>
                      <a:off x="0" y="0"/>
                      <a:ext cx="2877312" cy="134112"/>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1</w:t>
      </w:r>
    </w:p>
    <w:p>
      <w:pPr>
        <w:pStyle w:val="Heading5"/>
        <w:spacing w:before="92"/>
      </w:pPr>
      <w:r>
        <w:rPr/>
        <w:t>PIDKEY </w:t>
      </w:r>
      <w:r>
        <w:rPr>
          <w:spacing w:val="23"/>
          <w:position w:val="-4"/>
        </w:rPr>
        <w:drawing>
          <wp:inline distT="0" distB="0" distL="0" distR="0">
            <wp:extent cx="1086612" cy="131825"/>
            <wp:effectExtent l="0" t="0" r="0" b="0"/>
            <wp:docPr id="5071" name="image1591.png"/>
            <wp:cNvGraphicFramePr>
              <a:graphicFrameLocks noChangeAspect="1"/>
            </wp:cNvGraphicFramePr>
            <a:graphic>
              <a:graphicData uri="http://schemas.openxmlformats.org/drawingml/2006/picture">
                <pic:pic>
                  <pic:nvPicPr>
                    <pic:cNvPr id="5072" name="image1591.png"/>
                    <pic:cNvPicPr/>
                  </pic:nvPicPr>
                  <pic:blipFill>
                    <a:blip r:embed="rId1657" cstate="print"/>
                    <a:stretch>
                      <a:fillRect/>
                    </a:stretch>
                  </pic:blipFill>
                  <pic:spPr>
                    <a:xfrm>
                      <a:off x="0" y="0"/>
                      <a:ext cx="1086612" cy="131825"/>
                    </a:xfrm>
                    <a:prstGeom prst="rect">
                      <a:avLst/>
                    </a:prstGeom>
                  </pic:spPr>
                </pic:pic>
              </a:graphicData>
            </a:graphic>
          </wp:inline>
        </w:drawing>
      </w:r>
      <w:r>
        <w:rPr>
          <w:spacing w:val="23"/>
          <w:position w:val="-4"/>
        </w:rPr>
      </w:r>
      <w:r>
        <w:rPr>
          <w:rFonts w:ascii="Times New Roman"/>
          <w:spacing w:val="23"/>
        </w:rPr>
        <w:t> </w:t>
      </w:r>
      <w:r>
        <w:rPr>
          <w:rFonts w:ascii="Times New Roman"/>
          <w:spacing w:val="-27"/>
        </w:rPr>
        <w:t> </w:t>
      </w:r>
      <w:r>
        <w:rPr>
          <w:spacing w:val="-1"/>
        </w:rPr>
        <w:t>PIDACCEPTED </w:t>
      </w:r>
      <w:r>
        <w:rPr>
          <w:spacing w:val="7"/>
          <w:position w:val="-4"/>
        </w:rPr>
        <w:drawing>
          <wp:inline distT="0" distB="0" distL="0" distR="0">
            <wp:extent cx="1144524" cy="131825"/>
            <wp:effectExtent l="0" t="0" r="0" b="0"/>
            <wp:docPr id="5073" name="image1592.png"/>
            <wp:cNvGraphicFramePr>
              <a:graphicFrameLocks noChangeAspect="1"/>
            </wp:cNvGraphicFramePr>
            <a:graphic>
              <a:graphicData uri="http://schemas.openxmlformats.org/drawingml/2006/picture">
                <pic:pic>
                  <pic:nvPicPr>
                    <pic:cNvPr id="5074" name="image1592.png"/>
                    <pic:cNvPicPr/>
                  </pic:nvPicPr>
                  <pic:blipFill>
                    <a:blip r:embed="rId1658" cstate="print"/>
                    <a:stretch>
                      <a:fillRect/>
                    </a:stretch>
                  </pic:blipFill>
                  <pic:spPr>
                    <a:xfrm>
                      <a:off x="0" y="0"/>
                      <a:ext cx="1144524" cy="131825"/>
                    </a:xfrm>
                    <a:prstGeom prst="rect">
                      <a:avLst/>
                    </a:prstGeom>
                  </pic:spPr>
                </pic:pic>
              </a:graphicData>
            </a:graphic>
          </wp:inline>
        </w:drawing>
      </w:r>
      <w:r>
        <w:rPr>
          <w:spacing w:val="7"/>
          <w:position w:val="-4"/>
        </w:rPr>
      </w:r>
    </w:p>
    <w:p>
      <w:pPr>
        <w:pStyle w:val="BodyText"/>
        <w:spacing w:before="11"/>
        <w:rPr>
          <w:rFonts w:ascii="Consolas"/>
          <w:sz w:val="8"/>
        </w:rPr>
      </w:pPr>
      <w:r>
        <w:rPr/>
        <w:drawing>
          <wp:anchor distT="0" distB="0" distL="0" distR="0" allowOverlap="1" layoutInCell="1" locked="0" behindDoc="0" simplePos="0" relativeHeight="3053">
            <wp:simplePos x="0" y="0"/>
            <wp:positionH relativeFrom="page">
              <wp:posOffset>1600961</wp:posOffset>
            </wp:positionH>
            <wp:positionV relativeFrom="paragraph">
              <wp:posOffset>91637</wp:posOffset>
            </wp:positionV>
            <wp:extent cx="2890266" cy="133350"/>
            <wp:effectExtent l="0" t="0" r="0" b="0"/>
            <wp:wrapTopAndBottom/>
            <wp:docPr id="5075" name="image1593.png"/>
            <wp:cNvGraphicFramePr>
              <a:graphicFrameLocks noChangeAspect="1"/>
            </wp:cNvGraphicFramePr>
            <a:graphic>
              <a:graphicData uri="http://schemas.openxmlformats.org/drawingml/2006/picture">
                <pic:pic>
                  <pic:nvPicPr>
                    <pic:cNvPr id="5076" name="image1593.png"/>
                    <pic:cNvPicPr/>
                  </pic:nvPicPr>
                  <pic:blipFill>
                    <a:blip r:embed="rId1659" cstate="print"/>
                    <a:stretch>
                      <a:fillRect/>
                    </a:stretch>
                  </pic:blipFill>
                  <pic:spPr>
                    <a:xfrm>
                      <a:off x="0" y="0"/>
                      <a:ext cx="2890266" cy="133350"/>
                    </a:xfrm>
                    <a:prstGeom prst="rect">
                      <a:avLst/>
                    </a:prstGeom>
                  </pic:spPr>
                </pic:pic>
              </a:graphicData>
            </a:graphic>
          </wp:anchor>
        </w:drawing>
      </w:r>
    </w:p>
    <w:p>
      <w:pPr>
        <w:spacing w:before="91"/>
        <w:ind w:left="1780" w:right="0" w:firstLine="0"/>
        <w:jc w:val="left"/>
        <w:rPr>
          <w:rFonts w:ascii="Consolas"/>
          <w:sz w:val="21"/>
        </w:rPr>
      </w:pPr>
      <w:r>
        <w:rPr>
          <w:rFonts w:ascii="Consolas"/>
          <w:spacing w:val="-1"/>
          <w:sz w:val="21"/>
        </w:rPr>
        <w:t>SetupTypeDlg </w:t>
      </w:r>
      <w:r>
        <w:rPr>
          <w:rFonts w:ascii="Consolas"/>
          <w:spacing w:val="-43"/>
          <w:position w:val="-4"/>
          <w:sz w:val="21"/>
        </w:rPr>
        <w:drawing>
          <wp:inline distT="0" distB="0" distL="0" distR="0">
            <wp:extent cx="2796540" cy="133350"/>
            <wp:effectExtent l="0" t="0" r="0" b="0"/>
            <wp:docPr id="5077" name="image1594.png"/>
            <wp:cNvGraphicFramePr>
              <a:graphicFrameLocks noChangeAspect="1"/>
            </wp:cNvGraphicFramePr>
            <a:graphic>
              <a:graphicData uri="http://schemas.openxmlformats.org/drawingml/2006/picture">
                <pic:pic>
                  <pic:nvPicPr>
                    <pic:cNvPr id="5078" name="image1594.png"/>
                    <pic:cNvPicPr/>
                  </pic:nvPicPr>
                  <pic:blipFill>
                    <a:blip r:embed="rId1660" cstate="print"/>
                    <a:stretch>
                      <a:fillRect/>
                    </a:stretch>
                  </pic:blipFill>
                  <pic:spPr>
                    <a:xfrm>
                      <a:off x="0" y="0"/>
                      <a:ext cx="2796540" cy="133350"/>
                    </a:xfrm>
                    <a:prstGeom prst="rect">
                      <a:avLst/>
                    </a:prstGeom>
                  </pic:spPr>
                </pic:pic>
              </a:graphicData>
            </a:graphic>
          </wp:inline>
        </w:drawing>
      </w:r>
      <w:r>
        <w:rPr>
          <w:rFonts w:ascii="Consolas"/>
          <w:spacing w:val="-43"/>
          <w:position w:val="-4"/>
          <w:sz w:val="21"/>
        </w:rPr>
      </w:r>
    </w:p>
    <w:p>
      <w:pPr>
        <w:pStyle w:val="BodyText"/>
        <w:rPr>
          <w:rFonts w:ascii="Consolas"/>
          <w:sz w:val="20"/>
        </w:rPr>
      </w:pPr>
    </w:p>
    <w:p>
      <w:pPr>
        <w:pStyle w:val="BodyText"/>
        <w:spacing w:before="7"/>
        <w:rPr>
          <w:rFonts w:ascii="Consolas"/>
          <w:sz w:val="14"/>
        </w:rPr>
      </w:pPr>
      <w:r>
        <w:rPr/>
        <w:drawing>
          <wp:anchor distT="0" distB="0" distL="0" distR="0" allowOverlap="1" layoutInCell="1" locked="0" behindDoc="0" simplePos="0" relativeHeight="3054">
            <wp:simplePos x="0" y="0"/>
            <wp:positionH relativeFrom="page">
              <wp:posOffset>1604772</wp:posOffset>
            </wp:positionH>
            <wp:positionV relativeFrom="paragraph">
              <wp:posOffset>133306</wp:posOffset>
            </wp:positionV>
            <wp:extent cx="3835908" cy="133350"/>
            <wp:effectExtent l="0" t="0" r="0" b="0"/>
            <wp:wrapTopAndBottom/>
            <wp:docPr id="5079" name="image1595.png"/>
            <wp:cNvGraphicFramePr>
              <a:graphicFrameLocks noChangeAspect="1"/>
            </wp:cNvGraphicFramePr>
            <a:graphic>
              <a:graphicData uri="http://schemas.openxmlformats.org/drawingml/2006/picture">
                <pic:pic>
                  <pic:nvPicPr>
                    <pic:cNvPr id="5080" name="image1595.png"/>
                    <pic:cNvPicPr/>
                  </pic:nvPicPr>
                  <pic:blipFill>
                    <a:blip r:embed="rId1661" cstate="print"/>
                    <a:stretch>
                      <a:fillRect/>
                    </a:stretch>
                  </pic:blipFill>
                  <pic:spPr>
                    <a:xfrm>
                      <a:off x="0" y="0"/>
                      <a:ext cx="3835908" cy="133350"/>
                    </a:xfrm>
                    <a:prstGeom prst="rect">
                      <a:avLst/>
                    </a:prstGeom>
                  </pic:spPr>
                </pic:pic>
              </a:graphicData>
            </a:graphic>
          </wp:anchor>
        </w:drawing>
      </w:r>
      <w:r>
        <w:rPr/>
        <w:drawing>
          <wp:anchor distT="0" distB="0" distL="0" distR="0" allowOverlap="1" layoutInCell="1" locked="0" behindDoc="0" simplePos="0" relativeHeight="3055">
            <wp:simplePos x="0" y="0"/>
            <wp:positionH relativeFrom="page">
              <wp:posOffset>1609344</wp:posOffset>
            </wp:positionH>
            <wp:positionV relativeFrom="paragraph">
              <wp:posOffset>363430</wp:posOffset>
            </wp:positionV>
            <wp:extent cx="3447613" cy="130682"/>
            <wp:effectExtent l="0" t="0" r="0" b="0"/>
            <wp:wrapTopAndBottom/>
            <wp:docPr id="5081" name="image1596.png"/>
            <wp:cNvGraphicFramePr>
              <a:graphicFrameLocks noChangeAspect="1"/>
            </wp:cNvGraphicFramePr>
            <a:graphic>
              <a:graphicData uri="http://schemas.openxmlformats.org/drawingml/2006/picture">
                <pic:pic>
                  <pic:nvPicPr>
                    <pic:cNvPr id="5082" name="image1596.png"/>
                    <pic:cNvPicPr/>
                  </pic:nvPicPr>
                  <pic:blipFill>
                    <a:blip r:embed="rId1662" cstate="print"/>
                    <a:stretch>
                      <a:fillRect/>
                    </a:stretch>
                  </pic:blipFill>
                  <pic:spPr>
                    <a:xfrm>
                      <a:off x="0" y="0"/>
                      <a:ext cx="3447613" cy="130682"/>
                    </a:xfrm>
                    <a:prstGeom prst="rect">
                      <a:avLst/>
                    </a:prstGeom>
                  </pic:spPr>
                </pic:pic>
              </a:graphicData>
            </a:graphic>
          </wp:anchor>
        </w:drawing>
      </w:r>
      <w:r>
        <w:rPr/>
        <w:pict>
          <v:shape style="position:absolute;margin-left:126.720001pt;margin-top:46.616581pt;width:42.15pt;height:8.2pt;mso-position-horizontal-relative:page;mso-position-vertical-relative:paragraph;z-index:-248528896;mso-wrap-distance-left:0;mso-wrap-distance-right:0" coordorigin="2534,932" coordsize="843,164" path="m2558,952l2558,944,2557,942,2552,937,2550,936,2543,936,2540,937,2536,942,2534,944,2534,952,2536,954,2540,959,2543,960,2550,960,2552,959,2557,954,2558,952xm2556,1093l2556,977,2538,977,2538,1093,2556,1093xm2610,1093l2610,977,2592,977,2592,1093,2610,1093xm2688,1093l2688,1012,2686,995,2678,983,2667,977,2652,975,2642,974,2635,976,2627,980,2620,984,2614,989,2610,994,2610,1008,2612,1003,2618,998,2624,995,2636,990,2652,990,2658,992,2663,996,2668,1001,2670,1007,2670,1093,2688,1093xm2789,1090l2789,1067,2786,1072,2777,1079,2770,1081,2753,1081,2747,1080,2732,1073,2726,1069,2723,1064,2713,1078,2723,1085,2734,1091,2746,1094,2760,1096,2774,1096,2786,1092,2789,1090xm2803,991l2794,983,2783,978,2772,975,2764,975,2746,974,2736,977,2729,984,2720,990,2717,998,2717,1015,2719,1021,2724,1027,2729,1032,2734,1034,2734,1002,2736,997,2746,990,2752,989,2774,989,2786,994,2795,1003,2803,991xm2806,1070l2806,1052,2803,1045,2794,1036,2788,1032,2773,1027,2766,1026,2760,1024,2753,1022,2747,1020,2737,1015,2734,1012,2734,1034,2735,1034,2749,1039,2756,1040,2764,1043,2770,1044,2776,1046,2780,1049,2786,1052,2789,1056,2789,1090,2794,1086,2802,1079,2806,1070xm2839,992l2839,977,2820,977,2820,992,2839,992xm2886,1088l2881,1075,2874,1080,2864,1080,2862,1079,2860,1075,2857,1073,2857,946,2839,946,2839,1078,2840,1084,2850,1093,2856,1096,2874,1096,2881,1093,2886,1088xm2880,992l2880,977,2857,977,2857,992,2880,992xm2978,1046l2978,1034,2971,1028,2961,1023,2951,1020,2940,1019,2929,1019,2920,1022,2911,1030,2903,1036,2899,1045,2899,1069,2903,1079,2911,1085,2917,1090,2917,1050,2921,1044,2926,1039,2932,1034,2938,1032,2960,1032,2971,1037,2978,1046xm2996,1093l2996,1000,2992,990,2983,984,2975,977,2964,974,2951,974,2938,975,2926,979,2915,985,2905,994,2914,1006,2923,995,2935,990,2958,990,2964,991,2976,1001,2978,1007,2978,1093,2996,1093xm2978,1080l2978,1068,2971,1078,2960,1082,2938,1082,2932,1080,2926,1075,2921,1070,2917,1064,2917,1090,2920,1092,2929,1096,2940,1096,2951,1095,2961,1092,2971,1087,2978,1080xm3050,1093l3050,932,3032,932,3032,1093,3050,1093xm3104,1093l3104,932,3086,932,3086,1093,3104,1093xm3246,1040l3246,1036,3245,1023,3242,1012,3238,1001,3232,991,3223,984,3213,979,3203,975,3191,974,3179,975,3168,979,3159,984,3150,991,3143,1001,3138,1011,3134,1022,3133,1034,3134,1047,3138,1059,3143,1070,3150,1079,3152,1081,3152,1018,3156,1008,3163,1001,3169,992,3179,989,3203,989,3212,992,3224,1009,3228,1018,3228,1040,3246,1040xm3228,1040l3228,1027,3152,1027,3152,1040,3228,1040xm3239,1078l3230,1066,3221,1076,3209,1081,3182,1081,3173,1076,3164,1069,3157,1062,3154,1052,3152,1040,3152,1081,3159,1086,3169,1091,3180,1094,3192,1096,3206,1094,3218,1091,3229,1085,3239,1078xm3293,1093l3293,977,3275,977,3275,1093,3293,1093xm3331,992l3331,974,3321,976,3311,980,3301,986,3293,996,3293,1010,3296,1006,3300,1002,3307,998,3313,994,3319,992,3331,992xm3377,1086l3377,1079,3376,1075,3371,1070,3367,1069,3360,1069,3358,1070,3355,1073,3352,1075,3350,1079,3350,1086,3352,1088,3355,1091,3358,1094,3360,1096,3367,1096,3371,1094,3373,1091,3376,1088,3377,1086xm3377,992l3377,985,3376,982,3371,977,3367,976,3360,976,3358,977,3355,979,3352,982,3350,985,3350,992,3352,995,3355,997,3358,1001,3360,1002,3367,1002,3371,1001,3373,997,3376,995,3377,992xe" filled="true" fillcolor="#000000" stroked="false">
            <v:path arrowok="t"/>
            <v:fill type="solid"/>
            <w10:wrap type="topAndBottom"/>
          </v:shape>
        </w:pict>
      </w:r>
      <w:r>
        <w:rPr/>
        <w:pict>
          <v:group style="position:absolute;margin-left:126pt;margin-top:74.876579pt;width:305.6pt;height:55.05pt;mso-position-horizontal-relative:page;mso-position-vertical-relative:paragraph;z-index:-248526848;mso-wrap-distance-left:0;mso-wrap-distance-right:0" coordorigin="2520,1498" coordsize="6112,1101">
            <v:shape style="position:absolute;left:2520;top:1497;width:6112;height:1101" coordorigin="2520,1498" coordsize="6112,1101" path="m8632,2538l8632,1558,8627,1534,8614,1515,8595,1502,8572,1498,2580,1498,2556,1502,2537,1515,2525,1534,2520,1558,2520,2538,2525,2561,2530,2568,2530,1558,2534,1538,2544,1523,2560,1512,2580,1508,8572,1508,8591,1512,8607,1523,8618,1538,8622,1558,8622,2568,8627,2561,8632,2538xm8622,2568l8622,2538,8618,2557,8607,2573,8591,2584,8572,2588,2580,2588,2560,2584,2544,2573,2534,2557,2530,2538,2530,2568,2537,2580,2556,2593,2580,2598,8572,2598,8595,2593,8614,2580,8622,2568xe" filled="true" fillcolor="#cccccc" stroked="false">
              <v:path arrowok="t"/>
              <v:fill type="solid"/>
            </v:shape>
            <v:shape style="position:absolute;left:2520;top:1497;width:6112;height:11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&lt;Binary Id="Exclam.ico" SourceFile="Exclam.ico"</w:t>
                    </w:r>
                  </w:p>
                  <w:p>
                    <w:pPr>
                      <w:spacing w:before="54"/>
                      <w:ind w:left="249" w:right="0" w:firstLine="0"/>
                      <w:jc w:val="left"/>
                      <w:rPr>
                        <w:rFonts w:ascii="Consolas"/>
                        <w:sz w:val="21"/>
                      </w:rPr>
                    </w:pPr>
                    <w:r>
                      <w:rPr>
                        <w:rFonts w:ascii="Consolas"/>
                        <w:sz w:val="21"/>
                      </w:rPr>
                      <w:t>/&gt;</w:t>
                    </w:r>
                  </w:p>
                </w:txbxContent>
              </v:textbox>
              <w10:wrap type="none"/>
            </v:shape>
            <w10:wrap type="topAndBottom"/>
          </v:group>
        </w:pict>
      </w:r>
      <w:r>
        <w:rPr/>
        <w:drawing>
          <wp:anchor distT="0" distB="0" distL="0" distR="0" allowOverlap="1" layoutInCell="1" locked="0" behindDoc="0" simplePos="0" relativeHeight="3059">
            <wp:simplePos x="0" y="0"/>
            <wp:positionH relativeFrom="page">
              <wp:posOffset>1604772</wp:posOffset>
            </wp:positionH>
            <wp:positionV relativeFrom="paragraph">
              <wp:posOffset>1803610</wp:posOffset>
            </wp:positionV>
            <wp:extent cx="2518396" cy="104775"/>
            <wp:effectExtent l="0" t="0" r="0" b="0"/>
            <wp:wrapTopAndBottom/>
            <wp:docPr id="5083" name="image1597.png"/>
            <wp:cNvGraphicFramePr>
              <a:graphicFrameLocks noChangeAspect="1"/>
            </wp:cNvGraphicFramePr>
            <a:graphic>
              <a:graphicData uri="http://schemas.openxmlformats.org/drawingml/2006/picture">
                <pic:pic>
                  <pic:nvPicPr>
                    <pic:cNvPr id="5084" name="image1597.png"/>
                    <pic:cNvPicPr/>
                  </pic:nvPicPr>
                  <pic:blipFill>
                    <a:blip r:embed="rId1663" cstate="print"/>
                    <a:stretch>
                      <a:fillRect/>
                    </a:stretch>
                  </pic:blipFill>
                  <pic:spPr>
                    <a:xfrm>
                      <a:off x="0" y="0"/>
                      <a:ext cx="2518396" cy="104775"/>
                    </a:xfrm>
                    <a:prstGeom prst="rect">
                      <a:avLst/>
                    </a:prstGeom>
                  </pic:spPr>
                </pic:pic>
              </a:graphicData>
            </a:graphic>
          </wp:anchor>
        </w:drawing>
      </w:r>
      <w:r>
        <w:rPr/>
        <w:pict>
          <v:group style="position:absolute;margin-left:329.040009pt;margin-top:142.023666pt;width:78.45pt;height:12.15pt;mso-position-horizontal-relative:page;mso-position-vertical-relative:paragraph;z-index:-248524800;mso-wrap-distance-left:0;mso-wrap-distance-right:0" coordorigin="6581,2840" coordsize="1569,243">
            <v:line style="position:absolute" from="6581,3078" to="8149,3078" stroked="true" strokeweight=".47998pt" strokecolor="#000000">
              <v:stroke dashstyle="solid"/>
            </v:line>
            <v:shape style="position:absolute;left:6590;top:2840;width:1559;height:210" coordorigin="6590,2840" coordsize="1559,210" path="m6690,2996l6690,2968,6686,2974,6674,2986,6666,2988,6650,2988,6638,2987,6625,2982,6612,2975,6601,2965,6590,2981,6602,2992,6617,3000,6633,3004,6650,3006,6653,3006,6665,3005,6666,3005,6678,3002,6688,2998,6690,2996xm6707,2863l6695,2853,6682,2846,6667,2842,6653,2841,6648,2840,6641,2841,6638,2841,6628,2843,6619,2847,6611,2852,6600,2861,6595,2872,6595,2892,6596,2899,6600,2905,6604,2910,6608,2915,6614,2917,6616,2918,6616,2876,6619,2870,6631,2861,6638,2858,6650,2859,6662,2859,6674,2863,6685,2869,6695,2878,6707,2863xm6710,2971l6710,2950,6708,2941,6703,2935,6698,2928,6692,2923,6686,2921,6679,2917,6671,2915,6664,2912,6647,2908,6641,2905,6634,2904,6628,2902,6623,2898,6618,2893,6616,2890,6616,2918,6619,2921,6625,2923,6632,2926,6638,2928,6646,2929,6653,2932,6659,2933,6666,2935,6671,2938,6677,2939,6682,2942,6684,2946,6688,2950,6690,2954,6690,2996,6696,2992,6706,2983,6710,2971xm6812,2957l6812,2945,6805,2938,6795,2933,6785,2930,6774,2929,6763,2929,6754,2933,6745,2939,6737,2946,6733,2956,6733,2980,6737,2988,6751,3000,6751,2960,6755,2954,6760,2950,6766,2945,6772,2942,6794,2942,6805,2947,6812,2957xm6830,3002l6830,2910,6826,2900,6817,2893,6809,2887,6798,2884,6785,2884,6772,2885,6760,2889,6749,2895,6739,2903,6748,2916,6757,2905,6769,2899,6792,2899,6798,2902,6804,2906,6810,2910,6812,2916,6812,3002,6830,3002xm6812,2989l6812,2978,6805,2988,6794,2993,6772,2993,6766,2990,6760,2986,6755,2981,6751,2975,6751,3000,6754,3002,6763,3006,6774,3006,6785,3005,6795,3002,6805,2996,6812,2989xm6884,3002l6884,2887,6866,2887,6866,3002,6884,3002xm7024,3002l7024,2920,7022,2904,7016,2893,7005,2886,6991,2884,6984,2884,6976,2886,6968,2891,6961,2894,6956,2900,6953,2905,6952,2899,6948,2894,6942,2890,6937,2886,6930,2884,6914,2884,6906,2886,6899,2891,6892,2894,6887,2899,6884,2904,6884,2918,6892,2909,6904,2902,6910,2900,6929,2900,6936,2908,6936,3002,6954,3002,6954,2918,6961,2909,6973,2902,6979,2900,6998,2900,7006,2908,7006,3002,7024,3002xm7078,3047l7078,2887,7060,2887,7060,3047,7078,3047xm7169,2945l7168,2931,7165,2919,7161,2909,7154,2900,7147,2893,7138,2888,7128,2885,7117,2884,7109,2884,7102,2886,7094,2890,7088,2893,7082,2898,7078,2904,7078,2918,7081,2914,7086,2909,7093,2905,7099,2902,7105,2900,7124,2900,7133,2904,7140,2912,7146,2921,7150,2932,7150,2994,7154,2989,7161,2980,7165,2970,7168,2958,7169,2945xm7150,2994l7150,2958,7146,2969,7140,2977,7133,2986,7124,2989,7105,2989,7099,2988,7093,2984,7086,2981,7081,2976,7078,2971,7078,2986,7086,2994,7095,3001,7105,3005,7117,3006,7128,3005,7138,3002,7147,2996,7150,2994xm7216,3002l7216,2843,7198,2843,7198,3002,7216,3002xm7357,2951l7357,2946,7356,2933,7354,2921,7349,2911,7343,2902,7334,2894,7325,2888,7314,2885,7302,2884,7290,2885,7279,2888,7270,2894,7261,2902,7254,2911,7249,2921,7246,2933,7244,2945,7246,2958,7249,2969,7254,2980,7261,2989,7264,2991,7264,2928,7267,2918,7274,2911,7280,2903,7290,2899,7314,2899,7324,2903,7330,2911,7336,2918,7339,2928,7339,2951,7357,2951xm7339,2951l7339,2938,7264,2938,7264,2951,7339,2951xm7350,2988l7342,2976,7332,2986,7320,2990,7294,2990,7284,2987,7276,2980,7268,2971,7265,2962,7264,2951,7264,2991,7270,2996,7280,3002,7291,3005,7303,3006,7317,3005,7329,3001,7340,2996,7350,2988xm7524,3002l7459,2843,7435,2843,7370,3002,7393,3002,7408,2968,7414,2968,7414,2950,7447,2863,7481,2950,7481,2968,7487,2968,7501,3002,7524,3002xm7481,2968l7481,2950,7414,2950,7414,2968,7481,2968xm7609,3001l7609,2977,7607,2982,7597,2989,7590,2992,7574,2992,7560,2987,7553,2983,7548,2980,7543,2975,7535,2988,7544,2996,7555,3001,7567,3005,7580,3006,7596,3006,7607,3002,7609,3001xm7624,2900l7615,2893,7605,2888,7593,2885,7582,2884,7567,2884,7556,2887,7549,2893,7541,2900,7537,2908,7537,2926,7540,2932,7544,2936,7550,2941,7555,2944,7555,2911,7558,2908,7562,2904,7566,2900,7573,2899,7596,2899,7607,2904,7615,2914,7624,2900xm7627,2981l7627,2963,7625,2956,7619,2951,7614,2945,7608,2941,7601,2940,7595,2938,7588,2935,7573,2933,7567,2930,7558,2926,7555,2922,7555,2944,7556,2945,7562,2947,7570,2950,7584,2952,7591,2954,7597,2956,7602,2959,7607,2962,7609,2966,7609,3001,7615,2996,7622,2989,7627,2981xm7674,3002l7674,2843,7656,2843,7656,3002,7674,3002xm7758,2887l7735,2887,7674,2948,7674,2970,7693,2951,7706,2967,7706,2940,7758,2887xm7758,3002l7706,2940,7706,2967,7735,3002,7758,3002xm7800,3002l7800,2843,7780,2843,7780,3002,7800,3002xm7896,2843l7871,2843,7800,2926,7800,2950,7816,2930,7829,2946,7829,2918,7896,2843xm7901,3002l7829,2918,7829,2946,7877,3002,7901,3002xm8021,2951l8021,2946,8020,2933,8017,2921,8013,2911,8006,2902,7998,2894,7988,2888,7978,2885,7966,2884,7954,2885,7943,2888,7933,2894,7925,2902,7918,2911,7912,2921,7909,2933,7908,2945,7909,2958,7912,2969,7918,2980,7925,2989,7927,2991,7927,2938,7928,2928,7932,2918,7938,2911,7945,2903,7954,2899,7978,2899,7987,2903,7993,2911,8000,2918,8003,2928,8004,2938,8004,2951,8021,2951xm8004,2951l8004,2938,7927,2938,7927,2951,8004,2951xm8014,2988l8005,2976,7996,2986,7984,2990,7957,2990,7948,2987,7932,2971,7928,2962,7927,2951,7927,2991,7934,2996,7944,3002,7955,3005,7968,3006,7981,3005,7993,3001,8004,2996,8014,2988xm8149,2887l8129,2887,8090,2982,8052,2887,8033,2887,8081,3004,8081,3041,8085,3036,8090,3026,8149,2887xm8081,3041l8081,3004,8074,3022,8070,3029,8066,3031,8064,3032,8060,3034,8050,3034,8046,3032,8044,3048,8047,3049,8052,3050,8057,3050,8068,3048,8078,3044,8081,3041xe" filled="true" fillcolor="#000000" stroked="false">
              <v:path arrowok="t"/>
              <v:fill type="solid"/>
            </v:shape>
            <w10:wrap type="topAndBottom"/>
          </v:group>
        </w:pict>
      </w:r>
    </w:p>
    <w:p>
      <w:pPr>
        <w:pStyle w:val="BodyText"/>
        <w:spacing w:before="2"/>
        <w:rPr>
          <w:rFonts w:ascii="Consolas"/>
          <w:sz w:val="7"/>
        </w:rPr>
      </w:pPr>
    </w:p>
    <w:p>
      <w:pPr>
        <w:pStyle w:val="BodyText"/>
        <w:spacing w:before="4"/>
        <w:rPr>
          <w:rFonts w:ascii="Consolas"/>
          <w:sz w:val="7"/>
        </w:rPr>
      </w:pPr>
    </w:p>
    <w:p>
      <w:pPr>
        <w:pStyle w:val="BodyText"/>
        <w:spacing w:before="6"/>
        <w:rPr>
          <w:rFonts w:ascii="Consolas"/>
          <w:sz w:val="28"/>
        </w:rPr>
      </w:pPr>
    </w:p>
    <w:p>
      <w:pPr>
        <w:pStyle w:val="BodyText"/>
        <w:spacing w:before="10"/>
        <w:rPr>
          <w:rFonts w:ascii="Consolas"/>
          <w:sz w:val="14"/>
        </w:rPr>
      </w:pPr>
    </w:p>
    <w:p>
      <w:pPr>
        <w:pStyle w:val="BodyText"/>
        <w:spacing w:before="4"/>
        <w:rPr>
          <w:rFonts w:ascii="Consolas"/>
          <w:sz w:val="7"/>
        </w:rPr>
      </w:pPr>
    </w:p>
    <w:p>
      <w:pPr>
        <w:pStyle w:val="BodyText"/>
        <w:ind w:left="1720"/>
        <w:rPr>
          <w:rFonts w:ascii="Consolas"/>
          <w:sz w:val="20"/>
        </w:rPr>
      </w:pPr>
      <w:r>
        <w:rPr>
          <w:rFonts w:ascii="Consolas"/>
          <w:sz w:val="20"/>
        </w:rPr>
        <w:drawing>
          <wp:inline distT="0" distB="0" distL="0" distR="0">
            <wp:extent cx="2762531" cy="154019"/>
            <wp:effectExtent l="0" t="0" r="0" b="0"/>
            <wp:docPr id="5085" name="image1598.png"/>
            <wp:cNvGraphicFramePr>
              <a:graphicFrameLocks noChangeAspect="1"/>
            </wp:cNvGraphicFramePr>
            <a:graphic>
              <a:graphicData uri="http://schemas.openxmlformats.org/drawingml/2006/picture">
                <pic:pic>
                  <pic:nvPicPr>
                    <pic:cNvPr id="5086" name="image1598.png"/>
                    <pic:cNvPicPr/>
                  </pic:nvPicPr>
                  <pic:blipFill>
                    <a:blip r:embed="rId1664" cstate="print"/>
                    <a:stretch>
                      <a:fillRect/>
                    </a:stretch>
                  </pic:blipFill>
                  <pic:spPr>
                    <a:xfrm>
                      <a:off x="0" y="0"/>
                      <a:ext cx="2762531" cy="154019"/>
                    </a:xfrm>
                    <a:prstGeom prst="rect">
                      <a:avLst/>
                    </a:prstGeom>
                  </pic:spPr>
                </pic:pic>
              </a:graphicData>
            </a:graphic>
          </wp:inline>
        </w:drawing>
      </w:r>
      <w:r>
        <w:rPr>
          <w:rFonts w:ascii="Consolas"/>
          <w:sz w:val="20"/>
        </w:rPr>
      </w:r>
    </w:p>
    <w:p>
      <w:pPr>
        <w:pStyle w:val="BodyText"/>
        <w:rPr>
          <w:rFonts w:ascii="Consolas"/>
          <w:sz w:val="20"/>
        </w:rPr>
      </w:pPr>
    </w:p>
    <w:p>
      <w:pPr>
        <w:pStyle w:val="BodyText"/>
        <w:spacing w:before="5"/>
        <w:rPr>
          <w:rFonts w:ascii="Consolas"/>
          <w:sz w:val="12"/>
        </w:rPr>
      </w:pPr>
      <w:r>
        <w:rPr/>
        <w:drawing>
          <wp:anchor distT="0" distB="0" distL="0" distR="0" allowOverlap="1" layoutInCell="1" locked="0" behindDoc="0" simplePos="0" relativeHeight="3061">
            <wp:simplePos x="0" y="0"/>
            <wp:positionH relativeFrom="page">
              <wp:posOffset>1611630</wp:posOffset>
            </wp:positionH>
            <wp:positionV relativeFrom="paragraph">
              <wp:posOffset>117638</wp:posOffset>
            </wp:positionV>
            <wp:extent cx="3588257" cy="133350"/>
            <wp:effectExtent l="0" t="0" r="0" b="0"/>
            <wp:wrapTopAndBottom/>
            <wp:docPr id="5087" name="image1599.png"/>
            <wp:cNvGraphicFramePr>
              <a:graphicFrameLocks noChangeAspect="1"/>
            </wp:cNvGraphicFramePr>
            <a:graphic>
              <a:graphicData uri="http://schemas.openxmlformats.org/drawingml/2006/picture">
                <pic:pic>
                  <pic:nvPicPr>
                    <pic:cNvPr id="5088" name="image1599.png"/>
                    <pic:cNvPicPr/>
                  </pic:nvPicPr>
                  <pic:blipFill>
                    <a:blip r:embed="rId1665" cstate="print"/>
                    <a:stretch>
                      <a:fillRect/>
                    </a:stretch>
                  </pic:blipFill>
                  <pic:spPr>
                    <a:xfrm>
                      <a:off x="0" y="0"/>
                      <a:ext cx="3588257" cy="133350"/>
                    </a:xfrm>
                    <a:prstGeom prst="rect">
                      <a:avLst/>
                    </a:prstGeom>
                  </pic:spPr>
                </pic:pic>
              </a:graphicData>
            </a:graphic>
          </wp:anchor>
        </w:drawing>
      </w:r>
      <w:r>
        <w:rPr/>
        <w:drawing>
          <wp:anchor distT="0" distB="0" distL="0" distR="0" allowOverlap="1" layoutInCell="1" locked="0" behindDoc="0" simplePos="0" relativeHeight="3062">
            <wp:simplePos x="0" y="0"/>
            <wp:positionH relativeFrom="page">
              <wp:posOffset>1611630</wp:posOffset>
            </wp:positionH>
            <wp:positionV relativeFrom="paragraph">
              <wp:posOffset>346238</wp:posOffset>
            </wp:positionV>
            <wp:extent cx="3797046" cy="133350"/>
            <wp:effectExtent l="0" t="0" r="0" b="0"/>
            <wp:wrapTopAndBottom/>
            <wp:docPr id="5089" name="image1600.png"/>
            <wp:cNvGraphicFramePr>
              <a:graphicFrameLocks noChangeAspect="1"/>
            </wp:cNvGraphicFramePr>
            <a:graphic>
              <a:graphicData uri="http://schemas.openxmlformats.org/drawingml/2006/picture">
                <pic:pic>
                  <pic:nvPicPr>
                    <pic:cNvPr id="5090" name="image1600.png"/>
                    <pic:cNvPicPr/>
                  </pic:nvPicPr>
                  <pic:blipFill>
                    <a:blip r:embed="rId1666" cstate="print"/>
                    <a:stretch>
                      <a:fillRect/>
                    </a:stretch>
                  </pic:blipFill>
                  <pic:spPr>
                    <a:xfrm>
                      <a:off x="0" y="0"/>
                      <a:ext cx="3797046" cy="133350"/>
                    </a:xfrm>
                    <a:prstGeom prst="rect">
                      <a:avLst/>
                    </a:prstGeom>
                  </pic:spPr>
                </pic:pic>
              </a:graphicData>
            </a:graphic>
          </wp:anchor>
        </w:drawing>
      </w:r>
    </w:p>
    <w:p>
      <w:pPr>
        <w:pStyle w:val="BodyText"/>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2"/>
        </w:rPr>
      </w:pPr>
    </w:p>
    <w:p>
      <w:pPr>
        <w:spacing w:before="68"/>
        <w:ind w:left="1721" w:right="0" w:firstLine="0"/>
        <w:jc w:val="left"/>
        <w:rPr>
          <w:rFonts w:ascii="Consolas"/>
          <w:sz w:val="21"/>
        </w:rPr>
      </w:pPr>
      <w:r>
        <w:rPr/>
        <w:pict>
          <v:shape style="position:absolute;margin-left:191.279999pt;margin-top:4.95918pt;width:45.3pt;height:8.1pt;mso-position-horizontal-relative:page;mso-position-vertical-relative:paragraph;z-index:254834688" coordorigin="3826,99" coordsize="906,162" path="m3905,212l3905,201,3897,194,3888,189,3878,187,3866,186,3856,186,3846,188,3838,195,3829,201,3826,211,3826,235,3829,244,3844,257,3844,216,3846,210,3852,205,3857,200,3864,198,3887,198,3898,202,3905,212xm3923,259l3923,166,3918,156,3901,144,3890,140,3877,140,3864,141,3852,145,3841,151,3832,159,3840,171,3850,160,3862,156,3883,156,3890,158,3896,162,3901,166,3905,172,3905,259,3923,259xm3905,246l3905,235,3898,244,3887,249,3864,249,3857,247,3852,242,3846,237,3844,231,3844,257,3846,259,3856,261,3866,261,3877,260,3878,260,3887,257,3896,253,3905,246xm3962,159l3962,142,3943,142,3943,159,3962,159xm4009,254l4004,241,4001,244,3997,246,3988,246,3985,244,3983,242,3980,238,3980,111,3962,111,3962,243,3964,250,3968,255,3973,259,3979,261,3997,261,4004,259,4009,254xm4003,159l4003,142,3980,142,3980,159,4003,159xm4032,159l4032,142,4013,142,4013,159,4032,159xm4080,254l4074,241,4072,244,4068,246,4058,246,4056,244,4054,242,4051,238,4050,235,4050,111,4032,111,4032,243,4034,250,4043,259,4050,261,4067,261,4074,259,4080,254xm4074,159l4074,142,4050,142,4050,159,4074,159xm4117,259l4117,142,4099,142,4099,259,4117,259xm4156,159l4156,140,4145,141,4135,145,4126,152,4117,162,4117,177,4120,172,4124,168,4132,164,4138,160,4144,158,4153,158,4156,159xm4200,117l4200,111,4199,108,4194,103,4190,102,4184,102,4182,103,4177,108,4176,111,4176,117,4177,121,4182,126,4184,127,4190,127,4194,126,4199,121,4200,117xm4196,259l4196,142,4178,142,4178,259,4196,259xm4250,259l4250,99,4232,99,4232,259,4250,259xm4342,201l4341,188,4338,176,4333,166,4327,157,4319,150,4310,144,4301,141,4290,140,4278,141,4268,145,4259,152,4250,160,4250,175,4254,170,4259,165,4265,162,4272,158,4278,156,4297,156,4306,160,4313,169,4319,177,4322,188,4322,250,4327,246,4333,237,4338,226,4341,214,4342,201xm4322,250l4322,214,4319,225,4313,234,4306,242,4297,246,4278,246,4272,244,4265,241,4259,237,4254,232,4250,228,4250,242,4258,251,4267,257,4278,260,4290,261,4301,260,4311,257,4320,253,4322,250xm4448,242l4448,228,4445,234,4440,237,4428,244,4421,246,4406,246,4399,243,4396,240,4391,236,4388,229,4388,142,4370,142,4370,225,4373,241,4380,252,4391,259,4406,261,4416,261,4423,260,4438,253,4444,248,4448,242xm4466,259l4466,142,4448,142,4448,259,4466,259xm4506,159l4506,142,4487,142,4487,159,4506,159xm4554,254l4548,241,4546,244,4542,246,4532,246,4530,244,4528,242,4525,238,4524,235,4524,111,4506,111,4506,243,4508,250,4517,259,4524,261,4541,261,4548,259,4554,254xm4548,159l4548,142,4524,142,4524,159,4548,159xm4680,207l4680,202,4679,189,4676,177,4671,167,4664,158,4656,150,4647,144,4636,141,4624,140,4612,141,4601,144,4592,150,4583,158,4576,167,4571,177,4568,188,4567,201,4568,214,4571,225,4576,236,4583,244,4585,246,4585,194,4586,183,4590,175,4596,166,4603,159,4612,154,4636,154,4645,159,4651,166,4658,175,4662,183,4662,207,4680,207xm4662,207l4662,194,4585,194,4585,207,4662,207xm4672,244l4663,232,4654,242,4642,247,4615,247,4606,243,4598,235,4590,228,4586,218,4585,207,4585,246,4592,252,4602,257,4613,260,4626,261,4640,260,4651,257,4662,252,4672,244xm4732,252l4732,244,4730,241,4727,238,4724,236,4722,235,4715,235,4711,236,4706,241,4705,244,4705,252,4706,255,4711,260,4715,261,4722,261,4724,260,4727,258,4730,255,4732,252xm4732,158l4732,151,4730,147,4727,145,4724,142,4722,141,4715,141,4711,142,4706,147,4705,151,4705,158,4706,162,4711,166,4715,168,4722,168,4724,166,4727,164,4730,162,4732,158xe" filled="true" fillcolor="#000000" stroked="false">
            <v:path arrowok="t"/>
            <v:fill type="solid"/>
            <w10:wrap type="none"/>
          </v:shape>
        </w:pict>
      </w:r>
      <w:r>
        <w:rPr/>
        <w:drawing>
          <wp:inline distT="0" distB="0" distL="0" distR="0">
            <wp:extent cx="206501" cy="102870"/>
            <wp:effectExtent l="0" t="0" r="0" b="0"/>
            <wp:docPr id="5091" name="image1530.png"/>
            <wp:cNvGraphicFramePr>
              <a:graphicFrameLocks noChangeAspect="1"/>
            </wp:cNvGraphicFramePr>
            <a:graphic>
              <a:graphicData uri="http://schemas.openxmlformats.org/drawingml/2006/picture">
                <pic:pic>
                  <pic:nvPicPr>
                    <pic:cNvPr id="5092" name="image1530.png"/>
                    <pic:cNvPicPr/>
                  </pic:nvPicPr>
                  <pic:blipFill>
                    <a:blip r:embed="rId1594" cstate="print"/>
                    <a:stretch>
                      <a:fillRect/>
                    </a:stretch>
                  </pic:blipFill>
                  <pic:spPr>
                    <a:xfrm>
                      <a:off x="0" y="0"/>
                      <a:ext cx="206501" cy="102870"/>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w w:val="105"/>
          <w:sz w:val="21"/>
        </w:rPr>
        <w:t>Hidden</w:t>
      </w:r>
    </w:p>
    <w:p>
      <w:pPr>
        <w:pStyle w:val="BodyText"/>
        <w:spacing w:before="7"/>
        <w:rPr>
          <w:rFonts w:ascii="Consolas"/>
          <w:sz w:val="26"/>
        </w:rPr>
      </w:pPr>
      <w:r>
        <w:rPr/>
        <w:pict>
          <v:group style="position:absolute;margin-left:126pt;margin-top:17.549288pt;width:305.6pt;height:40pt;mso-position-horizontal-relative:page;mso-position-vertical-relative:paragraph;z-index:-248508416;mso-wrap-distance-left:0;mso-wrap-distance-right:0" coordorigin="2520,351" coordsize="6112,800">
            <v:shape style="position:absolute;left:2520;top:350;width:6112;height:800" coordorigin="2520,351" coordsize="6112,800" path="m8632,1090l8632,411,8627,387,8614,368,8595,356,8572,351,2580,351,2556,356,2537,368,2525,387,2520,411,2520,1090,2525,1114,2530,1121,2530,411,2534,391,2544,375,2560,365,2580,361,8572,361,8591,365,8607,375,8618,391,8622,411,8622,1121,8627,1114,8632,1090xm8622,1121l8622,1090,8618,1110,8607,1126,8591,1137,8572,1141,2580,1141,2560,1137,2544,1126,2534,1110,2530,1090,2530,1121,2537,1133,2556,1146,2580,1150,8572,1150,8595,1146,8614,1133,8622,1121xe" filled="true" fillcolor="#cccccc" stroked="false">
              <v:path arrowok="t"/>
              <v:fill type="solid"/>
            </v:shape>
            <v:shape style="position:absolute;left:2520;top:350;width:6112;height: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Id="PIDKEY" Hidden='yes' /&gt;</w:t>
                    </w:r>
                  </w:p>
                </w:txbxContent>
              </v:textbox>
              <w10:wrap type="none"/>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5"/>
        </w:rPr>
      </w:pPr>
      <w:r>
        <w:rPr/>
        <w:drawing>
          <wp:anchor distT="0" distB="0" distL="0" distR="0" allowOverlap="1" layoutInCell="1" locked="0" behindDoc="0" simplePos="0" relativeHeight="3077">
            <wp:simplePos x="0" y="0"/>
            <wp:positionH relativeFrom="page">
              <wp:posOffset>1644395</wp:posOffset>
            </wp:positionH>
            <wp:positionV relativeFrom="paragraph">
              <wp:posOffset>141148</wp:posOffset>
            </wp:positionV>
            <wp:extent cx="3763341" cy="135350"/>
            <wp:effectExtent l="0" t="0" r="0" b="0"/>
            <wp:wrapTopAndBottom/>
            <wp:docPr id="5093" name="image1601.png"/>
            <wp:cNvGraphicFramePr>
              <a:graphicFrameLocks noChangeAspect="1"/>
            </wp:cNvGraphicFramePr>
            <a:graphic>
              <a:graphicData uri="http://schemas.openxmlformats.org/drawingml/2006/picture">
                <pic:pic>
                  <pic:nvPicPr>
                    <pic:cNvPr id="5094" name="image1601.png"/>
                    <pic:cNvPicPr/>
                  </pic:nvPicPr>
                  <pic:blipFill>
                    <a:blip r:embed="rId1667" cstate="print"/>
                    <a:stretch>
                      <a:fillRect/>
                    </a:stretch>
                  </pic:blipFill>
                  <pic:spPr>
                    <a:xfrm>
                      <a:off x="0" y="0"/>
                      <a:ext cx="3763341" cy="135350"/>
                    </a:xfrm>
                    <a:prstGeom prst="rect">
                      <a:avLst/>
                    </a:prstGeom>
                  </pic:spPr>
                </pic:pic>
              </a:graphicData>
            </a:graphic>
          </wp:anchor>
        </w:drawing>
      </w:r>
      <w:r>
        <w:rPr/>
        <w:drawing>
          <wp:anchor distT="0" distB="0" distL="0" distR="0" allowOverlap="1" layoutInCell="1" locked="0" behindDoc="0" simplePos="0" relativeHeight="3078">
            <wp:simplePos x="0" y="0"/>
            <wp:positionH relativeFrom="page">
              <wp:posOffset>2843783</wp:posOffset>
            </wp:positionH>
            <wp:positionV relativeFrom="paragraph">
              <wp:posOffset>379654</wp:posOffset>
            </wp:positionV>
            <wp:extent cx="1388480" cy="135350"/>
            <wp:effectExtent l="0" t="0" r="0" b="0"/>
            <wp:wrapTopAndBottom/>
            <wp:docPr id="5095" name="image1602.png"/>
            <wp:cNvGraphicFramePr>
              <a:graphicFrameLocks noChangeAspect="1"/>
            </wp:cNvGraphicFramePr>
            <a:graphic>
              <a:graphicData uri="http://schemas.openxmlformats.org/drawingml/2006/picture">
                <pic:pic>
                  <pic:nvPicPr>
                    <pic:cNvPr id="5096" name="image1602.png"/>
                    <pic:cNvPicPr/>
                  </pic:nvPicPr>
                  <pic:blipFill>
                    <a:blip r:embed="rId1668" cstate="print"/>
                    <a:stretch>
                      <a:fillRect/>
                    </a:stretch>
                  </pic:blipFill>
                  <pic:spPr>
                    <a:xfrm>
                      <a:off x="0" y="0"/>
                      <a:ext cx="1388480" cy="135350"/>
                    </a:xfrm>
                    <a:prstGeom prst="rect">
                      <a:avLst/>
                    </a:prstGeom>
                  </pic:spPr>
                </pic:pic>
              </a:graphicData>
            </a:graphic>
          </wp:anchor>
        </w:drawing>
      </w:r>
      <w:r>
        <w:rPr/>
        <w:drawing>
          <wp:anchor distT="0" distB="0" distL="0" distR="0" allowOverlap="1" layoutInCell="1" locked="0" behindDoc="0" simplePos="0" relativeHeight="3079">
            <wp:simplePos x="0" y="0"/>
            <wp:positionH relativeFrom="page">
              <wp:posOffset>2234945</wp:posOffset>
            </wp:positionH>
            <wp:positionV relativeFrom="paragraph">
              <wp:posOffset>617398</wp:posOffset>
            </wp:positionV>
            <wp:extent cx="2589802" cy="135350"/>
            <wp:effectExtent l="0" t="0" r="0" b="0"/>
            <wp:wrapTopAndBottom/>
            <wp:docPr id="5097" name="image1603.png"/>
            <wp:cNvGraphicFramePr>
              <a:graphicFrameLocks noChangeAspect="1"/>
            </wp:cNvGraphicFramePr>
            <a:graphic>
              <a:graphicData uri="http://schemas.openxmlformats.org/drawingml/2006/picture">
                <pic:pic>
                  <pic:nvPicPr>
                    <pic:cNvPr id="5098" name="image1603.png"/>
                    <pic:cNvPicPr/>
                  </pic:nvPicPr>
                  <pic:blipFill>
                    <a:blip r:embed="rId1669" cstate="print"/>
                    <a:stretch>
                      <a:fillRect/>
                    </a:stretch>
                  </pic:blipFill>
                  <pic:spPr>
                    <a:xfrm>
                      <a:off x="0" y="0"/>
                      <a:ext cx="2589802" cy="135350"/>
                    </a:xfrm>
                    <a:prstGeom prst="rect">
                      <a:avLst/>
                    </a:prstGeom>
                  </pic:spPr>
                </pic:pic>
              </a:graphicData>
            </a:graphic>
          </wp:anchor>
        </w:drawing>
      </w:r>
      <w:r>
        <w:rPr/>
        <w:drawing>
          <wp:anchor distT="0" distB="0" distL="0" distR="0" allowOverlap="1" layoutInCell="1" locked="0" behindDoc="0" simplePos="0" relativeHeight="3080">
            <wp:simplePos x="0" y="0"/>
            <wp:positionH relativeFrom="page">
              <wp:posOffset>1575816</wp:posOffset>
            </wp:positionH>
            <wp:positionV relativeFrom="paragraph">
              <wp:posOffset>855904</wp:posOffset>
            </wp:positionV>
            <wp:extent cx="3921355" cy="135350"/>
            <wp:effectExtent l="0" t="0" r="0" b="0"/>
            <wp:wrapTopAndBottom/>
            <wp:docPr id="5099" name="image1604.png"/>
            <wp:cNvGraphicFramePr>
              <a:graphicFrameLocks noChangeAspect="1"/>
            </wp:cNvGraphicFramePr>
            <a:graphic>
              <a:graphicData uri="http://schemas.openxmlformats.org/drawingml/2006/picture">
                <pic:pic>
                  <pic:nvPicPr>
                    <pic:cNvPr id="5100" name="image1604.png"/>
                    <pic:cNvPicPr/>
                  </pic:nvPicPr>
                  <pic:blipFill>
                    <a:blip r:embed="rId1670" cstate="print"/>
                    <a:stretch>
                      <a:fillRect/>
                    </a:stretch>
                  </pic:blipFill>
                  <pic:spPr>
                    <a:xfrm>
                      <a:off x="0" y="0"/>
                      <a:ext cx="3921355" cy="135350"/>
                    </a:xfrm>
                    <a:prstGeom prst="rect">
                      <a:avLst/>
                    </a:prstGeom>
                  </pic:spPr>
                </pic:pic>
              </a:graphicData>
            </a:graphic>
          </wp:anchor>
        </w:drawing>
      </w:r>
      <w:r>
        <w:rPr/>
        <w:pict>
          <v:group style="position:absolute;margin-left:257.279999pt;margin-top:86.114059pt;width:43.05pt;height:10.75pt;mso-position-horizontal-relative:page;mso-position-vertical-relative:paragraph;z-index:-248503296;mso-wrap-distance-left:0;mso-wrap-distance-right:0" coordorigin="5146,1722" coordsize="861,215">
            <v:line style="position:absolute" from="5146,1932" to="6006,1932" stroked="true" strokeweight=".48pt" strokecolor="#000000">
              <v:stroke dashstyle="solid"/>
            </v:line>
            <v:shape style="position:absolute;left:5161;top:1722;width:792;height:186" coordorigin="5161,1722" coordsize="792,186" path="m5177,1867l5177,1765,5161,1765,5161,1867,5177,1867xm5299,1867l5299,1794,5297,1781,5292,1771,5284,1765,5272,1763,5264,1763,5257,1765,5245,1773,5240,1777,5237,1782,5236,1776,5232,1771,5228,1768,5224,1764,5218,1763,5203,1763,5197,1765,5190,1769,5184,1773,5179,1776,5177,1780,5177,1793,5180,1788,5184,1785,5189,1782,5194,1779,5198,1777,5216,1777,5222,1785,5222,1867,5238,1867,5238,1793,5242,1788,5245,1785,5250,1782,5255,1779,5260,1777,5278,1777,5284,1785,5284,1867,5299,1867xm5394,1827l5394,1816,5387,1807,5375,1803,5352,1803,5344,1805,5329,1817,5326,1825,5326,1846,5329,1854,5341,1864,5341,1829,5344,1824,5348,1819,5353,1816,5359,1813,5380,1813,5388,1818,5394,1827xm5411,1867l5411,1786,5407,1777,5399,1771,5392,1765,5383,1763,5371,1763,5359,1764,5349,1767,5339,1773,5330,1780,5338,1791,5347,1781,5357,1776,5376,1776,5383,1779,5388,1782,5392,1786,5394,1792,5394,1867,5411,1867xm5394,1855l5394,1846,5388,1854,5380,1858,5359,1858,5353,1857,5348,1852,5344,1848,5341,1842,5341,1864,5344,1866,5352,1870,5375,1870,5386,1865,5394,1855xm5458,1867l5458,1765,5442,1765,5442,1867,5458,1867xm5526,1867l5526,1795,5524,1781,5518,1771,5508,1765,5495,1763,5486,1763,5480,1764,5473,1768,5461,1775,5458,1780,5458,1793,5461,1788,5465,1785,5471,1782,5476,1779,5482,1777,5495,1777,5501,1779,5508,1786,5510,1792,5510,1867,5526,1867xm5621,1827l5621,1816,5614,1807,5602,1803,5578,1803,5569,1805,5562,1811,5556,1817,5552,1825,5552,1846,5556,1854,5568,1864,5568,1829,5570,1824,5575,1819,5580,1816,5586,1813,5605,1813,5615,1818,5621,1827xm5636,1867l5636,1786,5633,1777,5618,1765,5609,1763,5598,1763,5586,1764,5575,1767,5566,1773,5557,1780,5564,1791,5573,1781,5584,1776,5603,1776,5609,1779,5618,1786,5621,1792,5621,1867,5636,1867xm5621,1855l5621,1846,5615,1854,5605,1858,5586,1858,5580,1857,5575,1852,5570,1848,5568,1842,5568,1864,5570,1866,5578,1870,5602,1870,5612,1865,5621,1855xm5742,1793l5742,1781,5732,1769,5722,1763,5694,1763,5683,1768,5675,1777,5669,1785,5666,1794,5663,1804,5663,1816,5663,1827,5666,1837,5669,1846,5675,1854,5678,1858,5678,1804,5682,1795,5694,1781,5701,1777,5718,1777,5724,1779,5729,1782,5735,1785,5738,1788,5742,1793xm5758,1879l5758,1765,5742,1765,5742,1875,5738,1883,5726,1893,5718,1895,5695,1895,5684,1890,5676,1881,5668,1893,5674,1899,5680,1902,5687,1905,5693,1907,5700,1908,5723,1908,5735,1905,5743,1897,5753,1890,5758,1879xm5742,1851l5742,1837,5738,1842,5735,1846,5723,1853,5718,1854,5701,1854,5694,1851,5682,1836,5678,1827,5678,1858,5683,1864,5694,1869,5714,1869,5720,1866,5726,1863,5732,1860,5738,1855,5742,1851xm5881,1822l5881,1817,5880,1806,5878,1796,5874,1787,5860,1768,5848,1763,5819,1763,5807,1768,5797,1779,5788,1788,5783,1801,5783,1816,5784,1827,5786,1837,5791,1846,5797,1854,5800,1856,5800,1801,5803,1793,5809,1786,5815,1780,5822,1776,5844,1776,5851,1780,5857,1786,5863,1793,5866,1801,5866,1822,5881,1822xm5866,1822l5866,1810,5800,1810,5800,1822,5866,1822xm5875,1854l5868,1843,5860,1852,5849,1857,5826,1857,5818,1853,5804,1840,5801,1831,5800,1822,5800,1856,5805,1861,5814,1866,5824,1869,5834,1870,5846,1869,5857,1866,5867,1861,5875,1854xm5953,1722l5941,1722,5891,1871,5904,1871,5953,1722xe" filled="true" fillcolor="#000000" stroked="false">
              <v:path arrowok="t"/>
              <v:fill type="solid"/>
            </v:shape>
            <v:shape style="position:absolute;left:5956;top:1723;width:40;height:185" coordorigin="5957,1723" coordsize="40,185" path="m5996,1816l5995,1790,5989,1767,5980,1744,5966,1723,5957,1731,5962,1741,5967,1752,5971,1762,5974,1771,5976,1782,5978,1792,5979,1804,5980,1816,5980,1888,5980,1888,5989,1865,5995,1841,5996,1816xm5980,1888l5980,1816,5979,1828,5978,1839,5976,1850,5974,1860,5971,1870,5967,1880,5962,1890,5957,1901,5966,1908,5980,1888xe" filled="true" fillcolor="#000000" stroked="false">
              <v:path arrowok="t"/>
              <v:fill type="solid"/>
            </v:shape>
            <w10:wrap type="topAndBottom"/>
          </v:group>
        </w:pict>
      </w:r>
    </w:p>
    <w:p>
      <w:pPr>
        <w:pStyle w:val="BodyText"/>
        <w:rPr>
          <w:rFonts w:ascii="Consolas"/>
          <w:sz w:val="8"/>
        </w:rPr>
      </w:pPr>
    </w:p>
    <w:p>
      <w:pPr>
        <w:pStyle w:val="BodyText"/>
        <w:spacing w:before="11"/>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3"/>
        </w:rPr>
      </w:pPr>
      <w:r>
        <w:rPr/>
        <w:drawing>
          <wp:anchor distT="0" distB="0" distL="0" distR="0" allowOverlap="1" layoutInCell="1" locked="0" behindDoc="0" simplePos="0" relativeHeight="3082">
            <wp:simplePos x="0" y="0"/>
            <wp:positionH relativeFrom="page">
              <wp:posOffset>1606296</wp:posOffset>
            </wp:positionH>
            <wp:positionV relativeFrom="paragraph">
              <wp:posOffset>131877</wp:posOffset>
            </wp:positionV>
            <wp:extent cx="1686846" cy="119062"/>
            <wp:effectExtent l="0" t="0" r="0" b="0"/>
            <wp:wrapTopAndBottom/>
            <wp:docPr id="5101" name="image1605.png"/>
            <wp:cNvGraphicFramePr>
              <a:graphicFrameLocks noChangeAspect="1"/>
            </wp:cNvGraphicFramePr>
            <a:graphic>
              <a:graphicData uri="http://schemas.openxmlformats.org/drawingml/2006/picture">
                <pic:pic>
                  <pic:nvPicPr>
                    <pic:cNvPr id="5102" name="image1605.png"/>
                    <pic:cNvPicPr/>
                  </pic:nvPicPr>
                  <pic:blipFill>
                    <a:blip r:embed="rId1671"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8501248;mso-wrap-distance-left:0;mso-wrap-distance-right:0" from="265.950012pt,10.384063pt" to="265.950012pt,17.764063pt" stroked="true" strokeweight=".90001pt" strokecolor="#000000">
            <v:stroke dashstyle="solid"/>
            <w10:wrap type="topAndBottom"/>
          </v:line>
        </w:pict>
      </w:r>
      <w:r>
        <w:rPr/>
        <w:drawing>
          <wp:anchor distT="0" distB="0" distL="0" distR="0" allowOverlap="1" layoutInCell="1" locked="0" behindDoc="0" simplePos="0" relativeHeight="3084">
            <wp:simplePos x="0" y="0"/>
            <wp:positionH relativeFrom="page">
              <wp:posOffset>3480053</wp:posOffset>
            </wp:positionH>
            <wp:positionV relativeFrom="paragraph">
              <wp:posOffset>131877</wp:posOffset>
            </wp:positionV>
            <wp:extent cx="821147" cy="119062"/>
            <wp:effectExtent l="0" t="0" r="0" b="0"/>
            <wp:wrapTopAndBottom/>
            <wp:docPr id="5103" name="image1606.png"/>
            <wp:cNvGraphicFramePr>
              <a:graphicFrameLocks noChangeAspect="1"/>
            </wp:cNvGraphicFramePr>
            <a:graphic>
              <a:graphicData uri="http://schemas.openxmlformats.org/drawingml/2006/picture">
                <pic:pic>
                  <pic:nvPicPr>
                    <pic:cNvPr id="5104" name="image1606.png"/>
                    <pic:cNvPicPr/>
                  </pic:nvPicPr>
                  <pic:blipFill>
                    <a:blip r:embed="rId1672"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3085">
            <wp:simplePos x="0" y="0"/>
            <wp:positionH relativeFrom="page">
              <wp:posOffset>1666494</wp:posOffset>
            </wp:positionH>
            <wp:positionV relativeFrom="paragraph">
              <wp:posOffset>461061</wp:posOffset>
            </wp:positionV>
            <wp:extent cx="132866" cy="104775"/>
            <wp:effectExtent l="0" t="0" r="0" b="0"/>
            <wp:wrapTopAndBottom/>
            <wp:docPr id="5105" name="image1377.png"/>
            <wp:cNvGraphicFramePr>
              <a:graphicFrameLocks noChangeAspect="1"/>
            </wp:cNvGraphicFramePr>
            <a:graphic>
              <a:graphicData uri="http://schemas.openxmlformats.org/drawingml/2006/picture">
                <pic:pic>
                  <pic:nvPicPr>
                    <pic:cNvPr id="5106" name="image1377.png"/>
                    <pic:cNvPicPr/>
                  </pic:nvPicPr>
                  <pic:blipFill>
                    <a:blip r:embed="rId1437" cstate="print"/>
                    <a:stretch>
                      <a:fillRect/>
                    </a:stretch>
                  </pic:blipFill>
                  <pic:spPr>
                    <a:xfrm>
                      <a:off x="0" y="0"/>
                      <a:ext cx="132866" cy="104775"/>
                    </a:xfrm>
                    <a:prstGeom prst="rect">
                      <a:avLst/>
                    </a:prstGeom>
                  </pic:spPr>
                </pic:pic>
              </a:graphicData>
            </a:graphic>
          </wp:anchor>
        </w:drawing>
      </w:r>
      <w:r>
        <w:rPr/>
        <w:drawing>
          <wp:anchor distT="0" distB="0" distL="0" distR="0" allowOverlap="1" layoutInCell="1" locked="0" behindDoc="0" simplePos="0" relativeHeight="3086">
            <wp:simplePos x="0" y="0"/>
            <wp:positionH relativeFrom="page">
              <wp:posOffset>2017776</wp:posOffset>
            </wp:positionH>
            <wp:positionV relativeFrom="paragraph">
              <wp:posOffset>461061</wp:posOffset>
            </wp:positionV>
            <wp:extent cx="116586" cy="95250"/>
            <wp:effectExtent l="0" t="0" r="0" b="0"/>
            <wp:wrapTopAndBottom/>
            <wp:docPr id="5107" name="image644.png"/>
            <wp:cNvGraphicFramePr>
              <a:graphicFrameLocks noChangeAspect="1"/>
            </wp:cNvGraphicFramePr>
            <a:graphic>
              <a:graphicData uri="http://schemas.openxmlformats.org/drawingml/2006/picture">
                <pic:pic>
                  <pic:nvPicPr>
                    <pic:cNvPr id="5108" name="image644.png"/>
                    <pic:cNvPicPr/>
                  </pic:nvPicPr>
                  <pic:blipFill>
                    <a:blip r:embed="rId675"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3087">
            <wp:simplePos x="0" y="0"/>
            <wp:positionH relativeFrom="page">
              <wp:posOffset>2366772</wp:posOffset>
            </wp:positionH>
            <wp:positionV relativeFrom="paragraph">
              <wp:posOffset>451917</wp:posOffset>
            </wp:positionV>
            <wp:extent cx="104774" cy="104775"/>
            <wp:effectExtent l="0" t="0" r="0" b="0"/>
            <wp:wrapTopAndBottom/>
            <wp:docPr id="5109" name="image645.png"/>
            <wp:cNvGraphicFramePr>
              <a:graphicFrameLocks noChangeAspect="1"/>
            </wp:cNvGraphicFramePr>
            <a:graphic>
              <a:graphicData uri="http://schemas.openxmlformats.org/drawingml/2006/picture">
                <pic:pic>
                  <pic:nvPicPr>
                    <pic:cNvPr id="5110" name="image645.png"/>
                    <pic:cNvPicPr/>
                  </pic:nvPicPr>
                  <pic:blipFill>
                    <a:blip r:embed="rId676"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3088">
            <wp:simplePos x="0" y="0"/>
            <wp:positionH relativeFrom="page">
              <wp:posOffset>2704338</wp:posOffset>
            </wp:positionH>
            <wp:positionV relativeFrom="paragraph">
              <wp:posOffset>453441</wp:posOffset>
            </wp:positionV>
            <wp:extent cx="114300" cy="108965"/>
            <wp:effectExtent l="0" t="0" r="0" b="0"/>
            <wp:wrapTopAndBottom/>
            <wp:docPr id="5111" name="image646.png"/>
            <wp:cNvGraphicFramePr>
              <a:graphicFrameLocks noChangeAspect="1"/>
            </wp:cNvGraphicFramePr>
            <a:graphic>
              <a:graphicData uri="http://schemas.openxmlformats.org/drawingml/2006/picture">
                <pic:pic>
                  <pic:nvPicPr>
                    <pic:cNvPr id="5112" name="image646.png"/>
                    <pic:cNvPicPr/>
                  </pic:nvPicPr>
                  <pic:blipFill>
                    <a:blip r:embed="rId677" cstate="print"/>
                    <a:stretch>
                      <a:fillRect/>
                    </a:stretch>
                  </pic:blipFill>
                  <pic:spPr>
                    <a:xfrm>
                      <a:off x="0" y="0"/>
                      <a:ext cx="114300" cy="108965"/>
                    </a:xfrm>
                    <a:prstGeom prst="rect">
                      <a:avLst/>
                    </a:prstGeom>
                  </pic:spPr>
                </pic:pic>
              </a:graphicData>
            </a:graphic>
          </wp:anchor>
        </w:drawing>
      </w:r>
      <w:r>
        <w:rPr/>
        <w:drawing>
          <wp:anchor distT="0" distB="0" distL="0" distR="0" allowOverlap="1" layoutInCell="1" locked="0" behindDoc="0" simplePos="0" relativeHeight="3089">
            <wp:simplePos x="0" y="0"/>
            <wp:positionH relativeFrom="page">
              <wp:posOffset>3042666</wp:posOffset>
            </wp:positionH>
            <wp:positionV relativeFrom="paragraph">
              <wp:posOffset>461061</wp:posOffset>
            </wp:positionV>
            <wp:extent cx="123755" cy="104775"/>
            <wp:effectExtent l="0" t="0" r="0" b="0"/>
            <wp:wrapTopAndBottom/>
            <wp:docPr id="5113" name="image647.png"/>
            <wp:cNvGraphicFramePr>
              <a:graphicFrameLocks noChangeAspect="1"/>
            </wp:cNvGraphicFramePr>
            <a:graphic>
              <a:graphicData uri="http://schemas.openxmlformats.org/drawingml/2006/picture">
                <pic:pic>
                  <pic:nvPicPr>
                    <pic:cNvPr id="5114" name="image647.png"/>
                    <pic:cNvPicPr/>
                  </pic:nvPicPr>
                  <pic:blipFill>
                    <a:blip r:embed="rId678" cstate="print"/>
                    <a:stretch>
                      <a:fillRect/>
                    </a:stretch>
                  </pic:blipFill>
                  <pic:spPr>
                    <a:xfrm>
                      <a:off x="0" y="0"/>
                      <a:ext cx="123755" cy="104775"/>
                    </a:xfrm>
                    <a:prstGeom prst="rect">
                      <a:avLst/>
                    </a:prstGeom>
                  </pic:spPr>
                </pic:pic>
              </a:graphicData>
            </a:graphic>
          </wp:anchor>
        </w:drawing>
      </w:r>
      <w:r>
        <w:rPr/>
        <w:drawing>
          <wp:anchor distT="0" distB="0" distL="0" distR="0" allowOverlap="1" layoutInCell="1" locked="0" behindDoc="0" simplePos="0" relativeHeight="3090">
            <wp:simplePos x="0" y="0"/>
            <wp:positionH relativeFrom="page">
              <wp:posOffset>3392423</wp:posOffset>
            </wp:positionH>
            <wp:positionV relativeFrom="paragraph">
              <wp:posOffset>442011</wp:posOffset>
            </wp:positionV>
            <wp:extent cx="110493" cy="133350"/>
            <wp:effectExtent l="0" t="0" r="0" b="0"/>
            <wp:wrapTopAndBottom/>
            <wp:docPr id="5115" name="image648.png"/>
            <wp:cNvGraphicFramePr>
              <a:graphicFrameLocks noChangeAspect="1"/>
            </wp:cNvGraphicFramePr>
            <a:graphic>
              <a:graphicData uri="http://schemas.openxmlformats.org/drawingml/2006/picture">
                <pic:pic>
                  <pic:nvPicPr>
                    <pic:cNvPr id="5116" name="image648.png"/>
                    <pic:cNvPicPr/>
                  </pic:nvPicPr>
                  <pic:blipFill>
                    <a:blip r:embed="rId679" cstate="print"/>
                    <a:stretch>
                      <a:fillRect/>
                    </a:stretch>
                  </pic:blipFill>
                  <pic:spPr>
                    <a:xfrm>
                      <a:off x="0" y="0"/>
                      <a:ext cx="110493" cy="133350"/>
                    </a:xfrm>
                    <a:prstGeom prst="rect">
                      <a:avLst/>
                    </a:prstGeom>
                  </pic:spPr>
                </pic:pic>
              </a:graphicData>
            </a:graphic>
          </wp:anchor>
        </w:drawing>
      </w:r>
    </w:p>
    <w:p>
      <w:pPr>
        <w:pStyle w:val="BodyText"/>
        <w:spacing w:before="10"/>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r>
        <w:rPr/>
        <w:drawing>
          <wp:anchor distT="0" distB="0" distL="0" distR="0" allowOverlap="1" layoutInCell="1" locked="0" behindDoc="0" simplePos="0" relativeHeight="3091">
            <wp:simplePos x="0" y="0"/>
            <wp:positionH relativeFrom="page">
              <wp:posOffset>1610105</wp:posOffset>
            </wp:positionH>
            <wp:positionV relativeFrom="paragraph">
              <wp:posOffset>144310</wp:posOffset>
            </wp:positionV>
            <wp:extent cx="1457939" cy="119062"/>
            <wp:effectExtent l="0" t="0" r="0" b="0"/>
            <wp:wrapTopAndBottom/>
            <wp:docPr id="5117" name="image649.png"/>
            <wp:cNvGraphicFramePr>
              <a:graphicFrameLocks noChangeAspect="1"/>
            </wp:cNvGraphicFramePr>
            <a:graphic>
              <a:graphicData uri="http://schemas.openxmlformats.org/drawingml/2006/picture">
                <pic:pic>
                  <pic:nvPicPr>
                    <pic:cNvPr id="5118" name="image649.png"/>
                    <pic:cNvPicPr/>
                  </pic:nvPicPr>
                  <pic:blipFill>
                    <a:blip r:embed="rId680"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3092">
            <wp:simplePos x="0" y="0"/>
            <wp:positionH relativeFrom="page">
              <wp:posOffset>1648205</wp:posOffset>
            </wp:positionH>
            <wp:positionV relativeFrom="paragraph">
              <wp:posOffset>459778</wp:posOffset>
            </wp:positionV>
            <wp:extent cx="1771342" cy="119062"/>
            <wp:effectExtent l="0" t="0" r="0" b="0"/>
            <wp:wrapTopAndBottom/>
            <wp:docPr id="5119" name="image650.png"/>
            <wp:cNvGraphicFramePr>
              <a:graphicFrameLocks noChangeAspect="1"/>
            </wp:cNvGraphicFramePr>
            <a:graphic>
              <a:graphicData uri="http://schemas.openxmlformats.org/drawingml/2006/picture">
                <pic:pic>
                  <pic:nvPicPr>
                    <pic:cNvPr id="5120" name="image650.png"/>
                    <pic:cNvPicPr/>
                  </pic:nvPicPr>
                  <pic:blipFill>
                    <a:blip r:embed="rId681" cstate="print"/>
                    <a:stretch>
                      <a:fillRect/>
                    </a:stretch>
                  </pic:blipFill>
                  <pic:spPr>
                    <a:xfrm>
                      <a:off x="0" y="0"/>
                      <a:ext cx="1771342" cy="119062"/>
                    </a:xfrm>
                    <a:prstGeom prst="rect">
                      <a:avLst/>
                    </a:prstGeom>
                  </pic:spPr>
                </pic:pic>
              </a:graphicData>
            </a:graphic>
          </wp:anchor>
        </w:drawing>
      </w:r>
      <w:r>
        <w:rPr/>
        <w:pict>
          <v:shape style="position:absolute;margin-left:129.779999pt;margin-top:56.423046pt;width:3.45pt;height:5.85pt;mso-position-horizontal-relative:page;mso-position-vertical-relative:paragraph;z-index:-248491008;mso-wrap-distance-left:0;mso-wrap-distance-right:0" coordorigin="2596,1128" coordsize="69,117" path="m2597,1139l2597,1136,2596,1137,2596,1138,2597,1139xm2644,1209l2644,1186,2596,1234,2596,1236,2597,1236,2597,1238,2604,1245,2608,1245,2644,1209xm2664,1188l2664,1185,2608,1128,2604,1128,2603,1130,2597,1134,2597,1140,2644,1186,2644,1209,2664,1188xe" filled="true" fillcolor="#000000" stroked="false">
            <v:path arrowok="t"/>
            <v:fill type="solid"/>
            <w10:wrap type="topAndBottom"/>
          </v:shape>
        </w:pict>
      </w:r>
      <w:r>
        <w:rPr/>
        <w:drawing>
          <wp:anchor distT="0" distB="0" distL="0" distR="0" allowOverlap="1" layoutInCell="1" locked="0" behindDoc="0" simplePos="0" relativeHeight="3094">
            <wp:simplePos x="0" y="0"/>
            <wp:positionH relativeFrom="page">
              <wp:posOffset>1753361</wp:posOffset>
            </wp:positionH>
            <wp:positionV relativeFrom="paragraph">
              <wp:posOffset>704380</wp:posOffset>
            </wp:positionV>
            <wp:extent cx="3224115" cy="118872"/>
            <wp:effectExtent l="0" t="0" r="0" b="0"/>
            <wp:wrapTopAndBottom/>
            <wp:docPr id="5121" name="image651.png"/>
            <wp:cNvGraphicFramePr>
              <a:graphicFrameLocks noChangeAspect="1"/>
            </wp:cNvGraphicFramePr>
            <a:graphic>
              <a:graphicData uri="http://schemas.openxmlformats.org/drawingml/2006/picture">
                <pic:pic>
                  <pic:nvPicPr>
                    <pic:cNvPr id="5122" name="image651.png"/>
                    <pic:cNvPicPr/>
                  </pic:nvPicPr>
                  <pic:blipFill>
                    <a:blip r:embed="rId682" cstate="print"/>
                    <a:stretch>
                      <a:fillRect/>
                    </a:stretch>
                  </pic:blipFill>
                  <pic:spPr>
                    <a:xfrm>
                      <a:off x="0" y="0"/>
                      <a:ext cx="3224115" cy="118872"/>
                    </a:xfrm>
                    <a:prstGeom prst="rect">
                      <a:avLst/>
                    </a:prstGeom>
                  </pic:spPr>
                </pic:pic>
              </a:graphicData>
            </a:graphic>
          </wp:anchor>
        </w:drawing>
      </w:r>
      <w:r>
        <w:rPr/>
        <w:pict>
          <v:shape style="position:absolute;margin-left:129.779999pt;margin-top:75.623047pt;width:3.45pt;height:5.9pt;mso-position-horizontal-relative:page;mso-position-vertical-relative:paragraph;z-index:-248488960;mso-wrap-distance-left:0;mso-wrap-distance-right:0" coordorigin="2596,1512" coordsize="69,118" path="m2597,1524l2597,1521,2596,1522,2596,1523,2597,1524xm2597,1622l2597,1618,2596,1619,2596,1622,2597,1622xm2664,1574l2664,1569,2663,1569,2609,1514,2608,1514,2606,1512,2605,1512,2604,1514,2603,1514,2597,1520,2597,1526,2644,1571,2644,1593,2663,1574,2664,1574xm2644,1593l2644,1571,2597,1617,2597,1623,2603,1629,2604,1629,2605,1630,2606,1630,2608,1629,2609,1629,2644,1593xe" filled="true" fillcolor="#000000" stroked="false">
            <v:path arrowok="t"/>
            <v:fill type="solid"/>
            <w10:wrap type="topAndBottom"/>
          </v:shape>
        </w:pict>
      </w:r>
      <w:r>
        <w:rPr/>
        <w:drawing>
          <wp:anchor distT="0" distB="0" distL="0" distR="0" allowOverlap="1" layoutInCell="1" locked="0" behindDoc="0" simplePos="0" relativeHeight="3096">
            <wp:simplePos x="0" y="0"/>
            <wp:positionH relativeFrom="page">
              <wp:posOffset>1753361</wp:posOffset>
            </wp:positionH>
            <wp:positionV relativeFrom="paragraph">
              <wp:posOffset>948982</wp:posOffset>
            </wp:positionV>
            <wp:extent cx="2054020" cy="119062"/>
            <wp:effectExtent l="0" t="0" r="0" b="0"/>
            <wp:wrapTopAndBottom/>
            <wp:docPr id="5123" name="image652.png"/>
            <wp:cNvGraphicFramePr>
              <a:graphicFrameLocks noChangeAspect="1"/>
            </wp:cNvGraphicFramePr>
            <a:graphic>
              <a:graphicData uri="http://schemas.openxmlformats.org/drawingml/2006/picture">
                <pic:pic>
                  <pic:nvPicPr>
                    <pic:cNvPr id="5124" name="image652.png"/>
                    <pic:cNvPicPr/>
                  </pic:nvPicPr>
                  <pic:blipFill>
                    <a:blip r:embed="rId683"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097">
            <wp:simplePos x="0" y="0"/>
            <wp:positionH relativeFrom="page">
              <wp:posOffset>1604772</wp:posOffset>
            </wp:positionH>
            <wp:positionV relativeFrom="paragraph">
              <wp:posOffset>160236</wp:posOffset>
            </wp:positionV>
            <wp:extent cx="1333499" cy="119062"/>
            <wp:effectExtent l="0" t="0" r="0" b="0"/>
            <wp:wrapTopAndBottom/>
            <wp:docPr id="5125" name="image1607.png"/>
            <wp:cNvGraphicFramePr>
              <a:graphicFrameLocks noChangeAspect="1"/>
            </wp:cNvGraphicFramePr>
            <a:graphic>
              <a:graphicData uri="http://schemas.openxmlformats.org/drawingml/2006/picture">
                <pic:pic>
                  <pic:nvPicPr>
                    <pic:cNvPr id="5126" name="image1607.png"/>
                    <pic:cNvPicPr/>
                  </pic:nvPicPr>
                  <pic:blipFill>
                    <a:blip r:embed="rId1673"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9pt;mso-position-horizontal-relative:page;mso-position-vertical-relative:paragraph;z-index:-248485888;mso-wrap-distance-left:0;mso-wrap-distance-right:0" coordorigin="2596,768" coordsize="69,118" path="m2597,780l2597,777,2596,777,2596,779,2597,780xm2597,878l2597,874,2596,875,2596,876,2597,878xm2664,830l2664,825,2663,825,2609,770,2608,770,2606,768,2605,768,2604,770,2603,770,2597,776,2597,782,2644,827,2644,849,2663,830,2664,830xm2644,849l2644,827,2597,873,2597,879,2603,885,2604,885,2605,886,2606,886,2608,885,2609,885,2644,849xe" filled="true" fillcolor="#000000" stroked="false">
            <v:path arrowok="t"/>
            <v:fill type="solid"/>
            <w10:wrap type="topAndBottom"/>
          </v:shape>
        </w:pict>
      </w:r>
      <w:r>
        <w:rPr/>
        <w:drawing>
          <wp:anchor distT="0" distB="0" distL="0" distR="0" allowOverlap="1" layoutInCell="1" locked="0" behindDoc="0" simplePos="0" relativeHeight="3099">
            <wp:simplePos x="0" y="0"/>
            <wp:positionH relativeFrom="page">
              <wp:posOffset>1748027</wp:posOffset>
            </wp:positionH>
            <wp:positionV relativeFrom="paragraph">
              <wp:posOffset>476466</wp:posOffset>
            </wp:positionV>
            <wp:extent cx="2811411" cy="119062"/>
            <wp:effectExtent l="0" t="0" r="0" b="0"/>
            <wp:wrapTopAndBottom/>
            <wp:docPr id="5127" name="image1608.png"/>
            <wp:cNvGraphicFramePr>
              <a:graphicFrameLocks noChangeAspect="1"/>
            </wp:cNvGraphicFramePr>
            <a:graphic>
              <a:graphicData uri="http://schemas.openxmlformats.org/drawingml/2006/picture">
                <pic:pic>
                  <pic:nvPicPr>
                    <pic:cNvPr id="5128" name="image1608.png"/>
                    <pic:cNvPicPr/>
                  </pic:nvPicPr>
                  <pic:blipFill>
                    <a:blip r:embed="rId1674"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483840;mso-wrap-distance-left:0;mso-wrap-distance-right:0" coordorigin="2596,1154" coordsize="69,117" path="m2664,1214l2664,1210,2663,1210,2608,1154,2604,1154,2597,1161,2597,1162,2596,1162,2596,1164,2644,1212,2644,1234,2664,1214xm2597,1263l2597,1259,2596,1260,2596,1262,2597,1263xm2644,1234l2644,1212,2597,1258,2597,1264,2603,1270,2609,1270,2644,1234xe" filled="true" fillcolor="#000000" stroked="false">
            <v:path arrowok="t"/>
            <v:fill type="solid"/>
            <w10:wrap type="topAndBottom"/>
          </v:shape>
        </w:pict>
      </w:r>
      <w:r>
        <w:rPr/>
        <w:drawing>
          <wp:anchor distT="0" distB="0" distL="0" distR="0" allowOverlap="1" layoutInCell="1" locked="0" behindDoc="0" simplePos="0" relativeHeight="3101">
            <wp:simplePos x="0" y="0"/>
            <wp:positionH relativeFrom="page">
              <wp:posOffset>1749551</wp:posOffset>
            </wp:positionH>
            <wp:positionV relativeFrom="paragraph">
              <wp:posOffset>721068</wp:posOffset>
            </wp:positionV>
            <wp:extent cx="2154462" cy="116681"/>
            <wp:effectExtent l="0" t="0" r="0" b="0"/>
            <wp:wrapTopAndBottom/>
            <wp:docPr id="5129" name="image1609.png"/>
            <wp:cNvGraphicFramePr>
              <a:graphicFrameLocks noChangeAspect="1"/>
            </wp:cNvGraphicFramePr>
            <a:graphic>
              <a:graphicData uri="http://schemas.openxmlformats.org/drawingml/2006/picture">
                <pic:pic>
                  <pic:nvPicPr>
                    <pic:cNvPr id="5130" name="image1609.png"/>
                    <pic:cNvPicPr/>
                  </pic:nvPicPr>
                  <pic:blipFill>
                    <a:blip r:embed="rId1675" cstate="print"/>
                    <a:stretch>
                      <a:fillRect/>
                    </a:stretch>
                  </pic:blipFill>
                  <pic:spPr>
                    <a:xfrm>
                      <a:off x="0" y="0"/>
                      <a:ext cx="2154462"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2971033" cy="118872"/>
            <wp:effectExtent l="0" t="0" r="0" b="0"/>
            <wp:docPr id="5131" name="image766.png"/>
            <wp:cNvGraphicFramePr>
              <a:graphicFrameLocks noChangeAspect="1"/>
            </wp:cNvGraphicFramePr>
            <a:graphic>
              <a:graphicData uri="http://schemas.openxmlformats.org/drawingml/2006/picture">
                <pic:pic>
                  <pic:nvPicPr>
                    <pic:cNvPr id="5132" name="image766.png"/>
                    <pic:cNvPicPr/>
                  </pic:nvPicPr>
                  <pic:blipFill>
                    <a:blip r:embed="rId801" cstate="print"/>
                    <a:stretch>
                      <a:fillRect/>
                    </a:stretch>
                  </pic:blipFill>
                  <pic:spPr>
                    <a:xfrm>
                      <a:off x="0" y="0"/>
                      <a:ext cx="2971033" cy="118872"/>
                    </a:xfrm>
                    <a:prstGeom prst="rect">
                      <a:avLst/>
                    </a:prstGeom>
                  </pic:spPr>
                </pic:pic>
              </a:graphicData>
            </a:graphic>
          </wp:inline>
        </w:drawing>
      </w:r>
      <w:r>
        <w:rPr>
          <w:rFonts w:ascii="Consolas"/>
          <w:spacing w:val="35"/>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8479744;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3105">
            <wp:simplePos x="0" y="0"/>
            <wp:positionH relativeFrom="page">
              <wp:posOffset>1749551</wp:posOffset>
            </wp:positionH>
            <wp:positionV relativeFrom="paragraph">
              <wp:posOffset>125856</wp:posOffset>
            </wp:positionV>
            <wp:extent cx="3216991" cy="119062"/>
            <wp:effectExtent l="0" t="0" r="0" b="0"/>
            <wp:wrapTopAndBottom/>
            <wp:docPr id="5133" name="image767.png"/>
            <wp:cNvGraphicFramePr>
              <a:graphicFrameLocks noChangeAspect="1"/>
            </wp:cNvGraphicFramePr>
            <a:graphic>
              <a:graphicData uri="http://schemas.openxmlformats.org/drawingml/2006/picture">
                <pic:pic>
                  <pic:nvPicPr>
                    <pic:cNvPr id="5134" name="image767.png"/>
                    <pic:cNvPicPr/>
                  </pic:nvPicPr>
                  <pic:blipFill>
                    <a:blip r:embed="rId802" cstate="print"/>
                    <a:stretch>
                      <a:fillRect/>
                    </a:stretch>
                  </pic:blipFill>
                  <pic:spPr>
                    <a:xfrm>
                      <a:off x="0" y="0"/>
                      <a:ext cx="3216991"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106">
            <wp:simplePos x="0" y="0"/>
            <wp:positionH relativeFrom="page">
              <wp:posOffset>1610105</wp:posOffset>
            </wp:positionH>
            <wp:positionV relativeFrom="paragraph">
              <wp:posOffset>160236</wp:posOffset>
            </wp:positionV>
            <wp:extent cx="1645366" cy="119062"/>
            <wp:effectExtent l="0" t="0" r="0" b="0"/>
            <wp:wrapTopAndBottom/>
            <wp:docPr id="5135" name="image768.png"/>
            <wp:cNvGraphicFramePr>
              <a:graphicFrameLocks noChangeAspect="1"/>
            </wp:cNvGraphicFramePr>
            <a:graphic>
              <a:graphicData uri="http://schemas.openxmlformats.org/drawingml/2006/picture">
                <pic:pic>
                  <pic:nvPicPr>
                    <pic:cNvPr id="5136" name="image768.png"/>
                    <pic:cNvPicPr/>
                  </pic:nvPicPr>
                  <pic:blipFill>
                    <a:blip r:embed="rId803"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3107">
            <wp:simplePos x="0" y="0"/>
            <wp:positionH relativeFrom="page">
              <wp:posOffset>1648205</wp:posOffset>
            </wp:positionH>
            <wp:positionV relativeFrom="paragraph">
              <wp:posOffset>476466</wp:posOffset>
            </wp:positionV>
            <wp:extent cx="1771342" cy="119062"/>
            <wp:effectExtent l="0" t="0" r="0" b="0"/>
            <wp:wrapTopAndBottom/>
            <wp:docPr id="5137" name="image769.png"/>
            <wp:cNvGraphicFramePr>
              <a:graphicFrameLocks noChangeAspect="1"/>
            </wp:cNvGraphicFramePr>
            <a:graphic>
              <a:graphicData uri="http://schemas.openxmlformats.org/drawingml/2006/picture">
                <pic:pic>
                  <pic:nvPicPr>
                    <pic:cNvPr id="5138" name="image769.png"/>
                    <pic:cNvPicPr/>
                  </pic:nvPicPr>
                  <pic:blipFill>
                    <a:blip r:embed="rId804"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475648;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3109">
            <wp:simplePos x="0" y="0"/>
            <wp:positionH relativeFrom="page">
              <wp:posOffset>1744217</wp:posOffset>
            </wp:positionH>
            <wp:positionV relativeFrom="paragraph">
              <wp:posOffset>721068</wp:posOffset>
            </wp:positionV>
            <wp:extent cx="2014844" cy="119062"/>
            <wp:effectExtent l="0" t="0" r="0" b="0"/>
            <wp:wrapTopAndBottom/>
            <wp:docPr id="5139" name="image770.png"/>
            <wp:cNvGraphicFramePr>
              <a:graphicFrameLocks noChangeAspect="1"/>
            </wp:cNvGraphicFramePr>
            <a:graphic>
              <a:graphicData uri="http://schemas.openxmlformats.org/drawingml/2006/picture">
                <pic:pic>
                  <pic:nvPicPr>
                    <pic:cNvPr id="5140" name="image770.png"/>
                    <pic:cNvPicPr/>
                  </pic:nvPicPr>
                  <pic:blipFill>
                    <a:blip r:embed="rId805"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8473600;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3111">
            <wp:simplePos x="0" y="0"/>
            <wp:positionH relativeFrom="page">
              <wp:posOffset>1744217</wp:posOffset>
            </wp:positionH>
            <wp:positionV relativeFrom="paragraph">
              <wp:posOffset>964908</wp:posOffset>
            </wp:positionV>
            <wp:extent cx="2195358" cy="119062"/>
            <wp:effectExtent l="0" t="0" r="0" b="0"/>
            <wp:wrapTopAndBottom/>
            <wp:docPr id="5141" name="image771.png"/>
            <wp:cNvGraphicFramePr>
              <a:graphicFrameLocks noChangeAspect="1"/>
            </wp:cNvGraphicFramePr>
            <a:graphic>
              <a:graphicData uri="http://schemas.openxmlformats.org/drawingml/2006/picture">
                <pic:pic>
                  <pic:nvPicPr>
                    <pic:cNvPr id="5142" name="image771.png"/>
                    <pic:cNvPicPr/>
                  </pic:nvPicPr>
                  <pic:blipFill>
                    <a:blip r:embed="rId806" cstate="print"/>
                    <a:stretch>
                      <a:fillRect/>
                    </a:stretch>
                  </pic:blipFill>
                  <pic:spPr>
                    <a:xfrm>
                      <a:off x="0" y="0"/>
                      <a:ext cx="2195358"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8471552;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3113">
            <wp:simplePos x="0" y="0"/>
            <wp:positionH relativeFrom="page">
              <wp:posOffset>1753361</wp:posOffset>
            </wp:positionH>
            <wp:positionV relativeFrom="paragraph">
              <wp:posOffset>1209510</wp:posOffset>
            </wp:positionV>
            <wp:extent cx="1818967" cy="119062"/>
            <wp:effectExtent l="0" t="0" r="0" b="0"/>
            <wp:wrapTopAndBottom/>
            <wp:docPr id="5143" name="image772.png"/>
            <wp:cNvGraphicFramePr>
              <a:graphicFrameLocks noChangeAspect="1"/>
            </wp:cNvGraphicFramePr>
            <a:graphic>
              <a:graphicData uri="http://schemas.openxmlformats.org/drawingml/2006/picture">
                <pic:pic>
                  <pic:nvPicPr>
                    <pic:cNvPr id="5144" name="image772.png"/>
                    <pic:cNvPicPr/>
                  </pic:nvPicPr>
                  <pic:blipFill>
                    <a:blip r:embed="rId807"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114">
            <wp:simplePos x="0" y="0"/>
            <wp:positionH relativeFrom="page">
              <wp:posOffset>1605533</wp:posOffset>
            </wp:positionH>
            <wp:positionV relativeFrom="paragraph">
              <wp:posOffset>160236</wp:posOffset>
            </wp:positionV>
            <wp:extent cx="1345790" cy="119062"/>
            <wp:effectExtent l="0" t="0" r="0" b="0"/>
            <wp:wrapTopAndBottom/>
            <wp:docPr id="5145" name="image1610.png"/>
            <wp:cNvGraphicFramePr>
              <a:graphicFrameLocks noChangeAspect="1"/>
            </wp:cNvGraphicFramePr>
            <a:graphic>
              <a:graphicData uri="http://schemas.openxmlformats.org/drawingml/2006/picture">
                <pic:pic>
                  <pic:nvPicPr>
                    <pic:cNvPr id="5146" name="image1610.png"/>
                    <pic:cNvPicPr/>
                  </pic:nvPicPr>
                  <pic:blipFill>
                    <a:blip r:embed="rId1676"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3115">
            <wp:simplePos x="0" y="0"/>
            <wp:positionH relativeFrom="page">
              <wp:posOffset>1648205</wp:posOffset>
            </wp:positionH>
            <wp:positionV relativeFrom="paragraph">
              <wp:posOffset>476466</wp:posOffset>
            </wp:positionV>
            <wp:extent cx="1674944" cy="118872"/>
            <wp:effectExtent l="0" t="0" r="0" b="0"/>
            <wp:wrapTopAndBottom/>
            <wp:docPr id="5147" name="image226.png"/>
            <wp:cNvGraphicFramePr>
              <a:graphicFrameLocks noChangeAspect="1"/>
            </wp:cNvGraphicFramePr>
            <a:graphic>
              <a:graphicData uri="http://schemas.openxmlformats.org/drawingml/2006/picture">
                <pic:pic>
                  <pic:nvPicPr>
                    <pic:cNvPr id="5148"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8467456;mso-wrap-distance-left:0;mso-wrap-distance-right:0" coordorigin="2596,1154" coordsize="69,118" path="m2664,1214l2664,1210,2663,1210,2608,1154,2604,1154,2597,1161,2597,1162,2596,1162,2596,1164,2644,1212,2644,1234,2664,1214xm2597,1263l2597,1259,2596,1260,2596,1262,2597,1263xm2644,1234l2644,1212,2597,1258,2597,1264,2603,1270,2604,1270,2605,1271,2606,1271,2608,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8466432;mso-wrap-distance-left:0;mso-wrap-distance-right:0" coordorigin="2747,1136" coordsize="1840,186">
            <v:shape style="position:absolute;left:2746;top:1139;width:824;height:182" coordorigin="2747,1139" coordsize="824,182" path="m2927,1139l2908,1139,2876,1257,2844,1139,2830,1139,2797,1257,2767,1139,2747,1139,2788,1280,2806,1280,2837,1167,2868,1280,2887,1280,2927,1139xm2962,1280l2962,1139,2946,1139,2946,1280,2962,1280xm3030,1280l3030,1208,3028,1193,3022,1183,3012,1177,2999,1175,2990,1175,2983,1178,2977,1181,2970,1185,2965,1188,2962,1193,2962,1205,2969,1198,2975,1194,2980,1191,2986,1190,2999,1190,3005,1192,3008,1196,3012,1198,3014,1204,3014,1280,3030,1280xm3148,1179l3131,1179,3097,1262,3064,1179,3047,1179,3089,1281,3089,1315,3091,1313,3097,1300,3148,1179xm3089,1315l3089,1281,3083,1296,3080,1300,3076,1305,3071,1307,3064,1307,3059,1305,3056,1319,3060,1320,3082,1320,3089,1315xm3385,1139l3366,1139,3335,1257,3304,1139,3289,1139,3257,1257,3226,1139,3206,1139,3246,1280,3265,1280,3295,1167,3326,1280,3346,1280,3385,1139xm3422,1158l3422,1148,3420,1145,3415,1143,3409,1143,3404,1145,3402,1150,3402,1156,3404,1161,3407,1163,3418,1163,3422,1158xm3420,1280l3420,1179,3404,1179,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80,3638,1204,3636,1229,3638,1254,3644,1278,3653,1300,3654,1302,3654,1229,3654,1217,3655,1206,3657,1195,3659,1185,3662,1175,3666,1164,3670,1154,3676,1143xm3676,1314l3670,1304,3666,1293,3662,1282,3659,1272,3657,1262,3655,1252,3654,1241,3654,1229,3654,1302,3666,1322,3676,1314xe" filled="true" fillcolor="#000000" stroked="false">
              <v:path arrowok="t"/>
              <v:fill type="solid"/>
            </v:shape>
            <v:shape style="position:absolute;left:3679;top:1135;width:864;height:185" coordorigin="3679,1136" coordsize="864,185" path="m3742,1136l3728,1136,3679,1284,3691,1284,3742,1136xm3893,1179l3877,1179,3852,1259,3826,1179,3811,1179,3785,1259,3761,1179,3744,1179,3776,1280,3792,1280,3818,1198,3845,1280,3860,1280,3893,1179xm3928,1280l3928,1139,3911,1139,3911,1280,3928,1280xm3996,1280l3996,1208,3994,1193,3988,1183,3978,1177,3965,1175,3956,1175,3949,1178,3943,1181,3936,1185,3931,1188,3928,1193,3928,1205,3930,1202,3935,1198,3941,1194,3946,1191,3952,1190,3965,1190,3971,1192,3974,1196,3978,1198,3980,1204,3980,1280,3996,1280xm4114,1179l4097,1179,4063,1262,4030,1179,4013,1179,4055,1281,4055,1315,4057,1313,4063,1300,4114,1179xm4055,1315l4055,1281,4048,1296,4046,1300,4042,1305,4037,1307,4030,1307,4025,1305,4021,1319,4025,1320,4048,1320,4055,1315xm4171,1235l4171,1222,4121,1222,4121,1235,4171,1235xm4330,1179l4313,1179,4288,1259,4261,1179,4248,1179,4222,1259,4196,1179,4180,1179,4212,1280,4229,1280,4255,1198,4282,1280,4297,1280,4330,1179xm4366,1158l4366,1148,4363,1145,4358,1143,4352,1143,4348,1145,4345,1150,4345,1156,4348,1161,4350,1163,4361,1163,4366,1158xm4363,1280l4363,1179,4348,1179,4348,1280,4363,1280xm4421,1250l4421,1228,4381,1280,4399,1280,4421,1250xm4476,1179l4458,1179,4430,1217,4402,1179,4384,1179,4421,1228,4421,1250,4430,1238,4440,1251,4440,1228,4476,1179xm4478,1280l4440,1228,4440,1251,4460,1280,4478,1280xm4543,1136l4531,1136,4481,1284,4494,1284,4543,1136xe" filled="true" fillcolor="#000000" stroked="false">
              <v:path arrowok="t"/>
              <v:fill type="solid"/>
            </v:shape>
            <v:shape style="position:absolute;left:4546;top:1135;width:40;height:186" coordorigin="4547,1136" coordsize="40,186" path="m4586,1229l4585,1204,4579,1180,4570,1157,4556,1136,4547,1143,4552,1154,4557,1164,4560,1175,4564,1185,4566,1195,4568,1206,4569,1217,4570,1229,4570,1301,4570,1301,4579,1278,4585,1255,4586,1229xm4570,1301l4570,1229,4569,1241,4568,1252,4566,1262,4564,1272,4560,1282,4557,1293,4552,1304,4547,1314,4556,1322,4570,1301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8465408;mso-wrap-distance-left:0;mso-wrap-distance-right:0" coordorigin="2596,1539" coordsize="69,117" path="m2664,1599l2664,1595,2608,1539,2604,1539,2596,1547,2596,1550,2644,1598,2644,1619,2664,1599xm2597,1648l2597,1644,2596,1644,2596,1647,2597,1648xm2644,1619l2644,1598,2597,1643,2597,1649,2603,1654,2604,1655,2608,1655,2644,1619xe" filled="true" fillcolor="#000000" stroked="false">
            <v:path arrowok="t"/>
            <v:fill type="solid"/>
            <w10:wrap type="topAndBottom"/>
          </v:shape>
        </w:pict>
      </w:r>
      <w:r>
        <w:rPr/>
        <w:drawing>
          <wp:anchor distT="0" distB="0" distL="0" distR="0" allowOverlap="1" layoutInCell="1" locked="0" behindDoc="0" simplePos="0" relativeHeight="3119">
            <wp:simplePos x="0" y="0"/>
            <wp:positionH relativeFrom="page">
              <wp:posOffset>1753361</wp:posOffset>
            </wp:positionH>
            <wp:positionV relativeFrom="paragraph">
              <wp:posOffset>965670</wp:posOffset>
            </wp:positionV>
            <wp:extent cx="3021114" cy="119062"/>
            <wp:effectExtent l="0" t="0" r="0" b="0"/>
            <wp:wrapTopAndBottom/>
            <wp:docPr id="5149" name="image227.png"/>
            <wp:cNvGraphicFramePr>
              <a:graphicFrameLocks noChangeAspect="1"/>
            </wp:cNvGraphicFramePr>
            <a:graphic>
              <a:graphicData uri="http://schemas.openxmlformats.org/drawingml/2006/picture">
                <pic:pic>
                  <pic:nvPicPr>
                    <pic:cNvPr id="5150"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8463360;mso-wrap-distance-left:0;mso-wrap-distance-right:0" coordorigin="2596,1924" coordsize="69,117" path="m2664,1984l2664,1980,2608,1924,2604,1924,2596,1932,2596,1935,2597,1935,2597,1936,2644,1983,2644,2004,2664,1984xm2644,2004l2644,1983,2597,2028,2597,2030,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3121">
            <wp:simplePos x="0" y="0"/>
            <wp:positionH relativeFrom="page">
              <wp:posOffset>1753361</wp:posOffset>
            </wp:positionH>
            <wp:positionV relativeFrom="paragraph">
              <wp:posOffset>1210272</wp:posOffset>
            </wp:positionV>
            <wp:extent cx="2621940" cy="116681"/>
            <wp:effectExtent l="0" t="0" r="0" b="0"/>
            <wp:wrapTopAndBottom/>
            <wp:docPr id="5151" name="image228.png"/>
            <wp:cNvGraphicFramePr>
              <a:graphicFrameLocks noChangeAspect="1"/>
            </wp:cNvGraphicFramePr>
            <a:graphic>
              <a:graphicData uri="http://schemas.openxmlformats.org/drawingml/2006/picture">
                <pic:pic>
                  <pic:nvPicPr>
                    <pic:cNvPr id="5152"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23.How to Manage_" w:id="26"/>
      <w:bookmarkEnd w:id="26"/>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5153" name="image46.png"/>
            <wp:cNvGraphicFramePr>
              <a:graphicFrameLocks noChangeAspect="1"/>
            </wp:cNvGraphicFramePr>
            <a:graphic>
              <a:graphicData uri="http://schemas.openxmlformats.org/drawingml/2006/picture">
                <pic:pic>
                  <pic:nvPicPr>
                    <pic:cNvPr id="515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3123">
            <wp:simplePos x="0" y="0"/>
            <wp:positionH relativeFrom="page">
              <wp:posOffset>1961388</wp:posOffset>
            </wp:positionH>
            <wp:positionV relativeFrom="paragraph">
              <wp:posOffset>67564</wp:posOffset>
            </wp:positionV>
            <wp:extent cx="6108418" cy="154019"/>
            <wp:effectExtent l="0" t="0" r="0" b="0"/>
            <wp:wrapTopAndBottom/>
            <wp:docPr id="5155" name="image47.png"/>
            <wp:cNvGraphicFramePr>
              <a:graphicFrameLocks noChangeAspect="1"/>
            </wp:cNvGraphicFramePr>
            <a:graphic>
              <a:graphicData uri="http://schemas.openxmlformats.org/drawingml/2006/picture">
                <pic:pic>
                  <pic:nvPicPr>
                    <pic:cNvPr id="515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8459264;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3125">
            <wp:simplePos x="0" y="0"/>
            <wp:positionH relativeFrom="page">
              <wp:posOffset>1800605</wp:posOffset>
            </wp:positionH>
            <wp:positionV relativeFrom="paragraph">
              <wp:posOffset>114706</wp:posOffset>
            </wp:positionV>
            <wp:extent cx="1202915" cy="119062"/>
            <wp:effectExtent l="0" t="0" r="0" b="0"/>
            <wp:wrapTopAndBottom/>
            <wp:docPr id="5157" name="image49.png"/>
            <wp:cNvGraphicFramePr>
              <a:graphicFrameLocks noChangeAspect="1"/>
            </wp:cNvGraphicFramePr>
            <a:graphic>
              <a:graphicData uri="http://schemas.openxmlformats.org/drawingml/2006/picture">
                <pic:pic>
                  <pic:nvPicPr>
                    <pic:cNvPr id="515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3126">
            <wp:simplePos x="0" y="0"/>
            <wp:positionH relativeFrom="page">
              <wp:posOffset>3390900</wp:posOffset>
            </wp:positionH>
            <wp:positionV relativeFrom="paragraph">
              <wp:posOffset>114706</wp:posOffset>
            </wp:positionV>
            <wp:extent cx="1050054" cy="119062"/>
            <wp:effectExtent l="0" t="0" r="0" b="0"/>
            <wp:wrapTopAndBottom/>
            <wp:docPr id="5159" name="image50.png"/>
            <wp:cNvGraphicFramePr>
              <a:graphicFrameLocks noChangeAspect="1"/>
            </wp:cNvGraphicFramePr>
            <a:graphic>
              <a:graphicData uri="http://schemas.openxmlformats.org/drawingml/2006/picture">
                <pic:pic>
                  <pic:nvPicPr>
                    <pic:cNvPr id="516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3127">
            <wp:simplePos x="0" y="0"/>
            <wp:positionH relativeFrom="page">
              <wp:posOffset>4829555</wp:posOffset>
            </wp:positionH>
            <wp:positionV relativeFrom="paragraph">
              <wp:posOffset>114706</wp:posOffset>
            </wp:positionV>
            <wp:extent cx="1348862" cy="119062"/>
            <wp:effectExtent l="0" t="0" r="0" b="0"/>
            <wp:wrapTopAndBottom/>
            <wp:docPr id="5161" name="image51.png"/>
            <wp:cNvGraphicFramePr>
              <a:graphicFrameLocks noChangeAspect="1"/>
            </wp:cNvGraphicFramePr>
            <a:graphic>
              <a:graphicData uri="http://schemas.openxmlformats.org/drawingml/2006/picture">
                <pic:pic>
                  <pic:nvPicPr>
                    <pic:cNvPr id="516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3128">
            <wp:simplePos x="0" y="0"/>
            <wp:positionH relativeFrom="page">
              <wp:posOffset>6565392</wp:posOffset>
            </wp:positionH>
            <wp:positionV relativeFrom="paragraph">
              <wp:posOffset>116992</wp:posOffset>
            </wp:positionV>
            <wp:extent cx="244496" cy="114300"/>
            <wp:effectExtent l="0" t="0" r="0" b="0"/>
            <wp:wrapTopAndBottom/>
            <wp:docPr id="5163" name="image52.png"/>
            <wp:cNvGraphicFramePr>
              <a:graphicFrameLocks noChangeAspect="1"/>
            </wp:cNvGraphicFramePr>
            <a:graphic>
              <a:graphicData uri="http://schemas.openxmlformats.org/drawingml/2006/picture">
                <pic:pic>
                  <pic:nvPicPr>
                    <pic:cNvPr id="516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8454144;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3130">
            <wp:simplePos x="0" y="0"/>
            <wp:positionH relativeFrom="page">
              <wp:posOffset>1796795</wp:posOffset>
            </wp:positionH>
            <wp:positionV relativeFrom="paragraph">
              <wp:posOffset>130404</wp:posOffset>
            </wp:positionV>
            <wp:extent cx="1429518" cy="119062"/>
            <wp:effectExtent l="0" t="0" r="0" b="0"/>
            <wp:wrapTopAndBottom/>
            <wp:docPr id="5165" name="image53.png"/>
            <wp:cNvGraphicFramePr>
              <a:graphicFrameLocks noChangeAspect="1"/>
            </wp:cNvGraphicFramePr>
            <a:graphic>
              <a:graphicData uri="http://schemas.openxmlformats.org/drawingml/2006/picture">
                <pic:pic>
                  <pic:nvPicPr>
                    <pic:cNvPr id="516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8452096;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3132">
            <wp:simplePos x="0" y="0"/>
            <wp:positionH relativeFrom="page">
              <wp:posOffset>2295144</wp:posOffset>
            </wp:positionH>
            <wp:positionV relativeFrom="paragraph">
              <wp:posOffset>196584</wp:posOffset>
            </wp:positionV>
            <wp:extent cx="94481" cy="119062"/>
            <wp:effectExtent l="0" t="0" r="0" b="0"/>
            <wp:wrapTopAndBottom/>
            <wp:docPr id="5167" name="image55.png"/>
            <wp:cNvGraphicFramePr>
              <a:graphicFrameLocks noChangeAspect="1"/>
            </wp:cNvGraphicFramePr>
            <a:graphic>
              <a:graphicData uri="http://schemas.openxmlformats.org/drawingml/2006/picture">
                <pic:pic>
                  <pic:nvPicPr>
                    <pic:cNvPr id="516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8450048;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3134">
            <wp:simplePos x="0" y="0"/>
            <wp:positionH relativeFrom="page">
              <wp:posOffset>2531364</wp:posOffset>
            </wp:positionH>
            <wp:positionV relativeFrom="paragraph">
              <wp:posOffset>196584</wp:posOffset>
            </wp:positionV>
            <wp:extent cx="2653173" cy="119062"/>
            <wp:effectExtent l="0" t="0" r="0" b="0"/>
            <wp:wrapTopAndBottom/>
            <wp:docPr id="5169" name="image56.png"/>
            <wp:cNvGraphicFramePr>
              <a:graphicFrameLocks noChangeAspect="1"/>
            </wp:cNvGraphicFramePr>
            <a:graphic>
              <a:graphicData uri="http://schemas.openxmlformats.org/drawingml/2006/picture">
                <pic:pic>
                  <pic:nvPicPr>
                    <pic:cNvPr id="517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3683256" cy="119062"/>
            <wp:effectExtent l="0" t="0" r="0" b="0"/>
            <wp:docPr id="5171" name="image1295.png"/>
            <wp:cNvGraphicFramePr>
              <a:graphicFrameLocks noChangeAspect="1"/>
            </wp:cNvGraphicFramePr>
            <a:graphic>
              <a:graphicData uri="http://schemas.openxmlformats.org/drawingml/2006/picture">
                <pic:pic>
                  <pic:nvPicPr>
                    <pic:cNvPr id="5172" name="image1295.png"/>
                    <pic:cNvPicPr/>
                  </pic:nvPicPr>
                  <pic:blipFill>
                    <a:blip r:embed="rId1355" cstate="print"/>
                    <a:stretch>
                      <a:fillRect/>
                    </a:stretch>
                  </pic:blipFill>
                  <pic:spPr>
                    <a:xfrm>
                      <a:off x="0" y="0"/>
                      <a:ext cx="3683256" cy="119062"/>
                    </a:xfrm>
                    <a:prstGeom prst="rect">
                      <a:avLst/>
                    </a:prstGeom>
                  </pic:spPr>
                </pic:pic>
              </a:graphicData>
            </a:graphic>
          </wp:inline>
        </w:drawing>
      </w:r>
      <w:r>
        <w:rPr>
          <w:rFonts w:ascii="Consolas"/>
          <w:spacing w:val="24"/>
          <w:position w:val="-3"/>
          <w:sz w:val="18"/>
        </w:rPr>
      </w:r>
      <w:r>
        <w:rPr>
          <w:rFonts w:ascii="Times New Roman"/>
          <w:spacing w:val="-1"/>
          <w:position w:val="-3"/>
          <w:sz w:val="18"/>
        </w:rPr>
        <w:t> </w:t>
      </w:r>
      <w:r>
        <w:rPr>
          <w:rFonts w:ascii="Consolas"/>
          <w:spacing w:val="-1"/>
          <w:position w:val="-3"/>
          <w:sz w:val="18"/>
        </w:rPr>
        <w:drawing>
          <wp:inline distT="0" distB="0" distL="0" distR="0">
            <wp:extent cx="970055" cy="116681"/>
            <wp:effectExtent l="0" t="0" r="0" b="0"/>
            <wp:docPr id="5173" name="image1611.png"/>
            <wp:cNvGraphicFramePr>
              <a:graphicFrameLocks noChangeAspect="1"/>
            </wp:cNvGraphicFramePr>
            <a:graphic>
              <a:graphicData uri="http://schemas.openxmlformats.org/drawingml/2006/picture">
                <pic:pic>
                  <pic:nvPicPr>
                    <pic:cNvPr id="5174" name="image1611.png"/>
                    <pic:cNvPicPr/>
                  </pic:nvPicPr>
                  <pic:blipFill>
                    <a:blip r:embed="rId1679" cstate="print"/>
                    <a:stretch>
                      <a:fillRect/>
                    </a:stretch>
                  </pic:blipFill>
                  <pic:spPr>
                    <a:xfrm>
                      <a:off x="0" y="0"/>
                      <a:ext cx="970055" cy="116681"/>
                    </a:xfrm>
                    <a:prstGeom prst="rect">
                      <a:avLst/>
                    </a:prstGeom>
                  </pic:spPr>
                </pic:pic>
              </a:graphicData>
            </a:graphic>
          </wp:inline>
        </w:drawing>
      </w:r>
      <w:r>
        <w:rPr>
          <w:rFonts w:ascii="Consolas"/>
          <w:spacing w:val="-1"/>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drawing>
          <wp:anchor distT="0" distB="0" distL="0" distR="0" allowOverlap="1" layoutInCell="1" locked="0" behindDoc="0" simplePos="0" relativeHeight="3136">
            <wp:simplePos x="0" y="0"/>
            <wp:positionH relativeFrom="page">
              <wp:posOffset>1632966</wp:posOffset>
            </wp:positionH>
            <wp:positionV relativeFrom="paragraph">
              <wp:posOffset>155573</wp:posOffset>
            </wp:positionV>
            <wp:extent cx="3092586" cy="371475"/>
            <wp:effectExtent l="0" t="0" r="0" b="0"/>
            <wp:wrapTopAndBottom/>
            <wp:docPr id="5175" name="image1612.png"/>
            <wp:cNvGraphicFramePr>
              <a:graphicFrameLocks noChangeAspect="1"/>
            </wp:cNvGraphicFramePr>
            <a:graphic>
              <a:graphicData uri="http://schemas.openxmlformats.org/drawingml/2006/picture">
                <pic:pic>
                  <pic:nvPicPr>
                    <pic:cNvPr id="5176" name="image1612.png"/>
                    <pic:cNvPicPr/>
                  </pic:nvPicPr>
                  <pic:blipFill>
                    <a:blip r:embed="rId1680" cstate="print"/>
                    <a:stretch>
                      <a:fillRect/>
                    </a:stretch>
                  </pic:blipFill>
                  <pic:spPr>
                    <a:xfrm>
                      <a:off x="0" y="0"/>
                      <a:ext cx="3092586" cy="37147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3137">
            <wp:simplePos x="0" y="0"/>
            <wp:positionH relativeFrom="page">
              <wp:posOffset>1600961</wp:posOffset>
            </wp:positionH>
            <wp:positionV relativeFrom="paragraph">
              <wp:posOffset>160807</wp:posOffset>
            </wp:positionV>
            <wp:extent cx="3565655" cy="128587"/>
            <wp:effectExtent l="0" t="0" r="0" b="0"/>
            <wp:wrapTopAndBottom/>
            <wp:docPr id="5177" name="image1613.png"/>
            <wp:cNvGraphicFramePr>
              <a:graphicFrameLocks noChangeAspect="1"/>
            </wp:cNvGraphicFramePr>
            <a:graphic>
              <a:graphicData uri="http://schemas.openxmlformats.org/drawingml/2006/picture">
                <pic:pic>
                  <pic:nvPicPr>
                    <pic:cNvPr id="5178" name="image1613.png"/>
                    <pic:cNvPicPr/>
                  </pic:nvPicPr>
                  <pic:blipFill>
                    <a:blip r:embed="rId1681" cstate="print"/>
                    <a:stretch>
                      <a:fillRect/>
                    </a:stretch>
                  </pic:blipFill>
                  <pic:spPr>
                    <a:xfrm>
                      <a:off x="0" y="0"/>
                      <a:ext cx="3565655" cy="128587"/>
                    </a:xfrm>
                    <a:prstGeom prst="rect">
                      <a:avLst/>
                    </a:prstGeom>
                  </pic:spPr>
                </pic:pic>
              </a:graphicData>
            </a:graphic>
          </wp:anchor>
        </w:drawing>
      </w:r>
      <w:r>
        <w:rPr/>
        <w:drawing>
          <wp:anchor distT="0" distB="0" distL="0" distR="0" allowOverlap="1" layoutInCell="1" locked="0" behindDoc="0" simplePos="0" relativeHeight="3138">
            <wp:simplePos x="0" y="0"/>
            <wp:positionH relativeFrom="page">
              <wp:posOffset>1601724</wp:posOffset>
            </wp:positionH>
            <wp:positionV relativeFrom="paragraph">
              <wp:posOffset>387883</wp:posOffset>
            </wp:positionV>
            <wp:extent cx="3434145" cy="133350"/>
            <wp:effectExtent l="0" t="0" r="0" b="0"/>
            <wp:wrapTopAndBottom/>
            <wp:docPr id="5179" name="image1614.png"/>
            <wp:cNvGraphicFramePr>
              <a:graphicFrameLocks noChangeAspect="1"/>
            </wp:cNvGraphicFramePr>
            <a:graphic>
              <a:graphicData uri="http://schemas.openxmlformats.org/drawingml/2006/picture">
                <pic:pic>
                  <pic:nvPicPr>
                    <pic:cNvPr id="5180" name="image1614.png"/>
                    <pic:cNvPicPr/>
                  </pic:nvPicPr>
                  <pic:blipFill>
                    <a:blip r:embed="rId1682" cstate="print"/>
                    <a:stretch>
                      <a:fillRect/>
                    </a:stretch>
                  </pic:blipFill>
                  <pic:spPr>
                    <a:xfrm>
                      <a:off x="0" y="0"/>
                      <a:ext cx="3434145" cy="133350"/>
                    </a:xfrm>
                    <a:prstGeom prst="rect">
                      <a:avLst/>
                    </a:prstGeom>
                  </pic:spPr>
                </pic:pic>
              </a:graphicData>
            </a:graphic>
          </wp:anchor>
        </w:drawing>
      </w:r>
      <w:r>
        <w:rPr/>
        <w:drawing>
          <wp:anchor distT="0" distB="0" distL="0" distR="0" allowOverlap="1" layoutInCell="1" locked="0" behindDoc="0" simplePos="0" relativeHeight="3139">
            <wp:simplePos x="0" y="0"/>
            <wp:positionH relativeFrom="page">
              <wp:posOffset>1604772</wp:posOffset>
            </wp:positionH>
            <wp:positionV relativeFrom="paragraph">
              <wp:posOffset>616483</wp:posOffset>
            </wp:positionV>
            <wp:extent cx="3833191" cy="123825"/>
            <wp:effectExtent l="0" t="0" r="0" b="0"/>
            <wp:wrapTopAndBottom/>
            <wp:docPr id="5181" name="image1615.png"/>
            <wp:cNvGraphicFramePr>
              <a:graphicFrameLocks noChangeAspect="1"/>
            </wp:cNvGraphicFramePr>
            <a:graphic>
              <a:graphicData uri="http://schemas.openxmlformats.org/drawingml/2006/picture">
                <pic:pic>
                  <pic:nvPicPr>
                    <pic:cNvPr id="5182" name="image1615.png"/>
                    <pic:cNvPicPr/>
                  </pic:nvPicPr>
                  <pic:blipFill>
                    <a:blip r:embed="rId1683" cstate="print"/>
                    <a:stretch>
                      <a:fillRect/>
                    </a:stretch>
                  </pic:blipFill>
                  <pic:spPr>
                    <a:xfrm>
                      <a:off x="0" y="0"/>
                      <a:ext cx="3833191" cy="123825"/>
                    </a:xfrm>
                    <a:prstGeom prst="rect">
                      <a:avLst/>
                    </a:prstGeom>
                  </pic:spPr>
                </pic:pic>
              </a:graphicData>
            </a:graphic>
          </wp:anchor>
        </w:drawing>
      </w:r>
      <w:r>
        <w:rPr/>
        <w:drawing>
          <wp:anchor distT="0" distB="0" distL="0" distR="0" allowOverlap="1" layoutInCell="1" locked="0" behindDoc="0" simplePos="0" relativeHeight="3140">
            <wp:simplePos x="0" y="0"/>
            <wp:positionH relativeFrom="page">
              <wp:posOffset>1611630</wp:posOffset>
            </wp:positionH>
            <wp:positionV relativeFrom="paragraph">
              <wp:posOffset>845083</wp:posOffset>
            </wp:positionV>
            <wp:extent cx="3430313" cy="133350"/>
            <wp:effectExtent l="0" t="0" r="0" b="0"/>
            <wp:wrapTopAndBottom/>
            <wp:docPr id="5183" name="image1616.png"/>
            <wp:cNvGraphicFramePr>
              <a:graphicFrameLocks noChangeAspect="1"/>
            </wp:cNvGraphicFramePr>
            <a:graphic>
              <a:graphicData uri="http://schemas.openxmlformats.org/drawingml/2006/picture">
                <pic:pic>
                  <pic:nvPicPr>
                    <pic:cNvPr id="5184" name="image1616.png"/>
                    <pic:cNvPicPr/>
                  </pic:nvPicPr>
                  <pic:blipFill>
                    <a:blip r:embed="rId1684" cstate="print"/>
                    <a:stretch>
                      <a:fillRect/>
                    </a:stretch>
                  </pic:blipFill>
                  <pic:spPr>
                    <a:xfrm>
                      <a:off x="0" y="0"/>
                      <a:ext cx="3430313" cy="133350"/>
                    </a:xfrm>
                    <a:prstGeom prst="rect">
                      <a:avLst/>
                    </a:prstGeom>
                  </pic:spPr>
                </pic:pic>
              </a:graphicData>
            </a:graphic>
          </wp:anchor>
        </w:drawing>
      </w:r>
      <w:r>
        <w:rPr/>
        <w:drawing>
          <wp:anchor distT="0" distB="0" distL="0" distR="0" allowOverlap="1" layoutInCell="1" locked="0" behindDoc="0" simplePos="0" relativeHeight="3141">
            <wp:simplePos x="0" y="0"/>
            <wp:positionH relativeFrom="page">
              <wp:posOffset>1611630</wp:posOffset>
            </wp:positionH>
            <wp:positionV relativeFrom="paragraph">
              <wp:posOffset>1075207</wp:posOffset>
            </wp:positionV>
            <wp:extent cx="3776890" cy="130682"/>
            <wp:effectExtent l="0" t="0" r="0" b="0"/>
            <wp:wrapTopAndBottom/>
            <wp:docPr id="5185" name="image1617.png"/>
            <wp:cNvGraphicFramePr>
              <a:graphicFrameLocks noChangeAspect="1"/>
            </wp:cNvGraphicFramePr>
            <a:graphic>
              <a:graphicData uri="http://schemas.openxmlformats.org/drawingml/2006/picture">
                <pic:pic>
                  <pic:nvPicPr>
                    <pic:cNvPr id="5186" name="image1617.png"/>
                    <pic:cNvPicPr/>
                  </pic:nvPicPr>
                  <pic:blipFill>
                    <a:blip r:embed="rId1685" cstate="print"/>
                    <a:stretch>
                      <a:fillRect/>
                    </a:stretch>
                  </pic:blipFill>
                  <pic:spPr>
                    <a:xfrm>
                      <a:off x="0" y="0"/>
                      <a:ext cx="3776890" cy="130682"/>
                    </a:xfrm>
                    <a:prstGeom prst="rect">
                      <a:avLst/>
                    </a:prstGeom>
                  </pic:spPr>
                </pic:pic>
              </a:graphicData>
            </a:graphic>
          </wp:anchor>
        </w:drawing>
      </w:r>
      <w:r>
        <w:rPr/>
        <w:drawing>
          <wp:anchor distT="0" distB="0" distL="0" distR="0" allowOverlap="1" layoutInCell="1" locked="0" behindDoc="0" simplePos="0" relativeHeight="3142">
            <wp:simplePos x="0" y="0"/>
            <wp:positionH relativeFrom="page">
              <wp:posOffset>1602486</wp:posOffset>
            </wp:positionH>
            <wp:positionV relativeFrom="paragraph">
              <wp:posOffset>1302283</wp:posOffset>
            </wp:positionV>
            <wp:extent cx="2893848" cy="133350"/>
            <wp:effectExtent l="0" t="0" r="0" b="0"/>
            <wp:wrapTopAndBottom/>
            <wp:docPr id="5187" name="image1618.png"/>
            <wp:cNvGraphicFramePr>
              <a:graphicFrameLocks noChangeAspect="1"/>
            </wp:cNvGraphicFramePr>
            <a:graphic>
              <a:graphicData uri="http://schemas.openxmlformats.org/drawingml/2006/picture">
                <pic:pic>
                  <pic:nvPicPr>
                    <pic:cNvPr id="5188" name="image1618.png"/>
                    <pic:cNvPicPr/>
                  </pic:nvPicPr>
                  <pic:blipFill>
                    <a:blip r:embed="rId1686" cstate="print"/>
                    <a:stretch>
                      <a:fillRect/>
                    </a:stretch>
                  </pic:blipFill>
                  <pic:spPr>
                    <a:xfrm>
                      <a:off x="0" y="0"/>
                      <a:ext cx="2893848" cy="133350"/>
                    </a:xfrm>
                    <a:prstGeom prst="rect">
                      <a:avLst/>
                    </a:prstGeom>
                  </pic:spPr>
                </pic:pic>
              </a:graphicData>
            </a:graphic>
          </wp:anchor>
        </w:drawing>
      </w:r>
    </w:p>
    <w:p>
      <w:pPr>
        <w:pStyle w:val="BodyText"/>
        <w:spacing w:before="5"/>
        <w:rPr>
          <w:rFonts w:ascii="Consolas"/>
          <w:sz w:val="7"/>
        </w:rPr>
      </w:pPr>
    </w:p>
    <w:p>
      <w:pPr>
        <w:pStyle w:val="BodyText"/>
        <w:rPr>
          <w:rFonts w:ascii="Consolas"/>
          <w:sz w:val="7"/>
        </w:rPr>
      </w:pPr>
    </w:p>
    <w:p>
      <w:pPr>
        <w:pStyle w:val="BodyText"/>
        <w:spacing w:before="3"/>
        <w:rPr>
          <w:rFonts w:ascii="Consolas"/>
          <w:sz w:val="8"/>
        </w:rPr>
      </w:pPr>
    </w:p>
    <w:p>
      <w:pPr>
        <w:pStyle w:val="BodyText"/>
        <w:spacing w:before="2"/>
        <w:rPr>
          <w:rFonts w:ascii="Consolas"/>
          <w:sz w:val="7"/>
        </w:rPr>
      </w:pPr>
    </w:p>
    <w:p>
      <w:pPr>
        <w:pStyle w:val="BodyText"/>
        <w:spacing w:before="1"/>
        <w:rPr>
          <w:rFonts w:ascii="Consolas"/>
          <w:sz w:val="7"/>
        </w:rPr>
      </w:pPr>
    </w:p>
    <w:p>
      <w:pPr>
        <w:pStyle w:val="BodyText"/>
        <w:rPr>
          <w:rFonts w:ascii="Consolas"/>
          <w:sz w:val="20"/>
        </w:rPr>
      </w:pPr>
    </w:p>
    <w:p>
      <w:pPr>
        <w:pStyle w:val="BodyText"/>
        <w:spacing w:before="7"/>
        <w:rPr>
          <w:rFonts w:ascii="Consolas"/>
          <w:sz w:val="12"/>
        </w:rPr>
      </w:pPr>
      <w:r>
        <w:rPr/>
        <w:drawing>
          <wp:anchor distT="0" distB="0" distL="0" distR="0" allowOverlap="1" layoutInCell="1" locked="0" behindDoc="0" simplePos="0" relativeHeight="3143">
            <wp:simplePos x="0" y="0"/>
            <wp:positionH relativeFrom="page">
              <wp:posOffset>1611630</wp:posOffset>
            </wp:positionH>
            <wp:positionV relativeFrom="paragraph">
              <wp:posOffset>118630</wp:posOffset>
            </wp:positionV>
            <wp:extent cx="3716954" cy="130682"/>
            <wp:effectExtent l="0" t="0" r="0" b="0"/>
            <wp:wrapTopAndBottom/>
            <wp:docPr id="5189" name="image1619.png"/>
            <wp:cNvGraphicFramePr>
              <a:graphicFrameLocks noChangeAspect="1"/>
            </wp:cNvGraphicFramePr>
            <a:graphic>
              <a:graphicData uri="http://schemas.openxmlformats.org/drawingml/2006/picture">
                <pic:pic>
                  <pic:nvPicPr>
                    <pic:cNvPr id="5190" name="image1619.png"/>
                    <pic:cNvPicPr/>
                  </pic:nvPicPr>
                  <pic:blipFill>
                    <a:blip r:embed="rId1687" cstate="print"/>
                    <a:stretch>
                      <a:fillRect/>
                    </a:stretch>
                  </pic:blipFill>
                  <pic:spPr>
                    <a:xfrm>
                      <a:off x="0" y="0"/>
                      <a:ext cx="3716954" cy="130682"/>
                    </a:xfrm>
                    <a:prstGeom prst="rect">
                      <a:avLst/>
                    </a:prstGeom>
                  </pic:spPr>
                </pic:pic>
              </a:graphicData>
            </a:graphic>
          </wp:anchor>
        </w:drawing>
      </w:r>
    </w:p>
    <w:p>
      <w:pPr>
        <w:spacing w:after="0"/>
        <w:rPr>
          <w:rFonts w:ascii="Consolas"/>
          <w:sz w:val="12"/>
        </w:rPr>
        <w:sectPr>
          <w:headerReference w:type="default" r:id="rId1677"/>
          <w:footerReference w:type="default" r:id="rId1678"/>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249pt;width:305.6pt;height:325pt;mso-position-horizontal-relative:page;mso-position-vertical-relative:page;z-index:254887936" coordorigin="2520,4980" coordsize="6112,6500">
            <v:shape style="position:absolute;left:2520;top:4980;width:6112;height:6500" coordorigin="2520,4980" coordsize="6112,6500" path="m8632,11419l8632,5040,8627,5016,8614,4997,8595,4985,8572,4980,2580,4980,2556,4985,2537,4997,2525,5016,2520,5040,2520,11419,2525,11443,2530,11450,2530,5040,2534,5020,2544,5004,2560,4994,2580,4990,8572,4990,8591,4994,8607,5004,8618,5020,8622,5040,8622,11450,8627,11443,8632,11419xm8622,11450l8622,11419,8618,11439,8607,11455,8591,11466,8572,11470,2580,11470,2560,11466,2544,11455,2534,11439,2530,11419,2530,11450,2537,11462,2556,11475,2580,11479,8572,11479,8595,11475,8614,11462,8622,11450xe" filled="true" fillcolor="#cccccc" stroked="false">
              <v:path arrowok="t"/>
              <v:fill type="solid"/>
            </v:shape>
            <v:shape style="position:absolute;left:2520;top:4980;width:6112;height:65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b/>
                        <w:sz w:val="21"/>
                      </w:rPr>
                      <w:t>namespace </w:t>
                    </w:r>
                    <w:r>
                      <w:rPr>
                        <w:rFonts w:ascii="Consolas"/>
                        <w:sz w:val="21"/>
                      </w:rPr>
                      <w:t>WiXTutorial.Samples</w:t>
                    </w:r>
                  </w:p>
                  <w:p>
                    <w:pPr>
                      <w:spacing w:before="54"/>
                      <w:ind w:left="249" w:right="0" w:firstLine="0"/>
                      <w:jc w:val="left"/>
                      <w:rPr>
                        <w:rFonts w:ascii="Consolas"/>
                        <w:sz w:val="21"/>
                      </w:rPr>
                    </w:pPr>
                    <w:r>
                      <w:rPr>
                        <w:rFonts w:ascii="Consolas"/>
                        <w:sz w:val="21"/>
                      </w:rPr>
                      <w:t>{</w:t>
                    </w:r>
                  </w:p>
                  <w:p>
                    <w:pPr>
                      <w:spacing w:before="54"/>
                      <w:ind w:left="711" w:right="0" w:firstLine="0"/>
                      <w:jc w:val="left"/>
                      <w:rPr>
                        <w:rFonts w:ascii="Consolas"/>
                        <w:sz w:val="21"/>
                      </w:rPr>
                    </w:pPr>
                    <w:r>
                      <w:rPr>
                        <w:rFonts w:ascii="Consolas"/>
                        <w:b/>
                        <w:sz w:val="21"/>
                      </w:rPr>
                      <w:t>using </w:t>
                    </w:r>
                    <w:r>
                      <w:rPr>
                        <w:rFonts w:ascii="Consolas"/>
                        <w:sz w:val="21"/>
                      </w:rPr>
                      <w:t>System;</w:t>
                    </w:r>
                  </w:p>
                  <w:p>
                    <w:pPr>
                      <w:spacing w:before="54"/>
                      <w:ind w:left="711" w:right="0" w:firstLine="0"/>
                      <w:jc w:val="left"/>
                      <w:rPr>
                        <w:rFonts w:ascii="Consolas"/>
                        <w:sz w:val="21"/>
                      </w:rPr>
                    </w:pPr>
                    <w:r>
                      <w:rPr>
                        <w:rFonts w:ascii="Consolas"/>
                        <w:b/>
                        <w:sz w:val="21"/>
                      </w:rPr>
                      <w:t>using </w:t>
                    </w:r>
                    <w:r>
                      <w:rPr>
                        <w:rFonts w:ascii="Consolas"/>
                        <w:sz w:val="21"/>
                      </w:rPr>
                      <w:t>System.Collections.Generic;</w:t>
                    </w:r>
                  </w:p>
                  <w:p>
                    <w:pPr>
                      <w:spacing w:before="54"/>
                      <w:ind w:left="711" w:right="0" w:firstLine="0"/>
                      <w:jc w:val="left"/>
                      <w:rPr>
                        <w:rFonts w:ascii="Consolas"/>
                        <w:sz w:val="21"/>
                      </w:rPr>
                    </w:pPr>
                    <w:r>
                      <w:rPr>
                        <w:rFonts w:ascii="Consolas"/>
                        <w:b/>
                        <w:sz w:val="21"/>
                      </w:rPr>
                      <w:t>using </w:t>
                    </w:r>
                    <w:r>
                      <w:rPr>
                        <w:rFonts w:ascii="Consolas"/>
                        <w:sz w:val="21"/>
                      </w:rPr>
                      <w:t>System.IO;</w:t>
                    </w:r>
                  </w:p>
                  <w:p>
                    <w:pPr>
                      <w:spacing w:before="54"/>
                      <w:ind w:left="711" w:right="0" w:firstLine="0"/>
                      <w:jc w:val="left"/>
                      <w:rPr>
                        <w:rFonts w:ascii="Consolas"/>
                        <w:sz w:val="21"/>
                      </w:rPr>
                    </w:pPr>
                    <w:r>
                      <w:rPr>
                        <w:rFonts w:ascii="Consolas"/>
                        <w:b/>
                        <w:sz w:val="21"/>
                      </w:rPr>
                      <w:t>using </w:t>
                    </w:r>
                    <w:r>
                      <w:rPr>
                        <w:rFonts w:ascii="Consolas"/>
                        <w:sz w:val="21"/>
                      </w:rPr>
                      <w:t>Microsoft.Deployment.WindowsInstaller;</w:t>
                    </w:r>
                  </w:p>
                  <w:p>
                    <w:pPr>
                      <w:spacing w:line="240" w:lineRule="auto" w:before="0"/>
                      <w:rPr>
                        <w:rFonts w:ascii="Consolas"/>
                        <w:sz w:val="20"/>
                      </w:rPr>
                    </w:pPr>
                  </w:p>
                  <w:p>
                    <w:pPr>
                      <w:spacing w:before="120"/>
                      <w:ind w:left="711" w:right="0" w:firstLine="0"/>
                      <w:jc w:val="left"/>
                      <w:rPr>
                        <w:rFonts w:ascii="Consolas"/>
                        <w:sz w:val="21"/>
                      </w:rPr>
                    </w:pPr>
                    <w:r>
                      <w:rPr>
                        <w:rFonts w:ascii="Consolas"/>
                        <w:b/>
                        <w:sz w:val="21"/>
                      </w:rPr>
                      <w:t>public class </w:t>
                    </w:r>
                    <w:r>
                      <w:rPr>
                        <w:rFonts w:ascii="Consolas"/>
                        <w:sz w:val="21"/>
                      </w:rPr>
                      <w:t>SampleCheckPID</w:t>
                    </w:r>
                  </w:p>
                  <w:p>
                    <w:pPr>
                      <w:spacing w:before="54"/>
                      <w:ind w:left="711" w:right="0" w:firstLine="0"/>
                      <w:jc w:val="left"/>
                      <w:rPr>
                        <w:rFonts w:ascii="Consolas"/>
                        <w:sz w:val="21"/>
                      </w:rPr>
                    </w:pPr>
                    <w:r>
                      <w:rPr>
                        <w:rFonts w:ascii="Consolas"/>
                        <w:sz w:val="21"/>
                      </w:rPr>
                      <w:t>{</w:t>
                    </w:r>
                  </w:p>
                  <w:p>
                    <w:pPr>
                      <w:spacing w:before="54"/>
                      <w:ind w:left="1173" w:right="0" w:firstLine="0"/>
                      <w:jc w:val="left"/>
                      <w:rPr>
                        <w:rFonts w:ascii="Consolas"/>
                        <w:sz w:val="21"/>
                      </w:rPr>
                    </w:pPr>
                    <w:r>
                      <w:rPr>
                        <w:rFonts w:ascii="Consolas"/>
                        <w:sz w:val="21"/>
                      </w:rPr>
                      <w:t>[CustomAction]</w:t>
                    </w:r>
                  </w:p>
                  <w:p>
                    <w:pPr>
                      <w:spacing w:line="292" w:lineRule="auto" w:before="54"/>
                      <w:ind w:left="249" w:right="301" w:firstLine="923"/>
                      <w:jc w:val="left"/>
                      <w:rPr>
                        <w:rFonts w:ascii="Consolas"/>
                        <w:sz w:val="21"/>
                      </w:rPr>
                    </w:pPr>
                    <w:r>
                      <w:rPr>
                        <w:rFonts w:ascii="Consolas"/>
                        <w:b/>
                        <w:sz w:val="21"/>
                      </w:rPr>
                      <w:t>public static </w:t>
                    </w:r>
                    <w:r>
                      <w:rPr>
                        <w:rFonts w:ascii="Consolas"/>
                        <w:sz w:val="21"/>
                      </w:rPr>
                      <w:t>ActionResult </w:t>
                    </w:r>
                    <w:r>
                      <w:rPr>
                        <w:rFonts w:ascii="Consolas"/>
                        <w:b/>
                        <w:sz w:val="21"/>
                      </w:rPr>
                      <w:t>CheckPID</w:t>
                    </w:r>
                    <w:r>
                      <w:rPr>
                        <w:rFonts w:ascii="Consolas"/>
                        <w:sz w:val="21"/>
                      </w:rPr>
                      <w:t>(Sess ion session)</w:t>
                    </w:r>
                  </w:p>
                  <w:p>
                    <w:pPr>
                      <w:spacing w:before="1"/>
                      <w:ind w:left="1173" w:right="0" w:firstLine="0"/>
                      <w:jc w:val="left"/>
                      <w:rPr>
                        <w:rFonts w:ascii="Consolas"/>
                        <w:sz w:val="21"/>
                      </w:rPr>
                    </w:pPr>
                    <w:r>
                      <w:rPr>
                        <w:rFonts w:ascii="Consolas"/>
                        <w:sz w:val="21"/>
                      </w:rPr>
                      <w:t>{</w:t>
                    </w:r>
                  </w:p>
                  <w:p>
                    <w:pPr>
                      <w:spacing w:line="292" w:lineRule="auto" w:before="54"/>
                      <w:ind w:left="1635" w:right="300" w:hanging="1"/>
                      <w:jc w:val="left"/>
                      <w:rPr>
                        <w:rFonts w:ascii="Consolas"/>
                        <w:sz w:val="21"/>
                      </w:rPr>
                    </w:pPr>
                    <w:r>
                      <w:rPr>
                        <w:rFonts w:ascii="Consolas"/>
                        <w:sz w:val="21"/>
                      </w:rPr>
                      <w:t>string Pid = session["PIDKEY"]; session["PIDACCEPTED"] = Pid.StartsW</w:t>
                    </w:r>
                  </w:p>
                  <w:p>
                    <w:pPr>
                      <w:spacing w:before="0"/>
                      <w:ind w:left="249" w:right="0" w:firstLine="0"/>
                      <w:jc w:val="left"/>
                      <w:rPr>
                        <w:rFonts w:ascii="Consolas"/>
                        <w:sz w:val="21"/>
                      </w:rPr>
                    </w:pPr>
                    <w:r>
                      <w:rPr>
                        <w:rFonts w:ascii="Consolas"/>
                        <w:sz w:val="21"/>
                      </w:rPr>
                      <w:t>ith("1") ? "1" : "0";</w:t>
                    </w:r>
                  </w:p>
                  <w:p>
                    <w:pPr>
                      <w:spacing w:before="54"/>
                      <w:ind w:left="1635" w:right="0" w:firstLine="0"/>
                      <w:jc w:val="left"/>
                      <w:rPr>
                        <w:rFonts w:ascii="Consolas"/>
                        <w:sz w:val="21"/>
                      </w:rPr>
                    </w:pPr>
                    <w:r>
                      <w:rPr>
                        <w:rFonts w:ascii="Consolas"/>
                        <w:b/>
                        <w:sz w:val="21"/>
                      </w:rPr>
                      <w:t>return </w:t>
                    </w:r>
                    <w:r>
                      <w:rPr>
                        <w:rFonts w:ascii="Consolas"/>
                        <w:sz w:val="21"/>
                      </w:rPr>
                      <w:t>ActionResult.Success;</w:t>
                    </w:r>
                  </w:p>
                  <w:p>
                    <w:pPr>
                      <w:spacing w:before="54"/>
                      <w:ind w:left="1173" w:right="0" w:firstLine="0"/>
                      <w:jc w:val="left"/>
                      <w:rPr>
                        <w:rFonts w:ascii="Consolas"/>
                        <w:sz w:val="21"/>
                      </w:rPr>
                    </w:pPr>
                    <w:r>
                      <w:rPr>
                        <w:rFonts w:ascii="Consolas"/>
                        <w:sz w:val="21"/>
                      </w:rPr>
                      <w:t>}</w:t>
                    </w:r>
                  </w:p>
                  <w:p>
                    <w:pPr>
                      <w:spacing w:before="54"/>
                      <w:ind w:left="711" w:right="0" w:firstLine="0"/>
                      <w:jc w:val="left"/>
                      <w:rPr>
                        <w:rFonts w:ascii="Consolas"/>
                        <w:sz w:val="21"/>
                      </w:rPr>
                    </w:pPr>
                    <w:r>
                      <w:rPr>
                        <w:rFonts w:ascii="Consolas"/>
                        <w:sz w:val="21"/>
                      </w:rPr>
                      <w:t>}</w:t>
                    </w:r>
                  </w:p>
                  <w:p>
                    <w:pPr>
                      <w:spacing w:before="54"/>
                      <w:ind w:left="249" w:right="0" w:firstLine="0"/>
                      <w:jc w:val="left"/>
                      <w:rPr>
                        <w:rFonts w:ascii="Consolas"/>
                        <w:sz w:val="21"/>
                      </w:rPr>
                    </w:pPr>
                    <w:r>
                      <w:rPr>
                        <w:rFonts w:ascii="Consolas"/>
                        <w:sz w:val="21"/>
                      </w:rPr>
                      <w:t>}</w:t>
                    </w:r>
                  </w:p>
                </w:txbxContent>
              </v:textbox>
              <w10:wrap type="none"/>
            </v:shape>
            <w10:wrap type="none"/>
          </v:group>
        </w:pict>
      </w:r>
      <w:r>
        <w:rPr/>
        <w:pict>
          <v:line style="position:absolute;mso-position-horizontal-relative:page;mso-position-vertical-relative:page;z-index:254888960"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4889984">
            <wp:simplePos x="0" y="0"/>
            <wp:positionH relativeFrom="page">
              <wp:posOffset>5860541</wp:posOffset>
            </wp:positionH>
            <wp:positionV relativeFrom="page">
              <wp:posOffset>3406140</wp:posOffset>
            </wp:positionV>
            <wp:extent cx="1826443" cy="147637"/>
            <wp:effectExtent l="0" t="0" r="0" b="0"/>
            <wp:wrapNone/>
            <wp:docPr id="5191" name="image86.png"/>
            <wp:cNvGraphicFramePr>
              <a:graphicFrameLocks noChangeAspect="1"/>
            </wp:cNvGraphicFramePr>
            <a:graphic>
              <a:graphicData uri="http://schemas.openxmlformats.org/drawingml/2006/picture">
                <pic:pic>
                  <pic:nvPicPr>
                    <pic:cNvPr id="5192"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4891008">
            <wp:simplePos x="0" y="0"/>
            <wp:positionH relativeFrom="page">
              <wp:posOffset>5860541</wp:posOffset>
            </wp:positionH>
            <wp:positionV relativeFrom="page">
              <wp:posOffset>3755897</wp:posOffset>
            </wp:positionV>
            <wp:extent cx="2471361" cy="150590"/>
            <wp:effectExtent l="0" t="0" r="0" b="0"/>
            <wp:wrapNone/>
            <wp:docPr id="5193" name="image88.png"/>
            <wp:cNvGraphicFramePr>
              <a:graphicFrameLocks noChangeAspect="1"/>
            </wp:cNvGraphicFramePr>
            <a:graphic>
              <a:graphicData uri="http://schemas.openxmlformats.org/drawingml/2006/picture">
                <pic:pic>
                  <pic:nvPicPr>
                    <pic:cNvPr id="5194"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315.660004pt;width:53.85pt;height:10.7pt;mso-position-horizontal-relative:page;mso-position-vertical-relative:page;z-index:254892032" coordorigin="9232,6313" coordsize="1077,214">
            <v:line style="position:absolute" from="9232,6522" to="10308,6522" stroked="true" strokeweight=".47998pt" strokecolor="#000000">
              <v:stroke dashstyle="solid"/>
            </v:line>
            <v:shape style="position:absolute;left:9247;top:6313;width:1052;height:186"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v:shape>
            <w10:wrap type="none"/>
          </v:group>
        </w:pict>
      </w:r>
      <w:r>
        <w:rPr/>
        <w:drawing>
          <wp:anchor distT="0" distB="0" distL="0" distR="0" allowOverlap="1" layoutInCell="1" locked="0" behindDoc="0" simplePos="0" relativeHeight="254893056">
            <wp:simplePos x="0" y="0"/>
            <wp:positionH relativeFrom="page">
              <wp:posOffset>5860541</wp:posOffset>
            </wp:positionH>
            <wp:positionV relativeFrom="page">
              <wp:posOffset>4346447</wp:posOffset>
            </wp:positionV>
            <wp:extent cx="2534808" cy="150590"/>
            <wp:effectExtent l="0" t="0" r="0" b="0"/>
            <wp:wrapNone/>
            <wp:docPr id="5195" name="image90.png"/>
            <wp:cNvGraphicFramePr>
              <a:graphicFrameLocks noChangeAspect="1"/>
            </wp:cNvGraphicFramePr>
            <a:graphic>
              <a:graphicData uri="http://schemas.openxmlformats.org/drawingml/2006/picture">
                <pic:pic>
                  <pic:nvPicPr>
                    <pic:cNvPr id="5196"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62.160004pt;width:20.9pt;height:10.7pt;mso-position-horizontal-relative:page;mso-position-vertical-relative:page;z-index:254894080" coordorigin="9232,7243" coordsize="418,214">
            <v:line style="position:absolute" from="9232,7452" to="9649,7452" stroked="true" strokeweight=".47998pt" strokecolor="#000000">
              <v:stroke dashstyle="solid"/>
            </v:line>
            <v:shape style="position:absolute;left:9234;top:7243;width:407;height:186" type="#_x0000_t75" stroked="false">
              <v:imagedata r:id="rId107" o:title=""/>
            </v:shape>
            <w10:wrap type="none"/>
          </v:group>
        </w:pict>
      </w:r>
      <w:r>
        <w:rPr/>
        <w:drawing>
          <wp:anchor distT="0" distB="0" distL="0" distR="0" allowOverlap="1" layoutInCell="1" locked="0" behindDoc="0" simplePos="0" relativeHeight="254895104">
            <wp:simplePos x="0" y="0"/>
            <wp:positionH relativeFrom="page">
              <wp:posOffset>5860541</wp:posOffset>
            </wp:positionH>
            <wp:positionV relativeFrom="page">
              <wp:posOffset>4936997</wp:posOffset>
            </wp:positionV>
            <wp:extent cx="1878938" cy="150590"/>
            <wp:effectExtent l="0" t="0" r="0" b="0"/>
            <wp:wrapNone/>
            <wp:docPr id="5197" name="image98.png"/>
            <wp:cNvGraphicFramePr>
              <a:graphicFrameLocks noChangeAspect="1"/>
            </wp:cNvGraphicFramePr>
            <a:graphic>
              <a:graphicData uri="http://schemas.openxmlformats.org/drawingml/2006/picture">
                <pic:pic>
                  <pic:nvPicPr>
                    <pic:cNvPr id="5198"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408.660004pt;width:58.8pt;height:10.7pt;mso-position-horizontal-relative:page;mso-position-vertical-relative:page;z-index:254896128" coordorigin="9232,8173" coordsize="1176,214">
            <v:line style="position:absolute" from="9232,8382" to="10408,8382" stroked="true" strokeweight=".47998pt" strokecolor="#000000">
              <v:stroke dashstyle="solid"/>
            </v:line>
            <v:shape style="position:absolute;left:9231;top:8173;width:1168;height:186" coordorigin="9232,8173" coordsize="1168,186" path="m9294,8173l9282,8173,9232,8321,9245,8321,9294,8173m9445,8215l9430,8215,9404,8297,9378,8215,9365,8215,9338,8297,9313,8215,9296,8215,9329,8317,9344,8317,9371,8236,9397,8317,9414,8317,9445,8215m9480,8215l9464,8215,9464,8317,9480,8317,9480,8215m9482,8188l9480,8183,9478,8180,9475,8179,9469,8179,9467,8180,9462,8185,9462,8196,9464,8198,9469,8201,9475,8201,9480,8198,9482,8194,9482,8188m9595,8317l9557,8264,9593,8215,9575,8215,9547,8254,9518,8215,9500,8215,9538,8264,9498,8317,9516,8317,9538,8288,9547,8275,9557,8289,9577,8317,9595,8317m9660,8173l9648,8173,9598,8321,9610,8321,9660,8173m9720,8312l9715,8302,9713,8304,9709,8305,9702,8305,9698,8304,9697,8302,9695,8299,9695,8230,9715,8230,9715,8215,9695,8215,9695,8188,9679,8188,9679,8215,9662,8215,9662,8230,9679,8230,9679,8303,9680,8309,9684,8314,9689,8317,9694,8320,9709,8320,9715,8317,9720,8312m9822,8215l9806,8215,9806,8290,9803,8294,9798,8298,9793,8300,9787,8304,9781,8305,9768,8305,9763,8304,9758,8300,9755,8297,9754,8291,9754,8215,9737,8215,9737,8287,9739,8301,9745,8312,9755,8318,9768,8319,9776,8320,9784,8317,9790,8315,9797,8311,9802,8308,9806,8303,9806,8317,9822,8317,9822,8215m9898,8312l9893,8302,9890,8304,9887,8305,9878,8305,9876,8304,9875,8302,9872,8299,9872,8230,9893,8230,9893,8215,9872,8215,9872,8188,9857,8188,9857,8215,9840,8215,9840,8230,9857,8230,9857,8303,9858,8309,9862,8314,9865,8317,9871,8320,9887,8320,9893,8317,9898,8312m10009,8251l10004,8238,9996,8228,9992,8225,9992,8255,9992,8278,9990,8286,9984,8294,9978,8302,9970,8305,9949,8305,9941,8302,9935,8294,9929,8286,9925,8278,9925,8255,9929,8246,9935,8238,9941,8231,9949,8227,9970,8227,9978,8231,9984,8238,9990,8246,9992,8255,9992,8225,9988,8221,9980,8217,9970,8214,9959,8213,9944,8213,9932,8218,9923,8228,9913,8238,9910,8251,9910,8266,9910,8277,9913,8287,9917,8296,9923,8304,9925,8307,9932,8315,9944,8320,9959,8320,9970,8319,9980,8316,9988,8311,9992,8307,9996,8304,10002,8296,10006,8287,10008,8277,10009,8266,10009,8251m10085,8213l10072,8213,10060,8220,10051,8232,10051,8215,10034,8215,10034,8317,10051,8317,10051,8245,10054,8242,10057,8237,10063,8234,10068,8231,10073,8228,10080,8228,10082,8230,10085,8230,10085,8213m10120,8215l10104,8215,10104,8317,10120,8317,10120,8215m10123,8188l10122,8185,10117,8180,10115,8179,10109,8179,10106,8180,10104,8183,10102,8188,10102,8194,10104,8198,10109,8201,10115,8201,10120,8198,10122,8196,10123,8194,10123,8188m10230,8236l10226,8227,10212,8215,10202,8213,10192,8213,10180,8214,10169,8217,10159,8222,10151,8230,10158,8240,10166,8231,10177,8226,10196,8226,10202,8228,10212,8236,10214,8242,10214,8267,10214,8276,10214,8296,10208,8304,10200,8308,10180,8308,10174,8306,10169,8302,10164,8298,10162,8292,10162,8280,10164,8274,10169,8270,10174,8266,10180,8263,10200,8263,10208,8268,10214,8276,10214,8267,10207,8257,10195,8252,10171,8252,10164,8255,10150,8267,10146,8275,10146,8296,10150,8304,10162,8314,10164,8316,10172,8320,10195,8320,10206,8315,10214,8305,10214,8317,10230,8317,10230,8236m10278,8177l10262,8177,10262,8317,10278,8317,10278,8177m10356,8173l10344,8173,10294,8321,10306,8321,10356,8173m10399,8266l10397,8240,10391,8216,10382,8194,10369,8173,10360,8180,10365,8191,10369,8201,10373,8211,10376,8221,10379,8231,10380,8242,10381,8253,10381,8266,10381,8278,10380,8289,10379,8300,10376,8310,10373,8320,10369,8330,10365,8340,10360,8351,10369,8359,10381,8339,10382,8338,10391,8315,10397,8291,10399,8266e" filled="true" fillcolor="#000000" stroked="false">
              <v:path arrowok="t"/>
              <v:fill type="solid"/>
            </v:shape>
            <w10:wrap type="none"/>
          </v:group>
        </w:pict>
      </w:r>
      <w:r>
        <w:rPr/>
        <w:drawing>
          <wp:anchor distT="0" distB="0" distL="0" distR="0" allowOverlap="1" layoutInCell="1" locked="0" behindDoc="0" simplePos="0" relativeHeight="254897152">
            <wp:simplePos x="0" y="0"/>
            <wp:positionH relativeFrom="page">
              <wp:posOffset>5860541</wp:posOffset>
            </wp:positionH>
            <wp:positionV relativeFrom="page">
              <wp:posOffset>5527547</wp:posOffset>
            </wp:positionV>
            <wp:extent cx="2291723" cy="150590"/>
            <wp:effectExtent l="0" t="0" r="0" b="0"/>
            <wp:wrapNone/>
            <wp:docPr id="5199" name="image99.png"/>
            <wp:cNvGraphicFramePr>
              <a:graphicFrameLocks noChangeAspect="1"/>
            </wp:cNvGraphicFramePr>
            <a:graphic>
              <a:graphicData uri="http://schemas.openxmlformats.org/drawingml/2006/picture">
                <pic:pic>
                  <pic:nvPicPr>
                    <pic:cNvPr id="5200"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455.160004pt;width:40.4pt;height:10.7pt;mso-position-horizontal-relative:page;mso-position-vertical-relative:page;z-index:254898176" coordorigin="9232,9103" coordsize="808,214">
            <v:line style="position:absolute" from="9232,9312" to="10039,9312" stroked="true" strokeweight=".47998pt" strokecolor="#000000">
              <v:stroke dashstyle="solid"/>
            </v:line>
            <v:shape style="position:absolute;left:9231;top:9103;width:802;height:186" coordorigin="9232,9103" coordsize="802,186" path="m9294,9103l9282,9103,9232,9251,9245,9251,9294,9103m9354,9242l9350,9232,9347,9234,9343,9235,9336,9235,9334,9234,9331,9232,9329,9227,9329,9160,9349,9160,9349,9145,9329,9145,9329,9118,9313,9118,9313,9145,9296,9145,9296,9160,9313,9160,9313,9233,9314,9239,9323,9247,9328,9250,9343,9250,9350,9247,9354,9242m9456,9145l9440,9145,9440,9220,9437,9224,9433,9228,9427,9230,9421,9234,9416,9235,9403,9235,9397,9234,9394,9230,9389,9227,9388,9221,9388,9145,9372,9145,9372,9217,9374,9231,9380,9242,9390,9248,9403,9249,9412,9250,9418,9247,9425,9245,9431,9241,9436,9238,9440,9233,9440,9247,9456,9247,9456,9145m9532,9242l9527,9232,9524,9234,9521,9235,9514,9235,9511,9234,9509,9232,9506,9227,9506,9160,9527,9160,9527,9145,9506,9145,9506,9118,9491,9118,9491,9145,9474,9145,9474,9160,9491,9160,9491,9233,9492,9239,9500,9247,9505,9250,9521,9250,9527,9247,9532,9242m9643,9181l9640,9168,9630,9158,9628,9156,9628,9185,9628,9208,9624,9216,9618,9224,9612,9232,9604,9235,9583,9235,9575,9232,9569,9224,9563,9216,9559,9208,9559,9185,9563,9176,9569,9168,9575,9161,9583,9157,9604,9157,9612,9161,9618,9168,9624,9176,9628,9185,9628,9156,9620,9148,9608,9143,9594,9143,9583,9144,9573,9147,9564,9151,9557,9158,9548,9168,9544,9181,9544,9196,9544,9207,9547,9217,9551,9226,9557,9234,9559,9236,9564,9241,9573,9246,9583,9249,9594,9250,9608,9250,9620,9245,9628,9237,9630,9234,9636,9226,9640,9217,9642,9207,9643,9196,9643,9181m9719,9143l9706,9143,9695,9150,9685,9162,9685,9145,9670,9145,9670,9247,9685,9247,9685,9175,9688,9172,9691,9167,9697,9164,9702,9161,9708,9158,9715,9158,9716,9160,9719,9160,9719,9143m9754,9145l9738,9145,9738,9247,9754,9247,9754,9145m9757,9118l9756,9115,9751,9110,9749,9109,9743,9109,9740,9110,9739,9113,9737,9115,9736,9118,9736,9124,9737,9126,9740,9130,9743,9131,9749,9131,9754,9128,9756,9126,9757,9124,9757,9118m9865,9166l9862,9157,9847,9145,9838,9143,9826,9143,9814,9144,9803,9147,9793,9152,9785,9160,9792,9170,9802,9161,9811,9156,9830,9156,9838,9158,9847,9166,9850,9172,9850,9197,9850,9206,9850,9226,9844,9234,9834,9238,9814,9238,9808,9236,9803,9232,9798,9228,9796,9222,9796,9210,9798,9204,9803,9200,9808,9196,9814,9193,9834,9193,9844,9198,9850,9206,9850,9197,9841,9187,9830,9182,9806,9182,9798,9185,9784,9197,9780,9205,9780,9226,9784,9234,9796,9244,9798,9246,9806,9250,9829,9250,9840,9245,9850,9235,9850,9247,9865,9247,9865,9166m9912,9107l9896,9107,9896,9247,9912,9247,9912,9107m9990,9103l9978,9103,9928,9251,9941,9251,9990,9103m10033,9196l10031,9170,10026,9146,10016,9124,10003,9103,9994,9110,9999,9121,10003,9131,10007,9141,10010,9151,10013,9161,10014,9172,10015,9183,10015,9196,10015,9208,10014,9219,10013,9230,10010,9240,10007,9250,10003,9260,9999,9270,9994,9281,10003,9289,10015,9270,10016,9268,10026,9245,10031,9221,10033,9196e" filled="true" fillcolor="#000000" stroked="false">
              <v:path arrowok="t"/>
              <v:fill type="solid"/>
            </v:shape>
            <w10:wrap type="none"/>
          </v:group>
        </w:pict>
      </w:r>
      <w:r>
        <w:rPr/>
        <w:drawing>
          <wp:anchor distT="0" distB="0" distL="0" distR="0" allowOverlap="1" layoutInCell="1" locked="0" behindDoc="0" simplePos="0" relativeHeight="254899200">
            <wp:simplePos x="0" y="0"/>
            <wp:positionH relativeFrom="page">
              <wp:posOffset>6005321</wp:posOffset>
            </wp:positionH>
            <wp:positionV relativeFrom="page">
              <wp:posOffset>6075426</wp:posOffset>
            </wp:positionV>
            <wp:extent cx="2212950" cy="136017"/>
            <wp:effectExtent l="0" t="0" r="0" b="0"/>
            <wp:wrapNone/>
            <wp:docPr id="5201" name="image877.png"/>
            <wp:cNvGraphicFramePr>
              <a:graphicFrameLocks noChangeAspect="1"/>
            </wp:cNvGraphicFramePr>
            <a:graphic>
              <a:graphicData uri="http://schemas.openxmlformats.org/drawingml/2006/picture">
                <pic:pic>
                  <pic:nvPicPr>
                    <pic:cNvPr id="5202"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254900224">
            <wp:simplePos x="0" y="0"/>
            <wp:positionH relativeFrom="page">
              <wp:posOffset>6005321</wp:posOffset>
            </wp:positionH>
            <wp:positionV relativeFrom="page">
              <wp:posOffset>6313932</wp:posOffset>
            </wp:positionV>
            <wp:extent cx="969694" cy="136016"/>
            <wp:effectExtent l="0" t="0" r="0" b="0"/>
            <wp:wrapNone/>
            <wp:docPr id="5203" name="image878.png"/>
            <wp:cNvGraphicFramePr>
              <a:graphicFrameLocks noChangeAspect="1"/>
            </wp:cNvGraphicFramePr>
            <a:graphic>
              <a:graphicData uri="http://schemas.openxmlformats.org/drawingml/2006/picture">
                <pic:pic>
                  <pic:nvPicPr>
                    <pic:cNvPr id="5204"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254901248">
            <wp:simplePos x="0" y="0"/>
            <wp:positionH relativeFrom="page">
              <wp:posOffset>6005321</wp:posOffset>
            </wp:positionH>
            <wp:positionV relativeFrom="page">
              <wp:posOffset>6665976</wp:posOffset>
            </wp:positionV>
            <wp:extent cx="2151055" cy="136017"/>
            <wp:effectExtent l="0" t="0" r="0" b="0"/>
            <wp:wrapNone/>
            <wp:docPr id="5205" name="image1321.png"/>
            <wp:cNvGraphicFramePr>
              <a:graphicFrameLocks noChangeAspect="1"/>
            </wp:cNvGraphicFramePr>
            <a:graphic>
              <a:graphicData uri="http://schemas.openxmlformats.org/drawingml/2006/picture">
                <pic:pic>
                  <pic:nvPicPr>
                    <pic:cNvPr id="5206"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254902272">
            <wp:simplePos x="0" y="0"/>
            <wp:positionH relativeFrom="page">
              <wp:posOffset>6005321</wp:posOffset>
            </wp:positionH>
            <wp:positionV relativeFrom="page">
              <wp:posOffset>6904481</wp:posOffset>
            </wp:positionV>
            <wp:extent cx="918498" cy="136017"/>
            <wp:effectExtent l="0" t="0" r="0" b="0"/>
            <wp:wrapNone/>
            <wp:docPr id="5207" name="image1323.png"/>
            <wp:cNvGraphicFramePr>
              <a:graphicFrameLocks noChangeAspect="1"/>
            </wp:cNvGraphicFramePr>
            <a:graphic>
              <a:graphicData uri="http://schemas.openxmlformats.org/drawingml/2006/picture">
                <pic:pic>
                  <pic:nvPicPr>
                    <pic:cNvPr id="5208" name="image1323.png"/>
                    <pic:cNvPicPr/>
                  </pic:nvPicPr>
                  <pic:blipFill>
                    <a:blip r:embed="rId1383" cstate="print"/>
                    <a:stretch>
                      <a:fillRect/>
                    </a:stretch>
                  </pic:blipFill>
                  <pic:spPr>
                    <a:xfrm>
                      <a:off x="0" y="0"/>
                      <a:ext cx="918498" cy="136017"/>
                    </a:xfrm>
                    <a:prstGeom prst="rect">
                      <a:avLst/>
                    </a:prstGeom>
                  </pic:spPr>
                </pic:pic>
              </a:graphicData>
            </a:graphic>
          </wp:anchor>
        </w:drawing>
      </w:r>
    </w:p>
    <w:p>
      <w:pPr>
        <w:pStyle w:val="BodyText"/>
        <w:spacing w:before="3"/>
        <w:rPr>
          <w:rFonts w:ascii="Consolas"/>
          <w:sz w:val="26"/>
        </w:rPr>
      </w:pPr>
    </w:p>
    <w:p>
      <w:pPr>
        <w:pStyle w:val="Heading7"/>
        <w:tabs>
          <w:tab w:pos="8284" w:val="left" w:leader="none"/>
        </w:tabs>
        <w:ind w:left="1738"/>
        <w:rPr>
          <w:rFonts w:ascii="Consolas"/>
        </w:rPr>
      </w:pPr>
      <w:r>
        <w:rPr>
          <w:rFonts w:ascii="Consolas"/>
        </w:rPr>
        <w:drawing>
          <wp:inline distT="0" distB="0" distL="0" distR="0">
            <wp:extent cx="3542824" cy="131159"/>
            <wp:effectExtent l="0" t="0" r="0" b="0"/>
            <wp:docPr id="5209" name="image1620.png"/>
            <wp:cNvGraphicFramePr>
              <a:graphicFrameLocks noChangeAspect="1"/>
            </wp:cNvGraphicFramePr>
            <a:graphic>
              <a:graphicData uri="http://schemas.openxmlformats.org/drawingml/2006/picture">
                <pic:pic>
                  <pic:nvPicPr>
                    <pic:cNvPr id="5210" name="image1620.png"/>
                    <pic:cNvPicPr/>
                  </pic:nvPicPr>
                  <pic:blipFill>
                    <a:blip r:embed="rId1688" cstate="print"/>
                    <a:stretch>
                      <a:fillRect/>
                    </a:stretch>
                  </pic:blipFill>
                  <pic:spPr>
                    <a:xfrm>
                      <a:off x="0" y="0"/>
                      <a:ext cx="3542824" cy="131159"/>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5211" name="image66.png"/>
            <wp:cNvGraphicFramePr>
              <a:graphicFrameLocks noChangeAspect="1"/>
            </wp:cNvGraphicFramePr>
            <a:graphic>
              <a:graphicData uri="http://schemas.openxmlformats.org/drawingml/2006/picture">
                <pic:pic>
                  <pic:nvPicPr>
                    <pic:cNvPr id="5212"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spacing w:before="6"/>
        <w:rPr>
          <w:rFonts w:ascii="Consolas"/>
          <w:sz w:val="9"/>
        </w:rPr>
      </w:pPr>
      <w:r>
        <w:rPr/>
        <w:drawing>
          <wp:anchor distT="0" distB="0" distL="0" distR="0" allowOverlap="1" layoutInCell="1" locked="0" behindDoc="0" simplePos="0" relativeHeight="3144">
            <wp:simplePos x="0" y="0"/>
            <wp:positionH relativeFrom="page">
              <wp:posOffset>1607058</wp:posOffset>
            </wp:positionH>
            <wp:positionV relativeFrom="paragraph">
              <wp:posOffset>95757</wp:posOffset>
            </wp:positionV>
            <wp:extent cx="3695481" cy="133350"/>
            <wp:effectExtent l="0" t="0" r="0" b="0"/>
            <wp:wrapTopAndBottom/>
            <wp:docPr id="5213" name="image1621.png"/>
            <wp:cNvGraphicFramePr>
              <a:graphicFrameLocks noChangeAspect="1"/>
            </wp:cNvGraphicFramePr>
            <a:graphic>
              <a:graphicData uri="http://schemas.openxmlformats.org/drawingml/2006/picture">
                <pic:pic>
                  <pic:nvPicPr>
                    <pic:cNvPr id="5214" name="image1621.png"/>
                    <pic:cNvPicPr/>
                  </pic:nvPicPr>
                  <pic:blipFill>
                    <a:blip r:embed="rId1689" cstate="print"/>
                    <a:stretch>
                      <a:fillRect/>
                    </a:stretch>
                  </pic:blipFill>
                  <pic:spPr>
                    <a:xfrm>
                      <a:off x="0" y="0"/>
                      <a:ext cx="3695481" cy="133350"/>
                    </a:xfrm>
                    <a:prstGeom prst="rect">
                      <a:avLst/>
                    </a:prstGeom>
                  </pic:spPr>
                </pic:pic>
              </a:graphicData>
            </a:graphic>
          </wp:anchor>
        </w:drawing>
      </w:r>
    </w:p>
    <w:p>
      <w:pPr>
        <w:pStyle w:val="BodyText"/>
        <w:spacing w:before="4"/>
        <w:rPr>
          <w:rFonts w:ascii="Consolas"/>
          <w:sz w:val="5"/>
        </w:rPr>
      </w:pPr>
    </w:p>
    <w:p>
      <w:pPr>
        <w:tabs>
          <w:tab w:pos="8298" w:val="left" w:leader="none"/>
        </w:tabs>
        <w:spacing w:line="240" w:lineRule="auto"/>
        <w:ind w:left="1738" w:right="0" w:firstLine="0"/>
        <w:rPr>
          <w:rFonts w:ascii="Consolas"/>
          <w:sz w:val="20"/>
        </w:rPr>
      </w:pPr>
      <w:r>
        <w:rPr>
          <w:rFonts w:ascii="Consolas"/>
          <w:sz w:val="20"/>
        </w:rPr>
        <w:drawing>
          <wp:inline distT="0" distB="0" distL="0" distR="0">
            <wp:extent cx="3758324" cy="133350"/>
            <wp:effectExtent l="0" t="0" r="0" b="0"/>
            <wp:docPr id="5215" name="image1622.png"/>
            <wp:cNvGraphicFramePr>
              <a:graphicFrameLocks noChangeAspect="1"/>
            </wp:cNvGraphicFramePr>
            <a:graphic>
              <a:graphicData uri="http://schemas.openxmlformats.org/drawingml/2006/picture">
                <pic:pic>
                  <pic:nvPicPr>
                    <pic:cNvPr id="5216" name="image1622.png"/>
                    <pic:cNvPicPr/>
                  </pic:nvPicPr>
                  <pic:blipFill>
                    <a:blip r:embed="rId1690" cstate="print"/>
                    <a:stretch>
                      <a:fillRect/>
                    </a:stretch>
                  </pic:blipFill>
                  <pic:spPr>
                    <a:xfrm>
                      <a:off x="0" y="0"/>
                      <a:ext cx="3758324" cy="133350"/>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675381" cy="116585"/>
            <wp:effectExtent l="0" t="0" r="0" b="0"/>
            <wp:docPr id="5217" name="image68.png"/>
            <wp:cNvGraphicFramePr>
              <a:graphicFrameLocks noChangeAspect="1"/>
            </wp:cNvGraphicFramePr>
            <a:graphic>
              <a:graphicData uri="http://schemas.openxmlformats.org/drawingml/2006/picture">
                <pic:pic>
                  <pic:nvPicPr>
                    <pic:cNvPr id="5218"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position w:val="8"/>
          <w:sz w:val="20"/>
        </w:rPr>
      </w:r>
    </w:p>
    <w:p>
      <w:pPr>
        <w:pStyle w:val="BodyText"/>
        <w:rPr>
          <w:rFonts w:ascii="Consolas"/>
          <w:sz w:val="4"/>
        </w:rPr>
      </w:pPr>
    </w:p>
    <w:p>
      <w:pPr>
        <w:tabs>
          <w:tab w:pos="8292" w:val="left" w:leader="none"/>
        </w:tabs>
        <w:spacing w:line="240" w:lineRule="auto"/>
        <w:ind w:left="1727" w:right="0" w:firstLine="0"/>
        <w:rPr>
          <w:rFonts w:ascii="Consolas"/>
          <w:sz w:val="20"/>
        </w:rPr>
      </w:pPr>
      <w:r>
        <w:rPr>
          <w:rFonts w:ascii="Consolas"/>
          <w:sz w:val="20"/>
        </w:rPr>
        <w:drawing>
          <wp:inline distT="0" distB="0" distL="0" distR="0">
            <wp:extent cx="3698586" cy="136016"/>
            <wp:effectExtent l="0" t="0" r="0" b="0"/>
            <wp:docPr id="5219" name="image1623.png"/>
            <wp:cNvGraphicFramePr>
              <a:graphicFrameLocks noChangeAspect="1"/>
            </wp:cNvGraphicFramePr>
            <a:graphic>
              <a:graphicData uri="http://schemas.openxmlformats.org/drawingml/2006/picture">
                <pic:pic>
                  <pic:nvPicPr>
                    <pic:cNvPr id="5220" name="image1623.png"/>
                    <pic:cNvPicPr/>
                  </pic:nvPicPr>
                  <pic:blipFill>
                    <a:blip r:embed="rId1691" cstate="print"/>
                    <a:stretch>
                      <a:fillRect/>
                    </a:stretch>
                  </pic:blipFill>
                  <pic:spPr>
                    <a:xfrm>
                      <a:off x="0" y="0"/>
                      <a:ext cx="3698586" cy="136016"/>
                    </a:xfrm>
                    <a:prstGeom prst="rect">
                      <a:avLst/>
                    </a:prstGeom>
                  </pic:spPr>
                </pic:pic>
              </a:graphicData>
            </a:graphic>
          </wp:inline>
        </w:drawing>
      </w:r>
      <w:r>
        <w:rPr>
          <w:rFonts w:ascii="Consolas"/>
          <w:sz w:val="20"/>
        </w:rPr>
      </w:r>
      <w:r>
        <w:rPr>
          <w:rFonts w:ascii="Consolas"/>
          <w:sz w:val="20"/>
        </w:rPr>
        <w:tab/>
      </w:r>
      <w:r>
        <w:rPr>
          <w:rFonts w:ascii="Consolas"/>
          <w:position w:val="13"/>
          <w:sz w:val="20"/>
        </w:rPr>
        <w:drawing>
          <wp:inline distT="0" distB="0" distL="0" distR="0">
            <wp:extent cx="2339339" cy="116585"/>
            <wp:effectExtent l="0" t="0" r="0" b="0"/>
            <wp:docPr id="5221" name="image70.png"/>
            <wp:cNvGraphicFramePr>
              <a:graphicFrameLocks noChangeAspect="1"/>
            </wp:cNvGraphicFramePr>
            <a:graphic>
              <a:graphicData uri="http://schemas.openxmlformats.org/drawingml/2006/picture">
                <pic:pic>
                  <pic:nvPicPr>
                    <pic:cNvPr id="5222"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13"/>
          <w:sz w:val="20"/>
        </w:rPr>
      </w:r>
    </w:p>
    <w:p>
      <w:pPr>
        <w:pStyle w:val="BodyText"/>
        <w:spacing w:line="145" w:lineRule="exact"/>
        <w:ind w:left="8291"/>
        <w:rPr>
          <w:rFonts w:ascii="Consolas"/>
          <w:sz w:val="14"/>
        </w:rPr>
      </w:pPr>
      <w:r>
        <w:rPr>
          <w:rFonts w:ascii="Consolas"/>
          <w:position w:val="-2"/>
          <w:sz w:val="14"/>
        </w:rPr>
        <w:drawing>
          <wp:inline distT="0" distB="0" distL="0" distR="0">
            <wp:extent cx="912293" cy="92297"/>
            <wp:effectExtent l="0" t="0" r="0" b="0"/>
            <wp:docPr id="5223" name="image72.png"/>
            <wp:cNvGraphicFramePr>
              <a:graphicFrameLocks noChangeAspect="1"/>
            </wp:cNvGraphicFramePr>
            <a:graphic>
              <a:graphicData uri="http://schemas.openxmlformats.org/drawingml/2006/picture">
                <pic:pic>
                  <pic:nvPicPr>
                    <pic:cNvPr id="5224"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
          <w:sz w:val="14"/>
        </w:rPr>
      </w:r>
    </w:p>
    <w:p>
      <w:pPr>
        <w:pStyle w:val="BodyText"/>
        <w:spacing w:line="210" w:lineRule="exact"/>
        <w:ind w:left="1738"/>
        <w:rPr>
          <w:rFonts w:ascii="Consolas"/>
          <w:sz w:val="20"/>
        </w:rPr>
      </w:pPr>
      <w:r>
        <w:rPr>
          <w:rFonts w:ascii="Consolas"/>
          <w:position w:val="-3"/>
          <w:sz w:val="20"/>
        </w:rPr>
        <w:drawing>
          <wp:inline distT="0" distB="0" distL="0" distR="0">
            <wp:extent cx="3192736" cy="133350"/>
            <wp:effectExtent l="0" t="0" r="0" b="0"/>
            <wp:docPr id="5225" name="image1624.png"/>
            <wp:cNvGraphicFramePr>
              <a:graphicFrameLocks noChangeAspect="1"/>
            </wp:cNvGraphicFramePr>
            <a:graphic>
              <a:graphicData uri="http://schemas.openxmlformats.org/drawingml/2006/picture">
                <pic:pic>
                  <pic:nvPicPr>
                    <pic:cNvPr id="5226" name="image1624.png"/>
                    <pic:cNvPicPr/>
                  </pic:nvPicPr>
                  <pic:blipFill>
                    <a:blip r:embed="rId1692" cstate="print"/>
                    <a:stretch>
                      <a:fillRect/>
                    </a:stretch>
                  </pic:blipFill>
                  <pic:spPr>
                    <a:xfrm>
                      <a:off x="0" y="0"/>
                      <a:ext cx="3192736" cy="133350"/>
                    </a:xfrm>
                    <a:prstGeom prst="rect">
                      <a:avLst/>
                    </a:prstGeom>
                  </pic:spPr>
                </pic:pic>
              </a:graphicData>
            </a:graphic>
          </wp:inline>
        </w:drawing>
      </w:r>
      <w:r>
        <w:rPr>
          <w:rFonts w:ascii="Consolas"/>
          <w:position w:val="-3"/>
          <w:sz w:val="20"/>
        </w:rPr>
      </w:r>
    </w:p>
    <w:p>
      <w:pPr>
        <w:pStyle w:val="BodyText"/>
        <w:spacing w:before="5"/>
        <w:rPr>
          <w:rFonts w:ascii="Consolas"/>
          <w:sz w:val="9"/>
        </w:rPr>
      </w:pPr>
      <w:r>
        <w:rPr/>
        <w:drawing>
          <wp:anchor distT="0" distB="0" distL="0" distR="0" allowOverlap="1" layoutInCell="1" locked="0" behindDoc="0" simplePos="0" relativeHeight="3145">
            <wp:simplePos x="0" y="0"/>
            <wp:positionH relativeFrom="page">
              <wp:posOffset>1607058</wp:posOffset>
            </wp:positionH>
            <wp:positionV relativeFrom="paragraph">
              <wp:posOffset>95377</wp:posOffset>
            </wp:positionV>
            <wp:extent cx="3660932" cy="136016"/>
            <wp:effectExtent l="0" t="0" r="0" b="0"/>
            <wp:wrapTopAndBottom/>
            <wp:docPr id="5227" name="image1625.png"/>
            <wp:cNvGraphicFramePr>
              <a:graphicFrameLocks noChangeAspect="1"/>
            </wp:cNvGraphicFramePr>
            <a:graphic>
              <a:graphicData uri="http://schemas.openxmlformats.org/drawingml/2006/picture">
                <pic:pic>
                  <pic:nvPicPr>
                    <pic:cNvPr id="5228" name="image1625.png"/>
                    <pic:cNvPicPr/>
                  </pic:nvPicPr>
                  <pic:blipFill>
                    <a:blip r:embed="rId1693" cstate="print"/>
                    <a:stretch>
                      <a:fillRect/>
                    </a:stretch>
                  </pic:blipFill>
                  <pic:spPr>
                    <a:xfrm>
                      <a:off x="0" y="0"/>
                      <a:ext cx="3660932" cy="136016"/>
                    </a:xfrm>
                    <a:prstGeom prst="rect">
                      <a:avLst/>
                    </a:prstGeom>
                  </pic:spPr>
                </pic:pic>
              </a:graphicData>
            </a:graphic>
          </wp:anchor>
        </w:drawing>
      </w:r>
      <w:r>
        <w:rPr/>
        <w:drawing>
          <wp:anchor distT="0" distB="0" distL="0" distR="0" allowOverlap="1" layoutInCell="1" locked="0" behindDoc="0" simplePos="0" relativeHeight="3146">
            <wp:simplePos x="0" y="0"/>
            <wp:positionH relativeFrom="page">
              <wp:posOffset>5777484</wp:posOffset>
            </wp:positionH>
            <wp:positionV relativeFrom="paragraph">
              <wp:posOffset>164719</wp:posOffset>
            </wp:positionV>
            <wp:extent cx="2347313" cy="114300"/>
            <wp:effectExtent l="0" t="0" r="0" b="0"/>
            <wp:wrapTopAndBottom/>
            <wp:docPr id="5229" name="image74.png"/>
            <wp:cNvGraphicFramePr>
              <a:graphicFrameLocks noChangeAspect="1"/>
            </wp:cNvGraphicFramePr>
            <a:graphic>
              <a:graphicData uri="http://schemas.openxmlformats.org/drawingml/2006/picture">
                <pic:pic>
                  <pic:nvPicPr>
                    <pic:cNvPr id="5230"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spacing w:before="11"/>
        <w:rPr>
          <w:rFonts w:ascii="Consolas"/>
          <w:sz w:val="3"/>
        </w:rPr>
      </w:pPr>
    </w:p>
    <w:p>
      <w:pPr>
        <w:tabs>
          <w:tab w:pos="8292" w:val="left" w:leader="none"/>
        </w:tabs>
        <w:spacing w:line="240" w:lineRule="auto"/>
        <w:ind w:left="1738" w:right="0" w:firstLine="0"/>
        <w:rPr>
          <w:rFonts w:ascii="Consolas"/>
          <w:sz w:val="20"/>
        </w:rPr>
      </w:pPr>
      <w:r>
        <w:rPr>
          <w:rFonts w:ascii="Consolas"/>
          <w:position w:val="4"/>
          <w:sz w:val="20"/>
        </w:rPr>
        <w:drawing>
          <wp:inline distT="0" distB="0" distL="0" distR="0">
            <wp:extent cx="3451318" cy="131159"/>
            <wp:effectExtent l="0" t="0" r="0" b="0"/>
            <wp:docPr id="5231" name="image1626.png"/>
            <wp:cNvGraphicFramePr>
              <a:graphicFrameLocks noChangeAspect="1"/>
            </wp:cNvGraphicFramePr>
            <a:graphic>
              <a:graphicData uri="http://schemas.openxmlformats.org/drawingml/2006/picture">
                <pic:pic>
                  <pic:nvPicPr>
                    <pic:cNvPr id="5232" name="image1626.png"/>
                    <pic:cNvPicPr/>
                  </pic:nvPicPr>
                  <pic:blipFill>
                    <a:blip r:embed="rId1694" cstate="print"/>
                    <a:stretch>
                      <a:fillRect/>
                    </a:stretch>
                  </pic:blipFill>
                  <pic:spPr>
                    <a:xfrm>
                      <a:off x="0" y="0"/>
                      <a:ext cx="3451318" cy="131159"/>
                    </a:xfrm>
                    <a:prstGeom prst="rect">
                      <a:avLst/>
                    </a:prstGeom>
                  </pic:spPr>
                </pic:pic>
              </a:graphicData>
            </a:graphic>
          </wp:inline>
        </w:drawing>
      </w:r>
      <w:r>
        <w:rPr>
          <w:rFonts w:ascii="Consolas"/>
          <w:position w:val="4"/>
          <w:sz w:val="20"/>
        </w:rPr>
      </w:r>
      <w:r>
        <w:rPr>
          <w:rFonts w:ascii="Consolas"/>
          <w:position w:val="4"/>
          <w:sz w:val="20"/>
        </w:rPr>
        <w:tab/>
      </w:r>
      <w:r>
        <w:rPr>
          <w:rFonts w:ascii="Consolas"/>
          <w:sz w:val="20"/>
        </w:rPr>
        <w:drawing>
          <wp:inline distT="0" distB="0" distL="0" distR="0">
            <wp:extent cx="2526792" cy="116586"/>
            <wp:effectExtent l="0" t="0" r="0" b="0"/>
            <wp:docPr id="5233" name="image76.png"/>
            <wp:cNvGraphicFramePr>
              <a:graphicFrameLocks noChangeAspect="1"/>
            </wp:cNvGraphicFramePr>
            <a:graphic>
              <a:graphicData uri="http://schemas.openxmlformats.org/drawingml/2006/picture">
                <pic:pic>
                  <pic:nvPicPr>
                    <pic:cNvPr id="5234"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Consolas"/>
          <w:sz w:val="20"/>
        </w:rPr>
      </w:r>
    </w:p>
    <w:p>
      <w:pPr>
        <w:pStyle w:val="BodyText"/>
        <w:spacing w:before="4"/>
        <w:rPr>
          <w:rFonts w:ascii="Consolas"/>
          <w:sz w:val="6"/>
        </w:rPr>
      </w:pPr>
      <w:r>
        <w:rPr/>
        <w:drawing>
          <wp:anchor distT="0" distB="0" distL="0" distR="0" allowOverlap="1" layoutInCell="1" locked="0" behindDoc="0" simplePos="0" relativeHeight="3147">
            <wp:simplePos x="0" y="0"/>
            <wp:positionH relativeFrom="page">
              <wp:posOffset>1611630</wp:posOffset>
            </wp:positionH>
            <wp:positionV relativeFrom="paragraph">
              <wp:posOffset>72436</wp:posOffset>
            </wp:positionV>
            <wp:extent cx="3867150" cy="133350"/>
            <wp:effectExtent l="0" t="0" r="0" b="0"/>
            <wp:wrapTopAndBottom/>
            <wp:docPr id="5235" name="image1627.png"/>
            <wp:cNvGraphicFramePr>
              <a:graphicFrameLocks noChangeAspect="1"/>
            </wp:cNvGraphicFramePr>
            <a:graphic>
              <a:graphicData uri="http://schemas.openxmlformats.org/drawingml/2006/picture">
                <pic:pic>
                  <pic:nvPicPr>
                    <pic:cNvPr id="5236" name="image1627.png"/>
                    <pic:cNvPicPr/>
                  </pic:nvPicPr>
                  <pic:blipFill>
                    <a:blip r:embed="rId1695" cstate="print"/>
                    <a:stretch>
                      <a:fillRect/>
                    </a:stretch>
                  </pic:blipFill>
                  <pic:spPr>
                    <a:xfrm>
                      <a:off x="0" y="0"/>
                      <a:ext cx="3867150" cy="133350"/>
                    </a:xfrm>
                    <a:prstGeom prst="rect">
                      <a:avLst/>
                    </a:prstGeom>
                  </pic:spPr>
                </pic:pic>
              </a:graphicData>
            </a:graphic>
          </wp:anchor>
        </w:drawing>
      </w:r>
      <w:r>
        <w:rPr/>
        <w:drawing>
          <wp:anchor distT="0" distB="0" distL="0" distR="0" allowOverlap="1" layoutInCell="1" locked="0" behindDoc="0" simplePos="0" relativeHeight="3148">
            <wp:simplePos x="0" y="0"/>
            <wp:positionH relativeFrom="page">
              <wp:posOffset>5776721</wp:posOffset>
            </wp:positionH>
            <wp:positionV relativeFrom="paragraph">
              <wp:posOffset>83104</wp:posOffset>
            </wp:positionV>
            <wp:extent cx="2592323" cy="116586"/>
            <wp:effectExtent l="0" t="0" r="0" b="0"/>
            <wp:wrapTopAndBottom/>
            <wp:docPr id="5237" name="image78.png"/>
            <wp:cNvGraphicFramePr>
              <a:graphicFrameLocks noChangeAspect="1"/>
            </wp:cNvGraphicFramePr>
            <a:graphic>
              <a:graphicData uri="http://schemas.openxmlformats.org/drawingml/2006/picture">
                <pic:pic>
                  <pic:nvPicPr>
                    <pic:cNvPr id="5238" name="image78.png"/>
                    <pic:cNvPicPr/>
                  </pic:nvPicPr>
                  <pic:blipFill>
                    <a:blip r:embed="rId93" cstate="print"/>
                    <a:stretch>
                      <a:fillRect/>
                    </a:stretch>
                  </pic:blipFill>
                  <pic:spPr>
                    <a:xfrm>
                      <a:off x="0" y="0"/>
                      <a:ext cx="2592323" cy="116586"/>
                    </a:xfrm>
                    <a:prstGeom prst="rect">
                      <a:avLst/>
                    </a:prstGeom>
                  </pic:spPr>
                </pic:pic>
              </a:graphicData>
            </a:graphic>
          </wp:anchor>
        </w:drawing>
      </w:r>
    </w:p>
    <w:p>
      <w:pPr>
        <w:pStyle w:val="BodyText"/>
        <w:spacing w:before="2"/>
        <w:rPr>
          <w:rFonts w:ascii="Consolas"/>
          <w:sz w:val="8"/>
        </w:rPr>
      </w:pPr>
    </w:p>
    <w:p>
      <w:pPr>
        <w:pStyle w:val="BodyText"/>
        <w:tabs>
          <w:tab w:pos="8291" w:val="left" w:leader="none"/>
        </w:tabs>
        <w:spacing w:line="216" w:lineRule="exact"/>
        <w:ind w:left="1738"/>
        <w:rPr>
          <w:rFonts w:ascii="Consolas"/>
          <w:sz w:val="14"/>
        </w:rPr>
      </w:pPr>
      <w:r>
        <w:rPr>
          <w:rFonts w:ascii="Consolas"/>
          <w:position w:val="-3"/>
        </w:rPr>
        <w:drawing>
          <wp:inline distT="0" distB="0" distL="0" distR="0">
            <wp:extent cx="3308263" cy="121348"/>
            <wp:effectExtent l="0" t="0" r="0" b="0"/>
            <wp:docPr id="5239" name="image1628.png"/>
            <wp:cNvGraphicFramePr>
              <a:graphicFrameLocks noChangeAspect="1"/>
            </wp:cNvGraphicFramePr>
            <a:graphic>
              <a:graphicData uri="http://schemas.openxmlformats.org/drawingml/2006/picture">
                <pic:pic>
                  <pic:nvPicPr>
                    <pic:cNvPr id="5240" name="image1628.png"/>
                    <pic:cNvPicPr/>
                  </pic:nvPicPr>
                  <pic:blipFill>
                    <a:blip r:embed="rId1696" cstate="print"/>
                    <a:stretch>
                      <a:fillRect/>
                    </a:stretch>
                  </pic:blipFill>
                  <pic:spPr>
                    <a:xfrm>
                      <a:off x="0" y="0"/>
                      <a:ext cx="3308263" cy="121348"/>
                    </a:xfrm>
                    <a:prstGeom prst="rect">
                      <a:avLst/>
                    </a:prstGeom>
                  </pic:spPr>
                </pic:pic>
              </a:graphicData>
            </a:graphic>
          </wp:inline>
        </w:drawing>
      </w:r>
      <w:r>
        <w:rPr>
          <w:rFonts w:ascii="Consolas"/>
          <w:position w:val="-3"/>
        </w:rPr>
      </w:r>
      <w:r>
        <w:rPr>
          <w:rFonts w:ascii="Consolas"/>
          <w:position w:val="-3"/>
        </w:rPr>
        <w:tab/>
      </w:r>
      <w:r>
        <w:rPr>
          <w:rFonts w:ascii="Consolas"/>
          <w:position w:val="3"/>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position w:val="3"/>
          <w:sz w:val="14"/>
        </w:rPr>
      </w:r>
    </w:p>
    <w:p>
      <w:pPr>
        <w:pStyle w:val="BodyText"/>
        <w:spacing w:before="10"/>
        <w:rPr>
          <w:rFonts w:ascii="Consolas"/>
          <w:sz w:val="10"/>
        </w:rPr>
      </w:pPr>
      <w:r>
        <w:rPr/>
        <w:drawing>
          <wp:anchor distT="0" distB="0" distL="0" distR="0" allowOverlap="1" layoutInCell="1" locked="0" behindDoc="0" simplePos="0" relativeHeight="3150">
            <wp:simplePos x="0" y="0"/>
            <wp:positionH relativeFrom="page">
              <wp:posOffset>1611630</wp:posOffset>
            </wp:positionH>
            <wp:positionV relativeFrom="paragraph">
              <wp:posOffset>105999</wp:posOffset>
            </wp:positionV>
            <wp:extent cx="3704734" cy="136016"/>
            <wp:effectExtent l="0" t="0" r="0" b="0"/>
            <wp:wrapTopAndBottom/>
            <wp:docPr id="5241" name="image1629.png"/>
            <wp:cNvGraphicFramePr>
              <a:graphicFrameLocks noChangeAspect="1"/>
            </wp:cNvGraphicFramePr>
            <a:graphic>
              <a:graphicData uri="http://schemas.openxmlformats.org/drawingml/2006/picture">
                <pic:pic>
                  <pic:nvPicPr>
                    <pic:cNvPr id="5242" name="image1629.png"/>
                    <pic:cNvPicPr/>
                  </pic:nvPicPr>
                  <pic:blipFill>
                    <a:blip r:embed="rId1697" cstate="print"/>
                    <a:stretch>
                      <a:fillRect/>
                    </a:stretch>
                  </pic:blipFill>
                  <pic:spPr>
                    <a:xfrm>
                      <a:off x="0" y="0"/>
                      <a:ext cx="3704734" cy="136016"/>
                    </a:xfrm>
                    <a:prstGeom prst="rect">
                      <a:avLst/>
                    </a:prstGeom>
                  </pic:spPr>
                </pic:pic>
              </a:graphicData>
            </a:graphic>
          </wp:anchor>
        </w:drawing>
      </w:r>
      <w:r>
        <w:rPr/>
        <w:drawing>
          <wp:anchor distT="0" distB="0" distL="0" distR="0" allowOverlap="1" layoutInCell="1" locked="0" behindDoc="0" simplePos="0" relativeHeight="3151">
            <wp:simplePos x="0" y="0"/>
            <wp:positionH relativeFrom="page">
              <wp:posOffset>1607058</wp:posOffset>
            </wp:positionH>
            <wp:positionV relativeFrom="paragraph">
              <wp:posOffset>335361</wp:posOffset>
            </wp:positionV>
            <wp:extent cx="3202111" cy="130683"/>
            <wp:effectExtent l="0" t="0" r="0" b="0"/>
            <wp:wrapTopAndBottom/>
            <wp:docPr id="5243" name="image1630.png"/>
            <wp:cNvGraphicFramePr>
              <a:graphicFrameLocks noChangeAspect="1"/>
            </wp:cNvGraphicFramePr>
            <a:graphic>
              <a:graphicData uri="http://schemas.openxmlformats.org/drawingml/2006/picture">
                <pic:pic>
                  <pic:nvPicPr>
                    <pic:cNvPr id="5244" name="image1630.png"/>
                    <pic:cNvPicPr/>
                  </pic:nvPicPr>
                  <pic:blipFill>
                    <a:blip r:embed="rId1698" cstate="print"/>
                    <a:stretch>
                      <a:fillRect/>
                    </a:stretch>
                  </pic:blipFill>
                  <pic:spPr>
                    <a:xfrm>
                      <a:off x="0" y="0"/>
                      <a:ext cx="3202111" cy="130683"/>
                    </a:xfrm>
                    <a:prstGeom prst="rect">
                      <a:avLst/>
                    </a:prstGeom>
                  </pic:spPr>
                </pic:pic>
              </a:graphicData>
            </a:graphic>
          </wp:anchor>
        </w:drawing>
      </w:r>
      <w:r>
        <w:rPr/>
        <w:drawing>
          <wp:anchor distT="0" distB="0" distL="0" distR="0" allowOverlap="1" layoutInCell="1" locked="0" behindDoc="0" simplePos="0" relativeHeight="3152">
            <wp:simplePos x="0" y="0"/>
            <wp:positionH relativeFrom="page">
              <wp:posOffset>5887973</wp:posOffset>
            </wp:positionH>
            <wp:positionV relativeFrom="paragraph">
              <wp:posOffset>350601</wp:posOffset>
            </wp:positionV>
            <wp:extent cx="2590953" cy="119062"/>
            <wp:effectExtent l="0" t="0" r="0" b="0"/>
            <wp:wrapTopAndBottom/>
            <wp:docPr id="5245" name="image82.png"/>
            <wp:cNvGraphicFramePr>
              <a:graphicFrameLocks noChangeAspect="1"/>
            </wp:cNvGraphicFramePr>
            <a:graphic>
              <a:graphicData uri="http://schemas.openxmlformats.org/drawingml/2006/picture">
                <pic:pic>
                  <pic:nvPicPr>
                    <pic:cNvPr id="5246"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8"/>
        <w:rPr>
          <w:rFonts w:ascii="Consolas"/>
          <w:sz w:val="6"/>
        </w:rPr>
      </w:pPr>
    </w:p>
    <w:p>
      <w:pPr>
        <w:spacing w:after="0"/>
        <w:rPr>
          <w:rFonts w:ascii="Consolas"/>
          <w:sz w:val="6"/>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4921728">
            <wp:simplePos x="0" y="0"/>
            <wp:positionH relativeFrom="page">
              <wp:posOffset>1607058</wp:posOffset>
            </wp:positionH>
            <wp:positionV relativeFrom="page">
              <wp:posOffset>5760720</wp:posOffset>
            </wp:positionV>
            <wp:extent cx="3600450" cy="133350"/>
            <wp:effectExtent l="0" t="0" r="0" b="0"/>
            <wp:wrapNone/>
            <wp:docPr id="5247" name="image1631.png"/>
            <wp:cNvGraphicFramePr>
              <a:graphicFrameLocks noChangeAspect="1"/>
            </wp:cNvGraphicFramePr>
            <a:graphic>
              <a:graphicData uri="http://schemas.openxmlformats.org/drawingml/2006/picture">
                <pic:pic>
                  <pic:nvPicPr>
                    <pic:cNvPr id="5248" name="image1631.png"/>
                    <pic:cNvPicPr/>
                  </pic:nvPicPr>
                  <pic:blipFill>
                    <a:blip r:embed="rId1699" cstate="print"/>
                    <a:stretch>
                      <a:fillRect/>
                    </a:stretch>
                  </pic:blipFill>
                  <pic:spPr>
                    <a:xfrm>
                      <a:off x="0" y="0"/>
                      <a:ext cx="3600450" cy="133350"/>
                    </a:xfrm>
                    <a:prstGeom prst="rect">
                      <a:avLst/>
                    </a:prstGeom>
                  </pic:spPr>
                </pic:pic>
              </a:graphicData>
            </a:graphic>
          </wp:anchor>
        </w:drawing>
      </w:r>
      <w:r>
        <w:rPr/>
        <w:pict>
          <v:shape style="position:absolute;margin-left:376.079987pt;margin-top:532.5pt;width:1.45pt;height:2.8pt;mso-position-horizontal-relative:page;mso-position-vertical-relative:page;z-index:-291443712" coordorigin="7522,10650" coordsize="29,56" path="m7537,10699l7537,10679,7535,10682,7532,10687,7529,10692,7526,10694,7522,10698,7531,10705,7537,10699xm7550,10675l7550,10663,7549,10658,7543,10652,7540,10650,7531,10650,7529,10651,7526,10655,7524,10657,7523,10660,7523,10667,7524,10669,7526,10672,7528,10674,7531,10675,7537,10675,7537,10699,7541,10696,7544,10688,7548,10682,7550,10675xe" filled="true" fillcolor="#000000" stroked="false">
            <v:path arrowok="t"/>
            <v:fill type="solid"/>
            <w10:wrap type="none"/>
          </v:shape>
        </w:pict>
      </w:r>
      <w:r>
        <w:rPr/>
        <w:pict>
          <v:shape style="position:absolute;margin-left:209.820007pt;margin-top:543.719971pt;width:24.15pt;height:9.550pt;mso-position-horizontal-relative:page;mso-position-vertical-relative:page;z-index:-291442688" coordorigin="4196,10874" coordsize="483,191" path="m4212,11060l4212,11039,4211,11042,4207,11047,4205,11052,4201,11054,4196,11058,4206,11065,4212,11060xm4225,11035l4225,11023,4224,11018,4218,11012,4214,11010,4207,11010,4204,11011,4201,11015,4199,11017,4198,11020,4198,11027,4199,11029,4201,11032,4202,11034,4206,11035,4212,11035,4212,11060,4216,11056,4220,11048,4224,11042,4225,11035xm4391,10988l4391,10976,4383,10969,4374,10965,4364,10962,4364,10962,4352,10961,4342,10961,4332,10964,4324,10970,4316,10978,4312,10987,4312,11011,4316,11020,4324,11027,4331,11033,4331,10992,4333,10986,4338,10981,4344,10976,4351,10974,4373,10974,4384,10979,4391,10988xm4409,11034l4409,10942,4405,10932,4397,10925,4388,10919,4378,10915,4364,10915,4351,10917,4338,10920,4327,10926,4318,10934,4326,10948,4336,10937,4348,10931,4370,10931,4378,10933,4382,10938,4388,10942,4391,10948,4391,11034,4409,11034xm4391,11021l4391,11010,4384,11020,4373,11024,4351,11024,4344,11022,4338,11017,4333,11012,4331,11006,4331,11033,4332,11034,4342,11038,4352,11038,4364,11036,4374,11033,4383,11028,4391,11021xm4463,11034l4463,10919,4445,10919,4445,11034,4463,11034xm4541,11034l4541,10954,4539,10937,4532,10925,4520,10918,4504,10915,4496,10915,4488,10918,4481,10921,4474,10926,4468,10930,4463,10936,4463,10950,4466,10945,4471,10940,4477,10937,4484,10933,4490,10932,4506,10932,4512,10933,4520,10942,4523,10949,4523,11034,4541,11034xm4661,10950l4661,10936,4653,10927,4644,10920,4634,10917,4622,10915,4611,10916,4602,10920,4593,10925,4585,10932,4579,10941,4574,10951,4572,10963,4571,10976,4572,10990,4574,11002,4579,11012,4585,11021,4589,11024,4589,10963,4592,10952,4600,10944,4606,10936,4615,10932,4634,10932,4640,10933,4652,10940,4657,10945,4661,10950xm4661,11017l4661,11003,4657,11008,4652,11012,4640,11020,4634,11021,4615,11021,4606,11017,4600,11009,4592,11000,4589,10990,4589,11024,4593,11028,4602,11033,4611,11036,4622,11038,4634,11036,4644,11032,4653,11026,4661,11017xm4679,11034l4679,10874,4661,10874,4661,11034,4679,11034xe" filled="true" fillcolor="#000000" stroked="false">
            <v:path arrowok="t"/>
            <v:fill type="solid"/>
            <w10:wrap type="none"/>
          </v:shape>
        </w:pict>
      </w:r>
      <w:r>
        <w:rPr/>
        <w:drawing>
          <wp:anchor distT="0" distB="0" distL="0" distR="0" allowOverlap="1" layoutInCell="1" locked="0" behindDoc="0" simplePos="0" relativeHeight="254925824">
            <wp:simplePos x="0" y="0"/>
            <wp:positionH relativeFrom="page">
              <wp:posOffset>6005321</wp:posOffset>
            </wp:positionH>
            <wp:positionV relativeFrom="page">
              <wp:posOffset>5669279</wp:posOffset>
            </wp:positionV>
            <wp:extent cx="2189940" cy="135350"/>
            <wp:effectExtent l="0" t="0" r="0" b="0"/>
            <wp:wrapNone/>
            <wp:docPr id="5249" name="image151.png"/>
            <wp:cNvGraphicFramePr>
              <a:graphicFrameLocks noChangeAspect="1"/>
            </wp:cNvGraphicFramePr>
            <a:graphic>
              <a:graphicData uri="http://schemas.openxmlformats.org/drawingml/2006/picture">
                <pic:pic>
                  <pic:nvPicPr>
                    <pic:cNvPr id="5250" name="image151.png"/>
                    <pic:cNvPicPr/>
                  </pic:nvPicPr>
                  <pic:blipFill>
                    <a:blip r:embed="rId166" cstate="print"/>
                    <a:stretch>
                      <a:fillRect/>
                    </a:stretch>
                  </pic:blipFill>
                  <pic:spPr>
                    <a:xfrm>
                      <a:off x="0" y="0"/>
                      <a:ext cx="2189940" cy="135350"/>
                    </a:xfrm>
                    <a:prstGeom prst="rect">
                      <a:avLst/>
                    </a:prstGeom>
                  </pic:spPr>
                </pic:pic>
              </a:graphicData>
            </a:graphic>
          </wp:anchor>
        </w:drawing>
      </w:r>
      <w:r>
        <w:rPr/>
        <w:pict>
          <v:group style="position:absolute;margin-left:472.859985pt;margin-top:530.400024pt;width:41pt;height:10.7pt;mso-position-horizontal-relative:page;mso-position-vertical-relative:page;z-index:254926848" coordorigin="9457,10608" coordsize="820,214">
            <v:line style="position:absolute" from="9457,10817" to="10277,10817" stroked="true" strokeweight=".47998pt" strokecolor="#000000">
              <v:stroke dashstyle="solid"/>
            </v:line>
            <v:shape style="position:absolute;left:9466;top:10608;width:802;height:187" coordorigin="9467,10608" coordsize="802,187" path="m9552,10670l9548,10662,9541,10656,9534,10651,9524,10648,9512,10648,9501,10649,9490,10652,9480,10657,9472,10664,9479,10675,9488,10667,9498,10662,9518,10662,9524,10663,9529,10667,9534,10672,9536,10676,9536,10702,9536,10711,9536,10730,9530,10739,9521,10744,9500,10744,9494,10741,9486,10733,9484,10728,9484,10715,9486,10709,9494,10700,9500,10699,9521,10699,9530,10703,9536,10711,9536,10702,9528,10692,9517,10687,9493,10687,9485,10691,9478,10696,9470,10702,9467,10710,9467,10732,9470,10739,9484,10750,9485,10751,9493,10754,9516,10754,9528,10750,9536,10740,9536,10752,9552,10752,9552,10670m9667,10681l9665,10666,9659,10656,9649,10650,9636,10648,9629,10648,9622,10650,9614,10654,9608,10656,9599,10666,9599,10650,9583,10650,9583,10752,9599,10752,9599,10678,9602,10674,9606,10669,9612,10667,9618,10663,9623,10662,9636,10662,9642,10664,9646,10667,9650,10670,9652,10678,9652,10752,9667,10752,9667,10681m9788,10612l9773,10612,9773,10666,9773,10679,9773,10724,9769,10729,9766,10733,9760,10735,9755,10739,9749,10740,9732,10740,9725,10736,9713,10722,9709,10712,9709,10690,9713,10680,9725,10666,9732,10662,9748,10662,9754,10663,9766,10670,9769,10674,9773,10679,9773,10666,9764,10654,9752,10648,9725,10648,9714,10652,9706,10662,9700,10670,9696,10680,9694,10690,9694,10702,9694,10713,9696,10723,9700,10732,9706,10740,9709,10744,9714,10750,9725,10754,9752,10754,9764,10748,9773,10736,9773,10752,9788,10752,9788,10612m9860,10694l9810,10694,9810,10708,9860,10708,9860,10694m9967,10681l9965,10666,9959,10656,9949,10650,9936,10648,9928,10648,9920,10650,9914,10654,9908,10656,9902,10661,9899,10666,9899,10650,9883,10650,9883,10752,9899,10752,9899,10678,9901,10674,9906,10669,9912,10667,9917,10663,9923,10662,9936,10662,9942,10664,9946,10667,9949,10670,9952,10678,9952,10752,9967,10752,9967,10681m10092,10703l10091,10692,10089,10681,10084,10672,10079,10663,10076,10661,10076,10694,10009,10694,10009,10686,10013,10678,10019,10672,10025,10664,10032,10661,10054,10661,10061,10664,10073,10679,10075,10686,10076,10694,10076,10661,10069,10654,10057,10648,10028,10648,10016,10654,10007,10663,10001,10672,9996,10681,9993,10691,9992,10702,9993,10713,9996,10723,10001,10732,10007,10740,10009,10742,10016,10750,10030,10754,10044,10754,10056,10754,10067,10751,10076,10746,10085,10739,10078,10728,10069,10738,10058,10741,10036,10741,10027,10738,10020,10732,10014,10724,10010,10716,10009,10706,10076,10706,10092,10706,10092,10703m10162,10748l10157,10736,10154,10739,10151,10740,10142,10740,10140,10739,10139,10736,10136,10734,10135,10732,10135,10664,10157,10664,10157,10650,10135,10650,10135,10622,10120,10622,10120,10650,10103,10650,10103,10664,10120,10664,10120,10739,10122,10745,10129,10752,10135,10754,10151,10754,10157,10752,10162,10748m10225,10608l10213,10608,10163,10756,10175,10756,10225,10608m10268,10700l10266,10675,10261,10652,10251,10629,10238,10608,10229,10615,10234,10626,10239,10637,10242,10647,10246,10656,10248,10666,10249,10677,10250,10689,10250,10700,10250,10713,10249,10724,10248,10735,10246,10745,10242,10755,10239,10765,10234,10776,10229,10787,10238,10794,10250,10774,10251,10773,10261,10750,10266,10726,10268,10700e" filled="true" fillcolor="#000000" stroked="false">
              <v:path arrowok="t"/>
              <v:fill type="solid"/>
            </v:shape>
            <w10:wrap type="none"/>
          </v:group>
        </w:pict>
      </w:r>
      <w:r>
        <w:rPr/>
        <w:drawing>
          <wp:anchor distT="0" distB="0" distL="0" distR="0" allowOverlap="1" layoutInCell="1" locked="0" behindDoc="0" simplePos="0" relativeHeight="254927872">
            <wp:simplePos x="0" y="0"/>
            <wp:positionH relativeFrom="page">
              <wp:posOffset>6005321</wp:posOffset>
            </wp:positionH>
            <wp:positionV relativeFrom="page">
              <wp:posOffset>7089647</wp:posOffset>
            </wp:positionV>
            <wp:extent cx="2267712" cy="134874"/>
            <wp:effectExtent l="0" t="0" r="0" b="0"/>
            <wp:wrapNone/>
            <wp:docPr id="5251" name="image158.png"/>
            <wp:cNvGraphicFramePr>
              <a:graphicFrameLocks noChangeAspect="1"/>
            </wp:cNvGraphicFramePr>
            <a:graphic>
              <a:graphicData uri="http://schemas.openxmlformats.org/drawingml/2006/picture">
                <pic:pic>
                  <pic:nvPicPr>
                    <pic:cNvPr id="5252" name="image158.png"/>
                    <pic:cNvPicPr/>
                  </pic:nvPicPr>
                  <pic:blipFill>
                    <a:blip r:embed="rId173" cstate="print"/>
                    <a:stretch>
                      <a:fillRect/>
                    </a:stretch>
                  </pic:blipFill>
                  <pic:spPr>
                    <a:xfrm>
                      <a:off x="0" y="0"/>
                      <a:ext cx="2267712" cy="134874"/>
                    </a:xfrm>
                    <a:prstGeom prst="rect">
                      <a:avLst/>
                    </a:prstGeom>
                  </pic:spPr>
                </pic:pic>
              </a:graphicData>
            </a:graphic>
          </wp:anchor>
        </w:drawing>
      </w:r>
    </w:p>
    <w:p>
      <w:pPr>
        <w:pStyle w:val="BodyText"/>
        <w:rPr>
          <w:rFonts w:ascii="Consolas"/>
          <w:sz w:val="20"/>
        </w:rPr>
      </w:pPr>
    </w:p>
    <w:p>
      <w:pPr>
        <w:pStyle w:val="BodyText"/>
        <w:spacing w:before="3"/>
        <w:rPr>
          <w:rFonts w:ascii="Consolas"/>
          <w:sz w:val="10"/>
        </w:rPr>
      </w:pPr>
    </w:p>
    <w:p>
      <w:pPr>
        <w:pStyle w:val="BodyText"/>
        <w:spacing w:line="210" w:lineRule="exact"/>
        <w:ind w:left="1727"/>
        <w:rPr>
          <w:rFonts w:ascii="Consolas"/>
          <w:sz w:val="20"/>
        </w:rPr>
      </w:pPr>
      <w:r>
        <w:rPr>
          <w:rFonts w:ascii="Consolas"/>
          <w:position w:val="-3"/>
          <w:sz w:val="20"/>
        </w:rPr>
        <w:drawing>
          <wp:inline distT="0" distB="0" distL="0" distR="0">
            <wp:extent cx="3874813" cy="133350"/>
            <wp:effectExtent l="0" t="0" r="0" b="0"/>
            <wp:docPr id="5253" name="image1632.png"/>
            <wp:cNvGraphicFramePr>
              <a:graphicFrameLocks noChangeAspect="1"/>
            </wp:cNvGraphicFramePr>
            <a:graphic>
              <a:graphicData uri="http://schemas.openxmlformats.org/drawingml/2006/picture">
                <pic:pic>
                  <pic:nvPicPr>
                    <pic:cNvPr id="5254" name="image1632.png"/>
                    <pic:cNvPicPr/>
                  </pic:nvPicPr>
                  <pic:blipFill>
                    <a:blip r:embed="rId1700" cstate="print"/>
                    <a:stretch>
                      <a:fillRect/>
                    </a:stretch>
                  </pic:blipFill>
                  <pic:spPr>
                    <a:xfrm>
                      <a:off x="0" y="0"/>
                      <a:ext cx="3874813" cy="133350"/>
                    </a:xfrm>
                    <a:prstGeom prst="rect">
                      <a:avLst/>
                    </a:prstGeom>
                  </pic:spPr>
                </pic:pic>
              </a:graphicData>
            </a:graphic>
          </wp:inline>
        </w:drawing>
      </w:r>
      <w:r>
        <w:rPr>
          <w:rFonts w:ascii="Consolas"/>
          <w:position w:val="-3"/>
          <w:sz w:val="20"/>
        </w:rPr>
      </w:r>
    </w:p>
    <w:p>
      <w:pPr>
        <w:pStyle w:val="BodyText"/>
        <w:spacing w:before="3"/>
        <w:rPr>
          <w:rFonts w:ascii="Consolas"/>
          <w:sz w:val="9"/>
        </w:rPr>
      </w:pPr>
      <w:r>
        <w:rPr/>
        <w:pict>
          <v:group style="position:absolute;margin-left:126.540001pt;margin-top:7.38pt;width:233.4pt;height:12.25pt;mso-position-horizontal-relative:page;mso-position-vertical-relative:paragraph;z-index:-248413184;mso-wrap-distance-left:0;mso-wrap-distance-right:0" coordorigin="2531,148" coordsize="4668,245">
            <v:shape style="position:absolute;left:2530;top:150;width:207;height:165" type="#_x0000_t75" stroked="false">
              <v:imagedata r:id="rId1701" o:title=""/>
            </v:shape>
            <v:shape style="position:absolute;left:2786;top:147;width:4413;height:245" type="#_x0000_t75" stroked="false">
              <v:imagedata r:id="rId1702" o:title=""/>
            </v:shape>
            <w10:wrap type="topAndBottom"/>
          </v:group>
        </w:pict>
      </w:r>
    </w:p>
    <w:p>
      <w:pPr>
        <w:pStyle w:val="BodyText"/>
        <w:spacing w:before="4"/>
        <w:rPr>
          <w:rFonts w:ascii="Consolas"/>
          <w:sz w:val="7"/>
        </w:rPr>
      </w:pPr>
    </w:p>
    <w:p>
      <w:pPr>
        <w:pStyle w:val="BodyText"/>
        <w:ind w:left="1718"/>
        <w:rPr>
          <w:rFonts w:ascii="Consolas"/>
          <w:sz w:val="20"/>
        </w:rPr>
      </w:pPr>
      <w:r>
        <w:rPr>
          <w:rFonts w:ascii="Consolas"/>
          <w:sz w:val="20"/>
        </w:rPr>
        <w:pict>
          <v:group style="width:273.2pt;height:12.25pt;mso-position-horizontal-relative:char;mso-position-vertical-relative:line" coordorigin="0,0" coordsize="5464,245">
            <v:shape style="position:absolute;left:0;top:0;width:2481;height:245" type="#_x0000_t75" stroked="false">
              <v:imagedata r:id="rId1703" o:title=""/>
            </v:shape>
            <v:shape style="position:absolute;left:2550;top:2;width:2914;height:165" type="#_x0000_t75" stroked="false">
              <v:imagedata r:id="rId1704" o:title=""/>
            </v:shape>
          </v:group>
        </w:pict>
      </w:r>
      <w:r>
        <w:rPr>
          <w:rFonts w:ascii="Consolas"/>
          <w:sz w:val="20"/>
        </w:rPr>
      </w:r>
    </w:p>
    <w:p>
      <w:pPr>
        <w:pStyle w:val="BodyText"/>
        <w:spacing w:before="10"/>
        <w:rPr>
          <w:rFonts w:ascii="Consolas"/>
          <w:sz w:val="5"/>
        </w:rPr>
      </w:pPr>
      <w:r>
        <w:rPr/>
        <w:drawing>
          <wp:anchor distT="0" distB="0" distL="0" distR="0" allowOverlap="1" layoutInCell="1" locked="0" behindDoc="0" simplePos="0" relativeHeight="3171">
            <wp:simplePos x="0" y="0"/>
            <wp:positionH relativeFrom="page">
              <wp:posOffset>1607058</wp:posOffset>
            </wp:positionH>
            <wp:positionV relativeFrom="paragraph">
              <wp:posOffset>68349</wp:posOffset>
            </wp:positionV>
            <wp:extent cx="3592786" cy="133350"/>
            <wp:effectExtent l="0" t="0" r="0" b="0"/>
            <wp:wrapTopAndBottom/>
            <wp:docPr id="5255" name="image1637.png"/>
            <wp:cNvGraphicFramePr>
              <a:graphicFrameLocks noChangeAspect="1"/>
            </wp:cNvGraphicFramePr>
            <a:graphic>
              <a:graphicData uri="http://schemas.openxmlformats.org/drawingml/2006/picture">
                <pic:pic>
                  <pic:nvPicPr>
                    <pic:cNvPr id="5256" name="image1637.png"/>
                    <pic:cNvPicPr/>
                  </pic:nvPicPr>
                  <pic:blipFill>
                    <a:blip r:embed="rId1705" cstate="print"/>
                    <a:stretch>
                      <a:fillRect/>
                    </a:stretch>
                  </pic:blipFill>
                  <pic:spPr>
                    <a:xfrm>
                      <a:off x="0" y="0"/>
                      <a:ext cx="3592786" cy="133350"/>
                    </a:xfrm>
                    <a:prstGeom prst="rect">
                      <a:avLst/>
                    </a:prstGeom>
                  </pic:spPr>
                </pic:pic>
              </a:graphicData>
            </a:graphic>
          </wp:anchor>
        </w:drawing>
      </w:r>
      <w:r>
        <w:rPr/>
        <w:drawing>
          <wp:anchor distT="0" distB="0" distL="0" distR="0" allowOverlap="1" layoutInCell="1" locked="0" behindDoc="0" simplePos="0" relativeHeight="3172">
            <wp:simplePos x="0" y="0"/>
            <wp:positionH relativeFrom="page">
              <wp:posOffset>1601724</wp:posOffset>
            </wp:positionH>
            <wp:positionV relativeFrom="paragraph">
              <wp:posOffset>298473</wp:posOffset>
            </wp:positionV>
            <wp:extent cx="3255342" cy="131159"/>
            <wp:effectExtent l="0" t="0" r="0" b="0"/>
            <wp:wrapTopAndBottom/>
            <wp:docPr id="5257" name="image1638.png"/>
            <wp:cNvGraphicFramePr>
              <a:graphicFrameLocks noChangeAspect="1"/>
            </wp:cNvGraphicFramePr>
            <a:graphic>
              <a:graphicData uri="http://schemas.openxmlformats.org/drawingml/2006/picture">
                <pic:pic>
                  <pic:nvPicPr>
                    <pic:cNvPr id="5258" name="image1638.png"/>
                    <pic:cNvPicPr/>
                  </pic:nvPicPr>
                  <pic:blipFill>
                    <a:blip r:embed="rId1706" cstate="print"/>
                    <a:stretch>
                      <a:fillRect/>
                    </a:stretch>
                  </pic:blipFill>
                  <pic:spPr>
                    <a:xfrm>
                      <a:off x="0" y="0"/>
                      <a:ext cx="3255342" cy="131159"/>
                    </a:xfrm>
                    <a:prstGeom prst="rect">
                      <a:avLst/>
                    </a:prstGeom>
                  </pic:spPr>
                </pic:pic>
              </a:graphicData>
            </a:graphic>
          </wp:anchor>
        </w:drawing>
      </w:r>
      <w:r>
        <w:rPr/>
        <w:drawing>
          <wp:anchor distT="0" distB="0" distL="0" distR="0" allowOverlap="1" layoutInCell="1" locked="0" behindDoc="0" simplePos="0" relativeHeight="3173">
            <wp:simplePos x="0" y="0"/>
            <wp:positionH relativeFrom="page">
              <wp:posOffset>1611630</wp:posOffset>
            </wp:positionH>
            <wp:positionV relativeFrom="paragraph">
              <wp:posOffset>527073</wp:posOffset>
            </wp:positionV>
            <wp:extent cx="3436067" cy="131159"/>
            <wp:effectExtent l="0" t="0" r="0" b="0"/>
            <wp:wrapTopAndBottom/>
            <wp:docPr id="5259" name="image1639.png"/>
            <wp:cNvGraphicFramePr>
              <a:graphicFrameLocks noChangeAspect="1"/>
            </wp:cNvGraphicFramePr>
            <a:graphic>
              <a:graphicData uri="http://schemas.openxmlformats.org/drawingml/2006/picture">
                <pic:pic>
                  <pic:nvPicPr>
                    <pic:cNvPr id="5260" name="image1639.png"/>
                    <pic:cNvPicPr/>
                  </pic:nvPicPr>
                  <pic:blipFill>
                    <a:blip r:embed="rId1707" cstate="print"/>
                    <a:stretch>
                      <a:fillRect/>
                    </a:stretch>
                  </pic:blipFill>
                  <pic:spPr>
                    <a:xfrm>
                      <a:off x="0" y="0"/>
                      <a:ext cx="3436067" cy="131159"/>
                    </a:xfrm>
                    <a:prstGeom prst="rect">
                      <a:avLst/>
                    </a:prstGeom>
                  </pic:spPr>
                </pic:pic>
              </a:graphicData>
            </a:graphic>
          </wp:anchor>
        </w:drawing>
      </w:r>
      <w:r>
        <w:rPr/>
        <w:pict>
          <v:group style="position:absolute;margin-left:126pt;margin-top:69.761864pt;width:305.6pt;height:55pt;mso-position-horizontal-relative:page;mso-position-vertical-relative:paragraph;z-index:-248407040;mso-wrap-distance-left:0;mso-wrap-distance-right:0" coordorigin="2520,1395" coordsize="6112,1100">
            <v:shape style="position:absolute;left:2520;top:1395;width:6112;height:1100" coordorigin="2520,1395" coordsize="6112,1100" path="m8632,2434l8632,1455,8627,1432,8614,1413,8595,1400,8572,1395,2580,1395,2556,1400,2537,1413,2525,1432,2520,1455,2520,2434,2525,2458,2530,2465,2530,1455,2534,1436,2544,1420,2560,1409,2580,1405,8572,1405,8591,1409,8607,1420,8618,1436,8622,1455,8622,2465,8627,2458,8632,2434xm8622,2465l8622,2434,8618,2454,8607,2470,8591,2481,8572,2485,2580,2485,2560,2481,2544,2470,2534,2454,2530,2434,2530,2465,2537,2477,2556,2490,2580,2494,8572,2494,8595,2490,8614,2477,8622,2465xe" filled="true" fillcolor="#cccccc" stroked="false">
              <v:path arrowok="t"/>
              <v:fill type="solid"/>
            </v:shape>
            <v:shape style="position:absolute;left:2520;top:1395;width:6112;height:11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&lt;Binary Id="CheckPID" SourceFile="CheckPIDPackag e.dll" /&gt;</w:t>
                    </w:r>
                  </w:p>
                </w:txbxContent>
              </v:textbox>
              <w10:wrap type="none"/>
            </v:shape>
            <w10:wrap type="topAndBottom"/>
          </v:group>
        </w:pict>
      </w:r>
    </w:p>
    <w:p>
      <w:pPr>
        <w:pStyle w:val="BodyText"/>
        <w:spacing w:before="2"/>
        <w:rPr>
          <w:rFonts w:ascii="Consolas"/>
          <w:sz w:val="7"/>
        </w:rPr>
      </w:pPr>
    </w:p>
    <w:p>
      <w:pPr>
        <w:pStyle w:val="BodyText"/>
        <w:spacing w:before="3"/>
        <w:rPr>
          <w:rFonts w:ascii="Consolas"/>
          <w:sz w:val="7"/>
        </w:rPr>
      </w:pPr>
    </w:p>
    <w:p>
      <w:pPr>
        <w:pStyle w:val="BodyText"/>
        <w:spacing w:before="9"/>
        <w:rPr>
          <w:rFonts w:ascii="Consolas"/>
          <w:sz w:val="24"/>
        </w:rPr>
      </w:pPr>
    </w:p>
    <w:p>
      <w:pPr>
        <w:pStyle w:val="BodyText"/>
        <w:spacing w:before="10"/>
        <w:rPr>
          <w:rFonts w:ascii="Consolas"/>
          <w:sz w:val="9"/>
        </w:rPr>
      </w:pPr>
    </w:p>
    <w:p>
      <w:pPr>
        <w:pStyle w:val="Heading5"/>
        <w:spacing w:before="68"/>
        <w:ind w:left="1721"/>
      </w:pPr>
      <w:r>
        <w:rPr/>
        <w:pict>
          <v:shape style="position:absolute;margin-left:358.320007pt;margin-top:4.899189pt;width:46.7pt;height:8.3pt;mso-position-horizontal-relative:page;mso-position-vertical-relative:paragraph;z-index:254920704" coordorigin="7166,98" coordsize="934,166" path="m7186,160l7186,145,7166,145,7166,160,7186,160xm7236,103l7232,99,7226,98,7208,98,7201,102,7188,115,7186,124,7186,261,7204,261,7204,129,7205,123,7208,120,7211,115,7216,114,7229,114,7232,116,7236,103xm7226,160l7226,145,7204,145,7204,160,7226,160xm7270,120l7270,112,7268,110,7264,105,7260,104,7254,104,7252,105,7247,110,7246,112,7246,120,7247,122,7252,127,7254,128,7260,128,7264,127,7268,122,7270,120xm7266,261l7266,145,7248,145,7248,261,7266,261xm7321,261l7321,100,7303,100,7303,261,7321,261xm7463,208l7463,204,7462,191,7459,180,7454,169,7447,159,7439,152,7430,147,7420,143,7408,142,7396,144,7385,147,7375,152,7367,159,7359,169,7354,179,7351,190,7350,202,7351,215,7354,227,7360,238,7367,247,7369,249,7369,186,7373,176,7380,169,7386,160,7396,157,7418,157,7428,160,7435,169,7441,177,7445,186,7445,208,7463,208xm7445,208l7445,195,7369,195,7369,208,7445,208xm7456,246l7446,234,7436,244,7426,249,7399,249,7388,244,7374,230,7369,220,7369,249,7376,254,7386,259,7397,262,7409,264,7423,262,7435,259,7446,253,7456,246xm7513,254l7513,247,7512,243,7510,241,7506,238,7504,237,7496,237,7493,238,7488,243,7487,247,7487,254,7488,256,7490,259,7493,262,7496,264,7504,264,7506,262,7512,256,7513,254xm7628,261l7628,100,7608,100,7608,261,7628,261xm7668,160l7668,145,7649,145,7649,160,7668,160xm7716,256l7710,243,7708,246,7703,248,7694,248,7691,247,7690,243,7687,241,7686,237,7686,114,7668,114,7668,246,7670,252,7675,256,7679,261,7686,264,7703,264,7710,261,7716,256xm7710,160l7710,145,7686,145,7686,160,7710,160xm7952,145l7933,145,7906,237,7874,145,7860,145,7829,237,7801,145,7782,145,7819,261,7837,261,7867,168,7897,261,7915,261,7952,145xm7994,120l7994,112,7993,110,7988,105,7986,104,7979,104,7976,105,7972,110,7970,112,7970,120,7972,122,7976,127,7979,128,7986,128,7988,127,7993,122,7994,120xm7992,261l7992,145,7974,145,7974,261,7992,261xm8046,261l8046,100,8028,100,8028,261,8046,261xm8100,261l8100,100,8082,100,8082,261,8100,261xe" filled="true" fillcolor="#000000" stroked="false">
            <v:path arrowok="t"/>
            <v:fill type="solid"/>
            <w10:wrap type="none"/>
          </v:shape>
        </w:pict>
      </w:r>
      <w:r>
        <w:rPr/>
        <w:pict>
          <v:group style="position:absolute;margin-left:465.359985pt;margin-top:-183.680817pt;width:198pt;height:397.5pt;mso-position-horizontal-relative:page;mso-position-vertical-relative:paragraph;z-index:254924800" coordorigin="9307,-3674" coordsize="3960,7950">
            <v:shape style="position:absolute;left:9307;top:-3674;width:30;height:7950" coordorigin="9307,-3674" coordsize="30,7950" path="m9337,4252l9330,4246,9313,4246,9307,4252,9307,4269,9313,4276,9330,4276,9337,4269,9337,4252m9337,4192l9330,4186,9313,4186,9307,4192,9307,4209,9313,4216,9330,4216,9337,4209,9337,4192m9337,4132l9330,4126,9313,4126,9307,4132,9307,4149,9313,4156,9330,4156,9337,4149,9337,4132m9337,4072l9330,4066,9313,4066,9307,4072,9307,4089,9313,4096,9330,4096,9337,4089,9337,4072m9337,4012l9330,4006,9313,4006,9307,4012,9307,4029,9313,4036,9330,4036,9337,4029,9337,4012m9337,3952l9330,3946,9313,3946,9307,3952,9307,3969,9313,3976,9330,3976,9337,3969,9337,3952m9337,3892l9330,3886,9313,3886,9307,3892,9307,3909,9313,3916,9330,3916,9337,3909,9337,3892m9337,3832l9330,3826,9313,3826,9307,3832,9307,3849,9313,3856,9330,3856,9337,3849,9337,3832m9337,3772l9330,3766,9313,3766,9307,3772,9307,3789,9313,3796,9330,3796,9337,3789,9337,3772m9337,3712l9330,3706,9313,3706,9307,3712,9307,3729,9313,3736,9330,3736,9337,3729,9337,3712m9337,3652l9330,3646,9313,3646,9307,3652,9307,3669,9313,3676,9330,3676,9337,3669,9337,3652m9337,3592l9330,3586,9313,3586,9307,3592,9307,3609,9313,3616,9330,3616,9337,3609,9337,3592m9337,3532l9330,3526,9313,3526,9307,3532,9307,3549,9313,3556,9330,3556,9337,3549,9337,3532m9337,3472l9330,3466,9313,3466,9307,3472,9307,3489,9313,3496,9330,3496,9337,3489,9337,3472m9337,3412l9330,3406,9313,3406,9307,3412,9307,3429,9313,3436,9330,3436,9337,3429,9337,3412m9337,3352l9330,3346,9313,3346,9307,3352,9307,3369,9313,3376,9330,3376,9337,3369,9337,3352m9337,3292l9330,3286,9313,3286,9307,3292,9307,3309,9313,3316,9330,3316,9337,3309,9337,3292m9337,3232l9330,3226,9313,3226,9307,3232,9307,3249,9313,3256,9330,3256,9337,3249,9337,3232m9337,3172l9330,3166,9313,3166,9307,3172,9307,3189,9313,3196,9330,3196,9337,3189,9337,3172m9337,3112l9330,3106,9313,3106,9307,3112,9307,3129,9313,3136,9330,3136,9337,3129,9337,3112m9337,3052l9330,3046,9313,3046,9307,3052,9307,3069,9313,3076,9330,3076,9337,3069,9337,3052m9337,2992l9330,2986,9313,2986,9307,2992,9307,3009,9313,3016,9330,3016,9337,3009,9337,2992m9337,2932l9330,2926,9313,2926,9307,2932,9307,2949,9313,2956,9330,2956,9337,2949,9337,2932m9337,2872l9330,2866,9313,2866,9307,2872,9307,2889,9313,2896,9330,2896,9337,2889,9337,2872m9337,2812l9330,2806,9313,2806,9307,2812,9307,2829,9313,2836,9330,2836,9337,2829,9337,2812m9337,2752l9330,2746,9313,2746,9307,2752,9307,2769,9313,2776,9330,2776,9337,2769,9337,2752m9337,2692l9330,2686,9313,2686,9307,2692,9307,2709,9313,2716,9330,2716,9337,2709,9337,2692m9337,2632l9330,2626,9313,2626,9307,2632,9307,2649,9313,2656,9330,2656,9337,2649,9337,2632m9337,2572l9330,2566,9313,2566,9307,2572,9307,2589,9313,2596,9330,2596,9337,2589,9337,2572m9337,2512l9330,2506,9313,2506,9307,2512,9307,2529,9313,2536,9330,2536,9337,2529,9337,2512m9337,2452l9330,2446,9313,2446,9307,2452,9307,2469,9313,2476,9330,2476,9337,2469,9337,2452m9337,2392l9330,2386,9313,2386,9307,2392,9307,2409,9313,2416,9330,2416,9337,2409,9337,2392m9337,2332l9330,2326,9313,2326,9307,2332,9307,2349,9313,2356,9330,2356,9337,2349,9337,2332m9337,2272l9330,2266,9313,2266,9307,2272,9307,2289,9313,2296,9330,2296,9337,2289,9337,2272m9337,2212l9330,2206,9313,2206,9307,2212,9307,2229,9313,2236,9330,2236,9337,2229,9337,2212m9337,2152l9330,2146,9313,2146,9307,2152,9307,2169,9313,2176,9330,2176,9337,2169,9337,2152m9337,2092l9330,2086,9313,2086,9307,2092,9307,2109,9313,2116,9330,2116,9337,2109,9337,2092m9337,2032l9330,2026,9313,2026,9307,2032,9307,2049,9313,2056,9330,2056,9337,2049,9337,2032m9337,1972l9330,1966,9313,1966,9307,1972,9307,1989,9313,1996,9330,1996,9337,1989,9337,1972m9337,1912l9330,1906,9313,1906,9307,1912,9307,1929,9313,1936,9330,1936,9337,1929,9337,1912m9337,1852l9330,1846,9313,1846,9307,1852,9307,1869,9313,1876,9330,1876,9337,1869,9337,1852m9337,1792l9330,1786,9313,1786,9307,1792,9307,1809,9313,1816,9330,1816,9337,1809,9337,1792m9337,1732l9330,1726,9313,1726,9307,1732,9307,1749,9313,1756,9330,1756,9337,1749,9337,1732m9337,1672l9330,1666,9313,1666,9307,1672,9307,1689,9313,1696,9330,1696,9337,1689,9337,1672m9337,1612l9330,1606,9313,1606,9307,1612,9307,1629,9313,1636,9330,1636,9337,1629,9337,1612m9337,1552l9330,1546,9313,1546,9307,1552,9307,1569,9313,1576,9330,1576,9337,1569,9337,1552m9337,1492l9330,1486,9313,1486,9307,1492,9307,1509,9313,1516,9330,1516,9337,1509,9337,1492m9337,1432l9330,1426,9313,1426,9307,1432,9307,1449,9313,1456,9330,1456,9337,1449,9337,1432m9337,1372l9330,1366,9313,1366,9307,1372,9307,1389,9313,1396,9330,1396,9337,1389,9337,1372m9337,1312l9330,1306,9313,1306,9307,1312,9307,1329,9313,1336,9330,1336,9337,1329,9337,1312m9337,1252l9330,1246,9313,1246,9307,1252,9307,1269,9313,1276,9330,1276,9337,1269,9337,1252m9337,1192l9330,1186,9313,1186,9307,1192,9307,1209,9313,1216,9330,1216,9337,1209,9337,1192m9337,1132l9330,1126,9313,1126,9307,1132,9307,1149,9313,1156,9330,1156,9337,1149,9337,1132m9337,1072l9330,1066,9313,1066,9307,1072,9307,1089,9313,1096,9330,1096,9337,1089,9337,1072m9337,1012l9330,1006,9313,1006,9307,1012,9307,1029,9313,1036,9330,1036,9337,1029,9337,1012m9337,952l9330,946,9313,946,9307,952,9307,969,9313,976,9330,976,9337,969,9337,952m9337,892l9330,886,9313,886,9307,892,9307,909,9313,916,9330,916,9337,909,9337,892m9337,832l9330,826,9313,826,9307,832,9307,849,9313,856,9330,856,9337,849,9337,832m9337,772l9330,766,9313,766,9307,772,9307,789,9313,796,9330,796,9337,789,9337,772m9337,712l9330,706,9313,706,9307,712,9307,729,9313,736,9330,736,9337,729,9337,712m9337,652l9330,646,9313,646,9307,652,9307,669,9313,676,9330,676,9337,669,9337,652m9337,592l9330,586,9313,586,9307,592,9307,609,9313,616,9330,616,9337,609,9337,592m9337,532l9330,526,9313,526,9307,532,9307,549,9313,556,9330,556,9337,549,9337,532m9337,472l9330,466,9313,466,9307,472,9307,489,9313,496,9330,496,9337,489,9337,472m9337,412l9330,406,9313,406,9307,412,9307,429,9313,436,9330,436,9337,429,9337,412m9337,352l9330,346,9313,346,9307,352,9307,369,9313,376,9330,376,9337,369,9337,352m9337,292l9330,286,9313,286,9307,292,9307,309,9313,316,9330,316,9337,309,9337,292m9337,232l9330,226,9313,226,9307,232,9307,249,9313,256,9330,256,9337,249,9337,232m9337,172l9330,166,9313,166,9307,172,9307,189,9313,196,9330,196,9337,189,9337,172m9337,112l9330,106,9313,106,9307,112,9307,129,9313,136,9330,136,9337,129,9337,112m9337,52l9330,46,9313,46,9307,52,9307,69,9313,76,9330,76,9337,69,9337,52m9337,-8l9330,-14,9313,-14,9307,-8,9307,9,9313,16,9330,16,9337,9,9337,-8m9337,-68l9330,-74,9313,-74,9307,-68,9307,-51,9313,-44,9330,-44,9337,-51,9337,-68m9337,-128l9330,-134,9313,-134,9307,-128,9307,-111,9313,-104,9330,-104,9337,-111,9337,-128m9337,-188l9330,-194,9313,-194,9307,-188,9307,-171,9313,-164,9330,-164,9337,-171,9337,-188m9337,-248l9330,-254,9313,-254,9307,-248,9307,-231,9313,-224,9330,-224,9337,-231,9337,-248m9337,-308l9330,-314,9313,-314,9307,-308,9307,-291,9313,-284,9330,-284,9337,-291,9337,-308m9337,-368l9330,-374,9313,-374,9307,-368,9307,-351,9313,-344,9330,-344,9337,-351,9337,-368m9337,-428l9330,-434,9313,-434,9307,-428,9307,-411,9313,-404,9330,-404,9337,-411,9337,-428m9337,-488l9330,-494,9313,-494,9307,-488,9307,-471,9313,-464,9330,-464,9337,-471,9337,-488m9337,-548l9330,-554,9313,-554,9307,-548,9307,-531,9313,-524,9330,-524,9337,-531,9337,-548m9337,-608l9330,-614,9313,-614,9307,-608,9307,-591,9313,-584,9330,-584,9337,-591,9337,-608m9337,-668l9330,-674,9313,-674,9307,-668,9307,-651,9313,-644,9330,-644,9337,-651,9337,-668m9337,-728l9330,-734,9313,-734,9307,-728,9307,-711,9313,-704,9330,-704,9337,-711,9337,-728m9337,-788l9330,-794,9313,-794,9307,-788,9307,-771,9313,-764,9330,-764,9337,-771,9337,-788m9337,-848l9330,-854,9313,-854,9307,-848,9307,-831,9313,-824,9330,-824,9337,-831,9337,-848m9337,-908l9330,-914,9313,-914,9307,-908,9307,-891,9313,-884,9330,-884,9337,-891,9337,-908m9337,-968l9330,-974,9313,-974,9307,-968,9307,-951,9313,-944,9330,-944,9337,-951,9337,-968m9337,-1028l9330,-1034,9313,-1034,9307,-1028,9307,-1011,9313,-1004,9330,-1004,9337,-1011,9337,-1028m9337,-1088l9330,-1094,9313,-1094,9307,-1088,9307,-1071,9313,-1064,9330,-1064,9337,-1071,9337,-1088m9337,-1148l9330,-1154,9313,-1154,9307,-1148,9307,-1131,9313,-1124,9330,-1124,9337,-1131,9337,-1148m9337,-1208l9330,-1214,9313,-1214,9307,-1208,9307,-1191,9313,-1184,9330,-1184,9337,-1191,9337,-1208m9337,-1268l9330,-1274,9313,-1274,9307,-1268,9307,-1251,9313,-1244,9330,-1244,9337,-1251,9337,-1268m9337,-1328l9330,-1334,9313,-1334,9307,-1328,9307,-1311,9313,-1304,9330,-1304,9337,-1311,9337,-1328m9337,-1388l9330,-1394,9313,-1394,9307,-1388,9307,-1371,9313,-1364,9330,-1364,9337,-1371,9337,-1388m9337,-1448l9330,-1454,9313,-1454,9307,-1448,9307,-1431,9313,-1424,9330,-1424,9337,-1431,9337,-1448m9337,-1508l9330,-1514,9313,-1514,9307,-1508,9307,-1491,9313,-1484,9330,-1484,9337,-1491,9337,-1508m9337,-1568l9330,-1574,9313,-1574,9307,-1568,9307,-1551,9313,-1544,9330,-1544,9337,-1551,9337,-1568m9337,-1628l9330,-1634,9313,-1634,9307,-1628,9307,-1611,9313,-1604,9330,-1604,9337,-1611,9337,-1628m9337,-1688l9330,-1694,9313,-1694,9307,-1688,9307,-1671,9313,-1664,9330,-1664,9337,-1671,9337,-1688m9337,-1748l9330,-1754,9313,-1754,9307,-1748,9307,-1731,9313,-1724,9330,-1724,9337,-1731,9337,-1748m9337,-1808l9330,-1814,9313,-1814,9307,-1808,9307,-1791,9313,-1784,9330,-1784,9337,-1791,9337,-1808m9337,-1868l9330,-1874,9313,-1874,9307,-1868,9307,-1851,9313,-1844,9330,-1844,9337,-1851,9337,-1868m9337,-1928l9330,-1934,9313,-1934,9307,-1928,9307,-1911,9313,-1904,9330,-1904,9337,-1911,9337,-1928m9337,-1988l9330,-1994,9313,-1994,9307,-1988,9307,-1971,9313,-1964,9330,-1964,9337,-1971,9337,-1988m9337,-2048l9330,-2054,9313,-2054,9307,-2048,9307,-2031,9313,-2024,9330,-2024,9337,-2031,9337,-2048m9337,-2108l9330,-2114,9313,-2114,9307,-2108,9307,-2091,9313,-2084,9330,-2084,9337,-2091,9337,-2108m9337,-2168l9330,-2174,9313,-2174,9307,-2168,9307,-2151,9313,-2144,9330,-2144,9337,-2151,9337,-2168m9337,-2228l9330,-2234,9313,-2234,9307,-2228,9307,-2211,9313,-2204,9330,-2204,9337,-2211,9337,-2228m9337,-2288l9330,-2294,9313,-2294,9307,-2288,9307,-2271,9313,-2264,9330,-2264,9337,-2271,9337,-2288m9337,-2348l9330,-2354,9313,-2354,9307,-2348,9307,-2331,9313,-2324,9330,-2324,9337,-2331,9337,-2348m9337,-2408l9330,-2414,9313,-2414,9307,-2408,9307,-2391,9313,-2384,9330,-2384,9337,-2391,9337,-2408m9337,-2468l9330,-2474,9313,-2474,9307,-2468,9307,-2451,9313,-2444,9330,-2444,9337,-2451,9337,-2468m9337,-2528l9330,-2534,9313,-2534,9307,-2528,9307,-2511,9313,-2504,9330,-2504,9337,-2511,9337,-2528m9337,-2588l9330,-2594,9313,-2594,9307,-2588,9307,-2571,9313,-2564,9330,-2564,9337,-2571,9337,-2588m9337,-2648l9330,-2654,9313,-2654,9307,-2648,9307,-2631,9313,-2624,9330,-2624,9337,-2631,9337,-2648m9337,-2708l9330,-2714,9313,-2714,9307,-2708,9307,-2691,9313,-2684,9330,-2684,9337,-2691,9337,-2708m9337,-2768l9330,-2774,9313,-2774,9307,-2768,9307,-2751,9313,-2744,9330,-2744,9337,-2751,9337,-2768m9337,-2828l9330,-2834,9313,-2834,9307,-2828,9307,-2811,9313,-2804,9330,-2804,9337,-2811,9337,-2828m9337,-2888l9330,-2894,9313,-2894,9307,-2888,9307,-2871,9313,-2864,9330,-2864,9337,-2871,9337,-2888m9337,-2948l9330,-2954,9313,-2954,9307,-2948,9307,-2931,9313,-2924,9330,-2924,9337,-2931,9337,-2948m9337,-3008l9330,-3014,9313,-3014,9307,-3008,9307,-2991,9313,-2984,9330,-2984,9337,-2991,9337,-3008m9337,-3068l9330,-3074,9313,-3074,9307,-3068,9307,-3051,9313,-3044,9330,-3044,9337,-3051,9337,-3068m9337,-3128l9330,-3134,9313,-3134,9307,-3128,9307,-3111,9313,-3104,9330,-3104,9337,-3111,9337,-3128m9337,-3188l9330,-3194,9313,-3194,9307,-3188,9307,-3171,9313,-3164,9330,-3164,9337,-3171,9337,-3188m9337,-3248l9330,-3254,9313,-3254,9307,-3248,9307,-3231,9313,-3224,9330,-3224,9337,-3231,9337,-3248m9337,-3308l9330,-3314,9313,-3314,9307,-3308,9307,-3291,9313,-3284,9330,-3284,9337,-3291,9337,-3308m9337,-3368l9330,-3374,9313,-3374,9307,-3368,9307,-3351,9313,-3344,9330,-3344,9337,-3351,9337,-3368m9337,-3428l9330,-3434,9313,-3434,9307,-3428,9307,-3411,9313,-3404,9330,-3404,9337,-3411,9337,-3428m9337,-3488l9330,-3494,9313,-3494,9307,-3488,9307,-3471,9313,-3464,9330,-3464,9337,-3471,9337,-3488m9337,-3548l9330,-3554,9313,-3554,9307,-3548,9307,-3531,9313,-3524,9330,-3524,9337,-3531,9337,-3548m9337,-3608l9330,-3614,9313,-3614,9307,-3608,9307,-3591,9313,-3584,9330,-3584,9337,-3591,9337,-3608m9337,-3668l9330,-3674,9313,-3674,9307,-3668,9307,-3651,9313,-3644,9330,-3644,9337,-3651,9337,-3668e" filled="true" fillcolor="#c0c0c0" stroked="false">
              <v:path arrowok="t"/>
              <v:fill type="solid"/>
            </v:shape>
            <v:shape style="position:absolute;left:9379;top:-3506;width:3888;height:214" type="#_x0000_t75" stroked="false">
              <v:imagedata r:id="rId1396" o:title=""/>
            </v:shape>
            <v:shape style="position:absolute;left:9381;top:-3132;width:1918;height:215" type="#_x0000_t75" stroked="false">
              <v:imagedata r:id="rId1397" o:title=""/>
            </v:shape>
            <v:shape style="position:absolute;left:9529;top:-2705;width:3426;height:252" type="#_x0000_t75" stroked="false">
              <v:imagedata r:id="rId1481" o:title=""/>
            </v:shape>
            <v:shape style="position:absolute;left:9531;top:-2292;width:3155;height:215" type="#_x0000_t75" stroked="false">
              <v:imagedata r:id="rId1482" o:title=""/>
            </v:shape>
            <v:shape style="position:absolute;left:9529;top:-1775;width:3395;height:252" type="#_x0000_t75" stroked="false">
              <v:imagedata r:id="rId1400" o:title=""/>
            </v:shape>
            <v:shape style="position:absolute;left:9531;top:-1362;width:3167;height:215" type="#_x0000_t75" stroked="false">
              <v:imagedata r:id="rId1401" o:title=""/>
            </v:shape>
            <v:shape style="position:absolute;left:9529;top:-845;width:3590;height:252" type="#_x0000_t75" stroked="false">
              <v:imagedata r:id="rId1402" o:title=""/>
            </v:shape>
            <v:shape style="position:absolute;left:9531;top:-432;width:3531;height:215" type="#_x0000_t75" stroked="false">
              <v:imagedata r:id="rId1403" o:title=""/>
            </v:shape>
            <v:line style="position:absolute" from="9532,153" to="10699,153" stroked="true" strokeweight=".48pt" strokecolor="#000000">
              <v:stroke dashstyle="solid"/>
            </v:line>
            <v:shape style="position:absolute;left:9544;top:-56;width:1146;height:186" coordorigin="9545,-56" coordsize="1146,186" path="m9563,-14l9547,-14,9547,88,9563,88,9563,-14m9566,-41l9565,-44,9563,-46,9558,-48,9552,-48,9550,-47,9546,-44,9545,-41,9545,-35,9546,-33,9550,-29,9552,-28,9558,-28,9563,-30,9565,-33,9566,-35,9566,-41m9679,18l9677,3,9671,-8,9661,-14,9648,-16,9640,-16,9632,-14,9626,-10,9620,-8,9614,-3,9611,2,9611,-14,9595,-14,9595,88,9611,88,9611,14,9613,10,9618,6,9624,3,9629,0,9635,-2,9648,-2,9654,1,9658,3,9661,7,9664,14,9664,88,9679,88,9679,18m9751,31l9701,31,9701,44,9751,44,9751,31m9818,85l9814,73,9811,75,9808,76,9799,76,9797,75,9796,73,9793,70,9792,68,9792,1,9814,1,9814,-14,9792,-14,9792,-41,9776,-41,9776,-14,9760,-14,9760,1,9776,1,9776,75,9779,81,9786,88,9792,91,9808,91,9814,88,9818,85m9919,16l9917,2,9912,-8,9902,-14,9888,-16,9881,-16,9874,-14,9866,-10,9860,-8,9851,2,9851,-52,9835,-52,9835,88,9851,88,9851,14,9859,6,9864,3,9870,0,9876,-2,9888,-2,9894,0,9898,3,9902,7,9904,13,9904,88,9919,88,9919,16m10044,39l10043,28,10041,18,10037,8,10031,0,10028,-3,10028,22,10028,31,9962,31,9962,22,9966,14,9972,8,9977,1,9985,-3,10006,-3,10014,1,10026,15,10028,22,10028,-3,10022,-10,10010,-16,9982,-16,9970,-10,9960,0,9954,8,9949,17,9947,27,9946,38,9947,49,9949,59,9954,68,9960,76,9962,79,9970,86,9982,91,9997,91,10009,90,10020,87,10029,82,10038,75,10030,64,10021,74,10012,78,9988,78,9979,74,9966,61,9962,52,9962,43,10028,43,10044,43,10044,39m10111,31l10060,31,10060,44,10111,44,10111,31m10228,38l10227,26,10225,16,10221,7,10216,-2,10211,-7,10211,26,10211,49,10208,58,10196,73,10189,76,10172,76,10166,75,10162,72,10156,69,10151,66,10148,61,10148,15,10151,10,10156,7,10162,3,10166,0,10172,-2,10189,-2,10196,2,10208,16,10211,26,10211,-7,10207,-11,10196,-16,10169,-16,10157,-10,10148,2,10148,-52,10133,-52,10133,88,10148,88,10148,73,10157,85,10169,91,10196,91,10207,86,10211,82,10216,76,10221,69,10225,59,10227,49,10228,38m10348,38l10347,27,10344,17,10340,7,10334,0,10331,-3,10331,26,10331,49,10328,57,10322,66,10316,73,10308,76,10288,76,10279,73,10273,66,10267,57,10264,49,10264,27,10267,18,10273,10,10279,2,10288,-2,10308,-1,10316,2,10322,9,10328,18,10331,26,10331,-3,10327,-7,10318,-12,10308,-15,10297,-16,10283,-16,10271,-10,10261,0,10255,7,10251,17,10249,27,10248,38,10248,52,10252,66,10261,75,10264,78,10271,86,10283,91,10297,91,10308,90,10318,87,10327,82,10331,78,10334,75,10343,66,10348,52,10348,38m10468,38l10467,27,10464,17,10460,7,10454,0,10451,-3,10451,26,10451,49,10448,57,10442,66,10436,73,10428,76,10408,76,10399,73,10393,66,10387,57,10384,49,10384,27,10387,18,10393,10,10399,2,10408,-2,10428,-1,10436,2,10442,9,10448,18,10451,26,10451,-3,10447,-7,10438,-12,10428,-15,10417,-16,10403,-16,10391,-10,10381,0,10375,7,10371,17,10369,27,10368,38,10368,52,10372,66,10381,75,10384,78,10391,86,10403,91,10417,91,10428,90,10438,87,10447,82,10451,78,10454,75,10463,66,10468,52,10468,38m10583,-14l10562,-14,10510,40,10510,-52,10493,-52,10493,88,10510,88,10510,60,10526,43,10537,56,10562,88,10583,88,10537,33,10583,-14m10648,-56l10636,-56,10585,92,10598,92,10648,-56m10691,37l10689,12,10683,-12,10674,-34,10661,-56,10651,-48,10656,-38,10661,-27,10665,-17,10668,-8,10670,3,10672,14,10674,25,10674,37,10674,49,10672,60,10670,71,10668,81,10665,91,10661,102,10656,112,10651,123,10661,130,10674,109,10674,109,10683,87,10689,63,10691,37e" filled="true" fillcolor="#000000" stroked="false">
              <v:path arrowok="t"/>
              <v:fill type="solid"/>
            </v:shape>
            <v:shape style="position:absolute;left:9529;top:466;width:3465;height:248" type="#_x0000_t75" stroked="false">
              <v:imagedata r:id="rId1404" o:title=""/>
            </v:shape>
            <v:shape style="position:absolute;left:9531;top:874;width:3268;height:214" type="#_x0000_t75" stroked="false">
              <v:imagedata r:id="rId1405" o:title=""/>
            </v:shape>
            <v:line style="position:absolute" from="9532,1459" to="10849,1459" stroked="true" strokeweight=".48pt" strokecolor="#000000">
              <v:stroke dashstyle="solid"/>
            </v:line>
            <v:shape style="position:absolute;left:9532;top:1248;width:1311;height:186" coordorigin="9533,1249" coordsize="1311,186" path="m9634,1292l9617,1292,9583,1375,9550,1292,9533,1292,9575,1394,9569,1410,9564,1417,9557,1420,9547,1420,9545,1419,9542,1432,9550,1435,9553,1435,9568,1434,9575,1429,9577,1428,9583,1414,9634,1292m9745,1342l9744,1331,9742,1321,9737,1312,9731,1304,9728,1301,9728,1332,9728,1353,9726,1363,9720,1370,9714,1378,9706,1382,9684,1382,9677,1378,9671,1370,9664,1363,9661,1353,9661,1332,9664,1322,9671,1315,9677,1308,9684,1304,9706,1304,9714,1308,9726,1322,9728,1332,9728,1301,9722,1294,9710,1290,9680,1290,9667,1294,9659,1304,9653,1312,9648,1321,9645,1331,9644,1342,9645,1353,9648,1363,9653,1372,9659,1381,9661,1384,9667,1390,9680,1396,9710,1396,9722,1390,9728,1384,9731,1381,9737,1372,9742,1363,9744,1353,9745,1342m9854,1292l9839,1292,9839,1366,9836,1371,9832,1375,9826,1377,9821,1381,9815,1382,9802,1382,9796,1380,9788,1372,9786,1368,9786,1292,9770,1292,9770,1364,9772,1378,9779,1388,9789,1394,9802,1396,9810,1396,9817,1394,9823,1390,9829,1388,9835,1383,9839,1380,9839,1393,9854,1393,9854,1292m9936,1290l9923,1290,9912,1296,9902,1309,9902,1292,9887,1292,9887,1393,9902,1393,9902,1322,9905,1317,9908,1314,9914,1310,9919,1306,9925,1305,9934,1305,9936,1306,9936,1290m9997,1335l9946,1335,9946,1350,9997,1350,9997,1335m10100,1306l10093,1299,10085,1294,10074,1291,10063,1290,10049,1290,10037,1294,10027,1304,10021,1312,10016,1321,10014,1331,10013,1342,10014,1353,10016,1363,10021,1372,10027,1381,10030,1383,10037,1390,10049,1396,10063,1396,10074,1395,10085,1392,10093,1386,10100,1378,10090,1369,10084,1377,10075,1382,10054,1382,10045,1378,10039,1371,10032,1363,10030,1354,10030,1332,10032,1322,10039,1315,10045,1308,10054,1304,10075,1304,10084,1308,10090,1317,10100,1306m10217,1342l10216,1331,10213,1321,10209,1312,10204,1304,10200,1300,10200,1332,10200,1353,10198,1363,10192,1370,10186,1378,10177,1382,10157,1382,10148,1378,10142,1370,10136,1363,10133,1353,10133,1332,10136,1322,10148,1308,10157,1304,10177,1304,10186,1308,10198,1322,10200,1332,10200,1300,10194,1294,10182,1290,10152,1290,10140,1294,10130,1304,10124,1312,10120,1321,10118,1331,10117,1342,10118,1353,10120,1363,10124,1372,10130,1381,10133,1383,10140,1390,10152,1396,10166,1396,10177,1395,10187,1392,10196,1387,10200,1384,10204,1381,10209,1372,10213,1363,10216,1353,10217,1342m10327,1322l10325,1308,10319,1298,10309,1292,10296,1290,10288,1290,10280,1291,10274,1294,10267,1298,10262,1302,10259,1306,10259,1292,10243,1292,10243,1393,10259,1393,10259,1320,10261,1315,10271,1308,10277,1305,10283,1304,10296,1304,10301,1305,10306,1309,10309,1312,10312,1318,10312,1393,10327,1393,10327,1322m10403,1389l10398,1377,10396,1381,10392,1382,10385,1382,10381,1381,10380,1378,10378,1376,10378,1305,10398,1305,10398,1292,10378,1292,10378,1264,10362,1264,10362,1292,10345,1292,10345,1305,10362,1305,10362,1380,10363,1386,10372,1394,10376,1396,10392,1396,10398,1394,10403,1389m10470,1290l10457,1290,10445,1296,10436,1309,10436,1292,10420,1292,10420,1393,10436,1393,10436,1322,10439,1317,10442,1314,10448,1310,10453,1306,10459,1305,10468,1305,10470,1306,10470,1290m10584,1342l10583,1331,10580,1321,10576,1312,10570,1304,10567,1301,10567,1332,10567,1353,10565,1363,10559,1370,10553,1378,10544,1382,10523,1382,10516,1378,10510,1370,10502,1363,10500,1353,10500,1332,10502,1322,10510,1315,10516,1308,10523,1304,10544,1304,10553,1308,10565,1322,10567,1332,10567,1301,10561,1294,10549,1290,10518,1290,10506,1294,10498,1304,10491,1312,10487,1321,10484,1331,10483,1342,10484,1353,10487,1363,10491,1372,10498,1381,10500,1384,10506,1390,10518,1396,10549,1396,10561,1390,10567,1384,10570,1381,10576,1372,10580,1363,10583,1353,10584,1342m10625,1254l10609,1254,10609,1393,10625,1393,10625,1254m10729,1358l10727,1352,10717,1342,10712,1340,10706,1338,10700,1336,10694,1334,10676,1330,10673,1328,10668,1326,10666,1322,10666,1314,10668,1310,10672,1306,10681,1302,10702,1302,10711,1306,10718,1315,10726,1304,10716,1294,10704,1290,10676,1290,10668,1292,10661,1298,10654,1303,10650,1310,10650,1326,10652,1332,10657,1335,10662,1340,10666,1342,10667,1342,10673,1345,10685,1347,10691,1350,10703,1352,10706,1354,10711,1358,10714,1362,10714,1371,10711,1375,10708,1378,10703,1381,10697,1383,10682,1383,10676,1382,10670,1378,10664,1376,10660,1372,10656,1369,10648,1380,10656,1387,10666,1392,10676,1395,10688,1396,10702,1396,10711,1393,10714,1391,10718,1387,10726,1382,10729,1374,10729,1358m10801,1249l10788,1249,10739,1398,10751,1398,10801,1249m10843,1342l10841,1317,10836,1293,10827,1271,10814,1250,10805,1256,10810,1267,10815,1278,10818,1288,10822,1298,10824,1308,10825,1319,10826,1330,10826,1342,10826,1355,10825,1366,10824,1377,10822,1387,10818,1397,10815,1407,10810,1417,10805,1428,10814,1435,10826,1415,10827,1414,10836,1392,10841,1368,10843,1342e" filled="true" fillcolor="#000000" stroked="false">
              <v:path arrowok="t"/>
              <v:fill type="solid"/>
            </v:shape>
            <v:shape style="position:absolute;left:9529;top:1765;width:3213;height:252" type="#_x0000_t75" stroked="false">
              <v:imagedata r:id="rId1708" o:title=""/>
            </v:shape>
            <v:shape style="position:absolute;left:9531;top:2178;width:3472;height:215" type="#_x0000_t75" stroked="false">
              <v:imagedata r:id="rId1709" o:title=""/>
            </v:shape>
            <v:shape style="position:absolute;left:9531;top:2554;width:906;height:214" type="#_x0000_t75" stroked="false">
              <v:imagedata r:id="rId1710" o:title=""/>
            </v:shape>
            <v:shape style="position:absolute;left:9529;top:3076;width:2962;height:248" type="#_x0000_t75" stroked="false">
              <v:imagedata r:id="rId1408" o:title=""/>
            </v:shape>
            <v:shape style="position:absolute;left:9531;top:3484;width:3446;height:214" type="#_x0000_t75" stroked="false">
              <v:imagedata r:id="rId1409" o:title=""/>
            </v:shape>
            <v:line style="position:absolute" from="9532,4069" to="10156,4069" stroked="true" strokeweight=".48pt" strokecolor="#000000">
              <v:stroke dashstyle="solid"/>
            </v:line>
            <v:shape style="position:absolute;left:9538;top:3858;width:608;height:186" coordorigin="9539,3859" coordsize="608,186" path="m9619,3968l9618,3962,9608,3952,9604,3950,9598,3948,9592,3946,9586,3944,9580,3943,9572,3942,9568,3940,9563,3938,9559,3936,9557,3932,9557,3924,9559,3920,9563,3916,9572,3912,9593,3912,9602,3916,9610,3925,9617,3914,9607,3904,9595,3900,9567,3900,9558,3902,9552,3908,9545,3913,9541,3920,9541,3936,9544,3942,9548,3945,9552,3950,9557,3952,9564,3955,9576,3957,9582,3960,9594,3962,9598,3964,9602,3968,9605,3972,9605,3981,9602,3985,9598,3988,9594,3991,9588,3993,9574,3993,9568,3992,9562,3988,9556,3986,9551,3982,9547,3979,9539,3990,9547,3997,9557,4002,9567,4005,9580,4006,9593,4006,9602,4003,9605,4001,9610,3997,9616,3992,9619,3984,9619,3968m9690,3999l9685,3987,9683,3991,9679,3992,9671,3992,9668,3991,9667,3988,9665,3986,9665,3915,9685,3915,9685,3902,9665,3902,9665,3874,9648,3874,9648,3902,9631,3902,9631,3915,9648,3915,9648,3990,9650,3996,9654,3999,9658,4004,9664,4006,9679,4006,9685,4004,9690,3999m9786,3922l9782,3913,9775,3908,9768,3902,9758,3900,9748,3900,9736,3901,9725,3903,9715,3909,9707,3916,9714,3927,9722,3918,9733,3913,9752,3913,9758,3915,9768,3922,9770,3927,9770,3952,9770,3963,9770,3982,9764,3991,9755,3994,9736,3994,9730,3992,9725,3988,9720,3984,9718,3979,9718,3966,9720,3961,9725,3956,9730,3952,9736,3950,9755,3950,9764,3955,9770,3963,9770,3952,9762,3944,9751,3939,9727,3939,9719,3942,9712,3948,9706,3954,9702,3962,9702,3982,9706,3991,9712,3997,9718,4002,9719,4003,9727,4006,9751,4006,9762,4002,9770,3992,9770,4003,9786,4003,9786,3922m9907,3902l9892,3902,9892,3918,9892,3930,9892,3974,9888,3979,9884,3982,9872,3990,9866,3991,9851,3991,9844,3987,9832,3973,9828,3963,9828,3940,9832,3931,9838,3924,9842,3916,9851,3914,9868,3914,9872,3915,9878,3918,9884,3921,9888,3925,9892,3930,9892,3918,9882,3906,9871,3900,9844,3900,9833,3904,9824,3914,9819,3922,9815,3930,9813,3941,9812,3952,9813,3964,9815,3974,9819,3983,9824,3991,9828,3995,9833,4000,9844,4004,9864,4004,9870,4003,9888,3992,9892,3986,9892,4011,9888,4018,9882,4024,9876,4029,9868,4032,9845,4032,9833,4027,9826,4017,9817,4029,9823,4035,9829,4039,9835,4041,9842,4044,9850,4045,9872,4045,9884,4041,9893,4034,9902,4027,9907,4016,9907,3902m10031,3954l10030,3942,10028,3932,10024,3923,10015,3912,10015,3938,10015,3946,9949,3946,9949,3937,9953,3930,9959,3922,9965,3916,9972,3913,9992,3913,10001,3916,10007,3922,10013,3930,10015,3938,10015,3912,10009,3904,9997,3900,9968,3900,9956,3904,9947,3915,9937,3925,9932,3938,9932,3952,9933,3964,9936,3974,9941,3983,9947,3991,9949,3993,9955,3997,9964,4002,9973,4005,9984,4006,9996,4005,10007,4002,10016,3997,10025,3991,10016,3980,10009,3988,9998,3993,9976,3993,9966,3990,9960,3982,9954,3976,9949,3968,9949,3957,10015,3957,10031,3957,10031,3954m10103,3859l10091,3859,10040,4008,10054,4008,10103,3859m10146,3952l10144,3927,10139,3903,10129,3881,10116,3860,10106,3866,10112,3877,10116,3888,10120,3898,10123,3908,10126,3918,10128,3929,10129,3940,10129,3952,10129,3965,10128,3976,10126,3987,10123,3997,10120,4007,10116,4017,10112,4027,10106,4038,10116,4045,10129,4024,10129,4024,10139,4002,10144,3978,10146,3952e" filled="true" fillcolor="#000000" stroked="false">
              <v:path arrowok="t"/>
              <v:fill type="solid"/>
            </v:shape>
            <w10:wrap type="none"/>
          </v:group>
        </w:pict>
      </w:r>
      <w:r>
        <w:rPr>
          <w:position w:val="-3"/>
        </w:rPr>
        <w:drawing>
          <wp:inline distT="0" distB="0" distL="0" distR="0">
            <wp:extent cx="1347978" cy="129540"/>
            <wp:effectExtent l="0" t="0" r="0" b="0"/>
            <wp:docPr id="5261" name="image1643.png"/>
            <wp:cNvGraphicFramePr>
              <a:graphicFrameLocks noChangeAspect="1"/>
            </wp:cNvGraphicFramePr>
            <a:graphic>
              <a:graphicData uri="http://schemas.openxmlformats.org/drawingml/2006/picture">
                <pic:pic>
                  <pic:nvPicPr>
                    <pic:cNvPr id="5262" name="image1643.png"/>
                    <pic:cNvPicPr/>
                  </pic:nvPicPr>
                  <pic:blipFill>
                    <a:blip r:embed="rId1711" cstate="print"/>
                    <a:stretch>
                      <a:fillRect/>
                    </a:stretch>
                  </pic:blipFill>
                  <pic:spPr>
                    <a:xfrm>
                      <a:off x="0" y="0"/>
                      <a:ext cx="1347978" cy="129540"/>
                    </a:xfrm>
                    <a:prstGeom prst="rect">
                      <a:avLst/>
                    </a:prstGeom>
                  </pic:spPr>
                </pic:pic>
              </a:graphicData>
            </a:graphic>
          </wp:inline>
        </w:drawing>
      </w:r>
      <w:r>
        <w:rPr>
          <w:position w:val="-3"/>
        </w:rPr>
      </w:r>
      <w:r>
        <w:rPr>
          <w:rFonts w:ascii="Times New Roman"/>
          <w:sz w:val="20"/>
        </w:rPr>
        <w:t>  </w:t>
      </w:r>
      <w:r>
        <w:rPr>
          <w:rFonts w:ascii="Times New Roman"/>
          <w:spacing w:val="-10"/>
          <w:sz w:val="20"/>
        </w:rPr>
        <w:t> </w:t>
      </w:r>
      <w:r>
        <w:rPr>
          <w:w w:val="105"/>
        </w:rPr>
        <w:t>CustomAction.config</w:t>
      </w:r>
    </w:p>
    <w:p>
      <w:pPr>
        <w:pStyle w:val="BodyText"/>
        <w:spacing w:before="2"/>
        <w:rPr>
          <w:rFonts w:ascii="Consolas"/>
          <w:sz w:val="9"/>
        </w:rPr>
      </w:pPr>
      <w:r>
        <w:rPr/>
        <w:drawing>
          <wp:anchor distT="0" distB="0" distL="0" distR="0" allowOverlap="1" layoutInCell="1" locked="0" behindDoc="0" simplePos="0" relativeHeight="3176">
            <wp:simplePos x="0" y="0"/>
            <wp:positionH relativeFrom="page">
              <wp:posOffset>1607058</wp:posOffset>
            </wp:positionH>
            <wp:positionV relativeFrom="paragraph">
              <wp:posOffset>93046</wp:posOffset>
            </wp:positionV>
            <wp:extent cx="3450635" cy="130683"/>
            <wp:effectExtent l="0" t="0" r="0" b="0"/>
            <wp:wrapTopAndBottom/>
            <wp:docPr id="5263" name="image1644.png"/>
            <wp:cNvGraphicFramePr>
              <a:graphicFrameLocks noChangeAspect="1"/>
            </wp:cNvGraphicFramePr>
            <a:graphic>
              <a:graphicData uri="http://schemas.openxmlformats.org/drawingml/2006/picture">
                <pic:pic>
                  <pic:nvPicPr>
                    <pic:cNvPr id="5264" name="image1644.png"/>
                    <pic:cNvPicPr/>
                  </pic:nvPicPr>
                  <pic:blipFill>
                    <a:blip r:embed="rId1712" cstate="print"/>
                    <a:stretch>
                      <a:fillRect/>
                    </a:stretch>
                  </pic:blipFill>
                  <pic:spPr>
                    <a:xfrm>
                      <a:off x="0" y="0"/>
                      <a:ext cx="3450635" cy="130683"/>
                    </a:xfrm>
                    <a:prstGeom prst="rect">
                      <a:avLst/>
                    </a:prstGeom>
                  </pic:spPr>
                </pic:pic>
              </a:graphicData>
            </a:graphic>
          </wp:anchor>
        </w:drawing>
      </w:r>
      <w:r>
        <w:rPr/>
        <w:drawing>
          <wp:anchor distT="0" distB="0" distL="0" distR="0" allowOverlap="1" layoutInCell="1" locked="0" behindDoc="0" simplePos="0" relativeHeight="3177">
            <wp:simplePos x="0" y="0"/>
            <wp:positionH relativeFrom="page">
              <wp:posOffset>1607058</wp:posOffset>
            </wp:positionH>
            <wp:positionV relativeFrom="paragraph">
              <wp:posOffset>321646</wp:posOffset>
            </wp:positionV>
            <wp:extent cx="1124006" cy="128587"/>
            <wp:effectExtent l="0" t="0" r="0" b="0"/>
            <wp:wrapTopAndBottom/>
            <wp:docPr id="5265" name="image1645.png"/>
            <wp:cNvGraphicFramePr>
              <a:graphicFrameLocks noChangeAspect="1"/>
            </wp:cNvGraphicFramePr>
            <a:graphic>
              <a:graphicData uri="http://schemas.openxmlformats.org/drawingml/2006/picture">
                <pic:pic>
                  <pic:nvPicPr>
                    <pic:cNvPr id="5266" name="image1645.png"/>
                    <pic:cNvPicPr/>
                  </pic:nvPicPr>
                  <pic:blipFill>
                    <a:blip r:embed="rId1713" cstate="print"/>
                    <a:stretch>
                      <a:fillRect/>
                    </a:stretch>
                  </pic:blipFill>
                  <pic:spPr>
                    <a:xfrm>
                      <a:off x="0" y="0"/>
                      <a:ext cx="1124006" cy="128587"/>
                    </a:xfrm>
                    <a:prstGeom prst="rect">
                      <a:avLst/>
                    </a:prstGeom>
                  </pic:spPr>
                </pic:pic>
              </a:graphicData>
            </a:graphic>
          </wp:anchor>
        </w:drawing>
      </w:r>
      <w:r>
        <w:rPr/>
        <w:pict>
          <v:group style="position:absolute;margin-left:126pt;margin-top:53.586525pt;width:305.6pt;height:115.05pt;mso-position-horizontal-relative:page;mso-position-vertical-relative:paragraph;z-index:-248402944;mso-wrap-distance-left:0;mso-wrap-distance-right:0" coordorigin="2520,1072" coordsize="6112,2301">
            <v:shape style="position:absolute;left:2520;top:1071;width:6112;height:2301" coordorigin="2520,1072" coordsize="6112,2301" path="m8632,3312l8632,1132,8627,1109,8614,1090,8595,1077,8572,1072,2580,1072,2556,1077,2537,1090,2525,1109,2520,1132,2520,3312,2525,3335,2530,3343,2530,1132,2534,1112,2544,1097,2560,1086,2580,1083,8572,1083,8591,1086,8607,1097,8618,1112,8622,1132,8622,3343,8627,3335,8632,3312xm8622,3343l8622,3312,8618,3332,8607,3348,8591,3359,8572,3363,2580,3363,2560,3359,2544,3348,2534,3332,2530,3312,2530,3343,2537,3354,2556,3367,2580,3372,8572,3372,8595,3367,8614,3354,8622,3343xe" filled="true" fillcolor="#cccccc" stroked="false">
              <v:path arrowok="t"/>
              <v:fill type="solid"/>
            </v:shape>
            <v:shape style="position:absolute;left:2520;top:1071;width:6112;height:2301"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b/>
                        <w:sz w:val="21"/>
                      </w:rPr>
                    </w:pPr>
                    <w:r>
                      <w:rPr>
                        <w:rFonts w:ascii="Consolas" w:hAnsi="Consolas"/>
                        <w:b/>
                        <w:sz w:val="21"/>
                      </w:rPr>
                      <w:t>&lt;?xml version="1.0" encoding="utf‐8" ?&gt;</w:t>
                    </w:r>
                  </w:p>
                  <w:p>
                    <w:pPr>
                      <w:spacing w:before="54"/>
                      <w:ind w:left="249" w:right="0" w:firstLine="0"/>
                      <w:jc w:val="left"/>
                      <w:rPr>
                        <w:rFonts w:ascii="Consolas"/>
                        <w:sz w:val="21"/>
                      </w:rPr>
                    </w:pPr>
                    <w:r>
                      <w:rPr>
                        <w:rFonts w:ascii="Consolas"/>
                        <w:sz w:val="21"/>
                      </w:rPr>
                      <w:t>&lt;configuration&gt;</w:t>
                    </w:r>
                  </w:p>
                  <w:p>
                    <w:pPr>
                      <w:spacing w:before="54"/>
                      <w:ind w:left="481" w:right="0" w:firstLine="0"/>
                      <w:jc w:val="left"/>
                      <w:rPr>
                        <w:rFonts w:ascii="Consolas"/>
                        <w:sz w:val="21"/>
                      </w:rPr>
                    </w:pPr>
                    <w:r>
                      <w:rPr>
                        <w:rFonts w:ascii="Consolas"/>
                        <w:sz w:val="21"/>
                      </w:rPr>
                      <w:t>&lt;startup&gt;</w:t>
                    </w:r>
                  </w:p>
                  <w:p>
                    <w:pPr>
                      <w:spacing w:before="54"/>
                      <w:ind w:left="711" w:right="0" w:firstLine="0"/>
                      <w:jc w:val="left"/>
                      <w:rPr>
                        <w:rFonts w:ascii="Consolas"/>
                        <w:sz w:val="21"/>
                      </w:rPr>
                    </w:pPr>
                    <w:r>
                      <w:rPr>
                        <w:rFonts w:ascii="Consolas"/>
                        <w:sz w:val="21"/>
                      </w:rPr>
                      <w:t>&lt;supportedRuntime version="v2.0.50727"/&gt;</w:t>
                    </w:r>
                  </w:p>
                  <w:p>
                    <w:pPr>
                      <w:spacing w:before="54"/>
                      <w:ind w:left="481" w:right="0" w:firstLine="0"/>
                      <w:jc w:val="left"/>
                      <w:rPr>
                        <w:rFonts w:ascii="Consolas"/>
                        <w:sz w:val="21"/>
                      </w:rPr>
                    </w:pPr>
                    <w:r>
                      <w:rPr>
                        <w:rFonts w:ascii="Consolas"/>
                        <w:sz w:val="21"/>
                      </w:rPr>
                      <w:t>&lt;/startup&gt;</w:t>
                    </w:r>
                  </w:p>
                  <w:p>
                    <w:pPr>
                      <w:spacing w:before="54"/>
                      <w:ind w:left="249" w:right="0" w:firstLine="0"/>
                      <w:jc w:val="left"/>
                      <w:rPr>
                        <w:rFonts w:ascii="Consolas"/>
                        <w:sz w:val="21"/>
                      </w:rPr>
                    </w:pPr>
                    <w:r>
                      <w:rPr>
                        <w:rFonts w:ascii="Consolas"/>
                        <w:sz w:val="21"/>
                      </w:rPr>
                      <w:t>&lt;/configuration&gt;</w:t>
                    </w:r>
                  </w:p>
                </w:txbxContent>
              </v:textbox>
              <w10:wrap type="none"/>
            </v:shape>
            <w10:wrap type="topAndBottom"/>
          </v:group>
        </w:pict>
      </w:r>
      <w:r>
        <w:rPr/>
        <w:drawing>
          <wp:anchor distT="0" distB="0" distL="0" distR="0" allowOverlap="1" layoutInCell="1" locked="0" behindDoc="0" simplePos="0" relativeHeight="3180">
            <wp:simplePos x="0" y="0"/>
            <wp:positionH relativeFrom="page">
              <wp:posOffset>1604772</wp:posOffset>
            </wp:positionH>
            <wp:positionV relativeFrom="paragraph">
              <wp:posOffset>2295226</wp:posOffset>
            </wp:positionV>
            <wp:extent cx="3864102" cy="133350"/>
            <wp:effectExtent l="0" t="0" r="0" b="0"/>
            <wp:wrapTopAndBottom/>
            <wp:docPr id="5267" name="image1646.png"/>
            <wp:cNvGraphicFramePr>
              <a:graphicFrameLocks noChangeAspect="1"/>
            </wp:cNvGraphicFramePr>
            <a:graphic>
              <a:graphicData uri="http://schemas.openxmlformats.org/drawingml/2006/picture">
                <pic:pic>
                  <pic:nvPicPr>
                    <pic:cNvPr id="5268" name="image1646.png"/>
                    <pic:cNvPicPr/>
                  </pic:nvPicPr>
                  <pic:blipFill>
                    <a:blip r:embed="rId1714" cstate="print"/>
                    <a:stretch>
                      <a:fillRect/>
                    </a:stretch>
                  </pic:blipFill>
                  <pic:spPr>
                    <a:xfrm>
                      <a:off x="0" y="0"/>
                      <a:ext cx="3864102" cy="133350"/>
                    </a:xfrm>
                    <a:prstGeom prst="rect">
                      <a:avLst/>
                    </a:prstGeom>
                  </pic:spPr>
                </pic:pic>
              </a:graphicData>
            </a:graphic>
          </wp:anchor>
        </w:drawing>
      </w:r>
      <w:r>
        <w:rPr/>
        <w:drawing>
          <wp:anchor distT="0" distB="0" distL="0" distR="0" allowOverlap="1" layoutInCell="1" locked="0" behindDoc="0" simplePos="0" relativeHeight="3181">
            <wp:simplePos x="0" y="0"/>
            <wp:positionH relativeFrom="page">
              <wp:posOffset>1601724</wp:posOffset>
            </wp:positionH>
            <wp:positionV relativeFrom="paragraph">
              <wp:posOffset>2525350</wp:posOffset>
            </wp:positionV>
            <wp:extent cx="3130348" cy="130682"/>
            <wp:effectExtent l="0" t="0" r="0" b="0"/>
            <wp:wrapTopAndBottom/>
            <wp:docPr id="5269" name="image1647.png"/>
            <wp:cNvGraphicFramePr>
              <a:graphicFrameLocks noChangeAspect="1"/>
            </wp:cNvGraphicFramePr>
            <a:graphic>
              <a:graphicData uri="http://schemas.openxmlformats.org/drawingml/2006/picture">
                <pic:pic>
                  <pic:nvPicPr>
                    <pic:cNvPr id="5270" name="image1647.png"/>
                    <pic:cNvPicPr/>
                  </pic:nvPicPr>
                  <pic:blipFill>
                    <a:blip r:embed="rId1715" cstate="print"/>
                    <a:stretch>
                      <a:fillRect/>
                    </a:stretch>
                  </pic:blipFill>
                  <pic:spPr>
                    <a:xfrm>
                      <a:off x="0" y="0"/>
                      <a:ext cx="3130348" cy="130682"/>
                    </a:xfrm>
                    <a:prstGeom prst="rect">
                      <a:avLst/>
                    </a:prstGeom>
                  </pic:spPr>
                </pic:pic>
              </a:graphicData>
            </a:graphic>
          </wp:anchor>
        </w:drawing>
      </w:r>
      <w:r>
        <w:rPr/>
        <w:drawing>
          <wp:anchor distT="0" distB="0" distL="0" distR="0" allowOverlap="1" layoutInCell="1" locked="0" behindDoc="0" simplePos="0" relativeHeight="3182">
            <wp:simplePos x="0" y="0"/>
            <wp:positionH relativeFrom="page">
              <wp:posOffset>1607058</wp:posOffset>
            </wp:positionH>
            <wp:positionV relativeFrom="paragraph">
              <wp:posOffset>2981026</wp:posOffset>
            </wp:positionV>
            <wp:extent cx="3818381" cy="133350"/>
            <wp:effectExtent l="0" t="0" r="0" b="0"/>
            <wp:wrapTopAndBottom/>
            <wp:docPr id="5271" name="image1648.png"/>
            <wp:cNvGraphicFramePr>
              <a:graphicFrameLocks noChangeAspect="1"/>
            </wp:cNvGraphicFramePr>
            <a:graphic>
              <a:graphicData uri="http://schemas.openxmlformats.org/drawingml/2006/picture">
                <pic:pic>
                  <pic:nvPicPr>
                    <pic:cNvPr id="5272" name="image1648.png"/>
                    <pic:cNvPicPr/>
                  </pic:nvPicPr>
                  <pic:blipFill>
                    <a:blip r:embed="rId1716" cstate="print"/>
                    <a:stretch>
                      <a:fillRect/>
                    </a:stretch>
                  </pic:blipFill>
                  <pic:spPr>
                    <a:xfrm>
                      <a:off x="0" y="0"/>
                      <a:ext cx="3818381" cy="133350"/>
                    </a:xfrm>
                    <a:prstGeom prst="rect">
                      <a:avLst/>
                    </a:prstGeom>
                  </pic:spPr>
                </pic:pic>
              </a:graphicData>
            </a:graphic>
          </wp:anchor>
        </w:drawing>
      </w:r>
      <w:r>
        <w:rPr/>
        <w:pict>
          <v:group style="position:absolute;margin-left:472.859985pt;margin-top:228.246521pt;width:137.65pt;height:10.75pt;mso-position-horizontal-relative:page;mso-position-vertical-relative:paragraph;z-index:-248398848;mso-wrap-distance-left:0;mso-wrap-distance-right:0" coordorigin="9457,4565" coordsize="2753,215">
            <v:line style="position:absolute" from="9457,4775" to="12210,4775" stroked="true" strokeweight=".48pt" strokecolor="#000000">
              <v:stroke dashstyle="solid"/>
            </v:line>
            <v:shape style="position:absolute;left:9457;top:4564;width:2746;height:186" coordorigin="9457,4565" coordsize="2746,186" path="m9520,4565l9506,4565,9457,4714,9469,4714,9520,4565xm9671,4608l9654,4608,9630,4689,9602,4608,9589,4608,9563,4689,9538,4608,9522,4608,9554,4709,9570,4709,9596,4629,9623,4709,9638,4709,9671,4608xm9708,4587l9708,4581,9707,4578,9702,4573,9700,4572,9694,4572,9691,4573,9690,4576,9688,4578,9686,4581,9686,4587,9688,4589,9690,4590,9691,4593,9694,4594,9700,4594,9702,4593,9704,4590,9707,4589,9708,4587xm9704,4709l9704,4608,9689,4608,9689,4709,9704,4709xm9762,4681l9762,4657,9724,4709,9742,4709,9762,4681xm9818,4608l9800,4608,9772,4647,9744,4608,9725,4608,9762,4657,9762,4681,9772,4668,9781,4681,9781,4657,9818,4608xm9821,4709l9781,4657,9781,4681,9802,4709,9821,4709xm9884,4565l9872,4565,9823,4714,9835,4714,9884,4565xm9988,4608l9970,4608,9936,4691,9902,4608,9886,4608,9928,4709,9944,4709,9988,4608xm10076,4703l10076,4678,10073,4685,10067,4690,10062,4695,10054,4697,10036,4697,10027,4695,10021,4691,10014,4689,10008,4684,10004,4678,9994,4689,9998,4696,10006,4701,10022,4710,10032,4713,10058,4713,10070,4708,10076,4703xm10091,4614l10091,4593,10087,4584,10078,4577,10069,4571,10057,4567,10043,4567,10030,4569,10017,4573,10006,4579,9996,4589,10006,4600,10014,4593,10023,4587,10032,4584,10043,4583,10051,4583,10058,4585,10064,4589,10070,4594,10074,4600,10074,4633,10076,4632,10082,4627,10088,4621,10091,4614xm10074,4633l10074,4614,10070,4620,10058,4627,10051,4630,10027,4630,10027,4645,10052,4645,10061,4648,10061,4637,10069,4636,10074,4633xm10093,4684l10093,4661,10090,4654,10082,4648,10076,4642,10069,4638,10061,4637,10061,4648,10073,4655,10076,4662,10076,4703,10080,4701,10088,4693,10093,4684xm10168,4565l10154,4565,10105,4714,10117,4714,10168,4565xm10186,4621l10186,4608,10169,4608,10169,4621,10186,4621xm10228,4705l10223,4693,10220,4697,10217,4698,10208,4698,10206,4697,10205,4695,10202,4692,10201,4689,10201,4581,10186,4581,10186,4696,10188,4702,10192,4705,10195,4710,10201,4713,10217,4713,10223,4710,10228,4705xm10223,4621l10223,4608,10201,4608,10201,4621,10223,4621xm10313,4696l10313,4683,10310,4687,10306,4691,10300,4693,10295,4697,10289,4698,10276,4698,10270,4696,10262,4689,10260,4684,10260,4608,10244,4608,10244,4680,10246,4694,10252,4704,10263,4711,10276,4712,10284,4713,10291,4710,10297,4707,10303,4704,10309,4699,10313,4696xm10328,4709l10328,4608,10313,4608,10313,4709,10328,4709xm10363,4621l10363,4608,10346,4608,10346,4621,10363,4621xm10405,4705l10400,4693,10398,4697,10394,4698,10386,4698,10384,4697,10382,4695,10380,4692,10379,4689,10379,4581,10363,4581,10363,4696,10366,4702,10369,4705,10373,4710,10379,4713,10394,4713,10400,4710,10405,4705xm10400,4621l10400,4608,10379,4608,10379,4621,10400,4621xm10517,4659l10516,4647,10513,4638,10509,4628,10502,4620,10494,4611,10482,4606,10451,4606,10439,4611,10430,4620,10424,4628,10420,4638,10417,4647,10416,4659,10417,4670,10420,4680,10424,4689,10430,4697,10433,4700,10433,4648,10435,4638,10441,4631,10448,4624,10456,4620,10477,4620,10484,4624,10492,4631,10498,4638,10500,4648,10500,4700,10502,4697,10509,4689,10513,4680,10516,4670,10517,4659xm10500,4700l10500,4669,10498,4679,10492,4686,10484,4695,10477,4698,10456,4698,10448,4695,10441,4686,10435,4679,10433,4669,10433,4700,10439,4707,10451,4713,10482,4713,10494,4707,10500,4700xm10558,4709l10558,4608,10542,4608,10542,4709,10558,4709xm10591,4623l10591,4606,10578,4606,10567,4612,10558,4625,10558,4638,10560,4633,10570,4626,10576,4623,10580,4621,10590,4621,10591,4623xm10630,4587l10630,4581,10627,4576,10625,4573,10622,4572,10616,4572,10614,4573,10609,4578,10609,4589,10612,4590,10614,4593,10616,4594,10622,4594,10625,4593,10628,4589,10630,4587xm10627,4709l10627,4608,10612,4608,10612,4709,10627,4709xm10722,4669l10722,4659,10714,4650,10703,4645,10679,4645,10670,4648,10656,4660,10652,4668,10652,4689,10656,4697,10669,4708,10669,4672,10672,4667,10676,4662,10681,4659,10687,4656,10706,4656,10716,4661,10722,4669xm10738,4709l10738,4629,10734,4619,10727,4614,10720,4608,10710,4606,10698,4606,10687,4607,10676,4610,10667,4615,10658,4623,10666,4633,10674,4624,10685,4619,10704,4619,10710,4621,10720,4629,10722,4633,10722,4709,10738,4709xm10722,4698l10722,4689,10716,4697,10706,4701,10687,4700,10681,4698,10676,4695,10672,4690,10669,4685,10669,4708,10670,4709,10679,4713,10703,4713,10714,4708,10722,4698xm10786,4709l10786,4570,10769,4570,10769,4709,10786,4709xm10864,4565l10850,4565,10801,4714,10813,4714,10864,4565xm10948,4696l10948,4683,10944,4687,10940,4691,10934,4693,10928,4697,10924,4698,10910,4698,10904,4696,10901,4692,10896,4689,10895,4684,10895,4608,10879,4608,10879,4680,10881,4694,10887,4704,10897,4711,10910,4712,10919,4713,10925,4710,10932,4707,10938,4704,10943,4699,10948,4696xm10963,4709l10963,4608,10948,4608,10948,4709,10963,4709xm11010,4749l11010,4608,10994,4608,10994,4749,11010,4749xm11089,4659l11089,4647,11086,4637,11083,4628,11077,4620,11069,4611,11058,4606,11038,4606,11032,4607,11014,4618,11010,4623,11010,4636,11014,4631,11017,4627,11023,4624,11029,4621,11034,4620,11051,4620,11058,4624,11070,4638,11074,4648,11074,4701,11077,4697,11083,4689,11086,4680,11089,4670,11089,4659xm11074,4701l11074,4671,11070,4679,11064,4687,11058,4695,11051,4698,11034,4698,11029,4696,11023,4693,11017,4690,11014,4686,11010,4681,11010,4695,11018,4707,11030,4713,11058,4713,11069,4707,11074,4701xm11188,4636l11188,4624,11179,4612,11167,4606,11141,4606,11130,4611,11122,4620,11116,4628,11112,4637,11109,4647,11108,4659,11109,4670,11112,4680,11116,4689,11122,4697,11125,4701,11125,4647,11128,4637,11140,4623,11148,4620,11164,4620,11170,4621,11176,4624,11185,4631,11188,4636xm11203,4722l11203,4608,11188,4608,11188,4717,11185,4725,11179,4731,11172,4735,11165,4738,11141,4738,11130,4733,11123,4723,11114,4735,11120,4741,11126,4745,11138,4750,11147,4751,11170,4751,11180,4747,11200,4733,11203,4722xm11188,4692l11188,4680,11185,4685,11176,4692,11170,4696,11164,4697,11148,4697,11140,4693,11128,4679,11125,4669,11125,4701,11130,4707,11141,4710,11161,4710,11167,4709,11179,4702,11184,4698,11188,4692xm11251,4709l11251,4608,11236,4608,11236,4709,11251,4709xm11285,4623l11285,4606,11272,4606,11261,4612,11251,4625,11251,4638,11254,4633,11257,4630,11263,4626,11268,4623,11274,4621,11282,4621,11285,4623xm11368,4669l11368,4659,11360,4650,11348,4645,11324,4645,11316,4648,11309,4654,11303,4660,11299,4668,11299,4689,11303,4697,11310,4703,11315,4708,11315,4672,11317,4667,11322,4662,11327,4659,11333,4656,11352,4656,11362,4661,11368,4669xm11383,4709l11383,4629,11380,4619,11372,4614,11365,4608,11356,4606,11345,4606,11333,4607,11322,4610,11313,4615,11304,4623,11311,4633,11320,4624,11330,4619,11350,4619,11356,4621,11365,4629,11368,4633,11368,4709,11383,4709xm11368,4698l11368,4689,11362,4697,11352,4701,11333,4701,11327,4698,11322,4695,11317,4690,11315,4685,11315,4708,11316,4709,11324,4713,11348,4713,11359,4708,11368,4698xm11489,4636l11489,4624,11480,4612,11468,4606,11441,4606,11430,4611,11422,4620,11416,4628,11412,4637,11410,4647,11410,4659,11410,4670,11412,4681,11416,4690,11422,4698,11425,4702,11425,4648,11429,4638,11441,4624,11448,4620,11464,4620,11470,4621,11476,4624,11482,4627,11485,4631,11489,4636xm11489,4695l11489,4683,11482,4690,11476,4693,11471,4697,11465,4698,11448,4698,11441,4695,11429,4680,11425,4671,11425,4702,11430,4708,11441,4713,11468,4713,11480,4707,11489,4695xm11504,4709l11504,4570,11489,4570,11489,4709,11504,4709xm11629,4663l11629,4660,11628,4648,11626,4638,11622,4629,11616,4621,11606,4611,11594,4606,11566,4606,11554,4611,11544,4621,11534,4631,11530,4644,11530,4659,11530,4670,11533,4680,11538,4689,11544,4697,11546,4699,11546,4653,11548,4643,11550,4636,11556,4629,11562,4623,11569,4619,11591,4619,11599,4623,11604,4629,11610,4636,11614,4644,11614,4663,11629,4663xm11614,4663l11614,4653,11546,4653,11546,4663,11614,4663xm11622,4697l11615,4686,11606,4695,11596,4699,11573,4699,11564,4696,11551,4683,11548,4674,11546,4663,11546,4699,11552,4703,11561,4708,11571,4711,11581,4713,11593,4711,11604,4708,11613,4703,11622,4697xm11711,4707l11711,4687,11708,4691,11705,4695,11700,4697,11694,4699,11681,4699,11674,4698,11668,4695,11662,4692,11657,4689,11653,4685,11645,4696,11653,4703,11663,4708,11674,4711,11686,4712,11699,4713,11708,4709,11711,4707xm11724,4620l11716,4614,11707,4609,11697,4607,11689,4606,11674,4606,11665,4608,11658,4614,11652,4619,11648,4626,11648,4642,11651,4648,11659,4656,11663,4658,11663,4630,11665,4626,11670,4623,11674,4620,11678,4618,11699,4618,11708,4623,11716,4631,11724,4620xm11726,4690l11726,4674,11724,4668,11719,4663,11716,4659,11704,4654,11698,4653,11692,4650,11680,4648,11675,4647,11665,4642,11663,4638,11663,4658,11664,4659,11670,4661,11676,4662,11683,4663,11689,4666,11695,4667,11700,4668,11705,4671,11708,4674,11711,4678,11711,4707,11716,4703,11723,4698,11726,4690xm11792,4666l11792,4651,11742,4651,11742,4666,11792,4666xm11879,4669l11879,4659,11870,4650,11860,4645,11836,4645,11827,4648,11813,4660,11809,4668,11809,4689,11813,4697,11825,4707,11825,4672,11827,4667,11832,4662,11837,4659,11843,4656,11863,4656,11873,4661,11879,4669xm11894,4709l11894,4629,11891,4619,11884,4614,11876,4608,11867,4606,11855,4606,11843,4607,11832,4610,11823,4615,11814,4623,11821,4633,11831,4624,11840,4619,11861,4619,11867,4621,11876,4629,11879,4633,11879,4709,11894,4709xm11879,4698l11879,4689,11873,4697,11863,4701,11843,4701,11837,4698,11832,4695,11827,4690,11825,4685,11825,4707,11827,4709,11836,4713,11858,4713,11869,4708,11879,4698xm11941,4709l11941,4608,11926,4608,11926,4709,11941,4709xm12010,4709l12010,4638,12008,4624,12001,4614,11991,4608,11978,4606,11970,4606,11964,4607,11957,4611,11945,4618,11941,4623,11941,4636,11945,4631,11948,4627,11954,4624,11960,4621,11965,4620,11978,4620,11984,4621,11992,4629,11994,4635,11994,4709,12010,4709xm12115,4636l12115,4624,12106,4612,12095,4606,12067,4606,12056,4611,12048,4620,12043,4628,12039,4637,12037,4647,12036,4659,12037,4670,12039,4681,12043,4690,12048,4698,12052,4702,12052,4648,12055,4638,12061,4631,12066,4624,12074,4620,12090,4620,12096,4621,12102,4624,12108,4627,12112,4631,12115,4636xm12115,4695l12115,4683,12108,4690,12096,4697,12090,4698,12074,4698,12066,4695,12061,4687,12055,4680,12052,4671,12052,4702,12056,4708,12067,4713,12095,4713,12107,4707,12115,4695xm12131,4709l12131,4570,12115,4570,12115,4709,12131,4709xm12203,4666l12203,4651,12152,4651,12152,4666,12203,4666xe" filled="true" fillcolor="#000000" stroked="false">
              <v:path arrowok="t"/>
              <v:fill type="solid"/>
            </v:shape>
            <w10:wrap type="topAndBottom"/>
          </v:group>
        </w:pict>
      </w:r>
    </w:p>
    <w:p>
      <w:pPr>
        <w:pStyle w:val="BodyText"/>
        <w:spacing w:before="4"/>
        <w:rPr>
          <w:rFonts w:ascii="Consolas"/>
          <w:sz w:val="7"/>
        </w:rPr>
      </w:pPr>
    </w:p>
    <w:p>
      <w:pPr>
        <w:pStyle w:val="BodyText"/>
        <w:spacing w:before="1"/>
        <w:rPr>
          <w:rFonts w:ascii="Consolas"/>
          <w:sz w:val="25"/>
        </w:rPr>
      </w:pPr>
    </w:p>
    <w:p>
      <w:pPr>
        <w:pStyle w:val="BodyText"/>
        <w:spacing w:before="10"/>
        <w:rPr>
          <w:rFonts w:ascii="Consolas"/>
          <w:sz w:val="14"/>
        </w:rPr>
      </w:pPr>
    </w:p>
    <w:p>
      <w:pPr>
        <w:pStyle w:val="BodyText"/>
        <w:spacing w:before="2"/>
        <w:rPr>
          <w:rFonts w:ascii="Consolas"/>
          <w:sz w:val="7"/>
        </w:rPr>
      </w:pPr>
    </w:p>
    <w:p>
      <w:pPr>
        <w:pStyle w:val="BodyText"/>
        <w:spacing w:before="9"/>
        <w:rPr>
          <w:rFonts w:ascii="Consolas"/>
          <w:sz w:val="26"/>
        </w:rPr>
      </w:pPr>
    </w:p>
    <w:p>
      <w:pPr>
        <w:pStyle w:val="Heading7"/>
        <w:tabs>
          <w:tab w:pos="8657" w:val="left" w:leader="none"/>
        </w:tabs>
        <w:ind w:left="1722"/>
        <w:rPr>
          <w:rFonts w:ascii="Consolas"/>
        </w:rPr>
      </w:pPr>
      <w:r>
        <w:rPr>
          <w:rFonts w:ascii="Consolas"/>
        </w:rPr>
        <w:drawing>
          <wp:inline distT="0" distB="0" distL="0" distR="0">
            <wp:extent cx="3507289" cy="130683"/>
            <wp:effectExtent l="0" t="0" r="0" b="0"/>
            <wp:docPr id="5273" name="image1649.png"/>
            <wp:cNvGraphicFramePr>
              <a:graphicFrameLocks noChangeAspect="1"/>
            </wp:cNvGraphicFramePr>
            <a:graphic>
              <a:graphicData uri="http://schemas.openxmlformats.org/drawingml/2006/picture">
                <pic:pic>
                  <pic:nvPicPr>
                    <pic:cNvPr id="5274" name="image1649.png"/>
                    <pic:cNvPicPr/>
                  </pic:nvPicPr>
                  <pic:blipFill>
                    <a:blip r:embed="rId1717" cstate="print"/>
                    <a:stretch>
                      <a:fillRect/>
                    </a:stretch>
                  </pic:blipFill>
                  <pic:spPr>
                    <a:xfrm>
                      <a:off x="0" y="0"/>
                      <a:ext cx="3507289" cy="130683"/>
                    </a:xfrm>
                    <a:prstGeom prst="rect">
                      <a:avLst/>
                    </a:prstGeom>
                  </pic:spPr>
                </pic:pic>
              </a:graphicData>
            </a:graphic>
          </wp:inline>
        </w:drawing>
      </w:r>
      <w:r>
        <w:rPr>
          <w:rFonts w:ascii="Consolas"/>
        </w:rPr>
      </w:r>
      <w:r>
        <w:rPr>
          <w:rFonts w:ascii="Consolas"/>
        </w:rPr>
        <w:tab/>
      </w:r>
      <w:r>
        <w:rPr>
          <w:rFonts w:ascii="Consolas"/>
          <w:position w:val="11"/>
        </w:rPr>
        <w:drawing>
          <wp:inline distT="0" distB="0" distL="0" distR="0">
            <wp:extent cx="930723" cy="135350"/>
            <wp:effectExtent l="0" t="0" r="0" b="0"/>
            <wp:docPr id="5275" name="image1213.png"/>
            <wp:cNvGraphicFramePr>
              <a:graphicFrameLocks noChangeAspect="1"/>
            </wp:cNvGraphicFramePr>
            <a:graphic>
              <a:graphicData uri="http://schemas.openxmlformats.org/drawingml/2006/picture">
                <pic:pic>
                  <pic:nvPicPr>
                    <pic:cNvPr id="5276" name="image1213.png"/>
                    <pic:cNvPicPr/>
                  </pic:nvPicPr>
                  <pic:blipFill>
                    <a:blip r:embed="rId1269" cstate="print"/>
                    <a:stretch>
                      <a:fillRect/>
                    </a:stretch>
                  </pic:blipFill>
                  <pic:spPr>
                    <a:xfrm>
                      <a:off x="0" y="0"/>
                      <a:ext cx="930723" cy="135350"/>
                    </a:xfrm>
                    <a:prstGeom prst="rect">
                      <a:avLst/>
                    </a:prstGeom>
                  </pic:spPr>
                </pic:pic>
              </a:graphicData>
            </a:graphic>
          </wp:inline>
        </w:drawing>
      </w:r>
      <w:r>
        <w:rPr>
          <w:rFonts w:ascii="Consolas"/>
          <w:position w:val="11"/>
        </w:rPr>
      </w:r>
    </w:p>
    <w:p>
      <w:pPr>
        <w:pStyle w:val="BodyText"/>
        <w:spacing w:before="1"/>
        <w:rPr>
          <w:rFonts w:ascii="Consolas"/>
          <w:sz w:val="10"/>
        </w:rPr>
      </w:pPr>
      <w:r>
        <w:rPr/>
        <w:drawing>
          <wp:anchor distT="0" distB="0" distL="0" distR="0" allowOverlap="1" layoutInCell="1" locked="0" behindDoc="0" simplePos="0" relativeHeight="3184">
            <wp:simplePos x="0" y="0"/>
            <wp:positionH relativeFrom="page">
              <wp:posOffset>1607058</wp:posOffset>
            </wp:positionH>
            <wp:positionV relativeFrom="paragraph">
              <wp:posOffset>100330</wp:posOffset>
            </wp:positionV>
            <wp:extent cx="1847850" cy="133350"/>
            <wp:effectExtent l="0" t="0" r="0" b="0"/>
            <wp:wrapTopAndBottom/>
            <wp:docPr id="5277" name="image1650.png"/>
            <wp:cNvGraphicFramePr>
              <a:graphicFrameLocks noChangeAspect="1"/>
            </wp:cNvGraphicFramePr>
            <a:graphic>
              <a:graphicData uri="http://schemas.openxmlformats.org/drawingml/2006/picture">
                <pic:pic>
                  <pic:nvPicPr>
                    <pic:cNvPr id="5278" name="image1650.png"/>
                    <pic:cNvPicPr/>
                  </pic:nvPicPr>
                  <pic:blipFill>
                    <a:blip r:embed="rId1718" cstate="print"/>
                    <a:stretch>
                      <a:fillRect/>
                    </a:stretch>
                  </pic:blipFill>
                  <pic:spPr>
                    <a:xfrm>
                      <a:off x="0" y="0"/>
                      <a:ext cx="1847850" cy="133350"/>
                    </a:xfrm>
                    <a:prstGeom prst="rect">
                      <a:avLst/>
                    </a:prstGeom>
                  </pic:spPr>
                </pic:pic>
              </a:graphicData>
            </a:graphic>
          </wp:anchor>
        </w:drawing>
      </w:r>
      <w:r>
        <w:rPr/>
        <w:drawing>
          <wp:anchor distT="0" distB="0" distL="0" distR="0" allowOverlap="1" layoutInCell="1" locked="0" behindDoc="0" simplePos="0" relativeHeight="3185">
            <wp:simplePos x="0" y="0"/>
            <wp:positionH relativeFrom="page">
              <wp:posOffset>6005321</wp:posOffset>
            </wp:positionH>
            <wp:positionV relativeFrom="paragraph">
              <wp:posOffset>151384</wp:posOffset>
            </wp:positionV>
            <wp:extent cx="2347835" cy="135350"/>
            <wp:effectExtent l="0" t="0" r="0" b="0"/>
            <wp:wrapTopAndBottom/>
            <wp:docPr id="5279" name="image162.png"/>
            <wp:cNvGraphicFramePr>
              <a:graphicFrameLocks noChangeAspect="1"/>
            </wp:cNvGraphicFramePr>
            <a:graphic>
              <a:graphicData uri="http://schemas.openxmlformats.org/drawingml/2006/picture">
                <pic:pic>
                  <pic:nvPicPr>
                    <pic:cNvPr id="5280" name="image162.png"/>
                    <pic:cNvPicPr/>
                  </pic:nvPicPr>
                  <pic:blipFill>
                    <a:blip r:embed="rId178" cstate="print"/>
                    <a:stretch>
                      <a:fillRect/>
                    </a:stretch>
                  </pic:blipFill>
                  <pic:spPr>
                    <a:xfrm>
                      <a:off x="0" y="0"/>
                      <a:ext cx="2347835" cy="135350"/>
                    </a:xfrm>
                    <a:prstGeom prst="rect">
                      <a:avLst/>
                    </a:prstGeom>
                  </pic:spPr>
                </pic:pic>
              </a:graphicData>
            </a:graphic>
          </wp:anchor>
        </w:drawing>
      </w:r>
    </w:p>
    <w:p>
      <w:pPr>
        <w:tabs>
          <w:tab w:pos="4020" w:val="left" w:leader="none"/>
        </w:tabs>
        <w:spacing w:line="350" w:lineRule="auto" w:before="7" w:after="32"/>
        <w:ind w:left="1780" w:right="6874" w:firstLine="0"/>
        <w:jc w:val="left"/>
        <w:rPr>
          <w:rFonts w:ascii="Consolas"/>
          <w:sz w:val="21"/>
        </w:rPr>
      </w:pPr>
      <w:r>
        <w:rPr>
          <w:rFonts w:ascii="Consolas"/>
          <w:w w:val="105"/>
          <w:sz w:val="21"/>
        </w:rPr>
        <w:t>Microsoft.Deployment.WindowsInstaller.dll MakeSfxCA.exe</w:t>
        <w:tab/>
      </w:r>
      <w:r>
        <w:rPr>
          <w:rFonts w:ascii="Consolas"/>
          <w:spacing w:val="-1"/>
          <w:sz w:val="21"/>
        </w:rPr>
        <w:t>sfxca.dll </w:t>
      </w:r>
      <w:r>
        <w:rPr>
          <w:rFonts w:ascii="Consolas"/>
          <w:spacing w:val="5"/>
          <w:position w:val="-4"/>
          <w:sz w:val="21"/>
        </w:rPr>
        <w:drawing>
          <wp:inline distT="0" distB="0" distL="0" distR="0">
            <wp:extent cx="1344930" cy="131826"/>
            <wp:effectExtent l="0" t="0" r="0" b="0"/>
            <wp:docPr id="5281" name="image1651.png"/>
            <wp:cNvGraphicFramePr>
              <a:graphicFrameLocks noChangeAspect="1"/>
            </wp:cNvGraphicFramePr>
            <a:graphic>
              <a:graphicData uri="http://schemas.openxmlformats.org/drawingml/2006/picture">
                <pic:pic>
                  <pic:nvPicPr>
                    <pic:cNvPr id="5282" name="image1651.png"/>
                    <pic:cNvPicPr/>
                  </pic:nvPicPr>
                  <pic:blipFill>
                    <a:blip r:embed="rId1719" cstate="print"/>
                    <a:stretch>
                      <a:fillRect/>
                    </a:stretch>
                  </pic:blipFill>
                  <pic:spPr>
                    <a:xfrm>
                      <a:off x="0" y="0"/>
                      <a:ext cx="1344930" cy="131826"/>
                    </a:xfrm>
                    <a:prstGeom prst="rect">
                      <a:avLst/>
                    </a:prstGeom>
                  </pic:spPr>
                </pic:pic>
              </a:graphicData>
            </a:graphic>
          </wp:inline>
        </w:drawing>
      </w:r>
      <w:r>
        <w:rPr>
          <w:rFonts w:ascii="Consolas"/>
          <w:spacing w:val="5"/>
          <w:position w:val="-4"/>
          <w:sz w:val="21"/>
        </w:rPr>
      </w:r>
    </w:p>
    <w:p>
      <w:pPr>
        <w:pStyle w:val="BodyText"/>
        <w:spacing w:line="210" w:lineRule="exact"/>
        <w:ind w:left="1721"/>
        <w:rPr>
          <w:rFonts w:ascii="Consolas"/>
          <w:sz w:val="20"/>
        </w:rPr>
      </w:pPr>
      <w:r>
        <w:rPr>
          <w:rFonts w:ascii="Consolas"/>
          <w:position w:val="-3"/>
          <w:sz w:val="20"/>
        </w:rPr>
        <w:drawing>
          <wp:inline distT="0" distB="0" distL="0" distR="0">
            <wp:extent cx="3596639" cy="133350"/>
            <wp:effectExtent l="0" t="0" r="0" b="0"/>
            <wp:docPr id="5283" name="image1652.png"/>
            <wp:cNvGraphicFramePr>
              <a:graphicFrameLocks noChangeAspect="1"/>
            </wp:cNvGraphicFramePr>
            <a:graphic>
              <a:graphicData uri="http://schemas.openxmlformats.org/drawingml/2006/picture">
                <pic:pic>
                  <pic:nvPicPr>
                    <pic:cNvPr id="5284" name="image1652.png"/>
                    <pic:cNvPicPr/>
                  </pic:nvPicPr>
                  <pic:blipFill>
                    <a:blip r:embed="rId1720" cstate="print"/>
                    <a:stretch>
                      <a:fillRect/>
                    </a:stretch>
                  </pic:blipFill>
                  <pic:spPr>
                    <a:xfrm>
                      <a:off x="0" y="0"/>
                      <a:ext cx="3596639" cy="133350"/>
                    </a:xfrm>
                    <a:prstGeom prst="rect">
                      <a:avLst/>
                    </a:prstGeom>
                  </pic:spPr>
                </pic:pic>
              </a:graphicData>
            </a:graphic>
          </wp:inline>
        </w:drawing>
      </w:r>
      <w:r>
        <w:rPr>
          <w:rFonts w:ascii="Consolas"/>
          <w:position w:val="-3"/>
          <w:sz w:val="20"/>
        </w:rPr>
      </w:r>
    </w:p>
    <w:p>
      <w:pPr>
        <w:spacing w:after="0" w:line="210" w:lineRule="exact"/>
        <w:rPr>
          <w:rFonts w:ascii="Consolas"/>
          <w:sz w:val="20"/>
        </w:rPr>
        <w:sectPr>
          <w:pgSz w:w="15840" w:h="12240" w:orient="landscape"/>
          <w:pgMar w:header="1" w:footer="18" w:top="220" w:bottom="200" w:left="800" w:right="820"/>
        </w:sectPr>
      </w:pPr>
    </w:p>
    <w:p>
      <w:pPr>
        <w:pStyle w:val="BodyText"/>
        <w:rPr>
          <w:rFonts w:ascii="Consolas"/>
          <w:sz w:val="20"/>
        </w:rPr>
      </w:pPr>
      <w:r>
        <w:rPr/>
        <w:pict>
          <v:group style="position:absolute;margin-left:126pt;margin-top:105pt;width:305.6pt;height:190pt;mso-position-horizontal-relative:page;mso-position-vertical-relative:page;z-index:254947328" coordorigin="2520,2100" coordsize="6112,3800">
            <v:shape style="position:absolute;left:2520;top:2100;width:6112;height:3800" coordorigin="2520,2100" coordsize="6112,3800" path="m8632,5839l8632,2160,8627,2136,8614,2117,8595,2105,8572,2100,2580,2100,2556,2105,2537,2117,2525,2136,2520,2160,2520,5839,2525,5863,2530,5870,2530,2160,2534,2140,2544,2124,2560,2114,2580,2110,8572,2110,8591,2114,8607,2124,8618,2140,8622,2160,8622,5870,8627,5863,8632,5839xm8622,5870l8622,5839,8618,5859,8607,5875,8591,5886,8572,5890,2580,5890,2560,5886,2544,5875,2534,5859,2530,5839,2530,5870,2537,5882,2556,5895,2580,5899,8572,5899,8595,5895,8614,5882,8622,5870xe" filled="true" fillcolor="#cccccc" stroked="false">
              <v:path arrowok="t"/>
              <v:fill type="solid"/>
            </v:shape>
            <v:shape style="position:absolute;left:2520;top:2100;width:6112;height:3800" type="#_x0000_t202" filled="false" stroked="false">
              <v:textbox inset="0,0,0,0">
                <w:txbxContent>
                  <w:p>
                    <w:pPr>
                      <w:spacing w:line="240" w:lineRule="auto" w:before="1"/>
                      <w:rPr>
                        <w:rFonts w:ascii="Times New Roman"/>
                        <w:sz w:val="24"/>
                      </w:rPr>
                    </w:pPr>
                  </w:p>
                  <w:p>
                    <w:pPr>
                      <w:spacing w:line="292" w:lineRule="auto" w:before="0"/>
                      <w:ind w:left="249" w:right="314" w:firstLine="0"/>
                      <w:jc w:val="both"/>
                      <w:rPr>
                        <w:rFonts w:ascii="Consolas"/>
                        <w:sz w:val="21"/>
                      </w:rPr>
                    </w:pPr>
                    <w:r>
                      <w:rPr>
                        <w:rFonts w:ascii="Consolas"/>
                        <w:sz w:val="21"/>
                      </w:rPr>
                      <w:t>csc.exe /target:library /reference:path\Microsof t.Deployment.WindowsInstaller.dll /</w:t>
                    </w:r>
                    <w:r>
                      <w:rPr>
                        <w:rFonts w:ascii="Consolas"/>
                        <w:b/>
                        <w:sz w:val="21"/>
                      </w:rPr>
                      <w:t>out</w:t>
                    </w:r>
                    <w:r>
                      <w:rPr>
                        <w:rFonts w:ascii="Consolas"/>
                        <w:sz w:val="21"/>
                      </w:rPr>
                      <w:t>:CheckPID. dll CheckPID.cs</w:t>
                    </w:r>
                  </w:p>
                  <w:p>
                    <w:pPr>
                      <w:spacing w:line="292" w:lineRule="auto" w:before="0"/>
                      <w:ind w:left="249" w:right="300" w:hanging="1"/>
                      <w:jc w:val="left"/>
                      <w:rPr>
                        <w:rFonts w:ascii="Consolas"/>
                        <w:sz w:val="21"/>
                      </w:rPr>
                    </w:pPr>
                    <w:r>
                      <w:rPr>
                        <w:rFonts w:ascii="Consolas"/>
                        <w:sz w:val="21"/>
                      </w:rPr>
                      <w:t>MakeSfxCA.exe path\CheckPIDPackage.dll path\sfxc a.dll path\CheckPID.dll path\CustomAction.config path\Microsoft.Deployment.WindowsInstaller.dll candle.exe SampleAskKeyNET.wxs UserRegistrationD lg.wxs</w:t>
                    </w:r>
                  </w:p>
                  <w:p>
                    <w:pPr>
                      <w:spacing w:line="292" w:lineRule="auto" w:before="0"/>
                      <w:ind w:left="249" w:right="315" w:firstLine="0"/>
                      <w:jc w:val="both"/>
                      <w:rPr>
                        <w:rFonts w:ascii="Consolas" w:hAnsi="Consolas"/>
                        <w:sz w:val="21"/>
                      </w:rPr>
                    </w:pPr>
                    <w:r>
                      <w:rPr>
                        <w:rFonts w:ascii="Consolas" w:hAnsi="Consolas"/>
                        <w:sz w:val="21"/>
                      </w:rPr>
                      <w:t>light.exe ‐ext WixUIExtension ‐</w:t>
                    </w:r>
                    <w:r>
                      <w:rPr>
                        <w:rFonts w:ascii="Consolas" w:hAnsi="Consolas"/>
                        <w:b/>
                        <w:sz w:val="21"/>
                      </w:rPr>
                      <w:t>out </w:t>
                    </w:r>
                    <w:r>
                      <w:rPr>
                        <w:rFonts w:ascii="Consolas" w:hAnsi="Consolas"/>
                        <w:sz w:val="21"/>
                      </w:rPr>
                      <w:t>SampleAskKeyN ET.msi SampleAskKeyNET.wixobj UserRegistrationDl g.wixobj</w:t>
                    </w:r>
                  </w:p>
                </w:txbxContent>
              </v:textbox>
              <w10:wrap type="none"/>
            </v:shape>
            <w10:wrap type="none"/>
          </v:group>
        </w:pict>
      </w:r>
      <w:r>
        <w:rPr/>
        <w:pict>
          <v:shape style="position:absolute;margin-left:472.860016pt;margin-top:180.899979pt;width:56.95pt;height:9.3pt;mso-position-horizontal-relative:page;mso-position-vertical-relative:page;z-index:-291418112" coordorigin="9457,3618" coordsize="1139,186" path="m9520,3618l9506,3618,9457,3766,9469,3766,9520,3618m9580,3758l9575,3746,9572,3749,9569,3750,9560,3750,9558,3749,9557,3746,9554,3744,9553,3742,9553,3674,9575,3674,9575,3660,9553,3660,9553,3632,9538,3632,9538,3660,9521,3660,9521,3674,9538,3674,9538,3749,9540,3755,9547,3762,9553,3764,9569,3764,9575,3762,9580,3758m9647,3659l9634,3659,9622,3665,9612,3677,9612,3660,9596,3660,9596,3762,9612,3762,9612,3690,9614,3686,9624,3679,9630,3676,9635,3674,9647,3674,9647,3659m9745,3680l9742,3672,9734,3666,9727,3661,9718,3658,9706,3658,9694,3659,9683,3662,9674,3667,9665,3674,9673,3685,9682,3677,9691,3672,9712,3672,9718,3673,9722,3677,9727,3682,9730,3686,9730,3712,9730,3721,9730,3740,9724,3749,9714,3754,9694,3754,9688,3751,9684,3746,9679,3743,9677,3738,9677,3725,9679,3719,9684,3715,9688,3710,9694,3709,9714,3709,9724,3713,9730,3721,9730,3712,9721,3702,9710,3697,9686,3697,9678,3701,9671,3706,9664,3712,9660,3720,9660,3742,9664,3749,9677,3760,9678,3761,9686,3764,9709,3764,9721,3760,9730,3750,9730,3762,9745,3762,9745,3680m9860,3691l9858,3676,9852,3666,9842,3660,9829,3658,9822,3658,9815,3660,9808,3664,9802,3666,9792,3676,9792,3660,9776,3660,9776,3762,9792,3762,9792,3688,9796,3684,9799,3679,9805,3677,9811,3673,9816,3672,9829,3672,9835,3674,9839,3677,9844,3680,9845,3688,9845,3762,9860,3762,9860,3691m9965,3726l9962,3720,9958,3716,9954,3712,9948,3708,9942,3707,9936,3704,9918,3701,9912,3698,9908,3696,9904,3694,9901,3691,9901,3682,9904,3678,9907,3676,9912,3672,9917,3671,9937,3671,9947,3676,9954,3684,9961,3673,9954,3666,9945,3661,9935,3659,9926,3658,9912,3658,9904,3661,9896,3666,9889,3672,9887,3679,9887,3694,9888,3700,9893,3704,9901,3711,9902,3712,9908,3713,9914,3715,9926,3718,9934,3719,9938,3721,9942,3724,9947,3726,9949,3730,9949,3739,9947,3744,9943,3746,9938,3750,9932,3751,9918,3751,9912,3750,9906,3748,9900,3744,9895,3742,9892,3737,9883,3749,9892,3756,9901,3761,9912,3763,9924,3764,9937,3764,9947,3762,9949,3760,9961,3750,9965,3743,9965,3726m10045,3628l10039,3623,10033,3619,10015,3619,10008,3623,10002,3629,9997,3635,9995,3642,9995,3660,9978,3660,9978,3674,9995,3674,9995,3762,10010,3762,10010,3674,10031,3674,10031,3660,10010,3660,10010,3647,10012,3641,10018,3635,10021,3632,10031,3632,10036,3635,10039,3638,10045,3628m10144,3712l10143,3700,10141,3690,10137,3681,10130,3673,10128,3671,10128,3700,10128,3722,10124,3731,10118,3739,10112,3746,10104,3750,10083,3750,10075,3746,10069,3739,10063,3731,10060,3722,10060,3701,10063,3691,10069,3684,10075,3676,10083,3672,10104,3672,10112,3676,10118,3683,10124,3691,10128,3700,10128,3671,10121,3664,10109,3658,10094,3658,10083,3659,10074,3662,10065,3667,10057,3673,10052,3681,10047,3690,10045,3700,10044,3712,10044,3726,10049,3739,10057,3749,10060,3751,10065,3756,10074,3761,10083,3763,10094,3764,10109,3764,10121,3760,10128,3751,10130,3749,10140,3739,10144,3726,10144,3712m10219,3659l10206,3659,10195,3665,10186,3677,10186,3660,10170,3660,10170,3762,10186,3762,10186,3690,10188,3686,10192,3683,10198,3679,10202,3676,10208,3674,10219,3674,10219,3659m10378,3689l10376,3675,10370,3666,10361,3660,10349,3658,10342,3658,10336,3660,10328,3664,10322,3667,10318,3672,10315,3677,10313,3671,10310,3667,10301,3660,10295,3658,10280,3658,10274,3660,10268,3664,10261,3667,10258,3671,10255,3676,10255,3660,10238,3660,10238,3762,10255,3762,10255,3688,10258,3684,10261,3679,10266,3677,10272,3673,10277,3672,10294,3672,10300,3679,10300,3762,10315,3762,10315,3688,10319,3683,10322,3679,10327,3677,10332,3673,10338,3672,10355,3672,10361,3679,10361,3762,10378,3762,10378,3689m10481,3726l10478,3720,10474,3716,10470,3712,10464,3708,10458,3707,10452,3704,10434,3701,10420,3694,10418,3691,10418,3682,10420,3678,10424,3676,10428,3672,10434,3671,10453,3671,10464,3676,10470,3684,10478,3673,10470,3666,10461,3661,10451,3659,10441,3658,10429,3658,10420,3661,10412,3666,10406,3672,10403,3679,10403,3694,10405,3700,10409,3704,10418,3712,10424,3713,10430,3715,10438,3716,10450,3719,10459,3724,10463,3726,10465,3730,10465,3739,10463,3744,10459,3746,10454,3750,10450,3751,10434,3751,10428,3750,10422,3748,10416,3744,10411,3742,10408,3737,10400,3749,10408,3756,10418,3761,10428,3763,10429,3764,10440,3764,10453,3764,10463,3762,10465,3760,10477,3750,10481,3743,10481,3726m10553,3618l10541,3618,10490,3766,10504,3766,10553,3618m10596,3710l10594,3685,10588,3661,10579,3639,10566,3618,10556,3625,10562,3636,10566,3646,10570,3657,10573,3666,10575,3676,10577,3687,10578,3699,10578,3710,10578,3723,10577,3734,10575,3745,10573,3755,10570,3765,10566,3775,10562,3786,10556,3797,10566,3804,10578,3784,10579,3783,10588,3760,10594,3736,10596,3710e" filled="true" fillcolor="#000000" stroked="false">
            <v:path arrowok="t"/>
            <v:fill type="solid"/>
            <w10:wrap type="none"/>
          </v:shape>
        </w:pict>
      </w:r>
    </w:p>
    <w:p>
      <w:pPr>
        <w:pStyle w:val="BodyText"/>
        <w:rPr>
          <w:rFonts w:ascii="Consolas"/>
          <w:sz w:val="20"/>
        </w:rPr>
      </w:pPr>
    </w:p>
    <w:p>
      <w:pPr>
        <w:pStyle w:val="BodyText"/>
        <w:spacing w:before="3"/>
        <w:rPr>
          <w:rFonts w:ascii="Consolas"/>
          <w:sz w:val="10"/>
        </w:rPr>
      </w:pPr>
    </w:p>
    <w:p>
      <w:pPr>
        <w:tabs>
          <w:tab w:pos="8657" w:val="left" w:leader="none"/>
        </w:tabs>
        <w:spacing w:line="228" w:lineRule="exact"/>
        <w:ind w:left="1726" w:right="0" w:firstLine="0"/>
        <w:rPr>
          <w:rFonts w:ascii="Consolas"/>
          <w:sz w:val="20"/>
        </w:rPr>
      </w:pPr>
      <w:r>
        <w:rPr>
          <w:rFonts w:ascii="Consolas"/>
          <w:position w:val="-2"/>
          <w:sz w:val="20"/>
        </w:rPr>
        <w:drawing>
          <wp:inline distT="0" distB="0" distL="0" distR="0">
            <wp:extent cx="3519980" cy="133350"/>
            <wp:effectExtent l="0" t="0" r="0" b="0"/>
            <wp:docPr id="5285" name="image1653.png"/>
            <wp:cNvGraphicFramePr>
              <a:graphicFrameLocks noChangeAspect="1"/>
            </wp:cNvGraphicFramePr>
            <a:graphic>
              <a:graphicData uri="http://schemas.openxmlformats.org/drawingml/2006/picture">
                <pic:pic>
                  <pic:nvPicPr>
                    <pic:cNvPr id="5286" name="image1653.png"/>
                    <pic:cNvPicPr/>
                  </pic:nvPicPr>
                  <pic:blipFill>
                    <a:blip r:embed="rId1721" cstate="print"/>
                    <a:stretch>
                      <a:fillRect/>
                    </a:stretch>
                  </pic:blipFill>
                  <pic:spPr>
                    <a:xfrm>
                      <a:off x="0" y="0"/>
                      <a:ext cx="3519980" cy="133350"/>
                    </a:xfrm>
                    <a:prstGeom prst="rect">
                      <a:avLst/>
                    </a:prstGeom>
                  </pic:spPr>
                </pic:pic>
              </a:graphicData>
            </a:graphic>
          </wp:inline>
        </w:drawing>
      </w:r>
      <w:r>
        <w:rPr>
          <w:rFonts w:ascii="Consolas"/>
          <w:position w:val="-2"/>
          <w:sz w:val="20"/>
        </w:rPr>
      </w:r>
      <w:r>
        <w:rPr>
          <w:rFonts w:ascii="Consolas"/>
          <w:position w:val="-2"/>
          <w:sz w:val="20"/>
        </w:rPr>
        <w:tab/>
      </w:r>
      <w:r>
        <w:rPr>
          <w:rFonts w:ascii="Consolas"/>
          <w:position w:val="-4"/>
          <w:sz w:val="20"/>
        </w:rPr>
        <w:drawing>
          <wp:inline distT="0" distB="0" distL="0" distR="0">
            <wp:extent cx="2210467" cy="135350"/>
            <wp:effectExtent l="0" t="0" r="0" b="0"/>
            <wp:docPr id="5287" name="image1216.png"/>
            <wp:cNvGraphicFramePr>
              <a:graphicFrameLocks noChangeAspect="1"/>
            </wp:cNvGraphicFramePr>
            <a:graphic>
              <a:graphicData uri="http://schemas.openxmlformats.org/drawingml/2006/picture">
                <pic:pic>
                  <pic:nvPicPr>
                    <pic:cNvPr id="5288" name="image1216.png"/>
                    <pic:cNvPicPr/>
                  </pic:nvPicPr>
                  <pic:blipFill>
                    <a:blip r:embed="rId1272" cstate="print"/>
                    <a:stretch>
                      <a:fillRect/>
                    </a:stretch>
                  </pic:blipFill>
                  <pic:spPr>
                    <a:xfrm>
                      <a:off x="0" y="0"/>
                      <a:ext cx="2210467" cy="135350"/>
                    </a:xfrm>
                    <a:prstGeom prst="rect">
                      <a:avLst/>
                    </a:prstGeom>
                  </pic:spPr>
                </pic:pic>
              </a:graphicData>
            </a:graphic>
          </wp:inline>
        </w:drawing>
      </w:r>
      <w:r>
        <w:rPr>
          <w:rFonts w:ascii="Consolas"/>
          <w:position w:val="-4"/>
          <w:sz w:val="20"/>
        </w:rPr>
      </w:r>
    </w:p>
    <w:p>
      <w:pPr>
        <w:pStyle w:val="BodyText"/>
        <w:spacing w:before="9"/>
        <w:rPr>
          <w:rFonts w:ascii="Consolas"/>
          <w:sz w:val="7"/>
        </w:rPr>
      </w:pPr>
      <w:r>
        <w:rPr/>
        <w:drawing>
          <wp:anchor distT="0" distB="0" distL="0" distR="0" allowOverlap="1" layoutInCell="1" locked="0" behindDoc="0" simplePos="0" relativeHeight="3194">
            <wp:simplePos x="0" y="0"/>
            <wp:positionH relativeFrom="page">
              <wp:posOffset>1611630</wp:posOffset>
            </wp:positionH>
            <wp:positionV relativeFrom="paragraph">
              <wp:posOffset>83057</wp:posOffset>
            </wp:positionV>
            <wp:extent cx="3700272" cy="133350"/>
            <wp:effectExtent l="0" t="0" r="0" b="0"/>
            <wp:wrapTopAndBottom/>
            <wp:docPr id="5289" name="image1654.png"/>
            <wp:cNvGraphicFramePr>
              <a:graphicFrameLocks noChangeAspect="1"/>
            </wp:cNvGraphicFramePr>
            <a:graphic>
              <a:graphicData uri="http://schemas.openxmlformats.org/drawingml/2006/picture">
                <pic:pic>
                  <pic:nvPicPr>
                    <pic:cNvPr id="5290" name="image1654.png"/>
                    <pic:cNvPicPr/>
                  </pic:nvPicPr>
                  <pic:blipFill>
                    <a:blip r:embed="rId1722" cstate="print"/>
                    <a:stretch>
                      <a:fillRect/>
                    </a:stretch>
                  </pic:blipFill>
                  <pic:spPr>
                    <a:xfrm>
                      <a:off x="0" y="0"/>
                      <a:ext cx="3700272" cy="133350"/>
                    </a:xfrm>
                    <a:prstGeom prst="rect">
                      <a:avLst/>
                    </a:prstGeom>
                  </pic:spPr>
                </pic:pic>
              </a:graphicData>
            </a:graphic>
          </wp:anchor>
        </w:drawing>
      </w:r>
      <w:r>
        <w:rPr/>
        <w:drawing>
          <wp:anchor distT="0" distB="0" distL="0" distR="0" allowOverlap="1" layoutInCell="1" locked="0" behindDoc="0" simplePos="0" relativeHeight="3195">
            <wp:simplePos x="0" y="0"/>
            <wp:positionH relativeFrom="page">
              <wp:posOffset>6005321</wp:posOffset>
            </wp:positionH>
            <wp:positionV relativeFrom="paragraph">
              <wp:posOffset>102870</wp:posOffset>
            </wp:positionV>
            <wp:extent cx="1167491" cy="135350"/>
            <wp:effectExtent l="0" t="0" r="0" b="0"/>
            <wp:wrapTopAndBottom/>
            <wp:docPr id="5291" name="image1218.png"/>
            <wp:cNvGraphicFramePr>
              <a:graphicFrameLocks noChangeAspect="1"/>
            </wp:cNvGraphicFramePr>
            <a:graphic>
              <a:graphicData uri="http://schemas.openxmlformats.org/drawingml/2006/picture">
                <pic:pic>
                  <pic:nvPicPr>
                    <pic:cNvPr id="5292" name="image1218.png"/>
                    <pic:cNvPicPr/>
                  </pic:nvPicPr>
                  <pic:blipFill>
                    <a:blip r:embed="rId1274" cstate="print"/>
                    <a:stretch>
                      <a:fillRect/>
                    </a:stretch>
                  </pic:blipFill>
                  <pic:spPr>
                    <a:xfrm>
                      <a:off x="0" y="0"/>
                      <a:ext cx="1167491" cy="135350"/>
                    </a:xfrm>
                    <a:prstGeom prst="rect">
                      <a:avLst/>
                    </a:prstGeom>
                  </pic:spPr>
                </pic:pic>
              </a:graphicData>
            </a:graphic>
          </wp:anchor>
        </w:drawing>
      </w:r>
    </w:p>
    <w:p>
      <w:pPr>
        <w:pStyle w:val="BodyText"/>
        <w:spacing w:before="8"/>
        <w:rPr>
          <w:rFonts w:ascii="Consolas"/>
          <w:sz w:val="7"/>
        </w:rPr>
      </w:pPr>
    </w:p>
    <w:p>
      <w:pPr>
        <w:pStyle w:val="BodyText"/>
        <w:spacing w:line="160" w:lineRule="exact"/>
        <w:ind w:left="1738"/>
        <w:rPr>
          <w:rFonts w:ascii="Consolas"/>
          <w:sz w:val="16"/>
        </w:rPr>
      </w:pPr>
      <w:r>
        <w:rPr>
          <w:rFonts w:ascii="Consolas"/>
          <w:position w:val="-2"/>
          <w:sz w:val="16"/>
        </w:rPr>
        <w:drawing>
          <wp:inline distT="0" distB="0" distL="0" distR="0">
            <wp:extent cx="1467472" cy="102012"/>
            <wp:effectExtent l="0" t="0" r="0" b="0"/>
            <wp:docPr id="5293" name="image1655.png"/>
            <wp:cNvGraphicFramePr>
              <a:graphicFrameLocks noChangeAspect="1"/>
            </wp:cNvGraphicFramePr>
            <a:graphic>
              <a:graphicData uri="http://schemas.openxmlformats.org/drawingml/2006/picture">
                <pic:pic>
                  <pic:nvPicPr>
                    <pic:cNvPr id="5294" name="image1655.png"/>
                    <pic:cNvPicPr/>
                  </pic:nvPicPr>
                  <pic:blipFill>
                    <a:blip r:embed="rId1723" cstate="print"/>
                    <a:stretch>
                      <a:fillRect/>
                    </a:stretch>
                  </pic:blipFill>
                  <pic:spPr>
                    <a:xfrm>
                      <a:off x="0" y="0"/>
                      <a:ext cx="1467472" cy="102012"/>
                    </a:xfrm>
                    <a:prstGeom prst="rect">
                      <a:avLst/>
                    </a:prstGeom>
                  </pic:spPr>
                </pic:pic>
              </a:graphicData>
            </a:graphic>
          </wp:inline>
        </w:drawing>
      </w:r>
      <w:r>
        <w:rPr>
          <w:rFonts w:ascii="Consolas"/>
          <w:position w:val="-2"/>
          <w:sz w:val="16"/>
        </w:rPr>
      </w:r>
    </w:p>
    <w:p>
      <w:pPr>
        <w:pStyle w:val="BodyText"/>
        <w:spacing w:before="4"/>
        <w:rPr>
          <w:rFonts w:ascii="Consolas"/>
          <w:sz w:val="5"/>
        </w:rPr>
      </w:pPr>
    </w:p>
    <w:p>
      <w:pPr>
        <w:pStyle w:val="BodyText"/>
        <w:spacing w:line="213" w:lineRule="exact"/>
        <w:ind w:left="8657"/>
        <w:rPr>
          <w:rFonts w:ascii="Consolas"/>
          <w:sz w:val="20"/>
        </w:rPr>
      </w:pPr>
      <w:r>
        <w:rPr>
          <w:rFonts w:ascii="Consolas"/>
          <w:position w:val="-3"/>
          <w:sz w:val="20"/>
        </w:rPr>
        <w:drawing>
          <wp:inline distT="0" distB="0" distL="0" distR="0">
            <wp:extent cx="1845477" cy="135350"/>
            <wp:effectExtent l="0" t="0" r="0" b="0"/>
            <wp:docPr id="5295" name="image1219.png"/>
            <wp:cNvGraphicFramePr>
              <a:graphicFrameLocks noChangeAspect="1"/>
            </wp:cNvGraphicFramePr>
            <a:graphic>
              <a:graphicData uri="http://schemas.openxmlformats.org/drawingml/2006/picture">
                <pic:pic>
                  <pic:nvPicPr>
                    <pic:cNvPr id="5296" name="image1219.png"/>
                    <pic:cNvPicPr/>
                  </pic:nvPicPr>
                  <pic:blipFill>
                    <a:blip r:embed="rId1275" cstate="print"/>
                    <a:stretch>
                      <a:fillRect/>
                    </a:stretch>
                  </pic:blipFill>
                  <pic:spPr>
                    <a:xfrm>
                      <a:off x="0" y="0"/>
                      <a:ext cx="1845477" cy="135350"/>
                    </a:xfrm>
                    <a:prstGeom prst="rect">
                      <a:avLst/>
                    </a:prstGeom>
                  </pic:spPr>
                </pic:pic>
              </a:graphicData>
            </a:graphic>
          </wp:inline>
        </w:drawing>
      </w:r>
      <w:r>
        <w:rPr>
          <w:rFonts w:ascii="Consolas"/>
          <w:position w:val="-3"/>
          <w:sz w:val="20"/>
        </w:rPr>
      </w:r>
    </w:p>
    <w:p>
      <w:pPr>
        <w:pStyle w:val="BodyText"/>
        <w:spacing w:before="10"/>
        <w:rPr>
          <w:rFonts w:ascii="Consolas"/>
          <w:sz w:val="25"/>
        </w:rPr>
      </w:pPr>
      <w:r>
        <w:rPr/>
        <w:drawing>
          <wp:anchor distT="0" distB="0" distL="0" distR="0" allowOverlap="1" layoutInCell="1" locked="0" behindDoc="0" simplePos="0" relativeHeight="3196">
            <wp:simplePos x="0" y="0"/>
            <wp:positionH relativeFrom="page">
              <wp:posOffset>6005321</wp:posOffset>
            </wp:positionH>
            <wp:positionV relativeFrom="paragraph">
              <wp:posOffset>217387</wp:posOffset>
            </wp:positionV>
            <wp:extent cx="2251048" cy="135350"/>
            <wp:effectExtent l="0" t="0" r="0" b="0"/>
            <wp:wrapTopAndBottom/>
            <wp:docPr id="5297" name="image165.png"/>
            <wp:cNvGraphicFramePr>
              <a:graphicFrameLocks noChangeAspect="1"/>
            </wp:cNvGraphicFramePr>
            <a:graphic>
              <a:graphicData uri="http://schemas.openxmlformats.org/drawingml/2006/picture">
                <pic:pic>
                  <pic:nvPicPr>
                    <pic:cNvPr id="5298"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3197">
            <wp:simplePos x="0" y="0"/>
            <wp:positionH relativeFrom="page">
              <wp:posOffset>6005321</wp:posOffset>
            </wp:positionH>
            <wp:positionV relativeFrom="paragraph">
              <wp:posOffset>455893</wp:posOffset>
            </wp:positionV>
            <wp:extent cx="1893382" cy="135350"/>
            <wp:effectExtent l="0" t="0" r="0" b="0"/>
            <wp:wrapTopAndBottom/>
            <wp:docPr id="5299" name="image166.png"/>
            <wp:cNvGraphicFramePr>
              <a:graphicFrameLocks noChangeAspect="1"/>
            </wp:cNvGraphicFramePr>
            <a:graphic>
              <a:graphicData uri="http://schemas.openxmlformats.org/drawingml/2006/picture">
                <pic:pic>
                  <pic:nvPicPr>
                    <pic:cNvPr id="5300" name="image166.png"/>
                    <pic:cNvPicPr/>
                  </pic:nvPicPr>
                  <pic:blipFill>
                    <a:blip r:embed="rId182" cstate="print"/>
                    <a:stretch>
                      <a:fillRect/>
                    </a:stretch>
                  </pic:blipFill>
                  <pic:spPr>
                    <a:xfrm>
                      <a:off x="0" y="0"/>
                      <a:ext cx="1893382" cy="135350"/>
                    </a:xfrm>
                    <a:prstGeom prst="rect">
                      <a:avLst/>
                    </a:prstGeom>
                  </pic:spPr>
                </pic:pic>
              </a:graphicData>
            </a:graphic>
          </wp:anchor>
        </w:drawing>
      </w:r>
      <w:r>
        <w:rPr/>
        <w:drawing>
          <wp:anchor distT="0" distB="0" distL="0" distR="0" allowOverlap="1" layoutInCell="1" locked="0" behindDoc="0" simplePos="0" relativeHeight="3198">
            <wp:simplePos x="0" y="0"/>
            <wp:positionH relativeFrom="page">
              <wp:posOffset>6005321</wp:posOffset>
            </wp:positionH>
            <wp:positionV relativeFrom="paragraph">
              <wp:posOffset>807937</wp:posOffset>
            </wp:positionV>
            <wp:extent cx="1950858" cy="135350"/>
            <wp:effectExtent l="0" t="0" r="0" b="0"/>
            <wp:wrapTopAndBottom/>
            <wp:docPr id="5301" name="image167.png"/>
            <wp:cNvGraphicFramePr>
              <a:graphicFrameLocks noChangeAspect="1"/>
            </wp:cNvGraphicFramePr>
            <a:graphic>
              <a:graphicData uri="http://schemas.openxmlformats.org/drawingml/2006/picture">
                <pic:pic>
                  <pic:nvPicPr>
                    <pic:cNvPr id="5302" name="image167.png"/>
                    <pic:cNvPicPr/>
                  </pic:nvPicPr>
                  <pic:blipFill>
                    <a:blip r:embed="rId183" cstate="print"/>
                    <a:stretch>
                      <a:fillRect/>
                    </a:stretch>
                  </pic:blipFill>
                  <pic:spPr>
                    <a:xfrm>
                      <a:off x="0" y="0"/>
                      <a:ext cx="1950858" cy="135350"/>
                    </a:xfrm>
                    <a:prstGeom prst="rect">
                      <a:avLst/>
                    </a:prstGeom>
                  </pic:spPr>
                </pic:pic>
              </a:graphicData>
            </a:graphic>
          </wp:anchor>
        </w:drawing>
      </w:r>
    </w:p>
    <w:p>
      <w:pPr>
        <w:pStyle w:val="BodyText"/>
        <w:rPr>
          <w:rFonts w:ascii="Consolas"/>
          <w:sz w:val="8"/>
        </w:rPr>
      </w:pPr>
    </w:p>
    <w:p>
      <w:pPr>
        <w:pStyle w:val="BodyText"/>
        <w:spacing w:before="3"/>
        <w:rPr>
          <w:rFonts w:ascii="Consolas"/>
          <w:sz w:val="23"/>
        </w:rPr>
      </w:pPr>
    </w:p>
    <w:p>
      <w:pPr>
        <w:tabs>
          <w:tab w:pos="9804" w:val="left" w:leader="none"/>
        </w:tabs>
        <w:spacing w:before="90"/>
        <w:ind w:left="8657" w:right="0" w:firstLine="0"/>
        <w:jc w:val="left"/>
        <w:rPr>
          <w:rFonts w:ascii="Times New Roman"/>
          <w:sz w:val="21"/>
        </w:rPr>
      </w:pPr>
      <w:r>
        <w:rPr>
          <w:rFonts w:ascii="Times New Roman"/>
          <w:sz w:val="21"/>
          <w:u w:val="single"/>
        </w:rPr>
        <w:t> </w:t>
        <w:tab/>
      </w:r>
    </w:p>
    <w:p>
      <w:pPr>
        <w:pStyle w:val="BodyText"/>
        <w:spacing w:before="6"/>
        <w:rPr>
          <w:rFonts w:ascii="Times New Roman"/>
          <w:sz w:val="27"/>
        </w:rPr>
      </w:pPr>
      <w:r>
        <w:rPr/>
        <w:drawing>
          <wp:anchor distT="0" distB="0" distL="0" distR="0" allowOverlap="1" layoutInCell="1" locked="0" behindDoc="0" simplePos="0" relativeHeight="3199">
            <wp:simplePos x="0" y="0"/>
            <wp:positionH relativeFrom="page">
              <wp:posOffset>6005321</wp:posOffset>
            </wp:positionH>
            <wp:positionV relativeFrom="paragraph">
              <wp:posOffset>226295</wp:posOffset>
            </wp:positionV>
            <wp:extent cx="2365982" cy="135350"/>
            <wp:effectExtent l="0" t="0" r="0" b="0"/>
            <wp:wrapTopAndBottom/>
            <wp:docPr id="5303" name="image168.png"/>
            <wp:cNvGraphicFramePr>
              <a:graphicFrameLocks noChangeAspect="1"/>
            </wp:cNvGraphicFramePr>
            <a:graphic>
              <a:graphicData uri="http://schemas.openxmlformats.org/drawingml/2006/picture">
                <pic:pic>
                  <pic:nvPicPr>
                    <pic:cNvPr id="5304"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3200">
            <wp:simplePos x="0" y="0"/>
            <wp:positionH relativeFrom="page">
              <wp:posOffset>6005321</wp:posOffset>
            </wp:positionH>
            <wp:positionV relativeFrom="paragraph">
              <wp:posOffset>464801</wp:posOffset>
            </wp:positionV>
            <wp:extent cx="1123102" cy="135350"/>
            <wp:effectExtent l="0" t="0" r="0" b="0"/>
            <wp:wrapTopAndBottom/>
            <wp:docPr id="5305" name="image1220.png"/>
            <wp:cNvGraphicFramePr>
              <a:graphicFrameLocks noChangeAspect="1"/>
            </wp:cNvGraphicFramePr>
            <a:graphic>
              <a:graphicData uri="http://schemas.openxmlformats.org/drawingml/2006/picture">
                <pic:pic>
                  <pic:nvPicPr>
                    <pic:cNvPr id="5306" name="image1220.png"/>
                    <pic:cNvPicPr/>
                  </pic:nvPicPr>
                  <pic:blipFill>
                    <a:blip r:embed="rId1276" cstate="print"/>
                    <a:stretch>
                      <a:fillRect/>
                    </a:stretch>
                  </pic:blipFill>
                  <pic:spPr>
                    <a:xfrm>
                      <a:off x="0" y="0"/>
                      <a:ext cx="1123102" cy="135350"/>
                    </a:xfrm>
                    <a:prstGeom prst="rect">
                      <a:avLst/>
                    </a:prstGeom>
                  </pic:spPr>
                </pic:pic>
              </a:graphicData>
            </a:graphic>
          </wp:anchor>
        </w:drawing>
      </w:r>
      <w:r>
        <w:rPr/>
        <w:drawing>
          <wp:anchor distT="0" distB="0" distL="0" distR="0" allowOverlap="1" layoutInCell="1" locked="0" behindDoc="0" simplePos="0" relativeHeight="3201">
            <wp:simplePos x="0" y="0"/>
            <wp:positionH relativeFrom="page">
              <wp:posOffset>6005321</wp:posOffset>
            </wp:positionH>
            <wp:positionV relativeFrom="paragraph">
              <wp:posOffset>816845</wp:posOffset>
            </wp:positionV>
            <wp:extent cx="1997739" cy="135350"/>
            <wp:effectExtent l="0" t="0" r="0" b="0"/>
            <wp:wrapTopAndBottom/>
            <wp:docPr id="5307" name="image170.png"/>
            <wp:cNvGraphicFramePr>
              <a:graphicFrameLocks noChangeAspect="1"/>
            </wp:cNvGraphicFramePr>
            <a:graphic>
              <a:graphicData uri="http://schemas.openxmlformats.org/drawingml/2006/picture">
                <pic:pic>
                  <pic:nvPicPr>
                    <pic:cNvPr id="5308"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83.098526pt;width:60.4pt;height:10.7pt;mso-position-horizontal-relative:page;mso-position-vertical-relative:paragraph;z-index:-248379392;mso-wrap-distance-left:0;mso-wrap-distance-right:0" coordorigin="9457,1662" coordsize="1208,214">
            <v:line style="position:absolute" from="9457,1871" to="10664,1871" stroked="true" strokeweight=".47998pt" strokecolor="#000000">
              <v:stroke dashstyle="solid"/>
            </v:line>
            <v:shape style="position:absolute;left:9457;top:1661;width:1156;height:148" coordorigin="9457,1662" coordsize="1156,148" path="m9520,1662l9506,1662,9457,1810,9469,1810,9520,1662xm9551,1806l9551,1666,9535,1666,9535,1806,9551,1806xm9677,1770l9677,1756,9676,1744,9673,1734,9669,1725,9662,1717,9654,1708,9642,1702,9611,1702,9599,1708,9590,1717,9584,1725,9580,1734,9577,1744,9576,1756,9576,1770,9581,1783,9590,1793,9593,1796,9593,1745,9595,1735,9601,1728,9608,1720,9616,1716,9637,1716,9644,1720,9652,1727,9658,1735,9660,1744,9660,1796,9662,1793,9672,1783,9677,1770xm9660,1796l9660,1766,9658,1775,9652,1783,9644,1790,9637,1794,9616,1794,9608,1790,9601,1783,9595,1775,9593,1766,9593,1796,9599,1804,9611,1808,9642,1808,9654,1804,9660,1796xm9784,1720l9776,1712,9768,1706,9758,1703,9746,1702,9732,1702,9720,1708,9710,1717,9704,1725,9700,1734,9697,1744,9696,1756,9696,1770,9701,1783,9710,1793,9713,1795,9713,1744,9716,1734,9728,1720,9737,1716,9758,1716,9767,1721,9774,1729,9784,1720xm9784,1790l9774,1781,9767,1790,9758,1794,9737,1794,9728,1790,9716,1776,9713,1766,9713,1795,9720,1804,9732,1808,9746,1808,9758,1807,9768,1804,9776,1798,9784,1790xm9870,1765l9870,1756,9862,1746,9851,1741,9827,1741,9818,1745,9811,1750,9804,1756,9800,1764,9800,1786,9804,1793,9817,1804,9817,1769,9818,1763,9823,1759,9828,1754,9834,1753,9854,1753,9864,1757,9870,1765xm9886,1806l9886,1724,9882,1716,9875,1710,9868,1705,9858,1702,9846,1702,9835,1703,9824,1706,9814,1711,9805,1718,9812,1729,9822,1721,9832,1716,9852,1716,9858,1717,9863,1721,9868,1726,9870,1730,9870,1806,9886,1806xm9870,1794l9870,1784,9864,1793,9854,1798,9834,1798,9828,1795,9823,1790,9818,1787,9817,1782,9817,1804,9818,1805,9827,1808,9850,1808,9862,1804,9870,1794xm9932,1806l9932,1666,9917,1666,9917,1806,9932,1806xm9983,1682l9983,1676,9982,1674,9979,1672,9974,1669,9970,1669,9965,1672,9962,1674,9961,1676,9961,1682,9962,1685,9965,1687,9970,1690,9974,1690,9979,1687,9982,1685,9983,1682xm9980,1806l9980,1704,9964,1704,9964,1806,9980,1806xm10082,1716l10082,1704,10007,1704,10007,1718,10062,1718,10062,1744,10082,1716xm10062,1744l10062,1718,10007,1794,10007,1806,10027,1806,10027,1793,10062,1744xm10084,1806l10084,1793,10027,1793,10027,1806,10084,1806xm10174,1765l10174,1756,10166,1746,10154,1741,10130,1741,10122,1745,10115,1750,10109,1756,10105,1764,10105,1786,10109,1793,10116,1799,10121,1804,10121,1769,10123,1763,10128,1759,10133,1754,10139,1753,10158,1753,10168,1757,10174,1765xm10189,1806l10189,1724,10186,1716,10178,1710,10171,1705,10162,1702,10151,1702,10139,1703,10128,1706,10119,1711,10110,1718,10117,1729,10126,1721,10136,1716,10156,1716,10162,1717,10166,1721,10171,1726,10174,1730,10174,1806,10189,1806xm10174,1794l10174,1784,10168,1793,10158,1798,10139,1798,10133,1795,10128,1790,10123,1787,10121,1782,10121,1804,10122,1805,10130,1808,10154,1808,10165,1804,10174,1794xm10224,1718l10224,1704,10207,1704,10207,1718,10224,1718xm10266,1802l10261,1790,10259,1793,10255,1794,10247,1794,10244,1793,10243,1790,10241,1788,10240,1786,10240,1676,10224,1676,10224,1793,10226,1799,10234,1806,10240,1808,10255,1808,10261,1806,10266,1802xm10261,1718l10261,1704,10240,1704,10240,1718,10261,1718xm10301,1685l10301,1674,10298,1672,10294,1669,10288,1669,10283,1672,10280,1676,10280,1682,10283,1687,10288,1690,10294,1690,10298,1687,10301,1685xm10298,1806l10298,1704,10283,1704,10283,1806,10298,1806xm10424,1770l10424,1756,10424,1744,10421,1734,10417,1725,10411,1717,10404,1711,10395,1706,10385,1703,10374,1702,10360,1702,10348,1708,10338,1717,10332,1725,10328,1734,10326,1744,10325,1756,10325,1770,10328,1783,10338,1793,10340,1795,10340,1745,10344,1735,10350,1728,10356,1720,10364,1716,10385,1716,10393,1720,10399,1727,10405,1735,10408,1744,10408,1796,10411,1793,10420,1783,10424,1770xm10408,1796l10408,1766,10405,1775,10399,1783,10393,1790,10385,1794,10364,1794,10356,1790,10350,1783,10344,1775,10340,1766,10340,1795,10348,1804,10360,1808,10374,1808,10385,1807,10395,1805,10404,1800,10408,1796xm10466,1806l10466,1704,10450,1704,10450,1806,10466,1806xm10535,1806l10535,1735,10533,1720,10527,1710,10517,1704,10504,1702,10495,1702,10488,1704,10482,1708,10475,1710,10470,1715,10466,1720,10466,1732,10469,1728,10474,1723,10478,1721,10484,1717,10490,1716,10504,1716,10513,1721,10517,1724,10519,1732,10519,1806,10535,1806xm10613,1662l10600,1662,10550,1810,10562,1810,10613,1662xe" filled="true" fillcolor="#000000" stroked="false">
              <v:path arrowok="t"/>
              <v:fill type="solid"/>
            </v:shape>
            <v:shape style="position:absolute;left:10616;top:1661;width:39;height:186" coordorigin="10616,1662" coordsize="39,186" path="m10655,1754l10653,1729,10648,1705,10639,1683,10626,1662,10616,1669,10621,1680,10626,1690,10629,1701,10632,1710,10634,1720,10636,1731,10638,1743,10638,1754,10638,1828,10639,1827,10648,1804,10653,1780,10655,1754xm10638,1828l10638,1754,10638,1767,10636,1778,10634,1789,10632,1799,10629,1809,10626,1819,10621,1830,10616,1841,10626,1848,10638,1828xe" filled="true" fillcolor="#000000" stroked="false">
              <v:path arrowok="t"/>
              <v:fill type="solid"/>
            </v:shape>
            <w10:wrap type="topAndBottom"/>
          </v:group>
        </w:pict>
      </w: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rPr>
          <w:rFonts w:ascii="Times New Roman"/>
          <w:sz w:val="20"/>
        </w:rPr>
      </w:pPr>
    </w:p>
    <w:p>
      <w:pPr>
        <w:pStyle w:val="BodyText"/>
        <w:spacing w:before="4"/>
        <w:rPr>
          <w:rFonts w:ascii="Times New Roman"/>
          <w:sz w:val="13"/>
        </w:rPr>
      </w:pPr>
      <w:r>
        <w:rPr/>
        <w:drawing>
          <wp:anchor distT="0" distB="0" distL="0" distR="0" allowOverlap="1" layoutInCell="1" locked="0" behindDoc="0" simplePos="0" relativeHeight="3203">
            <wp:simplePos x="0" y="0"/>
            <wp:positionH relativeFrom="page">
              <wp:posOffset>1611630</wp:posOffset>
            </wp:positionH>
            <wp:positionV relativeFrom="paragraph">
              <wp:posOffset>122694</wp:posOffset>
            </wp:positionV>
            <wp:extent cx="3588557" cy="121348"/>
            <wp:effectExtent l="0" t="0" r="0" b="0"/>
            <wp:wrapTopAndBottom/>
            <wp:docPr id="5309" name="image1656.png"/>
            <wp:cNvGraphicFramePr>
              <a:graphicFrameLocks noChangeAspect="1"/>
            </wp:cNvGraphicFramePr>
            <a:graphic>
              <a:graphicData uri="http://schemas.openxmlformats.org/drawingml/2006/picture">
                <pic:pic>
                  <pic:nvPicPr>
                    <pic:cNvPr id="5310" name="image1656.png"/>
                    <pic:cNvPicPr/>
                  </pic:nvPicPr>
                  <pic:blipFill>
                    <a:blip r:embed="rId1724" cstate="print"/>
                    <a:stretch>
                      <a:fillRect/>
                    </a:stretch>
                  </pic:blipFill>
                  <pic:spPr>
                    <a:xfrm>
                      <a:off x="0" y="0"/>
                      <a:ext cx="3588557" cy="121348"/>
                    </a:xfrm>
                    <a:prstGeom prst="rect">
                      <a:avLst/>
                    </a:prstGeom>
                  </pic:spPr>
                </pic:pic>
              </a:graphicData>
            </a:graphic>
          </wp:anchor>
        </w:drawing>
      </w:r>
      <w:r>
        <w:rPr/>
        <w:drawing>
          <wp:anchor distT="0" distB="0" distL="0" distR="0" allowOverlap="1" layoutInCell="1" locked="0" behindDoc="0" simplePos="0" relativeHeight="3204">
            <wp:simplePos x="0" y="0"/>
            <wp:positionH relativeFrom="page">
              <wp:posOffset>1601724</wp:posOffset>
            </wp:positionH>
            <wp:positionV relativeFrom="paragraph">
              <wp:posOffset>349770</wp:posOffset>
            </wp:positionV>
            <wp:extent cx="3267765" cy="104775"/>
            <wp:effectExtent l="0" t="0" r="0" b="0"/>
            <wp:wrapTopAndBottom/>
            <wp:docPr id="5311" name="image1657.png"/>
            <wp:cNvGraphicFramePr>
              <a:graphicFrameLocks noChangeAspect="1"/>
            </wp:cNvGraphicFramePr>
            <a:graphic>
              <a:graphicData uri="http://schemas.openxmlformats.org/drawingml/2006/picture">
                <pic:pic>
                  <pic:nvPicPr>
                    <pic:cNvPr id="5312" name="image1657.png"/>
                    <pic:cNvPicPr/>
                  </pic:nvPicPr>
                  <pic:blipFill>
                    <a:blip r:embed="rId1725" cstate="print"/>
                    <a:stretch>
                      <a:fillRect/>
                    </a:stretch>
                  </pic:blipFill>
                  <pic:spPr>
                    <a:xfrm>
                      <a:off x="0" y="0"/>
                      <a:ext cx="3267765" cy="104775"/>
                    </a:xfrm>
                    <a:prstGeom prst="rect">
                      <a:avLst/>
                    </a:prstGeom>
                  </pic:spPr>
                </pic:pic>
              </a:graphicData>
            </a:graphic>
          </wp:anchor>
        </w:drawing>
      </w:r>
      <w:r>
        <w:rPr/>
        <w:drawing>
          <wp:anchor distT="0" distB="0" distL="0" distR="0" allowOverlap="1" layoutInCell="1" locked="0" behindDoc="0" simplePos="0" relativeHeight="3205">
            <wp:simplePos x="0" y="0"/>
            <wp:positionH relativeFrom="page">
              <wp:posOffset>1607058</wp:posOffset>
            </wp:positionH>
            <wp:positionV relativeFrom="paragraph">
              <wp:posOffset>579894</wp:posOffset>
            </wp:positionV>
            <wp:extent cx="2830437" cy="128587"/>
            <wp:effectExtent l="0" t="0" r="0" b="0"/>
            <wp:wrapTopAndBottom/>
            <wp:docPr id="5313" name="image1658.png"/>
            <wp:cNvGraphicFramePr>
              <a:graphicFrameLocks noChangeAspect="1"/>
            </wp:cNvGraphicFramePr>
            <a:graphic>
              <a:graphicData uri="http://schemas.openxmlformats.org/drawingml/2006/picture">
                <pic:pic>
                  <pic:nvPicPr>
                    <pic:cNvPr id="5314" name="image1658.png"/>
                    <pic:cNvPicPr/>
                  </pic:nvPicPr>
                  <pic:blipFill>
                    <a:blip r:embed="rId1726" cstate="print"/>
                    <a:stretch>
                      <a:fillRect/>
                    </a:stretch>
                  </pic:blipFill>
                  <pic:spPr>
                    <a:xfrm>
                      <a:off x="0" y="0"/>
                      <a:ext cx="2830437" cy="128587"/>
                    </a:xfrm>
                    <a:prstGeom prst="rect">
                      <a:avLst/>
                    </a:prstGeom>
                  </pic:spPr>
                </pic:pic>
              </a:graphicData>
            </a:graphic>
          </wp:anchor>
        </w:drawing>
      </w:r>
    </w:p>
    <w:p>
      <w:pPr>
        <w:pStyle w:val="BodyText"/>
        <w:spacing w:before="6"/>
        <w:rPr>
          <w:rFonts w:ascii="Times New Roman"/>
          <w:sz w:val="8"/>
        </w:rPr>
      </w:pPr>
    </w:p>
    <w:p>
      <w:pPr>
        <w:pStyle w:val="BodyText"/>
        <w:spacing w:before="2"/>
        <w:rPr>
          <w:rFonts w:ascii="Times New Roman"/>
          <w:sz w:val="11"/>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5"/>
        </w:rPr>
      </w:pPr>
      <w:r>
        <w:rPr/>
        <w:drawing>
          <wp:anchor distT="0" distB="0" distL="0" distR="0" allowOverlap="1" layoutInCell="1" locked="0" behindDoc="0" simplePos="0" relativeHeight="3206">
            <wp:simplePos x="0" y="0"/>
            <wp:positionH relativeFrom="page">
              <wp:posOffset>1684020</wp:posOffset>
            </wp:positionH>
            <wp:positionV relativeFrom="paragraph">
              <wp:posOffset>140841</wp:posOffset>
            </wp:positionV>
            <wp:extent cx="3683946" cy="135350"/>
            <wp:effectExtent l="0" t="0" r="0" b="0"/>
            <wp:wrapTopAndBottom/>
            <wp:docPr id="5315" name="image1659.png"/>
            <wp:cNvGraphicFramePr>
              <a:graphicFrameLocks noChangeAspect="1"/>
            </wp:cNvGraphicFramePr>
            <a:graphic>
              <a:graphicData uri="http://schemas.openxmlformats.org/drawingml/2006/picture">
                <pic:pic>
                  <pic:nvPicPr>
                    <pic:cNvPr id="5316" name="image1659.png"/>
                    <pic:cNvPicPr/>
                  </pic:nvPicPr>
                  <pic:blipFill>
                    <a:blip r:embed="rId1727" cstate="print"/>
                    <a:stretch>
                      <a:fillRect/>
                    </a:stretch>
                  </pic:blipFill>
                  <pic:spPr>
                    <a:xfrm>
                      <a:off x="0" y="0"/>
                      <a:ext cx="3683946" cy="135350"/>
                    </a:xfrm>
                    <a:prstGeom prst="rect">
                      <a:avLst/>
                    </a:prstGeom>
                  </pic:spPr>
                </pic:pic>
              </a:graphicData>
            </a:graphic>
          </wp:anchor>
        </w:drawing>
      </w:r>
      <w:r>
        <w:rPr/>
        <w:drawing>
          <wp:anchor distT="0" distB="0" distL="0" distR="0" allowOverlap="1" layoutInCell="1" locked="0" behindDoc="0" simplePos="0" relativeHeight="3207">
            <wp:simplePos x="0" y="0"/>
            <wp:positionH relativeFrom="page">
              <wp:posOffset>2878835</wp:posOffset>
            </wp:positionH>
            <wp:positionV relativeFrom="paragraph">
              <wp:posOffset>379347</wp:posOffset>
            </wp:positionV>
            <wp:extent cx="1320805" cy="135350"/>
            <wp:effectExtent l="0" t="0" r="0" b="0"/>
            <wp:wrapTopAndBottom/>
            <wp:docPr id="5317" name="image1660.png"/>
            <wp:cNvGraphicFramePr>
              <a:graphicFrameLocks noChangeAspect="1"/>
            </wp:cNvGraphicFramePr>
            <a:graphic>
              <a:graphicData uri="http://schemas.openxmlformats.org/drawingml/2006/picture">
                <pic:pic>
                  <pic:nvPicPr>
                    <pic:cNvPr id="5318" name="image1660.png"/>
                    <pic:cNvPicPr/>
                  </pic:nvPicPr>
                  <pic:blipFill>
                    <a:blip r:embed="rId1728" cstate="print"/>
                    <a:stretch>
                      <a:fillRect/>
                    </a:stretch>
                  </pic:blipFill>
                  <pic:spPr>
                    <a:xfrm>
                      <a:off x="0" y="0"/>
                      <a:ext cx="1320805" cy="135350"/>
                    </a:xfrm>
                    <a:prstGeom prst="rect">
                      <a:avLst/>
                    </a:prstGeom>
                  </pic:spPr>
                </pic:pic>
              </a:graphicData>
            </a:graphic>
          </wp:anchor>
        </w:drawing>
      </w:r>
      <w:r>
        <w:rPr/>
        <w:drawing>
          <wp:anchor distT="0" distB="0" distL="0" distR="0" allowOverlap="1" layoutInCell="1" locked="0" behindDoc="0" simplePos="0" relativeHeight="3208">
            <wp:simplePos x="0" y="0"/>
            <wp:positionH relativeFrom="page">
              <wp:posOffset>2234945</wp:posOffset>
            </wp:positionH>
            <wp:positionV relativeFrom="paragraph">
              <wp:posOffset>617091</wp:posOffset>
            </wp:positionV>
            <wp:extent cx="2589802" cy="135350"/>
            <wp:effectExtent l="0" t="0" r="0" b="0"/>
            <wp:wrapTopAndBottom/>
            <wp:docPr id="5319" name="image1661.png"/>
            <wp:cNvGraphicFramePr>
              <a:graphicFrameLocks noChangeAspect="1"/>
            </wp:cNvGraphicFramePr>
            <a:graphic>
              <a:graphicData uri="http://schemas.openxmlformats.org/drawingml/2006/picture">
                <pic:pic>
                  <pic:nvPicPr>
                    <pic:cNvPr id="5320" name="image1661.png"/>
                    <pic:cNvPicPr/>
                  </pic:nvPicPr>
                  <pic:blipFill>
                    <a:blip r:embed="rId1729" cstate="print"/>
                    <a:stretch>
                      <a:fillRect/>
                    </a:stretch>
                  </pic:blipFill>
                  <pic:spPr>
                    <a:xfrm>
                      <a:off x="0" y="0"/>
                      <a:ext cx="2589802" cy="135350"/>
                    </a:xfrm>
                    <a:prstGeom prst="rect">
                      <a:avLst/>
                    </a:prstGeom>
                  </pic:spPr>
                </pic:pic>
              </a:graphicData>
            </a:graphic>
          </wp:anchor>
        </w:drawing>
      </w:r>
      <w:r>
        <w:rPr/>
        <w:drawing>
          <wp:anchor distT="0" distB="0" distL="0" distR="0" allowOverlap="1" layoutInCell="1" locked="0" behindDoc="0" simplePos="0" relativeHeight="3209">
            <wp:simplePos x="0" y="0"/>
            <wp:positionH relativeFrom="page">
              <wp:posOffset>1544574</wp:posOffset>
            </wp:positionH>
            <wp:positionV relativeFrom="paragraph">
              <wp:posOffset>855597</wp:posOffset>
            </wp:positionV>
            <wp:extent cx="3983707" cy="135350"/>
            <wp:effectExtent l="0" t="0" r="0" b="0"/>
            <wp:wrapTopAndBottom/>
            <wp:docPr id="5321" name="image1662.png"/>
            <wp:cNvGraphicFramePr>
              <a:graphicFrameLocks noChangeAspect="1"/>
            </wp:cNvGraphicFramePr>
            <a:graphic>
              <a:graphicData uri="http://schemas.openxmlformats.org/drawingml/2006/picture">
                <pic:pic>
                  <pic:nvPicPr>
                    <pic:cNvPr id="5322" name="image1662.png"/>
                    <pic:cNvPicPr/>
                  </pic:nvPicPr>
                  <pic:blipFill>
                    <a:blip r:embed="rId1730" cstate="print"/>
                    <a:stretch>
                      <a:fillRect/>
                    </a:stretch>
                  </pic:blipFill>
                  <pic:spPr>
                    <a:xfrm>
                      <a:off x="0" y="0"/>
                      <a:ext cx="3983707" cy="135350"/>
                    </a:xfrm>
                    <a:prstGeom prst="rect">
                      <a:avLst/>
                    </a:prstGeom>
                  </pic:spPr>
                </pic:pic>
              </a:graphicData>
            </a:graphic>
          </wp:anchor>
        </w:drawing>
      </w:r>
      <w:r>
        <w:rPr/>
        <w:pict>
          <v:group style="position:absolute;margin-left:263.220001pt;margin-top:86.089882pt;width:31.15pt;height:10.75pt;mso-position-horizontal-relative:page;mso-position-vertical-relative:paragraph;z-index:-248371200;mso-wrap-distance-left:0;mso-wrap-distance-right:0" coordorigin="5264,1722" coordsize="623,215">
            <v:line style="position:absolute" from="5264,1932" to="5887,1932" stroked="true" strokeweight=".48pt" strokecolor="#000000">
              <v:stroke dashstyle="solid"/>
            </v:line>
            <v:shape style="position:absolute;left:5270;top:1721;width:566;height:186" coordorigin="5270,1722" coordsize="566,186" path="m5336,1864l5336,1844,5334,1848,5330,1851,5326,1855,5320,1856,5306,1856,5299,1855,5293,1853,5287,1849,5282,1845,5279,1842,5270,1853,5279,1860,5289,1865,5299,1868,5311,1869,5324,1869,5334,1866,5336,1864xm5348,1777l5339,1767,5327,1763,5299,1763,5291,1765,5276,1777,5274,1783,5274,1799,5275,1805,5280,1808,5285,1813,5288,1815,5288,1787,5291,1783,5294,1779,5299,1777,5304,1776,5324,1776,5334,1779,5341,1788,5348,1777xm5352,1848l5352,1831,5350,1825,5341,1817,5335,1813,5329,1811,5317,1808,5311,1806,5299,1803,5296,1801,5291,1799,5288,1795,5288,1815,5290,1815,5296,1818,5302,1819,5308,1821,5315,1823,5321,1824,5330,1829,5334,1831,5336,1835,5336,1864,5341,1861,5348,1855,5352,1848xm5381,1779l5381,1765,5364,1765,5364,1779,5381,1779xm5422,1862l5417,1850,5414,1854,5411,1855,5404,1855,5401,1854,5399,1851,5398,1849,5396,1845,5396,1737,5381,1737,5381,1853,5382,1859,5390,1867,5395,1869,5411,1869,5417,1867,5422,1862xm5417,1779l5417,1765,5396,1765,5396,1779,5417,1779xm5502,1826l5502,1815,5495,1807,5483,1802,5460,1802,5452,1805,5437,1817,5434,1825,5434,1845,5437,1854,5449,1864,5449,1829,5452,1824,5456,1819,5461,1815,5467,1813,5488,1813,5496,1818,5502,1826xm5519,1867l5519,1785,5515,1777,5507,1771,5500,1765,5491,1763,5479,1763,5467,1764,5457,1767,5447,1772,5438,1779,5446,1790,5455,1781,5465,1776,5484,1776,5491,1778,5496,1782,5500,1785,5502,1791,5502,1867,5519,1867xm5502,1855l5502,1845,5496,1854,5488,1857,5467,1857,5461,1856,5456,1851,5452,1848,5449,1842,5449,1864,5452,1866,5460,1869,5483,1869,5494,1865,5502,1855xm5623,1793l5623,1781,5615,1769,5603,1763,5575,1763,5564,1767,5556,1777,5551,1785,5547,1793,5545,1804,5544,1815,5545,1827,5547,1837,5551,1846,5556,1854,5561,1859,5561,1803,5563,1795,5575,1781,5582,1777,5599,1777,5605,1778,5610,1782,5616,1784,5621,1788,5623,1793xm5639,1879l5639,1765,5623,1765,5623,1874,5620,1883,5608,1892,5600,1895,5576,1895,5566,1890,5557,1880,5550,1892,5556,1898,5562,1902,5574,1907,5581,1908,5605,1908,5616,1904,5626,1897,5634,1890,5639,1879xm5623,1850l5623,1837,5621,1842,5616,1845,5610,1849,5605,1853,5599,1854,5584,1854,5575,1850,5563,1836,5561,1826,5561,1859,5564,1863,5575,1868,5596,1868,5603,1866,5609,1862,5615,1860,5620,1855,5623,1850xm5764,1821l5764,1817,5763,1805,5760,1795,5756,1786,5750,1778,5741,1767,5730,1763,5700,1763,5688,1767,5678,1778,5669,1788,5664,1801,5664,1815,5665,1827,5668,1837,5673,1846,5681,1855,5681,1809,5682,1801,5684,1793,5690,1785,5696,1779,5705,1776,5725,1776,5734,1779,5738,1785,5744,1793,5748,1801,5748,1821,5764,1821xm5748,1821l5748,1809,5681,1809,5681,1821,5748,1821xm5756,1854l5749,1843,5741,1851,5730,1856,5707,1856,5699,1853,5686,1839,5682,1831,5681,1821,5681,1855,5689,1865,5701,1869,5716,1869,5728,1868,5738,1865,5748,1860,5756,1854xm5836,1722l5822,1722,5773,1871,5785,1871,5836,1722xe" filled="true" fillcolor="#000000" stroked="false">
              <v:path arrowok="t"/>
              <v:fill type="solid"/>
            </v:shape>
            <v:shape style="position:absolute;left:5839;top:1723;width:39;height:185" coordorigin="5839,1723" coordsize="39,185" path="m5878,1815l5876,1790,5870,1766,5861,1744,5848,1723,5839,1730,5844,1741,5848,1751,5852,1761,5855,1771,5857,1781,5859,1792,5860,1803,5861,1815,5861,1887,5861,1887,5870,1865,5876,1841,5878,1815xm5861,1887l5861,1815,5860,1828,5859,1839,5857,1850,5855,1860,5852,1870,5848,1880,5844,1890,5839,1901,5848,1908,5861,1887xe" filled="true" fillcolor="#000000" stroked="false">
              <v:path arrowok="t"/>
              <v:fill type="solid"/>
            </v:shape>
            <w10:wrap type="topAndBottom"/>
          </v:group>
        </w:pict>
      </w:r>
    </w:p>
    <w:p>
      <w:pPr>
        <w:pStyle w:val="BodyText"/>
        <w:spacing w:before="2"/>
        <w:rPr>
          <w:rFonts w:ascii="Times New Roman"/>
          <w:sz w:val="8"/>
        </w:rPr>
      </w:pPr>
    </w:p>
    <w:p>
      <w:pPr>
        <w:pStyle w:val="BodyText"/>
        <w:spacing w:before="1"/>
        <w:rPr>
          <w:rFonts w:ascii="Times New Roman"/>
          <w:sz w:val="8"/>
        </w:rPr>
      </w:pPr>
    </w:p>
    <w:p>
      <w:pPr>
        <w:pStyle w:val="BodyText"/>
        <w:spacing w:before="2"/>
        <w:rPr>
          <w:rFonts w:ascii="Times New Roman"/>
          <w:sz w:val="8"/>
        </w:rPr>
      </w:pPr>
    </w:p>
    <w:p>
      <w:pPr>
        <w:pStyle w:val="BodyText"/>
        <w:spacing w:before="1"/>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spacing w:before="2"/>
        <w:rPr>
          <w:rFonts w:ascii="Times New Roman"/>
          <w:sz w:val="23"/>
        </w:rPr>
      </w:pPr>
    </w:p>
    <w:p>
      <w:pPr>
        <w:tabs>
          <w:tab w:pos="4320" w:val="left" w:leader="none"/>
          <w:tab w:pos="5315" w:val="left" w:leader="none"/>
          <w:tab w:pos="5736" w:val="left" w:leader="none"/>
        </w:tabs>
        <w:spacing w:line="21" w:lineRule="exact"/>
        <w:ind w:left="3136" w:right="0" w:firstLine="0"/>
        <w:rPr>
          <w:rFonts w:ascii="Times New Roman"/>
          <w:sz w:val="2"/>
        </w:rPr>
      </w:pPr>
      <w:r>
        <w:rPr>
          <w:rFonts w:ascii="Times New Roman"/>
          <w:sz w:val="2"/>
        </w:rPr>
        <w:pict>
          <v:group style="width:1.45pt;height:1.1pt;mso-position-horizontal-relative:char;mso-position-vertical-relative:line" coordorigin="0,0" coordsize="29,22">
            <v:shape style="position:absolute;left:0;top:0;width:29;height:22" coordorigin="0,0" coordsize="29,22" path="m14,21l1,0,1,0,0,0,0,0,13,22,14,21xm14,20l2,0,2,0,1,0,1,0,14,21,14,20xm15,20l4,0,4,0,2,0,2,0,14,20,15,20xm16,19l5,0,5,0,4,0,4,0,15,20,16,19xm17,18l6,0,6,0,5,0,5,0,16,19,17,18xm22,14l17,4,16,0,6,0,6,0,17,18,22,14xm15,21l14,20,14,21,14,22,15,21xm16,20l15,20,14,20,15,21,16,20xm16,21l16,20,15,21,15,22,16,21xm16,20l16,19,15,20,16,20,16,20xm17,20l16,20,16,20,16,21,17,20xm23,14l18,4,17,0,16,0,17,4,22,14,22,15,23,14xm17,21l17,20,16,21,16,22,17,21xm17,19l17,18,16,19,16,20,17,19xm18,20l17,19,16,20,17,20,18,20xm18,20l18,20,17,20,17,21,18,20xm25,14l20,4,18,0,17,0,18,4,23,14,23,15,25,14xm22,15l22,14,17,18,17,19,22,15xm18,21l18,20,17,21,17,22,18,21xm23,15l23,14,17,19,18,20,23,15xm25,15l25,14,18,20,18,20,25,15xm26,15l26,14,18,20,18,21,26,15xm26,14l21,4,19,0,18,0,20,4,25,14,25,15,26,14xm27,15l27,14,18,21,19,22,27,15xm27,14l22,4,20,0,19,0,21,4,26,14,26,15,27,14xm28,14l23,4,22,0,20,0,22,4,27,14,27,15,28,14xe" filled="true" fillcolor="#000000" stroked="false">
              <v:path arrowok="t"/>
              <v:fill type="solid"/>
            </v:shape>
          </v:group>
        </w:pict>
      </w:r>
      <w:r>
        <w:rPr>
          <w:rFonts w:ascii="Times New Roman"/>
          <w:sz w:val="2"/>
        </w:rPr>
      </w:r>
      <w:r>
        <w:rPr>
          <w:rFonts w:ascii="Times New Roman"/>
          <w:sz w:val="2"/>
        </w:rPr>
        <w:tab/>
      </w:r>
      <w:r>
        <w:rPr>
          <w:rFonts w:ascii="Times New Roman"/>
          <w:sz w:val="2"/>
        </w:rPr>
        <w:pict>
          <v:group style="width:1.45pt;height:1.1pt;mso-position-horizontal-relative:char;mso-position-vertical-relative:line" coordorigin="0,0" coordsize="29,22">
            <v:shape style="position:absolute;left:0;top:0;width:29;height:22" coordorigin="0,0" coordsize="29,22" path="m8,0l6,0,5,4,0,14,1,15,1,14,6,4,8,0xm9,0l8,0,6,4,1,14,2,15,2,14,7,4,9,0xm10,21l1,14,1,15,10,22,10,21xm10,0l9,0,7,4,2,14,4,15,4,14,9,4,10,0xm10,20l2,14,2,15,10,21,10,21,10,20xm11,0l10,0,9,4,4,14,5,15,5,14,10,4,11,0xm11,20l4,14,4,15,10,20,11,20xm12,0l11,0,10,4,5,14,6,15,6,14,11,4,12,0xm11,19l5,14,5,15,11,20,11,19xm22,0l12,0,11,4,6,14,11,18,12,18,22,0,22,0xm11,18l6,14,6,15,11,19,11,19,11,18xm11,21l10,20,10,21,11,22,11,21xm12,20l11,20,10,20,11,21,11,21,12,20xm12,20l12,19,11,19,11,20,12,20,12,20xm12,19l11,18,11,19,12,19,12,20,12,19xm12,21l12,21,11,21,11,21,12,22,12,21xm23,0l22,0,22,0,11,18,12,19,12,19,23,0,23,0xm13,20l12,20,12,20,12,21,12,21,13,20xm13,20l12,19,12,20,13,20,13,20xm25,0l23,0,23,0,12,19,13,20,25,0,25,0xm14,21l13,20,12,21,13,22,14,21xm14,20l13,20,13,20,14,21,14,20xm26,0l25,0,25,0,13,20,14,20,26,0,26,0xm15,21l14,20,14,21,14,22,15,21xm27,0l26,0,26,0,14,20,15,21,27,0,27,0xm28,0l27,0,27,0,15,21,16,22,28,0,28,0xe" filled="true" fillcolor="#000000" stroked="false">
              <v:path arrowok="t"/>
              <v:fill type="solid"/>
            </v:shape>
          </v:group>
        </w:pict>
      </w:r>
      <w:r>
        <w:rPr>
          <w:rFonts w:ascii="Times New Roman"/>
          <w:sz w:val="2"/>
        </w:rPr>
      </w:r>
      <w:r>
        <w:rPr>
          <w:rFonts w:ascii="Times New Roman"/>
          <w:sz w:val="2"/>
        </w:rPr>
        <w:tab/>
      </w:r>
      <w:r>
        <w:rPr>
          <w:rFonts w:ascii="Times New Roman"/>
          <w:sz w:val="2"/>
        </w:rPr>
        <w:pict>
          <v:group style="width:1.45pt;height:1.1pt;mso-position-horizontal-relative:char;mso-position-vertical-relative:line" coordorigin="0,0" coordsize="29,22">
            <v:shape style="position:absolute;left:0;top:0;width:29;height:22" coordorigin="0,0" coordsize="29,22" path="m14,21l1,0,1,0,0,0,0,0,13,22,14,21xm15,20l2,0,2,0,1,0,1,0,14,21,15,20xm15,20l4,0,4,0,2,0,2,0,15,20,15,20xm16,19l5,0,5,0,4,0,4,0,15,20,16,19xm17,18l6,0,6,0,5,0,5,0,16,19,17,18xm22,14l17,4,16,0,6,0,6,0,17,18,22,14xm15,21l15,20,14,21,14,22,15,21xm16,20l15,20,15,20,15,21,16,20xm16,21l16,20,15,21,15,22,16,21xm17,20l16,19,15,20,16,20,17,20xm17,20l17,20,16,20,16,21,17,20xm24,14l19,4,17,0,16,0,17,4,22,14,22,15,24,14xm17,21l17,20,16,21,16,22,17,21xm17,19l17,18,16,19,17,20,17,19xm18,20l17,19,17,20,17,20,18,20xm18,20l18,20,17,20,17,21,18,20xm25,14l20,4,18,0,17,0,19,4,24,14,24,15,25,14xm22,15l22,14,17,18,17,19,22,15xm19,21l18,20,17,21,18,22,19,21xm24,15l24,14,17,19,18,20,24,15xm25,15l25,14,18,20,18,20,25,15xm26,15l26,14,18,20,19,21,26,15xm26,14l21,4,19,0,18,0,20,4,25,14,25,15,26,14xm27,15l27,14,19,21,19,22,27,15xm27,14l22,4,21,0,19,0,21,4,26,14,26,15,27,14xm28,14l23,4,22,0,21,0,22,4,27,14,27,15,28,14xe" filled="true" fillcolor="#000000" stroked="false">
              <v:path arrowok="t"/>
              <v:fill type="solid"/>
            </v:shape>
          </v:group>
        </w:pict>
      </w:r>
      <w:r>
        <w:rPr>
          <w:rFonts w:ascii="Times New Roman"/>
          <w:sz w:val="2"/>
        </w:rPr>
      </w:r>
      <w:r>
        <w:rPr>
          <w:rFonts w:ascii="Times New Roman"/>
          <w:sz w:val="2"/>
        </w:rPr>
        <w:tab/>
      </w:r>
      <w:r>
        <w:rPr>
          <w:rFonts w:ascii="Times New Roman"/>
          <w:sz w:val="2"/>
        </w:rPr>
        <w:drawing>
          <wp:inline distT="0" distB="0" distL="0" distR="0">
            <wp:extent cx="133790" cy="13716"/>
            <wp:effectExtent l="0" t="0" r="0" b="0"/>
            <wp:docPr id="5323" name="image1663.png"/>
            <wp:cNvGraphicFramePr>
              <a:graphicFrameLocks noChangeAspect="1"/>
            </wp:cNvGraphicFramePr>
            <a:graphic>
              <a:graphicData uri="http://schemas.openxmlformats.org/drawingml/2006/picture">
                <pic:pic>
                  <pic:nvPicPr>
                    <pic:cNvPr id="5324" name="image1663.png"/>
                    <pic:cNvPicPr/>
                  </pic:nvPicPr>
                  <pic:blipFill>
                    <a:blip r:embed="rId1731" cstate="print"/>
                    <a:stretch>
                      <a:fillRect/>
                    </a:stretch>
                  </pic:blipFill>
                  <pic:spPr>
                    <a:xfrm>
                      <a:off x="0" y="0"/>
                      <a:ext cx="133790" cy="13716"/>
                    </a:xfrm>
                    <a:prstGeom prst="rect">
                      <a:avLst/>
                    </a:prstGeom>
                  </pic:spPr>
                </pic:pic>
              </a:graphicData>
            </a:graphic>
          </wp:inline>
        </w:drawing>
      </w:r>
      <w:r>
        <w:rPr>
          <w:rFonts w:ascii="Times New Roman"/>
          <w:sz w:val="2"/>
        </w:rPr>
      </w:r>
    </w:p>
    <w:p>
      <w:pPr>
        <w:pStyle w:val="BodyText"/>
        <w:spacing w:before="11"/>
        <w:rPr>
          <w:rFonts w:ascii="Times New Roman"/>
          <w:sz w:val="22"/>
        </w:rPr>
      </w:pPr>
      <w:r>
        <w:rPr/>
        <w:drawing>
          <wp:anchor distT="0" distB="0" distL="0" distR="0" allowOverlap="1" layoutInCell="1" locked="0" behindDoc="0" simplePos="0" relativeHeight="3217">
            <wp:simplePos x="0" y="0"/>
            <wp:positionH relativeFrom="page">
              <wp:posOffset>1666494</wp:posOffset>
            </wp:positionH>
            <wp:positionV relativeFrom="paragraph">
              <wp:posOffset>211455</wp:posOffset>
            </wp:positionV>
            <wp:extent cx="132866" cy="104775"/>
            <wp:effectExtent l="0" t="0" r="0" b="0"/>
            <wp:wrapTopAndBottom/>
            <wp:docPr id="5325" name="image1664.png"/>
            <wp:cNvGraphicFramePr>
              <a:graphicFrameLocks noChangeAspect="1"/>
            </wp:cNvGraphicFramePr>
            <a:graphic>
              <a:graphicData uri="http://schemas.openxmlformats.org/drawingml/2006/picture">
                <pic:pic>
                  <pic:nvPicPr>
                    <pic:cNvPr id="5326" name="image1664.png"/>
                    <pic:cNvPicPr/>
                  </pic:nvPicPr>
                  <pic:blipFill>
                    <a:blip r:embed="rId1732" cstate="print"/>
                    <a:stretch>
                      <a:fillRect/>
                    </a:stretch>
                  </pic:blipFill>
                  <pic:spPr>
                    <a:xfrm>
                      <a:off x="0" y="0"/>
                      <a:ext cx="132866" cy="104775"/>
                    </a:xfrm>
                    <a:prstGeom prst="rect">
                      <a:avLst/>
                    </a:prstGeom>
                  </pic:spPr>
                </pic:pic>
              </a:graphicData>
            </a:graphic>
          </wp:anchor>
        </w:drawing>
      </w:r>
      <w:r>
        <w:rPr/>
        <w:drawing>
          <wp:anchor distT="0" distB="0" distL="0" distR="0" allowOverlap="1" layoutInCell="1" locked="0" behindDoc="0" simplePos="0" relativeHeight="3218">
            <wp:simplePos x="0" y="0"/>
            <wp:positionH relativeFrom="page">
              <wp:posOffset>2017776</wp:posOffset>
            </wp:positionH>
            <wp:positionV relativeFrom="paragraph">
              <wp:posOffset>211455</wp:posOffset>
            </wp:positionV>
            <wp:extent cx="116586" cy="95250"/>
            <wp:effectExtent l="0" t="0" r="0" b="0"/>
            <wp:wrapTopAndBottom/>
            <wp:docPr id="5327" name="image644.png"/>
            <wp:cNvGraphicFramePr>
              <a:graphicFrameLocks noChangeAspect="1"/>
            </wp:cNvGraphicFramePr>
            <a:graphic>
              <a:graphicData uri="http://schemas.openxmlformats.org/drawingml/2006/picture">
                <pic:pic>
                  <pic:nvPicPr>
                    <pic:cNvPr id="5328" name="image644.png"/>
                    <pic:cNvPicPr/>
                  </pic:nvPicPr>
                  <pic:blipFill>
                    <a:blip r:embed="rId675"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3219">
            <wp:simplePos x="0" y="0"/>
            <wp:positionH relativeFrom="page">
              <wp:posOffset>2366772</wp:posOffset>
            </wp:positionH>
            <wp:positionV relativeFrom="paragraph">
              <wp:posOffset>202311</wp:posOffset>
            </wp:positionV>
            <wp:extent cx="104775" cy="104775"/>
            <wp:effectExtent l="0" t="0" r="0" b="0"/>
            <wp:wrapTopAndBottom/>
            <wp:docPr id="5329" name="image645.png"/>
            <wp:cNvGraphicFramePr>
              <a:graphicFrameLocks noChangeAspect="1"/>
            </wp:cNvGraphicFramePr>
            <a:graphic>
              <a:graphicData uri="http://schemas.openxmlformats.org/drawingml/2006/picture">
                <pic:pic>
                  <pic:nvPicPr>
                    <pic:cNvPr id="5330" name="image645.png"/>
                    <pic:cNvPicPr/>
                  </pic:nvPicPr>
                  <pic:blipFill>
                    <a:blip r:embed="rId676"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3220">
            <wp:simplePos x="0" y="0"/>
            <wp:positionH relativeFrom="page">
              <wp:posOffset>2704338</wp:posOffset>
            </wp:positionH>
            <wp:positionV relativeFrom="paragraph">
              <wp:posOffset>203835</wp:posOffset>
            </wp:positionV>
            <wp:extent cx="114299" cy="108966"/>
            <wp:effectExtent l="0" t="0" r="0" b="0"/>
            <wp:wrapTopAndBottom/>
            <wp:docPr id="5331" name="image646.png"/>
            <wp:cNvGraphicFramePr>
              <a:graphicFrameLocks noChangeAspect="1"/>
            </wp:cNvGraphicFramePr>
            <a:graphic>
              <a:graphicData uri="http://schemas.openxmlformats.org/drawingml/2006/picture">
                <pic:pic>
                  <pic:nvPicPr>
                    <pic:cNvPr id="5332" name="image646.png"/>
                    <pic:cNvPicPr/>
                  </pic:nvPicPr>
                  <pic:blipFill>
                    <a:blip r:embed="rId677" cstate="print"/>
                    <a:stretch>
                      <a:fillRect/>
                    </a:stretch>
                  </pic:blipFill>
                  <pic:spPr>
                    <a:xfrm>
                      <a:off x="0" y="0"/>
                      <a:ext cx="114299" cy="108966"/>
                    </a:xfrm>
                    <a:prstGeom prst="rect">
                      <a:avLst/>
                    </a:prstGeom>
                  </pic:spPr>
                </pic:pic>
              </a:graphicData>
            </a:graphic>
          </wp:anchor>
        </w:drawing>
      </w:r>
      <w:r>
        <w:rPr/>
        <w:drawing>
          <wp:anchor distT="0" distB="0" distL="0" distR="0" allowOverlap="1" layoutInCell="1" locked="0" behindDoc="0" simplePos="0" relativeHeight="3221">
            <wp:simplePos x="0" y="0"/>
            <wp:positionH relativeFrom="page">
              <wp:posOffset>3042666</wp:posOffset>
            </wp:positionH>
            <wp:positionV relativeFrom="paragraph">
              <wp:posOffset>211455</wp:posOffset>
            </wp:positionV>
            <wp:extent cx="123755" cy="104775"/>
            <wp:effectExtent l="0" t="0" r="0" b="0"/>
            <wp:wrapTopAndBottom/>
            <wp:docPr id="5333" name="image647.png"/>
            <wp:cNvGraphicFramePr>
              <a:graphicFrameLocks noChangeAspect="1"/>
            </wp:cNvGraphicFramePr>
            <a:graphic>
              <a:graphicData uri="http://schemas.openxmlformats.org/drawingml/2006/picture">
                <pic:pic>
                  <pic:nvPicPr>
                    <pic:cNvPr id="5334" name="image647.png"/>
                    <pic:cNvPicPr/>
                  </pic:nvPicPr>
                  <pic:blipFill>
                    <a:blip r:embed="rId678" cstate="print"/>
                    <a:stretch>
                      <a:fillRect/>
                    </a:stretch>
                  </pic:blipFill>
                  <pic:spPr>
                    <a:xfrm>
                      <a:off x="0" y="0"/>
                      <a:ext cx="123755" cy="104775"/>
                    </a:xfrm>
                    <a:prstGeom prst="rect">
                      <a:avLst/>
                    </a:prstGeom>
                  </pic:spPr>
                </pic:pic>
              </a:graphicData>
            </a:graphic>
          </wp:anchor>
        </w:drawing>
      </w:r>
      <w:r>
        <w:rPr/>
        <w:drawing>
          <wp:anchor distT="0" distB="0" distL="0" distR="0" allowOverlap="1" layoutInCell="1" locked="0" behindDoc="0" simplePos="0" relativeHeight="3222">
            <wp:simplePos x="0" y="0"/>
            <wp:positionH relativeFrom="page">
              <wp:posOffset>3392423</wp:posOffset>
            </wp:positionH>
            <wp:positionV relativeFrom="paragraph">
              <wp:posOffset>192405</wp:posOffset>
            </wp:positionV>
            <wp:extent cx="110493" cy="133350"/>
            <wp:effectExtent l="0" t="0" r="0" b="0"/>
            <wp:wrapTopAndBottom/>
            <wp:docPr id="5335" name="image1665.png"/>
            <wp:cNvGraphicFramePr>
              <a:graphicFrameLocks noChangeAspect="1"/>
            </wp:cNvGraphicFramePr>
            <a:graphic>
              <a:graphicData uri="http://schemas.openxmlformats.org/drawingml/2006/picture">
                <pic:pic>
                  <pic:nvPicPr>
                    <pic:cNvPr id="5336" name="image1665.png"/>
                    <pic:cNvPicPr/>
                  </pic:nvPicPr>
                  <pic:blipFill>
                    <a:blip r:embed="rId1733" cstate="print"/>
                    <a:stretch>
                      <a:fillRect/>
                    </a:stretch>
                  </pic:blipFill>
                  <pic:spPr>
                    <a:xfrm>
                      <a:off x="0" y="0"/>
                      <a:ext cx="110493" cy="13335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17"/>
        </w:rPr>
      </w:pPr>
      <w:r>
        <w:rPr/>
        <w:drawing>
          <wp:anchor distT="0" distB="0" distL="0" distR="0" allowOverlap="1" layoutInCell="1" locked="0" behindDoc="0" simplePos="0" relativeHeight="3223">
            <wp:simplePos x="0" y="0"/>
            <wp:positionH relativeFrom="page">
              <wp:posOffset>1610105</wp:posOffset>
            </wp:positionH>
            <wp:positionV relativeFrom="paragraph">
              <wp:posOffset>152310</wp:posOffset>
            </wp:positionV>
            <wp:extent cx="1457939" cy="119062"/>
            <wp:effectExtent l="0" t="0" r="0" b="0"/>
            <wp:wrapTopAndBottom/>
            <wp:docPr id="5337" name="image649.png"/>
            <wp:cNvGraphicFramePr>
              <a:graphicFrameLocks noChangeAspect="1"/>
            </wp:cNvGraphicFramePr>
            <a:graphic>
              <a:graphicData uri="http://schemas.openxmlformats.org/drawingml/2006/picture">
                <pic:pic>
                  <pic:nvPicPr>
                    <pic:cNvPr id="5338" name="image649.png"/>
                    <pic:cNvPicPr/>
                  </pic:nvPicPr>
                  <pic:blipFill>
                    <a:blip r:embed="rId680"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3224">
            <wp:simplePos x="0" y="0"/>
            <wp:positionH relativeFrom="page">
              <wp:posOffset>1648205</wp:posOffset>
            </wp:positionH>
            <wp:positionV relativeFrom="paragraph">
              <wp:posOffset>467778</wp:posOffset>
            </wp:positionV>
            <wp:extent cx="1771342" cy="119062"/>
            <wp:effectExtent l="0" t="0" r="0" b="0"/>
            <wp:wrapTopAndBottom/>
            <wp:docPr id="5339" name="image650.png"/>
            <wp:cNvGraphicFramePr>
              <a:graphicFrameLocks noChangeAspect="1"/>
            </wp:cNvGraphicFramePr>
            <a:graphic>
              <a:graphicData uri="http://schemas.openxmlformats.org/drawingml/2006/picture">
                <pic:pic>
                  <pic:nvPicPr>
                    <pic:cNvPr id="5340" name="image650.png"/>
                    <pic:cNvPicPr/>
                  </pic:nvPicPr>
                  <pic:blipFill>
                    <a:blip r:embed="rId681" cstate="print"/>
                    <a:stretch>
                      <a:fillRect/>
                    </a:stretch>
                  </pic:blipFill>
                  <pic:spPr>
                    <a:xfrm>
                      <a:off x="0" y="0"/>
                      <a:ext cx="1771342" cy="119062"/>
                    </a:xfrm>
                    <a:prstGeom prst="rect">
                      <a:avLst/>
                    </a:prstGeom>
                  </pic:spPr>
                </pic:pic>
              </a:graphicData>
            </a:graphic>
          </wp:anchor>
        </w:drawing>
      </w:r>
      <w:r>
        <w:rPr/>
        <w:pict>
          <v:shape style="position:absolute;margin-left:129.779999pt;margin-top:57.052929pt;width:3.45pt;height:5.85pt;mso-position-horizontal-relative:page;mso-position-vertical-relative:paragraph;z-index:-248355840;mso-wrap-distance-left:0;mso-wrap-distance-right:0" coordorigin="2596,1141" coordsize="69,117" path="m2597,1152l2597,1148,2596,1149,2596,1151,2597,1152xm2644,1221l2644,1199,2596,1247,2596,1249,2597,1249,2597,1250,2604,1257,2608,1257,2644,1221xm2664,1201l2664,1197,2608,1141,2604,1141,2603,1142,2597,1147,2597,1153,2644,1199,2644,1221,2664,1201xe" filled="true" fillcolor="#000000" stroked="false">
            <v:path arrowok="t"/>
            <v:fill type="solid"/>
            <w10:wrap type="topAndBottom"/>
          </v:shape>
        </w:pict>
      </w:r>
      <w:r>
        <w:rPr/>
        <w:drawing>
          <wp:anchor distT="0" distB="0" distL="0" distR="0" allowOverlap="1" layoutInCell="1" locked="0" behindDoc="0" simplePos="0" relativeHeight="3226">
            <wp:simplePos x="0" y="0"/>
            <wp:positionH relativeFrom="page">
              <wp:posOffset>1753361</wp:posOffset>
            </wp:positionH>
            <wp:positionV relativeFrom="paragraph">
              <wp:posOffset>712380</wp:posOffset>
            </wp:positionV>
            <wp:extent cx="3224115" cy="118872"/>
            <wp:effectExtent l="0" t="0" r="0" b="0"/>
            <wp:wrapTopAndBottom/>
            <wp:docPr id="5341" name="image651.png"/>
            <wp:cNvGraphicFramePr>
              <a:graphicFrameLocks noChangeAspect="1"/>
            </wp:cNvGraphicFramePr>
            <a:graphic>
              <a:graphicData uri="http://schemas.openxmlformats.org/drawingml/2006/picture">
                <pic:pic>
                  <pic:nvPicPr>
                    <pic:cNvPr id="5342" name="image651.png"/>
                    <pic:cNvPicPr/>
                  </pic:nvPicPr>
                  <pic:blipFill>
                    <a:blip r:embed="rId682" cstate="print"/>
                    <a:stretch>
                      <a:fillRect/>
                    </a:stretch>
                  </pic:blipFill>
                  <pic:spPr>
                    <a:xfrm>
                      <a:off x="0" y="0"/>
                      <a:ext cx="3224115" cy="118872"/>
                    </a:xfrm>
                    <a:prstGeom prst="rect">
                      <a:avLst/>
                    </a:prstGeom>
                  </pic:spPr>
                </pic:pic>
              </a:graphicData>
            </a:graphic>
          </wp:anchor>
        </w:drawing>
      </w:r>
      <w:r>
        <w:rPr/>
        <w:pict>
          <v:shape style="position:absolute;margin-left:129.779999pt;margin-top:76.252930pt;width:3.45pt;height:5.9pt;mso-position-horizontal-relative:page;mso-position-vertical-relative:paragraph;z-index:-248353792;mso-wrap-distance-left:0;mso-wrap-distance-right:0" coordorigin="2596,1525" coordsize="69,118" path="m2597,1537l2597,1533,2596,1535,2596,1536,2597,1537xm2597,1634l2597,1631,2596,1632,2596,1634,2597,1634xm2664,1586l2664,1581,2663,1581,2609,1526,2608,1526,2606,1525,2605,1525,2604,1526,2603,1526,2597,1532,2597,1538,2644,1584,2644,1606,2663,1586,2664,1586xm2644,1606l2644,1584,2597,1629,2597,1635,2603,1641,2604,1641,2605,1643,2606,1643,2608,1641,2609,1641,2644,1606xe" filled="true" fillcolor="#000000" stroked="false">
            <v:path arrowok="t"/>
            <v:fill type="solid"/>
            <w10:wrap type="topAndBottom"/>
          </v:shape>
        </w:pict>
      </w:r>
      <w:r>
        <w:rPr/>
        <w:drawing>
          <wp:anchor distT="0" distB="0" distL="0" distR="0" allowOverlap="1" layoutInCell="1" locked="0" behindDoc="0" simplePos="0" relativeHeight="3228">
            <wp:simplePos x="0" y="0"/>
            <wp:positionH relativeFrom="page">
              <wp:posOffset>1753361</wp:posOffset>
            </wp:positionH>
            <wp:positionV relativeFrom="paragraph">
              <wp:posOffset>956982</wp:posOffset>
            </wp:positionV>
            <wp:extent cx="2054020" cy="119062"/>
            <wp:effectExtent l="0" t="0" r="0" b="0"/>
            <wp:wrapTopAndBottom/>
            <wp:docPr id="5343" name="image652.png"/>
            <wp:cNvGraphicFramePr>
              <a:graphicFrameLocks noChangeAspect="1"/>
            </wp:cNvGraphicFramePr>
            <a:graphic>
              <a:graphicData uri="http://schemas.openxmlformats.org/drawingml/2006/picture">
                <pic:pic>
                  <pic:nvPicPr>
                    <pic:cNvPr id="5344" name="image652.png"/>
                    <pic:cNvPicPr/>
                  </pic:nvPicPr>
                  <pic:blipFill>
                    <a:blip r:embed="rId683" cstate="print"/>
                    <a:stretch>
                      <a:fillRect/>
                    </a:stretch>
                  </pic:blipFill>
                  <pic:spPr>
                    <a:xfrm>
                      <a:off x="0" y="0"/>
                      <a:ext cx="2054020"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3229">
            <wp:simplePos x="0" y="0"/>
            <wp:positionH relativeFrom="page">
              <wp:posOffset>1604772</wp:posOffset>
            </wp:positionH>
            <wp:positionV relativeFrom="paragraph">
              <wp:posOffset>165569</wp:posOffset>
            </wp:positionV>
            <wp:extent cx="1333499" cy="119062"/>
            <wp:effectExtent l="0" t="0" r="0" b="0"/>
            <wp:wrapTopAndBottom/>
            <wp:docPr id="5345" name="image1666.png"/>
            <wp:cNvGraphicFramePr>
              <a:graphicFrameLocks noChangeAspect="1"/>
            </wp:cNvGraphicFramePr>
            <a:graphic>
              <a:graphicData uri="http://schemas.openxmlformats.org/drawingml/2006/picture">
                <pic:pic>
                  <pic:nvPicPr>
                    <pic:cNvPr id="5346" name="image1666.png"/>
                    <pic:cNvPicPr/>
                  </pic:nvPicPr>
                  <pic:blipFill>
                    <a:blip r:embed="rId1734" cstate="print"/>
                    <a:stretch>
                      <a:fillRect/>
                    </a:stretch>
                  </pic:blipFill>
                  <pic:spPr>
                    <a:xfrm>
                      <a:off x="0" y="0"/>
                      <a:ext cx="1333499" cy="119062"/>
                    </a:xfrm>
                    <a:prstGeom prst="rect">
                      <a:avLst/>
                    </a:prstGeom>
                  </pic:spPr>
                </pic:pic>
              </a:graphicData>
            </a:graphic>
          </wp:anchor>
        </w:drawing>
      </w:r>
      <w:r>
        <w:rPr/>
        <w:pict>
          <v:shape style="position:absolute;margin-left:129.779999pt;margin-top:38.836952pt;width:3.45pt;height:5.9pt;mso-position-horizontal-relative:page;mso-position-vertical-relative:paragraph;z-index:-248350720;mso-wrap-distance-left:0;mso-wrap-distance-right:0" coordorigin="2596,777" coordsize="69,118" path="m2597,789l2597,785,2596,785,2596,788,2597,789xm2597,886l2597,882,2596,884,2596,885,2597,886xm2664,838l2664,833,2663,833,2609,778,2608,778,2606,777,2605,777,2604,778,2603,778,2597,784,2597,790,2644,836,2644,858,2663,838,2664,838xm2644,858l2644,836,2597,881,2597,887,2603,893,2604,893,2605,894,2606,894,2608,893,2609,893,2644,858xe" filled="true" fillcolor="#000000" stroked="false">
            <v:path arrowok="t"/>
            <v:fill type="solid"/>
            <w10:wrap type="topAndBottom"/>
          </v:shape>
        </w:pict>
      </w:r>
      <w:r>
        <w:rPr/>
        <w:drawing>
          <wp:anchor distT="0" distB="0" distL="0" distR="0" allowOverlap="1" layoutInCell="1" locked="0" behindDoc="0" simplePos="0" relativeHeight="3231">
            <wp:simplePos x="0" y="0"/>
            <wp:positionH relativeFrom="page">
              <wp:posOffset>1748027</wp:posOffset>
            </wp:positionH>
            <wp:positionV relativeFrom="paragraph">
              <wp:posOffset>481799</wp:posOffset>
            </wp:positionV>
            <wp:extent cx="2811411" cy="119062"/>
            <wp:effectExtent l="0" t="0" r="0" b="0"/>
            <wp:wrapTopAndBottom/>
            <wp:docPr id="5347" name="image1608.png"/>
            <wp:cNvGraphicFramePr>
              <a:graphicFrameLocks noChangeAspect="1"/>
            </wp:cNvGraphicFramePr>
            <a:graphic>
              <a:graphicData uri="http://schemas.openxmlformats.org/drawingml/2006/picture">
                <pic:pic>
                  <pic:nvPicPr>
                    <pic:cNvPr id="5348" name="image1608.png"/>
                    <pic:cNvPicPr/>
                  </pic:nvPicPr>
                  <pic:blipFill>
                    <a:blip r:embed="rId1674" cstate="print"/>
                    <a:stretch>
                      <a:fillRect/>
                    </a:stretch>
                  </pic:blipFill>
                  <pic:spPr>
                    <a:xfrm>
                      <a:off x="0" y="0"/>
                      <a:ext cx="2811411"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8348672;mso-wrap-distance-left:0;mso-wrap-distance-right:0" coordorigin="2596,1162" coordsize="69,117" path="m2664,1222l2664,1218,2663,1218,2608,1162,2604,1162,2597,1169,2597,1170,2596,1170,2596,1173,2644,1221,2644,1243,2664,1222xm2597,1271l2597,1268,2596,1269,2596,1270,2597,1271xm2644,1243l2644,1221,2597,1266,2597,1272,2603,1278,2609,1278,2644,1243xe" filled="true" fillcolor="#000000" stroked="false">
            <v:path arrowok="t"/>
            <v:fill type="solid"/>
            <w10:wrap type="topAndBottom"/>
          </v:shape>
        </w:pict>
      </w:r>
      <w:r>
        <w:rPr/>
        <w:drawing>
          <wp:anchor distT="0" distB="0" distL="0" distR="0" allowOverlap="1" layoutInCell="1" locked="0" behindDoc="0" simplePos="0" relativeHeight="3233">
            <wp:simplePos x="0" y="0"/>
            <wp:positionH relativeFrom="page">
              <wp:posOffset>1749551</wp:posOffset>
            </wp:positionH>
            <wp:positionV relativeFrom="paragraph">
              <wp:posOffset>726401</wp:posOffset>
            </wp:positionV>
            <wp:extent cx="2198431" cy="119062"/>
            <wp:effectExtent l="0" t="0" r="0" b="0"/>
            <wp:wrapTopAndBottom/>
            <wp:docPr id="5349" name="image1609.png"/>
            <wp:cNvGraphicFramePr>
              <a:graphicFrameLocks noChangeAspect="1"/>
            </wp:cNvGraphicFramePr>
            <a:graphic>
              <a:graphicData uri="http://schemas.openxmlformats.org/drawingml/2006/picture">
                <pic:pic>
                  <pic:nvPicPr>
                    <pic:cNvPr id="5350" name="image1609.png"/>
                    <pic:cNvPicPr/>
                  </pic:nvPicPr>
                  <pic:blipFill>
                    <a:blip r:embed="rId1675"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8346624;mso-wrap-distance-left:0;mso-wrap-distance-right:0" coordorigin="2596,1547" coordsize="69,117" path="m2664,1607l2664,1604,2608,1547,2604,1547,2596,1556,2596,1558,2644,1606,2644,1628,2664,1607xm2644,1628l2644,1606,2597,1652,2597,1653,2596,1653,2596,1655,2604,1664,2608,1664,2644,1628xe" filled="true" fillcolor="#000000" stroked="false">
            <v:path arrowok="t"/>
            <v:fill type="solid"/>
            <w10:wrap type="topAndBottom"/>
          </v:shape>
        </w:pict>
      </w:r>
      <w:r>
        <w:rPr/>
        <w:drawing>
          <wp:anchor distT="0" distB="0" distL="0" distR="0" allowOverlap="1" layoutInCell="1" locked="0" behindDoc="0" simplePos="0" relativeHeight="3235">
            <wp:simplePos x="0" y="0"/>
            <wp:positionH relativeFrom="page">
              <wp:posOffset>1753361</wp:posOffset>
            </wp:positionH>
            <wp:positionV relativeFrom="paragraph">
              <wp:posOffset>971003</wp:posOffset>
            </wp:positionV>
            <wp:extent cx="2975794" cy="119062"/>
            <wp:effectExtent l="0" t="0" r="0" b="0"/>
            <wp:wrapTopAndBottom/>
            <wp:docPr id="5351" name="image1667.png"/>
            <wp:cNvGraphicFramePr>
              <a:graphicFrameLocks noChangeAspect="1"/>
            </wp:cNvGraphicFramePr>
            <a:graphic>
              <a:graphicData uri="http://schemas.openxmlformats.org/drawingml/2006/picture">
                <pic:pic>
                  <pic:nvPicPr>
                    <pic:cNvPr id="5352" name="image1667.png"/>
                    <pic:cNvPicPr/>
                  </pic:nvPicPr>
                  <pic:blipFill>
                    <a:blip r:embed="rId1735"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8344576;mso-wrap-distance-left:0;mso-wrap-distance-right:0" coordorigin="2596,1932" coordsize="69,117" path="m2664,1992l2664,1989,2608,1932,2604,1932,2596,1941,2596,1943,2597,1943,2597,1944,2644,1990,2644,2013,2664,1992xm2644,2013l2644,1990,2596,2038,2596,2040,2604,2049,2608,2049,2644,2013xe" filled="true" fillcolor="#000000" stroked="false">
            <v:path arrowok="t"/>
            <v:fill type="solid"/>
            <w10:wrap type="topAndBottom"/>
          </v:shape>
        </w:pict>
      </w:r>
      <w:r>
        <w:rPr/>
        <w:drawing>
          <wp:anchor distT="0" distB="0" distL="0" distR="0" allowOverlap="1" layoutInCell="1" locked="0" behindDoc="0" simplePos="0" relativeHeight="3237">
            <wp:simplePos x="0" y="0"/>
            <wp:positionH relativeFrom="page">
              <wp:posOffset>1749551</wp:posOffset>
            </wp:positionH>
            <wp:positionV relativeFrom="paragraph">
              <wp:posOffset>1214843</wp:posOffset>
            </wp:positionV>
            <wp:extent cx="3216991" cy="119062"/>
            <wp:effectExtent l="0" t="0" r="0" b="0"/>
            <wp:wrapTopAndBottom/>
            <wp:docPr id="5353" name="image1668.png"/>
            <wp:cNvGraphicFramePr>
              <a:graphicFrameLocks noChangeAspect="1"/>
            </wp:cNvGraphicFramePr>
            <a:graphic>
              <a:graphicData uri="http://schemas.openxmlformats.org/drawingml/2006/picture">
                <pic:pic>
                  <pic:nvPicPr>
                    <pic:cNvPr id="5354" name="image1668.png"/>
                    <pic:cNvPicPr/>
                  </pic:nvPicPr>
                  <pic:blipFill>
                    <a:blip r:embed="rId1736" cstate="print"/>
                    <a:stretch>
                      <a:fillRect/>
                    </a:stretch>
                  </pic:blipFill>
                  <pic:spPr>
                    <a:xfrm>
                      <a:off x="0" y="0"/>
                      <a:ext cx="3216991" cy="119062"/>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3"/>
        <w:rPr>
          <w:rFonts w:ascii="Times New Roman"/>
          <w:sz w:val="11"/>
        </w:rPr>
      </w:pPr>
    </w:p>
    <w:p>
      <w:pPr>
        <w:pStyle w:val="BodyText"/>
        <w:spacing w:before="2"/>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rPr>
      </w:pPr>
      <w:r>
        <w:rPr/>
        <w:drawing>
          <wp:anchor distT="0" distB="0" distL="0" distR="0" allowOverlap="1" layoutInCell="1" locked="0" behindDoc="0" simplePos="0" relativeHeight="3238">
            <wp:simplePos x="0" y="0"/>
            <wp:positionH relativeFrom="page">
              <wp:posOffset>1610105</wp:posOffset>
            </wp:positionH>
            <wp:positionV relativeFrom="paragraph">
              <wp:posOffset>166331</wp:posOffset>
            </wp:positionV>
            <wp:extent cx="1645366" cy="119062"/>
            <wp:effectExtent l="0" t="0" r="0" b="0"/>
            <wp:wrapTopAndBottom/>
            <wp:docPr id="5355" name="image1669.png"/>
            <wp:cNvGraphicFramePr>
              <a:graphicFrameLocks noChangeAspect="1"/>
            </wp:cNvGraphicFramePr>
            <a:graphic>
              <a:graphicData uri="http://schemas.openxmlformats.org/drawingml/2006/picture">
                <pic:pic>
                  <pic:nvPicPr>
                    <pic:cNvPr id="5356" name="image1669.png"/>
                    <pic:cNvPicPr/>
                  </pic:nvPicPr>
                  <pic:blipFill>
                    <a:blip r:embed="rId1737"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3239">
            <wp:simplePos x="0" y="0"/>
            <wp:positionH relativeFrom="page">
              <wp:posOffset>1648205</wp:posOffset>
            </wp:positionH>
            <wp:positionV relativeFrom="paragraph">
              <wp:posOffset>481799</wp:posOffset>
            </wp:positionV>
            <wp:extent cx="1768508" cy="118872"/>
            <wp:effectExtent l="0" t="0" r="0" b="0"/>
            <wp:wrapTopAndBottom/>
            <wp:docPr id="5357" name="image760.png"/>
            <wp:cNvGraphicFramePr>
              <a:graphicFrameLocks noChangeAspect="1"/>
            </wp:cNvGraphicFramePr>
            <a:graphic>
              <a:graphicData uri="http://schemas.openxmlformats.org/drawingml/2006/picture">
                <pic:pic>
                  <pic:nvPicPr>
                    <pic:cNvPr id="5358"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8340480;mso-wrap-distance-left:0;mso-wrap-distance-right:0" coordorigin="2596,1162" coordsize="69,118" path="m2597,1174l2597,1170,2596,1172,2596,1173,2597,1174xm2597,1271l2597,1268,2596,1269,2596,1271,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drawing>
          <wp:anchor distT="0" distB="0" distL="0" distR="0" allowOverlap="1" layoutInCell="1" locked="0" behindDoc="0" simplePos="0" relativeHeight="3241">
            <wp:simplePos x="0" y="0"/>
            <wp:positionH relativeFrom="page">
              <wp:posOffset>1744217</wp:posOffset>
            </wp:positionH>
            <wp:positionV relativeFrom="paragraph">
              <wp:posOffset>726401</wp:posOffset>
            </wp:positionV>
            <wp:extent cx="2014844" cy="119062"/>
            <wp:effectExtent l="0" t="0" r="0" b="0"/>
            <wp:wrapTopAndBottom/>
            <wp:docPr id="5359" name="image1670.png"/>
            <wp:cNvGraphicFramePr>
              <a:graphicFrameLocks noChangeAspect="1"/>
            </wp:cNvGraphicFramePr>
            <a:graphic>
              <a:graphicData uri="http://schemas.openxmlformats.org/drawingml/2006/picture">
                <pic:pic>
                  <pic:nvPicPr>
                    <pic:cNvPr id="5360" name="image1670.png"/>
                    <pic:cNvPicPr/>
                  </pic:nvPicPr>
                  <pic:blipFill>
                    <a:blip r:embed="rId1738" cstate="print"/>
                    <a:stretch>
                      <a:fillRect/>
                    </a:stretch>
                  </pic:blipFill>
                  <pic:spPr>
                    <a:xfrm>
                      <a:off x="0" y="0"/>
                      <a:ext cx="2014844" cy="119062"/>
                    </a:xfrm>
                    <a:prstGeom prst="rect">
                      <a:avLst/>
                    </a:prstGeom>
                  </pic:spPr>
                </pic:pic>
              </a:graphicData>
            </a:graphic>
          </wp:anchor>
        </w:drawing>
      </w:r>
      <w:r>
        <w:rPr/>
        <w:pict>
          <v:shape style="position:absolute;margin-left:129.779999pt;margin-top:77.356956pt;width:3.45pt;height:5.9pt;mso-position-horizontal-relative:page;mso-position-vertical-relative:paragraph;z-index:-248338432;mso-wrap-distance-left:0;mso-wrap-distance-right:0" coordorigin="2596,1547" coordsize="69,118" path="m2597,1559l2597,1556,2596,1556,2596,1558,2597,1559xm2597,1656l2597,1653,2596,1654,2596,1655,2597,1656xm2664,1608l2664,1604,2663,1604,2609,1548,2608,1548,2606,1547,2605,1547,2604,1548,2603,1548,2597,1554,2597,1560,2644,1606,2644,1628,2663,1608,2664,1608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3243">
            <wp:simplePos x="0" y="0"/>
            <wp:positionH relativeFrom="page">
              <wp:posOffset>1744217</wp:posOffset>
            </wp:positionH>
            <wp:positionV relativeFrom="paragraph">
              <wp:posOffset>971003</wp:posOffset>
            </wp:positionV>
            <wp:extent cx="2195358" cy="119062"/>
            <wp:effectExtent l="0" t="0" r="0" b="0"/>
            <wp:wrapTopAndBottom/>
            <wp:docPr id="5361" name="image1671.png"/>
            <wp:cNvGraphicFramePr>
              <a:graphicFrameLocks noChangeAspect="1"/>
            </wp:cNvGraphicFramePr>
            <a:graphic>
              <a:graphicData uri="http://schemas.openxmlformats.org/drawingml/2006/picture">
                <pic:pic>
                  <pic:nvPicPr>
                    <pic:cNvPr id="5362" name="image1671.png"/>
                    <pic:cNvPicPr/>
                  </pic:nvPicPr>
                  <pic:blipFill>
                    <a:blip r:embed="rId1739" cstate="print"/>
                    <a:stretch>
                      <a:fillRect/>
                    </a:stretch>
                  </pic:blipFill>
                  <pic:spPr>
                    <a:xfrm>
                      <a:off x="0" y="0"/>
                      <a:ext cx="2195358"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8336384;mso-wrap-distance-left:0;mso-wrap-distance-right:0" coordorigin="2596,1932" coordsize="69,117" path="m2664,1992l2664,1989,2663,1989,2608,1932,2604,1932,2597,1940,2597,1941,2596,1941,2596,1943,2644,1991,2644,2013,2664,1992xm2597,2042l2597,2038,2596,2039,2596,2040,2597,2042xm2644,2013l2644,1991,2597,2037,2597,2043,2603,2049,2609,2049,2644,2013xe" filled="true" fillcolor="#000000" stroked="false">
            <v:path arrowok="t"/>
            <v:fill type="solid"/>
            <w10:wrap type="topAndBottom"/>
          </v:shape>
        </w:pict>
      </w:r>
      <w:r>
        <w:rPr/>
        <w:drawing>
          <wp:anchor distT="0" distB="0" distL="0" distR="0" allowOverlap="1" layoutInCell="1" locked="0" behindDoc="0" simplePos="0" relativeHeight="3245">
            <wp:simplePos x="0" y="0"/>
            <wp:positionH relativeFrom="page">
              <wp:posOffset>1753361</wp:posOffset>
            </wp:positionH>
            <wp:positionV relativeFrom="paragraph">
              <wp:posOffset>1215605</wp:posOffset>
            </wp:positionV>
            <wp:extent cx="1818967" cy="119062"/>
            <wp:effectExtent l="0" t="0" r="0" b="0"/>
            <wp:wrapTopAndBottom/>
            <wp:docPr id="5363" name="image1672.png"/>
            <wp:cNvGraphicFramePr>
              <a:graphicFrameLocks noChangeAspect="1"/>
            </wp:cNvGraphicFramePr>
            <a:graphic>
              <a:graphicData uri="http://schemas.openxmlformats.org/drawingml/2006/picture">
                <pic:pic>
                  <pic:nvPicPr>
                    <pic:cNvPr id="5364" name="image1672.png"/>
                    <pic:cNvPicPr/>
                  </pic:nvPicPr>
                  <pic:blipFill>
                    <a:blip r:embed="rId1740" cstate="print"/>
                    <a:stretch>
                      <a:fillRect/>
                    </a:stretch>
                  </pic:blipFill>
                  <pic:spPr>
                    <a:xfrm>
                      <a:off x="0" y="0"/>
                      <a:ext cx="1818967"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3246">
            <wp:simplePos x="0" y="0"/>
            <wp:positionH relativeFrom="page">
              <wp:posOffset>1605533</wp:posOffset>
            </wp:positionH>
            <wp:positionV relativeFrom="paragraph">
              <wp:posOffset>165569</wp:posOffset>
            </wp:positionV>
            <wp:extent cx="1343637" cy="118872"/>
            <wp:effectExtent l="0" t="0" r="0" b="0"/>
            <wp:wrapTopAndBottom/>
            <wp:docPr id="5365" name="image1673.png"/>
            <wp:cNvGraphicFramePr>
              <a:graphicFrameLocks noChangeAspect="1"/>
            </wp:cNvGraphicFramePr>
            <a:graphic>
              <a:graphicData uri="http://schemas.openxmlformats.org/drawingml/2006/picture">
                <pic:pic>
                  <pic:nvPicPr>
                    <pic:cNvPr id="5366" name="image1673.png"/>
                    <pic:cNvPicPr/>
                  </pic:nvPicPr>
                  <pic:blipFill>
                    <a:blip r:embed="rId1741" cstate="print"/>
                    <a:stretch>
                      <a:fillRect/>
                    </a:stretch>
                  </pic:blipFill>
                  <pic:spPr>
                    <a:xfrm>
                      <a:off x="0" y="0"/>
                      <a:ext cx="1343637" cy="118872"/>
                    </a:xfrm>
                    <a:prstGeom prst="rect">
                      <a:avLst/>
                    </a:prstGeom>
                  </pic:spPr>
                </pic:pic>
              </a:graphicData>
            </a:graphic>
          </wp:anchor>
        </w:drawing>
      </w:r>
      <w:r>
        <w:rPr/>
        <w:drawing>
          <wp:anchor distT="0" distB="0" distL="0" distR="0" allowOverlap="1" layoutInCell="1" locked="0" behindDoc="0" simplePos="0" relativeHeight="3247">
            <wp:simplePos x="0" y="0"/>
            <wp:positionH relativeFrom="page">
              <wp:posOffset>1648205</wp:posOffset>
            </wp:positionH>
            <wp:positionV relativeFrom="paragraph">
              <wp:posOffset>481799</wp:posOffset>
            </wp:positionV>
            <wp:extent cx="1677629" cy="119062"/>
            <wp:effectExtent l="0" t="0" r="0" b="0"/>
            <wp:wrapTopAndBottom/>
            <wp:docPr id="5367" name="image1674.png"/>
            <wp:cNvGraphicFramePr>
              <a:graphicFrameLocks noChangeAspect="1"/>
            </wp:cNvGraphicFramePr>
            <a:graphic>
              <a:graphicData uri="http://schemas.openxmlformats.org/drawingml/2006/picture">
                <pic:pic>
                  <pic:nvPicPr>
                    <pic:cNvPr id="5368" name="image1674.png"/>
                    <pic:cNvPicPr/>
                  </pic:nvPicPr>
                  <pic:blipFill>
                    <a:blip r:embed="rId1742" cstate="print"/>
                    <a:stretch>
                      <a:fillRect/>
                    </a:stretch>
                  </pic:blipFill>
                  <pic:spPr>
                    <a:xfrm>
                      <a:off x="0" y="0"/>
                      <a:ext cx="1677629"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8332288;mso-wrap-distance-left:0;mso-wrap-distance-right:0" coordorigin="2596,1162" coordsize="69,117" path="m2664,1222l2664,1218,2608,1162,2604,1162,2596,1170,2596,1173,2597,1173,2597,1174,2644,1220,2644,1242,2664,1222xm2644,1242l2644,1220,2596,1268,2596,1270,2604,1278,2608,1278,2644,1242xe" filled="true" fillcolor="#000000" stroked="false">
            <v:path arrowok="t"/>
            <v:fill type="solid"/>
            <w10:wrap type="topAndBottom"/>
          </v:shape>
        </w:pict>
      </w:r>
      <w:r>
        <w:rPr/>
        <w:pict>
          <v:group style="position:absolute;margin-left:137.339996pt;margin-top:57.136951pt;width:92pt;height:9.3pt;mso-position-horizontal-relative:page;mso-position-vertical-relative:paragraph;z-index:-248331264;mso-wrap-distance-left:0;mso-wrap-distance-right:0" coordorigin="2747,1143" coordsize="1840,186">
            <v:shape style="position:absolute;left:2746;top:1147;width:824;height:182" coordorigin="2747,1148" coordsize="824,182" path="m2927,1148l2908,1148,2876,1264,2844,1148,2830,1148,2797,1264,2767,1148,2747,1148,2788,1288,2806,1288,2837,1175,2868,1288,2887,1288,2927,1148xm2962,1288l2962,1148,2946,1148,2946,1288,2962,1288xm3030,1288l3030,1216,3028,1202,3022,1192,3012,1186,2999,1184,2990,1184,2983,1185,2977,1188,2970,1192,2962,1200,2962,1214,2965,1209,2969,1205,2975,1203,2980,1199,2986,1198,2999,1198,3005,1199,3012,1206,3014,1212,3014,1288,3030,1288xm3148,1186l3131,1186,3097,1269,3064,1186,3047,1186,3089,1289,3089,1323,3091,1322,3097,1308,3148,1186xm3089,1323l3089,1289,3083,1304,3080,1308,3078,1311,3076,1312,3073,1314,3061,1314,3059,1313,3056,1328,3060,1329,3082,1329,3089,1323xm3385,1148l3366,1148,3335,1264,3304,1148,3289,1148,3257,1264,3226,1148,3206,1148,3246,1288,3265,1288,3295,1175,3326,1288,3346,1288,3385,1148xm3422,1167l3422,1156,3418,1151,3415,1150,3409,1150,3407,1151,3404,1154,3402,1158,3402,1164,3404,1169,3409,1172,3415,1172,3420,1169,3422,1167xm3420,1288l3420,1186,3404,1186,3404,1288,3420,1288xm3493,1243l3493,1216,3438,1288,3460,1288,3493,1243xm3566,1148l3546,1148,3504,1204,3463,1148,3442,1148,3493,1216,3493,1243,3504,1228,3516,1244,3516,1216,3566,1148xm3570,1288l3516,1216,3516,1244,3550,1288,3570,1288xe" filled="true" fillcolor="#000000" stroked="false">
              <v:path arrowok="t"/>
              <v:fill type="solid"/>
            </v:shape>
            <v:shape style="position:absolute;left:3636;top:1143;width:40;height:185" coordorigin="3636,1144" coordsize="40,185" path="m3676,1151l3666,1144,3653,1165,3644,1187,3638,1211,3636,1236,3638,1262,3644,1286,3653,1308,3654,1309,3654,1236,3654,1224,3655,1213,3657,1202,3659,1192,3662,1183,3666,1172,3670,1162,3676,1151xm3676,1322l3670,1311,3666,1301,3662,1291,3659,1281,3657,1271,3655,1260,3654,1249,3654,1236,3654,1309,3666,1329,3676,1322xe" filled="true" fillcolor="#000000" stroked="false">
              <v:path arrowok="t"/>
              <v:fill type="solid"/>
            </v:shape>
            <v:shape style="position:absolute;left:3679;top:1142;width:864;height:186" coordorigin="3679,1143" coordsize="864,186" path="m3742,1143l3728,1143,3679,1292,3691,1292,3742,1143xm3893,1186l3877,1186,3852,1268,3826,1186,3811,1186,3785,1268,3761,1186,3744,1186,3776,1288,3792,1288,3818,1206,3845,1288,3860,1288,3893,1186xm3928,1288l3928,1148,3911,1148,3911,1288,3928,1288xm3996,1288l3996,1216,3994,1202,3988,1192,3978,1186,3965,1184,3956,1184,3949,1185,3943,1188,3936,1192,3928,1200,3928,1214,3930,1209,3935,1205,3941,1203,3946,1199,3952,1198,3965,1198,3971,1199,3978,1206,3980,1212,3980,1288,3996,1288xm4114,1186l4097,1186,4063,1269,4030,1186,4013,1186,4055,1289,4055,1323,4057,1322,4063,1308,4114,1186xm4055,1323l4055,1289,4048,1304,4046,1308,4044,1311,4042,1312,4039,1314,4027,1314,4025,1313,4021,1328,4025,1329,4048,1329,4055,1323xm4171,1244l4171,1230,4121,1230,4121,1244,4171,1244xm4330,1186l4313,1186,4288,1268,4261,1186,4248,1186,4222,1268,4196,1186,4180,1186,4212,1288,4229,1288,4255,1206,4282,1288,4297,1288,4330,1186xm4366,1167l4366,1156,4361,1151,4358,1150,4352,1150,4350,1151,4348,1154,4345,1158,4345,1164,4348,1169,4352,1172,4358,1172,4363,1169,4366,1167xm4363,1288l4363,1186,4348,1186,4348,1288,4363,1288xm4421,1259l4421,1235,4381,1288,4399,1288,4421,1259xm4476,1186l4458,1186,4430,1224,4402,1186,4384,1186,4421,1235,4421,1259,4430,1246,4440,1259,4440,1235,4476,1186xm4478,1288l4440,1235,4440,1259,4460,1288,4478,1288xm4543,1143l4531,1143,4481,1292,4494,1292,4543,1143xe" filled="true" fillcolor="#000000" stroked="false">
              <v:path arrowok="t"/>
              <v:fill type="solid"/>
            </v:shape>
            <v:shape style="position:absolute;left:4546;top:1143;width:40;height:185" coordorigin="4547,1144" coordsize="40,185" path="m4586,1236l4585,1211,4579,1187,4570,1165,4556,1144,4547,1151,4552,1162,4557,1172,4560,1182,4564,1192,4566,1202,4568,1213,4569,1224,4570,1236,4570,1308,4570,1308,4579,1286,4585,1262,4586,1236xm4570,1308l4570,1236,4569,1249,4568,1260,4566,1271,4564,1281,4560,1291,4557,1301,4552,1311,4547,1322,4556,1329,4570,1308xe" filled="true" fillcolor="#000000" stroked="false">
              <v:path arrowok="t"/>
              <v:fill type="solid"/>
            </v:shape>
            <w10:wrap type="topAndBottom"/>
          </v:group>
        </w:pict>
      </w:r>
      <w:r>
        <w:rPr/>
        <w:pict>
          <v:shape style="position:absolute;margin-left:129.779999pt;margin-top:77.356956pt;width:3.45pt;height:5.85pt;mso-position-horizontal-relative:page;mso-position-vertical-relative:paragraph;z-index:-248330240;mso-wrap-distance-left:0;mso-wrap-distance-right:0" coordorigin="2596,1547" coordsize="69,117" path="m2597,1558l2597,1554,2596,1556,2596,1557,2597,1558xm2644,1628l2644,1605,2596,1653,2596,1655,2597,1655,2597,1656,2604,1664,2608,1664,2644,1628xm2664,1607l2664,1604,2608,1547,2604,1547,2603,1548,2597,1553,2597,1559,2644,1605,2644,1628,2664,1607xe" filled="true" fillcolor="#000000" stroked="false">
            <v:path arrowok="t"/>
            <v:fill type="solid"/>
            <w10:wrap type="topAndBottom"/>
          </v:shape>
        </w:pict>
      </w:r>
      <w:r>
        <w:rPr/>
        <w:drawing>
          <wp:anchor distT="0" distB="0" distL="0" distR="0" allowOverlap="1" layoutInCell="1" locked="0" behindDoc="0" simplePos="0" relativeHeight="3251">
            <wp:simplePos x="0" y="0"/>
            <wp:positionH relativeFrom="page">
              <wp:posOffset>1753361</wp:posOffset>
            </wp:positionH>
            <wp:positionV relativeFrom="paragraph">
              <wp:posOffset>970241</wp:posOffset>
            </wp:positionV>
            <wp:extent cx="3016281" cy="118872"/>
            <wp:effectExtent l="0" t="0" r="0" b="0"/>
            <wp:wrapTopAndBottom/>
            <wp:docPr id="5369" name="image1675.png"/>
            <wp:cNvGraphicFramePr>
              <a:graphicFrameLocks noChangeAspect="1"/>
            </wp:cNvGraphicFramePr>
            <a:graphic>
              <a:graphicData uri="http://schemas.openxmlformats.org/drawingml/2006/picture">
                <pic:pic>
                  <pic:nvPicPr>
                    <pic:cNvPr id="5370" name="image1675.png"/>
                    <pic:cNvPicPr/>
                  </pic:nvPicPr>
                  <pic:blipFill>
                    <a:blip r:embed="rId1743" cstate="print"/>
                    <a:stretch>
                      <a:fillRect/>
                    </a:stretch>
                  </pic:blipFill>
                  <pic:spPr>
                    <a:xfrm>
                      <a:off x="0" y="0"/>
                      <a:ext cx="3016281"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8328192;mso-wrap-distance-left:0;mso-wrap-distance-right:0" coordorigin="2596,1931" coordsize="69,118" path="m2597,1943l2597,1940,2596,1941,2596,1942,2597,1943xm2597,2040l2597,2037,2596,2038,2596,2040,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3253">
            <wp:simplePos x="0" y="0"/>
            <wp:positionH relativeFrom="page">
              <wp:posOffset>1753361</wp:posOffset>
            </wp:positionH>
            <wp:positionV relativeFrom="paragraph">
              <wp:posOffset>1214843</wp:posOffset>
            </wp:positionV>
            <wp:extent cx="2621940" cy="116681"/>
            <wp:effectExtent l="0" t="0" r="0" b="0"/>
            <wp:wrapTopAndBottom/>
            <wp:docPr id="5371" name="image1676.png"/>
            <wp:cNvGraphicFramePr>
              <a:graphicFrameLocks noChangeAspect="1"/>
            </wp:cNvGraphicFramePr>
            <a:graphic>
              <a:graphicData uri="http://schemas.openxmlformats.org/drawingml/2006/picture">
                <pic:pic>
                  <pic:nvPicPr>
                    <pic:cNvPr id="5372" name="image1676.png"/>
                    <pic:cNvPicPr/>
                  </pic:nvPicPr>
                  <pic:blipFill>
                    <a:blip r:embed="rId1744" cstate="print"/>
                    <a:stretch>
                      <a:fillRect/>
                    </a:stretch>
                  </pic:blipFill>
                  <pic:spPr>
                    <a:xfrm>
                      <a:off x="0" y="0"/>
                      <a:ext cx="2621940" cy="116681"/>
                    </a:xfrm>
                    <a:prstGeom prst="rect">
                      <a:avLst/>
                    </a:prstGeom>
                  </pic:spPr>
                </pic:pic>
              </a:graphicData>
            </a:graphic>
          </wp:anchor>
        </w:drawing>
      </w:r>
    </w:p>
    <w:p>
      <w:pPr>
        <w:pStyle w:val="BodyText"/>
        <w:spacing w:before="1"/>
        <w:rPr>
          <w:rFonts w:ascii="Times New Roman"/>
          <w:sz w:val="21"/>
        </w:rPr>
      </w:pPr>
    </w:p>
    <w:p>
      <w:pPr>
        <w:pStyle w:val="BodyText"/>
        <w:spacing w:before="2"/>
        <w:rPr>
          <w:rFonts w:ascii="Times New Roman"/>
          <w:sz w:val="11"/>
        </w:rPr>
      </w:pPr>
    </w:p>
    <w:p>
      <w:pPr>
        <w:pStyle w:val="BodyText"/>
        <w:spacing w:before="4"/>
        <w:rPr>
          <w:rFonts w:ascii="Times New Roman"/>
          <w:sz w:val="11"/>
        </w:rPr>
      </w:pP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spacing w:before="4"/>
        <w:rPr>
          <w:rFonts w:ascii="Times New Roman"/>
          <w:sz w:val="17"/>
        </w:rPr>
      </w:pPr>
    </w:p>
    <w:p>
      <w:pPr>
        <w:spacing w:after="0"/>
        <w:rPr>
          <w:rFonts w:ascii="Times New Roman"/>
          <w:sz w:val="17"/>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1"/>
        <w:rPr>
          <w:rFonts w:ascii="Times New Roman"/>
          <w:sz w:val="18"/>
        </w:rPr>
      </w:pPr>
    </w:p>
    <w:p>
      <w:pPr>
        <w:pStyle w:val="Heading7"/>
        <w:ind w:left="1547"/>
      </w:pPr>
      <w:bookmarkStart w:name="24.At a Later Stage" w:id="27"/>
      <w:bookmarkEnd w:id="27"/>
      <w:r>
        <w:rPr/>
      </w:r>
      <w:r>
        <w:rPr>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position w:val="7"/>
        </w:rPr>
      </w:r>
      <w:r>
        <w:rPr>
          <w:spacing w:val="16"/>
          <w:position w:val="7"/>
        </w:rPr>
        <w:t> </w:t>
      </w:r>
      <w:r>
        <w:rPr>
          <w:spacing w:val="16"/>
        </w:rPr>
        <w:drawing>
          <wp:inline distT="0" distB="0" distL="0" distR="0">
            <wp:extent cx="5993915" cy="154019"/>
            <wp:effectExtent l="0" t="0" r="0" b="0"/>
            <wp:docPr id="5373" name="image46.png"/>
            <wp:cNvGraphicFramePr>
              <a:graphicFrameLocks noChangeAspect="1"/>
            </wp:cNvGraphicFramePr>
            <a:graphic>
              <a:graphicData uri="http://schemas.openxmlformats.org/drawingml/2006/picture">
                <pic:pic>
                  <pic:nvPicPr>
                    <pic:cNvPr id="537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spacing w:val="16"/>
        </w:rPr>
      </w:r>
    </w:p>
    <w:p>
      <w:pPr>
        <w:pStyle w:val="BodyText"/>
        <w:spacing w:before="9"/>
        <w:rPr>
          <w:rFonts w:ascii="Times New Roman"/>
          <w:sz w:val="5"/>
        </w:rPr>
      </w:pPr>
      <w:r>
        <w:rPr/>
        <w:drawing>
          <wp:anchor distT="0" distB="0" distL="0" distR="0" allowOverlap="1" layoutInCell="1" locked="0" behindDoc="0" simplePos="0" relativeHeight="3255">
            <wp:simplePos x="0" y="0"/>
            <wp:positionH relativeFrom="page">
              <wp:posOffset>1961388</wp:posOffset>
            </wp:positionH>
            <wp:positionV relativeFrom="paragraph">
              <wp:posOffset>67564</wp:posOffset>
            </wp:positionV>
            <wp:extent cx="6108418" cy="154019"/>
            <wp:effectExtent l="0" t="0" r="0" b="0"/>
            <wp:wrapTopAndBottom/>
            <wp:docPr id="5375" name="image47.png"/>
            <wp:cNvGraphicFramePr>
              <a:graphicFrameLocks noChangeAspect="1"/>
            </wp:cNvGraphicFramePr>
            <a:graphic>
              <a:graphicData uri="http://schemas.openxmlformats.org/drawingml/2006/picture">
                <pic:pic>
                  <pic:nvPicPr>
                    <pic:cNvPr id="537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832409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3257">
            <wp:simplePos x="0" y="0"/>
            <wp:positionH relativeFrom="page">
              <wp:posOffset>1800605</wp:posOffset>
            </wp:positionH>
            <wp:positionV relativeFrom="paragraph">
              <wp:posOffset>120039</wp:posOffset>
            </wp:positionV>
            <wp:extent cx="1202915" cy="119062"/>
            <wp:effectExtent l="0" t="0" r="0" b="0"/>
            <wp:wrapTopAndBottom/>
            <wp:docPr id="5377" name="image49.png"/>
            <wp:cNvGraphicFramePr>
              <a:graphicFrameLocks noChangeAspect="1"/>
            </wp:cNvGraphicFramePr>
            <a:graphic>
              <a:graphicData uri="http://schemas.openxmlformats.org/drawingml/2006/picture">
                <pic:pic>
                  <pic:nvPicPr>
                    <pic:cNvPr id="537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3258">
            <wp:simplePos x="0" y="0"/>
            <wp:positionH relativeFrom="page">
              <wp:posOffset>3390900</wp:posOffset>
            </wp:positionH>
            <wp:positionV relativeFrom="paragraph">
              <wp:posOffset>120039</wp:posOffset>
            </wp:positionV>
            <wp:extent cx="1050054" cy="119062"/>
            <wp:effectExtent l="0" t="0" r="0" b="0"/>
            <wp:wrapTopAndBottom/>
            <wp:docPr id="5379" name="image50.png"/>
            <wp:cNvGraphicFramePr>
              <a:graphicFrameLocks noChangeAspect="1"/>
            </wp:cNvGraphicFramePr>
            <a:graphic>
              <a:graphicData uri="http://schemas.openxmlformats.org/drawingml/2006/picture">
                <pic:pic>
                  <pic:nvPicPr>
                    <pic:cNvPr id="538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3259">
            <wp:simplePos x="0" y="0"/>
            <wp:positionH relativeFrom="page">
              <wp:posOffset>4829555</wp:posOffset>
            </wp:positionH>
            <wp:positionV relativeFrom="paragraph">
              <wp:posOffset>120039</wp:posOffset>
            </wp:positionV>
            <wp:extent cx="1348862" cy="119062"/>
            <wp:effectExtent l="0" t="0" r="0" b="0"/>
            <wp:wrapTopAndBottom/>
            <wp:docPr id="5381" name="image51.png"/>
            <wp:cNvGraphicFramePr>
              <a:graphicFrameLocks noChangeAspect="1"/>
            </wp:cNvGraphicFramePr>
            <a:graphic>
              <a:graphicData uri="http://schemas.openxmlformats.org/drawingml/2006/picture">
                <pic:pic>
                  <pic:nvPicPr>
                    <pic:cNvPr id="538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3260">
            <wp:simplePos x="0" y="0"/>
            <wp:positionH relativeFrom="page">
              <wp:posOffset>6565392</wp:posOffset>
            </wp:positionH>
            <wp:positionV relativeFrom="paragraph">
              <wp:posOffset>122325</wp:posOffset>
            </wp:positionV>
            <wp:extent cx="244496" cy="114300"/>
            <wp:effectExtent l="0" t="0" r="0" b="0"/>
            <wp:wrapTopAndBottom/>
            <wp:docPr id="5383" name="image52.png"/>
            <wp:cNvGraphicFramePr>
              <a:graphicFrameLocks noChangeAspect="1"/>
            </wp:cNvGraphicFramePr>
            <a:graphic>
              <a:graphicData uri="http://schemas.openxmlformats.org/drawingml/2006/picture">
                <pic:pic>
                  <pic:nvPicPr>
                    <pic:cNvPr id="538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8318976;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3262">
            <wp:simplePos x="0" y="0"/>
            <wp:positionH relativeFrom="page">
              <wp:posOffset>1796795</wp:posOffset>
            </wp:positionH>
            <wp:positionV relativeFrom="paragraph">
              <wp:posOffset>138403</wp:posOffset>
            </wp:positionV>
            <wp:extent cx="1429518" cy="119062"/>
            <wp:effectExtent l="0" t="0" r="0" b="0"/>
            <wp:wrapTopAndBottom/>
            <wp:docPr id="5385" name="image53.png"/>
            <wp:cNvGraphicFramePr>
              <a:graphicFrameLocks noChangeAspect="1"/>
            </wp:cNvGraphicFramePr>
            <a:graphic>
              <a:graphicData uri="http://schemas.openxmlformats.org/drawingml/2006/picture">
                <pic:pic>
                  <pic:nvPicPr>
                    <pic:cNvPr id="538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8316928;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3264">
            <wp:simplePos x="0" y="0"/>
            <wp:positionH relativeFrom="page">
              <wp:posOffset>2295144</wp:posOffset>
            </wp:positionH>
            <wp:positionV relativeFrom="paragraph">
              <wp:posOffset>207250</wp:posOffset>
            </wp:positionV>
            <wp:extent cx="94481" cy="119062"/>
            <wp:effectExtent l="0" t="0" r="0" b="0"/>
            <wp:wrapTopAndBottom/>
            <wp:docPr id="5387" name="image55.png"/>
            <wp:cNvGraphicFramePr>
              <a:graphicFrameLocks noChangeAspect="1"/>
            </wp:cNvGraphicFramePr>
            <a:graphic>
              <a:graphicData uri="http://schemas.openxmlformats.org/drawingml/2006/picture">
                <pic:pic>
                  <pic:nvPicPr>
                    <pic:cNvPr id="538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8314880;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3266">
            <wp:simplePos x="0" y="0"/>
            <wp:positionH relativeFrom="page">
              <wp:posOffset>2531364</wp:posOffset>
            </wp:positionH>
            <wp:positionV relativeFrom="paragraph">
              <wp:posOffset>207250</wp:posOffset>
            </wp:positionV>
            <wp:extent cx="2653173" cy="119062"/>
            <wp:effectExtent l="0" t="0" r="0" b="0"/>
            <wp:wrapTopAndBottom/>
            <wp:docPr id="5389" name="image56.png"/>
            <wp:cNvGraphicFramePr>
              <a:graphicFrameLocks noChangeAspect="1"/>
            </wp:cNvGraphicFramePr>
            <a:graphic>
              <a:graphicData uri="http://schemas.openxmlformats.org/drawingml/2006/picture">
                <pic:pic>
                  <pic:nvPicPr>
                    <pic:cNvPr id="539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Times New Roman"/>
          <w:sz w:val="7"/>
        </w:rPr>
      </w:pPr>
    </w:p>
    <w:p>
      <w:pPr>
        <w:spacing w:line="187" w:lineRule="exact"/>
        <w:ind w:left="2018" w:right="0" w:firstLine="0"/>
        <w:rPr>
          <w:rFonts w:ascii="Times New Roman"/>
          <w:sz w:val="18"/>
        </w:rPr>
      </w:pPr>
      <w:r>
        <w:rPr>
          <w:rFonts w:ascii="Times New Roman"/>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Times New Roman"/>
          <w:sz w:val="14"/>
        </w:rPr>
      </w:r>
      <w:r>
        <w:rPr>
          <w:rFonts w:ascii="Times New Roman"/>
          <w:spacing w:val="24"/>
          <w:sz w:val="18"/>
        </w:rPr>
        <w:t> </w:t>
      </w:r>
      <w:r>
        <w:rPr>
          <w:rFonts w:ascii="Times New Roman"/>
          <w:spacing w:val="24"/>
          <w:position w:val="-3"/>
          <w:sz w:val="18"/>
        </w:rPr>
        <w:drawing>
          <wp:inline distT="0" distB="0" distL="0" distR="0">
            <wp:extent cx="3683256" cy="119062"/>
            <wp:effectExtent l="0" t="0" r="0" b="0"/>
            <wp:docPr id="5391" name="image1295.png"/>
            <wp:cNvGraphicFramePr>
              <a:graphicFrameLocks noChangeAspect="1"/>
            </wp:cNvGraphicFramePr>
            <a:graphic>
              <a:graphicData uri="http://schemas.openxmlformats.org/drawingml/2006/picture">
                <pic:pic>
                  <pic:nvPicPr>
                    <pic:cNvPr id="5392" name="image1295.png"/>
                    <pic:cNvPicPr/>
                  </pic:nvPicPr>
                  <pic:blipFill>
                    <a:blip r:embed="rId1355" cstate="print"/>
                    <a:stretch>
                      <a:fillRect/>
                    </a:stretch>
                  </pic:blipFill>
                  <pic:spPr>
                    <a:xfrm>
                      <a:off x="0" y="0"/>
                      <a:ext cx="3683256" cy="119062"/>
                    </a:xfrm>
                    <a:prstGeom prst="rect">
                      <a:avLst/>
                    </a:prstGeom>
                  </pic:spPr>
                </pic:pic>
              </a:graphicData>
            </a:graphic>
          </wp:inline>
        </w:drawing>
      </w:r>
      <w:r>
        <w:rPr>
          <w:rFonts w:ascii="Times New Roman"/>
          <w:spacing w:val="24"/>
          <w:position w:val="-3"/>
          <w:sz w:val="18"/>
        </w:rPr>
      </w:r>
      <w:r>
        <w:rPr>
          <w:rFonts w:ascii="Times New Roman"/>
          <w:spacing w:val="-15"/>
          <w:position w:val="-3"/>
          <w:sz w:val="18"/>
        </w:rPr>
        <w:t> </w:t>
      </w:r>
      <w:r>
        <w:rPr>
          <w:rFonts w:ascii="Times New Roman"/>
          <w:spacing w:val="-15"/>
          <w:position w:val="-3"/>
          <w:sz w:val="18"/>
        </w:rPr>
        <w:drawing>
          <wp:inline distT="0" distB="0" distL="0" distR="0">
            <wp:extent cx="924298" cy="116681"/>
            <wp:effectExtent l="0" t="0" r="0" b="0"/>
            <wp:docPr id="5393" name="image1677.png"/>
            <wp:cNvGraphicFramePr>
              <a:graphicFrameLocks noChangeAspect="1"/>
            </wp:cNvGraphicFramePr>
            <a:graphic>
              <a:graphicData uri="http://schemas.openxmlformats.org/drawingml/2006/picture">
                <pic:pic>
                  <pic:nvPicPr>
                    <pic:cNvPr id="5394" name="image1677.png"/>
                    <pic:cNvPicPr/>
                  </pic:nvPicPr>
                  <pic:blipFill>
                    <a:blip r:embed="rId1747" cstate="print"/>
                    <a:stretch>
                      <a:fillRect/>
                    </a:stretch>
                  </pic:blipFill>
                  <pic:spPr>
                    <a:xfrm>
                      <a:off x="0" y="0"/>
                      <a:ext cx="924298" cy="116681"/>
                    </a:xfrm>
                    <a:prstGeom prst="rect">
                      <a:avLst/>
                    </a:prstGeom>
                  </pic:spPr>
                </pic:pic>
              </a:graphicData>
            </a:graphic>
          </wp:inline>
        </w:drawing>
      </w:r>
      <w:r>
        <w:rPr>
          <w:rFonts w:ascii="Times New Roman"/>
          <w:spacing w:val="-15"/>
          <w:position w:val="-3"/>
          <w:sz w:val="18"/>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1"/>
        <w:rPr>
          <w:rFonts w:ascii="Times New Roman"/>
          <w:sz w:val="18"/>
        </w:rPr>
      </w:pPr>
      <w:r>
        <w:rPr/>
        <w:drawing>
          <wp:anchor distT="0" distB="0" distL="0" distR="0" allowOverlap="1" layoutInCell="1" locked="0" behindDoc="0" simplePos="0" relativeHeight="3268">
            <wp:simplePos x="0" y="0"/>
            <wp:positionH relativeFrom="page">
              <wp:posOffset>1604010</wp:posOffset>
            </wp:positionH>
            <wp:positionV relativeFrom="paragraph">
              <wp:posOffset>163236</wp:posOffset>
            </wp:positionV>
            <wp:extent cx="2945211" cy="371475"/>
            <wp:effectExtent l="0" t="0" r="0" b="0"/>
            <wp:wrapTopAndBottom/>
            <wp:docPr id="5395" name="image1678.png"/>
            <wp:cNvGraphicFramePr>
              <a:graphicFrameLocks noChangeAspect="1"/>
            </wp:cNvGraphicFramePr>
            <a:graphic>
              <a:graphicData uri="http://schemas.openxmlformats.org/drawingml/2006/picture">
                <pic:pic>
                  <pic:nvPicPr>
                    <pic:cNvPr id="5396" name="image1678.png"/>
                    <pic:cNvPicPr/>
                  </pic:nvPicPr>
                  <pic:blipFill>
                    <a:blip r:embed="rId1748" cstate="print"/>
                    <a:stretch>
                      <a:fillRect/>
                    </a:stretch>
                  </pic:blipFill>
                  <pic:spPr>
                    <a:xfrm>
                      <a:off x="0" y="0"/>
                      <a:ext cx="2945211" cy="371475"/>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1"/>
        <w:rPr>
          <w:rFonts w:ascii="Times New Roman"/>
        </w:rPr>
      </w:pPr>
      <w:r>
        <w:rPr/>
        <w:drawing>
          <wp:anchor distT="0" distB="0" distL="0" distR="0" allowOverlap="1" layoutInCell="1" locked="0" behindDoc="0" simplePos="0" relativeHeight="3269">
            <wp:simplePos x="0" y="0"/>
            <wp:positionH relativeFrom="page">
              <wp:posOffset>1611630</wp:posOffset>
            </wp:positionH>
            <wp:positionV relativeFrom="paragraph">
              <wp:posOffset>164616</wp:posOffset>
            </wp:positionV>
            <wp:extent cx="3389695" cy="133350"/>
            <wp:effectExtent l="0" t="0" r="0" b="0"/>
            <wp:wrapTopAndBottom/>
            <wp:docPr id="5397" name="image1679.png"/>
            <wp:cNvGraphicFramePr>
              <a:graphicFrameLocks noChangeAspect="1"/>
            </wp:cNvGraphicFramePr>
            <a:graphic>
              <a:graphicData uri="http://schemas.openxmlformats.org/drawingml/2006/picture">
                <pic:pic>
                  <pic:nvPicPr>
                    <pic:cNvPr id="5398" name="image1679.png"/>
                    <pic:cNvPicPr/>
                  </pic:nvPicPr>
                  <pic:blipFill>
                    <a:blip r:embed="rId1749" cstate="print"/>
                    <a:stretch>
                      <a:fillRect/>
                    </a:stretch>
                  </pic:blipFill>
                  <pic:spPr>
                    <a:xfrm>
                      <a:off x="0" y="0"/>
                      <a:ext cx="3389695" cy="133350"/>
                    </a:xfrm>
                    <a:prstGeom prst="rect">
                      <a:avLst/>
                    </a:prstGeom>
                  </pic:spPr>
                </pic:pic>
              </a:graphicData>
            </a:graphic>
          </wp:anchor>
        </w:drawing>
      </w:r>
      <w:r>
        <w:rPr/>
        <w:drawing>
          <wp:anchor distT="0" distB="0" distL="0" distR="0" allowOverlap="1" layoutInCell="1" locked="0" behindDoc="0" simplePos="0" relativeHeight="3270">
            <wp:simplePos x="0" y="0"/>
            <wp:positionH relativeFrom="page">
              <wp:posOffset>1607058</wp:posOffset>
            </wp:positionH>
            <wp:positionV relativeFrom="paragraph">
              <wp:posOffset>394740</wp:posOffset>
            </wp:positionV>
            <wp:extent cx="3712308" cy="130682"/>
            <wp:effectExtent l="0" t="0" r="0" b="0"/>
            <wp:wrapTopAndBottom/>
            <wp:docPr id="5399" name="image1680.png"/>
            <wp:cNvGraphicFramePr>
              <a:graphicFrameLocks noChangeAspect="1"/>
            </wp:cNvGraphicFramePr>
            <a:graphic>
              <a:graphicData uri="http://schemas.openxmlformats.org/drawingml/2006/picture">
                <pic:pic>
                  <pic:nvPicPr>
                    <pic:cNvPr id="5400" name="image1680.png"/>
                    <pic:cNvPicPr/>
                  </pic:nvPicPr>
                  <pic:blipFill>
                    <a:blip r:embed="rId1750" cstate="print"/>
                    <a:stretch>
                      <a:fillRect/>
                    </a:stretch>
                  </pic:blipFill>
                  <pic:spPr>
                    <a:xfrm>
                      <a:off x="0" y="0"/>
                      <a:ext cx="3712308" cy="130682"/>
                    </a:xfrm>
                    <a:prstGeom prst="rect">
                      <a:avLst/>
                    </a:prstGeom>
                  </pic:spPr>
                </pic:pic>
              </a:graphicData>
            </a:graphic>
          </wp:anchor>
        </w:drawing>
      </w:r>
      <w:r>
        <w:rPr/>
        <w:drawing>
          <wp:anchor distT="0" distB="0" distL="0" distR="0" allowOverlap="1" layoutInCell="1" locked="0" behindDoc="0" simplePos="0" relativeHeight="3271">
            <wp:simplePos x="0" y="0"/>
            <wp:positionH relativeFrom="page">
              <wp:posOffset>1607058</wp:posOffset>
            </wp:positionH>
            <wp:positionV relativeFrom="paragraph">
              <wp:posOffset>623340</wp:posOffset>
            </wp:positionV>
            <wp:extent cx="3760175" cy="130682"/>
            <wp:effectExtent l="0" t="0" r="0" b="0"/>
            <wp:wrapTopAndBottom/>
            <wp:docPr id="5401" name="image1681.png"/>
            <wp:cNvGraphicFramePr>
              <a:graphicFrameLocks noChangeAspect="1"/>
            </wp:cNvGraphicFramePr>
            <a:graphic>
              <a:graphicData uri="http://schemas.openxmlformats.org/drawingml/2006/picture">
                <pic:pic>
                  <pic:nvPicPr>
                    <pic:cNvPr id="5402" name="image1681.png"/>
                    <pic:cNvPicPr/>
                  </pic:nvPicPr>
                  <pic:blipFill>
                    <a:blip r:embed="rId1751" cstate="print"/>
                    <a:stretch>
                      <a:fillRect/>
                    </a:stretch>
                  </pic:blipFill>
                  <pic:spPr>
                    <a:xfrm>
                      <a:off x="0" y="0"/>
                      <a:ext cx="3760175" cy="130682"/>
                    </a:xfrm>
                    <a:prstGeom prst="rect">
                      <a:avLst/>
                    </a:prstGeom>
                  </pic:spPr>
                </pic:pic>
              </a:graphicData>
            </a:graphic>
          </wp:anchor>
        </w:drawing>
      </w:r>
      <w:r>
        <w:rPr/>
        <w:drawing>
          <wp:anchor distT="0" distB="0" distL="0" distR="0" allowOverlap="1" layoutInCell="1" locked="0" behindDoc="0" simplePos="0" relativeHeight="3272">
            <wp:simplePos x="0" y="0"/>
            <wp:positionH relativeFrom="page">
              <wp:posOffset>1611630</wp:posOffset>
            </wp:positionH>
            <wp:positionV relativeFrom="paragraph">
              <wp:posOffset>850416</wp:posOffset>
            </wp:positionV>
            <wp:extent cx="3372068" cy="133350"/>
            <wp:effectExtent l="0" t="0" r="0" b="0"/>
            <wp:wrapTopAndBottom/>
            <wp:docPr id="5403" name="image1682.png"/>
            <wp:cNvGraphicFramePr>
              <a:graphicFrameLocks noChangeAspect="1"/>
            </wp:cNvGraphicFramePr>
            <a:graphic>
              <a:graphicData uri="http://schemas.openxmlformats.org/drawingml/2006/picture">
                <pic:pic>
                  <pic:nvPicPr>
                    <pic:cNvPr id="5404" name="image1682.png"/>
                    <pic:cNvPicPr/>
                  </pic:nvPicPr>
                  <pic:blipFill>
                    <a:blip r:embed="rId1752" cstate="print"/>
                    <a:stretch>
                      <a:fillRect/>
                    </a:stretch>
                  </pic:blipFill>
                  <pic:spPr>
                    <a:xfrm>
                      <a:off x="0" y="0"/>
                      <a:ext cx="3372068" cy="133350"/>
                    </a:xfrm>
                    <a:prstGeom prst="rect">
                      <a:avLst/>
                    </a:prstGeom>
                  </pic:spPr>
                </pic:pic>
              </a:graphicData>
            </a:graphic>
          </wp:anchor>
        </w:drawing>
      </w:r>
      <w:r>
        <w:rPr/>
        <w:drawing>
          <wp:anchor distT="0" distB="0" distL="0" distR="0" allowOverlap="1" layoutInCell="1" locked="0" behindDoc="0" simplePos="0" relativeHeight="3273">
            <wp:simplePos x="0" y="0"/>
            <wp:positionH relativeFrom="page">
              <wp:posOffset>1607058</wp:posOffset>
            </wp:positionH>
            <wp:positionV relativeFrom="paragraph">
              <wp:posOffset>1080540</wp:posOffset>
            </wp:positionV>
            <wp:extent cx="3790566" cy="130682"/>
            <wp:effectExtent l="0" t="0" r="0" b="0"/>
            <wp:wrapTopAndBottom/>
            <wp:docPr id="5405" name="image1683.png"/>
            <wp:cNvGraphicFramePr>
              <a:graphicFrameLocks noChangeAspect="1"/>
            </wp:cNvGraphicFramePr>
            <a:graphic>
              <a:graphicData uri="http://schemas.openxmlformats.org/drawingml/2006/picture">
                <pic:pic>
                  <pic:nvPicPr>
                    <pic:cNvPr id="5406" name="image1683.png"/>
                    <pic:cNvPicPr/>
                  </pic:nvPicPr>
                  <pic:blipFill>
                    <a:blip r:embed="rId1753" cstate="print"/>
                    <a:stretch>
                      <a:fillRect/>
                    </a:stretch>
                  </pic:blipFill>
                  <pic:spPr>
                    <a:xfrm>
                      <a:off x="0" y="0"/>
                      <a:ext cx="3790566" cy="130682"/>
                    </a:xfrm>
                    <a:prstGeom prst="rect">
                      <a:avLst/>
                    </a:prstGeom>
                  </pic:spPr>
                </pic:pic>
              </a:graphicData>
            </a:graphic>
          </wp:anchor>
        </w:drawing>
      </w:r>
      <w:r>
        <w:rPr/>
        <w:drawing>
          <wp:anchor distT="0" distB="0" distL="0" distR="0" allowOverlap="1" layoutInCell="1" locked="0" behindDoc="0" simplePos="0" relativeHeight="3274">
            <wp:simplePos x="0" y="0"/>
            <wp:positionH relativeFrom="page">
              <wp:posOffset>1607058</wp:posOffset>
            </wp:positionH>
            <wp:positionV relativeFrom="paragraph">
              <wp:posOffset>1307616</wp:posOffset>
            </wp:positionV>
            <wp:extent cx="3872514" cy="133350"/>
            <wp:effectExtent l="0" t="0" r="0" b="0"/>
            <wp:wrapTopAndBottom/>
            <wp:docPr id="5407" name="image1684.png"/>
            <wp:cNvGraphicFramePr>
              <a:graphicFrameLocks noChangeAspect="1"/>
            </wp:cNvGraphicFramePr>
            <a:graphic>
              <a:graphicData uri="http://schemas.openxmlformats.org/drawingml/2006/picture">
                <pic:pic>
                  <pic:nvPicPr>
                    <pic:cNvPr id="5408" name="image1684.png"/>
                    <pic:cNvPicPr/>
                  </pic:nvPicPr>
                  <pic:blipFill>
                    <a:blip r:embed="rId1754" cstate="print"/>
                    <a:stretch>
                      <a:fillRect/>
                    </a:stretch>
                  </pic:blipFill>
                  <pic:spPr>
                    <a:xfrm>
                      <a:off x="0" y="0"/>
                      <a:ext cx="3872514" cy="133350"/>
                    </a:xfrm>
                    <a:prstGeom prst="rect">
                      <a:avLst/>
                    </a:prstGeom>
                  </pic:spPr>
                </pic:pic>
              </a:graphicData>
            </a:graphic>
          </wp:anchor>
        </w:drawing>
      </w:r>
      <w:r>
        <w:rPr/>
        <w:drawing>
          <wp:anchor distT="0" distB="0" distL="0" distR="0" allowOverlap="1" layoutInCell="1" locked="0" behindDoc="0" simplePos="0" relativeHeight="3275">
            <wp:simplePos x="0" y="0"/>
            <wp:positionH relativeFrom="page">
              <wp:posOffset>1600961</wp:posOffset>
            </wp:positionH>
            <wp:positionV relativeFrom="paragraph">
              <wp:posOffset>1537740</wp:posOffset>
            </wp:positionV>
            <wp:extent cx="3202585" cy="128587"/>
            <wp:effectExtent l="0" t="0" r="0" b="0"/>
            <wp:wrapTopAndBottom/>
            <wp:docPr id="5409" name="image1685.png"/>
            <wp:cNvGraphicFramePr>
              <a:graphicFrameLocks noChangeAspect="1"/>
            </wp:cNvGraphicFramePr>
            <a:graphic>
              <a:graphicData uri="http://schemas.openxmlformats.org/drawingml/2006/picture">
                <pic:pic>
                  <pic:nvPicPr>
                    <pic:cNvPr id="5410" name="image1685.png"/>
                    <pic:cNvPicPr/>
                  </pic:nvPicPr>
                  <pic:blipFill>
                    <a:blip r:embed="rId1755" cstate="print"/>
                    <a:stretch>
                      <a:fillRect/>
                    </a:stretch>
                  </pic:blipFill>
                  <pic:spPr>
                    <a:xfrm>
                      <a:off x="0" y="0"/>
                      <a:ext cx="3202585" cy="128587"/>
                    </a:xfrm>
                    <a:prstGeom prst="rect">
                      <a:avLst/>
                    </a:prstGeom>
                  </pic:spPr>
                </pic:pic>
              </a:graphicData>
            </a:graphic>
          </wp:anchor>
        </w:drawing>
      </w:r>
    </w:p>
    <w:p>
      <w:pPr>
        <w:pStyle w:val="BodyText"/>
        <w:spacing w:before="3"/>
        <w:rPr>
          <w:rFonts w:ascii="Times New Roman"/>
          <w:sz w:val="7"/>
        </w:rPr>
      </w:pPr>
    </w:p>
    <w:p>
      <w:pPr>
        <w:pStyle w:val="BodyText"/>
        <w:spacing w:before="5"/>
        <w:rPr>
          <w:rFonts w:ascii="Times New Roman"/>
          <w:sz w:val="7"/>
        </w:rPr>
      </w:pPr>
    </w:p>
    <w:p>
      <w:pPr>
        <w:pStyle w:val="BodyText"/>
        <w:spacing w:before="3"/>
        <w:rPr>
          <w:rFonts w:ascii="Times New Roman"/>
          <w:sz w:val="7"/>
        </w:rPr>
      </w:pPr>
    </w:p>
    <w:p>
      <w:pPr>
        <w:pStyle w:val="BodyText"/>
        <w:spacing w:before="3"/>
        <w:rPr>
          <w:rFonts w:ascii="Times New Roman"/>
          <w:sz w:val="7"/>
        </w:rPr>
      </w:pPr>
    </w:p>
    <w:p>
      <w:pPr>
        <w:pStyle w:val="BodyText"/>
        <w:spacing w:before="3"/>
        <w:rPr>
          <w:rFonts w:ascii="Times New Roman"/>
          <w:sz w:val="7"/>
        </w:rPr>
      </w:pPr>
    </w:p>
    <w:p>
      <w:pPr>
        <w:pStyle w:val="BodyText"/>
        <w:spacing w:before="3"/>
        <w:rPr>
          <w:rFonts w:ascii="Times New Roman"/>
          <w:sz w:val="7"/>
        </w:rPr>
      </w:pPr>
    </w:p>
    <w:p>
      <w:pPr>
        <w:spacing w:after="0"/>
        <w:rPr>
          <w:rFonts w:ascii="Times New Roman"/>
          <w:sz w:val="7"/>
        </w:rPr>
        <w:sectPr>
          <w:headerReference w:type="default" r:id="rId1745"/>
          <w:footerReference w:type="default" r:id="rId1746"/>
          <w:pgSz w:w="15840" w:h="12240" w:orient="landscape"/>
          <w:pgMar w:header="1" w:footer="18" w:top="220" w:bottom="200" w:left="800" w:right="820"/>
          <w:pgNumType w:start="1"/>
        </w:sectPr>
      </w:pPr>
    </w:p>
    <w:p>
      <w:pPr>
        <w:pStyle w:val="BodyText"/>
        <w:rPr>
          <w:rFonts w:ascii="Times New Roman"/>
          <w:sz w:val="20"/>
        </w:rPr>
      </w:pPr>
      <w:r>
        <w:rPr/>
        <w:drawing>
          <wp:anchor distT="0" distB="0" distL="0" distR="0" allowOverlap="1" layoutInCell="1" locked="0" behindDoc="0" simplePos="0" relativeHeight="255040512">
            <wp:simplePos x="0" y="0"/>
            <wp:positionH relativeFrom="page">
              <wp:posOffset>1600961</wp:posOffset>
            </wp:positionH>
            <wp:positionV relativeFrom="page">
              <wp:posOffset>4815840</wp:posOffset>
            </wp:positionV>
            <wp:extent cx="3819267" cy="130682"/>
            <wp:effectExtent l="0" t="0" r="0" b="0"/>
            <wp:wrapNone/>
            <wp:docPr id="5411" name="image1686.png"/>
            <wp:cNvGraphicFramePr>
              <a:graphicFrameLocks noChangeAspect="1"/>
            </wp:cNvGraphicFramePr>
            <a:graphic>
              <a:graphicData uri="http://schemas.openxmlformats.org/drawingml/2006/picture">
                <pic:pic>
                  <pic:nvPicPr>
                    <pic:cNvPr id="5412" name="image1686.png"/>
                    <pic:cNvPicPr/>
                  </pic:nvPicPr>
                  <pic:blipFill>
                    <a:blip r:embed="rId1756" cstate="print"/>
                    <a:stretch>
                      <a:fillRect/>
                    </a:stretch>
                  </pic:blipFill>
                  <pic:spPr>
                    <a:xfrm>
                      <a:off x="0" y="0"/>
                      <a:ext cx="3819267" cy="130682"/>
                    </a:xfrm>
                    <a:prstGeom prst="rect">
                      <a:avLst/>
                    </a:prstGeom>
                  </pic:spPr>
                </pic:pic>
              </a:graphicData>
            </a:graphic>
          </wp:anchor>
        </w:drawing>
      </w:r>
      <w:r>
        <w:rPr/>
        <w:drawing>
          <wp:anchor distT="0" distB="0" distL="0" distR="0" allowOverlap="1" layoutInCell="1" locked="0" behindDoc="0" simplePos="0" relativeHeight="255041536">
            <wp:simplePos x="0" y="0"/>
            <wp:positionH relativeFrom="page">
              <wp:posOffset>1607058</wp:posOffset>
            </wp:positionH>
            <wp:positionV relativeFrom="page">
              <wp:posOffset>5042915</wp:posOffset>
            </wp:positionV>
            <wp:extent cx="3737610" cy="133350"/>
            <wp:effectExtent l="0" t="0" r="0" b="0"/>
            <wp:wrapNone/>
            <wp:docPr id="5413" name="image1687.png"/>
            <wp:cNvGraphicFramePr>
              <a:graphicFrameLocks noChangeAspect="1"/>
            </wp:cNvGraphicFramePr>
            <a:graphic>
              <a:graphicData uri="http://schemas.openxmlformats.org/drawingml/2006/picture">
                <pic:pic>
                  <pic:nvPicPr>
                    <pic:cNvPr id="5414" name="image1687.png"/>
                    <pic:cNvPicPr/>
                  </pic:nvPicPr>
                  <pic:blipFill>
                    <a:blip r:embed="rId1757" cstate="print"/>
                    <a:stretch>
                      <a:fillRect/>
                    </a:stretch>
                  </pic:blipFill>
                  <pic:spPr>
                    <a:xfrm>
                      <a:off x="0" y="0"/>
                      <a:ext cx="3737610" cy="133350"/>
                    </a:xfrm>
                    <a:prstGeom prst="rect">
                      <a:avLst/>
                    </a:prstGeom>
                  </pic:spPr>
                </pic:pic>
              </a:graphicData>
            </a:graphic>
          </wp:anchor>
        </w:drawing>
      </w:r>
      <w:r>
        <w:rPr/>
        <w:drawing>
          <wp:anchor distT="0" distB="0" distL="0" distR="0" allowOverlap="1" layoutInCell="1" locked="0" behindDoc="0" simplePos="0" relativeHeight="255047680">
            <wp:simplePos x="0" y="0"/>
            <wp:positionH relativeFrom="page">
              <wp:posOffset>5860541</wp:posOffset>
            </wp:positionH>
            <wp:positionV relativeFrom="page">
              <wp:posOffset>4936997</wp:posOffset>
            </wp:positionV>
            <wp:extent cx="1878938" cy="150590"/>
            <wp:effectExtent l="0" t="0" r="0" b="0"/>
            <wp:wrapNone/>
            <wp:docPr id="5415" name="image98.png"/>
            <wp:cNvGraphicFramePr>
              <a:graphicFrameLocks noChangeAspect="1"/>
            </wp:cNvGraphicFramePr>
            <a:graphic>
              <a:graphicData uri="http://schemas.openxmlformats.org/drawingml/2006/picture">
                <pic:pic>
                  <pic:nvPicPr>
                    <pic:cNvPr id="5416"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1"/>
        <w:rPr>
          <w:rFonts w:ascii="Times New Roman"/>
          <w:sz w:val="27"/>
        </w:rPr>
      </w:pPr>
    </w:p>
    <w:p>
      <w:pPr>
        <w:tabs>
          <w:tab w:pos="8284" w:val="left" w:leader="none"/>
        </w:tabs>
        <w:spacing w:line="211" w:lineRule="exact"/>
        <w:ind w:left="1722" w:right="0" w:firstLine="0"/>
        <w:rPr>
          <w:rFonts w:ascii="Times New Roman"/>
          <w:sz w:val="19"/>
        </w:rPr>
      </w:pPr>
      <w:r>
        <w:rPr>
          <w:rFonts w:ascii="Times New Roman"/>
          <w:position w:val="-3"/>
          <w:sz w:val="16"/>
        </w:rPr>
        <w:pict>
          <v:group style="width:288.7pt;height:8.25pt;mso-position-horizontal-relative:char;mso-position-vertical-relative:line" coordorigin="0,0" coordsize="5774,165">
            <v:shape style="position:absolute;left:0;top:0;width:4167;height:165" type="#_x0000_t75" stroked="false">
              <v:imagedata r:id="rId1758" o:title=""/>
            </v:shape>
            <v:shape style="position:absolute;left:4218;top:4;width:1556;height:160" type="#_x0000_t75" stroked="false">
              <v:imagedata r:id="rId1759" o:title=""/>
            </v:shape>
          </v:group>
        </w:pict>
      </w:r>
      <w:r>
        <w:rPr>
          <w:rFonts w:ascii="Times New Roman"/>
          <w:position w:val="-3"/>
          <w:sz w:val="16"/>
        </w:rPr>
      </w:r>
      <w:r>
        <w:rPr>
          <w:rFonts w:ascii="Times New Roman"/>
          <w:position w:val="-3"/>
          <w:sz w:val="16"/>
        </w:rPr>
        <w:tab/>
      </w:r>
      <w:r>
        <w:rPr>
          <w:rFonts w:ascii="Times New Roman"/>
          <w:position w:val="-2"/>
          <w:sz w:val="19"/>
        </w:rPr>
        <w:drawing>
          <wp:inline distT="0" distB="0" distL="0" distR="0">
            <wp:extent cx="1249236" cy="126301"/>
            <wp:effectExtent l="0" t="0" r="0" b="0"/>
            <wp:docPr id="5417" name="image66.png"/>
            <wp:cNvGraphicFramePr>
              <a:graphicFrameLocks noChangeAspect="1"/>
            </wp:cNvGraphicFramePr>
            <a:graphic>
              <a:graphicData uri="http://schemas.openxmlformats.org/drawingml/2006/picture">
                <pic:pic>
                  <pic:nvPicPr>
                    <pic:cNvPr id="5418"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Times New Roman"/>
          <w:position w:val="-2"/>
          <w:sz w:val="19"/>
        </w:rPr>
      </w:r>
    </w:p>
    <w:p>
      <w:pPr>
        <w:pStyle w:val="BodyText"/>
        <w:spacing w:before="7"/>
        <w:rPr>
          <w:rFonts w:ascii="Times New Roman"/>
          <w:sz w:val="13"/>
        </w:rPr>
      </w:pPr>
      <w:r>
        <w:rPr/>
        <w:drawing>
          <wp:anchor distT="0" distB="0" distL="0" distR="0" allowOverlap="1" layoutInCell="1" locked="0" behindDoc="0" simplePos="0" relativeHeight="3277">
            <wp:simplePos x="0" y="0"/>
            <wp:positionH relativeFrom="page">
              <wp:posOffset>1609344</wp:posOffset>
            </wp:positionH>
            <wp:positionV relativeFrom="paragraph">
              <wp:posOffset>124332</wp:posOffset>
            </wp:positionV>
            <wp:extent cx="2910735" cy="130682"/>
            <wp:effectExtent l="0" t="0" r="0" b="0"/>
            <wp:wrapTopAndBottom/>
            <wp:docPr id="5419" name="image1690.png"/>
            <wp:cNvGraphicFramePr>
              <a:graphicFrameLocks noChangeAspect="1"/>
            </wp:cNvGraphicFramePr>
            <a:graphic>
              <a:graphicData uri="http://schemas.openxmlformats.org/drawingml/2006/picture">
                <pic:pic>
                  <pic:nvPicPr>
                    <pic:cNvPr id="5420" name="image1690.png"/>
                    <pic:cNvPicPr/>
                  </pic:nvPicPr>
                  <pic:blipFill>
                    <a:blip r:embed="rId1760" cstate="print"/>
                    <a:stretch>
                      <a:fillRect/>
                    </a:stretch>
                  </pic:blipFill>
                  <pic:spPr>
                    <a:xfrm>
                      <a:off x="0" y="0"/>
                      <a:ext cx="2910735" cy="130682"/>
                    </a:xfrm>
                    <a:prstGeom prst="rect">
                      <a:avLst/>
                    </a:prstGeom>
                  </pic:spPr>
                </pic:pic>
              </a:graphicData>
            </a:graphic>
          </wp:anchor>
        </w:drawing>
      </w:r>
    </w:p>
    <w:p>
      <w:pPr>
        <w:pStyle w:val="BodyText"/>
        <w:spacing w:before="10"/>
        <w:rPr>
          <w:rFonts w:ascii="Times New Roman"/>
          <w:sz w:val="5"/>
        </w:rPr>
      </w:pPr>
    </w:p>
    <w:p>
      <w:pPr>
        <w:pStyle w:val="BodyText"/>
        <w:spacing w:line="183" w:lineRule="exact"/>
        <w:ind w:left="8298"/>
        <w:rPr>
          <w:rFonts w:ascii="Times New Roman"/>
          <w:sz w:val="18"/>
        </w:rPr>
      </w:pPr>
      <w:r>
        <w:rPr>
          <w:rFonts w:ascii="Times New Roman"/>
          <w:position w:val="-3"/>
          <w:sz w:val="18"/>
        </w:rPr>
        <w:drawing>
          <wp:inline distT="0" distB="0" distL="0" distR="0">
            <wp:extent cx="2675381" cy="116585"/>
            <wp:effectExtent l="0" t="0" r="0" b="0"/>
            <wp:docPr id="5421" name="image68.png"/>
            <wp:cNvGraphicFramePr>
              <a:graphicFrameLocks noChangeAspect="1"/>
            </wp:cNvGraphicFramePr>
            <a:graphic>
              <a:graphicData uri="http://schemas.openxmlformats.org/drawingml/2006/picture">
                <pic:pic>
                  <pic:nvPicPr>
                    <pic:cNvPr id="5422"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Times New Roman"/>
          <w:position w:val="-3"/>
          <w:sz w:val="18"/>
        </w:rPr>
      </w:r>
    </w:p>
    <w:p>
      <w:pPr>
        <w:pStyle w:val="BodyText"/>
        <w:rPr>
          <w:rFonts w:ascii="Times New Roman"/>
          <w:sz w:val="8"/>
        </w:rPr>
      </w:pPr>
      <w:r>
        <w:rPr/>
        <w:drawing>
          <wp:anchor distT="0" distB="0" distL="0" distR="0" allowOverlap="1" layoutInCell="1" locked="0" behindDoc="0" simplePos="0" relativeHeight="3278">
            <wp:simplePos x="0" y="0"/>
            <wp:positionH relativeFrom="page">
              <wp:posOffset>1611630</wp:posOffset>
            </wp:positionH>
            <wp:positionV relativeFrom="paragraph">
              <wp:posOffset>110937</wp:posOffset>
            </wp:positionV>
            <wp:extent cx="3836494" cy="133350"/>
            <wp:effectExtent l="0" t="0" r="0" b="0"/>
            <wp:wrapTopAndBottom/>
            <wp:docPr id="5423" name="image1691.png"/>
            <wp:cNvGraphicFramePr>
              <a:graphicFrameLocks noChangeAspect="1"/>
            </wp:cNvGraphicFramePr>
            <a:graphic>
              <a:graphicData uri="http://schemas.openxmlformats.org/drawingml/2006/picture">
                <pic:pic>
                  <pic:nvPicPr>
                    <pic:cNvPr id="5424" name="image1691.png"/>
                    <pic:cNvPicPr/>
                  </pic:nvPicPr>
                  <pic:blipFill>
                    <a:blip r:embed="rId1761" cstate="print"/>
                    <a:stretch>
                      <a:fillRect/>
                    </a:stretch>
                  </pic:blipFill>
                  <pic:spPr>
                    <a:xfrm>
                      <a:off x="0" y="0"/>
                      <a:ext cx="3836494" cy="133350"/>
                    </a:xfrm>
                    <a:prstGeom prst="rect">
                      <a:avLst/>
                    </a:prstGeom>
                  </pic:spPr>
                </pic:pic>
              </a:graphicData>
            </a:graphic>
          </wp:anchor>
        </w:drawing>
      </w:r>
      <w:r>
        <w:rPr/>
        <w:drawing>
          <wp:anchor distT="0" distB="0" distL="0" distR="0" allowOverlap="1" layoutInCell="1" locked="0" behindDoc="0" simplePos="0" relativeHeight="3279">
            <wp:simplePos x="0" y="0"/>
            <wp:positionH relativeFrom="page">
              <wp:posOffset>5773673</wp:posOffset>
            </wp:positionH>
            <wp:positionV relativeFrom="paragraph">
              <wp:posOffset>83505</wp:posOffset>
            </wp:positionV>
            <wp:extent cx="2339339" cy="116585"/>
            <wp:effectExtent l="0" t="0" r="0" b="0"/>
            <wp:wrapTopAndBottom/>
            <wp:docPr id="5425" name="image70.png"/>
            <wp:cNvGraphicFramePr>
              <a:graphicFrameLocks noChangeAspect="1"/>
            </wp:cNvGraphicFramePr>
            <a:graphic>
              <a:graphicData uri="http://schemas.openxmlformats.org/drawingml/2006/picture">
                <pic:pic>
                  <pic:nvPicPr>
                    <pic:cNvPr id="5426" name="image70.png"/>
                    <pic:cNvPicPr/>
                  </pic:nvPicPr>
                  <pic:blipFill>
                    <a:blip r:embed="rId85" cstate="print"/>
                    <a:stretch>
                      <a:fillRect/>
                    </a:stretch>
                  </pic:blipFill>
                  <pic:spPr>
                    <a:xfrm>
                      <a:off x="0" y="0"/>
                      <a:ext cx="2339339" cy="116585"/>
                    </a:xfrm>
                    <a:prstGeom prst="rect">
                      <a:avLst/>
                    </a:prstGeom>
                  </pic:spPr>
                </pic:pic>
              </a:graphicData>
            </a:graphic>
          </wp:anchor>
        </w:drawing>
      </w:r>
    </w:p>
    <w:p>
      <w:pPr>
        <w:pStyle w:val="BodyText"/>
        <w:spacing w:before="10"/>
        <w:rPr>
          <w:rFonts w:ascii="Times New Roman"/>
          <w:sz w:val="2"/>
        </w:rPr>
      </w:pPr>
    </w:p>
    <w:p>
      <w:pPr>
        <w:pStyle w:val="BodyText"/>
        <w:spacing w:line="145" w:lineRule="exact"/>
        <w:ind w:left="8291"/>
        <w:rPr>
          <w:rFonts w:ascii="Times New Roman"/>
          <w:sz w:val="14"/>
        </w:rPr>
      </w:pPr>
      <w:r>
        <w:rPr>
          <w:rFonts w:ascii="Times New Roman"/>
          <w:position w:val="-2"/>
          <w:sz w:val="14"/>
        </w:rPr>
        <w:drawing>
          <wp:inline distT="0" distB="0" distL="0" distR="0">
            <wp:extent cx="912293" cy="92297"/>
            <wp:effectExtent l="0" t="0" r="0" b="0"/>
            <wp:docPr id="5427" name="image72.png"/>
            <wp:cNvGraphicFramePr>
              <a:graphicFrameLocks noChangeAspect="1"/>
            </wp:cNvGraphicFramePr>
            <a:graphic>
              <a:graphicData uri="http://schemas.openxmlformats.org/drawingml/2006/picture">
                <pic:pic>
                  <pic:nvPicPr>
                    <pic:cNvPr id="5428"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Times New Roman"/>
          <w:position w:val="-2"/>
          <w:sz w:val="14"/>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27"/>
        </w:rPr>
      </w:pPr>
    </w:p>
    <w:p>
      <w:pPr>
        <w:spacing w:before="70"/>
        <w:ind w:left="1727" w:right="0" w:firstLine="0"/>
        <w:jc w:val="left"/>
        <w:rPr>
          <w:rFonts w:ascii="Consolas"/>
          <w:sz w:val="21"/>
        </w:rPr>
      </w:pPr>
      <w:r>
        <w:rPr/>
        <w:pict>
          <v:group style="position:absolute;margin-left:126pt;margin-top:-77.200821pt;width:305.6pt;height:70pt;mso-position-horizontal-relative:page;mso-position-vertical-relative:paragraph;z-index:255039488" coordorigin="2520,-1544" coordsize="6112,1400">
            <v:shape style="position:absolute;left:2520;top:-1545;width:6112;height:1400" coordorigin="2520,-1544" coordsize="6112,1400" path="m8632,-205l8632,-1484,8627,-1508,8614,-1527,8595,-1539,8572,-1544,2580,-1544,2556,-1539,2537,-1527,2525,-1508,2520,-1484,2520,-205,2525,-181,2530,-174,2530,-1484,2534,-1504,2544,-1520,2560,-1530,2580,-1534,8572,-1534,8591,-1530,8607,-1520,8618,-1504,8622,-1484,8622,-174,8627,-181,8632,-205xm8622,-174l8622,-205,8618,-185,8607,-169,8591,-158,8572,-154,2580,-154,2560,-158,2544,-169,2534,-185,2530,-205,2530,-174,2537,-162,2556,-149,2580,-145,8572,-145,8595,-149,8614,-162,8622,-174xe" filled="true" fillcolor="#cccccc" stroked="false">
              <v:path arrowok="t"/>
              <v:fill type="solid"/>
            </v:shape>
            <v:shape style="position:absolute;left:2520;top:-1545;width:6112;height:1400" type="#_x0000_t202" filled="false" stroked="false">
              <v:textbox inset="0,0,0,0">
                <w:txbxContent>
                  <w:p>
                    <w:pPr>
                      <w:spacing w:line="240" w:lineRule="auto" w:before="7"/>
                      <w:rPr>
                        <w:rFonts w:ascii="Consolas"/>
                        <w:sz w:val="23"/>
                      </w:rPr>
                    </w:pPr>
                  </w:p>
                  <w:p>
                    <w:pPr>
                      <w:spacing w:line="292" w:lineRule="auto" w:before="1"/>
                      <w:ind w:left="249" w:right="313" w:firstLine="0"/>
                      <w:jc w:val="both"/>
                      <w:rPr>
                        <w:rFonts w:ascii="Consolas"/>
                        <w:sz w:val="21"/>
                      </w:rPr>
                    </w:pPr>
                    <w:r>
                      <w:rPr>
                        <w:rFonts w:ascii="Consolas"/>
                        <w:sz w:val="21"/>
                      </w:rPr>
                      <w:t>&lt;CustomAction Id="MyAction" Return="check" Execu te="deferred" BinaryKey="CustomActionsLibrary" D llEntry="MyAction" HideTarget="yes"/&gt;</w:t>
                    </w:r>
                  </w:p>
                </w:txbxContent>
              </v:textbox>
              <w10:wrap type="none"/>
            </v:shape>
            <w10:wrap type="none"/>
          </v:group>
        </w:pict>
      </w:r>
      <w:r>
        <w:rPr/>
        <w:drawing>
          <wp:anchor distT="0" distB="0" distL="0" distR="0" allowOverlap="1" layoutInCell="1" locked="0" behindDoc="0" simplePos="0" relativeHeight="255042560">
            <wp:simplePos x="0" y="0"/>
            <wp:positionH relativeFrom="page">
              <wp:posOffset>5777484</wp:posOffset>
            </wp:positionH>
            <wp:positionV relativeFrom="paragraph">
              <wp:posOffset>-777758</wp:posOffset>
            </wp:positionV>
            <wp:extent cx="2347313" cy="114300"/>
            <wp:effectExtent l="0" t="0" r="0" b="0"/>
            <wp:wrapNone/>
            <wp:docPr id="5429" name="image74.png"/>
            <wp:cNvGraphicFramePr>
              <a:graphicFrameLocks noChangeAspect="1"/>
            </wp:cNvGraphicFramePr>
            <a:graphic>
              <a:graphicData uri="http://schemas.openxmlformats.org/drawingml/2006/picture">
                <pic:pic>
                  <pic:nvPicPr>
                    <pic:cNvPr id="5430"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5043584">
            <wp:simplePos x="0" y="0"/>
            <wp:positionH relativeFrom="page">
              <wp:posOffset>5773673</wp:posOffset>
            </wp:positionH>
            <wp:positionV relativeFrom="paragraph">
              <wp:posOffset>-577352</wp:posOffset>
            </wp:positionV>
            <wp:extent cx="2526792" cy="116586"/>
            <wp:effectExtent l="0" t="0" r="0" b="0"/>
            <wp:wrapNone/>
            <wp:docPr id="5431" name="image76.png"/>
            <wp:cNvGraphicFramePr>
              <a:graphicFrameLocks noChangeAspect="1"/>
            </wp:cNvGraphicFramePr>
            <a:graphic>
              <a:graphicData uri="http://schemas.openxmlformats.org/drawingml/2006/picture">
                <pic:pic>
                  <pic:nvPicPr>
                    <pic:cNvPr id="5432"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5044608">
            <wp:simplePos x="0" y="0"/>
            <wp:positionH relativeFrom="page">
              <wp:posOffset>5776721</wp:posOffset>
            </wp:positionH>
            <wp:positionV relativeFrom="paragraph">
              <wp:posOffset>-377708</wp:posOffset>
            </wp:positionV>
            <wp:extent cx="2592323" cy="116586"/>
            <wp:effectExtent l="0" t="0" r="0" b="0"/>
            <wp:wrapNone/>
            <wp:docPr id="5433" name="image78.png"/>
            <wp:cNvGraphicFramePr>
              <a:graphicFrameLocks noChangeAspect="1"/>
            </wp:cNvGraphicFramePr>
            <a:graphic>
              <a:graphicData uri="http://schemas.openxmlformats.org/drawingml/2006/picture">
                <pic:pic>
                  <pic:nvPicPr>
                    <pic:cNvPr id="5434"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3.84082pt;width:28.3pt;height:7.15pt;mso-position-horizontal-relative:page;mso-position-vertical-relative:paragraph;z-index:255045632" coordorigin="9091,-277" coordsize="566,143" path="m9172,-211l9172,-223,9162,-235,9151,-241,9124,-241,9113,-236,9104,-226,9099,-219,9095,-209,9092,-199,9091,-188,9092,-176,9095,-166,9099,-156,9104,-148,9108,-144,9108,-199,9112,-208,9116,-216,9122,-223,9131,-226,9146,-226,9152,-225,9158,-223,9164,-219,9168,-216,9172,-211xm9172,-152l9172,-164,9164,-157,9152,-150,9146,-148,9131,-148,9122,-152,9116,-159,9112,-166,9108,-176,9108,-144,9113,-139,9124,-134,9151,-134,9162,-140,9172,-152xm9187,-138l9187,-277,9172,-277,9172,-138,9187,-138xm9313,-188l9312,-199,9310,-209,9305,-218,9299,-226,9290,-236,9278,-241,9247,-241,9235,-236,9227,-226,9220,-218,9216,-209,9213,-199,9212,-188,9213,-177,9216,-167,9220,-158,9227,-150,9229,-147,9229,-199,9232,-208,9244,-223,9252,-226,9274,-226,9281,-223,9293,-208,9296,-199,9296,-147,9299,-150,9305,-158,9310,-167,9312,-177,9313,-188xm9296,-147l9296,-177,9293,-168,9287,-160,9281,-152,9274,-148,9252,-148,9244,-152,9238,-160,9232,-168,9229,-177,9229,-147,9235,-140,9247,-134,9278,-134,9290,-140,9296,-147xm9407,-151l9407,-164,9403,-159,9400,-156,9394,-153,9389,-150,9383,-148,9370,-148,9364,-151,9356,-158,9354,-163,9354,-238,9338,-238,9338,-166,9340,-152,9346,-142,9357,-136,9370,-134,9378,-134,9385,-136,9391,-140,9397,-142,9403,-147,9407,-151xm9422,-138l9422,-238,9407,-238,9407,-138,9422,-138xm9470,-138l9470,-277,9454,-277,9454,-138,9470,-138xm9550,-188l9549,-199,9546,-209,9542,-219,9536,-226,9528,-236,9517,-241,9490,-241,9479,-235,9470,-223,9470,-211,9473,-216,9476,-219,9482,-223,9488,-225,9494,-226,9510,-226,9518,-223,9530,-208,9533,-199,9533,-144,9536,-148,9542,-156,9546,-166,9549,-176,9550,-188xm9533,-144l9533,-176,9530,-166,9518,-152,9510,-148,9494,-148,9488,-150,9476,-157,9473,-160,9470,-164,9470,-152,9479,-140,9490,-134,9517,-134,9528,-139,9533,-144xm9578,-225l9578,-238,9562,-238,9562,-225,9578,-225xm9619,-141l9614,-153,9612,-150,9608,-148,9601,-148,9598,-150,9595,-154,9594,-158,9594,-266,9578,-266,9578,-151,9580,-145,9588,-136,9593,-134,9608,-134,9614,-136,9619,-141xm9614,-225l9614,-238,9594,-238,9594,-225,9614,-225xm9656,-144l9656,-150,9655,-152,9653,-154,9652,-157,9648,-158,9642,-158,9640,-157,9635,-152,9634,-150,9634,-144,9635,-141,9640,-136,9642,-135,9648,-135,9652,-136,9653,-139,9655,-141,9656,-144xe" filled="true" fillcolor="#000000" stroked="false">
            <v:path arrowok="t"/>
            <v:fill type="solid"/>
            <w10:wrap type="none"/>
          </v:shape>
        </w:pict>
      </w:r>
      <w:r>
        <w:rPr/>
        <w:drawing>
          <wp:inline distT="0" distB="0" distL="0" distR="0">
            <wp:extent cx="244601" cy="103631"/>
            <wp:effectExtent l="0" t="0" r="0" b="0"/>
            <wp:docPr id="5435" name="image846.png"/>
            <wp:cNvGraphicFramePr>
              <a:graphicFrameLocks noChangeAspect="1"/>
            </wp:cNvGraphicFramePr>
            <a:graphic>
              <a:graphicData uri="http://schemas.openxmlformats.org/drawingml/2006/picture">
                <pic:pic>
                  <pic:nvPicPr>
                    <pic:cNvPr id="5436" name="image846.png"/>
                    <pic:cNvPicPr/>
                  </pic:nvPicPr>
                  <pic:blipFill>
                    <a:blip r:embed="rId887" cstate="print"/>
                    <a:stretch>
                      <a:fillRect/>
                    </a:stretch>
                  </pic:blipFill>
                  <pic:spPr>
                    <a:xfrm>
                      <a:off x="0" y="0"/>
                      <a:ext cx="244601" cy="103631"/>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Execute </w:t>
      </w:r>
      <w:r>
        <w:rPr>
          <w:rFonts w:ascii="Consolas"/>
          <w:spacing w:val="17"/>
          <w:position w:val="-3"/>
          <w:sz w:val="21"/>
        </w:rPr>
        <w:drawing>
          <wp:inline distT="0" distB="0" distL="0" distR="0">
            <wp:extent cx="2796540" cy="133350"/>
            <wp:effectExtent l="0" t="0" r="0" b="0"/>
            <wp:docPr id="5437" name="image1692.png"/>
            <wp:cNvGraphicFramePr>
              <a:graphicFrameLocks noChangeAspect="1"/>
            </wp:cNvGraphicFramePr>
            <a:graphic>
              <a:graphicData uri="http://schemas.openxmlformats.org/drawingml/2006/picture">
                <pic:pic>
                  <pic:nvPicPr>
                    <pic:cNvPr id="5438" name="image1692.png"/>
                    <pic:cNvPicPr/>
                  </pic:nvPicPr>
                  <pic:blipFill>
                    <a:blip r:embed="rId1762" cstate="print"/>
                    <a:stretch>
                      <a:fillRect/>
                    </a:stretch>
                  </pic:blipFill>
                  <pic:spPr>
                    <a:xfrm>
                      <a:off x="0" y="0"/>
                      <a:ext cx="2796540" cy="133350"/>
                    </a:xfrm>
                    <a:prstGeom prst="rect">
                      <a:avLst/>
                    </a:prstGeom>
                  </pic:spPr>
                </pic:pic>
              </a:graphicData>
            </a:graphic>
          </wp:inline>
        </w:drawing>
      </w:r>
      <w:r>
        <w:rPr>
          <w:rFonts w:ascii="Consolas"/>
          <w:spacing w:val="17"/>
          <w:position w:val="-3"/>
          <w:sz w:val="21"/>
        </w:rPr>
      </w:r>
    </w:p>
    <w:p>
      <w:pPr>
        <w:pStyle w:val="BodyText"/>
        <w:spacing w:before="9"/>
        <w:rPr>
          <w:rFonts w:ascii="Consolas"/>
          <w:sz w:val="8"/>
        </w:rPr>
      </w:pPr>
      <w:r>
        <w:rPr/>
        <w:drawing>
          <wp:anchor distT="0" distB="0" distL="0" distR="0" allowOverlap="1" layoutInCell="1" locked="0" behindDoc="0" simplePos="0" relativeHeight="3280">
            <wp:simplePos x="0" y="0"/>
            <wp:positionH relativeFrom="page">
              <wp:posOffset>1607058</wp:posOffset>
            </wp:positionH>
            <wp:positionV relativeFrom="paragraph">
              <wp:posOffset>90142</wp:posOffset>
            </wp:positionV>
            <wp:extent cx="3659532" cy="104775"/>
            <wp:effectExtent l="0" t="0" r="0" b="0"/>
            <wp:wrapTopAndBottom/>
            <wp:docPr id="5439" name="image1693.png"/>
            <wp:cNvGraphicFramePr>
              <a:graphicFrameLocks noChangeAspect="1"/>
            </wp:cNvGraphicFramePr>
            <a:graphic>
              <a:graphicData uri="http://schemas.openxmlformats.org/drawingml/2006/picture">
                <pic:pic>
                  <pic:nvPicPr>
                    <pic:cNvPr id="5440" name="image1693.png"/>
                    <pic:cNvPicPr/>
                  </pic:nvPicPr>
                  <pic:blipFill>
                    <a:blip r:embed="rId1763" cstate="print"/>
                    <a:stretch>
                      <a:fillRect/>
                    </a:stretch>
                  </pic:blipFill>
                  <pic:spPr>
                    <a:xfrm>
                      <a:off x="0" y="0"/>
                      <a:ext cx="3659532" cy="104775"/>
                    </a:xfrm>
                    <a:prstGeom prst="rect">
                      <a:avLst/>
                    </a:prstGeom>
                  </pic:spPr>
                </pic:pic>
              </a:graphicData>
            </a:graphic>
          </wp:anchor>
        </w:drawing>
      </w:r>
      <w:r>
        <w:rPr/>
        <w:drawing>
          <wp:anchor distT="0" distB="0" distL="0" distR="0" allowOverlap="1" layoutInCell="1" locked="0" behindDoc="0" simplePos="0" relativeHeight="3281">
            <wp:simplePos x="0" y="0"/>
            <wp:positionH relativeFrom="page">
              <wp:posOffset>5887973</wp:posOffset>
            </wp:positionH>
            <wp:positionV relativeFrom="paragraph">
              <wp:posOffset>111478</wp:posOffset>
            </wp:positionV>
            <wp:extent cx="2590953" cy="119062"/>
            <wp:effectExtent l="0" t="0" r="0" b="0"/>
            <wp:wrapTopAndBottom/>
            <wp:docPr id="5441" name="image82.png"/>
            <wp:cNvGraphicFramePr>
              <a:graphicFrameLocks noChangeAspect="1"/>
            </wp:cNvGraphicFramePr>
            <a:graphic>
              <a:graphicData uri="http://schemas.openxmlformats.org/drawingml/2006/picture">
                <pic:pic>
                  <pic:nvPicPr>
                    <pic:cNvPr id="5442"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spacing w:before="80" w:after="122"/>
        <w:ind w:left="1722" w:right="0" w:firstLine="0"/>
        <w:jc w:val="left"/>
        <w:rPr>
          <w:rFonts w:ascii="Consolas"/>
          <w:sz w:val="21"/>
        </w:rPr>
      </w:pPr>
      <w:r>
        <w:rPr>
          <w:position w:val="-4"/>
        </w:rPr>
        <w:drawing>
          <wp:inline distT="0" distB="0" distL="0" distR="0">
            <wp:extent cx="1660398" cy="131825"/>
            <wp:effectExtent l="0" t="0" r="0" b="0"/>
            <wp:docPr id="5443" name="image1694.png"/>
            <wp:cNvGraphicFramePr>
              <a:graphicFrameLocks noChangeAspect="1"/>
            </wp:cNvGraphicFramePr>
            <a:graphic>
              <a:graphicData uri="http://schemas.openxmlformats.org/drawingml/2006/picture">
                <pic:pic>
                  <pic:nvPicPr>
                    <pic:cNvPr id="5444" name="image1694.png"/>
                    <pic:cNvPicPr/>
                  </pic:nvPicPr>
                  <pic:blipFill>
                    <a:blip r:embed="rId1764" cstate="print"/>
                    <a:stretch>
                      <a:fillRect/>
                    </a:stretch>
                  </pic:blipFill>
                  <pic:spPr>
                    <a:xfrm>
                      <a:off x="0" y="0"/>
                      <a:ext cx="1660398" cy="131825"/>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sz w:val="21"/>
        </w:rPr>
        <w:t>DllEntry </w:t>
      </w:r>
      <w:r>
        <w:rPr>
          <w:rFonts w:ascii="Consolas"/>
          <w:spacing w:val="16"/>
          <w:position w:val="-4"/>
          <w:sz w:val="21"/>
        </w:rPr>
        <w:drawing>
          <wp:inline distT="0" distB="0" distL="0" distR="0">
            <wp:extent cx="1396746" cy="134112"/>
            <wp:effectExtent l="0" t="0" r="0" b="0"/>
            <wp:docPr id="5445" name="image1695.png"/>
            <wp:cNvGraphicFramePr>
              <a:graphicFrameLocks noChangeAspect="1"/>
            </wp:cNvGraphicFramePr>
            <a:graphic>
              <a:graphicData uri="http://schemas.openxmlformats.org/drawingml/2006/picture">
                <pic:pic>
                  <pic:nvPicPr>
                    <pic:cNvPr id="5446" name="image1695.png"/>
                    <pic:cNvPicPr/>
                  </pic:nvPicPr>
                  <pic:blipFill>
                    <a:blip r:embed="rId1765" cstate="print"/>
                    <a:stretch>
                      <a:fillRect/>
                    </a:stretch>
                  </pic:blipFill>
                  <pic:spPr>
                    <a:xfrm>
                      <a:off x="0" y="0"/>
                      <a:ext cx="1396746" cy="134112"/>
                    </a:xfrm>
                    <a:prstGeom prst="rect">
                      <a:avLst/>
                    </a:prstGeom>
                  </pic:spPr>
                </pic:pic>
              </a:graphicData>
            </a:graphic>
          </wp:inline>
        </w:drawing>
      </w:r>
      <w:r>
        <w:rPr>
          <w:rFonts w:ascii="Consolas"/>
          <w:spacing w:val="16"/>
          <w:position w:val="-4"/>
          <w:sz w:val="21"/>
        </w:rPr>
      </w:r>
    </w:p>
    <w:p>
      <w:pPr>
        <w:pStyle w:val="BodyText"/>
        <w:spacing w:line="20" w:lineRule="exact"/>
        <w:ind w:left="8276"/>
        <w:rPr>
          <w:rFonts w:ascii="Consolas"/>
          <w:sz w:val="2"/>
        </w:rPr>
      </w:pPr>
      <w:r>
        <w:rPr>
          <w:rFonts w:ascii="Consolas"/>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rFonts w:ascii="Consolas"/>
          <w:sz w:val="2"/>
        </w:rPr>
      </w:r>
    </w:p>
    <w:p>
      <w:pPr>
        <w:pStyle w:val="Heading5"/>
        <w:ind w:left="1721"/>
      </w:pPr>
      <w:r>
        <w:rPr/>
        <w:drawing>
          <wp:anchor distT="0" distB="0" distL="0" distR="0" allowOverlap="1" layoutInCell="1" locked="0" behindDoc="0" simplePos="0" relativeHeight="3283">
            <wp:simplePos x="0" y="0"/>
            <wp:positionH relativeFrom="page">
              <wp:posOffset>1600200</wp:posOffset>
            </wp:positionH>
            <wp:positionV relativeFrom="paragraph">
              <wp:posOffset>246877</wp:posOffset>
            </wp:positionV>
            <wp:extent cx="3526955" cy="133350"/>
            <wp:effectExtent l="0" t="0" r="0" b="0"/>
            <wp:wrapTopAndBottom/>
            <wp:docPr id="5447" name="image1696.png"/>
            <wp:cNvGraphicFramePr>
              <a:graphicFrameLocks noChangeAspect="1"/>
            </wp:cNvGraphicFramePr>
            <a:graphic>
              <a:graphicData uri="http://schemas.openxmlformats.org/drawingml/2006/picture">
                <pic:pic>
                  <pic:nvPicPr>
                    <pic:cNvPr id="5448" name="image1696.png"/>
                    <pic:cNvPicPr/>
                  </pic:nvPicPr>
                  <pic:blipFill>
                    <a:blip r:embed="rId1766" cstate="print"/>
                    <a:stretch>
                      <a:fillRect/>
                    </a:stretch>
                  </pic:blipFill>
                  <pic:spPr>
                    <a:xfrm>
                      <a:off x="0" y="0"/>
                      <a:ext cx="3526955" cy="133350"/>
                    </a:xfrm>
                    <a:prstGeom prst="rect">
                      <a:avLst/>
                    </a:prstGeom>
                  </pic:spPr>
                </pic:pic>
              </a:graphicData>
            </a:graphic>
          </wp:anchor>
        </w:drawing>
      </w:r>
      <w:r>
        <w:rPr/>
        <w:drawing>
          <wp:anchor distT="0" distB="0" distL="0" distR="0" allowOverlap="1" layoutInCell="1" locked="0" behindDoc="0" simplePos="0" relativeHeight="3284">
            <wp:simplePos x="0" y="0"/>
            <wp:positionH relativeFrom="page">
              <wp:posOffset>5860541</wp:posOffset>
            </wp:positionH>
            <wp:positionV relativeFrom="paragraph">
              <wp:posOffset>172963</wp:posOffset>
            </wp:positionV>
            <wp:extent cx="1826443" cy="147637"/>
            <wp:effectExtent l="0" t="0" r="0" b="0"/>
            <wp:wrapTopAndBottom/>
            <wp:docPr id="5449" name="image86.png"/>
            <wp:cNvGraphicFramePr>
              <a:graphicFrameLocks noChangeAspect="1"/>
            </wp:cNvGraphicFramePr>
            <a:graphic>
              <a:graphicData uri="http://schemas.openxmlformats.org/drawingml/2006/picture">
                <pic:pic>
                  <pic:nvPicPr>
                    <pic:cNvPr id="5450"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5046656">
            <wp:simplePos x="0" y="0"/>
            <wp:positionH relativeFrom="page">
              <wp:posOffset>5860541</wp:posOffset>
            </wp:positionH>
            <wp:positionV relativeFrom="paragraph">
              <wp:posOffset>522721</wp:posOffset>
            </wp:positionV>
            <wp:extent cx="2463546" cy="150114"/>
            <wp:effectExtent l="0" t="0" r="0" b="0"/>
            <wp:wrapNone/>
            <wp:docPr id="5451" name="image88.png"/>
            <wp:cNvGraphicFramePr>
              <a:graphicFrameLocks noChangeAspect="1"/>
            </wp:cNvGraphicFramePr>
            <a:graphic>
              <a:graphicData uri="http://schemas.openxmlformats.org/drawingml/2006/picture">
                <pic:pic>
                  <pic:nvPicPr>
                    <pic:cNvPr id="5452" name="image88.png"/>
                    <pic:cNvPicPr/>
                  </pic:nvPicPr>
                  <pic:blipFill>
                    <a:blip r:embed="rId103" cstate="print"/>
                    <a:stretch>
                      <a:fillRect/>
                    </a:stretch>
                  </pic:blipFill>
                  <pic:spPr>
                    <a:xfrm>
                      <a:off x="0" y="0"/>
                      <a:ext cx="2463546" cy="150114"/>
                    </a:xfrm>
                    <a:prstGeom prst="rect">
                      <a:avLst/>
                    </a:prstGeom>
                  </pic:spPr>
                </pic:pic>
              </a:graphicData>
            </a:graphic>
          </wp:anchor>
        </w:drawing>
      </w:r>
      <w:r>
        <w:rPr>
          <w:position w:val="-4"/>
        </w:rPr>
        <w:drawing>
          <wp:inline distT="0" distB="0" distL="0" distR="0">
            <wp:extent cx="2587752" cy="133350"/>
            <wp:effectExtent l="0" t="0" r="0" b="0"/>
            <wp:docPr id="5453" name="image1697.png"/>
            <wp:cNvGraphicFramePr>
              <a:graphicFrameLocks noChangeAspect="1"/>
            </wp:cNvGraphicFramePr>
            <a:graphic>
              <a:graphicData uri="http://schemas.openxmlformats.org/drawingml/2006/picture">
                <pic:pic>
                  <pic:nvPicPr>
                    <pic:cNvPr id="5454" name="image1697.png"/>
                    <pic:cNvPicPr/>
                  </pic:nvPicPr>
                  <pic:blipFill>
                    <a:blip r:embed="rId1767" cstate="print"/>
                    <a:stretch>
                      <a:fillRect/>
                    </a:stretch>
                  </pic:blipFill>
                  <pic:spPr>
                    <a:xfrm>
                      <a:off x="0" y="0"/>
                      <a:ext cx="2587752" cy="133350"/>
                    </a:xfrm>
                    <a:prstGeom prst="rect">
                      <a:avLst/>
                    </a:prstGeom>
                  </pic:spPr>
                </pic:pic>
              </a:graphicData>
            </a:graphic>
          </wp:inline>
        </w:drawing>
      </w:r>
      <w:r>
        <w:rPr>
          <w:position w:val="-4"/>
        </w:rPr>
      </w:r>
      <w:r>
        <w:rPr>
          <w:rFonts w:ascii="Times New Roman"/>
          <w:sz w:val="20"/>
        </w:rPr>
        <w:t>  </w:t>
      </w:r>
      <w:r>
        <w:rPr>
          <w:rFonts w:ascii="Times New Roman"/>
          <w:spacing w:val="-16"/>
          <w:sz w:val="20"/>
        </w:rPr>
        <w:t> </w:t>
      </w:r>
      <w:r>
        <w:rPr>
          <w:spacing w:val="-1"/>
        </w:rPr>
        <w:t>_MyAction@4 </w:t>
      </w:r>
      <w:r>
        <w:rPr>
          <w:spacing w:val="20"/>
        </w:rPr>
        <w:drawing>
          <wp:inline distT="0" distB="0" distL="0" distR="0">
            <wp:extent cx="76200" cy="103631"/>
            <wp:effectExtent l="0" t="0" r="0" b="0"/>
            <wp:docPr id="5455" name="image1698.png"/>
            <wp:cNvGraphicFramePr>
              <a:graphicFrameLocks noChangeAspect="1"/>
            </wp:cNvGraphicFramePr>
            <a:graphic>
              <a:graphicData uri="http://schemas.openxmlformats.org/drawingml/2006/picture">
                <pic:pic>
                  <pic:nvPicPr>
                    <pic:cNvPr id="5456" name="image1698.png"/>
                    <pic:cNvPicPr/>
                  </pic:nvPicPr>
                  <pic:blipFill>
                    <a:blip r:embed="rId1768" cstate="print"/>
                    <a:stretch>
                      <a:fillRect/>
                    </a:stretch>
                  </pic:blipFill>
                  <pic:spPr>
                    <a:xfrm>
                      <a:off x="0" y="0"/>
                      <a:ext cx="76200" cy="103631"/>
                    </a:xfrm>
                    <a:prstGeom prst="rect">
                      <a:avLst/>
                    </a:prstGeom>
                  </pic:spPr>
                </pic:pic>
              </a:graphicData>
            </a:graphic>
          </wp:inline>
        </w:drawing>
      </w:r>
      <w:r>
        <w:rPr>
          <w:spacing w:val="20"/>
        </w:rPr>
      </w:r>
    </w:p>
    <w:p>
      <w:pPr>
        <w:spacing w:before="92"/>
        <w:ind w:left="1780" w:right="0" w:firstLine="0"/>
        <w:jc w:val="left"/>
        <w:rPr>
          <w:rFonts w:ascii="Consolas"/>
          <w:sz w:val="21"/>
        </w:rPr>
      </w:pPr>
      <w:r>
        <w:rPr>
          <w:rFonts w:ascii="Consolas"/>
          <w:sz w:val="21"/>
        </w:rPr>
        <w:t>HideTarget </w:t>
      </w:r>
      <w:r>
        <w:rPr>
          <w:rFonts w:ascii="Consolas"/>
          <w:spacing w:val="7"/>
          <w:position w:val="-4"/>
          <w:sz w:val="21"/>
        </w:rPr>
        <w:drawing>
          <wp:inline distT="0" distB="0" distL="0" distR="0">
            <wp:extent cx="2274570" cy="131825"/>
            <wp:effectExtent l="0" t="0" r="0" b="0"/>
            <wp:docPr id="5457" name="image1699.png"/>
            <wp:cNvGraphicFramePr>
              <a:graphicFrameLocks noChangeAspect="1"/>
            </wp:cNvGraphicFramePr>
            <a:graphic>
              <a:graphicData uri="http://schemas.openxmlformats.org/drawingml/2006/picture">
                <pic:pic>
                  <pic:nvPicPr>
                    <pic:cNvPr id="5458" name="image1699.png"/>
                    <pic:cNvPicPr/>
                  </pic:nvPicPr>
                  <pic:blipFill>
                    <a:blip r:embed="rId1769" cstate="print"/>
                    <a:stretch>
                      <a:fillRect/>
                    </a:stretch>
                  </pic:blipFill>
                  <pic:spPr>
                    <a:xfrm>
                      <a:off x="0" y="0"/>
                      <a:ext cx="2274570" cy="131825"/>
                    </a:xfrm>
                    <a:prstGeom prst="rect">
                      <a:avLst/>
                    </a:prstGeom>
                  </pic:spPr>
                </pic:pic>
              </a:graphicData>
            </a:graphic>
          </wp:inline>
        </w:drawing>
      </w:r>
      <w:r>
        <w:rPr>
          <w:rFonts w:ascii="Consolas"/>
          <w:spacing w:val="7"/>
          <w:position w:val="-4"/>
          <w:sz w:val="21"/>
        </w:rPr>
      </w:r>
    </w:p>
    <w:p>
      <w:pPr>
        <w:pStyle w:val="BodyText"/>
        <w:spacing w:before="11"/>
        <w:rPr>
          <w:rFonts w:ascii="Consolas"/>
          <w:sz w:val="8"/>
        </w:rPr>
      </w:pPr>
      <w:r>
        <w:rPr/>
        <w:drawing>
          <wp:anchor distT="0" distB="0" distL="0" distR="0" allowOverlap="1" layoutInCell="1" locked="0" behindDoc="0" simplePos="0" relativeHeight="3285">
            <wp:simplePos x="0" y="0"/>
            <wp:positionH relativeFrom="page">
              <wp:posOffset>1611630</wp:posOffset>
            </wp:positionH>
            <wp:positionV relativeFrom="paragraph">
              <wp:posOffset>91637</wp:posOffset>
            </wp:positionV>
            <wp:extent cx="3358896" cy="133350"/>
            <wp:effectExtent l="0" t="0" r="0" b="0"/>
            <wp:wrapTopAndBottom/>
            <wp:docPr id="5459" name="image1700.png"/>
            <wp:cNvGraphicFramePr>
              <a:graphicFrameLocks noChangeAspect="1"/>
            </wp:cNvGraphicFramePr>
            <a:graphic>
              <a:graphicData uri="http://schemas.openxmlformats.org/drawingml/2006/picture">
                <pic:pic>
                  <pic:nvPicPr>
                    <pic:cNvPr id="5460" name="image1700.png"/>
                    <pic:cNvPicPr/>
                  </pic:nvPicPr>
                  <pic:blipFill>
                    <a:blip r:embed="rId1770" cstate="print"/>
                    <a:stretch>
                      <a:fillRect/>
                    </a:stretch>
                  </pic:blipFill>
                  <pic:spPr>
                    <a:xfrm>
                      <a:off x="0" y="0"/>
                      <a:ext cx="3358896" cy="133350"/>
                    </a:xfrm>
                    <a:prstGeom prst="rect">
                      <a:avLst/>
                    </a:prstGeom>
                  </pic:spPr>
                </pic:pic>
              </a:graphicData>
            </a:graphic>
          </wp:anchor>
        </w:drawing>
      </w:r>
      <w:r>
        <w:rPr/>
        <w:pict>
          <v:group style="position:absolute;margin-left:461.579987pt;margin-top:12.795567pt;width:53.85pt;height:10.7pt;mso-position-horizontal-relative:page;mso-position-vertical-relative:paragraph;z-index:-248293376;mso-wrap-distance-left:0;mso-wrap-distance-right:0" coordorigin="9232,256" coordsize="1077,214">
            <v:line style="position:absolute" from="9232,465" to="10308,465" stroked="true" strokeweight=".47998pt" strokecolor="#000000">
              <v:stroke dashstyle="solid"/>
            </v:line>
            <v:shape style="position:absolute;left:9247;top:255;width:1008;height:148" coordorigin="9247,256" coordsize="1008,148" path="m9263,400l9263,260,9247,260,9247,400,9263,400xm9343,350l9342,338,9340,327,9336,318,9330,310,9322,300,9311,296,9283,296,9272,302,9263,314,9263,326,9266,322,9270,317,9276,315,9282,311,9288,310,9304,310,9312,314,9324,328,9326,338,9326,392,9330,388,9336,380,9340,371,9342,361,9343,350xm9326,392l9326,360,9324,370,9312,384,9304,388,9288,388,9282,387,9276,383,9270,381,9266,377,9263,372,9263,384,9272,396,9283,402,9311,402,9322,398,9326,392xm9437,386l9437,372,9433,377,9430,381,9424,383,9419,387,9413,388,9400,388,9394,387,9386,380,9384,374,9384,298,9368,298,9368,370,9370,384,9376,394,9387,400,9400,402,9408,402,9415,400,9421,398,9433,390,9437,386xm9452,400l9452,298,9437,298,9437,400,9452,400xm9503,276l9503,270,9502,268,9497,263,9494,262,9490,262,9487,263,9482,268,9481,270,9481,276,9482,279,9485,281,9490,284,9494,284,9499,281,9502,279,9503,276xm9500,400l9500,298,9484,298,9484,400,9500,400xm9547,400l9547,260,9532,260,9532,400,9547,400xm9652,326l9652,314,9643,302,9632,296,9605,296,9594,300,9586,310,9580,318,9576,327,9573,338,9572,350,9573,361,9576,371,9580,380,9586,388,9589,392,9589,338,9592,328,9604,314,9612,310,9628,310,9634,311,9640,315,9644,317,9649,322,9652,326xm9652,384l9652,372,9649,377,9644,381,9640,383,9634,387,9628,388,9612,388,9604,384,9592,370,9589,360,9589,392,9594,398,9605,402,9632,402,9643,396,9652,384xm9668,400l9668,260,9652,260,9652,400,9668,400xm9740,356l9740,342,9690,342,9690,356,9740,356xm9766,312l9766,298,9749,298,9749,312,9766,312xm9806,395l9803,384,9799,387,9797,388,9788,388,9786,387,9784,384,9781,380,9781,270,9766,270,9766,386,9768,392,9772,396,9775,400,9780,402,9796,402,9803,400,9806,395xm9802,312l9802,298,9781,298,9781,312,9802,312xm9919,348l9919,334,9914,321,9905,311,9895,300,9883,296,9869,296,9858,296,9848,299,9839,304,9832,311,9823,321,9818,334,9818,348,9819,360,9822,370,9826,379,9832,387,9835,390,9835,338,9838,329,9844,321,9850,314,9858,310,9878,310,9887,314,9893,321,9899,329,9902,338,9902,389,9905,387,9911,379,9916,370,9918,360,9919,348xm9902,389l9902,360,9899,369,9893,377,9887,384,9878,388,9858,388,9850,384,9844,377,9838,369,9835,360,9835,390,9839,394,9848,399,9858,401,9869,402,9883,402,9895,398,9902,389xm10039,348l10039,334,10034,321,10025,311,10015,300,10003,296,9989,296,9978,296,9968,299,9959,304,9952,311,9943,321,9938,334,9938,348,9939,360,9942,370,9946,379,9952,387,9955,390,9955,338,9958,329,9964,321,9970,314,9978,310,9998,310,10007,314,10013,321,10019,329,10022,338,10022,389,10025,387,10031,379,10036,370,10038,360,10039,348xm10022,389l10022,360,10019,369,10013,377,10007,384,9998,388,9978,388,9970,384,9964,377,9958,369,9955,360,9955,390,9959,394,9968,399,9978,401,9989,402,10003,402,10015,398,10022,389xm10080,400l10080,260,10064,260,10064,400,10080,400xm10168,398l10168,377,10166,381,10162,384,10158,388,10152,389,10138,389,10132,388,10126,386,10120,382,10115,378,10111,375,10103,387,10111,393,10120,398,10131,401,10144,402,10156,402,10166,399,10168,398xm10181,310l10171,300,10158,296,10131,296,10122,298,10116,304,10109,310,10105,317,10105,332,10108,338,10116,346,10121,350,10121,320,10123,316,10127,314,10130,310,10136,309,10156,309,10166,312,10174,321,10181,310xm10183,381l10183,364,10181,358,10172,350,10168,346,10162,345,10156,342,10148,341,10136,339,10127,334,10123,332,10121,328,10121,350,10128,351,10134,353,10152,357,10166,364,10168,368,10168,398,10172,394,10180,388,10183,381xm10255,256l10243,256,10193,404,10206,404,10255,256xe" filled="true" fillcolor="#000000" stroked="false">
              <v:path arrowok="t"/>
              <v:fill type="solid"/>
            </v:shape>
            <v:shape style="position:absolute;left:10258;top:255;width:40;height:186" coordorigin="10259,256" coordsize="40,186" path="m10298,348l10297,323,10291,299,10282,277,10268,256,10259,263,10264,274,10269,284,10273,294,10276,304,10278,314,10280,325,10281,336,10282,348,10282,421,10282,421,10291,398,10297,374,10298,348xm10282,421l10282,348,10281,360,10280,372,10278,383,10276,393,10273,403,10269,413,10264,423,10259,434,10268,442,10282,421xe" filled="true" fillcolor="#000000" stroked="false">
              <v:path arrowok="t"/>
              <v:fill type="solid"/>
            </v:shape>
            <w10:wrap type="topAndBottom"/>
          </v:group>
        </w:pict>
      </w:r>
    </w:p>
    <w:p>
      <w:pPr>
        <w:pStyle w:val="BodyText"/>
        <w:spacing w:line="161" w:lineRule="exact"/>
        <w:ind w:left="1730"/>
        <w:rPr>
          <w:rFonts w:ascii="Consolas"/>
          <w:sz w:val="16"/>
        </w:rPr>
      </w:pPr>
      <w:r>
        <w:rPr>
          <w:rFonts w:ascii="Consolas"/>
          <w:position w:val="-2"/>
          <w:sz w:val="16"/>
        </w:rPr>
        <w:drawing>
          <wp:inline distT="0" distB="0" distL="0" distR="0">
            <wp:extent cx="1668541" cy="102679"/>
            <wp:effectExtent l="0" t="0" r="0" b="0"/>
            <wp:docPr id="5461" name="image1701.png"/>
            <wp:cNvGraphicFramePr>
              <a:graphicFrameLocks noChangeAspect="1"/>
            </wp:cNvGraphicFramePr>
            <a:graphic>
              <a:graphicData uri="http://schemas.openxmlformats.org/drawingml/2006/picture">
                <pic:pic>
                  <pic:nvPicPr>
                    <pic:cNvPr id="5462" name="image1701.png"/>
                    <pic:cNvPicPr/>
                  </pic:nvPicPr>
                  <pic:blipFill>
                    <a:blip r:embed="rId1771" cstate="print"/>
                    <a:stretch>
                      <a:fillRect/>
                    </a:stretch>
                  </pic:blipFill>
                  <pic:spPr>
                    <a:xfrm>
                      <a:off x="0" y="0"/>
                      <a:ext cx="1668541" cy="102679"/>
                    </a:xfrm>
                    <a:prstGeom prst="rect">
                      <a:avLst/>
                    </a:prstGeom>
                  </pic:spPr>
                </pic:pic>
              </a:graphicData>
            </a:graphic>
          </wp:inline>
        </w:drawing>
      </w:r>
      <w:r>
        <w:rPr>
          <w:rFonts w:ascii="Consolas"/>
          <w:position w:val="-2"/>
          <w:sz w:val="16"/>
        </w:rPr>
      </w:r>
    </w:p>
    <w:p>
      <w:pPr>
        <w:pStyle w:val="BodyText"/>
        <w:spacing w:before="6"/>
        <w:rPr>
          <w:rFonts w:ascii="Consolas"/>
          <w:sz w:val="7"/>
        </w:rPr>
      </w:pPr>
      <w:r>
        <w:rPr/>
        <w:drawing>
          <wp:anchor distT="0" distB="0" distL="0" distR="0" allowOverlap="1" layoutInCell="1" locked="0" behindDoc="0" simplePos="0" relativeHeight="3287">
            <wp:simplePos x="0" y="0"/>
            <wp:positionH relativeFrom="page">
              <wp:posOffset>5860541</wp:posOffset>
            </wp:positionH>
            <wp:positionV relativeFrom="paragraph">
              <wp:posOffset>81153</wp:posOffset>
            </wp:positionV>
            <wp:extent cx="2534808" cy="150590"/>
            <wp:effectExtent l="0" t="0" r="0" b="0"/>
            <wp:wrapTopAndBottom/>
            <wp:docPr id="5463" name="image90.png"/>
            <wp:cNvGraphicFramePr>
              <a:graphicFrameLocks noChangeAspect="1"/>
            </wp:cNvGraphicFramePr>
            <a:graphic>
              <a:graphicData uri="http://schemas.openxmlformats.org/drawingml/2006/picture">
                <pic:pic>
                  <pic:nvPicPr>
                    <pic:cNvPr id="5464"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drawing>
          <wp:anchor distT="0" distB="0" distL="0" distR="0" allowOverlap="1" layoutInCell="1" locked="0" behindDoc="0" simplePos="0" relativeHeight="3288">
            <wp:simplePos x="0" y="0"/>
            <wp:positionH relativeFrom="page">
              <wp:posOffset>1611630</wp:posOffset>
            </wp:positionH>
            <wp:positionV relativeFrom="paragraph">
              <wp:posOffset>320421</wp:posOffset>
            </wp:positionV>
            <wp:extent cx="3812768" cy="131159"/>
            <wp:effectExtent l="0" t="0" r="0" b="0"/>
            <wp:wrapTopAndBottom/>
            <wp:docPr id="5465" name="image1702.png"/>
            <wp:cNvGraphicFramePr>
              <a:graphicFrameLocks noChangeAspect="1"/>
            </wp:cNvGraphicFramePr>
            <a:graphic>
              <a:graphicData uri="http://schemas.openxmlformats.org/drawingml/2006/picture">
                <pic:pic>
                  <pic:nvPicPr>
                    <pic:cNvPr id="5466" name="image1702.png"/>
                    <pic:cNvPicPr/>
                  </pic:nvPicPr>
                  <pic:blipFill>
                    <a:blip r:embed="rId1772" cstate="print"/>
                    <a:stretch>
                      <a:fillRect/>
                    </a:stretch>
                  </pic:blipFill>
                  <pic:spPr>
                    <a:xfrm>
                      <a:off x="0" y="0"/>
                      <a:ext cx="3812768" cy="131159"/>
                    </a:xfrm>
                    <a:prstGeom prst="rect">
                      <a:avLst/>
                    </a:prstGeom>
                  </pic:spPr>
                </pic:pic>
              </a:graphicData>
            </a:graphic>
          </wp:anchor>
        </w:drawing>
      </w:r>
      <w:r>
        <w:rPr/>
        <w:pict>
          <v:group style="position:absolute;margin-left:461.579987pt;margin-top:26.310011pt;width:20.9pt;height:10.7pt;mso-position-horizontal-relative:page;mso-position-vertical-relative:paragraph;z-index:-248290304;mso-wrap-distance-left:0;mso-wrap-distance-right:0" coordorigin="9232,526" coordsize="418,214">
            <v:line style="position:absolute" from="9232,735" to="9649,735" stroked="true" strokeweight=".47998pt" strokecolor="#000000">
              <v:stroke dashstyle="solid"/>
            </v:line>
            <v:shape style="position:absolute;left:9234;top:526;width:407;height:186" type="#_x0000_t75" stroked="false">
              <v:imagedata r:id="rId107" o:title=""/>
            </v:shape>
            <w10:wrap type="topAndBottom"/>
          </v:group>
        </w:pict>
      </w:r>
    </w:p>
    <w:p>
      <w:pPr>
        <w:pStyle w:val="BodyText"/>
        <w:spacing w:before="1"/>
        <w:rPr>
          <w:rFonts w:ascii="Consolas"/>
          <w:sz w:val="6"/>
        </w:rPr>
      </w:pPr>
    </w:p>
    <w:p>
      <w:pPr>
        <w:pStyle w:val="BodyText"/>
        <w:rPr>
          <w:rFonts w:ascii="Consolas"/>
          <w:sz w:val="20"/>
        </w:rPr>
      </w:pPr>
    </w:p>
    <w:p>
      <w:pPr>
        <w:pStyle w:val="BodyText"/>
        <w:rPr>
          <w:rFonts w:ascii="Consolas"/>
          <w:sz w:val="20"/>
        </w:rPr>
      </w:pPr>
    </w:p>
    <w:p>
      <w:pPr>
        <w:pStyle w:val="BodyText"/>
        <w:spacing w:before="4"/>
        <w:rPr>
          <w:rFonts w:ascii="Consolas"/>
          <w:sz w:val="15"/>
        </w:rPr>
      </w:pPr>
      <w:r>
        <w:rPr/>
        <w:drawing>
          <wp:anchor distT="0" distB="0" distL="0" distR="0" allowOverlap="1" layoutInCell="1" locked="0" behindDoc="0" simplePos="0" relativeHeight="3290">
            <wp:simplePos x="0" y="0"/>
            <wp:positionH relativeFrom="page">
              <wp:posOffset>1600961</wp:posOffset>
            </wp:positionH>
            <wp:positionV relativeFrom="paragraph">
              <wp:posOffset>222021</wp:posOffset>
            </wp:positionV>
            <wp:extent cx="3471031" cy="130682"/>
            <wp:effectExtent l="0" t="0" r="0" b="0"/>
            <wp:wrapTopAndBottom/>
            <wp:docPr id="5467" name="image1703.png"/>
            <wp:cNvGraphicFramePr>
              <a:graphicFrameLocks noChangeAspect="1"/>
            </wp:cNvGraphicFramePr>
            <a:graphic>
              <a:graphicData uri="http://schemas.openxmlformats.org/drawingml/2006/picture">
                <pic:pic>
                  <pic:nvPicPr>
                    <pic:cNvPr id="5468" name="image1703.png"/>
                    <pic:cNvPicPr/>
                  </pic:nvPicPr>
                  <pic:blipFill>
                    <a:blip r:embed="rId1773" cstate="print"/>
                    <a:stretch>
                      <a:fillRect/>
                    </a:stretch>
                  </pic:blipFill>
                  <pic:spPr>
                    <a:xfrm>
                      <a:off x="0" y="0"/>
                      <a:ext cx="3471031" cy="130682"/>
                    </a:xfrm>
                    <a:prstGeom prst="rect">
                      <a:avLst/>
                    </a:prstGeom>
                  </pic:spPr>
                </pic:pic>
              </a:graphicData>
            </a:graphic>
          </wp:anchor>
        </w:drawing>
      </w:r>
      <w:r>
        <w:rPr/>
        <w:pict>
          <v:group style="position:absolute;margin-left:461.579987pt;margin-top:10.942041pt;width:58.8pt;height:10.7pt;mso-position-horizontal-relative:page;mso-position-vertical-relative:paragraph;z-index:-248288256;mso-wrap-distance-left:0;mso-wrap-distance-right:0" coordorigin="9232,219" coordsize="1176,214">
            <v:line style="position:absolute" from="9232,428" to="10408,428" stroked="true" strokeweight=".47998pt" strokecolor="#000000">
              <v:stroke dashstyle="solid"/>
            </v:line>
            <v:shape style="position:absolute;left:9231;top:218;width:1125;height:148" coordorigin="9232,219" coordsize="1125,148" path="m9294,219l9282,219,9232,366,9245,366,9294,219xm9445,261l9430,261,9404,342,9378,261,9365,261,9338,342,9313,261,9296,261,9329,363,9344,363,9371,281,9397,363,9414,363,9445,261xm9482,239l9482,233,9480,228,9478,226,9475,225,9469,225,9467,226,9462,231,9462,242,9464,244,9469,246,9475,246,9480,244,9482,239xm9480,363l9480,261,9464,261,9464,363,9480,363xm9538,334l9538,310,9498,363,9516,363,9538,334xm9593,261l9575,261,9547,299,9518,261,9500,261,9538,310,9538,334,9547,321,9557,334,9557,310,9593,261xm9595,363l9557,310,9557,334,9577,363,9595,363xm9660,219l9648,219,9598,366,9610,366,9660,219xm9679,275l9679,261,9662,261,9662,275,9679,275xm9720,358l9715,347,9713,350,9709,351,9702,351,9698,350,9697,347,9695,345,9695,233,9679,233,9679,348,9680,354,9684,359,9689,363,9694,365,9709,365,9715,363,9720,358xm9715,275l9715,261,9695,261,9695,275,9715,275xm9806,348l9806,335,9803,340,9798,344,9793,346,9787,350,9781,351,9768,351,9763,350,9758,346,9755,342,9754,336,9754,261,9737,261,9737,333,9739,347,9745,357,9755,363,9768,365,9776,365,9784,363,9790,360,9797,357,9802,353,9806,348xm9822,363l9822,261,9806,261,9806,363,9822,363xm9857,275l9857,261,9840,261,9840,275,9857,275xm9898,358l9893,347,9890,350,9887,351,9878,351,9876,350,9875,347,9872,345,9872,233,9857,233,9857,348,9858,354,9862,359,9865,363,9871,365,9887,365,9893,363,9898,358xm9893,275l9893,261,9872,261,9872,275,9893,275xm10009,311l10009,297,10004,284,9996,274,9988,267,9980,262,9970,259,9959,258,9944,258,9932,263,9923,274,9913,284,9910,297,9910,311,9910,322,9913,333,9917,342,9923,350,9925,352,9925,300,9929,292,9935,284,9941,276,9949,273,9970,273,9978,276,9984,284,9990,292,9992,300,9992,353,9996,350,10002,342,10006,333,10008,322,10009,311xm9992,353l9992,323,9990,332,9984,340,9978,347,9970,351,9949,351,9941,347,9935,340,9929,332,9925,323,9925,352,9932,360,9944,365,9959,365,9970,364,9980,361,9988,357,9992,353xm10051,363l10051,261,10034,261,10034,363,10051,363xm10085,275l10085,258,10072,258,10060,266,10051,278,10051,291,10054,287,10057,282,10063,280,10068,276,10073,274,10080,274,10082,275,10085,275xm10123,239l10123,233,10122,231,10117,226,10115,225,10109,225,10106,226,10104,228,10102,233,10102,239,10104,244,10109,246,10115,246,10120,244,10122,242,10123,239xm10120,363l10120,261,10104,261,10104,363,10120,363xm10214,322l10214,312,10207,303,10195,298,10171,298,10164,300,10150,312,10146,321,10146,341,10150,350,10162,360,10162,326,10164,320,10169,316,10174,311,10180,309,10200,309,10208,314,10214,322xm10230,363l10230,281,10226,273,10212,261,10202,258,10192,258,10180,260,10169,263,10159,268,10151,275,10158,286,10166,276,10177,272,10196,272,10202,274,10212,281,10214,287,10214,363,10230,363xm10214,351l10214,341,10208,350,10200,353,10180,353,10174,352,10169,347,10164,344,10162,338,10162,360,10164,362,10172,365,10195,365,10206,360,10214,351xm10278,363l10278,222,10262,222,10262,363,10278,363xm10356,219l10344,219,10294,366,10306,366,10356,219xe" filled="true" fillcolor="#000000" stroked="false">
              <v:path arrowok="t"/>
              <v:fill type="solid"/>
            </v:shape>
            <v:shape style="position:absolute;left:10359;top:218;width:40;height:186" coordorigin="10360,219" coordsize="40,186" path="m10399,311l10397,286,10391,262,10382,240,10369,219,10360,226,10365,237,10369,247,10373,257,10376,267,10379,277,10380,288,10381,299,10381,311,10381,385,10382,383,10391,361,10397,337,10399,311xm10381,385l10381,311,10381,323,10380,335,10379,345,10376,356,10373,366,10369,376,10365,386,10360,396,10369,405,10381,385xe" filled="true" fillcolor="#000000" stroked="false">
              <v:path arrowok="t"/>
              <v:fill type="solid"/>
            </v:shape>
            <w10:wrap type="topAndBottom"/>
          </v:group>
        </w:pict>
      </w:r>
      <w:r>
        <w:rPr/>
        <w:drawing>
          <wp:anchor distT="0" distB="0" distL="0" distR="0" allowOverlap="1" layoutInCell="1" locked="0" behindDoc="0" simplePos="0" relativeHeight="3292">
            <wp:simplePos x="0" y="0"/>
            <wp:positionH relativeFrom="page">
              <wp:posOffset>1607058</wp:posOffset>
            </wp:positionH>
            <wp:positionV relativeFrom="paragraph">
              <wp:posOffset>450621</wp:posOffset>
            </wp:positionV>
            <wp:extent cx="3610023" cy="130682"/>
            <wp:effectExtent l="0" t="0" r="0" b="0"/>
            <wp:wrapTopAndBottom/>
            <wp:docPr id="5469" name="image1704.png"/>
            <wp:cNvGraphicFramePr>
              <a:graphicFrameLocks noChangeAspect="1"/>
            </wp:cNvGraphicFramePr>
            <a:graphic>
              <a:graphicData uri="http://schemas.openxmlformats.org/drawingml/2006/picture">
                <pic:pic>
                  <pic:nvPicPr>
                    <pic:cNvPr id="5470" name="image1704.png"/>
                    <pic:cNvPicPr/>
                  </pic:nvPicPr>
                  <pic:blipFill>
                    <a:blip r:embed="rId1774" cstate="print"/>
                    <a:stretch>
                      <a:fillRect/>
                    </a:stretch>
                  </pic:blipFill>
                  <pic:spPr>
                    <a:xfrm>
                      <a:off x="0" y="0"/>
                      <a:ext cx="3610023" cy="130682"/>
                    </a:xfrm>
                    <a:prstGeom prst="rect">
                      <a:avLst/>
                    </a:prstGeom>
                  </pic:spPr>
                </pic:pic>
              </a:graphicData>
            </a:graphic>
          </wp:anchor>
        </w:drawing>
      </w:r>
      <w:r>
        <w:rPr/>
        <w:drawing>
          <wp:anchor distT="0" distB="0" distL="0" distR="0" allowOverlap="1" layoutInCell="1" locked="0" behindDoc="0" simplePos="0" relativeHeight="3293">
            <wp:simplePos x="0" y="0"/>
            <wp:positionH relativeFrom="page">
              <wp:posOffset>5860541</wp:posOffset>
            </wp:positionH>
            <wp:positionV relativeFrom="paragraph">
              <wp:posOffset>476529</wp:posOffset>
            </wp:positionV>
            <wp:extent cx="2291723" cy="150590"/>
            <wp:effectExtent l="0" t="0" r="0" b="0"/>
            <wp:wrapTopAndBottom/>
            <wp:docPr id="5471" name="image99.png"/>
            <wp:cNvGraphicFramePr>
              <a:graphicFrameLocks noChangeAspect="1"/>
            </wp:cNvGraphicFramePr>
            <a:graphic>
              <a:graphicData uri="http://schemas.openxmlformats.org/drawingml/2006/picture">
                <pic:pic>
                  <pic:nvPicPr>
                    <pic:cNvPr id="5472" name="image99.png"/>
                    <pic:cNvPicPr/>
                  </pic:nvPicPr>
                  <pic:blipFill>
                    <a:blip r:embed="rId114" cstate="print"/>
                    <a:stretch>
                      <a:fillRect/>
                    </a:stretch>
                  </pic:blipFill>
                  <pic:spPr>
                    <a:xfrm>
                      <a:off x="0" y="0"/>
                      <a:ext cx="2291723" cy="150590"/>
                    </a:xfrm>
                    <a:prstGeom prst="rect">
                      <a:avLst/>
                    </a:prstGeom>
                  </pic:spPr>
                </pic:pic>
              </a:graphicData>
            </a:graphic>
          </wp:anchor>
        </w:drawing>
      </w:r>
    </w:p>
    <w:p>
      <w:pPr>
        <w:pStyle w:val="BodyText"/>
        <w:spacing w:before="4"/>
        <w:rPr>
          <w:rFonts w:ascii="Consolas"/>
          <w:sz w:val="7"/>
        </w:rPr>
      </w:pPr>
    </w:p>
    <w:p>
      <w:pPr>
        <w:pStyle w:val="BodyText"/>
        <w:spacing w:before="3"/>
        <w:rPr>
          <w:rFonts w:ascii="Consolas"/>
          <w:sz w:val="4"/>
        </w:rPr>
      </w:pPr>
    </w:p>
    <w:p>
      <w:pPr>
        <w:pStyle w:val="Heading7"/>
        <w:tabs>
          <w:tab w:pos="8426" w:val="left" w:leader="none"/>
        </w:tabs>
        <w:ind w:left="1730"/>
        <w:rPr>
          <w:rFonts w:ascii="Consolas"/>
        </w:rPr>
      </w:pPr>
      <w:r>
        <w:rPr>
          <w:rFonts w:ascii="Consolas"/>
          <w:position w:val="9"/>
        </w:rPr>
        <w:drawing>
          <wp:inline distT="0" distB="0" distL="0" distR="0">
            <wp:extent cx="3646931" cy="133350"/>
            <wp:effectExtent l="0" t="0" r="0" b="0"/>
            <wp:docPr id="5473" name="image1705.png"/>
            <wp:cNvGraphicFramePr>
              <a:graphicFrameLocks noChangeAspect="1"/>
            </wp:cNvGraphicFramePr>
            <a:graphic>
              <a:graphicData uri="http://schemas.openxmlformats.org/drawingml/2006/picture">
                <pic:pic>
                  <pic:nvPicPr>
                    <pic:cNvPr id="5474" name="image1705.png"/>
                    <pic:cNvPicPr/>
                  </pic:nvPicPr>
                  <pic:blipFill>
                    <a:blip r:embed="rId1775" cstate="print"/>
                    <a:stretch>
                      <a:fillRect/>
                    </a:stretch>
                  </pic:blipFill>
                  <pic:spPr>
                    <a:xfrm>
                      <a:off x="0" y="0"/>
                      <a:ext cx="3646931" cy="133350"/>
                    </a:xfrm>
                    <a:prstGeom prst="rect">
                      <a:avLst/>
                    </a:prstGeom>
                  </pic:spPr>
                </pic:pic>
              </a:graphicData>
            </a:graphic>
          </wp:inline>
        </w:drawing>
      </w:r>
      <w:r>
        <w:rPr>
          <w:rFonts w:ascii="Consolas"/>
          <w:position w:val="9"/>
        </w:rPr>
      </w:r>
      <w:r>
        <w:rPr>
          <w:rFonts w:ascii="Consolas"/>
          <w:position w:val="9"/>
        </w:rPr>
        <w:tab/>
      </w:r>
      <w:r>
        <w:rPr>
          <w:rFonts w:ascii="Consolas"/>
        </w:rPr>
        <w:pict>
          <v:group style="width:40.4pt;height:10.7pt;mso-position-horizontal-relative:char;mso-position-vertical-relative:line" coordorigin="0,0" coordsize="808,214">
            <v:line style="position:absolute" from="0,209" to="808,209" stroked="true" strokeweight=".47998pt" strokecolor="#000000">
              <v:stroke dashstyle="solid"/>
            </v:line>
            <v:shape style="position:absolute;left:0;top:0;width:759;height:148" coordorigin="0,0" coordsize="759,148" path="m62,0l50,0,0,148,13,148,62,0xm82,56l82,42,65,42,65,56,82,56xm122,139l119,128,115,131,112,132,104,132,102,131,100,128,97,124,97,14,82,14,82,130,83,136,91,144,96,146,112,146,119,144,122,139xm118,56l118,42,97,42,97,56,118,56xm209,130l209,116,205,121,202,125,196,127,190,131,185,132,172,132,166,131,162,127,157,124,156,118,156,42,140,42,140,114,142,128,149,138,159,144,172,146,180,146,186,144,193,142,199,138,204,134,209,130xm224,144l224,42,209,42,209,144,224,144xm259,56l259,42,242,42,242,56,259,56xm300,139l295,128,293,131,289,132,282,132,280,131,277,128,275,124,275,14,259,14,259,130,260,136,269,144,274,146,289,146,295,144,300,139xm295,56l295,42,275,42,275,56,295,56xm412,92l412,78,408,65,398,55,389,44,377,40,362,40,351,41,342,43,333,48,325,55,317,65,312,78,312,92,313,104,315,114,320,123,325,131,328,133,328,82,331,73,337,65,343,58,351,54,372,54,380,58,386,65,392,73,396,82,396,134,398,131,405,123,409,114,411,104,412,92xm396,134l396,104,392,113,386,121,380,128,372,132,351,132,343,128,337,121,331,113,328,104,328,133,333,138,342,143,351,145,362,146,377,146,389,142,396,134xm454,144l454,42,438,42,438,144,454,144xm487,56l487,40,474,40,463,47,454,59,454,72,456,68,460,64,466,61,470,58,476,55,484,55,485,56,487,56xm526,20l526,14,524,12,520,7,517,6,511,6,509,7,508,10,505,12,504,14,504,20,505,23,509,26,511,28,517,28,522,25,524,23,526,20xm522,144l522,42,506,42,506,144,522,144xm618,103l618,94,610,84,599,79,575,79,566,82,552,94,548,102,548,122,552,131,564,141,564,107,566,101,571,97,576,92,582,90,602,90,612,95,618,103xm634,144l634,62,630,54,616,42,606,40,594,40,582,41,571,44,562,49,553,56,560,67,570,58,580,53,599,53,606,55,616,62,618,68,618,144,634,144xm618,132l618,122,612,131,602,134,582,134,576,133,571,128,566,125,564,119,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8,779,48,781,58,783,69,783,80,784,92,784,167,785,165,794,142,800,118,802,92xm784,167l784,92,783,105,783,116,781,127,779,137,776,147,772,157,767,167,762,178,772,186,784,167xe" filled="true" fillcolor="#000000" stroked="false">
              <v:path arrowok="t"/>
              <v:fill type="solid"/>
            </v:shape>
          </v:group>
        </w:pict>
      </w:r>
      <w:r>
        <w:rPr>
          <w:rFonts w:ascii="Consolas"/>
        </w:rPr>
      </w:r>
    </w:p>
    <w:p>
      <w:pPr>
        <w:pStyle w:val="BodyText"/>
        <w:rPr>
          <w:rFonts w:ascii="Consolas"/>
          <w:sz w:val="3"/>
        </w:rPr>
      </w:pPr>
    </w:p>
    <w:p>
      <w:pPr>
        <w:tabs>
          <w:tab w:pos="8657" w:val="left" w:leader="none"/>
        </w:tabs>
        <w:spacing w:line="240" w:lineRule="auto"/>
        <w:ind w:left="1721" w:right="0" w:firstLine="0"/>
        <w:rPr>
          <w:rFonts w:ascii="Consolas"/>
          <w:sz w:val="20"/>
        </w:rPr>
      </w:pPr>
      <w:r>
        <w:rPr>
          <w:rFonts w:ascii="Consolas"/>
          <w:position w:val="19"/>
          <w:sz w:val="20"/>
        </w:rPr>
        <w:drawing>
          <wp:inline distT="0" distB="0" distL="0" distR="0">
            <wp:extent cx="3808956" cy="131159"/>
            <wp:effectExtent l="0" t="0" r="0" b="0"/>
            <wp:docPr id="5475" name="image1706.png"/>
            <wp:cNvGraphicFramePr>
              <a:graphicFrameLocks noChangeAspect="1"/>
            </wp:cNvGraphicFramePr>
            <a:graphic>
              <a:graphicData uri="http://schemas.openxmlformats.org/drawingml/2006/picture">
                <pic:pic>
                  <pic:nvPicPr>
                    <pic:cNvPr id="5476" name="image1706.png"/>
                    <pic:cNvPicPr/>
                  </pic:nvPicPr>
                  <pic:blipFill>
                    <a:blip r:embed="rId1776" cstate="print"/>
                    <a:stretch>
                      <a:fillRect/>
                    </a:stretch>
                  </pic:blipFill>
                  <pic:spPr>
                    <a:xfrm>
                      <a:off x="0" y="0"/>
                      <a:ext cx="3808956" cy="131159"/>
                    </a:xfrm>
                    <a:prstGeom prst="rect">
                      <a:avLst/>
                    </a:prstGeom>
                  </pic:spPr>
                </pic:pic>
              </a:graphicData>
            </a:graphic>
          </wp:inline>
        </w:drawing>
      </w:r>
      <w:r>
        <w:rPr>
          <w:rFonts w:ascii="Consolas"/>
          <w:position w:val="19"/>
          <w:sz w:val="20"/>
        </w:rPr>
      </w:r>
      <w:r>
        <w:rPr>
          <w:rFonts w:ascii="Consolas"/>
          <w:position w:val="19"/>
          <w:sz w:val="20"/>
        </w:rPr>
        <w:tab/>
      </w:r>
      <w:r>
        <w:rPr>
          <w:rFonts w:ascii="Consolas"/>
          <w:sz w:val="20"/>
        </w:rPr>
        <w:drawing>
          <wp:inline distT="0" distB="0" distL="0" distR="0">
            <wp:extent cx="2212950" cy="136017"/>
            <wp:effectExtent l="0" t="0" r="0" b="0"/>
            <wp:docPr id="5477" name="image877.png"/>
            <wp:cNvGraphicFramePr>
              <a:graphicFrameLocks noChangeAspect="1"/>
            </wp:cNvGraphicFramePr>
            <a:graphic>
              <a:graphicData uri="http://schemas.openxmlformats.org/drawingml/2006/picture">
                <pic:pic>
                  <pic:nvPicPr>
                    <pic:cNvPr id="5478" name="image877.png"/>
                    <pic:cNvPicPr/>
                  </pic:nvPicPr>
                  <pic:blipFill>
                    <a:blip r:embed="rId922" cstate="print"/>
                    <a:stretch>
                      <a:fillRect/>
                    </a:stretch>
                  </pic:blipFill>
                  <pic:spPr>
                    <a:xfrm>
                      <a:off x="0" y="0"/>
                      <a:ext cx="2212950" cy="136017"/>
                    </a:xfrm>
                    <a:prstGeom prst="rect">
                      <a:avLst/>
                    </a:prstGeom>
                  </pic:spPr>
                </pic:pic>
              </a:graphicData>
            </a:graphic>
          </wp:inline>
        </w:drawing>
      </w:r>
      <w:r>
        <w:rPr>
          <w:rFonts w:ascii="Consolas"/>
          <w:sz w:val="20"/>
        </w:rPr>
      </w:r>
    </w:p>
    <w:p>
      <w:pPr>
        <w:pStyle w:val="BodyText"/>
        <w:spacing w:before="4"/>
        <w:rPr>
          <w:rFonts w:ascii="Consolas"/>
          <w:sz w:val="10"/>
        </w:rPr>
      </w:pPr>
      <w:r>
        <w:rPr/>
        <w:pict>
          <v:shape style="position:absolute;margin-left:147.059998pt;margin-top:16.864336pt;width:3.55pt;height:3.5pt;mso-position-horizontal-relative:page;mso-position-vertical-relative:paragraph;z-index:-248284160;mso-wrap-distance-left:0;mso-wrap-distance-right:0" coordorigin="2941,337" coordsize="71,70" path="m3012,377l3012,367,3011,364,3008,359,3007,354,3005,350,3001,347,2990,340,2986,337,2968,337,2942,364,2941,367,2941,377,2942,382,2963,404,2968,407,2986,407,2990,404,2994,403,2998,400,3001,397,3005,394,3007,390,3008,385,3011,382,3012,377xe" filled="true" fillcolor="#000000" stroked="false">
            <v:path arrowok="t"/>
            <v:fill type="solid"/>
            <w10:wrap type="topAndBottom"/>
          </v:shape>
        </w:pict>
      </w:r>
      <w:r>
        <w:rPr/>
        <w:drawing>
          <wp:anchor distT="0" distB="0" distL="0" distR="0" allowOverlap="1" layoutInCell="1" locked="0" behindDoc="0" simplePos="0" relativeHeight="3296">
            <wp:simplePos x="0" y="0"/>
            <wp:positionH relativeFrom="page">
              <wp:posOffset>1987295</wp:posOffset>
            </wp:positionH>
            <wp:positionV relativeFrom="paragraph">
              <wp:posOffset>185221</wp:posOffset>
            </wp:positionV>
            <wp:extent cx="2827082" cy="91440"/>
            <wp:effectExtent l="0" t="0" r="0" b="0"/>
            <wp:wrapTopAndBottom/>
            <wp:docPr id="5479" name="image1707.png"/>
            <wp:cNvGraphicFramePr>
              <a:graphicFrameLocks noChangeAspect="1"/>
            </wp:cNvGraphicFramePr>
            <a:graphic>
              <a:graphicData uri="http://schemas.openxmlformats.org/drawingml/2006/picture">
                <pic:pic>
                  <pic:nvPicPr>
                    <pic:cNvPr id="5480" name="image1707.png"/>
                    <pic:cNvPicPr/>
                  </pic:nvPicPr>
                  <pic:blipFill>
                    <a:blip r:embed="rId1777" cstate="print"/>
                    <a:stretch>
                      <a:fillRect/>
                    </a:stretch>
                  </pic:blipFill>
                  <pic:spPr>
                    <a:xfrm>
                      <a:off x="0" y="0"/>
                      <a:ext cx="2827082" cy="91440"/>
                    </a:xfrm>
                    <a:prstGeom prst="rect">
                      <a:avLst/>
                    </a:prstGeom>
                  </pic:spPr>
                </pic:pic>
              </a:graphicData>
            </a:graphic>
          </wp:anchor>
        </w:drawing>
      </w:r>
      <w:r>
        <w:rPr/>
        <w:drawing>
          <wp:anchor distT="0" distB="0" distL="0" distR="0" allowOverlap="1" layoutInCell="1" locked="0" behindDoc="0" simplePos="0" relativeHeight="3297">
            <wp:simplePos x="0" y="0"/>
            <wp:positionH relativeFrom="page">
              <wp:posOffset>6005321</wp:posOffset>
            </wp:positionH>
            <wp:positionV relativeFrom="paragraph">
              <wp:posOffset>102163</wp:posOffset>
            </wp:positionV>
            <wp:extent cx="969694" cy="136016"/>
            <wp:effectExtent l="0" t="0" r="0" b="0"/>
            <wp:wrapTopAndBottom/>
            <wp:docPr id="5481" name="image878.png"/>
            <wp:cNvGraphicFramePr>
              <a:graphicFrameLocks noChangeAspect="1"/>
            </wp:cNvGraphicFramePr>
            <a:graphic>
              <a:graphicData uri="http://schemas.openxmlformats.org/drawingml/2006/picture">
                <pic:pic>
                  <pic:nvPicPr>
                    <pic:cNvPr id="5482"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3298">
            <wp:simplePos x="0" y="0"/>
            <wp:positionH relativeFrom="page">
              <wp:posOffset>1991105</wp:posOffset>
            </wp:positionH>
            <wp:positionV relativeFrom="paragraph">
              <wp:posOffset>425251</wp:posOffset>
            </wp:positionV>
            <wp:extent cx="3444139" cy="114300"/>
            <wp:effectExtent l="0" t="0" r="0" b="0"/>
            <wp:wrapTopAndBottom/>
            <wp:docPr id="5483" name="image1708.png"/>
            <wp:cNvGraphicFramePr>
              <a:graphicFrameLocks noChangeAspect="1"/>
            </wp:cNvGraphicFramePr>
            <a:graphic>
              <a:graphicData uri="http://schemas.openxmlformats.org/drawingml/2006/picture">
                <pic:pic>
                  <pic:nvPicPr>
                    <pic:cNvPr id="5484" name="image1708.png"/>
                    <pic:cNvPicPr/>
                  </pic:nvPicPr>
                  <pic:blipFill>
                    <a:blip r:embed="rId1778" cstate="print"/>
                    <a:stretch>
                      <a:fillRect/>
                    </a:stretch>
                  </pic:blipFill>
                  <pic:spPr>
                    <a:xfrm>
                      <a:off x="0" y="0"/>
                      <a:ext cx="3444139" cy="114300"/>
                    </a:xfrm>
                    <a:prstGeom prst="rect">
                      <a:avLst/>
                    </a:prstGeom>
                  </pic:spPr>
                </pic:pic>
              </a:graphicData>
            </a:graphic>
          </wp:anchor>
        </w:drawing>
      </w:r>
      <w:r>
        <w:rPr/>
        <w:drawing>
          <wp:anchor distT="0" distB="0" distL="0" distR="0" allowOverlap="1" layoutInCell="1" locked="0" behindDoc="0" simplePos="0" relativeHeight="3299">
            <wp:simplePos x="0" y="0"/>
            <wp:positionH relativeFrom="page">
              <wp:posOffset>6005321</wp:posOffset>
            </wp:positionH>
            <wp:positionV relativeFrom="paragraph">
              <wp:posOffset>454207</wp:posOffset>
            </wp:positionV>
            <wp:extent cx="2151055" cy="136017"/>
            <wp:effectExtent l="0" t="0" r="0" b="0"/>
            <wp:wrapTopAndBottom/>
            <wp:docPr id="5485" name="image1321.png"/>
            <wp:cNvGraphicFramePr>
              <a:graphicFrameLocks noChangeAspect="1"/>
            </wp:cNvGraphicFramePr>
            <a:graphic>
              <a:graphicData uri="http://schemas.openxmlformats.org/drawingml/2006/picture">
                <pic:pic>
                  <pic:nvPicPr>
                    <pic:cNvPr id="5486" name="image1321.png"/>
                    <pic:cNvPicPr/>
                  </pic:nvPicPr>
                  <pic:blipFill>
                    <a:blip r:embed="rId1381" cstate="print"/>
                    <a:stretch>
                      <a:fillRect/>
                    </a:stretch>
                  </pic:blipFill>
                  <pic:spPr>
                    <a:xfrm>
                      <a:off x="0" y="0"/>
                      <a:ext cx="2151055" cy="136017"/>
                    </a:xfrm>
                    <a:prstGeom prst="rect">
                      <a:avLst/>
                    </a:prstGeom>
                  </pic:spPr>
                </pic:pic>
              </a:graphicData>
            </a:graphic>
          </wp:anchor>
        </w:drawing>
      </w:r>
    </w:p>
    <w:p>
      <w:pPr>
        <w:pStyle w:val="BodyText"/>
        <w:spacing w:before="2"/>
        <w:rPr>
          <w:rFonts w:ascii="Consolas"/>
          <w:sz w:val="14"/>
        </w:rPr>
      </w:pPr>
    </w:p>
    <w:p>
      <w:pPr>
        <w:pStyle w:val="BodyText"/>
        <w:spacing w:before="2"/>
        <w:rPr>
          <w:rFonts w:ascii="Consolas"/>
          <w:sz w:val="7"/>
        </w:rPr>
      </w:pPr>
    </w:p>
    <w:p>
      <w:pPr>
        <w:tabs>
          <w:tab w:pos="8657" w:val="left" w:leader="none"/>
        </w:tabs>
        <w:spacing w:line="240" w:lineRule="auto"/>
        <w:ind w:left="2321" w:right="0" w:firstLine="0"/>
        <w:rPr>
          <w:rFonts w:ascii="Consolas"/>
          <w:sz w:val="20"/>
        </w:rPr>
      </w:pPr>
      <w:r>
        <w:rPr>
          <w:rFonts w:ascii="Consolas"/>
          <w:position w:val="9"/>
          <w:sz w:val="20"/>
        </w:rPr>
        <w:drawing>
          <wp:inline distT="0" distB="0" distL="0" distR="0">
            <wp:extent cx="3367620" cy="107346"/>
            <wp:effectExtent l="0" t="0" r="0" b="0"/>
            <wp:docPr id="5487" name="image1709.png"/>
            <wp:cNvGraphicFramePr>
              <a:graphicFrameLocks noChangeAspect="1"/>
            </wp:cNvGraphicFramePr>
            <a:graphic>
              <a:graphicData uri="http://schemas.openxmlformats.org/drawingml/2006/picture">
                <pic:pic>
                  <pic:nvPicPr>
                    <pic:cNvPr id="5488" name="image1709.png"/>
                    <pic:cNvPicPr/>
                  </pic:nvPicPr>
                  <pic:blipFill>
                    <a:blip r:embed="rId1779" cstate="print"/>
                    <a:stretch>
                      <a:fillRect/>
                    </a:stretch>
                  </pic:blipFill>
                  <pic:spPr>
                    <a:xfrm>
                      <a:off x="0" y="0"/>
                      <a:ext cx="3367620" cy="107346"/>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drawing>
          <wp:inline distT="0" distB="0" distL="0" distR="0">
            <wp:extent cx="918498" cy="136017"/>
            <wp:effectExtent l="0" t="0" r="0" b="0"/>
            <wp:docPr id="5489" name="image1323.png"/>
            <wp:cNvGraphicFramePr>
              <a:graphicFrameLocks noChangeAspect="1"/>
            </wp:cNvGraphicFramePr>
            <a:graphic>
              <a:graphicData uri="http://schemas.openxmlformats.org/drawingml/2006/picture">
                <pic:pic>
                  <pic:nvPicPr>
                    <pic:cNvPr id="5490" name="image1323.png"/>
                    <pic:cNvPicPr/>
                  </pic:nvPicPr>
                  <pic:blipFill>
                    <a:blip r:embed="rId1383" cstate="print"/>
                    <a:stretch>
                      <a:fillRect/>
                    </a:stretch>
                  </pic:blipFill>
                  <pic:spPr>
                    <a:xfrm>
                      <a:off x="0" y="0"/>
                      <a:ext cx="918498" cy="136017"/>
                    </a:xfrm>
                    <a:prstGeom prst="rect">
                      <a:avLst/>
                    </a:prstGeom>
                  </pic:spPr>
                </pic:pic>
              </a:graphicData>
            </a:graphic>
          </wp:inline>
        </w:drawing>
      </w:r>
      <w:r>
        <w:rPr>
          <w:rFonts w:ascii="Consolas"/>
          <w:sz w:val="20"/>
        </w:rPr>
      </w:r>
    </w:p>
    <w:p>
      <w:pPr>
        <w:pStyle w:val="BodyText"/>
        <w:spacing w:before="4"/>
        <w:rPr>
          <w:rFonts w:ascii="Consolas"/>
          <w:sz w:val="6"/>
        </w:rPr>
      </w:pPr>
      <w:r>
        <w:rPr/>
        <w:drawing>
          <wp:anchor distT="0" distB="0" distL="0" distR="0" allowOverlap="1" layoutInCell="1" locked="0" behindDoc="0" simplePos="0" relativeHeight="3300">
            <wp:simplePos x="0" y="0"/>
            <wp:positionH relativeFrom="page">
              <wp:posOffset>1991105</wp:posOffset>
            </wp:positionH>
            <wp:positionV relativeFrom="paragraph">
              <wp:posOffset>72540</wp:posOffset>
            </wp:positionV>
            <wp:extent cx="1207513" cy="90487"/>
            <wp:effectExtent l="0" t="0" r="0" b="0"/>
            <wp:wrapTopAndBottom/>
            <wp:docPr id="5491" name="image1710.png"/>
            <wp:cNvGraphicFramePr>
              <a:graphicFrameLocks noChangeAspect="1"/>
            </wp:cNvGraphicFramePr>
            <a:graphic>
              <a:graphicData uri="http://schemas.openxmlformats.org/drawingml/2006/picture">
                <pic:pic>
                  <pic:nvPicPr>
                    <pic:cNvPr id="5492" name="image1710.png"/>
                    <pic:cNvPicPr/>
                  </pic:nvPicPr>
                  <pic:blipFill>
                    <a:blip r:embed="rId1780" cstate="print"/>
                    <a:stretch>
                      <a:fillRect/>
                    </a:stretch>
                  </pic:blipFill>
                  <pic:spPr>
                    <a:xfrm>
                      <a:off x="0" y="0"/>
                      <a:ext cx="1207513" cy="90487"/>
                    </a:xfrm>
                    <a:prstGeom prst="rect">
                      <a:avLst/>
                    </a:prstGeom>
                  </pic:spPr>
                </pic:pic>
              </a:graphicData>
            </a:graphic>
          </wp:anchor>
        </w:drawing>
      </w:r>
    </w:p>
    <w:p>
      <w:pPr>
        <w:spacing w:after="0"/>
        <w:rPr>
          <w:rFonts w:ascii="Consolas"/>
          <w:sz w:val="6"/>
        </w:rPr>
        <w:sectPr>
          <w:pgSz w:w="15840" w:h="12240" w:orient="landscape"/>
          <w:pgMar w:header="1" w:footer="18" w:top="220" w:bottom="200" w:left="800" w:right="820"/>
        </w:sectPr>
      </w:pPr>
    </w:p>
    <w:p>
      <w:pPr>
        <w:pStyle w:val="BodyText"/>
        <w:rPr>
          <w:rFonts w:ascii="Consolas"/>
          <w:sz w:val="20"/>
        </w:rPr>
      </w:pPr>
      <w:r>
        <w:rPr/>
        <w:pict>
          <v:group style="position:absolute;margin-left:126pt;margin-top:382.73999pt;width:305.6pt;height:115pt;mso-position-horizontal-relative:page;mso-position-vertical-relative:page;z-index:255066112" coordorigin="2520,7655" coordsize="6112,2300">
            <v:shape style="position:absolute;left:2520;top:7654;width:6112;height:2300" coordorigin="2520,7655" coordsize="6112,2300" path="m8632,9894l8632,7715,8627,7691,8614,7672,8595,7659,8572,7655,2580,7655,2556,7659,2537,7672,2525,7691,2520,7715,2520,9894,2525,9918,2530,9925,2530,7715,2534,7695,2544,7679,2560,7668,2580,7664,8572,7664,8591,7668,8607,7679,8618,7695,8622,7715,8622,9925,8627,9918,8632,9894xm8622,9925l8622,9894,8618,9914,8607,9930,8591,9940,8572,9944,2580,9944,2560,9940,2544,9930,2534,9914,2530,9894,2530,9925,2537,9937,2556,9949,2580,9954,8572,9954,8595,9949,8614,9937,8622,9925xe" filled="true" fillcolor="#cccccc" stroked="false">
              <v:path arrowok="t"/>
              <v:fill type="solid"/>
            </v:shape>
            <v:shape style="position:absolute;left:2520;top:7654;width:6112;height:23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&lt;InstallExecuteSequence&gt;</w:t>
                    </w:r>
                  </w:p>
                  <w:p>
                    <w:pPr>
                      <w:spacing w:before="54"/>
                      <w:ind w:left="711" w:right="0" w:firstLine="0"/>
                      <w:jc w:val="left"/>
                      <w:rPr>
                        <w:rFonts w:ascii="Consolas"/>
                        <w:sz w:val="21"/>
                      </w:rPr>
                    </w:pPr>
                    <w:r>
                      <w:rPr>
                        <w:rFonts w:ascii="Consolas"/>
                        <w:sz w:val="21"/>
                      </w:rPr>
                      <w:t>&lt;Custom Action="MyAction.SetProperty" After</w:t>
                    </w:r>
                  </w:p>
                  <w:p>
                    <w:pPr>
                      <w:spacing w:before="54"/>
                      <w:ind w:left="249" w:right="0" w:firstLine="0"/>
                      <w:jc w:val="left"/>
                      <w:rPr>
                        <w:rFonts w:ascii="Consolas"/>
                        <w:sz w:val="21"/>
                      </w:rPr>
                    </w:pPr>
                    <w:r>
                      <w:rPr>
                        <w:rFonts w:ascii="Consolas"/>
                        <w:sz w:val="21"/>
                      </w:rPr>
                      <w:t>="ValidateProductID" /&gt;</w:t>
                    </w:r>
                  </w:p>
                  <w:p>
                    <w:pPr>
                      <w:spacing w:line="292" w:lineRule="auto" w:before="54"/>
                      <w:ind w:left="249" w:right="300" w:firstLine="462"/>
                      <w:jc w:val="left"/>
                      <w:rPr>
                        <w:rFonts w:ascii="Consolas"/>
                        <w:sz w:val="21"/>
                      </w:rPr>
                    </w:pPr>
                    <w:r>
                      <w:rPr>
                        <w:rFonts w:ascii="Consolas"/>
                        <w:sz w:val="21"/>
                      </w:rPr>
                      <w:t>&lt;Custom Action="MyAction" After="MyAction.Se tProperty" /&gt;</w:t>
                    </w:r>
                  </w:p>
                  <w:p>
                    <w:pPr>
                      <w:spacing w:before="0"/>
                      <w:ind w:left="249" w:right="0" w:firstLine="0"/>
                      <w:jc w:val="left"/>
                      <w:rPr>
                        <w:rFonts w:ascii="Consolas"/>
                        <w:sz w:val="21"/>
                      </w:rPr>
                    </w:pPr>
                    <w:r>
                      <w:rPr>
                        <w:rFonts w:ascii="Consolas"/>
                        <w:sz w:val="21"/>
                      </w:rPr>
                      <w:t>&lt;/InstallExecuteSequence&gt;</w:t>
                    </w:r>
                  </w:p>
                </w:txbxContent>
              </v:textbox>
              <w10:wrap type="none"/>
            </v:shape>
            <w10:wrap type="none"/>
          </v:group>
        </w:pict>
      </w:r>
      <w:r>
        <w:rPr/>
        <w:pict>
          <v:group style="position:absolute;margin-left:465.359985pt;margin-top:37.5pt;width:198pt;height:397.5pt;mso-position-horizontal-relative:page;mso-position-vertical-relative:page;z-index:255068160" coordorigin="9307,750" coordsize="3960,7950">
            <v:shape style="position:absolute;left:9307;top:750;width:30;height:7950" coordorigin="9307,750" coordsize="30,7950" path="m9337,8676l9330,8670,9313,8670,9307,8676,9307,8693,9313,8700,9330,8700,9337,8693,9337,8676m9337,8616l9330,8610,9313,8610,9307,8616,9307,8633,9313,8640,9330,8640,9337,8633,9337,8616m9337,8556l9330,8550,9313,8550,9307,8556,9307,8573,9313,8580,9330,8580,9337,8573,9337,8556m9337,8496l9330,8490,9313,8490,9307,8496,9307,8513,9313,8520,9330,8520,9337,8513,9337,8496m9337,8436l9330,8430,9313,8430,9307,8436,9307,8453,9313,8460,9330,8460,9337,8453,9337,8436m9337,8376l9330,8370,9313,8370,9307,8376,9307,8393,9313,8400,9330,8400,9337,8393,9337,8376m9337,8316l9330,8310,9313,8310,9307,8316,9307,8333,9313,8340,9330,8340,9337,8333,9337,8316m9337,8256l9330,8250,9313,8250,9307,8256,9307,8273,9313,8280,9330,8280,9337,8273,9337,8256m9337,8196l9330,8190,9313,8190,9307,8196,9307,8213,9313,8220,9330,8220,9337,8213,9337,8196m9337,8136l9330,8130,9313,8130,9307,8136,9307,8153,9313,8160,9330,8160,9337,8153,9337,8136m9337,8076l9330,8070,9313,8070,9307,8076,9307,8093,9313,8100,9330,8100,9337,8093,9337,8076m9337,8016l9330,8010,9313,8010,9307,8016,9307,8033,9313,8040,9330,8040,9337,8033,9337,8016m9337,7956l9330,7950,9313,7950,9307,7956,9307,7973,9313,7980,9330,7980,9337,7973,9337,7956m9337,7896l9330,7890,9313,7890,9307,7896,9307,7913,9313,7920,9330,7920,9337,7913,9337,7896m9337,7836l9330,7830,9313,7830,9307,7836,9307,7853,9313,7860,9330,7860,9337,7853,9337,7836m9337,7776l9330,7770,9313,7770,9307,7776,9307,7793,9313,7800,9330,7800,9337,7793,9337,7776m9337,7716l9330,7710,9313,7710,9307,7716,9307,7733,9313,7740,9330,7740,9337,7733,9337,7716m9337,7656l9330,7650,9313,7650,9307,7656,9307,7673,9313,7680,9330,7680,9337,7673,9337,7656m9337,7596l9330,7590,9313,7590,9307,7596,9307,7613,9313,7620,9330,7620,9337,7613,9337,7596m9337,7536l9330,7530,9313,7530,9307,7536,9307,7553,9313,7560,9330,7560,9337,7553,9337,7536m9337,7476l9330,7470,9313,7470,9307,7476,9307,7493,9313,7500,9330,7500,9337,7493,9337,7476m9337,7416l9330,7410,9313,7410,9307,7416,9307,7433,9313,7440,9330,7440,9337,7433,9337,7416m9337,7356l9330,7350,9313,7350,9307,7356,9307,7373,9313,7380,9330,7380,9337,7373,9337,7356m9337,7296l9330,7290,9313,7290,9307,7296,9307,7313,9313,7320,9330,7320,9337,7313,9337,7296m9337,7236l9330,7230,9313,7230,9307,7236,9307,7253,9313,7260,9330,7260,9337,7253,9337,7236m9337,7176l9330,7170,9313,7170,9307,7176,9307,7193,9313,7200,9330,7200,9337,7193,9337,7176m9337,7116l9330,7110,9313,7110,9307,7116,9307,7133,9313,7140,9330,7140,9337,7133,9337,7116m9337,7056l9330,7050,9313,7050,9307,7056,9307,7073,9313,7080,9330,7080,9337,7073,9337,7056m9337,6996l9330,6990,9313,6990,9307,6996,9307,7013,9313,7020,9330,7020,9337,7013,9337,6996m9337,6936l9330,6930,9313,6930,9307,6936,9307,6953,9313,6960,9330,6960,9337,6953,9337,6936m9337,6876l9330,6870,9313,6870,9307,6876,9307,6893,9313,6900,9330,6900,9337,6893,9337,6876m9337,6816l9330,6810,9313,6810,9307,6816,9307,6833,9313,6840,9330,6840,9337,6833,9337,6816m9337,6756l9330,6750,9313,6750,9307,6756,9307,6773,9313,6780,9330,6780,9337,6773,9337,6756m9337,6696l9330,6690,9313,6690,9307,6696,9307,6713,9313,6720,9330,6720,9337,6713,9337,6696m9337,6636l9330,6630,9313,6630,9307,6636,9307,6653,9313,6660,9330,6660,9337,6653,9337,6636m9337,6576l9330,6570,9313,6570,9307,6576,9307,6593,9313,6600,9330,6600,9337,6593,9337,6576m9337,6516l9330,6510,9313,6510,9307,6516,9307,6533,9313,6540,9330,6540,9337,6533,9337,6516m9337,6456l9330,6450,9313,6450,9307,6456,9307,6473,9313,6480,9330,6480,9337,6473,9337,6456m9337,6396l9330,6390,9313,6390,9307,6396,9307,6413,9313,6420,9330,6420,9337,6413,9337,6396m9337,6336l9330,6330,9313,6330,9307,6336,9307,6353,9313,6360,9330,6360,9337,6353,9337,6336m9337,6276l9330,6270,9313,6270,9307,6276,9307,6293,9313,6300,9330,6300,9337,6293,9337,6276m9337,6216l9330,6210,9313,6210,9307,6216,9307,6233,9313,6240,9330,6240,9337,6233,9337,6216m9337,6156l9330,6150,9313,6150,9307,6156,9307,6173,9313,6180,9330,6180,9337,6173,9337,6156m9337,6096l9330,6090,9313,6090,9307,6096,9307,6113,9313,6120,9330,6120,9337,6113,9337,6096m9337,6036l9330,6030,9313,6030,9307,6036,9307,6053,9313,6060,9330,6060,9337,6053,9337,6036m9337,5976l9330,5970,9313,5970,9307,5976,9307,5993,9313,6000,9330,6000,9337,5993,9337,5976m9337,5916l9330,5910,9313,5910,9307,5916,9307,5933,9313,5940,9330,5940,9337,5933,9337,5916m9337,5856l9330,5850,9313,5850,9307,5856,9307,5873,9313,5880,9330,5880,9337,5873,9337,5856m9337,5796l9330,5790,9313,5790,9307,5796,9307,5813,9313,5820,9330,5820,9337,5813,9337,5796m9337,5736l9330,5730,9313,5730,9307,5736,9307,5753,9313,5760,9330,5760,9337,5753,9337,5736m9337,5676l9330,5670,9313,5670,9307,5676,9307,5693,9313,5700,9330,5700,9337,5693,9337,5676m9337,5616l9330,5610,9313,5610,9307,5616,9307,5633,9313,5640,9330,5640,9337,5633,9337,5616m9337,5556l9330,5550,9313,5550,9307,5556,9307,5573,9313,5580,9330,5580,9337,5573,9337,5556m9337,5496l9330,5490,9313,5490,9307,5496,9307,5513,9313,5520,9330,5520,9337,5513,9337,5496m9337,5436l9330,5430,9313,5430,9307,5436,9307,5453,9313,5460,9330,5460,9337,5453,9337,5436m9337,5376l9330,5370,9313,5370,9307,5376,9307,5393,9313,5400,9330,5400,9337,5393,9337,5376m9337,5316l9330,5310,9313,5310,9307,5316,9307,5333,9313,5340,9330,5340,9337,5333,9337,5316m9337,5256l9330,5250,9313,5250,9307,5256,9307,5273,9313,5280,9330,5280,9337,5273,9337,5256m9337,5196l9330,5190,9313,5190,9307,5196,9307,5213,9313,5220,9330,5220,9337,5213,9337,5196m9337,5136l9330,5130,9313,5130,9307,5136,9307,5153,9313,5160,9330,5160,9337,5153,9337,5136m9337,5076l9330,5070,9313,5070,9307,5076,9307,5093,9313,5100,9330,5100,9337,5093,9337,5076m9337,5016l9330,5010,9313,5010,9307,5016,9307,5033,9313,5040,9330,5040,9337,5033,9337,5016m9337,4956l9330,4950,9313,4950,9307,4956,9307,4973,9313,4980,9330,4980,9337,4973,9337,4956m9337,4896l9330,4890,9313,4890,9307,4896,9307,4913,9313,4920,9330,4920,9337,4913,9337,4896m9337,4836l9330,4830,9313,4830,9307,4836,9307,4853,9313,4860,9330,4860,9337,4853,9337,4836m9337,4776l9330,4770,9313,4770,9307,4776,9307,4793,9313,4800,9330,4800,9337,4793,9337,4776m9337,4716l9330,4710,9313,4710,9307,4716,9307,4733,9313,4740,9330,4740,9337,4733,9337,4716m9337,4656l9330,4650,9313,4650,9307,4656,9307,4673,9313,4680,9330,4680,9337,4673,9337,4656m9337,4596l9330,4590,9313,4590,9307,4596,9307,4613,9313,4620,9330,4620,9337,4613,9337,4596m9337,4536l9330,4530,9313,4530,9307,4536,9307,4553,9313,4560,9330,4560,9337,4553,9337,4536m9337,4476l9330,4470,9313,4470,9307,4476,9307,4493,9313,4500,9330,4500,9337,4493,9337,4476m9337,4416l9330,4410,9313,4410,9307,4416,9307,4433,9313,4440,9330,4440,9337,4433,9337,4416m9337,4356l9330,4350,9313,4350,9307,4356,9307,4373,9313,4380,9330,4380,9337,4373,9337,4356m9337,4296l9330,4290,9313,4290,9307,4296,9307,4313,9313,4320,9330,4320,9337,4313,9337,4296m9337,4236l9330,4230,9313,4230,9307,4236,9307,4253,9313,4260,9330,4260,9337,4253,9337,4236m9337,4176l9330,4170,9313,4170,9307,4176,9307,4193,9313,4200,9330,4200,9337,4193,9337,4176m9337,4116l9330,4110,9313,4110,9307,4116,9307,4133,9313,4140,9330,4140,9337,4133,9337,4116m9337,4056l9330,4050,9313,4050,9307,4056,9307,4073,9313,4080,9330,4080,9337,4073,9337,4056m9337,3996l9330,3990,9313,3990,9307,3996,9307,4013,9313,4020,9330,4020,9337,4013,9337,3996m9337,3936l9330,3930,9313,3930,9307,3936,9307,3953,9313,3960,9330,3960,9337,3953,9337,3936m9337,3876l9330,3870,9313,3870,9307,3876,9307,3893,9313,3900,9330,3900,9337,3893,9337,3876m9337,3816l9330,3810,9313,3810,9307,3816,9307,3833,9313,3840,9330,3840,9337,3833,9337,3816m9337,3756l9330,3750,9313,3750,9307,3756,9307,3773,9313,3780,9330,3780,9337,3773,9337,3756m9337,3696l9330,3690,9313,3690,9307,3696,9307,3713,9313,3720,9330,3720,9337,3713,9337,3696m9337,3636l9330,3630,9313,3630,9307,3636,9307,3653,9313,3660,9330,3660,9337,3653,9337,3636m9337,3576l9330,3570,9313,3570,9307,3576,9307,3593,9313,3600,9330,3600,9337,3593,9337,3576m9337,3516l9330,3510,9313,3510,9307,3516,9307,3533,9313,3540,9330,3540,9337,3533,9337,3516m9337,3456l9330,3450,9313,3450,9307,3456,9307,3473,9313,3480,9330,3480,9337,3473,9337,3456m9337,3396l9330,3390,9313,3390,9307,3396,9307,3413,9313,3420,9330,3420,9337,3413,9337,3396m9337,3336l9330,3330,9313,3330,9307,3336,9307,3353,9313,3360,9330,3360,9337,3353,9337,3336m9337,3276l9330,3270,9313,3270,9307,3276,9307,3293,9313,3300,9330,3300,9337,3293,9337,3276m9337,3216l9330,3210,9313,3210,9307,3216,9307,3233,9313,3240,9330,3240,9337,3233,9337,3216m9337,3156l9330,3150,9313,3150,9307,3156,9307,3173,9313,3180,9330,3180,9337,3173,9337,3156m9337,3096l9330,3090,9313,3090,9307,3096,9307,3113,9313,3120,9330,3120,9337,3113,9337,3096m9337,3036l9330,3030,9313,3030,9307,3036,9307,3053,9313,3060,9330,3060,9337,3053,9337,3036m9337,2976l9330,2970,9313,2970,9307,2976,9307,2993,9313,3000,9330,3000,9337,2993,9337,2976m9337,2916l9330,2910,9313,2910,9307,2916,9307,2933,9313,2940,9330,2940,9337,2933,9337,2916m9337,2856l9330,2850,9313,2850,9307,2856,9307,2873,9313,2880,9330,2880,9337,2873,9337,2856m9337,2796l9330,2790,9313,2790,9307,2796,9307,2813,9313,2820,9330,2820,9337,2813,9337,2796m9337,2736l9330,2730,9313,2730,9307,2736,9307,2753,9313,2760,9330,2760,9337,2753,9337,2736m9337,2676l9330,2670,9313,2670,9307,2676,9307,2693,9313,2700,9330,2700,9337,2693,9337,2676m9337,2616l9330,2610,9313,2610,9307,2616,9307,2633,9313,2640,9330,2640,9337,2633,9337,2616m9337,2556l9330,2550,9313,2550,9307,2556,9307,2573,9313,2580,9330,2580,9337,2573,9337,2556m9337,2496l9330,2490,9313,2490,9307,2496,9307,2513,9313,2520,9330,2520,9337,2513,9337,2496m9337,2436l9330,2430,9313,2430,9307,2436,9307,2453,9313,2460,9330,2460,9337,2453,9337,2436m9337,2376l9330,2370,9313,2370,9307,2376,9307,2393,9313,2400,9330,2400,9337,2393,9337,2376m9337,2316l9330,2310,9313,2310,9307,2316,9307,2333,9313,2340,9330,2340,9337,2333,9337,2316m9337,2256l9330,2250,9313,2250,9307,2256,9307,2273,9313,2280,9330,2280,9337,2273,9337,2256m9337,2196l9330,2190,9313,2190,9307,2196,9307,2213,9313,2220,9330,2220,9337,2213,9337,2196m9337,2136l9330,2130,9313,2130,9307,2136,9307,2153,9313,2160,9330,2160,9337,2153,9337,2136m9337,2076l9330,2070,9313,2070,9307,2076,9307,2093,9313,2100,9330,2100,9337,2093,9337,2076m9337,2016l9330,2010,9313,2010,9307,2016,9307,2033,9313,2040,9330,2040,9337,2033,9337,2016m9337,1956l9330,1950,9313,1950,9307,1956,9307,1973,9313,1980,9330,1980,9337,1973,9337,1956m9337,1896l9330,1890,9313,1890,9307,1896,9307,1913,9313,1920,9330,1920,9337,1913,9337,1896m9337,1836l9330,1830,9313,1830,9307,1836,9307,1853,9313,1860,9330,1860,9337,1853,9337,1836m9337,1776l9330,1770,9313,1770,9307,1776,9307,1793,9313,1800,9330,1800,9337,1793,9337,1776m9337,1716l9330,1710,9313,1710,9307,1716,9307,1733,9313,1740,9330,1740,9337,1733,9337,1716m9337,1656l9330,1650,9313,1650,9307,1656,9307,1673,9313,1680,9330,1680,9337,1673,9337,1656m9337,1596l9330,1590,9313,1590,9307,1596,9307,1613,9313,1620,9330,1620,9337,1613,9337,1596m9337,1536l9330,1530,9313,1530,9307,1536,9307,1553,9313,1560,9330,1560,9337,1553,9337,1536m9337,1476l9330,1470,9313,1470,9307,1476,9307,1493,9313,1500,9330,1500,9337,1493,9337,1476m9337,1416l9330,1410,9313,1410,9307,1416,9307,1433,9313,1440,9330,1440,9337,1433,9337,1416m9337,1356l9330,1350,9313,1350,9307,1356,9307,1373,9313,1380,9330,1380,9337,1373,9337,1356m9337,1296l9330,1290,9313,1290,9307,1296,9307,1313,9313,1320,9330,1320,9337,1313,9337,1296m9337,1236l9330,1230,9313,1230,9307,1236,9307,1253,9313,1260,9330,1260,9337,1253,9337,1236m9337,1176l9330,1170,9313,1170,9307,1176,9307,1193,9313,1200,9330,1200,9337,1193,9337,1176m9337,1116l9330,1110,9313,1110,9307,1116,9307,1133,9313,1140,9330,1140,9337,1133,9337,1116m9337,1056l9330,1050,9313,1050,9307,1056,9307,1073,9313,1080,9330,1080,9337,1073,9337,1056m9337,996l9330,990,9313,990,9307,996,9307,1013,9313,1020,9330,1020,9337,1013,9337,996m9337,936l9330,930,9313,930,9307,936,9307,953,9313,960,9330,960,9337,953,9337,936m9337,876l9330,870,9313,870,9307,876,9307,893,9313,900,9330,900,9337,893,9337,876m9337,816l9330,810,9313,810,9307,816,9307,833,9313,840,9330,840,9337,833,9337,816m9337,756l9330,750,9313,750,9307,756,9307,773,9313,780,9330,780,9337,773,9337,756e" filled="true" fillcolor="#c0c0c0" stroked="false">
              <v:path arrowok="t"/>
              <v:fill type="solid"/>
            </v:shape>
            <v:shape style="position:absolute;left:9379;top:918;width:3888;height:214" type="#_x0000_t75" stroked="false">
              <v:imagedata r:id="rId1396" o:title=""/>
            </v:shape>
            <v:shape style="position:absolute;left:9381;top:1292;width:1918;height:215" type="#_x0000_t75" stroked="false">
              <v:imagedata r:id="rId1397" o:title=""/>
            </v:shape>
            <v:shape style="position:absolute;left:9529;top:1719;width:3426;height:252" type="#_x0000_t75" stroked="false">
              <v:imagedata r:id="rId1481" o:title=""/>
            </v:shape>
            <v:shape style="position:absolute;left:9531;top:2132;width:3155;height:215" type="#_x0000_t75" stroked="false">
              <v:imagedata r:id="rId1482" o:title=""/>
            </v:shape>
            <v:shape style="position:absolute;left:9529;top:2649;width:3395;height:252" type="#_x0000_t75" stroked="false">
              <v:imagedata r:id="rId1400" o:title=""/>
            </v:shape>
            <v:shape style="position:absolute;left:9531;top:3062;width:3167;height:215" type="#_x0000_t75" stroked="false">
              <v:imagedata r:id="rId1401" o:title=""/>
            </v:shape>
            <v:shape style="position:absolute;left:9529;top:3579;width:3590;height:252" type="#_x0000_t75" stroked="false">
              <v:imagedata r:id="rId1402" o:title=""/>
            </v:shape>
            <v:shape style="position:absolute;left:9531;top:3992;width:3531;height:215" type="#_x0000_t75" stroked="false">
              <v:imagedata r:id="rId1403" o:title=""/>
            </v:shape>
            <v:line style="position:absolute" from="9532,4577" to="10699,4577" stroked="true" strokeweight=".48pt" strokecolor="#000000">
              <v:stroke dashstyle="solid"/>
            </v:line>
            <v:shape style="position:absolute;left:9544;top:4368;width:1146;height:186" coordorigin="9545,4368" coordsize="1146,186" path="m9563,4410l9547,4410,9547,4512,9563,4512,9563,4410m9566,4382l9565,4380,9563,4378,9558,4375,9552,4375,9550,4376,9546,4380,9545,4382,9545,4388,9546,4391,9550,4394,9552,4396,9558,4396,9563,4393,9565,4391,9566,4388,9566,4382m9679,4441l9677,4426,9671,4416,9661,4410,9648,4408,9640,4408,9632,4410,9626,4414,9620,4416,9614,4421,9611,4426,9611,4410,9595,4410,9595,4512,9611,4512,9611,4438,9613,4434,9618,4429,9624,4427,9629,4423,9635,4422,9648,4422,9654,4424,9658,4427,9661,4430,9664,4438,9664,4512,9679,4512,9679,4441m9751,4454l9701,4454,9701,4468,9751,4468,9751,4454m9818,4508l9814,4496,9811,4499,9808,4500,9799,4500,9797,4499,9796,4496,9793,4494,9792,4492,9792,4424,9814,4424,9814,4410,9792,4410,9792,4382,9776,4382,9776,4410,9760,4410,9760,4424,9776,4424,9776,4499,9779,4505,9786,4512,9792,4514,9808,4514,9814,4512,9818,4508m9919,4440l9917,4426,9912,4416,9902,4410,9888,4408,9881,4408,9874,4410,9866,4414,9860,4416,9851,4426,9851,4372,9835,4372,9835,4512,9851,4512,9851,4438,9859,4429,9864,4427,9870,4423,9876,4422,9888,4422,9894,4423,9898,4427,9902,4430,9904,4436,9904,4512,9919,4512,9919,4440m10044,4463l10043,4452,10041,4441,10037,4432,10031,4423,10028,4420,10028,4446,10028,4454,9962,4454,9962,4446,9966,4438,9972,4432,9977,4424,9985,4421,10006,4421,10014,4424,10026,4439,10028,4446,10028,4420,10022,4414,10010,4408,9982,4408,9970,4414,9960,4423,9954,4432,9949,4441,9947,4451,9946,4462,9947,4473,9949,4483,9954,4492,9960,4500,9962,4502,9970,4510,9982,4514,9997,4514,10009,4513,10020,4511,10029,4506,10038,4499,10030,4488,10021,4498,10012,4501,9988,4501,9979,4498,9966,4484,9962,4476,9962,4466,10028,4466,10044,4466,10044,4463m10111,4454l10060,4454,10060,4468,10111,4468,10111,4454m10228,4462l10227,4450,10225,4440,10221,4430,10216,4422,10211,4417,10211,4450,10211,4472,10208,4482,10196,4496,10189,4500,10172,4500,10166,4499,10162,4495,10156,4493,10151,4489,10148,4484,10148,4439,10151,4434,10156,4430,10162,4427,10166,4423,10172,4422,10189,4422,10196,4426,10208,4440,10211,4450,10211,4417,10207,4412,10196,4408,10169,4408,10157,4414,10148,4426,10148,4372,10133,4372,10133,4512,10148,4512,10148,4496,10157,4508,10169,4514,10196,4514,10207,4510,10211,4505,10216,4500,10221,4492,10225,4483,10227,4473,10228,4462m10348,4462l10347,4450,10344,4440,10340,4431,10334,4423,10331,4420,10331,4450,10331,4472,10328,4481,10322,4489,10316,4496,10308,4500,10288,4500,10279,4496,10273,4489,10267,4481,10264,4472,10264,4451,10267,4441,10273,4434,10279,4426,10288,4422,10308,4422,10316,4426,10322,4433,10328,4441,10331,4450,10331,4420,10327,4417,10318,4412,10308,4409,10297,4408,10283,4408,10271,4414,10261,4423,10255,4431,10251,4440,10249,4450,10248,4462,10248,4476,10252,4489,10261,4499,10264,4501,10271,4510,10283,4514,10297,4514,10308,4513,10318,4511,10327,4506,10331,4502,10334,4499,10343,4489,10348,4476,10348,4462m10468,4462l10467,4450,10464,4440,10460,4431,10454,4423,10451,4420,10451,4450,10451,4472,10448,4481,10442,4489,10436,4496,10428,4500,10408,4500,10399,4496,10393,4489,10387,4481,10384,4472,10384,4451,10387,4441,10393,4434,10399,4426,10408,4422,10428,4422,10436,4426,10442,4433,10448,4441,10451,4450,10451,4420,10447,4417,10438,4412,10428,4409,10417,4408,10403,4408,10391,4414,10381,4423,10375,4431,10371,4440,10369,4450,10368,4462,10368,4476,10372,4489,10381,4499,10384,4501,10391,4510,10403,4514,10417,4514,10428,4513,10438,4511,10447,4506,10451,4502,10454,4499,10463,4489,10468,4476,10468,4462m10583,4410l10562,4410,10510,4464,10510,4372,10493,4372,10493,4512,10510,4512,10510,4483,10526,4466,10537,4480,10562,4512,10583,4512,10537,4457,10583,4410m10648,4368l10636,4368,10585,4516,10598,4516,10648,4368m10691,4460l10689,4435,10683,4411,10674,4389,10661,4368,10651,4375,10656,4386,10661,4396,10665,4407,10668,4416,10670,4426,10672,4437,10674,4449,10674,4460,10674,4473,10672,4484,10670,4495,10668,4505,10665,4515,10661,4525,10656,4536,10651,4547,10661,4554,10674,4533,10674,4533,10683,4510,10689,4486,10691,4460e" filled="true" fillcolor="#000000" stroked="false">
              <v:path arrowok="t"/>
              <v:fill type="solid"/>
            </v:shape>
            <v:shape style="position:absolute;left:9529;top:4890;width:3465;height:248" type="#_x0000_t75" stroked="false">
              <v:imagedata r:id="rId1404" o:title=""/>
            </v:shape>
            <v:shape style="position:absolute;left:9531;top:5298;width:3268;height:214" type="#_x0000_t75" stroked="false">
              <v:imagedata r:id="rId1405" o:title=""/>
            </v:shape>
            <v:shape style="position:absolute;left:9532;top:5672;width:1311;height:186" coordorigin="9533,5672" coordsize="1311,186" path="m9634,5716l9617,5716,9583,5798,9550,5716,9533,5716,9575,5818,9569,5833,9564,5840,9557,5844,9547,5844,9545,5843,9542,5856,9550,5858,9553,5858,9568,5857,9575,5853,9577,5851,9583,5838,9634,5716m9745,5766l9744,5755,9742,5745,9737,5736,9731,5728,9728,5725,9728,5755,9728,5777,9726,5786,9720,5794,9714,5802,9706,5806,9684,5806,9677,5802,9671,5794,9664,5786,9661,5777,9661,5755,9664,5746,9671,5738,9677,5731,9684,5728,9706,5728,9714,5731,9726,5746,9728,5755,9728,5725,9722,5718,9710,5713,9680,5713,9667,5718,9659,5728,9653,5736,9648,5745,9645,5755,9644,5766,9645,5777,9648,5787,9653,5796,9659,5804,9661,5807,9667,5814,9680,5820,9710,5820,9722,5814,9728,5807,9731,5804,9737,5796,9742,5787,9744,5777,9745,5766m9854,5716l9839,5716,9839,5790,9836,5795,9832,5798,9826,5801,9821,5804,9815,5806,9802,5806,9796,5803,9788,5796,9786,5791,9786,5716,9770,5716,9770,5788,9772,5802,9779,5812,9789,5818,9802,5820,9810,5820,9817,5818,9823,5814,9829,5812,9835,5807,9839,5803,9839,5816,9854,5816,9854,5716m9936,5713l9923,5713,9912,5719,9902,5732,9902,5716,9887,5716,9887,5816,9902,5816,9902,5746,9905,5741,9908,5737,9914,5734,9919,5730,9925,5729,9934,5729,9936,5730,9936,5713m9997,5759l9946,5759,9946,5773,9997,5773,9997,5759m10100,5730l10093,5723,10085,5718,10074,5714,10063,5713,10049,5713,10037,5718,10027,5728,10021,5736,10016,5745,10014,5755,10013,5766,10014,5777,10016,5787,10021,5796,10027,5804,10030,5807,10037,5814,10049,5820,10063,5820,10074,5819,10085,5815,10093,5810,10100,5802,10090,5792,10084,5801,10075,5806,10054,5806,10045,5802,10039,5795,10032,5786,10030,5778,10030,5755,10032,5746,10039,5738,10045,5731,10054,5728,10075,5728,10084,5731,10090,5741,10100,5730m10217,5766l10216,5755,10213,5745,10209,5736,10204,5728,10200,5724,10200,5755,10200,5777,10198,5786,10192,5794,10186,5802,10177,5805,10157,5806,10148,5802,10142,5794,10136,5786,10133,5777,10133,5755,10136,5746,10148,5731,10157,5728,10177,5728,10186,5731,10198,5746,10200,5755,10200,5724,10194,5718,10182,5713,10152,5713,10140,5718,10130,5728,10124,5736,10120,5745,10118,5755,10117,5766,10118,5777,10120,5787,10124,5796,10130,5804,10133,5807,10140,5814,10152,5820,10166,5820,10177,5819,10187,5816,10196,5811,10200,5807,10204,5804,10209,5796,10213,5787,10216,5777,10217,5766m10327,5746l10325,5731,10319,5721,10309,5715,10296,5713,10288,5713,10280,5714,10274,5718,10267,5722,10262,5725,10259,5730,10259,5716,10243,5716,10243,5816,10259,5816,10259,5743,10261,5738,10271,5731,10277,5729,10283,5728,10296,5728,10301,5729,10306,5732,10309,5736,10312,5742,10312,5816,10327,5816,10327,5746m10403,5813l10398,5801,10396,5804,10392,5806,10385,5806,10381,5804,10380,5802,10378,5800,10378,5729,10398,5729,10398,5716,10378,5716,10378,5688,10362,5688,10362,5716,10345,5716,10345,5729,10362,5729,10362,5803,10363,5809,10372,5818,10376,5820,10392,5820,10398,5818,10403,5813m10470,5713l10457,5713,10445,5719,10436,5732,10436,5716,10420,5716,10420,5816,10436,5816,10436,5746,10439,5741,10442,5737,10448,5734,10453,5730,10459,5729,10468,5729,10470,5730,10470,5713m10584,5766l10583,5755,10580,5745,10576,5736,10570,5728,10567,5725,10567,5755,10567,5777,10565,5786,10559,5794,10553,5802,10544,5806,10523,5806,10516,5802,10510,5794,10502,5786,10500,5777,10500,5755,10502,5746,10510,5738,10516,5731,10523,5728,10544,5728,10553,5731,10565,5746,10567,5755,10567,5725,10561,5718,10549,5713,10518,5713,10506,5718,10498,5728,10491,5736,10487,5745,10484,5755,10483,5766,10484,5777,10487,5787,10491,5796,10498,5804,10500,5807,10506,5814,10518,5820,10549,5820,10561,5814,10567,5807,10570,5804,10576,5796,10580,5787,10583,5777,10584,5766m10625,5677l10609,5677,10609,5816,10625,5816,10625,5677m10729,5782l10727,5776,10717,5766,10712,5764,10706,5761,10700,5760,10694,5758,10676,5754,10673,5752,10668,5749,10666,5746,10666,5737,10668,5734,10672,5730,10681,5725,10702,5725,10711,5730,10718,5738,10726,5728,10716,5718,10704,5713,10676,5713,10668,5716,10661,5722,10654,5726,10650,5734,10650,5749,10652,5755,10657,5759,10662,5764,10666,5765,10667,5766,10673,5768,10685,5771,10691,5773,10703,5776,10706,5778,10711,5782,10714,5785,10714,5795,10711,5798,10708,5802,10703,5804,10697,5807,10682,5807,10676,5806,10670,5802,10664,5800,10660,5796,10656,5792,10648,5803,10656,5810,10666,5816,10676,5819,10688,5820,10702,5820,10711,5816,10714,5814,10718,5810,10726,5806,10729,5797,10729,5782m10801,5672l10788,5672,10739,5821,10751,5821,10801,5672m10843,5766l10841,5741,10836,5717,10827,5694,10814,5674,10805,5680,10810,5691,10815,5701,10818,5712,10822,5722,10824,5732,10825,5742,10826,5754,10826,5766,10826,5778,10825,5790,10824,5800,10822,5810,10818,5820,10815,5830,10810,5841,10805,5851,10814,5858,10826,5839,10827,5838,10836,5815,10841,5791,10843,5766e" filled="true" fillcolor="#000000" stroked="false">
              <v:path arrowok="t"/>
              <v:fill type="solid"/>
            </v:shape>
            <v:shape style="position:absolute;left:9529;top:6189;width:3046;height:252" type="#_x0000_t75" stroked="false">
              <v:imagedata r:id="rId1406" o:title=""/>
            </v:shape>
            <v:shape style="position:absolute;left:9531;top:6602;width:3264;height:215" type="#_x0000_t75" stroked="false">
              <v:imagedata r:id="rId1407" o:title=""/>
            </v:shape>
            <v:line style="position:absolute" from="9532,7187" to="10390,7187" stroked="true" strokeweight=".47998pt" strokecolor="#000000">
              <v:stroke dashstyle="solid"/>
            </v:line>
            <v:shape style="position:absolute;left:9547;top:6978;width:836;height:186" coordorigin="9547,6978" coordsize="836,186" path="m9686,7049l9685,7035,9679,7026,9670,7020,9658,7018,9650,7018,9643,7020,9631,7027,9626,7032,9624,7037,9622,7031,9619,7027,9610,7020,9604,7018,9589,7018,9583,7020,9577,7024,9570,7027,9566,7031,9563,7036,9563,7020,9547,7020,9547,7122,9563,7122,9563,7048,9566,7044,9570,7039,9575,7037,9581,7033,9586,7032,9602,7032,9608,7039,9608,7122,9624,7122,9624,7048,9628,7043,9631,7039,9636,7037,9641,7033,9647,7032,9664,7032,9670,7039,9670,7122,9686,7122,9686,7049m9797,7040l9793,7032,9786,7026,9779,7021,9769,7018,9757,7018,9746,7019,9735,7022,9725,7027,9716,7034,9724,7045,9733,7037,9743,7032,9763,7032,9769,7033,9774,7037,9779,7042,9781,7046,9781,7072,9781,7081,9781,7100,9775,7109,9766,7114,9745,7114,9739,7111,9731,7103,9728,7098,9728,7085,9731,7079,9739,7070,9745,7069,9766,7069,9775,7073,9781,7081,9781,7072,9773,7062,9762,7057,9738,7057,9730,7061,9722,7066,9715,7072,9712,7080,9712,7102,9715,7109,9728,7120,9730,7121,9738,7124,9761,7124,9773,7120,9781,7110,9781,7122,9797,7122,9797,7040m9912,7051l9910,7036,9904,7026,9894,7020,9881,7018,9874,7018,9866,7020,9859,7024,9853,7026,9844,7036,9844,7020,9828,7020,9828,7122,9844,7122,9844,7048,9847,7044,9851,7039,9857,7037,9863,7033,9868,7032,9881,7032,9887,7034,9890,7037,9895,7040,9896,7048,9896,7122,9912,7122,9912,7051m10024,7040l10020,7032,10012,7026,10004,7021,9996,7018,9984,7018,9972,7019,9961,7022,9952,7027,9943,7034,9950,7045,9960,7037,9970,7032,9989,7032,9996,7033,10004,7042,10007,7046,10007,7072,10007,7081,10007,7100,10001,7109,9992,7114,9972,7114,9966,7111,9961,7106,9956,7103,9954,7098,9954,7085,9956,7079,9961,7075,9966,7070,9972,7069,9992,7069,10001,7073,10007,7081,10007,7072,10000,7062,9988,7057,9964,7057,9956,7061,9949,7066,9942,7072,9938,7080,9938,7102,9942,7109,9954,7119,9956,7121,9965,7124,9988,7124,9998,7120,10007,7110,10007,7122,10024,7122,10024,7040m10144,7020l10128,7020,10128,7036,10128,7049,10128,7093,10126,7097,10121,7102,10115,7104,10110,7108,10104,7109,10087,7109,10080,7105,10068,7091,10066,7082,10066,7060,10068,7050,10080,7036,10087,7032,10104,7032,10110,7033,10115,7037,10121,7040,10126,7044,10128,7049,10128,7036,10120,7024,10108,7018,10080,7018,10069,7022,10061,7032,10055,7040,10052,7049,10049,7059,10049,7070,10049,7082,10052,7092,10055,7101,10061,7109,10066,7114,10069,7118,10080,7123,10100,7123,10108,7122,10120,7115,10124,7110,10128,7105,10128,7130,10124,7138,10112,7147,10105,7150,10081,7150,10070,7146,10062,7136,10055,7148,10060,7153,10066,7158,10073,7159,10079,7162,10086,7163,10109,7163,10121,7159,10130,7153,10139,7146,10144,7134,10144,7020m10268,7073l10268,7062,10265,7051,10261,7042,10255,7033,10253,7031,10253,7056,10253,7064,10186,7064,10187,7056,10189,7048,10195,7042,10201,7034,10208,7031,10230,7031,10238,7034,10243,7042,10249,7049,10253,7056,10253,7031,10246,7024,10235,7018,10205,7018,10193,7024,10183,7033,10177,7042,10172,7051,10170,7061,10169,7072,10170,7083,10172,7093,10177,7102,10183,7110,10186,7112,10194,7120,10206,7124,10220,7124,10232,7123,10243,7121,10253,7116,10261,7109,10254,7098,10246,7108,10235,7111,10212,7111,10204,7108,10196,7102,10190,7094,10187,7086,10186,7076,10253,7076,10268,7076,10268,7073m10339,6978l10327,6978,10278,7126,10290,7126,10339,6978m10382,7070l10381,7045,10375,7021,10366,6999,10352,6978,10344,6985,10349,6996,10353,7006,10357,7017,10360,7026,10362,7036,10364,7047,10365,7059,10366,7070,10365,7083,10364,7094,10362,7105,10360,7115,10357,7125,10353,7135,10349,7146,10344,7157,10352,7164,10366,7143,10366,7143,10375,7120,10381,7096,10382,7070e" filled="true" fillcolor="#000000" stroked="false">
              <v:path arrowok="t"/>
              <v:fill type="solid"/>
            </v:shape>
            <v:shape style="position:absolute;left:9529;top:7500;width:3141;height:248" type="#_x0000_t75" stroked="false">
              <v:imagedata r:id="rId1781" o:title=""/>
            </v:shape>
            <v:shape style="position:absolute;left:9531;top:7908;width:2986;height:214" type="#_x0000_t75" stroked="false">
              <v:imagedata r:id="rId1782" o:title=""/>
            </v:shape>
            <v:shape style="position:absolute;left:9531;top:8282;width:1354;height:215" type="#_x0000_t75" stroked="false">
              <v:imagedata r:id="rId1783" o:title=""/>
            </v:shape>
            <v:shape style="position:absolute;left:9531;top:5667;width:1338;height:233" type="#_x0000_t202" filled="false" stroked="false">
              <v:textbox inset="0,0,0,0">
                <w:txbxContent>
                  <w:p>
                    <w:pPr>
                      <w:tabs>
                        <w:tab w:pos="1317" w:val="left" w:leader="none"/>
                      </w:tabs>
                      <w:spacing w:line="233" w:lineRule="exact" w:before="0"/>
                      <w:ind w:left="0" w:right="0" w:firstLine="0"/>
                      <w:jc w:val="left"/>
                      <w:rPr>
                        <w:rFonts w:ascii="Times New Roman"/>
                        <w:sz w:val="21"/>
                      </w:rPr>
                    </w:pPr>
                    <w:r>
                      <w:rPr>
                        <w:rFonts w:ascii="Times New Roman"/>
                        <w:sz w:val="21"/>
                        <w:u w:val="single"/>
                      </w:rPr>
                      <w:t> </w:t>
                      <w:tab/>
                    </w:r>
                  </w:p>
                </w:txbxContent>
              </v:textbox>
              <w10:wrap type="none"/>
            </v:shape>
            <w10:wrap type="none"/>
          </v:group>
        </w:pict>
      </w:r>
      <w:r>
        <w:rPr/>
        <w:drawing>
          <wp:anchor distT="0" distB="0" distL="0" distR="0" allowOverlap="1" layoutInCell="1" locked="0" behindDoc="0" simplePos="0" relativeHeight="255069184">
            <wp:simplePos x="0" y="0"/>
            <wp:positionH relativeFrom="page">
              <wp:posOffset>6005321</wp:posOffset>
            </wp:positionH>
            <wp:positionV relativeFrom="page">
              <wp:posOffset>5669279</wp:posOffset>
            </wp:positionV>
            <wp:extent cx="2189940" cy="135350"/>
            <wp:effectExtent l="0" t="0" r="0" b="0"/>
            <wp:wrapNone/>
            <wp:docPr id="5493" name="image151.png"/>
            <wp:cNvGraphicFramePr>
              <a:graphicFrameLocks noChangeAspect="1"/>
            </wp:cNvGraphicFramePr>
            <a:graphic>
              <a:graphicData uri="http://schemas.openxmlformats.org/drawingml/2006/picture">
                <pic:pic>
                  <pic:nvPicPr>
                    <pic:cNvPr id="5494" name="image151.png"/>
                    <pic:cNvPicPr/>
                  </pic:nvPicPr>
                  <pic:blipFill>
                    <a:blip r:embed="rId166" cstate="print"/>
                    <a:stretch>
                      <a:fillRect/>
                    </a:stretch>
                  </pic:blipFill>
                  <pic:spPr>
                    <a:xfrm>
                      <a:off x="0" y="0"/>
                      <a:ext cx="2189940" cy="135350"/>
                    </a:xfrm>
                    <a:prstGeom prst="rect">
                      <a:avLst/>
                    </a:prstGeom>
                  </pic:spPr>
                </pic:pic>
              </a:graphicData>
            </a:graphic>
          </wp:anchor>
        </w:drawing>
      </w:r>
      <w:r>
        <w:rPr/>
        <w:pict>
          <v:group style="position:absolute;margin-left:472.859985pt;margin-top:465.119995pt;width:137.65pt;height:10.75pt;mso-position-horizontal-relative:page;mso-position-vertical-relative:page;z-index:255070208" coordorigin="9457,9302" coordsize="2753,215">
            <v:line style="position:absolute" from="9457,9512" to="12210,9512" stroked="true" strokeweight=".48pt" strokecolor="#000000">
              <v:stroke dashstyle="solid"/>
            </v:line>
            <v:shape style="position:absolute;left:9457;top:9302;width:2746;height:186" coordorigin="9457,9302" coordsize="2746,186" path="m9520,9302l9506,9302,9457,9451,9469,9451,9520,9302xm9671,9346l9654,9346,9630,9426,9602,9346,9589,9346,9563,9426,9538,9346,9522,9346,9554,9446,9570,9446,9596,9366,9623,9446,9638,9446,9671,9346xm9708,9324l9708,9318,9707,9316,9702,9311,9700,9310,9694,9310,9691,9311,9690,9313,9688,9316,9686,9318,9686,9324,9688,9326,9690,9328,9691,9330,9694,9331,9700,9331,9702,9330,9704,9328,9707,9326,9708,9324xm9704,9446l9704,9346,9689,9346,9689,9446,9704,9446xm9762,9419l9762,9395,9724,9446,9742,9446,9762,9419xm9818,9346l9800,9346,9772,9384,9744,9346,9725,9346,9762,9395,9762,9419,9772,9406,9781,9419,9781,9395,9818,9346xm9821,9446l9781,9395,9781,9419,9802,9446,9821,9446xm9884,9302l9872,9302,9823,9451,9835,9451,9884,9302xm9988,9346l9970,9346,9936,9428,9902,9346,9886,9346,9928,9446,9944,9446,9988,9346xm10076,9441l10076,9415,10073,9422,10067,9427,10062,9432,10054,9434,10036,9434,10027,9432,10021,9428,10014,9426,10008,9421,10004,9415,9994,9426,9998,9433,10006,9438,10022,9448,10032,9450,10058,9450,10070,9445,10076,9441xm10091,9352l10091,9330,10087,9322,10078,9314,10069,9308,10057,9305,10043,9305,10030,9306,10017,9310,10006,9317,9996,9326,10006,9337,10014,9330,10023,9325,10032,9322,10043,9320,10051,9320,10058,9323,10064,9326,10070,9331,10074,9337,10074,9371,10076,9370,10082,9365,10088,9359,10091,9352xm10074,9371l10074,9352,10070,9358,10058,9365,10051,9367,10027,9367,10027,9383,10052,9383,10061,9385,10061,9374,10069,9373,10074,9371xm10093,9421l10093,9398,10090,9391,10082,9385,10076,9379,10069,9376,10061,9374,10061,9385,10073,9392,10076,9400,10076,9441,10080,9438,10088,9431,10093,9421xm10168,9302l10154,9302,10105,9451,10117,9451,10168,9302xm10186,9359l10186,9346,10169,9346,10169,9359,10186,9359xm10228,9443l10223,9431,10220,9434,10217,9436,10208,9436,10206,9434,10205,9432,10202,9430,10201,9426,10201,9318,10186,9318,10186,9433,10188,9439,10192,9443,10195,9448,10201,9450,10217,9450,10223,9448,10228,9443xm10223,9359l10223,9346,10201,9346,10201,9359,10223,9359xm10313,9433l10313,9420,10310,9425,10306,9428,10300,9431,10295,9434,10289,9436,10276,9436,10270,9433,10262,9426,10260,9421,10260,9346,10244,9346,10244,9418,10246,9432,10252,9442,10263,9448,10276,9450,10284,9450,10291,9448,10297,9444,10303,9442,10309,9437,10313,9433xm10328,9446l10328,9346,10313,9346,10313,9446,10328,9446xm10363,9359l10363,9346,10346,9346,10346,9359,10363,9359xm10405,9443l10400,9431,10398,9434,10394,9436,10386,9436,10384,9434,10382,9432,10380,9430,10379,9426,10379,9318,10363,9318,10363,9433,10366,9439,10369,9443,10373,9448,10379,9450,10394,9450,10400,9448,10405,9443xm10400,9359l10400,9346,10379,9346,10379,9359,10400,9359xm10517,9396l10516,9385,10513,9375,10509,9366,10502,9358,10494,9348,10482,9343,10451,9343,10439,9348,10430,9358,10424,9366,10420,9375,10417,9385,10416,9396,10417,9407,10420,9417,10424,9426,10430,9434,10433,9437,10433,9385,10435,9376,10441,9368,10448,9361,10456,9358,10477,9358,10484,9361,10492,9368,10498,9376,10500,9385,10500,9437,10502,9434,10509,9426,10513,9417,10516,9407,10517,9396xm10500,9437l10500,9407,10498,9416,10492,9424,10484,9432,10477,9436,10456,9436,10448,9432,10441,9424,10435,9416,10433,9407,10433,9437,10439,9444,10451,9450,10482,9450,10494,9444,10500,9437xm10558,9446l10558,9346,10542,9346,10542,9446,10558,9446xm10591,9360l10591,9343,10578,9343,10567,9349,10558,9362,10558,9376,10560,9371,10570,9364,10576,9360,10580,9359,10590,9359,10591,9360xm10630,9324l10630,9318,10627,9313,10625,9311,10622,9310,10616,9310,10614,9311,10609,9316,10609,9326,10612,9328,10614,9330,10616,9331,10622,9331,10625,9330,10628,9326,10630,9324xm10627,9446l10627,9346,10612,9346,10612,9446,10627,9446xm10722,9407l10722,9396,10714,9388,10703,9383,10679,9383,10670,9385,10656,9397,10652,9406,10652,9426,10656,9434,10669,9445,10669,9409,10672,9404,10676,9400,10681,9396,10687,9394,10706,9394,10716,9398,10722,9407xm10738,9446l10738,9366,10734,9356,10727,9352,10720,9346,10710,9343,10698,9343,10687,9344,10676,9347,10667,9352,10658,9360,10666,9371,10674,9361,10685,9356,10704,9356,10710,9359,10720,9366,10722,9371,10722,9446,10738,9446xm10722,9436l10722,9426,10716,9434,10706,9438,10687,9438,10681,9436,10676,9432,10672,9427,10669,9422,10669,9445,10670,9446,10679,9450,10703,9450,10714,9445,10722,9436xm10786,9446l10786,9307,10769,9307,10769,9446,10786,9446xm10864,9302l10850,9302,10801,9451,10813,9451,10864,9302xm10948,9433l10948,9420,10944,9425,10940,9428,10934,9431,10928,9434,10924,9436,10910,9436,10904,9433,10901,9430,10896,9426,10895,9421,10895,9346,10879,9346,10879,9418,10881,9432,10887,9442,10897,9448,10910,9450,10919,9450,10925,9448,10932,9444,10938,9442,10943,9437,10948,9433xm10963,9446l10963,9346,10948,9346,10948,9446,10963,9446xm11010,9486l11010,9346,10994,9346,10994,9486,11010,9486xm11089,9396l11089,9385,11086,9375,11083,9365,11077,9358,11069,9348,11058,9343,11038,9343,11032,9344,11014,9355,11010,9360,11010,9373,11014,9368,11017,9365,11023,9361,11029,9359,11034,9358,11051,9358,11058,9361,11070,9376,11074,9385,11074,9439,11077,9434,11083,9427,11086,9418,11089,9408,11089,9396xm11074,9439l11074,9408,11070,9416,11064,9425,11058,9432,11051,9436,11034,9436,11029,9433,11023,9431,11017,9427,11014,9424,11010,9419,11010,9432,11018,9444,11030,9450,11058,9450,11069,9444,11074,9439xm11188,9373l11188,9361,11179,9349,11167,9343,11141,9343,11130,9348,11122,9358,11116,9365,11112,9374,11109,9384,11108,9396,11109,9407,11112,9417,11116,9427,11122,9434,11125,9439,11125,9384,11128,9374,11140,9360,11148,9358,11164,9358,11170,9359,11176,9361,11185,9368,11188,9373xm11203,9460l11203,9346,11188,9346,11188,9455,11185,9462,11179,9468,11172,9473,11165,9475,11141,9475,11130,9470,11123,9461,11114,9473,11120,9479,11126,9482,11138,9487,11147,9488,11170,9488,11180,9485,11200,9470,11203,9460xm11188,9430l11188,9418,11185,9422,11176,9430,11170,9433,11164,9434,11148,9434,11140,9431,11128,9416,11125,9407,11125,9439,11130,9444,11141,9448,11161,9448,11167,9446,11179,9439,11184,9436,11188,9430xm11251,9446l11251,9346,11236,9346,11236,9446,11251,9446xm11285,9360l11285,9343,11272,9343,11261,9349,11251,9362,11251,9376,11254,9371,11257,9367,11263,9364,11268,9360,11274,9359,11282,9359,11285,9360xm11368,9407l11368,9396,11360,9388,11348,9383,11324,9383,11316,9385,11309,9391,11303,9397,11299,9406,11299,9426,11303,9434,11310,9440,11315,9445,11315,9409,11317,9404,11322,9400,11327,9396,11333,9394,11352,9394,11362,9398,11368,9407xm11383,9446l11383,9366,11380,9356,11372,9352,11365,9346,11356,9343,11345,9343,11333,9344,11322,9347,11313,9352,11304,9360,11311,9371,11320,9361,11330,9356,11350,9356,11356,9359,11365,9366,11368,9371,11368,9446,11383,9446xm11368,9436l11368,9426,11362,9434,11352,9438,11333,9438,11327,9436,11322,9432,11317,9427,11315,9422,11315,9445,11316,9446,11324,9450,11348,9450,11359,9445,11368,9436xm11489,9373l11489,9361,11480,9349,11468,9343,11441,9343,11430,9348,11422,9358,11416,9365,11412,9375,11410,9385,11410,9396,11410,9408,11412,9418,11416,9428,11422,9436,11425,9440,11425,9385,11429,9376,11441,9361,11448,9358,11464,9358,11470,9359,11476,9361,11482,9365,11485,9368,11489,9373xm11489,9432l11489,9420,11482,9427,11476,9431,11471,9434,11465,9436,11448,9436,11441,9432,11429,9418,11425,9408,11425,9440,11430,9445,11441,9450,11468,9450,11480,9444,11489,9432xm11504,9446l11504,9307,11489,9307,11489,9446,11504,9446xm11629,9401l11629,9397,11628,9386,11626,9376,11622,9367,11616,9359,11606,9348,11594,9343,11566,9343,11554,9348,11544,9359,11534,9368,11530,9382,11530,9396,11530,9407,11533,9417,11538,9427,11544,9434,11546,9436,11546,9390,11548,9380,11550,9373,11556,9366,11562,9360,11569,9356,11591,9356,11599,9360,11604,9366,11610,9373,11614,9382,11614,9401,11629,9401xm11614,9401l11614,9390,11546,9390,11546,9401,11614,9401xm11622,9434l11615,9424,11606,9432,11596,9437,11573,9437,11564,9433,11551,9420,11548,9412,11546,9401,11546,9436,11552,9441,11561,9446,11571,9449,11581,9450,11593,9449,11604,9446,11613,9441,11622,9434xm11711,9444l11711,9425,11708,9428,11705,9432,11700,9434,11694,9437,11681,9437,11674,9436,11668,9432,11662,9430,11657,9426,11653,9422,11645,9433,11653,9440,11663,9446,11674,9449,11686,9450,11699,9450,11708,9446,11711,9444xm11724,9358l11716,9351,11707,9347,11697,9344,11689,9343,11674,9343,11665,9346,11658,9352,11652,9356,11648,9364,11648,9379,11651,9385,11659,9394,11663,9395,11663,9367,11665,9364,11670,9360,11674,9358,11678,9355,11699,9355,11708,9360,11716,9368,11724,9358xm11726,9427l11726,9412,11724,9406,11719,9401,11716,9396,11704,9391,11698,9390,11692,9388,11680,9385,11675,9384,11665,9379,11663,9376,11663,9395,11664,9396,11670,9398,11676,9400,11683,9401,11689,9403,11695,9404,11700,9406,11705,9408,11708,9412,11711,9415,11711,9444,11716,9440,11723,9436,11726,9427xm11792,9403l11792,9389,11742,9389,11742,9403,11792,9403xm11879,9407l11879,9396,11870,9388,11860,9383,11836,9383,11827,9385,11813,9397,11809,9406,11809,9426,11813,9434,11825,9444,11825,9409,11827,9404,11832,9400,11837,9396,11843,9394,11863,9394,11873,9398,11879,9407xm11894,9446l11894,9366,11891,9356,11884,9352,11876,9346,11867,9343,11855,9343,11843,9344,11832,9347,11823,9352,11814,9360,11821,9371,11831,9361,11840,9356,11861,9356,11867,9359,11876,9366,11879,9371,11879,9446,11894,9446xm11879,9436l11879,9426,11873,9434,11863,9438,11843,9438,11837,9436,11832,9432,11827,9427,11825,9422,11825,9444,11827,9446,11836,9450,11858,9450,11869,9445,11879,9436xm11941,9446l11941,9346,11926,9346,11926,9446,11941,9446xm12010,9446l12010,9376,12008,9361,12001,9351,11991,9345,11978,9343,11970,9343,11964,9344,11957,9348,11945,9355,11941,9360,11941,9373,11945,9368,11948,9365,11954,9361,11960,9359,11965,9358,11978,9358,11984,9359,11992,9366,11994,9372,11994,9446,12010,9446xm12115,9373l12115,9361,12106,9349,12095,9343,12067,9343,12056,9348,12048,9358,12043,9365,12039,9375,12037,9385,12036,9396,12037,9408,12039,9418,12043,9428,12048,9436,12052,9440,12052,9385,12055,9376,12061,9368,12066,9361,12074,9358,12090,9358,12096,9359,12102,9361,12108,9365,12112,9368,12115,9373xm12115,9432l12115,9420,12108,9427,12096,9434,12090,9436,12074,9436,12066,9432,12061,9425,12055,9418,12052,9408,12052,9440,12056,9445,12067,9450,12095,9450,12107,9444,12115,9432xm12131,9446l12131,9307,12115,9307,12115,9446,12131,9446xm12203,9403l12203,9389,12152,9389,12152,9403,12203,9403xe" filled="true" fillcolor="#000000" stroked="false">
              <v:path arrowok="t"/>
              <v:fill type="solid"/>
            </v:shape>
            <w10:wrap type="none"/>
          </v:group>
        </w:pict>
      </w:r>
      <w:r>
        <w:rPr/>
        <w:drawing>
          <wp:anchor distT="0" distB="0" distL="0" distR="0" allowOverlap="1" layoutInCell="1" locked="0" behindDoc="0" simplePos="0" relativeHeight="255071232">
            <wp:simplePos x="0" y="0"/>
            <wp:positionH relativeFrom="page">
              <wp:posOffset>6005321</wp:posOffset>
            </wp:positionH>
            <wp:positionV relativeFrom="page">
              <wp:posOffset>6145529</wp:posOffset>
            </wp:positionV>
            <wp:extent cx="930723" cy="135350"/>
            <wp:effectExtent l="0" t="0" r="0" b="0"/>
            <wp:wrapNone/>
            <wp:docPr id="5495" name="image1213.png"/>
            <wp:cNvGraphicFramePr>
              <a:graphicFrameLocks noChangeAspect="1"/>
            </wp:cNvGraphicFramePr>
            <a:graphic>
              <a:graphicData uri="http://schemas.openxmlformats.org/drawingml/2006/picture">
                <pic:pic>
                  <pic:nvPicPr>
                    <pic:cNvPr id="5496"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pict>
          <v:group style="position:absolute;margin-left:472.859985pt;margin-top:530.400024pt;width:41pt;height:10.7pt;mso-position-horizontal-relative:page;mso-position-vertical-relative:page;z-index:255072256" coordorigin="9457,10608" coordsize="820,214">
            <v:line style="position:absolute" from="9457,10817" to="10277,10817" stroked="true" strokeweight=".47998pt" strokecolor="#000000">
              <v:stroke dashstyle="solid"/>
            </v:line>
            <v:shape style="position:absolute;left:9466;top:10608;width:802;height:187" coordorigin="9467,10608" coordsize="802,187" path="m9552,10670l9548,10662,9541,10656,9534,10651,9524,10648,9512,10648,9501,10649,9490,10652,9480,10657,9472,10664,9479,10675,9488,10667,9498,10662,9518,10662,9524,10663,9529,10667,9534,10672,9536,10676,9536,10702,9536,10711,9536,10730,9530,10739,9521,10744,9500,10744,9494,10741,9486,10733,9484,10728,9484,10715,9486,10709,9494,10700,9500,10699,9521,10699,9530,10703,9536,10711,9536,10702,9528,10692,9517,10687,9493,10687,9485,10691,9478,10696,9470,10702,9467,10710,9467,10732,9470,10739,9484,10750,9485,10751,9493,10754,9516,10754,9528,10750,9536,10740,9536,10752,9552,10752,9552,10670m9667,10681l9665,10666,9659,10656,9649,10650,9636,10648,9629,10648,9622,10650,9614,10654,9608,10656,9599,10666,9599,10650,9583,10650,9583,10752,9599,10752,9599,10678,9602,10674,9606,10669,9612,10667,9618,10663,9623,10662,9636,10662,9642,10664,9646,10667,9650,10670,9652,10678,9652,10752,9667,10752,9667,10681m9788,10612l9773,10612,9773,10666,9773,10679,9773,10724,9769,10729,9766,10733,9760,10735,9755,10739,9749,10740,9732,10740,9725,10736,9713,10722,9709,10712,9709,10690,9713,10680,9725,10666,9732,10662,9748,10662,9754,10663,9766,10670,9769,10674,9773,10679,9773,10666,9764,10654,9752,10648,9725,10648,9714,10652,9706,10662,9700,10670,9696,10680,9694,10690,9694,10702,9694,10713,9696,10723,9700,10732,9706,10740,9709,10744,9714,10750,9725,10754,9752,10754,9764,10748,9773,10736,9773,10752,9788,10752,9788,10612m9860,10694l9810,10694,9810,10708,9860,10708,9860,10694m9967,10681l9965,10666,9959,10656,9949,10650,9936,10648,9928,10648,9920,10650,9914,10654,9908,10656,9902,10661,9899,10666,9899,10650,9883,10650,9883,10752,9899,10752,9899,10678,9901,10674,9906,10669,9912,10667,9917,10663,9923,10662,9936,10662,9942,10664,9946,10667,9949,10670,9952,10678,9952,10752,9967,10752,9967,10681m10092,10703l10091,10692,10089,10681,10084,10672,10079,10663,10076,10661,10076,10694,10009,10694,10009,10686,10013,10678,10019,10672,10025,10664,10032,10661,10054,10661,10061,10664,10073,10679,10075,10686,10076,10694,10076,10661,10069,10654,10057,10648,10028,10648,10016,10654,10007,10663,10001,10672,9996,10681,9993,10691,9992,10702,9993,10713,9996,10723,10001,10732,10007,10740,10009,10742,10016,10750,10030,10754,10044,10754,10056,10754,10067,10751,10076,10746,10085,10739,10078,10728,10069,10738,10058,10741,10036,10741,10027,10738,10020,10732,10014,10724,10010,10716,10009,10706,10076,10706,10092,10706,10092,10703m10162,10748l10157,10736,10154,10739,10151,10740,10142,10740,10140,10739,10139,10736,10136,10734,10135,10732,10135,10664,10157,10664,10157,10650,10135,10650,10135,10622,10120,10622,10120,10650,10103,10650,10103,10664,10120,10664,10120,10739,10122,10745,10129,10752,10135,10754,10151,10754,10157,10752,10162,10748m10225,10608l10213,10608,10163,10756,10175,10756,10225,10608m10268,10700l10266,10675,10261,10652,10251,10629,10238,10608,10229,10615,10234,10626,10239,10637,10242,10647,10246,10656,10248,10666,10249,10677,10250,10689,10250,10700,10250,10713,10249,10724,10248,10735,10246,10745,10242,10755,10239,10765,10234,10776,10229,10787,10238,10794,10250,10774,10251,10773,10261,10750,10266,10726,10268,10700e" filled="true" fillcolor="#000000" stroked="false">
              <v:path arrowok="t"/>
              <v:fill type="solid"/>
            </v:shape>
            <w10:wrap type="none"/>
          </v:group>
        </w:pict>
      </w:r>
    </w:p>
    <w:p>
      <w:pPr>
        <w:pStyle w:val="BodyText"/>
        <w:rPr>
          <w:rFonts w:ascii="Consolas"/>
          <w:sz w:val="20"/>
        </w:rPr>
      </w:pPr>
    </w:p>
    <w:p>
      <w:pPr>
        <w:pStyle w:val="BodyText"/>
        <w:spacing w:after="1"/>
        <w:rPr>
          <w:rFonts w:ascii="Consolas"/>
          <w:sz w:val="13"/>
        </w:rPr>
      </w:pPr>
    </w:p>
    <w:p>
      <w:pPr>
        <w:spacing w:line="180" w:lineRule="exact"/>
        <w:ind w:left="2141" w:right="0" w:firstLine="0"/>
        <w:rPr>
          <w:rFonts w:ascii="Consolas"/>
          <w:sz w:val="18"/>
        </w:rPr>
      </w:pPr>
      <w:r>
        <w:rPr>
          <w:rFonts w:ascii="Consolas"/>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7"/>
        </w:rPr>
      </w:r>
      <w:r>
        <w:rPr>
          <w:rFonts w:ascii="Times New Roman"/>
          <w:spacing w:val="64"/>
          <w:position w:val="3"/>
          <w:sz w:val="18"/>
        </w:rPr>
        <w:t> </w:t>
      </w:r>
      <w:r>
        <w:rPr>
          <w:rFonts w:ascii="Consolas"/>
          <w:spacing w:val="64"/>
          <w:position w:val="-3"/>
          <w:sz w:val="18"/>
        </w:rPr>
        <w:drawing>
          <wp:inline distT="0" distB="0" distL="0" distR="0">
            <wp:extent cx="3036898" cy="114300"/>
            <wp:effectExtent l="0" t="0" r="0" b="0"/>
            <wp:docPr id="5497" name="image1714.png"/>
            <wp:cNvGraphicFramePr>
              <a:graphicFrameLocks noChangeAspect="1"/>
            </wp:cNvGraphicFramePr>
            <a:graphic>
              <a:graphicData uri="http://schemas.openxmlformats.org/drawingml/2006/picture">
                <pic:pic>
                  <pic:nvPicPr>
                    <pic:cNvPr id="5498" name="image1714.png"/>
                    <pic:cNvPicPr/>
                  </pic:nvPicPr>
                  <pic:blipFill>
                    <a:blip r:embed="rId1784" cstate="print"/>
                    <a:stretch>
                      <a:fillRect/>
                    </a:stretch>
                  </pic:blipFill>
                  <pic:spPr>
                    <a:xfrm>
                      <a:off x="0" y="0"/>
                      <a:ext cx="3036898" cy="114300"/>
                    </a:xfrm>
                    <a:prstGeom prst="rect">
                      <a:avLst/>
                    </a:prstGeom>
                  </pic:spPr>
                </pic:pic>
              </a:graphicData>
            </a:graphic>
          </wp:inline>
        </w:drawing>
      </w:r>
      <w:r>
        <w:rPr>
          <w:rFonts w:ascii="Consolas"/>
          <w:spacing w:val="64"/>
          <w:position w:val="-3"/>
          <w:sz w:val="18"/>
        </w:rPr>
      </w:r>
    </w:p>
    <w:p>
      <w:pPr>
        <w:pStyle w:val="BodyText"/>
        <w:spacing w:before="5"/>
        <w:rPr>
          <w:rFonts w:ascii="Consolas"/>
          <w:sz w:val="14"/>
        </w:rPr>
      </w:pPr>
      <w:r>
        <w:rPr/>
        <w:pict>
          <v:shape style="position:absolute;margin-left:147.059998pt;margin-top:12.72pt;width:3.55pt;height:3.55pt;mso-position-horizontal-relative:page;mso-position-vertical-relative:paragraph;z-index:-248266752;mso-wrap-distance-left:0;mso-wrap-distance-right:0" coordorigin="2941,254" coordsize="71,71" path="m3012,294l3012,286,3011,281,3008,276,3007,272,3005,268,3001,265,2998,262,2990,257,2981,254,2972,254,2963,257,2958,259,2954,262,2952,265,2948,268,2946,272,2944,276,2941,286,2941,294,2944,304,2946,307,2948,312,2952,314,2954,318,2958,320,2963,322,2968,324,2972,325,2981,325,2986,324,2990,322,2994,320,2998,318,3001,314,3005,312,3007,307,3008,304,3011,299,3012,294xe" filled="true" fillcolor="#000000" stroked="false">
            <v:path arrowok="t"/>
            <v:fill type="solid"/>
            <w10:wrap type="topAndBottom"/>
          </v:shape>
        </w:pict>
      </w:r>
      <w:r>
        <w:rPr/>
        <w:drawing>
          <wp:anchor distT="0" distB="0" distL="0" distR="0" allowOverlap="1" layoutInCell="1" locked="0" behindDoc="0" simplePos="0" relativeHeight="3313">
            <wp:simplePos x="0" y="0"/>
            <wp:positionH relativeFrom="page">
              <wp:posOffset>1991105</wp:posOffset>
            </wp:positionH>
            <wp:positionV relativeFrom="paragraph">
              <wp:posOffset>132587</wp:posOffset>
            </wp:positionV>
            <wp:extent cx="3056442" cy="116681"/>
            <wp:effectExtent l="0" t="0" r="0" b="0"/>
            <wp:wrapTopAndBottom/>
            <wp:docPr id="5499" name="image1715.png"/>
            <wp:cNvGraphicFramePr>
              <a:graphicFrameLocks noChangeAspect="1"/>
            </wp:cNvGraphicFramePr>
            <a:graphic>
              <a:graphicData uri="http://schemas.openxmlformats.org/drawingml/2006/picture">
                <pic:pic>
                  <pic:nvPicPr>
                    <pic:cNvPr id="5500" name="image1715.png"/>
                    <pic:cNvPicPr/>
                  </pic:nvPicPr>
                  <pic:blipFill>
                    <a:blip r:embed="rId1785" cstate="print"/>
                    <a:stretch>
                      <a:fillRect/>
                    </a:stretch>
                  </pic:blipFill>
                  <pic:spPr>
                    <a:xfrm>
                      <a:off x="0" y="0"/>
                      <a:ext cx="3056442" cy="116681"/>
                    </a:xfrm>
                    <a:prstGeom prst="rect">
                      <a:avLst/>
                    </a:prstGeom>
                  </pic:spPr>
                </pic:pic>
              </a:graphicData>
            </a:graphic>
          </wp:anchor>
        </w:drawing>
      </w:r>
      <w:r>
        <w:rPr/>
        <w:pict>
          <v:shape style="position:absolute;margin-left:156.600006pt;margin-top:29.34pt;width:36.1pt;height:7.15pt;mso-position-horizontal-relative:page;mso-position-vertical-relative:paragraph;z-index:-248264704;mso-wrap-distance-left:0;mso-wrap-distance-right:0" coordorigin="3132,587" coordsize="722,143" path="m3154,604l3154,598,3152,595,3149,592,3146,590,3140,590,3136,593,3133,595,3132,598,3132,604,3133,606,3136,608,3140,611,3146,611,3149,610,3152,606,3154,604xm3151,727l3151,625,3136,625,3136,727,3151,727xm3198,727l3198,625,3182,625,3182,727,3198,727xm3266,727l3266,656,3264,642,3258,631,3248,625,3235,623,3227,623,3221,625,3214,629,3208,631,3202,636,3198,641,3198,653,3202,649,3205,644,3211,642,3216,638,3222,637,3235,637,3241,640,3245,642,3248,646,3251,653,3251,727,3266,727xm3355,725l3355,704,3353,709,3348,712,3344,715,3338,716,3324,716,3318,715,3312,713,3306,709,3301,707,3298,702,3289,714,3297,721,3307,726,3318,729,3330,730,3343,730,3353,727,3355,725xm3367,638l3360,631,3351,627,3341,624,3330,623,3318,623,3310,626,3302,631,3295,637,3292,644,3292,659,3294,665,3302,673,3307,676,3307,647,3310,643,3313,641,3318,637,3323,636,3343,636,3353,641,3360,649,3367,638xm3370,708l3370,691,3368,685,3364,682,3359,677,3354,673,3348,672,3342,670,3324,666,3318,664,3314,661,3310,659,3307,656,3307,676,3308,677,3314,678,3320,680,3338,684,3344,686,3348,689,3353,691,3355,695,3355,725,3367,715,3370,708xm3400,640l3400,625,3383,625,3383,640,3400,640xm3440,724l3436,712,3433,714,3430,715,3421,715,3419,714,3418,712,3415,709,3415,598,3400,598,3400,714,3401,720,3408,727,3414,730,3430,730,3436,727,3440,724xm3436,640l3436,625,3415,625,3415,640,3436,640xm3521,686l3521,677,3514,667,3502,662,3478,662,3469,666,3462,671,3456,677,3452,685,3452,707,3456,714,3468,724,3468,690,3470,684,3475,680,3480,676,3486,674,3505,674,3515,678,3521,686xm3536,727l3536,646,3533,637,3526,631,3518,626,3509,623,3498,623,3486,624,3475,627,3466,632,3457,640,3464,650,3473,642,3484,637,3503,637,3509,638,3514,642,3518,647,3521,652,3521,727,3536,727xm3521,715l3521,706,3515,714,3505,719,3486,719,3480,716,3475,712,3470,708,3468,703,3468,724,3470,726,3478,730,3502,730,3512,725,3521,715xm3584,727l3584,587,3569,587,3569,727,3584,727xm3631,727l3631,587,3616,587,3616,727,3631,727xm3756,682l3756,678,3755,667,3753,656,3748,647,3743,638,3734,629,3722,623,3692,623,3680,629,3671,638,3665,647,3661,656,3658,666,3658,677,3659,688,3661,698,3666,707,3672,715,3673,716,3673,670,3674,661,3677,653,3683,647,3689,640,3697,636,3718,636,3726,640,3731,647,3737,654,3740,661,3740,682,3756,682xm3740,682l3740,670,3673,670,3673,682,3740,682xm3749,714l3742,703,3733,713,3722,716,3700,716,3691,713,3684,707,3678,700,3674,691,3673,682,3673,716,3682,725,3694,730,3709,730,3721,729,3731,726,3741,721,3749,714xm3797,727l3797,625,3781,625,3781,727,3797,727xm3830,640l3830,624,3817,624,3806,630,3797,642,3797,655,3799,652,3803,648,3815,641,3820,640,3830,640xm3853,721l3853,714,3852,712,3847,707,3845,706,3838,706,3835,707,3830,712,3829,714,3829,721,3830,724,3835,728,3838,730,3845,730,3847,728,3852,724,3853,721xe" filled="true" fillcolor="#000000" stroked="false">
            <v:path arrowok="t"/>
            <v:fill type="solid"/>
            <w10:wrap type="topAndBottom"/>
          </v:shape>
        </w:pict>
      </w:r>
      <w:r>
        <w:rPr/>
        <w:drawing>
          <wp:anchor distT="0" distB="0" distL="0" distR="0" allowOverlap="1" layoutInCell="1" locked="0" behindDoc="0" simplePos="0" relativeHeight="3315">
            <wp:simplePos x="0" y="0"/>
            <wp:positionH relativeFrom="page">
              <wp:posOffset>1611630</wp:posOffset>
            </wp:positionH>
            <wp:positionV relativeFrom="paragraph">
              <wp:posOffset>693419</wp:posOffset>
            </wp:positionV>
            <wp:extent cx="3845052" cy="133350"/>
            <wp:effectExtent l="0" t="0" r="0" b="0"/>
            <wp:wrapTopAndBottom/>
            <wp:docPr id="5501" name="image1716.png"/>
            <wp:cNvGraphicFramePr>
              <a:graphicFrameLocks noChangeAspect="1"/>
            </wp:cNvGraphicFramePr>
            <a:graphic>
              <a:graphicData uri="http://schemas.openxmlformats.org/drawingml/2006/picture">
                <pic:pic>
                  <pic:nvPicPr>
                    <pic:cNvPr id="5502" name="image1716.png"/>
                    <pic:cNvPicPr/>
                  </pic:nvPicPr>
                  <pic:blipFill>
                    <a:blip r:embed="rId1786" cstate="print"/>
                    <a:stretch>
                      <a:fillRect/>
                    </a:stretch>
                  </pic:blipFill>
                  <pic:spPr>
                    <a:xfrm>
                      <a:off x="0" y="0"/>
                      <a:ext cx="3845052" cy="133350"/>
                    </a:xfrm>
                    <a:prstGeom prst="rect">
                      <a:avLst/>
                    </a:prstGeom>
                  </pic:spPr>
                </pic:pic>
              </a:graphicData>
            </a:graphic>
          </wp:anchor>
        </w:drawing>
      </w:r>
      <w:r>
        <w:rPr/>
        <w:drawing>
          <wp:anchor distT="0" distB="0" distL="0" distR="0" allowOverlap="1" layoutInCell="1" locked="0" behindDoc="0" simplePos="0" relativeHeight="3316">
            <wp:simplePos x="0" y="0"/>
            <wp:positionH relativeFrom="page">
              <wp:posOffset>1607058</wp:posOffset>
            </wp:positionH>
            <wp:positionV relativeFrom="paragraph">
              <wp:posOffset>923544</wp:posOffset>
            </wp:positionV>
            <wp:extent cx="3714157" cy="131159"/>
            <wp:effectExtent l="0" t="0" r="0" b="0"/>
            <wp:wrapTopAndBottom/>
            <wp:docPr id="5503" name="image1717.png"/>
            <wp:cNvGraphicFramePr>
              <a:graphicFrameLocks noChangeAspect="1"/>
            </wp:cNvGraphicFramePr>
            <a:graphic>
              <a:graphicData uri="http://schemas.openxmlformats.org/drawingml/2006/picture">
                <pic:pic>
                  <pic:nvPicPr>
                    <pic:cNvPr id="5504" name="image1717.png"/>
                    <pic:cNvPicPr/>
                  </pic:nvPicPr>
                  <pic:blipFill>
                    <a:blip r:embed="rId1787" cstate="print"/>
                    <a:stretch>
                      <a:fillRect/>
                    </a:stretch>
                  </pic:blipFill>
                  <pic:spPr>
                    <a:xfrm>
                      <a:off x="0" y="0"/>
                      <a:ext cx="3714157" cy="131159"/>
                    </a:xfrm>
                    <a:prstGeom prst="rect">
                      <a:avLst/>
                    </a:prstGeom>
                  </pic:spPr>
                </pic:pic>
              </a:graphicData>
            </a:graphic>
          </wp:anchor>
        </w:drawing>
      </w:r>
      <w:r>
        <w:rPr/>
        <w:drawing>
          <wp:anchor distT="0" distB="0" distL="0" distR="0" allowOverlap="1" layoutInCell="1" locked="0" behindDoc="0" simplePos="0" relativeHeight="3317">
            <wp:simplePos x="0" y="0"/>
            <wp:positionH relativeFrom="page">
              <wp:posOffset>1600200</wp:posOffset>
            </wp:positionH>
            <wp:positionV relativeFrom="paragraph">
              <wp:posOffset>1150619</wp:posOffset>
            </wp:positionV>
            <wp:extent cx="3531108" cy="133350"/>
            <wp:effectExtent l="0" t="0" r="0" b="0"/>
            <wp:wrapTopAndBottom/>
            <wp:docPr id="5505" name="image1718.png"/>
            <wp:cNvGraphicFramePr>
              <a:graphicFrameLocks noChangeAspect="1"/>
            </wp:cNvGraphicFramePr>
            <a:graphic>
              <a:graphicData uri="http://schemas.openxmlformats.org/drawingml/2006/picture">
                <pic:pic>
                  <pic:nvPicPr>
                    <pic:cNvPr id="5506" name="image1718.png"/>
                    <pic:cNvPicPr/>
                  </pic:nvPicPr>
                  <pic:blipFill>
                    <a:blip r:embed="rId1788" cstate="print"/>
                    <a:stretch>
                      <a:fillRect/>
                    </a:stretch>
                  </pic:blipFill>
                  <pic:spPr>
                    <a:xfrm>
                      <a:off x="0" y="0"/>
                      <a:ext cx="3531108" cy="133350"/>
                    </a:xfrm>
                    <a:prstGeom prst="rect">
                      <a:avLst/>
                    </a:prstGeom>
                  </pic:spPr>
                </pic:pic>
              </a:graphicData>
            </a:graphic>
          </wp:anchor>
        </w:drawing>
      </w:r>
      <w:r>
        <w:rPr/>
        <w:drawing>
          <wp:anchor distT="0" distB="0" distL="0" distR="0" allowOverlap="1" layoutInCell="1" locked="0" behindDoc="0" simplePos="0" relativeHeight="3318">
            <wp:simplePos x="0" y="0"/>
            <wp:positionH relativeFrom="page">
              <wp:posOffset>1607058</wp:posOffset>
            </wp:positionH>
            <wp:positionV relativeFrom="paragraph">
              <wp:posOffset>1379278</wp:posOffset>
            </wp:positionV>
            <wp:extent cx="3477005" cy="133350"/>
            <wp:effectExtent l="0" t="0" r="0" b="0"/>
            <wp:wrapTopAndBottom/>
            <wp:docPr id="5507" name="image1719.png"/>
            <wp:cNvGraphicFramePr>
              <a:graphicFrameLocks noChangeAspect="1"/>
            </wp:cNvGraphicFramePr>
            <a:graphic>
              <a:graphicData uri="http://schemas.openxmlformats.org/drawingml/2006/picture">
                <pic:pic>
                  <pic:nvPicPr>
                    <pic:cNvPr id="5508" name="image1719.png"/>
                    <pic:cNvPicPr/>
                  </pic:nvPicPr>
                  <pic:blipFill>
                    <a:blip r:embed="rId1789" cstate="print"/>
                    <a:stretch>
                      <a:fillRect/>
                    </a:stretch>
                  </pic:blipFill>
                  <pic:spPr>
                    <a:xfrm>
                      <a:off x="0" y="0"/>
                      <a:ext cx="3477005" cy="133350"/>
                    </a:xfrm>
                    <a:prstGeom prst="rect">
                      <a:avLst/>
                    </a:prstGeom>
                  </pic:spPr>
                </pic:pic>
              </a:graphicData>
            </a:graphic>
          </wp:anchor>
        </w:drawing>
      </w:r>
    </w:p>
    <w:p>
      <w:pPr>
        <w:pStyle w:val="BodyText"/>
        <w:spacing w:before="9"/>
        <w:rPr>
          <w:rFonts w:ascii="Consolas"/>
          <w:sz w:val="10"/>
        </w:rPr>
      </w:pPr>
    </w:p>
    <w:p>
      <w:pPr>
        <w:pStyle w:val="BodyText"/>
        <w:spacing w:before="1"/>
        <w:rPr>
          <w:rFonts w:ascii="Consolas"/>
          <w:sz w:val="25"/>
        </w:rPr>
      </w:pPr>
    </w:p>
    <w:p>
      <w:pPr>
        <w:pStyle w:val="BodyText"/>
        <w:spacing w:before="2"/>
        <w:rPr>
          <w:rFonts w:ascii="Consolas"/>
          <w:sz w:val="7"/>
        </w:rPr>
      </w:pPr>
    </w:p>
    <w:p>
      <w:pPr>
        <w:pStyle w:val="BodyText"/>
        <w:spacing w:before="1"/>
        <w:rPr>
          <w:rFonts w:ascii="Consolas"/>
          <w:sz w:val="7"/>
        </w:rPr>
      </w:pPr>
    </w:p>
    <w:p>
      <w:pPr>
        <w:pStyle w:val="BodyText"/>
        <w:rPr>
          <w:rFonts w:ascii="Consolas"/>
          <w:sz w:val="7"/>
        </w:rPr>
      </w:pPr>
    </w:p>
    <w:p>
      <w:pPr>
        <w:spacing w:before="91"/>
        <w:ind w:left="1738" w:right="0" w:firstLine="0"/>
        <w:jc w:val="left"/>
        <w:rPr>
          <w:rFonts w:ascii="Consolas"/>
          <w:sz w:val="21"/>
        </w:rPr>
      </w:pPr>
      <w:r>
        <w:rPr>
          <w:position w:val="-4"/>
        </w:rPr>
        <w:drawing>
          <wp:inline distT="0" distB="0" distL="0" distR="0">
            <wp:extent cx="3190493" cy="133350"/>
            <wp:effectExtent l="0" t="0" r="0" b="0"/>
            <wp:docPr id="5509" name="image1720.png"/>
            <wp:cNvGraphicFramePr>
              <a:graphicFrameLocks noChangeAspect="1"/>
            </wp:cNvGraphicFramePr>
            <a:graphic>
              <a:graphicData uri="http://schemas.openxmlformats.org/drawingml/2006/picture">
                <pic:pic>
                  <pic:nvPicPr>
                    <pic:cNvPr id="5510" name="image1720.png"/>
                    <pic:cNvPicPr/>
                  </pic:nvPicPr>
                  <pic:blipFill>
                    <a:blip r:embed="rId1790" cstate="print"/>
                    <a:stretch>
                      <a:fillRect/>
                    </a:stretch>
                  </pic:blipFill>
                  <pic:spPr>
                    <a:xfrm>
                      <a:off x="0" y="0"/>
                      <a:ext cx="3190493" cy="133350"/>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Id</w:t>
      </w:r>
    </w:p>
    <w:p>
      <w:pPr>
        <w:pStyle w:val="BodyText"/>
        <w:spacing w:before="11"/>
        <w:rPr>
          <w:rFonts w:ascii="Consolas"/>
          <w:sz w:val="8"/>
        </w:rPr>
      </w:pPr>
      <w:r>
        <w:rPr/>
        <w:drawing>
          <wp:anchor distT="0" distB="0" distL="0" distR="0" allowOverlap="1" layoutInCell="1" locked="0" behindDoc="0" simplePos="0" relativeHeight="3319">
            <wp:simplePos x="0" y="0"/>
            <wp:positionH relativeFrom="page">
              <wp:posOffset>1607058</wp:posOffset>
            </wp:positionH>
            <wp:positionV relativeFrom="paragraph">
              <wp:posOffset>91452</wp:posOffset>
            </wp:positionV>
            <wp:extent cx="2575339" cy="104775"/>
            <wp:effectExtent l="0" t="0" r="0" b="0"/>
            <wp:wrapTopAndBottom/>
            <wp:docPr id="5511" name="image1721.png"/>
            <wp:cNvGraphicFramePr>
              <a:graphicFrameLocks noChangeAspect="1"/>
            </wp:cNvGraphicFramePr>
            <a:graphic>
              <a:graphicData uri="http://schemas.openxmlformats.org/drawingml/2006/picture">
                <pic:pic>
                  <pic:nvPicPr>
                    <pic:cNvPr id="5512" name="image1721.png"/>
                    <pic:cNvPicPr/>
                  </pic:nvPicPr>
                  <pic:blipFill>
                    <a:blip r:embed="rId1791" cstate="print"/>
                    <a:stretch>
                      <a:fillRect/>
                    </a:stretch>
                  </pic:blipFill>
                  <pic:spPr>
                    <a:xfrm>
                      <a:off x="0" y="0"/>
                      <a:ext cx="2575339" cy="104775"/>
                    </a:xfrm>
                    <a:prstGeom prst="rect">
                      <a:avLst/>
                    </a:prstGeom>
                  </pic:spPr>
                </pic:pic>
              </a:graphicData>
            </a:graphic>
          </wp:anchor>
        </w:drawing>
      </w:r>
      <w:r>
        <w:rPr/>
        <w:pict>
          <v:group style="position:absolute;margin-left:126pt;margin-top:35.580967pt;width:305.6pt;height:100.05pt;mso-position-horizontal-relative:page;mso-position-vertical-relative:paragraph;z-index:-248257536;mso-wrap-distance-left:0;mso-wrap-distance-right:0" coordorigin="2520,712" coordsize="6112,2001">
            <v:shape style="position:absolute;left:2520;top:711;width:6112;height:2001" coordorigin="2520,712" coordsize="6112,2001" path="m8632,2652l8632,772,8627,748,8614,729,8595,716,8572,712,2580,712,2556,716,2537,729,2525,748,2520,772,2520,2652,2525,2675,2530,2682,2530,772,2534,752,2544,736,2560,725,2580,721,8572,721,8591,725,8607,736,8618,752,8622,772,8622,2682,8627,2675,8632,2652xm8622,2682l8622,2652,8618,2671,8607,2687,8591,2697,8572,2701,2580,2701,2560,2697,2544,2687,2534,2671,2530,2652,2530,2682,2537,2694,2556,2707,2580,2712,8572,2712,8595,2707,8614,2694,8622,2682xe" filled="true" fillcolor="#cccccc" stroked="false">
              <v:path arrowok="t"/>
              <v:fill type="solid"/>
            </v:shape>
            <v:shape style="position:absolute;left:2520;top:711;width:6112;height:2001" type="#_x0000_t202" filled="false" stroked="false">
              <v:textbox inset="0,0,0,0">
                <w:txbxContent>
                  <w:p>
                    <w:pPr>
                      <w:spacing w:line="240" w:lineRule="auto" w:before="7"/>
                      <w:rPr>
                        <w:rFonts w:ascii="Consolas"/>
                        <w:sz w:val="23"/>
                      </w:rPr>
                    </w:pPr>
                  </w:p>
                  <w:p>
                    <w:pPr>
                      <w:spacing w:line="292" w:lineRule="auto" w:before="1"/>
                      <w:ind w:left="249" w:right="432" w:hanging="1"/>
                      <w:jc w:val="both"/>
                      <w:rPr>
                        <w:rFonts w:ascii="Consolas"/>
                        <w:sz w:val="21"/>
                      </w:rPr>
                    </w:pPr>
                    <w:r>
                      <w:rPr>
                        <w:rFonts w:ascii="Consolas"/>
                        <w:sz w:val="21"/>
                      </w:rPr>
                      <w:t>&lt;Property Id="SOME_PUBLIC_PROPERTY"&gt;Hello, from deferred CA&lt;/Property&gt;</w:t>
                    </w:r>
                  </w:p>
                  <w:p>
                    <w:pPr>
                      <w:spacing w:line="292" w:lineRule="auto" w:before="0"/>
                      <w:ind w:left="249" w:right="313" w:firstLine="0"/>
                      <w:jc w:val="both"/>
                      <w:rPr>
                        <w:rFonts w:ascii="Consolas"/>
                        <w:sz w:val="21"/>
                      </w:rPr>
                    </w:pPr>
                    <w:r>
                      <w:rPr>
                        <w:rFonts w:ascii="Consolas"/>
                        <w:sz w:val="21"/>
                      </w:rPr>
                      <w:t>&lt;CustomAction Id="MyAction.SetProperty" Return=" check" Property="MyAction" Value="[SOME_PUBLIC_P ROPERTY]" /&gt;</w:t>
                    </w:r>
                  </w:p>
                </w:txbxContent>
              </v:textbox>
              <w10:wrap type="none"/>
            </v:shape>
            <w10:wrap type="topAndBottom"/>
          </v:group>
        </w:pict>
      </w:r>
      <w:r>
        <w:rPr/>
        <w:pict>
          <v:group style="position:absolute;margin-left:126.419998pt;margin-top:147.720963pt;width:294.75pt;height:10.45pt;mso-position-horizontal-relative:page;mso-position-vertical-relative:paragraph;z-index:-248256512;mso-wrap-distance-left:0;mso-wrap-distance-right:0" coordorigin="2528,2954" coordsize="5895,209">
            <v:shape style="position:absolute;left:2528;top:2954;width:4549;height:209" type="#_x0000_t75" stroked="false">
              <v:imagedata r:id="rId1792" o:title=""/>
            </v:shape>
            <v:shape style="position:absolute;left:7136;top:2954;width:1287;height:166" type="#_x0000_t75" stroked="false">
              <v:imagedata r:id="rId1793" o:title=""/>
            </v:shape>
            <w10:wrap type="topAndBottom"/>
          </v:group>
        </w:pict>
      </w:r>
      <w:r>
        <w:rPr/>
        <w:drawing>
          <wp:anchor distT="0" distB="0" distL="0" distR="0" allowOverlap="1" layoutInCell="1" locked="0" behindDoc="0" simplePos="0" relativeHeight="3323">
            <wp:simplePos x="0" y="0"/>
            <wp:positionH relativeFrom="page">
              <wp:posOffset>1607058</wp:posOffset>
            </wp:positionH>
            <wp:positionV relativeFrom="paragraph">
              <wp:posOffset>2108466</wp:posOffset>
            </wp:positionV>
            <wp:extent cx="1526206" cy="126301"/>
            <wp:effectExtent l="0" t="0" r="0" b="0"/>
            <wp:wrapTopAndBottom/>
            <wp:docPr id="5513" name="image1724.png"/>
            <wp:cNvGraphicFramePr>
              <a:graphicFrameLocks noChangeAspect="1"/>
            </wp:cNvGraphicFramePr>
            <a:graphic>
              <a:graphicData uri="http://schemas.openxmlformats.org/drawingml/2006/picture">
                <pic:pic>
                  <pic:nvPicPr>
                    <pic:cNvPr id="5514" name="image1724.png"/>
                    <pic:cNvPicPr/>
                  </pic:nvPicPr>
                  <pic:blipFill>
                    <a:blip r:embed="rId1794" cstate="print"/>
                    <a:stretch>
                      <a:fillRect/>
                    </a:stretch>
                  </pic:blipFill>
                  <pic:spPr>
                    <a:xfrm>
                      <a:off x="0" y="0"/>
                      <a:ext cx="1526206" cy="126301"/>
                    </a:xfrm>
                    <a:prstGeom prst="rect">
                      <a:avLst/>
                    </a:prstGeom>
                  </pic:spPr>
                </pic:pic>
              </a:graphicData>
            </a:graphic>
          </wp:anchor>
        </w:drawing>
      </w:r>
    </w:p>
    <w:p>
      <w:pPr>
        <w:pStyle w:val="BodyText"/>
        <w:spacing w:before="6"/>
        <w:rPr>
          <w:rFonts w:ascii="Consolas"/>
          <w:sz w:val="28"/>
        </w:rPr>
      </w:pPr>
    </w:p>
    <w:p>
      <w:pPr>
        <w:pStyle w:val="BodyText"/>
        <w:spacing w:before="10"/>
        <w:rPr>
          <w:rFonts w:ascii="Consolas"/>
          <w:sz w:val="14"/>
        </w:rPr>
      </w:pPr>
    </w:p>
    <w:p>
      <w:pPr>
        <w:pStyle w:val="BodyText"/>
        <w:spacing w:before="7"/>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22"/>
        </w:rPr>
      </w:pPr>
      <w:r>
        <w:rPr/>
        <w:drawing>
          <wp:anchor distT="0" distB="0" distL="0" distR="0" allowOverlap="1" layoutInCell="1" locked="0" behindDoc="0" simplePos="0" relativeHeight="3324">
            <wp:simplePos x="0" y="0"/>
            <wp:positionH relativeFrom="page">
              <wp:posOffset>1604772</wp:posOffset>
            </wp:positionH>
            <wp:positionV relativeFrom="paragraph">
              <wp:posOffset>191594</wp:posOffset>
            </wp:positionV>
            <wp:extent cx="3064217" cy="131159"/>
            <wp:effectExtent l="0" t="0" r="0" b="0"/>
            <wp:wrapTopAndBottom/>
            <wp:docPr id="5515" name="image1725.png"/>
            <wp:cNvGraphicFramePr>
              <a:graphicFrameLocks noChangeAspect="1"/>
            </wp:cNvGraphicFramePr>
            <a:graphic>
              <a:graphicData uri="http://schemas.openxmlformats.org/drawingml/2006/picture">
                <pic:pic>
                  <pic:nvPicPr>
                    <pic:cNvPr id="5516" name="image1725.png"/>
                    <pic:cNvPicPr/>
                  </pic:nvPicPr>
                  <pic:blipFill>
                    <a:blip r:embed="rId1795" cstate="print"/>
                    <a:stretch>
                      <a:fillRect/>
                    </a:stretch>
                  </pic:blipFill>
                  <pic:spPr>
                    <a:xfrm>
                      <a:off x="0" y="0"/>
                      <a:ext cx="3064217" cy="131159"/>
                    </a:xfrm>
                    <a:prstGeom prst="rect">
                      <a:avLst/>
                    </a:prstGeom>
                  </pic:spPr>
                </pic:pic>
              </a:graphicData>
            </a:graphic>
          </wp:anchor>
        </w:drawing>
      </w:r>
      <w:r>
        <w:rPr/>
        <w:drawing>
          <wp:anchor distT="0" distB="0" distL="0" distR="0" allowOverlap="1" layoutInCell="1" locked="0" behindDoc="0" simplePos="0" relativeHeight="3325">
            <wp:simplePos x="0" y="0"/>
            <wp:positionH relativeFrom="page">
              <wp:posOffset>6005321</wp:posOffset>
            </wp:positionH>
            <wp:positionV relativeFrom="paragraph">
              <wp:posOffset>212930</wp:posOffset>
            </wp:positionV>
            <wp:extent cx="2347835" cy="135350"/>
            <wp:effectExtent l="0" t="0" r="0" b="0"/>
            <wp:wrapTopAndBottom/>
            <wp:docPr id="5517" name="image162.png"/>
            <wp:cNvGraphicFramePr>
              <a:graphicFrameLocks noChangeAspect="1"/>
            </wp:cNvGraphicFramePr>
            <a:graphic>
              <a:graphicData uri="http://schemas.openxmlformats.org/drawingml/2006/picture">
                <pic:pic>
                  <pic:nvPicPr>
                    <pic:cNvPr id="5518" name="image162.png"/>
                    <pic:cNvPicPr/>
                  </pic:nvPicPr>
                  <pic:blipFill>
                    <a:blip r:embed="rId178" cstate="print"/>
                    <a:stretch>
                      <a:fillRect/>
                    </a:stretch>
                  </pic:blipFill>
                  <pic:spPr>
                    <a:xfrm>
                      <a:off x="0" y="0"/>
                      <a:ext cx="2347835" cy="135350"/>
                    </a:xfrm>
                    <a:prstGeom prst="rect">
                      <a:avLst/>
                    </a:prstGeom>
                  </pic:spPr>
                </pic:pic>
              </a:graphicData>
            </a:graphic>
          </wp:anchor>
        </w:drawing>
      </w:r>
    </w:p>
    <w:p>
      <w:pPr>
        <w:pStyle w:val="Heading5"/>
        <w:spacing w:before="52"/>
      </w:pPr>
      <w:r>
        <w:rPr>
          <w:spacing w:val="-1"/>
        </w:rPr>
        <w:t>CustomActionData </w:t>
      </w:r>
      <w:r>
        <w:rPr>
          <w:spacing w:val="24"/>
          <w:position w:val="-4"/>
        </w:rPr>
        <w:drawing>
          <wp:inline distT="0" distB="0" distL="0" distR="0">
            <wp:extent cx="2219706" cy="133230"/>
            <wp:effectExtent l="0" t="0" r="0" b="0"/>
            <wp:docPr id="5519" name="image1726.png"/>
            <wp:cNvGraphicFramePr>
              <a:graphicFrameLocks noChangeAspect="1"/>
            </wp:cNvGraphicFramePr>
            <a:graphic>
              <a:graphicData uri="http://schemas.openxmlformats.org/drawingml/2006/picture">
                <pic:pic>
                  <pic:nvPicPr>
                    <pic:cNvPr id="5520" name="image1726.png"/>
                    <pic:cNvPicPr/>
                  </pic:nvPicPr>
                  <pic:blipFill>
                    <a:blip r:embed="rId1796" cstate="print"/>
                    <a:stretch>
                      <a:fillRect/>
                    </a:stretch>
                  </pic:blipFill>
                  <pic:spPr>
                    <a:xfrm>
                      <a:off x="0" y="0"/>
                      <a:ext cx="2219706" cy="133230"/>
                    </a:xfrm>
                    <a:prstGeom prst="rect">
                      <a:avLst/>
                    </a:prstGeom>
                  </pic:spPr>
                </pic:pic>
              </a:graphicData>
            </a:graphic>
          </wp:inline>
        </w:drawing>
      </w:r>
      <w:r>
        <w:rPr>
          <w:spacing w:val="24"/>
          <w:position w:val="-4"/>
        </w:rPr>
      </w:r>
    </w:p>
    <w:p>
      <w:pPr>
        <w:pStyle w:val="BodyText"/>
        <w:spacing w:before="11"/>
        <w:rPr>
          <w:rFonts w:ascii="Consolas"/>
          <w:sz w:val="8"/>
        </w:rPr>
      </w:pPr>
      <w:r>
        <w:rPr/>
        <w:drawing>
          <wp:anchor distT="0" distB="0" distL="0" distR="0" allowOverlap="1" layoutInCell="1" locked="0" behindDoc="0" simplePos="0" relativeHeight="3326">
            <wp:simplePos x="0" y="0"/>
            <wp:positionH relativeFrom="page">
              <wp:posOffset>1611630</wp:posOffset>
            </wp:positionH>
            <wp:positionV relativeFrom="paragraph">
              <wp:posOffset>91415</wp:posOffset>
            </wp:positionV>
            <wp:extent cx="3708091" cy="131159"/>
            <wp:effectExtent l="0" t="0" r="0" b="0"/>
            <wp:wrapTopAndBottom/>
            <wp:docPr id="5521" name="image1727.png"/>
            <wp:cNvGraphicFramePr>
              <a:graphicFrameLocks noChangeAspect="1"/>
            </wp:cNvGraphicFramePr>
            <a:graphic>
              <a:graphicData uri="http://schemas.openxmlformats.org/drawingml/2006/picture">
                <pic:pic>
                  <pic:nvPicPr>
                    <pic:cNvPr id="5522" name="image1727.png"/>
                    <pic:cNvPicPr/>
                  </pic:nvPicPr>
                  <pic:blipFill>
                    <a:blip r:embed="rId1797" cstate="print"/>
                    <a:stretch>
                      <a:fillRect/>
                    </a:stretch>
                  </pic:blipFill>
                  <pic:spPr>
                    <a:xfrm>
                      <a:off x="0" y="0"/>
                      <a:ext cx="3708091" cy="131159"/>
                    </a:xfrm>
                    <a:prstGeom prst="rect">
                      <a:avLst/>
                    </a:prstGeom>
                  </pic:spPr>
                </pic:pic>
              </a:graphicData>
            </a:graphic>
          </wp:anchor>
        </w:drawing>
      </w:r>
    </w:p>
    <w:p>
      <w:pPr>
        <w:pStyle w:val="BodyText"/>
        <w:spacing w:line="210" w:lineRule="exact"/>
        <w:ind w:left="8657"/>
        <w:rPr>
          <w:rFonts w:ascii="Consolas"/>
          <w:sz w:val="20"/>
        </w:rPr>
      </w:pPr>
      <w:r>
        <w:rPr>
          <w:rFonts w:ascii="Consolas"/>
          <w:position w:val="-3"/>
          <w:sz w:val="20"/>
        </w:rPr>
        <w:drawing>
          <wp:inline distT="0" distB="0" distL="0" distR="0">
            <wp:extent cx="2242088" cy="133350"/>
            <wp:effectExtent l="0" t="0" r="0" b="0"/>
            <wp:docPr id="5523" name="image158.png"/>
            <wp:cNvGraphicFramePr>
              <a:graphicFrameLocks noChangeAspect="1"/>
            </wp:cNvGraphicFramePr>
            <a:graphic>
              <a:graphicData uri="http://schemas.openxmlformats.org/drawingml/2006/picture">
                <pic:pic>
                  <pic:nvPicPr>
                    <pic:cNvPr id="5524" name="image158.png"/>
                    <pic:cNvPicPr/>
                  </pic:nvPicPr>
                  <pic:blipFill>
                    <a:blip r:embed="rId173" cstate="print"/>
                    <a:stretch>
                      <a:fillRect/>
                    </a:stretch>
                  </pic:blipFill>
                  <pic:spPr>
                    <a:xfrm>
                      <a:off x="0" y="0"/>
                      <a:ext cx="2242088" cy="133350"/>
                    </a:xfrm>
                    <a:prstGeom prst="rect">
                      <a:avLst/>
                    </a:prstGeom>
                  </pic:spPr>
                </pic:pic>
              </a:graphicData>
            </a:graphic>
          </wp:inline>
        </w:drawing>
      </w:r>
      <w:r>
        <w:rPr>
          <w:rFonts w:ascii="Consolas"/>
          <w:position w:val="-3"/>
          <w:sz w:val="20"/>
        </w:rPr>
      </w:r>
    </w:p>
    <w:p>
      <w:pPr>
        <w:spacing w:after="0" w:line="210" w:lineRule="exact"/>
        <w:rPr>
          <w:rFonts w:ascii="Consolas"/>
          <w:sz w:val="20"/>
        </w:rPr>
        <w:sectPr>
          <w:pgSz w:w="15840" w:h="12240" w:orient="landscape"/>
          <w:pgMar w:header="1" w:footer="18" w:top="220" w:bottom="200" w:left="800" w:right="820"/>
        </w:sectPr>
      </w:pPr>
    </w:p>
    <w:p>
      <w:pPr>
        <w:pStyle w:val="BodyText"/>
        <w:rPr>
          <w:rFonts w:ascii="Consolas"/>
          <w:sz w:val="20"/>
        </w:rPr>
      </w:pPr>
      <w:r>
        <w:rPr/>
        <w:pict>
          <v:group style="position:absolute;margin-left:472.859985pt;margin-top:180.899994pt;width:57.4pt;height:10.7pt;mso-position-horizontal-relative:page;mso-position-vertical-relative:page;z-index:255084544" coordorigin="9457,3618" coordsize="1148,214">
            <v:line style="position:absolute" from="9457,3827" to="10604,3827" stroked="true" strokeweight=".48pt" strokecolor="#000000">
              <v:stroke dashstyle="solid"/>
            </v:line>
            <v:shape style="position:absolute;left:9457;top:3618;width:1139;height:186" coordorigin="9457,3618" coordsize="1139,186" path="m9520,3618l9506,3618,9457,3766,9469,3766,9520,3618m9580,3758l9575,3746,9572,3749,9569,3750,9560,3750,9558,3749,9557,3746,9554,3744,9553,3742,9553,3674,9575,3674,9575,3660,9553,3660,9553,3632,9538,3632,9538,3660,9521,3660,9521,3674,9538,3674,9538,3749,9540,3755,9547,3762,9553,3764,9569,3764,9575,3762,9580,3758m9647,3659l9634,3659,9622,3665,9612,3677,9612,3660,9596,3660,9596,3762,9612,3762,9612,3690,9614,3686,9624,3679,9630,3676,9635,3674,9647,3674,9647,3659m9745,3680l9742,3672,9734,3666,9727,3661,9718,3658,9706,3658,9694,3659,9683,3662,9674,3667,9665,3674,9673,3685,9682,3677,9691,3672,9712,3672,9718,3673,9722,3677,9727,3682,9730,3686,9730,3712,9730,3721,9730,3740,9724,3749,9714,3754,9694,3754,9688,3751,9684,3746,9679,3743,9677,3738,9677,3725,9679,3719,9684,3715,9688,3710,9694,3709,9714,3709,9724,3713,9730,3721,9730,3712,9721,3702,9710,3697,9686,3697,9678,3701,9671,3706,9664,3712,9660,3720,9660,3742,9664,3749,9677,3760,9678,3761,9686,3764,9709,3764,9721,3760,9730,3750,9730,3762,9745,3762,9745,3680m9860,3691l9858,3676,9852,3666,9842,3660,9829,3658,9822,3658,9815,3660,9808,3664,9802,3666,9792,3676,9792,3660,9776,3660,9776,3762,9792,3762,9792,3688,9796,3684,9799,3679,9805,3677,9811,3673,9816,3672,9829,3672,9835,3674,9839,3677,9844,3680,9845,3688,9845,3762,9860,3762,9860,3691m9965,3726l9962,3720,9958,3716,9954,3712,9948,3708,9942,3707,9936,3704,9918,3701,9912,3698,9908,3696,9904,3694,9901,3691,9901,3682,9904,3678,9907,3676,9912,3672,9917,3671,9937,3671,9947,3676,9954,3684,9961,3673,9954,3666,9945,3661,9935,3659,9926,3658,9912,3658,9904,3661,9896,3666,9889,3672,9887,3679,9887,3694,9888,3700,9893,3704,9901,3711,9902,3712,9908,3713,9914,3715,9926,3718,9934,3719,9938,3721,9942,3724,9947,3726,9949,3730,9949,3739,9947,3744,9943,3746,9938,3750,9932,3751,9918,3751,9912,3750,9906,3748,9900,3744,9895,3742,9892,3737,9883,3749,9892,3756,9901,3761,9912,3763,9924,3764,9937,3764,9947,3762,9949,3760,9961,3750,9965,3743,9965,3726m10045,3628l10039,3623,10033,3619,10015,3619,10008,3623,10002,3629,9997,3635,9995,3642,9995,3660,9978,3660,9978,3674,9995,3674,9995,3762,10010,3762,10010,3674,10031,3674,10031,3660,10010,3660,10010,3647,10012,3641,10018,3635,10021,3632,10031,3632,10036,3635,10039,3638,10045,3628m10144,3712l10143,3700,10141,3690,10137,3681,10130,3673,10128,3671,10128,3700,10128,3722,10124,3731,10118,3739,10112,3746,10104,3750,10083,3750,10075,3746,10069,3739,10063,3731,10060,3722,10060,3701,10063,3691,10069,3684,10075,3676,10083,3672,10104,3672,10112,3676,10118,3683,10124,3691,10128,3700,10128,3671,10121,3664,10109,3658,10094,3658,10083,3659,10074,3662,10065,3667,10057,3673,10052,3681,10047,3690,10045,3700,10044,3712,10044,3726,10049,3739,10057,3749,10060,3751,10065,3756,10074,3761,10083,3763,10094,3764,10109,3764,10121,3760,10128,3751,10130,3749,10140,3739,10144,3726,10144,3712m10219,3659l10206,3659,10195,3665,10186,3677,10186,3660,10170,3660,10170,3762,10186,3762,10186,3690,10188,3686,10192,3683,10198,3679,10202,3676,10208,3674,10219,3674,10219,3659m10378,3689l10376,3675,10370,3666,10361,3660,10349,3658,10342,3658,10336,3660,10328,3664,10322,3667,10318,3672,10315,3677,10313,3671,10310,3667,10301,3660,10295,3658,10280,3658,10274,3660,10268,3664,10261,3667,10258,3671,10255,3676,10255,3660,10238,3660,10238,3762,10255,3762,10255,3688,10258,3684,10261,3679,10266,3677,10272,3673,10277,3672,10294,3672,10300,3679,10300,3762,10315,3762,10315,3688,10319,3683,10322,3679,10327,3677,10332,3673,10338,3672,10355,3672,10361,3679,10361,3762,10378,3762,10378,3689m10481,3726l10478,3720,10474,3716,10470,3712,10464,3708,10458,3707,10452,3704,10434,3701,10420,3694,10418,3691,10418,3682,10420,3678,10424,3676,10428,3672,10434,3671,10453,3671,10464,3676,10470,3684,10478,3673,10470,3666,10461,3661,10451,3659,10441,3658,10429,3658,10420,3661,10412,3666,10406,3672,10403,3679,10403,3694,10405,3700,10409,3704,10418,3712,10424,3713,10430,3715,10438,3716,10450,3719,10459,3724,10463,3726,10465,3730,10465,3739,10463,3744,10459,3746,10454,3750,10450,3751,10434,3751,10428,3750,10422,3748,10416,3744,10411,3742,10408,3737,10400,3749,10408,3756,10418,3761,10428,3763,10429,3764,10440,3764,10453,3764,10463,3762,10465,3760,10477,3750,10481,3743,10481,3726m10553,3618l10541,3618,10490,3766,10504,3766,10553,3618m10596,3710l10594,3685,10588,3661,10579,3639,10566,3618,10556,3625,10562,3636,10566,3646,10570,3657,10573,3666,10575,3676,10577,3687,10578,3699,10578,3710,10578,3723,10577,3734,10575,3745,10573,3755,10570,3765,10566,3775,10562,3786,10556,3797,10566,3804,10578,3784,10579,3783,10588,3760,10594,3736,10596,3710e" filled="true" fillcolor="#000000" stroked="false">
              <v:path arrowok="t"/>
              <v:fill type="solid"/>
            </v:shape>
            <w10:wrap type="none"/>
          </v:group>
        </w:pict>
      </w:r>
      <w:r>
        <w:rPr/>
        <w:drawing>
          <wp:anchor distT="0" distB="0" distL="0" distR="0" allowOverlap="1" layoutInCell="1" locked="0" behindDoc="0" simplePos="0" relativeHeight="255085568">
            <wp:simplePos x="0" y="0"/>
            <wp:positionH relativeFrom="page">
              <wp:posOffset>6005321</wp:posOffset>
            </wp:positionH>
            <wp:positionV relativeFrom="page">
              <wp:posOffset>2649473</wp:posOffset>
            </wp:positionV>
            <wp:extent cx="2365982" cy="135350"/>
            <wp:effectExtent l="0" t="0" r="0" b="0"/>
            <wp:wrapNone/>
            <wp:docPr id="5525" name="image168.png"/>
            <wp:cNvGraphicFramePr>
              <a:graphicFrameLocks noChangeAspect="1"/>
            </wp:cNvGraphicFramePr>
            <a:graphic>
              <a:graphicData uri="http://schemas.openxmlformats.org/drawingml/2006/picture">
                <pic:pic>
                  <pic:nvPicPr>
                    <pic:cNvPr id="5526"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255086592">
            <wp:simplePos x="0" y="0"/>
            <wp:positionH relativeFrom="page">
              <wp:posOffset>6005321</wp:posOffset>
            </wp:positionH>
            <wp:positionV relativeFrom="page">
              <wp:posOffset>2887979</wp:posOffset>
            </wp:positionV>
            <wp:extent cx="1123102" cy="135350"/>
            <wp:effectExtent l="0" t="0" r="0" b="0"/>
            <wp:wrapNone/>
            <wp:docPr id="5527" name="image1220.png"/>
            <wp:cNvGraphicFramePr>
              <a:graphicFrameLocks noChangeAspect="1"/>
            </wp:cNvGraphicFramePr>
            <a:graphic>
              <a:graphicData uri="http://schemas.openxmlformats.org/drawingml/2006/picture">
                <pic:pic>
                  <pic:nvPicPr>
                    <pic:cNvPr id="5528" name="image1220.png"/>
                    <pic:cNvPicPr/>
                  </pic:nvPicPr>
                  <pic:blipFill>
                    <a:blip r:embed="rId1276" cstate="print"/>
                    <a:stretch>
                      <a:fillRect/>
                    </a:stretch>
                  </pic:blipFill>
                  <pic:spPr>
                    <a:xfrm>
                      <a:off x="0" y="0"/>
                      <a:ext cx="1123102" cy="135350"/>
                    </a:xfrm>
                    <a:prstGeom prst="rect">
                      <a:avLst/>
                    </a:prstGeom>
                  </pic:spPr>
                </pic:pic>
              </a:graphicData>
            </a:graphic>
          </wp:anchor>
        </w:drawing>
      </w:r>
      <w:r>
        <w:rPr/>
        <w:drawing>
          <wp:anchor distT="0" distB="0" distL="0" distR="0" allowOverlap="1" layoutInCell="1" locked="0" behindDoc="0" simplePos="0" relativeHeight="255087616">
            <wp:simplePos x="0" y="0"/>
            <wp:positionH relativeFrom="page">
              <wp:posOffset>6005321</wp:posOffset>
            </wp:positionH>
            <wp:positionV relativeFrom="page">
              <wp:posOffset>3240023</wp:posOffset>
            </wp:positionV>
            <wp:extent cx="1997739" cy="135350"/>
            <wp:effectExtent l="0" t="0" r="0" b="0"/>
            <wp:wrapNone/>
            <wp:docPr id="5529" name="image170.png"/>
            <wp:cNvGraphicFramePr>
              <a:graphicFrameLocks noChangeAspect="1"/>
            </wp:cNvGraphicFramePr>
            <a:graphic>
              <a:graphicData uri="http://schemas.openxmlformats.org/drawingml/2006/picture">
                <pic:pic>
                  <pic:nvPicPr>
                    <pic:cNvPr id="5530"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273.899994pt;width:60.4pt;height:10.7pt;mso-position-horizontal-relative:page;mso-position-vertical-relative:page;z-index:255088640" coordorigin="9457,5478" coordsize="1208,214">
            <v:line style="position:absolute" from="9457,5687" to="10664,5687" stroked="true" strokeweight=".47998pt" strokecolor="#000000">
              <v:stroke dashstyle="solid"/>
            </v:line>
            <v:shape style="position:absolute;left:9457;top:5478;width:1198;height:186" coordorigin="9457,5478" coordsize="1198,186" path="m9520,5478l9506,5478,9457,5626,9469,5626,9520,5478m9551,5482l9535,5482,9535,5622,9551,5622,9551,5482m9677,5572l9676,5560,9673,5550,9669,5541,9662,5533,9660,5530,9660,5560,9660,5582,9658,5591,9652,5599,9644,5606,9637,5610,9616,5610,9608,5606,9601,5599,9595,5591,9593,5582,9593,5561,9595,5551,9601,5544,9608,5536,9616,5532,9637,5532,9644,5536,9652,5543,9658,5551,9660,5560,9660,5530,9654,5524,9642,5518,9611,5518,9599,5524,9590,5533,9584,5541,9580,5550,9577,5560,9576,5572,9576,5586,9581,5599,9590,5609,9593,5612,9599,5620,9611,5624,9642,5624,9654,5620,9660,5612,9662,5609,9672,5599,9677,5586,9677,5572m9784,5536l9776,5528,9768,5522,9758,5519,9746,5518,9732,5518,9720,5524,9710,5533,9704,5541,9700,5550,9697,5560,9696,5572,9696,5586,9701,5599,9710,5609,9713,5611,9720,5620,9732,5624,9746,5624,9758,5623,9768,5620,9776,5614,9784,5606,9774,5597,9767,5606,9758,5610,9737,5610,9728,5606,9716,5592,9713,5582,9713,5560,9716,5550,9728,5536,9737,5532,9758,5532,9767,5537,9774,5545,9784,5536m9886,5540l9882,5532,9875,5526,9868,5521,9858,5518,9846,5518,9835,5519,9824,5522,9814,5527,9805,5534,9812,5545,9822,5537,9832,5532,9852,5532,9858,5533,9863,5537,9868,5542,9870,5546,9870,5572,9870,5581,9870,5600,9864,5609,9854,5614,9834,5614,9828,5611,9823,5606,9818,5603,9817,5598,9817,5585,9818,5579,9823,5575,9828,5570,9834,5569,9854,5569,9864,5573,9870,5581,9870,5572,9862,5562,9851,5557,9827,5557,9818,5561,9811,5566,9804,5572,9800,5580,9800,5602,9804,5609,9817,5620,9818,5621,9827,5624,9850,5624,9862,5620,9870,5610,9870,5622,9886,5622,9886,5540m9932,5482l9917,5482,9917,5622,9932,5622,9932,5482m9980,5520l9964,5520,9964,5622,9980,5622,9980,5520m9983,5492l9982,5490,9979,5488,9974,5485,9970,5485,9965,5488,9962,5490,9961,5492,9961,5498,9962,5501,9965,5503,9970,5506,9974,5506,9979,5503,9982,5501,9983,5498,9983,5492m10084,5609l10027,5609,10062,5560,10082,5532,10082,5520,10007,5520,10007,5534,10062,5534,10007,5610,10007,5622,10027,5622,10084,5622,10084,5609m10189,5540l10186,5532,10178,5526,10171,5521,10162,5518,10151,5518,10139,5519,10128,5522,10119,5527,10110,5534,10117,5545,10126,5537,10136,5532,10156,5532,10162,5533,10166,5537,10171,5542,10174,5546,10174,5572,10174,5581,10174,5600,10168,5609,10158,5614,10139,5614,10133,5611,10128,5606,10123,5603,10121,5598,10121,5585,10123,5579,10128,5575,10133,5570,10139,5569,10158,5569,10168,5573,10174,5581,10174,5572,10166,5562,10154,5557,10130,5557,10122,5561,10115,5566,10109,5572,10105,5580,10105,5602,10109,5609,10116,5615,10121,5620,10122,5621,10130,5624,10154,5624,10165,5620,10174,5610,10174,5622,10189,5622,10189,5540m10266,5618l10261,5606,10259,5609,10255,5610,10247,5610,10244,5609,10243,5606,10241,5604,10240,5602,10240,5534,10261,5534,10261,5520,10240,5520,10240,5492,10224,5492,10224,5520,10207,5520,10207,5534,10224,5534,10224,5609,10226,5615,10234,5622,10240,5624,10255,5624,10261,5622,10266,5618m10298,5520l10283,5520,10283,5622,10298,5622,10298,5520m10301,5490l10298,5488,10294,5485,10288,5485,10283,5488,10280,5492,10280,5498,10283,5503,10288,5506,10294,5506,10298,5503,10301,5501,10301,5490m10424,5572l10424,5560,10421,5550,10417,5541,10411,5533,10408,5530,10408,5560,10408,5582,10405,5591,10399,5599,10393,5606,10385,5610,10364,5610,10356,5606,10350,5599,10344,5591,10340,5582,10340,5561,10344,5551,10350,5544,10356,5536,10364,5532,10385,5532,10393,5536,10399,5543,10405,5551,10408,5560,10408,5530,10404,5527,10395,5522,10385,5519,10374,5518,10360,5518,10348,5524,10338,5533,10332,5541,10328,5550,10326,5560,10325,5572,10325,5586,10328,5599,10338,5609,10340,5611,10348,5620,10360,5624,10374,5624,10385,5623,10395,5621,10404,5616,10408,5612,10411,5609,10420,5599,10424,5586,10424,5572m10535,5551l10533,5536,10527,5526,10517,5520,10504,5518,10495,5518,10488,5520,10482,5524,10475,5526,10470,5531,10466,5536,10466,5520,10450,5520,10450,5622,10466,5622,10466,5548,10469,5544,10474,5539,10478,5537,10484,5533,10490,5532,10504,5532,10513,5537,10517,5540,10519,5548,10519,5622,10535,5622,10535,5551m10613,5478l10600,5478,10550,5626,10562,5626,10613,5478m10655,5570l10653,5545,10648,5521,10639,5499,10626,5478,10616,5485,10621,5496,10626,5506,10629,5517,10632,5526,10634,5536,10636,5547,10638,5559,10638,5570,10638,5583,10636,5594,10634,5605,10632,5615,10629,5625,10626,5635,10621,5646,10616,5657,10626,5664,10638,5644,10639,5643,10648,5620,10653,5596,10655,5570e" filled="true" fillcolor="#000000" stroked="false">
              <v:path arrowok="t"/>
              <v:fill type="solid"/>
            </v:shape>
            <w10:wrap type="none"/>
          </v:group>
        </w:pict>
      </w:r>
    </w:p>
    <w:p>
      <w:pPr>
        <w:pStyle w:val="BodyText"/>
        <w:rPr>
          <w:rFonts w:ascii="Consolas"/>
          <w:sz w:val="20"/>
        </w:rPr>
      </w:pPr>
    </w:p>
    <w:p>
      <w:pPr>
        <w:pStyle w:val="BodyText"/>
        <w:spacing w:before="3"/>
        <w:rPr>
          <w:rFonts w:ascii="Consolas"/>
          <w:sz w:val="10"/>
        </w:rPr>
      </w:pPr>
    </w:p>
    <w:p>
      <w:pPr>
        <w:pStyle w:val="Heading7"/>
        <w:tabs>
          <w:tab w:pos="8657" w:val="left" w:leader="none"/>
        </w:tabs>
        <w:spacing w:line="228" w:lineRule="exact"/>
        <w:ind w:left="1722"/>
        <w:rPr>
          <w:rFonts w:ascii="Consolas"/>
        </w:rPr>
      </w:pPr>
      <w:r>
        <w:rPr>
          <w:rFonts w:ascii="Consolas"/>
          <w:position w:val="-2"/>
        </w:rPr>
        <w:drawing>
          <wp:inline distT="0" distB="0" distL="0" distR="0">
            <wp:extent cx="3488558" cy="133350"/>
            <wp:effectExtent l="0" t="0" r="0" b="0"/>
            <wp:docPr id="5531" name="image1728.png"/>
            <wp:cNvGraphicFramePr>
              <a:graphicFrameLocks noChangeAspect="1"/>
            </wp:cNvGraphicFramePr>
            <a:graphic>
              <a:graphicData uri="http://schemas.openxmlformats.org/drawingml/2006/picture">
                <pic:pic>
                  <pic:nvPicPr>
                    <pic:cNvPr id="5532" name="image1728.png"/>
                    <pic:cNvPicPr/>
                  </pic:nvPicPr>
                  <pic:blipFill>
                    <a:blip r:embed="rId1798" cstate="print"/>
                    <a:stretch>
                      <a:fillRect/>
                    </a:stretch>
                  </pic:blipFill>
                  <pic:spPr>
                    <a:xfrm>
                      <a:off x="0" y="0"/>
                      <a:ext cx="3488558" cy="133350"/>
                    </a:xfrm>
                    <a:prstGeom prst="rect">
                      <a:avLst/>
                    </a:prstGeom>
                  </pic:spPr>
                </pic:pic>
              </a:graphicData>
            </a:graphic>
          </wp:inline>
        </w:drawing>
      </w:r>
      <w:r>
        <w:rPr>
          <w:rFonts w:ascii="Consolas"/>
          <w:position w:val="-2"/>
        </w:rPr>
      </w:r>
      <w:r>
        <w:rPr>
          <w:rFonts w:ascii="Consolas"/>
          <w:position w:val="-2"/>
        </w:rPr>
        <w:tab/>
      </w:r>
      <w:r>
        <w:rPr>
          <w:rFonts w:ascii="Consolas"/>
          <w:position w:val="-4"/>
        </w:rPr>
        <w:drawing>
          <wp:inline distT="0" distB="0" distL="0" distR="0">
            <wp:extent cx="2210467" cy="135350"/>
            <wp:effectExtent l="0" t="0" r="0" b="0"/>
            <wp:docPr id="5533" name="image1216.png"/>
            <wp:cNvGraphicFramePr>
              <a:graphicFrameLocks noChangeAspect="1"/>
            </wp:cNvGraphicFramePr>
            <a:graphic>
              <a:graphicData uri="http://schemas.openxmlformats.org/drawingml/2006/picture">
                <pic:pic>
                  <pic:nvPicPr>
                    <pic:cNvPr id="5534" name="image1216.png"/>
                    <pic:cNvPicPr/>
                  </pic:nvPicPr>
                  <pic:blipFill>
                    <a:blip r:embed="rId1272" cstate="print"/>
                    <a:stretch>
                      <a:fillRect/>
                    </a:stretch>
                  </pic:blipFill>
                  <pic:spPr>
                    <a:xfrm>
                      <a:off x="0" y="0"/>
                      <a:ext cx="2210467" cy="135350"/>
                    </a:xfrm>
                    <a:prstGeom prst="rect">
                      <a:avLst/>
                    </a:prstGeom>
                  </pic:spPr>
                </pic:pic>
              </a:graphicData>
            </a:graphic>
          </wp:inline>
        </w:drawing>
      </w:r>
      <w:r>
        <w:rPr>
          <w:rFonts w:ascii="Consolas"/>
          <w:position w:val="-4"/>
        </w:rPr>
      </w:r>
    </w:p>
    <w:p>
      <w:pPr>
        <w:spacing w:before="102"/>
        <w:ind w:left="1734" w:right="0" w:firstLine="0"/>
        <w:jc w:val="left"/>
        <w:rPr>
          <w:rFonts w:ascii="Consolas"/>
          <w:sz w:val="21"/>
        </w:rPr>
      </w:pPr>
      <w:r>
        <w:rPr/>
        <w:pict>
          <v:group style="position:absolute;margin-left:126pt;margin-top:52.979149pt;width:305.6pt;height:325pt;mso-position-horizontal-relative:page;mso-position-vertical-relative:paragraph;z-index:255079424" coordorigin="2520,1060" coordsize="6112,6500">
            <v:shape style="position:absolute;left:2520;top:1059;width:6112;height:6500" coordorigin="2520,1060" coordsize="6112,6500" path="m8632,7499l8632,1120,8627,1096,8614,1077,8595,1064,8572,1060,2580,1060,2556,1064,2537,1077,2525,1096,2520,1120,2520,7499,2525,7522,2530,7530,2530,1120,2534,1100,2544,1084,2560,1073,2580,1069,8572,1069,8591,1073,8607,1084,8618,1100,8622,1120,8622,7530,8627,7522,8632,7499xm8622,7530l8622,7499,8618,7518,8607,7534,8591,7545,8572,7549,2580,7549,2560,7545,2544,7534,2534,7518,2530,7499,2530,7530,2537,7541,2556,7554,2580,7559,8572,7559,8595,7554,8614,7541,8622,7530xe" filled="true" fillcolor="#cccccc" stroked="false">
              <v:path arrowok="t"/>
              <v:fill type="solid"/>
            </v:shape>
            <v:shape style="position:absolute;left:2520;top:1059;width:6112;height:6500" type="#_x0000_t202" filled="false" stroked="false">
              <v:textbox inset="0,0,0,0">
                <w:txbxContent>
                  <w:p>
                    <w:pPr>
                      <w:spacing w:line="240" w:lineRule="auto" w:before="7"/>
                      <w:rPr>
                        <w:rFonts w:ascii="Consolas"/>
                        <w:sz w:val="23"/>
                      </w:rPr>
                    </w:pPr>
                  </w:p>
                  <w:p>
                    <w:pPr>
                      <w:spacing w:line="292" w:lineRule="auto" w:before="1"/>
                      <w:ind w:left="249" w:right="3418" w:firstLine="0"/>
                      <w:jc w:val="left"/>
                      <w:rPr>
                        <w:rFonts w:ascii="Consolas"/>
                        <w:b/>
                        <w:sz w:val="21"/>
                      </w:rPr>
                    </w:pPr>
                    <w:r>
                      <w:rPr>
                        <w:rFonts w:ascii="Consolas"/>
                        <w:b/>
                        <w:sz w:val="21"/>
                      </w:rPr>
                      <w:t>#include &lt;windows.h&gt; #include &lt;msi.h&gt; #include &lt;msiquery.h&gt; #include &lt;tchar.h&gt;</w:t>
                    </w:r>
                  </w:p>
                  <w:p>
                    <w:pPr>
                      <w:spacing w:line="240" w:lineRule="auto" w:before="7"/>
                      <w:rPr>
                        <w:rFonts w:ascii="Consolas"/>
                        <w:b/>
                        <w:sz w:val="25"/>
                      </w:rPr>
                    </w:pPr>
                  </w:p>
                  <w:p>
                    <w:pPr>
                      <w:spacing w:line="292" w:lineRule="auto" w:before="0"/>
                      <w:ind w:left="249" w:right="300" w:firstLine="0"/>
                      <w:jc w:val="left"/>
                      <w:rPr>
                        <w:rFonts w:ascii="Consolas"/>
                        <w:b/>
                        <w:sz w:val="21"/>
                      </w:rPr>
                    </w:pPr>
                    <w:r>
                      <w:rPr>
                        <w:rFonts w:ascii="Consolas"/>
                        <w:b/>
                        <w:sz w:val="21"/>
                      </w:rPr>
                      <w:t>#pragma comment(linker, "/EXPORT:MyAction=_MyAct ion@4")</w:t>
                    </w:r>
                  </w:p>
                  <w:p>
                    <w:pPr>
                      <w:spacing w:line="240" w:lineRule="auto" w:before="7"/>
                      <w:rPr>
                        <w:rFonts w:ascii="Consolas"/>
                        <w:b/>
                        <w:sz w:val="25"/>
                      </w:rPr>
                    </w:pPr>
                  </w:p>
                  <w:p>
                    <w:pPr>
                      <w:spacing w:line="292" w:lineRule="auto" w:before="0"/>
                      <w:ind w:left="249" w:right="0" w:hanging="1"/>
                      <w:jc w:val="left"/>
                      <w:rPr>
                        <w:rFonts w:ascii="Consolas"/>
                        <w:sz w:val="21"/>
                      </w:rPr>
                    </w:pPr>
                    <w:r>
                      <w:rPr>
                        <w:rFonts w:ascii="Consolas"/>
                        <w:b/>
                        <w:sz w:val="21"/>
                      </w:rPr>
                      <w:t>extern </w:t>
                    </w:r>
                    <w:r>
                      <w:rPr>
                        <w:rFonts w:ascii="Consolas"/>
                        <w:sz w:val="21"/>
                      </w:rPr>
                      <w:t>"C" UINT</w:t>
                    </w:r>
                    <w:r>
                      <w:rPr>
                        <w:rFonts w:ascii="Consolas"/>
                        <w:sz w:val="21"/>
                        <w:u w:val="single"/>
                      </w:rPr>
                      <w:t> </w:t>
                    </w:r>
                    <w:r>
                      <w:rPr>
                        <w:rFonts w:ascii="Consolas"/>
                        <w:sz w:val="21"/>
                      </w:rPr>
                      <w:t>stdcall </w:t>
                    </w:r>
                    <w:r>
                      <w:rPr>
                        <w:rFonts w:ascii="Consolas"/>
                        <w:b/>
                        <w:sz w:val="21"/>
                      </w:rPr>
                      <w:t>MyAction </w:t>
                    </w:r>
                    <w:r>
                      <w:rPr>
                        <w:rFonts w:ascii="Consolas"/>
                        <w:sz w:val="21"/>
                      </w:rPr>
                      <w:t>(MSIHANDLE hI nstall)</w:t>
                    </w:r>
                  </w:p>
                  <w:p>
                    <w:pPr>
                      <w:spacing w:before="0"/>
                      <w:ind w:left="249" w:right="0" w:firstLine="0"/>
                      <w:jc w:val="left"/>
                      <w:rPr>
                        <w:rFonts w:ascii="Consolas"/>
                        <w:sz w:val="21"/>
                      </w:rPr>
                    </w:pPr>
                    <w:r>
                      <w:rPr>
                        <w:rFonts w:ascii="Consolas"/>
                        <w:sz w:val="21"/>
                      </w:rPr>
                      <w:t>{</w:t>
                    </w:r>
                  </w:p>
                  <w:p>
                    <w:pPr>
                      <w:spacing w:line="292" w:lineRule="auto" w:before="54"/>
                      <w:ind w:left="711" w:right="1340" w:hanging="1"/>
                      <w:jc w:val="left"/>
                      <w:rPr>
                        <w:rFonts w:ascii="Consolas"/>
                        <w:sz w:val="21"/>
                      </w:rPr>
                    </w:pPr>
                    <w:r>
                      <w:rPr>
                        <w:rFonts w:ascii="Consolas"/>
                        <w:sz w:val="21"/>
                      </w:rPr>
                      <w:t>TCHAR szActionData[MAX_PATH] = {0}; DWORD dActionDataLen = MAX_PATH;</w:t>
                    </w:r>
                  </w:p>
                  <w:p>
                    <w:pPr>
                      <w:spacing w:line="240" w:lineRule="auto" w:before="8"/>
                      <w:rPr>
                        <w:rFonts w:ascii="Consolas"/>
                        <w:sz w:val="25"/>
                      </w:rPr>
                    </w:pPr>
                  </w:p>
                  <w:p>
                    <w:pPr>
                      <w:spacing w:line="292" w:lineRule="auto" w:before="0"/>
                      <w:ind w:left="249" w:right="300" w:firstLine="462"/>
                      <w:jc w:val="left"/>
                      <w:rPr>
                        <w:rFonts w:ascii="Consolas"/>
                        <w:sz w:val="21"/>
                      </w:rPr>
                    </w:pPr>
                    <w:r>
                      <w:rPr>
                        <w:rFonts w:ascii="Consolas"/>
                        <w:sz w:val="21"/>
                      </w:rPr>
                      <w:t>MsiGetProperty(hInstall, "CustomActionData", szActionData, &amp;dActionDataLen);</w:t>
                    </w:r>
                  </w:p>
                  <w:p>
                    <w:pPr>
                      <w:spacing w:line="292" w:lineRule="auto" w:before="0"/>
                      <w:ind w:left="249" w:right="417" w:firstLine="461"/>
                      <w:jc w:val="left"/>
                      <w:rPr>
                        <w:rFonts w:ascii="Consolas"/>
                        <w:sz w:val="21"/>
                      </w:rPr>
                    </w:pPr>
                    <w:r>
                      <w:rPr>
                        <w:rFonts w:ascii="Consolas"/>
                        <w:sz w:val="21"/>
                      </w:rPr>
                      <w:t>MessageBox(NULL, szActionData, _T("Deferred Custom Action"), MB_OK | MB_ICONINFORMATION);</w:t>
                    </w:r>
                  </w:p>
                  <w:p>
                    <w:pPr>
                      <w:spacing w:before="0"/>
                      <w:ind w:left="711" w:right="0" w:firstLine="0"/>
                      <w:jc w:val="left"/>
                      <w:rPr>
                        <w:rFonts w:ascii="Consolas"/>
                        <w:sz w:val="21"/>
                      </w:rPr>
                    </w:pPr>
                    <w:r>
                      <w:rPr>
                        <w:rFonts w:ascii="Consolas"/>
                        <w:b/>
                        <w:sz w:val="21"/>
                      </w:rPr>
                      <w:t>return </w:t>
                    </w:r>
                    <w:r>
                      <w:rPr>
                        <w:rFonts w:ascii="Consolas"/>
                        <w:sz w:val="21"/>
                      </w:rPr>
                      <w:t>ERROR_SUCCESS;</w:t>
                    </w:r>
                  </w:p>
                  <w:p>
                    <w:pPr>
                      <w:spacing w:before="54"/>
                      <w:ind w:left="249" w:right="0" w:firstLine="0"/>
                      <w:jc w:val="left"/>
                      <w:rPr>
                        <w:rFonts w:ascii="Consolas"/>
                        <w:sz w:val="21"/>
                      </w:rPr>
                    </w:pPr>
                    <w:r>
                      <w:rPr>
                        <w:rFonts w:ascii="Consolas"/>
                        <w:sz w:val="21"/>
                      </w:rPr>
                      <w:t>}</w:t>
                    </w:r>
                  </w:p>
                </w:txbxContent>
              </v:textbox>
              <w10:wrap type="none"/>
            </v:shape>
            <w10:wrap type="none"/>
          </v:group>
        </w:pict>
      </w:r>
      <w:r>
        <w:rPr/>
        <w:drawing>
          <wp:anchor distT="0" distB="0" distL="0" distR="0" allowOverlap="1" layoutInCell="1" locked="0" behindDoc="0" simplePos="0" relativeHeight="255080448">
            <wp:simplePos x="0" y="0"/>
            <wp:positionH relativeFrom="page">
              <wp:posOffset>6005321</wp:posOffset>
            </wp:positionH>
            <wp:positionV relativeFrom="paragraph">
              <wp:posOffset>102859</wp:posOffset>
            </wp:positionV>
            <wp:extent cx="1176527" cy="136397"/>
            <wp:effectExtent l="0" t="0" r="0" b="0"/>
            <wp:wrapNone/>
            <wp:docPr id="5535" name="image1218.png"/>
            <wp:cNvGraphicFramePr>
              <a:graphicFrameLocks noChangeAspect="1"/>
            </wp:cNvGraphicFramePr>
            <a:graphic>
              <a:graphicData uri="http://schemas.openxmlformats.org/drawingml/2006/picture">
                <pic:pic>
                  <pic:nvPicPr>
                    <pic:cNvPr id="5536" name="image1218.png"/>
                    <pic:cNvPicPr/>
                  </pic:nvPicPr>
                  <pic:blipFill>
                    <a:blip r:embed="rId1274" cstate="print"/>
                    <a:stretch>
                      <a:fillRect/>
                    </a:stretch>
                  </pic:blipFill>
                  <pic:spPr>
                    <a:xfrm>
                      <a:off x="0" y="0"/>
                      <a:ext cx="1176527" cy="136397"/>
                    </a:xfrm>
                    <a:prstGeom prst="rect">
                      <a:avLst/>
                    </a:prstGeom>
                  </pic:spPr>
                </pic:pic>
              </a:graphicData>
            </a:graphic>
          </wp:anchor>
        </w:drawing>
      </w:r>
      <w:r>
        <w:rPr/>
        <w:drawing>
          <wp:anchor distT="0" distB="0" distL="0" distR="0" allowOverlap="1" layoutInCell="1" locked="0" behindDoc="0" simplePos="0" relativeHeight="255081472">
            <wp:simplePos x="0" y="0"/>
            <wp:positionH relativeFrom="page">
              <wp:posOffset>6005321</wp:posOffset>
            </wp:positionH>
            <wp:positionV relativeFrom="paragraph">
              <wp:posOffset>807709</wp:posOffset>
            </wp:positionV>
            <wp:extent cx="2251048" cy="135350"/>
            <wp:effectExtent l="0" t="0" r="0" b="0"/>
            <wp:wrapNone/>
            <wp:docPr id="5537" name="image165.png"/>
            <wp:cNvGraphicFramePr>
              <a:graphicFrameLocks noChangeAspect="1"/>
            </wp:cNvGraphicFramePr>
            <a:graphic>
              <a:graphicData uri="http://schemas.openxmlformats.org/drawingml/2006/picture">
                <pic:pic>
                  <pic:nvPicPr>
                    <pic:cNvPr id="5538"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255082496">
            <wp:simplePos x="0" y="0"/>
            <wp:positionH relativeFrom="page">
              <wp:posOffset>6005321</wp:posOffset>
            </wp:positionH>
            <wp:positionV relativeFrom="paragraph">
              <wp:posOffset>1046215</wp:posOffset>
            </wp:positionV>
            <wp:extent cx="1893382" cy="135350"/>
            <wp:effectExtent l="0" t="0" r="0" b="0"/>
            <wp:wrapNone/>
            <wp:docPr id="5539" name="image166.png"/>
            <wp:cNvGraphicFramePr>
              <a:graphicFrameLocks noChangeAspect="1"/>
            </wp:cNvGraphicFramePr>
            <a:graphic>
              <a:graphicData uri="http://schemas.openxmlformats.org/drawingml/2006/picture">
                <pic:pic>
                  <pic:nvPicPr>
                    <pic:cNvPr id="5540" name="image166.png"/>
                    <pic:cNvPicPr/>
                  </pic:nvPicPr>
                  <pic:blipFill>
                    <a:blip r:embed="rId182" cstate="print"/>
                    <a:stretch>
                      <a:fillRect/>
                    </a:stretch>
                  </pic:blipFill>
                  <pic:spPr>
                    <a:xfrm>
                      <a:off x="0" y="0"/>
                      <a:ext cx="1893382" cy="135350"/>
                    </a:xfrm>
                    <a:prstGeom prst="rect">
                      <a:avLst/>
                    </a:prstGeom>
                  </pic:spPr>
                </pic:pic>
              </a:graphicData>
            </a:graphic>
          </wp:anchor>
        </w:drawing>
      </w:r>
      <w:r>
        <w:rPr/>
        <w:drawing>
          <wp:anchor distT="0" distB="0" distL="0" distR="0" allowOverlap="1" layoutInCell="1" locked="0" behindDoc="0" simplePos="0" relativeHeight="255083520">
            <wp:simplePos x="0" y="0"/>
            <wp:positionH relativeFrom="page">
              <wp:posOffset>6005321</wp:posOffset>
            </wp:positionH>
            <wp:positionV relativeFrom="paragraph">
              <wp:posOffset>1398259</wp:posOffset>
            </wp:positionV>
            <wp:extent cx="1950858" cy="135350"/>
            <wp:effectExtent l="0" t="0" r="0" b="0"/>
            <wp:wrapNone/>
            <wp:docPr id="5541" name="image167.png"/>
            <wp:cNvGraphicFramePr>
              <a:graphicFrameLocks noChangeAspect="1"/>
            </wp:cNvGraphicFramePr>
            <a:graphic>
              <a:graphicData uri="http://schemas.openxmlformats.org/drawingml/2006/picture">
                <pic:pic>
                  <pic:nvPicPr>
                    <pic:cNvPr id="5542"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osition w:val="-3"/>
        </w:rPr>
        <w:drawing>
          <wp:inline distT="0" distB="0" distL="0" distR="0">
            <wp:extent cx="2990087" cy="131064"/>
            <wp:effectExtent l="0" t="0" r="0" b="0"/>
            <wp:docPr id="5543" name="image1729.png"/>
            <wp:cNvGraphicFramePr>
              <a:graphicFrameLocks noChangeAspect="1"/>
            </wp:cNvGraphicFramePr>
            <a:graphic>
              <a:graphicData uri="http://schemas.openxmlformats.org/drawingml/2006/picture">
                <pic:pic>
                  <pic:nvPicPr>
                    <pic:cNvPr id="5544" name="image1729.png"/>
                    <pic:cNvPicPr/>
                  </pic:nvPicPr>
                  <pic:blipFill>
                    <a:blip r:embed="rId1799" cstate="print"/>
                    <a:stretch>
                      <a:fillRect/>
                    </a:stretch>
                  </pic:blipFill>
                  <pic:spPr>
                    <a:xfrm>
                      <a:off x="0" y="0"/>
                      <a:ext cx="2990087" cy="131064"/>
                    </a:xfrm>
                    <a:prstGeom prst="rect">
                      <a:avLst/>
                    </a:prstGeom>
                  </pic:spPr>
                </pic:pic>
              </a:graphicData>
            </a:graphic>
          </wp:inline>
        </w:drawing>
      </w:r>
      <w:r>
        <w:rPr>
          <w:position w:val="-3"/>
        </w:rPr>
      </w:r>
      <w:r>
        <w:rPr>
          <w:rFonts w:ascii="Times New Roman"/>
          <w:sz w:val="20"/>
        </w:rPr>
        <w:t> </w:t>
      </w:r>
      <w:r>
        <w:rPr>
          <w:rFonts w:ascii="Times New Roman"/>
          <w:spacing w:val="9"/>
          <w:sz w:val="20"/>
        </w:rPr>
        <w:t> </w:t>
      </w:r>
      <w:r>
        <w:rPr>
          <w:rFonts w:ascii="Consolas"/>
          <w:w w:val="105"/>
          <w:sz w:val="21"/>
        </w:rPr>
        <w:t>Name=Value</w:t>
      </w:r>
    </w:p>
    <w:p>
      <w:pPr>
        <w:pStyle w:val="BodyText"/>
        <w:spacing w:before="4"/>
        <w:rPr>
          <w:rFonts w:ascii="Consolas"/>
          <w:sz w:val="9"/>
        </w:rPr>
      </w:pPr>
      <w:r>
        <w:rPr/>
        <w:pict>
          <v:shape style="position:absolute;margin-left:126.900002pt;margin-top:7.445566pt;width:26.55pt;height:10.1pt;mso-position-horizontal-relative:page;mso-position-vertical-relative:paragraph;z-index:-248243200;mso-wrap-distance-left:0;mso-wrap-distance-right:0" coordorigin="2538,149" coordsize="531,202" path="m2556,351l2556,190,2538,190,2538,351,2556,351xm2646,249l2645,235,2642,223,2638,213,2632,204,2624,197,2615,192,2605,188,2594,187,2586,187,2579,190,2572,193,2566,197,2560,202,2556,208,2556,222,2558,217,2563,213,2570,209,2576,205,2584,203,2602,203,2610,208,2617,216,2623,225,2627,235,2627,297,2632,293,2638,283,2642,273,2645,261,2646,249xm2627,297l2627,262,2623,271,2617,281,2610,289,2602,293,2584,293,2576,291,2570,288,2563,285,2558,280,2556,274,2556,288,2564,297,2573,304,2583,307,2594,309,2605,308,2615,305,2624,300,2627,297xm2747,259l2747,249,2740,242,2731,237,2720,234,2708,233,2698,233,2688,235,2681,243,2672,249,2668,258,2668,282,2672,292,2681,299,2687,305,2687,263,2689,257,2695,252,2700,247,2707,245,2730,245,2741,250,2747,259xm2765,306l2765,214,2761,203,2744,191,2734,187,2720,187,2707,188,2695,192,2684,198,2674,207,2682,219,2693,208,2705,203,2726,203,2734,205,2738,209,2744,214,2747,220,2747,306,2765,306xm2747,293l2747,282,2741,292,2730,297,2707,296,2700,294,2695,289,2689,285,2687,279,2687,305,2688,306,2698,309,2708,309,2720,308,2730,305,2739,300,2747,293xm2822,165l2822,159,2821,155,2816,150,2813,149,2807,149,2804,150,2800,155,2798,159,2798,165,2800,168,2804,173,2807,174,2813,174,2816,173,2821,168,2822,165xm2819,306l2819,190,2801,190,2801,306,2819,306xm2873,306l2873,190,2855,190,2855,306,2873,306xm2911,207l2911,187,2901,189,2891,193,2881,199,2873,209,2873,225,2880,215,2887,211,2893,208,2899,205,2910,205,2911,207xm2999,304l2999,281,2996,286,2987,293,2981,294,2964,294,2957,293,2950,289,2944,287,2938,282,2934,277,2924,291,2934,298,2945,304,2957,307,2970,308,2986,309,2996,306,2999,304xm3013,204l3004,197,2994,192,2983,188,2971,187,2957,187,2947,191,2939,197,2932,203,2928,211,2928,228,2930,235,2940,245,2945,248,2945,215,2947,210,2952,208,2957,204,2963,202,2986,202,2998,207,3005,216,3013,204xm3017,285l3017,265,3014,259,3010,253,3005,249,2999,245,2984,240,2970,238,2963,235,2957,234,2952,232,2947,228,2945,225,2945,248,2946,249,2953,251,2960,252,2966,255,2981,257,2987,259,2992,263,2996,265,2999,269,2999,304,3005,299,3013,293,3017,285xm3068,299l3068,292,3067,288,3062,283,3059,282,3052,282,3049,283,3046,286,3043,288,3042,292,3042,299,3043,303,3046,305,3049,307,3052,309,3059,309,3062,307,3067,303,3068,299xe" filled="true" fillcolor="#000000" stroked="false">
            <v:path arrowok="t"/>
            <v:fill type="solid"/>
            <w10:wrap type="topAndBottom"/>
          </v:shape>
        </w:pict>
      </w:r>
    </w:p>
    <w:p>
      <w:pPr>
        <w:pStyle w:val="BodyText"/>
        <w:spacing w:line="213" w:lineRule="exact"/>
        <w:ind w:left="8657"/>
        <w:rPr>
          <w:rFonts w:ascii="Consolas"/>
          <w:sz w:val="20"/>
        </w:rPr>
      </w:pPr>
      <w:r>
        <w:rPr>
          <w:rFonts w:ascii="Consolas"/>
          <w:position w:val="-3"/>
          <w:sz w:val="20"/>
        </w:rPr>
        <w:drawing>
          <wp:inline distT="0" distB="0" distL="0" distR="0">
            <wp:extent cx="1845477" cy="135350"/>
            <wp:effectExtent l="0" t="0" r="0" b="0"/>
            <wp:docPr id="5545" name="image1219.png"/>
            <wp:cNvGraphicFramePr>
              <a:graphicFrameLocks noChangeAspect="1"/>
            </wp:cNvGraphicFramePr>
            <a:graphic>
              <a:graphicData uri="http://schemas.openxmlformats.org/drawingml/2006/picture">
                <pic:pic>
                  <pic:nvPicPr>
                    <pic:cNvPr id="5546" name="image1219.png"/>
                    <pic:cNvPicPr/>
                  </pic:nvPicPr>
                  <pic:blipFill>
                    <a:blip r:embed="rId1275" cstate="print"/>
                    <a:stretch>
                      <a:fillRect/>
                    </a:stretch>
                  </pic:blipFill>
                  <pic:spPr>
                    <a:xfrm>
                      <a:off x="0" y="0"/>
                      <a:ext cx="1845477" cy="135350"/>
                    </a:xfrm>
                    <a:prstGeom prst="rect">
                      <a:avLst/>
                    </a:prstGeom>
                  </pic:spPr>
                </pic:pic>
              </a:graphicData>
            </a:graphic>
          </wp:inline>
        </w:drawing>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23"/>
        </w:rPr>
      </w:pPr>
      <w:r>
        <w:rPr/>
        <w:drawing>
          <wp:anchor distT="0" distB="0" distL="0" distR="0" allowOverlap="1" layoutInCell="1" locked="0" behindDoc="0" simplePos="0" relativeHeight="3336">
            <wp:simplePos x="0" y="0"/>
            <wp:positionH relativeFrom="page">
              <wp:posOffset>1575816</wp:posOffset>
            </wp:positionH>
            <wp:positionV relativeFrom="paragraph">
              <wp:posOffset>198532</wp:posOffset>
            </wp:positionV>
            <wp:extent cx="3899448" cy="135350"/>
            <wp:effectExtent l="0" t="0" r="0" b="0"/>
            <wp:wrapTopAndBottom/>
            <wp:docPr id="5547" name="image1730.png"/>
            <wp:cNvGraphicFramePr>
              <a:graphicFrameLocks noChangeAspect="1"/>
            </wp:cNvGraphicFramePr>
            <a:graphic>
              <a:graphicData uri="http://schemas.openxmlformats.org/drawingml/2006/picture">
                <pic:pic>
                  <pic:nvPicPr>
                    <pic:cNvPr id="5548" name="image1730.png"/>
                    <pic:cNvPicPr/>
                  </pic:nvPicPr>
                  <pic:blipFill>
                    <a:blip r:embed="rId1800" cstate="print"/>
                    <a:stretch>
                      <a:fillRect/>
                    </a:stretch>
                  </pic:blipFill>
                  <pic:spPr>
                    <a:xfrm>
                      <a:off x="0" y="0"/>
                      <a:ext cx="3899448" cy="135350"/>
                    </a:xfrm>
                    <a:prstGeom prst="rect">
                      <a:avLst/>
                    </a:prstGeom>
                  </pic:spPr>
                </pic:pic>
              </a:graphicData>
            </a:graphic>
          </wp:anchor>
        </w:drawing>
      </w:r>
      <w:r>
        <w:rPr/>
        <w:pict>
          <v:group style="position:absolute;margin-left:257.279999pt;margin-top:34.412498pt;width:43.05pt;height:10.7pt;mso-position-horizontal-relative:page;mso-position-vertical-relative:paragraph;z-index:-248241152;mso-wrap-distance-left:0;mso-wrap-distance-right:0" coordorigin="5146,688" coordsize="861,214">
            <v:line style="position:absolute" from="5146,897" to="6006,897" stroked="true" strokeweight=".47998pt" strokecolor="#000000">
              <v:stroke dashstyle="solid"/>
            </v:line>
            <v:shape style="position:absolute;left:5161;top:688;width:792;height:185" coordorigin="5161,688" coordsize="792,185" path="m5177,832l5177,731,5161,731,5161,832,5177,832xm5299,832l5299,759,5297,746,5292,736,5284,730,5272,728,5264,728,5257,730,5245,737,5240,742,5237,747,5236,742,5232,737,5228,734,5224,730,5218,728,5203,728,5197,730,5190,734,5184,737,5179,742,5177,746,5177,758,5184,751,5194,743,5198,742,5216,742,5222,749,5222,832,5238,832,5238,758,5245,751,5255,743,5260,742,5278,742,5284,749,5284,832,5299,832xm5394,791l5394,782,5387,772,5375,767,5352,767,5344,771,5336,777,5329,782,5326,790,5326,812,5329,820,5341,830,5341,795,5344,789,5353,782,5359,779,5380,779,5388,783,5394,791xm5411,832l5411,751,5407,742,5399,736,5392,731,5383,728,5371,728,5359,729,5349,732,5339,737,5330,745,5338,757,5347,747,5357,742,5376,742,5383,743,5392,752,5394,757,5394,832,5411,832xm5394,820l5394,811,5388,819,5380,824,5359,824,5353,821,5348,818,5344,813,5341,808,5341,830,5344,832,5352,835,5375,835,5386,830,5394,820xm5458,832l5458,731,5442,731,5442,832,5458,832xm5526,832l5526,761,5524,747,5518,737,5508,730,5495,728,5486,728,5480,730,5473,734,5461,741,5458,746,5458,758,5465,751,5471,747,5476,743,5482,742,5495,742,5501,745,5508,752,5510,758,5510,832,5526,832xm5621,791l5621,782,5614,772,5602,767,5578,767,5569,771,5562,777,5556,782,5552,790,5552,812,5556,820,5568,830,5568,795,5570,789,5580,782,5586,779,5605,779,5615,783,5621,791xm5636,832l5636,751,5633,742,5626,736,5618,731,5609,728,5598,728,5586,729,5575,732,5566,737,5557,745,5564,757,5573,747,5584,742,5603,742,5609,743,5614,748,5618,752,5621,757,5621,832,5636,832xm5621,820l5621,811,5615,819,5605,824,5586,824,5580,821,5575,818,5570,813,5568,808,5568,830,5570,832,5578,835,5602,835,5612,830,5621,820xm5742,759l5742,746,5732,734,5722,728,5694,728,5683,733,5675,742,5669,750,5666,759,5663,769,5663,781,5663,792,5666,803,5669,811,5675,819,5678,823,5678,770,5682,760,5694,746,5701,742,5718,742,5724,743,5729,747,5735,751,5738,754,5742,759xm5758,845l5758,731,5742,731,5742,841,5738,848,5726,857,5718,861,5695,861,5684,856,5676,847,5668,859,5674,865,5680,868,5687,871,5693,872,5700,873,5723,873,5735,869,5743,863,5753,856,5758,845xm5742,815l5742,803,5738,808,5735,812,5729,815,5723,818,5718,820,5701,820,5694,817,5682,802,5678,793,5678,823,5683,829,5694,833,5714,833,5720,832,5738,821,5742,815xm5881,787l5881,783,5880,772,5878,761,5874,752,5868,743,5860,734,5848,728,5819,728,5807,734,5797,743,5791,752,5786,761,5784,771,5783,782,5784,793,5786,803,5791,812,5797,820,5800,823,5800,766,5803,759,5815,745,5822,741,5844,741,5851,745,5863,759,5866,766,5866,787,5881,787xm5866,787l5866,775,5800,775,5800,787,5866,787xm5875,819l5868,809,5860,818,5849,821,5826,821,5818,819,5810,812,5804,805,5801,796,5800,787,5800,823,5807,830,5820,835,5834,835,5846,834,5857,831,5867,826,5875,819xm5953,688l5941,688,5891,837,5904,837,5953,688xe" filled="true" fillcolor="#000000" stroked="false">
              <v:path arrowok="t"/>
              <v:fill type="solid"/>
            </v:shape>
            <v:shape style="position:absolute;left:5956;top:688;width:40;height:186" coordorigin="5957,688" coordsize="40,186" path="m5996,782l5995,756,5989,732,5980,710,5966,688,5957,695,5962,706,5967,717,5971,727,5974,737,5976,748,5978,758,5979,770,5980,782,5980,854,5980,854,5989,831,5995,807,5996,782xm5980,854l5980,782,5979,793,5978,804,5976,815,5974,825,5971,835,5967,846,5962,856,5957,867,5966,874,5980,854xe" filled="true" fillcolor="#000000" stroked="false">
              <v:path arrowok="t"/>
              <v:fill type="solid"/>
            </v:shape>
            <w10:wrap type="topAndBottom"/>
          </v:group>
        </w:pict>
      </w:r>
      <w:r>
        <w:rPr/>
        <w:drawing>
          <wp:anchor distT="0" distB="0" distL="0" distR="0" allowOverlap="1" layoutInCell="1" locked="0" behindDoc="0" simplePos="0" relativeHeight="3338">
            <wp:simplePos x="0" y="0"/>
            <wp:positionH relativeFrom="page">
              <wp:posOffset>2234945</wp:posOffset>
            </wp:positionH>
            <wp:positionV relativeFrom="paragraph">
              <wp:posOffset>674782</wp:posOffset>
            </wp:positionV>
            <wp:extent cx="2589802" cy="135350"/>
            <wp:effectExtent l="0" t="0" r="0" b="0"/>
            <wp:wrapTopAndBottom/>
            <wp:docPr id="5549" name="image1661.png"/>
            <wp:cNvGraphicFramePr>
              <a:graphicFrameLocks noChangeAspect="1"/>
            </wp:cNvGraphicFramePr>
            <a:graphic>
              <a:graphicData uri="http://schemas.openxmlformats.org/drawingml/2006/picture">
                <pic:pic>
                  <pic:nvPicPr>
                    <pic:cNvPr id="5550" name="image1661.png"/>
                    <pic:cNvPicPr/>
                  </pic:nvPicPr>
                  <pic:blipFill>
                    <a:blip r:embed="rId1729" cstate="print"/>
                    <a:stretch>
                      <a:fillRect/>
                    </a:stretch>
                  </pic:blipFill>
                  <pic:spPr>
                    <a:xfrm>
                      <a:off x="0" y="0"/>
                      <a:ext cx="2589802" cy="135350"/>
                    </a:xfrm>
                    <a:prstGeom prst="rect">
                      <a:avLst/>
                    </a:prstGeom>
                  </pic:spPr>
                </pic:pic>
              </a:graphicData>
            </a:graphic>
          </wp:anchor>
        </w:drawing>
      </w:r>
      <w:r>
        <w:rPr/>
        <w:drawing>
          <wp:anchor distT="0" distB="0" distL="0" distR="0" allowOverlap="1" layoutInCell="1" locked="0" behindDoc="0" simplePos="0" relativeHeight="3339">
            <wp:simplePos x="0" y="0"/>
            <wp:positionH relativeFrom="page">
              <wp:posOffset>1573530</wp:posOffset>
            </wp:positionH>
            <wp:positionV relativeFrom="paragraph">
              <wp:posOffset>913288</wp:posOffset>
            </wp:positionV>
            <wp:extent cx="3925924" cy="135350"/>
            <wp:effectExtent l="0" t="0" r="0" b="0"/>
            <wp:wrapTopAndBottom/>
            <wp:docPr id="5551" name="image1731.png"/>
            <wp:cNvGraphicFramePr>
              <a:graphicFrameLocks noChangeAspect="1"/>
            </wp:cNvGraphicFramePr>
            <a:graphic>
              <a:graphicData uri="http://schemas.openxmlformats.org/drawingml/2006/picture">
                <pic:pic>
                  <pic:nvPicPr>
                    <pic:cNvPr id="5552" name="image1731.png"/>
                    <pic:cNvPicPr/>
                  </pic:nvPicPr>
                  <pic:blipFill>
                    <a:blip r:embed="rId1801" cstate="print"/>
                    <a:stretch>
                      <a:fillRect/>
                    </a:stretch>
                  </pic:blipFill>
                  <pic:spPr>
                    <a:xfrm>
                      <a:off x="0" y="0"/>
                      <a:ext cx="3925924" cy="135350"/>
                    </a:xfrm>
                    <a:prstGeom prst="rect">
                      <a:avLst/>
                    </a:prstGeom>
                  </pic:spPr>
                </pic:pic>
              </a:graphicData>
            </a:graphic>
          </wp:anchor>
        </w:drawing>
      </w:r>
    </w:p>
    <w:p>
      <w:pPr>
        <w:pStyle w:val="BodyText"/>
        <w:rPr>
          <w:rFonts w:ascii="Consolas"/>
          <w:sz w:val="8"/>
        </w:rPr>
      </w:pPr>
    </w:p>
    <w:p>
      <w:pPr>
        <w:pStyle w:val="BodyText"/>
        <w:spacing w:before="10"/>
        <w:rPr>
          <w:rFonts w:ascii="Consolas"/>
          <w:sz w:val="7"/>
        </w:rPr>
      </w:pPr>
    </w:p>
    <w:p>
      <w:pPr>
        <w:pStyle w:val="BodyText"/>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4040"/>
        <w:rPr>
          <w:rFonts w:ascii="Consolas"/>
          <w:sz w:val="20"/>
        </w:rPr>
      </w:pPr>
      <w:r>
        <w:rPr>
          <w:rFonts w:ascii="Consolas"/>
          <w:position w:val="-3"/>
          <w:sz w:val="20"/>
        </w:rPr>
        <w:drawing>
          <wp:inline distT="0" distB="0" distL="0" distR="0">
            <wp:extent cx="930723" cy="135350"/>
            <wp:effectExtent l="0" t="0" r="0" b="0"/>
            <wp:docPr id="5553" name="image1732.png"/>
            <wp:cNvGraphicFramePr>
              <a:graphicFrameLocks noChangeAspect="1"/>
            </wp:cNvGraphicFramePr>
            <a:graphic>
              <a:graphicData uri="http://schemas.openxmlformats.org/drawingml/2006/picture">
                <pic:pic>
                  <pic:nvPicPr>
                    <pic:cNvPr id="5554" name="image1732.png"/>
                    <pic:cNvPicPr/>
                  </pic:nvPicPr>
                  <pic:blipFill>
                    <a:blip r:embed="rId1802" cstate="print"/>
                    <a:stretch>
                      <a:fillRect/>
                    </a:stretch>
                  </pic:blipFill>
                  <pic:spPr>
                    <a:xfrm>
                      <a:off x="0" y="0"/>
                      <a:ext cx="930723" cy="135350"/>
                    </a:xfrm>
                    <a:prstGeom prst="rect">
                      <a:avLst/>
                    </a:prstGeom>
                  </pic:spPr>
                </pic:pic>
              </a:graphicData>
            </a:graphic>
          </wp:inline>
        </w:drawing>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6"/>
        </w:rPr>
      </w:pPr>
      <w:r>
        <w:rPr/>
        <w:drawing>
          <wp:anchor distT="0" distB="0" distL="0" distR="0" allowOverlap="1" layoutInCell="1" locked="0" behindDoc="0" simplePos="0" relativeHeight="3351">
            <wp:simplePos x="0" y="0"/>
            <wp:positionH relativeFrom="page">
              <wp:posOffset>1606296</wp:posOffset>
            </wp:positionH>
            <wp:positionV relativeFrom="paragraph">
              <wp:posOffset>150800</wp:posOffset>
            </wp:positionV>
            <wp:extent cx="1686846" cy="119062"/>
            <wp:effectExtent l="0" t="0" r="0" b="0"/>
            <wp:wrapTopAndBottom/>
            <wp:docPr id="5555" name="image203.png"/>
            <wp:cNvGraphicFramePr>
              <a:graphicFrameLocks noChangeAspect="1"/>
            </wp:cNvGraphicFramePr>
            <a:graphic>
              <a:graphicData uri="http://schemas.openxmlformats.org/drawingml/2006/picture">
                <pic:pic>
                  <pic:nvPicPr>
                    <pic:cNvPr id="5556" name="image203.png"/>
                    <pic:cNvPicPr/>
                  </pic:nvPicPr>
                  <pic:blipFill>
                    <a:blip r:embed="rId223"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8225792;mso-wrap-distance-left:0;mso-wrap-distance-right:0" from="265.950012pt,11.874063pt" to="265.950012pt,19.314063pt" stroked="true" strokeweight=".90001pt" strokecolor="#000000">
            <v:stroke dashstyle="solid"/>
            <w10:wrap type="topAndBottom"/>
          </v:line>
        </w:pict>
      </w:r>
      <w:r>
        <w:rPr/>
        <w:drawing>
          <wp:anchor distT="0" distB="0" distL="0" distR="0" allowOverlap="1" layoutInCell="1" locked="0" behindDoc="0" simplePos="0" relativeHeight="3353">
            <wp:simplePos x="0" y="0"/>
            <wp:positionH relativeFrom="page">
              <wp:posOffset>3480053</wp:posOffset>
            </wp:positionH>
            <wp:positionV relativeFrom="paragraph">
              <wp:posOffset>150800</wp:posOffset>
            </wp:positionV>
            <wp:extent cx="821147" cy="119062"/>
            <wp:effectExtent l="0" t="0" r="0" b="0"/>
            <wp:wrapTopAndBottom/>
            <wp:docPr id="5557" name="image204.png"/>
            <wp:cNvGraphicFramePr>
              <a:graphicFrameLocks noChangeAspect="1"/>
            </wp:cNvGraphicFramePr>
            <a:graphic>
              <a:graphicData uri="http://schemas.openxmlformats.org/drawingml/2006/picture">
                <pic:pic>
                  <pic:nvPicPr>
                    <pic:cNvPr id="5558"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3354">
            <wp:simplePos x="0" y="0"/>
            <wp:positionH relativeFrom="page">
              <wp:posOffset>1666494</wp:posOffset>
            </wp:positionH>
            <wp:positionV relativeFrom="paragraph">
              <wp:posOffset>480746</wp:posOffset>
            </wp:positionV>
            <wp:extent cx="133836" cy="104775"/>
            <wp:effectExtent l="0" t="0" r="0" b="0"/>
            <wp:wrapTopAndBottom/>
            <wp:docPr id="5559" name="image205.png"/>
            <wp:cNvGraphicFramePr>
              <a:graphicFrameLocks noChangeAspect="1"/>
            </wp:cNvGraphicFramePr>
            <a:graphic>
              <a:graphicData uri="http://schemas.openxmlformats.org/drawingml/2006/picture">
                <pic:pic>
                  <pic:nvPicPr>
                    <pic:cNvPr id="5560"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3355">
            <wp:simplePos x="0" y="0"/>
            <wp:positionH relativeFrom="page">
              <wp:posOffset>2017776</wp:posOffset>
            </wp:positionH>
            <wp:positionV relativeFrom="paragraph">
              <wp:posOffset>480746</wp:posOffset>
            </wp:positionV>
            <wp:extent cx="116586" cy="95250"/>
            <wp:effectExtent l="0" t="0" r="0" b="0"/>
            <wp:wrapTopAndBottom/>
            <wp:docPr id="5561" name="image206.png"/>
            <wp:cNvGraphicFramePr>
              <a:graphicFrameLocks noChangeAspect="1"/>
            </wp:cNvGraphicFramePr>
            <a:graphic>
              <a:graphicData uri="http://schemas.openxmlformats.org/drawingml/2006/picture">
                <pic:pic>
                  <pic:nvPicPr>
                    <pic:cNvPr id="5562"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3356">
            <wp:simplePos x="0" y="0"/>
            <wp:positionH relativeFrom="page">
              <wp:posOffset>2366772</wp:posOffset>
            </wp:positionH>
            <wp:positionV relativeFrom="paragraph">
              <wp:posOffset>470840</wp:posOffset>
            </wp:positionV>
            <wp:extent cx="104015" cy="104775"/>
            <wp:effectExtent l="0" t="0" r="0" b="0"/>
            <wp:wrapTopAndBottom/>
            <wp:docPr id="5563" name="image207.png"/>
            <wp:cNvGraphicFramePr>
              <a:graphicFrameLocks noChangeAspect="1"/>
            </wp:cNvGraphicFramePr>
            <a:graphic>
              <a:graphicData uri="http://schemas.openxmlformats.org/drawingml/2006/picture">
                <pic:pic>
                  <pic:nvPicPr>
                    <pic:cNvPr id="5564"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3357">
            <wp:simplePos x="0" y="0"/>
            <wp:positionH relativeFrom="page">
              <wp:posOffset>2704338</wp:posOffset>
            </wp:positionH>
            <wp:positionV relativeFrom="paragraph">
              <wp:posOffset>472364</wp:posOffset>
            </wp:positionV>
            <wp:extent cx="114899" cy="109537"/>
            <wp:effectExtent l="0" t="0" r="0" b="0"/>
            <wp:wrapTopAndBottom/>
            <wp:docPr id="5565" name="image208.png"/>
            <wp:cNvGraphicFramePr>
              <a:graphicFrameLocks noChangeAspect="1"/>
            </wp:cNvGraphicFramePr>
            <a:graphic>
              <a:graphicData uri="http://schemas.openxmlformats.org/drawingml/2006/picture">
                <pic:pic>
                  <pic:nvPicPr>
                    <pic:cNvPr id="5566"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3358">
            <wp:simplePos x="0" y="0"/>
            <wp:positionH relativeFrom="page">
              <wp:posOffset>3042666</wp:posOffset>
            </wp:positionH>
            <wp:positionV relativeFrom="paragraph">
              <wp:posOffset>480746</wp:posOffset>
            </wp:positionV>
            <wp:extent cx="124659" cy="104775"/>
            <wp:effectExtent l="0" t="0" r="0" b="0"/>
            <wp:wrapTopAndBottom/>
            <wp:docPr id="5567" name="image209.png"/>
            <wp:cNvGraphicFramePr>
              <a:graphicFrameLocks noChangeAspect="1"/>
            </wp:cNvGraphicFramePr>
            <a:graphic>
              <a:graphicData uri="http://schemas.openxmlformats.org/drawingml/2006/picture">
                <pic:pic>
                  <pic:nvPicPr>
                    <pic:cNvPr id="5568"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3359">
            <wp:simplePos x="0" y="0"/>
            <wp:positionH relativeFrom="page">
              <wp:posOffset>3392423</wp:posOffset>
            </wp:positionH>
            <wp:positionV relativeFrom="paragraph">
              <wp:posOffset>461696</wp:posOffset>
            </wp:positionV>
            <wp:extent cx="110508" cy="133350"/>
            <wp:effectExtent l="0" t="0" r="0" b="0"/>
            <wp:wrapTopAndBottom/>
            <wp:docPr id="5569" name="image210.png"/>
            <wp:cNvGraphicFramePr>
              <a:graphicFrameLocks noChangeAspect="1"/>
            </wp:cNvGraphicFramePr>
            <a:graphic>
              <a:graphicData uri="http://schemas.openxmlformats.org/drawingml/2006/picture">
                <pic:pic>
                  <pic:nvPicPr>
                    <pic:cNvPr id="5570"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3360">
            <wp:simplePos x="0" y="0"/>
            <wp:positionH relativeFrom="page">
              <wp:posOffset>1610105</wp:posOffset>
            </wp:positionH>
            <wp:positionV relativeFrom="paragraph">
              <wp:posOffset>143548</wp:posOffset>
            </wp:positionV>
            <wp:extent cx="1457939" cy="119062"/>
            <wp:effectExtent l="0" t="0" r="0" b="0"/>
            <wp:wrapTopAndBottom/>
            <wp:docPr id="5571" name="image1221.png"/>
            <wp:cNvGraphicFramePr>
              <a:graphicFrameLocks noChangeAspect="1"/>
            </wp:cNvGraphicFramePr>
            <a:graphic>
              <a:graphicData uri="http://schemas.openxmlformats.org/drawingml/2006/picture">
                <pic:pic>
                  <pic:nvPicPr>
                    <pic:cNvPr id="5572"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3361">
            <wp:simplePos x="0" y="0"/>
            <wp:positionH relativeFrom="page">
              <wp:posOffset>1648205</wp:posOffset>
            </wp:positionH>
            <wp:positionV relativeFrom="paragraph">
              <wp:posOffset>459778</wp:posOffset>
            </wp:positionV>
            <wp:extent cx="1771342" cy="119062"/>
            <wp:effectExtent l="0" t="0" r="0" b="0"/>
            <wp:wrapTopAndBottom/>
            <wp:docPr id="5573" name="image1733.png"/>
            <wp:cNvGraphicFramePr>
              <a:graphicFrameLocks noChangeAspect="1"/>
            </wp:cNvGraphicFramePr>
            <a:graphic>
              <a:graphicData uri="http://schemas.openxmlformats.org/drawingml/2006/picture">
                <pic:pic>
                  <pic:nvPicPr>
                    <pic:cNvPr id="5574" name="image1733.png"/>
                    <pic:cNvPicPr/>
                  </pic:nvPicPr>
                  <pic:blipFill>
                    <a:blip r:embed="rId1803"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8215552;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3363">
            <wp:simplePos x="0" y="0"/>
            <wp:positionH relativeFrom="page">
              <wp:posOffset>1753361</wp:posOffset>
            </wp:positionH>
            <wp:positionV relativeFrom="paragraph">
              <wp:posOffset>704380</wp:posOffset>
            </wp:positionV>
            <wp:extent cx="3229282" cy="119062"/>
            <wp:effectExtent l="0" t="0" r="0" b="0"/>
            <wp:wrapTopAndBottom/>
            <wp:docPr id="5575" name="image213.png"/>
            <wp:cNvGraphicFramePr>
              <a:graphicFrameLocks noChangeAspect="1"/>
            </wp:cNvGraphicFramePr>
            <a:graphic>
              <a:graphicData uri="http://schemas.openxmlformats.org/drawingml/2006/picture">
                <pic:pic>
                  <pic:nvPicPr>
                    <pic:cNvPr id="5576"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8213504;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3365">
            <wp:simplePos x="0" y="0"/>
            <wp:positionH relativeFrom="page">
              <wp:posOffset>1753361</wp:posOffset>
            </wp:positionH>
            <wp:positionV relativeFrom="paragraph">
              <wp:posOffset>948220</wp:posOffset>
            </wp:positionV>
            <wp:extent cx="2054020" cy="119062"/>
            <wp:effectExtent l="0" t="0" r="0" b="0"/>
            <wp:wrapTopAndBottom/>
            <wp:docPr id="5577" name="image1734.png"/>
            <wp:cNvGraphicFramePr>
              <a:graphicFrameLocks noChangeAspect="1"/>
            </wp:cNvGraphicFramePr>
            <a:graphic>
              <a:graphicData uri="http://schemas.openxmlformats.org/drawingml/2006/picture">
                <pic:pic>
                  <pic:nvPicPr>
                    <pic:cNvPr id="5578" name="image1734.png"/>
                    <pic:cNvPicPr/>
                  </pic:nvPicPr>
                  <pic:blipFill>
                    <a:blip r:embed="rId1804"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3366">
            <wp:simplePos x="0" y="0"/>
            <wp:positionH relativeFrom="page">
              <wp:posOffset>1604772</wp:posOffset>
            </wp:positionH>
            <wp:positionV relativeFrom="paragraph">
              <wp:posOffset>160998</wp:posOffset>
            </wp:positionV>
            <wp:extent cx="1333499" cy="119062"/>
            <wp:effectExtent l="0" t="0" r="0" b="0"/>
            <wp:wrapTopAndBottom/>
            <wp:docPr id="5579" name="image215.png"/>
            <wp:cNvGraphicFramePr>
              <a:graphicFrameLocks noChangeAspect="1"/>
            </wp:cNvGraphicFramePr>
            <a:graphic>
              <a:graphicData uri="http://schemas.openxmlformats.org/drawingml/2006/picture">
                <pic:pic>
                  <pic:nvPicPr>
                    <pic:cNvPr id="5580"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8210432;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3368">
            <wp:simplePos x="0" y="0"/>
            <wp:positionH relativeFrom="page">
              <wp:posOffset>1748027</wp:posOffset>
            </wp:positionH>
            <wp:positionV relativeFrom="paragraph">
              <wp:posOffset>476466</wp:posOffset>
            </wp:positionV>
            <wp:extent cx="2806913" cy="118872"/>
            <wp:effectExtent l="0" t="0" r="0" b="0"/>
            <wp:wrapTopAndBottom/>
            <wp:docPr id="5581" name="image1102.png"/>
            <wp:cNvGraphicFramePr>
              <a:graphicFrameLocks noChangeAspect="1"/>
            </wp:cNvGraphicFramePr>
            <a:graphic>
              <a:graphicData uri="http://schemas.openxmlformats.org/drawingml/2006/picture">
                <pic:pic>
                  <pic:nvPicPr>
                    <pic:cNvPr id="5582" name="image1102.png"/>
                    <pic:cNvPicPr/>
                  </pic:nvPicPr>
                  <pic:blipFill>
                    <a:blip r:embed="rId1151"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8208384;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3370">
            <wp:simplePos x="0" y="0"/>
            <wp:positionH relativeFrom="page">
              <wp:posOffset>1749551</wp:posOffset>
            </wp:positionH>
            <wp:positionV relativeFrom="paragraph">
              <wp:posOffset>721068</wp:posOffset>
            </wp:positionV>
            <wp:extent cx="2198431" cy="119062"/>
            <wp:effectExtent l="0" t="0" r="0" b="0"/>
            <wp:wrapTopAndBottom/>
            <wp:docPr id="5583" name="image655.png"/>
            <wp:cNvGraphicFramePr>
              <a:graphicFrameLocks noChangeAspect="1"/>
            </wp:cNvGraphicFramePr>
            <a:graphic>
              <a:graphicData uri="http://schemas.openxmlformats.org/drawingml/2006/picture">
                <pic:pic>
                  <pic:nvPicPr>
                    <pic:cNvPr id="5584" name="image655.png"/>
                    <pic:cNvPicPr/>
                  </pic:nvPicPr>
                  <pic:blipFill>
                    <a:blip r:embed="rId686"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8206336;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3372">
            <wp:simplePos x="0" y="0"/>
            <wp:positionH relativeFrom="page">
              <wp:posOffset>1753361</wp:posOffset>
            </wp:positionH>
            <wp:positionV relativeFrom="paragraph">
              <wp:posOffset>965670</wp:posOffset>
            </wp:positionV>
            <wp:extent cx="2975794" cy="119062"/>
            <wp:effectExtent l="0" t="0" r="0" b="0"/>
            <wp:wrapTopAndBottom/>
            <wp:docPr id="5585" name="image218.png"/>
            <wp:cNvGraphicFramePr>
              <a:graphicFrameLocks noChangeAspect="1"/>
            </wp:cNvGraphicFramePr>
            <a:graphic>
              <a:graphicData uri="http://schemas.openxmlformats.org/drawingml/2006/picture">
                <pic:pic>
                  <pic:nvPicPr>
                    <pic:cNvPr id="5586"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8204288;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3374">
            <wp:simplePos x="0" y="0"/>
            <wp:positionH relativeFrom="page">
              <wp:posOffset>1749551</wp:posOffset>
            </wp:positionH>
            <wp:positionV relativeFrom="paragraph">
              <wp:posOffset>1210272</wp:posOffset>
            </wp:positionV>
            <wp:extent cx="3216991" cy="119062"/>
            <wp:effectExtent l="0" t="0" r="0" b="0"/>
            <wp:wrapTopAndBottom/>
            <wp:docPr id="5587" name="image219.png"/>
            <wp:cNvGraphicFramePr>
              <a:graphicFrameLocks noChangeAspect="1"/>
            </wp:cNvGraphicFramePr>
            <a:graphic>
              <a:graphicData uri="http://schemas.openxmlformats.org/drawingml/2006/picture">
                <pic:pic>
                  <pic:nvPicPr>
                    <pic:cNvPr id="5588"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375">
            <wp:simplePos x="0" y="0"/>
            <wp:positionH relativeFrom="page">
              <wp:posOffset>1610105</wp:posOffset>
            </wp:positionH>
            <wp:positionV relativeFrom="paragraph">
              <wp:posOffset>160236</wp:posOffset>
            </wp:positionV>
            <wp:extent cx="1642734" cy="118872"/>
            <wp:effectExtent l="0" t="0" r="0" b="0"/>
            <wp:wrapTopAndBottom/>
            <wp:docPr id="5589" name="image1735.png"/>
            <wp:cNvGraphicFramePr>
              <a:graphicFrameLocks noChangeAspect="1"/>
            </wp:cNvGraphicFramePr>
            <a:graphic>
              <a:graphicData uri="http://schemas.openxmlformats.org/drawingml/2006/picture">
                <pic:pic>
                  <pic:nvPicPr>
                    <pic:cNvPr id="5590"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3376">
            <wp:simplePos x="0" y="0"/>
            <wp:positionH relativeFrom="page">
              <wp:posOffset>1648205</wp:posOffset>
            </wp:positionH>
            <wp:positionV relativeFrom="paragraph">
              <wp:posOffset>476466</wp:posOffset>
            </wp:positionV>
            <wp:extent cx="1771342" cy="119062"/>
            <wp:effectExtent l="0" t="0" r="0" b="0"/>
            <wp:wrapTopAndBottom/>
            <wp:docPr id="5591" name="image221.png"/>
            <wp:cNvGraphicFramePr>
              <a:graphicFrameLocks noChangeAspect="1"/>
            </wp:cNvGraphicFramePr>
            <a:graphic>
              <a:graphicData uri="http://schemas.openxmlformats.org/drawingml/2006/picture">
                <pic:pic>
                  <pic:nvPicPr>
                    <pic:cNvPr id="5592"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200192;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3378">
            <wp:simplePos x="0" y="0"/>
            <wp:positionH relativeFrom="page">
              <wp:posOffset>1744217</wp:posOffset>
            </wp:positionH>
            <wp:positionV relativeFrom="paragraph">
              <wp:posOffset>720306</wp:posOffset>
            </wp:positionV>
            <wp:extent cx="2014844" cy="119062"/>
            <wp:effectExtent l="0" t="0" r="0" b="0"/>
            <wp:wrapTopAndBottom/>
            <wp:docPr id="5593" name="image222.png"/>
            <wp:cNvGraphicFramePr>
              <a:graphicFrameLocks noChangeAspect="1"/>
            </wp:cNvGraphicFramePr>
            <a:graphic>
              <a:graphicData uri="http://schemas.openxmlformats.org/drawingml/2006/picture">
                <pic:pic>
                  <pic:nvPicPr>
                    <pic:cNvPr id="5594" name="image222.png"/>
                    <pic:cNvPicPr/>
                  </pic:nvPicPr>
                  <pic:blipFill>
                    <a:blip r:embed="rId242"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8198144;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3380">
            <wp:simplePos x="0" y="0"/>
            <wp:positionH relativeFrom="page">
              <wp:posOffset>1744217</wp:posOffset>
            </wp:positionH>
            <wp:positionV relativeFrom="paragraph">
              <wp:posOffset>964908</wp:posOffset>
            </wp:positionV>
            <wp:extent cx="2191846" cy="118872"/>
            <wp:effectExtent l="0" t="0" r="0" b="0"/>
            <wp:wrapTopAndBottom/>
            <wp:docPr id="5595" name="image1736.png"/>
            <wp:cNvGraphicFramePr>
              <a:graphicFrameLocks noChangeAspect="1"/>
            </wp:cNvGraphicFramePr>
            <a:graphic>
              <a:graphicData uri="http://schemas.openxmlformats.org/drawingml/2006/picture">
                <pic:pic>
                  <pic:nvPicPr>
                    <pic:cNvPr id="5596"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8196096;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3382">
            <wp:simplePos x="0" y="0"/>
            <wp:positionH relativeFrom="page">
              <wp:posOffset>1753361</wp:posOffset>
            </wp:positionH>
            <wp:positionV relativeFrom="paragraph">
              <wp:posOffset>1209510</wp:posOffset>
            </wp:positionV>
            <wp:extent cx="1818967" cy="119062"/>
            <wp:effectExtent l="0" t="0" r="0" b="0"/>
            <wp:wrapTopAndBottom/>
            <wp:docPr id="5597" name="image224.png"/>
            <wp:cNvGraphicFramePr>
              <a:graphicFrameLocks noChangeAspect="1"/>
            </wp:cNvGraphicFramePr>
            <a:graphic>
              <a:graphicData uri="http://schemas.openxmlformats.org/drawingml/2006/picture">
                <pic:pic>
                  <pic:nvPicPr>
                    <pic:cNvPr id="5598"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383">
            <wp:simplePos x="0" y="0"/>
            <wp:positionH relativeFrom="page">
              <wp:posOffset>1605533</wp:posOffset>
            </wp:positionH>
            <wp:positionV relativeFrom="paragraph">
              <wp:posOffset>160236</wp:posOffset>
            </wp:positionV>
            <wp:extent cx="1318874" cy="116681"/>
            <wp:effectExtent l="0" t="0" r="0" b="0"/>
            <wp:wrapTopAndBottom/>
            <wp:docPr id="5599" name="image1103.png"/>
            <wp:cNvGraphicFramePr>
              <a:graphicFrameLocks noChangeAspect="1"/>
            </wp:cNvGraphicFramePr>
            <a:graphic>
              <a:graphicData uri="http://schemas.openxmlformats.org/drawingml/2006/picture">
                <pic:pic>
                  <pic:nvPicPr>
                    <pic:cNvPr id="5600" name="image1103.png"/>
                    <pic:cNvPicPr/>
                  </pic:nvPicPr>
                  <pic:blipFill>
                    <a:blip r:embed="rId1152" cstate="print"/>
                    <a:stretch>
                      <a:fillRect/>
                    </a:stretch>
                  </pic:blipFill>
                  <pic:spPr>
                    <a:xfrm>
                      <a:off x="0" y="0"/>
                      <a:ext cx="1318874" cy="116681"/>
                    </a:xfrm>
                    <a:prstGeom prst="rect">
                      <a:avLst/>
                    </a:prstGeom>
                  </pic:spPr>
                </pic:pic>
              </a:graphicData>
            </a:graphic>
          </wp:anchor>
        </w:drawing>
      </w:r>
    </w:p>
    <w:p>
      <w:pPr>
        <w:spacing w:after="0"/>
        <w:rPr>
          <w:rFonts w:ascii="Consolas"/>
          <w:sz w:val="1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pStyle w:val="BodyText"/>
        <w:spacing w:line="187" w:lineRule="exact"/>
        <w:ind w:left="1795"/>
        <w:rPr>
          <w:rFonts w:ascii="Consolas"/>
          <w:sz w:val="18"/>
        </w:rPr>
      </w:pPr>
      <w:r>
        <w:rPr>
          <w:rFonts w:ascii="Consolas"/>
          <w:position w:val="-3"/>
          <w:sz w:val="18"/>
        </w:rPr>
        <w:drawing>
          <wp:inline distT="0" distB="0" distL="0" distR="0">
            <wp:extent cx="1674944" cy="118872"/>
            <wp:effectExtent l="0" t="0" r="0" b="0"/>
            <wp:docPr id="5601" name="image226.png"/>
            <wp:cNvGraphicFramePr>
              <a:graphicFrameLocks noChangeAspect="1"/>
            </wp:cNvGraphicFramePr>
            <a:graphic>
              <a:graphicData uri="http://schemas.openxmlformats.org/drawingml/2006/picture">
                <pic:pic>
                  <pic:nvPicPr>
                    <pic:cNvPr id="5602" name="image226.png"/>
                    <pic:cNvPicPr/>
                  </pic:nvPicPr>
                  <pic:blipFill>
                    <a:blip r:embed="rId246" cstate="print"/>
                    <a:stretch>
                      <a:fillRect/>
                    </a:stretch>
                  </pic:blipFill>
                  <pic:spPr>
                    <a:xfrm>
                      <a:off x="0" y="0"/>
                      <a:ext cx="1674944" cy="118872"/>
                    </a:xfrm>
                    <a:prstGeom prst="rect">
                      <a:avLst/>
                    </a:prstGeom>
                  </pic:spPr>
                </pic:pic>
              </a:graphicData>
            </a:graphic>
          </wp:inline>
        </w:drawing>
      </w:r>
      <w:r>
        <w:rPr>
          <w:rFonts w:ascii="Consolas"/>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8193024;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pict>
          <v:group style="position:absolute;margin-left:137.339996pt;margin-top:9.91pt;width:92pt;height:9.3pt;mso-position-horizontal-relative:page;mso-position-vertical-relative:paragraph;z-index:-248192000;mso-wrap-distance-left:0;mso-wrap-distance-right:0" coordorigin="2747,198" coordsize="1840,186">
            <v:shape style="position:absolute;left:2746;top:201;width:824;height:182" coordorigin="2747,202" coordsize="824,182" path="m2927,202l2908,202,2876,319,2844,202,2830,202,2797,319,2767,202,2747,202,2788,342,2806,342,2837,229,2868,342,2887,342,2927,202xm2962,342l2962,202,2946,202,2946,342,2962,342xm3030,342l3030,270,3028,256,3022,246,3012,240,2999,238,2990,238,2983,240,2977,244,2970,247,2965,251,2962,256,2962,268,2969,261,2975,257,2980,253,2986,252,2999,252,3005,255,3008,258,3012,261,3014,267,3014,342,3030,342xm3148,241l3131,241,3097,324,3064,241,3047,241,3089,343,3089,378,3091,376,3097,363,3148,241xm3089,378l3089,343,3083,359,3080,363,3076,367,3071,370,3064,370,3059,367,3056,382,3060,383,3082,383,3089,378xm3385,202l3366,202,3335,319,3304,202,3289,202,3257,319,3226,202,3206,202,3246,342,3265,342,3295,229,3326,342,3346,342,3385,202xm3422,221l3422,210,3420,208,3415,205,3409,205,3404,208,3402,213,3402,219,3404,223,3407,226,3418,226,3422,221xm3420,342l3420,241,3404,241,3404,342,3420,342xm3493,297l3493,270,3438,342,3460,342,3493,297xm3566,202l3546,202,3504,258,3463,202,3442,202,3493,270,3493,297,3504,282,3516,298,3516,270,3566,202xm3570,342l3516,270,3516,298,3550,342,3570,342xe" filled="true" fillcolor="#000000" stroked="false">
              <v:path arrowok="t"/>
              <v:fill type="solid"/>
            </v:shape>
            <v:shape style="position:absolute;left:3636;top:198;width:40;height:186" coordorigin="3636,198" coordsize="40,186" path="m3676,205l3666,198,3653,220,3644,242,3638,266,3636,292,3638,317,3644,341,3653,363,3654,364,3654,292,3654,280,3655,268,3657,258,3659,247,3662,237,3666,227,3670,216,3676,205xm3676,377l3670,366,3666,356,3662,345,3659,335,3657,325,3655,314,3654,303,3654,292,3654,364,3666,384,3676,377xe" filled="true" fillcolor="#000000" stroked="false">
              <v:path arrowok="t"/>
              <v:fill type="solid"/>
            </v:shape>
            <v:shape style="position:absolute;left:3679;top:198;width:864;height:185" coordorigin="3679,198" coordsize="864,185" path="m3742,198l3728,198,3679,347,3691,347,3742,198xm3893,241l3877,241,3852,322,3826,241,3811,241,3785,322,3761,241,3744,241,3776,342,3792,342,3818,261,3845,342,3860,342,3893,241xm3928,342l3928,202,3911,202,3911,342,3928,342xm3996,342l3996,270,3994,256,3988,246,3978,240,3965,238,3956,238,3949,240,3943,244,3936,247,3931,251,3928,256,3928,268,3930,264,3935,261,3941,257,3946,253,3952,252,3965,252,3971,255,3974,258,3978,261,3980,267,3980,342,3996,342xm4114,241l4097,241,4063,324,4030,241,4013,241,4055,343,4055,378,4057,376,4063,363,4114,241xm4055,378l4055,343,4048,359,4046,363,4042,367,4037,370,4030,370,4025,367,4021,382,4025,383,4048,383,4055,378xm4171,298l4171,285,4121,285,4121,298,4171,298xm4330,241l4313,241,4288,322,4261,241,4248,241,4222,322,4196,241,4180,241,4212,342,4229,342,4255,261,4282,342,4297,342,4330,241xm4366,221l4366,210,4363,208,4358,205,4352,205,4348,208,4345,213,4345,219,4348,223,4350,226,4361,226,4366,221xm4363,342l4363,241,4348,241,4348,342,4363,342xm4421,313l4421,291,4381,342,4399,342,4421,313xm4476,241l4458,241,4430,280,4402,241,4384,241,4421,291,4421,313,4430,300,4440,314,4440,291,4476,241xm4478,342l4440,291,4440,314,4460,342,4478,342xm4543,198l4531,198,4481,347,4494,347,4543,198xe" filled="true" fillcolor="#000000" stroked="false">
              <v:path arrowok="t"/>
              <v:fill type="solid"/>
            </v:shape>
            <v:shape style="position:absolute;left:4546;top:198;width:40;height:186" coordorigin="4547,198" coordsize="40,186" path="m4586,292l4585,266,4579,242,4570,220,4556,198,4547,205,4552,216,4557,227,4560,237,4564,247,4566,258,4568,268,4569,280,4570,292,4570,364,4570,364,4579,341,4585,317,4586,292xm4570,364l4570,292,4569,303,4568,314,4566,325,4564,335,4560,345,4557,356,4552,366,4547,377,4556,384,4570,364xe" filled="true" fillcolor="#000000" stroked="false">
              <v:path arrowok="t"/>
              <v:fill type="solid"/>
            </v:shape>
            <w10:wrap type="topAndBottom"/>
          </v:group>
        </w:pict>
      </w:r>
      <w:r>
        <w:rPr/>
        <w:pict>
          <v:shape style="position:absolute;margin-left:129.779999pt;margin-top:30.07pt;width:3.45pt;height:5.85pt;mso-position-horizontal-relative:page;mso-position-vertical-relative:paragraph;z-index:-248190976;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3387">
            <wp:simplePos x="0" y="0"/>
            <wp:positionH relativeFrom="page">
              <wp:posOffset>1753361</wp:posOffset>
            </wp:positionH>
            <wp:positionV relativeFrom="paragraph">
              <wp:posOffset>370459</wp:posOffset>
            </wp:positionV>
            <wp:extent cx="3021114" cy="119062"/>
            <wp:effectExtent l="0" t="0" r="0" b="0"/>
            <wp:wrapTopAndBottom/>
            <wp:docPr id="5603" name="image1737.png"/>
            <wp:cNvGraphicFramePr>
              <a:graphicFrameLocks noChangeAspect="1"/>
            </wp:cNvGraphicFramePr>
            <a:graphic>
              <a:graphicData uri="http://schemas.openxmlformats.org/drawingml/2006/picture">
                <pic:pic>
                  <pic:nvPicPr>
                    <pic:cNvPr id="5604" name="image1737.png"/>
                    <pic:cNvPicPr/>
                  </pic:nvPicPr>
                  <pic:blipFill>
                    <a:blip r:embed="rId1807" cstate="print"/>
                    <a:stretch>
                      <a:fillRect/>
                    </a:stretch>
                  </pic:blipFill>
                  <pic:spPr>
                    <a:xfrm>
                      <a:off x="0" y="0"/>
                      <a:ext cx="3021114" cy="119062"/>
                    </a:xfrm>
                    <a:prstGeom prst="rect">
                      <a:avLst/>
                    </a:prstGeom>
                  </pic:spPr>
                </pic:pic>
              </a:graphicData>
            </a:graphic>
          </wp:anchor>
        </w:drawing>
      </w:r>
      <w:r>
        <w:rPr/>
        <w:pict>
          <v:shape style="position:absolute;margin-left:129.779999pt;margin-top:49.330002pt;width:3.45pt;height:5.85pt;mso-position-horizontal-relative:page;mso-position-vertical-relative:paragraph;z-index:-248188928;mso-wrap-distance-left:0;mso-wrap-distance-right:0" coordorigin="2596,987" coordsize="69,117" path="m2664,1047l2664,1043,2608,987,2604,987,2596,995,2596,997,2597,997,2597,999,2644,1045,2644,1067,2664,1047xm2644,1067l2644,1045,2597,1091,2597,1092,2596,1092,2596,1095,2604,1103,2608,1103,2644,1067xe" filled="true" fillcolor="#000000" stroked="false">
            <v:path arrowok="t"/>
            <v:fill type="solid"/>
            <w10:wrap type="topAndBottom"/>
          </v:shape>
        </w:pict>
      </w:r>
      <w:r>
        <w:rPr/>
        <w:drawing>
          <wp:anchor distT="0" distB="0" distL="0" distR="0" allowOverlap="1" layoutInCell="1" locked="0" behindDoc="0" simplePos="0" relativeHeight="3389">
            <wp:simplePos x="0" y="0"/>
            <wp:positionH relativeFrom="page">
              <wp:posOffset>1753361</wp:posOffset>
            </wp:positionH>
            <wp:positionV relativeFrom="paragraph">
              <wp:posOffset>615061</wp:posOffset>
            </wp:positionV>
            <wp:extent cx="2621940" cy="116681"/>
            <wp:effectExtent l="0" t="0" r="0" b="0"/>
            <wp:wrapTopAndBottom/>
            <wp:docPr id="5605" name="image228.png"/>
            <wp:cNvGraphicFramePr>
              <a:graphicFrameLocks noChangeAspect="1"/>
            </wp:cNvGraphicFramePr>
            <a:graphic>
              <a:graphicData uri="http://schemas.openxmlformats.org/drawingml/2006/picture">
                <pic:pic>
                  <pic:nvPicPr>
                    <pic:cNvPr id="5606"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r>
        <w:rPr/>
        <w:pict>
          <v:shape style="position:absolute;margin-left:128.580002pt;margin-top:390.059998pt;width:211.8pt;height:22.8pt;mso-position-horizontal-relative:page;mso-position-vertical-relative:page;z-index:255151104" coordorigin="2572,7801" coordsize="4236,456" path="m3011,8249l3011,7801,2930,7801,2791,8138,2652,7801,2572,7801,2572,8249,2628,8249,2628,7880,2779,8249,2802,8249,2954,7880,2954,8249,3011,8249xm3416,8087l3414,8052,3405,8020,3391,7991,3372,7966,3348,7944,3321,7929,3290,7920,3256,7916,3221,7920,3190,7929,3163,7944,3139,7966,3120,7991,3106,8020,3098,8052,3095,8087,3098,8121,3106,8153,3120,8182,3139,8208,3148,8216,3148,8087,3149,8062,3155,8039,3164,8018,3176,7998,3192,7982,3211,7971,3232,7964,3256,7962,3279,7964,3300,7971,3318,7982,3334,7998,3346,8017,3355,8038,3361,8062,3362,8087,3362,8217,3372,8208,3391,8182,3405,8153,3414,8121,3416,8087xm3362,8217l3362,8087,3361,8112,3355,8135,3346,8156,3334,8176,3318,8192,3300,8204,3279,8211,3256,8213,3232,8211,3211,8204,3192,8192,3176,8176,3164,8156,3155,8135,3149,8112,3148,8087,3148,8216,3163,8230,3190,8245,3221,8254,3256,8257,3290,8254,3321,8245,3348,8230,3362,8217xm3733,8015l3733,7974,3710,7949,3684,7931,3656,7920,3624,7916,3593,7919,3566,7928,3541,7943,3520,7963,3502,7989,3489,8018,3481,8051,3479,8088,3481,8125,3489,8157,3502,8186,3520,8212,3532,8223,3532,8088,3533,8061,3539,8037,3548,8016,3560,7997,3575,7982,3593,7971,3613,7964,3636,7962,3650,7963,3664,7966,3678,7970,3692,7976,3705,7985,3716,7994,3725,8004,3733,8015xm3733,8201l3733,8161,3725,8172,3716,8181,3705,8190,3692,8197,3679,8204,3665,8209,3650,8212,3636,8213,3613,8211,3593,8204,3575,8193,3560,8178,3548,8159,3539,8137,3533,8114,3532,8088,3532,8223,3541,8231,3566,8246,3593,8254,3624,8257,3656,8254,3685,8243,3711,8226,3733,8201xm3784,8249l3784,7801,3733,7801,3733,8249,3784,8249xm4104,8203l4104,8164,4095,8173,4086,8182,4075,8191,4062,8198,4049,8205,4035,8209,4022,8212,4008,8213,3991,8212,3977,8208,3964,8203,3954,8196,3945,8186,3939,8173,3936,8157,3935,8138,3935,7925,3884,7925,3884,8154,3891,8199,3910,8231,3943,8251,3988,8257,4004,8256,4021,8253,4037,8249,4052,8242,4067,8234,4080,8225,4093,8214,4104,8203xm4154,8249l4154,7925,4104,7925,4104,8249,4154,8249xm4306,8249l4306,7801,4255,7801,4255,8249,4306,8249xm4609,8119l4609,8088,4588,8068,4563,8055,4534,8046,4503,8044,4499,8044,4479,8045,4459,8050,4440,8059,4422,8071,4407,8086,4397,8104,4390,8126,4388,8150,4390,8174,4397,8194,4407,8213,4422,8228,4440,8241,4440,8241,4440,8150,4441,8136,4445,8122,4452,8110,4462,8099,4474,8090,4488,8084,4503,8081,4519,8080,4548,8082,4572,8089,4593,8102,4609,8119xm4660,8249l4660,8027,4657,8001,4651,7978,4640,7959,4625,7944,4606,7932,4584,7923,4560,7918,4534,7916,4533,7916,4496,7920,4463,7930,4432,7947,4404,7970,4428,8005,4450,7986,4474,7972,4499,7964,4526,7961,4544,7962,4560,7965,4574,7971,4586,7979,4596,7989,4603,8000,4608,8014,4609,8029,4609,8249,4660,8249xm4609,8213l4609,8180,4593,8198,4572,8211,4548,8219,4519,8221,4503,8220,4488,8216,4474,8210,4462,8201,4452,8190,4445,8178,4441,8165,4440,8150,4440,8241,4459,8250,4479,8255,4499,8257,4503,8257,4533,8254,4562,8246,4587,8232,4609,8213xm4811,8249l4811,7925,4760,7925,4760,8249,4811,8249xm4919,7970l4919,7918,4888,7921,4860,7933,4834,7952,4811,7978,4811,8020,4817,8010,4826,8001,4837,7992,4849,7984,4862,7977,4875,7972,4887,7969,4898,7968,4913,7968,4919,7970xm5041,7854l5041,7836,5038,7828,5032,7820,5024,7814,5016,7811,4998,7811,4990,7814,4976,7828,4973,7836,4973,7854,4976,7862,4984,7868,4990,7876,4998,7878,5016,7878,5024,7876,5038,7862,5041,7854xm5033,8249l5033,7925,4982,7925,4982,8249,5033,8249xm5363,7963l5363,7925,5118,7925,5118,7969,5297,7969,5297,8052,5363,7963xm5297,8052l5297,7969,5118,8210,5118,8249,5183,8249,5183,8206,5297,8052xm5365,8249l5365,8206,5183,8206,5183,8249,5365,8249xm5653,8119l5653,8088,5632,8068,5607,8055,5579,8046,5547,8044,5544,8044,5524,8045,5503,8050,5484,8059,5466,8071,5451,8086,5441,8104,5434,8126,5432,8150,5435,8174,5441,8194,5452,8213,5467,8228,5484,8240,5484,8150,5485,8136,5490,8122,5497,8110,5507,8099,5519,8090,5532,8084,5547,8081,5564,8080,5592,8082,5616,8089,5637,8102,5653,8119xm5704,8249l5704,8027,5702,8001,5695,7978,5684,7959,5669,7944,5650,7932,5629,7923,5605,7918,5579,7916,5541,7920,5507,7930,5476,7947,5448,7970,5472,8005,5494,7986,5518,7972,5544,7964,5572,7961,5589,7962,5604,7965,5618,7971,5630,7979,5641,7989,5648,8000,5652,8014,5653,8029,5653,8249,5704,8249xm5653,8213l5653,8180,5637,8198,5616,8211,5592,8219,5564,8221,5547,8220,5532,8216,5519,8210,5507,8201,5497,8190,5490,8178,5485,8165,5484,8150,5484,8240,5485,8241,5504,8250,5525,8255,5546,8257,5578,8254,5606,8246,5631,8232,5653,8213xm5815,7969l5815,7925,5761,7925,5761,7969,5815,7969xm5947,8237l5933,8200,5924,8208,5912,8213,5887,8213,5879,8209,5874,8201,5868,8194,5866,8183,5866,7836,5815,7836,5815,8182,5816,8199,5820,8214,5825,8227,5833,8238,5843,8247,5856,8253,5870,8256,5887,8257,5905,8256,5921,8252,5935,8246,5947,8237xm5932,7969l5932,7925,5866,7925,5866,7969,5932,7969xm6061,7854l6061,7836,6058,7828,6052,7820,6044,7814,6036,7811,6018,7811,6011,7814,6004,7820,5996,7828,5994,7836,5994,7854,5996,7862,6004,7868,6011,7876,6018,7878,6036,7878,6044,7876,6058,7862,6061,7854xm6053,8249l6053,7925,6002,7925,6002,8249,6053,8249xm6456,8087l6453,8052,6445,8020,6431,7991,6412,7966,6388,7944,6361,7929,6330,7920,6295,7916,6261,7920,6230,7929,6202,7944,6179,7966,6159,7991,6145,8020,6137,8052,6134,8087,6137,8121,6145,8153,6159,8182,6179,8208,6187,8216,6187,8087,6189,8062,6194,8039,6203,8018,6216,7998,6232,7982,6251,7971,6272,7964,6295,7962,6319,7964,6340,7971,6359,7982,6374,7998,6387,8017,6396,8038,6401,8062,6403,8087,6403,8216,6412,8208,6431,8182,6445,8153,6453,8121,6456,8087xm6403,8216l6403,8087,6401,8112,6396,8135,6387,8156,6374,8176,6359,8192,6340,8204,6319,8211,6295,8213,6272,8211,6251,8204,6232,8192,6216,8176,6203,8156,6194,8135,6189,8112,6187,8087,6187,8216,6202,8230,6230,8245,6261,8254,6295,8257,6330,8254,6361,8245,6388,8230,6403,8216xm6588,8249l6588,7925,6538,7925,6538,8249,6588,8249xm6808,8249l6808,8022,6801,7976,6782,7943,6749,7923,6704,7916,6688,7918,6671,7921,6655,7926,6638,7933,6624,7942,6611,7951,6599,7961,6588,7972,6588,8012,6597,8002,6606,7993,6617,7984,6630,7976,6644,7970,6657,7966,6671,7963,6684,7962,6701,7963,6716,7966,6728,7972,6738,7979,6747,7989,6753,8002,6756,8018,6757,8038,6757,8249,6808,8249xe" filled="true" fillcolor="#000000" stroked="false">
            <v:path arrowok="t"/>
            <v:fill type="solid"/>
            <w10:wrap type="none"/>
          </v:shape>
        </w:pict>
      </w:r>
      <w:r>
        <w:rPr/>
        <w:drawing>
          <wp:anchor distT="0" distB="0" distL="0" distR="0" allowOverlap="1" layoutInCell="1" locked="0" behindDoc="0" simplePos="0" relativeHeight="255152128">
            <wp:simplePos x="0" y="0"/>
            <wp:positionH relativeFrom="page">
              <wp:posOffset>1611630</wp:posOffset>
            </wp:positionH>
            <wp:positionV relativeFrom="page">
              <wp:posOffset>6024371</wp:posOffset>
            </wp:positionV>
            <wp:extent cx="3875580" cy="133350"/>
            <wp:effectExtent l="0" t="0" r="0" b="0"/>
            <wp:wrapNone/>
            <wp:docPr id="5607" name="image1738.png"/>
            <wp:cNvGraphicFramePr>
              <a:graphicFrameLocks noChangeAspect="1"/>
            </wp:cNvGraphicFramePr>
            <a:graphic>
              <a:graphicData uri="http://schemas.openxmlformats.org/drawingml/2006/picture">
                <pic:pic>
                  <pic:nvPicPr>
                    <pic:cNvPr id="5608" name="image1738.png"/>
                    <pic:cNvPicPr/>
                  </pic:nvPicPr>
                  <pic:blipFill>
                    <a:blip r:embed="rId1810" cstate="print"/>
                    <a:stretch>
                      <a:fillRect/>
                    </a:stretch>
                  </pic:blipFill>
                  <pic:spPr>
                    <a:xfrm>
                      <a:off x="0" y="0"/>
                      <a:ext cx="3875580" cy="133350"/>
                    </a:xfrm>
                    <a:prstGeom prst="rect">
                      <a:avLst/>
                    </a:prstGeom>
                  </pic:spPr>
                </pic:pic>
              </a:graphicData>
            </a:graphic>
          </wp:anchor>
        </w:drawing>
      </w:r>
      <w:r>
        <w:rPr/>
        <w:drawing>
          <wp:anchor distT="0" distB="0" distL="0" distR="0" allowOverlap="1" layoutInCell="1" locked="0" behindDoc="0" simplePos="0" relativeHeight="255153152">
            <wp:simplePos x="0" y="0"/>
            <wp:positionH relativeFrom="page">
              <wp:posOffset>1609344</wp:posOffset>
            </wp:positionH>
            <wp:positionV relativeFrom="page">
              <wp:posOffset>6252971</wp:posOffset>
            </wp:positionV>
            <wp:extent cx="3706976" cy="133350"/>
            <wp:effectExtent l="0" t="0" r="0" b="0"/>
            <wp:wrapNone/>
            <wp:docPr id="5609" name="image1739.png"/>
            <wp:cNvGraphicFramePr>
              <a:graphicFrameLocks noChangeAspect="1"/>
            </wp:cNvGraphicFramePr>
            <a:graphic>
              <a:graphicData uri="http://schemas.openxmlformats.org/drawingml/2006/picture">
                <pic:pic>
                  <pic:nvPicPr>
                    <pic:cNvPr id="5610" name="image1739.png"/>
                    <pic:cNvPicPr/>
                  </pic:nvPicPr>
                  <pic:blipFill>
                    <a:blip r:embed="rId1811" cstate="print"/>
                    <a:stretch>
                      <a:fillRect/>
                    </a:stretch>
                  </pic:blipFill>
                  <pic:spPr>
                    <a:xfrm>
                      <a:off x="0" y="0"/>
                      <a:ext cx="3706976" cy="133350"/>
                    </a:xfrm>
                    <a:prstGeom prst="rect">
                      <a:avLst/>
                    </a:prstGeom>
                  </pic:spPr>
                </pic:pic>
              </a:graphicData>
            </a:graphic>
          </wp:anchor>
        </w:drawing>
      </w:r>
      <w:r>
        <w:rPr/>
        <w:drawing>
          <wp:anchor distT="0" distB="0" distL="0" distR="0" allowOverlap="1" layoutInCell="1" locked="0" behindDoc="0" simplePos="0" relativeHeight="255154176">
            <wp:simplePos x="0" y="0"/>
            <wp:positionH relativeFrom="page">
              <wp:posOffset>1601724</wp:posOffset>
            </wp:positionH>
            <wp:positionV relativeFrom="page">
              <wp:posOffset>6710171</wp:posOffset>
            </wp:positionV>
            <wp:extent cx="3480128" cy="133350"/>
            <wp:effectExtent l="0" t="0" r="0" b="0"/>
            <wp:wrapNone/>
            <wp:docPr id="5611" name="image1740.png"/>
            <wp:cNvGraphicFramePr>
              <a:graphicFrameLocks noChangeAspect="1"/>
            </wp:cNvGraphicFramePr>
            <a:graphic>
              <a:graphicData uri="http://schemas.openxmlformats.org/drawingml/2006/picture">
                <pic:pic>
                  <pic:nvPicPr>
                    <pic:cNvPr id="5612" name="image1740.png"/>
                    <pic:cNvPicPr/>
                  </pic:nvPicPr>
                  <pic:blipFill>
                    <a:blip r:embed="rId1812" cstate="print"/>
                    <a:stretch>
                      <a:fillRect/>
                    </a:stretch>
                  </pic:blipFill>
                  <pic:spPr>
                    <a:xfrm>
                      <a:off x="0" y="0"/>
                      <a:ext cx="3480128" cy="133350"/>
                    </a:xfrm>
                    <a:prstGeom prst="rect">
                      <a:avLst/>
                    </a:prstGeom>
                  </pic:spPr>
                </pic:pic>
              </a:graphicData>
            </a:graphic>
          </wp:anchor>
        </w:drawing>
      </w:r>
      <w:r>
        <w:rPr/>
        <w:drawing>
          <wp:anchor distT="0" distB="0" distL="0" distR="0" allowOverlap="1" layoutInCell="1" locked="0" behindDoc="0" simplePos="0" relativeHeight="255155200">
            <wp:simplePos x="0" y="0"/>
            <wp:positionH relativeFrom="page">
              <wp:posOffset>1607058</wp:posOffset>
            </wp:positionH>
            <wp:positionV relativeFrom="page">
              <wp:posOffset>6938771</wp:posOffset>
            </wp:positionV>
            <wp:extent cx="1083660" cy="133350"/>
            <wp:effectExtent l="0" t="0" r="0" b="0"/>
            <wp:wrapNone/>
            <wp:docPr id="5613" name="image1741.png"/>
            <wp:cNvGraphicFramePr>
              <a:graphicFrameLocks noChangeAspect="1"/>
            </wp:cNvGraphicFramePr>
            <a:graphic>
              <a:graphicData uri="http://schemas.openxmlformats.org/drawingml/2006/picture">
                <pic:pic>
                  <pic:nvPicPr>
                    <pic:cNvPr id="5614" name="image1741.png"/>
                    <pic:cNvPicPr/>
                  </pic:nvPicPr>
                  <pic:blipFill>
                    <a:blip r:embed="rId1813" cstate="print"/>
                    <a:stretch>
                      <a:fillRect/>
                    </a:stretch>
                  </pic:blipFill>
                  <pic:spPr>
                    <a:xfrm>
                      <a:off x="0" y="0"/>
                      <a:ext cx="1083660" cy="133350"/>
                    </a:xfrm>
                    <a:prstGeom prst="rect">
                      <a:avLst/>
                    </a:prstGeom>
                  </pic:spPr>
                </pic:pic>
              </a:graphicData>
            </a:graphic>
          </wp:anchor>
        </w:drawing>
      </w:r>
      <w:r>
        <w:rPr/>
        <w:drawing>
          <wp:anchor distT="0" distB="0" distL="0" distR="0" allowOverlap="1" layoutInCell="1" locked="0" behindDoc="0" simplePos="0" relativeHeight="255156224">
            <wp:simplePos x="0" y="0"/>
            <wp:positionH relativeFrom="page">
              <wp:posOffset>5777484</wp:posOffset>
            </wp:positionH>
            <wp:positionV relativeFrom="page">
              <wp:posOffset>4959096</wp:posOffset>
            </wp:positionV>
            <wp:extent cx="2677567" cy="116681"/>
            <wp:effectExtent l="0" t="0" r="0" b="0"/>
            <wp:wrapNone/>
            <wp:docPr id="5615" name="image1241.png"/>
            <wp:cNvGraphicFramePr>
              <a:graphicFrameLocks noChangeAspect="1"/>
            </wp:cNvGraphicFramePr>
            <a:graphic>
              <a:graphicData uri="http://schemas.openxmlformats.org/drawingml/2006/picture">
                <pic:pic>
                  <pic:nvPicPr>
                    <pic:cNvPr id="5616"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255157248">
            <wp:simplePos x="0" y="0"/>
            <wp:positionH relativeFrom="page">
              <wp:posOffset>5773673</wp:posOffset>
            </wp:positionH>
            <wp:positionV relativeFrom="page">
              <wp:posOffset>5159502</wp:posOffset>
            </wp:positionV>
            <wp:extent cx="2356654" cy="116681"/>
            <wp:effectExtent l="0" t="0" r="0" b="0"/>
            <wp:wrapNone/>
            <wp:docPr id="5617" name="image1242.png"/>
            <wp:cNvGraphicFramePr>
              <a:graphicFrameLocks noChangeAspect="1"/>
            </wp:cNvGraphicFramePr>
            <a:graphic>
              <a:graphicData uri="http://schemas.openxmlformats.org/drawingml/2006/picture">
                <pic:pic>
                  <pic:nvPicPr>
                    <pic:cNvPr id="5618"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255158272">
            <wp:simplePos x="0" y="0"/>
            <wp:positionH relativeFrom="page">
              <wp:posOffset>5773673</wp:posOffset>
            </wp:positionH>
            <wp:positionV relativeFrom="page">
              <wp:posOffset>5949696</wp:posOffset>
            </wp:positionV>
            <wp:extent cx="2528856" cy="116681"/>
            <wp:effectExtent l="0" t="0" r="0" b="0"/>
            <wp:wrapNone/>
            <wp:docPr id="5619" name="image1236.png"/>
            <wp:cNvGraphicFramePr>
              <a:graphicFrameLocks noChangeAspect="1"/>
            </wp:cNvGraphicFramePr>
            <a:graphic>
              <a:graphicData uri="http://schemas.openxmlformats.org/drawingml/2006/picture">
                <pic:pic>
                  <pic:nvPicPr>
                    <pic:cNvPr id="5620"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55159296">
            <wp:simplePos x="0" y="0"/>
            <wp:positionH relativeFrom="page">
              <wp:posOffset>5776721</wp:posOffset>
            </wp:positionH>
            <wp:positionV relativeFrom="page">
              <wp:posOffset>6150102</wp:posOffset>
            </wp:positionV>
            <wp:extent cx="2611510" cy="116681"/>
            <wp:effectExtent l="0" t="0" r="0" b="0"/>
            <wp:wrapNone/>
            <wp:docPr id="5621" name="image1237.png"/>
            <wp:cNvGraphicFramePr>
              <a:graphicFrameLocks noChangeAspect="1"/>
            </wp:cNvGraphicFramePr>
            <a:graphic>
              <a:graphicData uri="http://schemas.openxmlformats.org/drawingml/2006/picture">
                <pic:pic>
                  <pic:nvPicPr>
                    <pic:cNvPr id="5622"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ict>
          <v:shape style="position:absolute;margin-left:454.559998pt;margin-top:500.100006pt;width:28.3pt;height:7.15pt;mso-position-horizontal-relative:page;mso-position-vertical-relative:page;z-index:255160320" coordorigin="9091,10002" coordsize="566,143" path="m9172,10068l9172,10056,9162,10044,9151,10038,9124,10038,9113,10043,9104,10052,9099,10060,9095,10069,9092,10080,9091,10091,9092,10103,9095,10113,9099,10123,9104,10130,9108,10135,9108,10080,9112,10070,9116,10063,9122,10056,9131,10052,9146,10052,9152,10054,9158,10057,9164,10060,9168,10063,9172,10068xm9172,10127l9172,10115,9168,10118,9164,10123,9158,10126,9152,10129,9146,10130,9131,10130,9122,10127,9116,10120,9112,10112,9108,10103,9108,10135,9113,10140,9124,10145,9151,10145,9162,10139,9172,10127xm9187,10142l9187,10002,9172,10002,9172,10142,9187,10142xm9313,10091l9313,10076,9308,10063,9299,10054,9290,10043,9278,10038,9247,10038,9235,10043,9227,10054,9217,10063,9212,10076,9212,10091,9213,10102,9216,10112,9220,10121,9227,10129,9229,10132,9229,10080,9232,10072,9238,10063,9244,10056,9252,10052,9274,10052,9281,10056,9293,10070,9296,10080,9296,10132,9299,10129,9305,10121,9310,10112,9312,10102,9313,10091xm9296,10132l9296,10102,9293,10111,9287,10118,9281,10127,9274,10130,9252,10130,9244,10127,9238,10118,9232,10111,9229,10102,9229,10132,9235,10139,9247,10145,9278,10145,9290,10139,9296,10132xm9407,10128l9407,10115,9403,10120,9400,10123,9394,10126,9389,10129,9383,10130,9370,10130,9364,10129,9356,10122,9354,10116,9354,10040,9338,10040,9338,10112,9340,10127,9346,10137,9357,10143,9370,10145,9378,10145,9385,10142,9391,10140,9403,10133,9407,10128xm9422,10142l9422,10040,9407,10040,9407,10142,9422,10142xm9470,10142l9470,10002,9454,10002,9454,10142,9470,10142xm9550,10091l9549,10080,9546,10069,9542,10060,9536,10052,9528,10043,9517,10038,9490,10038,9479,10044,9470,10056,9470,10068,9473,10063,9476,10060,9482,10057,9488,10054,9494,10052,9510,10052,9518,10056,9530,10070,9533,10080,9533,10135,9536,10130,9542,10123,9546,10113,9549,10103,9550,10091xm9533,10135l9533,10103,9530,10112,9518,10127,9510,10130,9494,10130,9488,10129,9482,10126,9476,10123,9473,10118,9470,10115,9470,10127,9479,10139,9490,10145,9517,10145,9528,10140,9533,10135xm9578,10055l9578,10040,9562,10040,9562,10055,9578,10055xm9619,10138l9614,10126,9612,10129,9608,10130,9601,10130,9598,10129,9595,10124,9594,10121,9594,10013,9578,10013,9578,10128,9580,10134,9583,10139,9588,10142,9593,10145,9608,10145,9614,10142,9619,10138xm9614,10055l9614,10040,9594,10040,9594,10055,9614,10055xm9656,10135l9656,10129,9655,10127,9653,10124,9652,10122,9648,10121,9642,10121,9640,10122,9635,10127,9634,10129,9634,10135,9635,10139,9637,10141,9642,10144,9648,10144,9652,10142,9655,10139,9656,10135xe" filled="true" fillcolor="#000000" stroked="false">
            <v:path arrowok="t"/>
            <v:fill type="solid"/>
            <w10:wrap type="none"/>
          </v:shape>
        </w:pict>
      </w:r>
      <w:r>
        <w:rPr/>
        <w:drawing>
          <wp:anchor distT="0" distB="0" distL="0" distR="0" allowOverlap="1" layoutInCell="1" locked="0" behindDoc="0" simplePos="0" relativeHeight="255161344">
            <wp:simplePos x="0" y="0"/>
            <wp:positionH relativeFrom="page">
              <wp:posOffset>5887973</wp:posOffset>
            </wp:positionH>
            <wp:positionV relativeFrom="page">
              <wp:posOffset>6838950</wp:posOffset>
            </wp:positionV>
            <wp:extent cx="2590953" cy="119062"/>
            <wp:effectExtent l="0" t="0" r="0" b="0"/>
            <wp:wrapNone/>
            <wp:docPr id="5623" name="image1249.png"/>
            <wp:cNvGraphicFramePr>
              <a:graphicFrameLocks noChangeAspect="1"/>
            </wp:cNvGraphicFramePr>
            <a:graphic>
              <a:graphicData uri="http://schemas.openxmlformats.org/drawingml/2006/picture">
                <pic:pic>
                  <pic:nvPicPr>
                    <pic:cNvPr id="5624" name="image1249.png"/>
                    <pic:cNvPicPr/>
                  </pic:nvPicPr>
                  <pic:blipFill>
                    <a:blip r:embed="rId1307" cstate="print"/>
                    <a:stretch>
                      <a:fillRect/>
                    </a:stretch>
                  </pic:blipFill>
                  <pic:spPr>
                    <a:xfrm>
                      <a:off x="0" y="0"/>
                      <a:ext cx="2590953" cy="119062"/>
                    </a:xfrm>
                    <a:prstGeom prst="rect">
                      <a:avLst/>
                    </a:prstGeom>
                  </pic:spPr>
                </pic:pic>
              </a:graphicData>
            </a:graphic>
          </wp:anchor>
        </w:drawing>
      </w: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25.Upgrades and Modularization" w:id="28"/>
      <w:bookmarkEnd w:id="28"/>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5625" name="image46.png"/>
            <wp:cNvGraphicFramePr>
              <a:graphicFrameLocks noChangeAspect="1"/>
            </wp:cNvGraphicFramePr>
            <a:graphic>
              <a:graphicData uri="http://schemas.openxmlformats.org/drawingml/2006/picture">
                <pic:pic>
                  <pic:nvPicPr>
                    <pic:cNvPr id="562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3391">
            <wp:simplePos x="0" y="0"/>
            <wp:positionH relativeFrom="page">
              <wp:posOffset>1961388</wp:posOffset>
            </wp:positionH>
            <wp:positionV relativeFrom="paragraph">
              <wp:posOffset>67564</wp:posOffset>
            </wp:positionV>
            <wp:extent cx="6108418" cy="154019"/>
            <wp:effectExtent l="0" t="0" r="0" b="0"/>
            <wp:wrapTopAndBottom/>
            <wp:docPr id="5627" name="image47.png"/>
            <wp:cNvGraphicFramePr>
              <a:graphicFrameLocks noChangeAspect="1"/>
            </wp:cNvGraphicFramePr>
            <a:graphic>
              <a:graphicData uri="http://schemas.openxmlformats.org/drawingml/2006/picture">
                <pic:pic>
                  <pic:nvPicPr>
                    <pic:cNvPr id="562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818483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3393">
            <wp:simplePos x="0" y="0"/>
            <wp:positionH relativeFrom="page">
              <wp:posOffset>1800605</wp:posOffset>
            </wp:positionH>
            <wp:positionV relativeFrom="paragraph">
              <wp:posOffset>114706</wp:posOffset>
            </wp:positionV>
            <wp:extent cx="1202915" cy="119062"/>
            <wp:effectExtent l="0" t="0" r="0" b="0"/>
            <wp:wrapTopAndBottom/>
            <wp:docPr id="5629" name="image49.png"/>
            <wp:cNvGraphicFramePr>
              <a:graphicFrameLocks noChangeAspect="1"/>
            </wp:cNvGraphicFramePr>
            <a:graphic>
              <a:graphicData uri="http://schemas.openxmlformats.org/drawingml/2006/picture">
                <pic:pic>
                  <pic:nvPicPr>
                    <pic:cNvPr id="563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3394">
            <wp:simplePos x="0" y="0"/>
            <wp:positionH relativeFrom="page">
              <wp:posOffset>3390900</wp:posOffset>
            </wp:positionH>
            <wp:positionV relativeFrom="paragraph">
              <wp:posOffset>114706</wp:posOffset>
            </wp:positionV>
            <wp:extent cx="1050054" cy="119062"/>
            <wp:effectExtent l="0" t="0" r="0" b="0"/>
            <wp:wrapTopAndBottom/>
            <wp:docPr id="5631" name="image50.png"/>
            <wp:cNvGraphicFramePr>
              <a:graphicFrameLocks noChangeAspect="1"/>
            </wp:cNvGraphicFramePr>
            <a:graphic>
              <a:graphicData uri="http://schemas.openxmlformats.org/drawingml/2006/picture">
                <pic:pic>
                  <pic:nvPicPr>
                    <pic:cNvPr id="563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3395">
            <wp:simplePos x="0" y="0"/>
            <wp:positionH relativeFrom="page">
              <wp:posOffset>4829555</wp:posOffset>
            </wp:positionH>
            <wp:positionV relativeFrom="paragraph">
              <wp:posOffset>114706</wp:posOffset>
            </wp:positionV>
            <wp:extent cx="1348862" cy="119062"/>
            <wp:effectExtent l="0" t="0" r="0" b="0"/>
            <wp:wrapTopAndBottom/>
            <wp:docPr id="5633" name="image51.png"/>
            <wp:cNvGraphicFramePr>
              <a:graphicFrameLocks noChangeAspect="1"/>
            </wp:cNvGraphicFramePr>
            <a:graphic>
              <a:graphicData uri="http://schemas.openxmlformats.org/drawingml/2006/picture">
                <pic:pic>
                  <pic:nvPicPr>
                    <pic:cNvPr id="563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3396">
            <wp:simplePos x="0" y="0"/>
            <wp:positionH relativeFrom="page">
              <wp:posOffset>6565392</wp:posOffset>
            </wp:positionH>
            <wp:positionV relativeFrom="paragraph">
              <wp:posOffset>116992</wp:posOffset>
            </wp:positionV>
            <wp:extent cx="244496" cy="114300"/>
            <wp:effectExtent l="0" t="0" r="0" b="0"/>
            <wp:wrapTopAndBottom/>
            <wp:docPr id="5635" name="image52.png"/>
            <wp:cNvGraphicFramePr>
              <a:graphicFrameLocks noChangeAspect="1"/>
            </wp:cNvGraphicFramePr>
            <a:graphic>
              <a:graphicData uri="http://schemas.openxmlformats.org/drawingml/2006/picture">
                <pic:pic>
                  <pic:nvPicPr>
                    <pic:cNvPr id="563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8179712;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3398">
            <wp:simplePos x="0" y="0"/>
            <wp:positionH relativeFrom="page">
              <wp:posOffset>1796795</wp:posOffset>
            </wp:positionH>
            <wp:positionV relativeFrom="paragraph">
              <wp:posOffset>130404</wp:posOffset>
            </wp:positionV>
            <wp:extent cx="1429518" cy="119062"/>
            <wp:effectExtent l="0" t="0" r="0" b="0"/>
            <wp:wrapTopAndBottom/>
            <wp:docPr id="5637" name="image53.png"/>
            <wp:cNvGraphicFramePr>
              <a:graphicFrameLocks noChangeAspect="1"/>
            </wp:cNvGraphicFramePr>
            <a:graphic>
              <a:graphicData uri="http://schemas.openxmlformats.org/drawingml/2006/picture">
                <pic:pic>
                  <pic:nvPicPr>
                    <pic:cNvPr id="563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8177664;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3400">
            <wp:simplePos x="0" y="0"/>
            <wp:positionH relativeFrom="page">
              <wp:posOffset>2295144</wp:posOffset>
            </wp:positionH>
            <wp:positionV relativeFrom="paragraph">
              <wp:posOffset>196584</wp:posOffset>
            </wp:positionV>
            <wp:extent cx="94481" cy="119062"/>
            <wp:effectExtent l="0" t="0" r="0" b="0"/>
            <wp:wrapTopAndBottom/>
            <wp:docPr id="5639" name="image55.png"/>
            <wp:cNvGraphicFramePr>
              <a:graphicFrameLocks noChangeAspect="1"/>
            </wp:cNvGraphicFramePr>
            <a:graphic>
              <a:graphicData uri="http://schemas.openxmlformats.org/drawingml/2006/picture">
                <pic:pic>
                  <pic:nvPicPr>
                    <pic:cNvPr id="564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8175616;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3402">
            <wp:simplePos x="0" y="0"/>
            <wp:positionH relativeFrom="page">
              <wp:posOffset>2531364</wp:posOffset>
            </wp:positionH>
            <wp:positionV relativeFrom="paragraph">
              <wp:posOffset>196584</wp:posOffset>
            </wp:positionV>
            <wp:extent cx="2746887" cy="119062"/>
            <wp:effectExtent l="0" t="0" r="0" b="0"/>
            <wp:wrapTopAndBottom/>
            <wp:docPr id="5641" name="image946.png"/>
            <wp:cNvGraphicFramePr>
              <a:graphicFrameLocks noChangeAspect="1"/>
            </wp:cNvGraphicFramePr>
            <a:graphic>
              <a:graphicData uri="http://schemas.openxmlformats.org/drawingml/2006/picture">
                <pic:pic>
                  <pic:nvPicPr>
                    <pic:cNvPr id="5642"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3403">
            <wp:simplePos x="0" y="0"/>
            <wp:positionH relativeFrom="page">
              <wp:posOffset>5314188</wp:posOffset>
            </wp:positionH>
            <wp:positionV relativeFrom="paragraph">
              <wp:posOffset>199632</wp:posOffset>
            </wp:positionV>
            <wp:extent cx="1692548" cy="114300"/>
            <wp:effectExtent l="0" t="0" r="0" b="0"/>
            <wp:wrapTopAndBottom/>
            <wp:docPr id="5643" name="image1742.png"/>
            <wp:cNvGraphicFramePr>
              <a:graphicFrameLocks noChangeAspect="1"/>
            </wp:cNvGraphicFramePr>
            <a:graphic>
              <a:graphicData uri="http://schemas.openxmlformats.org/drawingml/2006/picture">
                <pic:pic>
                  <pic:nvPicPr>
                    <pic:cNvPr id="5644" name="image1742.png"/>
                    <pic:cNvPicPr/>
                  </pic:nvPicPr>
                  <pic:blipFill>
                    <a:blip r:embed="rId1814" cstate="print"/>
                    <a:stretch>
                      <a:fillRect/>
                    </a:stretch>
                  </pic:blipFill>
                  <pic:spPr>
                    <a:xfrm>
                      <a:off x="0" y="0"/>
                      <a:ext cx="1692548" cy="1143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12"/>
        </w:rPr>
      </w:pPr>
      <w:r>
        <w:rPr/>
        <w:drawing>
          <wp:anchor distT="0" distB="0" distL="0" distR="0" allowOverlap="1" layoutInCell="1" locked="0" behindDoc="0" simplePos="0" relativeHeight="3404">
            <wp:simplePos x="0" y="0"/>
            <wp:positionH relativeFrom="page">
              <wp:posOffset>1632966</wp:posOffset>
            </wp:positionH>
            <wp:positionV relativeFrom="paragraph">
              <wp:posOffset>141072</wp:posOffset>
            </wp:positionV>
            <wp:extent cx="2578376" cy="366712"/>
            <wp:effectExtent l="0" t="0" r="0" b="0"/>
            <wp:wrapTopAndBottom/>
            <wp:docPr id="5645" name="image1743.png"/>
            <wp:cNvGraphicFramePr>
              <a:graphicFrameLocks noChangeAspect="1"/>
            </wp:cNvGraphicFramePr>
            <a:graphic>
              <a:graphicData uri="http://schemas.openxmlformats.org/drawingml/2006/picture">
                <pic:pic>
                  <pic:nvPicPr>
                    <pic:cNvPr id="5646" name="image1743.png"/>
                    <pic:cNvPicPr/>
                  </pic:nvPicPr>
                  <pic:blipFill>
                    <a:blip r:embed="rId1815" cstate="print"/>
                    <a:stretch>
                      <a:fillRect/>
                    </a:stretch>
                  </pic:blipFill>
                  <pic:spPr>
                    <a:xfrm>
                      <a:off x="0" y="0"/>
                      <a:ext cx="2578376" cy="366712"/>
                    </a:xfrm>
                    <a:prstGeom prst="rect">
                      <a:avLst/>
                    </a:prstGeom>
                  </pic:spPr>
                </pic:pic>
              </a:graphicData>
            </a:graphic>
          </wp:anchor>
        </w:drawing>
      </w:r>
      <w:r>
        <w:rPr/>
        <w:drawing>
          <wp:anchor distT="0" distB="0" distL="0" distR="0" allowOverlap="1" layoutInCell="1" locked="0" behindDoc="0" simplePos="0" relativeHeight="3405">
            <wp:simplePos x="0" y="0"/>
            <wp:positionH relativeFrom="page">
              <wp:posOffset>5768340</wp:posOffset>
            </wp:positionH>
            <wp:positionV relativeFrom="paragraph">
              <wp:posOffset>115926</wp:posOffset>
            </wp:positionV>
            <wp:extent cx="1232209" cy="123825"/>
            <wp:effectExtent l="0" t="0" r="0" b="0"/>
            <wp:wrapTopAndBottom/>
            <wp:docPr id="5647" name="image1240.png"/>
            <wp:cNvGraphicFramePr>
              <a:graphicFrameLocks noChangeAspect="1"/>
            </wp:cNvGraphicFramePr>
            <a:graphic>
              <a:graphicData uri="http://schemas.openxmlformats.org/drawingml/2006/picture">
                <pic:pic>
                  <pic:nvPicPr>
                    <pic:cNvPr id="5648"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8"/>
        <w:rPr>
          <w:rFonts w:ascii="Consolas"/>
          <w:sz w:val="15"/>
        </w:rPr>
      </w:pPr>
      <w:r>
        <w:rPr/>
        <w:drawing>
          <wp:anchor distT="0" distB="0" distL="0" distR="0" allowOverlap="1" layoutInCell="1" locked="0" behindDoc="0" simplePos="0" relativeHeight="3406">
            <wp:simplePos x="0" y="0"/>
            <wp:positionH relativeFrom="page">
              <wp:posOffset>5772911</wp:posOffset>
            </wp:positionH>
            <wp:positionV relativeFrom="paragraph">
              <wp:posOffset>141948</wp:posOffset>
            </wp:positionV>
            <wp:extent cx="903820" cy="91439"/>
            <wp:effectExtent l="0" t="0" r="0" b="0"/>
            <wp:wrapTopAndBottom/>
            <wp:docPr id="5649" name="image1244.png"/>
            <wp:cNvGraphicFramePr>
              <a:graphicFrameLocks noChangeAspect="1"/>
            </wp:cNvGraphicFramePr>
            <a:graphic>
              <a:graphicData uri="http://schemas.openxmlformats.org/drawingml/2006/picture">
                <pic:pic>
                  <pic:nvPicPr>
                    <pic:cNvPr id="5650" name="image1244.png"/>
                    <pic:cNvPicPr/>
                  </pic:nvPicPr>
                  <pic:blipFill>
                    <a:blip r:embed="rId1302" cstate="print"/>
                    <a:stretch>
                      <a:fillRect/>
                    </a:stretch>
                  </pic:blipFill>
                  <pic:spPr>
                    <a:xfrm>
                      <a:off x="0" y="0"/>
                      <a:ext cx="903820" cy="91439"/>
                    </a:xfrm>
                    <a:prstGeom prst="rect">
                      <a:avLst/>
                    </a:prstGeom>
                  </pic:spPr>
                </pic:pic>
              </a:graphicData>
            </a:graphic>
          </wp:anchor>
        </w:drawing>
      </w:r>
    </w:p>
    <w:p>
      <w:pPr>
        <w:pStyle w:val="BodyText"/>
        <w:rPr>
          <w:rFonts w:ascii="Consolas"/>
          <w:sz w:val="20"/>
        </w:rPr>
      </w:pPr>
    </w:p>
    <w:p>
      <w:pPr>
        <w:pStyle w:val="BodyText"/>
        <w:spacing w:before="5"/>
        <w:rPr>
          <w:rFonts w:ascii="Consolas"/>
          <w:sz w:val="14"/>
        </w:rPr>
      </w:pPr>
      <w:r>
        <w:rPr/>
        <w:drawing>
          <wp:anchor distT="0" distB="0" distL="0" distR="0" allowOverlap="1" layoutInCell="1" locked="0" behindDoc="0" simplePos="0" relativeHeight="3407">
            <wp:simplePos x="0" y="0"/>
            <wp:positionH relativeFrom="page">
              <wp:posOffset>1600961</wp:posOffset>
            </wp:positionH>
            <wp:positionV relativeFrom="paragraph">
              <wp:posOffset>178066</wp:posOffset>
            </wp:positionV>
            <wp:extent cx="3389695" cy="133350"/>
            <wp:effectExtent l="0" t="0" r="0" b="0"/>
            <wp:wrapTopAndBottom/>
            <wp:docPr id="5651" name="image1744.png"/>
            <wp:cNvGraphicFramePr>
              <a:graphicFrameLocks noChangeAspect="1"/>
            </wp:cNvGraphicFramePr>
            <a:graphic>
              <a:graphicData uri="http://schemas.openxmlformats.org/drawingml/2006/picture">
                <pic:pic>
                  <pic:nvPicPr>
                    <pic:cNvPr id="5652" name="image1744.png"/>
                    <pic:cNvPicPr/>
                  </pic:nvPicPr>
                  <pic:blipFill>
                    <a:blip r:embed="rId1816" cstate="print"/>
                    <a:stretch>
                      <a:fillRect/>
                    </a:stretch>
                  </pic:blipFill>
                  <pic:spPr>
                    <a:xfrm>
                      <a:off x="0" y="0"/>
                      <a:ext cx="3389695" cy="133350"/>
                    </a:xfrm>
                    <a:prstGeom prst="rect">
                      <a:avLst/>
                    </a:prstGeom>
                  </pic:spPr>
                </pic:pic>
              </a:graphicData>
            </a:graphic>
          </wp:anchor>
        </w:drawing>
      </w:r>
      <w:r>
        <w:rPr/>
        <w:drawing>
          <wp:anchor distT="0" distB="0" distL="0" distR="0" allowOverlap="1" layoutInCell="1" locked="0" behindDoc="0" simplePos="0" relativeHeight="3408">
            <wp:simplePos x="0" y="0"/>
            <wp:positionH relativeFrom="page">
              <wp:posOffset>5777484</wp:posOffset>
            </wp:positionH>
            <wp:positionV relativeFrom="paragraph">
              <wp:posOffset>132346</wp:posOffset>
            </wp:positionV>
            <wp:extent cx="2362962" cy="114300"/>
            <wp:effectExtent l="0" t="0" r="0" b="0"/>
            <wp:wrapTopAndBottom/>
            <wp:docPr id="5653" name="image1235.png"/>
            <wp:cNvGraphicFramePr>
              <a:graphicFrameLocks noChangeAspect="1"/>
            </wp:cNvGraphicFramePr>
            <a:graphic>
              <a:graphicData uri="http://schemas.openxmlformats.org/drawingml/2006/picture">
                <pic:pic>
                  <pic:nvPicPr>
                    <pic:cNvPr id="5654" name="image1235.png"/>
                    <pic:cNvPicPr/>
                  </pic:nvPicPr>
                  <pic:blipFill>
                    <a:blip r:embed="rId1293" cstate="print"/>
                    <a:stretch>
                      <a:fillRect/>
                    </a:stretch>
                  </pic:blipFill>
                  <pic:spPr>
                    <a:xfrm>
                      <a:off x="0" y="0"/>
                      <a:ext cx="2362962" cy="1143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5"/>
        <w:rPr>
          <w:rFonts w:ascii="Consolas"/>
          <w:sz w:val="28"/>
        </w:rPr>
      </w:pPr>
      <w:r>
        <w:rPr/>
        <w:drawing>
          <wp:anchor distT="0" distB="0" distL="0" distR="0" allowOverlap="1" layoutInCell="1" locked="0" behindDoc="0" simplePos="0" relativeHeight="3409">
            <wp:simplePos x="0" y="0"/>
            <wp:positionH relativeFrom="page">
              <wp:posOffset>1601724</wp:posOffset>
            </wp:positionH>
            <wp:positionV relativeFrom="paragraph">
              <wp:posOffset>236626</wp:posOffset>
            </wp:positionV>
            <wp:extent cx="3781504" cy="131159"/>
            <wp:effectExtent l="0" t="0" r="0" b="0"/>
            <wp:wrapTopAndBottom/>
            <wp:docPr id="5655" name="image1745.png"/>
            <wp:cNvGraphicFramePr>
              <a:graphicFrameLocks noChangeAspect="1"/>
            </wp:cNvGraphicFramePr>
            <a:graphic>
              <a:graphicData uri="http://schemas.openxmlformats.org/drawingml/2006/picture">
                <pic:pic>
                  <pic:nvPicPr>
                    <pic:cNvPr id="5656" name="image1745.png"/>
                    <pic:cNvPicPr/>
                  </pic:nvPicPr>
                  <pic:blipFill>
                    <a:blip r:embed="rId1817" cstate="print"/>
                    <a:stretch>
                      <a:fillRect/>
                    </a:stretch>
                  </pic:blipFill>
                  <pic:spPr>
                    <a:xfrm>
                      <a:off x="0" y="0"/>
                      <a:ext cx="3781504" cy="131159"/>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21"/>
        </w:rPr>
      </w:pPr>
      <w:r>
        <w:rPr/>
        <w:pict>
          <v:shape style="position:absolute;margin-left:454.079987pt;margin-top:14.715547pt;width:211.95pt;height:.1pt;mso-position-horizontal-relative:page;mso-position-vertical-relative:paragraph;z-index:-248166400;mso-wrap-distance-left:0;mso-wrap-distance-right:0" coordorigin="9082,294" coordsize="4239,0" path="m13320,294l9082,294e" filled="false" stroked="true" strokeweight=".48pt" strokecolor="#768888">
            <v:path arrowok="t"/>
            <v:stroke dashstyle="shortdot"/>
            <w10:wrap type="topAndBottom"/>
          </v:shape>
        </w:pict>
      </w:r>
    </w:p>
    <w:p>
      <w:pPr>
        <w:spacing w:after="0"/>
        <w:rPr>
          <w:rFonts w:ascii="Consolas"/>
          <w:sz w:val="21"/>
        </w:rPr>
        <w:sectPr>
          <w:headerReference w:type="default" r:id="rId1808"/>
          <w:footerReference w:type="default" r:id="rId1809"/>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5182848">
            <wp:simplePos x="0" y="0"/>
            <wp:positionH relativeFrom="page">
              <wp:posOffset>1611630</wp:posOffset>
            </wp:positionH>
            <wp:positionV relativeFrom="page">
              <wp:posOffset>1430274</wp:posOffset>
            </wp:positionV>
            <wp:extent cx="3735332" cy="133350"/>
            <wp:effectExtent l="0" t="0" r="0" b="0"/>
            <wp:wrapNone/>
            <wp:docPr id="5657" name="image1746.png"/>
            <wp:cNvGraphicFramePr>
              <a:graphicFrameLocks noChangeAspect="1"/>
            </wp:cNvGraphicFramePr>
            <a:graphic>
              <a:graphicData uri="http://schemas.openxmlformats.org/drawingml/2006/picture">
                <pic:pic>
                  <pic:nvPicPr>
                    <pic:cNvPr id="5658" name="image1746.png"/>
                    <pic:cNvPicPr/>
                  </pic:nvPicPr>
                  <pic:blipFill>
                    <a:blip r:embed="rId1818" cstate="print"/>
                    <a:stretch>
                      <a:fillRect/>
                    </a:stretch>
                  </pic:blipFill>
                  <pic:spPr>
                    <a:xfrm>
                      <a:off x="0" y="0"/>
                      <a:ext cx="3735332" cy="133350"/>
                    </a:xfrm>
                    <a:prstGeom prst="rect">
                      <a:avLst/>
                    </a:prstGeom>
                  </pic:spPr>
                </pic:pic>
              </a:graphicData>
            </a:graphic>
          </wp:anchor>
        </w:drawing>
      </w:r>
      <w:r>
        <w:rPr/>
        <w:drawing>
          <wp:anchor distT="0" distB="0" distL="0" distR="0" allowOverlap="1" layoutInCell="1" locked="0" behindDoc="0" simplePos="0" relativeHeight="255183872">
            <wp:simplePos x="0" y="0"/>
            <wp:positionH relativeFrom="page">
              <wp:posOffset>1607058</wp:posOffset>
            </wp:positionH>
            <wp:positionV relativeFrom="page">
              <wp:posOffset>1658873</wp:posOffset>
            </wp:positionV>
            <wp:extent cx="3710042" cy="133350"/>
            <wp:effectExtent l="0" t="0" r="0" b="0"/>
            <wp:wrapNone/>
            <wp:docPr id="5659" name="image1747.png"/>
            <wp:cNvGraphicFramePr>
              <a:graphicFrameLocks noChangeAspect="1"/>
            </wp:cNvGraphicFramePr>
            <a:graphic>
              <a:graphicData uri="http://schemas.openxmlformats.org/drawingml/2006/picture">
                <pic:pic>
                  <pic:nvPicPr>
                    <pic:cNvPr id="5660" name="image1747.png"/>
                    <pic:cNvPicPr/>
                  </pic:nvPicPr>
                  <pic:blipFill>
                    <a:blip r:embed="rId1819" cstate="print"/>
                    <a:stretch>
                      <a:fillRect/>
                    </a:stretch>
                  </pic:blipFill>
                  <pic:spPr>
                    <a:xfrm>
                      <a:off x="0" y="0"/>
                      <a:ext cx="3710042" cy="133350"/>
                    </a:xfrm>
                    <a:prstGeom prst="rect">
                      <a:avLst/>
                    </a:prstGeom>
                  </pic:spPr>
                </pic:pic>
              </a:graphicData>
            </a:graphic>
          </wp:anchor>
        </w:drawing>
      </w:r>
      <w:r>
        <w:rPr/>
        <w:drawing>
          <wp:anchor distT="0" distB="0" distL="0" distR="0" allowOverlap="1" layoutInCell="1" locked="0" behindDoc="0" simplePos="0" relativeHeight="255184896">
            <wp:simplePos x="0" y="0"/>
            <wp:positionH relativeFrom="page">
              <wp:posOffset>1600961</wp:posOffset>
            </wp:positionH>
            <wp:positionV relativeFrom="page">
              <wp:posOffset>1887473</wp:posOffset>
            </wp:positionV>
            <wp:extent cx="2708384" cy="133350"/>
            <wp:effectExtent l="0" t="0" r="0" b="0"/>
            <wp:wrapNone/>
            <wp:docPr id="5661" name="image1748.png"/>
            <wp:cNvGraphicFramePr>
              <a:graphicFrameLocks noChangeAspect="1"/>
            </wp:cNvGraphicFramePr>
            <a:graphic>
              <a:graphicData uri="http://schemas.openxmlformats.org/drawingml/2006/picture">
                <pic:pic>
                  <pic:nvPicPr>
                    <pic:cNvPr id="5662" name="image1748.png"/>
                    <pic:cNvPicPr/>
                  </pic:nvPicPr>
                  <pic:blipFill>
                    <a:blip r:embed="rId1820" cstate="print"/>
                    <a:stretch>
                      <a:fillRect/>
                    </a:stretch>
                  </pic:blipFill>
                  <pic:spPr>
                    <a:xfrm>
                      <a:off x="0" y="0"/>
                      <a:ext cx="2708384" cy="133350"/>
                    </a:xfrm>
                    <a:prstGeom prst="rect">
                      <a:avLst/>
                    </a:prstGeom>
                  </pic:spPr>
                </pic:pic>
              </a:graphicData>
            </a:graphic>
          </wp:anchor>
        </w:drawing>
      </w:r>
      <w:r>
        <w:rPr/>
        <w:drawing>
          <wp:anchor distT="0" distB="0" distL="0" distR="0" allowOverlap="1" layoutInCell="1" locked="0" behindDoc="0" simplePos="0" relativeHeight="255185920">
            <wp:simplePos x="0" y="0"/>
            <wp:positionH relativeFrom="page">
              <wp:posOffset>1988820</wp:posOffset>
            </wp:positionH>
            <wp:positionV relativeFrom="page">
              <wp:posOffset>4515611</wp:posOffset>
            </wp:positionV>
            <wp:extent cx="2913126" cy="133350"/>
            <wp:effectExtent l="0" t="0" r="0" b="0"/>
            <wp:wrapNone/>
            <wp:docPr id="5663" name="image1749.png"/>
            <wp:cNvGraphicFramePr>
              <a:graphicFrameLocks noChangeAspect="1"/>
            </wp:cNvGraphicFramePr>
            <a:graphic>
              <a:graphicData uri="http://schemas.openxmlformats.org/drawingml/2006/picture">
                <pic:pic>
                  <pic:nvPicPr>
                    <pic:cNvPr id="5664" name="image1749.png"/>
                    <pic:cNvPicPr/>
                  </pic:nvPicPr>
                  <pic:blipFill>
                    <a:blip r:embed="rId1821" cstate="print"/>
                    <a:stretch>
                      <a:fillRect/>
                    </a:stretch>
                  </pic:blipFill>
                  <pic:spPr>
                    <a:xfrm>
                      <a:off x="0" y="0"/>
                      <a:ext cx="2913126" cy="133350"/>
                    </a:xfrm>
                    <a:prstGeom prst="rect">
                      <a:avLst/>
                    </a:prstGeom>
                  </pic:spPr>
                </pic:pic>
              </a:graphicData>
            </a:graphic>
          </wp:anchor>
        </w:drawing>
      </w:r>
      <w:r>
        <w:rPr/>
        <w:drawing>
          <wp:anchor distT="0" distB="0" distL="0" distR="0" allowOverlap="1" layoutInCell="1" locked="0" behindDoc="0" simplePos="0" relativeHeight="255186944">
            <wp:simplePos x="0" y="0"/>
            <wp:positionH relativeFrom="page">
              <wp:posOffset>5860541</wp:posOffset>
            </wp:positionH>
            <wp:positionV relativeFrom="page">
              <wp:posOffset>1514094</wp:posOffset>
            </wp:positionV>
            <wp:extent cx="2523535" cy="147637"/>
            <wp:effectExtent l="0" t="0" r="0" b="0"/>
            <wp:wrapNone/>
            <wp:docPr id="5665" name="image14.png"/>
            <wp:cNvGraphicFramePr>
              <a:graphicFrameLocks noChangeAspect="1"/>
            </wp:cNvGraphicFramePr>
            <a:graphic>
              <a:graphicData uri="http://schemas.openxmlformats.org/drawingml/2006/picture">
                <pic:pic>
                  <pic:nvPicPr>
                    <pic:cNvPr id="5666" name="image14.png"/>
                    <pic:cNvPicPr/>
                  </pic:nvPicPr>
                  <pic:blipFill>
                    <a:blip r:embed="rId27" cstate="print"/>
                    <a:stretch>
                      <a:fillRect/>
                    </a:stretch>
                  </pic:blipFill>
                  <pic:spPr>
                    <a:xfrm>
                      <a:off x="0" y="0"/>
                      <a:ext cx="2523535" cy="147637"/>
                    </a:xfrm>
                    <a:prstGeom prst="rect">
                      <a:avLst/>
                    </a:prstGeom>
                  </pic:spPr>
                </pic:pic>
              </a:graphicData>
            </a:graphic>
          </wp:anchor>
        </w:drawing>
      </w:r>
      <w:r>
        <w:rPr/>
        <w:pict>
          <v:group style="position:absolute;margin-left:461.579987pt;margin-top:138.899994pt;width:20.9pt;height:10.7pt;mso-position-horizontal-relative:page;mso-position-vertical-relative:page;z-index:255187968" coordorigin="9232,2778" coordsize="418,214">
            <v:line style="position:absolute" from="9232,2987" to="9649,2987" stroked="true" strokeweight=".48pt" strokecolor="#000000">
              <v:stroke dashstyle="solid"/>
            </v:line>
            <v:shape style="position:absolute;left:9234;top:2778;width:407;height:186" type="#_x0000_t75" stroked="false">
              <v:imagedata r:id="rId29" o:title=""/>
            </v:shape>
            <w10:wrap type="none"/>
          </v:group>
        </w:pict>
      </w:r>
      <w:r>
        <w:rPr/>
        <w:drawing>
          <wp:anchor distT="0" distB="0" distL="0" distR="0" allowOverlap="1" layoutInCell="1" locked="0" behindDoc="0" simplePos="0" relativeHeight="255188992">
            <wp:simplePos x="0" y="0"/>
            <wp:positionH relativeFrom="page">
              <wp:posOffset>6005321</wp:posOffset>
            </wp:positionH>
            <wp:positionV relativeFrom="page">
              <wp:posOffset>4421123</wp:posOffset>
            </wp:positionV>
            <wp:extent cx="2419669" cy="135350"/>
            <wp:effectExtent l="0" t="0" r="0" b="0"/>
            <wp:wrapNone/>
            <wp:docPr id="5667" name="image306.png"/>
            <wp:cNvGraphicFramePr>
              <a:graphicFrameLocks noChangeAspect="1"/>
            </wp:cNvGraphicFramePr>
            <a:graphic>
              <a:graphicData uri="http://schemas.openxmlformats.org/drawingml/2006/picture">
                <pic:pic>
                  <pic:nvPicPr>
                    <pic:cNvPr id="5668" name="image306.png"/>
                    <pic:cNvPicPr/>
                  </pic:nvPicPr>
                  <pic:blipFill>
                    <a:blip r:embed="rId328" cstate="print"/>
                    <a:stretch>
                      <a:fillRect/>
                    </a:stretch>
                  </pic:blipFill>
                  <pic:spPr>
                    <a:xfrm>
                      <a:off x="0" y="0"/>
                      <a:ext cx="2419669" cy="135350"/>
                    </a:xfrm>
                    <a:prstGeom prst="rect">
                      <a:avLst/>
                    </a:prstGeom>
                  </pic:spPr>
                </pic:pic>
              </a:graphicData>
            </a:graphic>
          </wp:anchor>
        </w:drawing>
      </w:r>
      <w:r>
        <w:rPr/>
        <w:pict>
          <v:group style="position:absolute;margin-left:465.360016pt;margin-top:386.220001pt;width:188.85pt;height:189.8pt;mso-position-horizontal-relative:page;mso-position-vertical-relative:page;z-index:255190016" coordorigin="9307,7724" coordsize="3777,3796">
            <v:shape style="position:absolute;left:9307;top:7724;width:30;height:3796" coordorigin="9307,7724" coordsize="30,3796" path="m9337,11520l9337,11512,9330,11504,9313,11504,9307,11512,9307,11520,9337,11520xm9337,11467l9337,11452,9330,11444,9313,11444,9307,11452,9307,11467,9313,11474,9330,11474,9337,11467xm9337,11407l9337,11392,9330,11384,9313,11384,9307,11392,9307,11407,9313,11414,9330,11414,9337,11407xm9337,11347l9337,11332,9330,11324,9313,11324,9307,11332,9307,11347,9313,11354,9330,11354,9337,11347xm9337,11287l9337,11272,9330,11264,9313,11264,9307,11272,9307,11287,9313,11294,9330,11294,9337,11287xm9337,11227l9337,11212,9330,11204,9313,11204,9307,11212,9307,11227,9313,11234,9330,11234,9337,11227xm9337,11167l9337,11152,9330,11144,9313,11144,9307,11152,9307,11167,9313,11174,9330,11174,9337,11167xm9337,11107l9337,11092,9330,11084,9313,11084,9307,11092,9307,11107,9313,11114,9330,11114,9337,11107xm9337,11047l9337,11032,9330,11024,9313,11024,9307,11032,9307,11047,9313,11054,9330,11054,9337,11047xm9337,10987l9337,10972,9330,10964,9313,10964,9307,10972,9307,10987,9313,10994,9330,10994,9337,10987xm9337,10927l9337,10912,9330,10904,9313,10904,9307,10912,9307,10927,9313,10934,9330,10934,9337,10927xm9337,10867l9337,10852,9330,10844,9313,10844,9307,10852,9307,10867,9313,10874,9330,10874,9337,10867xm9337,10807l9337,10792,9330,10784,9313,10784,9307,10792,9307,10807,9313,10814,9330,10814,9337,10807xm9337,10747l9337,10732,9330,10724,9313,10724,9307,10732,9307,10747,9313,10754,9330,10754,9337,10747xm9337,10687l9337,10672,9330,10664,9313,10664,9307,10672,9307,10687,9313,10694,9330,10694,9337,10687xm9337,10627l9337,10612,9330,10604,9313,10604,9307,10612,9307,10627,9313,10634,9330,10634,9337,10627xm9337,10567l9337,10552,9330,10544,9313,10544,9307,10552,9307,10567,9313,10574,9330,10574,9337,10567xm9337,10507l9337,10492,9330,10484,9313,10484,9307,10492,9307,10507,9313,10514,9330,10514,9337,10507xm9337,10447l9337,10432,9330,10424,9313,10424,9307,10432,9307,10447,9313,10454,9330,10454,9337,10447xm9337,10387l9337,10372,9330,10364,9313,10364,9307,10372,9307,10387,9313,10394,9330,10394,9337,10387xm9337,10327l9337,10312,9330,10304,9313,10304,9307,10312,9307,10327,9313,10334,9330,10334,9337,10327xm9337,10267l9337,10252,9330,10244,9313,10244,9307,10252,9307,10267,9313,10274,9330,10274,9337,10267xm9337,10207l9337,10192,9330,10184,9313,10184,9307,10192,9307,10207,9313,10214,9330,10214,9337,10207xm9337,10147l9337,10132,9330,10124,9313,10124,9307,10132,9307,10147,9313,10154,9330,10154,9337,10147xm9337,10087l9337,10072,9330,10064,9313,10064,9307,10072,9307,10087,9313,10094,9330,10094,9337,10087xm9337,10027l9337,10012,9330,10004,9313,10004,9307,10012,9307,10027,9313,10034,9330,10034,9337,10027xm9337,9967l9337,9952,9330,9944,9313,9944,9307,9952,9307,9967,9313,9974,9330,9974,9337,9967xm9337,9907l9337,9892,9330,9884,9313,9884,9307,9892,9307,9907,9313,9914,9330,9914,9337,9907xm9337,9847l9337,9832,9330,9824,9313,9824,9307,9832,9307,9847,9313,9854,9330,9854,9337,9847xm9337,9787l9337,9772,9330,9764,9313,9764,9307,9772,9307,9787,9313,9794,9330,9794,9337,9787xm9337,9727l9337,9712,9330,9704,9313,9704,9307,9712,9307,9727,9313,9734,9330,9734,9337,9727xm9337,9667l9337,9652,9330,9644,9313,9644,9307,9652,9307,9667,9313,9674,9330,9674,9337,9667xm9337,9607l9337,9592,9330,9584,9313,9584,9307,9592,9307,9607,9313,9614,9330,9614,9337,9607xm9337,9547l9337,9532,9330,9524,9313,9524,9307,9532,9307,9547,9313,9554,9330,9554,9337,9547xm9337,9487l9337,9472,9330,9464,9313,9464,9307,9472,9307,9487,9313,9494,9330,9494,9337,9487xm9337,9427l9337,9412,9330,9404,9313,9404,9307,9412,9307,9427,9313,9434,9330,9434,9337,9427xm9337,9367l9337,9352,9330,9344,9313,9344,9307,9352,9307,9367,9313,9374,9330,9374,9337,9367xm9337,9307l9337,9292,9330,9284,9313,9284,9307,9292,9307,9307,9313,9314,9330,9314,9337,9307xm9337,9247l9337,9232,9330,9224,9313,9224,9307,9232,9307,9247,9313,9254,9330,9254,9337,9247xm9337,9187l9337,9172,9330,9164,9313,9164,9307,9172,9307,9187,9313,9194,9330,9194,9337,9187xm9337,9127l9337,9112,9330,9104,9313,9104,9307,9112,9307,9127,9313,9134,9330,9134,9337,9127xm9337,9067l9337,9052,9330,9044,9313,9044,9307,9052,9307,9067,9313,9074,9330,9074,9337,9067xm9337,9007l9337,8992,9330,8984,9313,8984,9307,8992,9307,9007,9313,9014,9330,9014,9337,9007xm9337,8947l9337,8932,9330,8924,9313,8924,9307,8932,9307,8947,9313,8954,9330,8954,9337,8947xm9337,8887l9337,8872,9330,8864,9313,8864,9307,8872,9307,8887,9313,8894,9330,8894,9337,8887xm9337,8827l9337,8812,9330,8804,9313,8804,9307,8812,9307,8827,9313,8834,9330,8834,9337,8827xm9337,8767l9337,8752,9330,8744,9313,8744,9307,8752,9307,8767,9313,8774,9330,8774,9337,8767xm9337,8707l9337,8692,9330,8684,9313,8684,9307,8692,9307,8707,9313,8714,9330,8714,9337,8707xm9337,8647l9337,8632,9330,8624,9313,8624,9307,8632,9307,8647,9313,8654,9330,8654,9337,8647xm9337,8587l9337,8572,9330,8564,9313,8564,9307,8572,9307,8587,9313,8594,9330,8594,9337,8587xm9337,8527l9337,8512,9330,8504,9313,8504,9307,8512,9307,8527,9313,8534,9330,8534,9337,8527xm9337,8467l9337,8452,9330,8444,9313,8444,9307,8452,9307,8467,9313,8474,9330,8474,9337,8467xm9337,8407l9337,8392,9330,8384,9313,8384,9307,8392,9307,8407,9313,8414,9330,8414,9337,8407xm9337,8347l9337,8332,9330,8324,9313,8324,9307,8332,9307,8347,9313,8354,9330,8354,9337,8347xm9337,8287l9337,8272,9330,8264,9313,8264,9307,8272,9307,8287,9313,8294,9330,8294,9337,8287xm9337,8227l9337,8212,9330,8204,9313,8204,9307,8212,9307,8227,9313,8234,9330,8234,9337,8227xm9337,8167l9337,8152,9330,8144,9313,8144,9307,8152,9307,8167,9313,8174,9330,8174,9337,8167xm9337,8107l9337,8092,9330,8084,9313,8084,9307,8092,9307,8107,9313,8114,9330,8114,9337,8107xm9337,8047l9337,8032,9330,8024,9313,8024,9307,8032,9307,8047,9313,8054,9330,8054,9337,8047xm9337,7987l9337,7972,9330,7964,9313,7964,9307,7972,9307,7987,9313,7994,9330,7994,9337,7987xm9337,7927l9337,7912,9330,7904,9313,7904,9307,7912,9307,7927,9313,7934,9330,7934,9337,7927xm9337,7867l9337,7852,9330,7844,9313,7844,9307,7852,9307,7867,9313,7874,9330,7874,9337,7867xm9337,7807l9337,7792,9330,7784,9313,7784,9307,7792,9307,7807,9313,7814,9330,7814,9337,7807xm9337,7747l9337,7732,9330,7724,9313,7724,9307,7732,9307,7747,9313,7754,9330,7754,9337,7747xe" filled="true" fillcolor="#c0c0c0" stroked="false">
              <v:path arrowok="t"/>
              <v:fill type="solid"/>
            </v:shape>
            <v:shape style="position:absolute;left:9379;top:7892;width:3705;height:215" type="#_x0000_t75" stroked="false">
              <v:imagedata r:id="rId1822" o:title=""/>
            </v:shape>
            <v:line style="position:absolute" from="9382,8477" to="12307,8477" stroked="true" strokeweight=".48pt" strokecolor="#000000">
              <v:stroke dashstyle="solid"/>
            </v:line>
            <v:shape style="position:absolute;left:9381;top:8268;width:2920;height:185" coordorigin="9382,8268" coordsize="2920,185" path="m9433,8268l9432,8268,9382,8416,9383,8416,9433,8268xm9434,8268l9433,8268,9383,8416,9384,8416,9434,8268xm9436,8268l9434,8268,9384,8416,9385,8416,9436,8268xm9437,8268l9436,8268,9385,8416,9386,8416,9437,8268xm9438,8268l9437,8268,9386,8416,9388,8416,9438,8268xm9444,8268l9438,8268,9388,8416,9395,8416,9444,8268xm9445,8268l9444,8268,9395,8416,9396,8416,9445,8268xm9446,8268l9445,8268,9396,8416,9397,8416,9446,8268xm9448,8268l9446,8268,9397,8416,9398,8416,9448,8268xm9449,8268l9448,8268,9398,8416,9400,8416,9449,8268xm9450,8268l9449,8268,9400,8416,9401,8416,9450,8268xm9486,8412l9454,8310,9452,8310,9485,8412,9486,8412xm9487,8412l9455,8310,9454,8310,9486,8412,9487,8412xm9488,8412l9456,8310,9455,8310,9487,8412,9488,8412xm9490,8412l9457,8310,9456,8310,9488,8412,9490,8412xm9491,8412l9458,8310,9457,8310,9490,8412,9491,8412xm9601,8310l9592,8310,9566,8392,9566,8390,9565,8392,9565,8390,9564,8392,9563,8390,9563,8392,9562,8390,9562,8392,9561,8390,9560,8392,9534,8310,9527,8310,9499,8392,9499,8390,9498,8392,9497,8390,9497,8392,9496,8390,9496,8392,9495,8390,9494,8392,9494,8390,9493,8392,9469,8310,9458,8310,9491,8412,9500,8412,9527,8330,9527,8332,9528,8330,9529,8332,9529,8330,9530,8332,9530,8330,9531,8332,9532,8330,9532,8332,9533,8330,9559,8412,9569,8412,9601,8310xm9494,8390l9470,8310,9469,8310,9493,8392,9494,8390xm9494,8388l9472,8310,9470,8310,9494,8390,9494,8388xm9495,8386l9473,8310,9472,8310,9494,8388,9495,8386xm9496,8384l9474,8310,9473,8310,9495,8386,9496,8384xm9496,8382l9475,8310,9474,8310,9496,8384,9496,8382xm9495,8390l9494,8388,9494,8390,9494,8392,9495,8390xm9496,8388l9495,8386,9494,8388,9495,8390,9496,8388xm9496,8390l9496,8388,9495,8390,9496,8392,9496,8390xm9496,8386l9496,8384,9495,8386,9496,8388,9496,8386xm9497,8388l9496,8386,9496,8388,9496,8390,9497,8388xm9497,8384l9496,8382,9496,8384,9496,8386,9497,8384xm9497,8390l9497,8388,9496,8390,9497,8392,9497,8390xm9498,8386l9497,8384,9496,8386,9497,8388,9498,8386xm9522,8310l9521,8310,9496,8382,9497,8384,9522,8310xm9498,8388l9498,8386,9497,8388,9497,8390,9498,8388xm9523,8310l9522,8310,9497,8384,9498,8386,9523,8310xm9499,8390l9498,8388,9497,8390,9498,8392,9499,8390xm9524,8310l9523,8310,9498,8386,9498,8388,9524,8310xm9526,8310l9524,8310,9498,8388,9499,8390,9526,8310xm9527,8310l9526,8310,9499,8390,9499,8392,9527,8310xm9527,8332l9527,8330,9500,8412,9502,8412,9527,8332xm9528,8334l9527,8332,9502,8412,9503,8412,9528,8334xm9529,8336l9528,8334,9503,8412,9504,8412,9529,8336xm9529,8338l9529,8336,9504,8412,9505,8412,9529,8338xm9530,8340l9529,8338,9505,8412,9506,8412,9530,8340xm9529,8332l9528,8330,9527,8332,9528,8334,9529,8332xm9529,8334l9529,8332,9528,8334,9529,8336,9529,8334xm9530,8332l9529,8330,9529,8332,9529,8334,9530,8332xm9530,8336l9529,8334,9529,8336,9529,8338,9530,8336xm9530,8334l9530,8332,9529,8334,9530,8336,9530,8334xm9530,8338l9530,8336,9529,8338,9530,8340,9530,8338xm9531,8332l9530,8330,9530,8332,9530,8334,9531,8332xm9531,8336l9530,8334,9530,8336,9530,8338,9531,8336xm9554,8412l9530,8338,9530,8340,9553,8412,9554,8412xm9532,8334l9531,8332,9530,8334,9531,8336,9532,8334xm9556,8412l9531,8336,9530,8338,9554,8412,9556,8412xm9532,8332l9532,8330,9531,8332,9532,8334,9532,8332xm9557,8412l9532,8334,9531,8336,9556,8412,9557,8412xm9558,8412l9532,8332,9532,8334,9557,8412,9558,8412xm9559,8412l9533,8330,9532,8332,9558,8412,9559,8412xm9561,8390l9535,8310,9534,8310,9560,8392,9561,8390xm9562,8388l9536,8310,9535,8310,9561,8390,9562,8388xm9562,8386l9538,8310,9536,8310,9562,8388,9562,8386xm9563,8384l9539,8310,9538,8310,9562,8386,9563,8384xm9563,8382l9540,8310,9539,8310,9563,8384,9563,8382xm9562,8390l9562,8388,9561,8390,9562,8392,9562,8390xm9563,8388l9562,8386,9562,8388,9562,8390,9563,8388xm9563,8386l9563,8384,9562,8386,9563,8388,9563,8388,9563,8386xm9563,8390l9563,8388,9563,8388,9562,8390,9563,8392,9563,8390xm9564,8384l9563,8382,9563,8384,9563,8386,9563,8386,9564,8384xm9564,8388l9563,8386,9563,8386,9563,8388,9563,8390,9564,8388xm9587,8310l9586,8310,9563,8382,9564,8384,9587,8310xm9565,8386l9564,8384,9563,8386,9564,8388,9564,8388,9565,8386xm9565,8390l9564,8388,9564,8388,9563,8390,9564,8392,9565,8390xm9588,8310l9587,8310,9564,8384,9565,8386,9588,8310xm9565,8388l9565,8386,9564,8388,9565,8390,9565,8388xm9589,8310l9588,8310,9565,8386,9565,8388,9589,8310xm9566,8390l9565,8388,9565,8390,9565,8392,9566,8390xm9590,8310l9589,8310,9565,8388,9566,8390,9590,8310xm9592,8310l9590,8310,9566,8390,9566,8392,9592,8310xm9602,8310l9601,8310,9569,8412,9570,8412,9602,8310xm9604,8310l9602,8310,9570,8412,9571,8412,9604,8310xm9605,8310l9604,8310,9571,8412,9572,8412,9605,8310xm9606,8310l9605,8310,9572,8412,9574,8412,9606,8310xm9607,8310l9606,8310,9574,8412,9575,8412,9607,8310xm9631,8275l9630,8275,9628,8276,9624,8280,9623,8282,9623,8288,9624,8291,9624,8282,9625,8280,9629,8276,9631,8275xm9632,8275l9631,8275,9629,8276,9625,8280,9624,8282,9624,8288,9625,8291,9625,8282,9626,8280,9630,8276,9632,8275xm9631,8296l9629,8294,9625,8291,9624,8288,9624,8291,9628,8294,9630,8296,9631,8296xm9634,8275l9632,8275,9630,8276,9626,8280,9625,8282,9625,8288,9626,8291,9626,8282,9628,8280,9631,8276,9634,8275xm9632,8296l9630,8294,9626,8291,9625,8288,9625,8291,9629,8294,9631,8296,9632,8296xm9635,8275l9634,8275,9631,8276,9628,8280,9626,8282,9626,8288,9628,8291,9628,8282,9629,8280,9632,8276,9635,8275xm9634,8296l9631,8294,9628,8291,9626,8288,9626,8291,9630,8294,9632,8296,9634,8296xm9636,8275l9635,8275,9632,8276,9629,8280,9628,8282,9628,8288,9629,8291,9629,8282,9630,8280,9634,8276,9636,8275xm9635,8296l9632,8294,9629,8291,9628,8288,9628,8291,9631,8294,9634,8296,9635,8296xm9644,8288l9644,8282,9643,8280,9641,8278,9636,8275,9634,8276,9630,8280,9629,8282,9629,8288,9630,8291,9634,8294,9636,8296,9641,8293,9643,8291,9644,8288xm9636,8296l9634,8294,9630,8291,9629,8288,9629,8291,9632,8294,9635,8296,9636,8296xm9646,8288l9646,8282,9644,8280,9642,8278,9637,8275,9636,8275,9641,8278,9643,8280,9644,8282,9644,8291,9646,8288xm9644,8291l9644,8288,9643,8291,9641,8293,9636,8296,9637,8296,9642,8293,9644,8291xm9647,8288l9647,8282,9646,8280,9643,8278,9638,8275,9637,8275,9642,8278,9644,8280,9646,8282,9646,8291,9647,8288xm9646,8291l9646,8288,9644,8291,9642,8293,9637,8296,9638,8296,9643,8293,9646,8291xm9648,8288l9648,8282,9647,8280,9644,8278,9640,8275,9638,8275,9643,8278,9646,8280,9647,8282,9647,8291,9648,8288xm9647,8291l9647,8288,9646,8291,9643,8293,9638,8296,9640,8296,9644,8293,9647,8291xm9649,8288l9649,8282,9648,8280,9646,8278,9641,8275,9640,8275,9644,8278,9647,8280,9648,8282,9648,8291,9649,8288xm9648,8291l9648,8288,9647,8291,9644,8293,9640,8296,9641,8296,9646,8293,9648,8291xm9650,8288l9650,8282,9649,8280,9647,8278,9642,8275,9641,8275,9646,8278,9648,8280,9649,8282,9649,8291,9650,8288xm9649,8291l9649,8288,9648,8291,9646,8293,9641,8296,9642,8296,9647,8293,9649,8291xm9647,8412l9647,8310,9625,8310,9625,8412,9647,8412xm9704,8362l9704,8360,9666,8412,9667,8412,9704,8362xm9706,8360l9668,8310,9667,8310,9704,8360,9704,8362,9706,8360xm9706,8362l9706,8360,9667,8412,9668,8412,9706,8362xm9707,8360l9670,8310,9668,8310,9706,8360,9706,8362,9707,8360xm9707,8362l9707,8360,9668,8412,9670,8412,9707,8362xm9708,8360l9671,8310,9670,8310,9707,8360,9707,8362,9708,8360xm9708,8362l9708,8360,9670,8412,9671,8412,9708,8362xm9709,8360l9672,8310,9671,8310,9708,8360,9708,8362,9709,8360xm9709,8362l9709,8360,9671,8412,9672,8412,9709,8362xm9710,8360l9673,8310,9672,8310,9709,8360,9709,8362,9710,8360xm9710,8375l9710,8360,9672,8412,9684,8412,9710,8375xm9761,8310l9748,8310,9720,8350,9719,8349,9719,8350,9718,8349,9718,8350,9717,8349,9716,8350,9716,8349,9715,8350,9715,8349,9714,8350,9685,8310,9673,8310,9710,8360,9710,8375,9714,8370,9715,8371,9715,8370,9716,8371,9716,8370,9717,8371,9718,8370,9718,8371,9719,8370,9719,8371,9720,8370,9724,8375,9724,8360,9761,8310xm9715,8371l9714,8370,9684,8412,9685,8412,9715,8371xm9715,8349l9686,8310,9685,8310,9714,8350,9715,8349xm9715,8372l9715,8371,9685,8412,9686,8412,9715,8372xm9715,8348l9688,8310,9686,8310,9715,8349,9715,8348xm9716,8373l9715,8372,9686,8412,9688,8412,9716,8373xm9716,8347l9689,8310,9688,8310,9715,8348,9716,8347xm9716,8373l9716,8373,9688,8412,9689,8412,9716,8373xm9716,8346l9690,8310,9689,8310,9716,8347,9716,8346xm9717,8374l9716,8373,9689,8412,9690,8412,9717,8374xm9717,8345l9691,8310,9690,8310,9716,8346,9717,8345xm9716,8349l9715,8348,9715,8349,9715,8350,9716,8349xm9716,8371l9715,8370,9715,8371,9715,8372,9716,8371xm9716,8348l9716,8347,9715,8348,9716,8349,9716,8349,9716,8348xm9716,8372l9716,8371,9715,8372,9716,8373,9716,8372xm9717,8347l9716,8346,9716,8347,9716,8348,9716,8348,9717,8347xm9717,8349l9716,8348,9716,8348,9716,8349,9716,8350,9717,8349xm9717,8371l9716,8370,9716,8371,9716,8372,9717,8371xm9717,8373l9716,8372,9716,8373,9716,8373,9717,8373xm9718,8346l9717,8345,9716,8346,9717,8347,9717,8347,9718,8346xm9718,8348l9717,8347,9717,8347,9716,8348,9717,8349,9718,8348xm9718,8372l9717,8371,9716,8372,9717,8373,9718,8372xm9718,8373l9717,8373,9716,8373,9717,8374,9718,8373xm9743,8310l9742,8310,9717,8345,9718,8346,9743,8310xm9718,8347l9718,8346,9717,8347,9718,8348,9718,8348,9718,8347xm9718,8349l9718,8348,9718,8348,9717,8349,9718,8350,9718,8349xm9718,8371l9718,8370,9717,8371,9718,8372,9718,8371xm9718,8373l9718,8372,9717,8373,9718,8373,9718,8373xm9745,8412l9718,8373,9717,8374,9744,8412,9745,8412xm9744,8310l9743,8310,9718,8346,9718,8347,9744,8310xm9719,8348l9718,8347,9718,8348,9718,8349,9718,8349,9719,8348xm9719,8372l9718,8371,9718,8372,9718,8373,9719,8372xm9746,8412l9718,8373,9718,8373,9745,8412,9746,8412xm9745,8310l9744,8310,9718,8347,9719,8348,9745,8310xm9719,8349l9719,8348,9718,8349,9719,8350,9719,8349xm9719,8371l9719,8370,9718,8371,9719,8372,9719,8371xm9748,8412l9719,8372,9718,8373,9746,8412,9748,8412xm9746,8310l9745,8310,9719,8348,9719,8349,9746,8310xm9749,8412l9719,8371,9719,8372,9748,8412,9749,8412xm9748,8310l9746,8310,9719,8349,9720,8350,9748,8310xm9750,8412l9720,8370,9719,8371,9749,8412,9750,8412xm9762,8310l9761,8310,9724,8360,9725,8362,9725,8360,9762,8310xm9763,8412l9724,8360,9724,8375,9750,8412,9763,8412xm9763,8310l9762,8310,9725,8360,9726,8362,9726,8360,9763,8310xm9764,8412l9725,8360,9725,8362,9763,8412,9764,8412xm9764,8310l9763,8310,9726,8360,9727,8362,9727,8360,9764,8310xm9766,8412l9726,8360,9726,8362,9764,8412,9766,8412xm9766,8310l9764,8310,9727,8360,9728,8362,9728,8360,9766,8310xm9767,8412l9727,8360,9727,8362,9766,8412,9767,8412xm9767,8310l9766,8310,9728,8360,9730,8362,9730,8360,9767,8310xm9768,8412l9728,8360,9728,8362,9767,8412,9768,8412xm9769,8412l9730,8360,9730,8362,9768,8412,9769,8412xm9822,8268l9821,8268,9770,8416,9772,8416,9822,8268xm9823,8268l9822,8268,9772,8416,9773,8416,9823,8268xm9824,8268l9823,8268,9773,8416,9774,8416,9824,8268xm9826,8268l9824,8268,9774,8416,9775,8416,9826,8268xm9827,8268l9826,8268,9775,8416,9776,8416,9827,8268xm9833,8268l9827,8268,9776,8416,9784,8416,9833,8268xm9834,8268l9833,8268,9784,8416,9785,8416,9834,8268xm9835,8268l9834,8268,9785,8416,9786,8416,9835,8268xm9836,8268l9835,8268,9786,8416,9787,8416,9836,8268xm9838,8268l9836,8268,9787,8416,9788,8416,9838,8268xm9839,8268l9838,8268,9788,8416,9790,8416,9839,8268xm9883,8412l9840,8310,9839,8310,9882,8412,9883,8412xm9884,8412l9841,8310,9840,8310,9883,8412,9884,8412xm9886,8412l9842,8310,9841,8310,9884,8412,9886,8412xm9887,8412l9844,8310,9842,8310,9886,8412,9887,8412xm9888,8412l9845,8310,9844,8310,9887,8412,9888,8412xm9941,8310l9930,8310,9896,8394,9896,8393,9895,8394,9895,8393,9894,8394,9893,8393,9893,8394,9892,8393,9892,8394,9891,8393,9890,8394,9857,8310,9845,8310,9888,8412,9899,8412,9941,8310xm9891,8393l9858,8310,9857,8310,9890,8394,9891,8393xm9892,8391l9859,8310,9858,8310,9891,8393,9892,8391xm9892,8390l9860,8310,9859,8310,9892,8391,9892,8390xm9893,8388l9862,8310,9860,8310,9892,8390,9893,8388xm9893,8387l9863,8310,9862,8310,9893,8388,9893,8387xm9892,8393l9892,8391,9891,8393,9892,8394,9892,8393xm9893,8391l9892,8390,9892,8391,9892,8393,9893,8391xm9893,8390l9893,8388,9892,8390,9893,8391,9893,8390xm9893,8393l9893,8391,9892,8393,9893,8394,9893,8393xm9894,8388l9893,8387,9893,8388,9893,8390,9894,8388xm9894,8391l9893,8390,9893,8391,9893,8393,9894,8391xm9925,8310l9924,8310,9893,8387,9894,8388,9925,8310xm9895,8390l9894,8388,9893,8390,9894,8391,9895,8390xm9895,8393l9894,8391,9893,8393,9894,8394,9895,8393xm9926,8310l9925,8310,9894,8388,9895,8390,9926,8310xm9895,8391l9895,8390,9894,8391,9895,8393,9895,8391xm9928,8310l9926,8310,9895,8390,9895,8391,9928,8310xm9896,8393l9895,8391,9895,8393,9895,8394,9896,8393xm9929,8310l9928,8310,9895,8391,9896,8393,9929,8310xm9930,8310l9929,8310,9896,8393,9896,8394,9930,8310xm9942,8310l9941,8310,9899,8412,9900,8412,9942,8310xm9943,8310l9942,8310,9900,8412,9901,8412,9943,8310xm9944,8310l9943,8310,9901,8412,9902,8412,9944,8310xm9946,8310l9944,8310,9902,8412,9904,8412,9946,8310xm9947,8310l9946,8310,9904,8412,9905,8412,9947,8310xm9964,8381l9964,8381,9954,8392,9955,8393,9955,8392,9964,8381xm10004,8269l10002,8269,9989,8271,9976,8275,9965,8281,9955,8291,9956,8292,9956,8291,9966,8281,9977,8275,9990,8271,10004,8269xm9965,8382l9964,8381,9955,8392,9956,8394,9956,8392,9965,8382xm9994,8414l9983,8412,9974,8408,9966,8404,9959,8398,9955,8392,9955,8393,9957,8398,9965,8404,9973,8408,9981,8412,9992,8414,9994,8414xm10005,8269l10003,8269,9990,8271,9977,8275,9966,8281,9956,8291,9957,8292,9957,8291,9967,8281,9978,8275,9991,8271,10005,8269xm9965,8302l9956,8291,9956,8292,9965,8303,9965,8302xm9965,8383l9965,8382,9965,8382,9956,8392,9957,8393,9957,8392,9965,8383xm9995,8414l9984,8412,9975,8408,9967,8404,9960,8398,9956,8392,9956,8394,9959,8398,9966,8404,9974,8408,9983,8412,9993,8414,9995,8414xm10007,8269l10004,8269,9991,8271,9978,8275,9967,8281,9957,8291,9959,8292,9959,8291,9968,8281,9980,8275,9992,8271,10007,8269xm9966,8301l9957,8291,9957,8292,9965,8302,9965,8302,9966,8301xm9966,8383l9965,8383,9957,8392,9959,8394,9959,8392,9966,8383xm9996,8414l9985,8412,9977,8408,9968,8404,9961,8398,9957,8392,9957,8393,9960,8398,9967,8404,9975,8408,9984,8412,9994,8414,9996,8414xm10008,8269l10005,8269,9992,8271,9980,8275,9968,8281,9959,8291,9960,8293,9960,8291,9970,8281,9981,8275,9993,8271,10008,8269xm9967,8301l9959,8291,9959,8292,9966,8301,9967,8301xm9967,8384l9966,8383,9966,8383,9959,8392,9960,8394,9960,8392,9967,8384xm9997,8414l9986,8412,9978,8408,9969,8404,9962,8398,9959,8392,9959,8394,9961,8398,9968,8404,9977,8408,9985,8412,9995,8414,9997,8414xm10009,8269l10007,8269,9993,8271,9981,8275,9970,8281,9960,8291,9961,8292,9961,8291,9971,8281,9982,8275,9995,8271,10009,8269xm9967,8300l9960,8291,9960,8293,9967,8301,9967,8300xm10041,8402l10041,8381,10039,8387,10027,8396,10019,8399,9994,8399,9987,8398,9973,8390,9967,8384,9960,8392,9964,8398,9971,8404,9979,8408,9987,8412,9998,8414,10019,8414,10031,8411,10039,8404,10041,8402xm9998,8414l9987,8412,9979,8408,9971,8404,9964,8398,9960,8392,9960,8394,9962,8398,9969,8404,9978,8408,9986,8412,9996,8414,9998,8414xm10051,8316l10051,8296,10046,8286,10037,8280,10028,8273,10018,8269,10008,8269,9995,8271,9982,8275,9971,8281,9961,8291,9968,8299,9968,8299,9973,8295,9982,8289,9992,8286,10001,8285,10016,8285,10025,8287,10031,8292,10037,8296,10039,8302,10039,8332,10047,8323,10051,8316xm9968,8300l9961,8291,9961,8292,9967,8300,9968,8300xm9965,8381l9965,8381,9964,8381,9965,8382,9965,8382,9965,8381xm9966,8382l9965,8381,9965,8382,9965,8383,9966,8382xm9967,8382l9966,8381,9965,8381,9966,8382,9966,8382,9967,8382xm9967,8302l9966,8301,9965,8302,9966,8303,9967,8302xm9967,8383l9966,8382,9966,8382,9965,8383,9966,8383,9966,8383,9967,8383xm9967,8382l9967,8382,9967,8382,9966,8382,9967,8383,9967,8382xm9967,8383l9967,8383,9966,8383,9967,8384,9967,8383xm9967,8302l9967,8301,9966,8301,9967,8302,9967,8302,9967,8302xm9968,8383l9967,8382,9967,8383,9967,8383,9967,8383,9968,8383xm9968,8381l9967,8381,9967,8381,9967,8382,9967,8382,9968,8381xm9968,8302l9967,8302,9967,8302,9967,8302,9967,8303,9967,8303,9968,8302xm9968,8301l9967,8300,9967,8301,9967,8301,9967,8301,9968,8301xm9996,8399l9989,8398,9974,8390,9967,8384,9967,8383,9967,8384,9973,8390,9987,8398,9994,8399,9996,8399xm9968,8382l9968,8381,9967,8382,9968,8383,9968,8382xm9997,8399l9990,8398,9975,8390,9968,8383,9967,8383,9974,8390,9989,8398,9995,8399,9997,8399xm9968,8302l9968,8301,9968,8301,9967,8302,9968,8302,9968,8302,9968,8302xm9969,8300l9968,8300,9968,8300,9967,8300,9968,8301,9968,8301,9969,8300xm9998,8399l9991,8398,9977,8390,9968,8382,9968,8383,9975,8390,9990,8398,9996,8399,9998,8399xm9969,8381l9969,8381,9968,8381,9968,8381,9968,8382,9969,8382,9969,8381xm9969,8302l9969,8302,9968,8302,9968,8302,9968,8303,9969,8302,9969,8302xm9969,8301l9969,8300,9968,8301,9968,8301,9969,8302,9969,8301xm10003,8285l10001,8285,9992,8286,9982,8289,9973,8295,9968,8300,9969,8300,9974,8295,9983,8289,9993,8286,10003,8285xm9999,8399l9992,8398,9978,8390,9969,8381,9968,8382,9977,8390,9991,8398,9998,8399,9999,8399xm9970,8302l9969,8301,9968,8302,9969,8302,9970,8302xm10004,8285l10002,8285,9993,8286,9983,8289,9974,8295,9969,8300,9969,8301,9975,8295,9984,8289,9994,8286,10004,8285xm10001,8399l9994,8398,9993,8398,9979,8390,9969,8381,9969,8381,9978,8390,9992,8398,9998,8399,10001,8399xm9970,8302l9970,8302,9969,8302,9969,8302,9969,8303,9970,8302xm10005,8285l10003,8285,9994,8286,9984,8289,9975,8295,9969,8301,9970,8302,9977,8295,9986,8289,9995,8286,10005,8285xm10007,8285l10004,8285,9995,8286,9986,8289,9977,8295,9970,8302,9970,8302,9978,8295,9987,8289,9996,8286,10007,8285xm10008,8285l10005,8285,9996,8286,9987,8289,9978,8295,9970,8302,9971,8303,9979,8295,9988,8289,9998,8286,10008,8285xm10039,8332l10039,8317,10037,8323,10029,8327,10024,8330,10016,8333,9987,8333,9986,8332,9986,8348,10019,8349,10020,8349,10020,8340,10028,8339,10036,8335,10039,8332xm9989,8333l9987,8332,9987,8333,9989,8333xm9990,8333l9989,8332,9989,8333,9990,8333xm9991,8333l9990,8332,9990,8333,9991,8333xm9992,8333l9991,8332,9991,8333,9992,8333xm9994,8333l9992,8332,9992,8333,9994,8333xm10034,8317l10034,8302,10032,8296,10026,8292,10020,8287,10011,8285,10010,8285,10019,8287,10025,8292,10031,8296,10033,8302,10033,8320,10034,8317xm10033,8320l10033,8317,10031,8323,10024,8327,10018,8330,10010,8333,10011,8333,10019,8330,10025,8327,10032,8323,10033,8320xm10036,8317l10036,8302,10033,8296,10027,8292,10021,8287,10013,8285,10011,8285,10020,8287,10026,8292,10032,8296,10034,8302,10034,8320,10036,8317xm10034,8320l10034,8317,10032,8323,10025,8327,10019,8330,10011,8333,10013,8333,10020,8330,10026,8327,10033,8323,10034,8320xm10037,8381l10037,8364,10033,8358,10027,8354,10021,8350,10013,8348,10011,8348,10020,8350,10026,8354,10032,8358,10036,8364,10036,8383,10037,8381xm10037,8317l10037,8302,10034,8296,10028,8292,10022,8287,10014,8285,10013,8285,10021,8287,10027,8292,10033,8296,10036,8302,10036,8320,10037,8317xm10036,8320l10036,8317,10033,8323,10026,8327,10020,8330,10013,8333,10014,8333,10021,8330,10027,8327,10034,8323,10036,8320xm10038,8381l10038,8364,10034,8358,10028,8354,10022,8350,10015,8349,10013,8348,10021,8350,10027,8354,10033,8358,10037,8364,10037,8384,10038,8381xm10036,8383l10036,8381,10033,8387,10021,8396,10013,8399,10014,8399,10022,8396,10034,8387,10036,8383xm10038,8317l10038,8302,10036,8296,10029,8292,10024,8287,10015,8285,10014,8285,10022,8287,10028,8292,10034,8296,10037,8302,10037,8320,10038,8317xm10037,8320l10037,8317,10034,8323,10027,8327,10021,8330,10014,8333,10015,8333,10022,8330,10028,8327,10036,8323,10037,8320xm10039,8381l10039,8364,10036,8358,10029,8354,10024,8350,10016,8349,10014,8348,10022,8350,10028,8354,10034,8358,10038,8364,10038,8384,10039,8381xm10037,8384l10037,8381,10034,8387,10022,8396,10014,8399,10015,8399,10024,8396,10036,8387,10037,8384xm10039,8317l10039,8302,10037,8296,10031,8292,10025,8287,10016,8285,10015,8285,10024,8287,10029,8292,10036,8296,10038,8302,10038,8320,10039,8317xm10038,8320l10038,8317,10036,8323,10028,8327,10022,8330,10015,8333,10016,8333,10024,8330,10029,8327,10037,8323,10038,8320xm10040,8381l10040,8364,10037,8358,10031,8354,10025,8350,10016,8348,10015,8348,10024,8350,10029,8354,10036,8358,10039,8364,10039,8383,10040,8381xm10038,8384l10038,8381,10036,8387,10024,8396,10015,8399,10016,8399,10025,8396,10037,8387,10038,8384xm10041,8381l10041,8364,10038,8358,10032,8354,10026,8350,10019,8349,10016,8348,10025,8350,10031,8354,10037,8358,10040,8364,10040,8384,10041,8381xm10039,8383l10039,8381,10037,8387,10025,8396,10016,8399,10018,8399,10026,8396,10038,8387,10039,8383xm10052,8316l10052,8296,10047,8286,10038,8280,10029,8273,10019,8269,10018,8269,10028,8273,10037,8280,10046,8286,10051,8296,10051,8318,10052,8316xm10040,8384l10040,8381,10038,8387,10026,8396,10018,8399,10019,8399,10027,8396,10039,8387,10040,8384xm10054,8316l10054,8296,10049,8286,10039,8280,10031,8273,10020,8269,10019,8269,10029,8273,10038,8280,10047,8286,10052,8296,10052,8319,10054,8316xm10052,8389l10052,8386,10049,8395,10039,8404,10031,8411,10019,8414,10020,8414,10032,8411,10040,8404,10050,8395,10052,8389xm10055,8316l10055,8296,10050,8286,10040,8280,10032,8273,10021,8269,10020,8269,10031,8273,10039,8280,10049,8286,10054,8296,10054,8318,10055,8316xm10051,8318l10051,8316,10047,8323,10036,8335,10028,8339,10020,8340,10022,8340,10029,8339,10037,8335,10049,8323,10051,8318xm10052,8386l10052,8364,10049,8356,10043,8350,10036,8344,10028,8340,10020,8340,10020,8349,10026,8350,10032,8354,10038,8358,10041,8364,10041,8402,10049,8395,10052,8386xm10054,8388l10054,8386,10050,8395,10040,8404,10032,8411,10020,8414,10021,8414,10033,8411,10041,8404,10051,8395,10054,8388xm10056,8316l10056,8296,10051,8286,10041,8280,10033,8273,10022,8269,10021,8269,10032,8273,10040,8280,10050,8286,10055,8296,10055,8318,10056,8316xm10052,8319l10052,8316,10049,8323,10037,8335,10029,8339,10021,8340,10024,8340,10031,8339,10038,8335,10050,8323,10052,8319xm10055,8389l10055,8386,10051,8395,10041,8404,10033,8411,10021,8414,10022,8414,10034,8411,10043,8404,10052,8395,10055,8389xm10057,8316l10057,8296,10052,8286,10043,8280,10034,8273,10024,8269,10022,8269,10033,8273,10041,8280,10051,8286,10056,8296,10056,8319,10057,8316xm10054,8318l10054,8316,10050,8323,10038,8335,10031,8339,10022,8340,10025,8340,10032,8339,10039,8335,10051,8323,10054,8318xm10056,8389l10056,8386,10052,8395,10043,8404,10034,8411,10022,8414,10024,8414,10036,8411,10044,8404,10054,8395,10056,8389xm10055,8318l10055,8316,10051,8323,10039,8335,10032,8339,10024,8340,10026,8340,10033,8339,10040,8335,10052,8323,10055,8318xm10057,8389l10057,8386,10054,8395,10044,8404,10036,8411,10024,8414,10025,8414,10037,8411,10045,8404,10055,8395,10057,8389xm10056,8319l10056,8316,10052,8323,10040,8335,10033,8339,10025,8340,10027,8340,10034,8339,10041,8335,10054,8323,10056,8319xm10054,8386l10054,8364,10050,8356,10044,8350,10037,8344,10029,8340,10028,8340,10036,8344,10043,8350,10049,8356,10052,8364,10052,8389,10054,8386xm10055,8386l10055,8364,10051,8356,10045,8350,10038,8344,10031,8340,10029,8340,10037,8344,10044,8350,10050,8356,10054,8364,10054,8388,10055,8386xm10056,8386l10056,8364,10052,8356,10046,8350,10039,8344,10032,8340,10031,8340,10038,8344,10045,8350,10051,8356,10055,8364,10055,8389,10056,8386xm10057,8386l10057,8364,10054,8356,10047,8350,10040,8344,10033,8340,10032,8340,10039,8344,10046,8350,10052,8356,10056,8364,10056,8389,10057,8386xm10058,8386l10058,8364,10055,8356,10049,8350,10041,8344,10034,8340,10033,8340,10040,8344,10047,8350,10054,8356,10057,8364,10057,8389,10058,8386xm10121,8268l10120,8268,10070,8416,10072,8416,10121,8268xm10122,8268l10121,8268,10072,8416,10073,8416,10122,8268xm10123,8268l10122,8268,10073,8416,10074,8416,10123,8268xm10124,8268l10123,8268,10074,8416,10075,8416,10124,8268xm10126,8268l10124,8268,10075,8416,10076,8416,10126,8268xm10133,8268l10126,8268,10076,8416,10082,8416,10133,8268xm10134,8268l10133,8268,10082,8416,10084,8416,10134,8268xm10135,8268l10134,8268,10084,8416,10085,8416,10135,8268xm10136,8268l10135,8268,10085,8416,10086,8416,10136,8268xm10138,8268l10136,8268,10086,8416,10087,8416,10138,8268xm10139,8268l10138,8268,10087,8416,10088,8416,10139,8268xm10163,8324l10163,8310,10140,8310,10140,8324,10163,8324xm10178,8310l10178,8282,10157,8282,10157,8310,10163,8310,10163,8399,10165,8405,10172,8412,10172,8310,10178,8310xm10178,8414l10172,8412,10165,8405,10163,8399,10163,8324,10157,8324,10157,8399,10158,8402,10158,8399,10159,8402,10159,8399,10160,8402,10160,8399,10162,8402,10162,8399,10164,8405,10171,8412,10177,8414,10178,8414xm10174,8414l10168,8412,10160,8405,10158,8399,10158,8402,10159,8405,10166,8412,10172,8414,10174,8414xm10175,8414l10169,8412,10162,8405,10159,8399,10159,8402,10160,8405,10168,8412,10174,8414,10175,8414xm10176,8414l10170,8412,10163,8405,10160,8399,10160,8402,10162,8405,10169,8412,10175,8414,10176,8414xm10177,8414l10171,8412,10164,8405,10162,8399,10162,8402,10163,8405,10170,8412,10176,8414,10177,8414xm10199,8324l10199,8310,10172,8310,10172,8324,10199,8324xm10186,8400l10183,8399,10182,8396,10180,8394,10178,8392,10178,8324,10172,8324,10172,8392,10174,8394,10174,8392,10175,8394,10175,8392,10176,8394,10176,8392,10177,8394,10177,8392,10178,8394,10181,8396,10182,8399,10184,8400,10186,8400xm10199,8408l10195,8400,10194,8400,10180,8400,10177,8399,10176,8396,10174,8394,10172,8392,10172,8412,10178,8414,10188,8414,10194,8412,10199,8408xm10181,8400l10178,8399,10177,8396,10175,8394,10174,8392,10174,8394,10176,8396,10177,8399,10180,8400,10181,8400xm10182,8400l10180,8399,10178,8396,10176,8394,10175,8392,10175,8394,10177,8396,10178,8399,10181,8400,10182,8400xm10183,8400l10181,8399,10180,8396,10177,8394,10176,8392,10176,8394,10178,8396,10180,8399,10182,8400,10183,8400xm10184,8400l10182,8399,10181,8396,10178,8394,10177,8392,10177,8394,10180,8396,10181,8399,10183,8400,10184,8400xm10194,8397l10194,8396,10192,8399,10188,8400,10189,8400,10193,8399,10194,8397xm10199,8409l10199,8408,10194,8412,10188,8414,10189,8414,10195,8412,10199,8409xm10195,8398l10194,8397,10193,8399,10189,8400,10190,8400,10194,8399,10195,8398xm10200,8409l10200,8408,10195,8412,10189,8414,10190,8414,10196,8412,10200,8409xm10195,8399l10195,8398,10194,8399,10190,8400,10192,8400,10195,8399xm10201,8409l10201,8408,10196,8412,10190,8414,10192,8414,10198,8412,10201,8409xm10195,8399l10195,8399,10192,8400,10193,8400,10195,8399xm10202,8409l10202,8408,10198,8412,10192,8414,10193,8414,10199,8412,10202,8409xm10195,8400l10195,8399,10195,8399,10193,8400,10194,8400,10195,8400xm10204,8409l10204,8408,10199,8412,10193,8414,10194,8414,10200,8412,10204,8409xm10196,8397l10195,8397,10195,8396,10194,8397,10195,8398,10196,8397xm10196,8398l10196,8397,10195,8398,10195,8399,10195,8399,10196,8398xm10196,8399l10196,8398,10195,8399,10195,8399,10195,8399,10196,8399xm10196,8399l10196,8399,10195,8399,10195,8399,10196,8399xm10200,8408l10196,8399,10196,8399,10195,8400,10199,8408,10199,8409,10200,8408xm10197,8397l10196,8396,10196,8397,10196,8398,10197,8397xm10197,8398l10197,8397,10196,8398,10196,8399,10196,8399,10197,8398xm10197,8399l10197,8398,10196,8399,10196,8399,10196,8399,10197,8399xm10201,8408l10197,8399,10196,8399,10200,8408,10200,8409,10201,8408xm10198,8397l10198,8396,10197,8397,10197,8398,10198,8397xm10198,8398l10198,8397,10197,8398,10197,8399,10198,8399,10198,8398xm10202,8408l10198,8398,10198,8399,10197,8399,10201,8408,10201,8409,10202,8408xm10199,8397l10199,8396,10198,8397,10198,8398,10199,8397xm10204,8408l10199,8397,10198,8398,10202,8408,10202,8409,10204,8408xm10205,8408l10200,8396,10199,8397,10204,8408,10204,8409,10205,8408xm10259,8400l10253,8399,10246,8392,10243,8386,10243,8310,10222,8310,10222,8382,10223,8390,10223,8382,10224,8390,10224,8382,10225,8390,10225,8382,10226,8390,10226,8382,10228,8390,10228,8382,10230,8396,10236,8406,10237,8407,10237,8386,10238,8389,10238,8386,10240,8389,10240,8386,10241,8389,10241,8386,10242,8389,10242,8386,10244,8392,10252,8399,10258,8400,10259,8400xm10255,8414l10241,8412,10231,8406,10225,8396,10223,8382,10223,8390,10224,8396,10230,8406,10240,8412,10253,8414,10255,8414xm10256,8414l10242,8412,10232,8406,10226,8396,10224,8382,10224,8390,10225,8396,10231,8406,10241,8412,10254,8414,10256,8414xm10258,8414l10243,8412,10233,8406,10227,8396,10225,8382,10225,8390,10226,8396,10232,8406,10242,8412,10255,8414,10258,8414xm10259,8414l10245,8412,10235,8406,10228,8396,10226,8382,10226,8390,10227,8396,10233,8406,10243,8412,10256,8414,10259,8414xm10260,8414l10246,8412,10236,8406,10230,8396,10228,8382,10228,8390,10228,8396,10235,8406,10245,8412,10258,8414,10260,8414xm10296,8398l10296,8386,10289,8393,10283,8396,10278,8399,10272,8400,10253,8400,10247,8399,10240,8392,10237,8386,10237,8407,10246,8412,10259,8414,10261,8414,10267,8413,10274,8410,10280,8406,10285,8402,10290,8398,10290,8399,10291,8398,10291,8399,10292,8398,10292,8399,10294,8398,10294,8399,10295,8398,10295,8399,10296,8398xm10254,8400l10248,8399,10241,8392,10238,8386,10238,8389,10240,8392,10247,8399,10253,8400,10254,8400xm10255,8400l10249,8399,10242,8392,10240,8386,10240,8389,10241,8392,10248,8399,10254,8400,10255,8400xm10256,8400l10250,8399,10243,8392,10241,8386,10241,8389,10242,8392,10249,8399,10255,8400,10256,8400xm10258,8400l10252,8399,10244,8392,10242,8386,10242,8389,10243,8392,10250,8399,10256,8400,10258,8400xm10290,8399l10290,8398,10285,8402,10280,8406,10274,8410,10267,8413,10261,8414,10262,8414,10268,8413,10276,8410,10282,8406,10286,8402,10290,8399xm10291,8399l10291,8398,10286,8402,10282,8406,10276,8410,10268,8413,10262,8414,10264,8414,10270,8413,10277,8410,10283,8406,10288,8402,10291,8399xm10292,8399l10292,8398,10288,8402,10283,8406,10277,8410,10270,8413,10264,8414,10265,8414,10271,8413,10278,8410,10284,8406,10289,8402,10292,8399xm10294,8399l10294,8398,10289,8402,10284,8406,10278,8410,10271,8413,10265,8414,10266,8414,10272,8413,10279,8410,10285,8406,10290,8402,10294,8399xm10312,8412l10312,8310,10290,8310,10290,8386,10283,8393,10277,8396,10272,8399,10266,8400,10267,8400,10273,8399,10278,8396,10284,8393,10291,8386,10291,8387,10292,8386,10292,8387,10294,8386,10294,8387,10295,8386,10295,8387,10296,8386,10296,8412,10312,8412xm10295,8399l10295,8398,10290,8402,10285,8406,10279,8410,10272,8413,10266,8414,10267,8414,10273,8413,10280,8410,10286,8406,10291,8402,10295,8399xm10291,8387l10291,8386,10284,8393,10278,8396,10273,8399,10267,8400,10268,8400,10274,8399,10279,8396,10285,8393,10291,8387xm10292,8387l10292,8386,10285,8393,10279,8396,10274,8399,10268,8400,10270,8400,10276,8399,10280,8396,10286,8393,10292,8387xm10294,8387l10294,8386,10286,8393,10280,8396,10276,8399,10270,8400,10271,8400,10277,8399,10282,8396,10288,8393,10294,8387xm10295,8387l10295,8386,10288,8393,10282,8396,10277,8399,10271,8400,10272,8400,10278,8399,10283,8396,10289,8393,10295,8387xm10296,8412l10296,8398,10291,8402,10290,8403,10290,8412,10296,8412xm10352,8324l10352,8310,10330,8310,10330,8324,10352,8324xm10368,8310l10368,8282,10346,8282,10346,8310,10352,8310,10352,8399,10354,8405,10357,8408,10362,8412,10362,8310,10368,8310xm10367,8414l10362,8412,10357,8408,10354,8405,10352,8399,10352,8324,10346,8324,10346,8399,10348,8405,10348,8399,10349,8405,10349,8399,10350,8405,10350,8399,10351,8405,10351,8399,10352,8405,10356,8408,10361,8412,10366,8414,10367,8414xm10362,8414l10357,8412,10352,8408,10349,8405,10348,8399,10348,8405,10351,8408,10356,8412,10361,8414,10362,8414xm10363,8414l10358,8412,10354,8408,10350,8405,10349,8399,10349,8405,10352,8408,10357,8412,10362,8414,10363,8414xm10364,8414l10360,8412,10355,8408,10351,8405,10350,8399,10350,8405,10354,8408,10358,8412,10363,8414,10364,8414xm10366,8414l10361,8412,10356,8408,10352,8405,10351,8399,10351,8405,10355,8408,10360,8412,10364,8414,10366,8414xm10388,8324l10388,8310,10362,8310,10362,8324,10388,8324xm10375,8400l10372,8399,10368,8392,10368,8324,10362,8324,10362,8392,10363,8394,10363,8392,10364,8394,10364,8392,10366,8394,10366,8392,10367,8394,10367,8392,10370,8399,10374,8400,10375,8400xm10387,8408l10384,8400,10383,8400,10369,8400,10366,8399,10362,8392,10362,8412,10367,8414,10376,8414,10382,8412,10387,8408xm10370,8400l10367,8399,10363,8392,10363,8394,10366,8399,10369,8400,10370,8400xm10372,8400l10368,8399,10364,8392,10364,8394,10367,8399,10370,8400,10372,8400xm10373,8400l10369,8399,10366,8392,10366,8394,10368,8399,10372,8400,10373,8400xm10374,8400l10370,8399,10367,8392,10367,8394,10369,8399,10373,8400,10374,8400xm10383,8397l10382,8396,10380,8399,10376,8400,10378,8400,10381,8399,10383,8397xm10387,8409l10387,8408,10382,8412,10376,8414,10378,8414,10384,8412,10387,8409xm10383,8398l10383,8397,10381,8399,10378,8400,10379,8400,10382,8399,10383,8398xm10388,8409l10388,8408,10384,8412,10378,8414,10379,8414,10385,8412,10388,8409xm10383,8399l10383,8398,10382,8399,10379,8400,10380,8400,10383,8399xm10390,8409l10390,8408,10385,8412,10379,8414,10380,8414,10386,8412,10390,8409xm10384,8399l10383,8399,10380,8400,10381,8400,10384,8399xm10391,8409l10391,8408,10386,8412,10380,8414,10381,8414,10387,8412,10391,8409xm10384,8400l10384,8399,10383,8399,10381,8400,10383,8400,10384,8400xm10392,8409l10392,8408,10387,8412,10381,8414,10383,8414,10388,8412,10392,8409xm10384,8397l10384,8397,10384,8396,10383,8397,10383,8398,10384,8397xm10384,8398l10384,8397,10383,8398,10383,8399,10384,8399,10384,8398xm10385,8399l10384,8398,10384,8399,10383,8399,10384,8399,10385,8399xm10385,8399l10385,8399,10384,8399,10384,8399,10385,8399xm10388,8408l10385,8399,10384,8399,10384,8400,10387,8408,10387,8409,10388,8408xm10385,8397l10385,8396,10384,8397,10384,8398,10385,8397xm10385,8398l10385,8397,10384,8398,10385,8399,10385,8399,10385,8398xm10386,8399l10385,8398,10385,8399,10385,8399,10385,8399,10386,8399xm10390,8408l10386,8399,10385,8399,10388,8408,10388,8409,10390,8408xm10386,8397l10386,8396,10385,8397,10385,8398,10386,8397xm10387,8398l10386,8397,10385,8398,10386,8399,10386,8399,10387,8398xm10391,8408l10387,8398,10386,8399,10386,8399,10390,8408,10390,8409,10391,8408xm10388,8397l10387,8396,10386,8397,10387,8398,10388,8397xm10392,8408l10388,8397,10387,8398,10391,8408,10391,8409,10392,8408xm10393,8408l10388,8396,10388,8397,10392,8408,10392,8409,10393,8408xm10441,8308l10440,8308,10428,8314,10418,8323,10412,8331,10407,8340,10405,8350,10404,8362,10404,8376,10405,8379,10405,8362,10406,8350,10409,8340,10413,8331,10420,8323,10429,8314,10441,8308xm10442,8308l10441,8308,10429,8314,10420,8323,10413,8331,10409,8340,10406,8350,10405,8362,10405,8376,10406,8379,10406,8362,10407,8350,10410,8340,10414,8331,10421,8323,10430,8314,10442,8308xm10441,8414l10429,8410,10420,8399,10410,8389,10405,8376,10405,8379,10409,8389,10418,8399,10428,8410,10440,8414,10441,8414xm10444,8308l10442,8308,10430,8314,10421,8323,10414,8331,10410,8340,10407,8350,10406,8362,10406,8376,10407,8379,10407,8362,10408,8350,10411,8340,10416,8331,10422,8323,10432,8314,10444,8308xm10442,8414l10430,8410,10421,8399,10411,8389,10406,8376,10406,8379,10410,8389,10420,8399,10429,8410,10441,8414,10442,8414xm10445,8308l10444,8308,10432,8314,10422,8323,10416,8331,10411,8340,10408,8350,10407,8362,10407,8376,10409,8380,10409,8362,10410,8350,10412,8340,10417,8331,10423,8323,10433,8314,10445,8308xm10444,8414l10432,8410,10422,8399,10412,8389,10407,8376,10407,8379,10411,8389,10421,8399,10430,8410,10442,8414,10444,8414xm10446,8308l10445,8308,10433,8314,10423,8323,10417,8331,10412,8340,10410,8350,10409,8362,10409,8376,10410,8379,10410,8362,10411,8350,10414,8340,10418,8331,10424,8323,10434,8314,10446,8308xm10445,8414l10433,8410,10423,8399,10414,8389,10409,8376,10409,8380,10412,8389,10422,8399,10432,8410,10444,8414,10445,8414xm10505,8376l10505,8362,10504,8350,10501,8340,10497,8331,10492,8323,10484,8317,10475,8312,10465,8309,10456,8308,10446,8308,10434,8314,10424,8323,10418,8331,10414,8340,10411,8350,10410,8362,10410,8376,10415,8389,10421,8395,10421,8351,10424,8341,10430,8334,10436,8326,10445,8322,10471,8322,10480,8326,10486,8333,10492,8341,10494,8350,10494,8396,10500,8389,10505,8376xm10446,8414l10434,8410,10424,8399,10415,8389,10410,8376,10410,8379,10414,8389,10423,8399,10433,8410,10445,8414,10446,8414xm10446,8322l10445,8322,10436,8326,10430,8334,10424,8341,10421,8351,10421,8372,10422,8375,10422,8351,10426,8341,10432,8334,10437,8326,10446,8322xm10494,8396l10494,8372,10492,8381,10486,8389,10480,8396,10471,8400,10445,8400,10436,8396,10430,8389,10424,8381,10421,8372,10421,8395,10424,8399,10434,8410,10446,8414,10456,8414,10465,8413,10475,8411,10484,8406,10492,8399,10494,8396xm10447,8322l10446,8322,10437,8326,10432,8334,10426,8341,10422,8351,10422,8372,10423,8375,10423,8351,10427,8341,10433,8334,10439,8326,10447,8322xm10446,8400l10437,8396,10432,8389,10426,8381,10422,8372,10422,8375,10424,8381,10430,8389,10436,8396,10445,8400,10446,8400xm10448,8322l10447,8322,10439,8326,10433,8334,10427,8341,10423,8351,10423,8372,10424,8375,10424,8351,10428,8341,10434,8334,10440,8326,10448,8322xm10447,8400l10439,8396,10433,8389,10427,8381,10423,8372,10423,8375,10426,8381,10432,8389,10437,8396,10446,8400,10447,8400xm10450,8322l10448,8322,10440,8326,10434,8334,10428,8341,10424,8351,10424,8372,10426,8375,10426,8351,10429,8341,10435,8334,10441,8326,10450,8322xm10448,8400l10440,8396,10434,8389,10428,8381,10424,8372,10424,8375,10427,8381,10433,8389,10439,8396,10447,8400,10448,8400xm10451,8322l10450,8322,10441,8326,10435,8334,10429,8341,10426,8351,10426,8372,10427,8375,10427,8351,10430,8341,10436,8334,10442,8326,10451,8322xm10450,8400l10441,8396,10435,8389,10429,8381,10426,8372,10426,8375,10428,8381,10434,8389,10440,8396,10448,8400,10450,8400xm10451,8400l10442,8396,10436,8389,10430,8381,10427,8372,10427,8375,10429,8381,10435,8389,10441,8396,10450,8400,10451,8400xm10506,8376l10506,8362,10505,8350,10502,8340,10498,8331,10493,8323,10485,8317,10476,8312,10467,8309,10457,8308,10454,8308,10465,8309,10475,8312,10484,8317,10492,8323,10497,8331,10501,8340,10504,8350,10505,8362,10505,8380,10506,8376xm10505,8380l10505,8376,10500,8389,10492,8399,10484,8406,10475,8411,10465,8413,10454,8414,10457,8414,10467,8413,10476,8411,10485,8406,10493,8399,10501,8389,10505,8380xm10507,8376l10507,8362,10506,8350,10504,8340,10500,8331,10494,8323,10486,8317,10478,8312,10468,8309,10458,8308,10456,8308,10467,8309,10476,8312,10485,8317,10493,8323,10498,8331,10502,8340,10505,8350,10506,8362,10506,8379,10507,8376xm10506,8379l10506,8376,10501,8389,10493,8399,10485,8406,10476,8411,10467,8413,10456,8414,10458,8414,10468,8413,10478,8411,10486,8406,10494,8399,10502,8389,10506,8379xm10508,8376l10508,8362,10507,8350,10505,8340,10501,8331,10495,8323,10487,8317,10479,8312,10469,8309,10459,8308,10457,8308,10468,8309,10478,8312,10486,8317,10494,8323,10500,8331,10504,8340,10506,8350,10507,8362,10507,8379,10508,8376xm10507,8379l10507,8376,10502,8389,10494,8399,10486,8406,10478,8411,10468,8413,10457,8414,10459,8414,10469,8413,10479,8411,10487,8406,10495,8399,10504,8389,10507,8379xm10510,8376l10510,8362,10509,8350,10506,8340,10502,8331,10496,8323,10489,8317,10480,8312,10470,8309,10460,8308,10458,8308,10469,8309,10479,8312,10487,8317,10495,8323,10501,8331,10505,8340,10507,8350,10508,8362,10508,8379,10510,8376xm10508,8379l10508,8376,10504,8389,10495,8399,10487,8406,10479,8411,10469,8413,10458,8414,10460,8414,10470,8413,10480,8411,10489,8406,10496,8399,10505,8389,10508,8379xm10511,8376l10511,8362,10510,8350,10507,8340,10503,8331,10498,8323,10490,8317,10481,8312,10471,8309,10460,8308,10459,8308,10470,8309,10480,8312,10489,8317,10496,8323,10502,8331,10506,8340,10509,8350,10510,8362,10510,8379,10511,8376xm10510,8379l10510,8376,10505,8389,10496,8399,10489,8406,10480,8411,10470,8413,10459,8414,10460,8414,10471,8413,10481,8411,10490,8406,10498,8399,10506,8389,10510,8379xm10489,8372l10489,8350,10487,8341,10481,8333,10475,8326,10467,8322,10465,8322,10474,8326,10480,8333,10486,8341,10488,8350,10488,8377,10489,8372xm10488,8377l10488,8372,10486,8381,10480,8389,10474,8396,10465,8400,10467,8400,10475,8396,10481,8389,10487,8381,10488,8377xm10490,8372l10490,8350,10488,8341,10482,8333,10476,8326,10468,8322,10466,8322,10475,8326,10481,8333,10487,8341,10489,8350,10489,8377,10490,8372xm10489,8377l10489,8372,10487,8381,10481,8389,10475,8396,10466,8400,10468,8400,10476,8396,10482,8389,10488,8381,10489,8377xm10492,8372l10492,8350,10489,8341,10483,8333,10477,8326,10469,8322,10468,8322,10476,8326,10482,8333,10488,8341,10490,8350,10490,8377,10492,8372xm10490,8377l10490,8372,10488,8381,10482,8389,10476,8396,10468,8400,10469,8400,10477,8396,10483,8389,10489,8381,10490,8377xm10493,8372l10493,8350,10490,8341,10484,8333,10478,8326,10470,8322,10469,8322,10477,8326,10483,8333,10489,8341,10492,8350,10492,8377,10493,8372xm10492,8377l10492,8372,10489,8381,10483,8389,10477,8396,10469,8400,10470,8400,10478,8396,10484,8389,10490,8381,10492,8377xm10494,8372l10494,8350,10492,8341,10486,8333,10480,8326,10471,8322,10470,8322,10478,8326,10484,8333,10490,8341,10493,8350,10493,8377,10494,8372xm10493,8377l10493,8372,10490,8381,10484,8389,10478,8396,10470,8400,10471,8400,10480,8396,10486,8389,10492,8381,10493,8377xm10558,8319l10558,8310,10536,8310,10536,8412,10552,8412,10552,8327,10558,8319xm10573,8309l10572,8309,10561,8315,10552,8327,10552,8340,10553,8338,10553,8327,10562,8315,10573,8309xm10576,8324l10574,8324,10570,8326,10564,8329,10554,8336,10552,8340,10552,8412,10553,8412,10553,8340,10555,8336,10565,8329,10571,8326,10576,8324xm10574,8309l10573,8309,10562,8315,10553,8327,10553,8338,10554,8336,10554,8327,10564,8315,10574,8309xm10577,8324l10576,8324,10571,8326,10565,8329,10555,8336,10553,8340,10553,8412,10554,8412,10554,8340,10556,8336,10566,8329,10572,8326,10577,8324xm10576,8309l10574,8309,10564,8315,10554,8327,10554,8336,10555,8336,10555,8327,10565,8315,10576,8309xm10578,8324l10577,8324,10572,8326,10566,8329,10556,8336,10554,8340,10554,8412,10555,8412,10555,8340,10558,8336,10567,8329,10573,8326,10578,8324xm10577,8309l10576,8309,10565,8315,10555,8327,10555,8336,10556,8335,10556,8327,10566,8315,10577,8309xm10579,8324l10578,8324,10573,8326,10567,8329,10558,8336,10555,8340,10555,8412,10556,8412,10556,8340,10559,8336,10568,8329,10574,8326,10579,8324xm10578,8309l10577,8309,10566,8315,10556,8327,10556,8335,10558,8334,10558,8327,10567,8315,10578,8309xm10580,8324l10579,8324,10574,8326,10568,8329,10559,8336,10556,8340,10556,8412,10558,8412,10558,8340,10560,8336,10570,8329,10576,8326,10580,8324xm10591,8324l10591,8309,10578,8309,10567,8315,10558,8327,10558,8334,10564,8329,10570,8326,10574,8324,10591,8324xm10618,8275l10616,8275,10612,8278,10609,8280,10608,8282,10608,8288,10609,8291,10609,8282,10610,8280,10613,8278,10618,8275xm10619,8275l10618,8275,10613,8278,10610,8280,10609,8282,10609,8288,10610,8291,10610,8282,10612,8280,10614,8278,10619,8275xm10618,8296l10613,8293,10610,8291,10609,8288,10609,8291,10612,8293,10616,8296,10618,8296xm10620,8275l10619,8275,10614,8278,10612,8280,10610,8282,10610,8288,10612,8291,10612,8282,10613,8280,10615,8278,10620,8275xm10619,8296l10614,8293,10612,8291,10610,8288,10610,8291,10613,8293,10618,8296,10619,8296xm10621,8275l10620,8275,10615,8278,10613,8280,10612,8282,10612,8288,10613,8291,10613,8282,10614,8280,10616,8278,10621,8275xm10620,8296l10615,8293,10613,8291,10612,8288,10612,8291,10614,8293,10619,8296,10620,8296xm10622,8275l10621,8275,10616,8278,10614,8280,10613,8282,10613,8288,10614,8291,10614,8282,10615,8280,10618,8278,10622,8275xm10621,8296l10616,8293,10614,8291,10613,8288,10613,8291,10615,8293,10620,8296,10621,8296xm10630,8288l10630,8282,10628,8280,10625,8276,10622,8275,10618,8278,10615,8280,10614,8282,10614,8288,10615,8291,10618,8293,10622,8296,10625,8294,10628,8291,10630,8288xm10622,8296l10618,8293,10615,8291,10614,8288,10614,8291,10616,8293,10621,8296,10622,8296xm10631,8288l10631,8282,10630,8280,10626,8276,10624,8275,10622,8275,10625,8276,10628,8280,10630,8282,10630,8291,10631,8288xm10630,8291l10630,8288,10628,8291,10625,8294,10622,8296,10624,8296,10626,8294,10630,8291xm10632,8288l10632,8282,10631,8280,10627,8276,10625,8275,10624,8275,10626,8276,10630,8280,10631,8282,10631,8291,10632,8288xm10631,8291l10631,8288,10630,8291,10626,8294,10624,8296,10625,8296,10627,8294,10631,8291xm10633,8288l10633,8282,10632,8280,10628,8276,10626,8275,10625,8275,10627,8276,10631,8280,10632,8282,10632,8291,10633,8288xm10632,8291l10632,8288,10631,8291,10627,8294,10625,8296,10626,8296,10628,8294,10632,8291xm10634,8288l10634,8282,10633,8280,10630,8276,10627,8275,10626,8275,10628,8276,10632,8280,10633,8282,10633,8291,10634,8288xm10633,8291l10633,8288,10632,8291,10628,8294,10626,8296,10627,8296,10630,8294,10633,8291xm10636,8288l10636,8282,10634,8280,10631,8276,10628,8275,10627,8275,10630,8276,10633,8280,10634,8282,10634,8291,10636,8288xm10634,8291l10634,8288,10633,8291,10630,8294,10627,8296,10628,8296,10631,8294,10634,8291xm10633,8412l10633,8310,10612,8310,10612,8412,10633,8412xm10686,8347l10685,8347,10676,8351,10669,8356,10662,8362,10658,8370,10658,8392,10659,8394,10659,8370,10663,8362,10670,8356,10677,8351,10686,8347xm10687,8347l10686,8347,10677,8351,10670,8356,10663,8362,10659,8370,10659,8392,10661,8394,10661,8370,10664,8362,10671,8356,10679,8351,10687,8347xm10686,8414l10677,8411,10663,8399,10659,8392,10659,8394,10662,8399,10676,8411,10685,8414,10686,8414xm10688,8347l10687,8347,10679,8351,10671,8356,10664,8362,10661,8370,10661,8392,10662,8394,10662,8370,10665,8362,10673,8356,10680,8351,10688,8347xm10687,8414l10679,8411,10664,8399,10661,8392,10661,8394,10663,8399,10677,8411,10686,8414,10687,8414xm10690,8347l10688,8347,10680,8351,10673,8356,10665,8362,10662,8370,10662,8392,10663,8394,10663,8370,10667,8362,10674,8356,10681,8351,10690,8347xm10688,8414l10680,8411,10665,8399,10662,8392,10662,8394,10664,8399,10679,8411,10687,8414,10688,8414xm10705,8308l10704,8308,10692,8309,10682,8312,10672,8317,10663,8324,10664,8326,10664,8324,10673,8317,10683,8312,10694,8309,10705,8308xm10691,8347l10690,8347,10681,8351,10674,8356,10667,8362,10663,8370,10663,8392,10664,8394,10664,8370,10668,8362,10675,8356,10682,8351,10691,8347xm10690,8414l10681,8411,10667,8399,10663,8392,10663,8394,10665,8399,10680,8411,10688,8414,10690,8414xm10706,8308l10704,8308,10694,8309,10683,8312,10673,8317,10664,8324,10665,8326,10665,8324,10674,8317,10684,8312,10695,8309,10706,8308xm10671,8335l10664,8324,10664,8326,10670,8335,10671,8335xm10728,8363l10728,8362,10720,8352,10709,8347,10691,8347,10682,8351,10675,8356,10668,8362,10664,8370,10664,8392,10668,8399,10675,8405,10675,8375,10676,8369,10681,8365,10686,8360,10692,8359,10718,8359,10728,8363xm10691,8414l10682,8411,10668,8399,10664,8392,10664,8394,10667,8399,10681,8411,10690,8414,10691,8414xm10707,8308l10705,8308,10695,8309,10684,8312,10674,8317,10665,8324,10667,8327,10667,8324,10675,8317,10685,8312,10696,8309,10707,8308xm10672,8334l10665,8324,10665,8326,10671,8335,10672,8334xm10709,8308l10706,8308,10696,8309,10685,8312,10675,8317,10667,8324,10668,8326,10668,8324,10677,8317,10686,8312,10697,8309,10698,8309,10709,8308xm10673,8333l10667,8324,10667,8327,10672,8334,10673,8333xm10710,8308l10707,8308,10698,8309,10697,8309,10686,8312,10677,8317,10668,8324,10669,8326,10669,8324,10678,8317,10688,8312,10698,8309,10710,8308xm10673,8332l10668,8324,10668,8326,10673,8333,10673,8332xm10743,8412l10743,8330,10740,8322,10733,8316,10725,8311,10716,8308,10709,8308,10698,8309,10688,8312,10678,8317,10669,8324,10674,8332,10680,8327,10690,8322,10716,8322,10722,8323,10727,8327,10731,8332,10734,8336,10734,8412,10743,8412xm10674,8332l10669,8324,10669,8326,10673,8332,10674,8332xm10672,8335l10672,8334,10671,8335,10671,8335,10672,8335xm10673,8334l10673,8333,10672,8334,10672,8335,10673,8334xm10673,8334l10673,8334,10672,8335,10673,8335,10673,8334xm10674,8333l10673,8332,10673,8333,10673,8334,10674,8333xm10674,8334l10674,8333,10673,8334,10673,8334,10674,8334xm10674,8333l10674,8332,10674,8332,10673,8332,10674,8333,10674,8333xm10675,8335l10674,8334,10673,8334,10674,8335,10675,8335xm10675,8333l10674,8333,10674,8333,10674,8334,10674,8334,10675,8333xm10691,8322l10690,8322,10680,8327,10674,8332,10674,8333,10681,8327,10691,8322xm10675,8334l10675,8333,10674,8334,10675,8335,10675,8334xm10692,8322l10691,8322,10681,8327,10674,8333,10675,8333,10682,8327,10692,8322xm10676,8335l10675,8334,10675,8334,10675,8335,10675,8335,10676,8335xm10693,8322l10692,8322,10682,8327,10675,8333,10675,8334,10683,8327,10693,8322xm10693,8359l10692,8359,10686,8360,10681,8365,10676,8369,10675,8375,10675,8388,10676,8393,10676,8375,10677,8369,10682,8365,10687,8360,10693,8359xm10734,8400l10734,8390,10728,8399,10718,8404,10692,8404,10686,8401,10681,8396,10676,8393,10675,8388,10675,8405,10682,8411,10691,8414,10707,8414,10720,8410,10728,8400,10728,8401,10729,8400,10729,8401,10730,8400,10730,8401,10731,8400,10731,8401,10733,8400,10733,8402,10734,8400xm10694,8322l10693,8322,10683,8327,10675,8334,10676,8335,10685,8327,10694,8322xm10695,8322l10694,8322,10685,8327,10676,8335,10676,8335,10686,8327,10695,8322xm10694,8359l10692,8359,10687,8360,10682,8365,10677,8369,10676,8375,10676,8388,10677,8393,10677,8375,10679,8369,10683,8365,10688,8360,10694,8359xm10693,8404l10687,8401,10682,8396,10677,8393,10676,8388,10676,8393,10681,8396,10686,8401,10692,8404,10693,8404xm10695,8359l10694,8359,10688,8360,10683,8365,10679,8369,10677,8375,10677,8388,10679,8393,10679,8375,10680,8369,10685,8365,10690,8360,10695,8359xm10694,8404l10688,8401,10683,8396,10679,8393,10677,8388,10677,8393,10682,8396,10687,8401,10693,8404,10694,8404xm10697,8359l10695,8359,10690,8360,10685,8365,10680,8369,10679,8375,10679,8388,10680,8393,10680,8375,10681,8369,10686,8365,10691,8360,10697,8359xm10695,8404l10690,8401,10685,8396,10680,8393,10679,8388,10679,8393,10683,8396,10688,8401,10694,8404,10695,8404xm10698,8359l10696,8359,10691,8360,10686,8365,10681,8369,10680,8375,10680,8388,10681,8393,10681,8375,10682,8369,10687,8365,10692,8360,10698,8359xm10697,8404l10691,8401,10686,8396,10681,8393,10680,8388,10680,8393,10685,8396,10690,8401,10695,8404,10697,8404xm10698,8404l10692,8401,10687,8396,10682,8393,10681,8388,10681,8393,10686,8396,10691,8401,10697,8404,10698,8404xm10728,8401l10728,8400,10720,8410,10707,8414,10709,8414,10721,8410,10728,8401xm10729,8364l10729,8362,10721,8352,10710,8347,10709,8347,10720,8352,10728,8362,10728,8363,10729,8364xm10729,8401l10729,8400,10721,8410,10709,8414,10710,8414,10722,8410,10729,8401xm10729,8356l10729,8336,10727,8332,10722,8327,10717,8323,10711,8322,10710,8322,10716,8323,10721,8327,10725,8332,10728,8336,10728,8355,10729,8356xm10730,8366l10730,8362,10722,8352,10711,8347,10710,8347,10721,8352,10729,8362,10729,8364,10730,8366xm10730,8401l10730,8400,10722,8410,10710,8414,10711,8414,10723,8410,10730,8401xm10730,8357l10730,8336,10728,8332,10723,8327,10718,8323,10713,8322,10711,8322,10717,8323,10722,8327,10727,8332,10729,8336,10729,8356,10730,8357xm10731,8368l10731,8362,10723,8352,10712,8347,10711,8347,10722,8352,10730,8362,10730,8366,10731,8368xm10731,8401l10731,8400,10723,8410,10711,8414,10712,8414,10724,8410,10731,8401xm10731,8359l10731,8336,10729,8332,10724,8327,10720,8323,10713,8322,10712,8322,10718,8323,10723,8327,10728,8332,10730,8336,10730,8357,10731,8359xm10733,8369l10733,8362,10724,8352,10713,8347,10712,8347,10723,8352,10731,8362,10731,8368,10733,8369xm10729,8390l10729,8371,10723,8363,10713,8359,10712,8359,10722,8363,10728,8371,10728,8392,10729,8390xm10728,8392l10728,8390,10722,8399,10712,8404,10713,8404,10723,8399,10728,8392xm10733,8402l10733,8400,10724,8410,10712,8414,10713,8414,10725,8410,10733,8402xm10733,8360l10733,8336,10730,8332,10725,8327,10721,8323,10715,8322,10713,8322,10720,8323,10724,8327,10729,8332,10731,8336,10731,8359,10733,8360xm10734,8371l10734,8362,10725,8352,10715,8347,10713,8347,10724,8352,10733,8362,10733,8369,10734,8371xm10730,8390l10730,8371,10724,8363,10715,8359,10713,8359,10723,8363,10729,8371,10729,8392,10730,8390xm10729,8392l10729,8390,10723,8399,10713,8404,10715,8404,10724,8399,10729,8392xm10734,8362l10734,8336,10731,8332,10727,8327,10722,8323,10716,8322,10715,8322,10721,8323,10725,8327,10730,8332,10733,8336,10733,8360,10734,8362xm10731,8390l10731,8371,10725,8363,10716,8359,10715,8359,10724,8363,10730,8371,10730,8392,10731,8390xm10730,8392l10730,8390,10724,8399,10715,8404,10716,8404,10725,8399,10730,8392xm10745,8412l10745,8330,10741,8322,10734,8316,10727,8311,10717,8308,10716,8308,10725,8311,10733,8316,10740,8322,10743,8330,10743,8412,10745,8412xm10733,8390l10733,8371,10727,8363,10717,8359,10716,8359,10725,8363,10731,8371,10731,8392,10733,8390xm10731,8392l10731,8390,10725,8399,10716,8404,10717,8404,10727,8399,10731,8392xm10746,8412l10746,8330,10742,8322,10735,8316,10728,8311,10718,8308,10717,8308,10727,8311,10734,8316,10741,8322,10745,8330,10745,8412,10746,8412xm10734,8390l10734,8371,10728,8363,10718,8359,10717,8359,10727,8363,10733,8371,10733,8392,10734,8390xm10733,8392l10733,8390,10727,8399,10717,8404,10718,8404,10728,8399,10733,8392xm10747,8412l10747,8330,10743,8322,10736,8316,10729,8311,10720,8308,10718,8308,10728,8311,10735,8316,10742,8322,10746,8330,10746,8412,10747,8412xm10748,8412l10748,8330,10745,8322,10737,8316,10730,8311,10721,8308,10720,8308,10729,8311,10736,8316,10743,8322,10747,8330,10747,8412,10748,8412xm10750,8412l10750,8330,10746,8322,10739,8316,10731,8311,10722,8308,10721,8308,10730,8311,10737,8316,10745,8322,10748,8330,10748,8412,10750,8412xm10734,8412l10734,8400,10728,8407,10728,8412,10734,8412xm10802,8412l10802,8272,10781,8272,10781,8412,10802,8412xm10868,8268l10867,8268,10818,8416,10819,8416,10868,8268xm10870,8268l10868,8268,10819,8416,10820,8416,10870,8268xm10871,8268l10870,8268,10820,8416,10822,8416,10871,8268xm10872,8268l10871,8268,10822,8416,10823,8416,10872,8268xm10873,8268l10872,8268,10823,8416,10824,8416,10873,8268xm10880,8268l10873,8268,10824,8416,10830,8416,10880,8268xm10882,8268l10880,8268,10830,8416,10831,8416,10882,8268xm10883,8268l10882,8268,10831,8416,10832,8416,10883,8268xm10884,8268l10883,8268,10832,8416,10834,8416,10884,8268xm10885,8268l10884,8268,10834,8416,10835,8416,10885,8268xm10886,8268l10885,8268,10835,8416,10836,8416,10886,8268xm10939,8400l10933,8399,10930,8395,10925,8392,10924,8386,10924,8310,10902,8310,10902,8382,10903,8390,10903,8382,10904,8390,10904,8382,10906,8390,10906,8382,10907,8390,10907,8382,10908,8390,10908,8382,10910,8396,10916,8406,10918,8407,10918,8386,10919,8392,10919,8386,10920,8392,10920,8386,10921,8392,10921,8386,10922,8392,10922,8386,10924,8392,10928,8395,10932,8399,10938,8400,10939,8400xm10936,8414l10921,8412,10911,8406,10905,8396,10903,8382,10903,8390,10904,8396,10910,8406,10920,8412,10933,8414,10936,8414xm10937,8414l10923,8412,10913,8406,10906,8396,10904,8382,10904,8390,10905,8396,10911,8406,10921,8412,10934,8414,10937,8414xm10938,8414l10924,8412,10914,8406,10908,8396,10906,8382,10906,8390,10906,8396,10913,8406,10923,8412,10936,8414,10938,8414xm10939,8414l10925,8412,10915,8406,10909,8396,10907,8382,10907,8390,10908,8396,10914,8406,10924,8412,10937,8414,10939,8414xm10940,8414l10926,8412,10916,8406,10910,8396,10908,8382,10908,8390,10909,8396,10915,8406,10925,8412,10938,8414,10940,8414xm10976,8398l10976,8386,10969,8393,10963,8396,10957,8399,10952,8400,10933,8400,10927,8399,10924,8395,10919,8392,10918,8386,10918,8407,10926,8412,10939,8414,10942,8414,10948,8413,10955,8410,10961,8406,10966,8402,10970,8398,10970,8399,10972,8398,10972,8399,10973,8398,10973,8399,10974,8398,10974,8399,10975,8398,10975,8399,10976,8398xm10934,8400l10928,8399,10925,8395,10920,8392,10919,8386,10919,8392,10924,8395,10927,8399,10933,8400,10934,8400xm10936,8400l10930,8399,10926,8395,10921,8392,10920,8386,10920,8392,10925,8395,10928,8399,10934,8400,10936,8400xm10937,8400l10931,8399,10927,8395,10922,8392,10921,8386,10921,8392,10926,8395,10930,8399,10936,8400,10937,8400xm10938,8400l10932,8399,10928,8395,10924,8392,10922,8386,10922,8392,10927,8395,10931,8399,10937,8400,10938,8400xm10970,8399l10970,8398,10966,8402,10961,8406,10955,8410,10948,8413,10942,8414,10943,8414,10949,8413,10956,8410,10962,8406,10967,8402,10970,8399xm10972,8399l10972,8398,10967,8402,10962,8406,10956,8410,10949,8413,10943,8414,10944,8414,10950,8413,10957,8410,10963,8406,10968,8402,10972,8399xm10973,8399l10973,8398,10968,8402,10963,8406,10957,8410,10950,8413,10944,8414,10945,8414,10951,8413,10958,8410,10964,8406,10969,8402,10973,8399xm10974,8399l10974,8398,10969,8402,10964,8406,10958,8410,10951,8413,10945,8414,10946,8414,10952,8413,10960,8410,10966,8406,10970,8402,10974,8399xm10992,8412l10992,8310,10970,8310,10970,8386,10963,8393,10957,8396,10951,8399,10946,8400,10948,8400,10952,8399,10958,8396,10964,8393,10972,8386,10972,8387,10973,8386,10973,8387,10974,8386,10974,8387,10975,8386,10975,8387,10976,8386,10976,8412,10992,8412xm10975,8399l10975,8398,10970,8402,10966,8406,10960,8410,10952,8413,10946,8414,10948,8414,10954,8413,10961,8410,10967,8406,10972,8402,10975,8399xm10972,8387l10972,8386,10964,8393,10958,8396,10952,8399,10948,8400,10949,8400,10954,8399,10960,8396,10966,8393,10972,8387xm10973,8387l10973,8386,10966,8393,10960,8396,10954,8399,10949,8400,10950,8400,10955,8399,10961,8396,10967,8393,10973,8387xm10974,8387l10974,8386,10967,8393,10961,8396,10955,8399,10950,8400,10951,8400,10956,8399,10962,8396,10968,8393,10974,8387xm10975,8387l10975,8386,10968,8393,10962,8396,10956,8399,10951,8400,10952,8400,10957,8399,10963,8396,10969,8393,10975,8387xm10976,8412l10976,8398,10972,8402,10970,8403,10970,8412,10976,8412xm11045,8319l11045,8310,11023,8310,11023,8450,11039,8450,11039,8326,11042,8321,11045,8319xm11067,8308l11066,8308,11059,8310,11053,8312,11047,8316,11042,8321,11039,8326,11039,8338,11040,8336,11040,8326,11043,8321,11048,8316,11054,8312,11060,8310,11067,8308xm11064,8322l11063,8322,11057,8323,11052,8327,11046,8330,11041,8334,11039,8338,11039,8384,11040,8386,11040,8338,11042,8334,11047,8330,11053,8327,11058,8323,11064,8322xm11107,8398l11107,8372,11105,8382,11093,8396,11086,8400,11063,8400,11057,8399,11052,8395,11046,8393,11041,8388,11039,8384,11039,8396,11040,8398,11040,8396,11041,8398,11041,8396,11042,8398,11042,8396,11043,8398,11043,8396,11045,8398,11045,8396,11053,8408,11065,8414,11087,8414,11097,8410,11106,8400,11107,8398xm11045,8450l11045,8405,11039,8396,11039,8450,11045,8450xm11069,8308l11067,8308,11060,8310,11054,8312,11048,8316,11043,8321,11040,8326,11040,8336,11041,8334,11041,8326,11045,8321,11050,8316,11056,8312,11062,8310,11069,8308xm11065,8322l11064,8322,11058,8323,11053,8327,11047,8330,11042,8334,11040,8338,11040,8384,11041,8386,11041,8338,11043,8334,11048,8330,11054,8327,11059,8323,11065,8322xm11064,8400l11058,8399,11053,8395,11047,8393,11042,8388,11040,8384,11040,8386,11041,8388,11046,8393,11052,8395,11057,8399,11063,8400,11064,8400xm11060,8414l11048,8408,11040,8396,11040,8398,11047,8408,11059,8414,11060,8414xm11070,8308l11069,8308,11062,8310,11056,8312,11050,8316,11045,8321,11041,8326,11041,8334,11042,8333,11042,8326,11046,8321,11051,8316,11057,8312,11063,8310,11070,8308xm11066,8322l11065,8322,11059,8323,11054,8327,11048,8330,11043,8334,11041,8338,11041,8384,11042,8386,11042,8338,11045,8334,11050,8330,11056,8327,11060,8323,11066,8322xm11065,8400l11059,8399,11054,8395,11048,8393,11043,8388,11041,8384,11041,8386,11042,8388,11047,8393,11053,8395,11058,8399,11064,8400,11065,8400xm11062,8414l11050,8408,11041,8396,11041,8398,11048,8408,11060,8414,11062,8414xm11071,8308l11070,8308,11063,8310,11057,8312,11051,8316,11046,8321,11042,8326,11042,8333,11043,8332,11043,8326,11047,8321,11052,8316,11058,8312,11064,8310,11071,8308xm11067,8322l11066,8322,11060,8323,11056,8327,11050,8330,11045,8334,11042,8338,11042,8384,11043,8386,11043,8338,11046,8334,11051,8330,11057,8327,11062,8323,11067,8322xm11066,8400l11060,8399,11056,8395,11050,8393,11045,8388,11042,8384,11042,8386,11043,8388,11048,8393,11054,8395,11059,8399,11065,8400,11066,8400xm11063,8414l11051,8408,11042,8396,11042,8398,11050,8408,11062,8414,11063,8414xm11072,8308l11071,8308,11064,8310,11058,8312,11052,8316,11047,8321,11043,8326,11043,8332,11045,8331,11045,8326,11048,8321,11053,8316,11059,8312,11065,8310,11072,8308xm11069,8322l11067,8322,11062,8323,11057,8327,11051,8330,11046,8334,11043,8338,11043,8384,11045,8386,11045,8338,11047,8334,11052,8330,11058,8327,11063,8323,11069,8322xm11067,8400l11062,8399,11057,8395,11051,8393,11046,8388,11043,8384,11043,8386,11045,8388,11050,8393,11056,8395,11060,8399,11066,8400,11067,8400xm11064,8414l11052,8408,11043,8396,11043,8398,11051,8408,11063,8414,11064,8414xm11118,8362l11117,8350,11115,8339,11111,8330,11106,8322,11097,8312,11087,8308,11072,8308,11065,8310,11059,8312,11053,8316,11048,8321,11045,8326,11045,8331,11046,8330,11052,8327,11057,8323,11063,8322,11086,8322,11093,8326,11105,8340,11107,8350,11107,8398,11111,8392,11115,8383,11117,8373,11118,8362xm11069,8400l11063,8399,11058,8395,11052,8393,11047,8388,11045,8384,11045,8386,11046,8388,11051,8393,11057,8395,11062,8399,11067,8400,11069,8400xm11065,8414l11053,8408,11045,8396,11045,8398,11052,8408,11064,8414,11065,8414xm11102,8372l11102,8350,11100,8340,11088,8326,11081,8322,11080,8322,11087,8326,11099,8340,11101,8350,11101,8377,11102,8372xm11101,8377l11101,8372,11099,8382,11087,8396,11080,8400,11081,8400,11088,8396,11100,8382,11101,8377xm11103,8372l11103,8350,11101,8340,11089,8326,11082,8322,11081,8322,11088,8326,11100,8340,11102,8350,11102,8377,11103,8372xm11102,8377l11102,8372,11100,8382,11088,8396,11081,8400,11082,8400,11089,8396,11101,8382,11102,8377xm11105,8372l11105,8350,11102,8340,11090,8326,11083,8322,11082,8322,11089,8326,11101,8340,11103,8350,11103,8378,11105,8372xm11103,8378l11103,8372,11101,8382,11089,8396,11082,8400,11083,8400,11090,8396,11102,8382,11103,8378xm11106,8372l11106,8350,11103,8340,11092,8326,11084,8322,11083,8322,11090,8326,11102,8340,11105,8350,11105,8378,11106,8372xm11105,8378l11105,8372,11102,8382,11090,8396,11083,8400,11084,8400,11092,8396,11103,8382,11105,8378xm11107,8372l11107,8350,11105,8340,11093,8326,11086,8322,11084,8322,11092,8326,11103,8340,11106,8350,11106,8377,11107,8372xm11106,8377l11106,8372,11103,8382,11092,8396,11084,8400,11086,8400,11093,8396,11105,8382,11106,8377xm11119,8362l11118,8350,11116,8339,11113,8330,11107,8322,11099,8312,11088,8308,11087,8308,11097,8312,11106,8322,11111,8330,11115,8339,11117,8350,11118,8362,11118,8376,11118,8373,11119,8362xm11118,8376l11118,8362,11117,8373,11115,8383,11111,8392,11106,8400,11097,8410,11087,8414,11088,8414,11099,8410,11107,8400,11113,8392,11116,8383,11118,8376xm11120,8362l11120,8350,11117,8339,11114,8330,11108,8322,11100,8312,11089,8308,11088,8308,11099,8312,11107,8322,11113,8330,11116,8339,11118,8350,11119,8362,11119,8376,11120,8373,11120,8362xm11119,8376l11119,8362,11118,8373,11116,8383,11113,8392,11107,8400,11099,8410,11088,8414,11089,8414,11100,8410,11108,8400,11114,8392,11117,8383,11119,8376xm11122,8362l11121,8350,11119,8339,11115,8330,11110,8322,11101,8312,11090,8308,11089,8308,11100,8312,11108,8322,11114,8330,11117,8339,11120,8350,11120,8362,11120,8376,11121,8373,11122,8362xm11120,8376l11120,8362,11120,8373,11117,8383,11114,8392,11108,8400,11100,8410,11089,8414,11090,8414,11101,8410,11110,8400,11115,8392,11119,8383,11120,8376xm11123,8362l11122,8350,11120,8339,11116,8330,11111,8322,11102,8312,11092,8308,11090,8308,11101,8312,11110,8322,11115,8330,11119,8339,11121,8350,11122,8362,11122,8375,11122,8373,11123,8362xm11122,8375l11122,8362,11121,8373,11119,8383,11115,8392,11110,8400,11101,8410,11090,8414,11092,8414,11102,8410,11111,8400,11116,8392,11120,8383,11122,8375xm11124,8362l11123,8350,11121,8339,11117,8330,11112,8322,11103,8312,11093,8308,11092,8308,11102,8312,11111,8322,11116,8330,11120,8339,11122,8350,11123,8362,11123,8375,11123,8373,11124,8362xm11123,8375l11123,8362,11122,8373,11120,8383,11116,8392,11111,8400,11102,8410,11092,8414,11093,8414,11103,8410,11112,8400,11117,8392,11121,8383,11123,8375xm11176,8308l11174,8308,11163,8312,11155,8322,11150,8330,11146,8339,11144,8349,11143,8360,11144,8372,11144,8375,11144,8360,11145,8349,11147,8339,11151,8330,11156,8322,11165,8312,11176,8308xm11177,8308l11176,8308,11165,8312,11156,8322,11151,8330,11147,8339,11145,8349,11144,8360,11145,8372,11146,8375,11146,8360,11146,8349,11148,8339,11152,8330,11157,8322,11166,8312,11177,8308xm11176,8413l11165,8408,11156,8399,11151,8391,11147,8382,11145,8372,11144,8360,11144,8375,11146,8382,11150,8391,11155,8399,11163,8408,11174,8413,11176,8413xm11178,8308l11177,8308,11166,8312,11157,8322,11152,8330,11148,8339,11146,8349,11146,8360,11146,8372,11147,8375,11147,8360,11147,8349,11150,8339,11153,8330,11159,8322,11167,8312,11178,8308xm11177,8413l11166,8408,11157,8399,11152,8391,11148,8382,11146,8372,11146,8360,11146,8375,11147,8382,11151,8391,11156,8399,11165,8408,11176,8413,11177,8413xm11179,8308l11178,8308,11167,8312,11159,8322,11153,8330,11150,8339,11147,8349,11147,8360,11147,8372,11148,8374,11148,8360,11149,8349,11151,8339,11154,8330,11160,8322,11168,8312,11179,8308xm11178,8413l11167,8408,11159,8399,11153,8391,11150,8382,11147,8372,11147,8360,11147,8375,11148,8382,11152,8391,11157,8399,11166,8408,11177,8413,11178,8413xm11180,8308l11179,8308,11168,8312,11160,8322,11154,8330,11151,8339,11149,8349,11148,8360,11149,8372,11149,8374,11149,8360,11150,8349,11152,8339,11156,8330,11161,8322,11170,8312,11180,8308xm11179,8413l11168,8408,11160,8399,11154,8391,11151,8382,11149,8372,11148,8360,11148,8374,11150,8382,11153,8391,11159,8399,11167,8408,11178,8413,11179,8413xm11222,8332l11222,8326,11213,8314,11202,8308,11180,8308,11170,8312,11161,8322,11156,8330,11152,8339,11150,8349,11149,8360,11150,8372,11152,8382,11156,8391,11159,8396,11159,8350,11162,8340,11174,8326,11182,8322,11204,8322,11210,8323,11215,8327,11221,8330,11222,8332xm11180,8413l11170,8408,11161,8399,11156,8391,11152,8382,11150,8372,11149,8360,11149,8374,11151,8382,11154,8391,11160,8399,11168,8408,11179,8413,11180,8413xm11157,8427l11156,8426,11149,8438,11150,8440,11150,8438,11157,8427xm11158,8428l11157,8427,11150,8438,11152,8440,11152,8438,11158,8428xm11182,8453l11174,8452,11168,8449,11161,8448,11155,8443,11150,8438,11150,8440,11154,8443,11160,8448,11160,8448,11167,8449,11173,8452,11180,8453,11182,8453xm11158,8429l11158,8428,11152,8438,11153,8440,11153,8438,11158,8429xm11183,8453l11176,8452,11170,8449,11162,8448,11156,8443,11152,8438,11152,8440,11155,8443,11161,8448,11168,8449,11174,8452,11182,8453,11183,8453xm11159,8430l11158,8429,11153,8438,11154,8440,11154,8438,11159,8430xm11184,8453l11177,8452,11171,8449,11163,8448,11157,8443,11153,8438,11153,8440,11156,8443,11162,8448,11170,8449,11176,8452,11183,8453,11184,8453xm11160,8431l11159,8430,11154,8438,11155,8440,11155,8438,11160,8431xm11185,8453l11178,8452,11172,8449,11165,8448,11159,8443,11154,8438,11154,8440,11157,8443,11163,8448,11171,8449,11177,8452,11184,8453,11185,8453xm11228,8440l11228,8420,11225,8428,11213,8437,11204,8440,11176,8440,11165,8436,11160,8431,11155,8438,11160,8443,11166,8448,11173,8449,11179,8452,11185,8453,11203,8453,11215,8449,11225,8443,11228,8440xm11186,8453l11179,8452,11173,8449,11166,8448,11160,8443,11155,8438,11155,8440,11159,8443,11165,8448,11172,8449,11178,8452,11184,8453,11186,8453xm11158,8427l11157,8426,11157,8427,11158,8428,11158,8427xm11159,8428l11158,8427,11158,8428,11158,8429,11159,8428xm11160,8427l11159,8426,11158,8427,11159,8428,11160,8427xm11160,8429l11159,8428,11158,8429,11159,8430,11160,8429xm11183,8322l11182,8322,11174,8326,11162,8340,11159,8350,11159,8372,11160,8375,11160,8350,11163,8340,11176,8326,11183,8322xm11228,8395l11228,8383,11225,8387,11221,8392,11215,8394,11209,8398,11204,8399,11182,8399,11174,8395,11162,8381,11159,8372,11159,8396,11161,8399,11170,8408,11180,8413,11195,8413,11202,8412,11214,8405,11219,8400,11222,8395,11222,8397,11223,8395,11223,8397,11225,8395,11225,8397,11226,8395,11226,8397,11227,8395,11227,8397,11228,8395xm11160,8428l11160,8427,11159,8428,11160,8429,11160,8428xm11160,8430l11160,8429,11159,8430,11160,8431,11160,8430xm11161,8427l11160,8426,11160,8427,11160,8428,11161,8427xm11161,8429l11160,8428,11160,8429,11160,8430,11161,8429xm11177,8440l11166,8436,11160,8430,11160,8431,11165,8436,11176,8440,11177,8440xm11184,8322l11183,8322,11176,8326,11163,8340,11160,8350,11160,8372,11161,8375,11161,8350,11165,8340,11177,8326,11184,8322xm11183,8399l11176,8395,11163,8381,11160,8372,11160,8375,11162,8381,11174,8395,11182,8399,11183,8399xm11161,8428l11161,8427,11160,8428,11161,8429,11161,8428xm11178,8440l11167,8436,11161,8429,11160,8430,11166,8436,11177,8440,11178,8440xm11162,8427l11161,8426,11161,8427,11161,8428,11162,8427xm11179,8440l11168,8436,11161,8428,11161,8429,11167,8436,11178,8440,11179,8440xm11185,8322l11184,8322,11177,8326,11165,8340,11161,8350,11161,8372,11162,8375,11162,8350,11166,8340,11178,8326,11185,8322xm11184,8399l11177,8395,11165,8381,11161,8372,11161,8375,11163,8381,11176,8395,11183,8399,11184,8399xm11180,8440l11170,8436,11162,8427,11161,8428,11168,8436,11179,8440,11180,8440xm11182,8440l11171,8436,11162,8426,11162,8427,11170,8436,11180,8440,11182,8440xm11186,8322l11185,8322,11178,8326,11166,8340,11162,8350,11162,8372,11163,8375,11163,8350,11167,8340,11179,8326,11186,8322xm11185,8399l11178,8395,11166,8381,11162,8372,11162,8375,11165,8381,11177,8395,11184,8399,11185,8399xm11187,8322l11186,8322,11179,8326,11167,8340,11163,8350,11163,8372,11165,8375,11165,8350,11168,8340,11180,8326,11187,8322xm11186,8399l11179,8395,11167,8381,11163,8372,11163,8375,11166,8381,11178,8395,11185,8399,11186,8399xm11187,8399l11180,8395,11168,8381,11165,8372,11165,8375,11167,8381,11179,8395,11186,8399,11187,8399xm11222,8397l11222,8395,11219,8400,11214,8405,11202,8412,11195,8413,11196,8413,11203,8412,11215,8405,11220,8400,11222,8397xm11223,8397l11223,8395,11220,8400,11215,8405,11203,8412,11196,8413,11197,8413,11204,8412,11216,8405,11221,8400,11223,8397xm11225,8397l11225,8395,11221,8400,11216,8405,11204,8412,11197,8413,11200,8413,11206,8412,11217,8405,11222,8400,11225,8397xm11223,8383l11223,8339,11220,8334,11216,8330,11210,8327,11206,8323,11200,8322,11198,8322,11204,8323,11209,8327,11215,8330,11219,8334,11222,8339,11222,8384,11223,8383xm11222,8384l11222,8383,11219,8387,11215,8392,11209,8394,11203,8398,11198,8399,11200,8399,11204,8398,11210,8394,11216,8392,11220,8387,11222,8384xm11226,8397l11226,8395,11222,8400,11217,8405,11206,8412,11198,8413,11201,8413,11207,8412,11219,8405,11223,8400,11226,8397xm11228,8420l11228,8395,11225,8400,11222,8402,11222,8420,11219,8428,11207,8437,11198,8440,11200,8440,11208,8437,11220,8428,11223,8420,11223,8423,11225,8420,11225,8423,11226,8420,11226,8423,11227,8420,11227,8423,11228,8420xm11225,8383l11225,8339,11221,8334,11217,8330,11212,8327,11207,8323,11201,8322,11200,8322,11206,8323,11210,8327,11216,8330,11220,8334,11223,8339,11223,8384,11225,8383xm11223,8384l11223,8383,11220,8387,11216,8392,11210,8394,11204,8398,11200,8399,11201,8399,11206,8398,11212,8394,11217,8392,11221,8387,11223,8384xm11227,8397l11227,8395,11223,8400,11219,8405,11207,8412,11200,8413,11201,8413,11208,8412,11220,8405,11225,8400,11227,8397xm11223,8423l11223,8420,11220,8428,11208,8437,11200,8440,11201,8440,11209,8437,11221,8428,11223,8423xm11226,8383l11226,8339,11222,8334,11219,8330,11213,8327,11208,8323,11202,8322,11201,8322,11207,8323,11212,8327,11217,8330,11221,8334,11225,8339,11225,8385,11226,8383xm11225,8385l11225,8383,11221,8387,11217,8392,11212,8394,11206,8398,11201,8399,11202,8399,11207,8398,11213,8394,11219,8392,11222,8387,11225,8385xm11225,8423l11225,8420,11221,8428,11209,8437,11201,8440,11202,8440,11210,8437,11222,8428,11225,8423xm11223,8333l11223,8326,11214,8314,11203,8308,11202,8308,11213,8314,11222,8326,11222,8332,11223,8333xm11227,8383l11227,8339,11223,8334,11220,8330,11214,8327,11209,8323,11203,8322,11202,8322,11208,8323,11213,8327,11219,8330,11222,8334,11226,8339,11226,8384,11227,8383xm11226,8384l11226,8383,11222,8387,11219,8392,11213,8394,11207,8398,11202,8399,11203,8399,11208,8398,11214,8394,11220,8392,11223,8387,11226,8384xm11226,8423l11226,8420,11222,8428,11210,8437,11202,8440,11203,8440,11212,8437,11223,8428,11226,8423xm11225,8334l11225,8326,11215,8314,11204,8308,11203,8308,11214,8314,11223,8326,11223,8333,11225,8334xm11228,8383l11228,8339,11225,8334,11221,8330,11215,8327,11210,8323,11204,8322,11203,8322,11209,8323,11214,8327,11220,8330,11223,8334,11227,8339,11227,8384,11228,8383xm11227,8384l11227,8383,11223,8387,11220,8392,11214,8394,11208,8398,11203,8399,11204,8399,11209,8398,11215,8394,11221,8392,11225,8387,11227,8384xm11227,8423l11227,8420,11223,8428,11212,8437,11203,8440,11204,8440,11213,8437,11225,8428,11227,8423xm11238,8427l11238,8424,11233,8436,11225,8443,11215,8449,11203,8453,11204,8453,11216,8449,11226,8443,11234,8436,11238,8427xm11226,8336l11226,8326,11216,8314,11206,8308,11204,8308,11215,8314,11225,8326,11225,8334,11226,8336xm11239,8427l11239,8424,11234,8436,11226,8443,11216,8449,11204,8453,11206,8453,11217,8449,11227,8443,11236,8436,11239,8427xm11227,8337l11227,8326,11217,8314,11207,8308,11206,8308,11216,8314,11226,8326,11226,8336,11227,8337xm11240,8428l11240,8424,11236,8436,11227,8443,11217,8449,11206,8453,11207,8453,11219,8449,11228,8443,11237,8436,11240,8428xm11228,8339l11228,8326,11219,8314,11208,8308,11207,8308,11217,8314,11227,8326,11227,8337,11228,8339xm11242,8427l11242,8424,11237,8436,11228,8443,11219,8449,11207,8453,11208,8453,11220,8449,11230,8443,11238,8436,11242,8427xm11243,8427l11243,8424,11238,8436,11230,8443,11220,8449,11208,8453,11209,8453,11221,8449,11231,8443,11239,8436,11243,8427xm11244,8424l11244,8310,11222,8310,11222,8318,11228,8326,11228,8440,11233,8436,11238,8424,11238,8427,11239,8424,11239,8427,11240,8424,11240,8428,11242,8424,11242,8427,11243,8424,11243,8427,11244,8424xm11297,8319l11297,8310,11275,8310,11275,8412,11291,8412,11291,8327,11297,8319xm11312,8309l11311,8309,11300,8315,11291,8327,11291,8340,11292,8338,11292,8327,11302,8315,11312,8309xm11315,8324l11314,8324,11309,8326,11297,8333,11293,8336,11291,8340,11291,8412,11292,8412,11292,8340,11294,8336,11298,8333,11310,8326,11315,8324xm11314,8309l11312,8309,11302,8315,11292,8327,11292,8338,11293,8336,11293,8327,11303,8315,11314,8309xm11316,8324l11315,8324,11310,8326,11298,8333,11294,8336,11292,8340,11292,8412,11293,8412,11293,8340,11296,8336,11299,8333,11311,8326,11316,8324xm11315,8309l11314,8309,11303,8315,11293,8327,11293,8336,11294,8335,11294,8327,11304,8315,11315,8309xm11317,8324l11316,8324,11311,8326,11299,8333,11296,8336,11293,8340,11293,8412,11294,8412,11294,8340,11297,8336,11300,8333,11312,8326,11317,8324xm11316,8309l11315,8309,11304,8315,11294,8327,11294,8335,11296,8334,11296,8327,11305,8315,11316,8309xm11318,8324l11317,8324,11312,8326,11300,8333,11297,8336,11294,8340,11294,8412,11296,8412,11296,8340,11298,8336,11302,8333,11314,8326,11318,8324xm11317,8309l11316,8309,11305,8315,11296,8327,11296,8334,11297,8333,11297,8327,11306,8315,11317,8309xm11320,8324l11318,8324,11314,8326,11302,8333,11298,8336,11296,8340,11296,8412,11297,8412,11297,8340,11299,8336,11303,8333,11315,8326,11320,8324xm11330,8324l11330,8309,11317,8309,11306,8315,11297,8327,11297,8333,11309,8326,11314,8324,11330,8324xm11371,8347l11370,8347,11362,8351,11356,8356,11348,8362,11345,8370,11345,8392,11346,8394,11346,8370,11350,8362,11357,8356,11363,8351,11371,8347xm11372,8347l11371,8347,11363,8351,11357,8356,11350,8362,11346,8370,11346,8392,11347,8394,11347,8370,11351,8362,11358,8355,11364,8351,11372,8347xm11371,8414l11364,8411,11350,8399,11346,8392,11346,8394,11348,8399,11363,8411,11370,8414,11371,8414xm11373,8347l11372,8347,11364,8351,11358,8356,11351,8362,11347,8370,11347,8392,11348,8394,11348,8370,11352,8362,11362,8353,11365,8351,11373,8347xm11372,8414l11365,8411,11351,8399,11347,8392,11347,8394,11350,8399,11364,8411,11371,8414,11372,8414xm11375,8347l11373,8347,11365,8351,11359,8356,11352,8362,11348,8370,11348,8392,11350,8394,11350,8370,11353,8362,11366,8351,11375,8347xm11373,8414l11366,8411,11352,8399,11348,8392,11348,8394,11351,8399,11365,8411,11372,8414,11373,8414xm11392,8308l11390,8308,11378,8309,11368,8312,11358,8317,11350,8324,11351,8326,11351,8324,11359,8317,11369,8312,11380,8309,11392,8308xm11376,8347l11375,8347,11366,8351,11353,8362,11350,8370,11350,8392,11351,8394,11351,8370,11354,8362,11362,8355,11368,8351,11376,8347xm11375,8414l11368,8411,11353,8399,11350,8392,11350,8394,11352,8399,11366,8411,11373,8414,11375,8414xm11393,8308l11390,8308,11380,8309,11369,8312,11359,8317,11351,8324,11352,8326,11352,8324,11360,8317,11370,8312,11381,8309,11384,8308,11393,8308xm11357,8335l11351,8324,11351,8326,11357,8335,11357,8335xm11413,8363l11413,8362,11406,8352,11394,8347,11376,8347,11368,8351,11358,8359,11354,8362,11351,8370,11351,8392,11354,8399,11360,8404,11360,8375,11363,8369,11368,8365,11372,8360,11378,8359,11405,8359,11413,8363xm11376,8414l11369,8411,11354,8399,11351,8392,11351,8394,11353,8399,11368,8411,11375,8414,11376,8414xm11394,8308l11392,8308,11382,8309,11381,8309,11370,8312,11360,8317,11352,8324,11353,8327,11353,8324,11362,8317,11371,8312,11382,8309,11384,8308,11394,8308xm11358,8334l11352,8324,11352,8326,11357,8335,11358,8334xm11395,8308l11393,8308,11383,8309,11382,8309,11371,8312,11362,8317,11353,8324,11354,8326,11354,8324,11363,8317,11372,8312,11383,8309,11395,8308xm11359,8333l11353,8324,11353,8327,11358,8334,11359,8333xm11396,8308l11394,8308,11383,8309,11372,8312,11363,8317,11354,8324,11356,8326,11356,8324,11364,8317,11374,8312,11384,8309,11396,8308xm11360,8332l11354,8324,11354,8326,11359,8333,11360,8332xm11429,8412l11429,8330,11425,8322,11418,8316,11411,8311,11401,8308,11395,8308,11384,8309,11374,8312,11364,8317,11356,8324,11360,8332,11365,8327,11376,8322,11401,8322,11407,8323,11412,8327,11417,8332,11419,8336,11419,8412,11429,8412xm11360,8332l11356,8324,11356,8326,11360,8332,11360,8332xm11359,8334l11358,8334,11357,8335,11358,8335,11359,8334xm11359,8334l11359,8333,11358,8334,11359,8334,11359,8334xm11360,8334l11359,8334,11359,8334,11359,8335,11359,8335,11360,8334xm11360,8333l11360,8332,11359,8333,11359,8334,11360,8333xm11361,8334l11360,8333,11359,8334,11360,8334,11361,8334xm11361,8332l11360,8332,11360,8332,11360,8333,11361,8332xm11361,8334l11361,8334,11360,8334,11360,8334,11360,8335,11361,8334xm11361,8333l11361,8332,11360,8333,11361,8334,11361,8333xm11377,8322l11376,8322,11365,8327,11360,8332,11361,8332,11366,8327,11377,8322xm11380,8359l11378,8359,11372,8360,11368,8365,11363,8369,11360,8375,11360,8388,11362,8390,11362,8375,11364,8369,11369,8365,11373,8360,11380,8359xm11419,8400l11419,8390,11413,8399,11405,8404,11378,8404,11372,8401,11368,8396,11363,8393,11360,8388,11360,8404,11369,8411,11376,8414,11394,8414,11405,8410,11413,8400,11413,8401,11414,8400,11414,8401,11416,8400,11416,8401,11417,8400,11417,8401,11418,8400,11418,8401,11419,8400xm11362,8334l11361,8333,11361,8334,11361,8334,11362,8334xm11378,8322l11377,8322,11366,8327,11361,8332,11361,8333,11368,8327,11378,8322xm11362,8334l11362,8334,11361,8334,11362,8335,11362,8334xm11380,8322l11378,8322,11368,8327,11361,8333,11362,8334,11369,8327,11380,8322xm11381,8359l11380,8359,11373,8360,11369,8365,11364,8369,11362,8375,11362,8388,11363,8390,11363,8375,11365,8369,11370,8365,11375,8360,11381,8359xm11380,8404l11373,8401,11369,8396,11364,8393,11362,8388,11362,8390,11363,8393,11368,8396,11372,8401,11378,8404,11380,8404xm11381,8322l11380,8322,11369,8327,11362,8334,11362,8334,11370,8327,11381,8322xm11382,8322l11381,8322,11370,8327,11362,8334,11363,8335,11371,8327,11382,8322xm11382,8359l11381,8359,11375,8360,11370,8365,11365,8369,11363,8375,11363,8388,11364,8390,11364,8375,11366,8369,11371,8365,11376,8360,11382,8359xm11381,8404l11375,8401,11370,8396,11365,8393,11363,8388,11363,8390,11364,8393,11369,8396,11373,8401,11380,8404,11381,8404xm11383,8359l11382,8359,11376,8360,11371,8365,11366,8369,11364,8375,11364,8388,11365,8391,11365,8375,11368,8369,11372,8365,11377,8360,11383,8359xm11382,8404l11376,8401,11371,8396,11366,8393,11364,8388,11364,8390,11365,8393,11370,8396,11375,8401,11381,8404,11382,8404xm11384,8359l11383,8359,11377,8360,11372,8365,11368,8369,11365,8375,11365,8388,11366,8390,11366,8375,11369,8369,11373,8365,11378,8360,11384,8359xm11383,8404l11377,8401,11372,8396,11368,8393,11365,8388,11365,8391,11366,8393,11371,8396,11376,8401,11382,8404,11383,8404xm11384,8404l11378,8401,11373,8396,11369,8393,11366,8388,11366,8390,11368,8393,11372,8396,11377,8401,11383,8404,11384,8404xm11414,8365l11414,8362,11407,8352,11395,8347,11394,8347,11406,8352,11413,8362,11413,8363,11414,8365xm11413,8401l11413,8400,11405,8410,11394,8414,11395,8414,11406,8410,11413,8401xm11414,8355l11414,8336,11412,8332,11407,8327,11402,8323,11396,8322,11395,8322,11401,8323,11406,8327,11411,8332,11413,8336,11413,8354,11414,8355xm11416,8366l11416,8362,11408,8352,11396,8347,11395,8347,11407,8352,11414,8362,11414,8365,11416,8366xm11414,8401l11414,8400,11406,8410,11395,8414,11396,8414,11407,8410,11414,8401xm11416,8357l11416,8336,11413,8332,11408,8327,11403,8323,11398,8322,11396,8322,11402,8323,11407,8327,11412,8332,11414,8336,11414,8355,11416,8357xm11417,8368l11417,8362,11410,8352,11398,8347,11396,8347,11408,8352,11416,8362,11416,8366,11417,8368xm11416,8401l11416,8400,11407,8410,11396,8414,11398,8414,11408,8410,11416,8401xm11417,8359l11417,8336,11414,8332,11410,8327,11405,8323,11399,8322,11398,8322,11403,8323,11408,8327,11413,8332,11416,8336,11416,8357,11417,8359xm11418,8369l11418,8362,11411,8352,11399,8347,11398,8347,11410,8352,11417,8362,11417,8368,11418,8369xm11417,8401l11417,8400,11408,8410,11398,8414,11399,8414,11410,8410,11417,8401xm11418,8360l11418,8336,11416,8332,11411,8327,11406,8323,11400,8322,11399,8322,11405,8323,11410,8327,11414,8332,11417,8336,11417,8359,11418,8360xm11419,8371l11419,8362,11412,8352,11400,8347,11399,8347,11411,8352,11418,8362,11418,8369,11419,8371xm11414,8390l11414,8371,11408,8363,11400,8359,11399,8359,11407,8363,11413,8371,11413,8392,11414,8390xm11413,8392l11413,8390,11407,8399,11399,8404,11400,8404,11408,8399,11413,8392xm11418,8401l11418,8400,11410,8410,11399,8414,11400,8414,11411,8410,11418,8401xm11419,8362l11419,8336,11417,8332,11412,8327,11407,8323,11401,8322,11400,8322,11406,8323,11411,8327,11416,8332,11418,8336,11418,8360,11419,8362xm11416,8390l11416,8371,11410,8363,11401,8359,11400,8359,11408,8363,11414,8371,11414,8392,11416,8390xm11414,8392l11414,8390,11408,8399,11400,8404,11401,8404,11410,8399,11414,8392xm11430,8412l11430,8330,11426,8322,11419,8316,11412,8311,11402,8308,11401,8308,11411,8311,11418,8316,11425,8322,11429,8330,11429,8412,11430,8412xm11417,8390l11417,8371,11411,8363,11402,8359,11401,8359,11410,8363,11416,8371,11416,8392,11417,8390xm11416,8392l11416,8390,11410,8399,11401,8404,11402,8404,11411,8399,11416,8392xm11431,8412l11431,8330,11428,8322,11420,8316,11413,8311,11403,8308,11402,8308,11412,8311,11419,8316,11426,8322,11430,8330,11430,8412,11431,8412xm11418,8390l11418,8371,11412,8363,11403,8359,11402,8359,11411,8363,11417,8371,11417,8392,11418,8390xm11417,8392l11417,8390,11411,8399,11402,8404,11403,8404,11412,8399,11417,8392xm11432,8412l11432,8330,11429,8322,11422,8316,11414,8311,11405,8308,11403,8308,11413,8311,11420,8316,11428,8322,11431,8330,11431,8412,11432,8412xm11419,8390l11419,8371,11413,8363,11405,8359,11403,8359,11412,8363,11418,8371,11418,8392,11419,8390xm11418,8392l11418,8390,11412,8399,11403,8404,11405,8404,11413,8399,11418,8392xm11433,8412l11433,8330,11430,8322,11423,8316,11416,8311,11406,8308,11405,8308,11414,8311,11422,8316,11429,8322,11432,8330,11432,8412,11433,8412xm11435,8412l11435,8330,11431,8322,11424,8316,11417,8311,11407,8308,11406,8308,11416,8311,11423,8316,11430,8322,11433,8330,11433,8412,11435,8412xm11419,8412l11419,8400,11413,8407,11413,8412,11419,8412xm11493,8308l11492,8308,11481,8312,11473,8322,11468,8330,11464,8340,11462,8350,11461,8362,11462,8373,11462,8376,11462,8362,11463,8350,11465,8340,11469,8330,11474,8322,11483,8312,11493,8308xm11495,8308l11493,8308,11483,8312,11474,8322,11469,8330,11465,8340,11463,8350,11462,8362,11463,8373,11463,8375,11463,8362,11464,8350,11466,8340,11470,8330,11475,8322,11484,8312,11495,8308xm11493,8414l11483,8410,11474,8400,11469,8392,11465,8383,11463,8373,11462,8362,11462,8376,11464,8383,11468,8392,11473,8400,11481,8410,11492,8414,11493,8414xm11496,8308l11495,8308,11484,8312,11475,8322,11470,8330,11466,8340,11464,8350,11463,8362,11464,8373,11465,8375,11465,8362,11465,8350,11468,8340,11471,8330,11477,8322,11485,8312,11496,8308xm11495,8414l11484,8410,11475,8400,11470,8392,11466,8383,11464,8373,11463,8362,11463,8375,11465,8383,11469,8392,11474,8400,11483,8410,11493,8414,11495,8414xm11497,8308l11496,8308,11485,8312,11477,8322,11471,8330,11468,8340,11465,8350,11465,8362,11465,8373,11466,8375,11466,8362,11467,8350,11469,8340,11472,8330,11478,8322,11486,8312,11497,8308xm11496,8414l11485,8410,11477,8400,11471,8392,11468,8383,11465,8373,11465,8362,11465,8375,11466,8383,11470,8392,11475,8400,11484,8410,11495,8414,11496,8414xm11498,8308l11497,8308,11486,8312,11478,8322,11472,8330,11469,8340,11467,8350,11466,8362,11467,8373,11467,8375,11467,8362,11468,8350,11470,8340,11474,8330,11479,8322,11487,8312,11498,8308xm11497,8414l11486,8410,11478,8400,11472,8392,11469,8383,11467,8373,11466,8362,11466,8375,11468,8383,11471,8392,11477,8400,11485,8410,11496,8414,11497,8414xm11540,8332l11540,8326,11531,8314,11520,8308,11498,8308,11487,8312,11479,8322,11474,8330,11470,8340,11468,8350,11467,8362,11468,8373,11470,8383,11474,8392,11477,8397,11477,8350,11480,8340,11486,8333,11492,8326,11500,8322,11521,8322,11527,8323,11539,8330,11540,8332xm11498,8414l11487,8410,11479,8400,11474,8392,11470,8383,11468,8373,11467,8362,11467,8375,11469,8383,11472,8392,11478,8400,11486,8410,11497,8414,11498,8414xm11501,8322l11500,8322,11492,8326,11486,8333,11480,8340,11477,8350,11477,8372,11478,8375,11478,8350,11481,8340,11493,8326,11501,8322xm11546,8396l11546,8384,11543,8389,11539,8393,11533,8395,11527,8399,11522,8400,11500,8400,11492,8396,11480,8382,11477,8372,11477,8397,11479,8400,11487,8410,11498,8414,11520,8414,11532,8408,11540,8396,11540,8398,11541,8396,11541,8398,11543,8396,11543,8398,11544,8396,11544,8398,11545,8396,11545,8398,11546,8396xm11502,8322l11501,8322,11493,8326,11481,8340,11478,8350,11478,8372,11479,8376,11479,8350,11483,8340,11495,8326,11502,8322xm11501,8400l11493,8396,11481,8382,11478,8372,11478,8375,11480,8382,11492,8396,11500,8400,11501,8400xm11503,8322l11502,8322,11495,8326,11483,8340,11479,8350,11479,8372,11480,8376,11480,8350,11484,8340,11490,8333,11496,8326,11503,8322xm11502,8400l11495,8396,11483,8382,11479,8372,11479,8376,11481,8382,11493,8396,11501,8400,11502,8400xm11504,8322l11503,8322,11496,8326,11490,8333,11484,8340,11480,8350,11480,8372,11481,8375,11481,8350,11485,8340,11491,8333,11497,8326,11504,8322xm11503,8400l11496,8396,11484,8382,11480,8372,11480,8376,11483,8382,11495,8396,11502,8400,11503,8400xm11505,8322l11504,8322,11497,8326,11491,8333,11485,8340,11481,8350,11481,8372,11483,8375,11483,8350,11486,8340,11492,8333,11498,8326,11505,8322xm11504,8400l11497,8396,11485,8382,11481,8372,11481,8375,11484,8382,11496,8396,11503,8400,11504,8400xm11505,8400l11498,8396,11486,8382,11483,8372,11483,8375,11485,8382,11497,8396,11504,8400,11505,8400xm11541,8384l11541,8339,11538,8334,11534,8330,11522,8323,11516,8322,11515,8322,11521,8323,11533,8330,11537,8334,11540,8339,11540,8386,11541,8384xm11543,8384l11543,8339,11539,8334,11535,8330,11523,8323,11517,8322,11516,8322,11522,8323,11534,8330,11538,8334,11541,8339,11541,8386,11543,8384xm11540,8386l11540,8384,11537,8389,11533,8393,11527,8395,11521,8399,11516,8400,11517,8400,11522,8399,11528,8395,11534,8393,11538,8389,11540,8386xm11544,8384l11544,8339,11540,8334,11537,8330,11525,8323,11519,8322,11517,8322,11523,8323,11535,8330,11539,8334,11543,8339,11543,8386,11544,8384xm11541,8386l11541,8384,11538,8389,11534,8393,11528,8395,11522,8399,11517,8400,11519,8400,11523,8399,11530,8395,11535,8393,11539,8389,11541,8386xm11545,8384l11545,8339,11541,8334,11538,8330,11526,8323,11520,8322,11519,8322,11525,8323,11537,8330,11540,8334,11544,8339,11544,8386,11545,8384xm11543,8386l11543,8384,11539,8389,11535,8393,11530,8395,11523,8399,11519,8400,11520,8400,11525,8399,11531,8395,11537,8393,11540,8389,11543,8386xm11541,8333l11541,8326,11532,8314,11521,8308,11520,8308,11531,8314,11540,8326,11540,8332,11541,8333xm11546,8384l11546,8339,11543,8334,11539,8330,11527,8323,11521,8322,11520,8322,11526,8323,11538,8330,11541,8334,11545,8339,11545,8386,11546,8384xm11544,8386l11544,8384,11540,8389,11537,8393,11531,8395,11525,8399,11520,8400,11521,8400,11526,8399,11532,8395,11538,8393,11541,8389,11544,8386xm11540,8398l11540,8396,11532,8408,11520,8414,11521,8414,11533,8408,11540,8398xm11543,8334l11543,8326,11533,8314,11522,8308,11521,8308,11532,8314,11541,8326,11541,8333,11543,8334xm11545,8386l11545,8384,11541,8389,11538,8393,11532,8395,11526,8399,11521,8400,11522,8400,11527,8399,11533,8395,11539,8393,11543,8389,11545,8386xm11541,8398l11541,8396,11533,8408,11521,8414,11522,8414,11534,8408,11541,8398xm11544,8336l11544,8326,11534,8314,11523,8308,11522,8308,11533,8314,11543,8326,11543,8334,11544,8336xm11543,8398l11543,8396,11534,8408,11522,8414,11523,8414,11535,8408,11543,8398xm11545,8337l11545,8326,11535,8314,11525,8308,11523,8308,11534,8314,11544,8326,11544,8336,11545,8337xm11544,8398l11544,8396,11535,8408,11523,8414,11525,8414,11537,8408,11544,8398xm11546,8339l11546,8326,11537,8314,11526,8308,11525,8308,11535,8314,11545,8326,11545,8337,11546,8339xm11545,8398l11545,8396,11537,8408,11525,8414,11526,8414,11538,8408,11545,8398xm11562,8412l11562,8272,11540,8272,11540,8318,11546,8326,11546,8412,11562,8412xm11546,8412l11546,8396,11540,8405,11540,8412,11546,8412xm11624,8308l11623,8308,11611,8314,11601,8323,11595,8332,11591,8341,11588,8351,11587,8362,11588,8373,11588,8374,11588,8362,11589,8351,11592,8341,11596,8332,11603,8323,11612,8314,11624,8308xm11626,8308l11624,8308,11612,8314,11603,8323,11596,8332,11592,8341,11589,8351,11588,8362,11589,8373,11590,8374,11590,8362,11590,8351,11593,8341,11598,8332,11604,8323,11613,8314,11626,8308xm11624,8414l11612,8410,11603,8400,11596,8392,11592,8383,11589,8373,11588,8362,11588,8374,11591,8383,11595,8392,11601,8400,11611,8410,11623,8414,11624,8414xm11627,8308l11626,8308,11613,8314,11604,8323,11598,8332,11593,8341,11590,8351,11590,8362,11590,8373,11591,8373,11591,8362,11592,8351,11594,8341,11599,8332,11605,8323,11615,8314,11627,8308xm11626,8414l11613,8410,11604,8400,11598,8392,11593,8383,11590,8373,11590,8362,11590,8374,11592,8383,11596,8392,11603,8400,11612,8410,11624,8414,11626,8414xm11628,8308l11627,8308,11615,8314,11605,8323,11599,8332,11594,8341,11592,8351,11591,8362,11592,8373,11592,8373,11592,8362,11593,8351,11596,8341,11600,8332,11606,8323,11616,8314,11628,8308xm11627,8414l11615,8410,11605,8400,11599,8392,11594,8383,11592,8373,11591,8362,11591,8373,11593,8383,11598,8392,11604,8400,11613,8410,11626,8414,11627,8414xm11629,8308l11628,8308,11616,8314,11606,8323,11600,8332,11596,8341,11593,8351,11592,8362,11593,8373,11593,8373,11593,8362,11594,8351,11597,8341,11601,8332,11607,8323,11617,8314,11629,8308xm11628,8414l11616,8410,11606,8400,11600,8392,11596,8383,11593,8373,11592,8362,11592,8373,11594,8383,11599,8392,11605,8400,11615,8410,11627,8414,11628,8414xm11686,8366l11686,8363,11685,8352,11682,8341,11678,8332,11672,8323,11664,8314,11652,8308,11629,8308,11617,8314,11607,8323,11601,8332,11597,8341,11594,8351,11593,8362,11594,8373,11597,8383,11601,8392,11604,8395,11604,8346,11607,8338,11613,8332,11618,8324,11627,8321,11653,8321,11661,8324,11673,8339,11676,8346,11676,8366,11686,8366xm11629,8414l11617,8410,11607,8400,11601,8392,11597,8383,11594,8373,11593,8362,11593,8373,11596,8383,11600,8392,11606,8400,11616,8410,11628,8414,11629,8414xm11628,8321l11627,8321,11618,8324,11613,8332,11607,8338,11604,8346,11604,8354,11605,8354,11605,8346,11609,8338,11615,8332,11620,8324,11628,8321xm11676,8366l11676,8354,11604,8354,11604,8366,11676,8366xm11636,8401l11627,8398,11613,8384,11610,8376,11610,8366,11604,8366,11604,8376,11605,8379,11605,8376,11606,8378,11606,8376,11607,8379,11607,8376,11609,8379,11609,8376,11612,8384,11626,8398,11635,8401,11636,8401xm11680,8399l11674,8392,11670,8398,11659,8401,11630,8401,11621,8398,11607,8384,11604,8376,11604,8395,11607,8400,11617,8410,11629,8414,11641,8414,11651,8413,11661,8411,11671,8406,11680,8399xm11629,8321l11628,8321,11620,8324,11615,8332,11609,8338,11605,8346,11605,8354,11606,8354,11606,8346,11610,8338,11616,8332,11621,8324,11629,8321xm11631,8401l11622,8398,11609,8384,11605,8376,11605,8379,11607,8384,11621,8398,11630,8401,11631,8401xm11630,8321l11629,8321,11621,8324,11616,8332,11610,8338,11606,8346,11606,8354,11607,8354,11607,8346,11611,8338,11617,8332,11622,8324,11630,8321xm11633,8401l11623,8398,11610,8384,11606,8376,11606,8378,11609,8384,11622,8398,11631,8401,11633,8401xm11631,8321l11630,8321,11622,8324,11617,8332,11611,8338,11607,8346,11607,8354,11609,8354,11609,8346,11612,8338,11618,8332,11623,8324,11631,8321xm11634,8401l11624,8398,11611,8384,11607,8376,11607,8379,11610,8384,11623,8398,11633,8401,11634,8401xm11633,8321l11631,8321,11623,8324,11618,8332,11612,8338,11609,8346,11609,8354,11610,8354,11610,8346,11613,8338,11620,8332,11624,8324,11633,8321xm11635,8401l11626,8398,11612,8384,11609,8376,11609,8379,11611,8384,11624,8398,11634,8401,11635,8401xm11680,8400l11680,8399,11671,8406,11661,8411,11651,8413,11639,8414,11642,8414,11652,8413,11663,8411,11672,8406,11680,8400xm11681,8400l11681,8399,11672,8406,11663,8411,11652,8413,11640,8414,11643,8414,11653,8413,11664,8411,11673,8406,11681,8400xm11682,8400l11682,8399,11673,8406,11664,8411,11653,8413,11641,8414,11645,8414,11654,8413,11665,8411,11675,8406,11682,8400xm11683,8400l11683,8399,11675,8406,11665,8411,11654,8413,11642,8414,11645,8414,11654,8414,11656,8413,11666,8411,11676,8406,11683,8400xm11684,8400l11684,8399,11676,8406,11666,8411,11656,8413,11654,8414,11643,8414,11647,8414,11657,8413,11667,8411,11677,8406,11684,8400xm11671,8354l11671,8346,11669,8339,11657,8324,11648,8321,11647,8321,11656,8324,11667,8339,11670,8346,11670,8354,11671,8354xm11672,8354l11672,8346,11670,8339,11658,8324,11650,8321,11648,8321,11657,8324,11669,8339,11671,8346,11671,8354,11672,8354xm11673,8354l11673,8346,11671,8339,11659,8324,11651,8321,11650,8321,11658,8324,11670,8339,11672,8346,11672,8354,11673,8354xm11675,8354l11675,8346,11672,8339,11660,8324,11652,8321,11651,8321,11659,8324,11671,8339,11673,8346,11673,8354,11675,8354xm11687,8366l11687,8363,11686,8352,11684,8341,11680,8332,11673,8323,11665,8314,11653,8308,11652,8308,11664,8314,11672,8323,11678,8332,11682,8341,11685,8352,11686,8363,11686,8366,11687,8366xm11676,8354l11676,8346,11673,8339,11661,8324,11653,8321,11652,8321,11660,8324,11672,8339,11675,8346,11675,8354,11676,8354xm11688,8366l11688,8363,11687,8352,11685,8341,11681,8332,11675,8323,11666,8314,11654,8308,11653,8308,11665,8314,11674,8323,11680,8332,11684,8341,11686,8352,11687,8363,11687,8366,11688,8366xm11672,8389l11671,8388,11664,8398,11653,8401,11654,8401,11665,8398,11672,8389xm11689,8366l11689,8363,11688,8352,11686,8341,11682,8332,11676,8323,11667,8314,11656,8308,11654,8308,11666,8314,11675,8323,11681,8332,11685,8341,11687,8352,11688,8363,11688,8366,11689,8366xm11672,8389l11672,8389,11665,8398,11654,8401,11656,8401,11666,8398,11672,8389xm11690,8366l11690,8363,11690,8352,11687,8341,11683,8332,11677,8323,11669,8314,11657,8308,11656,8308,11667,8314,11676,8323,11682,8332,11686,8341,11688,8352,11689,8363,11689,8366,11690,8366xm11673,8390l11672,8390,11672,8390,11666,8398,11656,8401,11657,8401,11667,8398,11673,8390xm11691,8366l11691,8363,11691,8352,11688,8341,11684,8332,11678,8323,11670,8314,11658,8308,11657,8308,11669,8314,11677,8323,11683,8332,11687,8341,11690,8352,11690,8363,11690,8366,11691,8366xm11674,8391l11673,8390,11667,8398,11657,8401,11658,8401,11669,8398,11674,8391xm11674,8392l11674,8391,11669,8398,11658,8401,11659,8401,11670,8398,11674,8392xm11673,8389l11672,8388,11672,8389,11672,8389,11672,8389,11673,8389xm11674,8389l11673,8389,11672,8389,11673,8390,11674,8389xm11674,8389l11673,8388,11673,8389,11673,8389,11674,8389,11674,8389xm11674,8390l11674,8390,11673,8390,11673,8390,11674,8391,11674,8390xm11675,8390l11674,8389,11674,8389,11674,8390,11674,8390,11675,8390xm11675,8391l11674,8390,11674,8390,11674,8391,11674,8392,11675,8391xm11675,8389l11675,8388,11674,8389,11675,8390,11675,8389xm11675,8390l11675,8390,11674,8390,11675,8391,11675,8390xm11681,8399l11675,8391,11674,8392,11680,8399,11680,8400,11681,8399xm11676,8390l11675,8389,11675,8390,11675,8390,11676,8390xm11682,8399l11675,8390,11675,8391,11681,8399,11681,8400,11682,8399xm11677,8389l11676,8388,11675,8389,11676,8390,11677,8389xm11683,8399l11676,8390,11675,8390,11682,8399,11682,8400,11683,8399xm11684,8399l11677,8389,11676,8390,11683,8399,11683,8400,11684,8399xm11686,8399l11677,8388,11677,8389,11684,8399,11684,8400,11686,8399xm11717,8388l11717,8387,11708,8399,11710,8400,11710,8399,11717,8388xm11718,8388l11717,8388,11710,8399,11711,8400,11711,8399,11718,8388xm11750,8414l11738,8413,11727,8411,11718,8406,11710,8399,11710,8400,11716,8406,11726,8411,11737,8413,11747,8414,11750,8414xm11738,8308l11737,8308,11727,8311,11718,8319,11714,8322,11711,8329,11711,8344,11712,8347,11712,8329,11715,8322,11723,8316,11729,8311,11738,8308xm11719,8389l11718,8388,11711,8399,11712,8400,11712,8399,11719,8389xm11751,8414l11739,8413,11728,8411,11719,8406,11711,8399,11711,8400,11718,8406,11727,8411,11738,8413,11748,8414,11751,8414xm11740,8308l11738,8308,11729,8311,11722,8316,11715,8322,11712,8329,11712,8344,11713,8347,11713,8329,11717,8322,11730,8311,11740,8308xm11775,8389l11775,8380,11773,8376,11759,8369,11741,8365,11735,8363,11729,8362,11723,8358,11714,8350,11712,8344,11712,8347,11713,8350,11721,8358,11727,8362,11733,8363,11740,8365,11757,8369,11772,8376,11774,8380,11774,8392,11775,8389xm11719,8390l11719,8389,11712,8399,11713,8400,11713,8399,11719,8390xm11753,8414l11741,8413,11730,8411,11720,8406,11712,8399,11712,8400,11719,8406,11728,8411,11739,8413,11749,8414,11753,8414xm11741,8308l11739,8308,11730,8311,11717,8322,11713,8329,11713,8344,11714,8347,11714,8329,11718,8322,11731,8311,11741,8308xm11777,8389l11777,8380,11774,8376,11760,8369,11742,8365,11736,8363,11730,8362,11724,8358,11715,8350,11713,8344,11713,8347,11714,8350,11723,8358,11729,8362,11735,8363,11741,8365,11759,8369,11773,8376,11775,8380,11775,8392,11777,8389xm11720,8391l11719,8390,11713,8399,11714,8400,11714,8399,11720,8391xm11754,8414l11742,8413,11731,8411,11721,8406,11713,8399,11713,8400,11720,8406,11730,8411,11741,8413,11750,8414,11754,8414xm11742,8308l11741,8308,11731,8311,11718,8322,11714,8329,11714,8344,11715,8346,11715,8329,11719,8322,11726,8316,11732,8311,11742,8308xm11778,8389l11778,8380,11775,8376,11761,8369,11743,8365,11737,8363,11731,8362,11725,8358,11717,8350,11714,8344,11714,8347,11715,8350,11724,8358,11730,8362,11736,8363,11742,8365,11760,8369,11774,8376,11777,8380,11777,8391,11778,8389xm11780,8405l11780,8389,11778,8394,11773,8396,11770,8400,11764,8401,11743,8401,11737,8400,11731,8398,11725,8394,11720,8392,11720,8391,11714,8399,11722,8406,11732,8411,11743,8413,11753,8414,11762,8414,11772,8412,11779,8406,11780,8405xm11755,8414l11743,8413,11732,8411,11722,8406,11714,8399,11714,8400,11721,8406,11731,8411,11742,8413,11751,8414,11755,8414xm11743,8308l11742,8308,11732,8311,11726,8316,11719,8322,11715,8329,11715,8344,11717,8347,11717,8329,11720,8322,11727,8316,11733,8311,11743,8308xm11779,8389l11779,8380,11777,8376,11762,8369,11744,8365,11738,8363,11732,8362,11726,8358,11718,8350,11715,8344,11715,8346,11717,8350,11725,8358,11731,8362,11737,8363,11743,8365,11761,8369,11775,8376,11778,8380,11778,8392,11779,8389xm11786,8323l11778,8316,11770,8311,11760,8309,11750,8308,11743,8308,11733,8311,11727,8316,11720,8322,11717,8329,11717,8344,11719,8350,11726,8357,11726,8332,11729,8328,11732,8326,11736,8322,11742,8321,11768,8321,11778,8326,11782,8330,11786,8323xm11780,8389l11780,8380,11778,8376,11763,8369,11745,8365,11740,8363,11733,8362,11727,8358,11719,8350,11717,8344,11717,8347,11718,8350,11726,8358,11732,8362,11738,8363,11744,8365,11762,8369,11777,8376,11779,8380,11779,8392,11780,8389xm11718,8388l11718,8387,11717,8388,11718,8388,11718,8388xm11719,8388l11718,8388,11718,8388,11719,8389,11719,8388xm11720,8388l11719,8387,11718,8388,11719,8388,11719,8388,11720,8388xm11720,8389l11719,8389,11719,8389,11719,8389,11719,8390,11720,8389xm11720,8388l11720,8388,11719,8388,11720,8389,11720,8389,11720,8388xm11720,8390l11720,8389,11720,8389,11719,8390,11720,8391,11720,8390xm11721,8388l11720,8387,11720,8388,11720,8388,11720,8388,11721,8388xm11721,8389l11720,8389,11720,8389,11720,8389,11720,8390,11721,8389xm11744,8401l11738,8400,11732,8398,11726,8394,11721,8392,11720,8390,11720,8391,11720,8392,11725,8394,11731,8398,11737,8400,11743,8401,11744,8401xm11721,8388l11721,8388,11720,8388,11721,8389,11721,8388xm11745,8401l11740,8400,11733,8398,11727,8394,11723,8392,11721,8389,11720,8390,11721,8392,11726,8394,11732,8398,11738,8400,11744,8401,11745,8401xm11722,8388l11721,8387,11721,8388,11721,8388,11722,8388xm11747,8401l11741,8400,11735,8398,11728,8394,11724,8392,11721,8388,11721,8389,11723,8392,11727,8394,11733,8398,11740,8400,11745,8401,11747,8401xm11748,8401l11742,8400,11736,8398,11730,8394,11725,8392,11722,8388,11721,8388,11724,8392,11729,8394,11735,8398,11741,8400,11747,8401,11748,8401xm11749,8401l11743,8400,11737,8398,11731,8394,11726,8392,11723,8387,11722,8388,11725,8392,11730,8394,11736,8398,11742,8400,11747,8401,11749,8401xm11743,8321l11742,8321,11736,8322,11732,8326,11729,8328,11726,8332,11726,8341,11727,8342,11727,8332,11730,8328,11733,8326,11737,8322,11743,8321xm11789,8393l11789,8376,11787,8370,11783,8366,11778,8362,11773,8358,11767,8357,11761,8354,11755,8353,11748,8352,11742,8351,11732,8346,11729,8344,11726,8341,11726,8357,11727,8358,11733,8362,11740,8363,11745,8365,11763,8369,11778,8376,11780,8380,11780,8405,11785,8400,11789,8393xm11744,8321l11743,8321,11737,8322,11733,8326,11730,8328,11727,8332,11727,8341,11729,8342,11729,8332,11731,8328,11735,8326,11738,8322,11744,8321xm11790,8393l11790,8376,11789,8370,11784,8366,11779,8362,11774,8358,11768,8357,11762,8354,11756,8353,11749,8352,11743,8351,11733,8346,11730,8344,11727,8341,11727,8342,11729,8344,11732,8346,11742,8351,11748,8352,11755,8353,11761,8354,11767,8357,11773,8358,11778,8362,11783,8366,11787,8370,11789,8376,11789,8395,11790,8393xm11745,8321l11744,8321,11738,8322,11735,8326,11731,8328,11729,8332,11729,8341,11730,8342,11730,8332,11732,8328,11736,8326,11740,8322,11745,8321xm11791,8393l11791,8376,11790,8370,11785,8366,11780,8362,11775,8358,11770,8357,11763,8354,11757,8353,11750,8352,11744,8351,11735,8346,11731,8344,11729,8341,11729,8342,11730,8344,11733,8346,11743,8351,11749,8352,11756,8353,11762,8354,11768,8357,11774,8358,11779,8362,11784,8366,11789,8370,11790,8376,11790,8395,11791,8393xm11747,8321l11745,8321,11740,8322,11736,8326,11732,8328,11730,8332,11730,8341,11731,8342,11731,8332,11733,8328,11737,8326,11741,8322,11747,8321xm11792,8393l11792,8376,11791,8370,11786,8366,11781,8362,11777,8358,11771,8357,11765,8354,11759,8353,11751,8352,11745,8351,11736,8346,11732,8344,11730,8341,11730,8342,11731,8344,11735,8346,11744,8351,11750,8352,11757,8353,11763,8354,11770,8357,11775,8358,11780,8362,11785,8366,11790,8370,11791,8376,11791,8395,11792,8393xm11748,8321l11747,8321,11741,8322,11737,8326,11733,8328,11731,8332,11731,8341,11732,8343,11732,8332,11735,8328,11738,8326,11742,8322,11748,8321xm11793,8393l11793,8376,11792,8370,11787,8366,11783,8362,11778,8358,11772,8357,11766,8354,11760,8353,11753,8352,11747,8351,11737,8346,11733,8344,11731,8341,11731,8342,11732,8344,11736,8346,11745,8351,11751,8352,11759,8353,11765,8354,11771,8357,11777,8358,11781,8362,11786,8366,11791,8370,11792,8376,11792,8395,11793,8393xm11795,8393l11795,8376,11793,8370,11789,8366,11784,8362,11779,8358,11773,8357,11767,8354,11761,8353,11754,8352,11748,8351,11738,8346,11735,8344,11732,8341,11732,8343,11733,8344,11737,8346,11747,8351,11753,8352,11760,8353,11766,8354,11772,8357,11778,8358,11783,8362,11787,8366,11792,8370,11793,8376,11793,8395,11795,8393xm11787,8323l11780,8316,11771,8311,11761,8309,11751,8308,11749,8308,11760,8309,11770,8311,11778,8316,11786,8323,11786,8325,11787,8323xm11789,8323l11781,8316,11772,8311,11762,8309,11761,8308,11753,8308,11750,8308,11761,8309,11771,8311,11780,8316,11787,8323,11787,8325,11789,8323xm11790,8323l11782,8316,11773,8311,11763,8309,11754,8308,11751,8308,11761,8308,11762,8309,11772,8311,11781,8316,11789,8323,11789,8325,11790,8323xm11791,8323l11783,8316,11774,8311,11765,8309,11763,8308,11756,8308,11753,8308,11763,8309,11773,8311,11782,8316,11790,8323,11790,8325,11791,8323xm11792,8323l11784,8316,11775,8311,11766,8309,11757,8308,11754,8308,11763,8308,11765,8309,11774,8311,11783,8316,11791,8323,11791,8325,11792,8323xm11774,8392l11774,8389,11772,8394,11767,8396,11763,8400,11757,8401,11760,8401,11765,8400,11768,8396,11773,8394,11774,8392xm11775,8392l11775,8389,11773,8394,11768,8396,11765,8400,11759,8401,11760,8401,11766,8400,11770,8396,11774,8394,11775,8392xm11777,8391l11777,8389,11774,8394,11770,8396,11766,8400,11760,8401,11762,8401,11767,8400,11771,8396,11775,8394,11777,8391xm11778,8392l11778,8389,11775,8394,11771,8396,11767,8400,11761,8401,11763,8401,11768,8400,11772,8396,11777,8394,11778,8392xm11780,8333l11773,8326,11763,8321,11762,8321,11772,8326,11779,8334,11780,8333xm11779,8392l11779,8389,11777,8394,11772,8396,11768,8400,11762,8401,11765,8401,11770,8400,11773,8396,11778,8394,11779,8392xm11789,8395l11789,8393,11785,8400,11779,8406,11772,8412,11762,8414,11763,8414,11773,8412,11780,8406,11786,8400,11789,8395xm11780,8332l11774,8326,11765,8321,11763,8321,11773,8326,11780,8333,11780,8332xm11790,8395l11790,8393,11786,8400,11780,8406,11773,8412,11763,8414,11765,8414,11774,8412,11781,8406,11787,8400,11790,8395xm11781,8332l11775,8326,11766,8321,11765,8321,11774,8326,11780,8332,11781,8332xm11791,8395l11791,8393,11787,8400,11781,8406,11774,8412,11765,8414,11766,8414,11775,8412,11783,8406,11789,8400,11791,8395xm11781,8331l11777,8326,11767,8321,11766,8321,11775,8326,11781,8332,11781,8331xm11792,8395l11792,8393,11789,8400,11783,8406,11775,8412,11766,8414,11767,8414,11777,8412,11784,8406,11790,8400,11792,8395xm11782,8330l11778,8326,11768,8321,11767,8321,11777,8326,11781,8331,11782,8330xm11793,8395l11793,8393,11790,8400,11784,8406,11777,8412,11767,8414,11768,8414,11778,8412,11785,8406,11791,8400,11793,8395xm11781,8333l11780,8332,11780,8333,11780,8334,11781,8333xm11781,8332l11781,8332,11780,8332,11781,8333,11781,8333,11781,8332xm11782,8332l11781,8331,11781,8332,11781,8332,11782,8332xm11782,8333l11781,8333,11781,8333,11781,8333,11781,8334,11782,8333xm11782,8331l11782,8330,11781,8331,11782,8332,11782,8331xm11783,8332l11782,8332,11781,8332,11782,8333,11782,8333,11783,8332xm11786,8325l11786,8323,11782,8330,11782,8331,11786,8325xm11783,8332l11782,8331,11782,8332,11783,8332,11783,8332xm11783,8333l11783,8332,11782,8333,11783,8334,11783,8333xm11787,8325l11787,8323,11782,8331,11783,8332,11787,8325xm11784,8332l11783,8332,11783,8332,11783,8333,11784,8332xm11789,8325l11789,8323,11783,8332,11784,8332,11789,8325xm11785,8333l11784,8332,11783,8333,11784,8334,11785,8333xm11790,8325l11790,8323,11784,8332,11785,8333,11790,8325xm11791,8325l11791,8323,11785,8333,11785,8334,11791,8325xm11868,8368l11868,8354,11812,8354,11812,8368,11868,8368xm11911,8347l11910,8347,11902,8351,11894,8356,11887,8362,11884,8370,11884,8392,11885,8394,11885,8370,11888,8362,11896,8356,11903,8351,11911,8347xm11912,8347l11911,8347,11903,8351,11896,8356,11888,8362,11885,8370,11885,8392,11886,8394,11886,8370,11890,8362,11897,8356,11904,8351,11912,8347xm11911,8414l11903,8411,11888,8399,11885,8392,11885,8394,11887,8399,11902,8411,11910,8414,11911,8414xm11914,8347l11912,8347,11904,8351,11897,8356,11890,8362,11886,8370,11886,8392,11887,8394,11887,8370,11891,8362,11898,8356,11905,8351,11914,8347xm11912,8414l11904,8411,11890,8399,11886,8392,11886,8394,11888,8399,11903,8411,11911,8414,11912,8414xm11915,8347l11914,8347,11905,8351,11898,8356,11891,8362,11887,8370,11887,8392,11888,8394,11888,8370,11892,8362,11899,8356,11906,8351,11915,8347xm11914,8414l11905,8411,11891,8399,11887,8392,11887,8394,11890,8399,11904,8411,11912,8414,11914,8414xm11930,8308l11929,8308,11918,8309,11917,8309,11907,8312,11897,8317,11888,8324,11890,8326,11890,8324,11898,8317,11908,8312,11918,8309,11920,8309,11930,8308xm11916,8347l11915,8347,11906,8351,11899,8356,11892,8362,11888,8370,11888,8392,11890,8394,11890,8370,11893,8362,11900,8356,11908,8351,11916,8347xm11915,8414l11906,8411,11892,8399,11888,8392,11888,8394,11891,8399,11905,8411,11914,8414,11915,8414xm11932,8308l11929,8308,11920,8309,11918,8309,11908,8312,11898,8317,11890,8324,11891,8326,11891,8324,11899,8317,11909,8312,11920,8309,11921,8309,11932,8308xm11896,8335l11890,8324,11890,8326,11896,8335,11896,8335xm11953,8363l11953,8362,11945,8352,11934,8347,11916,8347,11908,8351,11900,8356,11893,8362,11890,8370,11890,8392,11893,8399,11900,8405,11900,8375,11903,8369,11911,8360,11917,8359,11944,8359,11953,8363xm11916,8414l11908,8411,11893,8399,11890,8392,11890,8394,11892,8399,11906,8411,11915,8414,11916,8414xm11933,8308l11930,8308,11921,8309,11920,8309,11909,8312,11899,8317,11891,8324,11892,8327,11892,8324,11901,8317,11911,8312,11921,8309,11933,8308xm11897,8334l11891,8324,11891,8326,11896,8335,11897,8334xm11934,8308l11932,8308,11921,8309,11911,8312,11901,8317,11892,8324,11893,8326,11893,8324,11902,8317,11912,8312,11922,8309,11923,8309,11934,8308xm11898,8333l11892,8324,11892,8327,11897,8334,11898,8333xm11935,8308l11933,8308,11923,8309,11922,8309,11912,8312,11902,8317,11893,8324,11894,8326,11894,8324,11903,8317,11913,8312,11924,8309,11935,8308xm11899,8333l11893,8324,11893,8326,11898,8333,11899,8333xm11969,8412l11969,8330,11965,8322,11958,8316,11951,8311,11941,8308,11934,8308,11924,8309,11913,8312,11903,8317,11894,8324,11899,8332,11905,8327,11915,8322,11941,8322,11947,8323,11952,8327,11957,8332,11959,8336,11959,8412,11969,8412xm11899,8332l11894,8324,11894,8326,11899,8333,11899,8332xm11897,8335l11897,8334,11896,8335,11897,8335,11897,8335xm11898,8334l11898,8333,11897,8334,11897,8335,11898,8334xm11899,8334l11898,8334,11897,8335,11898,8335,11899,8334xm11899,8333l11899,8333,11898,8333,11898,8334,11899,8333xm11899,8334l11899,8333,11898,8334,11899,8334,11899,8334xm11900,8333l11899,8332,11899,8332,11899,8333,11899,8333,11900,8333xm11900,8335l11899,8334,11899,8334,11899,8335,11899,8335,11900,8335xm11900,8333l11900,8333,11899,8333,11899,8334,11900,8333xm11916,8322l11915,8322,11905,8327,11899,8332,11900,8333,11906,8327,11916,8322xm11901,8334l11900,8333,11899,8334,11900,8335,11901,8334xm11917,8322l11916,8322,11906,8327,11900,8333,11900,8333,11908,8327,11917,8322xm11901,8335l11901,8334,11900,8335,11900,8335,11901,8335xm11918,8322l11917,8322,11908,8327,11900,8333,11901,8334,11909,8327,11918,8322xm11918,8359l11917,8359,11911,8360,11903,8369,11900,8375,11900,8388,11902,8390,11902,8375,11904,8369,11912,8360,11918,8359xm11959,8400l11959,8390,11953,8399,11944,8404,11917,8404,11911,8401,11903,8393,11900,8388,11900,8405,11908,8411,11916,8414,11933,8414,11945,8410,11953,8400,11953,8401,11954,8400,11954,8401,11955,8400,11955,8401,11957,8400,11957,8401,11958,8400,11958,8402,11959,8400xm11920,8322l11918,8322,11909,8327,11901,8334,11901,8335,11910,8327,11920,8322xm11921,8322l11920,8322,11910,8327,11901,8335,11902,8335,11911,8327,11921,8322xm11920,8359l11918,8359,11912,8360,11904,8369,11902,8375,11902,8388,11903,8390,11903,8375,11905,8369,11914,8360,11920,8359xm11918,8404l11912,8401,11904,8393,11902,8388,11902,8390,11903,8393,11911,8401,11917,8404,11918,8404xm11921,8359l11919,8359,11914,8360,11905,8369,11903,8375,11903,8388,11904,8390,11904,8375,11906,8369,11915,8360,11921,8359xm11920,8404l11914,8401,11905,8393,11903,8388,11903,8390,11904,8393,11912,8401,11918,8404,11920,8404xm11922,8359l11920,8359,11915,8360,11906,8369,11904,8375,11904,8388,11905,8390,11905,8375,11908,8369,11916,8360,11922,8359xm11921,8404l11915,8401,11906,8393,11904,8388,11904,8390,11905,8393,11914,8401,11920,8404,11921,8404xm11923,8359l11921,8359,11916,8360,11908,8369,11905,8375,11905,8388,11906,8390,11906,8375,11909,8369,11917,8360,11923,8359xm11922,8404l11916,8401,11908,8393,11905,8388,11905,8390,11906,8393,11915,8401,11921,8404,11922,8404xm11923,8404l11917,8401,11909,8393,11906,8388,11906,8390,11908,8393,11916,8401,11922,8404,11923,8404xm11953,8401l11953,8400,11945,8410,11933,8414,11934,8414,11946,8410,11953,8401xm11954,8364l11954,8362,11946,8352,11935,8347,11934,8347,11945,8352,11953,8362,11953,8363,11954,8364xm11954,8401l11954,8400,11946,8410,11934,8414,11935,8414,11947,8410,11954,8401xm11954,8356l11954,8336,11952,8332,11947,8327,11942,8323,11936,8322,11935,8322,11941,8323,11946,8327,11951,8332,11953,8336,11953,8355,11954,8356xm11955,8366l11955,8362,11947,8352,11936,8347,11935,8347,11946,8352,11954,8362,11954,8364,11955,8366xm11955,8401l11955,8400,11947,8410,11935,8414,11936,8414,11948,8410,11955,8401xm11955,8357l11955,8336,11953,8332,11948,8327,11944,8323,11938,8322,11936,8322,11942,8323,11947,8327,11952,8332,11954,8336,11954,8356,11955,8357xm11957,8368l11957,8362,11948,8352,11938,8347,11936,8347,11947,8352,11955,8362,11955,8366,11957,8368xm11957,8401l11957,8400,11948,8410,11936,8414,11938,8414,11950,8410,11957,8401xm11957,8359l11957,8336,11954,8332,11950,8327,11945,8323,11939,8322,11938,8322,11944,8323,11948,8327,11953,8332,11955,8336,11955,8357,11957,8359xm11958,8369l11958,8362,11950,8352,11939,8347,11938,8347,11948,8352,11957,8362,11957,8368,11958,8369xm11954,8390l11954,8371,11948,8363,11939,8359,11938,8359,11947,8363,11953,8371,11953,8392,11954,8390xm11953,8392l11953,8390,11947,8399,11938,8404,11939,8404,11948,8399,11953,8392xm11958,8402l11958,8400,11950,8410,11938,8414,11939,8414,11951,8410,11958,8402xm11958,8360l11958,8336,11955,8332,11951,8327,11946,8323,11940,8322,11939,8322,11945,8323,11950,8327,11954,8332,11957,8336,11957,8359,11958,8360xm11959,8371l11959,8362,11951,8352,11940,8347,11939,8347,11950,8352,11958,8362,11958,8369,11959,8371xm11955,8390l11955,8371,11950,8363,11940,8359,11939,8359,11948,8363,11954,8371,11954,8392,11955,8390xm11954,8392l11954,8390,11948,8399,11939,8404,11940,8404,11950,8399,11954,8392xm11959,8362l11959,8336,11957,8332,11952,8327,11947,8323,11941,8322,11940,8322,11946,8323,11951,8327,11955,8332,11958,8336,11958,8360,11959,8362xm11957,8390l11957,8371,11951,8363,11941,8359,11940,8359,11950,8363,11955,8371,11955,8392,11957,8390xm11955,8392l11955,8390,11950,8399,11940,8404,11941,8404,11951,8399,11955,8392xm11970,8412l11970,8330,11966,8322,11959,8316,11952,8311,11942,8308,11941,8308,11951,8311,11958,8316,11965,8322,11969,8330,11969,8412,11970,8412xm11958,8390l11958,8371,11952,8363,11942,8359,11941,8359,11951,8363,11957,8371,11957,8392,11958,8390xm11957,8392l11957,8390,11951,8399,11941,8404,11942,8404,11952,8399,11957,8392xm11971,8412l11971,8330,11968,8322,11960,8316,11953,8311,11944,8308,11942,8308,11952,8311,11959,8316,11966,8322,11970,8330,11970,8412,11971,8412xm11959,8390l11959,8371,11953,8363,11944,8359,11942,8359,11952,8363,11958,8371,11958,8392,11959,8390xm11958,8392l11958,8390,11952,8399,11942,8404,11944,8404,11953,8399,11958,8392xm11972,8412l11972,8330,11969,8322,11962,8316,11954,8311,11945,8308,11944,8308,11953,8311,11960,8316,11968,8322,11971,8330,11971,8412,11972,8412xm11974,8412l11974,8330,11970,8322,11963,8316,11955,8311,11946,8308,11945,8308,11954,8311,11962,8316,11969,8322,11972,8330,11972,8412,11974,8412xm11975,8412l11975,8330,11971,8322,11964,8316,11957,8311,11947,8308,11946,8308,11955,8311,11963,8316,11970,8322,11974,8330,11974,8412,11975,8412xm11959,8412l11959,8400,11953,8407,11953,8412,11959,8412xm12028,8319l12028,8310,12006,8310,12006,8412,12022,8412,12022,8326,12025,8321,12028,8319xm12052,8308l12050,8308,12044,8310,12037,8314,12031,8316,12025,8321,12022,8326,12022,8338,12023,8336,12023,8326,12026,8321,12032,8316,12038,8314,12046,8310,12052,8308xm12047,8322l12046,8322,12040,8323,12035,8327,12029,8329,12025,8334,12022,8338,12022,8412,12023,8412,12023,8338,12026,8334,12030,8329,12036,8327,12041,8323,12047,8322xm12053,8308l12052,8308,12046,8310,12038,8314,12032,8316,12026,8321,12023,8326,12023,8336,12024,8335,12024,8326,12028,8321,12034,8316,12040,8314,12047,8310,12053,8308xm12048,8322l12047,8322,12041,8323,12036,8327,12030,8329,12026,8334,12023,8338,12023,8412,12024,8412,12024,8338,12028,8334,12031,8329,12037,8327,12042,8323,12048,8322xm12054,8308l12053,8308,12047,8310,12040,8314,12034,8316,12028,8321,12024,8326,12024,8335,12025,8334,12025,8326,12029,8321,12035,8316,12041,8314,12048,8310,12054,8308xm12049,8322l12048,8322,12042,8323,12037,8327,12031,8329,12028,8334,12024,8338,12024,8412,12025,8412,12025,8338,12029,8334,12032,8329,12038,8327,12043,8323,12049,8322xm12055,8308l12054,8308,12048,8310,12041,8314,12035,8316,12029,8321,12025,8326,12025,8334,12026,8332,12026,8326,12030,8321,12036,8316,12042,8314,12049,8310,12055,8308xm12050,8322l12049,8322,12043,8323,12038,8327,12032,8329,12029,8334,12025,8338,12025,8412,12026,8412,12026,8338,12030,8334,12034,8329,12040,8327,12044,8323,12050,8322xm12056,8308l12055,8308,12049,8310,12042,8314,12036,8316,12030,8321,12026,8326,12026,8332,12028,8331,12028,8326,12031,8321,12037,8316,12043,8314,12050,8310,12056,8308xm12052,8322l12050,8322,12044,8323,12040,8327,12034,8329,12030,8334,12026,8338,12026,8412,12028,8412,12028,8338,12031,8334,12035,8329,12041,8327,12046,8323,12052,8322xm12090,8412l12090,8341,12088,8326,12082,8316,12072,8310,12059,8308,12056,8308,12050,8310,12043,8314,12037,8316,12031,8321,12028,8326,12028,8331,12029,8329,12035,8327,12040,8323,12046,8322,12065,8322,12071,8324,12074,8327,12078,8330,12080,8338,12080,8412,12090,8412xm12091,8412l12091,8341,12089,8326,12083,8316,12073,8310,12060,8308,12058,8308,12072,8310,12082,8316,12088,8326,12090,8341,12090,8412,12091,8412xm12092,8412l12092,8341,12090,8326,12084,8316,12074,8310,12061,8308,12059,8308,12073,8310,12083,8316,12089,8326,12091,8341,12091,8412,12092,8412xm12076,8412l12076,8338,12073,8330,12070,8327,12066,8324,12060,8322,12059,8322,12065,8324,12068,8327,12072,8330,12074,8338,12074,8412,12076,8412xm12094,8412l12094,8341,12092,8326,12086,8316,12075,8310,12062,8308,12060,8308,12074,8310,12084,8316,12090,8326,12092,8341,12092,8412,12094,8412xm12077,8412l12077,8338,12074,8330,12071,8327,12067,8324,12061,8322,12060,8322,12066,8324,12070,8327,12073,8330,12076,8338,12076,8412,12077,8412xm12095,8412l12095,8341,12093,8326,12087,8316,12077,8310,12064,8308,12061,8308,12075,8310,12086,8316,12092,8326,12094,8341,12094,8412,12095,8412xm12078,8412l12078,8338,12076,8330,12072,8327,12068,8324,12062,8322,12061,8322,12067,8324,12071,8327,12074,8330,12077,8338,12077,8412,12078,8412xm12096,8412l12096,8341,12094,8326,12088,8316,12078,8310,12065,8308,12062,8308,12077,8310,12087,8316,12093,8326,12095,8341,12095,8412,12096,8412xm12079,8412l12079,8338,12077,8330,12073,8327,12070,8324,12064,8322,12062,8322,12068,8324,12072,8327,12076,8330,12078,8338,12078,8412,12079,8412xm12080,8412l12080,8338,12078,8330,12074,8327,12071,8324,12065,8322,12064,8322,12070,8324,12073,8327,12077,8330,12079,8338,12079,8412,12080,8412xm12155,8308l12154,8308,12143,8312,12134,8322,12129,8330,12125,8340,12122,8350,12121,8362,12122,8373,12122,8374,12122,8362,12123,8350,12126,8340,12130,8330,12135,8322,12144,8312,12155,8308xm12156,8308l12155,8308,12144,8312,12135,8322,12130,8330,12126,8340,12123,8350,12122,8362,12123,8373,12124,8374,12124,8362,12124,8350,12127,8340,12131,8330,12137,8322,12145,8312,12156,8308xm12155,8414l12144,8410,12135,8400,12130,8392,12126,8383,12123,8373,12122,8362,12122,8374,12125,8383,12129,8392,12134,8400,12143,8410,12154,8414,12155,8414xm12157,8308l12156,8308,12145,8312,12137,8322,12131,8330,12127,8340,12124,8350,12124,8362,12124,8373,12125,8374,12125,8362,12126,8350,12128,8340,12132,8330,12138,8322,12146,8312,12157,8308xm12156,8414l12145,8410,12137,8400,12131,8392,12127,8383,12124,8373,12124,8362,12124,8374,12126,8383,12130,8392,12135,8400,12144,8410,12155,8414,12156,8414xm12158,8308l12157,8308,12146,8312,12138,8322,12132,8330,12128,8340,12126,8350,12125,8362,12126,8373,12126,8374,12126,8362,12127,8350,12129,8340,12133,8330,12139,8322,12148,8312,12158,8308xm12157,8414l12146,8410,12138,8400,12132,8392,12128,8383,12126,8373,12125,8362,12125,8374,12127,8383,12131,8392,12137,8400,12145,8410,12156,8414,12157,8414xm12160,8308l12158,8308,12148,8312,12139,8322,12133,8330,12129,8340,12127,8350,12126,8362,12127,8373,12127,8374,12127,8362,12128,8350,12131,8340,12135,8330,12140,8322,12149,8312,12160,8308xm12158,8414l12148,8410,12139,8400,12133,8392,12129,8383,12127,8373,12126,8362,12126,8374,12128,8383,12132,8392,12138,8400,12146,8410,12157,8414,12158,8414xm12200,8331l12200,8326,12192,8314,12181,8308,12160,8308,12149,8312,12140,8322,12135,8330,12131,8340,12128,8350,12127,8362,12128,8373,12131,8383,12135,8392,12138,8397,12138,8350,12140,8340,12152,8326,12161,8322,12182,8322,12188,8323,12194,8327,12200,8331xm12160,8414l12149,8410,12140,8400,12135,8392,12131,8383,12128,8373,12127,8362,12127,8374,12129,8383,12133,8392,12139,8400,12148,8410,12158,8414,12160,8414xm12162,8322l12161,8322,12152,8326,12140,8340,12138,8350,12138,8372,12139,8377,12139,8350,12142,8340,12154,8326,12162,8322xm12206,8396l12206,8384,12204,8389,12199,8393,12194,8395,12188,8399,12182,8400,12161,8400,12152,8396,12140,8382,12138,8372,12138,8397,12140,8400,12149,8410,12160,8414,12181,8414,12192,8408,12200,8396,12200,8398,12202,8396,12202,8398,12203,8396,12203,8398,12204,8396,12204,8398,12205,8396,12205,8398,12206,8396xm12163,8322l12162,8322,12154,8326,12142,8340,12139,8350,12139,8372,12140,8377,12140,8350,12143,8340,12155,8326,12163,8322xm12162,8400l12154,8396,12142,8382,12139,8372,12139,8377,12140,8382,12152,8396,12161,8400,12162,8400xm12164,8322l12163,8322,12155,8326,12143,8340,12140,8350,12140,8372,12142,8377,12142,8350,12144,8340,12150,8333,12156,8326,12164,8322xm12163,8400l12155,8396,12143,8382,12140,8372,12140,8377,12142,8382,12154,8396,12162,8400,12163,8400xm12165,8322l12164,8322,12156,8326,12150,8333,12144,8340,12142,8350,12142,8372,12143,8377,12143,8350,12145,8340,12157,8326,12165,8322xm12164,8400l12156,8396,12144,8382,12142,8372,12142,8377,12143,8382,12155,8396,12163,8400,12164,8400xm12167,8322l12165,8322,12157,8326,12145,8340,12143,8350,12143,8372,12144,8377,12144,8350,12146,8340,12158,8326,12167,8322xm12165,8400l12157,8396,12145,8382,12143,8372,12143,8377,12144,8382,12156,8396,12164,8400,12165,8400xm12167,8400l12158,8396,12146,8382,12144,8372,12144,8377,12145,8382,12157,8396,12165,8400,12167,8400xm12202,8384l12202,8339,12199,8334,12190,8327,12184,8323,12178,8322,12176,8322,12182,8323,12188,8327,12198,8334,12200,8339,12200,8387,12202,8384xm12200,8387l12200,8384,12198,8389,12193,8393,12188,8395,12182,8399,12176,8400,12178,8400,12184,8399,12190,8395,12194,8393,12199,8389,12200,8387xm12203,8384l12203,8339,12200,8334,12191,8327,12185,8323,12179,8322,12178,8322,12184,8323,12190,8327,12199,8334,12202,8339,12202,8387,12203,8384xm12202,8387l12202,8384,12199,8389,12194,8393,12190,8395,12184,8399,12178,8400,12179,8400,12185,8399,12191,8395,12195,8393,12200,8389,12202,8387xm12204,8384l12204,8339,12202,8334,12192,8327,12186,8323,12180,8322,12179,8322,12185,8323,12191,8327,12200,8334,12203,8339,12203,8387,12204,8384xm12203,8387l12203,8384,12200,8389,12195,8393,12191,8395,12185,8399,12179,8400,12180,8400,12186,8399,12192,8395,12197,8393,12202,8389,12203,8387xm12205,8384l12205,8339,12203,8334,12193,8327,12187,8323,12181,8322,12180,8322,12186,8323,12192,8327,12202,8334,12204,8339,12204,8387,12205,8384xm12204,8387l12204,8384,12202,8389,12197,8393,12192,8395,12186,8399,12180,8400,12181,8400,12187,8399,12193,8395,12198,8393,12203,8389,12204,8387xm12202,8332l12202,8326,12193,8314,12182,8308,12181,8308,12192,8314,12200,8326,12200,8331,12202,8332xm12206,8384l12206,8339,12204,8334,12194,8327,12188,8323,12182,8322,12181,8322,12187,8323,12193,8327,12203,8334,12205,8339,12205,8387,12206,8384xm12205,8387l12205,8384,12203,8389,12198,8393,12193,8395,12187,8399,12181,8400,12182,8400,12188,8399,12194,8395,12199,8393,12204,8389,12205,8387xm12200,8398l12200,8396,12192,8408,12181,8414,12182,8414,12193,8408,12200,8398xm12203,8333l12203,8326,12194,8314,12184,8308,12182,8308,12193,8314,12202,8326,12202,8332,12203,8333xm12202,8398l12202,8396,12193,8408,12182,8414,12184,8414,12194,8408,12202,8398xm12204,8334l12204,8326,12195,8314,12185,8308,12184,8308,12194,8314,12203,8326,12203,8333,12204,8334xm12203,8398l12203,8396,12194,8408,12184,8414,12185,8414,12195,8408,12203,8398xm12205,8336l12205,8326,12197,8314,12186,8308,12185,8308,12195,8314,12204,8326,12204,8334,12205,8336xm12204,8398l12204,8396,12195,8408,12185,8414,12186,8414,12197,8408,12204,8398xm12206,8339l12206,8326,12198,8314,12187,8308,12186,8308,12197,8314,12205,8326,12205,8336,12206,8339xm12205,8398l12205,8396,12197,8408,12186,8414,12187,8414,12198,8408,12205,8398xm12223,8412l12223,8272,12200,8272,12200,8317,12206,8326,12206,8412,12223,8412xm12206,8412l12206,8396,12200,8405,12200,8412,12206,8412xm12301,8368l12301,8354,12245,8354,12245,8368,12301,8368xe" filled="true" fillcolor="#000000" stroked="false">
              <v:path arrowok="t"/>
              <v:fill type="solid"/>
            </v:shape>
            <v:shape style="position:absolute;left:9381;top:8642;width:1558;height:215" type="#_x0000_t75" stroked="false">
              <v:imagedata r:id="rId1823" o:title=""/>
            </v:shape>
            <v:shape style="position:absolute;left:9529;top:9069;width:3317;height:252" type="#_x0000_t75" stroked="false">
              <v:imagedata r:id="rId1824" o:title=""/>
            </v:shape>
            <v:shape style="position:absolute;left:9531;top:9482;width:3460;height:215" type="#_x0000_t75" stroked="false">
              <v:imagedata r:id="rId1825" o:title=""/>
            </v:shape>
            <v:shape style="position:absolute;left:9531;top:9858;width:1937;height:214" type="#_x0000_t75" stroked="false">
              <v:imagedata r:id="rId1826" o:title=""/>
            </v:shape>
            <v:shape style="position:absolute;left:9529;top:10380;width:3384;height:248" type="#_x0000_t75" stroked="false">
              <v:imagedata r:id="rId1827" o:title=""/>
            </v:shape>
            <v:shape style="position:absolute;left:9531;top:10788;width:3460;height:214" type="#_x0000_t75" stroked="false">
              <v:imagedata r:id="rId1828" o:title=""/>
            </v:shape>
            <v:shape style="position:absolute;left:9531;top:11162;width:1978;height:215" type="#_x0000_t75" stroked="false">
              <v:imagedata r:id="rId1829" o:title=""/>
            </v:shape>
            <w10:wrap type="none"/>
          </v:group>
        </w:pict>
      </w:r>
    </w:p>
    <w:p>
      <w:pPr>
        <w:pStyle w:val="BodyText"/>
        <w:rPr>
          <w:rFonts w:ascii="Consolas"/>
          <w:sz w:val="20"/>
        </w:rPr>
      </w:pPr>
    </w:p>
    <w:p>
      <w:pPr>
        <w:pStyle w:val="BodyText"/>
        <w:spacing w:before="6"/>
        <w:rPr>
          <w:rFonts w:ascii="Consolas"/>
          <w:sz w:val="10"/>
        </w:rPr>
      </w:pPr>
    </w:p>
    <w:p>
      <w:pPr>
        <w:tabs>
          <w:tab w:pos="8429" w:val="left" w:leader="none"/>
        </w:tabs>
        <w:spacing w:line="240" w:lineRule="auto"/>
        <w:ind w:left="1738" w:right="0" w:firstLine="0"/>
        <w:rPr>
          <w:rFonts w:ascii="Consolas"/>
          <w:sz w:val="20"/>
        </w:rPr>
      </w:pPr>
      <w:r>
        <w:rPr>
          <w:rFonts w:ascii="Consolas"/>
          <w:position w:val="11"/>
          <w:sz w:val="20"/>
        </w:rPr>
        <w:drawing>
          <wp:inline distT="0" distB="0" distL="0" distR="0">
            <wp:extent cx="3853946" cy="131159"/>
            <wp:effectExtent l="0" t="0" r="0" b="0"/>
            <wp:docPr id="5669" name="image1758.png"/>
            <wp:cNvGraphicFramePr>
              <a:graphicFrameLocks noChangeAspect="1"/>
            </wp:cNvGraphicFramePr>
            <a:graphic>
              <a:graphicData uri="http://schemas.openxmlformats.org/drawingml/2006/picture">
                <pic:pic>
                  <pic:nvPicPr>
                    <pic:cNvPr id="5670" name="image1758.png"/>
                    <pic:cNvPicPr/>
                  </pic:nvPicPr>
                  <pic:blipFill>
                    <a:blip r:embed="rId1830" cstate="print"/>
                    <a:stretch>
                      <a:fillRect/>
                    </a:stretch>
                  </pic:blipFill>
                  <pic:spPr>
                    <a:xfrm>
                      <a:off x="0" y="0"/>
                      <a:ext cx="3853946" cy="131159"/>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1810327" cy="149351"/>
            <wp:effectExtent l="0" t="0" r="0" b="0"/>
            <wp:docPr id="5671" name="image8.png"/>
            <wp:cNvGraphicFramePr>
              <a:graphicFrameLocks noChangeAspect="1"/>
            </wp:cNvGraphicFramePr>
            <a:graphic>
              <a:graphicData uri="http://schemas.openxmlformats.org/drawingml/2006/picture">
                <pic:pic>
                  <pic:nvPicPr>
                    <pic:cNvPr id="5672" name="image8.png"/>
                    <pic:cNvPicPr/>
                  </pic:nvPicPr>
                  <pic:blipFill>
                    <a:blip r:embed="rId21" cstate="print"/>
                    <a:stretch>
                      <a:fillRect/>
                    </a:stretch>
                  </pic:blipFill>
                  <pic:spPr>
                    <a:xfrm>
                      <a:off x="0" y="0"/>
                      <a:ext cx="1810327" cy="149351"/>
                    </a:xfrm>
                    <a:prstGeom prst="rect">
                      <a:avLst/>
                    </a:prstGeom>
                  </pic:spPr>
                </pic:pic>
              </a:graphicData>
            </a:graphic>
          </wp:inline>
        </w:drawing>
      </w:r>
      <w:r>
        <w:rPr>
          <w:rFonts w:ascii="Consolas"/>
          <w:sz w:val="20"/>
        </w:rPr>
      </w:r>
    </w:p>
    <w:p>
      <w:pPr>
        <w:pStyle w:val="BodyText"/>
        <w:spacing w:before="9"/>
        <w:rPr>
          <w:rFonts w:ascii="Consolas"/>
          <w:sz w:val="3"/>
        </w:rPr>
      </w:pPr>
    </w:p>
    <w:p>
      <w:pPr>
        <w:pStyle w:val="BodyText"/>
        <w:spacing w:line="206" w:lineRule="exact"/>
        <w:ind w:left="1730"/>
        <w:rPr>
          <w:rFonts w:ascii="Consolas"/>
          <w:sz w:val="20"/>
        </w:rPr>
      </w:pPr>
      <w:r>
        <w:rPr>
          <w:rFonts w:ascii="Consolas"/>
          <w:position w:val="-3"/>
          <w:sz w:val="20"/>
        </w:rPr>
        <w:drawing>
          <wp:inline distT="0" distB="0" distL="0" distR="0">
            <wp:extent cx="3518423" cy="131159"/>
            <wp:effectExtent l="0" t="0" r="0" b="0"/>
            <wp:docPr id="5673" name="image1759.png"/>
            <wp:cNvGraphicFramePr>
              <a:graphicFrameLocks noChangeAspect="1"/>
            </wp:cNvGraphicFramePr>
            <a:graphic>
              <a:graphicData uri="http://schemas.openxmlformats.org/drawingml/2006/picture">
                <pic:pic>
                  <pic:nvPicPr>
                    <pic:cNvPr id="5674" name="image1759.png"/>
                    <pic:cNvPicPr/>
                  </pic:nvPicPr>
                  <pic:blipFill>
                    <a:blip r:embed="rId1831" cstate="print"/>
                    <a:stretch>
                      <a:fillRect/>
                    </a:stretch>
                  </pic:blipFill>
                  <pic:spPr>
                    <a:xfrm>
                      <a:off x="0" y="0"/>
                      <a:ext cx="3518423" cy="131159"/>
                    </a:xfrm>
                    <a:prstGeom prst="rect">
                      <a:avLst/>
                    </a:prstGeom>
                  </pic:spPr>
                </pic:pic>
              </a:graphicData>
            </a:graphic>
          </wp:inline>
        </w:drawing>
      </w:r>
      <w:r>
        <w:rPr>
          <w:rFonts w:ascii="Consolas"/>
          <w:position w:val="-3"/>
          <w:sz w:val="20"/>
        </w:rPr>
      </w:r>
    </w:p>
    <w:p>
      <w:pPr>
        <w:pStyle w:val="BodyText"/>
        <w:spacing w:before="4"/>
        <w:rPr>
          <w:rFonts w:ascii="Consolas"/>
          <w:sz w:val="6"/>
        </w:rPr>
      </w:pPr>
    </w:p>
    <w:p>
      <w:pPr>
        <w:tabs>
          <w:tab w:pos="8429" w:val="left" w:leader="none"/>
        </w:tabs>
        <w:spacing w:line="240" w:lineRule="auto"/>
        <w:ind w:left="1722" w:right="0" w:firstLine="0"/>
        <w:rPr>
          <w:rFonts w:ascii="Consolas"/>
          <w:sz w:val="20"/>
        </w:rPr>
      </w:pPr>
      <w:r>
        <w:rPr>
          <w:rFonts w:ascii="Consolas"/>
          <w:sz w:val="20"/>
        </w:rPr>
        <w:drawing>
          <wp:inline distT="0" distB="0" distL="0" distR="0">
            <wp:extent cx="3767328" cy="133350"/>
            <wp:effectExtent l="0" t="0" r="0" b="0"/>
            <wp:docPr id="5675" name="image1760.png"/>
            <wp:cNvGraphicFramePr>
              <a:graphicFrameLocks noChangeAspect="1"/>
            </wp:cNvGraphicFramePr>
            <a:graphic>
              <a:graphicData uri="http://schemas.openxmlformats.org/drawingml/2006/picture">
                <pic:pic>
                  <pic:nvPicPr>
                    <pic:cNvPr id="5676" name="image1760.png"/>
                    <pic:cNvPicPr/>
                  </pic:nvPicPr>
                  <pic:blipFill>
                    <a:blip r:embed="rId1832" cstate="print"/>
                    <a:stretch>
                      <a:fillRect/>
                    </a:stretch>
                  </pic:blipFill>
                  <pic:spPr>
                    <a:xfrm>
                      <a:off x="0" y="0"/>
                      <a:ext cx="3767328" cy="133350"/>
                    </a:xfrm>
                    <a:prstGeom prst="rect">
                      <a:avLst/>
                    </a:prstGeom>
                  </pic:spPr>
                </pic:pic>
              </a:graphicData>
            </a:graphic>
          </wp:inline>
        </w:drawing>
      </w:r>
      <w:r>
        <w:rPr>
          <w:rFonts w:ascii="Consolas"/>
          <w:sz w:val="20"/>
        </w:rPr>
      </w:r>
      <w:r>
        <w:rPr>
          <w:rFonts w:ascii="Consolas"/>
          <w:sz w:val="20"/>
        </w:rPr>
        <w:tab/>
      </w:r>
      <w:r>
        <w:rPr>
          <w:rFonts w:ascii="Consolas"/>
          <w:position w:val="5"/>
          <w:sz w:val="20"/>
        </w:rPr>
        <w:drawing>
          <wp:inline distT="0" distB="0" distL="0" distR="0">
            <wp:extent cx="2460373" cy="147637"/>
            <wp:effectExtent l="0" t="0" r="0" b="0"/>
            <wp:docPr id="5677" name="image11.png"/>
            <wp:cNvGraphicFramePr>
              <a:graphicFrameLocks noChangeAspect="1"/>
            </wp:cNvGraphicFramePr>
            <a:graphic>
              <a:graphicData uri="http://schemas.openxmlformats.org/drawingml/2006/picture">
                <pic:pic>
                  <pic:nvPicPr>
                    <pic:cNvPr id="5678" name="image11.png"/>
                    <pic:cNvPicPr/>
                  </pic:nvPicPr>
                  <pic:blipFill>
                    <a:blip r:embed="rId24" cstate="print"/>
                    <a:stretch>
                      <a:fillRect/>
                    </a:stretch>
                  </pic:blipFill>
                  <pic:spPr>
                    <a:xfrm>
                      <a:off x="0" y="0"/>
                      <a:ext cx="2460373" cy="147637"/>
                    </a:xfrm>
                    <a:prstGeom prst="rect">
                      <a:avLst/>
                    </a:prstGeom>
                  </pic:spPr>
                </pic:pic>
              </a:graphicData>
            </a:graphic>
          </wp:inline>
        </w:drawing>
      </w:r>
      <w:r>
        <w:rPr>
          <w:rFonts w:ascii="Consolas"/>
          <w:position w:val="5"/>
          <w:sz w:val="20"/>
        </w:rPr>
      </w:r>
    </w:p>
    <w:p>
      <w:pPr>
        <w:pStyle w:val="BodyText"/>
        <w:spacing w:before="9"/>
        <w:rPr>
          <w:rFonts w:ascii="Consolas"/>
          <w:sz w:val="5"/>
        </w:rPr>
      </w:pPr>
      <w:r>
        <w:rPr/>
        <w:drawing>
          <wp:anchor distT="0" distB="0" distL="0" distR="0" allowOverlap="1" layoutInCell="1" locked="0" behindDoc="0" simplePos="0" relativeHeight="3422">
            <wp:simplePos x="0" y="0"/>
            <wp:positionH relativeFrom="page">
              <wp:posOffset>1601724</wp:posOffset>
            </wp:positionH>
            <wp:positionV relativeFrom="paragraph">
              <wp:posOffset>97548</wp:posOffset>
            </wp:positionV>
            <wp:extent cx="3458247" cy="128587"/>
            <wp:effectExtent l="0" t="0" r="0" b="0"/>
            <wp:wrapTopAndBottom/>
            <wp:docPr id="5679" name="image1761.png"/>
            <wp:cNvGraphicFramePr>
              <a:graphicFrameLocks noChangeAspect="1"/>
            </wp:cNvGraphicFramePr>
            <a:graphic>
              <a:graphicData uri="http://schemas.openxmlformats.org/drawingml/2006/picture">
                <pic:pic>
                  <pic:nvPicPr>
                    <pic:cNvPr id="5680" name="image1761.png"/>
                    <pic:cNvPicPr/>
                  </pic:nvPicPr>
                  <pic:blipFill>
                    <a:blip r:embed="rId1833" cstate="print"/>
                    <a:stretch>
                      <a:fillRect/>
                    </a:stretch>
                  </pic:blipFill>
                  <pic:spPr>
                    <a:xfrm>
                      <a:off x="0" y="0"/>
                      <a:ext cx="3458247" cy="128587"/>
                    </a:xfrm>
                    <a:prstGeom prst="rect">
                      <a:avLst/>
                    </a:prstGeom>
                  </pic:spPr>
                </pic:pic>
              </a:graphicData>
            </a:graphic>
          </wp:anchor>
        </w:drawing>
      </w:r>
      <w:r>
        <w:rPr/>
        <w:pict>
          <v:group style="position:absolute;margin-left:461.579987pt;margin-top:5.340957pt;width:53.85pt;height:10.7pt;mso-position-horizontal-relative:page;mso-position-vertical-relative:paragraph;z-index:-248153088;mso-wrap-distance-left:0;mso-wrap-distance-right:0" coordorigin="9232,107" coordsize="1077,214">
            <v:line style="position:absolute" from="9232,316" to="10308,316" stroked="true" strokeweight=".48pt" strokecolor="#000000">
              <v:stroke dashstyle="solid"/>
            </v:line>
            <v:shape style="position:absolute;left:9247;top:106;width:1008;height:148" coordorigin="9247,107" coordsize="1008,148" path="m9263,251l9263,110,9247,110,9247,251,9263,251xm9343,200l9342,189,9340,178,9336,169,9330,161,9322,151,9311,146,9283,146,9272,152,9263,164,9263,178,9266,173,9270,169,9282,162,9288,161,9304,161,9312,164,9324,179,9326,188,9326,243,9330,239,9336,231,9340,222,9342,212,9343,200xm9326,243l9326,211,9324,221,9312,235,9304,239,9288,239,9282,238,9276,234,9270,232,9266,228,9263,223,9263,235,9272,247,9283,253,9311,253,9322,248,9326,243xm9437,236l9437,224,9430,232,9424,235,9419,238,9413,239,9400,239,9394,238,9386,230,9384,224,9384,149,9368,149,9368,221,9370,235,9376,245,9387,251,9400,253,9408,253,9415,252,9433,241,9437,236xm9452,251l9452,149,9437,149,9437,251,9452,251xm9503,127l9503,121,9502,119,9499,116,9494,114,9490,114,9485,116,9482,119,9481,121,9481,127,9482,130,9485,132,9490,134,9494,134,9499,132,9502,130,9503,127xm9500,251l9500,149,9484,149,9484,251,9500,251xm9547,251l9547,110,9532,110,9532,251,9547,251xm9652,178l9652,164,9643,152,9632,146,9605,146,9594,151,9586,161,9580,169,9576,178,9573,189,9572,200,9573,212,9576,222,9580,231,9586,239,9589,243,9589,188,9592,179,9604,164,9612,161,9628,161,9634,162,9640,166,9649,173,9652,178xm9652,235l9652,223,9649,228,9644,232,9640,234,9634,238,9628,239,9612,239,9604,235,9592,221,9589,211,9589,243,9594,248,9605,253,9632,253,9643,247,9652,235xm9668,251l9668,110,9652,110,9652,251,9668,251xm9740,206l9740,193,9690,193,9690,206,9740,206xm9766,163l9766,149,9749,149,9749,163,9766,163xm9806,247l9803,235,9799,238,9797,239,9788,239,9786,238,9784,235,9781,230,9781,121,9766,121,9766,238,9768,244,9775,251,9780,253,9796,253,9803,251,9806,247xm9802,163l9802,149,9781,149,9781,163,9802,163xm9919,215l9919,200,9918,189,9916,179,9911,170,9905,162,9895,152,9883,146,9869,146,9858,148,9848,151,9839,156,9832,162,9826,170,9822,179,9819,189,9818,200,9818,215,9823,228,9832,238,9835,241,9835,190,9838,180,9844,173,9850,164,9858,161,9878,161,9887,164,9893,172,9899,180,9902,188,9902,240,9905,238,9914,228,9919,215xm9902,240l9902,211,9899,220,9893,228,9887,235,9878,239,9858,239,9850,235,9844,228,9838,220,9835,211,9835,241,9839,245,9848,249,9858,252,9869,253,9883,253,9895,248,9902,240xm10039,215l10039,200,10038,189,10036,179,10031,170,10025,162,10015,152,10003,146,9989,146,9978,148,9968,151,9959,156,9952,162,9946,170,9942,179,9939,189,9938,200,9938,215,9943,228,9952,238,9955,241,9955,190,9958,180,9964,173,9970,164,9978,161,9998,161,10007,164,10013,172,10019,180,10022,188,10022,240,10025,238,10034,228,10039,215xm10022,240l10022,211,10019,220,10013,228,10007,235,9998,239,9978,239,9970,235,9964,228,9958,220,9955,211,9955,241,9959,245,9968,249,9978,252,9989,253,10003,253,10015,248,10022,240xm10080,251l10080,110,10064,110,10064,251,10080,251xm10168,250l10168,228,10166,233,10162,235,10158,239,10152,240,10138,240,10132,239,10126,236,10120,233,10115,230,10111,226,10103,238,10111,245,10120,249,10131,252,10144,253,10156,253,10166,251,10168,250xm10181,162l10173,155,10164,150,10154,147,10144,146,10131,146,10122,150,10116,155,10109,161,10105,168,10105,182,10108,188,10116,197,10121,200,10121,170,10123,167,10127,164,10130,161,10136,160,10156,160,10166,164,10174,173,10181,162xm10183,232l10183,215,10181,209,10172,200,10168,197,10162,196,10156,193,10148,192,10136,190,10127,185,10123,182,10121,180,10121,200,10128,202,10134,204,10152,208,10166,215,10168,218,10168,250,10172,245,10180,239,10183,232xm10255,107l10243,107,10193,254,10206,254,10255,107xe" filled="true" fillcolor="#000000" stroked="false">
              <v:path arrowok="t"/>
              <v:fill type="solid"/>
            </v:shape>
            <v:shape style="position:absolute;left:10258;top:106;width:40;height:186" coordorigin="10259,107" coordsize="40,186" path="m10298,199l10297,174,10291,150,10282,128,10268,107,10259,114,10264,125,10269,135,10273,145,10276,155,10278,165,10280,176,10281,188,10282,199,10282,272,10282,272,10291,249,10297,225,10298,199xm10282,272l10282,199,10281,211,10280,223,10278,233,10276,244,10273,254,10269,264,10264,275,10259,286,10268,293,10282,272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18"/>
        </w:rPr>
      </w:pPr>
      <w:r>
        <w:rPr/>
        <w:drawing>
          <wp:anchor distT="0" distB="0" distL="0" distR="0" allowOverlap="1" layoutInCell="1" locked="0" behindDoc="0" simplePos="0" relativeHeight="3424">
            <wp:simplePos x="0" y="0"/>
            <wp:positionH relativeFrom="page">
              <wp:posOffset>5860541</wp:posOffset>
            </wp:positionH>
            <wp:positionV relativeFrom="paragraph">
              <wp:posOffset>159627</wp:posOffset>
            </wp:positionV>
            <wp:extent cx="1870582" cy="147637"/>
            <wp:effectExtent l="0" t="0" r="0" b="0"/>
            <wp:wrapTopAndBottom/>
            <wp:docPr id="5681" name="image18.png"/>
            <wp:cNvGraphicFramePr>
              <a:graphicFrameLocks noChangeAspect="1"/>
            </wp:cNvGraphicFramePr>
            <a:graphic>
              <a:graphicData uri="http://schemas.openxmlformats.org/drawingml/2006/picture">
                <pic:pic>
                  <pic:nvPicPr>
                    <pic:cNvPr id="5682" name="image18.png"/>
                    <pic:cNvPicPr/>
                  </pic:nvPicPr>
                  <pic:blipFill>
                    <a:blip r:embed="rId31" cstate="print"/>
                    <a:stretch>
                      <a:fillRect/>
                    </a:stretch>
                  </pic:blipFill>
                  <pic:spPr>
                    <a:xfrm>
                      <a:off x="0" y="0"/>
                      <a:ext cx="1870582" cy="147637"/>
                    </a:xfrm>
                    <a:prstGeom prst="rect">
                      <a:avLst/>
                    </a:prstGeom>
                  </pic:spPr>
                </pic:pic>
              </a:graphicData>
            </a:graphic>
          </wp:anchor>
        </w:drawing>
      </w:r>
    </w:p>
    <w:p>
      <w:pPr>
        <w:pStyle w:val="BodyText"/>
        <w:spacing w:before="8"/>
        <w:rPr>
          <w:rFonts w:ascii="Consolas"/>
          <w:sz w:val="4"/>
        </w:rPr>
      </w:pPr>
    </w:p>
    <w:p>
      <w:pPr>
        <w:tabs>
          <w:tab w:pos="8426" w:val="left" w:leader="none"/>
        </w:tabs>
        <w:spacing w:line="240" w:lineRule="auto"/>
        <w:ind w:left="1732" w:right="0" w:firstLine="0"/>
        <w:rPr>
          <w:rFonts w:ascii="Consolas"/>
          <w:sz w:val="20"/>
        </w:rPr>
      </w:pPr>
      <w:r>
        <w:rPr>
          <w:rFonts w:ascii="Consolas"/>
          <w:position w:val="10"/>
          <w:sz w:val="20"/>
        </w:rPr>
        <w:drawing>
          <wp:inline distT="0" distB="0" distL="0" distR="0">
            <wp:extent cx="3600154" cy="123825"/>
            <wp:effectExtent l="0" t="0" r="0" b="0"/>
            <wp:docPr id="5683" name="image1762.png"/>
            <wp:cNvGraphicFramePr>
              <a:graphicFrameLocks noChangeAspect="1"/>
            </wp:cNvGraphicFramePr>
            <a:graphic>
              <a:graphicData uri="http://schemas.openxmlformats.org/drawingml/2006/picture">
                <pic:pic>
                  <pic:nvPicPr>
                    <pic:cNvPr id="5684" name="image1762.png"/>
                    <pic:cNvPicPr/>
                  </pic:nvPicPr>
                  <pic:blipFill>
                    <a:blip r:embed="rId1834" cstate="print"/>
                    <a:stretch>
                      <a:fillRect/>
                    </a:stretch>
                  </pic:blipFill>
                  <pic:spPr>
                    <a:xfrm>
                      <a:off x="0" y="0"/>
                      <a:ext cx="3600154" cy="123825"/>
                    </a:xfrm>
                    <a:prstGeom prst="rect">
                      <a:avLst/>
                    </a:prstGeom>
                  </pic:spPr>
                </pic:pic>
              </a:graphicData>
            </a:graphic>
          </wp:inline>
        </w:drawing>
      </w:r>
      <w:r>
        <w:rPr>
          <w:rFonts w:ascii="Consolas"/>
          <w:position w:val="10"/>
          <w:sz w:val="20"/>
        </w:rPr>
      </w:r>
      <w:r>
        <w:rPr>
          <w:rFonts w:ascii="Consolas"/>
          <w:position w:val="10"/>
          <w:sz w:val="20"/>
        </w:rPr>
        <w:tab/>
      </w:r>
      <w:r>
        <w:rPr>
          <w:rFonts w:ascii="Consolas"/>
          <w:sz w:val="20"/>
        </w:rPr>
        <w:pict>
          <v:group style="width:58.8pt;height:10.7pt;mso-position-horizontal-relative:char;mso-position-vertical-relative:line" coordorigin="0,0" coordsize="1176,214">
            <v:line style="position:absolute" from="0,209" to="1176,209" stroked="true" strokeweight=".48pt" strokecolor="#000000">
              <v:stroke dashstyle="solid"/>
            </v:line>
            <v:shape style="position:absolute;left:0;top:0;width:1125;height:148" coordorigin="0,0" coordsize="1125,148" path="m62,0l50,0,0,148,13,148,62,0xm214,42l198,42,173,124,146,42,133,42,107,124,82,42,65,42,97,144,113,144,139,62,166,144,182,144,214,42xm251,20l251,14,248,10,244,7,238,7,233,10,230,12,230,23,233,25,238,28,244,28,248,25,251,20xm248,144l248,42,233,42,233,144,248,144xm306,115l306,92,266,144,284,144,306,115xm361,42l343,42,316,82,287,42,269,42,306,92,306,115,316,102,325,115,325,92,361,42xm364,144l325,92,325,115,346,144,364,144xm428,0l416,0,366,148,378,148,428,0xm448,56l448,42,431,42,431,56,448,56xm488,140l484,128,481,131,478,132,470,132,467,131,466,128,463,126,463,14,448,14,448,131,449,137,452,140,457,144,462,146,478,146,484,144,488,140xm484,56l484,42,463,42,463,56,484,56xm575,130l575,118,571,121,562,128,556,131,550,132,536,132,532,131,527,127,523,124,522,118,522,42,505,42,505,114,507,128,513,138,523,144,536,146,545,146,552,145,558,142,565,138,570,134,575,130xm590,144l590,42,575,42,575,144,590,144xm625,56l625,42,608,42,608,56,625,56xm666,140l661,128,659,131,655,132,647,132,644,131,643,128,641,126,641,14,625,14,625,131,626,137,634,144,640,146,655,146,661,144,666,140xm661,56l661,42,641,42,641,56,661,56xm778,108l778,94,777,82,774,72,770,63,764,55,757,49,748,44,738,41,727,40,713,40,701,46,691,55,685,63,681,72,679,82,678,94,678,108,682,121,691,131,694,133,694,83,697,73,703,66,709,58,718,54,738,54,746,58,752,65,758,73,761,82,761,134,764,131,773,121,778,108xm761,134l761,104,758,113,752,121,746,128,738,132,718,132,709,128,703,121,697,113,694,104,694,133,701,142,713,146,727,146,738,145,748,143,757,138,761,134xm820,144l820,42,803,42,803,144,820,144xm853,56l853,41,840,41,828,47,820,59,820,72,822,68,826,65,832,61,836,58,841,56,853,56xm892,20l892,14,890,12,888,10,883,7,877,7,872,10,870,14,870,20,872,25,877,28,883,28,888,25,890,23,892,20xm888,144l888,42,872,42,872,144,888,144xm983,103l983,94,976,84,964,79,940,79,932,83,925,88,918,94,914,102,914,124,918,131,930,141,930,107,932,101,937,97,942,92,948,91,968,91,977,95,983,103xm998,144l998,62,995,54,988,48,980,43,971,40,960,40,948,41,937,44,928,49,919,56,926,67,935,59,946,54,965,54,971,55,976,59,980,64,983,68,983,144,998,144xm983,132l983,122,977,131,968,136,948,136,942,133,937,128,932,125,930,120,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9,1145,48,1147,58,1149,69,1149,81,1150,92,1150,166,1150,165,1160,142,1166,118,1168,92xm1150,166l1150,92,1149,105,1149,116,1147,127,1145,137,1142,147,1138,157,1133,168,1128,179,1138,186,1150,166xe" filled="true" fillcolor="#000000" stroked="false">
              <v:path arrowok="t"/>
              <v:fill type="solid"/>
            </v:shape>
          </v:group>
        </w:pict>
      </w:r>
      <w:r>
        <w:rPr>
          <w:rFonts w:ascii="Consolas"/>
          <w:sz w:val="20"/>
        </w:rPr>
      </w:r>
    </w:p>
    <w:p>
      <w:pPr>
        <w:pStyle w:val="BodyText"/>
        <w:spacing w:before="3"/>
        <w:rPr>
          <w:rFonts w:ascii="Consolas"/>
          <w:sz w:val="3"/>
        </w:rPr>
      </w:pPr>
    </w:p>
    <w:p>
      <w:pPr>
        <w:pStyle w:val="BodyText"/>
        <w:spacing w:line="206" w:lineRule="exact"/>
        <w:ind w:left="1738"/>
        <w:rPr>
          <w:rFonts w:ascii="Consolas"/>
          <w:sz w:val="20"/>
        </w:rPr>
      </w:pPr>
      <w:r>
        <w:rPr>
          <w:rFonts w:ascii="Consolas"/>
          <w:position w:val="-3"/>
          <w:sz w:val="20"/>
        </w:rPr>
        <w:drawing>
          <wp:inline distT="0" distB="0" distL="0" distR="0">
            <wp:extent cx="3808956" cy="131159"/>
            <wp:effectExtent l="0" t="0" r="0" b="0"/>
            <wp:docPr id="5685" name="image1763.png"/>
            <wp:cNvGraphicFramePr>
              <a:graphicFrameLocks noChangeAspect="1"/>
            </wp:cNvGraphicFramePr>
            <a:graphic>
              <a:graphicData uri="http://schemas.openxmlformats.org/drawingml/2006/picture">
                <pic:pic>
                  <pic:nvPicPr>
                    <pic:cNvPr id="5686" name="image1763.png"/>
                    <pic:cNvPicPr/>
                  </pic:nvPicPr>
                  <pic:blipFill>
                    <a:blip r:embed="rId1835" cstate="print"/>
                    <a:stretch>
                      <a:fillRect/>
                    </a:stretch>
                  </pic:blipFill>
                  <pic:spPr>
                    <a:xfrm>
                      <a:off x="0" y="0"/>
                      <a:ext cx="3808956" cy="131159"/>
                    </a:xfrm>
                    <a:prstGeom prst="rect">
                      <a:avLst/>
                    </a:prstGeom>
                  </pic:spPr>
                </pic:pic>
              </a:graphicData>
            </a:graphic>
          </wp:inline>
        </w:drawing>
      </w:r>
      <w:r>
        <w:rPr>
          <w:rFonts w:ascii="Consolas"/>
          <w:position w:val="-3"/>
          <w:sz w:val="20"/>
        </w:rPr>
      </w:r>
    </w:p>
    <w:p>
      <w:pPr>
        <w:pStyle w:val="BodyText"/>
        <w:spacing w:before="9"/>
        <w:rPr>
          <w:rFonts w:ascii="Consolas"/>
          <w:sz w:val="3"/>
        </w:rPr>
      </w:pPr>
    </w:p>
    <w:p>
      <w:pPr>
        <w:tabs>
          <w:tab w:pos="8429" w:val="left" w:leader="none"/>
        </w:tabs>
        <w:spacing w:line="240" w:lineRule="auto"/>
        <w:ind w:left="1721" w:right="0" w:firstLine="0"/>
        <w:rPr>
          <w:rFonts w:ascii="Consolas"/>
          <w:sz w:val="20"/>
        </w:rPr>
      </w:pPr>
      <w:r>
        <w:rPr>
          <w:rFonts w:ascii="Consolas"/>
          <w:sz w:val="20"/>
        </w:rPr>
        <w:drawing>
          <wp:inline distT="0" distB="0" distL="0" distR="0">
            <wp:extent cx="1117903" cy="131159"/>
            <wp:effectExtent l="0" t="0" r="0" b="0"/>
            <wp:docPr id="5687" name="image1764.png"/>
            <wp:cNvGraphicFramePr>
              <a:graphicFrameLocks noChangeAspect="1"/>
            </wp:cNvGraphicFramePr>
            <a:graphic>
              <a:graphicData uri="http://schemas.openxmlformats.org/drawingml/2006/picture">
                <pic:pic>
                  <pic:nvPicPr>
                    <pic:cNvPr id="5688" name="image1764.png"/>
                    <pic:cNvPicPr/>
                  </pic:nvPicPr>
                  <pic:blipFill>
                    <a:blip r:embed="rId1836" cstate="print"/>
                    <a:stretch>
                      <a:fillRect/>
                    </a:stretch>
                  </pic:blipFill>
                  <pic:spPr>
                    <a:xfrm>
                      <a:off x="0" y="0"/>
                      <a:ext cx="1117903" cy="131159"/>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281532" cy="147637"/>
            <wp:effectExtent l="0" t="0" r="0" b="0"/>
            <wp:docPr id="5689" name="image23.png"/>
            <wp:cNvGraphicFramePr>
              <a:graphicFrameLocks noChangeAspect="1"/>
            </wp:cNvGraphicFramePr>
            <a:graphic>
              <a:graphicData uri="http://schemas.openxmlformats.org/drawingml/2006/picture">
                <pic:pic>
                  <pic:nvPicPr>
                    <pic:cNvPr id="5690" name="image23.png"/>
                    <pic:cNvPicPr/>
                  </pic:nvPicPr>
                  <pic:blipFill>
                    <a:blip r:embed="rId36" cstate="print"/>
                    <a:stretch>
                      <a:fillRect/>
                    </a:stretch>
                  </pic:blipFill>
                  <pic:spPr>
                    <a:xfrm>
                      <a:off x="0" y="0"/>
                      <a:ext cx="2281532" cy="147637"/>
                    </a:xfrm>
                    <a:prstGeom prst="rect">
                      <a:avLst/>
                    </a:prstGeom>
                  </pic:spPr>
                </pic:pic>
              </a:graphicData>
            </a:graphic>
          </wp:inline>
        </w:drawing>
      </w:r>
      <w:r>
        <w:rPr>
          <w:rFonts w:ascii="Consolas"/>
          <w:position w:val="8"/>
          <w:sz w:val="20"/>
        </w:rPr>
      </w:r>
    </w:p>
    <w:p>
      <w:pPr>
        <w:pStyle w:val="BodyText"/>
        <w:spacing w:before="6"/>
        <w:rPr>
          <w:rFonts w:ascii="Consolas"/>
          <w:sz w:val="6"/>
        </w:rPr>
      </w:pPr>
    </w:p>
    <w:p>
      <w:pPr>
        <w:pStyle w:val="BodyText"/>
        <w:spacing w:line="213" w:lineRule="exact"/>
        <w:ind w:left="8426"/>
        <w:rPr>
          <w:rFonts w:ascii="Consolas"/>
          <w:sz w:val="20"/>
        </w:rPr>
      </w:pPr>
      <w:r>
        <w:rPr>
          <w:rFonts w:ascii="Consolas"/>
          <w:position w:val="-3"/>
          <w:sz w:val="20"/>
        </w:rPr>
        <w:pict>
          <v:group style="width:40.4pt;height:10.7pt;mso-position-horizontal-relative:char;mso-position-vertical-relative:line" coordorigin="0,0" coordsize="808,214">
            <v:line style="position:absolute" from="0,209" to="808,209" stroked="true" strokeweight=".48pt" strokecolor="#000000">
              <v:stroke dashstyle="solid"/>
            </v:line>
            <v:shape style="position:absolute;left:0;top:0;width:759;height:148" coordorigin="0,0" coordsize="759,148" path="m62,0l50,0,0,148,13,148,62,0xm82,56l82,42,65,42,65,56,82,56xm122,140l119,128,115,131,112,132,104,132,102,131,100,128,97,124,97,14,82,14,82,131,83,137,88,140,91,144,96,146,112,146,119,144,122,140xm118,56l118,42,97,42,97,56,118,56xm209,130l209,118,202,125,196,128,190,131,185,132,172,132,166,131,162,127,157,124,156,118,156,42,140,42,140,114,142,128,149,138,159,144,172,146,180,146,186,145,193,142,199,138,204,134,209,130xm224,144l224,42,209,42,209,144,224,144xm259,56l259,42,242,42,242,56,259,56xm300,140l295,128,293,131,289,132,282,132,280,131,277,128,275,124,275,14,259,14,259,131,260,137,265,140,269,144,274,146,289,146,295,144,300,140xm295,56l295,42,275,42,275,56,295,56xm412,108l412,94,411,82,409,72,405,63,398,55,389,46,377,40,362,40,351,41,342,44,333,49,325,55,320,63,315,72,313,82,312,94,312,108,317,121,325,131,328,133,328,83,331,73,337,66,343,58,351,54,372,54,380,58,386,65,392,73,396,82,396,133,398,131,408,121,412,108xm396,133l396,104,392,113,386,121,380,128,372,132,351,132,343,128,337,121,331,113,328,104,328,133,333,138,342,143,351,145,362,146,377,146,389,142,396,133xm454,144l454,42,438,42,438,144,454,144xm487,56l487,41,474,41,463,47,454,59,454,72,456,68,460,65,466,61,470,58,476,56,487,56xm526,20l526,14,524,12,522,10,517,7,511,7,509,8,505,12,504,14,504,20,505,23,509,26,511,28,517,28,522,25,524,23,526,20xm522,144l522,42,506,42,506,144,522,144xm618,103l618,94,610,84,599,79,575,79,566,83,559,88,552,94,548,102,548,124,552,131,564,141,564,107,566,101,571,97,576,92,582,91,602,91,612,95,618,103xm634,144l634,62,630,54,623,48,616,43,606,40,594,40,582,41,571,44,562,49,553,56,560,67,570,59,580,54,599,54,606,55,611,59,616,64,618,68,618,144,634,144xm618,132l618,122,612,131,602,136,582,136,576,133,571,128,566,125,564,120,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9,779,48,781,58,783,69,783,81,784,92,784,167,785,165,794,142,800,118,802,92xm784,167l784,92,783,105,783,116,781,127,779,137,776,147,772,157,767,168,762,179,772,186,784,167xe" filled="true" fillcolor="#000000" stroked="false">
              <v:path arrowok="t"/>
              <v:fill type="solid"/>
            </v:shape>
          </v:group>
        </w:pict>
      </w:r>
      <w:r>
        <w:rPr>
          <w:rFonts w:ascii="Consolas"/>
          <w:position w:val="-3"/>
          <w:sz w:val="20"/>
        </w:rPr>
      </w:r>
    </w:p>
    <w:p>
      <w:pPr>
        <w:pStyle w:val="BodyText"/>
        <w:spacing w:before="5"/>
        <w:rPr>
          <w:rFonts w:ascii="Consolas"/>
          <w:sz w:val="10"/>
        </w:rPr>
      </w:pPr>
      <w:r>
        <w:rPr/>
        <w:pict>
          <v:shape style="position:absolute;margin-left:147.059998pt;margin-top:11.327812pt;width:3.55pt;height:3.5pt;mso-position-horizontal-relative:page;mso-position-vertical-relative:paragraph;z-index:-248148992;mso-wrap-distance-left:0;mso-wrap-distance-right:0" coordorigin="2941,227" coordsize="71,70" path="m3012,266l3012,257,3011,253,3008,248,3007,243,3005,240,3001,236,2990,229,2986,227,2968,227,2942,253,2941,257,2941,266,2942,271,2968,296,2986,296,3008,275,3011,271,3012,266xe" filled="true" fillcolor="#000000" stroked="false">
            <v:path arrowok="t"/>
            <v:fill type="solid"/>
            <w10:wrap type="topAndBottom"/>
          </v:shape>
        </w:pict>
      </w:r>
      <w:r>
        <w:rPr/>
        <w:pict>
          <v:group style="position:absolute;margin-left:156.720001pt;margin-top:8.087812pt;width:265.9pt;height:10.45pt;mso-position-horizontal-relative:page;mso-position-vertical-relative:paragraph;z-index:-248147968;mso-wrap-distance-left:0;mso-wrap-distance-right:0" coordorigin="3134,162" coordsize="5318,209">
            <v:shape style="position:absolute;left:3134;top:161;width:1479;height:207" type="#_x0000_t75" stroked="false">
              <v:imagedata r:id="rId1837" o:title=""/>
            </v:shape>
            <v:shape style="position:absolute;left:4681;top:161;width:3771;height:209" type="#_x0000_t75" stroked="false">
              <v:imagedata r:id="rId1838" o:title=""/>
            </v:shape>
            <w10:wrap type="topAndBottom"/>
          </v:group>
        </w:pict>
      </w:r>
      <w:r>
        <w:rPr/>
        <w:drawing>
          <wp:anchor distT="0" distB="0" distL="0" distR="0" allowOverlap="1" layoutInCell="1" locked="0" behindDoc="0" simplePos="0" relativeHeight="3429">
            <wp:simplePos x="0" y="0"/>
            <wp:positionH relativeFrom="page">
              <wp:posOffset>6005321</wp:posOffset>
            </wp:positionH>
            <wp:positionV relativeFrom="paragraph">
              <wp:posOffset>159865</wp:posOffset>
            </wp:positionV>
            <wp:extent cx="2189800" cy="135350"/>
            <wp:effectExtent l="0" t="0" r="0" b="0"/>
            <wp:wrapTopAndBottom/>
            <wp:docPr id="5691" name="image1270.png"/>
            <wp:cNvGraphicFramePr>
              <a:graphicFrameLocks noChangeAspect="1"/>
            </wp:cNvGraphicFramePr>
            <a:graphic>
              <a:graphicData uri="http://schemas.openxmlformats.org/drawingml/2006/picture">
                <pic:pic>
                  <pic:nvPicPr>
                    <pic:cNvPr id="5692" name="image1270.png"/>
                    <pic:cNvPicPr/>
                  </pic:nvPicPr>
                  <pic:blipFill>
                    <a:blip r:embed="rId1328" cstate="print"/>
                    <a:stretch>
                      <a:fillRect/>
                    </a:stretch>
                  </pic:blipFill>
                  <pic:spPr>
                    <a:xfrm>
                      <a:off x="0" y="0"/>
                      <a:ext cx="2189800" cy="135350"/>
                    </a:xfrm>
                    <a:prstGeom prst="rect">
                      <a:avLst/>
                    </a:prstGeom>
                  </pic:spPr>
                </pic:pic>
              </a:graphicData>
            </a:graphic>
          </wp:anchor>
        </w:drawing>
      </w:r>
    </w:p>
    <w:p>
      <w:pPr>
        <w:pStyle w:val="BodyText"/>
        <w:spacing w:before="4"/>
        <w:rPr>
          <w:rFonts w:ascii="Consolas"/>
          <w:sz w:val="2"/>
        </w:rPr>
      </w:pPr>
    </w:p>
    <w:p>
      <w:pPr>
        <w:tabs>
          <w:tab w:pos="8657" w:val="left" w:leader="none"/>
        </w:tabs>
        <w:spacing w:line="240" w:lineRule="auto"/>
        <w:ind w:left="2323" w:right="0" w:firstLine="0"/>
        <w:rPr>
          <w:rFonts w:ascii="Consolas"/>
          <w:sz w:val="20"/>
        </w:rPr>
      </w:pPr>
      <w:r>
        <w:rPr>
          <w:rFonts w:ascii="Consolas"/>
          <w:position w:val="11"/>
          <w:sz w:val="20"/>
        </w:rPr>
        <w:drawing>
          <wp:inline distT="0" distB="0" distL="0" distR="0">
            <wp:extent cx="3506951" cy="133350"/>
            <wp:effectExtent l="0" t="0" r="0" b="0"/>
            <wp:docPr id="5693" name="image1767.png"/>
            <wp:cNvGraphicFramePr>
              <a:graphicFrameLocks noChangeAspect="1"/>
            </wp:cNvGraphicFramePr>
            <a:graphic>
              <a:graphicData uri="http://schemas.openxmlformats.org/drawingml/2006/picture">
                <pic:pic>
                  <pic:nvPicPr>
                    <pic:cNvPr id="5694" name="image1767.png"/>
                    <pic:cNvPicPr/>
                  </pic:nvPicPr>
                  <pic:blipFill>
                    <a:blip r:embed="rId1839" cstate="print"/>
                    <a:stretch>
                      <a:fillRect/>
                    </a:stretch>
                  </pic:blipFill>
                  <pic:spPr>
                    <a:xfrm>
                      <a:off x="0" y="0"/>
                      <a:ext cx="3506951" cy="133350"/>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964942" cy="135350"/>
            <wp:effectExtent l="0" t="0" r="0" b="0"/>
            <wp:docPr id="5695" name="image1272.png"/>
            <wp:cNvGraphicFramePr>
              <a:graphicFrameLocks noChangeAspect="1"/>
            </wp:cNvGraphicFramePr>
            <a:graphic>
              <a:graphicData uri="http://schemas.openxmlformats.org/drawingml/2006/picture">
                <pic:pic>
                  <pic:nvPicPr>
                    <pic:cNvPr id="5696" name="image1272.png"/>
                    <pic:cNvPicPr/>
                  </pic:nvPicPr>
                  <pic:blipFill>
                    <a:blip r:embed="rId1330" cstate="print"/>
                    <a:stretch>
                      <a:fillRect/>
                    </a:stretch>
                  </pic:blipFill>
                  <pic:spPr>
                    <a:xfrm>
                      <a:off x="0" y="0"/>
                      <a:ext cx="964942" cy="135350"/>
                    </a:xfrm>
                    <a:prstGeom prst="rect">
                      <a:avLst/>
                    </a:prstGeom>
                  </pic:spPr>
                </pic:pic>
              </a:graphicData>
            </a:graphic>
          </wp:inline>
        </w:drawing>
      </w:r>
      <w:r>
        <w:rPr>
          <w:rFonts w:ascii="Consolas"/>
          <w:sz w:val="20"/>
        </w:rPr>
      </w:r>
    </w:p>
    <w:p>
      <w:pPr>
        <w:pStyle w:val="BodyText"/>
        <w:spacing w:before="3"/>
        <w:rPr>
          <w:rFonts w:ascii="Consolas"/>
          <w:sz w:val="3"/>
        </w:rPr>
      </w:pPr>
    </w:p>
    <w:p>
      <w:pPr>
        <w:pStyle w:val="BodyText"/>
        <w:spacing w:line="214" w:lineRule="exact"/>
        <w:ind w:left="2338"/>
        <w:rPr>
          <w:rFonts w:ascii="Consolas"/>
          <w:sz w:val="20"/>
        </w:rPr>
      </w:pPr>
      <w:r>
        <w:rPr>
          <w:rFonts w:ascii="Consolas"/>
          <w:position w:val="-3"/>
          <w:sz w:val="20"/>
        </w:rPr>
        <w:drawing>
          <wp:inline distT="0" distB="0" distL="0" distR="0">
            <wp:extent cx="3206773" cy="136016"/>
            <wp:effectExtent l="0" t="0" r="0" b="0"/>
            <wp:docPr id="5697" name="image1768.png"/>
            <wp:cNvGraphicFramePr>
              <a:graphicFrameLocks noChangeAspect="1"/>
            </wp:cNvGraphicFramePr>
            <a:graphic>
              <a:graphicData uri="http://schemas.openxmlformats.org/drawingml/2006/picture">
                <pic:pic>
                  <pic:nvPicPr>
                    <pic:cNvPr id="5698" name="image1768.png"/>
                    <pic:cNvPicPr/>
                  </pic:nvPicPr>
                  <pic:blipFill>
                    <a:blip r:embed="rId1840" cstate="print"/>
                    <a:stretch>
                      <a:fillRect/>
                    </a:stretch>
                  </pic:blipFill>
                  <pic:spPr>
                    <a:xfrm>
                      <a:off x="0" y="0"/>
                      <a:ext cx="3206773" cy="136016"/>
                    </a:xfrm>
                    <a:prstGeom prst="rect">
                      <a:avLst/>
                    </a:prstGeom>
                  </pic:spPr>
                </pic:pic>
              </a:graphicData>
            </a:graphic>
          </wp:inline>
        </w:drawing>
      </w:r>
      <w:r>
        <w:rPr>
          <w:rFonts w:ascii="Consolas"/>
          <w:position w:val="-3"/>
          <w:sz w:val="20"/>
        </w:rPr>
      </w:r>
    </w:p>
    <w:p>
      <w:pPr>
        <w:pStyle w:val="BodyText"/>
        <w:spacing w:before="7"/>
        <w:rPr>
          <w:rFonts w:ascii="Consolas"/>
          <w:sz w:val="7"/>
        </w:rPr>
      </w:pPr>
    </w:p>
    <w:p>
      <w:pPr>
        <w:tabs>
          <w:tab w:pos="8657" w:val="left" w:leader="none"/>
        </w:tabs>
        <w:spacing w:line="225" w:lineRule="exact"/>
        <w:ind w:left="2332" w:right="0" w:firstLine="0"/>
        <w:rPr>
          <w:rFonts w:ascii="Consolas"/>
          <w:sz w:val="20"/>
        </w:rPr>
      </w:pPr>
      <w:r>
        <w:rPr>
          <w:rFonts w:ascii="Consolas"/>
          <w:position w:val="-4"/>
          <w:sz w:val="16"/>
        </w:rPr>
        <w:pict>
          <v:group style="width:29.3pt;height:8.35pt;mso-position-horizontal-relative:char;mso-position-vertical-relative:line" coordorigin="0,0" coordsize="586,167">
            <v:shape style="position:absolute;left:0;top:0;width:586;height:167" coordorigin="0,0" coordsize="586,167" path="m144,30l131,17,116,8,100,2,82,0,65,2,50,6,36,14,24,24,13,36,6,50,1,66,0,83,1,101,6,116,13,130,20,139,20,83,22,70,25,58,31,47,38,37,47,29,58,23,69,19,82,18,91,18,100,20,108,24,117,29,124,34,128,41,144,30xm125,155l125,131,120,136,114,140,107,143,98,146,91,149,82,149,69,148,58,144,47,138,38,130,31,120,25,109,22,97,20,83,20,139,24,143,36,153,50,161,65,165,82,167,100,165,117,160,125,155xm145,139l145,80,70,80,70,98,125,98,125,155,132,151,145,139xm307,101l307,4,288,4,288,115,284,127,268,144,257,149,228,149,217,144,200,127,197,115,197,4,178,4,178,101,179,115,181,128,186,139,193,149,203,156,214,162,227,165,242,166,257,165,270,162,281,156,290,149,298,139,303,128,306,115,307,101xm365,163l365,4,346,4,346,163,365,163xm539,83l537,66,533,51,526,38,516,26,504,16,490,9,474,5,457,4,402,4,402,163,422,163,422,20,457,20,471,22,483,25,493,31,502,38,509,48,514,58,517,70,518,83,518,138,526,129,533,115,537,100,539,83xm518,138l518,83,517,96,514,108,509,118,502,127,493,135,483,141,471,144,457,145,422,145,422,163,457,163,474,162,490,158,504,151,516,140,518,138xm586,156l586,149,584,145,580,140,576,139,569,139,566,140,563,143,560,145,559,149,559,156,560,160,563,162,566,164,569,166,576,166,580,164,584,160,586,156xe" filled="true" fillcolor="#000000" stroked="false">
              <v:path arrowok="t"/>
              <v:fill type="solid"/>
            </v:shape>
          </v:group>
        </w:pict>
      </w:r>
      <w:r>
        <w:rPr>
          <w:rFonts w:ascii="Consolas"/>
          <w:position w:val="-4"/>
          <w:sz w:val="16"/>
        </w:rPr>
      </w:r>
      <w:r>
        <w:rPr>
          <w:rFonts w:ascii="Consolas"/>
          <w:position w:val="-4"/>
          <w:sz w:val="16"/>
        </w:rPr>
        <w:tab/>
      </w:r>
      <w:r>
        <w:rPr>
          <w:rFonts w:ascii="Consolas"/>
          <w:position w:val="-2"/>
          <w:sz w:val="20"/>
        </w:rPr>
        <w:drawing>
          <wp:inline distT="0" distB="0" distL="0" distR="0">
            <wp:extent cx="2128552" cy="135350"/>
            <wp:effectExtent l="0" t="0" r="0" b="0"/>
            <wp:docPr id="5699" name="image303.png"/>
            <wp:cNvGraphicFramePr>
              <a:graphicFrameLocks noChangeAspect="1"/>
            </wp:cNvGraphicFramePr>
            <a:graphic>
              <a:graphicData uri="http://schemas.openxmlformats.org/drawingml/2006/picture">
                <pic:pic>
                  <pic:nvPicPr>
                    <pic:cNvPr id="5700" name="image303.png"/>
                    <pic:cNvPicPr/>
                  </pic:nvPicPr>
                  <pic:blipFill>
                    <a:blip r:embed="rId325" cstate="print"/>
                    <a:stretch>
                      <a:fillRect/>
                    </a:stretch>
                  </pic:blipFill>
                  <pic:spPr>
                    <a:xfrm>
                      <a:off x="0" y="0"/>
                      <a:ext cx="2128552" cy="135350"/>
                    </a:xfrm>
                    <a:prstGeom prst="rect">
                      <a:avLst/>
                    </a:prstGeom>
                  </pic:spPr>
                </pic:pic>
              </a:graphicData>
            </a:graphic>
          </wp:inline>
        </w:drawing>
      </w:r>
      <w:r>
        <w:rPr>
          <w:rFonts w:ascii="Consolas"/>
          <w:position w:val="-2"/>
          <w:sz w:val="20"/>
        </w:rPr>
      </w:r>
    </w:p>
    <w:p>
      <w:pPr>
        <w:pStyle w:val="BodyText"/>
        <w:spacing w:before="6"/>
        <w:rPr>
          <w:rFonts w:ascii="Consolas"/>
          <w:sz w:val="9"/>
        </w:rPr>
      </w:pPr>
      <w:r>
        <w:rPr/>
        <w:drawing>
          <wp:anchor distT="0" distB="0" distL="0" distR="0" allowOverlap="1" layoutInCell="1" locked="0" behindDoc="0" simplePos="0" relativeHeight="3431">
            <wp:simplePos x="0" y="0"/>
            <wp:positionH relativeFrom="page">
              <wp:posOffset>6005321</wp:posOffset>
            </wp:positionH>
            <wp:positionV relativeFrom="paragraph">
              <wp:posOffset>95848</wp:posOffset>
            </wp:positionV>
            <wp:extent cx="913996" cy="135350"/>
            <wp:effectExtent l="0" t="0" r="0" b="0"/>
            <wp:wrapTopAndBottom/>
            <wp:docPr id="5701" name="image1275.png"/>
            <wp:cNvGraphicFramePr>
              <a:graphicFrameLocks noChangeAspect="1"/>
            </wp:cNvGraphicFramePr>
            <a:graphic>
              <a:graphicData uri="http://schemas.openxmlformats.org/drawingml/2006/picture">
                <pic:pic>
                  <pic:nvPicPr>
                    <pic:cNvPr id="5702" name="image1275.png"/>
                    <pic:cNvPicPr/>
                  </pic:nvPicPr>
                  <pic:blipFill>
                    <a:blip r:embed="rId1333" cstate="print"/>
                    <a:stretch>
                      <a:fillRect/>
                    </a:stretch>
                  </pic:blipFill>
                  <pic:spPr>
                    <a:xfrm>
                      <a:off x="0" y="0"/>
                      <a:ext cx="913996" cy="135350"/>
                    </a:xfrm>
                    <a:prstGeom prst="rect">
                      <a:avLst/>
                    </a:prstGeom>
                  </pic:spPr>
                </pic:pic>
              </a:graphicData>
            </a:graphic>
          </wp:anchor>
        </w:drawing>
      </w:r>
      <w:r>
        <w:rPr/>
        <w:drawing>
          <wp:anchor distT="0" distB="0" distL="0" distR="0" allowOverlap="1" layoutInCell="1" locked="0" behindDoc="0" simplePos="0" relativeHeight="3432">
            <wp:simplePos x="0" y="0"/>
            <wp:positionH relativeFrom="page">
              <wp:posOffset>1992629</wp:posOffset>
            </wp:positionH>
            <wp:positionV relativeFrom="paragraph">
              <wp:posOffset>316066</wp:posOffset>
            </wp:positionV>
            <wp:extent cx="3318634" cy="131159"/>
            <wp:effectExtent l="0" t="0" r="0" b="0"/>
            <wp:wrapTopAndBottom/>
            <wp:docPr id="5703" name="image1769.png"/>
            <wp:cNvGraphicFramePr>
              <a:graphicFrameLocks noChangeAspect="1"/>
            </wp:cNvGraphicFramePr>
            <a:graphic>
              <a:graphicData uri="http://schemas.openxmlformats.org/drawingml/2006/picture">
                <pic:pic>
                  <pic:nvPicPr>
                    <pic:cNvPr id="5704" name="image1769.png"/>
                    <pic:cNvPicPr/>
                  </pic:nvPicPr>
                  <pic:blipFill>
                    <a:blip r:embed="rId1841" cstate="print"/>
                    <a:stretch>
                      <a:fillRect/>
                    </a:stretch>
                  </pic:blipFill>
                  <pic:spPr>
                    <a:xfrm>
                      <a:off x="0" y="0"/>
                      <a:ext cx="3318634" cy="131159"/>
                    </a:xfrm>
                    <a:prstGeom prst="rect">
                      <a:avLst/>
                    </a:prstGeom>
                  </pic:spPr>
                </pic:pic>
              </a:graphicData>
            </a:graphic>
          </wp:anchor>
        </w:drawing>
      </w:r>
      <w:r>
        <w:rPr/>
        <w:drawing>
          <wp:anchor distT="0" distB="0" distL="0" distR="0" allowOverlap="1" layoutInCell="1" locked="0" behindDoc="0" simplePos="0" relativeHeight="3433">
            <wp:simplePos x="0" y="0"/>
            <wp:positionH relativeFrom="page">
              <wp:posOffset>1988057</wp:posOffset>
            </wp:positionH>
            <wp:positionV relativeFrom="paragraph">
              <wp:posOffset>771742</wp:posOffset>
            </wp:positionV>
            <wp:extent cx="3447940" cy="133350"/>
            <wp:effectExtent l="0" t="0" r="0" b="0"/>
            <wp:wrapTopAndBottom/>
            <wp:docPr id="5705" name="image1770.png"/>
            <wp:cNvGraphicFramePr>
              <a:graphicFrameLocks noChangeAspect="1"/>
            </wp:cNvGraphicFramePr>
            <a:graphic>
              <a:graphicData uri="http://schemas.openxmlformats.org/drawingml/2006/picture">
                <pic:pic>
                  <pic:nvPicPr>
                    <pic:cNvPr id="5706" name="image1770.png"/>
                    <pic:cNvPicPr/>
                  </pic:nvPicPr>
                  <pic:blipFill>
                    <a:blip r:embed="rId1842" cstate="print"/>
                    <a:stretch>
                      <a:fillRect/>
                    </a:stretch>
                  </pic:blipFill>
                  <pic:spPr>
                    <a:xfrm>
                      <a:off x="0" y="0"/>
                      <a:ext cx="3447940" cy="133350"/>
                    </a:xfrm>
                    <a:prstGeom prst="rect">
                      <a:avLst/>
                    </a:prstGeom>
                  </pic:spPr>
                </pic:pic>
              </a:graphicData>
            </a:graphic>
          </wp:anchor>
        </w:drawing>
      </w:r>
      <w:r>
        <w:rPr/>
        <w:drawing>
          <wp:anchor distT="0" distB="0" distL="0" distR="0" allowOverlap="1" layoutInCell="1" locked="0" behindDoc="0" simplePos="0" relativeHeight="3434">
            <wp:simplePos x="0" y="0"/>
            <wp:positionH relativeFrom="page">
              <wp:posOffset>6005321</wp:posOffset>
            </wp:positionH>
            <wp:positionV relativeFrom="paragraph">
              <wp:posOffset>686398</wp:posOffset>
            </wp:positionV>
            <wp:extent cx="1217394" cy="135350"/>
            <wp:effectExtent l="0" t="0" r="0" b="0"/>
            <wp:wrapTopAndBottom/>
            <wp:docPr id="5707" name="image307.png"/>
            <wp:cNvGraphicFramePr>
              <a:graphicFrameLocks noChangeAspect="1"/>
            </wp:cNvGraphicFramePr>
            <a:graphic>
              <a:graphicData uri="http://schemas.openxmlformats.org/drawingml/2006/picture">
                <pic:pic>
                  <pic:nvPicPr>
                    <pic:cNvPr id="5708" name="image307.png"/>
                    <pic:cNvPicPr/>
                  </pic:nvPicPr>
                  <pic:blipFill>
                    <a:blip r:embed="rId329" cstate="print"/>
                    <a:stretch>
                      <a:fillRect/>
                    </a:stretch>
                  </pic:blipFill>
                  <pic:spPr>
                    <a:xfrm>
                      <a:off x="0" y="0"/>
                      <a:ext cx="1217394" cy="135350"/>
                    </a:xfrm>
                    <a:prstGeom prst="rect">
                      <a:avLst/>
                    </a:prstGeom>
                  </pic:spPr>
                </pic:pic>
              </a:graphicData>
            </a:graphic>
          </wp:anchor>
        </w:drawing>
      </w:r>
      <w:r>
        <w:rPr/>
        <w:drawing>
          <wp:anchor distT="0" distB="0" distL="0" distR="0" allowOverlap="1" layoutInCell="1" locked="0" behindDoc="0" simplePos="0" relativeHeight="3435">
            <wp:simplePos x="0" y="0"/>
            <wp:positionH relativeFrom="page">
              <wp:posOffset>1992629</wp:posOffset>
            </wp:positionH>
            <wp:positionV relativeFrom="paragraph">
              <wp:posOffset>1000342</wp:posOffset>
            </wp:positionV>
            <wp:extent cx="3400425" cy="133350"/>
            <wp:effectExtent l="0" t="0" r="0" b="0"/>
            <wp:wrapTopAndBottom/>
            <wp:docPr id="5709" name="image1771.png"/>
            <wp:cNvGraphicFramePr>
              <a:graphicFrameLocks noChangeAspect="1"/>
            </wp:cNvGraphicFramePr>
            <a:graphic>
              <a:graphicData uri="http://schemas.openxmlformats.org/drawingml/2006/picture">
                <pic:pic>
                  <pic:nvPicPr>
                    <pic:cNvPr id="5710" name="image1771.png"/>
                    <pic:cNvPicPr/>
                  </pic:nvPicPr>
                  <pic:blipFill>
                    <a:blip r:embed="rId1843" cstate="print"/>
                    <a:stretch>
                      <a:fillRect/>
                    </a:stretch>
                  </pic:blipFill>
                  <pic:spPr>
                    <a:xfrm>
                      <a:off x="0" y="0"/>
                      <a:ext cx="3400425" cy="133350"/>
                    </a:xfrm>
                    <a:prstGeom prst="rect">
                      <a:avLst/>
                    </a:prstGeom>
                  </pic:spPr>
                </pic:pic>
              </a:graphicData>
            </a:graphic>
          </wp:anchor>
        </w:drawing>
      </w:r>
      <w:r>
        <w:rPr/>
        <w:drawing>
          <wp:anchor distT="0" distB="0" distL="0" distR="0" allowOverlap="1" layoutInCell="1" locked="0" behindDoc="0" simplePos="0" relativeHeight="3436">
            <wp:simplePos x="0" y="0"/>
            <wp:positionH relativeFrom="page">
              <wp:posOffset>1983485</wp:posOffset>
            </wp:positionH>
            <wp:positionV relativeFrom="paragraph">
              <wp:posOffset>1228942</wp:posOffset>
            </wp:positionV>
            <wp:extent cx="3014169" cy="133350"/>
            <wp:effectExtent l="0" t="0" r="0" b="0"/>
            <wp:wrapTopAndBottom/>
            <wp:docPr id="5711" name="image1772.png"/>
            <wp:cNvGraphicFramePr>
              <a:graphicFrameLocks noChangeAspect="1"/>
            </wp:cNvGraphicFramePr>
            <a:graphic>
              <a:graphicData uri="http://schemas.openxmlformats.org/drawingml/2006/picture">
                <pic:pic>
                  <pic:nvPicPr>
                    <pic:cNvPr id="5712" name="image1772.png"/>
                    <pic:cNvPicPr/>
                  </pic:nvPicPr>
                  <pic:blipFill>
                    <a:blip r:embed="rId1844" cstate="print"/>
                    <a:stretch>
                      <a:fillRect/>
                    </a:stretch>
                  </pic:blipFill>
                  <pic:spPr>
                    <a:xfrm>
                      <a:off x="0" y="0"/>
                      <a:ext cx="3014169" cy="133350"/>
                    </a:xfrm>
                    <a:prstGeom prst="rect">
                      <a:avLst/>
                    </a:prstGeom>
                  </pic:spPr>
                </pic:pic>
              </a:graphicData>
            </a:graphic>
          </wp:anchor>
        </w:drawing>
      </w:r>
      <w:r>
        <w:rPr/>
        <w:drawing>
          <wp:anchor distT="0" distB="0" distL="0" distR="0" allowOverlap="1" layoutInCell="1" locked="0" behindDoc="0" simplePos="0" relativeHeight="3437">
            <wp:simplePos x="0" y="0"/>
            <wp:positionH relativeFrom="page">
              <wp:posOffset>1992629</wp:posOffset>
            </wp:positionH>
            <wp:positionV relativeFrom="paragraph">
              <wp:posOffset>1456780</wp:posOffset>
            </wp:positionV>
            <wp:extent cx="3226307" cy="133350"/>
            <wp:effectExtent l="0" t="0" r="0" b="0"/>
            <wp:wrapTopAndBottom/>
            <wp:docPr id="5713" name="image1773.png"/>
            <wp:cNvGraphicFramePr>
              <a:graphicFrameLocks noChangeAspect="1"/>
            </wp:cNvGraphicFramePr>
            <a:graphic>
              <a:graphicData uri="http://schemas.openxmlformats.org/drawingml/2006/picture">
                <pic:pic>
                  <pic:nvPicPr>
                    <pic:cNvPr id="5714" name="image1773.png"/>
                    <pic:cNvPicPr/>
                  </pic:nvPicPr>
                  <pic:blipFill>
                    <a:blip r:embed="rId1845" cstate="print"/>
                    <a:stretch>
                      <a:fillRect/>
                    </a:stretch>
                  </pic:blipFill>
                  <pic:spPr>
                    <a:xfrm>
                      <a:off x="0" y="0"/>
                      <a:ext cx="3226307" cy="133350"/>
                    </a:xfrm>
                    <a:prstGeom prst="rect">
                      <a:avLst/>
                    </a:prstGeom>
                  </pic:spPr>
                </pic:pic>
              </a:graphicData>
            </a:graphic>
          </wp:anchor>
        </w:drawing>
      </w:r>
      <w:r>
        <w:rPr/>
        <w:drawing>
          <wp:anchor distT="0" distB="0" distL="0" distR="0" allowOverlap="1" layoutInCell="1" locked="0" behindDoc="0" simplePos="0" relativeHeight="3438">
            <wp:simplePos x="0" y="0"/>
            <wp:positionH relativeFrom="page">
              <wp:posOffset>1981961</wp:posOffset>
            </wp:positionH>
            <wp:positionV relativeFrom="paragraph">
              <wp:posOffset>1685380</wp:posOffset>
            </wp:positionV>
            <wp:extent cx="3330702" cy="133350"/>
            <wp:effectExtent l="0" t="0" r="0" b="0"/>
            <wp:wrapTopAndBottom/>
            <wp:docPr id="5715" name="image1774.png"/>
            <wp:cNvGraphicFramePr>
              <a:graphicFrameLocks noChangeAspect="1"/>
            </wp:cNvGraphicFramePr>
            <a:graphic>
              <a:graphicData uri="http://schemas.openxmlformats.org/drawingml/2006/picture">
                <pic:pic>
                  <pic:nvPicPr>
                    <pic:cNvPr id="5716" name="image1774.png"/>
                    <pic:cNvPicPr/>
                  </pic:nvPicPr>
                  <pic:blipFill>
                    <a:blip r:embed="rId1846" cstate="print"/>
                    <a:stretch>
                      <a:fillRect/>
                    </a:stretch>
                  </pic:blipFill>
                  <pic:spPr>
                    <a:xfrm>
                      <a:off x="0" y="0"/>
                      <a:ext cx="3330702" cy="133350"/>
                    </a:xfrm>
                    <a:prstGeom prst="rect">
                      <a:avLst/>
                    </a:prstGeom>
                  </pic:spPr>
                </pic:pic>
              </a:graphicData>
            </a:graphic>
          </wp:anchor>
        </w:drawing>
      </w:r>
      <w:r>
        <w:rPr/>
        <w:pict>
          <v:shape style="position:absolute;margin-left:156.059998pt;margin-top:150.887115pt;width:62pt;height:8.1pt;mso-position-horizontal-relative:page;mso-position-vertical-relative:paragraph;z-index:-248136704;mso-wrap-distance-left:0;mso-wrap-distance-right:0" coordorigin="3121,3018" coordsize="1240,162" path="m3140,3078l3140,3061,3121,3061,3121,3078,3140,3078xm3188,3173l3182,3159,3180,3163,3176,3164,3167,3164,3164,3163,3162,3161,3160,3157,3158,3153,3158,3030,3140,3030,3140,3162,3143,3169,3151,3177,3158,3180,3175,3180,3182,3177,3188,3173xm3182,3078l3182,3061,3158,3061,3158,3078,3182,3078xm3226,3177l3226,3018,3208,3018,3208,3177,3226,3177xm3305,3177l3305,3096,3302,3079,3295,3068,3284,3061,3269,3059,3259,3059,3252,3061,3244,3065,3236,3068,3230,3073,3226,3078,3226,3092,3229,3087,3234,3084,3241,3080,3247,3077,3253,3074,3269,3074,3275,3077,3280,3080,3284,3085,3287,3091,3287,3177,3305,3177xm3446,3126l3446,3121,3445,3108,3443,3096,3438,3086,3432,3077,3423,3069,3414,3063,3403,3060,3391,3059,3379,3060,3369,3063,3359,3069,3350,3077,3343,3085,3338,3095,3335,3107,3334,3120,3335,3133,3338,3144,3343,3154,3350,3163,3353,3165,3353,3102,3356,3093,3364,3085,3370,3078,3379,3073,3403,3073,3412,3078,3419,3085,3425,3093,3428,3102,3428,3126,3446,3126xm3428,3126l3428,3113,3353,3113,3353,3126,3428,3126xm3439,3163l3430,3151,3421,3161,3409,3165,3383,3165,3373,3162,3358,3146,3354,3137,3353,3126,3353,3165,3359,3171,3369,3176,3380,3179,3392,3180,3406,3179,3418,3175,3430,3170,3439,3163xm3558,3177l3558,3018,3538,3018,3538,3177,3558,3177xm3613,3177l3613,3061,3595,3061,3595,3177,3613,3177xm3691,3177l3691,3096,3689,3079,3682,3068,3670,3061,3655,3059,3646,3059,3638,3061,3631,3065,3623,3068,3617,3073,3613,3078,3613,3092,3616,3087,3634,3077,3641,3074,3655,3074,3661,3077,3666,3081,3671,3085,3673,3092,3673,3177,3691,3177xm3792,3175l3792,3152,3790,3157,3780,3164,3773,3165,3757,3165,3750,3164,3743,3161,3736,3158,3730,3153,3726,3149,3716,3162,3726,3170,3737,3175,3749,3179,3763,3180,3778,3180,3790,3177,3792,3175xm3806,3075l3797,3068,3787,3063,3775,3060,3767,3059,3749,3059,3739,3062,3732,3068,3724,3074,3720,3083,3720,3099,3722,3107,3732,3116,3738,3120,3738,3086,3739,3081,3744,3079,3749,3075,3755,3073,3778,3073,3790,3078,3798,3087,3806,3075xm3809,3156l3809,3137,3806,3131,3802,3125,3797,3120,3791,3116,3776,3111,3769,3110,3763,3109,3756,3107,3750,3105,3745,3103,3740,3099,3738,3096,3738,3120,3745,3122,3752,3123,3760,3126,3767,3127,3773,3128,3779,3131,3785,3134,3790,3137,3792,3140,3792,3175,3797,3170,3805,3164,3809,3156xm3842,3078l3842,3061,3823,3061,3823,3078,3842,3078xm3889,3173l3884,3159,3881,3163,3877,3164,3868,3164,3865,3163,3863,3161,3860,3157,3860,3030,3842,3030,3842,3162,3844,3169,3848,3174,3853,3177,3859,3180,3877,3180,3884,3177,3889,3173xm3883,3078l3883,3061,3860,3061,3860,3078,3883,3078xm3982,3131l3982,3120,3974,3113,3965,3108,3955,3105,3943,3104,3932,3104,3923,3107,3914,3114,3906,3120,3902,3129,3902,3153,3906,3163,3920,3175,3920,3134,3924,3128,3929,3123,3935,3119,3941,3116,3964,3116,3974,3121,3982,3131xm4000,3177l4000,3085,3995,3074,3978,3062,3967,3059,3954,3059,3941,3060,3929,3063,3918,3069,3908,3078,3917,3090,3926,3079,3938,3074,3961,3074,3967,3077,3973,3080,3979,3085,3982,3091,3982,3177,4000,3177xm3982,3164l3982,3153,3974,3163,3964,3168,3941,3168,3935,3165,3929,3161,3924,3156,3920,3150,3920,3175,3923,3177,3932,3180,3943,3180,3954,3179,3955,3179,3965,3176,3974,3171,3982,3164xm4054,3177l4054,3018,4036,3018,4036,3177,4054,3177xm4108,3177l4108,3018,4090,3018,4090,3177,4108,3177xm4249,3126l4249,3121,4248,3108,4246,3096,4241,3086,4235,3077,4226,3069,4217,3063,4206,3060,4194,3059,4182,3060,4171,3063,4162,3069,4153,3077,4146,3085,4141,3095,4138,3107,4136,3120,4138,3133,4141,3144,4146,3154,4153,3163,4156,3165,4156,3102,4159,3093,4166,3085,4172,3078,4182,3073,4206,3073,4216,3078,4222,3085,4228,3093,4231,3102,4231,3126,4249,3126xm4231,3126l4231,3113,4156,3113,4156,3126,4231,3126xm4242,3163l4234,3151,4224,3161,4212,3165,4186,3165,4176,3162,4160,3146,4157,3137,4156,3126,4156,3165,4162,3171,4172,3176,4183,3179,4195,3180,4209,3179,4221,3175,4232,3170,4242,3163xm4296,3177l4296,3061,4278,3061,4278,3177,4296,3177xm4336,3078l4336,3059,4324,3060,4314,3064,4305,3071,4296,3080,4296,3096,4303,3086,4310,3083,4316,3079,4322,3077,4333,3077,4336,3078xm4361,3170l4361,3163,4360,3159,4356,3157,4354,3155,4351,3153,4344,3153,4340,3155,4336,3159,4334,3163,4334,3170,4336,3174,4340,3179,4344,3180,4351,3180,4354,3179,4356,3176,4360,3174,4361,3170xe" filled="true" fillcolor="#000000" stroked="false">
            <v:path arrowok="t"/>
            <v:fill type="solid"/>
            <w10:wrap type="topAndBottom"/>
          </v:shape>
        </w:pict>
      </w:r>
    </w:p>
    <w:p>
      <w:pPr>
        <w:pStyle w:val="BodyText"/>
        <w:spacing w:before="7"/>
        <w:rPr>
          <w:rFonts w:ascii="Consolas"/>
          <w:sz w:val="5"/>
        </w:rPr>
      </w:pPr>
    </w:p>
    <w:p>
      <w:pPr>
        <w:pStyle w:val="BodyText"/>
        <w:spacing w:before="4"/>
        <w:rPr>
          <w:rFonts w:ascii="Consolas"/>
          <w:sz w:val="26"/>
        </w:rPr>
      </w:pPr>
    </w:p>
    <w:p>
      <w:pPr>
        <w:pStyle w:val="BodyText"/>
        <w:rPr>
          <w:rFonts w:ascii="Consolas"/>
          <w:sz w:val="7"/>
        </w:rPr>
      </w:pPr>
    </w:p>
    <w:p>
      <w:pPr>
        <w:pStyle w:val="BodyText"/>
        <w:rPr>
          <w:rFonts w:ascii="Consolas"/>
          <w:sz w:val="7"/>
        </w:rPr>
      </w:pPr>
    </w:p>
    <w:p>
      <w:pPr>
        <w:pStyle w:val="BodyText"/>
        <w:spacing w:before="10"/>
        <w:rPr>
          <w:rFonts w:ascii="Consolas"/>
          <w:sz w:val="6"/>
        </w:rPr>
      </w:pPr>
    </w:p>
    <w:p>
      <w:pPr>
        <w:pStyle w:val="BodyText"/>
        <w:rPr>
          <w:rFonts w:ascii="Consolas"/>
          <w:sz w:val="7"/>
        </w:rPr>
      </w:pPr>
    </w:p>
    <w:p>
      <w:pPr>
        <w:pStyle w:val="BodyText"/>
        <w:spacing w:before="3"/>
        <w:rPr>
          <w:rFonts w:ascii="Consolas"/>
          <w:sz w:val="7"/>
        </w:rPr>
      </w:pPr>
    </w:p>
    <w:p>
      <w:pPr>
        <w:pStyle w:val="BodyText"/>
        <w:rPr>
          <w:rFonts w:ascii="Consolas"/>
          <w:sz w:val="20"/>
        </w:rPr>
      </w:pPr>
    </w:p>
    <w:p>
      <w:pPr>
        <w:pStyle w:val="BodyText"/>
        <w:spacing w:before="8"/>
        <w:rPr>
          <w:rFonts w:ascii="Consolas"/>
          <w:sz w:val="16"/>
        </w:rPr>
      </w:pPr>
      <w:r>
        <w:rPr/>
        <w:pict>
          <v:shape style="position:absolute;margin-left:147.059998pt;margin-top:14.861015pt;width:3.55pt;height:3.5pt;mso-position-horizontal-relative:page;mso-position-vertical-relative:paragraph;z-index:-248135680;mso-wrap-distance-left:0;mso-wrap-distance-right:0" coordorigin="2941,297" coordsize="71,70" path="m3012,337l3012,327,3011,324,3008,319,3007,314,3005,310,3001,307,2990,300,2986,297,2968,297,2942,324,2941,327,2941,337,2942,342,2968,367,2986,367,3008,345,3011,342,3012,337xe" filled="true" fillcolor="#000000" stroked="false">
            <v:path arrowok="t"/>
            <v:fill type="solid"/>
            <w10:wrap type="topAndBottom"/>
          </v:shape>
        </w:pict>
      </w:r>
      <w:r>
        <w:rPr/>
        <w:pict>
          <v:group style="position:absolute;margin-left:156.899994pt;margin-top:11.741015pt;width:269.9pt;height:10.35pt;mso-position-horizontal-relative:page;mso-position-vertical-relative:paragraph;z-index:-248134656;mso-wrap-distance-left:0;mso-wrap-distance-right:0" coordorigin="3138,235" coordsize="5398,207">
            <v:shape style="position:absolute;left:3138;top:234;width:1649;height:207" type="#_x0000_t75" stroked="false">
              <v:imagedata r:id="rId1847" o:title=""/>
            </v:shape>
            <v:shape style="position:absolute;left:4849;top:234;width:3687;height:207" type="#_x0000_t75" stroked="false">
              <v:imagedata r:id="rId1848" o:title=""/>
            </v:shape>
            <w10:wrap type="topAndBottom"/>
          </v:group>
        </w:pict>
      </w:r>
    </w:p>
    <w:p>
      <w:pPr>
        <w:pStyle w:val="Heading5"/>
        <w:spacing w:line="352" w:lineRule="auto" w:before="92" w:after="27"/>
        <w:ind w:left="2330" w:right="6137" w:hanging="11"/>
      </w:pPr>
      <w:r>
        <w:rPr>
          <w:position w:val="-4"/>
        </w:rPr>
        <w:drawing>
          <wp:inline distT="0" distB="0" distL="0" distR="0">
            <wp:extent cx="2580132" cy="132588"/>
            <wp:effectExtent l="0" t="0" r="0" b="0"/>
            <wp:docPr id="5717" name="image1777.png"/>
            <wp:cNvGraphicFramePr>
              <a:graphicFrameLocks noChangeAspect="1"/>
            </wp:cNvGraphicFramePr>
            <a:graphic>
              <a:graphicData uri="http://schemas.openxmlformats.org/drawingml/2006/picture">
                <pic:pic>
                  <pic:nvPicPr>
                    <pic:cNvPr id="5718" name="image1777.png"/>
                    <pic:cNvPicPr/>
                  </pic:nvPicPr>
                  <pic:blipFill>
                    <a:blip r:embed="rId1849" cstate="print"/>
                    <a:stretch>
                      <a:fillRect/>
                    </a:stretch>
                  </pic:blipFill>
                  <pic:spPr>
                    <a:xfrm>
                      <a:off x="0" y="0"/>
                      <a:ext cx="2580132" cy="132588"/>
                    </a:xfrm>
                    <a:prstGeom prst="rect">
                      <a:avLst/>
                    </a:prstGeom>
                  </pic:spPr>
                </pic:pic>
              </a:graphicData>
            </a:graphic>
          </wp:inline>
        </w:drawing>
      </w:r>
      <w:r>
        <w:rPr>
          <w:position w:val="-4"/>
        </w:rPr>
      </w:r>
      <w:r>
        <w:rPr>
          <w:rFonts w:ascii="Times New Roman"/>
          <w:sz w:val="20"/>
        </w:rPr>
        <w:t>  </w:t>
      </w:r>
      <w:r>
        <w:rPr>
          <w:rFonts w:ascii="Times New Roman"/>
          <w:spacing w:val="-16"/>
          <w:sz w:val="20"/>
        </w:rPr>
        <w:t> </w:t>
      </w:r>
      <w:r>
        <w:rPr>
          <w:spacing w:val="-3"/>
        </w:rPr>
        <w:t>Version</w:t>
      </w:r>
      <w:r>
        <w:rPr>
          <w:spacing w:val="-3"/>
        </w:rPr>
        <w:drawing>
          <wp:inline distT="0" distB="0" distL="0" distR="0">
            <wp:extent cx="966215" cy="104393"/>
            <wp:effectExtent l="0" t="0" r="0" b="0"/>
            <wp:docPr id="5719" name="image1778.png"/>
            <wp:cNvGraphicFramePr>
              <a:graphicFrameLocks noChangeAspect="1"/>
            </wp:cNvGraphicFramePr>
            <a:graphic>
              <a:graphicData uri="http://schemas.openxmlformats.org/drawingml/2006/picture">
                <pic:pic>
                  <pic:nvPicPr>
                    <pic:cNvPr id="5720" name="image1778.png"/>
                    <pic:cNvPicPr/>
                  </pic:nvPicPr>
                  <pic:blipFill>
                    <a:blip r:embed="rId1850" cstate="print"/>
                    <a:stretch>
                      <a:fillRect/>
                    </a:stretch>
                  </pic:blipFill>
                  <pic:spPr>
                    <a:xfrm>
                      <a:off x="0" y="0"/>
                      <a:ext cx="966215" cy="104393"/>
                    </a:xfrm>
                    <a:prstGeom prst="rect">
                      <a:avLst/>
                    </a:prstGeom>
                  </pic:spPr>
                </pic:pic>
              </a:graphicData>
            </a:graphic>
          </wp:inline>
        </w:drawing>
      </w:r>
      <w:r>
        <w:rPr>
          <w:spacing w:val="-3"/>
        </w:rPr>
      </w:r>
      <w:r>
        <w:rPr>
          <w:spacing w:val="-3"/>
        </w:rPr>
        <w:t> </w:t>
      </w:r>
      <w:r>
        <w:rPr/>
        <w:t>Product </w:t>
      </w:r>
      <w:r>
        <w:rPr>
          <w:spacing w:val="7"/>
          <w:position w:val="-3"/>
        </w:rPr>
        <w:drawing>
          <wp:inline distT="0" distB="0" distL="0" distR="0">
            <wp:extent cx="1340357" cy="131063"/>
            <wp:effectExtent l="0" t="0" r="0" b="0"/>
            <wp:docPr id="5721" name="image1779.png"/>
            <wp:cNvGraphicFramePr>
              <a:graphicFrameLocks noChangeAspect="1"/>
            </wp:cNvGraphicFramePr>
            <a:graphic>
              <a:graphicData uri="http://schemas.openxmlformats.org/drawingml/2006/picture">
                <pic:pic>
                  <pic:nvPicPr>
                    <pic:cNvPr id="5722" name="image1779.png"/>
                    <pic:cNvPicPr/>
                  </pic:nvPicPr>
                  <pic:blipFill>
                    <a:blip r:embed="rId1851" cstate="print"/>
                    <a:stretch>
                      <a:fillRect/>
                    </a:stretch>
                  </pic:blipFill>
                  <pic:spPr>
                    <a:xfrm>
                      <a:off x="0" y="0"/>
                      <a:ext cx="1340357" cy="131063"/>
                    </a:xfrm>
                    <a:prstGeom prst="rect">
                      <a:avLst/>
                    </a:prstGeom>
                  </pic:spPr>
                </pic:pic>
              </a:graphicData>
            </a:graphic>
          </wp:inline>
        </w:drawing>
      </w:r>
      <w:r>
        <w:rPr>
          <w:spacing w:val="7"/>
          <w:position w:val="-3"/>
        </w:rPr>
      </w:r>
    </w:p>
    <w:p>
      <w:pPr>
        <w:pStyle w:val="BodyText"/>
        <w:spacing w:line="205" w:lineRule="exact"/>
        <w:ind w:left="2338"/>
        <w:rPr>
          <w:rFonts w:ascii="Consolas"/>
          <w:sz w:val="20"/>
        </w:rPr>
      </w:pPr>
      <w:r>
        <w:rPr>
          <w:rFonts w:ascii="Consolas"/>
          <w:position w:val="-3"/>
          <w:sz w:val="20"/>
        </w:rPr>
        <w:drawing>
          <wp:inline distT="0" distB="0" distL="0" distR="0">
            <wp:extent cx="3277589" cy="130682"/>
            <wp:effectExtent l="0" t="0" r="0" b="0"/>
            <wp:docPr id="5723" name="image1780.png"/>
            <wp:cNvGraphicFramePr>
              <a:graphicFrameLocks noChangeAspect="1"/>
            </wp:cNvGraphicFramePr>
            <a:graphic>
              <a:graphicData uri="http://schemas.openxmlformats.org/drawingml/2006/picture">
                <pic:pic>
                  <pic:nvPicPr>
                    <pic:cNvPr id="5724" name="image1780.png"/>
                    <pic:cNvPicPr/>
                  </pic:nvPicPr>
                  <pic:blipFill>
                    <a:blip r:embed="rId1852" cstate="print"/>
                    <a:stretch>
                      <a:fillRect/>
                    </a:stretch>
                  </pic:blipFill>
                  <pic:spPr>
                    <a:xfrm>
                      <a:off x="0" y="0"/>
                      <a:ext cx="3277589" cy="130682"/>
                    </a:xfrm>
                    <a:prstGeom prst="rect">
                      <a:avLst/>
                    </a:prstGeom>
                  </pic:spPr>
                </pic:pic>
              </a:graphicData>
            </a:graphic>
          </wp:inline>
        </w:drawing>
      </w:r>
      <w:r>
        <w:rPr>
          <w:rFonts w:ascii="Consolas"/>
          <w:position w:val="-3"/>
          <w:sz w:val="20"/>
        </w:rPr>
      </w:r>
    </w:p>
    <w:p>
      <w:pPr>
        <w:spacing w:after="0" w:line="205" w:lineRule="exact"/>
        <w:rPr>
          <w:rFonts w:ascii="Consolas"/>
          <w:sz w:val="20"/>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5219712">
            <wp:simplePos x="0" y="0"/>
            <wp:positionH relativeFrom="page">
              <wp:posOffset>1606296</wp:posOffset>
            </wp:positionH>
            <wp:positionV relativeFrom="page">
              <wp:posOffset>6573773</wp:posOffset>
            </wp:positionV>
            <wp:extent cx="3596618" cy="133350"/>
            <wp:effectExtent l="0" t="0" r="0" b="0"/>
            <wp:wrapNone/>
            <wp:docPr id="5725" name="image1781.png"/>
            <wp:cNvGraphicFramePr>
              <a:graphicFrameLocks noChangeAspect="1"/>
            </wp:cNvGraphicFramePr>
            <a:graphic>
              <a:graphicData uri="http://schemas.openxmlformats.org/drawingml/2006/picture">
                <pic:pic>
                  <pic:nvPicPr>
                    <pic:cNvPr id="5726" name="image1781.png"/>
                    <pic:cNvPicPr/>
                  </pic:nvPicPr>
                  <pic:blipFill>
                    <a:blip r:embed="rId1853" cstate="print"/>
                    <a:stretch>
                      <a:fillRect/>
                    </a:stretch>
                  </pic:blipFill>
                  <pic:spPr>
                    <a:xfrm>
                      <a:off x="0" y="0"/>
                      <a:ext cx="3596618" cy="133350"/>
                    </a:xfrm>
                    <a:prstGeom prst="rect">
                      <a:avLst/>
                    </a:prstGeom>
                  </pic:spPr>
                </pic:pic>
              </a:graphicData>
            </a:graphic>
          </wp:anchor>
        </w:drawing>
      </w:r>
      <w:r>
        <w:rPr/>
        <w:drawing>
          <wp:anchor distT="0" distB="0" distL="0" distR="0" allowOverlap="1" layoutInCell="1" locked="0" behindDoc="0" simplePos="0" relativeHeight="255220736">
            <wp:simplePos x="0" y="0"/>
            <wp:positionH relativeFrom="page">
              <wp:posOffset>1611630</wp:posOffset>
            </wp:positionH>
            <wp:positionV relativeFrom="page">
              <wp:posOffset>6802373</wp:posOffset>
            </wp:positionV>
            <wp:extent cx="3586944" cy="130682"/>
            <wp:effectExtent l="0" t="0" r="0" b="0"/>
            <wp:wrapNone/>
            <wp:docPr id="5727" name="image1782.png"/>
            <wp:cNvGraphicFramePr>
              <a:graphicFrameLocks noChangeAspect="1"/>
            </wp:cNvGraphicFramePr>
            <a:graphic>
              <a:graphicData uri="http://schemas.openxmlformats.org/drawingml/2006/picture">
                <pic:pic>
                  <pic:nvPicPr>
                    <pic:cNvPr id="5728" name="image1782.png"/>
                    <pic:cNvPicPr/>
                  </pic:nvPicPr>
                  <pic:blipFill>
                    <a:blip r:embed="rId1854" cstate="print"/>
                    <a:stretch>
                      <a:fillRect/>
                    </a:stretch>
                  </pic:blipFill>
                  <pic:spPr>
                    <a:xfrm>
                      <a:off x="0" y="0"/>
                      <a:ext cx="3586944" cy="130682"/>
                    </a:xfrm>
                    <a:prstGeom prst="rect">
                      <a:avLst/>
                    </a:prstGeom>
                  </pic:spPr>
                </pic:pic>
              </a:graphicData>
            </a:graphic>
          </wp:anchor>
        </w:drawing>
      </w:r>
      <w:r>
        <w:rPr/>
        <w:drawing>
          <wp:anchor distT="0" distB="0" distL="0" distR="0" allowOverlap="1" layoutInCell="1" locked="0" behindDoc="0" simplePos="0" relativeHeight="255221760">
            <wp:simplePos x="0" y="0"/>
            <wp:positionH relativeFrom="page">
              <wp:posOffset>1607058</wp:posOffset>
            </wp:positionH>
            <wp:positionV relativeFrom="page">
              <wp:posOffset>7032497</wp:posOffset>
            </wp:positionV>
            <wp:extent cx="1202994" cy="102012"/>
            <wp:effectExtent l="0" t="0" r="0" b="0"/>
            <wp:wrapNone/>
            <wp:docPr id="5729" name="image1783.png"/>
            <wp:cNvGraphicFramePr>
              <a:graphicFrameLocks noChangeAspect="1"/>
            </wp:cNvGraphicFramePr>
            <a:graphic>
              <a:graphicData uri="http://schemas.openxmlformats.org/drawingml/2006/picture">
                <pic:pic>
                  <pic:nvPicPr>
                    <pic:cNvPr id="5730" name="image1783.png"/>
                    <pic:cNvPicPr/>
                  </pic:nvPicPr>
                  <pic:blipFill>
                    <a:blip r:embed="rId1855" cstate="print"/>
                    <a:stretch>
                      <a:fillRect/>
                    </a:stretch>
                  </pic:blipFill>
                  <pic:spPr>
                    <a:xfrm>
                      <a:off x="0" y="0"/>
                      <a:ext cx="1202994" cy="102012"/>
                    </a:xfrm>
                    <a:prstGeom prst="rect">
                      <a:avLst/>
                    </a:prstGeom>
                  </pic:spPr>
                </pic:pic>
              </a:graphicData>
            </a:graphic>
          </wp:anchor>
        </w:drawing>
      </w:r>
      <w:r>
        <w:rPr/>
        <w:drawing>
          <wp:anchor distT="0" distB="0" distL="0" distR="0" allowOverlap="1" layoutInCell="1" locked="0" behindDoc="0" simplePos="0" relativeHeight="255229952">
            <wp:simplePos x="0" y="0"/>
            <wp:positionH relativeFrom="page">
              <wp:posOffset>6005321</wp:posOffset>
            </wp:positionH>
            <wp:positionV relativeFrom="page">
              <wp:posOffset>6669023</wp:posOffset>
            </wp:positionV>
            <wp:extent cx="1997739" cy="135350"/>
            <wp:effectExtent l="0" t="0" r="0" b="0"/>
            <wp:wrapNone/>
            <wp:docPr id="5731" name="image170.png"/>
            <wp:cNvGraphicFramePr>
              <a:graphicFrameLocks noChangeAspect="1"/>
            </wp:cNvGraphicFramePr>
            <a:graphic>
              <a:graphicData uri="http://schemas.openxmlformats.org/drawingml/2006/picture">
                <pic:pic>
                  <pic:nvPicPr>
                    <pic:cNvPr id="5732"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543.900024pt;width:60.4pt;height:10.7pt;mso-position-horizontal-relative:page;mso-position-vertical-relative:page;z-index:255230976" coordorigin="9457,10878" coordsize="1208,214">
            <v:line style="position:absolute" from="9457,11087" to="10664,11087" stroked="true" strokeweight=".47998pt" strokecolor="#000000">
              <v:stroke dashstyle="solid"/>
            </v:line>
            <v:shape style="position:absolute;left:9457;top:10878;width:1198;height:187" coordorigin="9457,10878" coordsize="1198,187" path="m9520,10878l9506,10878,9457,11026,9469,11026,9520,10878m9551,10882l9535,10882,9535,11022,9551,11022,9551,10882m9677,10972l9676,10960,9673,10950,9669,10941,9662,10933,9660,10930,9660,10960,9660,10982,9658,10991,9652,10999,9644,11006,9637,11010,9616,11010,9608,11006,9601,10999,9595,10991,9593,10982,9593,10961,9595,10951,9601,10944,9608,10936,9616,10932,9637,10932,9644,10936,9652,10943,9658,10951,9660,10960,9660,10930,9654,10924,9642,10918,9611,10918,9599,10924,9590,10933,9584,10941,9580,10950,9577,10960,9576,10972,9576,10986,9581,10999,9590,11009,9593,11012,9599,11020,9611,11024,9642,11024,9654,11020,9660,11012,9662,11009,9672,10999,9677,10986,9677,10972m9784,10936l9776,10928,9768,10922,9758,10919,9746,10918,9732,10918,9720,10924,9710,10933,9704,10941,9700,10950,9697,10960,9696,10972,9696,10986,9701,10999,9710,11009,9713,11012,9720,11020,9732,11024,9746,11024,9758,11023,9768,11020,9776,11014,9784,11006,9774,10997,9767,11006,9758,11010,9737,11010,9728,11006,9716,10992,9713,10982,9713,10960,9716,10950,9728,10936,9737,10932,9758,10932,9767,10937,9774,10945,9784,10936m9886,10940l9882,10932,9875,10926,9868,10921,9858,10918,9846,10918,9835,10919,9824,10922,9814,10927,9805,10934,9812,10945,9822,10937,9832,10932,9852,10932,9858,10933,9863,10937,9868,10942,9870,10946,9870,10972,9870,10981,9870,11000,9864,11009,9854,11014,9834,11014,9828,11011,9823,11006,9818,11003,9817,10998,9817,10985,9818,10979,9823,10975,9828,10970,9834,10969,9854,10969,9864,10973,9870,10981,9870,10972,9862,10962,9851,10957,9827,10957,9818,10961,9811,10966,9804,10972,9800,10980,9800,11002,9804,11009,9817,11020,9818,11021,9827,11024,9850,11024,9862,11020,9870,11010,9870,11022,9886,11022,9886,10940m9932,10882l9917,10882,9917,11022,9932,11022,9932,10882m9980,10920l9964,10920,9964,11022,9980,11022,9980,10920m9983,10892l9982,10890,9979,10888,9974,10885,9970,10885,9965,10888,9962,10890,9961,10892,9961,10898,9962,10901,9965,10903,9970,10906,9974,10906,9979,10903,9982,10901,9983,10898,9983,10892m10084,11009l10027,11009,10062,10960,10082,10932,10082,10920,10007,10920,10007,10934,10062,10934,10007,11010,10007,11022,10027,11022,10084,11022,10084,11009m10189,10940l10186,10932,10178,10926,10171,10921,10162,10918,10151,10918,10139,10919,10128,10922,10119,10927,10110,10934,10117,10945,10126,10937,10136,10932,10156,10932,10162,10933,10166,10937,10171,10942,10174,10946,10174,10972,10174,10981,10174,11000,10168,11009,10158,11014,10139,11014,10133,11011,10128,11006,10123,11003,10121,10998,10121,10985,10123,10979,10128,10975,10133,10970,10139,10969,10158,10969,10168,10973,10174,10981,10174,10972,10166,10962,10154,10957,10130,10957,10122,10961,10115,10966,10109,10972,10105,10980,10105,11002,10109,11009,10116,11015,10121,11020,10122,11021,10130,11024,10154,11024,10165,11020,10174,11010,10174,11022,10189,11022,10189,10940m10266,11018l10261,11006,10259,11009,10255,11010,10247,11010,10244,11009,10243,11006,10241,11004,10240,11002,10240,10934,10261,10934,10261,10920,10240,10920,10240,10892,10224,10892,10224,10920,10207,10920,10207,10934,10224,10934,10224,11009,10226,11015,10234,11022,10240,11024,10255,11024,10261,11022,10266,11018m10298,10920l10283,10920,10283,11022,10298,11022,10298,10920m10301,10890l10298,10888,10294,10885,10288,10885,10283,10888,10280,10892,10280,10898,10283,10903,10288,10906,10294,10906,10298,10903,10301,10901,10301,10890m10424,10972l10424,10960,10421,10950,10417,10941,10411,10933,10408,10930,10408,10960,10408,10982,10405,10991,10399,10999,10393,11006,10385,11010,10364,11010,10356,11006,10350,10999,10344,10991,10340,10982,10340,10961,10344,10951,10350,10944,10356,10936,10364,10932,10385,10932,10393,10936,10399,10943,10405,10951,10408,10960,10408,10930,10404,10927,10395,10922,10385,10919,10374,10918,10360,10918,10348,10924,10338,10933,10332,10941,10328,10950,10326,10960,10325,10972,10325,10986,10328,10999,10338,11009,10340,11012,10348,11020,10360,11024,10374,11024,10385,11024,10395,11021,10404,11016,10408,11012,10411,11009,10420,10999,10424,10986,10424,10972m10535,10951l10533,10936,10527,10926,10517,10920,10504,10918,10495,10918,10488,10920,10482,10924,10475,10926,10470,10931,10466,10936,10466,10920,10450,10920,10450,11022,10466,11022,10466,10948,10469,10944,10474,10939,10478,10937,10484,10933,10490,10932,10504,10932,10513,10937,10517,10940,10519,10948,10519,11022,10535,11022,10535,10951m10613,10878l10600,10878,10550,11026,10562,11026,10613,10878m10655,10970l10653,10945,10648,10922,10639,10899,10626,10878,10616,10885,10621,10896,10626,10907,10629,10917,10632,10926,10634,10936,10636,10947,10638,10959,10638,10970,10638,10983,10636,10994,10634,11005,10632,11015,10629,11025,10626,11035,10621,11046,10616,11057,10626,11064,10638,11044,10639,11043,10648,11020,10653,10996,10655,10970e" filled="true" fillcolor="#000000" stroked="false">
              <v:path arrowok="t"/>
              <v:fill type="solid"/>
            </v:shape>
            <w10:wrap type="none"/>
          </v:group>
        </w:pict>
      </w:r>
    </w:p>
    <w:p>
      <w:pPr>
        <w:pStyle w:val="BodyText"/>
        <w:rPr>
          <w:rFonts w:ascii="Consolas"/>
          <w:sz w:val="22"/>
        </w:rPr>
      </w:pPr>
    </w:p>
    <w:p>
      <w:pPr>
        <w:spacing w:before="67"/>
        <w:ind w:left="2380" w:right="0" w:firstLine="0"/>
        <w:jc w:val="left"/>
        <w:rPr>
          <w:rFonts w:ascii="Consolas"/>
          <w:sz w:val="21"/>
        </w:rPr>
      </w:pPr>
      <w:r>
        <w:rPr/>
        <w:pict>
          <v:group style="position:absolute;margin-left:156.899994pt;margin-top:55.849152pt;width:246.85pt;height:10.45pt;mso-position-horizontal-relative:page;mso-position-vertical-relative:paragraph;z-index:255213568" coordorigin="3138,1117" coordsize="4937,209">
            <v:shape style="position:absolute;left:3138;top:1119;width:1643;height:207" type="#_x0000_t75" stroked="false">
              <v:imagedata r:id="rId1856" o:title=""/>
            </v:shape>
            <v:shape style="position:absolute;left:4843;top:1116;width:3232;height:209" type="#_x0000_t75" stroked="false">
              <v:imagedata r:id="rId1857" o:title=""/>
            </v:shape>
            <w10:wrap type="none"/>
          </v:group>
        </w:pict>
      </w:r>
      <w:r>
        <w:rPr/>
        <w:pict>
          <v:shape style="position:absolute;margin-left:465.360016pt;margin-top:.22915pt;width:1.5pt;height:198.75pt;mso-position-horizontal-relative:page;mso-position-vertical-relative:paragraph;z-index:255222784" coordorigin="9307,5" coordsize="30,3975" path="m9337,3972l9337,3956,9330,3949,9313,3949,9307,3956,9307,3972,9313,3979,9330,3979,9337,3972xm9337,3912l9337,3896,9330,3889,9313,3889,9307,3896,9307,3912,9313,3919,9330,3919,9337,3912xm9337,3852l9337,3836,9330,3829,9313,3829,9307,3836,9307,3852,9313,3859,9330,3859,9337,3852xm9337,3792l9337,3776,9330,3769,9313,3769,9307,3776,9307,3792,9313,3799,9330,3799,9337,3792xm9337,3732l9337,3716,9330,3709,9313,3709,9307,3716,9307,3732,9313,3739,9330,3739,9337,3732xm9337,3672l9337,3656,9330,3649,9313,3649,9307,3656,9307,3672,9313,3679,9330,3679,9337,3672xm9337,3612l9337,3596,9330,3589,9313,3589,9307,3596,9307,3612,9313,3619,9330,3619,9337,3612xm9337,3552l9337,3536,9330,3529,9313,3529,9307,3536,9307,3552,9313,3559,9330,3559,9337,3552xm9337,3492l9337,3476,9330,3469,9313,3469,9307,3476,9307,3492,9313,3499,9330,3499,9337,3492xm9337,3432l9337,3416,9330,3409,9313,3409,9307,3416,9307,3432,9313,3439,9330,3439,9337,3432xm9337,3372l9337,3356,9330,3349,9313,3349,9307,3356,9307,3372,9313,3379,9330,3379,9337,3372xm9337,3312l9337,3296,9330,3289,9313,3289,9307,3296,9307,3312,9313,3319,9330,3319,9337,3312xm9337,3252l9337,3236,9330,3229,9313,3229,9307,3236,9307,3252,9313,3259,9330,3259,9337,3252xm9337,3192l9337,3176,9330,3169,9313,3169,9307,3176,9307,3192,9313,3199,9330,3199,9337,3192xm9337,3132l9337,3116,9330,3109,9313,3109,9307,3116,9307,3132,9313,3139,9330,3139,9337,3132xm9337,3072l9337,3056,9330,3049,9313,3049,9307,3056,9307,3072,9313,3079,9330,3079,9337,3072xm9337,3012l9337,2996,9330,2989,9313,2989,9307,2996,9307,3012,9313,3019,9330,3019,9337,3012xm9337,2952l9337,2936,9330,2929,9313,2929,9307,2936,9307,2952,9313,2959,9330,2959,9337,2952xm9337,2892l9337,2876,9330,2869,9313,2869,9307,2876,9307,2892,9313,2899,9330,2899,9337,2892xm9337,2832l9337,2816,9330,2809,9313,2809,9307,2816,9307,2832,9313,2839,9330,2839,9337,2832xm9337,2772l9337,2756,9330,2749,9313,2749,9307,2756,9307,2772,9313,2779,9330,2779,9337,2772xm9337,2712l9337,2696,9330,2689,9313,2689,9307,2696,9307,2712,9313,2719,9330,2719,9337,2712xm9337,2652l9337,2636,9330,2629,9313,2629,9307,2636,9307,2652,9313,2659,9330,2659,9337,2652xm9337,2592l9337,2576,9330,2569,9313,2569,9307,2576,9307,2592,9313,2599,9330,2599,9337,2592xm9337,2532l9337,2516,9330,2509,9313,2509,9307,2516,9307,2532,9313,2539,9330,2539,9337,2532xm9337,2472l9337,2456,9330,2449,9313,2449,9307,2456,9307,2472,9313,2479,9330,2479,9337,2472xm9337,2412l9337,2396,9330,2389,9313,2389,9307,2396,9307,2412,9313,2419,9330,2419,9337,2412xm9337,2352l9337,2336,9330,2329,9313,2329,9307,2336,9307,2352,9313,2359,9330,2359,9337,2352xm9337,2292l9337,2276,9330,2269,9313,2269,9307,2276,9307,2292,9313,2299,9330,2299,9337,2292xm9337,2232l9337,2216,9330,2209,9313,2209,9307,2216,9307,2232,9313,2239,9330,2239,9337,2232xm9337,2172l9337,2156,9330,2149,9313,2149,9307,2156,9307,2172,9313,2179,9330,2179,9337,2172xm9337,2112l9337,2096,9330,2089,9313,2089,9307,2096,9307,2112,9313,2119,9330,2119,9337,2112xm9337,2052l9337,2036,9330,2029,9313,2029,9307,2036,9307,2052,9313,2059,9330,2059,9337,2052xm9337,1992l9337,1976,9330,1969,9313,1969,9307,1976,9307,1992,9313,1999,9330,1999,9337,1992xm9337,1932l9337,1916,9330,1909,9313,1909,9307,1916,9307,1932,9313,1939,9330,1939,9337,1932xm9337,1872l9337,1856,9330,1849,9313,1849,9307,1856,9307,1872,9313,1879,9330,1879,9337,1872xm9337,1812l9337,1796,9330,1789,9313,1789,9307,1796,9307,1812,9313,1819,9330,1819,9337,1812xm9337,1752l9337,1736,9330,1729,9313,1729,9307,1736,9307,1752,9313,1759,9330,1759,9337,1752xm9337,1692l9337,1676,9330,1669,9313,1669,9307,1676,9307,1692,9313,1699,9330,1699,9337,1692xm9337,1632l9337,1616,9330,1609,9313,1609,9307,1616,9307,1632,9313,1639,9330,1639,9337,1632xm9337,1572l9337,1556,9330,1549,9313,1549,9307,1556,9307,1572,9313,1579,9330,1579,9337,1572xm9337,1512l9337,1496,9330,1489,9313,1489,9307,1496,9307,1512,9313,1519,9330,1519,9337,1512xm9337,1452l9337,1436,9330,1429,9313,1429,9307,1436,9307,1452,9313,1459,9330,1459,9337,1452xm9337,1392l9337,1376,9330,1369,9313,1369,9307,1376,9307,1392,9313,1399,9330,1399,9337,1392xm9337,1332l9337,1316,9330,1309,9313,1309,9307,1316,9307,1332,9313,1339,9330,1339,9337,1332xm9337,1272l9337,1256,9330,1249,9313,1249,9307,1256,9307,1272,9313,1279,9330,1279,9337,1272xm9337,1212l9337,1196,9330,1189,9313,1189,9307,1196,9307,1212,9313,1219,9330,1219,9337,1212xm9337,1152l9337,1136,9330,1129,9313,1129,9307,1136,9307,1152,9313,1159,9330,1159,9337,1152xm9337,1092l9337,1076,9330,1069,9313,1069,9307,1076,9307,1092,9313,1099,9330,1099,9337,1092xm9337,1032l9337,1016,9330,1009,9313,1009,9307,1016,9307,1032,9313,1039,9330,1039,9337,1032xm9337,972l9337,956,9330,949,9313,949,9307,956,9307,972,9313,979,9330,979,9337,972xm9337,912l9337,896,9330,889,9313,889,9307,896,9307,912,9313,919,9330,919,9337,912xm9337,852l9337,836,9330,829,9313,829,9307,836,9307,852,9313,859,9330,859,9337,852xm9337,792l9337,776,9330,769,9313,769,9307,776,9307,792,9313,799,9330,799,9337,792xm9337,732l9337,716,9330,709,9313,709,9307,716,9307,732,9313,739,9330,739,9337,732xm9337,672l9337,656,9330,649,9313,649,9307,656,9307,672,9313,679,9330,679,9337,672xm9337,612l9337,596,9330,589,9313,589,9307,596,9307,612,9313,619,9330,619,9337,612xm9337,552l9337,536,9330,529,9313,529,9307,536,9307,552,9313,559,9330,559,9337,552xm9337,492l9337,476,9330,469,9313,469,9307,476,9307,492,9313,499,9330,499,9337,492xm9337,432l9337,416,9330,409,9313,409,9307,416,9307,432,9313,439,9330,439,9337,432xm9337,372l9337,356,9330,349,9313,349,9307,356,9307,372,9313,379,9330,379,9337,372xm9337,312l9337,296,9330,289,9313,289,9307,296,9307,312,9313,319,9330,319,9337,312xm9337,252l9337,236,9330,229,9313,229,9307,236,9307,252,9313,259,9330,259,9337,252xm9337,192l9337,176,9330,169,9313,169,9307,176,9307,192,9313,199,9330,199,9337,192xm9337,132l9337,116,9330,109,9313,109,9307,116,9307,132,9313,139,9330,139,9337,132xm9337,72l9337,56,9330,49,9313,49,9307,56,9307,72,9313,79,9330,79,9337,72xm9337,12l9337,5,9307,5,9307,12,9313,19,9330,19,9337,12xe" filled="true" fillcolor="#c0c0c0" stroked="false">
            <v:path arrowok="t"/>
            <v:fill type="solid"/>
            <w10:wrap type="none"/>
          </v:shape>
        </w:pict>
      </w:r>
      <w:r>
        <w:rPr/>
        <w:drawing>
          <wp:anchor distT="0" distB="0" distL="0" distR="0" allowOverlap="1" layoutInCell="1" locked="0" behindDoc="0" simplePos="0" relativeHeight="255223808">
            <wp:simplePos x="0" y="0"/>
            <wp:positionH relativeFrom="page">
              <wp:posOffset>6051041</wp:posOffset>
            </wp:positionH>
            <wp:positionV relativeFrom="paragraph">
              <wp:posOffset>104256</wp:posOffset>
            </wp:positionV>
            <wp:extent cx="2003298" cy="160020"/>
            <wp:effectExtent l="0" t="0" r="0" b="0"/>
            <wp:wrapNone/>
            <wp:docPr id="5733" name="image1786.png"/>
            <wp:cNvGraphicFramePr>
              <a:graphicFrameLocks noChangeAspect="1"/>
            </wp:cNvGraphicFramePr>
            <a:graphic>
              <a:graphicData uri="http://schemas.openxmlformats.org/drawingml/2006/picture">
                <pic:pic>
                  <pic:nvPicPr>
                    <pic:cNvPr id="5734" name="image1786.png"/>
                    <pic:cNvPicPr/>
                  </pic:nvPicPr>
                  <pic:blipFill>
                    <a:blip r:embed="rId1858" cstate="print"/>
                    <a:stretch>
                      <a:fillRect/>
                    </a:stretch>
                  </pic:blipFill>
                  <pic:spPr>
                    <a:xfrm>
                      <a:off x="0" y="0"/>
                      <a:ext cx="2003298" cy="160020"/>
                    </a:xfrm>
                    <a:prstGeom prst="rect">
                      <a:avLst/>
                    </a:prstGeom>
                  </pic:spPr>
                </pic:pic>
              </a:graphicData>
            </a:graphic>
          </wp:anchor>
        </w:drawing>
      </w:r>
      <w:r>
        <w:rPr>
          <w:rFonts w:ascii="Consolas"/>
          <w:sz w:val="21"/>
        </w:rPr>
        <w:t>Product</w:t>
      </w:r>
      <w:r>
        <w:rPr>
          <w:rFonts w:ascii="Consolas"/>
          <w:spacing w:val="40"/>
          <w:sz w:val="21"/>
        </w:rPr>
        <w:t> </w:t>
      </w:r>
      <w:r>
        <w:rPr>
          <w:rFonts w:ascii="Consolas"/>
          <w:spacing w:val="17"/>
          <w:position w:val="-4"/>
          <w:sz w:val="21"/>
        </w:rPr>
        <w:drawing>
          <wp:inline distT="0" distB="0" distL="0" distR="0">
            <wp:extent cx="2033777" cy="133350"/>
            <wp:effectExtent l="0" t="0" r="0" b="0"/>
            <wp:docPr id="5735" name="image1787.png"/>
            <wp:cNvGraphicFramePr>
              <a:graphicFrameLocks noChangeAspect="1"/>
            </wp:cNvGraphicFramePr>
            <a:graphic>
              <a:graphicData uri="http://schemas.openxmlformats.org/drawingml/2006/picture">
                <pic:pic>
                  <pic:nvPicPr>
                    <pic:cNvPr id="5736" name="image1787.png"/>
                    <pic:cNvPicPr/>
                  </pic:nvPicPr>
                  <pic:blipFill>
                    <a:blip r:embed="rId1859" cstate="print"/>
                    <a:stretch>
                      <a:fillRect/>
                    </a:stretch>
                  </pic:blipFill>
                  <pic:spPr>
                    <a:xfrm>
                      <a:off x="0" y="0"/>
                      <a:ext cx="2033777" cy="133350"/>
                    </a:xfrm>
                    <a:prstGeom prst="rect">
                      <a:avLst/>
                    </a:prstGeom>
                  </pic:spPr>
                </pic:pic>
              </a:graphicData>
            </a:graphic>
          </wp:inline>
        </w:drawing>
      </w:r>
      <w:r>
        <w:rPr>
          <w:rFonts w:ascii="Consolas"/>
          <w:spacing w:val="17"/>
          <w:position w:val="-4"/>
          <w:sz w:val="21"/>
        </w:rPr>
      </w:r>
      <w:r>
        <w:rPr>
          <w:rFonts w:ascii="Times New Roman"/>
          <w:spacing w:val="17"/>
          <w:sz w:val="21"/>
        </w:rPr>
        <w:t> </w:t>
      </w:r>
      <w:r>
        <w:rPr>
          <w:rFonts w:ascii="Times New Roman"/>
          <w:spacing w:val="-13"/>
          <w:sz w:val="21"/>
        </w:rPr>
        <w:t> </w:t>
      </w:r>
      <w:r>
        <w:rPr>
          <w:rFonts w:ascii="Consolas"/>
          <w:w w:val="105"/>
          <w:sz w:val="21"/>
        </w:rPr>
        <w:t>Package</w:t>
      </w:r>
    </w:p>
    <w:p>
      <w:pPr>
        <w:pStyle w:val="BodyText"/>
        <w:spacing w:before="10"/>
        <w:rPr>
          <w:rFonts w:ascii="Consolas"/>
          <w:sz w:val="8"/>
        </w:rPr>
      </w:pPr>
      <w:r>
        <w:rPr/>
        <w:pict>
          <v:shape style="position:absolute;margin-left:156.600006pt;margin-top:7.159287pt;width:29.3pt;height:8.35pt;mso-position-horizontal-relative:page;mso-position-vertical-relative:paragraph;z-index:-248125440;mso-wrap-distance-left:0;mso-wrap-distance-right:0" coordorigin="3132,143" coordsize="586,167" path="m3276,173l3263,160,3248,151,3232,145,3214,143,3197,145,3182,149,3168,157,3156,167,3145,179,3138,193,3133,209,3132,226,3133,244,3138,260,3145,274,3152,282,3152,226,3154,213,3157,201,3163,190,3170,180,3179,172,3190,166,3201,162,3214,161,3223,161,3232,164,3240,167,3249,172,3256,177,3260,184,3276,173xm3257,298l3257,274,3252,279,3246,284,3239,286,3230,290,3223,292,3214,292,3201,291,3190,287,3179,281,3170,273,3163,263,3157,252,3154,240,3152,226,3152,282,3156,286,3168,296,3182,304,3197,308,3214,310,3232,308,3249,303,3257,298xm3277,282l3277,224,3202,224,3202,242,3257,242,3257,298,3264,294,3277,282xm3439,244l3439,147,3420,147,3420,258,3416,270,3400,287,3389,292,3360,292,3349,287,3332,270,3329,258,3329,147,3310,147,3310,244,3311,258,3313,271,3318,282,3325,292,3335,300,3346,305,3359,308,3374,309,3389,308,3402,305,3413,300,3422,292,3430,282,3435,271,3438,258,3439,244xm3497,306l3497,147,3478,147,3478,306,3497,306xm3671,226l3669,210,3665,195,3658,181,3648,170,3636,159,3622,152,3606,148,3589,147,3534,147,3534,306,3554,306,3554,164,3589,164,3603,165,3615,168,3625,174,3634,182,3641,191,3647,202,3649,213,3650,226,3650,281,3658,272,3665,258,3669,243,3671,226xm3650,281l3650,226,3649,239,3647,251,3641,261,3634,270,3625,278,3615,284,3603,287,3589,288,3554,288,3554,306,3589,306,3606,305,3622,301,3636,294,3648,284,3650,281xm3718,299l3718,292,3716,288,3712,284,3708,282,3701,282,3698,284,3695,286,3692,288,3691,292,3691,299,3692,303,3695,305,3698,308,3701,309,3708,309,3712,308,3716,303,3718,299xe" filled="true" fillcolor="#000000" stroked="false">
            <v:path arrowok="t"/>
            <v:fill type="solid"/>
            <w10:wrap type="topAndBottom"/>
          </v:shape>
        </w:pict>
      </w:r>
      <w:r>
        <w:rPr/>
        <w:pict>
          <v:group style="position:absolute;margin-left:476.579987pt;margin-top:13.219287pt;width:138.2pt;height:10.75pt;mso-position-horizontal-relative:page;mso-position-vertical-relative:paragraph;z-index:-248124416;mso-wrap-distance-left:0;mso-wrap-distance-right:0" coordorigin="9532,264" coordsize="2764,215">
            <v:line style="position:absolute" from="9532,474" to="12295,474" stroked="true" strokeweight=".47999pt" strokecolor="#000000">
              <v:stroke dashstyle="solid"/>
            </v:line>
            <v:shape style="position:absolute;left:9531;top:264;width:2748;height:186" coordorigin="9532,264" coordsize="2748,186" path="m9594,264l9582,264,9532,413,9545,413,9594,264xm9678,395l9678,382,9676,387,9671,390,9666,393,9660,396,9654,398,9641,398,9635,395,9628,388,9625,383,9625,308,9610,308,9610,380,9612,394,9618,404,9628,410,9641,412,9649,412,9656,410,9662,406,9668,404,9674,399,9678,395xm9694,408l9694,308,9678,308,9678,408,9694,408xm9742,448l9742,308,9726,308,9726,448,9742,448xm9821,358l9820,347,9818,337,9814,327,9809,320,9800,310,9790,305,9769,305,9762,306,9750,314,9745,317,9742,322,9742,335,9744,330,9754,323,9760,321,9766,320,9781,320,9790,323,9802,338,9804,347,9804,402,9809,396,9814,389,9818,380,9820,370,9821,358xm9804,402l9804,370,9802,378,9796,387,9790,394,9781,398,9766,398,9754,393,9744,386,9742,381,9742,394,9750,406,9761,412,9790,412,9800,406,9804,402xm9919,335l9919,323,9910,311,9899,305,9871,305,9860,310,9852,320,9847,327,9843,336,9841,346,9840,358,9841,369,9843,379,9847,389,9852,396,9856,401,9856,346,9859,336,9871,322,9878,320,9895,320,9901,321,9906,323,9912,327,9916,330,9919,335xm9935,422l9935,308,9919,308,9919,417,9916,424,9910,430,9904,435,9895,437,9872,437,9862,432,9853,423,9846,435,9851,441,9857,444,9864,447,9870,449,9877,450,9900,450,9912,447,9922,440,9930,432,9935,422xm9919,392l9919,380,9916,384,9912,388,9900,395,9895,396,9878,396,9871,393,9859,378,9856,369,9856,401,9860,406,9871,410,9892,410,9899,408,9911,401,9916,398,9919,392xm9982,408l9982,308,9966,308,9966,408,9982,408xm10015,322l10015,305,10002,305,9991,311,9982,324,9982,338,9984,333,9994,326,10000,322,10004,321,10014,321,10015,322xm10099,369l10099,358,10091,350,10080,345,10056,345,10048,347,10033,359,10030,368,10030,388,10033,396,10046,407,10046,371,10049,366,10052,362,10057,358,10063,356,10084,356,10093,360,10099,369xm10115,408l10115,328,10111,318,10104,314,10097,308,10087,305,10075,305,10064,306,10053,309,10043,314,10034,322,10042,333,10051,323,10061,318,10081,318,10087,321,10097,328,10099,333,10099,408,10115,408xm10099,398l10099,388,10093,396,10084,400,10063,400,10057,398,10052,394,10049,389,10046,384,10046,407,10048,408,10056,412,10079,412,10091,407,10099,398xm10219,335l10219,323,10211,311,10200,305,10172,305,10162,310,10153,320,10148,327,10143,337,10141,347,10140,358,10141,370,10143,380,10148,390,10153,398,10157,402,10157,347,10159,338,10171,323,10180,320,10195,320,10201,321,10207,323,10217,330,10219,335xm10219,394l10219,382,10217,386,10207,393,10201,396,10195,398,10180,398,10171,394,10159,380,10157,370,10157,402,10162,407,10172,412,10200,412,10211,406,10219,394xm10235,408l10235,269,10219,269,10219,408,10235,408xm10360,363l10360,359,10359,348,10356,338,10352,329,10346,321,10338,310,10326,305,10297,305,10285,310,10276,321,10266,330,10261,344,10261,358,10262,369,10265,379,10269,389,10276,396,10278,398,10278,342,10282,335,10286,328,10292,322,10301,318,10321,318,10330,322,10336,328,10342,335,10344,344,10344,363,10360,363xm10344,363l10344,352,10278,352,10278,363,10344,363xm10352,396l10345,386,10337,394,10327,399,10303,399,10295,395,10289,388,10282,382,10278,374,10278,398,10283,403,10292,408,10302,411,10313,412,10325,411,10335,408,10345,403,10352,396xm10442,406l10442,387,10440,390,10435,394,10432,396,10426,399,10411,399,10405,398,10399,394,10393,392,10388,388,10385,384,10376,395,10384,402,10394,408,10405,411,10416,412,10430,412,10440,408,10442,406xm10454,320l10445,310,10432,305,10405,305,10396,308,10390,314,10382,318,10379,326,10379,341,10381,347,10386,351,10390,356,10394,358,10394,329,10397,326,10400,322,10404,320,10410,317,10430,317,10440,322,10447,330,10454,320xm10457,389l10457,374,10456,368,10446,358,10441,356,10435,353,10429,352,10423,350,10416,348,10410,347,10405,346,10400,344,10397,341,10394,338,10394,358,10402,360,10414,363,10420,365,10426,366,10430,368,10435,370,10440,374,10442,377,10442,406,10447,402,10453,398,10457,389xm10524,365l10524,351,10474,351,10474,365,10524,365xm10609,369l10609,358,10601,350,10590,345,10566,345,10558,347,10543,359,10541,368,10541,388,10543,396,10556,407,10556,371,10559,366,10564,362,10568,358,10574,356,10594,356,10603,360,10609,369xm10625,408l10625,328,10621,318,10614,314,10607,308,10597,305,10586,305,10574,306,10564,309,10554,314,10546,322,10553,333,10561,323,10572,318,10591,318,10597,321,10607,328,10609,333,10609,408,10625,408xm10609,398l10609,388,10603,396,10594,400,10574,400,10568,398,10564,394,10559,389,10556,384,10556,407,10558,408,10566,412,10590,412,10601,407,10609,398xm10673,408l10673,308,10657,308,10657,408,10673,408xm10741,408l10741,338,10739,323,10733,313,10723,307,10710,305,10702,305,10694,306,10688,310,10681,314,10676,317,10673,322,10673,335,10675,330,10685,323,10691,321,10697,320,10710,320,10715,321,10720,324,10723,328,10726,334,10726,408,10741,408xm10846,335l10846,323,10837,311,10825,305,10799,305,10787,310,10780,320,10774,327,10770,337,10767,347,10766,358,10767,370,10770,380,10774,390,10780,398,10783,402,10783,347,10786,338,10798,323,10806,320,10822,320,10828,321,10832,323,10838,327,10843,330,10846,335xm10846,394l10846,382,10843,386,10834,393,10828,396,10822,398,10806,398,10798,394,10786,380,10783,370,10783,402,10787,407,10799,412,10825,412,10837,406,10846,394xm10861,408l10861,269,10846,269,10846,408,10861,408xm10934,365l10934,351,10884,351,10884,365,10934,365xm10972,408l10972,308,10956,308,10956,408,10972,408xm11094,408l11094,335,11092,322,11087,313,11078,307,11066,305,11059,305,11052,306,11046,311,11040,315,11035,318,11032,324,11030,318,11027,314,11023,310,11018,306,11012,305,10998,305,10992,306,10985,311,10979,315,10974,318,10972,322,10972,335,10975,330,10979,327,10984,323,10988,321,10993,320,11011,320,11017,326,11017,408,11033,408,11033,334,11035,330,11045,323,11050,321,11054,320,11072,320,11078,326,11078,408,11094,408xm11220,358l11219,347,11217,337,11212,328,11207,320,11197,310,11185,305,11155,305,11143,310,11134,320,11127,328,11123,337,11121,347,11120,358,11121,369,11123,379,11127,388,11134,396,11136,398,11136,347,11140,338,11152,323,11160,320,11180,320,11189,323,11201,338,11204,347,11204,399,11207,396,11212,388,11217,379,11219,369,11220,358xm11204,399l11204,369,11201,378,11195,386,11189,394,11180,398,11160,397,11152,394,11146,386,11140,378,11136,369,11136,398,11141,403,11150,408,11160,411,11171,412,11185,412,11197,406,11204,399xm11320,335l11320,323,11310,311,11299,305,11272,305,11261,310,11252,320,11247,327,11243,337,11241,347,11240,358,11241,370,11243,380,11247,390,11252,398,11256,402,11256,347,11260,338,11272,323,11279,320,11294,320,11300,321,11306,323,11312,327,11316,330,11320,335xm11320,394l11320,382,11312,389,11300,396,11296,398,11279,398,11272,394,11260,380,11256,370,11256,402,11261,407,11272,412,11299,412,11311,406,11320,394xm11335,408l11335,269,11320,269,11320,408,11335,408xm11435,395l11435,382,11432,387,11428,390,11422,393,11417,396,11411,398,11398,398,11392,395,11384,388,11382,383,11382,308,11366,308,11366,380,11368,394,11374,404,11385,410,11398,412,11406,412,11413,410,11419,406,11425,404,11431,399,11435,395xm11450,408l11450,308,11435,308,11435,408,11450,408xm11498,408l11498,269,11483,269,11483,408,11498,408xm11593,369l11593,358,11585,350,11574,345,11550,345,11542,347,11527,359,11524,368,11524,388,11527,396,11540,407,11540,371,11543,366,11548,362,11552,358,11558,356,11578,356,11587,360,11593,369xm11609,408l11609,328,11605,318,11598,314,11591,308,11581,305,11569,305,11558,306,11547,309,11538,314,11530,322,11537,333,11545,323,11556,318,11575,318,11581,321,11591,328,11593,333,11593,408,11609,408xm11593,398l11593,388,11587,396,11578,400,11558,400,11552,398,11548,394,11543,389,11540,384,11540,407,11542,408,11550,412,11573,412,11585,407,11593,398xm11656,408l11656,308,11640,308,11640,408,11656,408xm11690,322l11690,305,11677,305,11665,311,11656,324,11656,338,11658,333,11668,326,11674,322,11678,321,11688,321,11690,322xm11728,288l11728,278,11723,273,11720,272,11714,272,11712,273,11710,275,11707,280,11707,286,11708,288,11712,292,11714,293,11720,293,11723,292,11725,290,11728,288xm11725,408l11725,308,11710,308,11710,408,11725,408xm11828,320l11828,308,11752,308,11752,321,11808,321,11808,347,11828,320xm11808,347l11808,321,11752,396,11752,408,11772,408,11772,395,11808,347xm11830,408l11830,395,11772,395,11772,408,11830,408xm11920,369l11920,358,11911,350,11900,345,11876,345,11868,347,11854,359,11850,368,11850,388,11854,396,11867,407,11867,371,11869,366,11878,358,11884,356,11904,356,11914,360,11920,369xm11935,408l11935,328,11932,318,11924,314,11917,308,11908,305,11896,305,11884,306,11873,309,11864,314,11855,322,11863,333,11872,323,11881,318,11902,318,11908,321,11917,328,11920,333,11920,408,11935,408xm11920,398l11920,388,11914,396,11904,400,11884,400,11878,398,11869,389,11867,384,11867,407,11868,408,11876,412,11899,412,11911,407,11920,398xm11970,321l11970,308,11953,308,11953,321,11970,321xm12011,405l12006,393,12004,396,12000,398,11993,398,11990,396,11988,394,11987,392,11986,388,11986,280,11970,280,11970,395,11971,401,11976,405,11980,410,11984,412,12000,412,12006,410,12011,405xm12006,321l12006,308,11986,308,11986,321,12006,321xm12047,286l12047,280,12046,278,12043,275,12042,273,12040,272,12034,272,12031,273,12026,278,12025,280,12025,286,12026,288,12029,290,12031,292,12034,293,12040,293,12042,292,12043,290,12046,288,12047,286xm12044,408l12044,308,12029,308,12029,408,12044,408xm12170,358l12169,347,12167,337,12162,328,12156,320,12148,310,12136,305,12104,305,12092,310,12084,320,12078,328,12073,337,12070,347,12070,358,12070,369,12073,379,12078,388,12084,396,12086,399,12086,347,12089,338,12101,323,12109,320,12131,320,12138,323,12150,338,12154,347,12154,399,12156,396,12162,388,12167,379,12169,369,12170,358xm12154,399l12154,369,12150,378,12144,386,12138,394,12131,398,12109,398,12101,394,12095,386,12089,378,12086,369,12086,399,12092,406,12104,412,12136,412,12148,406,12154,399xm12211,408l12211,308,12196,308,12196,408,12211,408xm12280,408l12280,338,12278,323,12271,313,12261,307,12248,305,12240,305,12234,306,12227,310,12215,317,12211,322,12211,335,12215,330,12218,327,12224,323,12230,321,12235,320,12248,320,12254,321,12262,328,12264,334,12264,408,12280,408xe" filled="true" fillcolor="#000000" stroked="false">
              <v:path arrowok="t"/>
              <v:fill type="solid"/>
            </v:shape>
            <w10:wrap type="topAndBottom"/>
          </v:group>
        </w:pict>
      </w:r>
      <w:r>
        <w:rPr/>
        <w:pict>
          <v:group style="position:absolute;margin-left:476.579987pt;margin-top:31.999287pt;width:56.9pt;height:10.7pt;mso-position-horizontal-relative:page;mso-position-vertical-relative:paragraph;z-index:-248123392;mso-wrap-distance-left:0;mso-wrap-distance-right:0" coordorigin="9532,640" coordsize="1138,214">
            <v:line style="position:absolute" from="9532,849" to="10669,849" stroked="true" strokeweight=".48pt" strokecolor="#000000">
              <v:stroke dashstyle="solid"/>
            </v:line>
            <v:shape style="position:absolute;left:9531;top:639;width:1089;height:183" coordorigin="9532,640" coordsize="1089,183" path="m9594,640l9582,640,9532,788,9545,788,9594,640xm9625,822l9625,682,9610,682,9610,822,9625,822xm9706,734l9705,722,9702,711,9698,702,9692,694,9684,684,9673,680,9653,680,9641,684,9635,688,9625,698,9625,710,9632,702,9644,695,9650,694,9666,694,9673,698,9685,712,9689,722,9689,776,9692,772,9698,764,9702,755,9705,745,9706,734xm9689,776l9689,744,9685,754,9673,768,9666,772,9650,772,9644,771,9638,767,9632,765,9629,760,9625,756,9625,768,9634,780,9646,786,9673,786,9684,782,9689,776xm9793,743l9793,734,9785,724,9774,719,9750,719,9742,723,9734,728,9727,734,9725,742,9725,764,9727,771,9740,782,9740,747,9743,741,9748,737,9752,732,9758,731,9778,731,9787,735,9793,743xm9809,784l9809,702,9805,694,9798,688,9791,683,9781,680,9770,680,9758,681,9748,684,9738,689,9730,696,9737,707,9745,699,9756,694,9775,694,9781,695,9786,699,9791,704,9793,708,9793,784,9809,784xm9793,772l9793,762,9787,771,9778,776,9758,776,9752,773,9748,768,9743,765,9740,760,9740,782,9742,783,9750,786,9774,786,9785,782,9793,772xm9844,696l9844,682,9827,682,9827,696,9844,696xm9886,780l9881,768,9878,771,9875,772,9866,772,9864,771,9862,768,9859,764,9859,654,9844,654,9844,771,9846,777,9853,784,9859,786,9875,786,9881,784,9886,780xm9880,696l9880,682,9859,682,9859,696,9880,696xm9984,698l9977,690,9968,684,9958,681,9947,680,9932,680,9920,686,9911,695,9904,703,9900,712,9897,722,9896,734,9896,748,9901,761,9911,771,9913,773,9913,722,9916,712,9923,705,9929,698,9937,694,9959,694,9967,699,9973,707,9984,698xm9984,768l9973,759,9967,768,9959,772,9937,772,9929,768,9923,761,9916,754,9913,744,9913,773,9920,782,9932,786,9947,786,9958,785,9968,782,9977,776,9984,768xm10022,784l10022,644,10007,644,10007,784,10022,784xm10091,784l10091,712,10089,698,10083,688,10073,682,10060,680,10051,680,10044,682,10038,686,10031,688,10026,693,10022,698,10022,710,10025,706,10030,701,10036,699,10040,695,10046,694,10060,694,10066,695,10073,702,10075,708,10075,784,10091,784xm10259,682l10242,682,10217,764,10190,682,10177,682,10151,764,10126,682,10109,682,10141,784,10157,784,10183,702,10210,784,10226,784,10259,682xm10372,748l10372,734,10371,722,10368,712,10363,703,10357,695,10349,686,10336,680,10321,680,10310,681,10300,684,10292,689,10284,695,10278,703,10274,712,10272,722,10271,734,10271,748,10276,761,10284,771,10288,774,10288,723,10290,713,10296,706,10302,698,10310,694,10331,694,10339,698,10345,705,10351,713,10355,722,10355,774,10357,771,10367,761,10372,748xm10355,774l10355,744,10351,753,10345,761,10339,768,10331,772,10310,772,10302,768,10296,761,10290,753,10288,744,10288,774,10292,778,10300,783,10310,785,10321,786,10336,786,10349,782,10355,774xm10412,784l10412,682,10397,682,10397,784,10412,784xm10446,696l10446,681,10433,681,10422,687,10412,699,10412,712,10415,708,10418,705,10430,698,10435,696,10446,696xm10482,784l10482,644,10466,644,10466,784,10482,784xm10555,682l10535,682,10482,736,10482,755,10499,738,10510,752,10510,729,10555,682xm10555,784l10510,729,10510,752,10535,784,10555,784xm10620,640l10608,640,10558,788,10571,788,10620,640xe" filled="true" fillcolor="#000000" stroked="false">
              <v:path arrowok="t"/>
              <v:fill type="solid"/>
            </v:shape>
            <v:shape style="position:absolute;left:10623;top:639;width:40;height:186" coordorigin="10624,640" coordsize="40,186" path="m10663,732l10661,707,10656,683,10646,661,10633,640,10624,647,10629,658,10633,668,10637,679,10640,688,10643,698,10645,709,10646,721,10646,732,10646,805,10646,805,10656,782,10661,758,10663,732xm10646,805l10646,732,10646,745,10645,756,10643,767,10640,777,10637,787,10633,797,10629,808,10624,819,10633,826,10646,805xe" filled="true" fillcolor="#000000" stroked="false">
              <v:path arrowok="t"/>
              <v:fill type="solid"/>
            </v:shape>
            <w10:wrap type="topAndBottom"/>
          </v:group>
        </w:pict>
      </w:r>
      <w:r>
        <w:rPr/>
        <w:pict>
          <v:shape style="position:absolute;margin-left:147.059998pt;margin-top:43.459286pt;width:3.55pt;height:3.5pt;mso-position-horizontal-relative:page;mso-position-vertical-relative:paragraph;z-index:-248122368;mso-wrap-distance-left:0;mso-wrap-distance-right:0" coordorigin="2941,869" coordsize="71,70" path="m3012,909l3012,899,3011,896,3008,891,3007,886,3005,882,3001,879,2990,872,2986,869,2968,869,2942,896,2941,899,2941,909,2942,914,2968,939,2986,939,3008,917,3011,914,3012,909xe" filled="true" fillcolor="#000000" stroked="false">
            <v:path arrowok="t"/>
            <v:fill type="solid"/>
            <w10:wrap type="topAndBottom"/>
          </v:shape>
        </w:pict>
      </w:r>
      <w:r>
        <w:rPr/>
        <w:drawing>
          <wp:anchor distT="0" distB="0" distL="0" distR="0" allowOverlap="1" layoutInCell="1" locked="0" behindDoc="0" simplePos="0" relativeHeight="3454">
            <wp:simplePos x="0" y="0"/>
            <wp:positionH relativeFrom="page">
              <wp:posOffset>1988057</wp:posOffset>
            </wp:positionH>
            <wp:positionV relativeFrom="paragraph">
              <wp:posOffset>738622</wp:posOffset>
            </wp:positionV>
            <wp:extent cx="3080766" cy="133350"/>
            <wp:effectExtent l="0" t="0" r="0" b="0"/>
            <wp:wrapTopAndBottom/>
            <wp:docPr id="5737" name="image1788.png"/>
            <wp:cNvGraphicFramePr>
              <a:graphicFrameLocks noChangeAspect="1"/>
            </wp:cNvGraphicFramePr>
            <a:graphic>
              <a:graphicData uri="http://schemas.openxmlformats.org/drawingml/2006/picture">
                <pic:pic>
                  <pic:nvPicPr>
                    <pic:cNvPr id="5738" name="image1788.png"/>
                    <pic:cNvPicPr/>
                  </pic:nvPicPr>
                  <pic:blipFill>
                    <a:blip r:embed="rId1860" cstate="print"/>
                    <a:stretch>
                      <a:fillRect/>
                    </a:stretch>
                  </pic:blipFill>
                  <pic:spPr>
                    <a:xfrm>
                      <a:off x="0" y="0"/>
                      <a:ext cx="3080766" cy="133350"/>
                    </a:xfrm>
                    <a:prstGeom prst="rect">
                      <a:avLst/>
                    </a:prstGeom>
                  </pic:spPr>
                </pic:pic>
              </a:graphicData>
            </a:graphic>
          </wp:anchor>
        </w:drawing>
      </w:r>
      <w:r>
        <w:rPr/>
        <w:drawing>
          <wp:anchor distT="0" distB="0" distL="0" distR="0" allowOverlap="1" layoutInCell="1" locked="0" behindDoc="0" simplePos="0" relativeHeight="3455">
            <wp:simplePos x="0" y="0"/>
            <wp:positionH relativeFrom="page">
              <wp:posOffset>6051041</wp:posOffset>
            </wp:positionH>
            <wp:positionV relativeFrom="paragraph">
              <wp:posOffset>737860</wp:posOffset>
            </wp:positionV>
            <wp:extent cx="2016411" cy="157162"/>
            <wp:effectExtent l="0" t="0" r="0" b="0"/>
            <wp:wrapTopAndBottom/>
            <wp:docPr id="5739" name="image1789.png"/>
            <wp:cNvGraphicFramePr>
              <a:graphicFrameLocks noChangeAspect="1"/>
            </wp:cNvGraphicFramePr>
            <a:graphic>
              <a:graphicData uri="http://schemas.openxmlformats.org/drawingml/2006/picture">
                <pic:pic>
                  <pic:nvPicPr>
                    <pic:cNvPr id="5740" name="image1789.png"/>
                    <pic:cNvPicPr/>
                  </pic:nvPicPr>
                  <pic:blipFill>
                    <a:blip r:embed="rId1861" cstate="print"/>
                    <a:stretch>
                      <a:fillRect/>
                    </a:stretch>
                  </pic:blipFill>
                  <pic:spPr>
                    <a:xfrm>
                      <a:off x="0" y="0"/>
                      <a:ext cx="2016411" cy="157162"/>
                    </a:xfrm>
                    <a:prstGeom prst="rect">
                      <a:avLst/>
                    </a:prstGeom>
                  </pic:spPr>
                </pic:pic>
              </a:graphicData>
            </a:graphic>
          </wp:anchor>
        </w:drawing>
      </w:r>
    </w:p>
    <w:p>
      <w:pPr>
        <w:pStyle w:val="BodyText"/>
        <w:spacing w:before="10"/>
        <w:rPr>
          <w:rFonts w:ascii="Consolas"/>
          <w:sz w:val="7"/>
        </w:rPr>
      </w:pPr>
    </w:p>
    <w:p>
      <w:pPr>
        <w:pStyle w:val="BodyText"/>
        <w:spacing w:before="2"/>
        <w:rPr>
          <w:rFonts w:ascii="Consolas"/>
          <w:sz w:val="13"/>
        </w:rPr>
      </w:pPr>
    </w:p>
    <w:p>
      <w:pPr>
        <w:tabs>
          <w:tab w:pos="5613" w:val="left" w:leader="none"/>
        </w:tabs>
        <w:spacing w:before="57"/>
        <w:ind w:left="3608" w:right="0" w:firstLine="0"/>
        <w:jc w:val="left"/>
        <w:rPr>
          <w:rFonts w:ascii="Consolas"/>
          <w:sz w:val="21"/>
        </w:rPr>
      </w:pPr>
      <w:r>
        <w:rPr>
          <w:rFonts w:ascii="Consolas"/>
          <w:w w:val="105"/>
          <w:sz w:val="21"/>
        </w:rPr>
        <w:t>Version</w:t>
        <w:tab/>
      </w:r>
      <w:r>
        <w:rPr>
          <w:rFonts w:ascii="Consolas"/>
          <w:sz w:val="21"/>
        </w:rPr>
        <w:t>Product </w:t>
      </w:r>
      <w:r>
        <w:rPr>
          <w:rFonts w:ascii="Consolas"/>
          <w:spacing w:val="16"/>
          <w:sz w:val="21"/>
        </w:rPr>
        <w:drawing>
          <wp:inline distT="0" distB="0" distL="0" distR="0">
            <wp:extent cx="233172" cy="102870"/>
            <wp:effectExtent l="0" t="0" r="0" b="0"/>
            <wp:docPr id="5741" name="image1790.png"/>
            <wp:cNvGraphicFramePr>
              <a:graphicFrameLocks noChangeAspect="1"/>
            </wp:cNvGraphicFramePr>
            <a:graphic>
              <a:graphicData uri="http://schemas.openxmlformats.org/drawingml/2006/picture">
                <pic:pic>
                  <pic:nvPicPr>
                    <pic:cNvPr id="5742" name="image1790.png"/>
                    <pic:cNvPicPr/>
                  </pic:nvPicPr>
                  <pic:blipFill>
                    <a:blip r:embed="rId1862" cstate="print"/>
                    <a:stretch>
                      <a:fillRect/>
                    </a:stretch>
                  </pic:blipFill>
                  <pic:spPr>
                    <a:xfrm>
                      <a:off x="0" y="0"/>
                      <a:ext cx="233172" cy="102870"/>
                    </a:xfrm>
                    <a:prstGeom prst="rect">
                      <a:avLst/>
                    </a:prstGeom>
                  </pic:spPr>
                </pic:pic>
              </a:graphicData>
            </a:graphic>
          </wp:inline>
        </w:drawing>
      </w:r>
      <w:r>
        <w:rPr>
          <w:rFonts w:ascii="Consolas"/>
          <w:spacing w:val="16"/>
          <w:sz w:val="21"/>
        </w:rPr>
      </w:r>
    </w:p>
    <w:p>
      <w:pPr>
        <w:spacing w:before="113"/>
        <w:ind w:left="2380" w:right="0" w:firstLine="0"/>
        <w:jc w:val="left"/>
        <w:rPr>
          <w:rFonts w:ascii="Consolas"/>
          <w:sz w:val="21"/>
        </w:rPr>
      </w:pPr>
      <w:r>
        <w:rPr/>
        <w:pict>
          <v:shape style="position:absolute;margin-left:156.539993pt;margin-top:-10.730819pt;width:57.1pt;height:10.35pt;mso-position-horizontal-relative:page;mso-position-vertical-relative:paragraph;z-index:255214592" coordorigin="3131,-215" coordsize="1142,207" path="m3244,-107l3244,-111,3243,-124,3240,-136,3235,-147,3228,-156,3220,-164,3211,-169,3200,-173,3187,-174,3176,-173,3166,-169,3156,-164,3148,-156,3140,-147,3135,-137,3132,-125,3131,-113,3132,-100,3135,-88,3140,-78,3148,-69,3150,-67,3150,-131,3154,-139,3161,-147,3167,-155,3176,-159,3199,-159,3209,-155,3216,-147,3222,-139,3226,-131,3226,-107,3244,-107xm3226,-107l3226,-120,3150,-120,3150,-107,3226,-107xm3235,-69l3227,-81,3217,-72,3205,-67,3179,-67,3169,-71,3162,-79,3155,-86,3150,-96,3150,-67,3156,-62,3166,-57,3177,-54,3190,-53,3203,-54,3216,-57,3226,-62,3235,-69xm3371,-171l3352,-171,3313,-75,3275,-171,3256,-171,3304,-55,3323,-55,3371,-171xm3496,-107l3496,-111,3495,-124,3492,-136,3487,-147,3481,-156,3473,-164,3463,-169,3452,-173,3440,-174,3428,-173,3418,-169,3408,-164,3400,-156,3392,-147,3387,-137,3384,-125,3383,-113,3384,-100,3387,-88,3392,-78,3400,-69,3402,-67,3402,-131,3406,-139,3413,-147,3420,-155,3428,-159,3452,-159,3462,-155,3468,-147,3475,-139,3478,-131,3479,-120,3479,-107,3496,-107xm3479,-107l3479,-120,3402,-120,3402,-107,3479,-107xm3488,-69l3480,-81,3470,-72,3458,-67,3432,-67,3422,-71,3415,-79,3407,-86,3403,-96,3402,-107,3402,-67,3408,-62,3418,-57,3429,-54,3442,-53,3455,-54,3468,-57,3479,-62,3488,-69xm3542,-55l3542,-171,3524,-171,3524,-55,3542,-55xm3582,-155l3582,-174,3571,-172,3560,-168,3551,-162,3542,-152,3542,-137,3550,-146,3557,-150,3563,-153,3569,-156,3580,-156,3582,-155xm3703,-171l3683,-171,3644,-75,3606,-171,3587,-171,3635,-54,3635,-17,3639,-21,3644,-31,3703,-171xm3635,-17l3635,-54,3628,-36,3625,-32,3624,-29,3620,-26,3618,-25,3614,-24,3607,-24,3600,-26,3598,-9,3601,-8,3611,-8,3622,-10,3632,-14,3635,-17xm3725,-155l3725,-171,3706,-171,3706,-155,3725,-155xm3773,-60l3767,-73,3764,-69,3761,-68,3751,-68,3749,-69,3746,-72,3744,-75,3743,-79,3743,-203,3725,-203,3725,-71,3727,-63,3736,-55,3743,-53,3760,-53,3767,-55,3773,-60xm3767,-155l3767,-171,3743,-171,3743,-155,3767,-155xm3810,-55l3810,-215,3792,-215,3792,-55,3810,-55xm3889,-55l3889,-137,3887,-153,3880,-165,3868,-172,3853,-174,3844,-174,3835,-171,3821,-164,3815,-159,3810,-155,3810,-140,3814,-145,3818,-149,3826,-152,3832,-156,3838,-158,3853,-158,3859,-156,3864,-152,3869,-147,3871,-141,3871,-55,3889,-55xm3946,-197l3946,-203,3944,-206,3940,-211,3937,-212,3930,-212,3928,-211,3923,-206,3922,-203,3922,-197,3923,-193,3928,-188,3930,-187,3937,-187,3940,-188,3944,-193,3946,-197xm3943,-55l3943,-171,3925,-171,3925,-55,3943,-55xm3997,-55l3997,-171,3979,-171,3979,-55,3997,-55xm4075,-55l4075,-137,4073,-153,4066,-165,4054,-172,4039,-174,4030,-174,4022,-171,4015,-168,4007,-164,4001,-159,3997,-155,3997,-140,4000,-145,4018,-156,4025,-158,4039,-158,4045,-156,4050,-151,4055,-147,4057,-140,4057,-55,4075,-55xm4195,-139l4195,-153,4187,-162,4177,-169,4167,-172,4156,-174,4145,-173,4135,-169,4126,-164,4118,-157,4112,-148,4108,-138,4105,-127,4104,-114,4105,-100,4108,-88,4112,-78,4118,-69,4123,-65,4123,-127,4127,-138,4133,-145,4140,-153,4148,-158,4168,-158,4174,-156,4181,-152,4187,-149,4192,-144,4195,-139xm4213,-59l4213,-171,4195,-171,4195,-45,4192,-37,4184,-31,4177,-26,4168,-23,4158,-23,4146,-24,4136,-27,4127,-32,4120,-38,4111,-25,4117,-19,4124,-14,4139,-9,4146,-8,4158,-8,4169,-9,4180,-11,4189,-15,4198,-20,4204,-27,4209,-35,4212,-46,4213,-59xm4195,-74l4195,-89,4192,-83,4187,-79,4180,-75,4174,-72,4167,-70,4148,-69,4140,-73,4133,-81,4127,-90,4123,-101,4123,-65,4126,-62,4135,-58,4145,-55,4156,-54,4164,-54,4171,-55,4178,-60,4184,-63,4190,-68,4195,-74xm4272,-62l4272,-69,4270,-73,4265,-78,4262,-79,4254,-79,4252,-78,4247,-73,4246,-69,4246,-62,4247,-59,4252,-54,4254,-53,4262,-53,4265,-54,4270,-59,4272,-62xm4272,-156l4272,-163,4270,-167,4265,-171,4262,-173,4254,-173,4252,-171,4247,-167,4246,-163,4246,-156,4247,-152,4252,-147,4254,-146,4262,-146,4265,-147,4270,-152,4272,-156xe" filled="true" fillcolor="#000000" stroked="false">
            <v:path arrowok="t"/>
            <v:fill type="solid"/>
            <w10:wrap type="none"/>
          </v:shape>
        </w:pict>
      </w:r>
      <w:r>
        <w:rPr/>
        <w:pict>
          <v:shape style="position:absolute;margin-left:268.619995pt;margin-top:-10.730819pt;width:45.3pt;height:9.5pt;mso-position-horizontal-relative:page;mso-position-vertical-relative:paragraph;z-index:-291150848" coordorigin="5372,-215" coordsize="906,190" path="m5452,-102l5452,-113,5444,-120,5435,-124,5425,-127,5424,-127,5413,-128,5402,-128,5393,-126,5384,-119,5377,-113,5372,-103,5372,-79,5377,-69,5384,-62,5392,-56,5392,-98,5394,-104,5399,-109,5405,-114,5411,-116,5434,-116,5444,-111,5452,-102xm5470,-55l5470,-147,5466,-158,5449,-170,5438,-174,5424,-174,5411,-173,5399,-169,5388,-163,5378,-155,5387,-143,5396,-153,5408,-158,5431,-158,5438,-156,5444,-152,5449,-147,5452,-141,5452,-55,5470,-55xm5452,-68l5452,-79,5444,-69,5434,-65,5411,-65,5405,-67,5399,-72,5394,-77,5392,-83,5392,-56,5393,-55,5402,-53,5413,-53,5424,-54,5435,-56,5444,-61,5452,-68xm5509,-155l5509,-171,5490,-171,5490,-155,5509,-155xm5556,-60l5551,-73,5549,-69,5544,-68,5536,-68,5532,-69,5531,-72,5528,-75,5527,-79,5527,-203,5509,-203,5509,-71,5512,-63,5515,-59,5520,-55,5526,-53,5544,-53,5551,-55,5556,-60xm5551,-155l5551,-171,5527,-171,5527,-155,5551,-155xm5580,-155l5580,-171,5561,-171,5561,-155,5580,-155xm5627,-60l5622,-73,5618,-69,5615,-68,5605,-68,5603,-69,5600,-72,5598,-79,5598,-203,5580,-203,5580,-71,5582,-63,5586,-59,5591,-55,5597,-53,5615,-53,5622,-55,5627,-60xm5621,-155l5621,-171,5598,-171,5598,-155,5621,-155xm5665,-55l5665,-171,5647,-171,5647,-55,5665,-55xm5704,-155l5704,-174,5692,-172,5682,-168,5673,-162,5665,-152,5665,-137,5668,-141,5672,-146,5684,-153,5690,-156,5701,-156,5704,-155xm5747,-197l5747,-203,5746,-206,5741,-211,5738,-212,5731,-212,5729,-211,5724,-206,5723,-203,5723,-197,5724,-193,5729,-188,5731,-187,5738,-187,5741,-188,5746,-193,5747,-197xm5744,-55l5744,-171,5726,-171,5726,-55,5744,-55xm5798,-55l5798,-215,5780,-215,5780,-55,5798,-55xm5888,-113l5887,-126,5885,-138,5880,-148,5874,-157,5866,-164,5858,-169,5848,-173,5837,-174,5826,-172,5815,-169,5806,-162,5798,-153,5798,-139,5801,-144,5806,-149,5813,-152,5819,-156,5826,-158,5844,-158,5854,-153,5860,-145,5867,-137,5870,-126,5870,-65,5874,-68,5880,-77,5885,-88,5887,-100,5888,-113xm5870,-65l5870,-99,5867,-89,5860,-80,5854,-72,5844,-68,5826,-68,5819,-69,5813,-73,5806,-77,5801,-81,5798,-86,5798,-72,5806,-63,5815,-57,5826,-54,5837,-53,5848,-54,5858,-56,5866,-61,5870,-65xm5996,-72l5996,-86,5993,-80,5988,-77,5981,-73,5975,-69,5969,-68,5953,-68,5947,-71,5938,-78,5936,-85,5936,-171,5918,-171,5918,-89,5921,-73,5927,-62,5939,-55,5953,-53,5963,-53,5971,-54,5986,-61,5992,-66,5996,-72xm6014,-55l6014,-171,5996,-171,5996,-55,6014,-55xm6054,-155l6054,-171,6035,-171,6035,-155,6054,-155xm6101,-60l6096,-73,6092,-69,6089,-68,6079,-68,6077,-69,6074,-72,6072,-79,6072,-203,6054,-203,6054,-71,6056,-63,6060,-59,6065,-55,6071,-53,6089,-53,6096,-55,6101,-60xm6095,-155l6095,-171,6072,-171,6072,-155,6095,-155xm6227,-107l6227,-111,6226,-124,6223,-136,6218,-147,6211,-156,6203,-164,6194,-169,6184,-173,6172,-174,6160,-173,6149,-169,6139,-164,6131,-156,6123,-147,6118,-137,6115,-125,6114,-113,6115,-100,6118,-88,6124,-78,6131,-69,6133,-67,6133,-131,6137,-139,6144,-147,6150,-155,6160,-159,6182,-159,6192,-155,6199,-147,6205,-139,6209,-131,6209,-107,6227,-107xm6209,-107l6209,-120,6133,-120,6133,-107,6209,-107xm6220,-69l6210,-81,6200,-72,6190,-67,6163,-67,6152,-71,6145,-79,6138,-86,6133,-96,6133,-67,6140,-62,6150,-57,6161,-54,6173,-53,6187,-54,6199,-57,6210,-62,6220,-69xm6265,-30l6265,-50,6263,-47,6260,-42,6257,-38,6254,-35,6250,-32,6259,-25,6264,-29,6265,-30xm6278,-54l6278,-66,6277,-71,6274,-74,6271,-78,6268,-79,6259,-79,6257,-78,6252,-73,6251,-69,6251,-62,6252,-60,6254,-57,6256,-55,6259,-54,6265,-54,6265,-30,6269,-33,6272,-41,6276,-47,6278,-54xe" filled="true" fillcolor="#000000" stroked="false">
            <v:path arrowok="t"/>
            <v:fill type="solid"/>
            <w10:wrap type="none"/>
          </v:shape>
        </w:pict>
      </w:r>
      <w:r>
        <w:rPr/>
        <w:pict>
          <v:shape style="position:absolute;margin-left:207.240005pt;margin-top:7.089181pt;width:35.25pt;height:8.35pt;mso-position-horizontal-relative:page;mso-position-vertical-relative:paragraph;z-index:255216640" coordorigin="4145,142" coordsize="705,167" path="m4289,172l4276,159,4262,150,4246,144,4228,142,4210,143,4195,148,4181,155,4169,166,4158,178,4151,192,4146,207,4145,225,4146,242,4151,258,4158,272,4165,280,4165,225,4166,212,4170,200,4175,189,4183,179,4193,170,4203,164,4215,161,4228,160,4236,160,4246,162,4254,166,4268,175,4273,183,4289,172xm4270,297l4270,273,4266,277,4259,282,4252,285,4244,288,4236,291,4228,291,4215,289,4203,286,4193,280,4183,271,4175,262,4170,251,4166,238,4165,225,4165,280,4169,285,4181,295,4195,302,4210,307,4228,309,4246,307,4262,302,4270,297xm4290,281l4290,222,4216,222,4216,240,4270,240,4270,297,4277,293,4290,281xm4453,243l4453,145,4433,145,4433,257,4429,269,4421,277,4414,286,4402,291,4373,291,4362,286,4354,277,4346,269,4343,257,4343,145,4322,145,4322,243,4324,257,4327,270,4332,281,4339,291,4348,298,4360,303,4373,306,4387,307,4402,306,4416,303,4427,298,4436,291,4444,281,4449,270,4452,257,4453,243xm4511,305l4511,145,4490,145,4490,305,4511,305xm4685,225l4683,208,4679,193,4672,180,4662,168,4650,158,4636,151,4620,147,4602,145,4548,145,4548,305,4567,305,4567,162,4602,162,4616,163,4628,167,4639,172,4648,180,4655,190,4659,200,4662,212,4663,225,4663,281,4672,270,4679,257,4683,242,4685,225xm4663,281l4663,225,4662,238,4659,249,4655,260,4648,269,4638,277,4628,282,4616,286,4602,287,4567,287,4567,305,4602,305,4620,304,4636,299,4650,292,4662,282,4663,281xm4780,303l4780,280,4777,285,4768,292,4760,293,4745,293,4738,292,4730,288,4723,286,4714,276,4705,289,4714,297,4725,303,4738,306,4751,307,4766,307,4777,305,4780,303xm4794,203l4785,196,4775,191,4764,187,4752,186,4738,186,4727,190,4712,202,4708,210,4708,227,4710,234,4715,239,4721,244,4726,247,4726,214,4728,209,4733,207,4738,203,4744,201,4766,201,4777,205,4786,215,4794,203xm4798,283l4798,264,4795,258,4784,247,4778,244,4771,241,4765,239,4751,237,4744,234,4738,233,4733,231,4728,227,4726,223,4726,247,4727,247,4733,250,4740,251,4747,253,4762,256,4768,258,4772,262,4777,264,4780,268,4780,303,4786,298,4793,292,4798,283xm4849,298l4849,291,4848,287,4843,282,4840,281,4832,281,4829,282,4824,287,4823,291,4823,298,4824,301,4829,306,4832,307,4840,307,4843,306,4848,301,4849,298xe" filled="true" fillcolor="#000000" stroked="false">
            <v:path arrowok="t"/>
            <v:fill type="solid"/>
            <w10:wrap type="none"/>
          </v:shape>
        </w:pict>
      </w:r>
      <w:r>
        <w:rPr/>
        <w:pict>
          <v:group style="position:absolute;margin-left:476.579987pt;margin-top:-8.570819pt;width:138.2pt;height:10.7pt;mso-position-horizontal-relative:page;mso-position-vertical-relative:paragraph;z-index:255224832" coordorigin="9532,-171" coordsize="2764,214">
            <v:line style="position:absolute" from="9532,37" to="12295,37" stroked="true" strokeweight=".48pt" strokecolor="#000000">
              <v:stroke dashstyle="solid"/>
            </v:line>
            <v:shape style="position:absolute;left:9531;top:-172;width:2748;height:185" coordorigin="9532,-171" coordsize="2748,185" path="m9594,-171l9582,-171,9532,-24,9545,-24,9594,-171xm9678,-42l9678,-54,9676,-50,9666,-43,9660,-41,9654,-39,9641,-39,9635,-41,9628,-48,9625,-54,9625,-129,9610,-129,9610,-57,9612,-43,9618,-33,9628,-27,9641,-25,9649,-25,9656,-26,9674,-37,9678,-42xm9694,-27l9694,-129,9678,-129,9678,-27,9694,-27xm9742,11l9742,-129,9726,-129,9726,11,9742,11xm9821,-78l9820,-90,9818,-100,9814,-110,9809,-117,9800,-127,9790,-132,9769,-132,9762,-129,9756,-127,9750,-123,9745,-119,9742,-114,9742,-102,9744,-105,9754,-113,9760,-116,9766,-117,9781,-117,9790,-114,9802,-99,9804,-90,9804,-34,9809,-39,9814,-47,9818,-56,9820,-67,9821,-78xm9804,-34l9804,-67,9802,-57,9790,-43,9781,-39,9766,-39,9760,-41,9754,-44,9749,-47,9744,-51,9742,-55,9742,-43,9750,-31,9761,-25,9790,-25,9800,-30,9804,-34xm9919,-101l9919,-114,9910,-126,9899,-132,9871,-132,9860,-127,9852,-117,9847,-110,9843,-100,9841,-90,9840,-79,9841,-67,9843,-57,9847,-48,9852,-41,9856,-37,9856,-90,9859,-99,9871,-114,9878,-117,9895,-117,9901,-116,9906,-113,9912,-109,9916,-105,9919,-101xm9935,-15l9935,-129,9919,-129,9919,-19,9916,-12,9904,-2,9895,0,9872,0,9862,-3,9853,-13,9846,-1,9851,4,9857,9,9864,10,9870,12,9877,13,9900,13,9912,10,9922,4,9930,-3,9935,-15xm9919,-44l9919,-56,9916,-53,9912,-48,9906,-45,9900,-42,9895,-41,9878,-41,9871,-44,9859,-59,9856,-67,9856,-37,9860,-31,9871,-26,9892,-26,9899,-27,9911,-35,9916,-39,9919,-44xm9982,-27l9982,-129,9966,-129,9966,-27,9982,-27xm10015,-115l10015,-131,10002,-131,9991,-125,9982,-113,9982,-99,9984,-103,9994,-110,10000,-114,10004,-115,10015,-115xm10099,-68l10099,-78,10091,-87,10080,-92,10056,-92,10048,-89,10040,-84,10033,-78,10030,-69,10030,-48,10033,-41,10046,-30,10046,-65,10049,-71,10057,-79,10063,-80,10084,-80,10093,-77,10099,-68xm10115,-27l10115,-109,10111,-117,10104,-123,10097,-128,10087,-132,10075,-132,10064,-131,10053,-127,10043,-122,10034,-115,10042,-104,10051,-113,10061,-117,10081,-117,10087,-116,10092,-113,10097,-108,10099,-103,10099,-27,10115,-27xm10099,-39l10099,-49,10093,-41,10084,-36,10063,-36,10057,-38,10049,-47,10046,-51,10046,-30,10048,-29,10056,-25,10079,-25,10091,-30,10099,-39xm10219,-101l10219,-114,10211,-126,10200,-132,10172,-132,10162,-127,10153,-117,10148,-109,10143,-100,10141,-90,10140,-78,10141,-67,10143,-56,10148,-47,10153,-39,10157,-35,10157,-90,10159,-99,10171,-114,10180,-117,10195,-117,10201,-116,10207,-113,10217,-105,10219,-101xm10219,-43l10219,-55,10217,-50,10212,-47,10207,-44,10201,-41,10195,-39,10180,-39,10171,-43,10159,-57,10157,-67,10157,-35,10162,-30,10172,-25,10200,-25,10211,-31,10219,-43xm10235,-27l10235,-168,10219,-168,10219,-27,10235,-27xm10360,-73l10360,-77,10359,-88,10356,-98,10352,-108,10346,-116,10338,-126,10326,-132,10297,-132,10285,-126,10276,-116,10269,-108,10265,-99,10262,-89,10261,-78,10262,-67,10265,-57,10269,-48,10276,-39,10278,-37,10278,-93,10282,-102,10286,-108,10292,-115,10301,-119,10321,-119,10330,-115,10342,-101,10344,-93,10344,-73,10360,-73xm10344,-73l10344,-85,10278,-85,10278,-73,10344,-73xm10352,-41l10345,-51,10337,-42,10327,-38,10303,-38,10295,-42,10282,-55,10278,-63,10278,-37,10285,-30,10297,-25,10313,-25,10325,-26,10335,-29,10345,-34,10352,-41xm10442,-29l10442,-50,10440,-45,10435,-43,10432,-39,10426,-38,10411,-38,10405,-39,10399,-42,10393,-45,10388,-48,10385,-53,10376,-41,10384,-34,10394,-29,10405,-26,10416,-25,10430,-25,10440,-27,10442,-29xm10454,-116l10447,-123,10438,-128,10428,-131,10417,-132,10405,-132,10396,-128,10390,-123,10382,-117,10379,-110,10379,-96,10381,-90,10390,-81,10394,-79,10394,-108,10397,-111,10400,-114,10404,-117,10410,-119,10430,-119,10440,-114,10447,-105,10454,-116xm10457,-47l10457,-63,10456,-69,10451,-73,10446,-78,10441,-81,10435,-83,10429,-85,10423,-86,10416,-87,10410,-89,10400,-93,10397,-96,10394,-98,10394,-79,10396,-78,10402,-77,10408,-74,10426,-71,10440,-63,10442,-60,10442,-29,10447,-33,10453,-39,10457,-47xm10524,-72l10524,-85,10474,-85,10474,-72,10524,-72xm10609,-68l10609,-78,10601,-87,10590,-92,10566,-92,10558,-89,10550,-84,10543,-78,10541,-69,10541,-48,10543,-41,10556,-30,10556,-65,10559,-71,10564,-74,10568,-79,10574,-80,10594,-80,10603,-77,10609,-68xm10625,-27l10625,-109,10621,-117,10614,-123,10607,-128,10597,-132,10586,-132,10574,-131,10564,-127,10554,-122,10546,-115,10553,-104,10561,-113,10572,-117,10591,-117,10597,-116,10602,-113,10607,-108,10609,-103,10609,-27,10625,-27xm10609,-39l10609,-49,10603,-41,10594,-36,10574,-36,10568,-38,10564,-43,10559,-47,10556,-51,10556,-30,10558,-29,10566,-25,10590,-25,10601,-30,10609,-39xm10673,-27l10673,-129,10657,-129,10657,-27,10673,-27xm10741,-27l10741,-98,10739,-113,10733,-124,10723,-130,10710,-132,10702,-132,10694,-129,10688,-126,10681,-123,10676,-119,10673,-114,10673,-102,10675,-105,10680,-110,10685,-113,10691,-116,10697,-117,10710,-117,10720,-113,10723,-109,10726,-102,10726,-27,10741,-27xm10846,-101l10846,-114,10837,-126,10825,-132,10799,-132,10787,-127,10780,-117,10774,-109,10770,-100,10767,-90,10766,-78,10767,-67,10770,-56,10774,-47,10780,-39,10783,-35,10783,-90,10786,-99,10798,-114,10806,-117,10822,-117,10828,-116,10832,-113,10838,-109,10843,-105,10846,-101xm10846,-43l10846,-55,10843,-50,10838,-47,10834,-44,10828,-41,10822,-39,10806,-39,10798,-43,10786,-57,10783,-67,10783,-35,10787,-30,10799,-25,10825,-25,10837,-31,10846,-43xm10861,-27l10861,-168,10846,-168,10846,-27,10861,-27xm10934,-72l10934,-85,10884,-85,10884,-72,10934,-72xm10972,-27l10972,-129,10956,-129,10956,-27,10972,-27xm11094,-27l11094,-101,11092,-114,11087,-124,11078,-130,11066,-132,11059,-132,11052,-129,11040,-122,11035,-117,11032,-113,11030,-119,11023,-126,11018,-129,11012,-132,10998,-132,10992,-129,10985,-126,10979,-122,10974,-119,10972,-114,10972,-102,10975,-105,10979,-110,10984,-113,10988,-116,10993,-117,11011,-117,11017,-110,11017,-27,11033,-27,11033,-102,11035,-107,11040,-110,11045,-113,11050,-116,11054,-117,11072,-117,11078,-110,11078,-27,11094,-27xm11220,-63l11220,-78,11219,-89,11217,-99,11212,-108,11207,-116,11197,-126,11185,-132,11171,-132,11160,-131,11150,-128,11141,-123,11134,-116,11127,-108,11123,-99,11121,-89,11120,-78,11120,-63,11124,-50,11134,-41,11136,-38,11136,-89,11140,-98,11146,-105,11152,-114,11160,-117,11180,-117,11189,-114,11195,-107,11201,-98,11204,-90,11204,-38,11207,-41,11215,-50,11220,-63xm11204,-38l11204,-67,11201,-59,11195,-50,11189,-43,11180,-39,11160,-40,11152,-43,11146,-50,11140,-59,11136,-67,11136,-38,11141,-34,11150,-29,11160,-26,11171,-25,11185,-25,11197,-30,11204,-38xm11320,-101l11320,-114,11310,-126,11299,-132,11272,-132,11261,-127,11252,-117,11247,-109,11243,-100,11241,-90,11240,-78,11241,-67,11243,-56,11247,-47,11252,-39,11256,-35,11256,-90,11260,-99,11272,-114,11279,-117,11294,-117,11300,-116,11312,-109,11316,-105,11320,-101xm11320,-43l11320,-55,11316,-50,11312,-47,11306,-44,11300,-41,11296,-39,11279,-39,11272,-43,11260,-57,11256,-67,11256,-35,11261,-30,11272,-25,11299,-25,11311,-31,11320,-43xm11335,-27l11335,-168,11320,-168,11320,-27,11335,-27xm11435,-42l11435,-54,11432,-50,11428,-47,11422,-43,11417,-41,11411,-39,11398,-39,11392,-41,11384,-48,11382,-54,11382,-129,11366,-129,11366,-57,11368,-43,11374,-33,11385,-27,11398,-25,11406,-25,11413,-26,11431,-37,11435,-42xm11450,-27l11450,-129,11435,-129,11435,-27,11450,-27xm11498,-27l11498,-168,11483,-168,11483,-27,11498,-27xm11593,-68l11593,-78,11585,-87,11574,-92,11550,-92,11542,-89,11534,-84,11527,-78,11524,-69,11524,-48,11527,-41,11540,-30,11540,-65,11543,-71,11548,-74,11552,-79,11558,-80,11578,-80,11587,-77,11593,-68xm11609,-27l11609,-109,11605,-117,11598,-123,11591,-128,11581,-132,11569,-132,11558,-131,11547,-127,11538,-122,11530,-115,11537,-104,11545,-113,11556,-117,11575,-117,11581,-116,11586,-113,11591,-108,11593,-103,11593,-27,11609,-27xm11593,-39l11593,-49,11587,-41,11578,-36,11558,-36,11552,-38,11548,-43,11543,-47,11540,-51,11540,-30,11542,-29,11550,-25,11573,-25,11585,-30,11593,-39xm11656,-27l11656,-129,11640,-129,11640,-27,11656,-27xm11690,-115l11690,-131,11677,-131,11665,-125,11656,-113,11656,-99,11658,-103,11668,-110,11674,-114,11678,-115,11690,-115xm11728,-149l11728,-159,11725,-162,11720,-164,11714,-164,11710,-162,11707,-157,11707,-151,11710,-146,11714,-144,11720,-144,11725,-146,11728,-149xm11725,-27l11725,-129,11710,-129,11710,-27,11725,-27xm11828,-117l11828,-129,11752,-129,11752,-115,11808,-115,11808,-90,11828,-117xm11808,-90l11808,-115,11752,-39,11752,-27,11772,-27,11772,-41,11808,-90xm11830,-27l11830,-41,11772,-41,11772,-27,11830,-27xm11920,-68l11920,-78,11911,-87,11900,-92,11876,-92,11868,-89,11861,-84,11854,-78,11850,-69,11850,-48,11854,-41,11867,-30,11867,-65,11869,-71,11874,-74,11878,-79,11884,-80,11904,-80,11914,-77,11920,-68xm11935,-27l11935,-109,11932,-117,11924,-123,11917,-128,11908,-132,11896,-132,11884,-131,11873,-127,11864,-122,11855,-115,11863,-104,11872,-113,11881,-117,11902,-117,11908,-116,11912,-113,11917,-108,11920,-103,11920,-27,11935,-27xm11920,-39l11920,-49,11914,-41,11904,-36,11884,-36,11878,-38,11874,-43,11869,-47,11867,-51,11867,-30,11868,-29,11876,-25,11899,-25,11911,-30,11920,-39xm11970,-115l11970,-129,11953,-129,11953,-115,11970,-115xm12011,-31l12006,-43,12004,-41,12000,-39,11993,-39,11990,-41,11988,-43,11986,-48,11986,-157,11970,-157,11970,-41,11971,-35,11976,-31,11980,-27,11984,-25,12000,-25,12006,-27,12011,-31xm12006,-115l12006,-129,11986,-129,11986,-115,12006,-115xm12047,-151l12047,-157,12046,-159,12042,-163,12040,-164,12034,-164,12029,-162,12026,-159,12025,-157,12025,-151,12026,-149,12029,-146,12034,-144,12040,-144,12042,-145,12046,-149,12047,-151xm12044,-27l12044,-129,12029,-129,12029,-27,12044,-27xm12170,-63l12170,-78,12169,-89,12167,-99,12162,-108,12156,-116,12148,-126,12136,-132,12104,-132,12092,-126,12084,-116,12078,-108,12073,-99,12070,-89,12070,-78,12070,-63,12074,-50,12084,-41,12086,-38,12086,-89,12089,-98,12095,-105,12101,-114,12109,-117,12131,-117,12138,-114,12144,-107,12150,-98,12154,-90,12154,-38,12156,-41,12166,-50,12170,-63xm12154,-38l12154,-67,12150,-59,12144,-50,12138,-43,12131,-39,12109,-39,12101,-43,12095,-50,12089,-59,12086,-67,12086,-38,12092,-30,12104,-25,12136,-25,12148,-30,12154,-38xm12211,-27l12211,-129,12196,-129,12196,-27,12211,-27xm12280,-27l12280,-98,12278,-113,12271,-124,12261,-130,12248,-132,12240,-132,12234,-129,12227,-126,12221,-123,12215,-119,12211,-114,12211,-102,12215,-105,12218,-110,12224,-113,12230,-116,12235,-117,12248,-117,12254,-115,12258,-113,12262,-109,12264,-102,12264,-27,12280,-27xe" filled="true" fillcolor="#000000" stroked="false">
              <v:path arrowok="t"/>
              <v:fill type="solid"/>
            </v:shape>
            <w10:wrap type="none"/>
          </v:group>
        </w:pict>
      </w:r>
      <w:r>
        <w:rPr/>
        <w:pict>
          <v:group style="position:absolute;margin-left:476.579987pt;margin-top:10.149181pt;width:54.9pt;height:10.75pt;mso-position-horizontal-relative:page;mso-position-vertical-relative:paragraph;z-index:255225856" coordorigin="9532,203" coordsize="1098,215">
            <v:line style="position:absolute" from="9532,413" to="10630,413" stroked="true" strokeweight=".48pt" strokecolor="#000000">
              <v:stroke dashstyle="solid"/>
            </v:line>
            <v:shape style="position:absolute;left:9531;top:202;width:1091;height:186" coordorigin="9532,203" coordsize="1091,186" path="m9594,203l9582,203,9532,352,9545,352,9594,203m9665,213l9660,208,9653,205,9635,205,9628,208,9622,214,9617,220,9614,228,9614,246,9598,246,9598,259,9614,259,9614,347,9630,347,9630,259,9650,259,9650,246,9630,246,9630,232,9631,227,9634,223,9637,220,9641,219,9650,219,9655,220,9659,223,9665,213m9719,244l9706,244,9695,250,9685,263,9685,246,9670,246,9670,347,9685,347,9685,276,9688,271,9691,268,9703,261,9708,259,9716,259,9719,261,9719,244m9818,267l9814,257,9806,252,9799,246,9790,244,9779,244,9767,245,9756,248,9747,253,9738,261,9745,271,9754,262,9764,257,9784,257,9790,259,9799,267,9802,271,9802,297,9802,307,9802,327,9796,335,9787,339,9767,339,9761,336,9756,333,9751,328,9749,323,9749,310,9751,305,9756,300,9761,297,9767,294,9787,294,9796,299,9802,307,9802,297,9794,288,9782,283,9758,283,9751,286,9737,298,9733,306,9733,327,9737,335,9749,345,9751,347,9760,351,9782,351,9793,346,9802,336,9802,347,9818,347,9818,267m9938,246l9923,246,9923,262,9923,274,9923,318,9920,323,9916,327,9910,330,9905,334,9899,335,9882,335,9875,331,9863,317,9860,307,9860,285,9863,275,9875,261,9882,258,9899,258,9905,259,9910,262,9916,265,9920,269,9923,274,9923,262,9914,250,9902,244,9875,244,9864,249,9856,258,9850,266,9846,275,9844,285,9844,297,9844,308,9846,318,9850,327,9856,335,9860,340,9864,345,9875,348,9895,348,9902,347,9914,340,9919,336,9923,330,9923,355,9919,363,9913,369,9907,373,9900,376,9876,376,9865,371,9857,361,9850,373,9854,379,9860,383,9868,385,9874,388,9881,389,9904,389,9916,385,9925,378,9934,371,9938,360,9938,246m10108,274l10106,261,10101,251,10092,246,10080,244,10073,244,10066,245,10060,250,10054,253,10049,257,10045,263,10044,257,10042,252,10032,245,10026,244,10012,244,10006,245,9998,250,9992,253,9988,257,9985,261,9985,246,9970,246,9970,347,9985,347,9985,274,9989,269,9992,265,9997,262,10002,259,10008,258,10025,258,10031,264,10031,347,10046,347,10046,273,10054,265,10058,262,10063,259,10068,258,10086,258,10092,264,10092,347,10108,347,10108,274m10232,298l10232,287,10229,276,10225,267,10219,259,10217,256,10217,282,10217,291,10151,291,10151,281,10154,274,10159,267,10165,261,10174,257,10194,257,10202,261,10208,267,10214,274,10217,282,10217,256,10211,249,10199,244,10170,244,10158,249,10148,259,10139,269,10134,282,10134,297,10135,308,10138,318,10142,327,10148,335,10151,337,10156,341,10165,346,10175,350,10186,351,10198,350,10208,346,10217,341,10225,335,10218,324,10210,333,10200,337,10176,337,10168,334,10162,327,10154,321,10151,312,10151,301,10217,301,10232,301,10232,298m10342,276l10340,262,10334,252,10323,246,10310,244,10303,244,10296,245,10290,249,10283,252,10278,256,10273,261,10273,246,10258,246,10258,347,10273,347,10273,274,10277,269,10286,262,10292,259,10298,258,10310,258,10316,259,10320,263,10325,267,10326,273,10326,347,10342,347,10342,276m10418,343l10414,331,10411,335,10408,336,10399,336,10397,335,10396,333,10393,330,10392,327,10392,259,10414,259,10414,246,10392,246,10392,219,10376,219,10376,246,10360,246,10360,259,10376,259,10376,334,10379,340,10382,343,10386,348,10392,351,10408,351,10414,348,10418,343m10507,312l10505,306,10501,301,10496,297,10492,294,10486,292,10480,291,10472,288,10460,286,10456,285,10451,282,10447,280,10445,276,10445,268,10447,264,10451,261,10454,258,10460,256,10480,256,10490,261,10498,269,10505,258,10495,249,10482,244,10455,244,10446,246,10440,252,10433,257,10429,264,10429,280,10432,286,10436,289,10440,294,10445,297,10452,299,10464,301,10470,304,10476,305,10481,306,10486,309,10490,312,10492,316,10492,325,10490,329,10486,333,10482,335,10476,337,10462,337,10456,336,10450,333,10444,330,10439,327,10435,323,10427,334,10435,341,10445,346,10455,349,10468,351,10480,351,10490,347,10492,346,10496,341,10504,336,10507,328,10507,312m10579,203l10567,203,10518,352,10530,352,10579,203m10622,297l10621,271,10615,247,10606,225,10592,204,10583,210,10588,221,10593,232,10597,242,10600,252,10602,262,10604,273,10605,284,10606,297,10605,309,10604,320,10602,331,10600,341,10597,351,10593,361,10588,371,10583,382,10592,389,10606,368,10606,368,10615,346,10621,322,10622,297e" filled="true" fillcolor="#000000" stroked="false">
              <v:path arrowok="t"/>
              <v:fill type="solid"/>
            </v:shape>
            <w10:wrap type="none"/>
          </v:group>
        </w:pict>
      </w:r>
      <w:r>
        <w:rPr>
          <w:rFonts w:ascii="Consolas"/>
          <w:w w:val="105"/>
          <w:sz w:val="21"/>
        </w:rPr>
        <w:t>Package</w:t>
      </w:r>
    </w:p>
    <w:p>
      <w:pPr>
        <w:pStyle w:val="BodyText"/>
        <w:spacing w:before="6"/>
        <w:rPr>
          <w:rFonts w:ascii="Consolas"/>
          <w:sz w:val="27"/>
        </w:rPr>
      </w:pPr>
      <w:r>
        <w:rPr/>
        <w:drawing>
          <wp:anchor distT="0" distB="0" distL="0" distR="0" allowOverlap="1" layoutInCell="1" locked="0" behindDoc="0" simplePos="0" relativeHeight="3456">
            <wp:simplePos x="0" y="0"/>
            <wp:positionH relativeFrom="page">
              <wp:posOffset>1604772</wp:posOffset>
            </wp:positionH>
            <wp:positionV relativeFrom="paragraph">
              <wp:posOffset>282017</wp:posOffset>
            </wp:positionV>
            <wp:extent cx="3858719" cy="133350"/>
            <wp:effectExtent l="0" t="0" r="0" b="0"/>
            <wp:wrapTopAndBottom/>
            <wp:docPr id="5743" name="image1791.png"/>
            <wp:cNvGraphicFramePr>
              <a:graphicFrameLocks noChangeAspect="1"/>
            </wp:cNvGraphicFramePr>
            <a:graphic>
              <a:graphicData uri="http://schemas.openxmlformats.org/drawingml/2006/picture">
                <pic:pic>
                  <pic:nvPicPr>
                    <pic:cNvPr id="5744" name="image1791.png"/>
                    <pic:cNvPicPr/>
                  </pic:nvPicPr>
                  <pic:blipFill>
                    <a:blip r:embed="rId1863" cstate="print"/>
                    <a:stretch>
                      <a:fillRect/>
                    </a:stretch>
                  </pic:blipFill>
                  <pic:spPr>
                    <a:xfrm>
                      <a:off x="0" y="0"/>
                      <a:ext cx="3858719" cy="133350"/>
                    </a:xfrm>
                    <a:prstGeom prst="rect">
                      <a:avLst/>
                    </a:prstGeom>
                  </pic:spPr>
                </pic:pic>
              </a:graphicData>
            </a:graphic>
          </wp:anchor>
        </w:drawing>
      </w:r>
      <w:r>
        <w:rPr/>
        <w:drawing>
          <wp:anchor distT="0" distB="0" distL="0" distR="0" allowOverlap="1" layoutInCell="1" locked="0" behindDoc="0" simplePos="0" relativeHeight="3457">
            <wp:simplePos x="0" y="0"/>
            <wp:positionH relativeFrom="page">
              <wp:posOffset>6051041</wp:posOffset>
            </wp:positionH>
            <wp:positionV relativeFrom="paragraph">
              <wp:posOffset>229439</wp:posOffset>
            </wp:positionV>
            <wp:extent cx="1861165" cy="158686"/>
            <wp:effectExtent l="0" t="0" r="0" b="0"/>
            <wp:wrapTopAndBottom/>
            <wp:docPr id="5745" name="image1792.png"/>
            <wp:cNvGraphicFramePr>
              <a:graphicFrameLocks noChangeAspect="1"/>
            </wp:cNvGraphicFramePr>
            <a:graphic>
              <a:graphicData uri="http://schemas.openxmlformats.org/drawingml/2006/picture">
                <pic:pic>
                  <pic:nvPicPr>
                    <pic:cNvPr id="5746" name="image1792.png"/>
                    <pic:cNvPicPr/>
                  </pic:nvPicPr>
                  <pic:blipFill>
                    <a:blip r:embed="rId1864" cstate="print"/>
                    <a:stretch>
                      <a:fillRect/>
                    </a:stretch>
                  </pic:blipFill>
                  <pic:spPr>
                    <a:xfrm>
                      <a:off x="0" y="0"/>
                      <a:ext cx="1861165" cy="158686"/>
                    </a:xfrm>
                    <a:prstGeom prst="rect">
                      <a:avLst/>
                    </a:prstGeom>
                  </pic:spPr>
                </pic:pic>
              </a:graphicData>
            </a:graphic>
          </wp:anchor>
        </w:drawing>
      </w:r>
    </w:p>
    <w:p>
      <w:pPr>
        <w:pStyle w:val="BodyText"/>
        <w:spacing w:before="9"/>
        <w:rPr>
          <w:rFonts w:ascii="Consolas"/>
          <w:sz w:val="7"/>
        </w:rPr>
      </w:pPr>
    </w:p>
    <w:p>
      <w:pPr>
        <w:pStyle w:val="Heading7"/>
        <w:tabs>
          <w:tab w:pos="8726" w:val="left" w:leader="none"/>
        </w:tabs>
        <w:ind w:left="1738"/>
        <w:rPr>
          <w:rFonts w:ascii="Consolas"/>
        </w:rPr>
      </w:pPr>
      <w:r>
        <w:rPr>
          <w:rFonts w:ascii="Consolas"/>
        </w:rPr>
        <w:drawing>
          <wp:inline distT="0" distB="0" distL="0" distR="0">
            <wp:extent cx="3417331" cy="136016"/>
            <wp:effectExtent l="0" t="0" r="0" b="0"/>
            <wp:docPr id="5747" name="image1793.png"/>
            <wp:cNvGraphicFramePr>
              <a:graphicFrameLocks noChangeAspect="1"/>
            </wp:cNvGraphicFramePr>
            <a:graphic>
              <a:graphicData uri="http://schemas.openxmlformats.org/drawingml/2006/picture">
                <pic:pic>
                  <pic:nvPicPr>
                    <pic:cNvPr id="5748" name="image1793.png"/>
                    <pic:cNvPicPr/>
                  </pic:nvPicPr>
                  <pic:blipFill>
                    <a:blip r:embed="rId1865" cstate="print"/>
                    <a:stretch>
                      <a:fillRect/>
                    </a:stretch>
                  </pic:blipFill>
                  <pic:spPr>
                    <a:xfrm>
                      <a:off x="0" y="0"/>
                      <a:ext cx="3417331" cy="136016"/>
                    </a:xfrm>
                    <a:prstGeom prst="rect">
                      <a:avLst/>
                    </a:prstGeom>
                  </pic:spPr>
                </pic:pic>
              </a:graphicData>
            </a:graphic>
          </wp:inline>
        </w:drawing>
      </w:r>
      <w:r>
        <w:rPr>
          <w:rFonts w:ascii="Consolas"/>
        </w:rPr>
      </w:r>
      <w:r>
        <w:rPr>
          <w:rFonts w:ascii="Consolas"/>
        </w:rPr>
        <w:tab/>
      </w:r>
      <w:r>
        <w:rPr>
          <w:rFonts w:ascii="Consolas"/>
          <w:position w:val="3"/>
        </w:rPr>
        <w:pict>
          <v:group style="width:138.2pt;height:10.75pt;mso-position-horizontal-relative:char;mso-position-vertical-relative:line" coordorigin="0,0" coordsize="2764,215">
            <v:line style="position:absolute" from="0,210" to="2764,210" stroked="true" strokeweight=".48pt" strokecolor="#000000">
              <v:stroke dashstyle="solid"/>
            </v:line>
            <v:shape style="position:absolute;left:0;top:0;width:2748;height:186" coordorigin="0,0" coordsize="2748,186" path="m62,0l50,0,0,149,13,149,62,0xm146,131l146,118,144,122,139,126,134,128,128,132,122,133,109,133,103,131,96,124,94,119,94,43,78,43,78,115,80,129,86,139,96,146,109,147,118,148,125,145,131,142,137,139,143,134,146,131xm162,144l162,43,146,43,146,144,162,144xm210,184l210,43,194,43,194,184,210,184xm289,94l289,82,286,72,283,63,277,55,269,46,258,41,238,41,230,42,218,49,214,53,210,58,210,71,212,66,222,59,228,56,234,55,250,55,258,59,270,73,272,83,272,137,277,132,283,124,286,115,289,105,289,94xm272,137l272,106,270,114,264,122,258,130,250,133,234,133,222,128,212,121,210,116,210,130,218,142,229,148,258,148,269,142,272,137xm388,71l388,59,378,47,367,41,340,41,329,46,320,55,315,63,311,72,309,82,308,94,309,105,311,115,315,124,320,132,324,136,324,82,328,72,340,58,347,55,364,55,370,56,374,59,380,62,384,66,388,71xm403,157l403,43,388,43,388,152,384,160,378,166,372,170,364,173,341,173,330,168,322,158,314,170,319,176,325,180,332,182,338,185,346,186,368,186,380,182,390,175,398,168,403,157xm388,127l388,115,384,120,380,124,368,131,364,132,347,132,340,128,328,114,324,104,324,136,329,142,340,145,360,145,367,144,379,137,384,133,388,127xm450,144l450,43,434,43,434,144,450,144xm484,58l484,41,470,41,460,47,450,60,450,73,452,68,462,61,468,58,473,56,482,56,484,58xm568,104l568,94,559,85,548,80,524,80,516,83,502,95,498,103,498,124,502,132,515,143,515,107,517,102,521,97,526,94,532,91,552,91,562,96,568,104xm583,144l583,64,580,54,572,49,565,43,556,41,544,41,532,42,521,45,512,50,503,58,510,68,520,59,529,54,550,54,556,56,565,64,568,68,568,144,583,144xm568,133l568,124,562,132,552,136,532,136,526,133,521,130,517,125,515,120,515,143,516,144,524,148,547,148,559,143,568,133xm688,71l688,59,679,47,668,41,641,41,630,46,622,55,616,63,612,72,609,82,608,94,609,106,612,116,616,125,622,133,625,137,625,83,628,73,640,59,648,55,664,55,670,56,676,59,685,66,688,71xm688,130l688,118,685,121,676,128,670,132,664,133,648,133,640,130,628,115,625,106,625,137,630,143,641,148,668,148,679,142,688,130xm703,144l703,5,688,5,688,144,703,144xm828,98l828,95,827,84,825,73,820,64,815,56,806,46,794,41,766,41,754,46,744,56,734,66,730,79,730,94,731,105,733,115,738,124,744,132,746,134,746,78,750,71,755,64,761,58,769,54,790,54,798,58,804,64,810,71,812,79,812,98,828,98xm812,98l812,88,746,88,746,98,812,98xm821,132l814,121,805,130,796,134,772,134,763,131,757,124,750,118,746,109,746,134,752,138,760,143,770,147,781,148,793,147,804,143,813,138,821,132xm911,142l911,122,908,126,904,130,900,132,894,134,880,134,874,133,868,130,862,127,857,124,853,120,845,131,853,138,863,143,873,146,884,147,899,148,908,144,911,142xm923,55l913,46,900,41,873,41,864,43,858,49,851,54,847,61,847,77,850,83,854,86,858,91,863,93,863,65,865,61,869,58,872,55,878,53,899,53,908,58,916,66,923,55xm925,125l925,109,924,103,914,94,910,91,904,89,898,88,892,85,884,84,878,83,874,82,869,79,865,77,863,73,863,93,870,96,882,98,888,101,894,102,899,103,904,106,908,109,911,113,911,142,916,138,922,133,925,125xm992,101l992,86,942,86,942,101,992,101xm1078,104l1078,94,1069,85,1058,80,1034,80,1026,83,1012,95,1009,103,1009,124,1012,132,1025,143,1025,107,1027,102,1032,97,1037,94,1043,91,1062,91,1072,96,1078,104xm1093,144l1093,64,1090,54,1082,49,1075,43,1066,41,1055,41,1043,42,1032,45,1023,50,1014,58,1021,68,1030,59,1040,54,1060,54,1066,56,1075,64,1078,68,1078,144,1093,144xm1078,133l1078,124,1072,132,1062,136,1043,136,1037,133,1032,130,1027,125,1025,120,1025,143,1026,144,1034,148,1058,148,1069,143,1078,133xm1141,144l1141,43,1126,43,1126,144,1141,144xm1210,144l1210,73,1208,59,1202,49,1191,43,1178,41,1170,41,1163,42,1157,46,1150,49,1145,53,1141,58,1141,71,1144,66,1153,59,1159,56,1165,55,1178,55,1183,56,1188,60,1192,64,1194,70,1194,144,1210,144xm1314,71l1314,59,1306,47,1294,41,1267,41,1255,46,1248,55,1242,63,1238,72,1236,82,1235,94,1236,106,1238,116,1242,125,1248,133,1252,138,1252,83,1254,73,1266,59,1274,55,1290,55,1296,56,1301,59,1307,62,1312,66,1314,71xm1314,130l1314,118,1312,121,1302,128,1296,132,1290,133,1274,133,1266,130,1254,115,1252,106,1252,138,1255,143,1267,148,1294,148,1306,142,1314,130xm1330,144l1330,5,1314,5,1314,144,1330,144xm1403,101l1403,86,1352,86,1352,101,1403,101xm1440,144l1440,43,1424,43,1424,144,1440,144xm1562,144l1562,71,1561,58,1555,48,1547,43,1535,41,1528,41,1520,42,1514,47,1508,50,1504,54,1500,60,1499,54,1495,49,1492,46,1487,42,1481,41,1466,41,1460,42,1453,47,1447,50,1442,54,1440,58,1440,71,1444,66,1447,62,1452,59,1457,56,1462,55,1480,55,1486,61,1486,144,1501,144,1501,70,1504,66,1513,59,1518,56,1523,55,1541,55,1547,61,1547,144,1562,144xm1688,94l1688,83,1685,73,1681,64,1675,55,1666,46,1654,41,1624,41,1612,46,1602,55,1596,64,1592,73,1590,83,1589,94,1590,105,1592,115,1596,124,1602,132,1604,134,1604,83,1608,73,1620,59,1628,55,1649,55,1657,59,1669,73,1673,83,1673,134,1675,132,1681,124,1685,115,1688,105,1688,94xm1673,134l1673,104,1669,114,1663,121,1657,130,1649,133,1628,133,1620,130,1614,121,1608,114,1604,104,1604,134,1610,138,1618,143,1628,147,1639,148,1654,148,1666,142,1673,134xm1788,71l1788,59,1778,47,1768,41,1740,41,1729,46,1721,55,1715,63,1712,72,1709,82,1709,94,1709,106,1712,116,1715,125,1721,133,1724,137,1724,83,1728,73,1740,59,1747,55,1763,55,1769,56,1775,59,1781,62,1784,66,1788,71xm1788,130l1788,118,1781,125,1769,132,1764,133,1747,133,1740,130,1728,115,1724,106,1724,137,1729,143,1740,148,1768,148,1780,142,1788,130xm1804,144l1804,5,1788,5,1788,144,1804,144xm1903,131l1903,118,1901,122,1896,126,1890,128,1885,132,1879,133,1866,133,1860,131,1853,124,1850,119,1850,43,1835,43,1835,115,1837,129,1843,139,1853,146,1866,147,1874,148,1882,145,1888,142,1894,139,1900,134,1903,131xm1919,144l1919,43,1903,43,1903,144,1919,144xm1967,144l1967,5,1951,5,1951,144,1967,144xm2062,104l2062,94,2053,85,2042,80,2018,80,2010,83,1996,95,1992,103,1992,124,1996,132,2009,143,2009,107,2011,102,2016,97,2021,94,2027,91,2046,91,2056,96,2062,104xm2077,144l2077,64,2074,54,2066,49,2059,43,2050,41,2038,41,2026,42,2016,45,2006,50,1998,58,2005,68,2014,59,2024,54,2044,54,2050,56,2059,64,2062,68,2062,144,2077,144xm2062,133l2062,124,2056,132,2046,136,2027,136,2021,133,2016,130,2011,125,2009,120,2009,143,2010,144,2018,148,2041,148,2053,143,2062,133xm2124,144l2124,43,2108,43,2108,144,2124,144xm2159,58l2159,41,2146,41,2134,47,2124,60,2124,73,2126,68,2136,61,2142,58,2147,56,2156,56,2159,58xm2196,24l2196,13,2191,8,2189,7,2183,7,2180,8,2178,11,2176,16,2176,22,2177,24,2180,28,2183,29,2189,29,2191,28,2194,25,2196,24xm2194,144l2194,43,2178,43,2178,144,2194,144xm2297,55l2297,43,2220,43,2220,56,2276,56,2276,83,2297,55xm2276,83l2276,56,2220,132,2220,144,2240,144,2240,131,2276,83xm2298,144l2298,131,2240,131,2240,144,2298,144xm2388,104l2388,94,2380,85,2369,80,2345,80,2336,83,2322,95,2318,103,2318,124,2322,132,2335,143,2335,107,2338,102,2346,94,2352,91,2372,91,2382,96,2388,104xm2404,144l2404,64,2400,54,2393,49,2386,43,2376,41,2364,41,2353,42,2342,45,2332,50,2323,58,2332,68,2340,59,2350,54,2370,54,2376,56,2386,64,2388,68,2388,144,2404,144xm2388,133l2388,124,2382,132,2372,136,2352,136,2346,133,2338,125,2335,120,2335,143,2336,144,2345,148,2368,148,2380,143,2388,133xm2438,56l2438,43,2422,43,2422,56,2438,56xm2479,140l2474,128,2472,132,2468,133,2461,133,2459,132,2456,130,2455,127,2454,124,2454,16,2438,16,2438,131,2440,137,2444,140,2448,145,2453,148,2468,148,2474,145,2479,140xm2474,56l2474,43,2454,43,2454,56,2474,56xm2515,22l2515,16,2514,13,2512,11,2510,8,2508,7,2502,7,2500,8,2495,13,2494,16,2494,22,2495,24,2497,25,2500,28,2502,29,2508,29,2510,28,2512,25,2514,24,2515,22xm2513,144l2513,43,2497,43,2497,144,2513,144xm2639,94l2638,83,2635,73,2631,64,2624,55,2616,46,2604,41,2573,41,2561,46,2552,55,2546,64,2542,73,2539,83,2538,94,2539,105,2542,115,2546,124,2552,132,2555,135,2555,83,2557,73,2569,59,2578,55,2599,55,2606,59,2618,73,2622,83,2622,135,2624,132,2631,124,2635,115,2638,105,2639,94xm2622,135l2622,104,2618,114,2612,121,2606,130,2599,133,2578,133,2569,130,2563,121,2557,114,2555,104,2555,135,2561,142,2573,148,2604,148,2616,142,2622,135xm2680,144l2680,43,2664,43,2664,144,2680,144xm2748,144l2748,73,2746,59,2740,49,2730,43,2717,41,2708,41,2702,42,2695,46,2683,53,2680,58,2680,71,2683,66,2687,62,2693,59,2699,56,2704,55,2717,55,2723,56,2730,64,2732,70,2732,144,2748,144xe" filled="true" fillcolor="#000000" stroked="false">
              <v:path arrowok="t"/>
              <v:fill type="solid"/>
            </v:shape>
          </v:group>
        </w:pict>
      </w:r>
      <w:r>
        <w:rPr>
          <w:rFonts w:ascii="Consolas"/>
          <w:position w:val="3"/>
        </w:rPr>
      </w:r>
    </w:p>
    <w:p>
      <w:pPr>
        <w:spacing w:before="79"/>
        <w:ind w:left="1780" w:right="0" w:firstLine="0"/>
        <w:jc w:val="left"/>
        <w:rPr>
          <w:rFonts w:ascii="Consolas"/>
          <w:sz w:val="21"/>
        </w:rPr>
      </w:pPr>
      <w:r>
        <w:rPr/>
        <w:pict>
          <v:group style="position:absolute;margin-left:476.579987pt;margin-top:4.729181pt;width:46.95pt;height:10.7pt;mso-position-horizontal-relative:page;mso-position-vertical-relative:paragraph;z-index:255226880" coordorigin="9532,95" coordsize="939,214">
            <v:line style="position:absolute" from="9532,303" to="10470,303" stroked="true" strokeweight=".48pt" strokecolor="#000000">
              <v:stroke dashstyle="solid"/>
            </v:line>
            <v:shape style="position:absolute;left:9531;top:94;width:932;height:186" coordorigin="9532,95" coordsize="932,186" path="m9594,95l9582,95,9532,242,9545,242,9594,95m9748,165l9746,152,9741,142,9732,136,9720,134,9713,134,9706,137,9694,144,9689,149,9685,153,9684,147,9682,144,9672,137,9666,134,9652,134,9646,137,9638,140,9632,144,9628,147,9625,152,9625,137,9610,137,9610,239,9625,239,9625,164,9629,161,9632,156,9637,153,9642,150,9648,149,9665,149,9671,156,9671,239,9686,239,9686,164,9690,159,9694,156,9698,153,9703,150,9708,149,9726,149,9732,156,9732,239,9748,239,9748,165m9872,189l9872,178,9869,168,9865,158,9859,150,9857,147,9857,173,9857,181,9791,181,9791,173,9794,164,9799,158,9805,151,9814,147,9834,147,9842,151,9854,165,9857,173,9857,147,9851,140,9839,134,9810,134,9798,140,9788,150,9782,158,9778,167,9775,177,9774,188,9775,199,9778,209,9782,218,9788,227,9791,229,9798,236,9810,241,9826,241,9838,240,9848,237,9857,232,9865,225,9858,215,9850,224,9840,228,9816,228,9808,224,9794,211,9791,203,9791,193,9857,193,9872,193,9872,189m9948,135l9935,135,9923,141,9913,153,9913,137,9898,137,9898,239,9913,239,9913,167,9916,163,9925,156,9931,152,9936,151,9948,151,9948,135m10056,137l10040,137,10040,152,10040,165,10040,210,10038,213,10033,218,10027,221,10022,224,10016,225,10001,225,9992,222,9980,207,9978,199,9978,176,9980,167,9992,152,10000,149,10016,149,10022,150,10028,153,10038,161,10040,165,10040,152,10032,140,10020,134,9992,134,9982,139,9973,149,9968,156,9965,166,9962,176,9961,187,9962,199,9965,209,9968,218,9973,225,9978,231,9982,235,9992,240,10013,240,10020,239,10032,231,10037,227,10040,222,10040,247,10037,254,10025,264,10018,266,9994,266,9983,263,9974,253,9967,265,9979,275,9985,276,9991,278,9998,279,10022,279,10033,276,10043,270,10051,263,10056,251,10056,137m10181,189l10180,178,10177,168,10173,158,10168,150,10165,147,10165,173,10165,181,10098,181,10099,173,10102,164,10108,158,10114,151,10122,147,10142,147,10151,151,10156,158,10162,165,10165,173,10165,147,10158,140,10147,134,10117,134,10105,140,10096,150,10089,158,10085,167,10082,177,10081,188,10082,199,10085,209,10090,218,10097,227,10098,228,10106,236,10118,241,10134,241,10145,240,10156,237,10165,232,10174,225,10166,215,10158,224,10147,228,10124,228,10116,224,10109,218,10103,211,10099,203,10098,193,10165,193,10181,193,10181,189m10255,135l10242,135,10231,141,10222,153,10222,137,10206,137,10206,239,10222,239,10222,167,10224,163,10228,159,10240,152,10244,151,10255,151,10255,135m10348,203l10345,197,10340,193,10337,188,10331,185,10325,183,10319,181,10301,177,10295,175,10291,173,10286,170,10284,168,10284,158,10286,155,10290,152,10295,149,10300,147,10320,147,10330,152,10337,161,10344,150,10336,143,10328,138,10318,135,10307,134,10295,134,10286,138,10279,143,10272,149,10270,156,10270,170,10271,176,10276,181,10284,187,10285,188,10291,189,10297,192,10315,195,10321,198,10325,200,10330,203,10332,206,10332,216,10330,221,10326,223,10321,227,10315,228,10301,228,10295,227,10289,224,10283,221,10278,218,10274,213,10266,225,10275,232,10284,237,10295,240,10307,241,10320,241,10330,239,10332,237,10344,227,10348,219,10348,203m10420,95l10406,95,10357,242,10369,242,10420,95m10463,187l10461,162,10455,138,10446,116,10433,95,10423,102,10428,113,10433,123,10437,133,10440,143,10442,153,10444,164,10445,175,10445,187,10445,199,10444,211,10442,221,10440,231,10437,242,10433,252,10428,263,10423,273,10433,281,10445,261,10446,259,10455,237,10461,213,10463,187e" filled="true" fillcolor="#000000" stroked="false">
              <v:path arrowok="t"/>
              <v:fill type="solid"/>
            </v:shape>
            <w10:wrap type="none"/>
          </v:group>
        </w:pict>
      </w:r>
      <w:r>
        <w:rPr>
          <w:rFonts w:ascii="Consolas"/>
          <w:sz w:val="21"/>
        </w:rPr>
        <w:t>Product </w:t>
      </w:r>
      <w:r>
        <w:rPr>
          <w:rFonts w:ascii="Consolas"/>
          <w:spacing w:val="17"/>
          <w:position w:val="-4"/>
          <w:sz w:val="21"/>
        </w:rPr>
        <w:drawing>
          <wp:inline distT="0" distB="0" distL="0" distR="0">
            <wp:extent cx="3210305" cy="134874"/>
            <wp:effectExtent l="0" t="0" r="0" b="0"/>
            <wp:docPr id="5749" name="image1794.png"/>
            <wp:cNvGraphicFramePr>
              <a:graphicFrameLocks noChangeAspect="1"/>
            </wp:cNvGraphicFramePr>
            <a:graphic>
              <a:graphicData uri="http://schemas.openxmlformats.org/drawingml/2006/picture">
                <pic:pic>
                  <pic:nvPicPr>
                    <pic:cNvPr id="5750" name="image1794.png"/>
                    <pic:cNvPicPr/>
                  </pic:nvPicPr>
                  <pic:blipFill>
                    <a:blip r:embed="rId1866" cstate="print"/>
                    <a:stretch>
                      <a:fillRect/>
                    </a:stretch>
                  </pic:blipFill>
                  <pic:spPr>
                    <a:xfrm>
                      <a:off x="0" y="0"/>
                      <a:ext cx="3210305" cy="134874"/>
                    </a:xfrm>
                    <a:prstGeom prst="rect">
                      <a:avLst/>
                    </a:prstGeom>
                  </pic:spPr>
                </pic:pic>
              </a:graphicData>
            </a:graphic>
          </wp:inline>
        </w:drawing>
      </w:r>
      <w:r>
        <w:rPr>
          <w:rFonts w:ascii="Consolas"/>
          <w:spacing w:val="17"/>
          <w:position w:val="-4"/>
          <w:sz w:val="21"/>
        </w:rPr>
      </w:r>
    </w:p>
    <w:p>
      <w:pPr>
        <w:pStyle w:val="BodyText"/>
        <w:rPr>
          <w:rFonts w:ascii="Consolas"/>
          <w:sz w:val="9"/>
        </w:rPr>
      </w:pPr>
      <w:r>
        <w:rPr/>
        <w:drawing>
          <wp:anchor distT="0" distB="0" distL="0" distR="0" allowOverlap="1" layoutInCell="1" locked="0" behindDoc="0" simplePos="0" relativeHeight="3459">
            <wp:simplePos x="0" y="0"/>
            <wp:positionH relativeFrom="page">
              <wp:posOffset>1611630</wp:posOffset>
            </wp:positionH>
            <wp:positionV relativeFrom="paragraph">
              <wp:posOffset>91915</wp:posOffset>
            </wp:positionV>
            <wp:extent cx="3773091" cy="130683"/>
            <wp:effectExtent l="0" t="0" r="0" b="0"/>
            <wp:wrapTopAndBottom/>
            <wp:docPr id="5751" name="image1795.png"/>
            <wp:cNvGraphicFramePr>
              <a:graphicFrameLocks noChangeAspect="1"/>
            </wp:cNvGraphicFramePr>
            <a:graphic>
              <a:graphicData uri="http://schemas.openxmlformats.org/drawingml/2006/picture">
                <pic:pic>
                  <pic:nvPicPr>
                    <pic:cNvPr id="5752" name="image1795.png"/>
                    <pic:cNvPicPr/>
                  </pic:nvPicPr>
                  <pic:blipFill>
                    <a:blip r:embed="rId1867" cstate="print"/>
                    <a:stretch>
                      <a:fillRect/>
                    </a:stretch>
                  </pic:blipFill>
                  <pic:spPr>
                    <a:xfrm>
                      <a:off x="0" y="0"/>
                      <a:ext cx="3773091" cy="130683"/>
                    </a:xfrm>
                    <a:prstGeom prst="rect">
                      <a:avLst/>
                    </a:prstGeom>
                  </pic:spPr>
                </pic:pic>
              </a:graphicData>
            </a:graphic>
          </wp:anchor>
        </w:drawing>
      </w:r>
    </w:p>
    <w:p>
      <w:pPr>
        <w:pStyle w:val="BodyText"/>
        <w:rPr>
          <w:rFonts w:ascii="Consolas"/>
          <w:sz w:val="3"/>
        </w:rPr>
      </w:pPr>
    </w:p>
    <w:p>
      <w:pPr>
        <w:tabs>
          <w:tab w:pos="8657" w:val="left" w:leader="none"/>
        </w:tabs>
        <w:spacing w:line="240" w:lineRule="auto"/>
        <w:ind w:left="1721" w:right="0" w:firstLine="0"/>
        <w:rPr>
          <w:rFonts w:ascii="Consolas"/>
          <w:sz w:val="20"/>
        </w:rPr>
      </w:pPr>
      <w:r>
        <w:rPr>
          <w:rFonts w:ascii="Consolas"/>
          <w:sz w:val="20"/>
        </w:rPr>
        <w:drawing>
          <wp:inline distT="0" distB="0" distL="0" distR="0">
            <wp:extent cx="3505418" cy="133350"/>
            <wp:effectExtent l="0" t="0" r="0" b="0"/>
            <wp:docPr id="5753" name="image1796.png"/>
            <wp:cNvGraphicFramePr>
              <a:graphicFrameLocks noChangeAspect="1"/>
            </wp:cNvGraphicFramePr>
            <a:graphic>
              <a:graphicData uri="http://schemas.openxmlformats.org/drawingml/2006/picture">
                <pic:pic>
                  <pic:nvPicPr>
                    <pic:cNvPr id="5754" name="image1796.png"/>
                    <pic:cNvPicPr/>
                  </pic:nvPicPr>
                  <pic:blipFill>
                    <a:blip r:embed="rId1868" cstate="print"/>
                    <a:stretch>
                      <a:fillRect/>
                    </a:stretch>
                  </pic:blipFill>
                  <pic:spPr>
                    <a:xfrm>
                      <a:off x="0" y="0"/>
                      <a:ext cx="3505418" cy="133350"/>
                    </a:xfrm>
                    <a:prstGeom prst="rect">
                      <a:avLst/>
                    </a:prstGeom>
                  </pic:spPr>
                </pic:pic>
              </a:graphicData>
            </a:graphic>
          </wp:inline>
        </w:drawing>
      </w:r>
      <w:r>
        <w:rPr>
          <w:rFonts w:ascii="Consolas"/>
          <w:sz w:val="20"/>
        </w:rPr>
      </w:r>
      <w:r>
        <w:rPr>
          <w:rFonts w:ascii="Consolas"/>
          <w:sz w:val="20"/>
        </w:rPr>
        <w:tab/>
      </w:r>
      <w:r>
        <w:rPr>
          <w:rFonts w:ascii="Consolas"/>
          <w:position w:val="9"/>
          <w:sz w:val="20"/>
        </w:rPr>
        <w:drawing>
          <wp:inline distT="0" distB="0" distL="0" distR="0">
            <wp:extent cx="2347835" cy="135350"/>
            <wp:effectExtent l="0" t="0" r="0" b="0"/>
            <wp:docPr id="5755" name="image162.png"/>
            <wp:cNvGraphicFramePr>
              <a:graphicFrameLocks noChangeAspect="1"/>
            </wp:cNvGraphicFramePr>
            <a:graphic>
              <a:graphicData uri="http://schemas.openxmlformats.org/drawingml/2006/picture">
                <pic:pic>
                  <pic:nvPicPr>
                    <pic:cNvPr id="5756" name="image162.png"/>
                    <pic:cNvPicPr/>
                  </pic:nvPicPr>
                  <pic:blipFill>
                    <a:blip r:embed="rId178" cstate="print"/>
                    <a:stretch>
                      <a:fillRect/>
                    </a:stretch>
                  </pic:blipFill>
                  <pic:spPr>
                    <a:xfrm>
                      <a:off x="0" y="0"/>
                      <a:ext cx="2347835" cy="135350"/>
                    </a:xfrm>
                    <a:prstGeom prst="rect">
                      <a:avLst/>
                    </a:prstGeom>
                  </pic:spPr>
                </pic:pic>
              </a:graphicData>
            </a:graphic>
          </wp:inline>
        </w:drawing>
      </w:r>
      <w:r>
        <w:rPr>
          <w:rFonts w:ascii="Consolas"/>
          <w:position w:val="9"/>
          <w:sz w:val="20"/>
        </w:rPr>
      </w:r>
    </w:p>
    <w:p>
      <w:pPr>
        <w:pStyle w:val="BodyText"/>
        <w:spacing w:before="5"/>
        <w:rPr>
          <w:rFonts w:ascii="Consolas"/>
          <w:sz w:val="6"/>
        </w:rPr>
      </w:pPr>
    </w:p>
    <w:p>
      <w:pPr>
        <w:tabs>
          <w:tab w:pos="8652" w:val="left" w:leader="none"/>
        </w:tabs>
        <w:spacing w:line="240" w:lineRule="auto"/>
        <w:ind w:left="1738" w:right="0" w:firstLine="0"/>
        <w:rPr>
          <w:rFonts w:ascii="Consolas"/>
          <w:sz w:val="20"/>
        </w:rPr>
      </w:pPr>
      <w:r>
        <w:rPr>
          <w:rFonts w:ascii="Consolas"/>
          <w:sz w:val="20"/>
        </w:rPr>
        <w:drawing>
          <wp:inline distT="0" distB="0" distL="0" distR="0">
            <wp:extent cx="3364387" cy="131159"/>
            <wp:effectExtent l="0" t="0" r="0" b="0"/>
            <wp:docPr id="5757" name="image1797.png"/>
            <wp:cNvGraphicFramePr>
              <a:graphicFrameLocks noChangeAspect="1"/>
            </wp:cNvGraphicFramePr>
            <a:graphic>
              <a:graphicData uri="http://schemas.openxmlformats.org/drawingml/2006/picture">
                <pic:pic>
                  <pic:nvPicPr>
                    <pic:cNvPr id="5758" name="image1797.png"/>
                    <pic:cNvPicPr/>
                  </pic:nvPicPr>
                  <pic:blipFill>
                    <a:blip r:embed="rId1869" cstate="print"/>
                    <a:stretch>
                      <a:fillRect/>
                    </a:stretch>
                  </pic:blipFill>
                  <pic:spPr>
                    <a:xfrm>
                      <a:off x="0" y="0"/>
                      <a:ext cx="3364387" cy="131159"/>
                    </a:xfrm>
                    <a:prstGeom prst="rect">
                      <a:avLst/>
                    </a:prstGeom>
                  </pic:spPr>
                </pic:pic>
              </a:graphicData>
            </a:graphic>
          </wp:inline>
        </w:drawing>
      </w:r>
      <w:r>
        <w:rPr>
          <w:rFonts w:ascii="Consolas"/>
          <w:sz w:val="20"/>
        </w:rPr>
      </w:r>
      <w:r>
        <w:rPr>
          <w:rFonts w:ascii="Consolas"/>
          <w:sz w:val="20"/>
        </w:rPr>
        <w:tab/>
      </w:r>
      <w:r>
        <w:rPr>
          <w:rFonts w:ascii="Consolas"/>
          <w:position w:val="7"/>
          <w:sz w:val="20"/>
        </w:rPr>
        <w:pict>
          <v:group style="width:41pt;height:10.7pt;mso-position-horizontal-relative:char;mso-position-vertical-relative:line" coordorigin="0,0" coordsize="820,214">
            <v:line style="position:absolute" from="0,209" to="820,209" stroked="true" strokeweight=".47998pt" strokecolor="#000000">
              <v:stroke dashstyle="solid"/>
            </v:line>
            <v:shape style="position:absolute;left:9;top:0;width:759;height:148" coordorigin="10,0" coordsize="759,148" path="m79,103l79,94,71,84,60,79,36,79,28,83,20,88,13,94,10,102,10,124,13,131,26,142,26,107,29,101,37,92,43,91,64,91,73,95,79,103xm95,144l95,62,91,54,84,48,77,43,67,40,55,40,44,41,33,44,23,49,14,56,22,67,31,59,41,54,61,54,67,55,72,59,77,64,79,68,79,144,95,144xm79,132l79,122,73,131,64,136,43,136,37,133,29,125,26,120,26,142,28,143,36,146,59,146,71,142,79,132xm142,144l142,42,126,42,126,144,142,144xm210,144l210,73,208,58,202,48,192,42,179,40,172,40,164,42,157,46,151,48,142,58,142,70,145,66,149,61,155,59,161,55,166,54,179,54,185,56,188,59,193,62,194,70,194,144,210,144xm316,71l316,58,307,46,295,40,268,40,257,44,248,54,243,62,239,72,237,82,236,94,237,105,239,115,243,124,248,132,252,136,252,82,256,72,268,58,275,54,290,54,296,55,308,62,312,66,316,71xm316,128l316,116,312,121,308,125,302,127,298,131,292,132,275,132,268,128,256,114,252,104,252,136,257,142,268,146,295,146,307,140,316,128xm331,144l331,4,316,4,316,144,331,144xm403,100l403,86,353,86,353,100,403,100xm442,144l442,42,426,42,426,144,442,144xm510,144l510,73,508,58,502,48,492,42,479,40,470,40,463,42,457,46,451,48,445,53,442,58,442,70,444,66,449,61,455,59,460,55,466,54,479,54,485,56,488,59,492,62,494,70,494,144,510,144xm635,98l635,95,634,84,631,73,627,64,622,55,612,46,600,40,571,40,559,46,550,55,543,64,539,73,536,83,535,94,536,105,539,115,543,124,550,132,552,134,552,78,556,70,562,64,568,56,575,53,596,53,604,56,616,71,618,78,619,86,619,98,635,98xm619,98l619,86,552,86,552,98,619,98xm628,131l620,120,612,130,601,133,578,133,570,130,563,124,557,116,553,108,552,98,552,134,559,142,572,146,587,146,599,145,609,143,619,138,628,131xm662,56l662,42,646,42,646,56,662,56xm704,140l700,128,697,131,694,132,685,132,683,131,682,128,679,126,678,124,678,14,662,14,662,131,665,137,672,144,678,146,694,146,700,144,704,140xm700,56l700,42,678,42,678,56,700,56xm768,0l756,0,706,148,718,148,768,0xe" filled="true" fillcolor="#000000" stroked="false">
              <v:path arrowok="t"/>
              <v:fill type="solid"/>
            </v:shape>
            <v:shape style="position:absolute;left:771;top:0;width:40;height:186" coordorigin="772,0" coordsize="40,186" path="m811,92l809,67,803,43,794,21,781,0,772,7,777,18,781,28,785,39,788,48,791,58,792,69,793,81,793,92,793,166,794,165,803,142,809,118,811,92xm793,166l793,92,793,105,792,116,791,127,788,137,785,147,781,157,777,168,772,179,781,186,793,166xe" filled="true" fillcolor="#000000" stroked="false">
              <v:path arrowok="t"/>
              <v:fill type="solid"/>
            </v:shape>
          </v:group>
        </w:pict>
      </w:r>
      <w:r>
        <w:rPr>
          <w:rFonts w:ascii="Consolas"/>
          <w:position w:val="7"/>
          <w:sz w:val="20"/>
        </w:rPr>
      </w:r>
    </w:p>
    <w:p>
      <w:pPr>
        <w:spacing w:before="94"/>
        <w:ind w:left="1780" w:right="0" w:firstLine="0"/>
        <w:jc w:val="left"/>
        <w:rPr>
          <w:rFonts w:ascii="Consolas"/>
          <w:sz w:val="21"/>
        </w:rPr>
      </w:pPr>
      <w:r>
        <w:rPr/>
        <w:drawing>
          <wp:anchor distT="0" distB="0" distL="0" distR="0" allowOverlap="1" layoutInCell="1" locked="0" behindDoc="0" simplePos="0" relativeHeight="255217664">
            <wp:simplePos x="0" y="0"/>
            <wp:positionH relativeFrom="page">
              <wp:posOffset>1607058</wp:posOffset>
            </wp:positionH>
            <wp:positionV relativeFrom="paragraph">
              <wp:posOffset>534405</wp:posOffset>
            </wp:positionV>
            <wp:extent cx="3607908" cy="136016"/>
            <wp:effectExtent l="0" t="0" r="0" b="0"/>
            <wp:wrapNone/>
            <wp:docPr id="5759" name="image1798.png"/>
            <wp:cNvGraphicFramePr>
              <a:graphicFrameLocks noChangeAspect="1"/>
            </wp:cNvGraphicFramePr>
            <a:graphic>
              <a:graphicData uri="http://schemas.openxmlformats.org/drawingml/2006/picture">
                <pic:pic>
                  <pic:nvPicPr>
                    <pic:cNvPr id="5760" name="image1798.png"/>
                    <pic:cNvPicPr/>
                  </pic:nvPicPr>
                  <pic:blipFill>
                    <a:blip r:embed="rId1870" cstate="print"/>
                    <a:stretch>
                      <a:fillRect/>
                    </a:stretch>
                  </pic:blipFill>
                  <pic:spPr>
                    <a:xfrm>
                      <a:off x="0" y="0"/>
                      <a:ext cx="3607908" cy="136016"/>
                    </a:xfrm>
                    <a:prstGeom prst="rect">
                      <a:avLst/>
                    </a:prstGeom>
                  </pic:spPr>
                </pic:pic>
              </a:graphicData>
            </a:graphic>
          </wp:anchor>
        </w:drawing>
      </w:r>
      <w:r>
        <w:rPr/>
        <w:drawing>
          <wp:anchor distT="0" distB="0" distL="0" distR="0" allowOverlap="1" layoutInCell="1" locked="0" behindDoc="0" simplePos="0" relativeHeight="255218688">
            <wp:simplePos x="0" y="0"/>
            <wp:positionH relativeFrom="page">
              <wp:posOffset>1611630</wp:posOffset>
            </wp:positionH>
            <wp:positionV relativeFrom="paragraph">
              <wp:posOffset>764529</wp:posOffset>
            </wp:positionV>
            <wp:extent cx="3779782" cy="133350"/>
            <wp:effectExtent l="0" t="0" r="0" b="0"/>
            <wp:wrapNone/>
            <wp:docPr id="5761" name="image1799.png"/>
            <wp:cNvGraphicFramePr>
              <a:graphicFrameLocks noChangeAspect="1"/>
            </wp:cNvGraphicFramePr>
            <a:graphic>
              <a:graphicData uri="http://schemas.openxmlformats.org/drawingml/2006/picture">
                <pic:pic>
                  <pic:nvPicPr>
                    <pic:cNvPr id="5762" name="image1799.png"/>
                    <pic:cNvPicPr/>
                  </pic:nvPicPr>
                  <pic:blipFill>
                    <a:blip r:embed="rId1871" cstate="print"/>
                    <a:stretch>
                      <a:fillRect/>
                    </a:stretch>
                  </pic:blipFill>
                  <pic:spPr>
                    <a:xfrm>
                      <a:off x="0" y="0"/>
                      <a:ext cx="3779782" cy="133350"/>
                    </a:xfrm>
                    <a:prstGeom prst="rect">
                      <a:avLst/>
                    </a:prstGeom>
                  </pic:spPr>
                </pic:pic>
              </a:graphicData>
            </a:graphic>
          </wp:anchor>
        </w:drawing>
      </w:r>
      <w:r>
        <w:rPr/>
        <w:drawing>
          <wp:anchor distT="0" distB="0" distL="0" distR="0" allowOverlap="1" layoutInCell="1" locked="0" behindDoc="0" simplePos="0" relativeHeight="255227904">
            <wp:simplePos x="0" y="0"/>
            <wp:positionH relativeFrom="page">
              <wp:posOffset>6005321</wp:posOffset>
            </wp:positionH>
            <wp:positionV relativeFrom="paragraph">
              <wp:posOffset>156453</wp:posOffset>
            </wp:positionV>
            <wp:extent cx="2267712" cy="134874"/>
            <wp:effectExtent l="0" t="0" r="0" b="0"/>
            <wp:wrapNone/>
            <wp:docPr id="5763" name="image158.png"/>
            <wp:cNvGraphicFramePr>
              <a:graphicFrameLocks noChangeAspect="1"/>
            </wp:cNvGraphicFramePr>
            <a:graphic>
              <a:graphicData uri="http://schemas.openxmlformats.org/drawingml/2006/picture">
                <pic:pic>
                  <pic:nvPicPr>
                    <pic:cNvPr id="5764" name="image158.png"/>
                    <pic:cNvPicPr/>
                  </pic:nvPicPr>
                  <pic:blipFill>
                    <a:blip r:embed="rId173" cstate="print"/>
                    <a:stretch>
                      <a:fillRect/>
                    </a:stretch>
                  </pic:blipFill>
                  <pic:spPr>
                    <a:xfrm>
                      <a:off x="0" y="0"/>
                      <a:ext cx="2267712" cy="134874"/>
                    </a:xfrm>
                    <a:prstGeom prst="rect">
                      <a:avLst/>
                    </a:prstGeom>
                  </pic:spPr>
                </pic:pic>
              </a:graphicData>
            </a:graphic>
          </wp:anchor>
        </w:drawing>
      </w:r>
      <w:r>
        <w:rPr/>
        <w:drawing>
          <wp:anchor distT="0" distB="0" distL="0" distR="0" allowOverlap="1" layoutInCell="1" locked="0" behindDoc="0" simplePos="0" relativeHeight="255228928">
            <wp:simplePos x="0" y="0"/>
            <wp:positionH relativeFrom="page">
              <wp:posOffset>6005321</wp:posOffset>
            </wp:positionH>
            <wp:positionV relativeFrom="paragraph">
              <wp:posOffset>631179</wp:posOffset>
            </wp:positionV>
            <wp:extent cx="1167490" cy="135350"/>
            <wp:effectExtent l="0" t="0" r="0" b="0"/>
            <wp:wrapNone/>
            <wp:docPr id="5765" name="image1800.png"/>
            <wp:cNvGraphicFramePr>
              <a:graphicFrameLocks noChangeAspect="1"/>
            </wp:cNvGraphicFramePr>
            <a:graphic>
              <a:graphicData uri="http://schemas.openxmlformats.org/drawingml/2006/picture">
                <pic:pic>
                  <pic:nvPicPr>
                    <pic:cNvPr id="5766" name="image1800.png"/>
                    <pic:cNvPicPr/>
                  </pic:nvPicPr>
                  <pic:blipFill>
                    <a:blip r:embed="rId1872" cstate="print"/>
                    <a:stretch>
                      <a:fillRect/>
                    </a:stretch>
                  </pic:blipFill>
                  <pic:spPr>
                    <a:xfrm>
                      <a:off x="0" y="0"/>
                      <a:ext cx="1167490" cy="135350"/>
                    </a:xfrm>
                    <a:prstGeom prst="rect">
                      <a:avLst/>
                    </a:prstGeom>
                  </pic:spPr>
                </pic:pic>
              </a:graphicData>
            </a:graphic>
          </wp:anchor>
        </w:drawing>
      </w:r>
      <w:r>
        <w:rPr>
          <w:rFonts w:ascii="Consolas"/>
          <w:sz w:val="21"/>
        </w:rPr>
        <w:t>Component </w:t>
      </w:r>
      <w:r>
        <w:rPr>
          <w:rFonts w:ascii="Consolas"/>
          <w:spacing w:val="17"/>
          <w:position w:val="-4"/>
          <w:sz w:val="21"/>
        </w:rPr>
        <w:drawing>
          <wp:inline distT="0" distB="0" distL="0" distR="0">
            <wp:extent cx="2745485" cy="133350"/>
            <wp:effectExtent l="0" t="0" r="0" b="0"/>
            <wp:docPr id="5767" name="image1801.png"/>
            <wp:cNvGraphicFramePr>
              <a:graphicFrameLocks noChangeAspect="1"/>
            </wp:cNvGraphicFramePr>
            <a:graphic>
              <a:graphicData uri="http://schemas.openxmlformats.org/drawingml/2006/picture">
                <pic:pic>
                  <pic:nvPicPr>
                    <pic:cNvPr id="5768" name="image1801.png"/>
                    <pic:cNvPicPr/>
                  </pic:nvPicPr>
                  <pic:blipFill>
                    <a:blip r:embed="rId1873" cstate="print"/>
                    <a:stretch>
                      <a:fillRect/>
                    </a:stretch>
                  </pic:blipFill>
                  <pic:spPr>
                    <a:xfrm>
                      <a:off x="0" y="0"/>
                      <a:ext cx="2745485" cy="133350"/>
                    </a:xfrm>
                    <a:prstGeom prst="rect">
                      <a:avLst/>
                    </a:prstGeom>
                  </pic:spPr>
                </pic:pic>
              </a:graphicData>
            </a:graphic>
          </wp:inline>
        </w:drawing>
      </w:r>
      <w:r>
        <w:rPr>
          <w:rFonts w:ascii="Consolas"/>
          <w:spacing w:val="17"/>
          <w:position w:val="-4"/>
          <w:sz w:val="21"/>
        </w:rPr>
      </w:r>
    </w:p>
    <w:p>
      <w:pPr>
        <w:pStyle w:val="BodyText"/>
        <w:spacing w:before="2"/>
        <w:rPr>
          <w:rFonts w:ascii="Consolas"/>
          <w:sz w:val="9"/>
        </w:rPr>
      </w:pPr>
      <w:r>
        <w:rPr/>
        <w:drawing>
          <wp:anchor distT="0" distB="0" distL="0" distR="0" allowOverlap="1" layoutInCell="1" locked="0" behindDoc="0" simplePos="0" relativeHeight="3461">
            <wp:simplePos x="0" y="0"/>
            <wp:positionH relativeFrom="page">
              <wp:posOffset>1607058</wp:posOffset>
            </wp:positionH>
            <wp:positionV relativeFrom="paragraph">
              <wp:posOffset>93300</wp:posOffset>
            </wp:positionV>
            <wp:extent cx="3660205" cy="128587"/>
            <wp:effectExtent l="0" t="0" r="0" b="0"/>
            <wp:wrapTopAndBottom/>
            <wp:docPr id="5769" name="image1802.png"/>
            <wp:cNvGraphicFramePr>
              <a:graphicFrameLocks noChangeAspect="1"/>
            </wp:cNvGraphicFramePr>
            <a:graphic>
              <a:graphicData uri="http://schemas.openxmlformats.org/drawingml/2006/picture">
                <pic:pic>
                  <pic:nvPicPr>
                    <pic:cNvPr id="5770" name="image1802.png"/>
                    <pic:cNvPicPr/>
                  </pic:nvPicPr>
                  <pic:blipFill>
                    <a:blip r:embed="rId1874" cstate="print"/>
                    <a:stretch>
                      <a:fillRect/>
                    </a:stretch>
                  </pic:blipFill>
                  <pic:spPr>
                    <a:xfrm>
                      <a:off x="0" y="0"/>
                      <a:ext cx="3660205" cy="128587"/>
                    </a:xfrm>
                    <a:prstGeom prst="rect">
                      <a:avLst/>
                    </a:prstGeom>
                  </pic:spPr>
                </pic:pic>
              </a:graphicData>
            </a:graphic>
          </wp:anchor>
        </w:drawing>
      </w:r>
      <w:r>
        <w:rPr/>
        <w:drawing>
          <wp:anchor distT="0" distB="0" distL="0" distR="0" allowOverlap="1" layoutInCell="1" locked="0" behindDoc="0" simplePos="0" relativeHeight="3462">
            <wp:simplePos x="0" y="0"/>
            <wp:positionH relativeFrom="page">
              <wp:posOffset>6005321</wp:posOffset>
            </wp:positionH>
            <wp:positionV relativeFrom="paragraph">
              <wp:posOffset>177882</wp:posOffset>
            </wp:positionV>
            <wp:extent cx="2210471" cy="135350"/>
            <wp:effectExtent l="0" t="0" r="0" b="0"/>
            <wp:wrapTopAndBottom/>
            <wp:docPr id="5771" name="image160.png"/>
            <wp:cNvGraphicFramePr>
              <a:graphicFrameLocks noChangeAspect="1"/>
            </wp:cNvGraphicFramePr>
            <a:graphic>
              <a:graphicData uri="http://schemas.openxmlformats.org/drawingml/2006/picture">
                <pic:pic>
                  <pic:nvPicPr>
                    <pic:cNvPr id="5772" name="image160.png"/>
                    <pic:cNvPicPr/>
                  </pic:nvPicPr>
                  <pic:blipFill>
                    <a:blip r:embed="rId175" cstate="print"/>
                    <a:stretch>
                      <a:fillRect/>
                    </a:stretch>
                  </pic:blipFill>
                  <pic:spPr>
                    <a:xfrm>
                      <a:off x="0" y="0"/>
                      <a:ext cx="2210471"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4"/>
        <w:rPr>
          <w:rFonts w:ascii="Consolas"/>
          <w:sz w:val="15"/>
        </w:rPr>
      </w:pPr>
      <w:r>
        <w:rPr/>
        <w:pict>
          <v:shape style="position:absolute;margin-left:126.540001pt;margin-top:11.574532pt;width:29.3pt;height:10.65pt;mso-position-horizontal-relative:page;mso-position-vertical-relative:paragraph;z-index:-248112128;mso-wrap-distance-left:0;mso-wrap-distance-right:0" coordorigin="2531,231" coordsize="586,213" path="m2630,297l2622,289,2613,282,2601,278,2588,277,2576,278,2565,281,2555,287,2546,294,2539,303,2535,314,2532,325,2531,338,2532,350,2535,362,2539,372,2546,381,2549,384,2549,325,2554,314,2568,297,2578,293,2602,293,2611,299,2618,308,2630,297xm2630,379l2618,367,2611,378,2602,383,2578,383,2568,379,2561,371,2554,361,2549,351,2549,384,2555,389,2565,394,2576,397,2588,398,2601,397,2613,394,2622,388,2630,379xm2674,396l2674,236,2656,236,2656,396,2674,396xm2753,396l2753,314,2751,298,2744,286,2732,279,2717,277,2707,277,2700,279,2692,283,2684,287,2678,291,2674,296,2674,311,2678,306,2683,302,2695,295,2702,293,2717,293,2724,295,2732,303,2735,309,2735,396,2753,396xm2809,254l2809,248,2808,245,2803,240,2801,239,2795,239,2791,240,2786,245,2785,248,2785,254,2786,258,2791,263,2795,264,2801,264,2803,263,2808,258,2809,254xm2807,396l2807,279,2789,279,2789,396,2807,396xm2861,396l2861,236,2843,236,2843,396,2861,396xm2981,312l2981,297,2972,289,2963,282,2953,278,2941,277,2930,278,2920,281,2912,287,2904,294,2898,303,2893,313,2891,325,2890,338,2891,351,2893,363,2898,374,2904,383,2909,387,2909,325,2912,314,2918,306,2926,297,2934,293,2953,293,2959,295,2966,299,2972,302,2977,307,2981,312xm2981,379l2981,365,2977,369,2972,374,2966,378,2959,381,2953,383,2934,383,2926,379,2918,371,2912,362,2909,351,2909,387,2912,390,2920,395,2930,397,2941,398,2953,397,2964,394,2973,388,2981,379xm2999,396l2999,236,2981,236,2981,396,2999,396xm3066,337l3064,308,3057,281,3046,256,3031,231,3020,240,3026,252,3032,264,3036,276,3040,287,3043,299,3044,311,3045,324,3046,337,3046,421,3046,420,3057,394,3064,367,3066,337xm3046,421l3046,337,3045,351,3044,364,3043,376,3040,387,3036,399,3032,411,3026,423,3020,435,3031,444,3046,421xm3116,389l3116,381,3115,378,3110,373,3108,372,3100,372,3097,373,3092,378,3090,381,3090,389,3092,392,3097,397,3100,398,3108,398,3110,397,3115,392,3116,389xe" filled="true" fillcolor="#000000" stroked="false">
            <v:path arrowok="t"/>
            <v:fill type="solid"/>
            <w10:wrap type="topAndBottom"/>
          </v:shape>
        </w:pict>
      </w:r>
      <w:r>
        <w:rPr/>
        <w:drawing>
          <wp:anchor distT="0" distB="0" distL="0" distR="0" allowOverlap="1" layoutInCell="1" locked="0" behindDoc="0" simplePos="0" relativeHeight="3464">
            <wp:simplePos x="0" y="0"/>
            <wp:positionH relativeFrom="page">
              <wp:posOffset>6005321</wp:posOffset>
            </wp:positionH>
            <wp:positionV relativeFrom="paragraph">
              <wp:posOffset>139376</wp:posOffset>
            </wp:positionV>
            <wp:extent cx="1845477" cy="135350"/>
            <wp:effectExtent l="0" t="0" r="0" b="0"/>
            <wp:wrapTopAndBottom/>
            <wp:docPr id="5773" name="image1803.png"/>
            <wp:cNvGraphicFramePr>
              <a:graphicFrameLocks noChangeAspect="1"/>
            </wp:cNvGraphicFramePr>
            <a:graphic>
              <a:graphicData uri="http://schemas.openxmlformats.org/drawingml/2006/picture">
                <pic:pic>
                  <pic:nvPicPr>
                    <pic:cNvPr id="5774" name="image1803.png"/>
                    <pic:cNvPicPr/>
                  </pic:nvPicPr>
                  <pic:blipFill>
                    <a:blip r:embed="rId1875"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3465">
            <wp:simplePos x="0" y="0"/>
            <wp:positionH relativeFrom="page">
              <wp:posOffset>1605533</wp:posOffset>
            </wp:positionH>
            <wp:positionV relativeFrom="paragraph">
              <wp:posOffset>567667</wp:posOffset>
            </wp:positionV>
            <wp:extent cx="3699857" cy="133350"/>
            <wp:effectExtent l="0" t="0" r="0" b="0"/>
            <wp:wrapTopAndBottom/>
            <wp:docPr id="5775" name="image1804.png"/>
            <wp:cNvGraphicFramePr>
              <a:graphicFrameLocks noChangeAspect="1"/>
            </wp:cNvGraphicFramePr>
            <a:graphic>
              <a:graphicData uri="http://schemas.openxmlformats.org/drawingml/2006/picture">
                <pic:pic>
                  <pic:nvPicPr>
                    <pic:cNvPr id="5776" name="image1804.png"/>
                    <pic:cNvPicPr/>
                  </pic:nvPicPr>
                  <pic:blipFill>
                    <a:blip r:embed="rId1876" cstate="print"/>
                    <a:stretch>
                      <a:fillRect/>
                    </a:stretch>
                  </pic:blipFill>
                  <pic:spPr>
                    <a:xfrm>
                      <a:off x="0" y="0"/>
                      <a:ext cx="3699857" cy="133350"/>
                    </a:xfrm>
                    <a:prstGeom prst="rect">
                      <a:avLst/>
                    </a:prstGeom>
                  </pic:spPr>
                </pic:pic>
              </a:graphicData>
            </a:graphic>
          </wp:anchor>
        </w:drawing>
      </w:r>
      <w:r>
        <w:rPr/>
        <w:drawing>
          <wp:anchor distT="0" distB="0" distL="0" distR="0" allowOverlap="1" layoutInCell="1" locked="0" behindDoc="0" simplePos="0" relativeHeight="3466">
            <wp:simplePos x="0" y="0"/>
            <wp:positionH relativeFrom="page">
              <wp:posOffset>6005321</wp:posOffset>
            </wp:positionH>
            <wp:positionV relativeFrom="paragraph">
              <wp:posOffset>491420</wp:posOffset>
            </wp:positionV>
            <wp:extent cx="2251048" cy="135350"/>
            <wp:effectExtent l="0" t="0" r="0" b="0"/>
            <wp:wrapTopAndBottom/>
            <wp:docPr id="5777" name="image165.png"/>
            <wp:cNvGraphicFramePr>
              <a:graphicFrameLocks noChangeAspect="1"/>
            </wp:cNvGraphicFramePr>
            <a:graphic>
              <a:graphicData uri="http://schemas.openxmlformats.org/drawingml/2006/picture">
                <pic:pic>
                  <pic:nvPicPr>
                    <pic:cNvPr id="5778" name="image165.png"/>
                    <pic:cNvPicPr/>
                  </pic:nvPicPr>
                  <pic:blipFill>
                    <a:blip r:embed="rId181" cstate="print"/>
                    <a:stretch>
                      <a:fillRect/>
                    </a:stretch>
                  </pic:blipFill>
                  <pic:spPr>
                    <a:xfrm>
                      <a:off x="0" y="0"/>
                      <a:ext cx="2251048" cy="135350"/>
                    </a:xfrm>
                    <a:prstGeom prst="rect">
                      <a:avLst/>
                    </a:prstGeom>
                  </pic:spPr>
                </pic:pic>
              </a:graphicData>
            </a:graphic>
          </wp:anchor>
        </w:drawing>
      </w:r>
    </w:p>
    <w:p>
      <w:pPr>
        <w:pStyle w:val="BodyText"/>
        <w:spacing w:before="4"/>
        <w:rPr>
          <w:rFonts w:ascii="Consolas"/>
          <w:sz w:val="22"/>
        </w:rPr>
      </w:pPr>
    </w:p>
    <w:p>
      <w:pPr>
        <w:tabs>
          <w:tab w:pos="8657" w:val="left" w:leader="none"/>
        </w:tabs>
        <w:spacing w:line="240" w:lineRule="auto"/>
        <w:ind w:left="1727" w:right="0" w:firstLine="0"/>
        <w:rPr>
          <w:rFonts w:ascii="Consolas"/>
          <w:sz w:val="20"/>
        </w:rPr>
      </w:pPr>
      <w:r>
        <w:rPr>
          <w:rFonts w:ascii="Consolas"/>
          <w:sz w:val="20"/>
        </w:rPr>
        <w:drawing>
          <wp:inline distT="0" distB="0" distL="0" distR="0">
            <wp:extent cx="3754052" cy="131159"/>
            <wp:effectExtent l="0" t="0" r="0" b="0"/>
            <wp:docPr id="5779" name="image1805.png"/>
            <wp:cNvGraphicFramePr>
              <a:graphicFrameLocks noChangeAspect="1"/>
            </wp:cNvGraphicFramePr>
            <a:graphic>
              <a:graphicData uri="http://schemas.openxmlformats.org/drawingml/2006/picture">
                <pic:pic>
                  <pic:nvPicPr>
                    <pic:cNvPr id="5780" name="image1805.png"/>
                    <pic:cNvPicPr/>
                  </pic:nvPicPr>
                  <pic:blipFill>
                    <a:blip r:embed="rId1877" cstate="print"/>
                    <a:stretch>
                      <a:fillRect/>
                    </a:stretch>
                  </pic:blipFill>
                  <pic:spPr>
                    <a:xfrm>
                      <a:off x="0" y="0"/>
                      <a:ext cx="3754052" cy="131159"/>
                    </a:xfrm>
                    <a:prstGeom prst="rect">
                      <a:avLst/>
                    </a:prstGeom>
                  </pic:spPr>
                </pic:pic>
              </a:graphicData>
            </a:graphic>
          </wp:inline>
        </w:drawing>
      </w:r>
      <w:r>
        <w:rPr>
          <w:rFonts w:ascii="Consolas"/>
          <w:sz w:val="20"/>
        </w:rPr>
      </w:r>
      <w:r>
        <w:rPr>
          <w:rFonts w:ascii="Consolas"/>
          <w:sz w:val="20"/>
        </w:rPr>
        <w:tab/>
      </w:r>
      <w:r>
        <w:rPr>
          <w:rFonts w:ascii="Consolas"/>
          <w:position w:val="10"/>
          <w:sz w:val="20"/>
        </w:rPr>
        <w:drawing>
          <wp:inline distT="0" distB="0" distL="0" distR="0">
            <wp:extent cx="1893386" cy="135350"/>
            <wp:effectExtent l="0" t="0" r="0" b="0"/>
            <wp:docPr id="5781" name="image1806.png"/>
            <wp:cNvGraphicFramePr>
              <a:graphicFrameLocks noChangeAspect="1"/>
            </wp:cNvGraphicFramePr>
            <a:graphic>
              <a:graphicData uri="http://schemas.openxmlformats.org/drawingml/2006/picture">
                <pic:pic>
                  <pic:nvPicPr>
                    <pic:cNvPr id="5782" name="image1806.png"/>
                    <pic:cNvPicPr/>
                  </pic:nvPicPr>
                  <pic:blipFill>
                    <a:blip r:embed="rId1878" cstate="print"/>
                    <a:stretch>
                      <a:fillRect/>
                    </a:stretch>
                  </pic:blipFill>
                  <pic:spPr>
                    <a:xfrm>
                      <a:off x="0" y="0"/>
                      <a:ext cx="1893386" cy="135350"/>
                    </a:xfrm>
                    <a:prstGeom prst="rect">
                      <a:avLst/>
                    </a:prstGeom>
                  </pic:spPr>
                </pic:pic>
              </a:graphicData>
            </a:graphic>
          </wp:inline>
        </w:drawing>
      </w:r>
      <w:r>
        <w:rPr>
          <w:rFonts w:ascii="Consolas"/>
          <w:position w:val="10"/>
          <w:sz w:val="20"/>
        </w:rPr>
      </w:r>
    </w:p>
    <w:p>
      <w:pPr>
        <w:pStyle w:val="BodyText"/>
        <w:spacing w:before="10"/>
        <w:rPr>
          <w:rFonts w:ascii="Consolas"/>
          <w:sz w:val="10"/>
        </w:rPr>
      </w:pPr>
      <w:r>
        <w:rPr/>
        <w:drawing>
          <wp:anchor distT="0" distB="0" distL="0" distR="0" allowOverlap="1" layoutInCell="1" locked="0" behindDoc="0" simplePos="0" relativeHeight="3467">
            <wp:simplePos x="0" y="0"/>
            <wp:positionH relativeFrom="page">
              <wp:posOffset>1607058</wp:posOffset>
            </wp:positionH>
            <wp:positionV relativeFrom="paragraph">
              <wp:posOffset>105998</wp:posOffset>
            </wp:positionV>
            <wp:extent cx="3355208" cy="133350"/>
            <wp:effectExtent l="0" t="0" r="0" b="0"/>
            <wp:wrapTopAndBottom/>
            <wp:docPr id="5783" name="image1807.png"/>
            <wp:cNvGraphicFramePr>
              <a:graphicFrameLocks noChangeAspect="1"/>
            </wp:cNvGraphicFramePr>
            <a:graphic>
              <a:graphicData uri="http://schemas.openxmlformats.org/drawingml/2006/picture">
                <pic:pic>
                  <pic:nvPicPr>
                    <pic:cNvPr id="5784" name="image1807.png"/>
                    <pic:cNvPicPr/>
                  </pic:nvPicPr>
                  <pic:blipFill>
                    <a:blip r:embed="rId1879" cstate="print"/>
                    <a:stretch>
                      <a:fillRect/>
                    </a:stretch>
                  </pic:blipFill>
                  <pic:spPr>
                    <a:xfrm>
                      <a:off x="0" y="0"/>
                      <a:ext cx="3355208" cy="133350"/>
                    </a:xfrm>
                    <a:prstGeom prst="rect">
                      <a:avLst/>
                    </a:prstGeom>
                  </pic:spPr>
                </pic:pic>
              </a:graphicData>
            </a:graphic>
          </wp:anchor>
        </w:drawing>
      </w:r>
      <w:r>
        <w:rPr/>
        <w:drawing>
          <wp:anchor distT="0" distB="0" distL="0" distR="0" allowOverlap="1" layoutInCell="1" locked="0" behindDoc="0" simplePos="0" relativeHeight="3468">
            <wp:simplePos x="0" y="0"/>
            <wp:positionH relativeFrom="page">
              <wp:posOffset>6005321</wp:posOffset>
            </wp:positionH>
            <wp:positionV relativeFrom="paragraph">
              <wp:posOffset>163148</wp:posOffset>
            </wp:positionV>
            <wp:extent cx="1950858" cy="135350"/>
            <wp:effectExtent l="0" t="0" r="0" b="0"/>
            <wp:wrapTopAndBottom/>
            <wp:docPr id="5785" name="image167.png"/>
            <wp:cNvGraphicFramePr>
              <a:graphicFrameLocks noChangeAspect="1"/>
            </wp:cNvGraphicFramePr>
            <a:graphic>
              <a:graphicData uri="http://schemas.openxmlformats.org/drawingml/2006/picture">
                <pic:pic>
                  <pic:nvPicPr>
                    <pic:cNvPr id="5786" name="image167.png"/>
                    <pic:cNvPicPr/>
                  </pic:nvPicPr>
                  <pic:blipFill>
                    <a:blip r:embed="rId183" cstate="print"/>
                    <a:stretch>
                      <a:fillRect/>
                    </a:stretch>
                  </pic:blipFill>
                  <pic:spPr>
                    <a:xfrm>
                      <a:off x="0" y="0"/>
                      <a:ext cx="1950858" cy="135350"/>
                    </a:xfrm>
                    <a:prstGeom prst="rect">
                      <a:avLst/>
                    </a:prstGeom>
                  </pic:spPr>
                </pic:pic>
              </a:graphicData>
            </a:graphic>
          </wp:anchor>
        </w:drawing>
      </w:r>
    </w:p>
    <w:p>
      <w:pPr>
        <w:pStyle w:val="BodyText"/>
        <w:spacing w:before="4"/>
        <w:rPr>
          <w:rFonts w:ascii="Consolas"/>
          <w:sz w:val="2"/>
        </w:rPr>
      </w:pPr>
    </w:p>
    <w:p>
      <w:pPr>
        <w:tabs>
          <w:tab w:pos="8652" w:val="left" w:leader="none"/>
        </w:tabs>
        <w:spacing w:line="240" w:lineRule="auto"/>
        <w:ind w:left="1738" w:right="0" w:firstLine="0"/>
        <w:rPr>
          <w:rFonts w:ascii="Consolas"/>
          <w:sz w:val="20"/>
        </w:rPr>
      </w:pPr>
      <w:r>
        <w:rPr>
          <w:rFonts w:ascii="Consolas"/>
          <w:position w:val="11"/>
          <w:sz w:val="20"/>
        </w:rPr>
        <w:drawing>
          <wp:inline distT="0" distB="0" distL="0" distR="0">
            <wp:extent cx="3743762" cy="133350"/>
            <wp:effectExtent l="0" t="0" r="0" b="0"/>
            <wp:docPr id="5787" name="image1808.png"/>
            <wp:cNvGraphicFramePr>
              <a:graphicFrameLocks noChangeAspect="1"/>
            </wp:cNvGraphicFramePr>
            <a:graphic>
              <a:graphicData uri="http://schemas.openxmlformats.org/drawingml/2006/picture">
                <pic:pic>
                  <pic:nvPicPr>
                    <pic:cNvPr id="5788" name="image1808.png"/>
                    <pic:cNvPicPr/>
                  </pic:nvPicPr>
                  <pic:blipFill>
                    <a:blip r:embed="rId1880" cstate="print"/>
                    <a:stretch>
                      <a:fillRect/>
                    </a:stretch>
                  </pic:blipFill>
                  <pic:spPr>
                    <a:xfrm>
                      <a:off x="0" y="0"/>
                      <a:ext cx="3743762" cy="133350"/>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pict>
          <v:group style="width:57.4pt;height:10.7pt;mso-position-horizontal-relative:char;mso-position-vertical-relative:line" coordorigin="0,0" coordsize="1148,214">
            <v:line style="position:absolute" from="0,209" to="1147,209" stroked="true" strokeweight=".47998pt" strokecolor="#000000">
              <v:stroke dashstyle="solid"/>
            </v:line>
            <v:shape style="position:absolute;left:0;top:0;width:1096;height:148" coordorigin="0,0" coordsize="1096,148" path="m62,0l49,0,0,148,12,148,62,0xm80,56l80,42,64,42,64,56,80,56xm122,140l118,128,115,131,112,132,103,132,101,131,100,128,97,126,96,124,96,14,80,14,80,131,83,137,90,144,96,146,112,146,118,144,122,140xm118,56l118,42,96,42,96,56,118,56xm155,144l155,42,139,42,139,144,155,144xm190,56l190,41,176,41,164,47,155,59,155,72,157,68,167,61,173,58,178,56,190,56xm272,103l272,94,264,84,253,79,229,79,221,83,214,88,206,94,203,102,203,124,206,131,220,142,220,107,222,101,227,97,230,92,236,91,257,91,266,95,272,103xm288,144l288,62,284,54,277,48,270,43,260,40,248,40,237,41,226,44,216,49,208,56,216,67,224,59,234,54,254,54,260,55,265,59,270,64,272,68,272,144,288,144xm272,132l272,122,266,131,257,136,236,136,230,133,227,128,222,125,220,120,220,142,221,143,229,146,252,146,264,142,272,132xm335,144l335,42,319,42,319,144,335,144xm403,144l403,73,401,58,395,48,385,42,372,40,365,40,358,42,350,46,344,48,335,58,335,70,338,66,342,61,348,59,354,55,359,54,372,54,378,56,382,59,386,62,388,70,388,144,403,144xm492,142l492,121,490,126,486,128,481,132,475,133,461,133,455,132,449,130,443,126,438,124,434,119,426,131,435,138,444,143,455,145,467,146,480,146,490,144,492,142xm504,55l496,48,488,43,478,41,469,40,455,40,446,43,439,48,432,54,430,61,430,76,431,82,436,86,444,93,444,64,446,60,450,58,455,54,460,53,480,53,490,58,497,66,504,55xm508,125l508,108,505,102,500,98,497,94,491,90,485,89,479,86,461,83,455,80,451,78,446,76,444,73,444,93,445,94,451,95,457,97,469,100,476,101,481,103,485,106,490,108,492,112,492,142,504,132,508,125xm538,56l538,42,521,42,521,56,538,56xm588,10l582,5,576,1,558,1,551,5,545,11,540,17,538,24,538,144,553,144,553,29,554,23,560,17,564,14,574,14,578,17,582,20,588,10xm574,56l574,42,553,42,553,56,574,56xm686,108l686,94,686,82,683,72,679,63,673,55,664,46,652,40,637,40,626,41,616,44,608,49,600,55,594,63,590,72,588,82,587,94,587,108,592,121,600,131,602,133,602,83,606,73,612,66,618,58,626,54,647,54,655,58,661,65,667,73,671,82,671,133,673,131,683,121,686,108xm671,133l671,104,667,113,661,121,655,128,647,132,626,132,618,128,612,121,606,113,602,104,602,133,608,138,616,143,626,145,637,146,652,146,664,142,671,133xm728,144l728,42,713,42,713,144,728,144xm762,56l762,41,749,41,738,47,728,59,728,72,731,68,734,65,740,61,745,58,751,56,762,56xm798,144l798,42,781,42,781,144,798,144xm920,144l920,71,919,57,913,48,904,42,892,40,884,40,878,42,871,46,865,49,860,54,858,59,856,53,853,49,844,42,838,40,823,40,817,42,811,46,804,49,800,53,798,58,798,70,800,66,804,61,809,59,815,55,820,54,836,54,842,61,842,144,858,144,858,70,862,65,865,61,870,59,875,55,881,54,898,54,904,61,904,144,920,144xm1008,142l1008,121,1006,126,1002,128,997,132,992,133,977,133,971,132,965,130,959,126,954,124,950,119,943,131,951,138,960,143,971,145,972,146,983,146,996,146,1006,144,1008,142xm1021,55l1013,48,1004,43,994,41,984,40,972,40,962,43,955,48,949,54,946,61,946,76,948,82,952,86,961,94,961,64,962,60,967,58,971,54,977,53,996,53,1007,58,1013,66,1021,55xm1024,125l1024,108,1021,102,1016,98,1013,94,1007,90,1001,89,995,86,977,83,962,76,961,73,961,94,967,95,973,97,980,98,992,101,1002,106,1006,108,1008,112,1008,142,1020,132,1024,125xm1096,0l1084,0,1033,148,1046,148,1096,0xe" filled="true" fillcolor="#000000" stroked="false">
              <v:path arrowok="t"/>
              <v:fill type="solid"/>
            </v:shape>
            <v:shape style="position:absolute;left:1099;top:0;width:40;height:186" coordorigin="1099,0" coordsize="40,186" path="m1139,92l1137,67,1131,43,1122,21,1109,0,1099,7,1104,18,1109,28,1113,39,1116,48,1118,58,1120,69,1121,81,1121,92,1121,166,1122,165,1131,142,1137,118,1139,92xm1121,166l1121,92,1121,105,1120,116,1118,127,1116,137,1113,147,1109,157,1104,168,1099,179,1109,186,1121,166xe" filled="true" fillcolor="#000000" stroked="false">
              <v:path arrowok="t"/>
              <v:fill type="solid"/>
            </v:shape>
          </v:group>
        </w:pict>
      </w:r>
      <w:r>
        <w:rPr>
          <w:rFonts w:ascii="Consolas"/>
          <w:sz w:val="20"/>
        </w:rPr>
      </w:r>
    </w:p>
    <w:p>
      <w:pPr>
        <w:pStyle w:val="BodyText"/>
        <w:spacing w:line="210" w:lineRule="exact"/>
        <w:ind w:left="1738"/>
        <w:rPr>
          <w:rFonts w:ascii="Consolas"/>
          <w:sz w:val="20"/>
        </w:rPr>
      </w:pPr>
      <w:r>
        <w:rPr>
          <w:rFonts w:ascii="Consolas"/>
          <w:position w:val="-3"/>
          <w:sz w:val="20"/>
        </w:rPr>
        <w:drawing>
          <wp:inline distT="0" distB="0" distL="0" distR="0">
            <wp:extent cx="3822699" cy="133350"/>
            <wp:effectExtent l="0" t="0" r="0" b="0"/>
            <wp:docPr id="5789" name="image1809.png"/>
            <wp:cNvGraphicFramePr>
              <a:graphicFrameLocks noChangeAspect="1"/>
            </wp:cNvGraphicFramePr>
            <a:graphic>
              <a:graphicData uri="http://schemas.openxmlformats.org/drawingml/2006/picture">
                <pic:pic>
                  <pic:nvPicPr>
                    <pic:cNvPr id="5790" name="image1809.png"/>
                    <pic:cNvPicPr/>
                  </pic:nvPicPr>
                  <pic:blipFill>
                    <a:blip r:embed="rId1881" cstate="print"/>
                    <a:stretch>
                      <a:fillRect/>
                    </a:stretch>
                  </pic:blipFill>
                  <pic:spPr>
                    <a:xfrm>
                      <a:off x="0" y="0"/>
                      <a:ext cx="3822699" cy="133350"/>
                    </a:xfrm>
                    <a:prstGeom prst="rect">
                      <a:avLst/>
                    </a:prstGeom>
                  </pic:spPr>
                </pic:pic>
              </a:graphicData>
            </a:graphic>
          </wp:inline>
        </w:drawing>
      </w:r>
      <w:r>
        <w:rPr>
          <w:rFonts w:ascii="Consolas"/>
          <w:position w:val="-3"/>
          <w:sz w:val="20"/>
        </w:rPr>
      </w:r>
    </w:p>
    <w:p>
      <w:pPr>
        <w:pStyle w:val="BodyText"/>
        <w:spacing w:before="1"/>
        <w:rPr>
          <w:rFonts w:ascii="Consolas"/>
          <w:sz w:val="8"/>
        </w:rPr>
      </w:pPr>
    </w:p>
    <w:p>
      <w:pPr>
        <w:tabs>
          <w:tab w:pos="8657" w:val="left" w:leader="none"/>
        </w:tabs>
        <w:spacing w:line="240" w:lineRule="auto"/>
        <w:ind w:left="1730" w:right="0" w:firstLine="0"/>
        <w:rPr>
          <w:rFonts w:ascii="Consolas"/>
          <w:sz w:val="20"/>
        </w:rPr>
      </w:pPr>
      <w:r>
        <w:rPr>
          <w:rFonts w:ascii="Consolas"/>
          <w:sz w:val="20"/>
        </w:rPr>
        <w:drawing>
          <wp:inline distT="0" distB="0" distL="0" distR="0">
            <wp:extent cx="3570276" cy="131159"/>
            <wp:effectExtent l="0" t="0" r="0" b="0"/>
            <wp:docPr id="5791" name="image1810.png"/>
            <wp:cNvGraphicFramePr>
              <a:graphicFrameLocks noChangeAspect="1"/>
            </wp:cNvGraphicFramePr>
            <a:graphic>
              <a:graphicData uri="http://schemas.openxmlformats.org/drawingml/2006/picture">
                <pic:pic>
                  <pic:nvPicPr>
                    <pic:cNvPr id="5792" name="image1810.png"/>
                    <pic:cNvPicPr/>
                  </pic:nvPicPr>
                  <pic:blipFill>
                    <a:blip r:embed="rId1882" cstate="print"/>
                    <a:stretch>
                      <a:fillRect/>
                    </a:stretch>
                  </pic:blipFill>
                  <pic:spPr>
                    <a:xfrm>
                      <a:off x="0" y="0"/>
                      <a:ext cx="3570276" cy="131159"/>
                    </a:xfrm>
                    <a:prstGeom prst="rect">
                      <a:avLst/>
                    </a:prstGeom>
                  </pic:spPr>
                </pic:pic>
              </a:graphicData>
            </a:graphic>
          </wp:inline>
        </w:drawing>
      </w:r>
      <w:r>
        <w:rPr>
          <w:rFonts w:ascii="Consolas"/>
          <w:sz w:val="20"/>
        </w:rPr>
      </w:r>
      <w:r>
        <w:rPr>
          <w:rFonts w:ascii="Consolas"/>
          <w:sz w:val="20"/>
        </w:rPr>
        <w:tab/>
      </w:r>
      <w:r>
        <w:rPr>
          <w:rFonts w:ascii="Consolas"/>
          <w:position w:val="6"/>
          <w:sz w:val="20"/>
        </w:rPr>
        <w:drawing>
          <wp:inline distT="0" distB="0" distL="0" distR="0">
            <wp:extent cx="2365982" cy="135350"/>
            <wp:effectExtent l="0" t="0" r="0" b="0"/>
            <wp:docPr id="5793" name="image168.png"/>
            <wp:cNvGraphicFramePr>
              <a:graphicFrameLocks noChangeAspect="1"/>
            </wp:cNvGraphicFramePr>
            <a:graphic>
              <a:graphicData uri="http://schemas.openxmlformats.org/drawingml/2006/picture">
                <pic:pic>
                  <pic:nvPicPr>
                    <pic:cNvPr id="5794" name="image168.png"/>
                    <pic:cNvPicPr/>
                  </pic:nvPicPr>
                  <pic:blipFill>
                    <a:blip r:embed="rId184" cstate="print"/>
                    <a:stretch>
                      <a:fillRect/>
                    </a:stretch>
                  </pic:blipFill>
                  <pic:spPr>
                    <a:xfrm>
                      <a:off x="0" y="0"/>
                      <a:ext cx="2365982" cy="135350"/>
                    </a:xfrm>
                    <a:prstGeom prst="rect">
                      <a:avLst/>
                    </a:prstGeom>
                  </pic:spPr>
                </pic:pic>
              </a:graphicData>
            </a:graphic>
          </wp:inline>
        </w:drawing>
      </w:r>
      <w:r>
        <w:rPr>
          <w:rFonts w:ascii="Consolas"/>
          <w:position w:val="6"/>
          <w:sz w:val="20"/>
        </w:rPr>
      </w:r>
    </w:p>
    <w:p>
      <w:pPr>
        <w:pStyle w:val="BodyText"/>
        <w:spacing w:before="9"/>
        <w:rPr>
          <w:rFonts w:ascii="Consolas"/>
          <w:sz w:val="5"/>
        </w:rPr>
      </w:pPr>
      <w:r>
        <w:rPr/>
        <w:drawing>
          <wp:anchor distT="0" distB="0" distL="0" distR="0" allowOverlap="1" layoutInCell="1" locked="0" behindDoc="0" simplePos="0" relativeHeight="3470">
            <wp:simplePos x="0" y="0"/>
            <wp:positionH relativeFrom="page">
              <wp:posOffset>1607058</wp:posOffset>
            </wp:positionH>
            <wp:positionV relativeFrom="paragraph">
              <wp:posOffset>96113</wp:posOffset>
            </wp:positionV>
            <wp:extent cx="3486259" cy="133350"/>
            <wp:effectExtent l="0" t="0" r="0" b="0"/>
            <wp:wrapTopAndBottom/>
            <wp:docPr id="5795" name="image1811.png"/>
            <wp:cNvGraphicFramePr>
              <a:graphicFrameLocks noChangeAspect="1"/>
            </wp:cNvGraphicFramePr>
            <a:graphic>
              <a:graphicData uri="http://schemas.openxmlformats.org/drawingml/2006/picture">
                <pic:pic>
                  <pic:nvPicPr>
                    <pic:cNvPr id="5796" name="image1811.png"/>
                    <pic:cNvPicPr/>
                  </pic:nvPicPr>
                  <pic:blipFill>
                    <a:blip r:embed="rId1883" cstate="print"/>
                    <a:stretch>
                      <a:fillRect/>
                    </a:stretch>
                  </pic:blipFill>
                  <pic:spPr>
                    <a:xfrm>
                      <a:off x="0" y="0"/>
                      <a:ext cx="3486259" cy="133350"/>
                    </a:xfrm>
                    <a:prstGeom prst="rect">
                      <a:avLst/>
                    </a:prstGeom>
                  </pic:spPr>
                </pic:pic>
              </a:graphicData>
            </a:graphic>
          </wp:anchor>
        </w:drawing>
      </w:r>
      <w:r>
        <w:rPr/>
        <w:drawing>
          <wp:anchor distT="0" distB="0" distL="0" distR="0" allowOverlap="1" layoutInCell="1" locked="0" behindDoc="0" simplePos="0" relativeHeight="3471">
            <wp:simplePos x="0" y="0"/>
            <wp:positionH relativeFrom="page">
              <wp:posOffset>6005321</wp:posOffset>
            </wp:positionH>
            <wp:positionV relativeFrom="paragraph">
              <wp:posOffset>67919</wp:posOffset>
            </wp:positionV>
            <wp:extent cx="1123102" cy="135350"/>
            <wp:effectExtent l="0" t="0" r="0" b="0"/>
            <wp:wrapTopAndBottom/>
            <wp:docPr id="5797" name="image1220.png"/>
            <wp:cNvGraphicFramePr>
              <a:graphicFrameLocks noChangeAspect="1"/>
            </wp:cNvGraphicFramePr>
            <a:graphic>
              <a:graphicData uri="http://schemas.openxmlformats.org/drawingml/2006/picture">
                <pic:pic>
                  <pic:nvPicPr>
                    <pic:cNvPr id="5798" name="image1220.png"/>
                    <pic:cNvPicPr/>
                  </pic:nvPicPr>
                  <pic:blipFill>
                    <a:blip r:embed="rId1276" cstate="print"/>
                    <a:stretch>
                      <a:fillRect/>
                    </a:stretch>
                  </pic:blipFill>
                  <pic:spPr>
                    <a:xfrm>
                      <a:off x="0" y="0"/>
                      <a:ext cx="1123102" cy="135350"/>
                    </a:xfrm>
                    <a:prstGeom prst="rect">
                      <a:avLst/>
                    </a:prstGeom>
                  </pic:spPr>
                </pic:pic>
              </a:graphicData>
            </a:graphic>
          </wp:anchor>
        </w:drawing>
      </w:r>
    </w:p>
    <w:p>
      <w:pPr>
        <w:spacing w:after="0"/>
        <w:rPr>
          <w:rFonts w:ascii="Consolas"/>
          <w:sz w:val="5"/>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2"/>
        <w:rPr>
          <w:rFonts w:ascii="Consolas"/>
          <w:sz w:val="10"/>
        </w:rPr>
      </w:pPr>
    </w:p>
    <w:p>
      <w:pPr>
        <w:pStyle w:val="BodyText"/>
        <w:spacing w:line="210" w:lineRule="exact"/>
        <w:ind w:left="1722"/>
        <w:rPr>
          <w:rFonts w:ascii="Consolas"/>
          <w:sz w:val="20"/>
        </w:rPr>
      </w:pPr>
      <w:r>
        <w:rPr>
          <w:rFonts w:ascii="Consolas"/>
          <w:position w:val="-3"/>
          <w:sz w:val="20"/>
        </w:rPr>
        <w:drawing>
          <wp:inline distT="0" distB="0" distL="0" distR="0">
            <wp:extent cx="3805428" cy="133350"/>
            <wp:effectExtent l="0" t="0" r="0" b="0"/>
            <wp:docPr id="5799" name="image1812.png"/>
            <wp:cNvGraphicFramePr>
              <a:graphicFrameLocks noChangeAspect="1"/>
            </wp:cNvGraphicFramePr>
            <a:graphic>
              <a:graphicData uri="http://schemas.openxmlformats.org/drawingml/2006/picture">
                <pic:pic>
                  <pic:nvPicPr>
                    <pic:cNvPr id="5800" name="image1812.png"/>
                    <pic:cNvPicPr/>
                  </pic:nvPicPr>
                  <pic:blipFill>
                    <a:blip r:embed="rId1884" cstate="print"/>
                    <a:stretch>
                      <a:fillRect/>
                    </a:stretch>
                  </pic:blipFill>
                  <pic:spPr>
                    <a:xfrm>
                      <a:off x="0" y="0"/>
                      <a:ext cx="3805428" cy="133350"/>
                    </a:xfrm>
                    <a:prstGeom prst="rect">
                      <a:avLst/>
                    </a:prstGeom>
                  </pic:spPr>
                </pic:pic>
              </a:graphicData>
            </a:graphic>
          </wp:inline>
        </w:drawing>
      </w:r>
      <w:r>
        <w:rPr>
          <w:rFonts w:ascii="Consolas"/>
          <w:position w:val="-3"/>
          <w:sz w:val="20"/>
        </w:rPr>
      </w:r>
    </w:p>
    <w:p>
      <w:pPr>
        <w:pStyle w:val="BodyText"/>
        <w:spacing w:before="6"/>
        <w:rPr>
          <w:rFonts w:ascii="Consolas"/>
          <w:sz w:val="9"/>
        </w:rPr>
      </w:pPr>
      <w:r>
        <w:rPr/>
        <w:drawing>
          <wp:anchor distT="0" distB="0" distL="0" distR="0" allowOverlap="1" layoutInCell="1" locked="0" behindDoc="0" simplePos="0" relativeHeight="3490">
            <wp:simplePos x="0" y="0"/>
            <wp:positionH relativeFrom="page">
              <wp:posOffset>1601724</wp:posOffset>
            </wp:positionH>
            <wp:positionV relativeFrom="paragraph">
              <wp:posOffset>96011</wp:posOffset>
            </wp:positionV>
            <wp:extent cx="3805073" cy="133350"/>
            <wp:effectExtent l="0" t="0" r="0" b="0"/>
            <wp:wrapTopAndBottom/>
            <wp:docPr id="5801" name="image1813.png"/>
            <wp:cNvGraphicFramePr>
              <a:graphicFrameLocks noChangeAspect="1"/>
            </wp:cNvGraphicFramePr>
            <a:graphic>
              <a:graphicData uri="http://schemas.openxmlformats.org/drawingml/2006/picture">
                <pic:pic>
                  <pic:nvPicPr>
                    <pic:cNvPr id="5802" name="image1813.png"/>
                    <pic:cNvPicPr/>
                  </pic:nvPicPr>
                  <pic:blipFill>
                    <a:blip r:embed="rId1885" cstate="print"/>
                    <a:stretch>
                      <a:fillRect/>
                    </a:stretch>
                  </pic:blipFill>
                  <pic:spPr>
                    <a:xfrm>
                      <a:off x="0" y="0"/>
                      <a:ext cx="3805073" cy="133350"/>
                    </a:xfrm>
                    <a:prstGeom prst="rect">
                      <a:avLst/>
                    </a:prstGeom>
                  </pic:spPr>
                </pic:pic>
              </a:graphicData>
            </a:graphic>
          </wp:anchor>
        </w:drawing>
      </w:r>
      <w:r>
        <w:rPr/>
        <w:drawing>
          <wp:anchor distT="0" distB="0" distL="0" distR="0" allowOverlap="1" layoutInCell="1" locked="0" behindDoc="0" simplePos="0" relativeHeight="3491">
            <wp:simplePos x="0" y="0"/>
            <wp:positionH relativeFrom="page">
              <wp:posOffset>1607058</wp:posOffset>
            </wp:positionH>
            <wp:positionV relativeFrom="paragraph">
              <wp:posOffset>324611</wp:posOffset>
            </wp:positionV>
            <wp:extent cx="1351368" cy="104775"/>
            <wp:effectExtent l="0" t="0" r="0" b="0"/>
            <wp:wrapTopAndBottom/>
            <wp:docPr id="5803" name="image1814.png"/>
            <wp:cNvGraphicFramePr>
              <a:graphicFrameLocks noChangeAspect="1"/>
            </wp:cNvGraphicFramePr>
            <a:graphic>
              <a:graphicData uri="http://schemas.openxmlformats.org/drawingml/2006/picture">
                <pic:pic>
                  <pic:nvPicPr>
                    <pic:cNvPr id="5804" name="image1814.png"/>
                    <pic:cNvPicPr/>
                  </pic:nvPicPr>
                  <pic:blipFill>
                    <a:blip r:embed="rId1886" cstate="print"/>
                    <a:stretch>
                      <a:fillRect/>
                    </a:stretch>
                  </pic:blipFill>
                  <pic:spPr>
                    <a:xfrm>
                      <a:off x="0" y="0"/>
                      <a:ext cx="1351368" cy="104775"/>
                    </a:xfrm>
                    <a:prstGeom prst="rect">
                      <a:avLst/>
                    </a:prstGeom>
                  </pic:spPr>
                </pic:pic>
              </a:graphicData>
            </a:graphic>
          </wp:anchor>
        </w:drawing>
      </w:r>
    </w:p>
    <w:p>
      <w:pPr>
        <w:pStyle w:val="BodyText"/>
        <w:rPr>
          <w:rFonts w:ascii="Consolas"/>
          <w:sz w:val="7"/>
        </w:rPr>
      </w:pPr>
    </w:p>
    <w:p>
      <w:pPr>
        <w:pStyle w:val="BodyText"/>
        <w:rPr>
          <w:rFonts w:ascii="Consolas"/>
          <w:sz w:val="20"/>
        </w:rPr>
      </w:pPr>
    </w:p>
    <w:p>
      <w:pPr>
        <w:pStyle w:val="BodyText"/>
        <w:spacing w:before="7"/>
        <w:rPr>
          <w:rFonts w:ascii="Consolas"/>
          <w:sz w:val="26"/>
        </w:rPr>
      </w:pPr>
      <w:r>
        <w:rPr/>
        <w:drawing>
          <wp:anchor distT="0" distB="0" distL="0" distR="0" allowOverlap="1" layoutInCell="1" locked="0" behindDoc="0" simplePos="0" relativeHeight="3492">
            <wp:simplePos x="0" y="0"/>
            <wp:positionH relativeFrom="page">
              <wp:posOffset>1611630</wp:posOffset>
            </wp:positionH>
            <wp:positionV relativeFrom="paragraph">
              <wp:posOffset>222643</wp:posOffset>
            </wp:positionV>
            <wp:extent cx="1402080" cy="133350"/>
            <wp:effectExtent l="0" t="0" r="0" b="0"/>
            <wp:wrapTopAndBottom/>
            <wp:docPr id="5805" name="image1815.png"/>
            <wp:cNvGraphicFramePr>
              <a:graphicFrameLocks noChangeAspect="1"/>
            </wp:cNvGraphicFramePr>
            <a:graphic>
              <a:graphicData uri="http://schemas.openxmlformats.org/drawingml/2006/picture">
                <pic:pic>
                  <pic:nvPicPr>
                    <pic:cNvPr id="5806" name="image1815.png"/>
                    <pic:cNvPicPr/>
                  </pic:nvPicPr>
                  <pic:blipFill>
                    <a:blip r:embed="rId1887" cstate="print"/>
                    <a:stretch>
                      <a:fillRect/>
                    </a:stretch>
                  </pic:blipFill>
                  <pic:spPr>
                    <a:xfrm>
                      <a:off x="0" y="0"/>
                      <a:ext cx="1402080" cy="133350"/>
                    </a:xfrm>
                    <a:prstGeom prst="rect">
                      <a:avLst/>
                    </a:prstGeom>
                  </pic:spPr>
                </pic:pic>
              </a:graphicData>
            </a:graphic>
          </wp:anchor>
        </w:drawing>
      </w:r>
      <w:r>
        <w:rPr/>
        <w:drawing>
          <wp:anchor distT="0" distB="0" distL="0" distR="0" allowOverlap="1" layoutInCell="1" locked="0" behindDoc="0" simplePos="0" relativeHeight="3493">
            <wp:simplePos x="0" y="0"/>
            <wp:positionH relativeFrom="page">
              <wp:posOffset>1695450</wp:posOffset>
            </wp:positionH>
            <wp:positionV relativeFrom="paragraph">
              <wp:posOffset>570877</wp:posOffset>
            </wp:positionV>
            <wp:extent cx="3411759" cy="158686"/>
            <wp:effectExtent l="0" t="0" r="0" b="0"/>
            <wp:wrapTopAndBottom/>
            <wp:docPr id="5807" name="image1816.png"/>
            <wp:cNvGraphicFramePr>
              <a:graphicFrameLocks noChangeAspect="1"/>
            </wp:cNvGraphicFramePr>
            <a:graphic>
              <a:graphicData uri="http://schemas.openxmlformats.org/drawingml/2006/picture">
                <pic:pic>
                  <pic:nvPicPr>
                    <pic:cNvPr id="5808" name="image1816.png"/>
                    <pic:cNvPicPr/>
                  </pic:nvPicPr>
                  <pic:blipFill>
                    <a:blip r:embed="rId1888" cstate="print"/>
                    <a:stretch>
                      <a:fillRect/>
                    </a:stretch>
                  </pic:blipFill>
                  <pic:spPr>
                    <a:xfrm>
                      <a:off x="0" y="0"/>
                      <a:ext cx="3411759" cy="158686"/>
                    </a:xfrm>
                    <a:prstGeom prst="rect">
                      <a:avLst/>
                    </a:prstGeom>
                  </pic:spPr>
                </pic:pic>
              </a:graphicData>
            </a:graphic>
          </wp:anchor>
        </w:drawing>
      </w:r>
      <w:r>
        <w:rPr/>
        <w:drawing>
          <wp:anchor distT="0" distB="0" distL="0" distR="0" allowOverlap="1" layoutInCell="1" locked="0" behindDoc="0" simplePos="0" relativeHeight="3494">
            <wp:simplePos x="0" y="0"/>
            <wp:positionH relativeFrom="page">
              <wp:posOffset>1695450</wp:posOffset>
            </wp:positionH>
            <wp:positionV relativeFrom="paragraph">
              <wp:posOffset>833005</wp:posOffset>
            </wp:positionV>
            <wp:extent cx="2072597" cy="135350"/>
            <wp:effectExtent l="0" t="0" r="0" b="0"/>
            <wp:wrapTopAndBottom/>
            <wp:docPr id="5809" name="image1817.png"/>
            <wp:cNvGraphicFramePr>
              <a:graphicFrameLocks noChangeAspect="1"/>
            </wp:cNvGraphicFramePr>
            <a:graphic>
              <a:graphicData uri="http://schemas.openxmlformats.org/drawingml/2006/picture">
                <pic:pic>
                  <pic:nvPicPr>
                    <pic:cNvPr id="5810" name="image1817.png"/>
                    <pic:cNvPicPr/>
                  </pic:nvPicPr>
                  <pic:blipFill>
                    <a:blip r:embed="rId1889" cstate="print"/>
                    <a:stretch>
                      <a:fillRect/>
                    </a:stretch>
                  </pic:blipFill>
                  <pic:spPr>
                    <a:xfrm>
                      <a:off x="0" y="0"/>
                      <a:ext cx="2072597" cy="135350"/>
                    </a:xfrm>
                    <a:prstGeom prst="rect">
                      <a:avLst/>
                    </a:prstGeom>
                  </pic:spPr>
                </pic:pic>
              </a:graphicData>
            </a:graphic>
          </wp:anchor>
        </w:drawing>
      </w:r>
      <w:r>
        <w:rPr/>
        <w:drawing>
          <wp:anchor distT="0" distB="0" distL="0" distR="0" allowOverlap="1" layoutInCell="1" locked="0" behindDoc="0" simplePos="0" relativeHeight="3495">
            <wp:simplePos x="0" y="0"/>
            <wp:positionH relativeFrom="page">
              <wp:posOffset>1695450</wp:posOffset>
            </wp:positionH>
            <wp:positionV relativeFrom="paragraph">
              <wp:posOffset>1161427</wp:posOffset>
            </wp:positionV>
            <wp:extent cx="3454076" cy="158686"/>
            <wp:effectExtent l="0" t="0" r="0" b="0"/>
            <wp:wrapTopAndBottom/>
            <wp:docPr id="5811" name="image1818.png"/>
            <wp:cNvGraphicFramePr>
              <a:graphicFrameLocks noChangeAspect="1"/>
            </wp:cNvGraphicFramePr>
            <a:graphic>
              <a:graphicData uri="http://schemas.openxmlformats.org/drawingml/2006/picture">
                <pic:pic>
                  <pic:nvPicPr>
                    <pic:cNvPr id="5812" name="image1818.png"/>
                    <pic:cNvPicPr/>
                  </pic:nvPicPr>
                  <pic:blipFill>
                    <a:blip r:embed="rId1890" cstate="print"/>
                    <a:stretch>
                      <a:fillRect/>
                    </a:stretch>
                  </pic:blipFill>
                  <pic:spPr>
                    <a:xfrm>
                      <a:off x="0" y="0"/>
                      <a:ext cx="3454076" cy="158686"/>
                    </a:xfrm>
                    <a:prstGeom prst="rect">
                      <a:avLst/>
                    </a:prstGeom>
                  </pic:spPr>
                </pic:pic>
              </a:graphicData>
            </a:graphic>
          </wp:anchor>
        </w:drawing>
      </w:r>
      <w:r>
        <w:rPr/>
        <w:drawing>
          <wp:anchor distT="0" distB="0" distL="0" distR="0" allowOverlap="1" layoutInCell="1" locked="0" behindDoc="0" simplePos="0" relativeHeight="3496">
            <wp:simplePos x="0" y="0"/>
            <wp:positionH relativeFrom="page">
              <wp:posOffset>1695450</wp:posOffset>
            </wp:positionH>
            <wp:positionV relativeFrom="paragraph">
              <wp:posOffset>1423555</wp:posOffset>
            </wp:positionV>
            <wp:extent cx="2101331" cy="135350"/>
            <wp:effectExtent l="0" t="0" r="0" b="0"/>
            <wp:wrapTopAndBottom/>
            <wp:docPr id="5813" name="image1819.png"/>
            <wp:cNvGraphicFramePr>
              <a:graphicFrameLocks noChangeAspect="1"/>
            </wp:cNvGraphicFramePr>
            <a:graphic>
              <a:graphicData uri="http://schemas.openxmlformats.org/drawingml/2006/picture">
                <pic:pic>
                  <pic:nvPicPr>
                    <pic:cNvPr id="5814" name="image1819.png"/>
                    <pic:cNvPicPr/>
                  </pic:nvPicPr>
                  <pic:blipFill>
                    <a:blip r:embed="rId1891" cstate="print"/>
                    <a:stretch>
                      <a:fillRect/>
                    </a:stretch>
                  </pic:blipFill>
                  <pic:spPr>
                    <a:xfrm>
                      <a:off x="0" y="0"/>
                      <a:ext cx="2101331" cy="135350"/>
                    </a:xfrm>
                    <a:prstGeom prst="rect">
                      <a:avLst/>
                    </a:prstGeom>
                  </pic:spPr>
                </pic:pic>
              </a:graphicData>
            </a:graphic>
          </wp:anchor>
        </w:drawing>
      </w:r>
      <w:r>
        <w:rPr/>
        <w:drawing>
          <wp:anchor distT="0" distB="0" distL="0" distR="0" allowOverlap="1" layoutInCell="1" locked="0" behindDoc="0" simplePos="0" relativeHeight="3497">
            <wp:simplePos x="0" y="0"/>
            <wp:positionH relativeFrom="page">
              <wp:posOffset>1695450</wp:posOffset>
            </wp:positionH>
            <wp:positionV relativeFrom="paragraph">
              <wp:posOffset>1751977</wp:posOffset>
            </wp:positionV>
            <wp:extent cx="2871470" cy="158686"/>
            <wp:effectExtent l="0" t="0" r="0" b="0"/>
            <wp:wrapTopAndBottom/>
            <wp:docPr id="5815" name="image1820.png"/>
            <wp:cNvGraphicFramePr>
              <a:graphicFrameLocks noChangeAspect="1"/>
            </wp:cNvGraphicFramePr>
            <a:graphic>
              <a:graphicData uri="http://schemas.openxmlformats.org/drawingml/2006/picture">
                <pic:pic>
                  <pic:nvPicPr>
                    <pic:cNvPr id="5816" name="image1820.png"/>
                    <pic:cNvPicPr/>
                  </pic:nvPicPr>
                  <pic:blipFill>
                    <a:blip r:embed="rId1892" cstate="print"/>
                    <a:stretch>
                      <a:fillRect/>
                    </a:stretch>
                  </pic:blipFill>
                  <pic:spPr>
                    <a:xfrm>
                      <a:off x="0" y="0"/>
                      <a:ext cx="2871470" cy="158686"/>
                    </a:xfrm>
                    <a:prstGeom prst="rect">
                      <a:avLst/>
                    </a:prstGeom>
                  </pic:spPr>
                </pic:pic>
              </a:graphicData>
            </a:graphic>
          </wp:anchor>
        </w:drawing>
      </w:r>
      <w:r>
        <w:rPr/>
        <w:drawing>
          <wp:anchor distT="0" distB="0" distL="0" distR="0" allowOverlap="1" layoutInCell="1" locked="0" behindDoc="0" simplePos="0" relativeHeight="3498">
            <wp:simplePos x="0" y="0"/>
            <wp:positionH relativeFrom="page">
              <wp:posOffset>1695450</wp:posOffset>
            </wp:positionH>
            <wp:positionV relativeFrom="paragraph">
              <wp:posOffset>2014105</wp:posOffset>
            </wp:positionV>
            <wp:extent cx="1572028" cy="135350"/>
            <wp:effectExtent l="0" t="0" r="0" b="0"/>
            <wp:wrapTopAndBottom/>
            <wp:docPr id="5817" name="image1821.png"/>
            <wp:cNvGraphicFramePr>
              <a:graphicFrameLocks noChangeAspect="1"/>
            </wp:cNvGraphicFramePr>
            <a:graphic>
              <a:graphicData uri="http://schemas.openxmlformats.org/drawingml/2006/picture">
                <pic:pic>
                  <pic:nvPicPr>
                    <pic:cNvPr id="5818" name="image1821.png"/>
                    <pic:cNvPicPr/>
                  </pic:nvPicPr>
                  <pic:blipFill>
                    <a:blip r:embed="rId1893" cstate="print"/>
                    <a:stretch>
                      <a:fillRect/>
                    </a:stretch>
                  </pic:blipFill>
                  <pic:spPr>
                    <a:xfrm>
                      <a:off x="0" y="0"/>
                      <a:ext cx="1572028" cy="135350"/>
                    </a:xfrm>
                    <a:prstGeom prst="rect">
                      <a:avLst/>
                    </a:prstGeom>
                  </pic:spPr>
                </pic:pic>
              </a:graphicData>
            </a:graphic>
          </wp:anchor>
        </w:drawing>
      </w:r>
      <w:r>
        <w:rPr/>
        <w:drawing>
          <wp:anchor distT="0" distB="0" distL="0" distR="0" allowOverlap="1" layoutInCell="1" locked="0" behindDoc="0" simplePos="0" relativeHeight="3499">
            <wp:simplePos x="0" y="0"/>
            <wp:positionH relativeFrom="page">
              <wp:posOffset>1695450</wp:posOffset>
            </wp:positionH>
            <wp:positionV relativeFrom="paragraph">
              <wp:posOffset>2342527</wp:posOffset>
            </wp:positionV>
            <wp:extent cx="2882053" cy="158686"/>
            <wp:effectExtent l="0" t="0" r="0" b="0"/>
            <wp:wrapTopAndBottom/>
            <wp:docPr id="5819" name="image1822.png"/>
            <wp:cNvGraphicFramePr>
              <a:graphicFrameLocks noChangeAspect="1"/>
            </wp:cNvGraphicFramePr>
            <a:graphic>
              <a:graphicData uri="http://schemas.openxmlformats.org/drawingml/2006/picture">
                <pic:pic>
                  <pic:nvPicPr>
                    <pic:cNvPr id="5820" name="image1822.png"/>
                    <pic:cNvPicPr/>
                  </pic:nvPicPr>
                  <pic:blipFill>
                    <a:blip r:embed="rId1894" cstate="print"/>
                    <a:stretch>
                      <a:fillRect/>
                    </a:stretch>
                  </pic:blipFill>
                  <pic:spPr>
                    <a:xfrm>
                      <a:off x="0" y="0"/>
                      <a:ext cx="2882053" cy="158686"/>
                    </a:xfrm>
                    <a:prstGeom prst="rect">
                      <a:avLst/>
                    </a:prstGeom>
                  </pic:spPr>
                </pic:pic>
              </a:graphicData>
            </a:graphic>
          </wp:anchor>
        </w:drawing>
      </w:r>
      <w:r>
        <w:rPr/>
        <w:drawing>
          <wp:anchor distT="0" distB="0" distL="0" distR="0" allowOverlap="1" layoutInCell="1" locked="0" behindDoc="0" simplePos="0" relativeHeight="3500">
            <wp:simplePos x="0" y="0"/>
            <wp:positionH relativeFrom="page">
              <wp:posOffset>1695450</wp:posOffset>
            </wp:positionH>
            <wp:positionV relativeFrom="paragraph">
              <wp:posOffset>2604655</wp:posOffset>
            </wp:positionV>
            <wp:extent cx="1546319" cy="135350"/>
            <wp:effectExtent l="0" t="0" r="0" b="0"/>
            <wp:wrapTopAndBottom/>
            <wp:docPr id="5821" name="image1823.png"/>
            <wp:cNvGraphicFramePr>
              <a:graphicFrameLocks noChangeAspect="1"/>
            </wp:cNvGraphicFramePr>
            <a:graphic>
              <a:graphicData uri="http://schemas.openxmlformats.org/drawingml/2006/picture">
                <pic:pic>
                  <pic:nvPicPr>
                    <pic:cNvPr id="5822" name="image1823.png"/>
                    <pic:cNvPicPr/>
                  </pic:nvPicPr>
                  <pic:blipFill>
                    <a:blip r:embed="rId1895" cstate="print"/>
                    <a:stretch>
                      <a:fillRect/>
                    </a:stretch>
                  </pic:blipFill>
                  <pic:spPr>
                    <a:xfrm>
                      <a:off x="0" y="0"/>
                      <a:ext cx="1546319" cy="135350"/>
                    </a:xfrm>
                    <a:prstGeom prst="rect">
                      <a:avLst/>
                    </a:prstGeom>
                  </pic:spPr>
                </pic:pic>
              </a:graphicData>
            </a:graphic>
          </wp:anchor>
        </w:drawing>
      </w:r>
      <w:r>
        <w:rPr/>
        <w:drawing>
          <wp:anchor distT="0" distB="0" distL="0" distR="0" allowOverlap="1" layoutInCell="1" locked="0" behindDoc="0" simplePos="0" relativeHeight="3501">
            <wp:simplePos x="0" y="0"/>
            <wp:positionH relativeFrom="page">
              <wp:posOffset>1695450</wp:posOffset>
            </wp:positionH>
            <wp:positionV relativeFrom="paragraph">
              <wp:posOffset>2933077</wp:posOffset>
            </wp:positionV>
            <wp:extent cx="3599166" cy="158686"/>
            <wp:effectExtent l="0" t="0" r="0" b="0"/>
            <wp:wrapTopAndBottom/>
            <wp:docPr id="5823" name="image1824.png"/>
            <wp:cNvGraphicFramePr>
              <a:graphicFrameLocks noChangeAspect="1"/>
            </wp:cNvGraphicFramePr>
            <a:graphic>
              <a:graphicData uri="http://schemas.openxmlformats.org/drawingml/2006/picture">
                <pic:pic>
                  <pic:nvPicPr>
                    <pic:cNvPr id="5824" name="image1824.png"/>
                    <pic:cNvPicPr/>
                  </pic:nvPicPr>
                  <pic:blipFill>
                    <a:blip r:embed="rId1896" cstate="print"/>
                    <a:stretch>
                      <a:fillRect/>
                    </a:stretch>
                  </pic:blipFill>
                  <pic:spPr>
                    <a:xfrm>
                      <a:off x="0" y="0"/>
                      <a:ext cx="3599166" cy="158686"/>
                    </a:xfrm>
                    <a:prstGeom prst="rect">
                      <a:avLst/>
                    </a:prstGeom>
                  </pic:spPr>
                </pic:pic>
              </a:graphicData>
            </a:graphic>
          </wp:anchor>
        </w:drawing>
      </w:r>
      <w:r>
        <w:rPr/>
        <w:pict>
          <v:group style="position:absolute;margin-left:133.440002pt;margin-top:251.591019pt;width:47pt;height:10.75pt;mso-position-horizontal-relative:page;mso-position-vertical-relative:paragraph;z-index:-248072192;mso-wrap-distance-left:0;mso-wrap-distance-right:0" coordorigin="2669,5032" coordsize="940,215">
            <v:line style="position:absolute" from="2670,5242" to="3608,5242" stroked="true" strokeweight=".48pt" strokecolor="#000000">
              <v:stroke dashstyle="solid"/>
            </v:line>
            <v:shape style="position:absolute;left:2668;top:5031;width:888;height:186" coordorigin="2669,5032" coordsize="888,186" path="m2731,5032l2719,5032,2669,5181,2682,5181,2731,5032xm2764,5176l2764,5075,2747,5075,2747,5176,2764,5176xm2886,5176l2886,5103,2884,5089,2879,5080,2870,5074,2857,5073,2850,5073,2844,5074,2837,5079,2831,5082,2826,5086,2824,5092,2821,5086,2819,5081,2809,5074,2803,5073,2789,5073,2783,5074,2777,5079,2770,5082,2766,5086,2764,5089,2764,5103,2766,5098,2770,5094,2774,5091,2780,5088,2785,5087,2802,5087,2808,5093,2808,5176,2825,5176,2825,5101,2827,5098,2831,5094,2836,5091,2842,5088,2846,5087,2863,5087,2869,5093,2869,5176,2886,5176xm3010,5130l3010,5127,3009,5115,3007,5105,3003,5096,2988,5077,2976,5073,2947,5073,2935,5077,2926,5088,2916,5098,2911,5111,2911,5125,2912,5137,2915,5147,2919,5156,2926,5164,2928,5166,2928,5110,2932,5103,2938,5095,2942,5089,2951,5086,2971,5086,2980,5089,2986,5095,2992,5103,2994,5111,2994,5130,3010,5130xm2994,5130l2994,5119,2928,5119,2928,5130,2994,5130xm3004,5164l2995,5153,2988,5161,2977,5166,2954,5166,2945,5163,2939,5155,2932,5149,2928,5141,2928,5166,2933,5170,2942,5175,2952,5178,2963,5179,2975,5178,2985,5175,2995,5170,3004,5164xm3052,5176l3052,5075,3035,5075,3035,5176,3052,5176xm3085,5089l3085,5073,3072,5073,3060,5079,3052,5092,3052,5105,3054,5100,3058,5097,3064,5093,3068,5089,3074,5088,3083,5088,3085,5089xm3178,5103l3178,5091,3169,5079,3157,5073,3131,5073,3120,5077,3112,5087,3106,5095,3102,5104,3099,5114,3098,5125,3099,5137,3102,5147,3106,5156,3112,5164,3115,5168,3115,5113,3118,5104,3130,5089,3138,5087,3154,5087,3160,5088,3166,5091,3175,5098,3178,5103xm3193,5189l3193,5075,3178,5075,3178,5184,3175,5191,3169,5197,3162,5202,3155,5205,3131,5205,3120,5200,3113,5190,3104,5202,3110,5208,3116,5212,3128,5217,3137,5218,3160,5218,3170,5214,3190,5200,3193,5189xm3178,5159l3178,5147,3175,5152,3166,5159,3160,5163,3154,5164,3138,5164,3130,5160,3118,5146,3115,5136,3115,5168,3120,5173,3131,5177,3151,5177,3157,5176,3169,5169,3174,5165,3178,5159xm3318,5130l3318,5127,3317,5115,3315,5105,3310,5096,3305,5088,3296,5077,3284,5073,3254,5073,3244,5077,3234,5088,3224,5098,3220,5111,3220,5125,3221,5137,3223,5147,3228,5156,3234,5164,3236,5166,3236,5110,3239,5103,3245,5095,3251,5089,3259,5086,3280,5086,3288,5089,3294,5095,3299,5103,3302,5111,3302,5130,3318,5130xm3302,5130l3302,5119,3236,5119,3236,5130,3302,5130xm3311,5164l3304,5153,3295,5161,3284,5166,3262,5166,3253,5163,3247,5155,3240,5149,3236,5141,3236,5166,3242,5170,3250,5175,3260,5178,3271,5179,3283,5178,3294,5175,3303,5170,3311,5164xm3359,5176l3359,5075,3343,5075,3343,5176,3359,5176xm3392,5089l3392,5073,3379,5073,3368,5079,3359,5092,3359,5105,3361,5100,3371,5093,3377,5089,3382,5088,3391,5088,3392,5089xm3469,5174l3469,5154,3467,5158,3463,5161,3458,5164,3452,5166,3439,5166,3432,5165,3426,5161,3420,5159,3415,5155,3412,5152,3404,5163,3412,5170,3422,5175,3433,5178,3444,5179,3457,5179,3467,5176,3469,5174xm3482,5087l3474,5081,3465,5076,3455,5074,3448,5073,3433,5073,3424,5075,3416,5081,3410,5086,3407,5093,3407,5109,3409,5115,3418,5123,3422,5125,3422,5097,3424,5093,3428,5089,3432,5087,3438,5085,3457,5085,3468,5089,3474,5098,3482,5087xm3485,5157l3485,5141,3482,5135,3478,5130,3474,5125,3462,5121,3456,5119,3450,5117,3438,5115,3433,5113,3424,5109,3422,5105,3422,5125,3428,5128,3434,5129,3442,5130,3448,5133,3454,5134,3458,5135,3463,5137,3467,5141,3469,5145,3469,5174,3474,5170,3481,5165,3485,5157xm3557,5032l3545,5032,3494,5181,3508,5181,3557,5032xe" filled="true" fillcolor="#000000" stroked="false">
              <v:path arrowok="t"/>
              <v:fill type="solid"/>
            </v:shape>
            <v:shape style="position:absolute;left:3560;top:5033;width:40;height:185" coordorigin="3560,5033" coordsize="40,185" path="m3600,5125l3598,5100,3592,5076,3583,5054,3570,5033,3560,5039,3566,5050,3570,5061,3574,5071,3577,5081,3579,5091,3581,5102,3582,5113,3582,5125,3582,5198,3583,5197,3592,5175,3598,5151,3600,5125xm3582,5198l3582,5125,3582,5138,3581,5149,3579,5160,3577,5170,3574,5180,3570,5190,3566,5200,3560,5211,3570,5218,3582,5198xe" filled="true" fillcolor="#000000" stroked="false">
              <v:path arrowok="t"/>
              <v:fill type="solid"/>
            </v:shape>
            <w10:wrap type="topAndBottom"/>
          </v:group>
        </w:pict>
      </w:r>
    </w:p>
    <w:p>
      <w:pPr>
        <w:pStyle w:val="BodyText"/>
        <w:spacing w:before="1"/>
        <w:rPr>
          <w:rFonts w:ascii="Consolas"/>
          <w:sz w:val="23"/>
        </w:rPr>
      </w:pP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3503">
            <wp:simplePos x="0" y="0"/>
            <wp:positionH relativeFrom="page">
              <wp:posOffset>1573530</wp:posOffset>
            </wp:positionH>
            <wp:positionV relativeFrom="paragraph">
              <wp:posOffset>126543</wp:posOffset>
            </wp:positionV>
            <wp:extent cx="3903985" cy="135350"/>
            <wp:effectExtent l="0" t="0" r="0" b="0"/>
            <wp:wrapTopAndBottom/>
            <wp:docPr id="5825" name="image1825.png"/>
            <wp:cNvGraphicFramePr>
              <a:graphicFrameLocks noChangeAspect="1"/>
            </wp:cNvGraphicFramePr>
            <a:graphic>
              <a:graphicData uri="http://schemas.openxmlformats.org/drawingml/2006/picture">
                <pic:pic>
                  <pic:nvPicPr>
                    <pic:cNvPr id="5826" name="image1825.png"/>
                    <pic:cNvPicPr/>
                  </pic:nvPicPr>
                  <pic:blipFill>
                    <a:blip r:embed="rId1897" cstate="print"/>
                    <a:stretch>
                      <a:fillRect/>
                    </a:stretch>
                  </pic:blipFill>
                  <pic:spPr>
                    <a:xfrm>
                      <a:off x="0" y="0"/>
                      <a:ext cx="3903985" cy="135350"/>
                    </a:xfrm>
                    <a:prstGeom prst="rect">
                      <a:avLst/>
                    </a:prstGeom>
                  </pic:spPr>
                </pic:pic>
              </a:graphicData>
            </a:graphic>
          </wp:anchor>
        </w:drawing>
      </w:r>
      <w:r>
        <w:rPr/>
        <w:drawing>
          <wp:anchor distT="0" distB="0" distL="0" distR="0" allowOverlap="1" layoutInCell="1" locked="0" behindDoc="0" simplePos="0" relativeHeight="3504">
            <wp:simplePos x="0" y="0"/>
            <wp:positionH relativeFrom="page">
              <wp:posOffset>3073907</wp:posOffset>
            </wp:positionH>
            <wp:positionV relativeFrom="paragraph">
              <wp:posOffset>365049</wp:posOffset>
            </wp:positionV>
            <wp:extent cx="930724" cy="135350"/>
            <wp:effectExtent l="0" t="0" r="0" b="0"/>
            <wp:wrapTopAndBottom/>
            <wp:docPr id="5827" name="image1826.png"/>
            <wp:cNvGraphicFramePr>
              <a:graphicFrameLocks noChangeAspect="1"/>
            </wp:cNvGraphicFramePr>
            <a:graphic>
              <a:graphicData uri="http://schemas.openxmlformats.org/drawingml/2006/picture">
                <pic:pic>
                  <pic:nvPicPr>
                    <pic:cNvPr id="5828" name="image1826.png"/>
                    <pic:cNvPicPr/>
                  </pic:nvPicPr>
                  <pic:blipFill>
                    <a:blip r:embed="rId1898" cstate="print"/>
                    <a:stretch>
                      <a:fillRect/>
                    </a:stretch>
                  </pic:blipFill>
                  <pic:spPr>
                    <a:xfrm>
                      <a:off x="0" y="0"/>
                      <a:ext cx="930724" cy="135350"/>
                    </a:xfrm>
                    <a:prstGeom prst="rect">
                      <a:avLst/>
                    </a:prstGeom>
                  </pic:spPr>
                </pic:pic>
              </a:graphicData>
            </a:graphic>
          </wp:anchor>
        </w:drawing>
      </w:r>
      <w:r>
        <w:rPr/>
        <w:drawing>
          <wp:anchor distT="0" distB="0" distL="0" distR="0" allowOverlap="1" layoutInCell="1" locked="0" behindDoc="0" simplePos="0" relativeHeight="3505">
            <wp:simplePos x="0" y="0"/>
            <wp:positionH relativeFrom="page">
              <wp:posOffset>2808732</wp:posOffset>
            </wp:positionH>
            <wp:positionV relativeFrom="paragraph">
              <wp:posOffset>602793</wp:posOffset>
            </wp:positionV>
            <wp:extent cx="1453313" cy="135350"/>
            <wp:effectExtent l="0" t="0" r="0" b="0"/>
            <wp:wrapTopAndBottom/>
            <wp:docPr id="5829" name="image1827.png"/>
            <wp:cNvGraphicFramePr>
              <a:graphicFrameLocks noChangeAspect="1"/>
            </wp:cNvGraphicFramePr>
            <a:graphic>
              <a:graphicData uri="http://schemas.openxmlformats.org/drawingml/2006/picture">
                <pic:pic>
                  <pic:nvPicPr>
                    <pic:cNvPr id="5830" name="image1827.png"/>
                    <pic:cNvPicPr/>
                  </pic:nvPicPr>
                  <pic:blipFill>
                    <a:blip r:embed="rId1899" cstate="print"/>
                    <a:stretch>
                      <a:fillRect/>
                    </a:stretch>
                  </pic:blipFill>
                  <pic:spPr>
                    <a:xfrm>
                      <a:off x="0" y="0"/>
                      <a:ext cx="1453313" cy="135350"/>
                    </a:xfrm>
                    <a:prstGeom prst="rect">
                      <a:avLst/>
                    </a:prstGeom>
                  </pic:spPr>
                </pic:pic>
              </a:graphicData>
            </a:graphic>
          </wp:anchor>
        </w:drawing>
      </w:r>
      <w:r>
        <w:rPr/>
        <w:drawing>
          <wp:anchor distT="0" distB="0" distL="0" distR="0" allowOverlap="1" layoutInCell="1" locked="0" behindDoc="0" simplePos="0" relativeHeight="3506">
            <wp:simplePos x="0" y="0"/>
            <wp:positionH relativeFrom="page">
              <wp:posOffset>1857755</wp:posOffset>
            </wp:positionH>
            <wp:positionV relativeFrom="paragraph">
              <wp:posOffset>841299</wp:posOffset>
            </wp:positionV>
            <wp:extent cx="3358669" cy="135350"/>
            <wp:effectExtent l="0" t="0" r="0" b="0"/>
            <wp:wrapTopAndBottom/>
            <wp:docPr id="5831" name="image1828.png"/>
            <wp:cNvGraphicFramePr>
              <a:graphicFrameLocks noChangeAspect="1"/>
            </wp:cNvGraphicFramePr>
            <a:graphic>
              <a:graphicData uri="http://schemas.openxmlformats.org/drawingml/2006/picture">
                <pic:pic>
                  <pic:nvPicPr>
                    <pic:cNvPr id="5832" name="image1828.png"/>
                    <pic:cNvPicPr/>
                  </pic:nvPicPr>
                  <pic:blipFill>
                    <a:blip r:embed="rId1900" cstate="print"/>
                    <a:stretch>
                      <a:fillRect/>
                    </a:stretch>
                  </pic:blipFill>
                  <pic:spPr>
                    <a:xfrm>
                      <a:off x="0" y="0"/>
                      <a:ext cx="3358669" cy="135350"/>
                    </a:xfrm>
                    <a:prstGeom prst="rect">
                      <a:avLst/>
                    </a:prstGeom>
                  </pic:spPr>
                </pic:pic>
              </a:graphicData>
            </a:graphic>
          </wp:anchor>
        </w:drawing>
      </w:r>
      <w:r>
        <w:rPr/>
        <w:drawing>
          <wp:anchor distT="0" distB="0" distL="0" distR="0" allowOverlap="1" layoutInCell="1" locked="0" behindDoc="0" simplePos="0" relativeHeight="3507">
            <wp:simplePos x="0" y="0"/>
            <wp:positionH relativeFrom="page">
              <wp:posOffset>2495550</wp:posOffset>
            </wp:positionH>
            <wp:positionV relativeFrom="paragraph">
              <wp:posOffset>1079043</wp:posOffset>
            </wp:positionV>
            <wp:extent cx="2072597" cy="135350"/>
            <wp:effectExtent l="0" t="0" r="0" b="0"/>
            <wp:wrapTopAndBottom/>
            <wp:docPr id="5833" name="image1829.png"/>
            <wp:cNvGraphicFramePr>
              <a:graphicFrameLocks noChangeAspect="1"/>
            </wp:cNvGraphicFramePr>
            <a:graphic>
              <a:graphicData uri="http://schemas.openxmlformats.org/drawingml/2006/picture">
                <pic:pic>
                  <pic:nvPicPr>
                    <pic:cNvPr id="5834" name="image1829.png"/>
                    <pic:cNvPicPr/>
                  </pic:nvPicPr>
                  <pic:blipFill>
                    <a:blip r:embed="rId1901" cstate="print"/>
                    <a:stretch>
                      <a:fillRect/>
                    </a:stretch>
                  </pic:blipFill>
                  <pic:spPr>
                    <a:xfrm>
                      <a:off x="0" y="0"/>
                      <a:ext cx="2072597" cy="135350"/>
                    </a:xfrm>
                    <a:prstGeom prst="rect">
                      <a:avLst/>
                    </a:prstGeom>
                  </pic:spPr>
                </pic:pic>
              </a:graphicData>
            </a:graphic>
          </wp:anchor>
        </w:drawing>
      </w:r>
    </w:p>
    <w:p>
      <w:pPr>
        <w:pStyle w:val="BodyText"/>
        <w:rPr>
          <w:rFonts w:ascii="Consolas"/>
          <w:sz w:val="8"/>
        </w:rPr>
      </w:pPr>
    </w:p>
    <w:p>
      <w:pPr>
        <w:pStyle w:val="BodyText"/>
        <w:spacing w:before="11"/>
        <w:rPr>
          <w:rFonts w:ascii="Consolas"/>
          <w:sz w:val="7"/>
        </w:rPr>
      </w:pPr>
    </w:p>
    <w:p>
      <w:pPr>
        <w:pStyle w:val="BodyText"/>
        <w:rPr>
          <w:rFonts w:ascii="Consolas"/>
          <w:sz w:val="8"/>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6" w:after="1"/>
        <w:rPr>
          <w:rFonts w:ascii="Consolas"/>
          <w:sz w:val="21"/>
        </w:rPr>
      </w:pPr>
    </w:p>
    <w:p>
      <w:pPr>
        <w:tabs>
          <w:tab w:pos="2377" w:val="left" w:leader="none"/>
          <w:tab w:pos="2927" w:val="left" w:leader="none"/>
          <w:tab w:pos="3458" w:val="left" w:leader="none"/>
          <w:tab w:pos="3991" w:val="left" w:leader="none"/>
          <w:tab w:pos="4542" w:val="left" w:leader="none"/>
        </w:tabs>
        <w:spacing w:line="210" w:lineRule="exact"/>
        <w:ind w:left="1824" w:right="0" w:firstLine="0"/>
        <w:rPr>
          <w:rFonts w:ascii="Consolas"/>
          <w:sz w:val="20"/>
        </w:rPr>
      </w:pPr>
      <w:r>
        <w:rPr>
          <w:rFonts w:ascii="Consolas"/>
          <w:position w:val="-2"/>
          <w:sz w:val="16"/>
        </w:rPr>
        <w:drawing>
          <wp:inline distT="0" distB="0" distL="0" distR="0">
            <wp:extent cx="133836" cy="104775"/>
            <wp:effectExtent l="0" t="0" r="0" b="0"/>
            <wp:docPr id="5835" name="image1830.png"/>
            <wp:cNvGraphicFramePr>
              <a:graphicFrameLocks noChangeAspect="1"/>
            </wp:cNvGraphicFramePr>
            <a:graphic>
              <a:graphicData uri="http://schemas.openxmlformats.org/drawingml/2006/picture">
                <pic:pic>
                  <pic:nvPicPr>
                    <pic:cNvPr id="5836" name="image1830.png"/>
                    <pic:cNvPicPr/>
                  </pic:nvPicPr>
                  <pic:blipFill>
                    <a:blip r:embed="rId1902" cstate="print"/>
                    <a:stretch>
                      <a:fillRect/>
                    </a:stretch>
                  </pic:blipFill>
                  <pic:spPr>
                    <a:xfrm>
                      <a:off x="0" y="0"/>
                      <a:ext cx="133836" cy="104775"/>
                    </a:xfrm>
                    <a:prstGeom prst="rect">
                      <a:avLst/>
                    </a:prstGeom>
                  </pic:spPr>
                </pic:pic>
              </a:graphicData>
            </a:graphic>
          </wp:inline>
        </w:drawing>
      </w:r>
      <w:r>
        <w:rPr>
          <w:rFonts w:ascii="Consolas"/>
          <w:position w:val="-2"/>
          <w:sz w:val="16"/>
        </w:rPr>
      </w:r>
      <w:r>
        <w:rPr>
          <w:rFonts w:ascii="Consolas"/>
          <w:position w:val="-2"/>
          <w:sz w:val="16"/>
        </w:rPr>
        <w:tab/>
      </w:r>
      <w:r>
        <w:rPr>
          <w:rFonts w:ascii="Consolas"/>
          <w:position w:val="0"/>
          <w:sz w:val="15"/>
        </w:rPr>
        <w:drawing>
          <wp:inline distT="0" distB="0" distL="0" distR="0">
            <wp:extent cx="116586" cy="95250"/>
            <wp:effectExtent l="0" t="0" r="0" b="0"/>
            <wp:docPr id="5837" name="image754.png"/>
            <wp:cNvGraphicFramePr>
              <a:graphicFrameLocks noChangeAspect="1"/>
            </wp:cNvGraphicFramePr>
            <a:graphic>
              <a:graphicData uri="http://schemas.openxmlformats.org/drawingml/2006/picture">
                <pic:pic>
                  <pic:nvPicPr>
                    <pic:cNvPr id="5838" name="image754.png"/>
                    <pic:cNvPicPr/>
                  </pic:nvPicPr>
                  <pic:blipFill>
                    <a:blip r:embed="rId789" cstate="print"/>
                    <a:stretch>
                      <a:fillRect/>
                    </a:stretch>
                  </pic:blipFill>
                  <pic:spPr>
                    <a:xfrm>
                      <a:off x="0" y="0"/>
                      <a:ext cx="116586" cy="95250"/>
                    </a:xfrm>
                    <a:prstGeom prst="rect">
                      <a:avLst/>
                    </a:prstGeom>
                  </pic:spPr>
                </pic:pic>
              </a:graphicData>
            </a:graphic>
          </wp:inline>
        </w:drawing>
      </w:r>
      <w:r>
        <w:rPr>
          <w:rFonts w:ascii="Consolas"/>
          <w:position w:val="0"/>
          <w:sz w:val="15"/>
        </w:rPr>
      </w:r>
      <w:r>
        <w:rPr>
          <w:rFonts w:ascii="Consolas"/>
          <w:position w:val="0"/>
          <w:sz w:val="15"/>
        </w:rPr>
        <w:tab/>
      </w:r>
      <w:r>
        <w:rPr>
          <w:rFonts w:ascii="Consolas"/>
          <w:position w:val="0"/>
          <w:sz w:val="16"/>
        </w:rPr>
        <w:drawing>
          <wp:inline distT="0" distB="0" distL="0" distR="0">
            <wp:extent cx="104775" cy="104775"/>
            <wp:effectExtent l="0" t="0" r="0" b="0"/>
            <wp:docPr id="5839" name="image755.png"/>
            <wp:cNvGraphicFramePr>
              <a:graphicFrameLocks noChangeAspect="1"/>
            </wp:cNvGraphicFramePr>
            <a:graphic>
              <a:graphicData uri="http://schemas.openxmlformats.org/drawingml/2006/picture">
                <pic:pic>
                  <pic:nvPicPr>
                    <pic:cNvPr id="5840" name="image755.png"/>
                    <pic:cNvPicPr/>
                  </pic:nvPicPr>
                  <pic:blipFill>
                    <a:blip r:embed="rId790" cstate="print"/>
                    <a:stretch>
                      <a:fillRect/>
                    </a:stretch>
                  </pic:blipFill>
                  <pic:spPr>
                    <a:xfrm>
                      <a:off x="0" y="0"/>
                      <a:ext cx="104775" cy="104775"/>
                    </a:xfrm>
                    <a:prstGeom prst="rect">
                      <a:avLst/>
                    </a:prstGeom>
                  </pic:spPr>
                </pic:pic>
              </a:graphicData>
            </a:graphic>
          </wp:inline>
        </w:drawing>
      </w:r>
      <w:r>
        <w:rPr>
          <w:rFonts w:ascii="Consolas"/>
          <w:position w:val="0"/>
          <w:sz w:val="16"/>
        </w:rPr>
      </w:r>
      <w:r>
        <w:rPr>
          <w:rFonts w:ascii="Consolas"/>
          <w:position w:val="0"/>
          <w:sz w:val="16"/>
        </w:rPr>
        <w:tab/>
      </w:r>
      <w:r>
        <w:rPr>
          <w:rFonts w:ascii="Consolas"/>
          <w:position w:val="-1"/>
          <w:sz w:val="17"/>
        </w:rPr>
        <w:drawing>
          <wp:inline distT="0" distB="0" distL="0" distR="0">
            <wp:extent cx="114101" cy="109537"/>
            <wp:effectExtent l="0" t="0" r="0" b="0"/>
            <wp:docPr id="5841" name="image756.png"/>
            <wp:cNvGraphicFramePr>
              <a:graphicFrameLocks noChangeAspect="1"/>
            </wp:cNvGraphicFramePr>
            <a:graphic>
              <a:graphicData uri="http://schemas.openxmlformats.org/drawingml/2006/picture">
                <pic:pic>
                  <pic:nvPicPr>
                    <pic:cNvPr id="5842" name="image756.png"/>
                    <pic:cNvPicPr/>
                  </pic:nvPicPr>
                  <pic:blipFill>
                    <a:blip r:embed="rId791" cstate="print"/>
                    <a:stretch>
                      <a:fillRect/>
                    </a:stretch>
                  </pic:blipFill>
                  <pic:spPr>
                    <a:xfrm>
                      <a:off x="0" y="0"/>
                      <a:ext cx="114101" cy="109537"/>
                    </a:xfrm>
                    <a:prstGeom prst="rect">
                      <a:avLst/>
                    </a:prstGeom>
                  </pic:spPr>
                </pic:pic>
              </a:graphicData>
            </a:graphic>
          </wp:inline>
        </w:drawing>
      </w:r>
      <w:r>
        <w:rPr>
          <w:rFonts w:ascii="Consolas"/>
          <w:position w:val="-1"/>
          <w:sz w:val="17"/>
        </w:rPr>
      </w:r>
      <w:r>
        <w:rPr>
          <w:rFonts w:ascii="Consolas"/>
          <w:position w:val="-1"/>
          <w:sz w:val="17"/>
        </w:rPr>
        <w:tab/>
      </w:r>
      <w:r>
        <w:rPr>
          <w:rFonts w:ascii="Consolas"/>
          <w:position w:val="-2"/>
          <w:sz w:val="16"/>
        </w:rPr>
        <w:drawing>
          <wp:inline distT="0" distB="0" distL="0" distR="0">
            <wp:extent cx="124659" cy="104775"/>
            <wp:effectExtent l="0" t="0" r="0" b="0"/>
            <wp:docPr id="5843" name="image757.png"/>
            <wp:cNvGraphicFramePr>
              <a:graphicFrameLocks noChangeAspect="1"/>
            </wp:cNvGraphicFramePr>
            <a:graphic>
              <a:graphicData uri="http://schemas.openxmlformats.org/drawingml/2006/picture">
                <pic:pic>
                  <pic:nvPicPr>
                    <pic:cNvPr id="5844" name="image757.png"/>
                    <pic:cNvPicPr/>
                  </pic:nvPicPr>
                  <pic:blipFill>
                    <a:blip r:embed="rId792" cstate="print"/>
                    <a:stretch>
                      <a:fillRect/>
                    </a:stretch>
                  </pic:blipFill>
                  <pic:spPr>
                    <a:xfrm>
                      <a:off x="0" y="0"/>
                      <a:ext cx="124659" cy="104775"/>
                    </a:xfrm>
                    <a:prstGeom prst="rect">
                      <a:avLst/>
                    </a:prstGeom>
                  </pic:spPr>
                </pic:pic>
              </a:graphicData>
            </a:graphic>
          </wp:inline>
        </w:drawing>
      </w:r>
      <w:r>
        <w:rPr>
          <w:rFonts w:ascii="Consolas"/>
          <w:position w:val="-2"/>
          <w:sz w:val="16"/>
        </w:rPr>
      </w:r>
      <w:r>
        <w:rPr>
          <w:rFonts w:ascii="Consolas"/>
          <w:position w:val="-2"/>
          <w:sz w:val="16"/>
        </w:rPr>
        <w:tab/>
      </w:r>
      <w:r>
        <w:rPr>
          <w:rFonts w:ascii="Consolas"/>
          <w:position w:val="-3"/>
          <w:sz w:val="20"/>
        </w:rPr>
        <w:drawing>
          <wp:inline distT="0" distB="0" distL="0" distR="0">
            <wp:extent cx="110508" cy="133350"/>
            <wp:effectExtent l="0" t="0" r="0" b="0"/>
            <wp:docPr id="5845" name="image1831.png"/>
            <wp:cNvGraphicFramePr>
              <a:graphicFrameLocks noChangeAspect="1"/>
            </wp:cNvGraphicFramePr>
            <a:graphic>
              <a:graphicData uri="http://schemas.openxmlformats.org/drawingml/2006/picture">
                <pic:pic>
                  <pic:nvPicPr>
                    <pic:cNvPr id="5846" name="image1831.png"/>
                    <pic:cNvPicPr/>
                  </pic:nvPicPr>
                  <pic:blipFill>
                    <a:blip r:embed="rId1903" cstate="print"/>
                    <a:stretch>
                      <a:fillRect/>
                    </a:stretch>
                  </pic:blipFill>
                  <pic:spPr>
                    <a:xfrm>
                      <a:off x="0" y="0"/>
                      <a:ext cx="110508" cy="133350"/>
                    </a:xfrm>
                    <a:prstGeom prst="rect">
                      <a:avLst/>
                    </a:prstGeom>
                  </pic:spPr>
                </pic:pic>
              </a:graphicData>
            </a:graphic>
          </wp:inline>
        </w:drawing>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8"/>
        </w:rPr>
      </w:pPr>
      <w:r>
        <w:rPr/>
        <w:drawing>
          <wp:anchor distT="0" distB="0" distL="0" distR="0" allowOverlap="1" layoutInCell="1" locked="0" behindDoc="0" simplePos="0" relativeHeight="3508">
            <wp:simplePos x="0" y="0"/>
            <wp:positionH relativeFrom="page">
              <wp:posOffset>1610105</wp:posOffset>
            </wp:positionH>
            <wp:positionV relativeFrom="paragraph">
              <wp:posOffset>165773</wp:posOffset>
            </wp:positionV>
            <wp:extent cx="1457939" cy="119062"/>
            <wp:effectExtent l="0" t="0" r="0" b="0"/>
            <wp:wrapTopAndBottom/>
            <wp:docPr id="5847" name="image759.png"/>
            <wp:cNvGraphicFramePr>
              <a:graphicFrameLocks noChangeAspect="1"/>
            </wp:cNvGraphicFramePr>
            <a:graphic>
              <a:graphicData uri="http://schemas.openxmlformats.org/drawingml/2006/picture">
                <pic:pic>
                  <pic:nvPicPr>
                    <pic:cNvPr id="5848"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3509">
            <wp:simplePos x="0" y="0"/>
            <wp:positionH relativeFrom="page">
              <wp:posOffset>1648205</wp:posOffset>
            </wp:positionH>
            <wp:positionV relativeFrom="paragraph">
              <wp:posOffset>481241</wp:posOffset>
            </wp:positionV>
            <wp:extent cx="1768508" cy="118872"/>
            <wp:effectExtent l="0" t="0" r="0" b="0"/>
            <wp:wrapTopAndBottom/>
            <wp:docPr id="5849" name="image760.png"/>
            <wp:cNvGraphicFramePr>
              <a:graphicFrameLocks noChangeAspect="1"/>
            </wp:cNvGraphicFramePr>
            <a:graphic>
              <a:graphicData uri="http://schemas.openxmlformats.org/drawingml/2006/picture">
                <pic:pic>
                  <pic:nvPicPr>
                    <pic:cNvPr id="5850"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8.053047pt;width:3.45pt;height:5.9pt;mso-position-horizontal-relative:page;mso-position-vertical-relative:paragraph;z-index:-248064000;mso-wrap-distance-left:0;mso-wrap-distance-right:0" coordorigin="2596,1161" coordsize="69,118" path="m2597,1173l2597,1169,2596,1171,2596,1172,2597,1173xm2597,1270l2597,1267,2596,1268,2596,1270,2597,1270xm2664,1222l2664,1217,2663,1217,2609,1162,2608,1162,2606,1161,2605,1161,2604,1162,2603,1162,2597,1168,2597,1174,2644,1220,2644,1242,2663,1222,2664,1222xm2644,1242l2644,1220,2597,1265,2597,1271,2603,1277,2604,1277,2605,1279,2606,1279,2608,1277,2609,1277,2644,1242xe" filled="true" fillcolor="#000000" stroked="false">
            <v:path arrowok="t"/>
            <v:fill type="solid"/>
            <w10:wrap type="topAndBottom"/>
          </v:shape>
        </w:pict>
      </w:r>
      <w:r>
        <w:rPr/>
        <w:drawing>
          <wp:anchor distT="0" distB="0" distL="0" distR="0" allowOverlap="1" layoutInCell="1" locked="0" behindDoc="0" simplePos="0" relativeHeight="3511">
            <wp:simplePos x="0" y="0"/>
            <wp:positionH relativeFrom="page">
              <wp:posOffset>1753361</wp:posOffset>
            </wp:positionH>
            <wp:positionV relativeFrom="paragraph">
              <wp:posOffset>725843</wp:posOffset>
            </wp:positionV>
            <wp:extent cx="3229282" cy="119062"/>
            <wp:effectExtent l="0" t="0" r="0" b="0"/>
            <wp:wrapTopAndBottom/>
            <wp:docPr id="5851" name="image761.png"/>
            <wp:cNvGraphicFramePr>
              <a:graphicFrameLocks noChangeAspect="1"/>
            </wp:cNvGraphicFramePr>
            <a:graphic>
              <a:graphicData uri="http://schemas.openxmlformats.org/drawingml/2006/picture">
                <pic:pic>
                  <pic:nvPicPr>
                    <pic:cNvPr id="5852"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7.313049pt;width:3.45pt;height:5.9pt;mso-position-horizontal-relative:page;mso-position-vertical-relative:paragraph;z-index:-248061952;mso-wrap-distance-left:0;mso-wrap-distance-right:0" coordorigin="2596,1546" coordsize="69,118" path="m2597,1558l2597,1555,2596,1555,2596,1557,2597,1558xm2597,1655l2597,1652,2596,1653,2596,1654,2597,1655xm2664,1607l2664,1603,2663,1603,2609,1547,2608,1547,2606,1546,2605,1546,2604,1547,2603,1547,2597,1553,2597,1559,2644,1605,2644,1627,2663,1607,2664,1607xm2644,1627l2644,1605,2597,1651,2597,1657,2603,1663,2604,1663,2605,1664,2606,1664,2608,1663,2609,1663,2644,1627xe" filled="true" fillcolor="#000000" stroked="false">
            <v:path arrowok="t"/>
            <v:fill type="solid"/>
            <w10:wrap type="topAndBottom"/>
          </v:shape>
        </w:pict>
      </w:r>
      <w:r>
        <w:rPr/>
        <w:drawing>
          <wp:anchor distT="0" distB="0" distL="0" distR="0" allowOverlap="1" layoutInCell="1" locked="0" behindDoc="0" simplePos="0" relativeHeight="3513">
            <wp:simplePos x="0" y="0"/>
            <wp:positionH relativeFrom="page">
              <wp:posOffset>1753361</wp:posOffset>
            </wp:positionH>
            <wp:positionV relativeFrom="paragraph">
              <wp:posOffset>970445</wp:posOffset>
            </wp:positionV>
            <wp:extent cx="2054020" cy="119062"/>
            <wp:effectExtent l="0" t="0" r="0" b="0"/>
            <wp:wrapTopAndBottom/>
            <wp:docPr id="5853" name="image762.png"/>
            <wp:cNvGraphicFramePr>
              <a:graphicFrameLocks noChangeAspect="1"/>
            </wp:cNvGraphicFramePr>
            <a:graphic>
              <a:graphicData uri="http://schemas.openxmlformats.org/drawingml/2006/picture">
                <pic:pic>
                  <pic:nvPicPr>
                    <pic:cNvPr id="5854"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514">
            <wp:simplePos x="0" y="0"/>
            <wp:positionH relativeFrom="page">
              <wp:posOffset>1604772</wp:posOffset>
            </wp:positionH>
            <wp:positionV relativeFrom="paragraph">
              <wp:posOffset>160236</wp:posOffset>
            </wp:positionV>
            <wp:extent cx="1333499" cy="119062"/>
            <wp:effectExtent l="0" t="0" r="0" b="0"/>
            <wp:wrapTopAndBottom/>
            <wp:docPr id="5855" name="image1286.png"/>
            <wp:cNvGraphicFramePr>
              <a:graphicFrameLocks noChangeAspect="1"/>
            </wp:cNvGraphicFramePr>
            <a:graphic>
              <a:graphicData uri="http://schemas.openxmlformats.org/drawingml/2006/picture">
                <pic:pic>
                  <pic:nvPicPr>
                    <pic:cNvPr id="5856" name="image1286.png"/>
                    <pic:cNvPicPr/>
                  </pic:nvPicPr>
                  <pic:blipFill>
                    <a:blip r:embed="rId1344"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8058880;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3516">
            <wp:simplePos x="0" y="0"/>
            <wp:positionH relativeFrom="page">
              <wp:posOffset>1748027</wp:posOffset>
            </wp:positionH>
            <wp:positionV relativeFrom="paragraph">
              <wp:posOffset>476466</wp:posOffset>
            </wp:positionV>
            <wp:extent cx="2811411" cy="119062"/>
            <wp:effectExtent l="0" t="0" r="0" b="0"/>
            <wp:wrapTopAndBottom/>
            <wp:docPr id="5857" name="image764.png"/>
            <wp:cNvGraphicFramePr>
              <a:graphicFrameLocks noChangeAspect="1"/>
            </wp:cNvGraphicFramePr>
            <a:graphic>
              <a:graphicData uri="http://schemas.openxmlformats.org/drawingml/2006/picture">
                <pic:pic>
                  <pic:nvPicPr>
                    <pic:cNvPr id="5858"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056832;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3518">
            <wp:simplePos x="0" y="0"/>
            <wp:positionH relativeFrom="page">
              <wp:posOffset>1749551</wp:posOffset>
            </wp:positionH>
            <wp:positionV relativeFrom="paragraph">
              <wp:posOffset>721068</wp:posOffset>
            </wp:positionV>
            <wp:extent cx="2198431" cy="119062"/>
            <wp:effectExtent l="0" t="0" r="0" b="0"/>
            <wp:wrapTopAndBottom/>
            <wp:docPr id="5859" name="image1832.png"/>
            <wp:cNvGraphicFramePr>
              <a:graphicFrameLocks noChangeAspect="1"/>
            </wp:cNvGraphicFramePr>
            <a:graphic>
              <a:graphicData uri="http://schemas.openxmlformats.org/drawingml/2006/picture">
                <pic:pic>
                  <pic:nvPicPr>
                    <pic:cNvPr id="5860" name="image1832.png"/>
                    <pic:cNvPicPr/>
                  </pic:nvPicPr>
                  <pic:blipFill>
                    <a:blip r:embed="rId1904"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8054784;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3520">
            <wp:simplePos x="0" y="0"/>
            <wp:positionH relativeFrom="page">
              <wp:posOffset>1753361</wp:posOffset>
            </wp:positionH>
            <wp:positionV relativeFrom="paragraph">
              <wp:posOffset>964908</wp:posOffset>
            </wp:positionV>
            <wp:extent cx="2975794" cy="119062"/>
            <wp:effectExtent l="0" t="0" r="0" b="0"/>
            <wp:wrapTopAndBottom/>
            <wp:docPr id="5861" name="image1287.png"/>
            <wp:cNvGraphicFramePr>
              <a:graphicFrameLocks noChangeAspect="1"/>
            </wp:cNvGraphicFramePr>
            <a:graphic>
              <a:graphicData uri="http://schemas.openxmlformats.org/drawingml/2006/picture">
                <pic:pic>
                  <pic:nvPicPr>
                    <pic:cNvPr id="5862" name="image1287.png"/>
                    <pic:cNvPicPr/>
                  </pic:nvPicPr>
                  <pic:blipFill>
                    <a:blip r:embed="rId1345"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8052736;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3522">
            <wp:simplePos x="0" y="0"/>
            <wp:positionH relativeFrom="page">
              <wp:posOffset>1749551</wp:posOffset>
            </wp:positionH>
            <wp:positionV relativeFrom="paragraph">
              <wp:posOffset>1209510</wp:posOffset>
            </wp:positionV>
            <wp:extent cx="3211844" cy="118872"/>
            <wp:effectExtent l="0" t="0" r="0" b="0"/>
            <wp:wrapTopAndBottom/>
            <wp:docPr id="5863" name="image1288.png"/>
            <wp:cNvGraphicFramePr>
              <a:graphicFrameLocks noChangeAspect="1"/>
            </wp:cNvGraphicFramePr>
            <a:graphic>
              <a:graphicData uri="http://schemas.openxmlformats.org/drawingml/2006/picture">
                <pic:pic>
                  <pic:nvPicPr>
                    <pic:cNvPr id="5864" name="image1288.png"/>
                    <pic:cNvPicPr/>
                  </pic:nvPicPr>
                  <pic:blipFill>
                    <a:blip r:embed="rId1346" cstate="print"/>
                    <a:stretch>
                      <a:fillRect/>
                    </a:stretch>
                  </pic:blipFill>
                  <pic:spPr>
                    <a:xfrm>
                      <a:off x="0" y="0"/>
                      <a:ext cx="3211844" cy="11887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3523">
            <wp:simplePos x="0" y="0"/>
            <wp:positionH relativeFrom="page">
              <wp:posOffset>1610105</wp:posOffset>
            </wp:positionH>
            <wp:positionV relativeFrom="paragraph">
              <wp:posOffset>161188</wp:posOffset>
            </wp:positionV>
            <wp:extent cx="1645366" cy="119062"/>
            <wp:effectExtent l="0" t="0" r="0" b="0"/>
            <wp:wrapTopAndBottom/>
            <wp:docPr id="5865" name="image1833.png"/>
            <wp:cNvGraphicFramePr>
              <a:graphicFrameLocks noChangeAspect="1"/>
            </wp:cNvGraphicFramePr>
            <a:graphic>
              <a:graphicData uri="http://schemas.openxmlformats.org/drawingml/2006/picture">
                <pic:pic>
                  <pic:nvPicPr>
                    <pic:cNvPr id="5866" name="image1833.png"/>
                    <pic:cNvPicPr/>
                  </pic:nvPicPr>
                  <pic:blipFill>
                    <a:blip r:embed="rId1905"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3524">
            <wp:simplePos x="0" y="0"/>
            <wp:positionH relativeFrom="page">
              <wp:posOffset>1648205</wp:posOffset>
            </wp:positionH>
            <wp:positionV relativeFrom="paragraph">
              <wp:posOffset>476656</wp:posOffset>
            </wp:positionV>
            <wp:extent cx="1771342" cy="119062"/>
            <wp:effectExtent l="0" t="0" r="0" b="0"/>
            <wp:wrapTopAndBottom/>
            <wp:docPr id="5867" name="image1290.png"/>
            <wp:cNvGraphicFramePr>
              <a:graphicFrameLocks noChangeAspect="1"/>
            </wp:cNvGraphicFramePr>
            <a:graphic>
              <a:graphicData uri="http://schemas.openxmlformats.org/drawingml/2006/picture">
                <pic:pic>
                  <pic:nvPicPr>
                    <pic:cNvPr id="5868"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7.692032pt;width:3.45pt;height:5.9pt;mso-position-horizontal-relative:page;mso-position-vertical-relative:paragraph;z-index:-248048640;mso-wrap-distance-left:0;mso-wrap-distance-right:0" coordorigin="2596,1154" coordsize="69,118" path="m2597,1166l2597,1162,2596,1162,2596,1165,2597,1166xm2597,1263l2597,1259,2596,1261,2596,1262,2597,1263xm2664,1215l2664,1210,2663,1210,2609,1155,2608,1155,2606,1154,2605,1154,2604,1155,2603,1155,2597,1161,2597,1167,2644,1213,2644,1235,2663,1215,2664,1215xm2644,1235l2644,1213,2597,1258,2597,1264,2603,1270,2604,1270,2605,1271,2606,1271,2608,1270,2609,1270,2644,1235xe" filled="true" fillcolor="#000000" stroked="false">
            <v:path arrowok="t"/>
            <v:fill type="solid"/>
            <w10:wrap type="topAndBottom"/>
          </v:shape>
        </w:pict>
      </w:r>
      <w:r>
        <w:rPr/>
        <w:drawing>
          <wp:anchor distT="0" distB="0" distL="0" distR="0" allowOverlap="1" layoutInCell="1" locked="0" behindDoc="0" simplePos="0" relativeHeight="3526">
            <wp:simplePos x="0" y="0"/>
            <wp:positionH relativeFrom="page">
              <wp:posOffset>1744217</wp:posOffset>
            </wp:positionH>
            <wp:positionV relativeFrom="paragraph">
              <wp:posOffset>721258</wp:posOffset>
            </wp:positionV>
            <wp:extent cx="2014844" cy="119062"/>
            <wp:effectExtent l="0" t="0" r="0" b="0"/>
            <wp:wrapTopAndBottom/>
            <wp:docPr id="5869" name="image1291.png"/>
            <wp:cNvGraphicFramePr>
              <a:graphicFrameLocks noChangeAspect="1"/>
            </wp:cNvGraphicFramePr>
            <a:graphic>
              <a:graphicData uri="http://schemas.openxmlformats.org/drawingml/2006/picture">
                <pic:pic>
                  <pic:nvPicPr>
                    <pic:cNvPr id="5870" name="image1291.png"/>
                    <pic:cNvPicPr/>
                  </pic:nvPicPr>
                  <pic:blipFill>
                    <a:blip r:embed="rId1349" cstate="print"/>
                    <a:stretch>
                      <a:fillRect/>
                    </a:stretch>
                  </pic:blipFill>
                  <pic:spPr>
                    <a:xfrm>
                      <a:off x="0" y="0"/>
                      <a:ext cx="2014844" cy="119062"/>
                    </a:xfrm>
                    <a:prstGeom prst="rect">
                      <a:avLst/>
                    </a:prstGeom>
                  </pic:spPr>
                </pic:pic>
              </a:graphicData>
            </a:graphic>
          </wp:anchor>
        </w:drawing>
      </w:r>
      <w:r>
        <w:rPr/>
        <w:pict>
          <v:shape style="position:absolute;margin-left:129.779999pt;margin-top:76.952034pt;width:3.45pt;height:5.85pt;mso-position-horizontal-relative:page;mso-position-vertical-relative:paragraph;z-index:-248046592;mso-wrap-distance-left:0;mso-wrap-distance-right:0" coordorigin="2596,1539" coordsize="69,117" path="m2664,1599l2664,1595,2663,1595,2608,1539,2604,1539,2597,1546,2597,1547,2596,1547,2596,1550,2644,1598,2644,1620,2664,1599xm2597,1648l2597,1645,2596,1646,2596,1647,2597,1648xm2644,1620l2644,1598,2597,1643,2597,1649,2603,1655,2609,1655,2644,1620xe" filled="true" fillcolor="#000000" stroked="false">
            <v:path arrowok="t"/>
            <v:fill type="solid"/>
            <w10:wrap type="topAndBottom"/>
          </v:shape>
        </w:pict>
      </w:r>
      <w:r>
        <w:rPr/>
        <w:drawing>
          <wp:anchor distT="0" distB="0" distL="0" distR="0" allowOverlap="1" layoutInCell="1" locked="0" behindDoc="0" simplePos="0" relativeHeight="3528">
            <wp:simplePos x="0" y="0"/>
            <wp:positionH relativeFrom="page">
              <wp:posOffset>1744217</wp:posOffset>
            </wp:positionH>
            <wp:positionV relativeFrom="paragraph">
              <wp:posOffset>965860</wp:posOffset>
            </wp:positionV>
            <wp:extent cx="2195358" cy="119062"/>
            <wp:effectExtent l="0" t="0" r="0" b="0"/>
            <wp:wrapTopAndBottom/>
            <wp:docPr id="5871" name="image1292.png"/>
            <wp:cNvGraphicFramePr>
              <a:graphicFrameLocks noChangeAspect="1"/>
            </wp:cNvGraphicFramePr>
            <a:graphic>
              <a:graphicData uri="http://schemas.openxmlformats.org/drawingml/2006/picture">
                <pic:pic>
                  <pic:nvPicPr>
                    <pic:cNvPr id="5872" name="image1292.png"/>
                    <pic:cNvPicPr/>
                  </pic:nvPicPr>
                  <pic:blipFill>
                    <a:blip r:embed="rId1350" cstate="print"/>
                    <a:stretch>
                      <a:fillRect/>
                    </a:stretch>
                  </pic:blipFill>
                  <pic:spPr>
                    <a:xfrm>
                      <a:off x="0" y="0"/>
                      <a:ext cx="2195358"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8044544;mso-wrap-distance-left:0;mso-wrap-distance-right:0" coordorigin="2596,1924" coordsize="69,117" path="m2664,1984l2664,1981,2608,1924,2604,1924,2596,1933,2596,1935,2644,1983,2644,2005,2664,1984xm2644,2005l2644,1983,2597,2029,2597,2030,2596,2030,2596,2032,2604,2041,2608,2041,2644,2005xe" filled="true" fillcolor="#000000" stroked="false">
            <v:path arrowok="t"/>
            <v:fill type="solid"/>
            <w10:wrap type="topAndBottom"/>
          </v:shape>
        </w:pict>
      </w:r>
      <w:r>
        <w:rPr/>
        <w:drawing>
          <wp:anchor distT="0" distB="0" distL="0" distR="0" allowOverlap="1" layoutInCell="1" locked="0" behindDoc="0" simplePos="0" relativeHeight="3530">
            <wp:simplePos x="0" y="0"/>
            <wp:positionH relativeFrom="page">
              <wp:posOffset>1753361</wp:posOffset>
            </wp:positionH>
            <wp:positionV relativeFrom="paragraph">
              <wp:posOffset>1210462</wp:posOffset>
            </wp:positionV>
            <wp:extent cx="1818967" cy="119062"/>
            <wp:effectExtent l="0" t="0" r="0" b="0"/>
            <wp:wrapTopAndBottom/>
            <wp:docPr id="5873" name="image1293.png"/>
            <wp:cNvGraphicFramePr>
              <a:graphicFrameLocks noChangeAspect="1"/>
            </wp:cNvGraphicFramePr>
            <a:graphic>
              <a:graphicData uri="http://schemas.openxmlformats.org/drawingml/2006/picture">
                <pic:pic>
                  <pic:nvPicPr>
                    <pic:cNvPr id="5874" name="image1293.png"/>
                    <pic:cNvPicPr/>
                  </pic:nvPicPr>
                  <pic:blipFill>
                    <a:blip r:embed="rId1351"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531">
            <wp:simplePos x="0" y="0"/>
            <wp:positionH relativeFrom="page">
              <wp:posOffset>1605533</wp:posOffset>
            </wp:positionH>
            <wp:positionV relativeFrom="paragraph">
              <wp:posOffset>160236</wp:posOffset>
            </wp:positionV>
            <wp:extent cx="1345790" cy="119062"/>
            <wp:effectExtent l="0" t="0" r="0" b="0"/>
            <wp:wrapTopAndBottom/>
            <wp:docPr id="5875" name="image1834.png"/>
            <wp:cNvGraphicFramePr>
              <a:graphicFrameLocks noChangeAspect="1"/>
            </wp:cNvGraphicFramePr>
            <a:graphic>
              <a:graphicData uri="http://schemas.openxmlformats.org/drawingml/2006/picture">
                <pic:pic>
                  <pic:nvPicPr>
                    <pic:cNvPr id="5876" name="image1834.png"/>
                    <pic:cNvPicPr/>
                  </pic:nvPicPr>
                  <pic:blipFill>
                    <a:blip r:embed="rId1906"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3532">
            <wp:simplePos x="0" y="0"/>
            <wp:positionH relativeFrom="page">
              <wp:posOffset>1648205</wp:posOffset>
            </wp:positionH>
            <wp:positionV relativeFrom="paragraph">
              <wp:posOffset>475704</wp:posOffset>
            </wp:positionV>
            <wp:extent cx="1677629" cy="119062"/>
            <wp:effectExtent l="0" t="0" r="0" b="0"/>
            <wp:wrapTopAndBottom/>
            <wp:docPr id="5877" name="image1835.png"/>
            <wp:cNvGraphicFramePr>
              <a:graphicFrameLocks noChangeAspect="1"/>
            </wp:cNvGraphicFramePr>
            <a:graphic>
              <a:graphicData uri="http://schemas.openxmlformats.org/drawingml/2006/picture">
                <pic:pic>
                  <pic:nvPicPr>
                    <pic:cNvPr id="5878" name="image1835.png"/>
                    <pic:cNvPicPr/>
                  </pic:nvPicPr>
                  <pic:blipFill>
                    <a:blip r:embed="rId1907"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8040448;mso-wrap-distance-left:0;mso-wrap-distance-right:0" coordorigin="2596,1154" coordsize="69,117" path="m2597,1164l2597,1161,2596,1162,2596,1163,2597,1164xm2644,1234l2644,1211,2596,1259,2596,1262,2597,1262,2597,1263,2604,1270,2608,1270,2644,1234xm2664,1214l2664,1210,2608,1154,2604,1154,2603,1155,2597,1160,2597,1166,2644,1211,2644,123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8039424;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80,1300,3078,1302,3071,1306,3061,1306,3059,1305,3056,1319,3060,1319,3064,1320,3082,1320,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6,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3l3666,1136,3653,1156,3644,1179,3638,1203,3636,1228,3638,1253,3644,1277,3653,1300,3654,1301,3654,1228,3654,1216,3655,1204,3657,1194,3659,1184,3662,1174,3666,1164,3670,1153,3676,1143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300,4044,1302,4037,1306,4027,1306,4025,1305,4021,1319,4025,1319,4030,1320,4048,1320,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3,4552,1153,4557,1164,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8038400;mso-wrap-distance-left:0;mso-wrap-distance-right:0" coordorigin="2596,1538" coordsize="69,118" path="m2597,1550l2597,1546,2596,1547,2596,1548,2597,1550xm2597,1647l2597,1643,2596,1644,2596,1647,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3536">
            <wp:simplePos x="0" y="0"/>
            <wp:positionH relativeFrom="page">
              <wp:posOffset>1753361</wp:posOffset>
            </wp:positionH>
            <wp:positionV relativeFrom="paragraph">
              <wp:posOffset>964908</wp:posOffset>
            </wp:positionV>
            <wp:extent cx="3021114" cy="119062"/>
            <wp:effectExtent l="0" t="0" r="0" b="0"/>
            <wp:wrapTopAndBottom/>
            <wp:docPr id="5879" name="image1836.png"/>
            <wp:cNvGraphicFramePr>
              <a:graphicFrameLocks noChangeAspect="1"/>
            </wp:cNvGraphicFramePr>
            <a:graphic>
              <a:graphicData uri="http://schemas.openxmlformats.org/drawingml/2006/picture">
                <pic:pic>
                  <pic:nvPicPr>
                    <pic:cNvPr id="5880" name="image1836.png"/>
                    <pic:cNvPicPr/>
                  </pic:nvPicPr>
                  <pic:blipFill>
                    <a:blip r:embed="rId1908"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8036352;mso-wrap-distance-left:0;mso-wrap-distance-right:0" coordorigin="2596,1923" coordsize="69,118" path="m2597,1935l2597,1931,2596,1931,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3538">
            <wp:simplePos x="0" y="0"/>
            <wp:positionH relativeFrom="page">
              <wp:posOffset>1753361</wp:posOffset>
            </wp:positionH>
            <wp:positionV relativeFrom="paragraph">
              <wp:posOffset>1209510</wp:posOffset>
            </wp:positionV>
            <wp:extent cx="2621940" cy="116681"/>
            <wp:effectExtent l="0" t="0" r="0" b="0"/>
            <wp:wrapTopAndBottom/>
            <wp:docPr id="5881" name="image1837.png"/>
            <wp:cNvGraphicFramePr>
              <a:graphicFrameLocks noChangeAspect="1"/>
            </wp:cNvGraphicFramePr>
            <a:graphic>
              <a:graphicData uri="http://schemas.openxmlformats.org/drawingml/2006/picture">
                <pic:pic>
                  <pic:nvPicPr>
                    <pic:cNvPr id="5882" name="image1837.png"/>
                    <pic:cNvPicPr/>
                  </pic:nvPicPr>
                  <pic:blipFill>
                    <a:blip r:embed="rId1909"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17"/>
        </w:rPr>
      </w:pP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5883" name="image46.png"/>
            <wp:cNvGraphicFramePr>
              <a:graphicFrameLocks noChangeAspect="1"/>
            </wp:cNvGraphicFramePr>
            <a:graphic>
              <a:graphicData uri="http://schemas.openxmlformats.org/drawingml/2006/picture">
                <pic:pic>
                  <pic:nvPicPr>
                    <pic:cNvPr id="588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3540">
            <wp:simplePos x="0" y="0"/>
            <wp:positionH relativeFrom="page">
              <wp:posOffset>1961388</wp:posOffset>
            </wp:positionH>
            <wp:positionV relativeFrom="paragraph">
              <wp:posOffset>67564</wp:posOffset>
            </wp:positionV>
            <wp:extent cx="6108418" cy="154019"/>
            <wp:effectExtent l="0" t="0" r="0" b="0"/>
            <wp:wrapTopAndBottom/>
            <wp:docPr id="5885" name="image47.png"/>
            <wp:cNvGraphicFramePr>
              <a:graphicFrameLocks noChangeAspect="1"/>
            </wp:cNvGraphicFramePr>
            <a:graphic>
              <a:graphicData uri="http://schemas.openxmlformats.org/drawingml/2006/picture">
                <pic:pic>
                  <pic:nvPicPr>
                    <pic:cNvPr id="588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803225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3542">
            <wp:simplePos x="0" y="0"/>
            <wp:positionH relativeFrom="page">
              <wp:posOffset>1800605</wp:posOffset>
            </wp:positionH>
            <wp:positionV relativeFrom="paragraph">
              <wp:posOffset>114706</wp:posOffset>
            </wp:positionV>
            <wp:extent cx="1202915" cy="119062"/>
            <wp:effectExtent l="0" t="0" r="0" b="0"/>
            <wp:wrapTopAndBottom/>
            <wp:docPr id="5887" name="image49.png"/>
            <wp:cNvGraphicFramePr>
              <a:graphicFrameLocks noChangeAspect="1"/>
            </wp:cNvGraphicFramePr>
            <a:graphic>
              <a:graphicData uri="http://schemas.openxmlformats.org/drawingml/2006/picture">
                <pic:pic>
                  <pic:nvPicPr>
                    <pic:cNvPr id="588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3543">
            <wp:simplePos x="0" y="0"/>
            <wp:positionH relativeFrom="page">
              <wp:posOffset>3390900</wp:posOffset>
            </wp:positionH>
            <wp:positionV relativeFrom="paragraph">
              <wp:posOffset>114706</wp:posOffset>
            </wp:positionV>
            <wp:extent cx="1050054" cy="119062"/>
            <wp:effectExtent l="0" t="0" r="0" b="0"/>
            <wp:wrapTopAndBottom/>
            <wp:docPr id="5889" name="image50.png"/>
            <wp:cNvGraphicFramePr>
              <a:graphicFrameLocks noChangeAspect="1"/>
            </wp:cNvGraphicFramePr>
            <a:graphic>
              <a:graphicData uri="http://schemas.openxmlformats.org/drawingml/2006/picture">
                <pic:pic>
                  <pic:nvPicPr>
                    <pic:cNvPr id="589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3544">
            <wp:simplePos x="0" y="0"/>
            <wp:positionH relativeFrom="page">
              <wp:posOffset>4829555</wp:posOffset>
            </wp:positionH>
            <wp:positionV relativeFrom="paragraph">
              <wp:posOffset>114706</wp:posOffset>
            </wp:positionV>
            <wp:extent cx="1348862" cy="119062"/>
            <wp:effectExtent l="0" t="0" r="0" b="0"/>
            <wp:wrapTopAndBottom/>
            <wp:docPr id="5891" name="image51.png"/>
            <wp:cNvGraphicFramePr>
              <a:graphicFrameLocks noChangeAspect="1"/>
            </wp:cNvGraphicFramePr>
            <a:graphic>
              <a:graphicData uri="http://schemas.openxmlformats.org/drawingml/2006/picture">
                <pic:pic>
                  <pic:nvPicPr>
                    <pic:cNvPr id="589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3545">
            <wp:simplePos x="0" y="0"/>
            <wp:positionH relativeFrom="page">
              <wp:posOffset>6565392</wp:posOffset>
            </wp:positionH>
            <wp:positionV relativeFrom="paragraph">
              <wp:posOffset>116992</wp:posOffset>
            </wp:positionV>
            <wp:extent cx="244496" cy="114300"/>
            <wp:effectExtent l="0" t="0" r="0" b="0"/>
            <wp:wrapTopAndBottom/>
            <wp:docPr id="5893" name="image52.png"/>
            <wp:cNvGraphicFramePr>
              <a:graphicFrameLocks noChangeAspect="1"/>
            </wp:cNvGraphicFramePr>
            <a:graphic>
              <a:graphicData uri="http://schemas.openxmlformats.org/drawingml/2006/picture">
                <pic:pic>
                  <pic:nvPicPr>
                    <pic:cNvPr id="589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8027136;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3547">
            <wp:simplePos x="0" y="0"/>
            <wp:positionH relativeFrom="page">
              <wp:posOffset>1796795</wp:posOffset>
            </wp:positionH>
            <wp:positionV relativeFrom="paragraph">
              <wp:posOffset>130404</wp:posOffset>
            </wp:positionV>
            <wp:extent cx="1429518" cy="119062"/>
            <wp:effectExtent l="0" t="0" r="0" b="0"/>
            <wp:wrapTopAndBottom/>
            <wp:docPr id="5895" name="image53.png"/>
            <wp:cNvGraphicFramePr>
              <a:graphicFrameLocks noChangeAspect="1"/>
            </wp:cNvGraphicFramePr>
            <a:graphic>
              <a:graphicData uri="http://schemas.openxmlformats.org/drawingml/2006/picture">
                <pic:pic>
                  <pic:nvPicPr>
                    <pic:cNvPr id="589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8025088;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3549">
            <wp:simplePos x="0" y="0"/>
            <wp:positionH relativeFrom="page">
              <wp:posOffset>2295144</wp:posOffset>
            </wp:positionH>
            <wp:positionV relativeFrom="paragraph">
              <wp:posOffset>196584</wp:posOffset>
            </wp:positionV>
            <wp:extent cx="94481" cy="119062"/>
            <wp:effectExtent l="0" t="0" r="0" b="0"/>
            <wp:wrapTopAndBottom/>
            <wp:docPr id="5897" name="image55.png"/>
            <wp:cNvGraphicFramePr>
              <a:graphicFrameLocks noChangeAspect="1"/>
            </wp:cNvGraphicFramePr>
            <a:graphic>
              <a:graphicData uri="http://schemas.openxmlformats.org/drawingml/2006/picture">
                <pic:pic>
                  <pic:nvPicPr>
                    <pic:cNvPr id="589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8023040;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3551">
            <wp:simplePos x="0" y="0"/>
            <wp:positionH relativeFrom="page">
              <wp:posOffset>2531364</wp:posOffset>
            </wp:positionH>
            <wp:positionV relativeFrom="paragraph">
              <wp:posOffset>196584</wp:posOffset>
            </wp:positionV>
            <wp:extent cx="2653173" cy="119062"/>
            <wp:effectExtent l="0" t="0" r="0" b="0"/>
            <wp:wrapTopAndBottom/>
            <wp:docPr id="5899" name="image56.png"/>
            <wp:cNvGraphicFramePr>
              <a:graphicFrameLocks noChangeAspect="1"/>
            </wp:cNvGraphicFramePr>
            <a:graphic>
              <a:graphicData uri="http://schemas.openxmlformats.org/drawingml/2006/picture">
                <pic:pic>
                  <pic:nvPicPr>
                    <pic:cNvPr id="590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909215" cy="119062"/>
            <wp:effectExtent l="0" t="0" r="0" b="0"/>
            <wp:docPr id="5901" name="image1838.png"/>
            <wp:cNvGraphicFramePr>
              <a:graphicFrameLocks noChangeAspect="1"/>
            </wp:cNvGraphicFramePr>
            <a:graphic>
              <a:graphicData uri="http://schemas.openxmlformats.org/drawingml/2006/picture">
                <pic:pic>
                  <pic:nvPicPr>
                    <pic:cNvPr id="5902" name="image1838.png"/>
                    <pic:cNvPicPr/>
                  </pic:nvPicPr>
                  <pic:blipFill>
                    <a:blip r:embed="rId1912" cstate="print"/>
                    <a:stretch>
                      <a:fillRect/>
                    </a:stretch>
                  </pic:blipFill>
                  <pic:spPr>
                    <a:xfrm>
                      <a:off x="0" y="0"/>
                      <a:ext cx="4909215" cy="119062"/>
                    </a:xfrm>
                    <a:prstGeom prst="rect">
                      <a:avLst/>
                    </a:prstGeom>
                  </pic:spPr>
                </pic:pic>
              </a:graphicData>
            </a:graphic>
          </wp:inline>
        </w:drawing>
      </w:r>
      <w:r>
        <w:rPr>
          <w:rFonts w:ascii="Consolas"/>
          <w:spacing w:val="24"/>
          <w:position w:val="-3"/>
          <w:sz w:val="18"/>
        </w:rPr>
      </w:r>
      <w:r>
        <w:rPr>
          <w:rFonts w:ascii="Times New Roman"/>
          <w:spacing w:val="-22"/>
          <w:position w:val="-3"/>
          <w:sz w:val="18"/>
        </w:rPr>
        <w:t> </w:t>
      </w:r>
      <w:r>
        <w:rPr>
          <w:rFonts w:ascii="Consolas"/>
          <w:spacing w:val="-22"/>
          <w:position w:val="-3"/>
          <w:sz w:val="18"/>
        </w:rPr>
        <w:drawing>
          <wp:inline distT="0" distB="0" distL="0" distR="0">
            <wp:extent cx="1143933" cy="116681"/>
            <wp:effectExtent l="0" t="0" r="0" b="0"/>
            <wp:docPr id="5903" name="image1839.png"/>
            <wp:cNvGraphicFramePr>
              <a:graphicFrameLocks noChangeAspect="1"/>
            </wp:cNvGraphicFramePr>
            <a:graphic>
              <a:graphicData uri="http://schemas.openxmlformats.org/drawingml/2006/picture">
                <pic:pic>
                  <pic:nvPicPr>
                    <pic:cNvPr id="5904" name="image1839.png"/>
                    <pic:cNvPicPr/>
                  </pic:nvPicPr>
                  <pic:blipFill>
                    <a:blip r:embed="rId1913" cstate="print"/>
                    <a:stretch>
                      <a:fillRect/>
                    </a:stretch>
                  </pic:blipFill>
                  <pic:spPr>
                    <a:xfrm>
                      <a:off x="0" y="0"/>
                      <a:ext cx="1143933" cy="116681"/>
                    </a:xfrm>
                    <a:prstGeom prst="rect">
                      <a:avLst/>
                    </a:prstGeom>
                  </pic:spPr>
                </pic:pic>
              </a:graphicData>
            </a:graphic>
          </wp:inline>
        </w:drawing>
      </w:r>
      <w:r>
        <w:rPr>
          <w:rFonts w:ascii="Consolas"/>
          <w:spacing w:val="-22"/>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drawing>
          <wp:anchor distT="0" distB="0" distL="0" distR="0" allowOverlap="1" layoutInCell="1" locked="0" behindDoc="0" simplePos="0" relativeHeight="3553">
            <wp:simplePos x="0" y="0"/>
            <wp:positionH relativeFrom="page">
              <wp:posOffset>1621536</wp:posOffset>
            </wp:positionH>
            <wp:positionV relativeFrom="paragraph">
              <wp:posOffset>155573</wp:posOffset>
            </wp:positionV>
            <wp:extent cx="3646380" cy="371475"/>
            <wp:effectExtent l="0" t="0" r="0" b="0"/>
            <wp:wrapTopAndBottom/>
            <wp:docPr id="5905" name="image1840.png"/>
            <wp:cNvGraphicFramePr>
              <a:graphicFrameLocks noChangeAspect="1"/>
            </wp:cNvGraphicFramePr>
            <a:graphic>
              <a:graphicData uri="http://schemas.openxmlformats.org/drawingml/2006/picture">
                <pic:pic>
                  <pic:nvPicPr>
                    <pic:cNvPr id="5906" name="image1840.png"/>
                    <pic:cNvPicPr/>
                  </pic:nvPicPr>
                  <pic:blipFill>
                    <a:blip r:embed="rId1914" cstate="print"/>
                    <a:stretch>
                      <a:fillRect/>
                    </a:stretch>
                  </pic:blipFill>
                  <pic:spPr>
                    <a:xfrm>
                      <a:off x="0" y="0"/>
                      <a:ext cx="3646380" cy="37147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1"/>
        <w:rPr>
          <w:rFonts w:ascii="Consolas"/>
          <w:sz w:val="18"/>
        </w:rPr>
      </w:pPr>
      <w:r>
        <w:rPr/>
        <w:drawing>
          <wp:anchor distT="0" distB="0" distL="0" distR="0" allowOverlap="1" layoutInCell="1" locked="0" behindDoc="0" simplePos="0" relativeHeight="3554">
            <wp:simplePos x="0" y="0"/>
            <wp:positionH relativeFrom="page">
              <wp:posOffset>1604772</wp:posOffset>
            </wp:positionH>
            <wp:positionV relativeFrom="paragraph">
              <wp:posOffset>159283</wp:posOffset>
            </wp:positionV>
            <wp:extent cx="3746828" cy="133350"/>
            <wp:effectExtent l="0" t="0" r="0" b="0"/>
            <wp:wrapTopAndBottom/>
            <wp:docPr id="5907" name="image1841.png"/>
            <wp:cNvGraphicFramePr>
              <a:graphicFrameLocks noChangeAspect="1"/>
            </wp:cNvGraphicFramePr>
            <a:graphic>
              <a:graphicData uri="http://schemas.openxmlformats.org/drawingml/2006/picture">
                <pic:pic>
                  <pic:nvPicPr>
                    <pic:cNvPr id="5908" name="image1841.png"/>
                    <pic:cNvPicPr/>
                  </pic:nvPicPr>
                  <pic:blipFill>
                    <a:blip r:embed="rId1915" cstate="print"/>
                    <a:stretch>
                      <a:fillRect/>
                    </a:stretch>
                  </pic:blipFill>
                  <pic:spPr>
                    <a:xfrm>
                      <a:off x="0" y="0"/>
                      <a:ext cx="3746828" cy="133350"/>
                    </a:xfrm>
                    <a:prstGeom prst="rect">
                      <a:avLst/>
                    </a:prstGeom>
                  </pic:spPr>
                </pic:pic>
              </a:graphicData>
            </a:graphic>
          </wp:anchor>
        </w:drawing>
      </w:r>
      <w:r>
        <w:rPr/>
        <w:drawing>
          <wp:anchor distT="0" distB="0" distL="0" distR="0" allowOverlap="1" layoutInCell="1" locked="0" behindDoc="0" simplePos="0" relativeHeight="3555">
            <wp:simplePos x="0" y="0"/>
            <wp:positionH relativeFrom="page">
              <wp:posOffset>1609344</wp:posOffset>
            </wp:positionH>
            <wp:positionV relativeFrom="paragraph">
              <wp:posOffset>389407</wp:posOffset>
            </wp:positionV>
            <wp:extent cx="3732063" cy="128587"/>
            <wp:effectExtent l="0" t="0" r="0" b="0"/>
            <wp:wrapTopAndBottom/>
            <wp:docPr id="5909" name="image1842.png"/>
            <wp:cNvGraphicFramePr>
              <a:graphicFrameLocks noChangeAspect="1"/>
            </wp:cNvGraphicFramePr>
            <a:graphic>
              <a:graphicData uri="http://schemas.openxmlformats.org/drawingml/2006/picture">
                <pic:pic>
                  <pic:nvPicPr>
                    <pic:cNvPr id="5910" name="image1842.png"/>
                    <pic:cNvPicPr/>
                  </pic:nvPicPr>
                  <pic:blipFill>
                    <a:blip r:embed="rId1916" cstate="print"/>
                    <a:stretch>
                      <a:fillRect/>
                    </a:stretch>
                  </pic:blipFill>
                  <pic:spPr>
                    <a:xfrm>
                      <a:off x="0" y="0"/>
                      <a:ext cx="3732063" cy="128587"/>
                    </a:xfrm>
                    <a:prstGeom prst="rect">
                      <a:avLst/>
                    </a:prstGeom>
                  </pic:spPr>
                </pic:pic>
              </a:graphicData>
            </a:graphic>
          </wp:anchor>
        </w:drawing>
      </w:r>
      <w:r>
        <w:rPr/>
        <w:pict>
          <v:shape style="position:absolute;margin-left:126.540001pt;margin-top:48.662033pt;width:40.6pt;height:10.35pt;mso-position-horizontal-relative:page;mso-position-vertical-relative:paragraph;z-index:-248016896;mso-wrap-distance-left:0;mso-wrap-distance-right:0" coordorigin="2531,973" coordsize="812,207" path="m2630,1034l2622,1026,2613,1019,2601,1015,2588,1014,2576,1015,2565,1019,2555,1024,2546,1032,2539,1041,2535,1051,2532,1062,2531,1075,2532,1087,2535,1099,2539,1109,2546,1118,2549,1121,2549,1062,2554,1051,2568,1034,2578,1031,2602,1031,2611,1036,2618,1045,2630,1034xm2630,1116l2618,1105,2611,1115,2602,1120,2578,1120,2568,1116,2554,1099,2549,1088,2549,1121,2555,1126,2565,1132,2576,1135,2588,1136,2601,1135,2613,1131,2622,1125,2630,1116xm2674,1133l2674,973,2656,973,2656,1133,2674,1133xm2753,1133l2753,1051,2751,1035,2744,1023,2732,1016,2717,1014,2707,1014,2700,1016,2692,1020,2684,1024,2678,1028,2674,1034,2674,1049,2678,1043,2683,1039,2695,1032,2702,1031,2717,1031,2724,1032,2728,1037,2732,1040,2735,1048,2735,1133,2753,1133xm2861,1087l2861,1075,2854,1068,2845,1063,2834,1061,2822,1060,2812,1060,2802,1063,2795,1069,2786,1076,2782,1085,2782,1109,2786,1118,2795,1126,2801,1132,2801,1090,2803,1084,2809,1079,2814,1075,2821,1073,2844,1073,2855,1078,2861,1087xm2879,1133l2879,1040,2875,1031,2867,1024,2858,1018,2848,1014,2834,1014,2821,1015,2809,1019,2798,1025,2788,1033,2796,1046,2807,1036,2819,1030,2840,1030,2848,1032,2852,1037,2858,1040,2861,1046,2861,1133,2879,1133xm2861,1120l2861,1109,2855,1118,2844,1123,2821,1123,2814,1121,2809,1116,2803,1111,2801,1105,2801,1132,2802,1133,2812,1136,2822,1136,2834,1135,2844,1132,2853,1127,2861,1120xm2933,1133l2933,1018,2915,1018,2915,1133,2933,1133xm3011,1133l3011,1051,3009,1035,3002,1024,2991,1016,2976,1014,2966,1014,2959,1016,2951,1020,2944,1024,2938,1028,2933,1034,2933,1049,2936,1043,2941,1039,2948,1036,2954,1032,2960,1031,2976,1031,2982,1032,2987,1037,2992,1040,2993,1048,2993,1133,3011,1133xm3131,1049l3131,1034,3123,1026,3114,1019,3104,1015,3092,1014,3081,1015,3072,1018,3063,1024,3055,1031,3049,1040,3044,1050,3042,1061,3041,1074,3042,1088,3044,1099,3049,1110,3055,1118,3059,1122,3059,1061,3062,1051,3070,1043,3076,1034,3085,1031,3104,1031,3110,1032,3116,1036,3124,1039,3128,1044,3131,1049xm3149,1129l3149,1018,3131,1018,3131,1142,3127,1151,3120,1157,3114,1163,3106,1165,3092,1165,3082,1164,3072,1161,3064,1157,3056,1150,3047,1163,3054,1169,3061,1174,3067,1176,3074,1178,3084,1180,3094,1180,3106,1179,3116,1177,3125,1173,3133,1168,3140,1161,3145,1152,3148,1142,3149,1129xm3131,1114l3131,1099,3128,1105,3124,1110,3116,1114,3110,1117,3104,1118,3085,1118,3076,1115,3070,1106,3062,1098,3059,1087,3059,1122,3063,1125,3072,1130,3081,1133,3092,1134,3100,1134,3108,1133,3114,1129,3121,1124,3127,1120,3131,1114xm3292,1081l3292,1076,3291,1064,3287,1052,3282,1042,3276,1032,3268,1024,3259,1019,3248,1015,3235,1014,3224,1015,3213,1019,3203,1024,3194,1032,3187,1041,3183,1052,3180,1063,3179,1075,3180,1088,3183,1100,3187,1110,3194,1118,3197,1120,3197,1068,3198,1057,3202,1049,3208,1040,3215,1033,3223,1030,3247,1030,3257,1033,3263,1040,3270,1049,3274,1058,3274,1081,3292,1081xm3274,1081l3274,1068,3197,1068,3197,1081,3274,1081xm3283,1118l3275,1106,3265,1116,3253,1121,3227,1121,3217,1117,3210,1110,3203,1102,3198,1092,3197,1081,3197,1120,3204,1126,3214,1132,3225,1135,3238,1136,3251,1135,3263,1132,3274,1126,3283,1118xm3342,1126l3342,1118,3340,1115,3335,1110,3332,1109,3324,1109,3322,1110,3317,1115,3316,1118,3316,1126,3317,1129,3322,1134,3324,1135,3332,1135,3335,1134,3340,1129,3342,1126xe" filled="true" fillcolor="#000000" stroked="false">
            <v:path arrowok="t"/>
            <v:fill type="solid"/>
            <w10:wrap type="topAndBottom"/>
          </v:shape>
        </w:pict>
      </w:r>
    </w:p>
    <w:p>
      <w:pPr>
        <w:pStyle w:val="BodyText"/>
        <w:spacing w:before="2"/>
        <w:rPr>
          <w:rFonts w:ascii="Consolas"/>
          <w:sz w:val="7"/>
        </w:rPr>
      </w:pPr>
    </w:p>
    <w:p>
      <w:pPr>
        <w:pStyle w:val="BodyText"/>
        <w:spacing w:before="7"/>
        <w:rPr>
          <w:rFonts w:ascii="Consolas"/>
          <w:sz w:val="7"/>
        </w:rPr>
      </w:pPr>
    </w:p>
    <w:p>
      <w:pPr>
        <w:pStyle w:val="BodyText"/>
        <w:spacing w:before="8"/>
        <w:rPr>
          <w:rFonts w:ascii="Consolas"/>
          <w:sz w:val="27"/>
        </w:rPr>
      </w:pPr>
    </w:p>
    <w:p>
      <w:pPr>
        <w:spacing w:before="70"/>
        <w:ind w:left="1722" w:right="0" w:firstLine="0"/>
        <w:jc w:val="left"/>
        <w:rPr>
          <w:rFonts w:ascii="Consolas"/>
          <w:sz w:val="21"/>
        </w:rPr>
      </w:pPr>
      <w:r>
        <w:rPr/>
        <w:pict>
          <v:shape style="position:absolute;margin-left:364.320007pt;margin-top:4.879179pt;width:57.3pt;height:8.3pt;mso-position-horizontal-relative:page;mso-position-vertical-relative:paragraph;z-index:255302656" coordorigin="7286,98" coordsize="1146,166" path="m7366,214l7366,202,7358,195,7350,190,7339,187,7327,186,7316,186,7307,190,7300,196,7291,203,7286,212,7286,236,7291,245,7300,252,7306,258,7306,216,7308,210,7314,206,7319,202,7326,200,7349,200,7358,204,7366,214xm7384,260l7384,167,7380,158,7372,150,7363,144,7352,141,7338,141,7326,142,7314,146,7303,152,7292,160,7301,173,7312,162,7324,156,7345,156,7352,159,7357,164,7363,167,7366,173,7366,260,7384,260xm7366,246l7366,236,7358,245,7349,250,7326,250,7319,248,7314,243,7308,238,7306,232,7306,258,7307,260,7316,263,7327,263,7338,262,7349,259,7358,254,7366,246xm7423,160l7423,144,7404,144,7404,160,7423,160xm7471,255l7465,242,7463,245,7458,246,7450,246,7446,245,7445,243,7442,240,7441,237,7441,112,7423,112,7423,244,7426,251,7430,256,7434,261,7441,263,7458,263,7465,260,7471,255xm7465,160l7465,144,7441,144,7441,160,7465,160xm7494,160l7494,144,7475,144,7475,160,7494,160xm7541,255l7536,242,7534,245,7529,246,7520,246,7517,245,7516,243,7513,240,7512,237,7512,112,7494,112,7494,244,7496,251,7500,256,7505,261,7511,263,7529,263,7536,260,7541,255xm7536,160l7536,144,7512,144,7512,160,7536,160xm7579,260l7579,144,7561,144,7561,260,7579,260xm7618,160l7618,142,7607,143,7597,147,7588,153,7579,162,7579,178,7582,173,7586,168,7598,161,7604,159,7613,159,7615,160,7618,160xm7661,119l7661,112,7660,110,7655,105,7652,104,7646,104,7643,105,7638,110,7637,112,7637,119,7638,122,7643,126,7646,128,7652,128,7655,126,7660,122,7661,119xm7658,260l7658,144,7640,144,7640,260,7658,260xm7712,260l7712,100,7694,100,7694,260,7712,260xm7802,202l7802,189,7799,177,7794,167,7788,158,7780,150,7772,145,7762,142,7751,141,7740,142,7729,146,7720,152,7712,161,7712,176,7715,171,7720,166,7727,162,7733,159,7740,158,7758,158,7768,161,7774,170,7781,178,7784,189,7784,250,7788,246,7794,237,7799,227,7802,215,7802,202xm7784,250l7784,215,7781,226,7774,234,7768,243,7758,246,7740,246,7733,245,7727,242,7720,238,7715,233,7712,228,7712,243,7720,252,7729,258,7740,262,7751,263,7762,262,7772,259,7781,254,7784,250xm7910,244l7910,230,7907,234,7902,238,7896,242,7889,245,7883,246,7867,246,7861,245,7853,237,7850,230,7850,144,7832,144,7832,226,7835,242,7842,254,7853,261,7870,263,7877,263,7885,261,7900,254,7906,249,7910,244xm7928,260l7928,144,7910,144,7910,260,7928,260xm7968,160l7968,144,7949,144,7949,160,7968,160xm8015,255l8010,242,8008,245,8003,246,7994,246,7991,245,7990,243,7987,240,7986,237,7986,112,7968,112,7968,244,7970,251,7974,256,7979,261,7985,263,8003,263,8010,260,8015,255xm8010,160l8010,144,7986,144,7986,160,8010,160xm8141,208l8141,203,8140,190,8137,179,8133,168,8126,159,8118,151,8108,145,8098,142,8086,141,8074,142,8063,145,8053,151,8045,159,8038,168,8032,179,8029,190,8028,202,8029,215,8032,226,8038,236,8045,245,8047,247,8047,184,8051,176,8058,167,8064,160,8074,156,8098,156,8106,160,8113,167,8119,176,8123,185,8123,208,8141,208xm8123,208l8123,195,8047,195,8047,208,8123,208xm8134,245l8125,233,8116,243,8104,248,8077,248,8068,244,8059,237,8052,228,8048,219,8047,208,8047,247,8054,253,8064,259,8075,262,8087,263,8101,262,8113,259,8124,253,8134,245xm8340,202l8339,189,8336,178,8331,168,8324,159,8316,151,8306,145,8295,142,8282,141,8270,142,8259,145,8249,151,8240,159,8234,168,8229,178,8226,189,8225,202,8226,214,8229,225,8234,236,8240,245,8244,248,8244,190,8248,179,8255,170,8261,161,8270,158,8294,158,8304,161,8311,170,8317,179,8321,189,8321,248,8324,245,8331,236,8336,225,8339,214,8340,202xm8321,248l8321,214,8317,225,8311,233,8304,243,8295,246,8270,246,8261,243,8255,233,8248,225,8244,214,8244,248,8249,253,8259,259,8270,262,8282,263,8295,262,8306,259,8316,253,8321,248xm8374,160l8374,144,8354,144,8354,160,8374,160xm8432,106l8426,100,8418,98,8398,98,8389,101,8383,107,8377,114,8374,123,8374,260,8392,260,8392,128,8394,122,8396,118,8400,114,8405,112,8416,112,8420,114,8425,118,8432,106xm8416,160l8416,144,8392,144,8392,160,8416,160xe" filled="true" fillcolor="#000000" stroked="false">
            <v:path arrowok="t"/>
            <v:fill type="solid"/>
            <w10:wrap type="none"/>
          </v:shape>
        </w:pict>
      </w:r>
      <w:r>
        <w:rPr/>
        <w:drawing>
          <wp:inline distT="0" distB="0" distL="0" distR="0">
            <wp:extent cx="2026920" cy="103632"/>
            <wp:effectExtent l="0" t="0" r="0" b="0"/>
            <wp:docPr id="5911" name="image1843.png"/>
            <wp:cNvGraphicFramePr>
              <a:graphicFrameLocks noChangeAspect="1"/>
            </wp:cNvGraphicFramePr>
            <a:graphic>
              <a:graphicData uri="http://schemas.openxmlformats.org/drawingml/2006/picture">
                <pic:pic>
                  <pic:nvPicPr>
                    <pic:cNvPr id="5912" name="image1843.png"/>
                    <pic:cNvPicPr/>
                  </pic:nvPicPr>
                  <pic:blipFill>
                    <a:blip r:embed="rId1917" cstate="print"/>
                    <a:stretch>
                      <a:fillRect/>
                    </a:stretch>
                  </pic:blipFill>
                  <pic:spPr>
                    <a:xfrm>
                      <a:off x="0" y="0"/>
                      <a:ext cx="2026920" cy="103632"/>
                    </a:xfrm>
                    <a:prstGeom prst="rect">
                      <a:avLst/>
                    </a:prstGeom>
                  </pic:spPr>
                </pic:pic>
              </a:graphicData>
            </a:graphic>
          </wp:inline>
        </w:drawing>
      </w:r>
      <w:r>
        <w:rPr/>
      </w:r>
      <w:r>
        <w:rPr>
          <w:rFonts w:ascii="Times New Roman"/>
          <w:sz w:val="20"/>
        </w:rPr>
        <w:t>  </w:t>
      </w:r>
      <w:r>
        <w:rPr>
          <w:rFonts w:ascii="Times New Roman"/>
          <w:spacing w:val="-17"/>
          <w:sz w:val="20"/>
        </w:rPr>
        <w:t> </w:t>
      </w:r>
      <w:bookmarkStart w:name="26.Checking for Oldies" w:id="29"/>
      <w:bookmarkEnd w:id="29"/>
      <w:r>
        <w:rPr>
          <w:rFonts w:ascii="Times New Roman"/>
          <w:spacing w:val="-17"/>
          <w:sz w:val="20"/>
        </w:rPr>
      </w:r>
      <w:r>
        <w:rPr>
          <w:rFonts w:ascii="Consolas"/>
          <w:w w:val="105"/>
          <w:sz w:val="21"/>
        </w:rPr>
        <w:t>UpgradeCode</w:t>
      </w:r>
    </w:p>
    <w:p>
      <w:pPr>
        <w:spacing w:before="114"/>
        <w:ind w:left="1721" w:right="0" w:firstLine="0"/>
        <w:jc w:val="left"/>
        <w:rPr>
          <w:rFonts w:ascii="Consolas"/>
          <w:sz w:val="21"/>
        </w:rPr>
      </w:pPr>
      <w:r>
        <w:rPr/>
        <w:drawing>
          <wp:inline distT="0" distB="0" distL="0" distR="0">
            <wp:extent cx="206501" cy="103631"/>
            <wp:effectExtent l="0" t="0" r="0" b="0"/>
            <wp:docPr id="5913" name="image1844.png"/>
            <wp:cNvGraphicFramePr>
              <a:graphicFrameLocks noChangeAspect="1"/>
            </wp:cNvGraphicFramePr>
            <a:graphic>
              <a:graphicData uri="http://schemas.openxmlformats.org/drawingml/2006/picture">
                <pic:pic>
                  <pic:nvPicPr>
                    <pic:cNvPr id="5914" name="image1844.png"/>
                    <pic:cNvPicPr/>
                  </pic:nvPicPr>
                  <pic:blipFill>
                    <a:blip r:embed="rId1918" cstate="print"/>
                    <a:stretch>
                      <a:fillRect/>
                    </a:stretch>
                  </pic:blipFill>
                  <pic:spPr>
                    <a:xfrm>
                      <a:off x="0" y="0"/>
                      <a:ext cx="206501" cy="103631"/>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Product </w:t>
      </w:r>
      <w:r>
        <w:rPr>
          <w:rFonts w:ascii="Consolas"/>
          <w:spacing w:val="7"/>
          <w:position w:val="-3"/>
          <w:sz w:val="21"/>
        </w:rPr>
        <w:drawing>
          <wp:inline distT="0" distB="0" distL="0" distR="0">
            <wp:extent cx="2919222" cy="132587"/>
            <wp:effectExtent l="0" t="0" r="0" b="0"/>
            <wp:docPr id="5915" name="image1845.png"/>
            <wp:cNvGraphicFramePr>
              <a:graphicFrameLocks noChangeAspect="1"/>
            </wp:cNvGraphicFramePr>
            <a:graphic>
              <a:graphicData uri="http://schemas.openxmlformats.org/drawingml/2006/picture">
                <pic:pic>
                  <pic:nvPicPr>
                    <pic:cNvPr id="5916" name="image1845.png"/>
                    <pic:cNvPicPr/>
                  </pic:nvPicPr>
                  <pic:blipFill>
                    <a:blip r:embed="rId1919" cstate="print"/>
                    <a:stretch>
                      <a:fillRect/>
                    </a:stretch>
                  </pic:blipFill>
                  <pic:spPr>
                    <a:xfrm>
                      <a:off x="0" y="0"/>
                      <a:ext cx="2919222" cy="132587"/>
                    </a:xfrm>
                    <a:prstGeom prst="rect">
                      <a:avLst/>
                    </a:prstGeom>
                  </pic:spPr>
                </pic:pic>
              </a:graphicData>
            </a:graphic>
          </wp:inline>
        </w:drawing>
      </w:r>
      <w:r>
        <w:rPr>
          <w:rFonts w:ascii="Consolas"/>
          <w:spacing w:val="7"/>
          <w:position w:val="-3"/>
          <w:sz w:val="21"/>
        </w:rPr>
      </w:r>
    </w:p>
    <w:p>
      <w:pPr>
        <w:pStyle w:val="BodyText"/>
        <w:spacing w:before="9"/>
        <w:rPr>
          <w:rFonts w:ascii="Consolas"/>
          <w:sz w:val="8"/>
        </w:rPr>
      </w:pPr>
      <w:r>
        <w:rPr/>
        <w:drawing>
          <wp:anchor distT="0" distB="0" distL="0" distR="0" allowOverlap="1" layoutInCell="1" locked="0" behindDoc="0" simplePos="0" relativeHeight="3557">
            <wp:simplePos x="0" y="0"/>
            <wp:positionH relativeFrom="page">
              <wp:posOffset>1600961</wp:posOffset>
            </wp:positionH>
            <wp:positionV relativeFrom="paragraph">
              <wp:posOffset>90347</wp:posOffset>
            </wp:positionV>
            <wp:extent cx="3852588" cy="133350"/>
            <wp:effectExtent l="0" t="0" r="0" b="0"/>
            <wp:wrapTopAndBottom/>
            <wp:docPr id="5917" name="image1846.png"/>
            <wp:cNvGraphicFramePr>
              <a:graphicFrameLocks noChangeAspect="1"/>
            </wp:cNvGraphicFramePr>
            <a:graphic>
              <a:graphicData uri="http://schemas.openxmlformats.org/drawingml/2006/picture">
                <pic:pic>
                  <pic:nvPicPr>
                    <pic:cNvPr id="5918" name="image1846.png"/>
                    <pic:cNvPicPr/>
                  </pic:nvPicPr>
                  <pic:blipFill>
                    <a:blip r:embed="rId1920" cstate="print"/>
                    <a:stretch>
                      <a:fillRect/>
                    </a:stretch>
                  </pic:blipFill>
                  <pic:spPr>
                    <a:xfrm>
                      <a:off x="0" y="0"/>
                      <a:ext cx="3852588" cy="133350"/>
                    </a:xfrm>
                    <a:prstGeom prst="rect">
                      <a:avLst/>
                    </a:prstGeom>
                  </pic:spPr>
                </pic:pic>
              </a:graphicData>
            </a:graphic>
          </wp:anchor>
        </w:drawing>
      </w:r>
      <w:r>
        <w:rPr/>
        <w:drawing>
          <wp:anchor distT="0" distB="0" distL="0" distR="0" allowOverlap="1" layoutInCell="1" locked="0" behindDoc="0" simplePos="0" relativeHeight="3558">
            <wp:simplePos x="0" y="0"/>
            <wp:positionH relativeFrom="page">
              <wp:posOffset>1600200</wp:posOffset>
            </wp:positionH>
            <wp:positionV relativeFrom="paragraph">
              <wp:posOffset>320471</wp:posOffset>
            </wp:positionV>
            <wp:extent cx="3539077" cy="130682"/>
            <wp:effectExtent l="0" t="0" r="0" b="0"/>
            <wp:wrapTopAndBottom/>
            <wp:docPr id="5919" name="image1847.png"/>
            <wp:cNvGraphicFramePr>
              <a:graphicFrameLocks noChangeAspect="1"/>
            </wp:cNvGraphicFramePr>
            <a:graphic>
              <a:graphicData uri="http://schemas.openxmlformats.org/drawingml/2006/picture">
                <pic:pic>
                  <pic:nvPicPr>
                    <pic:cNvPr id="5920" name="image1847.png"/>
                    <pic:cNvPicPr/>
                  </pic:nvPicPr>
                  <pic:blipFill>
                    <a:blip r:embed="rId1921" cstate="print"/>
                    <a:stretch>
                      <a:fillRect/>
                    </a:stretch>
                  </pic:blipFill>
                  <pic:spPr>
                    <a:xfrm>
                      <a:off x="0" y="0"/>
                      <a:ext cx="3539077" cy="130682"/>
                    </a:xfrm>
                    <a:prstGeom prst="rect">
                      <a:avLst/>
                    </a:prstGeom>
                  </pic:spPr>
                </pic:pic>
              </a:graphicData>
            </a:graphic>
          </wp:anchor>
        </w:drawing>
      </w:r>
    </w:p>
    <w:p>
      <w:pPr>
        <w:pStyle w:val="BodyText"/>
        <w:spacing w:before="2"/>
        <w:rPr>
          <w:rFonts w:ascii="Consolas"/>
          <w:sz w:val="7"/>
        </w:rPr>
      </w:pPr>
    </w:p>
    <w:p>
      <w:pPr>
        <w:spacing w:after="0"/>
        <w:rPr>
          <w:rFonts w:ascii="Consolas"/>
          <w:sz w:val="7"/>
        </w:rPr>
        <w:sectPr>
          <w:headerReference w:type="default" r:id="rId1910"/>
          <w:footerReference w:type="default" r:id="rId1911"/>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174pt;width:305.6pt;height:220pt;mso-position-horizontal-relative:page;mso-position-vertical-relative:page;z-index:255313920" coordorigin="2520,3480" coordsize="6112,4400">
            <v:shape style="position:absolute;left:2520;top:3480;width:6112;height:4400" coordorigin="2520,3480" coordsize="6112,4400" path="m8632,7819l8632,3540,8627,3516,8614,3497,8595,3485,8572,3480,2580,3480,2556,3485,2537,3497,2525,3516,2520,3540,2520,7819,2525,7843,2530,7850,2530,3540,2534,3520,2544,3504,2560,3494,2580,3490,8572,3490,8591,3494,8607,3504,8618,3520,8622,3540,8622,7850,8627,7843,8632,7819xm8622,7850l8622,7819,8618,7839,8607,7855,8591,7866,8572,7870,2580,7870,2560,7866,2544,7855,2534,7839,2530,7819,2530,7850,2537,7862,2556,7875,2580,7879,8572,7879,8595,7875,8614,7862,8622,7850xe" filled="true" fillcolor="#cccccc" stroked="false">
              <v:path arrowok="t"/>
              <v:fill type="solid"/>
            </v:shape>
            <v:shape style="position:absolute;left:2520;top:3480;width:6112;height:44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line="292" w:lineRule="auto" w:before="0"/>
                      <w:ind w:left="249" w:right="301" w:firstLine="461"/>
                      <w:jc w:val="left"/>
                      <w:rPr>
                        <w:rFonts w:ascii="Consolas" w:hAnsi="Consolas"/>
                        <w:sz w:val="21"/>
                      </w:rPr>
                    </w:pPr>
                    <w:r>
                      <w:rPr>
                        <w:rFonts w:ascii="Consolas" w:hAnsi="Consolas"/>
                        <w:sz w:val="21"/>
                      </w:rPr>
                      <w:t>&lt;Product Name='Foobar 1.0' Id='PUT‐GUID‐1‐HE RE'</w:t>
                    </w:r>
                    <w:r>
                      <w:rPr>
                        <w:rFonts w:ascii="Consolas" w:hAnsi="Consolas"/>
                        <w:spacing w:val="-3"/>
                        <w:sz w:val="21"/>
                      </w:rPr>
                      <w:t> </w:t>
                    </w:r>
                    <w:r>
                      <w:rPr>
                        <w:rFonts w:ascii="Consolas" w:hAnsi="Consolas"/>
                        <w:sz w:val="21"/>
                      </w:rPr>
                      <w:t>UpgradeCode='PUT‐GUID‐2‐HERE'</w:t>
                    </w:r>
                  </w:p>
                  <w:p>
                    <w:pPr>
                      <w:spacing w:line="292" w:lineRule="auto" w:before="0"/>
                      <w:ind w:left="249" w:right="300" w:firstLine="924"/>
                      <w:jc w:val="left"/>
                      <w:rPr>
                        <w:rFonts w:ascii="Consolas"/>
                        <w:sz w:val="21"/>
                      </w:rPr>
                    </w:pPr>
                    <w:r>
                      <w:rPr>
                        <w:rFonts w:ascii="Consolas"/>
                        <w:sz w:val="21"/>
                      </w:rPr>
                      <w:t>Language='1033' Codepage='1252' Version= '1.0.0' Manufacturer='Acme</w:t>
                    </w:r>
                    <w:r>
                      <w:rPr>
                        <w:rFonts w:ascii="Consolas"/>
                        <w:spacing w:val="-6"/>
                        <w:sz w:val="21"/>
                      </w:rPr>
                      <w:t> </w:t>
                    </w:r>
                    <w:r>
                      <w:rPr>
                        <w:rFonts w:ascii="Consolas"/>
                        <w:sz w:val="21"/>
                      </w:rPr>
                      <w:t>Ltd.'&gt;</w:t>
                    </w:r>
                  </w:p>
                  <w:p>
                    <w:pPr>
                      <w:spacing w:line="292" w:lineRule="auto" w:before="0"/>
                      <w:ind w:left="249" w:right="416" w:firstLine="924"/>
                      <w:jc w:val="left"/>
                      <w:rPr>
                        <w:rFonts w:ascii="Consolas"/>
                        <w:sz w:val="21"/>
                      </w:rPr>
                    </w:pPr>
                    <w:r>
                      <w:rPr>
                        <w:rFonts w:ascii="Consolas"/>
                        <w:sz w:val="21"/>
                      </w:rPr>
                      <w:t>&lt;Package Description="Acme's Foobar 1.0 Installer" Compressed='yes' /&gt;</w:t>
                    </w:r>
                  </w:p>
                  <w:p>
                    <w:pPr>
                      <w:spacing w:line="240" w:lineRule="auto" w:before="7"/>
                      <w:rPr>
                        <w:rFonts w:ascii="Consolas"/>
                        <w:sz w:val="25"/>
                      </w:rPr>
                    </w:pPr>
                  </w:p>
                  <w:p>
                    <w:pPr>
                      <w:spacing w:before="0"/>
                      <w:ind w:left="1173" w:right="0" w:firstLine="0"/>
                      <w:jc w:val="left"/>
                      <w:rPr>
                        <w:rFonts w:ascii="Consolas"/>
                        <w:sz w:val="21"/>
                      </w:rPr>
                    </w:pPr>
                    <w:r>
                      <w:rPr>
                        <w:rFonts w:ascii="Consolas"/>
                        <w:sz w:val="21"/>
                      </w:rPr>
                      <w:t>...</w:t>
                    </w:r>
                  </w:p>
                  <w:p>
                    <w:pPr>
                      <w:spacing w:before="54"/>
                      <w:ind w:left="711" w:right="0" w:firstLine="0"/>
                      <w:jc w:val="left"/>
                      <w:rPr>
                        <w:rFonts w:ascii="Consolas"/>
                        <w:sz w:val="21"/>
                      </w:rPr>
                    </w:pPr>
                    <w:r>
                      <w:rPr>
                        <w:rFonts w:ascii="Consolas"/>
                        <w:sz w:val="21"/>
                      </w:rPr>
                      <w:t>&lt;/Product&gt;</w:t>
                    </w:r>
                  </w:p>
                  <w:p>
                    <w:pPr>
                      <w:spacing w:before="54"/>
                      <w:ind w:left="249" w:right="0" w:firstLine="0"/>
                      <w:jc w:val="left"/>
                      <w:rPr>
                        <w:rFonts w:ascii="Consolas"/>
                        <w:sz w:val="21"/>
                      </w:rPr>
                    </w:pPr>
                    <w:r>
                      <w:rPr>
                        <w:rFonts w:ascii="Consolas"/>
                        <w:sz w:val="21"/>
                      </w:rPr>
                      <w:t>&lt;/Wix&gt;</w:t>
                    </w:r>
                  </w:p>
                </w:txbxContent>
              </v:textbox>
              <w10:wrap type="none"/>
            </v:shape>
            <w10:wrap type="none"/>
          </v:group>
        </w:pict>
      </w:r>
      <w:r>
        <w:rPr/>
        <w:drawing>
          <wp:anchor distT="0" distB="0" distL="0" distR="0" allowOverlap="1" layoutInCell="1" locked="0" behindDoc="0" simplePos="0" relativeHeight="255314944">
            <wp:simplePos x="0" y="0"/>
            <wp:positionH relativeFrom="page">
              <wp:posOffset>1599438</wp:posOffset>
            </wp:positionH>
            <wp:positionV relativeFrom="page">
              <wp:posOffset>5384291</wp:posOffset>
            </wp:positionV>
            <wp:extent cx="1395984" cy="155448"/>
            <wp:effectExtent l="0" t="0" r="0" b="0"/>
            <wp:wrapNone/>
            <wp:docPr id="5921" name="image1848.png"/>
            <wp:cNvGraphicFramePr>
              <a:graphicFrameLocks noChangeAspect="1"/>
            </wp:cNvGraphicFramePr>
            <a:graphic>
              <a:graphicData uri="http://schemas.openxmlformats.org/drawingml/2006/picture">
                <pic:pic>
                  <pic:nvPicPr>
                    <pic:cNvPr id="5922" name="image1848.png"/>
                    <pic:cNvPicPr/>
                  </pic:nvPicPr>
                  <pic:blipFill>
                    <a:blip r:embed="rId1922" cstate="print"/>
                    <a:stretch>
                      <a:fillRect/>
                    </a:stretch>
                  </pic:blipFill>
                  <pic:spPr>
                    <a:xfrm>
                      <a:off x="0" y="0"/>
                      <a:ext cx="1395984" cy="155448"/>
                    </a:xfrm>
                    <a:prstGeom prst="rect">
                      <a:avLst/>
                    </a:prstGeom>
                  </pic:spPr>
                </pic:pic>
              </a:graphicData>
            </a:graphic>
          </wp:anchor>
        </w:drawing>
      </w:r>
      <w:r>
        <w:rPr/>
        <w:drawing>
          <wp:anchor distT="0" distB="0" distL="0" distR="0" allowOverlap="1" layoutInCell="1" locked="0" behindDoc="0" simplePos="0" relativeHeight="255315968">
            <wp:simplePos x="0" y="0"/>
            <wp:positionH relativeFrom="page">
              <wp:posOffset>3046476</wp:posOffset>
            </wp:positionH>
            <wp:positionV relativeFrom="page">
              <wp:posOffset>5385815</wp:posOffset>
            </wp:positionV>
            <wp:extent cx="2035520" cy="104775"/>
            <wp:effectExtent l="0" t="0" r="0" b="0"/>
            <wp:wrapNone/>
            <wp:docPr id="5923" name="image1849.png"/>
            <wp:cNvGraphicFramePr>
              <a:graphicFrameLocks noChangeAspect="1"/>
            </wp:cNvGraphicFramePr>
            <a:graphic>
              <a:graphicData uri="http://schemas.openxmlformats.org/drawingml/2006/picture">
                <pic:pic>
                  <pic:nvPicPr>
                    <pic:cNvPr id="5924" name="image1849.png"/>
                    <pic:cNvPicPr/>
                  </pic:nvPicPr>
                  <pic:blipFill>
                    <a:blip r:embed="rId1923" cstate="print"/>
                    <a:stretch>
                      <a:fillRect/>
                    </a:stretch>
                  </pic:blipFill>
                  <pic:spPr>
                    <a:xfrm>
                      <a:off x="0" y="0"/>
                      <a:ext cx="2035520" cy="104775"/>
                    </a:xfrm>
                    <a:prstGeom prst="rect">
                      <a:avLst/>
                    </a:prstGeom>
                  </pic:spPr>
                </pic:pic>
              </a:graphicData>
            </a:graphic>
          </wp:anchor>
        </w:drawing>
      </w:r>
      <w:r>
        <w:rPr/>
        <w:pict>
          <v:line style="position:absolute;mso-position-horizontal-relative:page;mso-position-vertical-relative:page;z-index:255318016"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5319040">
            <wp:simplePos x="0" y="0"/>
            <wp:positionH relativeFrom="page">
              <wp:posOffset>5773673</wp:posOffset>
            </wp:positionH>
            <wp:positionV relativeFrom="page">
              <wp:posOffset>1136141</wp:posOffset>
            </wp:positionV>
            <wp:extent cx="2339339" cy="116586"/>
            <wp:effectExtent l="0" t="0" r="0" b="0"/>
            <wp:wrapNone/>
            <wp:docPr id="5925" name="image70.png"/>
            <wp:cNvGraphicFramePr>
              <a:graphicFrameLocks noChangeAspect="1"/>
            </wp:cNvGraphicFramePr>
            <a:graphic>
              <a:graphicData uri="http://schemas.openxmlformats.org/drawingml/2006/picture">
                <pic:pic>
                  <pic:nvPicPr>
                    <pic:cNvPr id="5926" name="image70.png"/>
                    <pic:cNvPicPr/>
                  </pic:nvPicPr>
                  <pic:blipFill>
                    <a:blip r:embed="rId85" cstate="print"/>
                    <a:stretch>
                      <a:fillRect/>
                    </a:stretch>
                  </pic:blipFill>
                  <pic:spPr>
                    <a:xfrm>
                      <a:off x="0" y="0"/>
                      <a:ext cx="2339339" cy="116586"/>
                    </a:xfrm>
                    <a:prstGeom prst="rect">
                      <a:avLst/>
                    </a:prstGeom>
                  </pic:spPr>
                </pic:pic>
              </a:graphicData>
            </a:graphic>
          </wp:anchor>
        </w:drawing>
      </w:r>
      <w:r>
        <w:rPr/>
        <w:drawing>
          <wp:anchor distT="0" distB="0" distL="0" distR="0" allowOverlap="1" layoutInCell="1" locked="0" behindDoc="0" simplePos="0" relativeHeight="255320064">
            <wp:simplePos x="0" y="0"/>
            <wp:positionH relativeFrom="page">
              <wp:posOffset>5776721</wp:posOffset>
            </wp:positionH>
            <wp:positionV relativeFrom="page">
              <wp:posOffset>2126742</wp:posOffset>
            </wp:positionV>
            <wp:extent cx="2592323" cy="116586"/>
            <wp:effectExtent l="0" t="0" r="0" b="0"/>
            <wp:wrapNone/>
            <wp:docPr id="5927" name="image78.png"/>
            <wp:cNvGraphicFramePr>
              <a:graphicFrameLocks noChangeAspect="1"/>
            </wp:cNvGraphicFramePr>
            <a:graphic>
              <a:graphicData uri="http://schemas.openxmlformats.org/drawingml/2006/picture">
                <pic:pic>
                  <pic:nvPicPr>
                    <pic:cNvPr id="5928"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5321088"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5322112">
            <wp:simplePos x="0" y="0"/>
            <wp:positionH relativeFrom="page">
              <wp:posOffset>5887973</wp:posOffset>
            </wp:positionH>
            <wp:positionV relativeFrom="page">
              <wp:posOffset>2816351</wp:posOffset>
            </wp:positionV>
            <wp:extent cx="2590953" cy="119062"/>
            <wp:effectExtent l="0" t="0" r="0" b="0"/>
            <wp:wrapNone/>
            <wp:docPr id="5929" name="image82.png"/>
            <wp:cNvGraphicFramePr>
              <a:graphicFrameLocks noChangeAspect="1"/>
            </wp:cNvGraphicFramePr>
            <a:graphic>
              <a:graphicData uri="http://schemas.openxmlformats.org/drawingml/2006/picture">
                <pic:pic>
                  <pic:nvPicPr>
                    <pic:cNvPr id="5930"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5323136">
            <wp:simplePos x="0" y="0"/>
            <wp:positionH relativeFrom="page">
              <wp:posOffset>5860541</wp:posOffset>
            </wp:positionH>
            <wp:positionV relativeFrom="page">
              <wp:posOffset>3406140</wp:posOffset>
            </wp:positionV>
            <wp:extent cx="1826443" cy="147637"/>
            <wp:effectExtent l="0" t="0" r="0" b="0"/>
            <wp:wrapNone/>
            <wp:docPr id="5931" name="image86.png"/>
            <wp:cNvGraphicFramePr>
              <a:graphicFrameLocks noChangeAspect="1"/>
            </wp:cNvGraphicFramePr>
            <a:graphic>
              <a:graphicData uri="http://schemas.openxmlformats.org/drawingml/2006/picture">
                <pic:pic>
                  <pic:nvPicPr>
                    <pic:cNvPr id="5932"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5324160">
            <wp:simplePos x="0" y="0"/>
            <wp:positionH relativeFrom="page">
              <wp:posOffset>5860541</wp:posOffset>
            </wp:positionH>
            <wp:positionV relativeFrom="page">
              <wp:posOffset>3755897</wp:posOffset>
            </wp:positionV>
            <wp:extent cx="2471361" cy="150590"/>
            <wp:effectExtent l="0" t="0" r="0" b="0"/>
            <wp:wrapNone/>
            <wp:docPr id="5933" name="image88.png"/>
            <wp:cNvGraphicFramePr>
              <a:graphicFrameLocks noChangeAspect="1"/>
            </wp:cNvGraphicFramePr>
            <a:graphic>
              <a:graphicData uri="http://schemas.openxmlformats.org/drawingml/2006/picture">
                <pic:pic>
                  <pic:nvPicPr>
                    <pic:cNvPr id="5934"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315.660004pt;width:53.85pt;height:10.7pt;mso-position-horizontal-relative:page;mso-position-vertical-relative:page;z-index:255325184" coordorigin="9232,6313" coordsize="1077,214">
            <v:line style="position:absolute" from="9232,6522" to="10308,6522" stroked="true" strokeweight=".47998pt" strokecolor="#000000">
              <v:stroke dashstyle="solid"/>
            </v:line>
            <v:shape style="position:absolute;left:9247;top:6313;width:1052;height:186"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v:shape>
            <w10:wrap type="none"/>
          </v:group>
        </w:pict>
      </w:r>
      <w:r>
        <w:rPr/>
        <w:drawing>
          <wp:anchor distT="0" distB="0" distL="0" distR="0" allowOverlap="1" layoutInCell="1" locked="0" behindDoc="0" simplePos="0" relativeHeight="255326208">
            <wp:simplePos x="0" y="0"/>
            <wp:positionH relativeFrom="page">
              <wp:posOffset>5860541</wp:posOffset>
            </wp:positionH>
            <wp:positionV relativeFrom="page">
              <wp:posOffset>4346447</wp:posOffset>
            </wp:positionV>
            <wp:extent cx="2534808" cy="150590"/>
            <wp:effectExtent l="0" t="0" r="0" b="0"/>
            <wp:wrapNone/>
            <wp:docPr id="5935" name="image90.png"/>
            <wp:cNvGraphicFramePr>
              <a:graphicFrameLocks noChangeAspect="1"/>
            </wp:cNvGraphicFramePr>
            <a:graphic>
              <a:graphicData uri="http://schemas.openxmlformats.org/drawingml/2006/picture">
                <pic:pic>
                  <pic:nvPicPr>
                    <pic:cNvPr id="5936"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62.160004pt;width:20.9pt;height:10.7pt;mso-position-horizontal-relative:page;mso-position-vertical-relative:page;z-index:255327232" coordorigin="9232,7243" coordsize="418,214">
            <v:line style="position:absolute" from="9232,7452" to="9649,7452" stroked="true" strokeweight=".47998pt" strokecolor="#000000">
              <v:stroke dashstyle="solid"/>
            </v:line>
            <v:shape style="position:absolute;left:9234;top:7243;width:407;height:186" type="#_x0000_t75" stroked="false">
              <v:imagedata r:id="rId107" o:title=""/>
            </v:shape>
            <w10:wrap type="none"/>
          </v:group>
        </w:pict>
      </w:r>
      <w:r>
        <w:rPr/>
        <w:drawing>
          <wp:anchor distT="0" distB="0" distL="0" distR="0" allowOverlap="1" layoutInCell="1" locked="0" behindDoc="0" simplePos="0" relativeHeight="255328256">
            <wp:simplePos x="0" y="0"/>
            <wp:positionH relativeFrom="page">
              <wp:posOffset>5860541</wp:posOffset>
            </wp:positionH>
            <wp:positionV relativeFrom="page">
              <wp:posOffset>4936997</wp:posOffset>
            </wp:positionV>
            <wp:extent cx="1878938" cy="150590"/>
            <wp:effectExtent l="0" t="0" r="0" b="0"/>
            <wp:wrapNone/>
            <wp:docPr id="5937" name="image98.png"/>
            <wp:cNvGraphicFramePr>
              <a:graphicFrameLocks noChangeAspect="1"/>
            </wp:cNvGraphicFramePr>
            <a:graphic>
              <a:graphicData uri="http://schemas.openxmlformats.org/drawingml/2006/picture">
                <pic:pic>
                  <pic:nvPicPr>
                    <pic:cNvPr id="5938"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3"/>
        <w:rPr>
          <w:rFonts w:ascii="Consolas"/>
          <w:sz w:val="26"/>
        </w:rPr>
      </w:pPr>
    </w:p>
    <w:p>
      <w:pPr>
        <w:pStyle w:val="Heading7"/>
        <w:tabs>
          <w:tab w:pos="8284" w:val="left" w:leader="none"/>
        </w:tabs>
        <w:ind w:left="1738"/>
        <w:rPr>
          <w:rFonts w:ascii="Consolas"/>
        </w:rPr>
      </w:pPr>
      <w:r>
        <w:rPr>
          <w:rFonts w:ascii="Consolas"/>
        </w:rPr>
        <w:drawing>
          <wp:inline distT="0" distB="0" distL="0" distR="0">
            <wp:extent cx="3507718" cy="133350"/>
            <wp:effectExtent l="0" t="0" r="0" b="0"/>
            <wp:docPr id="5939" name="image1850.png"/>
            <wp:cNvGraphicFramePr>
              <a:graphicFrameLocks noChangeAspect="1"/>
            </wp:cNvGraphicFramePr>
            <a:graphic>
              <a:graphicData uri="http://schemas.openxmlformats.org/drawingml/2006/picture">
                <pic:pic>
                  <pic:nvPicPr>
                    <pic:cNvPr id="5940" name="image1850.png"/>
                    <pic:cNvPicPr/>
                  </pic:nvPicPr>
                  <pic:blipFill>
                    <a:blip r:embed="rId1924" cstate="print"/>
                    <a:stretch>
                      <a:fillRect/>
                    </a:stretch>
                  </pic:blipFill>
                  <pic:spPr>
                    <a:xfrm>
                      <a:off x="0" y="0"/>
                      <a:ext cx="3507718" cy="133350"/>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5941" name="image66.png"/>
            <wp:cNvGraphicFramePr>
              <a:graphicFrameLocks noChangeAspect="1"/>
            </wp:cNvGraphicFramePr>
            <a:graphic>
              <a:graphicData uri="http://schemas.openxmlformats.org/drawingml/2006/picture">
                <pic:pic>
                  <pic:nvPicPr>
                    <pic:cNvPr id="5942"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spacing w:before="1"/>
        <w:rPr>
          <w:rFonts w:ascii="Consolas"/>
          <w:sz w:val="13"/>
        </w:rPr>
      </w:pPr>
      <w:r>
        <w:rPr/>
        <w:pict>
          <v:shape style="position:absolute;margin-left:126.900002pt;margin-top:9.65pt;width:28.35pt;height:6.1pt;mso-position-horizontal-relative:page;mso-position-vertical-relative:paragraph;z-index:-248012800;mso-wrap-distance-left:0;mso-wrap-distance-right:0" coordorigin="2538,193" coordsize="567,122" path="m2556,312l2556,195,2538,195,2538,312,2556,312xm2695,312l2695,228,2693,213,2687,202,2677,195,2663,193,2654,193,2647,195,2640,199,2633,204,2628,209,2624,215,2622,209,2618,203,2614,199,2608,195,2602,193,2585,193,2578,195,2570,199,2563,204,2558,209,2556,212,2556,227,2558,222,2563,218,2575,211,2580,209,2600,209,2608,217,2608,312,2626,312,2626,227,2628,222,2633,218,2645,211,2650,209,2670,209,2677,217,2677,312,2695,312xm2839,254l2838,241,2835,230,2831,220,2824,211,2815,203,2805,197,2794,194,2782,193,2769,194,2759,197,2749,203,2741,211,2734,220,2729,230,2726,241,2725,254,2726,266,2729,278,2734,288,2741,297,2743,300,2743,241,2747,231,2754,222,2761,213,2769,209,2794,209,2803,213,2810,222,2816,230,2820,241,2820,301,2824,297,2831,288,2835,278,2838,266,2839,254xm2820,301l2820,266,2816,277,2810,285,2803,294,2794,299,2769,299,2761,294,2747,277,2743,266,2743,300,2749,305,2759,310,2769,313,2782,314,2794,313,2805,310,2815,305,2820,301xm2887,312l2887,195,2869,195,2869,312,2887,312xm2926,212l2926,193,2914,194,2904,198,2895,205,2887,215,2887,230,2890,225,2894,221,2906,213,2912,211,2923,211,2926,212xm3054,260l3054,255,3053,242,3050,230,3045,220,3038,211,3031,203,3021,197,3011,194,2999,193,2987,194,2976,197,2967,203,2958,211,2951,220,2946,230,2942,241,2941,254,2942,267,2946,278,2951,289,2958,297,2960,300,2960,236,2964,228,2971,219,2977,212,2987,207,3010,207,3019,212,3026,219,3032,228,3036,236,3036,260,3054,260xm3036,260l3036,247,2960,247,2960,260,3036,260xm3047,297l3037,285,3029,295,3017,300,2990,300,2980,296,2972,288,2965,281,2960,271,2960,300,2967,305,2977,310,2988,313,3000,314,3014,313,3026,310,3037,305,3047,297xm3104,305l3104,297,3103,294,3098,289,3095,288,3088,288,3084,289,3079,294,3078,297,3078,305,3079,308,3084,313,3088,314,3095,314,3098,313,3103,308,3104,305xe" filled="true" fillcolor="#000000" stroked="false">
            <v:path arrowok="t"/>
            <v:fill type="solid"/>
            <w10:wrap type="topAndBottom"/>
          </v:shape>
        </w:pict>
      </w:r>
      <w:r>
        <w:rPr/>
        <w:drawing>
          <wp:anchor distT="0" distB="0" distL="0" distR="0" allowOverlap="1" layoutInCell="1" locked="0" behindDoc="0" simplePos="0" relativeHeight="3561">
            <wp:simplePos x="0" y="0"/>
            <wp:positionH relativeFrom="page">
              <wp:posOffset>5777484</wp:posOffset>
            </wp:positionH>
            <wp:positionV relativeFrom="paragraph">
              <wp:posOffset>287147</wp:posOffset>
            </wp:positionV>
            <wp:extent cx="2675381" cy="116585"/>
            <wp:effectExtent l="0" t="0" r="0" b="0"/>
            <wp:wrapTopAndBottom/>
            <wp:docPr id="5943" name="image68.png"/>
            <wp:cNvGraphicFramePr>
              <a:graphicFrameLocks noChangeAspect="1"/>
            </wp:cNvGraphicFramePr>
            <a:graphic>
              <a:graphicData uri="http://schemas.openxmlformats.org/drawingml/2006/picture">
                <pic:pic>
                  <pic:nvPicPr>
                    <pic:cNvPr id="5944" name="image68.png"/>
                    <pic:cNvPicPr/>
                  </pic:nvPicPr>
                  <pic:blipFill>
                    <a:blip r:embed="rId83" cstate="print"/>
                    <a:stretch>
                      <a:fillRect/>
                    </a:stretch>
                  </pic:blipFill>
                  <pic:spPr>
                    <a:xfrm>
                      <a:off x="0" y="0"/>
                      <a:ext cx="2675381" cy="116585"/>
                    </a:xfrm>
                    <a:prstGeom prst="rect">
                      <a:avLst/>
                    </a:prstGeom>
                  </pic:spPr>
                </pic:pic>
              </a:graphicData>
            </a:graphic>
          </wp:anchor>
        </w:drawing>
      </w:r>
    </w:p>
    <w:p>
      <w:pPr>
        <w:pStyle w:val="BodyText"/>
        <w:spacing w:before="11"/>
        <w:rPr>
          <w:rFonts w:ascii="Consolas"/>
          <w:sz w:val="5"/>
        </w:rPr>
      </w:pPr>
    </w:p>
    <w:p>
      <w:pPr>
        <w:spacing w:before="115" w:after="57"/>
        <w:ind w:left="1738" w:right="0" w:firstLine="0"/>
        <w:jc w:val="left"/>
        <w:rPr>
          <w:rFonts w:ascii="Consolas"/>
          <w:sz w:val="21"/>
        </w:rPr>
      </w:pPr>
      <w:r>
        <w:rPr>
          <w:position w:val="-3"/>
        </w:rPr>
        <w:drawing>
          <wp:inline distT="0" distB="0" distL="0" distR="0">
            <wp:extent cx="979932" cy="129540"/>
            <wp:effectExtent l="0" t="0" r="0" b="0"/>
            <wp:docPr id="5945" name="image1851.png"/>
            <wp:cNvGraphicFramePr>
              <a:graphicFrameLocks noChangeAspect="1"/>
            </wp:cNvGraphicFramePr>
            <a:graphic>
              <a:graphicData uri="http://schemas.openxmlformats.org/drawingml/2006/picture">
                <pic:pic>
                  <pic:nvPicPr>
                    <pic:cNvPr id="5946" name="image1851.png"/>
                    <pic:cNvPicPr/>
                  </pic:nvPicPr>
                  <pic:blipFill>
                    <a:blip r:embed="rId1925" cstate="print"/>
                    <a:stretch>
                      <a:fillRect/>
                    </a:stretch>
                  </pic:blipFill>
                  <pic:spPr>
                    <a:xfrm>
                      <a:off x="0" y="0"/>
                      <a:ext cx="979932" cy="129540"/>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rFonts w:ascii="Consolas"/>
          <w:sz w:val="21"/>
        </w:rPr>
        <w:t>UpgradeCode </w:t>
      </w:r>
      <w:r>
        <w:rPr>
          <w:rFonts w:ascii="Consolas"/>
          <w:spacing w:val="17"/>
          <w:position w:val="-4"/>
          <w:sz w:val="21"/>
        </w:rPr>
        <w:drawing>
          <wp:inline distT="0" distB="0" distL="0" distR="0">
            <wp:extent cx="1708403" cy="133350"/>
            <wp:effectExtent l="0" t="0" r="0" b="0"/>
            <wp:docPr id="5947" name="image1852.png"/>
            <wp:cNvGraphicFramePr>
              <a:graphicFrameLocks noChangeAspect="1"/>
            </wp:cNvGraphicFramePr>
            <a:graphic>
              <a:graphicData uri="http://schemas.openxmlformats.org/drawingml/2006/picture">
                <pic:pic>
                  <pic:nvPicPr>
                    <pic:cNvPr id="5948" name="image1852.png"/>
                    <pic:cNvPicPr/>
                  </pic:nvPicPr>
                  <pic:blipFill>
                    <a:blip r:embed="rId1926" cstate="print"/>
                    <a:stretch>
                      <a:fillRect/>
                    </a:stretch>
                  </pic:blipFill>
                  <pic:spPr>
                    <a:xfrm>
                      <a:off x="0" y="0"/>
                      <a:ext cx="1708403" cy="133350"/>
                    </a:xfrm>
                    <a:prstGeom prst="rect">
                      <a:avLst/>
                    </a:prstGeom>
                  </pic:spPr>
                </pic:pic>
              </a:graphicData>
            </a:graphic>
          </wp:inline>
        </w:drawing>
      </w:r>
      <w:r>
        <w:rPr>
          <w:rFonts w:ascii="Consolas"/>
          <w:spacing w:val="17"/>
          <w:position w:val="-4"/>
          <w:sz w:val="21"/>
        </w:rPr>
      </w:r>
    </w:p>
    <w:p>
      <w:pPr>
        <w:tabs>
          <w:tab w:pos="8291" w:val="left" w:leader="none"/>
        </w:tabs>
        <w:spacing w:line="240" w:lineRule="auto"/>
        <w:ind w:left="1721" w:right="0" w:firstLine="0"/>
        <w:rPr>
          <w:rFonts w:ascii="Consolas"/>
          <w:sz w:val="20"/>
        </w:rPr>
      </w:pPr>
      <w:r>
        <w:rPr>
          <w:rFonts w:ascii="Consolas"/>
          <w:sz w:val="20"/>
        </w:rPr>
        <w:drawing>
          <wp:inline distT="0" distB="0" distL="0" distR="0">
            <wp:extent cx="3365912" cy="131159"/>
            <wp:effectExtent l="0" t="0" r="0" b="0"/>
            <wp:docPr id="5949" name="image1853.png"/>
            <wp:cNvGraphicFramePr>
              <a:graphicFrameLocks noChangeAspect="1"/>
            </wp:cNvGraphicFramePr>
            <a:graphic>
              <a:graphicData uri="http://schemas.openxmlformats.org/drawingml/2006/picture">
                <pic:pic>
                  <pic:nvPicPr>
                    <pic:cNvPr id="5950" name="image1853.png"/>
                    <pic:cNvPicPr/>
                  </pic:nvPicPr>
                  <pic:blipFill>
                    <a:blip r:embed="rId1927" cstate="print"/>
                    <a:stretch>
                      <a:fillRect/>
                    </a:stretch>
                  </pic:blipFill>
                  <pic:spPr>
                    <a:xfrm>
                      <a:off x="0" y="0"/>
                      <a:ext cx="3365912" cy="131159"/>
                    </a:xfrm>
                    <a:prstGeom prst="rect">
                      <a:avLst/>
                    </a:prstGeom>
                  </pic:spPr>
                </pic:pic>
              </a:graphicData>
            </a:graphic>
          </wp:inline>
        </w:drawing>
      </w:r>
      <w:r>
        <w:rPr>
          <w:rFonts w:ascii="Consolas"/>
          <w:sz w:val="20"/>
        </w:rPr>
      </w:r>
      <w:r>
        <w:rPr>
          <w:rFonts w:ascii="Consolas"/>
          <w:sz w:val="20"/>
        </w:rPr>
        <w:tab/>
      </w:r>
      <w:r>
        <w:rPr>
          <w:rFonts w:ascii="Consolas"/>
          <w:position w:val="15"/>
          <w:sz w:val="20"/>
        </w:rPr>
        <w:drawing>
          <wp:inline distT="0" distB="0" distL="0" distR="0">
            <wp:extent cx="912293" cy="92297"/>
            <wp:effectExtent l="0" t="0" r="0" b="0"/>
            <wp:docPr id="5951" name="image72.png"/>
            <wp:cNvGraphicFramePr>
              <a:graphicFrameLocks noChangeAspect="1"/>
            </wp:cNvGraphicFramePr>
            <a:graphic>
              <a:graphicData uri="http://schemas.openxmlformats.org/drawingml/2006/picture">
                <pic:pic>
                  <pic:nvPicPr>
                    <pic:cNvPr id="5952"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15"/>
          <w:sz w:val="20"/>
        </w:rPr>
      </w:r>
    </w:p>
    <w:p>
      <w:pPr>
        <w:pStyle w:val="BodyText"/>
        <w:spacing w:before="6"/>
        <w:rPr>
          <w:rFonts w:ascii="Consolas"/>
          <w:sz w:val="9"/>
        </w:rPr>
      </w:pPr>
      <w:r>
        <w:rPr/>
        <w:drawing>
          <wp:anchor distT="0" distB="0" distL="0" distR="0" allowOverlap="1" layoutInCell="1" locked="0" behindDoc="0" simplePos="0" relativeHeight="3562">
            <wp:simplePos x="0" y="0"/>
            <wp:positionH relativeFrom="page">
              <wp:posOffset>1600200</wp:posOffset>
            </wp:positionH>
            <wp:positionV relativeFrom="paragraph">
              <wp:posOffset>95631</wp:posOffset>
            </wp:positionV>
            <wp:extent cx="3715539" cy="121348"/>
            <wp:effectExtent l="0" t="0" r="0" b="0"/>
            <wp:wrapTopAndBottom/>
            <wp:docPr id="5953" name="image1854.png"/>
            <wp:cNvGraphicFramePr>
              <a:graphicFrameLocks noChangeAspect="1"/>
            </wp:cNvGraphicFramePr>
            <a:graphic>
              <a:graphicData uri="http://schemas.openxmlformats.org/drawingml/2006/picture">
                <pic:pic>
                  <pic:nvPicPr>
                    <pic:cNvPr id="5954" name="image1854.png"/>
                    <pic:cNvPicPr/>
                  </pic:nvPicPr>
                  <pic:blipFill>
                    <a:blip r:embed="rId1928" cstate="print"/>
                    <a:stretch>
                      <a:fillRect/>
                    </a:stretch>
                  </pic:blipFill>
                  <pic:spPr>
                    <a:xfrm>
                      <a:off x="0" y="0"/>
                      <a:ext cx="3715539" cy="121348"/>
                    </a:xfrm>
                    <a:prstGeom prst="rect">
                      <a:avLst/>
                    </a:prstGeom>
                  </pic:spPr>
                </pic:pic>
              </a:graphicData>
            </a:graphic>
          </wp:anchor>
        </w:drawing>
      </w:r>
      <w:r>
        <w:rPr/>
        <w:drawing>
          <wp:anchor distT="0" distB="0" distL="0" distR="0" allowOverlap="1" layoutInCell="1" locked="0" behindDoc="0" simplePos="0" relativeHeight="3563">
            <wp:simplePos x="0" y="0"/>
            <wp:positionH relativeFrom="page">
              <wp:posOffset>5777484</wp:posOffset>
            </wp:positionH>
            <wp:positionV relativeFrom="paragraph">
              <wp:posOffset>201548</wp:posOffset>
            </wp:positionV>
            <wp:extent cx="2347313" cy="114300"/>
            <wp:effectExtent l="0" t="0" r="0" b="0"/>
            <wp:wrapTopAndBottom/>
            <wp:docPr id="5955" name="image74.png"/>
            <wp:cNvGraphicFramePr>
              <a:graphicFrameLocks noChangeAspect="1"/>
            </wp:cNvGraphicFramePr>
            <a:graphic>
              <a:graphicData uri="http://schemas.openxmlformats.org/drawingml/2006/picture">
                <pic:pic>
                  <pic:nvPicPr>
                    <pic:cNvPr id="5956"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tabs>
          <w:tab w:pos="8292" w:val="left" w:leader="none"/>
        </w:tabs>
        <w:spacing w:line="240" w:lineRule="auto"/>
        <w:ind w:left="1730" w:right="0" w:firstLine="0"/>
        <w:rPr>
          <w:rFonts w:ascii="Consolas"/>
          <w:sz w:val="20"/>
        </w:rPr>
      </w:pPr>
      <w:r>
        <w:rPr>
          <w:rFonts w:ascii="Consolas"/>
          <w:position w:val="11"/>
          <w:sz w:val="20"/>
        </w:rPr>
        <w:drawing>
          <wp:inline distT="0" distB="0" distL="0" distR="0">
            <wp:extent cx="3425061" cy="121348"/>
            <wp:effectExtent l="0" t="0" r="0" b="0"/>
            <wp:docPr id="5957" name="image1855.png"/>
            <wp:cNvGraphicFramePr>
              <a:graphicFrameLocks noChangeAspect="1"/>
            </wp:cNvGraphicFramePr>
            <a:graphic>
              <a:graphicData uri="http://schemas.openxmlformats.org/drawingml/2006/picture">
                <pic:pic>
                  <pic:nvPicPr>
                    <pic:cNvPr id="5958" name="image1855.png"/>
                    <pic:cNvPicPr/>
                  </pic:nvPicPr>
                  <pic:blipFill>
                    <a:blip r:embed="rId1929" cstate="print"/>
                    <a:stretch>
                      <a:fillRect/>
                    </a:stretch>
                  </pic:blipFill>
                  <pic:spPr>
                    <a:xfrm>
                      <a:off x="0" y="0"/>
                      <a:ext cx="3425061" cy="121348"/>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2526792" cy="116586"/>
            <wp:effectExtent l="0" t="0" r="0" b="0"/>
            <wp:docPr id="5959" name="image76.png"/>
            <wp:cNvGraphicFramePr>
              <a:graphicFrameLocks noChangeAspect="1"/>
            </wp:cNvGraphicFramePr>
            <a:graphic>
              <a:graphicData uri="http://schemas.openxmlformats.org/drawingml/2006/picture">
                <pic:pic>
                  <pic:nvPicPr>
                    <pic:cNvPr id="5960"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13"/>
        </w:rPr>
      </w:pPr>
      <w:r>
        <w:rPr/>
        <w:pict>
          <v:group style="position:absolute;margin-left:126.599998pt;margin-top:10.070313pt;width:266.55pt;height:12.25pt;mso-position-horizontal-relative:page;mso-position-vertical-relative:paragraph;z-index:-248008704;mso-wrap-distance-left:0;mso-wrap-distance-right:0" coordorigin="2532,201" coordsize="5331,245">
            <v:shape style="position:absolute;left:2532;top:203;width:1191;height:166" coordorigin="2532,204" coordsize="1191,166" path="m2690,287l2689,269,2685,254,2678,240,2669,228,2656,217,2643,210,2628,205,2611,204,2594,205,2579,210,2565,217,2554,228,2544,240,2537,254,2533,269,2532,287,2533,304,2537,319,2544,333,2552,344,2552,287,2553,273,2556,261,2561,249,2568,240,2577,232,2587,226,2598,223,2611,222,2624,223,2635,226,2645,232,2653,240,2660,249,2666,261,2669,273,2670,287,2670,344,2678,333,2685,319,2689,304,2690,287xm2670,344l2670,287,2669,300,2666,313,2660,324,2653,333,2645,341,2635,347,2624,350,2611,351,2598,350,2587,347,2577,341,2568,333,2561,324,2556,313,2553,300,2552,287,2552,344,2554,345,2565,356,2579,364,2594,368,2611,369,2628,368,2643,364,2656,356,2669,345,2670,344xm2800,350l2800,336,2796,341,2791,345,2784,348,2778,351,2772,354,2756,354,2750,351,2746,348,2741,343,2738,337,2738,251,2720,251,2720,332,2723,349,2730,360,2742,367,2756,369,2766,369,2773,368,2782,363,2789,360,2795,356,2800,350xm2818,367l2818,251,2800,251,2800,367,2818,367xm2872,367l2872,251,2854,251,2854,367,2872,367xm2910,266l2910,248,2899,250,2889,254,2880,260,2872,270,2872,284,2874,279,2879,276,2885,272,2891,267,2897,266,2910,266xm3088,267l3080,259,3070,253,3058,249,3046,248,3033,249,3022,252,3012,257,3004,265,2997,274,2992,285,2989,296,2988,308,2989,321,2992,333,2997,343,3004,353,3006,355,3006,295,3010,284,3017,276,3024,269,3035,264,3059,264,3068,269,3076,279,3088,267xm3088,349l3076,338,3068,348,3059,354,3035,354,3024,349,3010,332,3006,321,3006,355,3012,360,3022,365,3033,368,3046,369,3058,368,3070,364,3080,358,3088,349xm3191,350l3191,336,3188,341,3182,345,3176,348,3170,351,3163,354,3149,354,3142,351,3133,343,3131,337,3131,251,3113,251,3113,332,3115,349,3122,360,3134,367,3149,369,3158,369,3166,368,3173,363,3180,360,3186,356,3191,350xm3209,367l3209,251,3191,251,3191,367,3209,367xm3264,367l3264,251,3246,251,3246,367,3264,367xm3302,266l3302,248,3291,250,3281,254,3272,260,3264,270,3264,284,3266,279,3271,276,3277,272,3283,267,3289,266,3302,266xm3343,367l3343,251,3325,251,3325,367,3343,367xm3382,266l3382,248,3370,250,3360,254,3351,260,3343,270,3343,284,3346,279,3350,276,3356,272,3362,267,3368,266,3382,266xm3510,314l3510,309,3509,297,3506,285,3501,275,3494,265,3487,258,3477,253,3467,249,3455,248,3443,249,3432,253,3423,258,3414,265,3407,274,3402,285,3398,296,3397,308,3398,321,3402,333,3407,344,3414,353,3416,355,3416,291,3420,282,3427,275,3433,266,3443,263,3466,263,3475,266,3482,275,3488,283,3492,291,3492,314,3510,314xm3492,314l3492,301,3416,301,3416,314,3492,314xm3503,351l3493,339,3485,350,3473,355,3446,355,3436,350,3421,336,3416,326,3416,355,3423,360,3433,365,3444,368,3456,369,3470,368,3482,365,3493,359,3503,351xm3557,367l3557,251,3539,251,3539,367,3557,367xm3635,367l3635,285,3633,269,3626,257,3614,250,3598,248,3590,248,3582,249,3575,254,3568,258,3562,263,3557,267,3557,282,3560,277,3565,272,3571,269,3578,266,3584,264,3600,264,3606,266,3611,270,3614,275,3617,281,3617,367,3635,367xm3674,266l3674,251,3655,251,3655,266,3674,266xm3722,362l3716,349,3714,351,3709,354,3701,354,3697,353,3696,349,3694,347,3692,343,3692,219,3674,219,3674,351,3677,357,3682,362,3685,367,3692,369,3709,369,3716,367,3722,362xm3716,266l3716,251,3692,251,3692,266,3716,266xe" filled="true" fillcolor="#000000" stroked="false">
              <v:path arrowok="t"/>
              <v:fill type="solid"/>
            </v:shape>
            <v:shape style="position:absolute;left:3786;top:201;width:4077;height:245" type="#_x0000_t75" stroked="false">
              <v:imagedata r:id="rId1930" o:title=""/>
            </v:shape>
            <w10:wrap type="topAndBottom"/>
          </v:group>
        </w:pict>
      </w:r>
      <w:r>
        <w:rPr/>
        <w:pict>
          <v:group style="position:absolute;margin-left:461.579987pt;margin-top:12.770312pt;width:58.8pt;height:10.7pt;mso-position-horizontal-relative:page;mso-position-vertical-relative:paragraph;z-index:-248007680;mso-wrap-distance-left:0;mso-wrap-distance-right:0" coordorigin="9232,255" coordsize="1176,214">
            <v:line style="position:absolute" from="9232,464" to="10408,464" stroked="true" strokeweight=".47998pt" strokecolor="#000000">
              <v:stroke dashstyle="solid"/>
            </v:line>
            <v:shape style="position:absolute;left:9231;top:255;width:1125;height:148" coordorigin="9232,255" coordsize="1125,148" path="m9294,255l9282,255,9232,403,9245,403,9294,255xm9445,297l9430,297,9404,379,9378,297,9365,297,9338,379,9313,297,9296,297,9329,399,9344,399,9371,318,9397,399,9414,399,9445,297xm9482,276l9482,270,9480,265,9478,263,9475,261,9469,261,9467,263,9462,267,9462,278,9464,281,9469,283,9475,283,9480,281,9482,276xm9480,399l9480,297,9464,297,9464,399,9480,399xm9538,370l9538,347,9498,399,9516,399,9538,370xm9593,297l9575,297,9547,336,9518,297,9500,297,9538,347,9538,370,9547,357,9557,371,9557,347,9593,297xm9595,399l9557,347,9557,371,9577,399,9595,399xm9660,255l9648,255,9598,403,9610,403,9660,255xm9679,312l9679,297,9662,297,9662,312,9679,312xm9720,395l9715,384,9713,386,9709,387,9702,387,9698,386,9697,384,9695,381,9695,270,9679,270,9679,385,9680,391,9684,396,9689,399,9694,402,9709,402,9715,399,9720,395xm9715,312l9715,297,9695,297,9695,312,9715,312xm9806,385l9806,372,9803,377,9798,380,9793,383,9787,386,9781,387,9768,387,9763,386,9758,383,9755,379,9754,373,9754,297,9737,297,9737,369,9739,384,9745,394,9755,400,9768,402,9776,402,9784,399,9790,397,9797,393,9802,390,9806,385xm9822,399l9822,297,9806,297,9806,399,9822,399xm9857,312l9857,297,9840,297,9840,312,9857,312xm9898,395l9893,384,9890,386,9887,387,9878,387,9876,386,9875,384,9872,381,9872,270,9857,270,9857,385,9858,391,9862,396,9865,399,9871,402,9887,402,9893,399,9898,395xm9893,312l9893,297,9872,297,9872,312,9893,312xm10009,348l10009,333,10004,320,9996,311,9988,304,9980,299,9970,296,9959,295,9944,295,9932,300,9923,311,9913,320,9910,333,9910,348,9910,359,9913,369,9917,378,9923,386,9925,389,9925,337,9929,329,9935,320,9941,313,9949,309,9970,310,9978,313,9984,320,9990,329,9992,337,9992,389,9996,386,10002,378,10006,369,10008,359,10009,348xm9992,389l9992,360,9990,368,9984,377,9978,384,9970,387,9949,387,9941,384,9935,377,9929,368,9925,360,9925,389,9932,397,9944,402,9959,402,9970,401,9980,398,9988,393,9992,389xm10051,399l10051,297,10034,297,10034,399,10051,399xm10085,312l10085,295,10072,295,10060,302,10051,314,10051,327,10054,324,10057,319,10063,317,10068,313,10073,311,10080,311,10082,312,10085,312xm10123,276l10123,270,10122,267,10117,263,10115,261,10109,261,10106,263,10104,265,10102,270,10102,276,10104,281,10109,283,10115,283,10120,281,10122,278,10123,276xm10120,399l10120,297,10104,297,10104,399,10120,399xm10214,359l10214,349,10207,339,10195,335,10171,335,10164,337,10150,349,10146,357,10146,378,10150,386,10162,396,10162,362,10164,356,10169,353,10174,348,10180,345,10200,345,10208,350,10214,359xm10230,399l10230,318,10226,309,10212,297,10202,295,10192,295,10180,296,10169,299,10159,305,10151,312,10158,323,10166,313,10177,308,10196,308,10202,311,10212,318,10214,324,10214,399,10230,399xm10214,387l10214,378,10208,386,10200,390,10180,390,10174,389,10169,384,10164,380,10162,374,10162,396,10164,398,10172,402,10195,402,10206,397,10214,387xm10278,399l10278,259,10262,259,10262,399,10278,399xm10356,255l10344,255,10294,403,10306,403,10356,255xe" filled="true" fillcolor="#000000" stroked="false">
              <v:path arrowok="t"/>
              <v:fill type="solid"/>
            </v:shape>
            <v:shape style="position:absolute;left:10359;top:255;width:40;height:186" coordorigin="10360,255" coordsize="40,186" path="m10399,348l10397,322,10391,298,10382,276,10369,255,10360,263,10365,273,10369,283,10373,293,10376,303,10379,314,10380,324,10381,336,10381,348,10381,421,10382,420,10391,397,10397,373,10399,348xm10381,421l10381,348,10381,360,10380,371,10379,382,10376,392,10373,402,10369,412,10365,422,10360,433,10369,441,10381,421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spacing w:before="4"/>
        <w:rPr>
          <w:rFonts w:ascii="Consolas"/>
          <w:sz w:val="15"/>
        </w:rPr>
      </w:pPr>
      <w:r>
        <w:rPr/>
        <w:pict>
          <v:shape style="position:absolute;margin-left:126.419998pt;margin-top:15.866741pt;width:70.9pt;height:10.35pt;mso-position-horizontal-relative:page;mso-position-vertical-relative:paragraph;z-index:-248006656;mso-wrap-distance-left:0;mso-wrap-distance-right:0" coordorigin="2528,317" coordsize="1418,207" path="m2628,474l2628,444,2626,452,2620,456,2614,462,2604,465,2590,465,2576,463,2563,459,2551,452,2540,442,2528,458,2541,469,2555,477,2572,481,2588,483,2593,483,2604,482,2616,479,2626,475,2628,474xm2645,340l2634,330,2621,323,2605,319,2591,317,2587,317,2577,318,2567,321,2557,325,2549,330,2539,338,2533,348,2533,370,2536,376,2543,388,2546,392,2552,395,2554,396,2554,353,2557,347,2569,338,2577,335,2591,336,2601,336,2613,340,2624,346,2633,354,2645,340xm2648,449l2648,426,2647,419,2642,412,2638,406,2632,401,2624,398,2617,395,2610,392,2593,387,2586,384,2579,383,2572,381,2566,378,2556,371,2554,366,2554,396,2570,402,2585,407,2591,408,2598,411,2604,412,2610,414,2620,419,2623,423,2627,428,2628,432,2628,474,2634,470,2644,460,2648,449xm2750,434l2750,422,2743,415,2734,410,2724,407,2712,406,2701,406,2692,410,2683,417,2676,423,2671,432,2671,456,2676,466,2684,472,2690,478,2690,437,2693,431,2698,426,2704,422,2710,419,2734,419,2743,424,2750,434xm2768,480l2768,387,2765,377,2756,371,2748,364,2737,362,2723,362,2710,363,2698,366,2687,372,2677,381,2686,393,2696,382,2707,377,2730,377,2737,378,2742,383,2748,388,2750,394,2750,480,2768,480xm2750,467l2750,455,2743,465,2734,470,2710,469,2704,467,2698,462,2693,458,2690,452,2690,478,2692,479,2701,483,2712,483,2723,482,2733,479,2743,474,2750,467xm2822,480l2822,364,2804,364,2804,480,2822,480xm2963,480l2963,396,2961,381,2955,370,2945,364,2930,362,2922,362,2915,363,2900,372,2894,377,2891,383,2890,376,2886,371,2881,368,2875,363,2868,362,2852,362,2845,363,2831,372,2826,376,2822,381,2822,395,2826,390,2831,386,2837,382,2842,380,2848,377,2867,377,2874,386,2874,480,2892,480,2892,395,2896,390,2900,386,2906,382,2911,380,2917,377,2938,377,2945,386,2945,480,2963,480xm3017,524l3017,364,2999,364,2999,524,3017,524xm3107,422l3106,409,3103,397,3099,387,3094,377,3086,370,3077,365,3066,363,3055,362,3048,362,3041,363,3026,370,3020,375,3017,381,3017,395,3020,390,3025,387,3037,380,3044,377,3062,377,3072,382,3078,389,3085,398,3089,408,3089,470,3094,466,3099,457,3103,447,3106,435,3107,422xm3089,470l3089,435,3085,446,3078,454,3072,462,3062,467,3044,467,3037,465,3025,458,3020,453,3017,448,3017,462,3025,471,3034,478,3044,482,3055,483,3066,482,3077,478,3086,473,3089,470xm3154,480l3154,320,3136,320,3136,480,3154,480xm3296,428l3296,423,3295,411,3292,399,3287,388,3281,378,3273,371,3263,366,3252,363,3240,362,3229,363,3218,366,3208,371,3199,378,3192,388,3187,398,3185,409,3184,422,3185,435,3187,447,3192,457,3199,466,3202,468,3202,414,3203,405,3206,395,3212,388,3220,380,3228,376,3252,376,3262,380,3268,388,3275,396,3278,405,3278,428,3296,428xm3278,428l3278,414,3202,414,3202,428,3278,428xm3288,465l3280,453,3270,464,3258,468,3232,468,3222,464,3208,449,3203,440,3202,428,3202,468,3208,473,3219,478,3230,482,3242,483,3256,482,3268,478,3279,473,3288,465xm3505,320l3484,320,3449,453,3412,320,3395,320,3359,453,3323,320,3301,320,3347,480,3368,480,3403,351,3438,480,3460,480,3505,320xm3548,339l3548,332,3547,329,3542,324,3540,323,3533,323,3530,324,3526,329,3524,332,3524,339,3526,341,3530,346,3533,347,3540,347,3542,346,3547,341,3548,339xm3546,480l3546,364,3528,364,3528,480,3546,480xm3611,447l3611,420,3566,480,3587,480,3611,447xm3674,364l3654,364,3622,408,3589,364,3569,364,3611,420,3611,447,3622,432,3632,447,3632,420,3674,364xm3677,480l3632,420,3632,447,3656,480,3677,480xm3829,418l3829,320,3810,320,3810,432,3805,444,3798,453,3790,461,3779,465,3750,465,3738,461,3731,453,3722,444,3719,432,3719,320,3698,320,3698,418,3700,432,3703,445,3708,456,3715,466,3725,473,3736,478,3749,482,3764,483,3779,482,3792,478,3803,473,3812,466,3820,456,3825,445,3828,432,3829,418xm3887,480l3887,320,3866,320,3866,480,3887,480xm3946,473l3946,466,3944,462,3940,458,3937,456,3929,456,3926,458,3922,462,3920,466,3920,473,3922,476,3924,478,3926,482,3929,483,3937,483,3940,482,3942,478,3944,476,3946,473xe" filled="true" fillcolor="#000000" stroked="false">
            <v:path arrowok="t"/>
            <v:fill type="solid"/>
            <w10:wrap type="topAndBottom"/>
          </v:shape>
        </w:pict>
      </w:r>
      <w:r>
        <w:rPr/>
        <w:pict>
          <v:group style="position:absolute;margin-left:461.579987pt;margin-top:10.942041pt;width:40.4pt;height:10.7pt;mso-position-horizontal-relative:page;mso-position-vertical-relative:paragraph;z-index:-248005632;mso-wrap-distance-left:0;mso-wrap-distance-right:0" coordorigin="9232,219" coordsize="808,214">
            <v:line style="position:absolute" from="9232,428" to="10039,428" stroked="true" strokeweight=".47998pt" strokecolor="#000000">
              <v:stroke dashstyle="solid"/>
            </v:line>
            <v:shape style="position:absolute;left:9231;top:218;width:759;height:148" coordorigin="9232,219" coordsize="759,148" path="m9294,219l9282,219,9232,366,9245,366,9294,219xm9313,275l9313,261,9296,261,9296,275,9313,275xm9354,358l9350,347,9347,350,9343,351,9336,351,9334,350,9331,347,9329,342,9329,233,9313,233,9313,348,9314,354,9323,363,9328,365,9343,365,9350,363,9354,358xm9349,275l9349,261,9329,261,9329,275,9349,275xm9440,348l9440,335,9437,340,9433,344,9427,346,9421,350,9416,351,9403,351,9397,350,9394,346,9389,342,9388,336,9388,261,9372,261,9372,333,9374,347,9380,357,9390,363,9403,365,9412,365,9418,363,9425,360,9431,357,9436,353,9440,348xm9456,363l9456,261,9440,261,9440,363,9456,363xm9491,275l9491,261,9474,261,9474,275,9491,275xm9532,358l9527,347,9524,350,9521,351,9514,351,9511,350,9509,347,9506,342,9506,233,9491,233,9491,348,9492,354,9500,363,9505,365,9521,365,9527,363,9532,358xm9527,275l9527,261,9506,261,9506,275,9527,275xm9643,311l9643,297,9640,284,9630,274,9620,263,9608,258,9594,258,9583,259,9573,262,9564,267,9557,274,9548,284,9544,297,9544,311,9544,322,9547,333,9551,342,9557,350,9559,352,9559,300,9563,292,9569,284,9575,276,9583,273,9604,273,9612,276,9618,284,9624,292,9628,300,9628,352,9630,350,9636,342,9640,333,9642,322,9643,311xm9628,352l9628,323,9624,332,9618,340,9612,347,9604,351,9583,351,9575,347,9569,340,9563,332,9559,323,9559,352,9564,357,9573,361,9583,364,9594,365,9608,365,9620,360,9628,352xm9685,363l9685,261,9670,261,9670,363,9685,363xm9719,275l9719,258,9706,258,9695,266,9685,278,9685,291,9688,287,9691,282,9697,280,9702,276,9708,274,9715,274,9716,275,9719,275xm9757,239l9757,233,9756,231,9751,226,9749,225,9743,225,9740,226,9739,228,9737,231,9736,233,9736,239,9737,242,9740,245,9743,246,9749,246,9754,244,9756,242,9757,239xm9754,363l9754,261,9738,261,9738,363,9754,363xm9850,322l9850,312,9841,303,9830,298,9806,298,9798,300,9784,312,9780,321,9780,341,9784,350,9796,360,9796,326,9798,320,9803,316,9808,311,9814,309,9834,309,9844,314,9850,322xm9865,363l9865,281,9862,273,9847,261,9838,258,9826,258,9814,260,9803,263,9793,268,9785,275,9792,286,9802,276,9811,272,9830,272,9838,274,9847,281,9850,287,9850,363,9865,363xm9850,351l9850,341,9844,350,9834,353,9814,353,9808,352,9803,347,9798,344,9796,338,9796,360,9798,362,9806,365,9829,365,9840,360,9850,351xm9912,363l9912,222,9896,222,9896,363,9912,363xm9990,219l9978,219,9928,366,9941,366,9990,219xe" filled="true" fillcolor="#000000" stroked="false">
              <v:path arrowok="t"/>
              <v:fill type="solid"/>
            </v:shape>
            <v:shape style="position:absolute;left:9993;top:218;width:40;height:186" coordorigin="9994,219" coordsize="40,186" path="m10033,311l10031,286,10026,262,10016,240,10003,219,9994,226,9999,237,10003,247,10007,257,10010,267,10013,277,10014,288,10015,299,10015,311,10015,386,10016,383,10026,361,10031,337,10033,311xm10015,386l10015,311,10015,323,10014,335,10013,345,10010,356,10007,366,10003,376,9999,386,9994,396,10003,405,10015,386xe" filled="true" fillcolor="#000000" stroked="false">
              <v:path arrowok="t"/>
              <v:fill type="solid"/>
            </v:shape>
            <w10:wrap type="topAndBottom"/>
          </v:group>
        </w:pict>
      </w:r>
      <w:r>
        <w:rPr/>
        <w:drawing>
          <wp:anchor distT="0" distB="0" distL="0" distR="0" allowOverlap="1" layoutInCell="1" locked="0" behindDoc="0" simplePos="0" relativeHeight="3568">
            <wp:simplePos x="0" y="0"/>
            <wp:positionH relativeFrom="page">
              <wp:posOffset>6005321</wp:posOffset>
            </wp:positionH>
            <wp:positionV relativeFrom="paragraph">
              <wp:posOffset>433857</wp:posOffset>
            </wp:positionV>
            <wp:extent cx="2212950" cy="136017"/>
            <wp:effectExtent l="0" t="0" r="0" b="0"/>
            <wp:wrapTopAndBottom/>
            <wp:docPr id="5961" name="image877.png"/>
            <wp:cNvGraphicFramePr>
              <a:graphicFrameLocks noChangeAspect="1"/>
            </wp:cNvGraphicFramePr>
            <a:graphic>
              <a:graphicData uri="http://schemas.openxmlformats.org/drawingml/2006/picture">
                <pic:pic>
                  <pic:nvPicPr>
                    <pic:cNvPr id="5962" name="image877.png"/>
                    <pic:cNvPicPr/>
                  </pic:nvPicPr>
                  <pic:blipFill>
                    <a:blip r:embed="rId922" cstate="print"/>
                    <a:stretch>
                      <a:fillRect/>
                    </a:stretch>
                  </pic:blipFill>
                  <pic:spPr>
                    <a:xfrm>
                      <a:off x="0" y="0"/>
                      <a:ext cx="2212950" cy="136017"/>
                    </a:xfrm>
                    <a:prstGeom prst="rect">
                      <a:avLst/>
                    </a:prstGeom>
                  </pic:spPr>
                </pic:pic>
              </a:graphicData>
            </a:graphic>
          </wp:anchor>
        </w:drawing>
      </w:r>
    </w:p>
    <w:p>
      <w:pPr>
        <w:pStyle w:val="BodyText"/>
        <w:spacing w:before="9"/>
        <w:rPr>
          <w:rFonts w:ascii="Consolas"/>
          <w:sz w:val="7"/>
        </w:rPr>
      </w:pPr>
    </w:p>
    <w:p>
      <w:pPr>
        <w:pStyle w:val="BodyText"/>
        <w:spacing w:before="3"/>
        <w:rPr>
          <w:rFonts w:ascii="Consolas"/>
          <w:sz w:val="4"/>
        </w:rPr>
      </w:pPr>
    </w:p>
    <w:p>
      <w:pPr>
        <w:tabs>
          <w:tab w:pos="8657" w:val="left" w:leader="none"/>
        </w:tabs>
        <w:spacing w:line="240" w:lineRule="auto"/>
        <w:ind w:left="1727" w:right="0" w:firstLine="0"/>
        <w:rPr>
          <w:rFonts w:ascii="Consolas"/>
          <w:sz w:val="20"/>
        </w:rPr>
      </w:pPr>
      <w:r>
        <w:rPr>
          <w:rFonts w:ascii="Consolas"/>
          <w:position w:val="9"/>
          <w:sz w:val="20"/>
        </w:rPr>
        <w:drawing>
          <wp:inline distT="0" distB="0" distL="0" distR="0">
            <wp:extent cx="3368802" cy="133350"/>
            <wp:effectExtent l="0" t="0" r="0" b="0"/>
            <wp:docPr id="5963" name="image1857.png"/>
            <wp:cNvGraphicFramePr>
              <a:graphicFrameLocks noChangeAspect="1"/>
            </wp:cNvGraphicFramePr>
            <a:graphic>
              <a:graphicData uri="http://schemas.openxmlformats.org/drawingml/2006/picture">
                <pic:pic>
                  <pic:nvPicPr>
                    <pic:cNvPr id="5964" name="image1857.png"/>
                    <pic:cNvPicPr/>
                  </pic:nvPicPr>
                  <pic:blipFill>
                    <a:blip r:embed="rId1931" cstate="print"/>
                    <a:stretch>
                      <a:fillRect/>
                    </a:stretch>
                  </pic:blipFill>
                  <pic:spPr>
                    <a:xfrm>
                      <a:off x="0" y="0"/>
                      <a:ext cx="3368802" cy="133350"/>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drawing>
          <wp:inline distT="0" distB="0" distL="0" distR="0">
            <wp:extent cx="969694" cy="136016"/>
            <wp:effectExtent l="0" t="0" r="0" b="0"/>
            <wp:docPr id="5965" name="image878.png"/>
            <wp:cNvGraphicFramePr>
              <a:graphicFrameLocks noChangeAspect="1"/>
            </wp:cNvGraphicFramePr>
            <a:graphic>
              <a:graphicData uri="http://schemas.openxmlformats.org/drawingml/2006/picture">
                <pic:pic>
                  <pic:nvPicPr>
                    <pic:cNvPr id="5966" name="image878.png"/>
                    <pic:cNvPicPr/>
                  </pic:nvPicPr>
                  <pic:blipFill>
                    <a:blip r:embed="rId923" cstate="print"/>
                    <a:stretch>
                      <a:fillRect/>
                    </a:stretch>
                  </pic:blipFill>
                  <pic:spPr>
                    <a:xfrm>
                      <a:off x="0" y="0"/>
                      <a:ext cx="969694" cy="136016"/>
                    </a:xfrm>
                    <a:prstGeom prst="rect">
                      <a:avLst/>
                    </a:prstGeom>
                  </pic:spPr>
                </pic:pic>
              </a:graphicData>
            </a:graphic>
          </wp:inline>
        </w:drawing>
      </w:r>
      <w:r>
        <w:rPr>
          <w:rFonts w:ascii="Consolas"/>
          <w:sz w:val="20"/>
        </w:rPr>
      </w:r>
    </w:p>
    <w:p>
      <w:pPr>
        <w:pStyle w:val="BodyText"/>
        <w:spacing w:before="6"/>
        <w:rPr>
          <w:rFonts w:ascii="Consolas"/>
          <w:sz w:val="5"/>
        </w:rPr>
      </w:pPr>
    </w:p>
    <w:p>
      <w:pPr>
        <w:pStyle w:val="BodyText"/>
        <w:spacing w:line="210" w:lineRule="exact"/>
        <w:ind w:left="1738"/>
        <w:rPr>
          <w:rFonts w:ascii="Consolas"/>
          <w:sz w:val="20"/>
        </w:rPr>
      </w:pPr>
      <w:r>
        <w:rPr>
          <w:rFonts w:ascii="Consolas"/>
          <w:position w:val="-3"/>
          <w:sz w:val="20"/>
        </w:rPr>
        <w:drawing>
          <wp:inline distT="0" distB="0" distL="0" distR="0">
            <wp:extent cx="3840479" cy="133350"/>
            <wp:effectExtent l="0" t="0" r="0" b="0"/>
            <wp:docPr id="5967" name="image1858.png"/>
            <wp:cNvGraphicFramePr>
              <a:graphicFrameLocks noChangeAspect="1"/>
            </wp:cNvGraphicFramePr>
            <a:graphic>
              <a:graphicData uri="http://schemas.openxmlformats.org/drawingml/2006/picture">
                <pic:pic>
                  <pic:nvPicPr>
                    <pic:cNvPr id="5968" name="image1858.png"/>
                    <pic:cNvPicPr/>
                  </pic:nvPicPr>
                  <pic:blipFill>
                    <a:blip r:embed="rId1932" cstate="print"/>
                    <a:stretch>
                      <a:fillRect/>
                    </a:stretch>
                  </pic:blipFill>
                  <pic:spPr>
                    <a:xfrm>
                      <a:off x="0" y="0"/>
                      <a:ext cx="3840479" cy="133350"/>
                    </a:xfrm>
                    <a:prstGeom prst="rect">
                      <a:avLst/>
                    </a:prstGeom>
                  </pic:spPr>
                </pic:pic>
              </a:graphicData>
            </a:graphic>
          </wp:inline>
        </w:drawing>
      </w:r>
      <w:r>
        <w:rPr>
          <w:rFonts w:ascii="Consolas"/>
          <w:position w:val="-3"/>
          <w:sz w:val="20"/>
        </w:rPr>
      </w:r>
    </w:p>
    <w:p>
      <w:pPr>
        <w:pStyle w:val="BodyText"/>
        <w:spacing w:before="7"/>
        <w:rPr>
          <w:rFonts w:ascii="Consolas"/>
          <w:sz w:val="5"/>
        </w:rPr>
      </w:pPr>
    </w:p>
    <w:p>
      <w:pPr>
        <w:tabs>
          <w:tab w:pos="8657" w:val="left" w:leader="none"/>
        </w:tabs>
        <w:spacing w:line="240" w:lineRule="auto"/>
        <w:ind w:left="1722" w:right="0" w:firstLine="0"/>
        <w:rPr>
          <w:rFonts w:ascii="Consolas"/>
          <w:sz w:val="20"/>
        </w:rPr>
      </w:pPr>
      <w:r>
        <w:rPr>
          <w:rFonts w:ascii="Consolas"/>
          <w:position w:val="4"/>
          <w:sz w:val="20"/>
        </w:rPr>
        <w:drawing>
          <wp:inline distT="0" distB="0" distL="0" distR="0">
            <wp:extent cx="1752346" cy="102679"/>
            <wp:effectExtent l="0" t="0" r="0" b="0"/>
            <wp:docPr id="5969" name="image1859.png"/>
            <wp:cNvGraphicFramePr>
              <a:graphicFrameLocks noChangeAspect="1"/>
            </wp:cNvGraphicFramePr>
            <a:graphic>
              <a:graphicData uri="http://schemas.openxmlformats.org/drawingml/2006/picture">
                <pic:pic>
                  <pic:nvPicPr>
                    <pic:cNvPr id="5970" name="image1859.png"/>
                    <pic:cNvPicPr/>
                  </pic:nvPicPr>
                  <pic:blipFill>
                    <a:blip r:embed="rId1933" cstate="print"/>
                    <a:stretch>
                      <a:fillRect/>
                    </a:stretch>
                  </pic:blipFill>
                  <pic:spPr>
                    <a:xfrm>
                      <a:off x="0" y="0"/>
                      <a:ext cx="1752346" cy="102679"/>
                    </a:xfrm>
                    <a:prstGeom prst="rect">
                      <a:avLst/>
                    </a:prstGeom>
                  </pic:spPr>
                </pic:pic>
              </a:graphicData>
            </a:graphic>
          </wp:inline>
        </w:drawing>
      </w:r>
      <w:r>
        <w:rPr>
          <w:rFonts w:ascii="Consolas"/>
          <w:position w:val="4"/>
          <w:sz w:val="20"/>
        </w:rPr>
      </w:r>
      <w:r>
        <w:rPr>
          <w:rFonts w:ascii="Times New Roman"/>
          <w:spacing w:val="74"/>
          <w:position w:val="4"/>
          <w:sz w:val="20"/>
        </w:rPr>
        <w:t> </w:t>
      </w:r>
      <w:r>
        <w:rPr>
          <w:rFonts w:ascii="Consolas"/>
          <w:spacing w:val="74"/>
          <w:sz w:val="20"/>
        </w:rPr>
        <w:drawing>
          <wp:inline distT="0" distB="0" distL="0" distR="0">
            <wp:extent cx="2007079" cy="130682"/>
            <wp:effectExtent l="0" t="0" r="0" b="0"/>
            <wp:docPr id="5971" name="image1860.png"/>
            <wp:cNvGraphicFramePr>
              <a:graphicFrameLocks noChangeAspect="1"/>
            </wp:cNvGraphicFramePr>
            <a:graphic>
              <a:graphicData uri="http://schemas.openxmlformats.org/drawingml/2006/picture">
                <pic:pic>
                  <pic:nvPicPr>
                    <pic:cNvPr id="5972" name="image1860.png"/>
                    <pic:cNvPicPr/>
                  </pic:nvPicPr>
                  <pic:blipFill>
                    <a:blip r:embed="rId1934" cstate="print"/>
                    <a:stretch>
                      <a:fillRect/>
                    </a:stretch>
                  </pic:blipFill>
                  <pic:spPr>
                    <a:xfrm>
                      <a:off x="0" y="0"/>
                      <a:ext cx="2007079" cy="130682"/>
                    </a:xfrm>
                    <a:prstGeom prst="rect">
                      <a:avLst/>
                    </a:prstGeom>
                  </pic:spPr>
                </pic:pic>
              </a:graphicData>
            </a:graphic>
          </wp:inline>
        </w:drawing>
      </w:r>
      <w:r>
        <w:rPr>
          <w:rFonts w:ascii="Consolas"/>
          <w:spacing w:val="74"/>
          <w:sz w:val="20"/>
        </w:rPr>
      </w:r>
      <w:r>
        <w:rPr>
          <w:rFonts w:ascii="Consolas"/>
          <w:spacing w:val="74"/>
          <w:sz w:val="20"/>
        </w:rPr>
        <w:tab/>
      </w:r>
      <w:r>
        <w:rPr>
          <w:rFonts w:ascii="Consolas"/>
          <w:spacing w:val="74"/>
          <w:position w:val="8"/>
          <w:sz w:val="20"/>
        </w:rPr>
        <w:drawing>
          <wp:inline distT="0" distB="0" distL="0" distR="0">
            <wp:extent cx="2151055" cy="136017"/>
            <wp:effectExtent l="0" t="0" r="0" b="0"/>
            <wp:docPr id="5973" name="image1321.png"/>
            <wp:cNvGraphicFramePr>
              <a:graphicFrameLocks noChangeAspect="1"/>
            </wp:cNvGraphicFramePr>
            <a:graphic>
              <a:graphicData uri="http://schemas.openxmlformats.org/drawingml/2006/picture">
                <pic:pic>
                  <pic:nvPicPr>
                    <pic:cNvPr id="5974" name="image1321.png"/>
                    <pic:cNvPicPr/>
                  </pic:nvPicPr>
                  <pic:blipFill>
                    <a:blip r:embed="rId1381" cstate="print"/>
                    <a:stretch>
                      <a:fillRect/>
                    </a:stretch>
                  </pic:blipFill>
                  <pic:spPr>
                    <a:xfrm>
                      <a:off x="0" y="0"/>
                      <a:ext cx="2151055" cy="136017"/>
                    </a:xfrm>
                    <a:prstGeom prst="rect">
                      <a:avLst/>
                    </a:prstGeom>
                  </pic:spPr>
                </pic:pic>
              </a:graphicData>
            </a:graphic>
          </wp:inline>
        </w:drawing>
      </w:r>
      <w:r>
        <w:rPr>
          <w:rFonts w:ascii="Consolas"/>
          <w:spacing w:val="74"/>
          <w:position w:val="8"/>
          <w:sz w:val="20"/>
        </w:rPr>
      </w:r>
    </w:p>
    <w:p>
      <w:pPr>
        <w:spacing w:before="122"/>
        <w:ind w:left="1780" w:right="0" w:firstLine="0"/>
        <w:jc w:val="left"/>
        <w:rPr>
          <w:rFonts w:ascii="Consolas"/>
          <w:sz w:val="21"/>
        </w:rPr>
      </w:pPr>
      <w:r>
        <w:rPr/>
        <w:drawing>
          <wp:anchor distT="0" distB="0" distL="0" distR="0" allowOverlap="1" layoutInCell="1" locked="0" behindDoc="0" simplePos="0" relativeHeight="255316992">
            <wp:simplePos x="0" y="0"/>
            <wp:positionH relativeFrom="page">
              <wp:posOffset>1611630</wp:posOffset>
            </wp:positionH>
            <wp:positionV relativeFrom="paragraph">
              <wp:posOffset>-1235465</wp:posOffset>
            </wp:positionV>
            <wp:extent cx="3391714" cy="130682"/>
            <wp:effectExtent l="0" t="0" r="0" b="0"/>
            <wp:wrapNone/>
            <wp:docPr id="5975" name="image1861.png"/>
            <wp:cNvGraphicFramePr>
              <a:graphicFrameLocks noChangeAspect="1"/>
            </wp:cNvGraphicFramePr>
            <a:graphic>
              <a:graphicData uri="http://schemas.openxmlformats.org/drawingml/2006/picture">
                <pic:pic>
                  <pic:nvPicPr>
                    <pic:cNvPr id="5976" name="image1861.png"/>
                    <pic:cNvPicPr/>
                  </pic:nvPicPr>
                  <pic:blipFill>
                    <a:blip r:embed="rId1935" cstate="print"/>
                    <a:stretch>
                      <a:fillRect/>
                    </a:stretch>
                  </pic:blipFill>
                  <pic:spPr>
                    <a:xfrm>
                      <a:off x="0" y="0"/>
                      <a:ext cx="3391714" cy="130682"/>
                    </a:xfrm>
                    <a:prstGeom prst="rect">
                      <a:avLst/>
                    </a:prstGeom>
                  </pic:spPr>
                </pic:pic>
              </a:graphicData>
            </a:graphic>
          </wp:anchor>
        </w:drawing>
      </w:r>
      <w:r>
        <w:rPr/>
        <w:drawing>
          <wp:anchor distT="0" distB="0" distL="0" distR="0" allowOverlap="1" layoutInCell="1" locked="0" behindDoc="0" simplePos="0" relativeHeight="255329280">
            <wp:simplePos x="0" y="0"/>
            <wp:positionH relativeFrom="page">
              <wp:posOffset>5860541</wp:posOffset>
            </wp:positionH>
            <wp:positionV relativeFrom="paragraph">
              <wp:posOffset>-1323857</wp:posOffset>
            </wp:positionV>
            <wp:extent cx="2291723" cy="150590"/>
            <wp:effectExtent l="0" t="0" r="0" b="0"/>
            <wp:wrapNone/>
            <wp:docPr id="5977" name="image99.png"/>
            <wp:cNvGraphicFramePr>
              <a:graphicFrameLocks noChangeAspect="1"/>
            </wp:cNvGraphicFramePr>
            <a:graphic>
              <a:graphicData uri="http://schemas.openxmlformats.org/drawingml/2006/picture">
                <pic:pic>
                  <pic:nvPicPr>
                    <pic:cNvPr id="5978"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drawing>
          <wp:anchor distT="0" distB="0" distL="0" distR="0" allowOverlap="1" layoutInCell="1" locked="0" behindDoc="0" simplePos="0" relativeHeight="255330304">
            <wp:simplePos x="0" y="0"/>
            <wp:positionH relativeFrom="page">
              <wp:posOffset>6005321</wp:posOffset>
            </wp:positionH>
            <wp:positionV relativeFrom="paragraph">
              <wp:posOffset>53076</wp:posOffset>
            </wp:positionV>
            <wp:extent cx="915923" cy="135635"/>
            <wp:effectExtent l="0" t="0" r="0" b="0"/>
            <wp:wrapNone/>
            <wp:docPr id="5979" name="image1323.png"/>
            <wp:cNvGraphicFramePr>
              <a:graphicFrameLocks noChangeAspect="1"/>
            </wp:cNvGraphicFramePr>
            <a:graphic>
              <a:graphicData uri="http://schemas.openxmlformats.org/drawingml/2006/picture">
                <pic:pic>
                  <pic:nvPicPr>
                    <pic:cNvPr id="5980" name="image1323.png"/>
                    <pic:cNvPicPr/>
                  </pic:nvPicPr>
                  <pic:blipFill>
                    <a:blip r:embed="rId1383" cstate="print"/>
                    <a:stretch>
                      <a:fillRect/>
                    </a:stretch>
                  </pic:blipFill>
                  <pic:spPr>
                    <a:xfrm>
                      <a:off x="0" y="0"/>
                      <a:ext cx="915923" cy="135635"/>
                    </a:xfrm>
                    <a:prstGeom prst="rect">
                      <a:avLst/>
                    </a:prstGeom>
                  </pic:spPr>
                </pic:pic>
              </a:graphicData>
            </a:graphic>
          </wp:anchor>
        </w:drawing>
      </w:r>
      <w:r>
        <w:rPr>
          <w:rFonts w:ascii="Consolas"/>
          <w:sz w:val="21"/>
        </w:rPr>
        <w:t>Version</w:t>
      </w:r>
      <w:r>
        <w:rPr>
          <w:rFonts w:ascii="Consolas"/>
          <w:spacing w:val="-20"/>
          <w:sz w:val="21"/>
        </w:rPr>
        <w:t> </w:t>
      </w:r>
      <w:r>
        <w:rPr>
          <w:rFonts w:ascii="Consolas"/>
          <w:spacing w:val="-43"/>
          <w:position w:val="-4"/>
          <w:sz w:val="21"/>
        </w:rPr>
        <w:drawing>
          <wp:inline distT="0" distB="0" distL="0" distR="0">
            <wp:extent cx="2841498" cy="133349"/>
            <wp:effectExtent l="0" t="0" r="0" b="0"/>
            <wp:docPr id="5981" name="image1862.png"/>
            <wp:cNvGraphicFramePr>
              <a:graphicFrameLocks noChangeAspect="1"/>
            </wp:cNvGraphicFramePr>
            <a:graphic>
              <a:graphicData uri="http://schemas.openxmlformats.org/drawingml/2006/picture">
                <pic:pic>
                  <pic:nvPicPr>
                    <pic:cNvPr id="5982" name="image1862.png"/>
                    <pic:cNvPicPr/>
                  </pic:nvPicPr>
                  <pic:blipFill>
                    <a:blip r:embed="rId1936" cstate="print"/>
                    <a:stretch>
                      <a:fillRect/>
                    </a:stretch>
                  </pic:blipFill>
                  <pic:spPr>
                    <a:xfrm>
                      <a:off x="0" y="0"/>
                      <a:ext cx="2841498" cy="133349"/>
                    </a:xfrm>
                    <a:prstGeom prst="rect">
                      <a:avLst/>
                    </a:prstGeom>
                  </pic:spPr>
                </pic:pic>
              </a:graphicData>
            </a:graphic>
          </wp:inline>
        </w:drawing>
      </w:r>
      <w:r>
        <w:rPr>
          <w:rFonts w:ascii="Consolas"/>
          <w:spacing w:val="-43"/>
          <w:position w:val="-4"/>
          <w:sz w:val="21"/>
        </w:rPr>
      </w:r>
      <w:r>
        <w:rPr>
          <w:rFonts w:ascii="Times New Roman"/>
          <w:spacing w:val="-43"/>
          <w:sz w:val="21"/>
        </w:rPr>
        <w:t>             </w:t>
      </w:r>
      <w:r>
        <w:rPr>
          <w:rFonts w:ascii="Times New Roman"/>
          <w:spacing w:val="1"/>
          <w:sz w:val="21"/>
        </w:rPr>
        <w:t> </w:t>
      </w:r>
      <w:r>
        <w:rPr>
          <w:rFonts w:ascii="Consolas"/>
          <w:w w:val="105"/>
          <w:sz w:val="21"/>
        </w:rPr>
        <w:t>Name</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2"/>
        </w:rPr>
      </w:pPr>
    </w:p>
    <w:p>
      <w:pPr>
        <w:spacing w:before="68"/>
        <w:ind w:left="1730" w:right="0" w:firstLine="0"/>
        <w:jc w:val="left"/>
        <w:rPr>
          <w:rFonts w:ascii="Consolas"/>
          <w:sz w:val="21"/>
        </w:rPr>
      </w:pPr>
      <w:r>
        <w:rPr/>
        <w:drawing>
          <wp:anchor distT="0" distB="0" distL="0" distR="0" allowOverlap="1" layoutInCell="1" locked="0" behindDoc="0" simplePos="0" relativeHeight="255351808">
            <wp:simplePos x="0" y="0"/>
            <wp:positionH relativeFrom="page">
              <wp:posOffset>6005321</wp:posOffset>
            </wp:positionH>
            <wp:positionV relativeFrom="paragraph">
              <wp:posOffset>128513</wp:posOffset>
            </wp:positionV>
            <wp:extent cx="2438400" cy="135635"/>
            <wp:effectExtent l="0" t="0" r="0" b="0"/>
            <wp:wrapNone/>
            <wp:docPr id="5983" name="image1863.png"/>
            <wp:cNvGraphicFramePr>
              <a:graphicFrameLocks noChangeAspect="1"/>
            </wp:cNvGraphicFramePr>
            <a:graphic>
              <a:graphicData uri="http://schemas.openxmlformats.org/drawingml/2006/picture">
                <pic:pic>
                  <pic:nvPicPr>
                    <pic:cNvPr id="5984" name="image1863.png"/>
                    <pic:cNvPicPr/>
                  </pic:nvPicPr>
                  <pic:blipFill>
                    <a:blip r:embed="rId1937" cstate="print"/>
                    <a:stretch>
                      <a:fillRect/>
                    </a:stretch>
                  </pic:blipFill>
                  <pic:spPr>
                    <a:xfrm>
                      <a:off x="0" y="0"/>
                      <a:ext cx="2438400" cy="135635"/>
                    </a:xfrm>
                    <a:prstGeom prst="rect">
                      <a:avLst/>
                    </a:prstGeom>
                  </pic:spPr>
                </pic:pic>
              </a:graphicData>
            </a:graphic>
          </wp:anchor>
        </w:drawing>
      </w:r>
      <w:r>
        <w:rPr/>
        <w:drawing>
          <wp:inline distT="0" distB="0" distL="0" distR="0">
            <wp:extent cx="233172" cy="102869"/>
            <wp:effectExtent l="0" t="0" r="0" b="0"/>
            <wp:docPr id="5985" name="image1864.png"/>
            <wp:cNvGraphicFramePr>
              <a:graphicFrameLocks noChangeAspect="1"/>
            </wp:cNvGraphicFramePr>
            <a:graphic>
              <a:graphicData uri="http://schemas.openxmlformats.org/drawingml/2006/picture">
                <pic:pic>
                  <pic:nvPicPr>
                    <pic:cNvPr id="5986" name="image1864.png"/>
                    <pic:cNvPicPr/>
                  </pic:nvPicPr>
                  <pic:blipFill>
                    <a:blip r:embed="rId1938" cstate="print"/>
                    <a:stretch>
                      <a:fillRect/>
                    </a:stretch>
                  </pic:blipFill>
                  <pic:spPr>
                    <a:xfrm>
                      <a:off x="0" y="0"/>
                      <a:ext cx="233172" cy="102869"/>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sz w:val="21"/>
        </w:rPr>
        <w:t>Description </w:t>
      </w:r>
      <w:r>
        <w:rPr>
          <w:rFonts w:ascii="Consolas"/>
          <w:spacing w:val="17"/>
          <w:sz w:val="21"/>
        </w:rPr>
        <w:drawing>
          <wp:inline distT="0" distB="0" distL="0" distR="0">
            <wp:extent cx="799338" cy="102869"/>
            <wp:effectExtent l="0" t="0" r="0" b="0"/>
            <wp:docPr id="5987" name="image1865.png"/>
            <wp:cNvGraphicFramePr>
              <a:graphicFrameLocks noChangeAspect="1"/>
            </wp:cNvGraphicFramePr>
            <a:graphic>
              <a:graphicData uri="http://schemas.openxmlformats.org/drawingml/2006/picture">
                <pic:pic>
                  <pic:nvPicPr>
                    <pic:cNvPr id="5988" name="image1865.png"/>
                    <pic:cNvPicPr/>
                  </pic:nvPicPr>
                  <pic:blipFill>
                    <a:blip r:embed="rId1939" cstate="print"/>
                    <a:stretch>
                      <a:fillRect/>
                    </a:stretch>
                  </pic:blipFill>
                  <pic:spPr>
                    <a:xfrm>
                      <a:off x="0" y="0"/>
                      <a:ext cx="799338" cy="102869"/>
                    </a:xfrm>
                    <a:prstGeom prst="rect">
                      <a:avLst/>
                    </a:prstGeom>
                  </pic:spPr>
                </pic:pic>
              </a:graphicData>
            </a:graphic>
          </wp:inline>
        </w:drawing>
      </w:r>
      <w:r>
        <w:rPr>
          <w:rFonts w:ascii="Consolas"/>
          <w:spacing w:val="17"/>
          <w:sz w:val="21"/>
        </w:rPr>
      </w:r>
    </w:p>
    <w:p>
      <w:pPr>
        <w:pStyle w:val="BodyText"/>
        <w:spacing w:before="1"/>
        <w:rPr>
          <w:rFonts w:ascii="Consolas"/>
        </w:rPr>
      </w:pPr>
      <w:r>
        <w:rPr/>
        <w:pict>
          <v:group style="position:absolute;margin-left:126pt;margin-top:17.549288pt;width:305.6pt;height:115pt;mso-position-horizontal-relative:page;mso-position-vertical-relative:paragraph;z-index:-247984128;mso-wrap-distance-left:0;mso-wrap-distance-right:0" coordorigin="2520,351" coordsize="6112,2300">
            <v:shape style="position:absolute;left:2520;top:350;width:6112;height:2300" coordorigin="2520,351" coordsize="6112,2300" path="m8632,2590l8632,411,8627,387,8614,368,8595,356,8572,351,2580,351,2556,356,2537,368,2525,387,2520,411,2520,2590,2525,2614,2530,2621,2530,411,2534,391,2544,375,2560,365,2580,361,8572,361,8591,365,8607,375,8618,391,8622,411,8622,2621,8627,2614,8632,2590xm8622,2621l8622,2590,8618,2610,8607,2626,8591,2637,8572,2641,2580,2641,2560,2637,2544,2626,2534,2610,2530,2590,2530,2621,2537,2633,2556,2646,2580,2650,8572,2650,8595,2646,8614,2633,8622,2621xe" filled="true" fillcolor="#cccccc" stroked="false">
              <v:path arrowok="t"/>
              <v:fill type="solid"/>
            </v:shape>
            <v:shape style="position:absolute;left:2520;top:350;width:6112;height:2300"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hAnsi="Consolas"/>
                        <w:sz w:val="21"/>
                      </w:rPr>
                    </w:pPr>
                    <w:r>
                      <w:rPr>
                        <w:rFonts w:ascii="Consolas" w:hAnsi="Consolas"/>
                        <w:sz w:val="21"/>
                      </w:rPr>
                      <w:t>&lt;Product Name='Foobar 1.0.1' Id='PUT‐GUID‐1‐HERE ' UpgradeCode='PUT‐GUID‐2‐HERE'</w:t>
                    </w:r>
                  </w:p>
                  <w:p>
                    <w:pPr>
                      <w:spacing w:line="292" w:lineRule="auto" w:before="0"/>
                      <w:ind w:left="249" w:right="301" w:firstLine="461"/>
                      <w:jc w:val="left"/>
                      <w:rPr>
                        <w:rFonts w:ascii="Consolas"/>
                        <w:sz w:val="21"/>
                      </w:rPr>
                    </w:pPr>
                    <w:r>
                      <w:rPr>
                        <w:rFonts w:ascii="Consolas"/>
                        <w:sz w:val="21"/>
                      </w:rPr>
                      <w:t>Version='1.0.1' Manufacturer='Acme Ltd.' Lan guage='1033' Codepage='1252' &gt;</w:t>
                    </w:r>
                  </w:p>
                  <w:p>
                    <w:pPr>
                      <w:spacing w:before="0"/>
                      <w:ind w:left="249" w:right="0" w:firstLine="0"/>
                      <w:jc w:val="left"/>
                      <w:rPr>
                        <w:rFonts w:ascii="Consolas"/>
                        <w:sz w:val="21"/>
                      </w:rPr>
                    </w:pPr>
                    <w:r>
                      <w:rPr>
                        <w:rFonts w:ascii="Consolas"/>
                        <w:sz w:val="21"/>
                      </w:rPr>
                      <w:t>&lt;Package Id='*' Keywords='Installer' Description</w:t>
                    </w:r>
                  </w:p>
                  <w:p>
                    <w:pPr>
                      <w:spacing w:before="54"/>
                      <w:ind w:left="249" w:right="0" w:firstLine="0"/>
                      <w:jc w:val="left"/>
                      <w:rPr>
                        <w:rFonts w:ascii="Consolas"/>
                        <w:sz w:val="21"/>
                      </w:rPr>
                    </w:pPr>
                    <w:r>
                      <w:rPr>
                        <w:rFonts w:ascii="Consolas"/>
                        <w:sz w:val="21"/>
                      </w:rPr>
                      <w:t>="Acme's Foobar 1.0.1 Updater" ... &gt;</w:t>
                    </w:r>
                  </w:p>
                </w:txbxContent>
              </v:textbox>
              <w10:wrap type="none"/>
            </v:shape>
            <w10:wrap type="topAndBottom"/>
          </v:group>
        </w:pict>
      </w:r>
      <w:r>
        <w:rPr/>
        <w:drawing>
          <wp:anchor distT="0" distB="0" distL="0" distR="0" allowOverlap="1" layoutInCell="1" locked="0" behindDoc="0" simplePos="0" relativeHeight="3589">
            <wp:simplePos x="0" y="0"/>
            <wp:positionH relativeFrom="page">
              <wp:posOffset>6005321</wp:posOffset>
            </wp:positionH>
            <wp:positionV relativeFrom="paragraph">
              <wp:posOffset>167249</wp:posOffset>
            </wp:positionV>
            <wp:extent cx="1210591" cy="135350"/>
            <wp:effectExtent l="0" t="0" r="0" b="0"/>
            <wp:wrapTopAndBottom/>
            <wp:docPr id="5989" name="image149.png"/>
            <wp:cNvGraphicFramePr>
              <a:graphicFrameLocks noChangeAspect="1"/>
            </wp:cNvGraphicFramePr>
            <a:graphic>
              <a:graphicData uri="http://schemas.openxmlformats.org/drawingml/2006/picture">
                <pic:pic>
                  <pic:nvPicPr>
                    <pic:cNvPr id="5990"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3590">
            <wp:simplePos x="0" y="0"/>
            <wp:positionH relativeFrom="page">
              <wp:posOffset>1601724</wp:posOffset>
            </wp:positionH>
            <wp:positionV relativeFrom="paragraph">
              <wp:posOffset>1836791</wp:posOffset>
            </wp:positionV>
            <wp:extent cx="3722787" cy="131159"/>
            <wp:effectExtent l="0" t="0" r="0" b="0"/>
            <wp:wrapTopAndBottom/>
            <wp:docPr id="5991" name="image1866.png"/>
            <wp:cNvGraphicFramePr>
              <a:graphicFrameLocks noChangeAspect="1"/>
            </wp:cNvGraphicFramePr>
            <a:graphic>
              <a:graphicData uri="http://schemas.openxmlformats.org/drawingml/2006/picture">
                <pic:pic>
                  <pic:nvPicPr>
                    <pic:cNvPr id="5992" name="image1866.png"/>
                    <pic:cNvPicPr/>
                  </pic:nvPicPr>
                  <pic:blipFill>
                    <a:blip r:embed="rId1940" cstate="print"/>
                    <a:stretch>
                      <a:fillRect/>
                    </a:stretch>
                  </pic:blipFill>
                  <pic:spPr>
                    <a:xfrm>
                      <a:off x="0" y="0"/>
                      <a:ext cx="3722787" cy="131159"/>
                    </a:xfrm>
                    <a:prstGeom prst="rect">
                      <a:avLst/>
                    </a:prstGeom>
                  </pic:spPr>
                </pic:pic>
              </a:graphicData>
            </a:graphic>
          </wp:anchor>
        </w:drawing>
      </w:r>
    </w:p>
    <w:p>
      <w:pPr>
        <w:pStyle w:val="BodyText"/>
        <w:spacing w:before="10"/>
        <w:rPr>
          <w:rFonts w:ascii="Consolas"/>
          <w:sz w:val="14"/>
        </w:rPr>
      </w:pPr>
    </w:p>
    <w:p>
      <w:pPr>
        <w:spacing w:before="97"/>
        <w:ind w:left="1738" w:right="0" w:firstLine="0"/>
        <w:jc w:val="left"/>
        <w:rPr>
          <w:rFonts w:ascii="Consolas"/>
          <w:sz w:val="21"/>
        </w:rPr>
      </w:pPr>
      <w:r>
        <w:rPr>
          <w:position w:val="-3"/>
        </w:rPr>
        <w:drawing>
          <wp:inline distT="0" distB="0" distL="0" distR="0">
            <wp:extent cx="2496312" cy="131825"/>
            <wp:effectExtent l="0" t="0" r="0" b="0"/>
            <wp:docPr id="5993" name="image1867.png"/>
            <wp:cNvGraphicFramePr>
              <a:graphicFrameLocks noChangeAspect="1"/>
            </wp:cNvGraphicFramePr>
            <a:graphic>
              <a:graphicData uri="http://schemas.openxmlformats.org/drawingml/2006/picture">
                <pic:pic>
                  <pic:nvPicPr>
                    <pic:cNvPr id="5994" name="image1867.png"/>
                    <pic:cNvPicPr/>
                  </pic:nvPicPr>
                  <pic:blipFill>
                    <a:blip r:embed="rId1941" cstate="print"/>
                    <a:stretch>
                      <a:fillRect/>
                    </a:stretch>
                  </pic:blipFill>
                  <pic:spPr>
                    <a:xfrm>
                      <a:off x="0" y="0"/>
                      <a:ext cx="2496312" cy="131825"/>
                    </a:xfrm>
                    <a:prstGeom prst="rect">
                      <a:avLst/>
                    </a:prstGeom>
                  </pic:spPr>
                </pic:pic>
              </a:graphicData>
            </a:graphic>
          </wp:inline>
        </w:drawing>
      </w:r>
      <w:r>
        <w:rPr>
          <w:position w:val="-3"/>
        </w:rPr>
      </w:r>
      <w:r>
        <w:rPr>
          <w:rFonts w:ascii="Times New Roman"/>
          <w:sz w:val="20"/>
        </w:rPr>
        <w:t>  </w:t>
      </w:r>
      <w:r>
        <w:rPr>
          <w:rFonts w:ascii="Times New Roman"/>
          <w:spacing w:val="-16"/>
          <w:sz w:val="20"/>
        </w:rPr>
        <w:t> </w:t>
      </w:r>
      <w:r>
        <w:rPr>
          <w:rFonts w:ascii="Consolas"/>
          <w:sz w:val="21"/>
        </w:rPr>
        <w:t>Id </w:t>
      </w:r>
      <w:r>
        <w:rPr>
          <w:rFonts w:ascii="Consolas"/>
          <w:spacing w:val="16"/>
          <w:sz w:val="21"/>
        </w:rPr>
        <w:drawing>
          <wp:inline distT="0" distB="0" distL="0" distR="0">
            <wp:extent cx="966215" cy="105156"/>
            <wp:effectExtent l="0" t="0" r="0" b="0"/>
            <wp:docPr id="5995" name="image1868.png"/>
            <wp:cNvGraphicFramePr>
              <a:graphicFrameLocks noChangeAspect="1"/>
            </wp:cNvGraphicFramePr>
            <a:graphic>
              <a:graphicData uri="http://schemas.openxmlformats.org/drawingml/2006/picture">
                <pic:pic>
                  <pic:nvPicPr>
                    <pic:cNvPr id="5996" name="image1868.png"/>
                    <pic:cNvPicPr/>
                  </pic:nvPicPr>
                  <pic:blipFill>
                    <a:blip r:embed="rId1942" cstate="print"/>
                    <a:stretch>
                      <a:fillRect/>
                    </a:stretch>
                  </pic:blipFill>
                  <pic:spPr>
                    <a:xfrm>
                      <a:off x="0" y="0"/>
                      <a:ext cx="966215" cy="105156"/>
                    </a:xfrm>
                    <a:prstGeom prst="rect">
                      <a:avLst/>
                    </a:prstGeom>
                  </pic:spPr>
                </pic:pic>
              </a:graphicData>
            </a:graphic>
          </wp:inline>
        </w:drawing>
      </w:r>
      <w:r>
        <w:rPr>
          <w:rFonts w:ascii="Consolas"/>
          <w:spacing w:val="16"/>
          <w:sz w:val="21"/>
        </w:rPr>
      </w:r>
    </w:p>
    <w:p>
      <w:pPr>
        <w:pStyle w:val="Heading5"/>
        <w:spacing w:before="111"/>
      </w:pPr>
      <w:r>
        <w:rPr/>
        <w:pict>
          <v:shape style="position:absolute;margin-left:366.899994pt;margin-top:7.04919pt;width:60.45pt;height:8.3pt;mso-position-horizontal-relative:page;mso-position-vertical-relative:paragraph;z-index:255342592" coordorigin="7338,141" coordsize="1209,166" path="m7482,171l7469,158,7455,148,7439,143,7421,141,7404,142,7388,147,7374,154,7362,164,7352,176,7344,191,7340,206,7338,224,7340,241,7344,257,7352,271,7358,279,7358,224,7360,210,7363,198,7369,187,7376,177,7386,169,7396,163,7408,160,7421,159,7429,159,7439,161,7447,165,7454,169,7462,175,7466,181,7482,171xm7464,295l7464,272,7459,277,7453,280,7445,284,7438,287,7429,289,7421,289,7408,287,7396,284,7386,278,7376,271,7369,261,7363,250,7360,238,7358,224,7358,279,7362,284,7374,294,7388,301,7404,305,7421,307,7439,305,7455,300,7464,295xm7483,279l7483,221,7409,221,7409,239,7464,239,7464,295,7470,291,7483,279xm7646,242l7646,143,7626,143,7626,256,7622,268,7614,277,7607,285,7596,289,7566,289,7555,285,7547,277,7540,268,7536,256,7536,143,7516,143,7516,242,7517,256,7520,269,7525,280,7532,290,7542,297,7553,302,7566,305,7580,307,7596,305,7609,302,7620,297,7630,290,7637,280,7642,269,7645,256,7646,242xm7704,304l7704,143,7684,143,7684,304,7704,304xm7878,224l7876,207,7872,192,7865,179,7855,166,7843,157,7829,149,7813,145,7795,143,7741,143,7741,304,7760,304,7760,161,7795,161,7809,163,7821,166,7832,172,7841,179,7848,189,7853,199,7856,211,7858,224,7858,278,7865,269,7872,255,7876,240,7878,224xm7858,278l7858,224,7856,237,7853,248,7848,259,7841,268,7831,276,7821,282,7809,285,7795,286,7760,286,7760,304,7795,304,7813,303,7829,298,7843,291,7855,281,7858,278xm8078,245l8077,233,8074,222,8069,212,8063,202,8054,195,8044,190,8033,186,8021,185,8009,186,7998,190,7988,195,7979,202,7972,212,7967,222,7964,233,7963,245,7964,258,7967,270,7972,280,7979,289,7982,292,7982,233,7986,223,7992,214,7999,206,8009,201,8033,201,8042,206,8048,214,8056,223,8059,233,8059,292,8063,289,8069,280,8074,270,8077,258,8078,245xm8059,292l8059,259,8056,269,8048,278,8042,286,8033,291,8009,291,7999,286,7992,278,7986,269,7982,259,7982,292,7988,296,7998,302,8009,305,8021,307,8033,305,8044,302,8054,296,8059,292xm8112,203l8112,188,8093,188,8093,203,8112,203xm8171,151l8164,145,8156,141,8136,141,8128,145,8122,152,8116,158,8112,167,8112,304,8130,304,8130,172,8132,166,8135,163,8138,158,8143,157,8154,157,8159,158,8164,161,8171,151xm8154,203l8154,188,8130,188,8130,203,8154,203xm8240,203l8240,188,8221,188,8221,203,8240,203xm8288,299l8282,286,8280,289,8276,291,8267,291,8264,290,8262,286,8260,284,8258,280,8258,157,8240,157,8240,289,8243,295,8248,299,8251,304,8258,307,8275,307,8282,304,8288,299xm8282,203l8282,188,8258,188,8258,203,8282,203xm8326,304l8326,143,8308,143,8308,304,8326,304xm8405,304l8405,221,8402,206,8395,194,8384,188,8369,186,8359,185,8352,187,8344,191,8336,195,8330,200,8326,205,8326,219,8329,214,8334,209,8341,206,8353,201,8369,201,8375,203,8384,211,8387,218,8387,304,8405,304xm8546,251l8546,247,8545,234,8543,223,8538,212,8532,202,8523,195,8514,190,8503,186,8491,185,8479,187,8469,190,8459,195,8450,202,8443,212,8438,222,8435,233,8434,245,8435,258,8438,270,8443,281,8450,290,8453,292,8453,229,8456,219,8464,212,8470,203,8479,200,8503,200,8512,203,8519,212,8525,220,8528,229,8528,251,8546,251xm8528,251l8528,238,8453,238,8453,251,8528,251xm8539,289l8530,277,8521,287,8509,292,8483,292,8473,287,8465,280,8458,273,8454,263,8453,251,8453,292,8459,297,8469,302,8480,305,8492,307,8506,305,8518,302,8530,296,8539,289xe" filled="true" fillcolor="#000000" stroked="false">
            <v:path arrowok="t"/>
            <v:fill type="solid"/>
            <w10:wrap type="none"/>
          </v:shape>
        </w:pict>
      </w:r>
      <w:r>
        <w:rPr/>
        <w:pict>
          <v:group style="position:absolute;margin-left:465.359985pt;margin-top:-141.030807pt;width:186.75pt;height:388.5pt;mso-position-horizontal-relative:page;mso-position-vertical-relative:paragraph;z-index:255353856" coordorigin="9307,-2821" coordsize="3735,7770">
            <v:shape style="position:absolute;left:9307;top:-2821;width:30;height:7770" coordorigin="9307,-2821" coordsize="30,7770" path="m9337,4925l9330,4919,9313,4919,9307,4925,9307,4942,9313,4949,9330,4949,9337,4942,9337,4925m9337,4865l9330,4859,9313,4859,9307,4865,9307,4882,9313,4889,9330,4889,9337,4882,9337,4865m9337,4805l9330,4799,9313,4799,9307,4805,9307,4822,9313,4829,9330,4829,9337,4822,9337,4805m9337,4745l9330,4739,9313,4739,9307,4745,9307,4762,9313,4769,9330,4769,9337,4762,9337,4745m9337,4685l9330,4679,9313,4679,9307,4685,9307,4702,9313,4709,9330,4709,9337,4702,9337,4685m9337,4625l9330,4619,9313,4619,9307,4625,9307,4642,9313,4649,9330,4649,9337,4642,9337,4625m9337,4565l9330,4559,9313,4559,9307,4565,9307,4582,9313,4589,9330,4589,9337,4582,9337,4565m9337,4505l9330,4499,9313,4499,9307,4505,9307,4522,9313,4529,9330,4529,9337,4522,9337,4505m9337,4445l9330,4439,9313,4439,9307,4445,9307,4462,9313,4469,9330,4469,9337,4462,9337,4445m9337,4385l9330,4379,9313,4379,9307,4385,9307,4402,9313,4409,9330,4409,9337,4402,9337,4385m9337,4325l9330,4319,9313,4319,9307,4325,9307,4342,9313,4349,9330,4349,9337,4342,9337,4325m9337,4265l9330,4259,9313,4259,9307,4265,9307,4282,9313,4289,9330,4289,9337,4282,9337,4265m9337,4205l9330,4199,9313,4199,9307,4205,9307,4222,9313,4229,9330,4229,9337,4222,9337,4205m9337,4145l9330,4139,9313,4139,9307,4145,9307,4162,9313,4169,9330,4169,9337,4162,9337,4145m9337,4085l9330,4079,9313,4079,9307,4085,9307,4102,9313,4109,9330,4109,9337,4102,9337,4085m9337,4025l9330,4019,9313,4019,9307,4025,9307,4042,9313,4049,9330,4049,9337,4042,9337,4025m9337,3965l9330,3959,9313,3959,9307,3965,9307,3982,9313,3989,9330,3989,9337,3982,9337,3965m9337,3905l9330,3899,9313,3899,9307,3905,9307,3922,9313,3929,9330,3929,9337,3922,9337,3905m9337,3845l9330,3839,9313,3839,9307,3845,9307,3862,9313,3869,9330,3869,9337,3862,9337,3845m9337,3785l9330,3779,9313,3779,9307,3785,9307,3802,9313,3809,9330,3809,9337,3802,9337,3785m9337,3725l9330,3719,9313,3719,9307,3725,9307,3742,9313,3749,9330,3749,9337,3742,9337,3725m9337,3665l9330,3659,9313,3659,9307,3665,9307,3682,9313,3689,9330,3689,9337,3682,9337,3665m9337,3605l9330,3599,9313,3599,9307,3605,9307,3622,9313,3629,9330,3629,9337,3622,9337,3605m9337,3545l9330,3539,9313,3539,9307,3545,9307,3562,9313,3569,9330,3569,9337,3562,9337,3545m9337,3485l9330,3479,9313,3479,9307,3485,9307,3502,9313,3509,9330,3509,9337,3502,9337,3485m9337,3425l9330,3419,9313,3419,9307,3425,9307,3442,9313,3449,9330,3449,9337,3442,9337,3425m9337,3365l9330,3359,9313,3359,9307,3365,9307,3382,9313,3389,9330,3389,9337,3382,9337,3365m9337,3305l9330,3299,9313,3299,9307,3305,9307,3322,9313,3329,9330,3329,9337,3322,9337,3305m9337,3245l9330,3239,9313,3239,9307,3245,9307,3262,9313,3269,9330,3269,9337,3262,9337,3245m9337,3185l9330,3179,9313,3179,9307,3185,9307,3202,9313,3209,9330,3209,9337,3202,9337,3185m9337,3125l9330,3119,9313,3119,9307,3125,9307,3142,9313,3149,9330,3149,9337,3142,9337,3125m9337,3065l9330,3059,9313,3059,9307,3065,9307,3082,9313,3089,9330,3089,9337,3082,9337,3065m9337,3005l9330,2999,9313,2999,9307,3005,9307,3022,9313,3029,9330,3029,9337,3022,9337,3005m9337,2945l9330,2939,9313,2939,9307,2945,9307,2962,9313,2969,9330,2969,9337,2962,9337,2945m9337,2885l9330,2879,9313,2879,9307,2885,9307,2902,9313,2909,9330,2909,9337,2902,9337,2885m9337,2825l9330,2819,9313,2819,9307,2825,9307,2842,9313,2849,9330,2849,9337,2842,9337,2825m9337,2765l9330,2759,9313,2759,9307,2765,9307,2782,9313,2789,9330,2789,9337,2782,9337,2765m9337,2705l9330,2699,9313,2699,9307,2705,9307,2722,9313,2729,9330,2729,9337,2722,9337,2705m9337,2645l9330,2639,9313,2639,9307,2645,9307,2662,9313,2669,9330,2669,9337,2662,9337,2645m9337,2585l9330,2579,9313,2579,9307,2585,9307,2602,9313,2609,9330,2609,9337,2602,9337,2585m9337,2525l9330,2519,9313,2519,9307,2525,9307,2542,9313,2549,9330,2549,9337,2542,9337,2525m9337,2465l9330,2459,9313,2459,9307,2465,9307,2482,9313,2489,9330,2489,9337,2482,9337,2465m9337,2405l9330,2399,9313,2399,9307,2405,9307,2422,9313,2429,9330,2429,9337,2422,9337,2405m9337,2345l9330,2339,9313,2339,9307,2345,9307,2362,9313,2369,9330,2369,9337,2362,9337,2345m9337,2285l9330,2279,9313,2279,9307,2285,9307,2302,9313,2309,9330,2309,9337,2302,9337,2285m9337,2225l9330,2219,9313,2219,9307,2225,9307,2242,9313,2249,9330,2249,9337,2242,9337,2225m9337,2165l9330,2159,9313,2159,9307,2165,9307,2182,9313,2189,9330,2189,9337,2182,9337,2165m9337,2105l9330,2099,9313,2099,9307,2105,9307,2122,9313,2129,9330,2129,9337,2122,9337,2105m9337,2045l9330,2039,9313,2039,9307,2045,9307,2062,9313,2069,9330,2069,9337,2062,9337,2045m9337,1985l9330,1979,9313,1979,9307,1985,9307,2002,9313,2009,9330,2009,9337,2002,9337,1985m9337,1925l9330,1919,9313,1919,9307,1925,9307,1942,9313,1949,9330,1949,9337,1942,9337,1925m9337,1865l9330,1859,9313,1859,9307,1865,9307,1882,9313,1889,9330,1889,9337,1882,9337,1865m9337,1805l9330,1799,9313,1799,9307,1805,9307,1822,9313,1829,9330,1829,9337,1822,9337,1805m9337,1745l9330,1739,9313,1739,9307,1745,9307,1762,9313,1769,9330,1769,9337,1762,9337,1745m9337,1685l9330,1679,9313,1679,9307,1685,9307,1702,9313,1709,9330,1709,9337,1702,9337,1685m9337,1625l9330,1619,9313,1619,9307,1625,9307,1642,9313,1649,9330,1649,9337,1642,9337,1625m9337,1565l9330,1559,9313,1559,9307,1565,9307,1582,9313,1589,9330,1589,9337,1582,9337,1565m9337,1505l9330,1499,9313,1499,9307,1505,9307,1522,9313,1529,9330,1529,9337,1522,9337,1505m9337,1445l9330,1439,9313,1439,9307,1445,9307,1462,9313,1469,9330,1469,9337,1462,9337,1445m9337,1385l9330,1379,9313,1379,9307,1385,9307,1402,9313,1409,9330,1409,9337,1402,9337,1385m9337,1325l9330,1319,9313,1319,9307,1325,9307,1342,9313,1349,9330,1349,9337,1342,9337,1325m9337,1265l9330,1259,9313,1259,9307,1265,9307,1282,9313,1289,9330,1289,9337,1282,9337,1265m9337,1205l9330,1199,9313,1199,9307,1205,9307,1222,9313,1229,9330,1229,9337,1222,9337,1205m9337,1145l9330,1139,9313,1139,9307,1145,9307,1162,9313,1169,9330,1169,9337,1162,9337,1145m9337,1085l9330,1079,9313,1079,9307,1085,9307,1102,9313,1109,9330,1109,9337,1102,9337,1085m9337,1025l9330,1019,9313,1019,9307,1025,9307,1042,9313,1049,9330,1049,9337,1042,9337,1025m9337,965l9330,959,9313,959,9307,965,9307,982,9313,989,9330,989,9337,982,9337,965m9337,905l9330,899,9313,899,9307,905,9307,922,9313,929,9330,929,9337,922,9337,905m9337,845l9330,839,9313,839,9307,845,9307,862,9313,869,9330,869,9337,862,9337,845m9337,785l9330,779,9313,779,9307,785,9307,802,9313,809,9330,809,9337,802,9337,785m9337,725l9330,719,9313,719,9307,725,9307,742,9313,749,9330,749,9337,742,9337,725m9337,665l9330,659,9313,659,9307,665,9307,682,9313,689,9330,689,9337,682,9337,665m9337,605l9330,599,9313,599,9307,605,9307,622,9313,629,9330,629,9337,622,9337,605m9337,545l9330,539,9313,539,9307,545,9307,562,9313,569,9330,569,9337,562,9337,545m9337,485l9330,479,9313,479,9307,485,9307,502,9313,509,9330,509,9337,502,9337,485m9337,425l9330,419,9313,419,9307,425,9307,442,9313,449,9330,449,9337,442,9337,425m9337,365l9330,359,9313,359,9307,365,9307,382,9313,389,9330,389,9337,382,9337,365m9337,305l9330,299,9313,299,9307,305,9307,322,9313,329,9330,329,9337,322,9337,305m9337,245l9330,239,9313,239,9307,245,9307,262,9313,269,9330,269,9337,262,9337,245m9337,185l9330,179,9313,179,9307,185,9307,202,9313,209,9330,209,9337,202,9337,185m9337,125l9330,119,9313,119,9307,125,9307,142,9313,149,9330,149,9337,142,9337,125m9337,65l9330,59,9313,59,9307,65,9307,82,9313,89,9330,89,9337,82,9337,65m9337,5l9330,-1,9313,-1,9307,5,9307,22,9313,29,9330,29,9337,22,9337,5m9337,-55l9330,-61,9313,-61,9307,-55,9307,-38,9313,-31,9330,-31,9337,-38,9337,-55m9337,-115l9330,-121,9313,-121,9307,-115,9307,-98,9313,-91,9330,-91,9337,-98,9337,-115m9337,-175l9330,-181,9313,-181,9307,-175,9307,-158,9313,-151,9330,-151,9337,-158,9337,-175m9337,-235l9330,-241,9313,-241,9307,-235,9307,-218,9313,-211,9330,-211,9337,-218,9337,-235m9337,-295l9330,-301,9313,-301,9307,-295,9307,-278,9313,-271,9330,-271,9337,-278,9337,-295m9337,-355l9330,-361,9313,-361,9307,-355,9307,-338,9313,-331,9330,-331,9337,-338,9337,-355m9337,-415l9330,-421,9313,-421,9307,-415,9307,-398,9313,-391,9330,-391,9337,-398,9337,-415m9337,-475l9330,-481,9313,-481,9307,-475,9307,-458,9313,-451,9330,-451,9337,-458,9337,-475m9337,-535l9330,-541,9313,-541,9307,-535,9307,-518,9313,-511,9330,-511,9337,-518,9337,-535m9337,-595l9330,-601,9313,-601,9307,-595,9307,-578,9313,-571,9330,-571,9337,-578,9337,-595m9337,-655l9330,-661,9313,-661,9307,-655,9307,-638,9313,-631,9330,-631,9337,-638,9337,-655m9337,-715l9330,-721,9313,-721,9307,-715,9307,-698,9313,-691,9330,-691,9337,-698,9337,-715m9337,-775l9330,-781,9313,-781,9307,-775,9307,-758,9313,-751,9330,-751,9337,-758,9337,-775m9337,-835l9330,-841,9313,-841,9307,-835,9307,-818,9313,-811,9330,-811,9337,-818,9337,-835m9337,-895l9330,-901,9313,-901,9307,-895,9307,-878,9313,-871,9330,-871,9337,-878,9337,-895m9337,-955l9330,-961,9313,-961,9307,-955,9307,-938,9313,-931,9330,-931,9337,-938,9337,-955m9337,-1015l9330,-1021,9313,-1021,9307,-1015,9307,-998,9313,-991,9330,-991,9337,-998,9337,-1015m9337,-1075l9330,-1081,9313,-1081,9307,-1075,9307,-1058,9313,-1051,9330,-1051,9337,-1058,9337,-1075m9337,-1135l9330,-1141,9313,-1141,9307,-1135,9307,-1118,9313,-1111,9330,-1111,9337,-1118,9337,-1135m9337,-1195l9330,-1201,9313,-1201,9307,-1195,9307,-1178,9313,-1171,9330,-1171,9337,-1178,9337,-1195m9337,-1255l9330,-1261,9313,-1261,9307,-1255,9307,-1238,9313,-1231,9330,-1231,9337,-1238,9337,-1255m9337,-1315l9330,-1321,9313,-1321,9307,-1315,9307,-1298,9313,-1291,9330,-1291,9337,-1298,9337,-1315m9337,-1375l9330,-1381,9313,-1381,9307,-1375,9307,-1358,9313,-1351,9330,-1351,9337,-1358,9337,-1375m9337,-1435l9330,-1441,9313,-1441,9307,-1435,9307,-1418,9313,-1411,9330,-1411,9337,-1418,9337,-1435m9337,-1495l9330,-1501,9313,-1501,9307,-1495,9307,-1478,9313,-1471,9330,-1471,9337,-1478,9337,-1495m9337,-1555l9330,-1561,9313,-1561,9307,-1555,9307,-1538,9313,-1531,9330,-1531,9337,-1538,9337,-1555m9337,-1615l9330,-1621,9313,-1621,9307,-1615,9307,-1598,9313,-1591,9330,-1591,9337,-1598,9337,-1615m9337,-1675l9330,-1681,9313,-1681,9307,-1675,9307,-1658,9313,-1651,9330,-1651,9337,-1658,9337,-1675m9337,-1735l9330,-1741,9313,-1741,9307,-1735,9307,-1718,9313,-1711,9330,-1711,9337,-1718,9337,-1735m9337,-1795l9330,-1801,9313,-1801,9307,-1795,9307,-1778,9313,-1771,9330,-1771,9337,-1778,9337,-1795m9337,-1855l9330,-1861,9313,-1861,9307,-1855,9307,-1838,9313,-1831,9330,-1831,9337,-1838,9337,-1855m9337,-1915l9330,-1921,9313,-1921,9307,-1915,9307,-1898,9313,-1891,9330,-1891,9337,-1898,9337,-1915m9337,-1975l9330,-1981,9313,-1981,9307,-1975,9307,-1958,9313,-1951,9330,-1951,9337,-1958,9337,-1975m9337,-2035l9330,-2041,9313,-2041,9307,-2035,9307,-2018,9313,-2011,9330,-2011,9337,-2018,9337,-2035m9337,-2095l9330,-2101,9313,-2101,9307,-2095,9307,-2078,9313,-2071,9330,-2071,9337,-2078,9337,-2095m9337,-2155l9330,-2161,9313,-2161,9307,-2155,9307,-2138,9313,-2131,9330,-2131,9337,-2138,9337,-2155m9337,-2215l9330,-2221,9313,-2221,9307,-2215,9307,-2198,9313,-2191,9330,-2191,9337,-2198,9337,-2215m9337,-2275l9330,-2281,9313,-2281,9307,-2275,9307,-2258,9313,-2251,9330,-2251,9337,-2258,9337,-2275m9337,-2335l9330,-2341,9313,-2341,9307,-2335,9307,-2318,9313,-2311,9330,-2311,9337,-2318,9337,-2335m9337,-2395l9330,-2401,9313,-2401,9307,-2395,9307,-2378,9313,-2371,9330,-2371,9337,-2378,9337,-2395m9337,-2455l9330,-2461,9313,-2461,9307,-2455,9307,-2438,9313,-2431,9330,-2431,9337,-2438,9337,-2455m9337,-2515l9330,-2521,9313,-2521,9307,-2515,9307,-2498,9313,-2491,9330,-2491,9337,-2498,9337,-2515m9337,-2575l9330,-2581,9313,-2581,9307,-2575,9307,-2558,9313,-2551,9330,-2551,9337,-2558,9337,-2575m9337,-2635l9330,-2641,9313,-2641,9307,-2635,9307,-2618,9313,-2611,9330,-2611,9337,-2618,9337,-2635m9337,-2695l9330,-2701,9313,-2701,9307,-2695,9307,-2678,9313,-2671,9330,-2671,9337,-2678,9337,-2695m9337,-2755l9330,-2761,9313,-2761,9307,-2755,9307,-2738,9313,-2731,9330,-2731,9337,-2738,9337,-2755m9337,-2815l9330,-2821,9313,-2821,9307,-2815,9307,-2798,9313,-2791,9330,-2791,9337,-2798,9337,-2815e" filled="true" fillcolor="#c0c0c0" stroked="false">
              <v:path arrowok="t"/>
              <v:fill type="solid"/>
            </v:shape>
            <v:shape style="position:absolute;left:9379;top:-2653;width:3504;height:214" type="#_x0000_t75" stroked="false">
              <v:imagedata r:id="rId1943" o:title=""/>
            </v:shape>
            <v:shape style="position:absolute;left:9381;top:-2279;width:2747;height:186" coordorigin="9382,-2278" coordsize="2747,186" path="m9444,-2278l9432,-2278,9382,-2129,9395,-2129,9444,-2278xm9595,-2235l9580,-2235,9554,-2155,9528,-2235,9515,-2235,9488,-2155,9463,-2235,9446,-2235,9479,-2134,9494,-2134,9521,-2215,9547,-2134,9564,-2134,9595,-2235xm9632,-2257l9632,-2263,9630,-2267,9628,-2270,9625,-2271,9619,-2271,9617,-2270,9612,-2265,9612,-2254,9614,-2253,9617,-2251,9619,-2249,9625,-2249,9628,-2251,9631,-2254,9632,-2257xm9630,-2134l9630,-2235,9614,-2235,9614,-2134,9630,-2134xm9688,-2162l9688,-2186,9648,-2134,9666,-2134,9688,-2162xm9743,-2235l9725,-2235,9697,-2197,9668,-2235,9650,-2235,9688,-2186,9688,-2162,9697,-2175,9707,-2162,9707,-2186,9743,-2235xm9745,-2134l9707,-2186,9707,-2162,9727,-2134,9745,-2134xm9810,-2278l9798,-2278,9748,-2129,9760,-2129,9810,-2278xm9912,-2235l9895,-2235,9862,-2152,9828,-2235,9810,-2235,9853,-2134,9870,-2134,9912,-2235xm10001,-2140l10001,-2165,9998,-2158,9986,-2149,9978,-2146,9960,-2146,9953,-2149,9946,-2152,9938,-2155,9934,-2159,9929,-2165,9919,-2155,9924,-2147,9930,-2143,9938,-2138,9948,-2133,9957,-2131,9984,-2131,9996,-2135,10001,-2140xm10016,-2229l10016,-2251,10012,-2259,10003,-2266,9994,-2272,9983,-2276,9967,-2276,9954,-2274,9942,-2270,9930,-2264,9920,-2254,9930,-2243,9938,-2251,9947,-2256,9957,-2259,9967,-2260,9977,-2260,9984,-2258,9990,-2254,9996,-2249,9998,-2243,9998,-2210,10001,-2211,10007,-2216,10013,-2222,10016,-2229xm9998,-2210l9998,-2229,9996,-2223,9984,-2216,9976,-2213,9952,-2213,9952,-2198,9977,-2198,9985,-2195,9986,-2195,9986,-2206,9994,-2207,9998,-2210xm10019,-2159l10019,-2182,10015,-2189,10001,-2201,9994,-2205,9986,-2206,9986,-2195,9991,-2192,9998,-2188,10001,-2181,10001,-2140,10004,-2143,10014,-2150,10019,-2159xm10092,-2278l10080,-2278,10030,-2129,10043,-2129,10092,-2278xm10111,-2222l10111,-2235,10094,-2235,10094,-2222,10111,-2222xm10152,-2138l10148,-2150,10145,-2146,10141,-2145,10134,-2145,10132,-2146,10129,-2149,10128,-2151,10127,-2155,10127,-2263,10111,-2263,10111,-2147,10112,-2141,10117,-2138,10121,-2133,10126,-2131,10141,-2131,10148,-2133,10152,-2138xm10147,-2222l10147,-2235,10127,-2235,10127,-2222,10147,-2222xm10238,-2147l10238,-2161,10235,-2156,10231,-2152,10225,-2150,10219,-2146,10214,-2145,10201,-2145,10195,-2147,10192,-2151,10187,-2155,10186,-2159,10186,-2235,10170,-2235,10170,-2163,10172,-2149,10178,-2139,10188,-2133,10201,-2131,10210,-2131,10216,-2133,10223,-2137,10229,-2139,10234,-2144,10238,-2147xm10254,-2134l10254,-2235,10238,-2235,10238,-2134,10254,-2134xm10289,-2222l10289,-2235,10272,-2235,10272,-2222,10289,-2222xm10330,-2138l10325,-2150,10322,-2146,10319,-2145,10312,-2145,10309,-2146,10307,-2149,10306,-2151,10304,-2155,10304,-2263,10289,-2263,10289,-2147,10290,-2141,10295,-2138,10298,-2133,10303,-2131,10319,-2131,10325,-2133,10330,-2138xm10325,-2222l10325,-2235,10304,-2235,10304,-2222,10325,-2222xm10441,-2185l10440,-2196,10438,-2206,10434,-2215,10428,-2223,10418,-2233,10406,-2237,10376,-2237,10364,-2233,10355,-2223,10349,-2215,10345,-2206,10342,-2196,10342,-2185,10342,-2174,10345,-2164,10349,-2155,10355,-2146,10357,-2144,10357,-2195,10361,-2205,10373,-2219,10381,-2223,10402,-2223,10410,-2219,10422,-2205,10426,-2195,10426,-2144,10428,-2146,10434,-2155,10438,-2164,10440,-2174,10441,-2185xm10426,-2144l10426,-2174,10422,-2164,10416,-2157,10410,-2149,10402,-2145,10381,-2145,10373,-2149,10367,-2157,10361,-2164,10357,-2174,10357,-2144,10362,-2140,10371,-2135,10381,-2132,10392,-2131,10406,-2131,10418,-2137,10426,-2144xm10483,-2134l10483,-2235,10468,-2235,10468,-2134,10483,-2134xm10517,-2221l10517,-2237,10504,-2237,10493,-2231,10483,-2218,10483,-2205,10486,-2210,10489,-2213,10495,-2217,10500,-2221,10506,-2222,10514,-2222,10517,-2221xm10555,-2257l10555,-2263,10554,-2265,10549,-2270,10547,-2271,10541,-2271,10538,-2270,10537,-2267,10535,-2265,10534,-2263,10534,-2257,10535,-2254,10537,-2253,10538,-2251,10541,-2249,10547,-2249,10549,-2251,10552,-2253,10554,-2254,10555,-2257xm10552,-2134l10552,-2235,10536,-2235,10536,-2134,10552,-2134xm10648,-2174l10648,-2185,10639,-2193,10628,-2198,10604,-2198,10596,-2195,10582,-2183,10578,-2175,10578,-2155,10582,-2146,10594,-2136,10594,-2171,10596,-2176,10601,-2181,10606,-2185,10612,-2187,10632,-2187,10642,-2182,10648,-2174xm10663,-2134l10663,-2215,10660,-2224,10652,-2229,10645,-2235,10636,-2237,10624,-2237,10612,-2236,10601,-2234,10591,-2228,10583,-2221,10590,-2210,10600,-2219,10609,-2224,10628,-2224,10636,-2222,10645,-2215,10648,-2210,10648,-2134,10663,-2134xm10648,-2145l10648,-2155,10642,-2146,10632,-2143,10612,-2143,10606,-2145,10601,-2149,10596,-2153,10594,-2158,10594,-2136,10596,-2134,10604,-2131,10627,-2131,10638,-2135,10648,-2145xm10710,-2134l10710,-2273,10694,-2273,10694,-2134,10710,-2134xm10788,-2278l10776,-2278,10726,-2129,10739,-2129,10788,-2278xm10872,-2147l10872,-2161,10870,-2156,10865,-2152,10860,-2150,10854,-2146,10848,-2145,10835,-2145,10829,-2147,10822,-2155,10819,-2159,10819,-2235,10804,-2235,10804,-2163,10806,-2149,10812,-2139,10822,-2133,10835,-2131,10843,-2131,10850,-2133,10856,-2137,10862,-2139,10868,-2144,10872,-2147xm10888,-2134l10888,-2235,10872,-2235,10872,-2134,10888,-2134xm10936,-2095l10936,-2235,10920,-2235,10920,-2095,10936,-2095xm11015,-2185l11014,-2196,11012,-2206,11008,-2215,11003,-2223,10994,-2233,10984,-2237,10963,-2237,10956,-2236,10944,-2229,10939,-2225,10936,-2221,10936,-2207,10938,-2212,10948,-2219,10954,-2222,10960,-2223,10975,-2223,10984,-2219,10996,-2205,10998,-2195,10998,-2141,11003,-2146,11008,-2154,11012,-2163,11014,-2173,11015,-2185xm10998,-2141l10998,-2173,10996,-2164,10990,-2156,10984,-2149,10975,-2145,10960,-2145,10948,-2150,10938,-2157,10936,-2162,10936,-2149,10944,-2137,10955,-2131,10984,-2131,10994,-2137,10998,-2141xm11113,-2207l11113,-2219,11104,-2231,11093,-2237,11065,-2237,11054,-2233,11046,-2223,11041,-2215,11037,-2207,11035,-2196,11034,-2185,11035,-2173,11037,-2163,11041,-2154,11046,-2146,11050,-2142,11050,-2197,11053,-2206,11065,-2221,11072,-2223,11089,-2223,11095,-2222,11100,-2219,11106,-2216,11110,-2212,11113,-2207xm11129,-2121l11129,-2235,11113,-2235,11113,-2126,11110,-2119,11104,-2113,11098,-2108,11089,-2105,11066,-2105,11056,-2110,11047,-2120,11040,-2108,11045,-2102,11051,-2098,11058,-2096,11064,-2093,11071,-2092,11094,-2092,11106,-2096,11116,-2103,11124,-2110,11129,-2121xm11113,-2151l11113,-2163,11110,-2158,11106,-2155,11094,-2147,11089,-2146,11072,-2146,11065,-2150,11053,-2164,11050,-2174,11050,-2142,11054,-2137,11065,-2133,11086,-2133,11093,-2134,11105,-2141,11110,-2145,11113,-2151xm11176,-2134l11176,-2235,11160,-2235,11160,-2134,11176,-2134xm11209,-2221l11209,-2237,11196,-2237,11185,-2231,11176,-2218,11176,-2205,11178,-2210,11188,-2217,11194,-2221,11198,-2222,11208,-2222,11209,-2221xm11293,-2174l11293,-2185,11285,-2193,11274,-2198,11250,-2198,11242,-2195,11227,-2183,11224,-2175,11224,-2155,11227,-2146,11240,-2135,11240,-2171,11243,-2176,11246,-2181,11251,-2185,11257,-2187,11278,-2187,11287,-2182,11293,-2174xm11309,-2134l11309,-2215,11305,-2224,11298,-2229,11291,-2235,11281,-2237,11269,-2237,11258,-2236,11247,-2234,11237,-2228,11228,-2221,11236,-2210,11245,-2219,11255,-2224,11275,-2224,11281,-2222,11291,-2215,11293,-2210,11293,-2134,11309,-2134xm11293,-2145l11293,-2155,11287,-2146,11278,-2143,11257,-2143,11251,-2145,11246,-2149,11243,-2153,11240,-2158,11240,-2135,11242,-2134,11250,-2131,11273,-2131,11285,-2135,11293,-2145xm11413,-2207l11413,-2219,11405,-2231,11394,-2237,11366,-2237,11356,-2233,11347,-2223,11342,-2215,11337,-2206,11335,-2196,11334,-2185,11335,-2173,11337,-2162,11342,-2153,11347,-2145,11351,-2141,11351,-2195,11353,-2205,11365,-2219,11374,-2223,11389,-2223,11395,-2222,11401,-2219,11411,-2212,11413,-2207xm11413,-2149l11413,-2161,11411,-2157,11401,-2150,11395,-2146,11389,-2145,11374,-2145,11365,-2149,11353,-2163,11351,-2173,11351,-2141,11356,-2135,11366,-2131,11394,-2131,11405,-2137,11413,-2149xm11429,-2134l11429,-2273,11413,-2273,11413,-2134,11429,-2134xm11554,-2180l11554,-2183,11553,-2195,11550,-2205,11546,-2214,11540,-2222,11532,-2233,11520,-2237,11491,-2237,11479,-2233,11470,-2222,11460,-2212,11455,-2199,11455,-2185,11456,-2173,11459,-2163,11463,-2154,11470,-2146,11472,-2144,11472,-2200,11476,-2207,11480,-2215,11486,-2221,11495,-2224,11515,-2224,11524,-2221,11530,-2215,11536,-2207,11538,-2199,11538,-2180,11554,-2180xm11538,-2180l11538,-2191,11472,-2191,11472,-2180,11538,-2180xm11546,-2146l11539,-2157,11531,-2149,11521,-2144,11497,-2144,11489,-2147,11483,-2155,11476,-2161,11472,-2169,11472,-2144,11477,-2140,11486,-2135,11496,-2132,11507,-2131,11519,-2132,11529,-2135,11539,-2140,11546,-2146xm11636,-2136l11636,-2156,11634,-2152,11629,-2149,11626,-2146,11620,-2144,11605,-2144,11599,-2145,11593,-2149,11587,-2151,11582,-2155,11579,-2158,11570,-2147,11578,-2140,11588,-2135,11599,-2132,11610,-2131,11624,-2131,11634,-2134,11636,-2136xm11648,-2223l11639,-2233,11626,-2237,11599,-2237,11590,-2235,11584,-2229,11576,-2224,11573,-2217,11573,-2201,11575,-2195,11580,-2192,11584,-2187,11588,-2185,11588,-2213,11591,-2217,11594,-2221,11598,-2223,11604,-2225,11624,-2225,11634,-2221,11641,-2212,11648,-2223xm11651,-2153l11651,-2169,11650,-2175,11640,-2185,11635,-2187,11629,-2189,11623,-2191,11617,-2193,11610,-2194,11604,-2195,11599,-2197,11594,-2199,11591,-2201,11588,-2205,11588,-2185,11596,-2182,11608,-2180,11614,-2177,11620,-2176,11624,-2175,11629,-2173,11634,-2169,11636,-2165,11636,-2136,11641,-2140,11647,-2145,11651,-2153xm11718,-2177l11718,-2192,11668,-2192,11668,-2177,11718,-2177xm11803,-2174l11803,-2185,11795,-2193,11784,-2198,11760,-2198,11752,-2195,11737,-2183,11735,-2175,11735,-2155,11737,-2146,11750,-2135,11750,-2171,11753,-2176,11758,-2181,11762,-2185,11768,-2187,11788,-2187,11797,-2182,11803,-2174xm11819,-2134l11819,-2215,11815,-2224,11808,-2229,11801,-2235,11791,-2237,11780,-2237,11768,-2236,11758,-2234,11748,-2228,11740,-2221,11747,-2210,11755,-2219,11766,-2224,11785,-2224,11791,-2222,11801,-2215,11803,-2210,11803,-2134,11819,-2134xm11803,-2145l11803,-2155,11797,-2146,11788,-2143,11768,-2143,11762,-2145,11758,-2149,11753,-2153,11750,-2158,11750,-2135,11752,-2134,11760,-2131,11784,-2131,11795,-2135,11803,-2145xm11867,-2134l11867,-2235,11851,-2235,11851,-2134,11867,-2134xm11935,-2134l11935,-2205,11933,-2219,11927,-2229,11917,-2235,11904,-2237,11896,-2237,11888,-2236,11882,-2233,11875,-2229,11870,-2225,11867,-2221,11867,-2207,11869,-2212,11879,-2219,11885,-2222,11891,-2223,11904,-2223,11909,-2222,11914,-2218,11917,-2215,11920,-2209,11920,-2134,11935,-2134xm12040,-2207l12040,-2219,12031,-2231,12019,-2237,11993,-2237,11981,-2233,11974,-2223,11968,-2215,11964,-2206,11961,-2196,11960,-2185,11961,-2173,11964,-2162,11968,-2153,11974,-2145,11977,-2140,11977,-2195,11980,-2205,11992,-2219,12000,-2223,12016,-2223,12022,-2222,12026,-2219,12032,-2216,12037,-2212,12040,-2207xm12040,-2149l12040,-2161,12037,-2157,12028,-2150,12022,-2146,12016,-2145,12000,-2145,11992,-2149,11980,-2163,11977,-2173,11977,-2140,11981,-2135,11993,-2131,12019,-2131,12031,-2137,12040,-2149xm12055,-2134l12055,-2273,12040,-2273,12040,-2134,12055,-2134xm12128,-2177l12128,-2192,12078,-2192,12078,-2177,12128,-2177xe" filled="true" fillcolor="#000000" stroked="false">
              <v:path arrowok="t"/>
              <v:fill type="solid"/>
            </v:shape>
            <v:shape style="position:absolute;left:9381;top:-1903;width:1468;height:214" type="#_x0000_t75" stroked="false">
              <v:imagedata r:id="rId1944" o:title=""/>
            </v:shape>
            <v:shape style="position:absolute;left:9529;top:-1471;width:3513;height:248" type="#_x0000_t75" stroked="false">
              <v:imagedata r:id="rId1945" o:title=""/>
            </v:shape>
            <v:line style="position:absolute" from="9532,-854" to="11768,-854" stroked="true" strokeweight=".48pt" strokecolor="#000000">
              <v:stroke dashstyle="solid"/>
            </v:line>
            <v:shape style="position:absolute;left:9531;top:-1063;width:2231;height:185" coordorigin="9532,-1063" coordsize="2231,185" path="m9583,-1063l9582,-1063,9532,-915,9533,-915,9583,-1063xm9584,-1063l9583,-1063,9533,-915,9534,-915,9584,-1063xm9586,-1063l9584,-1063,9534,-915,9535,-915,9586,-1063xm9587,-1063l9586,-1063,9535,-915,9536,-915,9587,-1063xm9588,-1063l9587,-1063,9536,-915,9538,-915,9588,-1063xm9594,-1063l9588,-1063,9538,-915,9545,-915,9594,-1063xm9595,-1063l9594,-1063,9545,-915,9546,-915,9595,-1063xm9596,-1063l9595,-1063,9546,-915,9547,-915,9596,-1063xm9598,-1063l9596,-1063,9547,-915,9548,-915,9598,-1063xm9599,-1063l9598,-1063,9548,-915,9550,-915,9599,-1063xm9600,-1063l9599,-1063,9550,-915,9551,-915,9600,-1063xm9625,-1006l9625,-1021,9602,-1021,9602,-1006,9625,-1006xm9641,-1021l9641,-1048,9619,-1048,9619,-1021,9625,-1021,9625,-932,9626,-926,9630,-922,9635,-919,9635,-1021,9641,-1021xm9640,-916l9635,-919,9630,-922,9626,-926,9625,-932,9625,-1006,9619,-1006,9619,-932,9620,-926,9620,-932,9622,-926,9622,-932,9623,-926,9623,-932,9624,-926,9624,-932,9625,-926,9629,-922,9634,-919,9638,-916,9640,-916xm9635,-916l9630,-919,9625,-922,9622,-926,9620,-932,9620,-926,9624,-922,9629,-919,9634,-916,9635,-916xm9636,-916l9631,-919,9626,-922,9623,-926,9622,-932,9622,-926,9625,-922,9630,-919,9635,-916,9636,-916xm9637,-916l9632,-919,9628,-922,9624,-926,9623,-932,9623,-926,9626,-922,9631,-919,9636,-916,9637,-916xm9638,-916l9634,-919,9629,-922,9625,-926,9624,-932,9624,-926,9628,-922,9632,-919,9637,-916,9638,-916xm9661,-1006l9661,-1021,9635,-1021,9635,-1006,9661,-1006xm9648,-931l9644,-932,9643,-934,9641,-937,9641,-1006,9635,-1006,9635,-937,9636,-935,9636,-937,9637,-935,9637,-937,9638,-935,9638,-937,9640,-935,9640,-937,9642,-934,9643,-932,9647,-931,9648,-931xm9660,-922l9656,-931,9656,-931,9642,-931,9638,-932,9637,-934,9635,-937,9635,-919,9640,-916,9649,-916,9655,-919,9660,-922xm9643,-931l9640,-932,9638,-934,9636,-937,9636,-935,9637,-934,9638,-932,9642,-931,9643,-931xm9644,-931l9641,-932,9640,-934,9637,-937,9637,-935,9638,-934,9640,-932,9643,-931,9644,-931xm9646,-931l9642,-932,9641,-934,9638,-937,9638,-935,9640,-934,9641,-932,9644,-931,9646,-931xm9647,-931l9643,-932,9642,-934,9640,-937,9640,-935,9641,-934,9642,-932,9646,-931,9647,-931xm9656,-933l9655,-934,9653,-932,9649,-931,9650,-931,9654,-932,9656,-933xm9660,-921l9660,-922,9655,-919,9649,-916,9650,-916,9656,-919,9660,-921xm9656,-933l9656,-933,9654,-932,9650,-931,9652,-931,9655,-932,9656,-933xm9661,-921l9661,-922,9656,-919,9650,-916,9652,-916,9658,-919,9661,-921xm9656,-932l9656,-933,9655,-932,9652,-931,9653,-931,9656,-932xm9662,-921l9662,-922,9658,-919,9652,-916,9653,-916,9659,-919,9662,-921xm9656,-931l9656,-932,9653,-931,9654,-931,9656,-931xm9664,-921l9664,-922,9659,-919,9653,-916,9654,-916,9660,-919,9664,-921xm9656,-931l9656,-931,9656,-931,9654,-931,9656,-931,9656,-931xm9665,-921l9665,-922,9660,-919,9654,-916,9656,-916,9661,-919,9665,-921xm9657,-933l9656,-934,9656,-934,9656,-933,9656,-933,9657,-933xm9657,-933l9657,-933,9656,-933,9656,-932,9656,-932,9657,-933xm9657,-932l9657,-933,9656,-932,9656,-932,9656,-931,9657,-932xm9658,-931l9657,-932,9656,-931,9656,-931,9658,-931xm9661,-922l9658,-931,9657,-931,9656,-931,9660,-922,9660,-921,9661,-922xm9658,-933l9658,-934,9657,-933,9657,-933,9658,-933xm9658,-933l9658,-933,9657,-933,9657,-932,9658,-932,9658,-933xm9659,-932l9658,-933,9658,-932,9657,-932,9658,-931,9659,-932xm9662,-922l9659,-932,9658,-931,9661,-922,9661,-921,9662,-922xm9659,-933l9659,-934,9658,-933,9658,-933,9659,-933xm9659,-933l9659,-933,9658,-933,9659,-932,9659,-932,9659,-933xm9664,-922l9659,-933,9659,-932,9659,-932,9662,-922,9662,-921,9664,-922xm9660,-933l9660,-934,9659,-933,9659,-933,9660,-933xm9665,-922l9660,-933,9659,-933,9664,-922,9664,-921,9665,-922xm9666,-922l9661,-934,9660,-933,9665,-922,9665,-921,9666,-922xm9720,-931l9714,-932,9707,-939,9704,-945,9704,-1021,9683,-1021,9683,-949,9684,-940,9684,-949,9685,-940,9685,-949,9686,-940,9686,-949,9688,-940,9688,-949,9689,-940,9689,-949,9691,-934,9697,-924,9698,-923,9698,-945,9700,-942,9700,-945,9701,-942,9701,-945,9702,-942,9702,-945,9703,-942,9703,-945,9706,-939,9713,-932,9719,-931,9720,-931xm9716,-916l9702,-918,9692,-924,9686,-934,9684,-949,9684,-940,9685,-934,9691,-924,9701,-918,9714,-916,9716,-916xm9718,-916l9703,-918,9693,-924,9687,-934,9685,-949,9685,-940,9686,-934,9692,-924,9702,-918,9715,-916,9718,-916xm9719,-916l9705,-918,9694,-924,9688,-934,9686,-949,9686,-940,9687,-934,9693,-924,9703,-918,9716,-916,9719,-916xm9720,-916l9706,-918,9696,-924,9690,-934,9688,-949,9688,-940,9688,-934,9694,-924,9705,-918,9718,-916,9720,-916xm9721,-916l9707,-918,9697,-924,9691,-934,9689,-949,9689,-940,9690,-934,9696,-924,9706,-918,9719,-916,9721,-916xm9757,-933l9757,-945,9755,-941,9745,-934,9739,-932,9733,-931,9714,-931,9708,-932,9701,-939,9698,-945,9698,-923,9707,-918,9720,-916,9722,-916,9730,-917,9748,-928,9751,-933,9751,-931,9752,-933,9752,-931,9754,-933,9754,-931,9755,-933,9755,-931,9756,-933,9756,-931,9757,-933xm9715,-931l9709,-932,9702,-939,9700,-945,9700,-942,9701,-939,9708,-932,9714,-931,9715,-931xm9716,-931l9710,-932,9703,-939,9701,-945,9701,-942,9702,-939,9709,-932,9715,-931,9716,-931xm9718,-931l9712,-932,9704,-939,9702,-945,9702,-942,9703,-939,9710,-932,9716,-931,9718,-931xm9719,-931l9713,-932,9706,-939,9703,-945,9703,-942,9704,-939,9712,-932,9718,-931,9719,-931xm9751,-931l9751,-933,9748,-928,9730,-917,9722,-916,9724,-916,9731,-917,9749,-928,9751,-931xm9752,-931l9752,-933,9749,-928,9731,-917,9724,-916,9725,-916,9732,-917,9750,-928,9752,-931xm9754,-931l9754,-933,9750,-928,9732,-917,9725,-916,9727,-916,9733,-917,9751,-928,9754,-931xm9755,-931l9755,-933,9751,-928,9733,-917,9726,-916,9727,-916,9734,-917,9752,-928,9755,-931xm9773,-919l9773,-1021,9751,-1021,9751,-945,9749,-941,9739,-934,9733,-932,9727,-931,9728,-931,9734,-932,9740,-934,9750,-941,9752,-945,9752,-943,9754,-945,9754,-943,9755,-945,9755,-943,9756,-945,9756,-943,9757,-945,9757,-919,9773,-919xm9756,-931l9756,-933,9752,-928,9734,-917,9727,-916,9728,-916,9736,-917,9754,-928,9756,-931xm9752,-943l9752,-945,9750,-941,9740,-934,9734,-932,9728,-931,9730,-931,9736,-932,9742,-934,9751,-941,9752,-943xm9754,-943l9754,-945,9751,-941,9742,-934,9736,-932,9730,-931,9731,-931,9737,-932,9743,-934,9752,-941,9754,-943xm9755,-943l9755,-945,9752,-941,9743,-934,9737,-932,9731,-931,9732,-931,9738,-932,9744,-934,9754,-941,9755,-943xm9756,-943l9756,-945,9754,-941,9744,-934,9738,-932,9732,-931,9733,-931,9739,-932,9745,-934,9755,-941,9756,-943xm9757,-919l9757,-933,9754,-928,9751,-927,9751,-919,9757,-919xm9814,-1006l9814,-1021,9791,-1021,9791,-1006,9814,-1006xm9829,-1021l9829,-1048,9808,-1048,9808,-1021,9814,-1021,9814,-932,9816,-926,9823,-919,9823,-1021,9829,-1021xm9829,-916l9823,-919,9816,-926,9814,-932,9814,-1006,9808,-1006,9808,-932,9809,-929,9809,-932,9810,-929,9810,-932,9811,-929,9811,-932,9812,-929,9812,-932,9815,-926,9822,-919,9828,-916,9829,-916xm9824,-916l9818,-919,9811,-926,9809,-932,9809,-929,9810,-926,9817,-919,9823,-916,9824,-916xm9826,-916l9820,-919,9812,-926,9810,-932,9810,-929,9811,-926,9818,-919,9824,-916,9826,-916xm9827,-916l9821,-919,9814,-926,9811,-932,9811,-929,9812,-926,9820,-919,9826,-916,9827,-916xm9828,-916l9822,-919,9815,-926,9812,-932,9812,-929,9814,-926,9821,-919,9827,-916,9828,-916xm9850,-1006l9850,-1021,9823,-1021,9823,-1006,9850,-1006xm9836,-931l9834,-932,9832,-934,9829,-939,9829,-1006,9823,-1006,9823,-939,9824,-937,9824,-939,9826,-937,9826,-939,9827,-937,9827,-939,9828,-937,9828,-939,9830,-934,9833,-932,9835,-931,9836,-931xm9850,-922l9846,-931,9845,-931,9830,-931,9828,-932,9826,-934,9823,-939,9823,-919,9829,-916,9839,-916,9845,-919,9850,-922xm9832,-931l9829,-932,9827,-934,9824,-939,9824,-937,9826,-934,9828,-932,9830,-931,9832,-931xm9833,-931l9830,-932,9828,-934,9826,-939,9826,-937,9827,-934,9829,-932,9832,-931,9833,-931xm9834,-931l9832,-932,9829,-934,9827,-939,9827,-937,9828,-934,9830,-932,9833,-931,9834,-931xm9835,-931l9833,-932,9830,-934,9828,-939,9828,-937,9829,-934,9832,-932,9834,-931,9835,-931xm9845,-933l9845,-934,9842,-932,9839,-931,9840,-931,9844,-932,9845,-933xm9850,-921l9850,-922,9845,-919,9839,-916,9840,-916,9846,-919,9850,-921xm9845,-933l9845,-933,9844,-932,9840,-931,9841,-931,9845,-932,9845,-933xm9851,-921l9851,-922,9846,-919,9840,-916,9841,-916,9847,-919,9851,-921xm9846,-932l9845,-933,9845,-932,9841,-931,9842,-931,9846,-932xm9852,-921l9852,-922,9847,-919,9841,-916,9842,-916,9848,-919,9852,-921xm9846,-931l9846,-932,9842,-931,9844,-931,9846,-931xm9853,-921l9853,-922,9848,-919,9842,-916,9844,-916,9850,-919,9853,-921xm9846,-931l9846,-931,9845,-931,9844,-931,9845,-931,9846,-931xm9854,-921l9854,-922,9850,-919,9844,-916,9845,-916,9851,-919,9854,-921xm9846,-933l9846,-934,9846,-934,9845,-933,9845,-933,9846,-933xm9847,-933l9846,-933,9845,-933,9846,-932,9846,-932,9847,-933xm9847,-932l9847,-933,9846,-932,9846,-932,9846,-931,9847,-932xm9847,-931l9847,-932,9846,-931,9846,-931,9847,-931xm9851,-922l9847,-931,9847,-931,9846,-931,9850,-922,9850,-921,9851,-922xm9848,-933l9847,-934,9846,-933,9847,-933,9848,-933xm9848,-933l9848,-933,9847,-933,9847,-932,9847,-932,9848,-933xm9848,-932l9848,-933,9847,-932,9847,-932,9847,-931,9848,-932xm9852,-922l9848,-932,9847,-931,9851,-922,9851,-921,9852,-922xm9849,-933l9848,-934,9848,-933,9848,-933,9849,-933xm9849,-933l9849,-933,9848,-933,9848,-932,9848,-932,9849,-933xm9853,-922l9849,-933,9848,-932,9848,-932,9852,-922,9852,-921,9853,-922xm9850,-933l9850,-934,9849,-933,9849,-933,9850,-933xm9854,-922l9850,-933,9849,-933,9853,-922,9853,-921,9854,-922xm9856,-922l9851,-934,9850,-933,9854,-922,9854,-921,9856,-922xm9918,-1023l9917,-1023,9906,-1022,9896,-1019,9887,-1014,9880,-1007,9874,-1000,9870,-990,9867,-980,9866,-969,9866,-955,9868,-951,9868,-969,9868,-980,9871,-990,9875,-1000,9881,-1007,9888,-1014,9897,-1019,9907,-1022,9918,-1023xm9919,-1023l9917,-1023,9907,-1022,9897,-1019,9888,-1014,9881,-1007,9875,-1000,9871,-990,9868,-980,9868,-969,9868,-955,9869,-951,9869,-969,9870,-980,9872,-990,9876,-1000,9882,-1007,9890,-1014,9898,-1019,9908,-1022,9919,-1023xm9918,-916l9907,-917,9897,-920,9888,-925,9881,-932,9872,-941,9868,-955,9868,-951,9871,-941,9880,-932,9887,-925,9896,-920,9906,-917,9917,-916,9918,-916xm9920,-1023l9918,-1023,9908,-1022,9898,-1019,9890,-1014,9882,-1007,9876,-1000,9872,-990,9870,-980,9869,-969,9869,-955,9870,-951,9870,-969,9871,-980,9873,-990,9877,-1000,9883,-1007,9891,-1014,9899,-1019,9909,-1022,9920,-1023xm9919,-916l9908,-917,9898,-920,9890,-925,9882,-932,9874,-941,9869,-955,9869,-951,9872,-941,9881,-932,9888,-925,9897,-920,9907,-917,9917,-916,9919,-916xm9922,-1023l9919,-1023,9909,-1022,9899,-1019,9891,-1014,9883,-1007,9877,-1000,9873,-990,9871,-980,9870,-969,9870,-955,9871,-951,9871,-969,9872,-980,9875,-990,9879,-1000,9884,-1007,9892,-1014,9901,-1019,9910,-1022,9922,-1023xm9920,-916l9909,-917,9899,-920,9891,-925,9883,-932,9875,-941,9870,-955,9870,-951,9874,-941,9882,-932,9890,-925,9898,-920,9908,-917,9917,-916,9920,-916xm9923,-1023l9920,-1023,9910,-1022,9901,-1019,9892,-1014,9884,-1007,9879,-1000,9875,-990,9872,-980,9871,-969,9871,-955,9872,-951,9872,-969,9873,-980,9876,-990,9880,-1000,9886,-1007,9893,-1014,9902,-1019,9912,-1022,9923,-1023xm9922,-916l9910,-917,9901,-920,9892,-925,9884,-932,9876,-941,9871,-955,9871,-951,9875,-941,9883,-932,9891,-925,9899,-920,9909,-917,9919,-916,9922,-916xm9967,-955l9967,-969,9966,-980,9964,-990,9959,-1000,9953,-1007,9943,-1017,9931,-1023,9922,-1023,9912,-1022,9902,-1019,9893,-1014,9886,-1007,9880,-1000,9876,-990,9873,-980,9872,-969,9872,-955,9877,-941,9883,-935,9883,-980,9886,-989,9892,-997,9898,-1005,9906,-1008,9932,-1009,9941,-1005,9947,-998,9953,-989,9956,-981,9956,-935,9962,-941,9967,-955xm9923,-916l9912,-917,9902,-920,9893,-925,9886,-932,9877,-941,9872,-955,9872,-951,9876,-941,9884,-932,9892,-925,9901,-920,9910,-917,9919,-916,9923,-916xm9907,-1009l9906,-1008,9898,-1005,9892,-997,9886,-989,9883,-980,9883,-958,9884,-954,9884,-980,9887,-989,9893,-997,9899,-1005,9907,-1009xm9956,-935l9956,-958,9953,-950,9947,-941,9941,-934,9932,-931,9906,-931,9898,-934,9892,-941,9886,-950,9883,-958,9883,-935,9886,-932,9893,-925,9902,-920,9912,-917,9922,-916,9931,-916,9943,-921,9953,-932,9956,-935xm9908,-1009l9907,-1008,9899,-1005,9893,-997,9887,-989,9884,-980,9884,-958,9886,-954,9886,-980,9888,-989,9894,-997,9900,-1005,9908,-1009xm9907,-931l9899,-934,9893,-941,9887,-950,9884,-958,9884,-954,9886,-950,9892,-941,9898,-934,9906,-931,9907,-931xm9910,-1009l9908,-1008,9900,-1005,9894,-997,9888,-989,9886,-980,9886,-958,9887,-954,9887,-980,9889,-989,9895,-997,9901,-1005,9910,-1009xm9908,-931l9900,-934,9894,-941,9888,-950,9886,-958,9886,-954,9887,-950,9893,-941,9899,-934,9907,-931,9908,-931xm9911,-1009l9909,-1008,9901,-1005,9895,-997,9889,-989,9887,-980,9887,-958,9888,-954,9888,-980,9890,-989,9896,-997,9902,-1005,9911,-1009xm9910,-931l9901,-934,9895,-941,9889,-950,9887,-958,9887,-954,9888,-950,9894,-941,9900,-934,9908,-931,9910,-931xm9912,-1009l9910,-1008,9902,-1005,9896,-997,9890,-989,9888,-980,9888,-958,9889,-954,9889,-980,9892,-989,9898,-997,9904,-1005,9912,-1009xm9911,-931l9902,-934,9896,-941,9890,-950,9888,-958,9888,-954,9889,-950,9895,-941,9901,-934,9909,-931,9911,-931xm9912,-931l9904,-934,9898,-941,9892,-950,9889,-958,9889,-954,9890,-950,9896,-941,9902,-934,9910,-931,9912,-931xm9952,-958l9952,-981,9948,-989,9942,-998,9936,-1005,9928,-1009,9926,-1009,9935,-1005,9941,-998,9947,-989,9950,-981,9950,-955,9952,-958xm9950,-955l9950,-958,9947,-950,9941,-941,9935,-934,9926,-931,9928,-931,9936,-934,9942,-941,9948,-950,9950,-955xm9953,-958l9953,-981,9949,-989,9943,-998,9937,-1005,9929,-1009,9928,-1009,9936,-1005,9942,-998,9948,-989,9952,-981,9952,-955,9953,-958xm9952,-955l9952,-958,9948,-950,9942,-941,9936,-934,9928,-931,9929,-931,9937,-934,9943,-941,9949,-950,9952,-955xm9954,-958l9954,-981,9950,-989,9944,-998,9938,-1005,9930,-1009,9929,-1009,9937,-1005,9943,-998,9949,-989,9953,-981,9953,-955,9954,-958xm9953,-955l9953,-958,9949,-950,9943,-941,9937,-934,9929,-931,9930,-931,9938,-934,9944,-941,9950,-950,9953,-955xm9955,-958l9955,-981,9952,-989,9946,-998,9940,-1005,9931,-1009,9930,-1009,9938,-1005,9944,-998,9950,-989,9954,-981,9954,-955,9955,-958xm9954,-955l9954,-958,9950,-950,9944,-941,9938,-934,9930,-931,9931,-931,9940,-934,9946,-941,9952,-950,9954,-955xm9968,-955l9968,-969,9967,-980,9965,-990,9960,-1000,9954,-1007,9944,-1017,9932,-1023,9931,-1023,9943,-1017,9953,-1007,9959,-1000,9964,-990,9966,-980,9967,-969,9967,-951,9968,-955xm9956,-958l9956,-981,9953,-989,9947,-998,9941,-1005,9932,-1009,9931,-1009,9940,-1005,9946,-998,9952,-989,9955,-981,9955,-955,9956,-958xm9955,-955l9955,-958,9952,-950,9946,-941,9940,-934,9931,-931,9932,-931,9941,-934,9947,-941,9953,-950,9955,-955xm9967,-951l9967,-955,9962,-941,9953,-932,9943,-921,9931,-916,9932,-916,9944,-921,9954,-932,9964,-941,9967,-951xm9970,-955l9970,-969,9969,-980,9966,-990,9961,-1000,9955,-1007,9946,-1017,9934,-1023,9932,-1023,9944,-1017,9954,-1007,9960,-1000,9965,-990,9967,-980,9968,-969,9968,-951,9970,-955xm9968,-951l9968,-955,9964,-941,9954,-932,9944,-921,9932,-916,9934,-916,9946,-921,9955,-932,9965,-941,9968,-951xm9971,-955l9971,-969,9970,-980,9967,-990,9963,-1000,9956,-1007,9947,-1017,9935,-1023,9934,-1023,9946,-1017,9955,-1007,9961,-1000,9966,-990,9969,-980,9970,-969,9970,-951,9971,-955xm9970,-951l9970,-955,9965,-941,9955,-932,9946,-921,9934,-916,9935,-916,9947,-921,9956,-932,9966,-941,9970,-951xm9972,-955l9972,-969,9971,-980,9968,-990,9964,-1000,9958,-1007,9948,-1017,9936,-1023,9935,-1023,9947,-1017,9956,-1007,9963,-1000,9967,-990,9970,-980,9971,-969,9971,-951,9972,-955xm9971,-951l9971,-955,9966,-941,9956,-932,9947,-921,9935,-916,9936,-916,9948,-921,9958,-932,9967,-941,9971,-951xm9973,-955l9973,-969,9972,-980,9970,-990,9965,-1000,9959,-1007,9949,-1017,9937,-1023,9936,-1023,9948,-1017,9958,-1007,9964,-1000,9968,-990,9971,-980,9972,-969,9972,-951,9973,-955xm9972,-951l9972,-955,9967,-941,9958,-932,9948,-921,9936,-916,9937,-916,9949,-921,9959,-932,9968,-941,9972,-951xm10020,-1011l10020,-1021,9998,-1021,9998,-919,10014,-919,10014,-1004,10020,-1011xm10036,-1022l10034,-1022,10024,-1016,10014,-1004,10014,-991,10015,-992,10015,-1004,10025,-1016,10036,-1022xm10038,-1006l10037,-1006,10031,-1005,10026,-1001,10020,-998,10016,-994,10014,-991,10014,-919,10015,-919,10015,-991,10018,-994,10021,-998,10027,-1001,10032,-1005,10038,-1006xm10037,-1022l10036,-1022,10025,-1016,10015,-1004,10015,-992,10016,-994,10016,-1004,10026,-1016,10037,-1022xm10039,-1006l10038,-1006,10032,-1005,10027,-1001,10021,-998,10018,-994,10015,-991,10015,-919,10016,-919,10016,-991,10019,-994,10022,-998,10028,-1001,10033,-1005,10039,-1006xm10038,-1022l10037,-1022,10026,-1016,10016,-1004,10016,-994,10018,-995,10018,-1004,10027,-1016,10038,-1022xm10040,-1006l10039,-1006,10033,-1005,10028,-1001,10022,-998,10019,-994,10016,-991,10016,-919,10018,-919,10018,-991,10020,-994,10024,-998,10030,-1001,10034,-1005,10040,-1006xm10039,-1022l10038,-1022,10027,-1016,10018,-1004,10018,-995,10019,-997,10019,-1004,10028,-1016,10039,-1022xm10042,-1006l10040,-1006,10034,-1005,10030,-1001,10024,-998,10020,-994,10018,-991,10018,-919,10019,-919,10019,-991,10021,-994,10025,-998,10031,-1001,10036,-1005,10042,-1006xm10040,-1022l10039,-1022,10028,-1016,10019,-1004,10019,-997,10020,-998,10020,-1004,10030,-1016,10040,-1022xm10043,-1006l10042,-1006,10036,-1005,10031,-1001,10025,-998,10021,-994,10019,-991,10019,-919,10020,-919,10020,-991,10022,-994,10026,-998,10032,-1001,10037,-1005,10043,-1006xm10054,-1006l10054,-1022,10040,-1022,10030,-1016,10020,-1004,10020,-998,10026,-1001,10031,-1005,10037,-1006,10054,-1006xm10079,-1055l10078,-1055,10073,-1053,10070,-1048,10070,-1042,10072,-1040,10072,-1048,10074,-1053,10079,-1055xm10080,-1055l10079,-1055,10074,-1053,10072,-1048,10072,-1042,10073,-1040,10073,-1048,10075,-1053,10080,-1055xm10079,-1035l10074,-1037,10072,-1042,10072,-1040,10073,-1037,10078,-1035,10079,-1035xm10081,-1055l10080,-1055,10075,-1053,10073,-1048,10073,-1042,10074,-1040,10074,-1048,10076,-1053,10081,-1055xm10080,-1035l10075,-1037,10073,-1042,10073,-1040,10074,-1037,10079,-1035,10080,-1035xm10082,-1055l10081,-1055,10076,-1053,10074,-1048,10074,-1042,10075,-1040,10075,-1048,10078,-1053,10082,-1055xm10081,-1035l10076,-1037,10074,-1042,10074,-1040,10075,-1037,10080,-1035,10081,-1035xm10084,-1055l10082,-1055,10078,-1053,10075,-1048,10075,-1042,10076,-1040,10076,-1048,10079,-1053,10084,-1055xm10082,-1035l10078,-1037,10075,-1042,10075,-1040,10076,-1037,10081,-1035,10082,-1035xm10091,-1040l10091,-1051,10088,-1053,10084,-1055,10079,-1053,10076,-1048,10076,-1042,10079,-1037,10084,-1035,10088,-1037,10091,-1040xm10084,-1035l10079,-1037,10076,-1042,10076,-1040,10078,-1037,10082,-1035,10084,-1035xm10092,-1040l10092,-1051,10090,-1053,10085,-1055,10084,-1055,10088,-1053,10091,-1051,10091,-1039,10092,-1040xm10091,-1039l10091,-1040,10088,-1037,10084,-1035,10085,-1035,10090,-1037,10091,-1039xm10093,-1040l10093,-1051,10091,-1053,10086,-1055,10085,-1055,10090,-1053,10092,-1051,10092,-1039,10093,-1040xm10092,-1039l10092,-1040,10090,-1037,10085,-1035,10086,-1035,10091,-1037,10092,-1039xm10094,-1040l10094,-1051,10092,-1053,10087,-1055,10086,-1055,10091,-1053,10093,-1051,10093,-1039,10094,-1040xm10093,-1039l10093,-1040,10091,-1037,10086,-1035,10087,-1035,10092,-1037,10093,-1039xm10096,-1040l10096,-1051,10093,-1053,10088,-1055,10087,-1055,10092,-1053,10094,-1051,10094,-1039,10096,-1040xm10094,-1039l10094,-1040,10092,-1037,10087,-1035,10088,-1035,10093,-1037,10094,-1039xm10097,-1040l10097,-1051,10094,-1053,10090,-1055,10088,-1055,10093,-1053,10096,-1051,10096,-1039,10097,-1040xm10096,-1039l10096,-1040,10093,-1037,10088,-1035,10090,-1035,10094,-1037,10096,-1039xm10094,-919l10094,-1021,10073,-1021,10073,-919,10094,-919xm10147,-983l10146,-983,10137,-980,10130,-975,10123,-969,10121,-961,10121,-939,10122,-936,10122,-961,10124,-969,10131,-975,10139,-980,10147,-983xm10148,-983l10147,-983,10139,-980,10131,-975,10124,-969,10122,-961,10122,-939,10123,-935,10123,-961,10125,-969,10133,-975,10140,-980,10148,-983xm10147,-916l10139,-920,10124,-932,10122,-939,10122,-936,10123,-932,10137,-920,10146,-916,10147,-916xm10149,-983l10148,-983,10140,-980,10133,-975,10125,-969,10123,-961,10123,-939,10124,-935,10124,-961,10127,-969,10134,-975,10141,-980,10149,-983xm10148,-916l10140,-920,10125,-932,10123,-939,10123,-935,10124,-932,10139,-920,10147,-916,10148,-916xm10151,-983l10149,-983,10141,-980,10134,-975,10127,-969,10124,-961,10124,-939,10125,-936,10125,-961,10128,-969,10135,-975,10142,-980,10151,-983xm10149,-916l10141,-920,10127,-932,10124,-939,10124,-935,10125,-932,10140,-920,10148,-916,10149,-916xm10168,-1023l10166,-1023,10156,-1022,10154,-1022,10144,-1019,10134,-1013,10125,-1006,10127,-1004,10127,-1006,10135,-1013,10145,-1019,10155,-1022,10160,-1022,10168,-1023xm10152,-983l10151,-983,10142,-980,10135,-975,10128,-969,10125,-961,10125,-939,10127,-935,10127,-961,10129,-969,10136,-975,10144,-980,10152,-983xm10151,-916l10142,-920,10128,-932,10125,-939,10125,-936,10127,-932,10141,-920,10149,-916,10151,-916xm10169,-1023l10166,-1023,10157,-1022,10155,-1022,10145,-1019,10135,-1013,10127,-1006,10128,-1005,10128,-1006,10136,-1013,10146,-1019,10157,-1022,10169,-1023xm10133,-996l10127,-1006,10127,-1004,10133,-995,10133,-996xm10189,-968l10189,-969,10181,-979,10170,-983,10152,-983,10144,-980,10136,-975,10129,-969,10127,-961,10127,-939,10129,-932,10136,-926,10136,-956,10139,-962,10144,-965,10148,-970,10154,-971,10179,-971,10189,-968xm10152,-916l10144,-920,10129,-932,10127,-939,10127,-935,10128,-932,10142,-920,10151,-916,10152,-916xm10170,-1023l10168,-1023,10157,-1022,10146,-1019,10136,-1013,10128,-1006,10129,-1004,10129,-1006,10138,-1013,10147,-1019,10158,-1022,10160,-1022,10170,-1023xm10134,-997l10128,-1006,10128,-1005,10133,-996,10134,-997xm10171,-1023l10169,-1023,10159,-1022,10158,-1022,10147,-1019,10138,-1013,10129,-1006,10130,-1004,10130,-1006,10139,-1013,10148,-1019,10159,-1022,10160,-1022,10171,-1023xm10135,-998l10129,-1006,10129,-1004,10134,-997,10135,-998xm10172,-1023l10170,-1023,10160,-1022,10159,-1022,10148,-1019,10139,-1013,10130,-1006,10131,-1005,10131,-1006,10140,-1013,10150,-1019,10160,-1022,10172,-1023xm10136,-998l10130,-1006,10130,-1004,10135,-998,10136,-998xm10205,-919l10205,-1000,10201,-1009,10194,-1015,10187,-1019,10177,-1023,10171,-1023,10160,-1022,10150,-1019,10140,-1013,10131,-1006,10136,-999,10141,-1004,10152,-1009,10177,-1009,10183,-1007,10188,-1004,10193,-999,10195,-994,10195,-919,10205,-919xm10136,-999l10131,-1006,10131,-1005,10136,-998,10136,-999xm10135,-996l10134,-997,10133,-996,10134,-995,10135,-996xm10135,-997l10135,-997,10135,-997,10134,-997,10135,-996,10135,-997xm10136,-996l10136,-996,10135,-997,10135,-996,10135,-995,10136,-996xm10136,-998l10136,-998,10135,-998,10135,-997,10136,-998xm10136,-997l10136,-998,10135,-997,10136,-996,10136,-997xm10137,-998l10136,-999,10136,-999,10136,-998,10136,-998,10137,-998xm10137,-996l10136,-997,10136,-996,10136,-995,10137,-996xm10137,-998l10137,-998,10136,-998,10136,-997,10137,-998xm10153,-1009l10152,-1009,10141,-1004,10136,-999,10136,-999,10137,-998,10142,-1004,10153,-1009xm10155,-971l10154,-971,10148,-970,10144,-965,10139,-962,10136,-956,10136,-943,10137,-940,10137,-956,10140,-962,10145,-965,10149,-970,10155,-971xm10195,-931l10195,-940,10189,-932,10179,-927,10154,-927,10148,-929,10144,-934,10139,-938,10136,-943,10136,-926,10144,-920,10152,-916,10170,-916,10181,-921,10189,-931,10189,-929,10190,-931,10190,-929,10191,-931,10191,-929,10193,-931,10193,-929,10194,-931,10194,-929,10195,-931xm10138,-997l10137,-998,10136,-997,10137,-996,10138,-997xm10154,-1009l10153,-1009,10142,-1004,10137,-998,10137,-998,10144,-1004,10154,-1009xm10138,-996l10138,-997,10137,-996,10137,-995,10138,-996xm10155,-1009l10154,-1009,10144,-1004,10137,-998,10138,-997,10145,-1004,10155,-1009xm10157,-971l10155,-971,10149,-970,10145,-965,10140,-962,10137,-956,10137,-943,10139,-940,10139,-956,10141,-962,10146,-965,10151,-970,10157,-971xm10155,-927l10149,-929,10145,-934,10140,-938,10137,-943,10137,-940,10139,-938,10144,-934,10148,-929,10154,-927,10155,-927xm10157,-1009l10155,-1009,10145,-1004,10138,-997,10138,-996,10146,-1004,10157,-1009xm10158,-1009l10157,-1009,10146,-1004,10138,-996,10139,-995,10147,-1004,10158,-1009xm10158,-971l10157,-971,10151,-970,10146,-965,10141,-962,10139,-956,10139,-943,10140,-940,10140,-956,10142,-962,10147,-965,10152,-970,10158,-971xm10157,-927l10151,-929,10146,-934,10141,-938,10139,-943,10139,-940,10140,-938,10145,-934,10149,-929,10155,-927,10157,-927xm10159,-971l10158,-971,10152,-970,10147,-965,10142,-962,10140,-956,10140,-943,10141,-940,10141,-956,10144,-962,10148,-965,10153,-970,10159,-971xm10158,-927l10152,-929,10147,-934,10142,-938,10140,-943,10140,-940,10141,-938,10146,-934,10151,-929,10157,-927,10158,-927xm10160,-971l10159,-971,10153,-970,10148,-965,10144,-962,10141,-956,10141,-943,10142,-940,10142,-956,10145,-962,10149,-965,10154,-970,10160,-971xm10159,-927l10153,-929,10148,-934,10144,-938,10141,-943,10141,-940,10142,-938,10147,-934,10152,-929,10158,-927,10159,-927xm10160,-927l10154,-929,10149,-934,10145,-938,10142,-943,10142,-940,10144,-938,10148,-934,10153,-929,10159,-927,10160,-927xm10190,-966l10190,-969,10182,-979,10171,-983,10170,-983,10181,-979,10189,-969,10189,-968,10190,-966xm10189,-929l10189,-931,10181,-921,10170,-916,10171,-916,10182,-921,10189,-929xm10190,-975l10190,-994,10188,-999,10183,-1004,10178,-1007,10172,-1009,10171,-1009,10177,-1007,10182,-1004,10187,-999,10189,-994,10189,-976,10190,-975xm10191,-965l10191,-969,10183,-979,10172,-983,10171,-983,10182,-979,10190,-969,10190,-966,10191,-965xm10190,-929l10190,-931,10182,-921,10171,-916,10172,-916,10183,-921,10190,-929xm10191,-973l10191,-994,10189,-999,10184,-1004,10179,-1007,10174,-1009,10172,-1009,10178,-1007,10183,-1004,10188,-999,10190,-994,10190,-975,10191,-973xm10193,-963l10193,-969,10184,-979,10174,-983,10172,-983,10183,-979,10191,-969,10191,-965,10193,-963xm10191,-929l10191,-931,10183,-921,10172,-916,10174,-916,10184,-921,10191,-929xm10193,-972l10193,-994,10190,-999,10186,-1004,10181,-1007,10175,-1009,10174,-1009,10179,-1007,10184,-1004,10189,-999,10191,-994,10191,-973,10193,-972xm10194,-961l10194,-969,10186,-979,10175,-983,10174,-983,10184,-979,10193,-969,10193,-963,10194,-961xm10190,-940l10190,-959,10184,-968,10175,-971,10174,-971,10183,-968,10189,-959,10189,-939,10190,-940xm10189,-939l10189,-940,10183,-932,10174,-927,10175,-927,10184,-932,10189,-939xm10193,-929l10193,-931,10184,-921,10174,-916,10175,-916,10186,-921,10193,-929xm10194,-970l10194,-994,10191,-999,10187,-1004,10182,-1007,10176,-1009,10175,-1009,10181,-1007,10186,-1004,10190,-999,10193,-994,10193,-972,10194,-970xm10195,-959l10195,-969,10187,-979,10176,-983,10175,-983,10186,-979,10194,-969,10194,-961,10195,-959xm10191,-940l10191,-959,10186,-968,10176,-971,10175,-971,10184,-968,10190,-959,10190,-938,10191,-940xm10190,-938l10190,-940,10184,-932,10175,-927,10176,-927,10186,-932,10190,-938xm10194,-929l10194,-931,10186,-921,10175,-916,10176,-916,10187,-921,10194,-929xm10195,-969l10195,-994,10193,-999,10188,-1004,10183,-1007,10177,-1009,10176,-1009,10182,-1007,10187,-1004,10191,-999,10194,-994,10194,-970,10195,-969xm10193,-940l10193,-959,10187,-968,10177,-971,10176,-971,10186,-968,10191,-959,10191,-938,10193,-940xm10191,-938l10191,-940,10186,-932,10176,-927,10177,-927,10187,-932,10191,-938xm10206,-919l10206,-1000,10202,-1009,10195,-1015,10188,-1019,10178,-1023,10177,-1023,10187,-1019,10194,-1015,10201,-1009,10205,-1000,10205,-919,10206,-919xm10194,-940l10194,-959,10188,-968,10178,-971,10177,-971,10187,-968,10193,-959,10193,-939,10194,-940xm10193,-939l10193,-940,10187,-932,10177,-927,10178,-927,10188,-932,10193,-939xm10207,-919l10207,-1000,10204,-1009,10196,-1015,10189,-1019,10179,-1023,10178,-1023,10188,-1019,10195,-1015,10202,-1009,10206,-1000,10206,-919,10207,-919xm10195,-940l10195,-959,10189,-968,10179,-971,10178,-971,10188,-968,10194,-959,10194,-938,10195,-940xm10194,-938l10194,-940,10188,-932,10178,-927,10179,-927,10189,-932,10194,-938xm10208,-919l10208,-1000,10205,-1009,10197,-1015,10190,-1019,10181,-1023,10179,-1023,10189,-1019,10196,-1015,10204,-1009,10207,-1000,10207,-919,10208,-919xm10209,-919l10209,-1000,10206,-1009,10199,-1015,10191,-1019,10182,-1023,10181,-1023,10190,-1019,10197,-1015,10205,-1009,10208,-1000,10208,-919,10209,-919xm10211,-919l10211,-1000,10207,-1009,10200,-1015,10193,-1019,10183,-1023,10182,-1023,10191,-1019,10199,-1015,10206,-1009,10209,-1000,10209,-919,10211,-919xm10195,-919l10195,-931,10189,-924,10189,-919,10195,-919xm10264,-919l10264,-1059,10242,-1059,10242,-919,10264,-919xm10331,-1063l10330,-1063,10279,-915,10280,-915,10331,-1063xm10332,-1063l10331,-1063,10280,-915,10282,-915,10332,-1063xm10333,-1063l10332,-1063,10282,-915,10283,-915,10333,-1063xm10334,-1063l10333,-1063,10283,-915,10284,-915,10334,-1063xm10336,-1063l10334,-1063,10284,-915,10285,-915,10336,-1063xm10342,-1063l10336,-1063,10285,-915,10292,-915,10342,-1063xm10343,-1063l10342,-1063,10292,-915,10294,-915,10343,-1063xm10344,-1063l10343,-1063,10294,-915,10295,-915,10344,-1063xm10345,-1063l10344,-1063,10295,-915,10296,-915,10345,-1063xm10346,-1063l10345,-1063,10296,-915,10297,-915,10346,-1063xm10348,-1063l10346,-1063,10297,-915,10298,-915,10348,-1063xm10400,-931l10394,-932,10387,-939,10385,-945,10385,-1021,10363,-1021,10363,-949,10364,-940,10364,-949,10366,-940,10366,-949,10367,-940,10367,-949,10368,-940,10368,-949,10369,-940,10369,-949,10371,-934,10377,-924,10379,-923,10379,-945,10380,-942,10380,-945,10381,-942,10381,-945,10382,-942,10382,-945,10384,-942,10384,-945,10386,-939,10393,-932,10399,-931,10400,-931xm10397,-916l10383,-918,10372,-924,10366,-934,10364,-949,10364,-940,10365,-934,10371,-924,10381,-918,10394,-916,10397,-916xm10398,-916l10384,-918,10374,-924,10368,-934,10366,-949,10366,-940,10366,-934,10372,-924,10383,-918,10396,-916,10398,-916xm10399,-916l10385,-918,10375,-924,10369,-934,10367,-949,10367,-940,10368,-934,10374,-924,10384,-918,10397,-916,10399,-916xm10400,-916l10386,-918,10376,-924,10370,-934,10368,-949,10368,-940,10369,-934,10375,-924,10385,-918,10398,-916,10400,-916xm10402,-916l10387,-918,10377,-924,10371,-934,10369,-949,10369,-940,10370,-934,10376,-924,10386,-918,10399,-916,10402,-916xm10438,-933l10438,-945,10435,-941,10430,-938,10424,-934,10420,-932,10414,-931,10394,-931,10388,-932,10381,-939,10379,-945,10379,-923,10387,-918,10400,-916,10404,-916,10410,-917,10428,-928,10432,-933,10432,-931,10433,-933,10433,-931,10434,-933,10434,-931,10435,-933,10435,-931,10436,-933,10436,-931,10438,-933xm10396,-931l10390,-932,10382,-939,10380,-945,10380,-942,10381,-939,10388,-932,10394,-931,10396,-931xm10397,-931l10391,-932,10384,-939,10381,-945,10381,-942,10382,-939,10390,-932,10396,-931,10397,-931xm10398,-931l10392,-932,10385,-939,10382,-945,10382,-942,10384,-939,10391,-932,10397,-931,10398,-931xm10399,-931l10393,-932,10386,-939,10384,-945,10384,-942,10385,-939,10392,-932,10398,-931,10399,-931xm10432,-931l10432,-933,10428,-928,10410,-917,10403,-916,10404,-916,10411,-917,10429,-928,10432,-931xm10433,-931l10433,-933,10429,-928,10411,-917,10404,-916,10405,-916,10412,-917,10430,-928,10433,-931xm10434,-931l10434,-933,10430,-928,10412,-917,10405,-916,10408,-916,10414,-917,10432,-928,10434,-931xm10435,-931l10435,-933,10432,-928,10414,-917,10406,-916,10408,-916,10415,-917,10433,-928,10435,-931xm10453,-919l10453,-1021,10432,-1021,10432,-945,10429,-941,10424,-938,10418,-934,10414,-932,10408,-931,10409,-931,10415,-932,10420,-934,10426,-938,10430,-941,10433,-945,10433,-943,10434,-945,10434,-943,10435,-945,10435,-943,10436,-945,10436,-943,10438,-945,10438,-919,10453,-919xm10436,-931l10436,-933,10433,-928,10415,-917,10408,-916,10409,-916,10416,-917,10434,-928,10436,-931xm10433,-943l10433,-945,10430,-941,10426,-938,10420,-934,10415,-932,10409,-931,10410,-931,10416,-932,10421,-934,10427,-938,10432,-941,10433,-943xm10434,-943l10434,-945,10432,-941,10427,-938,10421,-934,10416,-932,10410,-931,10411,-931,10417,-932,10422,-934,10428,-938,10433,-941,10434,-943xm10435,-943l10435,-945,10433,-941,10428,-938,10422,-934,10417,-932,10411,-931,10412,-931,10418,-932,10423,-934,10429,-938,10434,-941,10435,-943xm10436,-943l10436,-945,10434,-941,10429,-938,10423,-934,10418,-932,10412,-931,10414,-931,10420,-932,10424,-934,10430,-938,10435,-941,10436,-943xm10438,-919l10438,-933,10434,-928,10432,-927,10432,-919,10438,-919xm10507,-1012l10507,-1021,10484,-1021,10484,-880,10501,-880,10501,-1005,10505,-1010,10507,-1012xm10529,-1023l10527,-1023,10516,-1018,10509,-1015,10505,-1010,10501,-1005,10501,-993,10502,-995,10502,-1005,10506,-1010,10511,-1015,10517,-1018,10529,-1023xm10526,-1009l10525,-1009,10519,-1007,10507,-1000,10504,-997,10501,-993,10501,-946,10502,-945,10502,-993,10505,-997,10508,-1000,10520,-1007,10526,-1009xm10569,-934l10569,-958,10566,-949,10561,-941,10555,-934,10547,-931,10525,-931,10519,-932,10513,-935,10507,-938,10504,-943,10501,-946,10501,-934,10502,-933,10502,-934,10504,-932,10504,-934,10505,-933,10505,-934,10506,-933,10506,-934,10507,-932,10507,-934,10516,-922,10526,-916,10548,-916,10559,-921,10567,-931,10569,-934xm10507,-880l10507,-925,10501,-934,10501,-880,10507,-880xm10530,-1023l10529,-1023,10517,-1018,10511,-1015,10506,-1010,10502,-1005,10502,-995,10504,-997,10504,-1005,10507,-1010,10512,-1015,10518,-1018,10530,-1023xm10527,-1009l10526,-1009,10520,-1007,10508,-1000,10505,-997,10502,-993,10502,-946,10504,-944,10504,-993,10506,-997,10509,-1000,10521,-1007,10527,-1009xm10526,-931l10520,-932,10514,-935,10508,-938,10505,-943,10502,-946,10502,-945,10504,-943,10507,-938,10513,-935,10519,-932,10525,-931,10526,-931xm10521,-916l10511,-922,10502,-934,10502,-933,10509,-922,10520,-916,10521,-916xm10531,-1023l10530,-1023,10518,-1018,10512,-1015,10507,-1010,10504,-1005,10504,-997,10505,-998,10505,-1005,10508,-1010,10513,-1015,10519,-1018,10531,-1023xm10529,-1009l10526,-1008,10521,-1007,10509,-1000,10506,-997,10504,-993,10504,-946,10505,-945,10505,-993,10507,-997,10511,-1000,10523,-1007,10529,-1009xm10527,-931l10521,-932,10516,-935,10509,-938,10506,-943,10504,-946,10504,-944,10505,-943,10508,-938,10514,-935,10520,-932,10526,-931,10527,-931xm10523,-916l10512,-922,10504,-934,10504,-932,10511,-922,10521,-916,10523,-916xm10532,-1023l10531,-1023,10519,-1018,10513,-1015,10508,-1010,10505,-1005,10505,-998,10506,-999,10506,-1005,10509,-1010,10514,-1015,10520,-1018,10532,-1023xm10530,-1009l10529,-1009,10523,-1007,10511,-1000,10507,-997,10505,-993,10505,-946,10506,-945,10506,-993,10508,-997,10512,-1000,10524,-1007,10530,-1009xm10529,-931l10523,-932,10517,-935,10511,-938,10507,-943,10505,-946,10505,-945,10506,-943,10509,-938,10516,-935,10521,-932,10526,-931,10529,-931xm10524,-916l10513,-922,10505,-934,10505,-933,10512,-922,10523,-916,10524,-916xm10534,-1023l10532,-1023,10520,-1018,10514,-1015,10509,-1010,10506,-1005,10506,-999,10507,-1000,10507,-1005,10511,-1010,10516,-1015,10521,-1018,10534,-1023xm10531,-1009l10530,-1009,10524,-1007,10512,-1000,10508,-997,10506,-993,10506,-946,10507,-944,10507,-993,10509,-997,10513,-1000,10525,-1007,10531,-1009xm10530,-931l10524,-932,10518,-935,10512,-938,10508,-943,10506,-946,10506,-945,10507,-943,10511,-938,10517,-935,10523,-932,10529,-931,10530,-931xm10525,-916l10514,-922,10506,-934,10506,-933,10513,-922,10524,-916,10525,-916xm10580,-969l10579,-981,10577,-992,10573,-1001,10567,-1009,10559,-1018,10548,-1023,10534,-1023,10521,-1018,10516,-1015,10511,-1010,10507,-1005,10507,-1000,10519,-1007,10525,-1009,10547,-1009,10555,-1005,10561,-998,10566,-991,10569,-981,10569,-934,10573,-938,10577,-948,10579,-958,10580,-969xm10531,-931l10525,-932,10519,-935,10513,-938,10509,-943,10507,-946,10507,-944,10508,-943,10512,-938,10518,-935,10524,-932,10530,-931,10531,-931xm10526,-916l10516,-922,10507,-934,10507,-932,10514,-922,10525,-916,10526,-916xm10565,-958l10565,-981,10561,-991,10556,-998,10550,-1005,10542,-1009,10541,-1009,10549,-1005,10555,-998,10560,-991,10564,-981,10564,-956,10565,-958xm10564,-956l10564,-958,10560,-949,10555,-941,10549,-934,10541,-931,10542,-931,10550,-934,10556,-941,10561,-949,10564,-956xm10566,-958l10566,-981,10562,-991,10557,-998,10551,-1005,10543,-1009,10542,-1009,10550,-1005,10556,-998,10561,-991,10565,-981,10565,-955,10566,-958xm10565,-955l10565,-958,10561,-949,10556,-941,10550,-934,10542,-931,10543,-931,10551,-934,10557,-941,10562,-949,10565,-955xm10567,-958l10567,-981,10564,-991,10559,-998,10553,-1005,10544,-1009,10543,-1009,10551,-1005,10557,-998,10562,-991,10566,-981,10566,-954,10567,-958xm10566,-954l10566,-958,10562,-949,10557,-941,10551,-934,10543,-931,10544,-931,10553,-934,10559,-941,10564,-949,10566,-954xm10568,-958l10568,-981,10565,-991,10560,-998,10554,-1005,10546,-1009,10544,-1009,10553,-1005,10559,-998,10564,-991,10567,-981,10567,-955,10568,-958xm10567,-955l10567,-958,10564,-949,10559,-941,10553,-934,10544,-931,10546,-931,10554,-934,10560,-941,10565,-949,10567,-955xm10569,-958l10569,-981,10566,-991,10561,-998,10555,-1005,10547,-1009,10546,-1009,10554,-1005,10560,-998,10565,-991,10568,-981,10568,-956,10569,-958xm10568,-956l10568,-958,10565,-949,10560,-941,10554,-934,10546,-931,10547,-931,10555,-934,10561,-941,10566,-949,10568,-956xm10581,-969l10581,-981,10578,-992,10574,-1001,10568,-1009,10560,-1018,10549,-1023,10548,-1023,10559,-1018,10567,-1009,10573,-1001,10577,-992,10579,-981,10580,-969,10580,-956,10581,-958,10581,-969xm10580,-956l10580,-969,10579,-958,10577,-948,10573,-938,10567,-931,10559,-921,10548,-916,10549,-916,10560,-921,10568,-931,10574,-938,10578,-948,10580,-956xm10583,-969l10582,-981,10579,-992,10575,-1001,10569,-1009,10561,-1018,10550,-1023,10549,-1023,10560,-1018,10568,-1009,10574,-1001,10578,-992,10581,-981,10581,-969,10581,-956,10582,-958,10583,-969xm10581,-956l10581,-969,10581,-958,10578,-948,10574,-938,10568,-931,10560,-921,10549,-916,10550,-916,10561,-921,10569,-931,10575,-938,10579,-948,10581,-956xm10584,-969l10583,-981,10580,-992,10576,-1001,10571,-1009,10562,-1018,10551,-1023,10550,-1023,10561,-1018,10569,-1009,10575,-1001,10579,-992,10582,-981,10583,-969,10583,-957,10583,-958,10584,-969xm10583,-957l10583,-969,10582,-958,10579,-948,10575,-938,10569,-931,10561,-921,10550,-916,10551,-916,10562,-921,10571,-931,10576,-938,10580,-948,10583,-957xm10585,-969l10584,-981,10582,-992,10578,-1001,10572,-1009,10564,-1018,10553,-1023,10551,-1023,10562,-1018,10571,-1009,10576,-1001,10580,-992,10583,-981,10584,-969,10584,-956,10584,-958,10585,-969xm10584,-956l10584,-969,10583,-958,10580,-948,10576,-938,10571,-931,10562,-921,10551,-916,10553,-916,10564,-921,10572,-931,10578,-938,10582,-948,10584,-956xm10586,-969l10585,-981,10583,-992,10579,-1001,10573,-1009,10565,-1018,10554,-1023,10553,-1023,10564,-1018,10572,-1009,10578,-1001,10582,-992,10584,-981,10585,-969,10585,-956,10585,-958,10586,-969xm10585,-956l10585,-969,10584,-958,10582,-948,10578,-938,10572,-931,10564,-921,10553,-916,10554,-916,10565,-921,10573,-931,10579,-938,10583,-948,10585,-956xm10638,-1023l10637,-1023,10626,-1018,10617,-1009,10612,-1001,10608,-992,10605,-981,10604,-970,10605,-958,10606,-957,10606,-970,10606,-981,10609,-992,10613,-1001,10619,-1009,10627,-1018,10638,-1023xm10639,-1023l10638,-1023,10627,-1018,10619,-1009,10613,-1001,10609,-992,10606,-981,10606,-970,10606,-958,10607,-958,10607,-970,10608,-981,10610,-992,10614,-1001,10620,-1009,10628,-1018,10639,-1023xm10638,-917l10627,-922,10619,-932,10613,-940,10609,-948,10606,-958,10606,-970,10606,-957,10608,-948,10612,-940,10617,-932,10626,-922,10637,-917,10638,-917xm10640,-1023l10639,-1023,10628,-1018,10620,-1008,10614,-1001,10610,-992,10608,-981,10607,-970,10608,-958,10608,-958,10608,-970,10609,-981,10611,-992,10615,-1001,10621,-1009,10629,-1018,10640,-1023xm10639,-917l10628,-922,10620,-932,10614,-940,10610,-948,10608,-958,10607,-970,10607,-958,10609,-948,10613,-940,10619,-932,10627,-922,10638,-917,10639,-917xm10641,-1023l10640,-1023,10629,-1018,10621,-1009,10615,-1001,10611,-992,10609,-981,10608,-970,10609,-958,10609,-957,10609,-970,10610,-981,10613,-992,10617,-1001,10622,-1009,10631,-1018,10641,-1023xm10640,-917l10629,-922,10621,-932,10615,-940,10611,-948,10609,-958,10608,-970,10608,-958,10610,-948,10614,-940,10620,-932,10628,-922,10639,-917,10640,-917xm10643,-1023l10641,-1023,10631,-1018,10622,-1009,10617,-1001,10613,-992,10610,-981,10609,-970,10610,-958,10610,-958,10610,-970,10611,-981,10614,-992,10618,-1001,10624,-1009,10632,-1018,10643,-1023xm10641,-917l10631,-922,10622,-932,10617,-940,10613,-948,10610,-958,10609,-970,10609,-957,10611,-948,10615,-940,10621,-932,10629,-922,10640,-917,10641,-917xm10684,-999l10684,-1005,10675,-1017,10663,-1023,10643,-1023,10632,-1018,10623,-1008,10618,-1001,10614,-992,10611,-981,10610,-970,10611,-958,10614,-948,10618,-940,10621,-935,10621,-981,10624,-991,10636,-1005,10644,-1009,10666,-1009,10671,-1007,10677,-1004,10684,-999xm10643,-917l10632,-922,10623,-932,10618,-940,10614,-948,10611,-958,10610,-970,10610,-958,10613,-948,10617,-940,10622,-932,10631,-922,10641,-917,10643,-917xm10619,-903l10619,-904,10610,-892,10611,-891,10611,-892,10619,-903xm10620,-903l10619,-903,10611,-892,10613,-891,10613,-892,10620,-903xm10644,-878l10636,-879,10629,-881,10624,-883,10611,-892,10611,-891,10622,-883,10628,-881,10634,-879,10643,-878,10644,-878xm10620,-902l10620,-903,10613,-892,10614,-891,10614,-892,10620,-902xm10645,-878l10637,-879,10631,-881,10625,-883,10613,-892,10613,-891,10624,-883,10629,-881,10636,-879,10643,-878,10645,-878xm10621,-901l10620,-902,10614,-892,10615,-891,10615,-892,10621,-901xm10646,-878l10638,-879,10632,-881,10626,-883,10614,-892,10614,-891,10625,-883,10631,-881,10637,-879,10644,-878,10646,-878xm10622,-900l10621,-901,10615,-892,10616,-891,10616,-892,10622,-900xm10647,-878l10639,-879,10633,-881,10627,-883,10615,-892,10615,-891,10626,-883,10632,-881,10638,-879,10645,-878,10647,-878xm10689,-890l10689,-910,10687,-903,10681,-898,10674,-893,10667,-891,10637,-891,10626,-895,10622,-900,10622,-900,10616,-892,10628,-883,10634,-881,10640,-879,10647,-878,10666,-878,10676,-881,10686,-887,10689,-890xm10649,-878l10640,-879,10634,-881,10628,-883,10616,-892,10616,-891,10627,-883,10633,-881,10639,-879,10646,-878,10649,-878xm10621,-904l10620,-904,10619,-903,10620,-903,10621,-904xm10621,-903l10621,-904,10620,-903,10620,-902,10621,-903xm10622,-902l10621,-903,10621,-903,10620,-902,10621,-901,10622,-902xm10622,-903l10621,-904,10621,-904,10621,-903,10621,-903,10622,-903xm10645,-1009l10644,-1009,10636,-1005,10624,-991,10621,-981,10621,-958,10622,-954,10622,-981,10625,-991,10637,-1005,10645,-1009xm10689,-935l10689,-947,10687,-944,10682,-939,10677,-937,10671,-933,10666,-932,10644,-932,10636,-935,10624,-950,10621,-958,10621,-935,10624,-932,10632,-922,10643,-917,10657,-917,10663,-919,10675,-926,10680,-931,10684,-935,10684,-934,10685,-935,10685,-934,10686,-935,10686,-934,10687,-935,10687,-934,10688,-935,10688,-934,10689,-935xm10622,-902l10622,-903,10621,-903,10622,-902,10622,-902xm10622,-901l10622,-902,10621,-901,10622,-900,10622,-900,10622,-901xm10623,-903l10622,-904,10622,-903,10622,-903,10622,-903,10623,-903xm10638,-891l10627,-895,10622,-901,10622,-900,10626,-895,10637,-891,10638,-891xm10623,-902l10622,-902,10622,-902,10622,-901,10623,-902xm10646,-1009l10645,-1009,10637,-1005,10625,-991,10622,-981,10622,-958,10624,-953,10624,-981,10626,-991,10638,-1005,10646,-1009xm10645,-932l10637,-935,10625,-950,10622,-958,10622,-954,10624,-950,10636,-935,10644,-932,10645,-932xm10623,-903l10623,-903,10622,-902,10623,-902,10623,-903xm10639,-891l10628,-895,10623,-902,10622,-901,10627,-895,10638,-891,10639,-891xm10640,-891l10629,-895,10623,-903,10623,-902,10628,-895,10639,-891,10640,-891xm10624,-904l10624,-904,10623,-903,10623,-903,10624,-904xm10641,-891l10631,-895,10624,-904,10623,-903,10629,-895,10640,-891,10641,-891xm10647,-1009l10646,-1009,10638,-1005,10626,-991,10624,-981,10624,-958,10625,-954,10625,-981,10627,-991,10639,-1005,10647,-1009xm10646,-932l10638,-935,10626,-950,10624,-958,10624,-953,10625,-950,10637,-935,10645,-932,10646,-932xm10643,-891l10632,-895,10625,-904,10624,-904,10631,-895,10641,-891,10643,-891xm10649,-1009l10647,-1009,10639,-1005,10627,-991,10625,-981,10625,-958,10626,-954,10626,-981,10628,-991,10640,-1005,10649,-1009xm10647,-932l10639,-935,10627,-950,10625,-958,10625,-954,10626,-950,10638,-935,10646,-932,10647,-932xm10650,-1009l10649,-1009,10640,-1005,10628,-991,10626,-981,10626,-958,10627,-954,10627,-981,10629,-991,10641,-1005,10650,-1009xm10649,-932l10640,-935,10628,-950,10626,-958,10626,-954,10627,-950,10639,-935,10647,-932,10649,-932xm10650,-932l10641,-935,10629,-950,10627,-958,10627,-954,10628,-950,10640,-935,10649,-932,10650,-932xm10684,-934l10684,-935,10680,-931,10675,-926,10663,-919,10657,-917,10659,-918,10664,-919,10676,-926,10681,-931,10684,-934xm10685,-934l10685,-935,10681,-931,10676,-926,10664,-919,10658,-917,10659,-917,10666,-919,10677,-926,10682,-931,10685,-934xm10685,-947l10685,-992,10682,-997,10673,-1004,10667,-1007,10661,-1009,10659,-1009,10666,-1007,10671,-1004,10681,-997,10684,-992,10684,-946,10685,-947xm10684,-946l10684,-947,10681,-944,10676,-939,10671,-937,10666,-933,10659,-932,10661,-932,10667,-933,10673,-937,10677,-939,10682,-944,10684,-946xm10686,-934l10686,-935,10682,-931,10677,-926,10666,-919,10659,-917,10661,-917,10667,-919,10679,-926,10684,-931,10686,-934xm10686,-947l10686,-992,10684,-997,10674,-1004,10668,-1007,10663,-1008,10661,-1009,10667,-1007,10673,-1004,10682,-997,10685,-992,10685,-945,10686,-947xm10685,-945l10685,-947,10682,-944,10677,-939,10673,-937,10667,-933,10661,-932,10663,-932,10668,-933,10674,-937,10679,-939,10684,-944,10685,-945xm10687,-934l10687,-935,10684,-931,10679,-926,10667,-919,10661,-917,10663,-918,10668,-919,10680,-926,10685,-931,10687,-934xm10689,-910l10689,-935,10686,-931,10684,-928,10684,-910,10681,-903,10675,-898,10668,-893,10661,-891,10662,-891,10669,-893,10676,-898,10682,-903,10685,-910,10685,-906,10686,-910,10686,-906,10687,-910,10687,-907,10688,-910,10688,-907,10689,-910xm10687,-947l10687,-992,10685,-997,10675,-1004,10669,-1007,10663,-1009,10662,-1009,10668,-1007,10674,-1004,10684,-997,10686,-992,10686,-945,10687,-947xm10686,-945l10686,-947,10684,-944,10679,-939,10674,-937,10668,-933,10662,-932,10663,-932,10669,-933,10675,-937,10680,-939,10685,-944,10686,-945xm10688,-934l10688,-935,10685,-931,10680,-926,10668,-919,10662,-917,10663,-917,10669,-919,10681,-926,10686,-931,10688,-934xm10685,-906l10685,-910,10682,-903,10676,-898,10669,-893,10662,-891,10663,-891,10670,-893,10677,-898,10684,-903,10685,-906xm10685,-999l10685,-1005,10676,-1017,10664,-1023,10663,-1023,10675,-1017,10684,-1005,10684,-999,10685,-999xm10688,-947l10688,-992,10686,-997,10676,-1004,10670,-1007,10664,-1009,10663,-1009,10669,-1007,10675,-1004,10685,-997,10687,-992,10687,-946,10688,-947xm10687,-946l10687,-947,10685,-944,10680,-939,10675,-937,10669,-933,10663,-932,10664,-932,10670,-933,10676,-937,10681,-939,10686,-944,10687,-946xm10686,-906l10686,-910,10684,-903,10677,-898,10670,-893,10663,-891,10664,-891,10671,-893,10679,-898,10685,-903,10686,-906xm10686,-998l10686,-1005,10677,-1017,10666,-1023,10664,-1023,10676,-1017,10685,-1005,10685,-999,10686,-998xm10689,-947l10689,-992,10687,-997,10677,-1004,10671,-1007,10666,-1009,10664,-1009,10670,-1007,10676,-1004,10686,-997,10688,-992,10688,-946,10689,-947xm10688,-946l10688,-947,10686,-944,10681,-939,10676,-937,10670,-933,10664,-932,10666,-932,10671,-933,10677,-937,10682,-939,10687,-944,10688,-946xm10687,-907l10687,-910,10685,-903,10679,-898,10671,-893,10664,-891,10666,-891,10673,-893,10680,-898,10686,-903,10687,-907xm10687,-997l10687,-1005,10679,-1017,10667,-1023,10666,-1023,10677,-1017,10686,-1005,10686,-998,10687,-997xm10688,-907l10688,-910,10686,-903,10680,-898,10673,-893,10666,-891,10667,-891,10674,-893,10681,-898,10687,-903,10688,-907xm10699,-903l10699,-907,10696,-895,10686,-887,10676,-881,10666,-878,10667,-878,10677,-881,10687,-887,10697,-895,10699,-903xm10688,-994l10688,-1005,10680,-1017,10668,-1023,10667,-1023,10679,-1017,10687,-1005,10687,-997,10688,-994xm10700,-902l10700,-907,10697,-895,10687,-887,10677,-881,10667,-878,10668,-878,10679,-881,10688,-887,10698,-895,10700,-902xm10689,-992l10689,-1005,10681,-1017,10669,-1023,10668,-1023,10680,-1017,10688,-1005,10688,-994,10689,-992xm10701,-902l10701,-907,10698,-895,10688,-887,10679,-881,10668,-878,10669,-878,10680,-881,10689,-887,10699,-895,10701,-902xm10703,-903l10703,-907,10699,-895,10689,-887,10680,-881,10669,-878,10670,-878,10681,-881,10691,-887,10700,-895,10703,-903xm10704,-903l10704,-907,10700,-895,10691,-887,10681,-881,10670,-878,10671,-878,10682,-881,10692,-887,10701,-895,10704,-903xm10705,-907l10705,-1021,10684,-1021,10684,-1013,10689,-1005,10689,-890,10696,-895,10699,-907,10699,-903,10700,-907,10700,-902,10701,-907,10701,-902,10703,-907,10703,-903,10704,-907,10704,-903,10705,-907xm10759,-1012l10759,-1021,10736,-1021,10736,-919,10753,-919,10753,-1004,10759,-1012xm10775,-1022l10774,-1022,10762,-1016,10753,-1004,10753,-991,10754,-992,10754,-1004,10763,-1016,10775,-1022xm10776,-1006l10775,-1006,10770,-1005,10765,-1001,10759,-998,10756,-994,10753,-991,10753,-919,10754,-919,10754,-991,10757,-994,10760,-998,10766,-1001,10771,-1005,10776,-1006xm10776,-1022l10775,-1022,10763,-1016,10754,-1004,10754,-992,10756,-994,10756,-1004,10764,-1016,10776,-1022xm10777,-1006l10776,-1006,10771,-1005,10766,-1001,10760,-998,10757,-994,10754,-991,10754,-919,10756,-919,10756,-991,10758,-994,10762,-998,10768,-1001,10772,-1005,10777,-1006xm10777,-1022l10776,-1022,10764,-1016,10756,-1004,10756,-994,10757,-995,10757,-1004,10765,-1016,10777,-1022xm10778,-1006l10777,-1006,10772,-1005,10768,-1001,10762,-998,10758,-994,10756,-991,10756,-919,10757,-919,10757,-991,10759,-994,10763,-998,10769,-1001,10774,-1005,10778,-1006xm10778,-1022l10777,-1022,10765,-1016,10757,-1004,10757,-995,10758,-997,10758,-1004,10766,-1016,10778,-1022xm10780,-1006l10778,-1006,10774,-1005,10769,-1001,10763,-998,10759,-994,10757,-991,10757,-919,10758,-919,10758,-991,10760,-994,10764,-998,10770,-1001,10775,-1005,10780,-1006xm10780,-1022l10778,-1022,10766,-1016,10758,-1004,10758,-997,10759,-998,10759,-1004,10768,-1016,10780,-1022xm10781,-1006l10780,-1006,10775,-1005,10770,-1001,10764,-998,10760,-994,10758,-991,10758,-919,10759,-919,10759,-991,10762,-994,10765,-998,10771,-1001,10776,-1005,10781,-1006xm10793,-1006l10793,-1022,10780,-1022,10768,-1016,10759,-1004,10759,-998,10765,-1001,10770,-1005,10775,-1006,10793,-1006xm10833,-983l10832,-983,10824,-980,10817,-975,10809,-969,10806,-961,10806,-939,10807,-936,10807,-961,10811,-969,10818,-975,10825,-980,10833,-983xm10835,-983l10833,-983,10825,-980,10818,-975,10811,-969,10807,-961,10807,-939,10808,-937,10808,-961,10812,-969,10819,-975,10826,-980,10835,-983xm10833,-916l10825,-920,10811,-932,10807,-939,10807,-936,10809,-932,10824,-920,10832,-916,10833,-916xm10836,-983l10835,-983,10826,-980,10819,-975,10812,-969,10808,-961,10808,-939,10809,-937,10809,-961,10813,-969,10820,-975,10827,-980,10836,-983xm10835,-916l10826,-920,10812,-932,10808,-939,10808,-937,10811,-932,10825,-920,10833,-916,10835,-916xm10837,-983l10836,-983,10827,-980,10820,-975,10813,-969,10809,-961,10809,-939,10811,-936,10811,-961,10814,-969,10822,-975,10829,-980,10837,-983xm10836,-916l10827,-920,10813,-932,10809,-939,10809,-937,10812,-932,10826,-920,10835,-916,10836,-916xm10853,-1023l10852,-1023,10841,-1022,10840,-1022,10829,-1019,10819,-1013,10811,-1006,10812,-1005,10812,-1006,10821,-1013,10831,-1019,10841,-1022,10853,-1023xm10838,-983l10837,-983,10829,-980,10822,-975,10814,-969,10811,-961,10811,-939,10812,-937,10812,-961,10816,-969,10823,-975,10830,-980,10838,-983xm10837,-916l10829,-920,10814,-932,10811,-939,10811,-936,10813,-932,10827,-920,10836,-916,10837,-916xm10854,-1023l10852,-1023,10841,-1022,10831,-1019,10821,-1013,10812,-1006,10813,-1005,10813,-1006,10822,-1013,10832,-1019,10842,-1022,10854,-1023xm10820,-996l10812,-1006,10812,-1005,10819,-995,10820,-996xm10876,-968l10876,-969,10867,-979,10856,-983,10838,-983,10830,-980,10823,-975,10816,-969,10812,-961,10812,-939,10816,-932,10823,-926,10823,-956,10825,-962,10830,-965,10833,-970,10840,-971,10866,-971,10876,-968xm10838,-916l10830,-920,10816,-932,10812,-939,10812,-937,10814,-932,10829,-920,10837,-916,10838,-916xm10855,-1023l10853,-1023,10842,-1022,10832,-1019,10822,-1013,10813,-1006,10814,-1004,10814,-1006,10823,-1013,10833,-1019,10844,-1022,10855,-1023xm10820,-997l10813,-1006,10813,-1005,10820,-996,10820,-997xm10856,-1023l10854,-1023,10844,-1022,10833,-1019,10823,-1013,10814,-1006,10816,-1005,10816,-1006,10824,-1013,10834,-1019,10844,-1022,10846,-1022,10856,-1023xm10821,-998l10814,-1006,10814,-1004,10820,-997,10821,-998xm10857,-1023l10855,-1023,10846,-1022,10844,-1022,10834,-1019,10824,-1013,10816,-1006,10817,-1005,10817,-1006,10825,-1013,10835,-1019,10846,-1022,10857,-1023xm10822,-998l10816,-1006,10816,-1005,10821,-998,10822,-998xm10891,-919l10891,-1000,10887,-1009,10880,-1015,10873,-1019,10863,-1023,10856,-1023,10846,-1022,10835,-1019,10825,-1013,10817,-1006,10822,-999,10827,-1004,10837,-1009,10863,-1009,10870,-1007,10874,-1004,10879,-999,10882,-994,10882,-919,10891,-919xm10822,-999l10817,-1006,10817,-1005,10822,-998,10822,-999xm10821,-996l10820,-997,10820,-996,10820,-995,10821,-996xm10822,-997l10821,-998,10820,-997,10821,-996,10822,-997xm10822,-996l10822,-997,10822,-997,10821,-996,10822,-995,10822,-996xm10822,-998l10822,-998,10821,-998,10822,-997,10822,-997,10822,-998xm10823,-997l10822,-997,10822,-997,10822,-997,10822,-996,10823,-997xm10823,-998l10822,-999,10822,-998,10822,-998,10822,-998,10823,-998xm10823,-996l10823,-997,10823,-997,10822,-996,10823,-995,10823,-996xm10824,-997l10823,-998,10822,-998,10823,-997,10823,-997,10824,-997xm10838,-1009l10837,-1009,10827,-1004,10822,-999,10823,-998,10829,-1004,10838,-1009xm10841,-971l10840,-971,10833,-970,10830,-965,10825,-962,10823,-956,10823,-943,10824,-940,10824,-956,10826,-962,10831,-965,10835,-970,10841,-971xm10882,-931l10882,-940,10876,-932,10866,-927,10840,-927,10833,-929,10830,-934,10825,-938,10823,-943,10823,-926,10830,-920,10838,-916,10855,-916,10867,-921,10876,-931,10876,-929,10877,-931,10877,-929,10878,-931,10878,-929,10879,-931,10879,-929,10880,-931,10880,-929,10882,-931xm10824,-997l10824,-997,10823,-997,10823,-996,10824,-997xm10840,-1009l10838,-1009,10829,-1004,10823,-998,10824,-997,10830,-1004,10840,-1009xm10825,-996l10824,-997,10824,-997,10823,-996,10824,-995,10825,-996xm10841,-1009l10840,-1009,10830,-1004,10824,-997,10824,-997,10824,-997,10831,-1004,10841,-1009xm10842,-971l10840,-971,10835,-970,10831,-965,10826,-962,10824,-956,10824,-943,10825,-940,10825,-956,10827,-962,10832,-965,10836,-970,10842,-971xm10841,-927l10835,-929,10831,-934,10826,-938,10824,-943,10824,-940,10825,-938,10830,-934,10833,-929,10840,-927,10841,-927xm10842,-1009l10841,-1009,10831,-1004,10824,-997,10825,-996,10832,-1004,10842,-1009xm10843,-1009l10842,-1009,10832,-1004,10825,-996,10825,-995,10833,-1004,10843,-1009xm10843,-971l10841,-971,10836,-970,10832,-965,10827,-962,10825,-956,10825,-943,10826,-940,10826,-956,10829,-962,10833,-965,10837,-970,10843,-971xm10842,-927l10836,-929,10832,-934,10827,-938,10825,-943,10825,-940,10826,-938,10831,-934,10835,-929,10841,-927,10842,-927xm10844,-971l10842,-971,10837,-970,10833,-965,10829,-962,10826,-956,10826,-943,10827,-940,10827,-956,10830,-962,10835,-965,10838,-970,10844,-971xm10843,-927l10837,-929,10833,-934,10829,-938,10826,-943,10826,-940,10827,-938,10832,-934,10836,-929,10842,-927,10843,-927xm10846,-971l10844,-971,10838,-970,10835,-965,10830,-962,10827,-956,10827,-943,10829,-940,10829,-956,10831,-962,10836,-965,10840,-970,10846,-971xm10844,-927l10838,-929,10835,-934,10830,-938,10827,-943,10827,-940,10829,-938,10833,-934,10837,-929,10843,-927,10844,-927xm10846,-927l10840,-929,10836,-934,10831,-938,10829,-943,10829,-940,10830,-938,10835,-934,10838,-929,10844,-927,10846,-927xm10876,-929l10876,-931,10867,-921,10855,-916,10856,-916,10868,-921,10876,-929xm10877,-966l10877,-969,10868,-979,10857,-983,10856,-983,10867,-979,10876,-969,10876,-968,10877,-966xm10877,-929l10877,-931,10868,-921,10856,-916,10857,-916,10870,-921,10877,-929xm10877,-974l10877,-994,10874,-999,10870,-1004,10865,-1007,10859,-1009,10857,-1009,10863,-1007,10868,-1004,10873,-999,10876,-994,10876,-976,10877,-974xm10878,-965l10878,-969,10870,-979,10859,-983,10857,-983,10868,-979,10877,-969,10877,-966,10878,-965xm10878,-929l10878,-931,10870,-921,10857,-916,10859,-916,10871,-921,10878,-929xm10878,-973l10878,-994,10876,-999,10871,-1004,10866,-1007,10860,-1009,10859,-1009,10865,-1007,10870,-1004,10874,-999,10877,-994,10877,-974,10878,-973xm10879,-963l10879,-969,10871,-979,10860,-983,10859,-983,10870,-979,10878,-969,10878,-965,10879,-963xm10879,-929l10879,-931,10871,-921,10859,-916,10860,-916,10872,-921,10879,-929xm10879,-972l10879,-994,10877,-999,10872,-1004,10867,-1007,10861,-1009,10860,-1009,10866,-1007,10871,-1004,10876,-999,10878,-994,10878,-973,10879,-972xm10880,-961l10880,-969,10872,-979,10861,-983,10860,-983,10871,-979,10879,-969,10879,-963,10880,-961xm10877,-940l10877,-959,10871,-968,10861,-971,10860,-971,10870,-968,10876,-959,10876,-939,10877,-940xm10876,-939l10876,-940,10870,-932,10860,-927,10861,-927,10871,-932,10876,-939xm10880,-929l10880,-931,10872,-921,10860,-916,10861,-916,10873,-921,10880,-929xm10880,-971l10880,-994,10878,-999,10873,-1004,10868,-1007,10862,-1009,10861,-1009,10867,-1007,10872,-1004,10877,-999,10879,-994,10879,-972,10880,-971xm10882,-959l10882,-969,10873,-979,10862,-983,10861,-983,10872,-979,10880,-969,10880,-961,10882,-959xm10878,-940l10878,-959,10872,-968,10862,-971,10861,-971,10871,-968,10877,-959,10877,-939,10878,-940xm10877,-939l10877,-940,10871,-932,10861,-927,10862,-927,10872,-932,10877,-939xm10882,-969l10882,-994,10879,-999,10874,-1004,10870,-1007,10863,-1009,10862,-1009,10868,-1007,10873,-1004,10878,-999,10880,-994,10880,-971,10882,-969xm10879,-940l10879,-959,10873,-968,10863,-971,10862,-971,10872,-968,10878,-959,10878,-939,10879,-940xm10878,-939l10878,-940,10872,-932,10862,-927,10863,-927,10873,-932,10878,-939xm10892,-919l10892,-1000,10889,-1009,10882,-1015,10874,-1019,10865,-1023,10863,-1023,10873,-1019,10880,-1015,10887,-1009,10891,-1000,10891,-919,10892,-919xm10880,-940l10880,-959,10874,-968,10865,-971,10863,-971,10873,-968,10879,-959,10879,-938,10880,-940xm10879,-938l10879,-940,10873,-932,10863,-927,10865,-927,10874,-932,10879,-938xm10893,-919l10893,-1000,10890,-1009,10883,-1015,10876,-1019,10866,-1023,10865,-1023,10874,-1019,10882,-1015,10889,-1009,10892,-1000,10892,-919,10893,-919xm10882,-940l10882,-959,10876,-968,10866,-971,10865,-971,10874,-968,10880,-959,10880,-938,10882,-940xm10880,-938l10880,-940,10874,-932,10865,-927,10866,-927,10876,-932,10880,-938xm10895,-919l10895,-1000,10891,-1009,10884,-1015,10877,-1019,10867,-1023,10866,-1023,10876,-1019,10883,-1015,10890,-1009,10893,-1000,10893,-919,10895,-919xm10896,-919l10896,-1000,10892,-1009,10885,-1015,10878,-1019,10868,-1023,10867,-1023,10877,-1019,10884,-1015,10891,-1009,10895,-1000,10895,-919,10896,-919xm10897,-919l10897,-1000,10893,-1009,10886,-1015,10879,-1019,10870,-1023,10868,-1023,10878,-1019,10885,-1015,10892,-1009,10896,-1000,10896,-919,10897,-919xm10882,-919l10882,-931,10876,-924,10876,-919,10882,-919xm10956,-1023l10955,-1023,10943,-1018,10935,-1009,10930,-1000,10926,-991,10923,-981,10922,-969,10923,-958,10923,-957,10923,-969,10924,-981,10927,-991,10931,-1000,10937,-1009,10944,-1018,10956,-1023xm10957,-1023l10956,-1023,10944,-1018,10937,-1009,10931,-1000,10927,-991,10924,-981,10923,-969,10924,-958,10925,-957,10925,-969,10926,-981,10928,-991,10932,-1000,10938,-1009,10945,-1018,10957,-1023xm10956,-916l10944,-921,10937,-931,10931,-938,10927,-948,10924,-958,10923,-969,10923,-957,10926,-948,10930,-938,10935,-931,10943,-921,10955,-916,10956,-916xm10958,-1023l10957,-1023,10945,-1018,10938,-1009,10932,-1000,10928,-991,10926,-981,10925,-969,10926,-958,10926,-957,10926,-969,10927,-981,10929,-991,10933,-1000,10939,-1009,10946,-1018,10958,-1023xm10957,-916l10945,-921,10938,-931,10932,-938,10928,-948,10926,-958,10925,-969,10925,-957,10927,-948,10931,-938,10937,-931,10944,-921,10956,-916,10957,-916xm10959,-1023l10958,-1023,10946,-1018,10939,-1009,10933,-1000,10929,-991,10927,-981,10926,-969,10927,-958,10927,-957,10927,-969,10928,-981,10931,-991,10935,-1000,10940,-1009,10947,-1018,10959,-1023xm10958,-916l10946,-921,10939,-931,10933,-938,10929,-948,10927,-958,10926,-969,10926,-957,10928,-948,10932,-938,10938,-931,10945,-921,10957,-916,10958,-916xm10961,-1023l10959,-1023,10947,-1018,10940,-1009,10935,-1000,10931,-991,10928,-981,10927,-969,10928,-958,10928,-957,10928,-969,10929,-981,10932,-991,10936,-1000,10941,-1009,10949,-1018,10961,-1023xm10959,-916l10947,-921,10940,-931,10935,-938,10931,-948,10928,-958,10927,-969,10927,-957,10929,-948,10933,-938,10939,-931,10946,-921,10958,-916,10959,-916xm11001,-999l11001,-1005,10993,-1017,10981,-1023,10961,-1023,10949,-1018,10941,-1009,10936,-1000,10932,-991,10929,-981,10928,-969,10929,-958,10932,-948,10936,-938,10939,-934,10939,-981,10941,-991,10953,-1005,10962,-1009,10983,-1009,10989,-1007,10994,-1004,11000,-1000,11001,-999xm10961,-916l10949,-921,10941,-931,10936,-938,10932,-948,10929,-958,10928,-969,10928,-957,10931,-948,10935,-938,10940,-931,10947,-921,10959,-916,10961,-916xm10963,-1009l10962,-1009,10953,-1005,10941,-991,10939,-981,10939,-958,10940,-953,10940,-981,10943,-991,10955,-1005,10963,-1009xm11007,-934l11007,-946,11005,-941,11000,-938,10995,-935,10989,-932,10983,-931,10962,-931,10953,-934,10941,-949,10939,-958,10939,-934,10941,-931,10949,-921,10961,-916,10981,-916,10993,-922,11001,-934,11001,-933,11003,-934,11003,-933,11004,-934,11004,-932,11005,-934,11005,-933,11006,-934,11006,-933,11007,-934xm10964,-1009l10963,-1009,10955,-1005,10943,-991,10940,-981,10940,-958,10941,-953,10941,-981,10944,-991,10956,-1005,10964,-1009xm10963,-931l10955,-934,10943,-949,10940,-958,10940,-953,10941,-949,10953,-934,10962,-931,10963,-931xm10965,-1009l10964,-1009,10956,-1005,10944,-991,10941,-981,10941,-958,10943,-953,10943,-981,10945,-991,10951,-998,10957,-1005,10965,-1009xm10964,-931l10956,-934,10944,-949,10941,-958,10941,-953,10943,-949,10955,-934,10963,-931,10964,-931xm10967,-1009l10965,-1009,10957,-1005,10951,-998,10945,-991,10943,-981,10943,-958,10944,-954,10944,-981,10946,-991,10952,-998,10958,-1005,10967,-1009xm10965,-931l10957,-934,10945,-949,10943,-958,10943,-953,10944,-949,10956,-934,10964,-931,10965,-931xm10968,-1009l10967,-1009,10958,-1005,10952,-998,10946,-991,10944,-981,10944,-958,10945,-953,10945,-981,10947,-991,10959,-1005,10968,-1009xm10967,-931l10958,-934,10946,-949,10944,-958,10944,-954,10945,-949,10957,-934,10965,-931,10967,-931xm10968,-931l10959,-934,10947,-949,10945,-958,10945,-953,10946,-949,10958,-934,10967,-931,10968,-931xm11003,-946l11003,-992,11000,-997,10995,-1000,10989,-1004,10985,-1007,10979,-1009,10977,-1009,10983,-1007,10988,-1004,10994,-1000,10999,-997,11001,-992,11001,-944,11003,-946xm11001,-944l11001,-946,10999,-941,10994,-938,10989,-935,10983,-932,10977,-931,10979,-931,10985,-932,10991,-935,10995,-938,11000,-941,11001,-944xm11004,-946l11004,-992,11001,-997,10997,-1000,10991,-1004,10986,-1007,10980,-1009,10979,-1009,10985,-1007,10989,-1004,10995,-1000,11000,-997,11003,-992,11003,-944,11004,-946xm11003,-944l11003,-946,11000,-941,10995,-938,10991,-935,10985,-932,10979,-931,10980,-931,10986,-932,10992,-935,10997,-938,11001,-941,11003,-944xm11005,-946l11005,-992,11003,-997,10998,-1000,10992,-1004,10987,-1007,10981,-1009,10980,-1009,10986,-1007,10991,-1004,10997,-1000,11001,-997,11004,-992,11004,-944,11005,-946xm11004,-944l11004,-946,11001,-941,10997,-938,10992,-935,10986,-932,10980,-931,10981,-931,10987,-932,10993,-935,10998,-938,11003,-941,11004,-944xm11003,-998l11003,-1005,10994,-1017,10982,-1023,10981,-1023,10993,-1017,11001,-1005,11001,-999,11003,-998xm11006,-946l11006,-992,11004,-997,10999,-1000,10993,-1004,10988,-1007,10982,-1009,10981,-1009,10987,-1007,10992,-1004,10998,-1000,11003,-997,11005,-992,11005,-944,11006,-946xm11005,-944l11005,-946,11003,-941,10998,-938,10993,-935,10987,-932,10981,-931,10982,-931,10988,-932,10994,-935,10999,-938,11004,-941,11005,-944xm11001,-933l11001,-934,10993,-922,10981,-916,10982,-916,10994,-922,11001,-933xm11004,-998l11004,-1005,10995,-1017,10983,-1023,10982,-1023,10994,-1017,11003,-1005,11003,-998,11004,-998xm11007,-946l11007,-992,11005,-997,11000,-1000,10994,-1004,10989,-1007,10983,-1009,10982,-1009,10988,-1007,10993,-1004,10999,-1000,11004,-997,11006,-992,11006,-944,11007,-946xm11006,-944l11006,-946,11004,-941,10999,-938,10994,-935,10988,-932,10982,-931,10983,-931,10989,-932,10995,-935,11000,-938,11005,-941,11006,-944xm11003,-933l11003,-934,10994,-922,10982,-916,10983,-916,10995,-922,11003,-933xm11005,-997l11005,-1005,10997,-1017,10985,-1023,10983,-1023,10995,-1017,11004,-1005,11004,-998,11005,-997xm11004,-932l11004,-934,10995,-922,10983,-916,10985,-916,10997,-922,11004,-932xm11006,-994l11006,-1005,10998,-1017,10986,-1023,10985,-1023,10997,-1017,11005,-1005,11005,-997,11006,-994xm11005,-933l11005,-934,10997,-922,10985,-916,10986,-916,10998,-922,11005,-933xm11007,-992l11007,-1005,10999,-1017,10987,-1023,10986,-1023,10998,-1017,11006,-1005,11006,-994,11007,-992xm11006,-933l11006,-934,10998,-922,10986,-916,10987,-916,10999,-922,11006,-933xm11023,-919l11023,-1059,11001,-1059,11001,-1014,11007,-1005,11007,-919,11023,-919xm11007,-919l11007,-934,11001,-926,11001,-919,11007,-919xm11085,-1023l11084,-1023,11072,-1017,11063,-1007,11057,-999,11052,-990,11050,-980,11050,-969,11050,-958,11051,-957,11051,-969,11051,-980,11054,-990,11058,-999,11064,-1007,11073,-1017,11085,-1023xm11087,-1023l11085,-1023,11073,-1017,11064,-1007,11058,-999,11054,-990,11051,-980,11051,-969,11052,-958,11052,-957,11052,-969,11053,-980,11055,-990,11059,-999,11065,-1007,11075,-1017,11087,-1023xm11087,-916l11075,-921,11065,-931,11059,-939,11054,-948,11052,-958,11051,-969,11051,-957,11053,-948,11058,-939,11064,-931,11073,-921,11085,-916,11087,-916xm11088,-1023l11087,-1023,11075,-1017,11065,-1007,11059,-999,11055,-990,11053,-980,11052,-969,11053,-958,11053,-957,11053,-969,11054,-980,11056,-990,11060,-999,11066,-1007,11076,-1017,11088,-1023xm11088,-916l11076,-921,11066,-931,11060,-939,11055,-948,11053,-958,11052,-969,11052,-957,11054,-948,11059,-939,11065,-931,11075,-921,11087,-916,11088,-916xm11089,-1023l11088,-1023,11076,-1017,11066,-1007,11060,-999,11056,-990,11054,-980,11053,-969,11054,-958,11054,-957,11054,-969,11055,-980,11057,-990,11061,-999,11067,-1007,11077,-1017,11089,-1023xm11089,-916l11077,-921,11067,-931,11061,-939,11057,-948,11054,-958,11053,-969,11053,-957,11055,-948,11060,-939,11066,-931,11076,-921,11088,-916,11089,-916xm11090,-1023l11089,-1023,11077,-1017,11067,-1007,11061,-999,11057,-990,11055,-980,11054,-969,11055,-958,11055,-957,11055,-969,11056,-980,11058,-990,11063,-999,11069,-1007,11078,-1017,11090,-1023xm11090,-916l11078,-921,11069,-931,11062,-939,11058,-948,11055,-958,11054,-969,11054,-957,11057,-948,11061,-939,11067,-931,11077,-921,11089,-916,11090,-916xm11148,-964l11148,-968,11147,-979,11144,-989,11140,-999,11135,-1007,11126,-1017,11114,-1023,11090,-1023,11078,-1017,11069,-1007,11063,-999,11058,-990,11056,-980,11055,-969,11056,-958,11059,-948,11064,-939,11065,-937,11065,-976,11066,-985,11069,-993,11075,-999,11081,-1006,11089,-1010,11115,-1010,11124,-1006,11129,-999,11135,-992,11138,-985,11138,-964,11148,-964xm11091,-916l11080,-921,11070,-931,11064,-939,11059,-948,11056,-958,11055,-969,11055,-957,11058,-948,11062,-939,11069,-931,11078,-921,11090,-916,11091,-916xm11090,-1010l11089,-1010,11081,-1006,11075,-999,11069,-993,11066,-985,11065,-976,11066,-976,11067,-985,11070,-993,11076,-999,11082,-1006,11090,-1010xm11138,-964l11138,-976,11065,-976,11065,-964,11138,-964xm11093,-929l11084,-933,11077,-939,11071,-946,11067,-955,11066,-964,11065,-964,11066,-955,11070,-946,11076,-939,11083,-933,11091,-929,11093,-929xm11141,-932l11136,-939,11131,-933,11120,-929,11091,-929,11083,-933,11076,-939,11070,-946,11066,-955,11065,-964,11065,-937,11070,-931,11080,-921,11091,-916,11103,-916,11112,-917,11113,-917,11123,-920,11133,-925,11141,-932xm11091,-1010l11090,-1010,11082,-1006,11076,-999,11070,-993,11067,-985,11066,-976,11067,-976,11069,-985,11071,-993,11077,-999,11083,-1006,11091,-1010xm11094,-929l11085,-933,11078,-939,11072,-946,11069,-955,11067,-964,11066,-964,11067,-955,11071,-946,11077,-939,11084,-933,11093,-929,11094,-929xm11093,-1010l11091,-1010,11083,-1006,11077,-999,11071,-993,11069,-985,11067,-976,11069,-976,11070,-985,11072,-993,11078,-999,11084,-1006,11093,-1010xm11095,-929l11087,-933,11080,-939,11073,-946,11070,-955,11069,-964,11067,-964,11069,-955,11072,-946,11078,-939,11085,-933,11094,-929,11095,-929xm11094,-1010l11093,-1010,11084,-1006,11078,-999,11072,-993,11070,-985,11069,-976,11070,-976,11071,-985,11073,-993,11080,-999,11085,-1006,11094,-1010xm11096,-929l11088,-933,11081,-939,11075,-946,11071,-955,11070,-964,11069,-964,11070,-955,11073,-946,11080,-939,11087,-933,11095,-929,11096,-929xm11095,-1010l11094,-1010,11085,-1006,11080,-999,11073,-993,11071,-985,11070,-976,11071,-976,11072,-985,11075,-993,11081,-999,11087,-1006,11095,-1010xm11097,-929l11089,-933,11082,-939,11076,-946,11072,-955,11071,-964,11070,-964,11071,-955,11075,-946,11081,-939,11088,-933,11096,-929,11097,-929xm11141,-931l11141,-932,11133,-925,11123,-920,11113,-917,11112,-917,11101,-916,11105,-916,11114,-917,11124,-920,11134,-925,11141,-931xm11142,-931l11142,-932,11134,-925,11124,-920,11114,-917,11102,-916,11106,-916,11114,-917,11115,-917,11126,-920,11135,-925,11142,-931xm11143,-931l11143,-932,11135,-925,11126,-920,11115,-917,11114,-917,11103,-916,11107,-916,11116,-917,11127,-920,11136,-925,11143,-931xm11144,-931l11144,-932,11136,-925,11127,-920,11116,-917,11105,-916,11107,-916,11117,-917,11118,-917,11128,-920,11137,-925,11144,-931xm11145,-931l11145,-932,11137,-925,11128,-920,11118,-917,11117,-917,11106,-916,11107,-916,11119,-917,11129,-920,11139,-925,11145,-931xm11133,-976l11133,-985,11130,-992,11124,-999,11119,-1006,11111,-1010,11110,-1010,11118,-1006,11123,-999,11129,-992,11132,-985,11132,-976,11133,-976xm11135,-976l11135,-985,11131,-992,11125,-999,11120,-1006,11112,-1010,11111,-1010,11119,-1006,11124,-999,11130,-992,11133,-985,11133,-976,11135,-976xm11136,-976l11136,-985,11132,-992,11126,-999,11121,-1006,11113,-1010,11112,-1010,11120,-1006,11125,-999,11131,-992,11135,-985,11135,-976,11136,-976xm11137,-976l11137,-985,11133,-992,11127,-999,11123,-1006,11114,-1010,11113,-1010,11121,-1006,11126,-999,11132,-992,11136,-985,11136,-976,11137,-976xm11149,-964l11149,-968,11148,-979,11146,-989,11142,-999,11136,-1007,11127,-1017,11115,-1023,11114,-1023,11126,-1017,11135,-1007,11140,-999,11144,-989,11147,-979,11148,-968,11148,-964,11149,-964xm11138,-976l11138,-985,11135,-992,11129,-999,11124,-1006,11115,-1010,11114,-1010,11123,-1006,11127,-999,11133,-992,11137,-985,11137,-976,11138,-976xm11134,-942l11133,-943,11125,-933,11114,-929,11115,-929,11126,-933,11134,-942xm11150,-964l11150,-968,11149,-979,11147,-989,11143,-999,11137,-1007,11129,-1017,11117,-1023,11115,-1023,11127,-1017,11136,-1007,11142,-999,11146,-989,11148,-979,11149,-968,11149,-964,11150,-964xm11134,-941l11134,-942,11126,-933,11115,-929,11117,-929,11127,-933,11134,-941xm11151,-964l11151,-968,11151,-979,11148,-989,11144,-999,11138,-1008,11130,-1017,11118,-1023,11117,-1023,11129,-1017,11137,-1007,11143,-999,11147,-989,11149,-979,11150,-968,11150,-964,11151,-964xm11135,-940l11134,-941,11127,-933,11117,-929,11118,-929,11129,-933,11135,-940xm11153,-964l11153,-968,11152,-979,11149,-989,11145,-999,11140,-1007,11131,-1017,11119,-1023,11118,-1023,11130,-1017,11138,-1007,11144,-999,11148,-989,11151,-979,11151,-968,11151,-964,11153,-964xm11135,-940l11135,-940,11129,-933,11118,-929,11119,-929,11130,-933,11135,-940xm11154,-964l11154,-968,11153,-979,11150,-989,11146,-999,11141,-1007,11132,-1017,11120,-1023,11119,-1023,11131,-1017,11140,-1007,11145,-999,11149,-989,11152,-979,11153,-968,11153,-964,11154,-964xm11136,-939l11135,-940,11130,-933,11119,-929,11120,-929,11131,-933,11136,-939xm11135,-942l11135,-943,11134,-942,11134,-941,11135,-942xm11136,-941l11135,-942,11134,-941,11135,-940,11136,-941xm11136,-940l11136,-941,11135,-941,11135,-940,11135,-940,11136,-940xm11136,-942l11136,-942,11136,-942,11135,-942,11136,-941,11136,-942xm11137,-939l11136,-940,11136,-940,11135,-940,11136,-939,11137,-939xm11137,-941l11136,-942,11136,-941,11136,-940,11136,-940,11137,-941xm11142,-932l11137,-939,11136,-939,11141,-932,11141,-931,11142,-932xm11137,-940l11137,-941,11137,-941,11136,-940,11137,-939,11137,-940xm11138,-942l11137,-943,11136,-942,11137,-941,11137,-941,11138,-942xm11143,-932l11138,-940,11137,-940,11137,-939,11142,-932,11142,-931,11143,-932xm11138,-941l11138,-942,11137,-941,11137,-940,11138,-940,11138,-941xm11144,-932l11138,-941,11137,-940,11143,-932,11143,-931,11144,-932xm11139,-942l11138,-943,11138,-942,11138,-941,11139,-942xm11145,-932l11139,-942,11138,-941,11144,-932,11144,-931,11145,-932xm11147,-932l11140,-943,11139,-942,11145,-932,11145,-931,11147,-932xm11178,-943l11178,-944,11170,-932,11171,-931,11171,-932,11178,-943xm11179,-942l11178,-943,11171,-932,11172,-931,11172,-932,11179,-942xm11213,-916l11201,-917,11200,-917,11189,-920,11179,-925,11171,-932,11171,-931,11178,-925,11188,-920,11199,-917,11210,-916,11213,-916xm11180,-941l11179,-942,11179,-942,11172,-932,11173,-931,11173,-932,11180,-941xm11214,-916l11202,-917,11201,-917,11190,-920,11180,-925,11172,-932,11172,-931,11179,-925,11189,-920,11200,-917,11201,-917,11210,-916,11214,-916xm11200,-1023l11198,-1023,11190,-1019,11183,-1015,11175,-1009,11173,-1001,11173,-987,11174,-981,11174,-1001,11177,-1009,11184,-1015,11191,-1019,11200,-1023xm11180,-941l11180,-941,11173,-932,11174,-931,11174,-932,11180,-941xm11215,-916l11203,-917,11202,-917,11191,-920,11182,-925,11173,-932,11173,-931,11180,-925,11190,-920,11201,-917,11202,-917,11211,-916,11215,-916xm11201,-1023l11200,-1023,11191,-1019,11184,-1015,11177,-1009,11174,-1001,11174,-987,11175,-981,11175,-1001,11178,-1009,11185,-1015,11192,-1019,11201,-1023xm11237,-941l11237,-951,11234,-955,11231,-957,11221,-962,11215,-963,11208,-964,11202,-965,11196,-968,11190,-969,11180,-976,11175,-981,11174,-987,11174,-981,11179,-976,11189,-969,11195,-968,11201,-965,11207,-964,11214,-963,11220,-962,11230,-957,11233,-955,11235,-951,11235,-939,11237,-941xm11181,-940l11180,-940,11180,-940,11174,-932,11175,-931,11175,-932,11181,-940xm11216,-916l11204,-917,11203,-917,11193,-920,11183,-925,11174,-932,11174,-931,11182,-925,11191,-920,11202,-917,11203,-917,11213,-916,11216,-916xm11202,-1023l11201,-1023,11192,-1019,11185,-1015,11178,-1009,11175,-1001,11175,-987,11177,-981,11177,-1001,11179,-1009,11186,-1015,11193,-1019,11202,-1023xm11238,-941l11238,-951,11235,-955,11232,-957,11222,-962,11216,-963,11209,-964,11203,-965,11197,-968,11191,-969,11181,-976,11177,-981,11175,-987,11175,-981,11180,-976,11190,-969,11196,-968,11202,-965,11208,-964,11215,-963,11221,-962,11231,-957,11234,-955,11237,-951,11237,-939,11238,-941xm11241,-926l11241,-941,11239,-937,11235,-934,11231,-931,11226,-930,11205,-930,11198,-931,11192,-933,11186,-937,11181,-939,11181,-940,11175,-932,11184,-925,11194,-920,11204,-917,11205,-917,11215,-916,11224,-916,11233,-919,11241,-926xm11217,-916l11205,-917,11204,-917,11194,-920,11184,-925,11175,-932,11175,-931,11183,-925,11193,-920,11203,-917,11204,-917,11214,-916,11217,-916xm11203,-1023l11202,-1023,11193,-1019,11186,-1015,11179,-1009,11177,-1001,11177,-987,11178,-981,11178,-1001,11180,-1009,11187,-1015,11195,-1019,11203,-1023xm11239,-941l11239,-951,11237,-955,11233,-957,11223,-962,11217,-963,11210,-964,11204,-965,11198,-968,11192,-969,11183,-976,11178,-981,11177,-987,11177,-981,11181,-976,11191,-969,11197,-968,11203,-965,11209,-964,11216,-963,11222,-962,11232,-957,11235,-955,11238,-951,11238,-939,11239,-941xm11204,-1023l11203,-1023,11195,-1019,11187,-1015,11180,-1009,11178,-1001,11178,-987,11179,-981,11179,-1001,11181,-1009,11189,-1015,11196,-1019,11204,-1023xm11240,-941l11240,-951,11238,-955,11234,-957,11225,-962,11219,-963,11211,-964,11205,-965,11200,-968,11193,-969,11184,-976,11179,-981,11178,-987,11178,-981,11183,-976,11192,-969,11198,-968,11204,-965,11210,-964,11217,-963,11223,-962,11233,-957,11237,-955,11239,-951,11239,-939,11240,-941xm11180,-943l11179,-944,11178,-943,11179,-942,11180,-943xm11247,-1007l11240,-1014,11231,-1019,11221,-1022,11213,-1023,11204,-1023,11196,-1019,11189,-1015,11181,-1009,11179,-1001,11179,-987,11180,-981,11185,-976,11187,-975,11187,-999,11190,-1003,11195,-1005,11198,-1009,11202,-1010,11230,-1010,11239,-1005,11243,-1001,11247,-1007xm11241,-941l11241,-951,11239,-955,11235,-957,11226,-962,11220,-963,11213,-964,11207,-965,11201,-968,11195,-969,11185,-976,11180,-981,11179,-987,11179,-981,11184,-976,11193,-969,11200,-968,11205,-965,11211,-964,11219,-963,11225,-962,11234,-957,11238,-955,11240,-951,11240,-939,11241,-941xm11180,-942l11180,-943,11179,-942,11180,-941,11180,-942xm11181,-943l11180,-944,11180,-943,11180,-942,11180,-942,11181,-943xm11181,-941l11180,-942,11180,-942,11180,-941,11180,-941,11180,-941,11181,-941xm11181,-942l11181,-943,11180,-942,11181,-941,11181,-941,11181,-942xm11181,-941l11181,-941,11181,-941,11180,-941,11181,-940,11181,-941xm11182,-943l11181,-944,11181,-943,11181,-942,11182,-942,11182,-943xm11182,-941l11182,-942,11181,-942,11181,-941,11181,-941,11182,-941,11182,-941xm11207,-929l11200,-931,11193,-933,11187,-937,11183,-939,11182,-940,11181,-940,11181,-940,11181,-939,11186,-937,11192,-933,11198,-931,11205,-930,11207,-929xm11183,-942l11182,-943,11181,-942,11182,-941,11183,-942xm11208,-929l11201,-931,11195,-933,11189,-937,11184,-939,11182,-941,11181,-941,11183,-939,11187,-937,11193,-933,11200,-931,11207,-929,11208,-929xm11183,-943l11183,-944,11182,-943,11183,-942,11183,-942,11183,-943xm11209,-929l11202,-931,11196,-933,11190,-937,11185,-939,11183,-942,11183,-942,11182,-941,11184,-939,11189,-937,11195,-933,11201,-931,11208,-929,11209,-929xm11210,-929l11203,-931,11197,-933,11191,-937,11186,-939,11183,-943,11183,-942,11185,-939,11190,-937,11196,-933,11202,-931,11209,-929,11210,-929xm11211,-929l11204,-931,11198,-933,11192,-937,11187,-939,11184,-944,11183,-943,11186,-939,11191,-937,11197,-933,11203,-931,11210,-929,11211,-929xm11204,-1010l11202,-1010,11198,-1009,11195,-1005,11190,-1003,11187,-999,11187,-989,11189,-988,11189,-999,11191,-1003,11196,-1005,11200,-1009,11204,-1010xm11251,-938l11251,-955,11249,-961,11244,-964,11240,-969,11234,-973,11228,-974,11222,-976,11204,-980,11198,-982,11195,-985,11190,-987,11187,-989,11187,-975,11195,-969,11201,-968,11207,-965,11213,-964,11220,-963,11226,-962,11235,-957,11239,-955,11241,-951,11241,-926,11247,-931,11251,-938xm11205,-1010l11204,-1010,11200,-1009,11196,-1005,11191,-1003,11189,-999,11189,-989,11190,-988,11190,-999,11192,-1003,11197,-1005,11201,-1009,11205,-1010xm11252,-938l11252,-955,11250,-961,11245,-964,11241,-969,11235,-973,11230,-974,11223,-976,11205,-980,11200,-982,11196,-985,11191,-987,11189,-989,11189,-988,11190,-987,11195,-985,11198,-982,11204,-980,11222,-976,11228,-974,11234,-973,11240,-969,11244,-964,11249,-961,11251,-955,11251,-935,11252,-938xm11207,-1010l11205,-1010,11201,-1009,11197,-1005,11192,-1003,11190,-999,11190,-989,11191,-988,11191,-999,11193,-1003,11198,-1005,11202,-1009,11207,-1010xm11253,-938l11253,-955,11251,-961,11246,-964,11243,-969,11237,-973,11231,-974,11225,-976,11207,-980,11201,-982,11197,-985,11192,-987,11190,-989,11190,-988,11191,-987,11196,-985,11200,-982,11205,-980,11223,-976,11230,-974,11235,-973,11241,-969,11245,-964,11250,-961,11252,-955,11252,-936,11253,-938xm11208,-1010l11207,-1010,11202,-1009,11198,-1005,11193,-1003,11191,-999,11191,-989,11192,-988,11192,-999,11195,-1003,11200,-1005,11203,-1009,11208,-1010xm11255,-938l11255,-955,11252,-961,11247,-964,11244,-969,11238,-973,11232,-974,11226,-976,11208,-980,11202,-982,11198,-985,11193,-987,11191,-989,11191,-988,11192,-987,11197,-985,11201,-982,11207,-980,11225,-976,11231,-974,11237,-973,11243,-969,11246,-964,11251,-961,11253,-955,11253,-935,11255,-938xm11209,-1010l11208,-1010,11203,-1009,11200,-1005,11195,-1003,11192,-999,11192,-989,11193,-988,11193,-999,11196,-1003,11201,-1005,11204,-1009,11209,-1010xm11256,-938l11256,-955,11253,-961,11249,-964,11245,-969,11239,-973,11233,-974,11227,-976,11209,-980,11203,-982,11200,-985,11195,-987,11192,-989,11192,-988,11193,-987,11198,-985,11202,-982,11208,-980,11226,-976,11232,-974,11238,-973,11244,-969,11247,-964,11252,-961,11255,-955,11255,-935,11256,-938xm11257,-938l11257,-955,11255,-961,11250,-964,11246,-969,11240,-973,11234,-974,11228,-976,11210,-980,11204,-982,11201,-985,11196,-987,11193,-989,11193,-988,11195,-987,11200,-985,11203,-982,11209,-980,11227,-976,11233,-974,11239,-973,11245,-969,11249,-964,11253,-961,11256,-955,11256,-935,11257,-938xm11249,-1007l11241,-1014,11232,-1019,11223,-1022,11214,-1023,11210,-1023,11221,-1022,11231,-1019,11240,-1014,11247,-1007,11247,-1006,11249,-1007xm11250,-1007l11242,-1014,11234,-1019,11224,-1022,11214,-1023,11211,-1023,11223,-1022,11232,-1019,11241,-1014,11249,-1007,11249,-1006,11250,-1007xm11251,-1007l11243,-1014,11235,-1019,11225,-1022,11216,-1023,11213,-1023,11224,-1022,11234,-1019,11242,-1014,11250,-1007,11250,-1006,11251,-1007xm11252,-1007l11245,-1014,11236,-1019,11226,-1022,11217,-1023,11214,-1023,11225,-1022,11235,-1019,11243,-1014,11251,-1007,11251,-1005,11252,-1007xm11253,-1007l11246,-1014,11237,-1019,11227,-1022,11219,-1023,11215,-1023,11226,-1022,11236,-1019,11245,-1014,11252,-1007,11252,-1006,11253,-1007xm11235,-939l11235,-941,11233,-937,11230,-934,11225,-931,11219,-929,11220,-929,11226,-931,11231,-934,11234,-937,11235,-939xm11237,-939l11237,-941,11234,-937,11231,-934,11226,-931,11220,-929,11221,-929,11227,-931,11232,-934,11235,-937,11237,-939xm11238,-939l11238,-941,11235,-937,11232,-934,11227,-931,11221,-929,11223,-929,11228,-931,11233,-934,11237,-937,11238,-939xm11239,-939l11239,-941,11237,-937,11233,-934,11228,-931,11222,-929,11224,-929,11230,-931,11234,-934,11238,-937,11239,-939xm11241,-997l11234,-1005,11225,-1010,11223,-1010,11233,-1005,11240,-997,11241,-997xm11240,-939l11240,-941,11238,-937,11234,-934,11230,-931,11223,-929,11225,-929,11231,-931,11235,-934,11239,-937,11240,-939xm11251,-935l11251,-938,11247,-931,11233,-919,11223,-916,11225,-916,11234,-919,11249,-931,11251,-935xm11241,-998l11235,-1005,11226,-1010,11225,-1010,11234,-1005,11241,-997,11241,-998xm11252,-936l11252,-938,11249,-931,11234,-919,11225,-916,11226,-916,11235,-919,11250,-931,11252,-936xm11242,-999l11237,-1005,11227,-1010,11226,-1010,11235,-1005,11241,-998,11242,-999xm11253,-935l11253,-938,11250,-931,11235,-919,11226,-916,11227,-916,11237,-919,11251,-931,11253,-935xm11242,-1000l11238,-1005,11228,-1010,11227,-1010,11237,-1005,11242,-999,11242,-1000xm11255,-935l11255,-938,11251,-931,11237,-919,11227,-916,11228,-916,11238,-919,11252,-931,11255,-935xm11243,-1001l11239,-1005,11230,-1010,11228,-1010,11238,-1005,11242,-1000,11242,-1000,11243,-1001xm11256,-935l11256,-938,11252,-931,11238,-919,11228,-916,11230,-916,11239,-919,11253,-931,11256,-935xm11242,-997l11241,-998,11241,-997,11241,-997,11242,-997xm11242,-998l11242,-999,11241,-998,11242,-997,11242,-998xm11243,-999l11242,-1000,11242,-999,11242,-998,11243,-999xm11243,-997l11243,-998,11242,-998,11242,-997,11243,-997,11243,-997xm11243,-1000l11243,-1001,11242,-1000,11243,-999,11243,-1000xm11244,-998l11243,-999,11242,-998,11243,-997,11244,-998xm11247,-1006l11247,-1007,11243,-1001,11243,-1000,11247,-1006xm11244,-999l11244,-999,11243,-1000,11243,-999,11243,-999,11244,-998,11244,-999xm11244,-998l11244,-998,11243,-997,11244,-997,11244,-998xm11249,-1006l11249,-1007,11243,-1000,11244,-999,11249,-1006xm11245,-998l11244,-999,11244,-998,11244,-998,11245,-998xm11250,-1006l11250,-1007,11244,-999,11245,-998,11250,-1006xm11246,-997l11245,-998,11244,-998,11245,-997,11246,-997xm11251,-1005l11251,-1007,11245,-998,11246,-997,11251,-1005xm11252,-1006l11252,-1007,11246,-997,11246,-997,11252,-1006xm11329,-963l11329,-976,11273,-976,11273,-963,11329,-963xm11372,-983l11371,-983,11363,-980,11356,-975,11350,-969,11346,-961,11346,-939,11347,-937,11347,-961,11351,-969,11357,-975,11364,-980,11372,-983xm11373,-983l11372,-983,11364,-980,11357,-975,11351,-969,11347,-961,11347,-939,11348,-936,11348,-961,11352,-969,11358,-975,11365,-980,11373,-983xm11372,-916l11364,-920,11357,-926,11351,-932,11347,-939,11347,-937,11350,-932,11356,-926,11363,-920,11371,-916,11372,-916xm11375,-983l11373,-983,11365,-980,11358,-975,11352,-969,11348,-961,11348,-939,11350,-936,11350,-961,11353,-969,11359,-975,11366,-980,11375,-983xm11373,-916l11365,-920,11358,-926,11352,-932,11348,-939,11348,-936,11351,-932,11357,-926,11364,-920,11372,-916,11373,-916xm11376,-983l11375,-983,11366,-980,11359,-975,11353,-969,11350,-961,11350,-939,11351,-937,11351,-961,11354,-969,11360,-975,11367,-980,11376,-983xm11375,-916l11366,-920,11359,-926,11353,-932,11350,-939,11350,-936,11352,-932,11358,-926,11365,-920,11373,-916,11375,-916xm11393,-1023l11392,-1023,11380,-1022,11369,-1019,11359,-1013,11351,-1006,11352,-1004,11352,-1006,11360,-1013,11370,-1019,11381,-1022,11386,-1022,11393,-1023xm11377,-983l11376,-983,11367,-980,11360,-975,11354,-969,11351,-961,11351,-939,11352,-937,11352,-961,11356,-969,11362,-975,11369,-980,11377,-983xm11376,-916l11367,-920,11360,-926,11354,-932,11351,-939,11351,-937,11353,-932,11359,-926,11366,-920,11375,-916,11376,-916xm11394,-1023l11392,-1023,11382,-1022,11381,-1022,11370,-1019,11360,-1013,11352,-1006,11353,-1004,11353,-1006,11362,-1013,11371,-1019,11382,-1022,11386,-1022,11394,-1023xm11359,-996l11352,-1006,11352,-1004,11358,-995,11359,-996xm11414,-968l11414,-969,11406,-979,11395,-983,11377,-983,11369,-980,11362,-975,11362,-975,11356,-969,11352,-961,11352,-939,11356,-932,11362,-926,11362,-956,11364,-962,11369,-965,11373,-970,11380,-971,11405,-971,11414,-968xm11377,-916l11369,-920,11362,-926,11356,-932,11352,-939,11352,-937,11354,-932,11360,-926,11367,-920,11376,-916,11377,-916xm11395,-1023l11393,-1023,11383,-1022,11382,-1022,11371,-1019,11362,-1013,11353,-1006,11354,-1004,11354,-1006,11363,-1013,11372,-1019,11383,-1022,11386,-1022,11395,-1023xm11359,-997l11353,-1006,11353,-1004,11359,-996,11359,-997xm11396,-1023l11394,-1023,11384,-1022,11383,-1022,11372,-1019,11363,-1013,11354,-1006,11356,-1004,11356,-1006,11364,-1013,11374,-1019,11384,-1022,11396,-1023xm11360,-998l11354,-1006,11354,-1004,11359,-997,11360,-998xm11397,-1023l11395,-1023,11384,-1022,11374,-1019,11364,-1013,11356,-1006,11357,-1004,11357,-1006,11365,-1013,11375,-1019,11386,-1022,11397,-1023xm11361,-998l11356,-1006,11356,-1004,11360,-998,11361,-998xm11430,-919l11430,-1000,11426,-1009,11419,-1015,11412,-1019,11402,-1023,11396,-1023,11386,-1022,11375,-1019,11365,-1013,11357,-1006,11362,-999,11366,-1004,11377,-1009,11402,-1009,11408,-1007,11413,-1004,11418,-999,11420,-994,11420,-919,11430,-919xm11362,-999l11357,-1006,11357,-1004,11361,-998,11362,-999xm11360,-996l11359,-997,11359,-996,11359,-995,11360,-996xm11361,-997l11360,-998,11359,-997,11360,-996,11361,-997xm11361,-996l11361,-997,11360,-997,11360,-996,11360,-996,11361,-996,11361,-996xm11361,-998l11361,-998,11360,-998,11361,-997,11361,-998xm11362,-997l11361,-998,11361,-997,11361,-996,11362,-997xm11362,-998l11362,-999,11361,-998,11361,-998,11362,-998xm11362,-996l11362,-997,11362,-997,11361,-996,11362,-996,11362,-996,11362,-996xm11363,-998l11362,-998,11361,-998,11362,-997,11363,-998xm11378,-1009l11377,-1009,11366,-1004,11362,-999,11362,-998,11367,-1004,11378,-1009xm11381,-971l11380,-971,11373,-970,11369,-965,11364,-962,11362,-956,11362,-943,11363,-940,11363,-956,11365,-962,11370,-965,11375,-970,11381,-971xm11420,-931l11420,-940,11414,-932,11405,-927,11380,-927,11373,-929,11369,-934,11364,-938,11362,-943,11362,-926,11369,-920,11377,-916,11395,-916,11406,-921,11414,-931,11414,-929,11416,-931,11416,-929,11417,-931,11417,-929,11418,-931,11418,-929,11419,-931,11419,-929,11420,-931xm11363,-997l11363,-998,11362,-997,11362,-996,11363,-997xm11380,-1009l11378,-1009,11367,-1004,11362,-998,11363,-998,11369,-1004,11380,-1009xm11364,-996l11363,-997,11362,-996,11363,-995,11364,-996xm11381,-1009l11380,-1009,11369,-1004,11363,-998,11363,-997,11370,-1004,11381,-1009xm11382,-971l11380,-971,11375,-970,11370,-965,11365,-962,11363,-956,11363,-943,11364,-940,11364,-956,11366,-962,11371,-965,11376,-970,11382,-971xm11381,-927l11375,-929,11370,-934,11365,-938,11363,-943,11363,-940,11364,-938,11369,-934,11373,-929,11380,-927,11381,-927xm11382,-1009l11381,-1009,11370,-1004,11363,-997,11364,-996,11371,-1004,11382,-1009xm11383,-1009l11382,-1009,11371,-1004,11364,-996,11364,-995,11372,-1004,11383,-1009xm11383,-971l11382,-971,11376,-970,11371,-965,11366,-962,11364,-956,11364,-943,11365,-940,11365,-956,11367,-962,11372,-965,11377,-970,11383,-971xm11382,-927l11376,-929,11371,-934,11366,-938,11364,-943,11364,-940,11365,-938,11370,-934,11375,-929,11381,-927,11382,-927xm11384,-971l11383,-971,11377,-970,11372,-965,11367,-962,11365,-956,11365,-943,11366,-940,11366,-956,11369,-962,11373,-965,11378,-970,11384,-971xm11383,-927l11377,-929,11372,-934,11367,-938,11365,-943,11365,-940,11366,-938,11371,-934,11376,-929,11382,-927,11383,-927xm11386,-971l11384,-971,11378,-970,11373,-965,11369,-962,11366,-956,11366,-943,11367,-940,11367,-956,11370,-962,11375,-965,11380,-970,11386,-971xm11384,-927l11378,-929,11373,-934,11369,-938,11366,-943,11366,-940,11367,-938,11372,-934,11377,-929,11383,-927,11384,-927xm11386,-927l11380,-929,11375,-934,11370,-938,11367,-943,11367,-940,11369,-938,11373,-934,11378,-929,11384,-927,11386,-927xm11416,-966l11416,-969,11407,-979,11396,-983,11395,-983,11406,-979,11414,-969,11414,-968,11416,-966xm11414,-929l11414,-931,11406,-921,11395,-916,11396,-916,11407,-921,11414,-929xm11416,-974l11416,-994,11413,-999,11408,-1004,11403,-1007,11397,-1009,11396,-1009,11402,-1007,11407,-1004,11412,-999,11414,-994,11414,-976,11416,-974xm11417,-964l11417,-969,11408,-979,11397,-983,11396,-983,11407,-979,11416,-969,11416,-966,11417,-964xm11416,-929l11416,-931,11407,-921,11396,-916,11397,-916,11408,-921,11416,-929xm11417,-973l11417,-994,11414,-999,11410,-1004,11405,-1007,11399,-1009,11397,-1009,11403,-1007,11408,-1004,11413,-999,11416,-994,11416,-974,11417,-973xm11418,-963l11418,-969,11410,-979,11399,-983,11397,-983,11408,-979,11417,-969,11417,-964,11418,-963xm11417,-929l11417,-931,11408,-921,11397,-916,11399,-916,11410,-921,11417,-929xm11418,-972l11418,-994,11416,-999,11411,-1004,11406,-1007,11400,-1009,11399,-1009,11405,-1007,11410,-1004,11414,-999,11417,-994,11417,-973,11418,-972xm11419,-961l11419,-969,11411,-979,11400,-983,11399,-983,11410,-979,11418,-969,11418,-963,11419,-961xm11416,-940l11416,-959,11410,-968,11400,-971,11399,-971,11408,-968,11414,-959,11414,-939,11416,-940xm11414,-939l11414,-940,11408,-932,11399,-927,11400,-927,11410,-932,11414,-939xm11418,-929l11418,-931,11410,-921,11399,-916,11400,-916,11411,-921,11418,-929xm11419,-970l11419,-994,11417,-999,11412,-1004,11407,-1007,11401,-1009,11400,-1009,11406,-1007,11411,-1004,11416,-999,11418,-994,11418,-972,11419,-970xm11420,-959l11420,-969,11412,-979,11401,-983,11400,-983,11411,-979,11419,-969,11419,-961,11420,-959xm11417,-940l11417,-959,11411,-968,11401,-971,11400,-971,11410,-968,11416,-959,11416,-939,11417,-940xm11416,-939l11416,-940,11410,-932,11400,-927,11401,-927,11411,-932,11416,-939xm11419,-929l11419,-931,11411,-921,11400,-916,11401,-916,11412,-921,11419,-929xm11420,-969l11420,-994,11418,-999,11413,-1004,11408,-1007,11402,-1009,11401,-1009,11407,-1007,11412,-1004,11417,-999,11419,-994,11419,-970,11420,-969xm11418,-940l11418,-959,11412,-968,11402,-971,11401,-971,11411,-968,11417,-959,11417,-939,11418,-940xm11417,-939l11417,-940,11411,-932,11401,-927,11402,-927,11412,-932,11417,-939xm11431,-919l11431,-1000,11427,-1009,11420,-1015,11413,-1019,11403,-1023,11402,-1023,11412,-1019,11419,-1015,11426,-1009,11430,-1000,11430,-919,11431,-919xm11419,-940l11419,-959,11413,-968,11403,-971,11402,-971,11412,-968,11418,-959,11418,-939,11419,-940xm11418,-939l11418,-940,11412,-932,11402,-927,11403,-927,11413,-932,11418,-939xm11432,-919l11432,-1000,11429,-1009,11422,-1015,11414,-1019,11405,-1023,11403,-1023,11413,-1019,11420,-1015,11427,-1009,11431,-1000,11431,-919,11432,-919xm11420,-940l11420,-959,11414,-968,11405,-971,11403,-971,11413,-968,11419,-959,11419,-938,11420,-940xm11419,-938l11419,-940,11413,-932,11403,-927,11405,-927,11414,-932,11419,-938xm11433,-919l11433,-1000,11430,-1009,11423,-1015,11416,-1019,11406,-1023,11405,-1023,11414,-1019,11422,-1015,11429,-1009,11432,-1000,11432,-919,11433,-919xm11435,-919l11435,-1000,11431,-1009,11424,-1015,11417,-1019,11407,-1023,11406,-1023,11416,-1019,11423,-1015,11430,-1009,11433,-1000,11433,-919,11435,-919xm11436,-919l11436,-1000,11432,-1009,11425,-1015,11418,-1019,11408,-1023,11407,-1023,11417,-1019,11424,-1015,11431,-1009,11435,-1000,11435,-919,11436,-919xm11420,-919l11420,-931,11414,-924,11414,-919,11420,-919xm11489,-1011l11489,-1021,11467,-1021,11467,-919,11483,-919,11483,-1005,11489,-1011xm11514,-1023l11513,-1023,11506,-1021,11500,-1017,11492,-1015,11483,-1005,11483,-993,11484,-994,11484,-1005,11494,-1015,11501,-1017,11507,-1021,11514,-1023xm11509,-1009l11508,-1009,11502,-1007,11496,-1004,11491,-1001,11483,-993,11483,-919,11484,-919,11484,-993,11492,-1001,11497,-1004,11503,-1007,11509,-1009xm11515,-1023l11514,-1023,11507,-1021,11501,-1017,11494,-1015,11484,-1005,11484,-994,11485,-995,11485,-1005,11495,-1015,11502,-1017,11508,-1021,11515,-1023xm11510,-1009l11509,-1009,11503,-1007,11497,-1004,11492,-1001,11484,-993,11484,-919,11485,-919,11485,-993,11494,-1001,11498,-1004,11504,-1007,11510,-1009xm11516,-1023l11515,-1023,11508,-1021,11502,-1017,11495,-1015,11485,-1005,11485,-995,11486,-997,11486,-1005,11496,-1015,11503,-1017,11509,-1021,11516,-1023xm11512,-1009l11510,-1009,11504,-1007,11498,-1004,11494,-1001,11485,-993,11485,-919,11486,-919,11486,-993,11495,-1001,11500,-1004,11506,-1007,11512,-1009xm11518,-1023l11516,-1023,11509,-1021,11503,-1017,11496,-1015,11486,-1005,11486,-997,11488,-998,11488,-1005,11497,-1015,11504,-1017,11510,-1021,11518,-1023xm11513,-1009l11512,-1009,11506,-1007,11500,-1004,11495,-1001,11486,-993,11486,-919,11488,-919,11488,-993,11496,-1001,11501,-1004,11507,-1007,11513,-1009xm11519,-1023l11518,-1023,11510,-1021,11504,-1017,11497,-1015,11488,-1005,11488,-998,11489,-999,11489,-1005,11498,-1015,11506,-1017,11512,-1021,11519,-1023xm11514,-1009l11513,-1009,11507,-1007,11501,-1004,11496,-1001,11488,-993,11488,-919,11489,-919,11489,-993,11497,-1001,11502,-1004,11508,-1007,11514,-1009xm11552,-919l11552,-989,11550,-1004,11544,-1015,11534,-1021,11521,-1023,11519,-1023,11512,-1021,11506,-1017,11498,-1015,11489,-1005,11489,-999,11491,-1001,11496,-1004,11502,-1007,11508,-1009,11527,-1009,11537,-1004,11540,-1000,11542,-993,11542,-919,11552,-919xm11554,-919l11554,-989,11552,-1004,11545,-1015,11535,-1021,11522,-1023,11520,-1023,11534,-1021,11544,-1015,11550,-1004,11552,-989,11552,-919,11554,-919xm11555,-919l11555,-989,11553,-1004,11547,-1015,11537,-1021,11524,-1023,11521,-1023,11535,-1021,11545,-1015,11552,-1004,11554,-989,11554,-919,11555,-919xm11537,-919l11537,-993,11536,-1000,11532,-1004,11522,-1009,11521,-1009,11531,-1004,11534,-1000,11536,-993,11536,-919,11537,-919xm11556,-919l11556,-989,11554,-1004,11548,-1015,11538,-1021,11525,-1023,11522,-1023,11537,-1021,11547,-1015,11553,-1004,11555,-989,11555,-919,11556,-919xm11538,-919l11538,-993,11537,-1000,11533,-1004,11524,-1009,11522,-1009,11532,-1004,11536,-1000,11537,-993,11537,-919,11538,-919xm11557,-919l11557,-989,11555,-1004,11549,-1015,11539,-1021,11526,-1023,11524,-1023,11538,-1021,11548,-1015,11554,-1004,11556,-989,11556,-919,11557,-919xm11539,-919l11539,-993,11538,-1000,11534,-1004,11525,-1009,11524,-1009,11533,-1004,11537,-1000,11538,-993,11538,-919,11539,-919xm11558,-919l11558,-989,11556,-1004,11550,-1015,11540,-1021,11527,-1023,11525,-1023,11539,-1021,11549,-1015,11555,-1004,11557,-989,11557,-919,11558,-919xm11540,-919l11540,-993,11539,-1000,11536,-1004,11526,-1009,11525,-1009,11534,-1004,11538,-1000,11539,-993,11539,-919,11540,-919xm11542,-919l11542,-993,11540,-1000,11537,-1004,11527,-1009,11526,-1009,11536,-1004,11539,-1000,11540,-993,11540,-919,11542,-919xm11616,-1023l11615,-1023,11604,-1018,11596,-1009,11590,-1000,11586,-991,11584,-981,11584,-969,11584,-958,11585,-955,11585,-969,11585,-981,11588,-991,11591,-1000,11597,-1009,11605,-1018,11616,-1023xm11617,-1023l11616,-1023,11605,-1018,11597,-1009,11591,-1000,11588,-991,11585,-981,11585,-969,11585,-958,11586,-955,11586,-969,11587,-981,11589,-991,11592,-1000,11598,-1009,11606,-1018,11617,-1023xm11616,-916l11605,-921,11597,-931,11591,-938,11588,-948,11585,-958,11585,-969,11585,-955,11586,-948,11590,-938,11596,-931,11604,-921,11615,-916,11616,-916xm11618,-1023l11617,-1023,11606,-1018,11598,-1009,11592,-1000,11589,-991,11587,-981,11586,-969,11587,-958,11587,-955,11587,-969,11588,-981,11590,-991,11594,-1000,11599,-1009,11608,-1018,11618,-1023xm11617,-916l11606,-921,11598,-931,11592,-938,11589,-948,11587,-958,11586,-969,11586,-955,11588,-948,11591,-938,11597,-931,11605,-921,11616,-916,11617,-916xm11620,-1023l11618,-1023,11608,-1018,11599,-1009,11594,-1000,11590,-991,11588,-981,11587,-969,11588,-958,11588,-955,11588,-969,11589,-981,11591,-991,11595,-1000,11600,-1009,11609,-1018,11620,-1023xm11618,-916l11608,-921,11599,-931,11594,-938,11590,-948,11588,-958,11587,-969,11587,-955,11589,-948,11592,-938,11598,-931,11606,-921,11617,-916,11618,-916xm11621,-1023l11620,-1023,11609,-1018,11600,-1009,11595,-1000,11591,-991,11589,-981,11588,-969,11589,-958,11590,-955,11590,-969,11590,-981,11592,-991,11596,-1000,11602,-1009,11610,-1018,11621,-1023xm11620,-916l11609,-921,11600,-931,11595,-938,11591,-948,11589,-958,11588,-969,11588,-955,11590,-948,11594,-938,11599,-931,11608,-921,11618,-916,11620,-916xm11663,-999l11663,-1005,11654,-1017,11642,-1023,11621,-1023,11610,-1018,11602,-1009,11596,-1000,11592,-991,11590,-981,11590,-969,11590,-958,11592,-948,11596,-938,11599,-934,11599,-981,11603,-991,11615,-1005,11622,-1009,11644,-1009,11650,-1007,11662,-1000,11663,-999xm11621,-916l11610,-921,11602,-931,11596,-938,11592,-948,11590,-958,11590,-969,11590,-955,11591,-948,11595,-938,11600,-931,11609,-921,11620,-916,11621,-916xm11623,-1009l11622,-1009,11615,-1005,11603,-991,11599,-981,11599,-958,11600,-955,11600,-981,11604,-991,11616,-1005,11623,-1009xm11669,-934l11669,-946,11665,-941,11662,-938,11656,-935,11651,-932,11645,-931,11622,-931,11615,-934,11603,-949,11599,-958,11599,-934,11602,-931,11610,-921,11621,-916,11642,-916,11654,-922,11663,-934,11663,-933,11664,-934,11664,-933,11665,-934,11665,-933,11666,-934,11666,-933,11668,-934,11668,-933,11669,-934xm11624,-1009l11623,-1009,11616,-1005,11604,-991,11600,-981,11600,-958,11602,-955,11602,-981,11605,-991,11617,-1005,11624,-1009xm11623,-931l11616,-934,11604,-949,11600,-958,11600,-955,11603,-949,11615,-934,11622,-931,11623,-931xm11626,-1009l11624,-1009,11617,-1005,11605,-991,11602,-981,11602,-958,11603,-955,11603,-981,11606,-991,11618,-1005,11626,-1009xm11624,-931l11617,-934,11605,-949,11602,-958,11602,-955,11604,-949,11616,-934,11623,-931,11624,-931xm11627,-1009l11626,-1009,11618,-1005,11606,-991,11603,-981,11603,-958,11604,-955,11604,-981,11608,-991,11620,-1005,11627,-1009xm11626,-931l11618,-934,11606,-949,11603,-958,11603,-955,11605,-949,11617,-934,11624,-931,11626,-931xm11628,-1009l11627,-1009,11620,-1005,11608,-991,11604,-981,11604,-958,11605,-955,11605,-981,11609,-991,11615,-998,11621,-1005,11628,-1009xm11627,-931l11620,-934,11608,-949,11604,-958,11604,-955,11606,-949,11618,-934,11626,-931,11627,-931xm11628,-931l11621,-934,11609,-949,11605,-958,11605,-955,11608,-949,11620,-934,11627,-931,11628,-931xm11664,-946l11664,-992,11660,-997,11657,-1000,11645,-1007,11639,-1009,11638,-1009,11644,-1007,11656,-1000,11659,-997,11663,-992,11663,-945,11664,-946xm11665,-946l11665,-992,11662,-997,11658,-1000,11646,-1007,11640,-1009,11639,-1009,11645,-1007,11657,-1000,11660,-997,11664,-992,11664,-945,11665,-946xm11663,-945l11663,-946,11659,-941,11656,-938,11650,-935,11645,-932,11639,-931,11640,-931,11646,-932,11651,-935,11657,-938,11660,-941,11663,-945xm11666,-946l11666,-992,11663,-997,11659,-1000,11647,-1007,11641,-1009,11640,-1009,11646,-1007,11658,-1000,11662,-997,11665,-992,11665,-945,11666,-946xm11664,-945l11664,-946,11660,-941,11657,-938,11651,-935,11646,-932,11640,-931,11641,-931,11647,-932,11652,-935,11658,-938,11662,-941,11664,-945xm11668,-946l11668,-992,11664,-997,11660,-1000,11648,-1007,11642,-1009,11641,-1009,11647,-1007,11659,-1000,11663,-997,11666,-992,11666,-945,11668,-946xm11665,-945l11665,-946,11662,-941,11658,-938,11652,-935,11647,-932,11641,-931,11642,-931,11648,-932,11653,-935,11659,-938,11663,-941,11665,-945xm11664,-998l11664,-1005,11656,-1017,11644,-1023,11642,-1023,11654,-1017,11663,-1005,11663,-999,11664,-998xm11669,-946l11669,-992,11665,-997,11662,-1000,11650,-1007,11644,-1009,11642,-1009,11648,-1007,11660,-1000,11664,-997,11668,-992,11668,-945,11669,-946xm11666,-945l11666,-946,11663,-941,11659,-938,11653,-935,11648,-932,11642,-931,11644,-931,11650,-932,11654,-935,11660,-938,11664,-941,11666,-945xm11663,-933l11663,-934,11654,-922,11642,-916,11644,-916,11656,-922,11663,-933xm11665,-997l11665,-1005,11657,-1017,11645,-1023,11644,-1023,11656,-1017,11664,-1005,11664,-998,11665,-997xm11668,-945l11668,-946,11664,-941,11660,-938,11654,-935,11650,-932,11644,-931,11645,-931,11651,-932,11656,-935,11662,-938,11665,-941,11668,-945xm11664,-933l11664,-934,11656,-922,11644,-916,11645,-916,11657,-922,11664,-933xm11666,-995l11666,-1005,11658,-1017,11646,-1023,11645,-1023,11657,-1017,11665,-1005,11665,-997,11666,-995xm11665,-933l11665,-934,11657,-922,11645,-916,11646,-916,11658,-922,11665,-933xm11668,-993l11668,-1005,11659,-1017,11647,-1023,11646,-1023,11658,-1017,11666,-1005,11666,-995,11668,-993xm11666,-933l11666,-934,11658,-922,11646,-916,11647,-916,11659,-922,11666,-933xm11669,-992l11669,-1005,11660,-1017,11648,-1023,11647,-1023,11659,-1017,11668,-1005,11668,-993,11669,-992xm11668,-933l11668,-934,11659,-922,11647,-916,11648,-916,11660,-922,11668,-933xm11684,-919l11684,-1059,11663,-1059,11663,-1014,11669,-1005,11669,-919,11684,-919xm11669,-919l11669,-934,11663,-926,11663,-919,11669,-919xm11762,-963l11762,-976,11706,-976,11706,-963,11762,-963xe" filled="true" fillcolor="#000000" stroked="false">
              <v:path arrowok="t"/>
              <v:fill type="solid"/>
            </v:shape>
            <v:shape style="position:absolute;left:9531;top:-689;width:3498;height:215" type="#_x0000_t75" stroked="false">
              <v:imagedata r:id="rId1946" o:title=""/>
            </v:shape>
            <v:shape style="position:absolute;left:9529;top:-172;width:3384;height:252" type="#_x0000_t75" stroked="false">
              <v:imagedata r:id="rId1947" o:title=""/>
            </v:shape>
            <v:shape style="position:absolute;left:9531;top:241;width:3460;height:215" type="#_x0000_t75" stroked="false">
              <v:imagedata r:id="rId1825" o:title=""/>
            </v:shape>
            <v:shape style="position:absolute;left:9531;top:617;width:1978;height:214" type="#_x0000_t75" stroked="false">
              <v:imagedata r:id="rId1948" o:title=""/>
            </v:shape>
            <v:shape style="position:absolute;left:9529;top:1139;width:3155;height:248" type="#_x0000_t75" stroked="false">
              <v:imagedata r:id="rId1949" o:title=""/>
            </v:shape>
            <v:line style="position:absolute" from="9532,1756" to="12295,1756" stroked="true" strokeweight=".47998pt" strokecolor="#000000">
              <v:stroke dashstyle="solid"/>
            </v:line>
            <v:shape style="position:absolute;left:9531;top:1547;width:2748;height:185" coordorigin="9532,1547" coordsize="2748,185" path="m9594,1547l9582,1547,9532,1695,9545,1695,9594,1547xm9678,1677l9678,1665,9676,1669,9666,1676,9660,1678,9654,1679,9641,1679,9635,1678,9628,1671,9625,1665,9625,1589,9610,1589,9610,1661,9612,1676,9618,1686,9628,1692,9641,1694,9649,1694,9656,1693,9674,1682,9678,1677xm9694,1691l9694,1589,9678,1589,9678,1691,9694,1691xm9742,1730l9742,1589,9726,1589,9726,1730,9742,1730xm9821,1641l9820,1629,9818,1618,9814,1609,9809,1601,9800,1592,9790,1587,9769,1587,9762,1589,9756,1592,9750,1595,9745,1600,9742,1605,9742,1617,9744,1613,9754,1606,9760,1603,9766,1601,9781,1601,9790,1605,9802,1619,9804,1629,9804,1685,9809,1679,9814,1672,9818,1662,9820,1652,9821,1641xm9804,1685l9804,1652,9802,1661,9790,1676,9781,1679,9766,1679,9760,1678,9754,1675,9749,1672,9744,1667,9742,1664,9742,1676,9750,1688,9761,1694,9790,1694,9800,1689,9804,1685xm9919,1618l9919,1605,9910,1593,9899,1587,9871,1587,9860,1592,9852,1601,9847,1609,9843,1618,9841,1629,9840,1640,9841,1652,9843,1662,9847,1670,9852,1678,9856,1682,9856,1629,9859,1619,9871,1605,9878,1601,9895,1601,9901,1603,9906,1606,9912,1610,9916,1613,9919,1618xm9935,1703l9935,1589,9919,1589,9919,1700,9916,1707,9904,1717,9895,1719,9872,1719,9862,1715,9853,1706,9846,1718,9851,1723,9857,1727,9864,1729,9870,1731,9877,1732,9900,1732,9912,1729,9922,1723,9930,1715,9935,1703xm9919,1675l9919,1663,9916,1666,9912,1671,9906,1673,9900,1677,9895,1678,9878,1678,9871,1675,9859,1660,9856,1652,9856,1682,9860,1688,9871,1693,9892,1693,9899,1691,9911,1684,9916,1679,9919,1675xm9982,1691l9982,1589,9966,1589,9966,1691,9982,1691xm10015,1604l10015,1588,10002,1588,9991,1594,9982,1606,9982,1619,9984,1616,9994,1609,10000,1605,10004,1604,10015,1604xm10099,1651l10099,1641,10091,1631,10080,1627,10056,1627,10048,1630,10040,1635,10033,1641,10030,1649,10030,1671,10033,1678,10046,1689,10046,1654,10049,1648,10057,1640,10063,1639,10084,1639,10093,1642,10099,1651xm10115,1691l10115,1610,10111,1601,10104,1595,10097,1591,10087,1587,10075,1587,10064,1588,10053,1591,10043,1597,10034,1604,10042,1615,10051,1606,10061,1601,10081,1601,10087,1603,10092,1606,10097,1611,10099,1616,10099,1691,10115,1691xm10099,1679l10099,1670,10093,1678,10084,1683,10063,1683,10057,1681,10049,1672,10046,1667,10046,1689,10048,1690,10056,1694,10079,1694,10091,1689,10099,1679xm10219,1618l10219,1605,10211,1593,10200,1587,10172,1587,10162,1592,10153,1601,10148,1610,10143,1619,10141,1629,10140,1641,10141,1652,10143,1662,10148,1672,10153,1679,10157,1683,10157,1629,10159,1619,10171,1605,10180,1601,10195,1601,10201,1603,10207,1606,10217,1613,10219,1618xm10219,1676l10219,1664,10217,1669,10212,1672,10207,1675,10201,1678,10195,1679,10180,1679,10171,1676,10159,1661,10157,1652,10157,1683,10162,1689,10172,1694,10200,1694,10211,1688,10219,1676xm10235,1691l10235,1551,10219,1551,10219,1691,10235,1691xm10360,1646l10360,1642,10359,1631,10356,1621,10352,1611,10346,1603,10338,1593,10326,1587,10297,1587,10285,1593,10276,1603,10269,1611,10265,1620,10262,1630,10261,1641,10262,1652,10265,1662,10269,1671,10276,1679,10278,1682,10278,1625,10282,1617,10286,1611,10292,1604,10301,1600,10321,1600,10330,1604,10342,1618,10344,1625,10344,1646,10360,1646xm10344,1646l10344,1634,10278,1634,10278,1646,10344,1646xm10352,1678l10345,1667,10337,1677,10327,1681,10303,1681,10295,1677,10282,1664,10278,1655,10278,1682,10285,1689,10297,1694,10313,1694,10325,1693,10335,1690,10345,1685,10352,1678xm10442,1689l10442,1669,10440,1673,10435,1676,10432,1679,10426,1681,10411,1681,10405,1679,10399,1677,10393,1673,10388,1671,10385,1666,10376,1678,10384,1685,10394,1690,10405,1693,10416,1694,10430,1694,10440,1691,10442,1689xm10454,1603l10447,1596,10438,1591,10428,1588,10417,1587,10405,1587,10396,1591,10390,1595,10382,1601,10379,1609,10379,1623,10381,1629,10390,1637,10394,1640,10394,1611,10397,1607,10400,1605,10404,1601,10410,1600,10430,1600,10440,1605,10447,1613,10454,1603xm10457,1672l10457,1655,10456,1649,10451,1646,10446,1641,10441,1637,10435,1636,10429,1634,10423,1633,10416,1631,10410,1630,10400,1625,10397,1623,10394,1621,10394,1640,10396,1641,10402,1642,10408,1645,10426,1648,10440,1655,10442,1659,10442,1689,10447,1685,10453,1679,10457,1672xm10524,1647l10524,1634,10474,1634,10474,1647,10524,1647xm10609,1651l10609,1641,10601,1631,10590,1627,10566,1627,10558,1630,10550,1635,10543,1641,10541,1649,10541,1671,10543,1678,10556,1689,10556,1654,10559,1648,10564,1645,10568,1640,10574,1639,10594,1639,10603,1642,10609,1651xm10625,1691l10625,1610,10621,1601,10614,1595,10607,1591,10597,1587,10586,1587,10574,1588,10564,1591,10554,1597,10546,1604,10553,1615,10561,1606,10572,1601,10591,1601,10597,1603,10602,1606,10607,1611,10609,1616,10609,1691,10625,1691xm10609,1679l10609,1670,10603,1678,10594,1683,10574,1683,10568,1681,10564,1676,10559,1672,10556,1667,10556,1689,10558,1690,10566,1694,10590,1694,10601,1689,10609,1679xm10673,1691l10673,1589,10657,1589,10657,1691,10673,1691xm10741,1691l10741,1621,10739,1606,10733,1595,10723,1589,10710,1587,10702,1587,10694,1589,10688,1593,10681,1595,10676,1600,10673,1605,10673,1617,10675,1613,10680,1609,10685,1606,10691,1603,10697,1601,10710,1601,10720,1606,10723,1610,10726,1617,10726,1691,10741,1691xm10846,1618l10846,1605,10837,1593,10825,1587,10799,1587,10787,1592,10780,1601,10774,1610,10770,1619,10767,1629,10766,1641,10767,1652,10770,1662,10774,1672,10780,1679,10783,1684,10783,1629,10786,1619,10798,1605,10806,1601,10822,1601,10828,1603,10832,1606,10838,1610,10843,1613,10846,1618xm10846,1676l10846,1664,10843,1669,10838,1672,10834,1675,10828,1678,10822,1679,10806,1679,10798,1676,10786,1661,10783,1652,10783,1684,10787,1689,10799,1694,10825,1694,10837,1688,10846,1676xm10861,1691l10861,1551,10846,1551,10846,1691,10861,1691xm10934,1647l10934,1634,10884,1634,10884,1647,10934,1647xm10972,1691l10972,1589,10956,1589,10956,1691,10972,1691xm11094,1691l11094,1618,11092,1605,11087,1595,11078,1589,11066,1587,11059,1587,11052,1589,11040,1597,11035,1601,11032,1606,11030,1600,11023,1593,11018,1589,11012,1587,10998,1587,10992,1589,10985,1593,10979,1597,10974,1600,10972,1605,10972,1617,10975,1613,10979,1609,10984,1606,10988,1603,10993,1601,11011,1601,11017,1609,11017,1691,11033,1691,11033,1617,11035,1612,11040,1609,11045,1606,11050,1603,11054,1601,11072,1601,11078,1609,11078,1691,11094,1691xm11220,1655l11220,1641,11219,1630,11217,1620,11212,1610,11207,1603,11197,1593,11185,1587,11171,1587,11160,1588,11150,1591,11141,1596,11134,1603,11127,1610,11123,1620,11121,1630,11120,1641,11120,1655,11124,1669,11134,1678,11136,1680,11136,1630,11140,1621,11146,1613,11152,1605,11160,1601,11180,1601,11189,1605,11195,1612,11201,1621,11204,1629,11204,1681,11207,1678,11215,1669,11220,1655xm11204,1681l11204,1652,11201,1660,11195,1669,11189,1676,11180,1679,11160,1679,11152,1676,11146,1669,11140,1660,11136,1652,11136,1680,11141,1685,11150,1690,11160,1693,11171,1694,11185,1694,11197,1689,11204,1681xm11320,1618l11320,1605,11310,1593,11299,1587,11272,1587,11261,1592,11252,1601,11247,1610,11243,1619,11241,1629,11240,1641,11241,1652,11243,1662,11247,1672,11252,1679,11256,1683,11256,1629,11260,1619,11272,1605,11279,1601,11294,1601,11300,1603,11312,1610,11316,1613,11320,1618xm11320,1676l11320,1664,11316,1669,11312,1672,11306,1675,11300,1678,11296,1679,11279,1679,11272,1676,11260,1661,11256,1652,11256,1683,11261,1689,11272,1694,11299,1694,11311,1688,11320,1676xm11335,1691l11335,1551,11320,1551,11320,1691,11335,1691xm11435,1677l11435,1665,11432,1669,11428,1672,11422,1676,11417,1678,11411,1679,11398,1679,11392,1678,11384,1671,11382,1665,11382,1589,11366,1589,11366,1661,11368,1676,11374,1686,11385,1692,11398,1694,11406,1694,11413,1693,11431,1682,11435,1677xm11450,1691l11450,1589,11435,1589,11435,1691,11450,1691xm11498,1691l11498,1551,11483,1551,11483,1691,11498,1691xm11593,1651l11593,1641,11585,1631,11574,1627,11550,1627,11542,1630,11534,1635,11527,1641,11524,1649,11524,1671,11527,1678,11540,1689,11540,1654,11543,1648,11548,1645,11552,1640,11558,1639,11578,1639,11587,1642,11593,1651xm11609,1691l11609,1610,11605,1601,11598,1595,11591,1591,11581,1587,11569,1587,11558,1588,11547,1591,11538,1597,11530,1604,11537,1615,11545,1606,11556,1601,11575,1601,11581,1603,11586,1606,11591,1611,11593,1616,11593,1691,11609,1691xm11593,1679l11593,1670,11587,1678,11578,1683,11558,1683,11552,1681,11548,1676,11543,1672,11540,1667,11540,1689,11542,1690,11550,1694,11573,1694,11585,1689,11593,1679xm11656,1691l11656,1589,11640,1589,11640,1691,11656,1691xm11690,1604l11690,1588,11677,1588,11665,1594,11656,1606,11656,1619,11658,1616,11668,1609,11674,1605,11678,1604,11690,1604xm11728,1570l11728,1559,11725,1557,11720,1555,11714,1555,11710,1557,11707,1562,11707,1568,11710,1573,11714,1575,11720,1575,11725,1573,11728,1570xm11725,1691l11725,1589,11710,1589,11710,1691,11725,1691xm11828,1601l11828,1589,11752,1589,11752,1604,11808,1604,11808,1629,11828,1601xm11808,1629l11808,1604,11752,1679,11752,1691,11772,1691,11772,1678,11808,1629xm11830,1691l11830,1678,11772,1678,11772,1691,11830,1691xm11920,1651l11920,1641,11911,1631,11900,1627,11876,1627,11868,1630,11861,1635,11854,1641,11850,1649,11850,1671,11854,1678,11867,1689,11867,1654,11869,1648,11874,1645,11878,1640,11884,1639,11904,1639,11914,1642,11920,1651xm11935,1691l11935,1610,11932,1601,11924,1595,11917,1591,11908,1587,11896,1587,11884,1588,11873,1591,11864,1597,11855,1604,11863,1615,11872,1606,11881,1601,11902,1601,11908,1603,11912,1606,11917,1611,11920,1616,11920,1691,11935,1691xm11920,1679l11920,1670,11914,1678,11904,1683,11884,1683,11878,1681,11874,1676,11869,1672,11867,1667,11867,1689,11868,1690,11876,1694,11899,1694,11911,1689,11920,1679xm11970,1604l11970,1589,11953,1589,11953,1604,11970,1604xm12011,1688l12006,1676,12004,1678,12000,1679,11993,1679,11990,1678,11988,1676,11986,1671,11986,1562,11970,1562,11970,1678,11971,1684,11976,1688,11980,1691,11984,1694,12000,1694,12006,1691,12011,1688xm12006,1604l12006,1589,11986,1589,11986,1604,12006,1604xm12047,1568l12047,1562,12046,1559,12042,1556,12040,1555,12034,1555,12029,1557,12026,1559,12025,1562,12025,1568,12026,1570,12029,1573,12034,1575,12040,1575,12042,1574,12046,1570,12047,1568xm12044,1691l12044,1589,12029,1589,12029,1691,12044,1691xm12170,1655l12170,1641,12169,1630,12167,1620,12162,1610,12156,1603,12148,1593,12136,1587,12104,1587,12092,1593,12084,1603,12078,1610,12073,1620,12070,1630,12070,1641,12070,1655,12074,1669,12084,1678,12086,1681,12086,1630,12089,1621,12095,1613,12101,1605,12109,1601,12131,1601,12138,1605,12144,1612,12150,1621,12154,1629,12154,1681,12156,1678,12166,1669,12170,1655xm12154,1681l12154,1652,12150,1660,12144,1669,12138,1676,12131,1679,12109,1679,12101,1676,12095,1669,12089,1660,12086,1652,12086,1681,12092,1689,12104,1694,12136,1694,12148,1689,12154,1681xm12211,1691l12211,1589,12196,1589,12196,1691,12211,1691xm12280,1691l12280,1621,12278,1606,12271,1595,12261,1589,12248,1587,12240,1587,12234,1589,12227,1593,12221,1595,12215,1600,12211,1605,12211,1617,12215,1613,12218,1609,12224,1606,12230,1603,12235,1601,12248,1601,12254,1604,12258,1606,12262,1610,12264,1617,12264,1691,12280,1691xe" filled="true" fillcolor="#000000" stroked="false">
              <v:path arrowok="t"/>
              <v:fill type="solid"/>
            </v:shape>
            <v:line style="position:absolute" from="9532,2132" to="10669,2132" stroked="true" strokeweight=".48pt" strokecolor="#000000">
              <v:stroke dashstyle="solid"/>
            </v:line>
            <v:shape style="position:absolute;left:9531;top:1921;width:1132;height:186" coordorigin="9532,1922" coordsize="1132,186" path="m9594,1922l9582,1922,9532,2071,9545,2071,9594,1922m9706,2015l9705,2004,9702,1994,9698,1985,9692,1977,9689,1973,9689,2005,9689,2027,9685,2036,9679,2044,9673,2051,9666,2055,9650,2055,9638,2050,9632,2047,9629,2043,9625,2038,9625,1993,9629,1988,9632,1984,9638,1981,9644,1978,9650,1977,9666,1977,9673,1981,9685,1995,9689,2005,9689,1973,9684,1967,9673,1963,9653,1963,9647,1964,9635,1971,9630,1975,9625,1979,9625,1965,9610,1965,9610,2105,9625,2105,9625,2051,9634,2063,9646,2069,9673,2069,9684,2063,9689,2058,9692,2054,9698,2046,9702,2037,9705,2027,9706,2015m9809,1985l9805,1976,9798,1971,9791,1965,9781,1963,9770,1963,9758,1964,9748,1966,9738,1972,9730,1979,9737,1990,9745,1981,9756,1976,9775,1976,9781,1978,9791,1985,9793,1990,9793,2015,9793,2026,9793,2045,9787,2054,9778,2057,9758,2057,9752,2055,9748,2051,9743,2047,9740,2042,9740,2029,9743,2024,9748,2019,9752,2015,9758,2013,9778,2013,9787,2018,9793,2026,9793,2015,9785,2007,9774,2002,9750,2002,9742,2005,9727,2017,9725,2025,9725,2045,9727,2054,9740,2065,9742,2066,9750,2069,9774,2069,9785,2065,9793,2055,9793,2066,9809,2066,9809,1985m9886,2062l9881,2050,9878,2054,9875,2055,9866,2055,9864,2054,9862,2051,9860,2049,9859,2045,9859,1978,9880,1978,9880,1965,9859,1965,9859,1937,9844,1937,9844,1965,9827,1965,9827,1978,9844,1978,9844,2053,9846,2059,9850,2062,9853,2067,9859,2069,9875,2069,9881,2067,9886,2062m9984,1979l9977,1972,9968,1967,9958,1964,9947,1963,9932,1963,9920,1967,9911,1977,9905,1985,9900,1994,9897,2004,9896,2015,9897,2026,9900,2036,9905,2045,9911,2054,9913,2056,9920,2063,9932,2069,9947,2069,9958,2068,9968,2065,9977,2059,9984,2051,9973,2042,9967,2050,9959,2055,9937,2055,9929,2051,9923,2044,9916,2036,9913,2027,9913,2005,9916,1995,9923,1988,9929,1981,9937,1977,9959,1977,9967,1981,9973,1990,9984,1979m10091,1995l10089,1981,10083,1971,10073,1965,10060,1963,10051,1963,10044,1964,10038,1967,10031,1971,10026,1975,10022,1979,10022,1927,10007,1927,10007,2066,10022,2066,10022,1993,10025,1988,10030,1984,10036,1981,10040,1978,10046,1977,10060,1977,10066,1978,10073,1985,10075,1991,10075,2066,10091,2066,10091,1995m10259,1965l10242,1965,10217,2045,10190,1965,10177,1965,10151,2045,10126,1965,10109,1965,10141,2066,10157,2066,10183,1985,10210,2066,10226,2066,10259,1965m10372,2015l10371,2004,10368,1994,10364,1985,10357,1977,10355,1974,10355,2005,10355,2026,10351,2036,10345,2043,10339,2051,10331,2055,10310,2055,10302,2051,10296,2043,10290,2036,10288,2026,10288,2005,10290,1995,10302,1981,10310,1977,10331,1977,10339,1981,10351,1995,10355,2005,10355,1974,10349,1967,10336,1963,10306,1963,10294,1967,10284,1977,10278,1985,10274,1994,10272,2004,10271,2015,10272,2026,10274,2036,10278,2045,10284,2054,10288,2057,10292,2060,10300,2065,10310,2068,10321,2069,10336,2069,10349,2063,10355,2057,10357,2054,10364,2045,10368,2036,10371,2026,10372,2015m10446,1963l10433,1963,10422,1969,10412,1982,10412,1965,10397,1965,10397,2066,10412,2066,10412,1995,10415,1990,10418,1987,10430,1979,10435,1978,10445,1978,10446,1979,10446,1963m10555,1965l10535,1965,10482,2019,10482,1927,10466,1927,10466,2066,10482,2066,10482,2037,10499,2020,10510,2034,10535,2066,10555,2066,10510,2011,10555,1965m10620,1922l10608,1922,10558,2071,10571,2071,10620,1922m10663,2015l10661,1990,10656,1966,10646,1944,10633,1923,10624,1929,10629,1940,10633,1951,10637,1961,10640,1971,10643,1981,10645,1992,10646,2003,10646,2015,10646,2028,10645,2039,10643,2050,10640,2060,10637,2070,10633,2080,10629,2090,10624,2101,10633,2108,10646,2087,10646,2087,10656,2065,10661,2041,10663,2015e" filled="true" fillcolor="#000000" stroked="false">
              <v:path arrowok="t"/>
              <v:fill type="solid"/>
            </v:shape>
            <v:shape style="position:absolute;left:9529;top:2438;width:3172;height:252" type="#_x0000_t75" stroked="false">
              <v:imagedata r:id="rId1950" o:title=""/>
            </v:shape>
            <v:line style="position:absolute" from="9532,3062" to="12295,3062" stroked="true" strokeweight=".48pt" strokecolor="#000000">
              <v:stroke dashstyle="solid"/>
            </v:line>
            <v:shape style="position:absolute;left:9531;top:2851;width:2748;height:186" coordorigin="9532,2852" coordsize="2748,186" path="m9594,2852l9582,2852,9532,3001,9545,3001,9594,2852xm9678,2983l9678,2969,9676,2974,9671,2978,9666,2980,9660,2984,9654,2985,9641,2985,9635,2983,9628,2975,9625,2971,9625,2895,9610,2895,9610,2967,9612,2981,9618,2991,9628,2997,9641,2999,9649,2999,9656,2997,9662,2993,9668,2991,9674,2986,9678,2983xm9694,2996l9694,2895,9678,2895,9678,2996,9694,2996xm9742,3035l9742,2895,9726,2895,9726,3035,9742,3035xm9821,2945l9820,2934,9818,2924,9814,2915,9809,2907,9800,2897,9790,2893,9769,2893,9762,2894,9750,2901,9745,2905,9742,2909,9742,2923,9744,2918,9754,2911,9760,2908,9766,2907,9781,2907,9790,2911,9802,2925,9804,2935,9804,2989,9809,2984,9814,2976,9818,2967,9820,2957,9821,2945xm9804,2989l9804,2957,9802,2966,9796,2974,9790,2981,9781,2985,9766,2985,9754,2980,9744,2973,9742,2968,9742,2981,9750,2993,9761,2999,9790,2999,9800,2993,9804,2989xm9919,2923l9919,2911,9910,2899,9899,2893,9871,2893,9860,2897,9852,2907,9847,2915,9843,2923,9841,2934,9840,2945,9841,2957,9843,2967,9847,2976,9852,2984,9856,2988,9856,2933,9859,2924,9871,2909,9878,2907,9895,2907,9901,2908,9906,2911,9912,2914,9916,2918,9919,2923xm9935,3009l9935,2895,9919,2895,9919,3004,9916,3011,9910,3017,9904,3022,9895,3025,9872,3025,9862,3020,9853,3010,9846,3022,9851,3028,9857,3032,9864,3034,9870,3037,9877,3038,9900,3038,9912,3034,9922,3027,9930,3020,9935,3009xm9919,2979l9919,2967,9916,2972,9912,2975,9900,2983,9895,2984,9878,2984,9871,2980,9859,2966,9856,2956,9856,2988,9860,2993,9871,2997,9892,2997,9899,2996,9911,2989,9916,2985,9919,2979xm9982,2996l9982,2895,9966,2895,9966,2996,9982,2996xm10015,2909l10015,2893,10002,2893,9991,2899,9982,2912,9982,2925,9984,2920,9994,2913,10000,2909,10004,2908,10014,2908,10015,2909xm10099,2956l10099,2945,10091,2937,10080,2932,10056,2932,10048,2935,10033,2947,10030,2955,10030,2975,10033,2984,10046,2995,10046,2959,10049,2954,10052,2949,10057,2945,10063,2943,10084,2943,10093,2948,10099,2956xm10115,2996l10115,2915,10111,2906,10104,2901,10097,2895,10087,2893,10075,2893,10064,2894,10053,2896,10043,2902,10034,2909,10042,2920,10051,2911,10061,2906,10081,2906,10087,2908,10097,2915,10099,2920,10099,2996,10115,2996xm10099,2985l10099,2975,10093,2984,10084,2987,10063,2987,10057,2985,10052,2981,10049,2977,10046,2972,10046,2995,10048,2996,10056,2999,10079,2999,10091,2995,10099,2985xm10219,2923l10219,2911,10211,2899,10200,2893,10172,2893,10162,2897,10153,2907,10148,2915,10143,2924,10141,2934,10140,2945,10141,2957,10143,2968,10148,2977,10153,2985,10157,2989,10157,2935,10159,2925,10171,2911,10180,2907,10195,2907,10201,2908,10207,2911,10217,2918,10219,2923xm10219,2981l10219,2969,10217,2973,10207,2980,10201,2984,10195,2985,10180,2985,10171,2981,10159,2967,10157,2957,10157,2989,10162,2995,10172,2999,10200,2999,10211,2993,10219,2981xm10235,2996l10235,2857,10219,2857,10219,2996,10235,2996xm10360,2950l10360,2947,10359,2935,10356,2925,10352,2916,10346,2908,10338,2897,10326,2893,10297,2893,10285,2897,10276,2908,10266,2918,10261,2931,10261,2945,10262,2957,10265,2967,10269,2976,10276,2984,10278,2986,10278,2930,10282,2923,10286,2915,10292,2909,10301,2906,10321,2906,10330,2909,10336,2915,10342,2923,10344,2931,10344,2950,10360,2950xm10344,2950l10344,2939,10278,2939,10278,2950,10344,2950xm10352,2984l10345,2973,10337,2981,10327,2986,10303,2986,10295,2983,10289,2975,10282,2969,10278,2961,10278,2986,10283,2990,10292,2995,10302,2998,10313,2999,10325,2998,10335,2995,10345,2990,10352,2984xm10442,2994l10442,2974,10440,2978,10435,2981,10432,2984,10426,2986,10411,2986,10405,2985,10399,2981,10393,2979,10388,2975,10385,2972,10376,2983,10384,2990,10394,2995,10405,2998,10416,2999,10430,2999,10440,2996,10442,2994xm10454,2907l10445,2897,10432,2893,10405,2893,10396,2895,10390,2901,10382,2906,10379,2913,10379,2929,10381,2935,10386,2938,10390,2943,10394,2945,10394,2917,10397,2913,10400,2909,10404,2907,10410,2905,10430,2905,10440,2909,10447,2918,10454,2907xm10457,2977l10457,2961,10456,2955,10446,2945,10441,2943,10435,2941,10429,2939,10423,2937,10416,2936,10410,2935,10405,2933,10400,2931,10397,2929,10394,2925,10394,2945,10402,2948,10414,2950,10420,2953,10426,2954,10430,2955,10435,2957,10440,2961,10442,2965,10442,2994,10447,2990,10453,2985,10457,2977xm10524,2953l10524,2938,10474,2938,10474,2953,10524,2953xm10609,2956l10609,2945,10601,2937,10590,2932,10566,2932,10558,2935,10543,2947,10541,2955,10541,2975,10543,2984,10556,2995,10556,2959,10559,2954,10564,2949,10568,2945,10574,2943,10594,2943,10603,2948,10609,2956xm10625,2996l10625,2915,10621,2906,10614,2901,10607,2895,10597,2893,10586,2893,10574,2894,10564,2896,10554,2902,10546,2909,10553,2920,10561,2911,10572,2906,10591,2906,10597,2908,10607,2915,10609,2920,10609,2996,10625,2996xm10609,2985l10609,2975,10603,2984,10594,2987,10574,2987,10568,2985,10564,2981,10559,2977,10556,2972,10556,2995,10558,2996,10566,2999,10590,2999,10601,2995,10609,2985xm10673,2996l10673,2895,10657,2895,10657,2996,10673,2996xm10741,2996l10741,2925,10739,2911,10733,2901,10723,2895,10710,2893,10702,2893,10694,2894,10688,2897,10681,2901,10676,2905,10673,2909,10673,2923,10675,2918,10685,2911,10691,2908,10697,2907,10710,2907,10715,2908,10720,2912,10723,2915,10726,2921,10726,2996,10741,2996xm10846,2923l10846,2911,10837,2899,10825,2893,10799,2893,10787,2897,10780,2907,10774,2915,10770,2924,10767,2934,10766,2945,10767,2957,10770,2968,10774,2977,10780,2985,10783,2990,10783,2935,10786,2925,10798,2911,10806,2907,10822,2907,10828,2908,10832,2911,10838,2914,10843,2918,10846,2923xm10846,2981l10846,2969,10843,2973,10834,2980,10828,2984,10822,2985,10806,2985,10798,2981,10786,2967,10783,2957,10783,2990,10787,2995,10799,2999,10825,2999,10837,2993,10846,2981xm10861,2996l10861,2857,10846,2857,10846,2996,10861,2996xm10934,2953l10934,2938,10884,2938,10884,2953,10934,2953xm10972,2996l10972,2895,10956,2895,10956,2996,10972,2996xm11094,2996l11094,2923,11092,2909,11087,2900,11078,2894,11066,2893,11059,2893,11052,2894,11046,2899,11040,2902,11035,2906,11032,2912,11030,2906,11027,2901,11023,2897,11018,2894,11012,2893,10998,2893,10992,2894,10985,2899,10979,2902,10974,2906,10972,2909,10972,2923,10975,2918,10979,2914,10984,2911,10988,2908,10993,2907,11011,2907,11017,2913,11017,2996,11033,2996,11033,2921,11035,2918,11045,2911,11050,2908,11054,2907,11072,2907,11078,2913,11078,2996,11094,2996xm11220,2945l11219,2934,11217,2924,11212,2915,11207,2907,11197,2897,11185,2893,11155,2893,11143,2897,11134,2907,11127,2915,11123,2924,11121,2934,11120,2945,11121,2956,11123,2966,11127,2975,11134,2984,11136,2986,11136,2935,11140,2925,11152,2911,11160,2907,11180,2907,11189,2911,11201,2925,11204,2935,11204,2986,11207,2984,11212,2975,11217,2966,11219,2956,11220,2945xm11204,2986l11204,2956,11201,2966,11195,2973,11189,2981,11180,2985,11160,2985,11152,2981,11146,2973,11140,2966,11136,2956,11136,2986,11141,2990,11150,2995,11160,2998,11171,2999,11185,2999,11197,2993,11204,2986xm11320,2923l11320,2911,11310,2899,11299,2893,11272,2893,11261,2897,11252,2907,11247,2915,11243,2924,11241,2934,11240,2945,11241,2957,11243,2968,11247,2977,11252,2985,11256,2989,11256,2935,11260,2925,11272,2911,11279,2907,11294,2907,11300,2908,11306,2911,11312,2914,11316,2918,11320,2923xm11320,2981l11320,2969,11312,2977,11300,2984,11296,2985,11279,2985,11272,2981,11260,2967,11256,2957,11256,2989,11261,2995,11272,2999,11299,2999,11311,2993,11320,2981xm11335,2996l11335,2857,11320,2857,11320,2996,11335,2996xm11435,2983l11435,2969,11432,2974,11428,2978,11422,2980,11417,2984,11411,2985,11398,2985,11392,2983,11384,2975,11382,2971,11382,2895,11366,2895,11366,2967,11368,2981,11374,2991,11385,2997,11398,2999,11406,2999,11413,2997,11419,2993,11425,2991,11431,2986,11435,2983xm11450,2996l11450,2895,11435,2895,11435,2996,11450,2996xm11498,2996l11498,2857,11483,2857,11483,2996,11498,2996xm11593,2956l11593,2945,11585,2937,11574,2932,11550,2932,11542,2935,11527,2947,11524,2955,11524,2975,11527,2984,11540,2995,11540,2959,11543,2954,11548,2949,11552,2945,11558,2943,11578,2943,11587,2948,11593,2956xm11609,2996l11609,2915,11605,2906,11598,2901,11591,2895,11581,2893,11569,2893,11558,2894,11547,2896,11538,2902,11530,2909,11537,2920,11545,2911,11556,2906,11575,2906,11581,2908,11591,2915,11593,2920,11593,2996,11609,2996xm11593,2985l11593,2975,11587,2984,11578,2987,11558,2987,11552,2985,11548,2981,11543,2977,11540,2972,11540,2995,11542,2996,11550,2999,11573,2999,11585,2995,11593,2985xm11656,2996l11656,2895,11640,2895,11640,2996,11656,2996xm11690,2909l11690,2893,11677,2893,11665,2899,11656,2912,11656,2925,11658,2920,11668,2913,11674,2909,11678,2908,11688,2908,11690,2909xm11728,2876l11728,2865,11723,2860,11720,2859,11714,2859,11712,2860,11710,2863,11707,2867,11707,2873,11708,2876,11712,2879,11714,2881,11720,2881,11723,2879,11725,2877,11728,2876xm11725,2996l11725,2895,11710,2895,11710,2996,11725,2996xm11828,2907l11828,2895,11752,2895,11752,2908,11808,2908,11808,2934,11828,2907xm11808,2934l11808,2908,11752,2984,11752,2996,11772,2996,11772,2983,11808,2934xm11830,2996l11830,2983,11772,2983,11772,2996,11830,2996xm11920,2956l11920,2945,11911,2937,11900,2932,11876,2932,11868,2935,11854,2947,11850,2955,11850,2975,11854,2984,11867,2995,11867,2959,11869,2954,11878,2945,11884,2943,11904,2943,11914,2948,11920,2956xm11935,2996l11935,2915,11932,2906,11924,2901,11917,2895,11908,2893,11896,2893,11884,2894,11873,2896,11864,2902,11855,2909,11863,2920,11872,2911,11881,2906,11902,2906,11908,2908,11917,2915,11920,2920,11920,2996,11935,2996xm11920,2985l11920,2975,11914,2984,11904,2987,11884,2987,11878,2985,11869,2977,11867,2972,11867,2995,11868,2996,11876,2999,11899,2999,11911,2995,11920,2985xm11970,2908l11970,2895,11953,2895,11953,2908,11970,2908xm12011,2992l12006,2980,12004,2984,12000,2985,11993,2985,11990,2984,11988,2981,11987,2979,11986,2975,11986,2867,11970,2867,11970,2983,11971,2989,11976,2992,11980,2997,11984,2999,12000,2999,12006,2997,12011,2992xm12006,2908l12006,2895,11986,2895,11986,2908,12006,2908xm12047,2873l12047,2867,12046,2865,12043,2863,12042,2860,12040,2859,12034,2859,12031,2860,12026,2865,12025,2867,12025,2873,12026,2876,12029,2877,12031,2879,12034,2881,12040,2881,12042,2879,12043,2877,12046,2876,12047,2873xm12044,2996l12044,2895,12029,2895,12029,2996,12044,2996xm12170,2945l12169,2934,12167,2924,12162,2915,12156,2907,12148,2897,12136,2893,12104,2893,12092,2897,12084,2907,12078,2915,12073,2924,12070,2934,12070,2945,12070,2956,12073,2966,12078,2975,12084,2984,12086,2987,12086,2935,12089,2925,12101,2911,12109,2907,12131,2907,12138,2911,12150,2925,12154,2935,12154,2987,12156,2984,12162,2975,12167,2966,12169,2956,12170,2945xm12154,2987l12154,2956,12150,2966,12144,2973,12138,2981,12131,2985,12109,2985,12101,2981,12095,2973,12089,2966,12086,2956,12086,2987,12092,2993,12104,2999,12136,2999,12148,2993,12154,2987xm12211,2996l12211,2895,12196,2895,12196,2996,12211,2996xm12280,2996l12280,2925,12278,2911,12271,2901,12261,2895,12248,2893,12240,2893,12234,2894,12227,2897,12215,2905,12211,2909,12211,2923,12215,2918,12218,2914,12224,2911,12230,2908,12235,2907,12248,2907,12254,2908,12262,2915,12264,2921,12264,2996,12280,2996xe" filled="true" fillcolor="#000000" stroked="false">
              <v:path arrowok="t"/>
              <v:fill type="solid"/>
            </v:shape>
            <v:line style="position:absolute" from="9532,3436" to="10630,3436" stroked="true" strokeweight=".47998pt" strokecolor="#000000">
              <v:stroke dashstyle="solid"/>
            </v:line>
            <v:shape style="position:absolute;left:9531;top:3227;width:1091;height:186" coordorigin="9532,3227" coordsize="1091,186" path="m9594,3227l9582,3227,9532,3375,9545,3375,9594,3227m9665,3237l9660,3232,9653,3229,9635,3229,9628,3232,9622,3238,9617,3244,9614,3251,9614,3269,9598,3269,9598,3284,9614,3284,9614,3371,9630,3371,9630,3284,9650,3284,9650,3269,9630,3269,9630,3256,9631,3250,9637,3244,9641,3242,9650,3242,9655,3244,9659,3248,9665,3237m9719,3268l9706,3268,9695,3274,9685,3286,9685,3269,9670,3269,9670,3371,9685,3371,9685,3299,9688,3296,9691,3292,9703,3285,9708,3284,9719,3284,9719,3268m9818,3290l9814,3281,9806,3275,9799,3271,9790,3267,9779,3267,9767,3268,9756,3271,9747,3277,9738,3284,9745,3295,9754,3286,9764,3281,9784,3281,9790,3283,9794,3286,9799,3291,9802,3296,9802,3321,9802,3331,9802,3350,9796,3358,9787,3363,9767,3363,9761,3361,9756,3356,9751,3352,9749,3347,9749,3334,9751,3328,9756,3325,9761,3320,9767,3319,9787,3319,9796,3322,9802,3331,9802,3321,9794,3311,9782,3307,9758,3307,9751,3310,9744,3315,9737,3321,9733,3329,9733,3351,9737,3358,9749,3368,9751,3370,9760,3374,9782,3374,9793,3369,9802,3359,9802,3371,9818,3371,9818,3290m9938,3269l9923,3269,9923,3285,9923,3298,9923,3343,9920,3346,9916,3351,9910,3353,9905,3357,9899,3358,9882,3358,9875,3355,9863,3340,9860,3332,9860,3309,9863,3299,9875,3285,9882,3281,9899,3281,9905,3283,9910,3286,9916,3290,9920,3293,9923,3298,9923,3285,9914,3273,9902,3267,9875,3267,9864,3272,9856,3281,9850,3289,9846,3298,9844,3309,9844,3320,9844,3332,9846,3342,9850,3351,9856,3358,9860,3364,9864,3368,9875,3373,9895,3373,9902,3371,9914,3364,9919,3359,9923,3355,9923,3380,9919,3387,9907,3397,9900,3399,9876,3399,9865,3395,9857,3386,9850,3398,9854,3403,9860,3407,9868,3409,9874,3411,9881,3412,9904,3412,9916,3409,9925,3403,9934,3395,9938,3383,9938,3269m10108,3298l10106,3285,10101,3275,10092,3269,10080,3267,10073,3267,10066,3269,10054,3277,10049,3281,10045,3286,10044,3280,10042,3277,10032,3269,10026,3267,10012,3267,10006,3269,9998,3273,9992,3277,9988,3280,9985,3285,9985,3269,9970,3269,9970,3371,9985,3371,9985,3297,9989,3293,9992,3289,9997,3286,10002,3283,10008,3281,10025,3281,10031,3289,10031,3371,10046,3371,10046,3297,10050,3292,10054,3289,10058,3286,10063,3283,10068,3281,10086,3281,10092,3289,10092,3371,10108,3371,10108,3298m10232,3322l10232,3311,10229,3301,10225,3291,10219,3283,10217,3280,10217,3305,10217,3314,10151,3314,10151,3305,10154,3297,10159,3291,10165,3284,10174,3280,10194,3280,10202,3284,10214,3298,10217,3305,10217,3280,10211,3273,10199,3267,10170,3267,10158,3273,10148,3283,10142,3291,10138,3300,10135,3310,10134,3321,10135,3332,10138,3342,10142,3351,10148,3359,10151,3362,10158,3369,10170,3374,10186,3374,10198,3373,10208,3370,10217,3365,10225,3358,10218,3347,10210,3357,10200,3361,10176,3361,10168,3357,10154,3344,10151,3335,10151,3326,10217,3326,10232,3326,10232,3322m10342,3301l10340,3286,10334,3275,10323,3269,10310,3267,10303,3267,10296,3269,10290,3273,10283,3275,10273,3285,10273,3269,10258,3269,10258,3371,10273,3371,10273,3297,10282,3289,10286,3286,10292,3283,10298,3281,10310,3281,10316,3284,10320,3286,10325,3290,10326,3297,10326,3371,10342,3371,10342,3301m10418,3368l10414,3356,10411,3358,10408,3359,10399,3359,10397,3358,10396,3356,10393,3353,10392,3351,10392,3284,10414,3284,10414,3269,10392,3269,10392,3242,10376,3242,10376,3269,10360,3269,10360,3284,10376,3284,10376,3358,10379,3364,10386,3371,10392,3374,10408,3374,10414,3371,10418,3368m10507,3335l10505,3329,10496,3321,10492,3317,10486,3316,10480,3314,10472,3313,10460,3310,10451,3305,10447,3303,10445,3301,10445,3291,10447,3287,10451,3285,10454,3281,10460,3280,10480,3280,10490,3285,10498,3293,10505,3283,10497,3276,10488,3271,10478,3268,10468,3267,10455,3267,10446,3271,10440,3275,10433,3281,10429,3289,10429,3303,10432,3309,10440,3317,10445,3321,10452,3322,10458,3325,10476,3328,10490,3335,10492,3339,10492,3349,10490,3353,10486,3356,10482,3359,10476,3361,10462,3361,10456,3359,10450,3357,10444,3353,10439,3351,10435,3346,10427,3358,10435,3365,10445,3370,10455,3373,10468,3374,10480,3374,10490,3371,10492,3370,10496,3365,10504,3359,10507,3352,10507,3335m10579,3227l10567,3227,10518,3375,10530,3375,10579,3227m10622,3320l10621,3295,10615,3271,10606,3249,10592,3227,10583,3235,10588,3245,10593,3256,10597,3266,10600,3275,10602,3286,10604,3297,10605,3308,10606,3320,10605,3332,10604,3343,10602,3354,10600,3364,10597,3374,10593,3385,10588,3395,10583,3406,10592,3413,10606,3392,10606,3392,10615,3370,10621,3346,10622,3320e" filled="true" fillcolor="#000000" stroked="false">
              <v:path arrowok="t"/>
              <v:fill type="solid"/>
            </v:shape>
            <v:shape style="position:absolute;left:9529;top:3749;width:2956;height:248" type="#_x0000_t75" stroked="false">
              <v:imagedata r:id="rId1951" o:title=""/>
            </v:shape>
            <v:line style="position:absolute" from="9532,4366" to="12295,4366" stroked="true" strokeweight=".47998pt" strokecolor="#000000">
              <v:stroke dashstyle="solid"/>
            </v:line>
            <v:shape style="position:absolute;left:9531;top:4157;width:2748;height:185" coordorigin="9532,4157" coordsize="2748,185" path="m9594,4157l9582,4157,9532,4305,9545,4305,9594,4157xm9678,4287l9678,4275,9676,4279,9666,4286,9660,4288,9654,4289,9641,4289,9635,4288,9628,4281,9625,4275,9625,4199,9610,4199,9610,4271,9612,4286,9618,4296,9628,4302,9641,4304,9649,4304,9656,4303,9674,4292,9678,4287xm9694,4301l9694,4199,9678,4199,9678,4301,9694,4301xm9742,4340l9742,4199,9726,4199,9726,4340,9742,4340xm9821,4251l9820,4239,9818,4228,9814,4219,9809,4211,9800,4202,9790,4197,9769,4197,9762,4199,9756,4202,9750,4205,9745,4210,9742,4215,9742,4227,9744,4223,9754,4216,9760,4213,9766,4211,9781,4211,9790,4215,9802,4229,9804,4239,9804,4295,9809,4289,9814,4282,9818,4272,9820,4262,9821,4251xm9804,4295l9804,4262,9802,4271,9790,4286,9781,4289,9766,4289,9760,4288,9754,4285,9749,4282,9744,4277,9742,4274,9742,4286,9750,4298,9761,4304,9790,4304,9800,4299,9804,4295xm9919,4228l9919,4215,9910,4203,9899,4197,9871,4197,9860,4202,9852,4211,9847,4219,9843,4228,9841,4239,9840,4250,9841,4262,9843,4272,9847,4280,9852,4288,9856,4292,9856,4239,9859,4229,9871,4215,9878,4211,9895,4211,9901,4213,9906,4216,9912,4220,9916,4223,9919,4228xm9935,4313l9935,4199,9919,4199,9919,4310,9916,4317,9904,4327,9895,4329,9872,4329,9862,4325,9853,4316,9846,4328,9851,4333,9857,4337,9864,4339,9870,4341,9877,4342,9900,4342,9912,4339,9922,4333,9930,4325,9935,4313xm9919,4285l9919,4273,9916,4276,9912,4281,9906,4283,9900,4287,9895,4288,9878,4288,9871,4285,9859,4270,9856,4262,9856,4292,9860,4298,9871,4303,9892,4303,9899,4301,9911,4294,9916,4289,9919,4285xm9982,4301l9982,4199,9966,4199,9966,4301,9982,4301xm10015,4214l10015,4198,10002,4198,9991,4204,9982,4216,9982,4229,9984,4226,9994,4219,10000,4215,10004,4214,10015,4214xm10099,4261l10099,4251,10091,4241,10080,4237,10056,4237,10048,4240,10040,4245,10033,4251,10030,4259,10030,4281,10033,4288,10046,4299,10046,4264,10049,4258,10057,4250,10063,4249,10084,4249,10093,4252,10099,4261xm10115,4301l10115,4220,10111,4211,10104,4205,10097,4201,10087,4197,10075,4197,10064,4198,10053,4201,10043,4207,10034,4214,10042,4225,10051,4216,10061,4211,10081,4211,10087,4213,10092,4216,10097,4221,10099,4226,10099,4301,10115,4301xm10099,4289l10099,4280,10093,4288,10084,4293,10063,4293,10057,4291,10049,4282,10046,4277,10046,4299,10048,4300,10056,4304,10079,4304,10091,4299,10099,4289xm10219,4228l10219,4215,10211,4203,10200,4197,10172,4197,10162,4202,10153,4211,10148,4220,10143,4229,10141,4239,10140,4251,10141,4262,10143,4272,10148,4282,10153,4289,10157,4293,10157,4239,10159,4229,10171,4215,10180,4211,10195,4211,10201,4213,10207,4216,10217,4223,10219,4228xm10219,4286l10219,4274,10217,4279,10212,4282,10207,4285,10201,4288,10195,4289,10180,4289,10171,4286,10159,4271,10157,4262,10157,4293,10162,4299,10172,4304,10200,4304,10211,4298,10219,4286xm10235,4301l10235,4161,10219,4161,10219,4301,10235,4301xm10360,4256l10360,4252,10359,4241,10356,4231,10352,4221,10346,4213,10338,4203,10326,4197,10297,4197,10285,4203,10276,4213,10269,4221,10265,4230,10262,4240,10261,4251,10262,4262,10265,4272,10269,4281,10276,4289,10278,4292,10278,4235,10282,4227,10286,4221,10292,4214,10301,4210,10321,4210,10330,4214,10342,4228,10344,4235,10344,4256,10360,4256xm10344,4256l10344,4244,10278,4244,10278,4256,10344,4256xm10352,4288l10345,4277,10337,4287,10327,4291,10303,4291,10295,4287,10282,4274,10278,4265,10278,4292,10285,4299,10297,4304,10313,4304,10325,4303,10335,4300,10345,4295,10352,4288xm10442,4299l10442,4279,10440,4283,10435,4286,10432,4289,10426,4291,10411,4291,10405,4289,10399,4287,10393,4283,10388,4281,10385,4276,10376,4288,10384,4295,10394,4300,10405,4303,10416,4304,10430,4304,10440,4301,10442,4299xm10454,4213l10447,4206,10438,4201,10428,4198,10417,4197,10405,4197,10396,4201,10390,4205,10382,4211,10379,4219,10379,4233,10381,4239,10390,4247,10394,4250,10394,4221,10397,4217,10400,4215,10404,4211,10410,4210,10430,4210,10440,4215,10447,4223,10454,4213xm10457,4282l10457,4265,10456,4259,10451,4256,10446,4251,10441,4247,10435,4246,10429,4244,10423,4243,10416,4241,10410,4240,10400,4235,10397,4233,10394,4231,10394,4250,10396,4251,10402,4252,10408,4255,10426,4258,10440,4265,10442,4269,10442,4299,10447,4295,10453,4289,10457,4282xm10524,4257l10524,4244,10474,4244,10474,4257,10524,4257xm10609,4261l10609,4251,10601,4241,10590,4237,10566,4237,10558,4240,10550,4245,10543,4251,10541,4259,10541,4281,10543,4288,10556,4299,10556,4264,10559,4258,10564,4255,10568,4250,10574,4249,10594,4249,10603,4252,10609,4261xm10625,4301l10625,4220,10621,4211,10614,4205,10607,4201,10597,4197,10586,4197,10574,4198,10564,4201,10554,4207,10546,4214,10553,4225,10561,4216,10572,4211,10591,4211,10597,4213,10602,4216,10607,4221,10609,4226,10609,4301,10625,4301xm10609,4289l10609,4280,10603,4288,10594,4293,10574,4293,10568,4291,10564,4286,10559,4282,10556,4277,10556,4299,10558,4300,10566,4304,10590,4304,10601,4299,10609,4289xm10673,4301l10673,4199,10657,4199,10657,4301,10673,4301xm10741,4301l10741,4231,10739,4216,10733,4205,10723,4199,10710,4197,10702,4197,10694,4199,10688,4203,10681,4205,10676,4210,10673,4215,10673,4227,10675,4223,10680,4219,10685,4216,10691,4213,10697,4211,10710,4211,10720,4216,10723,4220,10726,4227,10726,4301,10741,4301xm10846,4228l10846,4215,10837,4203,10825,4197,10799,4197,10787,4202,10780,4211,10774,4220,10770,4229,10767,4239,10766,4251,10767,4262,10770,4272,10774,4282,10780,4289,10783,4294,10783,4239,10786,4229,10798,4215,10806,4211,10822,4211,10828,4213,10832,4216,10838,4220,10843,4223,10846,4228xm10846,4286l10846,4274,10843,4279,10838,4282,10834,4285,10828,4288,10822,4289,10806,4289,10798,4286,10786,4271,10783,4262,10783,4294,10787,4299,10799,4304,10825,4304,10837,4298,10846,4286xm10861,4301l10861,4161,10846,4161,10846,4301,10861,4301xm10934,4257l10934,4244,10884,4244,10884,4257,10934,4257xm10972,4301l10972,4199,10956,4199,10956,4301,10972,4301xm11094,4301l11094,4228,11092,4215,11087,4205,11078,4199,11066,4197,11059,4197,11052,4199,11040,4207,11035,4211,11032,4216,11030,4210,11023,4203,11018,4199,11012,4197,10998,4197,10992,4199,10985,4203,10979,4207,10974,4210,10972,4215,10972,4227,10975,4223,10979,4219,10984,4216,10988,4213,10993,4211,11011,4211,11017,4219,11017,4301,11033,4301,11033,4227,11035,4222,11040,4219,11045,4216,11050,4213,11054,4211,11072,4211,11078,4219,11078,4301,11094,4301xm11220,4265l11220,4251,11219,4240,11217,4230,11212,4220,11207,4213,11197,4203,11185,4197,11171,4197,11160,4198,11150,4201,11141,4206,11134,4213,11127,4220,11123,4230,11121,4240,11120,4251,11120,4265,11124,4279,11134,4288,11136,4290,11136,4240,11140,4231,11146,4223,11152,4215,11160,4211,11180,4211,11189,4215,11195,4222,11201,4231,11204,4239,11204,4291,11207,4288,11215,4279,11220,4265xm11204,4291l11204,4262,11201,4270,11195,4279,11189,4286,11180,4289,11160,4289,11152,4286,11146,4279,11140,4270,11136,4262,11136,4290,11141,4295,11150,4300,11160,4303,11171,4304,11185,4304,11197,4299,11204,4291xm11320,4228l11320,4215,11310,4203,11299,4197,11272,4197,11261,4202,11252,4211,11247,4220,11243,4229,11241,4239,11240,4251,11241,4262,11243,4272,11247,4282,11252,4289,11256,4293,11256,4239,11260,4229,11272,4215,11279,4211,11294,4211,11300,4213,11312,4220,11316,4223,11320,4228xm11320,4286l11320,4274,11316,4279,11312,4282,11306,4285,11300,4288,11296,4289,11279,4289,11272,4286,11260,4271,11256,4262,11256,4293,11261,4299,11272,4304,11299,4304,11311,4298,11320,4286xm11335,4301l11335,4161,11320,4161,11320,4301,11335,4301xm11435,4287l11435,4275,11432,4279,11428,4282,11422,4286,11417,4288,11411,4289,11398,4289,11392,4288,11384,4281,11382,4275,11382,4199,11366,4199,11366,4271,11368,4286,11374,4296,11385,4302,11398,4304,11406,4304,11413,4303,11431,4292,11435,4287xm11450,4301l11450,4199,11435,4199,11435,4301,11450,4301xm11498,4301l11498,4161,11483,4161,11483,4301,11498,4301xm11593,4261l11593,4251,11585,4241,11574,4237,11550,4237,11542,4240,11534,4245,11527,4251,11524,4259,11524,4281,11527,4288,11540,4299,11540,4264,11543,4258,11548,4255,11552,4250,11558,4249,11578,4249,11587,4252,11593,4261xm11609,4301l11609,4220,11605,4211,11598,4205,11591,4201,11581,4197,11569,4197,11558,4198,11547,4201,11538,4207,11530,4214,11537,4225,11545,4216,11556,4211,11575,4211,11581,4213,11586,4216,11591,4221,11593,4226,11593,4301,11609,4301xm11593,4289l11593,4280,11587,4288,11578,4293,11558,4293,11552,4291,11548,4286,11543,4282,11540,4277,11540,4299,11542,4300,11550,4304,11573,4304,11585,4299,11593,4289xm11656,4301l11656,4199,11640,4199,11640,4301,11656,4301xm11690,4214l11690,4198,11677,4198,11665,4204,11656,4216,11656,4229,11658,4226,11668,4219,11674,4215,11678,4214,11690,4214xm11728,4180l11728,4169,11725,4167,11720,4165,11714,4165,11710,4167,11707,4172,11707,4178,11710,4183,11714,4185,11720,4185,11725,4183,11728,4180xm11725,4301l11725,4199,11710,4199,11710,4301,11725,4301xm11828,4211l11828,4199,11752,4199,11752,4214,11808,4214,11808,4239,11828,4211xm11808,4239l11808,4214,11752,4289,11752,4301,11772,4301,11772,4288,11808,4239xm11830,4301l11830,4288,11772,4288,11772,4301,11830,4301xm11920,4261l11920,4251,11911,4241,11900,4237,11876,4237,11868,4240,11861,4245,11854,4251,11850,4259,11850,4281,11854,4288,11867,4299,11867,4264,11869,4258,11874,4255,11878,4250,11884,4249,11904,4249,11914,4252,11920,4261xm11935,4301l11935,4220,11932,4211,11924,4205,11917,4201,11908,4197,11896,4197,11884,4198,11873,4201,11864,4207,11855,4214,11863,4225,11872,4216,11881,4211,11902,4211,11908,4213,11912,4216,11917,4221,11920,4226,11920,4301,11935,4301xm11920,4289l11920,4280,11914,4288,11904,4293,11884,4293,11878,4291,11874,4286,11869,4282,11867,4277,11867,4299,11868,4300,11876,4304,11899,4304,11911,4299,11920,4289xm11970,4214l11970,4199,11953,4199,11953,4214,11970,4214xm12011,4298l12006,4286,12004,4288,12000,4289,11993,4289,11990,4288,11988,4286,11986,4281,11986,4172,11970,4172,11970,4288,11971,4294,11976,4298,11980,4301,11984,4304,12000,4304,12006,4301,12011,4298xm12006,4214l12006,4199,11986,4199,11986,4214,12006,4214xm12047,4178l12047,4172,12046,4169,12042,4166,12040,4165,12034,4165,12029,4167,12026,4169,12025,4172,12025,4178,12026,4180,12029,4183,12034,4185,12040,4185,12042,4184,12046,4180,12047,4178xm12044,4301l12044,4199,12029,4199,12029,4301,12044,4301xm12170,4265l12170,4251,12169,4240,12167,4230,12162,4220,12156,4213,12148,4203,12136,4197,12104,4197,12092,4203,12084,4213,12078,4220,12073,4230,12070,4240,12070,4251,12070,4265,12074,4279,12084,4288,12086,4291,12086,4240,12089,4231,12095,4223,12101,4215,12109,4211,12131,4211,12138,4215,12144,4222,12150,4231,12154,4239,12154,4291,12156,4288,12166,4279,12170,4265xm12154,4291l12154,4262,12150,4270,12144,4279,12138,4286,12131,4289,12109,4289,12101,4286,12095,4279,12089,4270,12086,4262,12086,4291,12092,4299,12104,4304,12136,4304,12148,4299,12154,4291xm12211,4301l12211,4199,12196,4199,12196,4301,12211,4301xm12280,4301l12280,4231,12278,4216,12271,4205,12261,4199,12248,4197,12240,4197,12234,4199,12227,4203,12221,4205,12215,4210,12211,4215,12211,4227,12215,4223,12218,4219,12224,4216,12230,4213,12235,4211,12248,4211,12254,4214,12258,4216,12262,4220,12264,4227,12264,4301,12280,4301xe" filled="true" fillcolor="#000000" stroked="false">
              <v:path arrowok="t"/>
              <v:fill type="solid"/>
            </v:shape>
            <v:line style="position:absolute" from="9532,4742" to="10470,4742" stroked="true" strokeweight=".48pt" strokecolor="#000000">
              <v:stroke dashstyle="solid"/>
            </v:line>
            <v:shape style="position:absolute;left:9531;top:4531;width:932;height:186" coordorigin="9532,4532" coordsize="932,186" path="m9594,4532l9582,4532,9532,4681,9545,4681,9594,4532m9748,4603l9746,4589,9741,4580,9732,4574,9720,4573,9713,4573,9706,4574,9700,4579,9694,4582,9689,4586,9685,4592,9684,4586,9682,4581,9672,4574,9666,4573,9652,4573,9646,4574,9638,4579,9632,4582,9628,4586,9625,4589,9625,4575,9610,4575,9610,4676,9625,4676,9625,4603,9629,4598,9632,4594,9637,4591,9642,4588,9648,4587,9665,4587,9671,4593,9671,4676,9686,4676,9686,4601,9694,4594,9698,4591,9703,4588,9708,4587,9726,4587,9732,4593,9732,4676,9748,4676,9748,4603m9872,4627l9872,4615,9869,4605,9865,4596,9859,4588,9857,4585,9857,4611,9857,4619,9791,4619,9791,4610,9794,4603,9799,4595,9805,4589,9814,4586,9834,4586,9842,4589,9848,4595,9854,4603,9857,4611,9857,4585,9851,4577,9839,4573,9810,4573,9798,4577,9788,4588,9779,4598,9774,4611,9774,4625,9775,4637,9778,4647,9782,4656,9788,4664,9791,4666,9796,4670,9805,4675,9815,4678,9826,4679,9838,4678,9848,4675,9857,4670,9865,4664,9858,4653,9850,4661,9840,4666,9816,4666,9808,4663,9802,4655,9794,4649,9791,4641,9791,4630,9857,4630,9872,4630,9872,4627m9948,4573l9935,4573,9923,4579,9913,4592,9913,4575,9898,4575,9898,4676,9913,4676,9913,4605,9916,4600,9925,4593,9931,4589,9936,4588,9946,4588,9948,4589,9948,4573m10056,4575l10040,4575,10040,4591,10040,4603,10040,4647,10038,4652,10033,4655,10027,4659,10022,4663,10016,4664,10001,4664,9992,4660,9980,4646,9978,4636,9978,4613,9980,4604,9992,4589,10000,4587,10016,4587,10022,4588,10028,4591,10038,4598,10040,4603,10040,4591,10032,4579,10020,4573,9992,4573,9982,4577,9973,4587,9968,4595,9965,4603,9962,4614,9961,4625,9962,4637,9965,4647,9968,4656,9973,4664,9978,4669,9982,4673,9992,4677,10013,4677,10020,4676,10032,4669,10037,4665,10040,4659,10040,4684,10037,4691,10031,4697,10025,4702,10018,4705,9994,4705,9983,4700,9974,4690,9967,4702,9973,4708,9979,4712,9991,4717,9998,4718,10022,4718,10033,4714,10043,4707,10051,4700,10056,4689,10056,4575m10181,4627l10180,4615,10177,4605,10173,4596,10168,4588,10165,4585,10165,4611,10165,4619,10098,4619,10099,4610,10102,4603,10108,4595,10114,4589,10122,4586,10142,4586,10151,4589,10156,4595,10162,4603,10165,4611,10165,4585,10158,4577,10147,4573,10117,4573,10105,4577,10096,4588,10086,4598,10081,4611,10081,4625,10082,4637,10085,4647,10090,4656,10097,4664,10098,4665,10104,4670,10113,4675,10123,4678,10134,4679,10145,4678,10156,4675,10165,4670,10174,4664,10166,4653,10158,4661,10147,4666,10124,4666,10116,4663,10103,4649,10099,4641,10098,4630,10165,4630,10181,4630,10181,4627m10255,4573l10242,4573,10231,4579,10222,4592,10222,4575,10206,4575,10206,4676,10222,4676,10222,4605,10224,4600,10228,4597,10240,4589,10244,4588,10254,4588,10255,4589,10255,4573m10348,4641l10345,4635,10340,4630,10337,4625,10325,4621,10319,4619,10313,4617,10295,4613,10291,4611,10286,4609,10284,4605,10284,4597,10286,4593,10290,4589,10300,4585,10320,4585,10330,4589,10337,4598,10344,4587,10334,4577,10322,4573,10295,4573,10286,4575,10279,4581,10272,4586,10270,4593,10270,4609,10271,4615,10276,4618,10280,4623,10284,4625,10285,4625,10291,4628,10303,4630,10309,4633,10321,4635,10325,4637,10330,4641,10332,4645,10332,4654,10330,4658,10326,4661,10321,4664,10315,4666,10301,4666,10295,4665,10289,4661,10283,4659,10278,4655,10274,4652,10266,4663,10275,4670,10284,4675,10295,4678,10307,4679,10320,4679,10330,4676,10332,4674,10337,4670,10344,4665,10348,4657,10348,4641m10420,4532l10406,4532,10357,4681,10369,4681,10420,4532m10463,4625l10461,4600,10455,4576,10446,4554,10433,4533,10423,4539,10428,4550,10433,4561,10437,4571,10440,4581,10442,4591,10444,4602,10445,4613,10445,4625,10445,4638,10444,4649,10442,4660,10440,4670,10437,4680,10433,4690,10428,4700,10423,4711,10433,4718,10445,4698,10446,4697,10455,4675,10461,4651,10463,4625e" filled="true" fillcolor="#000000" stroked="false">
              <v:path arrowok="t"/>
              <v:fill type="solid"/>
            </v:shape>
            <v:shape style="position:absolute;left:9381;top:-2238;width:2773;height:233" type="#_x0000_t202" filled="false" stroked="false">
              <v:textbox inset="0,0,0,0">
                <w:txbxContent>
                  <w:p>
                    <w:pPr>
                      <w:tabs>
                        <w:tab w:pos="2752" w:val="left" w:leader="none"/>
                      </w:tabs>
                      <w:spacing w:line="233" w:lineRule="exact" w:before="0"/>
                      <w:ind w:left="0" w:right="0" w:firstLine="0"/>
                      <w:jc w:val="left"/>
                      <w:rPr>
                        <w:rFonts w:ascii="Times New Roman"/>
                        <w:sz w:val="21"/>
                      </w:rPr>
                    </w:pPr>
                    <w:r>
                      <w:rPr>
                        <w:rFonts w:ascii="Times New Roman"/>
                        <w:sz w:val="21"/>
                        <w:u w:val="single"/>
                      </w:rPr>
                      <w:t> </w:t>
                      <w:tab/>
                    </w:r>
                  </w:p>
                </w:txbxContent>
              </v:textbox>
              <w10:wrap type="none"/>
            </v:shape>
            <w10:wrap type="none"/>
          </v:group>
        </w:pict>
      </w:r>
      <w:r>
        <w:rPr/>
        <w:t>Upgrade</w:t>
      </w:r>
      <w:r>
        <w:rPr>
          <w:spacing w:val="30"/>
        </w:rPr>
        <w:t> </w:t>
      </w:r>
      <w:r>
        <w:rPr>
          <w:spacing w:val="7"/>
          <w:position w:val="-4"/>
        </w:rPr>
        <w:drawing>
          <wp:inline distT="0" distB="0" distL="0" distR="0">
            <wp:extent cx="1415795" cy="133350"/>
            <wp:effectExtent l="0" t="0" r="0" b="0"/>
            <wp:docPr id="5997" name="image1878.png"/>
            <wp:cNvGraphicFramePr>
              <a:graphicFrameLocks noChangeAspect="1"/>
            </wp:cNvGraphicFramePr>
            <a:graphic>
              <a:graphicData uri="http://schemas.openxmlformats.org/drawingml/2006/picture">
                <pic:pic>
                  <pic:nvPicPr>
                    <pic:cNvPr id="5998" name="image1878.png"/>
                    <pic:cNvPicPr/>
                  </pic:nvPicPr>
                  <pic:blipFill>
                    <a:blip r:embed="rId1952" cstate="print"/>
                    <a:stretch>
                      <a:fillRect/>
                    </a:stretch>
                  </pic:blipFill>
                  <pic:spPr>
                    <a:xfrm>
                      <a:off x="0" y="0"/>
                      <a:ext cx="1415795" cy="133350"/>
                    </a:xfrm>
                    <a:prstGeom prst="rect">
                      <a:avLst/>
                    </a:prstGeom>
                  </pic:spPr>
                </pic:pic>
              </a:graphicData>
            </a:graphic>
          </wp:inline>
        </w:drawing>
      </w:r>
      <w:r>
        <w:rPr>
          <w:spacing w:val="7"/>
          <w:position w:val="-4"/>
        </w:rPr>
      </w:r>
      <w:r>
        <w:rPr>
          <w:rFonts w:ascii="Times New Roman"/>
          <w:spacing w:val="7"/>
        </w:rPr>
        <w:t> </w:t>
      </w:r>
      <w:r>
        <w:rPr>
          <w:rFonts w:ascii="Times New Roman"/>
          <w:spacing w:val="14"/>
        </w:rPr>
        <w:t> </w:t>
      </w:r>
      <w:r>
        <w:rPr>
          <w:w w:val="105"/>
        </w:rPr>
        <w:t>UpgradeCode</w:t>
      </w:r>
    </w:p>
    <w:p>
      <w:pPr>
        <w:pStyle w:val="BodyText"/>
        <w:spacing w:before="10"/>
        <w:rPr>
          <w:rFonts w:ascii="Consolas"/>
          <w:sz w:val="8"/>
        </w:rPr>
      </w:pPr>
      <w:r>
        <w:rPr/>
        <w:drawing>
          <wp:anchor distT="0" distB="0" distL="0" distR="0" allowOverlap="1" layoutInCell="1" locked="0" behindDoc="0" simplePos="0" relativeHeight="3591">
            <wp:simplePos x="0" y="0"/>
            <wp:positionH relativeFrom="page">
              <wp:posOffset>1607058</wp:posOffset>
            </wp:positionH>
            <wp:positionV relativeFrom="paragraph">
              <wp:posOffset>91105</wp:posOffset>
            </wp:positionV>
            <wp:extent cx="3776987" cy="133350"/>
            <wp:effectExtent l="0" t="0" r="0" b="0"/>
            <wp:wrapTopAndBottom/>
            <wp:docPr id="5999" name="image1879.png"/>
            <wp:cNvGraphicFramePr>
              <a:graphicFrameLocks noChangeAspect="1"/>
            </wp:cNvGraphicFramePr>
            <a:graphic>
              <a:graphicData uri="http://schemas.openxmlformats.org/drawingml/2006/picture">
                <pic:pic>
                  <pic:nvPicPr>
                    <pic:cNvPr id="6000" name="image1879.png"/>
                    <pic:cNvPicPr/>
                  </pic:nvPicPr>
                  <pic:blipFill>
                    <a:blip r:embed="rId1953" cstate="print"/>
                    <a:stretch>
                      <a:fillRect/>
                    </a:stretch>
                  </pic:blipFill>
                  <pic:spPr>
                    <a:xfrm>
                      <a:off x="0" y="0"/>
                      <a:ext cx="3776987" cy="133350"/>
                    </a:xfrm>
                    <a:prstGeom prst="rect">
                      <a:avLst/>
                    </a:prstGeom>
                  </pic:spPr>
                </pic:pic>
              </a:graphicData>
            </a:graphic>
          </wp:anchor>
        </w:drawing>
      </w:r>
    </w:p>
    <w:p>
      <w:pPr>
        <w:spacing w:before="92"/>
        <w:ind w:left="1730" w:right="0" w:firstLine="0"/>
        <w:jc w:val="left"/>
        <w:rPr>
          <w:rFonts w:ascii="Consolas"/>
          <w:sz w:val="21"/>
        </w:rPr>
      </w:pPr>
      <w:r>
        <w:rPr>
          <w:position w:val="-4"/>
        </w:rPr>
        <w:drawing>
          <wp:inline distT="0" distB="0" distL="0" distR="0">
            <wp:extent cx="1460754" cy="134112"/>
            <wp:effectExtent l="0" t="0" r="0" b="0"/>
            <wp:docPr id="6001" name="image1880.png"/>
            <wp:cNvGraphicFramePr>
              <a:graphicFrameLocks noChangeAspect="1"/>
            </wp:cNvGraphicFramePr>
            <a:graphic>
              <a:graphicData uri="http://schemas.openxmlformats.org/drawingml/2006/picture">
                <pic:pic>
                  <pic:nvPicPr>
                    <pic:cNvPr id="6002" name="image1880.png"/>
                    <pic:cNvPicPr/>
                  </pic:nvPicPr>
                  <pic:blipFill>
                    <a:blip r:embed="rId1954" cstate="print"/>
                    <a:stretch>
                      <a:fillRect/>
                    </a:stretch>
                  </pic:blipFill>
                  <pic:spPr>
                    <a:xfrm>
                      <a:off x="0" y="0"/>
                      <a:ext cx="1460754" cy="134112"/>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spacing w:val="-1"/>
          <w:sz w:val="21"/>
        </w:rPr>
        <w:t>UpgradeVersion </w:t>
      </w:r>
      <w:r>
        <w:rPr>
          <w:rFonts w:ascii="Consolas"/>
          <w:spacing w:val="7"/>
          <w:position w:val="-4"/>
          <w:sz w:val="21"/>
        </w:rPr>
        <w:drawing>
          <wp:inline distT="0" distB="0" distL="0" distR="0">
            <wp:extent cx="1146048" cy="131825"/>
            <wp:effectExtent l="0" t="0" r="0" b="0"/>
            <wp:docPr id="6003" name="image1881.png"/>
            <wp:cNvGraphicFramePr>
              <a:graphicFrameLocks noChangeAspect="1"/>
            </wp:cNvGraphicFramePr>
            <a:graphic>
              <a:graphicData uri="http://schemas.openxmlformats.org/drawingml/2006/picture">
                <pic:pic>
                  <pic:nvPicPr>
                    <pic:cNvPr id="6004" name="image1881.png"/>
                    <pic:cNvPicPr/>
                  </pic:nvPicPr>
                  <pic:blipFill>
                    <a:blip r:embed="rId1955" cstate="print"/>
                    <a:stretch>
                      <a:fillRect/>
                    </a:stretch>
                  </pic:blipFill>
                  <pic:spPr>
                    <a:xfrm>
                      <a:off x="0" y="0"/>
                      <a:ext cx="1146048" cy="131825"/>
                    </a:xfrm>
                    <a:prstGeom prst="rect">
                      <a:avLst/>
                    </a:prstGeom>
                  </pic:spPr>
                </pic:pic>
              </a:graphicData>
            </a:graphic>
          </wp:inline>
        </w:drawing>
      </w:r>
      <w:r>
        <w:rPr>
          <w:rFonts w:ascii="Consolas"/>
          <w:spacing w:val="7"/>
          <w:position w:val="-4"/>
          <w:sz w:val="21"/>
        </w:rPr>
      </w:r>
    </w:p>
    <w:p>
      <w:pPr>
        <w:spacing w:before="114"/>
        <w:ind w:left="1730" w:right="0" w:firstLine="0"/>
        <w:jc w:val="left"/>
        <w:rPr>
          <w:rFonts w:ascii="Consolas"/>
          <w:sz w:val="21"/>
        </w:rPr>
      </w:pPr>
      <w:r>
        <w:rPr/>
        <w:pict>
          <v:shape style="position:absolute;margin-left:392.459991pt;margin-top:7.31919pt;width:20.6pt;height:8.2pt;mso-position-horizontal-relative:page;mso-position-vertical-relative:paragraph;z-index:255343616" coordorigin="7849,146" coordsize="412,164" path="m7868,206l7868,191,7849,191,7849,206,7868,206xm7916,302l7910,289,7908,292,7904,294,7895,294,7892,293,7890,289,7888,287,7886,283,7886,160,7868,160,7868,292,7871,298,7876,302,7879,307,7886,310,7903,310,7910,307,7916,302xm7910,206l7910,191,7886,191,7886,206,7910,206xm8042,254l8042,250,8041,237,8038,226,8033,215,8027,205,8019,198,8009,193,7998,189,7986,188,7975,189,7964,193,7954,198,7945,205,7938,215,7933,225,7931,236,7930,248,7931,261,7933,273,7938,284,7945,293,7948,295,7948,241,7949,232,7952,222,7958,215,7966,206,7974,203,7998,203,8008,206,8014,215,8021,223,8024,232,8024,254,8042,254xm8024,254l8024,241,7948,241,7948,254,8024,254xm8034,292l8026,280,8016,290,8004,295,7978,295,7968,290,7954,276,7949,266,7948,254,7948,295,7954,300,7965,305,7976,308,7988,310,8002,308,8014,305,8025,299,8034,292xm8089,307l8089,146,8071,146,8071,307,8089,307xm8143,307l8143,146,8125,146,8125,307,8143,307xm8244,304l8244,281,8242,286,8232,293,8225,295,8208,295,8202,294,8188,287,8182,283,8178,278,8168,292,8178,299,8189,305,8201,308,8215,310,8230,310,8242,306,8244,304xm8258,205l8249,197,8239,192,8227,189,8219,189,8201,189,8191,191,8184,198,8176,204,8172,212,8172,229,8174,235,8179,241,8184,246,8190,248,8190,216,8191,211,8201,204,8207,203,8230,203,8242,208,8250,217,8258,205xm8261,284l8261,266,8258,259,8249,250,8243,246,8228,241,8221,240,8215,238,8208,236,8202,234,8192,229,8190,226,8190,248,8204,253,8212,254,8219,257,8225,258,8237,263,8242,266,8244,270,8244,304,8249,300,8257,293,8261,284xe" filled="true" fillcolor="#000000" stroked="false">
            <v:path arrowok="t"/>
            <v:fill type="solid"/>
            <w10:wrap type="none"/>
          </v:shape>
        </w:pict>
      </w:r>
      <w:r>
        <w:rPr>
          <w:position w:val="-3"/>
        </w:rPr>
        <w:drawing>
          <wp:inline distT="0" distB="0" distL="0" distR="0">
            <wp:extent cx="2458212" cy="131063"/>
            <wp:effectExtent l="0" t="0" r="0" b="0"/>
            <wp:docPr id="6005" name="image1882.png"/>
            <wp:cNvGraphicFramePr>
              <a:graphicFrameLocks noChangeAspect="1"/>
            </wp:cNvGraphicFramePr>
            <a:graphic>
              <a:graphicData uri="http://schemas.openxmlformats.org/drawingml/2006/picture">
                <pic:pic>
                  <pic:nvPicPr>
                    <pic:cNvPr id="6006" name="image1882.png"/>
                    <pic:cNvPicPr/>
                  </pic:nvPicPr>
                  <pic:blipFill>
                    <a:blip r:embed="rId1956" cstate="print"/>
                    <a:stretch>
                      <a:fillRect/>
                    </a:stretch>
                  </pic:blipFill>
                  <pic:spPr>
                    <a:xfrm>
                      <a:off x="0" y="0"/>
                      <a:ext cx="2458212" cy="131063"/>
                    </a:xfrm>
                    <a:prstGeom prst="rect">
                      <a:avLst/>
                    </a:prstGeom>
                  </pic:spPr>
                </pic:pic>
              </a:graphicData>
            </a:graphic>
          </wp:inline>
        </w:drawing>
      </w:r>
      <w:r>
        <w:rPr>
          <w:position w:val="-3"/>
        </w:rPr>
      </w:r>
      <w:r>
        <w:rPr>
          <w:rFonts w:ascii="Times New Roman"/>
          <w:sz w:val="20"/>
        </w:rPr>
        <w:t>  </w:t>
      </w:r>
      <w:r>
        <w:rPr>
          <w:rFonts w:ascii="Times New Roman"/>
          <w:spacing w:val="-14"/>
          <w:sz w:val="20"/>
        </w:rPr>
        <w:t> </w:t>
      </w:r>
      <w:r>
        <w:rPr>
          <w:rFonts w:ascii="Consolas"/>
          <w:w w:val="105"/>
          <w:sz w:val="21"/>
        </w:rPr>
        <w:t>OnlyDetect</w:t>
      </w:r>
    </w:p>
    <w:p>
      <w:pPr>
        <w:pStyle w:val="BodyText"/>
        <w:spacing w:before="2"/>
        <w:rPr>
          <w:rFonts w:ascii="Consolas"/>
          <w:sz w:val="9"/>
        </w:rPr>
      </w:pPr>
      <w:r>
        <w:rPr/>
        <w:drawing>
          <wp:anchor distT="0" distB="0" distL="0" distR="0" allowOverlap="1" layoutInCell="1" locked="0" behindDoc="0" simplePos="0" relativeHeight="3592">
            <wp:simplePos x="0" y="0"/>
            <wp:positionH relativeFrom="page">
              <wp:posOffset>1600961</wp:posOffset>
            </wp:positionH>
            <wp:positionV relativeFrom="paragraph">
              <wp:posOffset>93232</wp:posOffset>
            </wp:positionV>
            <wp:extent cx="3142829" cy="128587"/>
            <wp:effectExtent l="0" t="0" r="0" b="0"/>
            <wp:wrapTopAndBottom/>
            <wp:docPr id="6007" name="image1883.png"/>
            <wp:cNvGraphicFramePr>
              <a:graphicFrameLocks noChangeAspect="1"/>
            </wp:cNvGraphicFramePr>
            <a:graphic>
              <a:graphicData uri="http://schemas.openxmlformats.org/drawingml/2006/picture">
                <pic:pic>
                  <pic:nvPicPr>
                    <pic:cNvPr id="6008" name="image1883.png"/>
                    <pic:cNvPicPr/>
                  </pic:nvPicPr>
                  <pic:blipFill>
                    <a:blip r:embed="rId1957" cstate="print"/>
                    <a:stretch>
                      <a:fillRect/>
                    </a:stretch>
                  </pic:blipFill>
                  <pic:spPr>
                    <a:xfrm>
                      <a:off x="0" y="0"/>
                      <a:ext cx="3142829" cy="128587"/>
                    </a:xfrm>
                    <a:prstGeom prst="rect">
                      <a:avLst/>
                    </a:prstGeom>
                  </pic:spPr>
                </pic:pic>
              </a:graphicData>
            </a:graphic>
          </wp:anchor>
        </w:drawing>
      </w:r>
      <w:r>
        <w:rPr/>
        <w:drawing>
          <wp:anchor distT="0" distB="0" distL="0" distR="0" allowOverlap="1" layoutInCell="1" locked="0" behindDoc="0" simplePos="0" relativeHeight="3593">
            <wp:simplePos x="0" y="0"/>
            <wp:positionH relativeFrom="page">
              <wp:posOffset>1606296</wp:posOffset>
            </wp:positionH>
            <wp:positionV relativeFrom="paragraph">
              <wp:posOffset>319546</wp:posOffset>
            </wp:positionV>
            <wp:extent cx="3824720" cy="133350"/>
            <wp:effectExtent l="0" t="0" r="0" b="0"/>
            <wp:wrapTopAndBottom/>
            <wp:docPr id="6009" name="image1884.png"/>
            <wp:cNvGraphicFramePr>
              <a:graphicFrameLocks noChangeAspect="1"/>
            </wp:cNvGraphicFramePr>
            <a:graphic>
              <a:graphicData uri="http://schemas.openxmlformats.org/drawingml/2006/picture">
                <pic:pic>
                  <pic:nvPicPr>
                    <pic:cNvPr id="6010" name="image1884.png"/>
                    <pic:cNvPicPr/>
                  </pic:nvPicPr>
                  <pic:blipFill>
                    <a:blip r:embed="rId1958" cstate="print"/>
                    <a:stretch>
                      <a:fillRect/>
                    </a:stretch>
                  </pic:blipFill>
                  <pic:spPr>
                    <a:xfrm>
                      <a:off x="0" y="0"/>
                      <a:ext cx="3824720" cy="133350"/>
                    </a:xfrm>
                    <a:prstGeom prst="rect">
                      <a:avLst/>
                    </a:prstGeom>
                  </pic:spPr>
                </pic:pic>
              </a:graphicData>
            </a:graphic>
          </wp:anchor>
        </w:drawing>
      </w:r>
      <w:r>
        <w:rPr/>
        <w:drawing>
          <wp:anchor distT="0" distB="0" distL="0" distR="0" allowOverlap="1" layoutInCell="1" locked="0" behindDoc="0" simplePos="0" relativeHeight="3594">
            <wp:simplePos x="0" y="0"/>
            <wp:positionH relativeFrom="page">
              <wp:posOffset>1600200</wp:posOffset>
            </wp:positionH>
            <wp:positionV relativeFrom="paragraph">
              <wp:posOffset>548908</wp:posOffset>
            </wp:positionV>
            <wp:extent cx="3738801" cy="131159"/>
            <wp:effectExtent l="0" t="0" r="0" b="0"/>
            <wp:wrapTopAndBottom/>
            <wp:docPr id="6011" name="image1885.png"/>
            <wp:cNvGraphicFramePr>
              <a:graphicFrameLocks noChangeAspect="1"/>
            </wp:cNvGraphicFramePr>
            <a:graphic>
              <a:graphicData uri="http://schemas.openxmlformats.org/drawingml/2006/picture">
                <pic:pic>
                  <pic:nvPicPr>
                    <pic:cNvPr id="6012" name="image1885.png"/>
                    <pic:cNvPicPr/>
                  </pic:nvPicPr>
                  <pic:blipFill>
                    <a:blip r:embed="rId1959" cstate="print"/>
                    <a:stretch>
                      <a:fillRect/>
                    </a:stretch>
                  </pic:blipFill>
                  <pic:spPr>
                    <a:xfrm>
                      <a:off x="0" y="0"/>
                      <a:ext cx="3738801" cy="131159"/>
                    </a:xfrm>
                    <a:prstGeom prst="rect">
                      <a:avLst/>
                    </a:prstGeom>
                  </pic:spPr>
                </pic:pic>
              </a:graphicData>
            </a:graphic>
          </wp:anchor>
        </w:drawing>
      </w:r>
      <w:r>
        <w:rPr/>
        <w:drawing>
          <wp:anchor distT="0" distB="0" distL="0" distR="0" allowOverlap="1" layoutInCell="1" locked="0" behindDoc="0" simplePos="0" relativeHeight="3595">
            <wp:simplePos x="0" y="0"/>
            <wp:positionH relativeFrom="page">
              <wp:posOffset>1601724</wp:posOffset>
            </wp:positionH>
            <wp:positionV relativeFrom="paragraph">
              <wp:posOffset>779032</wp:posOffset>
            </wp:positionV>
            <wp:extent cx="3748956" cy="130682"/>
            <wp:effectExtent l="0" t="0" r="0" b="0"/>
            <wp:wrapTopAndBottom/>
            <wp:docPr id="6013" name="image1886.png"/>
            <wp:cNvGraphicFramePr>
              <a:graphicFrameLocks noChangeAspect="1"/>
            </wp:cNvGraphicFramePr>
            <a:graphic>
              <a:graphicData uri="http://schemas.openxmlformats.org/drawingml/2006/picture">
                <pic:pic>
                  <pic:nvPicPr>
                    <pic:cNvPr id="6014" name="image1886.png"/>
                    <pic:cNvPicPr/>
                  </pic:nvPicPr>
                  <pic:blipFill>
                    <a:blip r:embed="rId1960" cstate="print"/>
                    <a:stretch>
                      <a:fillRect/>
                    </a:stretch>
                  </pic:blipFill>
                  <pic:spPr>
                    <a:xfrm>
                      <a:off x="0" y="0"/>
                      <a:ext cx="3748956" cy="130682"/>
                    </a:xfrm>
                    <a:prstGeom prst="rect">
                      <a:avLst/>
                    </a:prstGeom>
                  </pic:spPr>
                </pic:pic>
              </a:graphicData>
            </a:graphic>
          </wp:anchor>
        </w:drawing>
      </w:r>
      <w:r>
        <w:rPr/>
        <w:pict>
          <v:group style="position:absolute;margin-left:126.239998pt;margin-top:79.161133pt;width:148.4pt;height:10.6pt;mso-position-horizontal-relative:page;mso-position-vertical-relative:paragraph;z-index:-247975936;mso-wrap-distance-left:0;mso-wrap-distance-right:0" coordorigin="2525,1583" coordsize="2968,212">
            <v:shape style="position:absolute;left:2524;top:1584;width:1604;height:166" type="#_x0000_t75" stroked="false">
              <v:imagedata r:id="rId1961" o:title=""/>
            </v:shape>
            <v:shape style="position:absolute;left:4173;top:1583;width:1319;height:212" type="#_x0000_t75" stroked="false">
              <v:imagedata r:id="rId1962" o:title=""/>
            </v:shape>
            <w10:wrap type="topAndBottom"/>
          </v:group>
        </w:pict>
      </w:r>
    </w:p>
    <w:p>
      <w:pPr>
        <w:pStyle w:val="BodyText"/>
        <w:spacing w:before="3"/>
        <w:rPr>
          <w:rFonts w:ascii="Consolas"/>
          <w:sz w:val="7"/>
        </w:rPr>
      </w:pPr>
    </w:p>
    <w:p>
      <w:pPr>
        <w:pStyle w:val="BodyText"/>
        <w:spacing w:before="1"/>
        <w:rPr>
          <w:rFonts w:ascii="Consolas"/>
          <w:sz w:val="7"/>
        </w:rPr>
      </w:pPr>
    </w:p>
    <w:p>
      <w:pPr>
        <w:pStyle w:val="BodyText"/>
        <w:spacing w:before="5"/>
        <w:rPr>
          <w:rFonts w:ascii="Consolas"/>
          <w:sz w:val="7"/>
        </w:rPr>
      </w:pPr>
    </w:p>
    <w:p>
      <w:pPr>
        <w:pStyle w:val="BodyText"/>
        <w:rPr>
          <w:rFonts w:ascii="Consolas"/>
          <w:sz w:val="7"/>
        </w:rPr>
      </w:pPr>
    </w:p>
    <w:p>
      <w:pPr>
        <w:pStyle w:val="BodyText"/>
        <w:rPr>
          <w:rFonts w:ascii="Consolas"/>
          <w:sz w:val="22"/>
        </w:rPr>
      </w:pPr>
    </w:p>
    <w:p>
      <w:pPr>
        <w:pStyle w:val="Heading5"/>
        <w:spacing w:line="703" w:lineRule="auto" w:before="136"/>
        <w:ind w:right="6137"/>
      </w:pPr>
      <w:r>
        <w:rPr/>
        <w:drawing>
          <wp:anchor distT="0" distB="0" distL="0" distR="0" allowOverlap="1" layoutInCell="1" locked="0" behindDoc="1" simplePos="0" relativeHeight="212294656">
            <wp:simplePos x="0" y="0"/>
            <wp:positionH relativeFrom="page">
              <wp:posOffset>1607058</wp:posOffset>
            </wp:positionH>
            <wp:positionV relativeFrom="paragraph">
              <wp:posOffset>333999</wp:posOffset>
            </wp:positionV>
            <wp:extent cx="2804160" cy="131825"/>
            <wp:effectExtent l="0" t="0" r="0" b="0"/>
            <wp:wrapNone/>
            <wp:docPr id="6015" name="image1889.png"/>
            <wp:cNvGraphicFramePr>
              <a:graphicFrameLocks noChangeAspect="1"/>
            </wp:cNvGraphicFramePr>
            <a:graphic>
              <a:graphicData uri="http://schemas.openxmlformats.org/drawingml/2006/picture">
                <pic:pic>
                  <pic:nvPicPr>
                    <pic:cNvPr id="6016" name="image1889.png"/>
                    <pic:cNvPicPr/>
                  </pic:nvPicPr>
                  <pic:blipFill>
                    <a:blip r:embed="rId1963" cstate="print"/>
                    <a:stretch>
                      <a:fillRect/>
                    </a:stretch>
                  </pic:blipFill>
                  <pic:spPr>
                    <a:xfrm>
                      <a:off x="0" y="0"/>
                      <a:ext cx="2804160" cy="131825"/>
                    </a:xfrm>
                    <a:prstGeom prst="rect">
                      <a:avLst/>
                    </a:prstGeom>
                  </pic:spPr>
                </pic:pic>
              </a:graphicData>
            </a:graphic>
          </wp:anchor>
        </w:drawing>
      </w:r>
      <w:r>
        <w:rPr/>
        <w:drawing>
          <wp:anchor distT="0" distB="0" distL="0" distR="0" allowOverlap="1" layoutInCell="1" locked="0" behindDoc="1" simplePos="0" relativeHeight="212295680">
            <wp:simplePos x="0" y="0"/>
            <wp:positionH relativeFrom="page">
              <wp:posOffset>1600961</wp:posOffset>
            </wp:positionH>
            <wp:positionV relativeFrom="paragraph">
              <wp:posOffset>791199</wp:posOffset>
            </wp:positionV>
            <wp:extent cx="3623620" cy="130682"/>
            <wp:effectExtent l="0" t="0" r="0" b="0"/>
            <wp:wrapNone/>
            <wp:docPr id="6017" name="image1890.png"/>
            <wp:cNvGraphicFramePr>
              <a:graphicFrameLocks noChangeAspect="1"/>
            </wp:cNvGraphicFramePr>
            <a:graphic>
              <a:graphicData uri="http://schemas.openxmlformats.org/drawingml/2006/picture">
                <pic:pic>
                  <pic:nvPicPr>
                    <pic:cNvPr id="6018" name="image1890.png"/>
                    <pic:cNvPicPr/>
                  </pic:nvPicPr>
                  <pic:blipFill>
                    <a:blip r:embed="rId1964" cstate="print"/>
                    <a:stretch>
                      <a:fillRect/>
                    </a:stretch>
                  </pic:blipFill>
                  <pic:spPr>
                    <a:xfrm>
                      <a:off x="0" y="0"/>
                      <a:ext cx="3623620" cy="130682"/>
                    </a:xfrm>
                    <a:prstGeom prst="rect">
                      <a:avLst/>
                    </a:prstGeom>
                  </pic:spPr>
                </pic:pic>
              </a:graphicData>
            </a:graphic>
          </wp:anchor>
        </w:drawing>
      </w:r>
      <w:r>
        <w:rPr/>
        <w:t>Minimum </w:t>
      </w:r>
      <w:r>
        <w:rPr>
          <w:spacing w:val="16"/>
        </w:rPr>
        <w:drawing>
          <wp:inline distT="0" distB="0" distL="0" distR="0">
            <wp:extent cx="233171" cy="103631"/>
            <wp:effectExtent l="0" t="0" r="0" b="0"/>
            <wp:docPr id="6019" name="image816.png"/>
            <wp:cNvGraphicFramePr>
              <a:graphicFrameLocks noChangeAspect="1"/>
            </wp:cNvGraphicFramePr>
            <a:graphic>
              <a:graphicData uri="http://schemas.openxmlformats.org/drawingml/2006/picture">
                <pic:pic>
                  <pic:nvPicPr>
                    <pic:cNvPr id="6020" name="image816.png"/>
                    <pic:cNvPicPr/>
                  </pic:nvPicPr>
                  <pic:blipFill>
                    <a:blip r:embed="rId855" cstate="print"/>
                    <a:stretch>
                      <a:fillRect/>
                    </a:stretch>
                  </pic:blipFill>
                  <pic:spPr>
                    <a:xfrm>
                      <a:off x="0" y="0"/>
                      <a:ext cx="233171" cy="103631"/>
                    </a:xfrm>
                    <a:prstGeom prst="rect">
                      <a:avLst/>
                    </a:prstGeom>
                  </pic:spPr>
                </pic:pic>
              </a:graphicData>
            </a:graphic>
          </wp:inline>
        </w:drawing>
      </w:r>
      <w:r>
        <w:rPr>
          <w:spacing w:val="16"/>
        </w:rPr>
      </w:r>
      <w:r>
        <w:rPr>
          <w:rFonts w:ascii="Times New Roman"/>
          <w:spacing w:val="16"/>
        </w:rPr>
        <w:t> </w:t>
      </w:r>
      <w:r>
        <w:rPr>
          <w:rFonts w:ascii="Times New Roman"/>
          <w:spacing w:val="4"/>
        </w:rPr>
        <w:t> </w:t>
      </w:r>
      <w:r>
        <w:rPr>
          <w:spacing w:val="-1"/>
        </w:rPr>
        <w:t>Maximum </w:t>
      </w:r>
      <w:r>
        <w:rPr>
          <w:spacing w:val="13"/>
          <w:position w:val="-3"/>
        </w:rPr>
        <w:drawing>
          <wp:inline distT="0" distB="0" distL="0" distR="0">
            <wp:extent cx="2144268" cy="133350"/>
            <wp:effectExtent l="0" t="0" r="0" b="0"/>
            <wp:docPr id="6021" name="image1891.png"/>
            <wp:cNvGraphicFramePr>
              <a:graphicFrameLocks noChangeAspect="1"/>
            </wp:cNvGraphicFramePr>
            <a:graphic>
              <a:graphicData uri="http://schemas.openxmlformats.org/drawingml/2006/picture">
                <pic:pic>
                  <pic:nvPicPr>
                    <pic:cNvPr id="6022" name="image1891.png"/>
                    <pic:cNvPicPr/>
                  </pic:nvPicPr>
                  <pic:blipFill>
                    <a:blip r:embed="rId1965" cstate="print"/>
                    <a:stretch>
                      <a:fillRect/>
                    </a:stretch>
                  </pic:blipFill>
                  <pic:spPr>
                    <a:xfrm>
                      <a:off x="0" y="0"/>
                      <a:ext cx="2144268" cy="133350"/>
                    </a:xfrm>
                    <a:prstGeom prst="rect">
                      <a:avLst/>
                    </a:prstGeom>
                  </pic:spPr>
                </pic:pic>
              </a:graphicData>
            </a:graphic>
          </wp:inline>
        </w:drawing>
      </w:r>
      <w:r>
        <w:rPr>
          <w:spacing w:val="13"/>
          <w:position w:val="-3"/>
        </w:rPr>
      </w:r>
      <w:r>
        <w:rPr>
          <w:rFonts w:ascii="Times New Roman"/>
          <w:spacing w:val="13"/>
          <w:position w:val="-3"/>
        </w:rPr>
        <w:t> </w:t>
      </w:r>
      <w:r>
        <w:rPr/>
        <w:t>IncludeMaximum </w:t>
      </w:r>
      <w:r>
        <w:rPr>
          <w:spacing w:val="16"/>
        </w:rPr>
        <w:drawing>
          <wp:inline distT="0" distB="0" distL="0" distR="0">
            <wp:extent cx="233171" cy="103631"/>
            <wp:effectExtent l="0" t="0" r="0" b="0"/>
            <wp:docPr id="6023" name="image1892.png"/>
            <wp:cNvGraphicFramePr>
              <a:graphicFrameLocks noChangeAspect="1"/>
            </wp:cNvGraphicFramePr>
            <a:graphic>
              <a:graphicData uri="http://schemas.openxmlformats.org/drawingml/2006/picture">
                <pic:pic>
                  <pic:nvPicPr>
                    <pic:cNvPr id="6024" name="image1892.png"/>
                    <pic:cNvPicPr/>
                  </pic:nvPicPr>
                  <pic:blipFill>
                    <a:blip r:embed="rId1966" cstate="print"/>
                    <a:stretch>
                      <a:fillRect/>
                    </a:stretch>
                  </pic:blipFill>
                  <pic:spPr>
                    <a:xfrm>
                      <a:off x="0" y="0"/>
                      <a:ext cx="233171" cy="103631"/>
                    </a:xfrm>
                    <a:prstGeom prst="rect">
                      <a:avLst/>
                    </a:prstGeom>
                  </pic:spPr>
                </pic:pic>
              </a:graphicData>
            </a:graphic>
          </wp:inline>
        </w:drawing>
      </w:r>
      <w:r>
        <w:rPr>
          <w:spacing w:val="16"/>
        </w:rPr>
      </w:r>
      <w:r>
        <w:rPr>
          <w:rFonts w:ascii="Times New Roman"/>
          <w:spacing w:val="16"/>
        </w:rPr>
        <w:t> </w:t>
      </w:r>
      <w:r>
        <w:rPr>
          <w:rFonts w:ascii="Times New Roman"/>
          <w:spacing w:val="3"/>
        </w:rPr>
        <w:t> </w:t>
      </w:r>
      <w:r>
        <w:rPr/>
        <w:t>IncludeMinimum </w:t>
      </w:r>
      <w:r>
        <w:rPr>
          <w:spacing w:val="13"/>
          <w:position w:val="-3"/>
        </w:rPr>
        <w:drawing>
          <wp:inline distT="0" distB="0" distL="0" distR="0">
            <wp:extent cx="1049274" cy="133350"/>
            <wp:effectExtent l="0" t="0" r="0" b="0"/>
            <wp:docPr id="6025" name="image1893.png"/>
            <wp:cNvGraphicFramePr>
              <a:graphicFrameLocks noChangeAspect="1"/>
            </wp:cNvGraphicFramePr>
            <a:graphic>
              <a:graphicData uri="http://schemas.openxmlformats.org/drawingml/2006/picture">
                <pic:pic>
                  <pic:nvPicPr>
                    <pic:cNvPr id="6026" name="image1893.png"/>
                    <pic:cNvPicPr/>
                  </pic:nvPicPr>
                  <pic:blipFill>
                    <a:blip r:embed="rId1967" cstate="print"/>
                    <a:stretch>
                      <a:fillRect/>
                    </a:stretch>
                  </pic:blipFill>
                  <pic:spPr>
                    <a:xfrm>
                      <a:off x="0" y="0"/>
                      <a:ext cx="1049274" cy="133350"/>
                    </a:xfrm>
                    <a:prstGeom prst="rect">
                      <a:avLst/>
                    </a:prstGeom>
                  </pic:spPr>
                </pic:pic>
              </a:graphicData>
            </a:graphic>
          </wp:inline>
        </w:drawing>
      </w:r>
      <w:r>
        <w:rPr>
          <w:spacing w:val="13"/>
          <w:position w:val="-3"/>
        </w:rPr>
      </w:r>
    </w:p>
    <w:p>
      <w:pPr>
        <w:spacing w:after="0" w:line="703" w:lineRule="auto"/>
        <w:sectPr>
          <w:pgSz w:w="15840" w:h="12240" w:orient="landscape"/>
          <w:pgMar w:header="1" w:footer="18" w:top="220" w:bottom="200" w:left="800" w:right="820"/>
        </w:sectPr>
      </w:pPr>
    </w:p>
    <w:p>
      <w:pPr>
        <w:spacing w:line="242" w:lineRule="exact" w:before="0"/>
        <w:ind w:left="1840" w:right="0" w:firstLine="0"/>
        <w:jc w:val="left"/>
        <w:rPr>
          <w:rFonts w:ascii="Consolas"/>
          <w:sz w:val="21"/>
        </w:rPr>
      </w:pPr>
      <w:r>
        <w:rPr/>
        <w:pict>
          <v:shape style="position:absolute;margin-left:126.480003pt;margin-top:1.264736pt;width:2.25pt;height:10.6pt;mso-position-horizontal-relative:page;mso-position-vertical-relative:paragraph;z-index:255346688" coordorigin="2530,25" coordsize="45,212" path="m2574,32l2564,25,2549,49,2538,75,2532,102,2530,131,2532,160,2538,187,2549,213,2550,214,2550,131,2550,117,2551,104,2553,92,2556,80,2559,69,2563,57,2568,45,2574,32xm2574,228l2568,216,2563,205,2559,193,2553,170,2551,158,2550,145,2550,131,2550,214,2564,236,2574,228xe" filled="true" fillcolor="#000000" stroked="false">
            <v:path arrowok="t"/>
            <v:fill type="solid"/>
            <w10:wrap type="none"/>
          </v:shape>
        </w:pict>
      </w:r>
      <w:r>
        <w:rPr/>
        <w:pict>
          <v:group style="position:absolute;margin-left:127.145622pt;margin-top:19.324736pt;width:179.1pt;height:10.35pt;mso-position-horizontal-relative:page;mso-position-vertical-relative:paragraph;z-index:255347712" coordorigin="2543,386" coordsize="3582,207">
            <v:shape style="position:absolute;left:2542;top:388;width:1116;height:204" coordorigin="2543,389" coordsize="1116,204" path="m2662,479l2662,467,2659,457,2654,448,2648,440,2640,435,2630,432,2617,431,2605,432,2593,435,2582,440,2572,448,2563,457,2555,467,2549,479,2545,491,2543,504,2543,515,2546,525,2550,534,2556,542,2561,545,2561,504,2564,491,2567,479,2573,468,2582,460,2591,451,2602,446,2626,446,2634,451,2644,468,2644,524,2650,515,2656,504,2660,491,2662,479xm2644,524l2644,479,2641,491,2638,504,2632,514,2623,523,2614,532,2603,536,2580,536,2572,532,2567,523,2562,514,2561,504,2561,545,2565,548,2575,551,2587,552,2600,551,2612,548,2623,542,2633,534,2643,525,2644,524xm2722,433l2704,433,2675,550,2693,550,2713,467,2717,462,2717,452,2722,433xm2761,431l2750,432,2739,436,2728,443,2717,452,2717,462,2723,458,2730,455,2737,450,2743,449,2756,449,2761,431xm2938,480l2938,468,2936,457,2932,448,2926,437,2914,431,2893,431,2884,432,2872,435,2862,441,2851,448,2841,457,2834,467,2828,479,2824,491,2821,504,2822,516,2824,526,2830,535,2837,542,2839,544,2839,509,2842,497,2844,497,2844,484,2848,474,2854,464,2862,457,2870,449,2880,445,2904,445,2912,449,2922,466,2923,474,2923,497,2935,497,2936,492,2938,480xm2918,534l2912,522,2903,529,2893,534,2883,537,2873,538,2861,538,2852,533,2840,518,2839,509,2839,544,2845,548,2856,551,2868,552,2881,551,2894,548,2906,542,2918,534xm2923,497l2923,474,2921,484,2844,484,2844,497,2923,497xm3080,433l3062,433,3059,450,3056,444,3052,439,3040,432,3032,431,3023,431,3014,432,3003,435,2993,440,2983,446,2975,455,2968,466,2962,478,2958,491,2956,504,2955,516,2957,527,2962,535,2968,546,2974,549,2974,504,2977,491,2980,478,2986,467,2995,458,3004,451,3013,446,3032,446,3038,449,3044,452,3049,456,3053,460,3055,464,3055,535,3080,433xm3055,535l3055,464,3042,517,3037,522,3031,527,3017,534,3010,536,2992,536,2983,532,2978,523,2975,515,2974,504,2974,549,2978,552,2995,552,3006,551,3018,547,3028,540,3038,532,3038,593,3041,593,3055,535xm3038,593l3038,532,3023,593,3038,593xm3136,433l3118,433,3097,515,3095,531,3099,543,3109,550,3114,551,3114,520,3136,433xm3214,433l3196,433,3174,518,3169,523,3163,528,3156,530,3149,534,3142,536,3127,536,3121,534,3118,530,3114,526,3114,551,3125,552,3132,552,3140,551,3149,546,3157,542,3164,539,3170,533,3170,550,3185,550,3214,433xm3170,550l3170,533,3167,550,3170,550xm3314,536l3314,463,3312,470,3307,491,3301,481,3289,475,3262,475,3252,479,3242,486,3232,492,3226,502,3223,514,3220,526,3222,535,3228,541,3234,548,3239,550,3239,521,3244,506,3247,500,3254,496,3260,491,3268,488,3290,488,3300,493,3305,503,3305,550,3311,550,3314,536xm3305,550l3305,503,3299,524,3289,534,3278,539,3256,539,3248,536,3245,532,3240,527,3239,521,3239,550,3244,552,3256,552,3265,551,3276,548,3286,543,3296,536,3296,550,3305,550xm3334,456l3332,446,3325,440,3319,433,3308,431,3295,431,3282,432,3269,436,3257,442,3245,450,3250,462,3259,455,3269,450,3279,447,3289,446,3299,447,3305,448,3308,452,3313,457,3314,463,3314,536,3331,469,3334,456xm3296,550l3296,536,3293,550,3296,550xm3404,389l3386,389,3347,550,3365,550,3404,389xm3492,521l3492,449,3470,534,3470,540,3478,550,3482,552,3491,552,3491,526,3492,521xm3521,402l3503,402,3496,433,3476,433,3473,449,3492,449,3492,521,3510,449,3514,449,3514,433,3521,402xm3515,545l3512,532,3505,536,3496,536,3493,535,3492,532,3491,529,3491,552,3500,552,3509,550,3515,545xm3536,433l3514,433,3514,449,3533,449,3536,433xm3658,479l3658,467,3655,457,3650,448,3644,440,3636,435,3626,432,3613,431,3601,432,3589,435,3578,440,3568,448,3559,457,3551,467,3545,479,3541,491,3539,504,3539,515,3542,525,3546,534,3552,542,3557,545,3557,504,3560,491,3563,479,3569,468,3578,460,3587,451,3598,446,3622,446,3630,451,3640,468,3640,524,3646,515,3652,504,3656,491,3658,479xm3640,524l3640,479,3637,491,3634,504,3628,514,3619,523,3610,532,3599,536,3576,536,3568,532,3563,523,3558,514,3557,504,3557,545,3561,548,3571,551,3583,552,3596,551,3608,548,3619,542,3629,534,3639,525,3640,524xe" filled="true" fillcolor="#000000" stroked="false">
              <v:path arrowok="t"/>
              <v:fill type="solid"/>
            </v:shape>
            <v:shape style="position:absolute;left:3717;top:386;width:2408;height:207" type="#_x0000_t75" stroked="false">
              <v:imagedata r:id="rId1968" o:title=""/>
            </v:shape>
            <w10:wrap type="none"/>
          </v:group>
        </w:pict>
      </w:r>
      <w:r>
        <w:rPr>
          <w:rFonts w:ascii="Consolas"/>
          <w:sz w:val="21"/>
        </w:rPr>
        <w:t>IncludeMaximum=yes</w:t>
      </w:r>
    </w:p>
    <w:p>
      <w:pPr>
        <w:pStyle w:val="BodyText"/>
        <w:rPr>
          <w:rFonts w:ascii="Consolas"/>
          <w:sz w:val="22"/>
        </w:rPr>
      </w:pPr>
    </w:p>
    <w:p>
      <w:pPr>
        <w:pStyle w:val="BodyText"/>
        <w:spacing w:before="5"/>
        <w:rPr>
          <w:rFonts w:ascii="Consolas"/>
          <w:sz w:val="18"/>
        </w:rPr>
      </w:pPr>
    </w:p>
    <w:p>
      <w:pPr>
        <w:spacing w:line="350" w:lineRule="auto" w:before="0"/>
        <w:ind w:left="1780" w:right="0" w:firstLine="0"/>
        <w:jc w:val="left"/>
        <w:rPr>
          <w:rFonts w:ascii="Consolas"/>
          <w:sz w:val="21"/>
        </w:rPr>
      </w:pPr>
      <w:r>
        <w:rPr/>
        <w:drawing>
          <wp:anchor distT="0" distB="0" distL="0" distR="0" allowOverlap="1" layoutInCell="1" locked="0" behindDoc="0" simplePos="0" relativeHeight="255349760">
            <wp:simplePos x="0" y="0"/>
            <wp:positionH relativeFrom="page">
              <wp:posOffset>3004566</wp:posOffset>
            </wp:positionH>
            <wp:positionV relativeFrom="paragraph">
              <wp:posOffset>19040</wp:posOffset>
            </wp:positionV>
            <wp:extent cx="1924812" cy="133350"/>
            <wp:effectExtent l="0" t="0" r="0" b="0"/>
            <wp:wrapNone/>
            <wp:docPr id="6027" name="image1895.png"/>
            <wp:cNvGraphicFramePr>
              <a:graphicFrameLocks noChangeAspect="1"/>
            </wp:cNvGraphicFramePr>
            <a:graphic>
              <a:graphicData uri="http://schemas.openxmlformats.org/drawingml/2006/picture">
                <pic:pic>
                  <pic:nvPicPr>
                    <pic:cNvPr id="6028" name="image1895.png"/>
                    <pic:cNvPicPr/>
                  </pic:nvPicPr>
                  <pic:blipFill>
                    <a:blip r:embed="rId1969" cstate="print"/>
                    <a:stretch>
                      <a:fillRect/>
                    </a:stretch>
                  </pic:blipFill>
                  <pic:spPr>
                    <a:xfrm>
                      <a:off x="0" y="0"/>
                      <a:ext cx="1924812" cy="133350"/>
                    </a:xfrm>
                    <a:prstGeom prst="rect">
                      <a:avLst/>
                    </a:prstGeom>
                  </pic:spPr>
                </pic:pic>
              </a:graphicData>
            </a:graphic>
          </wp:anchor>
        </w:drawing>
      </w:r>
      <w:r>
        <w:rPr/>
        <w:drawing>
          <wp:anchor distT="0" distB="0" distL="0" distR="0" allowOverlap="1" layoutInCell="1" locked="0" behindDoc="1" simplePos="0" relativeHeight="212300800">
            <wp:simplePos x="0" y="0"/>
            <wp:positionH relativeFrom="page">
              <wp:posOffset>2206751</wp:posOffset>
            </wp:positionH>
            <wp:positionV relativeFrom="paragraph">
              <wp:posOffset>246878</wp:posOffset>
            </wp:positionV>
            <wp:extent cx="2993897" cy="134112"/>
            <wp:effectExtent l="0" t="0" r="0" b="0"/>
            <wp:wrapNone/>
            <wp:docPr id="6029" name="image1896.png"/>
            <wp:cNvGraphicFramePr>
              <a:graphicFrameLocks noChangeAspect="1"/>
            </wp:cNvGraphicFramePr>
            <a:graphic>
              <a:graphicData uri="http://schemas.openxmlformats.org/drawingml/2006/picture">
                <pic:pic>
                  <pic:nvPicPr>
                    <pic:cNvPr id="6030" name="image1896.png"/>
                    <pic:cNvPicPr/>
                  </pic:nvPicPr>
                  <pic:blipFill>
                    <a:blip r:embed="rId1970" cstate="print"/>
                    <a:stretch>
                      <a:fillRect/>
                    </a:stretch>
                  </pic:blipFill>
                  <pic:spPr>
                    <a:xfrm>
                      <a:off x="0" y="0"/>
                      <a:ext cx="2993897" cy="134112"/>
                    </a:xfrm>
                    <a:prstGeom prst="rect">
                      <a:avLst/>
                    </a:prstGeom>
                  </pic:spPr>
                </pic:pic>
              </a:graphicData>
            </a:graphic>
          </wp:anchor>
        </w:drawing>
      </w:r>
      <w:r>
        <w:rPr/>
        <w:drawing>
          <wp:anchor distT="0" distB="0" distL="0" distR="0" allowOverlap="1" layoutInCell="1" locked="0" behindDoc="0" simplePos="0" relativeHeight="255355904">
            <wp:simplePos x="0" y="0"/>
            <wp:positionH relativeFrom="page">
              <wp:posOffset>6005321</wp:posOffset>
            </wp:positionH>
            <wp:positionV relativeFrom="paragraph">
              <wp:posOffset>425948</wp:posOffset>
            </wp:positionV>
            <wp:extent cx="2215133" cy="136398"/>
            <wp:effectExtent l="0" t="0" r="0" b="0"/>
            <wp:wrapNone/>
            <wp:docPr id="6031" name="image311.png"/>
            <wp:cNvGraphicFramePr>
              <a:graphicFrameLocks noChangeAspect="1"/>
            </wp:cNvGraphicFramePr>
            <a:graphic>
              <a:graphicData uri="http://schemas.openxmlformats.org/drawingml/2006/picture">
                <pic:pic>
                  <pic:nvPicPr>
                    <pic:cNvPr id="6032" name="image311.png"/>
                    <pic:cNvPicPr/>
                  </pic:nvPicPr>
                  <pic:blipFill>
                    <a:blip r:embed="rId333" cstate="print"/>
                    <a:stretch>
                      <a:fillRect/>
                    </a:stretch>
                  </pic:blipFill>
                  <pic:spPr>
                    <a:xfrm>
                      <a:off x="0" y="0"/>
                      <a:ext cx="2215133" cy="136398"/>
                    </a:xfrm>
                    <a:prstGeom prst="rect">
                      <a:avLst/>
                    </a:prstGeom>
                  </pic:spPr>
                </pic:pic>
              </a:graphicData>
            </a:graphic>
          </wp:anchor>
        </w:drawing>
      </w:r>
      <w:r>
        <w:rPr>
          <w:rFonts w:ascii="Consolas"/>
          <w:sz w:val="21"/>
        </w:rPr>
        <w:t>IncludeMaximum=no </w:t>
      </w:r>
      <w:r>
        <w:rPr>
          <w:rFonts w:ascii="Consolas"/>
          <w:w w:val="105"/>
          <w:sz w:val="21"/>
        </w:rPr>
        <w:t>Maximum</w:t>
      </w:r>
    </w:p>
    <w:p>
      <w:pPr>
        <w:pStyle w:val="BodyText"/>
        <w:spacing w:before="3"/>
        <w:rPr>
          <w:rFonts w:ascii="Consolas"/>
          <w:sz w:val="2"/>
        </w:rPr>
      </w:pPr>
      <w:r>
        <w:rPr/>
        <w:br w:type="column"/>
      </w:r>
      <w:r>
        <w:rPr>
          <w:rFonts w:ascii="Consolas"/>
          <w:sz w:val="2"/>
        </w:rPr>
      </w:r>
    </w:p>
    <w:p>
      <w:pPr>
        <w:pStyle w:val="Heading7"/>
        <w:tabs>
          <w:tab w:pos="4639" w:val="left" w:leader="none"/>
        </w:tabs>
        <w:ind w:left="98"/>
        <w:rPr>
          <w:rFonts w:ascii="Consolas"/>
        </w:rPr>
      </w:pPr>
      <w:r>
        <w:rPr>
          <w:rFonts w:ascii="Consolas"/>
          <w:position w:val="6"/>
        </w:rPr>
        <w:drawing>
          <wp:inline distT="0" distB="0" distL="0" distR="0">
            <wp:extent cx="2260449" cy="133350"/>
            <wp:effectExtent l="0" t="0" r="0" b="0"/>
            <wp:docPr id="6033" name="image1897.png"/>
            <wp:cNvGraphicFramePr>
              <a:graphicFrameLocks noChangeAspect="1"/>
            </wp:cNvGraphicFramePr>
            <a:graphic>
              <a:graphicData uri="http://schemas.openxmlformats.org/drawingml/2006/picture">
                <pic:pic>
                  <pic:nvPicPr>
                    <pic:cNvPr id="6034" name="image1897.png"/>
                    <pic:cNvPicPr/>
                  </pic:nvPicPr>
                  <pic:blipFill>
                    <a:blip r:embed="rId1971" cstate="print"/>
                    <a:stretch>
                      <a:fillRect/>
                    </a:stretch>
                  </pic:blipFill>
                  <pic:spPr>
                    <a:xfrm>
                      <a:off x="0" y="0"/>
                      <a:ext cx="2260449" cy="133350"/>
                    </a:xfrm>
                    <a:prstGeom prst="rect">
                      <a:avLst/>
                    </a:prstGeom>
                  </pic:spPr>
                </pic:pic>
              </a:graphicData>
            </a:graphic>
          </wp:inline>
        </w:drawing>
      </w:r>
      <w:r>
        <w:rPr>
          <w:rFonts w:ascii="Consolas"/>
          <w:position w:val="6"/>
        </w:rPr>
      </w:r>
      <w:r>
        <w:rPr>
          <w:rFonts w:ascii="Consolas"/>
          <w:position w:val="6"/>
        </w:rPr>
        <w:tab/>
      </w:r>
      <w:r>
        <w:rPr>
          <w:rFonts w:ascii="Consolas"/>
        </w:rPr>
        <w:drawing>
          <wp:inline distT="0" distB="0" distL="0" distR="0">
            <wp:extent cx="2361025" cy="135350"/>
            <wp:effectExtent l="0" t="0" r="0" b="0"/>
            <wp:docPr id="6035" name="image897.png"/>
            <wp:cNvGraphicFramePr>
              <a:graphicFrameLocks noChangeAspect="1"/>
            </wp:cNvGraphicFramePr>
            <a:graphic>
              <a:graphicData uri="http://schemas.openxmlformats.org/drawingml/2006/picture">
                <pic:pic>
                  <pic:nvPicPr>
                    <pic:cNvPr id="6036" name="image897.png"/>
                    <pic:cNvPicPr/>
                  </pic:nvPicPr>
                  <pic:blipFill>
                    <a:blip r:embed="rId942" cstate="print"/>
                    <a:stretch>
                      <a:fillRect/>
                    </a:stretch>
                  </pic:blipFill>
                  <pic:spPr>
                    <a:xfrm>
                      <a:off x="0" y="0"/>
                      <a:ext cx="2361025" cy="135350"/>
                    </a:xfrm>
                    <a:prstGeom prst="rect">
                      <a:avLst/>
                    </a:prstGeom>
                  </pic:spPr>
                </pic:pic>
              </a:graphicData>
            </a:graphic>
          </wp:inline>
        </w:drawing>
      </w:r>
      <w:r>
        <w:rPr>
          <w:rFonts w:ascii="Consolas"/>
        </w:rPr>
      </w:r>
    </w:p>
    <w:p>
      <w:pPr>
        <w:spacing w:before="60"/>
        <w:ind w:left="1448" w:right="0" w:firstLine="0"/>
        <w:jc w:val="left"/>
        <w:rPr>
          <w:rFonts w:ascii="Consolas"/>
          <w:sz w:val="21"/>
        </w:rPr>
      </w:pPr>
      <w:r>
        <w:rPr/>
        <w:pict>
          <v:shape style="position:absolute;margin-left:361.079987pt;margin-top:4.619281pt;width:26.9pt;height:8.2pt;mso-position-horizontal-relative:page;mso-position-vertical-relative:paragraph;z-index:255348736" coordorigin="7222,92" coordsize="538,164" path="m7392,137l7373,137,7345,229,7314,137,7300,137,7268,229,7241,137,7222,137,7259,253,7277,253,7307,160,7337,253,7355,253,7392,137xm7430,253l7430,92,7412,92,7412,253,7430,253xm7510,253l7510,170,7507,155,7500,143,7489,137,7474,135,7464,134,7457,136,7448,140,7441,144,7435,149,7430,154,7430,168,7434,163,7440,158,7446,155,7452,152,7459,150,7474,150,7480,152,7489,160,7492,167,7492,253,7510,253xm7566,112l7566,104,7565,102,7560,97,7558,96,7552,96,7548,97,7543,102,7542,104,7542,112,7543,114,7548,119,7552,120,7558,120,7560,119,7565,114,7566,112xm7564,253l7564,137,7546,137,7546,253,7564,253xm7618,253l7618,92,7600,92,7600,253,7618,253xm7759,200l7759,196,7758,183,7756,172,7751,161,7745,151,7736,144,7727,139,7716,135,7704,134,7692,136,7681,139,7672,144,7663,151,7656,161,7651,171,7648,182,7646,194,7648,207,7651,219,7656,230,7663,239,7666,241,7666,178,7669,168,7676,161,7682,152,7692,149,7716,149,7726,152,7738,169,7741,178,7741,200,7759,200xm7741,200l7741,187,7666,187,7666,200,7741,200xm7752,238l7744,226,7734,236,7722,241,7696,241,7686,236,7678,229,7670,222,7667,212,7666,200,7666,241,7672,246,7682,251,7693,254,7705,256,7719,254,7731,251,7742,245,7752,238xe" filled="true" fillcolor="#000000" stroked="false">
            <v:path arrowok="t"/>
            <v:fill type="solid"/>
            <w10:wrap type="none"/>
          </v:shape>
        </w:pict>
      </w:r>
      <w:r>
        <w:rPr/>
        <w:pict>
          <v:group style="position:absolute;margin-left:472.859985pt;margin-top:8.039281pt;width:41pt;height:10.75pt;mso-position-horizontal-relative:page;mso-position-vertical-relative:paragraph;z-index:255354880" coordorigin="9457,161" coordsize="820,215">
            <v:line style="position:absolute" from="9457,371" to="10277,371" stroked="true" strokeweight=".48pt" strokecolor="#000000">
              <v:stroke dashstyle="solid"/>
            </v:line>
            <v:shape style="position:absolute;left:9466;top:160;width:802;height:186" coordorigin="9467,161" coordsize="802,186" path="m9552,224l9548,215,9541,210,9534,204,9524,202,9512,202,9501,203,9490,205,9480,211,9472,218,9479,229,9488,220,9498,215,9518,215,9524,217,9534,224,9536,229,9536,254,9536,265,9536,284,9530,293,9521,296,9500,296,9494,294,9490,290,9486,286,9484,281,9484,268,9486,263,9490,258,9494,254,9500,252,9521,252,9530,257,9536,265,9536,254,9528,246,9517,241,9493,241,9485,244,9470,256,9467,264,9467,284,9470,293,9484,304,9485,305,9493,308,9516,308,9528,304,9536,294,9536,305,9552,305,9552,224m9667,234l9665,220,9659,210,9649,204,9636,202,9629,202,9622,203,9614,206,9608,210,9604,214,9599,218,9599,204,9583,204,9583,305,9599,305,9599,232,9602,227,9606,223,9612,220,9618,217,9623,216,9636,216,9642,217,9646,221,9650,224,9652,230,9652,305,9667,305,9667,234m9788,166l9773,166,9773,220,9773,232,9773,278,9766,286,9760,289,9755,293,9749,294,9732,294,9725,290,9713,276,9709,266,9709,244,9713,234,9725,220,9732,216,9748,216,9754,217,9760,220,9766,223,9769,227,9773,232,9773,220,9764,208,9752,202,9725,202,9714,206,9706,216,9700,224,9696,233,9694,243,9694,254,9694,266,9696,277,9700,286,9706,294,9709,298,9714,304,9725,308,9752,308,9764,302,9773,290,9773,305,9788,305,9788,166m9860,247l9810,247,9810,262,9860,262,9860,247m9967,234l9965,220,9959,210,9949,204,9936,202,9928,202,9920,203,9902,214,9899,218,9899,204,9883,204,9883,305,9899,305,9899,232,9901,227,9906,223,9912,220,9917,217,9923,216,9936,216,9942,217,9949,224,9952,230,9952,305,9967,305,9967,234m10092,256l10091,244,10089,234,10084,225,10079,217,10076,214,10076,248,10009,248,10009,239,10013,232,10019,224,10025,218,10032,215,10054,215,10061,218,10067,224,10073,232,10075,240,10076,248,10076,214,10069,206,10057,202,10028,202,10016,206,10007,217,9997,227,9992,240,9992,254,9993,266,9996,276,10001,285,10007,293,10009,295,10015,299,10024,304,10033,307,10044,308,10056,307,10067,304,10076,299,10085,293,10078,282,10069,290,10058,295,10036,295,10027,292,10014,278,10010,270,10009,259,10076,259,10092,259,10092,256m10162,301l10157,289,10154,293,10151,294,10142,294,10140,293,10139,290,10136,288,10135,284,10135,217,10157,217,10157,204,10135,204,10135,176,10120,176,10120,204,10103,204,10103,217,10120,217,10120,292,10122,298,10126,301,10129,306,10135,308,10151,308,10157,306,10162,301m10225,161l10213,161,10163,310,10175,310,10225,161m10268,254l10266,229,10261,205,10251,183,10238,162,10229,168,10234,179,10239,190,10242,200,10246,210,10248,220,10249,231,10250,242,10250,254,10250,267,10249,278,10248,289,10246,299,10242,309,10239,319,10234,329,10229,340,10238,347,10250,327,10251,326,10261,304,10266,280,10268,254e" filled="true" fillcolor="#000000" stroked="false">
              <v:path arrowok="t"/>
              <v:fill type="solid"/>
            </v:shape>
            <w10:wrap type="none"/>
          </v:group>
        </w:pict>
      </w:r>
      <w:r>
        <w:rPr>
          <w:rFonts w:ascii="Consolas"/>
          <w:w w:val="105"/>
          <w:sz w:val="21"/>
        </w:rPr>
        <w:t>Maximum</w:t>
      </w:r>
    </w:p>
    <w:p>
      <w:pPr>
        <w:pStyle w:val="BodyText"/>
        <w:rPr>
          <w:rFonts w:ascii="Consolas"/>
          <w:sz w:val="20"/>
        </w:rPr>
      </w:pPr>
    </w:p>
    <w:p>
      <w:pPr>
        <w:pStyle w:val="BodyText"/>
        <w:spacing w:before="9"/>
        <w:rPr>
          <w:rFonts w:ascii="Consolas"/>
          <w:sz w:val="11"/>
        </w:rPr>
      </w:pPr>
      <w:r>
        <w:rPr/>
        <w:drawing>
          <wp:anchor distT="0" distB="0" distL="0" distR="0" allowOverlap="1" layoutInCell="1" locked="0" behindDoc="0" simplePos="0" relativeHeight="3597">
            <wp:simplePos x="0" y="0"/>
            <wp:positionH relativeFrom="page">
              <wp:posOffset>6005321</wp:posOffset>
            </wp:positionH>
            <wp:positionV relativeFrom="paragraph">
              <wp:posOffset>112781</wp:posOffset>
            </wp:positionV>
            <wp:extent cx="2286934" cy="136017"/>
            <wp:effectExtent l="0" t="0" r="0" b="0"/>
            <wp:wrapTopAndBottom/>
            <wp:docPr id="6037" name="image314.png"/>
            <wp:cNvGraphicFramePr>
              <a:graphicFrameLocks noChangeAspect="1"/>
            </wp:cNvGraphicFramePr>
            <a:graphic>
              <a:graphicData uri="http://schemas.openxmlformats.org/drawingml/2006/picture">
                <pic:pic>
                  <pic:nvPicPr>
                    <pic:cNvPr id="6038" name="image314.png"/>
                    <pic:cNvPicPr/>
                  </pic:nvPicPr>
                  <pic:blipFill>
                    <a:blip r:embed="rId336" cstate="print"/>
                    <a:stretch>
                      <a:fillRect/>
                    </a:stretch>
                  </pic:blipFill>
                  <pic:spPr>
                    <a:xfrm>
                      <a:off x="0" y="0"/>
                      <a:ext cx="2286934" cy="136017"/>
                    </a:xfrm>
                    <a:prstGeom prst="rect">
                      <a:avLst/>
                    </a:prstGeom>
                  </pic:spPr>
                </pic:pic>
              </a:graphicData>
            </a:graphic>
          </wp:anchor>
        </w:drawing>
      </w:r>
    </w:p>
    <w:p>
      <w:pPr>
        <w:spacing w:after="0"/>
        <w:rPr>
          <w:rFonts w:ascii="Consolas"/>
          <w:sz w:val="11"/>
        </w:rPr>
        <w:sectPr>
          <w:type w:val="continuous"/>
          <w:pgSz w:w="15840" w:h="12240" w:orient="landscape"/>
          <w:pgMar w:top="220" w:bottom="200" w:left="800" w:right="820"/>
          <w:cols w:num="2" w:equalWidth="0">
            <w:col w:w="3978" w:space="40"/>
            <w:col w:w="10202"/>
          </w:cols>
        </w:sectPr>
      </w:pPr>
    </w:p>
    <w:p>
      <w:pPr>
        <w:pStyle w:val="BodyText"/>
        <w:spacing w:before="9"/>
        <w:rPr>
          <w:rFonts w:ascii="Consolas"/>
          <w:sz w:val="2"/>
        </w:rPr>
      </w:pPr>
    </w:p>
    <w:p>
      <w:pPr>
        <w:pStyle w:val="BodyText"/>
        <w:spacing w:line="210" w:lineRule="exact"/>
        <w:ind w:left="1720"/>
        <w:rPr>
          <w:rFonts w:ascii="Consolas"/>
          <w:sz w:val="20"/>
        </w:rPr>
      </w:pPr>
      <w:r>
        <w:rPr>
          <w:rFonts w:ascii="Consolas"/>
          <w:position w:val="-3"/>
          <w:sz w:val="20"/>
        </w:rPr>
        <w:drawing>
          <wp:inline distT="0" distB="0" distL="0" distR="0">
            <wp:extent cx="3626358" cy="133350"/>
            <wp:effectExtent l="0" t="0" r="0" b="0"/>
            <wp:docPr id="6039" name="image1898.png"/>
            <wp:cNvGraphicFramePr>
              <a:graphicFrameLocks noChangeAspect="1"/>
            </wp:cNvGraphicFramePr>
            <a:graphic>
              <a:graphicData uri="http://schemas.openxmlformats.org/drawingml/2006/picture">
                <pic:pic>
                  <pic:nvPicPr>
                    <pic:cNvPr id="6040" name="image1898.png"/>
                    <pic:cNvPicPr/>
                  </pic:nvPicPr>
                  <pic:blipFill>
                    <a:blip r:embed="rId1972" cstate="print"/>
                    <a:stretch>
                      <a:fillRect/>
                    </a:stretch>
                  </pic:blipFill>
                  <pic:spPr>
                    <a:xfrm>
                      <a:off x="0" y="0"/>
                      <a:ext cx="3626358" cy="133350"/>
                    </a:xfrm>
                    <a:prstGeom prst="rect">
                      <a:avLst/>
                    </a:prstGeom>
                  </pic:spPr>
                </pic:pic>
              </a:graphicData>
            </a:graphic>
          </wp:inline>
        </w:drawing>
      </w:r>
      <w:r>
        <w:rPr>
          <w:rFonts w:ascii="Consolas"/>
          <w:position w:val="-3"/>
          <w:sz w:val="20"/>
        </w:rPr>
      </w:r>
    </w:p>
    <w:p>
      <w:pPr>
        <w:spacing w:after="0" w:line="210" w:lineRule="exact"/>
        <w:rPr>
          <w:rFonts w:ascii="Consolas"/>
          <w:sz w:val="20"/>
        </w:rPr>
        <w:sectPr>
          <w:type w:val="continuous"/>
          <w:pgSz w:w="15840" w:h="12240" w:orient="landscape"/>
          <w:pgMar w:top="220" w:bottom="200" w:left="800" w:right="820"/>
        </w:sectPr>
      </w:pPr>
    </w:p>
    <w:p>
      <w:pPr>
        <w:pStyle w:val="BodyText"/>
        <w:rPr>
          <w:rFonts w:ascii="Consolas"/>
          <w:sz w:val="20"/>
        </w:rPr>
      </w:pPr>
      <w:r>
        <w:rPr/>
        <w:pict>
          <v:shape style="position:absolute;margin-left:126.360001pt;margin-top:559.080017pt;width:45.25pt;height:10.5pt;mso-position-horizontal-relative:page;mso-position-vertical-relative:page;z-index:255374336" coordorigin="2527,11182" coordsize="905,210" path="m2602,11342l2602,11318,2599,11323,2590,11330,2584,11333,2567,11333,2560,11332,2554,11328,2546,11324,2540,11321,2537,11316,2527,11329,2537,11337,2548,11343,2560,11346,2573,11347,2588,11347,2599,11344,2602,11342xm2616,11243l2607,11235,2597,11230,2586,11227,2576,11226,2560,11226,2550,11228,2542,11236,2534,11242,2531,11250,2531,11267,2533,11273,2538,11279,2543,11284,2548,11286,2548,11254,2550,11249,2560,11242,2566,11240,2588,11240,2600,11245,2608,11255,2616,11243xm2620,11322l2620,11304,2617,11297,2608,11287,2602,11284,2587,11279,2580,11278,2573,11275,2567,11274,2561,11272,2556,11269,2550,11267,2548,11263,2548,11286,2549,11286,2563,11291,2570,11292,2576,11294,2584,11296,2590,11298,2594,11300,2599,11304,2602,11308,2602,11342,2608,11338,2616,11330,2620,11322xm2666,11388l2666,11228,2648,11228,2648,11388,2666,11388xm2758,11286l2757,11273,2754,11262,2750,11251,2743,11242,2736,11235,2727,11230,2717,11227,2706,11226,2698,11226,2690,11227,2683,11231,2677,11234,2671,11239,2666,11245,2666,11260,2670,11255,2675,11251,2681,11248,2688,11244,2694,11242,2713,11242,2722,11246,2729,11254,2735,11262,2738,11273,2738,11335,2743,11330,2750,11322,2754,11311,2757,11300,2758,11286xm2738,11335l2738,11299,2735,11310,2729,11318,2722,11327,2713,11332,2694,11332,2688,11329,2681,11326,2675,11322,2670,11317,2666,11312,2666,11327,2675,11336,2684,11342,2694,11346,2706,11347,2717,11346,2727,11343,2736,11338,2738,11335xm2892,11292l2892,11287,2891,11275,2888,11263,2884,11252,2878,11243,2869,11236,2859,11230,2849,11227,2837,11226,2825,11227,2814,11230,2805,11236,2796,11243,2789,11252,2784,11263,2780,11274,2779,11286,2780,11299,2784,11311,2789,11321,2796,11330,2798,11332,2798,11269,2802,11260,2809,11252,2815,11244,2825,11240,2849,11240,2858,11244,2870,11261,2874,11269,2874,11292,2892,11292xm2874,11292l2874,11279,2798,11279,2798,11292,2874,11292xm2885,11329l2876,11317,2867,11328,2855,11333,2828,11333,2819,11328,2810,11321,2803,11314,2800,11304,2798,11292,2798,11332,2805,11338,2815,11343,2826,11346,2838,11347,2852,11346,2864,11343,2875,11337,2885,11329xm3014,11245l3006,11237,2997,11231,2985,11227,2972,11226,2960,11227,2949,11230,2939,11235,2930,11243,2923,11252,2919,11263,2916,11274,2915,11286,2916,11299,2919,11310,2923,11321,2930,11330,2933,11332,2933,11273,2936,11262,2944,11254,2951,11246,2962,11242,2986,11242,2995,11246,3002,11257,3014,11245xm3014,11327l3002,11316,2995,11326,2986,11332,2962,11332,2951,11327,2936,11310,2933,11299,2933,11332,2939,11338,2949,11343,2960,11346,2972,11347,2985,11346,2997,11342,3006,11336,3014,11327xm3061,11203l3061,11196,3060,11194,3055,11189,3052,11188,3046,11188,3043,11189,3038,11194,3037,11196,3037,11203,3038,11206,3043,11210,3046,11212,3052,11212,3055,11210,3060,11206,3061,11203xm3058,11345l3058,11228,3040,11228,3040,11345,3058,11345xm3098,11244l3098,11228,3079,11228,3079,11244,3098,11244xm3157,11191l3151,11185,3143,11182,3122,11182,3114,11185,3108,11192,3102,11198,3098,11208,3098,11345,3116,11345,3116,11213,3119,11207,3121,11203,3125,11198,3130,11197,3140,11197,3145,11198,3150,11202,3157,11191xm3140,11244l3140,11228,3116,11228,3116,11244,3140,11244xm3260,11228l3241,11228,3203,11323,3164,11228,3144,11228,3193,11346,3193,11382,3197,11378,3203,11368,3260,11228xm3193,11382l3193,11346,3186,11363,3184,11368,3181,11371,3179,11372,3175,11375,3161,11375,3158,11374,3156,11389,3160,11390,3164,11392,3169,11392,3180,11390,3190,11385,3193,11382xm3414,11298l3414,11286,3406,11280,3398,11275,3387,11271,3376,11270,3365,11270,3355,11274,3347,11281,3338,11287,3335,11297,3335,11321,3338,11330,3347,11336,3353,11342,3353,11302,3356,11296,3361,11291,3367,11286,3373,11284,3396,11284,3407,11288,3414,11298xm3432,11345l3432,11251,3427,11242,3419,11236,3412,11228,3401,11226,3386,11226,3373,11227,3361,11231,3350,11237,3341,11245,3349,11257,3359,11246,3371,11242,3394,11242,3401,11243,3406,11248,3412,11252,3414,11258,3414,11345,3432,11345xm3414,11332l3414,11320,3407,11329,3396,11334,3373,11334,3367,11332,3361,11327,3356,11322,3353,11316,3353,11342,3355,11344,3365,11347,3376,11347,3386,11346,3387,11346,3397,11343,3406,11339,3414,11332xe" filled="true" fillcolor="#000000" stroked="false">
            <v:path arrowok="t"/>
            <v:fill type="solid"/>
            <w10:wrap type="none"/>
          </v:shape>
        </w:pict>
      </w:r>
      <w:r>
        <w:rPr/>
        <w:pict>
          <v:shape style="position:absolute;margin-left:472.860016pt;margin-top:162.11998pt;width:56.95pt;height:9.3pt;mso-position-horizontal-relative:page;mso-position-vertical-relative:page;z-index:-290991104" coordorigin="9457,3242" coordsize="1139,186" path="m9520,3242l9506,3242,9457,3391,9469,3391,9520,3242m9580,3383l9575,3371,9572,3374,9569,3376,9560,3376,9558,3374,9557,3372,9554,3370,9553,3366,9553,3299,9575,3299,9575,3286,9553,3286,9553,3258,9538,3258,9538,3286,9521,3286,9521,3299,9538,3299,9538,3373,9540,3379,9544,3383,9547,3388,9553,3390,9569,3390,9575,3388,9580,3383m9647,3283l9634,3283,9622,3289,9612,3302,9612,3286,9596,3286,9596,3386,9612,3386,9612,3316,9614,3311,9624,3304,9630,3300,9635,3299,9644,3299,9647,3300,9647,3283m9745,3306l9742,3296,9734,3292,9727,3286,9718,3283,9706,3283,9694,3284,9683,3287,9674,3292,9665,3300,9673,3311,9682,3301,9691,3296,9712,3296,9718,3299,9727,3306,9730,3311,9730,3336,9730,3347,9730,3366,9724,3374,9714,3378,9694,3378,9688,3376,9679,3367,9677,3362,9677,3349,9679,3344,9688,3336,9694,3334,9714,3334,9724,3338,9730,3347,9730,3336,9721,3328,9710,3323,9686,3323,9678,3325,9664,3337,9660,3346,9660,3366,9664,3374,9677,3385,9678,3386,9686,3390,9709,3390,9721,3385,9730,3376,9730,3386,9745,3386,9745,3306m9860,3316l9858,3301,9852,3291,9842,3285,9829,3283,9822,3283,9815,3284,9808,3288,9802,3292,9797,3295,9792,3300,9792,3286,9776,3286,9776,3386,9792,3386,9792,3313,9796,3308,9799,3305,9805,3301,9811,3299,9816,3298,9829,3298,9835,3299,9839,3302,9844,3306,9845,3312,9845,3386,9860,3386,9860,3316m9965,3352l9962,3346,9958,3341,9954,3336,9942,3331,9936,3330,9930,3328,9912,3324,9908,3322,9904,3319,9901,3316,9901,3307,9904,3304,9907,3300,9917,3295,9937,3295,9947,3300,9954,3308,9961,3298,9952,3288,9940,3283,9912,3283,9904,3286,9896,3292,9889,3296,9887,3304,9887,3319,9888,3325,9893,3329,9898,3334,9901,3335,9902,3336,9908,3338,9920,3341,9926,3343,9934,3344,9938,3346,9942,3348,9947,3352,9949,3355,9949,3365,9947,3368,9943,3372,9938,3374,9932,3377,9918,3377,9912,3376,9906,3372,9900,3370,9895,3366,9892,3362,9883,3373,9892,3380,9901,3386,9912,3389,9924,3390,9937,3390,9947,3386,9949,3384,9954,3380,9961,3376,9965,3367,9965,3352m10045,3252l10039,3247,10033,3245,10015,3245,10008,3247,10002,3253,9997,3259,9995,3268,9995,3286,9978,3286,9978,3299,9995,3299,9995,3386,10010,3386,10010,3299,10031,3299,10031,3286,10010,3286,10010,3271,10012,3266,10014,3263,10018,3259,10021,3258,10031,3258,10036,3259,10039,3263,10045,3252m10144,3336l10143,3325,10141,3315,10137,3306,10130,3298,10128,3295,10128,3325,10128,3347,10124,3356,10118,3364,10112,3372,10104,3376,10083,3375,10075,3372,10069,3364,10063,3356,10060,3347,10060,3325,10063,3316,10075,3301,10083,3298,10104,3298,10112,3301,10124,3316,10128,3325,10128,3295,10121,3288,10109,3283,10079,3283,10067,3288,10057,3298,10052,3306,10047,3315,10045,3325,10044,3336,10045,3347,10047,3357,10052,3366,10057,3374,10060,3376,10065,3381,10074,3386,10083,3389,10094,3390,10109,3390,10121,3384,10128,3377,10130,3374,10137,3366,10141,3357,10143,3347,10144,3336m10219,3283l10206,3283,10195,3289,10186,3302,10186,3286,10170,3286,10170,3386,10186,3386,10186,3316,10188,3311,10192,3307,10198,3304,10202,3300,10208,3299,10217,3299,10219,3300,10219,3283m10378,3313l10376,3300,10370,3291,10361,3285,10349,3283,10342,3283,10336,3284,10328,3289,10322,3293,10318,3296,10315,3302,10313,3296,10310,3292,10301,3284,10295,3283,10280,3283,10274,3284,10268,3289,10261,3293,10258,3296,10255,3300,10255,3286,10238,3286,10238,3386,10255,3386,10255,3313,10258,3308,10261,3305,10266,3301,10272,3299,10277,3298,10294,3298,10300,3304,10300,3386,10315,3386,10315,3312,10322,3305,10327,3301,10332,3299,10338,3298,10355,3298,10361,3304,10361,3386,10378,3386,10378,3313m10481,3352l10478,3346,10474,3341,10470,3336,10458,3331,10452,3330,10446,3328,10434,3325,10429,3324,10420,3319,10418,3316,10418,3307,10420,3304,10424,3300,10428,3298,10434,3295,10453,3295,10464,3300,10470,3308,10478,3298,10470,3291,10461,3287,10451,3284,10444,3283,10429,3283,10420,3286,10412,3292,10406,3296,10403,3304,10403,3319,10405,3325,10414,3334,10418,3336,10424,3338,10430,3340,10438,3341,10444,3343,10450,3344,10454,3346,10459,3348,10463,3352,10465,3355,10465,3365,10463,3368,10459,3372,10454,3374,10448,3377,10434,3377,10428,3376,10422,3372,10416,3370,10411,3366,10408,3362,10400,3373,10408,3380,10418,3386,10429,3389,10440,3390,10453,3390,10463,3386,10465,3384,10470,3380,10477,3376,10481,3367,10481,3352m10553,3242l10541,3242,10490,3391,10504,3391,10553,3242m10596,3336l10594,3311,10588,3287,10579,3264,10566,3244,10556,3250,10562,3261,10566,3271,10570,3282,10573,3292,10575,3302,10577,3312,10578,3324,10578,3336,10578,3348,10577,3360,10575,3370,10573,3380,10570,3390,10566,3400,10562,3411,10556,3421,10566,3428,10578,3409,10579,3408,10588,3385,10594,3361,10596,3336e" filled="true" fillcolor="#000000" stroked="false">
            <v:path arrowok="t"/>
            <v:fill type="solid"/>
            <w10:wrap type="none"/>
          </v:shape>
        </w:pict>
      </w:r>
    </w:p>
    <w:p>
      <w:pPr>
        <w:pStyle w:val="BodyText"/>
        <w:rPr>
          <w:rFonts w:ascii="Consolas"/>
          <w:sz w:val="20"/>
        </w:rPr>
      </w:pPr>
    </w:p>
    <w:p>
      <w:pPr>
        <w:pStyle w:val="BodyText"/>
        <w:spacing w:before="3"/>
        <w:rPr>
          <w:rFonts w:ascii="Consolas"/>
          <w:sz w:val="10"/>
        </w:rPr>
      </w:pPr>
    </w:p>
    <w:p>
      <w:pPr>
        <w:tabs>
          <w:tab w:pos="8657" w:val="left" w:leader="none"/>
        </w:tabs>
        <w:spacing w:line="228" w:lineRule="exact"/>
        <w:ind w:left="1721" w:right="0" w:firstLine="0"/>
        <w:rPr>
          <w:rFonts w:ascii="Consolas"/>
          <w:sz w:val="20"/>
        </w:rPr>
      </w:pPr>
      <w:r>
        <w:rPr>
          <w:rFonts w:ascii="Consolas"/>
          <w:position w:val="-2"/>
          <w:sz w:val="20"/>
        </w:rPr>
        <w:drawing>
          <wp:inline distT="0" distB="0" distL="0" distR="0">
            <wp:extent cx="3695481" cy="133350"/>
            <wp:effectExtent l="0" t="0" r="0" b="0"/>
            <wp:docPr id="6041" name="image1899.png"/>
            <wp:cNvGraphicFramePr>
              <a:graphicFrameLocks noChangeAspect="1"/>
            </wp:cNvGraphicFramePr>
            <a:graphic>
              <a:graphicData uri="http://schemas.openxmlformats.org/drawingml/2006/picture">
                <pic:pic>
                  <pic:nvPicPr>
                    <pic:cNvPr id="6042" name="image1899.png"/>
                    <pic:cNvPicPr/>
                  </pic:nvPicPr>
                  <pic:blipFill>
                    <a:blip r:embed="rId1973" cstate="print"/>
                    <a:stretch>
                      <a:fillRect/>
                    </a:stretch>
                  </pic:blipFill>
                  <pic:spPr>
                    <a:xfrm>
                      <a:off x="0" y="0"/>
                      <a:ext cx="3695481" cy="133350"/>
                    </a:xfrm>
                    <a:prstGeom prst="rect">
                      <a:avLst/>
                    </a:prstGeom>
                  </pic:spPr>
                </pic:pic>
              </a:graphicData>
            </a:graphic>
          </wp:inline>
        </w:drawing>
      </w:r>
      <w:r>
        <w:rPr>
          <w:rFonts w:ascii="Consolas"/>
          <w:position w:val="-2"/>
          <w:sz w:val="20"/>
        </w:rPr>
      </w:r>
      <w:r>
        <w:rPr>
          <w:rFonts w:ascii="Consolas"/>
          <w:position w:val="-2"/>
          <w:sz w:val="20"/>
        </w:rPr>
        <w:tab/>
      </w:r>
      <w:r>
        <w:rPr>
          <w:rFonts w:ascii="Consolas"/>
          <w:position w:val="-4"/>
          <w:sz w:val="20"/>
        </w:rPr>
        <w:drawing>
          <wp:inline distT="0" distB="0" distL="0" distR="0">
            <wp:extent cx="1174049" cy="135350"/>
            <wp:effectExtent l="0" t="0" r="0" b="0"/>
            <wp:docPr id="6043" name="image315.png"/>
            <wp:cNvGraphicFramePr>
              <a:graphicFrameLocks noChangeAspect="1"/>
            </wp:cNvGraphicFramePr>
            <a:graphic>
              <a:graphicData uri="http://schemas.openxmlformats.org/drawingml/2006/picture">
                <pic:pic>
                  <pic:nvPicPr>
                    <pic:cNvPr id="6044" name="image315.png"/>
                    <pic:cNvPicPr/>
                  </pic:nvPicPr>
                  <pic:blipFill>
                    <a:blip r:embed="rId337" cstate="print"/>
                    <a:stretch>
                      <a:fillRect/>
                    </a:stretch>
                  </pic:blipFill>
                  <pic:spPr>
                    <a:xfrm>
                      <a:off x="0" y="0"/>
                      <a:ext cx="1174049" cy="135350"/>
                    </a:xfrm>
                    <a:prstGeom prst="rect">
                      <a:avLst/>
                    </a:prstGeom>
                  </pic:spPr>
                </pic:pic>
              </a:graphicData>
            </a:graphic>
          </wp:inline>
        </w:drawing>
      </w:r>
      <w:r>
        <w:rPr>
          <w:rFonts w:ascii="Consolas"/>
          <w:position w:val="-4"/>
          <w:sz w:val="20"/>
        </w:rPr>
      </w:r>
    </w:p>
    <w:p>
      <w:pPr>
        <w:pStyle w:val="BodyText"/>
        <w:spacing w:before="11"/>
        <w:rPr>
          <w:rFonts w:ascii="Consolas"/>
          <w:sz w:val="7"/>
        </w:rPr>
      </w:pPr>
      <w:r>
        <w:rPr/>
        <w:drawing>
          <wp:anchor distT="0" distB="0" distL="0" distR="0" allowOverlap="1" layoutInCell="1" locked="0" behindDoc="0" simplePos="0" relativeHeight="3612">
            <wp:simplePos x="0" y="0"/>
            <wp:positionH relativeFrom="page">
              <wp:posOffset>1607058</wp:posOffset>
            </wp:positionH>
            <wp:positionV relativeFrom="paragraph">
              <wp:posOffset>83819</wp:posOffset>
            </wp:positionV>
            <wp:extent cx="1597627" cy="104775"/>
            <wp:effectExtent l="0" t="0" r="0" b="0"/>
            <wp:wrapTopAndBottom/>
            <wp:docPr id="6045" name="image1900.png"/>
            <wp:cNvGraphicFramePr>
              <a:graphicFrameLocks noChangeAspect="1"/>
            </wp:cNvGraphicFramePr>
            <a:graphic>
              <a:graphicData uri="http://schemas.openxmlformats.org/drawingml/2006/picture">
                <pic:pic>
                  <pic:nvPicPr>
                    <pic:cNvPr id="6046" name="image1900.png"/>
                    <pic:cNvPicPr/>
                  </pic:nvPicPr>
                  <pic:blipFill>
                    <a:blip r:embed="rId1974" cstate="print"/>
                    <a:stretch>
                      <a:fillRect/>
                    </a:stretch>
                  </pic:blipFill>
                  <pic:spPr>
                    <a:xfrm>
                      <a:off x="0" y="0"/>
                      <a:ext cx="1597627" cy="104775"/>
                    </a:xfrm>
                    <a:prstGeom prst="rect">
                      <a:avLst/>
                    </a:prstGeom>
                  </pic:spPr>
                </pic:pic>
              </a:graphicData>
            </a:graphic>
          </wp:anchor>
        </w:drawing>
      </w:r>
    </w:p>
    <w:p>
      <w:pPr>
        <w:pStyle w:val="BodyText"/>
        <w:spacing w:line="213" w:lineRule="exact"/>
        <w:ind w:left="8657"/>
        <w:rPr>
          <w:rFonts w:ascii="Consolas"/>
          <w:sz w:val="20"/>
        </w:rPr>
      </w:pPr>
      <w:r>
        <w:rPr>
          <w:rFonts w:ascii="Consolas"/>
          <w:position w:val="-3"/>
          <w:sz w:val="20"/>
        </w:rPr>
        <w:drawing>
          <wp:inline distT="0" distB="0" distL="0" distR="0">
            <wp:extent cx="1835167" cy="135350"/>
            <wp:effectExtent l="0" t="0" r="0" b="0"/>
            <wp:docPr id="6047" name="image319.png"/>
            <wp:cNvGraphicFramePr>
              <a:graphicFrameLocks noChangeAspect="1"/>
            </wp:cNvGraphicFramePr>
            <a:graphic>
              <a:graphicData uri="http://schemas.openxmlformats.org/drawingml/2006/picture">
                <pic:pic>
                  <pic:nvPicPr>
                    <pic:cNvPr id="6048" name="image319.png"/>
                    <pic:cNvPicPr/>
                  </pic:nvPicPr>
                  <pic:blipFill>
                    <a:blip r:embed="rId341" cstate="print"/>
                    <a:stretch>
                      <a:fillRect/>
                    </a:stretch>
                  </pic:blipFill>
                  <pic:spPr>
                    <a:xfrm>
                      <a:off x="0" y="0"/>
                      <a:ext cx="1835167" cy="135350"/>
                    </a:xfrm>
                    <a:prstGeom prst="rect">
                      <a:avLst/>
                    </a:prstGeom>
                  </pic:spPr>
                </pic:pic>
              </a:graphicData>
            </a:graphic>
          </wp:inline>
        </w:drawing>
      </w:r>
      <w:r>
        <w:rPr>
          <w:rFonts w:ascii="Consolas"/>
          <w:position w:val="-3"/>
          <w:sz w:val="20"/>
        </w:rPr>
      </w:r>
    </w:p>
    <w:p>
      <w:pPr>
        <w:pStyle w:val="BodyText"/>
        <w:spacing w:before="3"/>
        <w:rPr>
          <w:rFonts w:ascii="Consolas"/>
          <w:sz w:val="27"/>
        </w:rPr>
      </w:pPr>
      <w:r>
        <w:rPr/>
        <w:drawing>
          <wp:anchor distT="0" distB="0" distL="0" distR="0" allowOverlap="1" layoutInCell="1" locked="0" behindDoc="0" simplePos="0" relativeHeight="3613">
            <wp:simplePos x="0" y="0"/>
            <wp:positionH relativeFrom="page">
              <wp:posOffset>6005321</wp:posOffset>
            </wp:positionH>
            <wp:positionV relativeFrom="paragraph">
              <wp:posOffset>227711</wp:posOffset>
            </wp:positionV>
            <wp:extent cx="2263694" cy="135350"/>
            <wp:effectExtent l="0" t="0" r="0" b="0"/>
            <wp:wrapTopAndBottom/>
            <wp:docPr id="6049" name="image321.png"/>
            <wp:cNvGraphicFramePr>
              <a:graphicFrameLocks noChangeAspect="1"/>
            </wp:cNvGraphicFramePr>
            <a:graphic>
              <a:graphicData uri="http://schemas.openxmlformats.org/drawingml/2006/picture">
                <pic:pic>
                  <pic:nvPicPr>
                    <pic:cNvPr id="6050" name="image321.png"/>
                    <pic:cNvPicPr/>
                  </pic:nvPicPr>
                  <pic:blipFill>
                    <a:blip r:embed="rId343" cstate="print"/>
                    <a:stretch>
                      <a:fillRect/>
                    </a:stretch>
                  </pic:blipFill>
                  <pic:spPr>
                    <a:xfrm>
                      <a:off x="0" y="0"/>
                      <a:ext cx="2263694" cy="135350"/>
                    </a:xfrm>
                    <a:prstGeom prst="rect">
                      <a:avLst/>
                    </a:prstGeom>
                  </pic:spPr>
                </pic:pic>
              </a:graphicData>
            </a:graphic>
          </wp:anchor>
        </w:drawing>
      </w:r>
      <w:r>
        <w:rPr/>
        <w:drawing>
          <wp:anchor distT="0" distB="0" distL="0" distR="0" allowOverlap="1" layoutInCell="1" locked="0" behindDoc="0" simplePos="0" relativeHeight="3614">
            <wp:simplePos x="0" y="0"/>
            <wp:positionH relativeFrom="page">
              <wp:posOffset>6005321</wp:posOffset>
            </wp:positionH>
            <wp:positionV relativeFrom="paragraph">
              <wp:posOffset>465455</wp:posOffset>
            </wp:positionV>
            <wp:extent cx="1882805" cy="135350"/>
            <wp:effectExtent l="0" t="0" r="0" b="0"/>
            <wp:wrapTopAndBottom/>
            <wp:docPr id="6051" name="image323.png"/>
            <wp:cNvGraphicFramePr>
              <a:graphicFrameLocks noChangeAspect="1"/>
            </wp:cNvGraphicFramePr>
            <a:graphic>
              <a:graphicData uri="http://schemas.openxmlformats.org/drawingml/2006/picture">
                <pic:pic>
                  <pic:nvPicPr>
                    <pic:cNvPr id="6052" name="image323.png"/>
                    <pic:cNvPicPr/>
                  </pic:nvPicPr>
                  <pic:blipFill>
                    <a:blip r:embed="rId345" cstate="print"/>
                    <a:stretch>
                      <a:fillRect/>
                    </a:stretch>
                  </pic:blipFill>
                  <pic:spPr>
                    <a:xfrm>
                      <a:off x="0" y="0"/>
                      <a:ext cx="1882805" cy="135350"/>
                    </a:xfrm>
                    <a:prstGeom prst="rect">
                      <a:avLst/>
                    </a:prstGeom>
                  </pic:spPr>
                </pic:pic>
              </a:graphicData>
            </a:graphic>
          </wp:anchor>
        </w:drawing>
      </w:r>
      <w:r>
        <w:rPr/>
        <w:drawing>
          <wp:anchor distT="0" distB="0" distL="0" distR="0" allowOverlap="1" layoutInCell="1" locked="0" behindDoc="0" simplePos="0" relativeHeight="3615">
            <wp:simplePos x="0" y="0"/>
            <wp:positionH relativeFrom="page">
              <wp:posOffset>6005321</wp:posOffset>
            </wp:positionH>
            <wp:positionV relativeFrom="paragraph">
              <wp:posOffset>818261</wp:posOffset>
            </wp:positionV>
            <wp:extent cx="1961818" cy="135350"/>
            <wp:effectExtent l="0" t="0" r="0" b="0"/>
            <wp:wrapTopAndBottom/>
            <wp:docPr id="6053" name="image326.png"/>
            <wp:cNvGraphicFramePr>
              <a:graphicFrameLocks noChangeAspect="1"/>
            </wp:cNvGraphicFramePr>
            <a:graphic>
              <a:graphicData uri="http://schemas.openxmlformats.org/drawingml/2006/picture">
                <pic:pic>
                  <pic:nvPicPr>
                    <pic:cNvPr id="6054" name="image326.png"/>
                    <pic:cNvPicPr/>
                  </pic:nvPicPr>
                  <pic:blipFill>
                    <a:blip r:embed="rId348" cstate="print"/>
                    <a:stretch>
                      <a:fillRect/>
                    </a:stretch>
                  </pic:blipFill>
                  <pic:spPr>
                    <a:xfrm>
                      <a:off x="0" y="0"/>
                      <a:ext cx="1961818" cy="135350"/>
                    </a:xfrm>
                    <a:prstGeom prst="rect">
                      <a:avLst/>
                    </a:prstGeom>
                  </pic:spPr>
                </pic:pic>
              </a:graphicData>
            </a:graphic>
          </wp:anchor>
        </w:drawing>
      </w:r>
    </w:p>
    <w:p>
      <w:pPr>
        <w:pStyle w:val="BodyText"/>
        <w:spacing w:before="11"/>
        <w:rPr>
          <w:rFonts w:ascii="Consolas"/>
          <w:sz w:val="7"/>
        </w:rPr>
      </w:pPr>
    </w:p>
    <w:p>
      <w:pPr>
        <w:pStyle w:val="BodyText"/>
        <w:spacing w:before="5"/>
        <w:rPr>
          <w:rFonts w:ascii="Consolas"/>
          <w:sz w:val="23"/>
        </w:rPr>
      </w:pPr>
    </w:p>
    <w:p>
      <w:pPr>
        <w:tabs>
          <w:tab w:pos="9804" w:val="left" w:leader="none"/>
        </w:tabs>
        <w:spacing w:before="104"/>
        <w:ind w:left="8657" w:right="0" w:firstLine="0"/>
        <w:jc w:val="left"/>
        <w:rPr>
          <w:rFonts w:ascii="Times New Roman"/>
          <w:sz w:val="21"/>
        </w:rPr>
      </w:pPr>
      <w:r>
        <w:rPr>
          <w:rFonts w:ascii="Times New Roman"/>
          <w:sz w:val="21"/>
          <w:u w:val="single"/>
        </w:rPr>
        <w:t> </w:t>
        <w:tab/>
      </w:r>
    </w:p>
    <w:p>
      <w:pPr>
        <w:pStyle w:val="BodyText"/>
        <w:spacing w:before="4"/>
        <w:rPr>
          <w:rFonts w:ascii="Times New Roman"/>
          <w:sz w:val="26"/>
        </w:rPr>
      </w:pPr>
      <w:r>
        <w:rPr/>
        <w:drawing>
          <wp:anchor distT="0" distB="0" distL="0" distR="0" allowOverlap="1" layoutInCell="1" locked="0" behindDoc="0" simplePos="0" relativeHeight="3616">
            <wp:simplePos x="0" y="0"/>
            <wp:positionH relativeFrom="page">
              <wp:posOffset>6005321</wp:posOffset>
            </wp:positionH>
            <wp:positionV relativeFrom="paragraph">
              <wp:posOffset>217405</wp:posOffset>
            </wp:positionV>
            <wp:extent cx="2379274" cy="135350"/>
            <wp:effectExtent l="0" t="0" r="0" b="0"/>
            <wp:wrapTopAndBottom/>
            <wp:docPr id="6055" name="image329.png"/>
            <wp:cNvGraphicFramePr>
              <a:graphicFrameLocks noChangeAspect="1"/>
            </wp:cNvGraphicFramePr>
            <a:graphic>
              <a:graphicData uri="http://schemas.openxmlformats.org/drawingml/2006/picture">
                <pic:pic>
                  <pic:nvPicPr>
                    <pic:cNvPr id="6056" name="image329.png"/>
                    <pic:cNvPicPr/>
                  </pic:nvPicPr>
                  <pic:blipFill>
                    <a:blip r:embed="rId351"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3617">
            <wp:simplePos x="0" y="0"/>
            <wp:positionH relativeFrom="page">
              <wp:posOffset>6005321</wp:posOffset>
            </wp:positionH>
            <wp:positionV relativeFrom="paragraph">
              <wp:posOffset>455149</wp:posOffset>
            </wp:positionV>
            <wp:extent cx="1116828" cy="135350"/>
            <wp:effectExtent l="0" t="0" r="0" b="0"/>
            <wp:wrapTopAndBottom/>
            <wp:docPr id="6057" name="image332.png"/>
            <wp:cNvGraphicFramePr>
              <a:graphicFrameLocks noChangeAspect="1"/>
            </wp:cNvGraphicFramePr>
            <a:graphic>
              <a:graphicData uri="http://schemas.openxmlformats.org/drawingml/2006/picture">
                <pic:pic>
                  <pic:nvPicPr>
                    <pic:cNvPr id="6058" name="image332.png"/>
                    <pic:cNvPicPr/>
                  </pic:nvPicPr>
                  <pic:blipFill>
                    <a:blip r:embed="rId354" cstate="print"/>
                    <a:stretch>
                      <a:fillRect/>
                    </a:stretch>
                  </pic:blipFill>
                  <pic:spPr>
                    <a:xfrm>
                      <a:off x="0" y="0"/>
                      <a:ext cx="1116828" cy="135350"/>
                    </a:xfrm>
                    <a:prstGeom prst="rect">
                      <a:avLst/>
                    </a:prstGeom>
                  </pic:spPr>
                </pic:pic>
              </a:graphicData>
            </a:graphic>
          </wp:anchor>
        </w:drawing>
      </w:r>
      <w:r>
        <w:rPr/>
        <w:drawing>
          <wp:anchor distT="0" distB="0" distL="0" distR="0" allowOverlap="1" layoutInCell="1" locked="0" behindDoc="0" simplePos="0" relativeHeight="3618">
            <wp:simplePos x="0" y="0"/>
            <wp:positionH relativeFrom="page">
              <wp:posOffset>6005321</wp:posOffset>
            </wp:positionH>
            <wp:positionV relativeFrom="paragraph">
              <wp:posOffset>807955</wp:posOffset>
            </wp:positionV>
            <wp:extent cx="2008962" cy="135350"/>
            <wp:effectExtent l="0" t="0" r="0" b="0"/>
            <wp:wrapTopAndBottom/>
            <wp:docPr id="6059" name="image334.png"/>
            <wp:cNvGraphicFramePr>
              <a:graphicFrameLocks noChangeAspect="1"/>
            </wp:cNvGraphicFramePr>
            <a:graphic>
              <a:graphicData uri="http://schemas.openxmlformats.org/drawingml/2006/picture">
                <pic:pic>
                  <pic:nvPicPr>
                    <pic:cNvPr id="6060" name="image334.png"/>
                    <pic:cNvPicPr/>
                  </pic:nvPicPr>
                  <pic:blipFill>
                    <a:blip r:embed="rId356" cstate="print"/>
                    <a:stretch>
                      <a:fillRect/>
                    </a:stretch>
                  </pic:blipFill>
                  <pic:spPr>
                    <a:xfrm>
                      <a:off x="0" y="0"/>
                      <a:ext cx="2008962" cy="135350"/>
                    </a:xfrm>
                    <a:prstGeom prst="rect">
                      <a:avLst/>
                    </a:prstGeom>
                  </pic:spPr>
                </pic:pic>
              </a:graphicData>
            </a:graphic>
          </wp:anchor>
        </w:drawing>
      </w:r>
    </w:p>
    <w:p>
      <w:pPr>
        <w:pStyle w:val="BodyText"/>
        <w:spacing w:before="1"/>
        <w:rPr>
          <w:rFonts w:ascii="Times New Roman"/>
          <w:sz w:val="8"/>
        </w:rPr>
      </w:pPr>
    </w:p>
    <w:p>
      <w:pPr>
        <w:pStyle w:val="BodyText"/>
        <w:spacing w:before="9"/>
        <w:rPr>
          <w:rFonts w:ascii="Times New Roman"/>
          <w:sz w:val="23"/>
        </w:rPr>
      </w:pPr>
    </w:p>
    <w:p>
      <w:pPr>
        <w:spacing w:before="181"/>
        <w:ind w:left="1780" w:right="0" w:firstLine="986"/>
        <w:jc w:val="left"/>
        <w:rPr>
          <w:rFonts w:ascii="Consolas"/>
          <w:sz w:val="21"/>
        </w:rPr>
      </w:pPr>
      <w:r>
        <w:rPr>
          <w:rFonts w:ascii="Consolas"/>
          <w:sz w:val="21"/>
        </w:rPr>
        <w:t>Upgrade </w:t>
      </w:r>
      <w:r>
        <w:rPr>
          <w:rFonts w:ascii="Consolas"/>
          <w:spacing w:val="7"/>
          <w:position w:val="-4"/>
          <w:sz w:val="21"/>
        </w:rPr>
        <w:drawing>
          <wp:inline distT="0" distB="0" distL="0" distR="0">
            <wp:extent cx="2156460" cy="133350"/>
            <wp:effectExtent l="0" t="0" r="0" b="0"/>
            <wp:docPr id="6061" name="image1901.png"/>
            <wp:cNvGraphicFramePr>
              <a:graphicFrameLocks noChangeAspect="1"/>
            </wp:cNvGraphicFramePr>
            <a:graphic>
              <a:graphicData uri="http://schemas.openxmlformats.org/drawingml/2006/picture">
                <pic:pic>
                  <pic:nvPicPr>
                    <pic:cNvPr id="6062" name="image1901.png"/>
                    <pic:cNvPicPr/>
                  </pic:nvPicPr>
                  <pic:blipFill>
                    <a:blip r:embed="rId1975" cstate="print"/>
                    <a:stretch>
                      <a:fillRect/>
                    </a:stretch>
                  </pic:blipFill>
                  <pic:spPr>
                    <a:xfrm>
                      <a:off x="0" y="0"/>
                      <a:ext cx="2156460" cy="133350"/>
                    </a:xfrm>
                    <a:prstGeom prst="rect">
                      <a:avLst/>
                    </a:prstGeom>
                  </pic:spPr>
                </pic:pic>
              </a:graphicData>
            </a:graphic>
          </wp:inline>
        </w:drawing>
      </w:r>
      <w:r>
        <w:rPr>
          <w:rFonts w:ascii="Consolas"/>
          <w:spacing w:val="7"/>
          <w:position w:val="-4"/>
          <w:sz w:val="21"/>
        </w:rPr>
      </w:r>
    </w:p>
    <w:p>
      <w:pPr>
        <w:pStyle w:val="BodyText"/>
        <w:rPr>
          <w:rFonts w:ascii="Consolas"/>
          <w:sz w:val="9"/>
        </w:rPr>
      </w:pPr>
      <w:r>
        <w:rPr/>
        <w:drawing>
          <wp:anchor distT="0" distB="0" distL="0" distR="0" allowOverlap="1" layoutInCell="1" locked="0" behindDoc="0" simplePos="0" relativeHeight="3619">
            <wp:simplePos x="0" y="0"/>
            <wp:positionH relativeFrom="page">
              <wp:posOffset>1609344</wp:posOffset>
            </wp:positionH>
            <wp:positionV relativeFrom="paragraph">
              <wp:posOffset>91796</wp:posOffset>
            </wp:positionV>
            <wp:extent cx="2307298" cy="123825"/>
            <wp:effectExtent l="0" t="0" r="0" b="0"/>
            <wp:wrapTopAndBottom/>
            <wp:docPr id="6063" name="image1902.png"/>
            <wp:cNvGraphicFramePr>
              <a:graphicFrameLocks noChangeAspect="1"/>
            </wp:cNvGraphicFramePr>
            <a:graphic>
              <a:graphicData uri="http://schemas.openxmlformats.org/drawingml/2006/picture">
                <pic:pic>
                  <pic:nvPicPr>
                    <pic:cNvPr id="6064" name="image1902.png"/>
                    <pic:cNvPicPr/>
                  </pic:nvPicPr>
                  <pic:blipFill>
                    <a:blip r:embed="rId1976" cstate="print"/>
                    <a:stretch>
                      <a:fillRect/>
                    </a:stretch>
                  </pic:blipFill>
                  <pic:spPr>
                    <a:xfrm>
                      <a:off x="0" y="0"/>
                      <a:ext cx="2307298" cy="123825"/>
                    </a:xfrm>
                    <a:prstGeom prst="rect">
                      <a:avLst/>
                    </a:prstGeom>
                  </pic:spPr>
                </pic:pic>
              </a:graphicData>
            </a:graphic>
          </wp:anchor>
        </w:drawing>
      </w:r>
    </w:p>
    <w:p>
      <w:pPr>
        <w:spacing w:line="348" w:lineRule="auto" w:before="108"/>
        <w:ind w:left="1780" w:right="7035" w:firstLine="0"/>
        <w:jc w:val="left"/>
        <w:rPr>
          <w:rFonts w:ascii="Consolas"/>
          <w:sz w:val="21"/>
        </w:rPr>
      </w:pPr>
      <w:r>
        <w:rPr>
          <w:rFonts w:ascii="Consolas"/>
          <w:spacing w:val="-1"/>
          <w:sz w:val="21"/>
        </w:rPr>
        <w:t>FindRelatedProducts </w:t>
      </w:r>
      <w:r>
        <w:rPr>
          <w:rFonts w:ascii="Consolas"/>
          <w:spacing w:val="-42"/>
          <w:sz w:val="21"/>
        </w:rPr>
        <w:drawing>
          <wp:inline distT="0" distB="0" distL="0" distR="0">
            <wp:extent cx="1926336" cy="105156"/>
            <wp:effectExtent l="0" t="0" r="0" b="0"/>
            <wp:docPr id="6065" name="image1903.png"/>
            <wp:cNvGraphicFramePr>
              <a:graphicFrameLocks noChangeAspect="1"/>
            </wp:cNvGraphicFramePr>
            <a:graphic>
              <a:graphicData uri="http://schemas.openxmlformats.org/drawingml/2006/picture">
                <pic:pic>
                  <pic:nvPicPr>
                    <pic:cNvPr id="6066" name="image1903.png"/>
                    <pic:cNvPicPr/>
                  </pic:nvPicPr>
                  <pic:blipFill>
                    <a:blip r:embed="rId1977" cstate="print"/>
                    <a:stretch>
                      <a:fillRect/>
                    </a:stretch>
                  </pic:blipFill>
                  <pic:spPr>
                    <a:xfrm>
                      <a:off x="0" y="0"/>
                      <a:ext cx="1926336" cy="105156"/>
                    </a:xfrm>
                    <a:prstGeom prst="rect">
                      <a:avLst/>
                    </a:prstGeom>
                  </pic:spPr>
                </pic:pic>
              </a:graphicData>
            </a:graphic>
          </wp:inline>
        </w:drawing>
      </w:r>
      <w:r>
        <w:rPr>
          <w:rFonts w:ascii="Consolas"/>
          <w:spacing w:val="-42"/>
          <w:sz w:val="21"/>
        </w:rPr>
      </w:r>
      <w:r>
        <w:rPr>
          <w:rFonts w:ascii="Times New Roman"/>
          <w:spacing w:val="-42"/>
          <w:sz w:val="21"/>
        </w:rPr>
        <w:t> </w:t>
      </w:r>
      <w:r>
        <w:rPr>
          <w:rFonts w:ascii="Consolas"/>
          <w:sz w:val="21"/>
        </w:rPr>
        <w:t>AppSearch </w:t>
      </w:r>
      <w:r>
        <w:rPr>
          <w:rFonts w:ascii="Consolas"/>
          <w:spacing w:val="-61"/>
          <w:position w:val="-4"/>
          <w:sz w:val="21"/>
        </w:rPr>
        <w:drawing>
          <wp:inline distT="0" distB="0" distL="0" distR="0">
            <wp:extent cx="2772156" cy="133350"/>
            <wp:effectExtent l="0" t="0" r="0" b="0"/>
            <wp:docPr id="6067" name="image1904.png"/>
            <wp:cNvGraphicFramePr>
              <a:graphicFrameLocks noChangeAspect="1"/>
            </wp:cNvGraphicFramePr>
            <a:graphic>
              <a:graphicData uri="http://schemas.openxmlformats.org/drawingml/2006/picture">
                <pic:pic>
                  <pic:nvPicPr>
                    <pic:cNvPr id="6068" name="image1904.png"/>
                    <pic:cNvPicPr/>
                  </pic:nvPicPr>
                  <pic:blipFill>
                    <a:blip r:embed="rId1978" cstate="print"/>
                    <a:stretch>
                      <a:fillRect/>
                    </a:stretch>
                  </pic:blipFill>
                  <pic:spPr>
                    <a:xfrm>
                      <a:off x="0" y="0"/>
                      <a:ext cx="2772156" cy="133350"/>
                    </a:xfrm>
                    <a:prstGeom prst="rect">
                      <a:avLst/>
                    </a:prstGeom>
                  </pic:spPr>
                </pic:pic>
              </a:graphicData>
            </a:graphic>
          </wp:inline>
        </w:drawing>
      </w:r>
      <w:r>
        <w:rPr>
          <w:rFonts w:ascii="Consolas"/>
          <w:spacing w:val="-61"/>
          <w:position w:val="-4"/>
          <w:sz w:val="21"/>
        </w:rPr>
      </w:r>
    </w:p>
    <w:p>
      <w:pPr>
        <w:spacing w:before="5"/>
        <w:ind w:left="2867" w:right="0" w:firstLine="0"/>
        <w:jc w:val="left"/>
        <w:rPr>
          <w:rFonts w:ascii="Consolas"/>
          <w:sz w:val="21"/>
        </w:rPr>
      </w:pPr>
      <w:r>
        <w:rPr/>
        <w:pict>
          <v:group style="position:absolute;margin-left:126pt;margin-top:-242.330811pt;width:305.6pt;height:160pt;mso-position-horizontal-relative:page;mso-position-vertical-relative:paragraph;z-index:255370240" coordorigin="2520,-4847" coordsize="6112,3200">
            <v:shape style="position:absolute;left:2520;top:-4847;width:6112;height:3200" coordorigin="2520,-4847" coordsize="6112,3200" path="m8632,-1707l8632,-4787,8627,-4810,8614,-4829,8595,-4842,8572,-4847,2580,-4847,2556,-4842,2537,-4829,2525,-4810,2520,-4787,2520,-1707,2525,-1684,2530,-1676,2530,-4787,2534,-4806,2544,-4822,2560,-4833,2580,-4837,8572,-4837,8591,-4833,8607,-4822,8618,-4806,8622,-4787,8622,-1676,8627,-1684,8632,-1707xm8622,-1676l8622,-1707,8618,-1688,8607,-1672,8591,-1661,8572,-1657,2580,-1657,2560,-1661,2544,-1672,2534,-1688,2530,-1707,2530,-1676,2537,-1665,2556,-1652,2580,-1647,8572,-1647,8595,-1652,8614,-1665,8622,-1676xe" filled="true" fillcolor="#cccccc" stroked="false">
              <v:path arrowok="t"/>
              <v:fill type="solid"/>
            </v:shape>
            <v:shape style="position:absolute;left:2520;top:-4847;width:6112;height:32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sz w:val="21"/>
                      </w:rPr>
                    </w:pPr>
                    <w:r>
                      <w:rPr>
                        <w:rFonts w:ascii="Consolas" w:hAnsi="Consolas"/>
                        <w:sz w:val="21"/>
                      </w:rPr>
                      <w:t>&lt;Upgrade Id='PUT‐GUID‐2‐HERE'&gt;</w:t>
                    </w:r>
                  </w:p>
                  <w:p>
                    <w:pPr>
                      <w:spacing w:line="292" w:lineRule="auto" w:before="54"/>
                      <w:ind w:left="249" w:right="300" w:firstLine="462"/>
                      <w:jc w:val="left"/>
                      <w:rPr>
                        <w:rFonts w:ascii="Consolas"/>
                        <w:sz w:val="21"/>
                      </w:rPr>
                    </w:pPr>
                    <w:r>
                      <w:rPr>
                        <w:rFonts w:ascii="Consolas"/>
                        <w:sz w:val="21"/>
                      </w:rPr>
                      <w:t>&lt;UpgradeVersion OnlyDetect='yes' Property='S ELFFOUND'</w:t>
                    </w:r>
                  </w:p>
                  <w:p>
                    <w:pPr>
                      <w:spacing w:line="292" w:lineRule="auto" w:before="0"/>
                      <w:ind w:left="1173" w:right="416" w:firstLine="0"/>
                      <w:jc w:val="left"/>
                      <w:rPr>
                        <w:rFonts w:ascii="Consolas"/>
                        <w:sz w:val="21"/>
                      </w:rPr>
                    </w:pPr>
                    <w:r>
                      <w:rPr>
                        <w:rFonts w:ascii="Consolas"/>
                        <w:sz w:val="21"/>
                      </w:rPr>
                      <w:t>Minimum='1.0.1' IncludeMinimum='yes' Maximum='1.0.1' IncludeMaximum='yes' /&gt;</w:t>
                    </w:r>
                  </w:p>
                  <w:p>
                    <w:pPr>
                      <w:spacing w:line="292" w:lineRule="auto" w:before="0"/>
                      <w:ind w:left="249" w:right="300" w:firstLine="462"/>
                      <w:jc w:val="left"/>
                      <w:rPr>
                        <w:rFonts w:ascii="Consolas"/>
                        <w:sz w:val="21"/>
                      </w:rPr>
                    </w:pPr>
                    <w:r>
                      <w:rPr>
                        <w:rFonts w:ascii="Consolas"/>
                        <w:sz w:val="21"/>
                      </w:rPr>
                      <w:t>&lt;UpgradeVersion OnlyDetect='yes' Property='N EWERFOUND'</w:t>
                    </w:r>
                  </w:p>
                  <w:p>
                    <w:pPr>
                      <w:spacing w:before="0"/>
                      <w:ind w:left="1173" w:right="0" w:firstLine="0"/>
                      <w:jc w:val="left"/>
                      <w:rPr>
                        <w:rFonts w:ascii="Consolas"/>
                        <w:sz w:val="21"/>
                      </w:rPr>
                    </w:pPr>
                    <w:r>
                      <w:rPr>
                        <w:rFonts w:ascii="Consolas"/>
                        <w:sz w:val="21"/>
                      </w:rPr>
                      <w:t>Minimum='1.0.1' IncludeMinimum='no' /&gt;</w:t>
                    </w:r>
                  </w:p>
                  <w:p>
                    <w:pPr>
                      <w:spacing w:before="54"/>
                      <w:ind w:left="249" w:right="0" w:firstLine="0"/>
                      <w:jc w:val="left"/>
                      <w:rPr>
                        <w:rFonts w:ascii="Consolas"/>
                        <w:sz w:val="21"/>
                      </w:rPr>
                    </w:pPr>
                    <w:r>
                      <w:rPr>
                        <w:rFonts w:ascii="Consolas"/>
                        <w:sz w:val="21"/>
                      </w:rPr>
                      <w:t>&lt;/Upgrade&gt;</w:t>
                    </w:r>
                  </w:p>
                </w:txbxContent>
              </v:textbox>
              <w10:wrap type="none"/>
            </v:shape>
            <w10:wrap type="none"/>
          </v:group>
        </w:pict>
      </w:r>
      <w:r>
        <w:rPr/>
        <w:pict>
          <v:shape style="position:absolute;margin-left:126.900002pt;margin-top:-70.130814pt;width:44.4pt;height:10.4pt;mso-position-horizontal-relative:page;mso-position-vertical-relative:paragraph;z-index:255371264" coordorigin="2538,-1403" coordsize="888,208" path="m2669,-1304l2669,-1403,2648,-1403,2648,-1290,2645,-1278,2636,-1269,2629,-1261,2618,-1257,2588,-1257,2578,-1261,2569,-1269,2562,-1278,2558,-1290,2558,-1403,2538,-1403,2538,-1304,2539,-1290,2542,-1277,2548,-1266,2555,-1256,2564,-1249,2575,-1244,2588,-1241,2603,-1239,2618,-1241,2631,-1244,2643,-1249,2652,-1256,2659,-1266,2664,-1277,2668,-1290,2669,-1304xm2770,-1245l2770,-1268,2767,-1263,2758,-1256,2752,-1254,2735,-1254,2728,-1255,2722,-1259,2714,-1262,2708,-1266,2705,-1271,2695,-1257,2705,-1250,2716,-1244,2728,-1241,2741,-1240,2756,-1239,2767,-1243,2770,-1245xm2784,-1344l2775,-1352,2765,-1357,2754,-1360,2744,-1360,2728,-1360,2718,-1358,2710,-1351,2702,-1345,2699,-1337,2699,-1320,2701,-1314,2706,-1308,2711,-1303,2716,-1301,2716,-1333,2718,-1338,2728,-1345,2734,-1346,2756,-1346,2768,-1341,2776,-1332,2784,-1344xm2788,-1265l2788,-1283,2785,-1290,2776,-1299,2770,-1303,2755,-1308,2748,-1309,2741,-1311,2735,-1313,2729,-1315,2724,-1317,2718,-1320,2716,-1323,2716,-1301,2717,-1301,2731,-1296,2738,-1295,2744,-1292,2752,-1291,2758,-1289,2762,-1286,2767,-1283,2770,-1279,2770,-1245,2776,-1249,2784,-1256,2788,-1265xm2838,-1383l2838,-1391,2837,-1393,2832,-1398,2830,-1399,2822,-1399,2820,-1398,2815,-1393,2814,-1391,2814,-1383,2815,-1381,2820,-1376,2822,-1375,2830,-1375,2832,-1376,2837,-1381,2838,-1383xm2834,-1242l2834,-1358,2816,-1358,2816,-1242,2834,-1242xm2888,-1242l2888,-1358,2870,-1358,2870,-1242,2888,-1242xm2968,-1242l2968,-1323,2965,-1340,2958,-1351,2946,-1358,2932,-1360,2922,-1361,2915,-1359,2906,-1355,2899,-1351,2893,-1346,2888,-1341,2888,-1327,2892,-1332,2897,-1337,2904,-1340,2916,-1345,2932,-1345,2938,-1343,2942,-1339,2947,-1334,2950,-1328,2950,-1242,2968,-1242xm3086,-1326l3086,-1340,3079,-1349,3069,-1356,3059,-1359,3048,-1361,3037,-1360,3027,-1357,3018,-1352,3011,-1345,3005,-1336,3000,-1326,2997,-1314,2996,-1301,2997,-1288,3000,-1276,3005,-1266,3011,-1257,3016,-1253,3016,-1314,3018,-1325,3025,-1333,3031,-1341,3041,-1345,3059,-1345,3066,-1343,3072,-1339,3079,-1335,3084,-1332,3086,-1326xm3104,-1245l3104,-1358,3086,-1358,3086,-1233,3083,-1224,3077,-1219,3070,-1213,3061,-1211,3048,-1211,3038,-1212,3028,-1214,3019,-1219,3012,-1226,3002,-1213,3010,-1206,3017,-1201,3031,-1196,3040,-1195,3049,-1195,3061,-1196,3072,-1198,3081,-1202,3089,-1207,3096,-1214,3101,-1223,3103,-1233,3104,-1245xm3086,-1261l3086,-1275,3084,-1271,3079,-1266,3072,-1262,3066,-1259,3059,-1256,3041,-1256,3032,-1261,3025,-1269,3018,-1277,3016,-1287,3016,-1253,3018,-1250,3027,-1245,3037,-1242,3048,-1241,3056,-1241,3064,-1243,3070,-1247,3077,-1250,3083,-1255,3086,-1261xm3275,-1289l3275,-1301,3268,-1307,3259,-1312,3248,-1315,3236,-1316,3226,-1316,3217,-1313,3209,-1305,3200,-1299,3197,-1290,3197,-1266,3200,-1256,3209,-1250,3215,-1245,3215,-1285,3217,-1291,3223,-1296,3228,-1301,3235,-1303,3258,-1303,3269,-1298,3275,-1289xm3293,-1242l3293,-1335,3289,-1345,3281,-1351,3272,-1358,3262,-1361,3248,-1361,3236,-1360,3235,-1359,3223,-1356,3212,-1350,3202,-1341,3210,-1329,3221,-1340,3233,-1345,3254,-1345,3262,-1344,3268,-1339,3272,-1334,3275,-1328,3275,-1242,3293,-1242xm3275,-1255l3275,-1267,3269,-1257,3258,-1253,3235,-1253,3228,-1255,3223,-1260,3217,-1265,3215,-1271,3215,-1245,3217,-1243,3227,-1239,3236,-1239,3248,-1240,3258,-1243,3267,-1248,3275,-1255xm3348,-1242l3348,-1358,3330,-1358,3330,-1242,3348,-1242xm3426,-1242l3426,-1323,3424,-1340,3416,-1351,3405,-1358,3390,-1360,3380,-1361,3373,-1359,3365,-1355,3358,-1351,3352,-1346,3348,-1341,3348,-1327,3350,-1332,3356,-1337,3362,-1340,3374,-1345,3390,-1345,3396,-1343,3401,-1339,3406,-1334,3408,-1328,3408,-1242,3426,-1242xe" filled="true" fillcolor="#000000" stroked="false">
            <v:path arrowok="t"/>
            <v:fill type="solid"/>
            <w10:wrap type="none"/>
          </v:shape>
        </w:pict>
      </w:r>
      <w:r>
        <w:rPr/>
        <w:pict>
          <v:shape style="position:absolute;margin-left:126.720001pt;margin-top:1.86919pt;width:49.95pt;height:8.2pt;mso-position-horizontal-relative:page;mso-position-vertical-relative:paragraph;z-index:255372288" coordorigin="2534,37" coordsize="999,164" path="m2558,57l2558,49,2557,47,2552,42,2550,41,2543,41,2540,42,2536,47,2534,49,2534,57,2536,59,2540,64,2543,65,2550,65,2552,64,2557,59,2558,57xm2556,198l2556,82,2538,82,2538,198,2556,198xm2610,198l2610,82,2592,82,2592,198,2610,198xm2688,198l2688,117,2686,100,2678,89,2667,82,2652,80,2642,79,2635,81,2627,85,2620,89,2614,94,2610,99,2610,113,2612,108,2618,103,2624,100,2636,95,2652,95,2658,97,2663,101,2668,106,2670,112,2670,198,2688,198xm2789,195l2789,172,2786,177,2777,184,2770,186,2753,186,2747,185,2732,178,2726,174,2723,169,2713,183,2723,190,2734,196,2746,199,2760,201,2774,201,2786,197,2789,195xm2803,96l2794,88,2783,83,2772,80,2764,80,2746,80,2736,82,2729,89,2720,95,2717,103,2717,120,2719,126,2724,132,2729,137,2734,139,2734,107,2736,102,2746,95,2752,94,2774,94,2786,99,2795,108,2803,96xm2806,175l2806,157,2803,150,2794,141,2788,137,2773,132,2766,131,2760,129,2753,127,2747,125,2737,120,2734,117,2734,139,2735,139,2749,144,2756,145,2764,148,2770,149,2776,151,2780,154,2786,157,2789,161,2789,195,2794,191,2802,184,2806,175xm2856,57l2856,49,2855,47,2850,42,2848,41,2840,41,2838,42,2833,47,2832,49,2832,57,2833,59,2838,64,2840,65,2848,65,2850,64,2855,59,2856,57xm2854,198l2854,82,2836,82,2836,198,2854,198xm2974,114l2974,100,2965,91,2956,84,2945,81,2934,79,2923,80,2913,83,2904,88,2897,96,2891,105,2886,115,2883,127,2882,139,2883,153,2886,165,2891,175,2897,184,2902,188,2902,127,2904,117,2918,100,2927,95,2945,95,2952,97,2958,101,2965,105,2970,108,2974,114xm2974,180l2974,166,2970,172,2965,175,2958,179,2952,183,2945,185,2927,185,2918,180,2904,163,2902,153,2902,188,2904,191,2913,196,2923,199,2934,201,2945,199,2956,195,2965,189,2974,180xm2992,198l2992,37,2974,37,2974,198,2992,198xm3133,145l3133,141,3132,128,3129,117,3125,106,3118,96,3110,89,3101,84,3090,80,3078,79,3066,81,3055,84,3046,89,3037,96,3030,106,3025,116,3022,127,3020,139,3022,152,3025,164,3030,175,3037,184,3040,186,3040,123,3043,113,3050,106,3056,97,3066,94,3090,94,3098,97,3106,106,3112,114,3115,123,3115,145,3133,145xm3115,145l3115,132,3040,132,3040,145,3115,145xm3126,183l3116,171,3108,181,3096,186,3070,186,3059,181,3044,167,3040,157,3040,186,3046,191,3056,196,3067,199,3079,201,3093,199,3105,196,3116,190,3126,183xm3228,97l3228,82,3209,82,3209,97,3228,97xm3275,193l3270,180,3263,185,3253,185,3251,184,3248,180,3247,178,3246,174,3246,51,3228,51,3228,183,3230,189,3234,193,3239,198,3245,201,3263,201,3270,198,3275,193xm3269,97l3269,82,3246,82,3246,97,3269,97xm3313,198l3313,37,3295,37,3295,198,3313,198xm3391,198l3391,115,3389,100,3382,88,3370,82,3355,80,3346,79,3338,81,3331,85,3323,89,3317,94,3313,99,3313,113,3317,108,3322,103,3328,100,3334,97,3341,95,3355,95,3362,97,3366,101,3371,105,3373,112,3373,198,3391,198xm3533,145l3533,141,3532,128,3529,117,3525,106,3518,96,3510,89,3500,84,3490,80,3478,79,3466,81,3455,84,3445,89,3437,96,3430,106,3424,116,3421,127,3420,139,3421,152,3424,164,3430,175,3437,184,3439,186,3439,132,3440,123,3444,113,3450,106,3457,97,3466,94,3490,94,3499,97,3505,106,3512,114,3515,123,3516,132,3516,145,3533,145xm3516,145l3516,132,3439,132,3439,145,3516,145xm3526,183l3517,171,3508,181,3496,186,3469,186,3460,181,3452,174,3444,167,3440,157,3439,145,3439,186,3446,191,3456,196,3467,199,3480,201,3493,199,3505,196,3516,190,3526,183xe" filled="true" fillcolor="#000000" stroked="false">
            <v:path arrowok="t"/>
            <v:fill type="solid"/>
            <w10:wrap type="none"/>
          </v:shape>
        </w:pict>
      </w:r>
      <w:r>
        <w:rPr/>
        <w:pict>
          <v:group style="position:absolute;margin-left:472.859985pt;margin-top:-74.210808pt;width:60.4pt;height:10.75pt;mso-position-horizontal-relative:page;mso-position-vertical-relative:paragraph;z-index:255376384" coordorigin="9457,-1484" coordsize="1208,215">
            <v:line style="position:absolute" from="9457,-1274" to="10664,-1274" stroked="true" strokeweight=".48pt" strokecolor="#000000">
              <v:stroke dashstyle="solid"/>
            </v:line>
            <v:shape style="position:absolute;left:9457;top:-1485;width:1198;height:186" coordorigin="9457,-1484" coordsize="1198,186" path="m9520,-1484l9506,-1484,9457,-1335,9469,-1335,9520,-1484m9551,-1479l9535,-1479,9535,-1340,9551,-1340,9551,-1479m9677,-1391l9676,-1402,9673,-1412,9669,-1421,9662,-1429,9660,-1432,9660,-1401,9660,-1380,9658,-1370,9652,-1363,9644,-1355,9637,-1351,9616,-1351,9608,-1355,9601,-1363,9595,-1370,9593,-1380,9593,-1401,9595,-1411,9601,-1418,9608,-1425,9616,-1429,9637,-1429,9644,-1425,9652,-1418,9658,-1411,9660,-1401,9660,-1432,9654,-1439,9642,-1443,9611,-1443,9599,-1439,9590,-1429,9584,-1421,9580,-1412,9577,-1402,9576,-1391,9577,-1380,9580,-1370,9584,-1361,9590,-1352,9593,-1349,9599,-1343,9611,-1337,9642,-1337,9654,-1343,9660,-1349,9662,-1352,9669,-1361,9673,-1370,9676,-1380,9677,-1391m9784,-1427l9776,-1434,9768,-1439,9758,-1442,9746,-1443,9732,-1443,9720,-1439,9710,-1429,9704,-1421,9700,-1412,9697,-1402,9696,-1391,9697,-1380,9700,-1370,9704,-1361,9710,-1352,9713,-1350,9720,-1343,9732,-1337,9746,-1337,9758,-1338,9768,-1341,9776,-1347,9784,-1355,9774,-1364,9767,-1356,9758,-1351,9737,-1351,9728,-1355,9722,-1362,9716,-1370,9713,-1379,9713,-1401,9716,-1411,9728,-1425,9737,-1429,9758,-1429,9767,-1425,9774,-1416,9784,-1427m9886,-1421l9882,-1430,9875,-1435,9868,-1441,9858,-1443,9846,-1443,9835,-1442,9824,-1440,9814,-1434,9805,-1427,9812,-1416,9822,-1425,9832,-1430,9852,-1430,9858,-1428,9868,-1421,9870,-1416,9870,-1391,9870,-1380,9870,-1361,9864,-1352,9854,-1349,9834,-1349,9828,-1351,9823,-1355,9818,-1359,9817,-1364,9817,-1377,9818,-1382,9823,-1387,9828,-1391,9834,-1393,9854,-1393,9864,-1388,9870,-1380,9870,-1391,9862,-1399,9851,-1404,9827,-1404,9818,-1401,9804,-1389,9800,-1381,9800,-1361,9804,-1352,9817,-1341,9818,-1340,9827,-1337,9850,-1337,9862,-1341,9870,-1351,9870,-1340,9886,-1340,9886,-1421m9932,-1479l9917,-1479,9917,-1340,9932,-1340,9932,-1479m9980,-1441l9964,-1441,9964,-1340,9980,-1340,9980,-1441m9983,-1469l9982,-1471,9977,-1476,9974,-1477,9970,-1477,9967,-1476,9962,-1471,9961,-1469,9961,-1463,9962,-1460,9965,-1459,9967,-1457,9970,-1455,9974,-1455,9977,-1457,9979,-1459,9982,-1460,9983,-1463,9983,-1469m10084,-1353l10027,-1353,10062,-1401,10082,-1429,10082,-1441,10007,-1441,10007,-1428,10062,-1428,10007,-1352,10007,-1340,10027,-1340,10084,-1340,10084,-1353m10189,-1421l10186,-1430,10178,-1435,10171,-1441,10162,-1443,10151,-1443,10139,-1442,10128,-1440,10119,-1434,10110,-1427,10117,-1416,10126,-1425,10136,-1430,10156,-1430,10162,-1428,10171,-1421,10174,-1416,10174,-1391,10174,-1380,10174,-1361,10168,-1352,10158,-1349,10139,-1349,10133,-1351,10128,-1355,10123,-1359,10121,-1364,10121,-1377,10123,-1382,10128,-1387,10133,-1391,10139,-1393,10158,-1393,10168,-1388,10174,-1380,10174,-1391,10166,-1399,10154,-1404,10130,-1404,10122,-1401,10115,-1395,10109,-1389,10105,-1381,10105,-1361,10109,-1352,10116,-1346,10121,-1341,10122,-1340,10130,-1337,10154,-1337,10165,-1341,10174,-1351,10174,-1340,10189,-1340,10189,-1421m10266,-1344l10261,-1356,10259,-1352,10255,-1351,10247,-1351,10244,-1352,10243,-1355,10241,-1357,10240,-1361,10240,-1428,10261,-1428,10261,-1441,10240,-1441,10240,-1469,10224,-1469,10224,-1441,10207,-1441,10207,-1428,10224,-1428,10224,-1353,10226,-1347,10230,-1344,10234,-1339,10240,-1337,10255,-1337,10261,-1339,10266,-1344m10298,-1441l10283,-1441,10283,-1340,10298,-1340,10298,-1441m10301,-1471l10296,-1476,10294,-1477,10288,-1477,10285,-1476,10283,-1473,10280,-1469,10280,-1463,10282,-1460,10285,-1457,10288,-1455,10294,-1455,10296,-1457,10298,-1459,10301,-1460,10301,-1471m10424,-1391l10424,-1402,10421,-1412,10417,-1421,10411,-1429,10408,-1433,10408,-1401,10408,-1380,10405,-1370,10399,-1363,10393,-1355,10385,-1351,10364,-1351,10356,-1355,10350,-1363,10344,-1370,10340,-1380,10340,-1401,10344,-1411,10356,-1425,10364,-1429,10385,-1429,10393,-1425,10405,-1411,10408,-1401,10408,-1433,10402,-1439,10390,-1443,10360,-1443,10348,-1439,10338,-1429,10332,-1421,10328,-1412,10326,-1402,10325,-1391,10326,-1380,10328,-1370,10332,-1361,10338,-1352,10340,-1350,10348,-1343,10360,-1337,10374,-1337,10385,-1338,10395,-1341,10404,-1346,10408,-1349,10411,-1352,10417,-1361,10421,-1370,10424,-1380,10424,-1391m10535,-1411l10533,-1425,10527,-1435,10517,-1441,10504,-1443,10495,-1443,10488,-1442,10482,-1439,10475,-1435,10470,-1431,10466,-1427,10466,-1441,10450,-1441,10450,-1340,10466,-1340,10466,-1413,10469,-1418,10478,-1425,10484,-1428,10490,-1429,10504,-1429,10508,-1428,10513,-1424,10517,-1421,10519,-1415,10519,-1340,10535,-1340,10535,-1411m10613,-1484l10600,-1484,10550,-1335,10562,-1335,10613,-1484m10655,-1391l10653,-1416,10648,-1440,10639,-1462,10626,-1483,10616,-1477,10621,-1466,10626,-1455,10629,-1445,10632,-1435,10634,-1425,10636,-1414,10638,-1403,10638,-1391,10638,-1378,10636,-1367,10634,-1356,10632,-1346,10629,-1336,10626,-1326,10621,-1316,10616,-1305,10626,-1298,10638,-1318,10639,-1319,10648,-1341,10653,-1365,10655,-1391e" filled="true" fillcolor="#000000" stroked="false">
              <v:path arrowok="t"/>
              <v:fill type="solid"/>
            </v:shape>
            <w10:wrap type="none"/>
          </v:group>
        </w:pict>
      </w:r>
      <w:r>
        <w:rPr>
          <w:rFonts w:ascii="Consolas"/>
          <w:spacing w:val="-1"/>
          <w:sz w:val="21"/>
        </w:rPr>
        <w:t>InstallExecuteSequence </w:t>
      </w:r>
      <w:r>
        <w:rPr>
          <w:rFonts w:ascii="Consolas"/>
          <w:spacing w:val="7"/>
          <w:position w:val="-4"/>
          <w:sz w:val="21"/>
        </w:rPr>
        <w:drawing>
          <wp:inline distT="0" distB="0" distL="0" distR="0">
            <wp:extent cx="236982" cy="123443"/>
            <wp:effectExtent l="0" t="0" r="0" b="0"/>
            <wp:docPr id="6069" name="image1905.png"/>
            <wp:cNvGraphicFramePr>
              <a:graphicFrameLocks noChangeAspect="1"/>
            </wp:cNvGraphicFramePr>
            <a:graphic>
              <a:graphicData uri="http://schemas.openxmlformats.org/drawingml/2006/picture">
                <pic:pic>
                  <pic:nvPicPr>
                    <pic:cNvPr id="6070" name="image1905.png"/>
                    <pic:cNvPicPr/>
                  </pic:nvPicPr>
                  <pic:blipFill>
                    <a:blip r:embed="rId1979" cstate="print"/>
                    <a:stretch>
                      <a:fillRect/>
                    </a:stretch>
                  </pic:blipFill>
                  <pic:spPr>
                    <a:xfrm>
                      <a:off x="0" y="0"/>
                      <a:ext cx="236982" cy="123443"/>
                    </a:xfrm>
                    <a:prstGeom prst="rect">
                      <a:avLst/>
                    </a:prstGeom>
                  </pic:spPr>
                </pic:pic>
              </a:graphicData>
            </a:graphic>
          </wp:inline>
        </w:drawing>
      </w:r>
      <w:r>
        <w:rPr>
          <w:rFonts w:ascii="Consolas"/>
          <w:spacing w:val="7"/>
          <w:position w:val="-4"/>
          <w:sz w:val="21"/>
        </w:rPr>
      </w:r>
    </w:p>
    <w:p>
      <w:pPr>
        <w:pStyle w:val="BodyText"/>
        <w:spacing w:before="7"/>
        <w:rPr>
          <w:rFonts w:ascii="Consolas"/>
          <w:sz w:val="29"/>
        </w:rPr>
      </w:pPr>
    </w:p>
    <w:p>
      <w:pPr>
        <w:spacing w:line="350" w:lineRule="auto" w:before="67"/>
        <w:ind w:left="1780" w:right="6646" w:firstLine="0"/>
        <w:jc w:val="left"/>
        <w:rPr>
          <w:rFonts w:ascii="Consolas"/>
          <w:sz w:val="21"/>
        </w:rPr>
      </w:pPr>
      <w:r>
        <w:rPr>
          <w:rFonts w:ascii="Consolas"/>
          <w:spacing w:val="-1"/>
          <w:sz w:val="21"/>
        </w:rPr>
        <w:t>FindRelatedProducts </w:t>
      </w:r>
      <w:r>
        <w:rPr>
          <w:rFonts w:ascii="Consolas"/>
          <w:spacing w:val="8"/>
          <w:position w:val="-4"/>
          <w:sz w:val="21"/>
        </w:rPr>
        <w:drawing>
          <wp:inline distT="0" distB="0" distL="0" distR="0">
            <wp:extent cx="1711452" cy="131825"/>
            <wp:effectExtent l="0" t="0" r="0" b="0"/>
            <wp:docPr id="6071" name="image1906.png"/>
            <wp:cNvGraphicFramePr>
              <a:graphicFrameLocks noChangeAspect="1"/>
            </wp:cNvGraphicFramePr>
            <a:graphic>
              <a:graphicData uri="http://schemas.openxmlformats.org/drawingml/2006/picture">
                <pic:pic>
                  <pic:nvPicPr>
                    <pic:cNvPr id="6072" name="image1906.png"/>
                    <pic:cNvPicPr/>
                  </pic:nvPicPr>
                  <pic:blipFill>
                    <a:blip r:embed="rId1980" cstate="print"/>
                    <a:stretch>
                      <a:fillRect/>
                    </a:stretch>
                  </pic:blipFill>
                  <pic:spPr>
                    <a:xfrm>
                      <a:off x="0" y="0"/>
                      <a:ext cx="1711452" cy="131825"/>
                    </a:xfrm>
                    <a:prstGeom prst="rect">
                      <a:avLst/>
                    </a:prstGeom>
                  </pic:spPr>
                </pic:pic>
              </a:graphicData>
            </a:graphic>
          </wp:inline>
        </w:drawing>
      </w:r>
      <w:r>
        <w:rPr>
          <w:rFonts w:ascii="Consolas"/>
          <w:spacing w:val="8"/>
          <w:position w:val="-4"/>
          <w:sz w:val="21"/>
        </w:rPr>
      </w:r>
      <w:r>
        <w:rPr>
          <w:rFonts w:ascii="Times New Roman"/>
          <w:spacing w:val="8"/>
          <w:position w:val="-4"/>
          <w:sz w:val="21"/>
        </w:rPr>
        <w:t> </w:t>
      </w:r>
      <w:r>
        <w:rPr>
          <w:rFonts w:ascii="Consolas"/>
          <w:sz w:val="21"/>
        </w:rPr>
        <w:t>Upgrade </w:t>
      </w:r>
      <w:r>
        <w:rPr>
          <w:rFonts w:ascii="Consolas"/>
          <w:spacing w:val="-9"/>
          <w:position w:val="-4"/>
          <w:sz w:val="21"/>
        </w:rPr>
        <w:drawing>
          <wp:inline distT="0" distB="0" distL="0" distR="0">
            <wp:extent cx="3070860" cy="133350"/>
            <wp:effectExtent l="0" t="0" r="0" b="0"/>
            <wp:docPr id="6073" name="image1907.png"/>
            <wp:cNvGraphicFramePr>
              <a:graphicFrameLocks noChangeAspect="1"/>
            </wp:cNvGraphicFramePr>
            <a:graphic>
              <a:graphicData uri="http://schemas.openxmlformats.org/drawingml/2006/picture">
                <pic:pic>
                  <pic:nvPicPr>
                    <pic:cNvPr id="6074" name="image1907.png"/>
                    <pic:cNvPicPr/>
                  </pic:nvPicPr>
                  <pic:blipFill>
                    <a:blip r:embed="rId1981" cstate="print"/>
                    <a:stretch>
                      <a:fillRect/>
                    </a:stretch>
                  </pic:blipFill>
                  <pic:spPr>
                    <a:xfrm>
                      <a:off x="0" y="0"/>
                      <a:ext cx="3070860" cy="133350"/>
                    </a:xfrm>
                    <a:prstGeom prst="rect">
                      <a:avLst/>
                    </a:prstGeom>
                  </pic:spPr>
                </pic:pic>
              </a:graphicData>
            </a:graphic>
          </wp:inline>
        </w:drawing>
      </w:r>
      <w:r>
        <w:rPr>
          <w:rFonts w:ascii="Consolas"/>
          <w:spacing w:val="-9"/>
          <w:position w:val="-4"/>
          <w:sz w:val="21"/>
        </w:rPr>
      </w:r>
    </w:p>
    <w:p>
      <w:pPr>
        <w:spacing w:before="2"/>
        <w:ind w:left="1730" w:right="0" w:firstLine="0"/>
        <w:jc w:val="left"/>
        <w:rPr>
          <w:rFonts w:ascii="Consolas"/>
          <w:sz w:val="21"/>
        </w:rPr>
      </w:pPr>
      <w:r>
        <w:rPr>
          <w:position w:val="-2"/>
        </w:rPr>
        <w:drawing>
          <wp:inline distT="0" distB="0" distL="0" distR="0">
            <wp:extent cx="1036319" cy="122681"/>
            <wp:effectExtent l="0" t="0" r="0" b="0"/>
            <wp:docPr id="6075" name="image1908.png"/>
            <wp:cNvGraphicFramePr>
              <a:graphicFrameLocks noChangeAspect="1"/>
            </wp:cNvGraphicFramePr>
            <a:graphic>
              <a:graphicData uri="http://schemas.openxmlformats.org/drawingml/2006/picture">
                <pic:pic>
                  <pic:nvPicPr>
                    <pic:cNvPr id="6076" name="image1908.png"/>
                    <pic:cNvPicPr/>
                  </pic:nvPicPr>
                  <pic:blipFill>
                    <a:blip r:embed="rId1982" cstate="print"/>
                    <a:stretch>
                      <a:fillRect/>
                    </a:stretch>
                  </pic:blipFill>
                  <pic:spPr>
                    <a:xfrm>
                      <a:off x="0" y="0"/>
                      <a:ext cx="1036319" cy="122681"/>
                    </a:xfrm>
                    <a:prstGeom prst="rect">
                      <a:avLst/>
                    </a:prstGeom>
                  </pic:spPr>
                </pic:pic>
              </a:graphicData>
            </a:graphic>
          </wp:inline>
        </w:drawing>
      </w:r>
      <w:r>
        <w:rPr>
          <w:position w:val="-2"/>
        </w:rPr>
      </w:r>
      <w:r>
        <w:rPr>
          <w:rFonts w:ascii="Times New Roman"/>
          <w:sz w:val="20"/>
        </w:rPr>
        <w:t>  </w:t>
      </w:r>
      <w:r>
        <w:rPr>
          <w:rFonts w:ascii="Times New Roman"/>
          <w:spacing w:val="-16"/>
          <w:sz w:val="20"/>
        </w:rPr>
        <w:t> </w:t>
      </w:r>
      <w:r>
        <w:rPr>
          <w:rFonts w:ascii="Consolas"/>
          <w:sz w:val="21"/>
        </w:rPr>
        <w:t>Product </w:t>
      </w:r>
      <w:r>
        <w:rPr>
          <w:rFonts w:ascii="Consolas"/>
          <w:spacing w:val="17"/>
          <w:position w:val="-3"/>
          <w:sz w:val="21"/>
        </w:rPr>
        <w:drawing>
          <wp:inline distT="0" distB="0" distL="0" distR="0">
            <wp:extent cx="1960626" cy="131063"/>
            <wp:effectExtent l="0" t="0" r="0" b="0"/>
            <wp:docPr id="6077" name="image1909.png"/>
            <wp:cNvGraphicFramePr>
              <a:graphicFrameLocks noChangeAspect="1"/>
            </wp:cNvGraphicFramePr>
            <a:graphic>
              <a:graphicData uri="http://schemas.openxmlformats.org/drawingml/2006/picture">
                <pic:pic>
                  <pic:nvPicPr>
                    <pic:cNvPr id="6078" name="image1909.png"/>
                    <pic:cNvPicPr/>
                  </pic:nvPicPr>
                  <pic:blipFill>
                    <a:blip r:embed="rId1983" cstate="print"/>
                    <a:stretch>
                      <a:fillRect/>
                    </a:stretch>
                  </pic:blipFill>
                  <pic:spPr>
                    <a:xfrm>
                      <a:off x="0" y="0"/>
                      <a:ext cx="1960626" cy="131063"/>
                    </a:xfrm>
                    <a:prstGeom prst="rect">
                      <a:avLst/>
                    </a:prstGeom>
                  </pic:spPr>
                </pic:pic>
              </a:graphicData>
            </a:graphic>
          </wp:inline>
        </w:drawing>
      </w:r>
      <w:r>
        <w:rPr>
          <w:rFonts w:ascii="Consolas"/>
          <w:spacing w:val="17"/>
          <w:position w:val="-3"/>
          <w:sz w:val="21"/>
        </w:rPr>
      </w:r>
    </w:p>
    <w:p>
      <w:pPr>
        <w:pStyle w:val="Heading5"/>
        <w:spacing w:before="114"/>
        <w:ind w:left="1738"/>
      </w:pPr>
      <w:r>
        <w:rPr>
          <w:position w:val="-4"/>
        </w:rPr>
        <w:drawing>
          <wp:inline distT="0" distB="0" distL="0" distR="0">
            <wp:extent cx="1604010" cy="133350"/>
            <wp:effectExtent l="0" t="0" r="0" b="0"/>
            <wp:docPr id="6079" name="image1910.png"/>
            <wp:cNvGraphicFramePr>
              <a:graphicFrameLocks noChangeAspect="1"/>
            </wp:cNvGraphicFramePr>
            <a:graphic>
              <a:graphicData uri="http://schemas.openxmlformats.org/drawingml/2006/picture">
                <pic:pic>
                  <pic:nvPicPr>
                    <pic:cNvPr id="6080" name="image1910.png"/>
                    <pic:cNvPicPr/>
                  </pic:nvPicPr>
                  <pic:blipFill>
                    <a:blip r:embed="rId1984" cstate="print"/>
                    <a:stretch>
                      <a:fillRect/>
                    </a:stretch>
                  </pic:blipFill>
                  <pic:spPr>
                    <a:xfrm>
                      <a:off x="0" y="0"/>
                      <a:ext cx="1604010" cy="133350"/>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w w:val="105"/>
        </w:rPr>
        <w:t>UpgradeVersion</w:t>
      </w:r>
      <w:r>
        <w:rPr>
          <w:spacing w:val="58"/>
          <w:w w:val="105"/>
        </w:rPr>
        <w:t> </w:t>
      </w:r>
      <w:r>
        <w:rPr>
          <w:w w:val="105"/>
        </w:rPr>
        <w:t>Property</w:t>
      </w:r>
    </w:p>
    <w:p>
      <w:pPr>
        <w:spacing w:before="117"/>
        <w:ind w:left="2778" w:right="0" w:firstLine="0"/>
        <w:jc w:val="left"/>
        <w:rPr>
          <w:rFonts w:ascii="Consolas"/>
          <w:sz w:val="21"/>
        </w:rPr>
      </w:pPr>
      <w:r>
        <w:rPr/>
        <w:pict>
          <v:shape style="position:absolute;margin-left:126.540001pt;margin-top:7.16918pt;width:49.15pt;height:10.6pt;mso-position-horizontal-relative:page;mso-position-vertical-relative:paragraph;z-index:255373312" coordorigin="2531,143" coordsize="983,212" path="m2610,261l2610,249,2602,242,2594,238,2583,234,2572,233,2561,233,2551,237,2543,244,2534,250,2531,260,2531,284,2534,293,2543,299,2549,305,2549,265,2552,259,2557,254,2563,249,2569,247,2592,247,2603,251,2610,261xm2628,308l2628,214,2623,205,2615,199,2608,191,2597,189,2582,189,2569,190,2557,194,2546,200,2537,208,2545,220,2555,209,2567,205,2590,205,2597,206,2602,211,2608,215,2610,221,2610,308,2628,308xm2610,295l2610,283,2603,292,2592,297,2569,297,2563,295,2557,290,2552,285,2549,279,2549,305,2551,307,2561,310,2572,310,2582,309,2583,309,2593,306,2602,302,2610,295xm2668,207l2668,191,2648,191,2648,207,2668,207xm2714,303l2710,290,2702,295,2694,295,2690,293,2688,290,2687,287,2686,284,2686,160,2668,160,2668,292,2670,298,2674,303,2678,308,2684,310,2702,310,2710,308,2714,303xm2710,207l2710,191,2686,191,2686,207,2710,207xm2738,207l2738,191,2719,191,2719,207,2738,207xm2785,303l2780,290,2773,295,2764,295,2761,293,2759,290,2756,287,2756,160,2738,160,2738,292,2740,298,2749,308,2755,310,2773,310,2780,308,2785,303xm2779,207l2779,191,2756,191,2756,207,2779,207xm2822,308l2822,191,2804,191,2804,308,2822,308xm2862,207l2862,189,2851,190,2840,194,2831,201,2822,211,2822,225,2826,220,2830,217,2837,213,2843,208,2849,207,2862,207xm2905,166l2905,159,2904,157,2899,152,2897,151,2890,151,2887,152,2882,157,2881,159,2881,166,2882,169,2887,173,2890,175,2897,175,2899,173,2904,169,2905,166xm2902,308l2902,191,2884,191,2884,308,2902,308xm2956,308l2956,147,2938,147,2938,308,2956,308xm3047,249l3046,236,3043,225,3039,215,3032,206,3025,198,3016,193,3006,190,2995,189,2984,190,2974,194,2964,200,2956,209,2956,224,2959,218,2964,214,2971,211,2977,207,2984,205,3002,205,3011,209,3025,226,3028,237,3028,298,3032,293,3039,285,3043,274,3046,263,3047,249xm3028,298l3028,262,3025,273,3011,290,3002,295,2984,294,2977,292,2971,289,2964,285,2959,281,2956,275,2956,290,2964,299,2974,305,2984,309,2995,310,3006,309,3016,306,3025,301,3028,298xm3155,291l3155,277,3151,281,3146,286,3139,289,3133,292,3127,295,3112,295,3106,292,3101,289,3096,284,3094,278,3094,191,3076,191,3076,273,3078,289,3085,301,3097,308,3112,310,3121,310,3128,309,3137,304,3144,301,3150,297,3155,291xm3173,308l3173,191,3155,191,3155,308,3173,308xm3212,207l3212,191,3193,191,3193,207,3212,207xm3259,303l3254,290,3247,295,3238,295,3235,293,3233,290,3230,287,3230,160,3212,160,3212,292,3214,298,3223,308,3229,310,3247,310,3254,308,3259,303xm3253,207l3253,191,3230,191,3230,207,3253,207xm3385,255l3385,250,3384,238,3381,226,3377,215,3370,206,3362,199,3352,193,3341,190,3329,189,3317,190,3307,193,3297,199,3288,206,3281,215,3276,226,3273,237,3272,249,3273,262,3276,274,3282,284,3289,293,3292,295,3292,232,3295,223,3302,215,3308,207,3318,203,3341,203,3350,207,3358,215,3364,224,3367,232,3367,255,3385,255xm3367,255l3367,242,3292,242,3292,255,3367,255xm3377,292l3368,280,3359,291,3347,296,3320,296,3311,291,3296,277,3292,267,3292,295,3298,301,3308,306,3319,309,3331,310,3345,309,3357,306,3368,300,3377,292xm3514,151l3503,143,3488,167,3477,193,3470,220,3468,249,3470,278,3477,305,3488,331,3488,332,3488,249,3489,235,3490,222,3491,210,3494,199,3498,187,3502,175,3508,163,3514,151xm3514,346l3508,334,3502,323,3498,311,3494,299,3491,288,3490,276,3489,263,3488,249,3488,332,3503,355,3514,346xe" filled="true" fillcolor="#000000" stroked="false">
            <v:path arrowok="t"/>
            <v:fill type="solid"/>
            <w10:wrap type="none"/>
          </v:shape>
        </w:pict>
      </w:r>
      <w:r>
        <w:rPr>
          <w:rFonts w:ascii="Consolas"/>
          <w:spacing w:val="-1"/>
          <w:sz w:val="21"/>
        </w:rPr>
        <w:t>SELFFOUND </w:t>
      </w:r>
      <w:r>
        <w:rPr>
          <w:rFonts w:ascii="Consolas"/>
          <w:spacing w:val="17"/>
          <w:sz w:val="21"/>
        </w:rPr>
        <w:drawing>
          <wp:inline distT="0" distB="0" distL="0" distR="0">
            <wp:extent cx="233172" cy="103631"/>
            <wp:effectExtent l="0" t="0" r="0" b="0"/>
            <wp:docPr id="6081" name="image1911.png"/>
            <wp:cNvGraphicFramePr>
              <a:graphicFrameLocks noChangeAspect="1"/>
            </wp:cNvGraphicFramePr>
            <a:graphic>
              <a:graphicData uri="http://schemas.openxmlformats.org/drawingml/2006/picture">
                <pic:pic>
                  <pic:nvPicPr>
                    <pic:cNvPr id="6082" name="image1911.png"/>
                    <pic:cNvPicPr/>
                  </pic:nvPicPr>
                  <pic:blipFill>
                    <a:blip r:embed="rId1985" cstate="print"/>
                    <a:stretch>
                      <a:fillRect/>
                    </a:stretch>
                  </pic:blipFill>
                  <pic:spPr>
                    <a:xfrm>
                      <a:off x="0" y="0"/>
                      <a:ext cx="233172" cy="103631"/>
                    </a:xfrm>
                    <a:prstGeom prst="rect">
                      <a:avLst/>
                    </a:prstGeom>
                  </pic:spPr>
                </pic:pic>
              </a:graphicData>
            </a:graphic>
          </wp:inline>
        </w:drawing>
      </w:r>
      <w:r>
        <w:rPr>
          <w:rFonts w:ascii="Consolas"/>
          <w:spacing w:val="17"/>
          <w:sz w:val="21"/>
        </w:rPr>
      </w:r>
      <w:r>
        <w:rPr>
          <w:rFonts w:ascii="Times New Roman"/>
          <w:spacing w:val="17"/>
          <w:sz w:val="21"/>
        </w:rPr>
        <w:t> </w:t>
      </w:r>
      <w:r>
        <w:rPr>
          <w:rFonts w:ascii="Times New Roman"/>
          <w:spacing w:val="1"/>
          <w:sz w:val="21"/>
        </w:rPr>
        <w:t> </w:t>
      </w:r>
      <w:r>
        <w:rPr>
          <w:rFonts w:ascii="Consolas"/>
          <w:sz w:val="21"/>
        </w:rPr>
        <w:t>NEWERFOUND </w:t>
      </w:r>
      <w:r>
        <w:rPr>
          <w:rFonts w:ascii="Consolas"/>
          <w:spacing w:val="19"/>
          <w:position w:val="-3"/>
          <w:sz w:val="21"/>
        </w:rPr>
        <w:drawing>
          <wp:inline distT="0" distB="0" distL="0" distR="0">
            <wp:extent cx="1043177" cy="134112"/>
            <wp:effectExtent l="0" t="0" r="0" b="0"/>
            <wp:docPr id="6083" name="image1912.png"/>
            <wp:cNvGraphicFramePr>
              <a:graphicFrameLocks noChangeAspect="1"/>
            </wp:cNvGraphicFramePr>
            <a:graphic>
              <a:graphicData uri="http://schemas.openxmlformats.org/drawingml/2006/picture">
                <pic:pic>
                  <pic:nvPicPr>
                    <pic:cNvPr id="6084" name="image1912.png"/>
                    <pic:cNvPicPr/>
                  </pic:nvPicPr>
                  <pic:blipFill>
                    <a:blip r:embed="rId1986" cstate="print"/>
                    <a:stretch>
                      <a:fillRect/>
                    </a:stretch>
                  </pic:blipFill>
                  <pic:spPr>
                    <a:xfrm>
                      <a:off x="0" y="0"/>
                      <a:ext cx="1043177" cy="134112"/>
                    </a:xfrm>
                    <a:prstGeom prst="rect">
                      <a:avLst/>
                    </a:prstGeom>
                  </pic:spPr>
                </pic:pic>
              </a:graphicData>
            </a:graphic>
          </wp:inline>
        </w:drawing>
      </w:r>
      <w:r>
        <w:rPr>
          <w:rFonts w:ascii="Consolas"/>
          <w:spacing w:val="19"/>
          <w:position w:val="-3"/>
          <w:sz w:val="21"/>
        </w:rPr>
      </w:r>
    </w:p>
    <w:p>
      <w:pPr>
        <w:pStyle w:val="BodyText"/>
        <w:spacing w:before="9"/>
        <w:rPr>
          <w:rFonts w:ascii="Consolas"/>
          <w:sz w:val="8"/>
        </w:rPr>
      </w:pPr>
      <w:r>
        <w:rPr/>
        <w:drawing>
          <wp:anchor distT="0" distB="0" distL="0" distR="0" allowOverlap="1" layoutInCell="1" locked="0" behindDoc="0" simplePos="0" relativeHeight="3620">
            <wp:simplePos x="0" y="0"/>
            <wp:positionH relativeFrom="page">
              <wp:posOffset>1611630</wp:posOffset>
            </wp:positionH>
            <wp:positionV relativeFrom="paragraph">
              <wp:posOffset>90051</wp:posOffset>
            </wp:positionV>
            <wp:extent cx="3700271" cy="133350"/>
            <wp:effectExtent l="0" t="0" r="0" b="0"/>
            <wp:wrapTopAndBottom/>
            <wp:docPr id="6085" name="image1913.png"/>
            <wp:cNvGraphicFramePr>
              <a:graphicFrameLocks noChangeAspect="1"/>
            </wp:cNvGraphicFramePr>
            <a:graphic>
              <a:graphicData uri="http://schemas.openxmlformats.org/drawingml/2006/picture">
                <pic:pic>
                  <pic:nvPicPr>
                    <pic:cNvPr id="6086" name="image1913.png"/>
                    <pic:cNvPicPr/>
                  </pic:nvPicPr>
                  <pic:blipFill>
                    <a:blip r:embed="rId1987" cstate="print"/>
                    <a:stretch>
                      <a:fillRect/>
                    </a:stretch>
                  </pic:blipFill>
                  <pic:spPr>
                    <a:xfrm>
                      <a:off x="0" y="0"/>
                      <a:ext cx="3700271" cy="133350"/>
                    </a:xfrm>
                    <a:prstGeom prst="rect">
                      <a:avLst/>
                    </a:prstGeom>
                  </pic:spPr>
                </pic:pic>
              </a:graphicData>
            </a:graphic>
          </wp:anchor>
        </w:drawing>
      </w:r>
      <w:r>
        <w:rPr/>
        <w:drawing>
          <wp:anchor distT="0" distB="0" distL="0" distR="0" allowOverlap="1" layoutInCell="1" locked="0" behindDoc="0" simplePos="0" relativeHeight="3621">
            <wp:simplePos x="0" y="0"/>
            <wp:positionH relativeFrom="page">
              <wp:posOffset>1611630</wp:posOffset>
            </wp:positionH>
            <wp:positionV relativeFrom="paragraph">
              <wp:posOffset>320175</wp:posOffset>
            </wp:positionV>
            <wp:extent cx="3087291" cy="130682"/>
            <wp:effectExtent l="0" t="0" r="0" b="0"/>
            <wp:wrapTopAndBottom/>
            <wp:docPr id="6087" name="image1914.png"/>
            <wp:cNvGraphicFramePr>
              <a:graphicFrameLocks noChangeAspect="1"/>
            </wp:cNvGraphicFramePr>
            <a:graphic>
              <a:graphicData uri="http://schemas.openxmlformats.org/drawingml/2006/picture">
                <pic:pic>
                  <pic:nvPicPr>
                    <pic:cNvPr id="6088" name="image1914.png"/>
                    <pic:cNvPicPr/>
                  </pic:nvPicPr>
                  <pic:blipFill>
                    <a:blip r:embed="rId1988" cstate="print"/>
                    <a:stretch>
                      <a:fillRect/>
                    </a:stretch>
                  </pic:blipFill>
                  <pic:spPr>
                    <a:xfrm>
                      <a:off x="0" y="0"/>
                      <a:ext cx="3087291" cy="130682"/>
                    </a:xfrm>
                    <a:prstGeom prst="rect">
                      <a:avLst/>
                    </a:prstGeom>
                  </pic:spPr>
                </pic:pic>
              </a:graphicData>
            </a:graphic>
          </wp:anchor>
        </w:drawing>
      </w:r>
    </w:p>
    <w:p>
      <w:pPr>
        <w:pStyle w:val="BodyText"/>
        <w:spacing w:before="2"/>
        <w:rPr>
          <w:rFonts w:ascii="Consolas"/>
          <w:sz w:val="7"/>
        </w:rPr>
      </w:pPr>
    </w:p>
    <w:p>
      <w:pPr>
        <w:spacing w:before="93"/>
        <w:ind w:left="1780" w:right="0" w:firstLine="0"/>
        <w:jc w:val="left"/>
        <w:rPr>
          <w:rFonts w:ascii="Consolas"/>
          <w:sz w:val="21"/>
        </w:rPr>
      </w:pPr>
      <w:r>
        <w:rPr>
          <w:rFonts w:ascii="Consolas"/>
          <w:sz w:val="21"/>
        </w:rPr>
        <w:t>UpgradeCode </w:t>
      </w:r>
      <w:r>
        <w:rPr>
          <w:rFonts w:ascii="Consolas"/>
          <w:spacing w:val="12"/>
          <w:position w:val="-4"/>
          <w:sz w:val="21"/>
        </w:rPr>
        <w:drawing>
          <wp:inline distT="0" distB="0" distL="0" distR="0">
            <wp:extent cx="2618232" cy="133350"/>
            <wp:effectExtent l="0" t="0" r="0" b="0"/>
            <wp:docPr id="6089" name="image1915.png"/>
            <wp:cNvGraphicFramePr>
              <a:graphicFrameLocks noChangeAspect="1"/>
            </wp:cNvGraphicFramePr>
            <a:graphic>
              <a:graphicData uri="http://schemas.openxmlformats.org/drawingml/2006/picture">
                <pic:pic>
                  <pic:nvPicPr>
                    <pic:cNvPr id="6090" name="image1915.png"/>
                    <pic:cNvPicPr/>
                  </pic:nvPicPr>
                  <pic:blipFill>
                    <a:blip r:embed="rId1989" cstate="print"/>
                    <a:stretch>
                      <a:fillRect/>
                    </a:stretch>
                  </pic:blipFill>
                  <pic:spPr>
                    <a:xfrm>
                      <a:off x="0" y="0"/>
                      <a:ext cx="2618232" cy="133350"/>
                    </a:xfrm>
                    <a:prstGeom prst="rect">
                      <a:avLst/>
                    </a:prstGeom>
                  </pic:spPr>
                </pic:pic>
              </a:graphicData>
            </a:graphic>
          </wp:inline>
        </w:drawing>
      </w:r>
      <w:r>
        <w:rPr>
          <w:rFonts w:ascii="Consolas"/>
          <w:spacing w:val="12"/>
          <w:position w:val="-4"/>
          <w:sz w:val="21"/>
        </w:rPr>
      </w:r>
    </w:p>
    <w:p>
      <w:pPr>
        <w:pStyle w:val="BodyText"/>
        <w:spacing w:before="11"/>
        <w:rPr>
          <w:rFonts w:ascii="Consolas"/>
          <w:sz w:val="8"/>
        </w:rPr>
      </w:pPr>
      <w:r>
        <w:rPr/>
        <w:drawing>
          <wp:anchor distT="0" distB="0" distL="0" distR="0" allowOverlap="1" layoutInCell="1" locked="0" behindDoc="0" simplePos="0" relativeHeight="3622">
            <wp:simplePos x="0" y="0"/>
            <wp:positionH relativeFrom="page">
              <wp:posOffset>1609344</wp:posOffset>
            </wp:positionH>
            <wp:positionV relativeFrom="paragraph">
              <wp:posOffset>91383</wp:posOffset>
            </wp:positionV>
            <wp:extent cx="2121408" cy="133350"/>
            <wp:effectExtent l="0" t="0" r="0" b="0"/>
            <wp:wrapTopAndBottom/>
            <wp:docPr id="6091" name="image1916.png"/>
            <wp:cNvGraphicFramePr>
              <a:graphicFrameLocks noChangeAspect="1"/>
            </wp:cNvGraphicFramePr>
            <a:graphic>
              <a:graphicData uri="http://schemas.openxmlformats.org/drawingml/2006/picture">
                <pic:pic>
                  <pic:nvPicPr>
                    <pic:cNvPr id="6092" name="image1916.png"/>
                    <pic:cNvPicPr/>
                  </pic:nvPicPr>
                  <pic:blipFill>
                    <a:blip r:embed="rId1990" cstate="print"/>
                    <a:stretch>
                      <a:fillRect/>
                    </a:stretch>
                  </pic:blipFill>
                  <pic:spPr>
                    <a:xfrm>
                      <a:off x="0" y="0"/>
                      <a:ext cx="2121408" cy="133350"/>
                    </a:xfrm>
                    <a:prstGeom prst="rect">
                      <a:avLst/>
                    </a:prstGeom>
                  </pic:spPr>
                </pic:pic>
              </a:graphicData>
            </a:graphic>
          </wp:anchor>
        </w:drawing>
      </w:r>
    </w:p>
    <w:p>
      <w:pPr>
        <w:pStyle w:val="BodyText"/>
        <w:rPr>
          <w:rFonts w:ascii="Consolas"/>
          <w:sz w:val="20"/>
        </w:rPr>
      </w:pPr>
    </w:p>
    <w:p>
      <w:pPr>
        <w:pStyle w:val="BodyText"/>
        <w:spacing w:before="7"/>
        <w:rPr>
          <w:rFonts w:ascii="Consolas"/>
          <w:sz w:val="12"/>
        </w:rPr>
      </w:pPr>
      <w:r>
        <w:rPr/>
        <w:drawing>
          <wp:anchor distT="0" distB="0" distL="0" distR="0" allowOverlap="1" layoutInCell="1" locked="0" behindDoc="0" simplePos="0" relativeHeight="3623">
            <wp:simplePos x="0" y="0"/>
            <wp:positionH relativeFrom="page">
              <wp:posOffset>1611630</wp:posOffset>
            </wp:positionH>
            <wp:positionV relativeFrom="paragraph">
              <wp:posOffset>118630</wp:posOffset>
            </wp:positionV>
            <wp:extent cx="3767328" cy="133350"/>
            <wp:effectExtent l="0" t="0" r="0" b="0"/>
            <wp:wrapTopAndBottom/>
            <wp:docPr id="6093" name="image1917.png"/>
            <wp:cNvGraphicFramePr>
              <a:graphicFrameLocks noChangeAspect="1"/>
            </wp:cNvGraphicFramePr>
            <a:graphic>
              <a:graphicData uri="http://schemas.openxmlformats.org/drawingml/2006/picture">
                <pic:pic>
                  <pic:nvPicPr>
                    <pic:cNvPr id="6094" name="image1917.png"/>
                    <pic:cNvPicPr/>
                  </pic:nvPicPr>
                  <pic:blipFill>
                    <a:blip r:embed="rId1991" cstate="print"/>
                    <a:stretch>
                      <a:fillRect/>
                    </a:stretch>
                  </pic:blipFill>
                  <pic:spPr>
                    <a:xfrm>
                      <a:off x="0" y="0"/>
                      <a:ext cx="3767328" cy="133350"/>
                    </a:xfrm>
                    <a:prstGeom prst="rect">
                      <a:avLst/>
                    </a:prstGeom>
                  </pic:spPr>
                </pic:pic>
              </a:graphicData>
            </a:graphic>
          </wp:anchor>
        </w:drawing>
      </w:r>
    </w:p>
    <w:p>
      <w:pPr>
        <w:spacing w:before="93"/>
        <w:ind w:left="2772" w:right="0" w:firstLine="0"/>
        <w:jc w:val="left"/>
        <w:rPr>
          <w:rFonts w:ascii="Consolas"/>
          <w:sz w:val="21"/>
        </w:rPr>
      </w:pPr>
      <w:r>
        <w:rPr>
          <w:rFonts w:ascii="Consolas"/>
          <w:sz w:val="21"/>
        </w:rPr>
        <w:t>Language </w:t>
      </w:r>
      <w:r>
        <w:rPr>
          <w:rFonts w:ascii="Consolas"/>
          <w:spacing w:val="17"/>
          <w:sz w:val="21"/>
        </w:rPr>
        <w:drawing>
          <wp:inline distT="0" distB="0" distL="0" distR="0">
            <wp:extent cx="1037844" cy="103632"/>
            <wp:effectExtent l="0" t="0" r="0" b="0"/>
            <wp:docPr id="6095" name="image1918.png"/>
            <wp:cNvGraphicFramePr>
              <a:graphicFrameLocks noChangeAspect="1"/>
            </wp:cNvGraphicFramePr>
            <a:graphic>
              <a:graphicData uri="http://schemas.openxmlformats.org/drawingml/2006/picture">
                <pic:pic>
                  <pic:nvPicPr>
                    <pic:cNvPr id="6096" name="image1918.png"/>
                    <pic:cNvPicPr/>
                  </pic:nvPicPr>
                  <pic:blipFill>
                    <a:blip r:embed="rId1992" cstate="print"/>
                    <a:stretch>
                      <a:fillRect/>
                    </a:stretch>
                  </pic:blipFill>
                  <pic:spPr>
                    <a:xfrm>
                      <a:off x="0" y="0"/>
                      <a:ext cx="1037844" cy="103632"/>
                    </a:xfrm>
                    <a:prstGeom prst="rect">
                      <a:avLst/>
                    </a:prstGeom>
                  </pic:spPr>
                </pic:pic>
              </a:graphicData>
            </a:graphic>
          </wp:inline>
        </w:drawing>
      </w:r>
      <w:r>
        <w:rPr>
          <w:rFonts w:ascii="Consolas"/>
          <w:spacing w:val="17"/>
          <w:sz w:val="21"/>
        </w:rPr>
      </w:r>
      <w:r>
        <w:rPr>
          <w:rFonts w:ascii="Times New Roman"/>
          <w:spacing w:val="17"/>
          <w:sz w:val="21"/>
        </w:rPr>
        <w:t> </w:t>
      </w:r>
      <w:r>
        <w:rPr>
          <w:rFonts w:ascii="Times New Roman"/>
          <w:spacing w:val="2"/>
          <w:sz w:val="21"/>
        </w:rPr>
        <w:t> </w:t>
      </w:r>
      <w:r>
        <w:rPr>
          <w:rFonts w:ascii="Consolas"/>
          <w:spacing w:val="-1"/>
          <w:sz w:val="21"/>
        </w:rPr>
        <w:t>UpgradeVersion </w:t>
      </w:r>
      <w:r>
        <w:rPr>
          <w:rFonts w:ascii="Consolas"/>
          <w:spacing w:val="17"/>
          <w:sz w:val="21"/>
        </w:rPr>
        <w:drawing>
          <wp:inline distT="0" distB="0" distL="0" distR="0">
            <wp:extent cx="233172" cy="103632"/>
            <wp:effectExtent l="0" t="0" r="0" b="0"/>
            <wp:docPr id="6097" name="image1919.png"/>
            <wp:cNvGraphicFramePr>
              <a:graphicFrameLocks noChangeAspect="1"/>
            </wp:cNvGraphicFramePr>
            <a:graphic>
              <a:graphicData uri="http://schemas.openxmlformats.org/drawingml/2006/picture">
                <pic:pic>
                  <pic:nvPicPr>
                    <pic:cNvPr id="6098" name="image1919.png"/>
                    <pic:cNvPicPr/>
                  </pic:nvPicPr>
                  <pic:blipFill>
                    <a:blip r:embed="rId1993" cstate="print"/>
                    <a:stretch>
                      <a:fillRect/>
                    </a:stretch>
                  </pic:blipFill>
                  <pic:spPr>
                    <a:xfrm>
                      <a:off x="0" y="0"/>
                      <a:ext cx="233172" cy="103632"/>
                    </a:xfrm>
                    <a:prstGeom prst="rect">
                      <a:avLst/>
                    </a:prstGeom>
                  </pic:spPr>
                </pic:pic>
              </a:graphicData>
            </a:graphic>
          </wp:inline>
        </w:drawing>
      </w:r>
      <w:r>
        <w:rPr>
          <w:rFonts w:ascii="Consolas"/>
          <w:spacing w:val="17"/>
          <w:sz w:val="21"/>
        </w:rPr>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2"/>
        </w:rPr>
      </w:pPr>
    </w:p>
    <w:p>
      <w:pPr>
        <w:spacing w:before="67"/>
        <w:ind w:left="1780" w:right="0" w:firstLine="0"/>
        <w:jc w:val="left"/>
        <w:rPr>
          <w:rFonts w:ascii="Consolas"/>
          <w:sz w:val="21"/>
        </w:rPr>
      </w:pPr>
      <w:r>
        <w:rPr>
          <w:rFonts w:ascii="Consolas"/>
          <w:sz w:val="21"/>
        </w:rPr>
        <w:t>Product </w:t>
      </w:r>
      <w:r>
        <w:rPr>
          <w:rFonts w:ascii="Consolas"/>
          <w:spacing w:val="7"/>
          <w:position w:val="-4"/>
          <w:sz w:val="21"/>
        </w:rPr>
        <w:drawing>
          <wp:inline distT="0" distB="0" distL="0" distR="0">
            <wp:extent cx="3131820" cy="131064"/>
            <wp:effectExtent l="0" t="0" r="0" b="0"/>
            <wp:docPr id="6099" name="image1920.png"/>
            <wp:cNvGraphicFramePr>
              <a:graphicFrameLocks noChangeAspect="1"/>
            </wp:cNvGraphicFramePr>
            <a:graphic>
              <a:graphicData uri="http://schemas.openxmlformats.org/drawingml/2006/picture">
                <pic:pic>
                  <pic:nvPicPr>
                    <pic:cNvPr id="6100" name="image1920.png"/>
                    <pic:cNvPicPr/>
                  </pic:nvPicPr>
                  <pic:blipFill>
                    <a:blip r:embed="rId1994" cstate="print"/>
                    <a:stretch>
                      <a:fillRect/>
                    </a:stretch>
                  </pic:blipFill>
                  <pic:spPr>
                    <a:xfrm>
                      <a:off x="0" y="0"/>
                      <a:ext cx="3131820" cy="131064"/>
                    </a:xfrm>
                    <a:prstGeom prst="rect">
                      <a:avLst/>
                    </a:prstGeom>
                  </pic:spPr>
                </pic:pic>
              </a:graphicData>
            </a:graphic>
          </wp:inline>
        </w:drawing>
      </w:r>
      <w:r>
        <w:rPr>
          <w:rFonts w:ascii="Consolas"/>
          <w:spacing w:val="7"/>
          <w:position w:val="-4"/>
          <w:sz w:val="21"/>
        </w:rPr>
      </w:r>
    </w:p>
    <w:p>
      <w:pPr>
        <w:pStyle w:val="BodyText"/>
        <w:rPr>
          <w:rFonts w:ascii="Consolas"/>
          <w:sz w:val="9"/>
        </w:rPr>
      </w:pPr>
      <w:r>
        <w:rPr/>
        <w:drawing>
          <wp:anchor distT="0" distB="0" distL="0" distR="0" allowOverlap="1" layoutInCell="1" locked="0" behindDoc="0" simplePos="0" relativeHeight="3632">
            <wp:simplePos x="0" y="0"/>
            <wp:positionH relativeFrom="page">
              <wp:posOffset>1609344</wp:posOffset>
            </wp:positionH>
            <wp:positionV relativeFrom="paragraph">
              <wp:posOffset>91684</wp:posOffset>
            </wp:positionV>
            <wp:extent cx="3014169" cy="133350"/>
            <wp:effectExtent l="0" t="0" r="0" b="0"/>
            <wp:wrapTopAndBottom/>
            <wp:docPr id="6101" name="image1921.png"/>
            <wp:cNvGraphicFramePr>
              <a:graphicFrameLocks noChangeAspect="1"/>
            </wp:cNvGraphicFramePr>
            <a:graphic>
              <a:graphicData uri="http://schemas.openxmlformats.org/drawingml/2006/picture">
                <pic:pic>
                  <pic:nvPicPr>
                    <pic:cNvPr id="6102" name="image1921.png"/>
                    <pic:cNvPicPr/>
                  </pic:nvPicPr>
                  <pic:blipFill>
                    <a:blip r:embed="rId1995" cstate="print"/>
                    <a:stretch>
                      <a:fillRect/>
                    </a:stretch>
                  </pic:blipFill>
                  <pic:spPr>
                    <a:xfrm>
                      <a:off x="0" y="0"/>
                      <a:ext cx="3014169" cy="133350"/>
                    </a:xfrm>
                    <a:prstGeom prst="rect">
                      <a:avLst/>
                    </a:prstGeom>
                  </pic:spPr>
                </pic:pic>
              </a:graphicData>
            </a:graphic>
          </wp:anchor>
        </w:drawing>
      </w:r>
    </w:p>
    <w:p>
      <w:pPr>
        <w:spacing w:before="91"/>
        <w:ind w:left="1780" w:right="0" w:firstLine="0"/>
        <w:jc w:val="left"/>
        <w:rPr>
          <w:rFonts w:ascii="Consolas"/>
          <w:sz w:val="21"/>
        </w:rPr>
      </w:pPr>
      <w:r>
        <w:rPr>
          <w:rFonts w:ascii="Consolas"/>
          <w:spacing w:val="-1"/>
          <w:sz w:val="21"/>
        </w:rPr>
        <w:t>FindRelatedProducts </w:t>
      </w:r>
      <w:r>
        <w:rPr>
          <w:rFonts w:ascii="Consolas"/>
          <w:spacing w:val="8"/>
          <w:position w:val="-4"/>
          <w:sz w:val="21"/>
        </w:rPr>
        <w:drawing>
          <wp:inline distT="0" distB="0" distL="0" distR="0">
            <wp:extent cx="1908810" cy="131063"/>
            <wp:effectExtent l="0" t="0" r="0" b="0"/>
            <wp:docPr id="6103" name="image1922.png"/>
            <wp:cNvGraphicFramePr>
              <a:graphicFrameLocks noChangeAspect="1"/>
            </wp:cNvGraphicFramePr>
            <a:graphic>
              <a:graphicData uri="http://schemas.openxmlformats.org/drawingml/2006/picture">
                <pic:pic>
                  <pic:nvPicPr>
                    <pic:cNvPr id="6104" name="image1922.png"/>
                    <pic:cNvPicPr/>
                  </pic:nvPicPr>
                  <pic:blipFill>
                    <a:blip r:embed="rId1996" cstate="print"/>
                    <a:stretch>
                      <a:fillRect/>
                    </a:stretch>
                  </pic:blipFill>
                  <pic:spPr>
                    <a:xfrm>
                      <a:off x="0" y="0"/>
                      <a:ext cx="1908810" cy="131063"/>
                    </a:xfrm>
                    <a:prstGeom prst="rect">
                      <a:avLst/>
                    </a:prstGeom>
                  </pic:spPr>
                </pic:pic>
              </a:graphicData>
            </a:graphic>
          </wp:inline>
        </w:drawing>
      </w:r>
      <w:r>
        <w:rPr>
          <w:rFonts w:ascii="Consolas"/>
          <w:spacing w:val="8"/>
          <w:position w:val="-4"/>
          <w:sz w:val="21"/>
        </w:rPr>
      </w:r>
    </w:p>
    <w:p>
      <w:pPr>
        <w:pStyle w:val="BodyText"/>
        <w:spacing w:before="2"/>
        <w:rPr>
          <w:rFonts w:ascii="Consolas"/>
          <w:sz w:val="9"/>
        </w:rPr>
      </w:pPr>
      <w:r>
        <w:rPr/>
        <w:drawing>
          <wp:anchor distT="0" distB="0" distL="0" distR="0" allowOverlap="1" layoutInCell="1" locked="0" behindDoc="0" simplePos="0" relativeHeight="3633">
            <wp:simplePos x="0" y="0"/>
            <wp:positionH relativeFrom="page">
              <wp:posOffset>1611630</wp:posOffset>
            </wp:positionH>
            <wp:positionV relativeFrom="paragraph">
              <wp:posOffset>93034</wp:posOffset>
            </wp:positionV>
            <wp:extent cx="1362683" cy="131159"/>
            <wp:effectExtent l="0" t="0" r="0" b="0"/>
            <wp:wrapTopAndBottom/>
            <wp:docPr id="6105" name="image1923.png"/>
            <wp:cNvGraphicFramePr>
              <a:graphicFrameLocks noChangeAspect="1"/>
            </wp:cNvGraphicFramePr>
            <a:graphic>
              <a:graphicData uri="http://schemas.openxmlformats.org/drawingml/2006/picture">
                <pic:pic>
                  <pic:nvPicPr>
                    <pic:cNvPr id="6106" name="image1923.png"/>
                    <pic:cNvPicPr/>
                  </pic:nvPicPr>
                  <pic:blipFill>
                    <a:blip r:embed="rId1997" cstate="print"/>
                    <a:stretch>
                      <a:fillRect/>
                    </a:stretch>
                  </pic:blipFill>
                  <pic:spPr>
                    <a:xfrm>
                      <a:off x="0" y="0"/>
                      <a:ext cx="1362683" cy="131159"/>
                    </a:xfrm>
                    <a:prstGeom prst="rect">
                      <a:avLst/>
                    </a:prstGeom>
                  </pic:spPr>
                </pic:pic>
              </a:graphicData>
            </a:graphic>
          </wp:anchor>
        </w:drawing>
      </w:r>
    </w:p>
    <w:p>
      <w:pPr>
        <w:pStyle w:val="BodyText"/>
        <w:rPr>
          <w:rFonts w:ascii="Consolas"/>
          <w:sz w:val="20"/>
        </w:rPr>
      </w:pPr>
    </w:p>
    <w:p>
      <w:pPr>
        <w:pStyle w:val="BodyText"/>
        <w:spacing w:before="8"/>
        <w:rPr>
          <w:rFonts w:ascii="Consolas"/>
          <w:sz w:val="12"/>
        </w:rPr>
      </w:pPr>
      <w:r>
        <w:rPr/>
        <w:drawing>
          <wp:anchor distT="0" distB="0" distL="0" distR="0" allowOverlap="1" layoutInCell="1" locked="0" behindDoc="0" simplePos="0" relativeHeight="3634">
            <wp:simplePos x="0" y="0"/>
            <wp:positionH relativeFrom="page">
              <wp:posOffset>1600961</wp:posOffset>
            </wp:positionH>
            <wp:positionV relativeFrom="paragraph">
              <wp:posOffset>119297</wp:posOffset>
            </wp:positionV>
            <wp:extent cx="3476775" cy="130683"/>
            <wp:effectExtent l="0" t="0" r="0" b="0"/>
            <wp:wrapTopAndBottom/>
            <wp:docPr id="6107" name="image1924.png"/>
            <wp:cNvGraphicFramePr>
              <a:graphicFrameLocks noChangeAspect="1"/>
            </wp:cNvGraphicFramePr>
            <a:graphic>
              <a:graphicData uri="http://schemas.openxmlformats.org/drawingml/2006/picture">
                <pic:pic>
                  <pic:nvPicPr>
                    <pic:cNvPr id="6108" name="image1924.png"/>
                    <pic:cNvPicPr/>
                  </pic:nvPicPr>
                  <pic:blipFill>
                    <a:blip r:embed="rId1998" cstate="print"/>
                    <a:stretch>
                      <a:fillRect/>
                    </a:stretch>
                  </pic:blipFill>
                  <pic:spPr>
                    <a:xfrm>
                      <a:off x="0" y="0"/>
                      <a:ext cx="3476775" cy="130683"/>
                    </a:xfrm>
                    <a:prstGeom prst="rect">
                      <a:avLst/>
                    </a:prstGeom>
                  </pic:spPr>
                </pic:pic>
              </a:graphicData>
            </a:graphic>
          </wp:anchor>
        </w:drawing>
      </w:r>
      <w:r>
        <w:rPr/>
        <w:drawing>
          <wp:anchor distT="0" distB="0" distL="0" distR="0" allowOverlap="1" layoutInCell="1" locked="0" behindDoc="0" simplePos="0" relativeHeight="3635">
            <wp:simplePos x="0" y="0"/>
            <wp:positionH relativeFrom="page">
              <wp:posOffset>1607058</wp:posOffset>
            </wp:positionH>
            <wp:positionV relativeFrom="paragraph">
              <wp:posOffset>347897</wp:posOffset>
            </wp:positionV>
            <wp:extent cx="3183018" cy="104775"/>
            <wp:effectExtent l="0" t="0" r="0" b="0"/>
            <wp:wrapTopAndBottom/>
            <wp:docPr id="6109" name="image1925.png"/>
            <wp:cNvGraphicFramePr>
              <a:graphicFrameLocks noChangeAspect="1"/>
            </wp:cNvGraphicFramePr>
            <a:graphic>
              <a:graphicData uri="http://schemas.openxmlformats.org/drawingml/2006/picture">
                <pic:pic>
                  <pic:nvPicPr>
                    <pic:cNvPr id="6110" name="image1925.png"/>
                    <pic:cNvPicPr/>
                  </pic:nvPicPr>
                  <pic:blipFill>
                    <a:blip r:embed="rId1999" cstate="print"/>
                    <a:stretch>
                      <a:fillRect/>
                    </a:stretch>
                  </pic:blipFill>
                  <pic:spPr>
                    <a:xfrm>
                      <a:off x="0" y="0"/>
                      <a:ext cx="3183018" cy="104775"/>
                    </a:xfrm>
                    <a:prstGeom prst="rect">
                      <a:avLst/>
                    </a:prstGeom>
                  </pic:spPr>
                </pic:pic>
              </a:graphicData>
            </a:graphic>
          </wp:anchor>
        </w:drawing>
      </w:r>
      <w:r>
        <w:rPr/>
        <w:drawing>
          <wp:anchor distT="0" distB="0" distL="0" distR="0" allowOverlap="1" layoutInCell="1" locked="0" behindDoc="0" simplePos="0" relativeHeight="3636">
            <wp:simplePos x="0" y="0"/>
            <wp:positionH relativeFrom="page">
              <wp:posOffset>1611630</wp:posOffset>
            </wp:positionH>
            <wp:positionV relativeFrom="paragraph">
              <wp:posOffset>578021</wp:posOffset>
            </wp:positionV>
            <wp:extent cx="1289656" cy="128587"/>
            <wp:effectExtent l="0" t="0" r="0" b="0"/>
            <wp:wrapTopAndBottom/>
            <wp:docPr id="6111" name="image1926.png"/>
            <wp:cNvGraphicFramePr>
              <a:graphicFrameLocks noChangeAspect="1"/>
            </wp:cNvGraphicFramePr>
            <a:graphic>
              <a:graphicData uri="http://schemas.openxmlformats.org/drawingml/2006/picture">
                <pic:pic>
                  <pic:nvPicPr>
                    <pic:cNvPr id="6112" name="image1926.png"/>
                    <pic:cNvPicPr/>
                  </pic:nvPicPr>
                  <pic:blipFill>
                    <a:blip r:embed="rId2000" cstate="print"/>
                    <a:stretch>
                      <a:fillRect/>
                    </a:stretch>
                  </pic:blipFill>
                  <pic:spPr>
                    <a:xfrm>
                      <a:off x="0" y="0"/>
                      <a:ext cx="1289656" cy="128587"/>
                    </a:xfrm>
                    <a:prstGeom prst="rect">
                      <a:avLst/>
                    </a:prstGeom>
                  </pic:spPr>
                </pic:pic>
              </a:graphicData>
            </a:graphic>
          </wp:anchor>
        </w:drawing>
      </w:r>
      <w:r>
        <w:rPr/>
        <w:pict>
          <v:group style="position:absolute;margin-left:126pt;margin-top:73.773514pt;width:305.6pt;height:205pt;mso-position-horizontal-relative:page;mso-position-vertical-relative:paragraph;z-index:-247932928;mso-wrap-distance-left:0;mso-wrap-distance-right:0" coordorigin="2520,1475" coordsize="6112,4100">
            <v:shape style="position:absolute;left:2520;top:1475;width:6112;height:4100" coordorigin="2520,1475" coordsize="6112,4100" path="m8632,5515l8632,1535,8627,1512,8614,1493,8595,1480,8572,1475,2580,1475,2556,1480,2537,1493,2525,1512,2520,1535,2520,5515,2525,5538,2530,5546,2530,1535,2534,1516,2544,1500,2560,1489,2580,1485,8572,1485,8591,1489,8607,1500,8618,1516,8622,1535,8622,5546,8627,5538,8632,5515xm8622,5546l8622,5515,8618,5534,8607,5550,8591,5561,8572,5565,2580,5565,2560,5561,2544,5550,2534,5534,2530,5515,2530,5546,2537,5557,2556,5570,2580,5575,8572,5575,8595,5570,8614,5557,8622,5546xe" filled="true" fillcolor="#cccccc" stroked="false">
              <v:path arrowok="t"/>
              <v:fill type="solid"/>
            </v:shape>
            <v:shape style="position:absolute;left:2520;top:1475;width:6112;height:41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&lt;CustomAction Id='AlreadyUpdated' Error='Foobar</w:t>
                    </w:r>
                  </w:p>
                  <w:p>
                    <w:pPr>
                      <w:spacing w:before="54"/>
                      <w:ind w:left="249" w:right="0" w:firstLine="0"/>
                      <w:jc w:val="left"/>
                      <w:rPr>
                        <w:rFonts w:ascii="Consolas"/>
                        <w:sz w:val="21"/>
                      </w:rPr>
                    </w:pPr>
                    <w:r>
                      <w:rPr>
                        <w:rFonts w:ascii="Consolas"/>
                        <w:sz w:val="21"/>
                      </w:rPr>
                      <w:t>1.0 has already been updated to 1.0.1 or newer.'</w:t>
                    </w:r>
                  </w:p>
                  <w:p>
                    <w:pPr>
                      <w:spacing w:before="54"/>
                      <w:ind w:left="249" w:right="0" w:firstLine="0"/>
                      <w:jc w:val="left"/>
                      <w:rPr>
                        <w:rFonts w:ascii="Consolas"/>
                        <w:sz w:val="21"/>
                      </w:rPr>
                    </w:pPr>
                    <w:r>
                      <w:rPr>
                        <w:rFonts w:ascii="Consolas"/>
                        <w:sz w:val="21"/>
                      </w:rPr>
                      <w:t>/&gt;</w:t>
                    </w:r>
                  </w:p>
                  <w:p>
                    <w:pPr>
                      <w:spacing w:line="292" w:lineRule="auto" w:before="54"/>
                      <w:ind w:left="249" w:right="300" w:firstLine="0"/>
                      <w:jc w:val="left"/>
                      <w:rPr>
                        <w:rFonts w:ascii="Consolas"/>
                        <w:sz w:val="21"/>
                      </w:rPr>
                    </w:pPr>
                    <w:r>
                      <w:rPr>
                        <w:rFonts w:ascii="Consolas"/>
                        <w:sz w:val="21"/>
                      </w:rPr>
                      <w:t>&lt;CustomAction Id='NoDowngrade' Error='A later ve rsion of [ProductName] is already installed.' /&gt;</w:t>
                    </w:r>
                  </w:p>
                  <w:p>
                    <w:pPr>
                      <w:spacing w:line="240" w:lineRule="auto" w:before="7"/>
                      <w:rPr>
                        <w:rFonts w:ascii="Consolas"/>
                        <w:sz w:val="25"/>
                      </w:rPr>
                    </w:pPr>
                  </w:p>
                  <w:p>
                    <w:pPr>
                      <w:spacing w:before="0"/>
                      <w:ind w:left="249" w:right="0" w:firstLine="0"/>
                      <w:jc w:val="left"/>
                      <w:rPr>
                        <w:rFonts w:ascii="Consolas"/>
                        <w:sz w:val="21"/>
                      </w:rPr>
                    </w:pPr>
                    <w:r>
                      <w:rPr>
                        <w:rFonts w:ascii="Consolas"/>
                        <w:sz w:val="21"/>
                      </w:rPr>
                      <w:t>&lt;InstallExecuteSequence&gt;</w:t>
                    </w:r>
                  </w:p>
                  <w:p>
                    <w:pPr>
                      <w:spacing w:line="292" w:lineRule="auto" w:before="54"/>
                      <w:ind w:left="249" w:right="300" w:firstLine="462"/>
                      <w:jc w:val="left"/>
                      <w:rPr>
                        <w:rFonts w:ascii="Consolas"/>
                        <w:sz w:val="21"/>
                      </w:rPr>
                    </w:pPr>
                    <w:r>
                      <w:rPr>
                        <w:rFonts w:ascii="Consolas"/>
                        <w:sz w:val="21"/>
                      </w:rPr>
                      <w:t>&lt;Custom Action='AlreadyUpdated' After='FindR elatedProducts'&gt;SELFFOUND&lt;/Custom&gt;</w:t>
                    </w:r>
                  </w:p>
                  <w:p>
                    <w:pPr>
                      <w:spacing w:line="292" w:lineRule="auto" w:before="0"/>
                      <w:ind w:left="249" w:right="300" w:firstLine="462"/>
                      <w:jc w:val="left"/>
                      <w:rPr>
                        <w:rFonts w:ascii="Consolas"/>
                        <w:sz w:val="21"/>
                      </w:rPr>
                    </w:pPr>
                    <w:r>
                      <w:rPr>
                        <w:rFonts w:ascii="Consolas"/>
                        <w:sz w:val="21"/>
                      </w:rPr>
                      <w:t>&lt;Custom Action='NoDowngrade' After='FindRela tedProducts'&gt;NEWERFOUND&lt;/Custom&gt;</w:t>
                    </w:r>
                  </w:p>
                  <w:p>
                    <w:pPr>
                      <w:spacing w:before="0"/>
                      <w:ind w:left="249" w:right="0" w:firstLine="0"/>
                      <w:jc w:val="left"/>
                      <w:rPr>
                        <w:rFonts w:ascii="Consolas"/>
                        <w:sz w:val="21"/>
                      </w:rPr>
                    </w:pPr>
                    <w:r>
                      <w:rPr>
                        <w:rFonts w:ascii="Consolas"/>
                        <w:sz w:val="21"/>
                      </w:rPr>
                      <w:t>&lt;/InstallExecuteSequence&gt;</w:t>
                    </w:r>
                  </w:p>
                </w:txbxContent>
              </v:textbox>
              <w10:wrap type="none"/>
            </v:shape>
            <w10:wrap type="topAndBottom"/>
          </v:group>
        </w:pict>
      </w:r>
      <w:r>
        <w:rPr/>
        <w:drawing>
          <wp:anchor distT="0" distB="0" distL="0" distR="0" allowOverlap="1" layoutInCell="1" locked="0" behindDoc="0" simplePos="0" relativeHeight="3639">
            <wp:simplePos x="0" y="0"/>
            <wp:positionH relativeFrom="page">
              <wp:posOffset>1611630</wp:posOffset>
            </wp:positionH>
            <wp:positionV relativeFrom="paragraph">
              <wp:posOffset>3695363</wp:posOffset>
            </wp:positionV>
            <wp:extent cx="3330528" cy="130682"/>
            <wp:effectExtent l="0" t="0" r="0" b="0"/>
            <wp:wrapTopAndBottom/>
            <wp:docPr id="6113" name="image1927.png"/>
            <wp:cNvGraphicFramePr>
              <a:graphicFrameLocks noChangeAspect="1"/>
            </wp:cNvGraphicFramePr>
            <a:graphic>
              <a:graphicData uri="http://schemas.openxmlformats.org/drawingml/2006/picture">
                <pic:pic>
                  <pic:nvPicPr>
                    <pic:cNvPr id="6114" name="image1927.png"/>
                    <pic:cNvPicPr/>
                  </pic:nvPicPr>
                  <pic:blipFill>
                    <a:blip r:embed="rId2001" cstate="print"/>
                    <a:stretch>
                      <a:fillRect/>
                    </a:stretch>
                  </pic:blipFill>
                  <pic:spPr>
                    <a:xfrm>
                      <a:off x="0" y="0"/>
                      <a:ext cx="3330528" cy="130682"/>
                    </a:xfrm>
                    <a:prstGeom prst="rect">
                      <a:avLst/>
                    </a:prstGeom>
                  </pic:spPr>
                </pic:pic>
              </a:graphicData>
            </a:graphic>
          </wp:anchor>
        </w:drawing>
      </w:r>
      <w:r>
        <w:rPr/>
        <w:drawing>
          <wp:anchor distT="0" distB="0" distL="0" distR="0" allowOverlap="1" layoutInCell="1" locked="0" behindDoc="0" simplePos="0" relativeHeight="3640">
            <wp:simplePos x="0" y="0"/>
            <wp:positionH relativeFrom="page">
              <wp:posOffset>1611630</wp:posOffset>
            </wp:positionH>
            <wp:positionV relativeFrom="paragraph">
              <wp:posOffset>3922439</wp:posOffset>
            </wp:positionV>
            <wp:extent cx="3824477" cy="133350"/>
            <wp:effectExtent l="0" t="0" r="0" b="0"/>
            <wp:wrapTopAndBottom/>
            <wp:docPr id="6115" name="image1928.png"/>
            <wp:cNvGraphicFramePr>
              <a:graphicFrameLocks noChangeAspect="1"/>
            </wp:cNvGraphicFramePr>
            <a:graphic>
              <a:graphicData uri="http://schemas.openxmlformats.org/drawingml/2006/picture">
                <pic:pic>
                  <pic:nvPicPr>
                    <pic:cNvPr id="6116" name="image1928.png"/>
                    <pic:cNvPicPr/>
                  </pic:nvPicPr>
                  <pic:blipFill>
                    <a:blip r:embed="rId2002" cstate="print"/>
                    <a:stretch>
                      <a:fillRect/>
                    </a:stretch>
                  </pic:blipFill>
                  <pic:spPr>
                    <a:xfrm>
                      <a:off x="0" y="0"/>
                      <a:ext cx="3824477" cy="133350"/>
                    </a:xfrm>
                    <a:prstGeom prst="rect">
                      <a:avLst/>
                    </a:prstGeom>
                  </pic:spPr>
                </pic:pic>
              </a:graphicData>
            </a:graphic>
          </wp:anchor>
        </w:drawing>
      </w:r>
    </w:p>
    <w:p>
      <w:pPr>
        <w:pStyle w:val="BodyText"/>
        <w:spacing w:before="4"/>
        <w:rPr>
          <w:rFonts w:ascii="Consolas"/>
          <w:sz w:val="7"/>
        </w:rPr>
      </w:pPr>
    </w:p>
    <w:p>
      <w:pPr>
        <w:pStyle w:val="BodyText"/>
        <w:rPr>
          <w:rFonts w:ascii="Consolas"/>
          <w:sz w:val="11"/>
        </w:rPr>
      </w:pPr>
    </w:p>
    <w:p>
      <w:pPr>
        <w:pStyle w:val="BodyText"/>
        <w:spacing w:before="1"/>
        <w:rPr>
          <w:rFonts w:ascii="Consolas"/>
          <w:sz w:val="25"/>
        </w:rPr>
      </w:pPr>
    </w:p>
    <w:p>
      <w:pPr>
        <w:pStyle w:val="BodyText"/>
        <w:spacing w:before="1"/>
        <w:rPr>
          <w:rFonts w:ascii="Consolas"/>
          <w:sz w:val="15"/>
        </w:rPr>
      </w:pPr>
    </w:p>
    <w:p>
      <w:pPr>
        <w:pStyle w:val="BodyText"/>
        <w:spacing w:before="1"/>
        <w:rPr>
          <w:rFonts w:ascii="Consolas"/>
          <w:sz w:val="7"/>
        </w:rPr>
      </w:pPr>
    </w:p>
    <w:p>
      <w:pPr>
        <w:spacing w:line="350" w:lineRule="auto" w:before="91"/>
        <w:ind w:left="1719" w:right="6636" w:firstLine="7"/>
        <w:jc w:val="left"/>
        <w:rPr>
          <w:rFonts w:ascii="Consolas"/>
          <w:sz w:val="21"/>
        </w:rPr>
      </w:pPr>
      <w:r>
        <w:rPr>
          <w:position w:val="-4"/>
        </w:rPr>
        <w:drawing>
          <wp:inline distT="0" distB="0" distL="0" distR="0">
            <wp:extent cx="1290828" cy="131825"/>
            <wp:effectExtent l="0" t="0" r="0" b="0"/>
            <wp:docPr id="6117" name="image1929.png"/>
            <wp:cNvGraphicFramePr>
              <a:graphicFrameLocks noChangeAspect="1"/>
            </wp:cNvGraphicFramePr>
            <a:graphic>
              <a:graphicData uri="http://schemas.openxmlformats.org/drawingml/2006/picture">
                <pic:pic>
                  <pic:nvPicPr>
                    <pic:cNvPr id="6118" name="image1929.png"/>
                    <pic:cNvPicPr/>
                  </pic:nvPicPr>
                  <pic:blipFill>
                    <a:blip r:embed="rId2003" cstate="print"/>
                    <a:stretch>
                      <a:fillRect/>
                    </a:stretch>
                  </pic:blipFill>
                  <pic:spPr>
                    <a:xfrm>
                      <a:off x="0" y="0"/>
                      <a:ext cx="1290828" cy="131825"/>
                    </a:xfrm>
                    <a:prstGeom prst="rect">
                      <a:avLst/>
                    </a:prstGeom>
                  </pic:spPr>
                </pic:pic>
              </a:graphicData>
            </a:graphic>
          </wp:inline>
        </w:drawing>
      </w:r>
      <w:r>
        <w:rPr>
          <w:position w:val="-4"/>
        </w:rPr>
      </w:r>
      <w:r>
        <w:rPr>
          <w:rFonts w:ascii="Times New Roman"/>
          <w:sz w:val="20"/>
        </w:rPr>
        <w:t>  </w:t>
      </w:r>
      <w:r>
        <w:rPr>
          <w:rFonts w:ascii="Times New Roman"/>
          <w:spacing w:val="-14"/>
          <w:sz w:val="20"/>
        </w:rPr>
        <w:t> </w:t>
      </w:r>
      <w:r>
        <w:rPr>
          <w:rFonts w:ascii="Consolas"/>
          <w:w w:val="105"/>
          <w:sz w:val="21"/>
        </w:rPr>
        <w:t>Another version of this</w:t>
      </w:r>
      <w:r>
        <w:rPr>
          <w:rFonts w:ascii="Consolas"/>
          <w:spacing w:val="-89"/>
          <w:w w:val="105"/>
          <w:sz w:val="21"/>
        </w:rPr>
        <w:t> </w:t>
      </w:r>
      <w:r>
        <w:rPr>
          <w:rFonts w:ascii="Consolas"/>
          <w:w w:val="105"/>
          <w:sz w:val="21"/>
        </w:rPr>
        <w:t>product is already</w:t>
      </w:r>
      <w:r>
        <w:rPr>
          <w:rFonts w:ascii="Consolas"/>
          <w:spacing w:val="-9"/>
          <w:w w:val="105"/>
          <w:sz w:val="21"/>
        </w:rPr>
        <w:t> </w:t>
      </w:r>
      <w:r>
        <w:rPr>
          <w:rFonts w:ascii="Consolas"/>
          <w:w w:val="105"/>
          <w:sz w:val="21"/>
        </w:rPr>
        <w:t>installed.</w:t>
      </w:r>
    </w:p>
    <w:p>
      <w:pPr>
        <w:pStyle w:val="BodyText"/>
        <w:spacing w:before="2"/>
        <w:rPr>
          <w:rFonts w:ascii="Consolas"/>
          <w:sz w:val="25"/>
        </w:rPr>
      </w:pPr>
      <w:r>
        <w:rPr/>
        <w:drawing>
          <wp:anchor distT="0" distB="0" distL="0" distR="0" allowOverlap="1" layoutInCell="1" locked="0" behindDoc="0" simplePos="0" relativeHeight="3641">
            <wp:simplePos x="0" y="0"/>
            <wp:positionH relativeFrom="page">
              <wp:posOffset>1601724</wp:posOffset>
            </wp:positionH>
            <wp:positionV relativeFrom="paragraph">
              <wp:posOffset>212347</wp:posOffset>
            </wp:positionV>
            <wp:extent cx="3516354" cy="130683"/>
            <wp:effectExtent l="0" t="0" r="0" b="0"/>
            <wp:wrapTopAndBottom/>
            <wp:docPr id="6119" name="image1930.png"/>
            <wp:cNvGraphicFramePr>
              <a:graphicFrameLocks noChangeAspect="1"/>
            </wp:cNvGraphicFramePr>
            <a:graphic>
              <a:graphicData uri="http://schemas.openxmlformats.org/drawingml/2006/picture">
                <pic:pic>
                  <pic:nvPicPr>
                    <pic:cNvPr id="6120" name="image1930.png"/>
                    <pic:cNvPicPr/>
                  </pic:nvPicPr>
                  <pic:blipFill>
                    <a:blip r:embed="rId2004" cstate="print"/>
                    <a:stretch>
                      <a:fillRect/>
                    </a:stretch>
                  </pic:blipFill>
                  <pic:spPr>
                    <a:xfrm>
                      <a:off x="0" y="0"/>
                      <a:ext cx="3516354" cy="130683"/>
                    </a:xfrm>
                    <a:prstGeom prst="rect">
                      <a:avLst/>
                    </a:prstGeom>
                  </pic:spPr>
                </pic:pic>
              </a:graphicData>
            </a:graphic>
          </wp:anchor>
        </w:drawing>
      </w:r>
      <w:r>
        <w:rPr/>
        <w:pict>
          <v:shape style="position:absolute;margin-left:126.540001pt;margin-top:34.720253pt;width:53.55pt;height:8.2pt;mso-position-horizontal-relative:page;mso-position-vertical-relative:paragraph;z-index:-247928832;mso-wrap-distance-left:0;mso-wrap-distance-right:0" coordorigin="2531,694" coordsize="1071,164" path="m2630,756l2622,747,2613,741,2601,738,2588,736,2576,737,2565,740,2555,746,2546,753,2539,763,2535,773,2532,784,2531,796,2532,809,2535,821,2539,831,2546,841,2549,843,2549,783,2554,772,2561,764,2568,757,2578,752,2602,752,2611,757,2618,768,2630,756xm2630,837l2618,826,2611,836,2602,842,2578,842,2568,837,2554,820,2549,810,2549,843,2555,848,2565,853,2576,856,2588,858,2601,856,2613,852,2622,846,2630,837xm2764,796l2763,784,2760,773,2755,763,2748,753,2740,746,2730,741,2719,738,2707,736,2695,738,2684,741,2674,746,2665,753,2658,763,2653,773,2651,784,2650,796,2651,809,2653,821,2658,831,2665,840,2668,842,2668,784,2671,774,2686,757,2695,752,2719,752,2728,757,2742,774,2746,784,2746,842,2748,840,2755,831,2760,821,2763,809,2764,796xm2746,842l2746,810,2742,820,2728,837,2719,842,2695,842,2686,837,2671,820,2668,810,2668,842,2674,847,2684,853,2695,856,2707,858,2719,856,2730,853,2740,847,2746,842xm2812,855l2812,739,2794,739,2794,855,2812,855xm2951,855l2951,771,2949,756,2943,745,2933,738,2918,736,2911,736,2903,738,2888,747,2884,752,2880,758,2879,751,2875,746,2869,742,2864,738,2857,736,2842,736,2833,738,2819,747,2814,751,2812,756,2812,770,2819,760,2825,757,2837,752,2856,752,2863,760,2863,855,2881,855,2881,770,2888,760,2894,757,2906,752,2926,752,2933,760,2933,855,2951,855xm3006,855l3006,739,2988,739,2988,855,3006,855xm3145,855l3145,771,3143,756,3137,745,3127,738,3113,736,3104,736,3097,738,3083,747,3078,752,3074,758,3072,751,3068,746,3064,742,3058,738,3052,736,3035,736,3028,738,3013,747,3008,751,3006,756,3006,770,3008,765,3013,760,3019,757,3025,754,3030,752,3050,752,3058,760,3058,855,3076,855,3076,770,3078,765,3083,760,3089,757,3095,754,3100,752,3120,752,3127,760,3127,855,3145,855xm3254,808l3254,796,3247,790,3237,785,3227,782,3216,781,3205,781,3196,784,3187,792,3179,798,3175,807,3175,831,3179,841,3187,847,3193,852,3193,812,3196,806,3202,801,3206,796,3214,794,3236,794,3247,799,3254,808xm3272,855l3272,762,3268,752,3259,746,3251,739,3240,736,3227,736,3214,738,3202,741,3191,747,3181,756,3190,768,3199,757,3211,752,3233,752,3240,753,3246,758,3251,763,3254,769,3254,855,3272,855xm3254,842l3254,830,3247,840,3236,844,3214,844,3206,842,3202,837,3196,832,3193,826,3193,852,3196,854,3205,858,3216,858,3227,857,3227,857,3237,854,3246,849,3254,842xm3326,855l3326,739,3308,739,3308,855,3326,855xm3404,855l3404,774,3402,757,3395,746,3383,739,3368,737,3359,736,3352,738,3344,742,3336,746,3330,751,3326,756,3326,770,3330,765,3335,760,3341,757,3347,754,3354,752,3368,752,3374,754,3379,758,3384,763,3386,769,3386,855,3404,855xm3524,771l3524,757,3516,748,3507,741,3497,738,3496,737,3485,736,3474,737,3464,740,3455,746,3448,753,3441,762,3437,772,3434,784,3433,796,3434,810,3437,822,3441,832,3448,841,3452,845,3452,784,3456,774,3462,765,3469,757,3478,752,3496,752,3503,754,3509,758,3516,762,3521,765,3524,771xm3524,837l3524,823,3521,829,3516,832,3510,836,3503,840,3497,842,3478,842,3469,837,3462,829,3456,820,3452,810,3452,845,3455,848,3464,853,3474,856,3485,858,3497,856,3507,852,3517,846,3524,837xm3542,855l3542,694,3524,694,3524,855,3542,855xm3601,848l3601,841,3600,837,3598,835,3594,832,3592,831,3584,831,3581,832,3576,837,3575,841,3575,848,3576,850,3578,853,3581,856,3584,858,3592,858,3594,856,3600,850,3601,848xm3601,754l3601,747,3600,744,3598,741,3594,739,3592,738,3584,738,3581,739,3576,744,3575,747,3575,754,3576,757,3578,759,3581,763,3584,764,3592,764,3594,763,3600,757,3601,754xe" filled="true" fillcolor="#000000" stroked="false">
            <v:path arrowok="t"/>
            <v:fill type="solid"/>
            <w10:wrap type="topAndBottom"/>
          </v:shape>
        </w:pict>
      </w:r>
    </w:p>
    <w:p>
      <w:pPr>
        <w:pStyle w:val="BodyText"/>
        <w:spacing w:before="4"/>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55pt;mso-position-horizontal-relative:char;mso-position-vertical-relative:line" coordorigin="0,0" coordsize="6112,1100">
            <v:shape style="position:absolute;left:0;top:0;width:6112;height:1100" coordorigin="0,0" coordsize="6112,1100" path="m6112,1039l6112,60,6107,36,6094,17,6075,5,6052,0,60,0,36,5,17,17,5,36,0,60,0,1039,5,1063,10,1070,10,60,14,40,24,24,40,14,60,10,6052,10,6071,14,6087,24,6098,40,6102,60,6102,1070,6107,1063,6112,1039xm6102,1070l6102,1039,6098,1059,6087,1075,6071,1086,6052,1090,60,1090,40,1086,24,1075,14,1059,10,1039,10,1070,17,1082,36,1095,60,1099,6052,1099,6075,1095,6094,1082,6102,1070xe" filled="true" fillcolor="#cccccc" stroked="false">
              <v:path arrowok="t"/>
              <v:fill type="solid"/>
            </v:shape>
            <v:shape style="position:absolute;left:0;top:0;width:6112;height:1100"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sz w:val="21"/>
                      </w:rPr>
                    </w:pPr>
                    <w:r>
                      <w:rPr>
                        <w:rFonts w:ascii="Consolas"/>
                        <w:sz w:val="21"/>
                      </w:rPr>
                      <w:t>msiexec /i SampleUpgrade.msi REINSTALL=ALL REINS TALLMODE=vomus</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3645">
            <wp:simplePos x="0" y="0"/>
            <wp:positionH relativeFrom="page">
              <wp:posOffset>1611630</wp:posOffset>
            </wp:positionH>
            <wp:positionV relativeFrom="paragraph">
              <wp:posOffset>131190</wp:posOffset>
            </wp:positionV>
            <wp:extent cx="3691890" cy="133350"/>
            <wp:effectExtent l="0" t="0" r="0" b="0"/>
            <wp:wrapTopAndBottom/>
            <wp:docPr id="6121" name="image1931.png"/>
            <wp:cNvGraphicFramePr>
              <a:graphicFrameLocks noChangeAspect="1"/>
            </wp:cNvGraphicFramePr>
            <a:graphic>
              <a:graphicData uri="http://schemas.openxmlformats.org/drawingml/2006/picture">
                <pic:pic>
                  <pic:nvPicPr>
                    <pic:cNvPr id="6122" name="image1931.png"/>
                    <pic:cNvPicPr/>
                  </pic:nvPicPr>
                  <pic:blipFill>
                    <a:blip r:embed="rId2005" cstate="print"/>
                    <a:stretch>
                      <a:fillRect/>
                    </a:stretch>
                  </pic:blipFill>
                  <pic:spPr>
                    <a:xfrm>
                      <a:off x="0" y="0"/>
                      <a:ext cx="3691890" cy="133350"/>
                    </a:xfrm>
                    <a:prstGeom prst="rect">
                      <a:avLst/>
                    </a:prstGeom>
                  </pic:spPr>
                </pic:pic>
              </a:graphicData>
            </a:graphic>
          </wp:anchor>
        </w:drawing>
      </w:r>
      <w:r>
        <w:rPr/>
        <w:drawing>
          <wp:anchor distT="0" distB="0" distL="0" distR="0" allowOverlap="1" layoutInCell="1" locked="0" behindDoc="0" simplePos="0" relativeHeight="3646">
            <wp:simplePos x="0" y="0"/>
            <wp:positionH relativeFrom="page">
              <wp:posOffset>1600961</wp:posOffset>
            </wp:positionH>
            <wp:positionV relativeFrom="paragraph">
              <wp:posOffset>359790</wp:posOffset>
            </wp:positionV>
            <wp:extent cx="3637514" cy="104775"/>
            <wp:effectExtent l="0" t="0" r="0" b="0"/>
            <wp:wrapTopAndBottom/>
            <wp:docPr id="6123" name="image1932.png"/>
            <wp:cNvGraphicFramePr>
              <a:graphicFrameLocks noChangeAspect="1"/>
            </wp:cNvGraphicFramePr>
            <a:graphic>
              <a:graphicData uri="http://schemas.openxmlformats.org/drawingml/2006/picture">
                <pic:pic>
                  <pic:nvPicPr>
                    <pic:cNvPr id="6124" name="image1932.png"/>
                    <pic:cNvPicPr/>
                  </pic:nvPicPr>
                  <pic:blipFill>
                    <a:blip r:embed="rId2006" cstate="print"/>
                    <a:stretch>
                      <a:fillRect/>
                    </a:stretch>
                  </pic:blipFill>
                  <pic:spPr>
                    <a:xfrm>
                      <a:off x="0" y="0"/>
                      <a:ext cx="3637514" cy="104775"/>
                    </a:xfrm>
                    <a:prstGeom prst="rect">
                      <a:avLst/>
                    </a:prstGeom>
                  </pic:spPr>
                </pic:pic>
              </a:graphicData>
            </a:graphic>
          </wp:anchor>
        </w:drawing>
      </w:r>
      <w:r>
        <w:rPr/>
        <w:drawing>
          <wp:anchor distT="0" distB="0" distL="0" distR="0" allowOverlap="1" layoutInCell="1" locked="0" behindDoc="0" simplePos="0" relativeHeight="3647">
            <wp:simplePos x="0" y="0"/>
            <wp:positionH relativeFrom="page">
              <wp:posOffset>1607058</wp:posOffset>
            </wp:positionH>
            <wp:positionV relativeFrom="paragraph">
              <wp:posOffset>588503</wp:posOffset>
            </wp:positionV>
            <wp:extent cx="2197280" cy="131159"/>
            <wp:effectExtent l="0" t="0" r="0" b="0"/>
            <wp:wrapTopAndBottom/>
            <wp:docPr id="6125" name="image1933.png"/>
            <wp:cNvGraphicFramePr>
              <a:graphicFrameLocks noChangeAspect="1"/>
            </wp:cNvGraphicFramePr>
            <a:graphic>
              <a:graphicData uri="http://schemas.openxmlformats.org/drawingml/2006/picture">
                <pic:pic>
                  <pic:nvPicPr>
                    <pic:cNvPr id="6126" name="image1933.png"/>
                    <pic:cNvPicPr/>
                  </pic:nvPicPr>
                  <pic:blipFill>
                    <a:blip r:embed="rId2007" cstate="print"/>
                    <a:stretch>
                      <a:fillRect/>
                    </a:stretch>
                  </pic:blipFill>
                  <pic:spPr>
                    <a:xfrm>
                      <a:off x="0" y="0"/>
                      <a:ext cx="2197280" cy="131159"/>
                    </a:xfrm>
                    <a:prstGeom prst="rect">
                      <a:avLst/>
                    </a:prstGeom>
                  </pic:spPr>
                </pic:pic>
              </a:graphicData>
            </a:graphic>
          </wp:anchor>
        </w:drawing>
      </w:r>
    </w:p>
    <w:p>
      <w:pPr>
        <w:pStyle w:val="BodyText"/>
        <w:rPr>
          <w:rFonts w:ascii="Consolas"/>
          <w:sz w:val="7"/>
        </w:rPr>
      </w:pPr>
    </w:p>
    <w:p>
      <w:pPr>
        <w:pStyle w:val="BodyText"/>
        <w:spacing w:before="10"/>
        <w:rPr>
          <w:rFonts w:ascii="Consolas"/>
          <w:sz w:val="10"/>
        </w:rPr>
      </w:pPr>
    </w:p>
    <w:p>
      <w:pPr>
        <w:pStyle w:val="BodyText"/>
        <w:rPr>
          <w:rFonts w:ascii="Consolas"/>
          <w:sz w:val="20"/>
        </w:rPr>
      </w:pPr>
    </w:p>
    <w:p>
      <w:pPr>
        <w:pStyle w:val="BodyText"/>
        <w:spacing w:before="1"/>
        <w:rPr>
          <w:rFonts w:ascii="Consolas"/>
          <w:sz w:val="13"/>
        </w:rPr>
      </w:pPr>
      <w:r>
        <w:rPr/>
        <w:drawing>
          <wp:anchor distT="0" distB="0" distL="0" distR="0" allowOverlap="1" layoutInCell="1" locked="0" behindDoc="0" simplePos="0" relativeHeight="3648">
            <wp:simplePos x="0" y="0"/>
            <wp:positionH relativeFrom="page">
              <wp:posOffset>1600961</wp:posOffset>
            </wp:positionH>
            <wp:positionV relativeFrom="paragraph">
              <wp:posOffset>122233</wp:posOffset>
            </wp:positionV>
            <wp:extent cx="3805670" cy="130683"/>
            <wp:effectExtent l="0" t="0" r="0" b="0"/>
            <wp:wrapTopAndBottom/>
            <wp:docPr id="6127" name="image1934.png"/>
            <wp:cNvGraphicFramePr>
              <a:graphicFrameLocks noChangeAspect="1"/>
            </wp:cNvGraphicFramePr>
            <a:graphic>
              <a:graphicData uri="http://schemas.openxmlformats.org/drawingml/2006/picture">
                <pic:pic>
                  <pic:nvPicPr>
                    <pic:cNvPr id="6128" name="image1934.png"/>
                    <pic:cNvPicPr/>
                  </pic:nvPicPr>
                  <pic:blipFill>
                    <a:blip r:embed="rId2008" cstate="print"/>
                    <a:stretch>
                      <a:fillRect/>
                    </a:stretch>
                  </pic:blipFill>
                  <pic:spPr>
                    <a:xfrm>
                      <a:off x="0" y="0"/>
                      <a:ext cx="3805670" cy="130683"/>
                    </a:xfrm>
                    <a:prstGeom prst="rect">
                      <a:avLst/>
                    </a:prstGeom>
                  </pic:spPr>
                </pic:pic>
              </a:graphicData>
            </a:graphic>
          </wp:anchor>
        </w:drawing>
      </w:r>
      <w:r>
        <w:rPr/>
        <w:drawing>
          <wp:anchor distT="0" distB="0" distL="0" distR="0" allowOverlap="1" layoutInCell="1" locked="0" behindDoc="0" simplePos="0" relativeHeight="3649">
            <wp:simplePos x="0" y="0"/>
            <wp:positionH relativeFrom="page">
              <wp:posOffset>1609344</wp:posOffset>
            </wp:positionH>
            <wp:positionV relativeFrom="paragraph">
              <wp:posOffset>350833</wp:posOffset>
            </wp:positionV>
            <wp:extent cx="3762612" cy="130683"/>
            <wp:effectExtent l="0" t="0" r="0" b="0"/>
            <wp:wrapTopAndBottom/>
            <wp:docPr id="6129" name="image1935.png"/>
            <wp:cNvGraphicFramePr>
              <a:graphicFrameLocks noChangeAspect="1"/>
            </wp:cNvGraphicFramePr>
            <a:graphic>
              <a:graphicData uri="http://schemas.openxmlformats.org/drawingml/2006/picture">
                <pic:pic>
                  <pic:nvPicPr>
                    <pic:cNvPr id="6130" name="image1935.png"/>
                    <pic:cNvPicPr/>
                  </pic:nvPicPr>
                  <pic:blipFill>
                    <a:blip r:embed="rId2009" cstate="print"/>
                    <a:stretch>
                      <a:fillRect/>
                    </a:stretch>
                  </pic:blipFill>
                  <pic:spPr>
                    <a:xfrm>
                      <a:off x="0" y="0"/>
                      <a:ext cx="3762612" cy="130683"/>
                    </a:xfrm>
                    <a:prstGeom prst="rect">
                      <a:avLst/>
                    </a:prstGeom>
                  </pic:spPr>
                </pic:pic>
              </a:graphicData>
            </a:graphic>
          </wp:anchor>
        </w:drawing>
      </w:r>
      <w:r>
        <w:rPr/>
        <w:drawing>
          <wp:anchor distT="0" distB="0" distL="0" distR="0" allowOverlap="1" layoutInCell="1" locked="0" behindDoc="0" simplePos="0" relativeHeight="3650">
            <wp:simplePos x="0" y="0"/>
            <wp:positionH relativeFrom="page">
              <wp:posOffset>1601724</wp:posOffset>
            </wp:positionH>
            <wp:positionV relativeFrom="paragraph">
              <wp:posOffset>579433</wp:posOffset>
            </wp:positionV>
            <wp:extent cx="3530707" cy="130683"/>
            <wp:effectExtent l="0" t="0" r="0" b="0"/>
            <wp:wrapTopAndBottom/>
            <wp:docPr id="6131" name="image1936.png"/>
            <wp:cNvGraphicFramePr>
              <a:graphicFrameLocks noChangeAspect="1"/>
            </wp:cNvGraphicFramePr>
            <a:graphic>
              <a:graphicData uri="http://schemas.openxmlformats.org/drawingml/2006/picture">
                <pic:pic>
                  <pic:nvPicPr>
                    <pic:cNvPr id="6132" name="image1936.png"/>
                    <pic:cNvPicPr/>
                  </pic:nvPicPr>
                  <pic:blipFill>
                    <a:blip r:embed="rId2010" cstate="print"/>
                    <a:stretch>
                      <a:fillRect/>
                    </a:stretch>
                  </pic:blipFill>
                  <pic:spPr>
                    <a:xfrm>
                      <a:off x="0" y="0"/>
                      <a:ext cx="3530707" cy="130683"/>
                    </a:xfrm>
                    <a:prstGeom prst="rect">
                      <a:avLst/>
                    </a:prstGeom>
                  </pic:spPr>
                </pic:pic>
              </a:graphicData>
            </a:graphic>
          </wp:anchor>
        </w:drawing>
      </w:r>
      <w:r>
        <w:rPr/>
        <w:drawing>
          <wp:anchor distT="0" distB="0" distL="0" distR="0" allowOverlap="1" layoutInCell="1" locked="0" behindDoc="0" simplePos="0" relativeHeight="3651">
            <wp:simplePos x="0" y="0"/>
            <wp:positionH relativeFrom="page">
              <wp:posOffset>1611630</wp:posOffset>
            </wp:positionH>
            <wp:positionV relativeFrom="paragraph">
              <wp:posOffset>805747</wp:posOffset>
            </wp:positionV>
            <wp:extent cx="3749711" cy="133350"/>
            <wp:effectExtent l="0" t="0" r="0" b="0"/>
            <wp:wrapTopAndBottom/>
            <wp:docPr id="6133" name="image1937.png"/>
            <wp:cNvGraphicFramePr>
              <a:graphicFrameLocks noChangeAspect="1"/>
            </wp:cNvGraphicFramePr>
            <a:graphic>
              <a:graphicData uri="http://schemas.openxmlformats.org/drawingml/2006/picture">
                <pic:pic>
                  <pic:nvPicPr>
                    <pic:cNvPr id="6134" name="image1937.png"/>
                    <pic:cNvPicPr/>
                  </pic:nvPicPr>
                  <pic:blipFill>
                    <a:blip r:embed="rId2011" cstate="print"/>
                    <a:stretch>
                      <a:fillRect/>
                    </a:stretch>
                  </pic:blipFill>
                  <pic:spPr>
                    <a:xfrm>
                      <a:off x="0" y="0"/>
                      <a:ext cx="3749711" cy="133350"/>
                    </a:xfrm>
                    <a:prstGeom prst="rect">
                      <a:avLst/>
                    </a:prstGeom>
                  </pic:spPr>
                </pic:pic>
              </a:graphicData>
            </a:graphic>
          </wp:anchor>
        </w:drawing>
      </w:r>
      <w:r>
        <w:rPr/>
        <w:drawing>
          <wp:anchor distT="0" distB="0" distL="0" distR="0" allowOverlap="1" layoutInCell="1" locked="0" behindDoc="0" simplePos="0" relativeHeight="3652">
            <wp:simplePos x="0" y="0"/>
            <wp:positionH relativeFrom="page">
              <wp:posOffset>1601724</wp:posOffset>
            </wp:positionH>
            <wp:positionV relativeFrom="paragraph">
              <wp:posOffset>1035109</wp:posOffset>
            </wp:positionV>
            <wp:extent cx="3690366" cy="133350"/>
            <wp:effectExtent l="0" t="0" r="0" b="0"/>
            <wp:wrapTopAndBottom/>
            <wp:docPr id="6135" name="image1938.png"/>
            <wp:cNvGraphicFramePr>
              <a:graphicFrameLocks noChangeAspect="1"/>
            </wp:cNvGraphicFramePr>
            <a:graphic>
              <a:graphicData uri="http://schemas.openxmlformats.org/drawingml/2006/picture">
                <pic:pic>
                  <pic:nvPicPr>
                    <pic:cNvPr id="6136" name="image1938.png"/>
                    <pic:cNvPicPr/>
                  </pic:nvPicPr>
                  <pic:blipFill>
                    <a:blip r:embed="rId2012" cstate="print"/>
                    <a:stretch>
                      <a:fillRect/>
                    </a:stretch>
                  </pic:blipFill>
                  <pic:spPr>
                    <a:xfrm>
                      <a:off x="0" y="0"/>
                      <a:ext cx="3690366" cy="133350"/>
                    </a:xfrm>
                    <a:prstGeom prst="rect">
                      <a:avLst/>
                    </a:prstGeom>
                  </pic:spPr>
                </pic:pic>
              </a:graphicData>
            </a:graphic>
          </wp:anchor>
        </w:drawing>
      </w:r>
      <w:r>
        <w:rPr/>
        <w:drawing>
          <wp:anchor distT="0" distB="0" distL="0" distR="0" allowOverlap="1" layoutInCell="1" locked="0" behindDoc="0" simplePos="0" relativeHeight="3653">
            <wp:simplePos x="0" y="0"/>
            <wp:positionH relativeFrom="page">
              <wp:posOffset>1604772</wp:posOffset>
            </wp:positionH>
            <wp:positionV relativeFrom="paragraph">
              <wp:posOffset>1263709</wp:posOffset>
            </wp:positionV>
            <wp:extent cx="3647693" cy="133350"/>
            <wp:effectExtent l="0" t="0" r="0" b="0"/>
            <wp:wrapTopAndBottom/>
            <wp:docPr id="6137" name="image1939.png"/>
            <wp:cNvGraphicFramePr>
              <a:graphicFrameLocks noChangeAspect="1"/>
            </wp:cNvGraphicFramePr>
            <a:graphic>
              <a:graphicData uri="http://schemas.openxmlformats.org/drawingml/2006/picture">
                <pic:pic>
                  <pic:nvPicPr>
                    <pic:cNvPr id="6138" name="image1939.png"/>
                    <pic:cNvPicPr/>
                  </pic:nvPicPr>
                  <pic:blipFill>
                    <a:blip r:embed="rId2013" cstate="print"/>
                    <a:stretch>
                      <a:fillRect/>
                    </a:stretch>
                  </pic:blipFill>
                  <pic:spPr>
                    <a:xfrm>
                      <a:off x="0" y="0"/>
                      <a:ext cx="3647693" cy="133350"/>
                    </a:xfrm>
                    <a:prstGeom prst="rect">
                      <a:avLst/>
                    </a:prstGeom>
                  </pic:spPr>
                </pic:pic>
              </a:graphicData>
            </a:graphic>
          </wp:anchor>
        </w:drawing>
      </w:r>
      <w:r>
        <w:rPr/>
        <w:drawing>
          <wp:anchor distT="0" distB="0" distL="0" distR="0" allowOverlap="1" layoutInCell="1" locked="0" behindDoc="0" simplePos="0" relativeHeight="3654">
            <wp:simplePos x="0" y="0"/>
            <wp:positionH relativeFrom="page">
              <wp:posOffset>1600961</wp:posOffset>
            </wp:positionH>
            <wp:positionV relativeFrom="paragraph">
              <wp:posOffset>1492309</wp:posOffset>
            </wp:positionV>
            <wp:extent cx="3462528" cy="133350"/>
            <wp:effectExtent l="0" t="0" r="0" b="0"/>
            <wp:wrapTopAndBottom/>
            <wp:docPr id="6139" name="image1940.png"/>
            <wp:cNvGraphicFramePr>
              <a:graphicFrameLocks noChangeAspect="1"/>
            </wp:cNvGraphicFramePr>
            <a:graphic>
              <a:graphicData uri="http://schemas.openxmlformats.org/drawingml/2006/picture">
                <pic:pic>
                  <pic:nvPicPr>
                    <pic:cNvPr id="6140" name="image1940.png"/>
                    <pic:cNvPicPr/>
                  </pic:nvPicPr>
                  <pic:blipFill>
                    <a:blip r:embed="rId2014" cstate="print"/>
                    <a:stretch>
                      <a:fillRect/>
                    </a:stretch>
                  </pic:blipFill>
                  <pic:spPr>
                    <a:xfrm>
                      <a:off x="0" y="0"/>
                      <a:ext cx="3462528" cy="133350"/>
                    </a:xfrm>
                    <a:prstGeom prst="rect">
                      <a:avLst/>
                    </a:prstGeom>
                  </pic:spPr>
                </pic:pic>
              </a:graphicData>
            </a:graphic>
          </wp:anchor>
        </w:drawing>
      </w:r>
      <w:r>
        <w:rPr/>
        <w:drawing>
          <wp:anchor distT="0" distB="0" distL="0" distR="0" allowOverlap="1" layoutInCell="1" locked="0" behindDoc="0" simplePos="0" relativeHeight="3655">
            <wp:simplePos x="0" y="0"/>
            <wp:positionH relativeFrom="page">
              <wp:posOffset>1607058</wp:posOffset>
            </wp:positionH>
            <wp:positionV relativeFrom="paragraph">
              <wp:posOffset>1720909</wp:posOffset>
            </wp:positionV>
            <wp:extent cx="2384298" cy="133350"/>
            <wp:effectExtent l="0" t="0" r="0" b="0"/>
            <wp:wrapTopAndBottom/>
            <wp:docPr id="6141" name="image1941.png"/>
            <wp:cNvGraphicFramePr>
              <a:graphicFrameLocks noChangeAspect="1"/>
            </wp:cNvGraphicFramePr>
            <a:graphic>
              <a:graphicData uri="http://schemas.openxmlformats.org/drawingml/2006/picture">
                <pic:pic>
                  <pic:nvPicPr>
                    <pic:cNvPr id="6142" name="image1941.png"/>
                    <pic:cNvPicPr/>
                  </pic:nvPicPr>
                  <pic:blipFill>
                    <a:blip r:embed="rId2015" cstate="print"/>
                    <a:stretch>
                      <a:fillRect/>
                    </a:stretch>
                  </pic:blipFill>
                  <pic:spPr>
                    <a:xfrm>
                      <a:off x="0" y="0"/>
                      <a:ext cx="2384298" cy="133350"/>
                    </a:xfrm>
                    <a:prstGeom prst="rect">
                      <a:avLst/>
                    </a:prstGeom>
                  </pic:spPr>
                </pic:pic>
              </a:graphicData>
            </a:graphic>
          </wp:anchor>
        </w:drawing>
      </w:r>
      <w:r>
        <w:rPr/>
        <w:pict>
          <v:group style="position:absolute;margin-left:126pt;margin-top:163.884644pt;width:305.6pt;height:220.05pt;mso-position-horizontal-relative:page;mso-position-vertical-relative:paragraph;z-index:-247913472;mso-wrap-distance-left:0;mso-wrap-distance-right:0" coordorigin="2520,3278" coordsize="6112,4401">
            <v:shape style="position:absolute;left:2520;top:3277;width:6112;height:4401" coordorigin="2520,3278" coordsize="6112,4401" path="m8632,7618l8632,3338,8627,3315,8614,3296,8595,3283,8572,3278,2580,3278,2556,3283,2537,3296,2525,3315,2520,3338,2520,7618,2525,7641,2530,7649,2530,3338,2534,3318,2544,3303,2560,3292,2580,3288,8572,3288,8591,3292,8607,3303,8618,3318,8622,3338,8622,7649,8627,7641,8632,7618xm8622,7649l8622,7618,8618,7638,8607,7654,8591,7664,8572,7668,2580,7668,2560,7664,2544,7654,2534,7638,2530,7618,2530,7649,2537,7660,2556,7673,2580,7678,8572,7678,8595,7673,8614,7660,8622,7649xe" filled="true" fillcolor="#cccccc" stroked="false">
              <v:path arrowok="t"/>
              <v:fill type="solid"/>
            </v:shape>
            <v:shape style="position:absolute;left:2520;top:3277;width:6112;height:4401"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sz w:val="21"/>
                      </w:rPr>
                    </w:pPr>
                    <w:r>
                      <w:rPr>
                        <w:rFonts w:ascii="Consolas" w:hAnsi="Consolas"/>
                        <w:sz w:val="21"/>
                      </w:rPr>
                      <w:t>&lt;Upgrade Id='PUT‐GUID‐2‐HERE'&gt;</w:t>
                    </w:r>
                  </w:p>
                  <w:p>
                    <w:pPr>
                      <w:spacing w:line="292" w:lineRule="auto" w:before="54"/>
                      <w:ind w:left="249" w:right="300" w:firstLine="462"/>
                      <w:jc w:val="left"/>
                      <w:rPr>
                        <w:rFonts w:ascii="Consolas"/>
                        <w:sz w:val="21"/>
                      </w:rPr>
                    </w:pPr>
                    <w:r>
                      <w:rPr>
                        <w:rFonts w:ascii="Consolas"/>
                        <w:sz w:val="21"/>
                      </w:rPr>
                      <w:t>&lt;UpgradeVersion OnlyDetect='yes' Property='N EWERFOUND' Minimum='1.0.0' IncludeMinimum='no' /</w:t>
                    </w:r>
                  </w:p>
                  <w:p>
                    <w:pPr>
                      <w:spacing w:before="0"/>
                      <w:ind w:left="249" w:right="0" w:firstLine="0"/>
                      <w:jc w:val="left"/>
                      <w:rPr>
                        <w:rFonts w:ascii="Consolas"/>
                        <w:sz w:val="21"/>
                      </w:rPr>
                    </w:pPr>
                    <w:r>
                      <w:rPr>
                        <w:rFonts w:ascii="Consolas"/>
                        <w:sz w:val="21"/>
                      </w:rPr>
                      <w:t>&gt;</w:t>
                    </w:r>
                  </w:p>
                  <w:p>
                    <w:pPr>
                      <w:spacing w:before="54"/>
                      <w:ind w:left="249" w:right="0" w:firstLine="0"/>
                      <w:jc w:val="left"/>
                      <w:rPr>
                        <w:rFonts w:ascii="Consolas"/>
                        <w:sz w:val="21"/>
                      </w:rPr>
                    </w:pPr>
                    <w:r>
                      <w:rPr>
                        <w:rFonts w:ascii="Consolas"/>
                        <w:sz w:val="21"/>
                      </w:rPr>
                      <w:t>&lt;/Upgrade&gt;</w:t>
                    </w:r>
                  </w:p>
                  <w:p>
                    <w:pPr>
                      <w:spacing w:line="240" w:lineRule="auto" w:before="0"/>
                      <w:rPr>
                        <w:rFonts w:ascii="Consolas"/>
                        <w:sz w:val="20"/>
                      </w:rPr>
                    </w:pPr>
                  </w:p>
                  <w:p>
                    <w:pPr>
                      <w:spacing w:line="292" w:lineRule="auto" w:before="120"/>
                      <w:ind w:left="249" w:right="300" w:firstLine="0"/>
                      <w:jc w:val="left"/>
                      <w:rPr>
                        <w:rFonts w:ascii="Consolas"/>
                        <w:sz w:val="21"/>
                      </w:rPr>
                    </w:pPr>
                    <w:r>
                      <w:rPr>
                        <w:rFonts w:ascii="Consolas"/>
                        <w:sz w:val="21"/>
                      </w:rPr>
                      <w:t>&lt;CustomAction Id='NoDowngrade' Error='A later ve rsion of [ProductName] is already installed.' /&gt;</w:t>
                    </w:r>
                  </w:p>
                  <w:p>
                    <w:pPr>
                      <w:spacing w:line="240" w:lineRule="auto" w:before="7"/>
                      <w:rPr>
                        <w:rFonts w:ascii="Consolas"/>
                        <w:sz w:val="25"/>
                      </w:rPr>
                    </w:pPr>
                  </w:p>
                  <w:p>
                    <w:pPr>
                      <w:spacing w:before="0"/>
                      <w:ind w:left="249" w:right="0" w:firstLine="0"/>
                      <w:jc w:val="left"/>
                      <w:rPr>
                        <w:rFonts w:ascii="Consolas"/>
                        <w:sz w:val="21"/>
                      </w:rPr>
                    </w:pPr>
                    <w:r>
                      <w:rPr>
                        <w:rFonts w:ascii="Consolas"/>
                        <w:sz w:val="21"/>
                      </w:rPr>
                      <w:t>&lt;InstallExecuteSequence&gt;</w:t>
                    </w:r>
                  </w:p>
                  <w:p>
                    <w:pPr>
                      <w:spacing w:line="292" w:lineRule="auto" w:before="54"/>
                      <w:ind w:left="249" w:right="300" w:firstLine="462"/>
                      <w:jc w:val="left"/>
                      <w:rPr>
                        <w:rFonts w:ascii="Consolas"/>
                        <w:sz w:val="21"/>
                      </w:rPr>
                    </w:pPr>
                    <w:r>
                      <w:rPr>
                        <w:rFonts w:ascii="Consolas"/>
                        <w:sz w:val="21"/>
                      </w:rPr>
                      <w:t>&lt;Custom Action='NoDowngrade' After='FindRela tedProducts'&gt;NEWERFOUND&lt;/Custom&gt;</w:t>
                    </w:r>
                  </w:p>
                  <w:p>
                    <w:pPr>
                      <w:spacing w:before="0"/>
                      <w:ind w:left="249" w:right="0" w:firstLine="0"/>
                      <w:jc w:val="left"/>
                      <w:rPr>
                        <w:rFonts w:ascii="Consolas"/>
                        <w:sz w:val="21"/>
                      </w:rPr>
                    </w:pPr>
                    <w:r>
                      <w:rPr>
                        <w:rFonts w:ascii="Consolas"/>
                        <w:sz w:val="21"/>
                      </w:rPr>
                      <w:t>&lt;/InstallExecuteSequence&gt;</w:t>
                    </w:r>
                  </w:p>
                </w:txbxContent>
              </v:textbox>
              <w10:wrap type="none"/>
            </v:shape>
            <w10:wrap type="topAndBottom"/>
          </v:group>
        </w:pict>
      </w:r>
    </w:p>
    <w:p>
      <w:pPr>
        <w:pStyle w:val="BodyText"/>
        <w:spacing w:before="4"/>
        <w:rPr>
          <w:rFonts w:ascii="Consolas"/>
          <w:sz w:val="7"/>
        </w:rPr>
      </w:pPr>
    </w:p>
    <w:p>
      <w:pPr>
        <w:pStyle w:val="BodyText"/>
        <w:spacing w:before="4"/>
        <w:rPr>
          <w:rFonts w:ascii="Consolas"/>
          <w:sz w:val="7"/>
        </w:rPr>
      </w:pPr>
    </w:p>
    <w:p>
      <w:pPr>
        <w:pStyle w:val="BodyText"/>
        <w:rPr>
          <w:rFonts w:ascii="Consolas"/>
          <w:sz w:val="7"/>
        </w:rPr>
      </w:pPr>
    </w:p>
    <w:p>
      <w:pPr>
        <w:pStyle w:val="BodyText"/>
        <w:spacing w:before="1"/>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spacing w:before="8"/>
        <w:rPr>
          <w:rFonts w:ascii="Consolas"/>
          <w:sz w:val="24"/>
        </w:rPr>
      </w:pPr>
    </w:p>
    <w:p>
      <w:pPr>
        <w:spacing w:after="0"/>
        <w:rPr>
          <w:rFonts w:ascii="Consolas"/>
          <w:sz w:val="24"/>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29"/>
        </w:rPr>
      </w:pPr>
    </w:p>
    <w:p>
      <w:pPr>
        <w:pStyle w:val="BodyText"/>
        <w:spacing w:line="213" w:lineRule="exact"/>
        <w:ind w:left="1678"/>
        <w:rPr>
          <w:rFonts w:ascii="Consolas"/>
          <w:sz w:val="20"/>
        </w:rPr>
      </w:pPr>
      <w:r>
        <w:rPr>
          <w:rFonts w:ascii="Consolas"/>
          <w:position w:val="-3"/>
          <w:sz w:val="20"/>
        </w:rPr>
        <w:drawing>
          <wp:inline distT="0" distB="0" distL="0" distR="0">
            <wp:extent cx="3903988" cy="135350"/>
            <wp:effectExtent l="0" t="0" r="0" b="0"/>
            <wp:docPr id="6143" name="image1942.png"/>
            <wp:cNvGraphicFramePr>
              <a:graphicFrameLocks noChangeAspect="1"/>
            </wp:cNvGraphicFramePr>
            <a:graphic>
              <a:graphicData uri="http://schemas.openxmlformats.org/drawingml/2006/picture">
                <pic:pic>
                  <pic:nvPicPr>
                    <pic:cNvPr id="6144" name="image1942.png"/>
                    <pic:cNvPicPr/>
                  </pic:nvPicPr>
                  <pic:blipFill>
                    <a:blip r:embed="rId2016" cstate="print"/>
                    <a:stretch>
                      <a:fillRect/>
                    </a:stretch>
                  </pic:blipFill>
                  <pic:spPr>
                    <a:xfrm>
                      <a:off x="0" y="0"/>
                      <a:ext cx="3903988" cy="135350"/>
                    </a:xfrm>
                    <a:prstGeom prst="rect">
                      <a:avLst/>
                    </a:prstGeom>
                  </pic:spPr>
                </pic:pic>
              </a:graphicData>
            </a:graphic>
          </wp:inline>
        </w:drawing>
      </w:r>
      <w:r>
        <w:rPr>
          <w:rFonts w:ascii="Consolas"/>
          <w:position w:val="-3"/>
          <w:sz w:val="20"/>
        </w:rPr>
      </w:r>
    </w:p>
    <w:p>
      <w:pPr>
        <w:pStyle w:val="BodyText"/>
        <w:spacing w:before="6"/>
        <w:rPr>
          <w:rFonts w:ascii="Consolas"/>
          <w:sz w:val="10"/>
        </w:rPr>
      </w:pPr>
      <w:r>
        <w:rPr/>
        <w:drawing>
          <wp:anchor distT="0" distB="0" distL="0" distR="0" allowOverlap="1" layoutInCell="1" locked="0" behindDoc="0" simplePos="0" relativeHeight="3658">
            <wp:simplePos x="0" y="0"/>
            <wp:positionH relativeFrom="page">
              <wp:posOffset>3073907</wp:posOffset>
            </wp:positionH>
            <wp:positionV relativeFrom="paragraph">
              <wp:posOffset>103251</wp:posOffset>
            </wp:positionV>
            <wp:extent cx="930723" cy="135350"/>
            <wp:effectExtent l="0" t="0" r="0" b="0"/>
            <wp:wrapTopAndBottom/>
            <wp:docPr id="6145" name="image1943.png"/>
            <wp:cNvGraphicFramePr>
              <a:graphicFrameLocks noChangeAspect="1"/>
            </wp:cNvGraphicFramePr>
            <a:graphic>
              <a:graphicData uri="http://schemas.openxmlformats.org/drawingml/2006/picture">
                <pic:pic>
                  <pic:nvPicPr>
                    <pic:cNvPr id="6146" name="image1943.png"/>
                    <pic:cNvPicPr/>
                  </pic:nvPicPr>
                  <pic:blipFill>
                    <a:blip r:embed="rId2017"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3659">
            <wp:simplePos x="0" y="0"/>
            <wp:positionH relativeFrom="page">
              <wp:posOffset>1930907</wp:posOffset>
            </wp:positionH>
            <wp:positionV relativeFrom="paragraph">
              <wp:posOffset>340995</wp:posOffset>
            </wp:positionV>
            <wp:extent cx="3193963" cy="135350"/>
            <wp:effectExtent l="0" t="0" r="0" b="0"/>
            <wp:wrapTopAndBottom/>
            <wp:docPr id="6147" name="image1944.png"/>
            <wp:cNvGraphicFramePr>
              <a:graphicFrameLocks noChangeAspect="1"/>
            </wp:cNvGraphicFramePr>
            <a:graphic>
              <a:graphicData uri="http://schemas.openxmlformats.org/drawingml/2006/picture">
                <pic:pic>
                  <pic:nvPicPr>
                    <pic:cNvPr id="6148" name="image1944.png"/>
                    <pic:cNvPicPr/>
                  </pic:nvPicPr>
                  <pic:blipFill>
                    <a:blip r:embed="rId2018" cstate="print"/>
                    <a:stretch>
                      <a:fillRect/>
                    </a:stretch>
                  </pic:blipFill>
                  <pic:spPr>
                    <a:xfrm>
                      <a:off x="0" y="0"/>
                      <a:ext cx="3193963" cy="135350"/>
                    </a:xfrm>
                    <a:prstGeom prst="rect">
                      <a:avLst/>
                    </a:prstGeom>
                  </pic:spPr>
                </pic:pic>
              </a:graphicData>
            </a:graphic>
          </wp:anchor>
        </w:drawing>
      </w:r>
      <w:r>
        <w:rPr/>
        <w:drawing>
          <wp:anchor distT="0" distB="0" distL="0" distR="0" allowOverlap="1" layoutInCell="1" locked="0" behindDoc="0" simplePos="0" relativeHeight="3660">
            <wp:simplePos x="0" y="0"/>
            <wp:positionH relativeFrom="page">
              <wp:posOffset>1836420</wp:posOffset>
            </wp:positionH>
            <wp:positionV relativeFrom="paragraph">
              <wp:posOffset>579501</wp:posOffset>
            </wp:positionV>
            <wp:extent cx="3401245" cy="135350"/>
            <wp:effectExtent l="0" t="0" r="0" b="0"/>
            <wp:wrapTopAndBottom/>
            <wp:docPr id="6149" name="image1945.png"/>
            <wp:cNvGraphicFramePr>
              <a:graphicFrameLocks noChangeAspect="1"/>
            </wp:cNvGraphicFramePr>
            <a:graphic>
              <a:graphicData uri="http://schemas.openxmlformats.org/drawingml/2006/picture">
                <pic:pic>
                  <pic:nvPicPr>
                    <pic:cNvPr id="6150" name="image1945.png"/>
                    <pic:cNvPicPr/>
                  </pic:nvPicPr>
                  <pic:blipFill>
                    <a:blip r:embed="rId2019" cstate="print"/>
                    <a:stretch>
                      <a:fillRect/>
                    </a:stretch>
                  </pic:blipFill>
                  <pic:spPr>
                    <a:xfrm>
                      <a:off x="0" y="0"/>
                      <a:ext cx="3401245" cy="135350"/>
                    </a:xfrm>
                    <a:prstGeom prst="rect">
                      <a:avLst/>
                    </a:prstGeom>
                  </pic:spPr>
                </pic:pic>
              </a:graphicData>
            </a:graphic>
          </wp:anchor>
        </w:drawing>
      </w:r>
      <w:r>
        <w:rPr/>
        <w:drawing>
          <wp:anchor distT="0" distB="0" distL="0" distR="0" allowOverlap="1" layoutInCell="1" locked="0" behindDoc="0" simplePos="0" relativeHeight="3661">
            <wp:simplePos x="0" y="0"/>
            <wp:positionH relativeFrom="page">
              <wp:posOffset>2481833</wp:posOffset>
            </wp:positionH>
            <wp:positionV relativeFrom="paragraph">
              <wp:posOffset>817244</wp:posOffset>
            </wp:positionV>
            <wp:extent cx="2099063" cy="135350"/>
            <wp:effectExtent l="0" t="0" r="0" b="0"/>
            <wp:wrapTopAndBottom/>
            <wp:docPr id="6151" name="image1946.png"/>
            <wp:cNvGraphicFramePr>
              <a:graphicFrameLocks noChangeAspect="1"/>
            </wp:cNvGraphicFramePr>
            <a:graphic>
              <a:graphicData uri="http://schemas.openxmlformats.org/drawingml/2006/picture">
                <pic:pic>
                  <pic:nvPicPr>
                    <pic:cNvPr id="6152" name="image1946.png"/>
                    <pic:cNvPicPr/>
                  </pic:nvPicPr>
                  <pic:blipFill>
                    <a:blip r:embed="rId2020" cstate="print"/>
                    <a:stretch>
                      <a:fillRect/>
                    </a:stretch>
                  </pic:blipFill>
                  <pic:spPr>
                    <a:xfrm>
                      <a:off x="0" y="0"/>
                      <a:ext cx="2099063" cy="135350"/>
                    </a:xfrm>
                    <a:prstGeom prst="rect">
                      <a:avLst/>
                    </a:prstGeom>
                  </pic:spPr>
                </pic:pic>
              </a:graphicData>
            </a:graphic>
          </wp:anchor>
        </w:drawing>
      </w:r>
    </w:p>
    <w:p>
      <w:pPr>
        <w:pStyle w:val="BodyText"/>
        <w:spacing w:before="11"/>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3662">
            <wp:simplePos x="0" y="0"/>
            <wp:positionH relativeFrom="page">
              <wp:posOffset>1606296</wp:posOffset>
            </wp:positionH>
            <wp:positionV relativeFrom="paragraph">
              <wp:posOffset>132290</wp:posOffset>
            </wp:positionV>
            <wp:extent cx="1686846" cy="119062"/>
            <wp:effectExtent l="0" t="0" r="0" b="0"/>
            <wp:wrapTopAndBottom/>
            <wp:docPr id="6153" name="image751.png"/>
            <wp:cNvGraphicFramePr>
              <a:graphicFrameLocks noChangeAspect="1"/>
            </wp:cNvGraphicFramePr>
            <a:graphic>
              <a:graphicData uri="http://schemas.openxmlformats.org/drawingml/2006/picture">
                <pic:pic>
                  <pic:nvPicPr>
                    <pic:cNvPr id="6154"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7907328;mso-wrap-distance-left:0;mso-wrap-distance-right:0" from="265.950012pt,10.416562pt" to="265.950012pt,17.856562pt" stroked="true" strokeweight=".90001pt" strokecolor="#000000">
            <v:stroke dashstyle="solid"/>
            <w10:wrap type="topAndBottom"/>
          </v:line>
        </w:pict>
      </w:r>
      <w:r>
        <w:rPr/>
        <w:drawing>
          <wp:anchor distT="0" distB="0" distL="0" distR="0" allowOverlap="1" layoutInCell="1" locked="0" behindDoc="0" simplePos="0" relativeHeight="3664">
            <wp:simplePos x="0" y="0"/>
            <wp:positionH relativeFrom="page">
              <wp:posOffset>3480053</wp:posOffset>
            </wp:positionH>
            <wp:positionV relativeFrom="paragraph">
              <wp:posOffset>132290</wp:posOffset>
            </wp:positionV>
            <wp:extent cx="821147" cy="119062"/>
            <wp:effectExtent l="0" t="0" r="0" b="0"/>
            <wp:wrapTopAndBottom/>
            <wp:docPr id="6155" name="image752.png"/>
            <wp:cNvGraphicFramePr>
              <a:graphicFrameLocks noChangeAspect="1"/>
            </wp:cNvGraphicFramePr>
            <a:graphic>
              <a:graphicData uri="http://schemas.openxmlformats.org/drawingml/2006/picture">
                <pic:pic>
                  <pic:nvPicPr>
                    <pic:cNvPr id="6156"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3665">
            <wp:simplePos x="0" y="0"/>
            <wp:positionH relativeFrom="page">
              <wp:posOffset>1666494</wp:posOffset>
            </wp:positionH>
            <wp:positionV relativeFrom="paragraph">
              <wp:posOffset>459188</wp:posOffset>
            </wp:positionV>
            <wp:extent cx="133836" cy="104775"/>
            <wp:effectExtent l="0" t="0" r="0" b="0"/>
            <wp:wrapTopAndBottom/>
            <wp:docPr id="6157" name="image1830.png"/>
            <wp:cNvGraphicFramePr>
              <a:graphicFrameLocks noChangeAspect="1"/>
            </wp:cNvGraphicFramePr>
            <a:graphic>
              <a:graphicData uri="http://schemas.openxmlformats.org/drawingml/2006/picture">
                <pic:pic>
                  <pic:nvPicPr>
                    <pic:cNvPr id="6158"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3666">
            <wp:simplePos x="0" y="0"/>
            <wp:positionH relativeFrom="page">
              <wp:posOffset>2017776</wp:posOffset>
            </wp:positionH>
            <wp:positionV relativeFrom="paragraph">
              <wp:posOffset>459188</wp:posOffset>
            </wp:positionV>
            <wp:extent cx="116586" cy="95250"/>
            <wp:effectExtent l="0" t="0" r="0" b="0"/>
            <wp:wrapTopAndBottom/>
            <wp:docPr id="6159" name="image754.png"/>
            <wp:cNvGraphicFramePr>
              <a:graphicFrameLocks noChangeAspect="1"/>
            </wp:cNvGraphicFramePr>
            <a:graphic>
              <a:graphicData uri="http://schemas.openxmlformats.org/drawingml/2006/picture">
                <pic:pic>
                  <pic:nvPicPr>
                    <pic:cNvPr id="6160"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3667">
            <wp:simplePos x="0" y="0"/>
            <wp:positionH relativeFrom="page">
              <wp:posOffset>2366772</wp:posOffset>
            </wp:positionH>
            <wp:positionV relativeFrom="paragraph">
              <wp:posOffset>450044</wp:posOffset>
            </wp:positionV>
            <wp:extent cx="104774" cy="104775"/>
            <wp:effectExtent l="0" t="0" r="0" b="0"/>
            <wp:wrapTopAndBottom/>
            <wp:docPr id="6161" name="image755.png"/>
            <wp:cNvGraphicFramePr>
              <a:graphicFrameLocks noChangeAspect="1"/>
            </wp:cNvGraphicFramePr>
            <a:graphic>
              <a:graphicData uri="http://schemas.openxmlformats.org/drawingml/2006/picture">
                <pic:pic>
                  <pic:nvPicPr>
                    <pic:cNvPr id="6162"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3668">
            <wp:simplePos x="0" y="0"/>
            <wp:positionH relativeFrom="page">
              <wp:posOffset>2704338</wp:posOffset>
            </wp:positionH>
            <wp:positionV relativeFrom="paragraph">
              <wp:posOffset>450806</wp:posOffset>
            </wp:positionV>
            <wp:extent cx="114101" cy="109537"/>
            <wp:effectExtent l="0" t="0" r="0" b="0"/>
            <wp:wrapTopAndBottom/>
            <wp:docPr id="6163" name="image756.png"/>
            <wp:cNvGraphicFramePr>
              <a:graphicFrameLocks noChangeAspect="1"/>
            </wp:cNvGraphicFramePr>
            <a:graphic>
              <a:graphicData uri="http://schemas.openxmlformats.org/drawingml/2006/picture">
                <pic:pic>
                  <pic:nvPicPr>
                    <pic:cNvPr id="6164"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3669">
            <wp:simplePos x="0" y="0"/>
            <wp:positionH relativeFrom="page">
              <wp:posOffset>3042666</wp:posOffset>
            </wp:positionH>
            <wp:positionV relativeFrom="paragraph">
              <wp:posOffset>459188</wp:posOffset>
            </wp:positionV>
            <wp:extent cx="124659" cy="104775"/>
            <wp:effectExtent l="0" t="0" r="0" b="0"/>
            <wp:wrapTopAndBottom/>
            <wp:docPr id="6165" name="image757.png"/>
            <wp:cNvGraphicFramePr>
              <a:graphicFrameLocks noChangeAspect="1"/>
            </wp:cNvGraphicFramePr>
            <a:graphic>
              <a:graphicData uri="http://schemas.openxmlformats.org/drawingml/2006/picture">
                <pic:pic>
                  <pic:nvPicPr>
                    <pic:cNvPr id="6166"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3670">
            <wp:simplePos x="0" y="0"/>
            <wp:positionH relativeFrom="page">
              <wp:posOffset>3392423</wp:posOffset>
            </wp:positionH>
            <wp:positionV relativeFrom="paragraph">
              <wp:posOffset>440138</wp:posOffset>
            </wp:positionV>
            <wp:extent cx="110508" cy="133350"/>
            <wp:effectExtent l="0" t="0" r="0" b="0"/>
            <wp:wrapTopAndBottom/>
            <wp:docPr id="6167" name="image1947.png"/>
            <wp:cNvGraphicFramePr>
              <a:graphicFrameLocks noChangeAspect="1"/>
            </wp:cNvGraphicFramePr>
            <a:graphic>
              <a:graphicData uri="http://schemas.openxmlformats.org/drawingml/2006/picture">
                <pic:pic>
                  <pic:nvPicPr>
                    <pic:cNvPr id="6168" name="image1947.png"/>
                    <pic:cNvPicPr/>
                  </pic:nvPicPr>
                  <pic:blipFill>
                    <a:blip r:embed="rId2021"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3671">
            <wp:simplePos x="0" y="0"/>
            <wp:positionH relativeFrom="page">
              <wp:posOffset>1610105</wp:posOffset>
            </wp:positionH>
            <wp:positionV relativeFrom="paragraph">
              <wp:posOffset>147358</wp:posOffset>
            </wp:positionV>
            <wp:extent cx="1457939" cy="119062"/>
            <wp:effectExtent l="0" t="0" r="0" b="0"/>
            <wp:wrapTopAndBottom/>
            <wp:docPr id="6169" name="image759.png"/>
            <wp:cNvGraphicFramePr>
              <a:graphicFrameLocks noChangeAspect="1"/>
            </wp:cNvGraphicFramePr>
            <a:graphic>
              <a:graphicData uri="http://schemas.openxmlformats.org/drawingml/2006/picture">
                <pic:pic>
                  <pic:nvPicPr>
                    <pic:cNvPr id="6170"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3672">
            <wp:simplePos x="0" y="0"/>
            <wp:positionH relativeFrom="page">
              <wp:posOffset>1648205</wp:posOffset>
            </wp:positionH>
            <wp:positionV relativeFrom="paragraph">
              <wp:posOffset>462826</wp:posOffset>
            </wp:positionV>
            <wp:extent cx="1768508" cy="118872"/>
            <wp:effectExtent l="0" t="0" r="0" b="0"/>
            <wp:wrapTopAndBottom/>
            <wp:docPr id="6171" name="image760.png"/>
            <wp:cNvGraphicFramePr>
              <a:graphicFrameLocks noChangeAspect="1"/>
            </wp:cNvGraphicFramePr>
            <a:graphic>
              <a:graphicData uri="http://schemas.openxmlformats.org/drawingml/2006/picture">
                <pic:pic>
                  <pic:nvPicPr>
                    <pic:cNvPr id="6172"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7897088;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3674">
            <wp:simplePos x="0" y="0"/>
            <wp:positionH relativeFrom="page">
              <wp:posOffset>1753361</wp:posOffset>
            </wp:positionH>
            <wp:positionV relativeFrom="paragraph">
              <wp:posOffset>707428</wp:posOffset>
            </wp:positionV>
            <wp:extent cx="3229282" cy="119062"/>
            <wp:effectExtent l="0" t="0" r="0" b="0"/>
            <wp:wrapTopAndBottom/>
            <wp:docPr id="6173" name="image761.png"/>
            <wp:cNvGraphicFramePr>
              <a:graphicFrameLocks noChangeAspect="1"/>
            </wp:cNvGraphicFramePr>
            <a:graphic>
              <a:graphicData uri="http://schemas.openxmlformats.org/drawingml/2006/picture">
                <pic:pic>
                  <pic:nvPicPr>
                    <pic:cNvPr id="6174"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7895040;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3676">
            <wp:simplePos x="0" y="0"/>
            <wp:positionH relativeFrom="page">
              <wp:posOffset>1753361</wp:posOffset>
            </wp:positionH>
            <wp:positionV relativeFrom="paragraph">
              <wp:posOffset>952030</wp:posOffset>
            </wp:positionV>
            <wp:extent cx="2054020" cy="119062"/>
            <wp:effectExtent l="0" t="0" r="0" b="0"/>
            <wp:wrapTopAndBottom/>
            <wp:docPr id="6175" name="image762.png"/>
            <wp:cNvGraphicFramePr>
              <a:graphicFrameLocks noChangeAspect="1"/>
            </wp:cNvGraphicFramePr>
            <a:graphic>
              <a:graphicData uri="http://schemas.openxmlformats.org/drawingml/2006/picture">
                <pic:pic>
                  <pic:nvPicPr>
                    <pic:cNvPr id="6176"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677">
            <wp:simplePos x="0" y="0"/>
            <wp:positionH relativeFrom="page">
              <wp:posOffset>1604772</wp:posOffset>
            </wp:positionH>
            <wp:positionV relativeFrom="paragraph">
              <wp:posOffset>160236</wp:posOffset>
            </wp:positionV>
            <wp:extent cx="1333499" cy="119062"/>
            <wp:effectExtent l="0" t="0" r="0" b="0"/>
            <wp:wrapTopAndBottom/>
            <wp:docPr id="6177" name="image1948.png"/>
            <wp:cNvGraphicFramePr>
              <a:graphicFrameLocks noChangeAspect="1"/>
            </wp:cNvGraphicFramePr>
            <a:graphic>
              <a:graphicData uri="http://schemas.openxmlformats.org/drawingml/2006/picture">
                <pic:pic>
                  <pic:nvPicPr>
                    <pic:cNvPr id="6178" name="image1948.png"/>
                    <pic:cNvPicPr/>
                  </pic:nvPicPr>
                  <pic:blipFill>
                    <a:blip r:embed="rId2022"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7891968;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3679">
            <wp:simplePos x="0" y="0"/>
            <wp:positionH relativeFrom="page">
              <wp:posOffset>1748027</wp:posOffset>
            </wp:positionH>
            <wp:positionV relativeFrom="paragraph">
              <wp:posOffset>476466</wp:posOffset>
            </wp:positionV>
            <wp:extent cx="2811411" cy="119062"/>
            <wp:effectExtent l="0" t="0" r="0" b="0"/>
            <wp:wrapTopAndBottom/>
            <wp:docPr id="6179" name="image764.png"/>
            <wp:cNvGraphicFramePr>
              <a:graphicFrameLocks noChangeAspect="1"/>
            </wp:cNvGraphicFramePr>
            <a:graphic>
              <a:graphicData uri="http://schemas.openxmlformats.org/drawingml/2006/picture">
                <pic:pic>
                  <pic:nvPicPr>
                    <pic:cNvPr id="6180"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7889920;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3681">
            <wp:simplePos x="0" y="0"/>
            <wp:positionH relativeFrom="page">
              <wp:posOffset>1749551</wp:posOffset>
            </wp:positionH>
            <wp:positionV relativeFrom="paragraph">
              <wp:posOffset>721068</wp:posOffset>
            </wp:positionV>
            <wp:extent cx="2198431" cy="119062"/>
            <wp:effectExtent l="0" t="0" r="0" b="0"/>
            <wp:wrapTopAndBottom/>
            <wp:docPr id="6181" name="image1949.png"/>
            <wp:cNvGraphicFramePr>
              <a:graphicFrameLocks noChangeAspect="1"/>
            </wp:cNvGraphicFramePr>
            <a:graphic>
              <a:graphicData uri="http://schemas.openxmlformats.org/drawingml/2006/picture">
                <pic:pic>
                  <pic:nvPicPr>
                    <pic:cNvPr id="6182" name="image1949.png"/>
                    <pic:cNvPicPr/>
                  </pic:nvPicPr>
                  <pic:blipFill>
                    <a:blip r:embed="rId20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7887872;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3683">
            <wp:simplePos x="0" y="0"/>
            <wp:positionH relativeFrom="page">
              <wp:posOffset>1753361</wp:posOffset>
            </wp:positionH>
            <wp:positionV relativeFrom="paragraph">
              <wp:posOffset>964908</wp:posOffset>
            </wp:positionV>
            <wp:extent cx="2975794" cy="119062"/>
            <wp:effectExtent l="0" t="0" r="0" b="0"/>
            <wp:wrapTopAndBottom/>
            <wp:docPr id="6183" name="image1950.png"/>
            <wp:cNvGraphicFramePr>
              <a:graphicFrameLocks noChangeAspect="1"/>
            </wp:cNvGraphicFramePr>
            <a:graphic>
              <a:graphicData uri="http://schemas.openxmlformats.org/drawingml/2006/picture">
                <pic:pic>
                  <pic:nvPicPr>
                    <pic:cNvPr id="6184" name="image1950.png"/>
                    <pic:cNvPicPr/>
                  </pic:nvPicPr>
                  <pic:blipFill>
                    <a:blip r:embed="rId2024"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7885824;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3685">
            <wp:simplePos x="0" y="0"/>
            <wp:positionH relativeFrom="page">
              <wp:posOffset>1749551</wp:posOffset>
            </wp:positionH>
            <wp:positionV relativeFrom="paragraph">
              <wp:posOffset>1209510</wp:posOffset>
            </wp:positionV>
            <wp:extent cx="3211844" cy="118872"/>
            <wp:effectExtent l="0" t="0" r="0" b="0"/>
            <wp:wrapTopAndBottom/>
            <wp:docPr id="6185" name="image1951.png"/>
            <wp:cNvGraphicFramePr>
              <a:graphicFrameLocks noChangeAspect="1"/>
            </wp:cNvGraphicFramePr>
            <a:graphic>
              <a:graphicData uri="http://schemas.openxmlformats.org/drawingml/2006/picture">
                <pic:pic>
                  <pic:nvPicPr>
                    <pic:cNvPr id="6186" name="image1951.png"/>
                    <pic:cNvPicPr/>
                  </pic:nvPicPr>
                  <pic:blipFill>
                    <a:blip r:embed="rId2025" cstate="print"/>
                    <a:stretch>
                      <a:fillRect/>
                    </a:stretch>
                  </pic:blipFill>
                  <pic:spPr>
                    <a:xfrm>
                      <a:off x="0" y="0"/>
                      <a:ext cx="3211844" cy="11887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3686">
            <wp:simplePos x="0" y="0"/>
            <wp:positionH relativeFrom="page">
              <wp:posOffset>1610105</wp:posOffset>
            </wp:positionH>
            <wp:positionV relativeFrom="paragraph">
              <wp:posOffset>161188</wp:posOffset>
            </wp:positionV>
            <wp:extent cx="1612459" cy="116681"/>
            <wp:effectExtent l="0" t="0" r="0" b="0"/>
            <wp:wrapTopAndBottom/>
            <wp:docPr id="6187" name="image1289.png"/>
            <wp:cNvGraphicFramePr>
              <a:graphicFrameLocks noChangeAspect="1"/>
            </wp:cNvGraphicFramePr>
            <a:graphic>
              <a:graphicData uri="http://schemas.openxmlformats.org/drawingml/2006/picture">
                <pic:pic>
                  <pic:nvPicPr>
                    <pic:cNvPr id="6188" name="image1289.png"/>
                    <pic:cNvPicPr/>
                  </pic:nvPicPr>
                  <pic:blipFill>
                    <a:blip r:embed="rId1347" cstate="print"/>
                    <a:stretch>
                      <a:fillRect/>
                    </a:stretch>
                  </pic:blipFill>
                  <pic:spPr>
                    <a:xfrm>
                      <a:off x="0" y="0"/>
                      <a:ext cx="1612459" cy="116681"/>
                    </a:xfrm>
                    <a:prstGeom prst="rect">
                      <a:avLst/>
                    </a:prstGeom>
                  </pic:spPr>
                </pic:pic>
              </a:graphicData>
            </a:graphic>
          </wp:anchor>
        </w:drawing>
      </w:r>
    </w:p>
    <w:p>
      <w:pPr>
        <w:spacing w:after="0"/>
        <w:rPr>
          <w:rFonts w:ascii="Consolas"/>
          <w:sz w:val="1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pStyle w:val="BodyText"/>
        <w:spacing w:line="187" w:lineRule="exact"/>
        <w:ind w:left="1795"/>
        <w:rPr>
          <w:rFonts w:ascii="Consolas"/>
          <w:sz w:val="18"/>
        </w:rPr>
      </w:pPr>
      <w:r>
        <w:rPr>
          <w:rFonts w:ascii="Consolas"/>
          <w:position w:val="-3"/>
          <w:sz w:val="18"/>
        </w:rPr>
        <w:drawing>
          <wp:inline distT="0" distB="0" distL="0" distR="0">
            <wp:extent cx="1768508" cy="118872"/>
            <wp:effectExtent l="0" t="0" r="0" b="0"/>
            <wp:docPr id="6189" name="image1952.png"/>
            <wp:cNvGraphicFramePr>
              <a:graphicFrameLocks noChangeAspect="1"/>
            </wp:cNvGraphicFramePr>
            <a:graphic>
              <a:graphicData uri="http://schemas.openxmlformats.org/drawingml/2006/picture">
                <pic:pic>
                  <pic:nvPicPr>
                    <pic:cNvPr id="6190" name="image1952.png"/>
                    <pic:cNvPicPr/>
                  </pic:nvPicPr>
                  <pic:blipFill>
                    <a:blip r:embed="rId2026" cstate="print"/>
                    <a:stretch>
                      <a:fillRect/>
                    </a:stretch>
                  </pic:blipFill>
                  <pic:spPr>
                    <a:xfrm>
                      <a:off x="0" y="0"/>
                      <a:ext cx="1768508" cy="118872"/>
                    </a:xfrm>
                    <a:prstGeom prst="rect">
                      <a:avLst/>
                    </a:prstGeom>
                  </pic:spPr>
                </pic:pic>
              </a:graphicData>
            </a:graphic>
          </wp:inline>
        </w:drawing>
      </w:r>
      <w:r>
        <w:rPr>
          <w:rFonts w:ascii="Consolas"/>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7882752;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3688">
            <wp:simplePos x="0" y="0"/>
            <wp:positionH relativeFrom="page">
              <wp:posOffset>1744217</wp:posOffset>
            </wp:positionH>
            <wp:positionV relativeFrom="paragraph">
              <wp:posOffset>125856</wp:posOffset>
            </wp:positionV>
            <wp:extent cx="2014844" cy="119062"/>
            <wp:effectExtent l="0" t="0" r="0" b="0"/>
            <wp:wrapTopAndBottom/>
            <wp:docPr id="6191" name="image599.png"/>
            <wp:cNvGraphicFramePr>
              <a:graphicFrameLocks noChangeAspect="1"/>
            </wp:cNvGraphicFramePr>
            <a:graphic>
              <a:graphicData uri="http://schemas.openxmlformats.org/drawingml/2006/picture">
                <pic:pic>
                  <pic:nvPicPr>
                    <pic:cNvPr id="6192"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30.07pt;width:3.45pt;height:5.85pt;mso-position-horizontal-relative:page;mso-position-vertical-relative:paragraph;z-index:-247880704;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3690">
            <wp:simplePos x="0" y="0"/>
            <wp:positionH relativeFrom="page">
              <wp:posOffset>1744217</wp:posOffset>
            </wp:positionH>
            <wp:positionV relativeFrom="paragraph">
              <wp:posOffset>370459</wp:posOffset>
            </wp:positionV>
            <wp:extent cx="2195358" cy="119062"/>
            <wp:effectExtent l="0" t="0" r="0" b="0"/>
            <wp:wrapTopAndBottom/>
            <wp:docPr id="6193" name="image1953.png"/>
            <wp:cNvGraphicFramePr>
              <a:graphicFrameLocks noChangeAspect="1"/>
            </wp:cNvGraphicFramePr>
            <a:graphic>
              <a:graphicData uri="http://schemas.openxmlformats.org/drawingml/2006/picture">
                <pic:pic>
                  <pic:nvPicPr>
                    <pic:cNvPr id="6194" name="image1953.png"/>
                    <pic:cNvPicPr/>
                  </pic:nvPicPr>
                  <pic:blipFill>
                    <a:blip r:embed="rId2027" cstate="print"/>
                    <a:stretch>
                      <a:fillRect/>
                    </a:stretch>
                  </pic:blipFill>
                  <pic:spPr>
                    <a:xfrm>
                      <a:off x="0" y="0"/>
                      <a:ext cx="2195358" cy="119062"/>
                    </a:xfrm>
                    <a:prstGeom prst="rect">
                      <a:avLst/>
                    </a:prstGeom>
                  </pic:spPr>
                </pic:pic>
              </a:graphicData>
            </a:graphic>
          </wp:anchor>
        </w:drawing>
      </w:r>
      <w:r>
        <w:rPr/>
        <w:pict>
          <v:shape style="position:absolute;margin-left:129.779999pt;margin-top:49.330002pt;width:3.45pt;height:5.85pt;mso-position-horizontal-relative:page;mso-position-vertical-relative:paragraph;z-index:-247878656;mso-wrap-distance-left:0;mso-wrap-distance-right:0" coordorigin="2596,987" coordsize="69,117" path="m2664,1047l2664,1043,2608,987,2604,987,2596,995,2596,997,2597,997,2597,999,2644,1045,2644,1067,2664,1047xm2644,1067l2644,1045,2597,1091,2597,1092,2596,1092,2596,1095,2604,1103,2608,1103,2644,1067xe" filled="true" fillcolor="#000000" stroked="false">
            <v:path arrowok="t"/>
            <v:fill type="solid"/>
            <w10:wrap type="topAndBottom"/>
          </v:shape>
        </w:pict>
      </w:r>
      <w:r>
        <w:rPr/>
        <w:drawing>
          <wp:anchor distT="0" distB="0" distL="0" distR="0" allowOverlap="1" layoutInCell="1" locked="0" behindDoc="0" simplePos="0" relativeHeight="3692">
            <wp:simplePos x="0" y="0"/>
            <wp:positionH relativeFrom="page">
              <wp:posOffset>1753361</wp:posOffset>
            </wp:positionH>
            <wp:positionV relativeFrom="paragraph">
              <wp:posOffset>615061</wp:posOffset>
            </wp:positionV>
            <wp:extent cx="1818967" cy="119062"/>
            <wp:effectExtent l="0" t="0" r="0" b="0"/>
            <wp:wrapTopAndBottom/>
            <wp:docPr id="6195" name="image601.png"/>
            <wp:cNvGraphicFramePr>
              <a:graphicFrameLocks noChangeAspect="1"/>
            </wp:cNvGraphicFramePr>
            <a:graphic>
              <a:graphicData uri="http://schemas.openxmlformats.org/drawingml/2006/picture">
                <pic:pic>
                  <pic:nvPicPr>
                    <pic:cNvPr id="6196"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693">
            <wp:simplePos x="0" y="0"/>
            <wp:positionH relativeFrom="page">
              <wp:posOffset>1605533</wp:posOffset>
            </wp:positionH>
            <wp:positionV relativeFrom="paragraph">
              <wp:posOffset>160236</wp:posOffset>
            </wp:positionV>
            <wp:extent cx="1345790" cy="119062"/>
            <wp:effectExtent l="0" t="0" r="0" b="0"/>
            <wp:wrapTopAndBottom/>
            <wp:docPr id="6197" name="image1954.png"/>
            <wp:cNvGraphicFramePr>
              <a:graphicFrameLocks noChangeAspect="1"/>
            </wp:cNvGraphicFramePr>
            <a:graphic>
              <a:graphicData uri="http://schemas.openxmlformats.org/drawingml/2006/picture">
                <pic:pic>
                  <pic:nvPicPr>
                    <pic:cNvPr id="6198" name="image1954.png"/>
                    <pic:cNvPicPr/>
                  </pic:nvPicPr>
                  <pic:blipFill>
                    <a:blip r:embed="rId202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3694">
            <wp:simplePos x="0" y="0"/>
            <wp:positionH relativeFrom="page">
              <wp:posOffset>1648205</wp:posOffset>
            </wp:positionH>
            <wp:positionV relativeFrom="paragraph">
              <wp:posOffset>475704</wp:posOffset>
            </wp:positionV>
            <wp:extent cx="1677629" cy="119062"/>
            <wp:effectExtent l="0" t="0" r="0" b="0"/>
            <wp:wrapTopAndBottom/>
            <wp:docPr id="6199" name="image603.png"/>
            <wp:cNvGraphicFramePr>
              <a:graphicFrameLocks noChangeAspect="1"/>
            </wp:cNvGraphicFramePr>
            <a:graphic>
              <a:graphicData uri="http://schemas.openxmlformats.org/drawingml/2006/picture">
                <pic:pic>
                  <pic:nvPicPr>
                    <pic:cNvPr id="6200"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47874560;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7873536;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78,1302,3071,1306,3061,1306,3059,1305,3056,1318,3064,1320,3067,1320,3082,1319,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4,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2l3666,1136,3653,1156,3644,1179,3638,1203,3636,1228,3638,1253,3644,1277,3653,1300,3654,1301,3654,1228,3654,1216,3655,1204,3657,1194,3659,1184,3662,1174,3666,1163,3670,1153,3676,1142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299,4044,1302,4037,1306,4027,1306,4025,1305,4021,1318,4025,1319,4030,1320,4033,1320,4048,1319,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2,4552,1153,4557,1163,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7872512;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3698">
            <wp:simplePos x="0" y="0"/>
            <wp:positionH relativeFrom="page">
              <wp:posOffset>1753361</wp:posOffset>
            </wp:positionH>
            <wp:positionV relativeFrom="paragraph">
              <wp:posOffset>964908</wp:posOffset>
            </wp:positionV>
            <wp:extent cx="3016281" cy="118872"/>
            <wp:effectExtent l="0" t="0" r="0" b="0"/>
            <wp:wrapTopAndBottom/>
            <wp:docPr id="6201" name="image604.png"/>
            <wp:cNvGraphicFramePr>
              <a:graphicFrameLocks noChangeAspect="1"/>
            </wp:cNvGraphicFramePr>
            <a:graphic>
              <a:graphicData uri="http://schemas.openxmlformats.org/drawingml/2006/picture">
                <pic:pic>
                  <pic:nvPicPr>
                    <pic:cNvPr id="6202" name="image604.png"/>
                    <pic:cNvPicPr/>
                  </pic:nvPicPr>
                  <pic:blipFill>
                    <a:blip r:embed="rId633" cstate="print"/>
                    <a:stretch>
                      <a:fillRect/>
                    </a:stretch>
                  </pic:blipFill>
                  <pic:spPr>
                    <a:xfrm>
                      <a:off x="0" y="0"/>
                      <a:ext cx="3016281"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7870464;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3700">
            <wp:simplePos x="0" y="0"/>
            <wp:positionH relativeFrom="page">
              <wp:posOffset>1753361</wp:posOffset>
            </wp:positionH>
            <wp:positionV relativeFrom="paragraph">
              <wp:posOffset>1209510</wp:posOffset>
            </wp:positionV>
            <wp:extent cx="2621940" cy="116681"/>
            <wp:effectExtent l="0" t="0" r="0" b="0"/>
            <wp:wrapTopAndBottom/>
            <wp:docPr id="6203" name="image1955.png"/>
            <wp:cNvGraphicFramePr>
              <a:graphicFrameLocks noChangeAspect="1"/>
            </wp:cNvGraphicFramePr>
            <a:graphic>
              <a:graphicData uri="http://schemas.openxmlformats.org/drawingml/2006/picture">
                <pic:pic>
                  <pic:nvPicPr>
                    <pic:cNvPr id="6204" name="image1955.png"/>
                    <pic:cNvPicPr/>
                  </pic:nvPicPr>
                  <pic:blipFill>
                    <a:blip r:embed="rId2029"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r>
        <w:rPr/>
        <w:pict>
          <v:shape style="position:absolute;margin-left:379.920013pt;margin-top:474.480011pt;width:51.6pt;height:8.2pt;mso-position-horizontal-relative:page;mso-position-vertical-relative:page;z-index:255466496" coordorigin="7598,9490" coordsize="1032,164" path="m7676,9604l7676,9592,7669,9585,7660,9580,7650,9577,7638,9576,7627,9576,7618,9580,7610,9586,7602,9593,7598,9601,7598,9625,7602,9635,7616,9647,7616,9606,7619,9600,7625,9595,7630,9592,7637,9589,7660,9589,7670,9594,7676,9604xm7694,9649l7694,9557,7691,9547,7682,9540,7674,9534,7663,9530,7650,9530,7638,9532,7637,9532,7625,9536,7614,9542,7603,9550,7612,9563,7622,9552,7634,9546,7656,9546,7663,9548,7669,9553,7674,9557,7676,9563,7676,9649,7694,9649xm7676,9636l7676,9625,7670,9635,7660,9639,7637,9640,7630,9637,7625,9632,7619,9628,7616,9622,7616,9647,7619,9649,7627,9653,7638,9653,7650,9652,7660,9648,7669,9643,7676,9636xm7748,9649l7748,9534,7730,9534,7730,9649,7748,9649xm7828,9649l7828,9568,7825,9552,7818,9540,7806,9533,7792,9531,7782,9530,7775,9533,7766,9536,7759,9540,7753,9545,7748,9551,7748,9565,7752,9559,7757,9556,7764,9552,7770,9548,7776,9547,7792,9547,7798,9548,7802,9553,7807,9557,7810,9564,7810,9649,7828,9649xm7948,9565l7948,9551,7939,9542,7930,9536,7919,9532,7908,9530,7897,9532,7887,9535,7878,9540,7871,9547,7865,9556,7860,9567,7857,9579,7856,9592,7857,9605,7860,9617,7865,9627,7871,9636,7876,9640,7876,9578,7878,9568,7892,9551,7901,9547,7919,9547,7926,9548,7932,9552,7939,9556,7944,9560,7948,9565xm7948,9632l7948,9618,7944,9623,7939,9628,7932,9631,7926,9635,7919,9636,7901,9636,7892,9632,7878,9616,7876,9605,7876,9640,7878,9643,7887,9648,7897,9652,7908,9653,7919,9651,7930,9648,7939,9641,7948,9632xm7966,9649l7966,9490,7948,9490,7948,9649,7966,9649xm8066,9550l8066,9534,8047,9534,8047,9550,8066,9550xm8114,9644l8108,9631,8106,9635,8101,9636,8093,9636,8089,9635,8088,9632,8086,9630,8084,9626,8084,9502,8066,9502,8066,9634,8069,9641,8074,9646,8077,9650,8084,9653,8101,9653,8108,9649,8114,9644xm8108,9550l8108,9534,8084,9534,8084,9550,8108,9550xm8242,9592l8241,9579,8238,9567,8233,9557,8226,9548,8217,9541,8208,9535,8197,9532,8184,9530,8172,9532,8161,9535,8151,9541,8143,9548,8136,9557,8131,9567,8128,9579,8126,9592,8128,9604,8131,9615,8136,9625,8143,9635,8146,9637,8146,9580,8149,9569,8156,9559,8164,9551,8172,9547,8196,9547,8206,9551,8213,9559,8219,9569,8222,9578,8222,9638,8226,9635,8233,9625,8238,9615,8241,9604,8242,9592xm8222,9638l8222,9604,8219,9614,8213,9623,8206,9632,8197,9636,8172,9636,8164,9632,8156,9623,8149,9614,8146,9604,8146,9637,8151,9643,8161,9648,8172,9652,8184,9653,8197,9652,8208,9648,8217,9643,8222,9638xm8398,9647l8398,9624,8395,9629,8386,9636,8378,9637,8363,9637,8356,9636,8348,9632,8341,9630,8336,9625,8332,9622,8323,9634,8332,9642,8343,9648,8356,9651,8369,9653,8384,9653,8395,9649,8398,9647xm8412,9547l8403,9540,8393,9535,8382,9532,8370,9531,8356,9530,8345,9534,8338,9540,8330,9547,8326,9554,8326,9572,8328,9578,8333,9583,8339,9588,8344,9591,8344,9558,8346,9554,8356,9547,8362,9545,8384,9545,8395,9550,8404,9560,8412,9547xm8416,9628l8416,9608,8413,9602,8402,9592,8396,9588,8389,9586,8383,9584,8376,9582,8362,9580,8356,9577,8351,9575,8346,9571,8344,9568,8344,9591,8345,9592,8351,9594,8358,9595,8365,9598,8380,9600,8386,9602,8390,9606,8395,9608,8398,9613,8398,9647,8404,9642,8411,9636,8416,9628xm8550,9598l8550,9593,8549,9580,8546,9568,8542,9558,8536,9548,8528,9541,8518,9535,8507,9532,8495,9530,8483,9532,8472,9535,8463,9541,8454,9548,8447,9558,8442,9568,8438,9579,8437,9592,8438,9604,8442,9616,8447,9626,8454,9635,8456,9637,8456,9584,8458,9574,8461,9565,8467,9557,8474,9550,8483,9546,8507,9546,8516,9550,8522,9557,8530,9565,8532,9575,8533,9584,8533,9598,8550,9598xm8533,9598l8533,9584,8456,9584,8456,9598,8533,9598xm8543,9635l8534,9623,8525,9632,8513,9637,8486,9637,8477,9634,8461,9618,8458,9608,8456,9598,8456,9637,8463,9643,8473,9648,8484,9652,8497,9653,8510,9652,8522,9648,8533,9643,8543,9635xm8582,9550l8582,9534,8563,9534,8563,9550,8582,9550xm8630,9644l8624,9631,8622,9635,8618,9636,8609,9636,8606,9635,8602,9630,8600,9626,8600,9502,8582,9502,8582,9634,8585,9641,8590,9646,8593,9650,8600,9653,8617,9653,8624,9649,8630,9644xm8624,9550l8624,9534,8600,9534,8600,9550,8624,9550xe" filled="true" fillcolor="#000000" stroked="false">
            <v:path arrowok="t"/>
            <v:fill type="solid"/>
            <w10:wrap type="none"/>
          </v:shape>
        </w:pict>
      </w:r>
      <w:r>
        <w:rPr/>
        <w:pict>
          <v:shape style="position:absolute;margin-left:353.339996pt;margin-top:492.480011pt;width:42.5pt;height:8.2pt;mso-position-horizontal-relative:page;mso-position-vertical-relative:page;z-index:-290898944" coordorigin="7067,9850" coordsize="850,164" path="m7237,9894l7218,9894,7189,9986,7159,9894,7144,9894,7114,9986,7085,9894,7067,9894,7103,10009,7121,10009,7152,9917,7182,10009,7200,10009,7237,9894xm7279,9869l7279,9862,7278,9859,7273,9854,7270,9853,7264,9853,7260,9854,7255,9859,7254,9862,7254,9869,7255,9871,7260,9876,7264,9877,7270,9877,7273,9876,7278,9871,7279,9869xm7276,10009l7276,9894,7258,9894,7258,10009,7276,10009xm7330,10009l7330,9850,7312,9850,7312,10009,7330,10009xm7384,10009l7384,9850,7366,9850,7366,10009,7384,10009xm7486,9910l7486,9894,7466,9894,7466,9910,7486,9910xm7532,10004l7528,9991,7524,9995,7520,9996,7511,9996,7508,9995,7506,9992,7505,9990,7504,9986,7504,9862,7486,9862,7486,9994,7487,10001,7496,10010,7502,10013,7520,10013,7528,10009,7532,10004xm7526,9910l7526,9894,7504,9894,7504,9910,7526,9910xm7570,10009l7570,9850,7552,9850,7552,10009,7570,10009xm7649,10009l7649,9928,7647,9911,7640,9900,7628,9893,7613,9891,7603,9890,7596,9893,7588,9896,7580,9900,7574,9905,7570,9911,7570,9925,7574,9919,7579,9916,7591,9908,7598,9907,7613,9907,7620,9908,7624,9913,7628,9917,7631,9924,7631,10009,7649,10009xm7790,9958l7790,9953,7789,9940,7787,9928,7782,9918,7776,9908,7767,9901,7758,9895,7747,9892,7735,9890,7723,9892,7713,9895,7703,9901,7694,9908,7687,9918,7682,9928,7679,9939,7678,9952,7679,9964,7682,9976,7687,9986,7694,9995,7697,9997,7697,9934,7700,9925,7708,9917,7715,9910,7723,9906,7747,9906,7757,9910,7763,9917,7770,9925,7772,9935,7772,9958,7790,9958xm7772,9958l7772,9944,7697,9944,7697,9958,7772,9958xm7783,9995l7775,9983,7765,9992,7753,9997,7727,9997,7717,9994,7709,9986,7702,9978,7698,9968,7697,9958,7697,9997,7703,10003,7713,10008,7724,10012,7736,10013,7750,10012,7762,10008,7774,10003,7783,9995xm7837,10009l7837,9894,7819,9894,7819,10009,7837,10009xm7916,10009l7916,9928,7914,9912,7907,9900,7895,9893,7880,9891,7871,9890,7864,9893,7855,9896,7848,9900,7842,9905,7837,9911,7837,9925,7841,9919,7846,9916,7853,9912,7859,9908,7865,9907,7880,9907,7886,9908,7891,9913,7896,9917,7898,9924,7898,10009,7916,10009xe" filled="true" fillcolor="#000000" stroked="false">
            <v:path arrowok="t"/>
            <v:fill type="solid"/>
            <w10:wrap type="none"/>
          </v:shape>
        </w:pict>
      </w:r>
      <w:r>
        <w:rPr/>
        <w:pict>
          <v:shape style="position:absolute;margin-left:126.900002pt;margin-top:546.23999pt;width:62.7pt;height:10.65pt;mso-position-horizontal-relative:page;mso-position-vertical-relative:page;z-index:255468544" coordorigin="2538,10925" coordsize="1254,213" path="m2556,11089l2556,10974,2538,10974,2538,11089,2556,11089xm2594,10990l2594,10972,2583,10973,2573,10976,2564,10983,2556,10992,2556,11008,2558,11003,2563,10998,2575,10991,2581,10988,2590,10988,2592,10990,2594,10990xm2689,11044l2689,11032,2682,11025,2673,11020,2663,11017,2662,11017,2651,11016,2640,11016,2630,11020,2622,11026,2614,11033,2610,11041,2610,11065,2615,11075,2622,11082,2629,11088,2629,11046,2632,11040,2636,11035,2642,11032,2648,11029,2671,11029,2682,11034,2689,11044xm2707,11089l2707,10997,2702,10987,2695,10980,2687,10974,2676,10970,2662,10970,2649,10972,2637,10975,2626,10982,2616,10990,2624,11003,2634,10992,2646,10986,2669,10986,2676,10988,2681,10993,2687,10997,2689,11003,2689,11089,2707,11089xm2689,11076l2689,11065,2682,11075,2671,11080,2648,11080,2642,11077,2636,11072,2632,11068,2629,11062,2629,11088,2630,11089,2640,11093,2651,11093,2662,11092,2672,11088,2681,11083,2689,11076xm2761,11089l2761,10974,2743,10974,2743,11089,2761,11089xm2839,11089l2839,11008,2837,10992,2830,10980,2818,10973,2803,10971,2795,10970,2786,10973,2772,10980,2766,10985,2761,10991,2761,11005,2765,10999,2770,10996,2776,10992,2783,10988,2789,10987,2803,10987,2810,10988,2819,10997,2821,11004,2821,11089,2839,11089xm2959,11005l2959,10991,2951,10982,2942,10976,2932,10972,2921,10970,2910,10972,2899,10975,2890,10980,2882,10987,2877,10996,2873,11006,2870,11018,2869,11030,2870,11044,2873,11056,2877,11066,2882,11075,2887,11079,2887,11017,2891,11008,2897,10999,2904,10991,2914,10987,2933,10987,2939,10988,2951,10996,2956,11000,2959,11005xm2977,11086l2977,10974,2959,10974,2959,11099,2956,11107,2941,11119,2933,11121,2921,11122,2910,11121,2900,11118,2892,11113,2885,11106,2875,11119,2881,11125,2888,11130,2903,11135,2910,11136,2922,11136,2933,11135,2944,11133,2953,11129,2962,11124,2969,11117,2973,11109,2976,11098,2977,11086xm2959,11070l2959,11056,2956,11062,2951,11066,2945,11070,2938,11074,2932,11075,2914,11075,2904,11071,2898,11063,2891,11054,2887,11044,2887,11079,2890,11082,2899,11087,2910,11089,2921,11090,2928,11090,2935,11089,2942,11086,2950,11081,2954,11076,2959,11070xm3119,11038l3119,11033,3118,11020,3115,11008,3111,10998,3104,10988,3096,10981,3086,10975,3076,10972,3064,10970,3052,10972,3041,10975,3031,10981,3023,10988,3016,10998,3010,11008,3007,11019,3006,11032,3007,11044,3010,11056,3016,11066,3023,11075,3025,11077,3025,11024,3026,11014,3030,11005,3036,10997,3043,10990,3052,10986,3076,10986,3085,10990,3091,10997,3098,11005,3101,11015,3102,11024,3102,11038,3119,11038xm3102,11038l3102,11024,3025,11024,3025,11038,3102,11038xm3112,11075l3103,11063,3094,11072,3082,11077,3055,11077,3046,11074,3030,11058,3026,11048,3025,11038,3025,11077,3032,11083,3042,11088,3053,11092,3066,11093,3079,11092,3091,11088,3102,11083,3112,11075xm3179,11032l3177,11002,3171,10975,3160,10949,3145,10925,3134,10933,3140,10946,3145,10957,3150,10969,3154,10980,3156,10992,3158,11004,3159,11018,3160,11032,3160,11114,3160,11113,3171,11088,3177,11060,3179,11032xm3160,11114l3160,11032,3159,11045,3158,11058,3156,11070,3154,11082,3150,11093,3145,11104,3140,11116,3134,11129,3145,11137,3160,11114xm3425,10974l3406,10974,3378,11066,3347,10974,3332,10974,3301,11066,3274,10974,3254,10974,3292,11089,3310,11089,3340,10997,3370,11089,3388,11089,3425,10974xm3464,11089l3464,10930,3446,10930,3446,11089,3464,11089xm3542,11089l3542,11008,3540,10991,3533,10980,3522,10973,3506,10971,3497,10970,3490,10973,3482,10976,3474,10980,3468,10985,3464,10991,3464,11005,3468,10999,3473,10996,3485,10988,3492,10987,3506,10987,3514,10988,3517,10993,3522,10997,3524,11004,3524,11089,3542,11089xm3600,10949l3600,10942,3599,10939,3594,10934,3590,10933,3584,10933,3581,10934,3576,10939,3575,10942,3575,10949,3576,10951,3581,10956,3584,10957,3590,10957,3594,10956,3599,10951,3600,10949xm3596,11089l3596,10974,3578,10974,3578,11089,3596,11089xm3650,11089l3650,10930,3632,10930,3632,11089,3650,11089xm3792,11038l3792,11033,3791,11020,3788,11008,3784,10998,3778,10988,3770,10981,3760,10975,3749,10972,3737,10970,3725,10972,3714,10975,3705,10981,3696,10988,3689,10998,3684,11008,3680,11019,3679,11032,3680,11044,3684,11056,3689,11066,3696,11075,3698,11077,3698,11024,3700,11014,3703,11005,3709,10997,3716,10990,3725,10986,3749,10986,3758,10990,3764,10997,3772,11005,3774,11015,3775,11024,3775,11038,3792,11038xm3775,11038l3775,11024,3698,11024,3698,11038,3775,11038xm3785,11075l3776,11063,3767,11072,3755,11077,3728,11077,3719,11074,3703,11058,3700,11048,3698,11038,3698,11077,3705,11083,3715,11088,3726,11092,3739,11093,3752,11092,3764,11088,3775,11083,3785,11075xe" filled="true" fillcolor="#000000" stroked="false">
            <v:path arrowok="t"/>
            <v:fill type="solid"/>
            <w10:wrap type="none"/>
          </v:shape>
        </w:pict>
      </w: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6205" name="image46.png"/>
            <wp:cNvGraphicFramePr>
              <a:graphicFrameLocks noChangeAspect="1"/>
            </wp:cNvGraphicFramePr>
            <a:graphic>
              <a:graphicData uri="http://schemas.openxmlformats.org/drawingml/2006/picture">
                <pic:pic>
                  <pic:nvPicPr>
                    <pic:cNvPr id="620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3702">
            <wp:simplePos x="0" y="0"/>
            <wp:positionH relativeFrom="page">
              <wp:posOffset>1961388</wp:posOffset>
            </wp:positionH>
            <wp:positionV relativeFrom="paragraph">
              <wp:posOffset>67564</wp:posOffset>
            </wp:positionV>
            <wp:extent cx="6108418" cy="154019"/>
            <wp:effectExtent l="0" t="0" r="0" b="0"/>
            <wp:wrapTopAndBottom/>
            <wp:docPr id="6207" name="image47.png"/>
            <wp:cNvGraphicFramePr>
              <a:graphicFrameLocks noChangeAspect="1"/>
            </wp:cNvGraphicFramePr>
            <a:graphic>
              <a:graphicData uri="http://schemas.openxmlformats.org/drawingml/2006/picture">
                <pic:pic>
                  <pic:nvPicPr>
                    <pic:cNvPr id="620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786636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3704">
            <wp:simplePos x="0" y="0"/>
            <wp:positionH relativeFrom="page">
              <wp:posOffset>1800605</wp:posOffset>
            </wp:positionH>
            <wp:positionV relativeFrom="paragraph">
              <wp:posOffset>114706</wp:posOffset>
            </wp:positionV>
            <wp:extent cx="1202915" cy="119062"/>
            <wp:effectExtent l="0" t="0" r="0" b="0"/>
            <wp:wrapTopAndBottom/>
            <wp:docPr id="6209" name="image49.png"/>
            <wp:cNvGraphicFramePr>
              <a:graphicFrameLocks noChangeAspect="1"/>
            </wp:cNvGraphicFramePr>
            <a:graphic>
              <a:graphicData uri="http://schemas.openxmlformats.org/drawingml/2006/picture">
                <pic:pic>
                  <pic:nvPicPr>
                    <pic:cNvPr id="621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3705">
            <wp:simplePos x="0" y="0"/>
            <wp:positionH relativeFrom="page">
              <wp:posOffset>3390900</wp:posOffset>
            </wp:positionH>
            <wp:positionV relativeFrom="paragraph">
              <wp:posOffset>114706</wp:posOffset>
            </wp:positionV>
            <wp:extent cx="1050054" cy="119062"/>
            <wp:effectExtent l="0" t="0" r="0" b="0"/>
            <wp:wrapTopAndBottom/>
            <wp:docPr id="6211" name="image50.png"/>
            <wp:cNvGraphicFramePr>
              <a:graphicFrameLocks noChangeAspect="1"/>
            </wp:cNvGraphicFramePr>
            <a:graphic>
              <a:graphicData uri="http://schemas.openxmlformats.org/drawingml/2006/picture">
                <pic:pic>
                  <pic:nvPicPr>
                    <pic:cNvPr id="621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3706">
            <wp:simplePos x="0" y="0"/>
            <wp:positionH relativeFrom="page">
              <wp:posOffset>4829555</wp:posOffset>
            </wp:positionH>
            <wp:positionV relativeFrom="paragraph">
              <wp:posOffset>114706</wp:posOffset>
            </wp:positionV>
            <wp:extent cx="1348862" cy="119062"/>
            <wp:effectExtent l="0" t="0" r="0" b="0"/>
            <wp:wrapTopAndBottom/>
            <wp:docPr id="6213" name="image51.png"/>
            <wp:cNvGraphicFramePr>
              <a:graphicFrameLocks noChangeAspect="1"/>
            </wp:cNvGraphicFramePr>
            <a:graphic>
              <a:graphicData uri="http://schemas.openxmlformats.org/drawingml/2006/picture">
                <pic:pic>
                  <pic:nvPicPr>
                    <pic:cNvPr id="621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3707">
            <wp:simplePos x="0" y="0"/>
            <wp:positionH relativeFrom="page">
              <wp:posOffset>6565392</wp:posOffset>
            </wp:positionH>
            <wp:positionV relativeFrom="paragraph">
              <wp:posOffset>116992</wp:posOffset>
            </wp:positionV>
            <wp:extent cx="244496" cy="114300"/>
            <wp:effectExtent l="0" t="0" r="0" b="0"/>
            <wp:wrapTopAndBottom/>
            <wp:docPr id="6215" name="image52.png"/>
            <wp:cNvGraphicFramePr>
              <a:graphicFrameLocks noChangeAspect="1"/>
            </wp:cNvGraphicFramePr>
            <a:graphic>
              <a:graphicData uri="http://schemas.openxmlformats.org/drawingml/2006/picture">
                <pic:pic>
                  <pic:nvPicPr>
                    <pic:cNvPr id="621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7861248;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3709">
            <wp:simplePos x="0" y="0"/>
            <wp:positionH relativeFrom="page">
              <wp:posOffset>1796795</wp:posOffset>
            </wp:positionH>
            <wp:positionV relativeFrom="paragraph">
              <wp:posOffset>130404</wp:posOffset>
            </wp:positionV>
            <wp:extent cx="1429518" cy="119062"/>
            <wp:effectExtent l="0" t="0" r="0" b="0"/>
            <wp:wrapTopAndBottom/>
            <wp:docPr id="6217" name="image53.png"/>
            <wp:cNvGraphicFramePr>
              <a:graphicFrameLocks noChangeAspect="1"/>
            </wp:cNvGraphicFramePr>
            <a:graphic>
              <a:graphicData uri="http://schemas.openxmlformats.org/drawingml/2006/picture">
                <pic:pic>
                  <pic:nvPicPr>
                    <pic:cNvPr id="621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7859200;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3711">
            <wp:simplePos x="0" y="0"/>
            <wp:positionH relativeFrom="page">
              <wp:posOffset>2295144</wp:posOffset>
            </wp:positionH>
            <wp:positionV relativeFrom="paragraph">
              <wp:posOffset>196584</wp:posOffset>
            </wp:positionV>
            <wp:extent cx="94481" cy="119062"/>
            <wp:effectExtent l="0" t="0" r="0" b="0"/>
            <wp:wrapTopAndBottom/>
            <wp:docPr id="6219" name="image55.png"/>
            <wp:cNvGraphicFramePr>
              <a:graphicFrameLocks noChangeAspect="1"/>
            </wp:cNvGraphicFramePr>
            <a:graphic>
              <a:graphicData uri="http://schemas.openxmlformats.org/drawingml/2006/picture">
                <pic:pic>
                  <pic:nvPicPr>
                    <pic:cNvPr id="622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7857152;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3713">
            <wp:simplePos x="0" y="0"/>
            <wp:positionH relativeFrom="page">
              <wp:posOffset>2531364</wp:posOffset>
            </wp:positionH>
            <wp:positionV relativeFrom="paragraph">
              <wp:posOffset>196584</wp:posOffset>
            </wp:positionV>
            <wp:extent cx="2653173" cy="119062"/>
            <wp:effectExtent l="0" t="0" r="0" b="0"/>
            <wp:wrapTopAndBottom/>
            <wp:docPr id="6221" name="image56.png"/>
            <wp:cNvGraphicFramePr>
              <a:graphicFrameLocks noChangeAspect="1"/>
            </wp:cNvGraphicFramePr>
            <a:graphic>
              <a:graphicData uri="http://schemas.openxmlformats.org/drawingml/2006/picture">
                <pic:pic>
                  <pic:nvPicPr>
                    <pic:cNvPr id="6222"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909215" cy="119062"/>
            <wp:effectExtent l="0" t="0" r="0" b="0"/>
            <wp:docPr id="6223" name="image1838.png"/>
            <wp:cNvGraphicFramePr>
              <a:graphicFrameLocks noChangeAspect="1"/>
            </wp:cNvGraphicFramePr>
            <a:graphic>
              <a:graphicData uri="http://schemas.openxmlformats.org/drawingml/2006/picture">
                <pic:pic>
                  <pic:nvPicPr>
                    <pic:cNvPr id="6224" name="image1838.png"/>
                    <pic:cNvPicPr/>
                  </pic:nvPicPr>
                  <pic:blipFill>
                    <a:blip r:embed="rId1912" cstate="print"/>
                    <a:stretch>
                      <a:fillRect/>
                    </a:stretch>
                  </pic:blipFill>
                  <pic:spPr>
                    <a:xfrm>
                      <a:off x="0" y="0"/>
                      <a:ext cx="4909215" cy="119062"/>
                    </a:xfrm>
                    <a:prstGeom prst="rect">
                      <a:avLst/>
                    </a:prstGeom>
                  </pic:spPr>
                </pic:pic>
              </a:graphicData>
            </a:graphic>
          </wp:inline>
        </w:drawing>
      </w:r>
      <w:r>
        <w:rPr>
          <w:rFonts w:ascii="Consolas"/>
          <w:spacing w:val="24"/>
          <w:position w:val="-3"/>
          <w:sz w:val="18"/>
        </w:rPr>
      </w:r>
      <w:r>
        <w:rPr>
          <w:rFonts w:ascii="Times New Roman"/>
          <w:spacing w:val="-16"/>
          <w:position w:val="-3"/>
          <w:sz w:val="18"/>
        </w:rPr>
        <w:t> </w:t>
      </w:r>
      <w:r>
        <w:rPr>
          <w:rFonts w:ascii="Consolas"/>
          <w:spacing w:val="-16"/>
          <w:position w:val="-3"/>
          <w:sz w:val="18"/>
        </w:rPr>
        <w:drawing>
          <wp:inline distT="0" distB="0" distL="0" distR="0">
            <wp:extent cx="1182827" cy="116681"/>
            <wp:effectExtent l="0" t="0" r="0" b="0"/>
            <wp:docPr id="6225" name="image1956.png"/>
            <wp:cNvGraphicFramePr>
              <a:graphicFrameLocks noChangeAspect="1"/>
            </wp:cNvGraphicFramePr>
            <a:graphic>
              <a:graphicData uri="http://schemas.openxmlformats.org/drawingml/2006/picture">
                <pic:pic>
                  <pic:nvPicPr>
                    <pic:cNvPr id="6226" name="image1956.png"/>
                    <pic:cNvPicPr/>
                  </pic:nvPicPr>
                  <pic:blipFill>
                    <a:blip r:embed="rId2032" cstate="print"/>
                    <a:stretch>
                      <a:fillRect/>
                    </a:stretch>
                  </pic:blipFill>
                  <pic:spPr>
                    <a:xfrm>
                      <a:off x="0" y="0"/>
                      <a:ext cx="1182827" cy="116681"/>
                    </a:xfrm>
                    <a:prstGeom prst="rect">
                      <a:avLst/>
                    </a:prstGeom>
                  </pic:spPr>
                </pic:pic>
              </a:graphicData>
            </a:graphic>
          </wp:inline>
        </w:drawing>
      </w:r>
      <w:r>
        <w:rPr>
          <w:rFonts w:ascii="Consolas"/>
          <w:spacing w:val="-16"/>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drawing>
          <wp:anchor distT="0" distB="0" distL="0" distR="0" allowOverlap="1" layoutInCell="1" locked="0" behindDoc="0" simplePos="0" relativeHeight="3715">
            <wp:simplePos x="0" y="0"/>
            <wp:positionH relativeFrom="page">
              <wp:posOffset>1632966</wp:posOffset>
            </wp:positionH>
            <wp:positionV relativeFrom="paragraph">
              <wp:posOffset>155573</wp:posOffset>
            </wp:positionV>
            <wp:extent cx="3769445" cy="371475"/>
            <wp:effectExtent l="0" t="0" r="0" b="0"/>
            <wp:wrapTopAndBottom/>
            <wp:docPr id="6227" name="image1957.png"/>
            <wp:cNvGraphicFramePr>
              <a:graphicFrameLocks noChangeAspect="1"/>
            </wp:cNvGraphicFramePr>
            <a:graphic>
              <a:graphicData uri="http://schemas.openxmlformats.org/drawingml/2006/picture">
                <pic:pic>
                  <pic:nvPicPr>
                    <pic:cNvPr id="6228" name="image1957.png"/>
                    <pic:cNvPicPr/>
                  </pic:nvPicPr>
                  <pic:blipFill>
                    <a:blip r:embed="rId2033" cstate="print"/>
                    <a:stretch>
                      <a:fillRect/>
                    </a:stretch>
                  </pic:blipFill>
                  <pic:spPr>
                    <a:xfrm>
                      <a:off x="0" y="0"/>
                      <a:ext cx="3769445" cy="37147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1"/>
        <w:rPr>
          <w:rFonts w:ascii="Consolas"/>
          <w:sz w:val="18"/>
        </w:rPr>
      </w:pPr>
      <w:r>
        <w:rPr/>
        <w:drawing>
          <wp:anchor distT="0" distB="0" distL="0" distR="0" allowOverlap="1" layoutInCell="1" locked="0" behindDoc="0" simplePos="0" relativeHeight="3716">
            <wp:simplePos x="0" y="0"/>
            <wp:positionH relativeFrom="page">
              <wp:posOffset>1611630</wp:posOffset>
            </wp:positionH>
            <wp:positionV relativeFrom="paragraph">
              <wp:posOffset>159283</wp:posOffset>
            </wp:positionV>
            <wp:extent cx="3702378" cy="133350"/>
            <wp:effectExtent l="0" t="0" r="0" b="0"/>
            <wp:wrapTopAndBottom/>
            <wp:docPr id="6229" name="image1958.png"/>
            <wp:cNvGraphicFramePr>
              <a:graphicFrameLocks noChangeAspect="1"/>
            </wp:cNvGraphicFramePr>
            <a:graphic>
              <a:graphicData uri="http://schemas.openxmlformats.org/drawingml/2006/picture">
                <pic:pic>
                  <pic:nvPicPr>
                    <pic:cNvPr id="6230" name="image1958.png"/>
                    <pic:cNvPicPr/>
                  </pic:nvPicPr>
                  <pic:blipFill>
                    <a:blip r:embed="rId2034" cstate="print"/>
                    <a:stretch>
                      <a:fillRect/>
                    </a:stretch>
                  </pic:blipFill>
                  <pic:spPr>
                    <a:xfrm>
                      <a:off x="0" y="0"/>
                      <a:ext cx="3702378" cy="133350"/>
                    </a:xfrm>
                    <a:prstGeom prst="rect">
                      <a:avLst/>
                    </a:prstGeom>
                  </pic:spPr>
                </pic:pic>
              </a:graphicData>
            </a:graphic>
          </wp:anchor>
        </w:drawing>
      </w:r>
      <w:r>
        <w:rPr/>
        <w:drawing>
          <wp:anchor distT="0" distB="0" distL="0" distR="0" allowOverlap="1" layoutInCell="1" locked="0" behindDoc="0" simplePos="0" relativeHeight="3717">
            <wp:simplePos x="0" y="0"/>
            <wp:positionH relativeFrom="page">
              <wp:posOffset>1607058</wp:posOffset>
            </wp:positionH>
            <wp:positionV relativeFrom="paragraph">
              <wp:posOffset>387883</wp:posOffset>
            </wp:positionV>
            <wp:extent cx="3632043" cy="131159"/>
            <wp:effectExtent l="0" t="0" r="0" b="0"/>
            <wp:wrapTopAndBottom/>
            <wp:docPr id="6231" name="image1959.png"/>
            <wp:cNvGraphicFramePr>
              <a:graphicFrameLocks noChangeAspect="1"/>
            </wp:cNvGraphicFramePr>
            <a:graphic>
              <a:graphicData uri="http://schemas.openxmlformats.org/drawingml/2006/picture">
                <pic:pic>
                  <pic:nvPicPr>
                    <pic:cNvPr id="6232" name="image1959.png"/>
                    <pic:cNvPicPr/>
                  </pic:nvPicPr>
                  <pic:blipFill>
                    <a:blip r:embed="rId2035" cstate="print"/>
                    <a:stretch>
                      <a:fillRect/>
                    </a:stretch>
                  </pic:blipFill>
                  <pic:spPr>
                    <a:xfrm>
                      <a:off x="0" y="0"/>
                      <a:ext cx="3632043" cy="131159"/>
                    </a:xfrm>
                    <a:prstGeom prst="rect">
                      <a:avLst/>
                    </a:prstGeom>
                  </pic:spPr>
                </pic:pic>
              </a:graphicData>
            </a:graphic>
          </wp:anchor>
        </w:drawing>
      </w:r>
    </w:p>
    <w:p>
      <w:pPr>
        <w:pStyle w:val="BodyText"/>
        <w:rPr>
          <w:rFonts w:ascii="Consolas"/>
          <w:sz w:val="7"/>
        </w:rPr>
      </w:pPr>
    </w:p>
    <w:p>
      <w:pPr>
        <w:pStyle w:val="Heading5"/>
        <w:spacing w:line="350" w:lineRule="auto" w:before="94" w:after="32"/>
        <w:ind w:left="1721" w:right="6137" w:firstLine="9"/>
      </w:pPr>
      <w:r>
        <w:rPr>
          <w:position w:val="-4"/>
        </w:rPr>
        <w:drawing>
          <wp:inline distT="0" distB="0" distL="0" distR="0">
            <wp:extent cx="2074164" cy="131064"/>
            <wp:effectExtent l="0" t="0" r="0" b="0"/>
            <wp:docPr id="6233" name="image1960.png"/>
            <wp:cNvGraphicFramePr>
              <a:graphicFrameLocks noChangeAspect="1"/>
            </wp:cNvGraphicFramePr>
            <a:graphic>
              <a:graphicData uri="http://schemas.openxmlformats.org/drawingml/2006/picture">
                <pic:pic>
                  <pic:nvPicPr>
                    <pic:cNvPr id="6234" name="image1960.png"/>
                    <pic:cNvPicPr/>
                  </pic:nvPicPr>
                  <pic:blipFill>
                    <a:blip r:embed="rId2036" cstate="print"/>
                    <a:stretch>
                      <a:fillRect/>
                    </a:stretch>
                  </pic:blipFill>
                  <pic:spPr>
                    <a:xfrm>
                      <a:off x="0" y="0"/>
                      <a:ext cx="2074164" cy="131064"/>
                    </a:xfrm>
                    <a:prstGeom prst="rect">
                      <a:avLst/>
                    </a:prstGeom>
                  </pic:spPr>
                </pic:pic>
              </a:graphicData>
            </a:graphic>
          </wp:inline>
        </w:drawing>
      </w:r>
      <w:r>
        <w:rPr>
          <w:position w:val="-4"/>
        </w:rPr>
      </w:r>
      <w:r>
        <w:rPr>
          <w:rFonts w:ascii="Times New Roman"/>
          <w:sz w:val="20"/>
        </w:rPr>
        <w:t> </w:t>
      </w:r>
      <w:r>
        <w:rPr>
          <w:rFonts w:ascii="Times New Roman"/>
          <w:spacing w:val="23"/>
          <w:sz w:val="20"/>
        </w:rPr>
        <w:t> </w:t>
      </w:r>
      <w:bookmarkStart w:name="27.Replacing Ourselves" w:id="30"/>
      <w:bookmarkEnd w:id="30"/>
      <w:r>
        <w:rPr>
          <w:rFonts w:ascii="Times New Roman"/>
          <w:spacing w:val="23"/>
          <w:sz w:val="20"/>
        </w:rPr>
      </w:r>
      <w:r>
        <w:rPr>
          <w:spacing w:val="-2"/>
        </w:rPr>
        <w:t>OnlyDetect=no</w:t>
      </w:r>
      <w:r>
        <w:rPr>
          <w:spacing w:val="-2"/>
          <w:position w:val="-4"/>
        </w:rPr>
        <w:drawing>
          <wp:inline distT="0" distB="0" distL="0" distR="0">
            <wp:extent cx="2192274" cy="131064"/>
            <wp:effectExtent l="0" t="0" r="0" b="0"/>
            <wp:docPr id="6235" name="image1961.png"/>
            <wp:cNvGraphicFramePr>
              <a:graphicFrameLocks noChangeAspect="1"/>
            </wp:cNvGraphicFramePr>
            <a:graphic>
              <a:graphicData uri="http://schemas.openxmlformats.org/drawingml/2006/picture">
                <pic:pic>
                  <pic:nvPicPr>
                    <pic:cNvPr id="6236" name="image1961.png"/>
                    <pic:cNvPicPr/>
                  </pic:nvPicPr>
                  <pic:blipFill>
                    <a:blip r:embed="rId2037" cstate="print"/>
                    <a:stretch>
                      <a:fillRect/>
                    </a:stretch>
                  </pic:blipFill>
                  <pic:spPr>
                    <a:xfrm>
                      <a:off x="0" y="0"/>
                      <a:ext cx="2192274" cy="131064"/>
                    </a:xfrm>
                    <a:prstGeom prst="rect">
                      <a:avLst/>
                    </a:prstGeom>
                  </pic:spPr>
                </pic:pic>
              </a:graphicData>
            </a:graphic>
          </wp:inline>
        </w:drawing>
      </w:r>
      <w:r>
        <w:rPr>
          <w:spacing w:val="-2"/>
          <w:position w:val="-4"/>
        </w:rPr>
      </w:r>
      <w:r>
        <w:rPr>
          <w:spacing w:val="-2"/>
        </w:rPr>
        <w:t> </w:t>
      </w:r>
      <w:r>
        <w:rPr>
          <w:w w:val="105"/>
        </w:rPr>
        <w:t>Minimum</w:t>
      </w:r>
    </w:p>
    <w:p>
      <w:pPr>
        <w:pStyle w:val="BodyText"/>
        <w:spacing w:line="210" w:lineRule="exact"/>
        <w:ind w:left="1727"/>
        <w:rPr>
          <w:rFonts w:ascii="Consolas"/>
          <w:sz w:val="20"/>
        </w:rPr>
      </w:pPr>
      <w:r>
        <w:rPr>
          <w:rFonts w:ascii="Consolas"/>
          <w:position w:val="-3"/>
          <w:sz w:val="20"/>
        </w:rPr>
        <w:drawing>
          <wp:inline distT="0" distB="0" distL="0" distR="0">
            <wp:extent cx="3444874" cy="133350"/>
            <wp:effectExtent l="0" t="0" r="0" b="0"/>
            <wp:docPr id="6237" name="image1962.png"/>
            <wp:cNvGraphicFramePr>
              <a:graphicFrameLocks noChangeAspect="1"/>
            </wp:cNvGraphicFramePr>
            <a:graphic>
              <a:graphicData uri="http://schemas.openxmlformats.org/drawingml/2006/picture">
                <pic:pic>
                  <pic:nvPicPr>
                    <pic:cNvPr id="6238" name="image1962.png"/>
                    <pic:cNvPicPr/>
                  </pic:nvPicPr>
                  <pic:blipFill>
                    <a:blip r:embed="rId2038" cstate="print"/>
                    <a:stretch>
                      <a:fillRect/>
                    </a:stretch>
                  </pic:blipFill>
                  <pic:spPr>
                    <a:xfrm>
                      <a:off x="0" y="0"/>
                      <a:ext cx="3444874" cy="133350"/>
                    </a:xfrm>
                    <a:prstGeom prst="rect">
                      <a:avLst/>
                    </a:prstGeom>
                  </pic:spPr>
                </pic:pic>
              </a:graphicData>
            </a:graphic>
          </wp:inline>
        </w:drawing>
      </w:r>
      <w:r>
        <w:rPr>
          <w:rFonts w:ascii="Consolas"/>
          <w:position w:val="-3"/>
          <w:sz w:val="20"/>
        </w:rPr>
      </w:r>
    </w:p>
    <w:p>
      <w:pPr>
        <w:pStyle w:val="BodyText"/>
        <w:spacing w:before="3"/>
        <w:rPr>
          <w:rFonts w:ascii="Consolas"/>
          <w:sz w:val="9"/>
        </w:rPr>
      </w:pPr>
      <w:r>
        <w:rPr/>
        <w:drawing>
          <wp:anchor distT="0" distB="0" distL="0" distR="0" allowOverlap="1" layoutInCell="1" locked="0" behindDoc="0" simplePos="0" relativeHeight="3718">
            <wp:simplePos x="0" y="0"/>
            <wp:positionH relativeFrom="page">
              <wp:posOffset>1607058</wp:posOffset>
            </wp:positionH>
            <wp:positionV relativeFrom="paragraph">
              <wp:posOffset>93726</wp:posOffset>
            </wp:positionV>
            <wp:extent cx="3735472" cy="136017"/>
            <wp:effectExtent l="0" t="0" r="0" b="0"/>
            <wp:wrapTopAndBottom/>
            <wp:docPr id="6239" name="image1963.png"/>
            <wp:cNvGraphicFramePr>
              <a:graphicFrameLocks noChangeAspect="1"/>
            </wp:cNvGraphicFramePr>
            <a:graphic>
              <a:graphicData uri="http://schemas.openxmlformats.org/drawingml/2006/picture">
                <pic:pic>
                  <pic:nvPicPr>
                    <pic:cNvPr id="6240" name="image1963.png"/>
                    <pic:cNvPicPr/>
                  </pic:nvPicPr>
                  <pic:blipFill>
                    <a:blip r:embed="rId2039" cstate="print"/>
                    <a:stretch>
                      <a:fillRect/>
                    </a:stretch>
                  </pic:blipFill>
                  <pic:spPr>
                    <a:xfrm>
                      <a:off x="0" y="0"/>
                      <a:ext cx="3735472" cy="136017"/>
                    </a:xfrm>
                    <a:prstGeom prst="rect">
                      <a:avLst/>
                    </a:prstGeom>
                  </pic:spPr>
                </pic:pic>
              </a:graphicData>
            </a:graphic>
          </wp:anchor>
        </w:drawing>
      </w:r>
    </w:p>
    <w:p>
      <w:pPr>
        <w:spacing w:before="91"/>
        <w:ind w:left="3126" w:right="0" w:firstLine="0"/>
        <w:jc w:val="left"/>
        <w:rPr>
          <w:rFonts w:ascii="Consolas"/>
          <w:sz w:val="21"/>
        </w:rPr>
      </w:pPr>
      <w:r>
        <w:rPr>
          <w:rFonts w:ascii="Consolas"/>
          <w:spacing w:val="-1"/>
          <w:sz w:val="21"/>
        </w:rPr>
        <w:t>Maximum </w:t>
      </w:r>
      <w:r>
        <w:rPr>
          <w:rFonts w:ascii="Consolas"/>
          <w:spacing w:val="17"/>
          <w:sz w:val="21"/>
        </w:rPr>
        <w:drawing>
          <wp:inline distT="0" distB="0" distL="0" distR="0">
            <wp:extent cx="2139696" cy="103632"/>
            <wp:effectExtent l="0" t="0" r="0" b="0"/>
            <wp:docPr id="6241" name="image1964.png"/>
            <wp:cNvGraphicFramePr>
              <a:graphicFrameLocks noChangeAspect="1"/>
            </wp:cNvGraphicFramePr>
            <a:graphic>
              <a:graphicData uri="http://schemas.openxmlformats.org/drawingml/2006/picture">
                <pic:pic>
                  <pic:nvPicPr>
                    <pic:cNvPr id="6242" name="image1964.png"/>
                    <pic:cNvPicPr/>
                  </pic:nvPicPr>
                  <pic:blipFill>
                    <a:blip r:embed="rId2040" cstate="print"/>
                    <a:stretch>
                      <a:fillRect/>
                    </a:stretch>
                  </pic:blipFill>
                  <pic:spPr>
                    <a:xfrm>
                      <a:off x="0" y="0"/>
                      <a:ext cx="2139696" cy="103632"/>
                    </a:xfrm>
                    <a:prstGeom prst="rect">
                      <a:avLst/>
                    </a:prstGeom>
                  </pic:spPr>
                </pic:pic>
              </a:graphicData>
            </a:graphic>
          </wp:inline>
        </w:drawing>
      </w:r>
      <w:r>
        <w:rPr>
          <w:rFonts w:ascii="Consolas"/>
          <w:spacing w:val="17"/>
          <w:sz w:val="21"/>
        </w:rPr>
      </w:r>
    </w:p>
    <w:p>
      <w:pPr>
        <w:spacing w:after="0"/>
        <w:jc w:val="left"/>
        <w:rPr>
          <w:rFonts w:ascii="Consolas"/>
          <w:sz w:val="21"/>
        </w:rPr>
        <w:sectPr>
          <w:headerReference w:type="default" r:id="rId2030"/>
          <w:footerReference w:type="default" r:id="rId2031"/>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213pt;width:305.6pt;height:130pt;mso-position-horizontal-relative:page;mso-position-vertical-relative:page;z-index:255488000" coordorigin="2520,4260" coordsize="6112,2600">
            <v:shape style="position:absolute;left:2520;top:4260;width:6112;height:2600" coordorigin="2520,4260" coordsize="6112,2600" path="m8632,6799l8632,4320,8627,4296,8614,4277,8595,4265,8572,4260,2580,4260,2556,4265,2537,4277,2525,4296,2520,4320,2520,6799,2525,6823,2530,6830,2530,4320,2534,4300,2544,4284,2560,4274,2580,4270,8572,4270,8591,4274,8607,4284,8618,4300,8622,4320,8622,6830,8627,6823,8632,6799xm8622,6830l8622,6799,8618,6819,8607,6835,8591,6846,8572,6850,2580,6850,2560,6846,2544,6835,2534,6819,2530,6799,2530,6830,2537,6842,2556,6855,2580,6859,8572,6859,8595,6855,8614,6842,8622,6830xe" filled="true" fillcolor="#cccccc" stroked="false">
              <v:path arrowok="t"/>
              <v:fill type="solid"/>
            </v:shape>
            <v:shape style="position:absolute;left:2520;top:4260;width:6112;height:2600"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hAnsi="Consolas"/>
                        <w:sz w:val="21"/>
                      </w:rPr>
                    </w:pPr>
                    <w:r>
                      <w:rPr>
                        <w:rFonts w:ascii="Consolas" w:hAnsi="Consolas"/>
                        <w:sz w:val="21"/>
                      </w:rPr>
                      <w:t>&lt;Upgrade Id='YOURGUID‐7349‐453F‐94F6‐BCB5110BA4F D'&gt;</w:t>
                    </w:r>
                  </w:p>
                  <w:p>
                    <w:pPr>
                      <w:spacing w:line="292" w:lineRule="auto" w:before="0"/>
                      <w:ind w:left="249" w:right="300" w:firstLine="462"/>
                      <w:jc w:val="left"/>
                      <w:rPr>
                        <w:rFonts w:ascii="Consolas"/>
                        <w:sz w:val="21"/>
                      </w:rPr>
                    </w:pPr>
                    <w:r>
                      <w:rPr>
                        <w:rFonts w:ascii="Consolas"/>
                        <w:sz w:val="21"/>
                      </w:rPr>
                      <w:t>&lt;UpgradeVersion OnlyDetect='no' Property='PR EVIOUSFOUND'</w:t>
                    </w:r>
                  </w:p>
                  <w:p>
                    <w:pPr>
                      <w:spacing w:line="292" w:lineRule="auto" w:before="0"/>
                      <w:ind w:left="1173" w:right="531" w:firstLine="0"/>
                      <w:jc w:val="left"/>
                      <w:rPr>
                        <w:rFonts w:ascii="Consolas"/>
                        <w:sz w:val="21"/>
                      </w:rPr>
                    </w:pPr>
                    <w:r>
                      <w:rPr>
                        <w:rFonts w:ascii="Consolas"/>
                        <w:sz w:val="21"/>
                      </w:rPr>
                      <w:t>Minimum='1.0.0' IncludeMinimum='yes' Maximum='3.0.0' IncludeMaximum='no' /&gt;</w:t>
                    </w:r>
                  </w:p>
                  <w:p>
                    <w:pPr>
                      <w:spacing w:before="0"/>
                      <w:ind w:left="249" w:right="0" w:firstLine="0"/>
                      <w:jc w:val="left"/>
                      <w:rPr>
                        <w:rFonts w:ascii="Consolas"/>
                        <w:sz w:val="21"/>
                      </w:rPr>
                    </w:pPr>
                    <w:r>
                      <w:rPr>
                        <w:rFonts w:ascii="Consolas"/>
                        <w:sz w:val="21"/>
                      </w:rPr>
                      <w:t>&lt;/Upgrade&gt;</w:t>
                    </w:r>
                  </w:p>
                </w:txbxContent>
              </v:textbox>
              <w10:wrap type="none"/>
            </v:shape>
            <w10:wrap type="none"/>
          </v:group>
        </w:pict>
      </w:r>
      <w:r>
        <w:rPr/>
        <w:drawing>
          <wp:anchor distT="0" distB="0" distL="0" distR="0" allowOverlap="1" layoutInCell="1" locked="0" behindDoc="0" simplePos="0" relativeHeight="255489024">
            <wp:simplePos x="0" y="0"/>
            <wp:positionH relativeFrom="page">
              <wp:posOffset>1607058</wp:posOffset>
            </wp:positionH>
            <wp:positionV relativeFrom="page">
              <wp:posOffset>4738115</wp:posOffset>
            </wp:positionV>
            <wp:extent cx="3495294" cy="133350"/>
            <wp:effectExtent l="0" t="0" r="0" b="0"/>
            <wp:wrapNone/>
            <wp:docPr id="6243" name="image1965.png"/>
            <wp:cNvGraphicFramePr>
              <a:graphicFrameLocks noChangeAspect="1"/>
            </wp:cNvGraphicFramePr>
            <a:graphic>
              <a:graphicData uri="http://schemas.openxmlformats.org/drawingml/2006/picture">
                <pic:pic>
                  <pic:nvPicPr>
                    <pic:cNvPr id="6244" name="image1965.png"/>
                    <pic:cNvPicPr/>
                  </pic:nvPicPr>
                  <pic:blipFill>
                    <a:blip r:embed="rId2041" cstate="print"/>
                    <a:stretch>
                      <a:fillRect/>
                    </a:stretch>
                  </pic:blipFill>
                  <pic:spPr>
                    <a:xfrm>
                      <a:off x="0" y="0"/>
                      <a:ext cx="3495294" cy="133350"/>
                    </a:xfrm>
                    <a:prstGeom prst="rect">
                      <a:avLst/>
                    </a:prstGeom>
                  </pic:spPr>
                </pic:pic>
              </a:graphicData>
            </a:graphic>
          </wp:anchor>
        </w:drawing>
      </w:r>
      <w:r>
        <w:rPr/>
        <w:drawing>
          <wp:anchor distT="0" distB="0" distL="0" distR="0" allowOverlap="1" layoutInCell="1" locked="0" behindDoc="0" simplePos="0" relativeHeight="255490048">
            <wp:simplePos x="0" y="0"/>
            <wp:positionH relativeFrom="page">
              <wp:posOffset>1611630</wp:posOffset>
            </wp:positionH>
            <wp:positionV relativeFrom="page">
              <wp:posOffset>5423915</wp:posOffset>
            </wp:positionV>
            <wp:extent cx="3528060" cy="133350"/>
            <wp:effectExtent l="0" t="0" r="0" b="0"/>
            <wp:wrapNone/>
            <wp:docPr id="6245" name="image1966.png"/>
            <wp:cNvGraphicFramePr>
              <a:graphicFrameLocks noChangeAspect="1"/>
            </wp:cNvGraphicFramePr>
            <a:graphic>
              <a:graphicData uri="http://schemas.openxmlformats.org/drawingml/2006/picture">
                <pic:pic>
                  <pic:nvPicPr>
                    <pic:cNvPr id="6246" name="image1966.png"/>
                    <pic:cNvPicPr/>
                  </pic:nvPicPr>
                  <pic:blipFill>
                    <a:blip r:embed="rId2042" cstate="print"/>
                    <a:stretch>
                      <a:fillRect/>
                    </a:stretch>
                  </pic:blipFill>
                  <pic:spPr>
                    <a:xfrm>
                      <a:off x="0" y="0"/>
                      <a:ext cx="3528060" cy="133350"/>
                    </a:xfrm>
                    <a:prstGeom prst="rect">
                      <a:avLst/>
                    </a:prstGeom>
                  </pic:spPr>
                </pic:pic>
              </a:graphicData>
            </a:graphic>
          </wp:anchor>
        </w:drawing>
      </w:r>
      <w:r>
        <w:rPr/>
        <w:drawing>
          <wp:anchor distT="0" distB="0" distL="0" distR="0" allowOverlap="1" layoutInCell="1" locked="0" behindDoc="0" simplePos="0" relativeHeight="255491072">
            <wp:simplePos x="0" y="0"/>
            <wp:positionH relativeFrom="page">
              <wp:posOffset>1611630</wp:posOffset>
            </wp:positionH>
            <wp:positionV relativeFrom="page">
              <wp:posOffset>5654040</wp:posOffset>
            </wp:positionV>
            <wp:extent cx="3338837" cy="130682"/>
            <wp:effectExtent l="0" t="0" r="0" b="0"/>
            <wp:wrapNone/>
            <wp:docPr id="6247" name="image1967.png"/>
            <wp:cNvGraphicFramePr>
              <a:graphicFrameLocks noChangeAspect="1"/>
            </wp:cNvGraphicFramePr>
            <a:graphic>
              <a:graphicData uri="http://schemas.openxmlformats.org/drawingml/2006/picture">
                <pic:pic>
                  <pic:nvPicPr>
                    <pic:cNvPr id="6248" name="image1967.png"/>
                    <pic:cNvPicPr/>
                  </pic:nvPicPr>
                  <pic:blipFill>
                    <a:blip r:embed="rId2043" cstate="print"/>
                    <a:stretch>
                      <a:fillRect/>
                    </a:stretch>
                  </pic:blipFill>
                  <pic:spPr>
                    <a:xfrm>
                      <a:off x="0" y="0"/>
                      <a:ext cx="3338837" cy="130682"/>
                    </a:xfrm>
                    <a:prstGeom prst="rect">
                      <a:avLst/>
                    </a:prstGeom>
                  </pic:spPr>
                </pic:pic>
              </a:graphicData>
            </a:graphic>
          </wp:anchor>
        </w:drawing>
      </w:r>
      <w:r>
        <w:rPr/>
        <w:drawing>
          <wp:anchor distT="0" distB="0" distL="0" distR="0" allowOverlap="1" layoutInCell="1" locked="0" behindDoc="0" simplePos="0" relativeHeight="255492096">
            <wp:simplePos x="0" y="0"/>
            <wp:positionH relativeFrom="page">
              <wp:posOffset>1611630</wp:posOffset>
            </wp:positionH>
            <wp:positionV relativeFrom="page">
              <wp:posOffset>5882640</wp:posOffset>
            </wp:positionV>
            <wp:extent cx="3281427" cy="130682"/>
            <wp:effectExtent l="0" t="0" r="0" b="0"/>
            <wp:wrapNone/>
            <wp:docPr id="6249" name="image1968.png"/>
            <wp:cNvGraphicFramePr>
              <a:graphicFrameLocks noChangeAspect="1"/>
            </wp:cNvGraphicFramePr>
            <a:graphic>
              <a:graphicData uri="http://schemas.openxmlformats.org/drawingml/2006/picture">
                <pic:pic>
                  <pic:nvPicPr>
                    <pic:cNvPr id="6250" name="image1968.png"/>
                    <pic:cNvPicPr/>
                  </pic:nvPicPr>
                  <pic:blipFill>
                    <a:blip r:embed="rId2044" cstate="print"/>
                    <a:stretch>
                      <a:fillRect/>
                    </a:stretch>
                  </pic:blipFill>
                  <pic:spPr>
                    <a:xfrm>
                      <a:off x="0" y="0"/>
                      <a:ext cx="3281427" cy="130682"/>
                    </a:xfrm>
                    <a:prstGeom prst="rect">
                      <a:avLst/>
                    </a:prstGeom>
                  </pic:spPr>
                </pic:pic>
              </a:graphicData>
            </a:graphic>
          </wp:anchor>
        </w:drawing>
      </w:r>
      <w:r>
        <w:rPr/>
        <w:pict>
          <v:line style="position:absolute;mso-position-horizontal-relative:page;mso-position-vertical-relative:page;z-index:255493120"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5494144">
            <wp:simplePos x="0" y="0"/>
            <wp:positionH relativeFrom="page">
              <wp:posOffset>5887973</wp:posOffset>
            </wp:positionH>
            <wp:positionV relativeFrom="page">
              <wp:posOffset>2816351</wp:posOffset>
            </wp:positionV>
            <wp:extent cx="2590953" cy="119062"/>
            <wp:effectExtent l="0" t="0" r="0" b="0"/>
            <wp:wrapNone/>
            <wp:docPr id="6251" name="image82.png"/>
            <wp:cNvGraphicFramePr>
              <a:graphicFrameLocks noChangeAspect="1"/>
            </wp:cNvGraphicFramePr>
            <a:graphic>
              <a:graphicData uri="http://schemas.openxmlformats.org/drawingml/2006/picture">
                <pic:pic>
                  <pic:nvPicPr>
                    <pic:cNvPr id="6252"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5495168">
            <wp:simplePos x="0" y="0"/>
            <wp:positionH relativeFrom="page">
              <wp:posOffset>5860541</wp:posOffset>
            </wp:positionH>
            <wp:positionV relativeFrom="page">
              <wp:posOffset>3406140</wp:posOffset>
            </wp:positionV>
            <wp:extent cx="1826443" cy="147637"/>
            <wp:effectExtent l="0" t="0" r="0" b="0"/>
            <wp:wrapNone/>
            <wp:docPr id="6253" name="image86.png"/>
            <wp:cNvGraphicFramePr>
              <a:graphicFrameLocks noChangeAspect="1"/>
            </wp:cNvGraphicFramePr>
            <a:graphic>
              <a:graphicData uri="http://schemas.openxmlformats.org/drawingml/2006/picture">
                <pic:pic>
                  <pic:nvPicPr>
                    <pic:cNvPr id="6254"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5496192">
            <wp:simplePos x="0" y="0"/>
            <wp:positionH relativeFrom="page">
              <wp:posOffset>5860541</wp:posOffset>
            </wp:positionH>
            <wp:positionV relativeFrom="page">
              <wp:posOffset>3755897</wp:posOffset>
            </wp:positionV>
            <wp:extent cx="2471361" cy="150590"/>
            <wp:effectExtent l="0" t="0" r="0" b="0"/>
            <wp:wrapNone/>
            <wp:docPr id="6255" name="image88.png"/>
            <wp:cNvGraphicFramePr>
              <a:graphicFrameLocks noChangeAspect="1"/>
            </wp:cNvGraphicFramePr>
            <a:graphic>
              <a:graphicData uri="http://schemas.openxmlformats.org/drawingml/2006/picture">
                <pic:pic>
                  <pic:nvPicPr>
                    <pic:cNvPr id="6256"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315.660004pt;width:53.85pt;height:10.7pt;mso-position-horizontal-relative:page;mso-position-vertical-relative:page;z-index:255497216" coordorigin="9232,6313" coordsize="1077,214">
            <v:line style="position:absolute" from="9232,6522" to="10308,6522" stroked="true" strokeweight=".47998pt" strokecolor="#000000">
              <v:stroke dashstyle="solid"/>
            </v:line>
            <v:shape style="position:absolute;left:9247;top:6313;width:1052;height:186"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v:shape>
            <w10:wrap type="none"/>
          </v:group>
        </w:pict>
      </w:r>
      <w:r>
        <w:rPr/>
        <w:drawing>
          <wp:anchor distT="0" distB="0" distL="0" distR="0" allowOverlap="1" layoutInCell="1" locked="0" behindDoc="0" simplePos="0" relativeHeight="255498240">
            <wp:simplePos x="0" y="0"/>
            <wp:positionH relativeFrom="page">
              <wp:posOffset>5860541</wp:posOffset>
            </wp:positionH>
            <wp:positionV relativeFrom="page">
              <wp:posOffset>4346447</wp:posOffset>
            </wp:positionV>
            <wp:extent cx="2534808" cy="150590"/>
            <wp:effectExtent l="0" t="0" r="0" b="0"/>
            <wp:wrapNone/>
            <wp:docPr id="6257" name="image90.png"/>
            <wp:cNvGraphicFramePr>
              <a:graphicFrameLocks noChangeAspect="1"/>
            </wp:cNvGraphicFramePr>
            <a:graphic>
              <a:graphicData uri="http://schemas.openxmlformats.org/drawingml/2006/picture">
                <pic:pic>
                  <pic:nvPicPr>
                    <pic:cNvPr id="6258"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drawing>
          <wp:anchor distT="0" distB="0" distL="0" distR="0" allowOverlap="1" layoutInCell="1" locked="0" behindDoc="0" simplePos="0" relativeHeight="255499264">
            <wp:simplePos x="0" y="0"/>
            <wp:positionH relativeFrom="page">
              <wp:posOffset>5860541</wp:posOffset>
            </wp:positionH>
            <wp:positionV relativeFrom="page">
              <wp:posOffset>5527547</wp:posOffset>
            </wp:positionV>
            <wp:extent cx="2291723" cy="150590"/>
            <wp:effectExtent l="0" t="0" r="0" b="0"/>
            <wp:wrapNone/>
            <wp:docPr id="6259" name="image99.png"/>
            <wp:cNvGraphicFramePr>
              <a:graphicFrameLocks noChangeAspect="1"/>
            </wp:cNvGraphicFramePr>
            <a:graphic>
              <a:graphicData uri="http://schemas.openxmlformats.org/drawingml/2006/picture">
                <pic:pic>
                  <pic:nvPicPr>
                    <pic:cNvPr id="6260"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455.160004pt;width:40.4pt;height:10.7pt;mso-position-horizontal-relative:page;mso-position-vertical-relative:page;z-index:255500288" coordorigin="9232,9103" coordsize="808,214">
            <v:line style="position:absolute" from="9232,9312" to="10039,9312" stroked="true" strokeweight=".47998pt" strokecolor="#000000">
              <v:stroke dashstyle="solid"/>
            </v:line>
            <v:shape style="position:absolute;left:9231;top:9103;width:802;height:186" coordorigin="9232,9103" coordsize="802,186" path="m9294,9103l9282,9103,9232,9251,9245,9251,9294,9103m9354,9242l9350,9232,9347,9234,9343,9235,9336,9235,9334,9234,9331,9232,9329,9227,9329,9160,9349,9160,9349,9145,9329,9145,9329,9118,9313,9118,9313,9145,9296,9145,9296,9160,9313,9160,9313,9233,9314,9239,9323,9247,9328,9250,9343,9250,9350,9247,9354,9242m9456,9145l9440,9145,9440,9220,9437,9224,9433,9228,9427,9230,9421,9234,9416,9235,9403,9235,9397,9234,9394,9230,9389,9227,9388,9221,9388,9145,9372,9145,9372,9217,9374,9231,9380,9242,9390,9248,9403,9249,9412,9250,9418,9247,9425,9245,9431,9241,9436,9238,9440,9233,9440,9247,9456,9247,9456,9145m9532,9242l9527,9232,9524,9234,9521,9235,9514,9235,9511,9234,9509,9232,9506,9227,9506,9160,9527,9160,9527,9145,9506,9145,9506,9118,9491,9118,9491,9145,9474,9145,9474,9160,9491,9160,9491,9233,9492,9239,9500,9247,9505,9250,9521,9250,9527,9247,9532,9242m9643,9181l9640,9168,9630,9158,9628,9156,9628,9185,9628,9208,9624,9216,9618,9224,9612,9232,9604,9235,9583,9235,9575,9232,9569,9224,9563,9216,9559,9208,9559,9185,9563,9176,9569,9168,9575,9161,9583,9157,9604,9157,9612,9161,9618,9168,9624,9176,9628,9185,9628,9156,9620,9148,9608,9143,9594,9143,9583,9144,9573,9147,9564,9151,9557,9158,9548,9168,9544,9181,9544,9196,9544,9207,9547,9217,9551,9226,9557,9234,9559,9236,9564,9241,9573,9246,9583,9249,9594,9250,9608,9250,9620,9245,9628,9237,9630,9234,9636,9226,9640,9217,9642,9207,9643,9196,9643,9181m9719,9143l9706,9143,9695,9150,9685,9162,9685,9145,9670,9145,9670,9247,9685,9247,9685,9175,9688,9172,9691,9167,9697,9164,9702,9161,9708,9158,9715,9158,9716,9160,9719,9160,9719,9143m9754,9145l9738,9145,9738,9247,9754,9247,9754,9145m9757,9118l9756,9115,9751,9110,9749,9109,9743,9109,9740,9110,9739,9113,9737,9115,9736,9118,9736,9124,9737,9126,9740,9130,9743,9131,9749,9131,9754,9128,9756,9126,9757,9124,9757,9118m9865,9166l9862,9157,9847,9145,9838,9143,9826,9143,9814,9144,9803,9147,9793,9152,9785,9160,9792,9170,9802,9161,9811,9156,9830,9156,9838,9158,9847,9166,9850,9172,9850,9197,9850,9206,9850,9226,9844,9234,9834,9238,9814,9238,9808,9236,9803,9232,9798,9228,9796,9222,9796,9210,9798,9204,9803,9200,9808,9196,9814,9193,9834,9193,9844,9198,9850,9206,9850,9197,9841,9187,9830,9182,9806,9182,9798,9185,9784,9197,9780,9205,9780,9226,9784,9234,9796,9244,9798,9246,9806,9250,9829,9250,9840,9245,9850,9235,9850,9247,9865,9247,9865,9166m9912,9107l9896,9107,9896,9247,9912,9247,9912,9107m9990,9103l9978,9103,9928,9251,9941,9251,9990,9103m10033,9196l10031,9170,10026,9146,10016,9124,10003,9103,9994,9110,9999,9121,10003,9131,10007,9141,10010,9151,10013,9161,10014,9172,10015,9183,10015,9196,10015,9208,10014,9219,10013,9230,10010,9240,10007,9250,10003,9260,9999,9270,9994,9281,10003,9289,10015,9270,10016,9268,10026,9245,10031,9221,10033,9196e" filled="true" fillcolor="#000000" stroked="false">
              <v:path arrowok="t"/>
              <v:fill type="solid"/>
            </v:shape>
            <w10:wrap type="none"/>
          </v:group>
        </w:pict>
      </w:r>
    </w:p>
    <w:p>
      <w:pPr>
        <w:pStyle w:val="BodyText"/>
        <w:spacing w:before="3"/>
        <w:rPr>
          <w:rFonts w:ascii="Consolas"/>
          <w:sz w:val="26"/>
        </w:rPr>
      </w:pPr>
    </w:p>
    <w:p>
      <w:pPr>
        <w:pStyle w:val="Heading7"/>
        <w:tabs>
          <w:tab w:pos="8284" w:val="left" w:leader="none"/>
        </w:tabs>
        <w:ind w:left="1738"/>
        <w:rPr>
          <w:rFonts w:ascii="Consolas"/>
        </w:rPr>
      </w:pPr>
      <w:r>
        <w:rPr>
          <w:rFonts w:ascii="Consolas"/>
        </w:rPr>
        <w:pict>
          <v:group style="width:298pt;height:10.65pt;mso-position-horizontal-relative:char;mso-position-vertical-relative:line" coordorigin="0,0" coordsize="5960,213">
            <v:shape style="position:absolute;left:0;top:0;width:1678;height:213" type="#_x0000_t75" stroked="false">
              <v:imagedata r:id="rId2045" o:title=""/>
            </v:shape>
            <v:shape style="position:absolute;left:1732;top:0;width:4227;height:213" type="#_x0000_t75" stroked="false">
              <v:imagedata r:id="rId2046" o:title=""/>
            </v:shape>
          </v:group>
        </w:pict>
      </w:r>
      <w:r>
        <w:rPr>
          <w:rFonts w:ascii="Consolas"/>
        </w:rPr>
      </w:r>
      <w:r>
        <w:rPr>
          <w:rFonts w:ascii="Consolas"/>
        </w:rPr>
        <w:tab/>
      </w:r>
      <w:r>
        <w:rPr>
          <w:rFonts w:ascii="Consolas"/>
          <w:position w:val="6"/>
        </w:rPr>
        <w:drawing>
          <wp:inline distT="0" distB="0" distL="0" distR="0">
            <wp:extent cx="1249236" cy="126301"/>
            <wp:effectExtent l="0" t="0" r="0" b="0"/>
            <wp:docPr id="6261" name="image66.png"/>
            <wp:cNvGraphicFramePr>
              <a:graphicFrameLocks noChangeAspect="1"/>
            </wp:cNvGraphicFramePr>
            <a:graphic>
              <a:graphicData uri="http://schemas.openxmlformats.org/drawingml/2006/picture">
                <pic:pic>
                  <pic:nvPicPr>
                    <pic:cNvPr id="6262"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spacing w:before="7"/>
        <w:rPr>
          <w:rFonts w:ascii="Consolas"/>
          <w:sz w:val="8"/>
        </w:rPr>
      </w:pPr>
      <w:r>
        <w:rPr/>
        <w:drawing>
          <wp:anchor distT="0" distB="0" distL="0" distR="0" allowOverlap="1" layoutInCell="1" locked="0" behindDoc="0" simplePos="0" relativeHeight="3723">
            <wp:simplePos x="0" y="0"/>
            <wp:positionH relativeFrom="page">
              <wp:posOffset>1611630</wp:posOffset>
            </wp:positionH>
            <wp:positionV relativeFrom="paragraph">
              <wp:posOffset>88772</wp:posOffset>
            </wp:positionV>
            <wp:extent cx="3800443" cy="130682"/>
            <wp:effectExtent l="0" t="0" r="0" b="0"/>
            <wp:wrapTopAndBottom/>
            <wp:docPr id="6263" name="image1971.png"/>
            <wp:cNvGraphicFramePr>
              <a:graphicFrameLocks noChangeAspect="1"/>
            </wp:cNvGraphicFramePr>
            <a:graphic>
              <a:graphicData uri="http://schemas.openxmlformats.org/drawingml/2006/picture">
                <pic:pic>
                  <pic:nvPicPr>
                    <pic:cNvPr id="6264" name="image1971.png"/>
                    <pic:cNvPicPr/>
                  </pic:nvPicPr>
                  <pic:blipFill>
                    <a:blip r:embed="rId2047" cstate="print"/>
                    <a:stretch>
                      <a:fillRect/>
                    </a:stretch>
                  </pic:blipFill>
                  <pic:spPr>
                    <a:xfrm>
                      <a:off x="0" y="0"/>
                      <a:ext cx="3800443" cy="130682"/>
                    </a:xfrm>
                    <a:prstGeom prst="rect">
                      <a:avLst/>
                    </a:prstGeom>
                  </pic:spPr>
                </pic:pic>
              </a:graphicData>
            </a:graphic>
          </wp:anchor>
        </w:drawing>
      </w:r>
    </w:p>
    <w:p>
      <w:pPr>
        <w:pStyle w:val="BodyText"/>
        <w:spacing w:before="9"/>
        <w:rPr>
          <w:rFonts w:ascii="Consolas"/>
          <w:sz w:val="5"/>
        </w:rPr>
      </w:pPr>
    </w:p>
    <w:p>
      <w:pPr>
        <w:tabs>
          <w:tab w:pos="8298" w:val="left" w:leader="none"/>
        </w:tabs>
        <w:spacing w:line="240" w:lineRule="auto"/>
        <w:ind w:left="1720" w:right="0" w:firstLine="0"/>
        <w:rPr>
          <w:rFonts w:ascii="Consolas"/>
          <w:sz w:val="20"/>
        </w:rPr>
      </w:pPr>
      <w:r>
        <w:rPr>
          <w:rFonts w:ascii="Consolas"/>
          <w:sz w:val="20"/>
        </w:rPr>
        <w:drawing>
          <wp:inline distT="0" distB="0" distL="0" distR="0">
            <wp:extent cx="3220264" cy="131159"/>
            <wp:effectExtent l="0" t="0" r="0" b="0"/>
            <wp:docPr id="6265" name="image1972.png"/>
            <wp:cNvGraphicFramePr>
              <a:graphicFrameLocks noChangeAspect="1"/>
            </wp:cNvGraphicFramePr>
            <a:graphic>
              <a:graphicData uri="http://schemas.openxmlformats.org/drawingml/2006/picture">
                <pic:pic>
                  <pic:nvPicPr>
                    <pic:cNvPr id="6266" name="image1972.png"/>
                    <pic:cNvPicPr/>
                  </pic:nvPicPr>
                  <pic:blipFill>
                    <a:blip r:embed="rId2048" cstate="print"/>
                    <a:stretch>
                      <a:fillRect/>
                    </a:stretch>
                  </pic:blipFill>
                  <pic:spPr>
                    <a:xfrm>
                      <a:off x="0" y="0"/>
                      <a:ext cx="3220264" cy="131159"/>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675381" cy="116585"/>
            <wp:effectExtent l="0" t="0" r="0" b="0"/>
            <wp:docPr id="6267" name="image68.png"/>
            <wp:cNvGraphicFramePr>
              <a:graphicFrameLocks noChangeAspect="1"/>
            </wp:cNvGraphicFramePr>
            <a:graphic>
              <a:graphicData uri="http://schemas.openxmlformats.org/drawingml/2006/picture">
                <pic:pic>
                  <pic:nvPicPr>
                    <pic:cNvPr id="6268"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position w:val="8"/>
          <w:sz w:val="20"/>
        </w:rPr>
      </w:r>
    </w:p>
    <w:p>
      <w:pPr>
        <w:pStyle w:val="BodyText"/>
        <w:rPr>
          <w:rFonts w:ascii="Consolas"/>
          <w:sz w:val="4"/>
        </w:rPr>
      </w:pPr>
    </w:p>
    <w:p>
      <w:pPr>
        <w:tabs>
          <w:tab w:pos="8292" w:val="left" w:leader="none"/>
        </w:tabs>
        <w:spacing w:line="240" w:lineRule="auto"/>
        <w:ind w:left="1734" w:right="0" w:firstLine="0"/>
        <w:rPr>
          <w:rFonts w:ascii="Consolas"/>
          <w:sz w:val="20"/>
        </w:rPr>
      </w:pPr>
      <w:r>
        <w:rPr>
          <w:rFonts w:ascii="Consolas"/>
          <w:sz w:val="20"/>
        </w:rPr>
        <w:drawing>
          <wp:inline distT="0" distB="0" distL="0" distR="0">
            <wp:extent cx="3849142" cy="104775"/>
            <wp:effectExtent l="0" t="0" r="0" b="0"/>
            <wp:docPr id="6269" name="image1973.png"/>
            <wp:cNvGraphicFramePr>
              <a:graphicFrameLocks noChangeAspect="1"/>
            </wp:cNvGraphicFramePr>
            <a:graphic>
              <a:graphicData uri="http://schemas.openxmlformats.org/drawingml/2006/picture">
                <pic:pic>
                  <pic:nvPicPr>
                    <pic:cNvPr id="6270" name="image1973.png"/>
                    <pic:cNvPicPr/>
                  </pic:nvPicPr>
                  <pic:blipFill>
                    <a:blip r:embed="rId2049" cstate="print"/>
                    <a:stretch>
                      <a:fillRect/>
                    </a:stretch>
                  </pic:blipFill>
                  <pic:spPr>
                    <a:xfrm>
                      <a:off x="0" y="0"/>
                      <a:ext cx="3849142" cy="104775"/>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339339" cy="116585"/>
            <wp:effectExtent l="0" t="0" r="0" b="0"/>
            <wp:docPr id="6271" name="image70.png"/>
            <wp:cNvGraphicFramePr>
              <a:graphicFrameLocks noChangeAspect="1"/>
            </wp:cNvGraphicFramePr>
            <a:graphic>
              <a:graphicData uri="http://schemas.openxmlformats.org/drawingml/2006/picture">
                <pic:pic>
                  <pic:nvPicPr>
                    <pic:cNvPr id="6272"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8"/>
          <w:sz w:val="20"/>
        </w:rPr>
      </w:r>
    </w:p>
    <w:p>
      <w:pPr>
        <w:pStyle w:val="BodyText"/>
        <w:rPr>
          <w:rFonts w:ascii="Consolas"/>
          <w:sz w:val="4"/>
        </w:rPr>
      </w:pPr>
    </w:p>
    <w:p>
      <w:pPr>
        <w:pStyle w:val="BodyText"/>
        <w:spacing w:line="145" w:lineRule="exact"/>
        <w:ind w:left="8291"/>
        <w:rPr>
          <w:rFonts w:ascii="Consolas"/>
          <w:sz w:val="14"/>
        </w:rPr>
      </w:pPr>
      <w:r>
        <w:rPr>
          <w:rFonts w:ascii="Consolas"/>
          <w:position w:val="-2"/>
          <w:sz w:val="14"/>
        </w:rPr>
        <w:drawing>
          <wp:inline distT="0" distB="0" distL="0" distR="0">
            <wp:extent cx="912293" cy="92297"/>
            <wp:effectExtent l="0" t="0" r="0" b="0"/>
            <wp:docPr id="6273" name="image72.png"/>
            <wp:cNvGraphicFramePr>
              <a:graphicFrameLocks noChangeAspect="1"/>
            </wp:cNvGraphicFramePr>
            <a:graphic>
              <a:graphicData uri="http://schemas.openxmlformats.org/drawingml/2006/picture">
                <pic:pic>
                  <pic:nvPicPr>
                    <pic:cNvPr id="6274"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
          <w:sz w:val="14"/>
        </w:rPr>
      </w:r>
    </w:p>
    <w:p>
      <w:pPr>
        <w:pStyle w:val="BodyText"/>
        <w:spacing w:line="165" w:lineRule="exact"/>
        <w:ind w:left="1734"/>
        <w:rPr>
          <w:rFonts w:ascii="Consolas"/>
          <w:sz w:val="16"/>
        </w:rPr>
      </w:pPr>
      <w:r>
        <w:rPr>
          <w:rFonts w:ascii="Consolas"/>
          <w:position w:val="-2"/>
          <w:sz w:val="16"/>
        </w:rPr>
        <w:drawing>
          <wp:inline distT="0" distB="0" distL="0" distR="0">
            <wp:extent cx="3673243" cy="104775"/>
            <wp:effectExtent l="0" t="0" r="0" b="0"/>
            <wp:docPr id="6275" name="image1974.png"/>
            <wp:cNvGraphicFramePr>
              <a:graphicFrameLocks noChangeAspect="1"/>
            </wp:cNvGraphicFramePr>
            <a:graphic>
              <a:graphicData uri="http://schemas.openxmlformats.org/drawingml/2006/picture">
                <pic:pic>
                  <pic:nvPicPr>
                    <pic:cNvPr id="6276" name="image1974.png"/>
                    <pic:cNvPicPr/>
                  </pic:nvPicPr>
                  <pic:blipFill>
                    <a:blip r:embed="rId2050" cstate="print"/>
                    <a:stretch>
                      <a:fillRect/>
                    </a:stretch>
                  </pic:blipFill>
                  <pic:spPr>
                    <a:xfrm>
                      <a:off x="0" y="0"/>
                      <a:ext cx="3673243" cy="104775"/>
                    </a:xfrm>
                    <a:prstGeom prst="rect">
                      <a:avLst/>
                    </a:prstGeom>
                  </pic:spPr>
                </pic:pic>
              </a:graphicData>
            </a:graphic>
          </wp:inline>
        </w:drawing>
      </w:r>
      <w:r>
        <w:rPr>
          <w:rFonts w:ascii="Consolas"/>
          <w:position w:val="-2"/>
          <w:sz w:val="16"/>
        </w:rPr>
      </w:r>
    </w:p>
    <w:p>
      <w:pPr>
        <w:pStyle w:val="BodyText"/>
        <w:spacing w:before="9"/>
        <w:rPr>
          <w:rFonts w:ascii="Consolas"/>
          <w:sz w:val="13"/>
        </w:rPr>
      </w:pPr>
      <w:r>
        <w:rPr/>
        <w:drawing>
          <wp:anchor distT="0" distB="0" distL="0" distR="0" allowOverlap="1" layoutInCell="1" locked="0" behindDoc="0" simplePos="0" relativeHeight="3724">
            <wp:simplePos x="0" y="0"/>
            <wp:positionH relativeFrom="page">
              <wp:posOffset>1611630</wp:posOffset>
            </wp:positionH>
            <wp:positionV relativeFrom="paragraph">
              <wp:posOffset>127243</wp:posOffset>
            </wp:positionV>
            <wp:extent cx="3688192" cy="128587"/>
            <wp:effectExtent l="0" t="0" r="0" b="0"/>
            <wp:wrapTopAndBottom/>
            <wp:docPr id="6277" name="image1975.png"/>
            <wp:cNvGraphicFramePr>
              <a:graphicFrameLocks noChangeAspect="1"/>
            </wp:cNvGraphicFramePr>
            <a:graphic>
              <a:graphicData uri="http://schemas.openxmlformats.org/drawingml/2006/picture">
                <pic:pic>
                  <pic:nvPicPr>
                    <pic:cNvPr id="6278" name="image1975.png"/>
                    <pic:cNvPicPr/>
                  </pic:nvPicPr>
                  <pic:blipFill>
                    <a:blip r:embed="rId2051" cstate="print"/>
                    <a:stretch>
                      <a:fillRect/>
                    </a:stretch>
                  </pic:blipFill>
                  <pic:spPr>
                    <a:xfrm>
                      <a:off x="0" y="0"/>
                      <a:ext cx="3688192" cy="128587"/>
                    </a:xfrm>
                    <a:prstGeom prst="rect">
                      <a:avLst/>
                    </a:prstGeom>
                  </pic:spPr>
                </pic:pic>
              </a:graphicData>
            </a:graphic>
          </wp:anchor>
        </w:drawing>
      </w:r>
      <w:r>
        <w:rPr/>
        <w:drawing>
          <wp:anchor distT="0" distB="0" distL="0" distR="0" allowOverlap="1" layoutInCell="1" locked="0" behindDoc="0" simplePos="0" relativeHeight="3725">
            <wp:simplePos x="0" y="0"/>
            <wp:positionH relativeFrom="page">
              <wp:posOffset>5777484</wp:posOffset>
            </wp:positionH>
            <wp:positionV relativeFrom="paragraph">
              <wp:posOffset>193537</wp:posOffset>
            </wp:positionV>
            <wp:extent cx="2347313" cy="114300"/>
            <wp:effectExtent l="0" t="0" r="0" b="0"/>
            <wp:wrapTopAndBottom/>
            <wp:docPr id="6279" name="image74.png"/>
            <wp:cNvGraphicFramePr>
              <a:graphicFrameLocks noChangeAspect="1"/>
            </wp:cNvGraphicFramePr>
            <a:graphic>
              <a:graphicData uri="http://schemas.openxmlformats.org/drawingml/2006/picture">
                <pic:pic>
                  <pic:nvPicPr>
                    <pic:cNvPr id="6280"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spacing w:before="9"/>
        <w:rPr>
          <w:rFonts w:ascii="Consolas"/>
          <w:sz w:val="3"/>
        </w:rPr>
      </w:pPr>
    </w:p>
    <w:p>
      <w:pPr>
        <w:tabs>
          <w:tab w:pos="8292" w:val="left" w:leader="none"/>
        </w:tabs>
        <w:spacing w:line="240" w:lineRule="auto"/>
        <w:ind w:left="1734" w:right="0" w:firstLine="0"/>
        <w:rPr>
          <w:rFonts w:ascii="Consolas"/>
          <w:sz w:val="20"/>
        </w:rPr>
      </w:pPr>
      <w:r>
        <w:rPr>
          <w:rFonts w:ascii="Consolas"/>
          <w:position w:val="4"/>
          <w:sz w:val="20"/>
        </w:rPr>
        <w:drawing>
          <wp:inline distT="0" distB="0" distL="0" distR="0">
            <wp:extent cx="3767520" cy="133350"/>
            <wp:effectExtent l="0" t="0" r="0" b="0"/>
            <wp:docPr id="6281" name="image1976.png"/>
            <wp:cNvGraphicFramePr>
              <a:graphicFrameLocks noChangeAspect="1"/>
            </wp:cNvGraphicFramePr>
            <a:graphic>
              <a:graphicData uri="http://schemas.openxmlformats.org/drawingml/2006/picture">
                <pic:pic>
                  <pic:nvPicPr>
                    <pic:cNvPr id="6282" name="image1976.png"/>
                    <pic:cNvPicPr/>
                  </pic:nvPicPr>
                  <pic:blipFill>
                    <a:blip r:embed="rId2052" cstate="print"/>
                    <a:stretch>
                      <a:fillRect/>
                    </a:stretch>
                  </pic:blipFill>
                  <pic:spPr>
                    <a:xfrm>
                      <a:off x="0" y="0"/>
                      <a:ext cx="3767520" cy="133350"/>
                    </a:xfrm>
                    <a:prstGeom prst="rect">
                      <a:avLst/>
                    </a:prstGeom>
                  </pic:spPr>
                </pic:pic>
              </a:graphicData>
            </a:graphic>
          </wp:inline>
        </w:drawing>
      </w:r>
      <w:r>
        <w:rPr>
          <w:rFonts w:ascii="Consolas"/>
          <w:position w:val="4"/>
          <w:sz w:val="20"/>
        </w:rPr>
      </w:r>
      <w:r>
        <w:rPr>
          <w:rFonts w:ascii="Consolas"/>
          <w:position w:val="4"/>
          <w:sz w:val="20"/>
        </w:rPr>
        <w:tab/>
      </w:r>
      <w:r>
        <w:rPr>
          <w:rFonts w:ascii="Consolas"/>
          <w:sz w:val="20"/>
        </w:rPr>
        <w:drawing>
          <wp:inline distT="0" distB="0" distL="0" distR="0">
            <wp:extent cx="2526792" cy="116586"/>
            <wp:effectExtent l="0" t="0" r="0" b="0"/>
            <wp:docPr id="6283" name="image76.png"/>
            <wp:cNvGraphicFramePr>
              <a:graphicFrameLocks noChangeAspect="1"/>
            </wp:cNvGraphicFramePr>
            <a:graphic>
              <a:graphicData uri="http://schemas.openxmlformats.org/drawingml/2006/picture">
                <pic:pic>
                  <pic:nvPicPr>
                    <pic:cNvPr id="6284"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Consolas"/>
          <w:sz w:val="20"/>
        </w:rPr>
      </w:r>
    </w:p>
    <w:p>
      <w:pPr>
        <w:pStyle w:val="BodyText"/>
        <w:spacing w:before="7"/>
        <w:rPr>
          <w:rFonts w:ascii="Consolas"/>
          <w:sz w:val="6"/>
        </w:rPr>
      </w:pPr>
      <w:r>
        <w:rPr/>
        <w:drawing>
          <wp:anchor distT="0" distB="0" distL="0" distR="0" allowOverlap="1" layoutInCell="1" locked="0" behindDoc="0" simplePos="0" relativeHeight="3726">
            <wp:simplePos x="0" y="0"/>
            <wp:positionH relativeFrom="page">
              <wp:posOffset>1604772</wp:posOffset>
            </wp:positionH>
            <wp:positionV relativeFrom="paragraph">
              <wp:posOffset>73960</wp:posOffset>
            </wp:positionV>
            <wp:extent cx="3707536" cy="131159"/>
            <wp:effectExtent l="0" t="0" r="0" b="0"/>
            <wp:wrapTopAndBottom/>
            <wp:docPr id="6285" name="image1977.png"/>
            <wp:cNvGraphicFramePr>
              <a:graphicFrameLocks noChangeAspect="1"/>
            </wp:cNvGraphicFramePr>
            <a:graphic>
              <a:graphicData uri="http://schemas.openxmlformats.org/drawingml/2006/picture">
                <pic:pic>
                  <pic:nvPicPr>
                    <pic:cNvPr id="6286" name="image1977.png"/>
                    <pic:cNvPicPr/>
                  </pic:nvPicPr>
                  <pic:blipFill>
                    <a:blip r:embed="rId2053" cstate="print"/>
                    <a:stretch>
                      <a:fillRect/>
                    </a:stretch>
                  </pic:blipFill>
                  <pic:spPr>
                    <a:xfrm>
                      <a:off x="0" y="0"/>
                      <a:ext cx="3707536" cy="131159"/>
                    </a:xfrm>
                    <a:prstGeom prst="rect">
                      <a:avLst/>
                    </a:prstGeom>
                  </pic:spPr>
                </pic:pic>
              </a:graphicData>
            </a:graphic>
          </wp:anchor>
        </w:drawing>
      </w:r>
      <w:r>
        <w:rPr/>
        <w:drawing>
          <wp:anchor distT="0" distB="0" distL="0" distR="0" allowOverlap="1" layoutInCell="1" locked="0" behindDoc="0" simplePos="0" relativeHeight="3727">
            <wp:simplePos x="0" y="0"/>
            <wp:positionH relativeFrom="page">
              <wp:posOffset>5776721</wp:posOffset>
            </wp:positionH>
            <wp:positionV relativeFrom="paragraph">
              <wp:posOffset>83104</wp:posOffset>
            </wp:positionV>
            <wp:extent cx="2592323" cy="116586"/>
            <wp:effectExtent l="0" t="0" r="0" b="0"/>
            <wp:wrapTopAndBottom/>
            <wp:docPr id="6287" name="image78.png"/>
            <wp:cNvGraphicFramePr>
              <a:graphicFrameLocks noChangeAspect="1"/>
            </wp:cNvGraphicFramePr>
            <a:graphic>
              <a:graphicData uri="http://schemas.openxmlformats.org/drawingml/2006/picture">
                <pic:pic>
                  <pic:nvPicPr>
                    <pic:cNvPr id="6288" name="image78.png"/>
                    <pic:cNvPicPr/>
                  </pic:nvPicPr>
                  <pic:blipFill>
                    <a:blip r:embed="rId93" cstate="print"/>
                    <a:stretch>
                      <a:fillRect/>
                    </a:stretch>
                  </pic:blipFill>
                  <pic:spPr>
                    <a:xfrm>
                      <a:off x="0" y="0"/>
                      <a:ext cx="2592323" cy="116586"/>
                    </a:xfrm>
                    <a:prstGeom prst="rect">
                      <a:avLst/>
                    </a:prstGeom>
                  </pic:spPr>
                </pic:pic>
              </a:graphicData>
            </a:graphic>
          </wp:anchor>
        </w:drawing>
      </w:r>
    </w:p>
    <w:p>
      <w:pPr>
        <w:pStyle w:val="BodyText"/>
        <w:spacing w:before="3"/>
        <w:rPr>
          <w:rFonts w:ascii="Consolas"/>
          <w:sz w:val="8"/>
        </w:rPr>
      </w:pPr>
    </w:p>
    <w:p>
      <w:pPr>
        <w:tabs>
          <w:tab w:pos="8291" w:val="left" w:leader="none"/>
        </w:tabs>
        <w:spacing w:line="235" w:lineRule="exact"/>
        <w:ind w:left="1730" w:right="0" w:firstLine="0"/>
        <w:rPr>
          <w:rFonts w:ascii="Consolas"/>
          <w:sz w:val="14"/>
        </w:rPr>
      </w:pPr>
      <w:r>
        <w:rPr>
          <w:rFonts w:ascii="Consolas"/>
          <w:position w:val="-4"/>
          <w:sz w:val="20"/>
        </w:rPr>
        <w:drawing>
          <wp:inline distT="0" distB="0" distL="0" distR="0">
            <wp:extent cx="2838668" cy="133350"/>
            <wp:effectExtent l="0" t="0" r="0" b="0"/>
            <wp:docPr id="6289" name="image1978.png"/>
            <wp:cNvGraphicFramePr>
              <a:graphicFrameLocks noChangeAspect="1"/>
            </wp:cNvGraphicFramePr>
            <a:graphic>
              <a:graphicData uri="http://schemas.openxmlformats.org/drawingml/2006/picture">
                <pic:pic>
                  <pic:nvPicPr>
                    <pic:cNvPr id="6290" name="image1978.png"/>
                    <pic:cNvPicPr/>
                  </pic:nvPicPr>
                  <pic:blipFill>
                    <a:blip r:embed="rId2054" cstate="print"/>
                    <a:stretch>
                      <a:fillRect/>
                    </a:stretch>
                  </pic:blipFill>
                  <pic:spPr>
                    <a:xfrm>
                      <a:off x="0" y="0"/>
                      <a:ext cx="2838668" cy="133350"/>
                    </a:xfrm>
                    <a:prstGeom prst="rect">
                      <a:avLst/>
                    </a:prstGeom>
                  </pic:spPr>
                </pic:pic>
              </a:graphicData>
            </a:graphic>
          </wp:inline>
        </w:drawing>
      </w:r>
      <w:r>
        <w:rPr>
          <w:rFonts w:ascii="Consolas"/>
          <w:position w:val="-4"/>
          <w:sz w:val="20"/>
        </w:rPr>
      </w:r>
      <w:r>
        <w:rPr>
          <w:rFonts w:ascii="Consolas"/>
          <w:position w:val="-4"/>
          <w:sz w:val="20"/>
        </w:rPr>
        <w:tab/>
      </w:r>
      <w:r>
        <w:rPr>
          <w:rFonts w:ascii="Consolas"/>
          <w:position w:val="5"/>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position w:val="5"/>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9"/>
        </w:rPr>
      </w:pPr>
      <w:r>
        <w:rPr/>
        <w:drawing>
          <wp:anchor distT="0" distB="0" distL="0" distR="0" allowOverlap="1" layoutInCell="1" locked="0" behindDoc="0" simplePos="0" relativeHeight="3729">
            <wp:simplePos x="0" y="0"/>
            <wp:positionH relativeFrom="page">
              <wp:posOffset>1604772</wp:posOffset>
            </wp:positionH>
            <wp:positionV relativeFrom="paragraph">
              <wp:posOffset>247282</wp:posOffset>
            </wp:positionV>
            <wp:extent cx="3305556" cy="133350"/>
            <wp:effectExtent l="0" t="0" r="0" b="0"/>
            <wp:wrapTopAndBottom/>
            <wp:docPr id="6291" name="image1979.png"/>
            <wp:cNvGraphicFramePr>
              <a:graphicFrameLocks noChangeAspect="1"/>
            </wp:cNvGraphicFramePr>
            <a:graphic>
              <a:graphicData uri="http://schemas.openxmlformats.org/drawingml/2006/picture">
                <pic:pic>
                  <pic:nvPicPr>
                    <pic:cNvPr id="6292" name="image1979.png"/>
                    <pic:cNvPicPr/>
                  </pic:nvPicPr>
                  <pic:blipFill>
                    <a:blip r:embed="rId2055" cstate="print"/>
                    <a:stretch>
                      <a:fillRect/>
                    </a:stretch>
                  </pic:blipFill>
                  <pic:spPr>
                    <a:xfrm>
                      <a:off x="0" y="0"/>
                      <a:ext cx="3305556" cy="133350"/>
                    </a:xfrm>
                    <a:prstGeom prst="rect">
                      <a:avLst/>
                    </a:prstGeom>
                  </pic:spPr>
                </pic:pic>
              </a:graphicData>
            </a:graphic>
          </wp:anchor>
        </w:drawing>
      </w:r>
      <w:r>
        <w:rPr/>
        <w:pict>
          <v:group style="position:absolute;margin-left:461.579987pt;margin-top:26.551094pt;width:20.9pt;height:10.7pt;mso-position-horizontal-relative:page;mso-position-vertical-relative:paragraph;z-index:-247838720;mso-wrap-distance-left:0;mso-wrap-distance-right:0" coordorigin="9232,531" coordsize="418,214">
            <v:line style="position:absolute" from="9232,740" to="9649,740" stroked="true" strokeweight=".47998pt" strokecolor="#000000">
              <v:stroke dashstyle="solid"/>
            </v:line>
            <v:shape style="position:absolute;left:9234;top:531;width:407;height:186" type="#_x0000_t75" stroked="false">
              <v:imagedata r:id="rId107" o:title=""/>
            </v:shape>
            <w10:wrap type="topAndBottom"/>
          </v:group>
        </w:pict>
      </w:r>
      <w:r>
        <w:rPr/>
        <w:drawing>
          <wp:anchor distT="0" distB="0" distL="0" distR="0" allowOverlap="1" layoutInCell="1" locked="0" behindDoc="0" simplePos="0" relativeHeight="3731">
            <wp:simplePos x="0" y="0"/>
            <wp:positionH relativeFrom="page">
              <wp:posOffset>1607058</wp:posOffset>
            </wp:positionH>
            <wp:positionV relativeFrom="paragraph">
              <wp:posOffset>706006</wp:posOffset>
            </wp:positionV>
            <wp:extent cx="3508925" cy="128587"/>
            <wp:effectExtent l="0" t="0" r="0" b="0"/>
            <wp:wrapTopAndBottom/>
            <wp:docPr id="6293" name="image1980.png"/>
            <wp:cNvGraphicFramePr>
              <a:graphicFrameLocks noChangeAspect="1"/>
            </wp:cNvGraphicFramePr>
            <a:graphic>
              <a:graphicData uri="http://schemas.openxmlformats.org/drawingml/2006/picture">
                <pic:pic>
                  <pic:nvPicPr>
                    <pic:cNvPr id="6294" name="image1980.png"/>
                    <pic:cNvPicPr/>
                  </pic:nvPicPr>
                  <pic:blipFill>
                    <a:blip r:embed="rId2056" cstate="print"/>
                    <a:stretch>
                      <a:fillRect/>
                    </a:stretch>
                  </pic:blipFill>
                  <pic:spPr>
                    <a:xfrm>
                      <a:off x="0" y="0"/>
                      <a:ext cx="3508925" cy="128587"/>
                    </a:xfrm>
                    <a:prstGeom prst="rect">
                      <a:avLst/>
                    </a:prstGeom>
                  </pic:spPr>
                </pic:pic>
              </a:graphicData>
            </a:graphic>
          </wp:anchor>
        </w:drawing>
      </w:r>
      <w:r>
        <w:rPr/>
        <w:drawing>
          <wp:anchor distT="0" distB="0" distL="0" distR="0" allowOverlap="1" layoutInCell="1" locked="0" behindDoc="0" simplePos="0" relativeHeight="3732">
            <wp:simplePos x="0" y="0"/>
            <wp:positionH relativeFrom="page">
              <wp:posOffset>5860541</wp:posOffset>
            </wp:positionH>
            <wp:positionV relativeFrom="paragraph">
              <wp:posOffset>674764</wp:posOffset>
            </wp:positionV>
            <wp:extent cx="1878938" cy="150590"/>
            <wp:effectExtent l="0" t="0" r="0" b="0"/>
            <wp:wrapTopAndBottom/>
            <wp:docPr id="6295" name="image98.png"/>
            <wp:cNvGraphicFramePr>
              <a:graphicFrameLocks noChangeAspect="1"/>
            </wp:cNvGraphicFramePr>
            <a:graphic>
              <a:graphicData uri="http://schemas.openxmlformats.org/drawingml/2006/picture">
                <pic:pic>
                  <pic:nvPicPr>
                    <pic:cNvPr id="6296"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drawing>
          <wp:anchor distT="0" distB="0" distL="0" distR="0" allowOverlap="1" layoutInCell="1" locked="0" behindDoc="0" simplePos="0" relativeHeight="3733">
            <wp:simplePos x="0" y="0"/>
            <wp:positionH relativeFrom="page">
              <wp:posOffset>1607058</wp:posOffset>
            </wp:positionH>
            <wp:positionV relativeFrom="paragraph">
              <wp:posOffset>934606</wp:posOffset>
            </wp:positionV>
            <wp:extent cx="3013945" cy="102679"/>
            <wp:effectExtent l="0" t="0" r="0" b="0"/>
            <wp:wrapTopAndBottom/>
            <wp:docPr id="6297" name="image1981.png"/>
            <wp:cNvGraphicFramePr>
              <a:graphicFrameLocks noChangeAspect="1"/>
            </wp:cNvGraphicFramePr>
            <a:graphic>
              <a:graphicData uri="http://schemas.openxmlformats.org/drawingml/2006/picture">
                <pic:pic>
                  <pic:nvPicPr>
                    <pic:cNvPr id="6298" name="image1981.png"/>
                    <pic:cNvPicPr/>
                  </pic:nvPicPr>
                  <pic:blipFill>
                    <a:blip r:embed="rId2057" cstate="print"/>
                    <a:stretch>
                      <a:fillRect/>
                    </a:stretch>
                  </pic:blipFill>
                  <pic:spPr>
                    <a:xfrm>
                      <a:off x="0" y="0"/>
                      <a:ext cx="3013945" cy="102679"/>
                    </a:xfrm>
                    <a:prstGeom prst="rect">
                      <a:avLst/>
                    </a:prstGeom>
                  </pic:spPr>
                </pic:pic>
              </a:graphicData>
            </a:graphic>
          </wp:anchor>
        </w:drawing>
      </w:r>
      <w:r>
        <w:rPr/>
        <w:pict>
          <v:group style="position:absolute;margin-left:461.579987pt;margin-top:73.051094pt;width:58.8pt;height:10.7pt;mso-position-horizontal-relative:page;mso-position-vertical-relative:paragraph;z-index:-247834624;mso-wrap-distance-left:0;mso-wrap-distance-right:0" coordorigin="9232,1461" coordsize="1176,214">
            <v:line style="position:absolute" from="9232,1670" to="10408,1670" stroked="true" strokeweight=".47998pt" strokecolor="#000000">
              <v:stroke dashstyle="solid"/>
            </v:line>
            <v:shape style="position:absolute;left:9231;top:1461;width:1125;height:148" coordorigin="9232,1461" coordsize="1125,148" path="m9294,1461l9282,1461,9232,1609,9245,1609,9294,1461xm9445,1503l9430,1503,9404,1585,9378,1503,9365,1503,9338,1585,9313,1503,9296,1503,9329,1605,9344,1605,9371,1523,9397,1605,9414,1605,9445,1503xm9482,1481l9482,1475,9480,1471,9478,1468,9475,1467,9469,1467,9467,1468,9462,1473,9462,1484,9464,1486,9469,1489,9475,1489,9480,1486,9482,1481xm9480,1605l9480,1503,9464,1503,9464,1605,9480,1605xm9538,1576l9538,1552,9498,1605,9516,1605,9538,1576xm9593,1503l9575,1503,9547,1541,9518,1503,9500,1503,9538,1552,9538,1576,9547,1563,9557,1576,9557,1552,9593,1503xm9595,1605l9557,1552,9557,1576,9577,1605,9595,1605xm9660,1461l9648,1461,9598,1609,9610,1609,9660,1461xm9679,1517l9679,1503,9662,1503,9662,1517,9679,1517xm9720,1600l9715,1589,9713,1592,9709,1593,9702,1593,9698,1592,9697,1589,9695,1587,9695,1475,9679,1475,9679,1591,9680,1597,9684,1601,9689,1605,9694,1607,9709,1607,9715,1605,9720,1600xm9715,1517l9715,1503,9695,1503,9695,1517,9715,1517xm9806,1591l9806,1577,9803,1582,9798,1586,9793,1588,9787,1592,9781,1593,9768,1593,9763,1592,9758,1588,9755,1585,9754,1579,9754,1503,9737,1503,9737,1575,9739,1589,9745,1599,9755,1605,9768,1607,9776,1607,9784,1605,9790,1603,9797,1599,9802,1595,9806,1591xm9822,1605l9822,1503,9806,1503,9806,1605,9822,1605xm9857,1517l9857,1503,9840,1503,9840,1517,9857,1517xm9898,1600l9893,1589,9890,1592,9887,1593,9878,1593,9876,1592,9875,1589,9872,1587,9872,1475,9857,1475,9857,1591,9858,1597,9862,1601,9865,1605,9871,1607,9887,1607,9893,1605,9898,1600xm9893,1517l9893,1503,9872,1503,9872,1517,9893,1517xm10009,1553l10009,1539,10004,1526,9996,1516,9988,1509,9980,1504,9970,1502,9959,1501,9944,1501,9932,1505,9923,1516,9913,1526,9910,1539,9910,1553,9910,1565,9913,1575,9917,1584,9923,1592,9925,1595,9925,1543,9929,1534,9935,1526,9941,1519,9949,1515,9970,1515,9978,1519,9984,1526,9990,1534,9992,1543,9992,1595,9996,1592,10002,1584,10006,1575,10008,1565,10009,1553xm9992,1595l9992,1565,9990,1574,9984,1582,9978,1589,9970,1593,9949,1593,9941,1589,9935,1582,9929,1574,9925,1565,9925,1595,9932,1603,9944,1607,9959,1607,9970,1607,9980,1604,9988,1599,9992,1595xm10051,1605l10051,1503,10034,1503,10034,1605,10051,1605xm10085,1517l10085,1501,10072,1501,10060,1508,10051,1520,10051,1533,10054,1529,10057,1525,10063,1522,10068,1519,10073,1516,10080,1516,10082,1517,10085,1517xm10123,1481l10123,1475,10122,1473,10117,1468,10115,1467,10109,1467,10106,1468,10104,1471,10102,1475,10102,1481,10104,1486,10109,1489,10115,1489,10120,1486,10122,1484,10123,1481xm10120,1605l10120,1503,10104,1503,10104,1605,10120,1605xm10214,1564l10214,1555,10207,1545,10195,1540,10171,1540,10164,1543,10150,1555,10146,1563,10146,1583,10150,1592,10162,1602,10162,1568,10164,1562,10169,1558,10174,1553,10180,1551,10200,1551,10208,1556,10214,1564xm10230,1605l10230,1523,10226,1515,10212,1503,10202,1501,10192,1501,10180,1502,10169,1505,10159,1510,10151,1517,10158,1528,10166,1519,10177,1514,10196,1514,10202,1516,10212,1523,10214,1529,10214,1605,10230,1605xm10214,1593l10214,1583,10208,1592,10200,1595,10180,1595,10174,1594,10169,1589,10164,1586,10162,1580,10162,1602,10164,1604,10172,1607,10195,1607,10206,1603,10214,1593xm10278,1605l10278,1465,10262,1465,10262,1605,10278,1605xm10356,1461l10344,1461,10294,1609,10306,1609,10356,1461xe" filled="true" fillcolor="#000000" stroked="false">
              <v:path arrowok="t"/>
              <v:fill type="solid"/>
            </v:shape>
            <v:shape style="position:absolute;left:10359;top:1461;width:40;height:186" coordorigin="10360,1461" coordsize="40,186" path="m10399,1553l10397,1528,10391,1504,10382,1482,10369,1461,10360,1468,10365,1479,10369,1489,10373,1499,10376,1509,10379,1519,10380,1530,10381,1541,10381,1553,10381,1627,10382,1626,10391,1603,10397,1579,10399,1553xm10381,1627l10381,1553,10381,1566,10380,1577,10379,1588,10376,1598,10373,1608,10369,1618,10365,1628,10360,1639,10369,1647,10381,1627xe" filled="true" fillcolor="#000000" stroked="false">
              <v:path arrowok="t"/>
              <v:fill type="solid"/>
            </v:shape>
            <w10:wrap type="topAndBottom"/>
          </v:group>
        </w:pict>
      </w:r>
    </w:p>
    <w:p>
      <w:pPr>
        <w:pStyle w:val="BodyText"/>
        <w:spacing w:before="3"/>
        <w:rPr>
          <w:rFonts w:ascii="Consolas"/>
          <w:sz w:val="21"/>
        </w:rPr>
      </w:pPr>
    </w:p>
    <w:p>
      <w:pPr>
        <w:pStyle w:val="BodyText"/>
        <w:spacing w:before="8"/>
        <w:rPr>
          <w:rFonts w:ascii="Consolas"/>
          <w:sz w:val="6"/>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5"/>
        </w:rPr>
      </w:pPr>
      <w:r>
        <w:rPr/>
        <w:drawing>
          <wp:anchor distT="0" distB="0" distL="0" distR="0" allowOverlap="1" layoutInCell="1" locked="0" behindDoc="0" simplePos="0" relativeHeight="3735">
            <wp:simplePos x="0" y="0"/>
            <wp:positionH relativeFrom="page">
              <wp:posOffset>1611630</wp:posOffset>
            </wp:positionH>
            <wp:positionV relativeFrom="paragraph">
              <wp:posOffset>172263</wp:posOffset>
            </wp:positionV>
            <wp:extent cx="3557145" cy="130682"/>
            <wp:effectExtent l="0" t="0" r="0" b="0"/>
            <wp:wrapTopAndBottom/>
            <wp:docPr id="6299" name="image1982.png"/>
            <wp:cNvGraphicFramePr>
              <a:graphicFrameLocks noChangeAspect="1"/>
            </wp:cNvGraphicFramePr>
            <a:graphic>
              <a:graphicData uri="http://schemas.openxmlformats.org/drawingml/2006/picture">
                <pic:pic>
                  <pic:nvPicPr>
                    <pic:cNvPr id="6300" name="image1982.png"/>
                    <pic:cNvPicPr/>
                  </pic:nvPicPr>
                  <pic:blipFill>
                    <a:blip r:embed="rId2058" cstate="print"/>
                    <a:stretch>
                      <a:fillRect/>
                    </a:stretch>
                  </pic:blipFill>
                  <pic:spPr>
                    <a:xfrm>
                      <a:off x="0" y="0"/>
                      <a:ext cx="3557145" cy="130682"/>
                    </a:xfrm>
                    <a:prstGeom prst="rect">
                      <a:avLst/>
                    </a:prstGeom>
                  </pic:spPr>
                </pic:pic>
              </a:graphicData>
            </a:graphic>
          </wp:anchor>
        </w:drawing>
      </w:r>
      <w:r>
        <w:rPr/>
        <w:drawing>
          <wp:anchor distT="0" distB="0" distL="0" distR="0" allowOverlap="1" layoutInCell="1" locked="0" behindDoc="0" simplePos="0" relativeHeight="3736">
            <wp:simplePos x="0" y="0"/>
            <wp:positionH relativeFrom="page">
              <wp:posOffset>6005321</wp:posOffset>
            </wp:positionH>
            <wp:positionV relativeFrom="paragraph">
              <wp:posOffset>136449</wp:posOffset>
            </wp:positionV>
            <wp:extent cx="2212950" cy="136017"/>
            <wp:effectExtent l="0" t="0" r="0" b="0"/>
            <wp:wrapTopAndBottom/>
            <wp:docPr id="6301" name="image877.png"/>
            <wp:cNvGraphicFramePr>
              <a:graphicFrameLocks noChangeAspect="1"/>
            </wp:cNvGraphicFramePr>
            <a:graphic>
              <a:graphicData uri="http://schemas.openxmlformats.org/drawingml/2006/picture">
                <pic:pic>
                  <pic:nvPicPr>
                    <pic:cNvPr id="6302" name="image877.png"/>
                    <pic:cNvPicPr/>
                  </pic:nvPicPr>
                  <pic:blipFill>
                    <a:blip r:embed="rId922" cstate="print"/>
                    <a:stretch>
                      <a:fillRect/>
                    </a:stretch>
                  </pic:blipFill>
                  <pic:spPr>
                    <a:xfrm>
                      <a:off x="0" y="0"/>
                      <a:ext cx="2212950" cy="136017"/>
                    </a:xfrm>
                    <a:prstGeom prst="rect">
                      <a:avLst/>
                    </a:prstGeom>
                  </pic:spPr>
                </pic:pic>
              </a:graphicData>
            </a:graphic>
          </wp:anchor>
        </w:drawing>
      </w:r>
    </w:p>
    <w:p>
      <w:pPr>
        <w:pStyle w:val="BodyText"/>
        <w:spacing w:before="2"/>
        <w:rPr>
          <w:rFonts w:ascii="Consolas"/>
          <w:sz w:val="7"/>
        </w:rPr>
      </w:pPr>
    </w:p>
    <w:p>
      <w:pPr>
        <w:tabs>
          <w:tab w:pos="8657" w:val="left" w:leader="none"/>
        </w:tabs>
        <w:spacing w:line="214" w:lineRule="exact"/>
        <w:ind w:left="1732" w:right="0" w:firstLine="0"/>
        <w:rPr>
          <w:rFonts w:ascii="Consolas"/>
          <w:sz w:val="20"/>
        </w:rPr>
      </w:pPr>
      <w:r>
        <w:rPr>
          <w:rFonts w:ascii="Consolas"/>
          <w:position w:val="-2"/>
          <w:sz w:val="16"/>
        </w:rPr>
        <w:drawing>
          <wp:inline distT="0" distB="0" distL="0" distR="0">
            <wp:extent cx="1207190" cy="104775"/>
            <wp:effectExtent l="0" t="0" r="0" b="0"/>
            <wp:docPr id="6303" name="image1983.png"/>
            <wp:cNvGraphicFramePr>
              <a:graphicFrameLocks noChangeAspect="1"/>
            </wp:cNvGraphicFramePr>
            <a:graphic>
              <a:graphicData uri="http://schemas.openxmlformats.org/drawingml/2006/picture">
                <pic:pic>
                  <pic:nvPicPr>
                    <pic:cNvPr id="6304" name="image1983.png"/>
                    <pic:cNvPicPr/>
                  </pic:nvPicPr>
                  <pic:blipFill>
                    <a:blip r:embed="rId2059" cstate="print"/>
                    <a:stretch>
                      <a:fillRect/>
                    </a:stretch>
                  </pic:blipFill>
                  <pic:spPr>
                    <a:xfrm>
                      <a:off x="0" y="0"/>
                      <a:ext cx="1207190" cy="104775"/>
                    </a:xfrm>
                    <a:prstGeom prst="rect">
                      <a:avLst/>
                    </a:prstGeom>
                  </pic:spPr>
                </pic:pic>
              </a:graphicData>
            </a:graphic>
          </wp:inline>
        </w:drawing>
      </w:r>
      <w:r>
        <w:rPr>
          <w:rFonts w:ascii="Consolas"/>
          <w:position w:val="-2"/>
          <w:sz w:val="16"/>
        </w:rPr>
      </w:r>
      <w:r>
        <w:rPr>
          <w:rFonts w:ascii="Consolas"/>
          <w:position w:val="-2"/>
          <w:sz w:val="16"/>
        </w:rPr>
        <w:tab/>
      </w:r>
      <w:r>
        <w:rPr>
          <w:rFonts w:ascii="Consolas"/>
          <w:position w:val="-3"/>
          <w:sz w:val="20"/>
        </w:rPr>
        <w:drawing>
          <wp:inline distT="0" distB="0" distL="0" distR="0">
            <wp:extent cx="969694" cy="136016"/>
            <wp:effectExtent l="0" t="0" r="0" b="0"/>
            <wp:docPr id="6305" name="image878.png"/>
            <wp:cNvGraphicFramePr>
              <a:graphicFrameLocks noChangeAspect="1"/>
            </wp:cNvGraphicFramePr>
            <a:graphic>
              <a:graphicData uri="http://schemas.openxmlformats.org/drawingml/2006/picture">
                <pic:pic>
                  <pic:nvPicPr>
                    <pic:cNvPr id="6306" name="image878.png"/>
                    <pic:cNvPicPr/>
                  </pic:nvPicPr>
                  <pic:blipFill>
                    <a:blip r:embed="rId923" cstate="print"/>
                    <a:stretch>
                      <a:fillRect/>
                    </a:stretch>
                  </pic:blipFill>
                  <pic:spPr>
                    <a:xfrm>
                      <a:off x="0" y="0"/>
                      <a:ext cx="969694" cy="136016"/>
                    </a:xfrm>
                    <a:prstGeom prst="rect">
                      <a:avLst/>
                    </a:prstGeom>
                  </pic:spPr>
                </pic:pic>
              </a:graphicData>
            </a:graphic>
          </wp:inline>
        </w:drawing>
      </w:r>
      <w:r>
        <w:rPr>
          <w:rFonts w:ascii="Consolas"/>
          <w:position w:val="-3"/>
          <w:sz w:val="20"/>
        </w:rPr>
      </w:r>
    </w:p>
    <w:p>
      <w:pPr>
        <w:pStyle w:val="BodyText"/>
        <w:spacing w:before="9"/>
        <w:rPr>
          <w:rFonts w:ascii="Consolas"/>
          <w:sz w:val="25"/>
        </w:rPr>
      </w:pPr>
      <w:r>
        <w:rPr/>
        <w:drawing>
          <wp:anchor distT="0" distB="0" distL="0" distR="0" allowOverlap="1" layoutInCell="1" locked="0" behindDoc="0" simplePos="0" relativeHeight="3737">
            <wp:simplePos x="0" y="0"/>
            <wp:positionH relativeFrom="page">
              <wp:posOffset>6005321</wp:posOffset>
            </wp:positionH>
            <wp:positionV relativeFrom="paragraph">
              <wp:posOffset>216431</wp:posOffset>
            </wp:positionV>
            <wp:extent cx="2151055" cy="136017"/>
            <wp:effectExtent l="0" t="0" r="0" b="0"/>
            <wp:wrapTopAndBottom/>
            <wp:docPr id="6307" name="image1321.png"/>
            <wp:cNvGraphicFramePr>
              <a:graphicFrameLocks noChangeAspect="1"/>
            </wp:cNvGraphicFramePr>
            <a:graphic>
              <a:graphicData uri="http://schemas.openxmlformats.org/drawingml/2006/picture">
                <pic:pic>
                  <pic:nvPicPr>
                    <pic:cNvPr id="6308"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3738">
            <wp:simplePos x="0" y="0"/>
            <wp:positionH relativeFrom="page">
              <wp:posOffset>6005321</wp:posOffset>
            </wp:positionH>
            <wp:positionV relativeFrom="paragraph">
              <wp:posOffset>454937</wp:posOffset>
            </wp:positionV>
            <wp:extent cx="900488" cy="133350"/>
            <wp:effectExtent l="0" t="0" r="0" b="0"/>
            <wp:wrapTopAndBottom/>
            <wp:docPr id="6309" name="image1323.png"/>
            <wp:cNvGraphicFramePr>
              <a:graphicFrameLocks noChangeAspect="1"/>
            </wp:cNvGraphicFramePr>
            <a:graphic>
              <a:graphicData uri="http://schemas.openxmlformats.org/drawingml/2006/picture">
                <pic:pic>
                  <pic:nvPicPr>
                    <pic:cNvPr id="6310"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5515648">
            <wp:simplePos x="0" y="0"/>
            <wp:positionH relativeFrom="page">
              <wp:posOffset>6005321</wp:posOffset>
            </wp:positionH>
            <wp:positionV relativeFrom="page">
              <wp:posOffset>582930</wp:posOffset>
            </wp:positionV>
            <wp:extent cx="2433262" cy="135350"/>
            <wp:effectExtent l="0" t="0" r="0" b="0"/>
            <wp:wrapNone/>
            <wp:docPr id="6311" name="image1863.png"/>
            <wp:cNvGraphicFramePr>
              <a:graphicFrameLocks noChangeAspect="1"/>
            </wp:cNvGraphicFramePr>
            <a:graphic>
              <a:graphicData uri="http://schemas.openxmlformats.org/drawingml/2006/picture">
                <pic:pic>
                  <pic:nvPicPr>
                    <pic:cNvPr id="6312" name="image1863.png"/>
                    <pic:cNvPicPr/>
                  </pic:nvPicPr>
                  <pic:blipFill>
                    <a:blip r:embed="rId1937" cstate="print"/>
                    <a:stretch>
                      <a:fillRect/>
                    </a:stretch>
                  </pic:blipFill>
                  <pic:spPr>
                    <a:xfrm>
                      <a:off x="0" y="0"/>
                      <a:ext cx="2433262"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17"/>
        </w:rPr>
      </w:pPr>
    </w:p>
    <w:p>
      <w:pPr>
        <w:pStyle w:val="Heading5"/>
        <w:ind w:left="3356"/>
      </w:pPr>
      <w:r>
        <w:rPr/>
        <w:pict>
          <v:group style="position:absolute;margin-left:126pt;margin-top:-125.700821pt;width:305.6pt;height:115pt;mso-position-horizontal-relative:page;mso-position-vertical-relative:paragraph;z-index:255512576" coordorigin="2520,-2514" coordsize="6112,2300">
            <v:shape style="position:absolute;left:2520;top:-2515;width:6112;height:2300" coordorigin="2520,-2514" coordsize="6112,2300" path="m8632,-275l8632,-2454,8627,-2478,8614,-2497,8595,-2509,8572,-2514,2580,-2514,2556,-2509,2537,-2497,2525,-2478,2520,-2454,2520,-275,2525,-251,2530,-244,2530,-2454,2534,-2474,2544,-2490,2560,-2500,2580,-2504,8572,-2504,8591,-2500,8607,-2490,8618,-2474,8622,-2454,8622,-244,8627,-251,8632,-275xm8622,-244l8622,-275,8618,-255,8607,-239,8591,-228,8572,-224,2580,-224,2560,-228,2544,-239,2534,-255,2530,-275,2530,-244,2537,-232,2556,-219,2580,-215,8572,-215,8595,-219,8614,-232,8622,-244xe" filled="true" fillcolor="#cccccc" stroked="false">
              <v:path arrowok="t"/>
              <v:fill type="solid"/>
            </v:shape>
            <v:shape style="position:absolute;left:2520;top:-2515;width:6112;height:23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&lt;InstallExecuteSequence&gt;</w:t>
                    </w:r>
                  </w:p>
                  <w:p>
                    <w:pPr>
                      <w:spacing w:line="292" w:lineRule="auto" w:before="54"/>
                      <w:ind w:left="249" w:right="301" w:firstLine="461"/>
                      <w:jc w:val="left"/>
                      <w:rPr>
                        <w:rFonts w:ascii="Consolas"/>
                        <w:sz w:val="21"/>
                      </w:rPr>
                    </w:pPr>
                    <w:r>
                      <w:rPr>
                        <w:rFonts w:ascii="Consolas"/>
                        <w:sz w:val="21"/>
                      </w:rPr>
                      <w:t>&lt;Custom Action=' ... ' After=' ... '&gt;UPGRADI NGPRODUCTCODE&lt;/Custom&gt;</w:t>
                    </w:r>
                  </w:p>
                  <w:p>
                    <w:pPr>
                      <w:spacing w:line="292" w:lineRule="auto" w:before="0"/>
                      <w:ind w:left="249" w:right="300" w:firstLine="462"/>
                      <w:jc w:val="left"/>
                      <w:rPr>
                        <w:rFonts w:ascii="Consolas"/>
                        <w:sz w:val="21"/>
                      </w:rPr>
                    </w:pPr>
                    <w:r>
                      <w:rPr>
                        <w:rFonts w:ascii="Consolas"/>
                        <w:sz w:val="21"/>
                      </w:rPr>
                      <w:t>&lt;RemoveExistingProducts Before="InstallIniti alize" /&gt;</w:t>
                    </w:r>
                  </w:p>
                  <w:p>
                    <w:pPr>
                      <w:spacing w:before="0"/>
                      <w:ind w:left="249" w:right="0" w:firstLine="0"/>
                      <w:jc w:val="left"/>
                      <w:rPr>
                        <w:rFonts w:ascii="Consolas"/>
                        <w:sz w:val="21"/>
                      </w:rPr>
                    </w:pPr>
                    <w:r>
                      <w:rPr>
                        <w:rFonts w:ascii="Consolas"/>
                        <w:sz w:val="21"/>
                      </w:rPr>
                      <w:t>&lt;/InstallExecuteSequence&gt;</w:t>
                    </w:r>
                  </w:p>
                </w:txbxContent>
              </v:textbox>
              <w10:wrap type="none"/>
            </v:shape>
            <w10:wrap type="none"/>
          </v:group>
        </w:pict>
      </w:r>
      <w:r>
        <w:rPr/>
        <w:pict>
          <v:shape style="position:absolute;margin-left:126.900002pt;margin-top:1.49918pt;width:73.95pt;height:8.2pt;mso-position-horizontal-relative:page;mso-position-vertical-relative:paragraph;z-index:255513600" coordorigin="2538,30" coordsize="1479,164" path="m2670,191l2670,30,2651,30,2651,155,2558,30,2538,30,2538,191,2558,191,2558,62,2651,191,2670,191xm2815,132l2814,120,2811,109,2807,98,2800,89,2791,82,2781,76,2770,73,2758,72,2745,73,2735,76,2725,82,2717,89,2710,98,2705,109,2702,120,2701,132,2702,145,2705,156,2710,166,2717,175,2719,178,2719,120,2723,109,2737,92,2745,88,2770,88,2779,92,2786,101,2792,109,2796,120,2796,178,2800,175,2807,166,2811,156,2814,145,2815,132xm2796,178l2796,145,2792,156,2786,164,2779,173,2770,178,2745,178,2737,173,2723,156,2719,145,2719,178,2725,183,2735,189,2745,192,2758,193,2770,192,2781,189,2791,183,2796,178xm2849,90l2849,74,2830,74,2830,90,2849,90xm2896,186l2891,173,2884,178,2874,178,2872,176,2869,173,2867,170,2867,43,2849,43,2849,175,2850,181,2860,191,2866,193,2884,193,2891,191,2896,186xm2890,90l2890,74,2867,74,2867,90,2890,90xm3022,138l3022,133,3021,121,3017,109,3012,98,3006,89,2998,82,2989,76,2978,73,2965,72,2954,73,2943,76,2933,82,2924,89,2917,98,2913,109,2910,120,2909,132,2910,145,2913,157,2917,167,2924,176,2927,178,2927,125,2928,115,2932,106,2938,98,2945,90,2953,86,2977,86,2987,90,2993,98,3000,107,3004,115,3004,138,3022,138xm3004,138l3004,125,2927,125,2927,138,3004,138xm3013,175l3005,163,2995,174,2983,179,2957,179,2947,174,2933,160,2928,150,2927,138,2927,178,2934,184,2944,189,2955,192,2968,193,2981,192,2993,189,3004,183,3013,175xm3115,90l3115,74,3096,74,3096,90,3115,90xm3163,186l3157,173,3155,175,3151,178,3142,178,3139,176,3137,173,3134,170,3133,167,3133,43,3115,43,3115,175,3118,181,3122,186,3126,191,3133,193,3150,193,3157,191,3163,186xm3157,90l3157,74,3133,74,3133,90,3157,90xm3200,191l3200,30,3182,30,3182,191,3200,191xm3280,191l3280,108,3277,92,3270,81,3258,74,3244,72,3234,72,3226,73,3218,78,3211,82,3205,86,3200,91,3200,106,3204,101,3209,96,3216,92,3228,88,3244,88,3250,90,3259,97,3262,104,3262,191,3280,191xm3388,144l3388,132,3380,125,3371,121,3361,118,3360,117,3349,116,3338,116,3329,120,3320,127,3313,133,3308,143,3308,167,3313,176,3320,182,3328,189,3328,148,3330,142,3335,137,3341,132,3347,130,3370,130,3380,134,3388,144xm3406,191l3406,97,3402,88,3394,82,3385,74,3374,72,3360,72,3347,73,3335,77,3324,83,3314,91,3323,103,3332,92,3344,88,3367,88,3374,89,3379,94,3385,98,3388,104,3388,191,3406,191xm3388,178l3388,166,3380,175,3370,180,3347,180,3341,178,3335,173,3330,168,3328,162,3328,189,3329,190,3338,193,3349,193,3360,192,3371,189,3380,185,3388,178xm3445,90l3445,74,3426,74,3426,90,3445,90xm3492,186l3487,173,3485,175,3480,178,3472,178,3468,176,3467,173,3464,170,3463,167,3463,43,3445,43,3445,175,3448,181,3451,186,3456,191,3462,193,3480,193,3487,191,3492,186xm3487,90l3487,74,3463,74,3463,90,3487,90xm3592,191l3592,30,3574,30,3574,191,3592,191xm3683,132l3682,119,3679,108,3675,98,3668,89,3661,81,3652,76,3642,73,3631,72,3620,73,3610,77,3600,83,3592,92,3592,107,3595,101,3600,97,3607,94,3613,90,3620,88,3638,88,3647,92,3661,109,3664,120,3664,181,3668,176,3675,168,3679,157,3682,146,3683,132xm3664,181l3664,145,3661,156,3647,173,3638,178,3620,177,3613,175,3607,172,3600,168,3595,164,3592,158,3592,173,3600,182,3610,188,3620,192,3631,193,3642,192,3652,189,3661,184,3664,181xm3820,132l3819,120,3816,109,3811,98,3804,89,3796,82,3786,76,3775,73,3763,72,3751,73,3740,76,3730,82,3721,89,3714,98,3709,109,3707,120,3706,132,3707,145,3709,156,3714,166,3721,175,3724,177,3724,120,3727,109,3742,92,3751,88,3775,88,3784,92,3798,109,3802,120,3802,178,3804,175,3811,166,3816,156,3819,145,3820,132xm3802,178l3802,145,3798,156,3784,173,3775,178,3751,178,3742,173,3727,156,3724,145,3724,177,3730,183,3740,189,3751,192,3763,193,3775,192,3786,189,3796,183,3802,178xm3853,90l3853,74,3834,74,3834,90,3853,90xm3900,186l3895,173,3888,178,3878,178,3876,176,3874,173,3872,170,3871,167,3871,43,3853,43,3853,175,3856,181,3859,186,3864,191,3870,193,3888,193,3895,191,3900,186xm3894,90l3894,74,3871,74,3871,90,3894,90xm3938,191l3938,30,3920,30,3920,191,3938,191xm4016,191l4016,108,4014,92,4007,81,3996,74,3980,72,3971,72,3964,73,3956,78,3948,82,3942,86,3938,91,3938,106,3942,101,3947,96,3953,92,3959,90,3966,88,3980,88,3988,90,3991,94,3996,97,3998,104,3998,191,4016,191xe" filled="true" fillcolor="#000000" stroked="false">
            <v:path arrowok="t"/>
            <v:fill type="solid"/>
            <w10:wrap type="none"/>
          </v:shape>
        </w:pict>
      </w:r>
      <w:r>
        <w:rPr/>
        <w:pict>
          <v:shape style="position:absolute;margin-left:371.220001pt;margin-top:1.37918pt;width:60.25pt;height:10.5pt;mso-position-horizontal-relative:page;mso-position-vertical-relative:paragraph;z-index:255514624" coordorigin="7424,28" coordsize="1205,210" path="m7538,132l7537,120,7535,109,7530,98,7523,89,7515,82,7505,76,7494,73,7482,72,7469,73,7458,76,7449,82,7440,89,7433,98,7428,109,7425,120,7424,132,7425,145,7428,156,7433,166,7440,175,7442,177,7442,120,7446,109,7460,92,7470,88,7493,88,7502,92,7517,109,7520,120,7520,178,7523,175,7530,166,7535,156,7537,145,7538,132xm7520,178l7520,145,7517,156,7502,173,7493,178,7470,178,7460,173,7446,156,7442,145,7442,177,7449,183,7458,189,7469,192,7482,193,7494,192,7505,189,7515,183,7520,178xm7586,191l7586,74,7568,74,7568,191,7586,191xm7664,191l7664,109,7662,93,7655,81,7644,74,7628,72,7620,72,7612,73,7604,78,7597,82,7591,86,7586,91,7586,106,7590,101,7595,96,7601,92,7607,90,7614,88,7628,88,7636,90,7644,98,7646,104,7646,191,7664,191xm7718,191l7718,30,7700,30,7700,191,7718,191xm7853,74l7834,74,7795,169,7757,74,7738,74,7786,192,7786,228,7790,224,7795,214,7853,74xm7786,228l7786,192,7778,209,7776,214,7774,217,7771,218,7769,221,7753,221,7751,220,7748,235,7752,236,7757,238,7762,238,7773,236,7782,231,7786,228xm8089,74l8070,74,8042,167,8011,74,7997,74,7966,167,7938,74,7919,74,7956,191,7974,191,8004,97,8034,191,8052,191,8089,74xm8218,132l8217,120,8214,109,8209,98,8202,89,8194,82,8184,76,8173,73,8161,72,8149,73,8138,76,8128,82,8119,89,8112,98,8107,109,8105,120,8104,132,8105,145,8107,156,8112,166,8119,175,8122,177,8122,120,8125,109,8140,92,8149,88,8173,88,8182,92,8196,109,8200,120,8200,178,8202,175,8209,166,8214,156,8217,145,8218,132xm8200,178l8200,145,8196,156,8182,173,8173,178,8149,178,8140,173,8125,156,8122,145,8122,177,8128,183,8138,189,8149,192,8161,193,8173,192,8184,189,8194,183,8200,178xm8266,191l8266,74,8248,74,8248,191,8266,191xm8304,90l8304,72,8293,73,8283,77,8274,84,8266,94,8266,108,8268,103,8273,100,8279,96,8286,91,8291,90,8304,90xm8345,191l8345,30,8327,30,8327,191,8345,191xm8429,74l8406,74,8345,136,8345,157,8364,138,8377,155,8377,127,8429,74xm8429,191l8377,127,8377,155,8406,191,8429,191xm8533,49l8533,42,8532,40,8527,35,8524,34,8518,34,8515,35,8510,40,8509,42,8509,49,8510,52,8515,56,8518,58,8524,58,8527,56,8532,52,8533,49xm8530,191l8530,74,8512,74,8512,191,8530,191xm8570,90l8570,74,8551,74,8551,90,8570,90xm8629,37l8623,31,8615,28,8594,28,8586,31,8580,38,8574,44,8570,54,8570,191,8588,191,8588,59,8591,53,8593,49,8597,44,8602,43,8612,43,8617,44,8622,48,8629,37xm8612,90l8612,74,8588,74,8588,90,8612,90xe" filled="true" fillcolor="#000000" stroked="false">
            <v:path arrowok="t"/>
            <v:fill type="solid"/>
            <w10:wrap type="none"/>
          </v:shape>
        </w:pict>
      </w:r>
      <w:r>
        <w:rPr/>
        <w:drawing>
          <wp:anchor distT="0" distB="0" distL="0" distR="0" allowOverlap="1" layoutInCell="1" locked="0" behindDoc="0" simplePos="0" relativeHeight="255516672">
            <wp:simplePos x="0" y="0"/>
            <wp:positionH relativeFrom="page">
              <wp:posOffset>6005321</wp:posOffset>
            </wp:positionH>
            <wp:positionV relativeFrom="paragraph">
              <wp:posOffset>-1232926</wp:posOffset>
            </wp:positionV>
            <wp:extent cx="1210591" cy="135350"/>
            <wp:effectExtent l="0" t="0" r="0" b="0"/>
            <wp:wrapNone/>
            <wp:docPr id="6313" name="image149.png"/>
            <wp:cNvGraphicFramePr>
              <a:graphicFrameLocks noChangeAspect="1"/>
            </wp:cNvGraphicFramePr>
            <a:graphic>
              <a:graphicData uri="http://schemas.openxmlformats.org/drawingml/2006/picture">
                <pic:pic>
                  <pic:nvPicPr>
                    <pic:cNvPr id="6314"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pict>
          <v:group style="position:absolute;margin-left:465.359985pt;margin-top:-77.700821pt;width:190.05pt;height:388.5pt;mso-position-horizontal-relative:page;mso-position-vertical-relative:paragraph;z-index:255517696" coordorigin="9307,-1554" coordsize="3801,7770">
            <v:shape style="position:absolute;left:9307;top:-1555;width:30;height:7770" coordorigin="9307,-1554" coordsize="30,7770" path="m9337,6192l9330,6186,9313,6186,9307,6192,9307,6209,9313,6216,9330,6216,9337,6209,9337,6192m9337,6132l9330,6126,9313,6126,9307,6132,9307,6149,9313,6156,9330,6156,9337,6149,9337,6132m9337,6072l9330,6066,9313,6066,9307,6072,9307,6089,9313,6096,9330,6096,9337,6089,9337,6072m9337,6012l9330,6006,9313,6006,9307,6012,9307,6029,9313,6036,9330,6036,9337,6029,9337,6012m9337,5952l9330,5946,9313,5946,9307,5952,9307,5969,9313,5976,9330,5976,9337,5969,9337,5952m9337,5892l9330,5886,9313,5886,9307,5892,9307,5909,9313,5916,9330,5916,9337,5909,9337,5892m9337,5832l9330,5826,9313,5826,9307,5832,9307,5849,9313,5856,9330,5856,9337,5849,9337,5832m9337,5772l9330,5766,9313,5766,9307,5772,9307,5789,9313,5796,9330,5796,9337,5789,9337,5772m9337,5712l9330,5706,9313,5706,9307,5712,9307,5729,9313,5736,9330,5736,9337,5729,9337,5712m9337,5652l9330,5646,9313,5646,9307,5652,9307,5669,9313,5676,9330,5676,9337,5669,9337,5652m9337,5592l9330,5586,9313,5586,9307,5592,9307,5609,9313,5616,9330,5616,9337,5609,9337,5592m9337,5532l9330,5526,9313,5526,9307,5532,9307,5549,9313,5556,9330,5556,9337,5549,9337,5532m9337,5472l9330,5466,9313,5466,9307,5472,9307,5489,9313,5496,9330,5496,9337,5489,9337,5472m9337,5412l9330,5406,9313,5406,9307,5412,9307,5429,9313,5436,9330,5436,9337,5429,9337,5412m9337,5352l9330,5346,9313,5346,9307,5352,9307,5369,9313,5376,9330,5376,9337,5369,9337,5352m9337,5292l9330,5286,9313,5286,9307,5292,9307,5309,9313,5316,9330,5316,9337,5309,9337,5292m9337,5232l9330,5226,9313,5226,9307,5232,9307,5249,9313,5256,9330,5256,9337,5249,9337,5232m9337,5172l9330,5166,9313,5166,9307,5172,9307,5189,9313,5196,9330,5196,9337,5189,9337,5172m9337,5112l9330,5106,9313,5106,9307,5112,9307,5129,9313,5136,9330,5136,9337,5129,9337,5112m9337,5052l9330,5046,9313,5046,9307,5052,9307,5069,9313,5076,9330,5076,9337,5069,9337,5052m9337,4992l9330,4986,9313,4986,9307,4992,9307,5009,9313,5016,9330,5016,9337,5009,9337,4992m9337,4932l9330,4926,9313,4926,9307,4932,9307,4949,9313,4956,9330,4956,9337,4949,9337,4932m9337,4872l9330,4866,9313,4866,9307,4872,9307,4889,9313,4896,9330,4896,9337,4889,9337,4872m9337,4812l9330,4806,9313,4806,9307,4812,9307,4829,9313,4836,9330,4836,9337,4829,9337,4812m9337,4752l9330,4746,9313,4746,9307,4752,9307,4769,9313,4776,9330,4776,9337,4769,9337,4752m9337,4692l9330,4686,9313,4686,9307,4692,9307,4709,9313,4716,9330,4716,9337,4709,9337,4692m9337,4632l9330,4626,9313,4626,9307,4632,9307,4649,9313,4656,9330,4656,9337,4649,9337,4632m9337,4572l9330,4566,9313,4566,9307,4572,9307,4589,9313,4596,9330,4596,9337,4589,9337,4572m9337,4512l9330,4506,9313,4506,9307,4512,9307,4529,9313,4536,9330,4536,9337,4529,9337,4512m9337,4452l9330,4446,9313,4446,9307,4452,9307,4469,9313,4476,9330,4476,9337,4469,9337,4452m9337,4392l9330,4386,9313,4386,9307,4392,9307,4409,9313,4416,9330,4416,9337,4409,9337,4392m9337,4332l9330,4326,9313,4326,9307,4332,9307,4349,9313,4356,9330,4356,9337,4349,9337,4332m9337,4272l9330,4266,9313,4266,9307,4272,9307,4289,9313,4296,9330,4296,9337,4289,9337,4272m9337,4212l9330,4206,9313,4206,9307,4212,9307,4229,9313,4236,9330,4236,9337,4229,9337,4212m9337,4152l9330,4146,9313,4146,9307,4152,9307,4169,9313,4176,9330,4176,9337,4169,9337,4152m9337,4092l9330,4086,9313,4086,9307,4092,9307,4109,9313,4116,9330,4116,9337,4109,9337,4092m9337,4032l9330,4026,9313,4026,9307,4032,9307,4049,9313,4056,9330,4056,9337,4049,9337,4032m9337,3972l9330,3966,9313,3966,9307,3972,9307,3989,9313,3996,9330,3996,9337,3989,9337,3972m9337,3912l9330,3906,9313,3906,9307,3912,9307,3929,9313,3936,9330,3936,9337,3929,9337,3912m9337,3852l9330,3846,9313,3846,9307,3852,9307,3869,9313,3876,9330,3876,9337,3869,9337,3852m9337,3792l9330,3786,9313,3786,9307,3792,9307,3809,9313,3816,9330,3816,9337,3809,9337,3792m9337,3732l9330,3726,9313,3726,9307,3732,9307,3749,9313,3756,9330,3756,9337,3749,9337,3732m9337,3672l9330,3666,9313,3666,9307,3672,9307,3689,9313,3696,9330,3696,9337,3689,9337,3672m9337,3612l9330,3606,9313,3606,9307,3612,9307,3629,9313,3636,9330,3636,9337,3629,9337,3612m9337,3552l9330,3546,9313,3546,9307,3552,9307,3569,9313,3576,9330,3576,9337,3569,9337,3552m9337,3492l9330,3486,9313,3486,9307,3492,9307,3509,9313,3516,9330,3516,9337,3509,9337,3492m9337,3432l9330,3426,9313,3426,9307,3432,9307,3449,9313,3456,9330,3456,9337,3449,9337,3432m9337,3372l9330,3366,9313,3366,9307,3372,9307,3389,9313,3396,9330,3396,9337,3389,9337,3372m9337,3312l9330,3306,9313,3306,9307,3312,9307,3329,9313,3336,9330,3336,9337,3329,9337,3312m9337,3252l9330,3246,9313,3246,9307,3252,9307,3269,9313,3276,9330,3276,9337,3269,9337,3252m9337,3192l9330,3186,9313,3186,9307,3192,9307,3209,9313,3216,9330,3216,9337,3209,9337,3192m9337,3132l9330,3126,9313,3126,9307,3132,9307,3149,9313,3156,9330,3156,9337,3149,9337,3132m9337,3072l9330,3066,9313,3066,9307,3072,9307,3089,9313,3096,9330,3096,9337,3089,9337,3072m9337,3012l9330,3006,9313,3006,9307,3012,9307,3029,9313,3036,9330,3036,9337,3029,9337,3012m9337,2952l9330,2946,9313,2946,9307,2952,9307,2969,9313,2976,9330,2976,9337,2969,9337,2952m9337,2892l9330,2886,9313,2886,9307,2892,9307,2909,9313,2916,9330,2916,9337,2909,9337,2892m9337,2832l9330,2826,9313,2826,9307,2832,9307,2849,9313,2856,9330,2856,9337,2849,9337,2832m9337,2772l9330,2766,9313,2766,9307,2772,9307,2789,9313,2796,9330,2796,9337,2789,9337,2772m9337,2712l9330,2706,9313,2706,9307,2712,9307,2729,9313,2736,9330,2736,9337,2729,9337,2712m9337,2652l9330,2646,9313,2646,9307,2652,9307,2669,9313,2676,9330,2676,9337,2669,9337,2652m9337,2592l9330,2586,9313,2586,9307,2592,9307,2609,9313,2616,9330,2616,9337,2609,9337,2592m9337,2532l9330,2526,9313,2526,9307,2532,9307,2549,9313,2556,9330,2556,9337,2549,9337,2532m9337,2472l9330,2466,9313,2466,9307,2472,9307,2489,9313,2496,9330,2496,9337,2489,9337,2472m9337,2412l9330,2406,9313,2406,9307,2412,9307,2429,9313,2436,9330,2436,9337,2429,9337,2412m9337,2352l9330,2346,9313,2346,9307,2352,9307,2369,9313,2376,9330,2376,9337,2369,9337,2352m9337,2292l9330,2286,9313,2286,9307,2292,9307,2309,9313,2316,9330,2316,9337,2309,9337,2292m9337,2232l9330,2226,9313,2226,9307,2232,9307,2249,9313,2256,9330,2256,9337,2249,9337,2232m9337,2172l9330,2166,9313,2166,9307,2172,9307,2189,9313,2196,9330,2196,9337,2189,9337,2172m9337,2112l9330,2106,9313,2106,9307,2112,9307,2129,9313,2136,9330,2136,9337,2129,9337,2112m9337,2052l9330,2046,9313,2046,9307,2052,9307,2069,9313,2076,9330,2076,9337,2069,9337,2052m9337,1992l9330,1986,9313,1986,9307,1992,9307,2009,9313,2016,9330,2016,9337,2009,9337,1992m9337,1932l9330,1926,9313,1926,9307,1932,9307,1949,9313,1956,9330,1956,9337,1949,9337,1932m9337,1872l9330,1866,9313,1866,9307,1872,9307,1889,9313,1896,9330,1896,9337,1889,9337,1872m9337,1812l9330,1806,9313,1806,9307,1812,9307,1829,9313,1836,9330,1836,9337,1829,9337,1812m9337,1752l9330,1746,9313,1746,9307,1752,9307,1769,9313,1776,9330,1776,9337,1769,9337,1752m9337,1692l9330,1686,9313,1686,9307,1692,9307,1709,9313,1716,9330,1716,9337,1709,9337,1692m9337,1632l9330,1626,9313,1626,9307,1632,9307,1649,9313,1656,9330,1656,9337,1649,9337,1632m9337,1572l9330,1566,9313,1566,9307,1572,9307,1589,9313,1596,9330,1596,9337,1589,9337,1572m9337,1512l9330,1506,9313,1506,9307,1512,9307,1529,9313,1536,9330,1536,9337,1529,9337,1512m9337,1452l9330,1446,9313,1446,9307,1452,9307,1469,9313,1476,9330,1476,9337,1469,9337,1452m9337,1392l9330,1386,9313,1386,9307,1392,9307,1409,9313,1416,9330,1416,9337,1409,9337,1392m9337,1332l9330,1326,9313,1326,9307,1332,9307,1349,9313,1356,9330,1356,9337,1349,9337,1332m9337,1272l9330,1266,9313,1266,9307,1272,9307,1289,9313,1296,9330,1296,9337,1289,9337,1272m9337,1212l9330,1206,9313,1206,9307,1212,9307,1229,9313,1236,9330,1236,9337,1229,9337,1212m9337,1152l9330,1146,9313,1146,9307,1152,9307,1169,9313,1176,9330,1176,9337,1169,9337,1152m9337,1092l9330,1086,9313,1086,9307,1092,9307,1109,9313,1116,9330,1116,9337,1109,9337,1092m9337,1032l9330,1026,9313,1026,9307,1032,9307,1049,9313,1056,9330,1056,9337,1049,9337,1032m9337,972l9330,966,9313,966,9307,972,9307,989,9313,996,9330,996,9337,989,9337,972m9337,912l9330,906,9313,906,9307,912,9307,929,9313,936,9330,936,9337,929,9337,912m9337,852l9330,846,9313,846,9307,852,9307,869,9313,876,9330,876,9337,869,9337,852m9337,792l9330,786,9313,786,9307,792,9307,809,9313,816,9330,816,9337,809,9337,792m9337,732l9330,726,9313,726,9307,732,9307,749,9313,756,9330,756,9337,749,9337,732m9337,672l9330,666,9313,666,9307,672,9307,689,9313,696,9330,696,9337,689,9337,672m9337,612l9330,606,9313,606,9307,612,9307,629,9313,636,9330,636,9337,629,9337,612m9337,552l9330,546,9313,546,9307,552,9307,569,9313,576,9330,576,9337,569,9337,552m9337,492l9330,486,9313,486,9307,492,9307,509,9313,516,9330,516,9337,509,9337,492m9337,432l9330,426,9313,426,9307,432,9307,449,9313,456,9330,456,9337,449,9337,432m9337,372l9330,366,9313,366,9307,372,9307,389,9313,396,9330,396,9337,389,9337,372m9337,312l9330,306,9313,306,9307,312,9307,329,9313,336,9330,336,9337,329,9337,312m9337,252l9330,246,9313,246,9307,252,9307,269,9313,276,9330,276,9337,269,9337,252m9337,192l9330,186,9313,186,9307,192,9307,209,9313,216,9330,216,9337,209,9337,192m9337,132l9330,126,9313,126,9307,132,9307,149,9313,156,9330,156,9337,149,9337,132m9337,72l9330,66,9313,66,9307,72,9307,89,9313,96,9330,96,9337,89,9337,72m9337,12l9330,6,9313,6,9307,12,9307,29,9313,36,9330,36,9337,29,9337,12m9337,-48l9330,-54,9313,-54,9307,-48,9307,-31,9313,-24,9330,-24,9337,-31,9337,-48m9337,-108l9330,-114,9313,-114,9307,-108,9307,-91,9313,-84,9330,-84,9337,-91,9337,-108m9337,-168l9330,-174,9313,-174,9307,-168,9307,-151,9313,-144,9330,-144,9337,-151,9337,-168m9337,-228l9330,-234,9313,-234,9307,-228,9307,-211,9313,-204,9330,-204,9337,-211,9337,-228m9337,-288l9330,-294,9313,-294,9307,-288,9307,-271,9313,-264,9330,-264,9337,-271,9337,-288m9337,-348l9330,-354,9313,-354,9307,-348,9307,-331,9313,-324,9330,-324,9337,-331,9337,-348m9337,-408l9330,-414,9313,-414,9307,-408,9307,-391,9313,-384,9330,-384,9337,-391,9337,-408m9337,-468l9330,-474,9313,-474,9307,-468,9307,-451,9313,-444,9330,-444,9337,-451,9337,-468m9337,-528l9330,-534,9313,-534,9307,-528,9307,-511,9313,-504,9330,-504,9337,-511,9337,-528m9337,-588l9330,-594,9313,-594,9307,-588,9307,-571,9313,-564,9330,-564,9337,-571,9337,-588m9337,-648l9330,-654,9313,-654,9307,-648,9307,-631,9313,-624,9330,-624,9337,-631,9337,-648m9337,-708l9330,-714,9313,-714,9307,-708,9307,-691,9313,-684,9330,-684,9337,-691,9337,-708m9337,-768l9330,-774,9313,-774,9307,-768,9307,-751,9313,-744,9330,-744,9337,-751,9337,-768m9337,-828l9330,-834,9313,-834,9307,-828,9307,-811,9313,-804,9330,-804,9337,-811,9337,-828m9337,-888l9330,-894,9313,-894,9307,-888,9307,-871,9313,-864,9330,-864,9337,-871,9337,-888m9337,-948l9330,-954,9313,-954,9307,-948,9307,-931,9313,-924,9330,-924,9337,-931,9337,-948m9337,-1008l9330,-1014,9313,-1014,9307,-1008,9307,-991,9313,-984,9330,-984,9337,-991,9337,-1008m9337,-1068l9330,-1074,9313,-1074,9307,-1068,9307,-1051,9313,-1044,9330,-1044,9337,-1051,9337,-1068m9337,-1128l9330,-1134,9313,-1134,9307,-1128,9307,-1111,9313,-1104,9330,-1104,9337,-1111,9337,-1128m9337,-1188l9330,-1194,9313,-1194,9307,-1188,9307,-1171,9313,-1164,9330,-1164,9337,-1171,9337,-1188m9337,-1248l9330,-1254,9313,-1254,9307,-1248,9307,-1231,9313,-1224,9330,-1224,9337,-1231,9337,-1248m9337,-1308l9330,-1314,9313,-1314,9307,-1308,9307,-1291,9313,-1284,9330,-1284,9337,-1291,9337,-1308m9337,-1368l9330,-1374,9313,-1374,9307,-1368,9307,-1351,9313,-1344,9330,-1344,9337,-1351,9337,-1368m9337,-1428l9330,-1434,9313,-1434,9307,-1428,9307,-1411,9313,-1404,9330,-1404,9337,-1411,9337,-1428m9337,-1488l9330,-1494,9313,-1494,9307,-1488,9307,-1471,9313,-1464,9330,-1464,9337,-1471,9337,-1488m9337,-1548l9330,-1554,9313,-1554,9307,-1548,9307,-1531,9313,-1524,9330,-1524,9337,-1531,9337,-1548e" filled="true" fillcolor="#c0c0c0" stroked="false">
              <v:path arrowok="t"/>
              <v:fill type="solid"/>
            </v:shape>
            <v:shape style="position:absolute;left:9379;top:-1387;width:3504;height:214" type="#_x0000_t75" stroked="false">
              <v:imagedata r:id="rId1943" o:title=""/>
            </v:shape>
            <v:line style="position:absolute" from="9382,-802" to="12134,-802" stroked="true" strokeweight=".47999pt" strokecolor="#000000">
              <v:stroke dashstyle="solid"/>
            </v:line>
            <v:shape style="position:absolute;left:9381;top:-1012;width:2747;height:186" coordorigin="9382,-1012" coordsize="2747,186" path="m9444,-1012l9432,-1012,9382,-863,9395,-863,9444,-1012xm9595,-968l9580,-968,9554,-888,9528,-968,9515,-968,9488,-888,9463,-968,9446,-968,9479,-868,9494,-868,9521,-948,9547,-868,9564,-868,9595,-968xm9632,-990l9632,-996,9630,-1001,9628,-1003,9625,-1004,9619,-1004,9617,-1003,9612,-998,9612,-988,9614,-986,9617,-984,9619,-983,9625,-983,9628,-984,9631,-988,9632,-990xm9630,-868l9630,-968,9614,-968,9614,-868,9630,-868xm9688,-896l9688,-919,9648,-868,9666,-868,9688,-896xm9743,-968l9725,-968,9697,-930,9668,-968,9650,-968,9688,-919,9688,-896,9697,-908,9707,-895,9707,-919,9743,-968xm9745,-868l9707,-919,9707,-895,9727,-868,9745,-868xm9810,-1012l9798,-1012,9748,-863,9760,-863,9810,-1012xm9912,-968l9895,-968,9862,-886,9828,-968,9810,-968,9853,-868,9870,-868,9912,-968xm10001,-873l10001,-899,9998,-892,9986,-882,9978,-880,9960,-880,9953,-882,9946,-886,9938,-888,9934,-893,9929,-899,9919,-888,9924,-881,9930,-876,9938,-871,9948,-866,9957,-864,9984,-864,9996,-869,10001,-873xm10016,-962l10016,-984,10012,-992,10003,-1000,9994,-1006,9983,-1009,9967,-1009,9954,-1008,9942,-1004,9930,-997,9920,-988,9930,-977,9938,-984,9947,-989,9957,-993,9967,-994,9977,-994,9984,-991,9990,-988,9996,-983,9998,-977,9998,-943,10001,-944,10007,-949,10013,-955,10016,-962xm9998,-943l9998,-962,9996,-956,9984,-949,9976,-947,9952,-947,9952,-931,9977,-931,9985,-929,9986,-928,9986,-940,9994,-941,9998,-943xm10019,-893l10019,-916,10015,-923,10001,-935,9994,-938,9986,-940,9986,-928,9991,-925,9998,-922,10001,-914,10001,-873,10004,-876,10014,-883,10019,-893xm10092,-1012l10080,-1012,10030,-863,10043,-863,10092,-1012xm10111,-955l10111,-968,10094,-968,10094,-955,10111,-955xm10152,-871l10148,-883,10145,-880,10141,-878,10134,-878,10132,-880,10129,-882,10128,-884,10127,-888,10127,-996,10111,-996,10111,-881,10112,-875,10117,-871,10121,-866,10126,-864,10141,-864,10148,-866,10152,-871xm10147,-955l10147,-968,10127,-968,10127,-955,10147,-955xm10238,-881l10238,-894,10235,-889,10231,-886,10225,-883,10219,-880,10214,-878,10201,-878,10195,-881,10192,-884,10187,-888,10186,-893,10186,-968,10170,-968,10170,-896,10172,-882,10178,-872,10188,-866,10201,-864,10210,-864,10216,-866,10223,-870,10229,-872,10234,-877,10238,-881xm10254,-868l10254,-968,10238,-968,10238,-868,10254,-868xm10289,-955l10289,-968,10272,-968,10272,-955,10289,-955xm10330,-871l10325,-883,10322,-880,10319,-878,10312,-878,10309,-880,10307,-882,10306,-884,10304,-888,10304,-996,10289,-996,10289,-881,10290,-875,10295,-871,10298,-866,10303,-864,10319,-864,10325,-866,10330,-871xm10325,-955l10325,-968,10304,-968,10304,-955,10325,-955xm10441,-918l10440,-929,10438,-939,10434,-948,10428,-956,10418,-966,10406,-971,10376,-971,10364,-966,10355,-956,10349,-948,10345,-939,10342,-929,10342,-918,10342,-907,10345,-897,10349,-888,10355,-880,10357,-878,10357,-929,10361,-938,10373,-953,10381,-956,10402,-956,10410,-953,10422,-938,10426,-929,10426,-877,10428,-880,10434,-888,10438,-897,10440,-907,10441,-918xm10426,-877l10426,-907,10422,-898,10416,-890,10410,-882,10402,-878,10381,-879,10373,-882,10367,-890,10361,-898,10357,-907,10357,-878,10362,-873,10371,-868,10381,-865,10392,-864,10406,-864,10418,-870,10426,-877xm10483,-868l10483,-968,10468,-968,10468,-868,10483,-868xm10517,-954l10517,-971,10504,-971,10493,-965,10483,-952,10483,-938,10486,-943,10489,-947,10495,-950,10500,-954,10506,-955,10514,-955,10517,-954xm10555,-990l10555,-996,10554,-998,10549,-1003,10547,-1004,10541,-1004,10538,-1003,10537,-1001,10535,-998,10534,-996,10534,-990,10535,-988,10537,-986,10538,-984,10541,-983,10547,-983,10549,-984,10552,-986,10554,-988,10555,-990xm10552,-868l10552,-968,10536,-968,10536,-868,10552,-868xm10648,-907l10648,-918,10639,-926,10628,-931,10604,-931,10596,-929,10582,-917,10578,-908,10578,-888,10582,-880,10594,-870,10594,-905,10596,-910,10601,-914,10606,-918,10612,-920,10632,-920,10642,-916,10648,-907xm10663,-868l10663,-948,10660,-958,10652,-962,10645,-968,10636,-971,10624,-971,10612,-970,10601,-967,10591,-962,10583,-954,10590,-943,10600,-953,10609,-958,10628,-958,10636,-955,10645,-948,10648,-943,10648,-868,10663,-868xm10648,-878l10648,-888,10642,-880,10632,-876,10612,-876,10606,-878,10601,-882,10596,-887,10594,-892,10594,-870,10596,-868,10604,-864,10627,-864,10638,-869,10648,-878xm10710,-868l10710,-1007,10694,-1007,10694,-868,10710,-868xm10788,-1012l10776,-1012,10726,-863,10739,-863,10788,-1012xm10872,-881l10872,-894,10870,-889,10865,-886,10860,-883,10854,-880,10848,-878,10835,-878,10829,-881,10822,-888,10819,-893,10819,-968,10804,-968,10804,-896,10806,-882,10812,-872,10822,-866,10835,-864,10843,-864,10850,-866,10856,-870,10862,-872,10868,-877,10872,-881xm10888,-868l10888,-968,10872,-968,10872,-868,10888,-868xm10936,-828l10936,-968,10920,-968,10920,-828,10936,-828xm11015,-918l11014,-929,11012,-939,11008,-949,11003,-956,10994,-966,10984,-971,10963,-971,10956,-970,10944,-962,10939,-959,10936,-954,10936,-941,10938,-946,10948,-953,10954,-955,10960,-956,10975,-956,10984,-953,10996,-938,10998,-929,10998,-874,11003,-880,11008,-887,11012,-896,11014,-906,11015,-918xm10998,-874l10998,-906,10996,-898,10990,-889,10984,-882,10975,-878,10960,-878,10948,-883,10938,-890,10936,-895,10936,-882,10944,-870,10955,-864,10984,-864,10994,-870,10998,-874xm11113,-941l11113,-953,11104,-965,11093,-971,11065,-971,11054,-966,11046,-956,11041,-949,11037,-940,11035,-930,11034,-918,11035,-907,11037,-897,11041,-887,11046,-880,11050,-876,11050,-930,11053,-940,11065,-954,11072,-956,11089,-956,11095,-955,11100,-953,11106,-949,11110,-946,11113,-941xm11129,-854l11129,-968,11113,-968,11113,-859,11110,-852,11104,-846,11098,-841,11089,-839,11066,-839,11056,-844,11047,-853,11040,-841,11045,-835,11051,-832,11058,-829,11064,-827,11071,-826,11094,-826,11106,-829,11116,-836,11124,-844,11129,-854xm11113,-884l11113,-896,11110,-892,11106,-888,11094,-881,11089,-880,11072,-880,11065,-883,11053,-898,11050,-907,11050,-876,11054,-870,11065,-866,11086,-866,11093,-868,11105,-875,11110,-878,11113,-884xm11176,-868l11176,-968,11160,-968,11160,-868,11176,-868xm11209,-954l11209,-971,11196,-971,11185,-965,11176,-952,11176,-938,11178,-943,11188,-950,11194,-954,11198,-955,11208,-955,11209,-954xm11293,-907l11293,-918,11285,-926,11274,-931,11250,-931,11242,-929,11227,-917,11224,-908,11224,-888,11227,-880,11240,-869,11240,-905,11243,-910,11246,-914,11251,-918,11257,-920,11278,-920,11287,-916,11293,-907xm11309,-868l11309,-948,11305,-958,11298,-962,11291,-968,11281,-971,11269,-971,11258,-970,11247,-967,11237,-962,11228,-954,11236,-943,11245,-953,11255,-958,11275,-958,11281,-955,11291,-948,11293,-943,11293,-868,11309,-868xm11293,-878l11293,-888,11287,-880,11278,-876,11257,-876,11251,-878,11246,-882,11243,-887,11240,-892,11240,-869,11242,-868,11250,-864,11273,-864,11285,-869,11293,-878xm11413,-941l11413,-953,11405,-965,11394,-971,11366,-971,11356,-966,11347,-956,11342,-949,11337,-939,11335,-929,11334,-918,11335,-906,11337,-896,11342,-886,11347,-878,11351,-874,11351,-929,11353,-938,11365,-953,11374,-956,11389,-956,11395,-955,11401,-953,11411,-946,11413,-941xm11413,-882l11413,-894,11411,-890,11401,-883,11395,-880,11389,-878,11374,-878,11365,-882,11353,-896,11351,-906,11351,-874,11356,-869,11366,-864,11394,-864,11405,-870,11413,-882xm11429,-868l11429,-1007,11413,-1007,11413,-868,11429,-868xm11554,-913l11554,-917,11553,-928,11550,-938,11546,-947,11540,-955,11532,-966,11520,-971,11491,-971,11479,-966,11470,-955,11460,-946,11455,-932,11455,-918,11456,-907,11459,-897,11463,-887,11470,-880,11472,-878,11472,-934,11476,-941,11480,-948,11486,-954,11495,-958,11515,-958,11524,-954,11530,-948,11536,-941,11538,-932,11538,-913,11554,-913xm11538,-913l11538,-924,11472,-924,11472,-913,11538,-913xm11546,-880l11539,-890,11531,-882,11521,-877,11497,-877,11489,-881,11483,-888,11476,-894,11472,-902,11472,-878,11477,-873,11486,-868,11496,-865,11507,-864,11519,-865,11529,-868,11539,-873,11546,-880xm11636,-870l11636,-889,11634,-886,11629,-882,11626,-880,11620,-877,11605,-877,11599,-878,11593,-882,11587,-884,11582,-888,11579,-892,11570,-881,11578,-874,11588,-868,11599,-865,11610,-864,11624,-864,11634,-868,11636,-870xm11648,-956l11639,-966,11626,-971,11599,-971,11590,-968,11584,-962,11576,-958,11573,-950,11573,-935,11575,-929,11580,-925,11584,-920,11588,-918,11588,-947,11591,-950,11594,-954,11598,-956,11604,-959,11624,-959,11634,-954,11641,-946,11648,-956xm11651,-887l11651,-902,11650,-908,11640,-918,11635,-920,11629,-923,11623,-924,11617,-926,11610,-928,11604,-929,11599,-930,11594,-932,11591,-935,11588,-938,11588,-918,11596,-916,11608,-913,11614,-911,11620,-910,11624,-908,11629,-906,11634,-902,11636,-899,11636,-870,11641,-874,11647,-878,11651,-887xm11718,-911l11718,-925,11668,-925,11668,-911,11718,-911xm11803,-907l11803,-918,11795,-926,11784,-931,11760,-931,11752,-929,11737,-917,11735,-908,11735,-888,11737,-880,11750,-869,11750,-905,11753,-910,11758,-914,11762,-918,11768,-920,11788,-920,11797,-916,11803,-907xm11819,-868l11819,-948,11815,-958,11808,-962,11801,-968,11791,-971,11780,-971,11768,-970,11758,-967,11748,-962,11740,-954,11747,-943,11755,-953,11766,-958,11785,-958,11791,-955,11801,-948,11803,-943,11803,-868,11819,-868xm11803,-878l11803,-888,11797,-880,11788,-876,11768,-876,11762,-878,11758,-882,11753,-887,11750,-892,11750,-869,11752,-868,11760,-864,11784,-864,11795,-869,11803,-878xm11867,-868l11867,-968,11851,-968,11851,-868,11867,-868xm11935,-868l11935,-938,11933,-953,11927,-963,11917,-969,11904,-971,11896,-971,11888,-970,11882,-966,11875,-962,11870,-959,11867,-954,11867,-941,11869,-946,11879,-953,11885,-955,11891,-956,11904,-956,11909,-955,11914,-952,11917,-948,11920,-942,11920,-868,11935,-868xm12040,-941l12040,-953,12031,-965,12019,-971,11993,-971,11981,-966,11974,-956,11968,-949,11964,-939,11961,-929,11960,-918,11961,-906,11964,-896,11968,-886,11974,-878,11977,-874,11977,-929,11980,-938,11992,-953,12000,-956,12016,-956,12022,-955,12026,-953,12032,-949,12037,-946,12040,-941xm12040,-882l12040,-894,12037,-890,12028,-883,12022,-880,12016,-878,12000,-878,11992,-882,11980,-896,11977,-906,11977,-874,11981,-869,11993,-864,12019,-864,12031,-870,12040,-882xm12055,-868l12055,-1007,12040,-1007,12040,-868,12055,-868xm12128,-911l12128,-925,12078,-925,12078,-911,12128,-911xe" filled="true" fillcolor="#000000" stroked="false">
              <v:path arrowok="t"/>
              <v:fill type="solid"/>
            </v:shape>
            <v:shape style="position:absolute;left:9381;top:-637;width:1468;height:214" type="#_x0000_t75" stroked="false">
              <v:imagedata r:id="rId1944" o:title=""/>
            </v:shape>
            <v:shape style="position:absolute;left:9529;top:-205;width:3317;height:248" type="#_x0000_t75" stroked="false">
              <v:imagedata r:id="rId2060" o:title=""/>
            </v:shape>
            <v:shape style="position:absolute;left:9531;top:203;width:3460;height:214" type="#_x0000_t75" stroked="false">
              <v:imagedata r:id="rId1828" o:title=""/>
            </v:shape>
            <v:shape style="position:absolute;left:9531;top:578;width:1937;height:215" type="#_x0000_t75" stroked="false">
              <v:imagedata r:id="rId2061" o:title=""/>
            </v:shape>
            <v:shape style="position:absolute;left:9529;top:1095;width:3579;height:252" type="#_x0000_t75" stroked="false">
              <v:imagedata r:id="rId2062" o:title=""/>
            </v:shape>
            <v:line style="position:absolute" from="9532,1718" to="11768,1718" stroked="true" strokeweight=".47999pt" strokecolor="#000000">
              <v:stroke dashstyle="solid"/>
            </v:line>
            <v:shape style="position:absolute;left:9531;top:1508;width:2231;height:186" coordorigin="9532,1508" coordsize="2231,186" path="m9583,1508l9582,1508,9532,1657,9533,1657,9583,1508xm9584,1508l9583,1508,9533,1657,9534,1657,9584,1508xm9586,1508l9584,1508,9534,1657,9535,1657,9586,1508xm9587,1508l9586,1508,9535,1657,9536,1657,9587,1508xm9588,1508l9587,1508,9536,1657,9538,1657,9588,1508xm9594,1508l9588,1508,9538,1657,9545,1657,9594,1508xm9595,1508l9594,1508,9545,1657,9546,1657,9595,1508xm9596,1508l9595,1508,9546,1657,9547,1657,9596,1508xm9598,1508l9596,1508,9547,1657,9548,1657,9598,1508xm9599,1508l9598,1508,9548,1657,9550,1657,9599,1508xm9600,1508l9599,1508,9550,1657,9551,1657,9600,1508xm9625,1565l9625,1552,9602,1552,9602,1565,9625,1565xm9641,1552l9641,1524,9619,1524,9619,1552,9625,1552,9625,1639,9626,1645,9635,1654,9635,1552,9641,1552xm9640,1656l9635,1654,9626,1645,9625,1639,9625,1565,9619,1565,9619,1639,9620,1645,9620,1639,9622,1645,9622,1639,9623,1645,9623,1639,9624,1645,9624,1639,9625,1645,9634,1654,9638,1656,9640,1656xm9635,1656l9630,1654,9622,1645,9620,1639,9620,1645,9629,1654,9634,1656,9635,1656xm9636,1656l9631,1654,9623,1645,9622,1639,9622,1645,9630,1654,9635,1656,9636,1656xm9637,1656l9632,1654,9624,1645,9623,1639,9623,1645,9631,1654,9636,1656,9637,1656xm9638,1656l9634,1654,9625,1645,9624,1639,9624,1645,9632,1654,9637,1656,9638,1656xm9661,1565l9661,1552,9635,1552,9635,1565,9661,1565xm9648,1642l9644,1640,9643,1638,9641,1636,9641,1565,9635,1565,9635,1636,9636,1637,9636,1636,9637,1637,9637,1636,9638,1637,9638,1636,9640,1637,9640,1636,9642,1638,9643,1640,9647,1642,9648,1642xm9660,1649l9657,1641,9656,1641,9642,1642,9638,1640,9637,1638,9635,1636,9635,1654,9640,1656,9649,1656,9655,1654,9660,1649xm9643,1642l9640,1640,9638,1638,9636,1636,9636,1637,9637,1638,9638,1640,9642,1642,9643,1642xm9644,1642l9641,1640,9640,1638,9637,1636,9637,1637,9638,1638,9640,1640,9643,1642,9644,1642xm9646,1642l9642,1640,9641,1638,9638,1636,9638,1637,9640,1638,9641,1640,9644,1642,9646,1642xm9647,1642l9643,1640,9642,1638,9640,1636,9640,1637,9641,1638,9642,1640,9646,1642,9647,1642xm9656,1638l9655,1637,9653,1640,9649,1642,9650,1642,9654,1640,9656,1638xm9660,1650l9660,1649,9655,1654,9649,1656,9650,1656,9656,1654,9660,1650xm9656,1639l9656,1638,9654,1640,9650,1642,9652,1642,9655,1640,9656,1639xm9661,1650l9661,1649,9656,1654,9650,1656,9652,1656,9658,1654,9661,1650xm9657,1640l9656,1639,9655,1640,9652,1642,9653,1642,9656,1640,9657,1640xm9662,1650l9662,1649,9658,1654,9652,1656,9653,1656,9659,1654,9662,1650xm9657,1641l9657,1640,9656,1640,9653,1642,9654,1642,9657,1641xm9664,1650l9664,1649,9659,1654,9653,1656,9654,1656,9660,1654,9664,1650xm9657,1641l9657,1641,9657,1641,9654,1642,9656,1641,9657,1641xm9665,1650l9665,1649,9660,1654,9654,1656,9656,1656,9661,1654,9665,1650xm9657,1638l9656,1637,9656,1638,9656,1639,9657,1638xm9657,1639l9657,1638,9657,1638,9656,1639,9657,1640,9657,1639xm9658,1640l9657,1639,9657,1640,9657,1641,9658,1640,9658,1640xm9658,1641l9658,1640,9658,1640,9657,1641,9657,1641,9658,1641,9658,1641xm9658,1638l9658,1637,9657,1638,9657,1639,9658,1638xm9661,1649l9658,1641,9658,1641,9657,1641,9660,1649,9660,1650,9661,1649xm9658,1639l9658,1638,9657,1639,9658,1640,9658,1639xm9659,1640l9658,1639,9658,1640,9658,1641,9659,1640,9659,1640xm9662,1649l9659,1640,9659,1640,9658,1641,9661,1649,9661,1650,9662,1649xm9659,1638l9659,1637,9658,1638,9658,1639,9659,1638xm9660,1639l9659,1638,9658,1639,9659,1640,9660,1639xm9664,1649l9660,1639,9659,1640,9662,1649,9662,1650,9664,1649xm9660,1638l9660,1637,9659,1638,9660,1639,9660,1638xm9665,1649l9660,1638,9660,1639,9664,1649,9664,1650,9665,1649xm9666,1649l9661,1637,9660,1638,9665,1649,9665,1650,9666,1649xm9720,1642l9714,1639,9707,1632,9704,1627,9704,1552,9683,1552,9683,1624,9684,1632,9684,1624,9685,1632,9685,1624,9686,1632,9686,1624,9688,1632,9688,1624,9689,1632,9689,1624,9691,1638,9697,1648,9698,1649,9698,1627,9700,1630,9700,1627,9701,1630,9701,1627,9702,1630,9702,1627,9703,1630,9703,1627,9706,1632,9713,1639,9719,1642,9720,1642xm9716,1656l9702,1654,9692,1648,9686,1638,9684,1624,9684,1632,9685,1638,9691,1648,9701,1654,9714,1656,9716,1656xm9718,1656l9703,1654,9693,1648,9687,1638,9685,1624,9685,1632,9686,1638,9692,1648,9702,1654,9715,1656,9718,1656xm9719,1656l9705,1654,9694,1648,9688,1638,9686,1624,9686,1632,9687,1638,9693,1648,9703,1654,9716,1656,9719,1656xm9720,1656l9706,1654,9696,1648,9690,1638,9688,1624,9688,1632,9688,1638,9694,1648,9705,1654,9718,1656,9720,1656xm9721,1656l9707,1654,9697,1648,9691,1638,9689,1624,9689,1632,9690,1638,9696,1648,9706,1654,9719,1656,9721,1656xm9757,1639l9757,1626,9755,1631,9750,1634,9745,1637,9739,1640,9733,1642,9714,1642,9708,1639,9701,1632,9698,1627,9698,1649,9707,1654,9720,1656,9722,1656,9730,1654,9736,1650,9742,1648,9748,1643,9751,1639,9751,1640,9752,1639,9752,1640,9754,1639,9754,1640,9755,1639,9755,1640,9756,1639,9756,1640,9757,1639xm9715,1642l9709,1639,9702,1632,9700,1627,9700,1630,9701,1632,9708,1639,9714,1642,9715,1642xm9716,1642l9710,1639,9703,1632,9701,1627,9701,1630,9702,1632,9709,1639,9715,1642,9716,1642xm9718,1642l9712,1639,9704,1632,9702,1627,9702,1630,9703,1632,9710,1639,9716,1642,9718,1642xm9719,1642l9713,1639,9706,1632,9703,1627,9703,1630,9704,1632,9712,1639,9718,1642,9719,1642xm9751,1640l9751,1639,9748,1643,9742,1648,9736,1650,9730,1654,9722,1656,9724,1656,9731,1654,9737,1650,9743,1648,9749,1643,9751,1640xm9752,1640l9752,1639,9749,1643,9743,1648,9737,1650,9731,1654,9724,1656,9725,1656,9732,1654,9738,1650,9744,1648,9750,1643,9752,1640xm9754,1640l9754,1639,9750,1643,9744,1648,9738,1650,9732,1654,9725,1656,9726,1656,9733,1654,9739,1650,9745,1648,9751,1643,9754,1640xm9755,1640l9755,1639,9751,1643,9745,1648,9739,1650,9733,1654,9726,1656,9727,1656,9734,1654,9740,1650,9746,1648,9752,1643,9755,1640xm9773,1652l9773,1552,9751,1552,9751,1626,9749,1631,9744,1634,9739,1637,9733,1640,9727,1642,9728,1642,9734,1640,9740,1637,9745,1634,9750,1631,9752,1626,9752,1628,9754,1626,9754,1628,9755,1626,9755,1628,9756,1626,9756,1628,9757,1626,9757,1652,9773,1652xm9756,1640l9756,1639,9752,1643,9746,1648,9740,1650,9734,1654,9727,1656,9728,1656,9736,1654,9742,1650,9748,1648,9754,1643,9756,1640xm9752,1628l9752,1626,9750,1631,9745,1634,9740,1637,9734,1640,9728,1642,9730,1642,9736,1640,9742,1637,9746,1634,9751,1631,9752,1628xm9754,1628l9754,1626,9751,1631,9746,1634,9742,1637,9736,1640,9730,1642,9731,1642,9737,1640,9743,1637,9748,1634,9752,1631,9754,1628xm9755,1628l9755,1626,9752,1631,9748,1634,9743,1637,9737,1640,9731,1642,9732,1642,9738,1640,9744,1637,9749,1634,9754,1631,9755,1628xm9756,1628l9756,1626,9754,1631,9749,1634,9744,1637,9738,1640,9732,1642,9733,1642,9739,1640,9745,1637,9750,1634,9755,1631,9756,1628xm9757,1652l9757,1639,9754,1643,9751,1645,9751,1652,9757,1652xm9814,1565l9814,1552,9791,1552,9791,1565,9814,1565xm9829,1552l9829,1524,9808,1524,9808,1552,9814,1552,9814,1639,9816,1645,9820,1649,9823,1654,9823,1552,9829,1552xm9829,1656l9823,1654,9820,1649,9816,1645,9814,1639,9814,1565,9808,1565,9808,1639,9809,1642,9809,1639,9810,1642,9810,1639,9811,1642,9811,1639,9812,1642,9812,1639,9815,1645,9818,1649,9822,1654,9828,1656,9829,1656xm9824,1656l9818,1654,9815,1649,9811,1645,9809,1639,9809,1642,9810,1645,9814,1649,9817,1654,9823,1656,9824,1656xm9826,1656l9820,1654,9816,1649,9812,1645,9810,1639,9810,1642,9811,1645,9815,1649,9818,1654,9824,1656,9826,1656xm9827,1656l9821,1654,9817,1649,9814,1645,9811,1639,9811,1642,9812,1645,9816,1649,9820,1654,9826,1656,9827,1656xm9828,1656l9822,1654,9818,1649,9815,1645,9812,1639,9812,1642,9814,1645,9817,1649,9821,1654,9827,1656,9828,1656xm9850,1565l9850,1552,9823,1552,9823,1565,9850,1565xm9836,1642l9834,1640,9832,1638,9830,1636,9829,1632,9829,1565,9823,1565,9823,1632,9824,1636,9824,1632,9826,1636,9826,1632,9827,1636,9827,1632,9828,1636,9828,1632,9829,1636,9830,1638,9833,1640,9835,1642,9836,1642xm9850,1649l9846,1641,9845,1641,9830,1642,9828,1640,9826,1638,9824,1636,9823,1632,9823,1654,9829,1656,9839,1656,9845,1654,9850,1649xm9832,1642l9829,1640,9827,1638,9826,1636,9824,1632,9824,1636,9826,1638,9828,1640,9830,1642,9832,1642xm9833,1642l9830,1640,9828,1638,9827,1636,9826,1632,9826,1636,9827,1638,9829,1640,9832,1642,9833,1642xm9834,1642l9832,1640,9829,1638,9828,1636,9827,1632,9827,1636,9828,1638,9830,1640,9833,1642,9834,1642xm9835,1642l9833,1640,9830,1638,9829,1636,9828,1632,9828,1636,9829,1638,9832,1640,9834,1642,9835,1642xm9845,1638l9845,1637,9842,1640,9839,1642,9840,1642,9844,1640,9845,1638xm9850,1650l9850,1649,9845,1654,9839,1656,9840,1656,9846,1654,9850,1650xm9846,1639l9845,1638,9844,1640,9840,1642,9841,1642,9845,1640,9846,1639xm9851,1650l9851,1649,9846,1654,9840,1656,9841,1656,9847,1654,9851,1650xm9846,1640l9846,1639,9845,1640,9841,1642,9842,1642,9846,1640,9846,1640xm9852,1650l9852,1649,9847,1654,9841,1656,9842,1656,9848,1654,9852,1650xm9846,1641l9846,1640,9846,1640,9842,1642,9844,1642,9846,1641xm9853,1650l9853,1649,9848,1654,9842,1656,9844,1656,9850,1654,9853,1650xm9846,1641l9846,1641,9846,1641,9844,1642,9845,1641,9846,1641xm9854,1650l9854,1649,9850,1654,9844,1656,9845,1656,9851,1654,9854,1650xm9846,1638l9846,1637,9845,1638,9846,1639,9846,1638xm9847,1639l9846,1638,9846,1638,9846,1639,9846,1640,9847,1639xm9847,1640l9847,1639,9846,1640,9846,1641,9847,1640,9847,1640xm9848,1641l9847,1640,9847,1640,9846,1641,9846,1641,9847,1641,9848,1641xm9848,1638l9847,1637,9846,1638,9847,1639,9848,1638xm9851,1649l9848,1641,9847,1641,9846,1641,9850,1649,9850,1650,9851,1649xm9848,1639l9848,1638,9847,1639,9847,1640,9848,1639xm9849,1640l9848,1639,9847,1640,9848,1641,9848,1640,9849,1640xm9852,1649l9849,1640,9848,1640,9848,1641,9851,1649,9851,1650,9852,1649xm9849,1638l9848,1637,9848,1638,9848,1639,9849,1638xm9849,1639l9849,1638,9848,1639,9849,1640,9849,1639xm9853,1649l9849,1639,9849,1640,9852,1649,9852,1650,9853,1649xm9850,1638l9850,1637,9849,1638,9849,1639,9850,1638xm9854,1649l9850,1638,9849,1639,9853,1649,9853,1650,9854,1649xm9856,1649l9851,1637,9850,1638,9854,1649,9854,1650,9856,1649xm9902,1549l9901,1549,9889,1554,9880,1564,9874,1572,9870,1581,9867,1591,9866,1602,9867,1613,9868,1615,9868,1602,9868,1591,9871,1581,9875,1572,9881,1564,9890,1554,9902,1549xm9904,1549l9902,1549,9890,1554,9881,1564,9875,1572,9871,1581,9868,1591,9868,1602,9868,1613,9869,1615,9869,1602,9870,1591,9872,1581,9876,1572,9882,1564,9892,1554,9904,1549xm9918,1656l9907,1655,9897,1652,9888,1647,9881,1640,9875,1632,9871,1623,9868,1613,9868,1602,9868,1615,9870,1623,9874,1632,9880,1640,9887,1647,9896,1652,9906,1655,9917,1656,9918,1656xm9905,1549l9904,1549,9892,1554,9882,1564,9876,1572,9872,1581,9870,1591,9869,1602,9870,1613,9870,1615,9870,1602,9871,1591,9873,1581,9877,1572,9883,1564,9893,1554,9905,1549xm9919,1656l9908,1655,9898,1652,9890,1647,9882,1640,9876,1632,9872,1623,9870,1613,9869,1602,9869,1615,9871,1623,9875,1632,9881,1640,9888,1647,9897,1652,9907,1655,9917,1656,9919,1656xm9906,1549l9905,1549,9893,1554,9883,1564,9877,1572,9873,1581,9871,1591,9870,1602,9871,1613,9871,1615,9871,1602,9872,1591,9875,1581,9879,1572,9884,1564,9894,1554,9906,1549xm9920,1656l9909,1655,9899,1652,9891,1647,9883,1640,9877,1632,9873,1623,9871,1613,9870,1602,9870,1615,9872,1623,9876,1632,9882,1640,9890,1647,9898,1652,9908,1655,9918,1656,9920,1656xm9907,1549l9906,1549,9894,1554,9884,1564,9879,1572,9875,1581,9872,1591,9871,1602,9872,1613,9872,1615,9872,1602,9873,1591,9876,1581,9880,1572,9886,1564,9895,1554,9907,1549xm9922,1656l9910,1655,9901,1652,9892,1647,9884,1640,9879,1632,9875,1623,9872,1613,9871,1602,9871,1615,9873,1623,9877,1632,9883,1640,9891,1647,9899,1652,9909,1655,9919,1656,9922,1656xm9967,1602l9966,1591,9964,1581,9959,1572,9953,1564,9943,1554,9931,1549,9907,1549,9895,1554,9886,1564,9880,1572,9876,1581,9873,1591,9872,1602,9873,1613,9876,1623,9880,1632,9883,1637,9883,1591,9886,1582,9898,1567,9906,1564,9932,1564,9941,1567,9953,1582,9956,1591,9956,1636,9959,1632,9963,1623,9966,1613,9967,1602xm9923,1656l9912,1655,9902,1652,9893,1647,9886,1640,9880,1632,9876,1623,9873,1613,9872,1602,9872,1615,9875,1623,9879,1632,9884,1640,9892,1647,9901,1652,9910,1655,9920,1656,9923,1656xm9907,1564l9906,1564,9898,1567,9886,1582,9883,1591,9883,1613,9884,1618,9884,1591,9887,1582,9899,1567,9907,1564xm9956,1636l9956,1613,9953,1622,9947,1630,9941,1638,9932,1642,9906,1641,9898,1638,9892,1630,9886,1622,9883,1613,9883,1637,9886,1640,9893,1647,9902,1652,9912,1655,9922,1656,9931,1656,9943,1650,9953,1640,9956,1636xm9908,1564l9907,1564,9899,1567,9887,1582,9884,1591,9884,1613,9886,1618,9886,1591,9888,1582,9900,1567,9908,1564xm9907,1642l9899,1638,9893,1630,9887,1622,9884,1613,9884,1618,9886,1622,9892,1630,9898,1638,9906,1641,9907,1642xm9910,1564l9908,1564,9900,1567,9888,1582,9886,1591,9886,1613,9887,1618,9887,1591,9889,1582,9901,1567,9910,1564xm9908,1642l9900,1638,9894,1630,9888,1622,9886,1613,9886,1618,9887,1622,9893,1630,9899,1638,9907,1641,9908,1642xm9911,1564l9909,1564,9901,1567,9889,1582,9887,1591,9887,1613,9888,1618,9888,1591,9890,1582,9902,1567,9911,1564xm9910,1642l9901,1638,9895,1630,9889,1622,9887,1613,9887,1618,9888,1622,9894,1630,9900,1638,9908,1641,9910,1642xm9912,1564l9910,1564,9902,1567,9890,1582,9888,1591,9888,1613,9889,1618,9889,1591,9892,1582,9904,1567,9912,1564xm9911,1642l9902,1638,9896,1630,9890,1622,9888,1613,9888,1618,9889,1622,9895,1630,9901,1638,9909,1641,9911,1642xm9912,1642l9904,1638,9898,1630,9892,1622,9889,1613,9889,1618,9890,1622,9896,1630,9902,1638,9910,1641,9912,1642xm9952,1613l9952,1591,9948,1582,9936,1567,9928,1564,9926,1564,9935,1567,9947,1582,9950,1591,9950,1616,9952,1613xm9950,1616l9950,1613,9947,1622,9941,1630,9935,1638,9926,1642,9928,1642,9936,1638,9942,1630,9948,1622,9950,1616xm9953,1613l9953,1591,9949,1582,9937,1567,9929,1564,9928,1564,9936,1567,9948,1582,9952,1591,9952,1616,9953,1613xm9952,1616l9952,1613,9948,1622,9942,1630,9936,1638,9928,1642,9929,1642,9937,1638,9943,1630,9949,1622,9952,1616xm9954,1613l9954,1591,9950,1582,9938,1567,9930,1564,9929,1564,9937,1567,9949,1582,9953,1591,9953,1616,9954,1613xm9953,1616l9953,1613,9949,1622,9943,1630,9937,1638,9929,1642,9930,1642,9938,1638,9944,1630,9950,1622,9953,1616xm9955,1613l9955,1591,9952,1582,9940,1567,9931,1564,9930,1564,9938,1567,9950,1582,9954,1591,9954,1616,9955,1613xm9954,1616l9954,1613,9950,1622,9944,1630,9938,1638,9930,1642,9931,1642,9940,1638,9946,1630,9952,1622,9954,1616xm9968,1602l9967,1591,9965,1581,9960,1572,9954,1564,9944,1554,9932,1549,9931,1549,9943,1554,9953,1564,9959,1572,9964,1581,9966,1591,9967,1602,9967,1614,9967,1613,9968,1602xm9956,1613l9956,1591,9953,1582,9941,1567,9932,1564,9931,1564,9940,1567,9952,1582,9955,1591,9955,1616,9956,1613xm9955,1616l9955,1613,9952,1622,9946,1630,9940,1638,9931,1642,9932,1642,9941,1638,9947,1630,9953,1622,9955,1616xm9967,1614l9967,1602,9966,1613,9963,1623,9959,1632,9953,1640,9943,1650,9931,1656,9932,1656,9944,1650,9954,1640,9960,1632,9965,1623,9967,1614xm9970,1602l9969,1591,9966,1581,9961,1572,9955,1564,9946,1554,9934,1549,9932,1549,9944,1554,9954,1564,9960,1572,9965,1581,9967,1591,9968,1602,9968,1614,9969,1613,9970,1602xm9968,1614l9968,1602,9967,1613,9965,1623,9960,1632,9954,1640,9944,1650,9932,1656,9934,1656,9946,1650,9955,1640,9961,1632,9966,1623,9968,1614xm9971,1602l9970,1591,9967,1581,9963,1572,9956,1564,9947,1554,9935,1549,9934,1549,9946,1554,9955,1564,9961,1572,9966,1581,9969,1591,9970,1602,9970,1614,9970,1613,9971,1602xm9970,1614l9970,1602,9969,1613,9966,1623,9961,1632,9955,1640,9946,1650,9934,1656,9935,1656,9947,1650,9956,1640,9963,1632,9967,1623,9970,1614xm9972,1602l9971,1591,9968,1581,9964,1572,9958,1564,9948,1554,9936,1549,9935,1549,9947,1554,9956,1564,9963,1572,9967,1581,9970,1591,9971,1602,9971,1614,9971,1613,9972,1602xm9971,1614l9971,1602,9970,1613,9967,1623,9963,1632,9956,1640,9947,1650,9935,1656,9936,1656,9948,1650,9958,1640,9964,1632,9968,1623,9971,1614xm9973,1602l9972,1591,9970,1581,9965,1572,9959,1564,9949,1554,9937,1549,9936,1549,9948,1554,9958,1564,9964,1572,9968,1581,9971,1591,9972,1602,9972,1614,9972,1613,9973,1602xm9972,1614l9972,1602,9971,1613,9968,1623,9964,1632,9958,1640,9948,1650,9936,1656,9937,1656,9949,1650,9959,1640,9965,1632,9970,1623,9972,1614xm10020,1560l10020,1552,9998,1552,9998,1652,10014,1652,10014,1568,10020,1560xm10036,1549l10034,1549,10024,1555,10014,1568,10014,1582,10015,1579,10015,1568,10025,1555,10036,1549xm10038,1565l10037,1565,10031,1566,10026,1570,10020,1573,10016,1577,10014,1582,10014,1652,10015,1652,10015,1582,10018,1577,10021,1573,10027,1570,10032,1566,10038,1565xm10037,1549l10036,1549,10025,1555,10015,1568,10015,1579,10016,1577,10016,1568,10026,1555,10037,1549xm10039,1565l10038,1565,10032,1566,10027,1570,10021,1573,10018,1577,10015,1582,10015,1652,10016,1652,10016,1582,10019,1577,10022,1573,10028,1570,10033,1566,10039,1565xm10038,1549l10037,1549,10026,1555,10016,1568,10016,1577,10018,1576,10018,1568,10027,1555,10038,1549xm10040,1565l10039,1565,10033,1566,10028,1570,10022,1573,10019,1577,10016,1582,10016,1652,10018,1652,10018,1582,10020,1577,10024,1573,10030,1570,10034,1566,10040,1565xm10039,1549l10038,1549,10027,1555,10018,1568,10018,1576,10019,1574,10019,1568,10028,1555,10039,1549xm10042,1565l10040,1565,10034,1566,10030,1570,10024,1573,10020,1577,10018,1582,10018,1652,10019,1652,10019,1582,10021,1577,10025,1573,10031,1570,10036,1566,10042,1565xm10040,1549l10039,1549,10028,1555,10019,1568,10019,1574,10020,1573,10020,1568,10030,1555,10040,1549xm10043,1565l10042,1565,10036,1566,10031,1570,10025,1573,10021,1577,10019,1582,10019,1652,10020,1652,10020,1582,10022,1577,10026,1573,10032,1570,10037,1566,10043,1565xm10054,1566l10054,1549,10040,1549,10030,1555,10020,1568,10020,1573,10026,1570,10031,1566,10037,1565,10051,1565,10054,1566xm10048,1566l10048,1565,10046,1565,10045,1565,10048,1566xm10049,1566l10049,1565,10048,1565,10046,1565,10049,1566xm10050,1566l10050,1565,10049,1565,10048,1565,10050,1566xm10051,1566l10051,1565,10050,1565,10049,1565,10051,1566xm10052,1566l10052,1565,10051,1565,10050,1565,10052,1566xm10079,1516l10078,1516,10075,1517,10073,1519,10070,1524,10070,1530,10072,1532,10072,1524,10074,1519,10076,1517,10079,1516xm10080,1516l10079,1516,10076,1517,10074,1519,10072,1524,10072,1530,10073,1532,10073,1524,10075,1519,10078,1517,10080,1516xm10079,1537l10076,1536,10073,1532,10072,1530,10072,1532,10075,1536,10078,1537,10079,1537xm10081,1516l10080,1516,10078,1517,10075,1519,10073,1524,10073,1530,10074,1532,10074,1524,10076,1519,10079,1517,10081,1516xm10080,1537l10078,1536,10074,1532,10073,1530,10073,1532,10076,1536,10079,1537,10080,1537xm10082,1516l10081,1516,10079,1517,10076,1519,10074,1524,10074,1530,10075,1532,10075,1524,10078,1519,10080,1517,10082,1516xm10081,1537l10079,1536,10075,1532,10074,1530,10074,1532,10078,1536,10080,1537,10081,1537xm10084,1516l10082,1516,10080,1517,10078,1519,10075,1524,10075,1530,10076,1532,10076,1524,10079,1519,10081,1517,10084,1516xm10082,1537l10080,1536,10076,1532,10075,1530,10075,1532,10079,1536,10081,1537,10082,1537xm10091,1532l10091,1522,10086,1517,10084,1516,10081,1517,10079,1519,10076,1524,10076,1530,10078,1532,10081,1536,10084,1537,10086,1536,10088,1534,10091,1532xm10084,1537l10081,1536,10078,1532,10076,1530,10076,1532,10080,1536,10082,1537,10084,1537xm10092,1532l10092,1522,10087,1517,10085,1516,10084,1516,10086,1517,10091,1522,10091,1533,10092,1532xm10091,1533l10091,1532,10088,1534,10086,1536,10084,1537,10085,1537,10087,1536,10090,1534,10091,1533xm10093,1532l10093,1522,10088,1517,10086,1516,10085,1516,10087,1517,10092,1522,10092,1533,10093,1532xm10092,1533l10092,1532,10090,1534,10087,1536,10085,1537,10086,1537,10088,1536,10091,1534,10092,1533xm10094,1532l10094,1522,10090,1517,10087,1516,10086,1516,10088,1517,10093,1522,10093,1533,10094,1532xm10093,1533l10093,1532,10091,1534,10088,1536,10086,1537,10087,1537,10090,1536,10092,1534,10093,1533xm10096,1532l10096,1522,10091,1517,10088,1516,10087,1516,10090,1517,10094,1522,10094,1533,10096,1532xm10094,1533l10094,1532,10092,1534,10090,1536,10087,1537,10088,1537,10091,1536,10093,1534,10094,1533xm10097,1532l10097,1522,10092,1517,10090,1516,10088,1516,10091,1517,10096,1522,10096,1533,10097,1532xm10096,1533l10096,1532,10093,1534,10091,1536,10088,1537,10090,1537,10092,1536,10094,1534,10096,1533xm10094,1652l10094,1552,10073,1552,10073,1652,10094,1652xm10147,1589l10146,1589,10137,1591,10123,1603,10121,1612,10121,1632,10122,1636,10122,1612,10124,1603,10139,1591,10147,1589xm10148,1589l10147,1589,10139,1591,10124,1603,10122,1612,10122,1632,10123,1636,10123,1612,10125,1603,10140,1591,10148,1589xm10147,1656l10139,1652,10124,1640,10122,1632,10122,1636,10123,1640,10137,1652,10146,1656,10147,1656xm10149,1589l10148,1589,10140,1591,10125,1603,10123,1612,10123,1632,10124,1636,10124,1612,10127,1603,10141,1591,10149,1589xm10148,1656l10140,1652,10125,1640,10123,1632,10123,1636,10124,1640,10139,1652,10147,1656,10148,1656xm10151,1589l10149,1589,10141,1591,10127,1603,10124,1612,10124,1632,10125,1636,10125,1612,10128,1603,10142,1591,10151,1589xm10149,1656l10141,1652,10127,1640,10124,1632,10124,1636,10125,1640,10140,1652,10148,1656,10149,1656xm10168,1549l10166,1549,10156,1550,10154,1550,10144,1553,10134,1558,10125,1566,10127,1568,10127,1566,10135,1558,10145,1553,10155,1550,10157,1550,10168,1549xm10152,1589l10151,1589,10142,1591,10128,1603,10125,1612,10125,1632,10127,1637,10127,1612,10129,1603,10144,1591,10152,1589xm10151,1656l10142,1652,10128,1640,10125,1632,10125,1636,10127,1640,10141,1652,10149,1656,10151,1656xm10169,1549l10166,1549,10157,1550,10155,1550,10145,1553,10135,1558,10127,1566,10128,1567,10128,1566,10136,1558,10146,1553,10157,1550,10169,1549xm10133,1576l10127,1566,10127,1568,10133,1577,10133,1576xm10189,1604l10189,1602,10181,1594,10170,1589,10152,1589,10144,1591,10129,1603,10127,1612,10127,1632,10129,1640,10136,1646,10136,1615,10139,1610,10144,1606,10148,1602,10154,1600,10179,1600,10189,1604xm10152,1656l10144,1652,10129,1640,10127,1632,10127,1637,10128,1640,10142,1652,10151,1656,10152,1656xm10170,1549l10166,1549,10157,1550,10146,1553,10136,1558,10128,1566,10129,1568,10129,1566,10138,1558,10147,1553,10158,1550,10160,1550,10170,1549xm10134,1575l10128,1566,10128,1567,10133,1576,10134,1575xm10171,1549l10169,1549,10159,1550,10158,1550,10147,1553,10138,1558,10129,1566,10130,1568,10130,1566,10139,1558,10148,1553,10159,1550,10160,1550,10171,1549xm10135,1574l10129,1566,10129,1568,10134,1575,10135,1574xm10172,1549l10169,1549,10160,1550,10159,1550,10148,1553,10139,1558,10130,1566,10131,1568,10131,1566,10140,1558,10150,1553,10160,1550,10172,1549xm10135,1574l10130,1566,10130,1568,10135,1574,10135,1574xm10205,1652l10205,1572,10201,1562,10194,1558,10187,1552,10177,1549,10171,1549,10160,1550,10150,1553,10140,1558,10131,1566,10136,1573,10141,1567,10152,1562,10177,1562,10183,1565,10193,1572,10195,1577,10195,1652,10205,1652xm10136,1573l10131,1566,10131,1568,10135,1574,10136,1573xm10135,1576l10134,1575,10133,1576,10134,1577,10135,1576xm10135,1575l10135,1574,10134,1575,10135,1576,10135,1575xm10136,1576l10135,1576,10135,1575,10135,1576,10135,1577,10136,1576xm10136,1575l10135,1574,10135,1574,10135,1575,10135,1575,10136,1575xm10136,1575l10136,1575,10135,1575,10136,1576,10136,1575xm10137,1574l10136,1573,10135,1574,10136,1575,10137,1574xm10137,1576l10136,1575,10136,1576,10136,1577,10137,1576xm10137,1574l10137,1574,10136,1575,10136,1575,10137,1574xm10153,1562l10152,1562,10141,1567,10136,1573,10137,1574,10142,1567,10153,1562xm10155,1600l10154,1600,10148,1602,10144,1606,10139,1610,10136,1615,10136,1628,10137,1631,10137,1615,10140,1610,10145,1606,10149,1602,10155,1600xm10195,1642l10195,1632,10189,1640,10179,1644,10154,1644,10148,1642,10144,1638,10139,1633,10136,1628,10136,1646,10144,1652,10152,1656,10170,1656,10181,1651,10189,1642,10189,1643,10190,1642,10190,1643,10191,1642,10191,1643,10193,1642,10193,1643,10194,1642,10194,1643,10195,1642xm10138,1575l10137,1574,10136,1575,10137,1576,10138,1575xm10154,1562l10153,1562,10142,1567,10137,1574,10137,1574,10144,1567,10154,1562xm10138,1576l10138,1575,10137,1575,10137,1576,10137,1577,10138,1576xm10155,1562l10154,1562,10144,1567,10137,1574,10138,1575,10145,1567,10155,1562xm10157,1600l10155,1600,10149,1602,10145,1606,10140,1610,10137,1615,10137,1628,10139,1631,10139,1615,10141,1610,10146,1606,10151,1602,10157,1600xm10155,1644l10149,1642,10145,1638,10140,1633,10137,1628,10137,1631,10139,1633,10144,1638,10148,1642,10154,1644,10155,1644xm10157,1562l10155,1562,10145,1567,10138,1575,10138,1576,10146,1567,10157,1562xm10158,1562l10157,1562,10146,1567,10138,1576,10139,1577,10147,1567,10158,1562xm10158,1600l10157,1600,10151,1602,10146,1606,10141,1610,10139,1615,10139,1628,10140,1631,10140,1615,10142,1610,10147,1606,10152,1602,10158,1600xm10157,1644l10151,1642,10146,1638,10141,1633,10139,1628,10139,1631,10140,1633,10145,1638,10149,1642,10155,1644,10157,1644xm10159,1600l10158,1600,10152,1602,10147,1606,10142,1610,10140,1615,10140,1628,10141,1631,10141,1615,10144,1610,10148,1606,10153,1602,10159,1600xm10158,1644l10152,1642,10147,1638,10142,1633,10140,1628,10140,1631,10141,1633,10146,1638,10151,1642,10157,1644,10158,1644xm10160,1600l10159,1600,10153,1602,10148,1606,10144,1610,10141,1615,10141,1628,10142,1631,10142,1615,10145,1610,10149,1606,10154,1602,10160,1600xm10159,1644l10153,1642,10148,1638,10144,1633,10141,1628,10141,1631,10142,1633,10147,1638,10152,1642,10158,1644,10159,1644xm10160,1644l10154,1642,10149,1638,10145,1633,10142,1628,10142,1631,10144,1633,10148,1638,10153,1642,10159,1644,10160,1644xm10190,1606l10190,1602,10182,1594,10171,1589,10170,1589,10181,1594,10189,1602,10189,1604,10190,1606xm10189,1643l10189,1642,10181,1651,10170,1656,10171,1656,10182,1651,10189,1643xm10190,1597l10190,1577,10188,1572,10178,1565,10172,1562,10171,1562,10177,1565,10187,1572,10189,1577,10189,1596,10190,1597xm10191,1608l10191,1602,10183,1594,10172,1589,10171,1589,10182,1594,10190,1602,10190,1606,10191,1608xm10190,1643l10190,1642,10182,1651,10171,1656,10172,1656,10183,1651,10190,1643xm10191,1598l10191,1577,10189,1572,10179,1565,10174,1562,10172,1562,10178,1565,10188,1572,10190,1577,10190,1597,10191,1598xm10193,1610l10193,1602,10184,1594,10174,1589,10172,1589,10183,1594,10191,1602,10191,1608,10193,1610xm10191,1643l10191,1642,10183,1651,10172,1656,10174,1656,10184,1651,10191,1643xm10193,1600l10193,1577,10190,1572,10181,1565,10175,1562,10174,1562,10179,1565,10189,1572,10191,1577,10191,1598,10193,1600xm10194,1611l10194,1602,10186,1594,10175,1589,10174,1589,10184,1594,10193,1602,10193,1610,10194,1611xm10190,1632l10190,1613,10184,1604,10175,1600,10174,1600,10183,1604,10189,1613,10189,1633,10190,1632xm10189,1633l10189,1632,10183,1640,10174,1644,10175,1644,10184,1640,10189,1633xm10193,1643l10193,1642,10184,1651,10174,1656,10175,1656,10186,1651,10193,1643xm10194,1601l10194,1577,10191,1572,10182,1565,10176,1562,10175,1562,10181,1565,10190,1572,10193,1577,10193,1600,10194,1601xm10195,1613l10195,1602,10187,1594,10176,1589,10175,1589,10186,1594,10194,1602,10194,1611,10195,1613xm10191,1632l10191,1613,10186,1604,10176,1600,10175,1600,10184,1604,10190,1613,10190,1634,10191,1632xm10190,1634l10190,1632,10184,1640,10175,1644,10176,1644,10186,1640,10190,1634xm10194,1643l10194,1642,10186,1651,10175,1656,10176,1656,10187,1651,10194,1643xm10195,1602l10195,1577,10193,1572,10183,1565,10177,1562,10176,1562,10182,1565,10191,1572,10194,1577,10194,1601,10195,1602xm10193,1632l10193,1613,10187,1604,10177,1600,10176,1600,10186,1604,10191,1613,10191,1634,10193,1632xm10191,1634l10191,1632,10186,1640,10176,1644,10177,1644,10187,1640,10191,1634xm10206,1652l10206,1572,10202,1562,10195,1558,10188,1552,10178,1549,10177,1549,10187,1552,10194,1558,10201,1562,10205,1572,10205,1652,10206,1652xm10194,1632l10194,1613,10188,1604,10178,1600,10177,1600,10187,1604,10193,1613,10193,1633,10194,1632xm10193,1633l10193,1632,10187,1640,10177,1644,10178,1644,10188,1640,10193,1633xm10207,1652l10207,1572,10204,1562,10196,1558,10189,1552,10179,1549,10178,1549,10188,1552,10195,1558,10202,1562,10206,1572,10206,1652,10207,1652xm10195,1632l10195,1613,10189,1604,10179,1600,10178,1600,10188,1604,10194,1613,10194,1634,10195,1632xm10194,1634l10194,1632,10188,1640,10178,1644,10179,1644,10189,1640,10194,1634xm10208,1652l10208,1572,10205,1562,10197,1558,10190,1552,10181,1549,10179,1549,10189,1552,10196,1558,10204,1562,10207,1572,10207,1652,10208,1652xm10209,1652l10209,1572,10206,1562,10199,1558,10191,1552,10182,1549,10181,1549,10190,1552,10197,1558,10205,1562,10208,1572,10208,1652,10209,1652xm10211,1652l10211,1572,10207,1562,10200,1558,10193,1552,10183,1549,10182,1549,10191,1552,10199,1558,10206,1562,10209,1572,10209,1652,10211,1652xm10195,1652l10195,1642,10189,1648,10189,1652,10195,1652xm10264,1652l10264,1513,10242,1513,10242,1652,10264,1652xm10331,1508l10330,1508,10279,1657,10280,1657,10331,1508xm10332,1508l10331,1508,10280,1657,10282,1657,10332,1508xm10333,1508l10332,1508,10282,1657,10283,1657,10333,1508xm10334,1508l10333,1508,10283,1657,10284,1657,10334,1508xm10336,1508l10334,1508,10284,1657,10285,1657,10336,1508xm10342,1508l10336,1508,10285,1657,10292,1657,10342,1508xm10343,1508l10342,1508,10292,1657,10294,1657,10343,1508xm10344,1508l10343,1508,10294,1657,10295,1657,10344,1508xm10345,1508l10344,1508,10295,1657,10296,1657,10345,1508xm10346,1508l10345,1508,10296,1657,10297,1657,10346,1508xm10348,1508l10346,1508,10297,1657,10298,1657,10348,1508xm10400,1642l10394,1639,10387,1632,10385,1627,10385,1552,10363,1552,10363,1624,10364,1632,10364,1624,10366,1632,10366,1624,10367,1632,10367,1624,10368,1632,10368,1624,10369,1632,10369,1624,10371,1638,10377,1648,10379,1649,10379,1627,10380,1630,10380,1627,10381,1630,10381,1627,10382,1630,10382,1627,10384,1630,10384,1627,10386,1632,10393,1639,10399,1642,10400,1642xm10397,1656l10383,1654,10372,1648,10366,1638,10364,1624,10364,1632,10365,1638,10371,1648,10381,1654,10394,1656,10397,1656xm10398,1656l10384,1654,10374,1648,10368,1638,10366,1624,10366,1632,10366,1638,10372,1648,10383,1654,10396,1656,10398,1656xm10399,1656l10385,1654,10375,1648,10369,1638,10367,1624,10367,1632,10368,1638,10374,1648,10384,1654,10397,1656,10399,1656xm10400,1656l10386,1654,10376,1648,10370,1638,10368,1624,10368,1632,10369,1638,10375,1648,10385,1654,10398,1656,10400,1656xm10402,1656l10387,1654,10377,1648,10371,1638,10369,1624,10369,1632,10370,1638,10376,1648,10386,1654,10399,1656,10402,1656xm10438,1639l10438,1626,10435,1631,10430,1634,10424,1637,10420,1640,10414,1642,10394,1642,10388,1639,10381,1632,10379,1627,10379,1649,10387,1654,10400,1656,10403,1656,10410,1654,10416,1650,10422,1648,10428,1643,10432,1639,10432,1640,10433,1639,10433,1640,10434,1639,10434,1640,10435,1639,10435,1640,10436,1639,10436,1640,10438,1639xm10396,1642l10390,1639,10382,1632,10380,1627,10380,1630,10381,1632,10388,1639,10394,1642,10396,1642xm10397,1642l10391,1639,10384,1632,10381,1627,10381,1630,10382,1632,10390,1639,10396,1642,10397,1642xm10398,1642l10392,1639,10385,1632,10382,1627,10382,1630,10384,1632,10391,1639,10397,1642,10398,1642xm10399,1642l10393,1639,10386,1632,10384,1627,10384,1630,10385,1632,10392,1639,10398,1642,10399,1642xm10432,1640l10432,1639,10428,1643,10422,1648,10416,1650,10410,1654,10403,1656,10404,1656,10411,1654,10417,1650,10423,1648,10429,1643,10432,1640xm10433,1640l10433,1639,10429,1643,10423,1648,10417,1650,10411,1654,10404,1656,10405,1656,10412,1654,10418,1650,10424,1648,10430,1643,10433,1640xm10434,1640l10434,1639,10430,1643,10424,1648,10418,1650,10412,1654,10405,1656,10406,1656,10414,1654,10420,1650,10426,1648,10432,1643,10434,1640xm10435,1640l10435,1639,10432,1643,10426,1648,10420,1650,10414,1654,10406,1656,10408,1656,10415,1654,10421,1650,10427,1648,10433,1643,10435,1640xm10453,1652l10453,1552,10432,1552,10432,1626,10429,1631,10424,1634,10418,1637,10414,1640,10408,1642,10409,1642,10415,1640,10420,1637,10426,1634,10430,1631,10433,1626,10433,1628,10434,1626,10434,1628,10435,1626,10435,1628,10436,1626,10436,1628,10438,1626,10438,1652,10453,1652xm10436,1640l10436,1639,10433,1643,10427,1648,10421,1650,10415,1654,10408,1656,10409,1656,10416,1654,10422,1650,10428,1648,10434,1643,10436,1640xm10433,1628l10433,1626,10430,1631,10426,1634,10420,1637,10415,1640,10409,1642,10410,1642,10416,1640,10421,1637,10427,1634,10432,1631,10433,1628xm10434,1628l10434,1626,10432,1631,10427,1634,10421,1637,10416,1640,10410,1642,10411,1642,10417,1640,10422,1637,10428,1634,10433,1631,10434,1628xm10435,1628l10435,1626,10433,1631,10428,1634,10422,1637,10417,1640,10411,1642,10412,1642,10418,1640,10423,1637,10429,1634,10434,1631,10435,1628xm10436,1628l10436,1626,10434,1631,10429,1634,10423,1637,10418,1640,10412,1642,10414,1642,10420,1640,10424,1637,10430,1634,10435,1631,10436,1628xm10438,1652l10438,1639,10434,1643,10432,1645,10432,1652,10438,1652xm10507,1559l10507,1552,10484,1552,10484,1692,10501,1692,10501,1566,10505,1561,10507,1559xm10529,1549l10526,1549,10521,1550,10509,1558,10505,1561,10501,1566,10501,1579,10502,1577,10502,1566,10506,1561,10511,1558,10523,1550,10529,1549xm10526,1564l10525,1564,10519,1565,10513,1567,10507,1571,10504,1574,10501,1579,10501,1625,10502,1627,10502,1579,10505,1574,10508,1571,10514,1567,10520,1565,10526,1564xm10569,1637l10569,1614,10566,1622,10561,1631,10555,1638,10547,1642,10525,1642,10513,1637,10507,1633,10504,1630,10501,1625,10501,1638,10502,1640,10502,1638,10504,1640,10504,1638,10505,1639,10505,1638,10506,1640,10506,1638,10507,1640,10507,1638,10516,1650,10526,1656,10548,1656,10559,1650,10567,1640,10569,1637xm10507,1692l10507,1647,10501,1638,10501,1692,10507,1692xm10530,1549l10529,1549,10523,1550,10511,1558,10506,1561,10502,1566,10502,1577,10504,1574,10504,1566,10507,1561,10512,1558,10524,1550,10530,1549xm10527,1564l10526,1564,10520,1565,10514,1567,10508,1571,10505,1574,10502,1579,10502,1625,10504,1628,10504,1579,10506,1574,10509,1571,10516,1567,10521,1565,10527,1564xm10526,1642l10514,1637,10508,1633,10505,1630,10502,1625,10502,1627,10504,1630,10507,1633,10513,1637,10525,1642,10526,1642xm10521,1656l10511,1650,10502,1638,10502,1640,10509,1650,10520,1656,10521,1656xm10531,1549l10530,1549,10524,1550,10512,1558,10507,1561,10504,1566,10504,1574,10505,1573,10505,1566,10508,1561,10513,1558,10525,1550,10531,1549xm10529,1564l10526,1564,10521,1565,10516,1567,10509,1571,10506,1574,10504,1579,10504,1625,10505,1627,10505,1579,10507,1574,10511,1571,10517,1567,10523,1565,10529,1564xm10527,1642l10516,1637,10509,1633,10506,1630,10504,1625,10504,1628,10505,1630,10508,1633,10514,1637,10526,1642,10527,1642xm10523,1656l10512,1650,10504,1638,10504,1640,10511,1650,10521,1656,10523,1656xm10532,1549l10530,1549,10525,1550,10513,1558,10508,1561,10505,1566,10505,1573,10506,1572,10506,1566,10509,1561,10514,1558,10526,1550,10532,1549xm10530,1564l10529,1564,10523,1565,10517,1567,10511,1571,10507,1574,10505,1579,10505,1625,10506,1627,10506,1579,10508,1574,10512,1571,10518,1567,10524,1565,10530,1564xm10529,1642l10517,1637,10511,1633,10507,1630,10505,1625,10505,1627,10506,1630,10509,1633,10516,1637,10527,1642,10529,1642xm10524,1656l10513,1650,10505,1638,10505,1639,10512,1650,10523,1656,10524,1656xm10534,1549l10532,1549,10526,1550,10514,1558,10509,1561,10506,1566,10506,1572,10507,1571,10507,1566,10511,1561,10516,1558,10527,1550,10534,1549xm10531,1564l10530,1564,10524,1565,10518,1567,10512,1571,10508,1574,10506,1579,10506,1625,10507,1627,10507,1579,10509,1574,10513,1571,10519,1567,10525,1565,10531,1564xm10530,1642l10518,1637,10512,1633,10508,1630,10506,1625,10506,1627,10507,1630,10511,1633,10517,1637,10529,1642,10530,1642xm10525,1656l10514,1650,10506,1638,10506,1640,10513,1650,10524,1656,10525,1656xm10580,1602l10579,1591,10577,1581,10573,1571,10567,1564,10559,1554,10548,1549,10534,1549,10527,1550,10516,1558,10511,1561,10507,1566,10507,1571,10513,1567,10519,1565,10525,1564,10547,1564,10555,1567,10561,1574,10566,1582,10569,1591,10569,1637,10573,1633,10577,1624,10579,1614,10580,1602xm10531,1642l10519,1637,10513,1633,10509,1630,10507,1625,10507,1627,10508,1630,10512,1633,10518,1637,10530,1642,10531,1642xm10526,1656l10516,1650,10507,1638,10507,1640,10514,1650,10525,1656,10526,1656xm10565,1614l10565,1591,10561,1582,10556,1574,10550,1567,10542,1564,10541,1564,10549,1567,10555,1574,10560,1582,10564,1591,10564,1616,10565,1614xm10564,1616l10564,1614,10560,1622,10555,1631,10549,1638,10541,1642,10542,1642,10550,1638,10556,1631,10561,1622,10564,1616xm10566,1614l10566,1591,10562,1582,10557,1574,10551,1567,10543,1564,10542,1564,10550,1567,10556,1574,10561,1582,10565,1591,10565,1617,10566,1614xm10565,1617l10565,1614,10561,1622,10556,1631,10550,1638,10542,1642,10543,1642,10551,1638,10557,1631,10562,1622,10565,1617xm10567,1614l10567,1591,10564,1582,10559,1574,10553,1567,10544,1564,10543,1564,10551,1567,10557,1574,10562,1582,10566,1591,10566,1617,10567,1614xm10566,1617l10566,1614,10562,1622,10557,1631,10551,1638,10543,1642,10544,1642,10553,1638,10559,1631,10564,1622,10566,1617xm10568,1614l10568,1591,10565,1582,10560,1574,10554,1567,10546,1564,10544,1564,10553,1567,10559,1574,10564,1582,10567,1591,10567,1617,10568,1614xm10567,1617l10567,1614,10564,1622,10559,1631,10553,1638,10544,1642,10546,1642,10554,1638,10560,1631,10565,1622,10567,1617xm10569,1614l10569,1591,10566,1582,10561,1574,10555,1567,10547,1564,10546,1564,10554,1567,10560,1574,10565,1582,10568,1591,10568,1616,10569,1614xm10568,1616l10568,1614,10565,1622,10560,1631,10554,1638,10546,1642,10547,1642,10555,1638,10561,1631,10566,1622,10568,1616xm10581,1602l10581,1591,10578,1581,10574,1571,10568,1564,10560,1554,10549,1549,10548,1549,10559,1554,10567,1564,10573,1571,10577,1581,10579,1591,10580,1602,10580,1615,10581,1614,10581,1602xm10580,1615l10580,1602,10579,1614,10577,1624,10573,1633,10567,1640,10559,1650,10548,1656,10549,1656,10560,1650,10568,1640,10574,1633,10578,1624,10580,1615xm10583,1602l10582,1591,10579,1581,10575,1571,10569,1564,10561,1554,10550,1549,10549,1549,10560,1554,10568,1564,10574,1571,10578,1581,10581,1591,10581,1602,10581,1615,10582,1614,10583,1602xm10581,1615l10581,1602,10581,1614,10578,1624,10574,1633,10568,1640,10560,1650,10549,1656,10550,1656,10561,1650,10569,1640,10575,1633,10579,1624,10581,1615xm10584,1602l10583,1591,10580,1581,10576,1571,10571,1564,10562,1554,10551,1549,10550,1549,10561,1554,10569,1564,10575,1571,10579,1581,10582,1591,10583,1602,10583,1615,10583,1614,10584,1602xm10583,1615l10583,1602,10582,1614,10579,1624,10575,1633,10569,1640,10561,1650,10550,1656,10551,1656,10562,1650,10571,1640,10576,1633,10580,1624,10583,1615xm10585,1602l10584,1591,10582,1581,10578,1571,10572,1564,10564,1554,10553,1549,10551,1549,10562,1554,10571,1564,10576,1571,10580,1581,10583,1591,10584,1602,10584,1615,10584,1614,10585,1602xm10584,1615l10584,1602,10583,1614,10580,1624,10576,1633,10571,1640,10562,1650,10551,1656,10553,1656,10564,1650,10572,1640,10578,1633,10582,1624,10584,1615xm10586,1602l10585,1591,10583,1581,10579,1571,10573,1564,10565,1554,10554,1549,10553,1549,10564,1554,10572,1564,10578,1571,10582,1581,10584,1591,10585,1602,10585,1615,10585,1614,10586,1602xm10585,1615l10585,1602,10584,1614,10582,1624,10578,1633,10572,1640,10564,1650,10553,1656,10554,1656,10565,1650,10573,1640,10579,1633,10583,1624,10585,1615xm10638,1549l10637,1549,10626,1554,10617,1564,10612,1571,10608,1580,10605,1590,10604,1602,10605,1613,10606,1615,10606,1602,10606,1590,10609,1580,10613,1571,10619,1564,10627,1554,10638,1549xm10639,1549l10638,1549,10627,1554,10619,1564,10613,1571,10609,1580,10606,1590,10606,1602,10606,1613,10607,1614,10607,1602,10608,1590,10610,1580,10614,1571,10620,1564,10628,1554,10639,1549xm10638,1654l10627,1650,10619,1640,10613,1633,10609,1623,10606,1613,10606,1602,10606,1615,10608,1623,10612,1633,10617,1640,10626,1650,10637,1654,10638,1654xm10640,1549l10639,1549,10628,1554,10620,1564,10614,1571,10610,1580,10608,1590,10607,1602,10608,1613,10608,1614,10608,1602,10609,1590,10611,1580,10615,1571,10621,1564,10629,1554,10640,1549xm10639,1654l10628,1650,10620,1640,10614,1633,10610,1623,10608,1613,10607,1602,10607,1614,10609,1623,10613,1633,10619,1640,10627,1650,10638,1654,10639,1654xm10641,1549l10640,1549,10629,1554,10621,1564,10615,1571,10611,1580,10609,1590,10608,1602,10609,1613,10609,1615,10609,1602,10610,1590,10613,1580,10617,1571,10622,1564,10631,1554,10641,1549xm10640,1654l10629,1650,10621,1640,10615,1633,10611,1623,10609,1613,10608,1602,10608,1614,10610,1623,10614,1633,10620,1640,10628,1650,10639,1654,10640,1654xm10643,1549l10641,1549,10631,1554,10622,1564,10617,1571,10613,1580,10610,1590,10609,1602,10610,1613,10610,1614,10610,1602,10611,1590,10614,1580,10618,1571,10624,1564,10632,1554,10643,1549xm10641,1654l10631,1650,10622,1640,10617,1633,10613,1623,10610,1613,10609,1602,10609,1615,10611,1623,10615,1633,10621,1640,10629,1650,10640,1654,10641,1654xm10684,1572l10684,1567,10675,1555,10663,1549,10643,1549,10632,1554,10623,1564,10618,1571,10614,1580,10611,1590,10610,1602,10611,1613,10614,1623,10618,1633,10621,1637,10621,1590,10624,1580,10636,1566,10644,1564,10666,1564,10671,1565,10677,1567,10684,1572xm10643,1654l10632,1650,10623,1640,10618,1633,10614,1623,10611,1613,10610,1602,10610,1614,10613,1623,10617,1633,10622,1640,10631,1650,10641,1654,10643,1654xm10619,1668l10619,1667,10610,1679,10611,1680,10611,1679,10619,1668xm10620,1668l10619,1668,10611,1679,10613,1680,10613,1679,10620,1668xm10644,1694l10636,1693,10624,1688,10617,1685,10611,1679,10611,1680,10616,1685,10622,1688,10634,1693,10643,1694,10644,1694xm10620,1669l10620,1668,10613,1679,10614,1680,10614,1679,10620,1669xm10645,1694l10637,1693,10625,1688,10619,1685,10613,1679,10613,1680,10617,1685,10624,1688,10636,1693,10643,1694,10645,1694xm10621,1670l10620,1669,10614,1679,10615,1680,10615,1679,10621,1670xm10646,1694l10638,1693,10626,1688,10620,1685,10614,1679,10614,1680,10619,1685,10625,1688,10637,1693,10644,1694,10646,1694xm10622,1671l10621,1670,10615,1679,10616,1680,10616,1679,10622,1671xm10647,1694l10639,1693,10627,1688,10621,1685,10615,1679,10615,1680,10620,1685,10626,1688,10638,1693,10645,1694,10647,1694xm10689,1681l10689,1661,10687,1668,10681,1674,10674,1679,10667,1681,10637,1681,10626,1676,10622,1671,10622,1671,10616,1679,10622,1685,10628,1688,10640,1693,10647,1694,10666,1694,10676,1691,10689,1681xm10649,1694l10640,1693,10628,1688,10622,1685,10616,1679,10616,1680,10621,1685,10627,1688,10639,1693,10646,1694,10649,1694xm10621,1667l10620,1667,10619,1668,10620,1668,10621,1667xm10621,1668l10621,1667,10620,1668,10620,1669,10621,1668xm10622,1669l10621,1668,10621,1668,10620,1669,10621,1670,10622,1669xm10622,1668l10621,1667,10621,1667,10621,1668,10621,1668,10622,1668xm10645,1564l10644,1564,10636,1566,10624,1580,10621,1590,10621,1613,10622,1617,10622,1590,10625,1580,10637,1566,10645,1564xm10689,1636l10689,1624,10687,1628,10677,1636,10671,1639,10666,1640,10644,1640,10636,1637,10624,1622,10621,1613,10621,1637,10624,1640,10632,1650,10643,1654,10657,1654,10663,1652,10675,1645,10680,1642,10684,1636,10684,1637,10685,1636,10685,1638,10686,1636,10686,1638,10687,1636,10687,1637,10688,1636,10688,1637,10689,1636xm10622,1669l10622,1668,10621,1668,10622,1669,10622,1669xm10622,1670l10622,1669,10621,1670,10622,1671,10622,1671,10622,1670xm10623,1668l10622,1667,10622,1668,10622,1668,10622,1668,10623,1668xm10638,1681l10627,1676,10622,1670,10622,1671,10626,1676,10637,1681,10638,1681xm10623,1669l10622,1669,10622,1669,10622,1670,10623,1669xm10646,1564l10645,1564,10637,1566,10625,1580,10622,1590,10622,1613,10624,1618,10624,1590,10626,1580,10638,1566,10646,1564xm10645,1640l10637,1637,10625,1622,10622,1613,10622,1617,10624,1622,10636,1637,10644,1640,10645,1640xm10623,1668l10623,1668,10622,1669,10623,1669,10623,1668xm10639,1681l10628,1676,10623,1669,10622,1670,10627,1676,10638,1681,10639,1681xm10640,1681l10629,1676,10623,1668,10623,1669,10628,1676,10639,1681,10640,1681xm10624,1667l10624,1667,10623,1668,10623,1668,10624,1667xm10641,1681l10631,1676,10624,1667,10623,1668,10629,1676,10640,1681,10641,1681xm10647,1564l10646,1564,10638,1566,10626,1580,10624,1590,10624,1613,10625,1617,10625,1590,10627,1580,10639,1566,10647,1564xm10646,1640l10638,1637,10626,1622,10624,1613,10624,1618,10625,1622,10637,1637,10645,1640,10646,1640xm10643,1681l10632,1676,10625,1667,10624,1667,10631,1676,10641,1681,10643,1681xm10649,1564l10647,1564,10639,1566,10627,1580,10625,1590,10625,1613,10626,1617,10626,1590,10628,1580,10640,1566,10649,1564xm10647,1640l10639,1637,10627,1622,10625,1613,10625,1617,10626,1622,10638,1637,10646,1640,10647,1640xm10650,1564l10649,1564,10640,1566,10628,1580,10626,1590,10626,1613,10627,1618,10627,1590,10629,1580,10641,1566,10650,1564xm10649,1640l10640,1637,10628,1622,10626,1613,10626,1617,10627,1622,10639,1637,10647,1640,10649,1640xm10650,1640l10641,1637,10629,1622,10627,1613,10627,1618,10628,1622,10640,1637,10649,1640,10650,1640xm10684,1637l10684,1636,10680,1642,10675,1645,10663,1652,10657,1654,10659,1653,10664,1652,10676,1645,10681,1642,10684,1637xm10685,1638l10685,1636,10681,1642,10676,1645,10664,1652,10658,1654,10659,1654,10666,1652,10677,1645,10682,1642,10685,1638xm10685,1624l10685,1579,10682,1574,10673,1567,10667,1565,10661,1564,10659,1564,10666,1565,10671,1567,10681,1574,10684,1579,10684,1626,10685,1624xm10684,1626l10684,1624,10681,1628,10671,1636,10666,1639,10659,1640,10661,1640,10667,1639,10673,1636,10682,1628,10684,1626xm10686,1638l10686,1636,10682,1642,10677,1645,10666,1652,10659,1654,10661,1654,10667,1652,10679,1645,10684,1642,10686,1638xm10686,1624l10686,1579,10684,1574,10674,1567,10668,1565,10663,1564,10661,1564,10667,1565,10673,1567,10682,1574,10685,1579,10685,1626,10686,1624xm10685,1626l10685,1624,10682,1628,10673,1636,10667,1639,10661,1640,10663,1640,10668,1639,10674,1636,10684,1628,10685,1626xm10687,1637l10687,1636,10684,1642,10679,1645,10667,1652,10661,1654,10663,1653,10668,1652,10680,1645,10685,1642,10687,1637xm10689,1661l10689,1636,10686,1642,10684,1643,10684,1661,10681,1668,10675,1674,10668,1679,10661,1681,10662,1681,10669,1679,10676,1674,10682,1668,10685,1661,10685,1665,10686,1661,10686,1665,10687,1661,10687,1664,10688,1661,10688,1664,10689,1661xm10687,1624l10687,1579,10685,1574,10675,1567,10669,1565,10663,1564,10662,1564,10668,1565,10674,1567,10684,1574,10686,1579,10686,1626,10687,1624xm10686,1626l10686,1624,10684,1628,10674,1636,10668,1639,10662,1640,10663,1640,10669,1639,10675,1636,10685,1628,10686,1626xm10688,1637l10688,1636,10685,1642,10680,1645,10668,1652,10662,1654,10663,1654,10669,1652,10681,1645,10686,1642,10688,1637xm10685,1665l10685,1661,10682,1668,10676,1674,10669,1679,10662,1681,10663,1681,10670,1679,10677,1674,10684,1668,10685,1665xm10685,1572l10685,1567,10676,1555,10664,1549,10663,1549,10675,1555,10684,1567,10684,1572,10685,1572xm10688,1624l10688,1579,10686,1574,10676,1567,10670,1565,10664,1564,10663,1564,10669,1565,10675,1567,10685,1574,10687,1579,10687,1626,10688,1624xm10687,1626l10687,1624,10685,1628,10675,1636,10669,1639,10663,1640,10664,1640,10670,1639,10676,1636,10686,1628,10687,1626xm10686,1665l10686,1661,10684,1668,10677,1674,10670,1679,10663,1681,10664,1681,10671,1679,10679,1674,10685,1668,10686,1665xm10686,1573l10686,1567,10677,1555,10666,1549,10664,1549,10676,1555,10685,1567,10685,1572,10686,1573xm10689,1624l10689,1579,10687,1574,10677,1567,10671,1565,10666,1564,10664,1564,10670,1565,10676,1567,10686,1574,10688,1579,10688,1626,10689,1624xm10688,1626l10688,1624,10686,1628,10676,1636,10670,1639,10664,1640,10666,1640,10671,1639,10677,1636,10687,1628,10688,1626xm10687,1664l10687,1661,10685,1668,10679,1674,10671,1679,10664,1681,10666,1681,10673,1679,10680,1674,10686,1668,10687,1664xm10687,1574l10687,1567,10679,1555,10667,1549,10666,1549,10677,1555,10686,1567,10686,1573,10687,1574xm10688,1664l10688,1661,10686,1668,10680,1674,10673,1679,10666,1681,10667,1681,10674,1679,10681,1674,10687,1668,10688,1664xm10699,1669l10699,1666,10696,1676,10676,1691,10666,1694,10667,1694,10677,1691,10697,1676,10699,1669xm10688,1577l10688,1567,10680,1555,10668,1549,10667,1549,10679,1555,10687,1567,10687,1574,10688,1577xm10700,1669l10700,1666,10697,1676,10677,1691,10667,1694,10668,1694,10679,1691,10698,1676,10700,1669xm10689,1579l10689,1567,10681,1555,10669,1549,10668,1549,10680,1555,10688,1567,10688,1577,10689,1579xm10701,1670l10701,1666,10698,1676,10679,1691,10668,1694,10669,1694,10680,1691,10699,1676,10701,1670xm10703,1669l10703,1666,10699,1676,10680,1691,10669,1694,10670,1694,10681,1691,10700,1676,10703,1669xm10704,1669l10704,1666,10700,1676,10681,1691,10670,1694,10671,1694,10682,1691,10701,1676,10704,1669xm10705,1666l10705,1552,10684,1552,10684,1559,10689,1567,10689,1681,10696,1676,10699,1666,10699,1669,10700,1666,10700,1669,10701,1666,10701,1670,10703,1666,10703,1669,10704,1666,10704,1669,10705,1666xm10759,1559l10759,1552,10736,1552,10736,1652,10753,1652,10753,1568,10759,1559xm10775,1549l10774,1549,10762,1555,10753,1568,10753,1582,10754,1579,10754,1568,10763,1555,10775,1549xm10776,1565l10775,1565,10770,1566,10765,1570,10759,1573,10756,1577,10753,1582,10753,1652,10754,1652,10754,1582,10757,1577,10760,1573,10766,1570,10771,1566,10776,1565xm10776,1549l10775,1549,10763,1555,10754,1568,10754,1579,10756,1577,10756,1568,10764,1555,10776,1549xm10777,1565l10776,1565,10771,1566,10766,1570,10760,1573,10757,1577,10754,1582,10754,1652,10756,1652,10756,1582,10758,1577,10762,1573,10768,1570,10772,1566,10777,1565xm10777,1549l10776,1549,10764,1555,10756,1568,10756,1577,10757,1576,10757,1568,10765,1555,10777,1549xm10778,1565l10777,1565,10772,1566,10768,1570,10762,1573,10758,1577,10756,1582,10756,1652,10757,1652,10757,1582,10759,1577,10763,1573,10769,1570,10774,1566,10778,1565xm10778,1549l10777,1549,10765,1555,10757,1568,10757,1576,10758,1574,10758,1568,10766,1555,10778,1549xm10780,1565l10778,1565,10774,1566,10769,1570,10763,1573,10759,1577,10757,1582,10757,1652,10758,1652,10758,1582,10760,1577,10764,1573,10770,1570,10775,1566,10780,1565xm10780,1549l10778,1549,10766,1555,10758,1568,10758,1574,10759,1573,10759,1568,10768,1555,10780,1549xm10781,1565l10780,1565,10775,1566,10770,1570,10764,1573,10760,1577,10758,1582,10758,1652,10759,1652,10759,1582,10762,1577,10765,1573,10771,1570,10776,1566,10781,1565xm10793,1566l10793,1549,10780,1549,10768,1555,10759,1568,10759,1573,10765,1570,10770,1566,10775,1565,10790,1565,10793,1566xm10787,1566l10787,1565,10786,1565,10784,1565,10787,1566xm10788,1566l10788,1565,10787,1565,10786,1565,10788,1566xm10789,1566l10789,1565,10788,1565,10787,1565,10789,1566xm10790,1566l10790,1565,10789,1565,10788,1565,10790,1566xm10792,1566l10792,1565,10790,1565,10789,1565,10792,1566xm10833,1589l10832,1589,10824,1591,10809,1603,10806,1612,10806,1632,10807,1635,10807,1612,10811,1603,10825,1591,10833,1589xm10835,1589l10833,1589,10825,1591,10811,1603,10807,1612,10807,1632,10808,1635,10808,1612,10812,1603,10826,1591,10835,1589xm10833,1656l10825,1652,10811,1640,10807,1632,10807,1635,10809,1640,10824,1652,10832,1656,10833,1656xm10836,1589l10834,1589,10826,1591,10812,1603,10808,1612,10808,1632,10809,1634,10809,1612,10813,1603,10827,1591,10836,1589xm10835,1656l10826,1652,10812,1640,10808,1632,10808,1635,10811,1640,10825,1652,10833,1656,10835,1656xm10837,1589l10836,1589,10827,1591,10813,1603,10809,1612,10809,1632,10811,1635,10811,1612,10814,1603,10829,1591,10837,1589xm10836,1656l10827,1652,10813,1640,10809,1632,10809,1634,10812,1640,10826,1652,10835,1656,10836,1656xm10853,1549l10852,1549,10841,1550,10840,1550,10829,1553,10819,1558,10811,1566,10812,1567,10812,1566,10821,1558,10831,1553,10841,1550,10853,1549xm10838,1589l10837,1589,10829,1591,10814,1603,10811,1612,10811,1632,10812,1634,10812,1612,10816,1603,10830,1591,10838,1589xm10837,1656l10829,1652,10814,1640,10811,1632,10811,1635,10813,1640,10827,1652,10836,1656,10837,1656xm10854,1549l10852,1549,10841,1550,10831,1553,10821,1558,10812,1566,10813,1568,10813,1566,10822,1558,10832,1553,10842,1550,10854,1549xm10820,1576l10812,1566,10812,1567,10819,1577,10820,1576xm10876,1604l10876,1602,10867,1594,10856,1589,10838,1589,10830,1591,10816,1603,10812,1612,10812,1632,10816,1640,10823,1646,10823,1615,10825,1610,10833,1602,10840,1600,10866,1600,10876,1604xm10838,1656l10830,1652,10816,1640,10812,1632,10812,1634,10814,1640,10829,1652,10837,1656,10838,1656xm10855,1549l10852,1549,10842,1550,10832,1553,10822,1558,10813,1566,10814,1568,10814,1566,10823,1558,10833,1553,10844,1550,10855,1549xm10820,1575l10813,1566,10813,1568,10820,1576,10820,1575xm10856,1549l10854,1549,10844,1550,10833,1553,10823,1558,10814,1566,10816,1568,10816,1566,10824,1558,10834,1553,10844,1550,10846,1550,10856,1549xm10821,1574l10814,1566,10814,1568,10820,1575,10821,1574xm10857,1549l10854,1549,10846,1550,10844,1550,10834,1553,10824,1558,10816,1566,10817,1568,10817,1566,10825,1558,10835,1553,10846,1550,10857,1549xm10822,1574l10816,1566,10816,1568,10821,1574,10822,1574xm10891,1652l10891,1572,10887,1562,10880,1558,10873,1552,10863,1549,10856,1549,10846,1550,10835,1553,10825,1558,10817,1566,10822,1573,10827,1567,10837,1562,10863,1562,10870,1565,10879,1572,10882,1577,10882,1652,10891,1652xm10822,1573l10817,1566,10817,1568,10822,1574,10822,1574,10822,1573xm10821,1576l10821,1576,10820,1575,10820,1576,10820,1577,10821,1576xm10822,1575l10821,1574,10820,1575,10821,1576,10822,1575xm10822,1576l10822,1575,10821,1576,10822,1577,10822,1576xm10822,1575l10822,1574,10822,1574,10821,1574,10822,1575,10822,1575xm10823,1575l10822,1575,10822,1575,10822,1576,10823,1575xm10823,1574l10822,1573,10822,1574,10822,1575,10823,1574xm10824,1575l10823,1574,10823,1574,10822,1575,10823,1575,10823,1575,10824,1575xm10823,1576l10823,1575,10823,1575,10822,1576,10823,1577,10823,1576xm10838,1562l10837,1562,10827,1567,10822,1573,10823,1574,10823,1574,10829,1567,10838,1562xm10841,1600l10840,1600,10833,1602,10825,1610,10823,1615,10823,1628,10824,1631,10824,1615,10826,1610,10835,1602,10841,1600xm10882,1642l10882,1632,10876,1640,10866,1644,10840,1644,10833,1642,10825,1633,10823,1628,10823,1646,10830,1652,10838,1656,10855,1656,10867,1651,10876,1642,10876,1643,10877,1642,10877,1643,10878,1642,10878,1643,10879,1642,10879,1643,10880,1642,10880,1643,10882,1642xm10824,1575l10824,1575,10823,1575,10823,1576,10824,1575xm10840,1562l10838,1562,10829,1567,10823,1574,10824,1575,10830,1567,10840,1562xm10825,1576l10824,1575,10824,1575,10823,1576,10824,1577,10825,1576xm10841,1562l10840,1562,10830,1567,10824,1575,10824,1575,10824,1575,10831,1567,10841,1562xm10842,1600l10841,1600,10835,1602,10826,1610,10824,1615,10824,1628,10825,1631,10825,1615,10827,1610,10836,1602,10842,1600xm10841,1644l10835,1642,10826,1633,10824,1628,10824,1631,10825,1633,10833,1642,10840,1644,10841,1644xm10842,1562l10841,1562,10831,1567,10824,1575,10825,1576,10832,1567,10842,1562xm10843,1562l10842,1562,10832,1567,10825,1576,10825,1577,10833,1567,10843,1562xm10843,1600l10842,1600,10836,1602,10827,1610,10825,1615,10825,1628,10826,1631,10826,1615,10829,1610,10837,1602,10843,1600xm10842,1644l10836,1642,10827,1633,10825,1628,10825,1631,10826,1633,10835,1642,10841,1644,10842,1644xm10844,1600l10843,1600,10837,1602,10829,1610,10826,1615,10826,1628,10827,1631,10827,1615,10830,1610,10838,1602,10844,1600xm10843,1644l10837,1642,10829,1633,10826,1628,10826,1631,10827,1633,10836,1642,10842,1644,10843,1644xm10846,1600l10844,1600,10838,1602,10830,1610,10827,1615,10827,1628,10829,1631,10829,1615,10831,1610,10840,1602,10846,1600xm10844,1644l10838,1642,10830,1633,10827,1628,10827,1631,10829,1633,10837,1642,10843,1644,10844,1644xm10846,1644l10840,1642,10831,1633,10829,1628,10829,1631,10830,1633,10838,1642,10844,1644,10846,1644xm10876,1643l10876,1642,10867,1651,10855,1656,10856,1656,10868,1651,10876,1643xm10877,1606l10877,1602,10868,1594,10857,1589,10856,1589,10867,1594,10876,1602,10876,1604,10877,1606xm10877,1643l10877,1642,10868,1651,10856,1656,10857,1656,10870,1651,10877,1643xm10877,1597l10877,1577,10874,1572,10865,1565,10859,1562,10857,1562,10863,1565,10873,1572,10876,1577,10876,1596,10877,1597xm10878,1607l10878,1602,10870,1594,10859,1589,10857,1589,10868,1594,10877,1602,10877,1606,10878,1607xm10878,1643l10878,1642,10870,1651,10857,1656,10859,1656,10871,1651,10878,1643xm10878,1598l10878,1577,10876,1572,10866,1565,10860,1562,10859,1562,10865,1565,10874,1572,10877,1577,10877,1597,10878,1598xm10879,1609l10879,1602,10871,1594,10860,1589,10859,1589,10870,1594,10878,1602,10878,1607,10879,1609xm10879,1643l10879,1642,10871,1651,10859,1656,10860,1656,10872,1651,10879,1643xm10879,1599l10879,1577,10877,1572,10867,1565,10861,1562,10860,1562,10866,1565,10876,1572,10878,1577,10878,1598,10879,1599xm10880,1611l10880,1602,10872,1594,10861,1589,10860,1589,10871,1594,10879,1602,10879,1609,10880,1611xm10877,1632l10877,1613,10871,1604,10861,1600,10860,1600,10870,1604,10876,1613,10876,1634,10877,1632xm10876,1634l10876,1632,10870,1640,10860,1644,10861,1644,10871,1640,10876,1634xm10880,1643l10880,1642,10872,1651,10860,1656,10861,1656,10873,1651,10880,1643xm10880,1601l10880,1577,10878,1572,10868,1565,10862,1562,10861,1562,10867,1565,10877,1572,10879,1577,10879,1599,10880,1601xm10882,1613l10882,1602,10873,1594,10862,1589,10861,1589,10872,1594,10880,1602,10880,1611,10882,1613xm10878,1632l10878,1613,10872,1604,10862,1600,10861,1600,10871,1604,10877,1613,10877,1633,10878,1632xm10877,1633l10877,1632,10871,1640,10861,1644,10862,1644,10872,1640,10877,1633xm10882,1602l10882,1577,10879,1572,10870,1565,10863,1562,10862,1562,10868,1565,10878,1572,10880,1577,10880,1601,10882,1602xm10879,1632l10879,1613,10873,1604,10863,1600,10862,1600,10872,1604,10878,1613,10878,1634,10879,1632xm10878,1634l10878,1632,10872,1640,10862,1644,10863,1644,10873,1640,10878,1634xm10892,1652l10892,1572,10889,1562,10882,1558,10874,1552,10865,1549,10863,1549,10873,1552,10880,1558,10887,1562,10891,1572,10891,1652,10892,1652xm10880,1632l10880,1613,10874,1604,10865,1600,10863,1600,10873,1604,10879,1613,10879,1634,10880,1632xm10879,1634l10879,1632,10873,1640,10863,1644,10865,1644,10874,1640,10879,1634xm10893,1652l10893,1572,10890,1562,10883,1558,10876,1552,10866,1549,10865,1549,10874,1552,10882,1558,10889,1562,10892,1572,10892,1652,10893,1652xm10882,1632l10882,1613,10876,1604,10866,1600,10865,1600,10874,1604,10880,1613,10880,1634,10882,1632xm10880,1634l10880,1632,10874,1640,10865,1644,10866,1644,10876,1640,10880,1634xm10895,1652l10895,1572,10891,1562,10884,1558,10877,1552,10867,1549,10866,1549,10876,1552,10883,1558,10890,1562,10893,1572,10893,1652,10895,1652xm10896,1652l10896,1572,10892,1562,10885,1558,10878,1552,10868,1549,10867,1549,10877,1552,10884,1558,10891,1562,10895,1572,10895,1652,10896,1652xm10897,1652l10897,1572,10893,1562,10886,1558,10879,1552,10870,1549,10868,1549,10878,1552,10885,1558,10892,1562,10896,1572,10896,1652,10897,1652xm10882,1652l10882,1642,10876,1648,10876,1652,10882,1652xm10956,1549l10955,1549,10943,1554,10935,1564,10930,1571,10926,1581,10923,1591,10922,1602,10923,1614,10923,1615,10923,1602,10924,1591,10927,1581,10931,1571,10937,1564,10944,1554,10956,1549xm10957,1549l10956,1549,10944,1554,10937,1564,10931,1571,10927,1581,10924,1591,10923,1602,10924,1614,10925,1615,10925,1602,10926,1591,10928,1581,10932,1571,10938,1564,10945,1554,10957,1549xm10956,1656l10944,1651,10937,1642,10931,1634,10927,1624,10924,1614,10923,1602,10923,1615,10926,1624,10930,1634,10935,1642,10943,1651,10955,1656,10956,1656xm10958,1549l10957,1549,10945,1554,10938,1564,10932,1571,10928,1581,10926,1591,10925,1602,10926,1614,10926,1615,10926,1602,10927,1591,10929,1581,10933,1571,10939,1564,10946,1554,10958,1549xm10957,1656l10945,1651,10938,1642,10932,1634,10928,1624,10926,1614,10925,1602,10925,1615,10927,1624,10931,1634,10937,1642,10944,1651,10956,1656,10957,1656xm10959,1549l10958,1549,10946,1554,10939,1564,10933,1571,10929,1581,10927,1591,10926,1602,10927,1614,10927,1615,10927,1602,10928,1591,10931,1581,10935,1571,10940,1564,10947,1554,10959,1549xm10958,1656l10946,1651,10939,1642,10933,1634,10929,1624,10927,1614,10926,1602,10926,1615,10928,1624,10932,1634,10938,1642,10945,1651,10957,1656,10958,1656xm10961,1549l10959,1549,10947,1554,10940,1564,10935,1571,10931,1581,10928,1591,10927,1602,10928,1614,10928,1615,10928,1602,10929,1591,10932,1581,10936,1571,10941,1564,10949,1554,10961,1549xm10959,1656l10947,1651,10940,1642,10935,1634,10931,1624,10928,1614,10927,1602,10927,1615,10929,1624,10933,1634,10939,1642,10946,1651,10958,1656,10959,1656xm11001,1572l11001,1567,10993,1555,10981,1549,10961,1549,10949,1554,10941,1564,10936,1571,10932,1581,10929,1591,10928,1602,10929,1614,10932,1624,10936,1634,10939,1638,10939,1591,10941,1582,10953,1567,10962,1564,10983,1564,10989,1565,10994,1567,11000,1571,11001,1572xm10961,1656l10949,1651,10941,1642,10936,1634,10932,1624,10929,1614,10928,1602,10928,1615,10931,1624,10935,1634,10940,1642,10947,1651,10959,1656,10961,1656xm10963,1564l10962,1564,10953,1567,10941,1582,10939,1591,10939,1614,10940,1619,10940,1591,10943,1582,10955,1567,10963,1564xm11007,1638l11007,1626,11005,1630,10995,1637,10989,1640,10983,1642,10962,1642,10953,1638,10941,1624,10939,1614,10939,1638,10941,1642,10949,1651,10961,1656,10981,1656,10993,1650,11001,1638,11001,1640,11003,1638,11003,1640,11004,1638,11004,1640,11005,1638,11005,1639,11006,1638,11006,1640,11007,1638xm10964,1564l10963,1564,10955,1567,10943,1582,10940,1591,10940,1614,10941,1619,10941,1591,10944,1582,10956,1567,10964,1564xm10963,1642l10955,1638,10943,1624,10940,1614,10940,1619,10941,1624,10953,1638,10962,1642,10963,1642xm10965,1564l10964,1564,10956,1567,10944,1582,10941,1591,10941,1614,10943,1619,10943,1591,10945,1582,10951,1574,10957,1567,10965,1564xm10964,1642l10956,1638,10944,1624,10941,1614,10941,1619,10943,1624,10955,1638,10963,1642,10964,1642xm10967,1564l10965,1564,10957,1567,10951,1574,10945,1582,10943,1591,10943,1614,10944,1618,10944,1591,10946,1582,10952,1574,10958,1567,10967,1564xm10965,1642l10957,1638,10945,1624,10943,1614,10943,1619,10944,1624,10956,1638,10964,1642,10965,1642xm10968,1564l10967,1564,10958,1567,10952,1574,10946,1582,10944,1591,10944,1614,10945,1620,10945,1591,10947,1582,10959,1567,10968,1564xm10967,1642l10958,1638,10946,1624,10944,1614,10944,1618,10945,1624,10957,1638,10965,1642,10967,1642xm10968,1642l10959,1638,10947,1624,10945,1614,10945,1620,10946,1624,10958,1638,10967,1642,10968,1642xm11003,1626l11003,1579,11000,1574,10995,1571,10989,1567,10985,1565,10979,1564,10977,1564,10983,1565,10988,1567,10994,1571,10999,1574,11001,1579,11001,1628,11003,1626xm11001,1628l11001,1626,10999,1630,10989,1637,10983,1640,10977,1642,10979,1642,10985,1640,10991,1637,11000,1630,11001,1628xm11004,1626l11004,1579,11001,1574,10997,1571,10991,1567,10986,1565,10980,1564,10979,1564,10985,1565,10989,1567,10995,1571,11000,1574,11003,1579,11003,1628,11004,1626xm11003,1628l11003,1626,11000,1630,10991,1637,10985,1640,10979,1642,10980,1642,10986,1640,10992,1637,11001,1630,11003,1628xm11005,1626l11005,1579,11003,1574,10998,1571,10992,1567,10987,1565,10981,1564,10980,1564,10986,1565,10991,1567,10997,1571,11001,1574,11004,1579,11004,1628,11005,1626xm11004,1628l11004,1626,11001,1630,10992,1637,10986,1640,10980,1642,10981,1642,10987,1640,10993,1637,11003,1630,11004,1628xm11003,1573l11003,1567,10994,1555,10982,1549,10981,1549,10993,1555,11001,1567,11001,1572,11003,1573xm11006,1626l11006,1579,11004,1574,10999,1571,10993,1567,10988,1565,10982,1564,10981,1564,10987,1565,10992,1567,10998,1571,11003,1574,11005,1579,11005,1627,11006,1626xm11005,1627l11005,1626,11003,1630,10993,1637,10987,1640,10981,1642,10982,1642,10988,1640,10994,1637,11004,1630,11005,1627xm11001,1640l11001,1638,10993,1650,10981,1656,10982,1656,10994,1650,11001,1640xm11004,1573l11004,1567,10995,1555,10983,1549,10982,1549,10994,1555,11003,1567,11003,1573,11004,1573xm11007,1626l11007,1579,11005,1574,11000,1571,10994,1567,10989,1565,10983,1564,10982,1564,10988,1565,10993,1567,10999,1571,11004,1574,11006,1579,11006,1628,11007,1626xm11006,1628l11006,1626,11004,1630,10994,1637,10988,1640,10982,1642,10983,1642,10989,1640,10995,1637,11005,1630,11006,1628xm11003,1640l11003,1638,10994,1650,10982,1656,10983,1656,10995,1650,11003,1640xm11005,1574l11005,1567,10997,1555,10985,1549,10983,1549,10995,1555,11004,1567,11004,1573,11005,1574xm11004,1640l11004,1638,10995,1650,10983,1656,10985,1656,10997,1650,11004,1640xm11006,1577l11006,1567,10998,1555,10986,1549,10985,1549,10997,1555,11005,1567,11005,1574,11006,1577xm11005,1639l11005,1638,10997,1650,10985,1656,10986,1656,10998,1650,11005,1639xm11007,1579l11007,1567,10999,1555,10987,1549,10986,1549,10998,1555,11006,1567,11006,1577,11007,1579xm11006,1640l11006,1638,10998,1650,10986,1656,10987,1656,10999,1650,11006,1640xm11023,1652l11023,1513,11001,1513,11001,1559,11007,1567,11007,1652,11023,1652xm11007,1652l11007,1638,11001,1647,11001,1652,11007,1652xm11085,1549l11084,1549,11072,1554,11063,1565,11053,1574,11050,1588,11050,1602,11050,1613,11051,1614,11051,1588,11054,1574,11064,1565,11073,1554,11085,1549xm11087,1549l11085,1549,11073,1554,11064,1565,11054,1574,11051,1588,11051,1602,11052,1613,11052,1614,11052,1588,11055,1574,11065,1565,11075,1554,11087,1549xm11102,1656l11091,1655,11081,1652,11073,1647,11065,1640,11059,1633,11054,1623,11052,1613,11051,1602,11051,1614,11053,1623,11058,1633,11064,1640,11072,1647,11080,1652,11090,1655,11101,1656,11102,1656xm11088,1549l11086,1549,11075,1554,11065,1565,11055,1574,11052,1588,11052,1602,11053,1613,11053,1614,11053,1588,11057,1574,11066,1565,11076,1554,11088,1549xm11102,1656l11092,1655,11083,1652,11074,1647,11066,1640,11060,1633,11055,1623,11053,1613,11052,1602,11052,1614,11054,1623,11059,1633,11065,1640,11073,1647,11081,1652,11091,1655,11101,1656,11102,1656xm11089,1549l11088,1549,11076,1554,11066,1565,11057,1574,11053,1588,11053,1602,11054,1613,11054,1614,11054,1588,11058,1574,11067,1565,11077,1554,11089,1549xm11103,1656l11094,1655,11084,1652,11075,1647,11067,1640,11061,1633,11057,1623,11054,1613,11053,1602,11053,1614,11055,1623,11060,1633,11066,1640,11074,1647,11083,1652,11092,1655,11101,1656,11103,1656xm11090,1549l11089,1549,11077,1554,11067,1565,11058,1574,11054,1588,11054,1602,11055,1613,11055,1614,11055,1588,11059,1574,11069,1565,11078,1554,11090,1549xm11103,1656l11095,1655,11085,1652,11076,1647,11069,1640,11062,1633,11058,1623,11055,1613,11054,1602,11054,1614,11057,1623,11061,1633,11067,1640,11075,1647,11084,1652,11094,1655,11101,1656,11103,1656xm11148,1607l11148,1603,11147,1592,11144,1582,11140,1573,11135,1565,11126,1554,11114,1549,11090,1549,11078,1554,11069,1565,11059,1574,11055,1588,11055,1602,11056,1613,11059,1623,11064,1633,11065,1635,11065,1596,11066,1586,11069,1579,11075,1572,11081,1566,11089,1562,11115,1562,11124,1566,11129,1572,11135,1579,11138,1588,11138,1607,11148,1607xm11104,1656l11096,1655,11086,1652,11078,1647,11070,1640,11064,1633,11059,1623,11056,1613,11055,1602,11055,1614,11058,1623,11062,1633,11069,1640,11076,1647,11085,1652,11095,1655,11103,1656,11104,1656xm11090,1562l11089,1562,11081,1566,11075,1572,11069,1579,11066,1586,11065,1596,11066,1596,11067,1586,11070,1579,11076,1572,11082,1566,11090,1562xm11138,1607l11138,1596,11065,1596,11065,1607,11138,1607xm11093,1643l11084,1639,11071,1626,11067,1618,11066,1607,11065,1607,11066,1618,11070,1626,11083,1639,11091,1643,11093,1643xm11141,1640l11136,1633,11131,1638,11120,1643,11091,1643,11083,1639,11070,1626,11066,1618,11065,1607,11065,1635,11070,1640,11078,1647,11086,1652,11096,1655,11103,1656,11107,1655,11113,1655,11123,1652,11133,1647,11141,1640xm11091,1562l11090,1562,11082,1566,11076,1572,11070,1579,11067,1586,11066,1596,11067,1596,11069,1586,11071,1579,11077,1572,11083,1566,11091,1562xm11094,1643l11085,1639,11072,1626,11069,1618,11067,1607,11066,1607,11067,1618,11071,1626,11084,1639,11092,1643,11094,1643xm11093,1562l11091,1562,11083,1566,11077,1572,11071,1579,11069,1586,11067,1596,11069,1596,11070,1586,11072,1579,11078,1572,11084,1566,11093,1562xm11095,1643l11087,1639,11073,1626,11070,1618,11069,1607,11067,1607,11069,1618,11072,1626,11085,1639,11094,1643,11095,1643xm11094,1562l11092,1562,11084,1566,11078,1572,11072,1579,11070,1586,11069,1596,11070,1596,11071,1586,11073,1579,11080,1572,11085,1566,11094,1562xm11096,1643l11088,1639,11075,1626,11071,1618,11070,1607,11069,1607,11070,1618,11073,1626,11087,1639,11095,1643,11096,1643xm11095,1562l11094,1562,11085,1566,11080,1572,11073,1579,11071,1586,11070,1596,11071,1596,11072,1586,11075,1579,11081,1572,11087,1566,11095,1562xm11097,1643l11089,1639,11076,1626,11072,1618,11071,1607,11070,1607,11071,1618,11075,1626,11088,1639,11096,1643,11097,1643xm11141,1641l11141,1640,11133,1647,11123,1652,11113,1655,11104,1656,11107,1656,11114,1655,11124,1652,11134,1647,11141,1641xm11142,1641l11142,1640,11134,1647,11124,1652,11114,1655,11105,1656,11107,1656,11114,1655,11115,1655,11126,1652,11135,1647,11142,1641xm11143,1641l11143,1640,11135,1647,11126,1652,11115,1655,11114,1655,11105,1656,11107,1656,11116,1655,11127,1652,11136,1647,11143,1641xm11144,1641l11144,1640,11136,1647,11127,1652,11116,1655,11106,1656,11107,1656,11117,1655,11128,1652,11137,1647,11144,1641xm11145,1641l11145,1640,11137,1647,11128,1652,11117,1655,11106,1656,11107,1656,11118,1655,11119,1655,11129,1652,11139,1647,11145,1641xm11133,1596l11133,1588,11130,1579,11124,1572,11119,1566,11111,1562,11110,1562,11118,1566,11123,1572,11129,1579,11132,1588,11132,1596,11133,1596xm11135,1596l11135,1588,11131,1579,11125,1572,11120,1566,11112,1562,11111,1562,11119,1566,11124,1572,11130,1579,11133,1588,11133,1596,11135,1596xm11136,1596l11136,1588,11132,1579,11126,1572,11121,1566,11113,1562,11112,1562,11120,1566,11125,1572,11131,1579,11135,1588,11135,1596,11136,1596xm11137,1596l11137,1588,11133,1579,11127,1572,11123,1566,11114,1562,11113,1562,11121,1566,11126,1572,11132,1579,11136,1588,11136,1596,11137,1596xm11149,1607l11149,1603,11148,1592,11146,1582,11142,1573,11136,1565,11127,1554,11115,1549,11114,1549,11126,1554,11135,1565,11140,1573,11144,1582,11147,1592,11148,1603,11148,1607,11149,1607xm11138,1596l11138,1588,11135,1579,11129,1572,11124,1566,11115,1562,11114,1562,11123,1566,11127,1572,11133,1579,11137,1588,11137,1596,11138,1596xm11134,1630l11133,1630,11125,1638,11114,1643,11115,1643,11126,1638,11134,1630xm11150,1607l11150,1603,11149,1592,11147,1582,11143,1573,11137,1565,11129,1554,11117,1549,11115,1549,11127,1554,11136,1565,11142,1573,11146,1582,11148,1592,11149,1603,11149,1607,11150,1607xm11134,1631l11134,1630,11126,1638,11115,1643,11117,1643,11127,1638,11134,1631xm11151,1607l11151,1603,11151,1592,11148,1582,11144,1573,11138,1565,11130,1554,11118,1549,11117,1549,11129,1554,11137,1565,11143,1573,11147,1582,11149,1592,11150,1603,11150,1607,11151,1607xm11135,1632l11134,1631,11127,1638,11117,1643,11118,1643,11129,1638,11135,1632xm11153,1607l11153,1603,11152,1592,11149,1582,11145,1573,11140,1565,11131,1554,11119,1549,11118,1549,11130,1554,11138,1565,11144,1573,11148,1582,11151,1592,11151,1603,11151,1607,11153,1607xm11135,1632l11135,1632,11129,1638,11118,1643,11119,1643,11130,1638,11135,1632xm11154,1607l11154,1603,11153,1592,11150,1582,11146,1573,11141,1565,11132,1554,11120,1549,11119,1549,11131,1554,11140,1565,11145,1573,11149,1582,11152,1592,11153,1603,11153,1607,11154,1607xm11136,1633l11135,1632,11130,1638,11119,1643,11120,1643,11131,1638,11136,1633xm11135,1630l11135,1630,11134,1630,11134,1631,11135,1630xm11136,1631l11135,1630,11134,1631,11135,1632,11136,1631xm11136,1632l11136,1631,11135,1632,11135,1632,11136,1632xm11136,1630l11136,1630,11135,1630,11136,1631,11136,1630xm11137,1633l11136,1632,11136,1632,11135,1632,11136,1633,11136,1633,11137,1633xm11137,1631l11136,1630,11136,1631,11136,1631,11136,1632,11137,1631xm11142,1640l11137,1633,11136,1633,11141,1640,11141,1641,11142,1640xm11137,1632l11137,1631,11137,1631,11136,1632,11137,1633,11137,1632xm11137,1630l11137,1630,11136,1630,11137,1631,11137,1630xm11143,1640l11137,1632,11137,1633,11142,1640,11142,1641,11143,1640xm11138,1631l11137,1630,11137,1631,11137,1632,11138,1631xm11144,1640l11138,1631,11137,1632,11143,1640,11143,1641,11144,1640xm11139,1630l11138,1630,11137,1630,11138,1631,11139,1630xm11145,1640l11139,1630,11138,1631,11144,1640,11144,1641,11145,1640xm11147,1640l11140,1630,11139,1630,11145,1640,11145,1641,11147,1640xm11178,1629l11178,1628,11170,1639,11171,1640,11171,1639,11178,1629xm11179,1630l11178,1629,11171,1639,11172,1640,11172,1639,11179,1630xm11213,1656l11201,1655,11200,1655,11189,1652,11179,1646,11171,1639,11171,1640,11178,1646,11188,1652,11199,1655,11210,1656,11213,1656xm11180,1630l11179,1630,11179,1630,11172,1639,11173,1640,11173,1639,11180,1630xm11214,1656l11201,1655,11190,1652,11180,1646,11172,1639,11172,1640,11179,1646,11189,1652,11200,1655,11201,1655,11211,1656,11214,1656xm11200,1549l11198,1549,11190,1552,11183,1558,11175,1562,11173,1570,11173,1585,11174,1591,11174,1570,11177,1562,11184,1558,11191,1552,11200,1549xm11180,1631l11180,1631,11180,1631,11173,1639,11174,1640,11174,1639,11180,1631xm11215,1656l11202,1655,11191,1652,11182,1646,11173,1639,11173,1640,11180,1646,11190,1652,11201,1655,11213,1656,11215,1656xm11201,1549l11200,1549,11191,1552,11184,1558,11177,1562,11174,1570,11174,1585,11175,1591,11175,1570,11178,1562,11185,1558,11192,1552,11201,1549xm11237,1631l11237,1621,11234,1618,11231,1614,11226,1612,11221,1610,11215,1609,11208,1607,11196,1604,11190,1602,11185,1600,11180,1595,11175,1591,11174,1585,11174,1591,11179,1595,11184,1600,11189,1602,11195,1604,11207,1607,11214,1609,11220,1610,11225,1612,11230,1614,11233,1618,11235,1621,11235,1633,11237,1631xm11181,1632l11181,1631,11180,1631,11174,1639,11175,1640,11175,1639,11181,1632xm11216,1656l11204,1655,11193,1652,11183,1646,11174,1639,11174,1640,11182,1646,11191,1652,11202,1655,11214,1656,11216,1656xm11202,1549l11200,1549,11192,1552,11185,1558,11178,1562,11175,1570,11175,1585,11177,1591,11177,1570,11179,1562,11186,1558,11193,1552,11202,1549xm11238,1631l11238,1621,11235,1618,11232,1614,11227,1612,11222,1610,11216,1609,11209,1607,11197,1604,11191,1602,11186,1600,11181,1595,11177,1591,11175,1585,11175,1591,11180,1595,11185,1600,11190,1602,11196,1604,11208,1607,11215,1609,11221,1610,11226,1612,11231,1614,11234,1618,11237,1621,11237,1633,11238,1631xm11241,1646l11241,1631,11239,1634,11235,1638,11231,1640,11225,1643,11205,1643,11198,1642,11192,1638,11186,1636,11182,1632,11181,1632,11175,1639,11184,1646,11194,1652,11205,1655,11215,1656,11223,1656,11233,1652,11240,1646,11241,1646xm11217,1656l11205,1655,11194,1652,11184,1646,11175,1639,11175,1640,11183,1646,11193,1652,11204,1655,11215,1656,11217,1656xm11203,1549l11201,1549,11193,1552,11186,1558,11179,1562,11177,1570,11177,1585,11178,1591,11178,1570,11180,1562,11187,1558,11195,1552,11203,1549xm11239,1631l11239,1621,11237,1618,11233,1614,11228,1612,11223,1610,11217,1609,11210,1607,11198,1604,11192,1602,11187,1600,11183,1595,11178,1591,11177,1585,11177,1591,11181,1595,11186,1600,11191,1602,11197,1604,11209,1607,11216,1609,11222,1610,11227,1612,11232,1614,11235,1618,11238,1621,11238,1633,11239,1631xm11204,1549l11202,1549,11195,1552,11187,1558,11180,1562,11178,1570,11178,1585,11179,1591,11179,1570,11181,1562,11189,1558,11196,1552,11204,1549xm11240,1631l11240,1621,11238,1618,11234,1614,11230,1612,11225,1610,11219,1609,11211,1607,11200,1604,11193,1602,11189,1600,11184,1595,11179,1591,11178,1585,11178,1591,11183,1595,11187,1600,11193,1602,11198,1604,11210,1607,11217,1609,11223,1610,11228,1612,11233,1614,11237,1618,11239,1621,11239,1633,11240,1631xm11180,1629l11179,1628,11178,1629,11179,1630,11179,1630,11180,1629xm11247,1564l11238,1554,11226,1549,11204,1549,11196,1552,11189,1558,11181,1562,11179,1570,11179,1585,11180,1591,11185,1595,11187,1597,11187,1573,11190,1570,11195,1566,11198,1564,11203,1561,11230,1561,11239,1566,11243,1570,11247,1564xm11241,1631l11241,1621,11239,1618,11235,1614,11231,1612,11226,1610,11220,1609,11213,1607,11201,1604,11195,1602,11190,1600,11185,1595,11180,1591,11179,1585,11179,1591,11184,1595,11189,1600,11193,1602,11200,1604,11211,1607,11219,1609,11225,1610,11230,1612,11234,1614,11238,1618,11240,1621,11240,1633,11241,1631xm11180,1630l11180,1629,11179,1630,11180,1630,11180,1630xm11181,1629l11180,1628,11180,1629,11180,1630,11180,1630,11181,1629xm11181,1630l11180,1630,11180,1630,11180,1630,11180,1631,11181,1630xm11182,1630l11181,1629,11180,1630,11181,1630,11181,1630,11182,1630xm11182,1631l11181,1631,11181,1631,11180,1631,11181,1632,11182,1631xm11182,1629l11181,1628,11181,1629,11181,1630,11182,1630,11182,1629xm11182,1630l11182,1630,11181,1630,11181,1630,11182,1631,11182,1630xm11207,1643l11200,1642,11193,1638,11187,1636,11183,1632,11182,1631,11182,1631,11181,1632,11186,1636,11192,1638,11198,1642,11205,1643,11207,1643xm11183,1630l11182,1629,11182,1630,11182,1630,11183,1630xm11208,1643l11201,1642,11195,1638,11189,1636,11184,1632,11182,1630,11182,1631,11183,1632,11187,1636,11193,1638,11200,1642,11207,1643,11208,1643xm11183,1629l11183,1628,11182,1629,11183,1630,11183,1630,11183,1629xm11209,1643l11202,1642,11196,1638,11190,1636,11185,1632,11183,1630,11182,1630,11184,1632,11189,1636,11195,1638,11201,1642,11208,1643,11209,1643xm11210,1643l11203,1642,11197,1638,11191,1636,11186,1632,11183,1629,11183,1630,11185,1632,11190,1636,11196,1638,11202,1642,11209,1643,11210,1643xm11211,1643l11204,1642,11198,1638,11192,1636,11187,1632,11184,1628,11183,1629,11186,1632,11191,1636,11197,1638,11203,1642,11210,1643,11211,1643xm11204,1561l11203,1561,11198,1564,11195,1566,11190,1570,11187,1573,11187,1582,11189,1583,11189,1573,11191,1570,11196,1566,11200,1564,11204,1561xm11251,1633l11251,1618,11249,1612,11244,1607,11240,1602,11228,1597,11222,1596,11216,1594,11198,1590,11195,1588,11190,1585,11187,1582,11187,1597,11190,1600,11195,1602,11201,1604,11213,1607,11220,1609,11226,1610,11231,1612,11235,1614,11239,1618,11241,1621,11241,1646,11247,1642,11251,1633xm11205,1561l11204,1561,11200,1564,11196,1566,11191,1570,11189,1573,11189,1582,11190,1583,11190,1573,11192,1570,11197,1566,11201,1564,11205,1561xm11252,1633l11252,1618,11250,1612,11245,1607,11241,1602,11230,1597,11223,1596,11217,1594,11200,1590,11196,1588,11191,1585,11189,1582,11189,1583,11190,1585,11195,1588,11198,1590,11216,1594,11222,1596,11228,1597,11240,1602,11244,1607,11249,1612,11251,1618,11251,1636,11252,1633xm11207,1561l11205,1561,11201,1564,11197,1566,11192,1570,11190,1573,11190,1582,11191,1583,11191,1573,11193,1570,11198,1566,11202,1564,11207,1561xm11253,1633l11253,1618,11251,1612,11246,1607,11243,1602,11231,1597,11225,1596,11219,1594,11201,1590,11197,1588,11192,1585,11190,1582,11190,1583,11191,1585,11196,1588,11200,1590,11217,1594,11223,1596,11230,1597,11241,1602,11245,1607,11250,1612,11252,1618,11252,1636,11253,1633xm11208,1561l11207,1561,11202,1564,11198,1566,11193,1570,11191,1573,11191,1582,11192,1584,11192,1573,11195,1570,11200,1566,11203,1564,11208,1561xm11255,1633l11255,1618,11252,1612,11247,1607,11244,1602,11232,1597,11226,1596,11220,1594,11202,1590,11198,1588,11193,1585,11191,1582,11191,1583,11192,1585,11197,1588,11201,1590,11219,1594,11225,1596,11231,1597,11243,1602,11246,1607,11251,1612,11253,1618,11253,1636,11255,1633xm11209,1561l11208,1561,11203,1564,11200,1566,11195,1570,11192,1573,11192,1582,11193,1583,11193,1573,11196,1570,11201,1566,11204,1564,11209,1561xm11256,1633l11256,1618,11253,1612,11249,1607,11245,1602,11233,1597,11227,1596,11221,1594,11203,1590,11200,1588,11195,1585,11192,1582,11192,1584,11193,1585,11198,1588,11202,1590,11220,1594,11226,1596,11232,1597,11244,1602,11247,1607,11252,1612,11255,1618,11255,1636,11256,1633xm11257,1633l11257,1618,11255,1612,11250,1607,11246,1602,11234,1597,11228,1596,11222,1594,11204,1590,11201,1588,11196,1585,11193,1582,11193,1583,11195,1585,11200,1588,11203,1590,11221,1594,11227,1596,11233,1597,11245,1602,11249,1607,11253,1612,11256,1618,11256,1636,11257,1633xm11235,1633l11235,1631,11233,1634,11230,1638,11225,1640,11219,1643,11220,1643,11226,1640,11231,1638,11234,1634,11235,1633xm11237,1633l11237,1631,11234,1634,11231,1638,11226,1640,11220,1643,11221,1643,11227,1640,11232,1638,11235,1634,11237,1633xm11238,1633l11238,1631,11235,1634,11232,1638,11227,1640,11221,1643,11222,1643,11228,1640,11233,1638,11237,1634,11238,1633xm11239,1633l11239,1631,11237,1634,11233,1638,11228,1640,11222,1643,11223,1643,11230,1640,11234,1638,11238,1634,11239,1633xm11241,1574l11234,1566,11225,1561,11223,1561,11233,1566,11240,1574,11241,1574xm11240,1633l11240,1631,11238,1634,11234,1638,11230,1640,11223,1643,11225,1643,11231,1640,11235,1638,11239,1634,11240,1633xm11251,1636l11251,1633,11247,1642,11240,1646,11233,1652,11223,1656,11225,1656,11234,1652,11241,1646,11249,1642,11251,1636xm11241,1573l11235,1566,11226,1561,11225,1561,11234,1566,11241,1574,11241,1573xm11252,1636l11252,1633,11249,1642,11241,1646,11234,1652,11225,1656,11226,1656,11235,1652,11243,1646,11250,1642,11252,1636xm11249,1564l11239,1554,11227,1549,11226,1549,11238,1554,11247,1564,11247,1565,11249,1564xm11242,1572l11237,1566,11227,1561,11226,1561,11235,1566,11241,1573,11242,1572xm11253,1636l11253,1633,11250,1642,11243,1646,11235,1652,11226,1656,11227,1656,11237,1652,11244,1646,11251,1642,11253,1636xm11250,1564l11240,1554,11228,1549,11227,1549,11239,1554,11249,1564,11249,1565,11250,1564xm11242,1571l11238,1566,11228,1561,11227,1561,11237,1566,11242,1572,11242,1571xm11255,1636l11255,1633,11251,1642,11244,1646,11237,1652,11227,1656,11228,1656,11238,1652,11245,1646,11252,1642,11255,1636xm11251,1564l11241,1554,11230,1549,11228,1549,11240,1554,11250,1564,11250,1565,11251,1564xm11243,1570l11239,1566,11230,1561,11228,1561,11238,1566,11242,1571,11243,1570xm11256,1636l11256,1633,11252,1642,11245,1646,11238,1652,11228,1656,11230,1656,11239,1652,11246,1646,11253,1642,11256,1636xm11252,1564l11243,1554,11231,1549,11230,1549,11241,1554,11251,1564,11251,1566,11252,1564xm11253,1564l11244,1554,11232,1549,11231,1549,11243,1554,11252,1564,11252,1565,11253,1564xm11242,1574l11241,1573,11241,1574,11241,1574,11242,1574xm11242,1573l11242,1572,11241,1573,11242,1574,11242,1573xm11243,1572l11242,1571,11242,1572,11242,1573,11243,1572xm11243,1574l11243,1573,11242,1573,11242,1574,11243,1574,11243,1574xm11243,1571l11243,1570,11242,1571,11243,1572,11243,1571xm11244,1573l11243,1572,11242,1573,11243,1574,11244,1573xm11247,1565l11247,1564,11243,1570,11243,1571,11247,1565xm11244,1572l11243,1571,11243,1572,11244,1573,11244,1572xm11244,1573l11244,1573,11243,1574,11244,1574,11244,1573xm11249,1565l11249,1564,11243,1571,11244,1572,11249,1565xm11245,1573l11244,1572,11244,1573,11244,1573,11245,1573xm11250,1565l11250,1564,11244,1572,11245,1573,11250,1565xm11246,1574l11245,1573,11244,1573,11245,1574,11246,1574xm11251,1566l11251,1564,11245,1573,11246,1574,11251,1566xm11252,1565l11252,1564,11246,1574,11246,1574,11252,1565xm11329,1609l11329,1595,11273,1595,11273,1609,11329,1609xm11372,1589l11371,1589,11363,1591,11356,1597,11350,1603,11346,1612,11346,1632,11347,1635,11347,1612,11351,1603,11357,1597,11364,1591,11372,1589xm11373,1589l11372,1589,11364,1591,11357,1597,11351,1603,11347,1612,11347,1632,11348,1635,11348,1612,11352,1603,11358,1597,11365,1591,11373,1589xm11372,1656l11364,1652,11357,1646,11351,1640,11347,1632,11347,1635,11350,1640,11356,1646,11363,1652,11371,1656,11372,1656xm11375,1589l11373,1589,11365,1591,11358,1597,11352,1603,11348,1612,11348,1632,11350,1635,11350,1612,11353,1603,11359,1597,11366,1591,11375,1589xm11373,1656l11365,1652,11358,1646,11352,1640,11348,1632,11348,1635,11351,1640,11357,1646,11364,1652,11372,1656,11373,1656xm11376,1589l11375,1589,11366,1591,11359,1597,11353,1603,11350,1612,11350,1632,11351,1634,11351,1612,11354,1603,11360,1597,11367,1591,11376,1589xm11375,1656l11366,1652,11359,1646,11353,1640,11350,1632,11350,1635,11352,1640,11358,1646,11365,1652,11373,1656,11375,1656xm11393,1549l11392,1549,11380,1550,11369,1553,11359,1558,11351,1566,11352,1568,11352,1566,11360,1558,11370,1553,11381,1550,11382,1550,11393,1549xm11377,1589l11376,1589,11367,1591,11360,1597,11354,1603,11351,1612,11351,1632,11352,1635,11352,1612,11356,1603,11362,1597,11369,1591,11377,1589xm11376,1656l11367,1652,11360,1646,11354,1640,11351,1632,11351,1634,11353,1640,11359,1646,11366,1652,11375,1656,11376,1656xm11394,1549l11392,1549,11382,1550,11381,1550,11370,1553,11360,1558,11352,1566,11353,1568,11353,1566,11362,1558,11371,1553,11382,1550,11383,1550,11394,1549xm11358,1576l11352,1566,11352,1568,11358,1577,11358,1576xm11414,1604l11414,1602,11406,1594,11395,1589,11377,1589,11369,1591,11362,1597,11356,1603,11352,1612,11352,1632,11356,1640,11362,1646,11362,1615,11364,1610,11369,1606,11373,1602,11380,1600,11405,1600,11414,1604xm11377,1656l11369,1652,11362,1646,11356,1640,11352,1632,11352,1635,11354,1640,11360,1646,11367,1652,11376,1656,11377,1656xm11395,1549l11392,1549,11383,1550,11382,1550,11371,1553,11362,1558,11353,1566,11354,1568,11354,1566,11363,1558,11372,1553,11383,1550,11386,1550,11395,1549xm11359,1575l11353,1566,11353,1568,11358,1576,11359,1575xm11396,1549l11394,1549,11384,1550,11383,1550,11372,1553,11363,1558,11354,1566,11356,1568,11356,1566,11364,1558,11374,1553,11384,1550,11396,1549xm11360,1574l11354,1566,11354,1568,11359,1575,11360,1574xm11397,1549l11394,1549,11384,1550,11374,1553,11364,1558,11356,1566,11357,1568,11357,1566,11365,1558,11375,1553,11386,1550,11397,1549xm11361,1574l11356,1566,11356,1568,11360,1574,11361,1574xm11430,1652l11430,1572,11426,1562,11419,1558,11412,1552,11403,1549,11396,1549,11386,1550,11375,1553,11365,1558,11357,1566,11361,1573,11366,1567,11377,1562,11402,1562,11408,1565,11418,1572,11420,1577,11420,1652,11430,1652xm11361,1573l11357,1566,11357,1568,11361,1574,11361,1573xm11360,1576l11359,1575,11359,1575,11358,1576,11359,1577,11360,1576xm11360,1575l11360,1574,11359,1575,11360,1576,11360,1575xm11361,1576l11361,1575,11360,1575,11360,1576,11360,1577,11361,1576xm11361,1574l11361,1574,11360,1574,11360,1575,11361,1575,11361,1574xm11362,1575l11361,1575,11361,1574,11360,1575,11361,1576,11362,1575xm11362,1574l11361,1573,11361,1574,11361,1574,11362,1574xm11362,1576l11362,1575,11362,1575,11361,1576,11362,1577,11362,1576xm11362,1574l11362,1574,11361,1574,11362,1575,11362,1575,11362,1574xm11378,1562l11377,1562,11366,1567,11361,1573,11362,1574,11367,1567,11378,1562xm11381,1600l11380,1600,11373,1602,11369,1606,11364,1610,11362,1615,11362,1628,11363,1631,11363,1615,11365,1610,11370,1606,11375,1602,11381,1600xm11420,1642l11420,1632,11414,1640,11405,1644,11380,1644,11373,1642,11369,1638,11364,1633,11362,1628,11362,1646,11369,1652,11377,1656,11395,1656,11406,1651,11414,1642,11414,1643,11416,1642,11416,1643,11417,1642,11417,1643,11418,1642,11418,1643,11419,1642,11419,1643,11420,1642xm11363,1575l11362,1574,11362,1575,11362,1576,11363,1575xm11380,1562l11378,1562,11367,1567,11362,1574,11362,1574,11369,1567,11380,1562xm11363,1576l11363,1575,11362,1576,11363,1577,11363,1576xm11381,1562l11380,1562,11369,1567,11362,1574,11363,1575,11370,1567,11381,1562xm11382,1600l11381,1600,11375,1602,11370,1606,11365,1610,11363,1615,11363,1628,11364,1631,11364,1615,11366,1610,11371,1606,11376,1602,11382,1600xm11381,1644l11375,1642,11370,1638,11365,1633,11363,1628,11363,1631,11364,1633,11369,1638,11373,1642,11380,1644,11381,1644xm11382,1562l11381,1562,11370,1567,11363,1575,11363,1576,11371,1567,11382,1562xm11383,1562l11382,1562,11371,1567,11363,1576,11364,1577,11372,1567,11383,1562xm11383,1600l11382,1600,11376,1602,11371,1606,11366,1610,11364,1615,11364,1628,11365,1631,11365,1615,11367,1610,11372,1606,11377,1602,11383,1600xm11382,1644l11376,1642,11371,1638,11366,1633,11364,1628,11364,1631,11365,1633,11370,1638,11375,1642,11381,1644,11382,1644xm11384,1600l11383,1600,11377,1602,11372,1606,11367,1610,11365,1615,11365,1628,11366,1631,11366,1615,11369,1610,11373,1606,11378,1602,11384,1600xm11383,1644l11377,1642,11372,1638,11367,1633,11365,1628,11365,1631,11366,1633,11371,1638,11376,1642,11382,1644,11383,1644xm11386,1600l11384,1600,11378,1602,11373,1606,11369,1610,11366,1615,11366,1628,11367,1631,11367,1615,11370,1610,11375,1606,11380,1602,11386,1600xm11384,1644l11378,1642,11373,1638,11369,1633,11366,1628,11366,1631,11367,1633,11372,1638,11377,1642,11383,1644,11384,1644xm11386,1644l11380,1642,11375,1638,11370,1633,11367,1628,11367,1631,11369,1633,11373,1638,11378,1642,11384,1644,11386,1644xm11416,1606l11416,1602,11407,1594,11396,1589,11395,1589,11406,1594,11414,1602,11414,1604,11416,1606xm11414,1643l11414,1642,11406,1651,11395,1656,11396,1656,11407,1651,11414,1643xm11416,1597l11416,1577,11413,1572,11403,1565,11397,1562,11396,1562,11402,1565,11412,1572,11414,1577,11414,1596,11416,1597xm11417,1608l11417,1602,11408,1594,11397,1589,11396,1589,11407,1594,11416,1602,11416,1606,11417,1608xm11416,1643l11416,1642,11407,1651,11396,1656,11397,1656,11408,1651,11416,1643xm11417,1599l11417,1577,11414,1572,11405,1565,11399,1562,11397,1562,11403,1565,11413,1572,11416,1577,11416,1597,11417,1599xm11418,1609l11418,1602,11410,1594,11399,1589,11397,1589,11408,1594,11417,1602,11417,1608,11418,1609xm11417,1643l11417,1642,11408,1651,11397,1656,11399,1656,11410,1651,11417,1643xm11418,1600l11418,1577,11416,1572,11406,1565,11400,1562,11399,1562,11405,1565,11414,1572,11417,1577,11417,1599,11418,1600xm11419,1611l11419,1602,11411,1594,11400,1589,11399,1589,11410,1594,11418,1602,11418,1609,11419,1611xm11416,1632l11416,1613,11410,1604,11400,1600,11399,1600,11408,1604,11414,1613,11414,1634,11416,1632xm11414,1634l11414,1632,11408,1640,11399,1644,11400,1644,11410,1640,11414,1634xm11418,1643l11418,1642,11410,1651,11399,1656,11400,1656,11411,1651,11418,1643xm11419,1601l11419,1577,11417,1572,11407,1565,11401,1562,11400,1562,11406,1565,11416,1572,11418,1577,11418,1600,11419,1601xm11420,1613l11420,1602,11412,1594,11401,1589,11400,1589,11411,1594,11419,1602,11419,1611,11420,1613xm11417,1632l11417,1613,11411,1604,11401,1600,11400,1600,11410,1604,11416,1613,11416,1634,11417,1632xm11416,1634l11416,1632,11410,1640,11400,1644,11401,1644,11411,1640,11416,1634xm11419,1643l11419,1642,11411,1651,11400,1656,11401,1656,11412,1651,11419,1643xm11420,1602l11420,1577,11418,1572,11408,1565,11402,1562,11401,1562,11407,1565,11417,1572,11419,1577,11419,1601,11420,1602xm11418,1632l11418,1613,11412,1604,11402,1600,11401,1600,11411,1604,11417,1613,11417,1633,11418,1632xm11417,1633l11417,1632,11411,1640,11401,1644,11402,1644,11412,1640,11417,1633xm11431,1652l11431,1572,11427,1562,11420,1558,11413,1552,11403,1549,11402,1549,11412,1552,11419,1558,11426,1562,11430,1572,11430,1652,11431,1652xm11419,1632l11419,1613,11413,1604,11403,1600,11402,1600,11412,1604,11418,1613,11418,1634,11419,1632xm11418,1634l11418,1632,11412,1640,11402,1644,11403,1644,11413,1640,11418,1634xm11432,1652l11432,1572,11429,1562,11422,1558,11414,1552,11405,1549,11403,1549,11413,1552,11420,1558,11427,1562,11431,1572,11431,1652,11432,1652xm11420,1632l11420,1613,11414,1604,11405,1600,11403,1600,11413,1604,11419,1613,11419,1634,11420,1632xm11419,1634l11419,1632,11413,1640,11403,1644,11405,1644,11414,1640,11419,1634xm11433,1652l11433,1572,11430,1562,11423,1558,11416,1552,11406,1549,11405,1549,11414,1552,11422,1558,11429,1562,11432,1572,11432,1652,11433,1652xm11435,1652l11435,1572,11431,1562,11424,1558,11417,1552,11407,1549,11406,1549,11416,1552,11423,1558,11430,1562,11433,1572,11433,1652,11435,1652xm11436,1652l11436,1572,11432,1562,11425,1558,11418,1552,11408,1549,11407,1549,11417,1552,11424,1558,11431,1562,11435,1572,11435,1652,11436,1652xm11420,1652l11420,1642,11414,1648,11414,1652,11420,1652xm11489,1560l11489,1552,11467,1552,11467,1652,11483,1652,11483,1566,11488,1561,11489,1560xm11514,1549l11513,1549,11506,1550,11500,1554,11492,1558,11488,1561,11483,1566,11483,1579,11484,1578,11484,1566,11489,1561,11494,1558,11501,1554,11507,1550,11514,1549xm11509,1564l11508,1564,11502,1565,11496,1567,11486,1574,11483,1579,11483,1652,11484,1652,11484,1579,11488,1574,11497,1567,11503,1565,11509,1564xm11515,1549l11514,1549,11507,1550,11501,1554,11494,1558,11489,1561,11484,1566,11484,1578,11485,1576,11485,1566,11490,1561,11495,1558,11502,1554,11508,1550,11515,1549xm11510,1564l11509,1564,11503,1565,11497,1567,11488,1574,11484,1579,11484,1652,11485,1652,11485,1579,11489,1574,11498,1567,11504,1565,11510,1564xm11516,1549l11514,1549,11508,1550,11502,1554,11495,1558,11490,1561,11485,1566,11485,1576,11486,1574,11486,1566,11491,1561,11496,1558,11503,1554,11509,1550,11516,1549xm11512,1564l11510,1564,11504,1565,11498,1567,11489,1574,11485,1579,11485,1652,11486,1652,11486,1579,11490,1574,11500,1567,11506,1565,11512,1564xm11518,1549l11515,1549,11509,1550,11503,1554,11496,1558,11491,1561,11486,1566,11486,1574,11488,1573,11488,1566,11492,1561,11497,1558,11504,1554,11510,1550,11518,1549xm11513,1564l11512,1564,11506,1565,11500,1567,11490,1574,11486,1579,11486,1652,11488,1652,11488,1579,11491,1574,11501,1567,11507,1565,11513,1564xm11519,1549l11518,1549,11510,1550,11504,1554,11497,1558,11492,1561,11488,1566,11488,1573,11489,1573,11489,1566,11494,1561,11498,1558,11506,1554,11512,1550,11519,1549xm11514,1564l11513,1564,11507,1565,11501,1567,11491,1574,11488,1579,11488,1652,11489,1652,11489,1579,11492,1574,11502,1567,11508,1565,11514,1564xm11552,1652l11552,1582,11550,1567,11544,1557,11534,1551,11521,1549,11519,1549,11512,1550,11506,1554,11498,1558,11494,1561,11489,1566,11489,1573,11496,1567,11502,1565,11508,1564,11527,1564,11532,1565,11537,1568,11540,1572,11542,1578,11542,1652,11552,1652xm11554,1652l11554,1582,11552,1567,11545,1557,11535,1551,11522,1549,11520,1549,11534,1551,11544,1557,11550,1567,11552,1582,11552,1652,11554,1652xm11555,1652l11555,1582,11553,1567,11547,1557,11537,1551,11524,1549,11521,1549,11535,1551,11545,1557,11552,1567,11554,1582,11554,1652,11555,1652xm11537,1652l11537,1578,11536,1572,11532,1568,11527,1565,11522,1564,11521,1564,11526,1565,11531,1568,11534,1572,11536,1578,11536,1652,11537,1652xm11556,1652l11556,1582,11554,1567,11548,1557,11538,1551,11525,1549,11522,1549,11537,1551,11547,1557,11553,1567,11555,1582,11555,1652,11556,1652xm11538,1652l11538,1578,11537,1572,11533,1568,11528,1565,11524,1564,11522,1564,11527,1565,11532,1568,11536,1572,11537,1578,11537,1652,11538,1652xm11557,1652l11557,1582,11555,1567,11549,1557,11539,1551,11526,1549,11524,1549,11538,1551,11548,1557,11554,1567,11556,1582,11556,1652,11557,1652xm11539,1652l11539,1578,11538,1572,11534,1568,11530,1565,11525,1564,11524,1564,11528,1565,11533,1568,11537,1572,11538,1578,11538,1652,11539,1652xm11558,1652l11558,1582,11556,1567,11550,1557,11540,1551,11527,1549,11525,1549,11539,1551,11549,1557,11555,1567,11557,1582,11557,1652,11558,1652xm11540,1652l11540,1578,11539,1572,11536,1568,11531,1565,11526,1564,11525,1564,11530,1565,11534,1568,11538,1572,11539,1578,11539,1652,11540,1652xm11542,1652l11542,1578,11540,1572,11537,1568,11532,1565,11527,1564,11526,1564,11531,1565,11536,1568,11539,1572,11540,1578,11540,1652,11542,1652xm11616,1549l11615,1549,11604,1554,11596,1564,11590,1571,11586,1581,11584,1591,11584,1602,11584,1614,11585,1617,11585,1602,11585,1591,11588,1581,11591,1571,11597,1564,11605,1554,11616,1549xm11617,1549l11616,1549,11605,1554,11597,1564,11591,1571,11588,1581,11585,1591,11585,1602,11585,1614,11586,1617,11586,1602,11587,1591,11589,1581,11592,1571,11598,1564,11606,1554,11617,1549xm11616,1656l11605,1651,11597,1642,11591,1634,11588,1624,11585,1614,11585,1602,11585,1617,11586,1624,11590,1634,11596,1642,11604,1651,11615,1656,11616,1656xm11618,1549l11617,1549,11606,1554,11598,1564,11592,1571,11589,1581,11587,1591,11586,1602,11587,1614,11587,1617,11587,1602,11588,1591,11590,1581,11594,1571,11599,1564,11608,1554,11618,1549xm11617,1656l11606,1651,11598,1642,11592,1634,11589,1624,11587,1614,11586,1602,11586,1617,11588,1624,11591,1634,11597,1642,11605,1651,11616,1656,11617,1656xm11620,1549l11618,1549,11608,1554,11599,1564,11594,1571,11590,1581,11588,1591,11587,1602,11588,1614,11588,1617,11588,1602,11589,1591,11591,1581,11595,1571,11600,1564,11609,1554,11620,1549xm11618,1656l11608,1651,11599,1642,11594,1634,11590,1624,11588,1614,11587,1602,11587,1617,11589,1624,11592,1634,11598,1642,11606,1651,11617,1656,11618,1656xm11621,1549l11620,1549,11609,1554,11600,1564,11595,1571,11591,1581,11589,1591,11588,1602,11589,1614,11590,1617,11590,1602,11590,1591,11592,1581,11596,1571,11602,1564,11610,1554,11621,1549xm11620,1656l11609,1651,11600,1642,11595,1634,11591,1624,11589,1614,11588,1602,11588,1617,11590,1624,11594,1634,11599,1642,11608,1651,11618,1656,11620,1656xm11663,1572l11663,1567,11654,1555,11642,1549,11621,1549,11610,1554,11602,1564,11596,1571,11592,1581,11590,1591,11590,1602,11590,1614,11592,1624,11596,1634,11599,1638,11599,1591,11603,1582,11615,1567,11622,1564,11644,1564,11650,1565,11656,1567,11662,1571,11663,1572xm11621,1656l11610,1651,11602,1642,11596,1634,11592,1624,11590,1614,11590,1602,11590,1617,11591,1624,11595,1634,11600,1642,11609,1651,11620,1656,11621,1656xm11623,1564l11622,1564,11615,1567,11603,1582,11599,1591,11599,1614,11600,1617,11600,1591,11604,1582,11616,1567,11623,1564xm11669,1638l11669,1626,11662,1633,11656,1637,11651,1640,11645,1642,11622,1642,11615,1638,11603,1624,11599,1614,11599,1638,11602,1642,11610,1651,11621,1656,11642,1656,11654,1650,11663,1638,11663,1640,11664,1638,11664,1640,11665,1638,11665,1640,11666,1638,11666,1640,11668,1638,11668,1640,11669,1638xm11624,1564l11623,1564,11616,1567,11604,1582,11600,1591,11600,1614,11602,1617,11602,1591,11605,1582,11617,1567,11624,1564xm11623,1642l11616,1638,11604,1624,11600,1614,11600,1617,11603,1624,11615,1638,11622,1642,11623,1642xm11626,1564l11624,1564,11617,1567,11605,1582,11602,1591,11602,1614,11603,1617,11603,1591,11606,1582,11618,1567,11626,1564xm11624,1642l11617,1638,11605,1624,11602,1614,11602,1617,11604,1624,11616,1638,11623,1642,11624,1642xm11627,1564l11626,1564,11618,1567,11606,1582,11603,1591,11603,1614,11604,1617,11604,1591,11608,1582,11620,1567,11627,1564xm11626,1642l11618,1638,11606,1624,11603,1614,11603,1617,11605,1624,11617,1638,11624,1642,11626,1642xm11628,1564l11627,1564,11620,1567,11608,1582,11604,1591,11604,1614,11605,1617,11605,1591,11609,1582,11615,1574,11621,1567,11628,1564xm11627,1642l11620,1638,11608,1624,11604,1614,11604,1617,11606,1624,11618,1638,11626,1642,11627,1642xm11628,1642l11621,1638,11609,1624,11605,1614,11605,1617,11608,1624,11620,1638,11627,1642,11628,1642xm11664,1626l11664,1579,11660,1574,11657,1571,11651,1567,11645,1565,11639,1564,11638,1564,11644,1565,11650,1567,11656,1571,11659,1574,11663,1579,11663,1627,11664,1626xm11665,1626l11665,1579,11662,1574,11658,1571,11652,1567,11646,1565,11640,1564,11639,1564,11645,1565,11651,1567,11657,1571,11660,1574,11664,1579,11664,1627,11665,1626xm11663,1627l11663,1626,11656,1633,11650,1637,11645,1640,11639,1642,11640,1642,11646,1640,11651,1637,11657,1633,11663,1627xm11666,1626l11666,1579,11663,1574,11659,1571,11653,1567,11647,1565,11641,1564,11640,1564,11646,1565,11652,1567,11658,1571,11662,1574,11665,1579,11665,1627,11666,1626xm11664,1627l11664,1626,11657,1633,11651,1637,11646,1640,11640,1642,11641,1642,11647,1640,11652,1637,11658,1633,11664,1627xm11668,1626l11668,1579,11664,1574,11660,1571,11654,1567,11648,1565,11642,1564,11641,1564,11647,1565,11653,1567,11659,1571,11663,1574,11666,1579,11666,1627,11668,1626xm11665,1627l11665,1626,11658,1633,11652,1637,11647,1640,11641,1642,11642,1642,11648,1640,11653,1637,11659,1633,11665,1627xm11664,1573l11664,1567,11656,1555,11644,1549,11642,1549,11654,1555,11663,1567,11663,1572,11664,1573xm11669,1626l11669,1579,11665,1574,11662,1571,11656,1567,11650,1565,11644,1564,11642,1564,11648,1565,11654,1567,11660,1571,11664,1574,11668,1579,11668,1627,11669,1626xm11666,1627l11666,1626,11659,1633,11653,1637,11648,1640,11642,1642,11644,1642,11650,1640,11654,1637,11660,1633,11666,1627xm11663,1640l11663,1638,11654,1650,11642,1656,11644,1656,11656,1650,11663,1640xm11665,1574l11665,1567,11657,1555,11645,1549,11644,1549,11656,1555,11664,1567,11664,1573,11665,1574xm11668,1627l11668,1626,11660,1633,11654,1637,11650,1640,11644,1642,11645,1642,11651,1640,11656,1637,11662,1633,11668,1627xm11664,1640l11664,1638,11656,1650,11644,1656,11645,1656,11657,1650,11664,1640xm11666,1576l11666,1567,11658,1555,11646,1549,11645,1549,11657,1555,11665,1567,11665,1574,11666,1576xm11665,1640l11665,1638,11657,1650,11645,1656,11646,1656,11658,1650,11665,1640xm11668,1578l11668,1567,11659,1555,11647,1549,11646,1549,11658,1555,11666,1567,11666,1576,11668,1578xm11666,1640l11666,1638,11658,1650,11646,1656,11647,1656,11659,1650,11666,1640xm11669,1579l11669,1567,11660,1555,11648,1549,11647,1549,11659,1555,11668,1567,11668,1578,11669,1579xm11668,1640l11668,1638,11659,1650,11647,1656,11648,1656,11660,1650,11668,1640xm11684,1652l11684,1513,11663,1513,11663,1559,11669,1567,11669,1652,11684,1652xm11669,1652l11669,1638,11663,1647,11663,1652,11669,1652xm11762,1609l11762,1595,11706,1595,11706,1609,11762,1609xe" filled="true" fillcolor="#000000" stroked="false">
              <v:path arrowok="t"/>
              <v:fill type="solid"/>
            </v:shape>
            <v:shape style="position:absolute;left:9531;top:1883;width:3538;height:214" type="#_x0000_t75" stroked="false">
              <v:imagedata r:id="rId2063" o:title=""/>
            </v:shape>
            <v:shape style="position:absolute;left:9529;top:2405;width:3155;height:248" type="#_x0000_t75" stroked="false">
              <v:imagedata r:id="rId1949" o:title=""/>
            </v:shape>
            <v:line style="position:absolute" from="9532,3023" to="12295,3023" stroked="true" strokeweight=".47998pt" strokecolor="#000000">
              <v:stroke dashstyle="solid"/>
            </v:line>
            <v:shape style="position:absolute;left:9531;top:2813;width:2748;height:185" coordorigin="9532,2814" coordsize="2748,185" path="m9594,2814l9582,2814,9532,2962,9545,2962,9594,2814xm9678,2944l9678,2932,9676,2935,9666,2942,9660,2945,9654,2946,9641,2946,9635,2945,9628,2938,9625,2932,9625,2856,9610,2856,9610,2928,9612,2942,9618,2952,9628,2958,9641,2960,9649,2960,9656,2959,9674,2948,9678,2944xm9694,2958l9694,2856,9678,2856,9678,2958,9694,2958xm9742,2996l9742,2856,9726,2856,9726,2996,9742,2996xm9821,2908l9820,2896,9818,2885,9814,2876,9809,2868,9800,2858,9790,2854,9769,2854,9762,2856,9756,2858,9750,2862,9745,2867,9742,2872,9742,2884,9744,2880,9754,2873,9760,2869,9766,2868,9781,2868,9790,2872,9802,2886,9804,2896,9804,2951,9809,2946,9814,2938,9818,2929,9820,2919,9821,2908xm9804,2951l9804,2918,9802,2928,9790,2942,9781,2946,9766,2946,9760,2945,9754,2941,9749,2939,9744,2934,9742,2930,9742,2942,9750,2954,9761,2960,9790,2960,9800,2956,9804,2951xm9919,2885l9919,2872,9910,2860,9899,2854,9871,2854,9860,2858,9852,2868,9847,2876,9843,2885,9841,2895,9840,2906,9841,2918,9843,2928,9847,2937,9852,2945,9856,2949,9856,2896,9859,2886,9871,2872,9878,2868,9895,2868,9901,2869,9906,2873,9912,2876,9916,2880,9919,2885xm9935,2970l9935,2856,9919,2856,9919,2966,9916,2974,9904,2983,9895,2986,9872,2986,9862,2982,9853,2972,9846,2984,9851,2989,9857,2994,9864,2995,9870,2998,9877,2999,9900,2999,9912,2995,9922,2989,9930,2982,9935,2970xm9919,2941l9919,2929,9916,2933,9912,2938,9906,2940,9900,2944,9895,2945,9878,2945,9871,2941,9859,2927,9856,2918,9856,2949,9860,2954,9871,2959,9892,2959,9899,2958,9911,2951,9916,2946,9919,2941xm9982,2958l9982,2856,9966,2856,9966,2958,9982,2958xm10015,2870l10015,2855,10002,2855,9991,2861,9982,2873,9982,2886,9984,2882,9994,2875,10000,2872,10004,2870,10015,2870xm10099,2917l10099,2908,10091,2898,10080,2893,10056,2893,10048,2897,10040,2902,10033,2908,10030,2916,10030,2938,10033,2945,10046,2956,10046,2921,10049,2915,10057,2906,10063,2905,10084,2905,10093,2909,10099,2917xm10115,2958l10115,2876,10111,2868,10104,2862,10097,2857,10087,2854,10075,2854,10064,2855,10053,2858,10043,2863,10034,2870,10042,2881,10051,2873,10061,2868,10081,2868,10087,2869,10092,2873,10097,2878,10099,2882,10099,2958,10115,2958xm10099,2946l10099,2936,10093,2945,10084,2950,10063,2950,10057,2947,10049,2939,10046,2934,10046,2956,10048,2957,10056,2960,10079,2960,10091,2956,10099,2946xm10219,2885l10219,2872,10211,2860,10200,2854,10172,2854,10162,2858,10153,2868,10148,2876,10143,2886,10141,2896,10140,2908,10141,2919,10143,2929,10148,2938,10153,2946,10157,2950,10157,2896,10159,2886,10171,2872,10180,2868,10195,2868,10201,2869,10207,2873,10217,2880,10219,2885xm10219,2942l10219,2930,10217,2935,10212,2939,10207,2941,10201,2945,10195,2946,10180,2946,10171,2942,10159,2928,10157,2918,10157,2950,10162,2956,10172,2960,10200,2960,10211,2954,10219,2942xm10235,2958l10235,2818,10219,2818,10219,2958,10235,2958xm10360,2912l10360,2909,10359,2898,10356,2887,10352,2878,10346,2869,10338,2860,10326,2854,10297,2854,10285,2860,10276,2869,10269,2878,10265,2887,10262,2897,10261,2908,10262,2919,10265,2929,10269,2938,10276,2946,10278,2948,10278,2892,10282,2884,10286,2878,10292,2870,10301,2867,10321,2867,10330,2870,10342,2885,10344,2892,10344,2912,10360,2912xm10344,2912l10344,2900,10278,2900,10278,2912,10344,2912xm10352,2945l10345,2934,10337,2944,10327,2947,10303,2947,10295,2944,10282,2930,10278,2922,10278,2948,10285,2956,10297,2960,10313,2960,10325,2959,10335,2957,10345,2952,10352,2945xm10442,2956l10442,2935,10440,2940,10435,2942,10432,2946,10426,2947,10411,2947,10405,2946,10399,2944,10393,2940,10388,2938,10385,2933,10376,2945,10384,2952,10394,2957,10405,2959,10416,2960,10430,2960,10440,2958,10442,2956xm10454,2869l10447,2862,10438,2857,10428,2855,10417,2854,10405,2854,10396,2857,10390,2862,10382,2868,10379,2875,10379,2890,10381,2896,10390,2904,10394,2907,10394,2878,10397,2874,10400,2872,10404,2868,10410,2867,10430,2867,10440,2872,10447,2880,10454,2869xm10457,2939l10457,2922,10456,2916,10451,2912,10446,2908,10441,2904,10435,2903,10429,2900,10423,2899,10416,2898,10410,2897,10400,2892,10397,2890,10394,2887,10394,2907,10396,2908,10402,2909,10408,2911,10426,2915,10440,2922,10442,2926,10442,2956,10447,2952,10453,2946,10457,2939xm10524,2914l10524,2900,10474,2900,10474,2914,10524,2914xm10609,2917l10609,2908,10601,2898,10590,2893,10566,2893,10558,2897,10550,2902,10543,2908,10541,2916,10541,2938,10543,2945,10556,2956,10556,2921,10559,2915,10564,2911,10568,2906,10574,2905,10594,2905,10603,2909,10609,2917xm10625,2958l10625,2876,10621,2868,10614,2862,10607,2857,10597,2854,10586,2854,10574,2855,10564,2858,10554,2863,10546,2870,10553,2881,10561,2873,10572,2868,10591,2868,10597,2869,10602,2873,10607,2878,10609,2882,10609,2958,10625,2958xm10609,2946l10609,2936,10603,2945,10594,2950,10574,2950,10568,2947,10564,2942,10559,2939,10556,2934,10556,2956,10558,2957,10566,2960,10590,2960,10601,2956,10609,2946xm10673,2958l10673,2856,10657,2856,10657,2958,10673,2958xm10741,2958l10741,2887,10739,2872,10733,2862,10723,2856,10710,2854,10702,2854,10694,2856,10688,2860,10681,2862,10676,2867,10673,2872,10673,2884,10675,2880,10680,2875,10685,2873,10691,2869,10697,2868,10710,2868,10720,2873,10723,2876,10726,2884,10726,2958,10741,2958xm10846,2885l10846,2872,10837,2860,10825,2854,10799,2854,10787,2858,10780,2868,10774,2876,10770,2886,10767,2896,10766,2908,10767,2919,10770,2929,10774,2938,10780,2946,10783,2951,10783,2896,10786,2886,10798,2872,10806,2868,10822,2868,10828,2869,10832,2873,10838,2876,10843,2880,10846,2885xm10846,2942l10846,2930,10843,2935,10838,2939,10834,2941,10828,2945,10822,2946,10806,2946,10798,2942,10786,2928,10783,2918,10783,2951,10787,2956,10799,2960,10825,2960,10837,2954,10846,2942xm10861,2958l10861,2818,10846,2818,10846,2958,10861,2958xm10934,2914l10934,2900,10884,2900,10884,2914,10934,2914xm10972,2958l10972,2856,10956,2856,10956,2958,10972,2958xm11094,2958l11094,2885,11092,2871,11087,2862,11078,2856,11066,2854,11059,2854,11052,2856,11040,2863,11035,2868,11032,2873,11030,2867,11023,2860,11018,2856,11012,2854,10998,2854,10992,2856,10985,2860,10979,2863,10974,2867,10972,2872,10972,2884,10975,2880,10979,2875,10984,2873,10988,2869,10993,2868,11011,2868,11017,2875,11017,2958,11033,2958,11033,2884,11035,2879,11040,2875,11045,2873,11050,2869,11054,2868,11072,2868,11078,2875,11078,2958,11094,2958xm11220,2922l11220,2908,11219,2896,11217,2886,11212,2877,11207,2869,11197,2860,11185,2854,11171,2854,11160,2855,11150,2858,11141,2863,11134,2869,11127,2877,11123,2886,11121,2896,11120,2908,11120,2922,11124,2935,11134,2945,11136,2947,11136,2897,11140,2887,11146,2880,11152,2872,11160,2868,11180,2868,11189,2872,11195,2879,11201,2887,11204,2896,11204,2947,11207,2945,11215,2935,11220,2922xm11204,2947l11204,2918,11201,2927,11195,2935,11189,2942,11180,2946,11160,2946,11152,2942,11146,2935,11140,2927,11136,2918,11136,2947,11141,2952,11150,2957,11160,2959,11171,2960,11185,2960,11197,2956,11204,2947xm11320,2885l11320,2872,11310,2860,11299,2854,11272,2854,11261,2858,11252,2868,11247,2876,11243,2886,11241,2896,11240,2908,11241,2919,11243,2929,11247,2938,11252,2946,11256,2950,11256,2896,11260,2886,11272,2872,11279,2868,11294,2868,11300,2869,11312,2876,11316,2880,11320,2885xm11320,2942l11320,2930,11316,2935,11312,2939,11306,2941,11300,2945,11296,2946,11279,2946,11272,2942,11260,2928,11256,2918,11256,2950,11261,2956,11272,2960,11299,2960,11311,2954,11320,2942xm11335,2958l11335,2818,11320,2818,11320,2958,11335,2958xm11435,2944l11435,2932,11432,2935,11428,2939,11422,2942,11417,2945,11411,2946,11398,2946,11392,2945,11384,2938,11382,2932,11382,2856,11366,2856,11366,2928,11368,2942,11374,2952,11385,2958,11398,2960,11406,2960,11413,2959,11431,2948,11435,2944xm11450,2958l11450,2856,11435,2856,11435,2958,11450,2958xm11498,2958l11498,2818,11483,2818,11483,2958,11498,2958xm11593,2917l11593,2908,11585,2898,11574,2893,11550,2893,11542,2897,11534,2902,11527,2908,11524,2916,11524,2938,11527,2945,11540,2956,11540,2921,11543,2915,11548,2911,11552,2906,11558,2905,11578,2905,11587,2909,11593,2917xm11609,2958l11609,2876,11605,2868,11598,2862,11591,2857,11581,2854,11569,2854,11558,2855,11547,2858,11538,2863,11530,2870,11537,2881,11545,2873,11556,2868,11575,2868,11581,2869,11586,2873,11591,2878,11593,2882,11593,2958,11609,2958xm11593,2946l11593,2936,11587,2945,11578,2950,11558,2950,11552,2947,11548,2942,11543,2939,11540,2934,11540,2956,11542,2957,11550,2960,11573,2960,11585,2956,11593,2946xm11656,2958l11656,2856,11640,2856,11640,2958,11656,2958xm11690,2870l11690,2855,11677,2855,11665,2861,11656,2873,11656,2886,11658,2882,11668,2875,11674,2872,11678,2870,11690,2870xm11728,2837l11728,2826,11725,2824,11720,2821,11714,2821,11710,2824,11707,2828,11707,2834,11710,2839,11714,2842,11720,2842,11725,2839,11728,2837xm11725,2958l11725,2856,11710,2856,11710,2958,11725,2958xm11828,2868l11828,2856,11752,2856,11752,2870,11808,2870,11808,2896,11828,2868xm11808,2896l11808,2870,11752,2946,11752,2958,11772,2958,11772,2945,11808,2896xm11830,2958l11830,2945,11772,2945,11772,2958,11830,2958xm11920,2917l11920,2908,11911,2898,11900,2893,11876,2893,11868,2897,11861,2902,11854,2908,11850,2916,11850,2938,11854,2945,11867,2956,11867,2921,11869,2915,11874,2911,11878,2906,11884,2905,11904,2905,11914,2909,11920,2917xm11935,2958l11935,2876,11932,2868,11924,2862,11917,2857,11908,2854,11896,2854,11884,2855,11873,2858,11864,2863,11855,2870,11863,2881,11872,2873,11881,2868,11902,2868,11908,2869,11912,2873,11917,2878,11920,2882,11920,2958,11935,2958xm11920,2946l11920,2936,11914,2945,11904,2950,11884,2950,11878,2947,11874,2942,11869,2939,11867,2934,11867,2956,11868,2957,11876,2960,11899,2960,11911,2956,11920,2946xm11970,2870l11970,2856,11953,2856,11953,2870,11970,2870xm12011,2954l12006,2942,12004,2945,12000,2946,11993,2946,11990,2945,11988,2942,11986,2938,11986,2828,11970,2828,11970,2945,11971,2951,11976,2954,11980,2958,11984,2960,12000,2960,12006,2958,12011,2954xm12006,2870l12006,2856,11986,2856,11986,2870,12006,2870xm12047,2834l12047,2828,12046,2826,12042,2822,12040,2821,12034,2821,12029,2824,12026,2826,12025,2828,12025,2834,12026,2837,12029,2839,12034,2842,12040,2842,12042,2840,12046,2837,12047,2834xm12044,2958l12044,2856,12029,2856,12029,2958,12044,2958xm12170,2922l12170,2908,12169,2896,12167,2886,12162,2877,12156,2869,12148,2860,12136,2854,12104,2854,12092,2860,12084,2869,12078,2877,12073,2886,12070,2896,12070,2908,12070,2922,12074,2935,12084,2945,12086,2948,12086,2897,12089,2887,12095,2880,12101,2872,12109,2868,12131,2868,12138,2872,12144,2879,12150,2887,12154,2896,12154,2948,12156,2945,12166,2935,12170,2922xm12154,2948l12154,2918,12150,2927,12144,2935,12138,2942,12131,2946,12109,2946,12101,2942,12095,2935,12089,2927,12086,2918,12086,2948,12092,2956,12104,2960,12136,2960,12148,2956,12154,2948xm12211,2958l12211,2856,12196,2856,12196,2958,12211,2958xm12280,2958l12280,2887,12278,2872,12271,2862,12261,2856,12248,2854,12240,2854,12234,2856,12227,2860,12221,2862,12215,2867,12211,2872,12211,2884,12215,2880,12218,2875,12224,2873,12230,2869,12235,2868,12248,2868,12254,2870,12258,2873,12262,2876,12264,2884,12264,2958,12280,2958xe" filled="true" fillcolor="#000000" stroked="false">
              <v:path arrowok="t"/>
              <v:fill type="solid"/>
            </v:shape>
            <v:line style="position:absolute" from="9532,3398" to="10669,3398" stroked="true" strokeweight=".48pt" strokecolor="#000000">
              <v:stroke dashstyle="solid"/>
            </v:line>
            <v:shape style="position:absolute;left:9531;top:3188;width:1132;height:186" coordorigin="9532,3188" coordsize="1132,186" path="m9594,3188l9582,3188,9532,3337,9545,3337,9594,3188m9706,3282l9705,3271,9702,3261,9698,3251,9692,3244,9689,3239,9689,3271,9689,3294,9685,3302,9679,3311,9673,3318,9666,3322,9650,3322,9638,3317,9632,3313,9629,3310,9625,3305,9625,3259,9629,3254,9632,3251,9638,3247,9644,3245,9650,3244,9666,3244,9673,3247,9685,3262,9689,3271,9689,3239,9684,3234,9673,3229,9653,3229,9647,3230,9635,3238,9630,3241,9625,3246,9625,3232,9610,3232,9610,3372,9625,3372,9625,3318,9634,3330,9646,3336,9673,3336,9684,3330,9689,3325,9692,3320,9698,3313,9702,3304,9705,3294,9706,3282m9809,3252l9805,3242,9798,3238,9791,3232,9781,3229,9770,3229,9758,3230,9748,3233,9738,3238,9730,3246,9737,3257,9745,3247,9756,3242,9775,3242,9781,3245,9791,3252,9793,3257,9793,3282,9793,3293,9793,3312,9787,3320,9778,3324,9758,3324,9752,3322,9748,3318,9743,3313,9740,3308,9740,3295,9743,3290,9748,3286,9752,3282,9758,3280,9778,3280,9787,3284,9793,3293,9793,3282,9785,3274,9774,3269,9750,3269,9742,3271,9727,3283,9725,3292,9725,3312,9727,3320,9740,3331,9742,3332,9750,3336,9774,3336,9785,3331,9793,3322,9793,3332,9809,3332,9809,3252m9886,3329l9881,3317,9878,3320,9875,3322,9866,3322,9864,3320,9862,3318,9860,3316,9859,3312,9859,3245,9880,3245,9880,3232,9859,3232,9859,3204,9844,3204,9844,3232,9827,3232,9827,3245,9844,3245,9844,3319,9846,3325,9850,3329,9853,3334,9859,3336,9875,3336,9881,3334,9886,3329m9984,3246l9977,3239,9968,3234,9958,3230,9947,3229,9932,3229,9920,3234,9911,3244,9905,3252,9900,3261,9897,3271,9896,3282,9897,3293,9900,3303,9905,3312,9911,3320,9913,3323,9920,3330,9932,3336,9947,3336,9958,3335,9968,3331,9977,3326,9984,3318,9973,3308,9967,3317,9959,3322,9937,3322,9929,3318,9923,3311,9916,3302,9913,3294,9913,3271,9916,3262,9923,3254,9929,3247,9937,3244,9959,3244,9967,3247,9973,3257,9984,3246m10091,3262l10089,3247,10083,3237,10073,3231,10060,3229,10051,3229,10044,3230,10038,3234,10031,3238,10026,3241,10022,3246,10022,3193,10007,3193,10007,3332,10022,3332,10022,3259,10025,3254,10030,3251,10036,3247,10040,3245,10046,3244,10060,3244,10066,3245,10073,3252,10075,3258,10075,3332,10091,3332,10091,3262m10259,3232l10242,3232,10217,3312,10190,3232,10177,3232,10151,3312,10126,3232,10109,3232,10141,3332,10157,3332,10183,3252,10210,3332,10226,3332,10259,3232m10372,3282l10371,3271,10368,3261,10364,3252,10357,3244,10355,3241,10355,3271,10355,3293,10351,3302,10345,3310,10339,3318,10331,3322,10310,3321,10302,3318,10296,3310,10290,3302,10288,3293,10288,3271,10290,3262,10302,3247,10310,3244,10331,3244,10339,3247,10351,3262,10355,3271,10355,3241,10349,3234,10336,3229,10306,3229,10294,3234,10284,3244,10278,3252,10274,3261,10272,3271,10271,3282,10272,3293,10274,3303,10278,3312,10284,3320,10288,3323,10292,3327,10300,3332,10310,3335,10321,3336,10336,3336,10349,3330,10355,3323,10357,3320,10364,3312,10368,3303,10371,3293,10372,3282m10446,3229l10433,3229,10422,3235,10412,3248,10412,3232,10397,3232,10397,3332,10412,3332,10412,3262,10415,3257,10418,3253,10430,3246,10435,3245,10445,3245,10446,3246,10446,3229m10555,3232l10535,3232,10482,3286,10482,3193,10466,3193,10466,3332,10482,3332,10482,3304,10499,3287,10510,3300,10535,3332,10555,3332,10510,3277,10555,3232m10620,3188l10608,3188,10558,3337,10571,3337,10620,3188m10663,3282l10661,3257,10656,3233,10646,3210,10633,3190,10624,3196,10629,3207,10633,3217,10637,3228,10640,3238,10643,3248,10645,3258,10646,3270,10646,3282,10646,3294,10645,3306,10643,3316,10640,3326,10637,3336,10633,3346,10629,3357,10624,3367,10633,3374,10646,3354,10646,3354,10656,3331,10661,3307,10663,3282e" filled="true" fillcolor="#000000" stroked="false">
              <v:path arrowok="t"/>
              <v:fill type="solid"/>
            </v:shape>
            <v:shape style="position:absolute;left:9529;top:3705;width:3172;height:252" type="#_x0000_t75" stroked="false">
              <v:imagedata r:id="rId1950" o:title=""/>
            </v:shape>
            <v:line style="position:absolute" from="9532,4328" to="12295,4328" stroked="true" strokeweight=".48pt" strokecolor="#000000">
              <v:stroke dashstyle="solid"/>
            </v:line>
            <v:shape style="position:absolute;left:9531;top:4118;width:2748;height:186" coordorigin="9532,4118" coordsize="2748,186" path="m9594,4118l9582,4118,9532,4267,9545,4267,9594,4118xm9678,4249l9678,4236,9676,4241,9671,4244,9666,4247,9660,4250,9654,4252,9641,4252,9635,4249,9628,4242,9625,4237,9625,4162,9610,4162,9610,4234,9612,4248,9618,4258,9628,4264,9641,4266,9649,4266,9656,4264,9662,4260,9668,4258,9674,4253,9678,4249xm9694,4262l9694,4162,9678,4162,9678,4262,9694,4262xm9742,4302l9742,4162,9726,4162,9726,4302,9742,4302xm9821,4212l9820,4201,9818,4191,9814,4181,9809,4174,9800,4164,9790,4159,9769,4159,9762,4160,9750,4168,9745,4171,9742,4176,9742,4189,9744,4184,9754,4177,9760,4175,9766,4174,9781,4174,9790,4177,9802,4192,9804,4201,9804,4256,9809,4250,9814,4243,9818,4234,9820,4224,9821,4212xm9804,4256l9804,4224,9802,4232,9796,4241,9790,4248,9781,4252,9766,4252,9754,4247,9744,4240,9742,4235,9742,4248,9750,4260,9761,4266,9790,4266,9800,4260,9804,4256xm9919,4189l9919,4177,9910,4165,9899,4159,9871,4159,9860,4164,9852,4174,9847,4181,9843,4190,9841,4200,9840,4212,9841,4223,9843,4233,9847,4243,9852,4250,9856,4254,9856,4200,9859,4190,9871,4176,9878,4174,9895,4174,9901,4175,9906,4177,9912,4181,9916,4184,9919,4189xm9935,4276l9935,4162,9919,4162,9919,4271,9916,4278,9910,4284,9904,4289,9895,4291,9872,4291,9862,4286,9853,4277,9846,4289,9851,4295,9857,4298,9864,4301,9870,4303,9877,4304,9900,4304,9912,4301,9922,4294,9930,4286,9935,4276xm9919,4246l9919,4234,9916,4238,9912,4242,9900,4249,9895,4250,9878,4250,9871,4247,9859,4232,9856,4223,9856,4254,9860,4260,9871,4264,9892,4264,9899,4262,9911,4255,9916,4252,9919,4246xm9982,4262l9982,4162,9966,4162,9966,4262,9982,4262xm10015,4176l10015,4159,10002,4159,9991,4165,9982,4178,9982,4192,9984,4187,9994,4180,10000,4176,10004,4175,10014,4175,10015,4176xm10099,4223l10099,4212,10091,4204,10080,4199,10056,4199,10048,4201,10033,4213,10030,4222,10030,4242,10033,4250,10046,4261,10046,4225,10049,4220,10052,4216,10057,4212,10063,4210,10084,4210,10093,4214,10099,4223xm10115,4262l10115,4182,10111,4172,10104,4168,10097,4162,10087,4159,10075,4159,10064,4160,10053,4163,10043,4168,10034,4176,10042,4187,10051,4177,10061,4172,10081,4172,10087,4175,10097,4182,10099,4187,10099,4262,10115,4262xm10099,4252l10099,4242,10093,4250,10084,4254,10063,4254,10057,4252,10052,4248,10049,4243,10046,4238,10046,4261,10048,4262,10056,4266,10079,4266,10091,4261,10099,4252xm10219,4189l10219,4177,10211,4165,10200,4159,10172,4159,10162,4164,10153,4174,10148,4181,10143,4191,10141,4201,10140,4212,10141,4224,10143,4234,10148,4244,10153,4252,10157,4256,10157,4201,10159,4192,10171,4177,10180,4174,10195,4174,10201,4175,10207,4177,10217,4184,10219,4189xm10219,4248l10219,4236,10217,4240,10207,4247,10201,4250,10195,4252,10180,4252,10171,4248,10159,4234,10157,4224,10157,4256,10162,4261,10172,4266,10200,4266,10211,4260,10219,4248xm10235,4262l10235,4123,10219,4123,10219,4262,10235,4262xm10360,4217l10360,4213,10359,4202,10356,4192,10352,4183,10346,4175,10338,4164,10326,4159,10297,4159,10285,4164,10276,4175,10266,4184,10261,4198,10261,4212,10262,4223,10265,4233,10269,4243,10276,4250,10278,4252,10278,4196,10282,4189,10286,4182,10292,4176,10301,4172,10321,4172,10330,4176,10336,4182,10342,4189,10344,4198,10344,4217,10360,4217xm10344,4217l10344,4206,10278,4206,10278,4217,10344,4217xm10352,4250l10345,4240,10337,4248,10327,4253,10303,4253,10295,4249,10289,4242,10282,4236,10278,4228,10278,4252,10283,4257,10292,4262,10302,4265,10313,4266,10325,4265,10335,4262,10345,4257,10352,4250xm10442,4260l10442,4241,10440,4244,10435,4248,10432,4250,10426,4253,10411,4253,10405,4252,10399,4248,10393,4246,10388,4242,10385,4238,10376,4249,10384,4256,10394,4262,10405,4265,10416,4266,10430,4266,10440,4262,10442,4260xm10454,4174l10445,4164,10432,4159,10405,4159,10396,4162,10390,4168,10382,4172,10379,4180,10379,4195,10381,4201,10386,4205,10390,4210,10394,4212,10394,4183,10397,4180,10400,4176,10404,4174,10410,4171,10430,4171,10440,4176,10447,4184,10454,4174xm10457,4243l10457,4228,10456,4222,10446,4212,10441,4210,10435,4207,10429,4206,10423,4204,10416,4202,10410,4201,10405,4200,10400,4198,10397,4195,10394,4192,10394,4212,10402,4214,10414,4217,10420,4219,10426,4220,10430,4222,10435,4224,10440,4228,10442,4231,10442,4260,10447,4256,10453,4252,10457,4243xm10524,4219l10524,4205,10474,4205,10474,4219,10524,4219xm10609,4223l10609,4212,10601,4204,10590,4199,10566,4199,10558,4201,10543,4213,10541,4222,10541,4242,10543,4250,10556,4261,10556,4225,10559,4220,10564,4216,10568,4212,10574,4210,10594,4210,10603,4214,10609,4223xm10625,4262l10625,4182,10621,4172,10614,4168,10607,4162,10597,4159,10586,4159,10574,4160,10564,4163,10554,4168,10546,4176,10553,4187,10561,4177,10572,4172,10591,4172,10597,4175,10607,4182,10609,4187,10609,4262,10625,4262xm10609,4252l10609,4242,10603,4250,10594,4254,10574,4254,10568,4252,10564,4248,10559,4243,10556,4238,10556,4261,10558,4262,10566,4266,10590,4266,10601,4261,10609,4252xm10673,4262l10673,4162,10657,4162,10657,4262,10673,4262xm10741,4262l10741,4192,10739,4177,10733,4167,10723,4161,10710,4159,10702,4159,10694,4160,10688,4164,10681,4168,10676,4171,10673,4176,10673,4189,10675,4184,10685,4177,10691,4175,10697,4174,10710,4174,10715,4175,10720,4178,10723,4182,10726,4188,10726,4262,10741,4262xm10846,4189l10846,4177,10837,4165,10825,4159,10799,4159,10787,4164,10780,4174,10774,4181,10770,4191,10767,4201,10766,4212,10767,4224,10770,4234,10774,4244,10780,4252,10783,4256,10783,4201,10786,4192,10798,4177,10806,4174,10822,4174,10828,4175,10832,4177,10838,4181,10843,4184,10846,4189xm10846,4248l10846,4236,10843,4240,10834,4247,10828,4250,10822,4252,10806,4252,10798,4248,10786,4234,10783,4224,10783,4256,10787,4261,10799,4266,10825,4266,10837,4260,10846,4248xm10861,4262l10861,4123,10846,4123,10846,4262,10861,4262xm10934,4219l10934,4205,10884,4205,10884,4219,10934,4219xm10972,4262l10972,4162,10956,4162,10956,4262,10972,4262xm11094,4262l11094,4189,11092,4176,11087,4167,11078,4161,11066,4159,11059,4159,11052,4160,11046,4165,11040,4169,11035,4172,11032,4178,11030,4172,11027,4168,11023,4164,11018,4160,11012,4159,10998,4159,10992,4160,10985,4165,10979,4169,10974,4172,10972,4176,10972,4189,10975,4184,10979,4181,10984,4177,10988,4175,10993,4174,11011,4174,11017,4180,11017,4262,11033,4262,11033,4188,11035,4184,11045,4177,11050,4175,11054,4174,11072,4174,11078,4180,11078,4262,11094,4262xm11220,4212l11219,4201,11217,4191,11212,4182,11207,4174,11197,4164,11185,4159,11155,4159,11143,4164,11134,4174,11127,4182,11123,4191,11121,4201,11120,4212,11121,4223,11123,4233,11127,4242,11134,4250,11136,4252,11136,4201,11140,4192,11152,4177,11160,4174,11180,4174,11189,4177,11201,4192,11204,4201,11204,4253,11207,4250,11212,4242,11217,4233,11219,4223,11220,4212xm11204,4253l11204,4223,11201,4232,11195,4240,11189,4248,11180,4252,11160,4251,11152,4248,11146,4240,11140,4232,11136,4223,11136,4252,11141,4257,11150,4262,11160,4265,11171,4266,11185,4266,11197,4260,11204,4253xm11320,4189l11320,4177,11310,4165,11299,4159,11272,4159,11261,4164,11252,4174,11247,4181,11243,4191,11241,4201,11240,4212,11241,4224,11243,4234,11247,4244,11252,4252,11256,4256,11256,4201,11260,4192,11272,4177,11279,4174,11294,4174,11300,4175,11306,4177,11312,4181,11316,4184,11320,4189xm11320,4248l11320,4236,11312,4243,11300,4250,11296,4252,11279,4252,11272,4248,11260,4234,11256,4224,11256,4256,11261,4261,11272,4266,11299,4266,11311,4260,11320,4248xm11335,4262l11335,4123,11320,4123,11320,4262,11335,4262xm11435,4249l11435,4236,11432,4241,11428,4244,11422,4247,11417,4250,11411,4252,11398,4252,11392,4249,11384,4242,11382,4237,11382,4162,11366,4162,11366,4234,11368,4248,11374,4258,11385,4264,11398,4266,11406,4266,11413,4264,11419,4260,11425,4258,11431,4253,11435,4249xm11450,4262l11450,4162,11435,4162,11435,4262,11450,4262xm11498,4262l11498,4123,11483,4123,11483,4262,11498,4262xm11593,4223l11593,4212,11585,4204,11574,4199,11550,4199,11542,4201,11527,4213,11524,4222,11524,4242,11527,4250,11540,4261,11540,4225,11543,4220,11548,4216,11552,4212,11558,4210,11578,4210,11587,4214,11593,4223xm11609,4262l11609,4182,11605,4172,11598,4168,11591,4162,11581,4159,11569,4159,11558,4160,11547,4163,11538,4168,11530,4176,11537,4187,11545,4177,11556,4172,11575,4172,11581,4175,11591,4182,11593,4187,11593,4262,11609,4262xm11593,4252l11593,4242,11587,4250,11578,4254,11558,4254,11552,4252,11548,4248,11543,4243,11540,4238,11540,4261,11542,4262,11550,4266,11573,4266,11585,4261,11593,4252xm11656,4262l11656,4162,11640,4162,11640,4262,11656,4262xm11690,4176l11690,4159,11677,4159,11665,4165,11656,4178,11656,4192,11658,4187,11668,4180,11674,4176,11678,4175,11688,4175,11690,4176xm11728,4142l11728,4132,11723,4127,11720,4126,11714,4126,11712,4127,11710,4129,11707,4134,11707,4140,11708,4142,11712,4146,11714,4147,11720,4147,11723,4146,11725,4144,11728,4142xm11725,4262l11725,4162,11710,4162,11710,4262,11725,4262xm11828,4174l11828,4162,11752,4162,11752,4175,11808,4175,11808,4201,11828,4174xm11808,4201l11808,4175,11752,4250,11752,4262,11772,4262,11772,4249,11808,4201xm11830,4262l11830,4249,11772,4249,11772,4262,11830,4262xm11920,4223l11920,4212,11911,4204,11900,4199,11876,4199,11868,4201,11854,4213,11850,4222,11850,4242,11854,4250,11867,4261,11867,4225,11869,4220,11878,4212,11884,4210,11904,4210,11914,4214,11920,4223xm11935,4262l11935,4182,11932,4172,11924,4168,11917,4162,11908,4159,11896,4159,11884,4160,11873,4163,11864,4168,11855,4176,11863,4187,11872,4177,11881,4172,11902,4172,11908,4175,11917,4182,11920,4187,11920,4262,11935,4262xm11920,4252l11920,4242,11914,4250,11904,4254,11884,4254,11878,4252,11869,4243,11867,4238,11867,4261,11868,4262,11876,4266,11899,4266,11911,4261,11920,4252xm11970,4175l11970,4162,11953,4162,11953,4175,11970,4175xm12011,4259l12006,4247,12004,4250,12000,4252,11993,4252,11990,4250,11988,4248,11987,4246,11986,4242,11986,4134,11970,4134,11970,4249,11971,4255,11976,4259,11980,4264,11984,4266,12000,4266,12006,4264,12011,4259xm12006,4175l12006,4162,11986,4162,11986,4175,12006,4175xm12047,4140l12047,4134,12046,4132,12043,4129,12042,4127,12040,4126,12034,4126,12031,4127,12026,4132,12025,4134,12025,4140,12026,4142,12029,4144,12031,4146,12034,4147,12040,4147,12042,4146,12043,4144,12046,4142,12047,4140xm12044,4262l12044,4162,12029,4162,12029,4262,12044,4262xm12170,4212l12169,4201,12167,4191,12162,4182,12156,4174,12148,4164,12136,4159,12104,4159,12092,4164,12084,4174,12078,4182,12073,4191,12070,4201,12070,4212,12070,4223,12073,4233,12078,4242,12084,4250,12086,4253,12086,4201,12089,4192,12101,4177,12109,4174,12131,4174,12138,4177,12150,4192,12154,4201,12154,4253,12156,4250,12162,4242,12167,4233,12169,4223,12170,4212xm12154,4253l12154,4223,12150,4232,12144,4240,12138,4248,12131,4252,12109,4252,12101,4248,12095,4240,12089,4232,12086,4223,12086,4253,12092,4260,12104,4266,12136,4266,12148,4260,12154,4253xm12211,4262l12211,4162,12196,4162,12196,4262,12211,4262xm12280,4262l12280,4192,12278,4177,12271,4167,12261,4161,12248,4159,12240,4159,12234,4160,12227,4164,12215,4171,12211,4176,12211,4189,12215,4184,12218,4181,12224,4177,12230,4175,12235,4174,12248,4174,12254,4175,12262,4182,12264,4188,12264,4262,12280,4262xe" filled="true" fillcolor="#000000" stroked="false">
              <v:path arrowok="t"/>
              <v:fill type="solid"/>
            </v:shape>
            <v:line style="position:absolute" from="9532,4703" to="10630,4703" stroked="true" strokeweight=".47998pt" strokecolor="#000000">
              <v:stroke dashstyle="solid"/>
            </v:line>
            <v:shape style="position:absolute;left:9531;top:4493;width:1091;height:186" coordorigin="9532,4494" coordsize="1091,186" path="m9594,4494l9582,4494,9532,4642,9545,4642,9594,4494m9665,4504l9660,4499,9653,4495,9635,4495,9628,4499,9622,4505,9617,4511,9614,4518,9614,4536,9598,4536,9598,4550,9614,4550,9614,4638,9630,4638,9630,4550,9650,4550,9650,4536,9630,4536,9630,4523,9631,4517,9637,4511,9641,4508,9650,4508,9655,4511,9659,4514,9665,4504m9719,4535l9706,4535,9695,4541,9685,4553,9685,4536,9670,4536,9670,4638,9685,4638,9685,4566,9688,4562,9691,4559,9703,4552,9708,4550,9719,4550,9719,4535m9818,4556l9814,4548,9806,4542,9799,4537,9790,4534,9779,4534,9767,4535,9756,4538,9747,4543,9738,4550,9745,4561,9754,4553,9764,4548,9784,4548,9790,4549,9794,4553,9799,4558,9802,4562,9802,4588,9802,4597,9802,4616,9796,4625,9787,4630,9767,4630,9761,4627,9756,4622,9751,4619,9749,4614,9749,4601,9751,4595,9756,4591,9761,4586,9767,4585,9787,4585,9796,4589,9802,4597,9802,4588,9794,4578,9782,4573,9758,4573,9751,4577,9744,4582,9737,4588,9733,4596,9733,4618,9737,4625,9749,4635,9751,4637,9760,4640,9782,4640,9793,4636,9802,4626,9802,4638,9818,4638,9818,4556m9938,4536l9923,4536,9923,4552,9923,4565,9923,4609,9920,4613,9916,4618,9910,4620,9905,4624,9899,4625,9882,4625,9875,4621,9863,4607,9860,4598,9860,4576,9863,4566,9875,4552,9882,4548,9899,4548,9905,4549,9910,4553,9916,4556,9920,4560,9923,4565,9923,4552,9914,4540,9902,4534,9875,4534,9864,4538,9856,4548,9850,4556,9846,4565,9844,4575,9844,4586,9844,4598,9846,4608,9850,4617,9856,4625,9860,4630,9864,4634,9875,4639,9895,4639,9902,4638,9914,4631,9919,4626,9923,4621,9923,4646,9919,4654,9907,4663,9900,4666,9876,4666,9865,4662,9857,4652,9850,4664,9854,4669,9860,4674,9868,4675,9874,4678,9881,4679,9904,4679,9916,4675,9925,4669,9934,4662,9938,4650,9938,4536m10108,4565l10106,4551,10101,4542,10092,4536,10080,4534,10073,4534,10066,4536,10054,4543,10049,4548,10045,4553,10044,4547,10042,4543,10032,4536,10026,4534,10012,4534,10006,4536,9998,4540,9992,4543,9988,4547,9985,4552,9985,4536,9970,4536,9970,4638,9985,4638,9985,4564,9989,4560,9992,4555,9997,4553,10002,4549,10008,4548,10025,4548,10031,4555,10031,4638,10046,4638,10046,4564,10050,4559,10054,4555,10058,4553,10063,4549,10068,4548,10086,4548,10092,4555,10092,4638,10108,4638,10108,4565m10232,4589l10232,4578,10229,4567,10225,4558,10219,4549,10217,4546,10217,4572,10217,4580,10151,4580,10151,4572,10154,4564,10159,4558,10165,4550,10174,4547,10194,4547,10202,4550,10214,4565,10217,4572,10217,4546,10211,4540,10199,4534,10170,4534,10158,4540,10148,4549,10142,4558,10138,4567,10135,4577,10134,4588,10135,4599,10138,4609,10142,4618,10148,4626,10151,4628,10158,4636,10170,4640,10186,4640,10198,4639,10208,4637,10217,4632,10225,4625,10218,4614,10210,4624,10200,4627,10176,4627,10168,4624,10154,4610,10151,4602,10151,4592,10217,4592,10232,4592,10232,4589m10342,4567l10340,4552,10334,4542,10323,4536,10310,4534,10303,4534,10296,4536,10290,4540,10283,4542,10273,4552,10273,4536,10258,4536,10258,4638,10273,4638,10273,4564,10282,4555,10286,4553,10292,4549,10298,4548,10310,4548,10316,4550,10320,4553,10325,4556,10326,4564,10326,4638,10342,4638,10342,4567m10418,4634l10414,4622,10411,4625,10408,4626,10399,4626,10397,4625,10396,4622,10393,4620,10392,4618,10392,4550,10414,4550,10414,4536,10392,4536,10392,4508,10376,4508,10376,4536,10360,4536,10360,4550,10376,4550,10376,4625,10379,4631,10386,4638,10392,4640,10408,4640,10414,4638,10418,4634m10507,4602l10505,4596,10496,4588,10492,4584,10486,4583,10480,4580,10472,4579,10460,4577,10451,4572,10447,4570,10445,4567,10445,4558,10447,4554,10451,4552,10454,4548,10460,4547,10480,4547,10490,4552,10498,4560,10505,4549,10497,4542,10488,4537,10478,4535,10468,4534,10455,4534,10446,4537,10440,4542,10433,4548,10429,4555,10429,4570,10432,4576,10440,4584,10445,4588,10452,4589,10458,4591,10476,4595,10490,4602,10492,4606,10492,4615,10490,4620,10486,4622,10482,4626,10476,4627,10462,4627,10456,4626,10450,4624,10444,4620,10439,4618,10435,4613,10427,4625,10435,4632,10445,4637,10455,4639,10468,4640,10480,4640,10490,4638,10492,4637,10496,4632,10504,4626,10507,4619,10507,4602m10579,4494l10567,4494,10518,4642,10530,4642,10579,4494m10622,4586l10621,4561,10615,4537,10606,4515,10592,4494,10583,4501,10588,4512,10593,4522,10597,4533,10600,4542,10602,4552,10604,4563,10605,4575,10606,4586,10605,4599,10604,4610,10602,4621,10600,4631,10597,4641,10593,4651,10588,4662,10583,4673,10592,4680,10606,4659,10606,4659,10615,4636,10621,4612,10622,4586e" filled="true" fillcolor="#000000" stroked="false">
              <v:path arrowok="t"/>
              <v:fill type="solid"/>
            </v:shape>
            <v:shape style="position:absolute;left:9529;top:5015;width:2956;height:248" type="#_x0000_t75" stroked="false">
              <v:imagedata r:id="rId1951" o:title=""/>
            </v:shape>
            <v:line style="position:absolute" from="9532,5633" to="12295,5633" stroked="true" strokeweight=".47998pt" strokecolor="#000000">
              <v:stroke dashstyle="solid"/>
            </v:line>
            <v:shape style="position:absolute;left:9531;top:5423;width:2748;height:185" coordorigin="9532,5424" coordsize="2748,185" path="m9594,5424l9582,5424,9532,5572,9545,5572,9594,5424xm9678,5554l9678,5542,9676,5545,9666,5552,9660,5555,9654,5556,9641,5556,9635,5555,9628,5548,9625,5542,9625,5466,9610,5466,9610,5538,9612,5552,9618,5562,9628,5568,9641,5570,9649,5570,9656,5569,9674,5558,9678,5554xm9694,5568l9694,5466,9678,5466,9678,5568,9694,5568xm9742,5606l9742,5466,9726,5466,9726,5606,9742,5606xm9821,5518l9820,5506,9818,5495,9814,5486,9809,5478,9800,5468,9790,5464,9769,5464,9762,5466,9756,5468,9750,5472,9745,5477,9742,5482,9742,5494,9744,5490,9754,5483,9760,5479,9766,5478,9781,5478,9790,5482,9802,5496,9804,5506,9804,5561,9809,5556,9814,5548,9818,5539,9820,5529,9821,5518xm9804,5561l9804,5528,9802,5538,9790,5552,9781,5556,9766,5556,9760,5555,9754,5551,9749,5549,9744,5544,9742,5540,9742,5552,9750,5564,9761,5570,9790,5570,9800,5566,9804,5561xm9919,5495l9919,5482,9910,5470,9899,5464,9871,5464,9860,5468,9852,5478,9847,5486,9843,5495,9841,5505,9840,5516,9841,5528,9843,5538,9847,5547,9852,5555,9856,5559,9856,5506,9859,5496,9871,5482,9878,5478,9895,5478,9901,5479,9906,5483,9912,5486,9916,5490,9919,5495xm9935,5580l9935,5466,9919,5466,9919,5576,9916,5584,9904,5593,9895,5596,9872,5596,9862,5592,9853,5582,9846,5594,9851,5599,9857,5604,9864,5605,9870,5608,9877,5609,9900,5609,9912,5605,9922,5599,9930,5592,9935,5580xm9919,5551l9919,5539,9916,5543,9912,5548,9906,5550,9900,5554,9895,5555,9878,5555,9871,5551,9859,5537,9856,5528,9856,5559,9860,5564,9871,5569,9892,5569,9899,5568,9911,5561,9916,5556,9919,5551xm9982,5568l9982,5466,9966,5466,9966,5568,9982,5568xm10015,5480l10015,5465,10002,5465,9991,5471,9982,5483,9982,5496,9984,5492,9994,5485,10000,5482,10004,5480,10015,5480xm10099,5527l10099,5518,10091,5508,10080,5503,10056,5503,10048,5507,10040,5512,10033,5518,10030,5526,10030,5548,10033,5555,10046,5566,10046,5531,10049,5525,10057,5516,10063,5515,10084,5515,10093,5519,10099,5527xm10115,5568l10115,5486,10111,5478,10104,5472,10097,5467,10087,5464,10075,5464,10064,5465,10053,5468,10043,5473,10034,5480,10042,5491,10051,5483,10061,5478,10081,5478,10087,5479,10092,5483,10097,5488,10099,5492,10099,5568,10115,5568xm10099,5556l10099,5546,10093,5555,10084,5560,10063,5560,10057,5557,10049,5549,10046,5544,10046,5566,10048,5567,10056,5570,10079,5570,10091,5566,10099,5556xm10219,5495l10219,5482,10211,5470,10200,5464,10172,5464,10162,5468,10153,5478,10148,5486,10143,5496,10141,5506,10140,5518,10141,5529,10143,5539,10148,5548,10153,5556,10157,5560,10157,5506,10159,5496,10171,5482,10180,5478,10195,5478,10201,5479,10207,5483,10217,5490,10219,5495xm10219,5552l10219,5540,10217,5545,10212,5549,10207,5551,10201,5555,10195,5556,10180,5556,10171,5552,10159,5538,10157,5528,10157,5560,10162,5566,10172,5570,10200,5570,10211,5564,10219,5552xm10235,5568l10235,5428,10219,5428,10219,5568,10235,5568xm10360,5522l10360,5519,10359,5508,10356,5497,10352,5488,10346,5479,10338,5470,10326,5464,10297,5464,10285,5470,10276,5479,10269,5488,10265,5497,10262,5507,10261,5518,10262,5529,10265,5539,10269,5548,10276,5556,10278,5558,10278,5502,10282,5494,10286,5488,10292,5480,10301,5477,10321,5477,10330,5480,10342,5495,10344,5502,10344,5522,10360,5522xm10344,5522l10344,5510,10278,5510,10278,5522,10344,5522xm10352,5555l10345,5544,10337,5554,10327,5557,10303,5557,10295,5554,10282,5540,10278,5532,10278,5558,10285,5566,10297,5570,10313,5570,10325,5569,10335,5567,10345,5562,10352,5555xm10442,5566l10442,5545,10440,5550,10435,5552,10432,5556,10426,5557,10411,5557,10405,5556,10399,5554,10393,5550,10388,5548,10385,5543,10376,5555,10384,5562,10394,5567,10405,5569,10416,5570,10430,5570,10440,5568,10442,5566xm10454,5479l10447,5472,10438,5467,10428,5465,10417,5464,10405,5464,10396,5467,10390,5472,10382,5478,10379,5485,10379,5500,10381,5506,10390,5514,10394,5517,10394,5488,10397,5484,10400,5482,10404,5478,10410,5477,10430,5477,10440,5482,10447,5490,10454,5479xm10457,5549l10457,5532,10456,5526,10451,5522,10446,5518,10441,5514,10435,5513,10429,5510,10423,5509,10416,5508,10410,5507,10400,5502,10397,5500,10394,5497,10394,5517,10396,5518,10402,5519,10408,5521,10426,5525,10440,5532,10442,5536,10442,5566,10447,5562,10453,5556,10457,5549xm10524,5524l10524,5510,10474,5510,10474,5524,10524,5524xm10609,5527l10609,5518,10601,5508,10590,5503,10566,5503,10558,5507,10550,5512,10543,5518,10541,5526,10541,5548,10543,5555,10556,5566,10556,5531,10559,5525,10564,5521,10568,5516,10574,5515,10594,5515,10603,5519,10609,5527xm10625,5568l10625,5486,10621,5478,10614,5472,10607,5467,10597,5464,10586,5464,10574,5465,10564,5468,10554,5473,10546,5480,10553,5491,10561,5483,10572,5478,10591,5478,10597,5479,10602,5483,10607,5488,10609,5492,10609,5568,10625,5568xm10609,5556l10609,5546,10603,5555,10594,5560,10574,5560,10568,5557,10564,5552,10559,5549,10556,5544,10556,5566,10558,5567,10566,5570,10590,5570,10601,5566,10609,5556xm10673,5568l10673,5466,10657,5466,10657,5568,10673,5568xm10741,5568l10741,5497,10739,5482,10733,5472,10723,5466,10710,5464,10702,5464,10694,5466,10688,5470,10681,5472,10676,5477,10673,5482,10673,5494,10675,5490,10680,5485,10685,5483,10691,5479,10697,5478,10710,5478,10720,5483,10723,5486,10726,5494,10726,5568,10741,5568xm10846,5495l10846,5482,10837,5470,10825,5464,10799,5464,10787,5468,10780,5478,10774,5486,10770,5496,10767,5506,10766,5518,10767,5529,10770,5539,10774,5548,10780,5556,10783,5561,10783,5506,10786,5496,10798,5482,10806,5478,10822,5478,10828,5479,10832,5483,10838,5486,10843,5490,10846,5495xm10846,5552l10846,5540,10843,5545,10838,5549,10834,5551,10828,5555,10822,5556,10806,5556,10798,5552,10786,5538,10783,5528,10783,5561,10787,5566,10799,5570,10825,5570,10837,5564,10846,5552xm10861,5568l10861,5428,10846,5428,10846,5568,10861,5568xm10934,5524l10934,5510,10884,5510,10884,5524,10934,5524xm10972,5568l10972,5466,10956,5466,10956,5568,10972,5568xm11094,5568l11094,5495,11092,5481,11087,5472,11078,5466,11066,5464,11059,5464,11052,5466,11040,5473,11035,5478,11032,5483,11030,5477,11023,5470,11018,5466,11012,5464,10998,5464,10992,5466,10985,5470,10979,5473,10974,5477,10972,5482,10972,5494,10975,5490,10979,5485,10984,5483,10988,5479,10993,5478,11011,5478,11017,5485,11017,5568,11033,5568,11033,5494,11035,5489,11040,5485,11045,5483,11050,5479,11054,5478,11072,5478,11078,5485,11078,5568,11094,5568xm11220,5532l11220,5518,11219,5506,11217,5496,11212,5487,11207,5479,11197,5470,11185,5464,11171,5464,11160,5465,11150,5468,11141,5473,11134,5479,11127,5487,11123,5496,11121,5506,11120,5518,11120,5532,11124,5545,11134,5555,11136,5557,11136,5507,11140,5497,11146,5490,11152,5482,11160,5478,11180,5478,11189,5482,11195,5489,11201,5497,11204,5506,11204,5557,11207,5555,11215,5545,11220,5532xm11204,5557l11204,5528,11201,5537,11195,5545,11189,5552,11180,5556,11160,5556,11152,5552,11146,5545,11140,5537,11136,5528,11136,5557,11141,5562,11150,5567,11160,5569,11171,5570,11185,5570,11197,5566,11204,5557xm11320,5495l11320,5482,11310,5470,11299,5464,11272,5464,11261,5468,11252,5478,11247,5486,11243,5496,11241,5506,11240,5518,11241,5529,11243,5539,11247,5548,11252,5556,11256,5560,11256,5506,11260,5496,11272,5482,11279,5478,11294,5478,11300,5479,11312,5486,11316,5490,11320,5495xm11320,5552l11320,5540,11316,5545,11312,5549,11306,5551,11300,5555,11296,5556,11279,5556,11272,5552,11260,5538,11256,5528,11256,5560,11261,5566,11272,5570,11299,5570,11311,5564,11320,5552xm11335,5568l11335,5428,11320,5428,11320,5568,11335,5568xm11435,5554l11435,5542,11432,5545,11428,5549,11422,5552,11417,5555,11411,5556,11398,5556,11392,5555,11384,5548,11382,5542,11382,5466,11366,5466,11366,5538,11368,5552,11374,5562,11385,5568,11398,5570,11406,5570,11413,5569,11431,5558,11435,5554xm11450,5568l11450,5466,11435,5466,11435,5568,11450,5568xm11498,5568l11498,5428,11483,5428,11483,5568,11498,5568xm11593,5527l11593,5518,11585,5508,11574,5503,11550,5503,11542,5507,11534,5512,11527,5518,11524,5526,11524,5548,11527,5555,11540,5566,11540,5531,11543,5525,11548,5521,11552,5516,11558,5515,11578,5515,11587,5519,11593,5527xm11609,5568l11609,5486,11605,5478,11598,5472,11591,5467,11581,5464,11569,5464,11558,5465,11547,5468,11538,5473,11530,5480,11537,5491,11545,5483,11556,5478,11575,5478,11581,5479,11586,5483,11591,5488,11593,5492,11593,5568,11609,5568xm11593,5556l11593,5546,11587,5555,11578,5560,11558,5560,11552,5557,11548,5552,11543,5549,11540,5544,11540,5566,11542,5567,11550,5570,11573,5570,11585,5566,11593,5556xm11656,5568l11656,5466,11640,5466,11640,5568,11656,5568xm11690,5480l11690,5465,11677,5465,11665,5471,11656,5483,11656,5496,11658,5492,11668,5485,11674,5482,11678,5480,11690,5480xm11728,5447l11728,5436,11725,5434,11720,5431,11714,5431,11710,5434,11707,5438,11707,5444,11710,5449,11714,5452,11720,5452,11725,5449,11728,5447xm11725,5568l11725,5466,11710,5466,11710,5568,11725,5568xm11828,5478l11828,5466,11752,5466,11752,5480,11808,5480,11808,5506,11828,5478xm11808,5506l11808,5480,11752,5556,11752,5568,11772,5568,11772,5555,11808,5506xm11830,5568l11830,5555,11772,5555,11772,5568,11830,5568xm11920,5527l11920,5518,11911,5508,11900,5503,11876,5503,11868,5507,11861,5512,11854,5518,11850,5526,11850,5548,11854,5555,11867,5566,11867,5531,11869,5525,11874,5521,11878,5516,11884,5515,11904,5515,11914,5519,11920,5527xm11935,5568l11935,5486,11932,5478,11924,5472,11917,5467,11908,5464,11896,5464,11884,5465,11873,5468,11864,5473,11855,5480,11863,5491,11872,5483,11881,5478,11902,5478,11908,5479,11912,5483,11917,5488,11920,5492,11920,5568,11935,5568xm11920,5556l11920,5546,11914,5555,11904,5560,11884,5560,11878,5557,11874,5552,11869,5549,11867,5544,11867,5566,11868,5567,11876,5570,11899,5570,11911,5566,11920,5556xm11970,5480l11970,5466,11953,5466,11953,5480,11970,5480xm12011,5564l12006,5552,12004,5555,12000,5556,11993,5556,11990,5555,11988,5552,11986,5548,11986,5438,11970,5438,11970,5555,11971,5561,11976,5564,11980,5568,11984,5570,12000,5570,12006,5568,12011,5564xm12006,5480l12006,5466,11986,5466,11986,5480,12006,5480xm12047,5444l12047,5438,12046,5436,12042,5432,12040,5431,12034,5431,12029,5434,12026,5436,12025,5438,12025,5444,12026,5447,12029,5449,12034,5452,12040,5452,12042,5450,12046,5447,12047,5444xm12044,5568l12044,5466,12029,5466,12029,5568,12044,5568xm12170,5532l12170,5518,12169,5506,12167,5496,12162,5487,12156,5479,12148,5470,12136,5464,12104,5464,12092,5470,12084,5479,12078,5487,12073,5496,12070,5506,12070,5518,12070,5532,12074,5545,12084,5555,12086,5558,12086,5507,12089,5497,12095,5490,12101,5482,12109,5478,12131,5478,12138,5482,12144,5489,12150,5497,12154,5506,12154,5558,12156,5555,12166,5545,12170,5532xm12154,5558l12154,5528,12150,5537,12144,5545,12138,5552,12131,5556,12109,5556,12101,5552,12095,5545,12089,5537,12086,5528,12086,5558,12092,5566,12104,5570,12136,5570,12148,5566,12154,5558xm12211,5568l12211,5466,12196,5466,12196,5568,12211,5568xm12280,5568l12280,5497,12278,5482,12271,5472,12261,5466,12248,5464,12240,5464,12234,5466,12227,5470,12221,5472,12215,5477,12211,5482,12211,5494,12215,5490,12218,5485,12224,5483,12230,5479,12235,5478,12248,5478,12254,5480,12258,5483,12262,5486,12264,5494,12264,5568,12280,5568xe" filled="true" fillcolor="#000000" stroked="false">
              <v:path arrowok="t"/>
              <v:fill type="solid"/>
            </v:shape>
            <v:line style="position:absolute" from="9532,6008" to="10470,6008" stroked="true" strokeweight=".48pt" strokecolor="#000000">
              <v:stroke dashstyle="solid"/>
            </v:line>
            <v:shape style="position:absolute;left:9531;top:5798;width:932;height:186" coordorigin="9532,5798" coordsize="932,186" path="m9594,5798l9582,5798,9532,5947,9545,5947,9594,5798m9748,5869l9746,5856,9741,5847,9732,5841,9720,5839,9713,5839,9706,5840,9700,5845,9694,5849,9689,5852,9685,5858,9684,5852,9682,5848,9672,5840,9666,5839,9652,5839,9646,5840,9638,5845,9632,5849,9628,5852,9625,5856,9625,5842,9610,5842,9610,5942,9625,5942,9625,5869,9629,5864,9632,5861,9637,5857,9642,5855,9648,5854,9665,5854,9671,5860,9671,5942,9686,5942,9686,5868,9694,5861,9698,5857,9703,5855,9708,5854,9726,5854,9732,5860,9732,5942,9748,5942,9748,5869m9872,5893l9872,5882,9869,5872,9865,5863,9859,5855,9857,5852,9857,5878,9857,5886,9791,5886,9791,5876,9794,5869,9799,5862,9805,5856,9814,5852,9834,5852,9842,5856,9848,5862,9854,5869,9857,5878,9857,5852,9851,5844,9839,5839,9810,5839,9798,5844,9788,5855,9779,5864,9774,5878,9774,5892,9775,5903,9778,5913,9782,5923,9788,5930,9791,5932,9796,5937,9805,5942,9815,5945,9826,5946,9838,5945,9848,5942,9857,5937,9865,5930,9858,5920,9850,5928,9840,5933,9816,5933,9808,5929,9802,5922,9794,5916,9791,5908,9791,5897,9857,5897,9872,5897,9872,5893m9948,5839l9935,5839,9923,5845,9913,5858,9913,5842,9898,5842,9898,5942,9913,5942,9913,5872,9916,5867,9925,5860,9931,5856,9936,5855,9946,5855,9948,5856,9948,5839m10056,5842l10040,5842,10040,5857,10040,5869,10040,5914,10038,5918,10033,5922,10027,5926,10022,5929,10016,5930,10001,5930,9992,5927,9980,5912,9978,5903,9978,5880,9980,5870,9992,5856,10000,5854,10016,5854,10022,5855,10028,5857,10038,5864,10040,5869,10040,5857,10032,5845,10020,5839,9992,5839,9982,5844,9973,5854,9968,5861,9965,5870,9962,5880,9961,5892,9962,5903,9965,5913,9968,5923,9973,5930,9978,5936,9982,5940,9992,5944,10013,5944,10020,5942,10032,5935,10037,5932,10040,5926,10040,5951,10037,5958,10031,5964,10025,5969,10018,5971,9994,5971,9983,5966,9974,5957,9967,5969,9973,5975,9979,5978,9991,5983,9998,5984,10022,5984,10033,5981,10043,5974,10051,5966,10056,5956,10056,5842m10181,5893l10180,5882,10177,5872,10173,5863,10168,5855,10165,5852,10165,5878,10165,5886,10098,5886,10099,5876,10102,5869,10108,5862,10114,5856,10122,5852,10142,5852,10151,5856,10156,5862,10162,5869,10165,5878,10165,5852,10158,5844,10147,5839,10117,5839,10105,5844,10096,5855,10086,5864,10081,5878,10081,5892,10082,5903,10085,5913,10090,5923,10097,5930,10098,5931,10104,5937,10113,5942,10123,5945,10134,5946,10145,5945,10156,5942,10165,5937,10174,5930,10166,5920,10158,5928,10147,5933,10124,5933,10116,5929,10103,5916,10099,5908,10098,5897,10165,5897,10181,5897,10181,5893m10255,5839l10242,5839,10231,5845,10222,5858,10222,5842,10206,5842,10206,5942,10222,5942,10222,5872,10224,5867,10228,5863,10240,5856,10244,5855,10254,5855,10255,5856,10255,5839m10348,5908l10345,5902,10340,5897,10337,5892,10325,5887,10319,5886,10313,5884,10295,5880,10291,5878,10286,5875,10284,5872,10284,5863,10286,5860,10290,5856,10300,5851,10320,5851,10330,5856,10337,5864,10344,5854,10334,5844,10322,5839,10295,5839,10286,5842,10279,5848,10272,5852,10270,5860,10270,5875,10271,5881,10276,5885,10280,5890,10284,5891,10285,5892,10291,5894,10303,5897,10309,5899,10321,5902,10325,5904,10330,5908,10332,5911,10332,5921,10330,5924,10326,5928,10321,5930,10315,5933,10301,5933,10295,5932,10289,5928,10283,5926,10278,5922,10274,5918,10266,5929,10275,5936,10284,5942,10295,5945,10307,5946,10320,5946,10330,5942,10332,5940,10337,5936,10344,5932,10348,5923,10348,5908m10420,5798l10406,5798,10357,5947,10369,5947,10420,5798m10463,5892l10461,5867,10455,5843,10446,5820,10433,5800,10423,5806,10428,5817,10433,5827,10437,5838,10440,5848,10442,5858,10444,5868,10445,5880,10445,5892,10445,5904,10444,5916,10442,5926,10440,5936,10437,5946,10433,5956,10428,5967,10423,5977,10433,5984,10445,5965,10446,5964,10455,5941,10461,5917,10463,5892e" filled="true" fillcolor="#000000" stroked="false">
              <v:path arrowok="t"/>
              <v:fill type="solid"/>
            </v:shape>
            <w10:wrap type="none"/>
          </v:group>
        </w:pict>
      </w:r>
      <w:r>
        <w:rPr/>
        <w:t>Upgrade</w:t>
      </w:r>
      <w:r>
        <w:rPr>
          <w:spacing w:val="40"/>
        </w:rPr>
        <w:t> </w:t>
      </w:r>
      <w:r>
        <w:rPr>
          <w:spacing w:val="17"/>
        </w:rPr>
        <w:drawing>
          <wp:inline distT="0" distB="0" distL="0" distR="0">
            <wp:extent cx="233172" cy="103632"/>
            <wp:effectExtent l="0" t="0" r="0" b="0"/>
            <wp:docPr id="6315" name="image1988.png"/>
            <wp:cNvGraphicFramePr>
              <a:graphicFrameLocks noChangeAspect="1"/>
            </wp:cNvGraphicFramePr>
            <a:graphic>
              <a:graphicData uri="http://schemas.openxmlformats.org/drawingml/2006/picture">
                <pic:pic>
                  <pic:nvPicPr>
                    <pic:cNvPr id="6316" name="image1988.png"/>
                    <pic:cNvPicPr/>
                  </pic:nvPicPr>
                  <pic:blipFill>
                    <a:blip r:embed="rId2064" cstate="print"/>
                    <a:stretch>
                      <a:fillRect/>
                    </a:stretch>
                  </pic:blipFill>
                  <pic:spPr>
                    <a:xfrm>
                      <a:off x="0" y="0"/>
                      <a:ext cx="233172" cy="103632"/>
                    </a:xfrm>
                    <a:prstGeom prst="rect">
                      <a:avLst/>
                    </a:prstGeom>
                  </pic:spPr>
                </pic:pic>
              </a:graphicData>
            </a:graphic>
          </wp:inline>
        </w:drawing>
      </w:r>
      <w:r>
        <w:rPr>
          <w:spacing w:val="17"/>
        </w:rPr>
      </w:r>
      <w:r>
        <w:rPr>
          <w:rFonts w:ascii="Times New Roman"/>
          <w:spacing w:val="17"/>
        </w:rPr>
        <w:t> </w:t>
      </w:r>
      <w:r>
        <w:rPr>
          <w:rFonts w:ascii="Times New Roman"/>
          <w:spacing w:val="1"/>
        </w:rPr>
        <w:t> </w:t>
      </w:r>
      <w:r>
        <w:rPr>
          <w:w w:val="105"/>
        </w:rPr>
        <w:t>UpgradeVersion</w:t>
      </w:r>
    </w:p>
    <w:p>
      <w:pPr>
        <w:pStyle w:val="BodyText"/>
        <w:rPr>
          <w:rFonts w:ascii="Consolas"/>
          <w:sz w:val="9"/>
        </w:rPr>
      </w:pPr>
      <w:r>
        <w:rPr/>
        <w:drawing>
          <wp:anchor distT="0" distB="0" distL="0" distR="0" allowOverlap="1" layoutInCell="1" locked="0" behindDoc="0" simplePos="0" relativeHeight="3753">
            <wp:simplePos x="0" y="0"/>
            <wp:positionH relativeFrom="page">
              <wp:posOffset>1600200</wp:posOffset>
            </wp:positionH>
            <wp:positionV relativeFrom="paragraph">
              <wp:posOffset>91791</wp:posOffset>
            </wp:positionV>
            <wp:extent cx="2064489" cy="130683"/>
            <wp:effectExtent l="0" t="0" r="0" b="0"/>
            <wp:wrapTopAndBottom/>
            <wp:docPr id="6317" name="image1989.png"/>
            <wp:cNvGraphicFramePr>
              <a:graphicFrameLocks noChangeAspect="1"/>
            </wp:cNvGraphicFramePr>
            <a:graphic>
              <a:graphicData uri="http://schemas.openxmlformats.org/drawingml/2006/picture">
                <pic:pic>
                  <pic:nvPicPr>
                    <pic:cNvPr id="6318" name="image1989.png"/>
                    <pic:cNvPicPr/>
                  </pic:nvPicPr>
                  <pic:blipFill>
                    <a:blip r:embed="rId2065" cstate="print"/>
                    <a:stretch>
                      <a:fillRect/>
                    </a:stretch>
                  </pic:blipFill>
                  <pic:spPr>
                    <a:xfrm>
                      <a:off x="0" y="0"/>
                      <a:ext cx="2064489" cy="130683"/>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3"/>
        </w:rPr>
      </w:pPr>
      <w:r>
        <w:rPr/>
        <w:drawing>
          <wp:anchor distT="0" distB="0" distL="0" distR="0" allowOverlap="1" layoutInCell="1" locked="0" behindDoc="0" simplePos="0" relativeHeight="3754">
            <wp:simplePos x="0" y="0"/>
            <wp:positionH relativeFrom="page">
              <wp:posOffset>1857755</wp:posOffset>
            </wp:positionH>
            <wp:positionV relativeFrom="paragraph">
              <wp:posOffset>125413</wp:posOffset>
            </wp:positionV>
            <wp:extent cx="3339899" cy="135350"/>
            <wp:effectExtent l="0" t="0" r="0" b="0"/>
            <wp:wrapTopAndBottom/>
            <wp:docPr id="6319" name="image1990.png"/>
            <wp:cNvGraphicFramePr>
              <a:graphicFrameLocks noChangeAspect="1"/>
            </wp:cNvGraphicFramePr>
            <a:graphic>
              <a:graphicData uri="http://schemas.openxmlformats.org/drawingml/2006/picture">
                <pic:pic>
                  <pic:nvPicPr>
                    <pic:cNvPr id="6320" name="image1990.png"/>
                    <pic:cNvPicPr/>
                  </pic:nvPicPr>
                  <pic:blipFill>
                    <a:blip r:embed="rId2066" cstate="print"/>
                    <a:stretch>
                      <a:fillRect/>
                    </a:stretch>
                  </pic:blipFill>
                  <pic:spPr>
                    <a:xfrm>
                      <a:off x="0" y="0"/>
                      <a:ext cx="3339899" cy="135350"/>
                    </a:xfrm>
                    <a:prstGeom prst="rect">
                      <a:avLst/>
                    </a:prstGeom>
                  </pic:spPr>
                </pic:pic>
              </a:graphicData>
            </a:graphic>
          </wp:anchor>
        </w:drawing>
      </w:r>
      <w:r>
        <w:rPr/>
        <w:drawing>
          <wp:anchor distT="0" distB="0" distL="0" distR="0" allowOverlap="1" layoutInCell="1" locked="0" behindDoc="0" simplePos="0" relativeHeight="3755">
            <wp:simplePos x="0" y="0"/>
            <wp:positionH relativeFrom="page">
              <wp:posOffset>2495550</wp:posOffset>
            </wp:positionH>
            <wp:positionV relativeFrom="paragraph">
              <wp:posOffset>363919</wp:posOffset>
            </wp:positionV>
            <wp:extent cx="2084241" cy="135350"/>
            <wp:effectExtent l="0" t="0" r="0" b="0"/>
            <wp:wrapTopAndBottom/>
            <wp:docPr id="6321" name="image1991.png"/>
            <wp:cNvGraphicFramePr>
              <a:graphicFrameLocks noChangeAspect="1"/>
            </wp:cNvGraphicFramePr>
            <a:graphic>
              <a:graphicData uri="http://schemas.openxmlformats.org/drawingml/2006/picture">
                <pic:pic>
                  <pic:nvPicPr>
                    <pic:cNvPr id="6322" name="image1991.png"/>
                    <pic:cNvPicPr/>
                  </pic:nvPicPr>
                  <pic:blipFill>
                    <a:blip r:embed="rId2067" cstate="print"/>
                    <a:stretch>
                      <a:fillRect/>
                    </a:stretch>
                  </pic:blipFill>
                  <pic:spPr>
                    <a:xfrm>
                      <a:off x="0" y="0"/>
                      <a:ext cx="2084241" cy="135350"/>
                    </a:xfrm>
                    <a:prstGeom prst="rect">
                      <a:avLst/>
                    </a:prstGeom>
                  </pic:spPr>
                </pic:pic>
              </a:graphicData>
            </a:graphic>
          </wp:anchor>
        </w:drawing>
      </w:r>
      <w:r>
        <w:rPr/>
        <w:drawing>
          <wp:anchor distT="0" distB="0" distL="0" distR="0" allowOverlap="1" layoutInCell="1" locked="0" behindDoc="0" simplePos="0" relativeHeight="3756">
            <wp:simplePos x="0" y="0"/>
            <wp:positionH relativeFrom="page">
              <wp:posOffset>1930907</wp:posOffset>
            </wp:positionH>
            <wp:positionV relativeFrom="paragraph">
              <wp:posOffset>601663</wp:posOffset>
            </wp:positionV>
            <wp:extent cx="3193963" cy="135350"/>
            <wp:effectExtent l="0" t="0" r="0" b="0"/>
            <wp:wrapTopAndBottom/>
            <wp:docPr id="6323" name="image1992.png"/>
            <wp:cNvGraphicFramePr>
              <a:graphicFrameLocks noChangeAspect="1"/>
            </wp:cNvGraphicFramePr>
            <a:graphic>
              <a:graphicData uri="http://schemas.openxmlformats.org/drawingml/2006/picture">
                <pic:pic>
                  <pic:nvPicPr>
                    <pic:cNvPr id="6324" name="image1992.png"/>
                    <pic:cNvPicPr/>
                  </pic:nvPicPr>
                  <pic:blipFill>
                    <a:blip r:embed="rId2068" cstate="print"/>
                    <a:stretch>
                      <a:fillRect/>
                    </a:stretch>
                  </pic:blipFill>
                  <pic:spPr>
                    <a:xfrm>
                      <a:off x="0" y="0"/>
                      <a:ext cx="3193963" cy="135350"/>
                    </a:xfrm>
                    <a:prstGeom prst="rect">
                      <a:avLst/>
                    </a:prstGeom>
                  </pic:spPr>
                </pic:pic>
              </a:graphicData>
            </a:graphic>
          </wp:anchor>
        </w:drawing>
      </w:r>
      <w:r>
        <w:rPr/>
        <w:drawing>
          <wp:anchor distT="0" distB="0" distL="0" distR="0" allowOverlap="1" layoutInCell="1" locked="0" behindDoc="0" simplePos="0" relativeHeight="3757">
            <wp:simplePos x="0" y="0"/>
            <wp:positionH relativeFrom="page">
              <wp:posOffset>1700022</wp:posOffset>
            </wp:positionH>
            <wp:positionV relativeFrom="paragraph">
              <wp:posOffset>840169</wp:posOffset>
            </wp:positionV>
            <wp:extent cx="3673466" cy="135350"/>
            <wp:effectExtent l="0" t="0" r="0" b="0"/>
            <wp:wrapTopAndBottom/>
            <wp:docPr id="6325" name="image1993.png"/>
            <wp:cNvGraphicFramePr>
              <a:graphicFrameLocks noChangeAspect="1"/>
            </wp:cNvGraphicFramePr>
            <a:graphic>
              <a:graphicData uri="http://schemas.openxmlformats.org/drawingml/2006/picture">
                <pic:pic>
                  <pic:nvPicPr>
                    <pic:cNvPr id="6326" name="image1993.png"/>
                    <pic:cNvPicPr/>
                  </pic:nvPicPr>
                  <pic:blipFill>
                    <a:blip r:embed="rId2069" cstate="print"/>
                    <a:stretch>
                      <a:fillRect/>
                    </a:stretch>
                  </pic:blipFill>
                  <pic:spPr>
                    <a:xfrm>
                      <a:off x="0" y="0"/>
                      <a:ext cx="3673466" cy="135350"/>
                    </a:xfrm>
                    <a:prstGeom prst="rect">
                      <a:avLst/>
                    </a:prstGeom>
                  </pic:spPr>
                </pic:pic>
              </a:graphicData>
            </a:graphic>
          </wp:anchor>
        </w:drawing>
      </w:r>
      <w:r>
        <w:rPr/>
        <w:pict>
          <v:group style="position:absolute;margin-left:250.259995pt;margin-top:84.875076pt;width:57.1pt;height:10.75pt;mso-position-horizontal-relative:page;mso-position-vertical-relative:paragraph;z-index:-247810048;mso-wrap-distance-left:0;mso-wrap-distance-right:0" coordorigin="5005,1698" coordsize="1142,215">
            <v:line style="position:absolute" from="5005,1908" to="6146,1908" stroked="true" strokeweight=".48pt" strokecolor="#000000">
              <v:stroke dashstyle="solid"/>
            </v:line>
            <v:shape style="position:absolute;left:5005;top:1697;width:1089;height:184" coordorigin="5005,1698" coordsize="1089,184" path="m5068,1698l5056,1698,5005,1846,5017,1846,5068,1698xm5099,1881l5099,1741,5083,1741,5083,1881,5099,1881xm5178,1791l5177,1780,5175,1770,5171,1761,5166,1753,5158,1743,5147,1738,5126,1738,5120,1740,5102,1750,5099,1756,5099,1768,5102,1764,5106,1760,5112,1758,5118,1754,5123,1753,5140,1753,5147,1756,5159,1771,5162,1780,5162,1835,5166,1831,5171,1823,5175,1814,5177,1803,5178,1791xm5162,1835l5162,1803,5159,1813,5147,1827,5140,1831,5123,1831,5118,1830,5106,1822,5102,1819,5099,1814,5099,1827,5107,1839,5119,1845,5147,1845,5158,1840,5162,1835xm5267,1802l5267,1791,5258,1783,5248,1778,5224,1778,5215,1780,5201,1792,5197,1801,5197,1821,5201,1830,5214,1841,5214,1804,5216,1800,5221,1795,5226,1791,5232,1789,5251,1789,5261,1794,5267,1802xm5282,1843l5282,1761,5279,1753,5264,1741,5255,1738,5243,1738,5232,1739,5221,1743,5212,1748,5203,1755,5210,1766,5219,1756,5230,1752,5249,1752,5255,1754,5264,1761,5267,1767,5267,1843,5282,1843xm5267,1831l5267,1821,5261,1830,5251,1833,5232,1833,5226,1832,5221,1827,5216,1824,5214,1818,5214,1841,5215,1842,5224,1845,5248,1845,5258,1840,5267,1831xm5317,1755l5317,1741,5300,1741,5300,1755,5317,1755xm5359,1838l5354,1826,5352,1830,5348,1831,5340,1831,5338,1830,5335,1827,5334,1825,5333,1821,5333,1713,5317,1713,5317,1828,5320,1834,5323,1839,5327,1843,5333,1845,5347,1845,5354,1843,5359,1838xm5353,1755l5353,1741,5333,1741,5333,1755,5353,1755xm5458,1756l5450,1748,5442,1743,5432,1739,5420,1738,5406,1738,5394,1743,5384,1754,5375,1764,5370,1777,5370,1791,5371,1802,5374,1813,5378,1822,5384,1830,5387,1832,5387,1780,5389,1771,5396,1764,5402,1756,5411,1753,5432,1753,5441,1756,5447,1766,5458,1756xm5458,1827l5447,1818,5441,1826,5432,1831,5411,1831,5402,1827,5396,1820,5389,1813,5387,1803,5387,1832,5394,1839,5406,1845,5420,1845,5432,1844,5442,1841,5450,1835,5458,1827xm5496,1843l5496,1702,5480,1702,5480,1843,5496,1843xm5564,1843l5564,1771,5562,1757,5556,1746,5546,1740,5533,1738,5525,1738,5518,1740,5512,1743,5504,1747,5500,1750,5496,1755,5496,1768,5498,1764,5503,1760,5509,1758,5514,1754,5520,1753,5533,1753,5539,1754,5546,1761,5549,1767,5549,1843,5564,1843xm5731,1741l5716,1741,5690,1821,5664,1741,5651,1741,5624,1821,5599,1741,5582,1741,5615,1843,5630,1843,5657,1761,5683,1843,5700,1843,5731,1741xm5845,1791l5845,1777,5840,1764,5831,1754,5821,1743,5809,1738,5795,1738,5784,1739,5774,1742,5765,1747,5758,1754,5749,1764,5744,1777,5744,1791,5745,1802,5748,1812,5752,1821,5758,1830,5761,1833,5761,1780,5764,1772,5770,1764,5776,1756,5784,1753,5804,1753,5813,1756,5825,1771,5828,1780,5828,1832,5831,1830,5837,1821,5842,1812,5844,1802,5845,1791xm5828,1832l5828,1802,5825,1812,5819,1819,5813,1827,5804,1831,5784,1831,5776,1827,5770,1819,5764,1812,5761,1802,5761,1833,5765,1836,5774,1841,5784,1844,5795,1845,5809,1845,5821,1839,5828,1832xm5886,1843l5886,1741,5870,1741,5870,1843,5886,1843xm5920,1755l5920,1738,5906,1738,5896,1744,5886,1758,5886,1771,5888,1766,5892,1762,5898,1759,5904,1756,5909,1754,5917,1754,5920,1755xm5956,1843l5956,1702,5939,1702,5939,1843,5956,1843xm6029,1741l6008,1741,5956,1795,5956,1813,5972,1797,5983,1811,5983,1786,6029,1741xm6029,1843l5983,1786,5983,1811,6008,1843,6029,1843xm6094,1698l6082,1698,6031,1846,6044,1846,6094,1698xe" filled="true" fillcolor="#000000" stroked="false">
              <v:path arrowok="t"/>
              <v:fill type="solid"/>
            </v:shape>
            <v:shape style="position:absolute;left:6097;top:1698;width:40;height:185" coordorigin="6097,1699" coordsize="40,185" path="m6137,1791l6135,1766,6129,1742,6120,1719,6107,1699,6097,1706,6102,1716,6107,1727,6111,1737,6114,1747,6116,1757,6118,1768,6120,1779,6120,1791,6120,1863,6120,1863,6129,1840,6135,1817,6137,1791xm6120,1863l6120,1791,6120,1803,6118,1815,6116,1825,6114,1836,6111,1845,6107,1855,6102,1866,6097,1876,6107,1884,6120,1863xe" filled="true" fillcolor="#000000" stroked="false">
              <v:path arrowok="t"/>
              <v:fill type="solid"/>
            </v:shape>
            <w10:wrap type="topAndBottom"/>
          </v:group>
        </w:pict>
      </w:r>
    </w:p>
    <w:p>
      <w:pPr>
        <w:pStyle w:val="BodyText"/>
        <w:rPr>
          <w:rFonts w:ascii="Consolas"/>
          <w:sz w:val="8"/>
        </w:rPr>
      </w:pPr>
    </w:p>
    <w:p>
      <w:pPr>
        <w:pStyle w:val="BodyText"/>
        <w:spacing w:before="11"/>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27"/>
        </w:rPr>
      </w:pPr>
      <w:r>
        <w:rPr/>
        <w:drawing>
          <wp:anchor distT="0" distB="0" distL="0" distR="0" allowOverlap="1" layoutInCell="1" locked="0" behindDoc="0" simplePos="0" relativeHeight="3759">
            <wp:simplePos x="0" y="0"/>
            <wp:positionH relativeFrom="page">
              <wp:posOffset>6005321</wp:posOffset>
            </wp:positionH>
            <wp:positionV relativeFrom="paragraph">
              <wp:posOffset>231776</wp:posOffset>
            </wp:positionV>
            <wp:extent cx="2361025" cy="135350"/>
            <wp:effectExtent l="0" t="0" r="0" b="0"/>
            <wp:wrapTopAndBottom/>
            <wp:docPr id="6327" name="image897.png"/>
            <wp:cNvGraphicFramePr>
              <a:graphicFrameLocks noChangeAspect="1"/>
            </wp:cNvGraphicFramePr>
            <a:graphic>
              <a:graphicData uri="http://schemas.openxmlformats.org/drawingml/2006/picture">
                <pic:pic>
                  <pic:nvPicPr>
                    <pic:cNvPr id="6328" name="image897.png"/>
                    <pic:cNvPicPr/>
                  </pic:nvPicPr>
                  <pic:blipFill>
                    <a:blip r:embed="rId942" cstate="print"/>
                    <a:stretch>
                      <a:fillRect/>
                    </a:stretch>
                  </pic:blipFill>
                  <pic:spPr>
                    <a:xfrm>
                      <a:off x="0" y="0"/>
                      <a:ext cx="2361025" cy="135350"/>
                    </a:xfrm>
                    <a:prstGeom prst="rect">
                      <a:avLst/>
                    </a:prstGeom>
                  </pic:spPr>
                </pic:pic>
              </a:graphicData>
            </a:graphic>
          </wp:anchor>
        </w:drawing>
      </w:r>
      <w:r>
        <w:rPr/>
        <w:pict>
          <v:group style="position:absolute;margin-left:472.859985pt;margin-top:36.970158pt;width:41pt;height:10.75pt;mso-position-horizontal-relative:page;mso-position-vertical-relative:paragraph;z-index:-247808000;mso-wrap-distance-left:0;mso-wrap-distance-right:0" coordorigin="9457,739" coordsize="820,215">
            <v:line style="position:absolute" from="9457,949" to="10277,949" stroked="true" strokeweight=".48pt" strokecolor="#000000">
              <v:stroke dashstyle="solid"/>
            </v:line>
            <v:shape style="position:absolute;left:9466;top:739;width:759;height:149" coordorigin="9467,739" coordsize="759,149" path="m9536,844l9536,833,9528,825,9517,820,9493,820,9485,822,9470,834,9467,843,9467,863,9470,871,9484,882,9484,846,9486,841,9490,837,9494,833,9500,831,9521,831,9530,835,9536,844xm9552,883l9552,803,9548,793,9541,789,9534,783,9524,780,9512,780,9501,781,9490,784,9480,789,9472,797,9479,808,9488,798,9498,793,9518,793,9524,796,9534,803,9536,808,9536,883,9552,883xm9536,873l9536,863,9530,871,9521,875,9500,875,9494,873,9490,869,9486,864,9484,859,9484,882,9485,883,9493,887,9516,887,9528,882,9536,873xm9599,883l9599,783,9583,783,9583,883,9599,883xm9667,883l9667,813,9665,798,9659,788,9649,782,9636,780,9629,780,9622,781,9614,785,9608,789,9604,792,9599,797,9599,810,9602,805,9606,802,9612,798,9618,796,9623,795,9636,795,9642,796,9646,799,9650,803,9652,809,9652,883,9667,883xm9773,810l9773,798,9764,786,9752,780,9725,780,9714,785,9706,795,9700,802,9696,812,9694,822,9694,833,9694,845,9696,856,9700,865,9706,873,9709,877,9709,822,9713,813,9725,798,9732,795,9748,795,9754,796,9760,798,9766,802,9769,805,9773,810xm9773,869l9773,857,9766,864,9760,868,9755,871,9749,873,9732,873,9725,869,9713,855,9709,845,9709,877,9714,882,9725,887,9752,887,9764,881,9773,869xm9788,883l9788,744,9773,744,9773,883,9788,883xm9860,840l9860,826,9810,826,9810,840,9860,840xm9899,883l9899,783,9883,783,9883,883,9899,883xm9967,883l9967,813,9965,798,9959,788,9949,782,9936,780,9928,780,9920,781,9902,792,9899,797,9899,810,9901,805,9906,802,9912,798,9917,796,9923,795,9936,795,9942,796,9949,803,9952,809,9952,883,9967,883xm10092,838l10092,834,10091,823,10089,813,10084,804,10079,796,10069,785,10057,780,10028,780,10016,785,10007,796,9997,805,9992,819,9992,833,9993,844,9996,854,10000,864,10007,871,10009,873,10009,817,10013,810,10019,803,10025,797,10032,793,10054,793,10061,797,10067,803,10073,810,10075,819,10076,827,10076,838,10092,838xm10076,838l10076,827,10009,827,10009,838,10076,838xm10085,871l10078,861,10069,869,10058,874,10036,874,10027,870,10014,857,10010,849,10009,838,10009,873,10015,878,10024,883,10033,886,10044,887,10056,886,10067,883,10076,878,10085,871xm10120,796l10120,783,10103,783,10103,796,10120,796xm10162,880l10157,868,10154,871,10151,873,10142,873,10140,871,10139,869,10136,867,10135,863,10135,755,10120,755,10120,870,10122,876,10126,880,10129,885,10135,887,10151,887,10157,885,10162,880xm10157,796l10157,783,10135,783,10135,796,10157,796xm10225,739l10213,739,10163,888,10175,888,10225,739xe" filled="true" fillcolor="#000000" stroked="false">
              <v:path arrowok="t"/>
              <v:fill type="solid"/>
            </v:shape>
            <v:shape style="position:absolute;left:10228;top:740;width:40;height:185" coordorigin="10229,741" coordsize="40,185" path="m10268,833l10266,808,10261,784,10251,761,10238,741,10229,747,10234,758,10239,769,10242,779,10246,789,10248,799,10249,809,10250,821,10250,833,10250,906,10251,905,10261,882,10266,858,10268,833xm10250,906l10250,833,10250,845,10249,857,10248,867,10246,877,10242,887,10239,897,10234,908,10229,918,10238,925,10250,906xe" filled="true" fillcolor="#000000" stroked="false">
              <v:path arrowok="t"/>
              <v:fill type="solid"/>
            </v:shape>
            <w10:wrap type="topAndBottom"/>
          </v:group>
        </w:pict>
      </w:r>
      <w:r>
        <w:rPr/>
        <w:drawing>
          <wp:anchor distT="0" distB="0" distL="0" distR="0" allowOverlap="1" layoutInCell="1" locked="0" behindDoc="0" simplePos="0" relativeHeight="3761">
            <wp:simplePos x="0" y="0"/>
            <wp:positionH relativeFrom="page">
              <wp:posOffset>6005321</wp:posOffset>
            </wp:positionH>
            <wp:positionV relativeFrom="paragraph">
              <wp:posOffset>823089</wp:posOffset>
            </wp:positionV>
            <wp:extent cx="2286934" cy="136017"/>
            <wp:effectExtent l="0" t="0" r="0" b="0"/>
            <wp:wrapTopAndBottom/>
            <wp:docPr id="6329" name="image314.png"/>
            <wp:cNvGraphicFramePr>
              <a:graphicFrameLocks noChangeAspect="1"/>
            </wp:cNvGraphicFramePr>
            <a:graphic>
              <a:graphicData uri="http://schemas.openxmlformats.org/drawingml/2006/picture">
                <pic:pic>
                  <pic:nvPicPr>
                    <pic:cNvPr id="6330" name="image314.png"/>
                    <pic:cNvPicPr/>
                  </pic:nvPicPr>
                  <pic:blipFill>
                    <a:blip r:embed="rId336" cstate="print"/>
                    <a:stretch>
                      <a:fillRect/>
                    </a:stretch>
                  </pic:blipFill>
                  <pic:spPr>
                    <a:xfrm>
                      <a:off x="0" y="0"/>
                      <a:ext cx="2286934" cy="136017"/>
                    </a:xfrm>
                    <a:prstGeom prst="rect">
                      <a:avLst/>
                    </a:prstGeom>
                  </pic:spPr>
                </pic:pic>
              </a:graphicData>
            </a:graphic>
          </wp:anchor>
        </w:drawing>
      </w:r>
      <w:r>
        <w:rPr/>
        <w:drawing>
          <wp:anchor distT="0" distB="0" distL="0" distR="0" allowOverlap="1" layoutInCell="1" locked="0" behindDoc="0" simplePos="0" relativeHeight="3762">
            <wp:simplePos x="0" y="0"/>
            <wp:positionH relativeFrom="page">
              <wp:posOffset>6005321</wp:posOffset>
            </wp:positionH>
            <wp:positionV relativeFrom="paragraph">
              <wp:posOffset>1060070</wp:posOffset>
            </wp:positionV>
            <wp:extent cx="2198118" cy="135350"/>
            <wp:effectExtent l="0" t="0" r="0" b="0"/>
            <wp:wrapTopAndBottom/>
            <wp:docPr id="6331" name="image311.png"/>
            <wp:cNvGraphicFramePr>
              <a:graphicFrameLocks noChangeAspect="1"/>
            </wp:cNvGraphicFramePr>
            <a:graphic>
              <a:graphicData uri="http://schemas.openxmlformats.org/drawingml/2006/picture">
                <pic:pic>
                  <pic:nvPicPr>
                    <pic:cNvPr id="6332" name="image311.png"/>
                    <pic:cNvPicPr/>
                  </pic:nvPicPr>
                  <pic:blipFill>
                    <a:blip r:embed="rId333" cstate="print"/>
                    <a:stretch>
                      <a:fillRect/>
                    </a:stretch>
                  </pic:blipFill>
                  <pic:spPr>
                    <a:xfrm>
                      <a:off x="0" y="0"/>
                      <a:ext cx="2198118" cy="135350"/>
                    </a:xfrm>
                    <a:prstGeom prst="rect">
                      <a:avLst/>
                    </a:prstGeom>
                  </pic:spPr>
                </pic:pic>
              </a:graphicData>
            </a:graphic>
          </wp:anchor>
        </w:drawing>
      </w:r>
    </w:p>
    <w:p>
      <w:pPr>
        <w:pStyle w:val="BodyText"/>
        <w:spacing w:before="11"/>
        <w:rPr>
          <w:rFonts w:ascii="Consolas"/>
          <w:sz w:val="7"/>
        </w:rPr>
      </w:pPr>
    </w:p>
    <w:p>
      <w:pPr>
        <w:pStyle w:val="BodyText"/>
        <w:spacing w:before="4"/>
        <w:rPr>
          <w:rFonts w:ascii="Consolas"/>
          <w:sz w:val="23"/>
        </w:rPr>
      </w:pPr>
    </w:p>
    <w:p>
      <w:pPr>
        <w:pStyle w:val="BodyText"/>
        <w:spacing w:before="9"/>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2094"/>
        <w:rPr>
          <w:rFonts w:ascii="Consolas"/>
          <w:sz w:val="20"/>
        </w:rPr>
      </w:pPr>
      <w:r>
        <w:rPr>
          <w:rFonts w:ascii="Consolas"/>
          <w:position w:val="-3"/>
          <w:sz w:val="20"/>
        </w:rPr>
        <w:drawing>
          <wp:inline distT="0" distB="0" distL="0" distR="0">
            <wp:extent cx="1175570" cy="135350"/>
            <wp:effectExtent l="0" t="0" r="0" b="0"/>
            <wp:docPr id="6333" name="image1006.png"/>
            <wp:cNvGraphicFramePr>
              <a:graphicFrameLocks noChangeAspect="1"/>
            </wp:cNvGraphicFramePr>
            <a:graphic>
              <a:graphicData uri="http://schemas.openxmlformats.org/drawingml/2006/picture">
                <pic:pic>
                  <pic:nvPicPr>
                    <pic:cNvPr id="6334" name="image1006.png"/>
                    <pic:cNvPicPr/>
                  </pic:nvPicPr>
                  <pic:blipFill>
                    <a:blip r:embed="rId1053" cstate="print"/>
                    <a:stretch>
                      <a:fillRect/>
                    </a:stretch>
                  </pic:blipFill>
                  <pic:spPr>
                    <a:xfrm>
                      <a:off x="0" y="0"/>
                      <a:ext cx="1175570" cy="135350"/>
                    </a:xfrm>
                    <a:prstGeom prst="rect">
                      <a:avLst/>
                    </a:prstGeom>
                  </pic:spPr>
                </pic:pic>
              </a:graphicData>
            </a:graphic>
          </wp:inline>
        </w:drawing>
      </w:r>
      <w:r>
        <w:rPr>
          <w:rFonts w:ascii="Consolas"/>
          <w:position w:val="-3"/>
          <w:sz w:val="20"/>
        </w:rPr>
      </w:r>
    </w:p>
    <w:p>
      <w:pPr>
        <w:pStyle w:val="BodyText"/>
        <w:spacing w:before="9"/>
        <w:rPr>
          <w:rFonts w:ascii="Consolas"/>
          <w:sz w:val="25"/>
        </w:rPr>
      </w:pPr>
      <w:r>
        <w:rPr/>
        <w:drawing>
          <wp:anchor distT="0" distB="0" distL="0" distR="0" allowOverlap="1" layoutInCell="1" locked="0" behindDoc="0" simplePos="0" relativeHeight="3770">
            <wp:simplePos x="0" y="0"/>
            <wp:positionH relativeFrom="page">
              <wp:posOffset>1837944</wp:posOffset>
            </wp:positionH>
            <wp:positionV relativeFrom="paragraph">
              <wp:posOffset>216788</wp:posOffset>
            </wp:positionV>
            <wp:extent cx="1836680" cy="135350"/>
            <wp:effectExtent l="0" t="0" r="0" b="0"/>
            <wp:wrapTopAndBottom/>
            <wp:docPr id="6335" name="image1007.png"/>
            <wp:cNvGraphicFramePr>
              <a:graphicFrameLocks noChangeAspect="1"/>
            </wp:cNvGraphicFramePr>
            <a:graphic>
              <a:graphicData uri="http://schemas.openxmlformats.org/drawingml/2006/picture">
                <pic:pic>
                  <pic:nvPicPr>
                    <pic:cNvPr id="6336" name="image1007.png"/>
                    <pic:cNvPicPr/>
                  </pic:nvPicPr>
                  <pic:blipFill>
                    <a:blip r:embed="rId1054" cstate="print"/>
                    <a:stretch>
                      <a:fillRect/>
                    </a:stretch>
                  </pic:blipFill>
                  <pic:spPr>
                    <a:xfrm>
                      <a:off x="0" y="0"/>
                      <a:ext cx="1836680" cy="135350"/>
                    </a:xfrm>
                    <a:prstGeom prst="rect">
                      <a:avLst/>
                    </a:prstGeom>
                  </pic:spPr>
                </pic:pic>
              </a:graphicData>
            </a:graphic>
          </wp:anchor>
        </w:drawing>
      </w:r>
      <w:r>
        <w:rPr/>
        <w:drawing>
          <wp:anchor distT="0" distB="0" distL="0" distR="0" allowOverlap="1" layoutInCell="1" locked="0" behindDoc="0" simplePos="0" relativeHeight="3771">
            <wp:simplePos x="0" y="0"/>
            <wp:positionH relativeFrom="page">
              <wp:posOffset>1837944</wp:posOffset>
            </wp:positionH>
            <wp:positionV relativeFrom="paragraph">
              <wp:posOffset>569594</wp:posOffset>
            </wp:positionV>
            <wp:extent cx="2263694" cy="135350"/>
            <wp:effectExtent l="0" t="0" r="0" b="0"/>
            <wp:wrapTopAndBottom/>
            <wp:docPr id="6337" name="image1008.png"/>
            <wp:cNvGraphicFramePr>
              <a:graphicFrameLocks noChangeAspect="1"/>
            </wp:cNvGraphicFramePr>
            <a:graphic>
              <a:graphicData uri="http://schemas.openxmlformats.org/drawingml/2006/picture">
                <pic:pic>
                  <pic:nvPicPr>
                    <pic:cNvPr id="6338" name="image1008.png"/>
                    <pic:cNvPicPr/>
                  </pic:nvPicPr>
                  <pic:blipFill>
                    <a:blip r:embed="rId1055" cstate="print"/>
                    <a:stretch>
                      <a:fillRect/>
                    </a:stretch>
                  </pic:blipFill>
                  <pic:spPr>
                    <a:xfrm>
                      <a:off x="0" y="0"/>
                      <a:ext cx="2263694" cy="135350"/>
                    </a:xfrm>
                    <a:prstGeom prst="rect">
                      <a:avLst/>
                    </a:prstGeom>
                  </pic:spPr>
                </pic:pic>
              </a:graphicData>
            </a:graphic>
          </wp:anchor>
        </w:drawing>
      </w:r>
      <w:r>
        <w:rPr/>
        <w:drawing>
          <wp:anchor distT="0" distB="0" distL="0" distR="0" allowOverlap="1" layoutInCell="1" locked="0" behindDoc="0" simplePos="0" relativeHeight="3772">
            <wp:simplePos x="0" y="0"/>
            <wp:positionH relativeFrom="page">
              <wp:posOffset>1837944</wp:posOffset>
            </wp:positionH>
            <wp:positionV relativeFrom="paragraph">
              <wp:posOffset>807338</wp:posOffset>
            </wp:positionV>
            <wp:extent cx="1881292" cy="135350"/>
            <wp:effectExtent l="0" t="0" r="0" b="0"/>
            <wp:wrapTopAndBottom/>
            <wp:docPr id="6339" name="image1009.png"/>
            <wp:cNvGraphicFramePr>
              <a:graphicFrameLocks noChangeAspect="1"/>
            </wp:cNvGraphicFramePr>
            <a:graphic>
              <a:graphicData uri="http://schemas.openxmlformats.org/drawingml/2006/picture">
                <pic:pic>
                  <pic:nvPicPr>
                    <pic:cNvPr id="6340" name="image1009.png"/>
                    <pic:cNvPicPr/>
                  </pic:nvPicPr>
                  <pic:blipFill>
                    <a:blip r:embed="rId1056" cstate="print"/>
                    <a:stretch>
                      <a:fillRect/>
                    </a:stretch>
                  </pic:blipFill>
                  <pic:spPr>
                    <a:xfrm>
                      <a:off x="0" y="0"/>
                      <a:ext cx="1881292" cy="135350"/>
                    </a:xfrm>
                    <a:prstGeom prst="rect">
                      <a:avLst/>
                    </a:prstGeom>
                  </pic:spPr>
                </pic:pic>
              </a:graphicData>
            </a:graphic>
          </wp:anchor>
        </w:drawing>
      </w:r>
      <w:r>
        <w:rPr/>
        <w:drawing>
          <wp:anchor distT="0" distB="0" distL="0" distR="0" allowOverlap="1" layoutInCell="1" locked="0" behindDoc="0" simplePos="0" relativeHeight="3773">
            <wp:simplePos x="0" y="0"/>
            <wp:positionH relativeFrom="page">
              <wp:posOffset>1837944</wp:posOffset>
            </wp:positionH>
            <wp:positionV relativeFrom="paragraph">
              <wp:posOffset>1160144</wp:posOffset>
            </wp:positionV>
            <wp:extent cx="1961818" cy="135350"/>
            <wp:effectExtent l="0" t="0" r="0" b="0"/>
            <wp:wrapTopAndBottom/>
            <wp:docPr id="6341" name="image1010.png"/>
            <wp:cNvGraphicFramePr>
              <a:graphicFrameLocks noChangeAspect="1"/>
            </wp:cNvGraphicFramePr>
            <a:graphic>
              <a:graphicData uri="http://schemas.openxmlformats.org/drawingml/2006/picture">
                <pic:pic>
                  <pic:nvPicPr>
                    <pic:cNvPr id="6342" name="image1010.png"/>
                    <pic:cNvPicPr/>
                  </pic:nvPicPr>
                  <pic:blipFill>
                    <a:blip r:embed="rId1057" cstate="print"/>
                    <a:stretch>
                      <a:fillRect/>
                    </a:stretch>
                  </pic:blipFill>
                  <pic:spPr>
                    <a:xfrm>
                      <a:off x="0" y="0"/>
                      <a:ext cx="1961818" cy="135350"/>
                    </a:xfrm>
                    <a:prstGeom prst="rect">
                      <a:avLst/>
                    </a:prstGeom>
                  </pic:spPr>
                </pic:pic>
              </a:graphicData>
            </a:graphic>
          </wp:anchor>
        </w:drawing>
      </w:r>
      <w:r>
        <w:rPr/>
        <w:pict>
          <v:group style="position:absolute;margin-left:144.720001pt;margin-top:110.07pt;width:57.25pt;height:10.75pt;mso-position-horizontal-relative:page;mso-position-vertical-relative:paragraph;z-index:-247793664;mso-wrap-distance-left:0;mso-wrap-distance-right:0" coordorigin="2894,2201" coordsize="1145,215">
            <v:line style="position:absolute" from="2894,2411" to="4039,2411" stroked="true" strokeweight=".48pt" strokecolor="#000000">
              <v:stroke dashstyle="solid"/>
            </v:line>
            <v:shape style="position:absolute;left:2894;top:2201;width:1096;height:149" coordorigin="2894,2201" coordsize="1096,149" path="m2957,2201l2944,2201,2894,2350,2906,2350,2957,2201xm2976,2258l2976,2245,2959,2245,2959,2258,2976,2258xm3017,2342l3012,2330,3010,2333,3006,2335,2999,2335,2995,2333,2994,2331,2992,2329,2992,2217,2976,2217,2976,2332,2977,2338,2986,2347,2990,2349,3006,2349,3012,2347,3017,2342xm3012,2258l3012,2245,2992,2245,2992,2258,3012,2258xm3050,2345l3050,2245,3034,2245,3034,2345,3050,2345xm3084,2259l3084,2242,3071,2242,3059,2248,3050,2261,3050,2275,3053,2270,3056,2266,3062,2263,3067,2259,3073,2258,3082,2258,3084,2259xm3167,2306l3167,2295,3158,2287,3148,2282,3124,2282,3115,2284,3101,2296,3097,2305,3097,2325,3101,2333,3114,2344,3114,2308,3116,2303,3121,2299,3126,2295,3132,2293,3151,2293,3161,2297,3167,2306xm3182,2345l3182,2265,3179,2255,3172,2251,3164,2245,3155,2242,3143,2242,3132,2243,3121,2246,3112,2251,3103,2259,3110,2270,3119,2260,3130,2255,3149,2255,3155,2258,3164,2265,3167,2270,3167,2345,3182,2345xm3167,2335l3167,2325,3161,2333,3151,2337,3132,2337,3126,2335,3121,2331,3116,2326,3114,2321,3114,2344,3115,2345,3124,2349,3148,2349,3158,2344,3167,2335xm3230,2345l3230,2245,3214,2245,3214,2345,3230,2345xm3299,2345l3299,2275,3297,2260,3291,2250,3281,2244,3268,2242,3259,2242,3252,2243,3246,2247,3239,2251,3234,2254,3230,2259,3230,2272,3233,2267,3242,2260,3248,2258,3254,2257,3268,2257,3272,2258,3277,2261,3281,2265,3283,2271,3283,2345,3299,2345xm3386,2343l3386,2324,3384,2327,3380,2331,3376,2333,3370,2336,3356,2336,3349,2335,3343,2331,3337,2329,3332,2325,3329,2321,3322,2332,3329,2339,3339,2345,3350,2348,3361,2349,3374,2349,3384,2345,3386,2343xm3400,2257l3391,2250,3382,2246,3372,2243,3365,2242,3350,2242,3341,2245,3334,2251,3328,2255,3324,2263,3324,2278,3326,2284,3335,2293,3340,2295,3340,2266,3341,2263,3346,2259,3349,2257,3355,2254,3374,2254,3385,2259,3392,2267,3400,2257xm3402,2326l3402,2311,3400,2305,3396,2300,3391,2295,3386,2293,3379,2290,3373,2289,3367,2287,3355,2284,3350,2283,3341,2278,3340,2275,3340,2295,3346,2297,3353,2299,3359,2300,3365,2302,3371,2303,3376,2305,3380,2307,3384,2311,3386,2314,3386,2343,3391,2339,3398,2335,3402,2326xm3432,2258l3432,2245,3415,2245,3415,2258,3432,2258xm3482,2211l3478,2206,3470,2204,3452,2204,3445,2206,3440,2212,3434,2218,3432,2227,3432,2345,3448,2345,3448,2230,3449,2225,3452,2222,3455,2218,3458,2217,3468,2217,3473,2218,3476,2222,3482,2211xm3468,2258l3468,2245,3448,2245,3448,2258,3468,2258xm3582,2295l3581,2284,3578,2274,3574,2265,3568,2257,3559,2247,3546,2242,3516,2242,3504,2247,3496,2257,3489,2265,3485,2274,3482,2284,3481,2295,3482,2306,3485,2316,3489,2325,3496,2333,3498,2336,3498,2284,3500,2275,3512,2260,3521,2257,3542,2257,3550,2260,3562,2275,3565,2284,3565,2336,3568,2333,3574,2325,3578,2316,3581,2306,3582,2295xm3565,2336l3565,2306,3562,2315,3556,2323,3550,2331,3542,2335,3521,2335,3512,2331,3506,2323,3500,2315,3498,2306,3498,2336,3504,2343,3516,2349,3546,2349,3559,2343,3565,2336xm3623,2345l3623,2245,3607,2245,3607,2345,3623,2345xm3656,2259l3656,2242,3643,2242,3632,2248,3623,2261,3623,2275,3625,2270,3629,2266,3641,2259,3646,2258,3655,2258,3656,2259xm3692,2345l3692,2245,3677,2245,3677,2345,3692,2345xm3815,2345l3815,2272,3813,2259,3808,2250,3799,2244,3786,2242,3779,2242,3773,2243,3767,2248,3760,2252,3755,2255,3752,2261,3751,2255,3748,2251,3738,2243,3732,2242,3718,2242,3712,2243,3706,2248,3700,2252,3695,2255,3692,2259,3692,2272,3695,2267,3704,2260,3709,2258,3714,2257,3731,2257,3738,2263,3738,2345,3754,2345,3754,2271,3756,2267,3760,2264,3766,2260,3770,2258,3775,2257,3792,2257,3799,2263,3799,2345,3815,2345xm3902,2344l3902,2324,3901,2327,3896,2331,3893,2333,3887,2336,3872,2336,3866,2335,3860,2331,3853,2329,3846,2321,3838,2332,3846,2339,3855,2345,3866,2348,3878,2349,3890,2349,3901,2345,3902,2344xm3916,2257l3906,2247,3893,2242,3866,2242,3857,2245,3851,2251,3844,2255,3840,2263,3840,2278,3842,2284,3851,2293,3856,2295,3856,2266,3858,2263,3862,2259,3865,2257,3871,2254,3890,2254,3901,2259,3908,2267,3916,2257xm3918,2326l3918,2311,3916,2305,3912,2300,3907,2295,3902,2293,3896,2290,3889,2289,3883,2287,3871,2284,3866,2283,3862,2281,3858,2278,3856,2275,3856,2295,3863,2297,3875,2300,3881,2302,3887,2303,3892,2305,3896,2307,3901,2311,3902,2314,3902,2344,3907,2339,3914,2335,3918,2326xm3990,2201l3978,2201,3928,2350,3941,2350,3990,2201xe" filled="true" fillcolor="#000000" stroked="false">
              <v:path arrowok="t"/>
              <v:fill type="solid"/>
            </v:shape>
            <v:shape style="position:absolute;left:3993;top:2202;width:40;height:185" coordorigin="3994,2203" coordsize="40,185" path="m4033,2295l4031,2270,4026,2246,4016,2223,4003,2203,3994,2209,3999,2220,4003,2230,4007,2241,4010,2251,4013,2261,4015,2271,4016,2283,4016,2295,4016,2367,4016,2367,4026,2344,4031,2320,4033,2295xm4016,2367l4016,2295,4016,2307,4015,2319,4013,2329,4010,2339,4007,2349,4003,2359,3999,2370,3994,2380,4003,2387,4016,2367xe" filled="true" fillcolor="#000000" stroked="false">
              <v:path arrowok="t"/>
              <v:fill type="solid"/>
            </v:shape>
            <w10:wrap type="topAndBottom"/>
          </v:group>
        </w:pict>
      </w:r>
      <w:r>
        <w:rPr/>
        <w:drawing>
          <wp:anchor distT="0" distB="0" distL="0" distR="0" allowOverlap="1" layoutInCell="1" locked="0" behindDoc="0" simplePos="0" relativeHeight="3775">
            <wp:simplePos x="0" y="0"/>
            <wp:positionH relativeFrom="page">
              <wp:posOffset>1837944</wp:posOffset>
            </wp:positionH>
            <wp:positionV relativeFrom="paragraph">
              <wp:posOffset>1750695</wp:posOffset>
            </wp:positionV>
            <wp:extent cx="2379274" cy="135350"/>
            <wp:effectExtent l="0" t="0" r="0" b="0"/>
            <wp:wrapTopAndBottom/>
            <wp:docPr id="6343" name="image1011.png"/>
            <wp:cNvGraphicFramePr>
              <a:graphicFrameLocks noChangeAspect="1"/>
            </wp:cNvGraphicFramePr>
            <a:graphic>
              <a:graphicData uri="http://schemas.openxmlformats.org/drawingml/2006/picture">
                <pic:pic>
                  <pic:nvPicPr>
                    <pic:cNvPr id="6344" name="image1011.png"/>
                    <pic:cNvPicPr/>
                  </pic:nvPicPr>
                  <pic:blipFill>
                    <a:blip r:embed="rId1058"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3776">
            <wp:simplePos x="0" y="0"/>
            <wp:positionH relativeFrom="page">
              <wp:posOffset>1837944</wp:posOffset>
            </wp:positionH>
            <wp:positionV relativeFrom="paragraph">
              <wp:posOffset>1988439</wp:posOffset>
            </wp:positionV>
            <wp:extent cx="1118340" cy="135350"/>
            <wp:effectExtent l="0" t="0" r="0" b="0"/>
            <wp:wrapTopAndBottom/>
            <wp:docPr id="6345" name="image1012.png"/>
            <wp:cNvGraphicFramePr>
              <a:graphicFrameLocks noChangeAspect="1"/>
            </wp:cNvGraphicFramePr>
            <a:graphic>
              <a:graphicData uri="http://schemas.openxmlformats.org/drawingml/2006/picture">
                <pic:pic>
                  <pic:nvPicPr>
                    <pic:cNvPr id="6346" name="image1012.png"/>
                    <pic:cNvPicPr/>
                  </pic:nvPicPr>
                  <pic:blipFill>
                    <a:blip r:embed="rId1059" cstate="print"/>
                    <a:stretch>
                      <a:fillRect/>
                    </a:stretch>
                  </pic:blipFill>
                  <pic:spPr>
                    <a:xfrm>
                      <a:off x="0" y="0"/>
                      <a:ext cx="1118340" cy="135350"/>
                    </a:xfrm>
                    <a:prstGeom prst="rect">
                      <a:avLst/>
                    </a:prstGeom>
                  </pic:spPr>
                </pic:pic>
              </a:graphicData>
            </a:graphic>
          </wp:anchor>
        </w:drawing>
      </w:r>
      <w:r>
        <w:rPr/>
        <w:drawing>
          <wp:anchor distT="0" distB="0" distL="0" distR="0" allowOverlap="1" layoutInCell="1" locked="0" behindDoc="0" simplePos="0" relativeHeight="3777">
            <wp:simplePos x="0" y="0"/>
            <wp:positionH relativeFrom="page">
              <wp:posOffset>1837944</wp:posOffset>
            </wp:positionH>
            <wp:positionV relativeFrom="paragraph">
              <wp:posOffset>2341245</wp:posOffset>
            </wp:positionV>
            <wp:extent cx="2008962" cy="135350"/>
            <wp:effectExtent l="0" t="0" r="0" b="0"/>
            <wp:wrapTopAndBottom/>
            <wp:docPr id="6347" name="image1013.png"/>
            <wp:cNvGraphicFramePr>
              <a:graphicFrameLocks noChangeAspect="1"/>
            </wp:cNvGraphicFramePr>
            <a:graphic>
              <a:graphicData uri="http://schemas.openxmlformats.org/drawingml/2006/picture">
                <pic:pic>
                  <pic:nvPicPr>
                    <pic:cNvPr id="6348" name="image1013.png"/>
                    <pic:cNvPicPr/>
                  </pic:nvPicPr>
                  <pic:blipFill>
                    <a:blip r:embed="rId1060" cstate="print"/>
                    <a:stretch>
                      <a:fillRect/>
                    </a:stretch>
                  </pic:blipFill>
                  <pic:spPr>
                    <a:xfrm>
                      <a:off x="0" y="0"/>
                      <a:ext cx="2008962" cy="135350"/>
                    </a:xfrm>
                    <a:prstGeom prst="rect">
                      <a:avLst/>
                    </a:prstGeom>
                  </pic:spPr>
                </pic:pic>
              </a:graphicData>
            </a:graphic>
          </wp:anchor>
        </w:drawing>
      </w:r>
      <w:r>
        <w:rPr/>
        <w:pict>
          <v:group style="position:absolute;margin-left:144.720001pt;margin-top:203.070007pt;width:60.25pt;height:10.75pt;mso-position-horizontal-relative:page;mso-position-vertical-relative:paragraph;z-index:-247789568;mso-wrap-distance-left:0;mso-wrap-distance-right:0" coordorigin="2894,4061" coordsize="1205,215">
            <v:line style="position:absolute" from="2894,4271" to="4099,4271" stroked="true" strokeweight=".48pt" strokecolor="#000000">
              <v:stroke dashstyle="solid"/>
            </v:line>
            <v:shape style="position:absolute;left:2894;top:4061;width:1156;height:149" coordorigin="2894,4061" coordsize="1156,149" path="m2957,4061l2944,4061,2894,4210,2906,4210,2957,4061xm2988,4205l2988,4066,2972,4066,2972,4205,2988,4205xm3114,4155l3113,4144,3111,4134,3106,4125,3101,4117,3091,4107,3079,4102,3049,4102,3037,4107,3028,4117,3021,4125,3017,4134,3014,4144,3013,4155,3014,4166,3017,4176,3021,4185,3028,4193,3030,4196,3030,4144,3034,4135,3046,4120,3054,4117,3075,4117,3083,4120,3095,4135,3097,4144,3097,4196,3101,4193,3106,4185,3111,4176,3113,4166,3114,4155xm3097,4196l3097,4166,3095,4175,3089,4183,3083,4191,3075,4194,3054,4195,3046,4191,3040,4183,3034,4175,3030,4166,3030,4196,3037,4203,3049,4209,3064,4209,3075,4208,3084,4205,3093,4200,3097,4196xm3222,4119l3214,4112,3206,4107,3196,4103,3185,4102,3169,4102,3157,4107,3148,4117,3141,4125,3137,4134,3134,4144,3133,4155,3134,4166,3137,4176,3141,4185,3148,4193,3150,4195,3150,4144,3154,4135,3166,4120,3174,4117,3196,4117,3204,4120,3211,4130,3222,4119xm3222,4191l3211,4181,3204,4190,3196,4194,3174,4194,3166,4191,3160,4184,3154,4175,3150,4167,3150,4195,3155,4200,3164,4205,3174,4208,3185,4209,3196,4208,3206,4205,3214,4199,3222,4191xm3307,4166l3307,4155,3299,4147,3288,4142,3264,4142,3256,4144,3241,4156,3238,4165,3238,4185,3241,4193,3254,4204,3254,4168,3257,4163,3262,4159,3266,4155,3272,4153,3292,4153,3301,4157,3307,4166xm3323,4205l3323,4125,3319,4115,3312,4111,3305,4105,3295,4102,3283,4102,3272,4103,3261,4106,3252,4111,3244,4119,3251,4130,3259,4120,3270,4115,3289,4115,3295,4118,3305,4125,3307,4130,3307,4205,3323,4205xm3307,4195l3307,4185,3301,4193,3292,4197,3272,4197,3266,4195,3262,4191,3257,4186,3254,4181,3254,4204,3256,4205,3264,4209,3287,4209,3299,4204,3307,4195xm3370,4205l3370,4066,3354,4066,3354,4205,3370,4205xm3420,4083l3420,4077,3419,4075,3416,4072,3415,4070,3413,4069,3407,4069,3404,4070,3400,4075,3398,4077,3398,4083,3400,4085,3402,4087,3404,4089,3407,4090,3413,4090,3415,4089,3416,4087,3419,4085,3420,4083xm3418,4205l3418,4105,3402,4105,3402,4205,3418,4205xm3521,4117l3521,4105,3444,4105,3444,4118,3500,4118,3500,4144,3521,4117xm3500,4144l3500,4118,3444,4193,3444,4205,3464,4205,3464,4192,3500,4144xm3521,4205l3521,4192,3464,4192,3464,4205,3521,4205xm3611,4166l3611,4155,3604,4147,3592,4142,3568,4142,3560,4144,3546,4156,3542,4165,3542,4185,3546,4193,3558,4203,3558,4168,3560,4163,3565,4159,3570,4155,3576,4153,3596,4153,3605,4157,3611,4166xm3628,4205l3628,4125,3624,4115,3616,4111,3608,4105,3600,4102,3588,4102,3576,4103,3565,4106,3556,4111,3547,4119,3554,4130,3564,4120,3574,4115,3593,4115,3600,4118,3604,4121,3608,4125,3611,4130,3611,4205,3628,4205xm3611,4195l3611,4185,3605,4193,3596,4197,3576,4197,3570,4195,3565,4191,3560,4186,3558,4181,3558,4203,3560,4205,3569,4209,3592,4209,3602,4204,3611,4195xm3661,4118l3661,4105,3646,4105,3646,4118,3661,4118xm3703,4202l3698,4190,3696,4193,3692,4195,3684,4195,3682,4193,3680,4191,3678,4189,3678,4077,3661,4077,3661,4192,3664,4198,3667,4202,3671,4207,3677,4209,3692,4209,3698,4207,3703,4202xm3698,4118l3698,4105,3678,4105,3678,4118,3698,4118xm3739,4083l3739,4077,3738,4075,3733,4070,3731,4069,3725,4069,3722,4070,3721,4072,3719,4075,3718,4077,3718,4083,3719,4085,3721,4087,3722,4089,3725,4090,3731,4090,3733,4089,3736,4087,3738,4085,3739,4083xm3736,4205l3736,4105,3720,4105,3720,4205,3736,4205xm3862,4155l3861,4144,3859,4134,3855,4125,3848,4117,3839,4107,3827,4102,3797,4102,3785,4107,3775,4117,3770,4125,3765,4134,3763,4144,3762,4155,3763,4166,3765,4176,3770,4185,3775,4193,3778,4195,3778,4144,3781,4135,3793,4120,3801,4117,3822,4117,3830,4120,3842,4135,3846,4144,3846,4196,3848,4193,3855,4185,3859,4176,3861,4166,3862,4155xm3846,4196l3846,4166,3842,4175,3836,4183,3830,4191,3822,4195,3801,4194,3793,4191,3787,4183,3781,4175,3778,4166,3778,4195,3783,4200,3792,4205,3801,4208,3812,4209,3827,4209,3839,4203,3846,4196xm3904,4205l3904,4105,3888,4105,3888,4205,3904,4205xm3972,4205l3972,4135,3970,4120,3964,4110,3954,4104,3941,4102,3932,4102,3925,4103,3919,4107,3912,4111,3907,4114,3904,4119,3904,4132,3906,4127,3911,4124,3917,4120,3922,4118,3928,4117,3941,4117,3947,4118,3954,4125,3956,4131,3956,4205,3972,4205xm4050,4061l4038,4061,3988,4210,4000,4210,4050,4061xe" filled="true" fillcolor="#000000" stroked="false">
              <v:path arrowok="t"/>
              <v:fill type="solid"/>
            </v:shape>
            <v:shape style="position:absolute;left:4053;top:4062;width:40;height:185" coordorigin="4054,4063" coordsize="40,185" path="m4093,4155l4091,4130,4085,4106,4076,4083,4063,4063,4054,4069,4059,4080,4063,4091,4067,4101,4070,4111,4073,4121,4074,4131,4075,4143,4075,4155,4075,4228,4076,4227,4085,4204,4091,4180,4093,4155xm4075,4228l4075,4155,4075,4167,4074,4179,4073,4189,4070,4199,4067,4209,4063,4219,4059,4230,4054,4240,4063,4247,4075,4228xe" filled="true" fillcolor="#000000" stroked="false">
              <v:path arrowok="t"/>
              <v:fill type="solid"/>
            </v:shape>
            <w10:wrap type="topAndBottom"/>
          </v:group>
        </w:pict>
      </w: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r>
        <w:rPr/>
        <w:drawing>
          <wp:anchor distT="0" distB="0" distL="0" distR="0" allowOverlap="1" layoutInCell="1" locked="0" behindDoc="0" simplePos="0" relativeHeight="3779">
            <wp:simplePos x="0" y="0"/>
            <wp:positionH relativeFrom="page">
              <wp:posOffset>1606296</wp:posOffset>
            </wp:positionH>
            <wp:positionV relativeFrom="paragraph">
              <wp:posOffset>245415</wp:posOffset>
            </wp:positionV>
            <wp:extent cx="1686846" cy="119062"/>
            <wp:effectExtent l="0" t="0" r="0" b="0"/>
            <wp:wrapTopAndBottom/>
            <wp:docPr id="6349" name="image751.png"/>
            <wp:cNvGraphicFramePr>
              <a:graphicFrameLocks noChangeAspect="1"/>
            </wp:cNvGraphicFramePr>
            <a:graphic>
              <a:graphicData uri="http://schemas.openxmlformats.org/drawingml/2006/picture">
                <pic:pic>
                  <pic:nvPicPr>
                    <pic:cNvPr id="6350"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7787520;mso-wrap-distance-left:0;mso-wrap-distance-right:0" from="265.950012pt,19.324062pt" to="265.950012pt,26.764062pt" stroked="true" strokeweight=".90001pt" strokecolor="#000000">
            <v:stroke dashstyle="solid"/>
            <w10:wrap type="topAndBottom"/>
          </v:line>
        </w:pict>
      </w:r>
      <w:r>
        <w:rPr/>
        <w:drawing>
          <wp:anchor distT="0" distB="0" distL="0" distR="0" allowOverlap="1" layoutInCell="1" locked="0" behindDoc="0" simplePos="0" relativeHeight="3781">
            <wp:simplePos x="0" y="0"/>
            <wp:positionH relativeFrom="page">
              <wp:posOffset>3480053</wp:posOffset>
            </wp:positionH>
            <wp:positionV relativeFrom="paragraph">
              <wp:posOffset>245415</wp:posOffset>
            </wp:positionV>
            <wp:extent cx="821147" cy="119062"/>
            <wp:effectExtent l="0" t="0" r="0" b="0"/>
            <wp:wrapTopAndBottom/>
            <wp:docPr id="6351" name="image752.png"/>
            <wp:cNvGraphicFramePr>
              <a:graphicFrameLocks noChangeAspect="1"/>
            </wp:cNvGraphicFramePr>
            <a:graphic>
              <a:graphicData uri="http://schemas.openxmlformats.org/drawingml/2006/picture">
                <pic:pic>
                  <pic:nvPicPr>
                    <pic:cNvPr id="6352"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3782">
            <wp:simplePos x="0" y="0"/>
            <wp:positionH relativeFrom="page">
              <wp:posOffset>1666494</wp:posOffset>
            </wp:positionH>
            <wp:positionV relativeFrom="paragraph">
              <wp:posOffset>572313</wp:posOffset>
            </wp:positionV>
            <wp:extent cx="133836" cy="104775"/>
            <wp:effectExtent l="0" t="0" r="0" b="0"/>
            <wp:wrapTopAndBottom/>
            <wp:docPr id="6353" name="image1830.png"/>
            <wp:cNvGraphicFramePr>
              <a:graphicFrameLocks noChangeAspect="1"/>
            </wp:cNvGraphicFramePr>
            <a:graphic>
              <a:graphicData uri="http://schemas.openxmlformats.org/drawingml/2006/picture">
                <pic:pic>
                  <pic:nvPicPr>
                    <pic:cNvPr id="6354"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3783">
            <wp:simplePos x="0" y="0"/>
            <wp:positionH relativeFrom="page">
              <wp:posOffset>2017776</wp:posOffset>
            </wp:positionH>
            <wp:positionV relativeFrom="paragraph">
              <wp:posOffset>572313</wp:posOffset>
            </wp:positionV>
            <wp:extent cx="116586" cy="95250"/>
            <wp:effectExtent l="0" t="0" r="0" b="0"/>
            <wp:wrapTopAndBottom/>
            <wp:docPr id="6355" name="image754.png"/>
            <wp:cNvGraphicFramePr>
              <a:graphicFrameLocks noChangeAspect="1"/>
            </wp:cNvGraphicFramePr>
            <a:graphic>
              <a:graphicData uri="http://schemas.openxmlformats.org/drawingml/2006/picture">
                <pic:pic>
                  <pic:nvPicPr>
                    <pic:cNvPr id="6356"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3784">
            <wp:simplePos x="0" y="0"/>
            <wp:positionH relativeFrom="page">
              <wp:posOffset>2366772</wp:posOffset>
            </wp:positionH>
            <wp:positionV relativeFrom="paragraph">
              <wp:posOffset>563169</wp:posOffset>
            </wp:positionV>
            <wp:extent cx="104775" cy="104775"/>
            <wp:effectExtent l="0" t="0" r="0" b="0"/>
            <wp:wrapTopAndBottom/>
            <wp:docPr id="6357" name="image755.png"/>
            <wp:cNvGraphicFramePr>
              <a:graphicFrameLocks noChangeAspect="1"/>
            </wp:cNvGraphicFramePr>
            <a:graphic>
              <a:graphicData uri="http://schemas.openxmlformats.org/drawingml/2006/picture">
                <pic:pic>
                  <pic:nvPicPr>
                    <pic:cNvPr id="6358" name="image755.png"/>
                    <pic:cNvPicPr/>
                  </pic:nvPicPr>
                  <pic:blipFill>
                    <a:blip r:embed="rId790"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3785">
            <wp:simplePos x="0" y="0"/>
            <wp:positionH relativeFrom="page">
              <wp:posOffset>2704338</wp:posOffset>
            </wp:positionH>
            <wp:positionV relativeFrom="paragraph">
              <wp:posOffset>563931</wp:posOffset>
            </wp:positionV>
            <wp:extent cx="114101" cy="109537"/>
            <wp:effectExtent l="0" t="0" r="0" b="0"/>
            <wp:wrapTopAndBottom/>
            <wp:docPr id="6359" name="image756.png"/>
            <wp:cNvGraphicFramePr>
              <a:graphicFrameLocks noChangeAspect="1"/>
            </wp:cNvGraphicFramePr>
            <a:graphic>
              <a:graphicData uri="http://schemas.openxmlformats.org/drawingml/2006/picture">
                <pic:pic>
                  <pic:nvPicPr>
                    <pic:cNvPr id="6360"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3786">
            <wp:simplePos x="0" y="0"/>
            <wp:positionH relativeFrom="page">
              <wp:posOffset>3042666</wp:posOffset>
            </wp:positionH>
            <wp:positionV relativeFrom="paragraph">
              <wp:posOffset>572313</wp:posOffset>
            </wp:positionV>
            <wp:extent cx="124659" cy="104775"/>
            <wp:effectExtent l="0" t="0" r="0" b="0"/>
            <wp:wrapTopAndBottom/>
            <wp:docPr id="6361" name="image757.png"/>
            <wp:cNvGraphicFramePr>
              <a:graphicFrameLocks noChangeAspect="1"/>
            </wp:cNvGraphicFramePr>
            <a:graphic>
              <a:graphicData uri="http://schemas.openxmlformats.org/drawingml/2006/picture">
                <pic:pic>
                  <pic:nvPicPr>
                    <pic:cNvPr id="6362"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3787">
            <wp:simplePos x="0" y="0"/>
            <wp:positionH relativeFrom="page">
              <wp:posOffset>3392423</wp:posOffset>
            </wp:positionH>
            <wp:positionV relativeFrom="paragraph">
              <wp:posOffset>553263</wp:posOffset>
            </wp:positionV>
            <wp:extent cx="110508" cy="133350"/>
            <wp:effectExtent l="0" t="0" r="0" b="0"/>
            <wp:wrapTopAndBottom/>
            <wp:docPr id="6363" name="image1947.png"/>
            <wp:cNvGraphicFramePr>
              <a:graphicFrameLocks noChangeAspect="1"/>
            </wp:cNvGraphicFramePr>
            <a:graphic>
              <a:graphicData uri="http://schemas.openxmlformats.org/drawingml/2006/picture">
                <pic:pic>
                  <pic:nvPicPr>
                    <pic:cNvPr id="6364" name="image1947.png"/>
                    <pic:cNvPicPr/>
                  </pic:nvPicPr>
                  <pic:blipFill>
                    <a:blip r:embed="rId2021"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3788">
            <wp:simplePos x="0" y="0"/>
            <wp:positionH relativeFrom="page">
              <wp:posOffset>1610105</wp:posOffset>
            </wp:positionH>
            <wp:positionV relativeFrom="paragraph">
              <wp:posOffset>147358</wp:posOffset>
            </wp:positionV>
            <wp:extent cx="1457939" cy="119062"/>
            <wp:effectExtent l="0" t="0" r="0" b="0"/>
            <wp:wrapTopAndBottom/>
            <wp:docPr id="6365" name="image759.png"/>
            <wp:cNvGraphicFramePr>
              <a:graphicFrameLocks noChangeAspect="1"/>
            </wp:cNvGraphicFramePr>
            <a:graphic>
              <a:graphicData uri="http://schemas.openxmlformats.org/drawingml/2006/picture">
                <pic:pic>
                  <pic:nvPicPr>
                    <pic:cNvPr id="6366"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3789">
            <wp:simplePos x="0" y="0"/>
            <wp:positionH relativeFrom="page">
              <wp:posOffset>1648205</wp:posOffset>
            </wp:positionH>
            <wp:positionV relativeFrom="paragraph">
              <wp:posOffset>462826</wp:posOffset>
            </wp:positionV>
            <wp:extent cx="1768508" cy="118872"/>
            <wp:effectExtent l="0" t="0" r="0" b="0"/>
            <wp:wrapTopAndBottom/>
            <wp:docPr id="6367" name="image760.png"/>
            <wp:cNvGraphicFramePr>
              <a:graphicFrameLocks noChangeAspect="1"/>
            </wp:cNvGraphicFramePr>
            <a:graphic>
              <a:graphicData uri="http://schemas.openxmlformats.org/drawingml/2006/picture">
                <pic:pic>
                  <pic:nvPicPr>
                    <pic:cNvPr id="6368"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7777280;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3791">
            <wp:simplePos x="0" y="0"/>
            <wp:positionH relativeFrom="page">
              <wp:posOffset>1753361</wp:posOffset>
            </wp:positionH>
            <wp:positionV relativeFrom="paragraph">
              <wp:posOffset>707428</wp:posOffset>
            </wp:positionV>
            <wp:extent cx="3229282" cy="119062"/>
            <wp:effectExtent l="0" t="0" r="0" b="0"/>
            <wp:wrapTopAndBottom/>
            <wp:docPr id="6369" name="image761.png"/>
            <wp:cNvGraphicFramePr>
              <a:graphicFrameLocks noChangeAspect="1"/>
            </wp:cNvGraphicFramePr>
            <a:graphic>
              <a:graphicData uri="http://schemas.openxmlformats.org/drawingml/2006/picture">
                <pic:pic>
                  <pic:nvPicPr>
                    <pic:cNvPr id="6370"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7775232;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3793">
            <wp:simplePos x="0" y="0"/>
            <wp:positionH relativeFrom="page">
              <wp:posOffset>1753361</wp:posOffset>
            </wp:positionH>
            <wp:positionV relativeFrom="paragraph">
              <wp:posOffset>952030</wp:posOffset>
            </wp:positionV>
            <wp:extent cx="2054020" cy="119062"/>
            <wp:effectExtent l="0" t="0" r="0" b="0"/>
            <wp:wrapTopAndBottom/>
            <wp:docPr id="6371" name="image762.png"/>
            <wp:cNvGraphicFramePr>
              <a:graphicFrameLocks noChangeAspect="1"/>
            </wp:cNvGraphicFramePr>
            <a:graphic>
              <a:graphicData uri="http://schemas.openxmlformats.org/drawingml/2006/picture">
                <pic:pic>
                  <pic:nvPicPr>
                    <pic:cNvPr id="6372"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794">
            <wp:simplePos x="0" y="0"/>
            <wp:positionH relativeFrom="page">
              <wp:posOffset>1604772</wp:posOffset>
            </wp:positionH>
            <wp:positionV relativeFrom="paragraph">
              <wp:posOffset>160236</wp:posOffset>
            </wp:positionV>
            <wp:extent cx="1333499" cy="119062"/>
            <wp:effectExtent l="0" t="0" r="0" b="0"/>
            <wp:wrapTopAndBottom/>
            <wp:docPr id="6373" name="image1948.png"/>
            <wp:cNvGraphicFramePr>
              <a:graphicFrameLocks noChangeAspect="1"/>
            </wp:cNvGraphicFramePr>
            <a:graphic>
              <a:graphicData uri="http://schemas.openxmlformats.org/drawingml/2006/picture">
                <pic:pic>
                  <pic:nvPicPr>
                    <pic:cNvPr id="6374" name="image1948.png"/>
                    <pic:cNvPicPr/>
                  </pic:nvPicPr>
                  <pic:blipFill>
                    <a:blip r:embed="rId2022"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7772160;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3796">
            <wp:simplePos x="0" y="0"/>
            <wp:positionH relativeFrom="page">
              <wp:posOffset>1748027</wp:posOffset>
            </wp:positionH>
            <wp:positionV relativeFrom="paragraph">
              <wp:posOffset>476466</wp:posOffset>
            </wp:positionV>
            <wp:extent cx="2755183" cy="116681"/>
            <wp:effectExtent l="0" t="0" r="0" b="0"/>
            <wp:wrapTopAndBottom/>
            <wp:docPr id="6375" name="image764.png"/>
            <wp:cNvGraphicFramePr>
              <a:graphicFrameLocks noChangeAspect="1"/>
            </wp:cNvGraphicFramePr>
            <a:graphic>
              <a:graphicData uri="http://schemas.openxmlformats.org/drawingml/2006/picture">
                <pic:pic>
                  <pic:nvPicPr>
                    <pic:cNvPr id="6376" name="image764.png"/>
                    <pic:cNvPicPr/>
                  </pic:nvPicPr>
                  <pic:blipFill>
                    <a:blip r:embed="rId799" cstate="print"/>
                    <a:stretch>
                      <a:fillRect/>
                    </a:stretch>
                  </pic:blipFill>
                  <pic:spPr>
                    <a:xfrm>
                      <a:off x="0" y="0"/>
                      <a:ext cx="2755183"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9"/>
          <w:position w:val="1"/>
          <w:sz w:val="18"/>
        </w:rPr>
        <w:t> </w:t>
      </w:r>
      <w:r>
        <w:rPr>
          <w:rFonts w:ascii="Consolas"/>
          <w:spacing w:val="29"/>
          <w:position w:val="-3"/>
          <w:sz w:val="18"/>
        </w:rPr>
        <w:drawing>
          <wp:inline distT="0" distB="0" distL="0" distR="0">
            <wp:extent cx="2194913" cy="118872"/>
            <wp:effectExtent l="0" t="0" r="0" b="0"/>
            <wp:docPr id="6377" name="image1014.png"/>
            <wp:cNvGraphicFramePr>
              <a:graphicFrameLocks noChangeAspect="1"/>
            </wp:cNvGraphicFramePr>
            <a:graphic>
              <a:graphicData uri="http://schemas.openxmlformats.org/drawingml/2006/picture">
                <pic:pic>
                  <pic:nvPicPr>
                    <pic:cNvPr id="6378" name="image1014.png"/>
                    <pic:cNvPicPr/>
                  </pic:nvPicPr>
                  <pic:blipFill>
                    <a:blip r:embed="rId1061" cstate="print"/>
                    <a:stretch>
                      <a:fillRect/>
                    </a:stretch>
                  </pic:blipFill>
                  <pic:spPr>
                    <a:xfrm>
                      <a:off x="0" y="0"/>
                      <a:ext cx="2194913" cy="118872"/>
                    </a:xfrm>
                    <a:prstGeom prst="rect">
                      <a:avLst/>
                    </a:prstGeom>
                  </pic:spPr>
                </pic:pic>
              </a:graphicData>
            </a:graphic>
          </wp:inline>
        </w:drawing>
      </w:r>
      <w:r>
        <w:rPr>
          <w:rFonts w:ascii="Consolas"/>
          <w:spacing w:val="29"/>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7769088;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3799">
            <wp:simplePos x="0" y="0"/>
            <wp:positionH relativeFrom="page">
              <wp:posOffset>1753361</wp:posOffset>
            </wp:positionH>
            <wp:positionV relativeFrom="paragraph">
              <wp:posOffset>125856</wp:posOffset>
            </wp:positionV>
            <wp:extent cx="2975794" cy="119062"/>
            <wp:effectExtent l="0" t="0" r="0" b="0"/>
            <wp:wrapTopAndBottom/>
            <wp:docPr id="6379" name="image1015.png"/>
            <wp:cNvGraphicFramePr>
              <a:graphicFrameLocks noChangeAspect="1"/>
            </wp:cNvGraphicFramePr>
            <a:graphic>
              <a:graphicData uri="http://schemas.openxmlformats.org/drawingml/2006/picture">
                <pic:pic>
                  <pic:nvPicPr>
                    <pic:cNvPr id="6380" name="image1015.png"/>
                    <pic:cNvPicPr/>
                  </pic:nvPicPr>
                  <pic:blipFill>
                    <a:blip r:embed="rId1062" cstate="print"/>
                    <a:stretch>
                      <a:fillRect/>
                    </a:stretch>
                  </pic:blipFill>
                  <pic:spPr>
                    <a:xfrm>
                      <a:off x="0" y="0"/>
                      <a:ext cx="2975794" cy="119062"/>
                    </a:xfrm>
                    <a:prstGeom prst="rect">
                      <a:avLst/>
                    </a:prstGeom>
                  </pic:spPr>
                </pic:pic>
              </a:graphicData>
            </a:graphic>
          </wp:anchor>
        </w:drawing>
      </w:r>
      <w:r>
        <w:rPr/>
        <w:pict>
          <v:shape style="position:absolute;margin-left:129.779999pt;margin-top:30.07pt;width:3.45pt;height:5.85pt;mso-position-horizontal-relative:page;mso-position-vertical-relative:paragraph;z-index:-247767040;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3801">
            <wp:simplePos x="0" y="0"/>
            <wp:positionH relativeFrom="page">
              <wp:posOffset>1749551</wp:posOffset>
            </wp:positionH>
            <wp:positionV relativeFrom="paragraph">
              <wp:posOffset>370459</wp:posOffset>
            </wp:positionV>
            <wp:extent cx="3216991" cy="119062"/>
            <wp:effectExtent l="0" t="0" r="0" b="0"/>
            <wp:wrapTopAndBottom/>
            <wp:docPr id="6381" name="image1016.png"/>
            <wp:cNvGraphicFramePr>
              <a:graphicFrameLocks noChangeAspect="1"/>
            </wp:cNvGraphicFramePr>
            <a:graphic>
              <a:graphicData uri="http://schemas.openxmlformats.org/drawingml/2006/picture">
                <pic:pic>
                  <pic:nvPicPr>
                    <pic:cNvPr id="6382" name="image1016.png"/>
                    <pic:cNvPicPr/>
                  </pic:nvPicPr>
                  <pic:blipFill>
                    <a:blip r:embed="rId1063" cstate="print"/>
                    <a:stretch>
                      <a:fillRect/>
                    </a:stretch>
                  </pic:blipFill>
                  <pic:spPr>
                    <a:xfrm>
                      <a:off x="0" y="0"/>
                      <a:ext cx="3216991" cy="119062"/>
                    </a:xfrm>
                    <a:prstGeom prst="rect">
                      <a:avLst/>
                    </a:prstGeom>
                  </pic:spPr>
                </pic:pic>
              </a:graphicData>
            </a:graphic>
          </wp:anchor>
        </w:drawing>
      </w: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802">
            <wp:simplePos x="0" y="0"/>
            <wp:positionH relativeFrom="page">
              <wp:posOffset>1610105</wp:posOffset>
            </wp:positionH>
            <wp:positionV relativeFrom="paragraph">
              <wp:posOffset>160236</wp:posOffset>
            </wp:positionV>
            <wp:extent cx="1645366" cy="119062"/>
            <wp:effectExtent l="0" t="0" r="0" b="0"/>
            <wp:wrapTopAndBottom/>
            <wp:docPr id="6383" name="image1017.png"/>
            <wp:cNvGraphicFramePr>
              <a:graphicFrameLocks noChangeAspect="1"/>
            </wp:cNvGraphicFramePr>
            <a:graphic>
              <a:graphicData uri="http://schemas.openxmlformats.org/drawingml/2006/picture">
                <pic:pic>
                  <pic:nvPicPr>
                    <pic:cNvPr id="6384" name="image1017.png"/>
                    <pic:cNvPicPr/>
                  </pic:nvPicPr>
                  <pic:blipFill>
                    <a:blip r:embed="rId106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3803">
            <wp:simplePos x="0" y="0"/>
            <wp:positionH relativeFrom="page">
              <wp:posOffset>1648205</wp:posOffset>
            </wp:positionH>
            <wp:positionV relativeFrom="paragraph">
              <wp:posOffset>476466</wp:posOffset>
            </wp:positionV>
            <wp:extent cx="1771342" cy="119062"/>
            <wp:effectExtent l="0" t="0" r="0" b="0"/>
            <wp:wrapTopAndBottom/>
            <wp:docPr id="6385" name="image1018.png"/>
            <wp:cNvGraphicFramePr>
              <a:graphicFrameLocks noChangeAspect="1"/>
            </wp:cNvGraphicFramePr>
            <a:graphic>
              <a:graphicData uri="http://schemas.openxmlformats.org/drawingml/2006/picture">
                <pic:pic>
                  <pic:nvPicPr>
                    <pic:cNvPr id="6386" name="image1018.png"/>
                    <pic:cNvPicPr/>
                  </pic:nvPicPr>
                  <pic:blipFill>
                    <a:blip r:embed="rId1065"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7762944;mso-wrap-distance-left:0;mso-wrap-distance-right:0" coordorigin="2596,1154" coordsize="69,117" path="m2597,1164l2597,1161,2596,1162,2596,1164,2597,1164xm2644,1234l2644,1211,2596,1259,2596,1262,2604,1270,2608,1270,2644,1234xm2664,1214l2664,1210,2608,1154,2604,1154,2603,1155,2597,1160,2597,1166,2644,1211,2644,1234,2664,1214xe" filled="true" fillcolor="#000000" stroked="false">
            <v:path arrowok="t"/>
            <v:fill type="solid"/>
            <w10:wrap type="topAndBottom"/>
          </v:shape>
        </w:pict>
      </w:r>
      <w:r>
        <w:rPr/>
        <w:drawing>
          <wp:anchor distT="0" distB="0" distL="0" distR="0" allowOverlap="1" layoutInCell="1" locked="0" behindDoc="0" simplePos="0" relativeHeight="3805">
            <wp:simplePos x="0" y="0"/>
            <wp:positionH relativeFrom="page">
              <wp:posOffset>1744217</wp:posOffset>
            </wp:positionH>
            <wp:positionV relativeFrom="paragraph">
              <wp:posOffset>720306</wp:posOffset>
            </wp:positionV>
            <wp:extent cx="2014844" cy="119062"/>
            <wp:effectExtent l="0" t="0" r="0" b="0"/>
            <wp:wrapTopAndBottom/>
            <wp:docPr id="6387" name="image1019.png"/>
            <wp:cNvGraphicFramePr>
              <a:graphicFrameLocks noChangeAspect="1"/>
            </wp:cNvGraphicFramePr>
            <a:graphic>
              <a:graphicData uri="http://schemas.openxmlformats.org/drawingml/2006/picture">
                <pic:pic>
                  <pic:nvPicPr>
                    <pic:cNvPr id="6388" name="image1019.png"/>
                    <pic:cNvPicPr/>
                  </pic:nvPicPr>
                  <pic:blipFill>
                    <a:blip r:embed="rId1066" cstate="print"/>
                    <a:stretch>
                      <a:fillRect/>
                    </a:stretch>
                  </pic:blipFill>
                  <pic:spPr>
                    <a:xfrm>
                      <a:off x="0" y="0"/>
                      <a:ext cx="2014844" cy="11906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7760896;mso-wrap-distance-left:0;mso-wrap-distance-right:0" coordorigin="2596,1538" coordsize="69,118" path="m2597,1550l2597,1546,2596,1547,2596,1548,2597,1550xm2644,1618l2644,1596,2596,1644,2596,1647,2597,1647,2597,1648,2604,1655,2608,1655,2644,1618xm2664,1599l2664,1595,2609,1539,2608,1539,2606,1538,2605,1538,2604,1539,2603,1539,2597,1545,2597,1551,2644,1596,2644,1618,2663,1599,2664,1599xe" filled="true" fillcolor="#000000" stroked="false">
            <v:path arrowok="t"/>
            <v:fill type="solid"/>
            <w10:wrap type="topAndBottom"/>
          </v:shape>
        </w:pict>
      </w:r>
      <w:r>
        <w:rPr/>
        <w:drawing>
          <wp:anchor distT="0" distB="0" distL="0" distR="0" allowOverlap="1" layoutInCell="1" locked="0" behindDoc="0" simplePos="0" relativeHeight="3807">
            <wp:simplePos x="0" y="0"/>
            <wp:positionH relativeFrom="page">
              <wp:posOffset>1744217</wp:posOffset>
            </wp:positionH>
            <wp:positionV relativeFrom="paragraph">
              <wp:posOffset>964908</wp:posOffset>
            </wp:positionV>
            <wp:extent cx="2195358" cy="119062"/>
            <wp:effectExtent l="0" t="0" r="0" b="0"/>
            <wp:wrapTopAndBottom/>
            <wp:docPr id="6389" name="image1020.png"/>
            <wp:cNvGraphicFramePr>
              <a:graphicFrameLocks noChangeAspect="1"/>
            </wp:cNvGraphicFramePr>
            <a:graphic>
              <a:graphicData uri="http://schemas.openxmlformats.org/drawingml/2006/picture">
                <pic:pic>
                  <pic:nvPicPr>
                    <pic:cNvPr id="6390" name="image1020.png"/>
                    <pic:cNvPicPr/>
                  </pic:nvPicPr>
                  <pic:blipFill>
                    <a:blip r:embed="rId1067" cstate="print"/>
                    <a:stretch>
                      <a:fillRect/>
                    </a:stretch>
                  </pic:blipFill>
                  <pic:spPr>
                    <a:xfrm>
                      <a:off x="0" y="0"/>
                      <a:ext cx="2195358"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7758848;mso-wrap-distance-left:0;mso-wrap-distance-right:0" coordorigin="2596,1923" coordsize="69,118" path="m2597,1935l2597,1931,2596,1932,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3809">
            <wp:simplePos x="0" y="0"/>
            <wp:positionH relativeFrom="page">
              <wp:posOffset>1753361</wp:posOffset>
            </wp:positionH>
            <wp:positionV relativeFrom="paragraph">
              <wp:posOffset>1209510</wp:posOffset>
            </wp:positionV>
            <wp:extent cx="1816057" cy="118872"/>
            <wp:effectExtent l="0" t="0" r="0" b="0"/>
            <wp:wrapTopAndBottom/>
            <wp:docPr id="6391" name="image1021.png"/>
            <wp:cNvGraphicFramePr>
              <a:graphicFrameLocks noChangeAspect="1"/>
            </wp:cNvGraphicFramePr>
            <a:graphic>
              <a:graphicData uri="http://schemas.openxmlformats.org/drawingml/2006/picture">
                <pic:pic>
                  <pic:nvPicPr>
                    <pic:cNvPr id="6392" name="image1021.png"/>
                    <pic:cNvPicPr/>
                  </pic:nvPicPr>
                  <pic:blipFill>
                    <a:blip r:embed="rId1068" cstate="print"/>
                    <a:stretch>
                      <a:fillRect/>
                    </a:stretch>
                  </pic:blipFill>
                  <pic:spPr>
                    <a:xfrm>
                      <a:off x="0" y="0"/>
                      <a:ext cx="1816057" cy="11887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810">
            <wp:simplePos x="0" y="0"/>
            <wp:positionH relativeFrom="page">
              <wp:posOffset>1605533</wp:posOffset>
            </wp:positionH>
            <wp:positionV relativeFrom="paragraph">
              <wp:posOffset>160426</wp:posOffset>
            </wp:positionV>
            <wp:extent cx="1343637" cy="118872"/>
            <wp:effectExtent l="0" t="0" r="0" b="0"/>
            <wp:wrapTopAndBottom/>
            <wp:docPr id="6393" name="image1022.png"/>
            <wp:cNvGraphicFramePr>
              <a:graphicFrameLocks noChangeAspect="1"/>
            </wp:cNvGraphicFramePr>
            <a:graphic>
              <a:graphicData uri="http://schemas.openxmlformats.org/drawingml/2006/picture">
                <pic:pic>
                  <pic:nvPicPr>
                    <pic:cNvPr id="6394" name="image1022.png"/>
                    <pic:cNvPicPr/>
                  </pic:nvPicPr>
                  <pic:blipFill>
                    <a:blip r:embed="rId1069" cstate="print"/>
                    <a:stretch>
                      <a:fillRect/>
                    </a:stretch>
                  </pic:blipFill>
                  <pic:spPr>
                    <a:xfrm>
                      <a:off x="0" y="0"/>
                      <a:ext cx="1343637" cy="118872"/>
                    </a:xfrm>
                    <a:prstGeom prst="rect">
                      <a:avLst/>
                    </a:prstGeom>
                  </pic:spPr>
                </pic:pic>
              </a:graphicData>
            </a:graphic>
          </wp:anchor>
        </w:drawing>
      </w:r>
      <w:r>
        <w:rPr/>
        <w:drawing>
          <wp:anchor distT="0" distB="0" distL="0" distR="0" allowOverlap="1" layoutInCell="1" locked="0" behindDoc="0" simplePos="0" relativeHeight="3811">
            <wp:simplePos x="0" y="0"/>
            <wp:positionH relativeFrom="page">
              <wp:posOffset>1648205</wp:posOffset>
            </wp:positionH>
            <wp:positionV relativeFrom="paragraph">
              <wp:posOffset>476656</wp:posOffset>
            </wp:positionV>
            <wp:extent cx="1677629" cy="119062"/>
            <wp:effectExtent l="0" t="0" r="0" b="0"/>
            <wp:wrapTopAndBottom/>
            <wp:docPr id="6395" name="image1023.png"/>
            <wp:cNvGraphicFramePr>
              <a:graphicFrameLocks noChangeAspect="1"/>
            </wp:cNvGraphicFramePr>
            <a:graphic>
              <a:graphicData uri="http://schemas.openxmlformats.org/drawingml/2006/picture">
                <pic:pic>
                  <pic:nvPicPr>
                    <pic:cNvPr id="6396" name="image1023.png"/>
                    <pic:cNvPicPr/>
                  </pic:nvPicPr>
                  <pic:blipFill>
                    <a:blip r:embed="rId1070" cstate="print"/>
                    <a:stretch>
                      <a:fillRect/>
                    </a:stretch>
                  </pic:blipFill>
                  <pic:spPr>
                    <a:xfrm>
                      <a:off x="0" y="0"/>
                      <a:ext cx="1677629" cy="119062"/>
                    </a:xfrm>
                    <a:prstGeom prst="rect">
                      <a:avLst/>
                    </a:prstGeom>
                  </pic:spPr>
                </pic:pic>
              </a:graphicData>
            </a:graphic>
          </wp:anchor>
        </w:drawing>
      </w:r>
      <w:r>
        <w:rPr/>
        <w:pict>
          <v:shape style="position:absolute;margin-left:129.779999pt;margin-top:57.692032pt;width:3.45pt;height:5.85pt;mso-position-horizontal-relative:page;mso-position-vertical-relative:paragraph;z-index:-247754752;mso-wrap-distance-left:0;mso-wrap-distance-right:0" coordorigin="2596,1154" coordsize="69,117" path="m2664,1214l2664,1210,2608,1154,2604,1154,2596,1162,2596,1165,2644,1213,2644,1234,2664,1214xm2597,1263l2597,1259,2596,1259,2596,1262,2597,1263xm2644,1234l2644,1213,2597,1258,2597,1264,2603,1269,2604,1270,2608,1270,2644,1234xe" filled="true" fillcolor="#000000" stroked="false">
            <v:path arrowok="t"/>
            <v:fill type="solid"/>
            <w10:wrap type="topAndBottom"/>
          </v:shape>
        </w:pict>
      </w:r>
      <w:r>
        <w:rPr/>
        <w:pict>
          <v:group style="position:absolute;margin-left:137.339996pt;margin-top:56.79203pt;width:92pt;height:9.3pt;mso-position-horizontal-relative:page;mso-position-vertical-relative:paragraph;z-index:-247753728;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4,3022,1184,3012,1177,2999,1176,2990,1175,2983,1178,2977,1181,2970,1184,2965,1189,2962,1193,2962,1205,2965,1202,2969,1197,2975,1195,2980,1191,2986,1190,2999,1190,3005,1191,3012,1198,3014,1204,3014,1280,3030,1280xm3148,1178l3131,1178,3097,1262,3064,1178,3047,1178,3089,1281,3089,1315,3091,1313,3097,1300,3148,1178xm3089,1315l3089,1281,3083,1297,3080,1300,3076,1305,3071,1307,3064,1307,3059,1305,3056,1319,3060,1321,3082,1321,3089,1315xm3385,1139l3366,1139,3335,1256,3304,1139,3289,1139,3257,1256,3226,1139,3206,1139,3246,1280,3265,1280,3295,1167,3326,1280,3346,1280,3385,1139xm3422,1159l3422,1148,3420,1145,3415,1143,3409,1143,3404,1145,3402,1150,3402,1156,3404,1161,3409,1163,3415,1163,3420,1161,3422,1159xm3420,1280l3420,1178,3404,1178,3404,1280,3420,1280xm3493,1234l3493,1208,3438,1280,3460,1280,3493,1234xm3566,1139l3546,1139,3504,1196,3463,1139,3442,1139,3493,1208,3493,1234,3504,1220,3516,1236,3516,1208,3566,1139xm3570,1280l3516,1208,3516,1236,3550,1280,3570,1280xe" filled="true" fillcolor="#000000" stroked="false">
              <v:path arrowok="t"/>
              <v:fill type="solid"/>
            </v:shape>
            <v:shape style="position:absolute;left:3636;top:1135;width:40;height:186" coordorigin="3636,1136" coordsize="40,186" path="m3676,1143l3666,1136,3653,1157,3644,1179,3638,1203,3636,1228,3638,1254,3644,1278,3653,1300,3654,1302,3654,1228,3654,1217,3655,1206,3657,1195,3659,1185,3662,1175,3666,1164,3670,1154,3676,1143xm3676,1315l3670,1304,3666,1293,3662,1283,3659,1273,3657,1262,3655,1252,3654,1240,3654,1228,3654,1302,3666,1322,3676,1315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4,3988,1184,3978,1177,3965,1176,3956,1175,3949,1178,3943,1181,3936,1184,3931,1189,3928,1193,3928,1205,3930,1202,3935,1197,3941,1195,3946,1191,3952,1190,3965,1190,3971,1191,3978,1198,3980,1204,3980,1280,3996,1280xm4114,1178l4097,1178,4063,1262,4030,1178,4013,1178,4055,1281,4055,1315,4057,1313,4063,1300,4114,1178xm4055,1315l4055,1281,4048,1297,4046,1300,4042,1305,4037,1307,4030,1307,4025,1305,4021,1319,4025,1321,4048,1321,4055,1315xm4171,1235l4171,1222,4121,1222,4121,1235,4171,1235xm4330,1178l4313,1178,4288,1259,4261,1178,4248,1178,4222,1259,4196,1178,4180,1178,4212,1280,4229,1280,4255,1198,4282,1280,4297,1280,4330,1178xm4366,1159l4366,1148,4363,1145,4358,1143,4352,1143,4348,1145,4345,1150,4345,1156,4348,1161,4352,1163,4358,1163,4363,1161,4366,1159xm4363,1280l4363,1178,4348,1178,4348,1280,4363,1280xm4421,1251l4421,1228,4381,1280,4399,1280,4421,1251xm4476,1178l4458,1178,4430,1217,4402,1178,4384,1178,4421,1228,4421,1251,4430,1238,4440,1251,4440,1228,4476,1178xm4478,1280l4440,1228,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7,4556,1136,4547,1143,4552,1154,4557,1164,4560,1174,4564,1184,4566,1194,4568,1205,4569,1217,4570,1228,4570,1301,4570,1301,4579,1278,4585,1254,4586,1228xm4570,1301l4570,1228,4569,1240,4568,1252,4566,1262,4564,1273,4560,1283,4557,1293,4552,1304,4547,1315,4556,1322,4570,1301xe" filled="true" fillcolor="#000000" stroked="false">
              <v:path arrowok="t"/>
              <v:fill type="solid"/>
            </v:shape>
            <w10:wrap type="topAndBottom"/>
          </v:group>
        </w:pict>
      </w:r>
      <w:r>
        <w:rPr/>
        <w:pict>
          <v:shape style="position:absolute;margin-left:129.779999pt;margin-top:76.952034pt;width:3.45pt;height:5.85pt;mso-position-horizontal-relative:page;mso-position-vertical-relative:paragraph;z-index:-247752704;mso-wrap-distance-left:0;mso-wrap-distance-right:0" coordorigin="2596,1539" coordsize="69,117" path="m2664,1599l2664,1595,2608,1539,2604,1539,2596,1547,2596,1550,2597,1550,2597,1551,2644,1598,2644,1619,2664,1599xm2644,1619l2644,1598,2597,1643,2597,1645,2596,1645,2596,1647,2604,1655,2608,1655,2644,1619xe" filled="true" fillcolor="#000000" stroked="false">
            <v:path arrowok="t"/>
            <v:fill type="solid"/>
            <w10:wrap type="topAndBottom"/>
          </v:shape>
        </w:pict>
      </w:r>
      <w:r>
        <w:rPr/>
        <w:drawing>
          <wp:anchor distT="0" distB="0" distL="0" distR="0" allowOverlap="1" layoutInCell="1" locked="0" behindDoc="0" simplePos="0" relativeHeight="3815">
            <wp:simplePos x="0" y="0"/>
            <wp:positionH relativeFrom="page">
              <wp:posOffset>1753361</wp:posOffset>
            </wp:positionH>
            <wp:positionV relativeFrom="paragraph">
              <wp:posOffset>965860</wp:posOffset>
            </wp:positionV>
            <wp:extent cx="3021114" cy="119062"/>
            <wp:effectExtent l="0" t="0" r="0" b="0"/>
            <wp:wrapTopAndBottom/>
            <wp:docPr id="6397" name="image1024.png"/>
            <wp:cNvGraphicFramePr>
              <a:graphicFrameLocks noChangeAspect="1"/>
            </wp:cNvGraphicFramePr>
            <a:graphic>
              <a:graphicData uri="http://schemas.openxmlformats.org/drawingml/2006/picture">
                <pic:pic>
                  <pic:nvPicPr>
                    <pic:cNvPr id="6398" name="image1024.png"/>
                    <pic:cNvPicPr/>
                  </pic:nvPicPr>
                  <pic:blipFill>
                    <a:blip r:embed="rId1071" cstate="print"/>
                    <a:stretch>
                      <a:fillRect/>
                    </a:stretch>
                  </pic:blipFill>
                  <pic:spPr>
                    <a:xfrm>
                      <a:off x="0" y="0"/>
                      <a:ext cx="3021114"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7750656;mso-wrap-distance-left:0;mso-wrap-distance-right:0" coordorigin="2596,1924" coordsize="69,117" path="m2597,1935l2597,1931,2596,1933,2596,1935,2597,1935xm2644,2005l2644,1982,2596,2030,2596,2032,2604,2041,2608,2041,2644,2005xm2664,1984l2664,1981,2608,1924,2604,1924,2603,1925,2597,1930,2597,1936,2644,1982,2644,2005,2664,1984xe" filled="true" fillcolor="#000000" stroked="false">
            <v:path arrowok="t"/>
            <v:fill type="solid"/>
            <w10:wrap type="topAndBottom"/>
          </v:shape>
        </w:pict>
      </w:r>
      <w:r>
        <w:rPr/>
        <w:drawing>
          <wp:anchor distT="0" distB="0" distL="0" distR="0" allowOverlap="1" layoutInCell="1" locked="0" behindDoc="0" simplePos="0" relativeHeight="3817">
            <wp:simplePos x="0" y="0"/>
            <wp:positionH relativeFrom="page">
              <wp:posOffset>1753361</wp:posOffset>
            </wp:positionH>
            <wp:positionV relativeFrom="paragraph">
              <wp:posOffset>1209700</wp:posOffset>
            </wp:positionV>
            <wp:extent cx="2621940" cy="116681"/>
            <wp:effectExtent l="0" t="0" r="0" b="0"/>
            <wp:wrapTopAndBottom/>
            <wp:docPr id="6399" name="image1025.png"/>
            <wp:cNvGraphicFramePr>
              <a:graphicFrameLocks noChangeAspect="1"/>
            </wp:cNvGraphicFramePr>
            <a:graphic>
              <a:graphicData uri="http://schemas.openxmlformats.org/drawingml/2006/picture">
                <pic:pic>
                  <pic:nvPicPr>
                    <pic:cNvPr id="6400" name="image1025.png"/>
                    <pic:cNvPicPr/>
                  </pic:nvPicPr>
                  <pic:blipFill>
                    <a:blip r:embed="rId1072"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2"/>
        <w:rPr>
          <w:rFonts w:ascii="Consolas"/>
          <w:sz w:val="11"/>
        </w:rPr>
      </w:pPr>
    </w:p>
    <w:p>
      <w:pPr>
        <w:pStyle w:val="BodyText"/>
        <w:spacing w:before="11"/>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28.Patchwork" w:id="31"/>
      <w:bookmarkEnd w:id="31"/>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6401" name="image46.png"/>
            <wp:cNvGraphicFramePr>
              <a:graphicFrameLocks noChangeAspect="1"/>
            </wp:cNvGraphicFramePr>
            <a:graphic>
              <a:graphicData uri="http://schemas.openxmlformats.org/drawingml/2006/picture">
                <pic:pic>
                  <pic:nvPicPr>
                    <pic:cNvPr id="640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3819">
            <wp:simplePos x="0" y="0"/>
            <wp:positionH relativeFrom="page">
              <wp:posOffset>1961388</wp:posOffset>
            </wp:positionH>
            <wp:positionV relativeFrom="paragraph">
              <wp:posOffset>67564</wp:posOffset>
            </wp:positionV>
            <wp:extent cx="6108418" cy="154019"/>
            <wp:effectExtent l="0" t="0" r="0" b="0"/>
            <wp:wrapTopAndBottom/>
            <wp:docPr id="6403" name="image47.png"/>
            <wp:cNvGraphicFramePr>
              <a:graphicFrameLocks noChangeAspect="1"/>
            </wp:cNvGraphicFramePr>
            <a:graphic>
              <a:graphicData uri="http://schemas.openxmlformats.org/drawingml/2006/picture">
                <pic:pic>
                  <pic:nvPicPr>
                    <pic:cNvPr id="640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774656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3821">
            <wp:simplePos x="0" y="0"/>
            <wp:positionH relativeFrom="page">
              <wp:posOffset>1800605</wp:posOffset>
            </wp:positionH>
            <wp:positionV relativeFrom="paragraph">
              <wp:posOffset>114706</wp:posOffset>
            </wp:positionV>
            <wp:extent cx="1202915" cy="119062"/>
            <wp:effectExtent l="0" t="0" r="0" b="0"/>
            <wp:wrapTopAndBottom/>
            <wp:docPr id="6405" name="image49.png"/>
            <wp:cNvGraphicFramePr>
              <a:graphicFrameLocks noChangeAspect="1"/>
            </wp:cNvGraphicFramePr>
            <a:graphic>
              <a:graphicData uri="http://schemas.openxmlformats.org/drawingml/2006/picture">
                <pic:pic>
                  <pic:nvPicPr>
                    <pic:cNvPr id="640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3822">
            <wp:simplePos x="0" y="0"/>
            <wp:positionH relativeFrom="page">
              <wp:posOffset>3390900</wp:posOffset>
            </wp:positionH>
            <wp:positionV relativeFrom="paragraph">
              <wp:posOffset>114706</wp:posOffset>
            </wp:positionV>
            <wp:extent cx="1050054" cy="119062"/>
            <wp:effectExtent l="0" t="0" r="0" b="0"/>
            <wp:wrapTopAndBottom/>
            <wp:docPr id="6407" name="image50.png"/>
            <wp:cNvGraphicFramePr>
              <a:graphicFrameLocks noChangeAspect="1"/>
            </wp:cNvGraphicFramePr>
            <a:graphic>
              <a:graphicData uri="http://schemas.openxmlformats.org/drawingml/2006/picture">
                <pic:pic>
                  <pic:nvPicPr>
                    <pic:cNvPr id="640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3823">
            <wp:simplePos x="0" y="0"/>
            <wp:positionH relativeFrom="page">
              <wp:posOffset>4829555</wp:posOffset>
            </wp:positionH>
            <wp:positionV relativeFrom="paragraph">
              <wp:posOffset>114706</wp:posOffset>
            </wp:positionV>
            <wp:extent cx="1348862" cy="119062"/>
            <wp:effectExtent l="0" t="0" r="0" b="0"/>
            <wp:wrapTopAndBottom/>
            <wp:docPr id="6409" name="image51.png"/>
            <wp:cNvGraphicFramePr>
              <a:graphicFrameLocks noChangeAspect="1"/>
            </wp:cNvGraphicFramePr>
            <a:graphic>
              <a:graphicData uri="http://schemas.openxmlformats.org/drawingml/2006/picture">
                <pic:pic>
                  <pic:nvPicPr>
                    <pic:cNvPr id="641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3824">
            <wp:simplePos x="0" y="0"/>
            <wp:positionH relativeFrom="page">
              <wp:posOffset>6565392</wp:posOffset>
            </wp:positionH>
            <wp:positionV relativeFrom="paragraph">
              <wp:posOffset>116992</wp:posOffset>
            </wp:positionV>
            <wp:extent cx="244496" cy="114300"/>
            <wp:effectExtent l="0" t="0" r="0" b="0"/>
            <wp:wrapTopAndBottom/>
            <wp:docPr id="6411" name="image52.png"/>
            <wp:cNvGraphicFramePr>
              <a:graphicFrameLocks noChangeAspect="1"/>
            </wp:cNvGraphicFramePr>
            <a:graphic>
              <a:graphicData uri="http://schemas.openxmlformats.org/drawingml/2006/picture">
                <pic:pic>
                  <pic:nvPicPr>
                    <pic:cNvPr id="641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774144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3826">
            <wp:simplePos x="0" y="0"/>
            <wp:positionH relativeFrom="page">
              <wp:posOffset>1796795</wp:posOffset>
            </wp:positionH>
            <wp:positionV relativeFrom="paragraph">
              <wp:posOffset>130404</wp:posOffset>
            </wp:positionV>
            <wp:extent cx="1429518" cy="119062"/>
            <wp:effectExtent l="0" t="0" r="0" b="0"/>
            <wp:wrapTopAndBottom/>
            <wp:docPr id="6413" name="image53.png"/>
            <wp:cNvGraphicFramePr>
              <a:graphicFrameLocks noChangeAspect="1"/>
            </wp:cNvGraphicFramePr>
            <a:graphic>
              <a:graphicData uri="http://schemas.openxmlformats.org/drawingml/2006/picture">
                <pic:pic>
                  <pic:nvPicPr>
                    <pic:cNvPr id="641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773939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3828">
            <wp:simplePos x="0" y="0"/>
            <wp:positionH relativeFrom="page">
              <wp:posOffset>2295144</wp:posOffset>
            </wp:positionH>
            <wp:positionV relativeFrom="paragraph">
              <wp:posOffset>196584</wp:posOffset>
            </wp:positionV>
            <wp:extent cx="94481" cy="119062"/>
            <wp:effectExtent l="0" t="0" r="0" b="0"/>
            <wp:wrapTopAndBottom/>
            <wp:docPr id="6415" name="image55.png"/>
            <wp:cNvGraphicFramePr>
              <a:graphicFrameLocks noChangeAspect="1"/>
            </wp:cNvGraphicFramePr>
            <a:graphic>
              <a:graphicData uri="http://schemas.openxmlformats.org/drawingml/2006/picture">
                <pic:pic>
                  <pic:nvPicPr>
                    <pic:cNvPr id="641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773734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3830">
            <wp:simplePos x="0" y="0"/>
            <wp:positionH relativeFrom="page">
              <wp:posOffset>2531364</wp:posOffset>
            </wp:positionH>
            <wp:positionV relativeFrom="paragraph">
              <wp:posOffset>196584</wp:posOffset>
            </wp:positionV>
            <wp:extent cx="2653173" cy="119062"/>
            <wp:effectExtent l="0" t="0" r="0" b="0"/>
            <wp:wrapTopAndBottom/>
            <wp:docPr id="6417" name="image56.png"/>
            <wp:cNvGraphicFramePr>
              <a:graphicFrameLocks noChangeAspect="1"/>
            </wp:cNvGraphicFramePr>
            <a:graphic>
              <a:graphicData uri="http://schemas.openxmlformats.org/drawingml/2006/picture">
                <pic:pic>
                  <pic:nvPicPr>
                    <pic:cNvPr id="6418"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5571356" cy="119062"/>
            <wp:effectExtent l="0" t="0" r="0" b="0"/>
            <wp:docPr id="6419" name="image1994.png"/>
            <wp:cNvGraphicFramePr>
              <a:graphicFrameLocks noChangeAspect="1"/>
            </wp:cNvGraphicFramePr>
            <a:graphic>
              <a:graphicData uri="http://schemas.openxmlformats.org/drawingml/2006/picture">
                <pic:pic>
                  <pic:nvPicPr>
                    <pic:cNvPr id="6420" name="image1994.png"/>
                    <pic:cNvPicPr/>
                  </pic:nvPicPr>
                  <pic:blipFill>
                    <a:blip r:embed="rId2072" cstate="print"/>
                    <a:stretch>
                      <a:fillRect/>
                    </a:stretch>
                  </pic:blipFill>
                  <pic:spPr>
                    <a:xfrm>
                      <a:off x="0" y="0"/>
                      <a:ext cx="5571356" cy="119062"/>
                    </a:xfrm>
                    <a:prstGeom prst="rect">
                      <a:avLst/>
                    </a:prstGeom>
                  </pic:spPr>
                </pic:pic>
              </a:graphicData>
            </a:graphic>
          </wp:inline>
        </w:drawing>
      </w:r>
      <w:r>
        <w:rPr>
          <w:rFonts w:ascii="Consolas"/>
          <w:spacing w:val="24"/>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8.580002pt;margin-top:12.609902pt;width:151pt;height:22.8pt;mso-position-horizontal-relative:page;mso-position-vertical-relative:paragraph;z-index:-247734272;mso-wrap-distance-left:0;mso-wrap-distance-right:0" coordorigin="2572,252" coordsize="3020,456" path="m2892,388l2890,360,2883,335,2871,312,2855,292,2834,274,2810,262,2782,255,2752,252,2572,252,2572,700,2628,700,2628,301,2746,301,2764,303,2781,308,2796,315,2809,325,2820,339,2828,353,2833,370,2834,388,2834,500,2855,484,2871,463,2883,440,2890,415,2892,388xm2834,500l2834,388,2833,405,2828,422,2820,436,2809,449,2796,459,2781,467,2764,471,2746,473,2628,473,2628,522,2752,522,2782,520,2810,512,2834,500,2834,500xm3154,570l3154,539,3133,519,3108,506,3079,497,3048,495,3044,495,3024,496,3003,501,2984,510,2966,522,2952,537,2941,555,2935,577,2933,601,2935,625,2941,645,2952,664,2966,679,2984,692,2984,692,2984,601,2986,587,2990,573,2997,561,3007,550,3019,541,3032,535,3048,532,3065,531,3093,533,3117,540,3137,553,3154,570xm3204,700l3204,478,3202,452,3195,429,3184,410,3169,395,3151,383,3129,374,3105,369,3079,367,3077,367,3041,371,3007,381,2976,398,2948,421,2972,456,2994,437,3018,423,3044,415,3072,412,3089,413,3105,416,3118,422,3131,430,3141,440,3148,451,3152,465,3154,480,3154,700,3204,700xm3154,664l3154,631,3137,649,3117,662,3093,670,3065,672,3048,671,3032,667,3019,661,3007,652,2997,641,2990,629,2986,616,2984,601,2984,692,3003,701,3024,706,3044,708,3048,708,3077,705,3106,697,3131,683,3154,664xm3316,420l3316,376,3262,376,3262,420,3316,420xm3448,688l3433,651,3425,659,3413,664,3388,664,3379,660,3374,652,3368,645,3366,634,3366,287,3316,287,3316,633,3317,650,3320,665,3326,678,3334,689,3344,698,3356,704,3371,707,3388,708,3406,707,3422,703,3436,697,3448,688xm3431,420l3431,376,3366,376,3366,420,3431,420xm3764,424l3741,399,3713,382,3681,371,3646,367,3611,371,3581,380,3553,395,3529,417,3509,442,3495,471,3487,503,3484,538,3487,573,3495,605,3509,634,3529,660,3536,667,3536,538,3538,511,3544,487,3553,466,3566,448,3583,433,3602,422,3624,415,3648,413,3673,416,3695,424,3714,437,3731,455,3764,424xm3764,652l3731,621,3714,639,3695,653,3673,661,3648,664,3624,662,3602,655,3583,644,3566,628,3553,609,3544,588,3538,564,3536,538,3536,667,3553,681,3581,696,3611,705,3646,708,3681,705,3713,694,3741,677,3764,652xm3886,700l3886,252,3835,252,3835,700,3886,700xm4105,700l4105,472,4099,426,4079,393,4047,374,4002,367,3985,369,3969,372,3952,377,3936,384,3921,393,3908,402,3896,412,3886,423,3886,463,3894,453,3904,444,3915,435,3928,427,3941,421,3955,417,3968,414,3982,413,3998,414,4013,417,4025,423,4036,430,4044,439,4050,452,4054,468,4055,486,4055,700,4105,700xm4642,376l4589,376,4510,635,4424,376,4381,376,4296,635,4217,376,4164,376,4267,700,4318,700,4403,439,4487,700,4537,700,4642,376xm5002,538l4999,503,4991,471,4977,442,4958,417,4934,395,4907,380,4876,371,4841,367,4807,371,4776,380,4748,395,4724,417,4706,442,4692,471,4684,503,4681,538,4684,572,4692,604,4706,633,4724,659,4733,667,4733,538,4735,513,4740,490,4750,469,4763,449,4779,433,4797,422,4818,415,4841,413,4865,415,4886,422,4904,433,4920,449,4933,468,4942,489,4947,513,4949,538,4949,668,4958,659,4977,633,4991,604,4999,572,5002,538xm4949,668l4949,538,4947,563,4942,586,4933,607,4920,627,4904,643,4886,655,4865,662,4841,664,4818,662,4797,655,4779,643,4763,627,4750,607,4740,586,4735,563,4733,538,4733,667,4748,681,4776,696,4807,705,4841,708,4876,705,4907,696,4934,681,4949,668xm5135,700l5135,376,5084,376,5084,700,5135,700xm5243,421l5243,369,5212,372,5184,384,5158,403,5135,429,5135,471,5141,461,5150,452,5161,443,5173,435,5186,428,5199,423,5211,420,5222,419,5237,419,5243,421xm5356,700l5356,252,5305,252,5305,700,5356,700xm5591,376l5527,376,5356,549,5356,607,5410,555,5447,601,5447,523,5591,376xm5591,700l5447,523,5447,601,5527,700,5591,700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5"/>
        <w:rPr>
          <w:rFonts w:ascii="Consolas"/>
          <w:sz w:val="28"/>
        </w:rPr>
      </w:pPr>
      <w:r>
        <w:rPr/>
        <w:drawing>
          <wp:anchor distT="0" distB="0" distL="0" distR="0" allowOverlap="1" layoutInCell="1" locked="0" behindDoc="0" simplePos="0" relativeHeight="3833">
            <wp:simplePos x="0" y="0"/>
            <wp:positionH relativeFrom="page">
              <wp:posOffset>1611630</wp:posOffset>
            </wp:positionH>
            <wp:positionV relativeFrom="paragraph">
              <wp:posOffset>236626</wp:posOffset>
            </wp:positionV>
            <wp:extent cx="3449473" cy="133350"/>
            <wp:effectExtent l="0" t="0" r="0" b="0"/>
            <wp:wrapTopAndBottom/>
            <wp:docPr id="6421" name="image1995.png"/>
            <wp:cNvGraphicFramePr>
              <a:graphicFrameLocks noChangeAspect="1"/>
            </wp:cNvGraphicFramePr>
            <a:graphic>
              <a:graphicData uri="http://schemas.openxmlformats.org/drawingml/2006/picture">
                <pic:pic>
                  <pic:nvPicPr>
                    <pic:cNvPr id="6422" name="image1995.png"/>
                    <pic:cNvPicPr/>
                  </pic:nvPicPr>
                  <pic:blipFill>
                    <a:blip r:embed="rId2073" cstate="print"/>
                    <a:stretch>
                      <a:fillRect/>
                    </a:stretch>
                  </pic:blipFill>
                  <pic:spPr>
                    <a:xfrm>
                      <a:off x="0" y="0"/>
                      <a:ext cx="3449473" cy="133350"/>
                    </a:xfrm>
                    <a:prstGeom prst="rect">
                      <a:avLst/>
                    </a:prstGeom>
                  </pic:spPr>
                </pic:pic>
              </a:graphicData>
            </a:graphic>
          </wp:anchor>
        </w:drawing>
      </w:r>
      <w:r>
        <w:rPr/>
        <w:drawing>
          <wp:anchor distT="0" distB="0" distL="0" distR="0" allowOverlap="1" layoutInCell="1" locked="0" behindDoc="0" simplePos="0" relativeHeight="3834">
            <wp:simplePos x="0" y="0"/>
            <wp:positionH relativeFrom="page">
              <wp:posOffset>1609344</wp:posOffset>
            </wp:positionH>
            <wp:positionV relativeFrom="paragraph">
              <wp:posOffset>465226</wp:posOffset>
            </wp:positionV>
            <wp:extent cx="3457137" cy="133350"/>
            <wp:effectExtent l="0" t="0" r="0" b="0"/>
            <wp:wrapTopAndBottom/>
            <wp:docPr id="6423" name="image1996.png"/>
            <wp:cNvGraphicFramePr>
              <a:graphicFrameLocks noChangeAspect="1"/>
            </wp:cNvGraphicFramePr>
            <a:graphic>
              <a:graphicData uri="http://schemas.openxmlformats.org/drawingml/2006/picture">
                <pic:pic>
                  <pic:nvPicPr>
                    <pic:cNvPr id="6424" name="image1996.png"/>
                    <pic:cNvPicPr/>
                  </pic:nvPicPr>
                  <pic:blipFill>
                    <a:blip r:embed="rId2074" cstate="print"/>
                    <a:stretch>
                      <a:fillRect/>
                    </a:stretch>
                  </pic:blipFill>
                  <pic:spPr>
                    <a:xfrm>
                      <a:off x="0" y="0"/>
                      <a:ext cx="3457137" cy="133350"/>
                    </a:xfrm>
                    <a:prstGeom prst="rect">
                      <a:avLst/>
                    </a:prstGeom>
                  </pic:spPr>
                </pic:pic>
              </a:graphicData>
            </a:graphic>
          </wp:anchor>
        </w:drawing>
      </w:r>
      <w:r>
        <w:rPr/>
        <w:drawing>
          <wp:anchor distT="0" distB="0" distL="0" distR="0" allowOverlap="1" layoutInCell="1" locked="0" behindDoc="0" simplePos="0" relativeHeight="3835">
            <wp:simplePos x="0" y="0"/>
            <wp:positionH relativeFrom="page">
              <wp:posOffset>1611630</wp:posOffset>
            </wp:positionH>
            <wp:positionV relativeFrom="paragraph">
              <wp:posOffset>693826</wp:posOffset>
            </wp:positionV>
            <wp:extent cx="3831120" cy="104775"/>
            <wp:effectExtent l="0" t="0" r="0" b="0"/>
            <wp:wrapTopAndBottom/>
            <wp:docPr id="6425" name="image1997.png"/>
            <wp:cNvGraphicFramePr>
              <a:graphicFrameLocks noChangeAspect="1"/>
            </wp:cNvGraphicFramePr>
            <a:graphic>
              <a:graphicData uri="http://schemas.openxmlformats.org/drawingml/2006/picture">
                <pic:pic>
                  <pic:nvPicPr>
                    <pic:cNvPr id="6426" name="image1997.png"/>
                    <pic:cNvPicPr/>
                  </pic:nvPicPr>
                  <pic:blipFill>
                    <a:blip r:embed="rId2075" cstate="print"/>
                    <a:stretch>
                      <a:fillRect/>
                    </a:stretch>
                  </pic:blipFill>
                  <pic:spPr>
                    <a:xfrm>
                      <a:off x="0" y="0"/>
                      <a:ext cx="3831120" cy="104775"/>
                    </a:xfrm>
                    <a:prstGeom prst="rect">
                      <a:avLst/>
                    </a:prstGeom>
                  </pic:spPr>
                </pic:pic>
              </a:graphicData>
            </a:graphic>
          </wp:anchor>
        </w:drawing>
      </w:r>
      <w:r>
        <w:rPr/>
        <w:drawing>
          <wp:anchor distT="0" distB="0" distL="0" distR="0" allowOverlap="1" layoutInCell="1" locked="0" behindDoc="0" simplePos="0" relativeHeight="3836">
            <wp:simplePos x="0" y="0"/>
            <wp:positionH relativeFrom="page">
              <wp:posOffset>1611630</wp:posOffset>
            </wp:positionH>
            <wp:positionV relativeFrom="paragraph">
              <wp:posOffset>923950</wp:posOffset>
            </wp:positionV>
            <wp:extent cx="3422071" cy="130682"/>
            <wp:effectExtent l="0" t="0" r="0" b="0"/>
            <wp:wrapTopAndBottom/>
            <wp:docPr id="6427" name="image1998.png"/>
            <wp:cNvGraphicFramePr>
              <a:graphicFrameLocks noChangeAspect="1"/>
            </wp:cNvGraphicFramePr>
            <a:graphic>
              <a:graphicData uri="http://schemas.openxmlformats.org/drawingml/2006/picture">
                <pic:pic>
                  <pic:nvPicPr>
                    <pic:cNvPr id="6428" name="image1998.png"/>
                    <pic:cNvPicPr/>
                  </pic:nvPicPr>
                  <pic:blipFill>
                    <a:blip r:embed="rId2076" cstate="print"/>
                    <a:stretch>
                      <a:fillRect/>
                    </a:stretch>
                  </pic:blipFill>
                  <pic:spPr>
                    <a:xfrm>
                      <a:off x="0" y="0"/>
                      <a:ext cx="3422071" cy="130682"/>
                    </a:xfrm>
                    <a:prstGeom prst="rect">
                      <a:avLst/>
                    </a:prstGeom>
                  </pic:spPr>
                </pic:pic>
              </a:graphicData>
            </a:graphic>
          </wp:anchor>
        </w:drawing>
      </w:r>
      <w:r>
        <w:rPr/>
        <w:drawing>
          <wp:anchor distT="0" distB="0" distL="0" distR="0" allowOverlap="1" layoutInCell="1" locked="0" behindDoc="0" simplePos="0" relativeHeight="3837">
            <wp:simplePos x="0" y="0"/>
            <wp:positionH relativeFrom="page">
              <wp:posOffset>1604772</wp:posOffset>
            </wp:positionH>
            <wp:positionV relativeFrom="paragraph">
              <wp:posOffset>1151026</wp:posOffset>
            </wp:positionV>
            <wp:extent cx="3867916" cy="133350"/>
            <wp:effectExtent l="0" t="0" r="0" b="0"/>
            <wp:wrapTopAndBottom/>
            <wp:docPr id="6429" name="image1999.png"/>
            <wp:cNvGraphicFramePr>
              <a:graphicFrameLocks noChangeAspect="1"/>
            </wp:cNvGraphicFramePr>
            <a:graphic>
              <a:graphicData uri="http://schemas.openxmlformats.org/drawingml/2006/picture">
                <pic:pic>
                  <pic:nvPicPr>
                    <pic:cNvPr id="6430" name="image1999.png"/>
                    <pic:cNvPicPr/>
                  </pic:nvPicPr>
                  <pic:blipFill>
                    <a:blip r:embed="rId2077" cstate="print"/>
                    <a:stretch>
                      <a:fillRect/>
                    </a:stretch>
                  </pic:blipFill>
                  <pic:spPr>
                    <a:xfrm>
                      <a:off x="0" y="0"/>
                      <a:ext cx="3867916" cy="133350"/>
                    </a:xfrm>
                    <a:prstGeom prst="rect">
                      <a:avLst/>
                    </a:prstGeom>
                  </pic:spPr>
                </pic:pic>
              </a:graphicData>
            </a:graphic>
          </wp:anchor>
        </w:drawing>
      </w:r>
      <w:r>
        <w:rPr/>
        <w:drawing>
          <wp:anchor distT="0" distB="0" distL="0" distR="0" allowOverlap="1" layoutInCell="1" locked="0" behindDoc="0" simplePos="0" relativeHeight="3838">
            <wp:simplePos x="0" y="0"/>
            <wp:positionH relativeFrom="page">
              <wp:posOffset>1600961</wp:posOffset>
            </wp:positionH>
            <wp:positionV relativeFrom="paragraph">
              <wp:posOffset>1381150</wp:posOffset>
            </wp:positionV>
            <wp:extent cx="3735862" cy="130683"/>
            <wp:effectExtent l="0" t="0" r="0" b="0"/>
            <wp:wrapTopAndBottom/>
            <wp:docPr id="6431" name="image2000.png"/>
            <wp:cNvGraphicFramePr>
              <a:graphicFrameLocks noChangeAspect="1"/>
            </wp:cNvGraphicFramePr>
            <a:graphic>
              <a:graphicData uri="http://schemas.openxmlformats.org/drawingml/2006/picture">
                <pic:pic>
                  <pic:nvPicPr>
                    <pic:cNvPr id="6432" name="image2000.png"/>
                    <pic:cNvPicPr/>
                  </pic:nvPicPr>
                  <pic:blipFill>
                    <a:blip r:embed="rId2078" cstate="print"/>
                    <a:stretch>
                      <a:fillRect/>
                    </a:stretch>
                  </pic:blipFill>
                  <pic:spPr>
                    <a:xfrm>
                      <a:off x="0" y="0"/>
                      <a:ext cx="3735862" cy="130683"/>
                    </a:xfrm>
                    <a:prstGeom prst="rect">
                      <a:avLst/>
                    </a:prstGeom>
                  </pic:spPr>
                </pic:pic>
              </a:graphicData>
            </a:graphic>
          </wp:anchor>
        </w:drawing>
      </w:r>
      <w:r>
        <w:rPr/>
        <w:drawing>
          <wp:anchor distT="0" distB="0" distL="0" distR="0" allowOverlap="1" layoutInCell="1" locked="0" behindDoc="0" simplePos="0" relativeHeight="3839">
            <wp:simplePos x="0" y="0"/>
            <wp:positionH relativeFrom="page">
              <wp:posOffset>1600961</wp:posOffset>
            </wp:positionH>
            <wp:positionV relativeFrom="paragraph">
              <wp:posOffset>1608226</wp:posOffset>
            </wp:positionV>
            <wp:extent cx="3788098" cy="128587"/>
            <wp:effectExtent l="0" t="0" r="0" b="0"/>
            <wp:wrapTopAndBottom/>
            <wp:docPr id="6433" name="image2001.png"/>
            <wp:cNvGraphicFramePr>
              <a:graphicFrameLocks noChangeAspect="1"/>
            </wp:cNvGraphicFramePr>
            <a:graphic>
              <a:graphicData uri="http://schemas.openxmlformats.org/drawingml/2006/picture">
                <pic:pic>
                  <pic:nvPicPr>
                    <pic:cNvPr id="6434" name="image2001.png"/>
                    <pic:cNvPicPr/>
                  </pic:nvPicPr>
                  <pic:blipFill>
                    <a:blip r:embed="rId2079" cstate="print"/>
                    <a:stretch>
                      <a:fillRect/>
                    </a:stretch>
                  </pic:blipFill>
                  <pic:spPr>
                    <a:xfrm>
                      <a:off x="0" y="0"/>
                      <a:ext cx="3788098" cy="128587"/>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BodyText"/>
        <w:rPr>
          <w:rFonts w:ascii="Consolas"/>
          <w:sz w:val="11"/>
        </w:rPr>
      </w:pPr>
    </w:p>
    <w:p>
      <w:pPr>
        <w:pStyle w:val="BodyText"/>
        <w:spacing w:before="1"/>
        <w:rPr>
          <w:rFonts w:ascii="Consolas"/>
          <w:sz w:val="7"/>
        </w:rPr>
      </w:pPr>
    </w:p>
    <w:p>
      <w:pPr>
        <w:pStyle w:val="BodyText"/>
        <w:spacing w:before="2"/>
        <w:rPr>
          <w:rFonts w:ascii="Consolas"/>
          <w:sz w:val="7"/>
        </w:rPr>
      </w:pPr>
    </w:p>
    <w:p>
      <w:pPr>
        <w:pStyle w:val="BodyText"/>
        <w:spacing w:before="1"/>
        <w:rPr>
          <w:rFonts w:ascii="Consolas"/>
          <w:sz w:val="7"/>
        </w:rPr>
      </w:pPr>
    </w:p>
    <w:p>
      <w:pPr>
        <w:spacing w:after="0"/>
        <w:rPr>
          <w:rFonts w:ascii="Consolas"/>
          <w:sz w:val="7"/>
        </w:rPr>
        <w:sectPr>
          <w:headerReference w:type="default" r:id="rId2070"/>
          <w:footerReference w:type="default" r:id="rId2071"/>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5618048">
            <wp:simplePos x="0" y="0"/>
            <wp:positionH relativeFrom="page">
              <wp:posOffset>5777484</wp:posOffset>
            </wp:positionH>
            <wp:positionV relativeFrom="page">
              <wp:posOffset>1726692</wp:posOffset>
            </wp:positionV>
            <wp:extent cx="2347313" cy="114300"/>
            <wp:effectExtent l="0" t="0" r="0" b="0"/>
            <wp:wrapNone/>
            <wp:docPr id="6435" name="image74.png"/>
            <wp:cNvGraphicFramePr>
              <a:graphicFrameLocks noChangeAspect="1"/>
            </wp:cNvGraphicFramePr>
            <a:graphic>
              <a:graphicData uri="http://schemas.openxmlformats.org/drawingml/2006/picture">
                <pic:pic>
                  <pic:nvPicPr>
                    <pic:cNvPr id="6436"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spacing w:before="3"/>
        <w:rPr>
          <w:rFonts w:ascii="Consolas"/>
          <w:sz w:val="26"/>
        </w:rPr>
      </w:pPr>
    </w:p>
    <w:p>
      <w:pPr>
        <w:pStyle w:val="Heading7"/>
        <w:tabs>
          <w:tab w:pos="8284" w:val="left" w:leader="none"/>
        </w:tabs>
        <w:ind w:left="1738"/>
        <w:rPr>
          <w:rFonts w:ascii="Consolas"/>
        </w:rPr>
      </w:pPr>
      <w:r>
        <w:rPr>
          <w:rFonts w:ascii="Consolas"/>
        </w:rPr>
        <w:drawing>
          <wp:inline distT="0" distB="0" distL="0" distR="0">
            <wp:extent cx="3481661" cy="133350"/>
            <wp:effectExtent l="0" t="0" r="0" b="0"/>
            <wp:docPr id="6437" name="image2002.png"/>
            <wp:cNvGraphicFramePr>
              <a:graphicFrameLocks noChangeAspect="1"/>
            </wp:cNvGraphicFramePr>
            <a:graphic>
              <a:graphicData uri="http://schemas.openxmlformats.org/drawingml/2006/picture">
                <pic:pic>
                  <pic:nvPicPr>
                    <pic:cNvPr id="6438" name="image2002.png"/>
                    <pic:cNvPicPr/>
                  </pic:nvPicPr>
                  <pic:blipFill>
                    <a:blip r:embed="rId2080" cstate="print"/>
                    <a:stretch>
                      <a:fillRect/>
                    </a:stretch>
                  </pic:blipFill>
                  <pic:spPr>
                    <a:xfrm>
                      <a:off x="0" y="0"/>
                      <a:ext cx="3481661" cy="133350"/>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6439" name="image66.png"/>
            <wp:cNvGraphicFramePr>
              <a:graphicFrameLocks noChangeAspect="1"/>
            </wp:cNvGraphicFramePr>
            <a:graphic>
              <a:graphicData uri="http://schemas.openxmlformats.org/drawingml/2006/picture">
                <pic:pic>
                  <pic:nvPicPr>
                    <pic:cNvPr id="6440"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rPr>
          <w:rFonts w:ascii="Consolas"/>
          <w:sz w:val="20"/>
        </w:rPr>
      </w:pPr>
    </w:p>
    <w:p>
      <w:pPr>
        <w:pStyle w:val="BodyText"/>
        <w:spacing w:before="3"/>
        <w:rPr>
          <w:rFonts w:ascii="Consolas"/>
          <w:sz w:val="15"/>
        </w:rPr>
      </w:pPr>
      <w:r>
        <w:rPr/>
        <w:drawing>
          <wp:anchor distT="0" distB="0" distL="0" distR="0" allowOverlap="1" layoutInCell="1" locked="0" behindDoc="0" simplePos="0" relativeHeight="3840">
            <wp:simplePos x="0" y="0"/>
            <wp:positionH relativeFrom="page">
              <wp:posOffset>1604772</wp:posOffset>
            </wp:positionH>
            <wp:positionV relativeFrom="paragraph">
              <wp:posOffset>138442</wp:posOffset>
            </wp:positionV>
            <wp:extent cx="3234353" cy="128587"/>
            <wp:effectExtent l="0" t="0" r="0" b="0"/>
            <wp:wrapTopAndBottom/>
            <wp:docPr id="6441" name="image2003.png"/>
            <wp:cNvGraphicFramePr>
              <a:graphicFrameLocks noChangeAspect="1"/>
            </wp:cNvGraphicFramePr>
            <a:graphic>
              <a:graphicData uri="http://schemas.openxmlformats.org/drawingml/2006/picture">
                <pic:pic>
                  <pic:nvPicPr>
                    <pic:cNvPr id="6442" name="image2003.png"/>
                    <pic:cNvPicPr/>
                  </pic:nvPicPr>
                  <pic:blipFill>
                    <a:blip r:embed="rId2081" cstate="print"/>
                    <a:stretch>
                      <a:fillRect/>
                    </a:stretch>
                  </pic:blipFill>
                  <pic:spPr>
                    <a:xfrm>
                      <a:off x="0" y="0"/>
                      <a:ext cx="3234353" cy="128587"/>
                    </a:xfrm>
                    <a:prstGeom prst="rect">
                      <a:avLst/>
                    </a:prstGeom>
                  </pic:spPr>
                </pic:pic>
              </a:graphicData>
            </a:graphic>
          </wp:anchor>
        </w:drawing>
      </w:r>
      <w:r>
        <w:rPr/>
        <w:drawing>
          <wp:anchor distT="0" distB="0" distL="0" distR="0" allowOverlap="1" layoutInCell="1" locked="0" behindDoc="0" simplePos="0" relativeHeight="3841">
            <wp:simplePos x="0" y="0"/>
            <wp:positionH relativeFrom="page">
              <wp:posOffset>5777484</wp:posOffset>
            </wp:positionH>
            <wp:positionV relativeFrom="paragraph">
              <wp:posOffset>138442</wp:posOffset>
            </wp:positionV>
            <wp:extent cx="2675381" cy="116585"/>
            <wp:effectExtent l="0" t="0" r="0" b="0"/>
            <wp:wrapTopAndBottom/>
            <wp:docPr id="6443" name="image68.png"/>
            <wp:cNvGraphicFramePr>
              <a:graphicFrameLocks noChangeAspect="1"/>
            </wp:cNvGraphicFramePr>
            <a:graphic>
              <a:graphicData uri="http://schemas.openxmlformats.org/drawingml/2006/picture">
                <pic:pic>
                  <pic:nvPicPr>
                    <pic:cNvPr id="6444" name="image68.png"/>
                    <pic:cNvPicPr/>
                  </pic:nvPicPr>
                  <pic:blipFill>
                    <a:blip r:embed="rId83" cstate="print"/>
                    <a:stretch>
                      <a:fillRect/>
                    </a:stretch>
                  </pic:blipFill>
                  <pic:spPr>
                    <a:xfrm>
                      <a:off x="0" y="0"/>
                      <a:ext cx="2675381" cy="116585"/>
                    </a:xfrm>
                    <a:prstGeom prst="rect">
                      <a:avLst/>
                    </a:prstGeom>
                  </pic:spPr>
                </pic:pic>
              </a:graphicData>
            </a:graphic>
          </wp:anchor>
        </w:drawing>
      </w:r>
    </w:p>
    <w:p>
      <w:pPr>
        <w:pStyle w:val="BodyText"/>
        <w:rPr>
          <w:rFonts w:ascii="Consolas"/>
          <w:sz w:val="7"/>
        </w:rPr>
      </w:pPr>
    </w:p>
    <w:p>
      <w:pPr>
        <w:tabs>
          <w:tab w:pos="8292" w:val="left" w:leader="none"/>
        </w:tabs>
        <w:spacing w:line="240" w:lineRule="auto"/>
        <w:ind w:left="1738" w:right="0" w:firstLine="0"/>
        <w:rPr>
          <w:rFonts w:ascii="Consolas"/>
          <w:sz w:val="20"/>
        </w:rPr>
      </w:pPr>
      <w:r>
        <w:rPr>
          <w:rFonts w:ascii="Consolas"/>
          <w:sz w:val="20"/>
        </w:rPr>
        <w:drawing>
          <wp:inline distT="0" distB="0" distL="0" distR="0">
            <wp:extent cx="3810781" cy="136016"/>
            <wp:effectExtent l="0" t="0" r="0" b="0"/>
            <wp:docPr id="6445" name="image2004.png"/>
            <wp:cNvGraphicFramePr>
              <a:graphicFrameLocks noChangeAspect="1"/>
            </wp:cNvGraphicFramePr>
            <a:graphic>
              <a:graphicData uri="http://schemas.openxmlformats.org/drawingml/2006/picture">
                <pic:pic>
                  <pic:nvPicPr>
                    <pic:cNvPr id="6446" name="image2004.png"/>
                    <pic:cNvPicPr/>
                  </pic:nvPicPr>
                  <pic:blipFill>
                    <a:blip r:embed="rId2082" cstate="print"/>
                    <a:stretch>
                      <a:fillRect/>
                    </a:stretch>
                  </pic:blipFill>
                  <pic:spPr>
                    <a:xfrm>
                      <a:off x="0" y="0"/>
                      <a:ext cx="3810781" cy="136016"/>
                    </a:xfrm>
                    <a:prstGeom prst="rect">
                      <a:avLst/>
                    </a:prstGeom>
                  </pic:spPr>
                </pic:pic>
              </a:graphicData>
            </a:graphic>
          </wp:inline>
        </w:drawing>
      </w:r>
      <w:r>
        <w:rPr>
          <w:rFonts w:ascii="Consolas"/>
          <w:sz w:val="20"/>
        </w:rPr>
      </w:r>
      <w:r>
        <w:rPr>
          <w:rFonts w:ascii="Consolas"/>
          <w:sz w:val="20"/>
        </w:rPr>
        <w:tab/>
      </w:r>
      <w:r>
        <w:rPr>
          <w:rFonts w:ascii="Consolas"/>
          <w:position w:val="7"/>
          <w:sz w:val="20"/>
        </w:rPr>
        <w:drawing>
          <wp:inline distT="0" distB="0" distL="0" distR="0">
            <wp:extent cx="2339339" cy="116585"/>
            <wp:effectExtent l="0" t="0" r="0" b="0"/>
            <wp:docPr id="6447" name="image70.png"/>
            <wp:cNvGraphicFramePr>
              <a:graphicFrameLocks noChangeAspect="1"/>
            </wp:cNvGraphicFramePr>
            <a:graphic>
              <a:graphicData uri="http://schemas.openxmlformats.org/drawingml/2006/picture">
                <pic:pic>
                  <pic:nvPicPr>
                    <pic:cNvPr id="6448"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7"/>
          <w:sz w:val="20"/>
        </w:rPr>
      </w:r>
    </w:p>
    <w:p>
      <w:pPr>
        <w:pStyle w:val="BodyText"/>
        <w:spacing w:before="3"/>
        <w:rPr>
          <w:rFonts w:ascii="Consolas"/>
          <w:sz w:val="5"/>
        </w:rPr>
      </w:pPr>
    </w:p>
    <w:p>
      <w:pPr>
        <w:tabs>
          <w:tab w:pos="8291" w:val="left" w:leader="none"/>
        </w:tabs>
        <w:spacing w:line="240" w:lineRule="auto"/>
        <w:ind w:left="1734" w:right="0" w:firstLine="0"/>
        <w:rPr>
          <w:rFonts w:ascii="Consolas"/>
          <w:sz w:val="20"/>
        </w:rPr>
      </w:pPr>
      <w:r>
        <w:rPr>
          <w:rFonts w:ascii="Consolas"/>
          <w:sz w:val="20"/>
        </w:rPr>
        <w:drawing>
          <wp:inline distT="0" distB="0" distL="0" distR="0">
            <wp:extent cx="3351423" cy="131159"/>
            <wp:effectExtent l="0" t="0" r="0" b="0"/>
            <wp:docPr id="6449" name="image2005.png"/>
            <wp:cNvGraphicFramePr>
              <a:graphicFrameLocks noChangeAspect="1"/>
            </wp:cNvGraphicFramePr>
            <a:graphic>
              <a:graphicData uri="http://schemas.openxmlformats.org/drawingml/2006/picture">
                <pic:pic>
                  <pic:nvPicPr>
                    <pic:cNvPr id="6450" name="image2005.png"/>
                    <pic:cNvPicPr/>
                  </pic:nvPicPr>
                  <pic:blipFill>
                    <a:blip r:embed="rId2083" cstate="print"/>
                    <a:stretch>
                      <a:fillRect/>
                    </a:stretch>
                  </pic:blipFill>
                  <pic:spPr>
                    <a:xfrm>
                      <a:off x="0" y="0"/>
                      <a:ext cx="3351423" cy="131159"/>
                    </a:xfrm>
                    <a:prstGeom prst="rect">
                      <a:avLst/>
                    </a:prstGeom>
                  </pic:spPr>
                </pic:pic>
              </a:graphicData>
            </a:graphic>
          </wp:inline>
        </w:drawing>
      </w:r>
      <w:r>
        <w:rPr>
          <w:rFonts w:ascii="Consolas"/>
          <w:sz w:val="20"/>
        </w:rPr>
      </w:r>
      <w:r>
        <w:rPr>
          <w:rFonts w:ascii="Consolas"/>
          <w:sz w:val="20"/>
        </w:rPr>
        <w:tab/>
      </w:r>
      <w:r>
        <w:rPr>
          <w:rFonts w:ascii="Consolas"/>
          <w:position w:val="15"/>
          <w:sz w:val="20"/>
        </w:rPr>
        <w:drawing>
          <wp:inline distT="0" distB="0" distL="0" distR="0">
            <wp:extent cx="912293" cy="92297"/>
            <wp:effectExtent l="0" t="0" r="0" b="0"/>
            <wp:docPr id="6451" name="image72.png"/>
            <wp:cNvGraphicFramePr>
              <a:graphicFrameLocks noChangeAspect="1"/>
            </wp:cNvGraphicFramePr>
            <a:graphic>
              <a:graphicData uri="http://schemas.openxmlformats.org/drawingml/2006/picture">
                <pic:pic>
                  <pic:nvPicPr>
                    <pic:cNvPr id="6452"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15"/>
          <w:sz w:val="20"/>
        </w:rPr>
      </w:r>
    </w:p>
    <w:p>
      <w:pPr>
        <w:pStyle w:val="BodyText"/>
        <w:spacing w:before="6"/>
        <w:rPr>
          <w:rFonts w:ascii="Consolas"/>
          <w:sz w:val="9"/>
        </w:rPr>
      </w:pPr>
      <w:r>
        <w:rPr/>
        <w:drawing>
          <wp:anchor distT="0" distB="0" distL="0" distR="0" allowOverlap="1" layoutInCell="1" locked="0" behindDoc="0" simplePos="0" relativeHeight="3842">
            <wp:simplePos x="0" y="0"/>
            <wp:positionH relativeFrom="page">
              <wp:posOffset>1607058</wp:posOffset>
            </wp:positionH>
            <wp:positionV relativeFrom="paragraph">
              <wp:posOffset>95626</wp:posOffset>
            </wp:positionV>
            <wp:extent cx="3704599" cy="104775"/>
            <wp:effectExtent l="0" t="0" r="0" b="0"/>
            <wp:wrapTopAndBottom/>
            <wp:docPr id="6453" name="image2006.png"/>
            <wp:cNvGraphicFramePr>
              <a:graphicFrameLocks noChangeAspect="1"/>
            </wp:cNvGraphicFramePr>
            <a:graphic>
              <a:graphicData uri="http://schemas.openxmlformats.org/drawingml/2006/picture">
                <pic:pic>
                  <pic:nvPicPr>
                    <pic:cNvPr id="6454" name="image2006.png"/>
                    <pic:cNvPicPr/>
                  </pic:nvPicPr>
                  <pic:blipFill>
                    <a:blip r:embed="rId2084" cstate="print"/>
                    <a:stretch>
                      <a:fillRect/>
                    </a:stretch>
                  </pic:blipFill>
                  <pic:spPr>
                    <a:xfrm>
                      <a:off x="0" y="0"/>
                      <a:ext cx="3704599" cy="104775"/>
                    </a:xfrm>
                    <a:prstGeom prst="rect">
                      <a:avLst/>
                    </a:prstGeom>
                  </pic:spPr>
                </pic:pic>
              </a:graphicData>
            </a:graphic>
          </wp:anchor>
        </w:drawing>
      </w:r>
      <w:r>
        <w:rPr/>
        <w:drawing>
          <wp:anchor distT="0" distB="0" distL="0" distR="0" allowOverlap="1" layoutInCell="1" locked="0" behindDoc="0" simplePos="0" relativeHeight="3843">
            <wp:simplePos x="0" y="0"/>
            <wp:positionH relativeFrom="page">
              <wp:posOffset>1607058</wp:posOffset>
            </wp:positionH>
            <wp:positionV relativeFrom="paragraph">
              <wp:posOffset>325750</wp:posOffset>
            </wp:positionV>
            <wp:extent cx="926426" cy="102012"/>
            <wp:effectExtent l="0" t="0" r="0" b="0"/>
            <wp:wrapTopAndBottom/>
            <wp:docPr id="6455" name="image2007.png"/>
            <wp:cNvGraphicFramePr>
              <a:graphicFrameLocks noChangeAspect="1"/>
            </wp:cNvGraphicFramePr>
            <a:graphic>
              <a:graphicData uri="http://schemas.openxmlformats.org/drawingml/2006/picture">
                <pic:pic>
                  <pic:nvPicPr>
                    <pic:cNvPr id="6456" name="image2007.png"/>
                    <pic:cNvPicPr/>
                  </pic:nvPicPr>
                  <pic:blipFill>
                    <a:blip r:embed="rId2085" cstate="print"/>
                    <a:stretch>
                      <a:fillRect/>
                    </a:stretch>
                  </pic:blipFill>
                  <pic:spPr>
                    <a:xfrm>
                      <a:off x="0" y="0"/>
                      <a:ext cx="926426" cy="102012"/>
                    </a:xfrm>
                    <a:prstGeom prst="rect">
                      <a:avLst/>
                    </a:prstGeom>
                  </pic:spPr>
                </pic:pic>
              </a:graphicData>
            </a:graphic>
          </wp:anchor>
        </w:drawing>
      </w:r>
      <w:r>
        <w:rPr/>
        <w:drawing>
          <wp:anchor distT="0" distB="0" distL="0" distR="0" allowOverlap="1" layoutInCell="1" locked="0" behindDoc="0" simplePos="0" relativeHeight="3844">
            <wp:simplePos x="0" y="0"/>
            <wp:positionH relativeFrom="page">
              <wp:posOffset>2586989</wp:posOffset>
            </wp:positionH>
            <wp:positionV relativeFrom="paragraph">
              <wp:posOffset>322702</wp:posOffset>
            </wp:positionV>
            <wp:extent cx="2352570" cy="154019"/>
            <wp:effectExtent l="0" t="0" r="0" b="0"/>
            <wp:wrapTopAndBottom/>
            <wp:docPr id="6457" name="image2008.png"/>
            <wp:cNvGraphicFramePr>
              <a:graphicFrameLocks noChangeAspect="1"/>
            </wp:cNvGraphicFramePr>
            <a:graphic>
              <a:graphicData uri="http://schemas.openxmlformats.org/drawingml/2006/picture">
                <pic:pic>
                  <pic:nvPicPr>
                    <pic:cNvPr id="6458" name="image2008.png"/>
                    <pic:cNvPicPr/>
                  </pic:nvPicPr>
                  <pic:blipFill>
                    <a:blip r:embed="rId2086" cstate="print"/>
                    <a:stretch>
                      <a:fillRect/>
                    </a:stretch>
                  </pic:blipFill>
                  <pic:spPr>
                    <a:xfrm>
                      <a:off x="0" y="0"/>
                      <a:ext cx="2352570" cy="154019"/>
                    </a:xfrm>
                    <a:prstGeom prst="rect">
                      <a:avLst/>
                    </a:prstGeom>
                  </pic:spPr>
                </pic:pic>
              </a:graphicData>
            </a:graphic>
          </wp:anchor>
        </w:drawing>
      </w:r>
      <w:r>
        <w:rPr/>
        <w:drawing>
          <wp:anchor distT="0" distB="0" distL="0" distR="0" allowOverlap="1" layoutInCell="1" locked="0" behindDoc="0" simplePos="0" relativeHeight="3845">
            <wp:simplePos x="0" y="0"/>
            <wp:positionH relativeFrom="page">
              <wp:posOffset>5773673</wp:posOffset>
            </wp:positionH>
            <wp:positionV relativeFrom="paragraph">
              <wp:posOffset>401950</wp:posOffset>
            </wp:positionV>
            <wp:extent cx="2526792" cy="116586"/>
            <wp:effectExtent l="0" t="0" r="0" b="0"/>
            <wp:wrapTopAndBottom/>
            <wp:docPr id="6459" name="image76.png"/>
            <wp:cNvGraphicFramePr>
              <a:graphicFrameLocks noChangeAspect="1"/>
            </wp:cNvGraphicFramePr>
            <a:graphic>
              <a:graphicData uri="http://schemas.openxmlformats.org/drawingml/2006/picture">
                <pic:pic>
                  <pic:nvPicPr>
                    <pic:cNvPr id="6460" name="image76.png"/>
                    <pic:cNvPicPr/>
                  </pic:nvPicPr>
                  <pic:blipFill>
                    <a:blip r:embed="rId91" cstate="print"/>
                    <a:stretch>
                      <a:fillRect/>
                    </a:stretch>
                  </pic:blipFill>
                  <pic:spPr>
                    <a:xfrm>
                      <a:off x="0" y="0"/>
                      <a:ext cx="2526792" cy="116586"/>
                    </a:xfrm>
                    <a:prstGeom prst="rect">
                      <a:avLst/>
                    </a:prstGeom>
                  </pic:spPr>
                </pic:pic>
              </a:graphicData>
            </a:graphic>
          </wp:anchor>
        </w:drawing>
      </w:r>
    </w:p>
    <w:p>
      <w:pPr>
        <w:pStyle w:val="BodyText"/>
        <w:spacing w:before="7"/>
        <w:rPr>
          <w:rFonts w:ascii="Consolas"/>
          <w:sz w:val="10"/>
        </w:rPr>
      </w:pPr>
    </w:p>
    <w:p>
      <w:pPr>
        <w:tabs>
          <w:tab w:pos="8297" w:val="left" w:leader="none"/>
        </w:tabs>
        <w:spacing w:line="240" w:lineRule="auto"/>
        <w:ind w:left="1718" w:right="0" w:firstLine="0"/>
        <w:rPr>
          <w:rFonts w:ascii="Consolas"/>
          <w:sz w:val="20"/>
        </w:rPr>
      </w:pPr>
      <w:r>
        <w:rPr>
          <w:rFonts w:ascii="Consolas"/>
          <w:position w:val="2"/>
          <w:sz w:val="20"/>
        </w:rPr>
        <w:pict>
          <v:group style="width:284.1pt;height:12.25pt;mso-position-horizontal-relative:char;mso-position-vertical-relative:line" coordorigin="0,0" coordsize="5682,245">
            <v:shape style="position:absolute;left:0;top:0;width:1862;height:245" type="#_x0000_t75" stroked="false">
              <v:imagedata r:id="rId2087" o:title=""/>
            </v:shape>
            <v:shape style="position:absolute;left:1927;top:4;width:3755;height:207" type="#_x0000_t75" stroked="false">
              <v:imagedata r:id="rId2088" o:title=""/>
            </v:shape>
          </v:group>
        </w:pict>
      </w:r>
      <w:r>
        <w:rPr>
          <w:rFonts w:ascii="Consolas"/>
          <w:position w:val="2"/>
          <w:sz w:val="20"/>
        </w:rPr>
      </w:r>
      <w:r>
        <w:rPr>
          <w:rFonts w:ascii="Consolas"/>
          <w:position w:val="2"/>
          <w:sz w:val="20"/>
        </w:rPr>
        <w:tab/>
      </w:r>
      <w:r>
        <w:rPr>
          <w:rFonts w:ascii="Consolas"/>
          <w:sz w:val="20"/>
        </w:rPr>
        <w:drawing>
          <wp:inline distT="0" distB="0" distL="0" distR="0">
            <wp:extent cx="2592323" cy="116586"/>
            <wp:effectExtent l="0" t="0" r="0" b="0"/>
            <wp:docPr id="6461" name="image78.png"/>
            <wp:cNvGraphicFramePr>
              <a:graphicFrameLocks noChangeAspect="1"/>
            </wp:cNvGraphicFramePr>
            <a:graphic>
              <a:graphicData uri="http://schemas.openxmlformats.org/drawingml/2006/picture">
                <pic:pic>
                  <pic:nvPicPr>
                    <pic:cNvPr id="6462"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Consolas"/>
          <w:sz w:val="20"/>
        </w:rPr>
      </w:r>
    </w:p>
    <w:p>
      <w:pPr>
        <w:pStyle w:val="BodyText"/>
        <w:spacing w:before="2"/>
        <w:rPr>
          <w:rFonts w:ascii="Consolas"/>
          <w:sz w:val="6"/>
        </w:rPr>
      </w:pPr>
      <w:r>
        <w:rPr/>
        <w:drawing>
          <wp:anchor distT="0" distB="0" distL="0" distR="0" allowOverlap="1" layoutInCell="1" locked="0" behindDoc="0" simplePos="0" relativeHeight="3847">
            <wp:simplePos x="0" y="0"/>
            <wp:positionH relativeFrom="page">
              <wp:posOffset>1611630</wp:posOffset>
            </wp:positionH>
            <wp:positionV relativeFrom="paragraph">
              <wp:posOffset>71119</wp:posOffset>
            </wp:positionV>
            <wp:extent cx="3767520" cy="133350"/>
            <wp:effectExtent l="0" t="0" r="0" b="0"/>
            <wp:wrapTopAndBottom/>
            <wp:docPr id="6463" name="image2011.png"/>
            <wp:cNvGraphicFramePr>
              <a:graphicFrameLocks noChangeAspect="1"/>
            </wp:cNvGraphicFramePr>
            <a:graphic>
              <a:graphicData uri="http://schemas.openxmlformats.org/drawingml/2006/picture">
                <pic:pic>
                  <pic:nvPicPr>
                    <pic:cNvPr id="6464" name="image2011.png"/>
                    <pic:cNvPicPr/>
                  </pic:nvPicPr>
                  <pic:blipFill>
                    <a:blip r:embed="rId2089" cstate="print"/>
                    <a:stretch>
                      <a:fillRect/>
                    </a:stretch>
                  </pic:blipFill>
                  <pic:spPr>
                    <a:xfrm>
                      <a:off x="0" y="0"/>
                      <a:ext cx="3767520" cy="133350"/>
                    </a:xfrm>
                    <a:prstGeom prst="rect">
                      <a:avLst/>
                    </a:prstGeom>
                  </pic:spPr>
                </pic:pic>
              </a:graphicData>
            </a:graphic>
          </wp:anchor>
        </w:drawing>
      </w:r>
      <w:r>
        <w:rPr/>
        <w:pict>
          <v:shape style="position:absolute;margin-left:454.559998pt;margin-top:7.34pt;width:28.3pt;height:7.15pt;mso-position-horizontal-relative:page;mso-position-vertical-relative:paragraph;z-index:-247717888;mso-wrap-distance-left:0;mso-wrap-distance-right:0" coordorigin="9091,147" coordsize="566,143" path="m9172,213l9172,201,9162,189,9151,183,9124,183,9113,188,9104,197,9099,205,9095,214,9092,224,9091,236,9092,248,9095,258,9099,267,9104,275,9108,279,9108,225,9112,215,9116,208,9122,201,9131,197,9146,197,9152,198,9158,201,9164,204,9168,208,9172,213xm9172,272l9172,260,9164,267,9152,274,9146,275,9131,275,9122,272,9116,264,9112,257,9108,248,9108,279,9113,285,9124,290,9151,290,9162,284,9172,272xm9187,286l9187,147,9172,147,9172,286,9187,286xm9313,236l9312,225,9310,215,9305,206,9299,197,9290,188,9278,183,9247,183,9235,188,9227,197,9220,206,9216,215,9213,225,9212,236,9213,247,9216,257,9220,266,9227,274,9229,277,9229,225,9232,215,9244,201,9252,197,9274,197,9281,201,9293,215,9296,225,9296,277,9299,274,9305,266,9310,257,9312,247,9313,236xm9296,277l9296,246,9293,256,9287,263,9281,272,9274,275,9252,275,9244,272,9238,263,9232,256,9229,246,9229,277,9235,284,9247,290,9278,290,9290,284,9296,277xm9407,273l9407,260,9403,264,9400,268,9394,270,9389,274,9383,275,9370,275,9364,273,9356,266,9354,261,9354,185,9338,185,9338,257,9340,271,9346,282,9357,288,9370,289,9378,290,9385,287,9391,284,9397,281,9403,276,9407,273xm9422,286l9422,185,9407,185,9407,286,9422,286xm9470,286l9470,147,9454,147,9454,286,9470,286xm9550,236l9549,224,9546,214,9542,205,9536,197,9528,188,9517,183,9490,183,9479,189,9470,201,9470,213,9473,208,9476,204,9482,201,9488,198,9494,197,9510,197,9518,201,9530,215,9533,225,9533,279,9536,275,9542,267,9546,258,9549,248,9550,236xm9533,279l9533,248,9530,257,9518,272,9510,275,9494,275,9488,274,9476,267,9473,263,9470,260,9470,272,9479,284,9490,290,9517,290,9528,285,9533,279xm9578,198l9578,185,9562,185,9562,198,9578,198xm9619,282l9614,270,9612,274,9608,275,9601,275,9598,274,9595,269,9594,266,9594,158,9578,158,9578,273,9580,279,9588,287,9593,290,9608,290,9614,287,9619,282xm9614,198l9614,185,9594,185,9594,198,9614,198xm9656,280l9656,274,9655,272,9653,269,9652,267,9648,266,9642,266,9640,267,9635,272,9634,274,9634,280,9635,282,9640,287,9642,288,9648,288,9652,287,9653,285,9655,282,9656,280xe" filled="true" fillcolor="#000000" stroked="false">
            <v:path arrowok="t"/>
            <v:fill type="solid"/>
            <w10:wrap type="topAndBottom"/>
          </v:shape>
        </w:pict>
      </w:r>
      <w:r>
        <w:rPr/>
        <w:drawing>
          <wp:anchor distT="0" distB="0" distL="0" distR="0" allowOverlap="1" layoutInCell="1" locked="0" behindDoc="0" simplePos="0" relativeHeight="3849">
            <wp:simplePos x="0" y="0"/>
            <wp:positionH relativeFrom="page">
              <wp:posOffset>1600961</wp:posOffset>
            </wp:positionH>
            <wp:positionV relativeFrom="paragraph">
              <wp:posOffset>301243</wp:posOffset>
            </wp:positionV>
            <wp:extent cx="3320921" cy="131159"/>
            <wp:effectExtent l="0" t="0" r="0" b="0"/>
            <wp:wrapTopAndBottom/>
            <wp:docPr id="6465" name="image2012.png"/>
            <wp:cNvGraphicFramePr>
              <a:graphicFrameLocks noChangeAspect="1"/>
            </wp:cNvGraphicFramePr>
            <a:graphic>
              <a:graphicData uri="http://schemas.openxmlformats.org/drawingml/2006/picture">
                <pic:pic>
                  <pic:nvPicPr>
                    <pic:cNvPr id="6466" name="image2012.png"/>
                    <pic:cNvPicPr/>
                  </pic:nvPicPr>
                  <pic:blipFill>
                    <a:blip r:embed="rId2090" cstate="print"/>
                    <a:stretch>
                      <a:fillRect/>
                    </a:stretch>
                  </pic:blipFill>
                  <pic:spPr>
                    <a:xfrm>
                      <a:off x="0" y="0"/>
                      <a:ext cx="3320921" cy="131159"/>
                    </a:xfrm>
                    <a:prstGeom prst="rect">
                      <a:avLst/>
                    </a:prstGeom>
                  </pic:spPr>
                </pic:pic>
              </a:graphicData>
            </a:graphic>
          </wp:anchor>
        </w:drawing>
      </w:r>
      <w:r>
        <w:rPr/>
        <w:drawing>
          <wp:anchor distT="0" distB="0" distL="0" distR="0" allowOverlap="1" layoutInCell="1" locked="0" behindDoc="0" simplePos="0" relativeHeight="3850">
            <wp:simplePos x="0" y="0"/>
            <wp:positionH relativeFrom="page">
              <wp:posOffset>1600200</wp:posOffset>
            </wp:positionH>
            <wp:positionV relativeFrom="paragraph">
              <wp:posOffset>528319</wp:posOffset>
            </wp:positionV>
            <wp:extent cx="3169252" cy="104775"/>
            <wp:effectExtent l="0" t="0" r="0" b="0"/>
            <wp:wrapTopAndBottom/>
            <wp:docPr id="6467" name="image2013.png"/>
            <wp:cNvGraphicFramePr>
              <a:graphicFrameLocks noChangeAspect="1"/>
            </wp:cNvGraphicFramePr>
            <a:graphic>
              <a:graphicData uri="http://schemas.openxmlformats.org/drawingml/2006/picture">
                <pic:pic>
                  <pic:nvPicPr>
                    <pic:cNvPr id="6468" name="image2013.png"/>
                    <pic:cNvPicPr/>
                  </pic:nvPicPr>
                  <pic:blipFill>
                    <a:blip r:embed="rId2091" cstate="print"/>
                    <a:stretch>
                      <a:fillRect/>
                    </a:stretch>
                  </pic:blipFill>
                  <pic:spPr>
                    <a:xfrm>
                      <a:off x="0" y="0"/>
                      <a:ext cx="3169252" cy="104775"/>
                    </a:xfrm>
                    <a:prstGeom prst="rect">
                      <a:avLst/>
                    </a:prstGeom>
                  </pic:spPr>
                </pic:pic>
              </a:graphicData>
            </a:graphic>
          </wp:anchor>
        </w:drawing>
      </w:r>
      <w:r>
        <w:rPr/>
        <w:drawing>
          <wp:anchor distT="0" distB="0" distL="0" distR="0" allowOverlap="1" layoutInCell="1" locked="0" behindDoc="0" simplePos="0" relativeHeight="3851">
            <wp:simplePos x="0" y="0"/>
            <wp:positionH relativeFrom="page">
              <wp:posOffset>5887973</wp:posOffset>
            </wp:positionH>
            <wp:positionV relativeFrom="paragraph">
              <wp:posOffset>580898</wp:posOffset>
            </wp:positionV>
            <wp:extent cx="2590953" cy="119062"/>
            <wp:effectExtent l="0" t="0" r="0" b="0"/>
            <wp:wrapTopAndBottom/>
            <wp:docPr id="6469" name="image82.png"/>
            <wp:cNvGraphicFramePr>
              <a:graphicFrameLocks noChangeAspect="1"/>
            </wp:cNvGraphicFramePr>
            <a:graphic>
              <a:graphicData uri="http://schemas.openxmlformats.org/drawingml/2006/picture">
                <pic:pic>
                  <pic:nvPicPr>
                    <pic:cNvPr id="6470"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2"/>
        <w:rPr>
          <w:rFonts w:ascii="Consolas"/>
          <w:sz w:val="7"/>
        </w:rPr>
      </w:pPr>
    </w:p>
    <w:p>
      <w:pPr>
        <w:pStyle w:val="BodyText"/>
        <w:spacing w:before="1"/>
        <w:rPr>
          <w:rFonts w:ascii="Consolas"/>
          <w:sz w:val="7"/>
        </w:rPr>
      </w:pPr>
    </w:p>
    <w:p>
      <w:pPr>
        <w:pStyle w:val="BodyText"/>
        <w:rPr>
          <w:rFonts w:ascii="Consolas"/>
          <w:sz w:val="5"/>
        </w:rPr>
      </w:pPr>
    </w:p>
    <w:p>
      <w:pPr>
        <w:pStyle w:val="BodyText"/>
        <w:spacing w:line="210" w:lineRule="exact"/>
        <w:ind w:left="1730"/>
        <w:rPr>
          <w:rFonts w:ascii="Consolas"/>
          <w:sz w:val="20"/>
        </w:rPr>
      </w:pPr>
      <w:r>
        <w:rPr>
          <w:rFonts w:ascii="Consolas"/>
          <w:position w:val="-3"/>
          <w:sz w:val="20"/>
        </w:rPr>
        <w:drawing>
          <wp:inline distT="0" distB="0" distL="0" distR="0">
            <wp:extent cx="3692652" cy="133350"/>
            <wp:effectExtent l="0" t="0" r="0" b="0"/>
            <wp:docPr id="6471" name="image2014.png"/>
            <wp:cNvGraphicFramePr>
              <a:graphicFrameLocks noChangeAspect="1"/>
            </wp:cNvGraphicFramePr>
            <a:graphic>
              <a:graphicData uri="http://schemas.openxmlformats.org/drawingml/2006/picture">
                <pic:pic>
                  <pic:nvPicPr>
                    <pic:cNvPr id="6472" name="image2014.png"/>
                    <pic:cNvPicPr/>
                  </pic:nvPicPr>
                  <pic:blipFill>
                    <a:blip r:embed="rId2092" cstate="print"/>
                    <a:stretch>
                      <a:fillRect/>
                    </a:stretch>
                  </pic:blipFill>
                  <pic:spPr>
                    <a:xfrm>
                      <a:off x="0" y="0"/>
                      <a:ext cx="3692652" cy="133350"/>
                    </a:xfrm>
                    <a:prstGeom prst="rect">
                      <a:avLst/>
                    </a:prstGeom>
                  </pic:spPr>
                </pic:pic>
              </a:graphicData>
            </a:graphic>
          </wp:inline>
        </w:drawing>
      </w:r>
      <w:r>
        <w:rPr>
          <w:rFonts w:ascii="Consolas"/>
          <w:position w:val="-3"/>
          <w:sz w:val="20"/>
        </w:rPr>
      </w:r>
    </w:p>
    <w:p>
      <w:pPr>
        <w:spacing w:before="123"/>
        <w:ind w:left="1727" w:right="0" w:firstLine="0"/>
        <w:jc w:val="left"/>
        <w:rPr>
          <w:rFonts w:ascii="Consolas"/>
          <w:sz w:val="21"/>
        </w:rPr>
      </w:pPr>
      <w:r>
        <w:rPr/>
        <w:drawing>
          <wp:anchor distT="0" distB="0" distL="0" distR="0" allowOverlap="1" layoutInCell="1" locked="0" behindDoc="0" simplePos="0" relativeHeight="3852">
            <wp:simplePos x="0" y="0"/>
            <wp:positionH relativeFrom="page">
              <wp:posOffset>5860541</wp:posOffset>
            </wp:positionH>
            <wp:positionV relativeFrom="paragraph">
              <wp:posOffset>281548</wp:posOffset>
            </wp:positionV>
            <wp:extent cx="1826443" cy="147637"/>
            <wp:effectExtent l="0" t="0" r="0" b="0"/>
            <wp:wrapTopAndBottom/>
            <wp:docPr id="6473" name="image86.png"/>
            <wp:cNvGraphicFramePr>
              <a:graphicFrameLocks noChangeAspect="1"/>
            </wp:cNvGraphicFramePr>
            <a:graphic>
              <a:graphicData uri="http://schemas.openxmlformats.org/drawingml/2006/picture">
                <pic:pic>
                  <pic:nvPicPr>
                    <pic:cNvPr id="6474"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ict>
          <v:group style="position:absolute;margin-left:126pt;margin-top:35.969181pt;width:305.6pt;height:70pt;mso-position-horizontal-relative:page;mso-position-vertical-relative:paragraph;z-index:255613952" coordorigin="2520,719" coordsize="6112,1400">
            <v:shape style="position:absolute;left:2520;top:719;width:6112;height:1400" coordorigin="2520,719" coordsize="6112,1400" path="m8632,2059l8632,779,8627,756,8614,737,8595,724,8572,719,2580,719,2556,724,2537,737,2525,756,2520,779,2520,2059,2525,2082,2530,2090,2530,779,2534,760,2544,744,2560,733,2580,729,8572,729,8591,733,8607,744,8618,760,8622,779,8622,2090,8627,2082,8632,2059xm8622,2090l8622,2059,8618,2078,8607,2094,8591,2105,8572,2109,2580,2109,2560,2105,2544,2094,2534,2078,2530,2059,2530,2090,2537,2101,2556,2114,2580,2119,8572,2119,8595,2114,8614,2101,8622,2090xe" filled="true" fillcolor="#cccccc" stroked="false">
              <v:path arrowok="t"/>
              <v:fill type="solid"/>
            </v:shape>
            <v:shape style="position:absolute;left:2520;top:719;width:6112;height:1400" type="#_x0000_t202" filled="false" stroked="false">
              <v:textbox inset="0,0,0,0">
                <w:txbxContent>
                  <w:p>
                    <w:pPr>
                      <w:spacing w:line="240" w:lineRule="auto" w:before="1"/>
                      <w:rPr>
                        <w:rFonts w:ascii="Times New Roman"/>
                        <w:sz w:val="24"/>
                      </w:rPr>
                    </w:pPr>
                  </w:p>
                  <w:p>
                    <w:pPr>
                      <w:spacing w:line="292" w:lineRule="auto" w:before="0"/>
                      <w:ind w:left="249" w:right="313" w:firstLine="0"/>
                      <w:jc w:val="both"/>
                      <w:rPr>
                        <w:rFonts w:ascii="Consolas"/>
                        <w:sz w:val="21"/>
                      </w:rPr>
                    </w:pPr>
                    <w:r>
                      <w:rPr>
                        <w:rFonts w:ascii="Consolas"/>
                        <w:sz w:val="21"/>
                      </w:rPr>
                      <w:t>&lt;File Id='FoobarEXE' Name='FoobarAppl10.exe' Dis kId='1' Source='Error\FoobarAppl10.exe' KeyPath= 'yes' /&gt;</w:t>
                    </w:r>
                  </w:p>
                </w:txbxContent>
              </v:textbox>
              <w10:wrap type="none"/>
            </v:shape>
            <w10:wrap type="none"/>
          </v:group>
        </w:pict>
      </w:r>
      <w:r>
        <w:rPr/>
        <w:pict>
          <v:group style="position:absolute;margin-left:126pt;margin-top:146.429184pt;width:305.6pt;height:70.05pt;mso-position-horizontal-relative:page;mso-position-vertical-relative:paragraph;z-index:255616000" coordorigin="2520,2929" coordsize="6112,1401">
            <v:shape style="position:absolute;left:2520;top:2928;width:6112;height:1401" coordorigin="2520,2929" coordsize="6112,1401" path="m8632,4269l8632,2989,8627,2966,8614,2946,8595,2933,8572,2929,2580,2929,2556,2933,2537,2946,2525,2966,2520,2989,2520,4269,2525,4292,2530,4299,2530,2989,2534,2969,2544,2954,2560,2943,2580,2939,8572,2939,8591,2943,8607,2954,8618,2969,8622,2989,8622,4299,8627,4292,8632,4269xm8622,4299l8622,4269,8618,4289,8607,4305,8591,4315,8572,4319,2580,4319,2560,4315,2544,4305,2534,4289,2530,4269,2530,4299,2537,4311,2556,4324,2580,4329,8572,4329,8595,4324,8614,4311,8622,4299xe" filled="true" fillcolor="#cccccc" stroked="false">
              <v:path arrowok="t"/>
              <v:fill type="solid"/>
            </v:shape>
            <v:shape style="position:absolute;left:2520;top:2928;width:6112;height:1401" type="#_x0000_t202" filled="false" stroked="false">
              <v:textbox inset="0,0,0,0">
                <w:txbxContent>
                  <w:p>
                    <w:pPr>
                      <w:spacing w:line="240" w:lineRule="auto" w:before="1"/>
                      <w:rPr>
                        <w:rFonts w:ascii="Times New Roman"/>
                        <w:sz w:val="24"/>
                      </w:rPr>
                    </w:pPr>
                  </w:p>
                  <w:p>
                    <w:pPr>
                      <w:spacing w:line="292" w:lineRule="auto" w:before="0"/>
                      <w:ind w:left="249" w:right="313" w:firstLine="0"/>
                      <w:jc w:val="both"/>
                      <w:rPr>
                        <w:rFonts w:ascii="Consolas"/>
                        <w:sz w:val="21"/>
                      </w:rPr>
                    </w:pPr>
                    <w:r>
                      <w:rPr>
                        <w:rFonts w:ascii="Consolas"/>
                        <w:sz w:val="21"/>
                      </w:rPr>
                      <w:t>&lt;File Id='FoobarEXE' Name='FoobarAppl10.exe' Dis kId='1' Source='Fixed\FoobarAppl10.exe' KeyPath= 'yes' /&gt;</w:t>
                    </w:r>
                  </w:p>
                </w:txbxContent>
              </v:textbox>
              <w10:wrap type="none"/>
            </v:shape>
            <w10:wrap type="none"/>
          </v:group>
        </w:pict>
      </w:r>
      <w:r>
        <w:rPr/>
        <w:pict>
          <v:line style="position:absolute;mso-position-horizontal-relative:page;mso-position-vertical-relative:paragraph;z-index:255617024" from="665.999987pt,9.20918pt" to="454.079987pt,9.20918pt" stroked="true" strokeweight=".48pt" strokecolor="#768888">
            <v:stroke dashstyle="shortdot"/>
            <w10:wrap type="none"/>
          </v:line>
        </w:pict>
      </w:r>
      <w:r>
        <w:rPr/>
        <w:drawing>
          <wp:anchor distT="0" distB="0" distL="0" distR="0" allowOverlap="1" layoutInCell="1" locked="0" behindDoc="0" simplePos="0" relativeHeight="255619072">
            <wp:simplePos x="0" y="0"/>
            <wp:positionH relativeFrom="page">
              <wp:posOffset>5860541</wp:posOffset>
            </wp:positionH>
            <wp:positionV relativeFrom="paragraph">
              <wp:posOffset>631306</wp:posOffset>
            </wp:positionV>
            <wp:extent cx="2471361" cy="150590"/>
            <wp:effectExtent l="0" t="0" r="0" b="0"/>
            <wp:wrapNone/>
            <wp:docPr id="6475" name="image88.png"/>
            <wp:cNvGraphicFramePr>
              <a:graphicFrameLocks noChangeAspect="1"/>
            </wp:cNvGraphicFramePr>
            <a:graphic>
              <a:graphicData uri="http://schemas.openxmlformats.org/drawingml/2006/picture">
                <pic:pic>
                  <pic:nvPicPr>
                    <pic:cNvPr id="6476"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69.629181pt;width:53.85pt;height:10.7pt;mso-position-horizontal-relative:page;mso-position-vertical-relative:paragraph;z-index:255620096" coordorigin="9232,1393" coordsize="1077,214">
            <v:line style="position:absolute" from="9232,1601" to="10308,1601" stroked="true" strokeweight=".47998pt" strokecolor="#000000">
              <v:stroke dashstyle="solid"/>
            </v:line>
            <v:shape style="position:absolute;left:9247;top:1392;width:1052;height:186" coordorigin="9247,1393" coordsize="1052,186" path="m9343,1486l9342,1474,9340,1464,9336,1454,9330,1447,9326,1442,9326,1474,9326,1497,9324,1507,9312,1521,9304,1525,9288,1525,9282,1523,9276,1520,9270,1517,9266,1514,9263,1509,9263,1462,9266,1459,9270,1454,9276,1451,9282,1448,9288,1447,9304,1447,9312,1450,9324,1465,9326,1474,9326,1442,9322,1437,9311,1432,9283,1432,9272,1438,9263,1450,9263,1396,9247,1396,9247,1537,9263,1537,9263,1521,9272,1533,9283,1539,9311,1539,9322,1534,9326,1529,9330,1525,9336,1517,9340,1508,9342,1497,9343,1486m9452,1435l9437,1435,9437,1509,9433,1514,9430,1517,9424,1520,9419,1523,9413,1525,9400,1525,9394,1523,9386,1516,9384,1510,9384,1435,9368,1435,9368,1507,9370,1521,9377,1531,9387,1537,9400,1539,9408,1539,9415,1537,9421,1534,9433,1527,9437,1522,9437,1537,9452,1537,9452,1435m9500,1435l9484,1435,9484,1537,9500,1537,9500,1435m9503,1407l9502,1405,9497,1400,9494,1399,9490,1399,9487,1400,9482,1405,9481,1407,9481,1413,9482,1415,9485,1418,9490,1420,9494,1420,9499,1418,9502,1415,9503,1413,9503,1407m9547,1396l9532,1396,9532,1537,9547,1537,9547,1396m9668,1396l9652,1396,9652,1450,9652,1462,9652,1509,9649,1514,9644,1517,9640,1520,9634,1523,9628,1525,9612,1525,9604,1521,9592,1507,9589,1497,9589,1474,9592,1465,9604,1450,9612,1447,9628,1447,9634,1448,9640,1451,9644,1454,9649,1459,9652,1462,9652,1450,9643,1438,9632,1432,9605,1432,9594,1437,9586,1447,9580,1454,9576,1464,9573,1474,9572,1486,9573,1497,9576,1508,9580,1517,9586,1525,9589,1529,9594,1534,9605,1539,9632,1539,9643,1533,9652,1521,9652,1537,9668,1537,9668,1396m9740,1479l9690,1479,9690,1492,9740,1492,9740,1479m9806,1532l9803,1521,9799,1523,9797,1525,9788,1525,9786,1523,9784,1521,9781,1516,9781,1449,9802,1449,9802,1435,9781,1435,9781,1407,9766,1407,9766,1435,9749,1435,9749,1449,9766,1449,9766,1522,9768,1528,9772,1533,9775,1537,9780,1539,9796,1539,9803,1537,9806,1532m9919,1471l9914,1457,9905,1448,9902,1445,9902,1474,9902,1497,9899,1505,9893,1514,9887,1521,9878,1525,9858,1524,9850,1521,9844,1514,9838,1505,9835,1497,9835,1474,9838,1466,9844,1457,9850,1450,9858,1447,9878,1447,9887,1450,9893,1457,9899,1466,9902,1474,9902,1445,9895,1437,9883,1432,9869,1432,9858,1433,9848,1436,9839,1441,9832,1448,9823,1457,9818,1471,9818,1485,9819,1496,9822,1506,9826,1516,9832,1523,9835,1527,9839,1530,9848,1535,9858,1538,9869,1539,9883,1539,9895,1534,9902,1526,9905,1523,9911,1516,9916,1506,9918,1496,9919,1485,9919,1471m10039,1471l10034,1457,10025,1448,10022,1445,10022,1474,10022,1497,10019,1505,10013,1514,10007,1521,9998,1525,9978,1524,9970,1521,9964,1514,9958,1505,9955,1497,9955,1474,9958,1466,9964,1457,9970,1450,9978,1447,9998,1447,10007,1450,10013,1457,10019,1466,10022,1474,10022,1445,10015,1437,10003,1432,9989,1432,9978,1433,9968,1436,9959,1441,9952,1448,9943,1457,9938,1471,9938,1485,9939,1496,9942,1506,9946,1516,9952,1523,9955,1527,9959,1530,9968,1535,9978,1538,9989,1539,10003,1539,10015,1534,10022,1526,10025,1523,10031,1516,10036,1506,10038,1496,10039,1485,10039,1471m10080,1396l10064,1396,10064,1537,10080,1537,10080,1396m10183,1501l10181,1495,10172,1486,10168,1483,10162,1481,10156,1479,10148,1478,10136,1475,10127,1471,10123,1468,10121,1465,10121,1456,10123,1453,10127,1450,10130,1447,10136,1445,10156,1445,10166,1449,10174,1457,10181,1447,10171,1437,10158,1432,10131,1432,10122,1435,10116,1441,10109,1447,10105,1454,10105,1468,10108,1474,10116,1483,10121,1486,10128,1487,10134,1490,10152,1493,10166,1501,10168,1504,10168,1514,10166,1517,10162,1521,10158,1525,10152,1526,10138,1526,10132,1525,10126,1522,10120,1519,10115,1515,10111,1511,10103,1523,10111,1530,10121,1535,10131,1538,10144,1539,10156,1539,10166,1535,10168,1534,10172,1531,10180,1525,10183,1517,10183,1501m10255,1393l10243,1393,10193,1540,10206,1540,10255,1393m10298,1485l10297,1460,10291,1436,10282,1413,10268,1393,10259,1400,10264,1410,10269,1421,10273,1431,10276,1441,10278,1451,10280,1461,10281,1473,10282,1485,10281,1497,10280,1509,10278,1519,10276,1529,10273,1539,10269,1549,10264,1560,10259,1570,10268,1579,10282,1557,10282,1557,10291,1534,10297,1510,10298,1485e" filled="true" fillcolor="#000000" stroked="false">
              <v:path arrowok="t"/>
              <v:fill type="solid"/>
            </v:shape>
            <w10:wrap type="none"/>
          </v:group>
        </w:pict>
      </w:r>
      <w:r>
        <w:rPr/>
        <w:drawing>
          <wp:anchor distT="0" distB="0" distL="0" distR="0" allowOverlap="1" layoutInCell="1" locked="0" behindDoc="0" simplePos="0" relativeHeight="255621120">
            <wp:simplePos x="0" y="0"/>
            <wp:positionH relativeFrom="page">
              <wp:posOffset>5860541</wp:posOffset>
            </wp:positionH>
            <wp:positionV relativeFrom="paragraph">
              <wp:posOffset>1221856</wp:posOffset>
            </wp:positionV>
            <wp:extent cx="2534808" cy="150590"/>
            <wp:effectExtent l="0" t="0" r="0" b="0"/>
            <wp:wrapNone/>
            <wp:docPr id="6477" name="image90.png"/>
            <wp:cNvGraphicFramePr>
              <a:graphicFrameLocks noChangeAspect="1"/>
            </wp:cNvGraphicFramePr>
            <a:graphic>
              <a:graphicData uri="http://schemas.openxmlformats.org/drawingml/2006/picture">
                <pic:pic>
                  <pic:nvPicPr>
                    <pic:cNvPr id="6478"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shape style="position:absolute;margin-left:461.580017pt;margin-top:162.629166pt;width:58.4pt;height:9.3pt;mso-position-horizontal-relative:page;mso-position-vertical-relative:paragraph;z-index:-290744320" coordorigin="9232,3253" coordsize="1168,186" path="m9294,3253l9282,3253,9232,3400,9245,3400,9294,3253m9445,3295l9430,3295,9404,3376,9378,3295,9365,3295,9338,3376,9313,3295,9296,3295,9329,3397,9344,3397,9371,3315,9397,3397,9414,3397,9445,3295m9480,3295l9464,3295,9464,3397,9480,3397,9480,3295m9482,3267l9480,3262,9478,3260,9475,3259,9469,3259,9467,3260,9462,3265,9462,3275,9464,3278,9469,3280,9475,3280,9480,3278,9482,3273,9482,3267m9595,3397l9557,3344,9593,3295,9575,3295,9547,3333,9518,3295,9500,3295,9538,3344,9498,3397,9516,3397,9538,3368,9547,3355,9557,3368,9577,3397,9595,3397m9660,3253l9648,3253,9598,3400,9610,3400,9660,3253m9720,3392l9715,3381,9713,3383,9709,3385,9702,3385,9698,3383,9697,3381,9695,3379,9695,3309,9715,3309,9715,3295,9695,3295,9695,3267,9679,3267,9679,3295,9662,3295,9662,3309,9679,3309,9679,3382,9680,3388,9684,3393,9689,3397,9694,3399,9709,3399,9715,3397,9720,3392m9822,3295l9806,3295,9806,3369,9803,3374,9798,3377,9793,3380,9787,3383,9781,3385,9768,3385,9763,3383,9758,3380,9755,3376,9754,3370,9754,3295,9737,3295,9737,3367,9739,3381,9745,3391,9755,3397,9768,3399,9776,3399,9784,3397,9790,3394,9797,3391,9802,3387,9806,3382,9806,3397,9822,3397,9822,3295m9898,3392l9893,3381,9890,3383,9887,3385,9878,3385,9876,3383,9875,3381,9872,3379,9872,3309,9893,3309,9893,3295,9872,3295,9872,3267,9857,3267,9857,3295,9840,3295,9840,3309,9857,3309,9857,3382,9858,3388,9862,3393,9865,3397,9871,3399,9887,3399,9893,3397,9898,3392m10009,3331l10004,3317,9996,3308,9992,3305,9992,3334,9992,3357,9990,3365,9984,3374,9978,3381,9970,3384,9949,3385,9941,3381,9935,3374,9929,3365,9925,3357,9925,3334,9929,3326,9935,3317,9941,3310,9949,3307,9970,3307,9978,3310,9984,3317,9990,3326,9992,3334,9992,3305,9988,3301,9980,3296,9970,3293,9959,3292,9944,3292,9932,3297,9923,3308,9913,3317,9910,3331,9910,3345,9910,3356,9913,3366,9917,3376,9923,3383,9925,3386,9932,3394,9944,3399,9959,3399,9970,3398,9980,3395,9988,3390,9992,3387,9996,3383,10002,3376,10006,3366,10008,3356,10009,3345,10009,3331m10085,3292l10072,3292,10060,3299,10051,3311,10051,3295,10034,3295,10034,3397,10051,3397,10051,3325,10054,3321,10057,3316,10063,3314,10068,3310,10073,3308,10080,3308,10082,3309,10085,3309,10085,3292m10120,3295l10104,3295,10104,3397,10120,3397,10120,3295m10123,3267l10122,3265,10117,3260,10115,3259,10109,3259,10106,3260,10104,3262,10102,3267,10102,3273,10104,3278,10109,3280,10115,3280,10120,3278,10122,3275,10123,3273,10123,3267m10230,3315l10226,3307,10212,3295,10202,3292,10192,3292,10180,3293,10169,3297,10159,3302,10151,3309,10158,3320,10166,3310,10177,3305,10196,3305,10202,3308,10212,3315,10214,3321,10214,3346,10214,3356,10214,3375,10208,3383,10200,3387,10180,3387,10174,3386,10169,3381,10164,3377,10162,3371,10162,3359,10164,3353,10169,3350,10174,3345,10180,3343,10200,3343,10208,3347,10214,3356,10214,3346,10207,3337,10195,3332,10171,3332,10164,3334,10150,3346,10146,3355,10146,3375,10150,3383,10162,3393,10164,3395,10172,3399,10195,3399,10206,3394,10214,3385,10214,3397,10230,3397,10230,3315m10278,3256l10262,3256,10262,3397,10278,3397,10278,3256m10356,3253l10344,3253,10294,3400,10306,3400,10356,3253m10399,3345l10397,3320,10391,3296,10382,3273,10369,3253,10360,3260,10365,3270,10369,3281,10373,3291,10376,3301,10379,3311,10380,3321,10381,3333,10381,3345,10381,3357,10380,3369,10379,3379,10376,3389,10373,3399,10369,3409,10365,3420,10360,3430,10369,3439,10381,3419,10382,3417,10391,3394,10397,3370,10399,3345e" filled="true" fillcolor="#000000" stroked="false">
            <v:path arrowok="t"/>
            <v:fill type="solid"/>
            <w10:wrap type="none"/>
          </v:shape>
        </w:pict>
      </w:r>
      <w:r>
        <w:rPr>
          <w:position w:val="-3"/>
        </w:rPr>
        <w:drawing>
          <wp:inline distT="0" distB="0" distL="0" distR="0">
            <wp:extent cx="2206752" cy="132587"/>
            <wp:effectExtent l="0" t="0" r="0" b="0"/>
            <wp:docPr id="6479" name="image2015.png"/>
            <wp:cNvGraphicFramePr>
              <a:graphicFrameLocks noChangeAspect="1"/>
            </wp:cNvGraphicFramePr>
            <a:graphic>
              <a:graphicData uri="http://schemas.openxmlformats.org/drawingml/2006/picture">
                <pic:pic>
                  <pic:nvPicPr>
                    <pic:cNvPr id="6480" name="image2015.png"/>
                    <pic:cNvPicPr/>
                  </pic:nvPicPr>
                  <pic:blipFill>
                    <a:blip r:embed="rId2093" cstate="print"/>
                    <a:stretch>
                      <a:fillRect/>
                    </a:stretch>
                  </pic:blipFill>
                  <pic:spPr>
                    <a:xfrm>
                      <a:off x="0" y="0"/>
                      <a:ext cx="2206752" cy="132587"/>
                    </a:xfrm>
                    <a:prstGeom prst="rect">
                      <a:avLst/>
                    </a:prstGeom>
                  </pic:spPr>
                </pic:pic>
              </a:graphicData>
            </a:graphic>
          </wp:inline>
        </w:drawing>
      </w:r>
      <w:r>
        <w:rPr>
          <w:position w:val="-3"/>
        </w:rPr>
      </w:r>
      <w:r>
        <w:rPr>
          <w:rFonts w:ascii="Times New Roman"/>
          <w:sz w:val="20"/>
        </w:rPr>
        <w:t>  </w:t>
      </w:r>
      <w:r>
        <w:rPr>
          <w:rFonts w:ascii="Times New Roman"/>
          <w:spacing w:val="-23"/>
          <w:sz w:val="20"/>
        </w:rPr>
        <w:t> </w:t>
      </w:r>
      <w:r>
        <w:rPr>
          <w:rFonts w:ascii="Consolas"/>
          <w:sz w:val="21"/>
        </w:rPr>
        <w:t>Source </w:t>
      </w:r>
      <w:r>
        <w:rPr>
          <w:rFonts w:ascii="Consolas"/>
          <w:spacing w:val="9"/>
          <w:sz w:val="21"/>
        </w:rPr>
        <w:drawing>
          <wp:inline distT="0" distB="0" distL="0" distR="0">
            <wp:extent cx="977646" cy="104394"/>
            <wp:effectExtent l="0" t="0" r="0" b="0"/>
            <wp:docPr id="6481" name="image2016.png"/>
            <wp:cNvGraphicFramePr>
              <a:graphicFrameLocks noChangeAspect="1"/>
            </wp:cNvGraphicFramePr>
            <a:graphic>
              <a:graphicData uri="http://schemas.openxmlformats.org/drawingml/2006/picture">
                <pic:pic>
                  <pic:nvPicPr>
                    <pic:cNvPr id="6482" name="image2016.png"/>
                    <pic:cNvPicPr/>
                  </pic:nvPicPr>
                  <pic:blipFill>
                    <a:blip r:embed="rId2094" cstate="print"/>
                    <a:stretch>
                      <a:fillRect/>
                    </a:stretch>
                  </pic:blipFill>
                  <pic:spPr>
                    <a:xfrm>
                      <a:off x="0" y="0"/>
                      <a:ext cx="977646" cy="104394"/>
                    </a:xfrm>
                    <a:prstGeom prst="rect">
                      <a:avLst/>
                    </a:prstGeom>
                  </pic:spPr>
                </pic:pic>
              </a:graphicData>
            </a:graphic>
          </wp:inline>
        </w:drawing>
      </w:r>
      <w:r>
        <w:rPr>
          <w:rFonts w:ascii="Consolas"/>
          <w:spacing w:val="9"/>
          <w:sz w:val="21"/>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14"/>
        </w:rPr>
      </w:pPr>
      <w:r>
        <w:rPr/>
        <w:pict>
          <v:shape style="position:absolute;margin-left:126pt;margin-top:14.771093pt;width:33.8pt;height:6.1pt;mso-position-horizontal-relative:page;mso-position-vertical-relative:paragraph;z-index:-247712768;mso-wrap-distance-left:0;mso-wrap-distance-right:0" coordorigin="2520,295" coordsize="676,122" path="m2636,298l2616,298,2578,393,2539,298,2520,298,2568,414,2588,414,2636,298xm2761,361l2761,357,2760,344,2757,333,2753,322,2746,312,2738,305,2728,300,2717,297,2705,295,2693,297,2683,300,2673,305,2664,312,2657,322,2652,332,2649,343,2648,355,2649,368,2652,380,2658,391,2665,400,2668,402,2668,339,2671,329,2678,322,2684,313,2694,310,2717,310,2726,313,2734,322,2740,330,2743,339,2743,361,2761,361xm2743,361l2743,348,2668,348,2668,361,2743,361xm2753,399l2744,387,2735,397,2723,402,2696,402,2687,397,2672,383,2668,373,2668,402,2674,407,2684,412,2695,416,2707,417,2721,415,2733,412,2744,406,2753,399xm2808,414l2808,298,2790,298,2790,414,2808,414xm2846,313l2846,295,2836,297,2826,301,2817,308,2808,317,2808,331,2810,327,2815,323,2821,319,2828,315,2834,313,2846,313xm2934,411l2934,388,2932,393,2922,400,2915,402,2899,402,2892,401,2878,394,2873,390,2868,385,2860,399,2869,406,2879,412,2892,415,2905,417,2921,417,2932,413,2934,411xm2948,312l2940,305,2930,299,2918,296,2906,296,2892,295,2881,298,2874,305,2866,311,2862,319,2862,336,2864,342,2869,348,2874,353,2880,355,2880,323,2882,318,2887,315,2891,311,2898,310,2921,310,2932,315,2940,324,2948,312xm2952,391l2952,373,2948,366,2939,357,2933,353,2918,348,2912,347,2905,345,2898,343,2892,341,2882,336,2880,333,2880,355,2894,360,2902,361,2909,364,2916,365,2922,367,2927,370,2932,373,2934,377,2934,411,2940,407,2947,400,2952,391xm3059,397l3059,383,3055,388,3050,393,3044,395,3037,399,3031,401,3016,401,3010,399,3005,395,3001,390,2999,384,2999,298,2981,298,2981,379,2983,396,2990,407,3002,414,3018,417,3025,417,3034,415,3041,411,3048,407,3054,403,3059,397xm3077,414l3077,298,3059,298,3059,414,3077,414xm3178,411l3178,388,3175,393,3166,400,3158,402,3143,402,3136,401,3121,394,3116,390,3112,385,3103,399,3112,406,3123,412,3136,415,3149,417,3164,417,3175,413,3178,411xm3192,312l3183,305,3173,299,3162,296,3150,296,3136,295,3125,298,3118,305,3110,311,3106,319,3106,336,3108,342,3113,348,3119,353,3124,355,3124,323,3126,318,3136,311,3142,310,3164,310,3175,315,3184,324,3192,312xm3196,391l3196,373,3193,366,3187,361,3182,357,3176,353,3169,351,3163,348,3156,347,3149,345,3142,343,3136,341,3126,336,3124,333,3124,355,3131,358,3138,360,3145,361,3152,364,3160,365,3166,367,3170,370,3175,373,3178,377,3178,411,3184,407,3191,400,3196,391xe" filled="true" fillcolor="#000000" stroked="false">
            <v:path arrowok="t"/>
            <v:fill type="solid"/>
            <w10:wrap type="topAndBottom"/>
          </v:shape>
        </w:pict>
      </w:r>
      <w:r>
        <w:rPr/>
        <w:pict>
          <v:group style="position:absolute;margin-left:461.579987pt;margin-top:10.631094pt;width:20.9pt;height:10.7pt;mso-position-horizontal-relative:page;mso-position-vertical-relative:paragraph;z-index:-247711744;mso-wrap-distance-left:0;mso-wrap-distance-right:0" coordorigin="9232,213" coordsize="418,214">
            <v:line style="position:absolute" from="9232,421" to="9649,421" stroked="true" strokeweight=".47998pt" strokecolor="#000000">
              <v:stroke dashstyle="solid"/>
            </v:line>
            <v:shape style="position:absolute;left:9234;top:212;width:407;height:186" type="#_x0000_t75" stroked="false">
              <v:imagedata r:id="rId107" o:title=""/>
            </v:shape>
            <w10:wrap type="topAndBottom"/>
          </v:group>
        </w:pict>
      </w:r>
      <w:r>
        <w:rPr/>
        <w:drawing>
          <wp:anchor distT="0" distB="0" distL="0" distR="0" allowOverlap="1" layoutInCell="1" locked="0" behindDoc="0" simplePos="0" relativeHeight="3855">
            <wp:simplePos x="0" y="0"/>
            <wp:positionH relativeFrom="page">
              <wp:posOffset>5860541</wp:posOffset>
            </wp:positionH>
            <wp:positionV relativeFrom="paragraph">
              <wp:posOffset>472580</wp:posOffset>
            </wp:positionV>
            <wp:extent cx="1878938" cy="150590"/>
            <wp:effectExtent l="0" t="0" r="0" b="0"/>
            <wp:wrapTopAndBottom/>
            <wp:docPr id="6483" name="image98.png"/>
            <wp:cNvGraphicFramePr>
              <a:graphicFrameLocks noChangeAspect="1"/>
            </wp:cNvGraphicFramePr>
            <a:graphic>
              <a:graphicData uri="http://schemas.openxmlformats.org/drawingml/2006/picture">
                <pic:pic>
                  <pic:nvPicPr>
                    <pic:cNvPr id="6484"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3"/>
        <w:rPr>
          <w:rFonts w:ascii="Consolas"/>
          <w:sz w:val="21"/>
        </w:rPr>
      </w:pPr>
    </w:p>
    <w:p>
      <w:pPr>
        <w:tabs>
          <w:tab w:pos="9607" w:val="left" w:leader="none"/>
        </w:tabs>
        <w:spacing w:before="82"/>
        <w:ind w:left="8431" w:right="0" w:firstLine="0"/>
        <w:jc w:val="left"/>
        <w:rPr>
          <w:rFonts w:ascii="Times New Roman"/>
          <w:sz w:val="21"/>
        </w:rPr>
      </w:pPr>
      <w:r>
        <w:rPr>
          <w:rFonts w:ascii="Times New Roman"/>
          <w:sz w:val="21"/>
          <w:u w:val="single"/>
        </w:rPr>
        <w:t> </w:t>
        <w:tab/>
      </w:r>
    </w:p>
    <w:p>
      <w:pPr>
        <w:pStyle w:val="BodyText"/>
        <w:spacing w:before="2"/>
        <w:rPr>
          <w:rFonts w:ascii="Times New Roman"/>
          <w:sz w:val="26"/>
        </w:rPr>
      </w:pPr>
      <w:r>
        <w:rPr/>
        <w:drawing>
          <wp:anchor distT="0" distB="0" distL="0" distR="0" allowOverlap="1" layoutInCell="1" locked="0" behindDoc="0" simplePos="0" relativeHeight="3856">
            <wp:simplePos x="0" y="0"/>
            <wp:positionH relativeFrom="page">
              <wp:posOffset>5860541</wp:posOffset>
            </wp:positionH>
            <wp:positionV relativeFrom="paragraph">
              <wp:posOffset>216135</wp:posOffset>
            </wp:positionV>
            <wp:extent cx="2291723" cy="150590"/>
            <wp:effectExtent l="0" t="0" r="0" b="0"/>
            <wp:wrapTopAndBottom/>
            <wp:docPr id="6485" name="image99.png"/>
            <wp:cNvGraphicFramePr>
              <a:graphicFrameLocks noChangeAspect="1"/>
            </wp:cNvGraphicFramePr>
            <a:graphic>
              <a:graphicData uri="http://schemas.openxmlformats.org/drawingml/2006/picture">
                <pic:pic>
                  <pic:nvPicPr>
                    <pic:cNvPr id="6486"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36.938526pt;width:40.4pt;height:10.7pt;mso-position-horizontal-relative:page;mso-position-vertical-relative:paragraph;z-index:-247708672;mso-wrap-distance-left:0;mso-wrap-distance-right:0" coordorigin="9232,739" coordsize="808,214">
            <v:line style="position:absolute" from="9232,948" to="10039,948" stroked="true" strokeweight=".47998pt" strokecolor="#000000">
              <v:stroke dashstyle="solid"/>
            </v:line>
            <v:shape style="position:absolute;left:9231;top:738;width:759;height:148" coordorigin="9232,739" coordsize="759,148" path="m9294,739l9282,739,9232,886,9245,886,9294,739xm9313,795l9313,781,9296,781,9296,795,9313,795xm9354,878l9350,867,9347,870,9343,871,9336,871,9334,870,9331,867,9329,862,9329,753,9313,753,9313,868,9314,874,9323,883,9328,885,9343,885,9350,883,9354,878xm9349,795l9349,781,9329,781,9329,795,9349,795xm9440,868l9440,855,9437,860,9433,864,9427,866,9421,870,9416,871,9403,871,9397,870,9394,866,9389,862,9388,856,9388,781,9372,781,9372,853,9374,867,9380,877,9390,883,9403,885,9412,885,9418,883,9425,880,9431,877,9436,873,9440,868xm9456,883l9456,781,9440,781,9440,883,9456,883xm9491,795l9491,781,9474,781,9474,795,9491,795xm9532,878l9527,867,9524,870,9521,871,9514,871,9511,870,9509,867,9506,862,9506,753,9491,753,9491,868,9492,874,9500,883,9505,885,9521,885,9527,883,9532,878xm9527,795l9527,781,9506,781,9506,795,9527,795xm9643,831l9643,817,9640,804,9630,794,9620,783,9608,778,9594,778,9583,779,9573,782,9564,787,9557,794,9548,804,9544,817,9544,831,9544,842,9547,853,9551,862,9557,870,9559,872,9559,820,9563,812,9569,804,9575,796,9583,793,9604,793,9612,796,9618,804,9624,812,9628,820,9628,872,9630,870,9636,862,9640,853,9642,842,9643,831xm9628,872l9628,843,9624,852,9618,860,9612,867,9604,871,9583,871,9575,867,9569,860,9563,852,9559,843,9559,872,9564,877,9573,881,9583,884,9594,885,9608,885,9620,880,9628,872xm9685,883l9685,781,9670,781,9670,883,9685,883xm9719,795l9719,778,9706,778,9695,786,9685,798,9685,811,9688,807,9691,802,9697,800,9702,796,9708,794,9715,794,9716,795,9719,795xm9757,759l9757,753,9756,751,9751,746,9749,745,9743,745,9740,746,9739,748,9737,751,9736,753,9736,759,9737,762,9740,765,9743,766,9749,766,9754,764,9756,762,9757,759xm9754,883l9754,781,9738,781,9738,883,9754,883xm9850,842l9850,832,9841,823,9830,818,9806,818,9798,820,9784,832,9780,841,9780,861,9784,870,9796,880,9796,846,9798,840,9803,836,9808,831,9814,829,9834,829,9844,834,9850,842xm9865,883l9865,801,9862,793,9847,781,9838,778,9826,778,9814,779,9803,783,9793,788,9785,795,9792,806,9802,796,9811,792,9830,792,9838,794,9847,801,9850,807,9850,883,9865,883xm9850,871l9850,861,9844,870,9834,873,9814,873,9808,872,9803,867,9798,864,9796,858,9796,880,9798,882,9806,885,9829,885,9840,880,9850,871xm9912,883l9912,742,9896,742,9896,883,9912,883xm9990,739l9978,739,9928,886,9941,886,9990,739xe" filled="true" fillcolor="#000000" stroked="false">
              <v:path arrowok="t"/>
              <v:fill type="solid"/>
            </v:shape>
            <v:shape style="position:absolute;left:9993;top:738;width:40;height:186" coordorigin="9994,739" coordsize="40,186" path="m10033,831l10031,806,10026,782,10016,759,10003,739,9994,746,9999,757,10003,767,10007,777,10010,787,10013,797,10014,808,10015,819,10015,831,10015,905,10016,903,10026,881,10031,857,10033,831xm10015,905l10015,831,10015,843,10014,855,10013,865,10010,876,10007,885,10003,896,9999,906,9994,916,10003,925,10015,905xe" filled="true" fillcolor="#000000" stroked="false">
              <v:path arrowok="t"/>
              <v:fill type="solid"/>
            </v:shape>
            <w10:wrap type="topAndBottom"/>
          </v:group>
        </w:pict>
      </w:r>
      <w:r>
        <w:rPr/>
        <w:drawing>
          <wp:anchor distT="0" distB="0" distL="0" distR="0" allowOverlap="1" layoutInCell="1" locked="0" behindDoc="0" simplePos="0" relativeHeight="3858">
            <wp:simplePos x="0" y="0"/>
            <wp:positionH relativeFrom="page">
              <wp:posOffset>1604772</wp:posOffset>
            </wp:positionH>
            <wp:positionV relativeFrom="paragraph">
              <wp:posOffset>716007</wp:posOffset>
            </wp:positionV>
            <wp:extent cx="3818382" cy="133350"/>
            <wp:effectExtent l="0" t="0" r="0" b="0"/>
            <wp:wrapTopAndBottom/>
            <wp:docPr id="6487" name="image2017.png"/>
            <wp:cNvGraphicFramePr>
              <a:graphicFrameLocks noChangeAspect="1"/>
            </wp:cNvGraphicFramePr>
            <a:graphic>
              <a:graphicData uri="http://schemas.openxmlformats.org/drawingml/2006/picture">
                <pic:pic>
                  <pic:nvPicPr>
                    <pic:cNvPr id="6488" name="image2017.png"/>
                    <pic:cNvPicPr/>
                  </pic:nvPicPr>
                  <pic:blipFill>
                    <a:blip r:embed="rId2095" cstate="print"/>
                    <a:stretch>
                      <a:fillRect/>
                    </a:stretch>
                  </pic:blipFill>
                  <pic:spPr>
                    <a:xfrm>
                      <a:off x="0" y="0"/>
                      <a:ext cx="3818382" cy="133350"/>
                    </a:xfrm>
                    <a:prstGeom prst="rect">
                      <a:avLst/>
                    </a:prstGeom>
                  </pic:spPr>
                </pic:pic>
              </a:graphicData>
            </a:graphic>
          </wp:anchor>
        </w:drawing>
      </w:r>
      <w:r>
        <w:rPr/>
        <w:drawing>
          <wp:anchor distT="0" distB="0" distL="0" distR="0" allowOverlap="1" layoutInCell="1" locked="0" behindDoc="0" simplePos="0" relativeHeight="3859">
            <wp:simplePos x="0" y="0"/>
            <wp:positionH relativeFrom="page">
              <wp:posOffset>6005321</wp:posOffset>
            </wp:positionH>
            <wp:positionV relativeFrom="paragraph">
              <wp:posOffset>764013</wp:posOffset>
            </wp:positionV>
            <wp:extent cx="2212950" cy="136017"/>
            <wp:effectExtent l="0" t="0" r="0" b="0"/>
            <wp:wrapTopAndBottom/>
            <wp:docPr id="6489" name="image877.png"/>
            <wp:cNvGraphicFramePr>
              <a:graphicFrameLocks noChangeAspect="1"/>
            </wp:cNvGraphicFramePr>
            <a:graphic>
              <a:graphicData uri="http://schemas.openxmlformats.org/drawingml/2006/picture">
                <pic:pic>
                  <pic:nvPicPr>
                    <pic:cNvPr id="6490" name="image877.png"/>
                    <pic:cNvPicPr/>
                  </pic:nvPicPr>
                  <pic:blipFill>
                    <a:blip r:embed="rId922" cstate="print"/>
                    <a:stretch>
                      <a:fillRect/>
                    </a:stretch>
                  </pic:blipFill>
                  <pic:spPr>
                    <a:xfrm>
                      <a:off x="0" y="0"/>
                      <a:ext cx="2212950" cy="136017"/>
                    </a:xfrm>
                    <a:prstGeom prst="rect">
                      <a:avLst/>
                    </a:prstGeom>
                  </pic:spPr>
                </pic:pic>
              </a:graphicData>
            </a:graphic>
          </wp:anchor>
        </w:drawing>
      </w:r>
    </w:p>
    <w:p>
      <w:pPr>
        <w:pStyle w:val="BodyText"/>
        <w:spacing w:before="1"/>
        <w:rPr>
          <w:rFonts w:ascii="Times New Roman"/>
          <w:sz w:val="8"/>
        </w:rPr>
      </w:pPr>
    </w:p>
    <w:p>
      <w:pPr>
        <w:pStyle w:val="BodyText"/>
        <w:spacing w:before="3"/>
        <w:rPr>
          <w:rFonts w:ascii="Times New Roman"/>
          <w:sz w:val="9"/>
        </w:rPr>
      </w:pPr>
    </w:p>
    <w:p>
      <w:pPr>
        <w:pStyle w:val="BodyText"/>
        <w:spacing w:before="6"/>
        <w:rPr>
          <w:rFonts w:ascii="Times New Roman"/>
          <w:sz w:val="3"/>
        </w:rPr>
      </w:pPr>
    </w:p>
    <w:p>
      <w:pPr>
        <w:pStyle w:val="Heading7"/>
        <w:tabs>
          <w:tab w:pos="8657" w:val="left" w:leader="none"/>
        </w:tabs>
        <w:ind w:left="1738"/>
      </w:pPr>
      <w:r>
        <w:rPr>
          <w:position w:val="11"/>
        </w:rPr>
        <w:drawing>
          <wp:inline distT="0" distB="0" distL="0" distR="0">
            <wp:extent cx="3524782" cy="123825"/>
            <wp:effectExtent l="0" t="0" r="0" b="0"/>
            <wp:docPr id="6491" name="image2018.png"/>
            <wp:cNvGraphicFramePr>
              <a:graphicFrameLocks noChangeAspect="1"/>
            </wp:cNvGraphicFramePr>
            <a:graphic>
              <a:graphicData uri="http://schemas.openxmlformats.org/drawingml/2006/picture">
                <pic:pic>
                  <pic:nvPicPr>
                    <pic:cNvPr id="6492" name="image2018.png"/>
                    <pic:cNvPicPr/>
                  </pic:nvPicPr>
                  <pic:blipFill>
                    <a:blip r:embed="rId2096" cstate="print"/>
                    <a:stretch>
                      <a:fillRect/>
                    </a:stretch>
                  </pic:blipFill>
                  <pic:spPr>
                    <a:xfrm>
                      <a:off x="0" y="0"/>
                      <a:ext cx="3524782" cy="123825"/>
                    </a:xfrm>
                    <a:prstGeom prst="rect">
                      <a:avLst/>
                    </a:prstGeom>
                  </pic:spPr>
                </pic:pic>
              </a:graphicData>
            </a:graphic>
          </wp:inline>
        </w:drawing>
      </w:r>
      <w:r>
        <w:rPr>
          <w:position w:val="11"/>
        </w:rPr>
      </w:r>
      <w:r>
        <w:rPr>
          <w:position w:val="11"/>
        </w:rPr>
        <w:tab/>
      </w:r>
      <w:r>
        <w:rPr/>
        <w:drawing>
          <wp:inline distT="0" distB="0" distL="0" distR="0">
            <wp:extent cx="969694" cy="136016"/>
            <wp:effectExtent l="0" t="0" r="0" b="0"/>
            <wp:docPr id="6493" name="image878.png"/>
            <wp:cNvGraphicFramePr>
              <a:graphicFrameLocks noChangeAspect="1"/>
            </wp:cNvGraphicFramePr>
            <a:graphic>
              <a:graphicData uri="http://schemas.openxmlformats.org/drawingml/2006/picture">
                <pic:pic>
                  <pic:nvPicPr>
                    <pic:cNvPr id="6494" name="image878.png"/>
                    <pic:cNvPicPr/>
                  </pic:nvPicPr>
                  <pic:blipFill>
                    <a:blip r:embed="rId923" cstate="print"/>
                    <a:stretch>
                      <a:fillRect/>
                    </a:stretch>
                  </pic:blipFill>
                  <pic:spPr>
                    <a:xfrm>
                      <a:off x="0" y="0"/>
                      <a:ext cx="969694" cy="136016"/>
                    </a:xfrm>
                    <a:prstGeom prst="rect">
                      <a:avLst/>
                    </a:prstGeom>
                  </pic:spPr>
                </pic:pic>
              </a:graphicData>
            </a:graphic>
          </wp:inline>
        </w:drawing>
      </w:r>
      <w:r>
        <w:rPr/>
      </w:r>
    </w:p>
    <w:p>
      <w:pPr>
        <w:pStyle w:val="BodyText"/>
        <w:spacing w:before="8"/>
        <w:rPr>
          <w:rFonts w:ascii="Times New Roman"/>
          <w:sz w:val="4"/>
        </w:rPr>
      </w:pPr>
    </w:p>
    <w:p>
      <w:pPr>
        <w:pStyle w:val="BodyText"/>
        <w:spacing w:line="165" w:lineRule="exact"/>
        <w:ind w:left="1730"/>
        <w:rPr>
          <w:rFonts w:ascii="Times New Roman"/>
          <w:sz w:val="16"/>
        </w:rPr>
      </w:pPr>
      <w:r>
        <w:rPr>
          <w:rFonts w:ascii="Times New Roman"/>
          <w:position w:val="-2"/>
          <w:sz w:val="16"/>
        </w:rPr>
        <w:drawing>
          <wp:inline distT="0" distB="0" distL="0" distR="0">
            <wp:extent cx="2859294" cy="104775"/>
            <wp:effectExtent l="0" t="0" r="0" b="0"/>
            <wp:docPr id="6495" name="image2019.png"/>
            <wp:cNvGraphicFramePr>
              <a:graphicFrameLocks noChangeAspect="1"/>
            </wp:cNvGraphicFramePr>
            <a:graphic>
              <a:graphicData uri="http://schemas.openxmlformats.org/drawingml/2006/picture">
                <pic:pic>
                  <pic:nvPicPr>
                    <pic:cNvPr id="6496" name="image2019.png"/>
                    <pic:cNvPicPr/>
                  </pic:nvPicPr>
                  <pic:blipFill>
                    <a:blip r:embed="rId2097" cstate="print"/>
                    <a:stretch>
                      <a:fillRect/>
                    </a:stretch>
                  </pic:blipFill>
                  <pic:spPr>
                    <a:xfrm>
                      <a:off x="0" y="0"/>
                      <a:ext cx="2859294" cy="104775"/>
                    </a:xfrm>
                    <a:prstGeom prst="rect">
                      <a:avLst/>
                    </a:prstGeom>
                  </pic:spPr>
                </pic:pic>
              </a:graphicData>
            </a:graphic>
          </wp:inline>
        </w:drawing>
      </w:r>
      <w:r>
        <w:rPr>
          <w:rFonts w:ascii="Times New Roman"/>
          <w:position w:val="-2"/>
          <w:sz w:val="16"/>
        </w:rPr>
      </w:r>
    </w:p>
    <w:p>
      <w:pPr>
        <w:pStyle w:val="BodyText"/>
        <w:spacing w:before="1"/>
        <w:rPr>
          <w:rFonts w:ascii="Times New Roman"/>
          <w:sz w:val="7"/>
        </w:rPr>
      </w:pPr>
      <w:r>
        <w:rPr/>
        <w:drawing>
          <wp:anchor distT="0" distB="0" distL="0" distR="0" allowOverlap="1" layoutInCell="1" locked="0" behindDoc="0" simplePos="0" relativeHeight="3860">
            <wp:simplePos x="0" y="0"/>
            <wp:positionH relativeFrom="page">
              <wp:posOffset>6005321</wp:posOffset>
            </wp:positionH>
            <wp:positionV relativeFrom="paragraph">
              <wp:posOffset>77029</wp:posOffset>
            </wp:positionV>
            <wp:extent cx="2151055" cy="136017"/>
            <wp:effectExtent l="0" t="0" r="0" b="0"/>
            <wp:wrapTopAndBottom/>
            <wp:docPr id="6497" name="image1321.png"/>
            <wp:cNvGraphicFramePr>
              <a:graphicFrameLocks noChangeAspect="1"/>
            </wp:cNvGraphicFramePr>
            <a:graphic>
              <a:graphicData uri="http://schemas.openxmlformats.org/drawingml/2006/picture">
                <pic:pic>
                  <pic:nvPicPr>
                    <pic:cNvPr id="6498"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3861">
            <wp:simplePos x="0" y="0"/>
            <wp:positionH relativeFrom="page">
              <wp:posOffset>6005321</wp:posOffset>
            </wp:positionH>
            <wp:positionV relativeFrom="paragraph">
              <wp:posOffset>315535</wp:posOffset>
            </wp:positionV>
            <wp:extent cx="900488" cy="133350"/>
            <wp:effectExtent l="0" t="0" r="0" b="0"/>
            <wp:wrapTopAndBottom/>
            <wp:docPr id="6499" name="image1323.png"/>
            <wp:cNvGraphicFramePr>
              <a:graphicFrameLocks noChangeAspect="1"/>
            </wp:cNvGraphicFramePr>
            <a:graphic>
              <a:graphicData uri="http://schemas.openxmlformats.org/drawingml/2006/picture">
                <pic:pic>
                  <pic:nvPicPr>
                    <pic:cNvPr id="6500"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1"/>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1"/>
        <w:rPr>
          <w:rFonts w:ascii="Times New Roman"/>
          <w:sz w:val="20"/>
        </w:rPr>
      </w:pPr>
    </w:p>
    <w:p>
      <w:pPr>
        <w:spacing w:before="0"/>
        <w:ind w:left="1727" w:right="0" w:firstLine="0"/>
        <w:jc w:val="left"/>
        <w:rPr>
          <w:rFonts w:ascii="Consolas"/>
          <w:sz w:val="21"/>
        </w:rPr>
      </w:pPr>
      <w:r>
        <w:rPr/>
        <w:pict>
          <v:group style="position:absolute;margin-left:126pt;margin-top:-320.700806pt;width:305.6pt;height:310pt;mso-position-horizontal-relative:page;mso-position-vertical-relative:paragraph;z-index:255631360" coordorigin="2520,-6414" coordsize="6112,6200">
            <v:shape style="position:absolute;left:2520;top:-6415;width:6112;height:6200" coordorigin="2520,-6414" coordsize="6112,6200" path="m8632,-275l8632,-6354,8627,-6378,8614,-6397,8595,-6409,8572,-6414,2580,-6414,2556,-6409,2537,-6397,2525,-6378,2520,-6354,2520,-275,2525,-251,2530,-244,2530,-6354,2534,-6374,2544,-6390,2560,-6400,2580,-6404,8572,-6404,8591,-6400,8607,-6390,8618,-6374,8622,-6354,8622,-244,8627,-251,8632,-275xm8622,-244l8622,-275,8618,-255,8607,-239,8591,-228,8572,-224,2580,-224,2560,-228,2544,-239,2534,-255,2530,-275,2530,-244,2537,-232,2556,-219,2580,-215,8572,-215,8595,-219,8614,-232,8622,-244xe" filled="true" fillcolor="#cccccc" stroked="false">
              <v:path arrowok="t"/>
              <v:fill type="solid"/>
            </v:shape>
            <v:shape style="position:absolute;left:2520;top:-6415;width:6112;height:62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line="292" w:lineRule="auto" w:before="0"/>
                      <w:ind w:left="249" w:right="300" w:firstLine="231"/>
                      <w:jc w:val="left"/>
                      <w:rPr>
                        <w:rFonts w:ascii="Consolas"/>
                        <w:sz w:val="21"/>
                      </w:rPr>
                    </w:pPr>
                    <w:r>
                      <w:rPr>
                        <w:rFonts w:ascii="Consolas"/>
                        <w:sz w:val="21"/>
                      </w:rPr>
                      <w:t>&lt;Patch AllowRemoval='yes' Manufacturer='Acme L td.' MoreInfoURL='www.acmefoobar.com'</w:t>
                    </w:r>
                  </w:p>
                  <w:p>
                    <w:pPr>
                      <w:spacing w:before="0"/>
                      <w:ind w:left="711" w:right="0" w:firstLine="0"/>
                      <w:jc w:val="left"/>
                      <w:rPr>
                        <w:rFonts w:ascii="Consolas"/>
                        <w:sz w:val="21"/>
                      </w:rPr>
                    </w:pPr>
                    <w:r>
                      <w:rPr>
                        <w:rFonts w:ascii="Consolas"/>
                        <w:sz w:val="21"/>
                      </w:rPr>
                      <w:t>DisplayName='Foobar 1.0.1 Patch' Description</w:t>
                    </w:r>
                  </w:p>
                  <w:p>
                    <w:pPr>
                      <w:spacing w:before="54"/>
                      <w:ind w:left="249" w:right="0" w:firstLine="0"/>
                      <w:jc w:val="left"/>
                      <w:rPr>
                        <w:rFonts w:ascii="Consolas"/>
                        <w:sz w:val="21"/>
                      </w:rPr>
                    </w:pPr>
                    <w:r>
                      <w:rPr>
                        <w:rFonts w:ascii="Consolas"/>
                        <w:sz w:val="21"/>
                      </w:rPr>
                      <w:t>='Small Update Patch' Classification='Update'&gt;</w:t>
                    </w:r>
                  </w:p>
                  <w:p>
                    <w:pPr>
                      <w:spacing w:line="240" w:lineRule="auto" w:before="0"/>
                      <w:rPr>
                        <w:rFonts w:ascii="Consolas"/>
                        <w:sz w:val="20"/>
                      </w:rPr>
                    </w:pPr>
                  </w:p>
                  <w:p>
                    <w:pPr>
                      <w:spacing w:before="120"/>
                      <w:ind w:left="711" w:right="0" w:firstLine="0"/>
                      <w:jc w:val="left"/>
                      <w:rPr>
                        <w:rFonts w:ascii="Consolas"/>
                        <w:sz w:val="21"/>
                      </w:rPr>
                    </w:pPr>
                    <w:r>
                      <w:rPr>
                        <w:rFonts w:ascii="Consolas"/>
                        <w:sz w:val="21"/>
                      </w:rPr>
                      <w:t>&lt;Media Id='5000' Cabinet='Sample.cab'&gt;</w:t>
                    </w:r>
                  </w:p>
                  <w:p>
                    <w:pPr>
                      <w:spacing w:before="54"/>
                      <w:ind w:left="943" w:right="0" w:firstLine="0"/>
                      <w:jc w:val="left"/>
                      <w:rPr>
                        <w:rFonts w:ascii="Consolas"/>
                        <w:sz w:val="21"/>
                      </w:rPr>
                    </w:pPr>
                    <w:r>
                      <w:rPr>
                        <w:rFonts w:ascii="Consolas"/>
                        <w:sz w:val="21"/>
                      </w:rPr>
                      <w:t>&lt;PatchBaseline Id='Sample' /&gt;</w:t>
                    </w:r>
                  </w:p>
                  <w:p>
                    <w:pPr>
                      <w:spacing w:before="54"/>
                      <w:ind w:left="711" w:right="0" w:firstLine="0"/>
                      <w:jc w:val="left"/>
                      <w:rPr>
                        <w:rFonts w:ascii="Consolas"/>
                        <w:sz w:val="21"/>
                      </w:rPr>
                    </w:pPr>
                    <w:r>
                      <w:rPr>
                        <w:rFonts w:ascii="Consolas"/>
                        <w:sz w:val="21"/>
                      </w:rPr>
                      <w:t>&lt;/Media&gt;</w:t>
                    </w:r>
                  </w:p>
                  <w:p>
                    <w:pPr>
                      <w:spacing w:line="240" w:lineRule="auto" w:before="0"/>
                      <w:rPr>
                        <w:rFonts w:ascii="Consolas"/>
                        <w:sz w:val="20"/>
                      </w:rPr>
                    </w:pPr>
                  </w:p>
                  <w:p>
                    <w:pPr>
                      <w:spacing w:line="292" w:lineRule="auto" w:before="120"/>
                      <w:ind w:left="249" w:right="300" w:firstLine="462"/>
                      <w:jc w:val="left"/>
                      <w:rPr>
                        <w:rFonts w:ascii="Consolas"/>
                        <w:sz w:val="21"/>
                      </w:rPr>
                    </w:pPr>
                    <w:r>
                      <w:rPr>
                        <w:rFonts w:ascii="Consolas"/>
                        <w:sz w:val="21"/>
                      </w:rPr>
                      <w:t>&lt;PatchFamily Id='SamplePatchFamily' Version= '1.0.0.0' Supersede='yes'&gt;</w:t>
                    </w:r>
                  </w:p>
                  <w:p>
                    <w:pPr>
                      <w:spacing w:before="0"/>
                      <w:ind w:left="943" w:right="0" w:firstLine="0"/>
                      <w:jc w:val="left"/>
                      <w:rPr>
                        <w:rFonts w:ascii="Consolas"/>
                        <w:sz w:val="21"/>
                      </w:rPr>
                    </w:pPr>
                    <w:r>
                      <w:rPr>
                        <w:rFonts w:ascii="Consolas"/>
                        <w:sz w:val="21"/>
                      </w:rPr>
                      <w:t>&lt;ComponentRef Id='MainExecutable' /&gt;</w:t>
                    </w:r>
                  </w:p>
                  <w:p>
                    <w:pPr>
                      <w:spacing w:before="54"/>
                      <w:ind w:left="711" w:right="0" w:firstLine="0"/>
                      <w:jc w:val="left"/>
                      <w:rPr>
                        <w:rFonts w:ascii="Consolas"/>
                        <w:sz w:val="21"/>
                      </w:rPr>
                    </w:pPr>
                    <w:r>
                      <w:rPr>
                        <w:rFonts w:ascii="Consolas"/>
                        <w:sz w:val="21"/>
                      </w:rPr>
                      <w:t>&lt;/PatchFamily&gt;</w:t>
                    </w:r>
                  </w:p>
                  <w:p>
                    <w:pPr>
                      <w:spacing w:line="240" w:lineRule="auto" w:before="0"/>
                      <w:rPr>
                        <w:rFonts w:ascii="Consolas"/>
                        <w:sz w:val="20"/>
                      </w:rPr>
                    </w:pPr>
                  </w:p>
                  <w:p>
                    <w:pPr>
                      <w:spacing w:before="120"/>
                      <w:ind w:left="481" w:right="0" w:firstLine="0"/>
                      <w:jc w:val="left"/>
                      <w:rPr>
                        <w:rFonts w:ascii="Consolas"/>
                        <w:sz w:val="21"/>
                      </w:rPr>
                    </w:pPr>
                    <w:r>
                      <w:rPr>
                        <w:rFonts w:ascii="Consolas"/>
                        <w:sz w:val="21"/>
                      </w:rPr>
                      <w:t>&lt;/Patch&gt;</w:t>
                    </w:r>
                  </w:p>
                  <w:p>
                    <w:pPr>
                      <w:spacing w:before="54"/>
                      <w:ind w:left="249" w:right="0" w:firstLine="0"/>
                      <w:jc w:val="left"/>
                      <w:rPr>
                        <w:rFonts w:ascii="Consolas"/>
                        <w:sz w:val="21"/>
                      </w:rPr>
                    </w:pPr>
                    <w:r>
                      <w:rPr>
                        <w:rFonts w:ascii="Consolas"/>
                        <w:sz w:val="21"/>
                      </w:rPr>
                      <w:t>&lt;/Wix&gt;</w:t>
                    </w:r>
                  </w:p>
                </w:txbxContent>
              </v:textbox>
              <w10:wrap type="none"/>
            </v:shape>
            <w10:wrap type="none"/>
          </v:group>
        </w:pict>
      </w:r>
      <w:r>
        <w:rPr/>
        <w:pict>
          <v:shape style="position:absolute;margin-left:364.619995pt;margin-top:1.384156pt;width:43.1pt;height:10.5pt;mso-position-horizontal-relative:page;mso-position-vertical-relative:paragraph;z-index:255632384" coordorigin="7292,28" coordsize="862,210" path="m7399,177l7399,143,7398,148,7396,155,7391,162,7384,167,7376,173,7366,175,7354,175,7339,174,7327,170,7317,163,7308,152,7292,168,7302,179,7315,187,7330,192,7345,193,7350,193,7362,192,7375,190,7386,186,7396,180,7399,177xm7439,50l7430,40,7418,33,7404,29,7391,28,7386,28,7376,28,7365,31,7355,35,7345,41,7333,48,7325,59,7321,72,7320,80,7320,86,7322,92,7324,98,7327,102,7332,106,7337,108,7342,110,7342,77,7343,71,7344,64,7349,58,7356,53,7364,48,7373,46,7384,46,7396,47,7407,50,7416,56,7423,65,7439,50xm7421,137l7421,130,7417,122,7415,116,7410,112,7404,108,7398,106,7391,102,7382,100,7368,95,7362,94,7355,91,7350,89,7343,82,7342,77,7342,110,7361,118,7368,119,7374,121,7380,122,7390,127,7393,130,7396,133,7398,138,7399,143,7399,177,7404,173,7411,165,7416,156,7418,146,7421,137xm7559,121l7559,109,7557,98,7553,89,7546,78,7534,72,7515,72,7505,73,7493,76,7482,82,7471,89,7462,98,7454,109,7449,120,7445,132,7443,145,7443,157,7446,167,7451,176,7457,184,7460,185,7460,150,7462,138,7465,138,7465,125,7469,115,7475,106,7483,98,7492,90,7501,86,7525,86,7534,90,7543,107,7544,115,7544,138,7556,138,7558,133,7559,121xm7540,175l7534,163,7524,170,7515,175,7505,178,7494,179,7482,179,7474,174,7462,160,7460,150,7460,185,7466,189,7476,192,7488,193,7502,192,7515,189,7528,183,7540,175xm7544,138l7544,115,7542,125,7465,125,7465,138,7544,138xm7690,91l7684,83,7675,77,7665,73,7652,72,7640,73,7628,76,7617,81,7607,89,7597,98,7589,109,7584,120,7579,132,7577,145,7578,156,7580,167,7585,176,7592,184,7595,185,7595,145,7602,119,7608,108,7618,100,7627,92,7638,88,7662,88,7670,92,7675,103,7690,91xm7670,173l7661,162,7650,172,7639,178,7615,178,7607,173,7601,164,7596,156,7595,145,7595,185,7600,189,7611,192,7622,193,7635,192,7648,188,7659,182,7670,173xm7738,74l7720,74,7699,156,7698,172,7702,184,7712,191,7716,192,7716,161,7738,74xm7816,74l7798,74,7776,160,7772,164,7766,169,7759,172,7752,175,7745,178,7729,178,7723,175,7720,172,7717,167,7716,161,7716,192,7727,193,7735,193,7744,192,7752,187,7766,180,7772,174,7772,191,7787,191,7816,74xm7772,191l7772,174,7769,191,7772,191xm7870,74l7852,74,7823,191,7841,191,7861,108,7865,103,7865,94,7870,74xm7909,72l7898,73,7887,77,7876,84,7865,94,7865,103,7871,100,7878,96,7885,91,7892,90,7904,90,7909,72xm7949,74l7931,74,7902,191,7920,191,7949,74xm7960,46l7960,40,7958,37,7956,35,7954,34,7946,34,7944,35,7940,37,7936,42,7936,46,7934,49,7934,52,7937,54,7938,56,7940,58,7948,58,7950,56,7954,54,7958,49,7960,46xm7985,162l7985,90,7963,175,7964,181,7967,186,7970,191,7976,193,7984,193,7984,167,7985,162xm8015,43l7997,43,7988,74,7969,74,7966,90,7985,90,7985,162,8003,90,8006,90,8006,74,8015,43xm8008,186l8006,173,8003,175,7998,178,7988,178,7986,176,7985,173,7984,170,7984,193,7994,193,8002,191,8008,186xm8030,74l8006,74,8006,90,8027,90,8030,74xm8058,218l8058,192,8046,209,8042,214,8039,217,8036,218,8033,221,8018,221,8016,220,8009,235,8012,236,8017,238,8022,238,8033,236,8044,231,8053,224,8058,218xm8154,74l8135,74,8072,169,8058,74,8039,74,8058,192,8058,218,8062,214,8154,74xe" filled="true" fillcolor="#000000" stroked="false">
            <v:path arrowok="t"/>
            <v:fill type="solid"/>
            <w10:wrap type="none"/>
          </v:shape>
        </w:pict>
      </w:r>
      <w:r>
        <w:rPr/>
        <w:pict>
          <v:group style="position:absolute;margin-left:465.359985pt;margin-top:-272.700806pt;width:184.2pt;height:388.5pt;mso-position-horizontal-relative:page;mso-position-vertical-relative:paragraph;z-index:255639552" coordorigin="9307,-5454" coordsize="3684,7770">
            <v:shape style="position:absolute;left:9307;top:-5455;width:30;height:7770" coordorigin="9307,-5454" coordsize="30,7770" path="m9337,2292l9330,2286,9313,2286,9307,2292,9307,2309,9313,2316,9330,2316,9337,2309,9337,2292m9337,2232l9330,2226,9313,2226,9307,2232,9307,2249,9313,2256,9330,2256,9337,2249,9337,2232m9337,2172l9330,2166,9313,2166,9307,2172,9307,2189,9313,2196,9330,2196,9337,2189,9337,2172m9337,2112l9330,2106,9313,2106,9307,2112,9307,2129,9313,2136,9330,2136,9337,2129,9337,2112m9337,2052l9330,2046,9313,2046,9307,2052,9307,2069,9313,2076,9330,2076,9337,2069,9337,2052m9337,1992l9330,1986,9313,1986,9307,1992,9307,2009,9313,2016,9330,2016,9337,2009,9337,1992m9337,1932l9330,1926,9313,1926,9307,1932,9307,1949,9313,1956,9330,1956,9337,1949,9337,1932m9337,1872l9330,1866,9313,1866,9307,1872,9307,1889,9313,1896,9330,1896,9337,1889,9337,1872m9337,1812l9330,1806,9313,1806,9307,1812,9307,1829,9313,1836,9330,1836,9337,1829,9337,1812m9337,1752l9330,1746,9313,1746,9307,1752,9307,1769,9313,1776,9330,1776,9337,1769,9337,1752m9337,1692l9330,1686,9313,1686,9307,1692,9307,1709,9313,1716,9330,1716,9337,1709,9337,1692m9337,1632l9330,1626,9313,1626,9307,1632,9307,1649,9313,1656,9330,1656,9337,1649,9337,1632m9337,1572l9330,1566,9313,1566,9307,1572,9307,1589,9313,1596,9330,1596,9337,1589,9337,1572m9337,1512l9330,1506,9313,1506,9307,1512,9307,1529,9313,1536,9330,1536,9337,1529,9337,1512m9337,1452l9330,1446,9313,1446,9307,1452,9307,1469,9313,1476,9330,1476,9337,1469,9337,1452m9337,1392l9330,1386,9313,1386,9307,1392,9307,1409,9313,1416,9330,1416,9337,1409,9337,1392m9337,1332l9330,1326,9313,1326,9307,1332,9307,1349,9313,1356,9330,1356,9337,1349,9337,1332m9337,1272l9330,1266,9313,1266,9307,1272,9307,1289,9313,1296,9330,1296,9337,1289,9337,1272m9337,1212l9330,1206,9313,1206,9307,1212,9307,1229,9313,1236,9330,1236,9337,1229,9337,1212m9337,1152l9330,1146,9313,1146,9307,1152,9307,1169,9313,1176,9330,1176,9337,1169,9337,1152m9337,1092l9330,1086,9313,1086,9307,1092,9307,1109,9313,1116,9330,1116,9337,1109,9337,1092m9337,1032l9330,1026,9313,1026,9307,1032,9307,1049,9313,1056,9330,1056,9337,1049,9337,1032m9337,972l9330,966,9313,966,9307,972,9307,989,9313,996,9330,996,9337,989,9337,972m9337,912l9330,906,9313,906,9307,912,9307,929,9313,936,9330,936,9337,929,9337,912m9337,852l9330,846,9313,846,9307,852,9307,869,9313,876,9330,876,9337,869,9337,852m9337,792l9330,786,9313,786,9307,792,9307,809,9313,816,9330,816,9337,809,9337,792m9337,732l9330,726,9313,726,9307,732,9307,749,9313,756,9330,756,9337,749,9337,732m9337,672l9330,666,9313,666,9307,672,9307,689,9313,696,9330,696,9337,689,9337,672m9337,612l9330,606,9313,606,9307,612,9307,629,9313,636,9330,636,9337,629,9337,612m9337,552l9330,546,9313,546,9307,552,9307,569,9313,576,9330,576,9337,569,9337,552m9337,492l9330,486,9313,486,9307,492,9307,509,9313,516,9330,516,9337,509,9337,492m9337,432l9330,426,9313,426,9307,432,9307,449,9313,456,9330,456,9337,449,9337,432m9337,372l9330,366,9313,366,9307,372,9307,389,9313,396,9330,396,9337,389,9337,372m9337,312l9330,306,9313,306,9307,312,9307,329,9313,336,9330,336,9337,329,9337,312m9337,252l9330,246,9313,246,9307,252,9307,269,9313,276,9330,276,9337,269,9337,252m9337,192l9330,186,9313,186,9307,192,9307,209,9313,216,9330,216,9337,209,9337,192m9337,132l9330,126,9313,126,9307,132,9307,149,9313,156,9330,156,9337,149,9337,132m9337,72l9330,66,9313,66,9307,72,9307,89,9313,96,9330,96,9337,89,9337,72m9337,12l9330,6,9313,6,9307,12,9307,29,9313,36,9330,36,9337,29,9337,12m9337,-48l9330,-54,9313,-54,9307,-48,9307,-31,9313,-24,9330,-24,9337,-31,9337,-48m9337,-108l9330,-114,9313,-114,9307,-108,9307,-91,9313,-84,9330,-84,9337,-91,9337,-108m9337,-168l9330,-174,9313,-174,9307,-168,9307,-151,9313,-144,9330,-144,9337,-151,9337,-168m9337,-228l9330,-234,9313,-234,9307,-228,9307,-211,9313,-204,9330,-204,9337,-211,9337,-228m9337,-288l9330,-294,9313,-294,9307,-288,9307,-271,9313,-264,9330,-264,9337,-271,9337,-288m9337,-348l9330,-354,9313,-354,9307,-348,9307,-331,9313,-324,9330,-324,9337,-331,9337,-348m9337,-408l9330,-414,9313,-414,9307,-408,9307,-391,9313,-384,9330,-384,9337,-391,9337,-408m9337,-468l9330,-474,9313,-474,9307,-468,9307,-451,9313,-444,9330,-444,9337,-451,9337,-468m9337,-528l9330,-534,9313,-534,9307,-528,9307,-511,9313,-504,9330,-504,9337,-511,9337,-528m9337,-588l9330,-594,9313,-594,9307,-588,9307,-571,9313,-564,9330,-564,9337,-571,9337,-588m9337,-648l9330,-654,9313,-654,9307,-648,9307,-631,9313,-624,9330,-624,9337,-631,9337,-648m9337,-708l9330,-714,9313,-714,9307,-708,9307,-691,9313,-684,9330,-684,9337,-691,9337,-708m9337,-768l9330,-774,9313,-774,9307,-768,9307,-751,9313,-744,9330,-744,9337,-751,9337,-768m9337,-828l9330,-834,9313,-834,9307,-828,9307,-811,9313,-804,9330,-804,9337,-811,9337,-828m9337,-888l9330,-894,9313,-894,9307,-888,9307,-871,9313,-864,9330,-864,9337,-871,9337,-888m9337,-948l9330,-954,9313,-954,9307,-948,9307,-931,9313,-924,9330,-924,9337,-931,9337,-948m9337,-1008l9330,-1014,9313,-1014,9307,-1008,9307,-991,9313,-984,9330,-984,9337,-991,9337,-1008m9337,-1068l9330,-1074,9313,-1074,9307,-1068,9307,-1051,9313,-1044,9330,-1044,9337,-1051,9337,-1068m9337,-1128l9330,-1134,9313,-1134,9307,-1128,9307,-1111,9313,-1104,9330,-1104,9337,-1111,9337,-1128m9337,-1188l9330,-1194,9313,-1194,9307,-1188,9307,-1171,9313,-1164,9330,-1164,9337,-1171,9337,-1188m9337,-1248l9330,-1254,9313,-1254,9307,-1248,9307,-1231,9313,-1224,9330,-1224,9337,-1231,9337,-1248m9337,-1308l9330,-1314,9313,-1314,9307,-1308,9307,-1291,9313,-1284,9330,-1284,9337,-1291,9337,-1308m9337,-1368l9330,-1374,9313,-1374,9307,-1368,9307,-1351,9313,-1344,9330,-1344,9337,-1351,9337,-1368m9337,-1428l9330,-1434,9313,-1434,9307,-1428,9307,-1411,9313,-1404,9330,-1404,9337,-1411,9337,-1428m9337,-1488l9330,-1494,9313,-1494,9307,-1488,9307,-1471,9313,-1464,9330,-1464,9337,-1471,9337,-1488m9337,-1548l9330,-1554,9313,-1554,9307,-1548,9307,-1531,9313,-1524,9330,-1524,9337,-1531,9337,-1548m9337,-1608l9330,-1614,9313,-1614,9307,-1608,9307,-1591,9313,-1584,9330,-1584,9337,-1591,9337,-1608m9337,-1668l9330,-1674,9313,-1674,9307,-1668,9307,-1651,9313,-1644,9330,-1644,9337,-1651,9337,-1668m9337,-1728l9330,-1734,9313,-1734,9307,-1728,9307,-1711,9313,-1704,9330,-1704,9337,-1711,9337,-1728m9337,-1788l9330,-1794,9313,-1794,9307,-1788,9307,-1771,9313,-1764,9330,-1764,9337,-1771,9337,-1788m9337,-1848l9330,-1854,9313,-1854,9307,-1848,9307,-1831,9313,-1824,9330,-1824,9337,-1831,9337,-1848m9337,-1908l9330,-1914,9313,-1914,9307,-1908,9307,-1891,9313,-1884,9330,-1884,9337,-1891,9337,-1908m9337,-1968l9330,-1974,9313,-1974,9307,-1968,9307,-1951,9313,-1944,9330,-1944,9337,-1951,9337,-1968m9337,-2028l9330,-2034,9313,-2034,9307,-2028,9307,-2011,9313,-2004,9330,-2004,9337,-2011,9337,-2028m9337,-2088l9330,-2094,9313,-2094,9307,-2088,9307,-2071,9313,-2064,9330,-2064,9337,-2071,9337,-2088m9337,-2148l9330,-2154,9313,-2154,9307,-2148,9307,-2131,9313,-2124,9330,-2124,9337,-2131,9337,-2148m9337,-2208l9330,-2214,9313,-2214,9307,-2208,9307,-2191,9313,-2184,9330,-2184,9337,-2191,9337,-2208m9337,-2268l9330,-2274,9313,-2274,9307,-2268,9307,-2251,9313,-2244,9330,-2244,9337,-2251,9337,-2268m9337,-2328l9330,-2334,9313,-2334,9307,-2328,9307,-2311,9313,-2304,9330,-2304,9337,-2311,9337,-2328m9337,-2388l9330,-2394,9313,-2394,9307,-2388,9307,-2371,9313,-2364,9330,-2364,9337,-2371,9337,-2388m9337,-2448l9330,-2454,9313,-2454,9307,-2448,9307,-2431,9313,-2424,9330,-2424,9337,-2431,9337,-2448m9337,-2508l9330,-2514,9313,-2514,9307,-2508,9307,-2491,9313,-2484,9330,-2484,9337,-2491,9337,-2508m9337,-2568l9330,-2574,9313,-2574,9307,-2568,9307,-2551,9313,-2544,9330,-2544,9337,-2551,9337,-2568m9337,-2628l9330,-2634,9313,-2634,9307,-2628,9307,-2611,9313,-2604,9330,-2604,9337,-2611,9337,-2628m9337,-2688l9330,-2694,9313,-2694,9307,-2688,9307,-2671,9313,-2664,9330,-2664,9337,-2671,9337,-2688m9337,-2748l9330,-2754,9313,-2754,9307,-2748,9307,-2731,9313,-2724,9330,-2724,9337,-2731,9337,-2748m9337,-2808l9330,-2814,9313,-2814,9307,-2808,9307,-2791,9313,-2784,9330,-2784,9337,-2791,9337,-2808m9337,-2868l9330,-2874,9313,-2874,9307,-2868,9307,-2851,9313,-2844,9330,-2844,9337,-2851,9337,-2868m9337,-2928l9330,-2934,9313,-2934,9307,-2928,9307,-2911,9313,-2904,9330,-2904,9337,-2911,9337,-2928m9337,-2988l9330,-2994,9313,-2994,9307,-2988,9307,-2971,9313,-2964,9330,-2964,9337,-2971,9337,-2988m9337,-3048l9330,-3054,9313,-3054,9307,-3048,9307,-3031,9313,-3024,9330,-3024,9337,-3031,9337,-3048m9337,-3108l9330,-3114,9313,-3114,9307,-3108,9307,-3091,9313,-3084,9330,-3084,9337,-3091,9337,-3108m9337,-3168l9330,-3174,9313,-3174,9307,-3168,9307,-3151,9313,-3144,9330,-3144,9337,-3151,9337,-3168m9337,-3228l9330,-3234,9313,-3234,9307,-3228,9307,-3211,9313,-3204,9330,-3204,9337,-3211,9337,-3228m9337,-3288l9330,-3294,9313,-3294,9307,-3288,9307,-3271,9313,-3264,9330,-3264,9337,-3271,9337,-3288m9337,-3348l9330,-3354,9313,-3354,9307,-3348,9307,-3331,9313,-3324,9330,-3324,9337,-3331,9337,-3348m9337,-3408l9330,-3414,9313,-3414,9307,-3408,9307,-3391,9313,-3384,9330,-3384,9337,-3391,9337,-3408m9337,-3468l9330,-3474,9313,-3474,9307,-3468,9307,-3451,9313,-3444,9330,-3444,9337,-3451,9337,-3468m9337,-3528l9330,-3534,9313,-3534,9307,-3528,9307,-3511,9313,-3504,9330,-3504,9337,-3511,9337,-3528m9337,-3588l9330,-3594,9313,-3594,9307,-3588,9307,-3571,9313,-3564,9330,-3564,9337,-3571,9337,-3588m9337,-3648l9330,-3654,9313,-3654,9307,-3648,9307,-3631,9313,-3624,9330,-3624,9337,-3631,9337,-3648m9337,-3708l9330,-3714,9313,-3714,9307,-3708,9307,-3691,9313,-3684,9330,-3684,9337,-3691,9337,-3708m9337,-3768l9330,-3774,9313,-3774,9307,-3768,9307,-3751,9313,-3744,9330,-3744,9337,-3751,9337,-3768m9337,-3828l9330,-3834,9313,-3834,9307,-3828,9307,-3811,9313,-3804,9330,-3804,9337,-3811,9337,-3828m9337,-3888l9330,-3894,9313,-3894,9307,-3888,9307,-3871,9313,-3864,9330,-3864,9337,-3871,9337,-3888m9337,-3948l9330,-3954,9313,-3954,9307,-3948,9307,-3931,9313,-3924,9330,-3924,9337,-3931,9337,-3948m9337,-4008l9330,-4014,9313,-4014,9307,-4008,9307,-3991,9313,-3984,9330,-3984,9337,-3991,9337,-4008m9337,-4068l9330,-4074,9313,-4074,9307,-4068,9307,-4051,9313,-4044,9330,-4044,9337,-4051,9337,-4068m9337,-4128l9330,-4134,9313,-4134,9307,-4128,9307,-4111,9313,-4104,9330,-4104,9337,-4111,9337,-4128m9337,-4188l9330,-4194,9313,-4194,9307,-4188,9307,-4171,9313,-4164,9330,-4164,9337,-4171,9337,-4188m9337,-4248l9330,-4254,9313,-4254,9307,-4248,9307,-4231,9313,-4224,9330,-4224,9337,-4231,9337,-4248m9337,-4308l9330,-4314,9313,-4314,9307,-4308,9307,-4291,9313,-4284,9330,-4284,9337,-4291,9337,-4308m9337,-4368l9330,-4374,9313,-4374,9307,-4368,9307,-4351,9313,-4344,9330,-4344,9337,-4351,9337,-4368m9337,-4428l9330,-4434,9313,-4434,9307,-4428,9307,-4411,9313,-4404,9330,-4404,9337,-4411,9337,-4428m9337,-4488l9330,-4494,9313,-4494,9307,-4488,9307,-4471,9313,-4464,9330,-4464,9337,-4471,9337,-4488m9337,-4548l9330,-4554,9313,-4554,9307,-4548,9307,-4531,9313,-4524,9330,-4524,9337,-4531,9337,-4548m9337,-4608l9330,-4614,9313,-4614,9307,-4608,9307,-4591,9313,-4584,9330,-4584,9337,-4591,9337,-4608m9337,-4668l9330,-4674,9313,-4674,9307,-4668,9307,-4651,9313,-4644,9330,-4644,9337,-4651,9337,-4668m9337,-4728l9330,-4734,9313,-4734,9307,-4728,9307,-4711,9313,-4704,9330,-4704,9337,-4711,9337,-4728m9337,-4788l9330,-4794,9313,-4794,9307,-4788,9307,-4771,9313,-4764,9330,-4764,9337,-4771,9337,-4788m9337,-4848l9330,-4854,9313,-4854,9307,-4848,9307,-4831,9313,-4824,9330,-4824,9337,-4831,9337,-4848m9337,-4908l9330,-4914,9313,-4914,9307,-4908,9307,-4891,9313,-4884,9330,-4884,9337,-4891,9337,-4908m9337,-4968l9330,-4974,9313,-4974,9307,-4968,9307,-4951,9313,-4944,9330,-4944,9337,-4951,9337,-4968m9337,-5028l9330,-5034,9313,-5034,9307,-5028,9307,-5011,9313,-5004,9330,-5004,9337,-5011,9337,-5028m9337,-5088l9330,-5094,9313,-5094,9307,-5088,9307,-5071,9313,-5064,9330,-5064,9337,-5071,9337,-5088m9337,-5148l9330,-5154,9313,-5154,9307,-5148,9307,-5131,9313,-5124,9330,-5124,9337,-5131,9337,-5148m9337,-5208l9330,-5214,9313,-5214,9307,-5208,9307,-5191,9313,-5184,9330,-5184,9337,-5191,9337,-5208m9337,-5268l9330,-5274,9313,-5274,9307,-5268,9307,-5251,9313,-5244,9330,-5244,9337,-5251,9337,-5268m9337,-5328l9330,-5334,9313,-5334,9307,-5328,9307,-5311,9313,-5304,9330,-5304,9337,-5311,9337,-5328m9337,-5388l9330,-5394,9313,-5394,9307,-5388,9307,-5371,9313,-5364,9330,-5364,9337,-5371,9337,-5388m9337,-5448l9330,-5454,9313,-5454,9307,-5448,9307,-5431,9313,-5424,9330,-5424,9337,-5431,9337,-5448e" filled="true" fillcolor="#c0c0c0" stroked="false">
              <v:path arrowok="t"/>
              <v:fill type="solid"/>
            </v:shape>
            <v:shape style="position:absolute;left:9379;top:-5287;width:3504;height:214" type="#_x0000_t75" stroked="false">
              <v:imagedata r:id="rId1943" o:title=""/>
            </v:shape>
            <v:shape style="position:absolute;left:9381;top:-4912;width:2747;height:186" coordorigin="9382,-4912" coordsize="2747,186" path="m9444,-4912l9432,-4912,9382,-4763,9395,-4763,9444,-4912xm9595,-4868l9580,-4868,9554,-4788,9528,-4868,9515,-4868,9488,-4788,9463,-4868,9446,-4868,9479,-4768,9494,-4768,9521,-4848,9547,-4768,9564,-4768,9595,-4868xm9632,-4890l9632,-4896,9630,-4901,9628,-4903,9625,-4904,9619,-4904,9617,-4903,9612,-4898,9612,-4888,9614,-4886,9617,-4884,9619,-4883,9625,-4883,9628,-4884,9631,-4888,9632,-4890xm9630,-4768l9630,-4868,9614,-4868,9614,-4768,9630,-4768xm9688,-4796l9688,-4819,9648,-4768,9666,-4768,9688,-4796xm9743,-4868l9725,-4868,9697,-4830,9668,-4868,9650,-4868,9688,-4819,9688,-4796,9697,-4808,9707,-4795,9707,-4819,9743,-4868xm9745,-4768l9707,-4819,9707,-4795,9727,-4768,9745,-4768xm9810,-4912l9798,-4912,9748,-4763,9760,-4763,9810,-4912xm9912,-4868l9895,-4868,9862,-4786,9828,-4868,9810,-4868,9853,-4768,9870,-4768,9912,-4868xm10001,-4773l10001,-4799,9998,-4792,9986,-4782,9978,-4780,9960,-4780,9953,-4782,9946,-4786,9938,-4788,9934,-4793,9929,-4799,9919,-4788,9924,-4781,9930,-4776,9938,-4771,9948,-4766,9957,-4764,9984,-4764,9996,-4769,10001,-4773xm10016,-4862l10016,-4884,10012,-4892,10003,-4900,9994,-4906,9983,-4909,9967,-4909,9954,-4908,9942,-4904,9930,-4897,9920,-4888,9930,-4877,9938,-4884,9947,-4889,9957,-4893,9967,-4894,9977,-4894,9984,-4891,9990,-4888,9996,-4883,9998,-4877,9998,-4843,10001,-4844,10007,-4849,10013,-4855,10016,-4862xm9998,-4843l9998,-4862,9996,-4856,9984,-4849,9976,-4847,9952,-4847,9952,-4831,9977,-4831,9985,-4829,9986,-4828,9986,-4840,9994,-4841,9998,-4843xm10019,-4793l10019,-4816,10015,-4823,10001,-4835,9994,-4838,9986,-4840,9986,-4828,9991,-4825,9998,-4822,10001,-4814,10001,-4773,10004,-4776,10014,-4783,10019,-4793xm10092,-4912l10080,-4912,10030,-4763,10043,-4763,10092,-4912xm10111,-4855l10111,-4868,10094,-4868,10094,-4855,10111,-4855xm10152,-4771l10148,-4783,10145,-4780,10141,-4778,10134,-4778,10132,-4780,10129,-4782,10128,-4784,10127,-4788,10127,-4896,10111,-4896,10111,-4781,10112,-4775,10117,-4771,10121,-4766,10126,-4764,10141,-4764,10148,-4766,10152,-4771xm10147,-4855l10147,-4868,10127,-4868,10127,-4855,10147,-4855xm10238,-4781l10238,-4794,10235,-4789,10231,-4786,10225,-4783,10219,-4780,10214,-4778,10201,-4778,10195,-4781,10192,-4784,10187,-4788,10186,-4793,10186,-4868,10170,-4868,10170,-4796,10172,-4782,10178,-4772,10188,-4766,10201,-4764,10210,-4764,10216,-4766,10223,-4770,10229,-4772,10234,-4777,10238,-4781xm10254,-4768l10254,-4868,10238,-4868,10238,-4768,10254,-4768xm10289,-4855l10289,-4868,10272,-4868,10272,-4855,10289,-4855xm10330,-4771l10325,-4783,10322,-4780,10319,-4778,10312,-4778,10309,-4780,10307,-4782,10306,-4784,10304,-4788,10304,-4896,10289,-4896,10289,-4781,10290,-4775,10295,-4771,10298,-4766,10303,-4764,10319,-4764,10325,-4766,10330,-4771xm10325,-4855l10325,-4868,10304,-4868,10304,-4855,10325,-4855xm10441,-4818l10440,-4829,10438,-4839,10434,-4848,10428,-4856,10418,-4866,10406,-4871,10376,-4871,10364,-4866,10355,-4856,10349,-4848,10345,-4839,10342,-4829,10342,-4818,10342,-4807,10345,-4797,10349,-4788,10355,-4780,10357,-4778,10357,-4829,10361,-4838,10373,-4853,10381,-4856,10402,-4856,10410,-4853,10422,-4838,10426,-4829,10426,-4777,10428,-4780,10434,-4788,10438,-4797,10440,-4807,10441,-4818xm10426,-4777l10426,-4807,10422,-4798,10416,-4790,10410,-4782,10402,-4778,10381,-4779,10373,-4782,10367,-4790,10361,-4798,10357,-4807,10357,-4778,10362,-4773,10371,-4768,10381,-4765,10392,-4764,10406,-4764,10418,-4770,10426,-4777xm10483,-4768l10483,-4868,10468,-4868,10468,-4768,10483,-4768xm10517,-4854l10517,-4871,10504,-4871,10493,-4865,10483,-4852,10483,-4838,10486,-4843,10489,-4847,10495,-4850,10500,-4854,10506,-4855,10514,-4855,10517,-4854xm10555,-4890l10555,-4896,10554,-4898,10549,-4903,10547,-4904,10541,-4904,10538,-4903,10537,-4901,10535,-4898,10534,-4896,10534,-4890,10535,-4888,10537,-4886,10538,-4884,10541,-4883,10547,-4883,10549,-4884,10552,-4886,10554,-4888,10555,-4890xm10552,-4768l10552,-4868,10536,-4868,10536,-4768,10552,-4768xm10648,-4807l10648,-4818,10639,-4826,10628,-4831,10604,-4831,10596,-4829,10582,-4817,10578,-4808,10578,-4788,10582,-4780,10594,-4770,10594,-4805,10596,-4810,10601,-4814,10606,-4818,10612,-4820,10632,-4820,10642,-4816,10648,-4807xm10663,-4768l10663,-4848,10660,-4858,10652,-4862,10645,-4868,10636,-4871,10624,-4871,10612,-4870,10601,-4867,10591,-4862,10583,-4854,10590,-4843,10600,-4853,10609,-4858,10628,-4858,10636,-4855,10645,-4848,10648,-4843,10648,-4768,10663,-4768xm10648,-4778l10648,-4788,10642,-4780,10632,-4776,10612,-4776,10606,-4778,10601,-4782,10596,-4787,10594,-4792,10594,-4770,10596,-4768,10604,-4764,10627,-4764,10638,-4769,10648,-4778xm10710,-4768l10710,-4907,10694,-4907,10694,-4768,10710,-4768xm10788,-4912l10776,-4912,10726,-4763,10739,-4763,10788,-4912xm10872,-4781l10872,-4794,10870,-4789,10865,-4786,10860,-4783,10854,-4780,10848,-4778,10835,-4778,10829,-4781,10822,-4788,10819,-4793,10819,-4868,10804,-4868,10804,-4796,10806,-4782,10812,-4772,10822,-4766,10835,-4764,10843,-4764,10850,-4766,10856,-4770,10862,-4772,10868,-4777,10872,-4781xm10888,-4768l10888,-4868,10872,-4868,10872,-4768,10888,-4768xm10936,-4728l10936,-4868,10920,-4868,10920,-4728,10936,-4728xm11015,-4818l11014,-4829,11012,-4839,11008,-4849,11003,-4856,10994,-4866,10984,-4871,10963,-4871,10956,-4870,10944,-4862,10939,-4859,10936,-4854,10936,-4841,10938,-4846,10948,-4853,10954,-4855,10960,-4856,10975,-4856,10984,-4853,10996,-4838,10998,-4829,10998,-4774,11003,-4780,11008,-4787,11012,-4796,11014,-4806,11015,-4818xm10998,-4774l10998,-4806,10996,-4798,10990,-4789,10984,-4782,10975,-4778,10960,-4778,10948,-4783,10938,-4790,10936,-4795,10936,-4782,10944,-4770,10955,-4764,10984,-4764,10994,-4770,10998,-4774xm11113,-4841l11113,-4853,11104,-4865,11093,-4871,11065,-4871,11054,-4866,11046,-4856,11041,-4849,11037,-4840,11035,-4830,11034,-4818,11035,-4807,11037,-4797,11041,-4787,11046,-4780,11050,-4776,11050,-4830,11053,-4840,11065,-4854,11072,-4856,11089,-4856,11095,-4855,11100,-4853,11106,-4849,11110,-4846,11113,-4841xm11129,-4754l11129,-4868,11113,-4868,11113,-4759,11110,-4752,11104,-4746,11098,-4741,11089,-4739,11066,-4739,11056,-4744,11047,-4753,11040,-4741,11045,-4735,11051,-4732,11058,-4729,11064,-4727,11071,-4726,11094,-4726,11106,-4729,11116,-4736,11124,-4744,11129,-4754xm11113,-4784l11113,-4796,11110,-4792,11106,-4788,11094,-4781,11089,-4780,11072,-4780,11065,-4783,11053,-4798,11050,-4807,11050,-4776,11054,-4770,11065,-4766,11086,-4766,11093,-4768,11105,-4775,11110,-4778,11113,-4784xm11176,-4768l11176,-4868,11160,-4868,11160,-4768,11176,-4768xm11209,-4854l11209,-4871,11196,-4871,11185,-4865,11176,-4852,11176,-4838,11178,-4843,11188,-4850,11194,-4854,11198,-4855,11208,-4855,11209,-4854xm11293,-4807l11293,-4818,11285,-4826,11274,-4831,11250,-4831,11242,-4829,11227,-4817,11224,-4808,11224,-4788,11227,-4780,11240,-4769,11240,-4805,11243,-4810,11246,-4814,11251,-4818,11257,-4820,11278,-4820,11287,-4816,11293,-4807xm11309,-4768l11309,-4848,11305,-4858,11298,-4862,11291,-4868,11281,-4871,11269,-4871,11258,-4870,11247,-4867,11237,-4862,11228,-4854,11236,-4843,11245,-4853,11255,-4858,11275,-4858,11281,-4855,11291,-4848,11293,-4843,11293,-4768,11309,-4768xm11293,-4778l11293,-4788,11287,-4780,11278,-4776,11257,-4776,11251,-4778,11246,-4782,11243,-4787,11240,-4792,11240,-4769,11242,-4768,11250,-4764,11273,-4764,11285,-4769,11293,-4778xm11413,-4841l11413,-4853,11405,-4865,11394,-4871,11366,-4871,11356,-4866,11347,-4856,11342,-4849,11337,-4839,11335,-4829,11334,-4818,11335,-4806,11337,-4796,11342,-4786,11347,-4778,11351,-4774,11351,-4829,11353,-4838,11365,-4853,11374,-4856,11389,-4856,11395,-4855,11401,-4853,11411,-4846,11413,-4841xm11413,-4782l11413,-4794,11411,-4790,11401,-4783,11395,-4780,11389,-4778,11374,-4778,11365,-4782,11353,-4796,11351,-4806,11351,-4774,11356,-4769,11366,-4764,11394,-4764,11405,-4770,11413,-4782xm11429,-4768l11429,-4907,11413,-4907,11413,-4768,11429,-4768xm11554,-4813l11554,-4817,11553,-4828,11550,-4838,11546,-4847,11540,-4855,11532,-4866,11520,-4871,11491,-4871,11479,-4866,11470,-4855,11460,-4846,11455,-4832,11455,-4818,11456,-4807,11459,-4797,11463,-4787,11470,-4780,11472,-4778,11472,-4834,11476,-4841,11480,-4848,11486,-4854,11495,-4858,11515,-4858,11524,-4854,11530,-4848,11536,-4841,11538,-4832,11538,-4813,11554,-4813xm11538,-4813l11538,-4824,11472,-4824,11472,-4813,11538,-4813xm11546,-4780l11539,-4790,11531,-4782,11521,-4777,11497,-4777,11489,-4781,11483,-4788,11476,-4794,11472,-4802,11472,-4778,11477,-4773,11486,-4768,11496,-4765,11507,-4764,11519,-4765,11529,-4768,11539,-4773,11546,-4780xm11636,-4770l11636,-4789,11634,-4786,11629,-4782,11626,-4780,11620,-4777,11605,-4777,11599,-4778,11593,-4782,11587,-4784,11582,-4788,11579,-4792,11570,-4781,11578,-4774,11588,-4768,11599,-4765,11610,-4764,11624,-4764,11634,-4768,11636,-4770xm11648,-4856l11639,-4866,11626,-4871,11599,-4871,11590,-4868,11584,-4862,11576,-4858,11573,-4850,11573,-4835,11575,-4829,11580,-4825,11584,-4820,11588,-4818,11588,-4847,11591,-4850,11594,-4854,11598,-4856,11604,-4859,11624,-4859,11634,-4854,11641,-4846,11648,-4856xm11651,-4787l11651,-4802,11650,-4808,11640,-4818,11635,-4820,11629,-4823,11623,-4824,11617,-4826,11610,-4828,11604,-4829,11599,-4830,11594,-4832,11591,-4835,11588,-4838,11588,-4818,11596,-4816,11608,-4813,11614,-4811,11620,-4810,11624,-4808,11629,-4806,11634,-4802,11636,-4799,11636,-4770,11641,-4774,11647,-4778,11651,-4787xm11718,-4811l11718,-4825,11668,-4825,11668,-4811,11718,-4811xm11803,-4807l11803,-4818,11795,-4826,11784,-4831,11760,-4831,11752,-4829,11737,-4817,11735,-4808,11735,-4788,11737,-4780,11750,-4769,11750,-4805,11753,-4810,11758,-4814,11762,-4818,11768,-4820,11788,-4820,11797,-4816,11803,-4807xm11819,-4768l11819,-4848,11815,-4858,11808,-4862,11801,-4868,11791,-4871,11780,-4871,11768,-4870,11758,-4867,11748,-4862,11740,-4854,11747,-4843,11755,-4853,11766,-4858,11785,-4858,11791,-4855,11801,-4848,11803,-4843,11803,-4768,11819,-4768xm11803,-4778l11803,-4788,11797,-4780,11788,-4776,11768,-4776,11762,-4778,11758,-4782,11753,-4787,11750,-4792,11750,-4769,11752,-4768,11760,-4764,11784,-4764,11795,-4769,11803,-4778xm11867,-4768l11867,-4868,11851,-4868,11851,-4768,11867,-4768xm11935,-4768l11935,-4838,11933,-4853,11927,-4863,11917,-4869,11904,-4871,11896,-4871,11888,-4870,11882,-4866,11875,-4862,11870,-4859,11867,-4854,11867,-4841,11869,-4846,11879,-4853,11885,-4855,11891,-4856,11904,-4856,11909,-4855,11914,-4852,11917,-4848,11920,-4842,11920,-4768,11935,-4768xm12040,-4841l12040,-4853,12031,-4865,12019,-4871,11993,-4871,11981,-4866,11974,-4856,11968,-4849,11964,-4839,11961,-4829,11960,-4818,11961,-4806,11964,-4796,11968,-4786,11974,-4778,11977,-4774,11977,-4829,11980,-4838,11992,-4853,12000,-4856,12016,-4856,12022,-4855,12026,-4853,12032,-4849,12037,-4846,12040,-4841xm12040,-4782l12040,-4794,12037,-4790,12028,-4783,12022,-4780,12016,-4778,12000,-4778,11992,-4782,11980,-4796,11977,-4806,11977,-4774,11981,-4769,11993,-4764,12019,-4764,12031,-4770,12040,-4782xm12055,-4768l12055,-4907,12040,-4907,12040,-4768,12055,-4768xm12128,-4811l12128,-4825,12078,-4825,12078,-4811,12128,-4811xe" filled="true" fillcolor="#000000" stroked="false">
              <v:path arrowok="t"/>
              <v:fill type="solid"/>
            </v:shape>
            <v:shape style="position:absolute;left:9381;top:-4537;width:1468;height:214" type="#_x0000_t75" stroked="false">
              <v:imagedata r:id="rId1944" o:title=""/>
            </v:shape>
            <v:shape style="position:absolute;left:9529;top:-4105;width:3317;height:248" type="#_x0000_t75" stroked="false">
              <v:imagedata r:id="rId2060" o:title=""/>
            </v:shape>
            <v:shape style="position:absolute;left:9531;top:-3697;width:3460;height:214" type="#_x0000_t75" stroked="false">
              <v:imagedata r:id="rId1828" o:title=""/>
            </v:shape>
            <v:shape style="position:absolute;left:9531;top:-3322;width:1937;height:215" type="#_x0000_t75" stroked="false">
              <v:imagedata r:id="rId2061" o:title=""/>
            </v:shape>
            <v:shape style="position:absolute;left:9529;top:-2805;width:3384;height:252" type="#_x0000_t75" stroked="false">
              <v:imagedata r:id="rId1947" o:title=""/>
            </v:shape>
            <v:shape style="position:absolute;left:9531;top:-2392;width:3460;height:215" type="#_x0000_t75" stroked="false">
              <v:imagedata r:id="rId1825" o:title=""/>
            </v:shape>
            <v:shape style="position:absolute;left:9531;top:-2017;width:1978;height:214" type="#_x0000_t75" stroked="false">
              <v:imagedata r:id="rId1948" o:title=""/>
            </v:shape>
            <v:shape style="position:absolute;left:9529;top:-1495;width:3345;height:248" type="#_x0000_t75" stroked="false">
              <v:imagedata r:id="rId2098" o:title=""/>
            </v:shape>
            <v:line style="position:absolute" from="9532,-877" to="12457,-877" stroked="true" strokeweight=".47998pt" strokecolor="#000000">
              <v:stroke dashstyle="solid"/>
            </v:line>
            <v:shape style="position:absolute;left:9531;top:-1087;width:2910;height:185" coordorigin="9532,-1086" coordsize="2910,185" path="m9583,-1086l9582,-1086,9532,-938,9533,-938,9583,-1086xm9584,-1086l9583,-1086,9533,-938,9534,-938,9584,-1086xm9586,-1086l9584,-1086,9534,-938,9535,-938,9586,-1086xm9587,-1086l9586,-1086,9535,-938,9536,-938,9587,-1086xm9588,-1086l9587,-1086,9536,-938,9538,-938,9588,-1086xm9594,-1086l9588,-1086,9538,-938,9545,-938,9594,-1086xm9595,-1086l9594,-1086,9545,-938,9546,-938,9595,-1086xm9596,-1086l9595,-1086,9546,-938,9547,-938,9596,-1086xm9598,-1086l9596,-1086,9547,-938,9548,-938,9598,-1086xm9599,-1086l9598,-1086,9548,-938,9550,-938,9599,-1086xm9600,-1086l9599,-1086,9550,-938,9551,-938,9600,-1086xm9653,-954l9647,-955,9640,-962,9637,-968,9637,-1044,9616,-1044,9616,-972,9617,-964,9617,-972,9618,-964,9618,-972,9619,-964,9619,-972,9620,-964,9620,-972,9622,-964,9622,-972,9624,-958,9630,-948,9631,-947,9631,-968,9632,-965,9632,-968,9634,-965,9634,-968,9635,-965,9635,-968,9636,-965,9636,-968,9638,-962,9646,-955,9652,-954,9653,-954xm9649,-940l9635,-942,9625,-948,9619,-958,9617,-972,9617,-964,9618,-958,9624,-948,9634,-942,9647,-940,9649,-940xm9650,-940l9636,-942,9626,-948,9620,-958,9618,-972,9618,-964,9619,-958,9625,-948,9635,-942,9648,-940,9650,-940xm9652,-940l9637,-942,9627,-948,9621,-958,9619,-972,9619,-964,9620,-958,9626,-948,9636,-942,9649,-940,9652,-940xm9653,-940l9639,-942,9628,-948,9622,-958,9620,-972,9620,-964,9621,-958,9627,-948,9637,-942,9650,-940,9653,-940xm9654,-940l9640,-942,9630,-948,9624,-958,9622,-972,9622,-964,9622,-958,9628,-948,9639,-942,9652,-940,9654,-940xm9690,-956l9690,-968,9688,-965,9683,-961,9677,-958,9672,-955,9666,-954,9647,-954,9641,-955,9634,-962,9631,-968,9631,-947,9640,-942,9653,-940,9655,-940,9662,-941,9680,-952,9684,-956,9684,-955,9685,-956,9685,-955,9686,-956,9686,-955,9688,-956,9688,-955,9689,-956,9689,-955,9690,-956xm9648,-954l9642,-955,9635,-962,9632,-968,9632,-965,9634,-962,9641,-955,9647,-954,9648,-954xm9649,-954l9643,-955,9636,-962,9634,-968,9634,-965,9635,-962,9642,-955,9648,-954,9649,-954xm9650,-954l9644,-955,9637,-962,9635,-968,9635,-965,9636,-962,9643,-955,9649,-954,9650,-954xm9652,-954l9646,-955,9638,-962,9636,-968,9636,-965,9637,-962,9644,-955,9650,-954,9652,-954xm9684,-955l9684,-956,9680,-952,9662,-941,9655,-940,9658,-940,9664,-941,9682,-952,9684,-955xm9685,-955l9685,-956,9682,-952,9664,-941,9656,-940,9658,-940,9665,-941,9683,-952,9685,-955xm9686,-955l9686,-956,9683,-952,9665,-941,9658,-940,9660,-940,9666,-941,9684,-952,9686,-955xm9688,-955l9688,-956,9684,-952,9666,-941,9659,-940,9660,-940,9667,-941,9685,-952,9688,-955xm9706,-942l9706,-1044,9684,-1044,9684,-968,9682,-965,9677,-961,9671,-958,9666,-955,9660,-954,9661,-954,9667,-955,9672,-958,9678,-961,9683,-965,9685,-968,9685,-967,9686,-968,9686,-967,9688,-968,9688,-967,9689,-968,9689,-967,9690,-968,9690,-942,9706,-942xm9689,-955l9689,-956,9685,-952,9667,-941,9660,-940,9662,-940,9668,-941,9686,-952,9689,-955xm9685,-967l9685,-968,9683,-965,9678,-961,9672,-958,9667,-955,9661,-954,9662,-954,9668,-955,9673,-958,9679,-961,9684,-965,9685,-967xm9686,-967l9686,-968,9684,-965,9679,-961,9673,-958,9668,-955,9662,-954,9664,-954,9670,-955,9674,-958,9680,-961,9685,-965,9686,-967xm9688,-967l9688,-968,9685,-965,9680,-961,9674,-958,9670,-955,9664,-954,9665,-954,9671,-955,9676,-958,9682,-961,9686,-965,9688,-967xm9689,-967l9689,-968,9686,-965,9682,-961,9676,-958,9671,-955,9665,-954,9666,-954,9672,-955,9677,-958,9683,-961,9688,-965,9689,-967xm9690,-942l9690,-956,9686,-952,9684,-950,9684,-942,9690,-942xm9758,-1035l9758,-1044,9737,-1044,9737,-904,9752,-904,9752,-1028,9758,-1035xm9781,-1046l9780,-1046,9768,-1042,9762,-1038,9752,-1028,9752,-1016,9753,-1018,9753,-1028,9763,-1038,9769,-1042,9781,-1046xm9779,-1032l9778,-1032,9772,-1031,9760,-1024,9752,-1016,9752,-970,9753,-968,9753,-1016,9761,-1024,9773,-1031,9779,-1032xm9822,-957l9822,-982,9818,-972,9806,-958,9799,-954,9778,-954,9772,-955,9765,-959,9760,-961,9756,-966,9752,-970,9752,-958,9753,-956,9753,-958,9755,-956,9755,-958,9756,-956,9756,-958,9757,-956,9757,-958,9758,-956,9758,-958,9768,-946,9779,-940,9800,-940,9811,-944,9820,-954,9822,-957xm9758,-904l9758,-950,9752,-958,9752,-904,9758,-904xm9782,-1046l9781,-1046,9769,-1042,9763,-1038,9753,-1028,9753,-1018,9755,-1019,9755,-1028,9764,-1038,9770,-1042,9782,-1046xm9780,-1032l9779,-1032,9773,-1031,9761,-1024,9753,-1016,9753,-970,9755,-968,9755,-1016,9762,-1024,9774,-1031,9780,-1032xm9779,-954l9773,-955,9767,-959,9761,-961,9757,-966,9753,-970,9753,-968,9756,-966,9760,-961,9765,-959,9772,-955,9778,-954,9779,-954xm9774,-940l9763,-946,9753,-958,9753,-956,9762,-946,9773,-940,9774,-940xm9784,-1046l9782,-1046,9770,-1042,9764,-1038,9755,-1028,9755,-1019,9756,-1020,9756,-1028,9765,-1038,9772,-1042,9784,-1046xm9781,-1032l9780,-1032,9774,-1031,9762,-1024,9755,-1016,9755,-970,9756,-968,9756,-1016,9763,-1024,9775,-1031,9781,-1032xm9780,-954l9774,-955,9768,-959,9762,-961,9758,-966,9755,-970,9755,-968,9757,-966,9761,-961,9767,-959,9773,-955,9779,-954,9780,-954xm9775,-940l9764,-946,9755,-958,9755,-956,9763,-946,9774,-940,9775,-940xm9785,-1046l9784,-1046,9772,-1042,9765,-1038,9756,-1028,9756,-1020,9757,-1021,9757,-1028,9767,-1038,9773,-1042,9785,-1046xm9782,-1032l9781,-1032,9775,-1031,9763,-1024,9756,-1016,9756,-970,9757,-969,9757,-1016,9764,-1024,9776,-1031,9782,-1032xm9781,-954l9775,-955,9769,-959,9763,-961,9760,-966,9756,-970,9756,-968,9758,-966,9762,-961,9768,-959,9774,-955,9780,-954,9781,-954xm9776,-940l9765,-946,9756,-958,9756,-956,9764,-946,9775,-940,9776,-940xm9786,-1046l9785,-1046,9773,-1042,9767,-1038,9757,-1028,9757,-1021,9758,-1022,9758,-1028,9768,-1038,9774,-1042,9786,-1046xm9784,-1032l9782,-1032,9776,-1031,9764,-1024,9757,-1016,9757,-970,9758,-968,9758,-1016,9765,-1024,9778,-1031,9784,-1032xm9782,-954l9776,-955,9770,-959,9764,-961,9761,-966,9757,-970,9757,-969,9760,-966,9763,-961,9769,-959,9775,-955,9781,-954,9782,-954xm9778,-940l9767,-946,9757,-958,9757,-956,9765,-946,9776,-940,9778,-940xm9833,-992l9832,-1004,9829,-1015,9825,-1024,9820,-1032,9811,-1042,9800,-1046,9786,-1046,9774,-1042,9768,-1038,9758,-1028,9758,-1022,9760,-1024,9772,-1031,9778,-1032,9799,-1032,9806,-1028,9818,-1014,9822,-1004,9822,-957,9825,-962,9829,-971,9832,-981,9833,-992xm9784,-954l9778,-955,9772,-959,9765,-961,9762,-966,9758,-970,9758,-968,9761,-966,9764,-961,9770,-959,9776,-955,9782,-954,9784,-954xm9779,-940l9768,-946,9758,-958,9758,-956,9767,-946,9778,-940,9779,-940xm9817,-982l9817,-1004,9814,-1014,9802,-1028,9794,-1032,9793,-1032,9800,-1028,9812,-1014,9816,-1004,9816,-979,9817,-982xm9816,-979l9816,-982,9812,-972,9800,-958,9793,-954,9794,-954,9802,-958,9814,-972,9816,-979xm9818,-982l9818,-1004,9815,-1014,9803,-1028,9795,-1032,9794,-1032,9802,-1028,9814,-1014,9817,-1004,9817,-978,9818,-982xm9817,-978l9817,-982,9814,-972,9802,-958,9794,-954,9795,-954,9803,-958,9815,-972,9817,-978xm9820,-982l9820,-1004,9816,-1014,9804,-1028,9797,-1032,9795,-1032,9803,-1028,9815,-1014,9818,-1004,9818,-978,9820,-982xm9818,-978l9818,-982,9815,-972,9803,-958,9795,-954,9797,-954,9804,-958,9816,-972,9818,-978xm9821,-982l9821,-1004,9817,-1014,9805,-1028,9798,-1032,9797,-1032,9804,-1028,9816,-1014,9820,-1004,9820,-979,9821,-982xm9820,-979l9820,-982,9816,-972,9804,-958,9797,-954,9798,-954,9805,-958,9817,-972,9820,-979xm9822,-982l9822,-1004,9818,-1014,9806,-1028,9799,-1032,9798,-1032,9805,-1028,9817,-1014,9821,-1004,9821,-978,9822,-982xm9821,-978l9821,-982,9817,-972,9805,-958,9798,-954,9799,-954,9806,-958,9818,-972,9821,-978xm9834,-992l9833,-1004,9830,-1015,9826,-1024,9821,-1032,9812,-1042,9802,-1046,9800,-1046,9811,-1042,9820,-1032,9825,-1024,9829,-1015,9832,-1004,9833,-992,9833,-980,9833,-981,9834,-992xm9833,-980l9833,-992,9832,-981,9829,-971,9825,-962,9820,-954,9811,-944,9800,-940,9802,-940,9812,-944,9821,-954,9826,-962,9830,-971,9833,-980xm9835,-992l9834,-1004,9832,-1015,9828,-1024,9822,-1032,9814,-1042,9803,-1046,9802,-1046,9812,-1042,9821,-1032,9826,-1024,9830,-1015,9833,-1004,9834,-992,9834,-980,9834,-981,9835,-992xm9834,-980l9834,-992,9833,-981,9830,-971,9826,-962,9821,-954,9812,-944,9802,-940,9803,-940,9814,-944,9822,-954,9828,-962,9832,-971,9834,-980xm9836,-992l9835,-1004,9833,-1015,9829,-1024,9823,-1032,9815,-1042,9804,-1046,9803,-1046,9814,-1042,9822,-1032,9828,-1024,9832,-1015,9834,-1004,9835,-992,9835,-980,9835,-981,9836,-992xm9835,-980l9835,-992,9834,-981,9832,-971,9828,-962,9822,-954,9814,-944,9803,-940,9804,-940,9815,-944,9823,-954,9829,-962,9833,-971,9835,-980xm9838,-992l9837,-1004,9834,-1015,9830,-1024,9824,-1032,9816,-1042,9805,-1046,9804,-1046,9815,-1042,9823,-1032,9829,-1024,9833,-1015,9835,-1004,9836,-992,9836,-980,9837,-981,9838,-992xm9836,-980l9836,-992,9835,-981,9833,-971,9829,-962,9823,-954,9815,-944,9804,-940,9805,-940,9816,-944,9824,-954,9830,-962,9834,-971,9836,-980xm9839,-992l9838,-1004,9835,-1015,9831,-1024,9825,-1032,9817,-1042,9806,-1046,9805,-1046,9816,-1042,9824,-1032,9830,-1024,9834,-1015,9837,-1004,9838,-992,9838,-980,9838,-981,9839,-992xm9838,-980l9838,-992,9837,-981,9834,-971,9830,-962,9824,-954,9816,-944,9805,-940,9806,-940,9817,-944,9825,-954,9831,-962,9835,-971,9838,-980xm9890,-1046l9889,-1046,9878,-1042,9870,-1032,9864,-1024,9860,-1015,9858,-1005,9857,-994,9858,-982,9858,-981,9858,-994,9859,-1005,9861,-1015,9865,-1024,9871,-1032,9879,-1042,9890,-1046xm9891,-1046l9890,-1046,9879,-1042,9871,-1032,9865,-1024,9861,-1015,9859,-1005,9858,-994,9859,-982,9859,-981,9859,-994,9860,-1005,9863,-1015,9867,-1024,9872,-1032,9881,-1042,9891,-1046xm9890,-941l9879,-946,9871,-955,9865,-963,9861,-972,9859,-982,9858,-994,9858,-981,9860,-972,9864,-963,9870,-955,9878,-946,9889,-941,9890,-941xm9893,-1046l9891,-1046,9881,-1042,9872,-1032,9867,-1024,9863,-1015,9860,-1005,9859,-994,9860,-982,9860,-981,9860,-994,9861,-1005,9864,-1015,9868,-1024,9873,-1032,9882,-1042,9893,-1046xm9891,-941l9881,-946,9872,-955,9867,-963,9863,-972,9860,-982,9859,-994,9859,-981,9861,-972,9865,-963,9871,-955,9879,-946,9890,-941,9891,-941xm9894,-1046l9893,-1046,9882,-1042,9873,-1032,9868,-1024,9864,-1015,9861,-1005,9860,-994,9861,-982,9861,-981,9861,-994,9862,-1005,9865,-1015,9869,-1024,9875,-1032,9883,-1042,9894,-1046xm9893,-941l9882,-946,9873,-955,9868,-963,9864,-972,9861,-982,9860,-994,9860,-981,9863,-972,9867,-963,9872,-955,9881,-946,9891,-941,9893,-941xm9895,-1046l9894,-1046,9883,-1042,9875,-1032,9869,-1024,9865,-1015,9862,-1005,9861,-994,9862,-982,9863,-981,9863,-994,9864,-1005,9866,-1015,9870,-1024,9876,-1032,9884,-1042,9895,-1046xm9894,-941l9883,-946,9875,-955,9869,-963,9865,-972,9862,-982,9861,-994,9861,-981,9864,-972,9868,-963,9873,-955,9882,-946,9893,-941,9894,-941xm9936,-1023l9936,-1028,9927,-1040,9915,-1046,9895,-1046,9884,-1042,9876,-1032,9870,-1024,9866,-1015,9864,-1005,9863,-994,9864,-982,9866,-972,9870,-963,9873,-959,9873,-1004,9876,-1014,9888,-1028,9896,-1032,9918,-1032,9924,-1031,9930,-1027,9936,-1023xm9895,-941l9884,-946,9876,-955,9870,-963,9866,-972,9864,-982,9863,-994,9863,-981,9865,-972,9869,-963,9875,-955,9883,-946,9894,-941,9895,-941xm9872,-927l9871,-928,9863,-916,9864,-915,9864,-916,9872,-927xm9872,-926l9872,-927,9864,-916,9865,-915,9865,-916,9872,-926xm9896,-901l9888,-902,9882,-905,9876,-906,9864,-916,9864,-915,9875,-906,9881,-905,9887,-902,9894,-901,9896,-901xm9873,-925l9872,-926,9865,-916,9866,-915,9866,-916,9873,-925xm9897,-901l9889,-902,9883,-905,9877,-906,9865,-916,9865,-915,9876,-906,9882,-905,9888,-902,9895,-901,9897,-901xm9873,-924l9873,-925,9866,-916,9867,-915,9867,-916,9873,-924xm9899,-901l9890,-902,9884,-905,9878,-906,9866,-916,9866,-915,9877,-906,9883,-905,9889,-902,9896,-901,9899,-901xm9874,-923l9873,-924,9867,-916,9869,-915,9869,-916,9874,-923xm9900,-901l9891,-902,9885,-905,9879,-906,9867,-916,9867,-915,9878,-906,9884,-905,9890,-902,9897,-901,9900,-901xm9942,-914l9942,-934,9939,-926,9932,-922,9926,-917,9919,-914,9889,-914,9878,-918,9874,-923,9869,-916,9881,-906,9887,-905,9893,-902,9900,-901,9918,-901,9929,-905,9938,-911,9942,-914xm9901,-901l9893,-902,9887,-905,9881,-906,9869,-916,9869,-915,9879,-906,9885,-905,9891,-902,9899,-901,9901,-901xm9873,-927l9872,-928,9872,-927,9872,-926,9873,-927xm9873,-926l9873,-927,9872,-926,9873,-925,9873,-926xm9874,-927l9873,-928,9873,-927,9873,-926,9873,-926,9874,-927xm9874,-925l9873,-926,9873,-926,9873,-925,9873,-924,9874,-925xm9897,-1032l9896,-1032,9888,-1028,9876,-1014,9873,-1004,9873,-982,9875,-977,9875,-1004,9877,-1014,9889,-1028,9897,-1032xm9942,-959l9942,-971,9939,-967,9935,-962,9930,-960,9924,-956,9918,-955,9896,-955,9888,-959,9876,-973,9873,-982,9873,-959,9876,-955,9884,-946,9895,-941,9909,-941,9915,-942,9927,-949,9932,-954,9936,-959,9936,-957,9937,-959,9937,-957,9938,-959,9938,-957,9939,-959,9939,-957,9941,-959,9941,-957,9942,-959xm9875,-926l9874,-927,9873,-926,9874,-925,9874,-925,9875,-926xm9875,-924l9874,-925,9874,-925,9873,-924,9874,-923,9875,-924xm9875,-927l9875,-928,9874,-927,9875,-926,9875,-926,9875,-927xm9875,-925l9875,-926,9875,-926,9874,-925,9875,-924,9875,-925xm9890,-914l9879,-918,9875,-924,9874,-923,9878,-918,9889,-914,9890,-914xm9899,-1032l9897,-1032,9889,-1028,9877,-1014,9875,-1004,9875,-982,9876,-977,9876,-1004,9878,-1014,9890,-1028,9899,-1032xm9897,-955l9889,-959,9877,-973,9875,-982,9875,-977,9876,-973,9888,-959,9896,-955,9897,-955xm9876,-926l9875,-927,9875,-926,9875,-925,9876,-926xm9891,-914l9881,-918,9875,-925,9875,-924,9879,-918,9890,-914,9891,-914xm9876,-927l9876,-928,9875,-927,9876,-926,9876,-927xm9893,-914l9882,-918,9876,-926,9875,-925,9881,-918,9891,-914,9893,-914xm9900,-1032l9899,-1032,9890,-1028,9878,-1014,9876,-1004,9876,-982,9877,-977,9877,-1004,9879,-1014,9891,-1028,9900,-1032xm9899,-955l9890,-959,9878,-973,9876,-982,9876,-977,9877,-973,9889,-959,9897,-955,9899,-955xm9894,-914l9883,-918,9876,-927,9876,-926,9882,-918,9893,-914,9894,-914xm9895,-914l9884,-918,9877,-928,9876,-927,9883,-918,9894,-914,9895,-914xm9901,-1032l9900,-1032,9891,-1028,9879,-1014,9877,-1004,9877,-982,9878,-977,9878,-1004,9881,-1014,9893,-1028,9901,-1032xm9900,-955l9891,-959,9879,-973,9877,-982,9877,-977,9878,-973,9890,-959,9899,-955,9900,-955xm9902,-1032l9901,-1032,9893,-1028,9881,-1014,9878,-1004,9878,-982,9879,-977,9879,-1004,9882,-1014,9894,-1028,9902,-1032xm9901,-955l9893,-959,9881,-973,9878,-982,9878,-977,9879,-973,9891,-959,9900,-955,9901,-955xm9902,-955l9894,-959,9882,-973,9879,-982,9879,-977,9881,-973,9893,-959,9901,-955,9902,-955xm9936,-957l9936,-959,9932,-954,9927,-949,9915,-942,9909,-941,9911,-941,9917,-942,9929,-949,9934,-954,9936,-957xm9937,-957l9937,-959,9934,-954,9929,-949,9917,-942,9911,-941,9912,-941,9918,-942,9930,-949,9935,-954,9937,-957xm9937,-971l9937,-1015,9935,-1020,9925,-1027,9919,-1031,9913,-1032,9912,-1032,9918,-1031,9924,-1027,9934,-1020,9936,-1015,9936,-969,9937,-971xm9936,-969l9936,-971,9934,-967,9929,-962,9924,-960,9918,-956,9912,-955,9913,-955,9919,-956,9925,-960,9930,-962,9935,-967,9936,-969xm9938,-957l9938,-959,9935,-954,9930,-949,9918,-942,9912,-941,9913,-941,9919,-942,9931,-949,9936,-954,9938,-957xm9938,-971l9938,-1015,9936,-1020,9926,-1027,9920,-1031,9914,-1032,9913,-1032,9919,-1031,9925,-1027,9935,-1020,9937,-1015,9937,-969,9938,-971xm9937,-969l9937,-971,9935,-967,9930,-962,9925,-960,9919,-956,9913,-955,9914,-955,9920,-956,9926,-960,9931,-962,9936,-967,9937,-969xm9939,-957l9939,-959,9936,-954,9931,-949,9919,-942,9913,-941,9914,-941,9920,-942,9932,-949,9937,-954,9939,-957xm9942,-934l9942,-959,9938,-954,9936,-952,9936,-934,9934,-926,9926,-922,9920,-917,9913,-914,9914,-914,9921,-917,9927,-922,9935,-926,9937,-934,9937,-930,9938,-934,9938,-930,9939,-934,9939,-930,9941,-934,9941,-930,9942,-934xm9939,-971l9939,-1015,9937,-1020,9927,-1027,9921,-1031,9915,-1032,9914,-1032,9920,-1031,9926,-1027,9936,-1020,9938,-1015,9938,-969,9939,-971xm9938,-969l9938,-971,9936,-967,9931,-962,9926,-960,9920,-956,9914,-955,9915,-955,9921,-956,9927,-960,9932,-962,9937,-967,9938,-969xm9941,-957l9941,-959,9937,-954,9932,-949,9920,-942,9914,-941,9915,-941,9921,-942,9934,-949,9938,-954,9941,-957xm9937,-930l9937,-934,9935,-926,9927,-922,9921,-917,9914,-914,9915,-914,9923,-917,9929,-922,9936,-926,9937,-930xm9937,-1022l9937,-1028,9929,-1040,9917,-1046,9915,-1046,9927,-1040,9936,-1028,9936,-1023,9937,-1022xm9941,-971l9941,-1015,9938,-1020,9929,-1027,9923,-1031,9917,-1032,9915,-1032,9921,-1031,9927,-1027,9937,-1020,9939,-1015,9939,-969,9941,-971xm9939,-969l9939,-971,9937,-967,9932,-962,9927,-960,9921,-956,9915,-955,9917,-955,9923,-956,9929,-960,9934,-962,9938,-967,9939,-969xm9938,-930l9938,-934,9936,-926,9929,-922,9923,-917,9915,-914,9917,-914,9924,-917,9930,-922,9937,-926,9938,-930xm9938,-1021l9938,-1028,9930,-1040,9918,-1046,9917,-1046,9929,-1040,9937,-1028,9937,-1022,9938,-1021xm9942,-971l9942,-1015,9939,-1020,9930,-1027,9924,-1031,9918,-1032,9917,-1032,9923,-1031,9929,-1027,9938,-1020,9941,-1015,9941,-969,9942,-971xm9941,-969l9941,-971,9938,-967,9934,-962,9929,-960,9923,-956,9917,-955,9918,-955,9924,-956,9930,-960,9935,-962,9939,-967,9941,-969xm9939,-930l9939,-934,9937,-926,9930,-922,9924,-917,9917,-914,9918,-914,9925,-917,9931,-922,9938,-926,9939,-930xm9939,-1020l9939,-1028,9931,-1040,9919,-1046,9918,-1046,9930,-1040,9938,-1028,9938,-1021,9939,-1020xm9941,-930l9941,-934,9938,-926,9931,-922,9925,-917,9918,-914,9919,-914,9926,-917,9932,-922,9939,-926,9941,-930xm9951,-927l9951,-930,9947,-918,9938,-911,9929,-905,9918,-901,9919,-901,9930,-905,9939,-911,9948,-918,9951,-927xm9941,-1018l9941,-1028,9932,-1040,9920,-1046,9919,-1046,9931,-1040,9939,-1028,9939,-1020,9941,-1018xm9953,-927l9953,-930,9948,-918,9939,-911,9930,-905,9919,-901,9920,-901,9931,-905,9941,-911,9949,-918,9953,-927xm9942,-1015l9942,-1028,9934,-1040,9921,-1046,9920,-1046,9932,-1040,9941,-1028,9941,-1018,9942,-1015xm9954,-927l9954,-930,9949,-918,9941,-911,9931,-905,9920,-901,9921,-901,9932,-905,9942,-911,9950,-918,9954,-927xm9955,-927l9955,-930,9950,-918,9942,-911,9932,-905,9921,-901,9923,-901,9934,-905,9943,-911,9951,-918,9955,-927xm9956,-927l9956,-930,9951,-918,9943,-911,9934,-905,9923,-901,9924,-901,9935,-905,9944,-911,9953,-918,9956,-927xm9957,-930l9957,-1044,9936,-1044,9936,-1037,9942,-1028,9942,-914,9947,-918,9951,-930,9951,-927,9953,-930,9953,-927,9954,-930,9954,-927,9955,-930,9955,-927,9956,-930,9956,-927,9957,-930xm10010,-1035l10010,-1044,9989,-1044,9989,-942,10004,-942,10004,-1027,10010,-1035xm10027,-1045l10026,-1045,10014,-1039,10004,-1027,10004,-1014,10006,-1016,10006,-1027,10015,-1039,10027,-1045xm10028,-1030l10027,-1030,10022,-1028,10016,-1025,10007,-1018,10004,-1014,10004,-942,10006,-942,10006,-1014,10008,-1018,10018,-1025,10024,-1028,10028,-1030xm10028,-1045l10027,-1045,10015,-1039,10006,-1027,10006,-1016,10007,-1018,10007,-1027,10016,-1039,10028,-1045xm10030,-1030l10028,-1030,10024,-1028,10018,-1025,10008,-1018,10006,-1014,10006,-942,10007,-942,10007,-1014,10009,-1018,10019,-1025,10025,-1028,10030,-1030xm10030,-1045l10028,-1045,10016,-1039,10007,-1027,10007,-1018,10008,-1019,10008,-1027,10018,-1039,10030,-1045xm10031,-1030l10030,-1030,10025,-1028,10019,-1025,10009,-1018,10007,-1014,10007,-942,10008,-942,10008,-1014,10010,-1018,10020,-1025,10026,-1028,10031,-1030xm10031,-1045l10030,-1045,10018,-1039,10008,-1027,10008,-1019,10009,-1019,10009,-1027,10019,-1039,10031,-1045xm10032,-1030l10031,-1030,10026,-1028,10020,-1025,10010,-1018,10008,-1014,10008,-942,10009,-942,10009,-1014,10012,-1018,10021,-1025,10027,-1028,10032,-1030xm10032,-1045l10031,-1045,10019,-1039,10009,-1027,10009,-1019,10010,-1020,10010,-1027,10020,-1039,10032,-1045xm10033,-1030l10032,-1030,10027,-1028,10021,-1025,10012,-1018,10009,-1014,10009,-942,10010,-942,10010,-1014,10013,-1018,10022,-1025,10028,-1028,10033,-1030xm10045,-1030l10045,-1045,10032,-1045,10020,-1039,10010,-1027,10010,-1020,10016,-1025,10022,-1028,10027,-1030,10045,-1030xm10086,-1007l10085,-1007,10076,-1003,10069,-998,10062,-992,10058,-984,10058,-962,10059,-960,10059,-984,10063,-992,10070,-998,10078,-1003,10086,-1007xm10087,-1007l10085,-1007,10078,-1003,10070,-998,10063,-992,10059,-984,10059,-962,10061,-960,10061,-984,10064,-992,10072,-998,10079,-1003,10087,-1007xm10086,-940l10078,-943,10063,-955,10059,-962,10059,-960,10062,-955,10076,-943,10085,-940,10086,-940xm10088,-1007l10087,-1007,10079,-1003,10072,-998,10064,-992,10061,-984,10061,-962,10062,-960,10062,-984,10065,-992,10073,-998,10080,-1003,10088,-1007xm10087,-940l10079,-943,10064,-955,10061,-962,10061,-960,10063,-955,10078,-943,10085,-940,10087,-940xm10089,-1007l10088,-1007,10080,-1003,10073,-998,10065,-992,10062,-984,10062,-962,10063,-960,10063,-984,10067,-992,10074,-998,10081,-1003,10089,-1007xm10088,-940l10080,-943,10065,-955,10062,-962,10062,-960,10064,-955,10079,-943,10087,-940,10088,-940xm10105,-1046l10104,-1046,10092,-1045,10082,-1042,10072,-1037,10063,-1030,10064,-1028,10064,-1030,10073,-1037,10083,-1042,10094,-1045,10105,-1046xm10091,-1007l10089,-1007,10081,-1003,10074,-998,10067,-992,10063,-984,10063,-962,10064,-960,10064,-984,10068,-992,10075,-998,10082,-1003,10091,-1007xm10089,-940l10081,-943,10067,-955,10063,-962,10063,-960,10065,-955,10080,-943,10088,-940,10089,-940xm10106,-1046l10104,-1046,10094,-1045,10083,-1042,10073,-1037,10064,-1030,10065,-1028,10065,-1030,10074,-1037,10084,-1042,10094,-1045,10095,-1045,10106,-1046xm10071,-1019l10064,-1030,10064,-1028,10070,-1019,10071,-1019xm10128,-991l10128,-992,10119,-1002,10109,-1007,10091,-1007,10082,-1003,10075,-998,10068,-992,10064,-984,10064,-962,10068,-955,10075,-949,10075,-979,10076,-985,10081,-989,10086,-994,10091,-995,10118,-995,10128,-991xm10091,-940l10082,-943,10068,-955,10064,-962,10064,-960,10067,-955,10081,-943,10089,-940,10091,-940xm10108,-1046l10105,-1046,10095,-1045,10094,-1045,10084,-1042,10074,-1037,10065,-1030,10067,-1028,10067,-1030,10075,-1037,10085,-1042,10096,-1045,10108,-1046xm10072,-1020l10065,-1030,10065,-1028,10071,-1019,10072,-1020xm10109,-1046l10106,-1046,10096,-1045,10085,-1042,10075,-1037,10067,-1030,10068,-1028,10068,-1030,10077,-1037,10087,-1042,10097,-1045,10109,-1046xm10073,-1021l10067,-1030,10067,-1028,10072,-1020,10073,-1021xm10110,-1046l10108,-1046,10097,-1045,10087,-1042,10077,-1037,10068,-1030,10069,-1028,10069,-1030,10078,-1037,10088,-1042,10098,-1045,10110,-1046xm10073,-1021l10068,-1030,10068,-1028,10073,-1021,10073,-1021xm10144,-942l10144,-1024,10140,-1032,10133,-1038,10125,-1043,10116,-1046,10109,-1046,10098,-1045,10088,-1042,10078,-1037,10069,-1030,10074,-1022,10074,-1022,10080,-1027,10089,-1032,10116,-1032,10122,-1031,10127,-1027,10132,-1022,10134,-1018,10134,-942,10144,-942xm10074,-1022l10069,-1030,10069,-1028,10073,-1021,10074,-1022xm10072,-1019l10072,-1020,10071,-1019,10072,-1019,10072,-1019xm10073,-1020l10073,-1021,10072,-1020,10072,-1019,10073,-1020xm10073,-1020l10073,-1020,10072,-1019,10073,-1019,10073,-1020xm10074,-1021l10073,-1021,10073,-1021,10073,-1021,10073,-1020,10073,-1020,10074,-1021xm10074,-1020l10074,-1021,10073,-1020,10073,-1020,10074,-1020xm10075,-1021l10074,-1022,10074,-1022,10073,-1021,10074,-1021,10075,-1021xm10075,-1019l10074,-1020,10074,-1020,10073,-1020,10074,-1019,10075,-1019xm10075,-1021l10075,-1021,10074,-1021,10074,-1020,10074,-1020,10075,-1021xm10091,-1032l10089,-1032,10080,-1027,10074,-1022,10075,-1021,10081,-1027,10091,-1032xm10075,-1020l10075,-1021,10074,-1020,10075,-1019,10075,-1020xm10092,-1032l10091,-1032,10081,-1027,10075,-1021,10075,-1021,10082,-1027,10092,-1032xm10076,-1019l10075,-1020,10075,-1019,10075,-1019,10076,-1019xm10093,-1032l10092,-1032,10082,-1027,10075,-1021,10075,-1020,10084,-1027,10093,-1032xm10093,-995l10091,-995,10086,-994,10081,-989,10076,-985,10075,-979,10075,-966,10076,-961,10076,-979,10078,-985,10082,-989,10087,-994,10093,-995xm10134,-954l10134,-964,10128,-955,10118,-950,10092,-950,10086,-953,10081,-958,10076,-961,10075,-966,10075,-949,10082,-943,10091,-940,10108,-940,10119,-944,10128,-954,10128,-953,10129,-954,10129,-952,10130,-954,10130,-953,10132,-954,10132,-953,10133,-954,10133,-952,10134,-954xm10094,-1032l10093,-1032,10084,-1027,10075,-1020,10076,-1019,10085,-1027,10094,-1032xm10095,-1032l10094,-1032,10085,-1027,10076,-1019,10076,-1019,10086,-1027,10095,-1032xm10094,-995l10092,-995,10087,-994,10082,-989,10078,-985,10076,-979,10076,-966,10078,-961,10078,-979,10079,-985,10084,-989,10088,-994,10094,-995xm10093,-950l10087,-953,10082,-958,10078,-961,10076,-966,10076,-961,10081,-958,10086,-953,10092,-950,10093,-950xm10095,-995l10094,-995,10088,-994,10084,-989,10079,-985,10078,-979,10078,-966,10079,-961,10079,-979,10080,-985,10085,-989,10089,-994,10095,-995xm10094,-950l10088,-953,10084,-958,10079,-961,10078,-966,10078,-961,10082,-958,10087,-953,10093,-950,10094,-950xm10097,-995l10095,-995,10089,-994,10085,-989,10080,-985,10079,-979,10079,-966,10080,-961,10080,-979,10081,-985,10086,-989,10091,-994,10097,-995xm10095,-950l10089,-953,10085,-958,10080,-961,10079,-966,10079,-961,10084,-958,10088,-953,10094,-950,10095,-950xm10098,-995l10096,-995,10091,-994,10086,-989,10081,-985,10080,-979,10080,-966,10081,-961,10081,-979,10082,-985,10087,-989,10092,-994,10098,-995xm10097,-950l10091,-953,10086,-958,10081,-961,10080,-966,10080,-961,10085,-958,10089,-953,10095,-950,10097,-950xm10098,-950l10092,-953,10087,-958,10082,-961,10081,-966,10081,-961,10086,-958,10091,-953,10097,-950,10098,-950xm10128,-953l10128,-954,10119,-944,10108,-940,10109,-940,10121,-944,10128,-953xm10129,-990l10129,-992,10121,-1002,10110,-1007,10109,-1007,10119,-1002,10128,-992,10128,-991,10129,-990xm10129,-952l10129,-954,10121,-944,10109,-940,10110,-940,10122,-944,10129,-952xm10129,-998l10129,-1018,10127,-1022,10122,-1027,10117,-1031,10112,-1032,10110,-1032,10116,-1031,10121,-1027,10125,-1022,10128,-1018,10128,-999,10129,-998xm10130,-988l10130,-992,10122,-1002,10111,-1007,10110,-1007,10121,-1002,10129,-992,10129,-990,10130,-988xm10130,-953l10130,-954,10122,-944,10110,-940,10111,-940,10123,-944,10130,-953xm10130,-996l10130,-1018,10128,-1022,10123,-1027,10118,-1031,10112,-1032,10111,-1032,10117,-1031,10122,-1027,10127,-1022,10129,-1018,10129,-998,10130,-996xm10132,-986l10132,-992,10123,-1002,10112,-1007,10111,-1007,10122,-1002,10130,-992,10130,-988,10132,-986xm10132,-953l10132,-954,10123,-944,10111,-940,10112,-940,10124,-944,10132,-953xm10132,-995l10132,-1018,10129,-1022,10124,-1027,10119,-1031,10114,-1032,10112,-1032,10118,-1031,10123,-1027,10128,-1022,10130,-1018,10130,-996,10132,-995xm10133,-985l10133,-992,10124,-1002,10114,-1007,10112,-1007,10123,-1002,10132,-992,10132,-986,10133,-985xm10129,-964l10129,-983,10123,-991,10114,-995,10112,-995,10122,-991,10128,-983,10128,-962,10129,-964xm10128,-962l10128,-964,10122,-955,10112,-950,10114,-950,10123,-955,10128,-962xm10133,-952l10133,-954,10124,-944,10112,-940,10114,-940,10125,-944,10133,-952xm10133,-994l10133,-1018,10130,-1022,10125,-1027,10121,-1031,10116,-1032,10114,-1032,10119,-1031,10124,-1027,10129,-1022,10132,-1018,10132,-995,10133,-994xm10134,-983l10134,-992,10125,-1002,10115,-1007,10114,-1007,10124,-1002,10133,-992,10133,-985,10134,-983xm10130,-964l10130,-983,10124,-991,10115,-995,10114,-995,10123,-991,10129,-983,10129,-962,10130,-964xm10129,-962l10129,-964,10123,-955,10114,-950,10115,-950,10124,-955,10129,-962xm10134,-992l10134,-1018,10132,-1022,10127,-1027,10122,-1031,10116,-1032,10115,-1032,10121,-1031,10125,-1027,10130,-1022,10133,-1018,10133,-994,10134,-992xm10132,-964l10132,-983,10125,-991,10116,-995,10115,-995,10124,-991,10130,-983,10130,-962,10132,-964xm10130,-962l10130,-964,10124,-955,10115,-950,10116,-950,10125,-955,10130,-962xm10145,-942l10145,-1024,10141,-1032,10134,-1038,10127,-1043,10117,-1046,10116,-1046,10125,-1043,10133,-1038,10140,-1032,10144,-1024,10144,-942,10145,-942xm10133,-964l10133,-983,10127,-991,10117,-995,10116,-995,10125,-991,10132,-983,10132,-962,10133,-964xm10132,-962l10132,-964,10125,-955,10116,-950,10117,-950,10127,-955,10132,-962xm10146,-942l10146,-1024,10142,-1032,10135,-1038,10128,-1043,10118,-1046,10117,-1046,10127,-1043,10134,-1038,10141,-1032,10145,-1024,10145,-942,10146,-942xm10134,-964l10134,-983,10128,-991,10118,-995,10117,-995,10127,-991,10133,-983,10133,-962,10134,-964xm10133,-962l10133,-964,10127,-955,10117,-950,10118,-950,10128,-955,10133,-962xm10147,-942l10147,-1024,10144,-1032,10136,-1038,10129,-1043,10119,-1046,10118,-1046,10128,-1043,10135,-1038,10142,-1032,10146,-1024,10146,-942,10147,-942xm10148,-942l10148,-1024,10145,-1032,10138,-1038,10130,-1043,10121,-1046,10119,-1046,10129,-1043,10136,-1038,10144,-1032,10147,-1024,10147,-942,10148,-942xm10149,-942l10149,-1024,10146,-1032,10139,-1038,10132,-1043,10122,-1046,10121,-1046,10130,-1043,10138,-1038,10145,-1032,10148,-1024,10148,-942,10149,-942xm10134,-942l10134,-954,10128,-947,10128,-942,10134,-942xm10207,-1046l10206,-1046,10195,-1042,10187,-1032,10181,-1024,10178,-1014,10175,-1004,10175,-992,10175,-981,10176,-978,10176,-992,10177,-1004,10179,-1014,10182,-1024,10188,-1032,10196,-1042,10207,-1046xm10208,-1046l10207,-1046,10196,-1042,10188,-1032,10182,-1024,10179,-1014,10177,-1004,10176,-992,10177,-981,10177,-978,10177,-992,10178,-1004,10180,-1014,10184,-1024,10189,-1032,10198,-1042,10208,-1046xm10207,-940l10196,-944,10188,-954,10182,-962,10179,-971,10177,-981,10176,-992,10176,-978,10178,-971,10181,-962,10187,-954,10195,-944,10206,-940,10207,-940xm10210,-1046l10208,-1046,10198,-1042,10189,-1032,10184,-1024,10180,-1014,10178,-1004,10177,-992,10178,-981,10178,-978,10178,-992,10179,-1004,10181,-1014,10185,-1024,10190,-1032,10199,-1042,10210,-1046xm10208,-940l10198,-944,10189,-954,10184,-962,10180,-971,10178,-981,10177,-992,10177,-978,10179,-971,10182,-962,10188,-954,10196,-944,10207,-940,10208,-940xm10211,-1046l10210,-1046,10199,-1042,10190,-1032,10185,-1024,10181,-1014,10179,-1004,10178,-992,10179,-981,10180,-978,10180,-992,10180,-1004,10182,-1014,10186,-1024,10192,-1032,10200,-1042,10211,-1046xm10210,-940l10199,-944,10190,-954,10185,-962,10181,-971,10179,-981,10178,-992,10178,-978,10180,-971,10184,-962,10189,-954,10198,-944,10208,-940,10210,-940xm10212,-1046l10211,-1046,10200,-1042,10192,-1032,10186,-1024,10182,-1014,10180,-1004,10180,-992,10180,-981,10181,-978,10181,-992,10181,-1004,10184,-1014,10187,-1024,10193,-1032,10201,-1042,10212,-1046xm10211,-940l10200,-944,10192,-954,10186,-962,10182,-971,10180,-981,10180,-992,10180,-978,10181,-971,10185,-962,10190,-954,10199,-944,10210,-940,10211,-940xm10254,-1023l10254,-1028,10246,-1040,10234,-1046,10212,-1046,10201,-1042,10193,-1032,10187,-1024,10184,-1014,10181,-1004,10181,-992,10181,-981,10184,-971,10187,-962,10192,-956,10192,-1004,10194,-1014,10206,-1028,10213,-1032,10236,-1032,10242,-1031,10247,-1027,10253,-1024,10254,-1023xm10212,-940l10201,-944,10193,-954,10187,-962,10184,-971,10181,-981,10181,-992,10181,-978,10182,-971,10186,-962,10192,-954,10200,-944,10211,-940,10212,-940xm10214,-1032l10213,-1032,10206,-1028,10194,-1014,10192,-1004,10192,-982,10193,-977,10193,-1004,10195,-1014,10207,-1028,10214,-1032xm10260,-958l10260,-970,10258,-965,10253,-961,10247,-959,10242,-955,10236,-954,10213,-954,10206,-958,10194,-972,10192,-982,10192,-956,10193,-954,10201,-944,10212,-940,10234,-940,10246,-946,10254,-958,10254,-956,10255,-958,10255,-956,10256,-958,10256,-956,10258,-958,10258,-956,10259,-958,10259,-956,10260,-958xm10216,-1032l10214,-1032,10207,-1028,10195,-1014,10193,-1004,10193,-982,10194,-977,10194,-1004,10196,-1014,10208,-1028,10216,-1032xm10214,-954l10207,-958,10195,-972,10193,-982,10193,-977,10194,-972,10206,-958,10213,-954,10214,-954xm10217,-1032l10216,-1032,10208,-1028,10196,-1014,10194,-1004,10194,-982,10195,-977,10195,-1004,10198,-1014,10210,-1028,10217,-1032xm10216,-954l10208,-958,10196,-972,10194,-982,10194,-977,10195,-972,10207,-958,10214,-954,10216,-954xm10218,-1032l10217,-1032,10210,-1028,10198,-1014,10195,-1004,10195,-982,10196,-977,10196,-1004,10199,-1014,10211,-1028,10218,-1032xm10217,-954l10210,-958,10198,-972,10195,-982,10195,-977,10196,-972,10208,-958,10216,-954,10217,-954xm10219,-1032l10218,-1032,10211,-1028,10199,-1014,10196,-1004,10196,-982,10198,-977,10198,-1004,10200,-1014,10212,-1028,10219,-1032xm10218,-954l10211,-958,10199,-972,10196,-982,10196,-977,10198,-972,10210,-958,10217,-954,10218,-954xm10219,-954l10212,-958,10200,-972,10198,-982,10198,-977,10199,-972,10211,-958,10218,-954,10219,-954xm10255,-970l10255,-1015,10253,-1020,10248,-1024,10242,-1027,10237,-1031,10231,-1032,10230,-1032,10236,-1031,10241,-1027,10247,-1024,10252,-1020,10254,-1015,10254,-967,10255,-970xm10254,-967l10254,-970,10252,-965,10247,-961,10241,-959,10236,-955,10230,-954,10231,-954,10237,-955,10242,-959,10248,-961,10253,-965,10254,-967xm10256,-970l10256,-1015,10254,-1020,10249,-1024,10243,-1027,10238,-1031,10232,-1032,10231,-1032,10237,-1031,10242,-1027,10248,-1024,10253,-1020,10255,-1015,10255,-967,10256,-970xm10255,-967l10255,-970,10253,-965,10248,-961,10242,-959,10237,-955,10231,-954,10232,-954,10238,-955,10243,-959,10249,-961,10254,-965,10255,-967xm10258,-970l10258,-1015,10255,-1020,10250,-1024,10244,-1027,10240,-1031,10234,-1032,10232,-1032,10238,-1031,10243,-1027,10249,-1024,10254,-1020,10256,-1015,10256,-967,10258,-970xm10256,-967l10256,-970,10254,-965,10249,-961,10243,-959,10238,-955,10232,-954,10234,-954,10240,-955,10244,-959,10250,-961,10255,-965,10256,-967xm10255,-1022l10255,-1028,10247,-1040,10235,-1046,10234,-1046,10246,-1040,10254,-1028,10254,-1023,10255,-1022xm10259,-970l10259,-1015,10256,-1020,10252,-1024,10246,-1027,10241,-1031,10235,-1032,10234,-1032,10240,-1031,10244,-1027,10250,-1024,10255,-1020,10258,-1015,10258,-967,10259,-970xm10258,-967l10258,-970,10255,-965,10250,-961,10244,-959,10240,-955,10234,-954,10235,-954,10241,-955,10246,-959,10252,-961,10256,-965,10258,-967xm10254,-956l10254,-958,10246,-946,10234,-940,10235,-940,10247,-946,10254,-956xm10256,-1021l10256,-1028,10248,-1040,10236,-1046,10235,-1046,10247,-1040,10255,-1028,10255,-1022,10256,-1021xm10260,-970l10260,-1015,10258,-1020,10253,-1024,10247,-1027,10242,-1031,10236,-1032,10235,-1032,10241,-1031,10246,-1027,10252,-1024,10256,-1020,10259,-1015,10259,-967,10260,-970xm10259,-967l10259,-970,10256,-965,10252,-961,10246,-959,10241,-955,10235,-954,10236,-954,10242,-955,10247,-959,10253,-961,10258,-965,10259,-967xm10255,-956l10255,-958,10247,-946,10235,-940,10236,-940,10248,-946,10255,-956xm10258,-1020l10258,-1028,10249,-1040,10237,-1046,10236,-1046,10248,-1040,10256,-1028,10256,-1021,10258,-1020xm10256,-956l10256,-958,10248,-946,10236,-940,10237,-940,10249,-946,10256,-956xm10259,-1018l10259,-1028,10250,-1040,10238,-1046,10237,-1046,10249,-1040,10258,-1028,10258,-1020,10259,-1018xm10258,-956l10258,-958,10249,-946,10237,-940,10238,-940,10250,-946,10258,-956xm10260,-1015l10260,-1028,10252,-1040,10240,-1046,10238,-1046,10250,-1040,10259,-1028,10259,-1018,10260,-1015xm10259,-956l10259,-958,10250,-946,10238,-940,10240,-940,10252,-946,10259,-956xm10276,-942l10276,-1082,10254,-1082,10254,-1037,10260,-1028,10260,-942,10276,-942xm10260,-942l10260,-958,10254,-949,10254,-942,10260,-942xm10338,-1046l10337,-1046,10325,-1040,10315,-1031,10309,-1022,10304,-1013,10302,-1003,10301,-992,10302,-981,10302,-980,10302,-992,10303,-1003,10306,-1013,10310,-1022,10316,-1031,10326,-1040,10338,-1046xm10339,-1046l10338,-1046,10326,-1040,10316,-1031,10310,-1022,10306,-1013,10303,-1003,10302,-992,10303,-981,10303,-981,10303,-992,10304,-1003,10307,-1013,10311,-1022,10317,-1031,10327,-1040,10339,-1046xm10339,-940l10327,-944,10316,-954,10310,-962,10305,-971,10303,-981,10302,-992,10302,-980,10304,-971,10309,-962,10315,-954,10326,-944,10338,-940,10339,-940xm10340,-1046l10339,-1046,10327,-1040,10317,-1031,10311,-1022,10307,-1013,10304,-1003,10303,-992,10304,-981,10304,-981,10304,-992,10305,-1003,10308,-1013,10312,-1022,10319,-1031,10328,-1040,10340,-1046xm10340,-940l10328,-944,10317,-954,10311,-962,10307,-971,10304,-981,10303,-992,10303,-981,10305,-971,10310,-962,10316,-954,10327,-944,10339,-940,10340,-940xm10341,-1046l10340,-1046,10328,-1040,10319,-1031,10312,-1022,10308,-1013,10305,-1003,10304,-992,10305,-981,10306,-980,10306,-992,10306,-1003,10309,-1013,10314,-1022,10320,-1031,10329,-1040,10341,-1046xm10341,-940l10329,-944,10319,-954,10312,-962,10308,-971,10305,-981,10304,-992,10304,-981,10307,-971,10311,-962,10317,-954,10328,-944,10340,-940,10341,-940xm10343,-1046l10341,-1046,10329,-1040,10320,-1031,10314,-1022,10309,-1013,10306,-1003,10306,-992,10306,-981,10307,-981,10307,-992,10308,-1003,10310,-1013,10315,-1022,10321,-1031,10331,-1040,10343,-1046xm10343,-940l10331,-944,10320,-954,10314,-962,10309,-971,10306,-981,10306,-992,10306,-980,10308,-971,10312,-962,10319,-954,10329,-944,10341,-940,10343,-940xm10400,-988l10400,-991,10399,-1002,10397,-1013,10393,-1022,10387,-1031,10377,-1040,10367,-1046,10343,-1046,10331,-1040,10321,-1031,10315,-1022,10310,-1013,10308,-1003,10307,-992,10308,-981,10310,-971,10315,-962,10317,-959,10317,-1000,10319,-1008,10321,-1016,10327,-1022,10333,-1030,10340,-1033,10368,-1033,10376,-1030,10381,-1022,10387,-1015,10391,-1008,10391,-988,10400,-988xm10344,-940l10332,-944,10321,-954,10315,-962,10310,-971,10308,-981,10307,-992,10307,-981,10309,-971,10314,-962,10320,-954,10331,-944,10343,-940,10344,-940xm10341,-1033l10340,-1033,10333,-1030,10327,-1022,10321,-1016,10319,-1008,10317,-1000,10319,-1000,10320,-1008,10322,-1016,10328,-1022,10334,-1030,10341,-1033xm10391,-988l10391,-1000,10317,-1000,10317,-988,10391,-988xm10345,-953l10337,-956,10329,-962,10324,-970,10320,-978,10319,-988,10317,-988,10319,-978,10322,-970,10328,-962,10336,-956,10344,-953,10345,-953xm10393,-955l10388,-962,10384,-956,10373,-953,10344,-953,10336,-956,10328,-962,10322,-970,10319,-978,10317,-988,10317,-959,10321,-954,10332,-944,10344,-940,10355,-940,10364,-941,10375,-943,10385,-948,10393,-955xm10343,-1033l10341,-1033,10334,-1030,10328,-1022,10322,-1016,10320,-1008,10319,-1000,10320,-1000,10321,-1008,10324,-1016,10329,-1022,10336,-1030,10343,-1033xm10346,-953l10338,-956,10331,-962,10325,-970,10321,-978,10320,-988,10319,-988,10320,-978,10324,-970,10329,-962,10337,-956,10345,-953,10346,-953xm10344,-1033l10343,-1033,10336,-1030,10329,-1022,10324,-1016,10321,-1008,10320,-1000,10321,-1000,10322,-1008,10325,-1016,10331,-1022,10337,-1030,10344,-1033xm10347,-953l10339,-956,10332,-962,10326,-970,10322,-978,10321,-988,10320,-988,10321,-978,10325,-970,10331,-962,10338,-956,10346,-953,10347,-953xm10345,-1033l10344,-1033,10337,-1030,10331,-1022,10325,-1016,10322,-1008,10321,-1000,10322,-1000,10324,-1008,10326,-1016,10332,-1022,10338,-1030,10345,-1033xm10349,-953l10340,-956,10333,-962,10327,-970,10324,-978,10322,-988,10321,-988,10322,-978,10326,-970,10332,-962,10339,-956,10347,-953,10349,-953xm10346,-1033l10345,-1033,10338,-1030,10332,-1022,10326,-1016,10324,-1008,10322,-1000,10324,-1000,10325,-1008,10327,-1016,10333,-1022,10339,-1030,10346,-1033xm10350,-953l10341,-956,10334,-962,10328,-970,10325,-978,10324,-988,10322,-988,10324,-978,10327,-970,10333,-962,10340,-956,10349,-953,10350,-953xm10393,-954l10393,-955,10385,-948,10375,-943,10364,-941,10352,-940,10356,-940,10364,-940,10366,-941,10376,-943,10386,-948,10393,-954xm10394,-954l10394,-955,10386,-948,10376,-943,10366,-941,10364,-940,10354,-940,10358,-940,10367,-941,10377,-943,10387,-948,10394,-954xm10396,-954l10396,-955,10387,-948,10377,-943,10367,-941,10355,-940,10358,-940,10368,-941,10379,-943,10388,-948,10396,-954xm10397,-954l10397,-955,10388,-948,10379,-943,10368,-941,10356,-940,10358,-940,10369,-941,10380,-943,10389,-948,10397,-954xm10398,-954l10398,-955,10389,-948,10380,-943,10369,-941,10357,-940,10358,-940,10370,-941,10381,-943,10391,-948,10398,-954xm10386,-1000l10386,-1008,10382,-1015,10376,-1022,10371,-1030,10363,-1033,10362,-1033,10370,-1030,10375,-1022,10381,-1015,10385,-1008,10385,-1000,10386,-1000xm10387,-1000l10387,-1008,10384,-1015,10377,-1022,10373,-1030,10364,-1033,10363,-1033,10371,-1030,10376,-1022,10382,-1015,10386,-1008,10386,-1000,10387,-1000xm10388,-1000l10388,-1008,10385,-1015,10379,-1022,10374,-1030,10366,-1033,10364,-1033,10373,-1030,10377,-1022,10384,-1015,10387,-1008,10387,-1000,10388,-1000xm10389,-1000l10389,-1008,10386,-1015,10380,-1022,10375,-1030,10367,-1033,10366,-1033,10374,-1030,10379,-1022,10385,-1015,10388,-1008,10388,-1000,10389,-1000xm10401,-988l10401,-991,10401,-1002,10398,-1013,10394,-1022,10388,-1031,10379,-1040,10368,-1046,10367,-1046,10377,-1040,10387,-1031,10393,-1022,10397,-1013,10399,-1002,10400,-991,10400,-988,10401,-988xm10391,-1000l10391,-1008,10387,-1015,10381,-1022,10376,-1030,10368,-1033,10367,-1033,10375,-1030,10380,-1022,10386,-1015,10389,-1008,10389,-1000,10391,-1000xm10386,-965l10386,-966,10377,-956,10367,-953,10368,-953,10379,-956,10386,-965xm10403,-988l10403,-991,10402,-1002,10399,-1013,10395,-1022,10389,-1031,10380,-1040,10369,-1046,10368,-1046,10379,-1040,10388,-1031,10394,-1022,10398,-1013,10401,-1002,10401,-991,10401,-988,10403,-988xm10387,-964l10386,-965,10379,-956,10368,-953,10369,-953,10380,-956,10387,-964xm10404,-988l10404,-991,10403,-1002,10400,-1013,10396,-1022,10391,-1031,10381,-1040,10370,-1046,10369,-1046,10380,-1040,10389,-1031,10395,-1022,10399,-1013,10402,-1002,10403,-991,10403,-988,10404,-988xm10387,-964l10387,-964,10380,-956,10369,-953,10370,-953,10381,-956,10387,-964xm10405,-988l10405,-991,10404,-1002,10402,-1013,10398,-1022,10392,-1031,10382,-1040,10371,-1046,10370,-1046,10381,-1040,10391,-1031,10396,-1022,10400,-1013,10403,-1002,10404,-991,10404,-988,10405,-988xm10388,-963l10387,-964,10381,-956,10370,-953,10371,-953,10382,-956,10388,-963xm10406,-988l10406,-991,10405,-1002,10403,-1013,10399,-1022,10393,-1031,10384,-1040,10373,-1046,10371,-1046,10382,-1040,10392,-1031,10398,-1022,10402,-1013,10404,-1002,10405,-991,10405,-988,10406,-988xm10388,-962l10388,-963,10382,-956,10371,-953,10373,-953,10384,-956,10388,-962xm10388,-965l10387,-966,10386,-965,10387,-964,10388,-965xm10388,-965l10388,-965,10387,-964,10387,-964,10388,-965xm10389,-964l10388,-965,10387,-964,10388,-963,10389,-964xm10389,-965l10388,-966,10388,-965,10388,-965,10389,-965xm10389,-963l10389,-964,10388,-963,10388,-962,10389,-963xm10389,-964l10389,-965,10388,-965,10389,-964,10389,-964xm10394,-955l10389,-963,10388,-962,10393,-955,10393,-954,10394,-955xm10390,-964l10389,-964,10389,-964,10389,-963,10390,-964xm10390,-965l10389,-966,10389,-966,10389,-965,10389,-964,10390,-965xm10396,-955l10390,-964,10389,-963,10394,-955,10394,-954,10396,-955xm10391,-964l10390,-965,10389,-964,10390,-964,10391,-964xm10397,-955l10391,-964,10390,-964,10396,-955,10396,-954,10397,-955xm10391,-965l10391,-966,10390,-965,10391,-964,10391,-965xm10398,-955l10391,-965,10391,-964,10397,-955,10397,-954,10398,-955xm10399,-955l10392,-966,10391,-965,10398,-955,10398,-954,10399,-955xm10431,-966l10430,-967,10422,-955,10423,-954,10423,-955,10431,-966xm10431,-966l10431,-966,10423,-955,10424,-954,10424,-955,10431,-966xm10464,-940l10452,-941,10441,-943,10432,-948,10423,-955,10423,-954,10430,-948,10440,-943,10451,-941,10452,-940,10461,-940,10464,-940xm10432,-965l10432,-965,10431,-966,10424,-955,10425,-954,10425,-955,10432,-965xm10465,-940l10454,-940,10453,-941,10442,-943,10433,-948,10424,-955,10424,-954,10432,-948,10441,-943,10452,-941,10461,-940,10465,-940xm10452,-1046l10451,-1046,10442,-1043,10435,-1038,10428,-1032,10425,-1025,10425,-1010,10427,-1004,10427,-1025,10429,-1032,10436,-1038,10443,-1043,10452,-1046xm10433,-964l10432,-965,10425,-955,10427,-954,10427,-955,10433,-964xm10466,-940l10456,-940,10454,-941,10444,-943,10434,-948,10425,-955,10425,-954,10433,-948,10442,-943,10453,-941,10454,-940,10464,-940,10466,-940xm10453,-1046l10452,-1046,10443,-1043,10436,-1038,10429,-1032,10427,-1025,10427,-1010,10428,-1004,10428,-1025,10430,-1032,10437,-1038,10445,-1043,10453,-1046xm10489,-965l10489,-974,10487,-978,10482,-980,10478,-983,10472,-985,10454,-989,10448,-991,10442,-992,10433,-1000,10428,-1004,10427,-1010,10427,-1004,10431,-1000,10441,-992,10447,-991,10453,-989,10471,-985,10477,-983,10481,-980,10486,-978,10488,-974,10488,-962,10489,-965xm10433,-963l10433,-964,10433,-964,10427,-955,10428,-954,10428,-955,10433,-963xm10467,-940l10457,-940,10455,-941,10445,-943,10435,-948,10427,-955,10427,-954,10434,-948,10444,-943,10454,-941,10456,-940,10465,-940,10467,-940xm10454,-1046l10453,-1046,10445,-1043,10437,-1038,10430,-1032,10428,-1025,10428,-1010,10429,-1004,10429,-1025,10431,-1032,10439,-1038,10446,-1043,10454,-1046xm10490,-965l10490,-974,10488,-978,10483,-980,10479,-983,10473,-985,10455,-989,10449,-991,10443,-992,10434,-1000,10429,-1004,10428,-1010,10428,-1004,10433,-1000,10442,-992,10448,-991,10454,-989,10472,-985,10478,-983,10482,-980,10487,-978,10489,-974,10489,-962,10490,-965xm10494,-949l10494,-965,10491,-960,10488,-958,10483,-954,10479,-953,10456,-953,10451,-954,10445,-956,10439,-960,10434,-962,10433,-963,10428,-955,10436,-948,10446,-943,10457,-941,10458,-940,10467,-940,10476,-940,10486,-942,10494,-949xm10469,-940l10458,-940,10457,-941,10446,-943,10436,-948,10428,-955,10428,-954,10435,-948,10445,-943,10455,-941,10457,-940,10466,-940,10469,-940xm10455,-1046l10454,-1046,10446,-1043,10439,-1038,10431,-1032,10429,-1025,10429,-1010,10430,-1004,10430,-1025,10433,-1032,10440,-1038,10447,-1043,10455,-1046xm10491,-965l10491,-974,10489,-978,10484,-980,10481,-983,10475,-985,10457,-989,10451,-991,10445,-992,10435,-1000,10430,-1004,10429,-1010,10429,-1004,10434,-1000,10443,-992,10449,-991,10455,-989,10473,-985,10479,-983,10483,-980,10488,-978,10490,-974,10490,-962,10491,-965xm10457,-1046l10455,-1046,10447,-1043,10440,-1038,10433,-1032,10430,-1025,10430,-1010,10431,-1004,10431,-1025,10434,-1032,10441,-1038,10448,-1043,10457,-1046xm10493,-965l10493,-974,10490,-978,10486,-980,10482,-983,10476,-985,10458,-989,10452,-991,10446,-992,10436,-1000,10431,-1004,10430,-1010,10430,-1004,10435,-1000,10445,-992,10451,-991,10457,-989,10475,-985,10481,-983,10484,-980,10489,-978,10491,-974,10491,-962,10493,-965xm10432,-966l10431,-967,10431,-966,10431,-966,10432,-966xm10500,-1031l10492,-1038,10484,-1043,10474,-1045,10465,-1046,10457,-1046,10448,-1043,10441,-1038,10434,-1032,10431,-1025,10431,-1010,10433,-1004,10437,-1000,10440,-998,10440,-1022,10442,-1026,10446,-1029,10451,-1032,10455,-1033,10482,-1033,10491,-1028,10495,-1024,10500,-1031xm10494,-965l10494,-974,10491,-978,10487,-980,10483,-983,10477,-985,10459,-989,10453,-991,10447,-992,10437,-1000,10433,-1004,10431,-1010,10431,-1004,10436,-1000,10446,-992,10452,-991,10458,-989,10476,-985,10482,-983,10486,-980,10490,-978,10493,-974,10493,-962,10494,-965xm10433,-966l10432,-966,10431,-966,10432,-965,10433,-966xm10433,-966l10433,-967,10432,-966,10433,-966,10433,-966,10433,-966xm10433,-965l10433,-965,10433,-966,10432,-965,10433,-964,10433,-964,10433,-965xm10434,-966l10433,-966,10433,-966,10433,-965,10433,-965,10434,-966xm10434,-964l10433,-965,10433,-965,10433,-964,10433,-963,10434,-964xm10434,-966l10434,-967,10433,-966,10434,-966,10434,-966,10434,-966xm10434,-965l10434,-965,10434,-966,10433,-965,10434,-964,10434,-964,10434,-965xm10458,-953l10452,-954,10446,-956,10440,-960,10435,-962,10434,-964,10434,-964,10433,-963,10434,-962,10439,-960,10445,-956,10451,-954,10456,-953,10458,-953xm10435,-966l10434,-966,10434,-966,10434,-965,10435,-966xm10459,-953l10453,-954,10447,-956,10441,-960,10436,-962,10434,-965,10434,-964,10435,-962,10440,-960,10446,-956,10452,-954,10458,-953,10459,-953xm10436,-966l10435,-967,10434,-966,10435,-966,10436,-966xm10460,-953l10454,-954,10448,-956,10442,-960,10437,-962,10435,-965,10435,-966,10434,-965,10436,-962,10441,-960,10447,-956,10453,-954,10459,-953,10460,-953xm10461,-953l10455,-954,10449,-956,10443,-960,10439,-962,10436,-966,10435,-966,10437,-962,10442,-960,10448,-956,10454,-954,10460,-953,10461,-953xm10463,-953l10457,-954,10451,-956,10445,-960,10440,-962,10436,-967,10436,-966,10439,-962,10444,-960,10449,-956,10455,-954,10461,-953,10463,-953xm10457,-1033l10455,-1033,10451,-1032,10446,-1028,10442,-1026,10440,-1022,10440,-1013,10441,-1012,10441,-1022,10443,-1026,10447,-1028,10452,-1032,10457,-1033xm10503,-961l10503,-978,10501,-984,10496,-988,10493,-992,10487,-996,10481,-997,10475,-1000,10457,-1003,10451,-1006,10447,-1008,10442,-1010,10440,-1013,10440,-998,10447,-992,10453,-991,10459,-989,10477,-985,10483,-983,10487,-980,10491,-978,10494,-974,10494,-949,10500,-954,10503,-961xm10458,-1033l10457,-1033,10452,-1032,10447,-1028,10443,-1026,10441,-1022,10441,-1013,10442,-1012,10442,-1022,10445,-1026,10448,-1028,10453,-1032,10458,-1033xm10505,-961l10505,-978,10502,-984,10497,-988,10494,-992,10488,-996,10482,-997,10476,-1000,10458,-1003,10452,-1006,10448,-1008,10443,-1010,10441,-1013,10441,-1012,10442,-1010,10447,-1008,10451,-1006,10457,-1003,10475,-1000,10481,-997,10487,-996,10493,-992,10496,-988,10501,-984,10503,-978,10503,-959,10505,-961xm10459,-1033l10458,-1033,10453,-1032,10448,-1028,10445,-1026,10442,-1022,10442,-1013,10443,-1012,10443,-1022,10446,-1026,10449,-1028,10454,-1032,10459,-1033xm10506,-961l10506,-978,10503,-984,10499,-988,10495,-992,10489,-996,10483,-997,10477,-1000,10459,-1003,10453,-1006,10449,-1008,10445,-1010,10442,-1013,10442,-1012,10443,-1010,10448,-1008,10452,-1006,10458,-1003,10476,-1000,10482,-997,10488,-996,10494,-992,10497,-988,10502,-984,10505,-978,10505,-959,10506,-961xm10460,-1033l10459,-1033,10454,-1032,10449,-1028,10446,-1026,10443,-1022,10443,-1013,10445,-1012,10445,-1022,10447,-1026,10451,-1029,10455,-1032,10460,-1033xm10507,-961l10507,-978,10505,-984,10500,-988,10496,-992,10490,-996,10484,-997,10478,-1000,10460,-1003,10454,-1006,10451,-1008,10446,-1010,10443,-1013,10443,-1012,10445,-1010,10449,-1008,10453,-1006,10459,-1003,10477,-1000,10483,-997,10489,-996,10495,-992,10499,-988,10503,-984,10506,-978,10506,-959,10507,-961xm10461,-1033l10460,-1033,10455,-1032,10451,-1028,10447,-1026,10445,-1022,10445,-1013,10446,-1012,10446,-1022,10448,-1026,10452,-1028,10457,-1032,10461,-1033xm10508,-961l10508,-978,10506,-984,10501,-988,10497,-992,10491,-996,10486,-997,10479,-1000,10461,-1003,10455,-1006,10452,-1008,10447,-1010,10445,-1013,10445,-1012,10446,-1010,10451,-1008,10454,-1006,10460,-1003,10478,-1000,10484,-997,10490,-996,10496,-992,10500,-988,10505,-984,10507,-978,10507,-959,10508,-961xm10509,-961l10509,-978,10507,-984,10502,-988,10499,-992,10493,-996,10487,-997,10481,-1000,10463,-1003,10457,-1006,10453,-1008,10448,-1010,10446,-1013,10446,-1012,10447,-1010,10452,-1008,10455,-1006,10461,-1003,10479,-1000,10486,-997,10491,-996,10497,-992,10501,-988,10506,-984,10508,-978,10508,-959,10509,-961xm10501,-1031l10493,-1038,10485,-1043,10475,-1045,10466,-1046,10463,-1046,10474,-1045,10484,-1043,10492,-1038,10500,-1031,10500,-1029,10501,-1031xm10502,-1031l10495,-1038,10486,-1043,10476,-1045,10467,-1046,10464,-1046,10475,-1045,10485,-1043,10493,-1038,10501,-1031,10501,-1029,10502,-1031xm10503,-1031l10496,-1038,10487,-1043,10477,-1045,10469,-1046,10465,-1046,10476,-1045,10486,-1043,10495,-1038,10502,-1031,10502,-1029,10503,-1031xm10505,-1031l10497,-1038,10488,-1043,10479,-1045,10469,-1046,10466,-1046,10477,-1045,10487,-1043,10496,-1038,10503,-1031,10503,-1029,10505,-1031xm10506,-1031l10498,-1038,10490,-1043,10480,-1045,10471,-1046,10467,-1046,10479,-1045,10488,-1043,10497,-1038,10505,-1031,10505,-1029,10506,-1031xm10488,-962l10488,-965,10486,-960,10482,-958,10477,-954,10471,-953,10472,-953,10478,-954,10483,-958,10487,-960,10488,-962xm10489,-962l10489,-965,10487,-960,10483,-958,10478,-954,10472,-953,10474,-953,10479,-954,10484,-958,10488,-960,10489,-962xm10490,-962l10490,-965,10488,-960,10484,-958,10479,-954,10473,-953,10475,-953,10481,-954,10486,-958,10489,-960,10490,-962xm10491,-962l10491,-965,10489,-960,10486,-958,10481,-954,10475,-953,10476,-953,10482,-954,10487,-958,10490,-960,10491,-962xm10493,-1021l10487,-1028,10477,-1033,10476,-1033,10486,-1028,10493,-1020,10493,-1021xm10493,-962l10493,-965,10490,-960,10487,-958,10482,-954,10476,-953,10477,-953,10483,-954,10488,-958,10491,-960,10493,-962xm10503,-959l10503,-961,10500,-954,10486,-942,10476,-940,10477,-940,10487,-942,10501,-954,10503,-959xm10494,-1022l10488,-1028,10479,-1033,10477,-1033,10487,-1028,10493,-1021,10494,-1022xm10505,-959l10505,-961,10501,-954,10487,-942,10477,-940,10479,-940,10488,-942,10502,-954,10505,-959xm10494,-1022l10489,-1028,10479,-1033,10478,-1033,10488,-1028,10494,-1022,10494,-1022xm10506,-959l10506,-961,10502,-954,10488,-942,10478,-940,10480,-940,10489,-942,10503,-954,10506,-959xm10495,-1023l10490,-1028,10481,-1033,10479,-1033,10489,-1028,10494,-1022,10495,-1023xm10507,-959l10507,-961,10503,-954,10489,-942,10479,-940,10481,-940,10490,-942,10505,-954,10507,-959xm10495,-1024l10491,-1028,10482,-1033,10481,-1033,10490,-1028,10495,-1023,10495,-1024xm10508,-959l10508,-961,10505,-954,10490,-942,10481,-940,10482,-940,10491,-942,10506,-954,10508,-959xm10494,-1021l10494,-1022,10493,-1021,10494,-1020,10494,-1021xm10495,-1022l10494,-1022,10494,-1022,10494,-1021,10495,-1022xm10495,-1022l10495,-1023,10495,-1023,10494,-1022,10495,-1022,10495,-1022xm10496,-1021l10495,-1022,10494,-1021,10495,-1020,10496,-1021xm10496,-1023l10495,-1024,10495,-1023,10495,-1022,10496,-1023xm10496,-1022l10495,-1022,10495,-1022,10496,-1021,10496,-1022xm10500,-1029l10500,-1031,10495,-1024,10496,-1023,10500,-1029xm10497,-1022l10496,-1023,10496,-1023,10495,-1022,10496,-1022,10497,-1022xm10497,-1021l10496,-1022,10496,-1021,10496,-1020,10497,-1021xm10501,-1029l10501,-1031,10496,-1023,10497,-1022,10501,-1029xm10497,-1022l10497,-1022,10496,-1022,10497,-1021,10497,-1022xm10502,-1029l10502,-1031,10497,-1022,10497,-1022,10502,-1029xm10498,-1021l10497,-1022,10497,-1021,10497,-1020,10498,-1021xm10503,-1029l10503,-1031,10497,-1022,10498,-1021,10503,-1029xm10505,-1029l10505,-1031,10498,-1021,10499,-1020,10505,-1029xm10582,-986l10582,-1000,10525,-1000,10525,-986,10582,-986xm10625,-1007l10624,-1007,10615,-1003,10608,-998,10601,-992,10597,-984,10597,-962,10598,-960,10598,-984,10602,-992,10609,-998,10616,-1003,10625,-1007xm10626,-1007l10625,-1007,10616,-1003,10609,-998,10602,-992,10598,-984,10598,-962,10599,-960,10599,-984,10603,-992,10610,-998,10617,-1003,10626,-1007xm10625,-940l10616,-943,10602,-955,10598,-962,10598,-960,10601,-955,10615,-943,10624,-940,10625,-940xm10627,-1007l10626,-1007,10617,-1003,10610,-998,10603,-992,10599,-984,10599,-962,10601,-960,10601,-984,10604,-992,10611,-998,10619,-1003,10627,-1007xm10626,-940l10617,-943,10603,-955,10599,-962,10599,-960,10602,-955,10616,-943,10625,-940,10626,-940xm10628,-1007l10627,-1007,10619,-1003,10611,-998,10604,-992,10601,-984,10601,-962,10602,-960,10602,-984,10606,-992,10613,-998,10620,-1003,10628,-1007xm10627,-940l10619,-943,10604,-955,10601,-962,10601,-960,10603,-955,10617,-943,10626,-940,10627,-940xm10629,-1007l10628,-1007,10620,-1003,10613,-998,10606,-992,10602,-984,10602,-962,10603,-960,10603,-984,10607,-992,10614,-998,10621,-1003,10629,-1007xm10628,-940l10620,-943,10606,-955,10602,-962,10602,-960,10604,-955,10619,-943,10627,-940,10628,-940xm10644,-1046l10643,-1046,10631,-1045,10621,-1042,10612,-1037,10603,-1030,10604,-1028,10604,-1030,10613,-1037,10622,-1042,10633,-1045,10644,-1046xm10667,-991l10667,-992,10658,-1002,10647,-1007,10629,-1007,10621,-1003,10614,-998,10607,-992,10603,-984,10603,-962,10607,-955,10614,-949,10614,-979,10616,-985,10621,-989,10626,-994,10631,-995,10657,-995,10667,-991xm10629,-940l10621,-943,10607,-955,10603,-962,10603,-960,10606,-955,10620,-943,10628,-940,10629,-940xm10645,-1046l10643,-1046,10633,-1045,10622,-1042,10613,-1037,10604,-1030,10606,-1028,10606,-1030,10614,-1037,10624,-1042,10634,-1045,10645,-1046xm10611,-1020l10604,-1030,10604,-1028,10610,-1019,10611,-1020xm10646,-1046l10644,-1046,10634,-1045,10624,-1042,10614,-1037,10606,-1030,10607,-1028,10607,-1030,10615,-1037,10625,-1042,10635,-1045,10646,-1046xm10612,-1020l10606,-1030,10606,-1028,10611,-1020,10612,-1020xm10647,-1046l10645,-1046,10635,-1045,10625,-1042,10615,-1037,10607,-1030,10608,-1028,10608,-1030,10616,-1037,10626,-1042,10636,-1045,10647,-1046xm10612,-1021l10607,-1030,10607,-1028,10612,-1020,10612,-1021xm10649,-1046l10646,-1046,10636,-1045,10626,-1042,10616,-1037,10608,-1030,10609,-1028,10609,-1030,10618,-1037,10627,-1042,10637,-1045,10649,-1046xm10613,-1022l10608,-1030,10608,-1028,10612,-1021,10613,-1022xm10682,-942l10682,-1024,10679,-1032,10671,-1038,10664,-1043,10655,-1046,10647,-1046,10637,-1045,10627,-1042,10618,-1037,10609,-1030,10614,-1023,10614,-1023,10619,-1027,10629,-1032,10655,-1032,10661,-1031,10666,-1027,10670,-1022,10673,-1018,10673,-942,10682,-942xm10614,-1023l10609,-1030,10609,-1028,10613,-1022,10614,-1023xm10612,-1020l10612,-1020,10611,-1020,10611,-1019,10612,-1020xm10613,-1020l10612,-1021,10612,-1020,10612,-1020,10613,-1020xm10613,-1019l10613,-1020,10612,-1020,10613,-1019,10613,-1019xm10614,-1021l10613,-1022,10612,-1021,10613,-1020,10614,-1021xm10614,-1020l10614,-1021,10613,-1021,10613,-1020,10613,-1019,10614,-1020xm10614,-1022l10614,-1022,10614,-1022,10613,-1022,10614,-1021,10614,-1022xm10615,-1020l10614,-1020,10613,-1019,10614,-1019,10615,-1020xm10615,-1021l10614,-1022,10614,-1021,10614,-1020,10615,-1021xm10633,-995l10631,-995,10626,-994,10621,-989,10616,-985,10614,-979,10614,-966,10615,-964,10615,-979,10617,-985,10622,-989,10627,-994,10633,-995xm10673,-954l10673,-964,10667,-955,10657,-950,10632,-950,10626,-953,10621,-958,10616,-961,10614,-966,10614,-949,10621,-943,10629,-940,10647,-940,10658,-944,10667,-954,10667,-953,10668,-954,10668,-952,10669,-954,10669,-953,10670,-954,10670,-953,10671,-954,10671,-952,10673,-954xm10631,-1032l10629,-1032,10619,-1027,10614,-1023,10614,-1022,10620,-1027,10631,-1032xm10615,-1020l10615,-1021,10614,-1020,10615,-1020,10615,-1020xm10632,-1032l10631,-1032,10620,-1027,10614,-1022,10615,-1021,10621,-1027,10632,-1032xm10616,-1020l10615,-1020,10615,-1020,10615,-1019,10615,-1019,10616,-1020xm10633,-1032l10632,-1032,10621,-1027,10615,-1021,10615,-1020,10622,-1027,10633,-1032xm10634,-995l10633,-995,10627,-994,10622,-989,10617,-985,10615,-979,10615,-966,10616,-963,10616,-979,10619,-985,10624,-989,10628,-994,10634,-995xm10633,-950l10627,-953,10622,-958,10617,-961,10615,-966,10615,-964,10616,-961,10621,-958,10626,-953,10632,-950,10633,-950xm10634,-1032l10633,-1032,10622,-1027,10615,-1020,10616,-1020,10624,-1027,10634,-1032xm10636,-1032l10634,-1032,10624,-1027,10616,-1020,10616,-1019,10625,-1027,10636,-1032xm10636,-995l10634,-995,10628,-994,10624,-989,10619,-985,10616,-979,10616,-966,10617,-964,10617,-979,10620,-985,10625,-989,10629,-994,10636,-995xm10634,-950l10628,-953,10624,-958,10619,-961,10616,-966,10616,-963,10617,-961,10622,-958,10627,-953,10633,-951,10634,-950xm10637,-995l10635,-995,10629,-994,10625,-989,10620,-985,10617,-979,10617,-966,10619,-964,10619,-979,10621,-985,10626,-989,10631,-994,10637,-995xm10636,-950l10629,-953,10625,-958,10620,-961,10617,-966,10617,-964,10619,-961,10624,-958,10628,-953,10634,-951,10636,-950xm10638,-995l10636,-995,10631,-994,10626,-989,10621,-985,10619,-979,10619,-966,10620,-963,10620,-979,10622,-985,10627,-989,10632,-994,10638,-995xm10637,-950l10631,-953,10626,-958,10621,-961,10619,-966,10619,-964,10620,-961,10625,-958,10629,-953,10636,-950,10637,-950xm10638,-950l10632,-953,10627,-958,10622,-961,10620,-966,10620,-963,10621,-961,10626,-958,10631,-953,10636,-951,10638,-950xm10668,-990l10668,-992,10659,-1002,10649,-1007,10647,-1007,10658,-1002,10667,-992,10667,-991,10668,-990xm10667,-953l10667,-954,10658,-944,10647,-940,10649,-940,10659,-944,10667,-953xm10668,-998l10668,-1018,10666,-1022,10661,-1027,10656,-1031,10650,-1032,10649,-1032,10655,-1031,10659,-1027,10664,-1022,10667,-1018,10667,-999,10668,-998xm10669,-988l10669,-992,10661,-1002,10650,-1007,10649,-1007,10659,-1002,10668,-992,10668,-990,10669,-988xm10668,-952l10668,-954,10659,-944,10649,-940,10650,-940,10661,-944,10668,-952xm10669,-996l10669,-1018,10667,-1022,10662,-1027,10657,-1031,10651,-1032,10650,-1032,10656,-1031,10661,-1027,10666,-1022,10668,-1018,10668,-998,10669,-996xm10670,-986l10670,-992,10662,-1002,10651,-1007,10650,-1007,10661,-1002,10669,-992,10669,-988,10670,-986xm10669,-953l10669,-954,10661,-944,10650,-940,10651,-940,10662,-944,10669,-953xm10670,-995l10670,-1018,10668,-1022,10663,-1027,10658,-1031,10652,-1032,10651,-1032,10657,-1031,10662,-1027,10667,-1022,10669,-1018,10669,-996,10670,-995xm10671,-985l10671,-992,10663,-1002,10652,-1007,10651,-1007,10662,-1002,10670,-992,10670,-986,10671,-985xm10668,-964l10668,-983,10662,-991,10652,-995,10651,-995,10661,-991,10667,-983,10667,-962,10668,-964xm10667,-962l10667,-964,10661,-955,10651,-950,10652,-950,10662,-955,10667,-962xm10670,-953l10670,-954,10662,-944,10651,-940,10652,-940,10663,-944,10670,-953xm10671,-994l10671,-1018,10669,-1022,10664,-1027,10659,-1031,10654,-1032,10652,-1032,10658,-1031,10663,-1027,10668,-1022,10670,-1018,10670,-995,10671,-994xm10673,-983l10673,-992,10664,-1002,10654,-1007,10652,-1007,10663,-1002,10671,-992,10671,-985,10673,-983xm10669,-964l10669,-983,10663,-991,10654,-995,10652,-995,10662,-991,10668,-983,10668,-962,10669,-964xm10668,-962l10668,-964,10662,-955,10652,-950,10654,-950,10663,-955,10668,-962xm10671,-952l10671,-954,10663,-944,10652,-940,10654,-940,10664,-944,10671,-952xm10673,-992l10673,-1018,10670,-1022,10666,-1027,10661,-1031,10655,-1032,10654,-1032,10659,-1031,10664,-1027,10669,-1022,10671,-1018,10671,-994,10673,-992xm10670,-964l10670,-983,10664,-991,10655,-995,10654,-995,10663,-991,10669,-983,10669,-962,10670,-964xm10669,-962l10669,-964,10663,-955,10654,-950,10655,-950,10664,-955,10669,-962xm10684,-942l10684,-1024,10680,-1032,10673,-1038,10666,-1043,10656,-1046,10655,-1046,10664,-1043,10671,-1038,10679,-1032,10682,-1024,10682,-942,10684,-942xm10671,-964l10671,-983,10666,-991,10656,-995,10655,-995,10664,-991,10670,-983,10670,-962,10671,-964xm10670,-962l10670,-964,10664,-955,10655,-950,10656,-950,10666,-955,10670,-962xm10685,-942l10685,-1024,10681,-1032,10674,-1038,10667,-1043,10657,-1046,10656,-1046,10666,-1043,10673,-1038,10680,-1032,10684,-1024,10684,-942,10685,-942xm10673,-964l10673,-983,10667,-991,10657,-995,10656,-995,10666,-991,10671,-983,10671,-962,10673,-964xm10671,-962l10671,-964,10666,-955,10656,-950,10657,-950,10667,-955,10671,-962xm10686,-942l10686,-1024,10682,-1032,10675,-1038,10668,-1043,10658,-1046,10657,-1046,10667,-1043,10674,-1038,10681,-1032,10685,-1024,10685,-942,10686,-942xm10687,-942l10687,-1024,10684,-1032,10676,-1038,10669,-1043,10659,-1046,10658,-1046,10668,-1043,10675,-1038,10682,-1032,10686,-1024,10686,-942,10687,-942xm10688,-942l10688,-1024,10685,-1032,10677,-1038,10670,-1043,10661,-1046,10659,-1046,10669,-1043,10676,-1038,10684,-1032,10687,-1024,10687,-942,10688,-942xm10673,-942l10673,-954,10667,-947,10667,-942,10673,-942xm10741,-1034l10741,-1044,10720,-1044,10720,-942,10735,-942,10735,-1028,10741,-1034xm10766,-1046l10765,-1046,10758,-1044,10752,-1040,10745,-1038,10735,-1028,10735,-1016,10736,-1018,10736,-1028,10746,-1038,10753,-1040,10759,-1044,10766,-1046xm10762,-1032l10760,-1032,10754,-1031,10748,-1027,10744,-1025,10735,-1016,10735,-942,10736,-942,10736,-1016,10745,-1025,10750,-1027,10756,-1031,10762,-1032xm10768,-1046l10766,-1046,10759,-1044,10753,-1040,10746,-1038,10736,-1028,10736,-1018,10738,-1019,10738,-1028,10747,-1038,10754,-1040,10760,-1044,10768,-1046xm10763,-1032l10762,-1032,10756,-1031,10750,-1027,10745,-1025,10736,-1016,10736,-942,10738,-942,10738,-1016,10746,-1025,10751,-1027,10757,-1031,10763,-1032xm10769,-1046l10768,-1046,10760,-1044,10754,-1040,10747,-1038,10738,-1028,10738,-1019,10739,-1020,10739,-1028,10748,-1038,10756,-1040,10762,-1044,10769,-1046xm10764,-1032l10763,-1032,10757,-1031,10751,-1027,10746,-1025,10738,-1016,10738,-942,10739,-942,10739,-1016,10747,-1025,10752,-1027,10758,-1031,10764,-1032xm10770,-1046l10769,-1046,10762,-1044,10756,-1040,10748,-1038,10739,-1028,10739,-1020,10740,-1021,10740,-1028,10750,-1038,10757,-1040,10763,-1044,10770,-1046xm10765,-1032l10764,-1032,10758,-1031,10752,-1027,10747,-1025,10739,-1016,10739,-942,10740,-942,10740,-1016,10748,-1025,10753,-1027,10759,-1031,10765,-1032xm10771,-1046l10770,-1046,10763,-1044,10757,-1040,10750,-1038,10740,-1028,10740,-1021,10741,-1022,10741,-1028,10751,-1038,10758,-1040,10764,-1044,10771,-1046xm10766,-1032l10765,-1032,10759,-1031,10753,-1027,10748,-1025,10740,-1016,10740,-942,10741,-942,10741,-1016,10750,-1025,10754,-1027,10760,-1031,10766,-1032xm10804,-942l10804,-1013,10802,-1028,10795,-1038,10785,-1044,10771,-1046,10764,-1044,10758,-1040,10751,-1038,10741,-1028,10741,-1022,10744,-1025,10748,-1027,10754,-1031,10760,-1032,10778,-1032,10784,-1030,10788,-1027,10793,-1024,10794,-1016,10794,-942,10804,-942xm10805,-942l10805,-1013,10803,-1028,10797,-1038,10787,-1044,10774,-1046,10771,-1046,10785,-1044,10795,-1038,10802,-1028,10804,-1013,10804,-942,10805,-942xm10806,-942l10806,-1013,10804,-1028,10798,-1038,10788,-1044,10775,-1046,10772,-1046,10787,-1044,10797,-1038,10803,-1028,10805,-1013,10805,-942,10806,-942xm10789,-942l10789,-1016,10788,-1024,10783,-1027,10780,-1030,10774,-1032,10772,-1032,10778,-1030,10782,-1027,10787,-1024,10788,-1016,10788,-942,10789,-942xm10807,-942l10807,-1013,10805,-1028,10799,-1038,10789,-1044,10776,-1046,10774,-1046,10788,-1044,10798,-1038,10804,-1028,10806,-1013,10806,-942,10807,-942xm10790,-942l10790,-1016,10789,-1024,10784,-1027,10781,-1030,10775,-1032,10774,-1032,10780,-1030,10783,-1027,10788,-1024,10789,-1016,10789,-942,10790,-942xm10808,-942l10808,-1013,10806,-1028,10800,-1038,10790,-1044,10777,-1046,10775,-1046,10789,-1044,10799,-1038,10805,-1028,10807,-1013,10807,-942,10808,-942xm10792,-942l10792,-1016,10790,-1024,10785,-1027,10782,-1030,10776,-1032,10775,-1032,10781,-1030,10784,-1027,10789,-1024,10790,-1016,10790,-942,10792,-942xm10810,-942l10810,-1013,10808,-1028,10801,-1038,10791,-1044,10778,-1046,10776,-1046,10790,-1044,10800,-1038,10806,-1028,10808,-1013,10808,-942,10810,-942xm10793,-942l10793,-1016,10792,-1024,10787,-1027,10783,-1030,10777,-1032,10776,-1032,10782,-1030,10786,-1027,10790,-1024,10792,-1016,10792,-942,10793,-942xm10794,-942l10794,-1016,10793,-1024,10788,-1027,10784,-1030,10778,-1032,10777,-1032,10783,-1030,10787,-1027,10792,-1024,10793,-1016,10793,-942,10794,-942xm10868,-1046l10867,-1046,10856,-1042,10848,-1032,10842,-1024,10839,-1014,10837,-1004,10836,-992,10837,-981,10837,-978,10837,-992,10838,-1004,10840,-1014,10844,-1024,10849,-1032,10857,-1042,10868,-1046xm10870,-1046l10868,-1046,10857,-1042,10849,-1032,10844,-1024,10840,-1014,10838,-1004,10837,-992,10838,-981,10838,-978,10838,-992,10839,-1004,10841,-1014,10845,-1024,10850,-1032,10859,-1042,10870,-1046xm10868,-940l10857,-944,10849,-954,10844,-962,10840,-971,10838,-981,10837,-992,10837,-978,10839,-971,10842,-962,10848,-954,10856,-944,10867,-940,10868,-940xm10871,-1046l10870,-1046,10859,-1042,10850,-1032,10845,-1024,10841,-1014,10839,-1004,10838,-992,10839,-981,10840,-978,10840,-992,10840,-1004,10842,-1014,10846,-1024,10852,-1032,10860,-1042,10871,-1046xm10870,-940l10859,-944,10850,-954,10845,-962,10841,-971,10839,-981,10838,-992,10838,-978,10840,-971,10844,-962,10849,-954,10857,-944,10868,-940,10870,-940xm10872,-1046l10871,-1046,10860,-1042,10852,-1032,10846,-1024,10842,-1014,10840,-1004,10840,-992,10840,-981,10841,-979,10841,-992,10841,-1004,10844,-1014,10847,-1024,10853,-1032,10861,-1042,10872,-1046xm10871,-940l10860,-944,10852,-954,10846,-962,10842,-971,10840,-981,10840,-992,10840,-978,10841,-971,10845,-962,10850,-954,10859,-944,10870,-940,10871,-940xm10873,-1046l10872,-1046,10861,-1042,10853,-1032,10847,-1024,10844,-1014,10841,-1004,10841,-992,10841,-981,10842,-979,10842,-992,10843,-1004,10845,-1014,10848,-1024,10854,-1032,10862,-1042,10873,-1046xm10872,-940l10861,-944,10853,-954,10847,-962,10844,-971,10841,-981,10841,-992,10841,-979,10842,-971,10846,-962,10852,-954,10860,-944,10871,-940,10872,-940xm10915,-1022l10915,-1028,10906,-1040,10895,-1046,10873,-1046,10862,-1042,10854,-1032,10848,-1024,10845,-1014,10843,-1004,10842,-992,10843,-981,10845,-971,10848,-962,10852,-957,10852,-1004,10855,-1014,10861,-1021,10866,-1028,10874,-1032,10896,-1032,10902,-1031,10914,-1024,10915,-1022xm10873,-940l10862,-944,10854,-954,10848,-962,10845,-971,10843,-981,10842,-992,10842,-979,10844,-971,10847,-962,10853,-954,10861,-944,10872,-940,10873,-940xm10876,-1032l10874,-1032,10866,-1028,10861,-1021,10855,-1014,10852,-1004,10852,-982,10853,-978,10853,-1004,10856,-1014,10862,-1021,10867,-1028,10876,-1032xm10921,-958l10921,-970,10917,-965,10914,-961,10908,-959,10902,-955,10896,-954,10874,-954,10866,-958,10861,-965,10855,-972,10852,-982,10852,-957,10854,-954,10862,-944,10873,-940,10895,-940,10907,-946,10915,-958,10915,-956,10916,-958,10916,-956,10917,-958,10917,-956,10919,-958,10919,-956,10920,-958,10920,-956,10921,-958xm10877,-1032l10876,-1032,10867,-1028,10862,-1021,10856,-1014,10853,-1004,10853,-982,10854,-978,10854,-1004,10857,-1014,10863,-1021,10868,-1028,10877,-1032xm10876,-954l10867,-958,10862,-965,10856,-972,10853,-982,10853,-978,10855,-972,10861,-965,10866,-958,10874,-954,10876,-954xm10878,-1032l10877,-1032,10868,-1028,10863,-1021,10857,-1014,10854,-1004,10854,-982,10855,-978,10855,-1004,10859,-1014,10865,-1021,10870,-1028,10878,-1032xm10877,-954l10868,-958,10863,-965,10857,-972,10854,-982,10854,-978,10856,-972,10862,-965,10867,-958,10876,-954,10877,-954xm10879,-1032l10878,-1032,10870,-1028,10865,-1021,10859,-1014,10855,-1004,10855,-982,10856,-979,10856,-1004,10860,-1014,10866,-1021,10871,-1028,10879,-1032xm10878,-954l10870,-958,10865,-965,10859,-972,10855,-982,10855,-978,10857,-972,10863,-965,10868,-958,10877,-954,10878,-954xm10880,-1032l10879,-1032,10871,-1028,10866,-1021,10860,-1014,10856,-1004,10856,-982,10857,-979,10857,-1004,10861,-1014,10867,-1021,10872,-1028,10880,-1032xm10879,-954l10871,-958,10866,-965,10860,-972,10856,-982,10856,-979,10859,-972,10865,-965,10870,-958,10878,-954,10879,-954xm10880,-954l10872,-958,10867,-965,10861,-972,10857,-982,10857,-979,10860,-972,10866,-965,10871,-958,10879,-954,10880,-954xm10916,-970l10916,-1015,10913,-1020,10909,-1024,10897,-1031,10891,-1032,10890,-1032,10896,-1031,10908,-1024,10912,-1020,10915,-1015,10915,-968,10916,-970xm10915,-968l10915,-970,10912,-965,10908,-961,10902,-959,10896,-955,10890,-954,10891,-954,10897,-955,10903,-959,10909,-961,10913,-965,10915,-968xm10917,-970l10917,-1015,10914,-1020,10910,-1024,10898,-1031,10892,-1032,10891,-1032,10897,-1031,10909,-1024,10913,-1020,10916,-1015,10916,-968,10917,-970xm10916,-968l10916,-970,10913,-965,10909,-961,10903,-959,10897,-955,10891,-954,10892,-954,10898,-955,10904,-959,10910,-961,10914,-965,10916,-968xm10919,-970l10919,-1015,10915,-1020,10912,-1024,10900,-1031,10893,-1032,10892,-1032,10898,-1031,10910,-1024,10914,-1020,10917,-1015,10917,-968,10919,-970xm10917,-968l10917,-970,10914,-965,10910,-961,10904,-959,10898,-955,10892,-954,10893,-954,10900,-955,10906,-959,10912,-961,10915,-965,10917,-968xm10920,-970l10920,-1015,10916,-1020,10913,-1024,10901,-1031,10895,-1032,10893,-1032,10900,-1031,10912,-1024,10915,-1020,10919,-1015,10919,-968,10920,-970xm10919,-968l10919,-970,10915,-965,10912,-961,10906,-959,10900,-955,10893,-954,10895,-954,10901,-955,10907,-959,10913,-961,10916,-965,10919,-968xm10916,-1021l10916,-1028,10907,-1040,10896,-1046,10895,-1046,10906,-1040,10915,-1028,10915,-1022,10916,-1021xm10921,-970l10921,-1015,10917,-1020,10914,-1024,10902,-1031,10896,-1032,10895,-1032,10901,-1031,10913,-1024,10916,-1020,10920,-1015,10920,-968,10921,-970xm10920,-968l10920,-970,10916,-965,10913,-961,10907,-959,10901,-955,10895,-954,10896,-954,10902,-955,10908,-959,10914,-961,10917,-965,10920,-968xm10915,-956l10915,-958,10907,-946,10895,-940,10896,-940,10908,-946,10915,-956xm10917,-1020l10917,-1028,10908,-1040,10897,-1046,10896,-1046,10907,-1040,10916,-1028,10916,-1021,10917,-1020xm10916,-956l10916,-958,10908,-946,10896,-940,10897,-940,10909,-946,10916,-956xm10919,-1018l10919,-1028,10909,-1040,10898,-1046,10897,-1046,10908,-1040,10917,-1028,10917,-1020,10919,-1018xm10917,-956l10917,-958,10909,-946,10897,-940,10898,-940,10910,-946,10917,-956xm10920,-1017l10920,-1028,10910,-1040,10900,-1046,10898,-1046,10909,-1040,10919,-1028,10919,-1018,10920,-1017xm10919,-956l10919,-958,10910,-946,10898,-940,10900,-940,10912,-946,10919,-956xm10921,-1015l10921,-1028,10912,-1040,10901,-1046,10900,-1046,10910,-1040,10920,-1028,10920,-1017,10921,-1015xm10920,-956l10920,-958,10912,-946,10900,-940,10901,-940,10913,-946,10920,-956xm10937,-942l10937,-1082,10915,-1082,10915,-1036,10921,-1028,10921,-942,10937,-942xm10921,-942l10921,-958,10915,-949,10915,-942,10921,-942xm11015,-986l11015,-1000,10958,-1000,10958,-986,11015,-986xm11058,-1036l11058,-1044,11036,-1044,11036,-942,11052,-942,11052,-1028,11054,-1033,11058,-1036xm11080,-1046l11078,-1046,11072,-1044,11065,-1040,11059,-1037,11054,-1033,11052,-1028,11052,-1016,11053,-1018,11053,-1028,11056,-1033,11060,-1037,11066,-1040,11073,-1044,11080,-1046xm11075,-1032l11073,-1032,11069,-1031,11064,-1027,11059,-1025,11056,-1020,11052,-1016,11052,-942,11053,-942,11053,-1016,11057,-1020,11060,-1025,11065,-1027,11070,-1031,11075,-1032xm11081,-1046l11080,-1046,11073,-1044,11066,-1040,11060,-1037,11056,-1033,11053,-1028,11053,-1018,11054,-1019,11054,-1028,11057,-1033,11062,-1037,11068,-1040,11075,-1044,11081,-1046xm11076,-1032l11075,-1032,11070,-1031,11065,-1027,11060,-1025,11057,-1020,11053,-1016,11053,-942,11054,-942,11054,-1016,11058,-1020,11062,-1025,11066,-1027,11071,-1031,11076,-1032xm11082,-1046l11081,-1046,11075,-1044,11068,-1040,11062,-1037,11057,-1033,11054,-1028,11054,-1019,11056,-1020,11056,-1028,11058,-1033,11063,-1037,11069,-1040,11076,-1044,11082,-1046xm11077,-1032l11076,-1032,11071,-1031,11066,-1027,11062,-1025,11058,-1020,11054,-1016,11054,-942,11056,-942,11056,-1016,11059,-1020,11063,-1025,11068,-1027,11072,-1031,11077,-1032xm11083,-1046l11082,-1046,11076,-1044,11069,-1040,11063,-1037,11058,-1033,11056,-1028,11056,-1020,11057,-1022,11057,-1028,11059,-1033,11064,-1037,11070,-1040,11077,-1044,11083,-1046xm11078,-1032l11077,-1032,11072,-1031,11068,-1027,11063,-1025,11059,-1020,11056,-1016,11056,-942,11057,-942,11057,-1016,11060,-1020,11064,-1025,11069,-1027,11073,-1031,11078,-1032xm11084,-1046l11083,-1046,11077,-1044,11070,-1040,11064,-1037,11059,-1033,11057,-1028,11057,-1022,11058,-1023,11058,-1028,11060,-1033,11065,-1037,11071,-1040,11078,-1044,11084,-1046xm11080,-1032l11078,-1032,11073,-1031,11069,-1027,11064,-1025,11060,-1020,11057,-1016,11057,-942,11058,-942,11058,-1016,11062,-1020,11065,-1025,11070,-1027,11075,-1031,11080,-1032xm11174,-942l11174,-1015,11173,-1029,11167,-1038,11159,-1044,11148,-1046,11146,-1046,11138,-1044,11126,-1037,11122,-1032,11118,-1027,11118,-1028,11117,-1027,11117,-1028,11116,-1027,11115,-1029,11114,-1027,11114,-1028,11113,-1027,11113,-1028,11112,-1027,11111,-1033,11108,-1037,11099,-1044,11093,-1046,11084,-1046,11078,-1044,11071,-1040,11065,-1037,11060,-1033,11058,-1028,11058,-1023,11059,-1025,11064,-1027,11069,-1031,11073,-1032,11098,-1032,11103,-1025,11103,-942,11113,-942,11113,-1016,11117,-1021,11120,-1025,11125,-1027,11130,-1031,11135,-1032,11159,-1032,11165,-1025,11165,-942,11174,-942xm11099,-942l11099,-1025,11093,-1032,11092,-1032,11098,-1025,11098,-942,11099,-942xm11113,-1028l11112,-1033,11110,-1037,11100,-1044,11094,-1046,11093,-1046,11099,-1044,11108,-1037,11111,-1033,11112,-1027,11113,-1028xm11100,-942l11100,-1025,11094,-1032,11093,-1032,11099,-1025,11099,-942,11100,-942xm11114,-1030l11113,-1033,11111,-1037,11101,-1044,11095,-1046,11094,-1046,11100,-1044,11110,-1037,11112,-1033,11113,-1028,11114,-1030xm11101,-942l11101,-1025,11095,-1032,11094,-1032,11100,-1025,11100,-942,11101,-942xm11115,-1031l11114,-1033,11112,-1037,11102,-1044,11096,-1046,11095,-1046,11101,-1044,11111,-1037,11113,-1033,11114,-1030,11115,-1031xm11102,-942l11102,-1025,11096,-1032,11095,-1032,11101,-1025,11101,-942,11102,-942xm11116,-1032l11116,-1033,11113,-1037,11103,-1044,11098,-1046,11096,-1046,11102,-1044,11112,-1037,11114,-1033,11115,-1031,11116,-1032,11116,-1032xm11103,-942l11103,-1025,11098,-1032,11096,-1032,11102,-1025,11102,-942,11103,-942xm11117,-1033l11114,-1037,11105,-1044,11099,-1046,11098,-1046,11103,-1044,11113,-1037,11116,-1033,11116,-1032,11117,-1033xm11114,-1028l11114,-1030,11113,-1028,11113,-1027,11114,-1028xm11136,-1032l11135,-1032,11130,-1031,11125,-1027,11120,-1025,11117,-1021,11113,-1016,11113,-942,11114,-942,11114,-1016,11118,-1021,11122,-1025,11126,-1027,11131,-1031,11136,-1032xm11115,-1030l11115,-1031,11114,-1030,11114,-1028,11115,-1030xm11115,-1029l11115,-1030,11114,-1028,11114,-1027,11115,-1029xm11137,-1032l11136,-1032,11131,-1031,11126,-1027,11122,-1025,11118,-1021,11114,-1016,11114,-942,11116,-942,11116,-1016,11119,-1021,11123,-1025,11128,-1027,11132,-1031,11137,-1032xm11116,-1031l11116,-1032,11116,-1032,11115,-1031,11115,-1030,11116,-1031xm11116,-1030l11116,-1031,11115,-1030,11115,-1029,11116,-1030xm11117,-1028l11116,-1030,11115,-1029,11116,-1027,11117,-1028xm11138,-1032l11137,-1032,11132,-1031,11128,-1027,11123,-1025,11119,-1021,11116,-1016,11116,-942,11117,-942,11117,-1016,11120,-1021,11124,-1025,11129,-1027,11133,-1031,11138,-1032xm11117,-1032l11117,-1033,11116,-1032,11116,-1031,11117,-1032,11117,-1032xm11117,-1031l11117,-1032,11117,-1032,11116,-1031,11116,-1030,11117,-1031xm11117,-1030l11117,-1031,11116,-1030,11117,-1028,11117,-1030xm11118,-1028l11117,-1030,11117,-1028,11117,-1027,11118,-1028xm11141,-1046l11140,-1046,11132,-1044,11120,-1037,11117,-1033,11117,-1032,11122,-1037,11133,-1044,11141,-1046xm11140,-1032l11138,-1032,11133,-1031,11129,-1027,11124,-1025,11120,-1021,11117,-1016,11117,-942,11118,-942,11118,-1016,11122,-1021,11125,-1025,11130,-1027,11135,-1031,11140,-1032xm11142,-1046l11141,-1046,11133,-1044,11122,-1037,11117,-1032,11117,-1031,11118,-1032,11123,-1037,11135,-1044,11142,-1046xm11143,-1046l11142,-1046,11135,-1044,11123,-1037,11118,-1032,11117,-1031,11117,-1030,11119,-1032,11124,-1037,11136,-1044,11143,-1046xm11144,-1046l11143,-1046,11136,-1044,11124,-1037,11119,-1032,11117,-1030,11118,-1028,11120,-1032,11125,-1037,11137,-1044,11144,-1046xm11146,-1046l11144,-1046,11137,-1044,11125,-1037,11120,-1032,11118,-1028,11118,-1027,11122,-1032,11126,-1037,11138,-1044,11146,-1046xm11141,-1032l11140,-1032,11135,-1031,11130,-1027,11125,-1025,11122,-1021,11118,-1016,11118,-942,11119,-942,11119,-1016,11123,-1021,11126,-1025,11131,-1027,11136,-1031,11141,-1032xm11176,-942l11176,-1015,11174,-1029,11168,-1038,11160,-1044,11148,-1046,11147,-1046,11159,-1044,11167,-1038,11173,-1029,11174,-1015,11174,-942,11176,-942xm11177,-942l11177,-1015,11175,-1029,11170,-1038,11161,-1044,11149,-1046,11148,-1046,11160,-1044,11168,-1038,11174,-1029,11176,-1015,11176,-942,11177,-942xm11178,-942l11178,-1015,11176,-1029,11171,-1038,11162,-1044,11150,-1046,11149,-1046,11161,-1044,11170,-1038,11175,-1029,11177,-1015,11177,-942,11178,-942xm11179,-942l11179,-1015,11177,-1029,11172,-1038,11163,-1044,11152,-1046,11150,-1046,11162,-1044,11171,-1038,11176,-1029,11178,-1015,11178,-942,11179,-942xm11180,-942l11180,-1015,11179,-1029,11173,-1038,11165,-1044,11153,-1046,11152,-1046,11163,-1044,11172,-1038,11177,-1029,11179,-1015,11179,-942,11180,-942xm11160,-942l11160,-1025,11154,-1032,11153,-1032,11159,-1025,11159,-942,11160,-942xm11161,-942l11161,-1025,11155,-1032,11154,-1032,11160,-1025,11160,-942,11161,-942xm11162,-942l11162,-1025,11156,-1032,11155,-1032,11161,-1025,11161,-942,11162,-942xm11164,-942l11164,-1025,11158,-1032,11156,-1032,11162,-1025,11162,-942,11164,-942xm11165,-942l11165,-1025,11159,-1032,11158,-1032,11164,-1025,11164,-942,11165,-942xm11243,-1046l11241,-1046,11230,-1040,11220,-1031,11214,-1023,11210,-1014,11207,-1004,11207,-992,11207,-978,11208,-974,11208,-992,11209,-1004,11211,-1014,11215,-1023,11221,-1031,11231,-1040,11243,-1046xm11244,-1046l11243,-1046,11231,-1040,11221,-1031,11215,-1023,11211,-1014,11209,-1004,11208,-992,11208,-978,11209,-974,11209,-992,11210,-1004,11212,-1014,11216,-1023,11222,-1031,11232,-1040,11244,-1046xm11243,-940l11231,-944,11221,-955,11211,-965,11208,-978,11208,-974,11210,-965,11220,-955,11230,-944,11241,-940,11243,-940xm11245,-1046l11244,-1046,11232,-1040,11222,-1031,11216,-1023,11212,-1014,11210,-1004,11209,-992,11209,-978,11210,-974,11210,-992,11211,-1004,11213,-1014,11217,-1023,11223,-1031,11233,-1040,11245,-1046xm11244,-940l11232,-944,11222,-955,11213,-965,11209,-978,11209,-974,11211,-965,11221,-955,11231,-944,11243,-940,11244,-940xm11246,-1046l11245,-1046,11233,-1040,11223,-1031,11217,-1023,11213,-1014,11211,-1004,11210,-992,11210,-978,11211,-974,11211,-992,11212,-1004,11214,-1014,11219,-1023,11225,-1031,11234,-1040,11246,-1046xm11245,-940l11233,-944,11223,-955,11214,-965,11210,-978,11210,-974,11213,-965,11222,-955,11232,-944,11244,-940,11245,-940xm11247,-1046l11246,-1046,11234,-1040,11225,-1031,11219,-1023,11214,-1014,11212,-1004,11211,-992,11211,-978,11213,-974,11213,-992,11213,-1004,11216,-1014,11220,-1023,11226,-1031,11235,-1040,11247,-1046xm11246,-940l11234,-944,11225,-955,11215,-965,11211,-978,11211,-974,11214,-965,11223,-955,11233,-944,11245,-940,11246,-940xm11306,-978l11306,-992,11305,-1004,11303,-1014,11299,-1023,11293,-1031,11285,-1037,11277,-1042,11267,-1045,11257,-1046,11247,-1046,11235,-1040,11226,-1031,11220,-1023,11216,-1014,11213,-1004,11213,-992,11213,-978,11216,-965,11222,-959,11222,-1003,11226,-1013,11232,-1020,11238,-1028,11246,-1032,11273,-1032,11281,-1028,11287,-1021,11293,-1013,11295,-1004,11295,-958,11301,-965,11306,-978xm11247,-940l11235,-944,11226,-955,11216,-965,11213,-978,11213,-974,11215,-965,11225,-955,11234,-944,11246,-940,11247,-940xm11247,-1032l11246,-1032,11238,-1028,11232,-1020,11226,-1013,11222,-1003,11222,-982,11223,-979,11223,-1003,11227,-1013,11233,-1020,11239,-1028,11247,-1032xm11295,-958l11295,-982,11293,-973,11287,-965,11281,-958,11273,-954,11246,-954,11238,-958,11232,-965,11226,-973,11222,-982,11222,-959,11226,-955,11235,-944,11247,-940,11258,-940,11267,-941,11277,-943,11285,-948,11293,-955,11295,-958xm11249,-1032l11247,-1032,11239,-1028,11233,-1020,11227,-1013,11223,-1003,11223,-982,11225,-979,11225,-1003,11228,-1013,11234,-1020,11240,-1028,11249,-1032xm11247,-954l11239,-958,11233,-965,11227,-973,11223,-982,11223,-979,11226,-973,11232,-965,11238,-958,11246,-954,11247,-954xm11250,-1032l11249,-1032,11240,-1028,11234,-1020,11228,-1013,11225,-1003,11225,-982,11226,-979,11226,-1003,11230,-1013,11235,-1020,11241,-1028,11250,-1032xm11249,-954l11240,-958,11234,-965,11228,-973,11225,-982,11225,-979,11227,-973,11233,-965,11239,-958,11247,-954,11249,-954xm11251,-1032l11250,-1032,11241,-1028,11235,-1020,11230,-1013,11226,-1003,11226,-982,11227,-979,11227,-1003,11231,-1013,11237,-1020,11243,-1028,11251,-1032xm11250,-954l11241,-958,11235,-965,11230,-973,11226,-982,11226,-979,11228,-973,11234,-965,11240,-958,11249,-954,11250,-954xm11252,-1032l11251,-1032,11243,-1028,11237,-1020,11231,-1013,11227,-1003,11227,-982,11228,-979,11228,-1003,11232,-1013,11238,-1020,11244,-1028,11252,-1032xm11251,-954l11243,-958,11237,-965,11231,-973,11227,-982,11227,-979,11230,-973,11235,-965,11241,-958,11250,-954,11251,-954xm11252,-954l11244,-958,11238,-965,11232,-973,11228,-982,11228,-979,11231,-973,11237,-965,11243,-958,11251,-954,11252,-954xm11307,-978l11307,-992,11307,-1004,11304,-1014,11300,-1023,11294,-1031,11287,-1037,11278,-1042,11268,-1045,11258,-1046,11256,-1046,11267,-1045,11277,-1042,11285,-1037,11293,-1031,11299,-1023,11303,-1014,11305,-1004,11306,-992,11306,-975,11307,-978xm11306,-975l11306,-978,11301,-965,11293,-955,11285,-948,11277,-943,11267,-941,11256,-940,11258,-940,11268,-941,11278,-943,11287,-948,11294,-955,11303,-965,11306,-975xm11309,-978l11309,-992,11308,-1004,11305,-1014,11301,-1023,11295,-1031,11288,-1037,11279,-1042,11269,-1045,11260,-1046,11257,-1046,11268,-1045,11278,-1042,11287,-1037,11294,-1031,11300,-1023,11304,-1014,11307,-1004,11307,-992,11307,-975,11309,-978xm11307,-975l11307,-978,11303,-965,11294,-955,11287,-948,11278,-943,11268,-941,11257,-940,11261,-940,11269,-941,11279,-943,11288,-948,11295,-955,11304,-965,11307,-975xm11310,-978l11310,-992,11309,-1004,11306,-1014,11302,-1023,11297,-1031,11289,-1037,11280,-1042,11271,-1045,11261,-1046,11258,-1046,11269,-1045,11279,-1042,11288,-1037,11295,-1031,11301,-1023,11305,-1014,11308,-1004,11309,-992,11309,-975,11310,-978xm11309,-975l11309,-978,11304,-965,11295,-955,11288,-948,11279,-943,11269,-941,11258,-940,11262,-940,11271,-941,11280,-943,11289,-948,11297,-955,11305,-965,11309,-975xm11311,-978l11311,-992,11310,-1004,11308,-1014,11304,-1023,11298,-1031,11290,-1037,11282,-1042,11272,-1045,11262,-1046,11260,-1046,11271,-1045,11280,-1042,11289,-1037,11297,-1031,11302,-1023,11306,-1014,11309,-1004,11310,-992,11310,-975,11311,-978xm11310,-975l11310,-978,11305,-965,11297,-955,11289,-948,11280,-943,11271,-941,11260,-940,11262,-940,11272,-941,11282,-943,11290,-948,11298,-955,11306,-965,11310,-975xm11312,-978l11312,-992,11311,-1004,11309,-1014,11305,-1023,11299,-1031,11291,-1037,11283,-1042,11273,-1045,11262,-1046,11261,-1046,11272,-1045,11282,-1042,11290,-1037,11298,-1031,11304,-1023,11308,-1014,11310,-1004,11311,-992,11311,-974,11312,-978xm11311,-974l11311,-978,11306,-965,11298,-955,11290,-948,11282,-943,11272,-941,11261,-940,11262,-940,11273,-941,11283,-943,11291,-948,11299,-955,11307,-965,11311,-974xm11291,-982l11291,-1004,11288,-1013,11282,-1021,11276,-1028,11268,-1032,11267,-1032,11275,-1028,11281,-1021,11287,-1013,11290,-1004,11290,-978,11291,-982xm11290,-978l11290,-982,11287,-973,11281,-965,11275,-958,11267,-954,11268,-954,11276,-958,11282,-965,11288,-973,11290,-978xm11292,-982l11292,-1004,11290,-1013,11283,-1021,11277,-1028,11269,-1032,11268,-1032,11276,-1028,11282,-1021,11288,-1013,11291,-1004,11291,-977,11292,-982xm11291,-977l11291,-982,11288,-973,11282,-965,11276,-958,11268,-954,11269,-954,11277,-958,11283,-965,11290,-973,11291,-977xm11293,-982l11293,-1004,11291,-1013,11285,-1021,11279,-1028,11271,-1032,11269,-1032,11277,-1028,11283,-1021,11290,-1013,11292,-1004,11292,-977,11293,-982xm11292,-977l11292,-982,11290,-973,11283,-965,11277,-958,11269,-954,11271,-954,11279,-958,11285,-965,11291,-973,11292,-977xm11294,-982l11294,-1004,11292,-1013,11286,-1021,11280,-1028,11272,-1032,11270,-1032,11279,-1028,11285,-1021,11291,-1013,11293,-1004,11293,-977,11294,-982xm11293,-977l11293,-982,11291,-973,11285,-965,11279,-958,11270,-954,11272,-954,11280,-958,11286,-965,11292,-973,11293,-977xm11295,-982l11295,-1004,11293,-1013,11287,-1021,11281,-1028,11273,-1032,11271,-1032,11280,-1028,11286,-1021,11292,-1013,11294,-1004,11294,-977,11295,-982xm11294,-977l11294,-982,11292,-973,11286,-965,11280,-958,11271,-954,11273,-954,11281,-958,11287,-965,11293,-973,11294,-977xm11365,-1046l11364,-1046,11353,-1042,11345,-1032,11339,-1024,11335,-1014,11332,-1004,11332,-992,11332,-981,11333,-980,11333,-992,11334,-1004,11336,-1014,11340,-1024,11346,-1032,11354,-1042,11365,-1046xm11366,-1046l11365,-1046,11354,-1042,11346,-1032,11340,-1024,11336,-1014,11334,-1004,11333,-992,11334,-981,11334,-980,11334,-992,11335,-1004,11337,-1014,11341,-1024,11347,-1032,11356,-1042,11366,-1046xm11365,-940l11354,-944,11346,-954,11340,-962,11336,-971,11334,-981,11333,-992,11333,-980,11335,-971,11339,-962,11345,-954,11353,-944,11364,-940,11365,-940xm11367,-1046l11366,-1046,11356,-1042,11347,-1032,11341,-1024,11337,-1014,11335,-1004,11334,-992,11335,-981,11335,-980,11335,-992,11336,-1004,11339,-1014,11343,-1024,11348,-1032,11357,-1042,11367,-1046xm11366,-940l11356,-944,11347,-954,11341,-962,11337,-971,11335,-981,11334,-992,11334,-980,11336,-971,11340,-962,11346,-954,11354,-944,11365,-940,11366,-940xm11369,-1046l11367,-1046,11357,-1042,11348,-1032,11343,-1024,11339,-1014,11336,-1004,11335,-992,11336,-981,11336,-980,11336,-992,11337,-1004,11340,-1014,11344,-1024,11350,-1032,11358,-1042,11369,-1046xm11367,-940l11357,-944,11348,-954,11343,-962,11339,-971,11336,-981,11335,-992,11335,-980,11337,-971,11341,-962,11347,-954,11356,-944,11366,-940,11367,-940xm11370,-1046l11369,-1046,11358,-1042,11350,-1032,11344,-1024,11340,-1014,11337,-1004,11336,-992,11337,-981,11337,-980,11337,-992,11338,-1004,11341,-1014,11345,-1024,11351,-1032,11359,-1042,11370,-1046xm11369,-940l11358,-944,11350,-954,11344,-962,11340,-971,11337,-981,11336,-992,11336,-980,11339,-971,11343,-962,11348,-954,11357,-944,11367,-940,11369,-940xm11411,-1023l11411,-1028,11402,-1040,11392,-1046,11370,-1046,11359,-1042,11351,-1032,11345,-1024,11341,-1014,11338,-1004,11337,-992,11338,-981,11341,-971,11345,-962,11348,-957,11348,-1004,11351,-1014,11357,-1021,11363,-1028,11371,-1032,11393,-1032,11399,-1031,11405,-1027,11411,-1023xm11370,-940l11359,-944,11351,-954,11345,-962,11341,-971,11338,-981,11337,-992,11337,-980,11340,-971,11344,-962,11350,-954,11358,-944,11369,-940,11370,-940xm11372,-1032l11371,-1032,11363,-1028,11357,-1021,11351,-1014,11348,-1004,11348,-982,11350,-976,11350,-1004,11352,-1014,11358,-1021,11364,-1028,11372,-1032xm11417,-958l11417,-970,11414,-965,11410,-961,11405,-959,11399,-955,11393,-954,11371,-954,11363,-958,11351,-972,11348,-982,11348,-957,11351,-954,11359,-944,11370,-940,11392,-940,11402,-946,11411,-958,11411,-956,11412,-958,11412,-956,11413,-958,11413,-956,11414,-958,11414,-956,11416,-958,11416,-956,11417,-958xm11373,-1032l11372,-1032,11364,-1028,11358,-1021,11352,-1014,11350,-1004,11350,-982,11351,-977,11351,-1004,11353,-1014,11359,-1021,11365,-1028,11373,-1032xm11372,-954l11364,-958,11352,-972,11350,-982,11350,-976,11351,-972,11363,-958,11371,-954,11372,-954xm11375,-1032l11373,-1032,11365,-1028,11359,-1021,11353,-1014,11351,-1004,11351,-982,11352,-977,11352,-1004,11354,-1014,11360,-1021,11366,-1028,11375,-1032xm11373,-954l11365,-958,11353,-972,11351,-982,11351,-977,11352,-972,11364,-958,11372,-954,11373,-954xm11376,-1032l11375,-1032,11366,-1028,11360,-1021,11354,-1014,11352,-1004,11352,-982,11353,-977,11353,-1004,11356,-1014,11362,-1021,11367,-1028,11376,-1032xm11375,-954l11366,-958,11354,-972,11352,-982,11352,-977,11353,-972,11365,-958,11373,-954,11375,-954xm11377,-1032l11376,-1032,11367,-1028,11362,-1021,11356,-1014,11353,-1004,11353,-982,11354,-976,11354,-1004,11357,-1014,11363,-1021,11369,-1028,11377,-1032xm11376,-954l11367,-958,11356,-972,11353,-982,11353,-977,11354,-972,11366,-958,11375,-954,11376,-954xm11377,-954l11369,-958,11357,-972,11354,-982,11354,-976,11356,-972,11367,-958,11376,-954,11377,-954xm11412,-970l11412,-1015,11410,-1020,11400,-1027,11394,-1031,11388,-1032,11387,-1032,11393,-1031,11399,-1027,11408,-1020,11411,-1015,11411,-967,11412,-970xm11411,-967l11411,-970,11408,-965,11403,-961,11399,-959,11393,-955,11387,-954,11388,-954,11394,-955,11400,-959,11405,-961,11410,-965,11411,-967xm11413,-970l11413,-1015,11411,-1020,11401,-1027,11395,-1031,11389,-1032,11388,-1032,11394,-1031,11400,-1027,11410,-1020,11412,-1015,11412,-967,11413,-970xm11412,-967l11412,-970,11410,-965,11405,-961,11400,-959,11394,-955,11388,-954,11389,-954,11395,-955,11401,-959,11406,-961,11411,-965,11412,-967xm11414,-970l11414,-1015,11412,-1020,11402,-1027,11396,-1031,11390,-1032,11389,-1032,11395,-1031,11401,-1027,11411,-1020,11413,-1015,11413,-967,11414,-970xm11413,-967l11413,-970,11411,-965,11406,-961,11401,-959,11395,-955,11389,-954,11390,-954,11396,-955,11402,-959,11407,-961,11412,-965,11413,-967xm11416,-970l11416,-1015,11413,-1020,11403,-1027,11397,-1031,11392,-1032,11390,-1032,11396,-1031,11402,-1027,11412,-1020,11414,-1015,11414,-967,11416,-970xm11414,-967l11414,-970,11412,-965,11407,-961,11402,-959,11396,-955,11390,-954,11392,-954,11397,-955,11403,-959,11408,-961,11413,-965,11414,-967xm11412,-1022l11412,-1028,11403,-1040,11393,-1046,11392,-1046,11402,-1040,11411,-1028,11411,-1023,11412,-1022xm11417,-970l11417,-1015,11414,-1020,11405,-1027,11399,-1031,11393,-1032,11392,-1032,11397,-1031,11403,-1027,11413,-1020,11416,-1015,11416,-967,11417,-970xm11416,-967l11416,-970,11413,-965,11408,-961,11403,-959,11397,-955,11392,-954,11393,-954,11399,-955,11405,-959,11410,-961,11414,-965,11416,-967xm11411,-956l11411,-958,11402,-946,11392,-940,11393,-940,11403,-946,11411,-956xm11413,-1021l11413,-1028,11405,-1040,11394,-1046,11393,-1046,11403,-1040,11412,-1028,11412,-1022,11413,-1021xm11412,-956l11412,-958,11403,-946,11393,-940,11394,-940,11405,-946,11412,-956xm11414,-1020l11414,-1028,11406,-1040,11395,-1046,11394,-1046,11405,-1040,11413,-1028,11413,-1021,11414,-1020xm11413,-956l11413,-958,11405,-946,11394,-940,11395,-940,11406,-946,11413,-956xm11416,-1018l11416,-1028,11407,-1040,11396,-1046,11395,-1046,11406,-1040,11414,-1028,11414,-1020,11416,-1018xm11414,-956l11414,-958,11406,-946,11395,-940,11396,-940,11407,-946,11414,-956xm11417,-1015l11417,-1028,11408,-1040,11397,-1046,11396,-1046,11407,-1040,11416,-1028,11416,-1018,11417,-1015xm11416,-956l11416,-958,11407,-946,11396,-940,11397,-940,11408,-946,11416,-956xm11433,-942l11433,-1082,11411,-1082,11411,-1037,11417,-1028,11417,-942,11433,-942xm11417,-942l11417,-958,11411,-949,11411,-942,11417,-942xm11501,-954l11496,-955,11492,-959,11488,-962,11486,-968,11486,-1044,11465,-1044,11465,-972,11466,-964,11466,-972,11467,-964,11467,-972,11468,-964,11468,-972,11470,-964,11470,-972,11471,-964,11471,-972,11473,-958,11479,-948,11480,-947,11480,-968,11482,-962,11482,-968,11483,-962,11483,-968,11484,-962,11484,-968,11485,-962,11485,-968,11486,-962,11491,-959,11495,-955,11500,-954,11501,-954xm11498,-940l11484,-942,11474,-948,11468,-958,11466,-972,11466,-964,11467,-958,11473,-948,11483,-942,11496,-940,11498,-940xm11500,-940l11485,-942,11475,-948,11469,-958,11467,-972,11467,-964,11468,-958,11474,-948,11484,-942,11497,-940,11500,-940xm11501,-940l11487,-942,11476,-948,11470,-958,11468,-972,11468,-964,11469,-958,11475,-948,11485,-942,11498,-940,11501,-940xm11502,-940l11488,-942,11478,-948,11472,-958,11470,-972,11470,-964,11470,-958,11476,-948,11487,-942,11500,-940,11502,-940xm11503,-940l11489,-942,11479,-948,11473,-958,11471,-972,11471,-964,11472,-958,11478,-948,11488,-942,11501,-940,11503,-940xm11539,-956l11539,-968,11532,-961,11526,-958,11520,-955,11515,-954,11495,-954,11490,-955,11486,-959,11482,-962,11480,-968,11480,-947,11489,-942,11502,-940,11504,-940,11510,-941,11516,-944,11524,-948,11528,-952,11533,-956,11533,-955,11534,-956,11534,-955,11536,-956,11536,-955,11537,-956,11537,-955,11538,-956,11538,-955,11539,-956xm11496,-954l11491,-955,11488,-959,11483,-962,11482,-968,11482,-962,11486,-959,11490,-955,11495,-954,11496,-954xm11497,-954l11492,-955,11489,-959,11484,-962,11483,-968,11483,-962,11488,-959,11491,-955,11496,-954,11497,-954xm11498,-954l11494,-955,11490,-959,11485,-962,11484,-968,11484,-962,11489,-959,11492,-955,11497,-954,11498,-954xm11500,-954l11495,-955,11491,-959,11486,-962,11485,-968,11485,-962,11490,-959,11494,-955,11498,-954,11500,-954xm11533,-955l11533,-956,11528,-952,11524,-948,11516,-944,11510,-941,11504,-940,11506,-940,11512,-941,11518,-944,11525,-948,11530,-952,11533,-955xm11534,-955l11534,-956,11530,-952,11525,-948,11518,-944,11512,-941,11506,-940,11507,-940,11513,-941,11519,-944,11526,-948,11531,-952,11534,-955xm11536,-955l11536,-956,11531,-952,11526,-948,11519,-944,11513,-941,11507,-940,11508,-940,11514,-941,11520,-944,11527,-948,11532,-952,11536,-955xm11537,-955l11537,-956,11532,-952,11527,-948,11520,-944,11514,-941,11508,-940,11509,-940,11515,-941,11521,-944,11528,-948,11533,-952,11537,-955xm11555,-942l11555,-1044,11533,-1044,11533,-968,11526,-961,11520,-958,11514,-955,11509,-954,11510,-954,11515,-955,11521,-958,11527,-961,11534,-968,11534,-967,11536,-968,11536,-967,11537,-968,11537,-967,11538,-968,11538,-967,11539,-968,11539,-942,11555,-942xm11538,-955l11538,-956,11533,-952,11528,-948,11521,-944,11515,-941,11509,-940,11510,-940,11516,-941,11522,-944,11530,-948,11534,-952,11538,-955xm11534,-967l11534,-968,11527,-961,11521,-958,11515,-955,11510,-954,11512,-954,11516,-955,11522,-958,11528,-961,11534,-967xm11536,-967l11536,-968,11528,-961,11522,-958,11516,-955,11512,-954,11513,-954,11518,-955,11524,-958,11530,-961,11536,-967xm11537,-967l11537,-968,11530,-961,11524,-958,11518,-955,11513,-954,11514,-954,11519,-955,11525,-958,11531,-961,11537,-967xm11538,-967l11538,-968,11531,-961,11525,-958,11519,-955,11514,-954,11515,-954,11520,-955,11526,-958,11532,-961,11538,-967xm11539,-942l11539,-956,11534,-952,11533,-951,11533,-942,11539,-942xm11608,-942l11608,-1082,11586,-1082,11586,-942,11608,-942xm11660,-1007l11659,-1007,11651,-1003,11643,-998,11636,-992,11633,-984,11633,-962,11634,-960,11634,-984,11637,-992,11645,-998,11652,-1003,11660,-1007xm11661,-1007l11660,-1007,11652,-1003,11645,-998,11637,-992,11634,-984,11634,-962,11635,-960,11635,-984,11639,-992,11646,-998,11653,-1003,11661,-1007xm11660,-940l11652,-943,11637,-955,11634,-962,11634,-960,11636,-955,11651,-943,11659,-940,11660,-940xm11663,-1007l11661,-1007,11653,-1003,11646,-998,11639,-992,11635,-984,11635,-962,11636,-960,11636,-984,11640,-992,11647,-998,11654,-1003,11663,-1007xm11661,-940l11653,-943,11639,-955,11635,-962,11635,-960,11637,-955,11652,-943,11660,-940,11661,-940xm11664,-1007l11663,-1007,11654,-1003,11647,-998,11640,-992,11636,-984,11636,-962,11637,-960,11637,-984,11641,-992,11648,-998,11656,-1003,11664,-1007xm11663,-940l11654,-943,11640,-955,11636,-962,11636,-960,11639,-955,11653,-943,11661,-940,11663,-940xm11665,-1007l11664,-1007,11656,-1003,11648,-998,11641,-992,11637,-984,11637,-962,11639,-960,11639,-984,11642,-992,11650,-998,11657,-1003,11665,-1007xm11664,-940l11656,-943,11641,-955,11637,-962,11637,-960,11640,-955,11654,-943,11663,-940,11664,-940xm11680,-1046l11678,-1046,11667,-1045,11657,-1042,11647,-1037,11639,-1030,11640,-1028,11640,-1030,11648,-1037,11658,-1042,11668,-1045,11680,-1046xm11702,-991l11702,-992,11694,-1002,11683,-1007,11665,-1007,11657,-1003,11650,-998,11642,-992,11639,-984,11639,-962,11642,-955,11650,-949,11650,-979,11652,-985,11657,-989,11661,-994,11667,-995,11693,-995,11702,-991xm11665,-940l11657,-943,11642,-955,11639,-962,11639,-960,11641,-955,11656,-943,11664,-940,11665,-940xm11681,-1046l11678,-1046,11668,-1045,11658,-1042,11648,-1037,11640,-1030,11641,-1028,11641,-1030,11650,-1037,11659,-1042,11669,-1045,11681,-1046xm11647,-1020l11640,-1030,11640,-1028,11646,-1019,11647,-1020xm11682,-1046l11680,-1046,11669,-1045,11659,-1042,11650,-1037,11641,-1030,11642,-1028,11642,-1030,11651,-1037,11660,-1042,11671,-1045,11682,-1046xm11647,-1020l11641,-1030,11641,-1028,11647,-1020,11647,-1020xm11683,-1046l11681,-1046,11671,-1045,11660,-1042,11651,-1037,11642,-1030,11643,-1028,11643,-1030,11652,-1037,11661,-1042,11672,-1045,11683,-1046xm11648,-1021l11642,-1030,11642,-1028,11647,-1020,11648,-1021xm11684,-1046l11682,-1046,11672,-1045,11661,-1042,11652,-1037,11643,-1030,11645,-1028,11645,-1030,11653,-1037,11663,-1042,11673,-1045,11684,-1046xm11649,-1022l11643,-1030,11643,-1028,11648,-1021,11649,-1022xm11718,-942l11718,-1024,11714,-1032,11707,-1038,11700,-1043,11690,-1046,11683,-1046,11673,-1045,11663,-1042,11653,-1037,11645,-1030,11649,-1022,11654,-1027,11665,-1032,11690,-1032,11696,-1031,11701,-1027,11706,-1022,11708,-1018,11708,-942,11718,-942xm11649,-1022l11645,-1030,11645,-1028,11649,-1022,11649,-1022xm11648,-1020l11647,-1020,11647,-1020,11647,-1019,11648,-1020xm11649,-1020l11648,-1021,11647,-1020,11648,-1020,11649,-1020xm11649,-1020l11649,-1020,11648,-1020,11648,-1020,11648,-1019,11649,-1020xm11649,-1021l11649,-1022,11648,-1021,11649,-1020,11649,-1021xm11650,-1020l11649,-1021,11649,-1020,11649,-1020,11650,-1020xm11650,-1022l11649,-1022,11649,-1022,11649,-1021,11650,-1022xm11650,-1019l11650,-1020,11650,-1020,11649,-1020,11650,-1019,11650,-1019xm11650,-1021l11650,-1022,11649,-1021,11650,-1020,11650,-1020,11650,-1021xm11666,-1032l11665,-1032,11654,-1027,11649,-1022,11650,-1022,11656,-1027,11666,-1032xm11669,-995l11667,-995,11661,-994,11657,-989,11652,-985,11650,-979,11650,-966,11651,-964,11651,-979,11653,-985,11658,-989,11663,-994,11669,-995xm11708,-954l11708,-964,11702,-955,11693,-950,11667,-951,11661,-953,11657,-958,11652,-961,11650,-966,11650,-949,11657,-943,11665,-940,11682,-940,11694,-944,11702,-954,11702,-953,11703,-954,11703,-953,11705,-954,11705,-953,11706,-954,11706,-953,11707,-954,11707,-952,11708,-954xm11651,-1020l11650,-1021,11650,-1020,11650,-1019,11651,-1020xm11667,-1032l11666,-1032,11656,-1027,11650,-1022,11650,-1021,11657,-1027,11667,-1032xm11651,-1020l11651,-1020,11650,-1019,11651,-1019,11651,-1020xm11669,-1032l11667,-1032,11657,-1027,11650,-1021,11651,-1020,11658,-1027,11669,-1032xm11670,-995l11668,-995,11663,-994,11658,-989,11653,-985,11651,-979,11651,-966,11652,-964,11652,-979,11654,-985,11659,-989,11664,-994,11670,-995xm11669,-950l11663,-953,11658,-958,11653,-961,11651,-966,11651,-964,11652,-961,11657,-958,11661,-953,11667,-951,11669,-950xm11670,-1032l11668,-1032,11658,-1027,11651,-1020,11651,-1020,11659,-1027,11670,-1032xm11671,-1032l11669,-1032,11659,-1027,11651,-1020,11652,-1019,11660,-1027,11671,-1032xm11671,-995l11669,-995,11664,-994,11659,-989,11654,-985,11652,-979,11652,-966,11653,-964,11653,-979,11656,-985,11660,-989,11665,-994,11671,-995xm11670,-950l11664,-953,11659,-958,11654,-961,11652,-966,11652,-964,11653,-961,11658,-958,11663,-953,11668,-951,11670,-950xm11672,-995l11671,-995,11665,-994,11660,-989,11656,-985,11653,-979,11653,-966,11654,-964,11654,-979,11657,-985,11661,-989,11666,-994,11672,-995xm11671,-950l11665,-953,11660,-958,11656,-961,11653,-966,11653,-964,11654,-961,11659,-958,11664,-953,11669,-951,11671,-950xm11673,-995l11672,-995,11666,-994,11661,-989,11657,-985,11654,-979,11654,-966,11656,-963,11656,-979,11658,-985,11663,-989,11667,-994,11673,-995xm11672,-950l11666,-953,11661,-958,11657,-961,11654,-966,11654,-964,11656,-961,11660,-958,11665,-953,11671,-950,11672,-950xm11673,-950l11667,-953,11663,-958,11658,-961,11656,-966,11656,-963,11657,-961,11661,-958,11666,-953,11672,-950,11673,-950xm11702,-953l11702,-954,11694,-944,11682,-940,11683,-940,11695,-944,11702,-953xm11703,-990l11703,-992,11695,-1002,11684,-1007,11683,-1007,11694,-1002,11702,-992,11702,-991,11703,-990xm11703,-953l11703,-954,11695,-944,11683,-940,11684,-940,11696,-944,11703,-953xm11703,-998l11703,-1018,11701,-1022,11696,-1027,11691,-1031,11686,-1032,11684,-1032,11690,-1031,11695,-1027,11700,-1022,11702,-1018,11702,-999,11703,-998xm11705,-988l11705,-992,11696,-1002,11686,-1007,11684,-1007,11695,-1002,11703,-992,11703,-990,11705,-988xm11705,-953l11705,-954,11696,-944,11684,-940,11686,-940,11697,-944,11705,-953xm11705,-997l11705,-1018,11702,-1022,11697,-1027,11693,-1031,11688,-1032,11686,-1032,11691,-1031,11696,-1027,11701,-1022,11703,-1018,11703,-998,11705,-997xm11706,-986l11706,-992,11697,-1002,11687,-1007,11686,-1007,11696,-1002,11705,-992,11705,-988,11706,-986xm11706,-953l11706,-954,11697,-944,11686,-940,11687,-940,11699,-944,11706,-953xm11706,-995l11706,-1018,11703,-1022,11699,-1027,11694,-1031,11688,-1032,11687,-1032,11693,-1031,11697,-1027,11702,-1022,11705,-1018,11705,-997,11706,-995xm11707,-985l11707,-992,11699,-1002,11688,-1007,11687,-1007,11697,-1002,11706,-992,11706,-986,11707,-985xm11703,-964l11703,-983,11697,-991,11688,-995,11687,-995,11696,-991,11702,-983,11702,-962,11703,-964xm11702,-962l11702,-964,11696,-955,11687,-950,11688,-950,11697,-955,11702,-962xm11707,-952l11707,-954,11699,-944,11687,-940,11688,-940,11700,-944,11707,-952xm11707,-994l11707,-1018,11705,-1022,11700,-1027,11695,-1031,11689,-1032,11688,-1032,11694,-1031,11699,-1027,11703,-1022,11706,-1018,11706,-995,11707,-994xm11708,-983l11708,-992,11700,-1002,11689,-1007,11688,-1007,11699,-1002,11707,-992,11707,-985,11708,-983xm11705,-964l11705,-983,11699,-991,11689,-995,11688,-995,11697,-991,11703,-983,11703,-962,11705,-964xm11703,-962l11703,-964,11697,-955,11688,-950,11689,-950,11699,-955,11703,-962xm11708,-992l11708,-1018,11706,-1022,11701,-1027,11696,-1031,11690,-1032,11689,-1032,11695,-1031,11700,-1027,11705,-1022,11707,-1018,11707,-994,11708,-992xm11706,-964l11706,-983,11700,-991,11690,-995,11689,-995,11699,-991,11705,-983,11705,-962,11706,-964xm11705,-962l11705,-964,11699,-955,11689,-950,11690,-950,11700,-955,11705,-962xm11719,-942l11719,-1024,11716,-1032,11708,-1038,11701,-1043,11691,-1046,11690,-1046,11700,-1043,11707,-1038,11714,-1032,11718,-1024,11718,-942,11719,-942xm11707,-964l11707,-983,11701,-991,11691,-995,11690,-995,11700,-991,11706,-983,11706,-962,11707,-964xm11706,-962l11706,-964,11700,-955,11690,-950,11691,-950,11701,-955,11706,-962xm11720,-942l11720,-1024,11717,-1032,11710,-1038,11702,-1043,11693,-1046,11691,-1046,11701,-1043,11708,-1038,11716,-1032,11719,-1024,11719,-942,11720,-942xm11708,-964l11708,-983,11702,-991,11693,-995,11691,-995,11701,-991,11707,-983,11707,-962,11708,-964xm11707,-962l11707,-964,11701,-955,11691,-950,11693,-950,11702,-955,11707,-962xm11721,-942l11721,-1024,11718,-1032,11711,-1038,11703,-1043,11694,-1046,11693,-1046,11702,-1043,11710,-1038,11717,-1032,11720,-1024,11720,-942,11721,-942xm11723,-942l11723,-1024,11719,-1032,11712,-1038,11705,-1043,11695,-1046,11694,-1046,11703,-1043,11711,-1038,11718,-1032,11721,-1024,11721,-942,11723,-942xm11724,-942l11724,-1024,11720,-1032,11713,-1038,11706,-1043,11696,-1046,11695,-1046,11705,-1043,11712,-1038,11719,-1032,11723,-1024,11723,-942,11724,-942xm11708,-942l11708,-954,11702,-947,11702,-942,11708,-942xm11777,-1035l11777,-1044,11755,-1044,11755,-942,11771,-942,11771,-1027,11777,-1035xm11792,-1045l11791,-1045,11780,-1039,11771,-1027,11771,-1014,11772,-1016,11772,-1027,11782,-1039,11792,-1045xm11795,-1030l11794,-1030,11789,-1028,11783,-1025,11773,-1018,11771,-1014,11771,-942,11772,-942,11772,-1014,11774,-1018,11784,-1025,11790,-1028,11795,-1030xm11794,-1045l11792,-1045,11782,-1039,11772,-1027,11772,-1016,11773,-1018,11773,-1027,11783,-1039,11794,-1045xm11796,-1030l11795,-1030,11790,-1028,11784,-1025,11774,-1018,11772,-1014,11772,-942,11773,-942,11773,-1014,11776,-1018,11785,-1025,11791,-1028,11796,-1030xm11795,-1045l11794,-1045,11783,-1039,11773,-1027,11773,-1018,11774,-1019,11774,-1027,11784,-1039,11795,-1045xm11797,-1030l11796,-1030,11791,-1028,11785,-1025,11776,-1018,11773,-1014,11773,-942,11774,-942,11774,-1014,11777,-1018,11786,-1025,11792,-1028,11797,-1030xm11796,-1045l11795,-1045,11784,-1039,11774,-1027,11774,-1019,11776,-1019,11776,-1027,11785,-1039,11796,-1045xm11798,-1030l11797,-1030,11792,-1028,11786,-1025,11777,-1018,11774,-1014,11774,-942,11776,-942,11776,-1014,11778,-1018,11788,-1025,11794,-1028,11798,-1030xm11797,-1045l11796,-1045,11785,-1039,11776,-1027,11776,-1019,11777,-1020,11777,-1027,11786,-1039,11797,-1045xm11800,-1030l11798,-1030,11794,-1028,11788,-1025,11778,-1018,11776,-1014,11776,-942,11777,-942,11777,-1014,11779,-1018,11789,-1025,11795,-1028,11800,-1030xm11810,-1030l11810,-1045,11797,-1045,11786,-1039,11777,-1027,11777,-1020,11783,-1025,11789,-1028,11794,-1030,11810,-1030xm11837,-1079l11836,-1079,11831,-1076,11828,-1074,11827,-1072,11827,-1066,11828,-1063,11828,-1072,11830,-1074,11832,-1076,11837,-1079xm11838,-1079l11837,-1079,11832,-1076,11830,-1074,11828,-1072,11828,-1066,11830,-1063,11830,-1072,11831,-1074,11833,-1076,11838,-1079xm11837,-1058l11832,-1061,11830,-1063,11828,-1066,11828,-1063,11831,-1061,11836,-1058,11837,-1058xm11839,-1079l11838,-1079,11833,-1076,11831,-1074,11830,-1072,11830,-1066,11831,-1063,11831,-1072,11832,-1074,11834,-1076,11839,-1079xm11838,-1058l11833,-1061,11831,-1063,11830,-1066,11830,-1063,11832,-1061,11837,-1058,11838,-1058xm11840,-1079l11839,-1079,11834,-1076,11832,-1074,11831,-1072,11831,-1066,11832,-1063,11832,-1072,11833,-1074,11836,-1076,11840,-1079xm11839,-1058l11834,-1061,11832,-1063,11831,-1066,11831,-1063,11833,-1061,11838,-1058,11839,-1058xm11842,-1079l11840,-1079,11836,-1076,11833,-1074,11832,-1072,11832,-1066,11833,-1063,11833,-1072,11834,-1074,11837,-1076,11842,-1079xm11840,-1058l11836,-1061,11833,-1063,11832,-1066,11832,-1063,11834,-1061,11839,-1058,11840,-1058xm11849,-1066l11849,-1072,11848,-1074,11844,-1078,11842,-1079,11837,-1076,11834,-1074,11833,-1072,11833,-1066,11834,-1063,11837,-1061,11842,-1058,11844,-1060,11848,-1063,11849,-1066xm11842,-1058l11837,-1061,11834,-1063,11833,-1066,11833,-1063,11836,-1061,11840,-1058,11842,-1058xm11850,-1066l11850,-1072,11849,-1074,11845,-1078,11843,-1079,11842,-1079,11844,-1078,11848,-1074,11849,-1072,11849,-1063,11850,-1066xm11849,-1063l11849,-1066,11848,-1063,11844,-1060,11842,-1058,11843,-1058,11845,-1060,11849,-1063xm11851,-1066l11851,-1072,11850,-1074,11846,-1078,11844,-1079,11843,-1079,11845,-1078,11849,-1074,11850,-1072,11850,-1063,11851,-1066xm11850,-1063l11850,-1066,11849,-1063,11845,-1060,11843,-1058,11844,-1058,11846,-1060,11850,-1063xm11852,-1066l11852,-1072,11851,-1074,11848,-1078,11845,-1079,11844,-1079,11846,-1078,11850,-1074,11851,-1072,11851,-1063,11852,-1066xm11851,-1063l11851,-1066,11850,-1063,11846,-1060,11844,-1058,11845,-1058,11848,-1060,11851,-1063xm11854,-1066l11854,-1072,11852,-1074,11849,-1078,11846,-1079,11845,-1079,11848,-1078,11851,-1074,11852,-1072,11852,-1063,11854,-1066xm11852,-1063l11852,-1066,11851,-1063,11848,-1060,11845,-1058,11846,-1058,11849,-1060,11852,-1063xm11855,-1066l11855,-1072,11854,-1074,11850,-1078,11848,-1079,11846,-1079,11849,-1078,11852,-1074,11854,-1072,11854,-1063,11855,-1066xm11854,-1063l11854,-1066,11852,-1063,11849,-1060,11846,-1058,11848,-1058,11850,-1060,11854,-1063xm11852,-942l11852,-1044,11831,-1044,11831,-942,11852,-942xm11960,-1032l11960,-1044,11879,-1044,11879,-1030,11940,-1030,11940,-1012,11954,-1032,11954,-1030,11956,-1032,11956,-1030,11957,-1032,11957,-1030,11958,-1032,11958,-1030,11959,-1032,11959,-1030,11960,-1032xm11935,-1030l11934,-1030,11879,-954,11879,-942,11880,-942,11880,-954,11935,-1030xm11936,-1030l11935,-1030,11880,-954,11880,-942,11881,-942,11881,-954,11936,-1030xm11938,-1030l11936,-1030,11881,-954,11881,-942,11882,-942,11882,-954,11938,-1030xm11939,-1030l11938,-1030,11882,-954,11882,-942,11884,-942,11884,-954,11939,-1030xm11940,-1030l11939,-1030,11884,-954,11884,-942,11885,-942,11885,-954,11940,-1030xm11940,-1012l11940,-1030,11885,-954,11885,-942,11899,-942,11899,-955,11940,-1012xm11954,-1030l11954,-1032,11899,-955,11900,-955,11954,-1030xm11962,-942l11962,-955,11899,-955,11899,-942,11962,-942xm11956,-1030l11956,-1032,11900,-955,11902,-955,11956,-1030xm11957,-1030l11957,-1032,11902,-955,11903,-955,11957,-1030xm11958,-1030l11958,-1032,11903,-955,11904,-955,11958,-1030xm11959,-1030l11959,-1032,11904,-955,11905,-955,11959,-1030xm12010,-1007l12008,-1007,12000,-1003,11993,-998,11986,-992,11982,-984,11982,-962,11983,-960,11983,-984,11987,-992,11994,-998,12001,-1003,12010,-1007xm12011,-1007l12010,-1007,12001,-1003,11994,-998,11987,-992,11983,-984,11983,-962,11984,-960,11984,-984,11988,-992,11995,-998,12002,-1003,12011,-1007xm12010,-940l12001,-943,11987,-955,11983,-962,11983,-960,11986,-955,12000,-943,12008,-940,12010,-940xm12012,-1007l12011,-1007,12002,-1003,11995,-998,11988,-992,11984,-984,11984,-962,11986,-960,11986,-984,11989,-992,11996,-998,12003,-1003,12012,-1007xm12011,-940l12002,-943,11988,-955,11984,-962,11984,-960,11987,-955,12001,-943,12010,-940,12011,-940xm12013,-1007l12012,-1007,12003,-1003,11996,-998,11989,-992,11986,-984,11986,-962,11987,-960,11987,-984,11990,-992,11998,-998,12005,-1003,12013,-1007xm12012,-940l12003,-943,11989,-955,11986,-962,11986,-960,11988,-955,12002,-943,12011,-940,12012,-940xm12014,-1007l12013,-1007,12005,-1003,11998,-998,11990,-992,11987,-984,11987,-962,11988,-960,11988,-984,11992,-992,11999,-998,12006,-1003,12014,-1007xm12013,-940l12005,-943,11990,-955,11987,-962,11987,-960,11989,-955,12003,-943,12012,-940,12013,-940xm12029,-1046l12028,-1046,12016,-1045,12006,-1042,11996,-1037,11988,-1030,11989,-1028,11989,-1030,11998,-1037,12007,-1042,12017,-1045,12029,-1046xm12052,-991l12052,-992,12043,-1002,12032,-1007,12014,-1007,12006,-1003,11999,-998,11992,-992,11988,-984,11988,-962,11992,-955,11999,-949,11999,-979,12001,-985,12006,-989,12011,-994,12016,-995,12042,-995,12052,-991xm12014,-940l12006,-943,11992,-955,11988,-962,11988,-960,11990,-955,12005,-943,12013,-940,12014,-940xm12030,-1046l12028,-1046,12017,-1045,12007,-1042,11998,-1037,11989,-1030,11990,-1028,11990,-1030,11999,-1037,12008,-1042,12019,-1045,12030,-1046xm11996,-1019l11989,-1030,11989,-1028,11995,-1019,11996,-1019xm12031,-1046l12029,-1046,12019,-1045,12008,-1042,11999,-1037,11990,-1030,11992,-1028,11992,-1030,12000,-1037,12010,-1042,12020,-1045,12031,-1046xm11997,-1020l11990,-1030,11990,-1028,11996,-1019,11997,-1020xm12032,-1046l12030,-1046,12020,-1045,12010,-1042,12000,-1037,11992,-1030,11993,-1028,11993,-1030,12001,-1037,12011,-1042,12021,-1045,12032,-1046xm11997,-1021l11992,-1030,11992,-1028,11997,-1020,11997,-1021xm12033,-1046l12031,-1046,12021,-1045,12011,-1042,12001,-1037,11993,-1030,11994,-1028,11994,-1030,12002,-1037,12012,-1042,12022,-1045,12033,-1046xm11998,-1022l11993,-1030,11993,-1028,11997,-1021,11998,-1022xm12067,-942l12067,-1024,12063,-1032,12056,-1038,12049,-1043,12040,-1046,12032,-1046,12022,-1045,12012,-1042,12002,-1037,11994,-1030,11999,-1022,12003,-1027,12014,-1032,12040,-1032,12046,-1031,12050,-1027,12055,-1022,12058,-1018,12058,-942,12067,-942xm11999,-1022l11994,-1030,11994,-1028,11998,-1022,11999,-1022xm11997,-1020l11997,-1020,11996,-1019,11996,-1019,11997,-1020xm11998,-1020l11997,-1021,11997,-1020,11997,-1020,11998,-1020xm11998,-1020l11998,-1020,11997,-1020,11998,-1019,11998,-1020xm11999,-1021l11998,-1022,11997,-1021,11998,-1020,11999,-1021xm11999,-1020l11999,-1021,11998,-1020,11998,-1020,11999,-1020xm11999,-1022l11999,-1022,11998,-1022,11999,-1021,11999,-1022xm12000,-1020l11999,-1020,11998,-1020,11999,-1019,12000,-1020xm12000,-1021l11999,-1022,11999,-1021,11999,-1021,11999,-1020,12000,-1021xm12016,-1032l12014,-1032,12003,-1027,11999,-1022,11999,-1022,12005,-1027,12016,-1032xm12018,-995l12016,-995,12011,-994,12006,-989,12001,-985,11999,-979,11999,-966,12000,-964,12000,-979,12002,-985,12007,-989,12012,-994,12018,-995xm12058,-954l12058,-964,12052,-955,12042,-950,12017,-950,12011,-953,12006,-958,12001,-961,11999,-966,11999,-949,12006,-943,12014,-940,12032,-940,12043,-944,12052,-954,12052,-953,12053,-954,12053,-953,12054,-954,12054,-953,12055,-954,12055,-953,12056,-954,12056,-952,12058,-954xm12000,-1020l12000,-1021,11999,-1020,12000,-1020,12000,-1020xm12017,-1032l12016,-1032,12005,-1027,11999,-1022,12000,-1021,12006,-1027,12017,-1032xm12001,-1020l12000,-1020,12000,-1020,12000,-1019,12001,-1020xm12018,-1032l12017,-1032,12006,-1027,12000,-1021,12000,-1020,12007,-1027,12018,-1032xm12019,-995l12017,-995,12012,-994,12007,-989,12002,-985,12000,-979,12000,-966,12001,-964,12001,-979,12003,-985,12008,-989,12013,-994,12019,-995xm12018,-950l12012,-953,12007,-958,12002,-961,12000,-966,12000,-964,12001,-961,12006,-958,12011,-953,12017,-950,12018,-950xm12019,-1032l12017,-1032,12007,-1027,12000,-1020,12001,-1020,12008,-1027,12019,-1032xm12020,-1032l12019,-1032,12008,-1027,12001,-1020,12001,-1019,12010,-1027,12020,-1032xm12020,-995l12019,-995,12013,-994,12008,-989,12003,-985,12001,-979,12001,-966,12002,-963,12002,-979,12005,-985,12010,-989,12014,-994,12020,-995xm12019,-950l12013,-953,12008,-958,12003,-961,12001,-966,12001,-964,12002,-961,12007,-958,12012,-953,12017,-951,12019,-950xm12022,-995l12020,-995,12014,-994,12010,-989,12005,-985,12002,-979,12002,-966,12003,-964,12003,-979,12006,-985,12011,-989,12016,-994,12022,-995xm12020,-950l12014,-953,12010,-958,12005,-961,12002,-966,12002,-963,12003,-961,12008,-958,12013,-953,12019,-951,12020,-950xm12023,-995l12021,-995,12016,-994,12011,-989,12006,-985,12003,-979,12003,-966,12005,-963,12005,-979,12007,-985,12012,-989,12017,-994,12023,-995xm12022,-950l12016,-953,12011,-958,12006,-961,12003,-966,12003,-964,12005,-961,12010,-958,12014,-953,12020,-950,12022,-950xm12023,-950l12017,-953,12012,-958,12007,-961,12005,-966,12005,-963,12006,-961,12011,-958,12016,-953,12022,-950,12023,-950xm12053,-990l12053,-992,12044,-1002,12033,-1007,12032,-1007,12043,-1002,12052,-992,12052,-991,12053,-990xm12052,-953l12052,-954,12043,-944,12032,-940,12033,-940,12044,-944,12052,-953xm12053,-998l12053,-1018,12050,-1022,12046,-1027,12041,-1031,12035,-1032,12033,-1032,12040,-1031,12044,-1027,12049,-1022,12052,-1018,12052,-999,12053,-998xm12054,-988l12054,-992,12046,-1002,12035,-1007,12033,-1007,12044,-1002,12053,-992,12053,-990,12054,-988xm12053,-953l12053,-954,12044,-944,12033,-940,12035,-940,12046,-944,12053,-953xm12054,-996l12054,-1018,12052,-1022,12047,-1027,12042,-1031,12036,-1032,12035,-1032,12041,-1031,12046,-1027,12050,-1022,12053,-1018,12053,-998,12054,-996xm12055,-986l12055,-992,12047,-1002,12036,-1007,12035,-1007,12046,-1002,12054,-992,12054,-988,12055,-986xm12054,-953l12054,-954,12046,-944,12035,-940,12036,-940,12047,-944,12054,-953xm12055,-995l12055,-1018,12053,-1022,12048,-1027,12043,-1031,12037,-1032,12036,-1032,12042,-1031,12047,-1027,12052,-1022,12054,-1018,12054,-996,12055,-995xm12056,-985l12056,-992,12048,-1002,12037,-1007,12036,-1007,12047,-1002,12055,-992,12055,-986,12056,-985xm12053,-964l12053,-983,12047,-991,12037,-995,12036,-995,12046,-991,12052,-983,12052,-962,12053,-964xm12052,-962l12052,-964,12046,-955,12036,-950,12037,-950,12047,-955,12052,-962xm12055,-953l12055,-954,12047,-944,12036,-940,12037,-940,12048,-944,12055,-953xm12056,-994l12056,-1018,12054,-1022,12049,-1027,12044,-1031,12038,-1032,12037,-1032,12043,-1031,12048,-1027,12053,-1022,12055,-1018,12055,-995,12056,-994xm12058,-983l12058,-992,12049,-1002,12038,-1007,12037,-1007,12048,-1002,12056,-992,12056,-985,12058,-983xm12054,-964l12054,-983,12048,-991,12038,-995,12037,-995,12047,-991,12053,-983,12053,-962,12054,-964xm12053,-962l12053,-964,12047,-955,12037,-950,12038,-950,12048,-955,12053,-962xm12056,-952l12056,-954,12048,-944,12037,-940,12038,-940,12049,-944,12056,-952xm12058,-992l12058,-1018,12055,-1022,12050,-1027,12046,-1031,12040,-1032,12038,-1032,12044,-1031,12049,-1027,12054,-1022,12056,-1018,12056,-994,12058,-992xm12055,-964l12055,-983,12049,-991,12040,-995,12038,-995,12048,-991,12054,-983,12054,-962,12055,-964xm12054,-962l12054,-964,12048,-955,12038,-950,12040,-950,12049,-955,12054,-962xm12068,-942l12068,-1024,12065,-1032,12058,-1038,12050,-1043,12041,-1046,12040,-1046,12049,-1043,12056,-1038,12063,-1032,12067,-1024,12067,-942,12068,-942xm12056,-964l12056,-983,12050,-991,12041,-995,12040,-995,12049,-991,12055,-983,12055,-962,12056,-964xm12055,-962l12055,-964,12049,-955,12040,-950,12041,-950,12050,-955,12055,-962xm12070,-942l12070,-1024,12066,-1032,12059,-1038,12052,-1043,12042,-1046,12041,-1046,12050,-1043,12058,-1038,12065,-1032,12068,-1024,12068,-942,12070,-942xm12058,-964l12058,-983,12052,-991,12042,-995,12041,-995,12050,-991,12056,-983,12056,-962,12058,-964xm12056,-962l12056,-964,12050,-955,12041,-950,12042,-950,12052,-955,12056,-962xm12071,-942l12071,-1024,12067,-1032,12060,-1038,12053,-1043,12043,-1046,12042,-1046,12052,-1043,12059,-1038,12066,-1032,12070,-1024,12070,-942,12071,-942xm12072,-942l12072,-1024,12068,-1032,12061,-1038,12054,-1043,12044,-1046,12043,-1046,12053,-1043,12060,-1038,12067,-1032,12071,-1024,12071,-942,12072,-942xm12073,-942l12073,-1024,12070,-1032,12062,-1038,12055,-1043,12046,-1046,12044,-1046,12054,-1043,12061,-1038,12068,-1032,12072,-1024,12072,-942,12073,-942xm12058,-942l12058,-954,12052,-947,12052,-942,12058,-942xm12114,-1030l12114,-1044,12091,-1044,12091,-1030,12114,-1030xm12130,-1044l12130,-1072,12108,-1072,12108,-1044,12114,-1044,12114,-955,12115,-949,12120,-946,12124,-942,12124,-1044,12130,-1044xm12128,-940l12124,-942,12120,-946,12115,-949,12114,-955,12114,-1030,12108,-1030,12108,-955,12109,-949,12109,-955,12110,-949,12110,-955,12112,-949,12112,-955,12113,-949,12113,-955,12114,-949,12119,-946,12122,-942,12127,-940,12128,-940xm12124,-940l12119,-942,12115,-946,12110,-949,12109,-955,12109,-949,12114,-946,12118,-942,12122,-940,12124,-940xm12125,-940l12120,-942,12116,-946,12112,-949,12110,-955,12110,-949,12115,-946,12119,-942,12124,-940,12125,-940xm12126,-940l12121,-942,12118,-946,12113,-949,12112,-955,12112,-949,12116,-946,12120,-942,12125,-940,12126,-940xm12127,-940l12122,-942,12119,-946,12114,-949,12113,-955,12113,-949,12118,-946,12121,-942,12126,-940,12127,-940xm12150,-1030l12150,-1044,12124,-1044,12124,-1030,12150,-1030xm12137,-954l12134,-955,12132,-958,12130,-962,12130,-1030,12124,-1030,12124,-962,12125,-960,12125,-962,12126,-960,12126,-962,12127,-960,12127,-962,12128,-960,12128,-962,12131,-958,12133,-955,12136,-954,12137,-954xm12149,-946l12145,-954,12144,-954,12131,-954,12128,-955,12126,-958,12124,-962,12124,-942,12128,-940,12138,-940,12144,-942,12149,-946xm12132,-954l12130,-955,12127,-958,12125,-962,12125,-960,12126,-958,12128,-955,12131,-954,12132,-954xm12133,-954l12131,-955,12128,-958,12126,-962,12126,-960,12127,-958,12130,-955,12132,-954,12133,-954xm12134,-954l12132,-955,12130,-958,12127,-962,12127,-960,12128,-958,12131,-955,12133,-954,12134,-954xm12136,-954l12133,-955,12131,-958,12128,-962,12128,-960,12130,-958,12132,-955,12134,-954,12136,-954xm12144,-957l12144,-958,12142,-955,12138,-954,12139,-954,12143,-955,12144,-957xm12149,-945l12149,-946,12144,-942,12138,-940,12139,-940,12145,-942,12149,-945xm12145,-956l12144,-957,12143,-955,12139,-954,12140,-954,12144,-955,12145,-956xm12150,-945l12150,-946,12145,-942,12139,-940,12140,-940,12146,-942,12150,-945xm12145,-955l12145,-956,12144,-955,12140,-954,12142,-954,12145,-955xm12151,-945l12151,-946,12146,-942,12140,-940,12142,-940,12148,-942,12151,-945xm12145,-955l12145,-955,12142,-954,12143,-954,12145,-955xm12152,-945l12152,-946,12148,-942,12142,-940,12143,-940,12149,-942,12152,-945xm12145,-954l12145,-955,12145,-955,12143,-954,12144,-954,12145,-954xm12154,-945l12154,-946,12149,-942,12143,-940,12144,-940,12150,-942,12154,-945xm12146,-957l12145,-957,12145,-958,12144,-957,12145,-956,12146,-957xm12146,-956l12146,-957,12145,-956,12145,-955,12145,-955,12146,-956xm12146,-955l12146,-956,12145,-955,12145,-955,12145,-955,12146,-955xm12146,-955l12146,-955,12145,-955,12145,-955,12146,-955xm12150,-946l12146,-955,12146,-955,12145,-954,12149,-946,12149,-945,12150,-946xm12147,-957l12146,-958,12146,-957,12146,-956,12147,-957xm12147,-956l12147,-957,12146,-956,12146,-955,12146,-955,12147,-956xm12147,-955l12147,-956,12146,-955,12146,-955,12146,-955,12147,-955xm12151,-946l12147,-955,12146,-955,12150,-946,12150,-945,12151,-946xm12148,-957l12148,-958,12147,-957,12147,-956,12148,-957xm12148,-956l12148,-957,12147,-956,12147,-955,12148,-955,12148,-956xm12152,-946l12148,-956,12148,-955,12147,-955,12151,-946,12151,-945,12152,-946xm12149,-957l12149,-958,12148,-957,12148,-956,12149,-957xm12154,-946l12149,-957,12148,-956,12152,-946,12152,-945,12154,-946xm12155,-946l12150,-958,12149,-957,12154,-946,12154,-945,12155,-946xm12179,-1079l12178,-1079,12173,-1076,12170,-1074,12169,-1072,12169,-1066,12170,-1063,12170,-1072,12172,-1074,12174,-1076,12179,-1079xm12180,-1079l12179,-1079,12174,-1076,12172,-1074,12170,-1072,12170,-1066,12172,-1063,12172,-1072,12173,-1074,12175,-1076,12180,-1079xm12179,-1058l12174,-1061,12172,-1063,12170,-1066,12170,-1063,12173,-1061,12178,-1058,12179,-1058xm12181,-1079l12180,-1079,12175,-1076,12173,-1074,12172,-1072,12172,-1066,12173,-1063,12173,-1072,12174,-1074,12176,-1076,12181,-1079xm12180,-1058l12175,-1061,12173,-1063,12172,-1066,12172,-1063,12174,-1061,12179,-1058,12180,-1058xm12182,-1079l12181,-1079,12176,-1076,12174,-1074,12173,-1072,12173,-1066,12174,-1063,12174,-1072,12175,-1074,12178,-1076,12182,-1079xm12181,-1058l12176,-1061,12174,-1063,12173,-1066,12173,-1063,12175,-1061,12180,-1058,12181,-1058xm12183,-1079l12182,-1079,12178,-1076,12175,-1074,12174,-1072,12174,-1066,12175,-1063,12175,-1072,12176,-1074,12179,-1076,12183,-1079xm12182,-1058l12178,-1061,12175,-1063,12174,-1066,12174,-1063,12176,-1061,12181,-1058,12182,-1058xm12191,-1066l12191,-1072,12190,-1074,12187,-1076,12183,-1079,12179,-1076,12176,-1074,12175,-1072,12175,-1066,12176,-1063,12179,-1061,12183,-1059,12187,-1061,12190,-1063,12191,-1066xm12183,-1059l12179,-1061,12176,-1063,12175,-1066,12175,-1063,12178,-1061,12182,-1058,12183,-1059xm12184,-1079l12182,-1079,12183,-1079,12184,-1079xm12184,-1058l12183,-1059,12182,-1058,12184,-1058xm12192,-1066l12192,-1072,12191,-1074,12188,-1076,12184,-1079,12183,-1079,12187,-1076,12190,-1074,12191,-1072,12191,-1063,12192,-1066xm12191,-1063l12191,-1066,12190,-1063,12187,-1061,12183,-1059,12184,-1058,12188,-1061,12191,-1063xm12193,-1066l12193,-1072,12192,-1074,12190,-1076,12185,-1079,12184,-1079,12188,-1076,12191,-1074,12192,-1072,12192,-1063,12193,-1066xm12192,-1063l12192,-1066,12191,-1063,12188,-1061,12184,-1058,12185,-1058,12190,-1061,12192,-1063xm12194,-1066l12194,-1072,12193,-1074,12191,-1076,12186,-1079,12185,-1079,12190,-1076,12192,-1074,12193,-1072,12193,-1063,12194,-1066xm12193,-1063l12193,-1066,12192,-1063,12190,-1061,12185,-1058,12186,-1058,12191,-1061,12193,-1063xm12196,-1066l12196,-1072,12194,-1074,12192,-1076,12187,-1079,12186,-1079,12191,-1076,12193,-1074,12194,-1072,12194,-1063,12196,-1066xm12194,-1063l12194,-1066,12193,-1063,12191,-1061,12186,-1058,12187,-1058,12192,-1061,12194,-1063xm12197,-1066l12197,-1072,12196,-1074,12193,-1076,12188,-1079,12187,-1079,12192,-1076,12194,-1074,12196,-1072,12196,-1063,12197,-1066xm12196,-1063l12196,-1066,12194,-1063,12192,-1061,12187,-1058,12188,-1058,12193,-1061,12196,-1063xm12194,-942l12194,-1044,12172,-1044,12172,-942,12194,-942xm12271,-1046l12270,-1046,12259,-1045,12249,-1042,12240,-1037,12233,-1031,12227,-1023,12223,-1014,12220,-1004,12220,-992,12220,-978,12221,-975,12221,-992,12222,-1004,12224,-1014,12228,-1023,12234,-1031,12242,-1037,12250,-1042,12260,-1045,12271,-1046xm12272,-1046l12270,-1046,12260,-1045,12250,-1042,12242,-1037,12234,-1031,12228,-1023,12224,-1014,12222,-1004,12221,-992,12221,-978,12222,-975,12222,-992,12223,-1004,12225,-1014,12229,-1023,12235,-1031,12243,-1037,12251,-1042,12261,-1045,12272,-1046xm12271,-940l12260,-941,12250,-943,12242,-948,12234,-955,12225,-965,12221,-978,12221,-975,12224,-965,12233,-955,12240,-948,12249,-943,12259,-941,12270,-940,12271,-940xm12273,-1046l12271,-1046,12261,-1045,12251,-1042,12243,-1037,12235,-1031,12229,-1023,12225,-1014,12223,-1004,12222,-992,12222,-978,12223,-975,12223,-992,12224,-1004,12227,-1014,12231,-1023,12236,-1031,12244,-1037,12253,-1042,12262,-1045,12273,-1046xm12272,-940l12261,-941,12251,-943,12243,-948,12235,-955,12227,-965,12222,-978,12222,-975,12225,-965,12234,-955,12242,-948,12250,-943,12260,-941,12270,-940,12272,-940xm12275,-1046l12272,-1046,12262,-1045,12253,-1042,12244,-1037,12236,-1031,12231,-1023,12227,-1014,12224,-1004,12223,-992,12223,-978,12224,-975,12224,-992,12225,-1004,12228,-1014,12232,-1023,12238,-1031,12245,-1037,12254,-1042,12264,-1045,12275,-1046xm12273,-940l12262,-941,12253,-943,12244,-948,12236,-955,12228,-965,12223,-978,12223,-975,12227,-965,12235,-955,12243,-948,12251,-943,12261,-941,12271,-940,12273,-940xm12276,-1046l12273,-1046,12264,-1045,12254,-1042,12245,-1037,12238,-1031,12232,-1023,12228,-1014,12225,-1004,12224,-992,12224,-978,12225,-975,12225,-992,12226,-1004,12229,-1014,12233,-1023,12239,-1031,12246,-1037,12255,-1042,12265,-1045,12276,-1046xm12275,-940l12264,-941,12254,-943,12245,-948,12238,-955,12229,-965,12224,-978,12224,-975,12228,-965,12236,-955,12244,-948,12253,-943,12262,-941,12272,-940,12275,-940xm12319,-978l12319,-992,12318,-1004,12316,-1014,12312,-1023,12306,-1031,12296,-1040,12284,-1046,12275,-1046,12265,-1045,12255,-1042,12246,-1037,12239,-1031,12233,-1023,12229,-1014,12226,-1004,12225,-992,12225,-978,12230,-965,12235,-959,12235,-1003,12239,-1013,12245,-1020,12251,-1028,12259,-1032,12285,-1032,12294,-1028,12300,-1021,12306,-1013,12310,-1004,12310,-959,12315,-965,12319,-978xm12276,-940l12265,-941,12255,-943,12246,-948,12239,-955,12230,-965,12225,-978,12225,-975,12229,-965,12238,-955,12245,-948,12254,-943,12264,-941,12273,-940,12276,-940xm12260,-1032l12259,-1032,12251,-1028,12245,-1020,12239,-1013,12235,-1003,12235,-982,12236,-979,12236,-1003,12240,-1013,12246,-1020,12252,-1028,12260,-1032xm12310,-959l12310,-982,12306,-973,12300,-965,12294,-958,12285,-954,12259,-954,12251,-958,12245,-965,12239,-973,12235,-982,12235,-959,12239,-955,12246,-948,12255,-943,12265,-941,12275,-940,12284,-940,12296,-944,12306,-955,12310,-959xm12261,-1032l12260,-1032,12252,-1028,12246,-1020,12240,-1013,12236,-1003,12236,-982,12238,-979,12238,-1003,12241,-1013,12247,-1020,12253,-1028,12261,-1032xm12260,-954l12252,-958,12246,-965,12240,-973,12236,-982,12236,-979,12239,-973,12245,-965,12251,-958,12259,-954,12260,-954xm12263,-1032l12261,-1032,12253,-1028,12247,-1020,12241,-1013,12238,-1003,12238,-982,12239,-979,12239,-1003,12242,-1013,12248,-1020,12254,-1028,12263,-1032xm12261,-954l12253,-958,12247,-965,12241,-973,12238,-982,12238,-979,12240,-973,12246,-965,12252,-958,12260,-954,12261,-954xm12264,-1032l12262,-1032,12254,-1028,12248,-1020,12242,-1013,12239,-1003,12239,-982,12240,-979,12240,-1003,12243,-1013,12250,-1020,12255,-1028,12264,-1032xm12263,-954l12254,-958,12248,-965,12242,-973,12239,-982,12239,-979,12241,-973,12247,-965,12253,-958,12261,-954,12263,-954xm12265,-1032l12264,-1032,12255,-1028,12250,-1020,12243,-1013,12240,-1003,12240,-982,12241,-979,12241,-1003,12245,-1013,12251,-1020,12257,-1028,12265,-1032xm12264,-954l12255,-958,12250,-965,12243,-973,12240,-982,12240,-979,12242,-973,12248,-965,12254,-958,12262,-954,12264,-954xm12265,-954l12257,-958,12251,-965,12245,-973,12241,-982,12241,-979,12243,-973,12250,-965,12255,-958,12264,-954,12265,-954xm12305,-982l12305,-1004,12301,-1013,12295,-1021,12289,-1028,12281,-1032,12280,-1032,12288,-1028,12294,-1021,12300,-1013,12303,-1004,12303,-979,12305,-982xm12303,-979l12303,-982,12300,-973,12294,-965,12288,-958,12280,-954,12281,-954,12289,-958,12295,-965,12301,-973,12303,-979xm12306,-982l12306,-1004,12302,-1013,12296,-1021,12290,-1028,12282,-1032,12281,-1032,12289,-1028,12295,-1021,12301,-1013,12305,-1004,12305,-979,12306,-982xm12305,-979l12305,-982,12301,-973,12295,-965,12289,-958,12281,-954,12282,-954,12290,-958,12296,-965,12302,-973,12305,-979xm12307,-982l12307,-1004,12303,-1013,12298,-1021,12291,-1028,12283,-1032,12282,-1032,12290,-1028,12296,-1021,12302,-1013,12306,-1004,12306,-979,12307,-982xm12306,-979l12306,-982,12302,-973,12296,-965,12290,-958,12282,-954,12283,-954,12291,-958,12298,-965,12303,-973,12306,-979xm12308,-982l12308,-1004,12305,-1013,12299,-1021,12293,-1028,12284,-1032,12283,-1032,12291,-1028,12298,-1021,12303,-1013,12307,-1004,12307,-979,12308,-982xm12307,-979l12307,-982,12303,-973,12298,-965,12291,-958,12283,-954,12284,-954,12293,-958,12299,-965,12305,-973,12307,-979xm12320,-978l12320,-992,12320,-1004,12317,-1014,12313,-1023,12307,-1031,12298,-1040,12285,-1046,12284,-1046,12296,-1040,12306,-1031,12312,-1023,12316,-1014,12318,-1004,12319,-992,12319,-974,12320,-978xm12310,-982l12310,-1004,12306,-1013,12300,-1021,12294,-1028,12285,-1032,12284,-1032,12293,-1028,12299,-1021,12305,-1013,12308,-1004,12308,-979,12310,-982xm12308,-979l12308,-982,12305,-973,12299,-965,12293,-958,12284,-954,12285,-954,12294,-958,12300,-965,12306,-973,12308,-979xm12319,-974l12319,-978,12315,-965,12306,-955,12296,-944,12284,-940,12285,-940,12298,-944,12307,-955,12317,-965,12319,-974xm12321,-978l12321,-992,12321,-1004,12318,-1014,12314,-1023,12308,-1031,12299,-1040,12287,-1046,12285,-1046,12298,-1040,12307,-1031,12313,-1023,12317,-1014,12320,-1004,12320,-992,12320,-974,12321,-978xm12320,-974l12320,-978,12317,-965,12307,-955,12298,-944,12285,-940,12287,-940,12299,-944,12308,-955,12318,-965,12320,-974xm12323,-978l12323,-992,12322,-1004,12320,-1014,12316,-1023,12310,-1031,12300,-1040,12288,-1046,12287,-1046,12299,-1040,12308,-1031,12314,-1023,12318,-1014,12321,-1004,12321,-992,12321,-974,12323,-978xm12321,-974l12321,-978,12318,-965,12308,-955,12299,-944,12287,-940,12288,-940,12300,-944,12310,-955,12319,-965,12321,-974xm12324,-978l12324,-992,12323,-1004,12321,-1014,12317,-1023,12311,-1031,12301,-1040,12289,-1046,12288,-1046,12300,-1040,12310,-1031,12316,-1023,12320,-1014,12322,-1004,12323,-992,12323,-974,12324,-978xm12323,-974l12323,-978,12319,-965,12310,-955,12300,-944,12288,-940,12289,-940,12301,-944,12311,-955,12320,-965,12323,-974xm12325,-978l12325,-992,12324,-1004,12322,-1014,12318,-1023,12312,-1031,12302,-1040,12290,-1046,12289,-1046,12301,-1040,12311,-1031,12317,-1023,12321,-1014,12323,-1004,12324,-992,12324,-973,12325,-978xm12324,-973l12324,-978,12320,-965,12311,-955,12301,-944,12289,-940,12290,-940,12302,-944,12312,-955,12321,-965,12324,-973xm12373,-1036l12373,-1044,12350,-1044,12350,-942,12367,-942,12367,-1028,12371,-1033,12373,-1036xm12397,-1046l12396,-1046,12389,-1044,12383,-1040,12376,-1038,12371,-1033,12367,-1028,12367,-1016,12368,-1018,12368,-1028,12372,-1033,12377,-1038,12384,-1040,12390,-1044,12397,-1046xm12392,-1032l12391,-1032,12385,-1031,12379,-1027,12374,-1025,12370,-1020,12367,-1016,12367,-942,12368,-942,12368,-1016,12371,-1020,12376,-1025,12380,-1027,12386,-1031,12392,-1032xm12398,-1046l12397,-1046,12390,-1044,12384,-1040,12377,-1038,12372,-1033,12368,-1028,12368,-1018,12370,-1020,12370,-1028,12373,-1033,12378,-1038,12385,-1040,12391,-1044,12398,-1046xm12394,-1032l12392,-1032,12386,-1031,12380,-1027,12376,-1025,12371,-1020,12368,-1016,12368,-942,12370,-942,12370,-1016,12372,-1020,12377,-1025,12382,-1027,12388,-1031,12394,-1032xm12400,-1046l12398,-1046,12391,-1044,12385,-1040,12378,-1038,12373,-1033,12370,-1028,12370,-1020,12371,-1021,12371,-1028,12374,-1033,12379,-1038,12386,-1040,12392,-1044,12400,-1046xm12395,-1032l12394,-1032,12388,-1031,12382,-1027,12377,-1025,12372,-1020,12370,-1016,12370,-942,12371,-942,12371,-1016,12373,-1020,12378,-1025,12383,-1027,12389,-1031,12395,-1032xm12401,-1046l12400,-1046,12392,-1044,12386,-1040,12379,-1038,12374,-1033,12371,-1028,12371,-1021,12372,-1022,12372,-1028,12376,-1033,12380,-1038,12388,-1040,12394,-1044,12401,-1046xm12396,-1032l12395,-1032,12389,-1031,12383,-1027,12378,-1025,12373,-1020,12371,-1016,12371,-942,12372,-942,12372,-1016,12374,-1020,12379,-1025,12384,-1027,12390,-1031,12396,-1032xm12402,-1046l12401,-1046,12394,-1044,12388,-1040,12380,-1038,12376,-1033,12372,-1028,12372,-1022,12373,-1024,12373,-1028,12377,-1033,12382,-1038,12389,-1040,12395,-1044,12402,-1046xm12397,-1032l12396,-1032,12390,-1031,12384,-1027,12379,-1025,12374,-1020,12372,-1016,12372,-942,12373,-942,12373,-1016,12376,-1020,12380,-1025,12385,-1027,12391,-1031,12397,-1032xm12436,-942l12436,-1013,12434,-1028,12427,-1038,12417,-1044,12404,-1046,12402,-1046,12395,-1044,12389,-1040,12382,-1038,12377,-1033,12373,-1028,12373,-1024,12374,-1025,12379,-1027,12385,-1031,12391,-1032,12410,-1032,12420,-1027,12424,-1024,12425,-1016,12425,-942,12436,-942xm12437,-942l12437,-1013,12435,-1028,12429,-1038,12419,-1044,12406,-1046,12403,-1046,12417,-1044,12427,-1038,12434,-1028,12436,-1013,12436,-942,12437,-942xm12438,-942l12438,-1013,12436,-1028,12430,-1038,12420,-1044,12407,-1046,12404,-1046,12419,-1044,12429,-1038,12435,-1028,12437,-1013,12437,-942,12438,-942xm12420,-942l12420,-1016,12419,-1024,12415,-1027,12406,-1032,12404,-1032,12414,-1027,12418,-1024,12419,-1016,12419,-942,12420,-942xm12439,-942l12439,-1013,12437,-1028,12431,-1038,12421,-1044,12408,-1046,12406,-1046,12420,-1044,12430,-1038,12436,-1028,12438,-1013,12438,-942,12439,-942xm12421,-942l12421,-1016,12420,-1024,12416,-1027,12407,-1032,12406,-1032,12415,-1027,12419,-1024,12420,-1016,12420,-942,12421,-942xm12440,-942l12440,-1013,12438,-1028,12432,-1038,12422,-1044,12409,-1046,12407,-1046,12421,-1044,12431,-1038,12437,-1028,12439,-1013,12439,-942,12440,-942xm12422,-942l12422,-1016,12421,-1024,12418,-1027,12408,-1032,12407,-1032,12416,-1027,12420,-1024,12421,-1016,12421,-942,12422,-942xm12442,-942l12442,-1013,12440,-1028,12433,-1038,12423,-1044,12410,-1046,12408,-1046,12422,-1044,12432,-1038,12438,-1028,12440,-1013,12440,-942,12442,-942xm12424,-942l12424,-1016,12422,-1024,12419,-1027,12409,-1032,12408,-1032,12418,-1027,12421,-1024,12422,-1016,12422,-942,12424,-942xm12425,-942l12425,-1016,12424,-1024,12420,-1027,12410,-1032,12409,-1032,12419,-1027,12422,-1024,12424,-1016,12424,-942,12425,-942xe" filled="true" fillcolor="#000000" stroked="false">
              <v:path arrowok="t"/>
              <v:fill type="solid"/>
            </v:shape>
            <v:shape style="position:absolute;left:9531;top:-712;width:1209;height:215" type="#_x0000_t75" stroked="false">
              <v:imagedata r:id="rId2099" o:title=""/>
            </v:shape>
            <v:shape style="position:absolute;left:9529;top:-195;width:3172;height:252" type="#_x0000_t75" stroked="false">
              <v:imagedata r:id="rId1950" o:title=""/>
            </v:shape>
            <v:line style="position:absolute" from="9532,428" to="12295,428" stroked="true" strokeweight=".48pt" strokecolor="#000000">
              <v:stroke dashstyle="solid"/>
            </v:line>
            <v:shape style="position:absolute;left:9531;top:218;width:2748;height:186" coordorigin="9532,218" coordsize="2748,186" path="m9594,218l9582,218,9532,367,9545,367,9594,218xm9678,349l9678,336,9676,341,9671,344,9666,347,9660,350,9654,352,9641,352,9635,349,9628,342,9625,337,9625,262,9610,262,9610,334,9612,348,9618,358,9628,364,9641,366,9649,366,9656,364,9662,360,9668,358,9674,353,9678,349xm9694,362l9694,262,9678,262,9678,362,9694,362xm9742,402l9742,262,9726,262,9726,402,9742,402xm9821,312l9820,301,9818,291,9814,281,9809,274,9800,264,9790,259,9769,259,9762,260,9750,268,9745,271,9742,276,9742,289,9744,284,9754,277,9760,275,9766,274,9781,274,9790,277,9802,292,9804,301,9804,356,9809,350,9814,343,9818,334,9820,324,9821,312xm9804,356l9804,324,9802,332,9796,341,9790,348,9781,352,9766,352,9754,347,9744,340,9742,335,9742,348,9750,360,9761,366,9790,366,9800,360,9804,356xm9919,289l9919,277,9910,265,9899,259,9871,259,9860,264,9852,274,9847,281,9843,290,9841,300,9840,312,9841,323,9843,333,9847,343,9852,350,9856,354,9856,300,9859,290,9871,276,9878,274,9895,274,9901,275,9906,277,9912,281,9916,284,9919,289xm9935,376l9935,262,9919,262,9919,371,9916,378,9910,384,9904,389,9895,391,9872,391,9862,386,9853,377,9846,389,9851,395,9857,398,9864,401,9870,403,9877,404,9900,404,9912,401,9922,394,9930,386,9935,376xm9919,346l9919,334,9916,338,9912,342,9900,349,9895,350,9878,350,9871,347,9859,332,9856,323,9856,354,9860,360,9871,364,9892,364,9899,362,9911,355,9916,352,9919,346xm9982,362l9982,262,9966,262,9966,362,9982,362xm10015,276l10015,259,10002,259,9991,265,9982,278,9982,292,9984,287,9994,280,10000,276,10004,275,10014,275,10015,276xm10099,323l10099,312,10091,304,10080,299,10056,299,10048,301,10033,313,10030,322,10030,342,10033,350,10046,361,10046,325,10049,320,10052,316,10057,312,10063,310,10084,310,10093,314,10099,323xm10115,362l10115,282,10111,272,10104,268,10097,262,10087,259,10075,259,10064,260,10053,263,10043,268,10034,276,10042,287,10051,277,10061,272,10081,272,10087,275,10097,282,10099,287,10099,362,10115,362xm10099,352l10099,342,10093,350,10084,354,10063,354,10057,352,10052,348,10049,343,10046,338,10046,361,10048,362,10056,366,10079,366,10091,361,10099,352xm10219,289l10219,277,10211,265,10200,259,10172,259,10162,264,10153,274,10148,281,10143,291,10141,301,10140,312,10141,324,10143,334,10148,344,10153,352,10157,356,10157,301,10159,292,10171,277,10180,274,10195,274,10201,275,10207,277,10217,284,10219,289xm10219,348l10219,336,10217,340,10207,347,10201,350,10195,352,10180,352,10171,348,10159,334,10157,324,10157,356,10162,361,10172,366,10200,366,10211,360,10219,348xm10235,362l10235,223,10219,223,10219,362,10235,362xm10360,317l10360,313,10359,302,10356,292,10352,283,10346,275,10338,264,10326,259,10297,259,10285,264,10276,275,10266,284,10261,298,10261,312,10262,323,10265,333,10269,343,10276,350,10278,352,10278,296,10282,289,10286,282,10292,276,10301,272,10321,272,10330,276,10336,282,10342,289,10344,298,10344,317,10360,317xm10344,317l10344,306,10278,306,10278,317,10344,317xm10352,350l10345,340,10337,348,10327,353,10303,353,10295,349,10289,342,10282,336,10278,328,10278,352,10283,357,10292,362,10302,365,10313,366,10325,365,10335,362,10345,357,10352,350xm10442,360l10442,341,10440,344,10435,348,10432,350,10426,353,10411,353,10405,352,10399,348,10393,346,10388,342,10385,338,10376,349,10384,356,10394,362,10405,365,10416,366,10430,366,10440,362,10442,360xm10454,274l10445,264,10432,259,10405,259,10396,262,10390,268,10382,272,10379,280,10379,295,10381,301,10386,305,10390,310,10394,312,10394,283,10397,280,10400,276,10404,274,10410,271,10430,271,10440,276,10447,284,10454,274xm10457,343l10457,328,10456,322,10446,312,10441,310,10435,307,10429,306,10423,304,10416,302,10410,301,10405,300,10400,298,10397,295,10394,292,10394,312,10402,314,10414,317,10420,319,10426,320,10430,322,10435,324,10440,328,10442,331,10442,360,10447,356,10453,352,10457,343xm10524,319l10524,305,10474,305,10474,319,10524,319xm10609,323l10609,312,10601,304,10590,299,10566,299,10558,301,10543,313,10541,322,10541,342,10543,350,10556,361,10556,325,10559,320,10564,316,10568,312,10574,310,10594,310,10603,314,10609,323xm10625,362l10625,282,10621,272,10614,268,10607,262,10597,259,10586,259,10574,260,10564,263,10554,268,10546,276,10553,287,10561,277,10572,272,10591,272,10597,275,10607,282,10609,287,10609,362,10625,362xm10609,352l10609,342,10603,350,10594,354,10574,354,10568,352,10564,348,10559,343,10556,338,10556,361,10558,362,10566,366,10590,366,10601,361,10609,352xm10673,362l10673,262,10657,262,10657,362,10673,362xm10741,362l10741,292,10739,277,10733,267,10723,261,10710,259,10702,259,10694,260,10688,264,10681,268,10676,271,10673,276,10673,289,10675,284,10685,277,10691,275,10697,274,10710,274,10715,275,10720,278,10723,282,10726,288,10726,362,10741,362xm10846,289l10846,277,10837,265,10825,259,10799,259,10787,264,10780,274,10774,281,10770,291,10767,301,10766,312,10767,324,10770,334,10774,344,10780,352,10783,356,10783,301,10786,292,10798,277,10806,274,10822,274,10828,275,10832,277,10838,281,10843,284,10846,289xm10846,348l10846,336,10843,340,10834,347,10828,350,10822,352,10806,352,10798,348,10786,334,10783,324,10783,356,10787,361,10799,366,10825,366,10837,360,10846,348xm10861,362l10861,223,10846,223,10846,362,10861,362xm10934,319l10934,305,10884,305,10884,319,10934,319xm10972,362l10972,262,10956,262,10956,362,10972,362xm11094,362l11094,289,11092,276,11087,267,11078,261,11066,259,11059,259,11052,260,11046,265,11040,269,11035,272,11032,278,11030,272,11027,268,11023,264,11018,260,11012,259,10998,259,10992,260,10985,265,10979,269,10974,272,10972,276,10972,289,10975,284,10979,281,10984,277,10988,275,10993,274,11011,274,11017,280,11017,362,11033,362,11033,288,11035,284,11045,277,11050,275,11054,274,11072,274,11078,280,11078,362,11094,362xm11220,312l11219,301,11217,291,11212,282,11207,274,11197,264,11185,259,11155,259,11143,264,11134,274,11127,282,11123,291,11121,301,11120,312,11121,323,11123,333,11127,342,11134,350,11136,352,11136,301,11140,292,11152,277,11160,274,11180,274,11189,277,11201,292,11204,301,11204,353,11207,350,11212,342,11217,333,11219,323,11220,312xm11204,353l11204,323,11201,332,11195,340,11189,348,11180,352,11160,351,11152,348,11146,340,11140,332,11136,323,11136,352,11141,357,11150,362,11160,365,11171,366,11185,366,11197,360,11204,353xm11320,289l11320,277,11310,265,11299,259,11272,259,11261,264,11252,274,11247,281,11243,291,11241,301,11240,312,11241,324,11243,334,11247,344,11252,352,11256,356,11256,301,11260,292,11272,277,11279,274,11294,274,11300,275,11306,277,11312,281,11316,284,11320,289xm11320,348l11320,336,11312,343,11300,350,11296,352,11279,352,11272,348,11260,334,11256,324,11256,356,11261,361,11272,366,11299,366,11311,360,11320,348xm11335,362l11335,223,11320,223,11320,362,11335,362xm11435,349l11435,336,11432,341,11428,344,11422,347,11417,350,11411,352,11398,352,11392,349,11384,342,11382,337,11382,262,11366,262,11366,334,11368,348,11374,358,11385,364,11398,366,11406,366,11413,364,11419,360,11425,358,11431,353,11435,349xm11450,362l11450,262,11435,262,11435,362,11450,362xm11498,362l11498,223,11483,223,11483,362,11498,362xm11593,323l11593,312,11585,304,11574,299,11550,299,11542,301,11527,313,11524,322,11524,342,11527,350,11540,361,11540,325,11543,320,11548,316,11552,312,11558,310,11578,310,11587,314,11593,323xm11609,362l11609,282,11605,272,11598,268,11591,262,11581,259,11569,259,11558,260,11547,263,11538,268,11530,276,11537,287,11545,277,11556,272,11575,272,11581,275,11591,282,11593,287,11593,362,11609,362xm11593,352l11593,342,11587,350,11578,354,11558,354,11552,352,11548,348,11543,343,11540,338,11540,361,11542,362,11550,366,11573,366,11585,361,11593,352xm11656,362l11656,262,11640,262,11640,362,11656,362xm11690,276l11690,259,11677,259,11665,265,11656,278,11656,292,11658,287,11668,280,11674,276,11678,275,11688,275,11690,276xm11728,242l11728,232,11723,227,11720,226,11714,226,11712,227,11710,229,11707,234,11707,240,11708,242,11712,246,11714,247,11720,247,11723,246,11725,244,11728,242xm11725,362l11725,262,11710,262,11710,362,11725,362xm11828,274l11828,262,11752,262,11752,275,11808,275,11808,301,11828,274xm11808,301l11808,275,11752,350,11752,362,11772,362,11772,349,11808,301xm11830,362l11830,349,11772,349,11772,362,11830,362xm11920,323l11920,312,11911,304,11900,299,11876,299,11868,301,11854,313,11850,322,11850,342,11854,350,11867,361,11867,325,11869,320,11878,312,11884,310,11904,310,11914,314,11920,323xm11935,362l11935,282,11932,272,11924,268,11917,262,11908,259,11896,259,11884,260,11873,263,11864,268,11855,276,11863,287,11872,277,11881,272,11902,272,11908,275,11917,282,11920,287,11920,362,11935,362xm11920,352l11920,342,11914,350,11904,354,11884,354,11878,352,11869,343,11867,338,11867,361,11868,362,11876,366,11899,366,11911,361,11920,352xm11970,275l11970,262,11953,262,11953,275,11970,275xm12011,359l12006,347,12004,350,12000,352,11993,352,11990,350,11988,348,11987,346,11986,342,11986,234,11970,234,11970,349,11971,355,11976,359,11980,364,11984,366,12000,366,12006,364,12011,359xm12006,275l12006,262,11986,262,11986,275,12006,275xm12047,240l12047,234,12046,232,12043,229,12042,227,12040,226,12034,226,12031,227,12026,232,12025,234,12025,240,12026,242,12029,244,12031,246,12034,247,12040,247,12042,246,12043,244,12046,242,12047,240xm12044,362l12044,262,12029,262,12029,362,12044,362xm12170,312l12169,301,12167,291,12162,282,12156,274,12148,264,12136,259,12104,259,12092,264,12084,274,12078,282,12073,291,12070,301,12070,312,12070,323,12073,333,12078,342,12084,350,12086,353,12086,301,12089,292,12101,277,12109,274,12131,274,12138,277,12150,292,12154,301,12154,353,12156,350,12162,342,12167,333,12169,323,12170,312xm12154,353l12154,323,12150,332,12144,340,12138,348,12131,352,12109,352,12101,348,12095,340,12089,332,12086,323,12086,353,12092,360,12104,366,12136,366,12148,360,12154,353xm12211,362l12211,262,12196,262,12196,362,12211,362xm12280,362l12280,292,12278,277,12271,267,12261,261,12248,259,12240,259,12234,260,12227,264,12215,271,12211,276,12211,289,12215,284,12218,281,12224,277,12230,275,12235,274,12248,274,12254,275,12262,282,12264,288,12264,362,12280,362xe" filled="true" fillcolor="#000000" stroked="false">
              <v:path arrowok="t"/>
              <v:fill type="solid"/>
            </v:shape>
            <v:line style="position:absolute" from="9532,803" to="10630,803" stroked="true" strokeweight=".47998pt" strokecolor="#000000">
              <v:stroke dashstyle="solid"/>
            </v:line>
            <v:shape style="position:absolute;left:9531;top:593;width:1091;height:186" coordorigin="9532,594" coordsize="1091,186" path="m9594,594l9582,594,9532,742,9545,742,9594,594m9665,604l9660,599,9653,595,9635,595,9628,599,9622,605,9617,611,9614,618,9614,636,9598,636,9598,650,9614,650,9614,738,9630,738,9630,650,9650,650,9650,636,9630,636,9630,623,9631,617,9637,611,9641,608,9650,608,9655,611,9659,614,9665,604m9719,635l9706,635,9695,641,9685,653,9685,636,9670,636,9670,738,9685,738,9685,666,9688,662,9691,659,9703,652,9708,650,9719,650,9719,635m9818,656l9814,648,9806,642,9799,637,9790,634,9779,634,9767,635,9756,638,9747,643,9738,650,9745,661,9754,653,9764,648,9784,648,9790,649,9794,653,9799,658,9802,662,9802,688,9802,697,9802,716,9796,725,9787,730,9767,730,9761,727,9756,722,9751,719,9749,714,9749,701,9751,695,9756,691,9761,686,9767,685,9787,685,9796,689,9802,697,9802,688,9794,678,9782,673,9758,673,9751,677,9744,682,9737,688,9733,696,9733,718,9737,725,9749,735,9751,737,9760,740,9782,740,9793,736,9802,726,9802,738,9818,738,9818,656m9938,636l9923,636,9923,652,9923,665,9923,709,9920,713,9916,718,9910,720,9905,724,9899,725,9882,725,9875,721,9863,707,9860,698,9860,676,9863,666,9875,652,9882,648,9899,648,9905,649,9910,653,9916,656,9920,660,9923,665,9923,652,9914,640,9902,634,9875,634,9864,638,9856,648,9850,656,9846,665,9844,675,9844,686,9844,698,9846,708,9850,717,9856,725,9860,730,9864,734,9875,739,9895,739,9902,738,9914,731,9919,726,9923,721,9923,746,9919,754,9907,763,9900,766,9876,766,9865,762,9857,752,9850,764,9854,769,9860,774,9868,775,9874,778,9881,779,9904,779,9916,775,9925,769,9934,762,9938,750,9938,636m10108,665l10106,651,10101,642,10092,636,10080,634,10073,634,10066,636,10054,643,10049,648,10045,653,10044,647,10042,643,10032,636,10026,634,10012,634,10006,636,9998,640,9992,643,9988,647,9985,652,9985,636,9970,636,9970,738,9985,738,9985,664,9989,660,9992,655,9997,653,10002,649,10008,648,10025,648,10031,655,10031,738,10046,738,10046,664,10050,659,10054,655,10058,653,10063,649,10068,648,10086,648,10092,655,10092,738,10108,738,10108,665m10232,689l10232,678,10229,667,10225,658,10219,649,10217,646,10217,672,10217,680,10151,680,10151,672,10154,664,10159,658,10165,650,10174,647,10194,647,10202,650,10214,665,10217,672,10217,646,10211,640,10199,634,10170,634,10158,640,10148,649,10142,658,10138,667,10135,677,10134,688,10135,699,10138,709,10142,718,10148,726,10151,728,10158,736,10170,740,10186,740,10198,739,10208,737,10217,732,10225,725,10218,714,10210,724,10200,727,10176,727,10168,724,10154,710,10151,702,10151,692,10217,692,10232,692,10232,689m10342,667l10340,652,10334,642,10323,636,10310,634,10303,634,10296,636,10290,640,10283,642,10273,652,10273,636,10258,636,10258,738,10273,738,10273,664,10282,655,10286,653,10292,649,10298,648,10310,648,10316,650,10320,653,10325,656,10326,664,10326,738,10342,738,10342,667m10418,734l10414,722,10411,725,10408,726,10399,726,10397,725,10396,722,10393,720,10392,718,10392,650,10414,650,10414,636,10392,636,10392,608,10376,608,10376,636,10360,636,10360,650,10376,650,10376,725,10379,731,10386,738,10392,740,10408,740,10414,738,10418,734m10507,702l10505,696,10496,688,10492,684,10486,683,10480,680,10472,679,10460,677,10451,672,10447,670,10445,667,10445,658,10447,654,10451,652,10454,648,10460,647,10480,647,10490,652,10498,660,10505,649,10497,642,10488,637,10478,635,10468,634,10455,634,10446,637,10440,642,10433,648,10429,655,10429,670,10432,676,10440,684,10445,688,10452,689,10458,691,10476,695,10490,702,10492,706,10492,715,10490,720,10486,722,10482,726,10476,727,10462,727,10456,726,10450,724,10444,720,10439,718,10435,713,10427,725,10435,732,10445,737,10455,739,10468,740,10480,740,10490,738,10492,737,10496,732,10504,726,10507,719,10507,702m10579,594l10567,594,10518,742,10530,742,10579,594m10622,686l10621,661,10615,637,10606,615,10592,594,10583,601,10588,612,10593,622,10597,633,10600,642,10602,652,10604,663,10605,675,10606,686,10605,699,10604,710,10602,721,10600,731,10597,741,10593,751,10588,762,10583,773,10592,780,10606,759,10606,759,10615,736,10621,712,10622,686e" filled="true" fillcolor="#000000" stroked="false">
              <v:path arrowok="t"/>
              <v:fill type="solid"/>
            </v:shape>
            <v:shape style="position:absolute;left:9529;top:1115;width:2956;height:248" type="#_x0000_t75" stroked="false">
              <v:imagedata r:id="rId1951" o:title=""/>
            </v:shape>
            <v:line style="position:absolute" from="9532,1733" to="12295,1733" stroked="true" strokeweight=".47998pt" strokecolor="#000000">
              <v:stroke dashstyle="solid"/>
            </v:line>
            <v:shape style="position:absolute;left:9531;top:1523;width:2748;height:185" coordorigin="9532,1524" coordsize="2748,185" path="m9594,1524l9582,1524,9532,1672,9545,1672,9594,1524xm9678,1654l9678,1642,9676,1645,9666,1652,9660,1655,9654,1656,9641,1656,9635,1655,9628,1648,9625,1642,9625,1566,9610,1566,9610,1638,9612,1652,9618,1662,9628,1668,9641,1670,9649,1670,9656,1669,9674,1658,9678,1654xm9694,1668l9694,1566,9678,1566,9678,1668,9694,1668xm9742,1706l9742,1566,9726,1566,9726,1706,9742,1706xm9821,1618l9820,1606,9818,1595,9814,1586,9809,1578,9800,1568,9790,1564,9769,1564,9762,1566,9756,1568,9750,1572,9745,1577,9742,1582,9742,1594,9744,1590,9754,1583,9760,1579,9766,1578,9781,1578,9790,1582,9802,1596,9804,1606,9804,1661,9809,1656,9814,1648,9818,1639,9820,1629,9821,1618xm9804,1661l9804,1628,9802,1638,9790,1652,9781,1656,9766,1656,9760,1655,9754,1651,9749,1649,9744,1644,9742,1640,9742,1652,9750,1664,9761,1670,9790,1670,9800,1666,9804,1661xm9919,1595l9919,1582,9910,1570,9899,1564,9871,1564,9860,1568,9852,1578,9847,1586,9843,1595,9841,1605,9840,1616,9841,1628,9843,1638,9847,1647,9852,1655,9856,1659,9856,1606,9859,1596,9871,1582,9878,1578,9895,1578,9901,1579,9906,1583,9912,1586,9916,1590,9919,1595xm9935,1680l9935,1566,9919,1566,9919,1676,9916,1684,9904,1693,9895,1696,9872,1696,9862,1692,9853,1682,9846,1694,9851,1699,9857,1704,9864,1705,9870,1708,9877,1709,9900,1709,9912,1705,9922,1699,9930,1692,9935,1680xm9919,1651l9919,1639,9916,1643,9912,1648,9906,1650,9900,1654,9895,1655,9878,1655,9871,1651,9859,1637,9856,1628,9856,1659,9860,1664,9871,1669,9892,1669,9899,1668,9911,1661,9916,1656,9919,1651xm9982,1668l9982,1566,9966,1566,9966,1668,9982,1668xm10015,1580l10015,1565,10002,1565,9991,1571,9982,1583,9982,1596,9984,1592,9994,1585,10000,1582,10004,1580,10015,1580xm10099,1627l10099,1618,10091,1608,10080,1603,10056,1603,10048,1607,10040,1612,10033,1618,10030,1626,10030,1648,10033,1655,10046,1666,10046,1631,10049,1625,10057,1616,10063,1615,10084,1615,10093,1619,10099,1627xm10115,1668l10115,1586,10111,1578,10104,1572,10097,1567,10087,1564,10075,1564,10064,1565,10053,1568,10043,1573,10034,1580,10042,1591,10051,1583,10061,1578,10081,1578,10087,1579,10092,1583,10097,1588,10099,1592,10099,1668,10115,1668xm10099,1656l10099,1646,10093,1655,10084,1660,10063,1660,10057,1657,10049,1649,10046,1644,10046,1666,10048,1667,10056,1670,10079,1670,10091,1666,10099,1656xm10219,1595l10219,1582,10211,1570,10200,1564,10172,1564,10162,1568,10153,1578,10148,1586,10143,1596,10141,1606,10140,1618,10141,1629,10143,1639,10148,1648,10153,1656,10157,1660,10157,1606,10159,1596,10171,1582,10180,1578,10195,1578,10201,1579,10207,1583,10217,1590,10219,1595xm10219,1652l10219,1640,10217,1645,10212,1649,10207,1651,10201,1655,10195,1656,10180,1656,10171,1652,10159,1638,10157,1628,10157,1660,10162,1666,10172,1670,10200,1670,10211,1664,10219,1652xm10235,1668l10235,1528,10219,1528,10219,1668,10235,1668xm10360,1622l10360,1619,10359,1608,10356,1597,10352,1588,10346,1579,10338,1570,10326,1564,10297,1564,10285,1570,10276,1579,10269,1588,10265,1597,10262,1607,10261,1618,10262,1629,10265,1639,10269,1648,10276,1656,10278,1658,10278,1602,10282,1594,10286,1588,10292,1580,10301,1577,10321,1577,10330,1580,10342,1595,10344,1602,10344,1622,10360,1622xm10344,1622l10344,1610,10278,1610,10278,1622,10344,1622xm10352,1655l10345,1644,10337,1654,10327,1657,10303,1657,10295,1654,10282,1640,10278,1632,10278,1658,10285,1666,10297,1670,10313,1670,10325,1669,10335,1667,10345,1662,10352,1655xm10442,1666l10442,1645,10440,1650,10435,1652,10432,1656,10426,1657,10411,1657,10405,1656,10399,1654,10393,1650,10388,1648,10385,1643,10376,1655,10384,1662,10394,1667,10405,1669,10416,1670,10430,1670,10440,1668,10442,1666xm10454,1579l10447,1572,10438,1567,10428,1565,10417,1564,10405,1564,10396,1567,10390,1572,10382,1578,10379,1585,10379,1600,10381,1606,10390,1614,10394,1617,10394,1588,10397,1584,10400,1582,10404,1578,10410,1577,10430,1577,10440,1582,10447,1590,10454,1579xm10457,1649l10457,1632,10456,1626,10451,1622,10446,1618,10441,1614,10435,1613,10429,1610,10423,1609,10416,1608,10410,1607,10400,1602,10397,1600,10394,1597,10394,1617,10396,1618,10402,1619,10408,1621,10426,1625,10440,1632,10442,1636,10442,1666,10447,1662,10453,1656,10457,1649xm10524,1624l10524,1610,10474,1610,10474,1624,10524,1624xm10609,1627l10609,1618,10601,1608,10590,1603,10566,1603,10558,1607,10550,1612,10543,1618,10541,1626,10541,1648,10543,1655,10556,1666,10556,1631,10559,1625,10564,1621,10568,1616,10574,1615,10594,1615,10603,1619,10609,1627xm10625,1668l10625,1586,10621,1578,10614,1572,10607,1567,10597,1564,10586,1564,10574,1565,10564,1568,10554,1573,10546,1580,10553,1591,10561,1583,10572,1578,10591,1578,10597,1579,10602,1583,10607,1588,10609,1592,10609,1668,10625,1668xm10609,1656l10609,1646,10603,1655,10594,1660,10574,1660,10568,1657,10564,1652,10559,1649,10556,1644,10556,1666,10558,1667,10566,1670,10590,1670,10601,1666,10609,1656xm10673,1668l10673,1566,10657,1566,10657,1668,10673,1668xm10741,1668l10741,1597,10739,1582,10733,1572,10723,1566,10710,1564,10702,1564,10694,1566,10688,1570,10681,1572,10676,1577,10673,1582,10673,1594,10675,1590,10680,1585,10685,1583,10691,1579,10697,1578,10710,1578,10720,1583,10723,1586,10726,1594,10726,1668,10741,1668xm10846,1595l10846,1582,10837,1570,10825,1564,10799,1564,10787,1568,10780,1578,10774,1586,10770,1596,10767,1606,10766,1618,10767,1629,10770,1639,10774,1648,10780,1656,10783,1661,10783,1606,10786,1596,10798,1582,10806,1578,10822,1578,10828,1579,10832,1583,10838,1586,10843,1590,10846,1595xm10846,1652l10846,1640,10843,1645,10838,1649,10834,1651,10828,1655,10822,1656,10806,1656,10798,1652,10786,1638,10783,1628,10783,1661,10787,1666,10799,1670,10825,1670,10837,1664,10846,1652xm10861,1668l10861,1528,10846,1528,10846,1668,10861,1668xm10934,1624l10934,1610,10884,1610,10884,1624,10934,1624xm10972,1668l10972,1566,10956,1566,10956,1668,10972,1668xm11094,1668l11094,1595,11092,1581,11087,1572,11078,1566,11066,1564,11059,1564,11052,1566,11040,1573,11035,1578,11032,1583,11030,1577,11023,1570,11018,1566,11012,1564,10998,1564,10992,1566,10985,1570,10979,1573,10974,1577,10972,1582,10972,1594,10975,1590,10979,1585,10984,1583,10988,1579,10993,1578,11011,1578,11017,1585,11017,1668,11033,1668,11033,1594,11035,1589,11040,1585,11045,1583,11050,1579,11054,1578,11072,1578,11078,1585,11078,1668,11094,1668xm11220,1632l11220,1618,11219,1606,11217,1596,11212,1587,11207,1579,11197,1570,11185,1564,11171,1564,11160,1565,11150,1568,11141,1573,11134,1579,11127,1587,11123,1596,11121,1606,11120,1618,11120,1632,11124,1645,11134,1655,11136,1657,11136,1607,11140,1597,11146,1590,11152,1582,11160,1578,11180,1578,11189,1582,11195,1589,11201,1597,11204,1606,11204,1657,11207,1655,11215,1645,11220,1632xm11204,1657l11204,1628,11201,1637,11195,1645,11189,1652,11180,1656,11160,1656,11152,1652,11146,1645,11140,1637,11136,1628,11136,1657,11141,1662,11150,1667,11160,1669,11171,1670,11185,1670,11197,1666,11204,1657xm11320,1595l11320,1582,11310,1570,11299,1564,11272,1564,11261,1568,11252,1578,11247,1586,11243,1596,11241,1606,11240,1618,11241,1629,11243,1639,11247,1648,11252,1656,11256,1660,11256,1606,11260,1596,11272,1582,11279,1578,11294,1578,11300,1579,11312,1586,11316,1590,11320,1595xm11320,1652l11320,1640,11316,1645,11312,1649,11306,1651,11300,1655,11296,1656,11279,1656,11272,1652,11260,1638,11256,1628,11256,1660,11261,1666,11272,1670,11299,1670,11311,1664,11320,1652xm11335,1668l11335,1528,11320,1528,11320,1668,11335,1668xm11435,1654l11435,1642,11432,1645,11428,1649,11422,1652,11417,1655,11411,1656,11398,1656,11392,1655,11384,1648,11382,1642,11382,1566,11366,1566,11366,1638,11368,1652,11374,1662,11385,1668,11398,1670,11406,1670,11413,1669,11431,1658,11435,1654xm11450,1668l11450,1566,11435,1566,11435,1668,11450,1668xm11498,1668l11498,1528,11483,1528,11483,1668,11498,1668xm11593,1627l11593,1618,11585,1608,11574,1603,11550,1603,11542,1607,11534,1612,11527,1618,11524,1626,11524,1648,11527,1655,11540,1666,11540,1631,11543,1625,11548,1621,11552,1616,11558,1615,11578,1615,11587,1619,11593,1627xm11609,1668l11609,1586,11605,1578,11598,1572,11591,1567,11581,1564,11569,1564,11558,1565,11547,1568,11538,1573,11530,1580,11537,1591,11545,1583,11556,1578,11575,1578,11581,1579,11586,1583,11591,1588,11593,1592,11593,1668,11609,1668xm11593,1656l11593,1646,11587,1655,11578,1660,11558,1660,11552,1657,11548,1652,11543,1649,11540,1644,11540,1666,11542,1667,11550,1670,11573,1670,11585,1666,11593,1656xm11656,1668l11656,1566,11640,1566,11640,1668,11656,1668xm11690,1580l11690,1565,11677,1565,11665,1571,11656,1583,11656,1596,11658,1592,11668,1585,11674,1582,11678,1580,11690,1580xm11728,1547l11728,1536,11725,1534,11720,1531,11714,1531,11710,1534,11707,1538,11707,1544,11710,1549,11714,1552,11720,1552,11725,1549,11728,1547xm11725,1668l11725,1566,11710,1566,11710,1668,11725,1668xm11828,1578l11828,1566,11752,1566,11752,1580,11808,1580,11808,1606,11828,1578xm11808,1606l11808,1580,11752,1656,11752,1668,11772,1668,11772,1655,11808,1606xm11830,1668l11830,1655,11772,1655,11772,1668,11830,1668xm11920,1627l11920,1618,11911,1608,11900,1603,11876,1603,11868,1607,11861,1612,11854,1618,11850,1626,11850,1648,11854,1655,11867,1666,11867,1631,11869,1625,11874,1621,11878,1616,11884,1615,11904,1615,11914,1619,11920,1627xm11935,1668l11935,1586,11932,1578,11924,1572,11917,1567,11908,1564,11896,1564,11884,1565,11873,1568,11864,1573,11855,1580,11863,1591,11872,1583,11881,1578,11902,1578,11908,1579,11912,1583,11917,1588,11920,1592,11920,1668,11935,1668xm11920,1656l11920,1646,11914,1655,11904,1660,11884,1660,11878,1657,11874,1652,11869,1649,11867,1644,11867,1666,11868,1667,11876,1670,11899,1670,11911,1666,11920,1656xm11970,1580l11970,1566,11953,1566,11953,1580,11970,1580xm12011,1664l12006,1652,12004,1655,12000,1656,11993,1656,11990,1655,11988,1652,11986,1648,11986,1538,11970,1538,11970,1655,11971,1661,11976,1664,11980,1668,11984,1670,12000,1670,12006,1668,12011,1664xm12006,1580l12006,1566,11986,1566,11986,1580,12006,1580xm12047,1544l12047,1538,12046,1536,12042,1532,12040,1531,12034,1531,12029,1534,12026,1536,12025,1538,12025,1544,12026,1547,12029,1549,12034,1552,12040,1552,12042,1550,12046,1547,12047,1544xm12044,1668l12044,1566,12029,1566,12029,1668,12044,1668xm12170,1632l12170,1618,12169,1606,12167,1596,12162,1587,12156,1579,12148,1570,12136,1564,12104,1564,12092,1570,12084,1579,12078,1587,12073,1596,12070,1606,12070,1618,12070,1632,12074,1645,12084,1655,12086,1658,12086,1607,12089,1597,12095,1590,12101,1582,12109,1578,12131,1578,12138,1582,12144,1589,12150,1597,12154,1606,12154,1658,12156,1655,12166,1645,12170,1632xm12154,1658l12154,1628,12150,1637,12144,1645,12138,1652,12131,1656,12109,1656,12101,1652,12095,1645,12089,1637,12086,1628,12086,1658,12092,1666,12104,1670,12136,1670,12148,1666,12154,1658xm12211,1668l12211,1566,12196,1566,12196,1668,12211,1668xm12280,1668l12280,1597,12278,1582,12271,1572,12261,1566,12248,1564,12240,1564,12234,1566,12227,1570,12221,1572,12215,1577,12211,1582,12211,1594,12215,1590,12218,1585,12224,1583,12230,1579,12235,1578,12248,1578,12254,1580,12258,1583,12262,1586,12264,1594,12264,1668,12280,1668xe" filled="true" fillcolor="#000000" stroked="false">
              <v:path arrowok="t"/>
              <v:fill type="solid"/>
            </v:shape>
            <v:line style="position:absolute" from="9532,2108" to="10470,2108" stroked="true" strokeweight=".48pt" strokecolor="#000000">
              <v:stroke dashstyle="solid"/>
            </v:line>
            <v:shape style="position:absolute;left:9531;top:1898;width:932;height:186" coordorigin="9532,1898" coordsize="932,186" path="m9594,1898l9582,1898,9532,2047,9545,2047,9594,1898m9748,1969l9746,1956,9741,1947,9732,1941,9720,1939,9713,1939,9706,1940,9700,1945,9694,1949,9689,1952,9685,1958,9684,1952,9682,1948,9672,1940,9666,1939,9652,1939,9646,1940,9638,1945,9632,1949,9628,1952,9625,1956,9625,1942,9610,1942,9610,2042,9625,2042,9625,1969,9629,1964,9632,1961,9637,1957,9642,1955,9648,1954,9665,1954,9671,1960,9671,2042,9686,2042,9686,1968,9694,1961,9698,1957,9703,1955,9708,1954,9726,1954,9732,1960,9732,2042,9748,2042,9748,1969m9872,1993l9872,1982,9869,1972,9865,1963,9859,1955,9857,1952,9857,1978,9857,1986,9791,1986,9791,1976,9794,1969,9799,1962,9805,1956,9814,1952,9834,1952,9842,1956,9848,1962,9854,1969,9857,1978,9857,1952,9851,1944,9839,1939,9810,1939,9798,1944,9788,1955,9779,1964,9774,1978,9774,1992,9775,2003,9778,2013,9782,2023,9788,2030,9791,2032,9796,2037,9805,2042,9815,2045,9826,2046,9838,2045,9848,2042,9857,2037,9865,2030,9858,2020,9850,2028,9840,2033,9816,2033,9808,2029,9802,2022,9794,2016,9791,2008,9791,1997,9857,1997,9872,1997,9872,1993m9948,1939l9935,1939,9923,1945,9913,1958,9913,1942,9898,1942,9898,2042,9913,2042,9913,1972,9916,1967,9925,1960,9931,1956,9936,1955,9946,1955,9948,1956,9948,1939m10056,1942l10040,1942,10040,1957,10040,1969,10040,2014,10038,2018,10033,2022,10027,2026,10022,2029,10016,2030,10001,2030,9992,2027,9980,2012,9978,2003,9978,1980,9980,1970,9992,1956,10000,1954,10016,1954,10022,1955,10028,1957,10038,1964,10040,1969,10040,1957,10032,1945,10020,1939,9992,1939,9982,1944,9973,1954,9968,1961,9965,1970,9962,1980,9961,1992,9962,2003,9965,2013,9968,2023,9973,2030,9978,2036,9982,2040,9992,2044,10013,2044,10020,2042,10032,2035,10037,2032,10040,2026,10040,2051,10037,2058,10031,2064,10025,2069,10018,2071,9994,2071,9983,2066,9974,2057,9967,2069,9973,2075,9979,2078,9991,2083,9998,2084,10022,2084,10033,2081,10043,2074,10051,2066,10056,2056,10056,1942m10181,1993l10180,1982,10177,1972,10173,1963,10168,1955,10165,1952,10165,1978,10165,1986,10098,1986,10099,1976,10102,1969,10108,1962,10114,1956,10122,1952,10142,1952,10151,1956,10156,1962,10162,1969,10165,1978,10165,1952,10158,1944,10147,1939,10117,1939,10105,1944,10096,1955,10086,1964,10081,1978,10081,1992,10082,2003,10085,2013,10090,2023,10097,2030,10098,2031,10104,2037,10113,2042,10123,2045,10134,2046,10145,2045,10156,2042,10165,2037,10174,2030,10166,2020,10158,2028,10147,2033,10124,2033,10116,2029,10103,2016,10099,2008,10098,1997,10165,1997,10181,1997,10181,1993m10255,1939l10242,1939,10231,1945,10222,1958,10222,1942,10206,1942,10206,2042,10222,2042,10222,1972,10224,1967,10228,1963,10240,1956,10244,1955,10254,1955,10255,1956,10255,1939m10348,2008l10345,2002,10340,1997,10337,1992,10325,1987,10319,1986,10313,1984,10295,1980,10291,1978,10286,1975,10284,1972,10284,1963,10286,1960,10290,1956,10300,1951,10320,1951,10330,1956,10337,1964,10344,1954,10334,1944,10322,1939,10295,1939,10286,1942,10279,1948,10272,1952,10270,1960,10270,1975,10271,1981,10276,1985,10280,1990,10284,1991,10285,1992,10291,1994,10303,1997,10309,1999,10321,2002,10325,2004,10330,2008,10332,2011,10332,2021,10330,2024,10326,2028,10321,2030,10315,2033,10301,2033,10295,2032,10289,2028,10283,2026,10278,2022,10274,2018,10266,2029,10275,2036,10284,2042,10295,2045,10307,2046,10320,2046,10330,2042,10332,2040,10337,2036,10344,2032,10348,2023,10348,2008m10420,1898l10406,1898,10357,2047,10369,2047,10420,1898m10463,1992l10461,1967,10455,1943,10446,1920,10433,1900,10423,1906,10428,1917,10433,1927,10437,1938,10440,1948,10442,1958,10444,1968,10445,1980,10445,1992,10445,2004,10444,2016,10442,2026,10440,2036,10437,2046,10433,2056,10428,2067,10423,2077,10433,2084,10445,2065,10446,2064,10455,2041,10461,2017,10463,1992e" filled="true" fillcolor="#000000" stroked="false">
              <v:path arrowok="t"/>
              <v:fill type="solid"/>
            </v:shape>
            <v:shape style="position:absolute;left:9381;top:-4931;width:2773;height:233" type="#_x0000_t202" filled="false" stroked="false">
              <v:textbox inset="0,0,0,0">
                <w:txbxContent>
                  <w:p>
                    <w:pPr>
                      <w:tabs>
                        <w:tab w:pos="2752" w:val="left" w:leader="none"/>
                      </w:tabs>
                      <w:spacing w:line="233" w:lineRule="exact" w:before="0"/>
                      <w:ind w:left="0" w:right="0" w:firstLine="0"/>
                      <w:jc w:val="left"/>
                      <w:rPr>
                        <w:rFonts w:ascii="Times New Roman"/>
                        <w:sz w:val="21"/>
                      </w:rPr>
                    </w:pPr>
                    <w:r>
                      <w:rPr>
                        <w:rFonts w:ascii="Times New Roman"/>
                        <w:sz w:val="21"/>
                        <w:u w:val="single"/>
                      </w:rPr>
                      <w:t> </w:t>
                      <w:tab/>
                    </w:r>
                  </w:p>
                </w:txbxContent>
              </v:textbox>
              <w10:wrap type="none"/>
            </v:shape>
            <w10:wrap type="none"/>
          </v:group>
        </w:pict>
      </w:r>
      <w:r>
        <w:rPr/>
        <w:drawing>
          <wp:inline distT="0" distB="0" distL="0" distR="0">
            <wp:extent cx="244602" cy="103631"/>
            <wp:effectExtent l="0" t="0" r="0" b="0"/>
            <wp:docPr id="6501" name="image846.png"/>
            <wp:cNvGraphicFramePr>
              <a:graphicFrameLocks noChangeAspect="1"/>
            </wp:cNvGraphicFramePr>
            <a:graphic>
              <a:graphicData uri="http://schemas.openxmlformats.org/drawingml/2006/picture">
                <pic:pic>
                  <pic:nvPicPr>
                    <pic:cNvPr id="6502" name="image846.png"/>
                    <pic:cNvPicPr/>
                  </pic:nvPicPr>
                  <pic:blipFill>
                    <a:blip r:embed="rId887" cstate="print"/>
                    <a:stretch>
                      <a:fillRect/>
                    </a:stretch>
                  </pic:blipFill>
                  <pic:spPr>
                    <a:xfrm>
                      <a:off x="0" y="0"/>
                      <a:ext cx="244602" cy="103631"/>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Classification </w:t>
      </w:r>
      <w:r>
        <w:rPr>
          <w:rFonts w:ascii="Consolas"/>
          <w:spacing w:val="17"/>
          <w:position w:val="-2"/>
          <w:sz w:val="21"/>
        </w:rPr>
        <w:drawing>
          <wp:inline distT="0" distB="0" distL="0" distR="0">
            <wp:extent cx="1499615" cy="122681"/>
            <wp:effectExtent l="0" t="0" r="0" b="0"/>
            <wp:docPr id="6503" name="image2022.png"/>
            <wp:cNvGraphicFramePr>
              <a:graphicFrameLocks noChangeAspect="1"/>
            </wp:cNvGraphicFramePr>
            <a:graphic>
              <a:graphicData uri="http://schemas.openxmlformats.org/drawingml/2006/picture">
                <pic:pic>
                  <pic:nvPicPr>
                    <pic:cNvPr id="6504" name="image2022.png"/>
                    <pic:cNvPicPr/>
                  </pic:nvPicPr>
                  <pic:blipFill>
                    <a:blip r:embed="rId2100" cstate="print"/>
                    <a:stretch>
                      <a:fillRect/>
                    </a:stretch>
                  </pic:blipFill>
                  <pic:spPr>
                    <a:xfrm>
                      <a:off x="0" y="0"/>
                      <a:ext cx="1499615" cy="122681"/>
                    </a:xfrm>
                    <a:prstGeom prst="rect">
                      <a:avLst/>
                    </a:prstGeom>
                  </pic:spPr>
                </pic:pic>
              </a:graphicData>
            </a:graphic>
          </wp:inline>
        </w:drawing>
      </w:r>
      <w:r>
        <w:rPr>
          <w:rFonts w:ascii="Consolas"/>
          <w:spacing w:val="17"/>
          <w:position w:val="-2"/>
          <w:sz w:val="21"/>
        </w:rPr>
      </w:r>
    </w:p>
    <w:p>
      <w:pPr>
        <w:pStyle w:val="BodyText"/>
        <w:spacing w:before="9"/>
        <w:rPr>
          <w:rFonts w:ascii="Consolas"/>
          <w:sz w:val="8"/>
        </w:rPr>
      </w:pPr>
      <w:r>
        <w:rPr/>
        <w:pict>
          <v:group style="position:absolute;margin-left:126.900002pt;margin-top:7.217451pt;width:33.85pt;height:10.2pt;mso-position-horizontal-relative:page;mso-position-vertical-relative:paragraph;z-index:-247693312;mso-wrap-distance-left:0;mso-wrap-distance-right:0" coordorigin="2538,144" coordsize="677,204">
            <v:shape style="position:absolute;left:2538;top:144;width:642;height:204" coordorigin="2538,144" coordsize="642,204" path="m2684,178l2682,167,2675,158,2669,149,2657,144,2578,144,2538,305,2558,305,2574,242,2579,242,2579,224,2593,162,2645,162,2652,165,2657,171,2660,177,2662,184,2662,225,2670,218,2677,207,2684,178xm2662,225l2662,184,2660,192,2658,202,2653,209,2646,215,2638,221,2629,224,2579,224,2579,242,2606,242,2627,296,2627,239,2639,238,2651,234,2662,225xm2654,305l2627,239,2627,296,2630,305,2654,305xm2801,234l2801,223,2798,213,2794,203,2787,195,2779,190,2768,187,2756,186,2744,187,2732,190,2721,195,2711,203,2702,213,2694,223,2688,234,2684,246,2682,259,2682,271,2684,281,2689,290,2696,297,2700,300,2700,260,2702,246,2706,234,2712,224,2720,215,2730,207,2741,202,2765,202,2772,207,2782,224,2783,234,2783,279,2789,271,2795,259,2798,246,2801,234xm2783,279l2783,234,2779,246,2777,260,2771,269,2753,287,2742,292,2718,292,2710,287,2705,279,2700,269,2700,300,2704,303,2714,306,2726,308,2739,306,2751,303,2762,297,2772,290,2781,281,2783,279xm2872,144l2854,144,2814,305,2832,305,2872,144xm2926,144l2908,144,2868,305,2886,305,2926,144xm2969,189l2951,189,2930,270,2928,287,2932,298,2942,305,2947,306,2947,275,2969,189xm3047,189l3029,189,3007,274,3002,279,2996,284,2989,286,2982,290,2975,292,2960,292,2954,290,2951,286,2947,281,2947,306,2958,308,2966,308,2974,306,2982,302,2990,298,2998,294,3004,288,3004,305,3018,305,3047,189xm3004,305l3004,288,3000,305,3004,305xm3101,189l3083,189,3043,348,3061,348,3076,287,3079,292,3079,273,3092,220,3096,216,3096,206,3101,189xm3161,280l3161,233,3158,246,3155,260,3149,270,3139,279,3131,287,3121,292,3103,292,3096,290,3091,286,3085,282,3082,278,3079,273,3079,292,3082,296,3089,302,3099,306,3110,308,3121,306,3132,303,3142,298,3151,291,3160,282,3161,280xm3179,221l3178,211,3174,202,3167,191,3156,186,3131,187,3125,188,3116,191,3109,195,3102,200,3096,206,3096,216,3097,215,3103,212,3118,204,3125,202,3143,202,3151,207,3156,214,3161,222,3161,280,3167,272,3173,260,3176,246,3179,233,3179,221xe" filled="true" fillcolor="#000000" stroked="false">
              <v:path arrowok="t"/>
              <v:fill type="solid"/>
            </v:shape>
            <v:shape style="position:absolute;left:3186;top:281;width:29;height:54" coordorigin="3186,281" coordsize="29,54" path="m3202,332l3202,309,3200,314,3197,317,3194,322,3191,326,3186,328,3196,335,3202,332xm3215,306l3215,293,3214,290,3211,286,3208,282,3204,281,3197,281,3193,282,3188,287,3187,291,3187,297,3188,300,3193,305,3196,306,3202,306,3202,332,3206,326,3210,320,3214,312,3215,306xe" filled="true" fillcolor="#000000" stroked="false">
              <v:path arrowok="t"/>
              <v:fill type="solid"/>
            </v:shape>
            <w10:wrap type="topAndBottom"/>
          </v:group>
        </w:pict>
      </w:r>
      <w:r>
        <w:rPr/>
        <w:drawing>
          <wp:anchor distT="0" distB="0" distL="0" distR="0" allowOverlap="1" layoutInCell="1" locked="0" behindDoc="0" simplePos="0" relativeHeight="3873">
            <wp:simplePos x="0" y="0"/>
            <wp:positionH relativeFrom="page">
              <wp:posOffset>2108132</wp:posOffset>
            </wp:positionH>
            <wp:positionV relativeFrom="paragraph">
              <wp:posOffset>90137</wp:posOffset>
            </wp:positionV>
            <wp:extent cx="996979" cy="131159"/>
            <wp:effectExtent l="0" t="0" r="0" b="0"/>
            <wp:wrapTopAndBottom/>
            <wp:docPr id="6505" name="image2023.png"/>
            <wp:cNvGraphicFramePr>
              <a:graphicFrameLocks noChangeAspect="1"/>
            </wp:cNvGraphicFramePr>
            <a:graphic>
              <a:graphicData uri="http://schemas.openxmlformats.org/drawingml/2006/picture">
                <pic:pic>
                  <pic:nvPicPr>
                    <pic:cNvPr id="6506" name="image2023.png"/>
                    <pic:cNvPicPr/>
                  </pic:nvPicPr>
                  <pic:blipFill>
                    <a:blip r:embed="rId2101" cstate="print"/>
                    <a:stretch>
                      <a:fillRect/>
                    </a:stretch>
                  </pic:blipFill>
                  <pic:spPr>
                    <a:xfrm>
                      <a:off x="0" y="0"/>
                      <a:ext cx="996979" cy="131159"/>
                    </a:xfrm>
                    <a:prstGeom prst="rect">
                      <a:avLst/>
                    </a:prstGeom>
                  </pic:spPr>
                </pic:pic>
              </a:graphicData>
            </a:graphic>
          </wp:anchor>
        </w:drawing>
      </w:r>
      <w:r>
        <w:rPr/>
        <w:pict>
          <v:group style="position:absolute;margin-left:249.772507pt;margin-top:7.217451pt;width:39.35pt;height:10.2pt;mso-position-horizontal-relative:page;mso-position-vertical-relative:paragraph;z-index:-247691264;mso-wrap-distance-left:0;mso-wrap-distance-right:0" coordorigin="4995,144" coordsize="787,204">
            <v:shape style="position:absolute;left:4995;top:144;width:750;height:204" coordorigin="4995,144" coordsize="750,204" path="m5042,144l5022,144,4998,243,4996,257,4995,270,4998,281,5003,291,5010,298,5015,300,5015,257,5018,242,5042,144xm5153,144l5134,144,5108,242,5105,253,5101,262,5095,271,5088,278,5078,286,5066,290,5038,290,5027,286,5021,278,5016,269,5015,257,5015,300,5020,303,5032,306,5047,308,5063,306,5076,303,5089,298,5100,291,5110,281,5118,270,5124,257,5129,243,5153,144xm5197,189l5179,189,5138,348,5156,348,5172,287,5176,292,5176,273,5189,220,5192,216,5192,206,5197,189xm5257,280l5257,233,5254,246,5251,260,5245,270,5236,279,5227,287,5218,292,5198,292,5192,290,5188,286,5182,282,5178,278,5176,273,5176,292,5178,296,5186,302,5195,306,5207,308,5218,306,5228,303,5238,298,5248,291,5256,282,5257,280xm5276,221l5274,211,5270,202,5263,191,5252,186,5227,187,5221,188,5213,191,5206,195,5198,200,5192,206,5192,216,5194,215,5200,212,5214,204,5221,202,5239,202,5248,207,5252,214,5257,222,5257,280,5263,272,5269,260,5273,246,5275,233,5276,221xm5429,144l5411,144,5395,207,5389,192,5377,186,5362,186,5350,187,5340,190,5330,195,5320,203,5311,212,5304,222,5299,234,5294,246,5292,260,5292,272,5294,282,5298,291,5305,302,5310,304,5310,260,5314,246,5317,234,5323,224,5340,207,5351,202,5369,202,5375,204,5387,212,5390,215,5392,221,5392,295,5429,144xm5392,295l5392,221,5378,273,5375,279,5369,282,5354,290,5347,292,5328,292,5321,287,5311,270,5310,260,5310,304,5316,308,5332,308,5343,306,5354,302,5365,296,5376,287,5376,305,5389,305,5392,295xm5376,305l5376,287,5371,305,5376,305xm5519,291l5519,219,5518,226,5512,246,5506,237,5494,231,5467,231,5456,234,5447,242,5437,248,5430,257,5428,269,5424,281,5426,291,5440,304,5444,306,5444,276,5446,269,5448,262,5452,256,5459,251,5465,246,5472,244,5495,244,5504,249,5509,258,5509,305,5515,305,5519,291xm5509,305l5509,258,5503,280,5495,290,5483,294,5460,294,5454,292,5449,287,5446,282,5444,276,5444,306,5448,308,5461,307,5470,307,5481,304,5491,299,5501,292,5501,305,5509,305xm5539,212l5537,202,5524,189,5514,186,5501,186,5487,187,5474,191,5461,197,5449,206,5454,218,5464,211,5474,206,5484,203,5494,202,5503,202,5509,203,5514,208,5518,213,5519,219,5519,291,5536,225,5539,212xm5501,305l5501,292,5497,305,5501,305xm5580,276l5580,204,5561,280,5560,290,5560,296,5563,300,5566,305,5572,308,5579,308,5579,281,5580,276xm5610,158l5592,158,5584,189,5564,189,5561,204,5580,204,5580,276,5598,204,5602,204,5602,189,5610,158xm5604,300l5602,287,5598,290,5593,292,5585,292,5582,291,5580,287,5579,285,5579,308,5590,308,5597,305,5604,300xm5626,189l5602,189,5602,204,5622,204,5626,189xm5745,224l5743,213,5738,203,5731,192,5719,186,5701,187,5690,187,5679,191,5668,196,5657,203,5648,213,5640,223,5634,234,5630,246,5628,259,5628,271,5630,282,5635,291,5642,298,5645,299,5645,264,5647,252,5651,252,5651,239,5653,230,5659,220,5668,213,5677,204,5687,201,5711,201,5719,204,5723,213,5728,221,5729,230,5729,252,5741,252,5742,248,5744,235,5745,224xm5724,290l5718,278,5709,285,5700,289,5690,292,5680,293,5668,293,5658,288,5653,281,5647,274,5645,264,5645,299,5651,303,5662,306,5674,308,5688,306,5701,303,5713,297,5724,290xm5729,252l5729,230,5726,239,5651,239,5651,252,5729,252xe" filled="true" fillcolor="#000000" stroked="false">
              <v:path arrowok="t"/>
              <v:fill type="solid"/>
            </v:shape>
            <v:shape style="position:absolute;left:5752;top:281;width:29;height:54" coordorigin="5753,281" coordsize="29,54" path="m5768,330l5768,309,5766,314,5764,317,5760,322,5756,326,5753,328,5761,335,5767,332,5768,330xm5782,306l5782,293,5780,290,5777,286,5774,282,5771,281,5762,281,5760,282,5755,287,5754,291,5754,297,5755,300,5756,303,5759,305,5761,306,5767,306,5768,305,5768,330,5772,326,5776,320,5779,312,5782,306xe" filled="true" fillcolor="#000000" stroked="false">
              <v:path arrowok="t"/>
              <v:fill type="solid"/>
            </v:shape>
            <w10:wrap type="topAndBottom"/>
          </v:group>
        </w:pict>
      </w:r>
      <w:r>
        <w:rPr/>
        <w:drawing>
          <wp:anchor distT="0" distB="0" distL="0" distR="0" allowOverlap="1" layoutInCell="1" locked="0" behindDoc="0" simplePos="0" relativeHeight="3875">
            <wp:simplePos x="0" y="0"/>
            <wp:positionH relativeFrom="page">
              <wp:posOffset>3728465</wp:posOffset>
            </wp:positionH>
            <wp:positionV relativeFrom="paragraph">
              <wp:posOffset>90229</wp:posOffset>
            </wp:positionV>
            <wp:extent cx="1595047" cy="131159"/>
            <wp:effectExtent l="0" t="0" r="0" b="0"/>
            <wp:wrapTopAndBottom/>
            <wp:docPr id="6507" name="image2024.png"/>
            <wp:cNvGraphicFramePr>
              <a:graphicFrameLocks noChangeAspect="1"/>
            </wp:cNvGraphicFramePr>
            <a:graphic>
              <a:graphicData uri="http://schemas.openxmlformats.org/drawingml/2006/picture">
                <pic:pic>
                  <pic:nvPicPr>
                    <pic:cNvPr id="6508" name="image2024.png"/>
                    <pic:cNvPicPr/>
                  </pic:nvPicPr>
                  <pic:blipFill>
                    <a:blip r:embed="rId2102" cstate="print"/>
                    <a:stretch>
                      <a:fillRect/>
                    </a:stretch>
                  </pic:blipFill>
                  <pic:spPr>
                    <a:xfrm>
                      <a:off x="0" y="0"/>
                      <a:ext cx="1595047" cy="131159"/>
                    </a:xfrm>
                    <a:prstGeom prst="rect">
                      <a:avLst/>
                    </a:prstGeom>
                  </pic:spPr>
                </pic:pic>
              </a:graphicData>
            </a:graphic>
          </wp:anchor>
        </w:drawing>
      </w:r>
    </w:p>
    <w:p>
      <w:pPr>
        <w:pStyle w:val="BodyText"/>
        <w:spacing w:before="11"/>
        <w:rPr>
          <w:rFonts w:ascii="Consolas"/>
          <w:sz w:val="5"/>
        </w:rPr>
      </w:pPr>
    </w:p>
    <w:p>
      <w:pPr>
        <w:spacing w:after="0"/>
        <w:rPr>
          <w:rFonts w:ascii="Consolas"/>
          <w:sz w:val="5"/>
        </w:rPr>
        <w:sectPr>
          <w:pgSz w:w="15840" w:h="12240" w:orient="landscape"/>
          <w:pgMar w:header="1" w:footer="18" w:top="220" w:bottom="200" w:left="800" w:right="820"/>
        </w:sectPr>
      </w:pPr>
    </w:p>
    <w:p>
      <w:pPr>
        <w:spacing w:before="24"/>
        <w:ind w:left="2550" w:right="0" w:firstLine="0"/>
        <w:jc w:val="left"/>
        <w:rPr>
          <w:rFonts w:ascii="Consolas"/>
          <w:sz w:val="21"/>
        </w:rPr>
      </w:pPr>
      <w:r>
        <w:rPr/>
        <w:pict>
          <v:shape style="position:absolute;margin-left:126.900009pt;margin-top:2.819164pt;width:33.8pt;height:10.2pt;mso-position-horizontal-relative:page;mso-position-vertical-relative:paragraph;z-index:255633408" coordorigin="2538,56" coordsize="676,204" path="m2684,90l2682,79,2675,70,2669,61,2662,58,2662,96,2660,104,2658,114,2653,121,2646,127,2638,133,2629,136,2579,136,2593,74,2645,74,2652,77,2657,83,2660,89,2662,96,2662,58,2657,56,2578,56,2538,217,2558,217,2574,154,2579,154,2606,154,2627,208,2630,217,2654,217,2627,151,2639,150,2651,146,2662,137,2670,130,2677,119,2684,90m2801,146l2801,135,2798,125,2794,115,2787,108,2783,105,2783,146,2779,158,2777,172,2771,181,2753,199,2742,204,2718,204,2710,199,2705,191,2700,181,2700,172,2702,158,2706,146,2712,136,2720,127,2730,119,2741,114,2765,114,2772,119,2782,136,2783,146,2783,105,2779,102,2768,99,2756,98,2744,99,2732,102,2721,108,2711,115,2702,125,2694,135,2688,146,2684,158,2682,171,2682,183,2684,193,2689,202,2696,209,2700,213,2704,215,2714,218,2726,220,2739,218,2751,215,2762,209,2772,202,2781,193,2783,191,2789,183,2795,171,2798,158,2801,146m2872,56l2854,56,2814,217,2832,217,2872,56m2926,56l2908,56,2868,217,2886,217,2926,56m3047,101l3029,101,3007,186,3002,191,2996,196,2989,198,2982,202,2975,204,2960,204,2954,202,2951,198,2947,193,2947,187,2969,101,2951,101,2930,182,2928,199,2932,210,2942,217,2947,218,2958,220,2966,220,2974,218,2982,214,2990,210,2998,206,3004,200,3000,217,3004,217,3018,217,3047,101m3179,133l3178,123,3174,114,3167,103,3161,101,3161,134,3161,145,3158,158,3155,172,3149,182,3139,191,3131,199,3121,204,3103,204,3096,202,3091,198,3085,194,3082,190,3079,185,3092,132,3096,128,3097,127,3103,124,3118,116,3125,114,3143,114,3151,119,3156,126,3161,134,3161,101,3156,98,3131,99,3125,100,3116,103,3109,107,3102,112,3096,118,3101,101,3083,101,3043,260,3061,260,3076,199,3079,204,3082,208,3089,214,3099,218,3110,220,3121,218,3132,215,3142,210,3151,203,3160,194,3161,192,3167,184,3173,172,3176,158,3179,145,3179,133m3214,203l3212,199,3208,194,3204,193,3197,193,3193,194,3188,199,3187,203,3187,210,3188,212,3191,215,3193,218,3197,220,3204,220,3208,218,3210,215,3212,212,3214,210,3214,203e" filled="true" fillcolor="#000000" stroked="false">
            <v:path arrowok="t"/>
            <v:fill type="solid"/>
            <w10:wrap type="none"/>
          </v:shape>
        </w:pict>
      </w:r>
      <w:r>
        <w:rPr/>
        <w:drawing>
          <wp:anchor distT="0" distB="0" distL="0" distR="0" allowOverlap="1" layoutInCell="1" locked="0" behindDoc="0" simplePos="0" relativeHeight="255634432">
            <wp:simplePos x="0" y="0"/>
            <wp:positionH relativeFrom="page">
              <wp:posOffset>3116579</wp:posOffset>
            </wp:positionH>
            <wp:positionV relativeFrom="paragraph">
              <wp:posOffset>35803</wp:posOffset>
            </wp:positionV>
            <wp:extent cx="2308098" cy="103632"/>
            <wp:effectExtent l="0" t="0" r="0" b="0"/>
            <wp:wrapNone/>
            <wp:docPr id="6509" name="image2025.png"/>
            <wp:cNvGraphicFramePr>
              <a:graphicFrameLocks noChangeAspect="1"/>
            </wp:cNvGraphicFramePr>
            <a:graphic>
              <a:graphicData uri="http://schemas.openxmlformats.org/drawingml/2006/picture">
                <pic:pic>
                  <pic:nvPicPr>
                    <pic:cNvPr id="6510" name="image2025.png"/>
                    <pic:cNvPicPr/>
                  </pic:nvPicPr>
                  <pic:blipFill>
                    <a:blip r:embed="rId2103" cstate="print"/>
                    <a:stretch>
                      <a:fillRect/>
                    </a:stretch>
                  </pic:blipFill>
                  <pic:spPr>
                    <a:xfrm>
                      <a:off x="0" y="0"/>
                      <a:ext cx="2308098" cy="103632"/>
                    </a:xfrm>
                    <a:prstGeom prst="rect">
                      <a:avLst/>
                    </a:prstGeom>
                  </pic:spPr>
                </pic:pic>
              </a:graphicData>
            </a:graphic>
          </wp:anchor>
        </w:drawing>
      </w:r>
      <w:r>
        <w:rPr>
          <w:rFonts w:ascii="Consolas"/>
          <w:w w:val="105"/>
          <w:sz w:val="21"/>
        </w:rPr>
        <w:t>AllowRemoval</w:t>
      </w:r>
    </w:p>
    <w:p>
      <w:pPr>
        <w:pStyle w:val="BodyText"/>
        <w:spacing w:before="2" w:after="40"/>
        <w:rPr>
          <w:rFonts w:ascii="Consolas"/>
          <w:sz w:val="9"/>
        </w:rPr>
      </w:pPr>
    </w:p>
    <w:p>
      <w:pPr>
        <w:pStyle w:val="BodyText"/>
        <w:spacing w:line="202" w:lineRule="exact"/>
        <w:ind w:left="1738" w:right="-29"/>
        <w:rPr>
          <w:rFonts w:ascii="Consolas"/>
          <w:sz w:val="20"/>
        </w:rPr>
      </w:pPr>
      <w:r>
        <w:rPr>
          <w:rFonts w:ascii="Consolas"/>
          <w:position w:val="-3"/>
          <w:sz w:val="20"/>
        </w:rPr>
        <w:drawing>
          <wp:inline distT="0" distB="0" distL="0" distR="0">
            <wp:extent cx="1796443" cy="128587"/>
            <wp:effectExtent l="0" t="0" r="0" b="0"/>
            <wp:docPr id="6511" name="image2026.png"/>
            <wp:cNvGraphicFramePr>
              <a:graphicFrameLocks noChangeAspect="1"/>
            </wp:cNvGraphicFramePr>
            <a:graphic>
              <a:graphicData uri="http://schemas.openxmlformats.org/drawingml/2006/picture">
                <pic:pic>
                  <pic:nvPicPr>
                    <pic:cNvPr id="6512" name="image2026.png"/>
                    <pic:cNvPicPr/>
                  </pic:nvPicPr>
                  <pic:blipFill>
                    <a:blip r:embed="rId2104" cstate="print"/>
                    <a:stretch>
                      <a:fillRect/>
                    </a:stretch>
                  </pic:blipFill>
                  <pic:spPr>
                    <a:xfrm>
                      <a:off x="0" y="0"/>
                      <a:ext cx="1796443" cy="128587"/>
                    </a:xfrm>
                    <a:prstGeom prst="rect">
                      <a:avLst/>
                    </a:prstGeom>
                  </pic:spPr>
                </pic:pic>
              </a:graphicData>
            </a:graphic>
          </wp:inline>
        </w:drawing>
      </w:r>
      <w:r>
        <w:rPr>
          <w:rFonts w:ascii="Consolas"/>
          <w:position w:val="-3"/>
          <w:sz w:val="20"/>
        </w:rPr>
      </w:r>
    </w:p>
    <w:p>
      <w:pPr>
        <w:pStyle w:val="BodyText"/>
        <w:spacing w:before="10"/>
        <w:rPr>
          <w:rFonts w:ascii="Consolas"/>
          <w:sz w:val="32"/>
        </w:rPr>
      </w:pPr>
      <w:r>
        <w:rPr/>
        <w:br w:type="column"/>
      </w:r>
      <w:r>
        <w:rPr>
          <w:rFonts w:ascii="Consolas"/>
          <w:sz w:val="32"/>
        </w:rPr>
      </w:r>
    </w:p>
    <w:p>
      <w:pPr>
        <w:spacing w:before="0"/>
        <w:ind w:left="84" w:right="0" w:firstLine="0"/>
        <w:jc w:val="left"/>
        <w:rPr>
          <w:rFonts w:ascii="Consolas"/>
          <w:sz w:val="21"/>
        </w:rPr>
      </w:pPr>
      <w:r>
        <w:rPr>
          <w:rFonts w:ascii="Consolas"/>
          <w:spacing w:val="-1"/>
          <w:sz w:val="21"/>
        </w:rPr>
        <w:t>PatchFamily </w:t>
      </w:r>
      <w:r>
        <w:rPr>
          <w:rFonts w:ascii="Consolas"/>
          <w:spacing w:val="7"/>
          <w:position w:val="-4"/>
          <w:sz w:val="21"/>
        </w:rPr>
        <w:drawing>
          <wp:inline distT="0" distB="0" distL="0" distR="0">
            <wp:extent cx="199644" cy="123443"/>
            <wp:effectExtent l="0" t="0" r="0" b="0"/>
            <wp:docPr id="6513" name="image2027.png"/>
            <wp:cNvGraphicFramePr>
              <a:graphicFrameLocks noChangeAspect="1"/>
            </wp:cNvGraphicFramePr>
            <a:graphic>
              <a:graphicData uri="http://schemas.openxmlformats.org/drawingml/2006/picture">
                <pic:pic>
                  <pic:nvPicPr>
                    <pic:cNvPr id="6514" name="image2027.png"/>
                    <pic:cNvPicPr/>
                  </pic:nvPicPr>
                  <pic:blipFill>
                    <a:blip r:embed="rId2105" cstate="print"/>
                    <a:stretch>
                      <a:fillRect/>
                    </a:stretch>
                  </pic:blipFill>
                  <pic:spPr>
                    <a:xfrm>
                      <a:off x="0" y="0"/>
                      <a:ext cx="199644" cy="123443"/>
                    </a:xfrm>
                    <a:prstGeom prst="rect">
                      <a:avLst/>
                    </a:prstGeom>
                  </pic:spPr>
                </pic:pic>
              </a:graphicData>
            </a:graphic>
          </wp:inline>
        </w:drawing>
      </w:r>
      <w:r>
        <w:rPr>
          <w:rFonts w:ascii="Consolas"/>
          <w:spacing w:val="7"/>
          <w:position w:val="-4"/>
          <w:sz w:val="21"/>
        </w:rPr>
      </w:r>
    </w:p>
    <w:p>
      <w:pPr>
        <w:spacing w:before="114"/>
        <w:ind w:left="1271" w:right="0" w:firstLine="0"/>
        <w:jc w:val="left"/>
        <w:rPr>
          <w:rFonts w:ascii="Consolas"/>
          <w:sz w:val="21"/>
        </w:rPr>
      </w:pPr>
      <w:r>
        <w:rPr/>
        <w:drawing>
          <wp:anchor distT="0" distB="0" distL="0" distR="0" allowOverlap="1" layoutInCell="1" locked="0" behindDoc="0" simplePos="0" relativeHeight="255635456">
            <wp:simplePos x="0" y="0"/>
            <wp:positionH relativeFrom="page">
              <wp:posOffset>1607058</wp:posOffset>
            </wp:positionH>
            <wp:positionV relativeFrom="paragraph">
              <wp:posOffset>92953</wp:posOffset>
            </wp:positionV>
            <wp:extent cx="2560320" cy="129540"/>
            <wp:effectExtent l="0" t="0" r="0" b="0"/>
            <wp:wrapNone/>
            <wp:docPr id="6515" name="image2028.png"/>
            <wp:cNvGraphicFramePr>
              <a:graphicFrameLocks noChangeAspect="1"/>
            </wp:cNvGraphicFramePr>
            <a:graphic>
              <a:graphicData uri="http://schemas.openxmlformats.org/drawingml/2006/picture">
                <pic:pic>
                  <pic:nvPicPr>
                    <pic:cNvPr id="6516" name="image2028.png"/>
                    <pic:cNvPicPr/>
                  </pic:nvPicPr>
                  <pic:blipFill>
                    <a:blip r:embed="rId2106" cstate="print"/>
                    <a:stretch>
                      <a:fillRect/>
                    </a:stretch>
                  </pic:blipFill>
                  <pic:spPr>
                    <a:xfrm>
                      <a:off x="0" y="0"/>
                      <a:ext cx="2560320" cy="129540"/>
                    </a:xfrm>
                    <a:prstGeom prst="rect">
                      <a:avLst/>
                    </a:prstGeom>
                  </pic:spPr>
                </pic:pic>
              </a:graphicData>
            </a:graphic>
          </wp:anchor>
        </w:drawing>
      </w:r>
      <w:r>
        <w:rPr>
          <w:rFonts w:ascii="Consolas"/>
          <w:w w:val="105"/>
          <w:sz w:val="21"/>
        </w:rPr>
        <w:t>Supersede</w:t>
      </w:r>
    </w:p>
    <w:p>
      <w:pPr>
        <w:spacing w:after="0"/>
        <w:jc w:val="left"/>
        <w:rPr>
          <w:rFonts w:ascii="Consolas"/>
          <w:sz w:val="21"/>
        </w:rPr>
        <w:sectPr>
          <w:type w:val="continuous"/>
          <w:pgSz w:w="15840" w:h="12240" w:orient="landscape"/>
          <w:pgMar w:top="220" w:bottom="200" w:left="800" w:right="820"/>
          <w:cols w:num="2" w:equalWidth="0">
            <w:col w:w="4589" w:space="40"/>
            <w:col w:w="9591"/>
          </w:cols>
        </w:sectPr>
      </w:pPr>
    </w:p>
    <w:p>
      <w:pPr>
        <w:pStyle w:val="BodyText"/>
        <w:spacing w:before="6"/>
        <w:rPr>
          <w:rFonts w:ascii="Consolas"/>
          <w:sz w:val="12"/>
        </w:rPr>
      </w:pPr>
      <w:r>
        <w:rPr/>
        <w:drawing>
          <wp:anchor distT="0" distB="0" distL="0" distR="0" allowOverlap="1" layoutInCell="1" locked="0" behindDoc="0" simplePos="0" relativeHeight="255636480">
            <wp:simplePos x="0" y="0"/>
            <wp:positionH relativeFrom="page">
              <wp:posOffset>6005321</wp:posOffset>
            </wp:positionH>
            <wp:positionV relativeFrom="page">
              <wp:posOffset>582930</wp:posOffset>
            </wp:positionV>
            <wp:extent cx="2433262" cy="135350"/>
            <wp:effectExtent l="0" t="0" r="0" b="0"/>
            <wp:wrapNone/>
            <wp:docPr id="6517" name="image1863.png"/>
            <wp:cNvGraphicFramePr>
              <a:graphicFrameLocks noChangeAspect="1"/>
            </wp:cNvGraphicFramePr>
            <a:graphic>
              <a:graphicData uri="http://schemas.openxmlformats.org/drawingml/2006/picture">
                <pic:pic>
                  <pic:nvPicPr>
                    <pic:cNvPr id="6518" name="image1863.png"/>
                    <pic:cNvPicPr/>
                  </pic:nvPicPr>
                  <pic:blipFill>
                    <a:blip r:embed="rId1937" cstate="print"/>
                    <a:stretch>
                      <a:fillRect/>
                    </a:stretch>
                  </pic:blipFill>
                  <pic:spPr>
                    <a:xfrm>
                      <a:off x="0" y="0"/>
                      <a:ext cx="2433262" cy="135350"/>
                    </a:xfrm>
                    <a:prstGeom prst="rect">
                      <a:avLst/>
                    </a:prstGeom>
                  </pic:spPr>
                </pic:pic>
              </a:graphicData>
            </a:graphic>
          </wp:anchor>
        </w:drawing>
      </w:r>
      <w:r>
        <w:rPr/>
        <w:drawing>
          <wp:anchor distT="0" distB="0" distL="0" distR="0" allowOverlap="1" layoutInCell="1" locked="0" behindDoc="0" simplePos="0" relativeHeight="255637504">
            <wp:simplePos x="0" y="0"/>
            <wp:positionH relativeFrom="page">
              <wp:posOffset>6005321</wp:posOffset>
            </wp:positionH>
            <wp:positionV relativeFrom="page">
              <wp:posOffset>820674</wp:posOffset>
            </wp:positionV>
            <wp:extent cx="1210591" cy="135350"/>
            <wp:effectExtent l="0" t="0" r="0" b="0"/>
            <wp:wrapNone/>
            <wp:docPr id="6519" name="image149.png"/>
            <wp:cNvGraphicFramePr>
              <a:graphicFrameLocks noChangeAspect="1"/>
            </wp:cNvGraphicFramePr>
            <a:graphic>
              <a:graphicData uri="http://schemas.openxmlformats.org/drawingml/2006/picture">
                <pic:pic>
                  <pic:nvPicPr>
                    <pic:cNvPr id="6520" name="image149.png"/>
                    <pic:cNvPicPr/>
                  </pic:nvPicPr>
                  <pic:blipFill>
                    <a:blip r:embed="rId164" cstate="print"/>
                    <a:stretch>
                      <a:fillRect/>
                    </a:stretch>
                  </pic:blipFill>
                  <pic:spPr>
                    <a:xfrm>
                      <a:off x="0" y="0"/>
                      <a:ext cx="1210591" cy="135350"/>
                    </a:xfrm>
                    <a:prstGeom prst="rect">
                      <a:avLst/>
                    </a:prstGeom>
                  </pic:spPr>
                </pic:pic>
              </a:graphicData>
            </a:graphic>
          </wp:anchor>
        </w:drawing>
      </w:r>
    </w:p>
    <w:p>
      <w:pPr>
        <w:pStyle w:val="BodyText"/>
        <w:spacing w:line="202" w:lineRule="exact"/>
        <w:ind w:left="1730"/>
        <w:rPr>
          <w:rFonts w:ascii="Consolas"/>
          <w:sz w:val="20"/>
        </w:rPr>
      </w:pPr>
      <w:r>
        <w:rPr>
          <w:rFonts w:ascii="Consolas"/>
          <w:position w:val="-3"/>
          <w:sz w:val="20"/>
        </w:rPr>
        <w:drawing>
          <wp:inline distT="0" distB="0" distL="0" distR="0">
            <wp:extent cx="3819805" cy="128587"/>
            <wp:effectExtent l="0" t="0" r="0" b="0"/>
            <wp:docPr id="6521" name="image2029.png"/>
            <wp:cNvGraphicFramePr>
              <a:graphicFrameLocks noChangeAspect="1"/>
            </wp:cNvGraphicFramePr>
            <a:graphic>
              <a:graphicData uri="http://schemas.openxmlformats.org/drawingml/2006/picture">
                <pic:pic>
                  <pic:nvPicPr>
                    <pic:cNvPr id="6522" name="image2029.png"/>
                    <pic:cNvPicPr/>
                  </pic:nvPicPr>
                  <pic:blipFill>
                    <a:blip r:embed="rId2107" cstate="print"/>
                    <a:stretch>
                      <a:fillRect/>
                    </a:stretch>
                  </pic:blipFill>
                  <pic:spPr>
                    <a:xfrm>
                      <a:off x="0" y="0"/>
                      <a:ext cx="3819805" cy="128587"/>
                    </a:xfrm>
                    <a:prstGeom prst="rect">
                      <a:avLst/>
                    </a:prstGeom>
                  </pic:spPr>
                </pic:pic>
              </a:graphicData>
            </a:graphic>
          </wp:inline>
        </w:drawing>
      </w:r>
      <w:r>
        <w:rPr>
          <w:rFonts w:ascii="Consolas"/>
          <w:position w:val="-3"/>
          <w:sz w:val="20"/>
        </w:rPr>
      </w:r>
    </w:p>
    <w:p>
      <w:pPr>
        <w:pStyle w:val="BodyText"/>
        <w:spacing w:before="11"/>
        <w:rPr>
          <w:rFonts w:ascii="Consolas"/>
          <w:sz w:val="9"/>
        </w:rPr>
      </w:pPr>
      <w:r>
        <w:rPr/>
        <w:drawing>
          <wp:anchor distT="0" distB="0" distL="0" distR="0" allowOverlap="1" layoutInCell="1" locked="0" behindDoc="0" simplePos="0" relativeHeight="3876">
            <wp:simplePos x="0" y="0"/>
            <wp:positionH relativeFrom="page">
              <wp:posOffset>1611630</wp:posOffset>
            </wp:positionH>
            <wp:positionV relativeFrom="paragraph">
              <wp:posOffset>98806</wp:posOffset>
            </wp:positionV>
            <wp:extent cx="1793748" cy="133350"/>
            <wp:effectExtent l="0" t="0" r="0" b="0"/>
            <wp:wrapTopAndBottom/>
            <wp:docPr id="6523" name="image2030.png"/>
            <wp:cNvGraphicFramePr>
              <a:graphicFrameLocks noChangeAspect="1"/>
            </wp:cNvGraphicFramePr>
            <a:graphic>
              <a:graphicData uri="http://schemas.openxmlformats.org/drawingml/2006/picture">
                <pic:pic>
                  <pic:nvPicPr>
                    <pic:cNvPr id="6524" name="image2030.png"/>
                    <pic:cNvPicPr/>
                  </pic:nvPicPr>
                  <pic:blipFill>
                    <a:blip r:embed="rId2108" cstate="print"/>
                    <a:stretch>
                      <a:fillRect/>
                    </a:stretch>
                  </pic:blipFill>
                  <pic:spPr>
                    <a:xfrm>
                      <a:off x="0" y="0"/>
                      <a:ext cx="1793748" cy="133350"/>
                    </a:xfrm>
                    <a:prstGeom prst="rect">
                      <a:avLst/>
                    </a:prstGeom>
                  </pic:spPr>
                </pic:pic>
              </a:graphicData>
            </a:graphic>
          </wp:anchor>
        </w:drawing>
      </w:r>
      <w:r>
        <w:rPr/>
        <w:drawing>
          <wp:anchor distT="0" distB="0" distL="0" distR="0" allowOverlap="1" layoutInCell="1" locked="0" behindDoc="0" simplePos="0" relativeHeight="3877">
            <wp:simplePos x="0" y="0"/>
            <wp:positionH relativeFrom="page">
              <wp:posOffset>6005321</wp:posOffset>
            </wp:positionH>
            <wp:positionV relativeFrom="paragraph">
              <wp:posOffset>325120</wp:posOffset>
            </wp:positionV>
            <wp:extent cx="2361025" cy="135350"/>
            <wp:effectExtent l="0" t="0" r="0" b="0"/>
            <wp:wrapTopAndBottom/>
            <wp:docPr id="6525" name="image897.png"/>
            <wp:cNvGraphicFramePr>
              <a:graphicFrameLocks noChangeAspect="1"/>
            </wp:cNvGraphicFramePr>
            <a:graphic>
              <a:graphicData uri="http://schemas.openxmlformats.org/drawingml/2006/picture">
                <pic:pic>
                  <pic:nvPicPr>
                    <pic:cNvPr id="6526" name="image897.png"/>
                    <pic:cNvPicPr/>
                  </pic:nvPicPr>
                  <pic:blipFill>
                    <a:blip r:embed="rId942" cstate="print"/>
                    <a:stretch>
                      <a:fillRect/>
                    </a:stretch>
                  </pic:blipFill>
                  <pic:spPr>
                    <a:xfrm>
                      <a:off x="0" y="0"/>
                      <a:ext cx="2361025" cy="135350"/>
                    </a:xfrm>
                    <a:prstGeom prst="rect">
                      <a:avLst/>
                    </a:prstGeom>
                  </pic:spPr>
                </pic:pic>
              </a:graphicData>
            </a:graphic>
          </wp:anchor>
        </w:drawing>
      </w:r>
    </w:p>
    <w:p>
      <w:pPr>
        <w:pStyle w:val="BodyText"/>
        <w:spacing w:before="8"/>
        <w:rPr>
          <w:rFonts w:ascii="Consolas"/>
          <w:sz w:val="6"/>
        </w:rPr>
      </w:pPr>
    </w:p>
    <w:p>
      <w:pPr>
        <w:pStyle w:val="BodyText"/>
        <w:spacing w:before="5"/>
        <w:rPr>
          <w:rFonts w:ascii="Consolas"/>
          <w:sz w:val="5"/>
        </w:rPr>
      </w:pPr>
    </w:p>
    <w:p>
      <w:pPr>
        <w:tabs>
          <w:tab w:pos="8652" w:val="left" w:leader="none"/>
        </w:tabs>
        <w:spacing w:line="240" w:lineRule="auto"/>
        <w:ind w:left="1738" w:right="0" w:firstLine="0"/>
        <w:rPr>
          <w:rFonts w:ascii="Consolas"/>
          <w:sz w:val="20"/>
        </w:rPr>
      </w:pPr>
      <w:r>
        <w:rPr>
          <w:rFonts w:ascii="Consolas"/>
          <w:position w:val="8"/>
          <w:sz w:val="20"/>
        </w:rPr>
        <w:drawing>
          <wp:inline distT="0" distB="0" distL="0" distR="0">
            <wp:extent cx="3440815" cy="130682"/>
            <wp:effectExtent l="0" t="0" r="0" b="0"/>
            <wp:docPr id="6527" name="image2031.png"/>
            <wp:cNvGraphicFramePr>
              <a:graphicFrameLocks noChangeAspect="1"/>
            </wp:cNvGraphicFramePr>
            <a:graphic>
              <a:graphicData uri="http://schemas.openxmlformats.org/drawingml/2006/picture">
                <pic:pic>
                  <pic:nvPicPr>
                    <pic:cNvPr id="6528" name="image2031.png"/>
                    <pic:cNvPicPr/>
                  </pic:nvPicPr>
                  <pic:blipFill>
                    <a:blip r:embed="rId2109" cstate="print"/>
                    <a:stretch>
                      <a:fillRect/>
                    </a:stretch>
                  </pic:blipFill>
                  <pic:spPr>
                    <a:xfrm>
                      <a:off x="0" y="0"/>
                      <a:ext cx="3440815" cy="130682"/>
                    </a:xfrm>
                    <a:prstGeom prst="rect">
                      <a:avLst/>
                    </a:prstGeom>
                  </pic:spPr>
                </pic:pic>
              </a:graphicData>
            </a:graphic>
          </wp:inline>
        </w:drawing>
      </w:r>
      <w:r>
        <w:rPr>
          <w:rFonts w:ascii="Consolas"/>
          <w:position w:val="8"/>
          <w:sz w:val="20"/>
        </w:rPr>
      </w:r>
      <w:r>
        <w:rPr>
          <w:rFonts w:ascii="Consolas"/>
          <w:position w:val="8"/>
          <w:sz w:val="20"/>
        </w:rPr>
        <w:tab/>
      </w:r>
      <w:r>
        <w:rPr>
          <w:rFonts w:ascii="Consolas"/>
          <w:sz w:val="20"/>
        </w:rPr>
        <w:pict>
          <v:group style="width:41pt;height:10.75pt;mso-position-horizontal-relative:char;mso-position-vertical-relative:line" coordorigin="0,0" coordsize="820,215">
            <v:line style="position:absolute" from="0,210" to="820,210" stroked="true" strokeweight=".48pt" strokecolor="#000000">
              <v:stroke dashstyle="solid"/>
            </v:line>
            <v:shape style="position:absolute;left:9;top:0;width:759;height:149" coordorigin="10,0" coordsize="759,149" path="m79,104l79,94,71,85,60,80,36,80,28,83,13,95,10,103,10,124,13,132,26,143,26,107,29,102,32,97,37,94,43,91,64,91,73,96,79,104xm95,144l95,64,91,54,84,49,77,43,67,41,55,41,44,42,33,45,23,50,14,58,22,68,31,59,41,54,61,54,67,56,77,64,79,68,79,144,95,144xm79,133l79,124,73,132,64,136,43,136,37,133,32,130,29,125,26,120,26,143,28,144,36,148,59,148,71,143,79,133xm142,144l142,43,126,43,126,144,142,144xm210,144l210,73,208,59,202,49,192,43,179,41,172,41,164,42,157,46,151,49,146,53,142,58,142,71,145,66,149,62,155,59,161,56,166,55,179,55,185,56,188,60,193,64,194,70,194,144,210,144xm316,71l316,59,307,47,295,41,268,41,257,46,248,55,243,63,239,72,237,82,236,94,237,106,239,116,243,125,248,133,252,137,252,83,256,73,268,59,275,55,290,55,296,56,302,59,308,62,312,66,316,71xm316,130l316,118,308,125,302,128,298,132,292,133,275,133,268,130,256,115,252,106,252,137,257,143,268,148,295,148,307,142,316,130xm331,144l331,5,316,5,316,144,331,144xm403,101l403,86,353,86,353,101,403,101xm442,144l442,43,426,43,426,144,442,144xm510,144l510,73,508,59,502,49,492,43,479,41,470,41,463,42,445,53,442,58,442,71,444,66,449,62,455,59,460,56,466,55,479,55,485,56,492,64,494,70,494,144,510,144xm635,98l635,95,634,84,631,73,627,64,622,56,612,46,600,41,571,41,559,46,550,56,540,66,535,79,535,94,536,105,539,115,543,124,550,132,552,134,552,78,556,71,562,64,568,58,575,54,596,54,604,58,610,64,616,71,618,79,619,88,619,98,635,98xm619,98l619,88,552,88,552,98,619,98xm628,132l620,121,612,130,601,134,578,134,570,131,557,118,553,109,552,98,552,134,557,138,566,143,576,147,587,148,599,147,609,143,619,138,628,132xm662,56l662,43,646,43,646,56,662,56xm704,140l700,128,697,132,694,133,685,133,683,132,682,130,679,127,678,124,678,16,662,16,662,131,665,137,668,140,672,145,678,148,694,148,700,145,704,140xm700,56l700,43,678,43,678,56,700,56xm768,0l756,0,706,149,718,149,768,0xe" filled="true" fillcolor="#000000" stroked="false">
              <v:path arrowok="t"/>
              <v:fill type="solid"/>
            </v:shape>
            <v:shape style="position:absolute;left:771;top:1;width:40;height:185" coordorigin="772,1" coordsize="40,185" path="m811,94l809,68,803,44,794,22,781,1,772,7,777,18,781,29,785,39,788,49,791,59,792,70,793,81,793,94,793,167,794,165,803,143,809,119,811,94xm793,167l793,94,793,106,792,117,791,128,788,138,785,148,781,158,777,168,772,179,781,186,793,167xe" filled="true" fillcolor="#000000" stroked="false">
              <v:path arrowok="t"/>
              <v:fill type="solid"/>
            </v:shape>
          </v:group>
        </w:pict>
      </w:r>
      <w:r>
        <w:rPr>
          <w:rFonts w:ascii="Consolas"/>
          <w:sz w:val="20"/>
        </w:rPr>
      </w:r>
    </w:p>
    <w:p>
      <w:pPr>
        <w:pStyle w:val="BodyText"/>
        <w:spacing w:before="3"/>
        <w:rPr>
          <w:rFonts w:ascii="Consolas"/>
          <w:sz w:val="4"/>
        </w:rPr>
      </w:pPr>
    </w:p>
    <w:p>
      <w:pPr>
        <w:pStyle w:val="BodyText"/>
        <w:spacing w:line="205" w:lineRule="exact"/>
        <w:ind w:left="1738"/>
        <w:rPr>
          <w:rFonts w:ascii="Consolas"/>
          <w:sz w:val="20"/>
        </w:rPr>
      </w:pPr>
      <w:r>
        <w:rPr>
          <w:rFonts w:ascii="Consolas"/>
          <w:position w:val="-3"/>
          <w:sz w:val="20"/>
        </w:rPr>
        <w:drawing>
          <wp:inline distT="0" distB="0" distL="0" distR="0">
            <wp:extent cx="3681785" cy="130682"/>
            <wp:effectExtent l="0" t="0" r="0" b="0"/>
            <wp:docPr id="6529" name="image2032.png"/>
            <wp:cNvGraphicFramePr>
              <a:graphicFrameLocks noChangeAspect="1"/>
            </wp:cNvGraphicFramePr>
            <a:graphic>
              <a:graphicData uri="http://schemas.openxmlformats.org/drawingml/2006/picture">
                <pic:pic>
                  <pic:nvPicPr>
                    <pic:cNvPr id="6530" name="image2032.png"/>
                    <pic:cNvPicPr/>
                  </pic:nvPicPr>
                  <pic:blipFill>
                    <a:blip r:embed="rId2110" cstate="print"/>
                    <a:stretch>
                      <a:fillRect/>
                    </a:stretch>
                  </pic:blipFill>
                  <pic:spPr>
                    <a:xfrm>
                      <a:off x="0" y="0"/>
                      <a:ext cx="3681785" cy="130682"/>
                    </a:xfrm>
                    <a:prstGeom prst="rect">
                      <a:avLst/>
                    </a:prstGeom>
                  </pic:spPr>
                </pic:pic>
              </a:graphicData>
            </a:graphic>
          </wp:inline>
        </w:drawing>
      </w:r>
      <w:r>
        <w:rPr>
          <w:rFonts w:ascii="Consolas"/>
          <w:position w:val="-3"/>
          <w:sz w:val="20"/>
        </w:rPr>
      </w:r>
    </w:p>
    <w:p>
      <w:pPr>
        <w:pStyle w:val="BodyText"/>
        <w:spacing w:before="1"/>
        <w:rPr>
          <w:rFonts w:ascii="Consolas"/>
          <w:sz w:val="5"/>
        </w:rPr>
      </w:pPr>
    </w:p>
    <w:p>
      <w:pPr>
        <w:tabs>
          <w:tab w:pos="8657" w:val="left" w:leader="none"/>
        </w:tabs>
        <w:spacing w:line="240" w:lineRule="auto"/>
        <w:ind w:left="1721" w:right="0" w:firstLine="0"/>
        <w:rPr>
          <w:rFonts w:ascii="Consolas"/>
          <w:sz w:val="20"/>
        </w:rPr>
      </w:pPr>
      <w:r>
        <w:rPr>
          <w:rFonts w:ascii="Consolas"/>
          <w:sz w:val="20"/>
        </w:rPr>
        <w:drawing>
          <wp:inline distT="0" distB="0" distL="0" distR="0">
            <wp:extent cx="2929889" cy="133350"/>
            <wp:effectExtent l="0" t="0" r="0" b="0"/>
            <wp:docPr id="6531" name="image2033.png"/>
            <wp:cNvGraphicFramePr>
              <a:graphicFrameLocks noChangeAspect="1"/>
            </wp:cNvGraphicFramePr>
            <a:graphic>
              <a:graphicData uri="http://schemas.openxmlformats.org/drawingml/2006/picture">
                <pic:pic>
                  <pic:nvPicPr>
                    <pic:cNvPr id="6532" name="image2033.png"/>
                    <pic:cNvPicPr/>
                  </pic:nvPicPr>
                  <pic:blipFill>
                    <a:blip r:embed="rId2111" cstate="print"/>
                    <a:stretch>
                      <a:fillRect/>
                    </a:stretch>
                  </pic:blipFill>
                  <pic:spPr>
                    <a:xfrm>
                      <a:off x="0" y="0"/>
                      <a:ext cx="2929889" cy="133350"/>
                    </a:xfrm>
                    <a:prstGeom prst="rect">
                      <a:avLst/>
                    </a:prstGeom>
                  </pic:spPr>
                </pic:pic>
              </a:graphicData>
            </a:graphic>
          </wp:inline>
        </w:drawing>
      </w:r>
      <w:r>
        <w:rPr>
          <w:rFonts w:ascii="Consolas"/>
          <w:sz w:val="20"/>
        </w:rPr>
      </w:r>
      <w:r>
        <w:rPr>
          <w:rFonts w:ascii="Consolas"/>
          <w:sz w:val="20"/>
        </w:rPr>
        <w:tab/>
      </w:r>
      <w:r>
        <w:rPr>
          <w:rFonts w:ascii="Consolas"/>
          <w:position w:val="9"/>
          <w:sz w:val="20"/>
        </w:rPr>
        <w:drawing>
          <wp:inline distT="0" distB="0" distL="0" distR="0">
            <wp:extent cx="2286934" cy="136017"/>
            <wp:effectExtent l="0" t="0" r="0" b="0"/>
            <wp:docPr id="6533" name="image314.png"/>
            <wp:cNvGraphicFramePr>
              <a:graphicFrameLocks noChangeAspect="1"/>
            </wp:cNvGraphicFramePr>
            <a:graphic>
              <a:graphicData uri="http://schemas.openxmlformats.org/drawingml/2006/picture">
                <pic:pic>
                  <pic:nvPicPr>
                    <pic:cNvPr id="6534" name="image314.png"/>
                    <pic:cNvPicPr/>
                  </pic:nvPicPr>
                  <pic:blipFill>
                    <a:blip r:embed="rId336" cstate="print"/>
                    <a:stretch>
                      <a:fillRect/>
                    </a:stretch>
                  </pic:blipFill>
                  <pic:spPr>
                    <a:xfrm>
                      <a:off x="0" y="0"/>
                      <a:ext cx="2286934" cy="136017"/>
                    </a:xfrm>
                    <a:prstGeom prst="rect">
                      <a:avLst/>
                    </a:prstGeom>
                  </pic:spPr>
                </pic:pic>
              </a:graphicData>
            </a:graphic>
          </wp:inline>
        </w:drawing>
      </w:r>
      <w:r>
        <w:rPr>
          <w:rFonts w:ascii="Consolas"/>
          <w:position w:val="9"/>
          <w:sz w:val="20"/>
        </w:rPr>
      </w:r>
    </w:p>
    <w:p>
      <w:pPr>
        <w:pStyle w:val="BodyText"/>
        <w:rPr>
          <w:rFonts w:ascii="Consolas"/>
          <w:sz w:val="6"/>
        </w:rPr>
      </w:pPr>
    </w:p>
    <w:p>
      <w:pPr>
        <w:pStyle w:val="BodyText"/>
        <w:spacing w:line="213" w:lineRule="exact"/>
        <w:ind w:left="8657"/>
        <w:rPr>
          <w:rFonts w:ascii="Consolas"/>
          <w:sz w:val="20"/>
        </w:rPr>
      </w:pPr>
      <w:r>
        <w:rPr>
          <w:rFonts w:ascii="Consolas"/>
          <w:position w:val="-3"/>
          <w:sz w:val="20"/>
        </w:rPr>
        <w:drawing>
          <wp:inline distT="0" distB="0" distL="0" distR="0">
            <wp:extent cx="2198118" cy="135350"/>
            <wp:effectExtent l="0" t="0" r="0" b="0"/>
            <wp:docPr id="6535" name="image311.png"/>
            <wp:cNvGraphicFramePr>
              <a:graphicFrameLocks noChangeAspect="1"/>
            </wp:cNvGraphicFramePr>
            <a:graphic>
              <a:graphicData uri="http://schemas.openxmlformats.org/drawingml/2006/picture">
                <pic:pic>
                  <pic:nvPicPr>
                    <pic:cNvPr id="6536" name="image311.png"/>
                    <pic:cNvPicPr/>
                  </pic:nvPicPr>
                  <pic:blipFill>
                    <a:blip r:embed="rId333" cstate="print"/>
                    <a:stretch>
                      <a:fillRect/>
                    </a:stretch>
                  </pic:blipFill>
                  <pic:spPr>
                    <a:xfrm>
                      <a:off x="0" y="0"/>
                      <a:ext cx="2198118" cy="135350"/>
                    </a:xfrm>
                    <a:prstGeom prst="rect">
                      <a:avLst/>
                    </a:prstGeom>
                  </pic:spPr>
                </pic:pic>
              </a:graphicData>
            </a:graphic>
          </wp:inline>
        </w:drawing>
      </w:r>
      <w:r>
        <w:rPr>
          <w:rFonts w:ascii="Consolas"/>
          <w:position w:val="-3"/>
          <w:sz w:val="20"/>
        </w:rPr>
      </w:r>
    </w:p>
    <w:p>
      <w:pPr>
        <w:spacing w:after="0" w:line="213" w:lineRule="exact"/>
        <w:rPr>
          <w:rFonts w:ascii="Consolas"/>
          <w:sz w:val="20"/>
        </w:rPr>
        <w:sectPr>
          <w:type w:val="continuous"/>
          <w:pgSz w:w="15840" w:h="12240" w:orient="landscape"/>
          <w:pgMar w:top="220" w:bottom="200" w:left="800" w:right="820"/>
        </w:sectPr>
      </w:pPr>
    </w:p>
    <w:p>
      <w:pPr>
        <w:pStyle w:val="BodyText"/>
        <w:rPr>
          <w:rFonts w:ascii="Consolas"/>
          <w:sz w:val="20"/>
        </w:rPr>
      </w:pPr>
      <w:r>
        <w:rPr/>
        <w:pict>
          <v:group style="position:absolute;margin-left:126pt;margin-top:36pt;width:305.6pt;height:100pt;mso-position-horizontal-relative:page;mso-position-vertical-relative:page;z-index:255661056" coordorigin="2520,720" coordsize="6112,2000">
            <v:shape style="position:absolute;left:2520;top:720;width:6112;height:2000" coordorigin="2520,720" coordsize="6112,2000" path="m8632,2659l8632,780,8627,756,8614,737,8595,725,8572,720,2580,720,2556,725,2537,737,2525,756,2520,780,2520,2659,2525,2683,2530,2690,2530,780,2534,760,2544,744,2560,734,2580,730,8572,730,8591,734,8607,744,8618,760,8622,780,8622,2690,8627,2683,8632,2659xm8622,2690l8622,2659,8618,2679,8607,2695,8591,2706,8572,2710,2580,2710,2560,2706,2544,2695,2534,2679,2530,2659,2530,2690,2537,2702,2556,2715,2580,2719,8572,2719,8595,2715,8614,2702,8622,2690xe" filled="true" fillcolor="#cccccc" stroked="false">
              <v:path arrowok="t"/>
              <v:fill type="solid"/>
            </v:shape>
            <v:shape style="position:absolute;left:2520;top:720;width:6112;height:20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candle.exe Error.wxs</w:t>
                    </w:r>
                  </w:p>
                  <w:p>
                    <w:pPr>
                      <w:spacing w:before="54"/>
                      <w:ind w:left="249" w:right="0" w:firstLine="0"/>
                      <w:jc w:val="left"/>
                      <w:rPr>
                        <w:rFonts w:ascii="Consolas" w:hAnsi="Consolas"/>
                        <w:sz w:val="21"/>
                      </w:rPr>
                    </w:pPr>
                    <w:r>
                      <w:rPr>
                        <w:rFonts w:ascii="Consolas" w:hAnsi="Consolas"/>
                        <w:sz w:val="21"/>
                      </w:rPr>
                      <w:t>light.exe ‐out Error\Product.msi Error.wixobj</w:t>
                    </w:r>
                  </w:p>
                  <w:p>
                    <w:pPr>
                      <w:spacing w:line="240" w:lineRule="auto" w:before="0"/>
                      <w:rPr>
                        <w:rFonts w:ascii="Consolas"/>
                        <w:sz w:val="20"/>
                      </w:rPr>
                    </w:pPr>
                  </w:p>
                  <w:p>
                    <w:pPr>
                      <w:spacing w:before="120"/>
                      <w:ind w:left="249" w:right="0" w:firstLine="0"/>
                      <w:jc w:val="left"/>
                      <w:rPr>
                        <w:rFonts w:ascii="Consolas"/>
                        <w:sz w:val="21"/>
                      </w:rPr>
                    </w:pPr>
                    <w:r>
                      <w:rPr>
                        <w:rFonts w:ascii="Consolas"/>
                        <w:sz w:val="21"/>
                      </w:rPr>
                      <w:t>candle.exe Fixed.wxs</w:t>
                    </w:r>
                  </w:p>
                  <w:p>
                    <w:pPr>
                      <w:spacing w:before="54"/>
                      <w:ind w:left="249" w:right="0" w:firstLine="0"/>
                      <w:jc w:val="left"/>
                      <w:rPr>
                        <w:rFonts w:ascii="Consolas" w:hAnsi="Consolas"/>
                        <w:sz w:val="21"/>
                      </w:rPr>
                    </w:pPr>
                    <w:r>
                      <w:rPr>
                        <w:rFonts w:ascii="Consolas" w:hAnsi="Consolas"/>
                        <w:sz w:val="21"/>
                      </w:rPr>
                      <w:t>light.exe ‐out Fixed\Product.msi Fixed.wixobj</w:t>
                    </w:r>
                  </w:p>
                </w:txbxContent>
              </v:textbox>
              <w10:wrap type="none"/>
            </v:shape>
            <w10:wrap type="none"/>
          </v:group>
        </w:pict>
      </w:r>
      <w:r>
        <w:rPr/>
        <w:drawing>
          <wp:anchor distT="0" distB="0" distL="0" distR="0" allowOverlap="1" layoutInCell="1" locked="0" behindDoc="0" simplePos="0" relativeHeight="255662080">
            <wp:simplePos x="0" y="0"/>
            <wp:positionH relativeFrom="page">
              <wp:posOffset>6005321</wp:posOffset>
            </wp:positionH>
            <wp:positionV relativeFrom="page">
              <wp:posOffset>525780</wp:posOffset>
            </wp:positionV>
            <wp:extent cx="1174049" cy="135350"/>
            <wp:effectExtent l="0" t="0" r="0" b="0"/>
            <wp:wrapNone/>
            <wp:docPr id="6537" name="image315.png"/>
            <wp:cNvGraphicFramePr>
              <a:graphicFrameLocks noChangeAspect="1"/>
            </wp:cNvGraphicFramePr>
            <a:graphic>
              <a:graphicData uri="http://schemas.openxmlformats.org/drawingml/2006/picture">
                <pic:pic>
                  <pic:nvPicPr>
                    <pic:cNvPr id="6538" name="image315.png"/>
                    <pic:cNvPicPr/>
                  </pic:nvPicPr>
                  <pic:blipFill>
                    <a:blip r:embed="rId337" cstate="print"/>
                    <a:stretch>
                      <a:fillRect/>
                    </a:stretch>
                  </pic:blipFill>
                  <pic:spPr>
                    <a:xfrm>
                      <a:off x="0" y="0"/>
                      <a:ext cx="1174049" cy="135350"/>
                    </a:xfrm>
                    <a:prstGeom prst="rect">
                      <a:avLst/>
                    </a:prstGeom>
                  </pic:spPr>
                </pic:pic>
              </a:graphicData>
            </a:graphic>
          </wp:anchor>
        </w:drawing>
      </w:r>
      <w:r>
        <w:rPr/>
        <w:drawing>
          <wp:anchor distT="0" distB="0" distL="0" distR="0" allowOverlap="1" layoutInCell="1" locked="0" behindDoc="0" simplePos="0" relativeHeight="255663104">
            <wp:simplePos x="0" y="0"/>
            <wp:positionH relativeFrom="page">
              <wp:posOffset>6005321</wp:posOffset>
            </wp:positionH>
            <wp:positionV relativeFrom="page">
              <wp:posOffset>877824</wp:posOffset>
            </wp:positionV>
            <wp:extent cx="1835167" cy="135350"/>
            <wp:effectExtent l="0" t="0" r="0" b="0"/>
            <wp:wrapNone/>
            <wp:docPr id="6539" name="image319.png"/>
            <wp:cNvGraphicFramePr>
              <a:graphicFrameLocks noChangeAspect="1"/>
            </wp:cNvGraphicFramePr>
            <a:graphic>
              <a:graphicData uri="http://schemas.openxmlformats.org/drawingml/2006/picture">
                <pic:pic>
                  <pic:nvPicPr>
                    <pic:cNvPr id="6540" name="image319.png"/>
                    <pic:cNvPicPr/>
                  </pic:nvPicPr>
                  <pic:blipFill>
                    <a:blip r:embed="rId341" cstate="print"/>
                    <a:stretch>
                      <a:fillRect/>
                    </a:stretch>
                  </pic:blipFill>
                  <pic:spPr>
                    <a:xfrm>
                      <a:off x="0" y="0"/>
                      <a:ext cx="1835167" cy="135350"/>
                    </a:xfrm>
                    <a:prstGeom prst="rect">
                      <a:avLst/>
                    </a:prstGeom>
                  </pic:spPr>
                </pic:pic>
              </a:graphicData>
            </a:graphic>
          </wp:anchor>
        </w:drawing>
      </w:r>
      <w:r>
        <w:rPr/>
        <w:drawing>
          <wp:anchor distT="0" distB="0" distL="0" distR="0" allowOverlap="1" layoutInCell="1" locked="0" behindDoc="0" simplePos="0" relativeHeight="255664128">
            <wp:simplePos x="0" y="0"/>
            <wp:positionH relativeFrom="page">
              <wp:posOffset>6005321</wp:posOffset>
            </wp:positionH>
            <wp:positionV relativeFrom="page">
              <wp:posOffset>1230630</wp:posOffset>
            </wp:positionV>
            <wp:extent cx="2263694" cy="135350"/>
            <wp:effectExtent l="0" t="0" r="0" b="0"/>
            <wp:wrapNone/>
            <wp:docPr id="6541" name="image321.png"/>
            <wp:cNvGraphicFramePr>
              <a:graphicFrameLocks noChangeAspect="1"/>
            </wp:cNvGraphicFramePr>
            <a:graphic>
              <a:graphicData uri="http://schemas.openxmlformats.org/drawingml/2006/picture">
                <pic:pic>
                  <pic:nvPicPr>
                    <pic:cNvPr id="6542" name="image321.png"/>
                    <pic:cNvPicPr/>
                  </pic:nvPicPr>
                  <pic:blipFill>
                    <a:blip r:embed="rId343" cstate="print"/>
                    <a:stretch>
                      <a:fillRect/>
                    </a:stretch>
                  </pic:blipFill>
                  <pic:spPr>
                    <a:xfrm>
                      <a:off x="0" y="0"/>
                      <a:ext cx="2263694" cy="135350"/>
                    </a:xfrm>
                    <a:prstGeom prst="rect">
                      <a:avLst/>
                    </a:prstGeom>
                  </pic:spPr>
                </pic:pic>
              </a:graphicData>
            </a:graphic>
          </wp:anchor>
        </w:drawing>
      </w:r>
      <w:r>
        <w:rPr/>
        <w:drawing>
          <wp:anchor distT="0" distB="0" distL="0" distR="0" allowOverlap="1" layoutInCell="1" locked="0" behindDoc="0" simplePos="0" relativeHeight="255665152">
            <wp:simplePos x="0" y="0"/>
            <wp:positionH relativeFrom="page">
              <wp:posOffset>6005321</wp:posOffset>
            </wp:positionH>
            <wp:positionV relativeFrom="page">
              <wp:posOffset>1468374</wp:posOffset>
            </wp:positionV>
            <wp:extent cx="1882805" cy="135350"/>
            <wp:effectExtent l="0" t="0" r="0" b="0"/>
            <wp:wrapNone/>
            <wp:docPr id="6543" name="image323.png"/>
            <wp:cNvGraphicFramePr>
              <a:graphicFrameLocks noChangeAspect="1"/>
            </wp:cNvGraphicFramePr>
            <a:graphic>
              <a:graphicData uri="http://schemas.openxmlformats.org/drawingml/2006/picture">
                <pic:pic>
                  <pic:nvPicPr>
                    <pic:cNvPr id="6544" name="image323.png"/>
                    <pic:cNvPicPr/>
                  </pic:nvPicPr>
                  <pic:blipFill>
                    <a:blip r:embed="rId345" cstate="print"/>
                    <a:stretch>
                      <a:fillRect/>
                    </a:stretch>
                  </pic:blipFill>
                  <pic:spPr>
                    <a:xfrm>
                      <a:off x="0" y="0"/>
                      <a:ext cx="1882805"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5"/>
        </w:rPr>
      </w:pPr>
    </w:p>
    <w:p>
      <w:pPr>
        <w:tabs>
          <w:tab w:pos="8657" w:val="left" w:leader="none"/>
        </w:tabs>
        <w:spacing w:line="240" w:lineRule="auto"/>
        <w:ind w:left="1727" w:right="0" w:firstLine="0"/>
        <w:rPr>
          <w:rFonts w:ascii="Consolas"/>
          <w:sz w:val="20"/>
        </w:rPr>
      </w:pPr>
      <w:r>
        <w:rPr>
          <w:rFonts w:ascii="Consolas"/>
          <w:sz w:val="20"/>
        </w:rPr>
        <w:drawing>
          <wp:inline distT="0" distB="0" distL="0" distR="0">
            <wp:extent cx="3230617" cy="121348"/>
            <wp:effectExtent l="0" t="0" r="0" b="0"/>
            <wp:docPr id="6545" name="image2034.png"/>
            <wp:cNvGraphicFramePr>
              <a:graphicFrameLocks noChangeAspect="1"/>
            </wp:cNvGraphicFramePr>
            <a:graphic>
              <a:graphicData uri="http://schemas.openxmlformats.org/drawingml/2006/picture">
                <pic:pic>
                  <pic:nvPicPr>
                    <pic:cNvPr id="6546" name="image2034.png"/>
                    <pic:cNvPicPr/>
                  </pic:nvPicPr>
                  <pic:blipFill>
                    <a:blip r:embed="rId2112" cstate="print"/>
                    <a:stretch>
                      <a:fillRect/>
                    </a:stretch>
                  </pic:blipFill>
                  <pic:spPr>
                    <a:xfrm>
                      <a:off x="0" y="0"/>
                      <a:ext cx="3230617" cy="121348"/>
                    </a:xfrm>
                    <a:prstGeom prst="rect">
                      <a:avLst/>
                    </a:prstGeom>
                  </pic:spPr>
                </pic:pic>
              </a:graphicData>
            </a:graphic>
          </wp:inline>
        </w:drawing>
      </w:r>
      <w:r>
        <w:rPr>
          <w:rFonts w:ascii="Consolas"/>
          <w:sz w:val="20"/>
        </w:rPr>
      </w:r>
      <w:r>
        <w:rPr>
          <w:rFonts w:ascii="Consolas"/>
          <w:sz w:val="20"/>
        </w:rPr>
        <w:tab/>
      </w:r>
      <w:r>
        <w:rPr>
          <w:rFonts w:ascii="Consolas"/>
          <w:position w:val="7"/>
          <w:sz w:val="20"/>
        </w:rPr>
        <w:drawing>
          <wp:inline distT="0" distB="0" distL="0" distR="0">
            <wp:extent cx="1961818" cy="135350"/>
            <wp:effectExtent l="0" t="0" r="0" b="0"/>
            <wp:docPr id="6547" name="image326.png"/>
            <wp:cNvGraphicFramePr>
              <a:graphicFrameLocks noChangeAspect="1"/>
            </wp:cNvGraphicFramePr>
            <a:graphic>
              <a:graphicData uri="http://schemas.openxmlformats.org/drawingml/2006/picture">
                <pic:pic>
                  <pic:nvPicPr>
                    <pic:cNvPr id="6548" name="image326.png"/>
                    <pic:cNvPicPr/>
                  </pic:nvPicPr>
                  <pic:blipFill>
                    <a:blip r:embed="rId348" cstate="print"/>
                    <a:stretch>
                      <a:fillRect/>
                    </a:stretch>
                  </pic:blipFill>
                  <pic:spPr>
                    <a:xfrm>
                      <a:off x="0" y="0"/>
                      <a:ext cx="1961818" cy="135350"/>
                    </a:xfrm>
                    <a:prstGeom prst="rect">
                      <a:avLst/>
                    </a:prstGeom>
                  </pic:spPr>
                </pic:pic>
              </a:graphicData>
            </a:graphic>
          </wp:inline>
        </w:drawing>
      </w:r>
      <w:r>
        <w:rPr>
          <w:rFonts w:ascii="Consolas"/>
          <w:position w:val="7"/>
          <w:sz w:val="20"/>
        </w:rPr>
      </w:r>
    </w:p>
    <w:p>
      <w:pPr>
        <w:pStyle w:val="BodyText"/>
        <w:spacing w:before="4"/>
        <w:rPr>
          <w:rFonts w:ascii="Consolas"/>
          <w:sz w:val="7"/>
        </w:rPr>
      </w:pPr>
    </w:p>
    <w:p>
      <w:pPr>
        <w:tabs>
          <w:tab w:pos="8652" w:val="left" w:leader="none"/>
        </w:tabs>
        <w:spacing w:line="240" w:lineRule="auto"/>
        <w:ind w:left="1721" w:right="0" w:firstLine="0"/>
        <w:rPr>
          <w:rFonts w:ascii="Consolas"/>
          <w:sz w:val="20"/>
        </w:rPr>
      </w:pPr>
      <w:r>
        <w:rPr>
          <w:rFonts w:ascii="Consolas"/>
          <w:sz w:val="20"/>
        </w:rPr>
        <w:drawing>
          <wp:inline distT="0" distB="0" distL="0" distR="0">
            <wp:extent cx="3556254" cy="133350"/>
            <wp:effectExtent l="0" t="0" r="0" b="0"/>
            <wp:docPr id="6549" name="image2035.png"/>
            <wp:cNvGraphicFramePr>
              <a:graphicFrameLocks noChangeAspect="1"/>
            </wp:cNvGraphicFramePr>
            <a:graphic>
              <a:graphicData uri="http://schemas.openxmlformats.org/drawingml/2006/picture">
                <pic:pic>
                  <pic:nvPicPr>
                    <pic:cNvPr id="6550" name="image2035.png"/>
                    <pic:cNvPicPr/>
                  </pic:nvPicPr>
                  <pic:blipFill>
                    <a:blip r:embed="rId2113" cstate="print"/>
                    <a:stretch>
                      <a:fillRect/>
                    </a:stretch>
                  </pic:blipFill>
                  <pic:spPr>
                    <a:xfrm>
                      <a:off x="0" y="0"/>
                      <a:ext cx="3556254" cy="133350"/>
                    </a:xfrm>
                    <a:prstGeom prst="rect">
                      <a:avLst/>
                    </a:prstGeom>
                  </pic:spPr>
                </pic:pic>
              </a:graphicData>
            </a:graphic>
          </wp:inline>
        </w:drawing>
      </w:r>
      <w:r>
        <w:rPr>
          <w:rFonts w:ascii="Consolas"/>
          <w:sz w:val="20"/>
        </w:rPr>
      </w:r>
      <w:r>
        <w:rPr>
          <w:rFonts w:ascii="Consolas"/>
          <w:sz w:val="20"/>
        </w:rPr>
        <w:tab/>
      </w:r>
      <w:r>
        <w:rPr>
          <w:rFonts w:ascii="Consolas"/>
          <w:position w:val="7"/>
          <w:sz w:val="20"/>
        </w:rPr>
        <w:pict>
          <v:group style="width:57.4pt;height:10.75pt;mso-position-horizontal-relative:char;mso-position-vertical-relative:line" coordorigin="0,0" coordsize="1148,215">
            <v:line style="position:absolute" from="0,210" to="1147,210" stroked="true" strokeweight=".48pt" strokecolor="#000000">
              <v:stroke dashstyle="solid"/>
            </v:line>
            <v:shape style="position:absolute;left:0;top:0;width:1096;height:149" coordorigin="0,0" coordsize="1096,149" path="m62,0l49,0,0,149,12,149,62,0xm80,56l80,43,64,43,64,56,80,56xm122,140l118,128,115,132,112,133,103,133,101,132,100,130,97,127,96,124,96,16,80,16,80,131,83,137,86,140,90,145,96,148,112,148,118,145,122,140xm118,56l118,43,96,43,96,56,118,56xm155,144l155,43,139,43,139,144,155,144xm190,58l190,41,176,41,164,47,155,60,155,73,157,68,167,61,173,58,178,56,187,56,190,58xm272,104l272,94,264,85,253,80,229,80,221,83,206,95,203,103,203,124,206,132,220,143,220,107,222,102,230,94,236,91,257,91,266,96,272,104xm288,144l288,64,284,54,277,49,270,43,260,41,248,41,237,42,226,45,216,50,208,58,216,68,224,59,234,54,254,54,260,56,270,64,272,68,272,144,288,144xm272,133l272,124,266,132,257,136,236,136,230,133,222,125,220,120,220,143,221,144,229,148,252,148,264,143,272,133xm335,144l335,43,319,43,319,144,335,144xm403,144l403,73,401,59,395,49,385,43,372,41,365,41,358,42,350,46,344,49,340,53,335,58,335,71,338,66,342,62,348,59,354,56,359,55,372,55,378,56,382,60,386,64,388,70,388,144,403,144xm492,142l492,122,490,126,486,130,481,132,475,134,461,134,455,133,449,130,443,127,438,124,434,120,426,131,435,138,444,143,455,146,467,148,480,148,490,144,492,142xm504,55l494,46,482,41,455,41,446,43,439,49,432,54,430,61,430,77,431,83,436,86,440,91,444,93,444,65,446,61,450,58,460,53,480,53,490,58,497,66,504,55xm508,125l508,109,505,103,500,98,497,94,485,89,479,88,473,85,455,82,451,79,446,77,444,73,444,93,445,94,451,96,463,98,469,101,476,102,481,103,485,106,490,109,492,113,492,142,497,138,504,133,508,125xm538,56l538,43,521,43,521,56,538,56xm588,10l582,5,576,2,558,2,551,5,545,11,540,17,538,25,538,144,553,144,553,29,554,24,557,20,560,17,564,16,574,16,578,17,582,20,588,10xm574,56l574,43,553,43,553,56,574,56xm686,94l686,83,683,73,679,64,673,55,664,46,652,41,622,41,610,46,600,55,594,64,590,73,588,83,587,94,588,105,590,115,594,124,600,132,602,134,602,83,606,73,618,59,626,55,647,55,655,59,667,73,671,83,671,134,673,132,679,124,683,115,686,105,686,94xm671,134l671,104,667,114,661,121,655,130,647,133,626,133,618,130,612,121,606,114,602,104,602,134,608,138,616,143,626,147,637,148,652,148,664,142,671,134xm728,144l728,43,713,43,713,144,728,144xm762,58l762,41,749,41,738,47,728,60,728,73,731,68,734,65,740,61,745,58,751,56,760,56,762,58xm798,144l798,43,781,43,781,144,798,144xm920,144l920,71,919,58,913,48,904,43,892,41,884,41,878,42,871,47,865,50,860,54,858,60,856,54,853,49,844,42,838,41,823,41,817,42,811,47,804,50,800,54,798,58,798,71,800,66,804,62,809,59,815,56,820,55,836,55,842,61,842,144,858,144,858,70,865,62,870,59,875,56,881,55,898,55,904,61,904,144,920,144xm1008,142l1008,122,1006,126,1002,130,997,132,991,134,977,134,971,133,965,130,959,127,954,124,950,120,943,131,951,138,960,143,971,146,983,147,996,148,1006,144,1008,142xm1021,55l1013,49,1004,44,994,42,986,41,971,41,962,43,955,49,949,54,946,61,946,77,948,83,956,91,961,94,961,65,962,61,967,58,971,55,977,53,996,53,1007,58,1013,66,1021,55xm1024,125l1024,109,1021,103,1016,98,1013,94,1001,89,995,88,989,85,977,83,972,82,962,77,961,73,961,94,967,96,973,97,980,98,986,101,992,102,997,103,1002,106,1006,109,1008,113,1008,142,1013,138,1020,133,1024,125xm1096,0l1084,0,1033,149,1046,149,1096,0xe" filled="true" fillcolor="#000000" stroked="false">
              <v:path arrowok="t"/>
              <v:fill type="solid"/>
            </v:shape>
            <v:shape style="position:absolute;left:1099;top:1;width:40;height:185" coordorigin="1099,1" coordsize="40,185" path="m1139,94l1137,68,1131,44,1122,22,1109,1,1099,7,1104,18,1109,29,1113,39,1116,49,1118,59,1120,70,1121,81,1121,94,1121,167,1122,165,1131,143,1137,119,1139,94xm1121,167l1121,94,1121,106,1120,117,1118,128,1116,138,1113,148,1109,158,1104,168,1099,179,1109,186,1121,167xe" filled="true" fillcolor="#000000" stroked="false">
              <v:path arrowok="t"/>
              <v:fill type="solid"/>
            </v:shape>
          </v:group>
        </w:pict>
      </w:r>
      <w:r>
        <w:rPr>
          <w:rFonts w:ascii="Consolas"/>
          <w:position w:val="7"/>
          <w:sz w:val="20"/>
        </w:rPr>
      </w:r>
    </w:p>
    <w:p>
      <w:pPr>
        <w:pStyle w:val="BodyText"/>
        <w:spacing w:before="7"/>
        <w:rPr>
          <w:rFonts w:ascii="Consolas"/>
          <w:sz w:val="6"/>
        </w:rPr>
      </w:pPr>
      <w:r>
        <w:rPr/>
        <w:drawing>
          <wp:anchor distT="0" distB="0" distL="0" distR="0" allowOverlap="1" layoutInCell="1" locked="0" behindDoc="0" simplePos="0" relativeHeight="3890">
            <wp:simplePos x="0" y="0"/>
            <wp:positionH relativeFrom="page">
              <wp:posOffset>1607058</wp:posOffset>
            </wp:positionH>
            <wp:positionV relativeFrom="paragraph">
              <wp:posOffset>74064</wp:posOffset>
            </wp:positionV>
            <wp:extent cx="3481606" cy="130683"/>
            <wp:effectExtent l="0" t="0" r="0" b="0"/>
            <wp:wrapTopAndBottom/>
            <wp:docPr id="6551" name="image2036.png"/>
            <wp:cNvGraphicFramePr>
              <a:graphicFrameLocks noChangeAspect="1"/>
            </wp:cNvGraphicFramePr>
            <a:graphic>
              <a:graphicData uri="http://schemas.openxmlformats.org/drawingml/2006/picture">
                <pic:pic>
                  <pic:nvPicPr>
                    <pic:cNvPr id="6552" name="image2036.png"/>
                    <pic:cNvPicPr/>
                  </pic:nvPicPr>
                  <pic:blipFill>
                    <a:blip r:embed="rId2114" cstate="print"/>
                    <a:stretch>
                      <a:fillRect/>
                    </a:stretch>
                  </pic:blipFill>
                  <pic:spPr>
                    <a:xfrm>
                      <a:off x="0" y="0"/>
                      <a:ext cx="3481606" cy="130683"/>
                    </a:xfrm>
                    <a:prstGeom prst="rect">
                      <a:avLst/>
                    </a:prstGeom>
                  </pic:spPr>
                </pic:pic>
              </a:graphicData>
            </a:graphic>
          </wp:anchor>
        </w:drawing>
      </w:r>
      <w:r>
        <w:rPr/>
        <w:drawing>
          <wp:anchor distT="0" distB="0" distL="0" distR="0" allowOverlap="1" layoutInCell="1" locked="0" behindDoc="0" simplePos="0" relativeHeight="3891">
            <wp:simplePos x="0" y="0"/>
            <wp:positionH relativeFrom="page">
              <wp:posOffset>6005321</wp:posOffset>
            </wp:positionH>
            <wp:positionV relativeFrom="paragraph">
              <wp:posOffset>146454</wp:posOffset>
            </wp:positionV>
            <wp:extent cx="2379274" cy="135350"/>
            <wp:effectExtent l="0" t="0" r="0" b="0"/>
            <wp:wrapTopAndBottom/>
            <wp:docPr id="6553" name="image329.png"/>
            <wp:cNvGraphicFramePr>
              <a:graphicFrameLocks noChangeAspect="1"/>
            </wp:cNvGraphicFramePr>
            <a:graphic>
              <a:graphicData uri="http://schemas.openxmlformats.org/drawingml/2006/picture">
                <pic:pic>
                  <pic:nvPicPr>
                    <pic:cNvPr id="6554" name="image329.png"/>
                    <pic:cNvPicPr/>
                  </pic:nvPicPr>
                  <pic:blipFill>
                    <a:blip r:embed="rId351" cstate="print"/>
                    <a:stretch>
                      <a:fillRect/>
                    </a:stretch>
                  </pic:blipFill>
                  <pic:spPr>
                    <a:xfrm>
                      <a:off x="0" y="0"/>
                      <a:ext cx="2379274" cy="135350"/>
                    </a:xfrm>
                    <a:prstGeom prst="rect">
                      <a:avLst/>
                    </a:prstGeom>
                  </pic:spPr>
                </pic:pic>
              </a:graphicData>
            </a:graphic>
          </wp:anchor>
        </w:drawing>
      </w:r>
    </w:p>
    <w:p>
      <w:pPr>
        <w:tabs>
          <w:tab w:pos="8657" w:val="left" w:leader="none"/>
        </w:tabs>
        <w:spacing w:line="240" w:lineRule="auto"/>
        <w:ind w:left="1722" w:right="0" w:firstLine="0"/>
        <w:rPr>
          <w:rFonts w:ascii="Consolas"/>
          <w:sz w:val="20"/>
        </w:rPr>
      </w:pPr>
      <w:r>
        <w:rPr>
          <w:rFonts w:ascii="Consolas"/>
          <w:position w:val="14"/>
          <w:sz w:val="20"/>
        </w:rPr>
        <w:drawing>
          <wp:inline distT="0" distB="0" distL="0" distR="0">
            <wp:extent cx="3803618" cy="131159"/>
            <wp:effectExtent l="0" t="0" r="0" b="0"/>
            <wp:docPr id="6555" name="image2037.png"/>
            <wp:cNvGraphicFramePr>
              <a:graphicFrameLocks noChangeAspect="1"/>
            </wp:cNvGraphicFramePr>
            <a:graphic>
              <a:graphicData uri="http://schemas.openxmlformats.org/drawingml/2006/picture">
                <pic:pic>
                  <pic:nvPicPr>
                    <pic:cNvPr id="6556" name="image2037.png"/>
                    <pic:cNvPicPr/>
                  </pic:nvPicPr>
                  <pic:blipFill>
                    <a:blip r:embed="rId2115" cstate="print"/>
                    <a:stretch>
                      <a:fillRect/>
                    </a:stretch>
                  </pic:blipFill>
                  <pic:spPr>
                    <a:xfrm>
                      <a:off x="0" y="0"/>
                      <a:ext cx="3803618" cy="131159"/>
                    </a:xfrm>
                    <a:prstGeom prst="rect">
                      <a:avLst/>
                    </a:prstGeom>
                  </pic:spPr>
                </pic:pic>
              </a:graphicData>
            </a:graphic>
          </wp:inline>
        </w:drawing>
      </w:r>
      <w:r>
        <w:rPr>
          <w:rFonts w:ascii="Consolas"/>
          <w:position w:val="14"/>
          <w:sz w:val="20"/>
        </w:rPr>
      </w:r>
      <w:r>
        <w:rPr>
          <w:rFonts w:ascii="Consolas"/>
          <w:position w:val="14"/>
          <w:sz w:val="20"/>
        </w:rPr>
        <w:tab/>
      </w:r>
      <w:r>
        <w:rPr>
          <w:rFonts w:ascii="Consolas"/>
          <w:sz w:val="20"/>
        </w:rPr>
        <w:drawing>
          <wp:inline distT="0" distB="0" distL="0" distR="0">
            <wp:extent cx="1116828" cy="135350"/>
            <wp:effectExtent l="0" t="0" r="0" b="0"/>
            <wp:docPr id="6557" name="image332.png"/>
            <wp:cNvGraphicFramePr>
              <a:graphicFrameLocks noChangeAspect="1"/>
            </wp:cNvGraphicFramePr>
            <a:graphic>
              <a:graphicData uri="http://schemas.openxmlformats.org/drawingml/2006/picture">
                <pic:pic>
                  <pic:nvPicPr>
                    <pic:cNvPr id="6558" name="image332.png"/>
                    <pic:cNvPicPr/>
                  </pic:nvPicPr>
                  <pic:blipFill>
                    <a:blip r:embed="rId354" cstate="print"/>
                    <a:stretch>
                      <a:fillRect/>
                    </a:stretch>
                  </pic:blipFill>
                  <pic:spPr>
                    <a:xfrm>
                      <a:off x="0" y="0"/>
                      <a:ext cx="1116828" cy="135350"/>
                    </a:xfrm>
                    <a:prstGeom prst="rect">
                      <a:avLst/>
                    </a:prstGeom>
                  </pic:spPr>
                </pic:pic>
              </a:graphicData>
            </a:graphic>
          </wp:inline>
        </w:drawing>
      </w:r>
      <w:r>
        <w:rPr>
          <w:rFonts w:ascii="Consolas"/>
          <w:sz w:val="20"/>
        </w:rPr>
      </w:r>
    </w:p>
    <w:p>
      <w:pPr>
        <w:pStyle w:val="BodyText"/>
        <w:spacing w:line="210" w:lineRule="exact"/>
        <w:ind w:left="1730"/>
        <w:rPr>
          <w:rFonts w:ascii="Consolas"/>
          <w:sz w:val="20"/>
        </w:rPr>
      </w:pPr>
      <w:r>
        <w:rPr>
          <w:rFonts w:ascii="Consolas"/>
          <w:position w:val="-3"/>
          <w:sz w:val="20"/>
        </w:rPr>
        <w:drawing>
          <wp:inline distT="0" distB="0" distL="0" distR="0">
            <wp:extent cx="2328321" cy="133350"/>
            <wp:effectExtent l="0" t="0" r="0" b="0"/>
            <wp:docPr id="6559" name="image2038.png"/>
            <wp:cNvGraphicFramePr>
              <a:graphicFrameLocks noChangeAspect="1"/>
            </wp:cNvGraphicFramePr>
            <a:graphic>
              <a:graphicData uri="http://schemas.openxmlformats.org/drawingml/2006/picture">
                <pic:pic>
                  <pic:nvPicPr>
                    <pic:cNvPr id="6560" name="image2038.png"/>
                    <pic:cNvPicPr/>
                  </pic:nvPicPr>
                  <pic:blipFill>
                    <a:blip r:embed="rId2116" cstate="print"/>
                    <a:stretch>
                      <a:fillRect/>
                    </a:stretch>
                  </pic:blipFill>
                  <pic:spPr>
                    <a:xfrm>
                      <a:off x="0" y="0"/>
                      <a:ext cx="2328321" cy="133350"/>
                    </a:xfrm>
                    <a:prstGeom prst="rect">
                      <a:avLst/>
                    </a:prstGeom>
                  </pic:spPr>
                </pic:pic>
              </a:graphicData>
            </a:graphic>
          </wp:inline>
        </w:drawing>
      </w:r>
      <w:r>
        <w:rPr>
          <w:rFonts w:ascii="Consolas"/>
          <w:position w:val="-3"/>
          <w:sz w:val="20"/>
        </w:rPr>
      </w:r>
    </w:p>
    <w:p>
      <w:pPr>
        <w:pStyle w:val="BodyText"/>
        <w:spacing w:before="11"/>
        <w:rPr>
          <w:rFonts w:ascii="Consolas"/>
          <w:sz w:val="7"/>
        </w:rPr>
      </w:pPr>
      <w:r>
        <w:rPr/>
        <w:drawing>
          <wp:anchor distT="0" distB="0" distL="0" distR="0" allowOverlap="1" layoutInCell="1" locked="0" behindDoc="0" simplePos="0" relativeHeight="3892">
            <wp:simplePos x="0" y="0"/>
            <wp:positionH relativeFrom="page">
              <wp:posOffset>6005321</wp:posOffset>
            </wp:positionH>
            <wp:positionV relativeFrom="paragraph">
              <wp:posOffset>84073</wp:posOffset>
            </wp:positionV>
            <wp:extent cx="2008962" cy="135350"/>
            <wp:effectExtent l="0" t="0" r="0" b="0"/>
            <wp:wrapTopAndBottom/>
            <wp:docPr id="6561" name="image334.png"/>
            <wp:cNvGraphicFramePr>
              <a:graphicFrameLocks noChangeAspect="1"/>
            </wp:cNvGraphicFramePr>
            <a:graphic>
              <a:graphicData uri="http://schemas.openxmlformats.org/drawingml/2006/picture">
                <pic:pic>
                  <pic:nvPicPr>
                    <pic:cNvPr id="6562" name="image334.png"/>
                    <pic:cNvPicPr/>
                  </pic:nvPicPr>
                  <pic:blipFill>
                    <a:blip r:embed="rId356" cstate="print"/>
                    <a:stretch>
                      <a:fillRect/>
                    </a:stretch>
                  </pic:blipFill>
                  <pic:spPr>
                    <a:xfrm>
                      <a:off x="0" y="0"/>
                      <a:ext cx="2008962" cy="135350"/>
                    </a:xfrm>
                    <a:prstGeom prst="rect">
                      <a:avLst/>
                    </a:prstGeom>
                  </pic:spPr>
                </pic:pic>
              </a:graphicData>
            </a:graphic>
          </wp:anchor>
        </w:drawing>
      </w:r>
    </w:p>
    <w:p>
      <w:pPr>
        <w:tabs>
          <w:tab w:pos="8652" w:val="left" w:leader="none"/>
        </w:tabs>
        <w:spacing w:line="240" w:lineRule="auto"/>
        <w:ind w:left="1720" w:right="0" w:firstLine="0"/>
        <w:rPr>
          <w:rFonts w:ascii="Consolas"/>
          <w:sz w:val="20"/>
        </w:rPr>
      </w:pPr>
      <w:r>
        <w:rPr>
          <w:rFonts w:ascii="Consolas"/>
          <w:sz w:val="20"/>
        </w:rPr>
        <w:pict>
          <v:group style="width:305.6pt;height:55.05pt;mso-position-horizontal-relative:char;mso-position-vertical-relative:line" coordorigin="0,0" coordsize="6112,1101">
            <v:shape style="position:absolute;left:0;top:0;width:6112;height:1101" coordorigin="0,0" coordsize="6112,1101" path="m6112,1040l6112,60,6107,37,6094,18,6075,5,6052,0,60,0,36,5,17,18,5,37,0,60,0,1040,5,1063,10,1071,10,60,14,41,24,25,40,15,60,11,6052,11,6071,15,6087,25,6098,41,6102,60,6102,1071,6107,1063,6112,1040xm6102,1071l6102,1040,6098,1060,6087,1076,6071,1087,6052,1091,60,1091,40,1087,24,1076,14,1060,10,1040,10,1071,17,1083,36,1096,60,1100,6052,1100,6075,1096,6094,1083,6102,1071xe" filled="true" fillcolor="#cccccc" stroked="false">
              <v:path arrowok="t"/>
              <v:fill type="solid"/>
            </v:shape>
            <v:shape style="position:absolute;left:0;top:0;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torch.exe ‐p ‐xi Error\Product.wixpdb Fixed\Prod uct.wixpdb ‐</w:t>
                    </w:r>
                    <w:r>
                      <w:rPr>
                        <w:rFonts w:ascii="Consolas" w:hAnsi="Consolas"/>
                        <w:b/>
                        <w:sz w:val="21"/>
                      </w:rPr>
                      <w:t>out </w:t>
                    </w:r>
                    <w:r>
                      <w:rPr>
                        <w:rFonts w:ascii="Consolas" w:hAnsi="Consolas"/>
                        <w:sz w:val="21"/>
                      </w:rPr>
                      <w:t>Patch.wixmst</w:t>
                    </w:r>
                  </w:p>
                </w:txbxContent>
              </v:textbox>
              <w10:wrap type="none"/>
            </v:shape>
          </v:group>
        </w:pict>
      </w:r>
      <w:r>
        <w:rPr>
          <w:rFonts w:ascii="Consolas"/>
          <w:sz w:val="20"/>
        </w:rPr>
      </w:r>
      <w:r>
        <w:rPr>
          <w:rFonts w:ascii="Consolas"/>
          <w:sz w:val="20"/>
        </w:rPr>
        <w:tab/>
      </w:r>
      <w:r>
        <w:rPr>
          <w:rFonts w:ascii="Consolas"/>
          <w:position w:val="75"/>
          <w:sz w:val="20"/>
        </w:rPr>
        <w:pict>
          <v:group style="width:60.4pt;height:10.75pt;mso-position-horizontal-relative:char;mso-position-vertical-relative:line" coordorigin="0,0" coordsize="1208,215">
            <v:line style="position:absolute" from="0,210" to="1207,210" stroked="true" strokeweight=".48pt" strokecolor="#000000">
              <v:stroke dashstyle="solid"/>
            </v:line>
            <v:shape style="position:absolute;left:0;top:0;width:1156;height:149" coordorigin="0,0" coordsize="1156,149" path="m62,0l49,0,0,149,12,149,62,0xm94,144l94,5,78,5,78,144,94,144xm220,94l219,83,216,73,212,64,205,55,197,46,185,41,154,41,142,46,133,55,127,64,122,73,120,83,119,94,120,105,122,115,127,124,133,132,136,135,136,83,138,73,144,66,151,59,158,55,180,55,187,59,194,66,200,73,203,83,203,135,205,132,212,124,216,115,219,105,220,94xm203,135l203,104,200,114,194,121,187,130,180,133,158,133,151,130,144,121,138,114,136,104,136,135,142,142,154,148,185,148,197,142,203,135xm326,58l319,50,311,45,300,42,289,41,275,41,263,46,253,55,247,64,242,73,240,83,239,94,240,105,242,115,247,124,253,132,256,134,256,83,259,73,271,59,280,55,301,55,310,59,317,68,326,58xm326,130l317,120,310,128,301,133,280,133,271,130,265,122,259,114,256,106,256,134,263,142,275,148,289,148,300,146,311,143,319,137,326,130xm413,104l413,94,404,85,394,80,370,80,361,83,347,95,343,103,343,124,347,132,360,143,360,107,361,102,366,97,371,94,377,91,397,91,407,96,413,104xm428,144l428,64,425,54,418,49,410,43,401,41,389,41,377,42,367,45,357,50,348,58,355,68,365,59,374,54,395,54,401,56,410,64,413,68,413,144,428,144xm413,133l413,124,407,132,397,136,377,136,371,133,366,130,361,125,360,120,360,143,361,144,370,148,392,148,404,143,413,133xm475,144l475,5,460,5,460,144,475,144xm526,22l526,16,524,13,520,8,517,7,512,7,510,8,505,13,504,16,504,22,505,24,508,25,510,28,512,29,517,29,520,28,522,25,524,24,526,22xm523,144l523,43,506,43,506,144,523,144xm625,55l625,43,550,43,550,56,605,56,605,83,625,55xm605,83l605,56,550,132,550,144,570,144,570,131,605,83xm626,144l626,131,570,131,570,144,626,144xm716,104l716,94,709,85,697,80,673,80,665,83,658,89,652,95,648,103,648,124,652,132,659,138,664,143,664,107,666,102,671,97,676,94,682,91,701,91,710,96,716,104xm732,144l732,64,728,54,721,49,714,43,704,41,694,41,682,42,671,45,661,50,653,58,660,68,668,59,679,54,698,54,704,56,714,64,716,68,716,144,732,144xm716,133l716,124,710,132,701,136,682,136,676,133,671,130,666,125,664,120,664,143,665,144,673,148,697,148,708,143,716,133xm767,56l767,43,750,43,750,56,767,56xm809,140l804,128,802,132,798,133,790,133,787,132,786,130,784,127,782,124,782,16,767,16,767,131,769,137,773,140,776,145,782,148,798,148,804,145,809,140xm804,56l804,43,782,43,782,56,804,56xm844,24l844,13,839,8,836,7,830,7,828,8,826,11,823,16,823,22,824,24,828,28,830,29,836,29,839,28,841,25,844,24xm841,144l841,43,826,43,826,144,841,144xm967,94l966,83,964,73,960,64,954,55,944,46,932,41,902,41,890,46,881,55,875,64,871,73,868,83,868,94,868,105,871,115,875,124,881,132,883,134,883,83,887,73,899,59,907,55,928,55,936,59,948,73,950,83,950,135,954,132,960,124,964,115,966,105,967,94xm950,135l950,104,948,114,942,121,936,130,928,133,907,133,899,130,893,121,887,114,883,104,883,134,890,142,902,148,917,148,928,147,938,143,946,138,950,135xm1009,144l1009,43,992,43,992,144,1009,144xm1078,144l1078,73,1076,59,1070,49,1059,43,1046,41,1038,41,1031,42,1025,46,1018,49,1013,53,1009,58,1009,71,1012,66,1021,59,1027,56,1033,55,1046,55,1051,56,1056,60,1060,64,1062,70,1062,144,1078,144xm1156,0l1142,0,1093,149,1105,149,1156,0xe" filled="true" fillcolor="#000000" stroked="false">
              <v:path arrowok="t"/>
              <v:fill type="solid"/>
            </v:shape>
            <v:shape style="position:absolute;left:1159;top:1;width:39;height:185" coordorigin="1159,1" coordsize="39,185" path="m1198,94l1196,68,1190,44,1181,22,1169,1,1159,7,1164,18,1168,29,1172,39,1175,49,1177,59,1179,70,1180,81,1181,94,1181,166,1181,165,1190,143,1196,119,1198,94xm1181,166l1181,94,1180,106,1179,117,1177,128,1175,138,1172,148,1168,158,1164,168,1159,179,1169,186,1181,166xe" filled="true" fillcolor="#000000" stroked="false">
              <v:path arrowok="t"/>
              <v:fill type="solid"/>
            </v:shape>
          </v:group>
        </w:pict>
      </w:r>
      <w:r>
        <w:rPr>
          <w:rFonts w:ascii="Consolas"/>
          <w:position w:val="75"/>
          <w:sz w:val="20"/>
        </w:rPr>
      </w:r>
    </w:p>
    <w:p>
      <w:pPr>
        <w:pStyle w:val="BodyText"/>
        <w:spacing w:before="5"/>
        <w:rPr>
          <w:rFonts w:ascii="Consolas"/>
          <w:sz w:val="14"/>
        </w:rPr>
      </w:pPr>
      <w:r>
        <w:rPr/>
        <w:drawing>
          <wp:anchor distT="0" distB="0" distL="0" distR="0" allowOverlap="1" layoutInCell="1" locked="0" behindDoc="0" simplePos="0" relativeHeight="3896">
            <wp:simplePos x="0" y="0"/>
            <wp:positionH relativeFrom="page">
              <wp:posOffset>1601724</wp:posOffset>
            </wp:positionH>
            <wp:positionV relativeFrom="paragraph">
              <wp:posOffset>132619</wp:posOffset>
            </wp:positionV>
            <wp:extent cx="3715778" cy="130683"/>
            <wp:effectExtent l="0" t="0" r="0" b="0"/>
            <wp:wrapTopAndBottom/>
            <wp:docPr id="6563" name="image2039.png"/>
            <wp:cNvGraphicFramePr>
              <a:graphicFrameLocks noChangeAspect="1"/>
            </wp:cNvGraphicFramePr>
            <a:graphic>
              <a:graphicData uri="http://schemas.openxmlformats.org/drawingml/2006/picture">
                <pic:pic>
                  <pic:nvPicPr>
                    <pic:cNvPr id="6564" name="image2039.png"/>
                    <pic:cNvPicPr/>
                  </pic:nvPicPr>
                  <pic:blipFill>
                    <a:blip r:embed="rId2117" cstate="print"/>
                    <a:stretch>
                      <a:fillRect/>
                    </a:stretch>
                  </pic:blipFill>
                  <pic:spPr>
                    <a:xfrm>
                      <a:off x="0" y="0"/>
                      <a:ext cx="3715778" cy="130683"/>
                    </a:xfrm>
                    <a:prstGeom prst="rect">
                      <a:avLst/>
                    </a:prstGeom>
                  </pic:spPr>
                </pic:pic>
              </a:graphicData>
            </a:graphic>
          </wp:anchor>
        </w:drawing>
      </w:r>
      <w:r>
        <w:rPr/>
        <w:drawing>
          <wp:anchor distT="0" distB="0" distL="0" distR="0" allowOverlap="1" layoutInCell="1" locked="0" behindDoc="0" simplePos="0" relativeHeight="3897">
            <wp:simplePos x="0" y="0"/>
            <wp:positionH relativeFrom="page">
              <wp:posOffset>1601724</wp:posOffset>
            </wp:positionH>
            <wp:positionV relativeFrom="paragraph">
              <wp:posOffset>359695</wp:posOffset>
            </wp:positionV>
            <wp:extent cx="3666358" cy="131159"/>
            <wp:effectExtent l="0" t="0" r="0" b="0"/>
            <wp:wrapTopAndBottom/>
            <wp:docPr id="6565" name="image2040.png"/>
            <wp:cNvGraphicFramePr>
              <a:graphicFrameLocks noChangeAspect="1"/>
            </wp:cNvGraphicFramePr>
            <a:graphic>
              <a:graphicData uri="http://schemas.openxmlformats.org/drawingml/2006/picture">
                <pic:pic>
                  <pic:nvPicPr>
                    <pic:cNvPr id="6566" name="image2040.png"/>
                    <pic:cNvPicPr/>
                  </pic:nvPicPr>
                  <pic:blipFill>
                    <a:blip r:embed="rId2118" cstate="print"/>
                    <a:stretch>
                      <a:fillRect/>
                    </a:stretch>
                  </pic:blipFill>
                  <pic:spPr>
                    <a:xfrm>
                      <a:off x="0" y="0"/>
                      <a:ext cx="3666358" cy="131159"/>
                    </a:xfrm>
                    <a:prstGeom prst="rect">
                      <a:avLst/>
                    </a:prstGeom>
                  </pic:spPr>
                </pic:pic>
              </a:graphicData>
            </a:graphic>
          </wp:anchor>
        </w:drawing>
      </w:r>
      <w:r>
        <w:rPr/>
        <w:drawing>
          <wp:anchor distT="0" distB="0" distL="0" distR="0" allowOverlap="1" layoutInCell="1" locked="0" behindDoc="0" simplePos="0" relativeHeight="3898">
            <wp:simplePos x="0" y="0"/>
            <wp:positionH relativeFrom="page">
              <wp:posOffset>1601724</wp:posOffset>
            </wp:positionH>
            <wp:positionV relativeFrom="paragraph">
              <wp:posOffset>588295</wp:posOffset>
            </wp:positionV>
            <wp:extent cx="3729650" cy="131159"/>
            <wp:effectExtent l="0" t="0" r="0" b="0"/>
            <wp:wrapTopAndBottom/>
            <wp:docPr id="6567" name="image2041.png"/>
            <wp:cNvGraphicFramePr>
              <a:graphicFrameLocks noChangeAspect="1"/>
            </wp:cNvGraphicFramePr>
            <a:graphic>
              <a:graphicData uri="http://schemas.openxmlformats.org/drawingml/2006/picture">
                <pic:pic>
                  <pic:nvPicPr>
                    <pic:cNvPr id="6568" name="image2041.png"/>
                    <pic:cNvPicPr/>
                  </pic:nvPicPr>
                  <pic:blipFill>
                    <a:blip r:embed="rId2119" cstate="print"/>
                    <a:stretch>
                      <a:fillRect/>
                    </a:stretch>
                  </pic:blipFill>
                  <pic:spPr>
                    <a:xfrm>
                      <a:off x="0" y="0"/>
                      <a:ext cx="3729650" cy="131159"/>
                    </a:xfrm>
                    <a:prstGeom prst="rect">
                      <a:avLst/>
                    </a:prstGeom>
                  </pic:spPr>
                </pic:pic>
              </a:graphicData>
            </a:graphic>
          </wp:anchor>
        </w:drawing>
      </w:r>
      <w:r>
        <w:rPr/>
        <w:drawing>
          <wp:anchor distT="0" distB="0" distL="0" distR="0" allowOverlap="1" layoutInCell="1" locked="0" behindDoc="0" simplePos="0" relativeHeight="3899">
            <wp:simplePos x="0" y="0"/>
            <wp:positionH relativeFrom="page">
              <wp:posOffset>1611630</wp:posOffset>
            </wp:positionH>
            <wp:positionV relativeFrom="paragraph">
              <wp:posOffset>816895</wp:posOffset>
            </wp:positionV>
            <wp:extent cx="3570276" cy="131159"/>
            <wp:effectExtent l="0" t="0" r="0" b="0"/>
            <wp:wrapTopAndBottom/>
            <wp:docPr id="6569" name="image2042.png"/>
            <wp:cNvGraphicFramePr>
              <a:graphicFrameLocks noChangeAspect="1"/>
            </wp:cNvGraphicFramePr>
            <a:graphic>
              <a:graphicData uri="http://schemas.openxmlformats.org/drawingml/2006/picture">
                <pic:pic>
                  <pic:nvPicPr>
                    <pic:cNvPr id="6570" name="image2042.png"/>
                    <pic:cNvPicPr/>
                  </pic:nvPicPr>
                  <pic:blipFill>
                    <a:blip r:embed="rId2120" cstate="print"/>
                    <a:stretch>
                      <a:fillRect/>
                    </a:stretch>
                  </pic:blipFill>
                  <pic:spPr>
                    <a:xfrm>
                      <a:off x="0" y="0"/>
                      <a:ext cx="3570276" cy="131159"/>
                    </a:xfrm>
                    <a:prstGeom prst="rect">
                      <a:avLst/>
                    </a:prstGeom>
                  </pic:spPr>
                </pic:pic>
              </a:graphicData>
            </a:graphic>
          </wp:anchor>
        </w:drawing>
      </w:r>
      <w:r>
        <w:rPr/>
        <w:drawing>
          <wp:anchor distT="0" distB="0" distL="0" distR="0" allowOverlap="1" layoutInCell="1" locked="0" behindDoc="0" simplePos="0" relativeHeight="3900">
            <wp:simplePos x="0" y="0"/>
            <wp:positionH relativeFrom="page">
              <wp:posOffset>1607058</wp:posOffset>
            </wp:positionH>
            <wp:positionV relativeFrom="paragraph">
              <wp:posOffset>1045495</wp:posOffset>
            </wp:positionV>
            <wp:extent cx="3658361" cy="133350"/>
            <wp:effectExtent l="0" t="0" r="0" b="0"/>
            <wp:wrapTopAndBottom/>
            <wp:docPr id="6571" name="image2043.png"/>
            <wp:cNvGraphicFramePr>
              <a:graphicFrameLocks noChangeAspect="1"/>
            </wp:cNvGraphicFramePr>
            <a:graphic>
              <a:graphicData uri="http://schemas.openxmlformats.org/drawingml/2006/picture">
                <pic:pic>
                  <pic:nvPicPr>
                    <pic:cNvPr id="6572" name="image2043.png"/>
                    <pic:cNvPicPr/>
                  </pic:nvPicPr>
                  <pic:blipFill>
                    <a:blip r:embed="rId2121" cstate="print"/>
                    <a:stretch>
                      <a:fillRect/>
                    </a:stretch>
                  </pic:blipFill>
                  <pic:spPr>
                    <a:xfrm>
                      <a:off x="0" y="0"/>
                      <a:ext cx="3658361" cy="133350"/>
                    </a:xfrm>
                    <a:prstGeom prst="rect">
                      <a:avLst/>
                    </a:prstGeom>
                  </pic:spPr>
                </pic:pic>
              </a:graphicData>
            </a:graphic>
          </wp:anchor>
        </w:drawing>
      </w:r>
      <w:r>
        <w:rPr/>
        <w:pict>
          <v:shape style="position:absolute;margin-left:126.360001pt;margin-top:100.322502pt;width:55.95pt;height:8.3pt;mso-position-horizontal-relative:page;mso-position-vertical-relative:paragraph;z-index:-247663616;mso-wrap-distance-left:0;mso-wrap-distance-right:0" coordorigin="2527,2006" coordsize="1119,166" path="m2602,2167l2602,2143,2599,2148,2590,2155,2584,2158,2567,2158,2560,2155,2554,2153,2546,2149,2540,2146,2537,2141,2527,2154,2537,2162,2548,2168,2560,2171,2573,2172,2588,2172,2599,2168,2602,2167xm2616,2066l2607,2059,2597,2054,2586,2051,2576,2050,2560,2050,2550,2053,2542,2059,2534,2066,2531,2074,2531,2092,2533,2098,2543,2107,2548,2110,2548,2077,2550,2074,2560,2066,2566,2065,2588,2065,2600,2070,2608,2080,2616,2066xm2620,2147l2620,2129,2617,2122,2612,2117,2608,2111,2602,2107,2594,2106,2580,2101,2573,2100,2567,2099,2561,2096,2556,2094,2550,2092,2548,2088,2548,2110,2549,2111,2563,2116,2570,2117,2576,2118,2584,2120,2590,2122,2594,2125,2599,2128,2602,2132,2602,2167,2608,2162,2616,2155,2620,2147xm2756,2111l2755,2099,2753,2087,2748,2077,2741,2068,2733,2060,2723,2054,2712,2051,2700,2050,2687,2051,2676,2054,2667,2060,2658,2068,2651,2077,2646,2087,2643,2099,2642,2111,2643,2123,2646,2134,2651,2145,2658,2154,2660,2156,2660,2099,2664,2088,2671,2080,2678,2070,2688,2066,2711,2066,2720,2070,2728,2080,2735,2088,2738,2099,2738,2156,2741,2154,2748,2145,2753,2134,2755,2123,2756,2111xm2738,2156l2738,2123,2735,2134,2728,2142,2720,2152,2711,2155,2688,2155,2678,2152,2671,2142,2664,2134,2660,2123,2660,2156,2667,2162,2676,2168,2687,2171,2700,2172,2712,2171,2723,2168,2733,2162,2738,2156xm2864,2153l2864,2138,2861,2143,2856,2147,2850,2150,2843,2154,2837,2155,2821,2155,2815,2154,2807,2146,2804,2138,2804,2053,2786,2053,2786,2135,2789,2151,2796,2162,2807,2170,2824,2172,2831,2172,2839,2170,2854,2162,2860,2158,2864,2153xm2882,2168l2882,2053,2864,2053,2864,2168,2882,2168xm2936,2168l2936,2053,2918,2053,2918,2168,2936,2168xm2975,2069l2975,2051,2964,2052,2954,2056,2945,2062,2936,2071,2936,2087,2939,2082,2944,2078,2950,2074,2957,2070,2963,2069,2975,2069xm3091,2070l3083,2061,3073,2055,3062,2051,3049,2050,3037,2051,3026,2054,3016,2060,3007,2068,3000,2076,2995,2087,2992,2098,2990,2111,2992,2123,2995,2135,3000,2145,3007,2154,3010,2156,3010,2098,3013,2087,3028,2070,3037,2066,3062,2066,3072,2071,3079,2081,3091,2070xm3091,2152l3079,2141,3072,2150,3062,2155,3037,2155,3028,2152,3013,2135,3010,2124,3010,2156,3016,2162,3026,2168,3037,2171,3049,2172,3062,2171,3073,2167,3083,2160,3091,2152xm3222,2117l3222,2112,3221,2099,3218,2088,3214,2077,3208,2068,3200,2060,3190,2054,3179,2051,3167,2050,3155,2051,3144,2054,3135,2060,3126,2068,3119,2077,3114,2087,3110,2099,3109,2111,3110,2124,3114,2135,3119,2146,3126,2155,3128,2157,3128,2104,3130,2094,3133,2084,3139,2077,3146,2069,3155,2065,3179,2065,3188,2069,3194,2077,3202,2084,3204,2094,3205,2104,3205,2117,3222,2117xm3205,2117l3205,2104,3128,2104,3128,2117,3205,2117xm3215,2154l3206,2142,3197,2152,3185,2156,3158,2156,3149,2153,3133,2137,3130,2128,3128,2117,3128,2157,3135,2162,3145,2168,3156,2171,3169,2172,3182,2171,3194,2168,3205,2162,3215,2154xm3318,2069l3318,2053,3299,2053,3299,2069,3318,2069xm3370,2010l3365,2008,3359,2006,3342,2006,3334,2010,3328,2016,3322,2023,3318,2032,3318,2168,3336,2168,3336,2036,3341,2027,3344,2023,3349,2021,3359,2021,3362,2022,3365,2024,3370,2010xm3360,2069l3360,2053,3336,2053,3336,2069,3360,2069xm3402,2028l3402,2021,3401,2018,3396,2014,3394,2012,3386,2012,3384,2014,3379,2018,3378,2021,3378,2028,3379,2030,3384,2035,3386,2036,3394,2036,3396,2035,3401,2030,3402,2028xm3400,2168l3400,2053,3382,2053,3382,2168,3400,2168xm3454,2168l3454,2009,3436,2009,3436,2168,3454,2168xm3595,2117l3595,2112,3594,2099,3592,2088,3587,2077,3581,2068,3573,2060,3563,2054,3552,2051,3540,2050,3528,2051,3517,2054,3508,2060,3499,2068,3492,2077,3487,2087,3484,2099,3482,2111,3484,2124,3487,2135,3492,2146,3499,2155,3502,2157,3502,2104,3503,2094,3506,2084,3512,2077,3520,2069,3528,2065,3552,2065,3562,2069,3568,2077,3575,2084,3578,2094,3578,2117,3595,2117xm3578,2117l3578,2104,3502,2104,3502,2117,3578,2117xm3588,2154l3580,2142,3570,2152,3558,2156,3532,2156,3522,2153,3506,2137,3503,2128,3502,2117,3502,2157,3508,2162,3518,2168,3530,2171,3542,2172,3555,2171,3567,2168,3578,2162,3588,2154xm3646,2161l3646,2154,3644,2152,3642,2149,3640,2146,3636,2144,3629,2144,3626,2146,3620,2152,3619,2154,3619,2161,3620,2165,3623,2167,3626,2170,3629,2171,3636,2171,3640,2170,3644,2165,3646,2161xe" filled="true" fillcolor="#000000" stroked="false">
            <v:path arrowok="t"/>
            <v:fill type="solid"/>
            <w10:wrap type="topAndBottom"/>
          </v:shape>
        </w:pict>
      </w:r>
      <w:r>
        <w:rPr/>
        <w:pict>
          <v:group style="position:absolute;margin-left:126pt;margin-top:128.702499pt;width:305.6pt;height:55.05pt;mso-position-horizontal-relative:page;mso-position-vertical-relative:paragraph;z-index:-247661568;mso-wrap-distance-left:0;mso-wrap-distance-right:0" coordorigin="2520,2574" coordsize="6112,1101">
            <v:shape style="position:absolute;left:2520;top:2574;width:6112;height:1101" coordorigin="2520,2574" coordsize="6112,1101" path="m8632,3614l8632,2634,8627,2610,8614,2591,8595,2579,8572,2574,2580,2574,2556,2579,2537,2591,2525,2610,2520,2634,2520,3614,2525,3637,2530,3645,2530,2634,2534,2615,2544,2598,2560,2588,2580,2584,8572,2584,8591,2588,8607,2598,8618,2615,8622,2634,8622,3645,8627,3637,8632,3614xm8622,3645l8622,3614,8618,3633,8607,3649,8591,3660,8572,3664,2580,3664,2560,3660,2544,3649,2534,3633,2530,3614,2530,3645,2537,3657,2556,3670,2580,3674,8572,3674,8595,3670,8614,3657,8622,3645xe" filled="true" fillcolor="#cccccc" stroked="false">
              <v:path arrowok="t"/>
              <v:fill type="solid"/>
            </v:shape>
            <v:shape style="position:absolute;left:2520;top:2574;width:6112;height:1101" type="#_x0000_t202" filled="false" stroked="false">
              <v:textbox inset="0,0,0,0">
                <w:txbxContent>
                  <w:p>
                    <w:pPr>
                      <w:spacing w:line="240" w:lineRule="auto" w:before="7"/>
                      <w:rPr>
                        <w:rFonts w:ascii="Consolas"/>
                        <w:sz w:val="23"/>
                      </w:rPr>
                    </w:pPr>
                  </w:p>
                  <w:p>
                    <w:pPr>
                      <w:spacing w:line="292" w:lineRule="auto" w:before="1"/>
                      <w:ind w:left="249" w:right="3302" w:hanging="1"/>
                      <w:jc w:val="left"/>
                      <w:rPr>
                        <w:rFonts w:ascii="Consolas"/>
                        <w:sz w:val="21"/>
                      </w:rPr>
                    </w:pPr>
                    <w:r>
                      <w:rPr>
                        <w:rFonts w:ascii="Consolas"/>
                        <w:sz w:val="21"/>
                      </w:rPr>
                      <w:t>candle.exe Patch.wxs light.exe Patch.wixobj</w:t>
                    </w:r>
                  </w:p>
                </w:txbxContent>
              </v:textbox>
              <w10:wrap type="none"/>
            </v:shape>
            <w10:wrap type="topAndBottom"/>
          </v:group>
        </w:pict>
      </w:r>
      <w:r>
        <w:rPr/>
        <w:drawing>
          <wp:anchor distT="0" distB="0" distL="0" distR="0" allowOverlap="1" layoutInCell="1" locked="0" behindDoc="0" simplePos="0" relativeHeight="3904">
            <wp:simplePos x="0" y="0"/>
            <wp:positionH relativeFrom="page">
              <wp:posOffset>1600961</wp:posOffset>
            </wp:positionH>
            <wp:positionV relativeFrom="paragraph">
              <wp:posOffset>2487199</wp:posOffset>
            </wp:positionV>
            <wp:extent cx="3648731" cy="133350"/>
            <wp:effectExtent l="0" t="0" r="0" b="0"/>
            <wp:wrapTopAndBottom/>
            <wp:docPr id="6573" name="image2044.png"/>
            <wp:cNvGraphicFramePr>
              <a:graphicFrameLocks noChangeAspect="1"/>
            </wp:cNvGraphicFramePr>
            <a:graphic>
              <a:graphicData uri="http://schemas.openxmlformats.org/drawingml/2006/picture">
                <pic:pic>
                  <pic:nvPicPr>
                    <pic:cNvPr id="6574" name="image2044.png"/>
                    <pic:cNvPicPr/>
                  </pic:nvPicPr>
                  <pic:blipFill>
                    <a:blip r:embed="rId2122" cstate="print"/>
                    <a:stretch>
                      <a:fillRect/>
                    </a:stretch>
                  </pic:blipFill>
                  <pic:spPr>
                    <a:xfrm>
                      <a:off x="0" y="0"/>
                      <a:ext cx="3648731" cy="133350"/>
                    </a:xfrm>
                    <a:prstGeom prst="rect">
                      <a:avLst/>
                    </a:prstGeom>
                  </pic:spPr>
                </pic:pic>
              </a:graphicData>
            </a:graphic>
          </wp:anchor>
        </w:drawing>
      </w:r>
      <w:r>
        <w:rPr/>
        <w:drawing>
          <wp:anchor distT="0" distB="0" distL="0" distR="0" allowOverlap="1" layoutInCell="1" locked="0" behindDoc="0" simplePos="0" relativeHeight="3905">
            <wp:simplePos x="0" y="0"/>
            <wp:positionH relativeFrom="page">
              <wp:posOffset>1611630</wp:posOffset>
            </wp:positionH>
            <wp:positionV relativeFrom="paragraph">
              <wp:posOffset>2715799</wp:posOffset>
            </wp:positionV>
            <wp:extent cx="3492390" cy="133350"/>
            <wp:effectExtent l="0" t="0" r="0" b="0"/>
            <wp:wrapTopAndBottom/>
            <wp:docPr id="6575" name="image2045.png"/>
            <wp:cNvGraphicFramePr>
              <a:graphicFrameLocks noChangeAspect="1"/>
            </wp:cNvGraphicFramePr>
            <a:graphic>
              <a:graphicData uri="http://schemas.openxmlformats.org/drawingml/2006/picture">
                <pic:pic>
                  <pic:nvPicPr>
                    <pic:cNvPr id="6576" name="image2045.png"/>
                    <pic:cNvPicPr/>
                  </pic:nvPicPr>
                  <pic:blipFill>
                    <a:blip r:embed="rId2123" cstate="print"/>
                    <a:stretch>
                      <a:fillRect/>
                    </a:stretch>
                  </pic:blipFill>
                  <pic:spPr>
                    <a:xfrm>
                      <a:off x="0" y="0"/>
                      <a:ext cx="3492390" cy="133350"/>
                    </a:xfrm>
                    <a:prstGeom prst="rect">
                      <a:avLst/>
                    </a:prstGeom>
                  </pic:spPr>
                </pic:pic>
              </a:graphicData>
            </a:graphic>
          </wp:anchor>
        </w:drawing>
      </w:r>
      <w:r>
        <w:rPr/>
        <w:drawing>
          <wp:anchor distT="0" distB="0" distL="0" distR="0" allowOverlap="1" layoutInCell="1" locked="0" behindDoc="0" simplePos="0" relativeHeight="3906">
            <wp:simplePos x="0" y="0"/>
            <wp:positionH relativeFrom="page">
              <wp:posOffset>1600961</wp:posOffset>
            </wp:positionH>
            <wp:positionV relativeFrom="paragraph">
              <wp:posOffset>2944399</wp:posOffset>
            </wp:positionV>
            <wp:extent cx="3494689" cy="133350"/>
            <wp:effectExtent l="0" t="0" r="0" b="0"/>
            <wp:wrapTopAndBottom/>
            <wp:docPr id="6577" name="image2046.png"/>
            <wp:cNvGraphicFramePr>
              <a:graphicFrameLocks noChangeAspect="1"/>
            </wp:cNvGraphicFramePr>
            <a:graphic>
              <a:graphicData uri="http://schemas.openxmlformats.org/drawingml/2006/picture">
                <pic:pic>
                  <pic:nvPicPr>
                    <pic:cNvPr id="6578" name="image2046.png"/>
                    <pic:cNvPicPr/>
                  </pic:nvPicPr>
                  <pic:blipFill>
                    <a:blip r:embed="rId2124" cstate="print"/>
                    <a:stretch>
                      <a:fillRect/>
                    </a:stretch>
                  </pic:blipFill>
                  <pic:spPr>
                    <a:xfrm>
                      <a:off x="0" y="0"/>
                      <a:ext cx="3494689" cy="133350"/>
                    </a:xfrm>
                    <a:prstGeom prst="rect">
                      <a:avLst/>
                    </a:prstGeom>
                  </pic:spPr>
                </pic:pic>
              </a:graphicData>
            </a:graphic>
          </wp:anchor>
        </w:drawing>
      </w:r>
      <w:r>
        <w:rPr/>
        <w:drawing>
          <wp:anchor distT="0" distB="0" distL="0" distR="0" allowOverlap="1" layoutInCell="1" locked="0" behindDoc="0" simplePos="0" relativeHeight="3907">
            <wp:simplePos x="0" y="0"/>
            <wp:positionH relativeFrom="page">
              <wp:posOffset>1611630</wp:posOffset>
            </wp:positionH>
            <wp:positionV relativeFrom="paragraph">
              <wp:posOffset>3172999</wp:posOffset>
            </wp:positionV>
            <wp:extent cx="3647858" cy="130682"/>
            <wp:effectExtent l="0" t="0" r="0" b="0"/>
            <wp:wrapTopAndBottom/>
            <wp:docPr id="6579" name="image2047.png"/>
            <wp:cNvGraphicFramePr>
              <a:graphicFrameLocks noChangeAspect="1"/>
            </wp:cNvGraphicFramePr>
            <a:graphic>
              <a:graphicData uri="http://schemas.openxmlformats.org/drawingml/2006/picture">
                <pic:pic>
                  <pic:nvPicPr>
                    <pic:cNvPr id="6580" name="image2047.png"/>
                    <pic:cNvPicPr/>
                  </pic:nvPicPr>
                  <pic:blipFill>
                    <a:blip r:embed="rId2125" cstate="print"/>
                    <a:stretch>
                      <a:fillRect/>
                    </a:stretch>
                  </pic:blipFill>
                  <pic:spPr>
                    <a:xfrm>
                      <a:off x="0" y="0"/>
                      <a:ext cx="3647858" cy="130682"/>
                    </a:xfrm>
                    <a:prstGeom prst="rect">
                      <a:avLst/>
                    </a:prstGeom>
                  </pic:spPr>
                </pic:pic>
              </a:graphicData>
            </a:graphic>
          </wp:anchor>
        </w:drawing>
      </w:r>
    </w:p>
    <w:p>
      <w:pPr>
        <w:pStyle w:val="BodyText"/>
        <w:spacing w:before="1"/>
        <w:rPr>
          <w:rFonts w:ascii="Consolas"/>
          <w:sz w:val="7"/>
        </w:rPr>
      </w:pPr>
    </w:p>
    <w:p>
      <w:pPr>
        <w:pStyle w:val="BodyText"/>
        <w:spacing w:before="3"/>
        <w:rPr>
          <w:rFonts w:ascii="Consolas"/>
          <w:sz w:val="7"/>
        </w:rPr>
      </w:pPr>
    </w:p>
    <w:p>
      <w:pPr>
        <w:pStyle w:val="BodyText"/>
        <w:spacing w:before="3"/>
        <w:rPr>
          <w:rFonts w:ascii="Consolas"/>
          <w:sz w:val="7"/>
        </w:rPr>
      </w:pPr>
    </w:p>
    <w:p>
      <w:pPr>
        <w:pStyle w:val="BodyText"/>
        <w:spacing w:before="3"/>
        <w:rPr>
          <w:rFonts w:ascii="Consolas"/>
          <w:sz w:val="7"/>
        </w:rPr>
      </w:pPr>
    </w:p>
    <w:p>
      <w:pPr>
        <w:pStyle w:val="BodyText"/>
        <w:rPr>
          <w:rFonts w:ascii="Consolas"/>
          <w:sz w:val="7"/>
        </w:rPr>
      </w:pPr>
    </w:p>
    <w:p>
      <w:pPr>
        <w:pStyle w:val="BodyText"/>
        <w:spacing w:before="6"/>
        <w:rPr>
          <w:rFonts w:ascii="Consolas"/>
          <w:sz w:val="28"/>
        </w:rPr>
      </w:pPr>
    </w:p>
    <w:p>
      <w:pPr>
        <w:pStyle w:val="BodyText"/>
        <w:spacing w:before="10"/>
        <w:rPr>
          <w:rFonts w:ascii="Consolas"/>
          <w:sz w:val="14"/>
        </w:rPr>
      </w:pPr>
    </w:p>
    <w:p>
      <w:pPr>
        <w:pStyle w:val="BodyText"/>
        <w:rPr>
          <w:rFonts w:ascii="Consolas"/>
          <w:sz w:val="7"/>
        </w:rPr>
      </w:pPr>
    </w:p>
    <w:p>
      <w:pPr>
        <w:pStyle w:val="BodyText"/>
        <w:rPr>
          <w:rFonts w:ascii="Consolas"/>
          <w:sz w:val="7"/>
        </w:rPr>
      </w:pPr>
    </w:p>
    <w:p>
      <w:pPr>
        <w:pStyle w:val="BodyText"/>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pStyle w:val="BodyText"/>
        <w:spacing w:line="210" w:lineRule="exact"/>
        <w:ind w:left="1730"/>
        <w:rPr>
          <w:rFonts w:ascii="Consolas"/>
          <w:sz w:val="20"/>
        </w:rPr>
      </w:pPr>
      <w:r>
        <w:rPr>
          <w:rFonts w:ascii="Consolas"/>
          <w:position w:val="-3"/>
          <w:sz w:val="20"/>
        </w:rPr>
        <w:drawing>
          <wp:inline distT="0" distB="0" distL="0" distR="0">
            <wp:extent cx="2812612" cy="133350"/>
            <wp:effectExtent l="0" t="0" r="0" b="0"/>
            <wp:docPr id="6581" name="image2048.png"/>
            <wp:cNvGraphicFramePr>
              <a:graphicFrameLocks noChangeAspect="1"/>
            </wp:cNvGraphicFramePr>
            <a:graphic>
              <a:graphicData uri="http://schemas.openxmlformats.org/drawingml/2006/picture">
                <pic:pic>
                  <pic:nvPicPr>
                    <pic:cNvPr id="6582" name="image2048.png"/>
                    <pic:cNvPicPr/>
                  </pic:nvPicPr>
                  <pic:blipFill>
                    <a:blip r:embed="rId2126" cstate="print"/>
                    <a:stretch>
                      <a:fillRect/>
                    </a:stretch>
                  </pic:blipFill>
                  <pic:spPr>
                    <a:xfrm>
                      <a:off x="0" y="0"/>
                      <a:ext cx="2812612" cy="133350"/>
                    </a:xfrm>
                    <a:prstGeom prst="rect">
                      <a:avLst/>
                    </a:prstGeom>
                  </pic:spPr>
                </pic:pic>
              </a:graphicData>
            </a:graphic>
          </wp:inline>
        </w:drawing>
      </w:r>
      <w:r>
        <w:rPr>
          <w:rFonts w:ascii="Consolas"/>
          <w:position w:val="-3"/>
          <w:sz w:val="20"/>
        </w:rPr>
      </w:r>
    </w:p>
    <w:p>
      <w:pPr>
        <w:spacing w:before="121"/>
        <w:ind w:left="1780" w:right="0" w:firstLine="0"/>
        <w:jc w:val="left"/>
        <w:rPr>
          <w:rFonts w:ascii="Consolas"/>
          <w:sz w:val="21"/>
        </w:rPr>
      </w:pPr>
      <w:r>
        <w:rPr>
          <w:rFonts w:ascii="Consolas"/>
          <w:spacing w:val="-1"/>
          <w:sz w:val="21"/>
        </w:rPr>
        <w:t>PatchBaseline/@Id </w:t>
      </w:r>
      <w:r>
        <w:rPr>
          <w:rFonts w:ascii="Consolas"/>
          <w:spacing w:val="17"/>
          <w:sz w:val="21"/>
        </w:rPr>
        <w:drawing>
          <wp:inline distT="0" distB="0" distL="0" distR="0">
            <wp:extent cx="2198370" cy="102870"/>
            <wp:effectExtent l="0" t="0" r="0" b="0"/>
            <wp:docPr id="6583" name="image2049.png"/>
            <wp:cNvGraphicFramePr>
              <a:graphicFrameLocks noChangeAspect="1"/>
            </wp:cNvGraphicFramePr>
            <a:graphic>
              <a:graphicData uri="http://schemas.openxmlformats.org/drawingml/2006/picture">
                <pic:pic>
                  <pic:nvPicPr>
                    <pic:cNvPr id="6584" name="image2049.png"/>
                    <pic:cNvPicPr/>
                  </pic:nvPicPr>
                  <pic:blipFill>
                    <a:blip r:embed="rId2127" cstate="print"/>
                    <a:stretch>
                      <a:fillRect/>
                    </a:stretch>
                  </pic:blipFill>
                  <pic:spPr>
                    <a:xfrm>
                      <a:off x="0" y="0"/>
                      <a:ext cx="2198370" cy="102870"/>
                    </a:xfrm>
                    <a:prstGeom prst="rect">
                      <a:avLst/>
                    </a:prstGeom>
                  </pic:spPr>
                </pic:pic>
              </a:graphicData>
            </a:graphic>
          </wp:inline>
        </w:drawing>
      </w:r>
      <w:r>
        <w:rPr>
          <w:rFonts w:ascii="Consolas"/>
          <w:spacing w:val="17"/>
          <w:sz w:val="21"/>
        </w:rPr>
      </w:r>
    </w:p>
    <w:p>
      <w:pPr>
        <w:pStyle w:val="BodyText"/>
        <w:spacing w:before="1"/>
        <w:rPr>
          <w:rFonts w:ascii="Consolas"/>
          <w:sz w:val="9"/>
        </w:rPr>
      </w:pPr>
      <w:r>
        <w:rPr/>
        <w:drawing>
          <wp:anchor distT="0" distB="0" distL="0" distR="0" allowOverlap="1" layoutInCell="1" locked="0" behindDoc="0" simplePos="0" relativeHeight="3914">
            <wp:simplePos x="0" y="0"/>
            <wp:positionH relativeFrom="page">
              <wp:posOffset>1611630</wp:posOffset>
            </wp:positionH>
            <wp:positionV relativeFrom="paragraph">
              <wp:posOffset>92399</wp:posOffset>
            </wp:positionV>
            <wp:extent cx="250120" cy="102012"/>
            <wp:effectExtent l="0" t="0" r="0" b="0"/>
            <wp:wrapTopAndBottom/>
            <wp:docPr id="6585" name="image2050.png"/>
            <wp:cNvGraphicFramePr>
              <a:graphicFrameLocks noChangeAspect="1"/>
            </wp:cNvGraphicFramePr>
            <a:graphic>
              <a:graphicData uri="http://schemas.openxmlformats.org/drawingml/2006/picture">
                <pic:pic>
                  <pic:nvPicPr>
                    <pic:cNvPr id="6586" name="image2050.png"/>
                    <pic:cNvPicPr/>
                  </pic:nvPicPr>
                  <pic:blipFill>
                    <a:blip r:embed="rId2128" cstate="print"/>
                    <a:stretch>
                      <a:fillRect/>
                    </a:stretch>
                  </pic:blipFill>
                  <pic:spPr>
                    <a:xfrm>
                      <a:off x="0" y="0"/>
                      <a:ext cx="250120" cy="102012"/>
                    </a:xfrm>
                    <a:prstGeom prst="rect">
                      <a:avLst/>
                    </a:prstGeom>
                  </pic:spPr>
                </pic:pic>
              </a:graphicData>
            </a:graphic>
          </wp:anchor>
        </w:drawing>
      </w:r>
      <w:r>
        <w:rPr/>
        <w:pict>
          <v:group style="position:absolute;margin-left:126pt;margin-top:35.535568pt;width:305.6pt;height:55pt;mso-position-horizontal-relative:page;mso-position-vertical-relative:paragraph;z-index:-247648256;mso-wrap-distance-left:0;mso-wrap-distance-right:0" coordorigin="2520,711" coordsize="6112,1100">
            <v:shape style="position:absolute;left:2520;top:710;width:6112;height:1100" coordorigin="2520,711" coordsize="6112,1100" path="m8632,1750l8632,771,8627,747,8614,728,8595,715,8572,711,2580,711,2556,715,2537,728,2525,747,2520,771,2520,1750,2525,1773,2530,1781,2530,771,2534,751,2544,735,2560,724,2580,720,8572,720,8591,724,8607,735,8618,751,8622,771,8622,1781,8627,1773,8632,1750xm8622,1781l8622,1750,8618,1769,8607,1785,8591,1796,8572,1800,2580,1800,2560,1796,2544,1785,2534,1769,2530,1750,2530,1781,2537,1793,2556,1805,2580,1810,8572,1810,8595,1805,8614,1793,8622,1781xe" filled="true" fillcolor="#cccccc" stroked="false">
              <v:path arrowok="t"/>
              <v:fill type="solid"/>
            </v:shape>
            <v:shape style="position:absolute;left:2520;top:710;width:6112;height:1100"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hAnsi="Consolas"/>
                        <w:sz w:val="21"/>
                      </w:rPr>
                    </w:pPr>
                    <w:r>
                      <w:rPr>
                        <w:rFonts w:ascii="Consolas" w:hAnsi="Consolas"/>
                        <w:sz w:val="21"/>
                      </w:rPr>
                      <w:t>pyro.exe Patch.wixmsp ‐</w:t>
                    </w:r>
                    <w:r>
                      <w:rPr>
                        <w:rFonts w:ascii="Consolas" w:hAnsi="Consolas"/>
                        <w:b/>
                        <w:sz w:val="21"/>
                      </w:rPr>
                      <w:t>out </w:t>
                    </w:r>
                    <w:r>
                      <w:rPr>
                        <w:rFonts w:ascii="Consolas" w:hAnsi="Consolas"/>
                        <w:sz w:val="21"/>
                      </w:rPr>
                      <w:t>Patch.msp ‐t Sample P atch.wixmst</w:t>
                    </w:r>
                  </w:p>
                </w:txbxContent>
              </v:textbox>
              <w10:wrap type="none"/>
            </v:shape>
            <w10:wrap type="topAndBottom"/>
          </v:group>
        </w:pict>
      </w:r>
      <w:r>
        <w:rPr/>
        <w:drawing>
          <wp:anchor distT="0" distB="0" distL="0" distR="0" allowOverlap="1" layoutInCell="1" locked="0" behindDoc="0" simplePos="0" relativeHeight="3917">
            <wp:simplePos x="0" y="0"/>
            <wp:positionH relativeFrom="page">
              <wp:posOffset>1604772</wp:posOffset>
            </wp:positionH>
            <wp:positionV relativeFrom="paragraph">
              <wp:posOffset>1304741</wp:posOffset>
            </wp:positionV>
            <wp:extent cx="3187758" cy="130683"/>
            <wp:effectExtent l="0" t="0" r="0" b="0"/>
            <wp:wrapTopAndBottom/>
            <wp:docPr id="6587" name="image2051.png"/>
            <wp:cNvGraphicFramePr>
              <a:graphicFrameLocks noChangeAspect="1"/>
            </wp:cNvGraphicFramePr>
            <a:graphic>
              <a:graphicData uri="http://schemas.openxmlformats.org/drawingml/2006/picture">
                <pic:pic>
                  <pic:nvPicPr>
                    <pic:cNvPr id="6588" name="image2051.png"/>
                    <pic:cNvPicPr/>
                  </pic:nvPicPr>
                  <pic:blipFill>
                    <a:blip r:embed="rId2129" cstate="print"/>
                    <a:stretch>
                      <a:fillRect/>
                    </a:stretch>
                  </pic:blipFill>
                  <pic:spPr>
                    <a:xfrm>
                      <a:off x="0" y="0"/>
                      <a:ext cx="3187758" cy="130683"/>
                    </a:xfrm>
                    <a:prstGeom prst="rect">
                      <a:avLst/>
                    </a:prstGeom>
                  </pic:spPr>
                </pic:pic>
              </a:graphicData>
            </a:graphic>
          </wp:anchor>
        </w:drawing>
      </w:r>
      <w:r>
        <w:rPr/>
        <w:drawing>
          <wp:anchor distT="0" distB="0" distL="0" distR="0" allowOverlap="1" layoutInCell="1" locked="0" behindDoc="0" simplePos="0" relativeHeight="3918">
            <wp:simplePos x="0" y="0"/>
            <wp:positionH relativeFrom="page">
              <wp:posOffset>1607058</wp:posOffset>
            </wp:positionH>
            <wp:positionV relativeFrom="paragraph">
              <wp:posOffset>1531817</wp:posOffset>
            </wp:positionV>
            <wp:extent cx="3472434" cy="133350"/>
            <wp:effectExtent l="0" t="0" r="0" b="0"/>
            <wp:wrapTopAndBottom/>
            <wp:docPr id="6589" name="image2052.png"/>
            <wp:cNvGraphicFramePr>
              <a:graphicFrameLocks noChangeAspect="1"/>
            </wp:cNvGraphicFramePr>
            <a:graphic>
              <a:graphicData uri="http://schemas.openxmlformats.org/drawingml/2006/picture">
                <pic:pic>
                  <pic:nvPicPr>
                    <pic:cNvPr id="6590" name="image2052.png"/>
                    <pic:cNvPicPr/>
                  </pic:nvPicPr>
                  <pic:blipFill>
                    <a:blip r:embed="rId2130" cstate="print"/>
                    <a:stretch>
                      <a:fillRect/>
                    </a:stretch>
                  </pic:blipFill>
                  <pic:spPr>
                    <a:xfrm>
                      <a:off x="0" y="0"/>
                      <a:ext cx="3472434" cy="133350"/>
                    </a:xfrm>
                    <a:prstGeom prst="rect">
                      <a:avLst/>
                    </a:prstGeom>
                  </pic:spPr>
                </pic:pic>
              </a:graphicData>
            </a:graphic>
          </wp:anchor>
        </w:drawing>
      </w:r>
      <w:r>
        <w:rPr/>
        <w:drawing>
          <wp:anchor distT="0" distB="0" distL="0" distR="0" allowOverlap="1" layoutInCell="1" locked="0" behindDoc="0" simplePos="0" relativeHeight="3919">
            <wp:simplePos x="0" y="0"/>
            <wp:positionH relativeFrom="page">
              <wp:posOffset>1606296</wp:posOffset>
            </wp:positionH>
            <wp:positionV relativeFrom="paragraph">
              <wp:posOffset>1758893</wp:posOffset>
            </wp:positionV>
            <wp:extent cx="2711118" cy="136016"/>
            <wp:effectExtent l="0" t="0" r="0" b="0"/>
            <wp:wrapTopAndBottom/>
            <wp:docPr id="6591" name="image2053.png"/>
            <wp:cNvGraphicFramePr>
              <a:graphicFrameLocks noChangeAspect="1"/>
            </wp:cNvGraphicFramePr>
            <a:graphic>
              <a:graphicData uri="http://schemas.openxmlformats.org/drawingml/2006/picture">
                <pic:pic>
                  <pic:nvPicPr>
                    <pic:cNvPr id="6592" name="image2053.png"/>
                    <pic:cNvPicPr/>
                  </pic:nvPicPr>
                  <pic:blipFill>
                    <a:blip r:embed="rId2131" cstate="print"/>
                    <a:stretch>
                      <a:fillRect/>
                    </a:stretch>
                  </pic:blipFill>
                  <pic:spPr>
                    <a:xfrm>
                      <a:off x="0" y="0"/>
                      <a:ext cx="2711118" cy="136016"/>
                    </a:xfrm>
                    <a:prstGeom prst="rect">
                      <a:avLst/>
                    </a:prstGeom>
                  </pic:spPr>
                </pic:pic>
              </a:graphicData>
            </a:graphic>
          </wp:anchor>
        </w:drawing>
      </w:r>
      <w:r>
        <w:rPr/>
        <w:pict>
          <v:group style="position:absolute;margin-left:126pt;margin-top:166.995560pt;width:305.6pt;height:40.050pt;mso-position-horizontal-relative:page;mso-position-vertical-relative:paragraph;z-index:-247643136;mso-wrap-distance-left:0;mso-wrap-distance-right:0" coordorigin="2520,3340" coordsize="6112,801">
            <v:shape style="position:absolute;left:2520;top:3339;width:6112;height:801" coordorigin="2520,3340" coordsize="6112,801" path="m8632,4080l8632,3400,8627,3377,8614,3358,8595,3345,8572,3340,2580,3340,2556,3345,2537,3358,2525,3377,2520,3400,2520,4080,2525,4103,2530,4111,2530,3400,2534,3381,2544,3365,2560,3355,2580,3351,8572,3351,8591,3355,8607,3365,8618,3381,8622,3400,8622,4111,8627,4103,8632,4080xm8622,4111l8622,4080,8618,4100,8607,4116,8591,4127,8572,4131,2580,4131,2560,4127,2544,4116,2534,4100,2530,4080,2530,4111,2537,4122,2556,4135,2580,4140,8572,4140,8595,4135,8614,4122,8622,4111xe" filled="true" fillcolor="#cccccc" stroked="false">
              <v:path arrowok="t"/>
              <v:fill type="solid"/>
            </v:shape>
            <v:shape style="position:absolute;left:2520;top:3339;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b/>
                        <w:sz w:val="21"/>
                      </w:rPr>
                      <w:t>msiexec </w:t>
                    </w:r>
                    <w:r>
                      <w:rPr>
                        <w:rFonts w:ascii="Consolas"/>
                        <w:sz w:val="21"/>
                      </w:rPr>
                      <w:t>/p Patch.msp</w:t>
                    </w:r>
                  </w:p>
                </w:txbxContent>
              </v:textbox>
              <w10:wrap type="none"/>
            </v:shape>
            <w10:wrap type="topAndBottom"/>
          </v:group>
        </w:pict>
      </w:r>
      <w:r>
        <w:rPr/>
        <w:drawing>
          <wp:anchor distT="0" distB="0" distL="0" distR="0" allowOverlap="1" layoutInCell="1" locked="0" behindDoc="0" simplePos="0" relativeHeight="3922">
            <wp:simplePos x="0" y="0"/>
            <wp:positionH relativeFrom="page">
              <wp:posOffset>1609344</wp:posOffset>
            </wp:positionH>
            <wp:positionV relativeFrom="paragraph">
              <wp:posOffset>2783021</wp:posOffset>
            </wp:positionV>
            <wp:extent cx="3813810" cy="133350"/>
            <wp:effectExtent l="0" t="0" r="0" b="0"/>
            <wp:wrapTopAndBottom/>
            <wp:docPr id="6593" name="image2054.png"/>
            <wp:cNvGraphicFramePr>
              <a:graphicFrameLocks noChangeAspect="1"/>
            </wp:cNvGraphicFramePr>
            <a:graphic>
              <a:graphicData uri="http://schemas.openxmlformats.org/drawingml/2006/picture">
                <pic:pic>
                  <pic:nvPicPr>
                    <pic:cNvPr id="6594" name="image2054.png"/>
                    <pic:cNvPicPr/>
                  </pic:nvPicPr>
                  <pic:blipFill>
                    <a:blip r:embed="rId2132" cstate="print"/>
                    <a:stretch>
                      <a:fillRect/>
                    </a:stretch>
                  </pic:blipFill>
                  <pic:spPr>
                    <a:xfrm>
                      <a:off x="0" y="0"/>
                      <a:ext cx="3813810" cy="133350"/>
                    </a:xfrm>
                    <a:prstGeom prst="rect">
                      <a:avLst/>
                    </a:prstGeom>
                  </pic:spPr>
                </pic:pic>
              </a:graphicData>
            </a:graphic>
          </wp:anchor>
        </w:drawing>
      </w:r>
      <w:r>
        <w:rPr/>
        <w:drawing>
          <wp:anchor distT="0" distB="0" distL="0" distR="0" allowOverlap="1" layoutInCell="1" locked="0" behindDoc="0" simplePos="0" relativeHeight="3923">
            <wp:simplePos x="0" y="0"/>
            <wp:positionH relativeFrom="page">
              <wp:posOffset>1611630</wp:posOffset>
            </wp:positionH>
            <wp:positionV relativeFrom="paragraph">
              <wp:posOffset>3013145</wp:posOffset>
            </wp:positionV>
            <wp:extent cx="3560167" cy="130683"/>
            <wp:effectExtent l="0" t="0" r="0" b="0"/>
            <wp:wrapTopAndBottom/>
            <wp:docPr id="6595" name="image2055.png"/>
            <wp:cNvGraphicFramePr>
              <a:graphicFrameLocks noChangeAspect="1"/>
            </wp:cNvGraphicFramePr>
            <a:graphic>
              <a:graphicData uri="http://schemas.openxmlformats.org/drawingml/2006/picture">
                <pic:pic>
                  <pic:nvPicPr>
                    <pic:cNvPr id="6596" name="image2055.png"/>
                    <pic:cNvPicPr/>
                  </pic:nvPicPr>
                  <pic:blipFill>
                    <a:blip r:embed="rId2133" cstate="print"/>
                    <a:stretch>
                      <a:fillRect/>
                    </a:stretch>
                  </pic:blipFill>
                  <pic:spPr>
                    <a:xfrm>
                      <a:off x="0" y="0"/>
                      <a:ext cx="3560167" cy="130683"/>
                    </a:xfrm>
                    <a:prstGeom prst="rect">
                      <a:avLst/>
                    </a:prstGeom>
                  </pic:spPr>
                </pic:pic>
              </a:graphicData>
            </a:graphic>
          </wp:anchor>
        </w:drawing>
      </w:r>
      <w:r>
        <w:rPr/>
        <w:drawing>
          <wp:anchor distT="0" distB="0" distL="0" distR="0" allowOverlap="1" layoutInCell="1" locked="0" behindDoc="0" simplePos="0" relativeHeight="3924">
            <wp:simplePos x="0" y="0"/>
            <wp:positionH relativeFrom="page">
              <wp:posOffset>1607819</wp:posOffset>
            </wp:positionH>
            <wp:positionV relativeFrom="paragraph">
              <wp:posOffset>3240221</wp:posOffset>
            </wp:positionV>
            <wp:extent cx="1759699" cy="123825"/>
            <wp:effectExtent l="0" t="0" r="0" b="0"/>
            <wp:wrapTopAndBottom/>
            <wp:docPr id="6597" name="image2056.png"/>
            <wp:cNvGraphicFramePr>
              <a:graphicFrameLocks noChangeAspect="1"/>
            </wp:cNvGraphicFramePr>
            <a:graphic>
              <a:graphicData uri="http://schemas.openxmlformats.org/drawingml/2006/picture">
                <pic:pic>
                  <pic:nvPicPr>
                    <pic:cNvPr id="6598" name="image2056.png"/>
                    <pic:cNvPicPr/>
                  </pic:nvPicPr>
                  <pic:blipFill>
                    <a:blip r:embed="rId2134" cstate="print"/>
                    <a:stretch>
                      <a:fillRect/>
                    </a:stretch>
                  </pic:blipFill>
                  <pic:spPr>
                    <a:xfrm>
                      <a:off x="0" y="0"/>
                      <a:ext cx="1759699" cy="123825"/>
                    </a:xfrm>
                    <a:prstGeom prst="rect">
                      <a:avLst/>
                    </a:prstGeom>
                  </pic:spPr>
                </pic:pic>
              </a:graphicData>
            </a:graphic>
          </wp:anchor>
        </w:drawing>
      </w:r>
      <w:r>
        <w:rPr/>
        <w:drawing>
          <wp:anchor distT="0" distB="0" distL="0" distR="0" allowOverlap="1" layoutInCell="1" locked="0" behindDoc="0" simplePos="0" relativeHeight="3925">
            <wp:simplePos x="0" y="0"/>
            <wp:positionH relativeFrom="page">
              <wp:posOffset>3406902</wp:posOffset>
            </wp:positionH>
            <wp:positionV relativeFrom="paragraph">
              <wp:posOffset>3240271</wp:posOffset>
            </wp:positionV>
            <wp:extent cx="1833112" cy="131159"/>
            <wp:effectExtent l="0" t="0" r="0" b="0"/>
            <wp:wrapTopAndBottom/>
            <wp:docPr id="6599" name="image2057.png"/>
            <wp:cNvGraphicFramePr>
              <a:graphicFrameLocks noChangeAspect="1"/>
            </wp:cNvGraphicFramePr>
            <a:graphic>
              <a:graphicData uri="http://schemas.openxmlformats.org/drawingml/2006/picture">
                <pic:pic>
                  <pic:nvPicPr>
                    <pic:cNvPr id="6600" name="image2057.png"/>
                    <pic:cNvPicPr/>
                  </pic:nvPicPr>
                  <pic:blipFill>
                    <a:blip r:embed="rId2135" cstate="print"/>
                    <a:stretch>
                      <a:fillRect/>
                    </a:stretch>
                  </pic:blipFill>
                  <pic:spPr>
                    <a:xfrm>
                      <a:off x="0" y="0"/>
                      <a:ext cx="1833112" cy="131159"/>
                    </a:xfrm>
                    <a:prstGeom prst="rect">
                      <a:avLst/>
                    </a:prstGeom>
                  </pic:spPr>
                </pic:pic>
              </a:graphicData>
            </a:graphic>
          </wp:anchor>
        </w:drawing>
      </w:r>
      <w:r>
        <w:rPr/>
        <w:drawing>
          <wp:anchor distT="0" distB="0" distL="0" distR="0" allowOverlap="1" layoutInCell="1" locked="0" behindDoc="0" simplePos="0" relativeHeight="3926">
            <wp:simplePos x="0" y="0"/>
            <wp:positionH relativeFrom="page">
              <wp:posOffset>1602486</wp:posOffset>
            </wp:positionH>
            <wp:positionV relativeFrom="paragraph">
              <wp:posOffset>3467297</wp:posOffset>
            </wp:positionV>
            <wp:extent cx="3535929" cy="135350"/>
            <wp:effectExtent l="0" t="0" r="0" b="0"/>
            <wp:wrapTopAndBottom/>
            <wp:docPr id="6601" name="image2058.png"/>
            <wp:cNvGraphicFramePr>
              <a:graphicFrameLocks noChangeAspect="1"/>
            </wp:cNvGraphicFramePr>
            <a:graphic>
              <a:graphicData uri="http://schemas.openxmlformats.org/drawingml/2006/picture">
                <pic:pic>
                  <pic:nvPicPr>
                    <pic:cNvPr id="6602" name="image2058.png"/>
                    <pic:cNvPicPr/>
                  </pic:nvPicPr>
                  <pic:blipFill>
                    <a:blip r:embed="rId2136" cstate="print"/>
                    <a:stretch>
                      <a:fillRect/>
                    </a:stretch>
                  </pic:blipFill>
                  <pic:spPr>
                    <a:xfrm>
                      <a:off x="0" y="0"/>
                      <a:ext cx="3535929" cy="135350"/>
                    </a:xfrm>
                    <a:prstGeom prst="rect">
                      <a:avLst/>
                    </a:prstGeom>
                  </pic:spPr>
                </pic:pic>
              </a:graphicData>
            </a:graphic>
          </wp:anchor>
        </w:drawing>
      </w:r>
      <w:r>
        <w:rPr/>
        <w:drawing>
          <wp:anchor distT="0" distB="0" distL="0" distR="0" allowOverlap="1" layoutInCell="1" locked="0" behindDoc="0" simplePos="0" relativeHeight="3927">
            <wp:simplePos x="0" y="0"/>
            <wp:positionH relativeFrom="page">
              <wp:posOffset>1607058</wp:posOffset>
            </wp:positionH>
            <wp:positionV relativeFrom="paragraph">
              <wp:posOffset>3695897</wp:posOffset>
            </wp:positionV>
            <wp:extent cx="2688652" cy="135350"/>
            <wp:effectExtent l="0" t="0" r="0" b="0"/>
            <wp:wrapTopAndBottom/>
            <wp:docPr id="6603" name="image2059.png"/>
            <wp:cNvGraphicFramePr>
              <a:graphicFrameLocks noChangeAspect="1"/>
            </wp:cNvGraphicFramePr>
            <a:graphic>
              <a:graphicData uri="http://schemas.openxmlformats.org/drawingml/2006/picture">
                <pic:pic>
                  <pic:nvPicPr>
                    <pic:cNvPr id="6604" name="image2059.png"/>
                    <pic:cNvPicPr/>
                  </pic:nvPicPr>
                  <pic:blipFill>
                    <a:blip r:embed="rId2137" cstate="print"/>
                    <a:stretch>
                      <a:fillRect/>
                    </a:stretch>
                  </pic:blipFill>
                  <pic:spPr>
                    <a:xfrm>
                      <a:off x="0" y="0"/>
                      <a:ext cx="2688652" cy="135350"/>
                    </a:xfrm>
                    <a:prstGeom prst="rect">
                      <a:avLst/>
                    </a:prstGeom>
                  </pic:spPr>
                </pic:pic>
              </a:graphicData>
            </a:graphic>
          </wp:anchor>
        </w:drawing>
      </w:r>
    </w:p>
    <w:p>
      <w:pPr>
        <w:pStyle w:val="BodyText"/>
        <w:spacing w:before="8"/>
        <w:rPr>
          <w:rFonts w:ascii="Consolas"/>
          <w:sz w:val="28"/>
        </w:rPr>
      </w:pPr>
    </w:p>
    <w:p>
      <w:pPr>
        <w:pStyle w:val="BodyText"/>
        <w:spacing w:before="1"/>
        <w:rPr>
          <w:rFonts w:ascii="Consolas"/>
          <w:sz w:val="15"/>
        </w:rPr>
      </w:pPr>
    </w:p>
    <w:p>
      <w:pPr>
        <w:pStyle w:val="BodyText"/>
        <w:spacing w:before="1"/>
        <w:rPr>
          <w:rFonts w:ascii="Consolas"/>
          <w:sz w:val="7"/>
        </w:rPr>
      </w:pPr>
    </w:p>
    <w:p>
      <w:pPr>
        <w:pStyle w:val="BodyText"/>
        <w:spacing w:before="9"/>
        <w:rPr>
          <w:rFonts w:ascii="Consolas"/>
          <w:sz w:val="6"/>
        </w:rPr>
      </w:pPr>
    </w:p>
    <w:p>
      <w:pPr>
        <w:pStyle w:val="BodyText"/>
        <w:spacing w:before="6"/>
        <w:rPr>
          <w:rFonts w:ascii="Consolas"/>
          <w:sz w:val="24"/>
        </w:rPr>
      </w:pPr>
    </w:p>
    <w:p>
      <w:pPr>
        <w:pStyle w:val="BodyText"/>
        <w:spacing w:before="10"/>
        <w:rPr>
          <w:rFonts w:ascii="Consolas"/>
          <w:sz w:val="14"/>
        </w:rPr>
      </w:pPr>
    </w:p>
    <w:p>
      <w:pPr>
        <w:pStyle w:val="BodyText"/>
        <w:spacing w:before="2"/>
        <w:rPr>
          <w:rFonts w:ascii="Consolas"/>
          <w:sz w:val="7"/>
        </w:rPr>
      </w:pPr>
    </w:p>
    <w:p>
      <w:pPr>
        <w:pStyle w:val="BodyText"/>
        <w:spacing w:before="1"/>
        <w:rPr>
          <w:rFonts w:ascii="Consolas"/>
          <w:sz w:val="7"/>
        </w:rPr>
      </w:pPr>
    </w:p>
    <w:p>
      <w:pPr>
        <w:pStyle w:val="BodyText"/>
        <w:spacing w:before="1"/>
        <w:rPr>
          <w:rFonts w:ascii="Consolas"/>
          <w:sz w:val="7"/>
        </w:rPr>
      </w:pPr>
    </w:p>
    <w:p>
      <w:pPr>
        <w:pStyle w:val="BodyText"/>
        <w:spacing w:before="8"/>
        <w:rPr>
          <w:rFonts w:ascii="Consolas"/>
          <w:sz w:val="6"/>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13"/>
        </w:rPr>
      </w:pPr>
      <w:r>
        <w:rPr/>
        <w:drawing>
          <wp:anchor distT="0" distB="0" distL="0" distR="0" allowOverlap="1" layoutInCell="1" locked="0" behindDoc="0" simplePos="0" relativeHeight="3928">
            <wp:simplePos x="0" y="0"/>
            <wp:positionH relativeFrom="page">
              <wp:posOffset>1836420</wp:posOffset>
            </wp:positionH>
            <wp:positionV relativeFrom="paragraph">
              <wp:posOffset>123794</wp:posOffset>
            </wp:positionV>
            <wp:extent cx="3418000" cy="136017"/>
            <wp:effectExtent l="0" t="0" r="0" b="0"/>
            <wp:wrapTopAndBottom/>
            <wp:docPr id="6605" name="image2060.png"/>
            <wp:cNvGraphicFramePr>
              <a:graphicFrameLocks noChangeAspect="1"/>
            </wp:cNvGraphicFramePr>
            <a:graphic>
              <a:graphicData uri="http://schemas.openxmlformats.org/drawingml/2006/picture">
                <pic:pic>
                  <pic:nvPicPr>
                    <pic:cNvPr id="6606" name="image2060.png"/>
                    <pic:cNvPicPr/>
                  </pic:nvPicPr>
                  <pic:blipFill>
                    <a:blip r:embed="rId2138" cstate="print"/>
                    <a:stretch>
                      <a:fillRect/>
                    </a:stretch>
                  </pic:blipFill>
                  <pic:spPr>
                    <a:xfrm>
                      <a:off x="0" y="0"/>
                      <a:ext cx="3418000" cy="136017"/>
                    </a:xfrm>
                    <a:prstGeom prst="rect">
                      <a:avLst/>
                    </a:prstGeom>
                  </pic:spPr>
                </pic:pic>
              </a:graphicData>
            </a:graphic>
          </wp:anchor>
        </w:drawing>
      </w:r>
      <w:r>
        <w:rPr/>
        <w:drawing>
          <wp:anchor distT="0" distB="0" distL="0" distR="0" allowOverlap="1" layoutInCell="1" locked="0" behindDoc="0" simplePos="0" relativeHeight="3929">
            <wp:simplePos x="0" y="0"/>
            <wp:positionH relativeFrom="page">
              <wp:posOffset>2481833</wp:posOffset>
            </wp:positionH>
            <wp:positionV relativeFrom="paragraph">
              <wp:posOffset>362300</wp:posOffset>
            </wp:positionV>
            <wp:extent cx="2121257" cy="136017"/>
            <wp:effectExtent l="0" t="0" r="0" b="0"/>
            <wp:wrapTopAndBottom/>
            <wp:docPr id="6607" name="image2061.png"/>
            <wp:cNvGraphicFramePr>
              <a:graphicFrameLocks noChangeAspect="1"/>
            </wp:cNvGraphicFramePr>
            <a:graphic>
              <a:graphicData uri="http://schemas.openxmlformats.org/drawingml/2006/picture">
                <pic:pic>
                  <pic:nvPicPr>
                    <pic:cNvPr id="6608" name="image2061.png"/>
                    <pic:cNvPicPr/>
                  </pic:nvPicPr>
                  <pic:blipFill>
                    <a:blip r:embed="rId2139" cstate="print"/>
                    <a:stretch>
                      <a:fillRect/>
                    </a:stretch>
                  </pic:blipFill>
                  <pic:spPr>
                    <a:xfrm>
                      <a:off x="0" y="0"/>
                      <a:ext cx="2121257" cy="136017"/>
                    </a:xfrm>
                    <a:prstGeom prst="rect">
                      <a:avLst/>
                    </a:prstGeom>
                  </pic:spPr>
                </pic:pic>
              </a:graphicData>
            </a:graphic>
          </wp:anchor>
        </w:drawing>
      </w:r>
      <w:r>
        <w:rPr/>
        <w:drawing>
          <wp:anchor distT="0" distB="0" distL="0" distR="0" allowOverlap="1" layoutInCell="1" locked="0" behindDoc="0" simplePos="0" relativeHeight="3930">
            <wp:simplePos x="0" y="0"/>
            <wp:positionH relativeFrom="page">
              <wp:posOffset>1930907</wp:posOffset>
            </wp:positionH>
            <wp:positionV relativeFrom="paragraph">
              <wp:posOffset>600044</wp:posOffset>
            </wp:positionV>
            <wp:extent cx="3227729" cy="136017"/>
            <wp:effectExtent l="0" t="0" r="0" b="0"/>
            <wp:wrapTopAndBottom/>
            <wp:docPr id="6609" name="image2062.png"/>
            <wp:cNvGraphicFramePr>
              <a:graphicFrameLocks noChangeAspect="1"/>
            </wp:cNvGraphicFramePr>
            <a:graphic>
              <a:graphicData uri="http://schemas.openxmlformats.org/drawingml/2006/picture">
                <pic:pic>
                  <pic:nvPicPr>
                    <pic:cNvPr id="6610" name="image2062.png"/>
                    <pic:cNvPicPr/>
                  </pic:nvPicPr>
                  <pic:blipFill>
                    <a:blip r:embed="rId2140" cstate="print"/>
                    <a:stretch>
                      <a:fillRect/>
                    </a:stretch>
                  </pic:blipFill>
                  <pic:spPr>
                    <a:xfrm>
                      <a:off x="0" y="0"/>
                      <a:ext cx="3227729" cy="136017"/>
                    </a:xfrm>
                    <a:prstGeom prst="rect">
                      <a:avLst/>
                    </a:prstGeom>
                  </pic:spPr>
                </pic:pic>
              </a:graphicData>
            </a:graphic>
          </wp:anchor>
        </w:drawing>
      </w:r>
      <w:r>
        <w:rPr/>
        <w:drawing>
          <wp:anchor distT="0" distB="0" distL="0" distR="0" allowOverlap="1" layoutInCell="1" locked="0" behindDoc="0" simplePos="0" relativeHeight="3931">
            <wp:simplePos x="0" y="0"/>
            <wp:positionH relativeFrom="page">
              <wp:posOffset>1694688</wp:posOffset>
            </wp:positionH>
            <wp:positionV relativeFrom="paragraph">
              <wp:posOffset>838550</wp:posOffset>
            </wp:positionV>
            <wp:extent cx="3702260" cy="136017"/>
            <wp:effectExtent l="0" t="0" r="0" b="0"/>
            <wp:wrapTopAndBottom/>
            <wp:docPr id="6611" name="image2063.png"/>
            <wp:cNvGraphicFramePr>
              <a:graphicFrameLocks noChangeAspect="1"/>
            </wp:cNvGraphicFramePr>
            <a:graphic>
              <a:graphicData uri="http://schemas.openxmlformats.org/drawingml/2006/picture">
                <pic:pic>
                  <pic:nvPicPr>
                    <pic:cNvPr id="6612" name="image2063.png"/>
                    <pic:cNvPicPr/>
                  </pic:nvPicPr>
                  <pic:blipFill>
                    <a:blip r:embed="rId2141" cstate="print"/>
                    <a:stretch>
                      <a:fillRect/>
                    </a:stretch>
                  </pic:blipFill>
                  <pic:spPr>
                    <a:xfrm>
                      <a:off x="0" y="0"/>
                      <a:ext cx="3702260" cy="136017"/>
                    </a:xfrm>
                    <a:prstGeom prst="rect">
                      <a:avLst/>
                    </a:prstGeom>
                  </pic:spPr>
                </pic:pic>
              </a:graphicData>
            </a:graphic>
          </wp:anchor>
        </w:drawing>
      </w:r>
      <w:r>
        <w:rPr/>
        <w:pict>
          <v:group style="position:absolute;margin-left:251.279999pt;margin-top:84.747581pt;width:55.05pt;height:10.7pt;mso-position-horizontal-relative:page;mso-position-vertical-relative:paragraph;z-index:-247631872;mso-wrap-distance-left:0;mso-wrap-distance-right:0" coordorigin="5026,1695" coordsize="1101,214">
            <v:line style="position:absolute" from="5026,1904" to="6126,1904" stroked="true" strokeweight=".48pt" strokecolor="#000000">
              <v:stroke dashstyle="solid"/>
            </v:line>
            <v:shape style="position:absolute;left:5025;top:1694;width:1048;height:186" coordorigin="5026,1695" coordsize="1048,186" path="m5088,1695l5076,1695,5026,1844,5038,1844,5088,1695xm5108,1751l5108,1738,5092,1738,5092,1751,5108,1751xm5159,1705l5153,1700,5146,1697,5129,1697,5122,1700,5116,1706,5111,1712,5108,1720,5108,1839,5124,1839,5124,1724,5125,1719,5128,1715,5131,1712,5135,1711,5144,1711,5148,1712,5153,1715,5159,1705xm5144,1751l5144,1738,5124,1738,5124,1751,5144,1751xm5179,1839l5179,1738,5164,1738,5164,1839,5179,1839xm5213,1751l5213,1736,5200,1736,5189,1742,5179,1754,5179,1767,5182,1763,5185,1760,5191,1756,5196,1753,5202,1751,5213,1751xm5296,1798l5296,1789,5288,1779,5276,1775,5252,1775,5244,1778,5237,1784,5231,1790,5227,1797,5227,1819,5231,1827,5238,1833,5243,1838,5243,1802,5245,1797,5250,1792,5255,1789,5261,1786,5280,1786,5290,1790,5296,1798xm5311,1839l5311,1757,5308,1749,5300,1744,5293,1738,5284,1736,5273,1736,5261,1737,5250,1740,5241,1745,5232,1753,5239,1763,5248,1754,5258,1749,5278,1749,5284,1751,5293,1759,5296,1763,5296,1839,5311,1839xm5296,1828l5296,1817,5290,1826,5280,1831,5261,1831,5255,1828,5250,1825,5245,1820,5243,1815,5243,1838,5244,1839,5252,1841,5276,1841,5287,1837,5296,1828xm5417,1766l5417,1754,5407,1742,5396,1736,5369,1736,5358,1741,5350,1750,5344,1757,5340,1766,5338,1777,5338,1789,5338,1804,5341,1817,5350,1826,5353,1830,5353,1777,5357,1767,5363,1760,5368,1753,5376,1749,5393,1749,5399,1751,5404,1754,5410,1757,5413,1761,5417,1766xm5432,1852l5432,1738,5417,1738,5417,1847,5413,1855,5407,1859,5401,1865,5393,1868,5370,1868,5359,1863,5351,1853,5342,1865,5348,1871,5354,1875,5360,1877,5368,1880,5375,1881,5398,1881,5410,1877,5418,1870,5428,1863,5432,1852xm5417,1822l5417,1810,5413,1815,5410,1819,5404,1822,5392,1827,5376,1827,5369,1823,5357,1809,5353,1799,5353,1830,5358,1835,5369,1840,5389,1840,5395,1839,5413,1828,5417,1822xm5479,1839l5479,1738,5464,1738,5464,1839,5479,1839xm5602,1839l5602,1766,5600,1752,5595,1743,5586,1738,5574,1736,5567,1736,5560,1737,5554,1741,5548,1745,5543,1749,5539,1754,5538,1749,5534,1744,5530,1741,5526,1737,5520,1736,5506,1736,5498,1737,5492,1741,5486,1745,5482,1749,5479,1753,5479,1765,5486,1757,5491,1754,5501,1749,5519,1749,5525,1756,5525,1839,5540,1839,5540,1765,5543,1761,5552,1754,5562,1749,5580,1749,5586,1756,5586,1839,5602,1839xm5726,1793l5726,1790,5726,1779,5723,1768,5719,1759,5713,1750,5705,1741,5693,1736,5663,1736,5651,1741,5641,1750,5636,1759,5631,1768,5629,1778,5628,1789,5629,1800,5632,1810,5636,1819,5642,1827,5644,1828,5644,1783,5645,1773,5647,1766,5659,1751,5668,1748,5688,1748,5696,1751,5702,1759,5707,1766,5711,1773,5711,1793,5726,1793xm5711,1793l5711,1783,5644,1783,5644,1793,5711,1793xm5719,1826l5712,1816,5704,1825,5693,1828,5670,1828,5662,1826,5656,1819,5648,1811,5645,1804,5644,1793,5644,1828,5652,1837,5664,1841,5680,1841,5691,1840,5702,1838,5711,1833,5719,1826xm5767,1839l5767,1738,5752,1738,5752,1839,5767,1839xm5836,1839l5836,1768,5834,1754,5827,1744,5817,1738,5804,1736,5796,1736,5790,1737,5783,1741,5771,1748,5767,1753,5767,1765,5774,1757,5780,1754,5786,1751,5791,1749,5804,1749,5810,1751,5818,1759,5820,1765,5820,1839,5836,1839xm5870,1751l5870,1738,5854,1738,5854,1751,5870,1751xm5912,1835l5908,1823,5905,1826,5902,1828,5893,1828,5891,1827,5888,1825,5887,1822,5886,1819,5886,1711,5870,1711,5870,1826,5873,1832,5876,1835,5880,1840,5886,1841,5902,1841,5908,1840,5912,1835xm5906,1751l5906,1738,5886,1738,5886,1751,5906,1751xm5986,1837l5986,1816,5983,1821,5980,1825,5970,1829,5956,1829,5948,1828,5942,1825,5936,1822,5932,1819,5928,1815,5921,1826,5929,1833,5938,1838,5948,1840,5950,1840,5960,1841,5974,1841,5983,1839,5986,1837xm5999,1750l5991,1744,5982,1739,5972,1737,5964,1736,5949,1736,5940,1738,5933,1744,5927,1749,5923,1756,5923,1772,5926,1777,5929,1781,5934,1786,5939,1789,5939,1760,5940,1756,5945,1753,5948,1750,5954,1748,5974,1748,5984,1753,5992,1761,5999,1750xm6001,1820l6001,1804,5999,1798,5995,1793,5990,1789,5986,1786,5978,1784,5972,1783,5966,1780,5954,1778,5950,1775,5945,1774,5940,1772,5939,1768,5939,1789,5945,1791,5952,1792,5964,1795,5970,1797,5975,1798,5980,1801,5983,1803,5986,1807,5986,1837,5998,1827,6001,1820xm6073,1695l6061,1695,6011,1844,6024,1844,6073,1695xe" filled="true" fillcolor="#000000" stroked="false">
              <v:path arrowok="t"/>
              <v:fill type="solid"/>
            </v:shape>
            <v:shape style="position:absolute;left:6076;top:1694;width:40;height:186" coordorigin="6077,1695" coordsize="40,186" path="m6116,1789l6115,1763,6109,1739,6100,1716,6086,1695,6077,1702,6082,1713,6087,1724,6090,1734,6094,1744,6096,1754,6098,1765,6099,1776,6100,1789,6100,1860,6100,1860,6109,1838,6115,1814,6116,1789xm6100,1860l6100,1789,6099,1800,6098,1812,6096,1823,6094,1833,6090,1842,6087,1852,6082,1863,6077,1874,6086,1881,6100,1860xe" filled="true" fillcolor="#000000" stroked="false">
              <v:path arrowok="t"/>
              <v:fill type="solid"/>
            </v:shape>
            <w10:wrap type="topAndBottom"/>
          </v:group>
        </w:pict>
      </w:r>
    </w:p>
    <w:p>
      <w:pPr>
        <w:pStyle w:val="BodyText"/>
        <w:spacing w:before="11"/>
        <w:rPr>
          <w:rFonts w:ascii="Consolas"/>
          <w:sz w:val="7"/>
        </w:rPr>
      </w:pPr>
    </w:p>
    <w:p>
      <w:pPr>
        <w:pStyle w:val="BodyText"/>
        <w:spacing w:before="10"/>
        <w:rPr>
          <w:rFonts w:ascii="Consolas"/>
          <w:sz w:val="7"/>
        </w:rPr>
      </w:pPr>
    </w:p>
    <w:p>
      <w:pPr>
        <w:pStyle w:val="BodyText"/>
        <w:spacing w:before="11"/>
        <w:rPr>
          <w:rFonts w:ascii="Consolas"/>
          <w:sz w:val="7"/>
        </w:rPr>
      </w:pPr>
    </w:p>
    <w:p>
      <w:pPr>
        <w:pStyle w:val="BodyText"/>
        <w:spacing w:before="10"/>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7"/>
        </w:rPr>
      </w:pPr>
    </w:p>
    <w:p>
      <w:pPr>
        <w:spacing w:line="196" w:lineRule="exact"/>
        <w:ind w:left="1729" w:right="0" w:firstLine="0"/>
        <w:rPr>
          <w:rFonts w:ascii="Consolas"/>
          <w:sz w:val="18"/>
        </w:rPr>
      </w:pPr>
      <w:r>
        <w:rPr>
          <w:rFonts w:ascii="Consolas"/>
          <w:position w:val="-3"/>
          <w:sz w:val="18"/>
        </w:rPr>
        <w:drawing>
          <wp:inline distT="0" distB="0" distL="0" distR="0">
            <wp:extent cx="1684147" cy="118872"/>
            <wp:effectExtent l="0" t="0" r="0" b="0"/>
            <wp:docPr id="6613" name="image2064.png"/>
            <wp:cNvGraphicFramePr>
              <a:graphicFrameLocks noChangeAspect="1"/>
            </wp:cNvGraphicFramePr>
            <a:graphic>
              <a:graphicData uri="http://schemas.openxmlformats.org/drawingml/2006/picture">
                <pic:pic>
                  <pic:nvPicPr>
                    <pic:cNvPr id="6614" name="image2064.png"/>
                    <pic:cNvPicPr/>
                  </pic:nvPicPr>
                  <pic:blipFill>
                    <a:blip r:embed="rId2142" cstate="print"/>
                    <a:stretch>
                      <a:fillRect/>
                    </a:stretch>
                  </pic:blipFill>
                  <pic:spPr>
                    <a:xfrm>
                      <a:off x="0" y="0"/>
                      <a:ext cx="1684147" cy="118872"/>
                    </a:xfrm>
                    <a:prstGeom prst="rect">
                      <a:avLst/>
                    </a:prstGeom>
                  </pic:spPr>
                </pic:pic>
              </a:graphicData>
            </a:graphic>
          </wp:inline>
        </w:drawing>
      </w:r>
      <w:r>
        <w:rPr>
          <w:rFonts w:ascii="Consolas"/>
          <w:position w:val="-3"/>
          <w:sz w:val="18"/>
        </w:rPr>
      </w:r>
      <w:r>
        <w:rPr>
          <w:rFonts w:ascii="Times New Roman"/>
          <w:spacing w:val="88"/>
          <w:position w:val="-3"/>
          <w:sz w:val="16"/>
        </w:rPr>
        <w:t> </w:t>
      </w:r>
      <w:r>
        <w:rPr>
          <w:rFonts w:ascii="Consolas"/>
          <w:spacing w:val="88"/>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rFonts w:ascii="Consolas"/>
          <w:spacing w:val="88"/>
          <w:position w:val="0"/>
          <w:sz w:val="16"/>
        </w:rPr>
      </w:r>
      <w:r>
        <w:rPr>
          <w:rFonts w:ascii="Times New Roman"/>
          <w:spacing w:val="93"/>
          <w:position w:val="0"/>
          <w:sz w:val="18"/>
        </w:rPr>
        <w:t> </w:t>
      </w:r>
      <w:r>
        <w:rPr>
          <w:rFonts w:ascii="Consolas"/>
          <w:spacing w:val="93"/>
          <w:position w:val="-3"/>
          <w:sz w:val="18"/>
        </w:rPr>
        <w:drawing>
          <wp:inline distT="0" distB="0" distL="0" distR="0">
            <wp:extent cx="819833" cy="118872"/>
            <wp:effectExtent l="0" t="0" r="0" b="0"/>
            <wp:docPr id="6615" name="image2065.png"/>
            <wp:cNvGraphicFramePr>
              <a:graphicFrameLocks noChangeAspect="1"/>
            </wp:cNvGraphicFramePr>
            <a:graphic>
              <a:graphicData uri="http://schemas.openxmlformats.org/drawingml/2006/picture">
                <pic:pic>
                  <pic:nvPicPr>
                    <pic:cNvPr id="6616" name="image2065.png"/>
                    <pic:cNvPicPr/>
                  </pic:nvPicPr>
                  <pic:blipFill>
                    <a:blip r:embed="rId2143" cstate="print"/>
                    <a:stretch>
                      <a:fillRect/>
                    </a:stretch>
                  </pic:blipFill>
                  <pic:spPr>
                    <a:xfrm>
                      <a:off x="0" y="0"/>
                      <a:ext cx="819833" cy="118872"/>
                    </a:xfrm>
                    <a:prstGeom prst="rect">
                      <a:avLst/>
                    </a:prstGeom>
                  </pic:spPr>
                </pic:pic>
              </a:graphicData>
            </a:graphic>
          </wp:inline>
        </w:drawing>
      </w:r>
      <w:r>
        <w:rPr>
          <w:rFonts w:ascii="Consolas"/>
          <w:spacing w:val="93"/>
          <w:position w:val="-3"/>
          <w:sz w:val="18"/>
        </w:rPr>
      </w:r>
    </w:p>
    <w:p>
      <w:pPr>
        <w:pStyle w:val="BodyText"/>
        <w:spacing w:before="6"/>
        <w:rPr>
          <w:rFonts w:ascii="Consolas"/>
          <w:sz w:val="22"/>
        </w:rPr>
      </w:pPr>
      <w:r>
        <w:rPr/>
        <w:drawing>
          <wp:anchor distT="0" distB="0" distL="0" distR="0" allowOverlap="1" layoutInCell="1" locked="0" behindDoc="0" simplePos="0" relativeHeight="3934">
            <wp:simplePos x="0" y="0"/>
            <wp:positionH relativeFrom="page">
              <wp:posOffset>1666494</wp:posOffset>
            </wp:positionH>
            <wp:positionV relativeFrom="paragraph">
              <wp:posOffset>211200</wp:posOffset>
            </wp:positionV>
            <wp:extent cx="133836" cy="104775"/>
            <wp:effectExtent l="0" t="0" r="0" b="0"/>
            <wp:wrapTopAndBottom/>
            <wp:docPr id="6617" name="image1830.png"/>
            <wp:cNvGraphicFramePr>
              <a:graphicFrameLocks noChangeAspect="1"/>
            </wp:cNvGraphicFramePr>
            <a:graphic>
              <a:graphicData uri="http://schemas.openxmlformats.org/drawingml/2006/picture">
                <pic:pic>
                  <pic:nvPicPr>
                    <pic:cNvPr id="6618"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3935">
            <wp:simplePos x="0" y="0"/>
            <wp:positionH relativeFrom="page">
              <wp:posOffset>2017776</wp:posOffset>
            </wp:positionH>
            <wp:positionV relativeFrom="paragraph">
              <wp:posOffset>211200</wp:posOffset>
            </wp:positionV>
            <wp:extent cx="116586" cy="95250"/>
            <wp:effectExtent l="0" t="0" r="0" b="0"/>
            <wp:wrapTopAndBottom/>
            <wp:docPr id="6619" name="image754.png"/>
            <wp:cNvGraphicFramePr>
              <a:graphicFrameLocks noChangeAspect="1"/>
            </wp:cNvGraphicFramePr>
            <a:graphic>
              <a:graphicData uri="http://schemas.openxmlformats.org/drawingml/2006/picture">
                <pic:pic>
                  <pic:nvPicPr>
                    <pic:cNvPr id="6620"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3936">
            <wp:simplePos x="0" y="0"/>
            <wp:positionH relativeFrom="page">
              <wp:posOffset>2366772</wp:posOffset>
            </wp:positionH>
            <wp:positionV relativeFrom="paragraph">
              <wp:posOffset>202056</wp:posOffset>
            </wp:positionV>
            <wp:extent cx="104775" cy="104775"/>
            <wp:effectExtent l="0" t="0" r="0" b="0"/>
            <wp:wrapTopAndBottom/>
            <wp:docPr id="6621" name="image755.png"/>
            <wp:cNvGraphicFramePr>
              <a:graphicFrameLocks noChangeAspect="1"/>
            </wp:cNvGraphicFramePr>
            <a:graphic>
              <a:graphicData uri="http://schemas.openxmlformats.org/drawingml/2006/picture">
                <pic:pic>
                  <pic:nvPicPr>
                    <pic:cNvPr id="6622" name="image755.png"/>
                    <pic:cNvPicPr/>
                  </pic:nvPicPr>
                  <pic:blipFill>
                    <a:blip r:embed="rId790"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3937">
            <wp:simplePos x="0" y="0"/>
            <wp:positionH relativeFrom="page">
              <wp:posOffset>2704338</wp:posOffset>
            </wp:positionH>
            <wp:positionV relativeFrom="paragraph">
              <wp:posOffset>202819</wp:posOffset>
            </wp:positionV>
            <wp:extent cx="114101" cy="109537"/>
            <wp:effectExtent l="0" t="0" r="0" b="0"/>
            <wp:wrapTopAndBottom/>
            <wp:docPr id="6623" name="image756.png"/>
            <wp:cNvGraphicFramePr>
              <a:graphicFrameLocks noChangeAspect="1"/>
            </wp:cNvGraphicFramePr>
            <a:graphic>
              <a:graphicData uri="http://schemas.openxmlformats.org/drawingml/2006/picture">
                <pic:pic>
                  <pic:nvPicPr>
                    <pic:cNvPr id="6624"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3938">
            <wp:simplePos x="0" y="0"/>
            <wp:positionH relativeFrom="page">
              <wp:posOffset>3042666</wp:posOffset>
            </wp:positionH>
            <wp:positionV relativeFrom="paragraph">
              <wp:posOffset>211200</wp:posOffset>
            </wp:positionV>
            <wp:extent cx="124659" cy="104775"/>
            <wp:effectExtent l="0" t="0" r="0" b="0"/>
            <wp:wrapTopAndBottom/>
            <wp:docPr id="6625" name="image757.png"/>
            <wp:cNvGraphicFramePr>
              <a:graphicFrameLocks noChangeAspect="1"/>
            </wp:cNvGraphicFramePr>
            <a:graphic>
              <a:graphicData uri="http://schemas.openxmlformats.org/drawingml/2006/picture">
                <pic:pic>
                  <pic:nvPicPr>
                    <pic:cNvPr id="6626"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3939">
            <wp:simplePos x="0" y="0"/>
            <wp:positionH relativeFrom="page">
              <wp:posOffset>3392423</wp:posOffset>
            </wp:positionH>
            <wp:positionV relativeFrom="paragraph">
              <wp:posOffset>192151</wp:posOffset>
            </wp:positionV>
            <wp:extent cx="110508" cy="133350"/>
            <wp:effectExtent l="0" t="0" r="0" b="0"/>
            <wp:wrapTopAndBottom/>
            <wp:docPr id="6627" name="image2066.png"/>
            <wp:cNvGraphicFramePr>
              <a:graphicFrameLocks noChangeAspect="1"/>
            </wp:cNvGraphicFramePr>
            <a:graphic>
              <a:graphicData uri="http://schemas.openxmlformats.org/drawingml/2006/picture">
                <pic:pic>
                  <pic:nvPicPr>
                    <pic:cNvPr id="6628" name="image2066.png"/>
                    <pic:cNvPicPr/>
                  </pic:nvPicPr>
                  <pic:blipFill>
                    <a:blip r:embed="rId2144" cstate="print"/>
                    <a:stretch>
                      <a:fillRect/>
                    </a:stretch>
                  </pic:blipFill>
                  <pic:spPr>
                    <a:xfrm>
                      <a:off x="0" y="0"/>
                      <a:ext cx="110508" cy="133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r>
        <w:rPr/>
        <w:drawing>
          <wp:anchor distT="0" distB="0" distL="0" distR="0" allowOverlap="1" layoutInCell="1" locked="0" behindDoc="0" simplePos="0" relativeHeight="3940">
            <wp:simplePos x="0" y="0"/>
            <wp:positionH relativeFrom="page">
              <wp:posOffset>1610105</wp:posOffset>
            </wp:positionH>
            <wp:positionV relativeFrom="paragraph">
              <wp:posOffset>144310</wp:posOffset>
            </wp:positionV>
            <wp:extent cx="1457939" cy="119062"/>
            <wp:effectExtent l="0" t="0" r="0" b="0"/>
            <wp:wrapTopAndBottom/>
            <wp:docPr id="6629" name="image2067.png"/>
            <wp:cNvGraphicFramePr>
              <a:graphicFrameLocks noChangeAspect="1"/>
            </wp:cNvGraphicFramePr>
            <a:graphic>
              <a:graphicData uri="http://schemas.openxmlformats.org/drawingml/2006/picture">
                <pic:pic>
                  <pic:nvPicPr>
                    <pic:cNvPr id="6630" name="image2067.png"/>
                    <pic:cNvPicPr/>
                  </pic:nvPicPr>
                  <pic:blipFill>
                    <a:blip r:embed="rId2145"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3941">
            <wp:simplePos x="0" y="0"/>
            <wp:positionH relativeFrom="page">
              <wp:posOffset>1648205</wp:posOffset>
            </wp:positionH>
            <wp:positionV relativeFrom="paragraph">
              <wp:posOffset>459778</wp:posOffset>
            </wp:positionV>
            <wp:extent cx="1771342" cy="119062"/>
            <wp:effectExtent l="0" t="0" r="0" b="0"/>
            <wp:wrapTopAndBottom/>
            <wp:docPr id="6631" name="image1290.png"/>
            <wp:cNvGraphicFramePr>
              <a:graphicFrameLocks noChangeAspect="1"/>
            </wp:cNvGraphicFramePr>
            <a:graphic>
              <a:graphicData uri="http://schemas.openxmlformats.org/drawingml/2006/picture">
                <pic:pic>
                  <pic:nvPicPr>
                    <pic:cNvPr id="6632"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9pt;mso-position-horizontal-relative:page;mso-position-vertical-relative:paragraph;z-index:-247621632;mso-wrap-distance-left:0;mso-wrap-distance-right:0" coordorigin="2596,1127" coordsize="69,118" path="m2597,1139l2597,1136,2596,1136,2596,1138,2597,1139xm2597,1236l2597,1233,2596,1234,2596,1235,2597,1236xm2664,1188l2664,1184,2663,1184,2609,1128,2608,1128,2606,1127,2605,1127,2604,1128,2603,1128,2597,1134,2597,1140,2644,1186,2644,1208,2663,1188,2664,1188xm2644,1208l2644,1186,2597,1232,2597,1238,2603,1244,2604,1244,2605,1245,2606,1245,2608,1244,2609,1244,2644,1208xe" filled="true" fillcolor="#000000" stroked="false">
            <v:path arrowok="t"/>
            <v:fill type="solid"/>
            <w10:wrap type="topAndBottom"/>
          </v:shape>
        </w:pict>
      </w:r>
      <w:r>
        <w:rPr/>
        <w:drawing>
          <wp:anchor distT="0" distB="0" distL="0" distR="0" allowOverlap="1" layoutInCell="1" locked="0" behindDoc="0" simplePos="0" relativeHeight="3943">
            <wp:simplePos x="0" y="0"/>
            <wp:positionH relativeFrom="page">
              <wp:posOffset>1753361</wp:posOffset>
            </wp:positionH>
            <wp:positionV relativeFrom="paragraph">
              <wp:posOffset>704380</wp:posOffset>
            </wp:positionV>
            <wp:extent cx="3229282" cy="119062"/>
            <wp:effectExtent l="0" t="0" r="0" b="0"/>
            <wp:wrapTopAndBottom/>
            <wp:docPr id="6633" name="image2068.png"/>
            <wp:cNvGraphicFramePr>
              <a:graphicFrameLocks noChangeAspect="1"/>
            </wp:cNvGraphicFramePr>
            <a:graphic>
              <a:graphicData uri="http://schemas.openxmlformats.org/drawingml/2006/picture">
                <pic:pic>
                  <pic:nvPicPr>
                    <pic:cNvPr id="6634" name="image2068.png"/>
                    <pic:cNvPicPr/>
                  </pic:nvPicPr>
                  <pic:blipFill>
                    <a:blip r:embed="rId2146"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7619584;mso-wrap-distance-left:0;mso-wrap-distance-right:0" coordorigin="2596,1512" coordsize="69,117" path="m2664,1572l2664,1569,2663,1569,2608,1512,2604,1512,2597,1520,2597,1521,2596,1521,2596,1523,2644,1571,2644,1593,2664,1572xm2597,1622l2597,1618,2596,1619,2596,1620,2597,1622xm2644,1593l2644,1571,2597,1617,2597,1623,2603,1629,2609,1629,2644,1593xe" filled="true" fillcolor="#000000" stroked="false">
            <v:path arrowok="t"/>
            <v:fill type="solid"/>
            <w10:wrap type="topAndBottom"/>
          </v:shape>
        </w:pict>
      </w:r>
      <w:r>
        <w:rPr/>
        <w:drawing>
          <wp:anchor distT="0" distB="0" distL="0" distR="0" allowOverlap="1" layoutInCell="1" locked="0" behindDoc="0" simplePos="0" relativeHeight="3945">
            <wp:simplePos x="0" y="0"/>
            <wp:positionH relativeFrom="page">
              <wp:posOffset>1753361</wp:posOffset>
            </wp:positionH>
            <wp:positionV relativeFrom="paragraph">
              <wp:posOffset>948982</wp:posOffset>
            </wp:positionV>
            <wp:extent cx="2054020" cy="119062"/>
            <wp:effectExtent l="0" t="0" r="0" b="0"/>
            <wp:wrapTopAndBottom/>
            <wp:docPr id="6635" name="image2069.png"/>
            <wp:cNvGraphicFramePr>
              <a:graphicFrameLocks noChangeAspect="1"/>
            </wp:cNvGraphicFramePr>
            <a:graphic>
              <a:graphicData uri="http://schemas.openxmlformats.org/drawingml/2006/picture">
                <pic:pic>
                  <pic:nvPicPr>
                    <pic:cNvPr id="6636" name="image2069.png"/>
                    <pic:cNvPicPr/>
                  </pic:nvPicPr>
                  <pic:blipFill>
                    <a:blip r:embed="rId214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946">
            <wp:simplePos x="0" y="0"/>
            <wp:positionH relativeFrom="page">
              <wp:posOffset>1604772</wp:posOffset>
            </wp:positionH>
            <wp:positionV relativeFrom="paragraph">
              <wp:posOffset>160236</wp:posOffset>
            </wp:positionV>
            <wp:extent cx="1331366" cy="118872"/>
            <wp:effectExtent l="0" t="0" r="0" b="0"/>
            <wp:wrapTopAndBottom/>
            <wp:docPr id="6637" name="image2070.png"/>
            <wp:cNvGraphicFramePr>
              <a:graphicFrameLocks noChangeAspect="1"/>
            </wp:cNvGraphicFramePr>
            <a:graphic>
              <a:graphicData uri="http://schemas.openxmlformats.org/drawingml/2006/picture">
                <pic:pic>
                  <pic:nvPicPr>
                    <pic:cNvPr id="6638" name="image2070.png"/>
                    <pic:cNvPicPr/>
                  </pic:nvPicPr>
                  <pic:blipFill>
                    <a:blip r:embed="rId2148" cstate="print"/>
                    <a:stretch>
                      <a:fillRect/>
                    </a:stretch>
                  </pic:blipFill>
                  <pic:spPr>
                    <a:xfrm>
                      <a:off x="0" y="0"/>
                      <a:ext cx="1331366" cy="11887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7616512;mso-wrap-distance-left:0;mso-wrap-distance-right:0" coordorigin="2596,768" coordsize="69,117" path="m2664,828l2664,825,2608,768,2604,768,2596,777,2596,779,2644,827,2644,849,2664,828xm2644,849l2644,827,2597,873,2597,874,2596,874,2596,876,2604,885,2608,885,2644,849xe" filled="true" fillcolor="#000000" stroked="false">
            <v:path arrowok="t"/>
            <v:fill type="solid"/>
            <w10:wrap type="topAndBottom"/>
          </v:shape>
        </w:pict>
      </w:r>
      <w:r>
        <w:rPr/>
        <w:drawing>
          <wp:anchor distT="0" distB="0" distL="0" distR="0" allowOverlap="1" layoutInCell="1" locked="0" behindDoc="0" simplePos="0" relativeHeight="3948">
            <wp:simplePos x="0" y="0"/>
            <wp:positionH relativeFrom="page">
              <wp:posOffset>1748027</wp:posOffset>
            </wp:positionH>
            <wp:positionV relativeFrom="paragraph">
              <wp:posOffset>476466</wp:posOffset>
            </wp:positionV>
            <wp:extent cx="2811411" cy="119062"/>
            <wp:effectExtent l="0" t="0" r="0" b="0"/>
            <wp:wrapTopAndBottom/>
            <wp:docPr id="6639" name="image2071.png"/>
            <wp:cNvGraphicFramePr>
              <a:graphicFrameLocks noChangeAspect="1"/>
            </wp:cNvGraphicFramePr>
            <a:graphic>
              <a:graphicData uri="http://schemas.openxmlformats.org/drawingml/2006/picture">
                <pic:pic>
                  <pic:nvPicPr>
                    <pic:cNvPr id="6640" name="image2071.png"/>
                    <pic:cNvPicPr/>
                  </pic:nvPicPr>
                  <pic:blipFill>
                    <a:blip r:embed="rId214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7614464;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3950">
            <wp:simplePos x="0" y="0"/>
            <wp:positionH relativeFrom="page">
              <wp:posOffset>1749551</wp:posOffset>
            </wp:positionH>
            <wp:positionV relativeFrom="paragraph">
              <wp:posOffset>720306</wp:posOffset>
            </wp:positionV>
            <wp:extent cx="2198431" cy="119062"/>
            <wp:effectExtent l="0" t="0" r="0" b="0"/>
            <wp:wrapTopAndBottom/>
            <wp:docPr id="6641" name="image2072.png"/>
            <wp:cNvGraphicFramePr>
              <a:graphicFrameLocks noChangeAspect="1"/>
            </wp:cNvGraphicFramePr>
            <a:graphic>
              <a:graphicData uri="http://schemas.openxmlformats.org/drawingml/2006/picture">
                <pic:pic>
                  <pic:nvPicPr>
                    <pic:cNvPr id="6642" name="image2072.png"/>
                    <pic:cNvPicPr/>
                  </pic:nvPicPr>
                  <pic:blipFill>
                    <a:blip r:embed="rId2150"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7612416;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3952">
            <wp:simplePos x="0" y="0"/>
            <wp:positionH relativeFrom="page">
              <wp:posOffset>1753361</wp:posOffset>
            </wp:positionH>
            <wp:positionV relativeFrom="paragraph">
              <wp:posOffset>964908</wp:posOffset>
            </wp:positionV>
            <wp:extent cx="2971033" cy="118872"/>
            <wp:effectExtent l="0" t="0" r="0" b="0"/>
            <wp:wrapTopAndBottom/>
            <wp:docPr id="6643" name="image2073.png"/>
            <wp:cNvGraphicFramePr>
              <a:graphicFrameLocks noChangeAspect="1"/>
            </wp:cNvGraphicFramePr>
            <a:graphic>
              <a:graphicData uri="http://schemas.openxmlformats.org/drawingml/2006/picture">
                <pic:pic>
                  <pic:nvPicPr>
                    <pic:cNvPr id="6644" name="image2073.png"/>
                    <pic:cNvPicPr/>
                  </pic:nvPicPr>
                  <pic:blipFill>
                    <a:blip r:embed="rId2151" cstate="print"/>
                    <a:stretch>
                      <a:fillRect/>
                    </a:stretch>
                  </pic:blipFill>
                  <pic:spPr>
                    <a:xfrm>
                      <a:off x="0" y="0"/>
                      <a:ext cx="2971033"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7610368;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3954">
            <wp:simplePos x="0" y="0"/>
            <wp:positionH relativeFrom="page">
              <wp:posOffset>1749551</wp:posOffset>
            </wp:positionH>
            <wp:positionV relativeFrom="paragraph">
              <wp:posOffset>1209510</wp:posOffset>
            </wp:positionV>
            <wp:extent cx="3216991" cy="119062"/>
            <wp:effectExtent l="0" t="0" r="0" b="0"/>
            <wp:wrapTopAndBottom/>
            <wp:docPr id="6645" name="image2074.png"/>
            <wp:cNvGraphicFramePr>
              <a:graphicFrameLocks noChangeAspect="1"/>
            </wp:cNvGraphicFramePr>
            <a:graphic>
              <a:graphicData uri="http://schemas.openxmlformats.org/drawingml/2006/picture">
                <pic:pic>
                  <pic:nvPicPr>
                    <pic:cNvPr id="6646" name="image2074.png"/>
                    <pic:cNvPicPr/>
                  </pic:nvPicPr>
                  <pic:blipFill>
                    <a:blip r:embed="rId2152"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3955">
            <wp:simplePos x="0" y="0"/>
            <wp:positionH relativeFrom="page">
              <wp:posOffset>1610105</wp:posOffset>
            </wp:positionH>
            <wp:positionV relativeFrom="paragraph">
              <wp:posOffset>160236</wp:posOffset>
            </wp:positionV>
            <wp:extent cx="1645366" cy="119062"/>
            <wp:effectExtent l="0" t="0" r="0" b="0"/>
            <wp:wrapTopAndBottom/>
            <wp:docPr id="6647" name="image2075.png"/>
            <wp:cNvGraphicFramePr>
              <a:graphicFrameLocks noChangeAspect="1"/>
            </wp:cNvGraphicFramePr>
            <a:graphic>
              <a:graphicData uri="http://schemas.openxmlformats.org/drawingml/2006/picture">
                <pic:pic>
                  <pic:nvPicPr>
                    <pic:cNvPr id="6648" name="image2075.png"/>
                    <pic:cNvPicPr/>
                  </pic:nvPicPr>
                  <pic:blipFill>
                    <a:blip r:embed="rId2153"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3956">
            <wp:simplePos x="0" y="0"/>
            <wp:positionH relativeFrom="page">
              <wp:posOffset>1648205</wp:posOffset>
            </wp:positionH>
            <wp:positionV relativeFrom="paragraph">
              <wp:posOffset>476466</wp:posOffset>
            </wp:positionV>
            <wp:extent cx="1771342" cy="119062"/>
            <wp:effectExtent l="0" t="0" r="0" b="0"/>
            <wp:wrapTopAndBottom/>
            <wp:docPr id="6649" name="image1187.png"/>
            <wp:cNvGraphicFramePr>
              <a:graphicFrameLocks noChangeAspect="1"/>
            </wp:cNvGraphicFramePr>
            <a:graphic>
              <a:graphicData uri="http://schemas.openxmlformats.org/drawingml/2006/picture">
                <pic:pic>
                  <pic:nvPicPr>
                    <pic:cNvPr id="6650" name="image1187.png"/>
                    <pic:cNvPicPr/>
                  </pic:nvPicPr>
                  <pic:blipFill>
                    <a:blip r:embed="rId1240"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7606272;mso-wrap-distance-left:0;mso-wrap-distance-right:0" coordorigin="2596,1154" coordsize="69,117" path="m2664,1214l2664,1210,2663,1210,2608,1154,2604,1154,2597,1161,2597,1162,2596,1162,2596,1164,2644,1212,2644,1234,2664,1214xm2597,1263l2597,1259,2596,1260,2596,1262,2597,1263xm2644,1234l2644,1212,2597,1258,2597,1264,2603,1270,2609,1270,2644,1234xe" filled="true" fillcolor="#000000" stroked="false">
            <v:path arrowok="t"/>
            <v:fill type="solid"/>
            <w10:wrap type="topAndBottom"/>
          </v:shape>
        </w:pict>
      </w:r>
      <w:r>
        <w:rPr/>
        <w:drawing>
          <wp:anchor distT="0" distB="0" distL="0" distR="0" allowOverlap="1" layoutInCell="1" locked="0" behindDoc="0" simplePos="0" relativeHeight="3958">
            <wp:simplePos x="0" y="0"/>
            <wp:positionH relativeFrom="page">
              <wp:posOffset>1744217</wp:posOffset>
            </wp:positionH>
            <wp:positionV relativeFrom="paragraph">
              <wp:posOffset>721068</wp:posOffset>
            </wp:positionV>
            <wp:extent cx="2014844" cy="119062"/>
            <wp:effectExtent l="0" t="0" r="0" b="0"/>
            <wp:wrapTopAndBottom/>
            <wp:docPr id="6651" name="image2076.png"/>
            <wp:cNvGraphicFramePr>
              <a:graphicFrameLocks noChangeAspect="1"/>
            </wp:cNvGraphicFramePr>
            <a:graphic>
              <a:graphicData uri="http://schemas.openxmlformats.org/drawingml/2006/picture">
                <pic:pic>
                  <pic:nvPicPr>
                    <pic:cNvPr id="6652" name="image2076.png"/>
                    <pic:cNvPicPr/>
                  </pic:nvPicPr>
                  <pic:blipFill>
                    <a:blip r:embed="rId2154"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7604224;mso-wrap-distance-left:0;mso-wrap-distance-right:0" coordorigin="2596,1539" coordsize="69,117" path="m2664,1599l2664,1595,2608,1539,2604,1539,2596,1547,2596,1550,2644,1598,2644,1619,2664,1599xm2644,1619l2644,1598,2597,1643,2597,1644,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3960">
            <wp:simplePos x="0" y="0"/>
            <wp:positionH relativeFrom="page">
              <wp:posOffset>1744217</wp:posOffset>
            </wp:positionH>
            <wp:positionV relativeFrom="paragraph">
              <wp:posOffset>965670</wp:posOffset>
            </wp:positionV>
            <wp:extent cx="2195358" cy="119062"/>
            <wp:effectExtent l="0" t="0" r="0" b="0"/>
            <wp:wrapTopAndBottom/>
            <wp:docPr id="6653" name="image2077.png"/>
            <wp:cNvGraphicFramePr>
              <a:graphicFrameLocks noChangeAspect="1"/>
            </wp:cNvGraphicFramePr>
            <a:graphic>
              <a:graphicData uri="http://schemas.openxmlformats.org/drawingml/2006/picture">
                <pic:pic>
                  <pic:nvPicPr>
                    <pic:cNvPr id="6654" name="image2077.png"/>
                    <pic:cNvPicPr/>
                  </pic:nvPicPr>
                  <pic:blipFill>
                    <a:blip r:embed="rId2155"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7602176;mso-wrap-distance-left:0;mso-wrap-distance-right:0" coordorigin="2596,1924" coordsize="69,117" path="m2664,1984l2664,1980,2608,1924,2604,1924,2596,1932,2596,1935,2597,1935,2597,1936,2644,1982,2644,2004,2664,1984xm2644,2004l2644,1982,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3962">
            <wp:simplePos x="0" y="0"/>
            <wp:positionH relativeFrom="page">
              <wp:posOffset>1753361</wp:posOffset>
            </wp:positionH>
            <wp:positionV relativeFrom="paragraph">
              <wp:posOffset>1209510</wp:posOffset>
            </wp:positionV>
            <wp:extent cx="1818967" cy="119062"/>
            <wp:effectExtent l="0" t="0" r="0" b="0"/>
            <wp:wrapTopAndBottom/>
            <wp:docPr id="6655" name="image2078.png"/>
            <wp:cNvGraphicFramePr>
              <a:graphicFrameLocks noChangeAspect="1"/>
            </wp:cNvGraphicFramePr>
            <a:graphic>
              <a:graphicData uri="http://schemas.openxmlformats.org/drawingml/2006/picture">
                <pic:pic>
                  <pic:nvPicPr>
                    <pic:cNvPr id="6656" name="image2078.png"/>
                    <pic:cNvPicPr/>
                  </pic:nvPicPr>
                  <pic:blipFill>
                    <a:blip r:embed="rId2156"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3963">
            <wp:simplePos x="0" y="0"/>
            <wp:positionH relativeFrom="page">
              <wp:posOffset>1605533</wp:posOffset>
            </wp:positionH>
            <wp:positionV relativeFrom="paragraph">
              <wp:posOffset>160998</wp:posOffset>
            </wp:positionV>
            <wp:extent cx="1345790" cy="119062"/>
            <wp:effectExtent l="0" t="0" r="0" b="0"/>
            <wp:wrapTopAndBottom/>
            <wp:docPr id="6657" name="image2079.png"/>
            <wp:cNvGraphicFramePr>
              <a:graphicFrameLocks noChangeAspect="1"/>
            </wp:cNvGraphicFramePr>
            <a:graphic>
              <a:graphicData uri="http://schemas.openxmlformats.org/drawingml/2006/picture">
                <pic:pic>
                  <pic:nvPicPr>
                    <pic:cNvPr id="6658" name="image2079.png"/>
                    <pic:cNvPicPr/>
                  </pic:nvPicPr>
                  <pic:blipFill>
                    <a:blip r:embed="rId215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3964">
            <wp:simplePos x="0" y="0"/>
            <wp:positionH relativeFrom="page">
              <wp:posOffset>1648205</wp:posOffset>
            </wp:positionH>
            <wp:positionV relativeFrom="paragraph">
              <wp:posOffset>476466</wp:posOffset>
            </wp:positionV>
            <wp:extent cx="1674944" cy="118872"/>
            <wp:effectExtent l="0" t="0" r="0" b="0"/>
            <wp:wrapTopAndBottom/>
            <wp:docPr id="6659" name="image2080.png"/>
            <wp:cNvGraphicFramePr>
              <a:graphicFrameLocks noChangeAspect="1"/>
            </wp:cNvGraphicFramePr>
            <a:graphic>
              <a:graphicData uri="http://schemas.openxmlformats.org/drawingml/2006/picture">
                <pic:pic>
                  <pic:nvPicPr>
                    <pic:cNvPr id="6660" name="image2080.png"/>
                    <pic:cNvPicPr/>
                  </pic:nvPicPr>
                  <pic:blipFill>
                    <a:blip r:embed="rId2158" cstate="print"/>
                    <a:stretch>
                      <a:fillRect/>
                    </a:stretch>
                  </pic:blipFill>
                  <pic:spPr>
                    <a:xfrm>
                      <a:off x="0" y="0"/>
                      <a:ext cx="1674944"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7598080;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7597056;mso-wrap-distance-left:0;mso-wrap-distance-right:0" coordorigin="2747,1136" coordsize="1840,186">
            <v:shape style="position:absolute;left:2746;top:1140;width:824;height:182" coordorigin="2747,1140" coordsize="824,182" path="m2927,1140l2908,1140,2876,1257,2844,1140,2830,1140,2797,1257,2767,1140,2747,1140,2788,1280,2806,1280,2837,1167,2868,1280,2887,1280,2927,1140xm2962,1280l2962,1140,2946,1140,2946,1280,2962,1280xm3030,1280l3030,1209,3028,1195,3022,1184,3012,1178,2999,1177,2990,1176,2983,1178,2977,1181,2970,1185,2965,1188,2962,1193,2962,1206,2965,1202,2969,1198,2975,1194,2980,1192,2986,1190,2999,1190,3005,1192,3012,1199,3014,1205,3014,1280,3030,1280xm3148,1179l3131,1179,3097,1262,3064,1179,3047,1179,3089,1281,3089,1316,3091,1314,3148,1179xm3089,1316l3089,1281,3083,1296,3078,1304,3071,1307,3064,1307,3059,1305,3056,1319,3064,1322,3067,1322,3082,1320,3089,1316xm3385,1140l3366,1140,3335,1257,3304,1140,3289,1140,3257,1257,3226,1140,3206,1140,3246,1280,3265,1280,3295,1167,3326,1280,3346,1280,3385,1140xm3422,1160l3422,1148,3420,1146,3418,1144,3415,1143,3409,1143,3407,1144,3403,1148,3402,1151,3402,1156,3403,1160,3407,1163,3409,1164,3415,1164,3418,1163,3420,1161,3422,1160xm3420,1280l3420,1179,3404,1179,3404,1280,3420,1280xm3493,1235l3493,1208,3438,1280,3460,1280,3493,1235xm3566,1140l3546,1140,3504,1196,3463,1140,3442,1140,3493,1208,3493,1235,3504,1221,3516,1236,3516,1208,3566,1140xm3570,1280l3516,1208,3516,1236,3550,1280,3570,1280xe" filled="true" fillcolor="#000000" stroked="false">
              <v:path arrowok="t"/>
              <v:fill type="solid"/>
            </v:shape>
            <v:shape style="position:absolute;left:3636;top:1135;width:40;height:186" coordorigin="3636,1136" coordsize="40,186" path="m3676,1143l3666,1136,3653,1157,3644,1180,3638,1204,3636,1229,3638,1255,3644,1278,3653,1301,3654,1302,3654,1229,3654,1217,3655,1206,3657,1195,3659,1185,3662,1175,3666,1165,3670,1154,3676,1143xm3676,1314l3670,1304,3666,1293,3662,1283,3659,1274,3657,1263,3655,1252,3654,1241,3654,1229,3654,1302,3666,1322,3676,1314xe" filled="true" fillcolor="#000000" stroked="false">
              <v:path arrowok="t"/>
              <v:fill type="solid"/>
            </v:shape>
            <v:shape style="position:absolute;left:3679;top:1135;width:864;height:186" coordorigin="3679,1136" coordsize="864,186" path="m3742,1136l3728,1136,3679,1284,3691,1284,3742,1136xm3893,1179l3877,1179,3852,1259,3826,1179,3811,1179,3785,1259,3761,1179,3744,1179,3776,1280,3792,1280,3818,1198,3845,1280,3860,1280,3893,1179xm3928,1280l3928,1140,3911,1140,3911,1280,3928,1280xm3996,1280l3996,1209,3994,1195,3988,1184,3978,1178,3965,1177,3956,1176,3949,1178,3943,1181,3936,1185,3931,1188,3928,1193,3928,1206,3930,1202,3935,1198,3941,1194,3946,1192,3952,1190,3965,1190,3971,1192,3978,1199,3980,1205,3980,1280,3996,1280xm4114,1179l4097,1179,4063,1262,4030,1179,4013,1179,4055,1281,4055,1316,4057,1314,4114,1179xm4055,1316l4055,1281,4048,1296,4046,1300,4044,1304,4037,1307,4030,1307,4025,1305,4021,1319,4025,1320,4030,1322,4033,1322,4048,1320,4055,1316xm4171,1236l4171,1222,4121,1222,4121,1236,4171,1236xm4330,1179l4313,1179,4288,1259,4261,1179,4248,1179,4222,1259,4196,1179,4180,1179,4212,1280,4229,1280,4255,1198,4282,1280,4297,1280,4330,1179xm4366,1160l4366,1148,4363,1146,4361,1144,4358,1143,4352,1143,4350,1144,4346,1148,4345,1151,4345,1156,4346,1160,4350,1163,4352,1164,4358,1164,4361,1163,4363,1161,4366,1160xm4363,1280l4363,1179,4348,1179,4348,1280,4363,1280xm4421,1251l4421,1228,4381,1280,4399,1280,4421,1251xm4476,1179l4458,1179,4430,1217,4402,1179,4384,1179,4421,1228,4421,1251,4430,1239,4440,1252,4440,1228,4476,1179xm4478,1280l4440,1228,4440,1252,4460,1280,4478,1280xm4543,1136l4531,1136,4481,1284,4494,1284,4543,1136xe" filled="true" fillcolor="#000000" stroked="false">
              <v:path arrowok="t"/>
              <v:fill type="solid"/>
            </v:shape>
            <v:shape style="position:absolute;left:4546;top:1135;width:40;height:186" coordorigin="4547,1136" coordsize="40,186" path="m4586,1229l4585,1204,4579,1180,4570,1157,4556,1136,4547,1143,4552,1154,4557,1165,4560,1175,4564,1185,4566,1195,4568,1206,4569,1217,4570,1229,4570,1301,4570,1301,4579,1278,4585,1255,4586,1229xm4570,1301l4570,1229,4569,1241,4568,1252,4566,1263,4564,1274,4560,1283,4557,1293,4552,1304,4547,1314,4556,1322,4570,1301xe" filled="true" fillcolor="#000000" stroked="false">
              <v:path arrowok="t"/>
              <v:fill type="solid"/>
            </v:shape>
            <w10:wrap type="topAndBottom"/>
          </v:group>
        </w:pict>
      </w:r>
      <w:r>
        <w:rPr/>
        <w:pict>
          <v:shape style="position:absolute;margin-left:129.779999pt;margin-top:76.937035pt;width:3.45pt;height:5.9pt;mso-position-horizontal-relative:page;mso-position-vertical-relative:paragraph;z-index:-247596032;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3968">
            <wp:simplePos x="0" y="0"/>
            <wp:positionH relativeFrom="page">
              <wp:posOffset>1753361</wp:posOffset>
            </wp:positionH>
            <wp:positionV relativeFrom="paragraph">
              <wp:posOffset>965670</wp:posOffset>
            </wp:positionV>
            <wp:extent cx="2960692" cy="116681"/>
            <wp:effectExtent l="0" t="0" r="0" b="0"/>
            <wp:wrapTopAndBottom/>
            <wp:docPr id="6661" name="image2081.png"/>
            <wp:cNvGraphicFramePr>
              <a:graphicFrameLocks noChangeAspect="1"/>
            </wp:cNvGraphicFramePr>
            <a:graphic>
              <a:graphicData uri="http://schemas.openxmlformats.org/drawingml/2006/picture">
                <pic:pic>
                  <pic:nvPicPr>
                    <pic:cNvPr id="6662" name="image2081.png"/>
                    <pic:cNvPicPr/>
                  </pic:nvPicPr>
                  <pic:blipFill>
                    <a:blip r:embed="rId2159" cstate="print"/>
                    <a:stretch>
                      <a:fillRect/>
                    </a:stretch>
                  </pic:blipFill>
                  <pic:spPr>
                    <a:xfrm>
                      <a:off x="0" y="0"/>
                      <a:ext cx="2960692" cy="116681"/>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spacing w:before="2"/>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3"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2619800" cy="116585"/>
            <wp:effectExtent l="0" t="0" r="0" b="0"/>
            <wp:docPr id="6663" name="image2082.png"/>
            <wp:cNvGraphicFramePr>
              <a:graphicFrameLocks noChangeAspect="1"/>
            </wp:cNvGraphicFramePr>
            <a:graphic>
              <a:graphicData uri="http://schemas.openxmlformats.org/drawingml/2006/picture">
                <pic:pic>
                  <pic:nvPicPr>
                    <pic:cNvPr id="6664" name="image2082.png"/>
                    <pic:cNvPicPr/>
                  </pic:nvPicPr>
                  <pic:blipFill>
                    <a:blip r:embed="rId2160" cstate="print"/>
                    <a:stretch>
                      <a:fillRect/>
                    </a:stretch>
                  </pic:blipFill>
                  <pic:spPr>
                    <a:xfrm>
                      <a:off x="0" y="0"/>
                      <a:ext cx="2619800" cy="116585"/>
                    </a:xfrm>
                    <a:prstGeom prst="rect">
                      <a:avLst/>
                    </a:prstGeom>
                  </pic:spPr>
                </pic:pic>
              </a:graphicData>
            </a:graphic>
          </wp:inline>
        </w:drawing>
      </w:r>
      <w:r>
        <w:rPr>
          <w:rFonts w:ascii="Consolas"/>
          <w:spacing w:val="35"/>
          <w:position w:val="-3"/>
          <w:sz w:val="18"/>
        </w:rPr>
      </w:r>
    </w:p>
    <w:p>
      <w:pPr>
        <w:spacing w:after="0" w:line="183" w:lineRule="exact"/>
        <w:rPr>
          <w:rFonts w:ascii="Consolas"/>
          <w:sz w:val="1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29.Fragments" w:id="32"/>
      <w:bookmarkEnd w:id="32"/>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6667" name="image46.png"/>
            <wp:cNvGraphicFramePr>
              <a:graphicFrameLocks noChangeAspect="1"/>
            </wp:cNvGraphicFramePr>
            <a:graphic>
              <a:graphicData uri="http://schemas.openxmlformats.org/drawingml/2006/picture">
                <pic:pic>
                  <pic:nvPicPr>
                    <pic:cNvPr id="666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3971">
            <wp:simplePos x="0" y="0"/>
            <wp:positionH relativeFrom="page">
              <wp:posOffset>1961388</wp:posOffset>
            </wp:positionH>
            <wp:positionV relativeFrom="paragraph">
              <wp:posOffset>67564</wp:posOffset>
            </wp:positionV>
            <wp:extent cx="6108418" cy="154019"/>
            <wp:effectExtent l="0" t="0" r="0" b="0"/>
            <wp:wrapTopAndBottom/>
            <wp:docPr id="6669" name="image47.png"/>
            <wp:cNvGraphicFramePr>
              <a:graphicFrameLocks noChangeAspect="1"/>
            </wp:cNvGraphicFramePr>
            <a:graphic>
              <a:graphicData uri="http://schemas.openxmlformats.org/drawingml/2006/picture">
                <pic:pic>
                  <pic:nvPicPr>
                    <pic:cNvPr id="667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759091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3973">
            <wp:simplePos x="0" y="0"/>
            <wp:positionH relativeFrom="page">
              <wp:posOffset>1800605</wp:posOffset>
            </wp:positionH>
            <wp:positionV relativeFrom="paragraph">
              <wp:posOffset>114706</wp:posOffset>
            </wp:positionV>
            <wp:extent cx="1202915" cy="119062"/>
            <wp:effectExtent l="0" t="0" r="0" b="0"/>
            <wp:wrapTopAndBottom/>
            <wp:docPr id="6671" name="image49.png"/>
            <wp:cNvGraphicFramePr>
              <a:graphicFrameLocks noChangeAspect="1"/>
            </wp:cNvGraphicFramePr>
            <a:graphic>
              <a:graphicData uri="http://schemas.openxmlformats.org/drawingml/2006/picture">
                <pic:pic>
                  <pic:nvPicPr>
                    <pic:cNvPr id="667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3974">
            <wp:simplePos x="0" y="0"/>
            <wp:positionH relativeFrom="page">
              <wp:posOffset>3390900</wp:posOffset>
            </wp:positionH>
            <wp:positionV relativeFrom="paragraph">
              <wp:posOffset>114706</wp:posOffset>
            </wp:positionV>
            <wp:extent cx="1050054" cy="119062"/>
            <wp:effectExtent l="0" t="0" r="0" b="0"/>
            <wp:wrapTopAndBottom/>
            <wp:docPr id="6673" name="image50.png"/>
            <wp:cNvGraphicFramePr>
              <a:graphicFrameLocks noChangeAspect="1"/>
            </wp:cNvGraphicFramePr>
            <a:graphic>
              <a:graphicData uri="http://schemas.openxmlformats.org/drawingml/2006/picture">
                <pic:pic>
                  <pic:nvPicPr>
                    <pic:cNvPr id="667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3975">
            <wp:simplePos x="0" y="0"/>
            <wp:positionH relativeFrom="page">
              <wp:posOffset>4829555</wp:posOffset>
            </wp:positionH>
            <wp:positionV relativeFrom="paragraph">
              <wp:posOffset>114706</wp:posOffset>
            </wp:positionV>
            <wp:extent cx="1348862" cy="119062"/>
            <wp:effectExtent l="0" t="0" r="0" b="0"/>
            <wp:wrapTopAndBottom/>
            <wp:docPr id="6675" name="image51.png"/>
            <wp:cNvGraphicFramePr>
              <a:graphicFrameLocks noChangeAspect="1"/>
            </wp:cNvGraphicFramePr>
            <a:graphic>
              <a:graphicData uri="http://schemas.openxmlformats.org/drawingml/2006/picture">
                <pic:pic>
                  <pic:nvPicPr>
                    <pic:cNvPr id="667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3976">
            <wp:simplePos x="0" y="0"/>
            <wp:positionH relativeFrom="page">
              <wp:posOffset>6565392</wp:posOffset>
            </wp:positionH>
            <wp:positionV relativeFrom="paragraph">
              <wp:posOffset>116992</wp:posOffset>
            </wp:positionV>
            <wp:extent cx="244496" cy="114300"/>
            <wp:effectExtent l="0" t="0" r="0" b="0"/>
            <wp:wrapTopAndBottom/>
            <wp:docPr id="6677" name="image52.png"/>
            <wp:cNvGraphicFramePr>
              <a:graphicFrameLocks noChangeAspect="1"/>
            </wp:cNvGraphicFramePr>
            <a:graphic>
              <a:graphicData uri="http://schemas.openxmlformats.org/drawingml/2006/picture">
                <pic:pic>
                  <pic:nvPicPr>
                    <pic:cNvPr id="667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7585792;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3978">
            <wp:simplePos x="0" y="0"/>
            <wp:positionH relativeFrom="page">
              <wp:posOffset>1796795</wp:posOffset>
            </wp:positionH>
            <wp:positionV relativeFrom="paragraph">
              <wp:posOffset>130404</wp:posOffset>
            </wp:positionV>
            <wp:extent cx="1429518" cy="119062"/>
            <wp:effectExtent l="0" t="0" r="0" b="0"/>
            <wp:wrapTopAndBottom/>
            <wp:docPr id="6679" name="image53.png"/>
            <wp:cNvGraphicFramePr>
              <a:graphicFrameLocks noChangeAspect="1"/>
            </wp:cNvGraphicFramePr>
            <a:graphic>
              <a:graphicData uri="http://schemas.openxmlformats.org/drawingml/2006/picture">
                <pic:pic>
                  <pic:nvPicPr>
                    <pic:cNvPr id="668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7583744;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3980">
            <wp:simplePos x="0" y="0"/>
            <wp:positionH relativeFrom="page">
              <wp:posOffset>2295144</wp:posOffset>
            </wp:positionH>
            <wp:positionV relativeFrom="paragraph">
              <wp:posOffset>196584</wp:posOffset>
            </wp:positionV>
            <wp:extent cx="94481" cy="119062"/>
            <wp:effectExtent l="0" t="0" r="0" b="0"/>
            <wp:wrapTopAndBottom/>
            <wp:docPr id="6681" name="image55.png"/>
            <wp:cNvGraphicFramePr>
              <a:graphicFrameLocks noChangeAspect="1"/>
            </wp:cNvGraphicFramePr>
            <a:graphic>
              <a:graphicData uri="http://schemas.openxmlformats.org/drawingml/2006/picture">
                <pic:pic>
                  <pic:nvPicPr>
                    <pic:cNvPr id="668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7581696;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3982">
            <wp:simplePos x="0" y="0"/>
            <wp:positionH relativeFrom="page">
              <wp:posOffset>2531364</wp:posOffset>
            </wp:positionH>
            <wp:positionV relativeFrom="paragraph">
              <wp:posOffset>196584</wp:posOffset>
            </wp:positionV>
            <wp:extent cx="2653173" cy="119062"/>
            <wp:effectExtent l="0" t="0" r="0" b="0"/>
            <wp:wrapTopAndBottom/>
            <wp:docPr id="6683" name="image56.png"/>
            <wp:cNvGraphicFramePr>
              <a:graphicFrameLocks noChangeAspect="1"/>
            </wp:cNvGraphicFramePr>
            <a:graphic>
              <a:graphicData uri="http://schemas.openxmlformats.org/drawingml/2006/picture">
                <pic:pic>
                  <pic:nvPicPr>
                    <pic:cNvPr id="6684"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909215" cy="119062"/>
            <wp:effectExtent l="0" t="0" r="0" b="0"/>
            <wp:docPr id="6685" name="image1838.png"/>
            <wp:cNvGraphicFramePr>
              <a:graphicFrameLocks noChangeAspect="1"/>
            </wp:cNvGraphicFramePr>
            <a:graphic>
              <a:graphicData uri="http://schemas.openxmlformats.org/drawingml/2006/picture">
                <pic:pic>
                  <pic:nvPicPr>
                    <pic:cNvPr id="6686" name="image1838.png"/>
                    <pic:cNvPicPr/>
                  </pic:nvPicPr>
                  <pic:blipFill>
                    <a:blip r:embed="rId1912" cstate="print"/>
                    <a:stretch>
                      <a:fillRect/>
                    </a:stretch>
                  </pic:blipFill>
                  <pic:spPr>
                    <a:xfrm>
                      <a:off x="0" y="0"/>
                      <a:ext cx="4909215" cy="119062"/>
                    </a:xfrm>
                    <a:prstGeom prst="rect">
                      <a:avLst/>
                    </a:prstGeom>
                  </pic:spPr>
                </pic:pic>
              </a:graphicData>
            </a:graphic>
          </wp:inline>
        </w:drawing>
      </w:r>
      <w:r>
        <w:rPr>
          <w:rFonts w:ascii="Consolas"/>
          <w:spacing w:val="24"/>
          <w:position w:val="-3"/>
          <w:sz w:val="18"/>
        </w:rPr>
      </w:r>
      <w:r>
        <w:rPr>
          <w:rFonts w:ascii="Times New Roman"/>
          <w:spacing w:val="-16"/>
          <w:position w:val="-3"/>
          <w:sz w:val="18"/>
        </w:rPr>
        <w:t> </w:t>
      </w:r>
      <w:r>
        <w:rPr>
          <w:rFonts w:ascii="Consolas"/>
          <w:spacing w:val="-16"/>
          <w:position w:val="-3"/>
          <w:sz w:val="18"/>
        </w:rPr>
        <w:pict>
          <v:group style="width:47.65pt;height:9.1pt;mso-position-horizontal-relative:char;mso-position-vertical-relative:line" coordorigin="0,0" coordsize="953,182">
            <v:shape style="position:absolute;left:0;top:0;width:953;height:182" coordorigin="0,0" coordsize="953,182" path="m91,16l91,0,0,0,0,139,17,139,17,16,91,16xm90,76l90,60,17,60,17,76,90,76xm131,139l131,38,115,38,115,139,131,139xm164,53l164,36,151,36,139,42,131,54,131,67,133,64,137,60,143,56,148,53,154,52,162,52,164,53xm247,100l247,89,239,79,228,76,204,76,196,78,181,90,179,98,179,119,181,127,194,138,194,102,197,97,202,92,206,89,212,86,232,86,241,91,247,100xm263,139l263,59,259,49,252,44,245,38,235,36,224,36,212,37,202,40,192,45,184,53,191,64,199,54,210,49,229,49,235,52,245,59,247,64,247,139,263,139xm247,128l247,118,241,126,232,131,212,131,206,128,202,125,197,120,194,115,194,138,196,139,204,142,228,142,239,138,247,128xm368,66l368,54,359,42,348,36,320,36,310,41,301,50,296,58,292,67,290,77,289,89,290,100,292,110,296,119,301,127,305,131,305,77,308,67,314,60,319,53,328,49,344,49,349,52,355,54,361,58,365,61,368,66xm384,152l384,38,368,38,368,148,365,155,359,161,353,166,344,168,322,168,310,163,302,154,294,166,300,172,306,175,312,178,319,180,326,181,349,181,361,178,370,170,379,163,384,152xm368,122l368,110,365,115,361,119,355,122,343,127,328,127,320,124,308,109,305,100,305,131,310,136,320,140,341,140,347,139,359,132,364,128,368,122xm431,139l431,38,415,38,415,139,431,139xm553,139l553,66,551,53,546,43,537,38,524,36,518,36,511,37,505,41,499,46,494,49,491,54,490,49,486,44,481,41,478,37,472,36,457,36,450,37,444,41,438,46,433,49,431,53,431,66,434,61,438,58,443,54,452,49,470,49,476,56,476,139,492,139,492,65,494,61,504,54,514,49,532,49,538,56,538,139,553,139xm678,94l678,90,677,79,675,69,670,59,665,52,656,41,644,36,614,36,602,41,593,52,583,61,580,74,580,89,581,100,583,110,588,119,594,127,595,128,595,83,596,73,599,66,611,52,619,49,640,49,648,52,653,59,659,66,662,74,662,94,678,94xm662,94l662,83,595,83,595,94,662,94xm671,126l664,116,655,125,644,130,622,130,613,126,600,113,596,104,595,94,595,128,604,137,616,142,631,142,643,141,653,138,663,133,671,126xm719,139l719,38,703,38,703,139,719,139xm787,139l787,68,785,54,779,44,769,38,756,36,748,36,742,37,734,41,722,48,719,53,719,66,722,61,726,58,732,54,737,52,743,49,756,49,762,52,769,59,772,65,772,139,787,139xm822,52l822,38,805,38,805,52,822,52xm864,136l859,124,857,127,853,128,845,128,842,127,840,125,839,122,838,119,838,11,822,11,822,126,824,132,828,136,832,140,838,142,853,141,859,140,864,136xm858,52l858,38,838,38,838,52,858,52xm937,137l937,118,935,121,931,125,926,127,920,130,907,130,900,128,894,125,888,122,883,119,880,115,872,126,880,133,890,138,900,141,901,141,912,142,925,142,935,139,937,137xm950,50l942,44,933,40,923,37,916,36,901,36,892,38,884,44,878,49,875,56,875,72,877,78,886,86,890,89,890,60,892,56,896,53,900,50,906,48,925,48,936,53,942,61,950,50xm953,120l953,104,950,98,946,94,942,89,930,84,924,83,918,80,906,78,901,77,892,72,890,68,890,89,896,91,902,92,910,94,916,95,922,97,926,98,931,101,935,104,937,108,937,137,949,127,953,120xe" filled="true" fillcolor="#000000" stroked="false">
              <v:path arrowok="t"/>
              <v:fill type="solid"/>
            </v:shape>
          </v:group>
        </w:pict>
      </w:r>
      <w:r>
        <w:rPr>
          <w:rFonts w:ascii="Consolas"/>
          <w:spacing w:val="-16"/>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8.580002pt;margin-top:12.609902pt;width:152.5pt;height:29pt;mso-position-horizontal-relative:page;mso-position-vertical-relative:paragraph;z-index:-247577600;mso-wrap-distance-left:0;mso-wrap-distance-right:0" coordorigin="2572,252" coordsize="3050,580" path="m2866,301l2866,252,2572,252,2572,700,2628,700,2628,301,2866,301xm2861,496l2861,447,2628,447,2628,496,2861,496xm2989,700l2989,376,2939,376,2939,700,2989,700xm3098,421l3098,369,3067,372,3039,384,3013,403,2989,429,2989,471,2996,461,3005,452,3015,443,3028,435,3041,428,3054,423,3066,420,3078,419,3091,419,3098,421xm3364,570l3364,539,3343,519,3318,506,3289,497,3258,495,3254,495,3234,496,3213,501,3194,510,3176,522,3162,537,3151,555,3145,577,3143,601,3145,625,3152,645,3163,664,3178,679,3194,691,3194,601,3196,587,3200,573,3207,561,3217,550,3229,541,3242,535,3258,532,3275,531,3303,533,3327,540,3347,553,3364,570xm3414,700l3414,478,3412,452,3406,429,3395,410,3379,395,3361,383,3340,374,3316,369,3289,367,3251,371,3217,381,3187,398,3160,421,3182,456,3205,437,3229,423,3254,415,3282,412,3299,413,3315,416,3329,422,3341,430,3351,440,3358,451,3362,465,3364,480,3364,700,3414,700xm3364,664l3364,631,3347,649,3327,662,3303,670,3275,672,3258,671,3242,667,3229,661,3217,652,3207,641,3200,629,3196,616,3194,601,3194,691,3195,692,3215,701,3235,706,3257,708,3289,705,3317,697,3342,683,3364,664xm3750,466l3750,425,3727,400,3701,382,3673,371,3641,367,3611,370,3610,370,3582,379,3558,393,3536,413,3519,438,3507,467,3499,500,3497,537,3499,573,3507,606,3519,634,3536,659,3548,670,3548,537,3550,510,3556,486,3565,465,3577,447,3592,432,3610,421,3630,415,3653,413,3668,414,3682,417,3696,421,3709,427,3722,436,3733,445,3742,455,3750,466xm3800,691l3800,376,3750,376,3750,693,3748,716,3743,736,3733,753,3720,767,3704,777,3687,785,3667,789,3646,791,3613,788,3585,780,3561,766,3540,747,3515,784,3529,796,3543,807,3557,816,3572,822,3588,826,3606,829,3625,831,3646,832,3678,830,3707,824,3733,814,3756,799,3776,780,3789,755,3798,726,3800,691xm3750,647l3750,607,3742,618,3733,627,3722,636,3709,645,3695,652,3681,656,3667,659,3653,660,3631,658,3611,651,3593,640,3577,625,3565,607,3556,586,3550,562,3548,537,3548,670,3558,679,3582,693,3610,702,3611,702,3641,705,3657,703,3673,700,3688,695,3703,688,3717,679,3729,670,3740,659,3750,647xm3952,700l3952,376,3901,376,3901,700,3952,700xm4343,700l4343,466,4337,423,4320,392,4292,374,4253,367,4236,369,4220,372,4204,378,4189,385,4175,395,4162,406,4152,417,4144,429,4139,416,4133,404,4124,394,4114,384,4102,377,4088,372,4073,369,4056,367,4040,369,4024,372,4009,378,3994,385,3980,395,3968,405,3959,414,3952,423,3952,463,3959,453,3968,444,3978,435,3989,427,4001,421,4013,417,4025,414,4037,413,4063,417,4082,430,4093,451,4097,480,4097,700,4147,700,4147,462,4154,453,4163,443,4173,435,4184,427,4197,421,4209,417,4221,414,4232,413,4259,417,4278,430,4289,451,4292,480,4292,700,4343,700xm4741,555l4741,541,4739,506,4731,473,4717,443,4699,417,4676,395,4650,380,4619,371,4585,367,4552,371,4522,380,4495,395,4471,417,4451,443,4437,472,4428,503,4426,538,4429,574,4437,606,4451,636,4471,661,4478,667,4478,517,4481,497,4487,478,4496,459,4508,442,4523,428,4541,417,4562,411,4584,409,4609,411,4630,418,4648,428,4663,443,4675,460,4684,478,4689,497,4691,517,4691,555,4741,555xm4691,555l4691,517,4478,517,4478,555,4691,555xm4720,659l4696,625,4674,644,4651,657,4624,665,4595,667,4571,665,4550,659,4530,649,4513,635,4499,618,4489,598,4482,577,4478,555,4478,667,4496,682,4524,696,4556,705,4590,708,4628,705,4662,696,4693,680,4720,659xm4873,700l4873,376,4823,376,4823,700,4873,700xm5092,700l5092,473,5085,427,5066,394,5033,374,4988,367,4972,369,4955,372,4939,377,4924,384,4908,393,4895,402,4883,412,4873,423,4873,463,4881,453,4890,444,4901,435,4914,427,4928,421,4941,417,4955,414,4969,413,4985,414,5000,417,5012,423,5022,430,5031,440,5037,453,5040,469,5041,489,5041,700,5092,700xm5203,420l5203,376,5149,376,5149,420,5203,420xm5335,688l5321,651,5312,659,5300,664,5275,664,5267,660,5262,652,5256,645,5254,634,5254,287,5203,287,5203,633,5204,650,5208,665,5213,678,5221,689,5231,698,5244,704,5258,707,5274,708,5293,707,5309,703,5323,697,5335,688xm5318,420l5318,376,5254,376,5254,420,5318,420xm5572,691l5572,612,5570,624,5566,634,5560,644,5551,652,5540,659,5527,664,5512,666,5501,667,5492,667,5480,667,5464,664,5449,660,5434,654,5420,647,5408,639,5397,630,5388,621,5362,658,5388,680,5418,696,5453,705,5490,708,5495,708,5521,707,5547,702,5569,693,5572,691xm5611,415l5586,394,5558,379,5526,370,5492,367,5490,367,5465,369,5442,374,5421,383,5404,395,5389,409,5378,425,5372,442,5370,461,5371,477,5375,492,5382,504,5392,515,5402,525,5414,533,5419,535,5419,460,5421,449,5424,440,5431,431,5440,424,5450,417,5462,413,5476,410,5490,409,5492,409,5520,412,5521,412,5547,419,5570,432,5588,450,5611,415xm5621,610l5619,593,5615,578,5609,565,5599,553,5589,543,5577,535,5563,529,5549,523,5534,519,5520,515,5505,511,5490,508,5476,505,5463,501,5451,496,5441,491,5426,483,5419,473,5419,535,5427,539,5442,544,5457,548,5471,552,5486,556,5501,559,5515,563,5528,567,5540,572,5551,577,5560,584,5566,593,5570,602,5572,612,5572,691,5587,681,5602,666,5612,649,5619,630,5621,610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10"/>
        <w:rPr>
          <w:rFonts w:ascii="Consolas"/>
          <w:sz w:val="17"/>
        </w:rPr>
      </w:pPr>
      <w:r>
        <w:rPr/>
        <w:drawing>
          <wp:anchor distT="0" distB="0" distL="0" distR="0" allowOverlap="1" layoutInCell="1" locked="0" behindDoc="0" simplePos="0" relativeHeight="3986">
            <wp:simplePos x="0" y="0"/>
            <wp:positionH relativeFrom="page">
              <wp:posOffset>1611630</wp:posOffset>
            </wp:positionH>
            <wp:positionV relativeFrom="paragraph">
              <wp:posOffset>158140</wp:posOffset>
            </wp:positionV>
            <wp:extent cx="3414986" cy="133350"/>
            <wp:effectExtent l="0" t="0" r="0" b="0"/>
            <wp:wrapTopAndBottom/>
            <wp:docPr id="6687" name="image2084.png"/>
            <wp:cNvGraphicFramePr>
              <a:graphicFrameLocks noChangeAspect="1"/>
            </wp:cNvGraphicFramePr>
            <a:graphic>
              <a:graphicData uri="http://schemas.openxmlformats.org/drawingml/2006/picture">
                <pic:pic>
                  <pic:nvPicPr>
                    <pic:cNvPr id="6688" name="image2084.png"/>
                    <pic:cNvPicPr/>
                  </pic:nvPicPr>
                  <pic:blipFill>
                    <a:blip r:embed="rId2163" cstate="print"/>
                    <a:stretch>
                      <a:fillRect/>
                    </a:stretch>
                  </pic:blipFill>
                  <pic:spPr>
                    <a:xfrm>
                      <a:off x="0" y="0"/>
                      <a:ext cx="3414986" cy="133350"/>
                    </a:xfrm>
                    <a:prstGeom prst="rect">
                      <a:avLst/>
                    </a:prstGeom>
                  </pic:spPr>
                </pic:pic>
              </a:graphicData>
            </a:graphic>
          </wp:anchor>
        </w:drawing>
      </w:r>
      <w:r>
        <w:rPr/>
        <w:drawing>
          <wp:anchor distT="0" distB="0" distL="0" distR="0" allowOverlap="1" layoutInCell="1" locked="0" behindDoc="0" simplePos="0" relativeHeight="3987">
            <wp:simplePos x="0" y="0"/>
            <wp:positionH relativeFrom="page">
              <wp:posOffset>1611630</wp:posOffset>
            </wp:positionH>
            <wp:positionV relativeFrom="paragraph">
              <wp:posOffset>386740</wp:posOffset>
            </wp:positionV>
            <wp:extent cx="3716939" cy="133350"/>
            <wp:effectExtent l="0" t="0" r="0" b="0"/>
            <wp:wrapTopAndBottom/>
            <wp:docPr id="6689" name="image2085.png"/>
            <wp:cNvGraphicFramePr>
              <a:graphicFrameLocks noChangeAspect="1"/>
            </wp:cNvGraphicFramePr>
            <a:graphic>
              <a:graphicData uri="http://schemas.openxmlformats.org/drawingml/2006/picture">
                <pic:pic>
                  <pic:nvPicPr>
                    <pic:cNvPr id="6690" name="image2085.png"/>
                    <pic:cNvPicPr/>
                  </pic:nvPicPr>
                  <pic:blipFill>
                    <a:blip r:embed="rId2164" cstate="print"/>
                    <a:stretch>
                      <a:fillRect/>
                    </a:stretch>
                  </pic:blipFill>
                  <pic:spPr>
                    <a:xfrm>
                      <a:off x="0" y="0"/>
                      <a:ext cx="3716939" cy="133350"/>
                    </a:xfrm>
                    <a:prstGeom prst="rect">
                      <a:avLst/>
                    </a:prstGeom>
                  </pic:spPr>
                </pic:pic>
              </a:graphicData>
            </a:graphic>
          </wp:anchor>
        </w:drawing>
      </w:r>
      <w:r>
        <w:rPr/>
        <w:drawing>
          <wp:anchor distT="0" distB="0" distL="0" distR="0" allowOverlap="1" layoutInCell="1" locked="0" behindDoc="0" simplePos="0" relativeHeight="3988">
            <wp:simplePos x="0" y="0"/>
            <wp:positionH relativeFrom="page">
              <wp:posOffset>1601724</wp:posOffset>
            </wp:positionH>
            <wp:positionV relativeFrom="paragraph">
              <wp:posOffset>616864</wp:posOffset>
            </wp:positionV>
            <wp:extent cx="3691974" cy="128587"/>
            <wp:effectExtent l="0" t="0" r="0" b="0"/>
            <wp:wrapTopAndBottom/>
            <wp:docPr id="6691" name="image2086.png"/>
            <wp:cNvGraphicFramePr>
              <a:graphicFrameLocks noChangeAspect="1"/>
            </wp:cNvGraphicFramePr>
            <a:graphic>
              <a:graphicData uri="http://schemas.openxmlformats.org/drawingml/2006/picture">
                <pic:pic>
                  <pic:nvPicPr>
                    <pic:cNvPr id="6692" name="image2086.png"/>
                    <pic:cNvPicPr/>
                  </pic:nvPicPr>
                  <pic:blipFill>
                    <a:blip r:embed="rId2165" cstate="print"/>
                    <a:stretch>
                      <a:fillRect/>
                    </a:stretch>
                  </pic:blipFill>
                  <pic:spPr>
                    <a:xfrm>
                      <a:off x="0" y="0"/>
                      <a:ext cx="3691974" cy="128587"/>
                    </a:xfrm>
                    <a:prstGeom prst="rect">
                      <a:avLst/>
                    </a:prstGeom>
                  </pic:spPr>
                </pic:pic>
              </a:graphicData>
            </a:graphic>
          </wp:anchor>
        </w:drawing>
      </w:r>
      <w:r>
        <w:rPr/>
        <w:drawing>
          <wp:anchor distT="0" distB="0" distL="0" distR="0" allowOverlap="1" layoutInCell="1" locked="0" behindDoc="0" simplePos="0" relativeHeight="3989">
            <wp:simplePos x="0" y="0"/>
            <wp:positionH relativeFrom="page">
              <wp:posOffset>1611630</wp:posOffset>
            </wp:positionH>
            <wp:positionV relativeFrom="paragraph">
              <wp:posOffset>843940</wp:posOffset>
            </wp:positionV>
            <wp:extent cx="3816568" cy="133350"/>
            <wp:effectExtent l="0" t="0" r="0" b="0"/>
            <wp:wrapTopAndBottom/>
            <wp:docPr id="6693" name="image2087.png"/>
            <wp:cNvGraphicFramePr>
              <a:graphicFrameLocks noChangeAspect="1"/>
            </wp:cNvGraphicFramePr>
            <a:graphic>
              <a:graphicData uri="http://schemas.openxmlformats.org/drawingml/2006/picture">
                <pic:pic>
                  <pic:nvPicPr>
                    <pic:cNvPr id="6694" name="image2087.png"/>
                    <pic:cNvPicPr/>
                  </pic:nvPicPr>
                  <pic:blipFill>
                    <a:blip r:embed="rId2166" cstate="print"/>
                    <a:stretch>
                      <a:fillRect/>
                    </a:stretch>
                  </pic:blipFill>
                  <pic:spPr>
                    <a:xfrm>
                      <a:off x="0" y="0"/>
                      <a:ext cx="3816568" cy="133350"/>
                    </a:xfrm>
                    <a:prstGeom prst="rect">
                      <a:avLst/>
                    </a:prstGeom>
                  </pic:spPr>
                </pic:pic>
              </a:graphicData>
            </a:graphic>
          </wp:anchor>
        </w:drawing>
      </w:r>
      <w:r>
        <w:rPr/>
        <w:drawing>
          <wp:anchor distT="0" distB="0" distL="0" distR="0" allowOverlap="1" layoutInCell="1" locked="0" behindDoc="0" simplePos="0" relativeHeight="3990">
            <wp:simplePos x="0" y="0"/>
            <wp:positionH relativeFrom="page">
              <wp:posOffset>1607058</wp:posOffset>
            </wp:positionH>
            <wp:positionV relativeFrom="paragraph">
              <wp:posOffset>1072540</wp:posOffset>
            </wp:positionV>
            <wp:extent cx="3858719" cy="133350"/>
            <wp:effectExtent l="0" t="0" r="0" b="0"/>
            <wp:wrapTopAndBottom/>
            <wp:docPr id="6695" name="image2088.png"/>
            <wp:cNvGraphicFramePr>
              <a:graphicFrameLocks noChangeAspect="1"/>
            </wp:cNvGraphicFramePr>
            <a:graphic>
              <a:graphicData uri="http://schemas.openxmlformats.org/drawingml/2006/picture">
                <pic:pic>
                  <pic:nvPicPr>
                    <pic:cNvPr id="6696" name="image2088.png"/>
                    <pic:cNvPicPr/>
                  </pic:nvPicPr>
                  <pic:blipFill>
                    <a:blip r:embed="rId2167" cstate="print"/>
                    <a:stretch>
                      <a:fillRect/>
                    </a:stretch>
                  </pic:blipFill>
                  <pic:spPr>
                    <a:xfrm>
                      <a:off x="0" y="0"/>
                      <a:ext cx="3858719" cy="133350"/>
                    </a:xfrm>
                    <a:prstGeom prst="rect">
                      <a:avLst/>
                    </a:prstGeom>
                  </pic:spPr>
                </pic:pic>
              </a:graphicData>
            </a:graphic>
          </wp:anchor>
        </w:drawing>
      </w:r>
      <w:r>
        <w:rPr/>
        <w:drawing>
          <wp:anchor distT="0" distB="0" distL="0" distR="0" allowOverlap="1" layoutInCell="1" locked="0" behindDoc="0" simplePos="0" relativeHeight="3991">
            <wp:simplePos x="0" y="0"/>
            <wp:positionH relativeFrom="page">
              <wp:posOffset>1609344</wp:posOffset>
            </wp:positionH>
            <wp:positionV relativeFrom="paragraph">
              <wp:posOffset>1301140</wp:posOffset>
            </wp:positionV>
            <wp:extent cx="3591529" cy="130683"/>
            <wp:effectExtent l="0" t="0" r="0" b="0"/>
            <wp:wrapTopAndBottom/>
            <wp:docPr id="6697" name="image2089.png"/>
            <wp:cNvGraphicFramePr>
              <a:graphicFrameLocks noChangeAspect="1"/>
            </wp:cNvGraphicFramePr>
            <a:graphic>
              <a:graphicData uri="http://schemas.openxmlformats.org/drawingml/2006/picture">
                <pic:pic>
                  <pic:nvPicPr>
                    <pic:cNvPr id="6698" name="image2089.png"/>
                    <pic:cNvPicPr/>
                  </pic:nvPicPr>
                  <pic:blipFill>
                    <a:blip r:embed="rId2168" cstate="print"/>
                    <a:stretch>
                      <a:fillRect/>
                    </a:stretch>
                  </pic:blipFill>
                  <pic:spPr>
                    <a:xfrm>
                      <a:off x="0" y="0"/>
                      <a:ext cx="3591529" cy="130683"/>
                    </a:xfrm>
                    <a:prstGeom prst="rect">
                      <a:avLst/>
                    </a:prstGeom>
                  </pic:spPr>
                </pic:pic>
              </a:graphicData>
            </a:graphic>
          </wp:anchor>
        </w:drawing>
      </w:r>
    </w:p>
    <w:p>
      <w:pPr>
        <w:pStyle w:val="BodyText"/>
        <w:rPr>
          <w:rFonts w:ascii="Consolas"/>
          <w:sz w:val="7"/>
        </w:rPr>
      </w:pPr>
    </w:p>
    <w:p>
      <w:pPr>
        <w:pStyle w:val="BodyText"/>
        <w:spacing w:before="2"/>
        <w:rPr>
          <w:rFonts w:ascii="Consolas"/>
          <w:sz w:val="7"/>
        </w:rPr>
      </w:pPr>
    </w:p>
    <w:p>
      <w:pPr>
        <w:pStyle w:val="BodyText"/>
        <w:spacing w:before="5"/>
        <w:rPr>
          <w:rFonts w:ascii="Consolas"/>
          <w:sz w:val="7"/>
        </w:rPr>
      </w:pPr>
    </w:p>
    <w:p>
      <w:pPr>
        <w:pStyle w:val="BodyText"/>
        <w:rPr>
          <w:rFonts w:ascii="Consolas"/>
          <w:sz w:val="7"/>
        </w:rPr>
      </w:pPr>
    </w:p>
    <w:p>
      <w:pPr>
        <w:pStyle w:val="BodyText"/>
        <w:rPr>
          <w:rFonts w:ascii="Consolas"/>
          <w:sz w:val="7"/>
        </w:rPr>
      </w:pPr>
    </w:p>
    <w:p>
      <w:pPr>
        <w:spacing w:after="0"/>
        <w:rPr>
          <w:rFonts w:ascii="Consolas"/>
          <w:sz w:val="7"/>
        </w:rPr>
        <w:sectPr>
          <w:headerReference w:type="default" r:id="rId2161"/>
          <w:footerReference w:type="default" r:id="rId2162"/>
          <w:pgSz w:w="15840" w:h="12240" w:orient="landscape"/>
          <w:pgMar w:header="1" w:footer="1098" w:top="220" w:bottom="1280" w:left="800" w:right="820"/>
          <w:pgNumType w:start="1"/>
        </w:sectPr>
      </w:pPr>
    </w:p>
    <w:p>
      <w:pPr>
        <w:pStyle w:val="BodyText"/>
        <w:rPr>
          <w:rFonts w:ascii="Consolas"/>
          <w:sz w:val="20"/>
        </w:rPr>
      </w:pPr>
      <w:r>
        <w:rPr/>
        <w:pict>
          <v:group style="position:absolute;margin-left:126pt;margin-top:336pt;width:305.6pt;height:145pt;mso-position-horizontal-relative:page;mso-position-vertical-relative:page;z-index:255760384" coordorigin="2520,6720" coordsize="6112,2900">
            <v:shape style="position:absolute;left:2520;top:6720;width:6112;height:2900" coordorigin="2520,6720" coordsize="6112,2900" path="m8632,9559l8632,6780,8627,6756,8614,6737,8595,6725,8572,6720,2580,6720,2556,6725,2537,6737,2525,6756,2520,6780,2520,9559,2525,9583,2530,9590,2530,6780,2534,6760,2544,6744,2560,6734,2580,6730,8572,6730,8591,6734,8607,6744,8618,6760,8622,6780,8622,9590,8627,9583,8632,9559xm8622,9590l8622,9559,8618,9579,8607,9595,8591,9606,8572,9610,2580,9610,2560,9606,2544,9595,2534,9579,2530,9559,2530,9590,2537,9602,2556,9615,2580,9619,8572,9619,8595,9615,8614,9602,8622,9590xe" filled="true" fillcolor="#cccccc" stroked="false">
              <v:path arrowok="t"/>
              <v:fill type="solid"/>
            </v:shape>
            <v:shape style="position:absolute;left:2520;top:6720;width:6112;height:2900" type="#_x0000_t202" filled="false" stroked="false">
              <v:textbox inset="0,0,0,0">
                <w:txbxContent>
                  <w:p>
                    <w:pPr>
                      <w:spacing w:line="240" w:lineRule="auto" w:before="7"/>
                      <w:rPr>
                        <w:rFonts w:ascii="Consolas"/>
                        <w:sz w:val="23"/>
                      </w:rPr>
                    </w:pPr>
                  </w:p>
                  <w:p>
                    <w:pPr>
                      <w:spacing w:line="292" w:lineRule="auto" w:before="1"/>
                      <w:ind w:left="249" w:right="315" w:firstLine="0"/>
                      <w:jc w:val="both"/>
                      <w:rPr>
                        <w:rFonts w:ascii="Consolas"/>
                        <w:sz w:val="21"/>
                      </w:rPr>
                    </w:pPr>
                    <w:r>
                      <w:rPr>
                        <w:rFonts w:ascii="Consolas"/>
                        <w:sz w:val="21"/>
                      </w:rPr>
                      <w:t>&lt;Feature Id='Complete' Title='Foobar 1.0' Descri ption='The complete package.' ...&gt;</w:t>
                    </w:r>
                  </w:p>
                  <w:p>
                    <w:pPr>
                      <w:spacing w:line="292" w:lineRule="auto" w:before="0"/>
                      <w:ind w:left="249" w:right="314" w:firstLine="462"/>
                      <w:jc w:val="both"/>
                      <w:rPr>
                        <w:rFonts w:ascii="Consolas"/>
                        <w:sz w:val="21"/>
                      </w:rPr>
                    </w:pPr>
                    <w:r>
                      <w:rPr>
                        <w:rFonts w:ascii="Consolas"/>
                        <w:sz w:val="21"/>
                      </w:rPr>
                      <w:t>&lt;Feature Id='Documentation' Title='Descripti on' Description='The instruction manual.' Level= '1'&gt;</w:t>
                    </w:r>
                  </w:p>
                  <w:p>
                    <w:pPr>
                      <w:spacing w:before="0"/>
                      <w:ind w:left="1173" w:right="0" w:firstLine="0"/>
                      <w:jc w:val="both"/>
                      <w:rPr>
                        <w:rFonts w:ascii="Consolas"/>
                        <w:sz w:val="21"/>
                      </w:rPr>
                    </w:pPr>
                    <w:r>
                      <w:rPr>
                        <w:rFonts w:ascii="Consolas"/>
                        <w:sz w:val="21"/>
                      </w:rPr>
                      <w:t>&lt;ComponentRef Id='Manual' /&gt;</w:t>
                    </w:r>
                  </w:p>
                  <w:p>
                    <w:pPr>
                      <w:spacing w:before="54"/>
                      <w:ind w:left="711" w:right="0" w:firstLine="0"/>
                      <w:jc w:val="left"/>
                      <w:rPr>
                        <w:rFonts w:ascii="Consolas"/>
                        <w:sz w:val="21"/>
                      </w:rPr>
                    </w:pPr>
                    <w:r>
                      <w:rPr>
                        <w:rFonts w:ascii="Consolas"/>
                        <w:sz w:val="21"/>
                      </w:rPr>
                      <w:t>&lt;/Feature&gt;</w:t>
                    </w:r>
                  </w:p>
                  <w:p>
                    <w:pPr>
                      <w:spacing w:before="54"/>
                      <w:ind w:left="249" w:right="0" w:firstLine="0"/>
                      <w:jc w:val="left"/>
                      <w:rPr>
                        <w:rFonts w:ascii="Consolas"/>
                        <w:sz w:val="21"/>
                      </w:rPr>
                    </w:pPr>
                    <w:r>
                      <w:rPr>
                        <w:rFonts w:ascii="Consolas"/>
                        <w:sz w:val="21"/>
                      </w:rPr>
                      <w:t>&lt;/Feature&gt;</w:t>
                    </w:r>
                  </w:p>
                </w:txbxContent>
              </v:textbox>
              <w10:wrap type="none"/>
            </v:shape>
            <w10:wrap type="none"/>
          </v:group>
        </w:pict>
      </w:r>
      <w:r>
        <w:rPr/>
        <w:drawing>
          <wp:anchor distT="0" distB="0" distL="0" distR="0" allowOverlap="1" layoutInCell="1" locked="0" behindDoc="0" simplePos="0" relativeHeight="255761408">
            <wp:simplePos x="0" y="0"/>
            <wp:positionH relativeFrom="page">
              <wp:posOffset>1601724</wp:posOffset>
            </wp:positionH>
            <wp:positionV relativeFrom="page">
              <wp:posOffset>3908297</wp:posOffset>
            </wp:positionV>
            <wp:extent cx="1404629" cy="128587"/>
            <wp:effectExtent l="0" t="0" r="0" b="0"/>
            <wp:wrapNone/>
            <wp:docPr id="6699" name="image2090.png"/>
            <wp:cNvGraphicFramePr>
              <a:graphicFrameLocks noChangeAspect="1"/>
            </wp:cNvGraphicFramePr>
            <a:graphic>
              <a:graphicData uri="http://schemas.openxmlformats.org/drawingml/2006/picture">
                <pic:pic>
                  <pic:nvPicPr>
                    <pic:cNvPr id="6700" name="image2090.png"/>
                    <pic:cNvPicPr/>
                  </pic:nvPicPr>
                  <pic:blipFill>
                    <a:blip r:embed="rId2169" cstate="print"/>
                    <a:stretch>
                      <a:fillRect/>
                    </a:stretch>
                  </pic:blipFill>
                  <pic:spPr>
                    <a:xfrm>
                      <a:off x="0" y="0"/>
                      <a:ext cx="1404629" cy="128587"/>
                    </a:xfrm>
                    <a:prstGeom prst="rect">
                      <a:avLst/>
                    </a:prstGeom>
                  </pic:spPr>
                </pic:pic>
              </a:graphicData>
            </a:graphic>
          </wp:anchor>
        </w:drawing>
      </w:r>
      <w:r>
        <w:rPr/>
        <w:pict>
          <v:shape style="position:absolute;margin-left:126.720001pt;margin-top:511.200012pt;width:39pt;height:8.2pt;mso-position-horizontal-relative:page;mso-position-vertical-relative:page;z-index:-290604032" coordorigin="2534,10224" coordsize="780,164" path="m2558,10243l2558,10236,2557,10234,2552,10229,2550,10228,2543,10228,2540,10229,2536,10234,2534,10236,2534,10243,2536,10246,2540,10250,2543,10252,2550,10252,2552,10250,2557,10246,2558,10243xm2556,10385l2556,10268,2538,10268,2538,10385,2556,10385xm2610,10385l2610,10268,2592,10268,2592,10385,2610,10385xm2688,10385l2688,10303,2686,10287,2678,10275,2667,10268,2652,10266,2642,10266,2635,10267,2627,10272,2620,10276,2614,10280,2610,10285,2610,10300,2612,10295,2618,10290,2624,10286,2636,10282,2652,10282,2658,10284,2663,10288,2668,10292,2670,10298,2670,10385,2688,10385xm2789,10382l2789,10358,2786,10363,2777,10370,2770,10373,2753,10373,2747,10372,2732,10364,2726,10361,2723,10356,2713,10369,2723,10377,2734,10383,2746,10386,2760,10387,2774,10387,2786,10384,2789,10382xm2803,10283l2794,10275,2783,10270,2772,10267,2764,10266,2746,10266,2736,10268,2729,10276,2720,10282,2717,10290,2717,10307,2719,10313,2724,10319,2729,10324,2734,10326,2734,10294,2736,10289,2746,10282,2752,10280,2774,10280,2786,10285,2795,10295,2803,10283xm2806,10362l2806,10344,2803,10337,2794,10327,2788,10324,2773,10319,2766,10318,2760,10315,2753,10314,2747,10312,2737,10307,2734,10303,2734,10326,2735,10326,2749,10331,2756,10332,2764,10334,2770,10336,2776,10338,2780,10340,2786,10344,2789,10348,2789,10382,2794,10377,2802,10370,2806,10362xm2856,10243l2856,10236,2855,10234,2850,10229,2848,10228,2840,10228,2838,10229,2833,10234,2832,10236,2832,10243,2833,10246,2838,10250,2840,10252,2848,10252,2850,10250,2855,10246,2856,10243xm2854,10385l2854,10268,2836,10268,2836,10385,2854,10385xm2974,10301l2974,10286,2965,10277,2956,10271,2945,10267,2934,10266,2923,10267,2913,10270,2904,10275,2897,10283,2891,10292,2886,10302,2883,10313,2882,10326,2883,10340,2886,10351,2891,10362,2897,10370,2902,10375,2902,10314,2904,10303,2918,10286,2927,10282,2945,10282,2952,10284,2958,10288,2965,10291,2970,10295,2974,10301xm2974,10367l2974,10352,2970,10358,2965,10362,2958,10366,2952,10369,2945,10371,2927,10372,2918,10367,2904,10350,2902,10339,2902,10375,2904,10378,2913,10383,2923,10386,2934,10387,2945,10386,2956,10382,2965,10376,2974,10367xm2992,10385l2992,10224,2974,10224,2974,10385,2992,10385xm3133,10332l3133,10327,3132,10315,3129,10303,3125,10292,3118,10283,3110,10276,3101,10270,3090,10267,3078,10266,3066,10267,3055,10270,3046,10276,3037,10283,3030,10292,3025,10303,3022,10314,3020,10326,3022,10339,3025,10351,3030,10361,3037,10370,3040,10372,3040,10309,3043,10300,3050,10292,3056,10284,3066,10280,3090,10280,3098,10284,3106,10292,3112,10301,3115,10309,3115,10332,3133,10332xm3115,10332l3115,10319,3040,10319,3040,10332,3115,10332xm3126,10369l3116,10357,3108,10368,3096,10373,3070,10373,3059,10368,3044,10354,3040,10344,3040,10372,3046,10378,3056,10383,3067,10386,3079,10387,3093,10386,3105,10383,3116,10377,3126,10369xm3296,10338l3296,10326,3289,10320,3280,10315,3270,10312,3258,10310,3247,10310,3238,10314,3229,10321,3222,10327,3217,10337,3217,10361,3222,10370,3230,10376,3236,10382,3236,10342,3239,10336,3244,10331,3250,10326,3256,10324,3280,10324,3289,10328,3296,10338xm3314,10385l3314,10291,3311,10282,3302,10276,3294,10268,3283,10266,3269,10266,3256,10267,3244,10271,3233,10277,3223,10285,3232,10297,3242,10286,3253,10282,3276,10282,3283,10283,3288,10288,3294,10292,3296,10298,3296,10385,3314,10385xm3296,10372l3296,10360,3289,10369,3280,10374,3256,10374,3250,10372,3244,10367,3239,10362,3236,10356,3236,10382,3238,10384,3247,10387,3258,10387,3269,10386,3279,10383,3289,10379,3296,10372xe" filled="true" fillcolor="#000000" stroked="false">
            <v:path arrowok="t"/>
            <v:fill type="solid"/>
            <w10:wrap type="none"/>
          </v:shape>
        </w:pict>
      </w:r>
      <w:r>
        <w:rPr/>
        <w:drawing>
          <wp:anchor distT="0" distB="0" distL="0" distR="0" allowOverlap="1" layoutInCell="1" locked="0" behindDoc="1" simplePos="0" relativeHeight="212713472">
            <wp:simplePos x="0" y="0"/>
            <wp:positionH relativeFrom="page">
              <wp:posOffset>2395727</wp:posOffset>
            </wp:positionH>
            <wp:positionV relativeFrom="page">
              <wp:posOffset>6720840</wp:posOffset>
            </wp:positionV>
            <wp:extent cx="2984754" cy="131826"/>
            <wp:effectExtent l="0" t="0" r="0" b="0"/>
            <wp:wrapNone/>
            <wp:docPr id="6701" name="image2091.png"/>
            <wp:cNvGraphicFramePr>
              <a:graphicFrameLocks noChangeAspect="1"/>
            </wp:cNvGraphicFramePr>
            <a:graphic>
              <a:graphicData uri="http://schemas.openxmlformats.org/drawingml/2006/picture">
                <pic:pic>
                  <pic:nvPicPr>
                    <pic:cNvPr id="6702" name="image2091.png"/>
                    <pic:cNvPicPr/>
                  </pic:nvPicPr>
                  <pic:blipFill>
                    <a:blip r:embed="rId2170" cstate="print"/>
                    <a:stretch>
                      <a:fillRect/>
                    </a:stretch>
                  </pic:blipFill>
                  <pic:spPr>
                    <a:xfrm>
                      <a:off x="0" y="0"/>
                      <a:ext cx="2984754" cy="131826"/>
                    </a:xfrm>
                    <a:prstGeom prst="rect">
                      <a:avLst/>
                    </a:prstGeom>
                  </pic:spPr>
                </pic:pic>
              </a:graphicData>
            </a:graphic>
          </wp:anchor>
        </w:drawing>
      </w:r>
      <w:r>
        <w:rPr/>
        <w:pict>
          <v:group style="position:absolute;margin-left:461.579987pt;margin-top:315.660004pt;width:53.85pt;height:10.7pt;mso-position-horizontal-relative:page;mso-position-vertical-relative:page;z-index:255764480" coordorigin="9232,6313" coordsize="1077,214">
            <v:line style="position:absolute" from="9232,6522" to="10308,6522" stroked="true" strokeweight=".47998pt" strokecolor="#000000">
              <v:stroke dashstyle="solid"/>
            </v:line>
            <v:shape style="position:absolute;left:9247;top:6313;width:1052;height:186"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v:shape>
            <w10:wrap type="none"/>
          </v:group>
        </w:pict>
      </w:r>
      <w:r>
        <w:rPr/>
        <w:drawing>
          <wp:anchor distT="0" distB="0" distL="0" distR="0" allowOverlap="1" layoutInCell="1" locked="0" behindDoc="0" simplePos="0" relativeHeight="255765504">
            <wp:simplePos x="0" y="0"/>
            <wp:positionH relativeFrom="page">
              <wp:posOffset>5860541</wp:posOffset>
            </wp:positionH>
            <wp:positionV relativeFrom="page">
              <wp:posOffset>4346447</wp:posOffset>
            </wp:positionV>
            <wp:extent cx="2534808" cy="150590"/>
            <wp:effectExtent l="0" t="0" r="0" b="0"/>
            <wp:wrapNone/>
            <wp:docPr id="6703" name="image90.png"/>
            <wp:cNvGraphicFramePr>
              <a:graphicFrameLocks noChangeAspect="1"/>
            </wp:cNvGraphicFramePr>
            <a:graphic>
              <a:graphicData uri="http://schemas.openxmlformats.org/drawingml/2006/picture">
                <pic:pic>
                  <pic:nvPicPr>
                    <pic:cNvPr id="6704"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62.160004pt;width:20.9pt;height:10.7pt;mso-position-horizontal-relative:page;mso-position-vertical-relative:page;z-index:255766528" coordorigin="9232,7243" coordsize="418,214">
            <v:line style="position:absolute" from="9232,7452" to="9649,7452" stroked="true" strokeweight=".47998pt" strokecolor="#000000">
              <v:stroke dashstyle="solid"/>
            </v:line>
            <v:shape style="position:absolute;left:9234;top:7243;width:407;height:186" type="#_x0000_t75" stroked="false">
              <v:imagedata r:id="rId107" o:title=""/>
            </v:shape>
            <w10:wrap type="none"/>
          </v:group>
        </w:pict>
      </w:r>
      <w:r>
        <w:rPr/>
        <w:drawing>
          <wp:anchor distT="0" distB="0" distL="0" distR="0" allowOverlap="1" layoutInCell="1" locked="0" behindDoc="0" simplePos="0" relativeHeight="255767552">
            <wp:simplePos x="0" y="0"/>
            <wp:positionH relativeFrom="page">
              <wp:posOffset>5860541</wp:posOffset>
            </wp:positionH>
            <wp:positionV relativeFrom="page">
              <wp:posOffset>4936997</wp:posOffset>
            </wp:positionV>
            <wp:extent cx="1878938" cy="150590"/>
            <wp:effectExtent l="0" t="0" r="0" b="0"/>
            <wp:wrapNone/>
            <wp:docPr id="6705" name="image98.png"/>
            <wp:cNvGraphicFramePr>
              <a:graphicFrameLocks noChangeAspect="1"/>
            </wp:cNvGraphicFramePr>
            <a:graphic>
              <a:graphicData uri="http://schemas.openxmlformats.org/drawingml/2006/picture">
                <pic:pic>
                  <pic:nvPicPr>
                    <pic:cNvPr id="6706"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408.660004pt;width:58.8pt;height:10.7pt;mso-position-horizontal-relative:page;mso-position-vertical-relative:page;z-index:255768576" coordorigin="9232,8173" coordsize="1176,214">
            <v:line style="position:absolute" from="9232,8382" to="10408,8382" stroked="true" strokeweight=".47998pt" strokecolor="#000000">
              <v:stroke dashstyle="solid"/>
            </v:line>
            <v:shape style="position:absolute;left:9231;top:8173;width:1168;height:186" coordorigin="9232,8173" coordsize="1168,186" path="m9294,8173l9282,8173,9232,8321,9245,8321,9294,8173m9445,8215l9430,8215,9404,8297,9378,8215,9365,8215,9338,8297,9313,8215,9296,8215,9329,8317,9344,8317,9371,8236,9397,8317,9414,8317,9445,8215m9480,8215l9464,8215,9464,8317,9480,8317,9480,8215m9482,8188l9480,8183,9478,8180,9475,8179,9469,8179,9467,8180,9462,8185,9462,8196,9464,8198,9469,8201,9475,8201,9480,8198,9482,8194,9482,8188m9595,8317l9557,8264,9593,8215,9575,8215,9547,8254,9518,8215,9500,8215,9538,8264,9498,8317,9516,8317,9538,8288,9547,8275,9557,8289,9577,8317,9595,8317m9660,8173l9648,8173,9598,8321,9610,8321,9660,8173m9720,8312l9715,8302,9713,8304,9709,8305,9702,8305,9698,8304,9697,8302,9695,8299,9695,8230,9715,8230,9715,8215,9695,8215,9695,8188,9679,8188,9679,8215,9662,8215,9662,8230,9679,8230,9679,8303,9680,8309,9684,8314,9689,8317,9694,8320,9709,8320,9715,8317,9720,8312m9822,8215l9806,8215,9806,8290,9803,8294,9798,8298,9793,8300,9787,8304,9781,8305,9768,8305,9763,8304,9758,8300,9755,8297,9754,8291,9754,8215,9737,8215,9737,8287,9739,8301,9745,8312,9755,8318,9768,8319,9776,8320,9784,8317,9790,8315,9797,8311,9802,8308,9806,8303,9806,8317,9822,8317,9822,8215m9898,8312l9893,8302,9890,8304,9887,8305,9878,8305,9876,8304,9875,8302,9872,8299,9872,8230,9893,8230,9893,8215,9872,8215,9872,8188,9857,8188,9857,8215,9840,8215,9840,8230,9857,8230,9857,8303,9858,8309,9862,8314,9865,8317,9871,8320,9887,8320,9893,8317,9898,8312m10009,8251l10004,8238,9996,8228,9992,8225,9992,8255,9992,8278,9990,8286,9984,8294,9978,8302,9970,8305,9949,8305,9941,8302,9935,8294,9929,8286,9925,8278,9925,8255,9929,8246,9935,8238,9941,8231,9949,8227,9970,8227,9978,8231,9984,8238,9990,8246,9992,8255,9992,8225,9988,8221,9980,8217,9970,8214,9959,8213,9944,8213,9932,8218,9923,8228,9913,8238,9910,8251,9910,8266,9910,8277,9913,8287,9917,8296,9923,8304,9925,8307,9932,8315,9944,8320,9959,8320,9970,8319,9980,8316,9988,8311,9992,8307,9996,8304,10002,8296,10006,8287,10008,8277,10009,8266,10009,8251m10085,8213l10072,8213,10060,8220,10051,8232,10051,8215,10034,8215,10034,8317,10051,8317,10051,8245,10054,8242,10057,8237,10063,8234,10068,8231,10073,8228,10080,8228,10082,8230,10085,8230,10085,8213m10120,8215l10104,8215,10104,8317,10120,8317,10120,8215m10123,8188l10122,8185,10117,8180,10115,8179,10109,8179,10106,8180,10104,8183,10102,8188,10102,8194,10104,8198,10109,8201,10115,8201,10120,8198,10122,8196,10123,8194,10123,8188m10230,8236l10226,8227,10212,8215,10202,8213,10192,8213,10180,8214,10169,8217,10159,8222,10151,8230,10158,8240,10166,8231,10177,8226,10196,8226,10202,8228,10212,8236,10214,8242,10214,8267,10214,8276,10214,8296,10208,8304,10200,8308,10180,8308,10174,8306,10169,8302,10164,8298,10162,8292,10162,8280,10164,8274,10169,8270,10174,8266,10180,8263,10200,8263,10208,8268,10214,8276,10214,8267,10207,8257,10195,8252,10171,8252,10164,8255,10150,8267,10146,8275,10146,8296,10150,8304,10162,8314,10164,8316,10172,8320,10195,8320,10206,8315,10214,8305,10214,8317,10230,8317,10230,8236m10278,8177l10262,8177,10262,8317,10278,8317,10278,8177m10356,8173l10344,8173,10294,8321,10306,8321,10356,8173m10399,8266l10397,8240,10391,8216,10382,8194,10369,8173,10360,8180,10365,8191,10369,8201,10373,8211,10376,8221,10379,8231,10380,8242,10381,8253,10381,8266,10381,8278,10380,8289,10379,8300,10376,8310,10373,8320,10369,8330,10365,8340,10360,8351,10369,8359,10381,8339,10382,8338,10391,8315,10397,8291,10399,8266e" filled="true" fillcolor="#000000" stroked="false">
              <v:path arrowok="t"/>
              <v:fill type="solid"/>
            </v:shape>
            <w10:wrap type="none"/>
          </v:group>
        </w:pict>
      </w:r>
      <w:r>
        <w:rPr/>
        <w:drawing>
          <wp:anchor distT="0" distB="0" distL="0" distR="0" allowOverlap="1" layoutInCell="1" locked="0" behindDoc="0" simplePos="0" relativeHeight="255769600">
            <wp:simplePos x="0" y="0"/>
            <wp:positionH relativeFrom="page">
              <wp:posOffset>5860541</wp:posOffset>
            </wp:positionH>
            <wp:positionV relativeFrom="page">
              <wp:posOffset>5527547</wp:posOffset>
            </wp:positionV>
            <wp:extent cx="2291723" cy="150590"/>
            <wp:effectExtent l="0" t="0" r="0" b="0"/>
            <wp:wrapNone/>
            <wp:docPr id="6707" name="image99.png"/>
            <wp:cNvGraphicFramePr>
              <a:graphicFrameLocks noChangeAspect="1"/>
            </wp:cNvGraphicFramePr>
            <a:graphic>
              <a:graphicData uri="http://schemas.openxmlformats.org/drawingml/2006/picture">
                <pic:pic>
                  <pic:nvPicPr>
                    <pic:cNvPr id="6708"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455.160004pt;width:40.4pt;height:10.7pt;mso-position-horizontal-relative:page;mso-position-vertical-relative:page;z-index:255770624" coordorigin="9232,9103" coordsize="808,214">
            <v:line style="position:absolute" from="9232,9312" to="10039,9312" stroked="true" strokeweight=".47998pt" strokecolor="#000000">
              <v:stroke dashstyle="solid"/>
            </v:line>
            <v:shape style="position:absolute;left:9231;top:9103;width:802;height:186" coordorigin="9232,9103" coordsize="802,186" path="m9294,9103l9282,9103,9232,9251,9245,9251,9294,9103m9354,9242l9350,9232,9347,9234,9343,9235,9336,9235,9334,9234,9331,9232,9329,9227,9329,9160,9349,9160,9349,9145,9329,9145,9329,9118,9313,9118,9313,9145,9296,9145,9296,9160,9313,9160,9313,9233,9314,9239,9323,9247,9328,9250,9343,9250,9350,9247,9354,9242m9456,9145l9440,9145,9440,9220,9437,9224,9433,9228,9427,9230,9421,9234,9416,9235,9403,9235,9397,9234,9394,9230,9389,9227,9388,9221,9388,9145,9372,9145,9372,9217,9374,9231,9380,9242,9390,9248,9403,9249,9412,9250,9418,9247,9425,9245,9431,9241,9436,9238,9440,9233,9440,9247,9456,9247,9456,9145m9532,9242l9527,9232,9524,9234,9521,9235,9514,9235,9511,9234,9509,9232,9506,9227,9506,9160,9527,9160,9527,9145,9506,9145,9506,9118,9491,9118,9491,9145,9474,9145,9474,9160,9491,9160,9491,9233,9492,9239,9500,9247,9505,9250,9521,9250,9527,9247,9532,9242m9643,9181l9640,9168,9630,9158,9628,9156,9628,9185,9628,9208,9624,9216,9618,9224,9612,9232,9604,9235,9583,9235,9575,9232,9569,9224,9563,9216,9559,9208,9559,9185,9563,9176,9569,9168,9575,9161,9583,9157,9604,9157,9612,9161,9618,9168,9624,9176,9628,9185,9628,9156,9620,9148,9608,9143,9594,9143,9583,9144,9573,9147,9564,9151,9557,9158,9548,9168,9544,9181,9544,9196,9544,9207,9547,9217,9551,9226,9557,9234,9559,9236,9564,9241,9573,9246,9583,9249,9594,9250,9608,9250,9620,9245,9628,9237,9630,9234,9636,9226,9640,9217,9642,9207,9643,9196,9643,9181m9719,9143l9706,9143,9695,9150,9685,9162,9685,9145,9670,9145,9670,9247,9685,9247,9685,9175,9688,9172,9691,9167,9697,9164,9702,9161,9708,9158,9715,9158,9716,9160,9719,9160,9719,9143m9754,9145l9738,9145,9738,9247,9754,9247,9754,9145m9757,9118l9756,9115,9751,9110,9749,9109,9743,9109,9740,9110,9739,9113,9737,9115,9736,9118,9736,9124,9737,9126,9740,9130,9743,9131,9749,9131,9754,9128,9756,9126,9757,9124,9757,9118m9865,9166l9862,9157,9847,9145,9838,9143,9826,9143,9814,9144,9803,9147,9793,9152,9785,9160,9792,9170,9802,9161,9811,9156,9830,9156,9838,9158,9847,9166,9850,9172,9850,9197,9850,9206,9850,9226,9844,9234,9834,9238,9814,9238,9808,9236,9803,9232,9798,9228,9796,9222,9796,9210,9798,9204,9803,9200,9808,9196,9814,9193,9834,9193,9844,9198,9850,9206,9850,9197,9841,9187,9830,9182,9806,9182,9798,9185,9784,9197,9780,9205,9780,9226,9784,9234,9796,9244,9798,9246,9806,9250,9829,9250,9840,9245,9850,9235,9850,9247,9865,9247,9865,9166m9912,9107l9896,9107,9896,9247,9912,9247,9912,9107m9990,9103l9978,9103,9928,9251,9941,9251,9990,9103m10033,9196l10031,9170,10026,9146,10016,9124,10003,9103,9994,9110,9999,9121,10003,9131,10007,9141,10010,9151,10013,9161,10014,9172,10015,9183,10015,9196,10015,9208,10014,9219,10013,9230,10010,9240,10007,9250,10003,9260,9999,9270,9994,9281,10003,9289,10015,9270,10016,9268,10026,9245,10031,9221,10033,9196e" filled="true" fillcolor="#000000" stroked="false">
              <v:path arrowok="t"/>
              <v:fill type="solid"/>
            </v:shape>
            <w10:wrap type="none"/>
          </v:group>
        </w:pict>
      </w:r>
      <w:r>
        <w:rPr/>
        <w:drawing>
          <wp:anchor distT="0" distB="0" distL="0" distR="0" allowOverlap="1" layoutInCell="1" locked="0" behindDoc="0" simplePos="0" relativeHeight="255771648">
            <wp:simplePos x="0" y="0"/>
            <wp:positionH relativeFrom="page">
              <wp:posOffset>6005321</wp:posOffset>
            </wp:positionH>
            <wp:positionV relativeFrom="page">
              <wp:posOffset>6075426</wp:posOffset>
            </wp:positionV>
            <wp:extent cx="2212950" cy="136017"/>
            <wp:effectExtent l="0" t="0" r="0" b="0"/>
            <wp:wrapNone/>
            <wp:docPr id="6709" name="image877.png"/>
            <wp:cNvGraphicFramePr>
              <a:graphicFrameLocks noChangeAspect="1"/>
            </wp:cNvGraphicFramePr>
            <a:graphic>
              <a:graphicData uri="http://schemas.openxmlformats.org/drawingml/2006/picture">
                <pic:pic>
                  <pic:nvPicPr>
                    <pic:cNvPr id="6710"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255772672">
            <wp:simplePos x="0" y="0"/>
            <wp:positionH relativeFrom="page">
              <wp:posOffset>6005321</wp:posOffset>
            </wp:positionH>
            <wp:positionV relativeFrom="page">
              <wp:posOffset>6665976</wp:posOffset>
            </wp:positionV>
            <wp:extent cx="2145029" cy="135636"/>
            <wp:effectExtent l="0" t="0" r="0" b="0"/>
            <wp:wrapNone/>
            <wp:docPr id="6711" name="image1321.png"/>
            <wp:cNvGraphicFramePr>
              <a:graphicFrameLocks noChangeAspect="1"/>
            </wp:cNvGraphicFramePr>
            <a:graphic>
              <a:graphicData uri="http://schemas.openxmlformats.org/drawingml/2006/picture">
                <pic:pic>
                  <pic:nvPicPr>
                    <pic:cNvPr id="6712" name="image1321.png"/>
                    <pic:cNvPicPr/>
                  </pic:nvPicPr>
                  <pic:blipFill>
                    <a:blip r:embed="rId1381" cstate="print"/>
                    <a:stretch>
                      <a:fillRect/>
                    </a:stretch>
                  </pic:blipFill>
                  <pic:spPr>
                    <a:xfrm>
                      <a:off x="0" y="0"/>
                      <a:ext cx="2145029" cy="135636"/>
                    </a:xfrm>
                    <a:prstGeom prst="rect">
                      <a:avLst/>
                    </a:prstGeom>
                  </pic:spPr>
                </pic:pic>
              </a:graphicData>
            </a:graphic>
          </wp:anchor>
        </w:drawing>
      </w:r>
      <w:r>
        <w:rPr/>
        <w:drawing>
          <wp:anchor distT="0" distB="0" distL="0" distR="0" allowOverlap="1" layoutInCell="1" locked="0" behindDoc="0" simplePos="0" relativeHeight="255773696">
            <wp:simplePos x="0" y="0"/>
            <wp:positionH relativeFrom="page">
              <wp:posOffset>6005321</wp:posOffset>
            </wp:positionH>
            <wp:positionV relativeFrom="page">
              <wp:posOffset>6904481</wp:posOffset>
            </wp:positionV>
            <wp:extent cx="915923" cy="135635"/>
            <wp:effectExtent l="0" t="0" r="0" b="0"/>
            <wp:wrapNone/>
            <wp:docPr id="6713" name="image1323.png"/>
            <wp:cNvGraphicFramePr>
              <a:graphicFrameLocks noChangeAspect="1"/>
            </wp:cNvGraphicFramePr>
            <a:graphic>
              <a:graphicData uri="http://schemas.openxmlformats.org/drawingml/2006/picture">
                <pic:pic>
                  <pic:nvPicPr>
                    <pic:cNvPr id="6714" name="image1323.png"/>
                    <pic:cNvPicPr/>
                  </pic:nvPicPr>
                  <pic:blipFill>
                    <a:blip r:embed="rId1383" cstate="print"/>
                    <a:stretch>
                      <a:fillRect/>
                    </a:stretch>
                  </pic:blipFill>
                  <pic:spPr>
                    <a:xfrm>
                      <a:off x="0" y="0"/>
                      <a:ext cx="915923" cy="135635"/>
                    </a:xfrm>
                    <a:prstGeom prst="rect">
                      <a:avLst/>
                    </a:prstGeom>
                  </pic:spPr>
                </pic:pic>
              </a:graphicData>
            </a:graphic>
          </wp:anchor>
        </w:drawing>
      </w:r>
    </w:p>
    <w:p>
      <w:pPr>
        <w:pStyle w:val="BodyText"/>
        <w:spacing w:before="3"/>
        <w:rPr>
          <w:rFonts w:ascii="Consolas"/>
          <w:sz w:val="26"/>
        </w:rPr>
      </w:pPr>
    </w:p>
    <w:p>
      <w:pPr>
        <w:pStyle w:val="Heading7"/>
        <w:tabs>
          <w:tab w:pos="8284" w:val="left" w:leader="none"/>
        </w:tabs>
        <w:ind w:left="1723"/>
        <w:rPr>
          <w:rFonts w:ascii="Consolas"/>
        </w:rPr>
      </w:pPr>
      <w:r>
        <w:rPr>
          <w:rFonts w:ascii="Consolas"/>
        </w:rPr>
        <w:drawing>
          <wp:inline distT="0" distB="0" distL="0" distR="0">
            <wp:extent cx="3265542" cy="133350"/>
            <wp:effectExtent l="0" t="0" r="0" b="0"/>
            <wp:docPr id="6715" name="image2092.png"/>
            <wp:cNvGraphicFramePr>
              <a:graphicFrameLocks noChangeAspect="1"/>
            </wp:cNvGraphicFramePr>
            <a:graphic>
              <a:graphicData uri="http://schemas.openxmlformats.org/drawingml/2006/picture">
                <pic:pic>
                  <pic:nvPicPr>
                    <pic:cNvPr id="6716" name="image2092.png"/>
                    <pic:cNvPicPr/>
                  </pic:nvPicPr>
                  <pic:blipFill>
                    <a:blip r:embed="rId2171" cstate="print"/>
                    <a:stretch>
                      <a:fillRect/>
                    </a:stretch>
                  </pic:blipFill>
                  <pic:spPr>
                    <a:xfrm>
                      <a:off x="0" y="0"/>
                      <a:ext cx="3265542" cy="133350"/>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6717" name="image66.png"/>
            <wp:cNvGraphicFramePr>
              <a:graphicFrameLocks noChangeAspect="1"/>
            </wp:cNvGraphicFramePr>
            <a:graphic>
              <a:graphicData uri="http://schemas.openxmlformats.org/drawingml/2006/picture">
                <pic:pic>
                  <pic:nvPicPr>
                    <pic:cNvPr id="6718"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spacing w:before="3"/>
        <w:rPr>
          <w:rFonts w:ascii="Consolas"/>
          <w:sz w:val="9"/>
        </w:rPr>
      </w:pPr>
      <w:r>
        <w:rPr/>
        <w:drawing>
          <wp:anchor distT="0" distB="0" distL="0" distR="0" allowOverlap="1" layoutInCell="1" locked="0" behindDoc="0" simplePos="0" relativeHeight="3992">
            <wp:simplePos x="0" y="0"/>
            <wp:positionH relativeFrom="page">
              <wp:posOffset>1607058</wp:posOffset>
            </wp:positionH>
            <wp:positionV relativeFrom="paragraph">
              <wp:posOffset>93598</wp:posOffset>
            </wp:positionV>
            <wp:extent cx="3657089" cy="136017"/>
            <wp:effectExtent l="0" t="0" r="0" b="0"/>
            <wp:wrapTopAndBottom/>
            <wp:docPr id="6719" name="image2093.png"/>
            <wp:cNvGraphicFramePr>
              <a:graphicFrameLocks noChangeAspect="1"/>
            </wp:cNvGraphicFramePr>
            <a:graphic>
              <a:graphicData uri="http://schemas.openxmlformats.org/drawingml/2006/picture">
                <pic:pic>
                  <pic:nvPicPr>
                    <pic:cNvPr id="6720" name="image2093.png"/>
                    <pic:cNvPicPr/>
                  </pic:nvPicPr>
                  <pic:blipFill>
                    <a:blip r:embed="rId2172" cstate="print"/>
                    <a:stretch>
                      <a:fillRect/>
                    </a:stretch>
                  </pic:blipFill>
                  <pic:spPr>
                    <a:xfrm>
                      <a:off x="0" y="0"/>
                      <a:ext cx="3657089" cy="136017"/>
                    </a:xfrm>
                    <a:prstGeom prst="rect">
                      <a:avLst/>
                    </a:prstGeom>
                  </pic:spPr>
                </pic:pic>
              </a:graphicData>
            </a:graphic>
          </wp:anchor>
        </w:drawing>
      </w:r>
    </w:p>
    <w:p>
      <w:pPr>
        <w:pStyle w:val="BodyText"/>
        <w:spacing w:before="3"/>
        <w:rPr>
          <w:rFonts w:ascii="Consolas"/>
          <w:sz w:val="5"/>
        </w:rPr>
      </w:pPr>
    </w:p>
    <w:p>
      <w:pPr>
        <w:tabs>
          <w:tab w:pos="8298" w:val="left" w:leader="none"/>
        </w:tabs>
        <w:spacing w:line="240" w:lineRule="auto"/>
        <w:ind w:left="1738" w:right="0" w:firstLine="0"/>
        <w:rPr>
          <w:rFonts w:ascii="Consolas"/>
          <w:sz w:val="20"/>
        </w:rPr>
      </w:pPr>
      <w:r>
        <w:rPr>
          <w:rFonts w:ascii="Consolas"/>
          <w:sz w:val="20"/>
        </w:rPr>
        <w:drawing>
          <wp:inline distT="0" distB="0" distL="0" distR="0">
            <wp:extent cx="3817335" cy="133350"/>
            <wp:effectExtent l="0" t="0" r="0" b="0"/>
            <wp:docPr id="6721" name="image2094.png"/>
            <wp:cNvGraphicFramePr>
              <a:graphicFrameLocks noChangeAspect="1"/>
            </wp:cNvGraphicFramePr>
            <a:graphic>
              <a:graphicData uri="http://schemas.openxmlformats.org/drawingml/2006/picture">
                <pic:pic>
                  <pic:nvPicPr>
                    <pic:cNvPr id="6722" name="image2094.png"/>
                    <pic:cNvPicPr/>
                  </pic:nvPicPr>
                  <pic:blipFill>
                    <a:blip r:embed="rId2173" cstate="print"/>
                    <a:stretch>
                      <a:fillRect/>
                    </a:stretch>
                  </pic:blipFill>
                  <pic:spPr>
                    <a:xfrm>
                      <a:off x="0" y="0"/>
                      <a:ext cx="3817335" cy="133350"/>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675381" cy="116585"/>
            <wp:effectExtent l="0" t="0" r="0" b="0"/>
            <wp:docPr id="6723" name="image68.png"/>
            <wp:cNvGraphicFramePr>
              <a:graphicFrameLocks noChangeAspect="1"/>
            </wp:cNvGraphicFramePr>
            <a:graphic>
              <a:graphicData uri="http://schemas.openxmlformats.org/drawingml/2006/picture">
                <pic:pic>
                  <pic:nvPicPr>
                    <pic:cNvPr id="6724"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position w:val="8"/>
          <w:sz w:val="20"/>
        </w:rPr>
      </w:r>
    </w:p>
    <w:p>
      <w:pPr>
        <w:pStyle w:val="BodyText"/>
        <w:spacing w:before="11"/>
        <w:rPr>
          <w:rFonts w:ascii="Consolas"/>
          <w:sz w:val="3"/>
        </w:rPr>
      </w:pPr>
    </w:p>
    <w:p>
      <w:pPr>
        <w:tabs>
          <w:tab w:pos="8292" w:val="left" w:leader="none"/>
        </w:tabs>
        <w:spacing w:line="240" w:lineRule="auto"/>
        <w:ind w:left="1730" w:right="0" w:firstLine="0"/>
        <w:rPr>
          <w:rFonts w:ascii="Consolas"/>
          <w:sz w:val="20"/>
        </w:rPr>
      </w:pPr>
      <w:r>
        <w:rPr>
          <w:rFonts w:ascii="Consolas"/>
          <w:sz w:val="20"/>
        </w:rPr>
        <w:drawing>
          <wp:inline distT="0" distB="0" distL="0" distR="0">
            <wp:extent cx="3691649" cy="133350"/>
            <wp:effectExtent l="0" t="0" r="0" b="0"/>
            <wp:docPr id="6725" name="image2095.png"/>
            <wp:cNvGraphicFramePr>
              <a:graphicFrameLocks noChangeAspect="1"/>
            </wp:cNvGraphicFramePr>
            <a:graphic>
              <a:graphicData uri="http://schemas.openxmlformats.org/drawingml/2006/picture">
                <pic:pic>
                  <pic:nvPicPr>
                    <pic:cNvPr id="6726" name="image2095.png"/>
                    <pic:cNvPicPr/>
                  </pic:nvPicPr>
                  <pic:blipFill>
                    <a:blip r:embed="rId2174" cstate="print"/>
                    <a:stretch>
                      <a:fillRect/>
                    </a:stretch>
                  </pic:blipFill>
                  <pic:spPr>
                    <a:xfrm>
                      <a:off x="0" y="0"/>
                      <a:ext cx="3691649" cy="133350"/>
                    </a:xfrm>
                    <a:prstGeom prst="rect">
                      <a:avLst/>
                    </a:prstGeom>
                  </pic:spPr>
                </pic:pic>
              </a:graphicData>
            </a:graphic>
          </wp:inline>
        </w:drawing>
      </w:r>
      <w:r>
        <w:rPr>
          <w:rFonts w:ascii="Consolas"/>
          <w:sz w:val="20"/>
        </w:rPr>
      </w:r>
      <w:r>
        <w:rPr>
          <w:rFonts w:ascii="Consolas"/>
          <w:sz w:val="20"/>
        </w:rPr>
        <w:tab/>
      </w:r>
      <w:r>
        <w:rPr>
          <w:rFonts w:ascii="Consolas"/>
          <w:position w:val="13"/>
          <w:sz w:val="20"/>
        </w:rPr>
        <w:drawing>
          <wp:inline distT="0" distB="0" distL="0" distR="0">
            <wp:extent cx="2339339" cy="116585"/>
            <wp:effectExtent l="0" t="0" r="0" b="0"/>
            <wp:docPr id="6727" name="image70.png"/>
            <wp:cNvGraphicFramePr>
              <a:graphicFrameLocks noChangeAspect="1"/>
            </wp:cNvGraphicFramePr>
            <a:graphic>
              <a:graphicData uri="http://schemas.openxmlformats.org/drawingml/2006/picture">
                <pic:pic>
                  <pic:nvPicPr>
                    <pic:cNvPr id="6728"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13"/>
          <w:sz w:val="20"/>
        </w:rPr>
      </w:r>
    </w:p>
    <w:p>
      <w:pPr>
        <w:pStyle w:val="BodyText"/>
        <w:spacing w:line="145" w:lineRule="exact"/>
        <w:ind w:left="8291"/>
        <w:rPr>
          <w:rFonts w:ascii="Consolas"/>
          <w:sz w:val="14"/>
        </w:rPr>
      </w:pPr>
      <w:r>
        <w:rPr>
          <w:rFonts w:ascii="Consolas"/>
          <w:position w:val="-2"/>
          <w:sz w:val="14"/>
        </w:rPr>
        <w:drawing>
          <wp:inline distT="0" distB="0" distL="0" distR="0">
            <wp:extent cx="912293" cy="92297"/>
            <wp:effectExtent l="0" t="0" r="0" b="0"/>
            <wp:docPr id="6729" name="image72.png"/>
            <wp:cNvGraphicFramePr>
              <a:graphicFrameLocks noChangeAspect="1"/>
            </wp:cNvGraphicFramePr>
            <a:graphic>
              <a:graphicData uri="http://schemas.openxmlformats.org/drawingml/2006/picture">
                <pic:pic>
                  <pic:nvPicPr>
                    <pic:cNvPr id="6730"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
          <w:sz w:val="14"/>
        </w:rPr>
      </w:r>
    </w:p>
    <w:p>
      <w:pPr>
        <w:pStyle w:val="BodyText"/>
        <w:spacing w:line="210" w:lineRule="exact"/>
        <w:ind w:left="1738"/>
        <w:rPr>
          <w:rFonts w:ascii="Consolas"/>
          <w:sz w:val="20"/>
        </w:rPr>
      </w:pPr>
      <w:r>
        <w:rPr>
          <w:rFonts w:ascii="Consolas"/>
          <w:position w:val="-3"/>
          <w:sz w:val="20"/>
        </w:rPr>
        <w:drawing>
          <wp:inline distT="0" distB="0" distL="0" distR="0">
            <wp:extent cx="3569794" cy="133350"/>
            <wp:effectExtent l="0" t="0" r="0" b="0"/>
            <wp:docPr id="6731" name="image2096.png"/>
            <wp:cNvGraphicFramePr>
              <a:graphicFrameLocks noChangeAspect="1"/>
            </wp:cNvGraphicFramePr>
            <a:graphic>
              <a:graphicData uri="http://schemas.openxmlformats.org/drawingml/2006/picture">
                <pic:pic>
                  <pic:nvPicPr>
                    <pic:cNvPr id="6732" name="image2096.png"/>
                    <pic:cNvPicPr/>
                  </pic:nvPicPr>
                  <pic:blipFill>
                    <a:blip r:embed="rId2175" cstate="print"/>
                    <a:stretch>
                      <a:fillRect/>
                    </a:stretch>
                  </pic:blipFill>
                  <pic:spPr>
                    <a:xfrm>
                      <a:off x="0" y="0"/>
                      <a:ext cx="3569794" cy="133350"/>
                    </a:xfrm>
                    <a:prstGeom prst="rect">
                      <a:avLst/>
                    </a:prstGeom>
                  </pic:spPr>
                </pic:pic>
              </a:graphicData>
            </a:graphic>
          </wp:inline>
        </w:drawing>
      </w:r>
      <w:r>
        <w:rPr>
          <w:rFonts w:ascii="Consolas"/>
          <w:position w:val="-3"/>
          <w:sz w:val="20"/>
        </w:rPr>
      </w:r>
    </w:p>
    <w:p>
      <w:pPr>
        <w:pStyle w:val="BodyText"/>
        <w:spacing w:before="8"/>
        <w:rPr>
          <w:rFonts w:ascii="Consolas"/>
          <w:sz w:val="9"/>
        </w:rPr>
      </w:pPr>
      <w:r>
        <w:rPr/>
        <w:drawing>
          <wp:anchor distT="0" distB="0" distL="0" distR="0" allowOverlap="1" layoutInCell="1" locked="0" behindDoc="0" simplePos="0" relativeHeight="3993">
            <wp:simplePos x="0" y="0"/>
            <wp:positionH relativeFrom="page">
              <wp:posOffset>1604772</wp:posOffset>
            </wp:positionH>
            <wp:positionV relativeFrom="paragraph">
              <wp:posOffset>96901</wp:posOffset>
            </wp:positionV>
            <wp:extent cx="3547569" cy="133350"/>
            <wp:effectExtent l="0" t="0" r="0" b="0"/>
            <wp:wrapTopAndBottom/>
            <wp:docPr id="6733" name="image2097.png"/>
            <wp:cNvGraphicFramePr>
              <a:graphicFrameLocks noChangeAspect="1"/>
            </wp:cNvGraphicFramePr>
            <a:graphic>
              <a:graphicData uri="http://schemas.openxmlformats.org/drawingml/2006/picture">
                <pic:pic>
                  <pic:nvPicPr>
                    <pic:cNvPr id="6734" name="image2097.png"/>
                    <pic:cNvPicPr/>
                  </pic:nvPicPr>
                  <pic:blipFill>
                    <a:blip r:embed="rId2176" cstate="print"/>
                    <a:stretch>
                      <a:fillRect/>
                    </a:stretch>
                  </pic:blipFill>
                  <pic:spPr>
                    <a:xfrm>
                      <a:off x="0" y="0"/>
                      <a:ext cx="3547569" cy="133350"/>
                    </a:xfrm>
                    <a:prstGeom prst="rect">
                      <a:avLst/>
                    </a:prstGeom>
                  </pic:spPr>
                </pic:pic>
              </a:graphicData>
            </a:graphic>
          </wp:anchor>
        </w:drawing>
      </w:r>
      <w:r>
        <w:rPr/>
        <w:drawing>
          <wp:anchor distT="0" distB="0" distL="0" distR="0" allowOverlap="1" layoutInCell="1" locked="0" behindDoc="0" simplePos="0" relativeHeight="3994">
            <wp:simplePos x="0" y="0"/>
            <wp:positionH relativeFrom="page">
              <wp:posOffset>5777484</wp:posOffset>
            </wp:positionH>
            <wp:positionV relativeFrom="paragraph">
              <wp:posOffset>164719</wp:posOffset>
            </wp:positionV>
            <wp:extent cx="2347313" cy="114300"/>
            <wp:effectExtent l="0" t="0" r="0" b="0"/>
            <wp:wrapTopAndBottom/>
            <wp:docPr id="6735" name="image74.png"/>
            <wp:cNvGraphicFramePr>
              <a:graphicFrameLocks noChangeAspect="1"/>
            </wp:cNvGraphicFramePr>
            <a:graphic>
              <a:graphicData uri="http://schemas.openxmlformats.org/drawingml/2006/picture">
                <pic:pic>
                  <pic:nvPicPr>
                    <pic:cNvPr id="6736"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spacing w:before="9"/>
        <w:rPr>
          <w:rFonts w:ascii="Consolas"/>
          <w:sz w:val="3"/>
        </w:rPr>
      </w:pPr>
    </w:p>
    <w:p>
      <w:pPr>
        <w:tabs>
          <w:tab w:pos="8292" w:val="left" w:leader="none"/>
        </w:tabs>
        <w:spacing w:line="240" w:lineRule="auto"/>
        <w:ind w:left="1723" w:right="0" w:firstLine="0"/>
        <w:rPr>
          <w:rFonts w:ascii="Consolas"/>
          <w:sz w:val="20"/>
        </w:rPr>
      </w:pPr>
      <w:r>
        <w:rPr>
          <w:rFonts w:ascii="Consolas"/>
          <w:position w:val="4"/>
          <w:sz w:val="20"/>
        </w:rPr>
        <w:drawing>
          <wp:inline distT="0" distB="0" distL="0" distR="0">
            <wp:extent cx="3257112" cy="133350"/>
            <wp:effectExtent l="0" t="0" r="0" b="0"/>
            <wp:docPr id="6737" name="image2098.png"/>
            <wp:cNvGraphicFramePr>
              <a:graphicFrameLocks noChangeAspect="1"/>
            </wp:cNvGraphicFramePr>
            <a:graphic>
              <a:graphicData uri="http://schemas.openxmlformats.org/drawingml/2006/picture">
                <pic:pic>
                  <pic:nvPicPr>
                    <pic:cNvPr id="6738" name="image2098.png"/>
                    <pic:cNvPicPr/>
                  </pic:nvPicPr>
                  <pic:blipFill>
                    <a:blip r:embed="rId2177" cstate="print"/>
                    <a:stretch>
                      <a:fillRect/>
                    </a:stretch>
                  </pic:blipFill>
                  <pic:spPr>
                    <a:xfrm>
                      <a:off x="0" y="0"/>
                      <a:ext cx="3257112" cy="133350"/>
                    </a:xfrm>
                    <a:prstGeom prst="rect">
                      <a:avLst/>
                    </a:prstGeom>
                  </pic:spPr>
                </pic:pic>
              </a:graphicData>
            </a:graphic>
          </wp:inline>
        </w:drawing>
      </w:r>
      <w:r>
        <w:rPr>
          <w:rFonts w:ascii="Consolas"/>
          <w:position w:val="4"/>
          <w:sz w:val="20"/>
        </w:rPr>
      </w:r>
      <w:r>
        <w:rPr>
          <w:rFonts w:ascii="Consolas"/>
          <w:position w:val="4"/>
          <w:sz w:val="20"/>
        </w:rPr>
        <w:tab/>
      </w:r>
      <w:r>
        <w:rPr>
          <w:rFonts w:ascii="Consolas"/>
          <w:sz w:val="20"/>
        </w:rPr>
        <w:drawing>
          <wp:inline distT="0" distB="0" distL="0" distR="0">
            <wp:extent cx="2526792" cy="116586"/>
            <wp:effectExtent l="0" t="0" r="0" b="0"/>
            <wp:docPr id="6739" name="image76.png"/>
            <wp:cNvGraphicFramePr>
              <a:graphicFrameLocks noChangeAspect="1"/>
            </wp:cNvGraphicFramePr>
            <a:graphic>
              <a:graphicData uri="http://schemas.openxmlformats.org/drawingml/2006/picture">
                <pic:pic>
                  <pic:nvPicPr>
                    <pic:cNvPr id="6740"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Consolas"/>
          <w:sz w:val="20"/>
        </w:rPr>
      </w:r>
    </w:p>
    <w:p>
      <w:pPr>
        <w:pStyle w:val="BodyText"/>
        <w:spacing w:before="9"/>
        <w:rPr>
          <w:rFonts w:ascii="Consolas"/>
          <w:sz w:val="7"/>
        </w:rPr>
      </w:pPr>
      <w:r>
        <w:rPr/>
        <w:drawing>
          <wp:anchor distT="0" distB="0" distL="0" distR="0" allowOverlap="1" layoutInCell="1" locked="0" behindDoc="0" simplePos="0" relativeHeight="3995">
            <wp:simplePos x="0" y="0"/>
            <wp:positionH relativeFrom="page">
              <wp:posOffset>5776721</wp:posOffset>
            </wp:positionH>
            <wp:positionV relativeFrom="paragraph">
              <wp:posOffset>83104</wp:posOffset>
            </wp:positionV>
            <wp:extent cx="2592323" cy="116586"/>
            <wp:effectExtent l="0" t="0" r="0" b="0"/>
            <wp:wrapTopAndBottom/>
            <wp:docPr id="6741" name="image78.png"/>
            <wp:cNvGraphicFramePr>
              <a:graphicFrameLocks noChangeAspect="1"/>
            </wp:cNvGraphicFramePr>
            <a:graphic>
              <a:graphicData uri="http://schemas.openxmlformats.org/drawingml/2006/picture">
                <pic:pic>
                  <pic:nvPicPr>
                    <pic:cNvPr id="6742" name="image78.png"/>
                    <pic:cNvPicPr/>
                  </pic:nvPicPr>
                  <pic:blipFill>
                    <a:blip r:embed="rId93" cstate="print"/>
                    <a:stretch>
                      <a:fillRect/>
                    </a:stretch>
                  </pic:blipFill>
                  <pic:spPr>
                    <a:xfrm>
                      <a:off x="0" y="0"/>
                      <a:ext cx="2592323" cy="116586"/>
                    </a:xfrm>
                    <a:prstGeom prst="rect">
                      <a:avLst/>
                    </a:prstGeom>
                  </pic:spPr>
                </pic:pic>
              </a:graphicData>
            </a:graphic>
          </wp:anchor>
        </w:drawing>
      </w:r>
    </w:p>
    <w:p>
      <w:pPr>
        <w:pStyle w:val="BodyText"/>
        <w:rPr>
          <w:rFonts w:ascii="Consolas"/>
          <w:sz w:val="6"/>
        </w:rPr>
      </w:pPr>
    </w:p>
    <w:p>
      <w:pPr>
        <w:tabs>
          <w:tab w:pos="8291" w:val="left" w:leader="none"/>
        </w:tabs>
        <w:spacing w:line="210" w:lineRule="exact"/>
        <w:ind w:left="1721" w:right="0" w:firstLine="0"/>
        <w:rPr>
          <w:rFonts w:ascii="Consolas"/>
          <w:sz w:val="14"/>
        </w:rPr>
      </w:pPr>
      <w:r>
        <w:rPr>
          <w:rFonts w:ascii="Consolas"/>
          <w:position w:val="-3"/>
          <w:sz w:val="20"/>
        </w:rPr>
        <w:drawing>
          <wp:inline distT="0" distB="0" distL="0" distR="0">
            <wp:extent cx="3532242" cy="133350"/>
            <wp:effectExtent l="0" t="0" r="0" b="0"/>
            <wp:docPr id="6743" name="image2099.png"/>
            <wp:cNvGraphicFramePr>
              <a:graphicFrameLocks noChangeAspect="1"/>
            </wp:cNvGraphicFramePr>
            <a:graphic>
              <a:graphicData uri="http://schemas.openxmlformats.org/drawingml/2006/picture">
                <pic:pic>
                  <pic:nvPicPr>
                    <pic:cNvPr id="6744" name="image2099.png"/>
                    <pic:cNvPicPr/>
                  </pic:nvPicPr>
                  <pic:blipFill>
                    <a:blip r:embed="rId2178" cstate="print"/>
                    <a:stretch>
                      <a:fillRect/>
                    </a:stretch>
                  </pic:blipFill>
                  <pic:spPr>
                    <a:xfrm>
                      <a:off x="0" y="0"/>
                      <a:ext cx="3532242" cy="133350"/>
                    </a:xfrm>
                    <a:prstGeom prst="rect">
                      <a:avLst/>
                    </a:prstGeom>
                  </pic:spPr>
                </pic:pic>
              </a:graphicData>
            </a:graphic>
          </wp:inline>
        </w:drawing>
      </w:r>
      <w:r>
        <w:rPr>
          <w:rFonts w:ascii="Consolas"/>
          <w:position w:val="-3"/>
          <w:sz w:val="20"/>
        </w:rPr>
      </w:r>
      <w:r>
        <w:rPr>
          <w:rFonts w:ascii="Consolas"/>
          <w:position w:val="-3"/>
          <w:sz w:val="20"/>
        </w:rPr>
        <w:tab/>
      </w:r>
      <w:r>
        <w:rPr>
          <w:rFonts w:ascii="Consolas"/>
          <w:position w:val="0"/>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position w:val="0"/>
          <w:sz w:val="14"/>
        </w:rPr>
      </w:r>
    </w:p>
    <w:p>
      <w:pPr>
        <w:pStyle w:val="BodyText"/>
        <w:spacing w:before="3"/>
        <w:rPr>
          <w:rFonts w:ascii="Consolas"/>
          <w:sz w:val="9"/>
        </w:rPr>
      </w:pPr>
      <w:r>
        <w:rPr/>
        <w:pict>
          <v:group style="position:absolute;margin-left:126.360001pt;margin-top:7.397305pt;width:291.75pt;height:12.25pt;mso-position-horizontal-relative:page;mso-position-vertical-relative:paragraph;z-index:-247565312;mso-wrap-distance-left:0;mso-wrap-distance-right:0" coordorigin="2527,148" coordsize="5835,245">
            <v:shape style="position:absolute;left:2527;top:152;width:2547;height:204" type="#_x0000_t75" stroked="false">
              <v:imagedata r:id="rId2179" o:title=""/>
            </v:shape>
            <v:shape style="position:absolute;left:5139;top:147;width:3222;height:245" type="#_x0000_t75" stroked="false">
              <v:imagedata r:id="rId2180" o:title=""/>
            </v:shape>
            <w10:wrap type="topAndBottom"/>
          </v:group>
        </w:pict>
      </w:r>
    </w:p>
    <w:p>
      <w:pPr>
        <w:pStyle w:val="BodyText"/>
        <w:spacing w:before="4"/>
        <w:rPr>
          <w:rFonts w:ascii="Consolas"/>
          <w:sz w:val="7"/>
        </w:rPr>
      </w:pPr>
    </w:p>
    <w:p>
      <w:pPr>
        <w:tabs>
          <w:tab w:pos="8472" w:val="left" w:leader="none"/>
        </w:tabs>
        <w:spacing w:line="240" w:lineRule="auto"/>
        <w:ind w:left="1718" w:right="0" w:firstLine="0"/>
        <w:rPr>
          <w:rFonts w:ascii="Consolas"/>
          <w:sz w:val="20"/>
        </w:rPr>
      </w:pPr>
      <w:r>
        <w:rPr>
          <w:rFonts w:ascii="Consolas"/>
          <w:position w:val="3"/>
          <w:sz w:val="20"/>
        </w:rPr>
        <w:pict>
          <v:group style="width:259.95pt;height:12.25pt;mso-position-horizontal-relative:char;mso-position-vertical-relative:line" coordorigin="0,0" coordsize="5199,245">
            <v:shape style="position:absolute;left:0;top:0;width:3227;height:245" type="#_x0000_t75" stroked="false">
              <v:imagedata r:id="rId2181" o:title=""/>
            </v:shape>
            <v:shape style="position:absolute;left:3291;top:4;width:1907;height:207" type="#_x0000_t75" stroked="false">
              <v:imagedata r:id="rId2182" o:title=""/>
            </v:shape>
          </v:group>
        </w:pict>
      </w:r>
      <w:r>
        <w:rPr>
          <w:rFonts w:ascii="Consolas"/>
          <w:position w:val="3"/>
          <w:sz w:val="20"/>
        </w:rPr>
      </w:r>
      <w:r>
        <w:rPr>
          <w:rFonts w:ascii="Consolas"/>
          <w:position w:val="3"/>
          <w:sz w:val="20"/>
        </w:rPr>
        <w:tab/>
      </w:r>
      <w:r>
        <w:rPr>
          <w:rFonts w:ascii="Consolas"/>
          <w:sz w:val="20"/>
        </w:rPr>
        <w:drawing>
          <wp:inline distT="0" distB="0" distL="0" distR="0">
            <wp:extent cx="2590953" cy="119062"/>
            <wp:effectExtent l="0" t="0" r="0" b="0"/>
            <wp:docPr id="6745" name="image82.png"/>
            <wp:cNvGraphicFramePr>
              <a:graphicFrameLocks noChangeAspect="1"/>
            </wp:cNvGraphicFramePr>
            <a:graphic>
              <a:graphicData uri="http://schemas.openxmlformats.org/drawingml/2006/picture">
                <pic:pic>
                  <pic:nvPicPr>
                    <pic:cNvPr id="6746"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Consolas"/>
          <w:sz w:val="20"/>
        </w:rPr>
      </w:r>
    </w:p>
    <w:p>
      <w:pPr>
        <w:pStyle w:val="BodyText"/>
        <w:spacing w:before="9"/>
        <w:rPr>
          <w:rFonts w:ascii="Consolas"/>
          <w:sz w:val="6"/>
        </w:rPr>
      </w:pPr>
    </w:p>
    <w:p>
      <w:pPr>
        <w:pStyle w:val="BodyText"/>
        <w:spacing w:line="165" w:lineRule="exact"/>
        <w:ind w:left="1727"/>
        <w:rPr>
          <w:rFonts w:ascii="Consolas"/>
          <w:sz w:val="16"/>
        </w:rPr>
      </w:pPr>
      <w:r>
        <w:rPr>
          <w:rFonts w:ascii="Consolas"/>
          <w:position w:val="-2"/>
          <w:sz w:val="16"/>
        </w:rPr>
        <w:drawing>
          <wp:inline distT="0" distB="0" distL="0" distR="0">
            <wp:extent cx="3818551" cy="104775"/>
            <wp:effectExtent l="0" t="0" r="0" b="0"/>
            <wp:docPr id="6747" name="image2104.png"/>
            <wp:cNvGraphicFramePr>
              <a:graphicFrameLocks noChangeAspect="1"/>
            </wp:cNvGraphicFramePr>
            <a:graphic>
              <a:graphicData uri="http://schemas.openxmlformats.org/drawingml/2006/picture">
                <pic:pic>
                  <pic:nvPicPr>
                    <pic:cNvPr id="6748" name="image2104.png"/>
                    <pic:cNvPicPr/>
                  </pic:nvPicPr>
                  <pic:blipFill>
                    <a:blip r:embed="rId2183" cstate="print"/>
                    <a:stretch>
                      <a:fillRect/>
                    </a:stretch>
                  </pic:blipFill>
                  <pic:spPr>
                    <a:xfrm>
                      <a:off x="0" y="0"/>
                      <a:ext cx="3818551" cy="104775"/>
                    </a:xfrm>
                    <a:prstGeom prst="rect">
                      <a:avLst/>
                    </a:prstGeom>
                  </pic:spPr>
                </pic:pic>
              </a:graphicData>
            </a:graphic>
          </wp:inline>
        </w:drawing>
      </w:r>
      <w:r>
        <w:rPr>
          <w:rFonts w:ascii="Consolas"/>
          <w:position w:val="-2"/>
          <w:sz w:val="16"/>
        </w:rPr>
      </w:r>
    </w:p>
    <w:p>
      <w:pPr>
        <w:pStyle w:val="BodyText"/>
        <w:spacing w:before="4"/>
        <w:rPr>
          <w:rFonts w:ascii="Consolas"/>
          <w:sz w:val="13"/>
        </w:rPr>
      </w:pPr>
      <w:r>
        <w:rPr/>
        <w:drawing>
          <wp:anchor distT="0" distB="0" distL="0" distR="0" allowOverlap="1" layoutInCell="1" locked="0" behindDoc="0" simplePos="0" relativeHeight="3999">
            <wp:simplePos x="0" y="0"/>
            <wp:positionH relativeFrom="page">
              <wp:posOffset>1607058</wp:posOffset>
            </wp:positionH>
            <wp:positionV relativeFrom="paragraph">
              <wp:posOffset>124068</wp:posOffset>
            </wp:positionV>
            <wp:extent cx="3689350" cy="133350"/>
            <wp:effectExtent l="0" t="0" r="0" b="0"/>
            <wp:wrapTopAndBottom/>
            <wp:docPr id="6749" name="image2105.png"/>
            <wp:cNvGraphicFramePr>
              <a:graphicFrameLocks noChangeAspect="1"/>
            </wp:cNvGraphicFramePr>
            <a:graphic>
              <a:graphicData uri="http://schemas.openxmlformats.org/drawingml/2006/picture">
                <pic:pic>
                  <pic:nvPicPr>
                    <pic:cNvPr id="6750" name="image2105.png"/>
                    <pic:cNvPicPr/>
                  </pic:nvPicPr>
                  <pic:blipFill>
                    <a:blip r:embed="rId2184" cstate="print"/>
                    <a:stretch>
                      <a:fillRect/>
                    </a:stretch>
                  </pic:blipFill>
                  <pic:spPr>
                    <a:xfrm>
                      <a:off x="0" y="0"/>
                      <a:ext cx="3689350" cy="133350"/>
                    </a:xfrm>
                    <a:prstGeom prst="rect">
                      <a:avLst/>
                    </a:prstGeom>
                  </pic:spPr>
                </pic:pic>
              </a:graphicData>
            </a:graphic>
          </wp:anchor>
        </w:drawing>
      </w:r>
      <w:r>
        <w:rPr/>
        <w:pict>
          <v:shape style="position:absolute;margin-left:454.079987pt;margin-top:11.38916pt;width:211.95pt;height:.1pt;mso-position-horizontal-relative:page;mso-position-vertical-relative:paragraph;z-index:-247562240;mso-wrap-distance-left:0;mso-wrap-distance-right:0" coordorigin="9082,228" coordsize="4239,0" path="m13320,228l9082,228e" filled="false" stroked="true" strokeweight=".48pt" strokecolor="#768888">
            <v:path arrowok="t"/>
            <v:stroke dashstyle="shortdot"/>
            <w10:wrap type="topAndBottom"/>
          </v:shape>
        </w:pict>
      </w:r>
    </w:p>
    <w:p>
      <w:pPr>
        <w:pStyle w:val="BodyText"/>
        <w:spacing w:before="5"/>
        <w:rPr>
          <w:rFonts w:ascii="Consolas"/>
          <w:sz w:val="4"/>
        </w:rPr>
      </w:pPr>
    </w:p>
    <w:p>
      <w:pPr>
        <w:tabs>
          <w:tab w:pos="8429" w:val="left" w:leader="none"/>
        </w:tabs>
        <w:spacing w:line="240" w:lineRule="auto"/>
        <w:ind w:left="1734" w:right="0" w:firstLine="0"/>
        <w:rPr>
          <w:rFonts w:ascii="Consolas"/>
          <w:sz w:val="20"/>
        </w:rPr>
      </w:pPr>
      <w:r>
        <w:rPr>
          <w:rFonts w:ascii="Consolas"/>
          <w:sz w:val="20"/>
        </w:rPr>
        <w:drawing>
          <wp:inline distT="0" distB="0" distL="0" distR="0">
            <wp:extent cx="3432529" cy="128587"/>
            <wp:effectExtent l="0" t="0" r="0" b="0"/>
            <wp:docPr id="6751" name="image2106.png"/>
            <wp:cNvGraphicFramePr>
              <a:graphicFrameLocks noChangeAspect="1"/>
            </wp:cNvGraphicFramePr>
            <a:graphic>
              <a:graphicData uri="http://schemas.openxmlformats.org/drawingml/2006/picture">
                <pic:pic>
                  <pic:nvPicPr>
                    <pic:cNvPr id="6752" name="image2106.png"/>
                    <pic:cNvPicPr/>
                  </pic:nvPicPr>
                  <pic:blipFill>
                    <a:blip r:embed="rId2185" cstate="print"/>
                    <a:stretch>
                      <a:fillRect/>
                    </a:stretch>
                  </pic:blipFill>
                  <pic:spPr>
                    <a:xfrm>
                      <a:off x="0" y="0"/>
                      <a:ext cx="3432529" cy="128587"/>
                    </a:xfrm>
                    <a:prstGeom prst="rect">
                      <a:avLst/>
                    </a:prstGeom>
                  </pic:spPr>
                </pic:pic>
              </a:graphicData>
            </a:graphic>
          </wp:inline>
        </w:drawing>
      </w:r>
      <w:r>
        <w:rPr>
          <w:rFonts w:ascii="Consolas"/>
          <w:sz w:val="20"/>
        </w:rPr>
      </w:r>
      <w:r>
        <w:rPr>
          <w:rFonts w:ascii="Consolas"/>
          <w:sz w:val="20"/>
        </w:rPr>
        <w:tab/>
      </w:r>
      <w:r>
        <w:rPr>
          <w:rFonts w:ascii="Consolas"/>
          <w:position w:val="4"/>
          <w:sz w:val="20"/>
        </w:rPr>
        <w:drawing>
          <wp:inline distT="0" distB="0" distL="0" distR="0">
            <wp:extent cx="1826443" cy="147637"/>
            <wp:effectExtent l="0" t="0" r="0" b="0"/>
            <wp:docPr id="6753" name="image86.png"/>
            <wp:cNvGraphicFramePr>
              <a:graphicFrameLocks noChangeAspect="1"/>
            </wp:cNvGraphicFramePr>
            <a:graphic>
              <a:graphicData uri="http://schemas.openxmlformats.org/drawingml/2006/picture">
                <pic:pic>
                  <pic:nvPicPr>
                    <pic:cNvPr id="6754"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4"/>
          <w:sz w:val="20"/>
        </w:rPr>
      </w:r>
    </w:p>
    <w:p>
      <w:pPr>
        <w:pStyle w:val="BodyText"/>
        <w:spacing w:before="10"/>
        <w:rPr>
          <w:rFonts w:ascii="Consolas"/>
          <w:sz w:val="9"/>
        </w:rPr>
      </w:pPr>
      <w:r>
        <w:rPr/>
        <w:drawing>
          <wp:anchor distT="0" distB="0" distL="0" distR="0" allowOverlap="1" layoutInCell="1" locked="0" behindDoc="0" simplePos="0" relativeHeight="4001">
            <wp:simplePos x="0" y="0"/>
            <wp:positionH relativeFrom="page">
              <wp:posOffset>1609344</wp:posOffset>
            </wp:positionH>
            <wp:positionV relativeFrom="paragraph">
              <wp:posOffset>98529</wp:posOffset>
            </wp:positionV>
            <wp:extent cx="3780549" cy="133350"/>
            <wp:effectExtent l="0" t="0" r="0" b="0"/>
            <wp:wrapTopAndBottom/>
            <wp:docPr id="6755" name="image2107.png"/>
            <wp:cNvGraphicFramePr>
              <a:graphicFrameLocks noChangeAspect="1"/>
            </wp:cNvGraphicFramePr>
            <a:graphic>
              <a:graphicData uri="http://schemas.openxmlformats.org/drawingml/2006/picture">
                <pic:pic>
                  <pic:nvPicPr>
                    <pic:cNvPr id="6756" name="image2107.png"/>
                    <pic:cNvPicPr/>
                  </pic:nvPicPr>
                  <pic:blipFill>
                    <a:blip r:embed="rId2186" cstate="print"/>
                    <a:stretch>
                      <a:fillRect/>
                    </a:stretch>
                  </pic:blipFill>
                  <pic:spPr>
                    <a:xfrm>
                      <a:off x="0" y="0"/>
                      <a:ext cx="3780549" cy="133350"/>
                    </a:xfrm>
                    <a:prstGeom prst="rect">
                      <a:avLst/>
                    </a:prstGeom>
                  </pic:spPr>
                </pic:pic>
              </a:graphicData>
            </a:graphic>
          </wp:anchor>
        </w:drawing>
      </w:r>
      <w:r>
        <w:rPr/>
        <w:drawing>
          <wp:anchor distT="0" distB="0" distL="0" distR="0" allowOverlap="1" layoutInCell="1" locked="0" behindDoc="0" simplePos="0" relativeHeight="4002">
            <wp:simplePos x="0" y="0"/>
            <wp:positionH relativeFrom="page">
              <wp:posOffset>5860541</wp:posOffset>
            </wp:positionH>
            <wp:positionV relativeFrom="paragraph">
              <wp:posOffset>176253</wp:posOffset>
            </wp:positionV>
            <wp:extent cx="2471361" cy="150590"/>
            <wp:effectExtent l="0" t="0" r="0" b="0"/>
            <wp:wrapTopAndBottom/>
            <wp:docPr id="6757" name="image88.png"/>
            <wp:cNvGraphicFramePr>
              <a:graphicFrameLocks noChangeAspect="1"/>
            </wp:cNvGraphicFramePr>
            <a:graphic>
              <a:graphicData uri="http://schemas.openxmlformats.org/drawingml/2006/picture">
                <pic:pic>
                  <pic:nvPicPr>
                    <pic:cNvPr id="6758"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1"/>
        </w:rPr>
      </w:pPr>
      <w:r>
        <w:rPr/>
        <w:drawing>
          <wp:anchor distT="0" distB="0" distL="0" distR="0" allowOverlap="1" layoutInCell="1" locked="0" behindDoc="0" simplePos="0" relativeHeight="4003">
            <wp:simplePos x="0" y="0"/>
            <wp:positionH relativeFrom="page">
              <wp:posOffset>1601724</wp:posOffset>
            </wp:positionH>
            <wp:positionV relativeFrom="paragraph">
              <wp:posOffset>106651</wp:posOffset>
            </wp:positionV>
            <wp:extent cx="3657207" cy="131159"/>
            <wp:effectExtent l="0" t="0" r="0" b="0"/>
            <wp:wrapTopAndBottom/>
            <wp:docPr id="6759" name="image2108.png"/>
            <wp:cNvGraphicFramePr>
              <a:graphicFrameLocks noChangeAspect="1"/>
            </wp:cNvGraphicFramePr>
            <a:graphic>
              <a:graphicData uri="http://schemas.openxmlformats.org/drawingml/2006/picture">
                <pic:pic>
                  <pic:nvPicPr>
                    <pic:cNvPr id="6760" name="image2108.png"/>
                    <pic:cNvPicPr/>
                  </pic:nvPicPr>
                  <pic:blipFill>
                    <a:blip r:embed="rId2187" cstate="print"/>
                    <a:stretch>
                      <a:fillRect/>
                    </a:stretch>
                  </pic:blipFill>
                  <pic:spPr>
                    <a:xfrm>
                      <a:off x="0" y="0"/>
                      <a:ext cx="3657207" cy="131159"/>
                    </a:xfrm>
                    <a:prstGeom prst="rect">
                      <a:avLst/>
                    </a:prstGeom>
                  </pic:spPr>
                </pic:pic>
              </a:graphicData>
            </a:graphic>
          </wp:anchor>
        </w:drawing>
      </w:r>
      <w:r>
        <w:rPr/>
        <w:drawing>
          <wp:anchor distT="0" distB="0" distL="0" distR="0" allowOverlap="1" layoutInCell="1" locked="0" behindDoc="0" simplePos="0" relativeHeight="4004">
            <wp:simplePos x="0" y="0"/>
            <wp:positionH relativeFrom="page">
              <wp:posOffset>6005321</wp:posOffset>
            </wp:positionH>
            <wp:positionV relativeFrom="paragraph">
              <wp:posOffset>158467</wp:posOffset>
            </wp:positionV>
            <wp:extent cx="969694" cy="136016"/>
            <wp:effectExtent l="0" t="0" r="0" b="0"/>
            <wp:wrapTopAndBottom/>
            <wp:docPr id="6761" name="image878.png"/>
            <wp:cNvGraphicFramePr>
              <a:graphicFrameLocks noChangeAspect="1"/>
            </wp:cNvGraphicFramePr>
            <a:graphic>
              <a:graphicData uri="http://schemas.openxmlformats.org/drawingml/2006/picture">
                <pic:pic>
                  <pic:nvPicPr>
                    <pic:cNvPr id="6762" name="image878.png"/>
                    <pic:cNvPicPr/>
                  </pic:nvPicPr>
                  <pic:blipFill>
                    <a:blip r:embed="rId923" cstate="print"/>
                    <a:stretch>
                      <a:fillRect/>
                    </a:stretch>
                  </pic:blipFill>
                  <pic:spPr>
                    <a:xfrm>
                      <a:off x="0" y="0"/>
                      <a:ext cx="969694" cy="136016"/>
                    </a:xfrm>
                    <a:prstGeom prst="rect">
                      <a:avLst/>
                    </a:prstGeom>
                  </pic:spPr>
                </pic:pic>
              </a:graphicData>
            </a:graphic>
          </wp:anchor>
        </w:drawing>
      </w:r>
    </w:p>
    <w:p>
      <w:pPr>
        <w:spacing w:line="350" w:lineRule="auto" w:before="5"/>
        <w:ind w:left="1780" w:right="6675" w:firstLine="874"/>
        <w:jc w:val="left"/>
        <w:rPr>
          <w:rFonts w:ascii="Consolas"/>
          <w:sz w:val="21"/>
        </w:rPr>
      </w:pPr>
      <w:r>
        <w:rPr>
          <w:rFonts w:ascii="Consolas"/>
          <w:sz w:val="21"/>
        </w:rPr>
        <w:t>Fragment </w:t>
      </w:r>
      <w:r>
        <w:rPr>
          <w:rFonts w:ascii="Consolas"/>
          <w:spacing w:val="-9"/>
          <w:position w:val="-4"/>
          <w:sz w:val="21"/>
        </w:rPr>
        <w:drawing>
          <wp:inline distT="0" distB="0" distL="0" distR="0">
            <wp:extent cx="1945386" cy="133350"/>
            <wp:effectExtent l="0" t="0" r="0" b="0"/>
            <wp:docPr id="6763" name="image2109.png"/>
            <wp:cNvGraphicFramePr>
              <a:graphicFrameLocks noChangeAspect="1"/>
            </wp:cNvGraphicFramePr>
            <a:graphic>
              <a:graphicData uri="http://schemas.openxmlformats.org/drawingml/2006/picture">
                <pic:pic>
                  <pic:nvPicPr>
                    <pic:cNvPr id="6764" name="image2109.png"/>
                    <pic:cNvPicPr/>
                  </pic:nvPicPr>
                  <pic:blipFill>
                    <a:blip r:embed="rId2188" cstate="print"/>
                    <a:stretch>
                      <a:fillRect/>
                    </a:stretch>
                  </pic:blipFill>
                  <pic:spPr>
                    <a:xfrm>
                      <a:off x="0" y="0"/>
                      <a:ext cx="1945386" cy="133350"/>
                    </a:xfrm>
                    <a:prstGeom prst="rect">
                      <a:avLst/>
                    </a:prstGeom>
                  </pic:spPr>
                </pic:pic>
              </a:graphicData>
            </a:graphic>
          </wp:inline>
        </w:drawing>
      </w:r>
      <w:r>
        <w:rPr>
          <w:rFonts w:ascii="Consolas"/>
          <w:spacing w:val="-9"/>
          <w:position w:val="-4"/>
          <w:sz w:val="21"/>
        </w:rPr>
      </w:r>
      <w:r>
        <w:rPr>
          <w:rFonts w:ascii="Times New Roman"/>
          <w:spacing w:val="7"/>
          <w:position w:val="-4"/>
          <w:sz w:val="21"/>
        </w:rPr>
        <w:t> </w:t>
      </w:r>
      <w:r>
        <w:rPr>
          <w:rFonts w:ascii="Consolas"/>
          <w:w w:val="105"/>
          <w:sz w:val="21"/>
        </w:rPr>
        <w:t>Directory</w:t>
      </w:r>
    </w:p>
    <w:p>
      <w:pPr>
        <w:spacing w:after="0" w:line="350" w:lineRule="auto"/>
        <w:jc w:val="left"/>
        <w:rPr>
          <w:rFonts w:ascii="Consolas"/>
          <w:sz w:val="21"/>
        </w:rPr>
        <w:sectPr>
          <w:pgSz w:w="15840" w:h="12240" w:orient="landscape"/>
          <w:pgMar w:header="1" w:footer="1098" w:top="220" w:bottom="1280" w:left="800" w:right="820"/>
        </w:sectPr>
      </w:pPr>
    </w:p>
    <w:p>
      <w:pPr>
        <w:pStyle w:val="BodyText"/>
        <w:rPr>
          <w:rFonts w:ascii="Consolas"/>
          <w:sz w:val="20"/>
        </w:rPr>
      </w:pPr>
      <w:r>
        <w:rPr/>
        <w:drawing>
          <wp:anchor distT="0" distB="0" distL="0" distR="0" allowOverlap="1" layoutInCell="1" locked="0" behindDoc="0" simplePos="0" relativeHeight="255787008">
            <wp:simplePos x="0" y="0"/>
            <wp:positionH relativeFrom="page">
              <wp:posOffset>1602486</wp:posOffset>
            </wp:positionH>
            <wp:positionV relativeFrom="page">
              <wp:posOffset>6605016</wp:posOffset>
            </wp:positionV>
            <wp:extent cx="3832859" cy="133350"/>
            <wp:effectExtent l="0" t="0" r="0" b="0"/>
            <wp:wrapNone/>
            <wp:docPr id="6765" name="image2110.png"/>
            <wp:cNvGraphicFramePr>
              <a:graphicFrameLocks noChangeAspect="1"/>
            </wp:cNvGraphicFramePr>
            <a:graphic>
              <a:graphicData uri="http://schemas.openxmlformats.org/drawingml/2006/picture">
                <pic:pic>
                  <pic:nvPicPr>
                    <pic:cNvPr id="6766" name="image2110.png"/>
                    <pic:cNvPicPr/>
                  </pic:nvPicPr>
                  <pic:blipFill>
                    <a:blip r:embed="rId2191" cstate="print"/>
                    <a:stretch>
                      <a:fillRect/>
                    </a:stretch>
                  </pic:blipFill>
                  <pic:spPr>
                    <a:xfrm>
                      <a:off x="0" y="0"/>
                      <a:ext cx="3832859" cy="133350"/>
                    </a:xfrm>
                    <a:prstGeom prst="rect">
                      <a:avLst/>
                    </a:prstGeom>
                  </pic:spPr>
                </pic:pic>
              </a:graphicData>
            </a:graphic>
          </wp:anchor>
        </w:drawing>
      </w:r>
      <w:r>
        <w:rPr/>
        <w:drawing>
          <wp:anchor distT="0" distB="0" distL="0" distR="0" allowOverlap="1" layoutInCell="1" locked="0" behindDoc="0" simplePos="0" relativeHeight="255788032">
            <wp:simplePos x="0" y="0"/>
            <wp:positionH relativeFrom="page">
              <wp:posOffset>1607058</wp:posOffset>
            </wp:positionH>
            <wp:positionV relativeFrom="page">
              <wp:posOffset>6833616</wp:posOffset>
            </wp:positionV>
            <wp:extent cx="3636263" cy="133350"/>
            <wp:effectExtent l="0" t="0" r="0" b="0"/>
            <wp:wrapNone/>
            <wp:docPr id="6767" name="image2111.png"/>
            <wp:cNvGraphicFramePr>
              <a:graphicFrameLocks noChangeAspect="1"/>
            </wp:cNvGraphicFramePr>
            <a:graphic>
              <a:graphicData uri="http://schemas.openxmlformats.org/drawingml/2006/picture">
                <pic:pic>
                  <pic:nvPicPr>
                    <pic:cNvPr id="6768" name="image2111.png"/>
                    <pic:cNvPicPr/>
                  </pic:nvPicPr>
                  <pic:blipFill>
                    <a:blip r:embed="rId2192" cstate="print"/>
                    <a:stretch>
                      <a:fillRect/>
                    </a:stretch>
                  </pic:blipFill>
                  <pic:spPr>
                    <a:xfrm>
                      <a:off x="0" y="0"/>
                      <a:ext cx="3636263" cy="133350"/>
                    </a:xfrm>
                    <a:prstGeom prst="rect">
                      <a:avLst/>
                    </a:prstGeom>
                  </pic:spPr>
                </pic:pic>
              </a:graphicData>
            </a:graphic>
          </wp:anchor>
        </w:drawing>
      </w:r>
      <w:r>
        <w:rPr/>
        <w:drawing>
          <wp:anchor distT="0" distB="0" distL="0" distR="0" allowOverlap="1" layoutInCell="1" locked="0" behindDoc="0" simplePos="0" relativeHeight="255791104">
            <wp:simplePos x="0" y="0"/>
            <wp:positionH relativeFrom="page">
              <wp:posOffset>6005321</wp:posOffset>
            </wp:positionH>
            <wp:positionV relativeFrom="page">
              <wp:posOffset>6736842</wp:posOffset>
            </wp:positionV>
            <wp:extent cx="2286934" cy="136017"/>
            <wp:effectExtent l="0" t="0" r="0" b="0"/>
            <wp:wrapNone/>
            <wp:docPr id="6769" name="image314.png"/>
            <wp:cNvGraphicFramePr>
              <a:graphicFrameLocks noChangeAspect="1"/>
            </wp:cNvGraphicFramePr>
            <a:graphic>
              <a:graphicData uri="http://schemas.openxmlformats.org/drawingml/2006/picture">
                <pic:pic>
                  <pic:nvPicPr>
                    <pic:cNvPr id="6770" name="image314.png"/>
                    <pic:cNvPicPr/>
                  </pic:nvPicPr>
                  <pic:blipFill>
                    <a:blip r:embed="rId336" cstate="print"/>
                    <a:stretch>
                      <a:fillRect/>
                    </a:stretch>
                  </pic:blipFill>
                  <pic:spPr>
                    <a:xfrm>
                      <a:off x="0" y="0"/>
                      <a:ext cx="2286934" cy="136017"/>
                    </a:xfrm>
                    <a:prstGeom prst="rect">
                      <a:avLst/>
                    </a:prstGeom>
                  </pic:spPr>
                </pic:pic>
              </a:graphicData>
            </a:graphic>
          </wp:anchor>
        </w:drawing>
      </w:r>
    </w:p>
    <w:p>
      <w:pPr>
        <w:pStyle w:val="BodyText"/>
        <w:rPr>
          <w:rFonts w:ascii="Consolas"/>
          <w:sz w:val="20"/>
        </w:rPr>
      </w:pPr>
    </w:p>
    <w:p>
      <w:pPr>
        <w:pStyle w:val="BodyText"/>
        <w:spacing w:before="3"/>
        <w:rPr>
          <w:rFonts w:ascii="Consolas"/>
          <w:sz w:val="10"/>
        </w:rPr>
      </w:pPr>
    </w:p>
    <w:p>
      <w:pPr>
        <w:tabs>
          <w:tab w:pos="8657" w:val="left" w:leader="none"/>
        </w:tabs>
        <w:spacing w:line="240" w:lineRule="auto"/>
        <w:ind w:left="1738" w:right="0" w:firstLine="0"/>
        <w:rPr>
          <w:rFonts w:ascii="Consolas"/>
          <w:sz w:val="20"/>
        </w:rPr>
      </w:pPr>
      <w:r>
        <w:rPr>
          <w:rFonts w:ascii="Consolas"/>
          <w:position w:val="11"/>
          <w:sz w:val="20"/>
        </w:rPr>
        <w:drawing>
          <wp:inline distT="0" distB="0" distL="0" distR="0">
            <wp:extent cx="3660993" cy="133350"/>
            <wp:effectExtent l="0" t="0" r="0" b="0"/>
            <wp:docPr id="6771" name="image2112.png"/>
            <wp:cNvGraphicFramePr>
              <a:graphicFrameLocks noChangeAspect="1"/>
            </wp:cNvGraphicFramePr>
            <a:graphic>
              <a:graphicData uri="http://schemas.openxmlformats.org/drawingml/2006/picture">
                <pic:pic>
                  <pic:nvPicPr>
                    <pic:cNvPr id="6772" name="image2112.png"/>
                    <pic:cNvPicPr/>
                  </pic:nvPicPr>
                  <pic:blipFill>
                    <a:blip r:embed="rId2193" cstate="print"/>
                    <a:stretch>
                      <a:fillRect/>
                    </a:stretch>
                  </pic:blipFill>
                  <pic:spPr>
                    <a:xfrm>
                      <a:off x="0" y="0"/>
                      <a:ext cx="3660993" cy="133350"/>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2433262" cy="135350"/>
            <wp:effectExtent l="0" t="0" r="0" b="0"/>
            <wp:docPr id="6773" name="image1863.png"/>
            <wp:cNvGraphicFramePr>
              <a:graphicFrameLocks noChangeAspect="1"/>
            </wp:cNvGraphicFramePr>
            <a:graphic>
              <a:graphicData uri="http://schemas.openxmlformats.org/drawingml/2006/picture">
                <pic:pic>
                  <pic:nvPicPr>
                    <pic:cNvPr id="6774"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Consolas"/>
          <w:sz w:val="20"/>
        </w:rPr>
      </w:r>
    </w:p>
    <w:p>
      <w:pPr>
        <w:pStyle w:val="BodyText"/>
        <w:spacing w:before="5"/>
        <w:rPr>
          <w:rFonts w:ascii="Consolas"/>
          <w:sz w:val="3"/>
        </w:rPr>
      </w:pPr>
    </w:p>
    <w:p>
      <w:pPr>
        <w:tabs>
          <w:tab w:pos="8657" w:val="left" w:leader="none"/>
        </w:tabs>
        <w:spacing w:line="240" w:lineRule="auto"/>
        <w:ind w:left="1738" w:right="0" w:firstLine="0"/>
        <w:rPr>
          <w:rFonts w:ascii="Consolas"/>
          <w:sz w:val="20"/>
        </w:rPr>
      </w:pPr>
      <w:r>
        <w:rPr>
          <w:rFonts w:ascii="Consolas"/>
          <w:position w:val="12"/>
          <w:sz w:val="20"/>
        </w:rPr>
        <w:drawing>
          <wp:inline distT="0" distB="0" distL="0" distR="0">
            <wp:extent cx="3847224" cy="133350"/>
            <wp:effectExtent l="0" t="0" r="0" b="0"/>
            <wp:docPr id="6775" name="image2113.png"/>
            <wp:cNvGraphicFramePr>
              <a:graphicFrameLocks noChangeAspect="1"/>
            </wp:cNvGraphicFramePr>
            <a:graphic>
              <a:graphicData uri="http://schemas.openxmlformats.org/drawingml/2006/picture">
                <pic:pic>
                  <pic:nvPicPr>
                    <pic:cNvPr id="6776" name="image2113.png"/>
                    <pic:cNvPicPr/>
                  </pic:nvPicPr>
                  <pic:blipFill>
                    <a:blip r:embed="rId2194" cstate="print"/>
                    <a:stretch>
                      <a:fillRect/>
                    </a:stretch>
                  </pic:blipFill>
                  <pic:spPr>
                    <a:xfrm>
                      <a:off x="0" y="0"/>
                      <a:ext cx="3847224" cy="133350"/>
                    </a:xfrm>
                    <a:prstGeom prst="rect">
                      <a:avLst/>
                    </a:prstGeom>
                  </pic:spPr>
                </pic:pic>
              </a:graphicData>
            </a:graphic>
          </wp:inline>
        </w:drawing>
      </w:r>
      <w:r>
        <w:rPr>
          <w:rFonts w:ascii="Consolas"/>
          <w:position w:val="12"/>
          <w:sz w:val="20"/>
        </w:rPr>
      </w:r>
      <w:r>
        <w:rPr>
          <w:rFonts w:ascii="Consolas"/>
          <w:position w:val="12"/>
          <w:sz w:val="20"/>
        </w:rPr>
        <w:tab/>
      </w:r>
      <w:r>
        <w:rPr>
          <w:rFonts w:ascii="Consolas"/>
          <w:sz w:val="20"/>
        </w:rPr>
        <w:drawing>
          <wp:inline distT="0" distB="0" distL="0" distR="0">
            <wp:extent cx="1210591" cy="135350"/>
            <wp:effectExtent l="0" t="0" r="0" b="0"/>
            <wp:docPr id="6777" name="image149.png"/>
            <wp:cNvGraphicFramePr>
              <a:graphicFrameLocks noChangeAspect="1"/>
            </wp:cNvGraphicFramePr>
            <a:graphic>
              <a:graphicData uri="http://schemas.openxmlformats.org/drawingml/2006/picture">
                <pic:pic>
                  <pic:nvPicPr>
                    <pic:cNvPr id="6778" name="image149.png"/>
                    <pic:cNvPicPr/>
                  </pic:nvPicPr>
                  <pic:blipFill>
                    <a:blip r:embed="rId164" cstate="print"/>
                    <a:stretch>
                      <a:fillRect/>
                    </a:stretch>
                  </pic:blipFill>
                  <pic:spPr>
                    <a:xfrm>
                      <a:off x="0" y="0"/>
                      <a:ext cx="1210591" cy="135350"/>
                    </a:xfrm>
                    <a:prstGeom prst="rect">
                      <a:avLst/>
                    </a:prstGeom>
                  </pic:spPr>
                </pic:pic>
              </a:graphicData>
            </a:graphic>
          </wp:inline>
        </w:drawing>
      </w:r>
      <w:r>
        <w:rPr>
          <w:rFonts w:ascii="Consolas"/>
          <w:sz w:val="20"/>
        </w:rPr>
      </w:r>
    </w:p>
    <w:p>
      <w:pPr>
        <w:spacing w:line="350" w:lineRule="auto" w:before="0"/>
        <w:ind w:left="1780" w:right="6137" w:firstLine="813"/>
        <w:jc w:val="left"/>
        <w:rPr>
          <w:rFonts w:ascii="Consolas"/>
          <w:sz w:val="21"/>
        </w:rPr>
      </w:pPr>
      <w:r>
        <w:rPr/>
        <w:pict>
          <v:shape style="position:absolute;margin-left:126.120003pt;margin-top:3.65915pt;width:36.9pt;height:6.1pt;mso-position-horizontal-relative:page;mso-position-vertical-relative:paragraph;z-index:-290580480" coordorigin="2522,73" coordsize="738,122" path="m2693,76l2674,76,2646,168,2615,76,2599,76,2569,168,2540,76,2522,76,2560,192,2578,192,2608,98,2638,192,2656,192,2693,76xm2820,140l2820,136,2819,123,2816,111,2811,100,2804,91,2797,83,2787,78,2776,74,2764,73,2752,74,2741,78,2732,83,2723,91,2716,100,2711,110,2708,122,2707,134,2708,147,2711,159,2716,169,2724,178,2726,180,2726,116,2730,108,2736,100,2743,92,2753,88,2776,88,2785,92,2792,100,2798,108,2802,116,2802,140,2820,140xm2802,140l2802,127,2726,127,2726,140,2802,140xm2812,178l2803,166,2794,175,2782,180,2755,180,2746,176,2738,168,2731,161,2726,151,2726,180,2733,185,2743,190,2754,193,2766,194,2780,193,2792,190,2802,185,2812,178xm2989,175l2989,161,2986,167,2981,170,2974,174,2968,178,2962,179,2946,179,2940,176,2930,169,2929,162,2929,76,2911,76,2911,158,2913,174,2920,185,2931,192,2946,194,2956,194,2964,193,2978,186,2984,181,2989,175xm3007,192l3007,76,2989,76,2989,192,3007,192xm3108,190l3108,167,3106,172,3096,179,3089,180,3072,180,3066,179,3059,175,3052,173,3046,168,3042,163,3032,176,3042,184,3053,190,3065,193,3079,194,3094,194,3106,192,3108,190xm3122,90l3113,83,3103,78,3091,74,3083,74,3065,73,3055,77,3048,83,3040,89,3036,97,3036,114,3038,121,3048,131,3054,134,3054,101,3055,96,3060,94,3065,90,3071,88,3094,88,3106,92,3114,102,3122,90xm3125,170l3125,151,3122,145,3118,139,3113,134,3107,131,3092,126,3085,125,3079,124,3072,121,3066,120,3061,118,3056,114,3054,110,3054,134,3061,137,3068,138,3076,140,3083,142,3089,143,3095,145,3101,149,3106,151,3108,155,3108,190,3113,185,3121,179,3125,170xm3260,140l3260,136,3260,123,3257,111,3252,100,3246,91,3237,83,3228,78,3217,74,3205,73,3193,74,3183,78,3173,83,3164,91,3157,100,3152,110,3149,122,3148,134,3149,147,3152,159,3157,169,3164,178,3167,180,3167,116,3170,108,3178,100,3184,92,3193,88,3217,88,3226,92,3233,100,3239,108,3242,116,3242,140,3260,140xm3242,140l3242,127,3167,127,3167,140,3242,140xm3253,178l3244,166,3235,175,3223,180,3197,180,3187,176,3172,161,3168,151,3167,140,3167,180,3173,185,3183,190,3194,193,3206,194,3220,193,3233,190,3244,185,3253,178xe" filled="true" fillcolor="#000000" stroked="false">
            <v:path arrowok="t"/>
            <v:fill type="solid"/>
            <w10:wrap type="none"/>
          </v:shape>
        </w:pict>
      </w:r>
      <w:r>
        <w:rPr/>
        <w:pict>
          <v:group style="position:absolute;margin-left:465.359985pt;margin-top:8.879150pt;width:184.2pt;height:388.5pt;mso-position-horizontal-relative:page;mso-position-vertical-relative:paragraph;z-index:255790080" coordorigin="9307,178" coordsize="3684,7770">
            <v:shape style="position:absolute;left:9307;top:177;width:30;height:7770" coordorigin="9307,178" coordsize="30,7770" path="m9337,7924l9330,7918,9313,7918,9307,7924,9307,7940,9313,7948,9330,7948,9337,7940,9337,7924m9337,7864l9330,7858,9313,7858,9307,7864,9307,7880,9313,7888,9330,7888,9337,7880,9337,7864m9337,7804l9330,7798,9313,7798,9307,7804,9307,7820,9313,7828,9330,7828,9337,7820,9337,7804m9337,7744l9330,7738,9313,7738,9307,7744,9307,7760,9313,7768,9330,7768,9337,7760,9337,7744m9337,7684l9330,7678,9313,7678,9307,7684,9307,7700,9313,7708,9330,7708,9337,7700,9337,7684m9337,7624l9330,7618,9313,7618,9307,7624,9307,7640,9313,7648,9330,7648,9337,7640,9337,7624m9337,7564l9330,7558,9313,7558,9307,7564,9307,7580,9313,7588,9330,7588,9337,7580,9337,7564m9337,7504l9330,7498,9313,7498,9307,7504,9307,7520,9313,7528,9330,7528,9337,7520,9337,7504m9337,7444l9330,7438,9313,7438,9307,7444,9307,7460,9313,7468,9330,7468,9337,7460,9337,7444m9337,7384l9330,7378,9313,7378,9307,7384,9307,7400,9313,7408,9330,7408,9337,7400,9337,7384m9337,7324l9330,7318,9313,7318,9307,7324,9307,7340,9313,7348,9330,7348,9337,7340,9337,7324m9337,7264l9330,7258,9313,7258,9307,7264,9307,7280,9313,7288,9330,7288,9337,7280,9337,7264m9337,7204l9330,7198,9313,7198,9307,7204,9307,7220,9313,7228,9330,7228,9337,7220,9337,7204m9337,7144l9330,7138,9313,7138,9307,7144,9307,7160,9313,7168,9330,7168,9337,7160,9337,7144m9337,7084l9330,7078,9313,7078,9307,7084,9307,7100,9313,7108,9330,7108,9337,7100,9337,7084m9337,7024l9330,7018,9313,7018,9307,7024,9307,7040,9313,7048,9330,7048,9337,7040,9337,7024m9337,6964l9330,6958,9313,6958,9307,6964,9307,6980,9313,6988,9330,6988,9337,6980,9337,6964m9337,6904l9330,6898,9313,6898,9307,6904,9307,6920,9313,6928,9330,6928,9337,6920,9337,6904m9337,6844l9330,6838,9313,6838,9307,6844,9307,6860,9313,6868,9330,6868,9337,6860,9337,6844m9337,6784l9330,6778,9313,6778,9307,6784,9307,6800,9313,6808,9330,6808,9337,6800,9337,6784m9337,6724l9330,6718,9313,6718,9307,6724,9307,6740,9313,6748,9330,6748,9337,6740,9337,6724m9337,6664l9330,6658,9313,6658,9307,6664,9307,6680,9313,6688,9330,6688,9337,6680,9337,6664m9337,6604l9330,6598,9313,6598,9307,6604,9307,6620,9313,6628,9330,6628,9337,6620,9337,6604m9337,6544l9330,6538,9313,6538,9307,6544,9307,6560,9313,6568,9330,6568,9337,6560,9337,6544m9337,6484l9330,6478,9313,6478,9307,6484,9307,6500,9313,6508,9330,6508,9337,6500,9337,6484m9337,6424l9330,6418,9313,6418,9307,6424,9307,6440,9313,6448,9330,6448,9337,6440,9337,6424m9337,6364l9330,6358,9313,6358,9307,6364,9307,6380,9313,6388,9330,6388,9337,6380,9337,6364m9337,6304l9330,6298,9313,6298,9307,6304,9307,6320,9313,6328,9330,6328,9337,6320,9337,6304m9337,6244l9330,6238,9313,6238,9307,6244,9307,6260,9313,6268,9330,6268,9337,6260,9337,6244m9337,6184l9330,6178,9313,6178,9307,6184,9307,6200,9313,6208,9330,6208,9337,6200,9337,6184m9337,6124l9330,6118,9313,6118,9307,6124,9307,6140,9313,6148,9330,6148,9337,6140,9337,6124m9337,6064l9330,6058,9313,6058,9307,6064,9307,6080,9313,6088,9330,6088,9337,6080,9337,6064m9337,6004l9330,5998,9313,5998,9307,6004,9307,6020,9313,6028,9330,6028,9337,6020,9337,6004m9337,5944l9330,5938,9313,5938,9307,5944,9307,5960,9313,5968,9330,5968,9337,5960,9337,5944m9337,5884l9330,5878,9313,5878,9307,5884,9307,5900,9313,5908,9330,5908,9337,5900,9337,5884m9337,5824l9330,5818,9313,5818,9307,5824,9307,5840,9313,5848,9330,5848,9337,5840,9337,5824m9337,5764l9330,5758,9313,5758,9307,5764,9307,5780,9313,5788,9330,5788,9337,5780,9337,5764m9337,5704l9330,5698,9313,5698,9307,5704,9307,5720,9313,5728,9330,5728,9337,5720,9337,5704m9337,5644l9330,5638,9313,5638,9307,5644,9307,5660,9313,5668,9330,5668,9337,5660,9337,5644m9337,5584l9330,5578,9313,5578,9307,5584,9307,5600,9313,5608,9330,5608,9337,5600,9337,5584m9337,5524l9330,5518,9313,5518,9307,5524,9307,5540,9313,5548,9330,5548,9337,5540,9337,5524m9337,5464l9330,5458,9313,5458,9307,5464,9307,5480,9313,5488,9330,5488,9337,5480,9337,5464m9337,5404l9330,5398,9313,5398,9307,5404,9307,5420,9313,5428,9330,5428,9337,5420,9337,5404m9337,5344l9330,5338,9313,5338,9307,5344,9307,5360,9313,5368,9330,5368,9337,5360,9337,5344m9337,5284l9330,5278,9313,5278,9307,5284,9307,5300,9313,5308,9330,5308,9337,5300,9337,5284m9337,5224l9330,5218,9313,5218,9307,5224,9307,5240,9313,5248,9330,5248,9337,5240,9337,5224m9337,5164l9330,5158,9313,5158,9307,5164,9307,5180,9313,5188,9330,5188,9337,5180,9337,5164m9337,5104l9330,5098,9313,5098,9307,5104,9307,5120,9313,5128,9330,5128,9337,5120,9337,5104m9337,5044l9330,5038,9313,5038,9307,5044,9307,5060,9313,5068,9330,5068,9337,5060,9337,5044m9337,4984l9330,4978,9313,4978,9307,4984,9307,5000,9313,5008,9330,5008,9337,5000,9337,4984m9337,4924l9330,4918,9313,4918,9307,4924,9307,4940,9313,4948,9330,4948,9337,4940,9337,4924m9337,4864l9330,4858,9313,4858,9307,4864,9307,4880,9313,4888,9330,4888,9337,4880,9337,4864m9337,4804l9330,4798,9313,4798,9307,4804,9307,4820,9313,4828,9330,4828,9337,4820,9337,4804m9337,4744l9330,4738,9313,4738,9307,4744,9307,4760,9313,4768,9330,4768,9337,4760,9337,4744m9337,4684l9330,4678,9313,4678,9307,4684,9307,4700,9313,4708,9330,4708,9337,4700,9337,4684m9337,4624l9330,4618,9313,4618,9307,4624,9307,4640,9313,4648,9330,4648,9337,4640,9337,4624m9337,4564l9330,4558,9313,4558,9307,4564,9307,4580,9313,4588,9330,4588,9337,4580,9337,4564m9337,4504l9330,4498,9313,4498,9307,4504,9307,4520,9313,4528,9330,4528,9337,4520,9337,4504m9337,4444l9330,4438,9313,4438,9307,4444,9307,4460,9313,4468,9330,4468,9337,4460,9337,4444m9337,4384l9330,4378,9313,4378,9307,4384,9307,4400,9313,4408,9330,4408,9337,4400,9337,4384m9337,4324l9330,4318,9313,4318,9307,4324,9307,4340,9313,4348,9330,4348,9337,4340,9337,4324m9337,4264l9330,4258,9313,4258,9307,4264,9307,4280,9313,4288,9330,4288,9337,4280,9337,4264m9337,4204l9330,4198,9313,4198,9307,4204,9307,4220,9313,4228,9330,4228,9337,4220,9337,4204m9337,4144l9330,4138,9313,4138,9307,4144,9307,4160,9313,4168,9330,4168,9337,4160,9337,4144m9337,4084l9330,4078,9313,4078,9307,4084,9307,4100,9313,4108,9330,4108,9337,4100,9337,4084m9337,4024l9330,4018,9313,4018,9307,4024,9307,4040,9313,4048,9330,4048,9337,4040,9337,4024m9337,3964l9330,3958,9313,3958,9307,3964,9307,3980,9313,3988,9330,3988,9337,3980,9337,3964m9337,3904l9330,3898,9313,3898,9307,3904,9307,3920,9313,3928,9330,3928,9337,3920,9337,3904m9337,3844l9330,3838,9313,3838,9307,3844,9307,3860,9313,3868,9330,3868,9337,3860,9337,3844m9337,3784l9330,3778,9313,3778,9307,3784,9307,3800,9313,3808,9330,3808,9337,3800,9337,3784m9337,3724l9330,3718,9313,3718,9307,3724,9307,3740,9313,3748,9330,3748,9337,3740,9337,3724m9337,3664l9330,3658,9313,3658,9307,3664,9307,3680,9313,3688,9330,3688,9337,3680,9337,3664m9337,3604l9330,3598,9313,3598,9307,3604,9307,3620,9313,3628,9330,3628,9337,3620,9337,3604m9337,3544l9330,3538,9313,3538,9307,3544,9307,3560,9313,3568,9330,3568,9337,3560,9337,3544m9337,3484l9330,3478,9313,3478,9307,3484,9307,3500,9313,3508,9330,3508,9337,3500,9337,3484m9337,3424l9330,3418,9313,3418,9307,3424,9307,3440,9313,3448,9330,3448,9337,3440,9337,3424m9337,3364l9330,3358,9313,3358,9307,3364,9307,3380,9313,3388,9330,3388,9337,3380,9337,3364m9337,3304l9330,3298,9313,3298,9307,3304,9307,3320,9313,3328,9330,3328,9337,3320,9337,3304m9337,3244l9330,3238,9313,3238,9307,3244,9307,3260,9313,3268,9330,3268,9337,3260,9337,3244m9337,3184l9330,3178,9313,3178,9307,3184,9307,3200,9313,3208,9330,3208,9337,3200,9337,3184m9337,3124l9330,3118,9313,3118,9307,3124,9307,3140,9313,3148,9330,3148,9337,3140,9337,3124m9337,3064l9330,3058,9313,3058,9307,3064,9307,3080,9313,3088,9330,3088,9337,3080,9337,3064m9337,3004l9330,2998,9313,2998,9307,3004,9307,3020,9313,3028,9330,3028,9337,3020,9337,3004m9337,2944l9330,2938,9313,2938,9307,2944,9307,2960,9313,2968,9330,2968,9337,2960,9337,2944m9337,2884l9330,2878,9313,2878,9307,2884,9307,2900,9313,2908,9330,2908,9337,2900,9337,2884m9337,2824l9330,2818,9313,2818,9307,2824,9307,2840,9313,2848,9330,2848,9337,2840,9337,2824m9337,2764l9330,2758,9313,2758,9307,2764,9307,2780,9313,2788,9330,2788,9337,2780,9337,2764m9337,2704l9330,2698,9313,2698,9307,2704,9307,2720,9313,2728,9330,2728,9337,2720,9337,2704m9337,2644l9330,2638,9313,2638,9307,2644,9307,2660,9313,2668,9330,2668,9337,2660,9337,2644m9337,2584l9330,2578,9313,2578,9307,2584,9307,2600,9313,2608,9330,2608,9337,2600,9337,2584m9337,2524l9330,2518,9313,2518,9307,2524,9307,2540,9313,2548,9330,2548,9337,2540,9337,2524m9337,2464l9330,2458,9313,2458,9307,2464,9307,2480,9313,2488,9330,2488,9337,2480,9337,2464m9337,2404l9330,2398,9313,2398,9307,2404,9307,2420,9313,2428,9330,2428,9337,2420,9337,2404m9337,2344l9330,2338,9313,2338,9307,2344,9307,2360,9313,2368,9330,2368,9337,2360,9337,2344m9337,2284l9330,2278,9313,2278,9307,2284,9307,2300,9313,2308,9330,2308,9337,2300,9337,2284m9337,2224l9330,2218,9313,2218,9307,2224,9307,2240,9313,2248,9330,2248,9337,2240,9337,2224m9337,2164l9330,2158,9313,2158,9307,2164,9307,2180,9313,2188,9330,2188,9337,2180,9337,2164m9337,2104l9330,2098,9313,2098,9307,2104,9307,2120,9313,2128,9330,2128,9337,2120,9337,2104m9337,2044l9330,2038,9313,2038,9307,2044,9307,2060,9313,2068,9330,2068,9337,2060,9337,2044m9337,1984l9330,1978,9313,1978,9307,1984,9307,2000,9313,2008,9330,2008,9337,2000,9337,1984m9337,1924l9330,1918,9313,1918,9307,1924,9307,1940,9313,1948,9330,1948,9337,1940,9337,1924m9337,1864l9330,1858,9313,1858,9307,1864,9307,1880,9313,1888,9330,1888,9337,1880,9337,1864m9337,1804l9330,1798,9313,1798,9307,1804,9307,1820,9313,1828,9330,1828,9337,1820,9337,1804m9337,1744l9330,1738,9313,1738,9307,1744,9307,1760,9313,1768,9330,1768,9337,1760,9337,1744m9337,1684l9330,1678,9313,1678,9307,1684,9307,1700,9313,1708,9330,1708,9337,1700,9337,1684m9337,1624l9330,1618,9313,1618,9307,1624,9307,1640,9313,1648,9330,1648,9337,1640,9337,1624m9337,1564l9330,1558,9313,1558,9307,1564,9307,1580,9313,1588,9330,1588,9337,1580,9337,1564m9337,1504l9330,1498,9313,1498,9307,1504,9307,1520,9313,1528,9330,1528,9337,1520,9337,1504m9337,1444l9330,1438,9313,1438,9307,1444,9307,1460,9313,1468,9330,1468,9337,1460,9337,1444m9337,1384l9330,1378,9313,1378,9307,1384,9307,1400,9313,1408,9330,1408,9337,1400,9337,1384m9337,1324l9330,1318,9313,1318,9307,1324,9307,1340,9313,1348,9330,1348,9337,1340,9337,1324m9337,1264l9330,1258,9313,1258,9307,1264,9307,1280,9313,1288,9330,1288,9337,1280,9337,1264m9337,1204l9330,1198,9313,1198,9307,1204,9307,1220,9313,1228,9330,1228,9337,1220,9337,1204m9337,1144l9330,1138,9313,1138,9307,1144,9307,1160,9313,1168,9330,1168,9337,1160,9337,1144m9337,1084l9330,1078,9313,1078,9307,1084,9307,1100,9313,1108,9330,1108,9337,1100,9337,1084m9337,1024l9330,1018,9313,1018,9307,1024,9307,1040,9313,1048,9330,1048,9337,1040,9337,1024m9337,964l9330,958,9313,958,9307,964,9307,980,9313,988,9330,988,9337,980,9337,964m9337,904l9330,898,9313,898,9307,904,9307,920,9313,928,9330,928,9337,920,9337,904m9337,844l9330,838,9313,838,9307,844,9307,860,9313,868,9330,868,9337,860,9337,844m9337,784l9330,778,9313,778,9307,784,9307,800,9313,808,9330,808,9337,800,9337,784m9337,724l9330,718,9313,718,9307,724,9307,740,9313,748,9330,748,9337,740,9337,724m9337,664l9330,658,9313,658,9307,664,9307,680,9313,688,9330,688,9337,680,9337,664m9337,604l9330,598,9313,598,9307,604,9307,620,9313,628,9330,628,9337,620,9337,604m9337,544l9330,538,9313,538,9307,544,9307,560,9313,568,9330,568,9337,560,9337,544m9337,484l9330,478,9313,478,9307,484,9307,500,9313,508,9330,508,9337,500,9337,484m9337,424l9330,418,9313,418,9307,424,9307,440,9313,448,9330,448,9337,440,9337,424m9337,364l9330,358,9313,358,9307,364,9307,380,9313,388,9330,388,9337,380,9337,364m9337,304l9330,298,9313,298,9307,304,9307,320,9313,328,9330,328,9337,320,9337,304m9337,244l9330,238,9313,238,9307,244,9307,260,9313,268,9330,268,9337,260,9337,244m9337,184l9330,178,9313,178,9307,184,9307,200,9313,208,9330,208,9337,200,9337,184e" filled="true" fillcolor="#c0c0c0" stroked="false">
              <v:path arrowok="t"/>
              <v:fill type="solid"/>
            </v:shape>
            <v:shape style="position:absolute;left:9379;top:345;width:3504;height:214" type="#_x0000_t75" stroked="false">
              <v:imagedata r:id="rId1943" o:title=""/>
            </v:shape>
            <v:line style="position:absolute" from="9382,930" to="12134,930" stroked="true" strokeweight=".47999pt" strokecolor="#000000">
              <v:stroke dashstyle="solid"/>
            </v:line>
            <v:shape style="position:absolute;left:9381;top:719;width:2747;height:186" coordorigin="9382,720" coordsize="2747,186" path="m9444,720l9432,720,9382,869,9395,869,9444,720xm9595,763l9580,763,9554,844,9528,763,9515,763,9488,844,9463,763,9446,763,9479,864,9494,864,9521,784,9547,864,9564,864,9595,763xm9632,742l9632,736,9630,731,9628,728,9625,727,9619,727,9617,728,9612,733,9612,744,9614,745,9617,748,9619,749,9625,749,9628,748,9631,744,9632,742xm9630,864l9630,763,9614,763,9614,864,9630,864xm9688,836l9688,812,9648,864,9666,864,9688,836xm9743,763l9725,763,9697,802,9668,763,9650,763,9688,812,9688,836,9697,823,9707,836,9707,812,9743,763xm9745,864l9707,812,9707,836,9727,864,9745,864xm9810,720l9798,720,9748,869,9760,869,9810,720xm9912,763l9895,763,9862,846,9828,763,9810,763,9853,864,9870,864,9912,763xm10001,859l10001,833,9998,840,9986,850,9978,852,9960,852,9953,850,9946,846,9938,844,9934,839,9929,833,9919,844,9924,851,9930,856,9938,860,9948,865,9957,867,9984,868,9996,863,10001,859xm10016,769l10016,748,10012,739,10003,732,9994,726,9983,722,9967,722,9954,724,9942,728,9930,735,9920,744,9930,755,9938,748,9947,742,9957,739,9967,738,9977,738,9984,740,9990,744,9996,749,9998,755,9998,788,10001,787,10007,782,10013,776,10016,769xm9998,788l9998,769,9996,775,9984,782,9976,785,9952,785,9952,800,9977,800,9985,803,9986,804,9986,792,9994,791,9998,788xm10019,839l10019,816,10015,809,10001,797,9994,793,9986,792,9986,804,9991,806,9998,810,10001,817,10001,859,10004,856,10014,848,10019,839xm10092,720l10080,720,10030,869,10043,869,10092,720xm10111,776l10111,763,10094,763,10094,776,10111,776xm10152,860l10148,848,10145,852,10141,853,10134,853,10132,852,10129,850,10128,847,10127,844,10127,736,10111,736,10111,851,10112,857,10117,860,10121,865,10126,868,10141,868,10148,865,10152,860xm10147,776l10147,763,10127,763,10127,776,10147,776xm10238,851l10238,838,10235,842,10231,846,10225,848,10219,852,10214,853,10201,853,10195,851,10192,847,10187,844,10186,839,10186,763,10170,763,10170,835,10172,849,10178,859,10188,866,10201,867,10210,868,10216,865,10223,862,10229,859,10234,854,10238,851xm10254,864l10254,763,10238,763,10238,864,10254,864xm10289,776l10289,763,10272,763,10272,776,10289,776xm10330,860l10325,848,10322,852,10319,853,10312,853,10309,852,10307,850,10306,847,10304,844,10304,736,10289,736,10289,851,10290,857,10295,860,10298,865,10303,868,10319,868,10325,865,10330,860xm10325,776l10325,763,10304,763,10304,776,10325,776xm10441,814l10440,803,10438,793,10434,784,10428,775,10418,766,10406,761,10376,761,10364,766,10355,775,10349,784,10345,793,10342,803,10342,814,10342,825,10345,835,10349,844,10355,852,10357,854,10357,803,10361,793,10373,779,10381,775,10402,775,10410,779,10422,793,10426,803,10426,854,10428,852,10434,844,10438,835,10440,825,10441,814xm10426,854l10426,824,10422,834,10416,841,10410,850,10402,853,10381,853,10373,850,10367,841,10361,834,10357,824,10357,854,10362,858,10371,863,10381,866,10392,868,10406,868,10418,862,10426,854xm10483,864l10483,763,10468,763,10468,864,10483,864xm10517,778l10517,761,10504,761,10493,767,10483,780,10483,793,10486,788,10489,785,10495,781,10500,778,10506,776,10514,776,10517,778xm10555,742l10555,736,10554,733,10549,728,10547,727,10541,727,10538,728,10537,731,10535,733,10534,736,10534,742,10535,744,10537,745,10538,748,10541,749,10547,749,10549,748,10552,745,10554,744,10555,742xm10552,864l10552,763,10536,763,10536,864,10552,864xm10648,824l10648,814,10639,805,10628,800,10604,800,10596,803,10582,815,10578,823,10578,844,10582,852,10594,862,10594,827,10596,822,10601,817,10606,814,10612,811,10632,811,10642,816,10648,824xm10663,864l10663,784,10660,774,10652,769,10645,763,10636,761,10624,761,10612,762,10601,765,10591,770,10583,778,10590,788,10600,779,10609,774,10628,774,10636,776,10645,784,10648,788,10648,864,10663,864xm10648,853l10648,844,10642,852,10632,856,10612,856,10606,853,10601,850,10596,845,10594,840,10594,862,10596,864,10604,868,10627,868,10638,863,10648,853xm10710,864l10710,725,10694,725,10694,864,10710,864xm10788,720l10776,720,10726,869,10739,869,10788,720xm10872,851l10872,838,10870,842,10865,846,10860,848,10854,852,10848,853,10835,853,10829,851,10822,844,10819,839,10819,763,10804,763,10804,835,10806,849,10812,859,10822,866,10835,867,10843,868,10850,865,10856,862,10862,859,10868,854,10872,851xm10888,864l10888,763,10872,763,10872,864,10888,864xm10936,904l10936,763,10920,763,10920,904,10936,904xm11015,814l11014,802,11012,792,11008,783,11003,775,10994,766,10984,761,10963,761,10956,762,10944,769,10939,773,10936,778,10936,791,10938,786,10948,779,10954,776,10960,775,10975,775,10984,779,10996,793,10998,803,10998,857,11003,852,11008,844,11012,835,11014,825,11015,814xm10998,857l10998,826,10996,834,10990,842,10984,850,10975,853,10960,853,10948,848,10938,841,10936,836,10936,850,10944,862,10955,868,10984,868,10994,862,10998,857xm11113,791l11113,779,11104,767,11093,761,11065,761,11054,766,11046,775,11041,783,11037,792,11035,802,11034,814,11035,825,11037,835,11041,844,11046,852,11050,856,11050,802,11053,792,11065,778,11072,775,11089,775,11095,776,11100,779,11106,782,11110,786,11113,791xm11129,877l11129,763,11113,763,11113,872,11110,880,11104,886,11098,890,11089,893,11066,893,11056,888,11047,878,11040,890,11045,896,11051,900,11058,902,11064,905,11071,906,11094,906,11106,902,11116,895,11124,888,11129,877xm11113,847l11113,835,11110,840,11106,844,11094,851,11089,852,11072,852,11065,848,11053,834,11050,824,11050,856,11054,862,11065,865,11086,865,11093,864,11105,857,11110,853,11113,847xm11176,864l11176,763,11160,763,11160,864,11176,864xm11209,778l11209,761,11196,761,11185,767,11176,780,11176,793,11178,788,11188,781,11194,778,11198,776,11208,776,11209,778xm11293,824l11293,814,11285,805,11274,800,11250,800,11242,803,11227,815,11224,823,11224,844,11227,852,11240,863,11240,827,11243,822,11246,817,11251,814,11257,811,11278,811,11287,816,11293,824xm11309,864l11309,784,11305,774,11298,769,11291,763,11281,761,11269,761,11258,762,11247,765,11237,770,11228,778,11236,788,11245,779,11255,774,11275,774,11281,776,11291,784,11293,788,11293,864,11309,864xm11293,853l11293,844,11287,852,11278,856,11257,856,11251,853,11246,850,11243,845,11240,840,11240,863,11242,864,11250,868,11273,868,11285,863,11293,853xm11413,791l11413,779,11405,767,11394,761,11366,761,11356,766,11347,775,11342,783,11337,792,11335,802,11334,814,11335,826,11337,836,11342,845,11347,853,11351,857,11351,803,11353,793,11365,779,11374,775,11389,775,11395,776,11401,779,11411,786,11413,791xm11413,850l11413,838,11411,841,11401,848,11395,852,11389,853,11374,853,11365,850,11353,835,11351,826,11351,857,11356,863,11366,868,11394,868,11405,862,11413,850xm11429,864l11429,725,11413,725,11413,864,11429,864xm11554,818l11554,815,11553,804,11550,793,11546,784,11540,776,11532,766,11520,761,11491,761,11479,766,11470,776,11460,786,11455,799,11455,814,11456,825,11459,835,11463,844,11470,852,11472,854,11472,798,11476,791,11480,784,11486,778,11495,774,11515,774,11524,778,11530,784,11536,791,11538,799,11538,818,11554,818xm11538,818l11538,808,11472,808,11472,818,11538,818xm11546,852l11539,841,11531,850,11521,854,11497,854,11489,851,11483,844,11476,838,11472,829,11472,854,11477,858,11486,863,11496,866,11507,868,11519,866,11529,863,11539,858,11546,852xm11636,862l11636,842,11634,846,11629,850,11626,852,11620,854,11605,854,11599,853,11593,850,11587,847,11582,844,11579,840,11570,851,11578,858,11588,863,11599,866,11610,867,11624,868,11634,864,11636,862xm11648,775l11639,766,11626,761,11599,761,11590,763,11584,769,11576,774,11573,781,11573,797,11575,803,11580,806,11584,811,11588,813,11588,785,11591,781,11594,778,11598,775,11604,773,11624,773,11634,778,11641,786,11648,775xm11651,845l11651,829,11650,823,11640,814,11635,811,11629,809,11623,808,11617,805,11610,804,11604,803,11599,802,11594,799,11591,797,11588,793,11588,813,11596,816,11608,818,11614,821,11620,822,11624,823,11629,826,11634,829,11636,833,11636,862,11641,858,11647,853,11651,845xm11718,821l11718,806,11668,806,11668,821,11718,821xm11803,824l11803,814,11795,805,11784,800,11760,800,11752,803,11737,815,11735,823,11735,844,11737,852,11750,863,11750,827,11753,822,11758,817,11762,814,11768,811,11788,811,11797,816,11803,824xm11819,864l11819,784,11815,774,11808,769,11801,763,11791,761,11780,761,11768,762,11758,765,11748,770,11740,778,11747,788,11755,779,11766,774,11785,774,11791,776,11801,784,11803,788,11803,864,11819,864xm11803,853l11803,844,11797,852,11788,856,11768,856,11762,853,11758,850,11753,845,11750,840,11750,863,11752,864,11760,868,11784,868,11795,863,11803,853xm11867,864l11867,763,11851,763,11851,864,11867,864xm11935,864l11935,793,11933,779,11927,769,11917,763,11904,761,11896,761,11888,762,11882,766,11875,769,11870,773,11867,778,11867,791,11869,786,11879,779,11885,776,11891,775,11904,775,11909,776,11914,780,11917,784,11920,790,11920,864,11935,864xm12040,791l12040,779,12031,767,12019,761,11993,761,11981,766,11974,775,11968,783,11964,792,11961,802,11960,814,11961,826,11964,836,11968,845,11974,853,11977,858,11977,803,11980,793,11992,779,12000,775,12016,775,12022,776,12026,779,12032,782,12037,786,12040,791xm12040,850l12040,838,12037,841,12028,848,12022,852,12016,853,12000,853,11992,850,11980,835,11977,826,11977,858,11981,863,11993,868,12019,868,12031,862,12040,850xm12055,864l12055,725,12040,725,12040,864,12055,864xm12128,821l12128,806,12078,806,12078,821,12128,821xe" filled="true" fillcolor="#000000" stroked="false">
              <v:path arrowok="t"/>
              <v:fill type="solid"/>
            </v:shape>
            <v:shape style="position:absolute;left:9381;top:1095;width:1468;height:214" type="#_x0000_t75" stroked="false">
              <v:imagedata r:id="rId1944" o:title=""/>
            </v:shape>
            <v:shape style="position:absolute;left:9529;top:1527;width:3317;height:248" type="#_x0000_t75" stroked="false">
              <v:imagedata r:id="rId2060" o:title=""/>
            </v:shape>
            <v:shape style="position:absolute;left:9531;top:1935;width:3460;height:214" type="#_x0000_t75" stroked="false">
              <v:imagedata r:id="rId1828" o:title=""/>
            </v:shape>
            <v:shape style="position:absolute;left:9531;top:2309;width:1937;height:215" type="#_x0000_t75" stroked="false">
              <v:imagedata r:id="rId2061" o:title=""/>
            </v:shape>
            <v:shape style="position:absolute;left:9529;top:2827;width:3384;height:252" type="#_x0000_t75" stroked="false">
              <v:imagedata r:id="rId1947" o:title=""/>
            </v:shape>
            <v:shape style="position:absolute;left:9531;top:3239;width:3460;height:215" type="#_x0000_t75" stroked="false">
              <v:imagedata r:id="rId1825" o:title=""/>
            </v:shape>
            <v:shape style="position:absolute;left:9531;top:3615;width:1978;height:214" type="#_x0000_t75" stroked="false">
              <v:imagedata r:id="rId1948" o:title=""/>
            </v:shape>
            <v:shape style="position:absolute;left:9529;top:4137;width:3155;height:248" type="#_x0000_t75" stroked="false">
              <v:imagedata r:id="rId1949" o:title=""/>
            </v:shape>
            <v:shape style="position:absolute;left:9531;top:4545;width:2748;height:185" coordorigin="9532,4546" coordsize="2748,185" path="m9594,4546l9582,4546,9532,4693,9545,4693,9594,4546xm9678,4675l9678,4663,9676,4667,9666,4674,9660,4676,9654,4678,9641,4678,9635,4676,9628,4669,9625,4663,9625,4588,9610,4588,9610,4660,9612,4674,9618,4684,9628,4690,9641,4692,9649,4692,9656,4691,9674,4680,9678,4675xm9694,4690l9694,4588,9678,4588,9678,4690,9694,4690xm9742,4728l9742,4588,9726,4588,9726,4728,9742,4728xm9821,4639l9820,4627,9818,4617,9814,4607,9809,4600,9800,4590,9790,4585,9769,4585,9762,4588,9756,4590,9750,4594,9745,4598,9742,4603,9742,4615,9744,4612,9754,4604,9760,4601,9766,4600,9781,4600,9790,4603,9802,4618,9804,4627,9804,4683,9809,4678,9814,4670,9818,4661,9820,4650,9821,4639xm9804,4683l9804,4650,9802,4660,9790,4674,9781,4678,9766,4678,9760,4676,9754,4673,9749,4670,9744,4666,9742,4662,9742,4674,9750,4686,9761,4692,9790,4692,9800,4687,9804,4683xm9919,4616l9919,4603,9910,4591,9899,4585,9871,4585,9860,4590,9852,4600,9847,4607,9843,4617,9841,4627,9840,4638,9841,4650,9843,4660,9847,4669,9852,4676,9856,4680,9856,4627,9859,4618,9871,4603,9878,4600,9895,4600,9901,4601,9906,4604,9912,4608,9916,4612,9919,4616xm9935,4702l9935,4588,9919,4588,9919,4698,9916,4705,9904,4715,9895,4717,9872,4717,9862,4714,9853,4704,9846,4716,9851,4721,9857,4726,9864,4727,9870,4729,9877,4730,9900,4730,9912,4727,9922,4721,9930,4714,9935,4702xm9919,4673l9919,4661,9916,4664,9912,4669,9906,4672,9900,4675,9895,4676,9878,4676,9871,4673,9859,4658,9856,4650,9856,4680,9860,4686,9871,4691,9892,4691,9899,4690,9911,4682,9916,4678,9919,4673xm9982,4690l9982,4588,9966,4588,9966,4690,9982,4690xm10015,4602l10015,4586,10002,4586,9991,4592,9982,4604,9982,4618,9984,4614,9994,4607,10000,4603,10004,4602,10015,4602xm10099,4649l10099,4639,10091,4630,10080,4625,10056,4625,10048,4628,10040,4633,10033,4639,10030,4648,10030,4669,10033,4676,10046,4687,10046,4652,10049,4646,10057,4638,10063,4637,10084,4637,10093,4640,10099,4649xm10115,4690l10115,4608,10111,4600,10104,4594,10097,4589,10087,4585,10075,4585,10064,4586,10053,4590,10043,4595,10034,4602,10042,4613,10051,4604,10061,4600,10081,4600,10087,4601,10092,4604,10097,4609,10099,4614,10099,4690,10115,4690xm10099,4678l10099,4668,10093,4676,10084,4681,10063,4681,10057,4679,10049,4670,10046,4666,10046,4687,10048,4688,10056,4692,10079,4692,10091,4687,10099,4678xm10219,4616l10219,4603,10211,4591,10200,4585,10172,4585,10162,4590,10153,4600,10148,4608,10143,4617,10141,4627,10140,4639,10141,4650,10143,4661,10148,4670,10153,4678,10157,4682,10157,4627,10159,4618,10171,4603,10180,4600,10195,4600,10201,4601,10207,4604,10217,4612,10219,4616xm10219,4674l10219,4662,10217,4667,10212,4670,10207,4673,10201,4676,10195,4678,10180,4678,10171,4674,10159,4660,10157,4650,10157,4682,10162,4687,10172,4692,10200,4692,10211,4686,10219,4674xm10235,4690l10235,4549,10219,4549,10219,4690,10235,4690xm10360,4644l10360,4640,10359,4629,10356,4619,10352,4609,10346,4601,10338,4591,10326,4585,10297,4585,10285,4591,10276,4601,10269,4609,10265,4618,10262,4628,10261,4639,10262,4650,10265,4660,10269,4669,10276,4678,10278,4680,10278,4624,10282,4615,10286,4609,10292,4602,10301,4598,10321,4598,10330,4602,10342,4616,10344,4624,10344,4644,10360,4644xm10344,4644l10344,4632,10278,4632,10278,4644,10344,4644xm10352,4676l10345,4666,10337,4675,10327,4679,10303,4679,10295,4675,10282,4662,10278,4654,10278,4680,10285,4687,10297,4692,10313,4692,10325,4691,10335,4688,10345,4683,10352,4676xm10442,4688l10442,4667,10440,4672,10435,4674,10432,4678,10426,4679,10411,4679,10405,4678,10399,4675,10393,4672,10388,4669,10385,4664,10376,4676,10384,4683,10394,4688,10405,4691,10416,4692,10430,4692,10440,4690,10442,4688xm10454,4601l10447,4594,10438,4589,10428,4586,10417,4585,10405,4585,10396,4589,10390,4594,10382,4600,10379,4607,10379,4621,10381,4627,10390,4636,10394,4638,10394,4609,10397,4606,10400,4603,10404,4600,10410,4598,10430,4598,10440,4603,10447,4612,10454,4601xm10457,4670l10457,4654,10456,4648,10451,4644,10446,4639,10441,4636,10435,4634,10429,4632,10423,4631,10416,4630,10410,4628,10400,4624,10397,4621,10394,4619,10394,4638,10396,4639,10402,4640,10408,4643,10426,4646,10440,4654,10442,4657,10442,4688,10447,4684,10453,4678,10457,4670xm10524,4645l10524,4632,10474,4632,10474,4645,10524,4645xm10609,4649l10609,4639,10601,4630,10590,4625,10566,4625,10558,4628,10550,4633,10543,4639,10541,4648,10541,4669,10543,4676,10556,4687,10556,4652,10559,4646,10564,4643,10568,4638,10574,4637,10594,4637,10603,4640,10609,4649xm10625,4690l10625,4608,10621,4600,10614,4594,10607,4589,10597,4585,10586,4585,10574,4586,10564,4590,10554,4595,10546,4602,10553,4613,10561,4604,10572,4600,10591,4600,10597,4601,10602,4604,10607,4609,10609,4614,10609,4690,10625,4690xm10609,4678l10609,4668,10603,4676,10594,4681,10574,4681,10568,4679,10564,4674,10559,4670,10556,4666,10556,4687,10558,4688,10566,4692,10590,4692,10601,4687,10609,4678xm10673,4690l10673,4588,10657,4588,10657,4690,10673,4690xm10741,4690l10741,4619,10739,4604,10733,4593,10723,4587,10710,4585,10702,4585,10694,4588,10688,4591,10681,4594,10676,4598,10673,4603,10673,4615,10675,4612,10680,4607,10685,4604,10691,4601,10697,4600,10710,4600,10720,4604,10723,4608,10726,4615,10726,4690,10741,4690xm10846,4616l10846,4603,10837,4591,10825,4585,10799,4585,10787,4590,10780,4600,10774,4608,10770,4617,10767,4627,10766,4639,10767,4650,10770,4661,10774,4670,10780,4678,10783,4682,10783,4627,10786,4618,10798,4603,10806,4600,10822,4600,10828,4601,10832,4604,10838,4608,10843,4612,10846,4616xm10846,4674l10846,4662,10843,4667,10838,4670,10834,4673,10828,4676,10822,4678,10806,4678,10798,4674,10786,4660,10783,4650,10783,4682,10787,4687,10799,4692,10825,4692,10837,4686,10846,4674xm10861,4690l10861,4549,10846,4549,10846,4690,10861,4690xm10934,4645l10934,4632,10884,4632,10884,4645,10934,4645xm10972,4690l10972,4588,10956,4588,10956,4690,10972,4690xm11094,4690l11094,4616,11092,4603,11087,4593,11078,4587,11066,4585,11059,4585,11052,4588,11040,4595,11035,4600,11032,4604,11030,4598,11023,4591,11018,4588,11012,4585,10998,4585,10992,4588,10985,4591,10979,4595,10974,4598,10972,4603,10972,4615,10975,4612,10979,4607,10984,4604,10988,4601,10993,4600,11011,4600,11017,4607,11017,4690,11033,4690,11033,4615,11035,4610,11040,4607,11045,4604,11050,4601,11054,4600,11072,4600,11078,4607,11078,4690,11094,4690xm11220,4654l11220,4639,11219,4628,11217,4618,11212,4609,11207,4601,11197,4591,11185,4585,11171,4585,11160,4586,11150,4589,11141,4594,11134,4601,11127,4609,11123,4618,11121,4628,11120,4639,11120,4654,11124,4667,11134,4676,11136,4679,11136,4628,11140,4619,11146,4612,11152,4603,11160,4600,11180,4600,11189,4603,11195,4610,11201,4619,11204,4627,11204,4679,11207,4676,11215,4667,11220,4654xm11204,4679l11204,4650,11201,4658,11195,4667,11189,4674,11180,4678,11160,4677,11152,4674,11146,4667,11140,4658,11136,4650,11136,4679,11141,4683,11150,4688,11160,4691,11171,4692,11185,4692,11197,4687,11204,4679xm11320,4616l11320,4603,11310,4591,11299,4585,11272,4585,11261,4590,11252,4600,11247,4608,11243,4617,11241,4627,11240,4639,11241,4650,11243,4661,11247,4670,11252,4678,11256,4682,11256,4627,11260,4618,11272,4603,11279,4600,11294,4600,11300,4601,11312,4608,11316,4612,11320,4616xm11320,4674l11320,4662,11316,4667,11312,4670,11306,4673,11300,4676,11296,4678,11279,4678,11272,4674,11260,4660,11256,4650,11256,4682,11261,4687,11272,4692,11299,4692,11311,4686,11320,4674xm11335,4690l11335,4549,11320,4549,11320,4690,11335,4690xm11435,4675l11435,4663,11432,4667,11428,4670,11422,4674,11417,4676,11411,4678,11398,4678,11392,4676,11384,4669,11382,4663,11382,4588,11366,4588,11366,4660,11368,4674,11374,4684,11385,4690,11398,4692,11406,4692,11413,4691,11431,4680,11435,4675xm11450,4690l11450,4588,11435,4588,11435,4690,11450,4690xm11498,4690l11498,4549,11483,4549,11483,4690,11498,4690xm11593,4649l11593,4639,11585,4630,11574,4625,11550,4625,11542,4628,11534,4633,11527,4639,11524,4648,11524,4669,11527,4676,11540,4687,11540,4652,11543,4646,11548,4643,11552,4638,11558,4637,11578,4637,11587,4640,11593,4649xm11609,4690l11609,4608,11605,4600,11598,4594,11591,4589,11581,4585,11569,4585,11558,4586,11547,4590,11538,4595,11530,4602,11537,4613,11545,4604,11556,4600,11575,4600,11581,4601,11586,4604,11591,4609,11593,4614,11593,4690,11609,4690xm11593,4678l11593,4668,11587,4676,11578,4681,11558,4681,11552,4679,11548,4674,11543,4670,11540,4666,11540,4687,11542,4688,11550,4692,11573,4692,11585,4687,11593,4678xm11656,4690l11656,4588,11640,4588,11640,4690,11656,4690xm11690,4602l11690,4586,11677,4586,11665,4592,11656,4604,11656,4618,11658,4614,11668,4607,11674,4603,11678,4602,11690,4602xm11728,4568l11728,4558,11725,4555,11720,4553,11714,4553,11710,4555,11707,4560,11707,4566,11710,4571,11714,4573,11720,4573,11725,4571,11728,4568xm11725,4690l11725,4588,11710,4588,11710,4690,11725,4690xm11828,4600l11828,4588,11752,4588,11752,4602,11808,4602,11808,4627,11828,4600xm11808,4627l11808,4602,11752,4678,11752,4690,11772,4690,11772,4676,11808,4627xm11830,4690l11830,4676,11772,4676,11772,4690,11830,4690xm11920,4649l11920,4639,11911,4630,11900,4625,11876,4625,11868,4628,11861,4633,11854,4639,11850,4648,11850,4669,11854,4676,11867,4687,11867,4652,11869,4646,11874,4643,11878,4638,11884,4637,11904,4637,11914,4640,11920,4649xm11935,4690l11935,4608,11932,4600,11924,4594,11917,4589,11908,4585,11896,4585,11884,4586,11873,4590,11864,4595,11855,4602,11863,4613,11872,4604,11881,4600,11902,4600,11908,4601,11912,4604,11917,4609,11920,4614,11920,4690,11935,4690xm11920,4678l11920,4668,11914,4676,11904,4681,11884,4681,11878,4679,11874,4674,11869,4670,11867,4666,11867,4687,11868,4688,11876,4692,11899,4692,11911,4687,11920,4678xm11970,4602l11970,4588,11953,4588,11953,4602,11970,4602xm12011,4686l12006,4674,12004,4676,12000,4678,11993,4678,11990,4676,11988,4674,11986,4669,11986,4560,11970,4560,11970,4676,11971,4682,11976,4686,11980,4690,11984,4692,12000,4692,12006,4690,12011,4686xm12006,4602l12006,4588,11986,4588,11986,4602,12006,4602xm12047,4566l12047,4560,12046,4558,12042,4554,12040,4553,12034,4553,12029,4555,12026,4558,12025,4560,12025,4566,12026,4568,12029,4571,12034,4573,12040,4573,12042,4572,12046,4568,12047,4566xm12044,4690l12044,4588,12029,4588,12029,4690,12044,4690xm12170,4654l12170,4639,12169,4628,12167,4618,12162,4609,12156,4601,12148,4591,12136,4585,12104,4585,12092,4591,12084,4601,12078,4609,12073,4618,12070,4628,12070,4639,12070,4654,12074,4667,12084,4676,12086,4679,12086,4628,12089,4619,12095,4612,12101,4603,12109,4600,12131,4600,12138,4603,12144,4610,12150,4619,12154,4627,12154,4679,12156,4676,12166,4667,12170,4654xm12154,4679l12154,4650,12150,4658,12144,4667,12138,4674,12131,4678,12109,4678,12101,4674,12095,4667,12089,4658,12086,4650,12086,4679,12092,4687,12104,4692,12136,4692,12148,4687,12154,4679xm12211,4690l12211,4588,12196,4588,12196,4690,12211,4690xm12280,4690l12280,4619,12278,4604,12271,4593,12261,4587,12248,4585,12240,4585,12234,4588,12227,4591,12221,4594,12215,4598,12211,4603,12211,4615,12215,4612,12218,4607,12224,4604,12230,4601,12235,4600,12248,4600,12254,4602,12258,4604,12262,4608,12264,4615,12264,4690,12280,4690xe" filled="true" fillcolor="#000000" stroked="false">
              <v:path arrowok="t"/>
              <v:fill type="solid"/>
            </v:shape>
            <v:line style="position:absolute" from="9532,5130" to="10669,5130" stroked="true" strokeweight=".48pt" strokecolor="#000000">
              <v:stroke dashstyle="solid"/>
            </v:line>
            <v:shape style="position:absolute;left:9531;top:4919;width:1132;height:186" coordorigin="9532,4920" coordsize="1132,186" path="m9594,4920l9582,4920,9532,5069,9545,5069,9594,4920m9706,5014l9705,5002,9702,4992,9698,4983,9692,4975,9689,4971,9689,5003,9689,5026,9685,5034,9679,5042,9673,5050,9666,5053,9650,5053,9638,5048,9632,5045,9629,5041,9625,5036,9625,4991,9629,4986,9632,4982,9638,4979,9644,4976,9650,4975,9666,4975,9673,4979,9685,4993,9689,5003,9689,4971,9684,4966,9673,4961,9653,4961,9647,4962,9635,4969,9630,4973,9625,4978,9625,4963,9610,4963,9610,5104,9625,5104,9625,5050,9634,5062,9646,5068,9673,5068,9684,5062,9689,5056,9692,5052,9698,5044,9702,5035,9705,5025,9706,5014m9809,4984l9805,4974,9798,4969,9791,4963,9781,4961,9770,4961,9758,4962,9748,4965,9738,4970,9730,4978,9737,4988,9745,4979,9756,4974,9775,4974,9781,4976,9791,4984,9793,4988,9793,5014,9793,5024,9793,5044,9787,5052,9778,5056,9758,5056,9752,5053,9748,5050,9743,5045,9740,5040,9740,5027,9743,5022,9748,5017,9752,5014,9758,5011,9778,5011,9787,5016,9793,5024,9793,5014,9785,5005,9774,5000,9750,5000,9742,5003,9727,5015,9725,5023,9725,5044,9727,5052,9740,5063,9742,5064,9750,5068,9774,5068,9785,5063,9793,5053,9793,5064,9809,5064,9809,4984m9886,5060l9881,5048,9878,5052,9875,5053,9866,5053,9864,5052,9862,5050,9860,5047,9859,5044,9859,4976,9880,4976,9880,4963,9859,4963,9859,4936,9844,4936,9844,4963,9827,4963,9827,4976,9844,4976,9844,5051,9846,5057,9850,5060,9853,5065,9859,5068,9875,5068,9881,5065,9886,5060m9984,4978l9977,4970,9968,4965,9958,4962,9947,4961,9932,4961,9920,4966,9911,4975,9905,4984,9900,4993,9897,5003,9896,5014,9897,5025,9900,5035,9905,5044,9911,5052,9913,5054,9920,5062,9932,5068,9947,5068,9958,5066,9968,5063,9977,5057,9984,5050,9973,5040,9967,5048,9959,5053,9937,5053,9929,5050,9923,5042,9916,5034,9913,5026,9913,5003,9916,4993,9923,4986,9929,4979,9937,4975,9959,4975,9967,4979,9973,4988,9984,4978m10091,4993l10089,4979,10083,4969,10073,4963,10060,4961,10051,4961,10044,4962,10038,4966,10031,4969,10026,4973,10022,4978,10022,4925,10007,4925,10007,5064,10022,5064,10022,4991,10025,4986,10030,4982,10036,4979,10040,4976,10046,4975,10060,4975,10066,4976,10073,4984,10075,4990,10075,5064,10091,5064,10091,4993m10259,4963l10242,4963,10217,5044,10190,4963,10177,4963,10151,5044,10126,4963,10109,4963,10141,5064,10157,5064,10183,4984,10210,5064,10226,5064,10259,4963m10372,5014l10371,5003,10368,4993,10364,4984,10357,4975,10355,4972,10355,5003,10355,5024,10351,5034,10345,5041,10339,5050,10331,5053,10310,5053,10302,5050,10296,5041,10290,5034,10288,5024,10288,5003,10290,4993,10302,4979,10310,4975,10331,4975,10339,4979,10351,4993,10355,5003,10355,4972,10349,4966,10336,4961,10306,4961,10294,4966,10284,4975,10278,4984,10274,4993,10272,5003,10271,5014,10272,5025,10274,5035,10278,5044,10284,5052,10288,5055,10292,5058,10300,5063,10310,5067,10321,5068,10336,5068,10349,5062,10355,5055,10357,5052,10364,5044,10368,5035,10371,5025,10372,5014m10446,4961l10433,4961,10422,4967,10412,4980,10412,4963,10397,4963,10397,5064,10412,5064,10412,4993,10415,4988,10418,4985,10430,4978,10435,4976,10445,4976,10446,4978,10446,4961m10555,4963l10535,4963,10482,5017,10482,4925,10466,4925,10466,5064,10482,5064,10482,5035,10499,5018,10510,5032,10535,5064,10555,5064,10510,5009,10555,4963m10620,4920l10608,4920,10558,5069,10571,5069,10620,4920m10663,5014l10661,4988,10656,4964,10646,4942,10633,4921,10624,4927,10629,4938,10633,4949,10637,4959,10640,4969,10643,4979,10645,4990,10646,5001,10646,5014,10646,5026,10645,5037,10643,5048,10640,5058,10637,5068,10633,5078,10629,5088,10624,5099,10633,5106,10646,5085,10646,5085,10656,5063,10661,5039,10663,5014e" filled="true" fillcolor="#000000" stroked="false">
              <v:path arrowok="t"/>
              <v:fill type="solid"/>
            </v:shape>
            <v:shape style="position:absolute;left:9529;top:5437;width:3362;height:252" type="#_x0000_t75" stroked="false">
              <v:imagedata r:id="rId2195" o:title=""/>
            </v:shape>
            <v:line style="position:absolute" from="9532,6060" to="12457,6060" stroked="true" strokeweight=".48pt" strokecolor="#000000">
              <v:stroke dashstyle="solid"/>
            </v:line>
            <v:shape style="position:absolute;left:9531;top:5849;width:2910;height:186" coordorigin="9532,5850" coordsize="2910,186" path="m9583,5850l9582,5850,9532,5999,9533,5999,9583,5850xm9584,5850l9583,5850,9533,5999,9534,5999,9584,5850xm9586,5850l9584,5850,9534,5999,9535,5999,9586,5850xm9587,5850l9586,5850,9535,5999,9536,5999,9587,5850xm9588,5850l9587,5850,9536,5999,9538,5999,9588,5850xm9594,5850l9588,5850,9538,5999,9545,5999,9594,5850xm9595,5850l9594,5850,9545,5999,9546,5999,9595,5850xm9596,5850l9595,5850,9546,5999,9547,5999,9596,5850xm9598,5850l9596,5850,9547,5999,9548,5999,9598,5850xm9599,5850l9598,5850,9548,5999,9550,5999,9599,5850xm9600,5850l9599,5850,9550,5999,9551,5999,9600,5850xm9653,5983l9647,5981,9640,5974,9637,5969,9637,5893,9616,5893,9616,5965,9617,5974,9617,5965,9618,5974,9618,5965,9619,5974,9619,5965,9620,5974,9620,5965,9622,5974,9622,5965,9624,5979,9630,5989,9631,5990,9631,5969,9632,5971,9632,5969,9634,5971,9634,5969,9635,5971,9635,5969,9636,5971,9636,5969,9638,5974,9646,5981,9652,5983,9653,5983xm9649,5998l9635,5996,9625,5989,9619,5979,9617,5965,9617,5974,9618,5979,9624,5989,9634,5996,9647,5997,9649,5998xm9650,5998l9636,5996,9626,5989,9620,5979,9618,5965,9618,5974,9619,5979,9625,5989,9635,5996,9648,5997,9650,5998xm9652,5998l9637,5996,9627,5989,9621,5979,9619,5965,9619,5974,9620,5979,9626,5989,9636,5996,9649,5997,9652,5998xm9653,5998l9639,5996,9628,5989,9622,5979,9620,5965,9620,5974,9621,5979,9627,5989,9637,5996,9650,5997,9653,5998xm9654,5998l9640,5996,9630,5989,9624,5979,9622,5965,9622,5974,9622,5979,9628,5989,9639,5996,9652,5997,9654,5998xm9690,5981l9690,5968,9688,5972,9683,5976,9677,5978,9672,5982,9666,5983,9647,5983,9641,5981,9634,5974,9631,5969,9631,5990,9640,5996,9653,5997,9655,5998,9662,5995,9668,5992,9674,5989,9680,5984,9684,5981,9684,5982,9685,5981,9685,5982,9686,5981,9686,5982,9688,5981,9688,5982,9689,5981,9689,5982,9690,5981xm9648,5983l9642,5981,9635,5974,9632,5969,9632,5971,9634,5974,9641,5981,9647,5983,9648,5983xm9649,5983l9643,5981,9636,5974,9634,5969,9634,5971,9635,5974,9642,5981,9648,5983,9649,5983xm9650,5983l9644,5981,9637,5974,9635,5969,9635,5971,9636,5974,9643,5981,9649,5983,9650,5983xm9652,5983l9646,5981,9638,5974,9636,5969,9636,5971,9637,5974,9644,5981,9650,5983,9652,5983xm9684,5982l9684,5981,9680,5984,9674,5989,9668,5992,9662,5995,9655,5998,9656,5998,9664,5995,9670,5992,9676,5989,9682,5984,9684,5982xm9685,5982l9685,5981,9682,5984,9676,5989,9670,5992,9664,5995,9656,5998,9658,5998,9665,5995,9671,5992,9677,5989,9683,5984,9685,5982xm9686,5982l9686,5981,9683,5984,9677,5989,9671,5992,9665,5995,9658,5998,9659,5998,9666,5995,9672,5992,9678,5989,9684,5984,9686,5982xm9688,5982l9688,5981,9684,5984,9678,5989,9672,5992,9666,5995,9659,5998,9660,5998,9667,5995,9673,5992,9679,5989,9685,5984,9688,5982xm9706,5994l9706,5893,9684,5893,9684,5968,9682,5972,9677,5976,9671,5978,9666,5982,9660,5983,9661,5983,9667,5982,9672,5978,9678,5976,9683,5972,9685,5968,9685,5970,9686,5968,9686,5970,9688,5968,9688,5970,9689,5968,9689,5970,9690,5968,9690,5994,9706,5994xm9689,5982l9689,5981,9685,5984,9679,5989,9673,5992,9667,5995,9660,5998,9661,5998,9668,5995,9674,5992,9680,5989,9686,5984,9689,5982xm9685,5970l9685,5968,9683,5972,9678,5976,9672,5978,9667,5982,9661,5983,9662,5983,9668,5982,9673,5978,9679,5976,9684,5972,9685,5970xm9686,5970l9686,5968,9684,5972,9679,5976,9673,5978,9668,5982,9662,5983,9664,5983,9670,5982,9674,5978,9680,5976,9685,5972,9686,5970xm9688,5970l9688,5968,9685,5972,9680,5976,9674,5978,9670,5982,9664,5983,9665,5983,9671,5982,9676,5978,9682,5976,9686,5972,9688,5970xm9689,5970l9689,5968,9686,5972,9682,5976,9676,5978,9671,5982,9665,5983,9666,5983,9672,5982,9677,5978,9683,5976,9688,5972,9689,5970xm9690,5994l9690,5981,9686,5984,9684,5986,9684,5994,9690,5994xm9758,5902l9758,5893,9737,5893,9737,6034,9752,6034,9752,5908,9757,5903,9758,5902xm9781,5891l9780,5891,9774,5892,9762,5899,9757,5903,9752,5908,9752,5921,9753,5919,9753,5908,9758,5903,9763,5899,9775,5892,9781,5891xm9779,5905l9778,5905,9772,5906,9765,5909,9760,5912,9756,5916,9752,5921,9752,5966,9753,5968,9753,5921,9757,5916,9761,5912,9767,5909,9773,5906,9779,5905xm9822,5979l9822,5956,9818,5964,9812,5972,9806,5980,9799,5983,9778,5983,9765,5978,9760,5975,9756,5971,9752,5966,9752,5980,9753,5981,9753,5980,9755,5981,9755,5980,9756,5981,9756,5980,9757,5981,9757,5980,9758,5981,9758,5980,9768,5992,9779,5998,9800,5998,9811,5992,9820,5982,9822,5979xm9758,6034l9758,5987,9752,5980,9752,6034,9758,6034xm9782,5891l9781,5891,9775,5892,9763,5899,9758,5903,9753,5908,9753,5919,9755,5917,9755,5908,9760,5903,9764,5899,9776,5892,9782,5891xm9780,5905l9779,5905,9773,5906,9767,5909,9761,5912,9757,5916,9753,5921,9753,5966,9755,5968,9755,5921,9758,5916,9762,5912,9768,5909,9774,5906,9780,5905xm9779,5983l9767,5978,9761,5975,9757,5971,9753,5966,9753,5968,9756,5971,9760,5975,9765,5978,9778,5983,9779,5983xm9774,5998l9763,5992,9753,5980,9753,5981,9762,5992,9773,5998,9774,5998xm9784,5891l9782,5891,9776,5892,9764,5899,9760,5903,9755,5908,9755,5917,9756,5916,9756,5908,9761,5903,9765,5899,9778,5892,9784,5891xm9781,5905l9780,5905,9774,5906,9768,5909,9762,5912,9758,5916,9755,5921,9755,5966,9756,5968,9756,5921,9760,5916,9763,5912,9769,5909,9775,5906,9781,5905xm9780,5983l9768,5978,9762,5975,9758,5971,9755,5966,9755,5968,9757,5971,9761,5975,9767,5978,9779,5983,9780,5983xm9775,5998l9764,5992,9755,5980,9755,5981,9763,5992,9774,5998,9775,5998xm9785,5891l9784,5891,9778,5892,9765,5899,9761,5903,9756,5908,9756,5916,9757,5915,9757,5908,9762,5903,9767,5899,9779,5892,9785,5891xm9782,5905l9781,5905,9775,5906,9769,5909,9763,5912,9760,5916,9756,5921,9756,5966,9757,5968,9757,5921,9761,5916,9764,5912,9770,5909,9776,5906,9782,5905xm9781,5983l9769,5978,9763,5975,9760,5971,9756,5966,9756,5968,9758,5971,9762,5975,9768,5978,9780,5983,9781,5983xm9776,5998l9765,5992,9756,5980,9756,5981,9764,5992,9775,5998,9776,5998xm9786,5891l9785,5891,9779,5892,9767,5899,9762,5903,9757,5908,9757,5915,9758,5914,9758,5908,9763,5903,9768,5899,9780,5892,9786,5891xm9784,5905l9782,5905,9776,5906,9770,5909,9764,5912,9761,5916,9757,5921,9757,5966,9758,5968,9758,5921,9762,5916,9765,5912,9772,5909,9778,5906,9784,5905xm9782,5983l9770,5978,9764,5975,9761,5971,9757,5966,9757,5968,9760,5971,9763,5975,9769,5978,9781,5983,9782,5983xm9778,5998l9767,5992,9757,5980,9757,5981,9765,5992,9776,5998,9778,5998xm9833,5944l9832,5932,9829,5922,9825,5913,9820,5905,9811,5896,9800,5891,9786,5891,9780,5892,9768,5899,9763,5903,9758,5908,9758,5914,9760,5912,9765,5909,9772,5906,9778,5905,9799,5905,9806,5909,9818,5923,9822,5933,9822,5979,9825,5974,9829,5965,9832,5955,9833,5944xm9784,5983l9772,5978,9765,5975,9762,5971,9758,5966,9758,5968,9761,5971,9764,5975,9770,5978,9782,5983,9784,5983xm9779,5998l9768,5992,9758,5980,9758,5981,9767,5992,9778,5998,9779,5998xm9817,5956l9817,5933,9814,5923,9802,5909,9794,5905,9793,5905,9800,5909,9812,5923,9816,5933,9816,5958,9817,5956xm9816,5958l9816,5956,9812,5964,9806,5972,9800,5980,9793,5983,9794,5983,9802,5980,9808,5972,9814,5964,9816,5958xm9818,5956l9818,5933,9815,5923,9803,5909,9795,5905,9794,5905,9802,5909,9814,5923,9817,5933,9817,5959,9818,5956xm9817,5959l9817,5956,9814,5964,9808,5972,9802,5980,9794,5983,9795,5983,9803,5980,9809,5972,9815,5964,9817,5959xm9820,5956l9820,5933,9816,5923,9804,5909,9797,5905,9795,5905,9803,5909,9815,5923,9818,5933,9818,5958,9820,5956xm9818,5958l9818,5956,9815,5964,9809,5972,9803,5980,9795,5983,9797,5983,9804,5980,9810,5972,9816,5964,9818,5958xm9821,5956l9821,5933,9817,5923,9805,5909,9798,5905,9797,5905,9804,5909,9816,5923,9820,5933,9820,5958,9821,5956xm9820,5958l9820,5956,9816,5964,9810,5972,9804,5980,9797,5983,9798,5983,9805,5980,9811,5972,9817,5964,9820,5958xm9822,5956l9822,5933,9818,5923,9806,5909,9799,5905,9798,5905,9805,5909,9817,5923,9821,5933,9821,5958,9822,5956xm9821,5958l9821,5956,9817,5964,9811,5972,9805,5980,9798,5983,9799,5983,9806,5980,9812,5972,9818,5964,9821,5958xm9834,5944l9833,5932,9830,5922,9826,5913,9821,5905,9812,5896,9802,5891,9800,5891,9811,5896,9820,5905,9825,5913,9829,5922,9832,5932,9833,5944,9833,5956,9833,5955,9834,5944xm9833,5956l9833,5944,9832,5955,9829,5965,9825,5974,9820,5982,9811,5992,9800,5998,9802,5998,9812,5992,9821,5982,9826,5974,9830,5965,9833,5956xm9835,5944l9834,5932,9832,5922,9828,5913,9822,5905,9814,5896,9803,5891,9802,5891,9812,5896,9821,5905,9826,5913,9830,5922,9833,5932,9834,5944,9834,5957,9834,5955,9835,5944xm9834,5957l9834,5944,9833,5955,9830,5965,9826,5974,9821,5982,9812,5992,9802,5998,9803,5998,9814,5992,9822,5982,9828,5974,9832,5965,9834,5957xm9836,5944l9835,5932,9833,5922,9829,5913,9823,5905,9815,5896,9804,5891,9803,5891,9814,5896,9822,5905,9828,5913,9832,5922,9834,5932,9835,5944,9835,5956,9835,5955,9836,5944xm9835,5956l9835,5944,9834,5955,9832,5965,9828,5974,9822,5982,9814,5992,9803,5998,9804,5998,9815,5992,9823,5982,9829,5974,9833,5965,9835,5956xm9838,5944l9837,5932,9834,5922,9830,5913,9824,5905,9816,5896,9805,5891,9804,5891,9815,5896,9823,5905,9829,5913,9833,5922,9835,5932,9836,5944,9836,5956,9837,5955,9838,5944xm9836,5956l9836,5944,9835,5955,9833,5965,9829,5974,9823,5982,9815,5992,9804,5998,9805,5998,9816,5992,9824,5982,9830,5974,9834,5965,9836,5956xm9839,5944l9838,5932,9835,5922,9831,5913,9825,5905,9817,5896,9806,5891,9805,5891,9816,5896,9824,5905,9830,5913,9834,5922,9837,5932,9838,5944,9838,5956,9838,5955,9839,5944xm9838,5956l9838,5944,9837,5955,9834,5965,9830,5974,9824,5982,9816,5992,9805,5998,9806,5998,9817,5992,9825,5982,9831,5974,9835,5965,9838,5956xm9890,5891l9889,5891,9878,5896,9870,5905,9864,5913,9860,5922,9858,5932,9857,5944,9858,5955,9858,5956,9858,5944,9859,5932,9861,5922,9865,5913,9871,5905,9879,5896,9890,5891xm9891,5891l9890,5891,9879,5896,9871,5905,9865,5913,9861,5922,9859,5932,9858,5944,9859,5955,9859,5956,9859,5944,9860,5932,9863,5922,9867,5913,9872,5905,9881,5896,9891,5891xm9890,5995l9879,5992,9871,5982,9865,5974,9861,5965,9859,5955,9858,5944,9858,5956,9860,5965,9864,5974,9870,5982,9878,5992,9889,5995,9890,5995xm9893,5891l9891,5891,9881,5896,9872,5905,9867,5913,9863,5922,9860,5932,9859,5944,9860,5955,9860,5956,9860,5944,9861,5932,9864,5922,9868,5913,9873,5905,9882,5896,9893,5891xm9891,5995l9881,5992,9872,5982,9867,5974,9863,5965,9860,5955,9859,5944,9859,5956,9861,5965,9865,5974,9871,5982,9879,5992,9890,5995,9891,5995xm9894,5891l9893,5891,9882,5896,9873,5905,9868,5913,9864,5922,9861,5932,9860,5944,9861,5955,9861,5956,9861,5944,9862,5932,9865,5922,9869,5913,9875,5905,9883,5896,9894,5891xm9893,5995l9882,5992,9873,5982,9868,5974,9864,5965,9861,5955,9860,5944,9860,5956,9863,5965,9867,5974,9872,5982,9881,5992,9891,5995,9893,5995xm9895,5891l9894,5891,9883,5896,9875,5905,9869,5913,9865,5922,9862,5932,9861,5944,9862,5955,9863,5956,9863,5944,9864,5932,9866,5922,9870,5913,9876,5905,9884,5896,9895,5891xm9894,5995l9883,5992,9875,5982,9869,5974,9865,5965,9862,5955,9861,5944,9861,5956,9864,5965,9868,5974,9873,5982,9882,5992,9893,5995,9894,5995xm9936,5913l9936,5909,9927,5897,9915,5891,9895,5891,9884,5896,9876,5905,9870,5913,9866,5922,9864,5932,9863,5944,9864,5955,9866,5965,9870,5974,9873,5979,9873,5932,9876,5922,9888,5908,9896,5905,9918,5905,9924,5906,9930,5909,9936,5913xm9895,5995l9884,5992,9876,5982,9870,5974,9866,5965,9864,5955,9863,5944,9863,5956,9865,5965,9869,5974,9875,5982,9883,5992,9894,5995,9895,5995xm9872,6009l9871,6008,9863,6020,9864,6022,9864,6020,9872,6009xm9872,6010l9872,6009,9864,6020,9865,6022,9865,6020,9872,6010xm9896,6036l9888,6035,9876,6030,9870,6026,9864,6020,9864,6022,9869,6026,9875,6030,9887,6035,9894,6036,9896,6036xm9873,6011l9872,6010,9865,6020,9866,6022,9866,6020,9873,6011xm9897,6036l9889,6035,9877,6030,9871,6026,9865,6020,9865,6022,9870,6026,9876,6030,9888,6035,9895,6036,9897,6036xm9873,6012l9873,6011,9866,6020,9867,6022,9867,6020,9873,6012xm9899,6036l9890,6035,9878,6030,9872,6026,9866,6020,9866,6022,9871,6026,9877,6030,9889,6035,9896,6036,9899,6036xm9874,6013l9873,6012,9867,6020,9869,6022,9869,6020,9874,6013xm9900,6036l9891,6035,9879,6030,9873,6026,9867,6020,9867,6022,9872,6026,9878,6030,9890,6035,9897,6036,9900,6036xm9942,6022l9942,6002,9939,6010,9932,6016,9926,6020,9919,6023,9889,6023,9878,6018,9874,6013,9869,6020,9875,6026,9881,6030,9893,6035,9900,6036,9918,6036,9929,6032,9938,6025,9942,6022xm9901,6036l9893,6035,9881,6030,9875,6026,9869,6020,9869,6022,9873,6026,9879,6030,9891,6035,9899,6036,9901,6036xm9873,6009l9872,6008,9872,6009,9872,6010,9873,6009xm9873,6010l9873,6009,9872,6010,9873,6011,9873,6010xm9874,6009l9873,6008,9873,6009,9873,6010,9873,6010,9874,6009xm9874,6011l9873,6010,9873,6010,9873,6011,9873,6012,9874,6011xm9897,5905l9896,5905,9888,5908,9876,5922,9873,5932,9873,5954,9875,5959,9875,5932,9877,5922,9889,5908,9897,5905xm9942,5977l9942,5965,9939,5970,9930,5977,9924,5981,9918,5982,9896,5982,9888,5978,9876,5964,9873,5954,9873,5979,9876,5982,9884,5992,9895,5995,9909,5995,9915,5994,9927,5987,9932,5983,9936,5977,9936,5979,9937,5977,9937,5979,9938,5977,9938,5979,9939,5977,9939,5979,9941,5977,9941,5979,9942,5977xm9875,6010l9874,6009,9873,6010,9874,6011,9874,6011,9875,6010xm9875,6012l9874,6011,9874,6011,9873,6012,9874,6013,9875,6012xm9875,6009l9875,6008,9874,6009,9875,6010,9875,6010,9875,6009xm9875,6011l9875,6010,9875,6010,9874,6011,9875,6012,9875,6011xm9890,6023l9879,6018,9875,6012,9874,6013,9878,6018,9889,6023,9890,6023xm9899,5905l9897,5905,9889,5908,9877,5922,9875,5932,9875,5954,9876,5959,9876,5932,9878,5922,9890,5908,9899,5905xm9897,5982l9889,5978,9877,5964,9875,5954,9875,5959,9876,5964,9888,5978,9896,5982,9897,5982xm9876,6010l9875,6009,9875,6010,9875,6011,9876,6010xm9891,6023l9881,6018,9875,6011,9875,6012,9879,6018,9890,6023,9891,6023xm9876,6009l9876,6008,9875,6009,9876,6010,9876,6009xm9893,6023l9882,6018,9876,6010,9875,6011,9881,6018,9891,6023,9893,6023xm9900,5905l9899,5905,9890,5908,9878,5922,9876,5932,9876,5954,9877,5959,9877,5932,9879,5922,9891,5908,9900,5905xm9899,5982l9890,5978,9878,5964,9876,5954,9876,5959,9877,5964,9889,5978,9897,5982,9899,5982xm9894,6023l9883,6018,9876,6009,9876,6010,9882,6018,9893,6023,9894,6023xm9895,6023l9884,6018,9877,6008,9876,6009,9883,6018,9894,6023,9895,6023xm9901,5905l9900,5905,9891,5908,9879,5922,9877,5932,9877,5954,9878,5959,9878,5932,9881,5922,9893,5908,9901,5905xm9900,5982l9891,5978,9879,5964,9877,5954,9877,5959,9878,5964,9890,5978,9899,5982,9900,5982xm9902,5905l9901,5905,9893,5908,9881,5922,9878,5932,9878,5954,9879,5959,9879,5932,9882,5922,9894,5908,9902,5905xm9901,5982l9893,5978,9881,5964,9878,5954,9878,5959,9879,5964,9891,5978,9900,5982,9901,5982xm9902,5982l9894,5978,9882,5964,9879,5954,9879,5959,9881,5964,9893,5978,9901,5982,9902,5982xm9936,5979l9936,5977,9932,5983,9927,5987,9915,5994,9909,5995,9911,5995,9917,5994,9929,5987,9934,5983,9936,5979xm9937,5979l9937,5977,9934,5983,9929,5987,9917,5994,9911,5995,9912,5995,9918,5994,9930,5987,9935,5983,9937,5979xm9937,5965l9937,5921,9935,5916,9925,5909,9919,5906,9913,5905,9912,5905,9918,5906,9924,5909,9934,5916,9936,5921,9936,5968,9937,5965xm9936,5968l9936,5965,9934,5970,9924,5977,9918,5981,9912,5982,9913,5982,9919,5981,9925,5977,9935,5970,9936,5968xm9938,5979l9938,5977,9935,5983,9930,5987,9918,5994,9912,5995,9913,5995,9919,5994,9931,5987,9936,5983,9938,5979xm9938,5965l9938,5921,9936,5916,9926,5909,9920,5906,9914,5905,9913,5905,9919,5906,9925,5909,9935,5916,9937,5921,9937,5968,9938,5965xm9937,5968l9937,5965,9935,5970,9925,5977,9919,5981,9913,5982,9914,5982,9920,5981,9926,5977,9936,5970,9937,5968xm9939,5979l9939,5977,9936,5983,9931,5987,9919,5994,9913,5995,9914,5995,9920,5994,9932,5987,9937,5983,9939,5979xm9942,6002l9942,5977,9938,5983,9936,5985,9936,6002,9934,6010,9926,6016,9920,6020,9913,6023,9914,6023,9921,6020,9927,6016,9935,6010,9937,6002,9937,6006,9938,6002,9938,6006,9939,6002,9939,6006,9941,6002,9941,6006,9942,6002xm9939,5965l9939,5921,9937,5916,9927,5909,9921,5906,9915,5905,9914,5905,9920,5906,9926,5909,9936,5916,9938,5921,9938,5968,9939,5965xm9938,5968l9938,5965,9936,5970,9926,5977,9920,5981,9914,5982,9915,5982,9921,5981,9927,5977,9937,5970,9938,5968xm9941,5979l9941,5977,9937,5983,9932,5987,9920,5994,9914,5995,9915,5995,9921,5994,9934,5987,9938,5983,9941,5979xm9937,6006l9937,6002,9935,6010,9927,6016,9921,6020,9914,6023,9915,6023,9923,6020,9929,6016,9936,6010,9937,6006xm9937,5914l9937,5909,9929,5897,9917,5891,9915,5891,9927,5897,9936,5909,9936,5913,9937,5914xm9941,5965l9941,5921,9938,5916,9929,5909,9923,5906,9917,5905,9915,5905,9921,5906,9927,5909,9937,5916,9939,5921,9939,5968,9941,5965xm9939,5968l9939,5965,9937,5970,9927,5977,9921,5981,9915,5982,9917,5982,9923,5981,9929,5977,9938,5970,9939,5968xm9938,6006l9938,6002,9936,6010,9929,6016,9923,6020,9915,6023,9917,6023,9924,6020,9930,6016,9937,6010,9938,6006xm9938,5915l9938,5909,9930,5897,9918,5891,9917,5891,9929,5897,9937,5909,9937,5914,9938,5915xm9942,5965l9942,5921,9939,5916,9930,5909,9924,5906,9918,5905,9917,5905,9923,5906,9929,5909,9938,5916,9941,5921,9941,5968,9942,5965xm9941,5968l9941,5965,9938,5970,9929,5977,9923,5981,9917,5982,9918,5982,9924,5981,9930,5977,9939,5970,9941,5968xm9939,6006l9939,6002,9937,6010,9930,6016,9924,6020,9917,6023,9918,6023,9925,6020,9931,6016,9938,6010,9939,6006xm9939,5916l9939,5909,9931,5897,9919,5891,9918,5891,9930,5897,9938,5909,9938,5915,9939,5916xm9941,6006l9941,6002,9938,6010,9931,6016,9925,6020,9918,6023,9919,6023,9926,6020,9932,6016,9939,6010,9941,6006xm9951,6010l9951,6007,9947,6018,9938,6025,9929,6032,9918,6036,9919,6036,9930,6032,9939,6025,9948,6018,9951,6010xm9941,5918l9941,5909,9932,5897,9920,5891,9919,5891,9931,5897,9939,5909,9939,5916,9941,5918xm9953,6010l9953,6007,9948,6018,9939,6025,9930,6032,9919,6036,9920,6036,9931,6032,9941,6025,9949,6018,9953,6010xm9942,5921l9942,5909,9934,5897,9921,5891,9920,5891,9932,5897,9941,5909,9941,5918,9942,5921xm9954,6010l9954,6007,9949,6018,9941,6025,9931,6032,9920,6036,9921,6036,9932,6032,9942,6025,9950,6018,9954,6010xm9955,6010l9955,6007,9950,6018,9942,6025,9932,6032,9921,6036,9923,6036,9934,6032,9943,6025,9951,6018,9955,6010xm9956,6010l9956,6007,9951,6018,9943,6025,9934,6032,9923,6036,9924,6036,9935,6032,9944,6025,9953,6018,9956,6010xm9957,6007l9957,5893,9936,5893,9936,5900,9942,5909,9942,6022,9947,6018,9951,6007,9951,6010,9953,6007,9953,6010,9954,6007,9954,6010,9955,6007,9955,6010,9956,6007,9956,6010,9957,6007xm10010,5902l10010,5893,9989,5893,9989,5994,10004,5994,10004,5910,10010,5902xm10027,5891l10026,5891,10014,5897,10004,5910,10004,5923,10006,5921,10006,5910,10015,5897,10027,5891xm10028,5906l10027,5906,10022,5908,10016,5911,10007,5918,10004,5923,10004,5994,10006,5994,10006,5923,10008,5918,10018,5911,10024,5908,10028,5906xm10028,5891l10027,5891,10015,5897,10006,5910,10006,5921,10007,5918,10007,5910,10016,5897,10028,5891xm10030,5906l10028,5906,10024,5908,10018,5911,10008,5918,10006,5923,10006,5994,10007,5994,10007,5923,10009,5918,10019,5911,10025,5908,10030,5906xm10030,5891l10028,5891,10016,5897,10007,5910,10007,5918,10008,5917,10008,5910,10018,5897,10030,5891xm10031,5906l10030,5906,10025,5908,10019,5911,10009,5918,10007,5923,10007,5994,10008,5994,10008,5923,10010,5918,10020,5911,10026,5908,10031,5906xm10031,5891l10030,5891,10018,5897,10008,5910,10008,5917,10009,5917,10009,5910,10019,5897,10031,5891xm10032,5906l10031,5906,10026,5908,10020,5911,10010,5918,10008,5923,10008,5994,10009,5994,10009,5923,10012,5918,10021,5911,10027,5908,10032,5906xm10032,5891l10031,5891,10019,5897,10009,5910,10009,5917,10010,5916,10010,5910,10020,5897,10032,5891xm10033,5906l10032,5906,10027,5908,10021,5911,10012,5918,10009,5923,10009,5994,10010,5994,10010,5923,10013,5918,10022,5911,10028,5908,10033,5906xm10045,5908l10045,5891,10032,5891,10020,5897,10010,5910,10010,5916,10016,5911,10022,5908,10027,5906,10043,5906,10045,5908xm10039,5908l10039,5907,10038,5906,10037,5906,10039,5908xm10040,5908l10040,5907,10039,5906,10038,5906,10040,5908xm10042,5908l10042,5907,10040,5906,10039,5906,10042,5908xm10043,5908l10043,5907,10042,5906,10040,5906,10043,5908xm10044,5908l10044,5907,10043,5906,10042,5906,10044,5908xm10086,5930l10085,5930,10076,5933,10062,5945,10058,5953,10058,5974,10059,5976,10059,5953,10063,5945,10078,5933,10086,5930xm10087,5930l10085,5930,10078,5933,10063,5945,10059,5953,10059,5974,10061,5977,10061,5953,10064,5945,10079,5933,10087,5930xm10086,5998l10078,5994,10063,5982,10059,5974,10059,5976,10062,5982,10076,5994,10085,5998,10086,5998xm10088,5930l10087,5931,10079,5933,10064,5945,10061,5953,10061,5974,10062,5976,10062,5953,10065,5945,10080,5933,10088,5930xm10087,5998l10079,5994,10064,5982,10061,5974,10061,5977,10063,5982,10078,5994,10085,5997,10087,5998xm10089,5930l10088,5930,10080,5933,10065,5945,10062,5953,10062,5974,10063,5976,10063,5953,10067,5945,10081,5933,10089,5930xm10088,5998l10080,5994,10065,5982,10062,5974,10062,5976,10064,5982,10079,5994,10087,5998,10088,5998xm10105,5891l10104,5891,10092,5892,10082,5895,10072,5900,10063,5908,10064,5910,10064,5908,10073,5900,10083,5895,10094,5892,10105,5891xm10091,5930l10089,5930,10081,5933,10067,5945,10063,5953,10063,5974,10064,5977,10064,5953,10068,5945,10082,5933,10091,5930xm10089,5998l10081,5994,10067,5982,10063,5974,10063,5976,10065,5982,10080,5994,10088,5998,10089,5998xm10106,5891l10104,5891,10094,5892,10083,5895,10073,5900,10064,5908,10065,5909,10065,5908,10074,5900,10084,5895,10094,5892,10095,5892,10106,5891xm10071,5918l10064,5908,10064,5910,10070,5918,10071,5918xm10128,5946l10128,5944,10119,5935,10109,5930,10091,5930,10082,5933,10068,5945,10064,5953,10064,5974,10068,5982,10075,5988,10075,5957,10076,5952,10081,5947,10086,5944,10092,5941,10118,5941,10128,5946xm10091,5998l10082,5994,10068,5982,10064,5974,10064,5977,10067,5982,10081,5994,10089,5998,10091,5998xm10108,5891l10104,5891,10095,5892,10094,5892,10084,5895,10074,5900,10065,5908,10067,5910,10067,5908,10075,5900,10085,5895,10096,5892,10108,5891xm10072,5917l10065,5908,10065,5909,10071,5918,10072,5917xm10109,5891l10106,5891,10096,5892,10085,5895,10075,5900,10067,5908,10068,5909,10068,5908,10077,5900,10087,5895,10097,5892,10098,5892,10109,5891xm10073,5916l10067,5908,10067,5910,10072,5917,10072,5917,10073,5916xm10110,5891l10106,5891,10098,5892,10097,5892,10087,5895,10077,5900,10068,5908,10069,5909,10069,5908,10078,5900,10088,5895,10098,5892,10110,5891xm10073,5916l10068,5908,10068,5909,10073,5916,10073,5916xm10144,5994l10144,5914,10140,5904,10133,5899,10125,5893,10116,5891,10109,5891,10098,5892,10088,5895,10078,5900,10069,5908,10074,5915,10080,5909,10089,5904,10116,5904,10122,5906,10132,5914,10134,5918,10134,5994,10144,5994xm10074,5915l10069,5908,10069,5909,10073,5916,10074,5915xm10072,5918l10072,5917,10072,5917,10071,5918,10072,5918,10072,5918xm10073,5917l10073,5916,10072,5917,10072,5918,10073,5917xm10073,5918l10073,5917,10073,5917,10072,5918,10073,5918,10073,5918xm10074,5916l10073,5916,10073,5916,10073,5916,10073,5917,10073,5917,10074,5916xm10074,5917l10074,5916,10073,5917,10073,5918,10074,5917xm10074,5916l10074,5915,10073,5916,10074,5916,10074,5916xm10075,5918l10074,5917,10074,5917,10073,5918,10074,5918,10074,5918,10075,5918xm10075,5916l10074,5916,10074,5916,10074,5917,10074,5917,10075,5916xm10091,5904l10089,5904,10080,5909,10074,5915,10074,5916,10081,5909,10091,5904xm10075,5917l10075,5916,10074,5917,10075,5918,10075,5917xm10092,5904l10091,5904,10081,5909,10074,5916,10075,5916,10082,5909,10092,5904xm10076,5918l10075,5917,10075,5918,10075,5918,10076,5918xm10093,5904l10092,5904,10082,5909,10075,5916,10075,5917,10084,5909,10093,5904xm10093,5941l10092,5941,10086,5944,10081,5947,10076,5952,10075,5957,10075,5970,10076,5975,10076,5957,10078,5952,10082,5947,10087,5944,10093,5941xm10134,5983l10134,5974,10128,5982,10118,5986,10092,5986,10086,5983,10081,5980,10076,5975,10075,5970,10075,5988,10082,5994,10091,5998,10108,5998,10119,5993,10128,5983,10128,5984,10129,5983,10129,5985,10130,5983,10130,5985,10132,5983,10132,5984,10133,5983,10133,5985,10134,5983xm10094,5904l10093,5904,10084,5909,10075,5917,10076,5918,10085,5909,10094,5904xm10095,5904l10094,5904,10085,5909,10076,5918,10076,5918,10086,5909,10095,5904xm10094,5941l10093,5941,10087,5944,10082,5947,10078,5952,10076,5957,10076,5970,10078,5975,10078,5957,10079,5952,10084,5947,10088,5944,10094,5941xm10093,5986l10087,5983,10082,5980,10078,5975,10076,5970,10076,5975,10081,5980,10086,5983,10092,5986,10093,5986xm10095,5941l10094,5941,10088,5944,10084,5947,10079,5952,10078,5957,10078,5970,10079,5975,10079,5957,10080,5952,10085,5947,10089,5944,10095,5941xm10094,5986l10088,5983,10084,5980,10079,5975,10078,5970,10078,5975,10082,5980,10087,5983,10093,5986,10094,5986xm10097,5941l10095,5941,10089,5944,10085,5947,10080,5952,10079,5957,10079,5970,10080,5975,10080,5957,10081,5952,10086,5947,10091,5944,10097,5941xm10095,5986l10089,5983,10085,5980,10080,5975,10079,5970,10079,5975,10084,5980,10088,5983,10094,5986,10095,5986xm10098,5941l10097,5941,10091,5944,10086,5947,10081,5952,10080,5957,10080,5970,10081,5975,10081,5957,10082,5952,10087,5947,10092,5944,10098,5941xm10097,5986l10091,5983,10086,5980,10081,5975,10080,5970,10080,5975,10085,5980,10089,5983,10095,5986,10097,5986xm10098,5986l10092,5983,10087,5980,10082,5975,10081,5970,10081,5975,10086,5980,10091,5983,10097,5986,10098,5986xm10128,5984l10128,5983,10119,5993,10108,5998,10109,5998,10121,5993,10128,5984xm10129,5947l10129,5944,10121,5935,10110,5930,10109,5930,10119,5935,10128,5944,10128,5946,10129,5947xm10129,5985l10129,5983,10121,5993,10109,5998,10110,5998,10122,5993,10129,5985xm10129,5939l10129,5918,10127,5914,10117,5906,10111,5904,10110,5904,10116,5906,10125,5914,10128,5918,10128,5938,10129,5939xm10130,5949l10130,5944,10122,5935,10111,5930,10110,5930,10121,5935,10129,5944,10129,5947,10130,5949xm10130,5985l10130,5983,10122,5993,10110,5998,10111,5998,10123,5993,10130,5985xm10130,5940l10130,5918,10128,5914,10118,5906,10112,5904,10111,5904,10117,5906,10127,5914,10129,5918,10129,5939,10130,5940xm10132,5951l10132,5944,10123,5935,10112,5930,10111,5930,10122,5935,10130,5944,10130,5949,10132,5951xm10132,5984l10132,5983,10123,5993,10111,5998,10112,5998,10124,5993,10132,5984xm10132,5941l10132,5918,10129,5914,10119,5906,10114,5904,10112,5904,10118,5906,10128,5914,10130,5918,10130,5940,10132,5941xm10133,5952l10133,5944,10124,5935,10114,5930,10112,5930,10123,5935,10132,5944,10132,5951,10133,5952xm10129,5974l10129,5954,10123,5946,10114,5941,10112,5941,10122,5946,10128,5954,10128,5975,10129,5974xm10128,5975l10128,5974,10122,5982,10112,5986,10114,5986,10123,5982,10128,5975xm10133,5985l10133,5983,10124,5993,10112,5998,10114,5998,10125,5993,10133,5985xm10133,5942l10133,5918,10130,5914,10121,5906,10115,5904,10114,5904,10119,5906,10129,5914,10132,5918,10132,5941,10133,5942xm10134,5954l10134,5944,10125,5935,10115,5930,10114,5930,10124,5935,10133,5944,10133,5952,10134,5954xm10130,5974l10130,5954,10124,5946,10115,5941,10114,5941,10123,5946,10129,5954,10129,5976,10130,5974xm10129,5976l10129,5974,10123,5982,10114,5986,10115,5986,10124,5982,10129,5976xm10134,5944l10134,5918,10132,5914,10122,5906,10116,5904,10115,5904,10121,5906,10130,5914,10133,5918,10133,5942,10134,5944xm10132,5974l10132,5954,10125,5946,10116,5941,10115,5941,10124,5946,10130,5954,10130,5975,10132,5974xm10130,5975l10130,5974,10124,5982,10115,5986,10116,5986,10125,5982,10130,5975xm10145,5994l10145,5914,10141,5904,10134,5899,10127,5893,10117,5891,10116,5891,10125,5893,10133,5899,10140,5904,10144,5914,10144,5994,10145,5994xm10133,5974l10133,5954,10127,5946,10117,5941,10116,5941,10125,5946,10132,5954,10132,5975,10133,5974xm10132,5975l10132,5974,10125,5982,10116,5986,10117,5986,10127,5982,10132,5975xm10146,5994l10146,5914,10142,5904,10135,5899,10128,5893,10118,5891,10117,5891,10127,5893,10134,5899,10141,5904,10145,5914,10145,5994,10146,5994xm10134,5974l10134,5954,10128,5946,10118,5941,10117,5941,10127,5946,10133,5954,10133,5976,10134,5974xm10133,5976l10133,5974,10127,5982,10117,5986,10118,5986,10128,5982,10133,5976xm10147,5994l10147,5914,10144,5904,10136,5899,10129,5893,10119,5891,10118,5891,10128,5893,10135,5899,10142,5904,10146,5914,10146,5994,10147,5994xm10148,5994l10148,5914,10145,5904,10138,5899,10130,5893,10121,5891,10119,5891,10129,5893,10136,5899,10144,5904,10147,5914,10147,5994,10148,5994xm10149,5994l10149,5914,10146,5904,10139,5899,10132,5893,10122,5891,10121,5891,10130,5893,10138,5899,10145,5904,10148,5914,10148,5994,10149,5994xm10134,5994l10134,5983,10128,5990,10128,5994,10134,5994xm10207,5891l10206,5891,10195,5896,10187,5905,10181,5913,10178,5922,10175,5932,10175,5944,10175,5956,10176,5958,10176,5944,10177,5932,10179,5922,10182,5913,10188,5905,10196,5896,10207,5891xm10208,5891l10207,5891,10196,5896,10188,5905,10182,5913,10179,5922,10177,5932,10176,5944,10177,5956,10177,5958,10177,5944,10178,5932,10180,5922,10184,5913,10189,5905,10198,5896,10208,5891xm10207,5998l10196,5993,10188,5983,10182,5975,10179,5966,10177,5956,10176,5944,10176,5958,10178,5966,10181,5975,10187,5983,10195,5993,10206,5998,10207,5998xm10210,5891l10208,5891,10198,5896,10189,5905,10184,5913,10180,5922,10178,5932,10177,5944,10178,5956,10178,5958,10178,5944,10179,5932,10181,5922,10185,5913,10190,5905,10199,5896,10210,5891xm10208,5998l10198,5993,10189,5983,10184,5975,10180,5966,10178,5956,10177,5944,10177,5958,10179,5966,10182,5975,10188,5983,10196,5993,10207,5998,10208,5998xm10211,5891l10210,5891,10199,5896,10190,5905,10185,5913,10181,5922,10179,5932,10178,5944,10179,5956,10180,5958,10180,5944,10180,5932,10182,5922,10186,5913,10192,5905,10200,5896,10211,5891xm10210,5998l10199,5993,10190,5983,10185,5975,10181,5966,10179,5956,10178,5944,10178,5958,10180,5966,10184,5975,10189,5983,10198,5993,10208,5998,10210,5998xm10212,5891l10211,5891,10200,5896,10192,5905,10186,5913,10182,5922,10180,5932,10180,5944,10180,5956,10181,5958,10181,5944,10181,5932,10184,5922,10187,5913,10193,5905,10201,5896,10212,5891xm10211,5998l10200,5993,10192,5983,10186,5975,10182,5966,10180,5956,10180,5944,10180,5958,10181,5966,10185,5975,10190,5983,10199,5993,10210,5998,10211,5998xm10254,5913l10254,5909,10246,5897,10234,5891,10212,5891,10201,5896,10193,5905,10187,5913,10184,5922,10181,5932,10181,5944,10181,5956,10184,5966,10187,5975,10192,5981,10192,5933,10194,5923,10206,5909,10213,5905,10236,5905,10242,5906,10247,5909,10253,5912,10254,5913xm10212,5998l10201,5993,10193,5983,10187,5975,10184,5966,10181,5956,10181,5944,10181,5958,10182,5966,10186,5975,10192,5983,10200,5993,10211,5998,10212,5998xm10214,5905l10213,5905,10206,5909,10194,5923,10192,5933,10192,5956,10193,5960,10193,5933,10195,5923,10207,5909,10214,5905xm10260,5980l10260,5968,10258,5971,10253,5975,10247,5978,10242,5982,10236,5983,10213,5983,10206,5980,10194,5965,10192,5956,10192,5981,10193,5983,10201,5993,10212,5998,10234,5998,10246,5992,10254,5980,10254,5981,10255,5980,10255,5981,10256,5980,10256,5981,10258,5980,10258,5981,10259,5980,10259,5981,10260,5980xm10216,5905l10214,5905,10207,5909,10195,5923,10193,5933,10193,5956,10194,5960,10194,5933,10196,5923,10208,5909,10216,5905xm10214,5983l10207,5980,10195,5965,10193,5956,10193,5960,10194,5965,10206,5980,10213,5983,10214,5983xm10217,5905l10216,5905,10208,5909,10196,5923,10194,5933,10194,5956,10195,5960,10195,5933,10198,5923,10210,5909,10217,5905xm10216,5983l10208,5980,10196,5965,10194,5956,10194,5960,10195,5965,10207,5980,10214,5983,10216,5983xm10218,5905l10217,5905,10210,5909,10198,5923,10195,5933,10195,5956,10196,5960,10196,5933,10199,5923,10211,5909,10218,5905xm10217,5983l10210,5980,10198,5965,10195,5956,10195,5960,10196,5965,10208,5980,10216,5983,10217,5983xm10219,5905l10218,5905,10211,5909,10199,5923,10196,5933,10196,5956,10198,5960,10198,5933,10200,5923,10212,5909,10219,5905xm10218,5983l10211,5980,10199,5965,10196,5956,10196,5960,10198,5965,10210,5980,10217,5983,10218,5983xm10219,5983l10212,5980,10200,5965,10198,5956,10198,5960,10199,5965,10211,5980,10218,5983,10219,5983xm10255,5968l10255,5921,10253,5916,10248,5912,10242,5909,10237,5906,10231,5905,10230,5905,10236,5906,10241,5909,10247,5912,10252,5916,10254,5921,10254,5969,10255,5968xm10254,5969l10254,5968,10252,5971,10247,5975,10241,5978,10236,5982,10230,5983,10231,5983,10237,5982,10242,5978,10248,5975,10253,5971,10254,5969xm10256,5968l10256,5921,10254,5916,10249,5912,10243,5909,10238,5906,10232,5905,10231,5905,10237,5906,10242,5909,10248,5912,10253,5916,10255,5921,10255,5969,10256,5968xm10255,5969l10255,5968,10253,5971,10248,5975,10242,5978,10237,5982,10231,5983,10232,5983,10238,5982,10243,5978,10249,5975,10254,5971,10255,5969xm10258,5968l10258,5921,10255,5916,10250,5912,10244,5909,10240,5906,10234,5905,10232,5905,10238,5906,10243,5909,10249,5912,10254,5916,10256,5921,10256,5969,10258,5968xm10256,5969l10256,5968,10254,5971,10249,5975,10243,5978,10238,5982,10232,5983,10234,5983,10240,5982,10244,5978,10250,5975,10255,5971,10256,5969xm10255,5914l10255,5909,10247,5897,10235,5891,10234,5891,10246,5897,10254,5909,10254,5913,10255,5914xm10259,5968l10259,5921,10256,5916,10252,5912,10246,5909,10241,5906,10235,5905,10234,5905,10240,5906,10244,5909,10250,5912,10255,5916,10258,5921,10258,5969,10259,5968xm10258,5969l10258,5968,10255,5971,10250,5975,10244,5978,10240,5982,10234,5983,10235,5983,10241,5982,10246,5978,10252,5975,10256,5971,10258,5969xm10254,5981l10254,5980,10246,5992,10234,5998,10235,5998,10247,5992,10254,5981xm10256,5915l10256,5909,10248,5897,10236,5891,10235,5891,10247,5897,10255,5909,10255,5914,10256,5915xm10260,5968l10260,5921,10258,5916,10253,5912,10247,5909,10242,5906,10236,5905,10235,5905,10241,5906,10246,5909,10252,5912,10256,5916,10259,5921,10259,5969,10260,5968xm10259,5969l10259,5968,10256,5971,10252,5975,10246,5978,10241,5982,10235,5983,10236,5983,10242,5982,10247,5978,10253,5975,10258,5971,10259,5969xm10255,5981l10255,5980,10247,5992,10235,5998,10236,5998,10248,5992,10255,5981xm10258,5916l10258,5909,10249,5897,10237,5891,10236,5891,10248,5897,10256,5909,10256,5915,10258,5916xm10256,5981l10256,5980,10248,5992,10236,5998,10237,5998,10249,5992,10256,5981xm10259,5918l10259,5909,10250,5897,10238,5891,10237,5891,10249,5897,10258,5909,10258,5916,10259,5918xm10258,5981l10258,5980,10249,5992,10237,5998,10238,5998,10250,5992,10258,5981xm10260,5921l10260,5909,10252,5897,10240,5891,10238,5891,10250,5897,10259,5909,10259,5918,10260,5921xm10259,5981l10259,5980,10250,5992,10238,5998,10240,5998,10252,5992,10259,5981xm10276,5994l10276,5855,10254,5855,10254,5900,10260,5909,10260,5994,10276,5994xm10260,5994l10260,5980,10254,5988,10254,5994,10260,5994xm10338,5891l10337,5891,10325,5896,10315,5906,10306,5916,10301,5929,10301,5944,10302,5955,10302,5956,10302,5929,10307,5916,10316,5906,10326,5896,10338,5891xm10339,5891l10338,5891,10326,5896,10316,5906,10307,5916,10302,5929,10302,5944,10303,5955,10303,5956,10303,5929,10308,5916,10317,5906,10327,5896,10339,5891xm10353,5998l10344,5997,10343,5996,10334,5993,10325,5988,10316,5982,10310,5974,10305,5965,10303,5955,10302,5944,10302,5956,10304,5965,10309,5974,10315,5982,10323,5988,10332,5993,10342,5996,10350,5997,10353,5998xm10340,5891l10339,5891,10327,5896,10317,5906,10308,5916,10303,5929,10303,5944,10304,5955,10304,5956,10304,5929,10309,5916,10319,5906,10328,5896,10340,5891xm10353,5997l10344,5996,10335,5993,10326,5988,10317,5982,10311,5974,10307,5965,10304,5955,10303,5944,10303,5956,10305,5965,10310,5974,10316,5982,10325,5988,10334,5993,10343,5996,10344,5997,10352,5997,10353,5997xm10341,5891l10340,5891,10328,5896,10319,5906,10309,5916,10304,5929,10304,5944,10305,5955,10306,5956,10306,5929,10310,5916,10320,5906,10329,5896,10341,5891xm10354,5997l10346,5996,10336,5993,10327,5988,10319,5982,10312,5974,10308,5965,10305,5955,10304,5944,10304,5956,10307,5965,10311,5974,10317,5982,10326,5988,10335,5993,10344,5996,10352,5997,10354,5997xm10343,5891l10341,5891,10329,5896,10320,5906,10310,5916,10306,5929,10306,5944,10306,5955,10307,5956,10307,5929,10311,5916,10321,5906,10331,5896,10343,5891xm10355,5997l10347,5997,10346,5996,10337,5993,10328,5988,10320,5982,10314,5974,10309,5965,10306,5955,10306,5944,10306,5956,10308,5965,10312,5974,10319,5982,10327,5988,10336,5993,10346,5996,10354,5997,10355,5997xm10400,5948l10400,5945,10399,5934,10397,5923,10393,5914,10387,5906,10377,5896,10367,5891,10343,5891,10331,5896,10321,5906,10311,5916,10307,5929,10307,5944,10308,5955,10310,5965,10315,5974,10317,5977,10317,5938,10319,5928,10321,5921,10327,5914,10333,5908,10340,5904,10368,5904,10376,5908,10381,5914,10387,5921,10391,5929,10391,5948,10400,5948xm10356,5997l10348,5996,10338,5993,10329,5988,10321,5982,10315,5974,10310,5965,10308,5955,10307,5944,10307,5956,10309,5965,10314,5974,10320,5982,10328,5988,10337,5993,10346,5996,10347,5997,10354,5997,10356,5997xm10341,5904l10340,5904,10333,5908,10327,5914,10321,5921,10319,5928,10317,5938,10319,5938,10320,5928,10322,5921,10328,5914,10334,5908,10341,5904xm10391,5948l10391,5938,10317,5938,10317,5948,10391,5948xm10345,5984l10337,5981,10324,5968,10320,5959,10319,5948,10317,5948,10319,5959,10322,5968,10336,5981,10344,5984,10345,5984xm10393,5982l10388,5975,10388,5975,10384,5980,10373,5984,10344,5984,10336,5981,10322,5968,10319,5959,10317,5948,10317,5977,10321,5982,10329,5988,10338,5993,10348,5996,10355,5997,10358,5997,10364,5996,10375,5993,10385,5988,10393,5982xm10343,5904l10341,5904,10334,5908,10328,5914,10322,5921,10320,5928,10319,5938,10320,5938,10321,5928,10324,5921,10329,5914,10336,5908,10343,5904xm10346,5984l10338,5981,10325,5968,10321,5959,10320,5948,10319,5948,10320,5959,10324,5968,10337,5981,10345,5984,10346,5984xm10344,5904l10343,5904,10336,5908,10329,5914,10324,5921,10321,5928,10320,5938,10321,5938,10322,5928,10325,5921,10331,5914,10337,5908,10344,5904xm10347,5984l10339,5981,10326,5968,10322,5959,10321,5948,10320,5948,10321,5959,10325,5968,10338,5981,10346,5984,10347,5984xm10345,5904l10344,5904,10337,5908,10331,5914,10325,5921,10322,5928,10321,5938,10322,5938,10324,5928,10326,5921,10332,5914,10338,5908,10345,5904xm10349,5984l10340,5981,10327,5968,10324,5959,10322,5948,10321,5948,10322,5959,10326,5968,10339,5981,10347,5984,10349,5984xm10346,5904l10345,5904,10338,5908,10332,5914,10326,5921,10324,5928,10322,5938,10324,5938,10325,5928,10327,5921,10333,5914,10339,5908,10346,5904xm10350,5984l10341,5981,10328,5968,10325,5959,10324,5948,10322,5948,10324,5959,10327,5968,10340,5981,10349,5984,10350,5984xm10393,5983l10393,5982,10385,5988,10375,5993,10364,5996,10356,5997,10358,5997,10364,5997,10366,5996,10376,5993,10386,5988,10393,5983xm10394,5983l10394,5982,10386,5988,10376,5993,10366,5996,10364,5997,10356,5997,10358,5997,10367,5996,10377,5993,10387,5988,10394,5983xm10396,5983l10396,5982,10387,5988,10377,5993,10367,5996,10357,5997,10358,5997,10368,5996,10379,5993,10388,5988,10396,5983xm10397,5983l10397,5982,10388,5988,10379,5993,10368,5996,10357,5997,10358,5997,10368,5997,10369,5996,10380,5993,10389,5988,10397,5983xm10398,5983l10398,5982,10389,5988,10380,5993,10369,5996,10358,5998,10358,5998,10370,5996,10381,5993,10391,5988,10398,5983xm10386,5938l10386,5929,10382,5921,10376,5914,10371,5908,10363,5904,10362,5904,10370,5908,10375,5914,10381,5921,10385,5929,10385,5938,10386,5938xm10387,5938l10387,5929,10384,5921,10377,5914,10373,5908,10364,5904,10363,5904,10371,5908,10376,5914,10382,5921,10386,5929,10386,5938,10387,5938xm10388,5938l10388,5929,10385,5921,10379,5914,10374,5908,10366,5904,10364,5904,10373,5908,10377,5914,10384,5921,10387,5929,10387,5938,10388,5938xm10389,5938l10389,5929,10386,5921,10380,5914,10375,5908,10367,5904,10366,5904,10374,5908,10379,5914,10385,5921,10388,5929,10388,5938,10389,5938xm10401,5948l10401,5945,10401,5934,10398,5923,10394,5914,10388,5906,10379,5896,10368,5891,10367,5891,10377,5896,10387,5906,10393,5914,10397,5923,10399,5934,10400,5945,10400,5948,10401,5948xm10391,5938l10391,5929,10387,5921,10381,5914,10376,5908,10368,5904,10367,5904,10375,5908,10380,5914,10386,5921,10389,5929,10389,5938,10391,5938xm10386,5972l10386,5971,10377,5980,10367,5984,10368,5984,10379,5980,10386,5972xm10403,5948l10403,5945,10402,5934,10399,5923,10395,5914,10389,5906,10380,5896,10369,5891,10368,5891,10379,5896,10388,5906,10394,5914,10398,5923,10401,5934,10401,5945,10401,5948,10403,5948xm10387,5973l10386,5972,10379,5980,10368,5984,10369,5984,10380,5980,10387,5973xm10404,5948l10404,5945,10403,5934,10400,5923,10396,5914,10391,5906,10381,5896,10370,5891,10369,5891,10380,5896,10389,5906,10395,5914,10399,5923,10402,5934,10403,5945,10403,5948,10404,5948xm10387,5973l10387,5973,10380,5980,10369,5984,10370,5984,10381,5980,10387,5973xm10405,5948l10405,5945,10404,5934,10402,5923,10398,5914,10392,5906,10382,5896,10371,5891,10370,5891,10381,5896,10391,5906,10396,5914,10400,5923,10403,5934,10404,5945,10404,5948,10405,5948xm10388,5974l10387,5973,10381,5980,10370,5984,10371,5984,10382,5980,10388,5974xm10406,5948l10406,5945,10405,5934,10403,5923,10399,5914,10393,5906,10384,5896,10373,5891,10371,5891,10382,5896,10392,5906,10398,5914,10402,5923,10404,5934,10405,5945,10405,5948,10406,5948xm10388,5975l10388,5974,10382,5980,10371,5984,10373,5984,10384,5980,10388,5975xm10388,5972l10387,5971,10387,5971,10386,5972,10387,5973,10388,5972xm10388,5973l10388,5972,10387,5973,10387,5973,10388,5973xm10389,5973l10388,5973,10387,5973,10388,5974,10389,5973xm10389,5972l10388,5971,10388,5972,10388,5973,10389,5972xm10389,5974l10389,5973,10388,5974,10388,5975,10388,5975,10389,5974xm10389,5973l10389,5972,10388,5973,10388,5973,10389,5973,10389,5973xm10394,5982l10389,5974,10388,5975,10393,5982,10393,5983,10394,5982xm10390,5973l10389,5973,10389,5973,10389,5974,10390,5973xm10390,5972l10389,5971,10389,5972,10389,5973,10390,5972xm10396,5982l10390,5973,10389,5974,10394,5982,10394,5983,10396,5982xm10390,5973l10390,5972,10389,5973,10390,5973,10390,5973xm10397,5982l10390,5973,10390,5973,10396,5982,10396,5983,10397,5982xm10391,5972l10391,5971,10390,5972,10390,5973,10391,5972xm10398,5982l10391,5972,10390,5973,10397,5982,10397,5983,10398,5982xm10399,5982l10392,5971,10391,5972,10398,5982,10398,5983,10399,5982xm10431,5971l10430,5970,10422,5981,10423,5982,10423,5981,10431,5971xm10432,5971l10431,5971,10423,5981,10424,5982,10424,5981,10432,5971xm10464,5998l10452,5996,10441,5993,10432,5988,10423,5981,10423,5982,10430,5988,10440,5993,10451,5996,10461,5997,10464,5998xm10432,5972l10432,5971,10431,5972,10424,5981,10425,5982,10425,5981,10432,5972xm10465,5998l10454,5997,10453,5996,10442,5993,10433,5988,10424,5981,10424,5982,10432,5988,10441,5993,10452,5996,10463,5997,10465,5998xm10452,5891l10451,5891,10442,5893,10435,5899,10428,5904,10425,5911,10425,5927,10427,5933,10427,5911,10429,5904,10436,5899,10443,5893,10452,5891xm10433,5973l10433,5972,10432,5972,10425,5981,10427,5982,10427,5981,10433,5973xm10466,5998l10456,5997,10454,5996,10444,5993,10434,5988,10425,5981,10425,5982,10433,5988,10442,5993,10453,5996,10464,5997,10466,5998xm10453,5891l10452,5891,10443,5893,10436,5899,10429,5904,10427,5911,10427,5927,10428,5933,10428,5911,10430,5904,10437,5899,10445,5893,10453,5891xm10489,5972l10489,5963,10487,5959,10482,5956,10478,5953,10466,5951,10460,5948,10448,5946,10442,5944,10437,5941,10433,5936,10428,5933,10427,5927,10427,5933,10431,5936,10436,5941,10441,5944,10447,5946,10459,5948,10465,5951,10477,5953,10481,5956,10486,5959,10488,5963,10488,5974,10489,5972xm10434,5973l10433,5973,10433,5973,10427,5981,10428,5982,10428,5981,10434,5973xm10467,5998l10457,5997,10455,5996,10445,5993,10435,5988,10427,5981,10427,5982,10434,5988,10444,5993,10454,5996,10465,5997,10467,5998xm10454,5891l10453,5891,10445,5893,10437,5899,10430,5904,10428,5911,10428,5927,10429,5933,10429,5911,10431,5904,10439,5899,10446,5893,10454,5891xm10490,5972l10490,5963,10488,5959,10483,5956,10479,5953,10467,5951,10461,5948,10449,5946,10443,5944,10439,5941,10434,5936,10429,5933,10428,5927,10428,5933,10433,5936,10437,5941,10442,5944,10448,5946,10460,5948,10466,5951,10478,5953,10482,5956,10487,5959,10489,5963,10489,5974,10490,5972xm10494,5987l10494,5972,10491,5976,10488,5980,10483,5982,10477,5984,10456,5984,10451,5983,10445,5980,10439,5977,10434,5974,10433,5974,10428,5981,10436,5988,10446,5993,10457,5996,10458,5997,10467,5997,10476,5998,10486,5994,10493,5988,10494,5987xm10469,5998l10458,5997,10457,5996,10446,5993,10436,5988,10428,5981,10428,5982,10435,5988,10445,5993,10455,5996,10466,5997,10469,5998xm10455,5891l10454,5891,10446,5893,10439,5899,10431,5904,10429,5911,10429,5927,10430,5933,10430,5911,10433,5904,10440,5899,10447,5893,10455,5891xm10491,5972l10491,5963,10489,5959,10484,5956,10481,5953,10469,5951,10463,5948,10451,5946,10445,5944,10440,5941,10435,5936,10430,5933,10429,5927,10429,5933,10434,5936,10439,5941,10444,5944,10449,5946,10461,5948,10467,5951,10479,5953,10483,5956,10488,5959,10490,5963,10490,5974,10491,5972xm10457,5891l10455,5891,10447,5893,10440,5899,10433,5904,10430,5911,10430,5927,10431,5933,10431,5911,10434,5904,10441,5899,10448,5893,10457,5891xm10493,5972l10493,5963,10490,5959,10486,5956,10482,5953,10470,5951,10464,5948,10452,5946,10446,5944,10441,5941,10436,5936,10431,5933,10430,5927,10430,5933,10435,5936,10440,5941,10445,5944,10451,5946,10463,5948,10469,5951,10481,5953,10484,5956,10489,5959,10491,5963,10491,5974,10493,5972xm10432,5971l10431,5970,10431,5971,10431,5971,10432,5971,10432,5971xm10500,5905l10490,5896,10478,5891,10457,5891,10448,5893,10441,5899,10434,5904,10431,5911,10431,5927,10433,5933,10437,5936,10440,5939,10440,5915,10442,5911,10446,5908,10455,5903,10482,5903,10491,5908,10495,5912,10500,5905xm10494,5972l10494,5963,10491,5959,10487,5956,10483,5953,10471,5951,10465,5948,10453,5946,10447,5944,10442,5941,10437,5936,10433,5933,10431,5927,10431,5933,10436,5936,10441,5941,10446,5944,10452,5946,10464,5948,10470,5951,10482,5953,10486,5956,10490,5959,10493,5963,10493,5974,10494,5972xm10433,5971l10432,5971,10432,5971,10432,5972,10433,5971xm10433,5971l10433,5970,10432,5971,10433,5971,10433,5971,10433,5971xm10433,5972l10433,5971,10433,5972,10432,5972,10433,5973,10433,5972xm10434,5971l10433,5971,10433,5971,10433,5972,10434,5972,10434,5971xm10434,5973l10434,5972,10433,5972,10433,5973,10434,5973,10434,5973xm10434,5971l10434,5970,10433,5971,10434,5971,10434,5971,10434,5971xm10435,5972l10434,5971,10434,5972,10433,5972,10434,5973,10435,5972xm10458,5984l10452,5983,10446,5980,10440,5977,10435,5974,10434,5973,10434,5973,10434,5973,10439,5977,10445,5980,10451,5983,10456,5984,10458,5984xm10435,5971l10434,5971,10434,5971,10435,5972,10435,5971xm10459,5984l10453,5983,10447,5980,10441,5977,10436,5974,10435,5972,10434,5972,10434,5973,10435,5974,10440,5977,10446,5980,10452,5983,10458,5984,10459,5984xm10436,5971l10435,5970,10434,5971,10435,5971,10435,5971,10436,5971xm10460,5984l10454,5983,10448,5980,10442,5977,10437,5974,10435,5971,10435,5972,10435,5972,10436,5974,10441,5977,10447,5980,10453,5983,10459,5984,10460,5984xm10461,5984l10455,5983,10449,5980,10443,5977,10439,5974,10436,5971,10435,5971,10437,5974,10442,5977,10448,5980,10454,5983,10460,5984,10461,5984xm10463,5984l10457,5983,10451,5980,10445,5977,10440,5974,10436,5970,10436,5971,10439,5974,10443,5977,10449,5980,10455,5983,10461,5984,10463,5984xm10457,5903l10455,5903,10446,5908,10442,5911,10440,5915,10440,5923,10441,5925,10441,5915,10443,5911,10447,5908,10457,5903xm10503,5975l10503,5959,10501,5953,10496,5948,10493,5944,10481,5939,10475,5938,10469,5935,10451,5932,10447,5929,10442,5927,10440,5923,10440,5939,10442,5941,10447,5944,10453,5946,10465,5948,10471,5951,10483,5953,10487,5956,10491,5959,10494,5963,10494,5987,10500,5983,10503,5975xm10458,5903l10457,5903,10447,5908,10443,5911,10441,5915,10441,5923,10442,5925,10442,5915,10445,5911,10448,5908,10458,5903xm10505,5975l10505,5959,10502,5953,10497,5948,10494,5944,10482,5939,10476,5938,10470,5935,10452,5932,10448,5929,10443,5927,10441,5923,10441,5925,10442,5927,10447,5929,10451,5932,10469,5935,10475,5938,10481,5939,10493,5944,10496,5948,10501,5953,10503,5959,10503,5978,10505,5975xm10459,5903l10458,5903,10448,5908,10445,5911,10442,5915,10442,5923,10443,5925,10443,5915,10446,5911,10449,5908,10459,5903xm10506,5975l10506,5959,10503,5953,10499,5948,10495,5944,10483,5939,10477,5938,10471,5935,10453,5932,10449,5929,10445,5927,10442,5923,10442,5925,10443,5927,10448,5929,10452,5932,10470,5935,10476,5938,10482,5939,10494,5944,10497,5948,10502,5953,10505,5959,10505,5978,10506,5975xm10460,5903l10459,5903,10449,5908,10446,5911,10443,5915,10443,5923,10445,5925,10445,5915,10447,5911,10451,5908,10460,5903xm10507,5975l10507,5959,10505,5953,10500,5948,10496,5944,10484,5939,10478,5938,10472,5935,10454,5932,10451,5929,10446,5927,10443,5923,10443,5925,10445,5927,10449,5929,10453,5932,10471,5935,10477,5938,10483,5939,10495,5944,10499,5948,10503,5953,10506,5959,10506,5978,10507,5975xm10461,5903l10460,5903,10451,5908,10447,5911,10445,5915,10445,5923,10446,5925,10446,5915,10448,5911,10452,5908,10461,5903xm10508,5975l10508,5959,10506,5953,10501,5948,10497,5944,10486,5939,10479,5938,10473,5935,10455,5932,10452,5929,10447,5927,10445,5923,10445,5925,10446,5927,10451,5929,10454,5932,10472,5935,10478,5938,10484,5939,10496,5944,10500,5948,10505,5953,10507,5959,10507,5978,10508,5975xm10509,5975l10509,5959,10507,5953,10502,5948,10499,5944,10487,5939,10481,5938,10475,5935,10457,5932,10453,5929,10448,5927,10446,5923,10446,5925,10447,5927,10452,5929,10455,5932,10473,5935,10479,5938,10486,5939,10497,5944,10501,5948,10506,5953,10508,5959,10508,5977,10509,5975xm10488,5974l10488,5972,10486,5976,10482,5980,10477,5982,10471,5984,10472,5984,10478,5982,10483,5980,10487,5976,10488,5974xm10489,5974l10489,5972,10487,5976,10483,5980,10478,5982,10472,5984,10473,5984,10479,5982,10484,5980,10488,5976,10489,5974xm10490,5974l10490,5972,10488,5976,10484,5980,10479,5982,10473,5984,10475,5984,10481,5982,10486,5980,10489,5976,10490,5974xm10491,5974l10491,5972,10489,5976,10486,5980,10481,5982,10475,5984,10476,5984,10482,5982,10487,5980,10490,5976,10491,5974xm10493,5915l10487,5908,10477,5903,10476,5903,10486,5908,10493,5916,10493,5915xm10493,5974l10493,5972,10490,5976,10487,5980,10482,5982,10476,5984,10477,5984,10483,5982,10488,5980,10491,5976,10493,5974xm10503,5978l10503,5975,10500,5983,10493,5988,10486,5994,10476,5998,10477,5998,10487,5994,10494,5988,10501,5983,10503,5978xm10494,5914l10488,5908,10478,5903,10477,5903,10487,5908,10493,5915,10494,5914xm10505,5978l10505,5975,10501,5983,10494,5988,10487,5994,10477,5998,10478,5998,10488,5994,10495,5988,10502,5983,10505,5978xm10501,5905l10491,5896,10479,5891,10478,5891,10490,5896,10500,5905,10500,5907,10501,5905xm10494,5914l10489,5908,10479,5903,10478,5903,10488,5908,10494,5914,10494,5914xm10506,5978l10506,5975,10502,5983,10495,5988,10488,5994,10478,5998,10479,5998,10489,5994,10496,5988,10503,5983,10506,5978xm10502,5905l10493,5896,10481,5891,10479,5891,10491,5896,10501,5905,10501,5907,10502,5905xm10495,5913l10490,5908,10481,5903,10479,5903,10489,5908,10494,5914,10495,5913xm10507,5978l10507,5975,10503,5983,10496,5988,10489,5994,10479,5998,10481,5998,10490,5994,10497,5988,10505,5983,10507,5978xm10503,5905l10494,5896,10482,5891,10481,5891,10493,5896,10502,5905,10502,5907,10503,5905xm10495,5912l10491,5908,10482,5903,10481,5903,10490,5908,10495,5913,10495,5912xm10508,5977l10508,5975,10505,5983,10497,5988,10490,5994,10481,5998,10482,5998,10491,5994,10499,5988,10506,5983,10508,5977xm10505,5905l10495,5896,10483,5891,10482,5891,10494,5896,10503,5905,10503,5907,10505,5905xm10506,5905l10496,5896,10484,5891,10483,5891,10495,5896,10505,5905,10505,5907,10506,5905xm10494,5915l10494,5914,10493,5915,10494,5916,10494,5915xm10495,5914l10494,5914,10494,5914,10494,5915,10495,5914xm10495,5914l10495,5913,10494,5914,10495,5914,10495,5914xm10496,5915l10495,5914,10494,5915,10495,5916,10496,5915xm10496,5913l10495,5912,10495,5913,10495,5914,10496,5913xm10496,5914l10495,5914,10495,5914,10496,5915,10496,5914xm10500,5907l10500,5905,10495,5912,10496,5913,10500,5907xm10497,5914l10496,5913,10495,5914,10496,5914,10497,5914xm10497,5915l10496,5914,10496,5915,10496,5916,10497,5915xm10501,5907l10501,5905,10496,5913,10497,5914,10501,5907xm10497,5914l10497,5914,10496,5914,10497,5915,10497,5914xm10502,5907l10502,5905,10497,5914,10497,5914,10502,5907xm10498,5915l10497,5914,10497,5915,10497,5916,10498,5915xm10503,5907l10503,5905,10497,5914,10498,5915,10503,5907xm10505,5907l10505,5905,10498,5915,10499,5916,10505,5907xm10582,5951l10582,5936,10525,5936,10525,5951,10582,5951xm10625,5930l10624,5930,10615,5933,10601,5945,10597,5953,10597,5974,10598,5977,10598,5953,10602,5945,10616,5933,10625,5930xm10626,5930l10625,5930,10616,5933,10602,5945,10598,5953,10598,5974,10599,5976,10599,5953,10603,5945,10617,5933,10626,5930xm10625,5998l10616,5994,10602,5982,10598,5974,10598,5977,10601,5982,10615,5994,10624,5998,10625,5998xm10627,5930l10626,5930,10617,5933,10603,5945,10599,5953,10599,5974,10601,5976,10601,5953,10604,5945,10619,5933,10627,5930xm10626,5998l10617,5994,10603,5982,10599,5974,10599,5976,10602,5982,10616,5994,10625,5998,10626,5998xm10628,5930l10627,5930,10619,5933,10604,5945,10601,5953,10601,5974,10602,5977,10602,5953,10606,5945,10620,5933,10628,5930xm10627,5998l10619,5994,10604,5982,10601,5974,10601,5976,10603,5982,10617,5994,10626,5998,10627,5998xm10629,5930l10628,5930,10620,5933,10606,5945,10602,5953,10602,5974,10603,5976,10603,5953,10607,5945,10621,5933,10629,5930xm10628,5998l10620,5994,10606,5982,10602,5974,10602,5977,10604,5982,10619,5994,10627,5998,10628,5998xm10644,5891l10643,5891,10631,5892,10621,5895,10612,5900,10603,5908,10604,5909,10604,5908,10613,5900,10622,5895,10633,5892,10644,5891xm10667,5946l10667,5944,10658,5935,10647,5930,10629,5930,10621,5933,10607,5945,10603,5953,10603,5974,10607,5982,10614,5988,10614,5957,10616,5952,10621,5947,10626,5944,10632,5941,10657,5941,10667,5946xm10629,5998l10621,5994,10607,5982,10603,5974,10603,5976,10606,5982,10620,5994,10628,5998,10629,5998xm10645,5891l10643,5891,10633,5892,10622,5895,10613,5900,10604,5908,10606,5910,10606,5908,10614,5900,10624,5895,10634,5892,10645,5891xm10611,5918l10604,5908,10604,5909,10610,5918,10611,5918xm10646,5891l10643,5891,10634,5892,10624,5895,10614,5900,10606,5908,10607,5909,10607,5908,10615,5900,10625,5895,10635,5892,10646,5891xm10612,5917l10606,5908,10606,5910,10611,5918,10612,5917xm10647,5891l10645,5891,10635,5892,10625,5895,10615,5900,10607,5908,10608,5909,10608,5908,10616,5900,10626,5895,10636,5892,10647,5891xm10612,5916l10607,5908,10607,5909,10612,5917,10612,5916xm10649,5891l10646,5891,10636,5892,10626,5895,10616,5900,10608,5908,10609,5910,10609,5908,10618,5900,10627,5895,10637,5892,10649,5891xm10613,5915l10608,5908,10608,5909,10612,5916,10613,5915xm10682,5994l10682,5914,10679,5904,10671,5899,10664,5893,10656,5891,10646,5891,10637,5892,10627,5895,10618,5900,10609,5908,10614,5914,10619,5909,10629,5904,10655,5904,10661,5906,10670,5914,10673,5918,10673,5994,10682,5994xm10614,5914l10609,5908,10609,5910,10613,5915,10614,5914xm10612,5917l10612,5917,10611,5918,10611,5918,10612,5917xm10613,5917l10612,5916,10612,5917,10612,5917,10613,5917xm10613,5918l10613,5917,10612,5917,10613,5918,10613,5918,10613,5918xm10613,5916l10613,5915,10612,5916,10613,5917,10613,5916xm10614,5917l10613,5916,10613,5917,10613,5918,10614,5917xm10614,5915l10614,5914,10613,5915,10613,5916,10614,5915xm10614,5918l10614,5917,10613,5918,10614,5918,10614,5918xm10615,5916l10614,5915,10613,5916,10614,5917,10615,5916xm10631,5904l10629,5904,10619,5909,10614,5914,10614,5915,10620,5909,10631,5904xm10633,5941l10632,5941,10626,5944,10621,5947,10616,5952,10614,5957,10614,5970,10615,5972,10615,5957,10617,5952,10622,5947,10627,5944,10633,5941xm10673,5983l10673,5974,10667,5982,10657,5986,10632,5986,10626,5983,10621,5980,10616,5975,10614,5970,10614,5988,10621,5994,10629,5998,10647,5998,10658,5993,10667,5983,10667,5985,10668,5983,10668,5985,10669,5983,10669,5984,10670,5983,10670,5985,10671,5983,10671,5985,10673,5983xm10615,5917l10615,5916,10614,5917,10614,5918,10615,5917xm10632,5904l10631,5904,10620,5909,10614,5915,10615,5916,10621,5909,10632,5904xm10616,5917l10615,5917,10614,5918,10615,5918,10616,5917xm10633,5904l10632,5904,10621,5909,10615,5916,10615,5917,10622,5909,10633,5904xm10634,5941l10633,5941,10627,5944,10622,5947,10617,5952,10615,5957,10615,5970,10616,5973,10616,5957,10619,5952,10624,5947,10628,5944,10634,5941xm10633,5986l10627,5983,10622,5980,10617,5975,10615,5970,10615,5972,10616,5975,10621,5980,10626,5983,10632,5986,10633,5986xm10634,5904l10633,5904,10622,5909,10615,5917,10616,5917,10624,5909,10634,5904xm10636,5904l10634,5904,10624,5909,10616,5917,10616,5918,10625,5909,10636,5904xm10636,5941l10634,5941,10628,5944,10624,5947,10619,5952,10616,5957,10616,5970,10617,5972,10617,5957,10620,5952,10625,5947,10629,5944,10636,5941xm10634,5986l10628,5983,10624,5980,10619,5975,10616,5970,10616,5973,10617,5975,10622,5980,10627,5983,10633,5985,10634,5986xm10637,5941l10636,5941,10629,5944,10625,5947,10620,5952,10617,5957,10617,5970,10619,5972,10619,5957,10621,5952,10626,5947,10631,5944,10637,5941xm10636,5986l10629,5983,10625,5980,10620,5975,10617,5970,10617,5972,10619,5975,10624,5980,10628,5983,10634,5985,10636,5986xm10638,5941l10636,5941,10631,5944,10626,5947,10621,5952,10619,5957,10619,5970,10620,5973,10620,5957,10622,5952,10627,5947,10632,5944,10638,5941xm10637,5986l10631,5983,10626,5980,10621,5975,10619,5970,10619,5972,10620,5975,10625,5980,10629,5983,10636,5986,10637,5986xm10638,5986l10632,5983,10627,5980,10622,5975,10620,5970,10620,5973,10621,5975,10626,5980,10631,5983,10636,5985,10638,5986xm10668,5948l10668,5944,10659,5935,10649,5930,10647,5930,10658,5935,10667,5944,10667,5946,10668,5948xm10667,5985l10667,5983,10658,5993,10647,5998,10649,5998,10659,5993,10667,5985xm10668,5939l10668,5918,10666,5914,10656,5906,10650,5904,10649,5904,10655,5906,10664,5914,10667,5918,10667,5938,10668,5939xm10669,5950l10669,5944,10661,5935,10650,5930,10649,5930,10659,5935,10668,5944,10668,5948,10669,5950xm10668,5985l10668,5983,10659,5993,10649,5998,10650,5998,10661,5993,10668,5985xm10669,5940l10669,5918,10667,5914,10657,5906,10651,5904,10650,5904,10656,5906,10666,5914,10668,5918,10668,5939,10669,5940xm10670,5951l10670,5944,10662,5935,10651,5930,10650,5930,10661,5935,10669,5944,10669,5950,10670,5951xm10669,5984l10669,5983,10661,5993,10650,5998,10651,5998,10662,5993,10669,5984xm10670,5941l10670,5918,10668,5914,10658,5906,10652,5904,10651,5904,10657,5906,10667,5914,10669,5918,10669,5940,10670,5941xm10671,5952l10671,5944,10663,5935,10652,5930,10651,5930,10662,5935,10670,5944,10670,5951,10671,5952xm10668,5974l10668,5954,10662,5946,10652,5941,10651,5941,10661,5946,10667,5954,10667,5975,10668,5974xm10667,5975l10667,5974,10661,5982,10651,5986,10652,5986,10662,5982,10667,5975xm10670,5985l10670,5983,10662,5993,10651,5998,10652,5998,10663,5993,10670,5985xm10671,5942l10671,5918,10669,5914,10659,5906,10654,5904,10652,5904,10658,5906,10668,5914,10670,5918,10670,5941,10671,5942xm10673,5954l10673,5944,10664,5935,10654,5930,10652,5930,10663,5935,10671,5944,10671,5952,10673,5954xm10669,5974l10669,5954,10663,5946,10654,5941,10652,5941,10662,5946,10668,5954,10668,5975,10669,5974xm10668,5975l10668,5974,10662,5982,10652,5986,10654,5986,10663,5982,10668,5975xm10671,5985l10671,5983,10663,5993,10652,5998,10654,5998,10664,5993,10671,5985xm10673,5944l10673,5918,10670,5914,10661,5906,10655,5904,10654,5904,10659,5906,10669,5914,10671,5918,10671,5942,10673,5944xm10670,5974l10670,5954,10664,5946,10655,5941,10654,5941,10663,5946,10669,5954,10669,5975,10670,5974xm10669,5975l10669,5974,10663,5982,10654,5986,10655,5986,10664,5982,10669,5975xm10684,5994l10684,5914,10680,5904,10673,5899,10666,5893,10656,5891,10655,5891,10664,5893,10671,5899,10679,5904,10682,5914,10682,5994,10684,5994xm10671,5974l10671,5954,10666,5946,10656,5941,10655,5941,10664,5946,10670,5954,10670,5975,10671,5974xm10670,5975l10670,5974,10664,5982,10655,5986,10656,5986,10666,5982,10670,5975xm10685,5994l10685,5914,10681,5904,10674,5899,10667,5893,10657,5891,10656,5891,10666,5893,10673,5899,10680,5904,10684,5914,10684,5994,10685,5994xm10673,5974l10673,5954,10667,5946,10657,5941,10656,5941,10666,5946,10671,5954,10671,5975,10673,5974xm10671,5975l10671,5974,10666,5982,10656,5986,10657,5986,10667,5982,10671,5975xm10686,5994l10686,5914,10682,5904,10675,5899,10668,5893,10658,5891,10657,5891,10667,5893,10674,5899,10681,5904,10685,5914,10685,5994,10686,5994xm10687,5994l10687,5914,10684,5904,10676,5899,10669,5893,10659,5891,10658,5891,10668,5893,10675,5899,10682,5904,10686,5914,10686,5994,10687,5994xm10688,5994l10688,5914,10685,5904,10677,5899,10670,5893,10661,5891,10659,5891,10669,5893,10676,5899,10684,5904,10687,5914,10687,5994,10688,5994xm10673,5994l10673,5983,10667,5990,10667,5994,10673,5994xm10741,5902l10741,5893,10720,5893,10720,5994,10735,5994,10735,5908,10740,5903,10741,5902xm10766,5891l10765,5891,10758,5892,10752,5896,10745,5899,10740,5903,10735,5908,10735,5921,10736,5919,10736,5908,10741,5903,10746,5899,10753,5896,10759,5892,10766,5891xm10762,5905l10760,5905,10754,5906,10748,5909,10739,5916,10735,5921,10735,5994,10736,5994,10736,5921,10740,5916,10750,5909,10756,5906,10762,5905xm10768,5891l10766,5891,10759,5892,10753,5896,10746,5899,10741,5903,10736,5908,10736,5919,10738,5918,10738,5908,10742,5903,10747,5899,10754,5896,10760,5892,10768,5891xm10763,5905l10762,5905,10756,5906,10750,5909,10740,5916,10736,5921,10736,5994,10738,5994,10738,5921,10741,5916,10751,5909,10757,5906,10763,5905xm10769,5891l10766,5891,10760,5892,10754,5896,10747,5899,10742,5903,10738,5908,10738,5918,10739,5916,10739,5908,10744,5903,10748,5899,10756,5896,10762,5892,10769,5891xm10764,5905l10763,5905,10757,5906,10751,5909,10741,5916,10738,5921,10738,5994,10739,5994,10739,5921,10742,5916,10752,5909,10758,5906,10764,5905xm10770,5891l10769,5891,10762,5892,10756,5896,10748,5899,10744,5903,10739,5908,10739,5916,10740,5915,10740,5908,10745,5903,10750,5899,10757,5896,10763,5892,10770,5891xm10765,5905l10764,5905,10758,5906,10752,5909,10742,5916,10739,5921,10739,5994,10740,5994,10740,5921,10744,5916,10753,5909,10759,5906,10765,5905xm10771,5891l10770,5891,10763,5892,10757,5896,10750,5899,10745,5903,10740,5908,10740,5915,10741,5914,10741,5908,10746,5903,10751,5899,10758,5896,10764,5892,10771,5891xm10766,5905l10765,5905,10759,5906,10753,5909,10744,5916,10740,5921,10740,5994,10741,5994,10741,5921,10745,5916,10754,5909,10760,5906,10766,5905xm10804,5994l10804,5923,10802,5909,10795,5899,10785,5893,10774,5891,10770,5891,10764,5892,10758,5896,10751,5899,10746,5903,10741,5908,10741,5914,10748,5909,10754,5906,10760,5905,10778,5905,10784,5906,10788,5910,10793,5914,10794,5920,10794,5994,10804,5994xm10805,5994l10805,5923,10803,5909,10797,5899,10787,5893,10774,5891,10771,5891,10785,5893,10795,5899,10802,5909,10804,5923,10804,5994,10805,5994xm10806,5994l10806,5923,10804,5909,10798,5899,10788,5893,10775,5891,10772,5891,10787,5893,10797,5899,10803,5909,10805,5923,10805,5994,10806,5994xm10789,5994l10789,5920,10788,5914,10783,5910,10780,5906,10774,5905,10772,5905,10778,5906,10782,5910,10787,5914,10788,5920,10788,5994,10789,5994xm10807,5994l10807,5923,10805,5909,10799,5899,10789,5893,10776,5891,10774,5891,10788,5893,10798,5899,10804,5909,10806,5923,10806,5994,10807,5994xm10790,5994l10790,5920,10789,5914,10784,5910,10781,5906,10775,5905,10774,5905,10780,5906,10783,5910,10788,5914,10789,5920,10789,5994,10790,5994xm10808,5994l10808,5923,10806,5909,10800,5899,10790,5893,10777,5891,10775,5891,10789,5893,10799,5899,10805,5909,10807,5923,10807,5994,10808,5994xm10792,5994l10792,5920,10790,5914,10786,5910,10782,5906,10776,5905,10775,5905,10781,5906,10784,5910,10789,5914,10790,5920,10790,5994,10792,5994xm10810,5994l10810,5923,10808,5909,10801,5899,10791,5893,10778,5891,10776,5891,10790,5893,10800,5899,10806,5909,10808,5923,10808,5994,10810,5994xm10793,5994l10793,5920,10792,5914,10787,5910,10783,5906,10777,5905,10776,5905,10782,5906,10786,5910,10790,5914,10792,5920,10792,5994,10793,5994xm10794,5994l10794,5920,10793,5914,10788,5910,10784,5906,10778,5905,10777,5905,10783,5906,10787,5910,10792,5914,10793,5920,10793,5994,10794,5994xm10868,5891l10867,5891,10856,5896,10848,5905,10842,5913,10839,5922,10837,5932,10836,5944,10837,5956,10837,5958,10837,5944,10838,5932,10840,5922,10844,5913,10849,5905,10857,5896,10868,5891xm10870,5891l10868,5891,10857,5896,10849,5905,10844,5913,10840,5922,10838,5932,10837,5944,10838,5956,10838,5958,10838,5944,10839,5932,10841,5922,10845,5913,10850,5905,10859,5896,10870,5891xm10868,5998l10857,5993,10849,5983,10844,5975,10840,5966,10838,5956,10837,5944,10837,5958,10839,5966,10842,5975,10848,5983,10856,5993,10867,5998,10868,5998xm10871,5891l10870,5891,10859,5896,10850,5905,10845,5913,10841,5922,10839,5932,10838,5944,10839,5956,10840,5958,10840,5944,10840,5932,10842,5922,10846,5913,10852,5905,10860,5896,10871,5891xm10870,5998l10859,5993,10850,5983,10845,5975,10841,5966,10839,5956,10838,5944,10838,5958,10840,5966,10844,5975,10849,5983,10857,5993,10868,5998,10870,5998xm10872,5891l10871,5891,10860,5896,10852,5905,10846,5913,10842,5922,10840,5932,10840,5944,10840,5956,10841,5957,10841,5944,10841,5932,10844,5922,10847,5913,10853,5905,10861,5896,10872,5891xm10871,5998l10860,5993,10852,5983,10846,5975,10842,5966,10840,5956,10840,5944,10840,5958,10841,5966,10845,5975,10850,5983,10859,5993,10870,5998,10871,5998xm10873,5891l10872,5891,10861,5896,10853,5905,10847,5913,10844,5922,10841,5932,10841,5944,10841,5956,10842,5957,10842,5944,10843,5932,10845,5922,10848,5913,10854,5905,10862,5896,10873,5891xm10872,5998l10861,5993,10853,5983,10847,5975,10844,5966,10841,5956,10841,5944,10841,5957,10842,5966,10846,5975,10852,5983,10860,5993,10871,5998,10872,5998xm10915,5914l10915,5909,10906,5897,10895,5891,10873,5891,10862,5896,10854,5905,10848,5913,10845,5922,10843,5932,10842,5944,10843,5956,10845,5966,10848,5975,10852,5980,10852,5933,10855,5923,10861,5916,10866,5909,10874,5905,10896,5905,10902,5906,10908,5909,10914,5912,10915,5914xm10873,5998l10862,5993,10854,5983,10848,5975,10845,5966,10843,5956,10842,5944,10842,5957,10844,5966,10847,5975,10853,5983,10861,5993,10872,5998,10873,5998xm10876,5905l10874,5905,10866,5909,10861,5916,10855,5923,10852,5933,10852,5956,10853,5959,10853,5933,10856,5923,10862,5916,10867,5909,10876,5905xm10921,5980l10921,5968,10914,5975,10902,5982,10896,5983,10874,5983,10866,5980,10861,5972,10855,5965,10852,5956,10852,5980,10854,5983,10862,5993,10873,5998,10895,5998,10907,5992,10915,5980,10915,5981,10916,5980,10916,5981,10917,5980,10917,5982,10919,5980,10919,5981,10920,5980,10920,5981,10921,5980xm10877,5905l10876,5905,10867,5909,10862,5916,10856,5923,10853,5933,10853,5956,10854,5959,10854,5933,10857,5923,10863,5916,10868,5909,10877,5905xm10876,5983l10867,5980,10862,5972,10856,5965,10853,5956,10853,5959,10855,5965,10861,5972,10866,5980,10874,5983,10876,5983xm10878,5905l10877,5905,10868,5909,10863,5916,10857,5923,10854,5933,10854,5956,10855,5959,10855,5933,10859,5923,10865,5916,10870,5909,10878,5905xm10877,5983l10868,5980,10863,5972,10857,5965,10854,5956,10854,5959,10856,5965,10862,5972,10867,5980,10876,5983,10877,5983xm10879,5905l10878,5905,10870,5909,10865,5916,10859,5923,10855,5933,10855,5956,10856,5958,10856,5933,10860,5923,10866,5916,10871,5909,10879,5905xm10878,5983l10870,5980,10865,5972,10859,5965,10855,5956,10855,5959,10857,5965,10863,5972,10868,5980,10877,5983,10878,5983xm10880,5905l10879,5905,10871,5909,10866,5916,10860,5923,10856,5933,10856,5956,10857,5959,10857,5933,10861,5923,10867,5916,10872,5909,10880,5905xm10879,5983l10871,5980,10866,5972,10860,5965,10856,5956,10856,5958,10859,5965,10865,5972,10870,5980,10878,5983,10879,5983xm10880,5983l10872,5980,10867,5972,10861,5965,10857,5956,10857,5959,10860,5965,10866,5972,10871,5980,10879,5983,10880,5983xm10916,5968l10916,5921,10913,5916,10909,5912,10903,5909,10897,5906,10891,5905,10890,5905,10896,5906,10902,5909,10908,5912,10912,5916,10915,5921,10915,5969,10916,5968xm10915,5969l10915,5968,10908,5975,10896,5982,10890,5983,10891,5983,10897,5982,10909,5975,10915,5969xm10917,5968l10917,5921,10914,5916,10910,5912,10904,5909,10898,5906,10892,5905,10891,5905,10897,5906,10903,5909,10909,5912,10913,5916,10916,5921,10916,5969,10917,5968xm10916,5969l10916,5968,10909,5975,10897,5982,10891,5983,10892,5983,10898,5982,10910,5975,10916,5969xm10919,5968l10919,5921,10915,5916,10912,5912,10906,5909,10900,5906,10893,5905,10892,5905,10898,5906,10904,5909,10910,5912,10914,5916,10917,5921,10917,5969,10919,5968xm10917,5969l10917,5968,10910,5975,10898,5982,10892,5983,10893,5983,10900,5982,10912,5975,10917,5969xm10920,5968l10920,5921,10916,5916,10913,5912,10907,5909,10901,5906,10895,5905,10893,5905,10900,5906,10906,5909,10912,5912,10915,5916,10919,5921,10919,5969,10920,5968xm10919,5969l10919,5968,10912,5975,10900,5982,10893,5983,10895,5983,10901,5982,10913,5975,10919,5969xm10916,5915l10916,5909,10907,5897,10896,5891,10895,5891,10906,5897,10915,5909,10915,5914,10916,5915xm10921,5968l10921,5921,10917,5916,10914,5912,10908,5909,10902,5906,10896,5905,10895,5905,10901,5906,10907,5909,10913,5912,10916,5916,10920,5921,10920,5969,10921,5968xm10920,5969l10920,5968,10913,5975,10901,5982,10895,5983,10896,5983,10902,5982,10914,5975,10920,5969xm10915,5981l10915,5980,10907,5992,10895,5998,10896,5998,10908,5992,10915,5981xm10917,5916l10917,5909,10908,5897,10897,5891,10896,5891,10907,5897,10916,5909,10916,5915,10917,5916xm10916,5981l10916,5980,10908,5992,10896,5998,10897,5998,10909,5992,10916,5981xm10919,5918l10919,5909,10909,5897,10898,5891,10897,5891,10908,5897,10917,5909,10917,5916,10919,5918xm10917,5982l10917,5980,10909,5992,10897,5998,10898,5998,10910,5992,10917,5982xm10920,5919l10920,5909,10910,5897,10900,5891,10898,5891,10909,5897,10919,5909,10919,5918,10920,5919xm10919,5981l10919,5980,10910,5992,10898,5998,10900,5998,10912,5992,10919,5981xm10921,5921l10921,5909,10912,5897,10901,5891,10900,5891,10910,5897,10920,5909,10920,5919,10921,5921xm10920,5981l10920,5980,10912,5992,10900,5998,10901,5998,10913,5992,10920,5981xm10937,5994l10937,5855,10915,5855,10915,5901,10921,5909,10921,5994,10937,5994xm10921,5994l10921,5980,10915,5988,10915,5994,10921,5994xm11015,5951l11015,5936,10958,5936,10958,5951,11015,5951xm11058,5901l11058,5893,11036,5893,11036,5994,11052,5994,11052,5908,11054,5904,11058,5901xm11080,5891l11078,5891,11072,5892,11065,5897,11059,5900,11054,5904,11052,5908,11052,5921,11053,5919,11053,5908,11056,5904,11060,5900,11066,5897,11073,5892,11080,5891xm11075,5905l11073,5905,11069,5906,11064,5909,11059,5912,11056,5916,11052,5921,11052,5994,11053,5994,11053,5921,11057,5916,11060,5912,11065,5909,11070,5906,11075,5905xm11081,5891l11080,5891,11073,5892,11066,5897,11060,5900,11056,5904,11053,5908,11053,5919,11054,5918,11054,5908,11057,5904,11062,5900,11068,5897,11075,5892,11081,5891xm11076,5905l11075,5905,11070,5906,11065,5909,11060,5912,11057,5916,11053,5921,11053,5994,11054,5994,11054,5921,11058,5916,11062,5912,11066,5909,11071,5906,11076,5905xm11082,5891l11081,5891,11075,5892,11068,5897,11062,5900,11057,5904,11054,5908,11054,5918,11056,5916,11056,5908,11058,5904,11063,5900,11069,5897,11076,5892,11082,5891xm11077,5905l11076,5905,11071,5906,11066,5909,11062,5912,11058,5916,11054,5921,11054,5994,11056,5994,11056,5921,11059,5916,11063,5912,11068,5909,11072,5906,11077,5905xm11083,5891l11082,5891,11076,5892,11069,5897,11063,5900,11058,5904,11056,5908,11056,5916,11057,5915,11057,5908,11059,5904,11064,5900,11070,5897,11077,5892,11083,5891xm11078,5905l11077,5905,11072,5906,11068,5909,11063,5912,11059,5916,11056,5921,11056,5994,11057,5994,11057,5921,11060,5916,11064,5912,11069,5909,11073,5906,11078,5905xm11084,5891l11083,5891,11077,5892,11070,5897,11064,5900,11059,5904,11057,5908,11057,5915,11058,5914,11058,5908,11060,5904,11065,5900,11071,5897,11078,5892,11084,5891xm11080,5905l11078,5905,11073,5906,11069,5909,11064,5912,11060,5916,11057,5921,11057,5994,11058,5994,11058,5921,11062,5916,11065,5912,11070,5909,11075,5906,11080,5905xm11174,5994l11174,5921,11173,5907,11167,5898,11159,5893,11149,5891,11144,5891,11138,5892,11132,5897,11126,5900,11122,5904,11118,5910,11118,5909,11117,5910,11116,5908,11116,5910,11115,5908,11114,5910,11114,5908,11113,5910,11113,5908,11112,5910,11111,5904,11108,5899,11099,5892,11093,5891,11084,5891,11078,5892,11071,5897,11065,5900,11060,5904,11058,5908,11058,5914,11059,5912,11064,5909,11069,5906,11073,5905,11098,5905,11103,5911,11103,5994,11113,5994,11113,5920,11120,5912,11125,5909,11130,5906,11135,5905,11159,5905,11165,5911,11165,5994,11174,5994xm11099,5994l11099,5911,11093,5905,11092,5905,11098,5911,11098,5994,11099,5994xm11113,5908l11112,5904,11110,5899,11100,5892,11094,5891,11093,5891,11099,5892,11108,5899,11111,5904,11112,5910,11113,5908xm11100,5994l11100,5911,11094,5905,11093,5905,11099,5911,11099,5994,11100,5994xm11114,5907l11113,5904,11111,5899,11101,5892,11095,5891,11094,5891,11100,5892,11110,5899,11112,5904,11113,5908,11114,5907xm11101,5994l11101,5911,11095,5905,11094,5905,11100,5911,11100,5994,11101,5994xm11115,5905l11114,5904,11112,5899,11102,5892,11096,5891,11095,5891,11101,5892,11111,5899,11113,5904,11114,5907,11115,5905xm11102,5994l11102,5911,11096,5905,11095,5905,11101,5911,11101,5994,11102,5994xm11116,5904l11113,5899,11103,5892,11098,5891,11096,5891,11102,5892,11112,5899,11114,5904,11115,5905,11116,5904xm11103,5994l11103,5911,11098,5905,11096,5905,11102,5911,11102,5994,11103,5994xm11116,5903l11114,5899,11105,5892,11099,5891,11098,5891,11103,5892,11113,5899,11116,5904,11116,5903xm11114,5908l11114,5907,11113,5908,11113,5910,11114,5908xm11136,5905l11135,5905,11130,5906,11125,5909,11120,5912,11113,5920,11113,5994,11114,5994,11114,5920,11122,5912,11126,5909,11131,5906,11136,5905xm11115,5907l11115,5905,11114,5907,11114,5908,11115,5907xm11115,5908l11115,5907,11114,5908,11114,5910,11115,5908xm11137,5905l11136,5905,11131,5906,11126,5909,11122,5912,11114,5920,11114,5994,11116,5994,11116,5920,11123,5912,11128,5909,11132,5906,11137,5905xm11116,5905l11116,5904,11115,5905,11115,5907,11116,5905xm11116,5907l11116,5905,11115,5907,11115,5908,11116,5907xm11116,5908l11116,5907,11115,5908,11116,5910,11116,5908xm11117,5904l11116,5903,11116,5904,11116,5905,11117,5904xm11138,5905l11137,5905,11132,5906,11128,5909,11123,5912,11116,5920,11116,5994,11117,5994,11117,5920,11124,5912,11129,5909,11133,5906,11138,5905xm11117,5905l11117,5904,11116,5905,11116,5907,11117,5905xm11117,5907l11117,5905,11116,5907,11116,5908,11117,5907xm11141,5891l11140,5891,11132,5892,11126,5897,11120,5900,11116,5903,11117,5904,11122,5900,11128,5897,11133,5892,11141,5891xm11118,5909l11117,5907,11116,5908,11117,5910,11118,5909xm11142,5891l11140,5891,11133,5892,11128,5897,11122,5900,11117,5904,11117,5905,11118,5904,11123,5900,11129,5897,11135,5892,11142,5891xm11140,5905l11138,5905,11133,5906,11129,5909,11124,5912,11117,5920,11117,5994,11118,5994,11118,5920,11125,5912,11130,5909,11135,5906,11140,5905xm11143,5891l11142,5891,11135,5892,11129,5897,11123,5900,11118,5904,11117,5905,11117,5907,11119,5904,11124,5900,11130,5897,11136,5892,11143,5891xm11144,5891l11143,5891,11136,5892,11130,5897,11124,5900,11119,5904,11117,5907,11118,5909,11120,5904,11125,5900,11131,5897,11137,5892,11144,5891xm11146,5891l11144,5891,11137,5892,11131,5897,11125,5900,11120,5904,11118,5909,11118,5910,11122,5904,11126,5900,11132,5897,11138,5892,11146,5891xm11141,5905l11140,5905,11135,5906,11130,5909,11125,5912,11118,5920,11118,5994,11119,5994,11119,5920,11126,5912,11131,5909,11136,5906,11141,5905xm11176,5994l11176,5921,11174,5907,11168,5898,11160,5893,11148,5891,11147,5891,11159,5893,11167,5898,11173,5907,11174,5921,11174,5994,11176,5994xm11177,5994l11177,5921,11175,5907,11170,5898,11161,5893,11150,5891,11148,5891,11160,5893,11168,5898,11174,5907,11176,5921,11176,5994,11177,5994xm11178,5994l11178,5921,11176,5907,11171,5898,11162,5893,11152,5891,11149,5891,11161,5893,11170,5898,11175,5907,11177,5921,11177,5994,11178,5994xm11179,5994l11179,5921,11177,5907,11172,5898,11163,5893,11153,5891,11150,5891,11162,5893,11171,5898,11176,5907,11178,5921,11178,5994,11179,5994xm11180,5994l11180,5921,11179,5907,11173,5898,11165,5893,11154,5891,11152,5891,11163,5893,11172,5898,11177,5907,11179,5921,11179,5994,11180,5994xm11160,5994l11160,5911,11154,5905,11153,5905,11159,5911,11159,5994,11160,5994xm11161,5994l11161,5911,11155,5905,11154,5905,11160,5911,11160,5994,11161,5994xm11162,5994l11162,5911,11156,5905,11155,5905,11161,5911,11161,5994,11162,5994xm11164,5994l11164,5911,11158,5905,11156,5905,11162,5911,11162,5994,11164,5994xm11165,5994l11165,5911,11159,5905,11158,5905,11164,5911,11164,5994,11165,5994xm11243,5891l11241,5891,11230,5896,11220,5905,11214,5914,11210,5923,11207,5933,11207,5944,11207,5955,11208,5956,11208,5944,11209,5933,11211,5923,11215,5914,11221,5905,11231,5896,11243,5891xm11244,5891l11243,5891,11231,5896,11221,5905,11215,5914,11211,5923,11209,5933,11208,5944,11209,5955,11209,5956,11209,5944,11210,5933,11212,5923,11216,5914,11222,5905,11232,5896,11244,5891xm11243,5998l11231,5992,11221,5982,11215,5974,11211,5965,11209,5955,11208,5944,11208,5956,11210,5965,11214,5974,11220,5982,11230,5992,11241,5998,11243,5998xm11245,5891l11244,5891,11232,5896,11222,5905,11216,5914,11212,5923,11210,5933,11209,5944,11210,5955,11210,5956,11210,5944,11211,5933,11213,5923,11217,5914,11223,5905,11233,5896,11245,5891xm11244,5998l11232,5992,11222,5982,11216,5974,11212,5965,11210,5955,11209,5944,11209,5956,11211,5965,11215,5974,11221,5982,11231,5992,11243,5998,11244,5998xm11246,5891l11245,5891,11233,5896,11223,5905,11217,5914,11213,5923,11211,5933,11210,5944,11211,5955,11211,5956,11211,5944,11212,5933,11214,5923,11219,5914,11225,5905,11234,5896,11246,5891xm11245,5998l11233,5992,11223,5982,11217,5974,11213,5965,11211,5955,11210,5944,11210,5956,11212,5965,11216,5974,11222,5982,11232,5992,11244,5998,11245,5998xm11247,5891l11246,5891,11234,5896,11225,5905,11219,5914,11214,5923,11212,5933,11211,5944,11212,5955,11213,5956,11213,5944,11213,5933,11216,5923,11220,5914,11226,5905,11235,5896,11247,5891xm11246,5998l11234,5992,11225,5982,11219,5974,11215,5965,11212,5955,11211,5944,11211,5956,11213,5965,11217,5974,11223,5982,11233,5992,11245,5998,11246,5998xm11306,5944l11305,5933,11303,5923,11299,5914,11293,5905,11283,5896,11272,5891,11247,5891,11235,5896,11226,5905,11220,5914,11216,5923,11213,5933,11213,5944,11213,5955,11216,5965,11220,5974,11222,5977,11222,5933,11226,5923,11238,5909,11246,5905,11273,5905,11281,5909,11293,5923,11295,5933,11295,5979,11299,5974,11303,5965,11305,5955,11306,5944xm11247,5998l11235,5992,11226,5982,11220,5974,11216,5965,11213,5955,11213,5944,11213,5956,11215,5965,11219,5974,11225,5982,11234,5992,11246,5998,11247,5998xm11247,5905l11246,5905,11238,5909,11226,5923,11222,5933,11222,5954,11223,5957,11223,5933,11227,5923,11239,5909,11247,5905xm11295,5979l11295,5954,11293,5964,11287,5971,11281,5980,11273,5983,11246,5983,11238,5980,11232,5971,11226,5964,11222,5954,11222,5977,11226,5982,11235,5992,11247,5998,11257,5997,11267,5996,11277,5993,11285,5988,11293,5982,11295,5979xm11249,5905l11247,5905,11239,5909,11227,5923,11223,5933,11223,5954,11225,5958,11225,5933,11228,5923,11240,5909,11249,5905xm11247,5983l11239,5980,11233,5971,11227,5964,11223,5954,11223,5957,11226,5964,11232,5971,11238,5980,11246,5983,11247,5983xm11250,5905l11249,5905,11240,5909,11228,5923,11225,5933,11225,5954,11226,5958,11226,5933,11230,5923,11241,5909,11250,5905xm11249,5983l11240,5980,11234,5971,11228,5964,11225,5954,11225,5958,11227,5964,11233,5971,11239,5980,11247,5983,11249,5983xm11251,5905l11250,5905,11241,5909,11230,5923,11226,5933,11226,5954,11227,5957,11227,5933,11231,5923,11243,5909,11251,5905xm11250,5983l11241,5980,11235,5971,11230,5964,11226,5954,11226,5958,11228,5964,11234,5971,11240,5980,11249,5983,11250,5983xm11252,5905l11251,5905,11243,5909,11231,5923,11227,5933,11227,5954,11228,5958,11228,5933,11232,5923,11244,5909,11252,5905xm11251,5983l11243,5980,11237,5971,11231,5964,11227,5954,11227,5957,11230,5964,11235,5971,11241,5980,11250,5983,11251,5983xm11252,5983l11244,5980,11238,5971,11232,5964,11228,5954,11228,5958,11231,5964,11237,5971,11243,5980,11251,5983,11252,5983xm11306,5956l11306,5944,11305,5955,11303,5965,11299,5974,11293,5982,11285,5988,11277,5993,11267,5996,11256,5998,11258,5997,11268,5996,11278,5993,11287,5988,11294,5982,11300,5974,11304,5965,11306,5956xm11307,5956l11307,5944,11307,5955,11304,5965,11300,5974,11294,5982,11287,5988,11278,5993,11268,5996,11257,5998,11260,5997,11269,5996,11279,5993,11288,5988,11295,5982,11301,5974,11305,5965,11307,5956xm11309,5956l11309,5944,11308,5955,11305,5965,11301,5974,11295,5982,11288,5988,11279,5993,11269,5996,11258,5998,11261,5997,11271,5996,11280,5993,11289,5988,11297,5982,11302,5974,11306,5965,11309,5956xm11310,5956l11310,5944,11309,5955,11306,5965,11302,5974,11297,5982,11289,5988,11280,5993,11271,5996,11260,5998,11262,5997,11272,5996,11282,5993,11290,5988,11298,5982,11304,5974,11308,5965,11310,5956xm11311,5956l11311,5944,11310,5955,11308,5965,11304,5974,11298,5982,11290,5988,11282,5993,11272,5996,11261,5998,11262,5998,11273,5996,11283,5993,11291,5988,11299,5982,11305,5974,11309,5965,11311,5956xm11291,5954l11291,5933,11288,5923,11276,5909,11268,5905,11267,5905,11275,5909,11287,5923,11290,5933,11290,5958,11291,5954xm11290,5958l11290,5954,11287,5964,11281,5971,11275,5980,11267,5983,11268,5983,11276,5980,11282,5971,11288,5964,11290,5958xm11292,5954l11292,5933,11290,5923,11277,5909,11269,5905,11268,5905,11276,5909,11288,5923,11291,5933,11291,5960,11292,5954xm11291,5960l11291,5954,11288,5964,11282,5971,11276,5980,11268,5983,11269,5983,11277,5980,11283,5971,11290,5964,11291,5960xm11293,5954l11293,5933,11291,5923,11279,5909,11271,5905,11269,5905,11277,5909,11290,5923,11292,5933,11292,5959,11293,5954xm11292,5959l11292,5954,11290,5964,11283,5971,11277,5980,11269,5983,11271,5983,11279,5980,11285,5971,11291,5964,11292,5959xm11294,5954l11294,5933,11292,5923,11280,5909,11272,5905,11270,5905,11279,5909,11291,5923,11293,5933,11293,5959,11294,5954xm11293,5959l11293,5954,11291,5964,11285,5971,11279,5980,11270,5983,11272,5983,11280,5980,11286,5971,11292,5964,11293,5959xm11307,5944l11307,5933,11304,5923,11300,5914,11294,5905,11285,5896,11273,5891,11271,5891,11283,5896,11293,5905,11299,5914,11303,5923,11305,5933,11306,5944,11306,5956,11307,5955,11307,5944xm11295,5954l11295,5933,11293,5923,11281,5909,11273,5905,11271,5905,11280,5909,11292,5923,11294,5933,11294,5959,11295,5954xm11294,5959l11294,5954,11292,5964,11286,5971,11280,5980,11271,5983,11273,5983,11281,5980,11287,5971,11293,5964,11294,5959xm11309,5944l11308,5933,11305,5923,11301,5914,11295,5905,11286,5896,11274,5891,11273,5891,11285,5896,11294,5905,11300,5914,11304,5923,11307,5933,11307,5944,11307,5956,11308,5955,11309,5944xm11310,5944l11309,5933,11306,5923,11302,5914,11297,5905,11287,5896,11275,5891,11274,5891,11286,5896,11295,5905,11301,5914,11305,5923,11308,5933,11309,5944,11309,5956,11309,5955,11310,5944xm11311,5944l11310,5933,11308,5923,11304,5914,11298,5905,11288,5896,11276,5891,11275,5891,11287,5896,11297,5905,11302,5914,11306,5923,11309,5933,11310,5944,11310,5956,11310,5955,11311,5944xm11312,5944l11311,5933,11309,5923,11305,5914,11299,5905,11290,5896,11277,5891,11276,5891,11288,5896,11298,5905,11304,5914,11308,5923,11310,5933,11311,5944,11311,5956,11311,5955,11312,5944xm11365,5891l11364,5891,11353,5896,11345,5905,11339,5913,11335,5922,11332,5932,11332,5944,11332,5956,11333,5957,11333,5944,11334,5932,11336,5922,11340,5913,11346,5905,11354,5896,11365,5891xm11366,5891l11365,5891,11354,5896,11346,5905,11340,5913,11336,5922,11334,5932,11333,5944,11334,5956,11334,5957,11334,5944,11335,5932,11337,5922,11341,5913,11347,5905,11356,5896,11366,5891xm11365,5998l11354,5993,11346,5983,11340,5975,11336,5966,11334,5956,11333,5944,11333,5957,11335,5966,11339,5975,11345,5983,11353,5993,11364,5998,11365,5998xm11367,5891l11366,5891,11356,5896,11347,5905,11341,5913,11337,5922,11335,5932,11334,5944,11335,5956,11335,5957,11335,5944,11336,5932,11339,5922,11343,5913,11348,5905,11357,5896,11367,5891xm11366,5998l11356,5993,11347,5983,11341,5975,11337,5966,11335,5956,11334,5944,11334,5957,11336,5966,11340,5975,11346,5983,11354,5993,11365,5998,11366,5998xm11369,5891l11367,5891,11357,5896,11348,5905,11343,5913,11339,5922,11336,5932,11335,5944,11336,5956,11336,5956,11336,5944,11337,5932,11340,5922,11344,5913,11350,5905,11358,5896,11369,5891xm11367,5998l11357,5993,11348,5983,11343,5975,11339,5966,11336,5956,11335,5944,11335,5957,11337,5966,11341,5975,11347,5983,11356,5993,11366,5998,11367,5998xm11370,5891l11369,5891,11358,5896,11350,5905,11344,5913,11340,5922,11337,5932,11336,5944,11337,5956,11337,5956,11337,5944,11338,5932,11341,5922,11345,5913,11351,5905,11359,5896,11370,5891xm11369,5998l11358,5993,11350,5983,11344,5975,11340,5966,11337,5956,11336,5944,11336,5956,11339,5966,11343,5975,11348,5983,11357,5993,11367,5998,11369,5998xm11411,5913l11411,5909,11402,5897,11392,5891,11370,5891,11359,5896,11351,5905,11345,5913,11341,5922,11338,5932,11337,5944,11338,5956,11341,5966,11345,5975,11348,5980,11348,5933,11351,5923,11357,5916,11363,5909,11371,5905,11393,5905,11399,5906,11405,5909,11411,5913xm11370,5998l11359,5993,11351,5983,11345,5975,11341,5966,11338,5956,11337,5944,11337,5956,11340,5966,11344,5975,11350,5983,11358,5993,11369,5998,11370,5998xm11372,5905l11371,5905,11363,5909,11357,5916,11351,5923,11348,5933,11348,5956,11350,5961,11350,5933,11352,5923,11358,5916,11364,5909,11372,5905xm11417,5980l11417,5968,11414,5971,11405,5978,11399,5982,11393,5983,11371,5983,11363,5980,11351,5965,11348,5956,11348,5980,11351,5983,11359,5993,11370,5998,11392,5998,11402,5992,11411,5980,11411,5981,11412,5980,11412,5981,11413,5980,11413,5982,11414,5980,11414,5981,11416,5980,11416,5981,11417,5980xm11373,5905l11372,5905,11364,5909,11358,5916,11352,5923,11350,5933,11350,5956,11351,5960,11351,5933,11353,5923,11359,5916,11365,5909,11373,5905xm11372,5983l11364,5980,11352,5965,11350,5956,11350,5961,11351,5965,11363,5980,11371,5983,11372,5983xm11375,5905l11373,5905,11365,5909,11359,5916,11353,5923,11351,5933,11351,5956,11352,5960,11352,5933,11354,5923,11360,5916,11366,5909,11375,5905xm11373,5983l11365,5980,11353,5965,11351,5956,11351,5960,11352,5965,11364,5980,11372,5983,11373,5983xm11376,5905l11375,5905,11366,5909,11360,5916,11354,5923,11352,5933,11352,5956,11353,5960,11353,5933,11356,5923,11362,5916,11367,5909,11376,5905xm11375,5983l11366,5980,11354,5965,11352,5956,11352,5960,11353,5965,11365,5980,11373,5983,11375,5983xm11377,5905l11376,5905,11367,5909,11362,5916,11356,5923,11353,5933,11353,5956,11354,5961,11354,5933,11357,5923,11363,5916,11369,5909,11377,5905xm11376,5983l11367,5980,11356,5965,11353,5956,11353,5960,11354,5965,11366,5980,11375,5983,11376,5983xm11377,5983l11369,5980,11357,5965,11354,5956,11354,5961,11356,5965,11367,5980,11376,5983,11377,5983xm11412,5968l11412,5921,11410,5916,11400,5909,11394,5906,11388,5905,11387,5905,11393,5906,11399,5909,11408,5916,11411,5921,11411,5970,11412,5968xm11411,5970l11411,5968,11408,5971,11399,5978,11393,5982,11387,5983,11388,5983,11394,5982,11400,5978,11410,5971,11411,5970xm11413,5968l11413,5921,11411,5916,11401,5909,11395,5906,11389,5905,11388,5905,11394,5906,11400,5909,11410,5916,11412,5921,11412,5969,11413,5968xm11412,5969l11412,5968,11410,5971,11400,5978,11394,5982,11388,5983,11389,5983,11395,5982,11401,5978,11411,5971,11412,5969xm11414,5968l11414,5921,11412,5916,11402,5909,11396,5906,11390,5905,11389,5905,11395,5906,11401,5909,11411,5916,11413,5921,11413,5970,11414,5968xm11413,5970l11413,5968,11411,5971,11401,5978,11395,5982,11389,5983,11390,5983,11396,5982,11402,5978,11412,5971,11413,5970xm11416,5968l11416,5921,11413,5916,11403,5909,11397,5906,11392,5905,11390,5905,11396,5906,11402,5909,11412,5916,11414,5921,11414,5969,11416,5968xm11414,5969l11414,5968,11412,5971,11402,5978,11396,5982,11390,5983,11392,5983,11397,5982,11403,5978,11413,5971,11414,5969xm11412,5914l11412,5909,11403,5897,11393,5891,11392,5891,11402,5897,11411,5909,11411,5913,11412,5914xm11417,5968l11417,5921,11414,5916,11405,5909,11399,5906,11393,5905,11392,5905,11397,5906,11403,5909,11413,5916,11416,5921,11416,5969,11417,5968xm11416,5969l11416,5968,11413,5971,11403,5978,11397,5982,11392,5983,11393,5983,11399,5982,11405,5978,11414,5971,11416,5969xm11411,5981l11411,5980,11402,5992,11392,5998,11393,5998,11403,5992,11411,5981xm11413,5915l11413,5909,11405,5897,11394,5891,11393,5891,11403,5897,11412,5909,11412,5914,11413,5915xm11412,5981l11412,5980,11403,5992,11393,5998,11394,5998,11405,5992,11412,5981xm11414,5916l11414,5909,11406,5897,11395,5891,11394,5891,11405,5897,11413,5909,11413,5915,11414,5916xm11413,5982l11413,5980,11405,5992,11394,5998,11395,5998,11406,5992,11413,5982xm11416,5918l11416,5909,11407,5897,11396,5891,11395,5891,11406,5897,11414,5909,11414,5916,11416,5918xm11414,5981l11414,5980,11406,5992,11395,5998,11396,5998,11407,5992,11414,5981xm11417,5921l11417,5909,11408,5897,11397,5891,11396,5891,11407,5897,11416,5909,11416,5918,11417,5921xm11416,5981l11416,5980,11407,5992,11396,5998,11397,5998,11408,5992,11416,5981xm11433,5994l11433,5855,11411,5855,11411,5900,11417,5909,11417,5994,11433,5994xm11417,5994l11417,5980,11411,5988,11411,5994,11417,5994xm11501,5983l11496,5981,11492,5977,11488,5974,11486,5969,11486,5893,11465,5893,11465,5965,11466,5974,11466,5965,11467,5974,11467,5965,11468,5974,11468,5965,11470,5974,11470,5965,11471,5974,11471,5965,11473,5979,11479,5989,11480,5990,11480,5969,11482,5974,11482,5969,11483,5974,11483,5969,11484,5974,11484,5969,11485,5974,11485,5969,11486,5974,11491,5977,11495,5981,11500,5983,11501,5983xm11498,5998l11484,5996,11474,5989,11468,5979,11466,5965,11466,5974,11467,5979,11473,5989,11483,5996,11496,5997,11498,5998xm11500,5998l11485,5996,11475,5989,11469,5979,11467,5965,11467,5974,11468,5979,11474,5989,11484,5996,11497,5997,11500,5998xm11501,5998l11487,5996,11476,5989,11470,5979,11468,5965,11468,5974,11469,5979,11475,5989,11485,5996,11498,5997,11501,5998xm11502,5998l11488,5996,11478,5989,11472,5979,11470,5965,11470,5974,11470,5979,11476,5989,11487,5996,11500,5997,11502,5998xm11503,5998l11489,5996,11479,5989,11473,5979,11471,5965,11471,5974,11472,5979,11478,5989,11488,5996,11501,5997,11503,5998xm11539,5981l11539,5968,11536,5972,11532,5976,11526,5978,11520,5982,11515,5983,11495,5983,11490,5981,11486,5977,11482,5974,11480,5969,11480,5990,11489,5996,11502,5997,11504,5998,11510,5995,11516,5992,11524,5989,11528,5984,11533,5981,11533,5982,11534,5981,11534,5982,11536,5981,11536,5982,11537,5981,11537,5982,11538,5981,11538,5982,11539,5981xm11496,5983l11491,5981,11488,5977,11483,5974,11482,5969,11482,5974,11486,5977,11490,5981,11495,5983,11496,5983xm11497,5983l11492,5981,11489,5977,11484,5974,11483,5969,11483,5974,11488,5977,11491,5981,11496,5983,11497,5983xm11498,5983l11494,5981,11490,5977,11485,5974,11484,5969,11484,5974,11489,5977,11492,5981,11497,5983,11498,5983xm11500,5983l11495,5981,11491,5977,11486,5974,11485,5969,11485,5974,11490,5977,11494,5981,11498,5983,11500,5983xm11533,5982l11533,5981,11528,5984,11524,5989,11516,5992,11510,5995,11504,5998,11506,5998,11512,5995,11518,5992,11525,5989,11530,5984,11533,5982xm11534,5982l11534,5981,11530,5984,11525,5989,11518,5992,11512,5995,11506,5998,11507,5998,11513,5995,11519,5992,11526,5989,11531,5984,11534,5982xm11536,5982l11536,5981,11531,5984,11526,5989,11519,5992,11513,5995,11507,5998,11508,5998,11514,5995,11520,5992,11527,5989,11532,5984,11536,5982xm11537,5982l11537,5981,11532,5984,11527,5989,11520,5992,11514,5995,11508,5998,11509,5998,11515,5995,11521,5992,11528,5989,11533,5984,11537,5982xm11555,5994l11555,5893,11533,5893,11533,5968,11530,5972,11526,5976,11520,5978,11514,5982,11509,5983,11510,5983,11515,5982,11521,5978,11527,5976,11531,5972,11534,5968,11534,5969,11536,5968,11536,5969,11537,5968,11537,5969,11538,5968,11538,5969,11539,5968,11539,5994,11555,5994xm11538,5982l11538,5981,11533,5984,11528,5989,11521,5992,11515,5995,11509,5998,11510,5998,11516,5995,11522,5992,11530,5989,11534,5984,11538,5982xm11534,5969l11534,5968,11531,5972,11527,5976,11521,5978,11515,5982,11510,5983,11512,5983,11516,5982,11522,5978,11528,5976,11532,5972,11534,5969xm11536,5969l11536,5968,11532,5972,11528,5976,11522,5978,11516,5982,11512,5983,11513,5983,11518,5982,11524,5978,11530,5976,11533,5972,11536,5969xm11537,5969l11537,5968,11533,5972,11530,5976,11524,5978,11518,5982,11513,5983,11514,5983,11519,5982,11525,5978,11531,5976,11534,5972,11537,5969xm11538,5969l11538,5968,11534,5972,11531,5976,11525,5978,11519,5982,11514,5983,11515,5983,11520,5982,11526,5978,11532,5976,11536,5972,11538,5969xm11539,5994l11539,5981,11534,5984,11533,5986,11533,5994,11539,5994xm11608,5994l11608,5855,11586,5855,11586,5994,11608,5994xm11660,5930l11659,5930,11651,5933,11636,5945,11633,5953,11633,5974,11634,5977,11634,5953,11637,5945,11652,5933,11660,5930xm11661,5930l11660,5930,11652,5933,11637,5945,11634,5953,11634,5974,11635,5977,11635,5953,11639,5945,11653,5933,11661,5930xm11660,5998l11652,5994,11637,5982,11634,5974,11634,5977,11636,5982,11651,5994,11659,5998,11660,5998xm11663,5930l11661,5930,11653,5933,11639,5945,11635,5953,11635,5974,11636,5976,11636,5953,11640,5945,11654,5933,11663,5930xm11661,5998l11653,5994,11639,5982,11635,5974,11635,5977,11637,5982,11652,5994,11660,5998,11661,5998xm11664,5930l11663,5930,11654,5933,11640,5945,11636,5953,11636,5974,11637,5976,11637,5953,11641,5945,11656,5933,11664,5930xm11663,5998l11654,5994,11640,5982,11636,5974,11636,5976,11639,5982,11653,5994,11661,5998,11663,5998xm11665,5930l11664,5930,11656,5933,11641,5945,11637,5953,11637,5974,11639,5976,11639,5953,11642,5945,11657,5933,11665,5930xm11664,5998l11656,5994,11641,5982,11637,5974,11637,5976,11640,5982,11654,5994,11663,5998,11664,5998xm11680,5891l11678,5891,11667,5892,11657,5895,11647,5900,11639,5908,11640,5909,11640,5908,11648,5900,11658,5895,11668,5892,11680,5891xm11702,5946l11702,5944,11694,5935,11683,5930,11665,5930,11657,5933,11642,5945,11639,5953,11639,5974,11642,5982,11650,5988,11650,5957,11652,5952,11657,5947,11661,5944,11667,5941,11693,5941,11702,5946xm11665,5998l11657,5994,11642,5982,11639,5974,11639,5976,11641,5982,11656,5994,11664,5998,11665,5998xm11681,5891l11678,5891,11668,5892,11658,5895,11648,5900,11640,5908,11641,5910,11641,5908,11650,5900,11659,5895,11669,5892,11681,5891xm11646,5918l11640,5908,11640,5909,11646,5918,11646,5918xm11682,5891l11678,5891,11669,5892,11659,5895,11650,5900,11641,5908,11642,5909,11642,5908,11651,5900,11660,5895,11671,5892,11682,5891xm11647,5917l11641,5908,11641,5910,11646,5918,11647,5917xm11683,5891l11681,5891,11671,5892,11660,5895,11651,5900,11642,5908,11643,5909,11643,5908,11652,5900,11661,5895,11672,5892,11683,5891xm11648,5916l11642,5908,11642,5909,11647,5917,11648,5916xm11684,5891l11682,5891,11672,5892,11661,5895,11652,5900,11643,5908,11645,5909,11645,5908,11653,5900,11663,5895,11673,5892,11684,5891xm11649,5915l11643,5908,11643,5909,11648,5916,11649,5915xm11718,5994l11718,5914,11714,5904,11707,5899,11700,5893,11691,5891,11683,5891,11673,5892,11663,5895,11653,5900,11645,5908,11649,5914,11654,5909,11665,5904,11690,5904,11696,5906,11706,5914,11708,5918,11708,5994,11718,5994xm11649,5914l11645,5908,11645,5909,11649,5915,11649,5914xm11648,5917l11647,5917,11646,5918,11647,5918,11648,5917xm11648,5917l11648,5916,11647,5917,11648,5917,11648,5917xm11649,5918l11649,5917,11648,5917,11648,5917,11648,5918,11649,5918xm11649,5916l11649,5915,11648,5916,11648,5917,11649,5917,11649,5916xm11650,5917l11649,5916,11648,5917,11649,5918,11649,5917,11650,5917xm11650,5915l11649,5914,11649,5915,11649,5916,11650,5915xm11650,5916l11650,5915,11649,5916,11650,5917,11650,5917,11650,5916xm11650,5918l11650,5917,11650,5917,11649,5918,11650,5918,11650,5918xm11666,5904l11665,5904,11654,5909,11649,5914,11650,5915,11656,5909,11666,5904xm11669,5941l11667,5941,11661,5944,11657,5947,11652,5952,11650,5957,11650,5970,11651,5972,11651,5957,11653,5952,11658,5947,11663,5944,11669,5941xm11708,5983l11708,5974,11702,5982,11693,5986,11667,5985,11661,5983,11657,5980,11652,5975,11650,5970,11650,5988,11657,5994,11665,5998,11682,5998,11694,5993,11702,5983,11702,5984,11703,5983,11703,5985,11705,5983,11705,5985,11706,5983,11706,5985,11707,5983,11707,5985,11708,5983xm11651,5917l11650,5916,11650,5917,11650,5918,11651,5917xm11667,5904l11666,5904,11656,5909,11650,5915,11650,5916,11657,5909,11667,5904xm11651,5918l11651,5917,11650,5918,11651,5918,11651,5918xm11669,5904l11667,5904,11657,5909,11650,5916,11651,5917,11658,5909,11669,5904xm11670,5941l11668,5941,11663,5944,11658,5947,11653,5952,11651,5957,11651,5970,11652,5972,11652,5957,11654,5952,11659,5947,11664,5944,11670,5941xm11669,5986l11663,5983,11658,5980,11653,5975,11651,5970,11651,5972,11652,5975,11657,5980,11661,5983,11667,5985,11669,5986xm11670,5904l11668,5904,11658,5909,11651,5917,11651,5918,11659,5909,11670,5904xm11671,5904l11669,5904,11659,5909,11651,5918,11652,5918,11660,5909,11671,5904xm11671,5941l11669,5941,11664,5944,11659,5947,11654,5952,11652,5957,11652,5970,11653,5972,11653,5957,11656,5952,11660,5947,11665,5944,11671,5941xm11670,5986l11664,5983,11659,5980,11654,5975,11652,5970,11652,5972,11653,5975,11658,5980,11663,5983,11668,5985,11670,5986xm11672,5941l11671,5941,11665,5944,11660,5947,11656,5952,11653,5957,11653,5970,11654,5972,11654,5957,11657,5952,11661,5947,11666,5944,11672,5941xm11671,5986l11665,5983,11660,5980,11656,5975,11653,5970,11653,5972,11654,5975,11659,5980,11664,5983,11669,5985,11671,5986xm11673,5941l11672,5941,11666,5944,11661,5947,11657,5952,11654,5957,11654,5970,11656,5973,11656,5957,11658,5952,11663,5947,11667,5944,11673,5941xm11672,5986l11666,5983,11661,5980,11657,5975,11654,5970,11654,5972,11656,5975,11660,5980,11665,5983,11671,5986,11672,5986xm11673,5986l11667,5983,11663,5980,11658,5975,11656,5970,11656,5973,11657,5975,11661,5980,11666,5983,11672,5986,11673,5986xm11702,5984l11702,5983,11694,5993,11682,5998,11683,5998,11695,5993,11702,5984xm11703,5947l11703,5944,11695,5935,11684,5930,11683,5930,11694,5935,11702,5944,11702,5946,11703,5947xm11703,5985l11703,5983,11695,5993,11683,5998,11684,5998,11696,5993,11703,5985xm11703,5939l11703,5918,11701,5914,11691,5906,11686,5904,11684,5904,11690,5906,11700,5914,11702,5918,11702,5938,11703,5939xm11705,5949l11705,5944,11696,5935,11686,5930,11684,5930,11695,5935,11703,5944,11703,5947,11705,5949xm11705,5985l11705,5983,11696,5993,11684,5998,11686,5998,11697,5993,11705,5985xm11705,5940l11705,5918,11702,5914,11693,5906,11687,5904,11686,5904,11691,5906,11701,5914,11703,5918,11703,5939,11705,5940xm11706,5951l11706,5944,11697,5935,11687,5930,11686,5930,11696,5935,11705,5944,11705,5949,11706,5951xm11706,5985l11706,5983,11697,5993,11686,5998,11687,5998,11699,5993,11706,5985xm11706,5941l11706,5918,11703,5914,11694,5906,11688,5904,11687,5904,11693,5906,11702,5914,11705,5918,11705,5940,11706,5941xm11707,5952l11707,5944,11699,5935,11688,5930,11687,5930,11697,5935,11706,5944,11706,5951,11707,5952xm11703,5974l11703,5954,11697,5946,11688,5941,11687,5941,11696,5946,11702,5954,11702,5975,11703,5974xm11702,5975l11702,5974,11696,5982,11687,5986,11688,5986,11697,5982,11702,5975xm11707,5985l11707,5983,11699,5993,11687,5998,11688,5998,11700,5993,11707,5985xm11707,5942l11707,5918,11705,5914,11695,5906,11689,5904,11688,5904,11694,5906,11703,5914,11706,5918,11706,5941,11707,5942xm11708,5954l11708,5944,11700,5935,11689,5930,11688,5930,11699,5935,11707,5944,11707,5952,11708,5954xm11705,5974l11705,5954,11699,5946,11689,5941,11688,5941,11697,5946,11703,5954,11703,5975,11705,5974xm11703,5975l11703,5974,11697,5982,11688,5986,11689,5986,11699,5982,11703,5975xm11708,5944l11708,5918,11706,5914,11696,5906,11690,5904,11689,5904,11695,5906,11705,5914,11707,5918,11707,5942,11708,5944xm11706,5974l11706,5954,11700,5946,11690,5941,11689,5941,11699,5946,11705,5954,11705,5975,11706,5974xm11705,5975l11705,5974,11699,5982,11689,5986,11690,5986,11700,5982,11705,5975xm11719,5994l11719,5914,11716,5904,11708,5899,11701,5893,11691,5891,11690,5891,11700,5893,11707,5899,11714,5904,11718,5914,11718,5994,11719,5994xm11707,5974l11707,5954,11701,5946,11691,5941,11690,5941,11700,5946,11706,5954,11706,5975,11707,5974xm11706,5975l11706,5974,11700,5982,11690,5986,11691,5986,11701,5982,11706,5975xm11720,5994l11720,5914,11717,5904,11710,5899,11702,5893,11693,5891,11691,5891,11701,5893,11708,5899,11716,5904,11719,5914,11719,5994,11720,5994xm11708,5974l11708,5954,11702,5946,11693,5941,11691,5941,11701,5946,11707,5954,11707,5976,11708,5974xm11707,5976l11707,5974,11701,5982,11691,5986,11693,5986,11702,5982,11707,5976xm11721,5994l11721,5914,11718,5904,11711,5899,11703,5893,11694,5891,11693,5891,11702,5893,11710,5899,11717,5904,11720,5914,11720,5994,11721,5994xm11723,5994l11723,5914,11719,5904,11712,5899,11705,5893,11695,5891,11694,5891,11703,5893,11711,5899,11718,5904,11721,5914,11721,5994,11723,5994xm11724,5994l11724,5914,11720,5904,11713,5899,11706,5893,11696,5891,11695,5891,11705,5893,11712,5899,11719,5904,11723,5914,11723,5994,11724,5994xm11708,5994l11708,5983,11702,5990,11702,5994,11708,5994xm11777,5902l11777,5893,11755,5893,11755,5994,11771,5994,11771,5910,11777,5902xm11792,5891l11791,5891,11780,5897,11771,5910,11771,5923,11772,5921,11772,5910,11782,5897,11792,5891xm11795,5906l11794,5906,11789,5908,11783,5911,11773,5918,11771,5923,11771,5994,11772,5994,11772,5923,11774,5918,11784,5911,11790,5908,11795,5906xm11794,5891l11792,5891,11782,5897,11772,5910,11772,5921,11773,5918,11773,5910,11783,5897,11794,5891xm11796,5906l11795,5906,11790,5908,11784,5911,11774,5918,11772,5923,11772,5994,11773,5994,11773,5923,11776,5918,11785,5911,11791,5908,11796,5906xm11795,5891l11794,5891,11783,5897,11773,5910,11773,5918,11774,5917,11774,5910,11784,5897,11795,5891xm11797,5906l11796,5906,11791,5908,11785,5911,11776,5918,11773,5923,11773,5994,11774,5994,11774,5923,11777,5918,11786,5911,11792,5908,11797,5906xm11796,5891l11795,5891,11784,5897,11774,5910,11774,5917,11776,5917,11776,5910,11785,5897,11796,5891xm11798,5906l11797,5906,11792,5908,11786,5911,11777,5918,11774,5923,11774,5994,11776,5994,11776,5923,11778,5918,11788,5911,11794,5908,11798,5906xm11797,5891l11796,5891,11785,5897,11776,5910,11776,5917,11777,5916,11777,5910,11786,5897,11797,5891xm11800,5906l11798,5906,11794,5908,11788,5911,11778,5918,11776,5923,11776,5994,11777,5994,11777,5923,11779,5918,11789,5911,11795,5908,11800,5906xm11810,5908l11810,5891,11797,5891,11786,5897,11777,5910,11777,5916,11783,5911,11789,5908,11794,5906,11809,5906,11810,5908xm11804,5908l11804,5906,11803,5906,11804,5908xm11806,5908l11806,5906,11804,5906,11806,5908xm11807,5908l11807,5906,11806,5906,11807,5908xm11808,5908l11808,5906,11807,5906,11808,5908xm11809,5908l11809,5906,11808,5906,11809,5908xm11837,5857l11836,5857,11833,5858,11828,5863,11827,5866,11827,5872,11828,5874,11828,5866,11830,5863,11834,5858,11837,5857xm11838,5857l11837,5857,11834,5858,11830,5863,11828,5866,11828,5872,11830,5874,11830,5866,11831,5863,11836,5858,11838,5857xm11837,5879l11834,5878,11832,5875,11830,5874,11828,5872,11828,5874,11831,5875,11833,5878,11836,5879,11837,5879xm11839,5857l11838,5857,11836,5858,11831,5863,11830,5866,11830,5872,11831,5874,11831,5866,11832,5863,11837,5858,11839,5857xm11838,5879l11836,5878,11833,5875,11831,5874,11830,5872,11830,5874,11832,5875,11834,5878,11837,5879,11838,5879xm11840,5857l11839,5857,11837,5858,11832,5863,11831,5866,11831,5872,11832,5874,11832,5866,11833,5863,11838,5858,11840,5857xm11839,5879l11837,5878,11834,5875,11832,5874,11831,5872,11831,5874,11833,5875,11836,5878,11838,5879,11839,5879xm11842,5857l11840,5857,11838,5858,11833,5863,11832,5866,11832,5872,11833,5874,11833,5866,11834,5863,11839,5858,11842,5857xm11840,5879l11838,5878,11836,5875,11833,5874,11832,5872,11832,5874,11834,5875,11837,5878,11839,5879,11840,5879xm11849,5872l11849,5866,11848,5863,11845,5861,11844,5858,11842,5857,11839,5858,11834,5863,11833,5866,11833,5872,11834,5874,11837,5875,11839,5878,11842,5879,11844,5878,11845,5875,11848,5874,11849,5872xm11842,5879l11839,5878,11837,5875,11834,5874,11833,5872,11833,5874,11836,5875,11838,5878,11840,5879,11842,5879xm11850,5872l11850,5866,11849,5863,11846,5861,11845,5858,11843,5857,11842,5857,11844,5858,11845,5861,11848,5863,11849,5866,11849,5874,11850,5872xm11849,5874l11849,5872,11848,5874,11845,5875,11844,5878,11842,5879,11843,5879,11845,5878,11846,5875,11849,5874xm11851,5872l11851,5866,11850,5863,11848,5861,11846,5858,11844,5857,11843,5857,11845,5858,11846,5861,11849,5863,11850,5866,11850,5874,11851,5872xm11850,5874l11850,5872,11849,5874,11846,5875,11845,5878,11843,5879,11844,5879,11846,5878,11848,5875,11850,5874xm11852,5872l11852,5866,11851,5863,11849,5861,11848,5858,11845,5857,11844,5857,11846,5858,11848,5861,11850,5863,11851,5866,11851,5874,11852,5872xm11851,5874l11851,5872,11850,5874,11848,5875,11846,5878,11844,5879,11845,5879,11848,5878,11849,5875,11851,5874xm11854,5872l11854,5866,11852,5863,11850,5861,11849,5858,11846,5857,11845,5857,11848,5858,11849,5861,11851,5863,11852,5866,11852,5874,11854,5872xm11852,5874l11852,5872,11851,5874,11849,5875,11848,5878,11845,5879,11846,5879,11849,5878,11850,5875,11852,5874xm11855,5872l11855,5866,11854,5863,11851,5861,11850,5858,11848,5857,11846,5857,11849,5858,11850,5861,11852,5863,11854,5866,11854,5874,11855,5872xm11854,5874l11854,5872,11852,5874,11850,5875,11849,5878,11846,5879,11848,5879,11850,5878,11851,5875,11854,5874xm11852,5994l11852,5893,11831,5893,11831,5994,11852,5994xm11960,5905l11960,5893,11879,5893,11879,5906,11940,5906,11940,5925,11954,5905,11954,5907,11956,5905,11956,5907,11957,5905,11957,5907,11958,5905,11958,5907,11959,5905,11959,5907,11960,5905xm11935,5906l11934,5906,11879,5982,11879,5994,11880,5994,11880,5982,11935,5906xm11936,5906l11935,5906,11880,5982,11880,5994,11881,5994,11881,5982,11936,5906xm11938,5906l11936,5906,11881,5982,11881,5994,11882,5994,11882,5982,11938,5906xm11939,5906l11938,5906,11882,5982,11882,5994,11884,5994,11884,5982,11939,5906xm11940,5906l11939,5906,11884,5982,11884,5994,11885,5994,11885,5982,11940,5906xm11940,5925l11940,5906,11885,5982,11885,5994,11899,5994,11899,5981,11940,5925xm11954,5907l11954,5905,11899,5981,11900,5981,11954,5907xm11962,5994l11962,5981,11899,5981,11899,5994,11962,5994xm11956,5907l11956,5905,11900,5981,11902,5981,11956,5907xm11957,5907l11957,5905,11902,5981,11903,5981,11957,5907xm11958,5907l11958,5905,11903,5981,11904,5981,11958,5907xm11959,5907l11959,5905,11904,5981,11905,5981,11959,5907xm12010,5930l12008,5930,12000,5933,11986,5945,11982,5953,11982,5974,11983,5976,11983,5953,11987,5945,12001,5933,12010,5930xm12011,5930l12010,5930,12001,5933,11987,5945,11983,5953,11983,5974,11984,5976,11984,5953,11988,5945,12002,5933,12011,5930xm12010,5998l12001,5994,11987,5982,11983,5974,11983,5976,11986,5982,12000,5994,12008,5998,12010,5998xm12012,5930l12011,5930,12002,5933,11988,5945,11984,5953,11984,5974,11986,5977,11986,5953,11989,5945,12003,5933,12012,5930xm12011,5998l12002,5994,11988,5982,11984,5974,11984,5976,11987,5982,12001,5994,12010,5998,12011,5998xm12013,5930l12012,5930,12003,5933,11989,5945,11986,5953,11986,5974,11987,5977,11987,5953,11990,5945,12005,5933,12013,5930xm12012,5998l12003,5994,11989,5982,11986,5974,11986,5977,11988,5982,12002,5994,12011,5998,12012,5998xm12014,5930l12013,5930,12005,5933,11990,5945,11987,5953,11987,5974,11988,5976,11988,5953,11992,5945,12006,5933,12014,5930xm12013,5998l12005,5994,11990,5982,11987,5974,11987,5977,11989,5982,12003,5994,12012,5998,12013,5998xm12029,5891l12028,5891,12016,5892,12006,5895,11996,5900,11988,5908,11989,5909,11989,5908,11998,5900,12007,5895,12017,5892,12029,5891xm12052,5946l12052,5944,12043,5935,12032,5930,12014,5930,12006,5933,11992,5945,11988,5953,11988,5974,11992,5982,11999,5988,11999,5957,12001,5952,12006,5947,12011,5944,12017,5941,12042,5941,12052,5946xm12014,5998l12006,5994,11992,5982,11988,5974,11988,5976,11990,5982,12005,5994,12013,5998,12014,5998xm12030,5891l12028,5891,12017,5892,12007,5895,11998,5900,11989,5908,11990,5910,11990,5908,11999,5900,12008,5895,12019,5892,12030,5891xm11996,5918l11989,5908,11989,5909,11995,5918,11996,5918xm12031,5891l12028,5891,12019,5892,12008,5895,11999,5900,11990,5908,11992,5909,11992,5908,12000,5900,12010,5895,12020,5892,12031,5891xm11997,5917l11990,5908,11990,5910,11996,5918,11997,5917xm12032,5891l12030,5891,12020,5892,12010,5895,12000,5900,11992,5908,11993,5909,11993,5908,12001,5900,12011,5895,12021,5892,12032,5891xm11997,5916l11992,5908,11992,5909,11997,5917,11997,5916xm12033,5891l12030,5891,12021,5892,12011,5895,12001,5900,11993,5908,11994,5909,11994,5908,12002,5900,12012,5895,12022,5892,12033,5891xm11998,5915l11993,5908,11993,5909,11997,5916,11998,5915xm12067,5994l12067,5914,12063,5904,12056,5899,12049,5893,12041,5891,12031,5891,12022,5892,12012,5895,12002,5900,11994,5908,11999,5914,12003,5909,12014,5904,12040,5904,12046,5906,12055,5914,12058,5918,12058,5994,12067,5994xm11999,5914l11994,5908,11994,5909,11998,5915,11999,5914xm11997,5917l11997,5917,11996,5918,11996,5918,11997,5917xm11998,5917l11997,5916,11997,5917,11997,5917,11998,5917xm11998,5918l11998,5917,11997,5917,11998,5918,11998,5918xm11998,5916l11998,5915,11997,5916,11998,5917,11998,5916xm11999,5917l11999,5916,11998,5916,11998,5917,11998,5918,11999,5917xm11999,5915l11999,5914,11998,5915,11998,5916,11999,5915xm11999,5918l11999,5917,11999,5917,11998,5918,11999,5918,11999,5918xm12000,5916l11999,5915,11998,5916,11999,5917,12000,5916xm12016,5904l12014,5904,12003,5909,11999,5914,11999,5915,12005,5909,12016,5904xm12018,5941l12017,5941,12011,5944,12006,5947,12001,5952,11999,5957,11999,5970,12000,5972,12000,5957,12002,5952,12007,5947,12012,5944,12018,5941xm12058,5983l12058,5974,12052,5982,12042,5986,12017,5986,12011,5983,12006,5980,12001,5975,11999,5970,11999,5988,12006,5994,12014,5998,12032,5998,12043,5993,12052,5983,12052,5985,12053,5983,12053,5985,12054,5983,12054,5985,12055,5983,12055,5984,12056,5983,12056,5985,12058,5983xm12000,5917l12000,5916,11999,5917,11999,5918,12000,5917xm12017,5904l12016,5904,12005,5909,11999,5915,12000,5916,12006,5909,12017,5904xm12001,5918l12000,5917,11999,5918,12000,5918,12001,5918xm12018,5904l12017,5904,12006,5909,12000,5916,12000,5917,12007,5909,12018,5904xm12019,5941l12017,5941,12012,5944,12007,5947,12002,5952,12000,5957,12000,5970,12001,5972,12001,5957,12003,5952,12008,5947,12013,5944,12019,5941xm12018,5986l12012,5983,12007,5980,12002,5975,12000,5970,12000,5972,12001,5975,12006,5980,12011,5983,12017,5986,12018,5986xm12019,5904l12017,5904,12007,5909,12000,5917,12001,5918,12008,5909,12019,5904xm12020,5904l12019,5904,12008,5909,12001,5918,12001,5918,12010,5909,12020,5904xm12020,5941l12019,5941,12013,5944,12008,5947,12003,5952,12001,5957,12001,5970,12002,5973,12002,5957,12005,5952,12010,5947,12014,5944,12020,5941xm12019,5986l12013,5983,12008,5980,12003,5975,12001,5970,12001,5972,12002,5975,12007,5980,12012,5983,12017,5985,12019,5986xm12022,5941l12020,5941,12014,5944,12010,5947,12005,5952,12002,5957,12002,5970,12003,5972,12003,5957,12006,5952,12011,5947,12016,5944,12022,5941xm12020,5986l12014,5983,12010,5980,12005,5975,12002,5970,12002,5973,12003,5975,12008,5980,12013,5983,12019,5985,12020,5986xm12023,5941l12022,5941,12016,5944,12011,5947,12006,5952,12003,5957,12003,5970,12005,5973,12005,5957,12007,5952,12012,5947,12017,5944,12023,5941xm12022,5986l12016,5983,12011,5980,12006,5975,12003,5970,12003,5972,12005,5975,12010,5980,12014,5983,12020,5986,12022,5986xm12023,5986l12017,5983,12012,5980,12007,5975,12005,5970,12005,5973,12006,5975,12011,5980,12016,5983,12022,5986,12023,5986xm12053,5948l12053,5944,12044,5935,12033,5930,12032,5930,12043,5935,12052,5944,12052,5946,12053,5948xm12052,5985l12052,5983,12043,5993,12032,5998,12033,5998,12044,5993,12052,5985xm12053,5939l12053,5918,12050,5914,12041,5906,12035,5904,12033,5904,12040,5906,12049,5914,12052,5918,12052,5938,12053,5939xm12054,5949l12054,5944,12046,5935,12035,5930,12033,5930,12044,5935,12053,5944,12053,5948,12054,5949xm12053,5985l12053,5983,12044,5993,12033,5998,12035,5998,12046,5993,12053,5985xm12054,5940l12054,5918,12052,5914,12042,5906,12036,5904,12035,5904,12041,5906,12050,5914,12053,5918,12053,5939,12054,5940xm12055,5951l12055,5944,12047,5935,12036,5930,12035,5930,12046,5935,12054,5944,12054,5949,12055,5951xm12054,5985l12054,5983,12046,5993,12035,5998,12036,5998,12047,5993,12054,5985xm12055,5941l12055,5918,12053,5914,12043,5906,12037,5904,12036,5904,12042,5906,12052,5914,12054,5918,12054,5940,12055,5941xm12056,5952l12056,5944,12048,5935,12037,5930,12036,5930,12047,5935,12055,5944,12055,5951,12056,5952xm12053,5974l12053,5954,12047,5946,12037,5941,12036,5941,12046,5946,12052,5954,12052,5975,12053,5974xm12052,5975l12052,5974,12046,5982,12036,5986,12037,5986,12047,5982,12052,5975xm12055,5984l12055,5983,12047,5993,12036,5998,12037,5998,12048,5993,12055,5984xm12056,5942l12056,5918,12054,5914,12044,5906,12038,5904,12037,5904,12043,5906,12053,5914,12055,5918,12055,5941,12056,5942xm12058,5954l12058,5944,12049,5935,12038,5930,12037,5930,12048,5935,12056,5944,12056,5952,12058,5954xm12054,5974l12054,5954,12048,5946,12038,5941,12037,5941,12047,5946,12053,5954,12053,5975,12054,5974xm12053,5975l12053,5974,12047,5982,12037,5986,12038,5986,12048,5982,12053,5975xm12056,5985l12056,5983,12048,5993,12037,5998,12038,5998,12049,5993,12056,5985xm12058,5944l12058,5918,12055,5914,12046,5906,12040,5904,12038,5904,12044,5906,12054,5914,12056,5918,12056,5942,12058,5944xm12055,5974l12055,5954,12049,5946,12040,5941,12038,5941,12048,5946,12054,5954,12054,5975,12055,5974xm12054,5975l12054,5974,12048,5982,12038,5986,12040,5986,12049,5982,12054,5975xm12068,5994l12068,5914,12065,5904,12058,5899,12050,5893,12041,5891,12040,5891,12049,5893,12056,5899,12063,5904,12067,5914,12067,5994,12068,5994xm12056,5974l12056,5954,12050,5946,12041,5941,12040,5941,12049,5946,12055,5954,12055,5975,12056,5974xm12055,5975l12055,5974,12049,5982,12040,5986,12041,5986,12050,5982,12055,5975xm12070,5994l12070,5914,12066,5904,12059,5899,12052,5893,12042,5891,12041,5891,12050,5893,12058,5899,12065,5904,12068,5914,12068,5994,12070,5994xm12058,5974l12058,5954,12052,5946,12042,5941,12041,5941,12050,5946,12056,5954,12056,5976,12058,5974xm12056,5976l12056,5974,12050,5982,12041,5986,12042,5986,12052,5982,12056,5976xm12071,5994l12071,5914,12067,5904,12060,5899,12053,5893,12043,5891,12042,5891,12052,5893,12059,5899,12066,5904,12070,5914,12070,5994,12071,5994xm12072,5994l12072,5914,12068,5904,12061,5899,12054,5893,12044,5891,12043,5891,12053,5893,12060,5899,12067,5904,12071,5914,12071,5994,12072,5994xm12073,5994l12073,5914,12070,5904,12062,5899,12055,5893,12046,5891,12044,5891,12054,5893,12061,5899,12068,5904,12072,5914,12072,5994,12073,5994xm12058,5994l12058,5983,12052,5990,12052,5994,12058,5994xm12114,5906l12114,5893,12091,5893,12091,5906,12114,5906xm12130,5893l12130,5866,12108,5866,12108,5893,12114,5893,12114,5981,12115,5987,12120,5990,12124,5995,12124,5893,12130,5893xm12128,5998l12124,5995,12120,5990,12115,5987,12114,5981,12114,5906,12108,5906,12108,5981,12109,5987,12109,5981,12110,5987,12110,5981,12112,5987,12112,5981,12113,5987,12113,5981,12114,5987,12119,5990,12122,5995,12127,5998,12128,5998xm12124,5998l12119,5995,12115,5990,12110,5987,12109,5981,12109,5987,12114,5990,12118,5995,12122,5998,12124,5998xm12125,5998l12120,5995,12116,5990,12112,5987,12110,5981,12110,5987,12115,5990,12119,5995,12124,5998,12125,5998xm12126,5998l12121,5995,12118,5990,12113,5987,12112,5981,12112,5987,12116,5990,12120,5995,12125,5998,12126,5998xm12127,5998l12122,5995,12119,5990,12114,5987,12113,5981,12113,5987,12118,5990,12121,5995,12126,5998,12127,5998xm12150,5906l12150,5893,12124,5893,12124,5906,12150,5906xm12137,5983l12134,5982,12132,5980,12131,5977,12130,5974,12130,5906,12124,5906,12124,5974,12125,5977,12125,5974,12126,5977,12126,5974,12127,5977,12127,5974,12128,5977,12128,5974,12130,5977,12131,5980,12133,5982,12136,5983,12137,5983xm12149,5990l12146,5983,12144,5983,12131,5983,12128,5982,12126,5980,12125,5977,12124,5974,12124,5995,12128,5998,12138,5998,12144,5995,12149,5990xm12132,5983l12130,5982,12127,5980,12126,5977,12125,5974,12125,5977,12126,5980,12128,5982,12131,5983,12132,5983xm12133,5983l12131,5982,12128,5980,12127,5977,12126,5974,12126,5977,12127,5980,12130,5982,12132,5983,12133,5983xm12134,5983l12132,5982,12130,5980,12128,5977,12127,5974,12127,5977,12128,5980,12131,5982,12133,5983,12134,5983xm12136,5983l12133,5982,12131,5980,12130,5977,12128,5974,12128,5977,12130,5980,12132,5982,12134,5983,12136,5983xm12144,5980l12144,5978,12142,5982,12138,5983,12139,5983,12143,5982,12144,5980xm12149,5992l12149,5990,12144,5995,12138,5998,12139,5998,12145,5995,12149,5992xm12145,5981l12144,5980,12143,5982,12139,5983,12140,5983,12144,5982,12145,5981xm12150,5992l12150,5990,12145,5995,12139,5998,12140,5998,12146,5995,12150,5992xm12145,5982l12145,5981,12144,5982,12140,5983,12142,5983,12145,5982,12145,5982xm12151,5992l12151,5990,12146,5995,12140,5998,12142,5998,12148,5995,12151,5992xm12146,5982l12145,5982,12145,5982,12142,5983,12143,5983,12146,5982xm12152,5992l12152,5990,12148,5995,12142,5998,12143,5998,12149,5995,12152,5992xm12146,5983l12146,5983,12145,5982,12143,5983,12144,5983,12146,5983xm12154,5992l12154,5990,12149,5995,12143,5998,12144,5997,12150,5995,12154,5992xm12146,5980l12145,5978,12144,5980,12145,5981,12146,5980xm12146,5981l12146,5980,12146,5980,12145,5981,12145,5982,12146,5981xm12147,5982l12146,5981,12145,5982,12146,5982,12146,5982,12147,5982xm12147,5982l12147,5982,12146,5982,12146,5982,12146,5983,12147,5982,12147,5982xm12147,5980l12146,5978,12146,5980,12146,5981,12147,5980xm12150,5990l12147,5983,12147,5982,12146,5983,12149,5990,12149,5992,12150,5990xm12147,5981l12147,5980,12146,5981,12147,5982,12147,5981xm12148,5982l12147,5981,12147,5982,12147,5982,12148,5982,12148,5982xm12151,5990l12148,5982,12148,5982,12147,5982,12150,5990,12150,5992,12151,5990xm12148,5980l12148,5978,12147,5980,12147,5981,12148,5980xm12148,5981l12148,5980,12147,5981,12148,5982,12148,5981xm12152,5990l12148,5981,12148,5982,12151,5990,12151,5992,12152,5990xm12149,5980l12149,5978,12148,5980,12148,5981,12149,5980xm12154,5990l12149,5980,12148,5981,12152,5990,12152,5992,12154,5990xm12155,5990l12150,5978,12149,5980,12154,5990,12154,5992,12155,5990xm12179,5857l12178,5857,12175,5858,12170,5863,12169,5866,12169,5872,12170,5874,12170,5866,12172,5863,12176,5858,12179,5857xm12180,5857l12179,5857,12176,5858,12172,5863,12170,5866,12170,5872,12172,5874,12172,5866,12173,5863,12178,5858,12180,5857xm12179,5879l12176,5878,12174,5875,12172,5874,12170,5872,12170,5874,12173,5875,12175,5878,12178,5879,12179,5879xm12181,5857l12180,5857,12178,5858,12173,5863,12172,5866,12172,5872,12173,5874,12173,5866,12174,5863,12179,5858,12181,5857xm12180,5879l12178,5878,12175,5875,12173,5874,12172,5872,12172,5874,12174,5875,12176,5878,12179,5879,12180,5879xm12182,5857l12181,5857,12179,5858,12174,5863,12173,5866,12173,5872,12174,5874,12174,5866,12175,5863,12180,5858,12182,5857xm12181,5879l12179,5878,12176,5875,12174,5874,12173,5872,12173,5874,12175,5875,12178,5878,12180,5879,12181,5879xm12183,5857l12182,5857,12180,5858,12175,5863,12174,5866,12174,5872,12175,5874,12175,5866,12176,5863,12181,5858,12183,5857xm12182,5879l12180,5878,12178,5875,12175,5874,12174,5872,12174,5874,12176,5875,12179,5878,12181,5879,12182,5879xm12191,5872l12191,5866,12190,5863,12185,5858,12183,5857,12181,5858,12176,5863,12175,5866,12175,5872,12176,5874,12179,5875,12181,5878,12183,5878,12185,5878,12187,5875,12190,5874,12191,5872xm12183,5878l12181,5878,12179,5875,12176,5874,12175,5872,12175,5874,12178,5875,12180,5878,12182,5879,12183,5878xm12184,5857l12182,5857,12183,5857,12184,5857xm12184,5879l12183,5878,12182,5879,12184,5879xm12192,5872l12192,5866,12191,5863,12186,5858,12184,5857,12183,5857,12185,5858,12190,5863,12191,5866,12191,5874,12192,5872xm12191,5874l12191,5872,12190,5874,12187,5875,12185,5878,12183,5878,12184,5879,12186,5878,12188,5875,12191,5874xm12193,5872l12193,5866,12192,5863,12187,5858,12185,5857,12184,5857,12186,5858,12191,5863,12192,5866,12192,5874,12193,5872xm12192,5874l12192,5872,12191,5874,12188,5875,12186,5878,12184,5879,12185,5879,12187,5878,12190,5875,12192,5874xm12194,5872l12194,5866,12193,5863,12188,5858,12186,5857,12185,5857,12187,5858,12192,5863,12193,5866,12193,5874,12194,5872xm12193,5874l12193,5872,12192,5874,12190,5875,12187,5878,12185,5879,12186,5879,12188,5878,12191,5875,12193,5874xm12196,5872l12196,5866,12194,5863,12190,5858,12187,5857,12186,5857,12188,5858,12193,5863,12194,5866,12194,5874,12196,5872xm12194,5874l12194,5872,12193,5874,12191,5875,12188,5878,12186,5879,12187,5879,12190,5878,12192,5875,12194,5874xm12197,5872l12197,5866,12196,5863,12191,5858,12188,5857,12187,5857,12190,5858,12194,5863,12196,5866,12196,5874,12197,5872xm12196,5874l12196,5872,12194,5874,12192,5875,12190,5878,12187,5879,12188,5879,12191,5878,12193,5875,12196,5874xm12194,5994l12194,5893,12172,5893,12172,5994,12194,5994xm12255,5891l12254,5891,12242,5896,12233,5905,12227,5914,12223,5923,12220,5933,12220,5944,12220,5955,12221,5956,12221,5944,12222,5933,12224,5923,12228,5914,12234,5905,12243,5896,12255,5891xm12257,5891l12255,5891,12243,5896,12234,5905,12228,5914,12224,5923,12222,5933,12221,5944,12222,5955,12222,5956,12222,5944,12223,5933,12225,5923,12229,5914,12235,5905,12245,5896,12257,5891xm12271,5998l12260,5996,12250,5993,12242,5988,12234,5982,12228,5974,12224,5965,12222,5955,12221,5944,12221,5956,12223,5965,12227,5974,12233,5982,12240,5988,12249,5993,12259,5996,12270,5998,12271,5998xm12258,5891l12257,5891,12245,5896,12235,5905,12229,5914,12225,5923,12223,5933,12222,5944,12223,5955,12223,5956,12223,5944,12224,5933,12227,5923,12231,5914,12236,5905,12246,5896,12258,5891xm12272,5998l12261,5996,12251,5993,12243,5988,12235,5982,12229,5974,12225,5965,12223,5955,12222,5944,12222,5956,12224,5965,12228,5974,12234,5982,12242,5988,12250,5993,12260,5996,12270,5997,12272,5998xm12259,5891l12258,5891,12246,5896,12236,5905,12231,5914,12227,5923,12224,5933,12223,5944,12224,5955,12224,5955,12224,5944,12225,5933,12228,5923,12232,5914,12238,5905,12247,5896,12259,5891xm12273,5998l12262,5996,12253,5993,12244,5988,12236,5982,12231,5974,12227,5965,12224,5955,12223,5944,12223,5956,12225,5965,12229,5974,12235,5982,12243,5988,12251,5993,12261,5996,12271,5997,12273,5998xm12260,5891l12259,5891,12247,5896,12238,5905,12232,5914,12228,5923,12225,5933,12224,5944,12225,5955,12225,5955,12225,5944,12226,5933,12229,5923,12233,5914,12239,5905,12248,5896,12260,5891xm12275,5998l12264,5996,12254,5993,12245,5988,12238,5982,12232,5974,12228,5965,12225,5955,12224,5944,12224,5955,12227,5965,12231,5974,12236,5982,12244,5988,12253,5993,12262,5996,12272,5997,12275,5998xm12319,5944l12318,5933,12316,5923,12312,5914,12306,5905,12296,5896,12284,5891,12260,5891,12248,5896,12239,5905,12233,5914,12229,5923,12226,5933,12225,5944,12226,5955,12229,5965,12233,5974,12235,5977,12235,5933,12239,5923,12251,5909,12259,5905,12285,5905,12294,5909,12306,5923,12310,5933,12310,5977,12312,5974,12316,5965,12318,5955,12319,5944xm12276,5998l12265,5996,12255,5993,12246,5988,12239,5982,12233,5974,12229,5965,12226,5955,12225,5944,12225,5955,12228,5965,12232,5974,12238,5982,12245,5988,12254,5993,12264,5996,12273,5997,12276,5998xm12260,5905l12259,5905,12251,5909,12239,5923,12235,5933,12235,5954,12236,5958,12236,5933,12240,5923,12252,5909,12260,5905xm12310,5977l12310,5954,12306,5964,12300,5971,12294,5980,12285,5983,12259,5983,12251,5980,12245,5971,12239,5964,12235,5954,12235,5977,12239,5982,12246,5988,12255,5993,12265,5996,12275,5997,12284,5998,12296,5992,12306,5982,12310,5977xm12261,5905l12260,5905,12252,5909,12240,5923,12236,5933,12236,5954,12238,5958,12238,5933,12241,5923,12253,5909,12261,5905xm12260,5983l12252,5980,12246,5971,12240,5964,12236,5954,12236,5958,12239,5964,12245,5971,12251,5980,12259,5983,12260,5983xm12263,5905l12261,5905,12253,5909,12241,5923,12238,5933,12238,5954,12239,5958,12239,5933,12242,5923,12254,5909,12263,5905xm12261,5983l12253,5980,12247,5971,12241,5964,12238,5954,12238,5958,12240,5964,12246,5971,12252,5980,12260,5983,12261,5983xm12264,5905l12262,5905,12254,5909,12242,5923,12239,5933,12239,5954,12240,5957,12240,5933,12243,5923,12255,5909,12264,5905xm12263,5983l12254,5980,12248,5971,12242,5964,12239,5954,12239,5958,12241,5964,12247,5971,12253,5980,12261,5983,12263,5983xm12265,5905l12264,5905,12255,5909,12243,5923,12240,5933,12240,5954,12241,5958,12241,5933,12245,5923,12257,5909,12265,5905xm12264,5983l12255,5980,12250,5971,12243,5964,12240,5954,12240,5957,12242,5964,12248,5971,12254,5980,12262,5983,12264,5983xm12265,5983l12257,5980,12251,5971,12245,5964,12241,5954,12241,5958,12243,5964,12250,5971,12255,5980,12264,5983,12265,5983xm12305,5954l12305,5933,12301,5923,12289,5909,12281,5905,12280,5905,12288,5909,12300,5923,12303,5933,12303,5958,12305,5954xm12303,5958l12303,5954,12300,5964,12294,5971,12288,5980,12280,5983,12281,5983,12289,5980,12295,5971,12301,5964,12303,5958xm12306,5954l12306,5933,12302,5923,12290,5909,12282,5905,12281,5905,12289,5909,12301,5923,12305,5933,12305,5958,12306,5954xm12305,5958l12305,5954,12301,5964,12295,5971,12289,5980,12281,5983,12282,5983,12290,5980,12296,5971,12302,5964,12305,5958xm12307,5954l12307,5933,12303,5923,12291,5909,12283,5905,12282,5905,12290,5909,12302,5923,12306,5933,12306,5958,12307,5954xm12306,5958l12306,5954,12302,5964,12296,5971,12290,5980,12282,5983,12283,5983,12291,5980,12298,5971,12303,5964,12306,5958xm12308,5954l12308,5933,12305,5923,12293,5909,12284,5905,12283,5905,12291,5909,12303,5923,12307,5933,12307,5958,12308,5954xm12307,5958l12307,5954,12303,5964,12298,5971,12291,5980,12283,5983,12284,5983,12293,5980,12299,5971,12305,5964,12307,5958xm12320,5944l12320,5933,12317,5923,12313,5914,12307,5905,12298,5896,12285,5891,12284,5891,12296,5896,12306,5905,12312,5914,12316,5923,12318,5933,12319,5944,12319,5957,12320,5955,12320,5944xm12310,5954l12310,5933,12306,5923,12294,5909,12285,5905,12284,5905,12293,5909,12305,5923,12308,5933,12308,5958,12310,5954xm12308,5958l12308,5954,12305,5964,12299,5971,12293,5980,12284,5983,12285,5983,12294,5980,12300,5971,12306,5964,12308,5958xm12319,5957l12319,5944,12318,5955,12316,5965,12312,5974,12306,5982,12296,5992,12284,5998,12285,5998,12298,5992,12307,5982,12313,5974,12317,5965,12319,5957xm12321,5944l12321,5933,12318,5923,12314,5914,12308,5905,12299,5896,12287,5891,12285,5891,12298,5896,12307,5905,12313,5914,12317,5923,12320,5933,12320,5944,12320,5957,12321,5955,12321,5944xm12320,5957l12320,5944,12320,5955,12317,5965,12313,5974,12307,5982,12298,5992,12285,5998,12287,5998,12299,5992,12308,5982,12314,5974,12318,5965,12320,5957xm12323,5944l12322,5933,12320,5923,12316,5914,12310,5905,12300,5896,12288,5891,12287,5891,12299,5896,12308,5905,12314,5914,12318,5923,12321,5933,12321,5944,12321,5957,12322,5955,12323,5944xm12321,5957l12321,5944,12321,5955,12318,5965,12314,5974,12308,5982,12299,5992,12287,5998,12288,5998,12300,5992,12310,5982,12316,5974,12320,5965,12321,5957xm12324,5944l12323,5933,12321,5923,12317,5914,12311,5905,12301,5896,12289,5891,12288,5891,12300,5896,12310,5905,12316,5914,12320,5923,12322,5933,12323,5944,12323,5957,12323,5955,12324,5944xm12323,5957l12323,5944,12322,5955,12320,5965,12316,5974,12310,5982,12300,5992,12288,5998,12289,5998,12301,5992,12311,5982,12317,5974,12321,5965,12323,5957xm12325,5944l12324,5933,12322,5923,12318,5914,12312,5905,12302,5896,12290,5891,12289,5891,12301,5896,12311,5905,12317,5914,12321,5923,12323,5933,12324,5944,12324,5957,12324,5955,12325,5944xm12324,5957l12324,5944,12323,5955,12321,5965,12317,5974,12311,5982,12301,5992,12289,5998,12290,5998,12302,5992,12312,5982,12318,5974,12322,5965,12324,5957xm12373,5901l12373,5893,12350,5893,12350,5994,12367,5994,12367,5908,12371,5903,12373,5901xm12397,5891l12396,5891,12389,5892,12383,5896,12376,5899,12371,5903,12367,5908,12367,5921,12368,5918,12368,5908,12372,5903,12377,5899,12384,5896,12390,5892,12397,5891xm12392,5905l12391,5905,12385,5906,12379,5909,12370,5916,12367,5921,12367,5994,12368,5994,12368,5921,12371,5916,12380,5909,12386,5906,12392,5905xm12398,5891l12396,5891,12390,5892,12384,5896,12377,5899,12372,5903,12368,5908,12368,5918,12370,5916,12370,5908,12373,5903,12378,5899,12385,5896,12391,5892,12398,5891xm12394,5905l12392,5905,12386,5906,12380,5909,12371,5916,12368,5921,12368,5994,12370,5994,12370,5921,12372,5916,12382,5909,12388,5906,12394,5905xm12400,5891l12397,5891,12391,5892,12385,5896,12378,5899,12373,5903,12370,5908,12370,5916,12371,5915,12371,5908,12374,5903,12379,5899,12386,5896,12392,5892,12400,5891xm12395,5905l12394,5905,12388,5906,12382,5909,12372,5916,12370,5921,12370,5994,12371,5994,12371,5921,12373,5916,12383,5909,12389,5906,12395,5905xm12401,5891l12398,5891,12392,5892,12386,5896,12379,5899,12374,5903,12371,5908,12371,5915,12372,5914,12372,5908,12376,5903,12380,5899,12388,5896,12394,5892,12401,5891xm12396,5905l12395,5905,12389,5906,12383,5909,12373,5916,12371,5921,12371,5994,12372,5994,12372,5921,12374,5916,12384,5909,12390,5906,12396,5905xm12402,5891l12400,5891,12394,5892,12388,5896,12380,5899,12376,5903,12372,5908,12372,5914,12373,5913,12373,5908,12377,5903,12382,5899,12389,5896,12395,5892,12402,5891xm12397,5905l12396,5905,12390,5906,12384,5909,12374,5916,12372,5921,12372,5994,12373,5994,12373,5921,12376,5916,12385,5909,12391,5906,12397,5905xm12436,5994l12436,5923,12434,5909,12427,5899,12417,5893,12406,5891,12401,5891,12395,5892,12389,5896,12382,5899,12377,5903,12373,5908,12373,5913,12379,5909,12385,5906,12391,5905,12410,5905,12415,5906,12420,5910,12424,5914,12425,5920,12425,5994,12436,5994xm12437,5994l12437,5923,12435,5909,12429,5899,12419,5893,12406,5891,12403,5891,12417,5893,12427,5899,12434,5909,12436,5923,12436,5994,12437,5994xm12438,5994l12438,5923,12436,5909,12430,5899,12420,5893,12407,5891,12404,5891,12419,5893,12429,5899,12435,5909,12437,5923,12437,5994,12438,5994xm12420,5994l12420,5920,12419,5914,12415,5910,12410,5906,12406,5905,12404,5905,12409,5906,12414,5910,12418,5914,12419,5920,12419,5994,12420,5994xm12439,5994l12439,5923,12437,5909,12431,5899,12421,5893,12408,5891,12406,5891,12420,5893,12430,5899,12436,5909,12438,5923,12438,5994,12439,5994xm12421,5994l12421,5920,12420,5914,12416,5910,12412,5906,12407,5905,12406,5905,12410,5906,12415,5910,12419,5914,12420,5920,12420,5994,12421,5994xm12440,5994l12440,5923,12438,5909,12432,5899,12422,5893,12409,5891,12407,5891,12421,5893,12431,5899,12437,5909,12439,5923,12439,5994,12440,5994xm12422,5994l12422,5920,12421,5914,12418,5910,12413,5906,12408,5905,12407,5905,12412,5906,12416,5910,12420,5914,12421,5920,12421,5994,12422,5994xm12442,5994l12442,5923,12440,5909,12433,5899,12423,5893,12410,5891,12408,5891,12422,5893,12432,5899,12438,5909,12440,5923,12440,5994,12442,5994xm12424,5994l12424,5920,12422,5914,12419,5910,12414,5906,12409,5905,12408,5905,12413,5906,12418,5910,12421,5914,12422,5920,12422,5994,12424,5994xm12425,5994l12425,5920,12424,5914,12420,5910,12415,5906,12410,5905,12409,5905,12414,5906,12419,5910,12422,5914,12424,5920,12424,5994,12425,5994xe" filled="true" fillcolor="#000000" stroked="false">
              <v:path arrowok="t"/>
              <v:fill type="solid"/>
            </v:shape>
            <v:shape style="position:absolute;left:9531;top:6225;width:1168;height:214" type="#_x0000_t75" stroked="false">
              <v:imagedata r:id="rId2196" o:title=""/>
            </v:shape>
            <v:shape style="position:absolute;left:9529;top:6747;width:2956;height:248" type="#_x0000_t75" stroked="false">
              <v:imagedata r:id="rId1951" o:title=""/>
            </v:shape>
            <v:line style="position:absolute" from="9532,7364" to="12295,7364" stroked="true" strokeweight=".47998pt" strokecolor="#000000">
              <v:stroke dashstyle="solid"/>
            </v:line>
            <v:shape style="position:absolute;left:9531;top:7155;width:2748;height:185" coordorigin="9532,7156" coordsize="2748,185" path="m9594,7156l9582,7156,9532,7303,9545,7303,9594,7156xm9678,7285l9678,7273,9676,7277,9666,7284,9660,7286,9654,7288,9641,7288,9635,7286,9628,7279,9625,7273,9625,7198,9610,7198,9610,7270,9612,7284,9618,7294,9628,7300,9641,7302,9649,7302,9656,7301,9674,7290,9678,7285xm9694,7300l9694,7198,9678,7198,9678,7300,9694,7300xm9742,7338l9742,7198,9726,7198,9726,7338,9742,7338xm9821,7249l9820,7237,9818,7227,9814,7217,9809,7210,9800,7200,9790,7195,9769,7195,9762,7198,9756,7200,9750,7204,9745,7208,9742,7213,9742,7225,9744,7222,9754,7214,9760,7211,9766,7210,9781,7210,9790,7213,9802,7228,9804,7237,9804,7293,9809,7288,9814,7280,9818,7271,9820,7260,9821,7249xm9804,7293l9804,7260,9802,7270,9790,7284,9781,7288,9766,7288,9760,7286,9754,7283,9749,7280,9744,7276,9742,7272,9742,7284,9750,7296,9761,7302,9790,7302,9800,7297,9804,7293xm9919,7226l9919,7213,9910,7201,9899,7195,9871,7195,9860,7200,9852,7210,9847,7217,9843,7227,9841,7237,9840,7248,9841,7260,9843,7270,9847,7279,9852,7286,9856,7290,9856,7237,9859,7228,9871,7213,9878,7210,9895,7210,9901,7211,9906,7214,9912,7218,9916,7222,9919,7226xm9935,7312l9935,7198,9919,7198,9919,7308,9916,7315,9904,7325,9895,7327,9872,7327,9862,7324,9853,7314,9846,7326,9851,7331,9857,7336,9864,7337,9870,7339,9877,7340,9900,7340,9912,7337,9922,7331,9930,7324,9935,7312xm9919,7283l9919,7271,9916,7274,9912,7279,9906,7282,9900,7285,9895,7286,9878,7286,9871,7283,9859,7268,9856,7260,9856,7290,9860,7296,9871,7301,9892,7301,9899,7300,9911,7292,9916,7288,9919,7283xm9982,7300l9982,7198,9966,7198,9966,7300,9982,7300xm10015,7212l10015,7196,10002,7196,9991,7202,9982,7214,9982,7228,9984,7224,9994,7217,10000,7213,10004,7212,10015,7212xm10099,7259l10099,7249,10091,7240,10080,7235,10056,7235,10048,7238,10040,7243,10033,7249,10030,7258,10030,7279,10033,7286,10046,7297,10046,7262,10049,7256,10057,7248,10063,7247,10084,7247,10093,7250,10099,7259xm10115,7300l10115,7218,10111,7210,10104,7204,10097,7199,10087,7195,10075,7195,10064,7196,10053,7200,10043,7205,10034,7212,10042,7223,10051,7214,10061,7210,10081,7210,10087,7211,10092,7214,10097,7219,10099,7224,10099,7300,10115,7300xm10099,7288l10099,7278,10093,7286,10084,7291,10063,7291,10057,7289,10049,7280,10046,7276,10046,7297,10048,7298,10056,7302,10079,7302,10091,7297,10099,7288xm10219,7226l10219,7213,10211,7201,10200,7195,10172,7195,10162,7200,10153,7210,10148,7218,10143,7227,10141,7237,10140,7249,10141,7260,10143,7271,10148,7280,10153,7288,10157,7292,10157,7237,10159,7228,10171,7213,10180,7210,10195,7210,10201,7211,10207,7214,10217,7222,10219,7226xm10219,7284l10219,7272,10217,7277,10212,7280,10207,7283,10201,7286,10195,7288,10180,7288,10171,7284,10159,7270,10157,7260,10157,7292,10162,7297,10172,7302,10200,7302,10211,7296,10219,7284xm10235,7300l10235,7159,10219,7159,10219,7300,10235,7300xm10360,7254l10360,7250,10359,7239,10356,7229,10352,7219,10346,7211,10338,7201,10326,7195,10297,7195,10285,7201,10276,7211,10269,7219,10265,7228,10262,7238,10261,7249,10262,7260,10265,7270,10269,7279,10276,7288,10278,7290,10278,7234,10282,7225,10286,7219,10292,7212,10301,7208,10321,7208,10330,7212,10342,7226,10344,7234,10344,7254,10360,7254xm10344,7254l10344,7242,10278,7242,10278,7254,10344,7254xm10352,7286l10345,7276,10337,7285,10327,7289,10303,7289,10295,7285,10282,7272,10278,7264,10278,7290,10285,7297,10297,7302,10313,7302,10325,7301,10335,7298,10345,7293,10352,7286xm10442,7298l10442,7277,10440,7282,10435,7284,10432,7288,10426,7289,10411,7289,10405,7288,10399,7285,10393,7282,10388,7279,10385,7274,10376,7286,10384,7293,10394,7298,10405,7301,10416,7302,10430,7302,10440,7300,10442,7298xm10454,7211l10447,7204,10438,7199,10428,7196,10417,7195,10405,7195,10396,7199,10390,7204,10382,7210,10379,7217,10379,7231,10381,7237,10390,7246,10394,7248,10394,7219,10397,7216,10400,7213,10404,7210,10410,7208,10430,7208,10440,7213,10447,7222,10454,7211xm10457,7280l10457,7264,10456,7258,10451,7254,10446,7249,10441,7246,10435,7244,10429,7242,10423,7241,10416,7240,10410,7238,10400,7234,10397,7231,10394,7229,10394,7248,10396,7249,10402,7250,10408,7253,10426,7256,10440,7264,10442,7267,10442,7298,10447,7294,10453,7288,10457,7280xm10524,7255l10524,7242,10474,7242,10474,7255,10524,7255xm10609,7259l10609,7249,10601,7240,10590,7235,10566,7235,10558,7238,10550,7243,10543,7249,10541,7258,10541,7279,10543,7286,10556,7297,10556,7262,10559,7256,10564,7253,10568,7248,10574,7247,10594,7247,10603,7250,10609,7259xm10625,7300l10625,7218,10621,7210,10614,7204,10607,7199,10597,7195,10586,7195,10574,7196,10564,7200,10554,7205,10546,7212,10553,7223,10561,7214,10572,7210,10591,7210,10597,7211,10602,7214,10607,7219,10609,7224,10609,7300,10625,7300xm10609,7288l10609,7278,10603,7286,10594,7291,10574,7291,10568,7289,10564,7284,10559,7280,10556,7276,10556,7297,10558,7298,10566,7302,10590,7302,10601,7297,10609,7288xm10673,7300l10673,7198,10657,7198,10657,7300,10673,7300xm10741,7300l10741,7229,10739,7214,10733,7203,10723,7197,10710,7195,10702,7195,10694,7198,10688,7201,10681,7204,10676,7208,10673,7213,10673,7225,10675,7222,10680,7217,10685,7214,10691,7211,10697,7210,10710,7210,10720,7214,10723,7218,10726,7225,10726,7300,10741,7300xm10846,7226l10846,7213,10837,7201,10825,7195,10799,7195,10787,7200,10780,7210,10774,7218,10770,7227,10767,7237,10766,7249,10767,7260,10770,7271,10774,7280,10780,7288,10783,7292,10783,7237,10786,7228,10798,7213,10806,7210,10822,7210,10828,7211,10832,7214,10838,7218,10843,7222,10846,7226xm10846,7284l10846,7272,10843,7277,10838,7280,10834,7283,10828,7286,10822,7288,10806,7288,10798,7284,10786,7270,10783,7260,10783,7292,10787,7297,10799,7302,10825,7302,10837,7296,10846,7284xm10861,7300l10861,7159,10846,7159,10846,7300,10861,7300xm10934,7255l10934,7242,10884,7242,10884,7255,10934,7255xm10972,7300l10972,7198,10956,7198,10956,7300,10972,7300xm11094,7300l11094,7226,11092,7213,11087,7203,11078,7197,11066,7195,11059,7195,11052,7198,11040,7205,11035,7210,11032,7214,11030,7208,11023,7201,11018,7198,11012,7195,10998,7195,10992,7198,10985,7201,10979,7205,10974,7208,10972,7213,10972,7225,10975,7222,10979,7217,10984,7214,10988,7211,10993,7210,11011,7210,11017,7217,11017,7300,11033,7300,11033,7225,11035,7220,11040,7217,11045,7214,11050,7211,11054,7210,11072,7210,11078,7217,11078,7300,11094,7300xm11220,7264l11220,7249,11219,7238,11217,7228,11212,7219,11207,7211,11197,7201,11185,7195,11171,7195,11160,7196,11150,7199,11141,7204,11134,7211,11127,7219,11123,7228,11121,7238,11120,7249,11120,7264,11124,7277,11134,7286,11136,7289,11136,7238,11140,7229,11146,7222,11152,7213,11160,7210,11180,7210,11189,7213,11195,7220,11201,7229,11204,7237,11204,7289,11207,7286,11215,7277,11220,7264xm11204,7289l11204,7260,11201,7268,11195,7277,11189,7284,11180,7288,11160,7287,11152,7284,11146,7277,11140,7268,11136,7260,11136,7289,11141,7293,11150,7298,11160,7301,11171,7302,11185,7302,11197,7297,11204,7289xm11320,7226l11320,7213,11310,7201,11299,7195,11272,7195,11261,7200,11252,7210,11247,7218,11243,7227,11241,7237,11240,7249,11241,7260,11243,7271,11247,7280,11252,7288,11256,7292,11256,7237,11260,7228,11272,7213,11279,7210,11294,7210,11300,7211,11312,7218,11316,7222,11320,7226xm11320,7284l11320,7272,11316,7277,11312,7280,11306,7283,11300,7286,11296,7288,11279,7288,11272,7284,11260,7270,11256,7260,11256,7292,11261,7297,11272,7302,11299,7302,11311,7296,11320,7284xm11335,7300l11335,7159,11320,7159,11320,7300,11335,7300xm11435,7285l11435,7273,11432,7277,11428,7280,11422,7284,11417,7286,11411,7288,11398,7288,11392,7286,11384,7279,11382,7273,11382,7198,11366,7198,11366,7270,11368,7284,11374,7294,11385,7300,11398,7302,11406,7302,11413,7301,11431,7290,11435,7285xm11450,7300l11450,7198,11435,7198,11435,7300,11450,7300xm11498,7300l11498,7159,11483,7159,11483,7300,11498,7300xm11593,7259l11593,7249,11585,7240,11574,7235,11550,7235,11542,7238,11534,7243,11527,7249,11524,7258,11524,7279,11527,7286,11540,7297,11540,7262,11543,7256,11548,7253,11552,7248,11558,7247,11578,7247,11587,7250,11593,7259xm11609,7300l11609,7218,11605,7210,11598,7204,11591,7199,11581,7195,11569,7195,11558,7196,11547,7200,11538,7205,11530,7212,11537,7223,11545,7214,11556,7210,11575,7210,11581,7211,11586,7214,11591,7219,11593,7224,11593,7300,11609,7300xm11593,7288l11593,7278,11587,7286,11578,7291,11558,7291,11552,7289,11548,7284,11543,7280,11540,7276,11540,7297,11542,7298,11550,7302,11573,7302,11585,7297,11593,7288xm11656,7300l11656,7198,11640,7198,11640,7300,11656,7300xm11690,7212l11690,7196,11677,7196,11665,7202,11656,7214,11656,7228,11658,7224,11668,7217,11674,7213,11678,7212,11690,7212xm11728,7178l11728,7168,11725,7165,11720,7163,11714,7163,11710,7165,11707,7170,11707,7176,11710,7181,11714,7183,11720,7183,11725,7181,11728,7178xm11725,7300l11725,7198,11710,7198,11710,7300,11725,7300xm11828,7210l11828,7198,11752,7198,11752,7212,11808,7212,11808,7237,11828,7210xm11808,7237l11808,7212,11752,7288,11752,7300,11772,7300,11772,7286,11808,7237xm11830,7300l11830,7286,11772,7286,11772,7300,11830,7300xm11920,7259l11920,7249,11911,7240,11900,7235,11876,7235,11868,7238,11861,7243,11854,7249,11850,7258,11850,7279,11854,7286,11867,7297,11867,7262,11869,7256,11874,7253,11878,7248,11884,7247,11904,7247,11914,7250,11920,7259xm11935,7300l11935,7218,11932,7210,11924,7204,11917,7199,11908,7195,11896,7195,11884,7196,11873,7200,11864,7205,11855,7212,11863,7223,11872,7214,11881,7210,11902,7210,11908,7211,11912,7214,11917,7219,11920,7224,11920,7300,11935,7300xm11920,7288l11920,7278,11914,7286,11904,7291,11884,7291,11878,7289,11874,7284,11869,7280,11867,7276,11867,7297,11868,7298,11876,7302,11899,7302,11911,7297,11920,7288xm11970,7212l11970,7198,11953,7198,11953,7212,11970,7212xm12011,7296l12006,7284,12004,7286,12000,7288,11993,7288,11990,7286,11988,7284,11986,7279,11986,7170,11970,7170,11970,7286,11971,7292,11976,7296,11980,7300,11984,7302,12000,7302,12006,7300,12011,7296xm12006,7212l12006,7198,11986,7198,11986,7212,12006,7212xm12047,7176l12047,7170,12046,7168,12042,7164,12040,7163,12034,7163,12029,7165,12026,7168,12025,7170,12025,7176,12026,7178,12029,7181,12034,7183,12040,7183,12042,7182,12046,7178,12047,7176xm12044,7300l12044,7198,12029,7198,12029,7300,12044,7300xm12170,7264l12170,7249,12169,7238,12167,7228,12162,7219,12156,7211,12148,7201,12136,7195,12104,7195,12092,7201,12084,7211,12078,7219,12073,7228,12070,7238,12070,7249,12070,7264,12074,7277,12084,7286,12086,7289,12086,7238,12089,7229,12095,7222,12101,7213,12109,7210,12131,7210,12138,7213,12144,7220,12150,7229,12154,7237,12154,7289,12156,7286,12166,7277,12170,7264xm12154,7289l12154,7260,12150,7268,12144,7277,12138,7284,12131,7288,12109,7288,12101,7284,12095,7277,12089,7268,12086,7260,12086,7289,12092,7297,12104,7302,12136,7302,12148,7297,12154,7289xm12211,7300l12211,7198,12196,7198,12196,7300,12211,7300xm12280,7300l12280,7229,12278,7214,12271,7203,12261,7197,12248,7195,12240,7195,12234,7198,12227,7201,12221,7204,12215,7208,12211,7213,12211,7225,12215,7222,12218,7217,12224,7214,12230,7211,12235,7210,12248,7210,12254,7212,12258,7214,12262,7218,12264,7225,12264,7300,12280,7300xe" filled="true" fillcolor="#000000" stroked="false">
              <v:path arrowok="t"/>
              <v:fill type="solid"/>
            </v:shape>
            <v:line style="position:absolute" from="9532,7740" to="10470,7740" stroked="true" strokeweight=".48pt" strokecolor="#000000">
              <v:stroke dashstyle="solid"/>
            </v:line>
            <v:shape style="position:absolute;left:9531;top:7529;width:932;height:186" coordorigin="9532,7530" coordsize="932,186" path="m9594,7530l9582,7530,9532,7679,9545,7679,9594,7530m9748,7601l9746,7588,9741,7578,9732,7573,9720,7571,9713,7571,9706,7572,9700,7577,9694,7580,9689,7584,9685,7590,9684,7584,9682,7579,9672,7572,9666,7571,9652,7571,9646,7572,9638,7577,9632,7580,9628,7584,9625,7588,9625,7573,9610,7573,9610,7674,9625,7674,9625,7601,9629,7596,9632,7592,9637,7589,9642,7586,9648,7585,9665,7585,9671,7591,9671,7674,9686,7674,9686,7600,9694,7592,9698,7589,9703,7586,9708,7585,9726,7585,9732,7591,9732,7674,9748,7674,9748,7601m9872,7625l9872,7614,9869,7603,9865,7594,9859,7586,9857,7583,9857,7609,9857,7618,9791,7618,9791,7608,9794,7601,9799,7594,9805,7588,9814,7584,9834,7584,9842,7588,9848,7594,9854,7601,9857,7609,9857,7583,9851,7576,9839,7571,9810,7571,9798,7576,9788,7586,9779,7596,9774,7609,9774,7624,9775,7635,9778,7645,9782,7654,9788,7662,9791,7664,9796,7668,9805,7673,9815,7677,9826,7678,9838,7677,9848,7673,9857,7668,9865,7662,9858,7651,9850,7660,9840,7664,9816,7664,9808,7661,9802,7654,9794,7648,9791,7639,9791,7628,9857,7628,9872,7628,9872,7625m9948,7571l9935,7571,9923,7577,9913,7590,9913,7573,9898,7573,9898,7674,9913,7674,9913,7603,9916,7598,9925,7591,9931,7588,9936,7586,9946,7586,9948,7588,9948,7571m10056,7573l10040,7573,10040,7589,10040,7601,10040,7645,10038,7650,10033,7654,10027,7657,10022,7661,10016,7662,10001,7662,9992,7658,9980,7644,9978,7634,9978,7612,9980,7602,9992,7588,10000,7585,10016,7585,10022,7586,10028,7589,10038,7596,10040,7601,10040,7589,10032,7577,10020,7571,9992,7571,9982,7576,9973,7585,9968,7593,9965,7602,9962,7612,9961,7624,9962,7635,9965,7645,9968,7654,9973,7662,9978,7667,9982,7672,9992,7675,10013,7675,10020,7674,10032,7667,10037,7663,10040,7657,10040,7682,10037,7690,10031,7696,10025,7700,10018,7703,9994,7703,9983,7698,9974,7688,9967,7700,9973,7706,9979,7710,9991,7715,9998,7716,10022,7716,10033,7712,10043,7705,10051,7698,10056,7687,10056,7573m10181,7625l10180,7614,10177,7603,10173,7594,10168,7586,10165,7584,10165,7609,10165,7618,10098,7618,10099,7608,10102,7601,10108,7594,10114,7588,10122,7584,10142,7584,10151,7588,10156,7594,10162,7601,10165,7609,10165,7584,10158,7576,10147,7571,10117,7571,10105,7576,10096,7586,10086,7596,10081,7609,10081,7624,10082,7635,10085,7645,10090,7654,10097,7662,10098,7663,10104,7668,10113,7673,10123,7677,10134,7678,10145,7677,10156,7673,10165,7668,10174,7662,10166,7651,10158,7660,10147,7664,10124,7664,10116,7661,10103,7648,10099,7639,10098,7628,10165,7628,10181,7628,10181,7625m10255,7571l10242,7571,10231,7577,10222,7590,10222,7573,10206,7573,10206,7674,10222,7674,10222,7603,10224,7598,10228,7595,10240,7588,10244,7586,10254,7586,10255,7588,10255,7571m10348,7639l10345,7633,10340,7628,10337,7624,10325,7619,10319,7618,10313,7615,10295,7612,10291,7609,10286,7607,10284,7603,10284,7595,10286,7591,10290,7588,10300,7583,10320,7583,10330,7588,10337,7596,10344,7585,10334,7576,10322,7571,10295,7571,10286,7573,10279,7579,10272,7584,10270,7591,10270,7607,10271,7613,10276,7616,10280,7621,10284,7623,10285,7624,10291,7626,10303,7628,10309,7631,10321,7633,10325,7636,10330,7639,10332,7643,10332,7652,10330,7656,10326,7660,10321,7662,10315,7664,10301,7664,10295,7663,10289,7660,10283,7657,10278,7654,10274,7650,10266,7661,10275,7668,10284,7673,10295,7676,10307,7678,10320,7678,10330,7674,10332,7672,10337,7668,10344,7663,10348,7655,10348,7639m10420,7530l10406,7530,10357,7679,10369,7679,10420,7530m10463,7624l10461,7598,10455,7574,10446,7552,10433,7531,10423,7537,10428,7548,10433,7559,10437,7569,10440,7579,10442,7589,10444,7600,10445,7611,10445,7624,10445,7636,10444,7647,10442,7658,10440,7668,10437,7678,10433,7688,10428,7698,10423,7709,10433,7716,10445,7697,10446,7695,10455,7673,10461,7649,10463,7624e" filled="true" fillcolor="#000000" stroked="false">
              <v:path arrowok="t"/>
              <v:fill type="solid"/>
            </v:shape>
            <v:shape style="position:absolute;left:9531;top:4540;width:2784;height:233" type="#_x0000_t202" filled="false" stroked="false">
              <v:textbox inset="0,0,0,0">
                <w:txbxContent>
                  <w:p>
                    <w:pPr>
                      <w:tabs>
                        <w:tab w:pos="2763" w:val="left" w:leader="none"/>
                      </w:tabs>
                      <w:spacing w:line="233" w:lineRule="exact" w:before="0"/>
                      <w:ind w:left="0" w:right="0" w:firstLine="0"/>
                      <w:jc w:val="left"/>
                      <w:rPr>
                        <w:rFonts w:ascii="Times New Roman"/>
                        <w:sz w:val="21"/>
                      </w:rPr>
                    </w:pPr>
                    <w:r>
                      <w:rPr>
                        <w:rFonts w:ascii="Times New Roman"/>
                        <w:sz w:val="21"/>
                        <w:u w:val="single"/>
                      </w:rPr>
                      <w:t> </w:t>
                      <w:tab/>
                    </w:r>
                  </w:p>
                </w:txbxContent>
              </v:textbox>
              <w10:wrap type="none"/>
            </v:shape>
            <w10:wrap type="none"/>
          </v:group>
        </w:pict>
      </w:r>
      <w:r>
        <w:rPr>
          <w:rFonts w:ascii="Consolas"/>
          <w:sz w:val="21"/>
        </w:rPr>
        <w:t>FeatureRef, </w:t>
      </w:r>
      <w:r>
        <w:rPr>
          <w:rFonts w:ascii="Consolas"/>
          <w:spacing w:val="-9"/>
          <w:position w:val="-4"/>
          <w:sz w:val="21"/>
        </w:rPr>
        <w:drawing>
          <wp:inline distT="0" distB="0" distL="0" distR="0">
            <wp:extent cx="1918715" cy="132588"/>
            <wp:effectExtent l="0" t="0" r="0" b="0"/>
            <wp:docPr id="6779" name="image2116.png"/>
            <wp:cNvGraphicFramePr>
              <a:graphicFrameLocks noChangeAspect="1"/>
            </wp:cNvGraphicFramePr>
            <a:graphic>
              <a:graphicData uri="http://schemas.openxmlformats.org/drawingml/2006/picture">
                <pic:pic>
                  <pic:nvPicPr>
                    <pic:cNvPr id="6780" name="image2116.png"/>
                    <pic:cNvPicPr/>
                  </pic:nvPicPr>
                  <pic:blipFill>
                    <a:blip r:embed="rId2197" cstate="print"/>
                    <a:stretch>
                      <a:fillRect/>
                    </a:stretch>
                  </pic:blipFill>
                  <pic:spPr>
                    <a:xfrm>
                      <a:off x="0" y="0"/>
                      <a:ext cx="1918715" cy="132588"/>
                    </a:xfrm>
                    <a:prstGeom prst="rect">
                      <a:avLst/>
                    </a:prstGeom>
                  </pic:spPr>
                </pic:pic>
              </a:graphicData>
            </a:graphic>
          </wp:inline>
        </w:drawing>
      </w:r>
      <w:r>
        <w:rPr>
          <w:rFonts w:ascii="Consolas"/>
          <w:spacing w:val="-9"/>
          <w:position w:val="-4"/>
          <w:sz w:val="21"/>
        </w:rPr>
      </w:r>
      <w:r>
        <w:rPr>
          <w:rFonts w:ascii="Times New Roman"/>
          <w:spacing w:val="7"/>
          <w:position w:val="-4"/>
          <w:sz w:val="21"/>
        </w:rPr>
        <w:t> </w:t>
      </w:r>
      <w:r>
        <w:rPr>
          <w:rFonts w:ascii="Consolas"/>
          <w:w w:val="105"/>
          <w:sz w:val="21"/>
        </w:rPr>
        <w:t>PropertyRef.</w:t>
      </w:r>
    </w:p>
    <w:p>
      <w:pPr>
        <w:pStyle w:val="BodyText"/>
        <w:spacing w:before="10"/>
        <w:rPr>
          <w:rFonts w:ascii="Consolas"/>
          <w:sz w:val="16"/>
        </w:rPr>
      </w:pPr>
      <w:r>
        <w:rPr/>
        <w:pict>
          <v:group style="position:absolute;margin-left:126pt;margin-top:11.823906pt;width:305.6pt;height:295pt;mso-position-horizontal-relative:page;mso-position-vertical-relative:paragraph;z-index:-247540736;mso-wrap-distance-left:0;mso-wrap-distance-right:0" coordorigin="2520,236" coordsize="6112,5900">
            <v:shape style="position:absolute;left:2520;top:236;width:6112;height:5900" coordorigin="2520,236" coordsize="6112,5900" path="m8632,6076l8632,296,8627,273,8614,254,8595,241,8572,236,2580,236,2556,241,2537,254,2525,273,2520,296,2520,6076,2525,6099,2530,6107,2530,296,2534,277,2544,261,2560,250,2580,246,8572,246,8591,250,8607,261,8618,277,8622,296,8622,6107,8627,6099,8632,6076xm8622,6107l8622,6076,8618,6095,8607,6111,8591,6122,8572,6126,2580,6126,2560,6122,2544,6111,2534,6095,2530,6076,2530,6107,2537,6118,2556,6131,2580,6136,8572,6136,8595,6131,8614,6118,8622,6107xe" filled="true" fillcolor="#cccccc" stroked="false">
              <v:path arrowok="t"/>
              <v:fill type="solid"/>
            </v:shape>
            <v:shape style="position:absolute;left:2520;top:236;width:6112;height:59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before="0"/>
                      <w:ind w:left="711" w:right="0" w:firstLine="0"/>
                      <w:jc w:val="left"/>
                      <w:rPr>
                        <w:rFonts w:ascii="Consolas"/>
                        <w:sz w:val="21"/>
                      </w:rPr>
                    </w:pPr>
                    <w:r>
                      <w:rPr>
                        <w:rFonts w:ascii="Consolas"/>
                        <w:sz w:val="21"/>
                      </w:rPr>
                      <w:t>&lt;Fragment Id='FragmentManual'&gt;</w:t>
                    </w:r>
                  </w:p>
                  <w:p>
                    <w:pPr>
                      <w:spacing w:before="54"/>
                      <w:ind w:left="1173" w:right="0" w:firstLine="0"/>
                      <w:jc w:val="left"/>
                      <w:rPr>
                        <w:rFonts w:ascii="Consolas"/>
                        <w:sz w:val="21"/>
                      </w:rPr>
                    </w:pPr>
                    <w:r>
                      <w:rPr>
                        <w:rFonts w:ascii="Consolas"/>
                        <w:sz w:val="21"/>
                      </w:rPr>
                      <w:t>&lt;DirectoryRef Id='INSTALLDIR'&gt;</w:t>
                    </w:r>
                  </w:p>
                  <w:p>
                    <w:pPr>
                      <w:spacing w:line="292" w:lineRule="auto" w:before="54"/>
                      <w:ind w:left="249" w:right="300" w:firstLine="1386"/>
                      <w:jc w:val="left"/>
                      <w:rPr>
                        <w:rFonts w:ascii="Consolas" w:hAnsi="Consolas"/>
                        <w:sz w:val="21"/>
                      </w:rPr>
                    </w:pPr>
                    <w:r>
                      <w:rPr>
                        <w:rFonts w:ascii="Consolas" w:hAnsi="Consolas"/>
                        <w:sz w:val="21"/>
                      </w:rPr>
                      <w:t>&lt;Component Id='Manual' Guid='YOURGUI D‐574D‐4A9A‐A266‐5B5EC2C022A4'&gt;</w:t>
                    </w:r>
                  </w:p>
                  <w:p>
                    <w:pPr>
                      <w:spacing w:line="292" w:lineRule="auto" w:before="0"/>
                      <w:ind w:left="249" w:right="300" w:firstLine="1848"/>
                      <w:jc w:val="left"/>
                      <w:rPr>
                        <w:rFonts w:ascii="Consolas"/>
                        <w:sz w:val="21"/>
                      </w:rPr>
                    </w:pPr>
                    <w:r>
                      <w:rPr>
                        <w:rFonts w:ascii="Consolas"/>
                        <w:sz w:val="21"/>
                      </w:rPr>
                      <w:t>&lt;File Id='Manual' Name='Manual.p df' DiskId='1' Source='Manual.pdf' KeyPath='yes'</w:t>
                    </w:r>
                  </w:p>
                  <w:p>
                    <w:pPr>
                      <w:spacing w:before="0"/>
                      <w:ind w:left="249" w:right="0" w:firstLine="0"/>
                      <w:jc w:val="left"/>
                      <w:rPr>
                        <w:rFonts w:ascii="Consolas"/>
                        <w:sz w:val="21"/>
                      </w:rPr>
                    </w:pPr>
                    <w:r>
                      <w:rPr>
                        <w:rFonts w:ascii="Consolas"/>
                        <w:sz w:val="21"/>
                      </w:rPr>
                      <w:t>&gt;</w:t>
                    </w:r>
                  </w:p>
                  <w:p>
                    <w:pPr>
                      <w:spacing w:line="292" w:lineRule="auto" w:before="54"/>
                      <w:ind w:left="249" w:right="300" w:firstLine="2310"/>
                      <w:jc w:val="left"/>
                      <w:rPr>
                        <w:rFonts w:ascii="Consolas"/>
                        <w:sz w:val="21"/>
                      </w:rPr>
                    </w:pPr>
                    <w:r>
                      <w:rPr>
                        <w:rFonts w:ascii="Consolas"/>
                        <w:sz w:val="21"/>
                      </w:rPr>
                      <w:t>&lt;Shortcut Id="startmenuManua l" Directory="ProgramMenuDir" Name="Instruction Manual" Advertise="yes" /&gt;</w:t>
                    </w:r>
                  </w:p>
                  <w:p>
                    <w:pPr>
                      <w:spacing w:before="0"/>
                      <w:ind w:left="2097" w:right="0" w:firstLine="0"/>
                      <w:jc w:val="left"/>
                      <w:rPr>
                        <w:rFonts w:ascii="Consolas"/>
                        <w:sz w:val="21"/>
                      </w:rPr>
                    </w:pPr>
                    <w:r>
                      <w:rPr>
                        <w:rFonts w:ascii="Consolas"/>
                        <w:sz w:val="21"/>
                      </w:rPr>
                      <w:t>&lt;/File&gt;</w:t>
                    </w:r>
                  </w:p>
                  <w:p>
                    <w:pPr>
                      <w:spacing w:before="54"/>
                      <w:ind w:left="1635" w:right="0" w:firstLine="0"/>
                      <w:jc w:val="left"/>
                      <w:rPr>
                        <w:rFonts w:ascii="Consolas"/>
                        <w:sz w:val="21"/>
                      </w:rPr>
                    </w:pPr>
                    <w:r>
                      <w:rPr>
                        <w:rFonts w:ascii="Consolas"/>
                        <w:sz w:val="21"/>
                      </w:rPr>
                      <w:t>&lt;/Component&gt;</w:t>
                    </w:r>
                  </w:p>
                  <w:p>
                    <w:pPr>
                      <w:spacing w:before="55"/>
                      <w:ind w:left="1173" w:right="0" w:firstLine="0"/>
                      <w:jc w:val="left"/>
                      <w:rPr>
                        <w:rFonts w:ascii="Consolas"/>
                        <w:sz w:val="21"/>
                      </w:rPr>
                    </w:pPr>
                    <w:r>
                      <w:rPr>
                        <w:rFonts w:ascii="Consolas"/>
                        <w:sz w:val="21"/>
                      </w:rPr>
                      <w:t>&lt;/DirectoryRef&gt;</w:t>
                    </w:r>
                  </w:p>
                  <w:p>
                    <w:pPr>
                      <w:spacing w:before="54"/>
                      <w:ind w:left="711" w:right="0" w:firstLine="0"/>
                      <w:jc w:val="left"/>
                      <w:rPr>
                        <w:rFonts w:ascii="Consolas"/>
                        <w:sz w:val="21"/>
                      </w:rPr>
                    </w:pPr>
                    <w:r>
                      <w:rPr>
                        <w:rFonts w:ascii="Consolas"/>
                        <w:sz w:val="21"/>
                      </w:rPr>
                      <w:t>&lt;/Fragment&gt;</w:t>
                    </w:r>
                  </w:p>
                  <w:p>
                    <w:pPr>
                      <w:spacing w:before="54"/>
                      <w:ind w:left="249" w:right="0" w:firstLine="0"/>
                      <w:jc w:val="left"/>
                      <w:rPr>
                        <w:rFonts w:ascii="Consolas"/>
                        <w:sz w:val="21"/>
                      </w:rPr>
                    </w:pPr>
                    <w:r>
                      <w:rPr>
                        <w:rFonts w:ascii="Consolas"/>
                        <w:sz w:val="21"/>
                      </w:rPr>
                      <w:t>&lt;/Wix&gt;</w:t>
                    </w:r>
                  </w:p>
                </w:txbxContent>
              </v:textbox>
              <w10:wrap type="none"/>
            </v:shape>
            <w10:wrap type="topAndBottom"/>
          </v:group>
        </w:pict>
      </w:r>
      <w:r>
        <w:rPr/>
        <w:drawing>
          <wp:anchor distT="0" distB="0" distL="0" distR="0" allowOverlap="1" layoutInCell="1" locked="0" behindDoc="0" simplePos="0" relativeHeight="4022">
            <wp:simplePos x="0" y="0"/>
            <wp:positionH relativeFrom="page">
              <wp:posOffset>1601724</wp:posOffset>
            </wp:positionH>
            <wp:positionV relativeFrom="paragraph">
              <wp:posOffset>4050079</wp:posOffset>
            </wp:positionV>
            <wp:extent cx="3764279" cy="133350"/>
            <wp:effectExtent l="0" t="0" r="0" b="0"/>
            <wp:wrapTopAndBottom/>
            <wp:docPr id="6781" name="image2117.png"/>
            <wp:cNvGraphicFramePr>
              <a:graphicFrameLocks noChangeAspect="1"/>
            </wp:cNvGraphicFramePr>
            <a:graphic>
              <a:graphicData uri="http://schemas.openxmlformats.org/drawingml/2006/picture">
                <pic:pic>
                  <pic:nvPicPr>
                    <pic:cNvPr id="6782" name="image2117.png"/>
                    <pic:cNvPicPr/>
                  </pic:nvPicPr>
                  <pic:blipFill>
                    <a:blip r:embed="rId2198" cstate="print"/>
                    <a:stretch>
                      <a:fillRect/>
                    </a:stretch>
                  </pic:blipFill>
                  <pic:spPr>
                    <a:xfrm>
                      <a:off x="0" y="0"/>
                      <a:ext cx="3764279" cy="133350"/>
                    </a:xfrm>
                    <a:prstGeom prst="rect">
                      <a:avLst/>
                    </a:prstGeom>
                  </pic:spPr>
                </pic:pic>
              </a:graphicData>
            </a:graphic>
          </wp:anchor>
        </w:drawing>
      </w:r>
      <w:r>
        <w:rPr/>
        <w:drawing>
          <wp:anchor distT="0" distB="0" distL="0" distR="0" allowOverlap="1" layoutInCell="1" locked="0" behindDoc="0" simplePos="0" relativeHeight="4023">
            <wp:simplePos x="0" y="0"/>
            <wp:positionH relativeFrom="page">
              <wp:posOffset>1609344</wp:posOffset>
            </wp:positionH>
            <wp:positionV relativeFrom="paragraph">
              <wp:posOffset>4278679</wp:posOffset>
            </wp:positionV>
            <wp:extent cx="3611117" cy="133350"/>
            <wp:effectExtent l="0" t="0" r="0" b="0"/>
            <wp:wrapTopAndBottom/>
            <wp:docPr id="6783" name="image2118.png"/>
            <wp:cNvGraphicFramePr>
              <a:graphicFrameLocks noChangeAspect="1"/>
            </wp:cNvGraphicFramePr>
            <a:graphic>
              <a:graphicData uri="http://schemas.openxmlformats.org/drawingml/2006/picture">
                <pic:pic>
                  <pic:nvPicPr>
                    <pic:cNvPr id="6784" name="image2118.png"/>
                    <pic:cNvPicPr/>
                  </pic:nvPicPr>
                  <pic:blipFill>
                    <a:blip r:embed="rId2199" cstate="print"/>
                    <a:stretch>
                      <a:fillRect/>
                    </a:stretch>
                  </pic:blipFill>
                  <pic:spPr>
                    <a:xfrm>
                      <a:off x="0" y="0"/>
                      <a:ext cx="3611117" cy="133350"/>
                    </a:xfrm>
                    <a:prstGeom prst="rect">
                      <a:avLst/>
                    </a:prstGeom>
                  </pic:spPr>
                </pic:pic>
              </a:graphicData>
            </a:graphic>
          </wp:anchor>
        </w:drawing>
      </w:r>
      <w:r>
        <w:rPr/>
        <w:drawing>
          <wp:anchor distT="0" distB="0" distL="0" distR="0" allowOverlap="1" layoutInCell="1" locked="0" behindDoc="0" simplePos="0" relativeHeight="4024">
            <wp:simplePos x="0" y="0"/>
            <wp:positionH relativeFrom="page">
              <wp:posOffset>1604772</wp:posOffset>
            </wp:positionH>
            <wp:positionV relativeFrom="paragraph">
              <wp:posOffset>4508803</wp:posOffset>
            </wp:positionV>
            <wp:extent cx="3830598" cy="130682"/>
            <wp:effectExtent l="0" t="0" r="0" b="0"/>
            <wp:wrapTopAndBottom/>
            <wp:docPr id="6785" name="image2119.png"/>
            <wp:cNvGraphicFramePr>
              <a:graphicFrameLocks noChangeAspect="1"/>
            </wp:cNvGraphicFramePr>
            <a:graphic>
              <a:graphicData uri="http://schemas.openxmlformats.org/drawingml/2006/picture">
                <pic:pic>
                  <pic:nvPicPr>
                    <pic:cNvPr id="6786" name="image2119.png"/>
                    <pic:cNvPicPr/>
                  </pic:nvPicPr>
                  <pic:blipFill>
                    <a:blip r:embed="rId2200" cstate="print"/>
                    <a:stretch>
                      <a:fillRect/>
                    </a:stretch>
                  </pic:blipFill>
                  <pic:spPr>
                    <a:xfrm>
                      <a:off x="0" y="0"/>
                      <a:ext cx="3830598" cy="130682"/>
                    </a:xfrm>
                    <a:prstGeom prst="rect">
                      <a:avLst/>
                    </a:prstGeom>
                  </pic:spPr>
                </pic:pic>
              </a:graphicData>
            </a:graphic>
          </wp:anchor>
        </w:drawing>
      </w:r>
      <w:r>
        <w:rPr/>
        <w:drawing>
          <wp:anchor distT="0" distB="0" distL="0" distR="0" allowOverlap="1" layoutInCell="1" locked="0" behindDoc="0" simplePos="0" relativeHeight="4025">
            <wp:simplePos x="0" y="0"/>
            <wp:positionH relativeFrom="page">
              <wp:posOffset>1611630</wp:posOffset>
            </wp:positionH>
            <wp:positionV relativeFrom="paragraph">
              <wp:posOffset>4735879</wp:posOffset>
            </wp:positionV>
            <wp:extent cx="3649980" cy="133350"/>
            <wp:effectExtent l="0" t="0" r="0" b="0"/>
            <wp:wrapTopAndBottom/>
            <wp:docPr id="6787" name="image2120.png"/>
            <wp:cNvGraphicFramePr>
              <a:graphicFrameLocks noChangeAspect="1"/>
            </wp:cNvGraphicFramePr>
            <a:graphic>
              <a:graphicData uri="http://schemas.openxmlformats.org/drawingml/2006/picture">
                <pic:pic>
                  <pic:nvPicPr>
                    <pic:cNvPr id="6788" name="image2120.png"/>
                    <pic:cNvPicPr/>
                  </pic:nvPicPr>
                  <pic:blipFill>
                    <a:blip r:embed="rId2201" cstate="print"/>
                    <a:stretch>
                      <a:fillRect/>
                    </a:stretch>
                  </pic:blipFill>
                  <pic:spPr>
                    <a:xfrm>
                      <a:off x="0" y="0"/>
                      <a:ext cx="3649980" cy="133350"/>
                    </a:xfrm>
                    <a:prstGeom prst="rect">
                      <a:avLst/>
                    </a:prstGeom>
                  </pic:spPr>
                </pic:pic>
              </a:graphicData>
            </a:graphic>
          </wp:anchor>
        </w:drawing>
      </w:r>
      <w:r>
        <w:rPr/>
        <w:drawing>
          <wp:anchor distT="0" distB="0" distL="0" distR="0" allowOverlap="1" layoutInCell="1" locked="0" behindDoc="0" simplePos="0" relativeHeight="4026">
            <wp:simplePos x="0" y="0"/>
            <wp:positionH relativeFrom="page">
              <wp:posOffset>6005321</wp:posOffset>
            </wp:positionH>
            <wp:positionV relativeFrom="paragraph">
              <wp:posOffset>4733593</wp:posOffset>
            </wp:positionV>
            <wp:extent cx="2361025" cy="135350"/>
            <wp:effectExtent l="0" t="0" r="0" b="0"/>
            <wp:wrapTopAndBottom/>
            <wp:docPr id="6789" name="image897.png"/>
            <wp:cNvGraphicFramePr>
              <a:graphicFrameLocks noChangeAspect="1"/>
            </wp:cNvGraphicFramePr>
            <a:graphic>
              <a:graphicData uri="http://schemas.openxmlformats.org/drawingml/2006/picture">
                <pic:pic>
                  <pic:nvPicPr>
                    <pic:cNvPr id="6790" name="image897.png"/>
                    <pic:cNvPicPr/>
                  </pic:nvPicPr>
                  <pic:blipFill>
                    <a:blip r:embed="rId942" cstate="print"/>
                    <a:stretch>
                      <a:fillRect/>
                    </a:stretch>
                  </pic:blipFill>
                  <pic:spPr>
                    <a:xfrm>
                      <a:off x="0" y="0"/>
                      <a:ext cx="2361025" cy="135350"/>
                    </a:xfrm>
                    <a:prstGeom prst="rect">
                      <a:avLst/>
                    </a:prstGeom>
                  </pic:spPr>
                </pic:pic>
              </a:graphicData>
            </a:graphic>
          </wp:anchor>
        </w:drawing>
      </w:r>
      <w:r>
        <w:rPr/>
        <w:drawing>
          <wp:anchor distT="0" distB="0" distL="0" distR="0" allowOverlap="1" layoutInCell="1" locked="0" behindDoc="0" simplePos="0" relativeHeight="4027">
            <wp:simplePos x="0" y="0"/>
            <wp:positionH relativeFrom="page">
              <wp:posOffset>1602486</wp:posOffset>
            </wp:positionH>
            <wp:positionV relativeFrom="paragraph">
              <wp:posOffset>4964479</wp:posOffset>
            </wp:positionV>
            <wp:extent cx="3761994" cy="133350"/>
            <wp:effectExtent l="0" t="0" r="0" b="0"/>
            <wp:wrapTopAndBottom/>
            <wp:docPr id="6791" name="image2121.png"/>
            <wp:cNvGraphicFramePr>
              <a:graphicFrameLocks noChangeAspect="1"/>
            </wp:cNvGraphicFramePr>
            <a:graphic>
              <a:graphicData uri="http://schemas.openxmlformats.org/drawingml/2006/picture">
                <pic:pic>
                  <pic:nvPicPr>
                    <pic:cNvPr id="6792" name="image2121.png"/>
                    <pic:cNvPicPr/>
                  </pic:nvPicPr>
                  <pic:blipFill>
                    <a:blip r:embed="rId2202" cstate="print"/>
                    <a:stretch>
                      <a:fillRect/>
                    </a:stretch>
                  </pic:blipFill>
                  <pic:spPr>
                    <a:xfrm>
                      <a:off x="0" y="0"/>
                      <a:ext cx="3761994" cy="133350"/>
                    </a:xfrm>
                    <a:prstGeom prst="rect">
                      <a:avLst/>
                    </a:prstGeom>
                  </pic:spPr>
                </pic:pic>
              </a:graphicData>
            </a:graphic>
          </wp:anchor>
        </w:drawing>
      </w:r>
      <w:r>
        <w:rPr/>
        <w:pict>
          <v:group style="position:absolute;margin-left:472.859985pt;margin-top:391.443909pt;width:41pt;height:10.75pt;mso-position-horizontal-relative:page;mso-position-vertical-relative:paragraph;z-index:-247533568;mso-wrap-distance-left:0;mso-wrap-distance-right:0" coordorigin="9457,7829" coordsize="820,215">
            <v:line style="position:absolute" from="9457,8039" to="10277,8039" stroked="true" strokeweight=".48pt" strokecolor="#000000">
              <v:stroke dashstyle="solid"/>
            </v:line>
            <v:shape style="position:absolute;left:9466;top:7828;width:759;height:149" coordorigin="9467,7829" coordsize="759,149" path="m9536,7933l9536,7922,9528,7914,9517,7909,9493,7909,9485,7912,9470,7924,9467,7932,9467,7952,9470,7961,9484,7972,9484,7936,9486,7931,9490,7926,9494,7922,9500,7920,9521,7920,9530,7925,9536,7933xm9552,7973l9552,7892,9548,7883,9541,7878,9534,7872,9524,7870,9512,7870,9501,7871,9490,7874,9480,7879,9472,7886,9479,7897,9488,7888,9498,7883,9518,7883,9524,7885,9534,7892,9536,7897,9536,7973,9552,7973xm9536,7962l9536,7952,9530,7961,9521,7964,9500,7964,9494,7962,9490,7958,9486,7954,9484,7949,9484,7972,9485,7973,9493,7976,9516,7976,9528,7972,9536,7962xm9599,7973l9599,7872,9583,7872,9583,7973,9599,7973xm9667,7973l9667,7902,9665,7888,9659,7878,9649,7872,9636,7870,9629,7870,9622,7871,9614,7874,9608,7878,9604,7882,9599,7886,9599,7900,9602,7895,9606,7891,9612,7888,9618,7885,9623,7884,9636,7884,9642,7885,9646,7889,9650,7892,9652,7898,9652,7973,9667,7973xm9773,7900l9773,7888,9764,7876,9752,7870,9725,7870,9714,7874,9706,7884,9700,7892,9696,7901,9694,7911,9694,7922,9694,7934,9696,7945,9700,7954,9706,7962,9709,7966,9709,7912,9713,7902,9725,7888,9732,7884,9748,7884,9754,7885,9760,7888,9766,7891,9769,7895,9773,7900xm9773,7958l9773,7946,9766,7954,9760,7957,9755,7961,9749,7962,9732,7962,9725,7958,9713,7944,9709,7934,9709,7966,9714,7972,9725,7976,9752,7976,9764,7970,9773,7958xm9788,7973l9788,7834,9773,7834,9773,7973,9788,7973xm9860,7930l9860,7915,9810,7915,9810,7930,9860,7930xm9899,7973l9899,7872,9883,7872,9883,7973,9899,7973xm9967,7973l9967,7902,9965,7888,9959,7878,9949,7872,9936,7870,9928,7870,9920,7871,9902,7882,9899,7886,9899,7900,9901,7895,9906,7891,9912,7888,9917,7885,9923,7884,9936,7884,9942,7885,9949,7892,9952,7898,9952,7973,9967,7973xm10092,7927l10092,7924,10091,7912,10089,7902,10084,7893,10079,7885,10069,7874,10057,7870,10028,7870,10016,7874,10007,7885,9997,7895,9992,7908,9992,7922,9993,7934,9996,7944,10000,7953,10007,7961,10009,7963,10009,7907,10013,7900,10019,7892,10025,7886,10032,7883,10054,7883,10061,7886,10067,7892,10073,7900,10075,7908,10076,7916,10076,7927,10092,7927xm10076,7927l10076,7916,10009,7916,10009,7927,10076,7927xm10085,7961l10078,7950,10069,7958,10058,7963,10036,7963,10027,7960,10014,7946,10010,7938,10009,7927,10009,7963,10015,7967,10024,7972,10033,7975,10044,7976,10056,7975,10067,7972,10076,7967,10085,7961xm10120,7885l10120,7872,10103,7872,10103,7885,10120,7885xm10162,7969l10157,7957,10154,7961,10151,7962,10142,7962,10140,7961,10139,7958,10136,7956,10135,7952,10135,7844,10120,7844,10120,7960,10122,7966,10126,7969,10129,7974,10135,7976,10151,7976,10157,7974,10162,7969xm10157,7885l10157,7872,10135,7872,10135,7885,10157,7885xm10225,7829l10213,7829,10163,7978,10175,7978,10225,7829xe" filled="true" fillcolor="#000000" stroked="false">
              <v:path arrowok="t"/>
              <v:fill type="solid"/>
            </v:shape>
            <v:shape style="position:absolute;left:10228;top:7830;width:40;height:185" coordorigin="10229,7830" coordsize="40,185" path="m10268,7922l10266,7897,10261,7873,10251,7851,10238,7830,10229,7836,10234,7847,10239,7858,10242,7868,10246,7878,10248,7888,10249,7899,10250,7910,10250,7922,10250,7995,10251,7994,10261,7972,10266,7948,10268,7922xm10250,7995l10250,7922,10250,7935,10249,7946,10248,7957,10246,7967,10242,7977,10239,7987,10234,7997,10229,8008,10238,8015,10250,7995xe" filled="true" fillcolor="#000000" stroked="false">
              <v:path arrowok="t"/>
              <v:fill type="solid"/>
            </v:shape>
            <w10:wrap type="topAndBottom"/>
          </v:group>
        </w:pict>
      </w:r>
    </w:p>
    <w:p>
      <w:pPr>
        <w:pStyle w:val="BodyText"/>
        <w:spacing w:before="10"/>
        <w:rPr>
          <w:rFonts w:ascii="Consolas"/>
          <w:sz w:val="14"/>
        </w:rPr>
      </w:pPr>
    </w:p>
    <w:p>
      <w:pPr>
        <w:pStyle w:val="BodyText"/>
        <w:rPr>
          <w:rFonts w:ascii="Consolas"/>
          <w:sz w:val="7"/>
        </w:rPr>
      </w:pPr>
    </w:p>
    <w:p>
      <w:pPr>
        <w:pStyle w:val="BodyText"/>
        <w:spacing w:before="2"/>
        <w:rPr>
          <w:rFonts w:ascii="Consolas"/>
          <w:sz w:val="7"/>
        </w:rPr>
      </w:pPr>
    </w:p>
    <w:p>
      <w:pPr>
        <w:pStyle w:val="BodyText"/>
        <w:spacing w:before="9"/>
        <w:rPr>
          <w:rFonts w:ascii="Consolas"/>
          <w:sz w:val="6"/>
        </w:rPr>
      </w:pPr>
    </w:p>
    <w:p>
      <w:pPr>
        <w:pStyle w:val="BodyText"/>
        <w:rPr>
          <w:rFonts w:ascii="Consolas"/>
          <w:sz w:val="7"/>
        </w:rPr>
      </w:pPr>
    </w:p>
    <w:p>
      <w:pPr>
        <w:pStyle w:val="BodyText"/>
        <w:rPr>
          <w:rFonts w:ascii="Consolas"/>
          <w:sz w:val="20"/>
        </w:rPr>
      </w:pPr>
    </w:p>
    <w:p>
      <w:pPr>
        <w:pStyle w:val="BodyText"/>
        <w:rPr>
          <w:rFonts w:ascii="Consolas"/>
          <w:sz w:val="20"/>
        </w:rPr>
      </w:pPr>
    </w:p>
    <w:p>
      <w:pPr>
        <w:pStyle w:val="BodyText"/>
        <w:spacing w:before="3"/>
        <w:rPr>
          <w:rFonts w:ascii="Consolas"/>
          <w:sz w:val="15"/>
        </w:rPr>
      </w:pPr>
      <w:r>
        <w:rPr/>
        <w:drawing>
          <wp:anchor distT="0" distB="0" distL="0" distR="0" allowOverlap="1" layoutInCell="1" locked="0" behindDoc="0" simplePos="0" relativeHeight="4029">
            <wp:simplePos x="0" y="0"/>
            <wp:positionH relativeFrom="page">
              <wp:posOffset>1607058</wp:posOffset>
            </wp:positionH>
            <wp:positionV relativeFrom="paragraph">
              <wp:posOffset>228117</wp:posOffset>
            </wp:positionV>
            <wp:extent cx="3543548" cy="130682"/>
            <wp:effectExtent l="0" t="0" r="0" b="0"/>
            <wp:wrapTopAndBottom/>
            <wp:docPr id="6793" name="image2122.png"/>
            <wp:cNvGraphicFramePr>
              <a:graphicFrameLocks noChangeAspect="1"/>
            </wp:cNvGraphicFramePr>
            <a:graphic>
              <a:graphicData uri="http://schemas.openxmlformats.org/drawingml/2006/picture">
                <pic:pic>
                  <pic:nvPicPr>
                    <pic:cNvPr id="6794" name="image2122.png"/>
                    <pic:cNvPicPr/>
                  </pic:nvPicPr>
                  <pic:blipFill>
                    <a:blip r:embed="rId2203" cstate="print"/>
                    <a:stretch>
                      <a:fillRect/>
                    </a:stretch>
                  </pic:blipFill>
                  <pic:spPr>
                    <a:xfrm>
                      <a:off x="0" y="0"/>
                      <a:ext cx="3543548" cy="130682"/>
                    </a:xfrm>
                    <a:prstGeom prst="rect">
                      <a:avLst/>
                    </a:prstGeom>
                  </pic:spPr>
                </pic:pic>
              </a:graphicData>
            </a:graphic>
          </wp:anchor>
        </w:drawing>
      </w:r>
      <w:r>
        <w:rPr/>
        <w:drawing>
          <wp:anchor distT="0" distB="0" distL="0" distR="0" allowOverlap="1" layoutInCell="1" locked="0" behindDoc="0" simplePos="0" relativeHeight="4030">
            <wp:simplePos x="0" y="0"/>
            <wp:positionH relativeFrom="page">
              <wp:posOffset>6005321</wp:posOffset>
            </wp:positionH>
            <wp:positionV relativeFrom="paragraph">
              <wp:posOffset>138201</wp:posOffset>
            </wp:positionV>
            <wp:extent cx="2198118" cy="135350"/>
            <wp:effectExtent l="0" t="0" r="0" b="0"/>
            <wp:wrapTopAndBottom/>
            <wp:docPr id="6795" name="image311.png"/>
            <wp:cNvGraphicFramePr>
              <a:graphicFrameLocks noChangeAspect="1"/>
            </wp:cNvGraphicFramePr>
            <a:graphic>
              <a:graphicData uri="http://schemas.openxmlformats.org/drawingml/2006/picture">
                <pic:pic>
                  <pic:nvPicPr>
                    <pic:cNvPr id="6796" name="image311.png"/>
                    <pic:cNvPicPr/>
                  </pic:nvPicPr>
                  <pic:blipFill>
                    <a:blip r:embed="rId333" cstate="print"/>
                    <a:stretch>
                      <a:fillRect/>
                    </a:stretch>
                  </pic:blipFill>
                  <pic:spPr>
                    <a:xfrm>
                      <a:off x="0" y="0"/>
                      <a:ext cx="2198118" cy="135350"/>
                    </a:xfrm>
                    <a:prstGeom prst="rect">
                      <a:avLst/>
                    </a:prstGeom>
                  </pic:spPr>
                </pic:pic>
              </a:graphicData>
            </a:graphic>
          </wp:anchor>
        </w:drawing>
      </w:r>
    </w:p>
    <w:p>
      <w:pPr>
        <w:spacing w:after="0"/>
        <w:rPr>
          <w:rFonts w:ascii="Consolas"/>
          <w:sz w:val="15"/>
        </w:rPr>
        <w:sectPr>
          <w:headerReference w:type="default" r:id="rId2189"/>
          <w:footerReference w:type="default" r:id="rId2190"/>
          <w:pgSz w:w="15840" w:h="12240" w:orient="landscape"/>
          <w:pgMar w:header="1" w:footer="18" w:top="220" w:bottom="200" w:left="800" w:right="820"/>
          <w:pgNumType w:start="3"/>
        </w:sectPr>
      </w:pPr>
    </w:p>
    <w:p>
      <w:pPr>
        <w:pStyle w:val="BodyText"/>
        <w:rPr>
          <w:rFonts w:ascii="Consolas"/>
          <w:sz w:val="20"/>
        </w:rPr>
      </w:pPr>
      <w:r>
        <w:rPr/>
        <w:pict>
          <v:group style="position:absolute;margin-left:126pt;margin-top:174pt;width:305.6pt;height:70pt;mso-position-horizontal-relative:page;mso-position-vertical-relative:page;z-index:255816704" coordorigin="2520,3480" coordsize="6112,1400">
            <v:shape style="position:absolute;left:2520;top:3480;width:6112;height:1400" coordorigin="2520,3480" coordsize="6112,1400" path="m8632,4819l8632,3540,8627,3516,8614,3497,8595,3485,8572,3480,2580,3480,2556,3485,2537,3497,2525,3516,2520,3540,2520,4819,2525,4843,2530,4850,2530,3540,2534,3520,2544,3504,2560,3494,2580,3490,8572,3490,8591,3494,8607,3504,8618,3520,8622,3540,8622,4850,8627,4843,8632,4819xm8622,4850l8622,4819,8618,4839,8607,4855,8591,4866,8572,4870,2580,4870,2560,4866,2544,4855,2534,4839,2530,4819,2530,4850,2537,4862,2556,4875,2580,4879,8572,4879,8595,4875,8614,4862,8622,4850xe" filled="true" fillcolor="#cccccc" stroked="false">
              <v:path arrowok="t"/>
              <v:fill type="solid"/>
            </v:shape>
            <v:shape style="position:absolute;left:2520;top:3480;width:6112;height:1400" type="#_x0000_t202" filled="false" stroked="false">
              <v:textbox inset="0,0,0,0">
                <w:txbxContent>
                  <w:p>
                    <w:pPr>
                      <w:spacing w:line="240" w:lineRule="auto" w:before="7"/>
                      <w:rPr>
                        <w:rFonts w:ascii="Consolas"/>
                        <w:sz w:val="23"/>
                      </w:rPr>
                    </w:pPr>
                  </w:p>
                  <w:p>
                    <w:pPr>
                      <w:spacing w:line="292" w:lineRule="auto" w:before="1"/>
                      <w:ind w:left="249" w:right="416" w:hanging="1"/>
                      <w:jc w:val="left"/>
                      <w:rPr>
                        <w:rFonts w:ascii="Consolas" w:hAnsi="Consolas"/>
                        <w:sz w:val="21"/>
                      </w:rPr>
                    </w:pPr>
                    <w:r>
                      <w:rPr>
                        <w:rFonts w:ascii="Consolas" w:hAnsi="Consolas"/>
                        <w:sz w:val="21"/>
                      </w:rPr>
                      <w:t>candle.exe SampleFragment.wxs Manual.wxs light.exe ‐</w:t>
                    </w:r>
                    <w:r>
                      <w:rPr>
                        <w:rFonts w:ascii="Consolas" w:hAnsi="Consolas"/>
                        <w:b/>
                        <w:sz w:val="21"/>
                      </w:rPr>
                      <w:t>out </w:t>
                    </w:r>
                    <w:r>
                      <w:rPr>
                        <w:rFonts w:ascii="Consolas" w:hAnsi="Consolas"/>
                        <w:sz w:val="21"/>
                      </w:rPr>
                      <w:t>SampleFragment.msi SampleFragmen t.wixobj Manual.wixobj</w:t>
                    </w:r>
                  </w:p>
                </w:txbxContent>
              </v:textbox>
              <w10:wrap type="none"/>
            </v:shape>
            <w10:wrap type="none"/>
          </v:group>
        </w:pict>
      </w:r>
      <w:r>
        <w:rPr/>
        <w:drawing>
          <wp:anchor distT="0" distB="0" distL="0" distR="0" allowOverlap="1" layoutInCell="1" locked="0" behindDoc="0" simplePos="0" relativeHeight="255817728">
            <wp:simplePos x="0" y="0"/>
            <wp:positionH relativeFrom="page">
              <wp:posOffset>1611630</wp:posOffset>
            </wp:positionH>
            <wp:positionV relativeFrom="page">
              <wp:posOffset>744473</wp:posOffset>
            </wp:positionV>
            <wp:extent cx="3754492" cy="133350"/>
            <wp:effectExtent l="0" t="0" r="0" b="0"/>
            <wp:wrapNone/>
            <wp:docPr id="6797" name="image2123.png"/>
            <wp:cNvGraphicFramePr>
              <a:graphicFrameLocks noChangeAspect="1"/>
            </wp:cNvGraphicFramePr>
            <a:graphic>
              <a:graphicData uri="http://schemas.openxmlformats.org/drawingml/2006/picture">
                <pic:pic>
                  <pic:nvPicPr>
                    <pic:cNvPr id="6798" name="image2123.png"/>
                    <pic:cNvPicPr/>
                  </pic:nvPicPr>
                  <pic:blipFill>
                    <a:blip r:embed="rId2204" cstate="print"/>
                    <a:stretch>
                      <a:fillRect/>
                    </a:stretch>
                  </pic:blipFill>
                  <pic:spPr>
                    <a:xfrm>
                      <a:off x="0" y="0"/>
                      <a:ext cx="3754492" cy="133350"/>
                    </a:xfrm>
                    <a:prstGeom prst="rect">
                      <a:avLst/>
                    </a:prstGeom>
                  </pic:spPr>
                </pic:pic>
              </a:graphicData>
            </a:graphic>
          </wp:anchor>
        </w:drawing>
      </w:r>
      <w:r>
        <w:rPr/>
        <w:drawing>
          <wp:anchor distT="0" distB="0" distL="0" distR="0" allowOverlap="1" layoutInCell="1" locked="0" behindDoc="0" simplePos="0" relativeHeight="255818752">
            <wp:simplePos x="0" y="0"/>
            <wp:positionH relativeFrom="page">
              <wp:posOffset>1611630</wp:posOffset>
            </wp:positionH>
            <wp:positionV relativeFrom="page">
              <wp:posOffset>973074</wp:posOffset>
            </wp:positionV>
            <wp:extent cx="3543636" cy="130682"/>
            <wp:effectExtent l="0" t="0" r="0" b="0"/>
            <wp:wrapNone/>
            <wp:docPr id="6799" name="image2124.png"/>
            <wp:cNvGraphicFramePr>
              <a:graphicFrameLocks noChangeAspect="1"/>
            </wp:cNvGraphicFramePr>
            <a:graphic>
              <a:graphicData uri="http://schemas.openxmlformats.org/drawingml/2006/picture">
                <pic:pic>
                  <pic:nvPicPr>
                    <pic:cNvPr id="6800" name="image2124.png"/>
                    <pic:cNvPicPr/>
                  </pic:nvPicPr>
                  <pic:blipFill>
                    <a:blip r:embed="rId2205" cstate="print"/>
                    <a:stretch>
                      <a:fillRect/>
                    </a:stretch>
                  </pic:blipFill>
                  <pic:spPr>
                    <a:xfrm>
                      <a:off x="0" y="0"/>
                      <a:ext cx="3543636" cy="130682"/>
                    </a:xfrm>
                    <a:prstGeom prst="rect">
                      <a:avLst/>
                    </a:prstGeom>
                  </pic:spPr>
                </pic:pic>
              </a:graphicData>
            </a:graphic>
          </wp:anchor>
        </w:drawing>
      </w:r>
      <w:r>
        <w:rPr/>
        <w:drawing>
          <wp:anchor distT="0" distB="0" distL="0" distR="0" allowOverlap="1" layoutInCell="1" locked="0" behindDoc="0" simplePos="0" relativeHeight="255819776">
            <wp:simplePos x="0" y="0"/>
            <wp:positionH relativeFrom="page">
              <wp:posOffset>6005321</wp:posOffset>
            </wp:positionH>
            <wp:positionV relativeFrom="page">
              <wp:posOffset>877824</wp:posOffset>
            </wp:positionV>
            <wp:extent cx="1835167" cy="135350"/>
            <wp:effectExtent l="0" t="0" r="0" b="0"/>
            <wp:wrapNone/>
            <wp:docPr id="6801" name="image319.png"/>
            <wp:cNvGraphicFramePr>
              <a:graphicFrameLocks noChangeAspect="1"/>
            </wp:cNvGraphicFramePr>
            <a:graphic>
              <a:graphicData uri="http://schemas.openxmlformats.org/drawingml/2006/picture">
                <pic:pic>
                  <pic:nvPicPr>
                    <pic:cNvPr id="6802" name="image319.png"/>
                    <pic:cNvPicPr/>
                  </pic:nvPicPr>
                  <pic:blipFill>
                    <a:blip r:embed="rId341" cstate="print"/>
                    <a:stretch>
                      <a:fillRect/>
                    </a:stretch>
                  </pic:blipFill>
                  <pic:spPr>
                    <a:xfrm>
                      <a:off x="0" y="0"/>
                      <a:ext cx="1835167" cy="135350"/>
                    </a:xfrm>
                    <a:prstGeom prst="rect">
                      <a:avLst/>
                    </a:prstGeom>
                  </pic:spPr>
                </pic:pic>
              </a:graphicData>
            </a:graphic>
          </wp:anchor>
        </w:drawing>
      </w:r>
      <w:r>
        <w:rPr/>
        <w:drawing>
          <wp:anchor distT="0" distB="0" distL="0" distR="0" allowOverlap="1" layoutInCell="1" locked="0" behindDoc="0" simplePos="0" relativeHeight="255820800">
            <wp:simplePos x="0" y="0"/>
            <wp:positionH relativeFrom="page">
              <wp:posOffset>6005321</wp:posOffset>
            </wp:positionH>
            <wp:positionV relativeFrom="page">
              <wp:posOffset>2411729</wp:posOffset>
            </wp:positionV>
            <wp:extent cx="2379274" cy="135350"/>
            <wp:effectExtent l="0" t="0" r="0" b="0"/>
            <wp:wrapNone/>
            <wp:docPr id="6803" name="image329.png"/>
            <wp:cNvGraphicFramePr>
              <a:graphicFrameLocks noChangeAspect="1"/>
            </wp:cNvGraphicFramePr>
            <a:graphic>
              <a:graphicData uri="http://schemas.openxmlformats.org/drawingml/2006/picture">
                <pic:pic>
                  <pic:nvPicPr>
                    <pic:cNvPr id="6804" name="image329.png"/>
                    <pic:cNvPicPr/>
                  </pic:nvPicPr>
                  <pic:blipFill>
                    <a:blip r:embed="rId351"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255821824">
            <wp:simplePos x="0" y="0"/>
            <wp:positionH relativeFrom="page">
              <wp:posOffset>6005321</wp:posOffset>
            </wp:positionH>
            <wp:positionV relativeFrom="page">
              <wp:posOffset>2649473</wp:posOffset>
            </wp:positionV>
            <wp:extent cx="1116828" cy="135350"/>
            <wp:effectExtent l="0" t="0" r="0" b="0"/>
            <wp:wrapNone/>
            <wp:docPr id="6805" name="image332.png"/>
            <wp:cNvGraphicFramePr>
              <a:graphicFrameLocks noChangeAspect="1"/>
            </wp:cNvGraphicFramePr>
            <a:graphic>
              <a:graphicData uri="http://schemas.openxmlformats.org/drawingml/2006/picture">
                <pic:pic>
                  <pic:nvPicPr>
                    <pic:cNvPr id="6806" name="image332.png"/>
                    <pic:cNvPicPr/>
                  </pic:nvPicPr>
                  <pic:blipFill>
                    <a:blip r:embed="rId354" cstate="print"/>
                    <a:stretch>
                      <a:fillRect/>
                    </a:stretch>
                  </pic:blipFill>
                  <pic:spPr>
                    <a:xfrm>
                      <a:off x="0" y="0"/>
                      <a:ext cx="1116828" cy="135350"/>
                    </a:xfrm>
                    <a:prstGeom prst="rect">
                      <a:avLst/>
                    </a:prstGeom>
                  </pic:spPr>
                </pic:pic>
              </a:graphicData>
            </a:graphic>
          </wp:anchor>
        </w:drawing>
      </w:r>
      <w:r>
        <w:rPr/>
        <w:drawing>
          <wp:anchor distT="0" distB="0" distL="0" distR="0" allowOverlap="1" layoutInCell="1" locked="0" behindDoc="0" simplePos="0" relativeHeight="255822848">
            <wp:simplePos x="0" y="0"/>
            <wp:positionH relativeFrom="page">
              <wp:posOffset>6005321</wp:posOffset>
            </wp:positionH>
            <wp:positionV relativeFrom="page">
              <wp:posOffset>3002279</wp:posOffset>
            </wp:positionV>
            <wp:extent cx="2008962" cy="135350"/>
            <wp:effectExtent l="0" t="0" r="0" b="0"/>
            <wp:wrapNone/>
            <wp:docPr id="6807" name="image334.png"/>
            <wp:cNvGraphicFramePr>
              <a:graphicFrameLocks noChangeAspect="1"/>
            </wp:cNvGraphicFramePr>
            <a:graphic>
              <a:graphicData uri="http://schemas.openxmlformats.org/drawingml/2006/picture">
                <pic:pic>
                  <pic:nvPicPr>
                    <pic:cNvPr id="6808" name="image334.png"/>
                    <pic:cNvPicPr/>
                  </pic:nvPicPr>
                  <pic:blipFill>
                    <a:blip r:embed="rId356" cstate="print"/>
                    <a:stretch>
                      <a:fillRect/>
                    </a:stretch>
                  </pic:blipFill>
                  <pic:spPr>
                    <a:xfrm>
                      <a:off x="0" y="0"/>
                      <a:ext cx="2008962" cy="135350"/>
                    </a:xfrm>
                    <a:prstGeom prst="rect">
                      <a:avLst/>
                    </a:prstGeom>
                  </pic:spPr>
                </pic:pic>
              </a:graphicData>
            </a:graphic>
          </wp:anchor>
        </w:drawing>
      </w:r>
    </w:p>
    <w:p>
      <w:pPr>
        <w:pStyle w:val="BodyText"/>
        <w:rPr>
          <w:rFonts w:ascii="Consolas"/>
          <w:sz w:val="20"/>
        </w:rPr>
      </w:pPr>
    </w:p>
    <w:p>
      <w:pPr>
        <w:pStyle w:val="BodyText"/>
        <w:spacing w:before="3"/>
        <w:rPr>
          <w:rFonts w:ascii="Consolas"/>
          <w:sz w:val="10"/>
        </w:rPr>
      </w:pPr>
    </w:p>
    <w:p>
      <w:pPr>
        <w:tabs>
          <w:tab w:pos="8657" w:val="left" w:leader="none"/>
        </w:tabs>
        <w:spacing w:line="228" w:lineRule="exact"/>
        <w:ind w:left="1738" w:right="0" w:firstLine="0"/>
        <w:rPr>
          <w:rFonts w:ascii="Consolas"/>
          <w:sz w:val="20"/>
        </w:rPr>
      </w:pPr>
      <w:r>
        <w:rPr>
          <w:rFonts w:ascii="Consolas"/>
          <w:position w:val="2"/>
          <w:sz w:val="16"/>
        </w:rPr>
        <w:drawing>
          <wp:inline distT="0" distB="0" distL="0" distR="0">
            <wp:extent cx="3625062" cy="104775"/>
            <wp:effectExtent l="0" t="0" r="0" b="0"/>
            <wp:docPr id="6809" name="image2125.png"/>
            <wp:cNvGraphicFramePr>
              <a:graphicFrameLocks noChangeAspect="1"/>
            </wp:cNvGraphicFramePr>
            <a:graphic>
              <a:graphicData uri="http://schemas.openxmlformats.org/drawingml/2006/picture">
                <pic:pic>
                  <pic:nvPicPr>
                    <pic:cNvPr id="6810" name="image2125.png"/>
                    <pic:cNvPicPr/>
                  </pic:nvPicPr>
                  <pic:blipFill>
                    <a:blip r:embed="rId2206" cstate="print"/>
                    <a:stretch>
                      <a:fillRect/>
                    </a:stretch>
                  </pic:blipFill>
                  <pic:spPr>
                    <a:xfrm>
                      <a:off x="0" y="0"/>
                      <a:ext cx="3625062" cy="104775"/>
                    </a:xfrm>
                    <a:prstGeom prst="rect">
                      <a:avLst/>
                    </a:prstGeom>
                  </pic:spPr>
                </pic:pic>
              </a:graphicData>
            </a:graphic>
          </wp:inline>
        </w:drawing>
      </w:r>
      <w:r>
        <w:rPr>
          <w:rFonts w:ascii="Consolas"/>
          <w:position w:val="2"/>
          <w:sz w:val="16"/>
        </w:rPr>
      </w:r>
      <w:r>
        <w:rPr>
          <w:rFonts w:ascii="Consolas"/>
          <w:position w:val="2"/>
          <w:sz w:val="16"/>
        </w:rPr>
        <w:tab/>
      </w:r>
      <w:r>
        <w:rPr>
          <w:rFonts w:ascii="Consolas"/>
          <w:position w:val="-4"/>
          <w:sz w:val="20"/>
        </w:rPr>
        <w:drawing>
          <wp:inline distT="0" distB="0" distL="0" distR="0">
            <wp:extent cx="1174049" cy="135350"/>
            <wp:effectExtent l="0" t="0" r="0" b="0"/>
            <wp:docPr id="6811" name="image315.png"/>
            <wp:cNvGraphicFramePr>
              <a:graphicFrameLocks noChangeAspect="1"/>
            </wp:cNvGraphicFramePr>
            <a:graphic>
              <a:graphicData uri="http://schemas.openxmlformats.org/drawingml/2006/picture">
                <pic:pic>
                  <pic:nvPicPr>
                    <pic:cNvPr id="6812" name="image315.png"/>
                    <pic:cNvPicPr/>
                  </pic:nvPicPr>
                  <pic:blipFill>
                    <a:blip r:embed="rId337" cstate="print"/>
                    <a:stretch>
                      <a:fillRect/>
                    </a:stretch>
                  </pic:blipFill>
                  <pic:spPr>
                    <a:xfrm>
                      <a:off x="0" y="0"/>
                      <a:ext cx="1174049" cy="135350"/>
                    </a:xfrm>
                    <a:prstGeom prst="rect">
                      <a:avLst/>
                    </a:prstGeom>
                  </pic:spPr>
                </pic:pic>
              </a:graphicData>
            </a:graphic>
          </wp:inline>
        </w:drawing>
      </w:r>
      <w:r>
        <w:rPr>
          <w:rFonts w:ascii="Consolas"/>
          <w:position w:val="-4"/>
          <w:sz w:val="20"/>
        </w:rPr>
      </w:r>
    </w:p>
    <w:p>
      <w:pPr>
        <w:pStyle w:val="BodyText"/>
        <w:rPr>
          <w:rFonts w:ascii="Consolas"/>
          <w:sz w:val="20"/>
        </w:rPr>
      </w:pPr>
    </w:p>
    <w:p>
      <w:pPr>
        <w:pStyle w:val="BodyText"/>
        <w:rPr>
          <w:rFonts w:ascii="Consolas"/>
          <w:sz w:val="20"/>
        </w:rPr>
      </w:pPr>
    </w:p>
    <w:p>
      <w:pPr>
        <w:pStyle w:val="BodyText"/>
        <w:spacing w:before="5"/>
        <w:rPr>
          <w:rFonts w:ascii="Consolas"/>
          <w:sz w:val="29"/>
        </w:rPr>
      </w:pPr>
      <w:r>
        <w:rPr/>
        <w:drawing>
          <wp:anchor distT="0" distB="0" distL="0" distR="0" allowOverlap="1" layoutInCell="1" locked="0" behindDoc="0" simplePos="0" relativeHeight="4037">
            <wp:simplePos x="0" y="0"/>
            <wp:positionH relativeFrom="page">
              <wp:posOffset>1611630</wp:posOffset>
            </wp:positionH>
            <wp:positionV relativeFrom="paragraph">
              <wp:posOffset>243611</wp:posOffset>
            </wp:positionV>
            <wp:extent cx="3135257" cy="133350"/>
            <wp:effectExtent l="0" t="0" r="0" b="0"/>
            <wp:wrapTopAndBottom/>
            <wp:docPr id="6813" name="image2126.png"/>
            <wp:cNvGraphicFramePr>
              <a:graphicFrameLocks noChangeAspect="1"/>
            </wp:cNvGraphicFramePr>
            <a:graphic>
              <a:graphicData uri="http://schemas.openxmlformats.org/drawingml/2006/picture">
                <pic:pic>
                  <pic:nvPicPr>
                    <pic:cNvPr id="6814" name="image2126.png"/>
                    <pic:cNvPicPr/>
                  </pic:nvPicPr>
                  <pic:blipFill>
                    <a:blip r:embed="rId2207" cstate="print"/>
                    <a:stretch>
                      <a:fillRect/>
                    </a:stretch>
                  </pic:blipFill>
                  <pic:spPr>
                    <a:xfrm>
                      <a:off x="0" y="0"/>
                      <a:ext cx="3135257" cy="133350"/>
                    </a:xfrm>
                    <a:prstGeom prst="rect">
                      <a:avLst/>
                    </a:prstGeom>
                  </pic:spPr>
                </pic:pic>
              </a:graphicData>
            </a:graphic>
          </wp:anchor>
        </w:drawing>
      </w:r>
      <w:r>
        <w:rPr/>
        <w:drawing>
          <wp:anchor distT="0" distB="0" distL="0" distR="0" allowOverlap="1" layoutInCell="1" locked="0" behindDoc="0" simplePos="0" relativeHeight="4038">
            <wp:simplePos x="0" y="0"/>
            <wp:positionH relativeFrom="page">
              <wp:posOffset>6005321</wp:posOffset>
            </wp:positionH>
            <wp:positionV relativeFrom="paragraph">
              <wp:posOffset>272567</wp:posOffset>
            </wp:positionV>
            <wp:extent cx="2263694" cy="135350"/>
            <wp:effectExtent l="0" t="0" r="0" b="0"/>
            <wp:wrapTopAndBottom/>
            <wp:docPr id="6815" name="image321.png"/>
            <wp:cNvGraphicFramePr>
              <a:graphicFrameLocks noChangeAspect="1"/>
            </wp:cNvGraphicFramePr>
            <a:graphic>
              <a:graphicData uri="http://schemas.openxmlformats.org/drawingml/2006/picture">
                <pic:pic>
                  <pic:nvPicPr>
                    <pic:cNvPr id="6816" name="image321.png"/>
                    <pic:cNvPicPr/>
                  </pic:nvPicPr>
                  <pic:blipFill>
                    <a:blip r:embed="rId343" cstate="print"/>
                    <a:stretch>
                      <a:fillRect/>
                    </a:stretch>
                  </pic:blipFill>
                  <pic:spPr>
                    <a:xfrm>
                      <a:off x="0" y="0"/>
                      <a:ext cx="2263694" cy="135350"/>
                    </a:xfrm>
                    <a:prstGeom prst="rect">
                      <a:avLst/>
                    </a:prstGeom>
                  </pic:spPr>
                </pic:pic>
              </a:graphicData>
            </a:graphic>
          </wp:anchor>
        </w:drawing>
      </w:r>
    </w:p>
    <w:p>
      <w:pPr>
        <w:pStyle w:val="BodyText"/>
        <w:spacing w:before="2"/>
        <w:rPr>
          <w:rFonts w:ascii="Consolas"/>
          <w:sz w:val="6"/>
        </w:rPr>
      </w:pPr>
    </w:p>
    <w:p>
      <w:pPr>
        <w:pStyle w:val="Heading7"/>
        <w:tabs>
          <w:tab w:pos="8657" w:val="left" w:leader="none"/>
        </w:tabs>
        <w:ind w:left="1742"/>
        <w:rPr>
          <w:rFonts w:ascii="Consolas"/>
        </w:rPr>
      </w:pPr>
      <w:r>
        <w:rPr>
          <w:rFonts w:ascii="Consolas"/>
          <w:position w:val="6"/>
        </w:rPr>
        <w:pict>
          <v:group style="width:214.65pt;height:10.45pt;mso-position-horizontal-relative:char;mso-position-vertical-relative:line" coordorigin="0,0" coordsize="4293,209">
            <v:shape style="position:absolute;left:0;top:2;width:1100;height:207" coordorigin="0,2" coordsize="1100,207" path="m117,93l117,81,115,70,110,61,104,53,96,48,86,44,74,43,63,44,51,48,40,53,30,61,20,70,12,80,6,92,2,104,0,117,0,129,3,139,8,148,15,155,18,157,18,121,20,110,23,110,23,97,26,86,32,78,41,70,49,62,59,58,83,58,91,62,96,70,101,78,102,86,102,110,114,110,115,106,117,93xm97,148l91,136,82,142,72,146,62,149,51,150,39,150,31,146,25,138,19,131,18,121,18,157,23,160,34,163,45,164,59,163,73,160,85,155,97,148xm102,110l102,86,99,97,23,97,23,110,102,110xm257,46l237,46,175,142,161,46,141,46,161,162,180,162,257,46xm370,81l368,70,363,61,357,53,349,48,339,44,327,43,315,44,303,48,292,53,282,61,272,70,264,80,259,92,254,104,253,117,253,129,255,139,260,148,267,155,270,157,270,121,272,110,276,110,276,97,278,86,284,78,293,70,301,62,312,58,335,58,343,62,348,70,353,78,354,86,354,110,366,110,367,106,370,93,370,81xm349,148l343,136,334,142,324,146,314,149,303,150,291,150,283,146,277,138,272,131,270,121,270,157,276,160,287,163,299,164,313,163,326,160,338,155,349,148xm354,110l354,86,351,97,276,97,276,110,354,110xm429,46l411,46,381,162,399,162,420,80,425,76,425,65,429,46xm468,43l457,45,446,49,435,55,425,65,425,76,429,71,438,67,445,64,451,61,462,61,463,62,468,43xm492,191l492,163,477,185,474,188,470,191,468,192,464,193,456,193,453,192,450,191,444,208,447,209,457,209,468,207,479,203,488,196,492,191xm589,46l570,46,507,142,492,46,473,46,492,163,492,191,497,186,589,46xm607,134l607,62,588,138,587,146,587,154,590,158,593,162,599,164,606,164,606,138,607,134xm637,14l619,14,611,46,591,46,588,62,607,62,607,134,625,62,629,62,629,46,637,14xm631,157l629,144,625,148,620,149,612,149,609,148,607,145,606,142,606,164,617,164,624,162,631,157xm653,46l629,46,629,62,649,62,653,46xm707,2l689,2,649,162,667,162,689,77,692,73,692,62,707,2xm768,64l764,52,754,45,738,43,731,43,722,46,705,53,698,58,692,62,692,73,693,72,699,68,714,61,721,59,735,59,741,61,745,65,749,70,749,152,767,80,768,64xm749,152l749,76,746,85,728,162,746,162,749,152xm840,14l839,11,837,8,835,6,833,5,827,5,823,6,821,8,817,11,815,18,813,20,815,24,816,26,818,29,821,30,827,30,830,29,833,26,836,24,837,20,839,18,840,14xm829,46l811,46,782,162,800,162,829,46xm883,46l865,46,836,162,854,162,875,77,878,73,878,62,883,46xm954,64l950,52,940,45,925,43,917,43,908,46,891,53,884,58,878,62,878,73,879,72,885,68,900,61,907,59,921,59,927,61,931,65,935,70,936,77,936,148,953,80,954,64xm936,148l936,77,914,162,932,162,936,148xm1057,187l1057,143,1052,160,1050,172,1044,180,1035,186,1027,191,1017,194,990,194,979,188,973,179,960,192,965,198,971,203,978,205,984,208,991,209,1004,209,1015,208,1025,206,1036,202,1045,197,1054,190,1057,187xm1099,46l1081,46,1076,64,1069,50,1058,43,1043,43,1031,44,1021,48,1011,53,1001,60,992,69,985,79,980,90,975,103,973,117,973,129,975,139,979,148,986,158,991,161,991,116,998,90,1004,79,1013,72,1021,64,1031,59,1050,59,1056,61,1062,65,1067,68,1070,73,1073,78,1073,149,1099,46xm1073,149l1073,78,1059,128,1056,134,1050,138,1043,142,1034,145,1027,148,1009,148,1002,144,992,127,991,116,991,161,997,163,1021,163,1028,162,1035,157,1044,154,1051,149,1057,143,1057,187,1061,182,1067,171,1070,158,1073,149xe" filled="true" fillcolor="#000000" stroked="false">
              <v:path arrowok="t"/>
              <v:fill type="solid"/>
            </v:shape>
            <v:shape style="position:absolute;left:1153;top:0;width:3140;height:209" type="#_x0000_t75" stroked="false">
              <v:imagedata r:id="rId2208" o:title=""/>
            </v:shape>
          </v:group>
        </w:pict>
      </w:r>
      <w:r>
        <w:rPr>
          <w:rFonts w:ascii="Consolas"/>
          <w:position w:val="6"/>
        </w:rPr>
      </w:r>
      <w:r>
        <w:rPr>
          <w:rFonts w:ascii="Consolas"/>
          <w:position w:val="6"/>
        </w:rPr>
        <w:tab/>
      </w:r>
      <w:r>
        <w:rPr>
          <w:rFonts w:ascii="Consolas"/>
        </w:rPr>
        <w:drawing>
          <wp:inline distT="0" distB="0" distL="0" distR="0">
            <wp:extent cx="1882805" cy="135350"/>
            <wp:effectExtent l="0" t="0" r="0" b="0"/>
            <wp:docPr id="6817" name="image323.png"/>
            <wp:cNvGraphicFramePr>
              <a:graphicFrameLocks noChangeAspect="1"/>
            </wp:cNvGraphicFramePr>
            <a:graphic>
              <a:graphicData uri="http://schemas.openxmlformats.org/drawingml/2006/picture">
                <pic:pic>
                  <pic:nvPicPr>
                    <pic:cNvPr id="6818" name="image323.png"/>
                    <pic:cNvPicPr/>
                  </pic:nvPicPr>
                  <pic:blipFill>
                    <a:blip r:embed="rId345" cstate="print"/>
                    <a:stretch>
                      <a:fillRect/>
                    </a:stretch>
                  </pic:blipFill>
                  <pic:spPr>
                    <a:xfrm>
                      <a:off x="0" y="0"/>
                      <a:ext cx="1882805" cy="135350"/>
                    </a:xfrm>
                    <a:prstGeom prst="rect">
                      <a:avLst/>
                    </a:prstGeom>
                  </pic:spPr>
                </pic:pic>
              </a:graphicData>
            </a:graphic>
          </wp:inline>
        </w:drawing>
      </w:r>
      <w:r>
        <w:rPr>
          <w:rFonts w:ascii="Consolas"/>
        </w:rPr>
      </w:r>
    </w:p>
    <w:p>
      <w:pPr>
        <w:pStyle w:val="BodyText"/>
        <w:spacing w:before="9"/>
        <w:rPr>
          <w:rFonts w:ascii="Consolas"/>
          <w:sz w:val="22"/>
        </w:rPr>
      </w:pPr>
      <w:r>
        <w:rPr/>
        <w:drawing>
          <wp:anchor distT="0" distB="0" distL="0" distR="0" allowOverlap="1" layoutInCell="1" locked="0" behindDoc="0" simplePos="0" relativeHeight="4040">
            <wp:simplePos x="0" y="0"/>
            <wp:positionH relativeFrom="page">
              <wp:posOffset>1604772</wp:posOffset>
            </wp:positionH>
            <wp:positionV relativeFrom="paragraph">
              <wp:posOffset>223771</wp:posOffset>
            </wp:positionV>
            <wp:extent cx="2639069" cy="128587"/>
            <wp:effectExtent l="0" t="0" r="0" b="0"/>
            <wp:wrapTopAndBottom/>
            <wp:docPr id="6819" name="image2128.png"/>
            <wp:cNvGraphicFramePr>
              <a:graphicFrameLocks noChangeAspect="1"/>
            </wp:cNvGraphicFramePr>
            <a:graphic>
              <a:graphicData uri="http://schemas.openxmlformats.org/drawingml/2006/picture">
                <pic:pic>
                  <pic:nvPicPr>
                    <pic:cNvPr id="6820" name="image2128.png"/>
                    <pic:cNvPicPr/>
                  </pic:nvPicPr>
                  <pic:blipFill>
                    <a:blip r:embed="rId2209" cstate="print"/>
                    <a:stretch>
                      <a:fillRect/>
                    </a:stretch>
                  </pic:blipFill>
                  <pic:spPr>
                    <a:xfrm>
                      <a:off x="0" y="0"/>
                      <a:ext cx="2639069" cy="128587"/>
                    </a:xfrm>
                    <a:prstGeom prst="rect">
                      <a:avLst/>
                    </a:prstGeom>
                  </pic:spPr>
                </pic:pic>
              </a:graphicData>
            </a:graphic>
          </wp:anchor>
        </w:drawing>
      </w:r>
      <w:r>
        <w:rPr/>
        <w:drawing>
          <wp:anchor distT="0" distB="0" distL="0" distR="0" allowOverlap="1" layoutInCell="1" locked="0" behindDoc="0" simplePos="0" relativeHeight="4041">
            <wp:simplePos x="0" y="0"/>
            <wp:positionH relativeFrom="page">
              <wp:posOffset>6005321</wp:posOffset>
            </wp:positionH>
            <wp:positionV relativeFrom="paragraph">
              <wp:posOffset>194053</wp:posOffset>
            </wp:positionV>
            <wp:extent cx="1961818" cy="135350"/>
            <wp:effectExtent l="0" t="0" r="0" b="0"/>
            <wp:wrapTopAndBottom/>
            <wp:docPr id="6821" name="image326.png"/>
            <wp:cNvGraphicFramePr>
              <a:graphicFrameLocks noChangeAspect="1"/>
            </wp:cNvGraphicFramePr>
            <a:graphic>
              <a:graphicData uri="http://schemas.openxmlformats.org/drawingml/2006/picture">
                <pic:pic>
                  <pic:nvPicPr>
                    <pic:cNvPr id="6822" name="image326.png"/>
                    <pic:cNvPicPr/>
                  </pic:nvPicPr>
                  <pic:blipFill>
                    <a:blip r:embed="rId348" cstate="print"/>
                    <a:stretch>
                      <a:fillRect/>
                    </a:stretch>
                  </pic:blipFill>
                  <pic:spPr>
                    <a:xfrm>
                      <a:off x="0" y="0"/>
                      <a:ext cx="1961818" cy="135350"/>
                    </a:xfrm>
                    <a:prstGeom prst="rect">
                      <a:avLst/>
                    </a:prstGeom>
                  </pic:spPr>
                </pic:pic>
              </a:graphicData>
            </a:graphic>
          </wp:anchor>
        </w:drawing>
      </w:r>
    </w:p>
    <w:p>
      <w:pPr>
        <w:pStyle w:val="BodyText"/>
        <w:spacing w:before="2"/>
        <w:rPr>
          <w:rFonts w:ascii="Consolas"/>
          <w:sz w:val="8"/>
        </w:rPr>
      </w:pPr>
    </w:p>
    <w:p>
      <w:pPr>
        <w:pStyle w:val="BodyText"/>
        <w:spacing w:line="215" w:lineRule="exact"/>
        <w:ind w:left="8652"/>
        <w:rPr>
          <w:rFonts w:ascii="Consolas"/>
          <w:sz w:val="20"/>
        </w:rPr>
      </w:pPr>
      <w:r>
        <w:rPr>
          <w:rFonts w:ascii="Consolas"/>
          <w:position w:val="-3"/>
          <w:sz w:val="20"/>
        </w:rPr>
        <w:pict>
          <v:group style="width:57.4pt;height:10.75pt;mso-position-horizontal-relative:char;mso-position-vertical-relative:line" coordorigin="0,0" coordsize="1148,215">
            <v:line style="position:absolute" from="0,210" to="1147,210" stroked="true" strokeweight=".48pt" strokecolor="#000000">
              <v:stroke dashstyle="solid"/>
            </v:line>
            <v:shape style="position:absolute;left:0;top:0;width:1096;height:149" coordorigin="0,0" coordsize="1096,149" path="m62,0l49,0,0,149,12,149,62,0xm80,56l80,43,64,43,64,56,80,56xm122,140l118,128,115,132,112,133,103,133,101,132,100,130,97,127,96,124,96,16,80,16,80,131,83,137,86,140,90,145,96,148,112,148,118,145,122,140xm118,56l118,43,96,43,96,56,118,56xm155,144l155,43,139,43,139,144,155,144xm190,58l190,41,176,41,164,47,155,60,155,73,157,68,167,61,173,58,178,56,187,56,190,58xm272,104l272,94,264,85,253,80,229,80,221,83,206,95,203,103,203,124,206,132,220,143,220,107,222,102,230,94,236,91,257,91,266,96,272,104xm288,144l288,64,284,54,277,49,270,43,260,41,248,41,237,42,226,45,216,50,208,58,216,68,224,59,234,54,254,54,260,56,270,64,272,68,272,144,288,144xm272,133l272,124,266,132,257,136,236,136,230,133,222,125,220,120,220,143,221,144,229,148,252,148,264,143,272,133xm335,144l335,43,319,43,319,144,335,144xm403,144l403,73,401,59,395,49,385,43,372,41,365,41,358,42,350,46,344,49,340,53,335,58,335,71,338,66,342,62,348,59,354,56,359,55,372,55,378,56,382,60,386,64,388,70,388,144,403,144xm492,142l492,122,490,126,486,130,481,132,475,134,461,134,455,133,449,130,443,127,438,124,434,120,426,131,435,138,444,143,455,146,467,148,480,148,490,144,492,142xm504,55l494,46,482,41,455,41,446,43,439,49,432,54,430,61,430,77,431,83,436,86,440,91,444,93,444,65,446,61,450,58,460,53,480,53,490,58,497,66,504,55xm508,125l508,109,505,103,500,98,497,94,485,89,479,88,473,85,455,82,451,79,446,77,444,73,444,93,445,94,451,96,463,98,469,101,476,102,481,103,485,106,490,109,492,113,492,142,497,138,504,133,508,125xm538,56l538,43,521,43,521,56,538,56xm588,10l582,5,576,2,558,2,551,5,545,11,540,17,538,25,538,144,553,144,553,29,554,24,557,20,560,17,564,16,574,16,578,17,582,20,588,10xm574,56l574,43,553,43,553,56,574,56xm686,94l686,83,683,73,679,64,673,55,664,46,652,41,622,41,610,46,600,55,594,64,590,73,588,83,587,94,588,105,590,115,594,124,600,132,602,134,602,83,606,73,618,59,626,55,647,55,655,59,667,73,671,83,671,134,673,132,679,124,683,115,686,105,686,94xm671,134l671,104,667,114,661,121,655,130,647,133,626,133,618,130,612,121,606,114,602,104,602,134,608,138,616,143,626,147,637,148,652,148,664,142,671,134xm728,144l728,43,713,43,713,144,728,144xm762,58l762,41,749,41,738,47,728,60,728,73,731,68,734,65,740,61,745,58,751,56,760,56,762,58xm798,144l798,43,781,43,781,144,798,144xm920,144l920,71,919,58,913,48,904,43,892,41,884,41,878,42,871,47,865,50,860,54,858,60,856,54,853,49,844,42,838,41,823,41,817,42,811,47,804,50,800,54,798,58,798,71,800,66,804,62,809,59,815,56,820,55,836,55,842,61,842,144,858,144,858,70,865,62,870,59,875,56,881,55,898,55,904,61,904,144,920,144xm1008,142l1008,122,1006,126,1002,130,997,132,991,134,977,134,971,133,965,130,959,127,954,124,950,120,943,131,951,138,960,143,971,146,983,147,996,148,1006,144,1008,142xm1021,55l1013,49,1004,44,994,42,986,41,971,41,962,43,955,49,949,54,946,61,946,77,948,83,956,91,961,94,961,65,962,61,967,58,971,55,977,53,996,53,1007,58,1013,66,1021,55xm1024,125l1024,109,1021,103,1016,98,1013,94,1001,89,995,88,989,85,977,83,972,82,962,77,961,73,961,94,967,96,973,97,980,98,986,101,992,102,997,103,1002,106,1006,109,1008,113,1008,142,1013,138,1020,133,1024,125xm1096,0l1084,0,1033,149,1046,149,1096,0xe" filled="true" fillcolor="#000000" stroked="false">
              <v:path arrowok="t"/>
              <v:fill type="solid"/>
            </v:shape>
            <v:shape style="position:absolute;left:1099;top:1;width:40;height:185" coordorigin="1099,1" coordsize="40,185" path="m1139,94l1137,68,1131,44,1122,22,1109,1,1099,7,1104,18,1109,29,1113,39,1116,49,1118,59,1120,70,1121,81,1121,94,1121,167,1122,165,1131,143,1137,119,1139,94xm1121,167l1121,94,1121,106,1120,117,1118,128,1116,138,1113,148,1109,158,1104,168,1099,179,1109,186,1121,167xe" filled="true" fillcolor="#000000" stroked="false">
              <v:path arrowok="t"/>
              <v:fill type="solid"/>
            </v:shape>
          </v:group>
        </w:pict>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7"/>
        </w:rPr>
      </w:pPr>
      <w:r>
        <w:rPr/>
        <w:drawing>
          <wp:anchor distT="0" distB="0" distL="0" distR="0" allowOverlap="1" layoutInCell="1" locked="0" behindDoc="0" simplePos="0" relativeHeight="4043">
            <wp:simplePos x="0" y="0"/>
            <wp:positionH relativeFrom="page">
              <wp:posOffset>1611630</wp:posOffset>
            </wp:positionH>
            <wp:positionV relativeFrom="paragraph">
              <wp:posOffset>166338</wp:posOffset>
            </wp:positionV>
            <wp:extent cx="3753548" cy="130683"/>
            <wp:effectExtent l="0" t="0" r="0" b="0"/>
            <wp:wrapTopAndBottom/>
            <wp:docPr id="6823" name="image2129.png"/>
            <wp:cNvGraphicFramePr>
              <a:graphicFrameLocks noChangeAspect="1"/>
            </wp:cNvGraphicFramePr>
            <a:graphic>
              <a:graphicData uri="http://schemas.openxmlformats.org/drawingml/2006/picture">
                <pic:pic>
                  <pic:nvPicPr>
                    <pic:cNvPr id="6824" name="image2129.png"/>
                    <pic:cNvPicPr/>
                  </pic:nvPicPr>
                  <pic:blipFill>
                    <a:blip r:embed="rId2210" cstate="print"/>
                    <a:stretch>
                      <a:fillRect/>
                    </a:stretch>
                  </pic:blipFill>
                  <pic:spPr>
                    <a:xfrm>
                      <a:off x="0" y="0"/>
                      <a:ext cx="3753548" cy="130683"/>
                    </a:xfrm>
                    <a:prstGeom prst="rect">
                      <a:avLst/>
                    </a:prstGeom>
                  </pic:spPr>
                </pic:pic>
              </a:graphicData>
            </a:graphic>
          </wp:anchor>
        </w:drawing>
      </w:r>
      <w:r>
        <w:rPr/>
        <w:pict>
          <v:group style="position:absolute;margin-left:472.859985pt;margin-top:12.0175pt;width:60.4pt;height:10.75pt;mso-position-horizontal-relative:page;mso-position-vertical-relative:paragraph;z-index:-247517184;mso-wrap-distance-left:0;mso-wrap-distance-right:0" coordorigin="9457,240" coordsize="1208,215">
            <v:line style="position:absolute" from="9457,450" to="10664,450" stroked="true" strokeweight=".48pt" strokecolor="#000000">
              <v:stroke dashstyle="solid"/>
            </v:line>
            <v:shape style="position:absolute;left:9457;top:240;width:1156;height:149" coordorigin="9457,240" coordsize="1156,149" path="m9520,240l9506,240,9457,389,9469,389,9520,240xm9551,384l9551,245,9535,245,9535,384,9551,384xm9677,334l9676,323,9673,313,9669,304,9662,296,9654,286,9642,281,9611,281,9599,286,9590,296,9584,304,9580,313,9577,323,9576,334,9577,345,9580,355,9584,364,9590,372,9593,375,9593,323,9595,314,9601,306,9608,299,9616,296,9637,296,9644,299,9652,306,9658,314,9660,323,9660,375,9662,372,9669,364,9673,355,9676,345,9677,334xm9660,375l9660,345,9658,354,9652,362,9644,370,9637,374,9616,374,9608,370,9601,362,9595,354,9593,345,9593,375,9599,382,9611,388,9642,388,9654,382,9660,375xm9784,298l9776,291,9768,285,9758,282,9746,281,9732,281,9720,286,9710,296,9704,304,9700,313,9697,323,9696,334,9697,345,9700,355,9704,364,9710,372,9713,375,9713,323,9716,314,9728,299,9737,296,9758,296,9767,299,9774,309,9784,298xm9784,370l9774,360,9767,369,9758,374,9737,374,9728,370,9722,363,9716,354,9713,346,9713,375,9720,382,9732,388,9746,388,9758,387,9768,383,9776,378,9784,370xm9870,345l9870,334,9862,326,9851,321,9827,321,9818,323,9804,335,9800,344,9800,364,9804,372,9817,383,9817,347,9818,342,9823,338,9828,334,9834,332,9854,332,9864,336,9870,345xm9886,384l9886,304,9882,294,9875,290,9868,284,9858,281,9846,281,9835,282,9824,285,9814,290,9805,298,9812,309,9822,299,9832,294,9852,294,9858,297,9868,304,9870,309,9870,384,9886,384xm9870,374l9870,364,9864,372,9854,376,9834,376,9828,374,9823,370,9818,365,9817,360,9817,383,9818,384,9827,388,9850,388,9862,383,9870,374xm9932,384l9932,245,9917,245,9917,384,9932,384xm9983,262l9983,256,9982,254,9977,249,9974,248,9970,248,9967,249,9962,254,9961,256,9961,262,9962,264,9965,266,9967,268,9970,269,9974,269,9977,268,9979,266,9982,264,9983,262xm9980,384l9980,284,9964,284,9964,384,9980,384xm10082,296l10082,284,10007,284,10007,297,10062,297,10062,323,10082,296xm10062,323l10062,297,10007,372,10007,384,10027,384,10027,371,10062,323xm10084,384l10084,371,10027,371,10027,384,10084,384xm10174,345l10174,334,10166,326,10154,321,10130,321,10122,323,10115,329,10109,335,10105,344,10105,364,10109,372,10116,378,10121,383,10121,347,10123,342,10128,338,10133,334,10139,332,10158,332,10168,336,10174,345xm10189,384l10189,304,10186,294,10178,290,10171,284,10162,281,10151,281,10139,282,10128,285,10119,290,10110,298,10117,309,10126,299,10136,294,10156,294,10162,297,10171,304,10174,309,10174,384,10189,384xm10174,374l10174,364,10168,372,10158,376,10139,376,10133,374,10128,370,10123,365,10121,360,10121,383,10122,384,10130,388,10154,388,10165,383,10174,374xm10224,297l10224,284,10207,284,10207,297,10224,297xm10266,381l10261,369,10259,372,10255,374,10247,374,10244,372,10243,370,10241,368,10240,364,10240,256,10224,256,10224,371,10226,377,10230,381,10234,386,10240,388,10255,388,10261,386,10266,381xm10261,297l10261,284,10240,284,10240,297,10261,297xm10301,264l10301,254,10296,249,10294,248,10288,248,10285,249,10283,251,10280,256,10280,262,10282,264,10285,268,10288,269,10294,269,10296,268,10298,266,10301,264xm10298,384l10298,284,10283,284,10283,384,10298,384xm10424,334l10424,323,10421,313,10417,304,10411,296,10402,286,10390,281,10360,281,10348,286,10338,296,10332,304,10328,313,10326,323,10325,334,10326,345,10328,355,10332,364,10338,372,10340,375,10340,323,10344,314,10356,299,10364,296,10385,296,10393,299,10405,314,10408,323,10408,375,10411,372,10417,364,10421,355,10424,345,10424,334xm10408,375l10408,345,10405,354,10399,362,10393,370,10385,373,10364,374,10356,370,10350,362,10344,354,10340,345,10340,375,10348,382,10360,388,10374,388,10385,387,10395,384,10404,379,10408,375xm10466,384l10466,284,10450,284,10450,384,10466,384xm10535,384l10535,314,10533,299,10527,289,10517,283,10504,281,10495,281,10488,282,10482,286,10475,290,10470,293,10466,298,10466,311,10469,306,10478,299,10484,297,10490,296,10504,296,10508,297,10513,300,10517,304,10519,310,10519,384,10535,384xm10613,240l10600,240,10550,389,10562,389,10613,240xe" filled="true" fillcolor="#000000" stroked="false">
              <v:path arrowok="t"/>
              <v:fill type="solid"/>
            </v:shape>
            <v:shape style="position:absolute;left:10616;top:241;width:39;height:185" coordorigin="10616,242" coordsize="39,185" path="m10655,334l10653,309,10648,285,10639,262,10626,242,10616,248,10621,259,10626,269,10629,280,10632,290,10634,300,10636,310,10638,322,10638,334,10638,407,10639,406,10648,383,10653,359,10655,334xm10638,407l10638,334,10638,346,10636,357,10634,368,10632,378,10629,388,10626,398,10621,409,10616,419,10626,426,10638,407xe" filled="true" fillcolor="#000000" stroked="false">
              <v:path arrowok="t"/>
              <v:fill type="solid"/>
            </v:shape>
            <w10:wrap type="topAndBottom"/>
          </v:group>
        </w:pict>
      </w:r>
      <w:r>
        <w:rPr/>
        <w:drawing>
          <wp:anchor distT="0" distB="0" distL="0" distR="0" allowOverlap="1" layoutInCell="1" locked="0" behindDoc="0" simplePos="0" relativeHeight="4045">
            <wp:simplePos x="0" y="0"/>
            <wp:positionH relativeFrom="page">
              <wp:posOffset>1611630</wp:posOffset>
            </wp:positionH>
            <wp:positionV relativeFrom="paragraph">
              <wp:posOffset>393414</wp:posOffset>
            </wp:positionV>
            <wp:extent cx="3530346" cy="133350"/>
            <wp:effectExtent l="0" t="0" r="0" b="0"/>
            <wp:wrapTopAndBottom/>
            <wp:docPr id="6825" name="image2130.png"/>
            <wp:cNvGraphicFramePr>
              <a:graphicFrameLocks noChangeAspect="1"/>
            </wp:cNvGraphicFramePr>
            <a:graphic>
              <a:graphicData uri="http://schemas.openxmlformats.org/drawingml/2006/picture">
                <pic:pic>
                  <pic:nvPicPr>
                    <pic:cNvPr id="6826" name="image2130.png"/>
                    <pic:cNvPicPr/>
                  </pic:nvPicPr>
                  <pic:blipFill>
                    <a:blip r:embed="rId2211" cstate="print"/>
                    <a:stretch>
                      <a:fillRect/>
                    </a:stretch>
                  </pic:blipFill>
                  <pic:spPr>
                    <a:xfrm>
                      <a:off x="0" y="0"/>
                      <a:ext cx="3530346" cy="133350"/>
                    </a:xfrm>
                    <a:prstGeom prst="rect">
                      <a:avLst/>
                    </a:prstGeom>
                  </pic:spPr>
                </pic:pic>
              </a:graphicData>
            </a:graphic>
          </wp:anchor>
        </w:drawing>
      </w:r>
      <w:r>
        <w:rPr/>
        <w:drawing>
          <wp:anchor distT="0" distB="0" distL="0" distR="0" allowOverlap="1" layoutInCell="1" locked="0" behindDoc="0" simplePos="0" relativeHeight="4046">
            <wp:simplePos x="0" y="0"/>
            <wp:positionH relativeFrom="page">
              <wp:posOffset>1611630</wp:posOffset>
            </wp:positionH>
            <wp:positionV relativeFrom="paragraph">
              <wp:posOffset>622014</wp:posOffset>
            </wp:positionV>
            <wp:extent cx="3732276" cy="133350"/>
            <wp:effectExtent l="0" t="0" r="0" b="0"/>
            <wp:wrapTopAndBottom/>
            <wp:docPr id="6827" name="image2131.png"/>
            <wp:cNvGraphicFramePr>
              <a:graphicFrameLocks noChangeAspect="1"/>
            </wp:cNvGraphicFramePr>
            <a:graphic>
              <a:graphicData uri="http://schemas.openxmlformats.org/drawingml/2006/picture">
                <pic:pic>
                  <pic:nvPicPr>
                    <pic:cNvPr id="6828" name="image2131.png"/>
                    <pic:cNvPicPr/>
                  </pic:nvPicPr>
                  <pic:blipFill>
                    <a:blip r:embed="rId2212" cstate="print"/>
                    <a:stretch>
                      <a:fillRect/>
                    </a:stretch>
                  </pic:blipFill>
                  <pic:spPr>
                    <a:xfrm>
                      <a:off x="0" y="0"/>
                      <a:ext cx="3732276" cy="133350"/>
                    </a:xfrm>
                    <a:prstGeom prst="rect">
                      <a:avLst/>
                    </a:prstGeom>
                  </pic:spPr>
                </pic:pic>
              </a:graphicData>
            </a:graphic>
          </wp:anchor>
        </w:drawing>
      </w:r>
      <w:r>
        <w:rPr/>
        <w:drawing>
          <wp:anchor distT="0" distB="0" distL="0" distR="0" allowOverlap="1" layoutInCell="1" locked="0" behindDoc="0" simplePos="0" relativeHeight="4047">
            <wp:simplePos x="0" y="0"/>
            <wp:positionH relativeFrom="page">
              <wp:posOffset>1607058</wp:posOffset>
            </wp:positionH>
            <wp:positionV relativeFrom="paragraph">
              <wp:posOffset>849852</wp:posOffset>
            </wp:positionV>
            <wp:extent cx="3539078" cy="133350"/>
            <wp:effectExtent l="0" t="0" r="0" b="0"/>
            <wp:wrapTopAndBottom/>
            <wp:docPr id="6829" name="image2132.png"/>
            <wp:cNvGraphicFramePr>
              <a:graphicFrameLocks noChangeAspect="1"/>
            </wp:cNvGraphicFramePr>
            <a:graphic>
              <a:graphicData uri="http://schemas.openxmlformats.org/drawingml/2006/picture">
                <pic:pic>
                  <pic:nvPicPr>
                    <pic:cNvPr id="6830" name="image2132.png"/>
                    <pic:cNvPicPr/>
                  </pic:nvPicPr>
                  <pic:blipFill>
                    <a:blip r:embed="rId2213" cstate="print"/>
                    <a:stretch>
                      <a:fillRect/>
                    </a:stretch>
                  </pic:blipFill>
                  <pic:spPr>
                    <a:xfrm>
                      <a:off x="0" y="0"/>
                      <a:ext cx="3539078" cy="133350"/>
                    </a:xfrm>
                    <a:prstGeom prst="rect">
                      <a:avLst/>
                    </a:prstGeom>
                  </pic:spPr>
                </pic:pic>
              </a:graphicData>
            </a:graphic>
          </wp:anchor>
        </w:drawing>
      </w:r>
      <w:r>
        <w:rPr/>
        <w:drawing>
          <wp:anchor distT="0" distB="0" distL="0" distR="0" allowOverlap="1" layoutInCell="1" locked="0" behindDoc="0" simplePos="0" relativeHeight="4048">
            <wp:simplePos x="0" y="0"/>
            <wp:positionH relativeFrom="page">
              <wp:posOffset>1607058</wp:posOffset>
            </wp:positionH>
            <wp:positionV relativeFrom="paragraph">
              <wp:posOffset>1078452</wp:posOffset>
            </wp:positionV>
            <wp:extent cx="3621664" cy="133350"/>
            <wp:effectExtent l="0" t="0" r="0" b="0"/>
            <wp:wrapTopAndBottom/>
            <wp:docPr id="6831" name="image2133.png"/>
            <wp:cNvGraphicFramePr>
              <a:graphicFrameLocks noChangeAspect="1"/>
            </wp:cNvGraphicFramePr>
            <a:graphic>
              <a:graphicData uri="http://schemas.openxmlformats.org/drawingml/2006/picture">
                <pic:pic>
                  <pic:nvPicPr>
                    <pic:cNvPr id="6832" name="image2133.png"/>
                    <pic:cNvPicPr/>
                  </pic:nvPicPr>
                  <pic:blipFill>
                    <a:blip r:embed="rId2214" cstate="print"/>
                    <a:stretch>
                      <a:fillRect/>
                    </a:stretch>
                  </pic:blipFill>
                  <pic:spPr>
                    <a:xfrm>
                      <a:off x="0" y="0"/>
                      <a:ext cx="3621664" cy="133350"/>
                    </a:xfrm>
                    <a:prstGeom prst="rect">
                      <a:avLst/>
                    </a:prstGeom>
                  </pic:spPr>
                </pic:pic>
              </a:graphicData>
            </a:graphic>
          </wp:anchor>
        </w:drawing>
      </w:r>
      <w:r>
        <w:rPr/>
        <w:drawing>
          <wp:anchor distT="0" distB="0" distL="0" distR="0" allowOverlap="1" layoutInCell="1" locked="0" behindDoc="0" simplePos="0" relativeHeight="4049">
            <wp:simplePos x="0" y="0"/>
            <wp:positionH relativeFrom="page">
              <wp:posOffset>1611630</wp:posOffset>
            </wp:positionH>
            <wp:positionV relativeFrom="paragraph">
              <wp:posOffset>1309338</wp:posOffset>
            </wp:positionV>
            <wp:extent cx="3504268" cy="130682"/>
            <wp:effectExtent l="0" t="0" r="0" b="0"/>
            <wp:wrapTopAndBottom/>
            <wp:docPr id="6833" name="image2134.png"/>
            <wp:cNvGraphicFramePr>
              <a:graphicFrameLocks noChangeAspect="1"/>
            </wp:cNvGraphicFramePr>
            <a:graphic>
              <a:graphicData uri="http://schemas.openxmlformats.org/drawingml/2006/picture">
                <pic:pic>
                  <pic:nvPicPr>
                    <pic:cNvPr id="6834" name="image2134.png"/>
                    <pic:cNvPicPr/>
                  </pic:nvPicPr>
                  <pic:blipFill>
                    <a:blip r:embed="rId2215" cstate="print"/>
                    <a:stretch>
                      <a:fillRect/>
                    </a:stretch>
                  </pic:blipFill>
                  <pic:spPr>
                    <a:xfrm>
                      <a:off x="0" y="0"/>
                      <a:ext cx="3504268" cy="130682"/>
                    </a:xfrm>
                    <a:prstGeom prst="rect">
                      <a:avLst/>
                    </a:prstGeom>
                  </pic:spPr>
                </pic:pic>
              </a:graphicData>
            </a:graphic>
          </wp:anchor>
        </w:drawing>
      </w:r>
      <w:r>
        <w:rPr/>
        <w:drawing>
          <wp:anchor distT="0" distB="0" distL="0" distR="0" allowOverlap="1" layoutInCell="1" locked="0" behindDoc="0" simplePos="0" relativeHeight="4050">
            <wp:simplePos x="0" y="0"/>
            <wp:positionH relativeFrom="page">
              <wp:posOffset>1611630</wp:posOffset>
            </wp:positionH>
            <wp:positionV relativeFrom="paragraph">
              <wp:posOffset>1536414</wp:posOffset>
            </wp:positionV>
            <wp:extent cx="3701034" cy="133350"/>
            <wp:effectExtent l="0" t="0" r="0" b="0"/>
            <wp:wrapTopAndBottom/>
            <wp:docPr id="6835" name="image2135.png"/>
            <wp:cNvGraphicFramePr>
              <a:graphicFrameLocks noChangeAspect="1"/>
            </wp:cNvGraphicFramePr>
            <a:graphic>
              <a:graphicData uri="http://schemas.openxmlformats.org/drawingml/2006/picture">
                <pic:pic>
                  <pic:nvPicPr>
                    <pic:cNvPr id="6836" name="image2135.png"/>
                    <pic:cNvPicPr/>
                  </pic:nvPicPr>
                  <pic:blipFill>
                    <a:blip r:embed="rId2216" cstate="print"/>
                    <a:stretch>
                      <a:fillRect/>
                    </a:stretch>
                  </pic:blipFill>
                  <pic:spPr>
                    <a:xfrm>
                      <a:off x="0" y="0"/>
                      <a:ext cx="3701034" cy="133350"/>
                    </a:xfrm>
                    <a:prstGeom prst="rect">
                      <a:avLst/>
                    </a:prstGeom>
                  </pic:spPr>
                </pic:pic>
              </a:graphicData>
            </a:graphic>
          </wp:anchor>
        </w:drawing>
      </w:r>
      <w:r>
        <w:rPr/>
        <w:pict>
          <v:shape style="position:absolute;margin-left:126.540001pt;margin-top:141.197495pt;width:21.6pt;height:6.1pt;mso-position-horizontal-relative:page;mso-position-vertical-relative:paragraph;z-index:-247510016;mso-wrap-distance-left:0;mso-wrap-distance-right:0" coordorigin="2531,2824" coordsize="432,122" path="m2645,2884l2644,2872,2641,2861,2636,2850,2629,2841,2621,2834,2612,2828,2601,2825,2588,2824,2576,2825,2565,2828,2555,2834,2546,2841,2539,2850,2535,2861,2532,2872,2531,2884,2532,2897,2535,2908,2539,2918,2546,2927,2549,2929,2549,2872,2552,2861,2567,2844,2576,2840,2601,2840,2609,2844,2623,2861,2627,2872,2627,2929,2629,2927,2636,2918,2641,2908,2644,2897,2645,2884xm2627,2929l2627,2897,2623,2908,2609,2925,2601,2929,2576,2930,2567,2925,2552,2908,2549,2897,2549,2929,2555,2935,2565,2941,2576,2944,2588,2945,2601,2944,2612,2941,2621,2935,2627,2929xm2693,2943l2693,2826,2675,2826,2675,2943,2693,2943xm2771,2943l2771,2861,2769,2845,2762,2833,2750,2826,2735,2824,2726,2824,2718,2825,2711,2830,2704,2834,2698,2838,2693,2843,2693,2858,2696,2853,2701,2848,2707,2844,2713,2842,2720,2840,2735,2840,2742,2842,2750,2850,2753,2856,2753,2943,2771,2943xm2912,2890l2912,2885,2912,2873,2909,2861,2904,2850,2898,2841,2890,2834,2880,2828,2869,2825,2857,2824,2845,2825,2835,2828,2825,2834,2816,2841,2809,2850,2804,2861,2801,2872,2800,2884,2801,2897,2804,2909,2809,2919,2816,2928,2819,2930,2819,2877,2820,2867,2824,2858,2830,2850,2837,2842,2845,2838,2869,2838,2879,2842,2885,2850,2892,2859,2896,2867,2896,2890,2912,2890xm2896,2890l2896,2877,2819,2877,2819,2890,2896,2890xm2905,2927l2897,2915,2887,2926,2875,2931,2849,2931,2839,2926,2832,2919,2824,2912,2820,2902,2819,2890,2819,2930,2825,2936,2835,2941,2847,2944,2860,2945,2873,2944,2885,2941,2896,2935,2905,2927xm2963,2936l2963,2928,2962,2925,2957,2920,2953,2919,2946,2919,2944,2920,2941,2922,2938,2925,2936,2928,2936,2936,2938,2938,2941,2940,2944,2944,2946,2945,2953,2945,2957,2944,2959,2940,2962,2938,2963,2936xe" filled="true" fillcolor="#000000" stroked="false">
            <v:path arrowok="t"/>
            <v:fill type="solid"/>
            <w10:wrap type="topAndBottom"/>
          </v:shape>
        </w:pict>
      </w:r>
    </w:p>
    <w:p>
      <w:pPr>
        <w:pStyle w:val="BodyText"/>
        <w:spacing w:before="1"/>
        <w:rPr>
          <w:rFonts w:ascii="Consolas"/>
          <w:sz w:val="7"/>
        </w:rPr>
      </w:pPr>
    </w:p>
    <w:p>
      <w:pPr>
        <w:pStyle w:val="BodyText"/>
        <w:rPr>
          <w:rFonts w:ascii="Consolas"/>
          <w:sz w:val="7"/>
        </w:rPr>
      </w:pPr>
    </w:p>
    <w:p>
      <w:pPr>
        <w:pStyle w:val="BodyText"/>
        <w:spacing w:before="10"/>
        <w:rPr>
          <w:rFonts w:ascii="Consolas"/>
          <w:sz w:val="6"/>
        </w:rPr>
      </w:pPr>
    </w:p>
    <w:p>
      <w:pPr>
        <w:pStyle w:val="BodyText"/>
        <w:rPr>
          <w:rFonts w:ascii="Consolas"/>
          <w:sz w:val="7"/>
        </w:rPr>
      </w:pPr>
    </w:p>
    <w:p>
      <w:pPr>
        <w:pStyle w:val="BodyText"/>
        <w:spacing w:before="3"/>
        <w:rPr>
          <w:rFonts w:ascii="Consolas"/>
          <w:sz w:val="7"/>
        </w:rPr>
      </w:pPr>
    </w:p>
    <w:p>
      <w:pPr>
        <w:pStyle w:val="BodyText"/>
        <w:spacing w:before="1"/>
        <w:rPr>
          <w:rFonts w:ascii="Consolas"/>
          <w:sz w:val="7"/>
        </w:rPr>
      </w:pPr>
    </w:p>
    <w:p>
      <w:pPr>
        <w:pStyle w:val="BodyText"/>
        <w:spacing w:before="9"/>
        <w:rPr>
          <w:rFonts w:ascii="Consolas"/>
          <w:sz w:val="10"/>
        </w:rPr>
      </w:pPr>
    </w:p>
    <w:p>
      <w:pPr>
        <w:pStyle w:val="BodyText"/>
        <w:rPr>
          <w:rFonts w:ascii="Consolas"/>
          <w:sz w:val="20"/>
        </w:rPr>
      </w:pPr>
    </w:p>
    <w:p>
      <w:pPr>
        <w:pStyle w:val="BodyText"/>
        <w:spacing w:before="4"/>
        <w:rPr>
          <w:rFonts w:ascii="Consolas"/>
          <w:sz w:val="16"/>
        </w:rPr>
      </w:pPr>
      <w:r>
        <w:rPr/>
        <w:drawing>
          <wp:anchor distT="0" distB="0" distL="0" distR="0" allowOverlap="1" layoutInCell="1" locked="0" behindDoc="0" simplePos="0" relativeHeight="4052">
            <wp:simplePos x="0" y="0"/>
            <wp:positionH relativeFrom="page">
              <wp:posOffset>1611630</wp:posOffset>
            </wp:positionH>
            <wp:positionV relativeFrom="paragraph">
              <wp:posOffset>146824</wp:posOffset>
            </wp:positionV>
            <wp:extent cx="3614166" cy="133350"/>
            <wp:effectExtent l="0" t="0" r="0" b="0"/>
            <wp:wrapTopAndBottom/>
            <wp:docPr id="6837" name="image2136.png"/>
            <wp:cNvGraphicFramePr>
              <a:graphicFrameLocks noChangeAspect="1"/>
            </wp:cNvGraphicFramePr>
            <a:graphic>
              <a:graphicData uri="http://schemas.openxmlformats.org/drawingml/2006/picture">
                <pic:pic>
                  <pic:nvPicPr>
                    <pic:cNvPr id="6838" name="image2136.png"/>
                    <pic:cNvPicPr/>
                  </pic:nvPicPr>
                  <pic:blipFill>
                    <a:blip r:embed="rId2217" cstate="print"/>
                    <a:stretch>
                      <a:fillRect/>
                    </a:stretch>
                  </pic:blipFill>
                  <pic:spPr>
                    <a:xfrm>
                      <a:off x="0" y="0"/>
                      <a:ext cx="3614166" cy="133350"/>
                    </a:xfrm>
                    <a:prstGeom prst="rect">
                      <a:avLst/>
                    </a:prstGeom>
                  </pic:spPr>
                </pic:pic>
              </a:graphicData>
            </a:graphic>
          </wp:anchor>
        </w:drawing>
      </w:r>
      <w:r>
        <w:rPr/>
        <w:drawing>
          <wp:anchor distT="0" distB="0" distL="0" distR="0" allowOverlap="1" layoutInCell="1" locked="0" behindDoc="0" simplePos="0" relativeHeight="4053">
            <wp:simplePos x="0" y="0"/>
            <wp:positionH relativeFrom="page">
              <wp:posOffset>1607058</wp:posOffset>
            </wp:positionH>
            <wp:positionV relativeFrom="paragraph">
              <wp:posOffset>375424</wp:posOffset>
            </wp:positionV>
            <wp:extent cx="3659123" cy="133350"/>
            <wp:effectExtent l="0" t="0" r="0" b="0"/>
            <wp:wrapTopAndBottom/>
            <wp:docPr id="6839" name="image2137.png"/>
            <wp:cNvGraphicFramePr>
              <a:graphicFrameLocks noChangeAspect="1"/>
            </wp:cNvGraphicFramePr>
            <a:graphic>
              <a:graphicData uri="http://schemas.openxmlformats.org/drawingml/2006/picture">
                <pic:pic>
                  <pic:nvPicPr>
                    <pic:cNvPr id="6840" name="image2137.png"/>
                    <pic:cNvPicPr/>
                  </pic:nvPicPr>
                  <pic:blipFill>
                    <a:blip r:embed="rId2218" cstate="print"/>
                    <a:stretch>
                      <a:fillRect/>
                    </a:stretch>
                  </pic:blipFill>
                  <pic:spPr>
                    <a:xfrm>
                      <a:off x="0" y="0"/>
                      <a:ext cx="3659123" cy="133350"/>
                    </a:xfrm>
                    <a:prstGeom prst="rect">
                      <a:avLst/>
                    </a:prstGeom>
                  </pic:spPr>
                </pic:pic>
              </a:graphicData>
            </a:graphic>
          </wp:anchor>
        </w:drawing>
      </w:r>
      <w:r>
        <w:rPr/>
        <w:drawing>
          <wp:anchor distT="0" distB="0" distL="0" distR="0" allowOverlap="1" layoutInCell="1" locked="0" behindDoc="0" simplePos="0" relativeHeight="4054">
            <wp:simplePos x="0" y="0"/>
            <wp:positionH relativeFrom="page">
              <wp:posOffset>1607058</wp:posOffset>
            </wp:positionH>
            <wp:positionV relativeFrom="paragraph">
              <wp:posOffset>603262</wp:posOffset>
            </wp:positionV>
            <wp:extent cx="3782290" cy="133350"/>
            <wp:effectExtent l="0" t="0" r="0" b="0"/>
            <wp:wrapTopAndBottom/>
            <wp:docPr id="6841" name="image2138.png"/>
            <wp:cNvGraphicFramePr>
              <a:graphicFrameLocks noChangeAspect="1"/>
            </wp:cNvGraphicFramePr>
            <a:graphic>
              <a:graphicData uri="http://schemas.openxmlformats.org/drawingml/2006/picture">
                <pic:pic>
                  <pic:nvPicPr>
                    <pic:cNvPr id="6842" name="image2138.png"/>
                    <pic:cNvPicPr/>
                  </pic:nvPicPr>
                  <pic:blipFill>
                    <a:blip r:embed="rId2219" cstate="print"/>
                    <a:stretch>
                      <a:fillRect/>
                    </a:stretch>
                  </pic:blipFill>
                  <pic:spPr>
                    <a:xfrm>
                      <a:off x="0" y="0"/>
                      <a:ext cx="3782290" cy="133350"/>
                    </a:xfrm>
                    <a:prstGeom prst="rect">
                      <a:avLst/>
                    </a:prstGeom>
                  </pic:spPr>
                </pic:pic>
              </a:graphicData>
            </a:graphic>
          </wp:anchor>
        </w:drawing>
      </w:r>
      <w:r>
        <w:rPr/>
        <w:drawing>
          <wp:anchor distT="0" distB="0" distL="0" distR="0" allowOverlap="1" layoutInCell="1" locked="0" behindDoc="0" simplePos="0" relativeHeight="4055">
            <wp:simplePos x="0" y="0"/>
            <wp:positionH relativeFrom="page">
              <wp:posOffset>1607058</wp:posOffset>
            </wp:positionH>
            <wp:positionV relativeFrom="paragraph">
              <wp:posOffset>831862</wp:posOffset>
            </wp:positionV>
            <wp:extent cx="3667882" cy="133350"/>
            <wp:effectExtent l="0" t="0" r="0" b="0"/>
            <wp:wrapTopAndBottom/>
            <wp:docPr id="6843" name="image2139.png"/>
            <wp:cNvGraphicFramePr>
              <a:graphicFrameLocks noChangeAspect="1"/>
            </wp:cNvGraphicFramePr>
            <a:graphic>
              <a:graphicData uri="http://schemas.openxmlformats.org/drawingml/2006/picture">
                <pic:pic>
                  <pic:nvPicPr>
                    <pic:cNvPr id="6844" name="image2139.png"/>
                    <pic:cNvPicPr/>
                  </pic:nvPicPr>
                  <pic:blipFill>
                    <a:blip r:embed="rId2220" cstate="print"/>
                    <a:stretch>
                      <a:fillRect/>
                    </a:stretch>
                  </pic:blipFill>
                  <pic:spPr>
                    <a:xfrm>
                      <a:off x="0" y="0"/>
                      <a:ext cx="3667882" cy="133350"/>
                    </a:xfrm>
                    <a:prstGeom prst="rect">
                      <a:avLst/>
                    </a:prstGeom>
                  </pic:spPr>
                </pic:pic>
              </a:graphicData>
            </a:graphic>
          </wp:anchor>
        </w:drawing>
      </w:r>
      <w:r>
        <w:rPr/>
        <w:drawing>
          <wp:anchor distT="0" distB="0" distL="0" distR="0" allowOverlap="1" layoutInCell="1" locked="0" behindDoc="0" simplePos="0" relativeHeight="4056">
            <wp:simplePos x="0" y="0"/>
            <wp:positionH relativeFrom="page">
              <wp:posOffset>1607058</wp:posOffset>
            </wp:positionH>
            <wp:positionV relativeFrom="paragraph">
              <wp:posOffset>1061224</wp:posOffset>
            </wp:positionV>
            <wp:extent cx="3461004" cy="133350"/>
            <wp:effectExtent l="0" t="0" r="0" b="0"/>
            <wp:wrapTopAndBottom/>
            <wp:docPr id="6845" name="image2140.png"/>
            <wp:cNvGraphicFramePr>
              <a:graphicFrameLocks noChangeAspect="1"/>
            </wp:cNvGraphicFramePr>
            <a:graphic>
              <a:graphicData uri="http://schemas.openxmlformats.org/drawingml/2006/picture">
                <pic:pic>
                  <pic:nvPicPr>
                    <pic:cNvPr id="6846" name="image2140.png"/>
                    <pic:cNvPicPr/>
                  </pic:nvPicPr>
                  <pic:blipFill>
                    <a:blip r:embed="rId2221" cstate="print"/>
                    <a:stretch>
                      <a:fillRect/>
                    </a:stretch>
                  </pic:blipFill>
                  <pic:spPr>
                    <a:xfrm>
                      <a:off x="0" y="0"/>
                      <a:ext cx="3461004" cy="133350"/>
                    </a:xfrm>
                    <a:prstGeom prst="rect">
                      <a:avLst/>
                    </a:prstGeom>
                  </pic:spPr>
                </pic:pic>
              </a:graphicData>
            </a:graphic>
          </wp:anchor>
        </w:drawing>
      </w:r>
      <w:r>
        <w:rPr/>
        <w:drawing>
          <wp:anchor distT="0" distB="0" distL="0" distR="0" allowOverlap="1" layoutInCell="1" locked="0" behindDoc="0" simplePos="0" relativeHeight="4057">
            <wp:simplePos x="0" y="0"/>
            <wp:positionH relativeFrom="page">
              <wp:posOffset>1607058</wp:posOffset>
            </wp:positionH>
            <wp:positionV relativeFrom="paragraph">
              <wp:posOffset>1289824</wp:posOffset>
            </wp:positionV>
            <wp:extent cx="3547871" cy="133350"/>
            <wp:effectExtent l="0" t="0" r="0" b="0"/>
            <wp:wrapTopAndBottom/>
            <wp:docPr id="6847" name="image2141.png"/>
            <wp:cNvGraphicFramePr>
              <a:graphicFrameLocks noChangeAspect="1"/>
            </wp:cNvGraphicFramePr>
            <a:graphic>
              <a:graphicData uri="http://schemas.openxmlformats.org/drawingml/2006/picture">
                <pic:pic>
                  <pic:nvPicPr>
                    <pic:cNvPr id="6848" name="image2141.png"/>
                    <pic:cNvPicPr/>
                  </pic:nvPicPr>
                  <pic:blipFill>
                    <a:blip r:embed="rId2222" cstate="print"/>
                    <a:stretch>
                      <a:fillRect/>
                    </a:stretch>
                  </pic:blipFill>
                  <pic:spPr>
                    <a:xfrm>
                      <a:off x="0" y="0"/>
                      <a:ext cx="3547871" cy="133350"/>
                    </a:xfrm>
                    <a:prstGeom prst="rect">
                      <a:avLst/>
                    </a:prstGeom>
                  </pic:spPr>
                </pic:pic>
              </a:graphicData>
            </a:graphic>
          </wp:anchor>
        </w:drawing>
      </w:r>
      <w:r>
        <w:rPr/>
        <w:drawing>
          <wp:anchor distT="0" distB="0" distL="0" distR="0" allowOverlap="1" layoutInCell="1" locked="0" behindDoc="0" simplePos="0" relativeHeight="4058">
            <wp:simplePos x="0" y="0"/>
            <wp:positionH relativeFrom="page">
              <wp:posOffset>1611630</wp:posOffset>
            </wp:positionH>
            <wp:positionV relativeFrom="paragraph">
              <wp:posOffset>1519948</wp:posOffset>
            </wp:positionV>
            <wp:extent cx="3755058" cy="130682"/>
            <wp:effectExtent l="0" t="0" r="0" b="0"/>
            <wp:wrapTopAndBottom/>
            <wp:docPr id="6849" name="image2142.png"/>
            <wp:cNvGraphicFramePr>
              <a:graphicFrameLocks noChangeAspect="1"/>
            </wp:cNvGraphicFramePr>
            <a:graphic>
              <a:graphicData uri="http://schemas.openxmlformats.org/drawingml/2006/picture">
                <pic:pic>
                  <pic:nvPicPr>
                    <pic:cNvPr id="6850" name="image2142.png"/>
                    <pic:cNvPicPr/>
                  </pic:nvPicPr>
                  <pic:blipFill>
                    <a:blip r:embed="rId2223" cstate="print"/>
                    <a:stretch>
                      <a:fillRect/>
                    </a:stretch>
                  </pic:blipFill>
                  <pic:spPr>
                    <a:xfrm>
                      <a:off x="0" y="0"/>
                      <a:ext cx="3755058" cy="130682"/>
                    </a:xfrm>
                    <a:prstGeom prst="rect">
                      <a:avLst/>
                    </a:prstGeom>
                  </pic:spPr>
                </pic:pic>
              </a:graphicData>
            </a:graphic>
          </wp:anchor>
        </w:drawing>
      </w:r>
      <w:r>
        <w:rPr/>
        <w:pict>
          <v:shape style="position:absolute;margin-left:126.540001pt;margin-top:137.681015pt;width:67.95pt;height:8.2pt;mso-position-horizontal-relative:page;mso-position-vertical-relative:paragraph;z-index:-247501824;mso-wrap-distance-left:0;mso-wrap-distance-right:0" coordorigin="2531,2754" coordsize="1359,164" path="m2610,2868l2610,2856,2602,2849,2594,2844,2583,2841,2572,2840,2561,2840,2551,2844,2543,2851,2534,2857,2531,2866,2531,2890,2534,2900,2543,2906,2549,2911,2549,2871,2552,2865,2557,2860,2563,2856,2569,2853,2592,2853,2603,2858,2610,2868xm2628,2914l2628,2821,2623,2811,2615,2805,2608,2798,2597,2796,2582,2796,2569,2797,2557,2800,2546,2806,2537,2815,2545,2827,2555,2816,2567,2811,2590,2811,2597,2812,2602,2817,2608,2822,2610,2828,2610,2914,2628,2914xm2610,2901l2610,2889,2603,2899,2592,2904,2569,2904,2563,2901,2557,2896,2552,2892,2549,2886,2549,2911,2551,2913,2561,2917,2572,2917,2582,2916,2583,2916,2593,2913,2602,2908,2610,2901xm2682,2914l2682,2798,2664,2798,2664,2914,2682,2914xm2760,2914l2760,2833,2758,2816,2751,2805,2739,2798,2724,2796,2716,2796,2707,2797,2700,2802,2693,2805,2687,2810,2682,2815,2682,2829,2686,2824,2690,2820,2696,2816,2702,2814,2710,2811,2724,2811,2731,2814,2736,2817,2740,2822,2742,2828,2742,2914,2760,2914xm2966,2856l2965,2843,2962,2832,2957,2822,2951,2812,2942,2805,2932,2800,2921,2797,2909,2796,2897,2797,2886,2800,2876,2805,2867,2812,2860,2822,2855,2832,2852,2843,2851,2856,2852,2868,2855,2880,2860,2890,2867,2899,2870,2902,2870,2844,2874,2833,2880,2824,2887,2816,2897,2811,2921,2811,2930,2816,2936,2824,2944,2833,2947,2844,2947,2902,2951,2899,2957,2890,2962,2880,2965,2868,2966,2856xm2947,2902l2947,2869,2944,2880,2936,2888,2930,2896,2921,2901,2897,2901,2887,2896,2880,2888,2874,2880,2870,2869,2870,2902,2876,2907,2886,2912,2897,2916,2909,2917,2921,2916,2932,2912,2942,2907,2947,2902xm3013,2914l3013,2754,2995,2754,2995,2914,3013,2914xm3133,2830l3133,2816,3125,2807,3116,2800,3106,2797,3095,2796,3084,2797,3073,2800,3064,2805,3056,2812,3051,2821,3047,2831,3044,2843,3043,2856,3044,2869,3047,2881,3051,2891,3056,2900,3061,2904,3061,2844,3065,2833,3072,2824,3078,2816,3088,2811,3106,2811,3112,2814,3119,2817,3125,2821,3130,2824,3133,2830xm3133,2896l3133,2882,3130,2888,3125,2892,3113,2899,3106,2901,3088,2901,3078,2896,3072,2888,3065,2880,3061,2869,3061,2904,3064,2907,3073,2912,3084,2916,3095,2917,3106,2915,3116,2912,3125,2905,3133,2896xm3151,2914l3151,2754,3133,2754,3133,2914,3151,2914xm3294,2862l3294,2857,3293,2844,3290,2833,3285,2822,3278,2812,3270,2805,3261,2800,3250,2797,3238,2796,3226,2797,3215,2800,3206,2805,3197,2812,3190,2822,3185,2832,3182,2843,3181,2856,3182,2869,3185,2881,3190,2891,3197,2900,3199,2902,3199,2848,3200,2839,3204,2829,3210,2822,3217,2814,3226,2810,3250,2810,3259,2814,3265,2822,3272,2830,3276,2839,3276,2862,3294,2862xm3276,2862l3276,2848,3199,2848,3199,2862,3276,2862xm3286,2899l3277,2887,3268,2898,3256,2902,3229,2902,3220,2898,3212,2890,3204,2883,3200,2874,3199,2862,3199,2902,3206,2907,3216,2912,3227,2916,3240,2917,3254,2916,3266,2912,3276,2907,3286,2899xm3341,2914l3341,2798,3323,2798,3323,2914,3341,2914xm3379,2814l3379,2796,3368,2797,3358,2801,3349,2808,3341,2817,3341,2832,3343,2827,3348,2823,3354,2820,3360,2815,3366,2814,3379,2814xm3571,2856l3570,2843,3567,2832,3563,2822,3556,2812,3548,2805,3538,2800,3527,2797,3515,2796,3502,2797,3491,2800,3481,2805,3473,2812,3466,2822,3461,2832,3458,2843,3457,2856,3458,2868,3461,2880,3466,2890,3473,2899,3475,2901,3475,2844,3479,2833,3493,2816,3503,2811,3526,2811,3535,2816,3550,2833,3553,2844,3553,2901,3556,2899,3563,2890,3567,2880,3570,2868,3571,2856xm3553,2901l3553,2869,3550,2880,3535,2896,3526,2901,3503,2901,3493,2896,3479,2880,3475,2869,3475,2901,3481,2907,3491,2912,3502,2916,3515,2917,3527,2916,3538,2912,3548,2907,3553,2901xm3619,2914l3619,2798,3601,2798,3601,2914,3619,2914xm3697,2914l3697,2833,3695,2816,3688,2805,3676,2798,3661,2796,3652,2796,3644,2797,3637,2802,3629,2805,3623,2810,3619,2815,3619,2829,3623,2824,3628,2820,3634,2816,3640,2814,3647,2811,3661,2811,3668,2814,3677,2822,3679,2828,3679,2914,3697,2914xm3839,2862l3839,2857,3838,2844,3835,2833,3831,2822,3824,2812,3816,2805,3806,2800,3796,2797,3784,2796,3772,2797,3761,2800,3751,2805,3743,2812,3736,2822,3730,2832,3727,2843,3726,2856,3727,2869,3730,2881,3736,2891,3743,2900,3745,2902,3745,2848,3746,2839,3750,2829,3756,2822,3763,2814,3772,2810,3796,2810,3805,2814,3811,2822,3818,2830,3821,2839,3822,2848,3822,2862,3839,2862xm3822,2862l3822,2848,3745,2848,3745,2862,3822,2862xm3832,2899l3823,2887,3814,2898,3802,2902,3775,2902,3766,2898,3758,2890,3750,2883,3746,2874,3745,2862,3745,2902,3752,2907,3762,2912,3773,2916,3786,2917,3799,2916,3811,2912,3822,2907,3832,2899xm3889,2907l3889,2900,3888,2896,3883,2892,3880,2890,3872,2890,3870,2892,3866,2894,3864,2896,3863,2900,3863,2907,3864,2910,3870,2916,3872,2917,3880,2917,3883,2916,3886,2912,3888,2910,3889,2907xe" filled="true" fillcolor="#000000" stroked="false">
            <v:path arrowok="t"/>
            <v:fill type="solid"/>
            <w10:wrap type="topAndBottom"/>
          </v:shape>
        </w:pict>
      </w:r>
    </w:p>
    <w:p>
      <w:pPr>
        <w:pStyle w:val="BodyText"/>
        <w:rPr>
          <w:rFonts w:ascii="Consolas"/>
          <w:sz w:val="7"/>
        </w:rPr>
      </w:pPr>
    </w:p>
    <w:p>
      <w:pPr>
        <w:pStyle w:val="BodyText"/>
        <w:spacing w:before="10"/>
        <w:rPr>
          <w:rFonts w:ascii="Consolas"/>
          <w:sz w:val="6"/>
        </w:rPr>
      </w:pPr>
    </w:p>
    <w:p>
      <w:pPr>
        <w:pStyle w:val="BodyText"/>
        <w:rPr>
          <w:rFonts w:ascii="Consolas"/>
          <w:sz w:val="7"/>
        </w:rPr>
      </w:pPr>
    </w:p>
    <w:p>
      <w:pPr>
        <w:pStyle w:val="BodyText"/>
        <w:spacing w:before="1"/>
        <w:rPr>
          <w:rFonts w:ascii="Consolas"/>
          <w:sz w:val="7"/>
        </w:rPr>
      </w:pPr>
    </w:p>
    <w:p>
      <w:pPr>
        <w:pStyle w:val="BodyText"/>
        <w:rPr>
          <w:rFonts w:ascii="Consolas"/>
          <w:sz w:val="7"/>
        </w:rPr>
      </w:pPr>
    </w:p>
    <w:p>
      <w:pPr>
        <w:pStyle w:val="BodyText"/>
        <w:spacing w:before="2"/>
        <w:rPr>
          <w:rFonts w:ascii="Consolas"/>
          <w:sz w:val="7"/>
        </w:rPr>
      </w:pPr>
    </w:p>
    <w:p>
      <w:pPr>
        <w:pStyle w:val="BodyText"/>
        <w:spacing w:before="4"/>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29"/>
        </w:rPr>
      </w:pPr>
    </w:p>
    <w:p>
      <w:pPr>
        <w:pStyle w:val="BodyText"/>
        <w:spacing w:line="213" w:lineRule="exact"/>
        <w:ind w:left="1877"/>
        <w:rPr>
          <w:rFonts w:ascii="Consolas"/>
          <w:sz w:val="20"/>
        </w:rPr>
      </w:pPr>
      <w:r>
        <w:rPr>
          <w:rFonts w:ascii="Consolas"/>
          <w:position w:val="-3"/>
          <w:sz w:val="20"/>
        </w:rPr>
        <w:drawing>
          <wp:inline distT="0" distB="0" distL="0" distR="0">
            <wp:extent cx="3652947" cy="135350"/>
            <wp:effectExtent l="0" t="0" r="0" b="0"/>
            <wp:docPr id="6851" name="image2143.png"/>
            <wp:cNvGraphicFramePr>
              <a:graphicFrameLocks noChangeAspect="1"/>
            </wp:cNvGraphicFramePr>
            <a:graphic>
              <a:graphicData uri="http://schemas.openxmlformats.org/drawingml/2006/picture">
                <pic:pic>
                  <pic:nvPicPr>
                    <pic:cNvPr id="6852" name="image2143.png"/>
                    <pic:cNvPicPr/>
                  </pic:nvPicPr>
                  <pic:blipFill>
                    <a:blip r:embed="rId2224" cstate="print"/>
                    <a:stretch>
                      <a:fillRect/>
                    </a:stretch>
                  </pic:blipFill>
                  <pic:spPr>
                    <a:xfrm>
                      <a:off x="0" y="0"/>
                      <a:ext cx="3652947" cy="135350"/>
                    </a:xfrm>
                    <a:prstGeom prst="rect">
                      <a:avLst/>
                    </a:prstGeom>
                  </pic:spPr>
                </pic:pic>
              </a:graphicData>
            </a:graphic>
          </wp:inline>
        </w:drawing>
      </w:r>
      <w:r>
        <w:rPr>
          <w:rFonts w:ascii="Consolas"/>
          <w:position w:val="-3"/>
          <w:sz w:val="20"/>
        </w:rPr>
      </w:r>
    </w:p>
    <w:p>
      <w:pPr>
        <w:pStyle w:val="BodyText"/>
        <w:spacing w:before="6"/>
        <w:rPr>
          <w:rFonts w:ascii="Consolas"/>
          <w:sz w:val="10"/>
        </w:rPr>
      </w:pPr>
      <w:r>
        <w:rPr/>
        <w:pict>
          <v:group style="position:absolute;margin-left:250.259995pt;margin-top:8.130000pt;width:57.1pt;height:10.7pt;mso-position-horizontal-relative:page;mso-position-vertical-relative:paragraph;z-index:-247492608;mso-wrap-distance-left:0;mso-wrap-distance-right:0" coordorigin="5005,163" coordsize="1142,214">
            <v:line style="position:absolute" from="5005,371" to="6146,371" stroked="true" strokeweight=".48pt" strokecolor="#000000">
              <v:stroke dashstyle="solid"/>
            </v:line>
            <v:shape style="position:absolute;left:5005;top:162;width:1089;height:183" coordorigin="5005,163" coordsize="1089,183" path="m5068,163l5056,163,5005,310,5017,310,5068,163xm5099,345l5099,205,5083,205,5083,345,5099,345xm5178,256l5177,244,5175,234,5171,224,5166,217,5158,207,5147,202,5126,202,5114,207,5108,211,5102,215,5099,220,5099,232,5106,225,5118,218,5123,217,5140,217,5147,220,5159,235,5162,244,5162,299,5166,295,5171,287,5175,278,5177,267,5178,256xm5162,299l5162,267,5159,277,5147,291,5140,295,5123,295,5118,293,5112,290,5106,287,5102,283,5099,279,5099,291,5107,303,5119,309,5147,309,5158,304,5162,299xm5267,266l5267,256,5258,247,5248,242,5224,242,5215,245,5208,250,5201,256,5197,265,5197,286,5201,293,5214,304,5214,269,5216,263,5221,260,5226,255,5232,254,5251,254,5261,257,5267,266xm5282,307l5282,225,5279,217,5272,211,5264,206,5255,202,5243,202,5232,203,5221,207,5212,212,5203,219,5210,230,5219,221,5230,217,5249,217,5255,218,5260,221,5264,226,5267,231,5267,307,5282,307xm5267,295l5267,285,5261,293,5251,298,5232,298,5226,296,5221,291,5216,287,5214,283,5214,304,5215,305,5224,309,5248,309,5258,304,5267,295xm5317,219l5317,205,5300,205,5300,219,5317,219xm5359,303l5354,291,5352,293,5348,295,5340,295,5338,293,5335,291,5333,286,5333,177,5317,177,5317,293,5320,299,5327,307,5333,309,5347,309,5354,307,5359,303xm5353,219l5353,205,5333,205,5333,219,5353,219xm5458,220l5450,212,5442,207,5432,203,5420,202,5406,202,5394,208,5384,218,5378,226,5374,235,5371,245,5370,256,5370,271,5375,284,5384,293,5387,296,5387,244,5389,235,5396,227,5402,220,5411,217,5432,217,5441,221,5447,230,5458,220xm5458,291l5447,281,5441,291,5432,295,5411,295,5402,291,5396,284,5389,277,5387,267,5387,296,5394,304,5406,309,5420,309,5432,308,5442,305,5450,299,5458,291xm5496,307l5496,166,5480,166,5480,307,5496,307xm5564,307l5564,235,5562,220,5556,210,5546,204,5533,202,5525,202,5518,205,5512,208,5504,211,5500,215,5496,220,5496,232,5498,229,5503,224,5509,221,5514,218,5520,217,5533,217,5539,218,5546,225,5549,231,5549,307,5564,307xm5731,205l5716,205,5690,286,5664,205,5651,205,5624,286,5599,205,5582,205,5615,307,5630,307,5657,225,5683,307,5700,307,5731,205xm5845,271l5845,256,5844,245,5842,235,5837,226,5831,218,5821,208,5809,202,5795,202,5784,203,5774,206,5765,211,5758,218,5752,226,5748,235,5745,245,5744,256,5744,271,5749,284,5758,293,5761,297,5761,245,5764,236,5770,229,5776,220,5784,217,5804,217,5813,220,5819,227,5825,236,5828,244,5828,296,5831,293,5840,284,5845,271xm5828,296l5828,267,5825,275,5819,284,5813,291,5804,295,5784,294,5776,291,5770,284,5764,275,5761,267,5761,297,5765,300,5774,305,5784,308,5795,309,5809,309,5821,304,5828,296xm5886,307l5886,205,5870,205,5870,307,5886,307xm5920,219l5920,203,5906,203,5896,209,5886,221,5886,235,5888,231,5892,227,5904,220,5909,219,5920,219xm5956,307l5956,166,5939,166,5939,307,5956,307xm6029,205l6008,205,5956,259,5956,278,5972,261,5983,275,5983,251,6029,205xm6029,307l5983,251,5983,275,6008,307,6029,307xm6094,163l6082,163,6031,310,6044,310,6094,163xe" filled="true" fillcolor="#000000" stroked="false">
              <v:path arrowok="t"/>
              <v:fill type="solid"/>
            </v:shape>
            <v:shape style="position:absolute;left:6097;top:162;width:40;height:186" coordorigin="6097,163" coordsize="40,186" path="m6137,255l6135,230,6129,206,6120,184,6107,163,6097,170,6102,181,6107,191,6111,201,6114,211,6116,221,6118,232,6120,243,6120,255,6120,328,6120,327,6129,305,6135,281,6137,255xm6120,328l6120,255,6120,267,6118,279,6116,289,6114,299,6111,310,6107,320,6102,331,6097,341,6107,349,6120,328xe" filled="true" fillcolor="#000000" stroked="false">
              <v:path arrowok="t"/>
              <v:fill type="solid"/>
            </v:shape>
            <w10:wrap type="topAndBottom"/>
          </v:group>
        </w:pict>
      </w:r>
      <w:r>
        <w:rPr/>
        <w:drawing>
          <wp:anchor distT="0" distB="0" distL="0" distR="0" allowOverlap="1" layoutInCell="1" locked="0" behindDoc="0" simplePos="0" relativeHeight="4069">
            <wp:simplePos x="0" y="0"/>
            <wp:positionH relativeFrom="page">
              <wp:posOffset>1930907</wp:posOffset>
            </wp:positionH>
            <wp:positionV relativeFrom="paragraph">
              <wp:posOffset>340995</wp:posOffset>
            </wp:positionV>
            <wp:extent cx="3193963" cy="135350"/>
            <wp:effectExtent l="0" t="0" r="0" b="0"/>
            <wp:wrapTopAndBottom/>
            <wp:docPr id="6853" name="image1944.png"/>
            <wp:cNvGraphicFramePr>
              <a:graphicFrameLocks noChangeAspect="1"/>
            </wp:cNvGraphicFramePr>
            <a:graphic>
              <a:graphicData uri="http://schemas.openxmlformats.org/drawingml/2006/picture">
                <pic:pic>
                  <pic:nvPicPr>
                    <pic:cNvPr id="6854" name="image1944.png"/>
                    <pic:cNvPicPr/>
                  </pic:nvPicPr>
                  <pic:blipFill>
                    <a:blip r:embed="rId2018" cstate="print"/>
                    <a:stretch>
                      <a:fillRect/>
                    </a:stretch>
                  </pic:blipFill>
                  <pic:spPr>
                    <a:xfrm>
                      <a:off x="0" y="0"/>
                      <a:ext cx="3193963" cy="135350"/>
                    </a:xfrm>
                    <a:prstGeom prst="rect">
                      <a:avLst/>
                    </a:prstGeom>
                  </pic:spPr>
                </pic:pic>
              </a:graphicData>
            </a:graphic>
          </wp:anchor>
        </w:drawing>
      </w:r>
      <w:r>
        <w:rPr/>
        <w:drawing>
          <wp:anchor distT="0" distB="0" distL="0" distR="0" allowOverlap="1" layoutInCell="1" locked="0" behindDoc="0" simplePos="0" relativeHeight="4070">
            <wp:simplePos x="0" y="0"/>
            <wp:positionH relativeFrom="page">
              <wp:posOffset>1464563</wp:posOffset>
            </wp:positionH>
            <wp:positionV relativeFrom="paragraph">
              <wp:posOffset>579501</wp:posOffset>
            </wp:positionV>
            <wp:extent cx="4146432" cy="135350"/>
            <wp:effectExtent l="0" t="0" r="0" b="0"/>
            <wp:wrapTopAndBottom/>
            <wp:docPr id="6855" name="image2144.png"/>
            <wp:cNvGraphicFramePr>
              <a:graphicFrameLocks noChangeAspect="1"/>
            </wp:cNvGraphicFramePr>
            <a:graphic>
              <a:graphicData uri="http://schemas.openxmlformats.org/drawingml/2006/picture">
                <pic:pic>
                  <pic:nvPicPr>
                    <pic:cNvPr id="6856" name="image2144.png"/>
                    <pic:cNvPicPr/>
                  </pic:nvPicPr>
                  <pic:blipFill>
                    <a:blip r:embed="rId2225" cstate="print"/>
                    <a:stretch>
                      <a:fillRect/>
                    </a:stretch>
                  </pic:blipFill>
                  <pic:spPr>
                    <a:xfrm>
                      <a:off x="0" y="0"/>
                      <a:ext cx="4146432" cy="135350"/>
                    </a:xfrm>
                    <a:prstGeom prst="rect">
                      <a:avLst/>
                    </a:prstGeom>
                  </pic:spPr>
                </pic:pic>
              </a:graphicData>
            </a:graphic>
          </wp:anchor>
        </w:drawing>
      </w:r>
    </w:p>
    <w:p>
      <w:pPr>
        <w:pStyle w:val="BodyText"/>
        <w:spacing w:before="10"/>
        <w:rPr>
          <w:rFonts w:ascii="Consolas"/>
          <w:sz w:val="7"/>
        </w:rPr>
      </w:pP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4071">
            <wp:simplePos x="0" y="0"/>
            <wp:positionH relativeFrom="page">
              <wp:posOffset>1606296</wp:posOffset>
            </wp:positionH>
            <wp:positionV relativeFrom="paragraph">
              <wp:posOffset>132290</wp:posOffset>
            </wp:positionV>
            <wp:extent cx="1686846" cy="119062"/>
            <wp:effectExtent l="0" t="0" r="0" b="0"/>
            <wp:wrapTopAndBottom/>
            <wp:docPr id="6857" name="image203.png"/>
            <wp:cNvGraphicFramePr>
              <a:graphicFrameLocks noChangeAspect="1"/>
            </wp:cNvGraphicFramePr>
            <a:graphic>
              <a:graphicData uri="http://schemas.openxmlformats.org/drawingml/2006/picture">
                <pic:pic>
                  <pic:nvPicPr>
                    <pic:cNvPr id="6858" name="image203.png"/>
                    <pic:cNvPicPr/>
                  </pic:nvPicPr>
                  <pic:blipFill>
                    <a:blip r:embed="rId223"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7488512;mso-wrap-distance-left:0;mso-wrap-distance-right:0" from="265.950012pt,10.416562pt" to="265.950012pt,17.856562pt" stroked="true" strokeweight=".90001pt" strokecolor="#000000">
            <v:stroke dashstyle="solid"/>
            <w10:wrap type="topAndBottom"/>
          </v:line>
        </w:pict>
      </w:r>
      <w:r>
        <w:rPr/>
        <w:drawing>
          <wp:anchor distT="0" distB="0" distL="0" distR="0" allowOverlap="1" layoutInCell="1" locked="0" behindDoc="0" simplePos="0" relativeHeight="4073">
            <wp:simplePos x="0" y="0"/>
            <wp:positionH relativeFrom="page">
              <wp:posOffset>3480053</wp:posOffset>
            </wp:positionH>
            <wp:positionV relativeFrom="paragraph">
              <wp:posOffset>132290</wp:posOffset>
            </wp:positionV>
            <wp:extent cx="821147" cy="119062"/>
            <wp:effectExtent l="0" t="0" r="0" b="0"/>
            <wp:wrapTopAndBottom/>
            <wp:docPr id="6859" name="image204.png"/>
            <wp:cNvGraphicFramePr>
              <a:graphicFrameLocks noChangeAspect="1"/>
            </wp:cNvGraphicFramePr>
            <a:graphic>
              <a:graphicData uri="http://schemas.openxmlformats.org/drawingml/2006/picture">
                <pic:pic>
                  <pic:nvPicPr>
                    <pic:cNvPr id="6860"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4074">
            <wp:simplePos x="0" y="0"/>
            <wp:positionH relativeFrom="page">
              <wp:posOffset>1666494</wp:posOffset>
            </wp:positionH>
            <wp:positionV relativeFrom="paragraph">
              <wp:posOffset>462236</wp:posOffset>
            </wp:positionV>
            <wp:extent cx="133836" cy="104775"/>
            <wp:effectExtent l="0" t="0" r="0" b="0"/>
            <wp:wrapTopAndBottom/>
            <wp:docPr id="6861" name="image205.png"/>
            <wp:cNvGraphicFramePr>
              <a:graphicFrameLocks noChangeAspect="1"/>
            </wp:cNvGraphicFramePr>
            <a:graphic>
              <a:graphicData uri="http://schemas.openxmlformats.org/drawingml/2006/picture">
                <pic:pic>
                  <pic:nvPicPr>
                    <pic:cNvPr id="6862"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4075">
            <wp:simplePos x="0" y="0"/>
            <wp:positionH relativeFrom="page">
              <wp:posOffset>2017776</wp:posOffset>
            </wp:positionH>
            <wp:positionV relativeFrom="paragraph">
              <wp:posOffset>462236</wp:posOffset>
            </wp:positionV>
            <wp:extent cx="116586" cy="95250"/>
            <wp:effectExtent l="0" t="0" r="0" b="0"/>
            <wp:wrapTopAndBottom/>
            <wp:docPr id="6863" name="image206.png"/>
            <wp:cNvGraphicFramePr>
              <a:graphicFrameLocks noChangeAspect="1"/>
            </wp:cNvGraphicFramePr>
            <a:graphic>
              <a:graphicData uri="http://schemas.openxmlformats.org/drawingml/2006/picture">
                <pic:pic>
                  <pic:nvPicPr>
                    <pic:cNvPr id="6864"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4076">
            <wp:simplePos x="0" y="0"/>
            <wp:positionH relativeFrom="page">
              <wp:posOffset>2366772</wp:posOffset>
            </wp:positionH>
            <wp:positionV relativeFrom="paragraph">
              <wp:posOffset>452330</wp:posOffset>
            </wp:positionV>
            <wp:extent cx="104015" cy="104775"/>
            <wp:effectExtent l="0" t="0" r="0" b="0"/>
            <wp:wrapTopAndBottom/>
            <wp:docPr id="6865" name="image207.png"/>
            <wp:cNvGraphicFramePr>
              <a:graphicFrameLocks noChangeAspect="1"/>
            </wp:cNvGraphicFramePr>
            <a:graphic>
              <a:graphicData uri="http://schemas.openxmlformats.org/drawingml/2006/picture">
                <pic:pic>
                  <pic:nvPicPr>
                    <pic:cNvPr id="6866"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4077">
            <wp:simplePos x="0" y="0"/>
            <wp:positionH relativeFrom="page">
              <wp:posOffset>2704338</wp:posOffset>
            </wp:positionH>
            <wp:positionV relativeFrom="paragraph">
              <wp:posOffset>453854</wp:posOffset>
            </wp:positionV>
            <wp:extent cx="114899" cy="109537"/>
            <wp:effectExtent l="0" t="0" r="0" b="0"/>
            <wp:wrapTopAndBottom/>
            <wp:docPr id="6867" name="image208.png"/>
            <wp:cNvGraphicFramePr>
              <a:graphicFrameLocks noChangeAspect="1"/>
            </wp:cNvGraphicFramePr>
            <a:graphic>
              <a:graphicData uri="http://schemas.openxmlformats.org/drawingml/2006/picture">
                <pic:pic>
                  <pic:nvPicPr>
                    <pic:cNvPr id="6868"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4078">
            <wp:simplePos x="0" y="0"/>
            <wp:positionH relativeFrom="page">
              <wp:posOffset>3042666</wp:posOffset>
            </wp:positionH>
            <wp:positionV relativeFrom="paragraph">
              <wp:posOffset>462236</wp:posOffset>
            </wp:positionV>
            <wp:extent cx="124659" cy="104775"/>
            <wp:effectExtent l="0" t="0" r="0" b="0"/>
            <wp:wrapTopAndBottom/>
            <wp:docPr id="6869" name="image209.png"/>
            <wp:cNvGraphicFramePr>
              <a:graphicFrameLocks noChangeAspect="1"/>
            </wp:cNvGraphicFramePr>
            <a:graphic>
              <a:graphicData uri="http://schemas.openxmlformats.org/drawingml/2006/picture">
                <pic:pic>
                  <pic:nvPicPr>
                    <pic:cNvPr id="6870"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4079">
            <wp:simplePos x="0" y="0"/>
            <wp:positionH relativeFrom="page">
              <wp:posOffset>3392423</wp:posOffset>
            </wp:positionH>
            <wp:positionV relativeFrom="paragraph">
              <wp:posOffset>443186</wp:posOffset>
            </wp:positionV>
            <wp:extent cx="110508" cy="133350"/>
            <wp:effectExtent l="0" t="0" r="0" b="0"/>
            <wp:wrapTopAndBottom/>
            <wp:docPr id="6871" name="image210.png"/>
            <wp:cNvGraphicFramePr>
              <a:graphicFrameLocks noChangeAspect="1"/>
            </wp:cNvGraphicFramePr>
            <a:graphic>
              <a:graphicData uri="http://schemas.openxmlformats.org/drawingml/2006/picture">
                <pic:pic>
                  <pic:nvPicPr>
                    <pic:cNvPr id="6872"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4080">
            <wp:simplePos x="0" y="0"/>
            <wp:positionH relativeFrom="page">
              <wp:posOffset>1610105</wp:posOffset>
            </wp:positionH>
            <wp:positionV relativeFrom="paragraph">
              <wp:posOffset>143548</wp:posOffset>
            </wp:positionV>
            <wp:extent cx="1457939" cy="119062"/>
            <wp:effectExtent l="0" t="0" r="0" b="0"/>
            <wp:wrapTopAndBottom/>
            <wp:docPr id="6873" name="image1221.png"/>
            <wp:cNvGraphicFramePr>
              <a:graphicFrameLocks noChangeAspect="1"/>
            </wp:cNvGraphicFramePr>
            <a:graphic>
              <a:graphicData uri="http://schemas.openxmlformats.org/drawingml/2006/picture">
                <pic:pic>
                  <pic:nvPicPr>
                    <pic:cNvPr id="6874"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4081">
            <wp:simplePos x="0" y="0"/>
            <wp:positionH relativeFrom="page">
              <wp:posOffset>1648205</wp:posOffset>
            </wp:positionH>
            <wp:positionV relativeFrom="paragraph">
              <wp:posOffset>459778</wp:posOffset>
            </wp:positionV>
            <wp:extent cx="1771342" cy="119062"/>
            <wp:effectExtent l="0" t="0" r="0" b="0"/>
            <wp:wrapTopAndBottom/>
            <wp:docPr id="6875" name="image1733.png"/>
            <wp:cNvGraphicFramePr>
              <a:graphicFrameLocks noChangeAspect="1"/>
            </wp:cNvGraphicFramePr>
            <a:graphic>
              <a:graphicData uri="http://schemas.openxmlformats.org/drawingml/2006/picture">
                <pic:pic>
                  <pic:nvPicPr>
                    <pic:cNvPr id="6876" name="image1733.png"/>
                    <pic:cNvPicPr/>
                  </pic:nvPicPr>
                  <pic:blipFill>
                    <a:blip r:embed="rId1803"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7478272;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4083">
            <wp:simplePos x="0" y="0"/>
            <wp:positionH relativeFrom="page">
              <wp:posOffset>1753361</wp:posOffset>
            </wp:positionH>
            <wp:positionV relativeFrom="paragraph">
              <wp:posOffset>704380</wp:posOffset>
            </wp:positionV>
            <wp:extent cx="3229282" cy="119062"/>
            <wp:effectExtent l="0" t="0" r="0" b="0"/>
            <wp:wrapTopAndBottom/>
            <wp:docPr id="6877" name="image213.png"/>
            <wp:cNvGraphicFramePr>
              <a:graphicFrameLocks noChangeAspect="1"/>
            </wp:cNvGraphicFramePr>
            <a:graphic>
              <a:graphicData uri="http://schemas.openxmlformats.org/drawingml/2006/picture">
                <pic:pic>
                  <pic:nvPicPr>
                    <pic:cNvPr id="6878"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7476224;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4085">
            <wp:simplePos x="0" y="0"/>
            <wp:positionH relativeFrom="page">
              <wp:posOffset>1753361</wp:posOffset>
            </wp:positionH>
            <wp:positionV relativeFrom="paragraph">
              <wp:posOffset>948220</wp:posOffset>
            </wp:positionV>
            <wp:extent cx="2054020" cy="119062"/>
            <wp:effectExtent l="0" t="0" r="0" b="0"/>
            <wp:wrapTopAndBottom/>
            <wp:docPr id="6879" name="image2145.png"/>
            <wp:cNvGraphicFramePr>
              <a:graphicFrameLocks noChangeAspect="1"/>
            </wp:cNvGraphicFramePr>
            <a:graphic>
              <a:graphicData uri="http://schemas.openxmlformats.org/drawingml/2006/picture">
                <pic:pic>
                  <pic:nvPicPr>
                    <pic:cNvPr id="6880" name="image2145.png"/>
                    <pic:cNvPicPr/>
                  </pic:nvPicPr>
                  <pic:blipFill>
                    <a:blip r:embed="rId2226"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4086">
            <wp:simplePos x="0" y="0"/>
            <wp:positionH relativeFrom="page">
              <wp:posOffset>1604772</wp:posOffset>
            </wp:positionH>
            <wp:positionV relativeFrom="paragraph">
              <wp:posOffset>160998</wp:posOffset>
            </wp:positionV>
            <wp:extent cx="1333499" cy="119062"/>
            <wp:effectExtent l="0" t="0" r="0" b="0"/>
            <wp:wrapTopAndBottom/>
            <wp:docPr id="6881" name="image1223.png"/>
            <wp:cNvGraphicFramePr>
              <a:graphicFrameLocks noChangeAspect="1"/>
            </wp:cNvGraphicFramePr>
            <a:graphic>
              <a:graphicData uri="http://schemas.openxmlformats.org/drawingml/2006/picture">
                <pic:pic>
                  <pic:nvPicPr>
                    <pic:cNvPr id="6882" name="image1223.png"/>
                    <pic:cNvPicPr/>
                  </pic:nvPicPr>
                  <pic:blipFill>
                    <a:blip r:embed="rId1279"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7473152;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4088">
            <wp:simplePos x="0" y="0"/>
            <wp:positionH relativeFrom="page">
              <wp:posOffset>1748027</wp:posOffset>
            </wp:positionH>
            <wp:positionV relativeFrom="paragraph">
              <wp:posOffset>476466</wp:posOffset>
            </wp:positionV>
            <wp:extent cx="2806913" cy="118872"/>
            <wp:effectExtent l="0" t="0" r="0" b="0"/>
            <wp:wrapTopAndBottom/>
            <wp:docPr id="6883" name="image2146.png"/>
            <wp:cNvGraphicFramePr>
              <a:graphicFrameLocks noChangeAspect="1"/>
            </wp:cNvGraphicFramePr>
            <a:graphic>
              <a:graphicData uri="http://schemas.openxmlformats.org/drawingml/2006/picture">
                <pic:pic>
                  <pic:nvPicPr>
                    <pic:cNvPr id="6884" name="image2146.png"/>
                    <pic:cNvPicPr/>
                  </pic:nvPicPr>
                  <pic:blipFill>
                    <a:blip r:embed="rId2227"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7471104;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4090">
            <wp:simplePos x="0" y="0"/>
            <wp:positionH relativeFrom="page">
              <wp:posOffset>1749551</wp:posOffset>
            </wp:positionH>
            <wp:positionV relativeFrom="paragraph">
              <wp:posOffset>721068</wp:posOffset>
            </wp:positionV>
            <wp:extent cx="2198431" cy="119062"/>
            <wp:effectExtent l="0" t="0" r="0" b="0"/>
            <wp:wrapTopAndBottom/>
            <wp:docPr id="6885" name="image2147.png"/>
            <wp:cNvGraphicFramePr>
              <a:graphicFrameLocks noChangeAspect="1"/>
            </wp:cNvGraphicFramePr>
            <a:graphic>
              <a:graphicData uri="http://schemas.openxmlformats.org/drawingml/2006/picture">
                <pic:pic>
                  <pic:nvPicPr>
                    <pic:cNvPr id="6886" name="image2147.png"/>
                    <pic:cNvPicPr/>
                  </pic:nvPicPr>
                  <pic:blipFill>
                    <a:blip r:embed="rId2228"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7469056;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4092">
            <wp:simplePos x="0" y="0"/>
            <wp:positionH relativeFrom="page">
              <wp:posOffset>1753361</wp:posOffset>
            </wp:positionH>
            <wp:positionV relativeFrom="paragraph">
              <wp:posOffset>965670</wp:posOffset>
            </wp:positionV>
            <wp:extent cx="2975794" cy="119062"/>
            <wp:effectExtent l="0" t="0" r="0" b="0"/>
            <wp:wrapTopAndBottom/>
            <wp:docPr id="6887" name="image218.png"/>
            <wp:cNvGraphicFramePr>
              <a:graphicFrameLocks noChangeAspect="1"/>
            </wp:cNvGraphicFramePr>
            <a:graphic>
              <a:graphicData uri="http://schemas.openxmlformats.org/drawingml/2006/picture">
                <pic:pic>
                  <pic:nvPicPr>
                    <pic:cNvPr id="6888"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7467008;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4094">
            <wp:simplePos x="0" y="0"/>
            <wp:positionH relativeFrom="page">
              <wp:posOffset>1749551</wp:posOffset>
            </wp:positionH>
            <wp:positionV relativeFrom="paragraph">
              <wp:posOffset>1210272</wp:posOffset>
            </wp:positionV>
            <wp:extent cx="3216991" cy="119062"/>
            <wp:effectExtent l="0" t="0" r="0" b="0"/>
            <wp:wrapTopAndBottom/>
            <wp:docPr id="6889" name="image219.png"/>
            <wp:cNvGraphicFramePr>
              <a:graphicFrameLocks noChangeAspect="1"/>
            </wp:cNvGraphicFramePr>
            <a:graphic>
              <a:graphicData uri="http://schemas.openxmlformats.org/drawingml/2006/picture">
                <pic:pic>
                  <pic:nvPicPr>
                    <pic:cNvPr id="6890"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4095">
            <wp:simplePos x="0" y="0"/>
            <wp:positionH relativeFrom="page">
              <wp:posOffset>1610105</wp:posOffset>
            </wp:positionH>
            <wp:positionV relativeFrom="paragraph">
              <wp:posOffset>160236</wp:posOffset>
            </wp:positionV>
            <wp:extent cx="1642734" cy="118872"/>
            <wp:effectExtent l="0" t="0" r="0" b="0"/>
            <wp:wrapTopAndBottom/>
            <wp:docPr id="6891" name="image1735.png"/>
            <wp:cNvGraphicFramePr>
              <a:graphicFrameLocks noChangeAspect="1"/>
            </wp:cNvGraphicFramePr>
            <a:graphic>
              <a:graphicData uri="http://schemas.openxmlformats.org/drawingml/2006/picture">
                <pic:pic>
                  <pic:nvPicPr>
                    <pic:cNvPr id="6892"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4096">
            <wp:simplePos x="0" y="0"/>
            <wp:positionH relativeFrom="page">
              <wp:posOffset>1648205</wp:posOffset>
            </wp:positionH>
            <wp:positionV relativeFrom="paragraph">
              <wp:posOffset>476466</wp:posOffset>
            </wp:positionV>
            <wp:extent cx="1735915" cy="116681"/>
            <wp:effectExtent l="0" t="0" r="0" b="0"/>
            <wp:wrapTopAndBottom/>
            <wp:docPr id="6893" name="image221.png"/>
            <wp:cNvGraphicFramePr>
              <a:graphicFrameLocks noChangeAspect="1"/>
            </wp:cNvGraphicFramePr>
            <a:graphic>
              <a:graphicData uri="http://schemas.openxmlformats.org/drawingml/2006/picture">
                <pic:pic>
                  <pic:nvPicPr>
                    <pic:cNvPr id="6894" name="image221.png"/>
                    <pic:cNvPicPr/>
                  </pic:nvPicPr>
                  <pic:blipFill>
                    <a:blip r:embed="rId241" cstate="print"/>
                    <a:stretch>
                      <a:fillRect/>
                    </a:stretch>
                  </pic:blipFill>
                  <pic:spPr>
                    <a:xfrm>
                      <a:off x="0" y="0"/>
                      <a:ext cx="1735915"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1"/>
          <w:position w:val="1"/>
          <w:sz w:val="18"/>
        </w:rPr>
        <w:t> </w:t>
      </w:r>
      <w:r>
        <w:rPr>
          <w:rFonts w:ascii="Consolas"/>
          <w:spacing w:val="21"/>
          <w:position w:val="-3"/>
          <w:sz w:val="18"/>
        </w:rPr>
        <w:drawing>
          <wp:inline distT="0" distB="0" distL="0" distR="0">
            <wp:extent cx="2011621" cy="118872"/>
            <wp:effectExtent l="0" t="0" r="0" b="0"/>
            <wp:docPr id="6895" name="image1386.png"/>
            <wp:cNvGraphicFramePr>
              <a:graphicFrameLocks noChangeAspect="1"/>
            </wp:cNvGraphicFramePr>
            <a:graphic>
              <a:graphicData uri="http://schemas.openxmlformats.org/drawingml/2006/picture">
                <pic:pic>
                  <pic:nvPicPr>
                    <pic:cNvPr id="6896" name="image1386.png"/>
                    <pic:cNvPicPr/>
                  </pic:nvPicPr>
                  <pic:blipFill>
                    <a:blip r:embed="rId1446" cstate="print"/>
                    <a:stretch>
                      <a:fillRect/>
                    </a:stretch>
                  </pic:blipFill>
                  <pic:spPr>
                    <a:xfrm>
                      <a:off x="0" y="0"/>
                      <a:ext cx="2011621" cy="118872"/>
                    </a:xfrm>
                    <a:prstGeom prst="rect">
                      <a:avLst/>
                    </a:prstGeom>
                  </pic:spPr>
                </pic:pic>
              </a:graphicData>
            </a:graphic>
          </wp:inline>
        </w:drawing>
      </w:r>
      <w:r>
        <w:rPr>
          <w:rFonts w:ascii="Consolas"/>
          <w:spacing w:val="21"/>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7461888;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4099">
            <wp:simplePos x="0" y="0"/>
            <wp:positionH relativeFrom="page">
              <wp:posOffset>1744217</wp:posOffset>
            </wp:positionH>
            <wp:positionV relativeFrom="paragraph">
              <wp:posOffset>125856</wp:posOffset>
            </wp:positionV>
            <wp:extent cx="2195358" cy="119062"/>
            <wp:effectExtent l="0" t="0" r="0" b="0"/>
            <wp:wrapTopAndBottom/>
            <wp:docPr id="6897" name="image1387.png"/>
            <wp:cNvGraphicFramePr>
              <a:graphicFrameLocks noChangeAspect="1"/>
            </wp:cNvGraphicFramePr>
            <a:graphic>
              <a:graphicData uri="http://schemas.openxmlformats.org/drawingml/2006/picture">
                <pic:pic>
                  <pic:nvPicPr>
                    <pic:cNvPr id="6898" name="image1387.png"/>
                    <pic:cNvPicPr/>
                  </pic:nvPicPr>
                  <pic:blipFill>
                    <a:blip r:embed="rId1447" cstate="print"/>
                    <a:stretch>
                      <a:fillRect/>
                    </a:stretch>
                  </pic:blipFill>
                  <pic:spPr>
                    <a:xfrm>
                      <a:off x="0" y="0"/>
                      <a:ext cx="2195358" cy="119062"/>
                    </a:xfrm>
                    <a:prstGeom prst="rect">
                      <a:avLst/>
                    </a:prstGeom>
                  </pic:spPr>
                </pic:pic>
              </a:graphicData>
            </a:graphic>
          </wp:anchor>
        </w:drawing>
      </w:r>
      <w:r>
        <w:rPr/>
        <w:pict>
          <v:shape style="position:absolute;margin-left:129.779999pt;margin-top:30.07pt;width:3.45pt;height:5.85pt;mso-position-horizontal-relative:page;mso-position-vertical-relative:paragraph;z-index:-247459840;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4101">
            <wp:simplePos x="0" y="0"/>
            <wp:positionH relativeFrom="page">
              <wp:posOffset>1753361</wp:posOffset>
            </wp:positionH>
            <wp:positionV relativeFrom="paragraph">
              <wp:posOffset>370459</wp:posOffset>
            </wp:positionV>
            <wp:extent cx="1818967" cy="119062"/>
            <wp:effectExtent l="0" t="0" r="0" b="0"/>
            <wp:wrapTopAndBottom/>
            <wp:docPr id="6899" name="image2148.png"/>
            <wp:cNvGraphicFramePr>
              <a:graphicFrameLocks noChangeAspect="1"/>
            </wp:cNvGraphicFramePr>
            <a:graphic>
              <a:graphicData uri="http://schemas.openxmlformats.org/drawingml/2006/picture">
                <pic:pic>
                  <pic:nvPicPr>
                    <pic:cNvPr id="6900" name="image2148.png"/>
                    <pic:cNvPicPr/>
                  </pic:nvPicPr>
                  <pic:blipFill>
                    <a:blip r:embed="rId2229" cstate="print"/>
                    <a:stretch>
                      <a:fillRect/>
                    </a:stretch>
                  </pic:blipFill>
                  <pic:spPr>
                    <a:xfrm>
                      <a:off x="0" y="0"/>
                      <a:ext cx="1818967" cy="119062"/>
                    </a:xfrm>
                    <a:prstGeom prst="rect">
                      <a:avLst/>
                    </a:prstGeom>
                  </pic:spPr>
                </pic:pic>
              </a:graphicData>
            </a:graphic>
          </wp:anchor>
        </w:drawing>
      </w: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4102">
            <wp:simplePos x="0" y="0"/>
            <wp:positionH relativeFrom="page">
              <wp:posOffset>1605533</wp:posOffset>
            </wp:positionH>
            <wp:positionV relativeFrom="paragraph">
              <wp:posOffset>160236</wp:posOffset>
            </wp:positionV>
            <wp:extent cx="1345790" cy="119062"/>
            <wp:effectExtent l="0" t="0" r="0" b="0"/>
            <wp:wrapTopAndBottom/>
            <wp:docPr id="6901" name="image1389.png"/>
            <wp:cNvGraphicFramePr>
              <a:graphicFrameLocks noChangeAspect="1"/>
            </wp:cNvGraphicFramePr>
            <a:graphic>
              <a:graphicData uri="http://schemas.openxmlformats.org/drawingml/2006/picture">
                <pic:pic>
                  <pic:nvPicPr>
                    <pic:cNvPr id="6902" name="image1389.png"/>
                    <pic:cNvPicPr/>
                  </pic:nvPicPr>
                  <pic:blipFill>
                    <a:blip r:embed="rId1449"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4103">
            <wp:simplePos x="0" y="0"/>
            <wp:positionH relativeFrom="page">
              <wp:posOffset>1648205</wp:posOffset>
            </wp:positionH>
            <wp:positionV relativeFrom="paragraph">
              <wp:posOffset>476466</wp:posOffset>
            </wp:positionV>
            <wp:extent cx="1677629" cy="119062"/>
            <wp:effectExtent l="0" t="0" r="0" b="0"/>
            <wp:wrapTopAndBottom/>
            <wp:docPr id="6903" name="image2149.png"/>
            <wp:cNvGraphicFramePr>
              <a:graphicFrameLocks noChangeAspect="1"/>
            </wp:cNvGraphicFramePr>
            <a:graphic>
              <a:graphicData uri="http://schemas.openxmlformats.org/drawingml/2006/picture">
                <pic:pic>
                  <pic:nvPicPr>
                    <pic:cNvPr id="6904" name="image2149.png"/>
                    <pic:cNvPicPr/>
                  </pic:nvPicPr>
                  <pic:blipFill>
                    <a:blip r:embed="rId2230"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7455744;mso-wrap-distance-left:0;mso-wrap-distance-right:0" coordorigin="2596,1154" coordsize="69,117" path="m2597,1164l2597,1161,2596,1162,2596,1164,2597,1164xm2644,1234l2644,1211,2596,1259,2596,1262,2604,1270,2608,1270,2644,1234xm2664,1214l2664,1210,2608,1154,2604,1154,2603,1155,2597,1160,2597,1166,2644,1211,2644,123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7454720;mso-wrap-distance-left:0;mso-wrap-distance-right:0" coordorigin="2747,1134" coordsize="1840,186">
            <v:shape style="position:absolute;left:2746;top:1139;width:824;height:182" coordorigin="2747,1139" coordsize="824,182" path="m2927,1139l2908,1139,2876,1256,2844,1139,2830,1139,2797,1256,2767,1139,2747,1139,2788,1280,2806,1280,2837,1166,2868,1280,2887,1280,2927,1139xm2962,1280l2962,1139,2946,1139,2946,1280,2962,1280xm3030,1280l3030,1208,3028,1193,3022,1183,3012,1177,2999,1175,2990,1175,2983,1176,2977,1180,2970,1184,2965,1187,2962,1192,2962,1205,2965,1200,2969,1197,2975,1194,2980,1191,2986,1190,2999,1190,3005,1191,3012,1198,3014,1204,3014,1280,3030,1280xm3148,1178l3131,1178,3097,1260,3064,1178,3047,1178,3089,1280,3089,1315,3091,1313,3097,1300,3148,1178xm3089,1315l3089,1280,3083,1295,3080,1300,3078,1302,3076,1304,3073,1306,3061,1306,3059,1305,3056,1319,3060,1319,3064,1320,3082,1320,3089,1315xm3385,1139l3366,1139,3335,1256,3304,1139,3289,1139,3257,1256,3226,1139,3206,1139,3246,1280,3265,1280,3295,1166,3326,1280,3346,1280,3385,1139xm3422,1158l3422,1148,3418,1143,3415,1142,3409,1142,3407,1143,3404,1145,3402,1150,3402,1156,3403,1158,3407,1162,3409,1163,3415,1163,3418,1162,3420,1160,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5" coordorigin="3636,1136" coordsize="40,185" path="m3676,1143l3666,1136,3653,1156,3644,1179,3638,1203,3636,1228,3638,1253,3644,1277,3653,1300,3654,1301,3654,1228,3654,1216,3655,1204,3657,1194,3659,1184,3662,1174,3666,1164,3670,1153,3676,1143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80,3792,1280,3818,1198,3845,1280,3860,1280,3893,1178xm3928,1280l3928,1139,3911,1139,3911,1280,3928,1280xm3996,1280l3996,1208,3994,1193,3988,1183,3978,1177,3965,1175,3956,1175,3949,1176,3943,1180,3936,1184,3931,1187,3928,1192,3928,1205,3930,1200,3935,1197,3941,1194,3946,1191,3952,1190,3965,1190,3971,1191,3978,1198,3980,1204,3980,1280,3996,1280xm4114,1178l4097,1178,4063,1260,4030,1178,4013,1178,4055,1280,4055,1315,4057,1313,4063,1300,4114,1178xm4055,1315l4055,1280,4048,1295,4046,1300,4044,1302,4042,1304,4039,1306,4027,1306,4025,1305,4021,1319,4025,1319,4030,1320,4048,1320,4055,1315xm4171,1235l4171,1221,4121,1221,4121,1235,4171,1235xm4330,1178l4313,1178,4288,1258,4261,1178,4248,1178,4222,1258,4196,1178,4180,1178,4212,1280,4229,1280,4255,1198,4282,1280,4297,1280,4330,1178xm4366,1158l4366,1148,4361,1143,4358,1142,4352,1142,4350,1143,4348,1145,4345,1150,4345,1156,4346,1158,4350,1162,4352,1163,4358,1163,4361,1162,4363,1160,4366,1158xm4363,1280l4363,1178,4348,1178,4348,1280,4363,1280xm4421,1250l4421,1227,4381,1280,4399,1280,4421,1250xm4476,1178l4458,1178,4430,1216,4402,1178,4384,1178,4421,1227,4421,1250,4430,1238,4440,1251,4440,1227,4476,1178xm4478,1280l4440,1227,4440,1251,4460,1280,4478,1280xm4543,1134l4531,1134,4481,1283,4494,1283,4543,1134xe" filled="true" fillcolor="#000000" stroked="false">
              <v:path arrowok="t"/>
              <v:fill type="solid"/>
            </v:shape>
            <v:shape style="position:absolute;left:4546;top:1135;width:40;height:185" coordorigin="4547,1136" coordsize="40,185" path="m4586,1228l4585,1203,4579,1179,4570,1156,4556,1136,4547,1143,4552,1153,4557,1164,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7453696;mso-wrap-distance-left:0;mso-wrap-distance-right:0" coordorigin="2596,1538" coordsize="69,118" path="m2597,1550l2597,1546,2596,1547,2596,1548,2597,1550xm2644,1618l2644,1596,2596,1644,2596,1647,2597,1647,2597,1648,2604,1655,2608,1655,2644,1618xm2664,1599l2664,1595,2609,1539,2608,1539,2606,1538,2605,1538,2604,1539,2603,1539,2597,1545,2597,1551,2644,1596,2644,1618,2663,1599,2664,1599xe" filled="true" fillcolor="#000000" stroked="false">
            <v:path arrowok="t"/>
            <v:fill type="solid"/>
            <w10:wrap type="topAndBottom"/>
          </v:shape>
        </w:pict>
      </w:r>
      <w:r>
        <w:rPr/>
        <w:drawing>
          <wp:anchor distT="0" distB="0" distL="0" distR="0" allowOverlap="1" layoutInCell="1" locked="0" behindDoc="0" simplePos="0" relativeHeight="4107">
            <wp:simplePos x="0" y="0"/>
            <wp:positionH relativeFrom="page">
              <wp:posOffset>1753361</wp:posOffset>
            </wp:positionH>
            <wp:positionV relativeFrom="paragraph">
              <wp:posOffset>964908</wp:posOffset>
            </wp:positionV>
            <wp:extent cx="3021114" cy="119062"/>
            <wp:effectExtent l="0" t="0" r="0" b="0"/>
            <wp:wrapTopAndBottom/>
            <wp:docPr id="6905" name="image1391.png"/>
            <wp:cNvGraphicFramePr>
              <a:graphicFrameLocks noChangeAspect="1"/>
            </wp:cNvGraphicFramePr>
            <a:graphic>
              <a:graphicData uri="http://schemas.openxmlformats.org/drawingml/2006/picture">
                <pic:pic>
                  <pic:nvPicPr>
                    <pic:cNvPr id="6906" name="image1391.png"/>
                    <pic:cNvPicPr/>
                  </pic:nvPicPr>
                  <pic:blipFill>
                    <a:blip r:embed="rId1451"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7451648;mso-wrap-distance-left:0;mso-wrap-distance-right:0" coordorigin="2596,1923" coordsize="69,118" path="m2597,1935l2597,1931,2596,1932,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4109">
            <wp:simplePos x="0" y="0"/>
            <wp:positionH relativeFrom="page">
              <wp:posOffset>1753361</wp:posOffset>
            </wp:positionH>
            <wp:positionV relativeFrom="paragraph">
              <wp:posOffset>1209510</wp:posOffset>
            </wp:positionV>
            <wp:extent cx="2619800" cy="116586"/>
            <wp:effectExtent l="0" t="0" r="0" b="0"/>
            <wp:wrapTopAndBottom/>
            <wp:docPr id="6907" name="image2150.png"/>
            <wp:cNvGraphicFramePr>
              <a:graphicFrameLocks noChangeAspect="1"/>
            </wp:cNvGraphicFramePr>
            <a:graphic>
              <a:graphicData uri="http://schemas.openxmlformats.org/drawingml/2006/picture">
                <pic:pic>
                  <pic:nvPicPr>
                    <pic:cNvPr id="6908" name="image2150.png"/>
                    <pic:cNvPicPr/>
                  </pic:nvPicPr>
                  <pic:blipFill>
                    <a:blip r:embed="rId2231" cstate="print"/>
                    <a:stretch>
                      <a:fillRect/>
                    </a:stretch>
                  </pic:blipFill>
                  <pic:spPr>
                    <a:xfrm>
                      <a:off x="0" y="0"/>
                      <a:ext cx="2619800" cy="116586"/>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30.Mergers" w:id="33"/>
      <w:bookmarkEnd w:id="33"/>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6909" name="image46.png"/>
            <wp:cNvGraphicFramePr>
              <a:graphicFrameLocks noChangeAspect="1"/>
            </wp:cNvGraphicFramePr>
            <a:graphic>
              <a:graphicData uri="http://schemas.openxmlformats.org/drawingml/2006/picture">
                <pic:pic>
                  <pic:nvPicPr>
                    <pic:cNvPr id="691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4111">
            <wp:simplePos x="0" y="0"/>
            <wp:positionH relativeFrom="page">
              <wp:posOffset>1961388</wp:posOffset>
            </wp:positionH>
            <wp:positionV relativeFrom="paragraph">
              <wp:posOffset>67564</wp:posOffset>
            </wp:positionV>
            <wp:extent cx="6108418" cy="154019"/>
            <wp:effectExtent l="0" t="0" r="0" b="0"/>
            <wp:wrapTopAndBottom/>
            <wp:docPr id="6911" name="image47.png"/>
            <wp:cNvGraphicFramePr>
              <a:graphicFrameLocks noChangeAspect="1"/>
            </wp:cNvGraphicFramePr>
            <a:graphic>
              <a:graphicData uri="http://schemas.openxmlformats.org/drawingml/2006/picture">
                <pic:pic>
                  <pic:nvPicPr>
                    <pic:cNvPr id="691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744755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4113">
            <wp:simplePos x="0" y="0"/>
            <wp:positionH relativeFrom="page">
              <wp:posOffset>1800605</wp:posOffset>
            </wp:positionH>
            <wp:positionV relativeFrom="paragraph">
              <wp:posOffset>114706</wp:posOffset>
            </wp:positionV>
            <wp:extent cx="1202915" cy="119062"/>
            <wp:effectExtent l="0" t="0" r="0" b="0"/>
            <wp:wrapTopAndBottom/>
            <wp:docPr id="6913" name="image49.png"/>
            <wp:cNvGraphicFramePr>
              <a:graphicFrameLocks noChangeAspect="1"/>
            </wp:cNvGraphicFramePr>
            <a:graphic>
              <a:graphicData uri="http://schemas.openxmlformats.org/drawingml/2006/picture">
                <pic:pic>
                  <pic:nvPicPr>
                    <pic:cNvPr id="691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4114">
            <wp:simplePos x="0" y="0"/>
            <wp:positionH relativeFrom="page">
              <wp:posOffset>3390900</wp:posOffset>
            </wp:positionH>
            <wp:positionV relativeFrom="paragraph">
              <wp:posOffset>114706</wp:posOffset>
            </wp:positionV>
            <wp:extent cx="1050054" cy="119062"/>
            <wp:effectExtent l="0" t="0" r="0" b="0"/>
            <wp:wrapTopAndBottom/>
            <wp:docPr id="6915" name="image50.png"/>
            <wp:cNvGraphicFramePr>
              <a:graphicFrameLocks noChangeAspect="1"/>
            </wp:cNvGraphicFramePr>
            <a:graphic>
              <a:graphicData uri="http://schemas.openxmlformats.org/drawingml/2006/picture">
                <pic:pic>
                  <pic:nvPicPr>
                    <pic:cNvPr id="691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4115">
            <wp:simplePos x="0" y="0"/>
            <wp:positionH relativeFrom="page">
              <wp:posOffset>4829555</wp:posOffset>
            </wp:positionH>
            <wp:positionV relativeFrom="paragraph">
              <wp:posOffset>114706</wp:posOffset>
            </wp:positionV>
            <wp:extent cx="1348862" cy="119062"/>
            <wp:effectExtent l="0" t="0" r="0" b="0"/>
            <wp:wrapTopAndBottom/>
            <wp:docPr id="6917" name="image51.png"/>
            <wp:cNvGraphicFramePr>
              <a:graphicFrameLocks noChangeAspect="1"/>
            </wp:cNvGraphicFramePr>
            <a:graphic>
              <a:graphicData uri="http://schemas.openxmlformats.org/drawingml/2006/picture">
                <pic:pic>
                  <pic:nvPicPr>
                    <pic:cNvPr id="691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4116">
            <wp:simplePos x="0" y="0"/>
            <wp:positionH relativeFrom="page">
              <wp:posOffset>6565392</wp:posOffset>
            </wp:positionH>
            <wp:positionV relativeFrom="paragraph">
              <wp:posOffset>116992</wp:posOffset>
            </wp:positionV>
            <wp:extent cx="244496" cy="114300"/>
            <wp:effectExtent l="0" t="0" r="0" b="0"/>
            <wp:wrapTopAndBottom/>
            <wp:docPr id="6919" name="image52.png"/>
            <wp:cNvGraphicFramePr>
              <a:graphicFrameLocks noChangeAspect="1"/>
            </wp:cNvGraphicFramePr>
            <a:graphic>
              <a:graphicData uri="http://schemas.openxmlformats.org/drawingml/2006/picture">
                <pic:pic>
                  <pic:nvPicPr>
                    <pic:cNvPr id="692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7442432;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4118">
            <wp:simplePos x="0" y="0"/>
            <wp:positionH relativeFrom="page">
              <wp:posOffset>1796795</wp:posOffset>
            </wp:positionH>
            <wp:positionV relativeFrom="paragraph">
              <wp:posOffset>130404</wp:posOffset>
            </wp:positionV>
            <wp:extent cx="1429518" cy="119062"/>
            <wp:effectExtent l="0" t="0" r="0" b="0"/>
            <wp:wrapTopAndBottom/>
            <wp:docPr id="6921" name="image53.png"/>
            <wp:cNvGraphicFramePr>
              <a:graphicFrameLocks noChangeAspect="1"/>
            </wp:cNvGraphicFramePr>
            <a:graphic>
              <a:graphicData uri="http://schemas.openxmlformats.org/drawingml/2006/picture">
                <pic:pic>
                  <pic:nvPicPr>
                    <pic:cNvPr id="692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7440384;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4120">
            <wp:simplePos x="0" y="0"/>
            <wp:positionH relativeFrom="page">
              <wp:posOffset>2295144</wp:posOffset>
            </wp:positionH>
            <wp:positionV relativeFrom="paragraph">
              <wp:posOffset>196584</wp:posOffset>
            </wp:positionV>
            <wp:extent cx="94481" cy="119062"/>
            <wp:effectExtent l="0" t="0" r="0" b="0"/>
            <wp:wrapTopAndBottom/>
            <wp:docPr id="6923" name="image55.png"/>
            <wp:cNvGraphicFramePr>
              <a:graphicFrameLocks noChangeAspect="1"/>
            </wp:cNvGraphicFramePr>
            <a:graphic>
              <a:graphicData uri="http://schemas.openxmlformats.org/drawingml/2006/picture">
                <pic:pic>
                  <pic:nvPicPr>
                    <pic:cNvPr id="692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7438336;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4122">
            <wp:simplePos x="0" y="0"/>
            <wp:positionH relativeFrom="page">
              <wp:posOffset>2531364</wp:posOffset>
            </wp:positionH>
            <wp:positionV relativeFrom="paragraph">
              <wp:posOffset>196584</wp:posOffset>
            </wp:positionV>
            <wp:extent cx="2653173" cy="119062"/>
            <wp:effectExtent l="0" t="0" r="0" b="0"/>
            <wp:wrapTopAndBottom/>
            <wp:docPr id="6925" name="image56.png"/>
            <wp:cNvGraphicFramePr>
              <a:graphicFrameLocks noChangeAspect="1"/>
            </wp:cNvGraphicFramePr>
            <a:graphic>
              <a:graphicData uri="http://schemas.openxmlformats.org/drawingml/2006/picture">
                <pic:pic>
                  <pic:nvPicPr>
                    <pic:cNvPr id="6926"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5439235" cy="119062"/>
            <wp:effectExtent l="0" t="0" r="0" b="0"/>
            <wp:docPr id="6927" name="image2151.png"/>
            <wp:cNvGraphicFramePr>
              <a:graphicFrameLocks noChangeAspect="1"/>
            </wp:cNvGraphicFramePr>
            <a:graphic>
              <a:graphicData uri="http://schemas.openxmlformats.org/drawingml/2006/picture">
                <pic:pic>
                  <pic:nvPicPr>
                    <pic:cNvPr id="6928" name="image2151.png"/>
                    <pic:cNvPicPr/>
                  </pic:nvPicPr>
                  <pic:blipFill>
                    <a:blip r:embed="rId2234" cstate="print"/>
                    <a:stretch>
                      <a:fillRect/>
                    </a:stretch>
                  </pic:blipFill>
                  <pic:spPr>
                    <a:xfrm>
                      <a:off x="0" y="0"/>
                      <a:ext cx="5439235" cy="119062"/>
                    </a:xfrm>
                    <a:prstGeom prst="rect">
                      <a:avLst/>
                    </a:prstGeom>
                  </pic:spPr>
                </pic:pic>
              </a:graphicData>
            </a:graphic>
          </wp:inline>
        </w:drawing>
      </w:r>
      <w:r>
        <w:rPr>
          <w:rFonts w:ascii="Consolas"/>
          <w:spacing w:val="24"/>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8.580002pt;margin-top:12.609902pt;width:117.9pt;height:29pt;mso-position-horizontal-relative:page;mso-position-vertical-relative:paragraph;z-index:-247435264;mso-wrap-distance-left:0;mso-wrap-distance-right:0" coordorigin="2572,252" coordsize="2358,580" path="m3011,700l3011,252,2930,252,2791,589,2652,252,2572,252,2572,700,2628,700,2628,331,2779,700,2802,700,2954,331,2954,700,3011,700xm3410,555l3410,541,3408,506,3400,473,3387,443,3368,417,3346,395,3319,380,3289,371,3254,367,3222,371,3192,380,3164,395,3140,417,3121,443,3106,472,3098,503,3095,538,3098,574,3107,606,3121,636,3142,661,3148,666,3148,517,3150,497,3156,478,3165,459,3178,442,3193,428,3211,417,3231,411,3254,409,3278,411,3299,418,3317,428,3332,443,3344,460,3353,478,3359,497,3361,517,3361,555,3410,555xm3361,555l3361,517,3148,517,3148,555,3361,555xm3389,659l3365,625,3344,644,3320,657,3294,665,3265,667,3241,665,3219,659,3200,649,3182,635,3169,618,3158,598,3151,577,3148,555,3148,666,3166,682,3194,696,3225,705,3260,708,3298,705,3332,696,3362,680,3389,659xm3542,700l3542,376,3492,376,3492,700,3542,700xm3650,421l3650,369,3620,372,3592,384,3566,403,3542,429,3542,471,3549,461,3558,452,3568,443,3581,435,3594,428,3606,423,3618,420,3630,419,3644,419,3650,421xm3948,466l3948,425,3926,400,3900,382,3871,371,3839,367,3808,370,3780,379,3756,393,3734,413,3717,438,3705,467,3697,500,3695,537,3697,573,3705,606,3717,634,3734,659,3748,671,3748,537,3749,510,3754,486,3763,465,3775,447,3790,432,3808,421,3828,415,3851,413,3866,414,3880,417,3894,421,3907,427,3920,436,3931,445,3941,455,3948,466xm3998,691l3998,376,3948,376,3948,693,3946,716,3941,736,3931,753,3918,767,3902,777,3885,785,3865,789,3844,791,3811,788,3783,780,3759,766,3738,747,3713,784,3727,796,3741,807,3755,816,3770,822,3786,826,3804,829,3823,831,3844,832,3876,830,3905,824,3932,814,3955,799,3974,780,3988,755,3996,726,3998,691xm3948,647l3948,607,3941,618,3931,627,3920,636,3907,645,3893,652,3879,656,3865,659,3851,660,3829,658,3809,651,3791,640,3775,625,3763,607,3754,586,3749,562,3748,537,3748,671,3756,679,3780,693,3808,702,3839,705,3855,703,3871,700,3887,695,3901,688,3915,679,3927,670,3938,659,3948,647xm4397,555l4397,541,4394,506,4386,473,4373,443,4355,417,4332,395,4305,380,4275,371,4241,367,4208,371,4178,380,4150,395,4126,417,4106,443,4092,472,4083,503,4080,538,4083,574,4092,606,4106,636,4127,661,4134,667,4134,517,4136,497,4142,478,4151,459,4164,442,4179,428,4196,417,4217,411,4240,409,4263,411,4285,418,4303,428,4319,443,4331,460,4339,478,4345,497,4346,517,4346,555,4397,555xm4346,555l4346,517,4134,517,4134,555,4346,555xm4375,659l4350,625,4329,644,4306,657,4279,665,4250,667,4226,665,4205,659,4185,649,4169,635,4154,618,4144,598,4137,577,4134,555,4134,667,4152,682,4180,696,4211,705,4246,708,4283,705,4318,696,4348,680,4375,659xm4528,700l4528,376,4477,376,4477,700,4528,700xm4636,421l4636,369,4605,372,4577,384,4551,403,4528,429,4528,471,4535,461,4543,452,4554,443,4566,435,4579,428,4592,423,4604,420,4616,419,4630,419,4636,421xm4880,691l4880,612,4879,624,4876,634,4869,644,4860,652,4849,659,4836,664,4821,666,4804,667,4788,667,4773,664,4758,660,4744,654,4730,647,4718,639,4706,630,4697,621,4672,658,4697,680,4728,696,4763,705,4800,708,4804,708,4831,707,4856,702,4877,693,4880,691xm4921,415l4896,394,4868,379,4836,370,4804,368,4800,367,4775,369,4751,374,4730,383,4712,395,4698,409,4688,425,4682,442,4680,461,4681,477,4685,492,4692,504,4700,515,4712,525,4724,533,4729,536,4729,460,4730,449,4734,440,4740,431,4748,424,4759,417,4771,413,4785,410,4800,409,4804,410,4830,412,4856,419,4878,432,4897,450,4921,415xm4930,610l4928,593,4924,578,4918,565,4909,553,4898,543,4886,535,4873,529,4859,523,4844,519,4829,515,4814,511,4800,508,4786,505,4773,501,4761,496,4750,491,4735,483,4729,473,4729,536,4737,539,4751,544,4766,548,4781,552,4795,556,4810,559,4824,563,4837,567,4849,572,4860,577,4869,584,4875,593,4879,602,4880,612,4880,691,4896,681,4911,666,4921,649,4928,630,4930,610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1"/>
        <w:rPr>
          <w:rFonts w:ascii="Consolas"/>
          <w:sz w:val="18"/>
        </w:rPr>
      </w:pPr>
      <w:r>
        <w:rPr/>
        <w:drawing>
          <wp:anchor distT="0" distB="0" distL="0" distR="0" allowOverlap="1" layoutInCell="1" locked="0" behindDoc="0" simplePos="0" relativeHeight="4125">
            <wp:simplePos x="0" y="0"/>
            <wp:positionH relativeFrom="page">
              <wp:posOffset>1611630</wp:posOffset>
            </wp:positionH>
            <wp:positionV relativeFrom="paragraph">
              <wp:posOffset>159664</wp:posOffset>
            </wp:positionV>
            <wp:extent cx="3724465" cy="130682"/>
            <wp:effectExtent l="0" t="0" r="0" b="0"/>
            <wp:wrapTopAndBottom/>
            <wp:docPr id="6929" name="image2152.png"/>
            <wp:cNvGraphicFramePr>
              <a:graphicFrameLocks noChangeAspect="1"/>
            </wp:cNvGraphicFramePr>
            <a:graphic>
              <a:graphicData uri="http://schemas.openxmlformats.org/drawingml/2006/picture">
                <pic:pic>
                  <pic:nvPicPr>
                    <pic:cNvPr id="6930" name="image2152.png"/>
                    <pic:cNvPicPr/>
                  </pic:nvPicPr>
                  <pic:blipFill>
                    <a:blip r:embed="rId2235" cstate="print"/>
                    <a:stretch>
                      <a:fillRect/>
                    </a:stretch>
                  </pic:blipFill>
                  <pic:spPr>
                    <a:xfrm>
                      <a:off x="0" y="0"/>
                      <a:ext cx="3724465" cy="130682"/>
                    </a:xfrm>
                    <a:prstGeom prst="rect">
                      <a:avLst/>
                    </a:prstGeom>
                  </pic:spPr>
                </pic:pic>
              </a:graphicData>
            </a:graphic>
          </wp:anchor>
        </w:drawing>
      </w:r>
      <w:r>
        <w:rPr/>
        <w:drawing>
          <wp:anchor distT="0" distB="0" distL="0" distR="0" allowOverlap="1" layoutInCell="1" locked="0" behindDoc="0" simplePos="0" relativeHeight="4126">
            <wp:simplePos x="0" y="0"/>
            <wp:positionH relativeFrom="page">
              <wp:posOffset>1607058</wp:posOffset>
            </wp:positionH>
            <wp:positionV relativeFrom="paragraph">
              <wp:posOffset>386740</wp:posOffset>
            </wp:positionV>
            <wp:extent cx="3802855" cy="131159"/>
            <wp:effectExtent l="0" t="0" r="0" b="0"/>
            <wp:wrapTopAndBottom/>
            <wp:docPr id="6931" name="image2153.png"/>
            <wp:cNvGraphicFramePr>
              <a:graphicFrameLocks noChangeAspect="1"/>
            </wp:cNvGraphicFramePr>
            <a:graphic>
              <a:graphicData uri="http://schemas.openxmlformats.org/drawingml/2006/picture">
                <pic:pic>
                  <pic:nvPicPr>
                    <pic:cNvPr id="6932" name="image2153.png"/>
                    <pic:cNvPicPr/>
                  </pic:nvPicPr>
                  <pic:blipFill>
                    <a:blip r:embed="rId2236" cstate="print"/>
                    <a:stretch>
                      <a:fillRect/>
                    </a:stretch>
                  </pic:blipFill>
                  <pic:spPr>
                    <a:xfrm>
                      <a:off x="0" y="0"/>
                      <a:ext cx="3802855" cy="131159"/>
                    </a:xfrm>
                    <a:prstGeom prst="rect">
                      <a:avLst/>
                    </a:prstGeom>
                  </pic:spPr>
                </pic:pic>
              </a:graphicData>
            </a:graphic>
          </wp:anchor>
        </w:drawing>
      </w:r>
      <w:r>
        <w:rPr/>
        <w:drawing>
          <wp:anchor distT="0" distB="0" distL="0" distR="0" allowOverlap="1" layoutInCell="1" locked="0" behindDoc="0" simplePos="0" relativeHeight="4127">
            <wp:simplePos x="0" y="0"/>
            <wp:positionH relativeFrom="page">
              <wp:posOffset>1607058</wp:posOffset>
            </wp:positionH>
            <wp:positionV relativeFrom="paragraph">
              <wp:posOffset>615340</wp:posOffset>
            </wp:positionV>
            <wp:extent cx="3810481" cy="131159"/>
            <wp:effectExtent l="0" t="0" r="0" b="0"/>
            <wp:wrapTopAndBottom/>
            <wp:docPr id="6933" name="image2154.png"/>
            <wp:cNvGraphicFramePr>
              <a:graphicFrameLocks noChangeAspect="1"/>
            </wp:cNvGraphicFramePr>
            <a:graphic>
              <a:graphicData uri="http://schemas.openxmlformats.org/drawingml/2006/picture">
                <pic:pic>
                  <pic:nvPicPr>
                    <pic:cNvPr id="6934" name="image2154.png"/>
                    <pic:cNvPicPr/>
                  </pic:nvPicPr>
                  <pic:blipFill>
                    <a:blip r:embed="rId2237" cstate="print"/>
                    <a:stretch>
                      <a:fillRect/>
                    </a:stretch>
                  </pic:blipFill>
                  <pic:spPr>
                    <a:xfrm>
                      <a:off x="0" y="0"/>
                      <a:ext cx="3810481" cy="131159"/>
                    </a:xfrm>
                    <a:prstGeom prst="rect">
                      <a:avLst/>
                    </a:prstGeom>
                  </pic:spPr>
                </pic:pic>
              </a:graphicData>
            </a:graphic>
          </wp:anchor>
        </w:drawing>
      </w:r>
      <w:r>
        <w:rPr/>
        <w:drawing>
          <wp:anchor distT="0" distB="0" distL="0" distR="0" allowOverlap="1" layoutInCell="1" locked="0" behindDoc="0" simplePos="0" relativeHeight="4128">
            <wp:simplePos x="0" y="0"/>
            <wp:positionH relativeFrom="page">
              <wp:posOffset>1611630</wp:posOffset>
            </wp:positionH>
            <wp:positionV relativeFrom="paragraph">
              <wp:posOffset>845464</wp:posOffset>
            </wp:positionV>
            <wp:extent cx="3737357" cy="128587"/>
            <wp:effectExtent l="0" t="0" r="0" b="0"/>
            <wp:wrapTopAndBottom/>
            <wp:docPr id="6935" name="image2155.png"/>
            <wp:cNvGraphicFramePr>
              <a:graphicFrameLocks noChangeAspect="1"/>
            </wp:cNvGraphicFramePr>
            <a:graphic>
              <a:graphicData uri="http://schemas.openxmlformats.org/drawingml/2006/picture">
                <pic:pic>
                  <pic:nvPicPr>
                    <pic:cNvPr id="6936" name="image2155.png"/>
                    <pic:cNvPicPr/>
                  </pic:nvPicPr>
                  <pic:blipFill>
                    <a:blip r:embed="rId2238" cstate="print"/>
                    <a:stretch>
                      <a:fillRect/>
                    </a:stretch>
                  </pic:blipFill>
                  <pic:spPr>
                    <a:xfrm>
                      <a:off x="0" y="0"/>
                      <a:ext cx="3737357" cy="128587"/>
                    </a:xfrm>
                    <a:prstGeom prst="rect">
                      <a:avLst/>
                    </a:prstGeom>
                  </pic:spPr>
                </pic:pic>
              </a:graphicData>
            </a:graphic>
          </wp:anchor>
        </w:drawing>
      </w:r>
      <w:r>
        <w:rPr/>
        <w:drawing>
          <wp:anchor distT="0" distB="0" distL="0" distR="0" allowOverlap="1" layoutInCell="1" locked="0" behindDoc="0" simplePos="0" relativeHeight="4129">
            <wp:simplePos x="0" y="0"/>
            <wp:positionH relativeFrom="page">
              <wp:posOffset>1611630</wp:posOffset>
            </wp:positionH>
            <wp:positionV relativeFrom="paragraph">
              <wp:posOffset>1072540</wp:posOffset>
            </wp:positionV>
            <wp:extent cx="3600778" cy="131159"/>
            <wp:effectExtent l="0" t="0" r="0" b="0"/>
            <wp:wrapTopAndBottom/>
            <wp:docPr id="6937" name="image2156.png"/>
            <wp:cNvGraphicFramePr>
              <a:graphicFrameLocks noChangeAspect="1"/>
            </wp:cNvGraphicFramePr>
            <a:graphic>
              <a:graphicData uri="http://schemas.openxmlformats.org/drawingml/2006/picture">
                <pic:pic>
                  <pic:nvPicPr>
                    <pic:cNvPr id="6938" name="image2156.png"/>
                    <pic:cNvPicPr/>
                  </pic:nvPicPr>
                  <pic:blipFill>
                    <a:blip r:embed="rId2239" cstate="print"/>
                    <a:stretch>
                      <a:fillRect/>
                    </a:stretch>
                  </pic:blipFill>
                  <pic:spPr>
                    <a:xfrm>
                      <a:off x="0" y="0"/>
                      <a:ext cx="3600778" cy="131159"/>
                    </a:xfrm>
                    <a:prstGeom prst="rect">
                      <a:avLst/>
                    </a:prstGeom>
                  </pic:spPr>
                </pic:pic>
              </a:graphicData>
            </a:graphic>
          </wp:anchor>
        </w:drawing>
      </w:r>
      <w:r>
        <w:rPr/>
        <w:drawing>
          <wp:anchor distT="0" distB="0" distL="0" distR="0" allowOverlap="1" layoutInCell="1" locked="0" behindDoc="0" simplePos="0" relativeHeight="4130">
            <wp:simplePos x="0" y="0"/>
            <wp:positionH relativeFrom="page">
              <wp:posOffset>1611630</wp:posOffset>
            </wp:positionH>
            <wp:positionV relativeFrom="paragraph">
              <wp:posOffset>1301140</wp:posOffset>
            </wp:positionV>
            <wp:extent cx="3834195" cy="133350"/>
            <wp:effectExtent l="0" t="0" r="0" b="0"/>
            <wp:wrapTopAndBottom/>
            <wp:docPr id="6939" name="image2157.png"/>
            <wp:cNvGraphicFramePr>
              <a:graphicFrameLocks noChangeAspect="1"/>
            </wp:cNvGraphicFramePr>
            <a:graphic>
              <a:graphicData uri="http://schemas.openxmlformats.org/drawingml/2006/picture">
                <pic:pic>
                  <pic:nvPicPr>
                    <pic:cNvPr id="6940" name="image2157.png"/>
                    <pic:cNvPicPr/>
                  </pic:nvPicPr>
                  <pic:blipFill>
                    <a:blip r:embed="rId2240" cstate="print"/>
                    <a:stretch>
                      <a:fillRect/>
                    </a:stretch>
                  </pic:blipFill>
                  <pic:spPr>
                    <a:xfrm>
                      <a:off x="0" y="0"/>
                      <a:ext cx="3834195" cy="133350"/>
                    </a:xfrm>
                    <a:prstGeom prst="rect">
                      <a:avLst/>
                    </a:prstGeom>
                  </pic:spPr>
                </pic:pic>
              </a:graphicData>
            </a:graphic>
          </wp:anchor>
        </w:drawing>
      </w:r>
      <w:r>
        <w:rPr/>
        <w:drawing>
          <wp:anchor distT="0" distB="0" distL="0" distR="0" allowOverlap="1" layoutInCell="1" locked="0" behindDoc="0" simplePos="0" relativeHeight="4131">
            <wp:simplePos x="0" y="0"/>
            <wp:positionH relativeFrom="page">
              <wp:posOffset>1600961</wp:posOffset>
            </wp:positionH>
            <wp:positionV relativeFrom="paragraph">
              <wp:posOffset>1529740</wp:posOffset>
            </wp:positionV>
            <wp:extent cx="3806330" cy="130682"/>
            <wp:effectExtent l="0" t="0" r="0" b="0"/>
            <wp:wrapTopAndBottom/>
            <wp:docPr id="6941" name="image2158.png"/>
            <wp:cNvGraphicFramePr>
              <a:graphicFrameLocks noChangeAspect="1"/>
            </wp:cNvGraphicFramePr>
            <a:graphic>
              <a:graphicData uri="http://schemas.openxmlformats.org/drawingml/2006/picture">
                <pic:pic>
                  <pic:nvPicPr>
                    <pic:cNvPr id="6942" name="image2158.png"/>
                    <pic:cNvPicPr/>
                  </pic:nvPicPr>
                  <pic:blipFill>
                    <a:blip r:embed="rId2241" cstate="print"/>
                    <a:stretch>
                      <a:fillRect/>
                    </a:stretch>
                  </pic:blipFill>
                  <pic:spPr>
                    <a:xfrm>
                      <a:off x="0" y="0"/>
                      <a:ext cx="3806330" cy="130682"/>
                    </a:xfrm>
                    <a:prstGeom prst="rect">
                      <a:avLst/>
                    </a:prstGeom>
                  </pic:spPr>
                </pic:pic>
              </a:graphicData>
            </a:graphic>
          </wp:anchor>
        </w:drawing>
      </w:r>
    </w:p>
    <w:p>
      <w:pPr>
        <w:pStyle w:val="BodyText"/>
        <w:spacing w:before="1"/>
        <w:rPr>
          <w:rFonts w:ascii="Consolas"/>
          <w:sz w:val="7"/>
        </w:rPr>
      </w:pPr>
    </w:p>
    <w:p>
      <w:pPr>
        <w:pStyle w:val="BodyText"/>
        <w:spacing w:before="3"/>
        <w:rPr>
          <w:rFonts w:ascii="Consolas"/>
          <w:sz w:val="7"/>
        </w:rPr>
      </w:pPr>
    </w:p>
    <w:p>
      <w:pPr>
        <w:pStyle w:val="BodyText"/>
        <w:spacing w:before="5"/>
        <w:rPr>
          <w:rFonts w:ascii="Consolas"/>
          <w:sz w:val="7"/>
        </w:rPr>
      </w:pPr>
    </w:p>
    <w:p>
      <w:pPr>
        <w:pStyle w:val="BodyText"/>
        <w:spacing w:before="5"/>
        <w:rPr>
          <w:rFonts w:ascii="Consolas"/>
          <w:sz w:val="7"/>
        </w:rPr>
      </w:pPr>
    </w:p>
    <w:p>
      <w:pPr>
        <w:pStyle w:val="BodyText"/>
        <w:spacing w:before="3"/>
        <w:rPr>
          <w:rFonts w:ascii="Consolas"/>
          <w:sz w:val="7"/>
        </w:rPr>
      </w:pPr>
    </w:p>
    <w:p>
      <w:pPr>
        <w:pStyle w:val="BodyText"/>
        <w:rPr>
          <w:rFonts w:ascii="Consolas"/>
          <w:sz w:val="7"/>
        </w:rPr>
      </w:pPr>
    </w:p>
    <w:p>
      <w:pPr>
        <w:spacing w:after="0"/>
        <w:rPr>
          <w:rFonts w:ascii="Consolas"/>
          <w:sz w:val="7"/>
        </w:rPr>
        <w:sectPr>
          <w:headerReference w:type="default" r:id="rId2232"/>
          <w:footerReference w:type="default" r:id="rId2233"/>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5912960">
            <wp:simplePos x="0" y="0"/>
            <wp:positionH relativeFrom="page">
              <wp:posOffset>1609344</wp:posOffset>
            </wp:positionH>
            <wp:positionV relativeFrom="page">
              <wp:posOffset>1849373</wp:posOffset>
            </wp:positionV>
            <wp:extent cx="755904" cy="104393"/>
            <wp:effectExtent l="0" t="0" r="0" b="0"/>
            <wp:wrapNone/>
            <wp:docPr id="6943" name="image2159.png"/>
            <wp:cNvGraphicFramePr>
              <a:graphicFrameLocks noChangeAspect="1"/>
            </wp:cNvGraphicFramePr>
            <a:graphic>
              <a:graphicData uri="http://schemas.openxmlformats.org/drawingml/2006/picture">
                <pic:pic>
                  <pic:nvPicPr>
                    <pic:cNvPr id="6944" name="image2159.png"/>
                    <pic:cNvPicPr/>
                  </pic:nvPicPr>
                  <pic:blipFill>
                    <a:blip r:embed="rId2242" cstate="print"/>
                    <a:stretch>
                      <a:fillRect/>
                    </a:stretch>
                  </pic:blipFill>
                  <pic:spPr>
                    <a:xfrm>
                      <a:off x="0" y="0"/>
                      <a:ext cx="755904" cy="104393"/>
                    </a:xfrm>
                    <a:prstGeom prst="rect">
                      <a:avLst/>
                    </a:prstGeom>
                  </pic:spPr>
                </pic:pic>
              </a:graphicData>
            </a:graphic>
          </wp:anchor>
        </w:drawing>
      </w:r>
      <w:r>
        <w:rPr/>
        <w:pict>
          <v:shape style="position:absolute;margin-left:246.960007pt;margin-top:145.619995pt;width:64.2pt;height:10.45pt;mso-position-horizontal-relative:page;mso-position-vertical-relative:page;z-index:-290452480" coordorigin="4939,2912" coordsize="1284,209" path="m5110,2958l5092,2958,5063,3050,5033,2958,5017,2958,4987,3050,4958,2958,4939,2958,4976,3074,4994,3074,5024,2981,5056,3074,5074,3074,5110,2958xm5237,3023l5237,3018,5236,3005,5233,2993,5229,2983,5222,2974,5214,2966,5204,2960,5194,2957,5182,2956,5170,2957,5159,2960,5149,2966,5141,2974,5134,2982,5128,2992,5125,3004,5124,3017,5125,3030,5128,3041,5134,3051,5141,3060,5143,3062,5143,3010,5144,2999,5148,2990,5154,2982,5161,2975,5170,2970,5194,2970,5203,2975,5209,2982,5216,2990,5219,2999,5220,3010,5220,3023,5237,3023xm5220,3023l5220,3010,5143,3010,5143,3023,5220,3023xm5230,3060l5221,3048,5212,3058,5200,3062,5173,3062,5164,3059,5156,3050,5148,3043,5144,3034,5143,3023,5143,3062,5150,3068,5160,3073,5171,3076,5184,3077,5197,3076,5209,3072,5220,3067,5230,3060xm5393,3072l5393,3049,5390,3054,5381,3061,5374,3062,5358,3062,5351,3061,5344,3058,5336,3055,5332,3050,5328,3046,5318,3059,5327,3067,5338,3072,5351,3076,5364,3077,5380,3077,5390,3074,5393,3072xm5407,2972l5398,2965,5388,2960,5377,2957,5365,2956,5351,2956,5340,2959,5326,2971,5321,2980,5321,2996,5323,3004,5329,3008,5334,3013,5339,3016,5339,2983,5341,2978,5346,2976,5351,2972,5357,2970,5380,2970,5390,2975,5399,2984,5407,2972xm5411,3053l5411,3034,5408,3028,5404,3022,5398,3017,5392,3013,5386,3011,5378,3008,5364,3006,5357,3004,5351,3002,5346,3000,5341,2996,5339,2993,5339,3016,5340,3017,5347,3019,5353,3020,5360,3023,5375,3025,5381,3028,5386,3031,5390,3034,5393,3037,5393,3072,5399,3067,5406,3061,5411,3053xm5458,3119l5458,2958,5440,2958,5440,3119,5458,3119xm5549,3017l5548,3003,5545,2991,5541,2981,5534,2972,5527,2965,5518,2960,5508,2957,5497,2956,5489,2956,5482,2958,5467,2965,5462,2970,5458,2976,5458,2990,5461,2986,5466,2981,5472,2977,5479,2974,5485,2971,5503,2971,5513,2976,5519,2984,5526,2993,5530,3004,5530,3065,5534,3061,5541,3052,5545,3041,5548,3030,5549,3017xm5530,3065l5530,3030,5526,3040,5519,3049,5513,3058,5503,3061,5485,3061,5479,3059,5472,3056,5466,3053,5461,3048,5458,3042,5458,3056,5465,3066,5475,3072,5485,3076,5497,3077,5508,3076,5518,3073,5527,3068,5530,3065xm5683,3023l5683,3018,5682,3005,5679,2993,5675,2983,5668,2974,5660,2966,5650,2960,5639,2957,5627,2956,5615,2957,5605,2960,5595,2966,5586,2974,5579,2982,5574,2992,5571,3004,5570,3017,5571,3030,5574,3041,5580,3051,5587,3060,5590,3062,5590,2999,5593,2990,5600,2982,5606,2975,5616,2970,5639,2970,5648,2975,5656,2982,5662,2990,5665,2999,5665,3023,5683,3023xm5665,3023l5665,3010,5590,3010,5590,3023,5665,3023xm5675,3060l5666,3048,5657,3058,5645,3062,5618,3062,5609,3059,5602,3050,5594,3043,5590,3034,5590,3062,5596,3068,5606,3073,5617,3076,5629,3077,5643,3076,5655,3072,5666,3067,5675,3060xm5806,2976l5797,2967,5787,2961,5775,2957,5762,2956,5750,2957,5740,2960,5730,2965,5722,2972,5714,2982,5709,2992,5706,3004,5705,3017,5706,3029,5709,3040,5714,3051,5722,3060,5724,3062,5724,3004,5728,2993,5742,2976,5752,2971,5777,2971,5786,2977,5794,2987,5806,2976xm5806,3058l5794,3046,5786,3056,5776,3061,5752,3061,5742,3058,5735,3049,5728,3040,5724,3030,5724,3062,5730,3068,5740,3073,5750,3076,5762,3077,5775,3076,5787,3072,5797,3066,5806,3058xm5851,2933l5851,2927,5850,2923,5845,2918,5843,2917,5837,2917,5833,2918,5828,2923,5827,2927,5827,2933,5828,2936,5833,2941,5837,2942,5843,2942,5845,2941,5850,2936,5851,2933xm5849,3074l5849,2958,5831,2958,5831,3074,5849,3074xm5890,2975l5890,2958,5870,2958,5870,2975,5890,2975xm5947,2921l5941,2915,5933,2912,5912,2912,5905,2915,5899,2922,5893,2928,5890,2938,5890,3074,5908,3074,5908,2942,5909,2936,5916,2929,5920,2927,5932,2927,5936,2929,5940,2933,5947,2921xm5932,2975l5932,2958,5908,2958,5908,2975,5932,2975xm6052,2958l6032,2958,5994,3054,5954,2958,5935,2958,5984,3076,5984,3111,5988,3108,5994,3098,6052,2958xm5984,3111l5984,3076,5976,3094,5975,3097,5972,3101,5969,3103,5966,3104,5963,3106,5956,3106,5952,3104,5950,3103,5946,3120,5950,3121,5959,3121,5971,3120,5980,3115,5984,3111xm6204,3028l6204,3017,6197,3010,6188,3005,6178,3002,6167,3001,6155,3001,6146,3004,6138,3011,6130,3017,6126,3026,6126,3050,6130,3060,6144,3072,6144,3031,6146,3025,6152,3020,6157,3016,6164,3013,6187,3013,6198,3018,6204,3028xm6223,3074l6223,2982,6218,2971,6202,2959,6191,2956,6178,2956,6165,2957,6153,2960,6142,2966,6132,2975,6140,2987,6150,2976,6162,2971,6184,2971,6191,2974,6197,2977,6202,2982,6204,2988,6204,3074,6223,3074xm6204,3061l6204,3050,6198,3060,6187,3065,6164,3065,6157,3062,6152,3058,6146,3053,6144,3047,6144,3072,6146,3074,6156,3077,6167,3077,6178,3076,6178,3076,6188,3073,6196,3068,6204,3061xe" filled="true" fillcolor="#000000" stroked="false">
            <v:path arrowok="t"/>
            <v:fill type="solid"/>
            <w10:wrap type="none"/>
          </v:shape>
        </w:pict>
      </w:r>
      <w:r>
        <w:rPr/>
        <w:pict>
          <v:shape style="position:absolute;margin-left:360pt;margin-top:145.740005pt;width:55.2pt;height:10.35pt;mso-position-horizontal-relative:page;mso-position-vertical-relative:page;z-index:255915008" coordorigin="7200,2915" coordsize="1104,207" path="m7219,2975l7219,2958,7200,2958,7200,2975,7219,2975xm7266,3070l7261,3056,7258,3060,7254,3061,7244,3061,7242,3060,7240,3058,7237,3054,7237,2927,7219,2927,7219,3059,7220,3066,7225,3071,7230,3074,7236,3077,7254,3077,7261,3074,7266,3070xm7260,2975l7260,2958,7237,2958,7237,2975,7260,2975xm7358,3028l7358,3017,7351,3010,7341,3005,7331,3002,7320,3001,7309,3001,7300,3004,7291,3011,7283,3017,7279,3026,7279,3050,7283,3060,7297,3072,7297,3031,7301,3025,7306,3020,7312,3016,7318,3013,7340,3013,7351,3018,7358,3028xm7376,3074l7376,2982,7372,2971,7355,2959,7344,2956,7331,2956,7318,2957,7306,2960,7295,2966,7285,2975,7294,2987,7303,2976,7315,2971,7338,2971,7344,2974,7350,2977,7356,2982,7358,2988,7358,3074,7376,3074xm7358,3061l7358,3050,7351,3060,7340,3065,7318,3065,7312,3062,7306,3058,7301,3053,7297,3047,7297,3072,7300,3074,7309,3077,7320,3077,7331,3076,7341,3073,7351,3068,7358,3061xm7496,2990l7496,2976,7488,2967,7478,2961,7468,2957,7457,2956,7446,2957,7436,2960,7427,2965,7420,2972,7413,2981,7409,2991,7406,3003,7405,3016,7406,3029,7409,3041,7413,3051,7420,3060,7424,3064,7424,3002,7428,2992,7434,2984,7441,2976,7450,2971,7469,2971,7475,2974,7482,2977,7488,2981,7493,2986,7496,2990xm7514,3071l7514,2958,7496,2958,7496,3084,7493,3092,7486,3098,7478,3103,7470,3107,7459,3107,7447,3106,7437,3103,7428,3098,7421,3091,7412,3104,7418,3110,7426,3115,7440,3120,7447,3121,7459,3121,7470,3121,7481,3118,7490,3115,7499,3109,7505,3103,7510,3094,7513,3083,7514,3071xm7496,3055l7496,3041,7493,3047,7488,3050,7481,3054,7475,3058,7468,3060,7450,3060,7441,3056,7434,3048,7428,3040,7424,3029,7424,3064,7427,3067,7436,3072,7446,3075,7457,3076,7465,3076,7472,3074,7480,3070,7486,3066,7492,3061,7496,3055xm7573,3067l7573,3060,7572,3056,7568,3054,7566,3052,7564,3050,7556,3050,7553,3052,7548,3056,7547,3060,7547,3067,7548,3071,7553,3076,7556,3077,7564,3077,7566,3076,7568,3073,7572,3071,7573,3067xm7799,3012l7799,2915,7778,2915,7778,3026,7775,3038,7766,3047,7759,3055,7747,3060,7718,3060,7708,3055,7699,3047,7692,3038,7687,3026,7687,2915,7668,2915,7668,3012,7669,3026,7672,3039,7678,3050,7685,3060,7694,3068,7705,3073,7718,3076,7733,3077,7748,3076,7761,3073,7773,3068,7782,3060,7789,3050,7794,3039,7798,3026,7799,3012xm7853,3074l7853,2958,7835,2958,7835,3074,7853,3074xm7931,3074l7931,2993,7929,2976,7922,2965,7911,2958,7896,2956,7886,2956,7879,2958,7871,2962,7864,2965,7858,2970,7853,2975,7853,2989,7856,2984,7861,2981,7868,2977,7874,2974,7880,2971,7896,2971,7902,2974,7907,2978,7912,2982,7913,2989,7913,3074,7931,3074xm7986,3074l7986,2915,7968,2915,7968,3074,7986,3074xm8042,2933l8042,2927,8041,2923,8036,2918,8034,2917,8027,2917,8024,2918,8020,2923,8018,2927,8018,2933,8020,2936,8024,2941,8027,2942,8034,2942,8036,2941,8041,2936,8042,2933xm8040,3074l8040,2958,8022,2958,8022,3074,8040,3074xm8094,3074l8094,2915,8076,2915,8076,3074,8094,3074xm8177,2958l8154,2958,8094,3020,8094,3041,8112,3023,8125,3039,8125,3011,8177,2958xm8177,3074l8125,3011,8125,3039,8154,3074,8177,3074xm8304,3023l8304,3018,8303,3005,8300,2993,8296,2983,8290,2974,8281,2966,8271,2960,8261,2957,8249,2956,8237,2957,8226,2960,8217,2966,8208,2974,8201,2982,8196,2993,8192,3004,8191,3017,8192,3030,8196,3041,8201,3051,8208,3060,8210,3062,8210,2999,8214,2990,8221,2982,8227,2975,8237,2970,8261,2970,8270,2975,8276,2982,8282,2990,8286,2999,8286,3023,8304,3023xm8286,3023l8286,3010,8210,3010,8210,3023,8286,3023xm8297,3060l8288,3048,8279,3058,8267,3062,8240,3062,8231,3059,8215,3043,8212,3034,8210,3023,8210,3062,8217,3068,8227,3073,8238,3076,8250,3077,8264,3076,8276,3072,8287,3067,8297,3060xe" filled="true" fillcolor="#000000" stroked="false">
            <v:path arrowok="t"/>
            <v:fill type="solid"/>
            <w10:wrap type="none"/>
          </v:shape>
        </w:pict>
      </w:r>
      <w:r>
        <w:rPr/>
        <w:drawing>
          <wp:anchor distT="0" distB="0" distL="0" distR="0" allowOverlap="1" layoutInCell="1" locked="0" behindDoc="0" simplePos="0" relativeHeight="255916032">
            <wp:simplePos x="0" y="0"/>
            <wp:positionH relativeFrom="page">
              <wp:posOffset>5773673</wp:posOffset>
            </wp:positionH>
            <wp:positionV relativeFrom="page">
              <wp:posOffset>1927098</wp:posOffset>
            </wp:positionV>
            <wp:extent cx="2526792" cy="116585"/>
            <wp:effectExtent l="0" t="0" r="0" b="0"/>
            <wp:wrapNone/>
            <wp:docPr id="6945" name="image76.png"/>
            <wp:cNvGraphicFramePr>
              <a:graphicFrameLocks noChangeAspect="1"/>
            </wp:cNvGraphicFramePr>
            <a:graphic>
              <a:graphicData uri="http://schemas.openxmlformats.org/drawingml/2006/picture">
                <pic:pic>
                  <pic:nvPicPr>
                    <pic:cNvPr id="6946" name="image76.png"/>
                    <pic:cNvPicPr/>
                  </pic:nvPicPr>
                  <pic:blipFill>
                    <a:blip r:embed="rId91" cstate="print"/>
                    <a:stretch>
                      <a:fillRect/>
                    </a:stretch>
                  </pic:blipFill>
                  <pic:spPr>
                    <a:xfrm>
                      <a:off x="0" y="0"/>
                      <a:ext cx="2526792" cy="116585"/>
                    </a:xfrm>
                    <a:prstGeom prst="rect">
                      <a:avLst/>
                    </a:prstGeom>
                  </pic:spPr>
                </pic:pic>
              </a:graphicData>
            </a:graphic>
          </wp:anchor>
        </w:drawing>
      </w:r>
    </w:p>
    <w:p>
      <w:pPr>
        <w:pStyle w:val="BodyText"/>
        <w:spacing w:before="3"/>
        <w:rPr>
          <w:rFonts w:ascii="Consolas"/>
          <w:sz w:val="26"/>
        </w:rPr>
      </w:pPr>
    </w:p>
    <w:p>
      <w:pPr>
        <w:pStyle w:val="Heading7"/>
        <w:tabs>
          <w:tab w:pos="8284" w:val="left" w:leader="none"/>
        </w:tabs>
        <w:ind w:left="1738"/>
        <w:rPr>
          <w:rFonts w:ascii="Consolas"/>
        </w:rPr>
      </w:pPr>
      <w:r>
        <w:rPr>
          <w:rFonts w:ascii="Consolas"/>
        </w:rPr>
        <w:drawing>
          <wp:inline distT="0" distB="0" distL="0" distR="0">
            <wp:extent cx="3564430" cy="133350"/>
            <wp:effectExtent l="0" t="0" r="0" b="0"/>
            <wp:docPr id="6947" name="image2160.png"/>
            <wp:cNvGraphicFramePr>
              <a:graphicFrameLocks noChangeAspect="1"/>
            </wp:cNvGraphicFramePr>
            <a:graphic>
              <a:graphicData uri="http://schemas.openxmlformats.org/drawingml/2006/picture">
                <pic:pic>
                  <pic:nvPicPr>
                    <pic:cNvPr id="6948" name="image2160.png"/>
                    <pic:cNvPicPr/>
                  </pic:nvPicPr>
                  <pic:blipFill>
                    <a:blip r:embed="rId2243" cstate="print"/>
                    <a:stretch>
                      <a:fillRect/>
                    </a:stretch>
                  </pic:blipFill>
                  <pic:spPr>
                    <a:xfrm>
                      <a:off x="0" y="0"/>
                      <a:ext cx="3564430" cy="133350"/>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6949" name="image66.png"/>
            <wp:cNvGraphicFramePr>
              <a:graphicFrameLocks noChangeAspect="1"/>
            </wp:cNvGraphicFramePr>
            <a:graphic>
              <a:graphicData uri="http://schemas.openxmlformats.org/drawingml/2006/picture">
                <pic:pic>
                  <pic:nvPicPr>
                    <pic:cNvPr id="6950"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spacing w:before="5"/>
        <w:rPr>
          <w:rFonts w:ascii="Consolas"/>
          <w:sz w:val="9"/>
        </w:rPr>
      </w:pPr>
      <w:r>
        <w:rPr/>
        <w:drawing>
          <wp:anchor distT="0" distB="0" distL="0" distR="0" allowOverlap="1" layoutInCell="1" locked="0" behindDoc="0" simplePos="0" relativeHeight="4132">
            <wp:simplePos x="0" y="0"/>
            <wp:positionH relativeFrom="page">
              <wp:posOffset>1611630</wp:posOffset>
            </wp:positionH>
            <wp:positionV relativeFrom="paragraph">
              <wp:posOffset>95122</wp:posOffset>
            </wp:positionV>
            <wp:extent cx="3839952" cy="130682"/>
            <wp:effectExtent l="0" t="0" r="0" b="0"/>
            <wp:wrapTopAndBottom/>
            <wp:docPr id="6951" name="image2161.png"/>
            <wp:cNvGraphicFramePr>
              <a:graphicFrameLocks noChangeAspect="1"/>
            </wp:cNvGraphicFramePr>
            <a:graphic>
              <a:graphicData uri="http://schemas.openxmlformats.org/drawingml/2006/picture">
                <pic:pic>
                  <pic:nvPicPr>
                    <pic:cNvPr id="6952" name="image2161.png"/>
                    <pic:cNvPicPr/>
                  </pic:nvPicPr>
                  <pic:blipFill>
                    <a:blip r:embed="rId2244" cstate="print"/>
                    <a:stretch>
                      <a:fillRect/>
                    </a:stretch>
                  </pic:blipFill>
                  <pic:spPr>
                    <a:xfrm>
                      <a:off x="0" y="0"/>
                      <a:ext cx="3839952" cy="130682"/>
                    </a:xfrm>
                    <a:prstGeom prst="rect">
                      <a:avLst/>
                    </a:prstGeom>
                  </pic:spPr>
                </pic:pic>
              </a:graphicData>
            </a:graphic>
          </wp:anchor>
        </w:drawing>
      </w:r>
    </w:p>
    <w:p>
      <w:pPr>
        <w:pStyle w:val="BodyText"/>
        <w:spacing w:before="9"/>
        <w:rPr>
          <w:rFonts w:ascii="Consolas"/>
          <w:sz w:val="5"/>
        </w:rPr>
      </w:pPr>
    </w:p>
    <w:p>
      <w:pPr>
        <w:tabs>
          <w:tab w:pos="8298" w:val="left" w:leader="none"/>
        </w:tabs>
        <w:spacing w:line="240" w:lineRule="auto"/>
        <w:ind w:left="1720" w:right="0" w:firstLine="0"/>
        <w:rPr>
          <w:rFonts w:ascii="Consolas"/>
          <w:sz w:val="20"/>
        </w:rPr>
      </w:pPr>
      <w:r>
        <w:rPr>
          <w:rFonts w:ascii="Consolas"/>
          <w:sz w:val="20"/>
        </w:rPr>
        <w:drawing>
          <wp:inline distT="0" distB="0" distL="0" distR="0">
            <wp:extent cx="3686947" cy="131159"/>
            <wp:effectExtent l="0" t="0" r="0" b="0"/>
            <wp:docPr id="6953" name="image2162.png"/>
            <wp:cNvGraphicFramePr>
              <a:graphicFrameLocks noChangeAspect="1"/>
            </wp:cNvGraphicFramePr>
            <a:graphic>
              <a:graphicData uri="http://schemas.openxmlformats.org/drawingml/2006/picture">
                <pic:pic>
                  <pic:nvPicPr>
                    <pic:cNvPr id="6954" name="image2162.png"/>
                    <pic:cNvPicPr/>
                  </pic:nvPicPr>
                  <pic:blipFill>
                    <a:blip r:embed="rId2245" cstate="print"/>
                    <a:stretch>
                      <a:fillRect/>
                    </a:stretch>
                  </pic:blipFill>
                  <pic:spPr>
                    <a:xfrm>
                      <a:off x="0" y="0"/>
                      <a:ext cx="3686947" cy="131159"/>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675381" cy="116585"/>
            <wp:effectExtent l="0" t="0" r="0" b="0"/>
            <wp:docPr id="6955" name="image68.png"/>
            <wp:cNvGraphicFramePr>
              <a:graphicFrameLocks noChangeAspect="1"/>
            </wp:cNvGraphicFramePr>
            <a:graphic>
              <a:graphicData uri="http://schemas.openxmlformats.org/drawingml/2006/picture">
                <pic:pic>
                  <pic:nvPicPr>
                    <pic:cNvPr id="6956"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position w:val="8"/>
          <w:sz w:val="20"/>
        </w:rPr>
      </w:r>
    </w:p>
    <w:p>
      <w:pPr>
        <w:pStyle w:val="BodyText"/>
        <w:rPr>
          <w:rFonts w:ascii="Consolas"/>
          <w:sz w:val="4"/>
        </w:rPr>
      </w:pPr>
    </w:p>
    <w:p>
      <w:pPr>
        <w:pStyle w:val="BodyText"/>
        <w:spacing w:line="183" w:lineRule="exact"/>
        <w:ind w:left="8292"/>
        <w:rPr>
          <w:rFonts w:ascii="Consolas"/>
          <w:sz w:val="18"/>
        </w:rPr>
      </w:pPr>
      <w:r>
        <w:rPr>
          <w:rFonts w:ascii="Consolas"/>
          <w:position w:val="-3"/>
          <w:sz w:val="18"/>
        </w:rPr>
        <w:drawing>
          <wp:inline distT="0" distB="0" distL="0" distR="0">
            <wp:extent cx="2339339" cy="116585"/>
            <wp:effectExtent l="0" t="0" r="0" b="0"/>
            <wp:docPr id="6957" name="image70.png"/>
            <wp:cNvGraphicFramePr>
              <a:graphicFrameLocks noChangeAspect="1"/>
            </wp:cNvGraphicFramePr>
            <a:graphic>
              <a:graphicData uri="http://schemas.openxmlformats.org/drawingml/2006/picture">
                <pic:pic>
                  <pic:nvPicPr>
                    <pic:cNvPr id="6958"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3"/>
          <w:sz w:val="18"/>
        </w:rPr>
      </w:r>
    </w:p>
    <w:p>
      <w:pPr>
        <w:pStyle w:val="BodyText"/>
        <w:rPr>
          <w:rFonts w:ascii="Consolas"/>
          <w:sz w:val="8"/>
        </w:rPr>
      </w:pPr>
      <w:r>
        <w:rPr/>
        <w:drawing>
          <wp:anchor distT="0" distB="0" distL="0" distR="0" allowOverlap="1" layoutInCell="1" locked="0" behindDoc="0" simplePos="0" relativeHeight="4133">
            <wp:simplePos x="0" y="0"/>
            <wp:positionH relativeFrom="page">
              <wp:posOffset>1605533</wp:posOffset>
            </wp:positionH>
            <wp:positionV relativeFrom="paragraph">
              <wp:posOffset>140267</wp:posOffset>
            </wp:positionV>
            <wp:extent cx="3181601" cy="133350"/>
            <wp:effectExtent l="0" t="0" r="0" b="0"/>
            <wp:wrapTopAndBottom/>
            <wp:docPr id="6959" name="image2163.png"/>
            <wp:cNvGraphicFramePr>
              <a:graphicFrameLocks noChangeAspect="1"/>
            </wp:cNvGraphicFramePr>
            <a:graphic>
              <a:graphicData uri="http://schemas.openxmlformats.org/drawingml/2006/picture">
                <pic:pic>
                  <pic:nvPicPr>
                    <pic:cNvPr id="6960" name="image2163.png"/>
                    <pic:cNvPicPr/>
                  </pic:nvPicPr>
                  <pic:blipFill>
                    <a:blip r:embed="rId2246" cstate="print"/>
                    <a:stretch>
                      <a:fillRect/>
                    </a:stretch>
                  </pic:blipFill>
                  <pic:spPr>
                    <a:xfrm>
                      <a:off x="0" y="0"/>
                      <a:ext cx="3181601" cy="133350"/>
                    </a:xfrm>
                    <a:prstGeom prst="rect">
                      <a:avLst/>
                    </a:prstGeom>
                  </pic:spPr>
                </pic:pic>
              </a:graphicData>
            </a:graphic>
          </wp:anchor>
        </w:drawing>
      </w:r>
      <w:r>
        <w:rPr/>
        <w:drawing>
          <wp:anchor distT="0" distB="0" distL="0" distR="0" allowOverlap="1" layoutInCell="1" locked="0" behindDoc="0" simplePos="0" relativeHeight="4134">
            <wp:simplePos x="0" y="0"/>
            <wp:positionH relativeFrom="page">
              <wp:posOffset>5772911</wp:posOffset>
            </wp:positionH>
            <wp:positionV relativeFrom="paragraph">
              <wp:posOffset>84594</wp:posOffset>
            </wp:positionV>
            <wp:extent cx="912293" cy="92297"/>
            <wp:effectExtent l="0" t="0" r="0" b="0"/>
            <wp:wrapTopAndBottom/>
            <wp:docPr id="6961" name="image72.png"/>
            <wp:cNvGraphicFramePr>
              <a:graphicFrameLocks noChangeAspect="1"/>
            </wp:cNvGraphicFramePr>
            <a:graphic>
              <a:graphicData uri="http://schemas.openxmlformats.org/drawingml/2006/picture">
                <pic:pic>
                  <pic:nvPicPr>
                    <pic:cNvPr id="6962"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4135">
            <wp:simplePos x="0" y="0"/>
            <wp:positionH relativeFrom="page">
              <wp:posOffset>1604772</wp:posOffset>
            </wp:positionH>
            <wp:positionV relativeFrom="paragraph">
              <wp:posOffset>368820</wp:posOffset>
            </wp:positionV>
            <wp:extent cx="3403825" cy="121348"/>
            <wp:effectExtent l="0" t="0" r="0" b="0"/>
            <wp:wrapTopAndBottom/>
            <wp:docPr id="6963" name="image2164.png"/>
            <wp:cNvGraphicFramePr>
              <a:graphicFrameLocks noChangeAspect="1"/>
            </wp:cNvGraphicFramePr>
            <a:graphic>
              <a:graphicData uri="http://schemas.openxmlformats.org/drawingml/2006/picture">
                <pic:pic>
                  <pic:nvPicPr>
                    <pic:cNvPr id="6964" name="image2164.png"/>
                    <pic:cNvPicPr/>
                  </pic:nvPicPr>
                  <pic:blipFill>
                    <a:blip r:embed="rId2247" cstate="print"/>
                    <a:stretch>
                      <a:fillRect/>
                    </a:stretch>
                  </pic:blipFill>
                  <pic:spPr>
                    <a:xfrm>
                      <a:off x="0" y="0"/>
                      <a:ext cx="3403825" cy="121348"/>
                    </a:xfrm>
                    <a:prstGeom prst="rect">
                      <a:avLst/>
                    </a:prstGeom>
                  </pic:spPr>
                </pic:pic>
              </a:graphicData>
            </a:graphic>
          </wp:anchor>
        </w:drawing>
      </w:r>
      <w:r>
        <w:rPr/>
        <w:drawing>
          <wp:anchor distT="0" distB="0" distL="0" distR="0" allowOverlap="1" layoutInCell="1" locked="0" behindDoc="0" simplePos="0" relativeHeight="4136">
            <wp:simplePos x="0" y="0"/>
            <wp:positionH relativeFrom="page">
              <wp:posOffset>5777484</wp:posOffset>
            </wp:positionH>
            <wp:positionV relativeFrom="paragraph">
              <wp:posOffset>474738</wp:posOffset>
            </wp:positionV>
            <wp:extent cx="2347313" cy="114300"/>
            <wp:effectExtent l="0" t="0" r="0" b="0"/>
            <wp:wrapTopAndBottom/>
            <wp:docPr id="6965" name="image74.png"/>
            <wp:cNvGraphicFramePr>
              <a:graphicFrameLocks noChangeAspect="1"/>
            </wp:cNvGraphicFramePr>
            <a:graphic>
              <a:graphicData uri="http://schemas.openxmlformats.org/drawingml/2006/picture">
                <pic:pic>
                  <pic:nvPicPr>
                    <pic:cNvPr id="6966"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spacing w:before="11"/>
        <w:rPr>
          <w:rFonts w:ascii="Consolas"/>
          <w:sz w:val="6"/>
        </w:rPr>
      </w:pPr>
    </w:p>
    <w:p>
      <w:pPr>
        <w:tabs>
          <w:tab w:pos="5563" w:val="left" w:leader="none"/>
        </w:tabs>
        <w:spacing w:line="200" w:lineRule="exact" w:before="0"/>
        <w:ind w:left="3065" w:right="0" w:firstLine="0"/>
        <w:jc w:val="left"/>
        <w:rPr>
          <w:rFonts w:ascii="Consolas"/>
          <w:sz w:val="21"/>
        </w:rPr>
      </w:pPr>
      <w:r>
        <w:rPr>
          <w:rFonts w:ascii="Consolas"/>
          <w:w w:val="105"/>
          <w:sz w:val="21"/>
        </w:rPr>
        <w:t>Product,</w:t>
        <w:tab/>
        <w:t>Module</w:t>
      </w:r>
    </w:p>
    <w:p>
      <w:pPr>
        <w:pStyle w:val="BodyText"/>
        <w:spacing w:before="2"/>
        <w:rPr>
          <w:rFonts w:ascii="Consolas"/>
          <w:sz w:val="9"/>
        </w:rPr>
      </w:pPr>
      <w:r>
        <w:rPr/>
        <w:drawing>
          <wp:anchor distT="0" distB="0" distL="0" distR="0" allowOverlap="1" layoutInCell="1" locked="0" behindDoc="0" simplePos="0" relativeHeight="4137">
            <wp:simplePos x="0" y="0"/>
            <wp:positionH relativeFrom="page">
              <wp:posOffset>1601724</wp:posOffset>
            </wp:positionH>
            <wp:positionV relativeFrom="paragraph">
              <wp:posOffset>93024</wp:posOffset>
            </wp:positionV>
            <wp:extent cx="3731175" cy="131159"/>
            <wp:effectExtent l="0" t="0" r="0" b="0"/>
            <wp:wrapTopAndBottom/>
            <wp:docPr id="6967" name="image2165.png"/>
            <wp:cNvGraphicFramePr>
              <a:graphicFrameLocks noChangeAspect="1"/>
            </wp:cNvGraphicFramePr>
            <a:graphic>
              <a:graphicData uri="http://schemas.openxmlformats.org/drawingml/2006/picture">
                <pic:pic>
                  <pic:nvPicPr>
                    <pic:cNvPr id="6968" name="image2165.png"/>
                    <pic:cNvPicPr/>
                  </pic:nvPicPr>
                  <pic:blipFill>
                    <a:blip r:embed="rId2248" cstate="print"/>
                    <a:stretch>
                      <a:fillRect/>
                    </a:stretch>
                  </pic:blipFill>
                  <pic:spPr>
                    <a:xfrm>
                      <a:off x="0" y="0"/>
                      <a:ext cx="3731175" cy="131159"/>
                    </a:xfrm>
                    <a:prstGeom prst="rect">
                      <a:avLst/>
                    </a:prstGeom>
                  </pic:spPr>
                </pic:pic>
              </a:graphicData>
            </a:graphic>
          </wp:anchor>
        </w:drawing>
      </w:r>
      <w:r>
        <w:rPr/>
        <w:drawing>
          <wp:anchor distT="0" distB="0" distL="0" distR="0" allowOverlap="1" layoutInCell="1" locked="0" behindDoc="0" simplePos="0" relativeHeight="4138">
            <wp:simplePos x="0" y="0"/>
            <wp:positionH relativeFrom="page">
              <wp:posOffset>5776721</wp:posOffset>
            </wp:positionH>
            <wp:positionV relativeFrom="paragraph">
              <wp:posOffset>140268</wp:posOffset>
            </wp:positionV>
            <wp:extent cx="2592323" cy="116586"/>
            <wp:effectExtent l="0" t="0" r="0" b="0"/>
            <wp:wrapTopAndBottom/>
            <wp:docPr id="6969" name="image78.png"/>
            <wp:cNvGraphicFramePr>
              <a:graphicFrameLocks noChangeAspect="1"/>
            </wp:cNvGraphicFramePr>
            <a:graphic>
              <a:graphicData uri="http://schemas.openxmlformats.org/drawingml/2006/picture">
                <pic:pic>
                  <pic:nvPicPr>
                    <pic:cNvPr id="6970" name="image78.png"/>
                    <pic:cNvPicPr/>
                  </pic:nvPicPr>
                  <pic:blipFill>
                    <a:blip r:embed="rId93" cstate="print"/>
                    <a:stretch>
                      <a:fillRect/>
                    </a:stretch>
                  </pic:blipFill>
                  <pic:spPr>
                    <a:xfrm>
                      <a:off x="0" y="0"/>
                      <a:ext cx="2592323" cy="116586"/>
                    </a:xfrm>
                    <a:prstGeom prst="rect">
                      <a:avLst/>
                    </a:prstGeom>
                  </pic:spPr>
                </pic:pic>
              </a:graphicData>
            </a:graphic>
          </wp:anchor>
        </w:drawing>
      </w:r>
    </w:p>
    <w:p>
      <w:pPr>
        <w:pStyle w:val="BodyText"/>
        <w:spacing w:before="10"/>
        <w:rPr>
          <w:rFonts w:ascii="Consolas"/>
          <w:sz w:val="5"/>
        </w:rPr>
      </w:pPr>
    </w:p>
    <w:p>
      <w:pPr>
        <w:tabs>
          <w:tab w:pos="8291" w:val="left" w:leader="none"/>
        </w:tabs>
        <w:spacing w:line="178" w:lineRule="exact"/>
        <w:ind w:left="1732" w:right="0" w:firstLine="0"/>
        <w:rPr>
          <w:rFonts w:ascii="Consolas"/>
          <w:sz w:val="14"/>
        </w:rPr>
      </w:pPr>
      <w:r>
        <w:rPr>
          <w:rFonts w:ascii="Consolas"/>
          <w:position w:val="-2"/>
          <w:sz w:val="16"/>
        </w:rPr>
        <w:drawing>
          <wp:inline distT="0" distB="0" distL="0" distR="0">
            <wp:extent cx="1068705" cy="106870"/>
            <wp:effectExtent l="0" t="0" r="0" b="0"/>
            <wp:docPr id="6971" name="image2166.png"/>
            <wp:cNvGraphicFramePr>
              <a:graphicFrameLocks noChangeAspect="1"/>
            </wp:cNvGraphicFramePr>
            <a:graphic>
              <a:graphicData uri="http://schemas.openxmlformats.org/drawingml/2006/picture">
                <pic:pic>
                  <pic:nvPicPr>
                    <pic:cNvPr id="6972" name="image2166.png"/>
                    <pic:cNvPicPr/>
                  </pic:nvPicPr>
                  <pic:blipFill>
                    <a:blip r:embed="rId2249" cstate="print"/>
                    <a:stretch>
                      <a:fillRect/>
                    </a:stretch>
                  </pic:blipFill>
                  <pic:spPr>
                    <a:xfrm>
                      <a:off x="0" y="0"/>
                      <a:ext cx="1068705" cy="106870"/>
                    </a:xfrm>
                    <a:prstGeom prst="rect">
                      <a:avLst/>
                    </a:prstGeom>
                  </pic:spPr>
                </pic:pic>
              </a:graphicData>
            </a:graphic>
          </wp:inline>
        </w:drawing>
      </w:r>
      <w:r>
        <w:rPr>
          <w:rFonts w:ascii="Consolas"/>
          <w:position w:val="-2"/>
          <w:sz w:val="16"/>
        </w:rPr>
      </w:r>
      <w:r>
        <w:rPr>
          <w:rFonts w:ascii="Consolas"/>
          <w:position w:val="-2"/>
          <w:sz w:val="16"/>
        </w:rPr>
        <w:tab/>
      </w:r>
      <w:r>
        <w:rPr>
          <w:rFonts w:ascii="Consolas"/>
          <w:position w:val="-3"/>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position w:val="-3"/>
          <w:sz w:val="14"/>
        </w:rPr>
      </w:r>
    </w:p>
    <w:p>
      <w:pPr>
        <w:pStyle w:val="BodyText"/>
        <w:rPr>
          <w:rFonts w:ascii="Consolas"/>
          <w:sz w:val="20"/>
        </w:rPr>
      </w:pPr>
    </w:p>
    <w:p>
      <w:pPr>
        <w:pStyle w:val="BodyText"/>
        <w:rPr>
          <w:rFonts w:ascii="Consolas"/>
          <w:sz w:val="20"/>
        </w:rPr>
      </w:pPr>
    </w:p>
    <w:p>
      <w:pPr>
        <w:pStyle w:val="BodyText"/>
        <w:spacing w:before="2"/>
        <w:rPr>
          <w:rFonts w:ascii="Consolas"/>
          <w:sz w:val="10"/>
        </w:rPr>
      </w:pPr>
      <w:r>
        <w:rPr/>
        <w:drawing>
          <wp:anchor distT="0" distB="0" distL="0" distR="0" allowOverlap="1" layoutInCell="1" locked="0" behindDoc="0" simplePos="0" relativeHeight="4140">
            <wp:simplePos x="0" y="0"/>
            <wp:positionH relativeFrom="page">
              <wp:posOffset>5887973</wp:posOffset>
            </wp:positionH>
            <wp:positionV relativeFrom="paragraph">
              <wp:posOffset>100644</wp:posOffset>
            </wp:positionV>
            <wp:extent cx="2590953" cy="119062"/>
            <wp:effectExtent l="0" t="0" r="0" b="0"/>
            <wp:wrapTopAndBottom/>
            <wp:docPr id="6973" name="image82.png"/>
            <wp:cNvGraphicFramePr>
              <a:graphicFrameLocks noChangeAspect="1"/>
            </wp:cNvGraphicFramePr>
            <a:graphic>
              <a:graphicData uri="http://schemas.openxmlformats.org/drawingml/2006/picture">
                <pic:pic>
                  <pic:nvPicPr>
                    <pic:cNvPr id="6974"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rPr>
          <w:rFonts w:ascii="Consolas"/>
          <w:sz w:val="20"/>
        </w:rPr>
      </w:pPr>
    </w:p>
    <w:p>
      <w:pPr>
        <w:pStyle w:val="BodyText"/>
        <w:spacing w:before="11"/>
        <w:rPr>
          <w:rFonts w:ascii="Consolas"/>
          <w:sz w:val="14"/>
        </w:rPr>
      </w:pPr>
      <w:r>
        <w:rPr/>
        <w:pict>
          <v:shape style="position:absolute;margin-left:454.079987pt;margin-top:10.946015pt;width:211.95pt;height:.1pt;mso-position-horizontal-relative:page;mso-position-vertical-relative:paragraph;z-index:-247417856;mso-wrap-distance-left:0;mso-wrap-distance-right:0" coordorigin="9082,219" coordsize="4239,0" path="m13320,219l9082,219e" filled="false" stroked="true" strokeweight=".48pt" strokecolor="#768888">
            <v:path arrowok="t"/>
            <v:stroke dashstyle="shortdot"/>
            <w10:wrap type="topAndBottom"/>
          </v:shape>
        </w:pict>
      </w:r>
      <w:r>
        <w:rPr/>
        <w:drawing>
          <wp:anchor distT="0" distB="0" distL="0" distR="0" allowOverlap="1" layoutInCell="1" locked="0" behindDoc="0" simplePos="0" relativeHeight="4142">
            <wp:simplePos x="0" y="0"/>
            <wp:positionH relativeFrom="page">
              <wp:posOffset>5860541</wp:posOffset>
            </wp:positionH>
            <wp:positionV relativeFrom="paragraph">
              <wp:posOffset>303606</wp:posOffset>
            </wp:positionV>
            <wp:extent cx="1826443" cy="147637"/>
            <wp:effectExtent l="0" t="0" r="0" b="0"/>
            <wp:wrapTopAndBottom/>
            <wp:docPr id="6975" name="image86.png"/>
            <wp:cNvGraphicFramePr>
              <a:graphicFrameLocks noChangeAspect="1"/>
            </wp:cNvGraphicFramePr>
            <a:graphic>
              <a:graphicData uri="http://schemas.openxmlformats.org/drawingml/2006/picture">
                <pic:pic>
                  <pic:nvPicPr>
                    <pic:cNvPr id="6976"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4143">
            <wp:simplePos x="0" y="0"/>
            <wp:positionH relativeFrom="page">
              <wp:posOffset>5860541</wp:posOffset>
            </wp:positionH>
            <wp:positionV relativeFrom="paragraph">
              <wp:posOffset>653364</wp:posOffset>
            </wp:positionV>
            <wp:extent cx="2471361" cy="150590"/>
            <wp:effectExtent l="0" t="0" r="0" b="0"/>
            <wp:wrapTopAndBottom/>
            <wp:docPr id="6977" name="image88.png"/>
            <wp:cNvGraphicFramePr>
              <a:graphicFrameLocks noChangeAspect="1"/>
            </wp:cNvGraphicFramePr>
            <a:graphic>
              <a:graphicData uri="http://schemas.openxmlformats.org/drawingml/2006/picture">
                <pic:pic>
                  <pic:nvPicPr>
                    <pic:cNvPr id="6978"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71.366013pt;width:53.85pt;height:10.7pt;mso-position-horizontal-relative:page;mso-position-vertical-relative:paragraph;z-index:-247414784;mso-wrap-distance-left:0;mso-wrap-distance-right:0" coordorigin="9232,1427" coordsize="1077,214">
            <v:line style="position:absolute" from="9232,1636" to="10308,1636" stroked="true" strokeweight=".47998pt" strokecolor="#000000">
              <v:stroke dashstyle="solid"/>
            </v:line>
            <v:shape style="position:absolute;left:9247;top:1427;width:1008;height:148" coordorigin="9247,1427" coordsize="1008,148" path="m9263,1571l9263,1431,9247,1431,9247,1571,9263,1571xm9343,1521l9342,1509,9340,1498,9336,1489,9330,1481,9322,1472,9311,1467,9283,1467,9272,1473,9263,1485,9263,1497,9266,1493,9270,1489,9276,1486,9282,1483,9288,1481,9304,1481,9312,1485,9324,1499,9326,1509,9326,1563,9330,1559,9336,1551,9340,1542,9342,1532,9343,1521xm9326,1563l9326,1532,9324,1541,9312,1556,9304,1559,9288,1559,9282,1558,9276,1555,9270,1552,9266,1549,9263,1544,9263,1556,9272,1568,9283,1574,9311,1574,9322,1569,9326,1563xm9437,1557l9437,1544,9433,1549,9430,1552,9424,1555,9419,1558,9413,1559,9400,1559,9394,1558,9386,1551,9384,1545,9384,1469,9368,1469,9368,1541,9370,1555,9376,1566,9387,1572,9400,1574,9408,1574,9415,1571,9421,1569,9433,1562,9437,1557xm9452,1571l9452,1469,9437,1469,9437,1571,9452,1571xm9503,1448l9503,1442,9502,1439,9497,1435,9494,1433,9490,1433,9487,1435,9482,1439,9481,1442,9481,1448,9482,1450,9485,1453,9490,1455,9494,1455,9499,1453,9502,1450,9503,1448xm9500,1571l9500,1469,9484,1469,9484,1571,9500,1571xm9547,1571l9547,1431,9532,1431,9532,1571,9547,1571xm9652,1497l9652,1485,9643,1473,9632,1467,9605,1467,9594,1472,9586,1481,9580,1489,9576,1498,9573,1509,9572,1521,9573,1532,9576,1542,9580,1551,9586,1559,9589,1563,9589,1509,9592,1499,9604,1485,9612,1481,9628,1481,9634,1483,9640,1486,9644,1489,9649,1493,9652,1497xm9652,1556l9652,1544,9649,1549,9644,1552,9640,1555,9634,1558,9628,1559,9612,1559,9604,1556,9592,1541,9589,1532,9589,1563,9594,1569,9605,1574,9632,1574,9643,1568,9652,1556xm9668,1571l9668,1431,9652,1431,9652,1571,9668,1571xm9740,1527l9740,1514,9690,1514,9690,1527,9740,1527xm9766,1484l9766,1469,9749,1469,9749,1484,9766,1484xm9806,1567l9803,1556,9799,1558,9797,1559,9788,1559,9786,1558,9784,1556,9781,1551,9781,1442,9766,1442,9766,1557,9768,1563,9772,1568,9775,1571,9780,1574,9796,1574,9803,1571,9806,1567xm9802,1484l9802,1469,9781,1469,9781,1484,9802,1484xm9919,1520l9919,1505,9914,1492,9905,1483,9895,1472,9883,1467,9869,1467,9858,1468,9848,1471,9839,1476,9832,1483,9823,1492,9818,1505,9818,1520,9819,1531,9822,1541,9826,1550,9832,1558,9835,1561,9835,1509,9838,1501,9844,1492,9850,1485,9858,1481,9878,1481,9887,1485,9893,1492,9899,1501,9902,1509,9902,1561,9905,1558,9911,1550,9916,1541,9918,1531,9919,1520xm9902,1561l9902,1532,9899,1540,9893,1549,9887,1556,9878,1559,9858,1559,9850,1556,9844,1549,9838,1540,9835,1532,9835,1561,9839,1565,9848,1570,9858,1573,9869,1574,9883,1574,9895,1569,9902,1561xm10039,1520l10039,1505,10034,1492,10025,1483,10015,1472,10003,1467,9989,1467,9978,1468,9968,1471,9959,1476,9952,1483,9943,1492,9938,1505,9938,1520,9939,1531,9942,1541,9946,1550,9952,1558,9955,1561,9955,1509,9958,1501,9964,1492,9970,1485,9978,1481,9998,1481,10007,1485,10013,1492,10019,1501,10022,1509,10022,1561,10025,1558,10031,1550,10036,1541,10038,1531,10039,1520xm10022,1561l10022,1532,10019,1540,10013,1549,10007,1556,9998,1559,9978,1559,9970,1556,9964,1549,9958,1540,9955,1532,9955,1561,9959,1565,9968,1570,9978,1573,9989,1574,10003,1574,10015,1569,10022,1561xm10080,1571l10080,1431,10064,1431,10064,1571,10080,1571xm10168,1569l10168,1549,10166,1552,10162,1556,10158,1559,10152,1561,10138,1561,10132,1559,10126,1557,10120,1553,10115,1550,10111,1546,10103,1558,10111,1565,10120,1570,10131,1573,10144,1574,10156,1574,10166,1570,10168,1569xm10181,1481l10171,1472,10158,1467,10131,1467,10122,1469,10116,1475,10109,1481,10105,1489,10105,1503,10108,1509,10116,1517,10121,1521,10121,1491,10123,1487,10127,1485,10130,1481,10136,1480,10156,1480,10166,1484,10174,1492,10181,1481xm10183,1552l10183,1535,10181,1529,10172,1521,10168,1517,10162,1516,10156,1514,10148,1513,10136,1510,10127,1505,10123,1503,10121,1499,10121,1521,10128,1522,10134,1525,10152,1528,10166,1535,10168,1539,10168,1569,10172,1565,10180,1559,10183,1552xm10255,1427l10243,1427,10193,1575,10206,1575,10255,1427xe" filled="true" fillcolor="#000000" stroked="false">
              <v:path arrowok="t"/>
              <v:fill type="solid"/>
            </v:shape>
            <v:shape style="position:absolute;left:10258;top:1427;width:40;height:186" coordorigin="10259,1427" coordsize="40,186" path="m10298,1520l10297,1494,10291,1470,10282,1448,10268,1427,10259,1435,10264,1445,10269,1455,10273,1465,10276,1475,10278,1485,10280,1496,10281,1508,10282,1520,10282,1592,10282,1592,10291,1569,10297,1545,10298,1520xm10282,1592l10282,1520,10281,1532,10280,1543,10278,1554,10276,1564,10273,1574,10269,1584,10264,1594,10259,1605,10268,1613,10282,1592xe" filled="true" fillcolor="#000000" stroked="false">
              <v:path arrowok="t"/>
              <v:fill type="solid"/>
            </v:shape>
            <w10:wrap type="topAndBottom"/>
          </v:group>
        </w:pict>
      </w:r>
      <w:r>
        <w:rPr/>
        <w:drawing>
          <wp:anchor distT="0" distB="0" distL="0" distR="0" allowOverlap="1" layoutInCell="1" locked="0" behindDoc="0" simplePos="0" relativeHeight="4145">
            <wp:simplePos x="0" y="0"/>
            <wp:positionH relativeFrom="page">
              <wp:posOffset>5860541</wp:posOffset>
            </wp:positionH>
            <wp:positionV relativeFrom="paragraph">
              <wp:posOffset>1243914</wp:posOffset>
            </wp:positionV>
            <wp:extent cx="2534808" cy="150590"/>
            <wp:effectExtent l="0" t="0" r="0" b="0"/>
            <wp:wrapTopAndBottom/>
            <wp:docPr id="6979" name="image90.png"/>
            <wp:cNvGraphicFramePr>
              <a:graphicFrameLocks noChangeAspect="1"/>
            </wp:cNvGraphicFramePr>
            <a:graphic>
              <a:graphicData uri="http://schemas.openxmlformats.org/drawingml/2006/picture">
                <pic:pic>
                  <pic:nvPicPr>
                    <pic:cNvPr id="6980"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17.866013pt;width:20.9pt;height:10.7pt;mso-position-horizontal-relative:page;mso-position-vertical-relative:paragraph;z-index:-247412736;mso-wrap-distance-left:0;mso-wrap-distance-right:0" coordorigin="9232,2357" coordsize="418,214">
            <v:line style="position:absolute" from="9232,2566" to="9649,2566" stroked="true" strokeweight=".47998pt" strokecolor="#000000">
              <v:stroke dashstyle="solid"/>
            </v:line>
            <v:shape style="position:absolute;left:9234;top:2357;width:407;height:186" type="#_x0000_t75" stroked="false">
              <v:imagedata r:id="rId107" o:title=""/>
            </v:shape>
            <w10:wrap type="topAndBottom"/>
          </v:group>
        </w:pict>
      </w:r>
      <w:r>
        <w:rPr/>
        <w:drawing>
          <wp:anchor distT="0" distB="0" distL="0" distR="0" allowOverlap="1" layoutInCell="1" locked="0" behindDoc="0" simplePos="0" relativeHeight="4147">
            <wp:simplePos x="0" y="0"/>
            <wp:positionH relativeFrom="page">
              <wp:posOffset>5860541</wp:posOffset>
            </wp:positionH>
            <wp:positionV relativeFrom="paragraph">
              <wp:posOffset>1834464</wp:posOffset>
            </wp:positionV>
            <wp:extent cx="1878938" cy="150590"/>
            <wp:effectExtent l="0" t="0" r="0" b="0"/>
            <wp:wrapTopAndBottom/>
            <wp:docPr id="6981" name="image98.png"/>
            <wp:cNvGraphicFramePr>
              <a:graphicFrameLocks noChangeAspect="1"/>
            </wp:cNvGraphicFramePr>
            <a:graphic>
              <a:graphicData uri="http://schemas.openxmlformats.org/drawingml/2006/picture">
                <pic:pic>
                  <pic:nvPicPr>
                    <pic:cNvPr id="6982"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164.366013pt;width:58.8pt;height:10.7pt;mso-position-horizontal-relative:page;mso-position-vertical-relative:paragraph;z-index:-247410688;mso-wrap-distance-left:0;mso-wrap-distance-right:0" coordorigin="9232,3287" coordsize="1176,214">
            <v:line style="position:absolute" from="9232,3496" to="10408,3496" stroked="true" strokeweight=".47998pt" strokecolor="#000000">
              <v:stroke dashstyle="solid"/>
            </v:line>
            <v:shape style="position:absolute;left:9231;top:3287;width:1125;height:148" coordorigin="9232,3287" coordsize="1125,148" path="m9294,3287l9282,3287,9232,3435,9245,3435,9294,3287xm9445,3329l9430,3329,9404,3411,9378,3329,9365,3329,9338,3411,9313,3329,9296,3329,9329,3431,9344,3431,9371,3350,9397,3431,9414,3431,9445,3329xm9482,3308l9482,3302,9480,3297,9478,3295,9475,3293,9469,3293,9467,3295,9462,3299,9462,3310,9464,3313,9469,3315,9475,3315,9480,3313,9482,3308xm9480,3431l9480,3329,9464,3329,9464,3431,9480,3431xm9538,3402l9538,3379,9498,3431,9516,3431,9538,3402xm9593,3329l9575,3329,9547,3368,9518,3329,9500,3329,9538,3379,9538,3402,9547,3389,9557,3403,9557,3379,9593,3329xm9595,3431l9557,3379,9557,3403,9577,3431,9595,3431xm9660,3287l9648,3287,9598,3435,9610,3435,9660,3287xm9679,3344l9679,3329,9662,3329,9662,3344,9679,3344xm9720,3427l9715,3416,9713,3418,9709,3419,9702,3419,9698,3418,9697,3416,9695,3413,9695,3302,9679,3302,9679,3417,9680,3423,9684,3428,9689,3431,9694,3434,9709,3434,9715,3431,9720,3427xm9715,3344l9715,3329,9695,3329,9695,3344,9715,3344xm9806,3417l9806,3404,9803,3409,9798,3412,9793,3415,9787,3418,9781,3419,9768,3419,9763,3418,9758,3415,9755,3411,9754,3405,9754,3329,9737,3329,9737,3401,9739,3415,9745,3426,9755,3432,9768,3434,9776,3434,9784,3431,9790,3429,9797,3425,9802,3422,9806,3417xm9822,3431l9822,3329,9806,3329,9806,3431,9822,3431xm9857,3344l9857,3329,9840,3329,9840,3344,9857,3344xm9898,3427l9893,3416,9890,3418,9887,3419,9878,3419,9876,3418,9875,3416,9872,3413,9872,3302,9857,3302,9857,3417,9858,3423,9862,3428,9865,3431,9871,3434,9887,3434,9893,3431,9898,3427xm9893,3344l9893,3329,9872,3329,9872,3344,9893,3344xm10009,3380l10009,3365,10004,3352,9996,3343,9988,3336,9980,3331,9970,3328,9959,3327,9944,3327,9932,3332,9923,3343,9913,3352,9910,3365,9910,3380,9910,3391,9913,3401,9917,3410,9923,3418,9925,3421,9925,3369,9929,3361,9935,3352,9941,3345,9949,3341,9970,3341,9978,3345,9984,3352,9990,3361,9992,3369,9992,3421,9996,3418,10002,3410,10006,3401,10008,3391,10009,3380xm9992,3421l9992,3392,9990,3400,9984,3409,9978,3416,9970,3419,9949,3419,9941,3416,9935,3409,9929,3400,9925,3392,9925,3421,9932,3429,9944,3434,9959,3434,9970,3433,9980,3430,9988,3425,9992,3421xm10051,3431l10051,3329,10034,3329,10034,3431,10051,3431xm10085,3344l10085,3327,10072,3327,10060,3334,10051,3346,10051,3359,10054,3356,10057,3351,10063,3349,10068,3345,10073,3343,10080,3343,10082,3344,10085,3344xm10123,3308l10123,3302,10122,3299,10117,3295,10115,3293,10109,3293,10106,3295,10104,3297,10102,3302,10102,3308,10104,3313,10109,3315,10115,3315,10120,3313,10122,3310,10123,3308xm10120,3431l10120,3329,10104,3329,10104,3431,10120,3431xm10214,3391l10214,3381,10207,3371,10195,3367,10171,3367,10164,3369,10150,3381,10146,3389,10146,3410,10150,3418,10162,3428,10162,3394,10164,3388,10169,3385,10174,3380,10180,3377,10200,3377,10208,3382,10214,3391xm10230,3431l10230,3350,10226,3341,10212,3329,10202,3327,10192,3327,10180,3328,10169,3331,10159,3337,10151,3344,10158,3355,10166,3345,10177,3340,10196,3340,10202,3343,10212,3350,10214,3356,10214,3431,10230,3431xm10214,3419l10214,3410,10208,3418,10200,3422,10180,3422,10174,3421,10169,3416,10164,3412,10162,3406,10162,3428,10164,3430,10172,3434,10195,3434,10206,3429,10214,3419xm10278,3431l10278,3291,10262,3291,10262,3431,10278,3431xm10356,3287l10344,3287,10294,3435,10306,3435,10356,3287xe" filled="true" fillcolor="#000000" stroked="false">
              <v:path arrowok="t"/>
              <v:fill type="solid"/>
            </v:shape>
            <v:shape style="position:absolute;left:10359;top:3287;width:40;height:186" coordorigin="10360,3287" coordsize="40,186" path="m10399,3380l10397,3354,10391,3330,10382,3308,10369,3287,10360,3295,10365,3305,10369,3315,10373,3325,10376,3335,10379,3345,10380,3356,10381,3368,10381,3380,10381,3453,10382,3452,10391,3429,10397,3405,10399,3380xm10381,3453l10381,3380,10381,3392,10380,3403,10379,3414,10376,3424,10373,3434,10369,3444,10365,3454,10360,3465,10369,3473,10381,3453xe" filled="true" fillcolor="#000000" stroked="false">
              <v:path arrowok="t"/>
              <v:fill type="solid"/>
            </v:shape>
            <w10:wrap type="topAndBottom"/>
          </v:group>
        </w:pict>
      </w:r>
      <w:r>
        <w:rPr/>
        <w:drawing>
          <wp:anchor distT="0" distB="0" distL="0" distR="0" allowOverlap="1" layoutInCell="1" locked="0" behindDoc="0" simplePos="0" relativeHeight="4149">
            <wp:simplePos x="0" y="0"/>
            <wp:positionH relativeFrom="page">
              <wp:posOffset>5860541</wp:posOffset>
            </wp:positionH>
            <wp:positionV relativeFrom="paragraph">
              <wp:posOffset>2425014</wp:posOffset>
            </wp:positionV>
            <wp:extent cx="2291723" cy="150590"/>
            <wp:effectExtent l="0" t="0" r="0" b="0"/>
            <wp:wrapTopAndBottom/>
            <wp:docPr id="6983" name="image99.png"/>
            <wp:cNvGraphicFramePr>
              <a:graphicFrameLocks noChangeAspect="1"/>
            </wp:cNvGraphicFramePr>
            <a:graphic>
              <a:graphicData uri="http://schemas.openxmlformats.org/drawingml/2006/picture">
                <pic:pic>
                  <pic:nvPicPr>
                    <pic:cNvPr id="6984"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210.866013pt;width:40.4pt;height:10.7pt;mso-position-horizontal-relative:page;mso-position-vertical-relative:paragraph;z-index:-247408640;mso-wrap-distance-left:0;mso-wrap-distance-right:0" coordorigin="9232,4217" coordsize="808,214">
            <v:line style="position:absolute" from="9232,4426" to="10039,4426" stroked="true" strokeweight=".47998pt" strokecolor="#000000">
              <v:stroke dashstyle="solid"/>
            </v:line>
            <v:shape style="position:absolute;left:9231;top:4217;width:759;height:148" coordorigin="9232,4217" coordsize="759,148" path="m9294,4217l9282,4217,9232,4365,9245,4365,9294,4217xm9313,4274l9313,4259,9296,4259,9296,4274,9313,4274xm9354,4357l9350,4346,9347,4348,9343,4349,9336,4349,9334,4348,9331,4346,9329,4341,9329,4232,9313,4232,9313,4347,9314,4353,9323,4361,9328,4364,9343,4364,9350,4361,9354,4357xm9349,4274l9349,4259,9329,4259,9329,4274,9349,4274xm9440,4347l9440,4334,9437,4339,9433,4342,9427,4345,9421,4348,9416,4349,9403,4349,9397,4348,9394,4345,9389,4341,9388,4335,9388,4259,9372,4259,9372,4331,9374,4345,9380,4356,9390,4362,9403,4364,9412,4364,9418,4361,9425,4359,9431,4355,9436,4352,9440,4347xm9456,4361l9456,4259,9440,4259,9440,4361,9456,4361xm9491,4274l9491,4259,9474,4259,9474,4274,9491,4274xm9532,4357l9527,4346,9524,4348,9521,4349,9514,4349,9511,4348,9509,4346,9506,4341,9506,4232,9491,4232,9491,4347,9492,4353,9500,4361,9505,4364,9521,4364,9527,4361,9532,4357xm9527,4274l9527,4259,9506,4259,9506,4274,9527,4274xm9643,4310l9643,4295,9640,4282,9630,4273,9620,4262,9608,4257,9594,4257,9583,4258,9573,4261,9564,4266,9557,4273,9548,4282,9544,4295,9544,4310,9544,4321,9547,4331,9551,4340,9557,4348,9559,4350,9559,4299,9563,4291,9569,4282,9575,4275,9583,4271,9604,4271,9612,4275,9618,4282,9624,4291,9628,4299,9628,4351,9630,4348,9636,4340,9640,4331,9642,4321,9643,4310xm9628,4351l9628,4322,9624,4330,9618,4339,9612,4346,9604,4349,9583,4349,9575,4346,9569,4339,9563,4330,9559,4322,9559,4350,9564,4355,9573,4360,9583,4363,9594,4364,9608,4364,9620,4359,9628,4351xm9685,4361l9685,4259,9670,4259,9670,4361,9685,4361xm9719,4274l9719,4257,9706,4257,9695,4264,9685,4276,9685,4289,9688,4286,9691,4281,9697,4279,9702,4275,9708,4273,9715,4273,9716,4274,9719,4274xm9757,4238l9757,4232,9756,4229,9751,4225,9749,4223,9743,4223,9740,4225,9739,4227,9737,4229,9736,4232,9736,4238,9737,4240,9740,4244,9743,4245,9749,4245,9754,4243,9756,4240,9757,4238xm9754,4361l9754,4259,9738,4259,9738,4361,9754,4361xm9850,4321l9850,4311,9841,4301,9830,4297,9806,4297,9798,4299,9784,4311,9780,4319,9780,4340,9784,4348,9796,4358,9796,4324,9798,4318,9803,4315,9808,4310,9814,4307,9834,4307,9844,4312,9850,4321xm9865,4361l9865,4280,9862,4271,9847,4259,9838,4257,9826,4257,9814,4258,9803,4261,9793,4267,9785,4274,9792,4285,9802,4275,9811,4270,9830,4270,9838,4273,9847,4280,9850,4286,9850,4361,9865,4361xm9850,4349l9850,4340,9844,4348,9834,4352,9814,4352,9808,4351,9803,4346,9798,4342,9796,4336,9796,4358,9798,4360,9806,4364,9829,4364,9840,4359,9850,4349xm9912,4361l9912,4221,9896,4221,9896,4361,9912,4361xm9990,4217l9978,4217,9928,4365,9941,4365,9990,4217xe" filled="true" fillcolor="#000000" stroked="false">
              <v:path arrowok="t"/>
              <v:fill type="solid"/>
            </v:shape>
            <v:shape style="position:absolute;left:9993;top:4217;width:40;height:186" coordorigin="9994,4217" coordsize="40,186" path="m10033,4310l10031,4284,10026,4260,10016,4238,10003,4217,9994,4225,9999,4235,10003,4245,10007,4255,10010,4265,10013,4275,10014,4286,10015,4298,10015,4310,10015,4384,10016,4382,10026,4359,10031,4335,10033,4310xm10015,4384l10015,4310,10015,4322,10014,4333,10013,4344,10010,4354,10007,4364,10003,4374,9999,4384,9994,4395,10003,4403,10015,4384xe" filled="true" fillcolor="#000000" stroked="false">
              <v:path arrowok="t"/>
              <v:fill type="solid"/>
            </v:shape>
            <w10:wrap type="topAndBottom"/>
          </v:group>
        </w:pict>
      </w:r>
      <w:r>
        <w:rPr/>
        <w:drawing>
          <wp:anchor distT="0" distB="0" distL="0" distR="0" allowOverlap="1" layoutInCell="1" locked="0" behindDoc="0" simplePos="0" relativeHeight="4151">
            <wp:simplePos x="0" y="0"/>
            <wp:positionH relativeFrom="page">
              <wp:posOffset>6005321</wp:posOffset>
            </wp:positionH>
            <wp:positionV relativeFrom="paragraph">
              <wp:posOffset>2972892</wp:posOffset>
            </wp:positionV>
            <wp:extent cx="2212950" cy="136017"/>
            <wp:effectExtent l="0" t="0" r="0" b="0"/>
            <wp:wrapTopAndBottom/>
            <wp:docPr id="6985" name="image877.png"/>
            <wp:cNvGraphicFramePr>
              <a:graphicFrameLocks noChangeAspect="1"/>
            </wp:cNvGraphicFramePr>
            <a:graphic>
              <a:graphicData uri="http://schemas.openxmlformats.org/drawingml/2006/picture">
                <pic:pic>
                  <pic:nvPicPr>
                    <pic:cNvPr id="6986"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4152">
            <wp:simplePos x="0" y="0"/>
            <wp:positionH relativeFrom="page">
              <wp:posOffset>6005321</wp:posOffset>
            </wp:positionH>
            <wp:positionV relativeFrom="paragraph">
              <wp:posOffset>3211398</wp:posOffset>
            </wp:positionV>
            <wp:extent cx="969694" cy="136016"/>
            <wp:effectExtent l="0" t="0" r="0" b="0"/>
            <wp:wrapTopAndBottom/>
            <wp:docPr id="6987" name="image878.png"/>
            <wp:cNvGraphicFramePr>
              <a:graphicFrameLocks noChangeAspect="1"/>
            </wp:cNvGraphicFramePr>
            <a:graphic>
              <a:graphicData uri="http://schemas.openxmlformats.org/drawingml/2006/picture">
                <pic:pic>
                  <pic:nvPicPr>
                    <pic:cNvPr id="6988"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4153">
            <wp:simplePos x="0" y="0"/>
            <wp:positionH relativeFrom="page">
              <wp:posOffset>6005321</wp:posOffset>
            </wp:positionH>
            <wp:positionV relativeFrom="paragraph">
              <wp:posOffset>3563442</wp:posOffset>
            </wp:positionV>
            <wp:extent cx="2151055" cy="136017"/>
            <wp:effectExtent l="0" t="0" r="0" b="0"/>
            <wp:wrapTopAndBottom/>
            <wp:docPr id="6989" name="image1321.png"/>
            <wp:cNvGraphicFramePr>
              <a:graphicFrameLocks noChangeAspect="1"/>
            </wp:cNvGraphicFramePr>
            <a:graphic>
              <a:graphicData uri="http://schemas.openxmlformats.org/drawingml/2006/picture">
                <pic:pic>
                  <pic:nvPicPr>
                    <pic:cNvPr id="6990"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4154">
            <wp:simplePos x="0" y="0"/>
            <wp:positionH relativeFrom="page">
              <wp:posOffset>6005321</wp:posOffset>
            </wp:positionH>
            <wp:positionV relativeFrom="paragraph">
              <wp:posOffset>3801948</wp:posOffset>
            </wp:positionV>
            <wp:extent cx="900488" cy="133350"/>
            <wp:effectExtent l="0" t="0" r="0" b="0"/>
            <wp:wrapTopAndBottom/>
            <wp:docPr id="6991" name="image1323.png"/>
            <wp:cNvGraphicFramePr>
              <a:graphicFrameLocks noChangeAspect="1"/>
            </wp:cNvGraphicFramePr>
            <a:graphic>
              <a:graphicData uri="http://schemas.openxmlformats.org/drawingml/2006/picture">
                <pic:pic>
                  <pic:nvPicPr>
                    <pic:cNvPr id="6992"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10"/>
        <w:rPr>
          <w:rFonts w:ascii="Consolas"/>
          <w:sz w:val="15"/>
        </w:rPr>
      </w:pPr>
    </w:p>
    <w:p>
      <w:pPr>
        <w:pStyle w:val="BodyText"/>
        <w:spacing w:before="4"/>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6"/>
        <w:rPr>
          <w:rFonts w:ascii="Consolas"/>
          <w:sz w:val="15"/>
        </w:rPr>
      </w:pPr>
    </w:p>
    <w:p>
      <w:pPr>
        <w:pStyle w:val="BodyText"/>
        <w:spacing w:before="11"/>
        <w:rPr>
          <w:rFonts w:ascii="Consolas"/>
          <w:sz w:val="7"/>
        </w:rPr>
      </w:pPr>
    </w:p>
    <w:p>
      <w:pPr>
        <w:pStyle w:val="BodyText"/>
        <w:spacing w:before="2"/>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17"/>
        </w:rPr>
      </w:pPr>
      <w:r>
        <w:rPr/>
        <w:pict>
          <v:group style="position:absolute;margin-left:126pt;margin-top:36pt;width:305.6pt;height:475pt;mso-position-horizontal-relative:page;mso-position-vertical-relative:page;z-index:255918080" coordorigin="2520,720" coordsize="6112,9500">
            <v:shape style="position:absolute;left:2520;top:720;width:6112;height:9500" coordorigin="2520,720" coordsize="6112,9500" path="m8632,10159l8632,780,8627,756,8614,737,8595,725,8572,720,2580,720,2556,725,2537,737,2525,756,2520,780,2520,10159,2525,10183,2530,10190,2530,780,2534,760,2544,744,2560,734,2580,730,8572,730,8591,734,8607,744,8618,760,8622,780,8622,10190,8627,10183,8632,10159xm8622,10190l8622,10159,8618,10179,8607,10195,8591,10206,8572,10210,2580,10210,2560,10206,2544,10195,2534,10179,2530,10159,2530,10190,2537,10202,2556,10215,2580,10219,8572,10219,8595,10215,8614,10202,8622,10190xe" filled="true" fillcolor="#cccccc" stroked="false">
              <v:path arrowok="t"/>
              <v:fill type="solid"/>
            </v:shape>
            <v:shape style="position:absolute;left:2520;top:720;width:6112;height:95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before="0"/>
                      <w:ind w:left="711" w:right="0" w:firstLine="0"/>
                      <w:jc w:val="left"/>
                      <w:rPr>
                        <w:rFonts w:ascii="Consolas"/>
                        <w:sz w:val="21"/>
                      </w:rPr>
                    </w:pPr>
                    <w:r>
                      <w:rPr>
                        <w:rFonts w:ascii="Consolas"/>
                        <w:sz w:val="21"/>
                      </w:rPr>
                      <w:t>&lt;Module Id="File1" Language="0" Version="1.</w:t>
                    </w:r>
                  </w:p>
                  <w:p>
                    <w:pPr>
                      <w:spacing w:before="54"/>
                      <w:ind w:left="249" w:right="0" w:firstLine="0"/>
                      <w:jc w:val="left"/>
                      <w:rPr>
                        <w:rFonts w:ascii="Consolas"/>
                        <w:sz w:val="21"/>
                      </w:rPr>
                    </w:pPr>
                    <w:r>
                      <w:rPr>
                        <w:rFonts w:ascii="Consolas"/>
                        <w:sz w:val="21"/>
                      </w:rPr>
                      <w:t>2.3"&gt;</w:t>
                    </w:r>
                  </w:p>
                  <w:p>
                    <w:pPr>
                      <w:spacing w:before="54"/>
                      <w:ind w:left="0" w:right="315" w:firstLine="0"/>
                      <w:jc w:val="right"/>
                      <w:rPr>
                        <w:rFonts w:ascii="Consolas" w:hAnsi="Consolas"/>
                        <w:sz w:val="21"/>
                      </w:rPr>
                    </w:pPr>
                    <w:r>
                      <w:rPr>
                        <w:rFonts w:ascii="Consolas" w:hAnsi="Consolas"/>
                        <w:sz w:val="21"/>
                      </w:rPr>
                      <w:t>&lt;Package Id="YOURGUID‐8DEE‐4410‐990A‐180</w:t>
                    </w:r>
                  </w:p>
                  <w:p>
                    <w:pPr>
                      <w:spacing w:before="54"/>
                      <w:ind w:left="249" w:right="0" w:firstLine="0"/>
                      <w:jc w:val="left"/>
                      <w:rPr>
                        <w:rFonts w:ascii="Consolas"/>
                        <w:sz w:val="21"/>
                      </w:rPr>
                    </w:pPr>
                    <w:r>
                      <w:rPr>
                        <w:rFonts w:ascii="Consolas"/>
                        <w:sz w:val="21"/>
                      </w:rPr>
                      <w:t>2896C4209" InstallerVersion="100"</w:t>
                    </w:r>
                  </w:p>
                  <w:p>
                    <w:pPr>
                      <w:spacing w:line="292" w:lineRule="auto" w:before="54"/>
                      <w:ind w:left="249" w:right="415" w:firstLine="1386"/>
                      <w:jc w:val="left"/>
                      <w:rPr>
                        <w:rFonts w:ascii="Consolas"/>
                        <w:sz w:val="21"/>
                      </w:rPr>
                    </w:pPr>
                    <w:r>
                      <w:rPr>
                        <w:rFonts w:ascii="Consolas"/>
                        <w:sz w:val="21"/>
                      </w:rPr>
                      <w:t>Languages="1033" Manufacturer="dev" SummaryCodepage="1252" AdminImage="no" /&gt;</w:t>
                    </w:r>
                  </w:p>
                  <w:p>
                    <w:pPr>
                      <w:spacing w:line="240" w:lineRule="auto" w:before="7"/>
                      <w:rPr>
                        <w:rFonts w:ascii="Consolas"/>
                        <w:sz w:val="25"/>
                      </w:rPr>
                    </w:pPr>
                  </w:p>
                  <w:p>
                    <w:pPr>
                      <w:spacing w:before="1"/>
                      <w:ind w:left="0" w:right="314" w:firstLine="0"/>
                      <w:jc w:val="right"/>
                      <w:rPr>
                        <w:rFonts w:ascii="Consolas"/>
                        <w:sz w:val="21"/>
                      </w:rPr>
                    </w:pPr>
                    <w:r>
                      <w:rPr>
                        <w:rFonts w:ascii="Consolas"/>
                        <w:sz w:val="21"/>
                      </w:rPr>
                      <w:t>&lt;Directory Id='TARGETDIR' Name='SourceDi</w:t>
                    </w:r>
                  </w:p>
                  <w:p>
                    <w:pPr>
                      <w:spacing w:before="54"/>
                      <w:ind w:left="249" w:right="0" w:firstLine="0"/>
                      <w:jc w:val="left"/>
                      <w:rPr>
                        <w:rFonts w:ascii="Consolas"/>
                        <w:sz w:val="21"/>
                      </w:rPr>
                    </w:pPr>
                    <w:r>
                      <w:rPr>
                        <w:rFonts w:ascii="Consolas"/>
                        <w:sz w:val="21"/>
                      </w:rPr>
                      <w:t>r'&gt;</w:t>
                    </w:r>
                  </w:p>
                  <w:p>
                    <w:pPr>
                      <w:spacing w:line="292" w:lineRule="auto" w:before="54"/>
                      <w:ind w:left="249" w:right="300" w:firstLine="1386"/>
                      <w:jc w:val="left"/>
                      <w:rPr>
                        <w:rFonts w:ascii="Consolas"/>
                        <w:sz w:val="21"/>
                      </w:rPr>
                    </w:pPr>
                    <w:r>
                      <w:rPr>
                        <w:rFonts w:ascii="Consolas"/>
                        <w:sz w:val="21"/>
                      </w:rPr>
                      <w:t>&lt;Directory Id='ProgramFilesFolder' N ame='PFiles'&gt;</w:t>
                    </w:r>
                  </w:p>
                  <w:p>
                    <w:pPr>
                      <w:spacing w:before="0"/>
                      <w:ind w:left="2097" w:right="0" w:firstLine="0"/>
                      <w:jc w:val="left"/>
                      <w:rPr>
                        <w:rFonts w:ascii="Consolas"/>
                        <w:sz w:val="21"/>
                      </w:rPr>
                    </w:pPr>
                    <w:r>
                      <w:rPr>
                        <w:rFonts w:ascii="Consolas"/>
                        <w:sz w:val="21"/>
                      </w:rPr>
                      <w:t>&lt;Directory Id='Acme'</w:t>
                    </w:r>
                    <w:r>
                      <w:rPr>
                        <w:rFonts w:ascii="Consolas"/>
                        <w:spacing w:val="-22"/>
                        <w:sz w:val="21"/>
                      </w:rPr>
                      <w:t> </w:t>
                    </w:r>
                    <w:r>
                      <w:rPr>
                        <w:rFonts w:ascii="Consolas"/>
                        <w:sz w:val="21"/>
                      </w:rPr>
                      <w:t>Name='Acme'</w:t>
                    </w:r>
                  </w:p>
                  <w:p>
                    <w:pPr>
                      <w:spacing w:before="54"/>
                      <w:ind w:left="249" w:right="0" w:firstLine="0"/>
                      <w:jc w:val="left"/>
                      <w:rPr>
                        <w:rFonts w:ascii="Consolas"/>
                        <w:sz w:val="21"/>
                      </w:rPr>
                    </w:pPr>
                    <w:r>
                      <w:rPr>
                        <w:rFonts w:ascii="Consolas"/>
                        <w:sz w:val="21"/>
                      </w:rPr>
                      <w:t>&gt;</w:t>
                    </w:r>
                  </w:p>
                  <w:p>
                    <w:pPr>
                      <w:spacing w:before="54"/>
                      <w:ind w:left="0" w:right="314" w:firstLine="0"/>
                      <w:jc w:val="right"/>
                      <w:rPr>
                        <w:rFonts w:ascii="Consolas"/>
                        <w:sz w:val="21"/>
                      </w:rPr>
                    </w:pPr>
                    <w:r>
                      <w:rPr>
                        <w:rFonts w:ascii="Consolas"/>
                        <w:sz w:val="21"/>
                      </w:rPr>
                      <w:t>&lt;Directory Id='INSTALLDIR'</w:t>
                    </w:r>
                    <w:r>
                      <w:rPr>
                        <w:rFonts w:ascii="Consolas"/>
                        <w:spacing w:val="-18"/>
                        <w:sz w:val="21"/>
                      </w:rPr>
                      <w:t> </w:t>
                    </w:r>
                    <w:r>
                      <w:rPr>
                        <w:rFonts w:ascii="Consolas"/>
                        <w:sz w:val="21"/>
                      </w:rPr>
                      <w:t>N</w:t>
                    </w:r>
                  </w:p>
                  <w:p>
                    <w:pPr>
                      <w:spacing w:before="54"/>
                      <w:ind w:left="249" w:right="0" w:firstLine="0"/>
                      <w:jc w:val="left"/>
                      <w:rPr>
                        <w:rFonts w:ascii="Consolas"/>
                        <w:sz w:val="21"/>
                      </w:rPr>
                    </w:pPr>
                    <w:r>
                      <w:rPr>
                        <w:rFonts w:ascii="Consolas"/>
                        <w:sz w:val="21"/>
                      </w:rPr>
                      <w:t>ame='Foobar 1.0'&gt;</w:t>
                    </w:r>
                  </w:p>
                  <w:p>
                    <w:pPr>
                      <w:spacing w:line="292" w:lineRule="auto" w:before="54"/>
                      <w:ind w:left="249" w:right="299" w:firstLine="2772"/>
                      <w:jc w:val="left"/>
                      <w:rPr>
                        <w:rFonts w:ascii="Consolas" w:hAnsi="Consolas"/>
                        <w:sz w:val="21"/>
                      </w:rPr>
                    </w:pPr>
                    <w:r>
                      <w:rPr>
                        <w:rFonts w:ascii="Consolas" w:hAnsi="Consolas"/>
                        <w:sz w:val="21"/>
                      </w:rPr>
                      <w:t>&lt;Component Id="File1" Gu id="YOURGUID‐CF0E‐40AB‐ACC5‐0E9A5F112628"&gt;</w:t>
                    </w:r>
                  </w:p>
                  <w:p>
                    <w:pPr>
                      <w:spacing w:line="292" w:lineRule="auto" w:before="0"/>
                      <w:ind w:left="249" w:right="313" w:firstLine="3234"/>
                      <w:jc w:val="both"/>
                      <w:rPr>
                        <w:rFonts w:ascii="Consolas"/>
                        <w:sz w:val="21"/>
                      </w:rPr>
                    </w:pPr>
                    <w:r>
                      <w:rPr>
                        <w:rFonts w:ascii="Consolas"/>
                        <w:sz w:val="21"/>
                      </w:rPr>
                      <w:t>&lt;File Id="File1.txt" Name="File1.txt" Source="File1.txt" KeyPath='yes ' /&gt;</w:t>
                    </w:r>
                  </w:p>
                  <w:p>
                    <w:pPr>
                      <w:spacing w:before="0"/>
                      <w:ind w:left="1616" w:right="298" w:firstLine="0"/>
                      <w:jc w:val="center"/>
                      <w:rPr>
                        <w:rFonts w:ascii="Consolas"/>
                        <w:sz w:val="21"/>
                      </w:rPr>
                    </w:pPr>
                    <w:r>
                      <w:rPr>
                        <w:rFonts w:ascii="Consolas"/>
                        <w:sz w:val="21"/>
                      </w:rPr>
                      <w:t>&lt;/Component&gt;</w:t>
                    </w:r>
                  </w:p>
                  <w:p>
                    <w:pPr>
                      <w:spacing w:before="55"/>
                      <w:ind w:left="692" w:right="298" w:firstLine="0"/>
                      <w:jc w:val="center"/>
                      <w:rPr>
                        <w:rFonts w:ascii="Consolas"/>
                        <w:sz w:val="21"/>
                      </w:rPr>
                    </w:pPr>
                    <w:r>
                      <w:rPr>
                        <w:rFonts w:ascii="Consolas"/>
                        <w:sz w:val="21"/>
                      </w:rPr>
                      <w:t>&lt;/Directory&gt;</w:t>
                    </w:r>
                  </w:p>
                  <w:p>
                    <w:pPr>
                      <w:spacing w:before="54"/>
                      <w:ind w:left="231" w:right="758" w:firstLine="0"/>
                      <w:jc w:val="center"/>
                      <w:rPr>
                        <w:rFonts w:ascii="Consolas"/>
                        <w:sz w:val="21"/>
                      </w:rPr>
                    </w:pPr>
                    <w:r>
                      <w:rPr>
                        <w:rFonts w:ascii="Consolas"/>
                        <w:sz w:val="21"/>
                      </w:rPr>
                      <w:t>&lt;/Directory&gt;</w:t>
                    </w:r>
                  </w:p>
                  <w:p>
                    <w:pPr>
                      <w:spacing w:before="54"/>
                      <w:ind w:left="231" w:right="1682" w:firstLine="0"/>
                      <w:jc w:val="center"/>
                      <w:rPr>
                        <w:rFonts w:ascii="Consolas"/>
                        <w:sz w:val="21"/>
                      </w:rPr>
                    </w:pPr>
                    <w:r>
                      <w:rPr>
                        <w:rFonts w:ascii="Consolas"/>
                        <w:sz w:val="21"/>
                      </w:rPr>
                      <w:t>&lt;/Directory&gt;</w:t>
                    </w:r>
                  </w:p>
                  <w:p>
                    <w:pPr>
                      <w:spacing w:before="54"/>
                      <w:ind w:left="125" w:right="2500" w:firstLine="0"/>
                      <w:jc w:val="center"/>
                      <w:rPr>
                        <w:rFonts w:ascii="Consolas"/>
                        <w:sz w:val="21"/>
                      </w:rPr>
                    </w:pPr>
                    <w:r>
                      <w:rPr>
                        <w:rFonts w:ascii="Consolas"/>
                        <w:sz w:val="21"/>
                      </w:rPr>
                      <w:t>&lt;/Directory&gt;</w:t>
                    </w:r>
                  </w:p>
                  <w:p>
                    <w:pPr>
                      <w:spacing w:before="54"/>
                      <w:ind w:left="231" w:right="3877" w:firstLine="0"/>
                      <w:jc w:val="center"/>
                      <w:rPr>
                        <w:rFonts w:ascii="Consolas"/>
                        <w:sz w:val="21"/>
                      </w:rPr>
                    </w:pPr>
                    <w:r>
                      <w:rPr>
                        <w:rFonts w:ascii="Consolas"/>
                        <w:sz w:val="21"/>
                      </w:rPr>
                      <w:t>&lt;/Module&gt;</w:t>
                    </w:r>
                  </w:p>
                  <w:p>
                    <w:pPr>
                      <w:spacing w:before="54"/>
                      <w:ind w:left="231" w:right="5147" w:firstLine="0"/>
                      <w:jc w:val="center"/>
                      <w:rPr>
                        <w:rFonts w:ascii="Consolas"/>
                        <w:sz w:val="21"/>
                      </w:rPr>
                    </w:pPr>
                    <w:r>
                      <w:rPr>
                        <w:rFonts w:ascii="Consolas"/>
                        <w:sz w:val="21"/>
                      </w:rPr>
                      <w:t>&lt;/Wix&gt;</w:t>
                    </w:r>
                  </w:p>
                </w:txbxContent>
              </v:textbox>
              <w10:wrap type="none"/>
            </v:shape>
            <w10:wrap type="none"/>
          </v:group>
        </w:pict>
      </w:r>
      <w:r>
        <w:rPr/>
        <w:drawing>
          <wp:anchor distT="0" distB="0" distL="0" distR="0" allowOverlap="1" layoutInCell="1" locked="0" behindDoc="0" simplePos="0" relativeHeight="255919104">
            <wp:simplePos x="0" y="0"/>
            <wp:positionH relativeFrom="page">
              <wp:posOffset>1611630</wp:posOffset>
            </wp:positionH>
            <wp:positionV relativeFrom="page">
              <wp:posOffset>6644640</wp:posOffset>
            </wp:positionV>
            <wp:extent cx="3786030" cy="130682"/>
            <wp:effectExtent l="0" t="0" r="0" b="0"/>
            <wp:wrapNone/>
            <wp:docPr id="6993" name="image2167.png"/>
            <wp:cNvGraphicFramePr>
              <a:graphicFrameLocks noChangeAspect="1"/>
            </wp:cNvGraphicFramePr>
            <a:graphic>
              <a:graphicData uri="http://schemas.openxmlformats.org/drawingml/2006/picture">
                <pic:pic>
                  <pic:nvPicPr>
                    <pic:cNvPr id="6994" name="image2167.png"/>
                    <pic:cNvPicPr/>
                  </pic:nvPicPr>
                  <pic:blipFill>
                    <a:blip r:embed="rId2250" cstate="print"/>
                    <a:stretch>
                      <a:fillRect/>
                    </a:stretch>
                  </pic:blipFill>
                  <pic:spPr>
                    <a:xfrm>
                      <a:off x="0" y="0"/>
                      <a:ext cx="3786030" cy="130682"/>
                    </a:xfrm>
                    <a:prstGeom prst="rect">
                      <a:avLst/>
                    </a:prstGeom>
                  </pic:spPr>
                </pic:pic>
              </a:graphicData>
            </a:graphic>
          </wp:anchor>
        </w:drawing>
      </w:r>
      <w:r>
        <w:rPr/>
        <w:drawing>
          <wp:anchor distT="0" distB="0" distL="0" distR="0" allowOverlap="1" layoutInCell="1" locked="0" behindDoc="0" simplePos="0" relativeHeight="255920128">
            <wp:simplePos x="0" y="0"/>
            <wp:positionH relativeFrom="page">
              <wp:posOffset>1604772</wp:posOffset>
            </wp:positionH>
            <wp:positionV relativeFrom="page">
              <wp:posOffset>6871716</wp:posOffset>
            </wp:positionV>
            <wp:extent cx="3698385" cy="131159"/>
            <wp:effectExtent l="0" t="0" r="0" b="0"/>
            <wp:wrapNone/>
            <wp:docPr id="6995" name="image2168.png"/>
            <wp:cNvGraphicFramePr>
              <a:graphicFrameLocks noChangeAspect="1"/>
            </wp:cNvGraphicFramePr>
            <a:graphic>
              <a:graphicData uri="http://schemas.openxmlformats.org/drawingml/2006/picture">
                <pic:pic>
                  <pic:nvPicPr>
                    <pic:cNvPr id="6996" name="image2168.png"/>
                    <pic:cNvPicPr/>
                  </pic:nvPicPr>
                  <pic:blipFill>
                    <a:blip r:embed="rId2251" cstate="print"/>
                    <a:stretch>
                      <a:fillRect/>
                    </a:stretch>
                  </pic:blipFill>
                  <pic:spPr>
                    <a:xfrm>
                      <a:off x="0" y="0"/>
                      <a:ext cx="3698385" cy="131159"/>
                    </a:xfrm>
                    <a:prstGeom prst="rect">
                      <a:avLst/>
                    </a:prstGeom>
                  </pic:spPr>
                </pic:pic>
              </a:graphicData>
            </a:graphic>
          </wp:anchor>
        </w:drawing>
      </w:r>
      <w:r>
        <w:rPr/>
        <w:drawing>
          <wp:anchor distT="0" distB="0" distL="0" distR="0" allowOverlap="1" layoutInCell="1" locked="0" behindDoc="0" simplePos="0" relativeHeight="255921152">
            <wp:simplePos x="0" y="0"/>
            <wp:positionH relativeFrom="page">
              <wp:posOffset>1602486</wp:posOffset>
            </wp:positionH>
            <wp:positionV relativeFrom="page">
              <wp:posOffset>7100316</wp:posOffset>
            </wp:positionV>
            <wp:extent cx="3806189" cy="133350"/>
            <wp:effectExtent l="0" t="0" r="0" b="0"/>
            <wp:wrapNone/>
            <wp:docPr id="6997" name="image2169.png"/>
            <wp:cNvGraphicFramePr>
              <a:graphicFrameLocks noChangeAspect="1"/>
            </wp:cNvGraphicFramePr>
            <a:graphic>
              <a:graphicData uri="http://schemas.openxmlformats.org/drawingml/2006/picture">
                <pic:pic>
                  <pic:nvPicPr>
                    <pic:cNvPr id="6998" name="image2169.png"/>
                    <pic:cNvPicPr/>
                  </pic:nvPicPr>
                  <pic:blipFill>
                    <a:blip r:embed="rId2252" cstate="print"/>
                    <a:stretch>
                      <a:fillRect/>
                    </a:stretch>
                  </pic:blipFill>
                  <pic:spPr>
                    <a:xfrm>
                      <a:off x="0" y="0"/>
                      <a:ext cx="3806189" cy="133350"/>
                    </a:xfrm>
                    <a:prstGeom prst="rect">
                      <a:avLst/>
                    </a:prstGeom>
                  </pic:spPr>
                </pic:pic>
              </a:graphicData>
            </a:graphic>
          </wp:anchor>
        </w:drawing>
      </w:r>
      <w:r>
        <w:rPr/>
        <w:drawing>
          <wp:anchor distT="0" distB="0" distL="0" distR="0" allowOverlap="1" layoutInCell="1" locked="0" behindDoc="0" simplePos="0" relativeHeight="255922176">
            <wp:simplePos x="0" y="0"/>
            <wp:positionH relativeFrom="page">
              <wp:posOffset>6005321</wp:posOffset>
            </wp:positionH>
            <wp:positionV relativeFrom="page">
              <wp:posOffset>582930</wp:posOffset>
            </wp:positionV>
            <wp:extent cx="2433262" cy="135350"/>
            <wp:effectExtent l="0" t="0" r="0" b="0"/>
            <wp:wrapNone/>
            <wp:docPr id="6999" name="image1863.png"/>
            <wp:cNvGraphicFramePr>
              <a:graphicFrameLocks noChangeAspect="1"/>
            </wp:cNvGraphicFramePr>
            <a:graphic>
              <a:graphicData uri="http://schemas.openxmlformats.org/drawingml/2006/picture">
                <pic:pic>
                  <pic:nvPicPr>
                    <pic:cNvPr id="7000" name="image1863.png"/>
                    <pic:cNvPicPr/>
                  </pic:nvPicPr>
                  <pic:blipFill>
                    <a:blip r:embed="rId1937" cstate="print"/>
                    <a:stretch>
                      <a:fillRect/>
                    </a:stretch>
                  </pic:blipFill>
                  <pic:spPr>
                    <a:xfrm>
                      <a:off x="0" y="0"/>
                      <a:ext cx="2433262" cy="135350"/>
                    </a:xfrm>
                    <a:prstGeom prst="rect">
                      <a:avLst/>
                    </a:prstGeom>
                  </pic:spPr>
                </pic:pic>
              </a:graphicData>
            </a:graphic>
          </wp:anchor>
        </w:drawing>
      </w:r>
      <w:r>
        <w:rPr/>
        <w:drawing>
          <wp:anchor distT="0" distB="0" distL="0" distR="0" allowOverlap="1" layoutInCell="1" locked="0" behindDoc="0" simplePos="0" relativeHeight="255923200">
            <wp:simplePos x="0" y="0"/>
            <wp:positionH relativeFrom="page">
              <wp:posOffset>6005321</wp:posOffset>
            </wp:positionH>
            <wp:positionV relativeFrom="page">
              <wp:posOffset>820674</wp:posOffset>
            </wp:positionV>
            <wp:extent cx="1210591" cy="135350"/>
            <wp:effectExtent l="0" t="0" r="0" b="0"/>
            <wp:wrapNone/>
            <wp:docPr id="7001" name="image149.png"/>
            <wp:cNvGraphicFramePr>
              <a:graphicFrameLocks noChangeAspect="1"/>
            </wp:cNvGraphicFramePr>
            <a:graphic>
              <a:graphicData uri="http://schemas.openxmlformats.org/drawingml/2006/picture">
                <pic:pic>
                  <pic:nvPicPr>
                    <pic:cNvPr id="7002"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pict>
          <v:group style="position:absolute;margin-left:465.359985pt;margin-top:84pt;width:184.2pt;height:388.5pt;mso-position-horizontal-relative:page;mso-position-vertical-relative:page;z-index:255925248" coordorigin="9307,1680" coordsize="3684,7770">
            <v:shape style="position:absolute;left:9307;top:1680;width:30;height:7770" coordorigin="9307,1680" coordsize="30,7770" path="m9337,9426l9330,9420,9313,9420,9307,9426,9307,9443,9313,9450,9330,9450,9337,9443,9337,9426m9337,9366l9330,9360,9313,9360,9307,9366,9307,9383,9313,9390,9330,9390,9337,9383,9337,9366m9337,9306l9330,9300,9313,9300,9307,9306,9307,9323,9313,9330,9330,9330,9337,9323,9337,9306m9337,9246l9330,9240,9313,9240,9307,9246,9307,9263,9313,9270,9330,9270,9337,9263,9337,9246m9337,9186l9330,9180,9313,9180,9307,9186,9307,9203,9313,9210,9330,9210,9337,9203,9337,9186m9337,9126l9330,9120,9313,9120,9307,9126,9307,9143,9313,9150,9330,9150,9337,9143,9337,9126m9337,9066l9330,9060,9313,9060,9307,9066,9307,9083,9313,9090,9330,9090,9337,9083,9337,9066m9337,9006l9330,9000,9313,9000,9307,9006,9307,9023,9313,9030,9330,9030,9337,9023,9337,9006m9337,8946l9330,8940,9313,8940,9307,8946,9307,8963,9313,8970,9330,8970,9337,8963,9337,8946m9337,8886l9330,8880,9313,8880,9307,8886,9307,8903,9313,8910,9330,8910,9337,8903,9337,8886m9337,8826l9330,8820,9313,8820,9307,8826,9307,8843,9313,8850,9330,8850,9337,8843,9337,8826m9337,8766l9330,8760,9313,8760,9307,8766,9307,8783,9313,8790,9330,8790,9337,8783,9337,8766m9337,8706l9330,8700,9313,8700,9307,8706,9307,8723,9313,8730,9330,8730,9337,8723,9337,8706m9337,8646l9330,8640,9313,8640,9307,8646,9307,8663,9313,8670,9330,8670,9337,8663,9337,8646m9337,8586l9330,8580,9313,8580,9307,8586,9307,8603,9313,8610,9330,8610,9337,8603,9337,8586m9337,8526l9330,8520,9313,8520,9307,8526,9307,8543,9313,8550,9330,8550,9337,8543,9337,8526m9337,8466l9330,8460,9313,8460,9307,8466,9307,8483,9313,8490,9330,8490,9337,8483,9337,8466m9337,8406l9330,8400,9313,8400,9307,8406,9307,8423,9313,8430,9330,8430,9337,8423,9337,8406m9337,8346l9330,8340,9313,8340,9307,8346,9307,8363,9313,8370,9330,8370,9337,8363,9337,8346m9337,8286l9330,8280,9313,8280,9307,8286,9307,8303,9313,8310,9330,8310,9337,8303,9337,8286m9337,8226l9330,8220,9313,8220,9307,8226,9307,8243,9313,8250,9330,8250,9337,8243,9337,8226m9337,8166l9330,8160,9313,8160,9307,8166,9307,8183,9313,8190,9330,8190,9337,8183,9337,8166m9337,8106l9330,8100,9313,8100,9307,8106,9307,8123,9313,8130,9330,8130,9337,8123,9337,8106m9337,8046l9330,8040,9313,8040,9307,8046,9307,8063,9313,8070,9330,8070,9337,8063,9337,8046m9337,7986l9330,7980,9313,7980,9307,7986,9307,8003,9313,8010,9330,8010,9337,8003,9337,7986m9337,7926l9330,7920,9313,7920,9307,7926,9307,7943,9313,7950,9330,7950,9337,7943,9337,7926m9337,7866l9330,7860,9313,7860,9307,7866,9307,7883,9313,7890,9330,7890,9337,7883,9337,7866m9337,7806l9330,7800,9313,7800,9307,7806,9307,7823,9313,7830,9330,7830,9337,7823,9337,7806m9337,7746l9330,7740,9313,7740,9307,7746,9307,7763,9313,7770,9330,7770,9337,7763,9337,7746m9337,7686l9330,7680,9313,7680,9307,7686,9307,7703,9313,7710,9330,7710,9337,7703,9337,7686m9337,7626l9330,7620,9313,7620,9307,7626,9307,7643,9313,7650,9330,7650,9337,7643,9337,7626m9337,7566l9330,7560,9313,7560,9307,7566,9307,7583,9313,7590,9330,7590,9337,7583,9337,7566m9337,7506l9330,7500,9313,7500,9307,7506,9307,7523,9313,7530,9330,7530,9337,7523,9337,7506m9337,7446l9330,7440,9313,7440,9307,7446,9307,7463,9313,7470,9330,7470,9337,7463,9337,7446m9337,7386l9330,7380,9313,7380,9307,7386,9307,7403,9313,7410,9330,7410,9337,7403,9337,7386m9337,7326l9330,7320,9313,7320,9307,7326,9307,7343,9313,7350,9330,7350,9337,7343,9337,7326m9337,7266l9330,7260,9313,7260,9307,7266,9307,7283,9313,7290,9330,7290,9337,7283,9337,7266m9337,7206l9330,7200,9313,7200,9307,7206,9307,7223,9313,7230,9330,7230,9337,7223,9337,7206m9337,7146l9330,7140,9313,7140,9307,7146,9307,7163,9313,7170,9330,7170,9337,7163,9337,7146m9337,7086l9330,7080,9313,7080,9307,7086,9307,7103,9313,7110,9330,7110,9337,7103,9337,7086m9337,7026l9330,7020,9313,7020,9307,7026,9307,7043,9313,7050,9330,7050,9337,7043,9337,7026m9337,6966l9330,6960,9313,6960,9307,6966,9307,6983,9313,6990,9330,6990,9337,6983,9337,6966m9337,6906l9330,6900,9313,6900,9307,6906,9307,6923,9313,6930,9330,6930,9337,6923,9337,6906m9337,6846l9330,6840,9313,6840,9307,6846,9307,6863,9313,6870,9330,6870,9337,6863,9337,6846m9337,6786l9330,6780,9313,6780,9307,6786,9307,6803,9313,6810,9330,6810,9337,6803,9337,6786m9337,6726l9330,6720,9313,6720,9307,6726,9307,6743,9313,6750,9330,6750,9337,6743,9337,6726m9337,6666l9330,6660,9313,6660,9307,6666,9307,6683,9313,6690,9330,6690,9337,6683,9337,6666m9337,6606l9330,6600,9313,6600,9307,6606,9307,6623,9313,6630,9330,6630,9337,6623,9337,6606m9337,6546l9330,6540,9313,6540,9307,6546,9307,6563,9313,6570,9330,6570,9337,6563,9337,6546m9337,6486l9330,6480,9313,6480,9307,6486,9307,6503,9313,6510,9330,6510,9337,6503,9337,6486m9337,6426l9330,6420,9313,6420,9307,6426,9307,6443,9313,6450,9330,6450,9337,6443,9337,6426m9337,6366l9330,6360,9313,6360,9307,6366,9307,6383,9313,6390,9330,6390,9337,6383,9337,6366m9337,6306l9330,6300,9313,6300,9307,6306,9307,6323,9313,6330,9330,6330,9337,6323,9337,6306m9337,6246l9330,6240,9313,6240,9307,6246,9307,6263,9313,6270,9330,6270,9337,6263,9337,6246m9337,6186l9330,6180,9313,6180,9307,6186,9307,6203,9313,6210,9330,6210,9337,6203,9337,6186m9337,6126l9330,6120,9313,6120,9307,6126,9307,6143,9313,6150,9330,6150,9337,6143,9337,6126m9337,6066l9330,6060,9313,6060,9307,6066,9307,6083,9313,6090,9330,6090,9337,6083,9337,6066m9337,6006l9330,6000,9313,6000,9307,6006,9307,6023,9313,6030,9330,6030,9337,6023,9337,6006m9337,5946l9330,5940,9313,5940,9307,5946,9307,5963,9313,5970,9330,5970,9337,5963,9337,5946m9337,5886l9330,5880,9313,5880,9307,5886,9307,5903,9313,5910,9330,5910,9337,5903,9337,5886m9337,5826l9330,5820,9313,5820,9307,5826,9307,5843,9313,5850,9330,5850,9337,5843,9337,5826m9337,5766l9330,5760,9313,5760,9307,5766,9307,5783,9313,5790,9330,5790,9337,5783,9337,5766m9337,5706l9330,5700,9313,5700,9307,5706,9307,5723,9313,5730,9330,5730,9337,5723,9337,5706m9337,5646l9330,5640,9313,5640,9307,5646,9307,5663,9313,5670,9330,5670,9337,5663,9337,5646m9337,5586l9330,5580,9313,5580,9307,5586,9307,5603,9313,5610,9330,5610,9337,5603,9337,5586m9337,5526l9330,5520,9313,5520,9307,5526,9307,5543,9313,5550,9330,5550,9337,5543,9337,5526m9337,5466l9330,5460,9313,5460,9307,5466,9307,5483,9313,5490,9330,5490,9337,5483,9337,5466m9337,5406l9330,5400,9313,5400,9307,5406,9307,5423,9313,5430,9330,5430,9337,5423,9337,5406m9337,5346l9330,5340,9313,5340,9307,5346,9307,5363,9313,5370,9330,5370,9337,5363,9337,5346m9337,5286l9330,5280,9313,5280,9307,5286,9307,5303,9313,5310,9330,5310,9337,5303,9337,5286m9337,5226l9330,5220,9313,5220,9307,5226,9307,5243,9313,5250,9330,5250,9337,5243,9337,5226m9337,5166l9330,5160,9313,5160,9307,5166,9307,5183,9313,5190,9330,5190,9337,5183,9337,5166m9337,5106l9330,5100,9313,5100,9307,5106,9307,5123,9313,5130,9330,5130,9337,5123,9337,5106m9337,5046l9330,5040,9313,5040,9307,5046,9307,5063,9313,5070,9330,5070,9337,5063,9337,5046m9337,4986l9330,4980,9313,4980,9307,4986,9307,5003,9313,5010,9330,5010,9337,5003,9337,4986m9337,4926l9330,4920,9313,4920,9307,4926,9307,4943,9313,4950,9330,4950,9337,4943,9337,4926m9337,4866l9330,4860,9313,4860,9307,4866,9307,4883,9313,4890,9330,4890,9337,4883,9337,4866m9337,4806l9330,4800,9313,4800,9307,4806,9307,4823,9313,4830,9330,4830,9337,4823,9337,4806m9337,4746l9330,4740,9313,4740,9307,4746,9307,4763,9313,4770,9330,4770,9337,4763,9337,4746m9337,4686l9330,4680,9313,4680,9307,4686,9307,4703,9313,4710,9330,4710,9337,4703,9337,4686m9337,4626l9330,4620,9313,4620,9307,4626,9307,4643,9313,4650,9330,4650,9337,4643,9337,4626m9337,4566l9330,4560,9313,4560,9307,4566,9307,4583,9313,4590,9330,4590,9337,4583,9337,4566m9337,4506l9330,4500,9313,4500,9307,4506,9307,4523,9313,4530,9330,4530,9337,4523,9337,4506m9337,4446l9330,4440,9313,4440,9307,4446,9307,4463,9313,4470,9330,4470,9337,4463,9337,4446m9337,4386l9330,4380,9313,4380,9307,4386,9307,4403,9313,4410,9330,4410,9337,4403,9337,4386m9337,4326l9330,4320,9313,4320,9307,4326,9307,4343,9313,4350,9330,4350,9337,4343,9337,4326m9337,4266l9330,4260,9313,4260,9307,4266,9307,4283,9313,4290,9330,4290,9337,4283,9337,4266m9337,4206l9330,4200,9313,4200,9307,4206,9307,4223,9313,4230,9330,4230,9337,4223,9337,4206m9337,4146l9330,4140,9313,4140,9307,4146,9307,4163,9313,4170,9330,4170,9337,4163,9337,4146m9337,4086l9330,4080,9313,4080,9307,4086,9307,4103,9313,4110,9330,4110,9337,4103,9337,4086m9337,4026l9330,4020,9313,4020,9307,4026,9307,4043,9313,4050,9330,4050,9337,4043,9337,4026m9337,3966l9330,3960,9313,3960,9307,3966,9307,3983,9313,3990,9330,3990,9337,3983,9337,3966m9337,3906l9330,3900,9313,3900,9307,3906,9307,3923,9313,3930,9330,3930,9337,3923,9337,3906m9337,3846l9330,3840,9313,3840,9307,3846,9307,3863,9313,3870,9330,3870,9337,3863,9337,3846m9337,3786l9330,3780,9313,3780,9307,3786,9307,3803,9313,3810,9330,3810,9337,3803,9337,3786m9337,3726l9330,3720,9313,3720,9307,3726,9307,3743,9313,3750,9330,3750,9337,3743,9337,3726m9337,3666l9330,3660,9313,3660,9307,3666,9307,3683,9313,3690,9330,3690,9337,3683,9337,3666m9337,3606l9330,3600,9313,3600,9307,3606,9307,3623,9313,3630,9330,3630,9337,3623,9337,3606m9337,3546l9330,3540,9313,3540,9307,3546,9307,3563,9313,3570,9330,3570,9337,3563,9337,3546m9337,3486l9330,3480,9313,3480,9307,3486,9307,3503,9313,3510,9330,3510,9337,3503,9337,3486m9337,3426l9330,3420,9313,3420,9307,3426,9307,3443,9313,3450,9330,3450,9337,3443,9337,3426m9337,3366l9330,3360,9313,3360,9307,3366,9307,3383,9313,3390,9330,3390,9337,3383,9337,3366m9337,3306l9330,3300,9313,3300,9307,3306,9307,3323,9313,3330,9330,3330,9337,3323,9337,3306m9337,3246l9330,3240,9313,3240,9307,3246,9307,3263,9313,3270,9330,3270,9337,3263,9337,3246m9337,3186l9330,3180,9313,3180,9307,3186,9307,3203,9313,3210,9330,3210,9337,3203,9337,3186m9337,3126l9330,3120,9313,3120,9307,3126,9307,3143,9313,3150,9330,3150,9337,3143,9337,3126m9337,3066l9330,3060,9313,3060,9307,3066,9307,3083,9313,3090,9330,3090,9337,3083,9337,3066m9337,3006l9330,3000,9313,3000,9307,3006,9307,3023,9313,3030,9330,3030,9337,3023,9337,3006m9337,2946l9330,2940,9313,2940,9307,2946,9307,2963,9313,2970,9330,2970,9337,2963,9337,2946m9337,2886l9330,2880,9313,2880,9307,2886,9307,2903,9313,2910,9330,2910,9337,2903,9337,2886m9337,2826l9330,2820,9313,2820,9307,2826,9307,2843,9313,2850,9330,2850,9337,2843,9337,2826m9337,2766l9330,2760,9313,2760,9307,2766,9307,2783,9313,2790,9330,2790,9337,2783,9337,2766m9337,2706l9330,2700,9313,2700,9307,2706,9307,2723,9313,2730,9330,2730,9337,2723,9337,2706m9337,2646l9330,2640,9313,2640,9307,2646,9307,2663,9313,2670,9330,2670,9337,2663,9337,2646m9337,2586l9330,2580,9313,2580,9307,2586,9307,2603,9313,2610,9330,2610,9337,2603,9337,2586m9337,2526l9330,2520,9313,2520,9307,2526,9307,2543,9313,2550,9330,2550,9337,2543,9337,2526m9337,2466l9330,2460,9313,2460,9307,2466,9307,2483,9313,2490,9330,2490,9337,2483,9337,2466m9337,2406l9330,2400,9313,2400,9307,2406,9307,2423,9313,2430,9330,2430,9337,2423,9337,2406m9337,2346l9330,2340,9313,2340,9307,2346,9307,2363,9313,2370,9330,2370,9337,2363,9337,2346m9337,2286l9330,2280,9313,2280,9307,2286,9307,2303,9313,2310,9330,2310,9337,2303,9337,2286m9337,2226l9330,2220,9313,2220,9307,2226,9307,2243,9313,2250,9330,2250,9337,2243,9337,2226m9337,2166l9330,2160,9313,2160,9307,2166,9307,2183,9313,2190,9330,2190,9337,2183,9337,2166m9337,2106l9330,2100,9313,2100,9307,2106,9307,2123,9313,2130,9330,2130,9337,2123,9337,2106m9337,2046l9330,2040,9313,2040,9307,2046,9307,2063,9313,2070,9330,2070,9337,2063,9337,2046m9337,1986l9330,1980,9313,1980,9307,1986,9307,2003,9313,2010,9330,2010,9337,2003,9337,1986m9337,1926l9330,1920,9313,1920,9307,1926,9307,1943,9313,1950,9330,1950,9337,1943,9337,1926m9337,1866l9330,1860,9313,1860,9307,1866,9307,1883,9313,1890,9330,1890,9337,1883,9337,1866m9337,1806l9330,1800,9313,1800,9307,1806,9307,1823,9313,1830,9330,1830,9337,1823,9337,1806m9337,1746l9330,1740,9313,1740,9307,1746,9307,1763,9313,1770,9330,1770,9337,1763,9337,1746m9337,1686l9330,1680,9313,1680,9307,1686,9307,1703,9313,1710,9330,1710,9337,1703,9337,1686e" filled="true" fillcolor="#c0c0c0" stroked="false">
              <v:path arrowok="t"/>
              <v:fill type="solid"/>
            </v:shape>
            <v:shape style="position:absolute;left:9379;top:1848;width:3504;height:214" type="#_x0000_t75" stroked="false">
              <v:imagedata r:id="rId1943" o:title=""/>
            </v:shape>
            <v:line style="position:absolute" from="9382,2432" to="12134,2432" stroked="true" strokeweight=".47999pt" strokecolor="#000000">
              <v:stroke dashstyle="solid"/>
            </v:line>
            <v:shape style="position:absolute;left:9381;top:2222;width:2747;height:186" coordorigin="9382,2222" coordsize="2747,186" path="m9444,2222l9432,2222,9382,2371,9395,2371,9444,2222xm9595,2266l9580,2266,9554,2346,9528,2266,9515,2266,9488,2346,9463,2266,9446,2266,9479,2366,9494,2366,9521,2286,9547,2366,9564,2366,9595,2266xm9632,2244l9632,2238,9630,2233,9628,2231,9625,2230,9619,2230,9617,2231,9612,2236,9612,2246,9614,2248,9617,2250,9619,2251,9625,2251,9628,2250,9631,2246,9632,2244xm9630,2366l9630,2266,9614,2266,9614,2366,9630,2366xm9688,2338l9688,2315,9648,2366,9666,2366,9688,2338xm9743,2266l9725,2266,9697,2304,9668,2266,9650,2266,9688,2315,9688,2338,9697,2326,9707,2339,9707,2315,9743,2266xm9745,2366l9707,2315,9707,2339,9727,2366,9745,2366xm9810,2222l9798,2222,9748,2371,9760,2371,9810,2222xm9912,2266l9895,2266,9862,2348,9828,2266,9810,2266,9853,2366,9870,2366,9912,2266xm10001,2361l10001,2335,9998,2342,9986,2352,9978,2354,9960,2354,9953,2352,9946,2348,9938,2346,9934,2341,9929,2335,9919,2346,9924,2353,9930,2358,9938,2363,9948,2368,9957,2370,9984,2370,9996,2365,10001,2361xm10016,2272l10016,2250,10012,2242,10003,2234,9994,2228,9983,2225,9967,2225,9954,2226,9942,2230,9930,2237,9920,2246,9930,2257,9938,2250,9947,2245,9957,2242,9967,2240,9977,2240,9984,2243,9990,2246,9996,2251,9998,2257,9998,2291,10001,2290,10007,2285,10013,2279,10016,2272xm9998,2291l9998,2272,9996,2278,9984,2285,9976,2287,9952,2287,9952,2303,9977,2303,9985,2305,9986,2306,9986,2294,9994,2293,9998,2291xm10019,2341l10019,2318,10015,2311,10001,2299,9994,2296,9986,2294,9986,2306,9991,2309,9998,2312,10001,2320,10001,2361,10004,2358,10014,2351,10019,2341xm10092,2222l10080,2222,10030,2371,10043,2371,10092,2222xm10111,2279l10111,2266,10094,2266,10094,2279,10111,2279xm10152,2363l10148,2351,10145,2354,10141,2356,10134,2356,10132,2354,10129,2352,10128,2350,10127,2346,10127,2238,10111,2238,10111,2353,10112,2359,10117,2363,10121,2368,10126,2370,10141,2370,10148,2368,10152,2363xm10147,2279l10147,2266,10127,2266,10127,2279,10147,2279xm10238,2353l10238,2340,10235,2345,10231,2348,10225,2351,10219,2354,10214,2356,10201,2356,10195,2353,10192,2350,10187,2346,10186,2341,10186,2266,10170,2266,10170,2338,10172,2352,10178,2362,10188,2368,10201,2370,10210,2370,10216,2368,10223,2364,10229,2362,10234,2357,10238,2353xm10254,2366l10254,2266,10238,2266,10238,2366,10254,2366xm10289,2279l10289,2266,10272,2266,10272,2279,10289,2279xm10330,2363l10325,2351,10322,2354,10319,2356,10312,2356,10309,2354,10307,2352,10306,2350,10304,2346,10304,2238,10289,2238,10289,2353,10290,2359,10295,2363,10298,2368,10303,2370,10319,2370,10325,2368,10330,2363xm10325,2279l10325,2266,10304,2266,10304,2279,10325,2279xm10441,2316l10440,2305,10438,2295,10434,2286,10428,2278,10418,2268,10406,2263,10376,2263,10364,2268,10355,2278,10349,2286,10345,2295,10342,2305,10342,2316,10342,2327,10345,2337,10349,2346,10355,2354,10357,2356,10357,2305,10361,2296,10373,2281,10381,2278,10402,2278,10410,2281,10422,2296,10426,2305,10426,2357,10428,2354,10434,2346,10438,2337,10440,2327,10441,2316xm10426,2357l10426,2327,10422,2336,10416,2344,10410,2352,10402,2356,10381,2355,10373,2352,10367,2344,10361,2336,10357,2327,10357,2356,10362,2361,10371,2366,10381,2369,10392,2370,10406,2370,10418,2364,10426,2357xm10483,2366l10483,2266,10468,2266,10468,2366,10483,2366xm10517,2280l10517,2263,10504,2263,10493,2269,10483,2282,10483,2296,10486,2291,10489,2287,10495,2284,10500,2280,10506,2279,10514,2279,10517,2280xm10555,2244l10555,2238,10554,2236,10549,2231,10547,2230,10541,2230,10538,2231,10537,2233,10535,2236,10534,2238,10534,2244,10535,2246,10537,2248,10538,2250,10541,2251,10547,2251,10549,2250,10552,2248,10554,2246,10555,2244xm10552,2366l10552,2266,10536,2266,10536,2366,10552,2366xm10648,2327l10648,2316,10639,2308,10628,2303,10604,2303,10596,2305,10582,2317,10578,2326,10578,2346,10582,2354,10594,2364,10594,2329,10596,2324,10601,2320,10606,2316,10612,2314,10632,2314,10642,2318,10648,2327xm10663,2366l10663,2286,10660,2276,10652,2272,10645,2266,10636,2263,10624,2263,10612,2264,10601,2267,10591,2272,10583,2280,10590,2291,10600,2281,10609,2276,10628,2276,10636,2279,10645,2286,10648,2291,10648,2366,10663,2366xm10648,2356l10648,2346,10642,2354,10632,2358,10612,2358,10606,2356,10601,2352,10596,2347,10594,2342,10594,2364,10596,2366,10604,2370,10627,2370,10638,2365,10648,2356xm10710,2366l10710,2227,10694,2227,10694,2366,10710,2366xm10788,2222l10776,2222,10726,2371,10739,2371,10788,2222xm10872,2353l10872,2340,10870,2345,10865,2348,10860,2351,10854,2354,10848,2356,10835,2356,10829,2353,10822,2346,10819,2341,10819,2266,10804,2266,10804,2338,10806,2352,10812,2362,10822,2368,10835,2370,10843,2370,10850,2368,10856,2364,10862,2362,10868,2357,10872,2353xm10888,2366l10888,2266,10872,2266,10872,2366,10888,2366xm10936,2406l10936,2266,10920,2266,10920,2406,10936,2406xm11015,2316l11014,2305,11012,2295,11008,2285,11003,2278,10994,2268,10984,2263,10963,2263,10956,2264,10944,2272,10939,2275,10936,2280,10936,2293,10938,2288,10948,2281,10954,2279,10960,2278,10975,2278,10984,2281,10996,2296,10998,2305,10998,2360,11003,2354,11008,2347,11012,2338,11014,2328,11015,2316xm10998,2360l10998,2328,10996,2336,10990,2345,10984,2352,10975,2356,10960,2356,10948,2351,10938,2344,10936,2339,10936,2352,10944,2364,10955,2370,10984,2370,10994,2364,10998,2360xm11113,2293l11113,2281,11104,2269,11093,2263,11065,2263,11054,2268,11046,2278,11041,2285,11037,2294,11035,2304,11034,2316,11035,2327,11037,2337,11041,2347,11046,2354,11050,2359,11050,2304,11053,2294,11065,2280,11072,2278,11089,2278,11095,2279,11100,2281,11106,2285,11110,2288,11113,2293xm11129,2380l11129,2266,11113,2266,11113,2375,11110,2382,11104,2388,11098,2393,11089,2395,11066,2395,11056,2390,11047,2381,11040,2393,11045,2399,11051,2402,11058,2405,11064,2407,11071,2408,11094,2408,11106,2405,11116,2398,11124,2390,11129,2380xm11113,2350l11113,2338,11110,2342,11106,2346,11094,2353,11089,2354,11072,2354,11065,2351,11053,2336,11050,2327,11050,2359,11054,2364,11065,2368,11086,2368,11093,2366,11105,2359,11110,2356,11113,2350xm11176,2366l11176,2266,11160,2266,11160,2366,11176,2366xm11209,2280l11209,2263,11196,2263,11185,2269,11176,2282,11176,2296,11178,2291,11188,2284,11194,2280,11198,2279,11208,2279,11209,2280xm11293,2327l11293,2316,11285,2308,11274,2303,11250,2303,11242,2305,11227,2317,11224,2326,11224,2346,11227,2354,11240,2365,11240,2329,11243,2324,11246,2320,11251,2316,11257,2314,11278,2314,11287,2318,11293,2327xm11309,2366l11309,2286,11305,2276,11298,2272,11291,2266,11281,2263,11269,2263,11258,2264,11247,2267,11237,2272,11228,2280,11236,2291,11245,2281,11255,2276,11275,2276,11281,2279,11291,2286,11293,2291,11293,2366,11309,2366xm11293,2356l11293,2346,11287,2354,11278,2358,11257,2358,11251,2356,11246,2352,11243,2347,11240,2342,11240,2365,11242,2366,11250,2370,11273,2370,11285,2365,11293,2356xm11413,2293l11413,2281,11405,2269,11394,2263,11366,2263,11356,2268,11347,2278,11342,2285,11337,2295,11335,2305,11334,2316,11335,2328,11337,2339,11342,2348,11347,2356,11351,2360,11351,2305,11353,2296,11365,2281,11374,2278,11389,2278,11395,2279,11401,2281,11411,2288,11413,2293xm11413,2352l11413,2340,11411,2344,11401,2351,11395,2354,11389,2356,11374,2356,11365,2352,11353,2338,11351,2328,11351,2360,11356,2365,11366,2370,11394,2370,11405,2364,11413,2352xm11429,2366l11429,2227,11413,2227,11413,2366,11429,2366xm11554,2321l11554,2317,11553,2306,11550,2296,11546,2287,11540,2279,11532,2268,11520,2263,11491,2263,11479,2268,11470,2279,11460,2288,11455,2302,11455,2316,11456,2327,11459,2337,11463,2347,11470,2354,11472,2356,11472,2300,11476,2293,11480,2286,11486,2280,11495,2276,11515,2276,11524,2280,11530,2286,11536,2293,11538,2302,11538,2321,11554,2321xm11538,2321l11538,2310,11472,2310,11472,2321,11538,2321xm11546,2354l11539,2344,11531,2352,11521,2357,11497,2357,11489,2353,11483,2346,11476,2340,11472,2332,11472,2356,11477,2361,11486,2366,11496,2369,11507,2370,11519,2369,11529,2366,11539,2361,11546,2354xm11636,2364l11636,2345,11634,2348,11629,2352,11626,2354,11620,2357,11605,2357,11599,2356,11593,2352,11587,2350,11582,2346,11579,2342,11570,2353,11578,2360,11588,2366,11599,2369,11610,2370,11624,2370,11634,2366,11636,2364xm11648,2278l11639,2268,11626,2263,11599,2263,11590,2266,11584,2272,11576,2276,11573,2284,11573,2299,11575,2305,11580,2309,11584,2314,11588,2316,11588,2287,11591,2284,11594,2280,11598,2278,11604,2275,11624,2275,11634,2280,11641,2288,11648,2278xm11651,2347l11651,2332,11650,2326,11640,2316,11635,2314,11629,2311,11623,2310,11617,2308,11610,2306,11604,2305,11599,2304,11594,2302,11591,2299,11588,2296,11588,2316,11596,2318,11608,2321,11614,2323,11620,2324,11624,2326,11629,2328,11634,2332,11636,2335,11636,2364,11641,2360,11647,2356,11651,2347xm11718,2323l11718,2309,11668,2309,11668,2323,11718,2323xm11803,2327l11803,2316,11795,2308,11784,2303,11760,2303,11752,2305,11737,2317,11735,2326,11735,2346,11737,2354,11750,2365,11750,2329,11753,2324,11758,2320,11762,2316,11768,2314,11788,2314,11797,2318,11803,2327xm11819,2366l11819,2286,11815,2276,11808,2272,11801,2266,11791,2263,11780,2263,11768,2264,11758,2267,11748,2272,11740,2280,11747,2291,11755,2281,11766,2276,11785,2276,11791,2279,11801,2286,11803,2291,11803,2366,11819,2366xm11803,2356l11803,2346,11797,2354,11788,2358,11768,2358,11762,2356,11758,2352,11753,2347,11750,2342,11750,2365,11752,2366,11760,2370,11784,2370,11795,2365,11803,2356xm11867,2366l11867,2266,11851,2266,11851,2366,11867,2366xm11935,2366l11935,2296,11933,2281,11927,2271,11917,2265,11904,2263,11896,2263,11888,2264,11882,2268,11875,2272,11870,2275,11867,2280,11867,2293,11869,2288,11879,2281,11885,2279,11891,2278,11904,2278,11909,2279,11914,2282,11917,2286,11920,2292,11920,2366,11935,2366xm12040,2293l12040,2281,12031,2269,12019,2263,11993,2263,11981,2268,11974,2278,11968,2285,11964,2295,11961,2305,11960,2316,11961,2328,11964,2339,11968,2348,11974,2356,11977,2360,11977,2305,11980,2296,11992,2281,12000,2278,12016,2278,12022,2279,12026,2281,12032,2285,12037,2288,12040,2293xm12040,2352l12040,2340,12037,2344,12028,2351,12022,2354,12016,2356,12000,2356,11992,2352,11980,2338,11977,2328,11977,2360,11981,2365,11993,2370,12019,2370,12031,2364,12040,2352xm12055,2366l12055,2227,12040,2227,12040,2366,12055,2366xm12128,2323l12128,2309,12078,2309,12078,2323,12128,2323xe" filled="true" fillcolor="#000000" stroked="false">
              <v:path arrowok="t"/>
              <v:fill type="solid"/>
            </v:shape>
            <v:shape style="position:absolute;left:9381;top:2598;width:1468;height:214" type="#_x0000_t75" stroked="false">
              <v:imagedata r:id="rId1944" o:title=""/>
            </v:shape>
            <v:shape style="position:absolute;left:9529;top:3030;width:3317;height:248" type="#_x0000_t75" stroked="false">
              <v:imagedata r:id="rId2060" o:title=""/>
            </v:shape>
            <v:shape style="position:absolute;left:9531;top:3438;width:3460;height:214" type="#_x0000_t75" stroked="false">
              <v:imagedata r:id="rId1828" o:title=""/>
            </v:shape>
            <v:shape style="position:absolute;left:9531;top:3812;width:1937;height:215" type="#_x0000_t75" stroked="false">
              <v:imagedata r:id="rId2061" o:title=""/>
            </v:shape>
            <v:shape style="position:absolute;left:9529;top:4329;width:3384;height:252" type="#_x0000_t75" stroked="false">
              <v:imagedata r:id="rId1947" o:title=""/>
            </v:shape>
            <v:shape style="position:absolute;left:9531;top:4742;width:3460;height:215" type="#_x0000_t75" stroked="false">
              <v:imagedata r:id="rId1825" o:title=""/>
            </v:shape>
            <v:shape style="position:absolute;left:9531;top:5118;width:1978;height:214" type="#_x0000_t75" stroked="false">
              <v:imagedata r:id="rId1948" o:title=""/>
            </v:shape>
            <v:shape style="position:absolute;left:9529;top:5640;width:3155;height:248" type="#_x0000_t75" stroked="false">
              <v:imagedata r:id="rId1949" o:title=""/>
            </v:shape>
            <v:line style="position:absolute" from="9532,6257" to="12295,6257" stroked="true" strokeweight=".47998pt" strokecolor="#000000">
              <v:stroke dashstyle="solid"/>
            </v:line>
            <v:shape style="position:absolute;left:9531;top:6048;width:2748;height:561" coordorigin="9532,6048" coordsize="2748,561" path="m9594,6422l9582,6422,9532,6571,9545,6571,9594,6422m9594,6048l9582,6048,9532,6196,9545,6196,9594,6048m9694,6090l9678,6090,9678,6166,9676,6169,9666,6176,9660,6179,9654,6180,9641,6180,9635,6179,9628,6172,9625,6166,9625,6090,9610,6090,9610,6162,9612,6176,9618,6186,9628,6192,9641,6194,9649,6194,9656,6193,9674,6182,9678,6178,9678,6192,9694,6192,9694,6090m9706,6516l9705,6505,9702,6495,9698,6485,9692,6478,9689,6473,9689,6505,9689,6528,9685,6536,9679,6545,9673,6552,9666,6556,9650,6556,9638,6551,9632,6547,9629,6544,9625,6539,9625,6493,9629,6488,9632,6485,9638,6481,9644,6479,9650,6478,9666,6478,9673,6481,9685,6496,9689,6505,9689,6473,9684,6468,9673,6463,9653,6463,9647,6464,9635,6472,9630,6475,9625,6480,9625,6466,9610,6466,9610,6606,9625,6606,9625,6552,9634,6564,9646,6570,9673,6570,9684,6564,9689,6559,9692,6554,9698,6547,9702,6538,9705,6528,9706,6516m9809,6486l9805,6476,9798,6472,9791,6466,9781,6463,9770,6463,9758,6464,9748,6467,9738,6472,9730,6480,9737,6491,9745,6481,9756,6476,9775,6476,9781,6479,9791,6486,9793,6491,9793,6516,9793,6527,9793,6546,9787,6554,9778,6558,9758,6558,9752,6556,9748,6552,9743,6547,9740,6542,9740,6529,9743,6524,9748,6520,9752,6516,9758,6514,9778,6514,9787,6518,9793,6527,9793,6516,9785,6508,9774,6503,9750,6503,9742,6505,9727,6517,9725,6526,9725,6546,9727,6554,9740,6565,9742,6566,9750,6570,9774,6570,9785,6565,9793,6556,9793,6566,9809,6566,9809,6486m9821,6142l9820,6130,9818,6119,9814,6110,9809,6102,9804,6097,9804,6130,9804,6152,9802,6162,9790,6176,9781,6180,9766,6180,9760,6179,9754,6175,9749,6173,9744,6168,9742,6164,9742,6118,9744,6114,9754,6107,9760,6103,9766,6102,9781,6102,9790,6106,9802,6120,9804,6130,9804,6097,9800,6092,9790,6088,9769,6088,9762,6090,9756,6092,9750,6096,9745,6101,9742,6106,9742,6090,9726,6090,9726,6230,9742,6230,9742,6176,9750,6188,9761,6194,9790,6194,9800,6190,9804,6185,9809,6180,9814,6172,9818,6163,9820,6153,9821,6142m9886,6563l9881,6551,9878,6554,9875,6556,9866,6556,9864,6554,9862,6552,9860,6550,9859,6546,9859,6479,9880,6479,9880,6466,9859,6466,9859,6438,9844,6438,9844,6466,9827,6466,9827,6479,9844,6479,9844,6553,9846,6559,9850,6563,9853,6568,9859,6570,9875,6570,9881,6568,9886,6563m9935,6090l9919,6090,9919,6106,9919,6119,9919,6163,9916,6167,9912,6172,9906,6174,9900,6178,9895,6179,9878,6179,9871,6175,9859,6161,9856,6152,9856,6130,9859,6120,9871,6106,9878,6102,9895,6102,9901,6103,9906,6107,9912,6110,9916,6114,9919,6119,9919,6106,9910,6094,9899,6088,9871,6088,9860,6092,9852,6102,9847,6110,9843,6119,9841,6129,9840,6140,9841,6152,9843,6162,9847,6171,9852,6179,9856,6183,9860,6188,9871,6193,9892,6193,9899,6192,9911,6185,9916,6180,9919,6175,9919,6200,9916,6208,9904,6217,9895,6220,9872,6220,9862,6216,9853,6206,9846,6218,9851,6223,9857,6228,9864,6229,9870,6232,9877,6233,9900,6233,9912,6229,9922,6223,9930,6216,9935,6204,9935,6090m9984,6480l9977,6473,9968,6468,9958,6464,9947,6463,9932,6463,9920,6468,9911,6478,9905,6486,9900,6495,9897,6505,9896,6516,9897,6527,9900,6537,9905,6546,9911,6554,9913,6557,9920,6564,9932,6570,9947,6570,9958,6569,9968,6565,9977,6560,9984,6552,9973,6542,9967,6551,9959,6556,9937,6556,9929,6552,9923,6545,9916,6536,9913,6528,9913,6505,9916,6496,9923,6488,9929,6481,9937,6478,9959,6478,9967,6481,9973,6491,9984,6480m10015,6089l10002,6089,9991,6095,9982,6107,9982,6090,9966,6090,9966,6192,9982,6192,9982,6120,9984,6116,9994,6109,10000,6106,10004,6104,10015,6104,10015,6089m10091,6496l10089,6481,10083,6471,10073,6465,10060,6463,10051,6463,10044,6464,10038,6468,10031,6472,10026,6475,10022,6480,10022,6427,10007,6427,10007,6566,10022,6566,10022,6493,10025,6488,10030,6485,10036,6481,10040,6479,10046,6478,10060,6478,10066,6479,10073,6486,10075,6492,10075,6566,10091,6566,10091,6496m10115,6110l10111,6102,10104,6096,10097,6091,10087,6088,10075,6088,10064,6089,10053,6092,10043,6097,10034,6104,10042,6115,10051,6107,10061,6102,10081,6102,10087,6103,10092,6107,10097,6112,10099,6116,10099,6142,10099,6151,10099,6170,10093,6179,10084,6184,10063,6184,10057,6181,10049,6173,10046,6168,10046,6155,10049,6149,10057,6140,10063,6139,10084,6139,10093,6143,10099,6151,10099,6142,10091,6132,10080,6127,10056,6127,10048,6131,10040,6136,10033,6142,10030,6150,10030,6172,10033,6179,10046,6190,10048,6191,10056,6194,10079,6194,10091,6190,10099,6180,10099,6192,10115,6192,10115,6110m10235,6052l10219,6052,10219,6106,10219,6119,10219,6164,10217,6169,10212,6173,10207,6175,10201,6179,10195,6180,10180,6180,10171,6176,10159,6162,10157,6152,10157,6130,10159,6120,10171,6106,10180,6102,10195,6102,10201,6103,10207,6107,10217,6114,10219,6119,10219,6106,10211,6094,10200,6088,10172,6088,10162,6092,10153,6102,10148,6110,10143,6120,10141,6130,10140,6142,10141,6153,10143,6163,10148,6172,10153,6180,10157,6184,10162,6190,10172,6194,10200,6194,10211,6188,10219,6176,10219,6192,10235,6192,10235,6052m10259,6466l10242,6466,10217,6546,10190,6466,10177,6466,10151,6546,10126,6466,10109,6466,10141,6566,10157,6566,10183,6486,10210,6566,10226,6566,10259,6466m10360,6143l10359,6132,10356,6121,10352,6112,10346,6103,10344,6100,10344,6126,10344,6134,10278,6134,10278,6126,10282,6118,10286,6112,10292,6104,10301,6101,10321,6101,10330,6104,10342,6119,10344,6126,10344,6100,10338,6094,10326,6088,10297,6088,10285,6094,10276,6103,10269,6112,10265,6121,10262,6131,10261,6142,10262,6153,10265,6163,10269,6172,10276,6180,10278,6182,10285,6190,10297,6194,10313,6194,10325,6193,10335,6191,10345,6186,10352,6179,10345,6168,10337,6178,10327,6181,10303,6181,10295,6178,10282,6164,10278,6156,10278,6146,10344,6146,10360,6146,10360,6143m10372,6516l10371,6505,10368,6495,10364,6486,10357,6478,10355,6475,10355,6505,10355,6527,10351,6536,10345,6544,10339,6552,10331,6556,10310,6555,10302,6552,10296,6544,10290,6536,10288,6527,10288,6505,10290,6496,10302,6481,10310,6478,10331,6478,10339,6481,10351,6496,10355,6505,10355,6475,10349,6468,10336,6463,10306,6463,10294,6468,10284,6478,10278,6486,10274,6495,10272,6505,10271,6516,10272,6527,10274,6537,10278,6546,10284,6554,10288,6557,10292,6561,10300,6566,10310,6569,10321,6570,10336,6570,10349,6564,10355,6557,10357,6554,10364,6546,10368,6537,10371,6527,10372,6516m10446,6463l10433,6463,10422,6469,10412,6482,10412,6466,10397,6466,10397,6566,10412,6566,10412,6496,10415,6491,10418,6487,10430,6480,10435,6479,10445,6479,10446,6480,10446,6463m10457,6156l10456,6150,10451,6146,10446,6142,10441,6138,10435,6137,10429,6134,10423,6133,10416,6132,10410,6131,10400,6126,10397,6124,10394,6121,10394,6112,10397,6108,10400,6106,10404,6102,10410,6101,10430,6101,10440,6106,10447,6114,10454,6103,10447,6096,10438,6091,10428,6089,10417,6088,10405,6088,10396,6091,10390,6096,10382,6102,10379,6109,10379,6124,10381,6130,10390,6138,10394,6141,10396,6142,10402,6143,10408,6145,10426,6149,10440,6156,10442,6160,10442,6169,10440,6174,10435,6176,10432,6180,10426,6181,10411,6181,10405,6180,10399,6178,10393,6174,10388,6172,10385,6167,10376,6179,10384,6186,10394,6191,10405,6193,10416,6194,10430,6194,10440,6192,10442,6190,10447,6186,10453,6180,10457,6173,10457,6156m10524,6134l10474,6134,10474,6148,10524,6148,10524,6134m10555,6466l10535,6466,10482,6520,10482,6427,10466,6427,10466,6566,10482,6566,10482,6538,10499,6521,10510,6534,10535,6566,10555,6566,10510,6511,10555,6466m10620,6422l10608,6422,10558,6571,10571,6571,10620,6422m10625,6110l10621,6102,10614,6096,10607,6091,10597,6088,10586,6088,10574,6089,10564,6092,10554,6097,10546,6104,10553,6115,10561,6107,10572,6102,10591,6102,10597,6103,10602,6107,10607,6112,10609,6116,10609,6142,10609,6151,10609,6170,10603,6179,10594,6184,10574,6184,10568,6181,10564,6176,10559,6173,10556,6168,10556,6155,10559,6149,10564,6145,10568,6140,10574,6139,10594,6139,10603,6143,10609,6151,10609,6142,10601,6132,10590,6127,10566,6127,10558,6131,10550,6136,10543,6142,10541,6150,10541,6172,10543,6179,10556,6190,10558,6191,10566,6194,10590,6194,10601,6190,10609,6180,10609,6192,10625,6192,10625,6110m10663,6516l10661,6491,10656,6467,10646,6444,10633,6424,10624,6430,10629,6441,10633,6451,10637,6462,10640,6472,10643,6482,10645,6492,10646,6504,10646,6516,10646,6528,10645,6540,10643,6550,10640,6560,10637,6570,10633,6580,10629,6591,10624,6601,10633,6608,10646,6588,10646,6588,10656,6565,10661,6541,10663,6516m10741,6121l10739,6106,10733,6096,10723,6090,10710,6088,10702,6088,10694,6090,10688,6094,10681,6096,10676,6101,10673,6106,10673,6090,10657,6090,10657,6192,10673,6192,10673,6118,10675,6114,10680,6109,10685,6107,10691,6103,10697,6102,10710,6102,10720,6107,10723,6110,10726,6118,10726,6192,10741,6192,10741,6121m10861,6052l10846,6052,10846,6106,10846,6119,10846,6164,10843,6169,10838,6173,10834,6175,10828,6179,10822,6180,10806,6180,10798,6176,10786,6162,10783,6152,10783,6130,10786,6120,10798,6106,10806,6102,10822,6102,10828,6103,10832,6107,10838,6110,10843,6114,10846,6119,10846,6106,10837,6094,10825,6088,10799,6088,10787,6092,10780,6102,10774,6110,10770,6120,10767,6130,10766,6142,10767,6153,10770,6163,10774,6172,10780,6180,10783,6185,10787,6190,10799,6194,10825,6194,10837,6188,10846,6176,10846,6192,10861,6192,10861,6052m10934,6134l10884,6134,10884,6148,10934,6148,10934,6134m11094,6119l11092,6105,11087,6096,11078,6090,11066,6088,11059,6088,11052,6090,11040,6097,11035,6102,11032,6107,11030,6101,11023,6094,11018,6090,11012,6088,10998,6088,10992,6090,10985,6094,10979,6097,10974,6101,10972,6106,10972,6090,10956,6090,10956,6192,10972,6192,10972,6118,10975,6114,10979,6109,10984,6107,10988,6103,10993,6102,11011,6102,11017,6109,11017,6192,11033,6192,11033,6118,11035,6113,11040,6109,11045,6107,11050,6103,11054,6102,11072,6102,11078,6109,11078,6192,11094,6192,11094,6119m11220,6142l11219,6130,11217,6120,11212,6111,11207,6103,11204,6101,11204,6130,11204,6152,11201,6161,11195,6169,11189,6176,11180,6180,11160,6180,11152,6176,11146,6169,11140,6161,11136,6152,11136,6131,11140,6121,11146,6114,11152,6106,11160,6102,11180,6102,11189,6106,11195,6113,11201,6121,11204,6130,11204,6101,11197,6094,11185,6088,11171,6088,11160,6089,11150,6092,11141,6097,11134,6103,11127,6111,11123,6120,11121,6130,11120,6142,11120,6156,11124,6169,11134,6179,11136,6181,11141,6186,11150,6191,11160,6193,11171,6194,11185,6194,11197,6190,11204,6181,11207,6179,11215,6169,11220,6156,11220,6142m11335,6052l11320,6052,11320,6106,11320,6119,11320,6164,11316,6169,11312,6173,11306,6175,11300,6179,11296,6180,11279,6180,11272,6176,11260,6162,11256,6152,11256,6130,11260,6120,11272,6106,11279,6102,11294,6102,11300,6103,11312,6110,11316,6114,11320,6119,11320,6106,11310,6094,11299,6088,11272,6088,11261,6092,11252,6102,11247,6110,11243,6120,11241,6130,11240,6142,11241,6153,11243,6163,11247,6172,11252,6180,11256,6184,11261,6190,11272,6194,11299,6194,11311,6188,11320,6176,11320,6192,11335,6192,11335,6052m11450,6090l11435,6090,11435,6166,11432,6169,11428,6173,11422,6176,11417,6179,11411,6180,11398,6180,11392,6179,11384,6172,11382,6166,11382,6090,11366,6090,11366,6162,11368,6176,11375,6186,11385,6192,11398,6194,11406,6194,11413,6193,11431,6182,11435,6178,11435,6192,11450,6192,11450,6090m11498,6052l11483,6052,11483,6192,11498,6192,11498,6052m11609,6110l11605,6102,11598,6096,11591,6091,11581,6088,11569,6088,11558,6089,11547,6092,11538,6097,11530,6104,11537,6115,11545,6107,11556,6102,11575,6102,11581,6103,11586,6107,11591,6112,11593,6116,11593,6142,11593,6151,11593,6170,11587,6179,11578,6184,11558,6184,11552,6181,11548,6176,11543,6173,11540,6168,11540,6155,11543,6149,11548,6145,11552,6140,11558,6139,11578,6139,11587,6143,11593,6151,11593,6142,11585,6132,11574,6127,11550,6127,11542,6131,11534,6136,11527,6142,11524,6150,11524,6172,11527,6179,11540,6190,11542,6191,11550,6194,11573,6194,11585,6190,11593,6180,11593,6192,11609,6192,11609,6110m11690,6089l11677,6089,11665,6095,11656,6107,11656,6090,11640,6090,11640,6192,11656,6192,11656,6120,11658,6116,11668,6109,11674,6106,11678,6104,11690,6104,11690,6089m11725,6090l11710,6090,11710,6192,11725,6192,11725,6090m11728,6060l11725,6058,11720,6055,11714,6055,11710,6058,11707,6062,11707,6068,11710,6073,11714,6076,11720,6076,11725,6073,11728,6071,11728,6060m11830,6179l11772,6179,11808,6130,11828,6102,11828,6090,11752,6090,11752,6104,11808,6104,11752,6180,11752,6192,11772,6192,11830,6192,11830,6179m11935,6110l11932,6102,11924,6096,11917,6091,11908,6088,11896,6088,11884,6089,11873,6092,11864,6097,11855,6104,11863,6115,11872,6107,11881,6102,11902,6102,11908,6103,11912,6107,11917,6112,11920,6116,11920,6142,11920,6151,11920,6170,11914,6179,11904,6184,11884,6184,11878,6181,11874,6176,11869,6173,11867,6168,11867,6155,11869,6149,11874,6145,11878,6140,11884,6139,11904,6139,11914,6143,11920,6151,11920,6142,11911,6132,11900,6127,11876,6127,11868,6131,11861,6136,11854,6142,11850,6150,11850,6172,11854,6179,11867,6190,11868,6191,11876,6194,11899,6194,11911,6190,11920,6180,11920,6192,11935,6192,11935,6110m12011,6188l12006,6176,12004,6179,12000,6180,11993,6180,11990,6179,11988,6176,11986,6172,11986,6104,12006,6104,12006,6090,11986,6090,11986,6062,11970,6062,11970,6090,11953,6090,11953,6104,11970,6104,11970,6179,11971,6185,11976,6188,11980,6192,11984,6194,12000,6194,12006,6192,12011,6188m12044,6090l12029,6090,12029,6192,12044,6192,12044,6090m12047,6062l12046,6060,12042,6056,12040,6055,12034,6055,12029,6058,12026,6060,12025,6062,12025,6068,12026,6071,12029,6073,12034,6076,12040,6076,12042,6074,12046,6071,12047,6068,12047,6062m12170,6142l12170,6130,12167,6120,12162,6111,12156,6103,12154,6100,12154,6130,12154,6152,12150,6161,12144,6169,12138,6176,12131,6180,12109,6180,12101,6176,12095,6169,12089,6161,12086,6152,12086,6131,12089,6121,12095,6114,12101,6106,12109,6102,12131,6102,12138,6106,12144,6113,12150,6121,12154,6130,12154,6100,12148,6094,12136,6088,12104,6088,12092,6094,12084,6103,12078,6111,12073,6120,12071,6130,12070,6142,12070,6156,12074,6169,12084,6179,12086,6182,12092,6190,12104,6194,12136,6194,12148,6190,12154,6182,12156,6179,12166,6169,12170,6156,12170,6142m12280,6121l12278,6106,12272,6096,12261,6090,12248,6088,12240,6088,12234,6090,12227,6094,12221,6096,12215,6101,12211,6106,12211,6090,12196,6090,12196,6192,12211,6192,12211,6118,12215,6114,12218,6109,12224,6107,12230,6103,12235,6102,12248,6102,12254,6104,12258,6107,12262,6110,12264,6118,12264,6192,12280,6192,12280,6121e" filled="true" fillcolor="#000000" stroked="false">
              <v:path arrowok="t"/>
              <v:fill type="solid"/>
            </v:shape>
            <v:shape style="position:absolute;left:9529;top:6939;width:3172;height:252" type="#_x0000_t75" stroked="false">
              <v:imagedata r:id="rId1950" o:title=""/>
            </v:shape>
            <v:line style="position:absolute" from="9532,7562" to="12295,7562" stroked="true" strokeweight=".48pt" strokecolor="#000000">
              <v:stroke dashstyle="solid"/>
            </v:line>
            <v:shape style="position:absolute;left:9531;top:7352;width:2748;height:186" coordorigin="9532,7352" coordsize="2748,186" path="m9594,7352l9582,7352,9532,7501,9545,7501,9594,7352xm9678,7483l9678,7470,9676,7475,9671,7478,9666,7481,9660,7484,9654,7486,9641,7486,9635,7483,9628,7476,9625,7471,9625,7396,9610,7396,9610,7468,9612,7482,9618,7492,9628,7498,9641,7500,9649,7500,9656,7498,9662,7494,9668,7492,9674,7487,9678,7483xm9694,7496l9694,7396,9678,7396,9678,7496,9694,7496xm9742,7536l9742,7396,9726,7396,9726,7536,9742,7536xm9821,7446l9820,7435,9818,7425,9814,7415,9809,7408,9800,7398,9790,7393,9769,7393,9762,7394,9750,7402,9745,7405,9742,7410,9742,7423,9744,7418,9754,7411,9760,7409,9766,7408,9781,7408,9790,7411,9802,7426,9804,7435,9804,7490,9809,7484,9814,7477,9818,7468,9820,7458,9821,7446xm9804,7490l9804,7458,9802,7466,9796,7475,9790,7482,9781,7486,9766,7486,9754,7481,9744,7474,9742,7469,9742,7482,9750,7494,9761,7500,9790,7500,9800,7494,9804,7490xm9919,7423l9919,7411,9910,7399,9899,7393,9871,7393,9860,7398,9852,7408,9847,7415,9843,7424,9841,7434,9840,7446,9841,7457,9843,7467,9847,7477,9852,7484,9856,7489,9856,7434,9859,7424,9871,7410,9878,7408,9895,7408,9901,7409,9906,7411,9912,7415,9916,7418,9919,7423xm9935,7510l9935,7396,9919,7396,9919,7505,9916,7512,9910,7518,9904,7523,9895,7525,9872,7525,9862,7520,9853,7511,9846,7523,9851,7529,9857,7532,9864,7535,9870,7537,9877,7538,9900,7538,9912,7535,9922,7528,9930,7520,9935,7510xm9919,7480l9919,7468,9916,7472,9912,7476,9900,7483,9895,7484,9878,7484,9871,7481,9859,7466,9856,7457,9856,7489,9860,7494,9871,7498,9892,7498,9899,7496,9911,7489,9916,7486,9919,7480xm9982,7496l9982,7396,9966,7396,9966,7496,9982,7496xm10015,7410l10015,7393,10002,7393,9991,7399,9982,7412,9982,7426,9984,7421,9994,7414,10000,7410,10004,7409,10014,7409,10015,7410xm10099,7457l10099,7446,10091,7438,10080,7433,10056,7433,10048,7435,10033,7447,10030,7456,10030,7476,10033,7484,10046,7495,10046,7459,10049,7454,10052,7450,10057,7446,10063,7444,10084,7444,10093,7448,10099,7457xm10115,7496l10115,7416,10111,7406,10104,7402,10097,7396,10087,7393,10075,7393,10064,7394,10053,7397,10043,7402,10034,7410,10042,7421,10051,7411,10061,7406,10081,7406,10087,7409,10097,7416,10099,7421,10099,7496,10115,7496xm10099,7486l10099,7476,10093,7484,10084,7488,10063,7488,10057,7486,10052,7482,10049,7477,10046,7472,10046,7495,10048,7496,10056,7500,10079,7500,10091,7495,10099,7486xm10219,7423l10219,7411,10211,7399,10200,7393,10172,7393,10162,7398,10153,7408,10148,7415,10143,7425,10141,7435,10140,7446,10141,7458,10143,7468,10148,7478,10153,7486,10157,7490,10157,7435,10159,7426,10171,7411,10180,7408,10195,7408,10201,7409,10207,7411,10217,7418,10219,7423xm10219,7482l10219,7470,10217,7474,10207,7481,10201,7484,10195,7486,10180,7486,10171,7482,10159,7468,10157,7458,10157,7490,10162,7495,10172,7500,10200,7500,10211,7494,10219,7482xm10235,7496l10235,7357,10219,7357,10219,7496,10235,7496xm10360,7451l10360,7447,10359,7436,10356,7426,10352,7417,10346,7409,10338,7398,10326,7393,10297,7393,10285,7398,10276,7409,10266,7418,10261,7432,10261,7446,10262,7457,10265,7467,10269,7477,10276,7484,10278,7486,10278,7430,10282,7423,10286,7416,10292,7410,10301,7406,10321,7406,10330,7410,10336,7416,10342,7423,10344,7432,10344,7451,10360,7451xm10344,7451l10344,7440,10278,7440,10278,7451,10344,7451xm10352,7484l10345,7474,10337,7482,10327,7487,10303,7487,10295,7483,10289,7476,10282,7470,10278,7462,10278,7486,10283,7491,10292,7496,10302,7499,10313,7500,10325,7499,10335,7496,10345,7491,10352,7484xm10442,7494l10442,7475,10440,7478,10435,7482,10432,7484,10426,7487,10411,7487,10405,7486,10399,7482,10393,7480,10388,7476,10385,7472,10376,7483,10384,7490,10394,7496,10405,7499,10416,7500,10430,7500,10440,7496,10442,7494xm10454,7408l10445,7398,10432,7393,10405,7393,10396,7396,10390,7402,10382,7406,10379,7414,10379,7429,10381,7435,10386,7439,10390,7444,10394,7446,10394,7417,10397,7414,10400,7410,10404,7408,10410,7405,10430,7405,10440,7410,10447,7418,10454,7408xm10457,7477l10457,7462,10456,7456,10446,7446,10441,7444,10435,7441,10429,7440,10423,7438,10416,7436,10410,7435,10405,7434,10400,7432,10397,7429,10394,7426,10394,7446,10402,7448,10414,7451,10420,7453,10426,7454,10430,7456,10435,7458,10440,7462,10442,7465,10442,7494,10447,7490,10453,7486,10457,7477xm10524,7453l10524,7439,10474,7439,10474,7453,10524,7453xm10609,7457l10609,7446,10601,7438,10590,7433,10566,7433,10558,7435,10543,7447,10541,7456,10541,7476,10543,7484,10556,7495,10556,7459,10559,7454,10564,7450,10568,7446,10574,7444,10594,7444,10603,7448,10609,7457xm10625,7496l10625,7416,10621,7406,10614,7402,10607,7396,10597,7393,10586,7393,10574,7394,10564,7397,10554,7402,10546,7410,10553,7421,10561,7411,10572,7406,10591,7406,10597,7409,10607,7416,10609,7421,10609,7496,10625,7496xm10609,7486l10609,7476,10603,7484,10594,7488,10574,7488,10568,7486,10564,7482,10559,7477,10556,7472,10556,7495,10558,7496,10566,7500,10590,7500,10601,7495,10609,7486xm10673,7496l10673,7396,10657,7396,10657,7496,10673,7496xm10741,7496l10741,7426,10739,7411,10733,7401,10723,7395,10710,7393,10702,7393,10694,7394,10688,7398,10681,7402,10676,7405,10673,7410,10673,7423,10675,7418,10685,7411,10691,7409,10697,7408,10710,7408,10715,7409,10720,7412,10723,7416,10726,7422,10726,7496,10741,7496xm10846,7423l10846,7411,10837,7399,10825,7393,10799,7393,10787,7398,10780,7408,10774,7415,10770,7425,10767,7435,10766,7446,10767,7458,10770,7468,10774,7478,10780,7486,10783,7490,10783,7435,10786,7426,10798,7411,10806,7408,10822,7408,10828,7409,10832,7411,10838,7415,10843,7418,10846,7423xm10846,7482l10846,7470,10843,7474,10834,7481,10828,7484,10822,7486,10806,7486,10798,7482,10786,7468,10783,7458,10783,7490,10787,7495,10799,7500,10825,7500,10837,7494,10846,7482xm10861,7496l10861,7357,10846,7357,10846,7496,10861,7496xm10934,7453l10934,7439,10884,7439,10884,7453,10934,7453xm10972,7496l10972,7396,10956,7396,10956,7496,10972,7496xm11094,7496l11094,7423,11092,7410,11087,7401,11078,7395,11066,7393,11059,7393,11052,7394,11046,7399,11040,7403,11035,7406,11032,7412,11030,7406,11027,7402,11023,7398,11018,7394,11012,7393,10998,7393,10992,7394,10985,7399,10979,7403,10974,7406,10972,7410,10972,7423,10975,7418,10979,7415,10984,7411,10988,7409,10993,7408,11011,7408,11017,7414,11017,7496,11033,7496,11033,7422,11035,7418,11045,7411,11050,7409,11054,7408,11072,7408,11078,7414,11078,7496,11094,7496xm11220,7446l11219,7435,11217,7425,11212,7416,11207,7408,11197,7398,11185,7393,11155,7393,11143,7398,11134,7408,11127,7416,11123,7425,11121,7435,11120,7446,11121,7457,11123,7467,11127,7476,11134,7484,11136,7486,11136,7435,11140,7426,11152,7411,11160,7408,11180,7408,11189,7411,11201,7426,11204,7435,11204,7487,11207,7484,11212,7476,11217,7467,11219,7457,11220,7446xm11204,7487l11204,7457,11201,7466,11195,7474,11189,7482,11180,7486,11160,7485,11152,7482,11146,7474,11140,7466,11136,7457,11136,7486,11141,7491,11150,7496,11160,7499,11171,7500,11185,7500,11197,7494,11204,7487xm11320,7423l11320,7411,11310,7399,11299,7393,11272,7393,11261,7398,11252,7408,11247,7415,11243,7425,11241,7435,11240,7446,11241,7458,11243,7468,11247,7478,11252,7486,11256,7490,11256,7435,11260,7426,11272,7411,11279,7408,11294,7408,11300,7409,11306,7411,11312,7415,11316,7418,11320,7423xm11320,7482l11320,7470,11312,7477,11300,7484,11296,7486,11279,7486,11272,7482,11260,7468,11256,7458,11256,7490,11261,7495,11272,7500,11299,7500,11311,7494,11320,7482xm11335,7496l11335,7357,11320,7357,11320,7496,11335,7496xm11435,7483l11435,7470,11432,7475,11428,7478,11422,7481,11417,7484,11411,7486,11398,7486,11392,7483,11384,7476,11382,7471,11382,7396,11366,7396,11366,7468,11368,7482,11374,7492,11385,7498,11398,7500,11406,7500,11413,7498,11419,7494,11425,7492,11431,7487,11435,7483xm11450,7496l11450,7396,11435,7396,11435,7496,11450,7496xm11498,7496l11498,7357,11483,7357,11483,7496,11498,7496xm11593,7457l11593,7446,11585,7438,11574,7433,11550,7433,11542,7435,11527,7447,11524,7456,11524,7476,11527,7484,11540,7495,11540,7459,11543,7454,11548,7450,11552,7446,11558,7444,11578,7444,11587,7448,11593,7457xm11609,7496l11609,7416,11605,7406,11598,7402,11591,7396,11581,7393,11569,7393,11558,7394,11547,7397,11538,7402,11530,7410,11537,7421,11545,7411,11556,7406,11575,7406,11581,7409,11591,7416,11593,7421,11593,7496,11609,7496xm11593,7486l11593,7476,11587,7484,11578,7488,11558,7488,11552,7486,11548,7482,11543,7477,11540,7472,11540,7495,11542,7496,11550,7500,11573,7500,11585,7495,11593,7486xm11656,7496l11656,7396,11640,7396,11640,7496,11656,7496xm11690,7410l11690,7393,11677,7393,11665,7399,11656,7412,11656,7426,11658,7421,11668,7414,11674,7410,11678,7409,11688,7409,11690,7410xm11728,7376l11728,7366,11723,7361,11720,7360,11714,7360,11712,7361,11710,7363,11707,7368,11707,7374,11708,7376,11712,7380,11714,7381,11720,7381,11723,7380,11725,7378,11728,7376xm11725,7496l11725,7396,11710,7396,11710,7496,11725,7496xm11828,7408l11828,7396,11752,7396,11752,7409,11808,7409,11808,7435,11828,7408xm11808,7435l11808,7409,11752,7484,11752,7496,11772,7496,11772,7483,11808,7435xm11830,7496l11830,7483,11772,7483,11772,7496,11830,7496xm11920,7457l11920,7446,11911,7438,11900,7433,11876,7433,11868,7435,11854,7447,11850,7456,11850,7476,11854,7484,11867,7495,11867,7459,11869,7454,11878,7446,11884,7444,11904,7444,11914,7448,11920,7457xm11935,7496l11935,7416,11932,7406,11924,7402,11917,7396,11908,7393,11896,7393,11884,7394,11873,7397,11864,7402,11855,7410,11863,7421,11872,7411,11881,7406,11902,7406,11908,7409,11917,7416,11920,7421,11920,7496,11935,7496xm11920,7486l11920,7476,11914,7484,11904,7488,11884,7488,11878,7486,11869,7477,11867,7472,11867,7495,11868,7496,11876,7500,11899,7500,11911,7495,11920,7486xm11970,7409l11970,7396,11953,7396,11953,7409,11970,7409xm12011,7493l12006,7481,12004,7484,12000,7486,11993,7486,11990,7484,11988,7482,11987,7480,11986,7476,11986,7368,11970,7368,11970,7483,11971,7489,11976,7493,11980,7498,11984,7500,12000,7500,12006,7498,12011,7493xm12006,7409l12006,7396,11986,7396,11986,7409,12006,7409xm12047,7374l12047,7368,12046,7366,12043,7363,12042,7361,12040,7360,12034,7360,12031,7361,12026,7366,12025,7368,12025,7374,12026,7376,12029,7378,12031,7380,12034,7381,12040,7381,12042,7380,12043,7378,12046,7376,12047,7374xm12044,7496l12044,7396,12029,7396,12029,7496,12044,7496xm12170,7446l12169,7435,12167,7425,12162,7416,12156,7408,12148,7398,12136,7393,12104,7393,12092,7398,12084,7408,12078,7416,12073,7425,12070,7435,12070,7446,12070,7457,12073,7467,12078,7476,12084,7484,12086,7487,12086,7435,12089,7426,12101,7411,12109,7408,12131,7408,12138,7411,12150,7426,12154,7435,12154,7487,12156,7484,12162,7476,12167,7467,12169,7457,12170,7446xm12154,7487l12154,7457,12150,7466,12144,7474,12138,7482,12131,7486,12109,7486,12101,7482,12095,7474,12089,7466,12086,7457,12086,7487,12092,7494,12104,7500,12136,7500,12148,7494,12154,7487xm12211,7496l12211,7396,12196,7396,12196,7496,12211,7496xm12280,7496l12280,7426,12278,7411,12271,7401,12261,7395,12248,7393,12240,7393,12234,7394,12227,7398,12215,7405,12211,7410,12211,7423,12215,7418,12218,7415,12224,7411,12230,7409,12235,7408,12248,7408,12254,7409,12262,7416,12264,7422,12264,7496,12280,7496xe" filled="true" fillcolor="#000000" stroked="false">
              <v:path arrowok="t"/>
              <v:fill type="solid"/>
            </v:shape>
            <v:line style="position:absolute" from="9532,7937" to="10630,7937" stroked="true" strokeweight=".47998pt" strokecolor="#000000">
              <v:stroke dashstyle="solid"/>
            </v:line>
            <v:shape style="position:absolute;left:9531;top:7728;width:1091;height:186" coordorigin="9532,7728" coordsize="1091,186" path="m9594,7728l9582,7728,9532,7876,9545,7876,9594,7728m9665,7738l9660,7733,9653,7729,9635,7729,9628,7733,9622,7739,9617,7745,9614,7752,9614,7770,9598,7770,9598,7784,9614,7784,9614,7872,9630,7872,9630,7784,9650,7784,9650,7770,9630,7770,9630,7757,9631,7751,9637,7745,9641,7742,9650,7742,9655,7745,9659,7748,9665,7738m9719,7769l9706,7769,9695,7775,9685,7787,9685,7770,9670,7770,9670,7872,9685,7872,9685,7800,9688,7796,9691,7793,9703,7786,9708,7784,9719,7784,9719,7769m9818,7790l9814,7782,9806,7776,9799,7771,9790,7768,9779,7768,9767,7769,9756,7772,9747,7777,9738,7784,9745,7795,9754,7787,9764,7782,9784,7782,9790,7783,9794,7787,9799,7792,9802,7796,9802,7822,9802,7831,9802,7850,9796,7859,9787,7864,9767,7864,9761,7861,9756,7856,9751,7853,9749,7848,9749,7835,9751,7829,9756,7825,9761,7820,9767,7819,9787,7819,9796,7823,9802,7831,9802,7822,9794,7812,9782,7807,9758,7807,9751,7811,9744,7816,9737,7822,9733,7830,9733,7852,9737,7859,9749,7869,9751,7871,9760,7874,9782,7874,9793,7870,9802,7860,9802,7872,9818,7872,9818,7790m9938,7770l9923,7770,9923,7786,9923,7799,9923,7843,9920,7847,9916,7852,9910,7854,9905,7858,9899,7859,9882,7859,9875,7855,9863,7841,9860,7832,9860,7810,9863,7800,9875,7786,9882,7782,9899,7782,9905,7783,9910,7787,9916,7790,9920,7794,9923,7799,9923,7786,9914,7774,9902,7768,9875,7768,9864,7772,9856,7782,9850,7790,9846,7799,9844,7809,9844,7820,9844,7832,9846,7842,9850,7851,9856,7859,9860,7864,9864,7868,9875,7873,9895,7873,9902,7872,9914,7865,9919,7860,9923,7855,9923,7880,9919,7888,9907,7897,9900,7900,9876,7900,9865,7896,9857,7886,9850,7898,9854,7903,9860,7908,9868,7909,9874,7912,9881,7913,9904,7913,9916,7909,9925,7903,9934,7896,9938,7884,9938,7770m10108,7799l10106,7785,10101,7776,10092,7770,10080,7768,10073,7768,10066,7770,10054,7777,10049,7782,10045,7787,10044,7781,10042,7777,10032,7770,10026,7768,10012,7768,10006,7770,9998,7774,9992,7777,9988,7781,9985,7786,9985,7770,9970,7770,9970,7872,9985,7872,9985,7798,9989,7794,9992,7789,9997,7787,10002,7783,10008,7782,10025,7782,10031,7789,10031,7872,10046,7872,10046,7798,10050,7793,10054,7789,10058,7787,10063,7783,10068,7782,10086,7782,10092,7789,10092,7872,10108,7872,10108,7799m10232,7823l10232,7812,10229,7801,10225,7792,10219,7783,10217,7780,10217,7806,10217,7814,10151,7814,10151,7806,10154,7798,10159,7792,10165,7784,10174,7781,10194,7781,10202,7784,10214,7799,10217,7806,10217,7780,10211,7774,10199,7768,10170,7768,10158,7774,10148,7783,10142,7792,10138,7801,10135,7811,10134,7822,10135,7833,10138,7843,10142,7852,10148,7860,10151,7862,10158,7870,10170,7874,10186,7874,10198,7873,10208,7871,10217,7866,10225,7859,10218,7848,10210,7858,10200,7861,10176,7861,10168,7858,10154,7844,10151,7836,10151,7826,10217,7826,10232,7826,10232,7823m10342,7801l10340,7786,10334,7776,10323,7770,10310,7768,10303,7768,10296,7770,10290,7774,10283,7776,10273,7786,10273,7770,10258,7770,10258,7872,10273,7872,10273,7798,10282,7789,10286,7787,10292,7783,10298,7782,10310,7782,10316,7784,10320,7787,10325,7790,10326,7798,10326,7872,10342,7872,10342,7801m10418,7868l10414,7856,10411,7859,10408,7860,10399,7860,10397,7859,10396,7856,10393,7854,10392,7852,10392,7784,10414,7784,10414,7770,10392,7770,10392,7742,10376,7742,10376,7770,10360,7770,10360,7784,10376,7784,10376,7859,10379,7865,10386,7872,10392,7874,10408,7874,10414,7872,10418,7868m10507,7836l10505,7830,10496,7822,10492,7818,10486,7817,10480,7814,10472,7813,10460,7811,10451,7806,10447,7804,10445,7801,10445,7792,10447,7788,10451,7786,10454,7782,10460,7781,10480,7781,10490,7786,10498,7794,10505,7783,10497,7776,10488,7771,10478,7769,10468,7768,10455,7768,10446,7771,10440,7776,10433,7782,10429,7789,10429,7804,10432,7810,10440,7818,10445,7822,10452,7823,10458,7825,10476,7829,10490,7836,10492,7840,10492,7849,10490,7854,10486,7856,10482,7860,10476,7861,10462,7861,10456,7860,10450,7858,10444,7854,10439,7852,10435,7847,10427,7859,10435,7866,10445,7871,10455,7873,10468,7874,10480,7874,10490,7872,10492,7871,10496,7866,10504,7860,10507,7853,10507,7836m10579,7728l10567,7728,10518,7876,10530,7876,10579,7728m10622,7820l10621,7795,10615,7771,10606,7749,10592,7728,10583,7735,10588,7746,10593,7756,10597,7767,10600,7776,10602,7786,10604,7797,10605,7809,10606,7820,10605,7833,10604,7844,10602,7855,10600,7865,10597,7875,10593,7885,10588,7896,10583,7907,10592,7914,10606,7893,10606,7893,10615,7870,10621,7846,10622,7820e" filled="true" fillcolor="#000000" stroked="false">
              <v:path arrowok="t"/>
              <v:fill type="solid"/>
            </v:shape>
            <v:shape style="position:absolute;left:9529;top:8250;width:3134;height:248" type="#_x0000_t75" stroked="false">
              <v:imagedata r:id="rId2253" o:title=""/>
            </v:shape>
            <v:line style="position:absolute" from="9532,8867" to="12457,8867" stroked="true" strokeweight=".47998pt" strokecolor="#000000">
              <v:stroke dashstyle="solid"/>
            </v:line>
            <v:shape style="position:absolute;left:9531;top:8658;width:2910;height:185" coordorigin="9532,8658" coordsize="2910,185" path="m9583,8658l9582,8658,9532,8806,9533,8806,9583,8658xm9584,8658l9583,8658,9533,8806,9534,8806,9584,8658xm9586,8658l9584,8658,9534,8806,9535,8806,9586,8658xm9587,8658l9586,8658,9535,8806,9536,8806,9587,8658xm9588,8658l9587,8658,9536,8806,9538,8806,9588,8658xm9594,8658l9588,8658,9538,8806,9545,8806,9594,8658xm9595,8658l9594,8658,9545,8806,9546,8806,9595,8658xm9596,8658l9595,8658,9546,8806,9547,8806,9596,8658xm9598,8658l9596,8658,9547,8806,9548,8806,9598,8658xm9599,8658l9598,8658,9548,8806,9550,8806,9599,8658xm9600,8658l9599,8658,9550,8806,9551,8806,9600,8658xm9653,8790l9647,8789,9640,8782,9637,8776,9637,8700,9616,8700,9616,8772,9617,8780,9617,8772,9618,8780,9618,8772,9619,8780,9619,8772,9620,8780,9620,8772,9622,8780,9622,8772,9624,8786,9630,8796,9631,8797,9631,8776,9632,8779,9632,8776,9634,8779,9634,8776,9635,8779,9635,8776,9636,8779,9636,8776,9638,8782,9646,8789,9652,8790,9653,8790xm9649,8804l9635,8802,9625,8796,9619,8786,9617,8772,9617,8780,9618,8786,9624,8796,9634,8802,9647,8804,9649,8804xm9650,8804l9636,8802,9626,8796,9620,8786,9618,8772,9618,8780,9619,8786,9625,8796,9635,8802,9648,8804,9650,8804xm9652,8804l9637,8802,9627,8796,9621,8786,9619,8772,9619,8780,9620,8786,9626,8796,9636,8802,9649,8804,9652,8804xm9653,8804l9639,8802,9628,8796,9622,8786,9620,8772,9620,8780,9621,8786,9627,8796,9637,8802,9650,8804,9653,8804xm9654,8804l9640,8802,9630,8796,9624,8786,9622,8772,9622,8780,9622,8786,9628,8796,9639,8802,9652,8804,9654,8804xm9690,8788l9690,8776,9688,8779,9683,8783,9677,8786,9672,8789,9666,8790,9647,8790,9641,8789,9634,8782,9631,8776,9631,8797,9640,8802,9653,8804,9655,8804,9662,8803,9680,8792,9684,8788,9684,8789,9685,8788,9685,8789,9686,8788,9686,8789,9688,8788,9688,8789,9689,8788,9689,8789,9690,8788xm9648,8790l9642,8789,9635,8782,9632,8776,9632,8779,9634,8782,9641,8789,9647,8790,9648,8790xm9649,8790l9643,8789,9636,8782,9634,8776,9634,8779,9635,8782,9642,8789,9648,8790,9649,8790xm9650,8790l9644,8789,9637,8782,9635,8776,9635,8779,9636,8782,9643,8789,9649,8790,9650,8790xm9652,8790l9646,8789,9638,8782,9636,8776,9636,8779,9637,8782,9644,8789,9650,8790,9652,8790xm9684,8789l9684,8788,9680,8792,9662,8803,9655,8804,9658,8804,9664,8803,9682,8792,9684,8789xm9685,8789l9685,8788,9682,8792,9664,8803,9656,8804,9658,8804,9665,8803,9683,8792,9685,8789xm9686,8789l9686,8788,9683,8792,9665,8803,9658,8804,9660,8804,9666,8803,9684,8792,9686,8789xm9688,8789l9688,8788,9684,8792,9666,8803,9659,8804,9660,8804,9667,8803,9685,8792,9688,8789xm9706,8802l9706,8700,9684,8700,9684,8776,9682,8779,9677,8783,9671,8786,9666,8789,9660,8790,9661,8790,9667,8789,9672,8786,9678,8783,9683,8779,9685,8776,9685,8777,9686,8776,9686,8777,9688,8776,9688,8777,9689,8776,9689,8777,9690,8776,9690,8802,9706,8802xm9689,8789l9689,8788,9685,8792,9667,8803,9660,8804,9662,8804,9668,8803,9686,8792,9689,8789xm9685,8777l9685,8776,9683,8779,9678,8783,9672,8786,9667,8789,9661,8790,9662,8790,9668,8789,9673,8786,9679,8783,9684,8779,9685,8777xm9686,8777l9686,8776,9684,8779,9679,8783,9673,8786,9668,8789,9662,8790,9664,8790,9670,8789,9674,8786,9680,8783,9685,8779,9686,8777xm9688,8777l9688,8776,9685,8779,9680,8783,9674,8786,9670,8789,9664,8790,9665,8790,9671,8789,9676,8786,9682,8783,9686,8779,9688,8777xm9689,8777l9689,8776,9686,8779,9682,8783,9676,8786,9671,8789,9665,8790,9666,8790,9672,8789,9677,8786,9683,8783,9688,8779,9689,8777xm9690,8802l9690,8788,9686,8792,9684,8794,9684,8802,9690,8802xm9758,8709l9758,8700,9737,8700,9737,8840,9752,8840,9752,8716,9758,8709xm9781,8698l9780,8698,9768,8702,9762,8706,9752,8716,9752,8728,9753,8726,9753,8716,9763,8706,9769,8702,9781,8698xm9779,8712l9778,8712,9772,8713,9760,8720,9752,8728,9752,8774,9753,8776,9753,8728,9761,8720,9773,8713,9779,8712xm9822,8787l9822,8762,9818,8772,9806,8786,9799,8790,9778,8790,9772,8789,9765,8785,9760,8783,9756,8778,9752,8774,9752,8786,9753,8788,9753,8786,9755,8788,9755,8786,9756,8788,9756,8786,9757,8788,9757,8786,9758,8788,9758,8786,9768,8798,9779,8804,9800,8804,9811,8800,9820,8790,9822,8787xm9758,8840l9758,8794,9752,8786,9752,8840,9758,8840xm9782,8698l9781,8698,9769,8702,9763,8706,9753,8716,9753,8726,9755,8725,9755,8716,9764,8706,9770,8702,9782,8698xm9780,8712l9779,8712,9773,8713,9761,8720,9753,8728,9753,8774,9755,8776,9755,8728,9762,8720,9774,8713,9780,8712xm9779,8790l9773,8789,9767,8785,9761,8783,9757,8778,9753,8774,9753,8776,9756,8778,9760,8783,9765,8785,9772,8789,9778,8790,9779,8790xm9774,8804l9763,8798,9753,8786,9753,8788,9762,8798,9773,8804,9774,8804xm9784,8698l9782,8698,9770,8702,9764,8706,9755,8716,9755,8725,9756,8724,9756,8716,9765,8706,9772,8702,9784,8698xm9781,8712l9780,8712,9774,8713,9762,8720,9755,8728,9755,8774,9756,8776,9756,8728,9763,8720,9775,8713,9781,8712xm9780,8790l9774,8789,9768,8785,9762,8783,9758,8778,9755,8774,9755,8776,9757,8778,9761,8783,9767,8785,9773,8789,9779,8790,9780,8790xm9775,8804l9764,8798,9755,8786,9755,8788,9763,8798,9774,8804,9775,8804xm9785,8698l9784,8698,9772,8702,9765,8706,9756,8716,9756,8724,9757,8723,9757,8716,9767,8706,9773,8702,9785,8698xm9782,8712l9781,8712,9775,8713,9763,8720,9756,8728,9756,8774,9757,8775,9757,8728,9764,8720,9776,8713,9782,8712xm9781,8790l9775,8789,9769,8785,9763,8783,9760,8778,9756,8774,9756,8776,9758,8778,9762,8783,9768,8785,9774,8789,9780,8790,9781,8790xm9776,8804l9765,8798,9756,8786,9756,8788,9764,8798,9775,8804,9776,8804xm9786,8698l9785,8698,9773,8702,9767,8706,9757,8716,9757,8723,9758,8722,9758,8716,9768,8706,9774,8702,9786,8698xm9784,8712l9782,8712,9776,8713,9764,8720,9757,8728,9757,8774,9758,8776,9758,8728,9765,8720,9778,8713,9784,8712xm9782,8790l9776,8789,9770,8785,9764,8783,9761,8778,9757,8774,9757,8775,9760,8778,9763,8783,9769,8785,9775,8789,9781,8790,9782,8790xm9778,8804l9767,8798,9757,8786,9757,8788,9765,8798,9776,8804,9778,8804xm9833,8752l9832,8740,9829,8729,9825,8720,9820,8712,9811,8702,9800,8698,9786,8698,9774,8702,9768,8706,9758,8716,9758,8722,9760,8720,9772,8713,9778,8712,9799,8712,9806,8716,9818,8730,9822,8740,9822,8787,9825,8782,9829,8773,9832,8763,9833,8752xm9784,8790l9778,8789,9772,8785,9765,8783,9762,8778,9758,8774,9758,8776,9761,8778,9764,8783,9770,8785,9776,8789,9782,8790,9784,8790xm9779,8804l9768,8798,9758,8786,9758,8788,9767,8798,9778,8804,9779,8804xm9817,8762l9817,8740,9814,8730,9802,8716,9794,8712,9793,8712,9800,8716,9812,8730,9816,8740,9816,8765,9817,8762xm9816,8765l9816,8762,9812,8772,9800,8786,9793,8790,9794,8790,9802,8786,9814,8772,9816,8765xm9818,8762l9818,8740,9815,8730,9803,8716,9795,8712,9794,8712,9802,8716,9814,8730,9817,8740,9817,8766,9818,8762xm9817,8766l9817,8762,9814,8772,9802,8786,9794,8790,9795,8790,9803,8786,9815,8772,9817,8766xm9820,8762l9820,8740,9816,8730,9804,8716,9797,8712,9795,8712,9803,8716,9815,8730,9818,8740,9818,8766,9820,8762xm9818,8766l9818,8762,9815,8772,9803,8786,9795,8790,9797,8790,9804,8786,9816,8772,9818,8766xm9821,8762l9821,8740,9817,8730,9805,8716,9798,8712,9797,8712,9804,8716,9816,8730,9820,8740,9820,8765,9821,8762xm9820,8765l9820,8762,9816,8772,9804,8786,9797,8790,9798,8790,9805,8786,9817,8772,9820,8765xm9822,8762l9822,8740,9818,8730,9806,8716,9799,8712,9798,8712,9805,8716,9817,8730,9821,8740,9821,8766,9822,8762xm9821,8766l9821,8762,9817,8772,9805,8786,9798,8790,9799,8790,9806,8786,9818,8772,9821,8766xm9834,8752l9833,8740,9830,8729,9826,8720,9821,8712,9812,8702,9802,8698,9800,8698,9811,8702,9820,8712,9825,8720,9829,8729,9832,8740,9833,8752,9833,8764,9833,8763,9834,8752xm9833,8764l9833,8752,9832,8763,9829,8773,9825,8782,9820,8790,9811,8800,9800,8804,9802,8804,9812,8800,9821,8790,9826,8782,9830,8773,9833,8764xm9835,8752l9834,8740,9832,8729,9828,8720,9822,8712,9814,8702,9803,8698,9802,8698,9812,8702,9821,8712,9826,8720,9830,8729,9833,8740,9834,8752,9834,8764,9834,8763,9835,8752xm9834,8764l9834,8752,9833,8763,9830,8773,9826,8782,9821,8790,9812,8800,9802,8804,9803,8804,9814,8800,9822,8790,9828,8782,9832,8773,9834,8764xm9836,8752l9835,8740,9833,8729,9829,8720,9823,8712,9815,8702,9804,8698,9803,8698,9814,8702,9822,8712,9828,8720,9832,8729,9834,8740,9835,8752,9835,8764,9835,8763,9836,8752xm9835,8764l9835,8752,9834,8763,9832,8773,9828,8782,9822,8790,9814,8800,9803,8804,9804,8804,9815,8800,9823,8790,9829,8782,9833,8773,9835,8764xm9838,8752l9837,8740,9834,8729,9830,8720,9824,8712,9816,8702,9805,8698,9804,8698,9815,8702,9823,8712,9829,8720,9833,8729,9835,8740,9836,8752,9836,8764,9837,8763,9838,8752xm9836,8764l9836,8752,9835,8763,9833,8773,9829,8782,9823,8790,9815,8800,9804,8804,9805,8804,9816,8800,9824,8790,9830,8782,9834,8773,9836,8764xm9839,8752l9838,8740,9835,8729,9831,8720,9825,8712,9817,8702,9806,8698,9805,8698,9816,8702,9824,8712,9830,8720,9834,8729,9837,8740,9838,8752,9838,8764,9838,8763,9839,8752xm9838,8764l9838,8752,9837,8763,9834,8773,9830,8782,9824,8790,9816,8800,9805,8804,9806,8804,9817,8800,9825,8790,9831,8782,9835,8773,9838,8764xm9890,8698l9889,8698,9878,8702,9870,8712,9864,8720,9860,8729,9858,8739,9857,8750,9858,8762,9858,8763,9858,8750,9859,8739,9861,8729,9865,8720,9871,8712,9879,8702,9890,8698xm9891,8698l9890,8698,9879,8702,9871,8712,9865,8720,9861,8729,9859,8739,9858,8750,9859,8762,9859,8763,9859,8750,9860,8739,9863,8729,9867,8720,9872,8712,9881,8702,9891,8698xm9890,8803l9879,8798,9871,8789,9865,8781,9861,8772,9859,8762,9858,8750,9858,8763,9860,8772,9864,8781,9870,8789,9878,8798,9889,8803,9890,8803xm9893,8698l9891,8698,9881,8702,9872,8712,9867,8720,9863,8729,9860,8739,9859,8750,9860,8762,9860,8763,9860,8750,9861,8739,9864,8729,9868,8720,9873,8712,9882,8702,9893,8698xm9891,8803l9881,8798,9872,8789,9867,8781,9863,8772,9860,8762,9859,8750,9859,8763,9861,8772,9865,8781,9871,8789,9879,8798,9890,8803,9891,8803xm9894,8698l9893,8698,9882,8702,9873,8712,9868,8720,9864,8729,9861,8739,9860,8750,9861,8762,9861,8763,9861,8750,9862,8739,9865,8729,9869,8720,9875,8712,9883,8702,9894,8698xm9893,8803l9882,8798,9873,8789,9868,8781,9864,8772,9861,8762,9860,8750,9860,8763,9863,8772,9867,8781,9872,8789,9881,8798,9891,8803,9893,8803xm9895,8698l9894,8698,9883,8702,9875,8712,9869,8720,9865,8729,9862,8739,9861,8750,9862,8762,9863,8763,9863,8750,9864,8739,9866,8729,9870,8720,9876,8712,9884,8702,9895,8698xm9894,8803l9883,8798,9875,8789,9869,8781,9865,8772,9862,8762,9861,8750,9861,8763,9864,8772,9868,8781,9873,8789,9882,8798,9893,8803,9894,8803xm9936,8721l9936,8716,9927,8704,9915,8698,9895,8698,9884,8702,9876,8712,9870,8720,9866,8729,9864,8739,9863,8750,9864,8762,9866,8772,9870,8781,9873,8786,9873,8740,9876,8730,9888,8716,9896,8712,9918,8712,9924,8713,9930,8717,9936,8721xm9895,8803l9884,8798,9876,8789,9870,8781,9866,8772,9864,8762,9863,8750,9863,8763,9865,8772,9869,8781,9875,8789,9883,8798,9894,8803,9895,8803xm9872,8817l9871,8816,9863,8828,9864,8829,9864,8828,9872,8817xm9872,8818l9872,8817,9864,8828,9865,8829,9865,8828,9872,8818xm9896,8843l9888,8842,9882,8839,9876,8838,9864,8828,9864,8829,9875,8838,9881,8839,9887,8842,9894,8843,9896,8843xm9873,8819l9872,8818,9865,8828,9866,8829,9866,8828,9873,8819xm9897,8843l9889,8842,9883,8839,9877,8838,9865,8828,9865,8829,9876,8838,9882,8839,9888,8842,9895,8843,9897,8843xm9873,8820l9873,8819,9866,8828,9867,8829,9867,8828,9873,8820xm9899,8843l9890,8842,9884,8839,9878,8838,9866,8828,9866,8829,9877,8838,9883,8839,9889,8842,9896,8843,9899,8843xm9874,8821l9873,8820,9867,8828,9869,8829,9869,8828,9874,8821xm9900,8843l9891,8842,9885,8839,9879,8838,9867,8828,9867,8829,9878,8838,9884,8839,9890,8842,9897,8843,9900,8843xm9942,8830l9942,8810,9939,8818,9932,8822,9926,8827,9919,8830,9889,8830,9878,8826,9874,8821,9869,8828,9881,8838,9887,8839,9893,8842,9900,8843,9918,8843,9929,8839,9938,8833,9942,8830xm9901,8843l9893,8842,9887,8839,9881,8838,9869,8828,9869,8829,9879,8838,9885,8839,9891,8842,9899,8843,9901,8843xm9873,8817l9872,8816,9872,8817,9872,8818,9873,8817xm9873,8818l9873,8817,9872,8818,9873,8819,9873,8818xm9874,8817l9873,8816,9873,8817,9873,8818,9873,8818,9874,8817xm9874,8819l9873,8818,9873,8818,9873,8819,9873,8820,9874,8819xm9897,8712l9896,8712,9888,8716,9876,8730,9873,8740,9873,8762,9875,8767,9875,8740,9877,8730,9889,8716,9897,8712xm9942,8785l9942,8773,9939,8777,9935,8782,9930,8784,9924,8788,9918,8789,9896,8789,9888,8785,9876,8771,9873,8762,9873,8786,9876,8789,9884,8798,9895,8803,9909,8803,9915,8802,9927,8795,9932,8790,9936,8785,9936,8787,9937,8785,9937,8787,9938,8785,9938,8787,9939,8785,9939,8787,9941,8785,9941,8787,9942,8785xm9875,8818l9874,8817,9873,8818,9874,8819,9874,8819,9875,8818xm9875,8820l9874,8819,9874,8819,9873,8820,9874,8821,9875,8820xm9875,8817l9875,8816,9874,8817,9875,8818,9875,8818,9875,8817xm9875,8819l9875,8818,9875,8818,9874,8819,9875,8820,9875,8819xm9890,8830l9879,8826,9875,8820,9874,8821,9878,8826,9889,8830,9890,8830xm9899,8712l9897,8712,9889,8716,9877,8730,9875,8740,9875,8762,9876,8767,9876,8740,9878,8730,9890,8716,9899,8712xm9897,8789l9889,8785,9877,8771,9875,8762,9875,8767,9876,8771,9888,8785,9896,8789,9897,8789xm9876,8818l9875,8817,9875,8818,9875,8819,9876,8818xm9891,8830l9881,8826,9875,8819,9875,8820,9879,8826,9890,8830,9891,8830xm9876,8817l9876,8816,9875,8817,9876,8818,9876,8817xm9893,8830l9882,8826,9876,8818,9875,8819,9881,8826,9891,8830,9893,8830xm9900,8712l9899,8712,9890,8716,9878,8730,9876,8740,9876,8762,9877,8767,9877,8740,9879,8730,9891,8716,9900,8712xm9899,8789l9890,8785,9878,8771,9876,8762,9876,8767,9877,8771,9889,8785,9897,8789,9899,8789xm9894,8830l9883,8826,9876,8817,9876,8818,9882,8826,9893,8830,9894,8830xm9895,8830l9884,8826,9877,8816,9876,8817,9883,8826,9894,8830,9895,8830xm9901,8712l9900,8712,9891,8716,9879,8730,9877,8740,9877,8762,9878,8767,9878,8740,9881,8730,9893,8716,9901,8712xm9900,8789l9891,8785,9879,8771,9877,8762,9877,8767,9878,8771,9890,8785,9899,8789,9900,8789xm9902,8712l9901,8712,9893,8716,9881,8730,9878,8740,9878,8762,9879,8767,9879,8740,9882,8730,9894,8716,9902,8712xm9901,8789l9893,8785,9881,8771,9878,8762,9878,8767,9879,8771,9891,8785,9900,8789,9901,8789xm9902,8789l9894,8785,9882,8771,9879,8762,9879,8767,9881,8771,9893,8785,9901,8789,9902,8789xm9936,8787l9936,8785,9932,8790,9927,8795,9915,8802,9909,8803,9911,8803,9917,8802,9929,8795,9934,8790,9936,8787xm9937,8787l9937,8785,9934,8790,9929,8795,9917,8802,9911,8803,9912,8803,9918,8802,9930,8795,9935,8790,9937,8787xm9937,8773l9937,8729,9935,8724,9925,8717,9919,8713,9913,8712,9912,8712,9918,8713,9924,8717,9934,8724,9936,8729,9936,8775,9937,8773xm9936,8775l9936,8773,9934,8777,9929,8782,9924,8784,9918,8788,9912,8789,9913,8789,9919,8788,9925,8784,9930,8782,9935,8777,9936,8775xm9938,8787l9938,8785,9935,8790,9930,8795,9918,8802,9912,8803,9913,8803,9919,8802,9931,8795,9936,8790,9938,8787xm9938,8773l9938,8729,9936,8724,9926,8717,9920,8713,9914,8712,9913,8712,9919,8713,9925,8717,9935,8724,9937,8729,9937,8775,9938,8773xm9937,8775l9937,8773,9935,8777,9930,8782,9925,8784,9919,8788,9913,8789,9914,8789,9920,8788,9926,8784,9931,8782,9936,8777,9937,8775xm9939,8787l9939,8785,9936,8790,9931,8795,9919,8802,9913,8803,9914,8803,9920,8802,9932,8795,9937,8790,9939,8787xm9942,8810l9942,8785,9938,8790,9936,8793,9936,8810,9934,8818,9926,8822,9920,8827,9913,8830,9914,8830,9921,8827,9927,8822,9935,8818,9937,8810,9937,8814,9938,8810,9938,8814,9939,8810,9939,8814,9941,8810,9941,8814,9942,8810xm9939,8773l9939,8729,9937,8724,9927,8717,9921,8713,9915,8712,9914,8712,9920,8713,9926,8717,9936,8724,9938,8729,9938,8775,9939,8773xm9938,8775l9938,8773,9936,8777,9931,8782,9926,8784,9920,8788,9914,8789,9915,8789,9921,8788,9927,8784,9932,8782,9937,8777,9938,8775xm9941,8787l9941,8785,9937,8790,9932,8795,9920,8802,9914,8803,9915,8803,9921,8802,9934,8795,9938,8790,9941,8787xm9937,8814l9937,8810,9935,8818,9927,8822,9921,8827,9914,8830,9915,8830,9923,8827,9929,8822,9936,8818,9937,8814xm9937,8722l9937,8716,9929,8704,9917,8698,9915,8698,9927,8704,9936,8716,9936,8721,9937,8722xm9941,8773l9941,8729,9938,8724,9929,8717,9923,8713,9917,8712,9915,8712,9921,8713,9927,8717,9937,8724,9939,8729,9939,8775,9941,8773xm9939,8775l9939,8773,9937,8777,9932,8782,9927,8784,9921,8788,9915,8789,9917,8789,9923,8788,9929,8784,9934,8782,9938,8777,9939,8775xm9938,8814l9938,8810,9936,8818,9929,8822,9923,8827,9915,8830,9917,8830,9924,8827,9930,8822,9937,8818,9938,8814xm9938,8723l9938,8716,9930,8704,9918,8698,9917,8698,9929,8704,9937,8716,9937,8722,9938,8723xm9942,8773l9942,8729,9939,8724,9930,8717,9924,8713,9918,8712,9917,8712,9923,8713,9929,8717,9938,8724,9941,8729,9941,8775,9942,8773xm9941,8775l9941,8773,9938,8777,9934,8782,9929,8784,9923,8788,9917,8789,9918,8789,9924,8788,9930,8784,9935,8782,9939,8777,9941,8775xm9939,8814l9939,8810,9937,8818,9930,8822,9924,8827,9917,8830,9918,8830,9925,8827,9931,8822,9938,8818,9939,8814xm9939,8724l9939,8716,9931,8704,9919,8698,9918,8698,9930,8704,9938,8716,9938,8723,9939,8724xm9941,8814l9941,8810,9938,8818,9931,8822,9925,8827,9918,8830,9919,8830,9926,8827,9932,8822,9939,8818,9941,8814xm9951,8817l9951,8814,9947,8826,9938,8833,9929,8839,9918,8843,9919,8843,9930,8839,9939,8833,9948,8826,9951,8817xm9941,8726l9941,8716,9932,8704,9920,8698,9919,8698,9931,8704,9939,8716,9939,8724,9941,8726xm9953,8817l9953,8814,9948,8826,9939,8833,9930,8839,9919,8843,9920,8843,9931,8839,9941,8833,9949,8826,9953,8817xm9942,8729l9942,8716,9934,8704,9921,8698,9920,8698,9932,8704,9941,8716,9941,8726,9942,8729xm9954,8817l9954,8814,9949,8826,9941,8833,9931,8839,9920,8843,9921,8843,9932,8839,9942,8833,9950,8826,9954,8817xm9955,8817l9955,8814,9950,8826,9942,8833,9932,8839,9921,8843,9923,8843,9934,8839,9943,8833,9951,8826,9955,8817xm9956,8817l9956,8814,9951,8826,9943,8833,9934,8839,9923,8843,9924,8843,9935,8839,9944,8833,9953,8826,9956,8817xm9957,8814l9957,8700,9936,8700,9936,8707,9942,8716,9942,8830,9947,8826,9951,8814,9951,8817,9953,8814,9953,8817,9954,8814,9954,8817,9955,8814,9955,8817,9956,8814,9956,8817,9957,8814xm10010,8709l10010,8700,9989,8700,9989,8802,10004,8802,10004,8717,10010,8709xm10027,8699l10026,8699,10014,8705,10004,8717,10004,8730,10006,8728,10006,8717,10015,8705,10027,8699xm10028,8714l10027,8714,10022,8716,10016,8719,10007,8726,10004,8730,10004,8802,10006,8802,10006,8730,10008,8726,10018,8719,10024,8716,10028,8714xm10028,8699l10027,8699,10015,8705,10006,8717,10006,8728,10007,8726,10007,8717,10016,8705,10028,8699xm10030,8714l10028,8714,10024,8716,10018,8719,10008,8726,10006,8730,10006,8802,10007,8802,10007,8730,10009,8726,10019,8719,10025,8716,10030,8714xm10030,8699l10028,8699,10016,8705,10007,8717,10007,8726,10008,8725,10008,8717,10018,8705,10030,8699xm10031,8714l10030,8714,10025,8716,10019,8719,10009,8726,10007,8730,10007,8802,10008,8802,10008,8730,10010,8726,10020,8719,10026,8716,10031,8714xm10031,8699l10030,8699,10018,8705,10008,8717,10008,8725,10009,8725,10009,8717,10019,8705,10031,8699xm10032,8714l10031,8714,10026,8716,10020,8719,10010,8726,10008,8730,10008,8802,10009,8802,10009,8730,10012,8726,10021,8719,10027,8716,10032,8714xm10032,8699l10031,8699,10019,8705,10009,8717,10009,8725,10010,8724,10010,8717,10020,8705,10032,8699xm10033,8714l10032,8714,10027,8716,10021,8719,10012,8726,10009,8730,10009,8802,10010,8802,10010,8730,10013,8726,10022,8719,10028,8716,10033,8714xm10045,8714l10045,8699,10032,8699,10020,8705,10010,8717,10010,8724,10016,8719,10022,8716,10027,8714,10045,8714xm10086,8737l10085,8737,10076,8741,10069,8746,10062,8752,10058,8760,10058,8782,10059,8784,10059,8760,10063,8752,10070,8746,10078,8741,10086,8737xm10087,8737l10085,8737,10078,8741,10070,8746,10063,8752,10059,8760,10059,8782,10061,8784,10061,8760,10064,8752,10072,8746,10079,8741,10087,8737xm10086,8804l10078,8801,10063,8789,10059,8782,10059,8784,10062,8789,10076,8801,10085,8804,10086,8804xm10088,8737l10087,8737,10079,8741,10072,8746,10064,8752,10061,8760,10061,8782,10062,8784,10062,8760,10065,8752,10073,8746,10080,8741,10088,8737xm10087,8804l10079,8801,10064,8789,10061,8782,10061,8784,10063,8789,10078,8801,10085,8804,10087,8804xm10089,8737l10088,8737,10080,8741,10073,8746,10065,8752,10062,8760,10062,8782,10063,8784,10063,8760,10067,8752,10074,8746,10081,8741,10089,8737xm10088,8804l10080,8801,10065,8789,10062,8782,10062,8784,10064,8789,10079,8801,10087,8804,10088,8804xm10105,8698l10104,8698,10092,8699,10082,8702,10072,8707,10063,8714,10064,8716,10064,8714,10073,8707,10083,8702,10094,8699,10105,8698xm10091,8737l10089,8737,10081,8741,10074,8746,10067,8752,10063,8760,10063,8782,10064,8784,10064,8760,10068,8752,10075,8746,10082,8741,10091,8737xm10089,8804l10081,8801,10067,8789,10063,8782,10063,8784,10065,8789,10080,8801,10088,8804,10089,8804xm10106,8698l10104,8698,10094,8699,10083,8702,10073,8707,10064,8714,10065,8716,10065,8714,10074,8707,10084,8702,10094,8699,10095,8699,10106,8698xm10071,8725l10064,8714,10064,8716,10070,8725,10071,8725xm10128,8753l10128,8752,10119,8742,10109,8737,10091,8737,10082,8741,10075,8746,10068,8752,10064,8760,10064,8782,10068,8789,10075,8795,10075,8765,10076,8759,10081,8755,10086,8750,10091,8749,10118,8749,10128,8753xm10091,8804l10082,8801,10068,8789,10064,8782,10064,8784,10067,8789,10081,8801,10089,8804,10091,8804xm10108,8698l10105,8698,10095,8699,10094,8699,10084,8702,10074,8707,10065,8714,10067,8716,10067,8714,10075,8707,10085,8702,10096,8699,10108,8698xm10072,8724l10065,8714,10065,8716,10071,8725,10072,8724xm10109,8698l10106,8698,10096,8699,10085,8702,10075,8707,10067,8714,10068,8716,10068,8714,10077,8707,10087,8702,10097,8699,10109,8698xm10073,8723l10067,8714,10067,8716,10072,8724,10073,8723xm10110,8698l10108,8698,10097,8699,10087,8702,10077,8707,10068,8714,10069,8716,10069,8714,10078,8707,10088,8702,10098,8699,10110,8698xm10073,8723l10068,8714,10068,8716,10073,8723,10073,8723xm10144,8802l10144,8720,10140,8712,10133,8706,10125,8701,10116,8698,10109,8698,10098,8699,10088,8702,10078,8707,10069,8714,10074,8722,10074,8722,10080,8717,10089,8712,10116,8712,10122,8713,10127,8717,10132,8722,10134,8726,10134,8802,10144,8802xm10074,8722l10069,8714,10069,8716,10073,8723,10074,8722xm10072,8725l10072,8724,10071,8725,10072,8725,10072,8725xm10073,8724l10073,8723,10072,8724,10072,8725,10073,8724xm10073,8724l10073,8724,10072,8725,10073,8725,10073,8724xm10074,8723l10073,8723,10073,8723,10073,8723,10073,8724,10073,8724,10074,8723xm10074,8724l10074,8723,10073,8724,10073,8724,10074,8724xm10075,8723l10074,8722,10074,8722,10073,8723,10074,8723,10075,8723xm10075,8725l10074,8724,10074,8724,10073,8724,10074,8725,10075,8725xm10075,8723l10075,8723,10074,8723,10074,8724,10074,8724,10075,8723xm10091,8712l10089,8712,10080,8717,10074,8722,10075,8723,10081,8717,10091,8712xm10075,8724l10075,8723,10074,8724,10075,8725,10075,8724xm10092,8712l10091,8712,10081,8717,10075,8723,10075,8723,10082,8717,10092,8712xm10076,8725l10075,8724,10075,8725,10075,8725,10076,8725xm10093,8712l10092,8712,10082,8717,10075,8723,10075,8724,10084,8717,10093,8712xm10093,8749l10091,8749,10086,8750,10081,8755,10076,8759,10075,8765,10075,8778,10076,8783,10076,8765,10078,8759,10082,8755,10087,8750,10093,8749xm10134,8790l10134,8780,10128,8789,10118,8794,10092,8794,10086,8791,10081,8786,10076,8783,10075,8778,10075,8795,10082,8801,10091,8804,10108,8804,10119,8800,10128,8790,10128,8791,10129,8790,10129,8792,10130,8790,10130,8791,10132,8790,10132,8791,10133,8790,10133,8792,10134,8790xm10094,8712l10093,8712,10084,8717,10075,8724,10076,8725,10085,8717,10094,8712xm10095,8712l10094,8712,10085,8717,10076,8725,10076,8725,10086,8717,10095,8712xm10094,8749l10092,8749,10087,8750,10082,8755,10078,8759,10076,8765,10076,8778,10078,8783,10078,8765,10079,8759,10084,8755,10088,8750,10094,8749xm10093,8794l10087,8791,10082,8786,10078,8783,10076,8778,10076,8783,10081,8786,10086,8791,10092,8794,10093,8794xm10095,8749l10094,8749,10088,8750,10084,8755,10079,8759,10078,8765,10078,8778,10079,8783,10079,8765,10080,8759,10085,8755,10089,8750,10095,8749xm10094,8794l10088,8791,10084,8786,10079,8783,10078,8778,10078,8783,10082,8786,10087,8791,10093,8794,10094,8794xm10097,8749l10095,8749,10089,8750,10085,8755,10080,8759,10079,8765,10079,8778,10080,8783,10080,8765,10081,8759,10086,8755,10091,8750,10097,8749xm10095,8794l10089,8791,10085,8786,10080,8783,10079,8778,10079,8783,10084,8786,10088,8791,10094,8794,10095,8794xm10098,8749l10096,8749,10091,8750,10086,8755,10081,8759,10080,8765,10080,8778,10081,8783,10081,8765,10082,8759,10087,8755,10092,8750,10098,8749xm10097,8794l10091,8791,10086,8786,10081,8783,10080,8778,10080,8783,10085,8786,10089,8791,10095,8794,10097,8794xm10098,8794l10092,8791,10087,8786,10082,8783,10081,8778,10081,8783,10086,8786,10091,8791,10097,8794,10098,8794xm10128,8791l10128,8790,10119,8800,10108,8804,10109,8804,10121,8800,10128,8791xm10129,8754l10129,8752,10121,8742,10110,8737,10109,8737,10119,8742,10128,8752,10128,8753,10129,8754xm10129,8792l10129,8790,10121,8800,10109,8804,10110,8804,10122,8800,10129,8792xm10129,8746l10129,8726,10127,8722,10122,8717,10117,8713,10112,8712,10110,8712,10116,8713,10121,8717,10125,8722,10128,8726,10128,8745,10129,8746xm10130,8756l10130,8752,10122,8742,10111,8737,10110,8737,10121,8742,10129,8752,10129,8754,10130,8756xm10130,8791l10130,8790,10122,8800,10110,8804,10111,8804,10123,8800,10130,8791xm10130,8748l10130,8726,10128,8722,10123,8717,10118,8713,10112,8712,10111,8712,10117,8713,10122,8717,10127,8722,10129,8726,10129,8746,10130,8748xm10132,8758l10132,8752,10123,8742,10112,8737,10111,8737,10122,8742,10130,8752,10130,8756,10132,8758xm10132,8791l10132,8790,10123,8800,10111,8804,10112,8804,10124,8800,10132,8791xm10132,8749l10132,8726,10129,8722,10124,8717,10119,8713,10114,8712,10112,8712,10118,8713,10123,8717,10128,8722,10130,8726,10130,8748,10132,8749xm10133,8759l10133,8752,10124,8742,10114,8737,10112,8737,10123,8742,10132,8752,10132,8758,10133,8759xm10129,8780l10129,8761,10123,8753,10114,8749,10112,8749,10122,8753,10128,8761,10128,8782,10129,8780xm10128,8782l10128,8780,10122,8789,10112,8794,10114,8794,10123,8789,10128,8782xm10133,8792l10133,8790,10124,8800,10112,8804,10114,8804,10125,8800,10133,8792xm10133,8750l10133,8726,10130,8722,10125,8717,10121,8713,10116,8712,10114,8712,10119,8713,10124,8717,10129,8722,10132,8726,10132,8749,10133,8750xm10134,8761l10134,8752,10125,8742,10115,8737,10114,8737,10124,8742,10133,8752,10133,8759,10134,8761xm10130,8780l10130,8761,10124,8753,10115,8749,10114,8749,10123,8753,10129,8761,10129,8782,10130,8780xm10129,8782l10129,8780,10123,8789,10114,8794,10115,8794,10124,8789,10129,8782xm10134,8752l10134,8726,10132,8722,10127,8717,10122,8713,10116,8712,10115,8712,10121,8713,10125,8717,10130,8722,10133,8726,10133,8750,10134,8752xm10132,8780l10132,8761,10125,8753,10116,8749,10115,8749,10124,8753,10130,8761,10130,8782,10132,8780xm10130,8782l10130,8780,10124,8789,10115,8794,10116,8794,10125,8789,10130,8782xm10145,8802l10145,8720,10141,8712,10134,8706,10127,8701,10117,8698,10116,8698,10125,8701,10133,8706,10140,8712,10144,8720,10144,8802,10145,8802xm10133,8780l10133,8761,10127,8753,10117,8749,10116,8749,10125,8753,10132,8761,10132,8782,10133,8780xm10132,8782l10132,8780,10125,8789,10116,8794,10117,8794,10127,8789,10132,8782xm10146,8802l10146,8720,10142,8712,10135,8706,10128,8701,10118,8698,10117,8698,10127,8701,10134,8706,10141,8712,10145,8720,10145,8802,10146,8802xm10134,8780l10134,8761,10128,8753,10118,8749,10117,8749,10127,8753,10133,8761,10133,8782,10134,8780xm10133,8782l10133,8780,10127,8789,10117,8794,10118,8794,10128,8789,10133,8782xm10147,8802l10147,8720,10144,8712,10136,8706,10129,8701,10119,8698,10118,8698,10128,8701,10135,8706,10142,8712,10146,8720,10146,8802,10147,8802xm10148,8802l10148,8720,10145,8712,10138,8706,10130,8701,10121,8698,10119,8698,10129,8701,10136,8706,10144,8712,10147,8720,10147,8802,10148,8802xm10149,8802l10149,8720,10146,8712,10139,8706,10132,8701,10122,8698,10121,8698,10130,8701,10138,8706,10145,8712,10148,8720,10148,8802,10149,8802xm10134,8802l10134,8790,10128,8797,10128,8802,10134,8802xm10207,8698l10206,8698,10195,8702,10187,8712,10181,8720,10178,8730,10175,8740,10175,8752,10175,8763,10176,8766,10176,8752,10177,8740,10179,8730,10182,8720,10188,8712,10196,8702,10207,8698xm10208,8698l10207,8698,10196,8702,10188,8712,10182,8720,10179,8730,10177,8740,10176,8752,10177,8763,10177,8766,10177,8752,10178,8740,10180,8730,10184,8720,10189,8712,10198,8702,10208,8698xm10207,8804l10196,8800,10188,8790,10182,8782,10179,8773,10177,8763,10176,8752,10176,8766,10178,8773,10181,8782,10187,8790,10195,8800,10206,8804,10207,8804xm10210,8698l10208,8698,10198,8702,10189,8712,10184,8720,10180,8730,10178,8740,10177,8752,10178,8763,10178,8766,10178,8752,10179,8740,10181,8730,10185,8720,10190,8712,10199,8702,10210,8698xm10208,8804l10198,8800,10189,8790,10184,8782,10180,8773,10178,8763,10177,8752,10177,8766,10179,8773,10182,8782,10188,8790,10196,8800,10207,8804,10208,8804xm10211,8698l10210,8698,10199,8702,10190,8712,10185,8720,10181,8730,10179,8740,10178,8752,10179,8763,10180,8766,10180,8752,10180,8740,10182,8730,10186,8720,10192,8712,10200,8702,10211,8698xm10210,8804l10199,8800,10190,8790,10185,8782,10181,8773,10179,8763,10178,8752,10178,8766,10180,8773,10184,8782,10189,8790,10198,8800,10208,8804,10210,8804xm10212,8698l10211,8698,10200,8702,10192,8712,10186,8720,10182,8730,10180,8740,10180,8752,10180,8763,10181,8766,10181,8752,10181,8740,10184,8730,10187,8720,10193,8712,10201,8702,10212,8698xm10211,8804l10200,8800,10192,8790,10186,8782,10182,8773,10180,8763,10180,8752,10180,8766,10181,8773,10185,8782,10190,8790,10199,8800,10210,8804,10211,8804xm10254,8721l10254,8716,10246,8704,10234,8698,10212,8698,10201,8702,10193,8712,10187,8720,10184,8730,10181,8740,10181,8752,10181,8763,10184,8773,10187,8782,10192,8788,10192,8740,10194,8730,10206,8716,10213,8712,10236,8712,10242,8713,10247,8717,10253,8720,10254,8721xm10212,8804l10201,8800,10193,8790,10187,8782,10184,8773,10181,8763,10181,8752,10181,8766,10182,8773,10186,8782,10192,8790,10200,8800,10211,8804,10212,8804xm10214,8712l10213,8712,10206,8716,10194,8730,10192,8740,10192,8762,10193,8767,10193,8740,10195,8730,10207,8716,10214,8712xm10260,8786l10260,8774,10258,8779,10253,8783,10247,8785,10242,8789,10236,8790,10213,8790,10206,8786,10194,8772,10192,8762,10192,8788,10193,8790,10201,8800,10212,8804,10234,8804,10246,8798,10254,8786,10254,8788,10255,8786,10255,8788,10256,8786,10256,8788,10258,8786,10258,8788,10259,8786,10259,8788,10260,8786xm10216,8712l10214,8712,10207,8716,10195,8730,10193,8740,10193,8762,10194,8767,10194,8740,10196,8730,10208,8716,10216,8712xm10214,8790l10207,8786,10195,8772,10193,8762,10193,8767,10194,8772,10206,8786,10213,8790,10214,8790xm10217,8712l10216,8712,10208,8716,10196,8730,10194,8740,10194,8762,10195,8767,10195,8740,10198,8730,10210,8716,10217,8712xm10216,8790l10208,8786,10196,8772,10194,8762,10194,8767,10195,8772,10207,8786,10214,8790,10216,8790xm10218,8712l10217,8712,10210,8716,10198,8730,10195,8740,10195,8762,10196,8767,10196,8740,10199,8730,10211,8716,10218,8712xm10217,8790l10210,8786,10198,8772,10195,8762,10195,8767,10196,8772,10208,8786,10216,8790,10217,8790xm10219,8712l10218,8712,10211,8716,10199,8730,10196,8740,10196,8762,10198,8767,10198,8740,10200,8730,10212,8716,10219,8712xm10218,8790l10211,8786,10199,8772,10196,8762,10196,8767,10198,8772,10210,8786,10217,8790,10218,8790xm10219,8790l10212,8786,10200,8772,10198,8762,10198,8767,10199,8772,10211,8786,10218,8790,10219,8790xm10255,8774l10255,8729,10253,8724,10248,8720,10242,8717,10237,8713,10231,8712,10230,8712,10236,8713,10241,8717,10247,8720,10252,8724,10254,8729,10254,8777,10255,8774xm10254,8777l10254,8774,10252,8779,10247,8783,10241,8785,10236,8789,10230,8790,10231,8790,10237,8789,10242,8785,10248,8783,10253,8779,10254,8777xm10256,8774l10256,8729,10254,8724,10249,8720,10243,8717,10238,8713,10232,8712,10231,8712,10237,8713,10242,8717,10248,8720,10253,8724,10255,8729,10255,8777,10256,8774xm10255,8777l10255,8774,10253,8779,10248,8783,10242,8785,10237,8789,10231,8790,10232,8790,10238,8789,10243,8785,10249,8783,10254,8779,10255,8777xm10258,8774l10258,8729,10255,8724,10250,8720,10244,8717,10240,8713,10234,8712,10232,8712,10238,8713,10243,8717,10249,8720,10254,8724,10256,8729,10256,8777,10258,8774xm10256,8777l10256,8774,10254,8779,10249,8783,10243,8785,10238,8789,10232,8790,10234,8790,10240,8789,10244,8785,10250,8783,10255,8779,10256,8777xm10255,8722l10255,8716,10247,8704,10235,8698,10234,8698,10246,8704,10254,8716,10254,8721,10255,8722xm10259,8774l10259,8729,10256,8724,10252,8720,10246,8717,10241,8713,10235,8712,10234,8712,10240,8713,10244,8717,10250,8720,10255,8724,10258,8729,10258,8777,10259,8774xm10258,8777l10258,8774,10255,8779,10250,8783,10244,8785,10240,8789,10234,8790,10235,8790,10241,8789,10246,8785,10252,8783,10256,8779,10258,8777xm10254,8788l10254,8786,10246,8798,10234,8804,10235,8804,10247,8798,10254,8788xm10256,8723l10256,8716,10248,8704,10236,8698,10235,8698,10247,8704,10255,8716,10255,8722,10256,8723xm10260,8774l10260,8729,10258,8724,10253,8720,10247,8717,10242,8713,10236,8712,10235,8712,10241,8713,10246,8717,10252,8720,10256,8724,10259,8729,10259,8777,10260,8774xm10259,8777l10259,8774,10256,8779,10252,8783,10246,8785,10241,8789,10235,8790,10236,8790,10242,8789,10247,8785,10253,8783,10258,8779,10259,8777xm10255,8788l10255,8786,10247,8798,10235,8804,10236,8804,10248,8798,10255,8788xm10258,8724l10258,8716,10249,8704,10237,8698,10236,8698,10248,8704,10256,8716,10256,8723,10258,8724xm10256,8788l10256,8786,10248,8798,10236,8804,10237,8804,10249,8798,10256,8788xm10259,8726l10259,8716,10250,8704,10238,8698,10237,8698,10249,8704,10258,8716,10258,8724,10259,8726xm10258,8788l10258,8786,10249,8798,10237,8804,10238,8804,10250,8798,10258,8788xm10260,8729l10260,8716,10252,8704,10240,8698,10238,8698,10250,8704,10259,8716,10259,8726,10260,8729xm10259,8788l10259,8786,10250,8798,10238,8804,10240,8804,10252,8798,10259,8788xm10276,8802l10276,8662,10254,8662,10254,8707,10260,8716,10260,8802,10276,8802xm10260,8802l10260,8786,10254,8795,10254,8802,10260,8802xm10338,8698l10337,8698,10325,8704,10315,8713,10309,8722,10304,8731,10302,8741,10301,8752,10302,8763,10302,8764,10302,8752,10303,8741,10306,8731,10310,8722,10316,8713,10326,8704,10338,8698xm10339,8698l10338,8698,10326,8704,10316,8713,10310,8722,10306,8731,10303,8741,10302,8752,10303,8763,10303,8763,10303,8752,10304,8741,10307,8731,10311,8722,10317,8713,10327,8704,10339,8698xm10339,8804l10327,8800,10316,8790,10310,8782,10305,8773,10303,8763,10302,8752,10302,8764,10304,8773,10309,8782,10315,8790,10326,8800,10338,8804,10339,8804xm10340,8698l10339,8698,10327,8704,10317,8713,10311,8722,10307,8731,10304,8741,10303,8752,10304,8763,10304,8763,10304,8752,10305,8741,10308,8731,10312,8722,10319,8713,10328,8704,10340,8698xm10340,8804l10328,8800,10317,8790,10311,8782,10307,8773,10304,8763,10303,8752,10303,8763,10305,8773,10310,8782,10316,8790,10327,8800,10339,8804,10340,8804xm10341,8698l10340,8698,10328,8704,10319,8713,10312,8722,10308,8731,10305,8741,10304,8752,10305,8763,10306,8764,10306,8752,10306,8741,10309,8731,10314,8722,10320,8713,10329,8704,10341,8698xm10341,8804l10329,8800,10319,8790,10312,8782,10308,8773,10305,8763,10304,8752,10304,8763,10307,8773,10311,8782,10317,8790,10328,8800,10340,8804,10341,8804xm10343,8698l10341,8698,10329,8704,10320,8713,10314,8722,10309,8731,10306,8741,10306,8752,10306,8763,10307,8763,10307,8752,10308,8741,10310,8731,10315,8722,10321,8713,10331,8704,10343,8698xm10343,8804l10331,8800,10320,8790,10314,8782,10309,8773,10306,8763,10306,8752,10306,8764,10308,8773,10312,8782,10319,8790,10329,8800,10341,8804,10343,8804xm10400,8756l10400,8753,10399,8742,10397,8731,10393,8722,10387,8713,10377,8704,10367,8698,10343,8698,10331,8704,10321,8713,10315,8722,10310,8731,10308,8741,10307,8752,10308,8763,10310,8773,10315,8782,10317,8785,10317,8744,10319,8736,10321,8728,10327,8722,10333,8714,10340,8711,10368,8711,10376,8714,10381,8722,10387,8729,10391,8736,10391,8756,10400,8756xm10344,8804l10332,8800,10321,8790,10315,8782,10310,8773,10308,8763,10307,8752,10307,8763,10309,8773,10314,8782,10320,8790,10331,8800,10343,8804,10344,8804xm10341,8711l10340,8711,10333,8714,10327,8722,10321,8728,10319,8736,10317,8744,10319,8744,10320,8736,10322,8728,10328,8722,10334,8714,10341,8711xm10391,8756l10391,8744,10317,8744,10317,8756,10391,8756xm10345,8791l10337,8788,10329,8782,10324,8774,10320,8766,10319,8756,10317,8756,10319,8766,10322,8774,10328,8782,10336,8788,10344,8791,10345,8791xm10393,8789l10388,8782,10384,8788,10373,8791,10344,8791,10336,8788,10328,8782,10322,8774,10319,8766,10317,8756,10317,8785,10321,8790,10332,8800,10344,8804,10355,8804,10364,8803,10375,8801,10385,8796,10393,8789xm10343,8711l10341,8711,10334,8714,10328,8722,10322,8728,10320,8736,10319,8744,10320,8744,10321,8736,10324,8728,10329,8722,10336,8714,10343,8711xm10346,8791l10338,8788,10331,8782,10325,8774,10321,8766,10320,8756,10319,8756,10320,8766,10324,8774,10329,8782,10337,8788,10345,8791,10346,8791xm10344,8711l10343,8711,10336,8714,10329,8722,10324,8728,10321,8736,10320,8744,10321,8744,10322,8736,10325,8728,10331,8722,10337,8714,10344,8711xm10347,8791l10339,8788,10332,8782,10326,8774,10322,8766,10321,8756,10320,8756,10321,8766,10325,8774,10331,8782,10338,8788,10346,8791,10347,8791xm10345,8711l10344,8711,10337,8714,10331,8722,10325,8728,10322,8736,10321,8744,10322,8744,10324,8736,10326,8728,10332,8722,10338,8714,10345,8711xm10349,8791l10340,8788,10333,8782,10327,8774,10324,8766,10322,8756,10321,8756,10322,8766,10326,8774,10332,8782,10339,8788,10347,8791,10349,8791xm10346,8711l10345,8711,10338,8714,10332,8722,10326,8728,10324,8736,10322,8744,10324,8744,10325,8736,10327,8728,10333,8722,10339,8714,10346,8711xm10350,8791l10341,8788,10334,8782,10328,8774,10325,8766,10324,8756,10322,8756,10324,8766,10327,8774,10333,8782,10340,8788,10349,8791,10350,8791xm10393,8790l10393,8789,10385,8796,10375,8801,10364,8803,10352,8804,10356,8804,10364,8804,10366,8803,10376,8801,10386,8796,10393,8790xm10394,8790l10394,8789,10386,8796,10376,8801,10366,8803,10364,8804,10354,8804,10358,8804,10367,8803,10377,8801,10387,8796,10394,8790xm10396,8790l10396,8789,10387,8796,10377,8801,10367,8803,10355,8804,10358,8804,10368,8803,10379,8801,10388,8796,10396,8790xm10397,8790l10397,8789,10388,8796,10379,8801,10368,8803,10356,8804,10358,8804,10369,8803,10380,8801,10389,8796,10397,8790xm10398,8790l10398,8789,10389,8796,10380,8801,10369,8803,10357,8804,10358,8804,10370,8803,10381,8801,10391,8796,10398,8790xm10386,8744l10386,8736,10382,8729,10376,8722,10371,8714,10363,8711,10362,8711,10370,8714,10375,8722,10381,8729,10385,8736,10385,8744,10386,8744xm10387,8744l10387,8736,10384,8729,10377,8722,10373,8714,10364,8711,10363,8711,10371,8714,10376,8722,10382,8729,10386,8736,10386,8744,10387,8744xm10388,8744l10388,8736,10385,8729,10379,8722,10374,8714,10366,8711,10364,8711,10373,8714,10377,8722,10384,8729,10387,8736,10387,8744,10388,8744xm10389,8744l10389,8736,10386,8729,10380,8722,10375,8714,10367,8711,10366,8711,10374,8714,10379,8722,10385,8729,10388,8736,10388,8744,10389,8744xm10401,8756l10401,8753,10401,8742,10398,8731,10394,8722,10388,8713,10379,8704,10368,8698,10367,8698,10377,8704,10387,8713,10393,8722,10397,8731,10399,8742,10400,8753,10400,8756,10401,8756xm10391,8744l10391,8736,10387,8729,10381,8722,10376,8714,10368,8711,10367,8711,10375,8714,10380,8722,10386,8729,10389,8736,10389,8744,10391,8744xm10386,8779l10386,8778,10377,8788,10367,8791,10368,8791,10379,8788,10386,8779xm10403,8756l10403,8753,10402,8742,10399,8731,10395,8722,10389,8713,10380,8704,10369,8698,10368,8698,10379,8704,10388,8713,10394,8722,10398,8731,10401,8742,10401,8753,10401,8756,10403,8756xm10387,8780l10386,8779,10379,8788,10368,8791,10369,8791,10380,8788,10387,8780xm10404,8756l10404,8753,10403,8742,10400,8731,10396,8722,10391,8713,10381,8704,10370,8698,10369,8698,10380,8704,10389,8713,10395,8722,10399,8731,10402,8742,10403,8753,10403,8756,10404,8756xm10387,8780l10387,8780,10380,8788,10369,8791,10370,8791,10381,8788,10387,8780xm10405,8756l10405,8753,10404,8742,10402,8731,10398,8722,10392,8713,10382,8704,10371,8698,10370,8698,10381,8704,10391,8713,10396,8722,10400,8731,10403,8742,10404,8753,10404,8756,10405,8756xm10388,8781l10387,8780,10381,8788,10370,8791,10371,8791,10382,8788,10388,8781xm10406,8756l10406,8753,10405,8742,10403,8731,10399,8722,10393,8713,10384,8704,10373,8698,10371,8698,10382,8704,10392,8713,10398,8722,10402,8731,10404,8742,10405,8753,10405,8756,10406,8756xm10388,8782l10388,8781,10382,8788,10371,8791,10373,8791,10384,8788,10388,8782xm10388,8779l10387,8778,10386,8779,10387,8780,10388,8779xm10388,8779l10388,8779,10387,8780,10387,8780,10388,8779xm10389,8780l10388,8779,10387,8780,10388,8781,10389,8780xm10389,8779l10388,8778,10388,8779,10388,8779,10389,8779xm10389,8781l10389,8780,10388,8781,10388,8782,10389,8781xm10389,8780l10389,8779,10388,8779,10389,8780,10389,8780xm10394,8789l10389,8781,10388,8782,10393,8789,10393,8790,10394,8789xm10390,8780l10389,8780,10389,8780,10389,8781,10390,8780xm10390,8779l10389,8778,10389,8778,10389,8779,10389,8780,10390,8779xm10396,8789l10390,8780,10389,8781,10394,8789,10394,8790,10396,8789xm10391,8780l10390,8779,10389,8780,10390,8780,10391,8780xm10397,8789l10391,8780,10390,8780,10396,8789,10396,8790,10397,8789xm10391,8779l10391,8778,10390,8779,10391,8780,10391,8779xm10398,8789l10391,8779,10391,8780,10397,8789,10397,8790,10398,8789xm10399,8789l10392,8778,10391,8779,10398,8789,10398,8790,10399,8789xm10431,8778l10430,8777,10422,8789,10423,8790,10423,8789,10431,8778xm10431,8778l10431,8778,10423,8789,10424,8790,10424,8789,10431,8778xm10464,8804l10452,8803,10441,8801,10432,8796,10423,8789,10423,8790,10430,8796,10440,8801,10451,8803,10452,8804,10461,8804,10464,8804xm10432,8779l10432,8779,10431,8779,10424,8789,10425,8790,10425,8789,10432,8779xm10465,8804l10454,8804,10453,8803,10442,8801,10433,8796,10424,8789,10424,8790,10432,8796,10441,8801,10452,8803,10461,8804,10465,8804xm10452,8698l10451,8698,10442,8701,10435,8706,10428,8712,10425,8719,10425,8734,10427,8740,10427,8719,10429,8712,10436,8706,10443,8701,10452,8698xm10433,8780l10432,8779,10425,8789,10427,8790,10427,8789,10433,8780xm10466,8804l10456,8804,10454,8803,10444,8801,10434,8796,10425,8789,10425,8790,10433,8796,10442,8801,10453,8803,10454,8804,10464,8804,10466,8804xm10453,8698l10452,8698,10443,8701,10436,8706,10429,8712,10427,8719,10427,8734,10428,8740,10428,8719,10430,8712,10437,8706,10445,8701,10453,8698xm10489,8779l10489,8770,10487,8766,10482,8764,10478,8761,10472,8759,10454,8755,10448,8753,10442,8752,10433,8744,10428,8740,10427,8734,10427,8740,10431,8744,10441,8752,10447,8753,10453,8755,10471,8759,10477,8761,10481,8764,10486,8766,10488,8770,10488,8782,10489,8779xm10433,8781l10433,8780,10433,8780,10427,8789,10428,8790,10428,8789,10433,8781xm10467,8804l10457,8804,10455,8803,10445,8801,10435,8796,10427,8789,10427,8790,10434,8796,10444,8801,10454,8803,10456,8804,10465,8804,10467,8804xm10454,8698l10453,8698,10445,8701,10437,8706,10430,8712,10428,8719,10428,8734,10429,8740,10429,8719,10431,8712,10439,8706,10446,8701,10454,8698xm10490,8779l10490,8770,10488,8766,10483,8764,10479,8761,10473,8759,10455,8755,10449,8753,10443,8752,10434,8744,10429,8740,10428,8734,10428,8740,10433,8744,10442,8752,10448,8753,10454,8755,10472,8759,10478,8761,10482,8764,10487,8766,10489,8770,10489,8782,10490,8779xm10494,8795l10494,8779,10491,8784,10488,8786,10483,8790,10479,8791,10456,8791,10451,8790,10445,8788,10439,8784,10434,8782,10433,8781,10428,8789,10436,8796,10446,8801,10457,8803,10458,8804,10467,8804,10476,8804,10486,8802,10494,8795xm10469,8804l10458,8804,10457,8803,10446,8801,10436,8796,10428,8789,10428,8790,10435,8796,10445,8801,10455,8803,10457,8804,10466,8804,10469,8804xm10455,8698l10454,8698,10446,8701,10439,8706,10431,8712,10429,8719,10429,8734,10430,8740,10430,8719,10433,8712,10440,8706,10447,8701,10455,8698xm10491,8779l10491,8770,10489,8766,10484,8764,10481,8761,10475,8759,10457,8755,10451,8753,10445,8752,10435,8744,10430,8740,10429,8734,10429,8740,10434,8744,10443,8752,10449,8753,10455,8755,10473,8759,10479,8761,10483,8764,10488,8766,10490,8770,10490,8782,10491,8779xm10457,8698l10455,8698,10447,8701,10440,8706,10433,8712,10430,8719,10430,8734,10431,8740,10431,8719,10434,8712,10441,8706,10448,8701,10457,8698xm10493,8779l10493,8770,10490,8766,10486,8764,10482,8761,10476,8759,10458,8755,10452,8753,10446,8752,10436,8744,10431,8740,10430,8734,10430,8740,10435,8744,10445,8752,10451,8753,10457,8755,10475,8759,10481,8761,10484,8764,10489,8766,10491,8770,10491,8782,10493,8779xm10432,8778l10431,8777,10431,8778,10431,8778,10432,8778xm10500,8713l10492,8706,10484,8701,10474,8699,10465,8698,10457,8698,10448,8701,10441,8706,10434,8712,10431,8719,10431,8734,10433,8740,10437,8744,10440,8746,10440,8722,10442,8718,10446,8715,10451,8712,10455,8711,10482,8711,10491,8716,10495,8720,10500,8713xm10494,8779l10494,8770,10491,8766,10487,8764,10483,8761,10477,8759,10459,8755,10453,8753,10447,8752,10437,8744,10433,8740,10431,8734,10431,8740,10436,8744,10446,8752,10452,8753,10458,8755,10476,8759,10482,8761,10486,8764,10490,8766,10493,8770,10493,8782,10494,8779xm10433,8778l10432,8778,10431,8778,10432,8779,10433,8778xm10433,8778l10433,8777,10432,8778,10433,8778,10433,8778,10433,8778xm10433,8779l10433,8779,10433,8779,10432,8779,10433,8780,10433,8780,10433,8779xm10434,8778l10433,8778,10433,8778,10433,8779,10433,8779,10434,8778xm10434,8780l10433,8779,10433,8779,10433,8780,10433,8781,10434,8780xm10434,8778l10434,8777,10433,8778,10434,8778,10434,8778,10434,8778xm10434,8779l10434,8779,10434,8779,10433,8779,10434,8780,10434,8780,10434,8779xm10458,8791l10452,8790,10446,8788,10440,8784,10435,8782,10434,8780,10434,8780,10433,8781,10434,8782,10439,8784,10445,8788,10451,8790,10456,8791,10458,8791xm10435,8778l10434,8778,10434,8778,10434,8779,10435,8778xm10459,8791l10453,8790,10447,8788,10441,8784,10436,8782,10434,8779,10434,8780,10435,8782,10440,8784,10446,8788,10452,8790,10458,8791,10459,8791xm10436,8778l10435,8777,10434,8778,10435,8778,10436,8778xm10460,8791l10454,8790,10448,8788,10442,8784,10437,8782,10435,8779,10435,8779,10434,8779,10436,8782,10441,8784,10447,8788,10453,8790,10459,8791,10460,8791xm10461,8791l10455,8790,10449,8788,10443,8784,10439,8782,10436,8778,10435,8778,10437,8782,10442,8784,10448,8788,10454,8790,10460,8791,10461,8791xm10463,8791l10457,8790,10451,8788,10445,8784,10440,8782,10436,8777,10436,8778,10439,8782,10444,8784,10449,8788,10455,8790,10461,8791,10463,8791xm10457,8711l10455,8711,10451,8712,10446,8716,10442,8718,10440,8722,10440,8731,10441,8732,10441,8722,10443,8718,10447,8716,10452,8712,10457,8711xm10503,8783l10503,8766,10501,8760,10496,8756,10493,8752,10487,8748,10481,8747,10475,8744,10457,8741,10451,8738,10447,8736,10442,8734,10440,8731,10440,8746,10447,8752,10453,8753,10459,8755,10477,8759,10483,8761,10487,8764,10491,8766,10494,8770,10494,8795,10500,8790,10503,8783xm10458,8711l10457,8711,10452,8712,10447,8716,10443,8718,10441,8722,10441,8731,10442,8732,10442,8722,10445,8718,10448,8716,10453,8712,10458,8711xm10505,8783l10505,8766,10502,8760,10497,8756,10494,8752,10488,8748,10482,8747,10476,8744,10458,8741,10452,8738,10448,8736,10443,8734,10441,8731,10441,8732,10442,8734,10447,8736,10451,8738,10457,8741,10475,8744,10481,8747,10487,8748,10493,8752,10496,8756,10501,8760,10503,8766,10503,8785,10505,8783xm10459,8711l10458,8711,10453,8712,10448,8716,10445,8718,10442,8722,10442,8731,10443,8732,10443,8722,10446,8718,10449,8716,10454,8712,10459,8711xm10506,8783l10506,8766,10503,8760,10499,8756,10495,8752,10489,8748,10483,8747,10477,8744,10459,8741,10453,8738,10449,8736,10445,8734,10442,8731,10442,8732,10443,8734,10448,8736,10452,8738,10458,8741,10476,8744,10482,8747,10488,8748,10494,8752,10497,8756,10502,8760,10505,8766,10505,8785,10506,8783xm10460,8711l10459,8711,10454,8712,10449,8716,10446,8718,10443,8722,10443,8731,10445,8732,10445,8722,10447,8718,10451,8715,10455,8712,10460,8711xm10507,8783l10507,8766,10505,8760,10500,8756,10496,8752,10490,8748,10484,8747,10478,8744,10460,8741,10454,8738,10451,8736,10446,8734,10443,8731,10443,8732,10445,8734,10449,8736,10453,8738,10459,8741,10477,8744,10483,8747,10489,8748,10495,8752,10499,8756,10503,8760,10506,8766,10506,8785,10507,8783xm10461,8711l10460,8711,10455,8712,10451,8716,10447,8718,10445,8722,10445,8731,10446,8732,10446,8722,10448,8718,10452,8716,10457,8712,10461,8711xm10508,8783l10508,8766,10506,8760,10501,8756,10497,8752,10491,8748,10486,8747,10479,8744,10461,8741,10455,8738,10452,8736,10447,8734,10445,8731,10445,8732,10446,8734,10451,8736,10454,8738,10460,8741,10478,8744,10484,8747,10490,8748,10496,8752,10500,8756,10505,8760,10507,8766,10507,8785,10508,8783xm10509,8783l10509,8766,10507,8760,10502,8756,10499,8752,10493,8748,10487,8747,10481,8744,10463,8741,10457,8738,10453,8736,10448,8734,10446,8731,10446,8732,10447,8734,10452,8736,10455,8738,10461,8741,10479,8744,10486,8747,10491,8748,10497,8752,10501,8756,10506,8760,10508,8766,10508,8785,10509,8783xm10501,8713l10493,8706,10485,8701,10475,8699,10466,8698,10463,8698,10474,8699,10484,8701,10492,8706,10500,8713,10500,8715,10501,8713xm10502,8713l10495,8706,10486,8701,10476,8699,10467,8698,10464,8698,10475,8699,10485,8701,10493,8706,10501,8713,10501,8715,10502,8713xm10503,8713l10496,8706,10487,8701,10477,8699,10469,8698,10465,8698,10476,8699,10486,8701,10495,8706,10502,8713,10502,8715,10503,8713xm10505,8713l10497,8706,10488,8701,10479,8699,10469,8698,10466,8698,10477,8699,10487,8701,10496,8706,10503,8713,10503,8715,10505,8713xm10506,8713l10498,8706,10490,8701,10480,8699,10471,8698,10467,8698,10479,8699,10488,8701,10497,8706,10505,8713,10505,8715,10506,8713xm10488,8782l10488,8779,10486,8784,10482,8786,10477,8790,10471,8791,10472,8791,10478,8790,10483,8786,10487,8784,10488,8782xm10489,8782l10489,8779,10487,8784,10483,8786,10478,8790,10472,8791,10474,8791,10479,8790,10484,8786,10488,8784,10489,8782xm10490,8782l10490,8779,10488,8784,10484,8786,10479,8790,10473,8791,10475,8791,10481,8790,10486,8786,10489,8784,10490,8782xm10491,8782l10491,8779,10489,8784,10486,8786,10481,8790,10475,8791,10476,8791,10482,8790,10487,8786,10490,8784,10491,8782xm10493,8723l10487,8716,10477,8711,10476,8711,10486,8716,10493,8724,10493,8723xm10493,8782l10493,8779,10490,8784,10487,8786,10482,8790,10476,8791,10477,8791,10483,8790,10488,8786,10491,8784,10493,8782xm10503,8785l10503,8783,10500,8790,10486,8802,10476,8804,10477,8804,10487,8802,10501,8790,10503,8785xm10494,8722l10488,8716,10479,8711,10477,8711,10487,8716,10493,8723,10494,8722xm10505,8785l10505,8783,10501,8790,10487,8802,10477,8804,10479,8804,10488,8802,10502,8790,10505,8785xm10494,8722l10489,8716,10479,8711,10478,8711,10488,8716,10494,8722,10494,8722xm10506,8785l10506,8783,10502,8790,10488,8802,10478,8804,10480,8804,10489,8802,10503,8790,10506,8785xm10495,8721l10490,8716,10481,8711,10479,8711,10489,8716,10494,8722,10495,8721xm10507,8785l10507,8783,10503,8790,10489,8802,10479,8804,10481,8804,10490,8802,10505,8790,10507,8785xm10495,8720l10491,8716,10482,8711,10481,8711,10490,8716,10495,8721,10495,8720xm10508,8785l10508,8783,10505,8790,10490,8802,10481,8804,10482,8804,10491,8802,10506,8790,10508,8785xm10494,8723l10494,8722,10493,8723,10494,8724,10494,8723xm10495,8722l10494,8722,10494,8722,10494,8723,10495,8722xm10495,8722l10495,8721,10495,8721,10494,8722,10495,8722,10495,8722xm10496,8723l10495,8722,10494,8723,10495,8724,10496,8723xm10496,8721l10495,8720,10495,8721,10495,8722,10496,8721xm10496,8722l10495,8722,10495,8722,10496,8723,10496,8722xm10500,8715l10500,8713,10495,8720,10496,8721,10500,8715xm10497,8722l10496,8721,10496,8721,10495,8722,10496,8722,10497,8722xm10497,8723l10496,8722,10496,8723,10496,8724,10497,8723xm10501,8715l10501,8713,10496,8721,10497,8722,10501,8715xm10497,8722l10497,8722,10496,8722,10497,8723,10497,8722xm10502,8715l10502,8713,10497,8722,10497,8722,10502,8715xm10498,8723l10497,8722,10497,8723,10497,8724,10498,8723xm10503,8715l10503,8713,10497,8722,10498,8723,10503,8715xm10505,8715l10505,8713,10498,8723,10499,8724,10505,8715xm10582,8758l10582,8744,10525,8744,10525,8758,10582,8758xm10625,8737l10624,8737,10615,8741,10608,8746,10601,8752,10597,8760,10597,8782,10598,8784,10598,8760,10602,8752,10609,8746,10616,8741,10625,8737xm10626,8737l10625,8737,10616,8741,10609,8746,10602,8752,10598,8760,10598,8782,10599,8784,10599,8760,10603,8752,10610,8746,10617,8741,10626,8737xm10625,8804l10616,8801,10602,8789,10598,8782,10598,8784,10601,8789,10615,8801,10624,8804,10625,8804xm10627,8737l10626,8737,10617,8741,10610,8746,10603,8752,10599,8760,10599,8782,10601,8784,10601,8760,10604,8752,10611,8746,10619,8741,10627,8737xm10626,8804l10617,8801,10603,8789,10599,8782,10599,8784,10602,8789,10616,8801,10625,8804,10626,8804xm10628,8737l10627,8737,10619,8741,10611,8746,10604,8752,10601,8760,10601,8782,10602,8784,10602,8760,10606,8752,10613,8746,10620,8741,10628,8737xm10627,8804l10619,8801,10604,8789,10601,8782,10601,8784,10603,8789,10617,8801,10626,8804,10627,8804xm10629,8737l10628,8737,10620,8741,10613,8746,10606,8752,10602,8760,10602,8782,10603,8784,10603,8760,10607,8752,10614,8746,10621,8741,10629,8737xm10628,8804l10620,8801,10606,8789,10602,8782,10602,8784,10604,8789,10619,8801,10627,8804,10628,8804xm10644,8698l10643,8698,10631,8699,10621,8702,10612,8707,10603,8714,10604,8716,10604,8714,10613,8707,10622,8702,10633,8699,10644,8698xm10667,8753l10667,8752,10658,8742,10647,8737,10629,8737,10621,8741,10614,8746,10607,8752,10603,8760,10603,8782,10607,8789,10614,8795,10614,8765,10616,8759,10621,8755,10626,8750,10631,8749,10657,8749,10667,8753xm10629,8804l10621,8801,10607,8789,10603,8782,10603,8784,10606,8789,10620,8801,10628,8804,10629,8804xm10645,8698l10643,8698,10633,8699,10622,8702,10613,8707,10604,8714,10606,8716,10606,8714,10614,8707,10624,8702,10634,8699,10645,8698xm10611,8724l10604,8714,10604,8716,10610,8725,10611,8724xm10646,8698l10644,8698,10634,8699,10624,8702,10614,8707,10606,8714,10607,8716,10607,8714,10615,8707,10625,8702,10635,8699,10646,8698xm10612,8724l10606,8714,10606,8716,10611,8724,10612,8724xm10647,8698l10645,8698,10635,8699,10625,8702,10615,8707,10607,8714,10608,8716,10608,8714,10616,8707,10626,8702,10636,8699,10647,8698xm10612,8723l10607,8714,10607,8716,10612,8724,10612,8723xm10649,8698l10646,8698,10636,8699,10626,8702,10616,8707,10608,8714,10609,8716,10609,8714,10618,8707,10627,8702,10637,8699,10649,8698xm10613,8722l10608,8714,10608,8716,10612,8723,10613,8722xm10682,8802l10682,8720,10679,8712,10671,8706,10664,8701,10655,8698,10647,8698,10637,8699,10627,8702,10618,8707,10609,8714,10614,8721,10614,8721,10619,8717,10629,8712,10655,8712,10661,8713,10666,8717,10670,8722,10673,8726,10673,8802,10682,8802xm10614,8721l10609,8714,10609,8716,10613,8722,10614,8721xm10612,8724l10612,8724,10611,8724,10611,8725,10612,8724xm10613,8724l10612,8723,10612,8724,10612,8724,10613,8724xm10613,8725l10613,8724,10612,8724,10613,8725,10613,8725xm10614,8723l10613,8722,10612,8723,10613,8724,10614,8723xm10614,8724l10614,8723,10613,8723,10613,8724,10613,8725,10614,8724xm10614,8722l10614,8722,10614,8722,10613,8722,10614,8723,10614,8722xm10615,8724l10614,8724,10613,8725,10614,8725,10615,8724xm10615,8723l10614,8722,10614,8723,10614,8724,10615,8723xm10633,8749l10631,8749,10626,8750,10621,8755,10616,8759,10614,8765,10614,8778,10615,8780,10615,8765,10617,8759,10622,8755,10627,8750,10633,8749xm10673,8790l10673,8780,10667,8789,10657,8794,10632,8794,10626,8791,10621,8786,10616,8783,10614,8778,10614,8795,10621,8801,10629,8804,10647,8804,10658,8800,10667,8790,10667,8791,10668,8790,10668,8792,10669,8790,10669,8791,10670,8790,10670,8791,10671,8790,10671,8792,10673,8790xm10631,8712l10629,8712,10619,8717,10614,8721,10614,8722,10620,8717,10631,8712xm10615,8724l10615,8723,10614,8724,10615,8724,10615,8724xm10632,8712l10631,8712,10620,8717,10614,8722,10615,8723,10621,8717,10632,8712xm10616,8724l10615,8724,10615,8724,10615,8725,10615,8725,10616,8724xm10633,8712l10632,8712,10621,8717,10615,8723,10615,8724,10622,8717,10633,8712xm10634,8749l10633,8749,10627,8750,10622,8755,10617,8759,10615,8765,10615,8778,10616,8781,10616,8765,10619,8759,10624,8755,10628,8750,10634,8749xm10633,8794l10627,8791,10622,8786,10617,8783,10615,8778,10615,8780,10616,8783,10621,8786,10626,8791,10632,8794,10633,8794xm10634,8712l10633,8712,10622,8717,10615,8724,10616,8724,10624,8717,10634,8712xm10636,8712l10634,8712,10624,8717,10616,8724,10616,8725,10625,8717,10636,8712xm10636,8749l10634,8749,10628,8750,10624,8755,10619,8759,10616,8765,10616,8778,10617,8780,10617,8765,10620,8759,10625,8755,10629,8750,10636,8749xm10634,8794l10628,8791,10624,8786,10619,8783,10616,8778,10616,8781,10617,8783,10622,8786,10627,8791,10633,8793,10634,8794xm10637,8749l10635,8749,10629,8750,10625,8755,10620,8759,10617,8765,10617,8778,10619,8780,10619,8765,10621,8759,10626,8755,10631,8750,10637,8749xm10636,8794l10629,8791,10625,8786,10620,8783,10617,8778,10617,8780,10619,8783,10624,8786,10628,8791,10634,8793,10636,8794xm10638,8749l10636,8749,10631,8750,10626,8755,10621,8759,10619,8765,10619,8778,10620,8781,10620,8765,10622,8759,10627,8755,10632,8750,10638,8749xm10637,8794l10631,8791,10626,8786,10621,8783,10619,8778,10619,8780,10620,8783,10625,8786,10629,8791,10636,8794,10637,8794xm10638,8794l10632,8791,10627,8786,10622,8783,10620,8778,10620,8781,10621,8783,10626,8786,10631,8791,10636,8793,10638,8794xm10668,8754l10668,8752,10659,8742,10649,8737,10647,8737,10658,8742,10667,8752,10667,8753,10668,8754xm10667,8791l10667,8790,10658,8800,10647,8804,10649,8804,10659,8800,10667,8791xm10668,8746l10668,8726,10666,8722,10661,8717,10656,8713,10650,8712,10649,8712,10655,8713,10659,8717,10664,8722,10667,8726,10667,8745,10668,8746xm10669,8756l10669,8752,10661,8742,10650,8737,10649,8737,10659,8742,10668,8752,10668,8754,10669,8756xm10668,8792l10668,8790,10659,8800,10649,8804,10650,8804,10661,8800,10668,8792xm10669,8748l10669,8726,10667,8722,10662,8717,10657,8713,10651,8712,10650,8712,10656,8713,10661,8717,10666,8722,10668,8726,10668,8746,10669,8748xm10670,8758l10670,8752,10662,8742,10651,8737,10650,8737,10661,8742,10669,8752,10669,8756,10670,8758xm10669,8791l10669,8790,10661,8800,10650,8804,10651,8804,10662,8800,10669,8791xm10670,8749l10670,8726,10668,8722,10663,8717,10658,8713,10652,8712,10651,8712,10657,8713,10662,8717,10667,8722,10669,8726,10669,8748,10670,8749xm10671,8759l10671,8752,10663,8742,10652,8737,10651,8737,10662,8742,10670,8752,10670,8758,10671,8759xm10668,8780l10668,8761,10662,8753,10652,8749,10651,8749,10661,8753,10667,8761,10667,8782,10668,8780xm10667,8782l10667,8780,10661,8789,10651,8794,10652,8794,10662,8789,10667,8782xm10670,8791l10670,8790,10662,8800,10651,8804,10652,8804,10663,8800,10670,8791xm10671,8750l10671,8726,10669,8722,10664,8717,10659,8713,10654,8712,10652,8712,10658,8713,10663,8717,10668,8722,10670,8726,10670,8749,10671,8750xm10673,8761l10673,8752,10664,8742,10654,8737,10652,8737,10663,8742,10671,8752,10671,8759,10673,8761xm10669,8780l10669,8761,10663,8753,10654,8749,10652,8749,10662,8753,10668,8761,10668,8782,10669,8780xm10668,8782l10668,8780,10662,8789,10652,8794,10654,8794,10663,8789,10668,8782xm10671,8792l10671,8790,10663,8800,10652,8804,10654,8804,10664,8800,10671,8792xm10673,8752l10673,8726,10670,8722,10666,8717,10661,8713,10655,8712,10654,8712,10659,8713,10664,8717,10669,8722,10671,8726,10671,8750,10673,8752xm10670,8780l10670,8761,10664,8753,10655,8749,10654,8749,10663,8753,10669,8761,10669,8782,10670,8780xm10669,8782l10669,8780,10663,8789,10654,8794,10655,8794,10664,8789,10669,8782xm10684,8802l10684,8720,10680,8712,10673,8706,10666,8701,10656,8698,10655,8698,10664,8701,10671,8706,10679,8712,10682,8720,10682,8802,10684,8802xm10671,8780l10671,8761,10666,8753,10656,8749,10655,8749,10664,8753,10670,8761,10670,8782,10671,8780xm10670,8782l10670,8780,10664,8789,10655,8794,10656,8794,10666,8789,10670,8782xm10685,8802l10685,8720,10681,8712,10674,8706,10667,8701,10657,8698,10656,8698,10666,8701,10673,8706,10680,8712,10684,8720,10684,8802,10685,8802xm10673,8780l10673,8761,10667,8753,10657,8749,10656,8749,10666,8753,10671,8761,10671,8782,10673,8780xm10671,8782l10671,8780,10666,8789,10656,8794,10657,8794,10667,8789,10671,8782xm10686,8802l10686,8720,10682,8712,10675,8706,10668,8701,10658,8698,10657,8698,10667,8701,10674,8706,10681,8712,10685,8720,10685,8802,10686,8802xm10687,8802l10687,8720,10684,8712,10676,8706,10669,8701,10659,8698,10658,8698,10668,8701,10675,8706,10682,8712,10686,8720,10686,8802,10687,8802xm10688,8802l10688,8720,10685,8712,10677,8706,10670,8701,10661,8698,10659,8698,10669,8701,10676,8706,10684,8712,10687,8720,10687,8802,10688,8802xm10673,8802l10673,8790,10667,8797,10667,8802,10673,8802xm10741,8710l10741,8700,10720,8700,10720,8802,10735,8802,10735,8716,10741,8710xm10766,8698l10765,8698,10758,8700,10752,8704,10745,8706,10735,8716,10735,8728,10736,8726,10736,8716,10746,8706,10753,8704,10759,8700,10766,8698xm10762,8712l10760,8712,10754,8713,10748,8717,10744,8719,10735,8728,10735,8802,10736,8802,10736,8728,10745,8719,10750,8717,10756,8713,10762,8712xm10768,8698l10766,8698,10759,8700,10753,8704,10746,8706,10736,8716,10736,8726,10738,8725,10738,8716,10747,8706,10754,8704,10760,8700,10768,8698xm10763,8712l10762,8712,10756,8713,10750,8717,10745,8719,10736,8728,10736,8802,10738,8802,10738,8728,10746,8719,10751,8717,10757,8713,10763,8712xm10769,8698l10768,8698,10760,8700,10754,8704,10747,8706,10738,8716,10738,8725,10739,8724,10739,8716,10748,8706,10756,8704,10762,8700,10769,8698xm10764,8712l10763,8712,10757,8713,10751,8717,10746,8719,10738,8728,10738,8802,10739,8802,10739,8728,10747,8719,10752,8717,10758,8713,10764,8712xm10770,8698l10769,8698,10762,8700,10756,8704,10748,8706,10739,8716,10739,8724,10740,8723,10740,8716,10750,8706,10757,8704,10763,8700,10770,8698xm10765,8712l10764,8712,10758,8713,10752,8717,10747,8719,10739,8728,10739,8802,10740,8802,10740,8728,10748,8719,10753,8717,10759,8713,10765,8712xm10771,8698l10770,8698,10763,8700,10757,8704,10750,8706,10740,8716,10740,8723,10741,8722,10741,8716,10751,8706,10758,8704,10764,8700,10771,8698xm10766,8712l10765,8712,10759,8713,10753,8717,10748,8719,10740,8728,10740,8802,10741,8802,10741,8728,10750,8719,10754,8717,10760,8713,10766,8712xm10804,8802l10804,8731,10802,8716,10795,8706,10785,8700,10771,8698,10764,8700,10758,8704,10751,8706,10741,8716,10741,8722,10744,8719,10748,8717,10754,8713,10760,8712,10778,8712,10784,8714,10788,8717,10793,8720,10794,8728,10794,8802,10804,8802xm10805,8802l10805,8731,10803,8716,10797,8706,10787,8700,10774,8698,10771,8698,10785,8700,10795,8706,10802,8716,10804,8731,10804,8802,10805,8802xm10806,8802l10806,8731,10804,8716,10798,8706,10788,8700,10775,8698,10772,8698,10787,8700,10797,8706,10803,8716,10805,8731,10805,8802,10806,8802xm10789,8802l10789,8728,10788,8720,10783,8717,10780,8714,10774,8712,10772,8712,10778,8714,10782,8717,10787,8720,10788,8728,10788,8802,10789,8802xm10807,8802l10807,8731,10805,8716,10799,8706,10789,8700,10776,8698,10774,8698,10788,8700,10798,8706,10804,8716,10806,8731,10806,8802,10807,8802xm10790,8802l10790,8728,10789,8720,10784,8717,10781,8714,10775,8712,10774,8712,10780,8714,10783,8717,10788,8720,10789,8728,10789,8802,10790,8802xm10808,8802l10808,8731,10806,8716,10800,8706,10790,8700,10777,8698,10775,8698,10789,8700,10799,8706,10805,8716,10807,8731,10807,8802,10808,8802xm10792,8802l10792,8728,10790,8720,10785,8717,10782,8714,10776,8712,10775,8712,10781,8714,10784,8717,10789,8720,10790,8728,10790,8802,10792,8802xm10810,8802l10810,8731,10808,8716,10801,8706,10791,8700,10778,8698,10776,8698,10790,8700,10800,8706,10806,8716,10808,8731,10808,8802,10810,8802xm10793,8802l10793,8728,10792,8720,10787,8717,10783,8714,10777,8712,10776,8712,10782,8714,10786,8717,10790,8720,10792,8728,10792,8802,10793,8802xm10794,8802l10794,8728,10793,8720,10788,8717,10784,8714,10778,8712,10777,8712,10783,8714,10787,8717,10792,8720,10793,8728,10793,8802,10794,8802xm10868,8698l10867,8698,10856,8702,10848,8712,10842,8720,10839,8730,10837,8740,10836,8752,10837,8763,10837,8766,10837,8752,10838,8740,10840,8730,10844,8720,10849,8712,10857,8702,10868,8698xm10870,8698l10868,8698,10857,8702,10849,8712,10844,8720,10840,8730,10838,8740,10837,8752,10838,8763,10838,8766,10838,8752,10839,8740,10841,8730,10845,8720,10850,8712,10859,8702,10870,8698xm10868,8804l10857,8800,10849,8790,10844,8782,10840,8773,10838,8763,10837,8752,10837,8766,10839,8773,10842,8782,10848,8790,10856,8800,10867,8804,10868,8804xm10871,8698l10870,8698,10859,8702,10850,8712,10845,8720,10841,8730,10839,8740,10838,8752,10839,8763,10840,8766,10840,8752,10840,8740,10842,8730,10846,8720,10852,8712,10860,8702,10871,8698xm10870,8804l10859,8800,10850,8790,10845,8782,10841,8773,10839,8763,10838,8752,10838,8766,10840,8773,10844,8782,10849,8790,10857,8800,10868,8804,10870,8804xm10872,8698l10871,8698,10860,8702,10852,8712,10846,8720,10842,8730,10840,8740,10840,8752,10840,8763,10841,8765,10841,8752,10841,8740,10844,8730,10847,8720,10853,8712,10861,8702,10872,8698xm10871,8804l10860,8800,10852,8790,10846,8782,10842,8773,10840,8763,10840,8752,10840,8766,10841,8773,10845,8782,10850,8790,10859,8800,10870,8804,10871,8804xm10873,8698l10872,8698,10861,8702,10853,8712,10847,8720,10844,8730,10841,8740,10841,8752,10841,8763,10842,8765,10842,8752,10843,8740,10845,8730,10848,8720,10854,8712,10862,8702,10873,8698xm10872,8804l10861,8800,10853,8790,10847,8782,10844,8773,10841,8763,10841,8752,10841,8765,10842,8773,10846,8782,10852,8790,10860,8800,10871,8804,10872,8804xm10915,8722l10915,8716,10906,8704,10895,8698,10873,8698,10862,8702,10854,8712,10848,8720,10845,8730,10843,8740,10842,8752,10843,8763,10845,8773,10848,8782,10852,8787,10852,8740,10855,8730,10861,8723,10866,8716,10874,8712,10896,8712,10902,8713,10914,8720,10915,8722xm10873,8804l10862,8800,10854,8790,10848,8782,10845,8773,10843,8763,10842,8752,10842,8765,10844,8773,10847,8782,10853,8790,10861,8800,10872,8804,10873,8804xm10876,8712l10874,8712,10866,8716,10861,8723,10855,8730,10852,8740,10852,8762,10853,8766,10853,8740,10856,8730,10862,8723,10867,8716,10876,8712xm10921,8786l10921,8774,10917,8779,10914,8783,10908,8785,10902,8789,10896,8790,10874,8790,10866,8786,10861,8779,10855,8772,10852,8762,10852,8787,10854,8790,10862,8800,10873,8804,10895,8804,10907,8798,10915,8786,10915,8788,10916,8786,10916,8788,10917,8786,10917,8788,10919,8786,10919,8788,10920,8786,10920,8788,10921,8786xm10877,8712l10876,8712,10867,8716,10862,8723,10856,8730,10853,8740,10853,8762,10854,8766,10854,8740,10857,8730,10863,8723,10868,8716,10877,8712xm10876,8790l10867,8786,10862,8779,10856,8772,10853,8762,10853,8766,10855,8772,10861,8779,10866,8786,10874,8790,10876,8790xm10878,8712l10877,8712,10868,8716,10863,8723,10857,8730,10854,8740,10854,8762,10855,8766,10855,8740,10859,8730,10865,8723,10870,8716,10878,8712xm10877,8790l10868,8786,10863,8779,10857,8772,10854,8762,10854,8766,10856,8772,10862,8779,10867,8786,10876,8790,10877,8790xm10879,8712l10878,8712,10870,8716,10865,8723,10859,8730,10855,8740,10855,8762,10856,8765,10856,8740,10860,8730,10866,8723,10871,8716,10879,8712xm10878,8790l10870,8786,10865,8779,10859,8772,10855,8762,10855,8766,10857,8772,10863,8779,10868,8786,10877,8790,10878,8790xm10880,8712l10879,8712,10871,8716,10866,8723,10860,8730,10856,8740,10856,8762,10857,8765,10857,8740,10861,8730,10867,8723,10872,8716,10880,8712xm10879,8790l10871,8786,10866,8779,10860,8772,10856,8762,10856,8765,10859,8772,10865,8779,10870,8786,10878,8790,10879,8790xm10880,8790l10872,8786,10867,8779,10861,8772,10857,8762,10857,8765,10860,8772,10866,8779,10871,8786,10879,8790,10880,8790xm10916,8774l10916,8729,10913,8724,10909,8720,10897,8713,10891,8712,10890,8712,10896,8713,10908,8720,10912,8724,10915,8729,10915,8776,10916,8774xm10915,8776l10915,8774,10912,8779,10908,8783,10902,8785,10896,8789,10890,8790,10891,8790,10897,8789,10903,8785,10909,8783,10913,8779,10915,8776xm10917,8774l10917,8729,10914,8724,10910,8720,10898,8713,10892,8712,10891,8712,10897,8713,10909,8720,10913,8724,10916,8729,10916,8776,10917,8774xm10916,8776l10916,8774,10913,8779,10909,8783,10903,8785,10897,8789,10891,8790,10892,8790,10898,8789,10904,8785,10910,8783,10914,8779,10916,8776xm10919,8774l10919,8729,10915,8724,10912,8720,10900,8713,10893,8712,10892,8712,10898,8713,10910,8720,10914,8724,10917,8729,10917,8776,10919,8774xm10917,8776l10917,8774,10914,8779,10910,8783,10904,8785,10898,8789,10892,8790,10893,8790,10900,8789,10906,8785,10912,8783,10915,8779,10917,8776xm10920,8774l10920,8729,10916,8724,10913,8720,10901,8713,10895,8712,10893,8712,10900,8713,10912,8720,10915,8724,10919,8729,10919,8776,10920,8774xm10919,8776l10919,8774,10915,8779,10912,8783,10906,8785,10900,8789,10893,8790,10895,8790,10901,8789,10907,8785,10913,8783,10916,8779,10919,8776xm10916,8723l10916,8716,10907,8704,10896,8698,10895,8698,10906,8704,10915,8716,10915,8722,10916,8723xm10921,8774l10921,8729,10917,8724,10914,8720,10902,8713,10896,8712,10895,8712,10901,8713,10913,8720,10916,8724,10920,8729,10920,8776,10921,8774xm10920,8776l10920,8774,10916,8779,10913,8783,10907,8785,10901,8789,10895,8790,10896,8790,10902,8789,10908,8785,10914,8783,10917,8779,10920,8776xm10915,8788l10915,8786,10907,8798,10895,8804,10896,8804,10908,8798,10915,8788xm10917,8724l10917,8716,10908,8704,10897,8698,10896,8698,10907,8704,10916,8716,10916,8723,10917,8724xm10916,8788l10916,8786,10908,8798,10896,8804,10897,8804,10909,8798,10916,8788xm10919,8726l10919,8716,10909,8704,10898,8698,10897,8698,10908,8704,10917,8716,10917,8724,10919,8726xm10917,8788l10917,8786,10909,8798,10897,8804,10898,8804,10910,8798,10917,8788xm10920,8727l10920,8716,10910,8704,10900,8698,10898,8698,10909,8704,10919,8716,10919,8726,10920,8727xm10919,8788l10919,8786,10910,8798,10898,8804,10900,8804,10912,8798,10919,8788xm10921,8729l10921,8716,10912,8704,10901,8698,10900,8698,10910,8704,10920,8716,10920,8727,10921,8729xm10920,8788l10920,8786,10912,8798,10900,8804,10901,8804,10913,8798,10920,8788xm10937,8802l10937,8662,10915,8662,10915,8708,10921,8716,10921,8802,10937,8802xm10921,8802l10921,8786,10915,8795,10915,8802,10921,8802xm11015,8758l11015,8744,10958,8744,10958,8758,11015,8758xm11058,8708l11058,8700,11036,8700,11036,8802,11052,8802,11052,8716,11054,8711,11058,8708xm11080,8698l11078,8698,11072,8700,11065,8704,11059,8707,11054,8711,11052,8716,11052,8728,11053,8726,11053,8716,11056,8711,11060,8707,11066,8704,11073,8700,11080,8698xm11075,8712l11073,8712,11069,8713,11064,8717,11059,8719,11056,8724,11052,8728,11052,8802,11053,8802,11053,8728,11057,8724,11060,8719,11065,8717,11070,8713,11075,8712xm11081,8698l11080,8698,11073,8700,11066,8704,11060,8707,11056,8711,11053,8716,11053,8726,11054,8725,11054,8716,11057,8711,11062,8707,11068,8704,11075,8700,11081,8698xm11076,8712l11075,8712,11070,8713,11065,8717,11060,8719,11057,8724,11053,8728,11053,8802,11054,8802,11054,8728,11058,8724,11062,8719,11066,8717,11071,8713,11076,8712xm11082,8698l11081,8698,11075,8700,11068,8704,11062,8707,11057,8711,11054,8716,11054,8725,11056,8724,11056,8716,11058,8711,11063,8707,11069,8704,11076,8700,11082,8698xm11077,8712l11076,8712,11071,8713,11066,8717,11062,8719,11058,8724,11054,8728,11054,8802,11056,8802,11056,8728,11059,8724,11063,8719,11068,8717,11072,8713,11077,8712xm11083,8698l11082,8698,11076,8700,11069,8704,11063,8707,11058,8711,11056,8716,11056,8724,11057,8722,11057,8716,11059,8711,11064,8707,11070,8704,11077,8700,11083,8698xm11078,8712l11077,8712,11072,8713,11068,8717,11063,8719,11059,8724,11056,8728,11056,8802,11057,8802,11057,8728,11060,8724,11064,8719,11069,8717,11073,8713,11078,8712xm11084,8698l11083,8698,11077,8700,11070,8704,11064,8707,11059,8711,11057,8716,11057,8722,11058,8721,11058,8716,11060,8711,11065,8707,11071,8704,11078,8700,11084,8698xm11080,8712l11078,8712,11073,8713,11069,8717,11064,8719,11060,8724,11057,8728,11057,8802,11058,8802,11058,8728,11062,8724,11065,8719,11070,8717,11075,8713,11080,8712xm11174,8802l11174,8729,11173,8715,11167,8706,11159,8700,11148,8698,11146,8698,11138,8700,11126,8707,11122,8712,11118,8717,11118,8716,11117,8717,11117,8716,11116,8717,11115,8715,11114,8717,11114,8716,11113,8717,11113,8716,11112,8717,11111,8711,11108,8707,11099,8700,11093,8698,11084,8698,11078,8700,11071,8704,11065,8707,11060,8711,11058,8716,11058,8721,11059,8719,11064,8717,11069,8713,11073,8712,11098,8712,11103,8719,11103,8802,11113,8802,11113,8728,11117,8723,11120,8719,11125,8717,11130,8713,11135,8712,11159,8712,11165,8719,11165,8802,11174,8802xm11099,8802l11099,8719,11093,8712,11092,8712,11098,8719,11098,8802,11099,8802xm11113,8716l11112,8711,11110,8707,11100,8700,11094,8698,11093,8698,11099,8700,11108,8707,11111,8711,11112,8717,11113,8716xm11100,8802l11100,8719,11094,8712,11093,8712,11099,8719,11099,8802,11100,8802xm11114,8714l11113,8711,11111,8707,11101,8700,11095,8698,11094,8698,11100,8700,11110,8707,11112,8711,11113,8716,11114,8714xm11101,8802l11101,8719,11095,8712,11094,8712,11100,8719,11100,8802,11101,8802xm11115,8713l11114,8711,11112,8707,11102,8700,11096,8698,11095,8698,11101,8700,11111,8707,11113,8711,11114,8714,11115,8713xm11102,8802l11102,8719,11096,8712,11095,8712,11101,8719,11101,8802,11102,8802xm11116,8712l11116,8711,11113,8707,11103,8700,11098,8698,11096,8698,11102,8700,11112,8707,11114,8711,11115,8713,11116,8712,11116,8712xm11103,8802l11103,8719,11098,8712,11096,8712,11102,8719,11102,8802,11103,8802xm11117,8711l11114,8707,11105,8700,11099,8698,11098,8698,11103,8700,11113,8707,11116,8711,11116,8712,11117,8711xm11114,8716l11114,8714,11113,8716,11113,8717,11114,8716xm11136,8712l11135,8712,11130,8713,11125,8717,11120,8719,11117,8723,11113,8728,11113,8802,11114,8802,11114,8728,11118,8723,11122,8719,11126,8717,11131,8713,11136,8712xm11115,8714l11115,8713,11114,8714,11114,8716,11115,8714xm11115,8715l11115,8714,11114,8716,11114,8717,11115,8715xm11137,8712l11136,8712,11131,8713,11126,8717,11122,8719,11118,8723,11114,8728,11114,8802,11116,8802,11116,8728,11119,8723,11123,8719,11128,8717,11132,8713,11137,8712xm11116,8713l11116,8712,11116,8712,11115,8713,11115,8714,11116,8713xm11116,8714l11116,8713,11115,8714,11115,8715,11116,8714xm11117,8716l11116,8714,11115,8715,11116,8717,11117,8716xm11138,8712l11137,8712,11132,8713,11128,8717,11123,8719,11119,8723,11116,8728,11116,8802,11117,8802,11117,8728,11120,8723,11124,8719,11129,8717,11133,8713,11138,8712xm11117,8712l11117,8711,11116,8712,11116,8713,11117,8712,11117,8712xm11117,8713l11117,8712,11117,8712,11116,8713,11116,8714,11117,8713xm11117,8714l11117,8713,11116,8714,11117,8716,11117,8714xm11118,8716l11117,8714,11117,8716,11117,8717,11118,8716xm11141,8698l11140,8698,11132,8700,11120,8707,11117,8711,11117,8712,11122,8707,11133,8700,11141,8698xm11140,8712l11138,8712,11133,8713,11129,8717,11124,8719,11120,8723,11117,8728,11117,8802,11118,8802,11118,8728,11122,8723,11125,8719,11130,8717,11135,8713,11140,8712xm11142,8698l11141,8698,11133,8700,11122,8707,11117,8712,11117,8713,11118,8712,11123,8707,11135,8700,11142,8698xm11143,8698l11142,8698,11135,8700,11123,8707,11118,8712,11117,8713,11117,8714,11119,8712,11124,8707,11136,8700,11143,8698xm11144,8698l11143,8698,11136,8700,11124,8707,11119,8712,11117,8714,11118,8716,11120,8712,11125,8707,11137,8700,11144,8698xm11146,8698l11144,8698,11137,8700,11125,8707,11120,8712,11118,8716,11118,8717,11122,8712,11126,8707,11138,8700,11146,8698xm11141,8712l11140,8712,11135,8713,11130,8717,11125,8719,11122,8723,11118,8728,11118,8802,11119,8802,11119,8728,11123,8723,11126,8719,11131,8717,11136,8713,11141,8712xm11176,8802l11176,8729,11174,8715,11168,8706,11160,8700,11148,8698,11147,8698,11159,8700,11167,8706,11173,8715,11174,8729,11174,8802,11176,8802xm11177,8802l11177,8729,11175,8715,11170,8706,11161,8700,11149,8698,11148,8698,11160,8700,11168,8706,11174,8715,11176,8729,11176,8802,11177,8802xm11178,8802l11178,8729,11176,8715,11171,8706,11162,8700,11150,8698,11149,8698,11161,8700,11170,8706,11175,8715,11177,8729,11177,8802,11178,8802xm11179,8802l11179,8729,11177,8715,11172,8706,11163,8700,11152,8698,11150,8698,11162,8700,11171,8706,11176,8715,11178,8729,11178,8802,11179,8802xm11180,8802l11180,8729,11179,8715,11173,8706,11165,8700,11153,8698,11152,8698,11163,8700,11172,8706,11177,8715,11179,8729,11179,8802,11180,8802xm11160,8802l11160,8719,11154,8712,11153,8712,11159,8719,11159,8802,11160,8802xm11161,8802l11161,8719,11155,8712,11154,8712,11160,8719,11160,8802,11161,8802xm11162,8802l11162,8719,11156,8712,11155,8712,11161,8719,11161,8802,11162,8802xm11164,8802l11164,8719,11158,8712,11156,8712,11162,8719,11162,8802,11164,8802xm11165,8802l11165,8719,11159,8712,11158,8712,11164,8719,11164,8802,11165,8802xm11243,8698l11241,8698,11230,8704,11220,8713,11214,8721,11210,8730,11207,8740,11207,8752,11207,8766,11208,8770,11208,8752,11209,8740,11211,8730,11215,8721,11221,8713,11231,8704,11243,8698xm11244,8698l11243,8698,11231,8704,11221,8713,11215,8721,11211,8730,11209,8740,11208,8752,11208,8766,11209,8770,11209,8752,11210,8740,11212,8730,11216,8721,11222,8713,11232,8704,11244,8698xm11243,8804l11231,8800,11221,8789,11211,8779,11208,8766,11208,8770,11210,8779,11220,8789,11230,8800,11241,8804,11243,8804xm11245,8698l11244,8698,11232,8704,11222,8713,11216,8721,11212,8730,11210,8740,11209,8752,11209,8766,11210,8770,11210,8752,11211,8740,11213,8730,11217,8721,11223,8713,11233,8704,11245,8698xm11244,8804l11232,8800,11222,8789,11213,8779,11209,8766,11209,8770,11211,8779,11221,8789,11231,8800,11243,8804,11244,8804xm11246,8698l11245,8698,11233,8704,11223,8713,11217,8721,11213,8730,11211,8740,11210,8752,11210,8766,11211,8770,11211,8752,11212,8740,11214,8730,11219,8721,11225,8713,11234,8704,11246,8698xm11245,8804l11233,8800,11223,8789,11214,8779,11210,8766,11210,8770,11213,8779,11222,8789,11232,8800,11244,8804,11245,8804xm11247,8698l11246,8698,11234,8704,11225,8713,11219,8721,11214,8730,11212,8740,11211,8752,11211,8766,11213,8770,11213,8752,11213,8740,11216,8730,11220,8721,11226,8713,11235,8704,11247,8698xm11246,8804l11234,8800,11225,8789,11215,8779,11211,8766,11211,8770,11214,8779,11223,8789,11233,8800,11245,8804,11246,8804xm11306,8766l11306,8752,11305,8740,11303,8730,11299,8721,11293,8713,11285,8707,11277,8702,11267,8699,11257,8698,11247,8698,11235,8704,11226,8713,11220,8721,11216,8730,11213,8740,11213,8752,11213,8766,11216,8779,11222,8785,11222,8741,11226,8731,11232,8724,11238,8716,11246,8712,11273,8712,11281,8716,11287,8723,11293,8731,11295,8740,11295,8786,11301,8779,11306,8766xm11247,8804l11235,8800,11226,8789,11216,8779,11213,8766,11213,8770,11215,8779,11225,8789,11234,8800,11246,8804,11247,8804xm11247,8712l11246,8712,11238,8716,11232,8724,11226,8731,11222,8741,11222,8762,11223,8765,11223,8741,11227,8731,11233,8724,11239,8716,11247,8712xm11295,8786l11295,8762,11293,8771,11287,8779,11281,8786,11273,8790,11246,8790,11238,8786,11232,8779,11226,8771,11222,8762,11222,8785,11226,8789,11235,8800,11247,8804,11258,8804,11267,8803,11277,8801,11285,8796,11293,8789,11295,8786xm11249,8712l11247,8712,11239,8716,11233,8724,11227,8731,11223,8741,11223,8762,11225,8765,11225,8741,11228,8731,11234,8724,11240,8716,11249,8712xm11247,8790l11239,8786,11233,8779,11227,8771,11223,8762,11223,8765,11226,8771,11232,8779,11238,8786,11246,8790,11247,8790xm11250,8712l11249,8712,11240,8716,11234,8724,11228,8731,11225,8741,11225,8762,11226,8765,11226,8741,11230,8731,11235,8724,11241,8716,11250,8712xm11249,8790l11240,8786,11234,8779,11228,8771,11225,8762,11225,8765,11227,8771,11233,8779,11239,8786,11247,8790,11249,8790xm11251,8712l11250,8712,11241,8716,11235,8724,11230,8731,11226,8741,11226,8762,11227,8765,11227,8741,11231,8731,11237,8724,11243,8716,11251,8712xm11250,8790l11241,8786,11235,8779,11230,8771,11226,8762,11226,8765,11228,8771,11234,8779,11240,8786,11249,8790,11250,8790xm11252,8712l11251,8712,11243,8716,11237,8724,11231,8731,11227,8741,11227,8762,11228,8765,11228,8741,11232,8731,11238,8724,11244,8716,11252,8712xm11251,8790l11243,8786,11237,8779,11231,8771,11227,8762,11227,8765,11230,8771,11235,8779,11241,8786,11250,8790,11251,8790xm11252,8790l11244,8786,11238,8779,11232,8771,11228,8762,11228,8765,11231,8771,11237,8779,11243,8786,11251,8790,11252,8790xm11307,8766l11307,8752,11307,8740,11304,8730,11300,8721,11294,8713,11287,8707,11278,8702,11268,8699,11258,8698,11256,8698,11267,8699,11277,8702,11285,8707,11293,8713,11299,8721,11303,8730,11305,8740,11306,8752,11306,8769,11307,8766xm11306,8769l11306,8766,11301,8779,11293,8789,11285,8796,11277,8801,11267,8803,11256,8804,11258,8804,11268,8803,11278,8801,11287,8796,11294,8789,11303,8779,11306,8769xm11309,8766l11309,8752,11308,8740,11305,8730,11301,8721,11295,8713,11288,8707,11279,8702,11269,8699,11260,8698,11257,8698,11268,8699,11278,8702,11287,8707,11294,8713,11300,8721,11304,8730,11307,8740,11307,8752,11307,8769,11309,8766xm11307,8769l11307,8766,11303,8779,11294,8789,11287,8796,11278,8801,11268,8803,11257,8804,11261,8804,11269,8803,11279,8801,11288,8796,11295,8789,11304,8779,11307,8769xm11310,8766l11310,8752,11309,8740,11306,8730,11302,8721,11297,8713,11289,8707,11280,8702,11271,8699,11261,8698,11258,8698,11269,8699,11279,8702,11288,8707,11295,8713,11301,8721,11305,8730,11308,8740,11309,8752,11309,8769,11310,8766xm11309,8769l11309,8766,11304,8779,11295,8789,11288,8796,11279,8801,11269,8803,11258,8804,11262,8804,11271,8803,11280,8801,11289,8796,11297,8789,11305,8779,11309,8769xm11311,8766l11311,8752,11310,8740,11308,8730,11304,8721,11298,8713,11290,8707,11282,8702,11272,8699,11262,8698,11260,8698,11271,8699,11280,8702,11289,8707,11297,8713,11302,8721,11306,8730,11309,8740,11310,8752,11310,8769,11311,8766xm11310,8769l11310,8766,11305,8779,11297,8789,11289,8796,11280,8801,11271,8803,11260,8804,11262,8804,11272,8803,11282,8801,11290,8796,11298,8789,11306,8779,11310,8769xm11312,8766l11312,8752,11311,8740,11309,8730,11305,8721,11299,8713,11291,8707,11283,8702,11273,8699,11262,8698,11261,8698,11272,8699,11282,8702,11290,8707,11298,8713,11304,8721,11308,8730,11310,8740,11311,8752,11311,8770,11312,8766xm11311,8770l11311,8766,11306,8779,11298,8789,11290,8796,11282,8801,11272,8803,11261,8804,11262,8804,11273,8803,11283,8801,11291,8796,11299,8789,11307,8779,11311,8770xm11291,8762l11291,8740,11288,8731,11282,8723,11276,8716,11268,8712,11267,8712,11275,8716,11281,8723,11287,8731,11290,8740,11290,8766,11291,8762xm11290,8766l11290,8762,11287,8771,11281,8779,11275,8786,11267,8790,11268,8790,11276,8786,11282,8779,11288,8771,11290,8766xm11292,8762l11292,8740,11290,8731,11283,8723,11277,8716,11269,8712,11268,8712,11276,8716,11282,8723,11288,8731,11291,8740,11291,8767,11292,8762xm11291,8767l11291,8762,11288,8771,11282,8779,11276,8786,11268,8790,11269,8790,11277,8786,11283,8779,11290,8771,11291,8767xm11293,8762l11293,8740,11291,8731,11285,8723,11279,8716,11271,8712,11269,8712,11277,8716,11283,8723,11290,8731,11292,8740,11292,8767,11293,8762xm11292,8767l11292,8762,11290,8771,11283,8779,11277,8786,11269,8790,11271,8790,11279,8786,11285,8779,11291,8771,11292,8767xm11294,8762l11294,8740,11292,8731,11286,8723,11280,8716,11272,8712,11270,8712,11279,8716,11285,8723,11291,8731,11293,8740,11293,8767,11294,8762xm11293,8767l11293,8762,11291,8771,11285,8779,11279,8786,11270,8790,11272,8790,11280,8786,11286,8779,11292,8771,11293,8767xm11295,8762l11295,8740,11293,8731,11287,8723,11281,8716,11273,8712,11271,8712,11280,8716,11286,8723,11292,8731,11294,8740,11294,8767,11295,8762xm11294,8767l11294,8762,11292,8771,11286,8779,11280,8786,11271,8790,11273,8790,11281,8786,11287,8779,11293,8771,11294,8767xm11365,8698l11364,8698,11353,8702,11345,8712,11339,8720,11335,8730,11332,8740,11332,8752,11332,8763,11333,8764,11333,8752,11334,8740,11336,8730,11340,8720,11346,8712,11354,8702,11365,8698xm11366,8698l11365,8698,11354,8702,11346,8712,11340,8720,11336,8730,11334,8740,11333,8752,11334,8763,11334,8764,11334,8752,11335,8740,11337,8730,11341,8720,11347,8712,11356,8702,11366,8698xm11365,8804l11354,8800,11346,8790,11340,8782,11336,8773,11334,8763,11333,8752,11333,8764,11335,8773,11339,8782,11345,8790,11353,8800,11364,8804,11365,8804xm11367,8698l11366,8698,11356,8702,11347,8712,11341,8720,11337,8730,11335,8740,11334,8752,11335,8763,11335,8764,11335,8752,11336,8740,11339,8730,11343,8720,11348,8712,11357,8702,11367,8698xm11366,8804l11356,8800,11347,8790,11341,8782,11337,8773,11335,8763,11334,8752,11334,8764,11336,8773,11340,8782,11346,8790,11354,8800,11365,8804,11366,8804xm11369,8698l11367,8698,11357,8702,11348,8712,11343,8720,11339,8730,11336,8740,11335,8752,11336,8763,11336,8764,11336,8752,11337,8740,11340,8730,11344,8720,11350,8712,11358,8702,11369,8698xm11367,8804l11357,8800,11348,8790,11343,8782,11339,8773,11336,8763,11335,8752,11335,8764,11337,8773,11341,8782,11347,8790,11356,8800,11366,8804,11367,8804xm11370,8698l11369,8698,11358,8702,11350,8712,11344,8720,11340,8730,11337,8740,11336,8752,11337,8763,11337,8764,11337,8752,11338,8740,11341,8730,11345,8720,11351,8712,11359,8702,11370,8698xm11369,8804l11358,8800,11350,8790,11344,8782,11340,8773,11337,8763,11336,8752,11336,8764,11339,8773,11343,8782,11348,8790,11357,8800,11367,8804,11369,8804xm11411,8721l11411,8716,11402,8704,11392,8698,11370,8698,11359,8702,11351,8712,11345,8720,11341,8730,11338,8740,11337,8752,11338,8763,11341,8773,11345,8782,11348,8787,11348,8740,11351,8730,11357,8723,11363,8716,11371,8712,11393,8712,11399,8713,11405,8717,11411,8721xm11370,8804l11359,8800,11351,8790,11345,8782,11341,8773,11338,8763,11337,8752,11337,8764,11340,8773,11344,8782,11350,8790,11358,8800,11369,8804,11370,8804xm11372,8712l11371,8712,11363,8716,11357,8723,11351,8730,11348,8740,11348,8762,11350,8768,11350,8740,11352,8730,11358,8723,11364,8716,11372,8712xm11417,8786l11417,8774,11414,8779,11410,8783,11405,8785,11399,8789,11393,8790,11371,8790,11363,8786,11351,8772,11348,8762,11348,8787,11351,8790,11359,8800,11370,8804,11392,8804,11402,8798,11411,8786,11411,8788,11412,8786,11412,8788,11413,8786,11413,8788,11414,8786,11414,8788,11416,8786,11416,8788,11417,8786xm11373,8712l11372,8712,11364,8716,11358,8723,11352,8730,11350,8740,11350,8762,11351,8767,11351,8740,11353,8730,11359,8723,11365,8716,11373,8712xm11372,8790l11364,8786,11352,8772,11350,8762,11350,8768,11351,8772,11363,8786,11371,8790,11372,8790xm11375,8712l11373,8712,11365,8716,11359,8723,11353,8730,11351,8740,11351,8762,11352,8767,11352,8740,11354,8730,11360,8723,11366,8716,11375,8712xm11373,8790l11365,8786,11353,8772,11351,8762,11351,8767,11352,8772,11364,8786,11372,8790,11373,8790xm11376,8712l11375,8712,11366,8716,11360,8723,11354,8730,11352,8740,11352,8762,11353,8767,11353,8740,11356,8730,11362,8723,11367,8716,11376,8712xm11375,8790l11366,8786,11354,8772,11352,8762,11352,8767,11353,8772,11365,8786,11373,8790,11375,8790xm11377,8712l11376,8712,11367,8716,11362,8723,11356,8730,11353,8740,11353,8762,11354,8768,11354,8740,11357,8730,11363,8723,11369,8716,11377,8712xm11376,8790l11367,8786,11356,8772,11353,8762,11353,8767,11354,8772,11366,8786,11375,8790,11376,8790xm11377,8790l11369,8786,11357,8772,11354,8762,11354,8768,11356,8772,11367,8786,11376,8790,11377,8790xm11412,8774l11412,8729,11410,8724,11400,8717,11394,8713,11388,8712,11387,8712,11393,8713,11399,8717,11408,8724,11411,8729,11411,8777,11412,8774xm11411,8777l11411,8774,11408,8779,11403,8783,11399,8785,11393,8789,11387,8790,11388,8790,11394,8789,11400,8785,11405,8783,11410,8779,11411,8777xm11413,8774l11413,8729,11411,8724,11401,8717,11395,8713,11389,8712,11388,8712,11394,8713,11400,8717,11410,8724,11412,8729,11412,8777,11413,8774xm11412,8777l11412,8774,11410,8779,11405,8783,11400,8785,11394,8789,11388,8790,11389,8790,11395,8789,11401,8785,11406,8783,11411,8779,11412,8777xm11414,8774l11414,8729,11412,8724,11402,8717,11396,8713,11390,8712,11389,8712,11395,8713,11401,8717,11411,8724,11413,8729,11413,8777,11414,8774xm11413,8777l11413,8774,11411,8779,11406,8783,11401,8785,11395,8789,11389,8790,11390,8790,11396,8789,11402,8785,11407,8783,11412,8779,11413,8777xm11416,8774l11416,8729,11413,8724,11403,8717,11397,8713,11392,8712,11390,8712,11396,8713,11402,8717,11412,8724,11414,8729,11414,8777,11416,8774xm11414,8777l11414,8774,11412,8779,11407,8783,11402,8785,11396,8789,11390,8790,11392,8790,11397,8789,11403,8785,11408,8783,11413,8779,11414,8777xm11412,8722l11412,8716,11403,8704,11393,8698,11392,8698,11402,8704,11411,8716,11411,8721,11412,8722xm11417,8774l11417,8729,11414,8724,11405,8717,11399,8713,11393,8712,11392,8712,11397,8713,11403,8717,11413,8724,11416,8729,11416,8777,11417,8774xm11416,8777l11416,8774,11413,8779,11408,8783,11403,8785,11397,8789,11392,8790,11393,8790,11399,8789,11405,8785,11410,8783,11414,8779,11416,8777xm11411,8788l11411,8786,11402,8798,11392,8804,11393,8804,11403,8798,11411,8788xm11413,8723l11413,8716,11405,8704,11394,8698,11393,8698,11403,8704,11412,8716,11412,8722,11413,8723xm11412,8788l11412,8786,11403,8798,11393,8804,11394,8804,11405,8798,11412,8788xm11414,8724l11414,8716,11406,8704,11395,8698,11394,8698,11405,8704,11413,8716,11413,8723,11414,8724xm11413,8788l11413,8786,11405,8798,11394,8804,11395,8804,11406,8798,11413,8788xm11416,8726l11416,8716,11407,8704,11396,8698,11395,8698,11406,8704,11414,8716,11414,8724,11416,8726xm11414,8788l11414,8786,11406,8798,11395,8804,11396,8804,11407,8798,11414,8788xm11417,8729l11417,8716,11408,8704,11397,8698,11396,8698,11407,8704,11416,8716,11416,8726,11417,8729xm11416,8788l11416,8786,11407,8798,11396,8804,11397,8804,11408,8798,11416,8788xm11433,8802l11433,8662,11411,8662,11411,8707,11417,8716,11417,8802,11433,8802xm11417,8802l11417,8786,11411,8795,11411,8802,11417,8802xm11501,8790l11496,8789,11492,8785,11488,8782,11486,8776,11486,8700,11465,8700,11465,8772,11466,8780,11466,8772,11467,8780,11467,8772,11468,8780,11468,8772,11470,8780,11470,8772,11471,8780,11471,8772,11473,8786,11479,8796,11480,8797,11480,8776,11482,8782,11482,8776,11483,8782,11483,8776,11484,8782,11484,8776,11485,8782,11485,8776,11486,8782,11491,8785,11495,8789,11500,8790,11501,8790xm11498,8804l11484,8802,11474,8796,11468,8786,11466,8772,11466,8780,11467,8786,11473,8796,11483,8802,11496,8804,11498,8804xm11500,8804l11485,8802,11475,8796,11469,8786,11467,8772,11467,8780,11468,8786,11474,8796,11484,8802,11497,8804,11500,8804xm11501,8804l11487,8802,11476,8796,11470,8786,11468,8772,11468,8780,11469,8786,11475,8796,11485,8802,11498,8804,11501,8804xm11502,8804l11488,8802,11478,8796,11472,8786,11470,8772,11470,8780,11470,8786,11476,8796,11487,8802,11500,8804,11502,8804xm11503,8804l11489,8802,11479,8796,11473,8786,11471,8772,11471,8780,11472,8786,11478,8796,11488,8802,11501,8804,11503,8804xm11539,8788l11539,8776,11532,8783,11526,8786,11520,8789,11515,8790,11495,8790,11490,8789,11486,8785,11482,8782,11480,8776,11480,8797,11489,8802,11502,8804,11504,8804,11510,8803,11516,8800,11524,8796,11528,8792,11533,8788,11533,8789,11534,8788,11534,8789,11536,8788,11536,8789,11537,8788,11537,8789,11538,8788,11538,8789,11539,8788xm11496,8790l11491,8789,11488,8785,11483,8782,11482,8776,11482,8782,11486,8785,11490,8789,11495,8790,11496,8790xm11497,8790l11492,8789,11489,8785,11484,8782,11483,8776,11483,8782,11488,8785,11491,8789,11496,8790,11497,8790xm11498,8790l11494,8789,11490,8785,11485,8782,11484,8776,11484,8782,11489,8785,11492,8789,11497,8790,11498,8790xm11500,8790l11495,8789,11491,8785,11486,8782,11485,8776,11485,8782,11490,8785,11494,8789,11498,8790,11500,8790xm11533,8789l11533,8788,11528,8792,11524,8796,11516,8800,11510,8803,11504,8804,11506,8804,11512,8803,11518,8800,11525,8796,11530,8792,11533,8789xm11534,8789l11534,8788,11530,8792,11525,8796,11518,8800,11512,8803,11506,8804,11507,8804,11513,8803,11519,8800,11526,8796,11531,8792,11534,8789xm11536,8789l11536,8788,11531,8792,11526,8796,11519,8800,11513,8803,11507,8804,11508,8804,11514,8803,11520,8800,11527,8796,11532,8792,11536,8789xm11537,8789l11537,8788,11532,8792,11527,8796,11520,8800,11514,8803,11508,8804,11509,8804,11515,8803,11521,8800,11528,8796,11533,8792,11537,8789xm11555,8802l11555,8700,11533,8700,11533,8776,11526,8783,11520,8786,11514,8789,11509,8790,11510,8790,11515,8789,11521,8786,11527,8783,11534,8776,11534,8777,11536,8776,11536,8777,11537,8776,11537,8777,11538,8776,11538,8777,11539,8776,11539,8802,11555,8802xm11538,8789l11538,8788,11533,8792,11528,8796,11521,8800,11515,8803,11509,8804,11510,8804,11516,8803,11522,8800,11530,8796,11534,8792,11538,8789xm11534,8777l11534,8776,11527,8783,11521,8786,11515,8789,11510,8790,11512,8790,11516,8789,11522,8786,11528,8783,11534,8777xm11536,8777l11536,8776,11528,8783,11522,8786,11516,8789,11512,8790,11513,8790,11518,8789,11524,8786,11530,8783,11536,8777xm11537,8777l11537,8776,11530,8783,11524,8786,11518,8789,11513,8790,11514,8790,11519,8789,11525,8786,11531,8783,11537,8777xm11538,8777l11538,8776,11531,8783,11525,8786,11519,8789,11514,8790,11515,8790,11520,8789,11526,8786,11532,8783,11538,8777xm11539,8802l11539,8788,11534,8792,11533,8793,11533,8802,11539,8802xm11608,8802l11608,8662,11586,8662,11586,8802,11608,8802xm11660,8737l11659,8737,11651,8741,11643,8746,11636,8752,11633,8760,11633,8782,11634,8784,11634,8760,11637,8752,11645,8746,11652,8741,11660,8737xm11661,8737l11660,8737,11652,8741,11645,8746,11637,8752,11634,8760,11634,8782,11635,8784,11635,8760,11639,8752,11646,8746,11653,8741,11661,8737xm11660,8804l11652,8801,11637,8789,11634,8782,11634,8784,11636,8789,11651,8801,11659,8804,11660,8804xm11663,8737l11661,8737,11653,8741,11646,8746,11639,8752,11635,8760,11635,8782,11636,8784,11636,8760,11640,8752,11647,8746,11654,8741,11663,8737xm11661,8804l11653,8801,11639,8789,11635,8782,11635,8784,11637,8789,11652,8801,11660,8804,11661,8804xm11664,8737l11663,8737,11654,8741,11647,8746,11640,8752,11636,8760,11636,8782,11637,8784,11637,8760,11641,8752,11648,8746,11656,8741,11664,8737xm11663,8804l11654,8801,11640,8789,11636,8782,11636,8784,11639,8789,11653,8801,11661,8804,11663,8804xm11665,8737l11664,8737,11656,8741,11648,8746,11641,8752,11637,8760,11637,8782,11639,8784,11639,8760,11642,8752,11650,8746,11657,8741,11665,8737xm11664,8804l11656,8801,11641,8789,11637,8782,11637,8784,11640,8789,11654,8801,11663,8804,11664,8804xm11680,8698l11678,8698,11667,8699,11657,8702,11647,8707,11639,8714,11640,8716,11640,8714,11648,8707,11658,8702,11668,8699,11680,8698xm11702,8753l11702,8752,11694,8742,11683,8737,11665,8737,11657,8741,11650,8746,11642,8752,11639,8760,11639,8782,11642,8789,11650,8795,11650,8765,11652,8759,11657,8755,11661,8750,11667,8749,11693,8749,11702,8753xm11665,8804l11657,8801,11642,8789,11639,8782,11639,8784,11641,8789,11656,8801,11664,8804,11665,8804xm11681,8698l11678,8698,11668,8699,11658,8702,11648,8707,11640,8714,11641,8716,11641,8714,11650,8707,11659,8702,11669,8699,11681,8698xm11647,8724l11640,8714,11640,8716,11646,8725,11647,8724xm11682,8698l11680,8698,11669,8699,11659,8702,11650,8707,11641,8714,11642,8716,11642,8714,11651,8707,11660,8702,11671,8699,11682,8698xm11647,8724l11641,8714,11641,8716,11647,8724,11647,8724xm11683,8698l11681,8698,11671,8699,11660,8702,11651,8707,11642,8714,11643,8716,11643,8714,11652,8707,11661,8702,11672,8699,11683,8698xm11648,8723l11642,8714,11642,8716,11647,8724,11648,8723xm11684,8698l11682,8698,11672,8699,11661,8702,11652,8707,11643,8714,11645,8716,11645,8714,11653,8707,11663,8702,11673,8699,11684,8698xm11649,8722l11643,8714,11643,8716,11648,8723,11649,8722xm11718,8802l11718,8720,11714,8712,11707,8706,11700,8701,11690,8698,11683,8698,11673,8699,11663,8702,11653,8707,11645,8714,11649,8722,11654,8717,11665,8712,11690,8712,11696,8713,11701,8717,11706,8722,11708,8726,11708,8802,11718,8802xm11649,8722l11645,8714,11645,8716,11649,8722,11649,8722xm11648,8724l11647,8724,11647,8724,11647,8725,11648,8724xm11649,8724l11648,8723,11647,8724,11648,8724,11649,8724xm11649,8724l11649,8724,11648,8724,11648,8724,11648,8725,11649,8724xm11649,8723l11649,8722,11648,8723,11649,8724,11649,8723xm11650,8724l11649,8723,11649,8724,11649,8724,11650,8724xm11650,8722l11649,8722,11649,8722,11649,8723,11650,8722xm11650,8725l11650,8724,11650,8724,11649,8724,11650,8725,11650,8725xm11650,8723l11650,8722,11649,8723,11650,8724,11650,8724,11650,8723xm11666,8712l11665,8712,11654,8717,11649,8722,11650,8722,11656,8717,11666,8712xm11669,8749l11667,8749,11661,8750,11657,8755,11652,8759,11650,8765,11650,8778,11651,8780,11651,8765,11653,8759,11658,8755,11663,8750,11669,8749xm11708,8790l11708,8780,11702,8789,11693,8794,11667,8793,11661,8791,11657,8786,11652,8783,11650,8778,11650,8795,11657,8801,11665,8804,11682,8804,11694,8800,11702,8790,11702,8791,11703,8790,11703,8791,11705,8790,11705,8791,11706,8790,11706,8791,11707,8790,11707,8792,11708,8790xm11651,8724l11650,8723,11650,8724,11650,8725,11651,8724xm11667,8712l11666,8712,11656,8717,11650,8722,11650,8723,11657,8717,11667,8712xm11651,8724l11651,8724,11650,8725,11651,8725,11651,8724xm11669,8712l11667,8712,11657,8717,11650,8723,11651,8724,11658,8717,11669,8712xm11670,8749l11668,8749,11663,8750,11658,8755,11653,8759,11651,8765,11651,8778,11652,8780,11652,8765,11654,8759,11659,8755,11664,8750,11670,8749xm11669,8794l11663,8791,11658,8786,11653,8783,11651,8778,11651,8780,11652,8783,11657,8786,11661,8791,11667,8793,11669,8794xm11670,8712l11668,8712,11658,8717,11651,8724,11651,8724,11659,8717,11670,8712xm11671,8712l11669,8712,11659,8717,11651,8724,11652,8725,11660,8717,11671,8712xm11671,8749l11669,8749,11664,8750,11659,8755,11654,8759,11652,8765,11652,8778,11653,8780,11653,8765,11656,8759,11660,8755,11665,8750,11671,8749xm11670,8794l11664,8791,11659,8786,11654,8783,11652,8778,11652,8780,11653,8783,11658,8786,11663,8791,11668,8793,11670,8794xm11672,8749l11671,8749,11665,8750,11660,8755,11656,8759,11653,8765,11653,8778,11654,8780,11654,8765,11657,8759,11661,8755,11666,8750,11672,8749xm11671,8794l11665,8791,11660,8786,11656,8783,11653,8778,11653,8780,11654,8783,11659,8786,11664,8791,11669,8793,11671,8794xm11673,8749l11672,8749,11666,8750,11661,8755,11657,8759,11654,8765,11654,8778,11656,8781,11656,8765,11658,8759,11663,8755,11667,8750,11673,8749xm11672,8794l11666,8791,11661,8786,11657,8783,11654,8778,11654,8780,11656,8783,11660,8786,11665,8791,11671,8794,11672,8794xm11673,8794l11667,8791,11663,8786,11658,8783,11656,8778,11656,8781,11657,8783,11661,8786,11666,8791,11672,8794,11673,8794xm11702,8791l11702,8790,11694,8800,11682,8804,11683,8804,11695,8800,11702,8791xm11703,8754l11703,8752,11695,8742,11684,8737,11683,8737,11694,8742,11702,8752,11702,8753,11703,8754xm11703,8791l11703,8790,11695,8800,11683,8804,11684,8804,11696,8800,11703,8791xm11703,8746l11703,8726,11701,8722,11696,8717,11691,8713,11686,8712,11684,8712,11690,8713,11695,8717,11700,8722,11702,8726,11702,8745,11703,8746xm11705,8756l11705,8752,11696,8742,11686,8737,11684,8737,11695,8742,11703,8752,11703,8754,11705,8756xm11705,8791l11705,8790,11696,8800,11684,8804,11686,8804,11697,8800,11705,8791xm11705,8747l11705,8726,11702,8722,11697,8717,11693,8713,11688,8712,11686,8712,11691,8713,11696,8717,11701,8722,11703,8726,11703,8746,11705,8747xm11706,8758l11706,8752,11697,8742,11687,8737,11686,8737,11696,8742,11705,8752,11705,8756,11706,8758xm11706,8791l11706,8790,11697,8800,11686,8804,11687,8804,11699,8800,11706,8791xm11706,8749l11706,8726,11703,8722,11699,8717,11694,8713,11688,8712,11687,8712,11693,8713,11697,8717,11702,8722,11705,8726,11705,8747,11706,8749xm11707,8759l11707,8752,11699,8742,11688,8737,11687,8737,11697,8742,11706,8752,11706,8758,11707,8759xm11703,8780l11703,8761,11697,8753,11688,8749,11687,8749,11696,8753,11702,8761,11702,8782,11703,8780xm11702,8782l11702,8780,11696,8789,11687,8794,11688,8794,11697,8789,11702,8782xm11707,8792l11707,8790,11699,8800,11687,8804,11688,8804,11700,8800,11707,8792xm11707,8750l11707,8726,11705,8722,11700,8717,11695,8713,11689,8712,11688,8712,11694,8713,11699,8717,11703,8722,11706,8726,11706,8749,11707,8750xm11708,8761l11708,8752,11700,8742,11689,8737,11688,8737,11699,8742,11707,8752,11707,8759,11708,8761xm11705,8780l11705,8761,11699,8753,11689,8749,11688,8749,11697,8753,11703,8761,11703,8782,11705,8780xm11703,8782l11703,8780,11697,8789,11688,8794,11689,8794,11699,8789,11703,8782xm11708,8752l11708,8726,11706,8722,11701,8717,11696,8713,11690,8712,11689,8712,11695,8713,11700,8717,11705,8722,11707,8726,11707,8750,11708,8752xm11706,8780l11706,8761,11700,8753,11690,8749,11689,8749,11699,8753,11705,8761,11705,8782,11706,8780xm11705,8782l11705,8780,11699,8789,11689,8794,11690,8794,11700,8789,11705,8782xm11719,8802l11719,8720,11716,8712,11708,8706,11701,8701,11691,8698,11690,8698,11700,8701,11707,8706,11714,8712,11718,8720,11718,8802,11719,8802xm11707,8780l11707,8761,11701,8753,11691,8749,11690,8749,11700,8753,11706,8761,11706,8782,11707,8780xm11706,8782l11706,8780,11700,8789,11690,8794,11691,8794,11701,8789,11706,8782xm11720,8802l11720,8720,11717,8712,11710,8706,11702,8701,11693,8698,11691,8698,11701,8701,11708,8706,11716,8712,11719,8720,11719,8802,11720,8802xm11708,8780l11708,8761,11702,8753,11693,8749,11691,8749,11701,8753,11707,8761,11707,8782,11708,8780xm11707,8782l11707,8780,11701,8789,11691,8794,11693,8794,11702,8789,11707,8782xm11721,8802l11721,8720,11718,8712,11711,8706,11703,8701,11694,8698,11693,8698,11702,8701,11710,8706,11717,8712,11720,8720,11720,8802,11721,8802xm11723,8802l11723,8720,11719,8712,11712,8706,11705,8701,11695,8698,11694,8698,11703,8701,11711,8706,11718,8712,11721,8720,11721,8802,11723,8802xm11724,8802l11724,8720,11720,8712,11713,8706,11706,8701,11696,8698,11695,8698,11705,8701,11712,8706,11719,8712,11723,8720,11723,8802,11724,8802xm11708,8802l11708,8790,11702,8797,11702,8802,11708,8802xm11777,8709l11777,8700,11755,8700,11755,8802,11771,8802,11771,8717,11777,8709xm11792,8699l11791,8699,11780,8705,11771,8717,11771,8730,11772,8728,11772,8717,11782,8705,11792,8699xm11795,8714l11794,8714,11789,8716,11783,8719,11773,8726,11771,8730,11771,8802,11772,8802,11772,8730,11774,8726,11784,8719,11790,8716,11795,8714xm11794,8699l11792,8699,11782,8705,11772,8717,11772,8728,11773,8726,11773,8717,11783,8705,11794,8699xm11796,8714l11795,8714,11790,8716,11784,8719,11774,8726,11772,8730,11772,8802,11773,8802,11773,8730,11776,8726,11785,8719,11791,8716,11796,8714xm11795,8699l11794,8699,11783,8705,11773,8717,11773,8726,11774,8725,11774,8717,11784,8705,11795,8699xm11797,8714l11796,8714,11791,8716,11785,8719,11776,8726,11773,8730,11773,8802,11774,8802,11774,8730,11777,8726,11786,8719,11792,8716,11797,8714xm11796,8699l11795,8699,11784,8705,11774,8717,11774,8725,11776,8725,11776,8717,11785,8705,11796,8699xm11798,8714l11797,8714,11792,8716,11786,8719,11777,8726,11774,8730,11774,8802,11776,8802,11776,8730,11778,8726,11788,8719,11794,8716,11798,8714xm11797,8699l11796,8699,11785,8705,11776,8717,11776,8725,11777,8724,11777,8717,11786,8705,11797,8699xm11800,8714l11798,8714,11794,8716,11788,8719,11778,8726,11776,8730,11776,8802,11777,8802,11777,8730,11779,8726,11789,8719,11795,8716,11800,8714xm11810,8714l11810,8699,11797,8699,11786,8705,11777,8717,11777,8724,11783,8719,11789,8716,11794,8714,11810,8714xm11837,8665l11836,8665,11831,8668,11828,8670,11827,8672,11827,8678,11828,8681,11828,8672,11830,8670,11832,8668,11837,8665xm11838,8665l11837,8665,11832,8668,11830,8670,11828,8672,11828,8678,11830,8681,11830,8672,11831,8670,11833,8668,11838,8665xm11837,8686l11832,8683,11830,8681,11828,8678,11828,8681,11831,8683,11836,8686,11837,8686xm11839,8665l11838,8665,11833,8668,11831,8670,11830,8672,11830,8678,11831,8681,11831,8672,11832,8670,11834,8668,11839,8665xm11838,8686l11833,8683,11831,8681,11830,8678,11830,8681,11832,8683,11837,8686,11838,8686xm11840,8665l11839,8665,11834,8668,11832,8670,11831,8672,11831,8678,11832,8681,11832,8672,11833,8670,11836,8668,11840,8665xm11839,8686l11834,8683,11832,8681,11831,8678,11831,8681,11833,8683,11838,8686,11839,8686xm11842,8665l11840,8665,11836,8668,11833,8670,11832,8672,11832,8678,11833,8681,11833,8672,11834,8670,11837,8668,11842,8665xm11840,8686l11836,8683,11833,8681,11832,8678,11832,8681,11834,8683,11839,8686,11840,8686xm11849,8678l11849,8672,11848,8670,11844,8666,11842,8665,11837,8668,11834,8670,11833,8672,11833,8678,11834,8681,11837,8683,11842,8686,11844,8684,11848,8681,11849,8678xm11842,8686l11837,8683,11834,8681,11833,8678,11833,8681,11836,8683,11840,8686,11842,8686xm11850,8678l11850,8672,11849,8670,11845,8666,11843,8665,11842,8665,11844,8666,11848,8670,11849,8672,11849,8681,11850,8678xm11849,8681l11849,8678,11848,8681,11844,8684,11842,8686,11843,8686,11845,8684,11849,8681xm11851,8678l11851,8672,11850,8670,11846,8666,11844,8665,11843,8665,11845,8666,11849,8670,11850,8672,11850,8681,11851,8678xm11850,8681l11850,8678,11849,8681,11845,8684,11843,8686,11844,8686,11846,8684,11850,8681xm11852,8678l11852,8672,11851,8670,11848,8666,11845,8665,11844,8665,11846,8666,11850,8670,11851,8672,11851,8681,11852,8678xm11851,8681l11851,8678,11850,8681,11846,8684,11844,8686,11845,8686,11848,8684,11851,8681xm11854,8678l11854,8672,11852,8670,11849,8666,11846,8665,11845,8665,11848,8666,11851,8670,11852,8672,11852,8681,11854,8678xm11852,8681l11852,8678,11851,8681,11848,8684,11845,8686,11846,8686,11849,8684,11852,8681xm11855,8678l11855,8672,11854,8670,11850,8666,11848,8665,11846,8665,11849,8666,11852,8670,11854,8672,11854,8681,11855,8678xm11854,8681l11854,8678,11852,8681,11849,8684,11846,8686,11848,8686,11850,8684,11854,8681xm11852,8802l11852,8700,11831,8700,11831,8802,11852,8802xm11960,8712l11960,8700,11879,8700,11879,8714,11940,8714,11940,8732,11954,8712,11954,8714,11956,8712,11956,8714,11957,8712,11957,8714,11958,8712,11958,8714,11959,8712,11959,8714,11960,8712xm11935,8714l11934,8714,11879,8790,11879,8802,11880,8802,11880,8790,11935,8714xm11936,8714l11935,8714,11880,8790,11880,8802,11881,8802,11881,8790,11936,8714xm11938,8714l11936,8714,11881,8790,11881,8802,11882,8802,11882,8790,11938,8714xm11939,8714l11938,8714,11882,8790,11882,8802,11884,8802,11884,8790,11939,8714xm11940,8714l11939,8714,11884,8790,11884,8802,11885,8802,11885,8790,11940,8714xm11940,8732l11940,8714,11885,8790,11885,8802,11899,8802,11899,8789,11940,8732xm11954,8714l11954,8712,11899,8789,11900,8789,11954,8714xm11962,8802l11962,8789,11899,8789,11899,8802,11962,8802xm11956,8714l11956,8712,11900,8789,11902,8789,11956,8714xm11957,8714l11957,8712,11902,8789,11903,8789,11957,8714xm11958,8714l11958,8712,11903,8789,11904,8789,11958,8714xm11959,8714l11959,8712,11904,8789,11905,8789,11959,8714xm12010,8737l12008,8737,12000,8741,11993,8746,11986,8752,11982,8760,11982,8782,11983,8784,11983,8760,11987,8752,11994,8746,12001,8741,12010,8737xm12011,8737l12010,8737,12001,8741,11994,8746,11987,8752,11983,8760,11983,8782,11984,8784,11984,8760,11988,8752,11995,8746,12002,8741,12011,8737xm12010,8804l12001,8801,11987,8789,11983,8782,11983,8784,11986,8789,12000,8801,12008,8804,12010,8804xm12012,8737l12011,8737,12002,8741,11995,8746,11988,8752,11984,8760,11984,8782,11986,8784,11986,8760,11989,8752,11996,8746,12003,8741,12012,8737xm12011,8804l12002,8801,11988,8789,11984,8782,11984,8784,11987,8789,12001,8801,12010,8804,12011,8804xm12013,8737l12012,8737,12003,8741,11996,8746,11989,8752,11986,8760,11986,8782,11987,8784,11987,8760,11990,8752,11998,8746,12005,8741,12013,8737xm12012,8804l12003,8801,11989,8789,11986,8782,11986,8784,11988,8789,12002,8801,12011,8804,12012,8804xm12014,8737l12013,8737,12005,8741,11998,8746,11990,8752,11987,8760,11987,8782,11988,8784,11988,8760,11992,8752,11999,8746,12006,8741,12014,8737xm12013,8804l12005,8801,11990,8789,11987,8782,11987,8784,11989,8789,12003,8801,12012,8804,12013,8804xm12029,8698l12028,8698,12016,8699,12006,8702,11996,8707,11988,8714,11989,8716,11989,8714,11998,8707,12007,8702,12017,8699,12029,8698xm12052,8753l12052,8752,12043,8742,12032,8737,12014,8737,12006,8741,11999,8746,11992,8752,11988,8760,11988,8782,11992,8789,11999,8795,11999,8765,12001,8759,12006,8755,12011,8750,12016,8749,12042,8749,12052,8753xm12014,8804l12006,8801,11992,8789,11988,8782,11988,8784,11990,8789,12005,8801,12013,8804,12014,8804xm12030,8698l12028,8698,12017,8699,12007,8702,11998,8707,11989,8714,11990,8716,11990,8714,11999,8707,12008,8702,12019,8699,12030,8698xm11996,8725l11989,8714,11989,8716,11995,8725,11996,8725xm12031,8698l12029,8698,12019,8699,12008,8702,11999,8707,11990,8714,11992,8716,11992,8714,12000,8707,12010,8702,12020,8699,12031,8698xm11997,8724l11990,8714,11990,8716,11996,8725,11997,8724xm12032,8698l12030,8698,12020,8699,12010,8702,12000,8707,11992,8714,11993,8716,11993,8714,12001,8707,12011,8702,12021,8699,12032,8698xm11997,8723l11992,8714,11992,8716,11997,8724,11997,8723xm12033,8698l12031,8698,12021,8699,12011,8702,12001,8707,11993,8714,11994,8716,11994,8714,12002,8707,12012,8702,12022,8699,12033,8698xm11998,8722l11993,8714,11993,8716,11997,8723,11998,8722xm12067,8802l12067,8720,12063,8712,12056,8706,12049,8701,12040,8698,12032,8698,12022,8699,12012,8702,12002,8707,11994,8714,11999,8722,12003,8717,12014,8712,12040,8712,12046,8713,12050,8717,12055,8722,12058,8726,12058,8802,12067,8802xm11999,8722l11994,8714,11994,8716,11998,8722,11999,8722xm11997,8724l11997,8724,11996,8725,11996,8725,11997,8724xm11998,8724l11997,8723,11997,8724,11997,8724,11998,8724xm11998,8724l11998,8724,11997,8724,11998,8725,11998,8724xm11999,8723l11998,8722,11997,8723,11998,8724,11999,8723xm11999,8724l11999,8723,11998,8724,11998,8724,11999,8724xm11999,8722l11999,8722,11998,8722,11999,8723,11999,8722xm12000,8724l11999,8724,11998,8724,11999,8725,12000,8724xm12000,8723l11999,8722,11999,8723,11999,8723,11999,8724,12000,8723xm12016,8712l12014,8712,12003,8717,11999,8722,11999,8722,12005,8717,12016,8712xm12018,8749l12016,8749,12011,8750,12006,8755,12001,8759,11999,8765,11999,8778,12000,8780,12000,8765,12002,8759,12007,8755,12012,8750,12018,8749xm12058,8790l12058,8780,12052,8789,12042,8794,12017,8794,12011,8791,12006,8786,12001,8783,11999,8778,11999,8795,12006,8801,12014,8804,12032,8804,12043,8800,12052,8790,12052,8791,12053,8790,12053,8791,12054,8790,12054,8791,12055,8790,12055,8791,12056,8790,12056,8792,12058,8790xm12000,8724l12000,8723,11999,8724,12000,8724,12000,8724xm12017,8712l12016,8712,12005,8717,11999,8722,12000,8723,12006,8717,12017,8712xm12001,8724l12000,8724,12000,8724,12000,8725,12001,8724xm12018,8712l12017,8712,12006,8717,12000,8723,12000,8724,12007,8717,12018,8712xm12019,8749l12017,8749,12012,8750,12007,8755,12002,8759,12000,8765,12000,8778,12001,8780,12001,8765,12003,8759,12008,8755,12013,8750,12019,8749xm12018,8794l12012,8791,12007,8786,12002,8783,12000,8778,12000,8780,12001,8783,12006,8786,12011,8791,12017,8794,12018,8794xm12019,8712l12017,8712,12007,8717,12000,8724,12001,8724,12008,8717,12019,8712xm12020,8712l12019,8712,12008,8717,12001,8724,12001,8725,12010,8717,12020,8712xm12020,8749l12019,8749,12013,8750,12008,8755,12003,8759,12001,8765,12001,8778,12002,8781,12002,8765,12005,8759,12010,8755,12014,8750,12020,8749xm12019,8794l12013,8791,12008,8786,12003,8783,12001,8778,12001,8780,12002,8783,12007,8786,12012,8791,12017,8793,12019,8794xm12022,8749l12020,8749,12014,8750,12010,8755,12005,8759,12002,8765,12002,8778,12003,8780,12003,8765,12006,8759,12011,8755,12016,8750,12022,8749xm12020,8794l12014,8791,12010,8786,12005,8783,12002,8778,12002,8781,12003,8783,12008,8786,12013,8791,12019,8793,12020,8794xm12023,8749l12021,8749,12016,8750,12011,8755,12006,8759,12003,8765,12003,8778,12005,8781,12005,8765,12007,8759,12012,8755,12017,8750,12023,8749xm12022,8794l12016,8791,12011,8786,12006,8783,12003,8778,12003,8780,12005,8783,12010,8786,12014,8791,12020,8794,12022,8794xm12023,8794l12017,8791,12012,8786,12007,8783,12005,8778,12005,8781,12006,8783,12011,8786,12016,8791,12022,8794,12023,8794xm12053,8754l12053,8752,12044,8742,12033,8737,12032,8737,12043,8742,12052,8752,12052,8753,12053,8754xm12052,8791l12052,8790,12043,8800,12032,8804,12033,8804,12044,8800,12052,8791xm12053,8746l12053,8726,12050,8722,12046,8717,12041,8713,12035,8712,12033,8712,12040,8713,12044,8717,12049,8722,12052,8726,12052,8745,12053,8746xm12054,8756l12054,8752,12046,8742,12035,8737,12033,8737,12044,8742,12053,8752,12053,8754,12054,8756xm12053,8791l12053,8790,12044,8800,12033,8804,12035,8804,12046,8800,12053,8791xm12054,8748l12054,8726,12052,8722,12047,8717,12042,8713,12036,8712,12035,8712,12041,8713,12046,8717,12050,8722,12053,8726,12053,8746,12054,8748xm12055,8758l12055,8752,12047,8742,12036,8737,12035,8737,12046,8742,12054,8752,12054,8756,12055,8758xm12054,8791l12054,8790,12046,8800,12035,8804,12036,8804,12047,8800,12054,8791xm12055,8749l12055,8726,12053,8722,12048,8717,12043,8713,12037,8712,12036,8712,12042,8713,12047,8717,12052,8722,12054,8726,12054,8748,12055,8749xm12056,8759l12056,8752,12048,8742,12037,8737,12036,8737,12047,8742,12055,8752,12055,8758,12056,8759xm12053,8780l12053,8761,12047,8753,12037,8749,12036,8749,12046,8753,12052,8761,12052,8782,12053,8780xm12052,8782l12052,8780,12046,8789,12036,8794,12037,8794,12047,8789,12052,8782xm12055,8791l12055,8790,12047,8800,12036,8804,12037,8804,12048,8800,12055,8791xm12056,8750l12056,8726,12054,8722,12049,8717,12044,8713,12038,8712,12037,8712,12043,8713,12048,8717,12053,8722,12055,8726,12055,8749,12056,8750xm12058,8761l12058,8752,12049,8742,12038,8737,12037,8737,12048,8742,12056,8752,12056,8759,12058,8761xm12054,8780l12054,8761,12048,8753,12038,8749,12037,8749,12047,8753,12053,8761,12053,8782,12054,8780xm12053,8782l12053,8780,12047,8789,12037,8794,12038,8794,12048,8789,12053,8782xm12056,8792l12056,8790,12048,8800,12037,8804,12038,8804,12049,8800,12056,8792xm12058,8752l12058,8726,12055,8722,12050,8717,12046,8713,12040,8712,12038,8712,12044,8713,12049,8717,12054,8722,12056,8726,12056,8750,12058,8752xm12055,8780l12055,8761,12049,8753,12040,8749,12038,8749,12048,8753,12054,8761,12054,8782,12055,8780xm12054,8782l12054,8780,12048,8789,12038,8794,12040,8794,12049,8789,12054,8782xm12068,8802l12068,8720,12065,8712,12058,8706,12050,8701,12041,8698,12040,8698,12049,8701,12056,8706,12063,8712,12067,8720,12067,8802,12068,8802xm12056,8780l12056,8761,12050,8753,12041,8749,12040,8749,12049,8753,12055,8761,12055,8782,12056,8780xm12055,8782l12055,8780,12049,8789,12040,8794,12041,8794,12050,8789,12055,8782xm12070,8802l12070,8720,12066,8712,12059,8706,12052,8701,12042,8698,12041,8698,12050,8701,12058,8706,12065,8712,12068,8720,12068,8802,12070,8802xm12058,8780l12058,8761,12052,8753,12042,8749,12041,8749,12050,8753,12056,8761,12056,8782,12058,8780xm12056,8782l12056,8780,12050,8789,12041,8794,12042,8794,12052,8789,12056,8782xm12071,8802l12071,8720,12067,8712,12060,8706,12053,8701,12043,8698,12042,8698,12052,8701,12059,8706,12066,8712,12070,8720,12070,8802,12071,8802xm12072,8802l12072,8720,12068,8712,12061,8706,12054,8701,12044,8698,12043,8698,12053,8701,12060,8706,12067,8712,12071,8720,12071,8802,12072,8802xm12073,8802l12073,8720,12070,8712,12062,8706,12055,8701,12046,8698,12044,8698,12054,8701,12061,8706,12068,8712,12072,8720,12072,8802,12073,8802xm12058,8802l12058,8790,12052,8797,12052,8802,12058,8802xm12114,8714l12114,8700,12091,8700,12091,8714,12114,8714xm12130,8700l12130,8672,12108,8672,12108,8700,12114,8700,12114,8789,12115,8795,12120,8798,12124,8802,12124,8700,12130,8700xm12128,8804l12124,8802,12120,8798,12115,8795,12114,8789,12114,8714,12108,8714,12108,8789,12109,8795,12109,8789,12110,8795,12110,8789,12112,8795,12112,8789,12113,8795,12113,8789,12114,8795,12119,8798,12122,8802,12127,8804,12128,8804xm12124,8804l12119,8802,12115,8798,12110,8795,12109,8789,12109,8795,12114,8798,12118,8802,12122,8804,12124,8804xm12125,8804l12120,8802,12116,8798,12112,8795,12110,8789,12110,8795,12115,8798,12119,8802,12124,8804,12125,8804xm12126,8804l12121,8802,12118,8798,12113,8795,12112,8789,12112,8795,12116,8798,12120,8802,12125,8804,12126,8804xm12127,8804l12122,8802,12119,8798,12114,8795,12113,8789,12113,8795,12118,8798,12121,8802,12126,8804,12127,8804xm12150,8714l12150,8700,12124,8700,12124,8714,12150,8714xm12137,8790l12134,8789,12132,8786,12130,8782,12130,8714,12124,8714,12124,8782,12125,8784,12125,8782,12126,8784,12126,8782,12127,8784,12127,8782,12128,8784,12128,8782,12131,8786,12133,8789,12136,8790,12137,8790xm12149,8798l12145,8790,12144,8790,12131,8790,12128,8789,12126,8786,12124,8782,12124,8802,12128,8804,12138,8804,12144,8802,12149,8798xm12132,8790l12130,8789,12127,8786,12125,8782,12125,8784,12126,8786,12128,8789,12131,8790,12132,8790xm12133,8790l12131,8789,12128,8786,12126,8782,12126,8784,12127,8786,12130,8789,12132,8790,12133,8790xm12134,8790l12132,8789,12130,8786,12127,8782,12127,8784,12128,8786,12131,8789,12133,8790,12134,8790xm12136,8790l12133,8789,12131,8786,12128,8782,12128,8784,12130,8786,12132,8789,12134,8790,12136,8790xm12144,8787l12144,8786,12142,8789,12138,8790,12139,8790,12143,8789,12144,8787xm12149,8799l12149,8798,12144,8802,12138,8804,12139,8804,12145,8802,12149,8799xm12145,8788l12144,8787,12143,8789,12139,8790,12140,8790,12144,8789,12145,8788xm12150,8799l12150,8798,12145,8802,12139,8804,12140,8804,12146,8802,12150,8799xm12145,8789l12145,8788,12144,8789,12140,8790,12142,8790,12145,8789xm12151,8799l12151,8798,12146,8802,12140,8804,12142,8804,12148,8802,12151,8799xm12145,8789l12145,8789,12142,8790,12143,8790,12145,8789xm12152,8799l12152,8798,12148,8802,12142,8804,12143,8804,12149,8802,12152,8799xm12145,8790l12145,8789,12145,8789,12143,8790,12144,8790,12145,8790xm12154,8799l12154,8798,12149,8802,12143,8804,12144,8804,12150,8802,12154,8799xm12146,8787l12145,8787,12145,8786,12144,8787,12145,8788,12146,8787xm12146,8788l12146,8787,12145,8788,12145,8789,12145,8789,12146,8788xm12146,8789l12146,8788,12145,8789,12145,8789,12145,8789,12146,8789xm12146,8789l12146,8789,12145,8789,12145,8789,12146,8789xm12150,8798l12146,8789,12146,8789,12145,8790,12149,8798,12149,8799,12150,8798xm12147,8787l12146,8786,12146,8787,12146,8788,12147,8787xm12147,8788l12147,8787,12146,8788,12146,8789,12146,8789,12147,8788xm12147,8789l12147,8788,12146,8789,12146,8789,12146,8789,12147,8789xm12151,8798l12147,8789,12146,8789,12150,8798,12150,8799,12151,8798xm12148,8787l12148,8786,12147,8787,12147,8788,12148,8787xm12148,8788l12148,8787,12147,8788,12147,8789,12148,8789,12148,8788xm12152,8798l12148,8788,12148,8789,12147,8789,12151,8798,12151,8799,12152,8798xm12149,8787l12149,8786,12148,8787,12148,8788,12149,8787xm12154,8798l12149,8787,12148,8788,12152,8798,12152,8799,12154,8798xm12155,8798l12150,8786,12149,8787,12154,8798,12154,8799,12155,8798xm12179,8665l12178,8665,12173,8668,12170,8670,12169,8672,12169,8678,12170,8681,12170,8672,12172,8670,12174,8668,12179,8665xm12180,8665l12179,8665,12174,8668,12172,8670,12170,8672,12170,8678,12172,8681,12172,8672,12173,8670,12175,8668,12180,8665xm12179,8686l12174,8683,12172,8681,12170,8678,12170,8681,12173,8683,12178,8686,12179,8686xm12181,8665l12180,8665,12175,8668,12173,8670,12172,8672,12172,8678,12173,8681,12173,8672,12174,8670,12176,8668,12181,8665xm12180,8686l12175,8683,12173,8681,12172,8678,12172,8681,12174,8683,12179,8686,12180,8686xm12182,8665l12181,8665,12176,8668,12174,8670,12173,8672,12173,8678,12174,8681,12174,8672,12175,8670,12178,8668,12182,8665xm12181,8686l12176,8683,12174,8681,12173,8678,12173,8681,12175,8683,12180,8686,12181,8686xm12183,8665l12182,8665,12178,8668,12175,8670,12174,8672,12174,8678,12175,8681,12175,8672,12176,8670,12179,8668,12183,8665xm12182,8686l12178,8683,12175,8681,12174,8678,12174,8681,12176,8683,12181,8686,12182,8686xm12191,8678l12191,8672,12190,8670,12187,8668,12183,8665,12179,8668,12176,8670,12175,8672,12175,8678,12176,8681,12179,8683,12183,8685,12187,8683,12190,8681,12191,8678xm12183,8685l12179,8683,12176,8681,12175,8678,12175,8681,12178,8683,12182,8686,12183,8685xm12184,8665l12182,8665,12183,8665,12184,8665xm12184,8686l12183,8685,12182,8686,12184,8686xm12192,8678l12192,8672,12191,8670,12188,8668,12184,8665,12183,8665,12187,8668,12190,8670,12191,8672,12191,8681,12192,8678xm12191,8681l12191,8678,12190,8681,12187,8683,12183,8685,12184,8686,12188,8683,12191,8681xm12193,8678l12193,8672,12192,8670,12190,8668,12185,8665,12184,8665,12188,8668,12191,8670,12192,8672,12192,8681,12193,8678xm12192,8681l12192,8678,12191,8681,12188,8683,12184,8686,12185,8686,12190,8683,12192,8681xm12194,8678l12194,8672,12193,8670,12191,8668,12186,8665,12185,8665,12190,8668,12192,8670,12193,8672,12193,8681,12194,8678xm12193,8681l12193,8678,12192,8681,12190,8683,12185,8686,12186,8686,12191,8683,12193,8681xm12196,8678l12196,8672,12194,8670,12192,8668,12187,8665,12186,8665,12191,8668,12193,8670,12194,8672,12194,8681,12196,8678xm12194,8681l12194,8678,12193,8681,12191,8683,12186,8686,12187,8686,12192,8683,12194,8681xm12197,8678l12197,8672,12196,8670,12193,8668,12188,8665,12187,8665,12192,8668,12194,8670,12196,8672,12196,8681,12197,8678xm12196,8681l12196,8678,12194,8681,12192,8683,12187,8686,12188,8686,12193,8683,12196,8681xm12194,8802l12194,8700,12172,8700,12172,8802,12194,8802xm12271,8698l12270,8698,12259,8699,12249,8702,12240,8707,12233,8713,12227,8721,12223,8730,12220,8740,12220,8752,12220,8766,12221,8769,12221,8752,12222,8740,12224,8730,12228,8721,12234,8713,12242,8707,12250,8702,12260,8699,12271,8698xm12272,8698l12270,8698,12260,8699,12250,8702,12242,8707,12234,8713,12228,8721,12224,8730,12222,8740,12221,8752,12221,8766,12222,8769,12222,8752,12223,8740,12225,8730,12229,8721,12235,8713,12243,8707,12251,8702,12261,8699,12272,8698xm12271,8804l12260,8803,12250,8801,12242,8796,12234,8789,12225,8779,12221,8766,12221,8769,12224,8779,12233,8789,12240,8796,12249,8801,12259,8803,12270,8804,12271,8804xm12273,8698l12271,8698,12261,8699,12251,8702,12243,8707,12235,8713,12229,8721,12225,8730,12223,8740,12222,8752,12222,8766,12223,8769,12223,8752,12224,8740,12227,8730,12231,8721,12236,8713,12244,8707,12253,8702,12262,8699,12273,8698xm12272,8804l12261,8803,12251,8801,12243,8796,12235,8789,12227,8779,12222,8766,12222,8769,12225,8779,12234,8789,12242,8796,12250,8801,12260,8803,12270,8804,12272,8804xm12275,8698l12272,8698,12262,8699,12253,8702,12244,8707,12236,8713,12231,8721,12227,8730,12224,8740,12223,8752,12223,8766,12224,8769,12224,8752,12225,8740,12228,8730,12232,8721,12238,8713,12245,8707,12254,8702,12264,8699,12275,8698xm12273,8804l12262,8803,12253,8801,12244,8796,12236,8789,12228,8779,12223,8766,12223,8769,12227,8779,12235,8789,12243,8796,12251,8801,12261,8803,12271,8804,12273,8804xm12276,8698l12273,8698,12264,8699,12254,8702,12245,8707,12238,8713,12232,8721,12228,8730,12225,8740,12224,8752,12224,8766,12225,8769,12225,8752,12226,8740,12229,8730,12233,8721,12239,8713,12246,8707,12255,8702,12265,8699,12276,8698xm12275,8804l12264,8803,12254,8801,12245,8796,12238,8789,12229,8779,12224,8766,12224,8769,12228,8779,12236,8789,12244,8796,12253,8801,12262,8803,12272,8804,12275,8804xm12319,8766l12319,8752,12318,8740,12316,8730,12312,8721,12306,8713,12296,8704,12284,8698,12275,8698,12265,8699,12255,8702,12246,8707,12239,8713,12233,8721,12229,8730,12226,8740,12225,8752,12225,8766,12230,8779,12235,8785,12235,8741,12239,8731,12245,8724,12251,8716,12259,8712,12285,8712,12294,8716,12300,8723,12306,8731,12310,8740,12310,8785,12315,8779,12319,8766xm12276,8804l12265,8803,12255,8801,12246,8796,12239,8789,12230,8779,12225,8766,12225,8769,12229,8779,12238,8789,12245,8796,12254,8801,12264,8803,12273,8804,12276,8804xm12260,8712l12259,8712,12251,8716,12245,8724,12239,8731,12235,8741,12235,8762,12236,8765,12236,8741,12240,8731,12246,8724,12252,8716,12260,8712xm12310,8785l12310,8762,12306,8771,12300,8779,12294,8786,12285,8790,12259,8790,12251,8786,12245,8779,12239,8771,12235,8762,12235,8785,12239,8789,12246,8796,12255,8801,12265,8803,12275,8804,12284,8804,12296,8800,12306,8789,12310,8785xm12261,8712l12260,8712,12252,8716,12246,8724,12240,8731,12236,8741,12236,8762,12238,8765,12238,8741,12241,8731,12247,8724,12253,8716,12261,8712xm12260,8790l12252,8786,12246,8779,12240,8771,12236,8762,12236,8765,12239,8771,12245,8779,12251,8786,12259,8790,12260,8790xm12263,8712l12261,8712,12253,8716,12247,8724,12241,8731,12238,8741,12238,8762,12239,8765,12239,8741,12242,8731,12248,8724,12254,8716,12263,8712xm12261,8790l12253,8786,12247,8779,12241,8771,12238,8762,12238,8765,12240,8771,12246,8779,12252,8786,12260,8790,12261,8790xm12264,8712l12262,8712,12254,8716,12248,8724,12242,8731,12239,8741,12239,8762,12240,8765,12240,8741,12243,8731,12250,8724,12255,8716,12264,8712xm12263,8790l12254,8786,12248,8779,12242,8771,12239,8762,12239,8765,12241,8771,12247,8779,12253,8786,12261,8790,12263,8790xm12265,8712l12264,8712,12255,8716,12250,8724,12243,8731,12240,8741,12240,8762,12241,8765,12241,8741,12245,8731,12251,8724,12257,8716,12265,8712xm12264,8790l12255,8786,12250,8779,12243,8771,12240,8762,12240,8765,12242,8771,12248,8779,12254,8786,12262,8790,12264,8790xm12265,8790l12257,8786,12251,8779,12245,8771,12241,8762,12241,8765,12243,8771,12250,8779,12255,8786,12264,8790,12265,8790xm12305,8762l12305,8740,12301,8731,12295,8723,12289,8716,12281,8712,12280,8712,12288,8716,12294,8723,12300,8731,12303,8740,12303,8765,12305,8762xm12303,8765l12303,8762,12300,8771,12294,8779,12288,8786,12280,8790,12281,8790,12289,8786,12295,8779,12301,8771,12303,8765xm12306,8762l12306,8740,12302,8731,12296,8723,12290,8716,12282,8712,12281,8712,12289,8716,12295,8723,12301,8731,12305,8740,12305,8765,12306,8762xm12305,8765l12305,8762,12301,8771,12295,8779,12289,8786,12281,8790,12282,8790,12290,8786,12296,8779,12302,8771,12305,8765xm12307,8762l12307,8740,12303,8731,12298,8723,12291,8716,12283,8712,12282,8712,12290,8716,12296,8723,12302,8731,12306,8740,12306,8765,12307,8762xm12306,8765l12306,8762,12302,8771,12296,8779,12290,8786,12282,8790,12283,8790,12291,8786,12298,8779,12303,8771,12306,8765xm12308,8762l12308,8740,12305,8731,12299,8723,12293,8716,12284,8712,12283,8712,12291,8716,12298,8723,12303,8731,12307,8740,12307,8765,12308,8762xm12307,8765l12307,8762,12303,8771,12298,8779,12291,8786,12283,8790,12284,8790,12293,8786,12299,8779,12305,8771,12307,8765xm12320,8766l12320,8752,12320,8740,12317,8730,12313,8721,12307,8713,12298,8704,12285,8698,12284,8698,12296,8704,12306,8713,12312,8721,12316,8730,12318,8740,12319,8752,12319,8770,12320,8766xm12310,8762l12310,8740,12306,8731,12300,8723,12294,8716,12285,8712,12284,8712,12293,8716,12299,8723,12305,8731,12308,8740,12308,8765,12310,8762xm12308,8765l12308,8762,12305,8771,12299,8779,12293,8786,12284,8790,12285,8790,12294,8786,12300,8779,12306,8771,12308,8765xm12319,8770l12319,8766,12315,8779,12306,8789,12296,8800,12284,8804,12285,8804,12298,8800,12307,8789,12317,8779,12319,8770xm12321,8766l12321,8752,12321,8740,12318,8730,12314,8721,12308,8713,12299,8704,12287,8698,12285,8698,12298,8704,12307,8713,12313,8721,12317,8730,12320,8740,12320,8752,12320,8770,12321,8766xm12320,8770l12320,8766,12317,8779,12307,8789,12298,8800,12285,8804,12287,8804,12299,8800,12308,8789,12318,8779,12320,8770xm12323,8766l12323,8752,12322,8740,12320,8730,12316,8721,12310,8713,12300,8704,12288,8698,12287,8698,12299,8704,12308,8713,12314,8721,12318,8730,12321,8740,12321,8752,12321,8770,12323,8766xm12321,8770l12321,8766,12318,8779,12308,8789,12299,8800,12287,8804,12288,8804,12300,8800,12310,8789,12319,8779,12321,8770xm12324,8766l12324,8752,12323,8740,12321,8730,12317,8721,12311,8713,12301,8704,12289,8698,12288,8698,12300,8704,12310,8713,12316,8721,12320,8730,12322,8740,12323,8752,12323,8770,12324,8766xm12323,8770l12323,8766,12319,8779,12310,8789,12300,8800,12288,8804,12289,8804,12301,8800,12311,8789,12320,8779,12323,8770xm12325,8766l12325,8752,12324,8740,12322,8730,12318,8721,12312,8713,12302,8704,12290,8698,12289,8698,12301,8704,12311,8713,12317,8721,12321,8730,12323,8740,12324,8752,12324,8771,12325,8766xm12324,8771l12324,8766,12320,8779,12311,8789,12301,8800,12289,8804,12290,8804,12302,8800,12312,8789,12321,8779,12324,8771xm12373,8708l12373,8700,12350,8700,12350,8802,12367,8802,12367,8716,12371,8711,12373,8708xm12397,8698l12396,8698,12389,8700,12383,8704,12376,8706,12371,8711,12367,8716,12367,8728,12368,8726,12368,8716,12372,8711,12377,8706,12384,8704,12390,8700,12397,8698xm12392,8712l12391,8712,12385,8713,12379,8717,12374,8719,12370,8724,12367,8728,12367,8802,12368,8802,12368,8728,12371,8724,12376,8719,12380,8717,12386,8713,12392,8712xm12398,8698l12397,8698,12390,8700,12384,8704,12377,8706,12372,8711,12368,8716,12368,8726,12370,8724,12370,8716,12373,8711,12378,8706,12385,8704,12391,8700,12398,8698xm12394,8712l12392,8712,12386,8713,12380,8717,12376,8719,12371,8724,12368,8728,12368,8802,12370,8802,12370,8728,12372,8724,12377,8719,12382,8717,12388,8713,12394,8712xm12400,8698l12398,8698,12391,8700,12385,8704,12378,8706,12373,8711,12370,8716,12370,8724,12371,8723,12371,8716,12374,8711,12379,8706,12386,8704,12392,8700,12400,8698xm12395,8712l12394,8712,12388,8713,12382,8717,12377,8719,12372,8724,12370,8728,12370,8802,12371,8802,12371,8728,12373,8724,12378,8719,12383,8717,12389,8713,12395,8712xm12401,8698l12400,8698,12392,8700,12386,8704,12379,8706,12374,8711,12371,8716,12371,8723,12372,8722,12372,8716,12376,8711,12380,8706,12388,8704,12394,8700,12401,8698xm12396,8712l12395,8712,12389,8713,12383,8717,12378,8719,12373,8724,12371,8728,12371,8802,12372,8802,12372,8728,12374,8724,12379,8719,12384,8717,12390,8713,12396,8712xm12402,8698l12401,8698,12394,8700,12388,8704,12380,8706,12376,8711,12372,8716,12372,8722,12373,8720,12373,8716,12377,8711,12382,8706,12389,8704,12395,8700,12402,8698xm12397,8712l12396,8712,12390,8713,12384,8717,12379,8719,12374,8724,12372,8728,12372,8802,12373,8802,12373,8728,12376,8724,12380,8719,12385,8717,12391,8713,12397,8712xm12436,8802l12436,8731,12434,8716,12427,8706,12417,8700,12404,8698,12402,8698,12395,8700,12389,8704,12382,8706,12377,8711,12373,8716,12373,8720,12374,8719,12379,8717,12385,8713,12391,8712,12410,8712,12420,8717,12424,8720,12425,8728,12425,8802,12436,8802xm12437,8802l12437,8731,12435,8716,12429,8706,12419,8700,12406,8698,12403,8698,12417,8700,12427,8706,12434,8716,12436,8731,12436,8802,12437,8802xm12438,8802l12438,8731,12436,8716,12430,8706,12420,8700,12407,8698,12404,8698,12419,8700,12429,8706,12435,8716,12437,8731,12437,8802,12438,8802xm12420,8802l12420,8728,12419,8720,12415,8717,12406,8712,12404,8712,12414,8717,12418,8720,12419,8728,12419,8802,12420,8802xm12439,8802l12439,8731,12437,8716,12431,8706,12421,8700,12408,8698,12406,8698,12420,8700,12430,8706,12436,8716,12438,8731,12438,8802,12439,8802xm12421,8802l12421,8728,12420,8720,12416,8717,12407,8712,12406,8712,12415,8717,12419,8720,12420,8728,12420,8802,12421,8802xm12440,8802l12440,8731,12438,8716,12432,8706,12422,8700,12409,8698,12407,8698,12421,8700,12431,8706,12437,8716,12439,8731,12439,8802,12440,8802xm12422,8802l12422,8728,12421,8720,12418,8717,12408,8712,12407,8712,12416,8717,12420,8720,12421,8728,12421,8802,12422,8802xm12442,8802l12442,8731,12440,8716,12433,8706,12423,8700,12410,8698,12408,8698,12422,8700,12432,8706,12438,8716,12440,8731,12440,8802,12442,8802xm12424,8802l12424,8728,12422,8720,12419,8717,12409,8712,12408,8712,12418,8717,12421,8720,12422,8728,12422,8802,12424,8802xm12425,8802l12425,8728,12424,8720,12420,8717,12410,8712,12409,8712,12419,8717,12422,8720,12424,8728,12424,8802,12425,8802xe" filled="true" fillcolor="#000000" stroked="false">
              <v:path arrowok="t"/>
              <v:fill type="solid"/>
            </v:shape>
            <v:shape style="position:absolute;left:9531;top:9032;width:998;height:215" type="#_x0000_t75" stroked="false">
              <v:imagedata r:id="rId2254" o:title=""/>
            </v:shape>
            <v:shape style="position:absolute;left:9531;top:6403;width:1158;height:233" type="#_x0000_t202" filled="false" stroked="false">
              <v:textbox inset="0,0,0,0">
                <w:txbxContent>
                  <w:p>
                    <w:pPr>
                      <w:tabs>
                        <w:tab w:pos="1137" w:val="left" w:leader="none"/>
                      </w:tabs>
                      <w:spacing w:line="233" w:lineRule="exact" w:before="0"/>
                      <w:ind w:left="0" w:right="0" w:firstLine="0"/>
                      <w:jc w:val="left"/>
                      <w:rPr>
                        <w:rFonts w:ascii="Times New Roman"/>
                        <w:sz w:val="21"/>
                      </w:rPr>
                    </w:pPr>
                    <w:r>
                      <w:rPr>
                        <w:rFonts w:ascii="Times New Roman"/>
                        <w:sz w:val="21"/>
                        <w:u w:val="single"/>
                      </w:rPr>
                      <w:t> </w:t>
                      <w:tab/>
                    </w:r>
                  </w:p>
                </w:txbxContent>
              </v:textbox>
              <w10:wrap type="none"/>
            </v:shape>
            <w10:wrap type="none"/>
          </v:group>
        </w:pict>
      </w:r>
      <w:r>
        <w:rPr/>
        <w:drawing>
          <wp:anchor distT="0" distB="0" distL="0" distR="0" allowOverlap="1" layoutInCell="1" locked="0" behindDoc="0" simplePos="0" relativeHeight="255926272">
            <wp:simplePos x="0" y="0"/>
            <wp:positionH relativeFrom="page">
              <wp:posOffset>6005321</wp:posOffset>
            </wp:positionH>
            <wp:positionV relativeFrom="page">
              <wp:posOffset>6145529</wp:posOffset>
            </wp:positionV>
            <wp:extent cx="2361025" cy="135350"/>
            <wp:effectExtent l="0" t="0" r="0" b="0"/>
            <wp:wrapNone/>
            <wp:docPr id="7003" name="image897.png"/>
            <wp:cNvGraphicFramePr>
              <a:graphicFrameLocks noChangeAspect="1"/>
            </wp:cNvGraphicFramePr>
            <a:graphic>
              <a:graphicData uri="http://schemas.openxmlformats.org/drawingml/2006/picture">
                <pic:pic>
                  <pic:nvPicPr>
                    <pic:cNvPr id="7004" name="image897.png"/>
                    <pic:cNvPicPr/>
                  </pic:nvPicPr>
                  <pic:blipFill>
                    <a:blip r:embed="rId942" cstate="print"/>
                    <a:stretch>
                      <a:fillRect/>
                    </a:stretch>
                  </pic:blipFill>
                  <pic:spPr>
                    <a:xfrm>
                      <a:off x="0" y="0"/>
                      <a:ext cx="2361025" cy="135350"/>
                    </a:xfrm>
                    <a:prstGeom prst="rect">
                      <a:avLst/>
                    </a:prstGeom>
                  </pic:spPr>
                </pic:pic>
              </a:graphicData>
            </a:graphic>
          </wp:anchor>
        </w:drawing>
      </w:r>
      <w:r>
        <w:rPr/>
        <w:pict>
          <v:group style="position:absolute;margin-left:472.859985pt;margin-top:502.619995pt;width:41pt;height:10.75pt;mso-position-horizontal-relative:page;mso-position-vertical-relative:page;z-index:255927296" coordorigin="9457,10052" coordsize="820,215">
            <v:line style="position:absolute" from="9457,10262" to="10277,10262" stroked="true" strokeweight=".48pt" strokecolor="#000000">
              <v:stroke dashstyle="solid"/>
            </v:line>
            <v:shape style="position:absolute;left:9466;top:10052;width:802;height:186" coordorigin="9467,10052" coordsize="802,186" path="m9552,10116l9548,10106,9541,10102,9534,10096,9524,10093,9512,10093,9501,10094,9490,10097,9480,10102,9472,10110,9479,10121,9488,10111,9498,10106,9518,10106,9524,10109,9534,10116,9536,10121,9536,10146,9536,10157,9536,10176,9530,10184,9521,10188,9500,10188,9494,10186,9490,10182,9486,10177,9484,10172,9484,10159,9486,10154,9490,10150,9494,10146,9500,10144,9521,10144,9530,10148,9536,10157,9536,10146,9528,10138,9517,10133,9493,10133,9485,10135,9470,10147,9467,10156,9467,10176,9470,10184,9484,10195,9485,10196,9493,10200,9516,10200,9528,10195,9536,10186,9536,10196,9552,10196,9552,10116m9667,10126l9665,10111,9659,10101,9649,10095,9636,10093,9629,10093,9622,10094,9614,10098,9608,10102,9604,10105,9599,10110,9599,10096,9583,10096,9583,10196,9599,10196,9599,10123,9602,10118,9606,10115,9612,10111,9618,10109,9623,10108,9636,10108,9642,10109,9646,10112,9650,10116,9652,10122,9652,10196,9667,10196,9667,10126m9788,10057l9773,10057,9773,10111,9773,10123,9773,10170,9766,10177,9760,10181,9755,10184,9749,10186,9732,10186,9725,10182,9713,10168,9709,10158,9709,10135,9713,10126,9725,10111,9732,10108,9748,10108,9754,10109,9760,10111,9766,10115,9769,10118,9773,10123,9773,10111,9764,10099,9752,10093,9725,10093,9714,10098,9706,10108,9700,10115,9696,10125,9694,10135,9694,10146,9694,10158,9696,10168,9700,10178,9706,10186,9709,10190,9714,10195,9725,10200,9752,10200,9764,10194,9773,10182,9773,10196,9788,10196,9788,10057m9860,10139l9810,10139,9810,10153,9860,10153,9860,10139m9967,10126l9965,10111,9959,10101,9949,10095,9936,10093,9928,10093,9920,10094,9902,10105,9899,10110,9899,10096,9883,10096,9883,10196,9899,10196,9899,10123,9901,10118,9906,10115,9912,10111,9917,10109,9923,10108,9936,10108,9942,10109,9949,10116,9952,10122,9952,10196,9967,10196,9967,10126m10092,10147l10091,10136,10089,10126,10084,10117,10079,10109,10076,10106,10076,10140,10009,10140,10009,10130,10013,10123,10019,10116,10025,10110,10032,10106,10054,10106,10061,10110,10067,10116,10073,10123,10075,10132,10076,10140,10076,10106,10069,10098,10057,10093,10028,10093,10016,10098,10007,10109,9997,10118,9992,10132,9992,10146,9993,10157,9996,10167,10001,10177,10007,10184,10009,10186,10015,10191,10024,10196,10033,10199,10044,10200,10056,10199,10067,10196,10076,10191,10085,10184,10078,10174,10069,10182,10058,10187,10036,10187,10027,10183,10014,10170,10010,10162,10009,10151,10076,10151,10092,10151,10092,10147m10162,10193l10157,10181,10154,10184,10151,10186,10142,10186,10140,10184,10139,10182,10136,10180,10135,10176,10135,10109,10157,10109,10157,10096,10135,10096,10135,10068,10120,10068,10120,10096,10103,10096,10103,10109,10120,10109,10120,10183,10122,10189,10126,10193,10129,10198,10135,10200,10151,10200,10157,10198,10162,10193m10225,10052l10213,10052,10163,10201,10175,10201,10225,10052m10268,10146l10266,10121,10261,10097,10251,10074,10238,10054,10229,10060,10234,10071,10239,10081,10242,10092,10246,10102,10248,10112,10249,10122,10250,10134,10250,10146,10250,10158,10249,10170,10248,10180,10246,10190,10242,10200,10239,10210,10234,10221,10229,10231,10238,10238,10250,10219,10251,10218,10261,10195,10266,10171,10268,10146e" filled="true" fillcolor="#000000" stroked="false">
              <v:path arrowok="t"/>
              <v:fill type="solid"/>
            </v:shape>
            <w10:wrap type="none"/>
          </v:group>
        </w:pict>
      </w:r>
      <w:r>
        <w:rPr/>
        <w:drawing>
          <wp:anchor distT="0" distB="0" distL="0" distR="0" allowOverlap="1" layoutInCell="1" locked="0" behindDoc="0" simplePos="0" relativeHeight="255928320">
            <wp:simplePos x="0" y="0"/>
            <wp:positionH relativeFrom="page">
              <wp:posOffset>6005321</wp:posOffset>
            </wp:positionH>
            <wp:positionV relativeFrom="page">
              <wp:posOffset>6736842</wp:posOffset>
            </wp:positionV>
            <wp:extent cx="2286934" cy="136017"/>
            <wp:effectExtent l="0" t="0" r="0" b="0"/>
            <wp:wrapNone/>
            <wp:docPr id="7005" name="image314.png"/>
            <wp:cNvGraphicFramePr>
              <a:graphicFrameLocks noChangeAspect="1"/>
            </wp:cNvGraphicFramePr>
            <a:graphic>
              <a:graphicData uri="http://schemas.openxmlformats.org/drawingml/2006/picture">
                <pic:pic>
                  <pic:nvPicPr>
                    <pic:cNvPr id="7006" name="image314.png"/>
                    <pic:cNvPicPr/>
                  </pic:nvPicPr>
                  <pic:blipFill>
                    <a:blip r:embed="rId336" cstate="print"/>
                    <a:stretch>
                      <a:fillRect/>
                    </a:stretch>
                  </pic:blipFill>
                  <pic:spPr>
                    <a:xfrm>
                      <a:off x="0" y="0"/>
                      <a:ext cx="2286934" cy="136017"/>
                    </a:xfrm>
                    <a:prstGeom prst="rect">
                      <a:avLst/>
                    </a:prstGeom>
                  </pic:spPr>
                </pic:pic>
              </a:graphicData>
            </a:graphic>
          </wp:anchor>
        </w:drawing>
      </w:r>
      <w:r>
        <w:rPr/>
        <w:drawing>
          <wp:anchor distT="0" distB="0" distL="0" distR="0" allowOverlap="1" layoutInCell="1" locked="0" behindDoc="0" simplePos="0" relativeHeight="255929344">
            <wp:simplePos x="0" y="0"/>
            <wp:positionH relativeFrom="page">
              <wp:posOffset>6005321</wp:posOffset>
            </wp:positionH>
            <wp:positionV relativeFrom="page">
              <wp:posOffset>6973823</wp:posOffset>
            </wp:positionV>
            <wp:extent cx="2198118" cy="135350"/>
            <wp:effectExtent l="0" t="0" r="0" b="0"/>
            <wp:wrapNone/>
            <wp:docPr id="7007" name="image311.png"/>
            <wp:cNvGraphicFramePr>
              <a:graphicFrameLocks noChangeAspect="1"/>
            </wp:cNvGraphicFramePr>
            <a:graphic>
              <a:graphicData uri="http://schemas.openxmlformats.org/drawingml/2006/picture">
                <pic:pic>
                  <pic:nvPicPr>
                    <pic:cNvPr id="7008" name="image311.png"/>
                    <pic:cNvPicPr/>
                  </pic:nvPicPr>
                  <pic:blipFill>
                    <a:blip r:embed="rId333" cstate="print"/>
                    <a:stretch>
                      <a:fillRect/>
                    </a:stretch>
                  </pic:blipFill>
                  <pic:spPr>
                    <a:xfrm>
                      <a:off x="0" y="0"/>
                      <a:ext cx="2198118" cy="135350"/>
                    </a:xfrm>
                    <a:prstGeom prst="rect">
                      <a:avLst/>
                    </a:prstGeom>
                  </pic:spPr>
                </pic:pic>
              </a:graphicData>
            </a:graphic>
          </wp:anchor>
        </w:drawing>
      </w: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r>
        <w:rPr/>
        <w:pict>
          <v:group style="position:absolute;margin-left:126pt;margin-top:141pt;width:305.6pt;height:175pt;mso-position-horizontal-relative:page;mso-position-vertical-relative:page;z-index:255934464" coordorigin="2520,2820" coordsize="6112,3500">
            <v:shape style="position:absolute;left:2520;top:2820;width:6112;height:3500" coordorigin="2520,2820" coordsize="6112,3500" path="m8632,6259l8632,2880,8627,2856,8614,2837,8595,2825,8572,2820,2580,2820,2556,2825,2537,2837,2525,2856,2520,2880,2520,6259,2525,6283,2530,6290,2530,2880,2534,2860,2544,2844,2560,2834,2580,2830,8572,2830,8591,2834,8607,2844,8618,2860,8622,2880,8622,6290,8627,6283,8632,6259xm8622,6290l8622,6259,8618,6279,8607,6295,8591,6306,8572,6310,2580,6310,2560,6306,2544,6295,2534,6279,2530,6259,2530,6290,2537,6302,2556,6315,2580,6319,8572,6319,8595,6315,8614,6302,8622,6290xe" filled="true" fillcolor="#cccccc" stroked="false">
              <v:path arrowok="t"/>
              <v:fill type="solid"/>
            </v:shape>
            <v:shape style="position:absolute;left:2520;top:2820;width:6112;height:35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&lt;Module Id="File2" Language="0" Version="1.2.3"&gt;</w:t>
                    </w:r>
                  </w:p>
                  <w:p>
                    <w:pPr>
                      <w:spacing w:before="54"/>
                      <w:ind w:left="711" w:right="0" w:firstLine="0"/>
                      <w:jc w:val="left"/>
                      <w:rPr>
                        <w:rFonts w:ascii="Consolas"/>
                        <w:sz w:val="21"/>
                      </w:rPr>
                    </w:pPr>
                    <w:r>
                      <w:rPr>
                        <w:rFonts w:ascii="Consolas"/>
                        <w:sz w:val="21"/>
                      </w:rPr>
                      <w:t>...</w:t>
                    </w:r>
                  </w:p>
                  <w:p>
                    <w:pPr>
                      <w:spacing w:before="54"/>
                      <w:ind w:left="711" w:right="0" w:firstLine="0"/>
                      <w:jc w:val="left"/>
                      <w:rPr>
                        <w:rFonts w:ascii="Consolas"/>
                        <w:sz w:val="21"/>
                      </w:rPr>
                    </w:pPr>
                    <w:r>
                      <w:rPr>
                        <w:rFonts w:ascii="Consolas"/>
                        <w:sz w:val="21"/>
                      </w:rPr>
                      <w:t>&lt;File Id="File2.txt" Name="File2.txt" Source</w:t>
                    </w:r>
                  </w:p>
                  <w:p>
                    <w:pPr>
                      <w:spacing w:before="54"/>
                      <w:ind w:left="249" w:right="0" w:firstLine="0"/>
                      <w:jc w:val="left"/>
                      <w:rPr>
                        <w:rFonts w:ascii="Consolas"/>
                        <w:sz w:val="21"/>
                      </w:rPr>
                    </w:pPr>
                    <w:r>
                      <w:rPr>
                        <w:rFonts w:ascii="Consolas"/>
                        <w:sz w:val="21"/>
                      </w:rPr>
                      <w:t>="File2.txt" KeyPath='yes' /&gt;</w:t>
                    </w:r>
                  </w:p>
                  <w:p>
                    <w:pPr>
                      <w:spacing w:before="54"/>
                      <w:ind w:left="711" w:right="0" w:firstLine="0"/>
                      <w:jc w:val="left"/>
                      <w:rPr>
                        <w:rFonts w:ascii="Consolas"/>
                        <w:sz w:val="21"/>
                      </w:rPr>
                    </w:pPr>
                    <w:r>
                      <w:rPr>
                        <w:rFonts w:ascii="Consolas"/>
                        <w:sz w:val="21"/>
                      </w:rPr>
                      <w:t>...</w:t>
                    </w:r>
                  </w:p>
                  <w:p>
                    <w:pPr>
                      <w:spacing w:line="292" w:lineRule="auto" w:before="54"/>
                      <w:ind w:left="249" w:right="300" w:firstLine="462"/>
                      <w:jc w:val="left"/>
                      <w:rPr>
                        <w:rFonts w:ascii="Consolas"/>
                        <w:sz w:val="21"/>
                      </w:rPr>
                    </w:pPr>
                    <w:r>
                      <w:rPr>
                        <w:rFonts w:ascii="Consolas"/>
                        <w:sz w:val="21"/>
                      </w:rPr>
                      <w:t>&lt;Dependency RequiredId="File1.YOURGUID_8DEE_ 4410_990A_1802896C4209"</w:t>
                    </w:r>
                  </w:p>
                  <w:p>
                    <w:pPr>
                      <w:spacing w:before="0"/>
                      <w:ind w:left="1173" w:right="0" w:firstLine="0"/>
                      <w:jc w:val="left"/>
                      <w:rPr>
                        <w:rFonts w:ascii="Consolas"/>
                        <w:sz w:val="21"/>
                      </w:rPr>
                    </w:pPr>
                    <w:r>
                      <w:rPr>
                        <w:rFonts w:ascii="Consolas"/>
                        <w:sz w:val="21"/>
                      </w:rPr>
                      <w:t>RequiredLanguage="0" RequiredVersion="1.</w:t>
                    </w:r>
                  </w:p>
                  <w:p>
                    <w:pPr>
                      <w:spacing w:before="54"/>
                      <w:ind w:left="249" w:right="0" w:firstLine="0"/>
                      <w:jc w:val="left"/>
                      <w:rPr>
                        <w:rFonts w:ascii="Consolas"/>
                        <w:sz w:val="21"/>
                      </w:rPr>
                    </w:pPr>
                    <w:r>
                      <w:rPr>
                        <w:rFonts w:ascii="Consolas"/>
                        <w:sz w:val="21"/>
                      </w:rPr>
                      <w:t>2.3" /&gt;</w:t>
                    </w:r>
                  </w:p>
                  <w:p>
                    <w:pPr>
                      <w:spacing w:before="54"/>
                      <w:ind w:left="249" w:right="0" w:firstLine="0"/>
                      <w:jc w:val="left"/>
                      <w:rPr>
                        <w:rFonts w:ascii="Consolas"/>
                        <w:sz w:val="21"/>
                      </w:rPr>
                    </w:pPr>
                    <w:r>
                      <w:rPr>
                        <w:rFonts w:ascii="Consolas"/>
                        <w:sz w:val="21"/>
                      </w:rPr>
                      <w:t>&lt;/Module&gt;</w:t>
                    </w:r>
                  </w:p>
                </w:txbxContent>
              </v:textbox>
              <w10:wrap type="none"/>
            </v:shape>
            <w10:wrap type="none"/>
          </v:group>
        </w:pict>
      </w:r>
      <w:r>
        <w:rPr/>
        <w:drawing>
          <wp:anchor distT="0" distB="0" distL="0" distR="0" allowOverlap="1" layoutInCell="1" locked="0" behindDoc="0" simplePos="0" relativeHeight="255939584">
            <wp:simplePos x="0" y="0"/>
            <wp:positionH relativeFrom="page">
              <wp:posOffset>6005321</wp:posOffset>
            </wp:positionH>
            <wp:positionV relativeFrom="page">
              <wp:posOffset>1821179</wp:posOffset>
            </wp:positionV>
            <wp:extent cx="1961818" cy="135350"/>
            <wp:effectExtent l="0" t="0" r="0" b="0"/>
            <wp:wrapNone/>
            <wp:docPr id="7009" name="image326.png"/>
            <wp:cNvGraphicFramePr>
              <a:graphicFrameLocks noChangeAspect="1"/>
            </wp:cNvGraphicFramePr>
            <a:graphic>
              <a:graphicData uri="http://schemas.openxmlformats.org/drawingml/2006/picture">
                <pic:pic>
                  <pic:nvPicPr>
                    <pic:cNvPr id="7010" name="image326.png"/>
                    <pic:cNvPicPr/>
                  </pic:nvPicPr>
                  <pic:blipFill>
                    <a:blip r:embed="rId348" cstate="print"/>
                    <a:stretch>
                      <a:fillRect/>
                    </a:stretch>
                  </pic:blipFill>
                  <pic:spPr>
                    <a:xfrm>
                      <a:off x="0" y="0"/>
                      <a:ext cx="1961818" cy="135350"/>
                    </a:xfrm>
                    <a:prstGeom prst="rect">
                      <a:avLst/>
                    </a:prstGeom>
                  </pic:spPr>
                </pic:pic>
              </a:graphicData>
            </a:graphic>
          </wp:anchor>
        </w:drawing>
      </w:r>
      <w:r>
        <w:rPr/>
        <w:pict>
          <v:group style="position:absolute;margin-left:472.859985pt;margin-top:162.119995pt;width:57.4pt;height:10.75pt;mso-position-horizontal-relative:page;mso-position-vertical-relative:page;z-index:255940608" coordorigin="9457,3242" coordsize="1148,215">
            <v:line style="position:absolute" from="9457,3452" to="10604,3452" stroked="true" strokeweight=".48pt" strokecolor="#000000">
              <v:stroke dashstyle="solid"/>
            </v:line>
            <v:shape style="position:absolute;left:9457;top:3242;width:1139;height:186" coordorigin="9457,3242" coordsize="1139,186" path="m9520,3242l9506,3242,9457,3391,9469,3391,9520,3242m9580,3383l9575,3371,9572,3374,9569,3376,9560,3376,9558,3374,9557,3372,9554,3370,9553,3366,9553,3299,9575,3299,9575,3286,9553,3286,9553,3258,9538,3258,9538,3286,9521,3286,9521,3299,9538,3299,9538,3373,9540,3379,9544,3383,9547,3388,9553,3390,9569,3390,9575,3388,9580,3383m9647,3283l9634,3283,9622,3289,9612,3302,9612,3286,9596,3286,9596,3386,9612,3386,9612,3316,9614,3311,9624,3304,9630,3300,9635,3299,9644,3299,9647,3300,9647,3283m9745,3306l9742,3296,9734,3292,9727,3286,9718,3283,9706,3283,9694,3284,9683,3287,9674,3292,9665,3300,9673,3311,9682,3301,9691,3296,9712,3296,9718,3299,9727,3306,9730,3311,9730,3336,9730,3347,9730,3366,9724,3374,9714,3378,9694,3378,9688,3376,9679,3367,9677,3362,9677,3349,9679,3344,9688,3336,9694,3334,9714,3334,9724,3338,9730,3347,9730,3336,9721,3328,9710,3323,9686,3323,9678,3325,9664,3337,9660,3346,9660,3366,9664,3374,9677,3385,9678,3386,9686,3390,9709,3390,9721,3385,9730,3376,9730,3386,9745,3386,9745,3306m9860,3316l9858,3301,9852,3291,9842,3285,9829,3283,9822,3283,9815,3284,9808,3288,9802,3292,9797,3295,9792,3300,9792,3286,9776,3286,9776,3386,9792,3386,9792,3313,9796,3308,9799,3305,9805,3301,9811,3299,9816,3298,9829,3298,9835,3299,9839,3302,9844,3306,9845,3312,9845,3386,9860,3386,9860,3316m9965,3352l9962,3346,9958,3341,9954,3336,9942,3331,9936,3330,9930,3328,9912,3324,9908,3322,9904,3319,9901,3316,9901,3307,9904,3304,9907,3300,9917,3295,9937,3295,9947,3300,9954,3308,9961,3298,9952,3288,9940,3283,9912,3283,9904,3286,9896,3292,9889,3296,9887,3304,9887,3319,9888,3325,9893,3329,9898,3334,9901,3335,9902,3336,9908,3338,9920,3341,9926,3343,9934,3344,9938,3346,9942,3348,9947,3352,9949,3355,9949,3365,9947,3368,9943,3372,9938,3374,9932,3377,9918,3377,9912,3376,9906,3372,9900,3370,9895,3366,9892,3362,9883,3373,9892,3380,9901,3386,9912,3389,9924,3390,9937,3390,9947,3386,9949,3384,9954,3380,9961,3376,9965,3367,9965,3352m10045,3252l10039,3247,10033,3245,10015,3245,10008,3247,10002,3253,9997,3259,9995,3268,9995,3286,9978,3286,9978,3299,9995,3299,9995,3386,10010,3386,10010,3299,10031,3299,10031,3286,10010,3286,10010,3271,10012,3266,10014,3263,10018,3259,10021,3258,10031,3258,10036,3259,10039,3263,10045,3252m10144,3336l10143,3325,10141,3315,10137,3306,10130,3298,10128,3295,10128,3325,10128,3347,10124,3356,10118,3364,10112,3372,10104,3376,10083,3375,10075,3372,10069,3364,10063,3356,10060,3347,10060,3325,10063,3316,10075,3301,10083,3298,10104,3298,10112,3301,10124,3316,10128,3325,10128,3295,10121,3288,10109,3283,10079,3283,10067,3288,10057,3298,10052,3306,10047,3315,10045,3325,10044,3336,10045,3347,10047,3357,10052,3366,10057,3374,10060,3376,10065,3381,10074,3386,10083,3389,10094,3390,10109,3390,10121,3384,10128,3377,10130,3374,10137,3366,10141,3357,10143,3347,10144,3336m10219,3283l10206,3283,10195,3289,10186,3302,10186,3286,10170,3286,10170,3386,10186,3386,10186,3316,10188,3311,10192,3307,10198,3304,10202,3300,10208,3299,10217,3299,10219,3300,10219,3283m10378,3313l10376,3300,10370,3291,10361,3285,10349,3283,10342,3283,10336,3284,10328,3289,10322,3293,10318,3296,10315,3302,10313,3296,10310,3292,10301,3284,10295,3283,10280,3283,10274,3284,10268,3289,10261,3293,10258,3296,10255,3300,10255,3286,10238,3286,10238,3386,10255,3386,10255,3313,10258,3308,10261,3305,10266,3301,10272,3299,10277,3298,10294,3298,10300,3304,10300,3386,10315,3386,10315,3312,10322,3305,10327,3301,10332,3299,10338,3298,10355,3298,10361,3304,10361,3386,10378,3386,10378,3313m10481,3352l10478,3346,10474,3341,10470,3336,10458,3331,10452,3330,10446,3328,10434,3325,10429,3324,10420,3319,10418,3316,10418,3307,10420,3304,10424,3300,10428,3298,10434,3295,10453,3295,10464,3300,10470,3308,10478,3298,10470,3291,10461,3287,10451,3284,10444,3283,10429,3283,10420,3286,10412,3292,10406,3296,10403,3304,10403,3319,10405,3325,10414,3334,10418,3336,10424,3338,10430,3340,10438,3341,10444,3343,10450,3344,10454,3346,10459,3348,10463,3352,10465,3355,10465,3365,10463,3368,10459,3372,10454,3374,10448,3377,10434,3377,10428,3376,10422,3372,10416,3370,10411,3366,10408,3362,10400,3373,10408,3380,10418,3386,10429,3389,10440,3390,10453,3390,10463,3386,10465,3384,10470,3380,10477,3376,10481,3367,10481,3352m10553,3242l10541,3242,10490,3391,10504,3391,10553,3242m10596,3336l10594,3311,10588,3287,10579,3264,10566,3244,10556,3250,10562,3261,10566,3271,10570,3282,10573,3292,10575,3302,10577,3312,10578,3324,10578,3336,10578,3348,10577,3360,10575,3370,10573,3380,10570,3390,10566,3400,10562,3411,10556,3421,10566,3428,10578,3409,10579,3408,10588,3385,10594,3361,10596,3336e" filled="true" fillcolor="#000000" stroked="false">
              <v:path arrowok="t"/>
              <v:fill type="solid"/>
            </v:shape>
            <w10:wrap type="none"/>
          </v:group>
        </w:pict>
      </w:r>
      <w:r>
        <w:rPr/>
        <w:drawing>
          <wp:anchor distT="0" distB="0" distL="0" distR="0" allowOverlap="1" layoutInCell="1" locked="0" behindDoc="0" simplePos="0" relativeHeight="255941632">
            <wp:simplePos x="0" y="0"/>
            <wp:positionH relativeFrom="page">
              <wp:posOffset>6005321</wp:posOffset>
            </wp:positionH>
            <wp:positionV relativeFrom="page">
              <wp:posOffset>2411729</wp:posOffset>
            </wp:positionV>
            <wp:extent cx="2379274" cy="135350"/>
            <wp:effectExtent l="0" t="0" r="0" b="0"/>
            <wp:wrapNone/>
            <wp:docPr id="7011" name="image329.png"/>
            <wp:cNvGraphicFramePr>
              <a:graphicFrameLocks noChangeAspect="1"/>
            </wp:cNvGraphicFramePr>
            <a:graphic>
              <a:graphicData uri="http://schemas.openxmlformats.org/drawingml/2006/picture">
                <pic:pic>
                  <pic:nvPicPr>
                    <pic:cNvPr id="7012" name="image329.png"/>
                    <pic:cNvPicPr/>
                  </pic:nvPicPr>
                  <pic:blipFill>
                    <a:blip r:embed="rId351"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255942656">
            <wp:simplePos x="0" y="0"/>
            <wp:positionH relativeFrom="page">
              <wp:posOffset>6005321</wp:posOffset>
            </wp:positionH>
            <wp:positionV relativeFrom="page">
              <wp:posOffset>2649473</wp:posOffset>
            </wp:positionV>
            <wp:extent cx="1116828" cy="135350"/>
            <wp:effectExtent l="0" t="0" r="0" b="0"/>
            <wp:wrapNone/>
            <wp:docPr id="7013" name="image332.png"/>
            <wp:cNvGraphicFramePr>
              <a:graphicFrameLocks noChangeAspect="1"/>
            </wp:cNvGraphicFramePr>
            <a:graphic>
              <a:graphicData uri="http://schemas.openxmlformats.org/drawingml/2006/picture">
                <pic:pic>
                  <pic:nvPicPr>
                    <pic:cNvPr id="7014" name="image332.png"/>
                    <pic:cNvPicPr/>
                  </pic:nvPicPr>
                  <pic:blipFill>
                    <a:blip r:embed="rId354" cstate="print"/>
                    <a:stretch>
                      <a:fillRect/>
                    </a:stretch>
                  </pic:blipFill>
                  <pic:spPr>
                    <a:xfrm>
                      <a:off x="0" y="0"/>
                      <a:ext cx="1116828" cy="135350"/>
                    </a:xfrm>
                    <a:prstGeom prst="rect">
                      <a:avLst/>
                    </a:prstGeom>
                  </pic:spPr>
                </pic:pic>
              </a:graphicData>
            </a:graphic>
          </wp:anchor>
        </w:drawing>
      </w:r>
      <w:r>
        <w:rPr/>
        <w:drawing>
          <wp:anchor distT="0" distB="0" distL="0" distR="0" allowOverlap="1" layoutInCell="1" locked="0" behindDoc="0" simplePos="0" relativeHeight="255943680">
            <wp:simplePos x="0" y="0"/>
            <wp:positionH relativeFrom="page">
              <wp:posOffset>6005321</wp:posOffset>
            </wp:positionH>
            <wp:positionV relativeFrom="page">
              <wp:posOffset>3002279</wp:posOffset>
            </wp:positionV>
            <wp:extent cx="2008962" cy="135350"/>
            <wp:effectExtent l="0" t="0" r="0" b="0"/>
            <wp:wrapNone/>
            <wp:docPr id="7015" name="image334.png"/>
            <wp:cNvGraphicFramePr>
              <a:graphicFrameLocks noChangeAspect="1"/>
            </wp:cNvGraphicFramePr>
            <a:graphic>
              <a:graphicData uri="http://schemas.openxmlformats.org/drawingml/2006/picture">
                <pic:pic>
                  <pic:nvPicPr>
                    <pic:cNvPr id="7016" name="image334.png"/>
                    <pic:cNvPicPr/>
                  </pic:nvPicPr>
                  <pic:blipFill>
                    <a:blip r:embed="rId356" cstate="print"/>
                    <a:stretch>
                      <a:fillRect/>
                    </a:stretch>
                  </pic:blipFill>
                  <pic:spPr>
                    <a:xfrm>
                      <a:off x="0" y="0"/>
                      <a:ext cx="2008962" cy="135350"/>
                    </a:xfrm>
                    <a:prstGeom prst="rect">
                      <a:avLst/>
                    </a:prstGeom>
                  </pic:spPr>
                </pic:pic>
              </a:graphicData>
            </a:graphic>
          </wp:anchor>
        </w:drawing>
      </w:r>
      <w:r>
        <w:rPr/>
        <w:pict>
          <v:group style="position:absolute;margin-left:472.859985pt;margin-top:255.119995pt;width:60.4pt;height:10.75pt;mso-position-horizontal-relative:page;mso-position-vertical-relative:page;z-index:255944704" coordorigin="9457,5102" coordsize="1208,215">
            <v:line style="position:absolute" from="9457,5312" to="10664,5312" stroked="true" strokeweight=".48pt" strokecolor="#000000">
              <v:stroke dashstyle="solid"/>
            </v:line>
            <v:shape style="position:absolute;left:9457;top:5102;width:1198;height:186" coordorigin="9457,5102" coordsize="1198,186" path="m9520,5102l9506,5102,9457,5251,9469,5251,9520,5102m9551,5107l9535,5107,9535,5246,9551,5246,9551,5107m9677,5196l9676,5185,9673,5175,9669,5166,9662,5158,9660,5155,9660,5185,9660,5207,9658,5216,9652,5224,9644,5232,9637,5236,9616,5236,9608,5232,9601,5224,9595,5216,9593,5207,9593,5185,9595,5176,9601,5168,9608,5161,9616,5158,9637,5158,9644,5161,9652,5168,9658,5176,9660,5185,9660,5155,9654,5148,9642,5143,9611,5143,9599,5148,9590,5158,9584,5166,9580,5175,9577,5185,9576,5196,9577,5207,9580,5217,9584,5226,9590,5234,9593,5237,9599,5244,9611,5250,9642,5250,9654,5244,9660,5237,9662,5234,9669,5226,9673,5217,9676,5207,9677,5196m9784,5160l9776,5153,9768,5148,9758,5144,9746,5143,9732,5143,9720,5148,9710,5158,9704,5166,9700,5175,9697,5185,9696,5196,9697,5207,9700,5217,9704,5226,9710,5234,9713,5237,9720,5244,9732,5250,9746,5250,9758,5249,9768,5245,9776,5240,9784,5232,9774,5222,9767,5231,9758,5236,9737,5236,9728,5232,9722,5225,9716,5216,9713,5208,9713,5185,9716,5176,9728,5161,9737,5158,9758,5158,9767,5161,9774,5171,9784,5160m9886,5166l9882,5156,9875,5152,9868,5146,9858,5143,9846,5143,9835,5144,9824,5147,9814,5152,9805,5160,9812,5171,9822,5161,9832,5156,9852,5156,9858,5159,9868,5166,9870,5171,9870,5196,9870,5207,9870,5226,9864,5234,9854,5238,9834,5238,9828,5236,9823,5232,9818,5227,9817,5222,9817,5209,9818,5204,9823,5200,9828,5196,9834,5194,9854,5194,9864,5198,9870,5207,9870,5196,9862,5188,9851,5183,9827,5183,9818,5185,9804,5197,9800,5206,9800,5226,9804,5234,9817,5245,9818,5246,9827,5250,9850,5250,9862,5245,9870,5236,9870,5246,9886,5246,9886,5166m9932,5107l9917,5107,9917,5246,9932,5246,9932,5107m9980,5146l9964,5146,9964,5246,9980,5246,9980,5146m9983,5118l9982,5116,9977,5111,9974,5110,9970,5110,9967,5111,9962,5116,9961,5118,9961,5124,9962,5126,9965,5128,9967,5130,9970,5131,9974,5131,9977,5130,9979,5128,9982,5126,9983,5124,9983,5118m10084,5233l10027,5233,10062,5186,10082,5158,10082,5146,10007,5146,10007,5159,10062,5159,10007,5234,10007,5246,10027,5246,10084,5246,10084,5233m10189,5166l10186,5156,10178,5152,10171,5146,10162,5143,10151,5143,10139,5144,10128,5147,10119,5152,10110,5160,10117,5171,10126,5161,10136,5156,10156,5156,10162,5159,10171,5166,10174,5171,10174,5196,10174,5207,10174,5226,10168,5234,10158,5238,10139,5238,10133,5236,10128,5232,10123,5227,10121,5222,10121,5209,10123,5204,10128,5200,10133,5196,10139,5194,10158,5194,10168,5198,10174,5207,10174,5196,10166,5188,10154,5183,10130,5183,10122,5185,10115,5191,10109,5197,10105,5206,10105,5226,10109,5234,10116,5240,10121,5245,10122,5246,10130,5250,10154,5250,10165,5245,10174,5236,10174,5246,10189,5246,10189,5166m10266,5243l10261,5231,10259,5234,10255,5236,10247,5236,10244,5234,10243,5232,10241,5230,10240,5226,10240,5159,10261,5159,10261,5146,10240,5146,10240,5118,10224,5118,10224,5146,10207,5146,10207,5159,10224,5159,10224,5233,10226,5239,10230,5243,10234,5248,10240,5250,10255,5250,10261,5248,10266,5243m10298,5146l10283,5146,10283,5246,10298,5246,10298,5146m10301,5116l10296,5111,10294,5110,10288,5110,10285,5111,10283,5113,10280,5118,10280,5124,10282,5126,10285,5130,10288,5131,10294,5131,10296,5130,10298,5128,10301,5126,10301,5116m10424,5196l10424,5185,10421,5175,10417,5166,10411,5158,10408,5154,10408,5185,10408,5207,10405,5216,10399,5224,10393,5232,10385,5235,10364,5236,10356,5232,10350,5224,10344,5216,10340,5207,10340,5185,10344,5176,10356,5161,10364,5158,10385,5158,10393,5161,10405,5176,10408,5185,10408,5154,10402,5148,10390,5143,10360,5143,10348,5148,10338,5158,10332,5166,10328,5175,10326,5185,10325,5196,10326,5207,10328,5217,10332,5226,10338,5234,10340,5237,10348,5244,10360,5250,10374,5250,10385,5249,10395,5246,10404,5241,10408,5237,10411,5234,10417,5226,10421,5217,10424,5207,10424,5196m10535,5176l10533,5161,10527,5151,10517,5145,10504,5143,10495,5143,10488,5144,10482,5148,10475,5152,10470,5155,10466,5160,10466,5146,10450,5146,10450,5246,10466,5246,10466,5173,10469,5168,10478,5161,10484,5159,10490,5158,10504,5158,10508,5159,10513,5162,10517,5166,10519,5172,10519,5246,10535,5246,10535,5176m10613,5102l10600,5102,10550,5251,10562,5251,10613,5102m10655,5196l10653,5171,10648,5147,10639,5124,10626,5104,10616,5110,10621,5121,10626,5131,10629,5142,10632,5152,10634,5162,10636,5172,10638,5184,10638,5196,10638,5208,10636,5220,10634,5230,10632,5240,10629,5250,10626,5260,10621,5271,10616,5281,10626,5288,10638,5269,10639,5268,10648,5245,10653,5221,10655,5196e" filled="true" fillcolor="#000000" stroked="false">
              <v:path arrowok="t"/>
              <v:fill type="solid"/>
            </v:shape>
            <w10:wrap type="none"/>
          </v:group>
        </w:pict>
      </w:r>
    </w:p>
    <w:p>
      <w:pPr>
        <w:pStyle w:val="BodyText"/>
        <w:rPr>
          <w:rFonts w:ascii="Consolas"/>
          <w:sz w:val="22"/>
        </w:rPr>
      </w:pPr>
    </w:p>
    <w:p>
      <w:pPr>
        <w:spacing w:before="68"/>
        <w:ind w:left="1730" w:right="0" w:firstLine="0"/>
        <w:jc w:val="left"/>
        <w:rPr>
          <w:rFonts w:ascii="Consolas"/>
          <w:sz w:val="21"/>
        </w:rPr>
      </w:pPr>
      <w:r>
        <w:rPr/>
        <w:pict>
          <v:shape style="position:absolute;margin-left:126.900002pt;margin-top:58.83918pt;width:45.6pt;height:8.25pt;mso-position-horizontal-relative:page;mso-position-vertical-relative:paragraph;z-index:-290430976" coordorigin="2538,1177" coordsize="912,165" path="m2556,1339l2556,1222,2538,1222,2538,1339,2556,1339xm2695,1339l2695,1255,2693,1240,2687,1229,2677,1222,2663,1220,2654,1220,2647,1222,2640,1226,2633,1231,2628,1236,2624,1242,2622,1236,2618,1230,2614,1226,2608,1222,2602,1220,2585,1220,2578,1222,2570,1226,2563,1231,2558,1236,2556,1239,2556,1254,2558,1249,2563,1245,2575,1238,2580,1236,2600,1236,2608,1244,2608,1339,2626,1339,2626,1254,2628,1249,2633,1245,2645,1238,2650,1236,2670,1236,2677,1244,2677,1339,2695,1339xm2839,1281l2838,1268,2835,1257,2831,1247,2824,1238,2815,1230,2805,1224,2794,1221,2782,1220,2769,1221,2759,1224,2749,1230,2741,1238,2734,1247,2729,1257,2726,1268,2725,1281,2726,1293,2729,1305,2734,1315,2741,1324,2743,1327,2743,1268,2747,1258,2754,1249,2761,1240,2769,1236,2794,1236,2803,1240,2810,1249,2816,1257,2820,1268,2820,1328,2824,1324,2831,1315,2835,1305,2838,1293,2839,1281xm2820,1328l2820,1293,2816,1304,2810,1312,2803,1321,2794,1326,2769,1326,2761,1321,2747,1304,2743,1293,2743,1327,2749,1332,2759,1337,2769,1340,2782,1341,2794,1340,2805,1337,2815,1332,2820,1328xm2953,1255l2953,1240,2945,1232,2935,1225,2925,1221,2914,1220,2903,1221,2893,1224,2884,1230,2876,1237,2870,1246,2866,1256,2863,1268,2862,1281,2863,1294,2866,1306,2870,1317,2876,1326,2881,1330,2881,1268,2884,1257,2898,1240,2906,1236,2925,1236,2932,1238,2938,1242,2945,1245,2950,1250,2953,1255xm2953,1322l2953,1308,2950,1312,2945,1317,2938,1321,2932,1324,2925,1326,2906,1326,2898,1322,2884,1305,2881,1294,2881,1330,2884,1333,2893,1337,2903,1340,2914,1341,2925,1340,2935,1337,2945,1331,2953,1322xm2971,1339l2971,1179,2953,1179,2953,1339,2971,1339xm3085,1322l3085,1308,3082,1314,3077,1317,3070,1321,3064,1324,3058,1326,3042,1326,3036,1323,3026,1316,3025,1309,3025,1222,3007,1222,3007,1305,3009,1321,3016,1332,3027,1339,3042,1341,3052,1341,3060,1340,3074,1333,3080,1328,3085,1322xm3103,1339l3103,1222,3085,1222,3085,1339,3103,1339xm3157,1339l3157,1179,3139,1179,3139,1339,3157,1339xm3299,1287l3299,1282,3298,1269,3295,1257,3291,1247,3284,1238,3276,1230,3266,1224,3256,1221,3244,1220,3232,1221,3221,1224,3211,1230,3203,1238,3196,1247,3190,1257,3187,1268,3186,1281,3187,1294,3190,1305,3196,1316,3203,1324,3205,1326,3205,1263,3209,1255,3216,1246,3222,1239,3232,1234,3256,1234,3264,1239,3271,1246,3277,1255,3281,1263,3281,1287,3299,1287xm3281,1287l3281,1274,3205,1274,3205,1287,3281,1287xm3292,1324l3283,1312,3274,1322,3262,1327,3235,1327,3226,1323,3210,1308,3206,1298,3205,1287,3205,1326,3212,1332,3222,1337,3233,1340,3245,1341,3259,1340,3271,1337,3282,1332,3292,1324xm3344,1188l3344,1184,3343,1182,3341,1179,3336,1177,3330,1177,3325,1179,3323,1182,3323,1188,3323,1192,3324,1202,3326,1218,3329,1240,3337,1240,3344,1188xm3433,1336l3433,1314,3431,1318,3421,1326,3414,1327,3397,1327,3390,1326,3384,1322,3377,1320,3371,1315,3367,1310,3358,1323,3367,1331,3378,1337,3391,1340,3403,1341,3419,1341,3430,1339,3433,1336xm3448,1237l3438,1230,3428,1224,3417,1221,3407,1220,3391,1220,3380,1224,3372,1230,3365,1236,3361,1244,3361,1261,3364,1268,3373,1278,3378,1280,3378,1248,3380,1243,3385,1240,3390,1237,3396,1234,3419,1234,3431,1239,3439,1249,3448,1237xm3450,1317l3450,1298,3448,1292,3443,1286,3438,1281,3432,1278,3418,1273,3403,1270,3397,1268,3391,1267,3386,1264,3380,1261,3378,1257,3378,1280,3379,1281,3386,1284,3394,1285,3401,1287,3407,1288,3414,1290,3420,1292,3425,1296,3430,1298,3433,1302,3433,1336,3438,1331,3446,1326,3450,1317xe" filled="true" fillcolor="#000000" stroked="false">
            <v:path arrowok="t"/>
            <v:fill type="solid"/>
            <w10:wrap type="none"/>
          </v:shape>
        </w:pict>
      </w:r>
      <w:r>
        <w:rPr/>
        <w:drawing>
          <wp:anchor distT="0" distB="0" distL="0" distR="0" allowOverlap="1" layoutInCell="1" locked="0" behindDoc="0" simplePos="0" relativeHeight="255936512">
            <wp:simplePos x="0" y="0"/>
            <wp:positionH relativeFrom="page">
              <wp:posOffset>6005321</wp:posOffset>
            </wp:positionH>
            <wp:positionV relativeFrom="paragraph">
              <wp:posOffset>71363</wp:posOffset>
            </wp:positionV>
            <wp:extent cx="1176527" cy="135636"/>
            <wp:effectExtent l="0" t="0" r="0" b="0"/>
            <wp:wrapNone/>
            <wp:docPr id="7017" name="image315.png"/>
            <wp:cNvGraphicFramePr>
              <a:graphicFrameLocks noChangeAspect="1"/>
            </wp:cNvGraphicFramePr>
            <a:graphic>
              <a:graphicData uri="http://schemas.openxmlformats.org/drawingml/2006/picture">
                <pic:pic>
                  <pic:nvPicPr>
                    <pic:cNvPr id="7018" name="image315.png"/>
                    <pic:cNvPicPr/>
                  </pic:nvPicPr>
                  <pic:blipFill>
                    <a:blip r:embed="rId337" cstate="print"/>
                    <a:stretch>
                      <a:fillRect/>
                    </a:stretch>
                  </pic:blipFill>
                  <pic:spPr>
                    <a:xfrm>
                      <a:off x="0" y="0"/>
                      <a:ext cx="1176527" cy="135636"/>
                    </a:xfrm>
                    <a:prstGeom prst="rect">
                      <a:avLst/>
                    </a:prstGeom>
                  </pic:spPr>
                </pic:pic>
              </a:graphicData>
            </a:graphic>
          </wp:anchor>
        </w:drawing>
      </w:r>
      <w:r>
        <w:rPr/>
        <w:drawing>
          <wp:anchor distT="0" distB="0" distL="0" distR="0" allowOverlap="1" layoutInCell="1" locked="0" behindDoc="0" simplePos="0" relativeHeight="255937536">
            <wp:simplePos x="0" y="0"/>
            <wp:positionH relativeFrom="page">
              <wp:posOffset>6005321</wp:posOffset>
            </wp:positionH>
            <wp:positionV relativeFrom="paragraph">
              <wp:posOffset>423407</wp:posOffset>
            </wp:positionV>
            <wp:extent cx="1849374" cy="136398"/>
            <wp:effectExtent l="0" t="0" r="0" b="0"/>
            <wp:wrapNone/>
            <wp:docPr id="7019" name="image319.png"/>
            <wp:cNvGraphicFramePr>
              <a:graphicFrameLocks noChangeAspect="1"/>
            </wp:cNvGraphicFramePr>
            <a:graphic>
              <a:graphicData uri="http://schemas.openxmlformats.org/drawingml/2006/picture">
                <pic:pic>
                  <pic:nvPicPr>
                    <pic:cNvPr id="7020" name="image319.png"/>
                    <pic:cNvPicPr/>
                  </pic:nvPicPr>
                  <pic:blipFill>
                    <a:blip r:embed="rId341" cstate="print"/>
                    <a:stretch>
                      <a:fillRect/>
                    </a:stretch>
                  </pic:blipFill>
                  <pic:spPr>
                    <a:xfrm>
                      <a:off x="0" y="0"/>
                      <a:ext cx="1849374" cy="136398"/>
                    </a:xfrm>
                    <a:prstGeom prst="rect">
                      <a:avLst/>
                    </a:prstGeom>
                  </pic:spPr>
                </pic:pic>
              </a:graphicData>
            </a:graphic>
          </wp:anchor>
        </w:drawing>
      </w:r>
      <w:r>
        <w:rPr/>
        <w:drawing>
          <wp:anchor distT="0" distB="0" distL="0" distR="0" allowOverlap="1" layoutInCell="1" locked="0" behindDoc="0" simplePos="0" relativeHeight="255938560">
            <wp:simplePos x="0" y="0"/>
            <wp:positionH relativeFrom="page">
              <wp:posOffset>6005321</wp:posOffset>
            </wp:positionH>
            <wp:positionV relativeFrom="paragraph">
              <wp:posOffset>776213</wp:posOffset>
            </wp:positionV>
            <wp:extent cx="2268474" cy="135636"/>
            <wp:effectExtent l="0" t="0" r="0" b="0"/>
            <wp:wrapNone/>
            <wp:docPr id="7021" name="image321.png"/>
            <wp:cNvGraphicFramePr>
              <a:graphicFrameLocks noChangeAspect="1"/>
            </wp:cNvGraphicFramePr>
            <a:graphic>
              <a:graphicData uri="http://schemas.openxmlformats.org/drawingml/2006/picture">
                <pic:pic>
                  <pic:nvPicPr>
                    <pic:cNvPr id="7022" name="image321.png"/>
                    <pic:cNvPicPr/>
                  </pic:nvPicPr>
                  <pic:blipFill>
                    <a:blip r:embed="rId343" cstate="print"/>
                    <a:stretch>
                      <a:fillRect/>
                    </a:stretch>
                  </pic:blipFill>
                  <pic:spPr>
                    <a:xfrm>
                      <a:off x="0" y="0"/>
                      <a:ext cx="2268474" cy="135636"/>
                    </a:xfrm>
                    <a:prstGeom prst="rect">
                      <a:avLst/>
                    </a:prstGeom>
                  </pic:spPr>
                </pic:pic>
              </a:graphicData>
            </a:graphic>
          </wp:anchor>
        </w:drawing>
      </w:r>
      <w:r>
        <w:rPr/>
        <w:drawing>
          <wp:inline distT="0" distB="0" distL="0" distR="0">
            <wp:extent cx="1114805" cy="102869"/>
            <wp:effectExtent l="0" t="0" r="0" b="0"/>
            <wp:docPr id="7023" name="image2172.png"/>
            <wp:cNvGraphicFramePr>
              <a:graphicFrameLocks noChangeAspect="1"/>
            </wp:cNvGraphicFramePr>
            <a:graphic>
              <a:graphicData uri="http://schemas.openxmlformats.org/drawingml/2006/picture">
                <pic:pic>
                  <pic:nvPicPr>
                    <pic:cNvPr id="7024" name="image2172.png"/>
                    <pic:cNvPicPr/>
                  </pic:nvPicPr>
                  <pic:blipFill>
                    <a:blip r:embed="rId2255" cstate="print"/>
                    <a:stretch>
                      <a:fillRect/>
                    </a:stretch>
                  </pic:blipFill>
                  <pic:spPr>
                    <a:xfrm>
                      <a:off x="0" y="0"/>
                      <a:ext cx="1114805" cy="102869"/>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sz w:val="21"/>
        </w:rPr>
        <w:t>Dependency </w:t>
      </w:r>
      <w:r>
        <w:rPr>
          <w:rFonts w:ascii="Consolas"/>
          <w:spacing w:val="7"/>
          <w:position w:val="-3"/>
          <w:sz w:val="21"/>
        </w:rPr>
        <w:drawing>
          <wp:inline distT="0" distB="0" distL="0" distR="0">
            <wp:extent cx="1488186" cy="131064"/>
            <wp:effectExtent l="0" t="0" r="0" b="0"/>
            <wp:docPr id="7025" name="image2173.png"/>
            <wp:cNvGraphicFramePr>
              <a:graphicFrameLocks noChangeAspect="1"/>
            </wp:cNvGraphicFramePr>
            <a:graphic>
              <a:graphicData uri="http://schemas.openxmlformats.org/drawingml/2006/picture">
                <pic:pic>
                  <pic:nvPicPr>
                    <pic:cNvPr id="7026" name="image2173.png"/>
                    <pic:cNvPicPr/>
                  </pic:nvPicPr>
                  <pic:blipFill>
                    <a:blip r:embed="rId2256" cstate="print"/>
                    <a:stretch>
                      <a:fillRect/>
                    </a:stretch>
                  </pic:blipFill>
                  <pic:spPr>
                    <a:xfrm>
                      <a:off x="0" y="0"/>
                      <a:ext cx="1488186" cy="131064"/>
                    </a:xfrm>
                    <a:prstGeom prst="rect">
                      <a:avLst/>
                    </a:prstGeom>
                  </pic:spPr>
                </pic:pic>
              </a:graphicData>
            </a:graphic>
          </wp:inline>
        </w:drawing>
      </w:r>
      <w:r>
        <w:rPr>
          <w:rFonts w:ascii="Consolas"/>
          <w:spacing w:val="7"/>
          <w:position w:val="-3"/>
          <w:sz w:val="21"/>
        </w:rPr>
      </w:r>
    </w:p>
    <w:p>
      <w:pPr>
        <w:pStyle w:val="BodyText"/>
        <w:spacing w:before="10"/>
        <w:rPr>
          <w:rFonts w:ascii="Consolas"/>
          <w:sz w:val="8"/>
        </w:rPr>
      </w:pPr>
      <w:r>
        <w:rPr/>
        <w:drawing>
          <wp:anchor distT="0" distB="0" distL="0" distR="0" allowOverlap="1" layoutInCell="1" locked="0" behindDoc="0" simplePos="0" relativeHeight="4172">
            <wp:simplePos x="0" y="0"/>
            <wp:positionH relativeFrom="page">
              <wp:posOffset>1604772</wp:posOffset>
            </wp:positionH>
            <wp:positionV relativeFrom="paragraph">
              <wp:posOffset>91049</wp:posOffset>
            </wp:positionV>
            <wp:extent cx="3518563" cy="130682"/>
            <wp:effectExtent l="0" t="0" r="0" b="0"/>
            <wp:wrapTopAndBottom/>
            <wp:docPr id="7027" name="image2174.png"/>
            <wp:cNvGraphicFramePr>
              <a:graphicFrameLocks noChangeAspect="1"/>
            </wp:cNvGraphicFramePr>
            <a:graphic>
              <a:graphicData uri="http://schemas.openxmlformats.org/drawingml/2006/picture">
                <pic:pic>
                  <pic:nvPicPr>
                    <pic:cNvPr id="7028" name="image2174.png"/>
                    <pic:cNvPicPr/>
                  </pic:nvPicPr>
                  <pic:blipFill>
                    <a:blip r:embed="rId2257" cstate="print"/>
                    <a:stretch>
                      <a:fillRect/>
                    </a:stretch>
                  </pic:blipFill>
                  <pic:spPr>
                    <a:xfrm>
                      <a:off x="0" y="0"/>
                      <a:ext cx="3518563" cy="130682"/>
                    </a:xfrm>
                    <a:prstGeom prst="rect">
                      <a:avLst/>
                    </a:prstGeom>
                  </pic:spPr>
                </pic:pic>
              </a:graphicData>
            </a:graphic>
          </wp:anchor>
        </w:drawing>
      </w:r>
    </w:p>
    <w:p>
      <w:pPr>
        <w:pStyle w:val="Heading5"/>
        <w:spacing w:line="350" w:lineRule="auto" w:before="96" w:after="34"/>
        <w:ind w:left="2784" w:right="6137" w:hanging="1054"/>
      </w:pPr>
      <w:r>
        <w:rPr>
          <w:position w:val="-3"/>
        </w:rPr>
        <w:drawing>
          <wp:inline distT="0" distB="0" distL="0" distR="0">
            <wp:extent cx="1620774" cy="131064"/>
            <wp:effectExtent l="0" t="0" r="0" b="0"/>
            <wp:docPr id="7029" name="image2175.png"/>
            <wp:cNvGraphicFramePr>
              <a:graphicFrameLocks noChangeAspect="1"/>
            </wp:cNvGraphicFramePr>
            <a:graphic>
              <a:graphicData uri="http://schemas.openxmlformats.org/drawingml/2006/picture">
                <pic:pic>
                  <pic:nvPicPr>
                    <pic:cNvPr id="7030" name="image2175.png"/>
                    <pic:cNvPicPr/>
                  </pic:nvPicPr>
                  <pic:blipFill>
                    <a:blip r:embed="rId2258" cstate="print"/>
                    <a:stretch>
                      <a:fillRect/>
                    </a:stretch>
                  </pic:blipFill>
                  <pic:spPr>
                    <a:xfrm>
                      <a:off x="0" y="0"/>
                      <a:ext cx="1620774" cy="131064"/>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t>Module/@Id </w:t>
      </w:r>
      <w:r>
        <w:rPr>
          <w:spacing w:val="4"/>
        </w:rPr>
        <w:drawing>
          <wp:inline distT="0" distB="0" distL="0" distR="0">
            <wp:extent cx="1136903" cy="104394"/>
            <wp:effectExtent l="0" t="0" r="0" b="0"/>
            <wp:docPr id="7031" name="image2176.png"/>
            <wp:cNvGraphicFramePr>
              <a:graphicFrameLocks noChangeAspect="1"/>
            </wp:cNvGraphicFramePr>
            <a:graphic>
              <a:graphicData uri="http://schemas.openxmlformats.org/drawingml/2006/picture">
                <pic:pic>
                  <pic:nvPicPr>
                    <pic:cNvPr id="7032" name="image2176.png"/>
                    <pic:cNvPicPr/>
                  </pic:nvPicPr>
                  <pic:blipFill>
                    <a:blip r:embed="rId2259" cstate="print"/>
                    <a:stretch>
                      <a:fillRect/>
                    </a:stretch>
                  </pic:blipFill>
                  <pic:spPr>
                    <a:xfrm>
                      <a:off x="0" y="0"/>
                      <a:ext cx="1136903" cy="104394"/>
                    </a:xfrm>
                    <a:prstGeom prst="rect">
                      <a:avLst/>
                    </a:prstGeom>
                  </pic:spPr>
                </pic:pic>
              </a:graphicData>
            </a:graphic>
          </wp:inline>
        </w:drawing>
      </w:r>
      <w:r>
        <w:rPr>
          <w:spacing w:val="4"/>
        </w:rPr>
      </w:r>
      <w:r>
        <w:rPr>
          <w:rFonts w:ascii="Times New Roman"/>
          <w:spacing w:val="19"/>
        </w:rPr>
        <w:t> </w:t>
      </w:r>
      <w:r>
        <w:rPr>
          <w:spacing w:val="-1"/>
        </w:rPr>
        <w:t>Package </w:t>
      </w:r>
      <w:r>
        <w:rPr>
          <w:spacing w:val="18"/>
          <w:position w:val="-3"/>
        </w:rPr>
        <w:drawing>
          <wp:inline distT="0" distB="0" distL="0" distR="0">
            <wp:extent cx="2193797" cy="131826"/>
            <wp:effectExtent l="0" t="0" r="0" b="0"/>
            <wp:docPr id="7033" name="image2177.png"/>
            <wp:cNvGraphicFramePr>
              <a:graphicFrameLocks noChangeAspect="1"/>
            </wp:cNvGraphicFramePr>
            <a:graphic>
              <a:graphicData uri="http://schemas.openxmlformats.org/drawingml/2006/picture">
                <pic:pic>
                  <pic:nvPicPr>
                    <pic:cNvPr id="7034" name="image2177.png"/>
                    <pic:cNvPicPr/>
                  </pic:nvPicPr>
                  <pic:blipFill>
                    <a:blip r:embed="rId2260" cstate="print"/>
                    <a:stretch>
                      <a:fillRect/>
                    </a:stretch>
                  </pic:blipFill>
                  <pic:spPr>
                    <a:xfrm>
                      <a:off x="0" y="0"/>
                      <a:ext cx="2193797" cy="131826"/>
                    </a:xfrm>
                    <a:prstGeom prst="rect">
                      <a:avLst/>
                    </a:prstGeom>
                  </pic:spPr>
                </pic:pic>
              </a:graphicData>
            </a:graphic>
          </wp:inline>
        </w:drawing>
      </w:r>
      <w:r>
        <w:rPr>
          <w:spacing w:val="18"/>
          <w:position w:val="-3"/>
        </w:rPr>
      </w:r>
    </w:p>
    <w:p>
      <w:pPr>
        <w:pStyle w:val="Heading7"/>
        <w:tabs>
          <w:tab w:pos="8657" w:val="left" w:leader="none"/>
        </w:tabs>
        <w:ind w:left="1738"/>
        <w:rPr>
          <w:rFonts w:ascii="Consolas"/>
        </w:rPr>
      </w:pPr>
      <w:r>
        <w:rPr>
          <w:rFonts w:ascii="Consolas"/>
          <w:position w:val="6"/>
        </w:rPr>
        <w:drawing>
          <wp:inline distT="0" distB="0" distL="0" distR="0">
            <wp:extent cx="3558838" cy="131159"/>
            <wp:effectExtent l="0" t="0" r="0" b="0"/>
            <wp:docPr id="7035" name="image2178.png"/>
            <wp:cNvGraphicFramePr>
              <a:graphicFrameLocks noChangeAspect="1"/>
            </wp:cNvGraphicFramePr>
            <a:graphic>
              <a:graphicData uri="http://schemas.openxmlformats.org/drawingml/2006/picture">
                <pic:pic>
                  <pic:nvPicPr>
                    <pic:cNvPr id="7036" name="image2178.png"/>
                    <pic:cNvPicPr/>
                  </pic:nvPicPr>
                  <pic:blipFill>
                    <a:blip r:embed="rId2261" cstate="print"/>
                    <a:stretch>
                      <a:fillRect/>
                    </a:stretch>
                  </pic:blipFill>
                  <pic:spPr>
                    <a:xfrm>
                      <a:off x="0" y="0"/>
                      <a:ext cx="3558838" cy="131159"/>
                    </a:xfrm>
                    <a:prstGeom prst="rect">
                      <a:avLst/>
                    </a:prstGeom>
                  </pic:spPr>
                </pic:pic>
              </a:graphicData>
            </a:graphic>
          </wp:inline>
        </w:drawing>
      </w:r>
      <w:r>
        <w:rPr>
          <w:rFonts w:ascii="Consolas"/>
          <w:position w:val="6"/>
        </w:rPr>
      </w:r>
      <w:r>
        <w:rPr>
          <w:rFonts w:ascii="Consolas"/>
          <w:position w:val="6"/>
        </w:rPr>
        <w:tab/>
      </w:r>
      <w:r>
        <w:rPr>
          <w:rFonts w:ascii="Consolas"/>
        </w:rPr>
        <w:drawing>
          <wp:inline distT="0" distB="0" distL="0" distR="0">
            <wp:extent cx="1882805" cy="135350"/>
            <wp:effectExtent l="0" t="0" r="0" b="0"/>
            <wp:docPr id="7037" name="image323.png"/>
            <wp:cNvGraphicFramePr>
              <a:graphicFrameLocks noChangeAspect="1"/>
            </wp:cNvGraphicFramePr>
            <a:graphic>
              <a:graphicData uri="http://schemas.openxmlformats.org/drawingml/2006/picture">
                <pic:pic>
                  <pic:nvPicPr>
                    <pic:cNvPr id="7038" name="image323.png"/>
                    <pic:cNvPicPr/>
                  </pic:nvPicPr>
                  <pic:blipFill>
                    <a:blip r:embed="rId345" cstate="print"/>
                    <a:stretch>
                      <a:fillRect/>
                    </a:stretch>
                  </pic:blipFill>
                  <pic:spPr>
                    <a:xfrm>
                      <a:off x="0" y="0"/>
                      <a:ext cx="1882805" cy="135350"/>
                    </a:xfrm>
                    <a:prstGeom prst="rect">
                      <a:avLst/>
                    </a:prstGeom>
                  </pic:spPr>
                </pic:pic>
              </a:graphicData>
            </a:graphic>
          </wp:inline>
        </w:drawing>
      </w:r>
      <w:r>
        <w:rPr>
          <w:rFonts w:ascii="Consolas"/>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21"/>
        </w:rPr>
      </w:pPr>
      <w:r>
        <w:rPr/>
        <w:drawing>
          <wp:anchor distT="0" distB="0" distL="0" distR="0" allowOverlap="1" layoutInCell="1" locked="0" behindDoc="0" simplePos="0" relativeHeight="4173">
            <wp:simplePos x="0" y="0"/>
            <wp:positionH relativeFrom="page">
              <wp:posOffset>1604772</wp:posOffset>
            </wp:positionH>
            <wp:positionV relativeFrom="paragraph">
              <wp:posOffset>183467</wp:posOffset>
            </wp:positionV>
            <wp:extent cx="3730751" cy="133350"/>
            <wp:effectExtent l="0" t="0" r="0" b="0"/>
            <wp:wrapTopAndBottom/>
            <wp:docPr id="7039" name="image2179.png"/>
            <wp:cNvGraphicFramePr>
              <a:graphicFrameLocks noChangeAspect="1"/>
            </wp:cNvGraphicFramePr>
            <a:graphic>
              <a:graphicData uri="http://schemas.openxmlformats.org/drawingml/2006/picture">
                <pic:pic>
                  <pic:nvPicPr>
                    <pic:cNvPr id="7040" name="image2179.png"/>
                    <pic:cNvPicPr/>
                  </pic:nvPicPr>
                  <pic:blipFill>
                    <a:blip r:embed="rId2262" cstate="print"/>
                    <a:stretch>
                      <a:fillRect/>
                    </a:stretch>
                  </pic:blipFill>
                  <pic:spPr>
                    <a:xfrm>
                      <a:off x="0" y="0"/>
                      <a:ext cx="3730751" cy="133350"/>
                    </a:xfrm>
                    <a:prstGeom prst="rect">
                      <a:avLst/>
                    </a:prstGeom>
                  </pic:spPr>
                </pic:pic>
              </a:graphicData>
            </a:graphic>
          </wp:anchor>
        </w:drawing>
      </w:r>
      <w:r>
        <w:rPr/>
        <w:drawing>
          <wp:anchor distT="0" distB="0" distL="0" distR="0" allowOverlap="1" layoutInCell="1" locked="0" behindDoc="0" simplePos="0" relativeHeight="4174">
            <wp:simplePos x="0" y="0"/>
            <wp:positionH relativeFrom="page">
              <wp:posOffset>1604772</wp:posOffset>
            </wp:positionH>
            <wp:positionV relativeFrom="paragraph">
              <wp:posOffset>412067</wp:posOffset>
            </wp:positionV>
            <wp:extent cx="1791045" cy="104775"/>
            <wp:effectExtent l="0" t="0" r="0" b="0"/>
            <wp:wrapTopAndBottom/>
            <wp:docPr id="7041" name="image2180.png"/>
            <wp:cNvGraphicFramePr>
              <a:graphicFrameLocks noChangeAspect="1"/>
            </wp:cNvGraphicFramePr>
            <a:graphic>
              <a:graphicData uri="http://schemas.openxmlformats.org/drawingml/2006/picture">
                <pic:pic>
                  <pic:nvPicPr>
                    <pic:cNvPr id="7042" name="image2180.png"/>
                    <pic:cNvPicPr/>
                  </pic:nvPicPr>
                  <pic:blipFill>
                    <a:blip r:embed="rId2263" cstate="print"/>
                    <a:stretch>
                      <a:fillRect/>
                    </a:stretch>
                  </pic:blipFill>
                  <pic:spPr>
                    <a:xfrm>
                      <a:off x="0" y="0"/>
                      <a:ext cx="1791045" cy="104775"/>
                    </a:xfrm>
                    <a:prstGeom prst="rect">
                      <a:avLst/>
                    </a:prstGeom>
                  </pic:spPr>
                </pic:pic>
              </a:graphicData>
            </a:graphic>
          </wp:anchor>
        </w:drawing>
      </w:r>
    </w:p>
    <w:p>
      <w:pPr>
        <w:pStyle w:val="BodyText"/>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shape style="position:absolute;margin-left:126.900002pt;margin-top:466.200012pt;width:69.75pt;height:8.2pt;mso-position-horizontal-relative:page;mso-position-vertical-relative:page;z-index:255948800" coordorigin="2538,9324" coordsize="1395,164" path="m2556,9485l2556,9368,2538,9368,2538,9485,2556,9485xm2695,9485l2695,9401,2693,9385,2687,9374,2677,9368,2663,9366,2654,9366,2647,9367,2633,9377,2628,9382,2624,9388,2622,9380,2618,9376,2614,9372,2608,9367,2602,9366,2585,9366,2578,9367,2563,9377,2558,9380,2556,9385,2556,9400,2558,9395,2563,9390,2569,9386,2575,9384,2580,9382,2600,9382,2608,9390,2608,9485,2626,9485,2626,9400,2628,9395,2633,9390,2639,9386,2645,9384,2650,9382,2670,9382,2677,9390,2677,9485,2695,9485xm2839,9426l2838,9414,2835,9403,2831,9392,2824,9383,2815,9376,2805,9370,2794,9367,2782,9366,2769,9367,2759,9370,2749,9376,2741,9383,2734,9392,2729,9403,2726,9414,2725,9426,2726,9439,2729,9450,2734,9460,2741,9469,2743,9472,2743,9414,2747,9403,2761,9386,2769,9382,2794,9382,2803,9386,2810,9395,2816,9403,2820,9414,2820,9473,2824,9469,2831,9460,2835,9450,2838,9439,2839,9426xm2820,9473l2820,9439,2816,9450,2810,9458,2803,9467,2794,9472,2769,9472,2761,9467,2747,9450,2743,9439,2743,9472,2749,9477,2759,9483,2769,9486,2782,9487,2794,9486,2805,9483,2815,9477,2820,9473xm2953,9401l2953,9386,2945,9377,2935,9371,2925,9367,2914,9366,2903,9367,2893,9370,2884,9375,2876,9383,2870,9392,2866,9402,2863,9413,2862,9426,2863,9440,2866,9451,2870,9462,2876,9470,2881,9475,2881,9414,2884,9403,2898,9386,2906,9382,2925,9382,2932,9384,2938,9388,2945,9391,2950,9395,2953,9401xm2953,9467l2953,9452,2950,9458,2945,9462,2938,9466,2932,9469,2925,9471,2906,9472,2898,9467,2884,9450,2881,9439,2881,9475,2884,9478,2893,9483,2903,9486,2914,9487,2925,9486,2935,9482,2945,9476,2953,9467xm2971,9485l2971,9324,2953,9324,2953,9485,2971,9485xm3085,9468l3085,9454,3082,9458,3077,9463,3070,9466,3064,9469,3058,9472,3042,9472,3036,9469,3031,9466,3026,9461,3025,9455,3025,9368,3007,9368,3007,9450,3009,9466,3016,9478,3027,9485,3042,9487,3052,9487,3060,9486,3067,9481,3074,9478,3080,9474,3085,9468xm3103,9485l3103,9368,3085,9368,3085,9485,3103,9485xm3157,9485l3157,9324,3139,9324,3139,9485,3157,9485xm3299,9432l3299,9427,3298,9415,3295,9403,3291,9392,3284,9383,3276,9376,3266,9370,3256,9367,3244,9366,3232,9367,3221,9370,3211,9376,3203,9383,3196,9392,3190,9403,3187,9414,3186,9426,3187,9439,3190,9451,3196,9461,3203,9470,3205,9472,3205,9409,3209,9400,3216,9392,3222,9384,3232,9380,3256,9380,3264,9384,3271,9392,3277,9401,3281,9409,3281,9432,3299,9432xm3281,9432l3281,9419,3205,9419,3205,9432,3281,9432xm3292,9469l3283,9457,3274,9468,3262,9473,3235,9473,3226,9468,3217,9461,3210,9454,3206,9444,3205,9432,3205,9472,3212,9478,3222,9483,3233,9486,3245,9487,3259,9486,3271,9483,3282,9477,3292,9469xm3392,9482l3392,9458,3390,9463,3380,9470,3374,9473,3356,9473,3350,9472,3343,9468,3331,9461,3328,9456,3318,9469,3327,9477,3338,9483,3350,9486,3364,9487,3379,9487,3390,9484,3392,9482xm3407,9383l3398,9375,3388,9370,3376,9367,3365,9366,3350,9366,3341,9368,3332,9376,3325,9382,3320,9390,3320,9407,3324,9413,3329,9419,3334,9424,3338,9426,3338,9394,3341,9389,3350,9382,3356,9380,3379,9380,3390,9385,3398,9395,3407,9383xm3410,9462l3410,9444,3408,9437,3398,9427,3391,9424,3385,9421,3378,9419,3371,9418,3364,9415,3356,9414,3350,9412,3341,9407,3338,9403,3338,9426,3340,9426,3354,9431,3360,9432,3367,9434,3374,9436,3380,9438,3385,9440,3390,9444,3392,9448,3392,9482,3398,9478,3407,9470,3410,9462xm3462,9478l3462,9470,3461,9467,3456,9462,3452,9461,3445,9461,3442,9462,3437,9467,3436,9470,3436,9478,3437,9480,3439,9482,3442,9486,3445,9487,3452,9487,3456,9486,3458,9482,3461,9480,3462,9478xm3667,9342l3667,9324,3546,9324,3546,9342,3596,9342,3596,9485,3617,9485,3617,9342,3667,9342xm3712,9485l3712,9324,3694,9324,3694,9485,3712,9485xm3790,9485l3790,9402,3787,9386,3780,9375,3769,9368,3754,9366,3745,9366,3737,9367,3730,9372,3722,9376,3716,9380,3712,9385,3712,9400,3715,9395,3720,9390,3726,9386,3733,9384,3739,9382,3754,9382,3761,9384,3766,9388,3769,9391,3772,9398,3772,9485,3790,9485xm3932,9432l3932,9427,3931,9415,3928,9403,3923,9392,3917,9383,3909,9376,3899,9370,3888,9367,3876,9366,3865,9367,3854,9370,3844,9376,3835,9383,3828,9392,3823,9403,3821,9414,3820,9426,3821,9439,3823,9451,3828,9461,3835,9470,3838,9472,3838,9419,3839,9409,3842,9400,3848,9392,3856,9384,3864,9380,3888,9380,3898,9384,3904,9392,3911,9401,3914,9409,3914,9432,3932,9432xm3914,9432l3914,9419,3838,9419,3838,9432,3914,9432xm3924,9469l3916,9457,3906,9468,3894,9473,3868,9473,3858,9468,3844,9454,3839,9444,3838,9432,3838,9472,3844,9478,3855,9483,3866,9486,3878,9487,3892,9486,3904,9483,3915,9477,3924,9469xe" filled="true" fillcolor="#000000" stroked="false">
            <v:path arrowok="t"/>
            <v:fill type="solid"/>
            <w10:wrap type="none"/>
          </v:shape>
        </w:pict>
      </w: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400pt;mso-position-horizontal-relative:char;mso-position-vertical-relative:line" coordorigin="0,0" coordsize="6112,8000">
            <v:shape style="position:absolute;left:0;top:0;width:6112;height:8000" coordorigin="0,0" coordsize="6112,8000" path="m6112,7939l6112,60,6107,36,6094,17,6075,5,6052,0,60,0,36,5,17,17,5,36,0,60,0,7939,5,7963,10,7970,10,60,14,40,24,24,40,14,60,10,6052,10,6071,14,6087,24,6098,40,6102,60,6102,7970,6107,7963,6112,7939xm6102,7970l6102,7939,6098,7959,6087,7975,6071,7986,6052,7990,60,7990,40,7986,24,7975,14,7959,10,7939,10,7970,17,7982,36,7995,60,7999,6052,7999,6075,7995,6094,7982,6102,7970xe" filled="true" fillcolor="#cccccc" stroked="false">
              <v:path arrowok="t"/>
              <v:fill type="solid"/>
            </v:shape>
            <v:shape style="position:absolute;left:0;top:0;width:6112;height:80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line="292" w:lineRule="auto" w:before="0"/>
                      <w:ind w:left="249" w:right="315" w:firstLine="231"/>
                      <w:jc w:val="both"/>
                      <w:rPr>
                        <w:rFonts w:ascii="Consolas" w:hAnsi="Consolas"/>
                        <w:sz w:val="21"/>
                      </w:rPr>
                    </w:pPr>
                    <w:r>
                      <w:rPr>
                        <w:rFonts w:ascii="Consolas" w:hAnsi="Consolas"/>
                        <w:sz w:val="21"/>
                      </w:rPr>
                      <w:t>&lt;Product Name='Foobar 1.0' Id='YOURGUID‐86C7‐4 D14‐AEC0‐86416A69ABDE' UpgradeCode='YOURGUID‐734 9‐453F‐94F6‐BCB5110BA4FD'</w:t>
                    </w:r>
                  </w:p>
                  <w:p>
                    <w:pPr>
                      <w:spacing w:before="0"/>
                      <w:ind w:left="711" w:right="0" w:firstLine="0"/>
                      <w:jc w:val="left"/>
                      <w:rPr>
                        <w:rFonts w:ascii="Consolas"/>
                        <w:sz w:val="21"/>
                      </w:rPr>
                    </w:pPr>
                    <w:r>
                      <w:rPr>
                        <w:rFonts w:ascii="Consolas"/>
                        <w:sz w:val="21"/>
                      </w:rPr>
                      <w:t>Language='1033' Codepage='1252' Version='1.</w:t>
                    </w:r>
                  </w:p>
                  <w:p>
                    <w:pPr>
                      <w:spacing w:before="54"/>
                      <w:ind w:left="249" w:right="0" w:firstLine="0"/>
                      <w:jc w:val="left"/>
                      <w:rPr>
                        <w:rFonts w:ascii="Consolas"/>
                        <w:sz w:val="21"/>
                      </w:rPr>
                    </w:pPr>
                    <w:r>
                      <w:rPr>
                        <w:rFonts w:ascii="Consolas"/>
                        <w:sz w:val="21"/>
                      </w:rPr>
                      <w:t>0.0' Manufacturer='Acme Ltd.'&gt;</w:t>
                    </w:r>
                  </w:p>
                  <w:p>
                    <w:pPr>
                      <w:spacing w:line="240" w:lineRule="auto" w:before="0"/>
                      <w:rPr>
                        <w:rFonts w:ascii="Consolas"/>
                        <w:sz w:val="20"/>
                      </w:rPr>
                    </w:pPr>
                  </w:p>
                  <w:p>
                    <w:pPr>
                      <w:spacing w:line="292" w:lineRule="auto" w:before="120"/>
                      <w:ind w:left="249" w:right="300" w:firstLine="462"/>
                      <w:jc w:val="left"/>
                      <w:rPr>
                        <w:rFonts w:ascii="Consolas"/>
                        <w:sz w:val="21"/>
                      </w:rPr>
                    </w:pPr>
                    <w:r>
                      <w:rPr>
                        <w:rFonts w:ascii="Consolas"/>
                        <w:sz w:val="21"/>
                      </w:rPr>
                      <w:t>&lt;Package Id='*' Keywords='Installer' Descrip tion="Acme's Foobar 1.0 Installer"</w:t>
                    </w:r>
                  </w:p>
                  <w:p>
                    <w:pPr>
                      <w:spacing w:line="292" w:lineRule="auto" w:before="0"/>
                      <w:ind w:left="249" w:right="300" w:firstLine="693"/>
                      <w:jc w:val="left"/>
                      <w:rPr>
                        <w:rFonts w:ascii="Consolas"/>
                        <w:sz w:val="21"/>
                      </w:rPr>
                    </w:pPr>
                    <w:r>
                      <w:rPr>
                        <w:rFonts w:ascii="Consolas"/>
                        <w:sz w:val="21"/>
                      </w:rPr>
                      <w:t>Comments='Foobar is a registered trademark of Acme Ltd.' Manufacturer='Acme Ltd.'</w:t>
                    </w:r>
                  </w:p>
                  <w:p>
                    <w:pPr>
                      <w:spacing w:line="292" w:lineRule="auto" w:before="0"/>
                      <w:ind w:left="249" w:right="300" w:firstLine="693"/>
                      <w:jc w:val="left"/>
                      <w:rPr>
                        <w:rFonts w:ascii="Consolas"/>
                        <w:sz w:val="21"/>
                      </w:rPr>
                    </w:pPr>
                    <w:r>
                      <w:rPr>
                        <w:rFonts w:ascii="Consolas"/>
                        <w:sz w:val="21"/>
                      </w:rPr>
                      <w:t>InstallerVersion='100' Languages='1033' Co mpressed='yes' SummaryCodepage='1252' /&gt;</w:t>
                    </w:r>
                  </w:p>
                  <w:p>
                    <w:pPr>
                      <w:spacing w:line="240" w:lineRule="auto" w:before="7"/>
                      <w:rPr>
                        <w:rFonts w:ascii="Consolas"/>
                        <w:sz w:val="25"/>
                      </w:rPr>
                    </w:pPr>
                  </w:p>
                  <w:p>
                    <w:pPr>
                      <w:spacing w:before="0"/>
                      <w:ind w:left="711" w:right="0" w:firstLine="0"/>
                      <w:jc w:val="left"/>
                      <w:rPr>
                        <w:rFonts w:ascii="Consolas"/>
                        <w:sz w:val="21"/>
                      </w:rPr>
                    </w:pPr>
                    <w:r>
                      <w:rPr>
                        <w:rFonts w:ascii="Consolas"/>
                        <w:sz w:val="21"/>
                      </w:rPr>
                      <w:t>&lt;Media Id="1" Cabinet="product.cab" EmbedCab</w:t>
                    </w:r>
                  </w:p>
                  <w:p>
                    <w:pPr>
                      <w:spacing w:before="54"/>
                      <w:ind w:left="249" w:right="0" w:firstLine="0"/>
                      <w:jc w:val="left"/>
                      <w:rPr>
                        <w:rFonts w:ascii="Consolas"/>
                        <w:sz w:val="21"/>
                      </w:rPr>
                    </w:pPr>
                    <w:r>
                      <w:rPr>
                        <w:rFonts w:ascii="Consolas"/>
                        <w:sz w:val="21"/>
                      </w:rPr>
                      <w:t>="yes" /&gt;</w:t>
                    </w:r>
                  </w:p>
                  <w:p>
                    <w:pPr>
                      <w:spacing w:line="240" w:lineRule="auto" w:before="0"/>
                      <w:rPr>
                        <w:rFonts w:ascii="Consolas"/>
                        <w:sz w:val="20"/>
                      </w:rPr>
                    </w:pPr>
                  </w:p>
                  <w:p>
                    <w:pPr>
                      <w:spacing w:before="120"/>
                      <w:ind w:left="711" w:right="0" w:firstLine="0"/>
                      <w:jc w:val="left"/>
                      <w:rPr>
                        <w:rFonts w:ascii="Consolas"/>
                        <w:sz w:val="21"/>
                      </w:rPr>
                    </w:pPr>
                    <w:r>
                      <w:rPr>
                        <w:rFonts w:ascii="Consolas"/>
                        <w:sz w:val="21"/>
                      </w:rPr>
                      <w:t>&lt;Directory Id='TARGETDIR' Name='SourceDir'&gt;</w:t>
                    </w:r>
                  </w:p>
                  <w:p>
                    <w:pPr>
                      <w:spacing w:line="292" w:lineRule="auto" w:before="54"/>
                      <w:ind w:left="249" w:right="300" w:firstLine="693"/>
                      <w:jc w:val="left"/>
                      <w:rPr>
                        <w:rFonts w:ascii="Consolas"/>
                        <w:sz w:val="21"/>
                      </w:rPr>
                    </w:pPr>
                    <w:r>
                      <w:rPr>
                        <w:rFonts w:ascii="Consolas"/>
                        <w:sz w:val="21"/>
                      </w:rPr>
                      <w:t>&lt;Directory Id='ProgramFilesFolder' Name='P Files'&gt;</w:t>
                    </w:r>
                  </w:p>
                  <w:p>
                    <w:pPr>
                      <w:spacing w:before="0"/>
                      <w:ind w:left="1173" w:right="0" w:firstLine="0"/>
                      <w:jc w:val="left"/>
                      <w:rPr>
                        <w:rFonts w:ascii="Consolas"/>
                        <w:sz w:val="21"/>
                      </w:rPr>
                    </w:pPr>
                    <w:r>
                      <w:rPr>
                        <w:rFonts w:ascii="Consolas"/>
                        <w:sz w:val="21"/>
                      </w:rPr>
                      <w:t>&lt;Directory Id='Acme' Name='Acme'&gt;</w:t>
                    </w:r>
                  </w:p>
                  <w:p>
                    <w:pPr>
                      <w:spacing w:before="55"/>
                      <w:ind w:left="1405" w:right="0" w:firstLine="0"/>
                      <w:jc w:val="left"/>
                      <w:rPr>
                        <w:rFonts w:ascii="Consolas"/>
                        <w:sz w:val="21"/>
                      </w:rPr>
                    </w:pPr>
                    <w:r>
                      <w:rPr>
                        <w:rFonts w:ascii="Consolas"/>
                        <w:sz w:val="21"/>
                      </w:rPr>
                      <w:t>&lt;Directory Id='INSTALLDIR' Name='Fooba</w:t>
                    </w:r>
                  </w:p>
                  <w:p>
                    <w:pPr>
                      <w:spacing w:before="54"/>
                      <w:ind w:left="249" w:right="0" w:firstLine="0"/>
                      <w:jc w:val="left"/>
                      <w:rPr>
                        <w:rFonts w:ascii="Consolas"/>
                        <w:sz w:val="21"/>
                      </w:rPr>
                    </w:pPr>
                    <w:r>
                      <w:rPr>
                        <w:rFonts w:ascii="Consolas"/>
                        <w:sz w:val="21"/>
                      </w:rPr>
                      <w:t>r 1.0'&gt;</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4189">
            <wp:simplePos x="0" y="0"/>
            <wp:positionH relativeFrom="page">
              <wp:posOffset>1611630</wp:posOffset>
            </wp:positionH>
            <wp:positionV relativeFrom="paragraph">
              <wp:posOffset>131190</wp:posOffset>
            </wp:positionV>
            <wp:extent cx="3679697" cy="133350"/>
            <wp:effectExtent l="0" t="0" r="0" b="0"/>
            <wp:wrapTopAndBottom/>
            <wp:docPr id="7043" name="image2181.png"/>
            <wp:cNvGraphicFramePr>
              <a:graphicFrameLocks noChangeAspect="1"/>
            </wp:cNvGraphicFramePr>
            <a:graphic>
              <a:graphicData uri="http://schemas.openxmlformats.org/drawingml/2006/picture">
                <pic:pic>
                  <pic:nvPicPr>
                    <pic:cNvPr id="7044" name="image2181.png"/>
                    <pic:cNvPicPr/>
                  </pic:nvPicPr>
                  <pic:blipFill>
                    <a:blip r:embed="rId2264" cstate="print"/>
                    <a:stretch>
                      <a:fillRect/>
                    </a:stretch>
                  </pic:blipFill>
                  <pic:spPr>
                    <a:xfrm>
                      <a:off x="0" y="0"/>
                      <a:ext cx="3679697" cy="133350"/>
                    </a:xfrm>
                    <a:prstGeom prst="rect">
                      <a:avLst/>
                    </a:prstGeom>
                  </pic:spPr>
                </pic:pic>
              </a:graphicData>
            </a:graphic>
          </wp:anchor>
        </w:drawing>
      </w:r>
    </w:p>
    <w:p>
      <w:pPr>
        <w:spacing w:before="93"/>
        <w:ind w:left="3265" w:right="0" w:firstLine="0"/>
        <w:jc w:val="left"/>
        <w:rPr>
          <w:rFonts w:ascii="Consolas"/>
          <w:sz w:val="21"/>
        </w:rPr>
      </w:pPr>
      <w:r>
        <w:rPr>
          <w:rFonts w:ascii="Consolas"/>
          <w:sz w:val="21"/>
        </w:rPr>
        <w:t>SourceFile </w:t>
      </w:r>
      <w:r>
        <w:rPr>
          <w:rFonts w:ascii="Consolas"/>
          <w:spacing w:val="23"/>
          <w:sz w:val="21"/>
        </w:rPr>
        <w:drawing>
          <wp:inline distT="0" distB="0" distL="0" distR="0">
            <wp:extent cx="1581912" cy="105156"/>
            <wp:effectExtent l="0" t="0" r="0" b="0"/>
            <wp:docPr id="7045" name="image2182.png"/>
            <wp:cNvGraphicFramePr>
              <a:graphicFrameLocks noChangeAspect="1"/>
            </wp:cNvGraphicFramePr>
            <a:graphic>
              <a:graphicData uri="http://schemas.openxmlformats.org/drawingml/2006/picture">
                <pic:pic>
                  <pic:nvPicPr>
                    <pic:cNvPr id="7046" name="image2182.png"/>
                    <pic:cNvPicPr/>
                  </pic:nvPicPr>
                  <pic:blipFill>
                    <a:blip r:embed="rId2265" cstate="print"/>
                    <a:stretch>
                      <a:fillRect/>
                    </a:stretch>
                  </pic:blipFill>
                  <pic:spPr>
                    <a:xfrm>
                      <a:off x="0" y="0"/>
                      <a:ext cx="1581912" cy="105156"/>
                    </a:xfrm>
                    <a:prstGeom prst="rect">
                      <a:avLst/>
                    </a:prstGeom>
                  </pic:spPr>
                </pic:pic>
              </a:graphicData>
            </a:graphic>
          </wp:inline>
        </w:drawing>
      </w:r>
      <w:r>
        <w:rPr>
          <w:rFonts w:ascii="Consolas"/>
          <w:spacing w:val="23"/>
          <w:sz w:val="21"/>
        </w:rPr>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280pt;mso-position-horizontal-relative:char;mso-position-vertical-relative:line" coordorigin="0,0" coordsize="6112,5600">
            <v:shape style="position:absolute;left:0;top:0;width:6112;height:5600" coordorigin="0,0" coordsize="6112,5600" path="m6112,5539l6112,60,6107,36,6094,17,6075,5,6052,0,60,0,36,5,17,17,5,36,0,60,0,5539,5,5563,10,5570,10,60,14,40,24,24,40,14,60,10,6052,10,6071,14,6087,24,6098,40,6102,60,6102,5570,6107,5563,6112,5539xm6102,5570l6102,5539,6098,5559,6087,5575,6071,5586,6052,5590,60,5590,40,5586,24,5575,14,5559,10,5539,10,5570,17,5582,36,5595,60,5599,6052,5599,6075,5595,6094,5582,6102,5570xe" filled="true" fillcolor="#cccccc" stroked="false">
              <v:path arrowok="t"/>
              <v:fill type="solid"/>
            </v:shape>
            <v:shape style="position:absolute;left:0;top:0;width:6112;height:5600" type="#_x0000_t202" filled="false" stroked="false">
              <v:textbox inset="0,0,0,0">
                <w:txbxContent>
                  <w:p>
                    <w:pPr>
                      <w:spacing w:line="240" w:lineRule="auto" w:before="7"/>
                      <w:rPr>
                        <w:rFonts w:ascii="Consolas"/>
                        <w:sz w:val="23"/>
                      </w:rPr>
                    </w:pPr>
                  </w:p>
                  <w:p>
                    <w:pPr>
                      <w:spacing w:line="292" w:lineRule="auto" w:before="1"/>
                      <w:ind w:left="249" w:right="300" w:firstLine="1386"/>
                      <w:jc w:val="left"/>
                      <w:rPr>
                        <w:rFonts w:ascii="Consolas"/>
                        <w:sz w:val="21"/>
                      </w:rPr>
                    </w:pPr>
                    <w:r>
                      <w:rPr>
                        <w:rFonts w:ascii="Consolas"/>
                        <w:sz w:val="21"/>
                      </w:rPr>
                      <w:t>&lt;Merge Id="file1" Language="1033" So urceFile="Module1.msm" DiskId="1"</w:t>
                    </w:r>
                    <w:r>
                      <w:rPr>
                        <w:rFonts w:ascii="Consolas"/>
                        <w:spacing w:val="-6"/>
                        <w:sz w:val="21"/>
                      </w:rPr>
                      <w:t> </w:t>
                    </w:r>
                    <w:r>
                      <w:rPr>
                        <w:rFonts w:ascii="Consolas"/>
                        <w:sz w:val="21"/>
                      </w:rPr>
                      <w:t>/&gt;</w:t>
                    </w:r>
                  </w:p>
                  <w:p>
                    <w:pPr>
                      <w:spacing w:line="292" w:lineRule="auto" w:before="0"/>
                      <w:ind w:left="249" w:right="300" w:firstLine="1386"/>
                      <w:jc w:val="left"/>
                      <w:rPr>
                        <w:rFonts w:ascii="Consolas"/>
                        <w:sz w:val="21"/>
                      </w:rPr>
                    </w:pPr>
                    <w:r>
                      <w:rPr>
                        <w:rFonts w:ascii="Consolas"/>
                        <w:sz w:val="21"/>
                      </w:rPr>
                      <w:t>&lt;Merge Id="file2" Language="1033" So urceFile="Module2.msm" DiskId="1"</w:t>
                    </w:r>
                    <w:r>
                      <w:rPr>
                        <w:rFonts w:ascii="Consolas"/>
                        <w:spacing w:val="-6"/>
                        <w:sz w:val="21"/>
                      </w:rPr>
                      <w:t> </w:t>
                    </w:r>
                    <w:r>
                      <w:rPr>
                        <w:rFonts w:ascii="Consolas"/>
                        <w:sz w:val="21"/>
                      </w:rPr>
                      <w:t>/&gt;</w:t>
                    </w:r>
                  </w:p>
                  <w:p>
                    <w:pPr>
                      <w:spacing w:line="240" w:lineRule="auto" w:before="7"/>
                      <w:rPr>
                        <w:rFonts w:ascii="Consolas"/>
                        <w:sz w:val="25"/>
                      </w:rPr>
                    </w:pPr>
                  </w:p>
                  <w:p>
                    <w:pPr>
                      <w:spacing w:before="0"/>
                      <w:ind w:left="1405" w:right="0" w:firstLine="0"/>
                      <w:jc w:val="left"/>
                      <w:rPr>
                        <w:rFonts w:ascii="Consolas"/>
                        <w:sz w:val="21"/>
                      </w:rPr>
                    </w:pPr>
                    <w:r>
                      <w:rPr>
                        <w:rFonts w:ascii="Consolas"/>
                        <w:sz w:val="21"/>
                      </w:rPr>
                      <w:t>&lt;/Directory&gt;</w:t>
                    </w:r>
                  </w:p>
                  <w:p>
                    <w:pPr>
                      <w:spacing w:before="54"/>
                      <w:ind w:left="1173" w:right="0" w:firstLine="0"/>
                      <w:jc w:val="left"/>
                      <w:rPr>
                        <w:rFonts w:ascii="Consolas"/>
                        <w:sz w:val="21"/>
                      </w:rPr>
                    </w:pPr>
                    <w:r>
                      <w:rPr>
                        <w:rFonts w:ascii="Consolas"/>
                        <w:sz w:val="21"/>
                      </w:rPr>
                      <w:t>&lt;/Directory&gt;</w:t>
                    </w:r>
                  </w:p>
                  <w:p>
                    <w:pPr>
                      <w:spacing w:before="54"/>
                      <w:ind w:left="943" w:right="0" w:firstLine="0"/>
                      <w:jc w:val="left"/>
                      <w:rPr>
                        <w:rFonts w:ascii="Consolas"/>
                        <w:sz w:val="21"/>
                      </w:rPr>
                    </w:pPr>
                    <w:r>
                      <w:rPr>
                        <w:rFonts w:ascii="Consolas"/>
                        <w:sz w:val="21"/>
                      </w:rPr>
                      <w:t>&lt;/Directory&gt;</w:t>
                    </w:r>
                  </w:p>
                  <w:p>
                    <w:pPr>
                      <w:spacing w:before="54"/>
                      <w:ind w:left="711" w:right="0" w:firstLine="0"/>
                      <w:jc w:val="left"/>
                      <w:rPr>
                        <w:rFonts w:ascii="Consolas"/>
                        <w:sz w:val="21"/>
                      </w:rPr>
                    </w:pPr>
                    <w:r>
                      <w:rPr>
                        <w:rFonts w:ascii="Consolas"/>
                        <w:sz w:val="21"/>
                      </w:rPr>
                      <w:t>&lt;/Directory&gt;</w:t>
                    </w:r>
                  </w:p>
                  <w:p>
                    <w:pPr>
                      <w:spacing w:line="240" w:lineRule="auto" w:before="0"/>
                      <w:rPr>
                        <w:rFonts w:ascii="Consolas"/>
                        <w:sz w:val="20"/>
                      </w:rPr>
                    </w:pPr>
                  </w:p>
                  <w:p>
                    <w:pPr>
                      <w:spacing w:before="120"/>
                      <w:ind w:left="231" w:right="295" w:firstLine="0"/>
                      <w:jc w:val="center"/>
                      <w:rPr>
                        <w:rFonts w:ascii="Consolas"/>
                        <w:sz w:val="21"/>
                      </w:rPr>
                    </w:pPr>
                    <w:r>
                      <w:rPr>
                        <w:rFonts w:ascii="Consolas"/>
                        <w:sz w:val="21"/>
                      </w:rPr>
                      <w:t>&lt;Feature Id="Msm" Title="Msm" Level="1"&gt;</w:t>
                    </w:r>
                  </w:p>
                  <w:p>
                    <w:pPr>
                      <w:spacing w:before="54"/>
                      <w:ind w:left="231" w:right="1798" w:firstLine="0"/>
                      <w:jc w:val="center"/>
                      <w:rPr>
                        <w:rFonts w:ascii="Consolas"/>
                        <w:sz w:val="21"/>
                      </w:rPr>
                    </w:pPr>
                    <w:r>
                      <w:rPr>
                        <w:rFonts w:ascii="Consolas"/>
                        <w:sz w:val="21"/>
                      </w:rPr>
                      <w:t>&lt;MergeRef Id="file1"</w:t>
                    </w:r>
                    <w:r>
                      <w:rPr>
                        <w:rFonts w:ascii="Consolas"/>
                        <w:spacing w:val="-17"/>
                        <w:sz w:val="21"/>
                      </w:rPr>
                      <w:t> </w:t>
                    </w:r>
                    <w:r>
                      <w:rPr>
                        <w:rFonts w:ascii="Consolas"/>
                        <w:sz w:val="21"/>
                      </w:rPr>
                      <w:t>/&gt;</w:t>
                    </w:r>
                  </w:p>
                  <w:p>
                    <w:pPr>
                      <w:spacing w:before="54"/>
                      <w:ind w:left="231" w:right="1798" w:firstLine="0"/>
                      <w:jc w:val="center"/>
                      <w:rPr>
                        <w:rFonts w:ascii="Consolas"/>
                        <w:sz w:val="21"/>
                      </w:rPr>
                    </w:pPr>
                    <w:r>
                      <w:rPr>
                        <w:rFonts w:ascii="Consolas"/>
                        <w:sz w:val="21"/>
                      </w:rPr>
                      <w:t>&lt;MergeRef Id="file2"</w:t>
                    </w:r>
                    <w:r>
                      <w:rPr>
                        <w:rFonts w:ascii="Consolas"/>
                        <w:spacing w:val="-17"/>
                        <w:sz w:val="21"/>
                      </w:rPr>
                      <w:t> </w:t>
                    </w:r>
                    <w:r>
                      <w:rPr>
                        <w:rFonts w:ascii="Consolas"/>
                        <w:sz w:val="21"/>
                      </w:rPr>
                      <w:t>/&gt;</w:t>
                    </w:r>
                  </w:p>
                  <w:p>
                    <w:pPr>
                      <w:spacing w:before="55"/>
                      <w:ind w:left="231" w:right="3761" w:firstLine="0"/>
                      <w:jc w:val="center"/>
                      <w:rPr>
                        <w:rFonts w:ascii="Consolas"/>
                        <w:sz w:val="21"/>
                      </w:rPr>
                    </w:pPr>
                    <w:r>
                      <w:rPr>
                        <w:rFonts w:ascii="Consolas"/>
                        <w:sz w:val="21"/>
                      </w:rPr>
                      <w:t>&lt;/Feature&gt;</w:t>
                    </w:r>
                  </w:p>
                  <w:p>
                    <w:pPr>
                      <w:spacing w:line="240" w:lineRule="auto" w:before="0"/>
                      <w:rPr>
                        <w:rFonts w:ascii="Consolas"/>
                        <w:sz w:val="20"/>
                      </w:rPr>
                    </w:pPr>
                  </w:p>
                  <w:p>
                    <w:pPr>
                      <w:spacing w:before="120"/>
                      <w:ind w:left="481" w:right="0" w:firstLine="0"/>
                      <w:jc w:val="left"/>
                      <w:rPr>
                        <w:rFonts w:ascii="Consolas"/>
                        <w:sz w:val="21"/>
                      </w:rPr>
                    </w:pPr>
                    <w:r>
                      <w:rPr>
                        <w:rFonts w:ascii="Consolas"/>
                        <w:sz w:val="21"/>
                      </w:rPr>
                      <w:t>&lt;/Product&gt;</w:t>
                    </w:r>
                  </w:p>
                  <w:p>
                    <w:pPr>
                      <w:spacing w:before="54"/>
                      <w:ind w:left="249" w:right="0" w:firstLine="0"/>
                      <w:jc w:val="left"/>
                      <w:rPr>
                        <w:rFonts w:ascii="Consolas"/>
                        <w:sz w:val="21"/>
                      </w:rPr>
                    </w:pPr>
                    <w:r>
                      <w:rPr>
                        <w:rFonts w:ascii="Consolas"/>
                        <w:sz w:val="21"/>
                      </w:rPr>
                      <w:t>&lt;/Wix&gt;</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4193">
            <wp:simplePos x="0" y="0"/>
            <wp:positionH relativeFrom="page">
              <wp:posOffset>1600961</wp:posOffset>
            </wp:positionH>
            <wp:positionV relativeFrom="paragraph">
              <wp:posOffset>132714</wp:posOffset>
            </wp:positionV>
            <wp:extent cx="2118668" cy="128587"/>
            <wp:effectExtent l="0" t="0" r="0" b="0"/>
            <wp:wrapTopAndBottom/>
            <wp:docPr id="7047" name="image2183.png"/>
            <wp:cNvGraphicFramePr>
              <a:graphicFrameLocks noChangeAspect="1"/>
            </wp:cNvGraphicFramePr>
            <a:graphic>
              <a:graphicData uri="http://schemas.openxmlformats.org/drawingml/2006/picture">
                <pic:pic>
                  <pic:nvPicPr>
                    <pic:cNvPr id="7048" name="image2183.png"/>
                    <pic:cNvPicPr/>
                  </pic:nvPicPr>
                  <pic:blipFill>
                    <a:blip r:embed="rId2266" cstate="print"/>
                    <a:stretch>
                      <a:fillRect/>
                    </a:stretch>
                  </pic:blipFill>
                  <pic:spPr>
                    <a:xfrm>
                      <a:off x="0" y="0"/>
                      <a:ext cx="2118668" cy="128587"/>
                    </a:xfrm>
                    <a:prstGeom prst="rect">
                      <a:avLst/>
                    </a:prstGeom>
                  </pic:spPr>
                </pic:pic>
              </a:graphicData>
            </a:graphic>
          </wp:anchor>
        </w:drawing>
      </w:r>
      <w:r>
        <w:rPr/>
        <w:pict>
          <v:group style="position:absolute;margin-left:297.779999pt;margin-top:10.334708pt;width:113pt;height:12.15pt;mso-position-horizontal-relative:page;mso-position-vertical-relative:paragraph;z-index:-247363584;mso-wrap-distance-left:0;mso-wrap-distance-right:0" coordorigin="5956,207" coordsize="2260,243">
            <v:line style="position:absolute" from="5956,444" to="8215,444" stroked="true" strokeweight=".48pt" strokecolor="#000000">
              <v:stroke dashstyle="solid"/>
            </v:line>
            <v:shape style="position:absolute;left:5964;top:206;width:2241;height:210" coordorigin="5964,207" coordsize="2241,210" path="m6065,363l6065,334,6061,341,6055,346,6049,352,6040,354,6026,354,6012,353,5999,349,5987,342,5976,331,5964,347,5977,358,5991,366,6008,371,6024,372,6029,372,6040,371,6052,369,6063,365,6065,363xm6082,229l6070,219,6056,212,6041,208,6028,207,6023,207,6013,207,6012,208,6003,210,5993,214,5986,220,5975,227,5970,238,5970,259,5971,265,5978,277,5988,285,5990,286,5990,243,5993,237,6000,232,6006,227,6013,225,6024,225,6037,226,6049,229,6060,235,6070,244,6082,229xm6085,339l6085,316,6083,309,6078,301,6073,295,6067,291,6060,287,6054,285,6046,281,6029,276,6022,274,6014,273,6002,268,5993,261,5990,256,5990,286,6000,289,6007,292,6013,294,6020,297,6028,298,6034,300,6040,301,6052,306,6055,309,6059,312,6062,317,6065,322,6065,363,6071,359,6080,349,6085,339xm6186,323l6186,311,6179,304,6170,300,6160,296,6149,295,6137,295,6128,299,6120,306,6112,312,6108,322,6108,346,6112,355,6120,361,6126,367,6126,327,6128,321,6134,316,6139,311,6146,309,6169,309,6180,313,6186,323xm6205,370l6205,276,6200,267,6192,261,6184,253,6173,251,6160,251,6147,252,6135,256,6124,262,6114,270,6122,282,6132,271,6144,267,6166,267,6173,268,6179,273,6184,277,6186,283,6186,370,6205,370xm6186,357l6186,345,6180,354,6169,359,6146,359,6139,357,6134,352,6128,347,6126,341,6126,367,6128,369,6138,372,6149,372,6160,371,6160,371,6170,368,6178,364,6186,357xm6259,370l6259,253,6241,253,6241,370,6259,370xm6398,370l6398,286,6396,270,6390,259,6380,253,6366,251,6358,251,6350,252,6336,262,6331,267,6328,273,6325,265,6322,261,6317,257,6312,252,6305,251,6288,251,6281,252,6266,262,6262,265,6259,270,6259,285,6262,280,6266,275,6272,271,6278,269,6283,267,6304,267,6311,275,6311,370,6329,370,6329,285,6331,280,6336,275,6342,271,6354,267,6373,267,6380,275,6380,370,6398,370xm6452,413l6452,253,6434,253,6434,413,6452,413xm6544,311l6543,298,6540,287,6535,276,6529,267,6522,260,6513,255,6503,252,6492,251,6484,251,6476,252,6462,259,6457,264,6452,270,6452,285,6456,280,6461,276,6467,273,6474,269,6480,267,6498,267,6508,271,6515,279,6521,287,6524,298,6524,360,6529,355,6535,347,6540,336,6543,325,6544,311xm6524,360l6524,324,6521,335,6515,343,6508,352,6498,357,6480,357,6474,354,6467,351,6461,347,6456,342,6452,337,6452,352,6460,361,6469,367,6480,371,6492,372,6503,371,6513,368,6522,363,6524,360xm6590,370l6590,209,6572,209,6572,370,6590,370xm6732,317l6732,312,6731,300,6728,288,6723,277,6716,268,6709,261,6699,255,6689,252,6677,251,6665,252,6654,255,6645,261,6636,268,6629,277,6624,288,6620,299,6619,311,6620,324,6624,336,6629,346,6636,355,6638,357,6638,294,6642,285,6649,277,6655,269,6665,265,6688,265,6697,269,6704,277,6710,286,6714,294,6714,317,6732,317xm6714,317l6714,304,6638,304,6638,317,6714,317xm6725,354l6715,342,6707,353,6695,358,6668,358,6658,353,6643,339,6638,329,6638,357,6645,363,6655,368,6666,371,6678,372,6692,371,6704,368,6715,362,6725,354xm6918,370l6918,209,6889,209,6840,330,6790,209,6762,209,6762,370,6781,370,6781,238,6835,370,6844,370,6899,238,6899,370,6918,370xm7061,317l7061,312,7060,300,7057,288,7053,277,7046,268,7038,261,7028,255,7018,252,7006,251,6994,252,6983,255,6973,261,6965,268,6958,277,6952,288,6949,299,6948,311,6949,324,6952,336,6958,346,6965,355,6967,357,6967,304,6968,294,6972,285,6978,277,6985,269,6994,265,7018,265,7027,269,7033,277,7040,286,7043,294,7044,304,7044,317,7061,317xm7044,317l7044,304,6967,304,6967,317,7044,317xm7054,354l7045,342,7036,353,7024,358,6997,358,6988,353,6980,346,6972,339,6968,329,6967,317,6967,357,6974,363,6984,368,6995,371,7008,372,7021,371,7033,368,7044,362,7054,354xm7108,370l7108,253,7090,253,7090,370,7108,370xm7147,269l7147,251,7136,252,7126,256,7116,263,7108,273,7108,287,7111,282,7116,279,7122,275,7128,270,7134,269,7147,269xm7253,286l7253,271,7245,262,7236,256,7226,252,7214,251,7203,252,7194,255,7185,260,7177,267,7171,276,7166,286,7164,298,7163,311,7164,324,7166,335,7171,345,7177,354,7181,358,7181,298,7184,287,7192,279,7198,270,7207,267,7226,267,7232,269,7238,273,7246,276,7250,280,7253,286xm7271,366l7271,253,7253,253,7253,378,7249,388,7242,393,7236,399,7228,401,7214,401,7204,400,7194,397,7186,392,7178,385,7169,399,7176,406,7183,411,7189,413,7196,415,7206,417,7216,417,7228,416,7238,414,7247,410,7255,405,7262,398,7267,389,7270,379,7271,366xm7253,351l7253,336,7250,341,7246,346,7238,349,7232,353,7226,355,7207,355,7198,351,7192,342,7184,335,7181,324,7181,358,7185,361,7194,367,7203,370,7214,371,7222,371,7230,369,7236,365,7243,361,7249,357,7253,351xm7414,317l7414,312,7413,300,7409,288,7404,277,7398,268,7390,261,7381,255,7370,252,7357,251,7346,252,7335,255,7325,261,7316,268,7309,277,7305,288,7302,299,7301,311,7302,324,7305,336,7309,346,7316,355,7319,357,7319,304,7320,294,7324,285,7330,277,7337,269,7345,265,7369,265,7379,269,7385,277,7392,286,7396,294,7396,317,7414,317xm7396,317l7396,304,7319,304,7319,317,7396,317xm7405,354l7397,342,7387,353,7375,358,7349,358,7339,353,7325,339,7320,329,7319,317,7319,357,7326,363,7336,368,7347,371,7360,372,7373,371,7385,368,7396,362,7405,354xm7600,370l7600,209,7571,209,7522,330,7471,209,7442,209,7442,370,7463,370,7463,238,7517,370,7525,370,7579,238,7579,370,7600,370xm7745,311l7744,299,7741,288,7736,277,7729,268,7720,261,7710,255,7699,252,7687,251,7675,252,7663,255,7654,261,7645,268,7638,277,7633,288,7631,299,7630,311,7631,324,7633,335,7638,345,7645,354,7649,358,7649,299,7652,288,7658,280,7666,271,7675,267,7699,267,7709,271,7715,280,7722,288,7726,299,7726,357,7729,354,7736,345,7741,335,7744,324,7745,311xm7726,357l7726,324,7722,335,7715,343,7709,352,7699,357,7675,357,7666,352,7658,343,7652,335,7649,324,7649,358,7654,362,7663,368,7675,371,7687,372,7699,371,7710,368,7720,362,7726,357xm7858,286l7858,271,7850,262,7840,256,7830,252,7818,251,7807,252,7798,255,7789,260,7781,268,7774,277,7770,287,7767,298,7766,311,7767,325,7770,336,7774,347,7781,355,7786,360,7786,299,7789,288,7795,280,7802,271,7812,267,7830,267,7836,269,7843,273,7849,276,7854,280,7858,286xm7858,352l7858,337,7854,343,7849,347,7837,354,7830,357,7812,357,7802,352,7795,343,7789,335,7786,324,7786,360,7789,363,7798,368,7807,371,7818,372,7830,371,7840,367,7850,361,7858,352xm7876,370l7876,209,7858,209,7858,370,7876,370xm7990,353l7990,339,7986,343,7981,348,7975,351,7969,354,7962,357,7948,357,7940,354,7932,346,7930,340,7930,253,7912,253,7912,335,7914,351,7921,363,7932,370,7948,372,7957,372,7964,371,7972,366,7979,363,7985,359,7990,353xm8008,370l8008,253,7990,253,7990,370,8008,370xm8062,370l8062,209,8044,209,8044,370,8062,370xm8204,317l8204,312,8203,300,8200,288,8195,277,8189,268,8181,261,8171,255,8160,252,8148,251,8137,252,8126,255,8116,261,8107,268,8100,277,8095,288,8093,299,8092,311,8093,324,8095,336,8100,346,8107,355,8110,357,8110,304,8111,294,8114,285,8120,277,8128,269,8136,265,8160,265,8170,269,8176,277,8183,286,8186,294,8186,317,8204,317xm8186,317l8186,304,8110,304,8110,317,8186,317xm8196,354l8188,342,8178,353,8166,358,8140,358,8130,353,8116,339,8111,329,8110,317,8110,357,8116,363,8127,368,8138,371,8150,372,8164,371,8176,368,8187,362,8196,354xe" filled="true" fillcolor="#000000" stroked="false">
              <v:path arrowok="t"/>
              <v:fill type="solid"/>
            </v:shape>
            <w10:wrap type="topAndBottom"/>
          </v:group>
        </w:pict>
      </w:r>
    </w:p>
    <w:p>
      <w:pPr>
        <w:pStyle w:val="BodyText"/>
        <w:spacing w:before="4"/>
        <w:rPr>
          <w:rFonts w:ascii="Consolas"/>
          <w:sz w:val="7"/>
        </w:rPr>
      </w:pPr>
    </w:p>
    <w:p>
      <w:pPr>
        <w:pStyle w:val="BodyText"/>
        <w:ind w:left="1715"/>
        <w:rPr>
          <w:rFonts w:ascii="Consolas"/>
          <w:sz w:val="20"/>
        </w:rPr>
      </w:pPr>
      <w:r>
        <w:rPr>
          <w:rFonts w:ascii="Consolas"/>
          <w:sz w:val="20"/>
        </w:rPr>
        <w:pict>
          <v:group style="width:277.1pt;height:12.25pt;mso-position-horizontal-relative:char;mso-position-vertical-relative:line" coordorigin="0,0" coordsize="5542,245">
            <v:line style="position:absolute" from="0,240" to="5050,240" stroked="true" strokeweight=".48pt" strokecolor="#000000">
              <v:stroke dashstyle="solid"/>
            </v:line>
            <v:shape style="position:absolute;left:9;top:0;width:5532;height:213" type="#_x0000_t75" stroked="false">
              <v:imagedata r:id="rId2267" o:title=""/>
            </v:shape>
          </v:group>
        </w:pict>
      </w:r>
      <w:r>
        <w:rPr>
          <w:rFonts w:ascii="Consolas"/>
          <w:sz w:val="20"/>
        </w:rPr>
      </w:r>
    </w:p>
    <w:p>
      <w:pPr>
        <w:pStyle w:val="BodyText"/>
        <w:spacing w:before="2"/>
        <w:rPr>
          <w:rFonts w:ascii="Consolas"/>
          <w:sz w:val="7"/>
        </w:rPr>
      </w:pPr>
    </w:p>
    <w:p>
      <w:pPr>
        <w:pStyle w:val="BodyText"/>
        <w:spacing w:line="205" w:lineRule="exact"/>
        <w:ind w:left="1738"/>
        <w:rPr>
          <w:rFonts w:ascii="Consolas"/>
          <w:sz w:val="20"/>
        </w:rPr>
      </w:pPr>
      <w:r>
        <w:rPr>
          <w:rFonts w:ascii="Consolas"/>
          <w:position w:val="-3"/>
          <w:sz w:val="20"/>
        </w:rPr>
        <w:drawing>
          <wp:inline distT="0" distB="0" distL="0" distR="0">
            <wp:extent cx="2941500" cy="130682"/>
            <wp:effectExtent l="0" t="0" r="0" b="0"/>
            <wp:docPr id="7049" name="image2185.png"/>
            <wp:cNvGraphicFramePr>
              <a:graphicFrameLocks noChangeAspect="1"/>
            </wp:cNvGraphicFramePr>
            <a:graphic>
              <a:graphicData uri="http://schemas.openxmlformats.org/drawingml/2006/picture">
                <pic:pic>
                  <pic:nvPicPr>
                    <pic:cNvPr id="7050" name="image2185.png"/>
                    <pic:cNvPicPr/>
                  </pic:nvPicPr>
                  <pic:blipFill>
                    <a:blip r:embed="rId2268" cstate="print"/>
                    <a:stretch>
                      <a:fillRect/>
                    </a:stretch>
                  </pic:blipFill>
                  <pic:spPr>
                    <a:xfrm>
                      <a:off x="0" y="0"/>
                      <a:ext cx="2941500" cy="130682"/>
                    </a:xfrm>
                    <a:prstGeom prst="rect">
                      <a:avLst/>
                    </a:prstGeom>
                  </pic:spPr>
                </pic:pic>
              </a:graphicData>
            </a:graphic>
          </wp:inline>
        </w:drawing>
      </w:r>
      <w:r>
        <w:rPr>
          <w:rFonts w:ascii="Consolas"/>
          <w:position w:val="-3"/>
          <w:sz w:val="20"/>
        </w:rPr>
      </w:r>
    </w:p>
    <w:p>
      <w:pPr>
        <w:pStyle w:val="BodyText"/>
        <w:spacing w:before="5"/>
        <w:rPr>
          <w:rFonts w:ascii="Consolas"/>
          <w:sz w:val="27"/>
        </w:rPr>
      </w:pPr>
      <w:r>
        <w:rPr/>
        <w:pict>
          <v:group style="position:absolute;margin-left:126pt;margin-top:18.03371pt;width:305.6pt;height:145.050pt;mso-position-horizontal-relative:page;mso-position-vertical-relative:paragraph;z-index:-247360512;mso-wrap-distance-left:0;mso-wrap-distance-right:0" coordorigin="2520,361" coordsize="6112,2901">
            <v:shape style="position:absolute;left:2520;top:360;width:6112;height:2901" coordorigin="2520,361" coordsize="6112,2901" path="m8632,3201l8632,421,8627,398,8614,379,8595,365,8572,361,2580,361,2556,365,2537,379,2525,398,2520,421,2520,3201,2525,3224,2530,3232,2530,421,2534,401,2544,386,2560,375,2580,371,8572,371,8591,375,8607,386,8618,401,8622,421,8622,3232,8627,3224,8632,3201xm8622,3232l8622,3201,8618,3221,8607,3237,8591,3247,8572,3251,2580,3251,2560,3247,2544,3237,2534,3221,2530,3201,2530,3232,2537,3243,2556,3256,2580,3261,8572,3261,8595,3256,8614,3243,8622,3232xe" filled="true" fillcolor="#cccccc" stroked="false">
              <v:path arrowok="t"/>
              <v:fill type="solid"/>
            </v:shape>
            <v:shape style="position:absolute;left:2520;top:360;width:6112;height:2901" type="#_x0000_t202" filled="false" stroked="false">
              <v:textbox inset="0,0,0,0">
                <w:txbxContent>
                  <w:p>
                    <w:pPr>
                      <w:spacing w:line="240" w:lineRule="auto" w:before="7"/>
                      <w:rPr>
                        <w:rFonts w:ascii="Consolas"/>
                        <w:sz w:val="23"/>
                      </w:rPr>
                    </w:pPr>
                  </w:p>
                  <w:p>
                    <w:pPr>
                      <w:spacing w:line="292" w:lineRule="auto" w:before="1"/>
                      <w:ind w:left="249" w:right="2610" w:hanging="1"/>
                      <w:jc w:val="left"/>
                      <w:rPr>
                        <w:rFonts w:ascii="Consolas"/>
                        <w:sz w:val="21"/>
                      </w:rPr>
                    </w:pPr>
                    <w:r>
                      <w:rPr>
                        <w:rFonts w:ascii="Consolas"/>
                        <w:sz w:val="21"/>
                      </w:rPr>
                      <w:t>candle.exe Module1.wxs light.exe</w:t>
                    </w:r>
                    <w:r>
                      <w:rPr>
                        <w:rFonts w:ascii="Consolas"/>
                        <w:spacing w:val="-17"/>
                        <w:sz w:val="21"/>
                      </w:rPr>
                      <w:t> </w:t>
                    </w:r>
                    <w:r>
                      <w:rPr>
                        <w:rFonts w:ascii="Consolas"/>
                        <w:sz w:val="21"/>
                      </w:rPr>
                      <w:t>Module1.wixobj</w:t>
                    </w:r>
                  </w:p>
                  <w:p>
                    <w:pPr>
                      <w:spacing w:line="240" w:lineRule="auto" w:before="7"/>
                      <w:rPr>
                        <w:rFonts w:ascii="Consolas"/>
                        <w:sz w:val="25"/>
                      </w:rPr>
                    </w:pPr>
                  </w:p>
                  <w:p>
                    <w:pPr>
                      <w:spacing w:line="292" w:lineRule="auto" w:before="0"/>
                      <w:ind w:left="249" w:right="2610" w:hanging="1"/>
                      <w:jc w:val="left"/>
                      <w:rPr>
                        <w:rFonts w:ascii="Consolas"/>
                        <w:sz w:val="21"/>
                      </w:rPr>
                    </w:pPr>
                    <w:r>
                      <w:rPr>
                        <w:rFonts w:ascii="Consolas"/>
                        <w:sz w:val="21"/>
                      </w:rPr>
                      <w:t>candle.exe Module2.wxs light.exe</w:t>
                    </w:r>
                    <w:r>
                      <w:rPr>
                        <w:rFonts w:ascii="Consolas"/>
                        <w:spacing w:val="-17"/>
                        <w:sz w:val="21"/>
                      </w:rPr>
                      <w:t> </w:t>
                    </w:r>
                    <w:r>
                      <w:rPr>
                        <w:rFonts w:ascii="Consolas"/>
                        <w:sz w:val="21"/>
                      </w:rPr>
                      <w:t>Module2.wixobj</w:t>
                    </w:r>
                  </w:p>
                  <w:p>
                    <w:pPr>
                      <w:spacing w:line="240" w:lineRule="auto" w:before="7"/>
                      <w:rPr>
                        <w:rFonts w:ascii="Consolas"/>
                        <w:sz w:val="25"/>
                      </w:rPr>
                    </w:pPr>
                  </w:p>
                  <w:p>
                    <w:pPr>
                      <w:spacing w:line="292" w:lineRule="auto" w:before="0"/>
                      <w:ind w:left="249" w:right="2610" w:hanging="1"/>
                      <w:jc w:val="left"/>
                      <w:rPr>
                        <w:rFonts w:ascii="Consolas"/>
                        <w:sz w:val="21"/>
                      </w:rPr>
                    </w:pPr>
                    <w:r>
                      <w:rPr>
                        <w:rFonts w:ascii="Consolas"/>
                        <w:sz w:val="21"/>
                      </w:rPr>
                      <w:t>candle.exe SampleMerge.wxs light.exe SampleMerge.wixobj</w:t>
                    </w:r>
                  </w:p>
                </w:txbxContent>
              </v:textbox>
              <w10:wrap type="none"/>
            </v:shape>
            <w10:wrap type="topAndBottom"/>
          </v:group>
        </w:pict>
      </w:r>
    </w:p>
    <w:p>
      <w:pPr>
        <w:spacing w:after="0"/>
        <w:rPr>
          <w:rFonts w:ascii="Consolas"/>
          <w:sz w:val="2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1868"/>
        <w:rPr>
          <w:rFonts w:ascii="Consolas"/>
          <w:sz w:val="20"/>
        </w:rPr>
      </w:pPr>
      <w:r>
        <w:rPr>
          <w:rFonts w:ascii="Consolas"/>
          <w:position w:val="-3"/>
          <w:sz w:val="20"/>
        </w:rPr>
        <w:drawing>
          <wp:inline distT="0" distB="0" distL="0" distR="0">
            <wp:extent cx="3684112" cy="135350"/>
            <wp:effectExtent l="0" t="0" r="0" b="0"/>
            <wp:docPr id="7051" name="image2186.png"/>
            <wp:cNvGraphicFramePr>
              <a:graphicFrameLocks noChangeAspect="1"/>
            </wp:cNvGraphicFramePr>
            <a:graphic>
              <a:graphicData uri="http://schemas.openxmlformats.org/drawingml/2006/picture">
                <pic:pic>
                  <pic:nvPicPr>
                    <pic:cNvPr id="7052" name="image2186.png"/>
                    <pic:cNvPicPr/>
                  </pic:nvPicPr>
                  <pic:blipFill>
                    <a:blip r:embed="rId2269" cstate="print"/>
                    <a:stretch>
                      <a:fillRect/>
                    </a:stretch>
                  </pic:blipFill>
                  <pic:spPr>
                    <a:xfrm>
                      <a:off x="0" y="0"/>
                      <a:ext cx="3684112"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pict>
          <v:group style="position:absolute;margin-left:251.279999pt;margin-top:8.07pt;width:55.05pt;height:10.75pt;mso-position-horizontal-relative:page;mso-position-vertical-relative:paragraph;z-index:-247359488;mso-wrap-distance-left:0;mso-wrap-distance-right:0" coordorigin="5026,161" coordsize="1101,215">
            <v:line style="position:absolute" from="5026,371" to="6126,371" stroked="true" strokeweight=".47999pt" strokecolor="#000000">
              <v:stroke dashstyle="solid"/>
            </v:line>
            <v:shape style="position:absolute;left:5025;top:161;width:1048;height:186" coordorigin="5026,161" coordsize="1048,186" path="m5088,161l5076,161,5026,310,5038,310,5088,161xm5108,218l5108,205,5092,205,5092,218,5108,218xm5159,171l5153,166,5146,164,5129,164,5122,166,5116,172,5111,178,5108,187,5108,305,5124,305,5124,190,5125,185,5128,182,5131,178,5135,177,5144,177,5148,178,5153,182,5159,171xm5144,218l5144,205,5124,205,5124,218,5144,218xm5179,305l5179,205,5164,205,5164,305,5179,305xm5213,219l5213,202,5200,202,5189,208,5179,221,5179,235,5182,230,5185,226,5191,223,5196,219,5202,218,5210,218,5213,219xm5296,266l5296,255,5288,247,5276,242,5252,242,5244,244,5237,250,5231,256,5227,265,5227,285,5231,293,5238,299,5243,304,5243,268,5245,263,5250,259,5255,255,5261,253,5280,253,5290,257,5296,266xm5311,305l5311,225,5308,215,5300,211,5293,205,5284,202,5273,202,5261,203,5250,206,5241,211,5232,219,5239,230,5248,220,5258,215,5278,215,5284,218,5293,225,5296,230,5296,305,5311,305xm5296,295l5296,285,5290,293,5280,297,5261,297,5255,295,5250,291,5245,286,5243,281,5243,304,5244,305,5252,309,5276,309,5287,304,5296,295xm5417,232l5417,220,5407,208,5396,202,5369,202,5358,207,5350,217,5344,224,5340,233,5338,243,5338,255,5338,266,5340,276,5344,286,5350,293,5353,298,5353,243,5357,233,5363,226,5368,219,5376,217,5393,217,5399,218,5404,220,5410,224,5413,227,5417,232xm5432,319l5432,205,5417,205,5417,314,5413,321,5407,327,5401,332,5393,334,5370,334,5359,329,5351,320,5342,332,5348,338,5354,341,5360,344,5368,346,5375,347,5398,347,5410,344,5418,337,5428,329,5432,319xm5417,289l5417,277,5413,281,5410,285,5398,292,5392,293,5376,293,5369,290,5357,275,5353,266,5353,298,5358,303,5369,307,5389,307,5395,305,5413,295,5417,289xm5479,305l5479,205,5464,205,5464,305,5479,305xm5602,305l5602,232,5600,219,5595,210,5586,204,5574,202,5567,202,5560,203,5554,208,5548,212,5543,215,5539,221,5538,215,5534,211,5530,207,5526,203,5520,202,5506,202,5498,203,5492,208,5486,212,5482,215,5479,219,5479,232,5483,227,5486,224,5491,220,5496,218,5501,217,5519,217,5525,223,5525,305,5540,305,5540,231,5543,227,5552,220,5557,218,5562,217,5580,217,5586,223,5586,305,5602,305xm5726,260l5726,256,5726,245,5723,235,5719,226,5713,218,5705,207,5693,202,5663,202,5651,207,5641,218,5633,227,5628,241,5628,255,5629,266,5632,276,5636,286,5642,293,5644,294,5644,249,5645,239,5647,232,5653,225,5659,219,5668,215,5688,215,5696,219,5702,225,5707,232,5711,241,5711,260,5726,260xm5711,260l5711,249,5644,249,5644,260,5711,260xm5719,293l5712,283,5704,291,5693,296,5670,296,5662,292,5656,285,5648,279,5645,271,5644,260,5644,294,5650,300,5659,305,5669,308,5680,309,5691,308,5702,305,5711,300,5719,293xm5767,305l5767,205,5752,205,5752,305,5767,305xm5836,305l5836,235,5834,220,5827,210,5817,204,5804,202,5796,202,5790,203,5783,207,5771,214,5767,219,5767,232,5771,227,5774,224,5780,220,5786,218,5791,217,5804,217,5810,218,5818,225,5820,231,5820,305,5836,305xm5870,218l5870,205,5854,205,5854,218,5870,218xm5912,302l5908,290,5905,293,5902,295,5893,295,5891,293,5888,291,5887,289,5886,285,5886,177,5870,177,5870,292,5873,298,5876,302,5880,307,5886,309,5900,309,5908,307,5912,302xm5906,218l5906,205,5886,205,5886,218,5906,218xm5986,303l5986,284,5983,287,5980,291,5970,296,5956,296,5948,295,5942,291,5936,289,5932,285,5928,281,5921,292,5929,299,5938,305,5949,308,5960,309,5974,309,5983,305,5986,303xm5999,217l5991,210,5982,206,5972,203,5964,202,5949,202,5940,205,5933,211,5927,215,5923,223,5923,238,5926,244,5934,253,5939,255,5939,226,5940,223,5945,219,5948,217,5954,214,5974,214,5984,219,5992,227,5999,217xm6001,286l6001,271,5999,265,5995,260,5990,255,5986,253,5978,250,5972,249,5966,247,5954,244,5950,243,5940,238,5939,235,5939,255,5945,257,5952,259,5958,260,5964,262,5970,263,5975,265,5980,267,5983,271,5986,274,5986,303,5990,299,5998,295,6001,286xm6073,161l6061,161,6011,310,6024,310,6073,161xe" filled="true" fillcolor="#000000" stroked="false">
              <v:path arrowok="t"/>
              <v:fill type="solid"/>
            </v:shape>
            <v:shape style="position:absolute;left:6076;top:162;width:40;height:185" coordorigin="6077,163" coordsize="40,185" path="m6116,255l6115,230,6109,206,6100,183,6086,163,6077,169,6082,180,6087,190,6090,201,6094,211,6096,221,6098,231,6099,243,6100,255,6100,327,6100,327,6109,304,6115,280,6116,255xm6100,327l6100,255,6099,267,6098,279,6096,289,6094,299,6090,309,6087,319,6082,330,6077,340,6086,347,6100,327xe" filled="true" fillcolor="#000000" stroked="false">
              <v:path arrowok="t"/>
              <v:fill type="solid"/>
            </v:shape>
            <w10:wrap type="topAndBottom"/>
          </v:group>
        </w:pict>
      </w:r>
      <w:r>
        <w:rPr/>
        <w:drawing>
          <wp:anchor distT="0" distB="0" distL="0" distR="0" allowOverlap="1" layoutInCell="1" locked="0" behindDoc="0" simplePos="0" relativeHeight="4199">
            <wp:simplePos x="0" y="0"/>
            <wp:positionH relativeFrom="page">
              <wp:posOffset>1930907</wp:posOffset>
            </wp:positionH>
            <wp:positionV relativeFrom="paragraph">
              <wp:posOffset>340995</wp:posOffset>
            </wp:positionV>
            <wp:extent cx="3211907" cy="135350"/>
            <wp:effectExtent l="0" t="0" r="0" b="0"/>
            <wp:wrapTopAndBottom/>
            <wp:docPr id="7053" name="image2187.png"/>
            <wp:cNvGraphicFramePr>
              <a:graphicFrameLocks noChangeAspect="1"/>
            </wp:cNvGraphicFramePr>
            <a:graphic>
              <a:graphicData uri="http://schemas.openxmlformats.org/drawingml/2006/picture">
                <pic:pic>
                  <pic:nvPicPr>
                    <pic:cNvPr id="7054" name="image2187.png"/>
                    <pic:cNvPicPr/>
                  </pic:nvPicPr>
                  <pic:blipFill>
                    <a:blip r:embed="rId2270" cstate="print"/>
                    <a:stretch>
                      <a:fillRect/>
                    </a:stretch>
                  </pic:blipFill>
                  <pic:spPr>
                    <a:xfrm>
                      <a:off x="0" y="0"/>
                      <a:ext cx="3211907" cy="135350"/>
                    </a:xfrm>
                    <a:prstGeom prst="rect">
                      <a:avLst/>
                    </a:prstGeom>
                  </pic:spPr>
                </pic:pic>
              </a:graphicData>
            </a:graphic>
          </wp:anchor>
        </w:drawing>
      </w:r>
      <w:r>
        <w:rPr/>
        <w:drawing>
          <wp:anchor distT="0" distB="0" distL="0" distR="0" allowOverlap="1" layoutInCell="1" locked="0" behindDoc="0" simplePos="0" relativeHeight="4200">
            <wp:simplePos x="0" y="0"/>
            <wp:positionH relativeFrom="page">
              <wp:posOffset>2100833</wp:posOffset>
            </wp:positionH>
            <wp:positionV relativeFrom="paragraph">
              <wp:posOffset>578738</wp:posOffset>
            </wp:positionV>
            <wp:extent cx="2855209" cy="135350"/>
            <wp:effectExtent l="0" t="0" r="0" b="0"/>
            <wp:wrapTopAndBottom/>
            <wp:docPr id="7055" name="image2188.png"/>
            <wp:cNvGraphicFramePr>
              <a:graphicFrameLocks noChangeAspect="1"/>
            </wp:cNvGraphicFramePr>
            <a:graphic>
              <a:graphicData uri="http://schemas.openxmlformats.org/drawingml/2006/picture">
                <pic:pic>
                  <pic:nvPicPr>
                    <pic:cNvPr id="7056" name="image2188.png"/>
                    <pic:cNvPicPr/>
                  </pic:nvPicPr>
                  <pic:blipFill>
                    <a:blip r:embed="rId2271" cstate="print"/>
                    <a:stretch>
                      <a:fillRect/>
                    </a:stretch>
                  </pic:blipFill>
                  <pic:spPr>
                    <a:xfrm>
                      <a:off x="0" y="0"/>
                      <a:ext cx="2855209" cy="135350"/>
                    </a:xfrm>
                    <a:prstGeom prst="rect">
                      <a:avLst/>
                    </a:prstGeom>
                  </pic:spPr>
                </pic:pic>
              </a:graphicData>
            </a:graphic>
          </wp:anchor>
        </w:drawing>
      </w: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4201">
            <wp:simplePos x="0" y="0"/>
            <wp:positionH relativeFrom="page">
              <wp:posOffset>1606296</wp:posOffset>
            </wp:positionH>
            <wp:positionV relativeFrom="paragraph">
              <wp:posOffset>132290</wp:posOffset>
            </wp:positionV>
            <wp:extent cx="1686846" cy="119062"/>
            <wp:effectExtent l="0" t="0" r="0" b="0"/>
            <wp:wrapTopAndBottom/>
            <wp:docPr id="7057" name="image751.png"/>
            <wp:cNvGraphicFramePr>
              <a:graphicFrameLocks noChangeAspect="1"/>
            </wp:cNvGraphicFramePr>
            <a:graphic>
              <a:graphicData uri="http://schemas.openxmlformats.org/drawingml/2006/picture">
                <pic:pic>
                  <pic:nvPicPr>
                    <pic:cNvPr id="7058"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7355392;mso-wrap-distance-left:0;mso-wrap-distance-right:0" from="265.950012pt,10.416562pt" to="265.950012pt,17.856562pt" stroked="true" strokeweight=".90001pt" strokecolor="#000000">
            <v:stroke dashstyle="solid"/>
            <w10:wrap type="topAndBottom"/>
          </v:line>
        </w:pict>
      </w:r>
      <w:r>
        <w:rPr/>
        <w:drawing>
          <wp:anchor distT="0" distB="0" distL="0" distR="0" allowOverlap="1" layoutInCell="1" locked="0" behindDoc="0" simplePos="0" relativeHeight="4203">
            <wp:simplePos x="0" y="0"/>
            <wp:positionH relativeFrom="page">
              <wp:posOffset>3480053</wp:posOffset>
            </wp:positionH>
            <wp:positionV relativeFrom="paragraph">
              <wp:posOffset>132290</wp:posOffset>
            </wp:positionV>
            <wp:extent cx="821147" cy="119062"/>
            <wp:effectExtent l="0" t="0" r="0" b="0"/>
            <wp:wrapTopAndBottom/>
            <wp:docPr id="7059" name="image752.png"/>
            <wp:cNvGraphicFramePr>
              <a:graphicFrameLocks noChangeAspect="1"/>
            </wp:cNvGraphicFramePr>
            <a:graphic>
              <a:graphicData uri="http://schemas.openxmlformats.org/drawingml/2006/picture">
                <pic:pic>
                  <pic:nvPicPr>
                    <pic:cNvPr id="7060"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4204">
            <wp:simplePos x="0" y="0"/>
            <wp:positionH relativeFrom="page">
              <wp:posOffset>1666494</wp:posOffset>
            </wp:positionH>
            <wp:positionV relativeFrom="paragraph">
              <wp:posOffset>459188</wp:posOffset>
            </wp:positionV>
            <wp:extent cx="133836" cy="104775"/>
            <wp:effectExtent l="0" t="0" r="0" b="0"/>
            <wp:wrapTopAndBottom/>
            <wp:docPr id="7061" name="image1830.png"/>
            <wp:cNvGraphicFramePr>
              <a:graphicFrameLocks noChangeAspect="1"/>
            </wp:cNvGraphicFramePr>
            <a:graphic>
              <a:graphicData uri="http://schemas.openxmlformats.org/drawingml/2006/picture">
                <pic:pic>
                  <pic:nvPicPr>
                    <pic:cNvPr id="7062"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4205">
            <wp:simplePos x="0" y="0"/>
            <wp:positionH relativeFrom="page">
              <wp:posOffset>2017776</wp:posOffset>
            </wp:positionH>
            <wp:positionV relativeFrom="paragraph">
              <wp:posOffset>459188</wp:posOffset>
            </wp:positionV>
            <wp:extent cx="116586" cy="95250"/>
            <wp:effectExtent l="0" t="0" r="0" b="0"/>
            <wp:wrapTopAndBottom/>
            <wp:docPr id="7063" name="image754.png"/>
            <wp:cNvGraphicFramePr>
              <a:graphicFrameLocks noChangeAspect="1"/>
            </wp:cNvGraphicFramePr>
            <a:graphic>
              <a:graphicData uri="http://schemas.openxmlformats.org/drawingml/2006/picture">
                <pic:pic>
                  <pic:nvPicPr>
                    <pic:cNvPr id="7064"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4206">
            <wp:simplePos x="0" y="0"/>
            <wp:positionH relativeFrom="page">
              <wp:posOffset>2366772</wp:posOffset>
            </wp:positionH>
            <wp:positionV relativeFrom="paragraph">
              <wp:posOffset>450044</wp:posOffset>
            </wp:positionV>
            <wp:extent cx="104774" cy="104775"/>
            <wp:effectExtent l="0" t="0" r="0" b="0"/>
            <wp:wrapTopAndBottom/>
            <wp:docPr id="7065" name="image755.png"/>
            <wp:cNvGraphicFramePr>
              <a:graphicFrameLocks noChangeAspect="1"/>
            </wp:cNvGraphicFramePr>
            <a:graphic>
              <a:graphicData uri="http://schemas.openxmlformats.org/drawingml/2006/picture">
                <pic:pic>
                  <pic:nvPicPr>
                    <pic:cNvPr id="7066"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4207">
            <wp:simplePos x="0" y="0"/>
            <wp:positionH relativeFrom="page">
              <wp:posOffset>2704338</wp:posOffset>
            </wp:positionH>
            <wp:positionV relativeFrom="paragraph">
              <wp:posOffset>450806</wp:posOffset>
            </wp:positionV>
            <wp:extent cx="114101" cy="109537"/>
            <wp:effectExtent l="0" t="0" r="0" b="0"/>
            <wp:wrapTopAndBottom/>
            <wp:docPr id="7067" name="image756.png"/>
            <wp:cNvGraphicFramePr>
              <a:graphicFrameLocks noChangeAspect="1"/>
            </wp:cNvGraphicFramePr>
            <a:graphic>
              <a:graphicData uri="http://schemas.openxmlformats.org/drawingml/2006/picture">
                <pic:pic>
                  <pic:nvPicPr>
                    <pic:cNvPr id="7068"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4208">
            <wp:simplePos x="0" y="0"/>
            <wp:positionH relativeFrom="page">
              <wp:posOffset>3042666</wp:posOffset>
            </wp:positionH>
            <wp:positionV relativeFrom="paragraph">
              <wp:posOffset>459188</wp:posOffset>
            </wp:positionV>
            <wp:extent cx="124659" cy="104775"/>
            <wp:effectExtent l="0" t="0" r="0" b="0"/>
            <wp:wrapTopAndBottom/>
            <wp:docPr id="7069" name="image757.png"/>
            <wp:cNvGraphicFramePr>
              <a:graphicFrameLocks noChangeAspect="1"/>
            </wp:cNvGraphicFramePr>
            <a:graphic>
              <a:graphicData uri="http://schemas.openxmlformats.org/drawingml/2006/picture">
                <pic:pic>
                  <pic:nvPicPr>
                    <pic:cNvPr id="7070"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4209">
            <wp:simplePos x="0" y="0"/>
            <wp:positionH relativeFrom="page">
              <wp:posOffset>3392423</wp:posOffset>
            </wp:positionH>
            <wp:positionV relativeFrom="paragraph">
              <wp:posOffset>440138</wp:posOffset>
            </wp:positionV>
            <wp:extent cx="110508" cy="133350"/>
            <wp:effectExtent l="0" t="0" r="0" b="0"/>
            <wp:wrapTopAndBottom/>
            <wp:docPr id="7071" name="image2189.png"/>
            <wp:cNvGraphicFramePr>
              <a:graphicFrameLocks noChangeAspect="1"/>
            </wp:cNvGraphicFramePr>
            <a:graphic>
              <a:graphicData uri="http://schemas.openxmlformats.org/drawingml/2006/picture">
                <pic:pic>
                  <pic:nvPicPr>
                    <pic:cNvPr id="7072" name="image2189.png"/>
                    <pic:cNvPicPr/>
                  </pic:nvPicPr>
                  <pic:blipFill>
                    <a:blip r:embed="rId2272"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4210">
            <wp:simplePos x="0" y="0"/>
            <wp:positionH relativeFrom="page">
              <wp:posOffset>1610105</wp:posOffset>
            </wp:positionH>
            <wp:positionV relativeFrom="paragraph">
              <wp:posOffset>147358</wp:posOffset>
            </wp:positionV>
            <wp:extent cx="1457939" cy="119062"/>
            <wp:effectExtent l="0" t="0" r="0" b="0"/>
            <wp:wrapTopAndBottom/>
            <wp:docPr id="7073" name="image759.png"/>
            <wp:cNvGraphicFramePr>
              <a:graphicFrameLocks noChangeAspect="1"/>
            </wp:cNvGraphicFramePr>
            <a:graphic>
              <a:graphicData uri="http://schemas.openxmlformats.org/drawingml/2006/picture">
                <pic:pic>
                  <pic:nvPicPr>
                    <pic:cNvPr id="7074"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4211">
            <wp:simplePos x="0" y="0"/>
            <wp:positionH relativeFrom="page">
              <wp:posOffset>1648205</wp:posOffset>
            </wp:positionH>
            <wp:positionV relativeFrom="paragraph">
              <wp:posOffset>462826</wp:posOffset>
            </wp:positionV>
            <wp:extent cx="1768508" cy="118872"/>
            <wp:effectExtent l="0" t="0" r="0" b="0"/>
            <wp:wrapTopAndBottom/>
            <wp:docPr id="7075" name="image760.png"/>
            <wp:cNvGraphicFramePr>
              <a:graphicFrameLocks noChangeAspect="1"/>
            </wp:cNvGraphicFramePr>
            <a:graphic>
              <a:graphicData uri="http://schemas.openxmlformats.org/drawingml/2006/picture">
                <pic:pic>
                  <pic:nvPicPr>
                    <pic:cNvPr id="7076"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7345152;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4213">
            <wp:simplePos x="0" y="0"/>
            <wp:positionH relativeFrom="page">
              <wp:posOffset>1753361</wp:posOffset>
            </wp:positionH>
            <wp:positionV relativeFrom="paragraph">
              <wp:posOffset>707428</wp:posOffset>
            </wp:positionV>
            <wp:extent cx="3229282" cy="119062"/>
            <wp:effectExtent l="0" t="0" r="0" b="0"/>
            <wp:wrapTopAndBottom/>
            <wp:docPr id="7077" name="image761.png"/>
            <wp:cNvGraphicFramePr>
              <a:graphicFrameLocks noChangeAspect="1"/>
            </wp:cNvGraphicFramePr>
            <a:graphic>
              <a:graphicData uri="http://schemas.openxmlformats.org/drawingml/2006/picture">
                <pic:pic>
                  <pic:nvPicPr>
                    <pic:cNvPr id="7078"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7343104;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4215">
            <wp:simplePos x="0" y="0"/>
            <wp:positionH relativeFrom="page">
              <wp:posOffset>1753361</wp:posOffset>
            </wp:positionH>
            <wp:positionV relativeFrom="paragraph">
              <wp:posOffset>952030</wp:posOffset>
            </wp:positionV>
            <wp:extent cx="2054020" cy="119062"/>
            <wp:effectExtent l="0" t="0" r="0" b="0"/>
            <wp:wrapTopAndBottom/>
            <wp:docPr id="7079" name="image762.png"/>
            <wp:cNvGraphicFramePr>
              <a:graphicFrameLocks noChangeAspect="1"/>
            </wp:cNvGraphicFramePr>
            <a:graphic>
              <a:graphicData uri="http://schemas.openxmlformats.org/drawingml/2006/picture">
                <pic:pic>
                  <pic:nvPicPr>
                    <pic:cNvPr id="7080"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4216">
            <wp:simplePos x="0" y="0"/>
            <wp:positionH relativeFrom="page">
              <wp:posOffset>1604772</wp:posOffset>
            </wp:positionH>
            <wp:positionV relativeFrom="paragraph">
              <wp:posOffset>160236</wp:posOffset>
            </wp:positionV>
            <wp:extent cx="1333499" cy="119062"/>
            <wp:effectExtent l="0" t="0" r="0" b="0"/>
            <wp:wrapTopAndBottom/>
            <wp:docPr id="7081" name="image1948.png"/>
            <wp:cNvGraphicFramePr>
              <a:graphicFrameLocks noChangeAspect="1"/>
            </wp:cNvGraphicFramePr>
            <a:graphic>
              <a:graphicData uri="http://schemas.openxmlformats.org/drawingml/2006/picture">
                <pic:pic>
                  <pic:nvPicPr>
                    <pic:cNvPr id="7082" name="image1948.png"/>
                    <pic:cNvPicPr/>
                  </pic:nvPicPr>
                  <pic:blipFill>
                    <a:blip r:embed="rId2022"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7340032;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4218">
            <wp:simplePos x="0" y="0"/>
            <wp:positionH relativeFrom="page">
              <wp:posOffset>1748027</wp:posOffset>
            </wp:positionH>
            <wp:positionV relativeFrom="paragraph">
              <wp:posOffset>476466</wp:posOffset>
            </wp:positionV>
            <wp:extent cx="2811411" cy="119062"/>
            <wp:effectExtent l="0" t="0" r="0" b="0"/>
            <wp:wrapTopAndBottom/>
            <wp:docPr id="7083" name="image764.png"/>
            <wp:cNvGraphicFramePr>
              <a:graphicFrameLocks noChangeAspect="1"/>
            </wp:cNvGraphicFramePr>
            <a:graphic>
              <a:graphicData uri="http://schemas.openxmlformats.org/drawingml/2006/picture">
                <pic:pic>
                  <pic:nvPicPr>
                    <pic:cNvPr id="7084"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7337984;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4220">
            <wp:simplePos x="0" y="0"/>
            <wp:positionH relativeFrom="page">
              <wp:posOffset>1749551</wp:posOffset>
            </wp:positionH>
            <wp:positionV relativeFrom="paragraph">
              <wp:posOffset>721068</wp:posOffset>
            </wp:positionV>
            <wp:extent cx="2198431" cy="119062"/>
            <wp:effectExtent l="0" t="0" r="0" b="0"/>
            <wp:wrapTopAndBottom/>
            <wp:docPr id="7085" name="image1949.png"/>
            <wp:cNvGraphicFramePr>
              <a:graphicFrameLocks noChangeAspect="1"/>
            </wp:cNvGraphicFramePr>
            <a:graphic>
              <a:graphicData uri="http://schemas.openxmlformats.org/drawingml/2006/picture">
                <pic:pic>
                  <pic:nvPicPr>
                    <pic:cNvPr id="7086" name="image1949.png"/>
                    <pic:cNvPicPr/>
                  </pic:nvPicPr>
                  <pic:blipFill>
                    <a:blip r:embed="rId20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7335936;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4222">
            <wp:simplePos x="0" y="0"/>
            <wp:positionH relativeFrom="page">
              <wp:posOffset>1753361</wp:posOffset>
            </wp:positionH>
            <wp:positionV relativeFrom="paragraph">
              <wp:posOffset>964908</wp:posOffset>
            </wp:positionV>
            <wp:extent cx="2975794" cy="119062"/>
            <wp:effectExtent l="0" t="0" r="0" b="0"/>
            <wp:wrapTopAndBottom/>
            <wp:docPr id="7087" name="image2190.png"/>
            <wp:cNvGraphicFramePr>
              <a:graphicFrameLocks noChangeAspect="1"/>
            </wp:cNvGraphicFramePr>
            <a:graphic>
              <a:graphicData uri="http://schemas.openxmlformats.org/drawingml/2006/picture">
                <pic:pic>
                  <pic:nvPicPr>
                    <pic:cNvPr id="7088"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7333888;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4224">
            <wp:simplePos x="0" y="0"/>
            <wp:positionH relativeFrom="page">
              <wp:posOffset>1749551</wp:posOffset>
            </wp:positionH>
            <wp:positionV relativeFrom="paragraph">
              <wp:posOffset>1209510</wp:posOffset>
            </wp:positionV>
            <wp:extent cx="3211844" cy="118872"/>
            <wp:effectExtent l="0" t="0" r="0" b="0"/>
            <wp:wrapTopAndBottom/>
            <wp:docPr id="7089" name="image2191.png"/>
            <wp:cNvGraphicFramePr>
              <a:graphicFrameLocks noChangeAspect="1"/>
            </wp:cNvGraphicFramePr>
            <a:graphic>
              <a:graphicData uri="http://schemas.openxmlformats.org/drawingml/2006/picture">
                <pic:pic>
                  <pic:nvPicPr>
                    <pic:cNvPr id="7090" name="image2191.png"/>
                    <pic:cNvPicPr/>
                  </pic:nvPicPr>
                  <pic:blipFill>
                    <a:blip r:embed="rId2274" cstate="print"/>
                    <a:stretch>
                      <a:fillRect/>
                    </a:stretch>
                  </pic:blipFill>
                  <pic:spPr>
                    <a:xfrm>
                      <a:off x="0" y="0"/>
                      <a:ext cx="3211844" cy="11887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4225">
            <wp:simplePos x="0" y="0"/>
            <wp:positionH relativeFrom="page">
              <wp:posOffset>1610105</wp:posOffset>
            </wp:positionH>
            <wp:positionV relativeFrom="paragraph">
              <wp:posOffset>161188</wp:posOffset>
            </wp:positionV>
            <wp:extent cx="1645366" cy="119062"/>
            <wp:effectExtent l="0" t="0" r="0" b="0"/>
            <wp:wrapTopAndBottom/>
            <wp:docPr id="7091" name="image1289.png"/>
            <wp:cNvGraphicFramePr>
              <a:graphicFrameLocks noChangeAspect="1"/>
            </wp:cNvGraphicFramePr>
            <a:graphic>
              <a:graphicData uri="http://schemas.openxmlformats.org/drawingml/2006/picture">
                <pic:pic>
                  <pic:nvPicPr>
                    <pic:cNvPr id="7092" name="image1289.png"/>
                    <pic:cNvPicPr/>
                  </pic:nvPicPr>
                  <pic:blipFill>
                    <a:blip r:embed="rId1347"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4226">
            <wp:simplePos x="0" y="0"/>
            <wp:positionH relativeFrom="page">
              <wp:posOffset>1648205</wp:posOffset>
            </wp:positionH>
            <wp:positionV relativeFrom="paragraph">
              <wp:posOffset>476656</wp:posOffset>
            </wp:positionV>
            <wp:extent cx="1771342" cy="119062"/>
            <wp:effectExtent l="0" t="0" r="0" b="0"/>
            <wp:wrapTopAndBottom/>
            <wp:docPr id="7093" name="image1290.png"/>
            <wp:cNvGraphicFramePr>
              <a:graphicFrameLocks noChangeAspect="1"/>
            </wp:cNvGraphicFramePr>
            <a:graphic>
              <a:graphicData uri="http://schemas.openxmlformats.org/drawingml/2006/picture">
                <pic:pic>
                  <pic:nvPicPr>
                    <pic:cNvPr id="7094"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7.692032pt;width:3.45pt;height:5.9pt;mso-position-horizontal-relative:page;mso-position-vertical-relative:paragraph;z-index:-247329792;mso-wrap-distance-left:0;mso-wrap-distance-right:0" coordorigin="2596,1154" coordsize="69,118" path="m2597,1166l2597,1162,2596,1162,2596,1165,2597,1166xm2597,1263l2597,1259,2596,1261,2596,1262,2597,1263xm2664,1215l2664,1210,2663,1210,2609,1155,2608,1155,2606,1154,2605,1154,2604,1155,2603,1155,2597,1161,2597,1167,2644,1213,2644,1235,2663,1215,2664,1215xm2644,1235l2644,1213,2597,1258,2597,1264,2603,1270,2604,1270,2605,1271,2606,1271,2608,1270,2609,1270,2644,1235xe" filled="true" fillcolor="#000000" stroked="false">
            <v:path arrowok="t"/>
            <v:fill type="solid"/>
            <w10:wrap type="topAndBottom"/>
          </v:shape>
        </w:pict>
      </w:r>
      <w:r>
        <w:rPr/>
        <w:drawing>
          <wp:anchor distT="0" distB="0" distL="0" distR="0" allowOverlap="1" layoutInCell="1" locked="0" behindDoc="0" simplePos="0" relativeHeight="4228">
            <wp:simplePos x="0" y="0"/>
            <wp:positionH relativeFrom="page">
              <wp:posOffset>1744217</wp:posOffset>
            </wp:positionH>
            <wp:positionV relativeFrom="paragraph">
              <wp:posOffset>721258</wp:posOffset>
            </wp:positionV>
            <wp:extent cx="2014844" cy="119062"/>
            <wp:effectExtent l="0" t="0" r="0" b="0"/>
            <wp:wrapTopAndBottom/>
            <wp:docPr id="7095" name="image1291.png"/>
            <wp:cNvGraphicFramePr>
              <a:graphicFrameLocks noChangeAspect="1"/>
            </wp:cNvGraphicFramePr>
            <a:graphic>
              <a:graphicData uri="http://schemas.openxmlformats.org/drawingml/2006/picture">
                <pic:pic>
                  <pic:nvPicPr>
                    <pic:cNvPr id="7096" name="image1291.png"/>
                    <pic:cNvPicPr/>
                  </pic:nvPicPr>
                  <pic:blipFill>
                    <a:blip r:embed="rId1349" cstate="print"/>
                    <a:stretch>
                      <a:fillRect/>
                    </a:stretch>
                  </pic:blipFill>
                  <pic:spPr>
                    <a:xfrm>
                      <a:off x="0" y="0"/>
                      <a:ext cx="2014844" cy="119062"/>
                    </a:xfrm>
                    <a:prstGeom prst="rect">
                      <a:avLst/>
                    </a:prstGeom>
                  </pic:spPr>
                </pic:pic>
              </a:graphicData>
            </a:graphic>
          </wp:anchor>
        </w:drawing>
      </w:r>
      <w:r>
        <w:rPr/>
        <w:pict>
          <v:shape style="position:absolute;margin-left:129.779999pt;margin-top:76.952034pt;width:3.45pt;height:5.85pt;mso-position-horizontal-relative:page;mso-position-vertical-relative:paragraph;z-index:-247327744;mso-wrap-distance-left:0;mso-wrap-distance-right:0" coordorigin="2596,1539" coordsize="69,117" path="m2664,1599l2664,1595,2663,1595,2608,1539,2604,1539,2597,1546,2597,1547,2596,1547,2596,1550,2644,1598,2644,1620,2664,1599xm2597,1648l2597,1645,2596,1646,2596,1647,2597,1648xm2644,1620l2644,1598,2597,1643,2597,1649,2603,1655,2609,1655,2644,1620xe" filled="true" fillcolor="#000000" stroked="false">
            <v:path arrowok="t"/>
            <v:fill type="solid"/>
            <w10:wrap type="topAndBottom"/>
          </v:shape>
        </w:pict>
      </w:r>
      <w:r>
        <w:rPr/>
        <w:drawing>
          <wp:anchor distT="0" distB="0" distL="0" distR="0" allowOverlap="1" layoutInCell="1" locked="0" behindDoc="0" simplePos="0" relativeHeight="4230">
            <wp:simplePos x="0" y="0"/>
            <wp:positionH relativeFrom="page">
              <wp:posOffset>1744217</wp:posOffset>
            </wp:positionH>
            <wp:positionV relativeFrom="paragraph">
              <wp:posOffset>965860</wp:posOffset>
            </wp:positionV>
            <wp:extent cx="2151451" cy="116681"/>
            <wp:effectExtent l="0" t="0" r="0" b="0"/>
            <wp:wrapTopAndBottom/>
            <wp:docPr id="7097" name="image1292.png"/>
            <wp:cNvGraphicFramePr>
              <a:graphicFrameLocks noChangeAspect="1"/>
            </wp:cNvGraphicFramePr>
            <a:graphic>
              <a:graphicData uri="http://schemas.openxmlformats.org/drawingml/2006/picture">
                <pic:pic>
                  <pic:nvPicPr>
                    <pic:cNvPr id="7098" name="image1292.png"/>
                    <pic:cNvPicPr/>
                  </pic:nvPicPr>
                  <pic:blipFill>
                    <a:blip r:embed="rId1350" cstate="print"/>
                    <a:stretch>
                      <a:fillRect/>
                    </a:stretch>
                  </pic:blipFill>
                  <pic:spPr>
                    <a:xfrm>
                      <a:off x="0" y="0"/>
                      <a:ext cx="2151451"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1816057" cy="118872"/>
            <wp:effectExtent l="0" t="0" r="0" b="0"/>
            <wp:docPr id="7099" name="image2192.png"/>
            <wp:cNvGraphicFramePr>
              <a:graphicFrameLocks noChangeAspect="1"/>
            </wp:cNvGraphicFramePr>
            <a:graphic>
              <a:graphicData uri="http://schemas.openxmlformats.org/drawingml/2006/picture">
                <pic:pic>
                  <pic:nvPicPr>
                    <pic:cNvPr id="7100" name="image2192.png"/>
                    <pic:cNvPicPr/>
                  </pic:nvPicPr>
                  <pic:blipFill>
                    <a:blip r:embed="rId2275" cstate="print"/>
                    <a:stretch>
                      <a:fillRect/>
                    </a:stretch>
                  </pic:blipFill>
                  <pic:spPr>
                    <a:xfrm>
                      <a:off x="0" y="0"/>
                      <a:ext cx="1816057" cy="118872"/>
                    </a:xfrm>
                    <a:prstGeom prst="rect">
                      <a:avLst/>
                    </a:prstGeom>
                  </pic:spPr>
                </pic:pic>
              </a:graphicData>
            </a:graphic>
          </wp:inline>
        </w:drawing>
      </w:r>
      <w:r>
        <w:rPr>
          <w:rFonts w:ascii="Consolas"/>
          <w:spacing w:val="35"/>
          <w:position w:val="-3"/>
          <w:sz w:val="18"/>
        </w:rPr>
      </w:r>
    </w:p>
    <w:p>
      <w:pPr>
        <w:pStyle w:val="BodyText"/>
        <w:rPr>
          <w:rFonts w:ascii="Consolas"/>
          <w:sz w:val="20"/>
        </w:rPr>
      </w:pPr>
    </w:p>
    <w:p>
      <w:pPr>
        <w:pStyle w:val="BodyText"/>
        <w:rPr>
          <w:rFonts w:ascii="Consolas"/>
          <w:sz w:val="20"/>
        </w:rPr>
      </w:pPr>
    </w:p>
    <w:p>
      <w:pPr>
        <w:pStyle w:val="BodyText"/>
        <w:spacing w:before="8"/>
        <w:rPr>
          <w:rFonts w:ascii="Consolas"/>
          <w:sz w:val="20"/>
        </w:rPr>
      </w:pPr>
      <w:r>
        <w:rPr/>
        <w:drawing>
          <wp:anchor distT="0" distB="0" distL="0" distR="0" allowOverlap="1" layoutInCell="1" locked="0" behindDoc="0" simplePos="0" relativeHeight="4232">
            <wp:simplePos x="0" y="0"/>
            <wp:positionH relativeFrom="page">
              <wp:posOffset>1605533</wp:posOffset>
            </wp:positionH>
            <wp:positionV relativeFrom="paragraph">
              <wp:posOffset>178968</wp:posOffset>
            </wp:positionV>
            <wp:extent cx="1343637" cy="118872"/>
            <wp:effectExtent l="0" t="0" r="0" b="0"/>
            <wp:wrapTopAndBottom/>
            <wp:docPr id="7101" name="image2193.png"/>
            <wp:cNvGraphicFramePr>
              <a:graphicFrameLocks noChangeAspect="1"/>
            </wp:cNvGraphicFramePr>
            <a:graphic>
              <a:graphicData uri="http://schemas.openxmlformats.org/drawingml/2006/picture">
                <pic:pic>
                  <pic:nvPicPr>
                    <pic:cNvPr id="7102" name="image2193.png"/>
                    <pic:cNvPicPr/>
                  </pic:nvPicPr>
                  <pic:blipFill>
                    <a:blip r:embed="rId2276" cstate="print"/>
                    <a:stretch>
                      <a:fillRect/>
                    </a:stretch>
                  </pic:blipFill>
                  <pic:spPr>
                    <a:xfrm>
                      <a:off x="0" y="0"/>
                      <a:ext cx="1343637" cy="118872"/>
                    </a:xfrm>
                    <a:prstGeom prst="rect">
                      <a:avLst/>
                    </a:prstGeom>
                  </pic:spPr>
                </pic:pic>
              </a:graphicData>
            </a:graphic>
          </wp:anchor>
        </w:drawing>
      </w:r>
      <w:r>
        <w:rPr/>
        <w:drawing>
          <wp:anchor distT="0" distB="0" distL="0" distR="0" allowOverlap="1" layoutInCell="1" locked="0" behindDoc="0" simplePos="0" relativeHeight="4233">
            <wp:simplePos x="0" y="0"/>
            <wp:positionH relativeFrom="page">
              <wp:posOffset>1648205</wp:posOffset>
            </wp:positionH>
            <wp:positionV relativeFrom="paragraph">
              <wp:posOffset>495198</wp:posOffset>
            </wp:positionV>
            <wp:extent cx="1677629" cy="119062"/>
            <wp:effectExtent l="0" t="0" r="0" b="0"/>
            <wp:wrapTopAndBottom/>
            <wp:docPr id="7103" name="image1023.png"/>
            <wp:cNvGraphicFramePr>
              <a:graphicFrameLocks noChangeAspect="1"/>
            </wp:cNvGraphicFramePr>
            <a:graphic>
              <a:graphicData uri="http://schemas.openxmlformats.org/drawingml/2006/picture">
                <pic:pic>
                  <pic:nvPicPr>
                    <pic:cNvPr id="7104" name="image1023.png"/>
                    <pic:cNvPicPr/>
                  </pic:nvPicPr>
                  <pic:blipFill>
                    <a:blip r:embed="rId1070" cstate="print"/>
                    <a:stretch>
                      <a:fillRect/>
                    </a:stretch>
                  </pic:blipFill>
                  <pic:spPr>
                    <a:xfrm>
                      <a:off x="0" y="0"/>
                      <a:ext cx="1677629" cy="119062"/>
                    </a:xfrm>
                    <a:prstGeom prst="rect">
                      <a:avLst/>
                    </a:prstGeom>
                  </pic:spPr>
                </pic:pic>
              </a:graphicData>
            </a:graphic>
          </wp:anchor>
        </w:drawing>
      </w:r>
      <w:r>
        <w:rPr/>
        <w:pict>
          <v:shape style="position:absolute;margin-left:129.779999pt;margin-top:59.152031pt;width:3.45pt;height:5.85pt;mso-position-horizontal-relative:page;mso-position-vertical-relative:paragraph;z-index:-247322624;mso-wrap-distance-left:0;mso-wrap-distance-right:0" coordorigin="2596,1183" coordsize="69,117" path="m2664,1243l2664,1239,2608,1183,2604,1183,2596,1191,2596,1194,2644,1242,2644,1263,2664,1243xm2597,1292l2597,1289,2596,1289,2596,1291,2597,1292xm2644,1263l2644,1242,2597,1287,2597,1293,2603,1298,2604,1299,2608,1299,2644,1263xe" filled="true" fillcolor="#000000" stroked="false">
            <v:path arrowok="t"/>
            <v:fill type="solid"/>
            <w10:wrap type="topAndBottom"/>
          </v:shape>
        </w:pict>
      </w:r>
      <w:r>
        <w:rPr/>
        <w:pict>
          <v:group style="position:absolute;margin-left:137.339996pt;margin-top:58.252029pt;width:92pt;height:9.3pt;mso-position-horizontal-relative:page;mso-position-vertical-relative:paragraph;z-index:-247321600;mso-wrap-distance-left:0;mso-wrap-distance-right:0" coordorigin="2747,1165" coordsize="1840,186">
            <v:shape style="position:absolute;left:2746;top:1168;width:824;height:182" coordorigin="2747,1169" coordsize="824,182" path="m2927,1169l2908,1169,2876,1285,2844,1169,2830,1169,2797,1285,2767,1169,2747,1169,2788,1309,2806,1309,2837,1196,2868,1309,2887,1309,2927,1169xm2962,1309l2962,1169,2946,1169,2946,1309,2962,1309xm3030,1309l3030,1237,3028,1223,3022,1213,3012,1207,2999,1205,2990,1205,2983,1207,2977,1211,2970,1213,2965,1218,2962,1223,2962,1235,2965,1231,2969,1226,2975,1224,2980,1220,2986,1219,2999,1219,3005,1220,3012,1227,3014,1233,3014,1309,3030,1309xm3148,1207l3131,1207,3097,1291,3064,1207,3047,1207,3089,1310,3089,1344,3091,1343,3097,1329,3148,1207xm3089,1344l3089,1310,3083,1326,3080,1329,3076,1334,3071,1337,3064,1337,3059,1334,3056,1349,3060,1350,3082,1350,3089,1344xm3385,1169l3366,1169,3335,1285,3304,1169,3289,1169,3257,1285,3226,1169,3206,1169,3246,1309,3265,1309,3295,1196,3326,1309,3346,1309,3385,1169xm3422,1188l3422,1177,3420,1175,3415,1172,3409,1172,3404,1175,3402,1179,3402,1185,3404,1190,3409,1193,3415,1193,3420,1190,3422,1188xm3420,1309l3420,1207,3404,1207,3404,1309,3420,1309xm3493,1264l3493,1237,3438,1309,3460,1309,3493,1264xm3566,1169l3546,1169,3504,1225,3463,1169,3442,1169,3493,1237,3493,1264,3504,1249,3516,1265,3516,1237,3566,1169xm3570,1309l3516,1237,3516,1265,3550,1309,3570,1309xe" filled="true" fillcolor="#000000" stroked="false">
              <v:path arrowok="t"/>
              <v:fill type="solid"/>
            </v:shape>
            <v:shape style="position:absolute;left:3636;top:1165;width:40;height:186" coordorigin="3636,1165" coordsize="40,186" path="m3676,1172l3666,1165,3653,1186,3644,1209,3638,1232,3636,1257,3638,1283,3644,1307,3653,1330,3654,1331,3654,1257,3654,1246,3655,1235,3657,1224,3659,1214,3662,1204,3666,1194,3670,1183,3676,1172xm3676,1344l3670,1333,3666,1322,3662,1312,3659,1302,3657,1292,3655,1281,3654,1270,3654,1257,3654,1331,3666,1351,3676,1344xe" filled="true" fillcolor="#000000" stroked="false">
              <v:path arrowok="t"/>
              <v:fill type="solid"/>
            </v:shape>
            <v:shape style="position:absolute;left:3679;top:1165;width:864;height:185" coordorigin="3679,1165" coordsize="864,185" path="m3742,1165l3728,1165,3679,1313,3691,1313,3742,1165xm3893,1207l3877,1207,3852,1289,3826,1207,3811,1207,3785,1289,3761,1207,3744,1207,3776,1309,3792,1309,3818,1227,3845,1309,3860,1309,3893,1207xm3928,1309l3928,1169,3911,1169,3911,1309,3928,1309xm3996,1309l3996,1237,3994,1223,3988,1213,3978,1207,3965,1205,3956,1205,3949,1207,3943,1211,3936,1213,3931,1218,3928,1223,3928,1235,3930,1231,3935,1226,3941,1224,3946,1220,3952,1219,3965,1219,3971,1220,3978,1227,3980,1233,3980,1309,3996,1309xm4114,1207l4097,1207,4063,1291,4030,1207,4013,1207,4055,1310,4055,1344,4057,1343,4063,1329,4114,1207xm4055,1344l4055,1310,4048,1326,4046,1329,4042,1334,4037,1337,4030,1337,4025,1334,4021,1349,4025,1350,4048,1350,4055,1344xm4171,1265l4171,1251,4121,1251,4121,1265,4171,1265xm4330,1207l4313,1207,4288,1289,4261,1207,4248,1207,4222,1289,4196,1207,4180,1207,4212,1309,4229,1309,4255,1227,4282,1309,4297,1309,4330,1207xm4366,1188l4366,1177,4363,1175,4358,1172,4352,1172,4348,1175,4345,1179,4345,1185,4348,1190,4352,1193,4358,1193,4363,1190,4366,1188xm4363,1309l4363,1207,4348,1207,4348,1309,4363,1309xm4421,1280l4421,1257,4381,1309,4399,1309,4421,1280xm4476,1207l4458,1207,4430,1247,4402,1207,4384,1207,4421,1257,4421,1280,4430,1267,4440,1280,4440,1257,4476,1207xm4478,1309l4440,1257,4440,1280,4460,1309,4478,1309xm4543,1165l4531,1165,4481,1313,4494,1313,4543,1165xe" filled="true" fillcolor="#000000" stroked="false">
              <v:path arrowok="t"/>
              <v:fill type="solid"/>
            </v:shape>
            <v:shape style="position:absolute;left:4546;top:1165;width:40;height:186" coordorigin="4547,1165" coordsize="40,186" path="m4586,1257l4585,1232,4579,1209,4570,1186,4556,1165,4547,1172,4552,1183,4557,1194,4560,1204,4564,1213,4566,1223,4568,1234,4569,1246,4570,1257,4570,1330,4570,1330,4579,1307,4585,1283,4586,1257xm4570,1330l4570,1257,4569,1270,4568,1281,4566,1292,4564,1302,4560,1312,4557,1322,4552,1333,4547,1344,4556,1351,4570,1330xe" filled="true" fillcolor="#000000" stroked="false">
              <v:path arrowok="t"/>
              <v:fill type="solid"/>
            </v:shape>
            <w10:wrap type="topAndBottom"/>
          </v:group>
        </w:pict>
      </w:r>
      <w:r>
        <w:rPr/>
        <w:pict>
          <v:shape style="position:absolute;margin-left:129.779999pt;margin-top:78.412033pt;width:3.45pt;height:5.85pt;mso-position-horizontal-relative:page;mso-position-vertical-relative:paragraph;z-index:-247320576;mso-wrap-distance-left:0;mso-wrap-distance-right:0" coordorigin="2596,1568" coordsize="69,117" path="m2664,1628l2664,1625,2608,1568,2604,1568,2596,1577,2596,1579,2597,1579,2597,1580,2644,1627,2644,1649,2664,1628xm2644,1649l2644,1627,2597,1673,2597,1674,2596,1674,2596,1676,2604,1685,2608,1685,2644,1649xe" filled="true" fillcolor="#000000" stroked="false">
            <v:path arrowok="t"/>
            <v:fill type="solid"/>
            <w10:wrap type="topAndBottom"/>
          </v:shape>
        </w:pict>
      </w:r>
      <w:r>
        <w:rPr/>
        <w:drawing>
          <wp:anchor distT="0" distB="0" distL="0" distR="0" allowOverlap="1" layoutInCell="1" locked="0" behindDoc="0" simplePos="0" relativeHeight="4237">
            <wp:simplePos x="0" y="0"/>
            <wp:positionH relativeFrom="page">
              <wp:posOffset>1753361</wp:posOffset>
            </wp:positionH>
            <wp:positionV relativeFrom="paragraph">
              <wp:posOffset>984402</wp:posOffset>
            </wp:positionV>
            <wp:extent cx="3021114" cy="119062"/>
            <wp:effectExtent l="0" t="0" r="0" b="0"/>
            <wp:wrapTopAndBottom/>
            <wp:docPr id="7105" name="image1024.png"/>
            <wp:cNvGraphicFramePr>
              <a:graphicFrameLocks noChangeAspect="1"/>
            </wp:cNvGraphicFramePr>
            <a:graphic>
              <a:graphicData uri="http://schemas.openxmlformats.org/drawingml/2006/picture">
                <pic:pic>
                  <pic:nvPicPr>
                    <pic:cNvPr id="7106" name="image1024.png"/>
                    <pic:cNvPicPr/>
                  </pic:nvPicPr>
                  <pic:blipFill>
                    <a:blip r:embed="rId1071" cstate="print"/>
                    <a:stretch>
                      <a:fillRect/>
                    </a:stretch>
                  </pic:blipFill>
                  <pic:spPr>
                    <a:xfrm>
                      <a:off x="0" y="0"/>
                      <a:ext cx="3021114" cy="119062"/>
                    </a:xfrm>
                    <a:prstGeom prst="rect">
                      <a:avLst/>
                    </a:prstGeom>
                  </pic:spPr>
                </pic:pic>
              </a:graphicData>
            </a:graphic>
          </wp:anchor>
        </w:drawing>
      </w:r>
      <w:r>
        <w:rPr/>
        <w:pict>
          <v:shape style="position:absolute;margin-left:129.779999pt;margin-top:97.672028pt;width:3.45pt;height:5.85pt;mso-position-horizontal-relative:page;mso-position-vertical-relative:paragraph;z-index:-247318528;mso-wrap-distance-left:0;mso-wrap-distance-right:0" coordorigin="2596,1953" coordsize="69,117" path="m2597,1964l2597,1961,2596,1962,2596,1964,2597,1964xm2644,2034l2644,2011,2596,2059,2596,2061,2604,2070,2608,2070,2644,2034xm2664,2013l2664,2010,2608,1953,2604,1953,2603,1955,2597,1959,2597,1965,2644,2011,2644,2034,2664,2013xe" filled="true" fillcolor="#000000" stroked="false">
            <v:path arrowok="t"/>
            <v:fill type="solid"/>
            <w10:wrap type="topAndBottom"/>
          </v:shape>
        </w:pict>
      </w:r>
      <w:r>
        <w:rPr/>
        <w:drawing>
          <wp:anchor distT="0" distB="0" distL="0" distR="0" allowOverlap="1" layoutInCell="1" locked="0" behindDoc="0" simplePos="0" relativeHeight="4239">
            <wp:simplePos x="0" y="0"/>
            <wp:positionH relativeFrom="page">
              <wp:posOffset>1753361</wp:posOffset>
            </wp:positionH>
            <wp:positionV relativeFrom="paragraph">
              <wp:posOffset>1228242</wp:posOffset>
            </wp:positionV>
            <wp:extent cx="2621940" cy="116681"/>
            <wp:effectExtent l="0" t="0" r="0" b="0"/>
            <wp:wrapTopAndBottom/>
            <wp:docPr id="7107" name="image1025.png"/>
            <wp:cNvGraphicFramePr>
              <a:graphicFrameLocks noChangeAspect="1"/>
            </wp:cNvGraphicFramePr>
            <a:graphic>
              <a:graphicData uri="http://schemas.openxmlformats.org/drawingml/2006/picture">
                <pic:pic>
                  <pic:nvPicPr>
                    <pic:cNvPr id="7108" name="image1025.png"/>
                    <pic:cNvPicPr/>
                  </pic:nvPicPr>
                  <pic:blipFill>
                    <a:blip r:embed="rId1072"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2"/>
        <w:rPr>
          <w:rFonts w:ascii="Consolas"/>
          <w:sz w:val="11"/>
        </w:rPr>
      </w:pPr>
    </w:p>
    <w:p>
      <w:pPr>
        <w:pStyle w:val="BodyText"/>
        <w:spacing w:before="11"/>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p>
    <w:p>
      <w:pPr>
        <w:pStyle w:val="BodyText"/>
        <w:spacing w:before="8"/>
        <w:rPr>
          <w:rFonts w:ascii="Consolas"/>
          <w:sz w:val="25"/>
        </w:rPr>
      </w:pPr>
    </w:p>
    <w:p>
      <w:pPr>
        <w:pStyle w:val="Heading4"/>
        <w:spacing w:line="364" w:lineRule="auto" w:before="94"/>
        <w:ind w:left="2257" w:hanging="749"/>
      </w:pPr>
      <w:r>
        <w:rPr/>
        <w:pict>
          <v:line style="position:absolute;mso-position-horizontal-relative:page;mso-position-vertical-relative:paragraph;z-index:-290365440" from="198.419998pt,18.673616pt" to="674.759998pt,18.673616pt" stroked="true" strokeweight=".48pt" strokecolor="#000000">
            <v:stroke dashstyle="solid"/>
            <w10:wrap type="none"/>
          </v:line>
        </w:pict>
      </w:r>
      <w:r>
        <w:rPr/>
        <w:pict>
          <v:line style="position:absolute;mso-position-horizontal-relative:page;mso-position-vertical-relative:paragraph;z-index:-290364416" from="154.440002pt,37.933617pt" to="637.500002pt,37.933617pt" stroked="true" strokeweight=".48pt" strokecolor="#000000">
            <v:stroke dashstyle="solid"/>
            <w10:wrap type="none"/>
          </v:line>
        </w:pict>
      </w:r>
      <w:r>
        <w:rPr/>
        <w:drawing>
          <wp:anchor distT="0" distB="0" distL="0" distR="0" allowOverlap="1" layoutInCell="1" locked="0" behindDoc="0" simplePos="0" relativeHeight="256003072">
            <wp:simplePos x="0" y="0"/>
            <wp:positionH relativeFrom="page">
              <wp:posOffset>3749802</wp:posOffset>
            </wp:positionH>
            <wp:positionV relativeFrom="paragraph">
              <wp:posOffset>683686</wp:posOffset>
            </wp:positionV>
            <wp:extent cx="2418588" cy="571500"/>
            <wp:effectExtent l="0" t="0" r="0" b="0"/>
            <wp:wrapNone/>
            <wp:docPr id="7109" name="image4.jpeg"/>
            <wp:cNvGraphicFramePr>
              <a:graphicFrameLocks noChangeAspect="1"/>
            </wp:cNvGraphicFramePr>
            <a:graphic>
              <a:graphicData uri="http://schemas.openxmlformats.org/drawingml/2006/picture">
                <pic:pic>
                  <pic:nvPicPr>
                    <pic:cNvPr id="7110" name="image4.jpeg"/>
                    <pic:cNvPicPr/>
                  </pic:nvPicPr>
                  <pic:blipFill>
                    <a:blip r:embed="rId13" cstate="print"/>
                    <a:stretch>
                      <a:fillRect/>
                    </a:stretch>
                  </pic:blipFill>
                  <pic:spPr>
                    <a:xfrm>
                      <a:off x="0" y="0"/>
                      <a:ext cx="2418588" cy="571500"/>
                    </a:xfrm>
                    <a:prstGeom prst="rect">
                      <a:avLst/>
                    </a:prstGeom>
                  </pic:spPr>
                </pic:pic>
              </a:graphicData>
            </a:graphic>
          </wp:anchor>
        </w:drawing>
      </w:r>
      <w:bookmarkStart w:name="31.Net and " w:id="34"/>
      <w:bookmarkEnd w:id="34"/>
      <w:r>
        <w:rPr/>
      </w:r>
      <w:r>
        <w:rPr>
          <w:color w:val="030303"/>
          <w:w w:val="105"/>
        </w:rPr>
        <w:t>WiX v4 is here! Let us help. (/services/conversion-offer/?utm_source=firegiant.com&amp;utm_medium=Display&amp; utm_campaign=conversion_offer&amp;utm_term=let+us+help&amp;utm_content=announcement_bar)</w:t>
      </w:r>
    </w:p>
    <w:p>
      <w:pPr>
        <w:pStyle w:val="BodyText"/>
        <w:rPr>
          <w:sz w:val="24"/>
        </w:rPr>
      </w:pPr>
    </w:p>
    <w:p>
      <w:pPr>
        <w:pStyle w:val="BodyText"/>
        <w:spacing w:before="3"/>
        <w:rPr>
          <w:sz w:val="23"/>
        </w:rPr>
      </w:pPr>
    </w:p>
    <w:p>
      <w:pPr>
        <w:pStyle w:val="BodyText"/>
        <w:ind w:left="3913" w:right="80"/>
        <w:jc w:val="center"/>
      </w:pPr>
      <w:r>
        <w:rPr>
          <w:color w:val="030303"/>
        </w:rPr>
        <w:t>(/)</w:t>
      </w: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tabs>
          <w:tab w:pos="4492" w:val="left" w:leader="none"/>
          <w:tab w:pos="6761" w:val="left" w:leader="none"/>
          <w:tab w:pos="9502" w:val="left" w:leader="none"/>
        </w:tabs>
        <w:ind w:left="1988"/>
      </w:pPr>
      <w:r>
        <w:rPr>
          <w:color w:val="030303"/>
          <w:w w:val="105"/>
        </w:rPr>
        <w:t>Products</w:t>
      </w:r>
      <w:r>
        <w:rPr>
          <w:color w:val="030303"/>
          <w:spacing w:val="12"/>
          <w:w w:val="105"/>
        </w:rPr>
        <w:t> </w:t>
      </w:r>
      <w:r>
        <w:rPr>
          <w:color w:val="030303"/>
          <w:w w:val="105"/>
        </w:rPr>
        <w:t>(/products/)</w:t>
        <w:tab/>
        <w:t>Pricing</w:t>
      </w:r>
      <w:r>
        <w:rPr>
          <w:color w:val="030303"/>
          <w:spacing w:val="3"/>
          <w:w w:val="105"/>
        </w:rPr>
        <w:t> </w:t>
      </w:r>
      <w:r>
        <w:rPr>
          <w:color w:val="030303"/>
          <w:w w:val="105"/>
        </w:rPr>
        <w:t>(/services/)</w:t>
        <w:tab/>
        <w:t>Documentation</w:t>
      </w:r>
      <w:r>
        <w:rPr>
          <w:color w:val="030303"/>
          <w:spacing w:val="28"/>
          <w:w w:val="105"/>
        </w:rPr>
        <w:t> </w:t>
      </w:r>
      <w:r>
        <w:rPr>
          <w:color w:val="030303"/>
          <w:w w:val="105"/>
        </w:rPr>
        <w:t>(/docs/)</w:t>
        <w:tab/>
        <w:t>Blog</w:t>
      </w:r>
      <w:r>
        <w:rPr>
          <w:color w:val="030303"/>
          <w:spacing w:val="-1"/>
          <w:w w:val="105"/>
        </w:rPr>
        <w:t> </w:t>
      </w:r>
      <w:r>
        <w:rPr>
          <w:color w:val="030303"/>
          <w:w w:val="105"/>
        </w:rPr>
        <w:t>(/blog/)</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1988"/>
      </w:pPr>
      <w:r>
        <w:rPr>
          <w:color w:val="030303"/>
          <w:w w:val="105"/>
        </w:rPr>
        <w:t>Contact Us (/contact-us/)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spacing w:before="1"/>
        <w:ind w:left="1905"/>
      </w:pPr>
      <w:r>
        <w:rPr>
          <w:b/>
          <w:color w:val="030303"/>
          <w:sz w:val="20"/>
        </w:rPr>
        <w:t>11- </w:t>
      </w:r>
      <w:r>
        <w:rPr>
          <w:color w:val="030303"/>
          <w:w w:val="105"/>
        </w:rPr>
        <w:t>Home(/) </w:t>
      </w:r>
      <w:r>
        <w:rPr>
          <w:color w:val="1A1A1A"/>
          <w:w w:val="105"/>
        </w:rPr>
        <w:t>/ </w:t>
      </w:r>
      <w:r>
        <w:rPr>
          <w:color w:val="030303"/>
          <w:w w:val="105"/>
        </w:rPr>
        <w:t>WiX Toolset v3 Tutorial (/docs/wix/v3/tutorial/) </w:t>
      </w:r>
      <w:r>
        <w:rPr>
          <w:color w:val="1A1A1A"/>
          <w:w w:val="105"/>
        </w:rPr>
        <w:t>/ </w:t>
      </w:r>
      <w:r>
        <w:rPr>
          <w:color w:val="030303"/>
          <w:w w:val="105"/>
        </w:rPr>
        <w:t>Net and .NET</w:t>
      </w:r>
    </w:p>
    <w:p>
      <w:pPr>
        <w:pStyle w:val="BodyText"/>
        <w:rPr>
          <w:sz w:val="22"/>
        </w:rPr>
      </w:pPr>
    </w:p>
    <w:p>
      <w:pPr>
        <w:pStyle w:val="BodyText"/>
        <w:rPr>
          <w:sz w:val="22"/>
        </w:rPr>
      </w:pPr>
    </w:p>
    <w:p>
      <w:pPr>
        <w:pStyle w:val="BodyText"/>
        <w:spacing w:before="9"/>
        <w:rPr>
          <w:sz w:val="29"/>
        </w:rPr>
      </w:pPr>
    </w:p>
    <w:p>
      <w:pPr>
        <w:tabs>
          <w:tab w:pos="8261" w:val="left" w:leader="none"/>
        </w:tabs>
        <w:spacing w:before="0"/>
        <w:ind w:left="1695" w:right="0" w:firstLine="0"/>
        <w:jc w:val="left"/>
        <w:rPr>
          <w:b/>
          <w:sz w:val="25"/>
        </w:rPr>
      </w:pPr>
      <w:r>
        <w:rPr>
          <w:b/>
          <w:color w:val="030303"/>
          <w:w w:val="105"/>
          <w:position w:val="-28"/>
          <w:sz w:val="59"/>
        </w:rPr>
        <w:t>Net</w:t>
      </w:r>
      <w:r>
        <w:rPr>
          <w:b/>
          <w:color w:val="030303"/>
          <w:spacing w:val="8"/>
          <w:w w:val="105"/>
          <w:position w:val="-28"/>
          <w:sz w:val="59"/>
        </w:rPr>
        <w:t> </w:t>
      </w:r>
      <w:r>
        <w:rPr>
          <w:b/>
          <w:color w:val="030303"/>
          <w:w w:val="105"/>
          <w:position w:val="-28"/>
          <w:sz w:val="59"/>
        </w:rPr>
        <w:t>and</w:t>
      </w:r>
      <w:r>
        <w:rPr>
          <w:b/>
          <w:color w:val="030303"/>
          <w:spacing w:val="19"/>
          <w:w w:val="105"/>
          <w:position w:val="-28"/>
          <w:sz w:val="59"/>
        </w:rPr>
        <w:t> </w:t>
      </w:r>
      <w:r>
        <w:rPr>
          <w:b/>
          <w:color w:val="030303"/>
          <w:w w:val="105"/>
          <w:position w:val="-28"/>
          <w:sz w:val="59"/>
        </w:rPr>
        <w:t>.NET</w:t>
        <w:tab/>
      </w:r>
      <w:r>
        <w:rPr>
          <w:b/>
          <w:color w:val="030303"/>
          <w:w w:val="105"/>
          <w:sz w:val="25"/>
        </w:rPr>
        <w:t>About</w:t>
      </w:r>
      <w:r>
        <w:rPr>
          <w:b/>
          <w:color w:val="030303"/>
          <w:spacing w:val="9"/>
          <w:w w:val="105"/>
          <w:sz w:val="25"/>
        </w:rPr>
        <w:t> </w:t>
      </w:r>
      <w:r>
        <w:rPr>
          <w:b/>
          <w:color w:val="030303"/>
          <w:w w:val="105"/>
          <w:sz w:val="25"/>
        </w:rPr>
        <w:t>FireGiant</w:t>
      </w:r>
    </w:p>
    <w:p>
      <w:pPr>
        <w:pStyle w:val="BodyText"/>
        <w:spacing w:line="343" w:lineRule="auto" w:before="66"/>
        <w:ind w:left="8259" w:right="1669" w:hanging="3"/>
      </w:pPr>
      <w:r>
        <w:rPr>
          <w:color w:val="030303"/>
          <w:w w:val="110"/>
        </w:rPr>
        <w:t>Now you can install with confidence. FireGiant arms you with accurate support from the</w:t>
      </w:r>
    </w:p>
    <w:p>
      <w:pPr>
        <w:spacing w:after="0" w:line="343" w:lineRule="auto"/>
        <w:sectPr>
          <w:headerReference w:type="default" r:id="rId2277"/>
          <w:footerReference w:type="default" r:id="rId2278"/>
          <w:pgSz w:w="15840" w:h="12240" w:orient="landscape"/>
          <w:pgMar w:header="1" w:footer="18" w:top="220" w:bottom="200" w:left="800" w:right="820"/>
          <w:pgNumType w:start="1"/>
        </w:sectPr>
      </w:pPr>
    </w:p>
    <w:p>
      <w:pPr>
        <w:spacing w:line="343" w:lineRule="auto" w:before="25"/>
        <w:ind w:left="1681" w:right="0" w:firstLine="5"/>
        <w:jc w:val="left"/>
        <w:rPr>
          <w:sz w:val="22"/>
        </w:rPr>
      </w:pPr>
      <w:r>
        <w:rPr>
          <w:color w:val="030303"/>
          <w:w w:val="105"/>
          <w:sz w:val="22"/>
        </w:rPr>
        <w:t>When you plan to distribute programs based on the </w:t>
      </w:r>
      <w:r>
        <w:rPr>
          <w:b/>
          <w:color w:val="030303"/>
          <w:w w:val="105"/>
          <w:sz w:val="21"/>
        </w:rPr>
        <w:t>.NET </w:t>
      </w:r>
      <w:r>
        <w:rPr>
          <w:color w:val="030303"/>
          <w:w w:val="105"/>
          <w:sz w:val="22"/>
        </w:rPr>
        <w:t>Framework, you have to make sure the user has the framework installed. Microsoft allows you to redistribute their framework but only in its original form (see their </w:t>
      </w:r>
      <w:r>
        <w:rPr>
          <w:color w:val="030303"/>
          <w:w w:val="105"/>
          <w:sz w:val="22"/>
          <w:u w:val="single" w:color="000000"/>
        </w:rPr>
        <w:t>description (</w:t>
      </w:r>
      <w:hyperlink r:id="rId2279">
        <w:r>
          <w:rPr>
            <w:color w:val="030303"/>
            <w:w w:val="105"/>
            <w:sz w:val="22"/>
            <w:u w:val="single" w:color="000000"/>
          </w:rPr>
          <w:t>http://msdn.microsoft.com/library</w:t>
        </w:r>
      </w:hyperlink>
    </w:p>
    <w:p>
      <w:pPr>
        <w:spacing w:line="248" w:lineRule="exact" w:before="0"/>
        <w:ind w:left="1685" w:right="0" w:firstLine="0"/>
        <w:jc w:val="left"/>
        <w:rPr>
          <w:sz w:val="22"/>
        </w:rPr>
      </w:pPr>
      <w:r>
        <w:rPr>
          <w:color w:val="030303"/>
          <w:w w:val="105"/>
          <w:sz w:val="22"/>
          <w:u w:val="single" w:color="000000"/>
        </w:rPr>
        <w:t>/default.asp?url=/library/en-us/cpguide</w:t>
      </w:r>
    </w:p>
    <w:p>
      <w:pPr>
        <w:spacing w:before="108"/>
        <w:ind w:left="1685" w:right="0" w:firstLine="0"/>
        <w:jc w:val="left"/>
        <w:rPr>
          <w:sz w:val="22"/>
        </w:rPr>
      </w:pPr>
      <w:r>
        <w:rPr>
          <w:color w:val="030303"/>
          <w:w w:val="105"/>
          <w:sz w:val="22"/>
          <w:u w:val="single" w:color="000000"/>
        </w:rPr>
        <w:t>/html/cpconDistributingCommonlanguageRuntime.asp))</w:t>
      </w:r>
      <w:r>
        <w:rPr>
          <w:color w:val="030303"/>
          <w:w w:val="105"/>
          <w:sz w:val="22"/>
        </w:rPr>
        <w:t>.</w:t>
      </w:r>
    </w:p>
    <w:p>
      <w:pPr>
        <w:spacing w:before="5"/>
        <w:ind w:left="575" w:right="0" w:firstLine="0"/>
        <w:jc w:val="left"/>
        <w:rPr>
          <w:b/>
          <w:sz w:val="18"/>
        </w:rPr>
      </w:pPr>
      <w:r>
        <w:rPr/>
        <w:br w:type="column"/>
      </w:r>
      <w:r>
        <w:rPr>
          <w:color w:val="030303"/>
          <w:w w:val="105"/>
          <w:sz w:val="19"/>
        </w:rPr>
        <w:t>creators of </w:t>
      </w:r>
      <w:r>
        <w:rPr>
          <w:b/>
          <w:color w:val="030303"/>
          <w:w w:val="105"/>
          <w:sz w:val="18"/>
        </w:rPr>
        <w:t>WiX.</w:t>
      </w:r>
    </w:p>
    <w:p>
      <w:pPr>
        <w:pStyle w:val="BodyText"/>
        <w:rPr>
          <w:b/>
          <w:sz w:val="20"/>
        </w:rPr>
      </w:pPr>
    </w:p>
    <w:p>
      <w:pPr>
        <w:pStyle w:val="BodyText"/>
        <w:spacing w:line="348" w:lineRule="auto" w:before="168"/>
        <w:ind w:left="575" w:right="1539" w:hanging="2"/>
      </w:pPr>
      <w:r>
        <w:rPr>
          <w:color w:val="030303"/>
          <w:w w:val="110"/>
        </w:rPr>
        <w:t>Because there are no questions we can't answer or problems we can't solve, you can unleash the full functionality of WiX without a doubt.</w:t>
      </w:r>
    </w:p>
    <w:p>
      <w:pPr>
        <w:pStyle w:val="BodyText"/>
        <w:rPr>
          <w:sz w:val="20"/>
        </w:rPr>
      </w:pPr>
    </w:p>
    <w:p>
      <w:pPr>
        <w:pStyle w:val="BodyText"/>
        <w:spacing w:before="6"/>
      </w:pPr>
    </w:p>
    <w:p>
      <w:pPr>
        <w:pStyle w:val="BodyText"/>
        <w:spacing w:before="1"/>
        <w:ind w:left="755"/>
      </w:pPr>
      <w:r>
        <w:rPr>
          <w:color w:val="030303"/>
        </w:rPr>
        <w:t>Get Supported </w:t>
      </w:r>
      <w:r>
        <w:rPr>
          <w:color w:val="1A1A1A"/>
          <w:sz w:val="15"/>
        </w:rPr>
        <w:t>&gt; </w:t>
      </w:r>
      <w:r>
        <w:rPr>
          <w:color w:val="030303"/>
        </w:rPr>
        <w:t>(/services/support-program</w:t>
      </w:r>
    </w:p>
    <w:p>
      <w:pPr>
        <w:spacing w:after="0"/>
        <w:sectPr>
          <w:type w:val="continuous"/>
          <w:pgSz w:w="15840" w:h="12240" w:orient="landscape"/>
          <w:pgMar w:top="220" w:bottom="200" w:left="800" w:right="820"/>
          <w:cols w:num="2" w:equalWidth="0">
            <w:col w:w="7644" w:space="40"/>
            <w:col w:w="6536"/>
          </w:cols>
        </w:sectPr>
      </w:pPr>
    </w:p>
    <w:p>
      <w:pPr>
        <w:pStyle w:val="BodyText"/>
        <w:rPr>
          <w:sz w:val="20"/>
        </w:rPr>
      </w:pPr>
    </w:p>
    <w:p>
      <w:pPr>
        <w:pStyle w:val="BodyText"/>
        <w:spacing w:before="4" w:after="1"/>
      </w:pPr>
    </w:p>
    <w:p>
      <w:pPr>
        <w:pStyle w:val="BodyText"/>
        <w:spacing w:line="20" w:lineRule="exact"/>
        <w:ind w:left="8276"/>
        <w:rPr>
          <w:sz w:val="2"/>
        </w:rPr>
      </w:pPr>
      <w:r>
        <w:rPr>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sz w:val="2"/>
        </w:rPr>
      </w:r>
    </w:p>
    <w:p>
      <w:pPr>
        <w:spacing w:after="0" w:line="20" w:lineRule="exact"/>
        <w:rPr>
          <w:sz w:val="2"/>
        </w:rPr>
        <w:sectPr>
          <w:type w:val="continuous"/>
          <w:pgSz w:w="15840" w:h="12240" w:orient="landscape"/>
          <w:pgMar w:top="220" w:bottom="200" w:left="800" w:right="820"/>
        </w:sectPr>
      </w:pPr>
    </w:p>
    <w:p>
      <w:pPr>
        <w:pStyle w:val="BodyText"/>
        <w:rPr>
          <w:sz w:val="20"/>
        </w:rPr>
      </w:pPr>
    </w:p>
    <w:p>
      <w:pPr>
        <w:pStyle w:val="BodyText"/>
        <w:spacing w:before="5"/>
      </w:pPr>
    </w:p>
    <w:p>
      <w:pPr>
        <w:spacing w:after="0"/>
        <w:sectPr>
          <w:pgSz w:w="15840" w:h="12240" w:orient="landscape"/>
          <w:pgMar w:header="1" w:footer="18" w:top="220" w:bottom="200" w:left="800" w:right="820"/>
        </w:sectPr>
      </w:pPr>
    </w:p>
    <w:p>
      <w:pPr>
        <w:pStyle w:val="Heading4"/>
        <w:spacing w:line="343" w:lineRule="auto" w:before="93"/>
        <w:ind w:left="1685" w:right="108" w:hanging="1"/>
      </w:pPr>
      <w:r>
        <w:rPr>
          <w:color w:val="030303"/>
          <w:w w:val="105"/>
        </w:rPr>
        <w:t>This also means that you can't build the framework into your own .msi package. There is no merge module or similar available. You have to provide a separate bootstrap installer, Setup.exe, that looks for the installed framework and starts your .NET Framework redistributable (or, alternatively, downloads and installs it from the Net). When finished, it will call your own installation package.</w:t>
      </w:r>
    </w:p>
    <w:p>
      <w:pPr>
        <w:pStyle w:val="BodyText"/>
        <w:spacing w:before="4"/>
        <w:rPr>
          <w:sz w:val="25"/>
        </w:rPr>
      </w:pPr>
    </w:p>
    <w:p>
      <w:pPr>
        <w:spacing w:line="343" w:lineRule="auto" w:before="0"/>
        <w:ind w:left="1681" w:right="108" w:firstLine="5"/>
        <w:jc w:val="left"/>
        <w:rPr>
          <w:sz w:val="22"/>
        </w:rPr>
      </w:pPr>
      <w:r>
        <w:rPr>
          <w:color w:val="030303"/>
          <w:w w:val="110"/>
          <w:sz w:val="22"/>
        </w:rPr>
        <w:t>However, you don't have to write such a bootstrap installer</w:t>
      </w:r>
      <w:r>
        <w:rPr>
          <w:color w:val="030303"/>
          <w:spacing w:val="-15"/>
          <w:w w:val="110"/>
          <w:sz w:val="22"/>
        </w:rPr>
        <w:t> </w:t>
      </w:r>
      <w:r>
        <w:rPr>
          <w:color w:val="030303"/>
          <w:w w:val="110"/>
          <w:sz w:val="22"/>
        </w:rPr>
        <w:t>yourself.</w:t>
      </w:r>
      <w:r>
        <w:rPr>
          <w:color w:val="030303"/>
          <w:spacing w:val="-27"/>
          <w:w w:val="110"/>
          <w:sz w:val="22"/>
        </w:rPr>
        <w:t> </w:t>
      </w:r>
      <w:r>
        <w:rPr>
          <w:color w:val="030303"/>
          <w:w w:val="110"/>
          <w:sz w:val="22"/>
        </w:rPr>
        <w:t>Starting</w:t>
      </w:r>
      <w:r>
        <w:rPr>
          <w:color w:val="030303"/>
          <w:spacing w:val="-18"/>
          <w:w w:val="110"/>
          <w:sz w:val="22"/>
        </w:rPr>
        <w:t> </w:t>
      </w:r>
      <w:r>
        <w:rPr>
          <w:color w:val="030303"/>
          <w:w w:val="110"/>
          <w:sz w:val="22"/>
        </w:rPr>
        <w:t>with</w:t>
      </w:r>
      <w:r>
        <w:rPr>
          <w:color w:val="030303"/>
          <w:spacing w:val="-27"/>
          <w:w w:val="110"/>
          <w:sz w:val="22"/>
        </w:rPr>
        <w:t> </w:t>
      </w:r>
      <w:r>
        <w:rPr>
          <w:color w:val="030303"/>
          <w:w w:val="110"/>
          <w:sz w:val="22"/>
        </w:rPr>
        <w:t>WiX</w:t>
      </w:r>
      <w:r>
        <w:rPr>
          <w:color w:val="030303"/>
          <w:spacing w:val="-24"/>
          <w:w w:val="110"/>
          <w:sz w:val="22"/>
        </w:rPr>
        <w:t> </w:t>
      </w:r>
      <w:r>
        <w:rPr>
          <w:color w:val="030303"/>
          <w:w w:val="110"/>
          <w:sz w:val="22"/>
        </w:rPr>
        <w:t>v3.6,</w:t>
      </w:r>
      <w:r>
        <w:rPr>
          <w:color w:val="030303"/>
          <w:spacing w:val="-33"/>
          <w:w w:val="110"/>
          <w:sz w:val="22"/>
        </w:rPr>
        <w:t> </w:t>
      </w:r>
      <w:r>
        <w:rPr>
          <w:color w:val="030303"/>
          <w:w w:val="110"/>
          <w:sz w:val="22"/>
        </w:rPr>
        <w:t>you</w:t>
      </w:r>
      <w:r>
        <w:rPr>
          <w:color w:val="030303"/>
          <w:spacing w:val="-26"/>
          <w:w w:val="110"/>
          <w:sz w:val="22"/>
        </w:rPr>
        <w:t> </w:t>
      </w:r>
      <w:r>
        <w:rPr>
          <w:color w:val="030303"/>
          <w:w w:val="110"/>
          <w:sz w:val="22"/>
        </w:rPr>
        <w:t>can</w:t>
      </w:r>
      <w:r>
        <w:rPr>
          <w:color w:val="030303"/>
          <w:spacing w:val="-26"/>
          <w:w w:val="110"/>
          <w:sz w:val="22"/>
        </w:rPr>
        <w:t> </w:t>
      </w:r>
      <w:r>
        <w:rPr>
          <w:color w:val="030303"/>
          <w:w w:val="110"/>
          <w:sz w:val="22"/>
          <w:u w:val="single" w:color="000000"/>
        </w:rPr>
        <w:t>use</w:t>
      </w:r>
      <w:r>
        <w:rPr>
          <w:color w:val="030303"/>
          <w:spacing w:val="-25"/>
          <w:w w:val="110"/>
          <w:sz w:val="22"/>
          <w:u w:val="single" w:color="000000"/>
        </w:rPr>
        <w:t> </w:t>
      </w:r>
      <w:r>
        <w:rPr>
          <w:color w:val="030303"/>
          <w:w w:val="110"/>
          <w:sz w:val="22"/>
          <w:u w:val="single" w:color="000000"/>
        </w:rPr>
        <w:t>the</w:t>
      </w:r>
      <w:r>
        <w:rPr>
          <w:color w:val="030303"/>
          <w:w w:val="110"/>
          <w:sz w:val="22"/>
        </w:rPr>
        <w:t> </w:t>
      </w:r>
      <w:r>
        <w:rPr>
          <w:color w:val="030303"/>
          <w:w w:val="110"/>
          <w:sz w:val="22"/>
          <w:u w:val="single" w:color="000000"/>
        </w:rPr>
        <w:t>Burn chainer to install .NET Framework</w:t>
      </w:r>
      <w:r>
        <w:rPr>
          <w:color w:val="030303"/>
          <w:w w:val="110"/>
          <w:sz w:val="22"/>
        </w:rPr>
        <w:t> </w:t>
      </w:r>
      <w:r>
        <w:rPr>
          <w:color w:val="030303"/>
          <w:w w:val="110"/>
          <w:sz w:val="22"/>
          <w:u w:val="single" w:color="000000"/>
        </w:rPr>
        <w:t>(</w:t>
      </w:r>
      <w:hyperlink r:id="rId2280">
        <w:r>
          <w:rPr>
            <w:color w:val="030303"/>
            <w:w w:val="110"/>
            <w:sz w:val="22"/>
            <w:u w:val="single" w:color="000000"/>
          </w:rPr>
          <w:t>http://wixtoolset.org/documentation/manual/v3/howtos</w:t>
        </w:r>
      </w:hyperlink>
    </w:p>
    <w:p>
      <w:pPr>
        <w:spacing w:line="249" w:lineRule="exact" w:before="0"/>
        <w:ind w:left="1685" w:right="0" w:firstLine="0"/>
        <w:jc w:val="left"/>
        <w:rPr>
          <w:sz w:val="22"/>
        </w:rPr>
      </w:pPr>
      <w:r>
        <w:rPr>
          <w:color w:val="030303"/>
          <w:w w:val="105"/>
          <w:sz w:val="22"/>
          <w:u w:val="single" w:color="000000"/>
        </w:rPr>
        <w:t>/redistributables_and_install_checks/install_dotnet.html)</w:t>
      </w:r>
      <w:r>
        <w:rPr>
          <w:color w:val="030303"/>
          <w:w w:val="105"/>
          <w:sz w:val="22"/>
        </w:rPr>
        <w:t>.</w:t>
      </w:r>
    </w:p>
    <w:p>
      <w:pPr>
        <w:pStyle w:val="BodyText"/>
        <w:rPr>
          <w:sz w:val="24"/>
        </w:rPr>
      </w:pPr>
    </w:p>
    <w:p>
      <w:pPr>
        <w:pStyle w:val="BodyText"/>
        <w:spacing w:before="2"/>
        <w:rPr>
          <w:sz w:val="22"/>
        </w:rPr>
      </w:pPr>
    </w:p>
    <w:p>
      <w:pPr>
        <w:spacing w:before="0"/>
        <w:ind w:left="1687" w:right="0" w:firstLine="0"/>
        <w:jc w:val="left"/>
        <w:rPr>
          <w:sz w:val="22"/>
        </w:rPr>
      </w:pPr>
      <w:r>
        <w:rPr>
          <w:color w:val="030303"/>
          <w:w w:val="105"/>
          <w:sz w:val="22"/>
        </w:rPr>
        <w:t>Pages in this Chapter</w:t>
      </w:r>
    </w:p>
    <w:p>
      <w:pPr>
        <w:pStyle w:val="BodyText"/>
        <w:spacing w:before="5"/>
        <w:rPr>
          <w:sz w:val="22"/>
        </w:rPr>
      </w:pPr>
    </w:p>
    <w:p>
      <w:pPr>
        <w:pStyle w:val="BodyText"/>
        <w:spacing w:line="343" w:lineRule="auto" w:before="1"/>
        <w:ind w:left="1836" w:right="285" w:hanging="17"/>
      </w:pPr>
      <w:r>
        <w:rPr>
          <w:color w:val="030303"/>
          <w:w w:val="105"/>
          <w:sz w:val="28"/>
        </w:rPr>
        <w:t>C</w:t>
      </w:r>
      <w:r>
        <w:rPr>
          <w:color w:val="030303"/>
          <w:w w:val="105"/>
          <w:sz w:val="28"/>
          <w:u w:val="single" w:color="000000"/>
        </w:rPr>
        <w:t>l </w:t>
      </w:r>
      <w:r>
        <w:rPr>
          <w:color w:val="030303"/>
          <w:w w:val="105"/>
          <w:u w:val="single" w:color="000000"/>
        </w:rPr>
        <w:t>Framed by .NET (/docs/wix/v3/tutorial/net-and-net/framed­</w:t>
      </w:r>
      <w:r>
        <w:rPr>
          <w:color w:val="030303"/>
          <w:w w:val="105"/>
        </w:rPr>
        <w:t> </w:t>
      </w:r>
      <w:r>
        <w:rPr>
          <w:color w:val="030303"/>
          <w:w w:val="105"/>
          <w:u w:val="single" w:color="000000"/>
        </w:rPr>
        <w:t>by-.net/)</w:t>
      </w:r>
    </w:p>
    <w:p>
      <w:pPr>
        <w:pStyle w:val="BodyText"/>
        <w:spacing w:line="343" w:lineRule="auto" w:before="160"/>
        <w:ind w:left="1836" w:right="1021" w:hanging="16"/>
      </w:pPr>
      <w:r>
        <w:rPr>
          <w:color w:val="030303"/>
          <w:w w:val="105"/>
          <w:sz w:val="28"/>
        </w:rPr>
        <w:t>C</w:t>
      </w:r>
      <w:r>
        <w:rPr>
          <w:color w:val="030303"/>
          <w:w w:val="105"/>
          <w:sz w:val="28"/>
          <w:u w:val="single" w:color="000000"/>
        </w:rPr>
        <w:t>l </w:t>
      </w:r>
      <w:r>
        <w:rPr>
          <w:color w:val="030303"/>
          <w:w w:val="105"/>
          <w:u w:val="single" w:color="000000"/>
        </w:rPr>
        <w:t>Bootstrapping (/docs/wix/v3/tutorial/net-and­</w:t>
      </w:r>
      <w:r>
        <w:rPr>
          <w:color w:val="030303"/>
          <w:w w:val="105"/>
        </w:rPr>
        <w:t> </w:t>
      </w:r>
      <w:r>
        <w:rPr>
          <w:color w:val="030303"/>
          <w:w w:val="105"/>
          <w:u w:val="single" w:color="000000"/>
        </w:rPr>
        <w:t>net/bootstra pping/)</w:t>
      </w:r>
    </w:p>
    <w:p>
      <w:pPr>
        <w:pStyle w:val="BodyText"/>
        <w:spacing w:line="343" w:lineRule="auto" w:before="161"/>
        <w:ind w:left="1836" w:right="1021" w:hanging="16"/>
      </w:pPr>
      <w:r>
        <w:rPr>
          <w:color w:val="030303"/>
          <w:w w:val="105"/>
          <w:sz w:val="28"/>
        </w:rPr>
        <w:t>C</w:t>
      </w:r>
      <w:r>
        <w:rPr>
          <w:color w:val="030303"/>
          <w:w w:val="105"/>
          <w:sz w:val="28"/>
          <w:u w:val="single" w:color="000000"/>
        </w:rPr>
        <w:t>l </w:t>
      </w:r>
      <w:r>
        <w:rPr>
          <w:color w:val="030303"/>
          <w:w w:val="105"/>
          <w:u w:val="single" w:color="000000"/>
        </w:rPr>
        <w:t>Launch the Internet (/docs/wix/v3/tutorial/net-and­</w:t>
      </w:r>
      <w:r>
        <w:rPr>
          <w:color w:val="030303"/>
          <w:w w:val="105"/>
        </w:rPr>
        <w:t> </w:t>
      </w:r>
      <w:r>
        <w:rPr>
          <w:color w:val="030303"/>
          <w:w w:val="105"/>
          <w:u w:val="single" w:color="000000"/>
        </w:rPr>
        <w:t>net/launch-the-internet/)</w:t>
      </w:r>
    </w:p>
    <w:p>
      <w:pPr>
        <w:pStyle w:val="BodyText"/>
        <w:spacing w:line="345" w:lineRule="auto" w:before="155"/>
        <w:ind w:left="1837" w:right="108" w:hanging="18"/>
      </w:pPr>
      <w:r>
        <w:rPr>
          <w:color w:val="030303"/>
          <w:w w:val="105"/>
          <w:sz w:val="28"/>
        </w:rPr>
        <w:t>C</w:t>
      </w:r>
      <w:r>
        <w:rPr>
          <w:color w:val="030303"/>
          <w:w w:val="105"/>
          <w:sz w:val="28"/>
          <w:u w:val="single" w:color="000000"/>
        </w:rPr>
        <w:t>l </w:t>
      </w:r>
      <w:r>
        <w:rPr>
          <w:color w:val="030303"/>
          <w:w w:val="105"/>
          <w:u w:val="single" w:color="000000"/>
        </w:rPr>
        <w:t>Web Directory (/docs/wix/v3/tutorial/net-and-net/web­</w:t>
      </w:r>
      <w:r>
        <w:rPr>
          <w:color w:val="030303"/>
          <w:w w:val="105"/>
        </w:rPr>
        <w:t> </w:t>
      </w:r>
      <w:r>
        <w:rPr>
          <w:color w:val="030303"/>
          <w:w w:val="105"/>
          <w:u w:val="single" w:color="000000"/>
        </w:rPr>
        <w:t>directory/)</w:t>
      </w:r>
    </w:p>
    <w:p>
      <w:pPr>
        <w:pStyle w:val="BodyText"/>
        <w:spacing w:line="343" w:lineRule="auto" w:before="156"/>
        <w:ind w:left="1836" w:right="1065" w:hanging="16"/>
      </w:pPr>
      <w:r>
        <w:rPr>
          <w:color w:val="030303"/>
          <w:w w:val="105"/>
          <w:sz w:val="28"/>
        </w:rPr>
        <w:t>C</w:t>
      </w:r>
      <w:r>
        <w:rPr>
          <w:color w:val="030303"/>
          <w:w w:val="105"/>
          <w:sz w:val="28"/>
          <w:u w:val="single" w:color="000000"/>
        </w:rPr>
        <w:t>l </w:t>
      </w:r>
      <w:r>
        <w:rPr>
          <w:color w:val="030303"/>
          <w:w w:val="105"/>
          <w:u w:val="single" w:color="000000"/>
        </w:rPr>
        <w:t>Services Rendered (/docs/wix/v3/tutorial/net-and­</w:t>
      </w:r>
      <w:r>
        <w:rPr>
          <w:color w:val="030303"/>
          <w:w w:val="105"/>
        </w:rPr>
        <w:t> </w:t>
      </w:r>
      <w:r>
        <w:rPr>
          <w:color w:val="030303"/>
          <w:w w:val="105"/>
          <w:u w:val="single" w:color="000000"/>
        </w:rPr>
        <w:t>net/services-rendered/)</w:t>
      </w:r>
    </w:p>
    <w:p>
      <w:pPr>
        <w:pStyle w:val="BodyText"/>
        <w:spacing w:before="134"/>
        <w:ind w:left="692"/>
      </w:pPr>
      <w:r>
        <w:rPr/>
        <w:br w:type="column"/>
      </w:r>
      <w:r>
        <w:rPr>
          <w:rFonts w:ascii="Times New Roman"/>
          <w:b/>
          <w:i/>
          <w:color w:val="030303"/>
          <w:sz w:val="27"/>
          <w:u w:val="dotted" w:color="000000"/>
        </w:rPr>
        <w:t>RI</w:t>
      </w:r>
      <w:r>
        <w:rPr>
          <w:rFonts w:ascii="Times New Roman"/>
          <w:b/>
          <w:i/>
          <w:color w:val="030303"/>
          <w:sz w:val="27"/>
        </w:rPr>
        <w:t> </w:t>
      </w:r>
      <w:r>
        <w:rPr>
          <w:color w:val="030303"/>
          <w:u w:val="dotted" w:color="000000"/>
        </w:rPr>
        <w:t>Heatwave (/docs/heatwave/)</w:t>
      </w:r>
    </w:p>
    <w:p>
      <w:pPr>
        <w:pStyle w:val="BodyText"/>
        <w:spacing w:line="348" w:lineRule="auto" w:before="248"/>
        <w:ind w:left="686" w:right="1915" w:firstLine="6"/>
      </w:pP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Heatwave Build Tools (/docs/heatwave­</w:t>
      </w:r>
      <w:r>
        <w:rPr>
          <w:color w:val="030303"/>
        </w:rPr>
        <w:t> </w:t>
      </w:r>
      <w:r>
        <w:rPr>
          <w:color w:val="030303"/>
          <w:u w:val="single" w:color="000000"/>
        </w:rPr>
        <w:t>build-tools/)</w:t>
      </w:r>
    </w:p>
    <w:p>
      <w:pPr>
        <w:pStyle w:val="BodyText"/>
        <w:spacing w:line="348" w:lineRule="auto" w:before="166"/>
        <w:ind w:left="688" w:right="1915" w:firstLine="4"/>
      </w:pP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FG-WiX v3 Additional Features (/docs/fg­</w:t>
      </w:r>
      <w:r>
        <w:rPr>
          <w:color w:val="030303"/>
        </w:rPr>
        <w:t> wix/)</w:t>
      </w:r>
    </w:p>
    <w:p>
      <w:pPr>
        <w:pStyle w:val="BodyText"/>
        <w:spacing w:before="162"/>
        <w:ind w:left="692"/>
      </w:pPr>
      <w:r>
        <w:rPr>
          <w:rFonts w:ascii="Times New Roman"/>
          <w:b/>
          <w:i/>
          <w:color w:val="030303"/>
          <w:sz w:val="27"/>
          <w:u w:val="single" w:color="000000"/>
        </w:rPr>
        <w:t>RI</w:t>
      </w:r>
      <w:r>
        <w:rPr>
          <w:rFonts w:ascii="Times New Roman"/>
          <w:b/>
          <w:i/>
          <w:color w:val="030303"/>
          <w:sz w:val="27"/>
        </w:rPr>
        <w:t> </w:t>
      </w:r>
      <w:r>
        <w:rPr>
          <w:color w:val="030303"/>
          <w:u w:val="single" w:color="000000"/>
        </w:rPr>
        <w:t>WiX Toolset v4 Tutorial (/docs</w:t>
      </w:r>
    </w:p>
    <w:p>
      <w:pPr>
        <w:pStyle w:val="BodyText"/>
        <w:spacing w:before="143"/>
        <w:ind w:left="689"/>
      </w:pPr>
      <w:r>
        <w:rPr>
          <w:color w:val="1C1C1C"/>
          <w:w w:val="110"/>
          <w:u w:val="single" w:color="000000"/>
        </w:rPr>
        <w:t>/wix/tutorial/)</w:t>
      </w:r>
    </w:p>
    <w:p>
      <w:pPr>
        <w:pStyle w:val="BodyText"/>
        <w:spacing w:before="8"/>
        <w:rPr>
          <w:sz w:val="22"/>
        </w:rPr>
      </w:pPr>
    </w:p>
    <w:p>
      <w:pPr>
        <w:pStyle w:val="BodyText"/>
        <w:ind w:left="692"/>
      </w:pPr>
      <w:r>
        <w:rPr>
          <w:rFonts w:ascii="Times New Roman"/>
          <w:b/>
          <w:i/>
          <w:color w:val="030303"/>
          <w:sz w:val="27"/>
          <w:u w:val="single" w:color="000000"/>
        </w:rPr>
        <w:t>RI</w:t>
      </w:r>
      <w:r>
        <w:rPr>
          <w:rFonts w:ascii="Times New Roman"/>
          <w:b/>
          <w:i/>
          <w:color w:val="030303"/>
          <w:sz w:val="27"/>
        </w:rPr>
        <w:t> </w:t>
      </w:r>
      <w:r>
        <w:rPr>
          <w:b/>
          <w:color w:val="030303"/>
          <w:sz w:val="18"/>
          <w:u w:val="single" w:color="000000"/>
        </w:rPr>
        <w:t>WiX </w:t>
      </w:r>
      <w:r>
        <w:rPr>
          <w:color w:val="030303"/>
          <w:u w:val="single" w:color="000000"/>
        </w:rPr>
        <w:t>Toolset v3 Tutorial (/docs/wix/v3</w:t>
      </w:r>
    </w:p>
    <w:p>
      <w:pPr>
        <w:pStyle w:val="BodyText"/>
        <w:spacing w:before="139"/>
        <w:ind w:left="689"/>
      </w:pPr>
      <w:r>
        <w:rPr>
          <w:color w:val="030303"/>
          <w:u w:val="single" w:color="000000"/>
        </w:rPr>
        <w:t>/tutoria1/)</w:t>
      </w:r>
    </w:p>
    <w:p>
      <w:pPr>
        <w:pStyle w:val="ListParagraph"/>
        <w:numPr>
          <w:ilvl w:val="0"/>
          <w:numId w:val="1"/>
        </w:numPr>
        <w:tabs>
          <w:tab w:pos="1040" w:val="left" w:leader="none"/>
        </w:tabs>
        <w:spacing w:line="240" w:lineRule="auto" w:before="164" w:after="0"/>
        <w:ind w:left="1039" w:right="0" w:hanging="165"/>
        <w:jc w:val="left"/>
        <w:rPr>
          <w:sz w:val="19"/>
        </w:rPr>
      </w:pPr>
      <w:r>
        <w:rPr>
          <w:color w:val="030303"/>
          <w:w w:val="110"/>
          <w:sz w:val="19"/>
        </w:rPr>
        <w:t>Getting Started</w:t>
      </w:r>
      <w:r>
        <w:rPr>
          <w:color w:val="030303"/>
          <w:spacing w:val="-3"/>
          <w:w w:val="110"/>
          <w:sz w:val="19"/>
        </w:rPr>
        <w:t> </w:t>
      </w:r>
      <w:r>
        <w:rPr>
          <w:color w:val="030303"/>
          <w:w w:val="110"/>
          <w:sz w:val="19"/>
        </w:rPr>
        <w:t>(/docs/wix/v3/tutorial</w:t>
      </w:r>
    </w:p>
    <w:p>
      <w:pPr>
        <w:pStyle w:val="BodyText"/>
        <w:spacing w:line="20" w:lineRule="exact"/>
        <w:ind w:left="930"/>
        <w:rPr>
          <w:sz w:val="2"/>
        </w:rPr>
      </w:pPr>
      <w:r>
        <w:rPr>
          <w:sz w:val="2"/>
        </w:rPr>
        <w:pict>
          <v:group style="width:173.8pt;height:.5pt;mso-position-horizontal-relative:char;mso-position-vertical-relative:line" coordorigin="0,0" coordsize="3476,10">
            <v:line style="position:absolute" from="0,5" to="3475,5" stroked="true" strokeweight=".48pt" strokecolor="#000000">
              <v:stroke dashstyle="solid"/>
            </v:line>
          </v:group>
        </w:pict>
      </w:r>
      <w:r>
        <w:rPr>
          <w:sz w:val="2"/>
        </w:rPr>
      </w:r>
    </w:p>
    <w:p>
      <w:pPr>
        <w:pStyle w:val="BodyText"/>
        <w:spacing w:before="117"/>
        <w:ind w:left="915"/>
      </w:pPr>
      <w:r>
        <w:rPr>
          <w:color w:val="1C1C1C"/>
          <w:w w:val="110"/>
          <w:u w:val="single" w:color="000000"/>
        </w:rPr>
        <w:t>/getting-started/)</w:t>
      </w:r>
    </w:p>
    <w:p>
      <w:pPr>
        <w:pStyle w:val="BodyText"/>
        <w:spacing w:before="2"/>
        <w:rPr>
          <w:sz w:val="22"/>
        </w:rPr>
      </w:pPr>
    </w:p>
    <w:p>
      <w:pPr>
        <w:pStyle w:val="ListParagraph"/>
        <w:numPr>
          <w:ilvl w:val="0"/>
          <w:numId w:val="1"/>
        </w:numPr>
        <w:tabs>
          <w:tab w:pos="1040" w:val="left" w:leader="none"/>
        </w:tabs>
        <w:spacing w:line="240" w:lineRule="auto" w:before="1" w:after="0"/>
        <w:ind w:left="1039" w:right="0" w:hanging="165"/>
        <w:jc w:val="left"/>
        <w:rPr>
          <w:sz w:val="19"/>
        </w:rPr>
      </w:pPr>
      <w:r>
        <w:rPr>
          <w:color w:val="030303"/>
          <w:w w:val="110"/>
          <w:sz w:val="19"/>
        </w:rPr>
        <w:t>User Interface</w:t>
      </w:r>
      <w:r>
        <w:rPr>
          <w:color w:val="030303"/>
          <w:spacing w:val="10"/>
          <w:w w:val="110"/>
          <w:sz w:val="19"/>
        </w:rPr>
        <w:t> </w:t>
      </w:r>
      <w:r>
        <w:rPr>
          <w:color w:val="030303"/>
          <w:w w:val="110"/>
          <w:sz w:val="19"/>
        </w:rPr>
        <w:t>(/docs/wix/v3/tutorial</w:t>
      </w:r>
    </w:p>
    <w:p>
      <w:pPr>
        <w:pStyle w:val="BodyText"/>
        <w:spacing w:line="20" w:lineRule="exact"/>
        <w:ind w:left="930"/>
        <w:rPr>
          <w:sz w:val="2"/>
        </w:rPr>
      </w:pPr>
      <w:r>
        <w:rPr>
          <w:sz w:val="2"/>
        </w:rPr>
        <w:pict>
          <v:group style="width:168.9pt;height:.5pt;mso-position-horizontal-relative:char;mso-position-vertical-relative:line" coordorigin="0,0" coordsize="3378,10">
            <v:line style="position:absolute" from="0,5" to="3378,5" stroked="true" strokeweight=".48pt" strokecolor="#000000">
              <v:stroke dashstyle="solid"/>
            </v:line>
          </v:group>
        </w:pict>
      </w:r>
      <w:r>
        <w:rPr>
          <w:sz w:val="2"/>
        </w:rPr>
      </w:r>
    </w:p>
    <w:p>
      <w:pPr>
        <w:pStyle w:val="BodyText"/>
        <w:spacing w:before="117"/>
        <w:ind w:left="915"/>
      </w:pPr>
      <w:r>
        <w:rPr>
          <w:color w:val="1C1C1C"/>
          <w:w w:val="110"/>
          <w:u w:val="single" w:color="000000"/>
        </w:rPr>
        <w:t>/user-interface/)</w:t>
      </w:r>
    </w:p>
    <w:p>
      <w:pPr>
        <w:pStyle w:val="BodyText"/>
        <w:spacing w:before="2"/>
        <w:rPr>
          <w:sz w:val="22"/>
        </w:rPr>
      </w:pPr>
    </w:p>
    <w:p>
      <w:pPr>
        <w:pStyle w:val="ListParagraph"/>
        <w:numPr>
          <w:ilvl w:val="0"/>
          <w:numId w:val="1"/>
        </w:numPr>
        <w:tabs>
          <w:tab w:pos="1040" w:val="left" w:leader="none"/>
        </w:tabs>
        <w:spacing w:line="240" w:lineRule="auto" w:before="1" w:after="0"/>
        <w:ind w:left="1039" w:right="0" w:hanging="165"/>
        <w:jc w:val="left"/>
        <w:rPr>
          <w:sz w:val="19"/>
        </w:rPr>
      </w:pPr>
      <w:r>
        <w:rPr>
          <w:color w:val="030303"/>
          <w:w w:val="110"/>
          <w:sz w:val="19"/>
        </w:rPr>
        <w:t>Events and Actions</w:t>
      </w:r>
      <w:r>
        <w:rPr>
          <w:color w:val="030303"/>
          <w:spacing w:val="3"/>
          <w:w w:val="110"/>
          <w:sz w:val="19"/>
        </w:rPr>
        <w:t> </w:t>
      </w:r>
      <w:r>
        <w:rPr>
          <w:color w:val="030303"/>
          <w:w w:val="110"/>
          <w:sz w:val="19"/>
        </w:rPr>
        <w:t>(/docs/wix/v3/tutorial</w:t>
      </w:r>
    </w:p>
    <w:p>
      <w:pPr>
        <w:pStyle w:val="BodyText"/>
        <w:spacing w:line="20" w:lineRule="exact"/>
        <w:ind w:left="930"/>
        <w:rPr>
          <w:sz w:val="2"/>
        </w:rPr>
      </w:pPr>
      <w:r>
        <w:rPr>
          <w:sz w:val="2"/>
        </w:rPr>
        <w:pict>
          <v:group style="width:192pt;height:.5pt;mso-position-horizontal-relative:char;mso-position-vertical-relative:line" coordorigin="0,0" coordsize="3840,10">
            <v:line style="position:absolute" from="0,5" to="3840,5" stroked="true" strokeweight=".48pt" strokecolor="#000000">
              <v:stroke dashstyle="solid"/>
            </v:line>
          </v:group>
        </w:pict>
      </w:r>
      <w:r>
        <w:rPr>
          <w:sz w:val="2"/>
        </w:rPr>
      </w:r>
    </w:p>
    <w:p>
      <w:pPr>
        <w:pStyle w:val="BodyText"/>
        <w:spacing w:before="117"/>
        <w:ind w:left="915"/>
      </w:pPr>
      <w:r>
        <w:rPr>
          <w:color w:val="1C1C1C"/>
          <w:w w:val="110"/>
          <w:u w:val="single" w:color="000000"/>
        </w:rPr>
        <w:t>/events-and-actions/)</w:t>
      </w:r>
    </w:p>
    <w:p>
      <w:pPr>
        <w:pStyle w:val="BodyText"/>
        <w:spacing w:before="2"/>
        <w:rPr>
          <w:sz w:val="22"/>
        </w:rPr>
      </w:pPr>
    </w:p>
    <w:p>
      <w:pPr>
        <w:pStyle w:val="ListParagraph"/>
        <w:numPr>
          <w:ilvl w:val="0"/>
          <w:numId w:val="1"/>
        </w:numPr>
        <w:tabs>
          <w:tab w:pos="1040" w:val="left" w:leader="none"/>
        </w:tabs>
        <w:spacing w:line="240" w:lineRule="auto" w:before="1" w:after="0"/>
        <w:ind w:left="1039" w:right="0" w:hanging="165"/>
        <w:jc w:val="left"/>
        <w:rPr>
          <w:sz w:val="19"/>
        </w:rPr>
      </w:pPr>
      <w:r>
        <w:rPr/>
        <w:pict>
          <v:line style="position:absolute;mso-position-horizontal-relative:page;mso-position-vertical-relative:paragraph;z-index:256007168" from="472.859985pt,15.355928pt" to="645.659985pt,15.355928pt" stroked="true" strokeweight=".48pt" strokecolor="#000000">
            <v:stroke dashstyle="solid"/>
            <w10:wrap type="none"/>
          </v:line>
        </w:pict>
      </w:r>
      <w:r>
        <w:rPr>
          <w:color w:val="030303"/>
          <w:w w:val="110"/>
          <w:sz w:val="19"/>
        </w:rPr>
        <w:t>Upgrades and Modularization</w:t>
      </w:r>
      <w:r>
        <w:rPr>
          <w:color w:val="030303"/>
          <w:spacing w:val="-10"/>
          <w:w w:val="110"/>
          <w:sz w:val="19"/>
        </w:rPr>
        <w:t> </w:t>
      </w:r>
      <w:r>
        <w:rPr>
          <w:color w:val="030303"/>
          <w:w w:val="110"/>
          <w:sz w:val="19"/>
        </w:rPr>
        <w:t>(/docs</w:t>
      </w:r>
    </w:p>
    <w:p>
      <w:pPr>
        <w:pStyle w:val="BodyText"/>
        <w:spacing w:line="417" w:lineRule="auto" w:before="132"/>
        <w:ind w:left="912" w:right="2822" w:firstLine="2"/>
      </w:pPr>
      <w:r>
        <w:rPr>
          <w:color w:val="030303"/>
          <w:w w:val="110"/>
          <w:u w:val="single" w:color="000000"/>
        </w:rPr>
        <w:t>/wix/v3/tutorial/upgrades-and­</w:t>
      </w:r>
      <w:r>
        <w:rPr>
          <w:color w:val="030303"/>
          <w:w w:val="110"/>
        </w:rPr>
        <w:t> </w:t>
      </w:r>
      <w:r>
        <w:rPr>
          <w:color w:val="030303"/>
          <w:w w:val="110"/>
          <w:u w:val="single" w:color="000000"/>
        </w:rPr>
        <w:t>modularization/)</w:t>
      </w:r>
    </w:p>
    <w:p>
      <w:pPr>
        <w:pStyle w:val="Heading6"/>
        <w:spacing w:before="164"/>
        <w:ind w:left="815"/>
      </w:pPr>
      <w:r>
        <w:rPr>
          <w:b w:val="0"/>
          <w:color w:val="030303"/>
        </w:rPr>
        <w:t>.</w:t>
      </w:r>
      <w:r>
        <w:rPr>
          <w:b w:val="0"/>
          <w:color w:val="030303"/>
          <w:u w:val="single" w:color="000000"/>
        </w:rPr>
        <w:t>.,.</w:t>
      </w:r>
      <w:r>
        <w:rPr>
          <w:b w:val="0"/>
          <w:color w:val="030303"/>
        </w:rPr>
        <w:t> </w:t>
      </w:r>
      <w:r>
        <w:rPr>
          <w:color w:val="030303"/>
          <w:u w:val="single" w:color="000000"/>
        </w:rPr>
        <w:t>Net and .NET (/docs/wix/v3/tutorial</w:t>
      </w:r>
    </w:p>
    <w:p>
      <w:pPr>
        <w:pStyle w:val="BodyText"/>
        <w:spacing w:before="160"/>
        <w:ind w:left="838"/>
      </w:pPr>
      <w:r>
        <w:rPr>
          <w:color w:val="030303"/>
          <w:w w:val="115"/>
          <w:u w:val="single" w:color="000000"/>
        </w:rPr>
        <w:t>/net-and-net/)</w:t>
      </w:r>
    </w:p>
    <w:p>
      <w:pPr>
        <w:pStyle w:val="BodyText"/>
        <w:spacing w:before="159"/>
        <w:ind w:left="968"/>
      </w:pPr>
      <w:r>
        <w:rPr>
          <w:color w:val="030303"/>
          <w:sz w:val="28"/>
        </w:rPr>
        <w:t>C</w:t>
      </w:r>
      <w:r>
        <w:rPr>
          <w:color w:val="030303"/>
          <w:sz w:val="28"/>
          <w:u w:val="single" w:color="000000"/>
        </w:rPr>
        <w:t>l </w:t>
      </w:r>
      <w:r>
        <w:rPr>
          <w:color w:val="030303"/>
          <w:u w:val="single" w:color="000000"/>
        </w:rPr>
        <w:t>Framed by </w:t>
      </w:r>
      <w:r>
        <w:rPr>
          <w:color w:val="1C1C1C"/>
          <w:u w:val="single" w:color="000000"/>
        </w:rPr>
        <w:t>.NET </w:t>
      </w:r>
      <w:r>
        <w:rPr>
          <w:color w:val="030303"/>
          <w:u w:val="single" w:color="000000"/>
        </w:rPr>
        <w:t>(/docs/wix/v3</w:t>
      </w:r>
    </w:p>
    <w:p>
      <w:pPr>
        <w:pStyle w:val="BodyText"/>
        <w:spacing w:before="137"/>
        <w:ind w:left="987"/>
      </w:pPr>
      <w:r>
        <w:rPr>
          <w:color w:val="1C1C1C"/>
          <w:w w:val="110"/>
          <w:u w:val="single" w:color="000000"/>
        </w:rPr>
        <w:t>/tutoria</w:t>
      </w:r>
      <w:r>
        <w:rPr>
          <w:color w:val="030303"/>
          <w:w w:val="110"/>
          <w:u w:val="single" w:color="000000"/>
        </w:rPr>
        <w:t>I/net-and-net/framed-by-.net/)</w:t>
      </w:r>
    </w:p>
    <w:p>
      <w:pPr>
        <w:pStyle w:val="BodyText"/>
        <w:spacing w:before="2"/>
        <w:rPr>
          <w:sz w:val="22"/>
        </w:rPr>
      </w:pPr>
    </w:p>
    <w:p>
      <w:pPr>
        <w:pStyle w:val="BodyText"/>
        <w:spacing w:before="1"/>
        <w:ind w:left="968"/>
      </w:pPr>
      <w:r>
        <w:rPr>
          <w:color w:val="030303"/>
          <w:w w:val="105"/>
          <w:sz w:val="28"/>
        </w:rPr>
        <w:t>C</w:t>
      </w:r>
      <w:r>
        <w:rPr>
          <w:color w:val="030303"/>
          <w:w w:val="105"/>
          <w:sz w:val="28"/>
          <w:u w:val="single" w:color="000000"/>
        </w:rPr>
        <w:t>l </w:t>
      </w:r>
      <w:r>
        <w:rPr>
          <w:color w:val="030303"/>
          <w:w w:val="105"/>
          <w:u w:val="single" w:color="000000"/>
        </w:rPr>
        <w:t>Bootstrapping (/docs/wix/v3/tutorial</w:t>
      </w:r>
    </w:p>
    <w:p>
      <w:pPr>
        <w:spacing w:after="0"/>
        <w:sectPr>
          <w:type w:val="continuous"/>
          <w:pgSz w:w="15840" w:h="12240" w:orient="landscape"/>
          <w:pgMar w:top="220" w:bottom="200" w:left="800" w:right="820"/>
          <w:cols w:num="2" w:equalWidth="0">
            <w:col w:w="7682" w:space="40"/>
            <w:col w:w="6498"/>
          </w:cols>
        </w:sectPr>
      </w:pPr>
    </w:p>
    <w:p>
      <w:pPr>
        <w:pStyle w:val="BodyText"/>
        <w:rPr>
          <w:sz w:val="20"/>
        </w:rPr>
      </w:pPr>
    </w:p>
    <w:p>
      <w:pPr>
        <w:pStyle w:val="BodyText"/>
        <w:spacing w:before="4"/>
        <w:rPr>
          <w:sz w:val="21"/>
        </w:rPr>
      </w:pPr>
    </w:p>
    <w:p>
      <w:pPr>
        <w:spacing w:after="0"/>
        <w:rPr>
          <w:sz w:val="21"/>
        </w:rPr>
        <w:sectPr>
          <w:pgSz w:w="15840" w:h="12240" w:orient="landscape"/>
          <w:pgMar w:header="1" w:footer="18" w:top="220" w:bottom="200" w:left="800" w:right="820"/>
        </w:sectPr>
      </w:pPr>
    </w:p>
    <w:p>
      <w:pPr>
        <w:pStyle w:val="BodyText"/>
        <w:rPr>
          <w:sz w:val="20"/>
        </w:rPr>
      </w:pPr>
    </w:p>
    <w:p>
      <w:pPr>
        <w:pStyle w:val="BodyText"/>
        <w:rPr>
          <w:sz w:val="20"/>
        </w:rPr>
      </w:pPr>
    </w:p>
    <w:p>
      <w:pPr>
        <w:pStyle w:val="BodyText"/>
        <w:rPr>
          <w:sz w:val="20"/>
        </w:rPr>
      </w:pPr>
    </w:p>
    <w:p>
      <w:pPr>
        <w:pStyle w:val="BodyText"/>
        <w:spacing w:before="1"/>
        <w:rPr>
          <w:sz w:val="28"/>
        </w:rPr>
      </w:pPr>
    </w:p>
    <w:p>
      <w:pPr>
        <w:pStyle w:val="BodyText"/>
        <w:spacing w:line="412" w:lineRule="auto" w:before="1"/>
        <w:ind w:left="2567" w:right="929"/>
        <w:jc w:val="center"/>
      </w:pPr>
      <w:r>
        <w:rPr/>
        <w:pict>
          <v:line style="position:absolute;mso-position-horizontal-relative:page;mso-position-vertical-relative:paragraph;z-index:-290351104" from="391.979998pt,12.038958pt" to="165.419998pt,12.038958pt" stroked="true" strokeweight=".48pt" strokecolor="#000000">
            <v:stroke dashstyle="shortdot"/>
            <w10:wrap type="none"/>
          </v:line>
        </w:pict>
      </w:r>
      <w:r>
        <w:rPr/>
        <w:pict>
          <v:line style="position:absolute;mso-position-horizontal-relative:page;mso-position-vertical-relative:paragraph;z-index:-290350080" from="336.480004pt,30.758957pt" to="221.160004pt,30.758957pt" stroked="true" strokeweight=".48pt" strokecolor="#000000">
            <v:stroke dashstyle="shortdot"/>
            <w10:wrap type="none"/>
          </v:line>
        </w:pict>
      </w:r>
      <w:r>
        <w:rPr>
          <w:color w:val="1A1A1A"/>
          <w:sz w:val="14"/>
        </w:rPr>
        <w:t>&lt; </w:t>
      </w:r>
      <w:r>
        <w:rPr>
          <w:color w:val="050505"/>
        </w:rPr>
        <w:t>Net  and  </w:t>
      </w:r>
      <w:r>
        <w:rPr>
          <w:b/>
          <w:color w:val="050505"/>
          <w:sz w:val="18"/>
        </w:rPr>
        <w:t>.NET  </w:t>
      </w:r>
      <w:r>
        <w:rPr>
          <w:color w:val="050505"/>
        </w:rPr>
        <w:t>(/docs/wix/v3/tutorial/net-and-net/) up</w:t>
      </w:r>
      <w:r>
        <w:rPr>
          <w:color w:val="050505"/>
          <w:spacing w:val="5"/>
        </w:rPr>
        <w:t> </w:t>
      </w:r>
      <w:r>
        <w:rPr>
          <w:color w:val="050505"/>
        </w:rPr>
        <w:t>(/docs/wix/v3/tutorial/)</w:t>
      </w:r>
    </w:p>
    <w:p>
      <w:pPr>
        <w:pStyle w:val="BodyText"/>
        <w:spacing w:line="217" w:lineRule="exact"/>
        <w:ind w:left="1749" w:right="104"/>
        <w:jc w:val="center"/>
      </w:pPr>
      <w:r>
        <w:rPr>
          <w:color w:val="050505"/>
          <w:w w:val="105"/>
        </w:rPr>
        <w:t>Framed by </w:t>
      </w:r>
      <w:r>
        <w:rPr>
          <w:b/>
          <w:color w:val="1A1A1A"/>
          <w:w w:val="105"/>
          <w:sz w:val="18"/>
        </w:rPr>
        <w:t>.NET&gt; </w:t>
      </w:r>
      <w:r>
        <w:rPr>
          <w:color w:val="050505"/>
          <w:w w:val="105"/>
        </w:rPr>
        <w:t>(/docs/wix/v3/tutorial/net-and-net/framed-by-.net/)</w:t>
      </w:r>
    </w:p>
    <w:p>
      <w:pPr>
        <w:pStyle w:val="BodyText"/>
        <w:spacing w:line="20" w:lineRule="exact"/>
        <w:ind w:left="1675" w:right="-87"/>
        <w:rPr>
          <w:sz w:val="2"/>
        </w:rPr>
      </w:pPr>
      <w:r>
        <w:rPr>
          <w:sz w:val="2"/>
        </w:rPr>
        <w:pict>
          <v:group style="width:309.5pt;height:.5pt;mso-position-horizontal-relative:char;mso-position-vertical-relative:line" coordorigin="0,0" coordsize="6190,10">
            <v:line style="position:absolute" from="6190,5" to="0,5" stroked="true" strokeweight=".48pt" strokecolor="#000000">
              <v:stroke dashstyle="shortdot"/>
            </v:line>
          </v:group>
        </w:pict>
      </w:r>
      <w:r>
        <w:rPr>
          <w:sz w:val="2"/>
        </w:rPr>
      </w:r>
    </w:p>
    <w:p>
      <w:pPr>
        <w:pStyle w:val="BodyText"/>
        <w:spacing w:before="95"/>
        <w:ind w:left="816"/>
      </w:pPr>
      <w:r>
        <w:rPr/>
        <w:br w:type="column"/>
      </w:r>
      <w:r>
        <w:rPr>
          <w:color w:val="1A1A1A"/>
          <w:w w:val="110"/>
        </w:rPr>
        <w:t>/net-a</w:t>
      </w:r>
      <w:r>
        <w:rPr>
          <w:color w:val="050505"/>
          <w:w w:val="110"/>
        </w:rPr>
        <w:t>nd-net/bootstrapping/)</w:t>
      </w:r>
    </w:p>
    <w:p>
      <w:pPr>
        <w:pStyle w:val="BodyText"/>
        <w:spacing w:line="20" w:lineRule="exact"/>
        <w:ind w:left="834"/>
        <w:rPr>
          <w:sz w:val="2"/>
        </w:rPr>
      </w:pPr>
      <w:r>
        <w:rPr>
          <w:sz w:val="2"/>
        </w:rPr>
        <w:pict>
          <v:group style="width:129.4500pt;height:.5pt;mso-position-horizontal-relative:char;mso-position-vertical-relative:line" coordorigin="0,0" coordsize="2589,10">
            <v:line style="position:absolute" from="0,5" to="2588,5" stroked="true" strokeweight=".48pt" strokecolor="#000000">
              <v:stroke dashstyle="solid"/>
            </v:line>
          </v:group>
        </w:pict>
      </w:r>
      <w:r>
        <w:rPr>
          <w:sz w:val="2"/>
        </w:rPr>
      </w:r>
    </w:p>
    <w:p>
      <w:pPr>
        <w:pStyle w:val="BodyText"/>
        <w:spacing w:before="6"/>
      </w:pPr>
    </w:p>
    <w:p>
      <w:pPr>
        <w:pStyle w:val="BodyText"/>
        <w:ind w:left="789"/>
      </w:pPr>
      <w:r>
        <w:rPr>
          <w:color w:val="050505"/>
          <w:w w:val="105"/>
          <w:sz w:val="29"/>
        </w:rPr>
        <w:t>D </w:t>
      </w:r>
      <w:r>
        <w:rPr>
          <w:color w:val="050505"/>
          <w:w w:val="105"/>
          <w:u w:val="single" w:color="000000"/>
        </w:rPr>
        <w:t>Launch the Internet (/docs/wix/v3</w:t>
      </w:r>
    </w:p>
    <w:p>
      <w:pPr>
        <w:pStyle w:val="BodyText"/>
        <w:spacing w:line="412" w:lineRule="auto" w:before="136"/>
        <w:ind w:left="818" w:right="1849" w:hanging="2"/>
      </w:pPr>
      <w:r>
        <w:rPr/>
        <w:pict>
          <v:line style="position:absolute;mso-position-horizontal-relative:page;mso-position-vertical-relative:paragraph;z-index:-290349056" from="476.579987pt,18.787277pt" to="622.439987pt,18.787277pt" stroked="true" strokeweight=".48pt" strokecolor="#000000">
            <v:stroke dashstyle="solid"/>
            <w10:wrap type="none"/>
          </v:line>
        </w:pict>
      </w:r>
      <w:r>
        <w:rPr/>
        <w:pict>
          <v:line style="position:absolute;mso-position-horizontal-relative:page;mso-position-vertical-relative:paragraph;z-index:-290348032" from="476.579987pt,37.567272pt" to="517.499987pt,37.567272pt" stroked="true" strokeweight=".47999pt" strokecolor="#000000">
            <v:stroke dashstyle="solid"/>
            <w10:wrap type="none"/>
          </v:line>
        </w:pict>
      </w:r>
      <w:r>
        <w:rPr>
          <w:color w:val="1A1A1A"/>
          <w:w w:val="110"/>
        </w:rPr>
        <w:t>/tutoria</w:t>
      </w:r>
      <w:r>
        <w:rPr>
          <w:color w:val="050505"/>
          <w:w w:val="110"/>
        </w:rPr>
        <w:t>I/net-and-net/launch-the- internet/)</w:t>
      </w:r>
    </w:p>
    <w:p>
      <w:pPr>
        <w:pStyle w:val="BodyText"/>
        <w:spacing w:before="88"/>
        <w:ind w:left="789"/>
      </w:pPr>
      <w:r>
        <w:rPr>
          <w:color w:val="050505"/>
          <w:w w:val="110"/>
          <w:sz w:val="29"/>
        </w:rPr>
        <w:t>D </w:t>
      </w:r>
      <w:r>
        <w:rPr>
          <w:color w:val="050505"/>
          <w:w w:val="110"/>
          <w:u w:val="single" w:color="000000"/>
        </w:rPr>
        <w:t>Web Directory (/docs/wix/v3/tutorial</w:t>
      </w:r>
    </w:p>
    <w:p>
      <w:pPr>
        <w:pStyle w:val="BodyText"/>
        <w:spacing w:before="136"/>
        <w:ind w:left="816"/>
      </w:pPr>
      <w:r>
        <w:rPr>
          <w:color w:val="1A1A1A"/>
          <w:w w:val="110"/>
        </w:rPr>
        <w:t>/net-and-net/web-directory/)</w:t>
      </w:r>
    </w:p>
    <w:p>
      <w:pPr>
        <w:pStyle w:val="BodyText"/>
        <w:spacing w:line="20" w:lineRule="exact"/>
        <w:ind w:left="834"/>
        <w:rPr>
          <w:sz w:val="2"/>
        </w:rPr>
      </w:pPr>
      <w:r>
        <w:rPr>
          <w:sz w:val="2"/>
        </w:rPr>
        <w:pict>
          <v:group style="width:128.7pt;height:.5pt;mso-position-horizontal-relative:char;mso-position-vertical-relative:line" coordorigin="0,0" coordsize="2574,10">
            <v:line style="position:absolute" from="0,5" to="2574,5" stroked="true" strokeweight=".48pt" strokecolor="#000000">
              <v:stroke dashstyle="solid"/>
            </v:line>
          </v:group>
        </w:pict>
      </w:r>
      <w:r>
        <w:rPr>
          <w:sz w:val="2"/>
        </w:rPr>
      </w:r>
    </w:p>
    <w:p>
      <w:pPr>
        <w:pStyle w:val="BodyText"/>
        <w:spacing w:before="7"/>
      </w:pPr>
    </w:p>
    <w:p>
      <w:pPr>
        <w:pStyle w:val="BodyText"/>
        <w:ind w:left="789"/>
      </w:pPr>
      <w:r>
        <w:rPr>
          <w:color w:val="050505"/>
          <w:w w:val="105"/>
          <w:sz w:val="29"/>
        </w:rPr>
        <w:t>D </w:t>
      </w:r>
      <w:r>
        <w:rPr>
          <w:color w:val="050505"/>
          <w:w w:val="105"/>
          <w:u w:val="single" w:color="000000"/>
        </w:rPr>
        <w:t>Services Rendered (/docs/wix/v3</w:t>
      </w:r>
    </w:p>
    <w:p>
      <w:pPr>
        <w:pStyle w:val="BodyText"/>
        <w:spacing w:line="412" w:lineRule="auto" w:before="136"/>
        <w:ind w:left="818" w:right="1849" w:hanging="3"/>
      </w:pPr>
      <w:r>
        <w:rPr>
          <w:color w:val="050505"/>
          <w:w w:val="110"/>
          <w:u w:val="single" w:color="000000"/>
        </w:rPr>
        <w:t>/tutoriaI/net-and-net/services­</w:t>
      </w:r>
      <w:r>
        <w:rPr>
          <w:color w:val="050505"/>
          <w:w w:val="110"/>
        </w:rPr>
        <w:t> </w:t>
      </w:r>
      <w:r>
        <w:rPr>
          <w:color w:val="050505"/>
          <w:w w:val="110"/>
          <w:u w:val="single" w:color="000000"/>
        </w:rPr>
        <w:t>rendered/)</w:t>
      </w:r>
    </w:p>
    <w:p>
      <w:pPr>
        <w:pStyle w:val="BodyText"/>
        <w:spacing w:before="11"/>
        <w:rPr>
          <w:sz w:val="15"/>
        </w:rPr>
      </w:pPr>
    </w:p>
    <w:p>
      <w:pPr>
        <w:pStyle w:val="ListParagraph"/>
        <w:numPr>
          <w:ilvl w:val="0"/>
          <w:numId w:val="8"/>
        </w:numPr>
        <w:tabs>
          <w:tab w:pos="870" w:val="left" w:leader="none"/>
          <w:tab w:pos="4170" w:val="left" w:leader="none"/>
        </w:tabs>
        <w:spacing w:line="343" w:lineRule="auto" w:before="0" w:after="0"/>
        <w:ind w:left="737" w:right="2030" w:hanging="33"/>
        <w:jc w:val="left"/>
        <w:rPr>
          <w:color w:val="050505"/>
          <w:sz w:val="28"/>
        </w:rPr>
      </w:pPr>
      <w:r>
        <w:rPr/>
        <w:pict>
          <v:line style="position:absolute;mso-position-horizontal-relative:page;mso-position-vertical-relative:paragraph;z-index:-290347008" from="472.859985pt,15.88535pt" to="651.419985pt,15.88535pt" stroked="true" strokeweight=".48pt" strokecolor="#000000">
            <v:stroke dashstyle="solid"/>
            <w10:wrap type="none"/>
          </v:line>
        </w:pict>
      </w:r>
      <w:r>
        <w:rPr/>
        <w:pict>
          <v:line style="position:absolute;mso-position-horizontal-relative:page;mso-position-vertical-relative:paragraph;z-index:-290345984" from="472.859985pt,34.605339pt" to="647.279985pt,34.605339pt" stroked="true" strokeweight=".47998pt" strokecolor="#000000">
            <v:stroke dashstyle="solid"/>
            <w10:wrap type="none"/>
          </v:line>
        </w:pict>
      </w:r>
      <w:r>
        <w:rPr>
          <w:color w:val="050505"/>
          <w:w w:val="105"/>
          <w:sz w:val="19"/>
        </w:rPr>
        <w:t>COM, Expression Syntax, Miscellanea </w:t>
      </w:r>
      <w:r>
        <w:rPr>
          <w:color w:val="050505"/>
          <w:w w:val="95"/>
          <w:sz w:val="19"/>
        </w:rPr>
        <w:t>(/docs/wix/v3/tutorial/com-expression</w:t>
        <w:tab/>
      </w:r>
      <w:r>
        <w:rPr>
          <w:color w:val="2A2A2A"/>
          <w:w w:val="105"/>
          <w:sz w:val="19"/>
        </w:rPr>
        <w:t>­</w:t>
      </w:r>
    </w:p>
    <w:p>
      <w:pPr>
        <w:pStyle w:val="BodyText"/>
        <w:spacing w:before="67"/>
        <w:ind w:left="743"/>
      </w:pPr>
      <w:r>
        <w:rPr>
          <w:color w:val="050505"/>
          <w:w w:val="105"/>
          <w:u w:val="single" w:color="000000"/>
        </w:rPr>
        <w:t>syntax-miscellanea/)</w:t>
      </w:r>
    </w:p>
    <w:p>
      <w:pPr>
        <w:pStyle w:val="BodyText"/>
        <w:spacing w:before="9"/>
        <w:rPr>
          <w:sz w:val="21"/>
        </w:rPr>
      </w:pPr>
    </w:p>
    <w:p>
      <w:pPr>
        <w:pStyle w:val="ListParagraph"/>
        <w:numPr>
          <w:ilvl w:val="0"/>
          <w:numId w:val="8"/>
        </w:numPr>
        <w:tabs>
          <w:tab w:pos="871" w:val="left" w:leader="none"/>
        </w:tabs>
        <w:spacing w:line="240" w:lineRule="auto" w:before="0" w:after="0"/>
        <w:ind w:left="870" w:right="0" w:hanging="167"/>
        <w:jc w:val="left"/>
        <w:rPr>
          <w:color w:val="050505"/>
          <w:sz w:val="28"/>
        </w:rPr>
      </w:pPr>
      <w:r>
        <w:rPr>
          <w:color w:val="050505"/>
          <w:w w:val="105"/>
          <w:sz w:val="19"/>
        </w:rPr>
        <w:t>SQL</w:t>
      </w:r>
      <w:r>
        <w:rPr>
          <w:color w:val="050505"/>
          <w:spacing w:val="1"/>
          <w:w w:val="105"/>
          <w:sz w:val="19"/>
        </w:rPr>
        <w:t> </w:t>
      </w:r>
      <w:r>
        <w:rPr>
          <w:color w:val="050505"/>
          <w:w w:val="105"/>
          <w:sz w:val="19"/>
        </w:rPr>
        <w:t>(/docs/wix/v3/tutorial/sql/)</w:t>
      </w:r>
    </w:p>
    <w:p>
      <w:pPr>
        <w:pStyle w:val="BodyText"/>
        <w:spacing w:line="20" w:lineRule="exact"/>
        <w:ind w:left="759"/>
        <w:rPr>
          <w:sz w:val="2"/>
        </w:rPr>
      </w:pPr>
      <w:r>
        <w:rPr>
          <w:sz w:val="2"/>
        </w:rPr>
        <w:pict>
          <v:group style="width:145.65pt;height:.5pt;mso-position-horizontal-relative:char;mso-position-vertical-relative:line" coordorigin="0,0" coordsize="2913,10">
            <v:line style="position:absolute" from="2912,5" to="0,5" stroked="true" strokeweight=".48pt" strokecolor="#000000">
              <v:stroke dashstyle="shortdot"/>
            </v:line>
          </v:group>
        </w:pict>
      </w:r>
      <w:r>
        <w:rPr>
          <w:sz w:val="2"/>
        </w:rPr>
      </w:r>
    </w:p>
    <w:p>
      <w:pPr>
        <w:pStyle w:val="ListParagraph"/>
        <w:numPr>
          <w:ilvl w:val="0"/>
          <w:numId w:val="8"/>
        </w:numPr>
        <w:tabs>
          <w:tab w:pos="869" w:val="left" w:leader="none"/>
        </w:tabs>
        <w:spacing w:line="240" w:lineRule="auto" w:before="216" w:after="0"/>
        <w:ind w:left="868" w:right="0" w:hanging="165"/>
        <w:jc w:val="left"/>
        <w:rPr>
          <w:color w:val="050505"/>
          <w:sz w:val="28"/>
        </w:rPr>
      </w:pPr>
      <w:r>
        <w:rPr>
          <w:color w:val="050505"/>
          <w:w w:val="105"/>
          <w:sz w:val="19"/>
        </w:rPr>
        <w:t>User Interface Revisited</w:t>
      </w:r>
      <w:r>
        <w:rPr>
          <w:color w:val="050505"/>
          <w:spacing w:val="25"/>
          <w:w w:val="105"/>
          <w:sz w:val="19"/>
        </w:rPr>
        <w:t> </w:t>
      </w:r>
      <w:r>
        <w:rPr>
          <w:color w:val="050505"/>
          <w:w w:val="105"/>
          <w:sz w:val="19"/>
        </w:rPr>
        <w:t>(/docs/wix/v3</w:t>
      </w:r>
    </w:p>
    <w:p>
      <w:pPr>
        <w:pStyle w:val="BodyText"/>
        <w:spacing w:line="20" w:lineRule="exact"/>
        <w:ind w:left="759"/>
        <w:rPr>
          <w:sz w:val="2"/>
        </w:rPr>
      </w:pPr>
      <w:r>
        <w:rPr>
          <w:sz w:val="2"/>
        </w:rPr>
        <w:pict>
          <v:group style="width:178.65pt;height:.5pt;mso-position-horizontal-relative:char;mso-position-vertical-relative:line" coordorigin="0,0" coordsize="3573,10">
            <v:line style="position:absolute" from="0,5" to="3572,5" stroked="true" strokeweight=".48pt" strokecolor="#000000">
              <v:stroke dashstyle="solid"/>
            </v:line>
          </v:group>
        </w:pict>
      </w:r>
      <w:r>
        <w:rPr>
          <w:sz w:val="2"/>
        </w:rPr>
      </w:r>
    </w:p>
    <w:p>
      <w:pPr>
        <w:pStyle w:val="BodyText"/>
        <w:spacing w:before="118"/>
        <w:ind w:left="744"/>
      </w:pPr>
      <w:r>
        <w:rPr>
          <w:color w:val="1A1A1A"/>
          <w:w w:val="110"/>
          <w:u w:val="single" w:color="000000"/>
        </w:rPr>
        <w:t>/tutorial/user-interface-revisited/)</w:t>
      </w:r>
    </w:p>
    <w:p>
      <w:pPr>
        <w:pStyle w:val="BodyText"/>
        <w:spacing w:before="2"/>
        <w:rPr>
          <w:sz w:val="22"/>
        </w:rPr>
      </w:pPr>
    </w:p>
    <w:p>
      <w:pPr>
        <w:pStyle w:val="ListParagraph"/>
        <w:numPr>
          <w:ilvl w:val="0"/>
          <w:numId w:val="8"/>
        </w:numPr>
        <w:tabs>
          <w:tab w:pos="870" w:val="left" w:leader="none"/>
        </w:tabs>
        <w:spacing w:line="240" w:lineRule="auto" w:before="0" w:after="0"/>
        <w:ind w:left="869" w:right="0" w:hanging="166"/>
        <w:jc w:val="left"/>
        <w:rPr>
          <w:color w:val="050505"/>
          <w:sz w:val="28"/>
        </w:rPr>
      </w:pPr>
      <w:r>
        <w:rPr>
          <w:color w:val="050505"/>
          <w:w w:val="110"/>
          <w:sz w:val="19"/>
        </w:rPr>
        <w:t>Transforms</w:t>
      </w:r>
      <w:r>
        <w:rPr>
          <w:color w:val="050505"/>
          <w:spacing w:val="5"/>
          <w:w w:val="110"/>
          <w:sz w:val="19"/>
        </w:rPr>
        <w:t> </w:t>
      </w:r>
      <w:r>
        <w:rPr>
          <w:color w:val="050505"/>
          <w:w w:val="110"/>
          <w:sz w:val="19"/>
        </w:rPr>
        <w:t>(/docs/wix/v3/tutorial</w:t>
      </w:r>
    </w:p>
    <w:p>
      <w:pPr>
        <w:pStyle w:val="BodyText"/>
        <w:spacing w:line="20" w:lineRule="exact"/>
        <w:ind w:left="759"/>
        <w:rPr>
          <w:sz w:val="2"/>
        </w:rPr>
      </w:pPr>
      <w:r>
        <w:rPr>
          <w:sz w:val="2"/>
        </w:rPr>
        <w:pict>
          <v:group style="width:154.8pt;height:.5pt;mso-position-horizontal-relative:char;mso-position-vertical-relative:line" coordorigin="0,0" coordsize="3096,10">
            <v:line style="position:absolute" from="0,5" to="3096,5" stroked="true" strokeweight=".48pt" strokecolor="#000000">
              <v:stroke dashstyle="solid"/>
            </v:line>
          </v:group>
        </w:pict>
      </w:r>
      <w:r>
        <w:rPr>
          <w:sz w:val="2"/>
        </w:rPr>
      </w:r>
    </w:p>
    <w:p>
      <w:pPr>
        <w:pStyle w:val="BodyText"/>
        <w:spacing w:before="118"/>
        <w:ind w:left="744"/>
      </w:pPr>
      <w:r>
        <w:rPr>
          <w:color w:val="1A1A1A"/>
          <w:w w:val="105"/>
          <w:u w:val="single" w:color="000000"/>
        </w:rPr>
        <w:t>/transforms/)</w:t>
      </w:r>
    </w:p>
    <w:p>
      <w:pPr>
        <w:pStyle w:val="BodyText"/>
        <w:spacing w:before="9"/>
        <w:rPr>
          <w:sz w:val="21"/>
        </w:rPr>
      </w:pPr>
    </w:p>
    <w:p>
      <w:pPr>
        <w:pStyle w:val="ListParagraph"/>
        <w:numPr>
          <w:ilvl w:val="0"/>
          <w:numId w:val="8"/>
        </w:numPr>
        <w:tabs>
          <w:tab w:pos="871" w:val="left" w:leader="none"/>
        </w:tabs>
        <w:spacing w:line="240" w:lineRule="auto" w:before="0" w:after="0"/>
        <w:ind w:left="870" w:right="0" w:hanging="167"/>
        <w:jc w:val="left"/>
        <w:rPr>
          <w:color w:val="050505"/>
          <w:sz w:val="28"/>
        </w:rPr>
      </w:pPr>
      <w:r>
        <w:rPr>
          <w:color w:val="050505"/>
          <w:w w:val="110"/>
          <w:sz w:val="19"/>
        </w:rPr>
        <w:t>Standard Libraries</w:t>
      </w:r>
      <w:r>
        <w:rPr>
          <w:color w:val="050505"/>
          <w:spacing w:val="4"/>
          <w:w w:val="110"/>
          <w:sz w:val="19"/>
        </w:rPr>
        <w:t> </w:t>
      </w:r>
      <w:r>
        <w:rPr>
          <w:color w:val="050505"/>
          <w:w w:val="110"/>
          <w:sz w:val="19"/>
        </w:rPr>
        <w:t>(/docs/wix/v3/tutorial</w:t>
      </w:r>
    </w:p>
    <w:p>
      <w:pPr>
        <w:pStyle w:val="BodyText"/>
        <w:spacing w:line="20" w:lineRule="exact"/>
        <w:ind w:left="759"/>
        <w:rPr>
          <w:sz w:val="2"/>
        </w:rPr>
      </w:pPr>
      <w:r>
        <w:rPr>
          <w:sz w:val="2"/>
        </w:rPr>
        <w:pict>
          <v:group style="width:187.75pt;height:.5pt;mso-position-horizontal-relative:char;mso-position-vertical-relative:line" coordorigin="0,0" coordsize="3755,10">
            <v:line style="position:absolute" from="0,5" to="3755,5" stroked="true" strokeweight=".48pt" strokecolor="#000000">
              <v:stroke dashstyle="solid"/>
            </v:line>
          </v:group>
        </w:pict>
      </w:r>
      <w:r>
        <w:rPr>
          <w:sz w:val="2"/>
        </w:rPr>
      </w:r>
    </w:p>
    <w:p>
      <w:pPr>
        <w:pStyle w:val="BodyText"/>
        <w:spacing w:before="117"/>
        <w:ind w:left="744"/>
      </w:pPr>
      <w:r>
        <w:rPr>
          <w:color w:val="050505"/>
          <w:w w:val="110"/>
          <w:u w:val="single" w:color="000000"/>
        </w:rPr>
        <w:t>/standard-libraries/)</w:t>
      </w:r>
    </w:p>
    <w:p>
      <w:pPr>
        <w:pStyle w:val="BodyText"/>
        <w:spacing w:before="2"/>
        <w:rPr>
          <w:sz w:val="22"/>
        </w:rPr>
      </w:pPr>
    </w:p>
    <w:p>
      <w:pPr>
        <w:pStyle w:val="ListParagraph"/>
        <w:numPr>
          <w:ilvl w:val="0"/>
          <w:numId w:val="8"/>
        </w:numPr>
        <w:tabs>
          <w:tab w:pos="870" w:val="left" w:leader="none"/>
        </w:tabs>
        <w:spacing w:line="240" w:lineRule="auto" w:before="1" w:after="0"/>
        <w:ind w:left="869" w:right="0" w:hanging="166"/>
        <w:jc w:val="left"/>
        <w:rPr>
          <w:color w:val="050505"/>
          <w:sz w:val="28"/>
        </w:rPr>
      </w:pPr>
      <w:r>
        <w:rPr/>
        <w:pict>
          <v:line style="position:absolute;mso-position-horizontal-relative:page;mso-position-vertical-relative:paragraph;z-index:256021504" from="472.859985pt,15.328135pt" to="631.379985pt,15.328135pt" stroked="true" strokeweight=".48pt" strokecolor="#000000">
            <v:stroke dashstyle="solid"/>
            <w10:wrap type="none"/>
          </v:line>
        </w:pict>
      </w:r>
      <w:r>
        <w:rPr>
          <w:color w:val="050505"/>
          <w:w w:val="110"/>
          <w:sz w:val="19"/>
        </w:rPr>
        <w:t>Localization</w:t>
      </w:r>
      <w:r>
        <w:rPr>
          <w:color w:val="050505"/>
          <w:spacing w:val="6"/>
          <w:w w:val="110"/>
          <w:sz w:val="19"/>
        </w:rPr>
        <w:t> </w:t>
      </w:r>
      <w:r>
        <w:rPr>
          <w:color w:val="050505"/>
          <w:w w:val="110"/>
          <w:sz w:val="19"/>
        </w:rPr>
        <w:t>(/docs/wix/v3/tutorial</w:t>
      </w:r>
    </w:p>
    <w:p>
      <w:pPr>
        <w:pStyle w:val="BodyText"/>
        <w:spacing w:before="137"/>
        <w:ind w:left="744"/>
      </w:pPr>
      <w:r>
        <w:rPr>
          <w:color w:val="1A1A1A"/>
          <w:w w:val="110"/>
          <w:u w:val="single" w:color="000000"/>
        </w:rPr>
        <w:t>/localization/)</w:t>
      </w:r>
    </w:p>
    <w:p>
      <w:pPr>
        <w:spacing w:after="0"/>
        <w:sectPr>
          <w:type w:val="continuous"/>
          <w:pgSz w:w="15840" w:h="12240" w:orient="landscape"/>
          <w:pgMar w:top="220" w:bottom="200" w:left="800" w:right="820"/>
          <w:cols w:num="2" w:equalWidth="0">
            <w:col w:w="7853" w:space="40"/>
            <w:col w:w="6327"/>
          </w:cols>
        </w:sectPr>
      </w:pPr>
    </w:p>
    <w:p>
      <w:pPr>
        <w:pStyle w:val="BodyText"/>
        <w:rPr>
          <w:sz w:val="20"/>
        </w:rPr>
      </w:pPr>
    </w:p>
    <w:p>
      <w:pPr>
        <w:pStyle w:val="BodyText"/>
        <w:spacing w:before="8"/>
      </w:pPr>
    </w:p>
    <w:p>
      <w:pPr>
        <w:pStyle w:val="Heading8"/>
        <w:spacing w:before="94"/>
        <w:ind w:left="1686"/>
      </w:pPr>
      <w:r>
        <w:rPr>
          <w:color w:val="030303"/>
          <w:w w:val="105"/>
        </w:rPr>
        <w:t>CONTACT US (/contact-us/) I BLOG (/blog/)</w:t>
      </w:r>
    </w:p>
    <w:p>
      <w:pPr>
        <w:pStyle w:val="BodyText"/>
        <w:spacing w:before="8"/>
        <w:rPr>
          <w:b/>
          <w:sz w:val="22"/>
        </w:rPr>
      </w:pPr>
    </w:p>
    <w:p>
      <w:pPr>
        <w:tabs>
          <w:tab w:pos="2335" w:val="left" w:leader="none"/>
          <w:tab w:pos="3420" w:val="left" w:leader="none"/>
          <w:tab w:pos="4540" w:val="left" w:leader="none"/>
        </w:tabs>
        <w:spacing w:before="0"/>
        <w:ind w:left="1787" w:right="0" w:firstLine="0"/>
        <w:jc w:val="left"/>
        <w:rPr>
          <w:sz w:val="10"/>
        </w:rPr>
      </w:pPr>
      <w:r>
        <w:rPr/>
        <w:pict>
          <v:shape style="position:absolute;margin-left:265.378296pt;margin-top:4.593309pt;width:8.950pt;height:10pt;mso-position-horizontal-relative:page;mso-position-vertical-relative:paragraph;z-index:-290343936" type="#_x0000_t202" filled="false" stroked="false">
            <v:textbox inset="0,0,0,0">
              <w:txbxContent>
                <w:p>
                  <w:pPr>
                    <w:spacing w:line="200" w:lineRule="exact" w:before="0"/>
                    <w:ind w:left="0" w:right="0" w:firstLine="0"/>
                    <w:jc w:val="left"/>
                    <w:rPr>
                      <w:rFonts w:ascii="Times New Roman"/>
                      <w:sz w:val="18"/>
                    </w:rPr>
                  </w:pPr>
                  <w:r>
                    <w:rPr>
                      <w:rFonts w:ascii="Times New Roman"/>
                      <w:color w:val="030303"/>
                      <w:w w:val="85"/>
                      <w:sz w:val="18"/>
                    </w:rPr>
                    <w:t>Im</w:t>
                  </w:r>
                </w:p>
              </w:txbxContent>
            </v:textbox>
            <w10:wrap type="none"/>
          </v:shape>
        </w:pict>
      </w:r>
      <w:r>
        <w:rPr>
          <w:rFonts w:ascii="Courier New"/>
          <w:b/>
          <w:color w:val="030303"/>
          <w:sz w:val="27"/>
        </w:rPr>
        <w:t>B</w:t>
        <w:tab/>
      </w:r>
      <w:r>
        <w:rPr>
          <w:rFonts w:ascii="Times New Roman"/>
          <w:color w:val="030303"/>
          <w:sz w:val="21"/>
        </w:rPr>
        <w:t>"#</w:t>
        <w:tab/>
      </w:r>
      <w:r>
        <w:rPr>
          <w:rFonts w:ascii="Times New Roman"/>
          <w:b/>
          <w:color w:val="030303"/>
          <w:sz w:val="25"/>
        </w:rPr>
        <w:t>in</w:t>
        <w:tab/>
      </w:r>
      <w:r>
        <w:rPr>
          <w:color w:val="030303"/>
          <w:w w:val="95"/>
          <w:position w:val="11"/>
          <w:sz w:val="10"/>
        </w:rPr>
        <w:t>You</w:t>
      </w:r>
    </w:p>
    <w:p>
      <w:pPr>
        <w:pStyle w:val="BodyText"/>
        <w:rPr>
          <w:sz w:val="20"/>
        </w:rPr>
      </w:pPr>
    </w:p>
    <w:p>
      <w:pPr>
        <w:pStyle w:val="BodyText"/>
        <w:rPr>
          <w:sz w:val="20"/>
        </w:rPr>
      </w:pPr>
    </w:p>
    <w:p>
      <w:pPr>
        <w:pStyle w:val="BodyText"/>
        <w:spacing w:before="1"/>
        <w:rPr>
          <w:sz w:val="27"/>
        </w:rPr>
      </w:pPr>
    </w:p>
    <w:p>
      <w:pPr>
        <w:pStyle w:val="Heading8"/>
        <w:spacing w:before="95"/>
      </w:pPr>
      <w:r>
        <w:rPr>
          <w:color w:val="030303"/>
          <w:w w:val="105"/>
        </w:rPr>
        <w:t>PRODUCTS (/products/)</w:t>
      </w:r>
    </w:p>
    <w:p>
      <w:pPr>
        <w:pStyle w:val="BodyText"/>
        <w:spacing w:before="3"/>
        <w:rPr>
          <w:b/>
          <w:sz w:val="21"/>
        </w:rPr>
      </w:pPr>
    </w:p>
    <w:p>
      <w:pPr>
        <w:pStyle w:val="ListParagraph"/>
        <w:numPr>
          <w:ilvl w:val="1"/>
          <w:numId w:val="8"/>
        </w:numPr>
        <w:tabs>
          <w:tab w:pos="1911" w:val="left" w:leader="none"/>
        </w:tabs>
        <w:spacing w:line="240" w:lineRule="auto" w:before="0" w:after="0"/>
        <w:ind w:left="1910" w:right="0" w:hanging="162"/>
        <w:jc w:val="left"/>
        <w:rPr>
          <w:color w:val="030303"/>
          <w:sz w:val="23"/>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1"/>
          <w:numId w:val="8"/>
        </w:numPr>
        <w:tabs>
          <w:tab w:pos="1911" w:val="left" w:leader="none"/>
        </w:tabs>
        <w:spacing w:line="240" w:lineRule="auto" w:before="120" w:after="0"/>
        <w:ind w:left="1910" w:right="0" w:hanging="162"/>
        <w:jc w:val="left"/>
        <w:rPr>
          <w:color w:val="030303"/>
          <w:sz w:val="23"/>
        </w:rPr>
      </w:pPr>
      <w:r>
        <w:rPr>
          <w:color w:val="030303"/>
          <w:w w:val="110"/>
          <w:sz w:val="19"/>
        </w:rPr>
        <w:t>Heatwave Build Tools</w:t>
      </w:r>
      <w:r>
        <w:rPr>
          <w:color w:val="030303"/>
          <w:spacing w:val="1"/>
          <w:w w:val="110"/>
          <w:sz w:val="19"/>
        </w:rPr>
        <w:t> </w:t>
      </w:r>
      <w:r>
        <w:rPr>
          <w:color w:val="030303"/>
          <w:w w:val="110"/>
          <w:sz w:val="19"/>
        </w:rPr>
        <w:t>(/products/heatwave-build-tools/)</w:t>
      </w:r>
    </w:p>
    <w:p>
      <w:pPr>
        <w:pStyle w:val="ListParagraph"/>
        <w:numPr>
          <w:ilvl w:val="1"/>
          <w:numId w:val="8"/>
        </w:numPr>
        <w:tabs>
          <w:tab w:pos="1911" w:val="left" w:leader="none"/>
        </w:tabs>
        <w:spacing w:line="240" w:lineRule="auto" w:before="121" w:after="0"/>
        <w:ind w:left="1910" w:right="0" w:hanging="162"/>
        <w:jc w:val="left"/>
        <w:rPr>
          <w:color w:val="030303"/>
          <w:sz w:val="23"/>
        </w:rPr>
      </w:pPr>
      <w:r>
        <w:rPr>
          <w:color w:val="030303"/>
          <w:w w:val="105"/>
          <w:sz w:val="19"/>
        </w:rPr>
        <w:t>FireGiant WiX v3</w:t>
      </w:r>
      <w:r>
        <w:rPr>
          <w:color w:val="030303"/>
          <w:spacing w:val="-40"/>
          <w:w w:val="105"/>
          <w:sz w:val="19"/>
        </w:rPr>
        <w:t> </w:t>
      </w:r>
      <w:r>
        <w:rPr>
          <w:color w:val="030303"/>
          <w:w w:val="105"/>
          <w:sz w:val="19"/>
        </w:rPr>
        <w:t>(/products/fg-wix/)</w:t>
      </w:r>
    </w:p>
    <w:p>
      <w:pPr>
        <w:pStyle w:val="BodyText"/>
        <w:rPr>
          <w:sz w:val="26"/>
        </w:rPr>
      </w:pPr>
    </w:p>
    <w:p>
      <w:pPr>
        <w:pStyle w:val="BodyText"/>
        <w:spacing w:before="3"/>
        <w:rPr>
          <w:sz w:val="36"/>
        </w:rPr>
      </w:pPr>
    </w:p>
    <w:p>
      <w:pPr>
        <w:pStyle w:val="Heading8"/>
        <w:ind w:left="1688"/>
      </w:pPr>
      <w:r>
        <w:rPr>
          <w:color w:val="030303"/>
          <w:w w:val="105"/>
        </w:rPr>
        <w:t>SERVICES (/services/)</w:t>
      </w:r>
    </w:p>
    <w:p>
      <w:pPr>
        <w:pStyle w:val="BodyText"/>
        <w:spacing w:before="9"/>
        <w:rPr>
          <w:b/>
          <w:sz w:val="20"/>
        </w:rPr>
      </w:pPr>
    </w:p>
    <w:p>
      <w:pPr>
        <w:pStyle w:val="ListParagraph"/>
        <w:numPr>
          <w:ilvl w:val="1"/>
          <w:numId w:val="8"/>
        </w:numPr>
        <w:tabs>
          <w:tab w:pos="1913" w:val="left" w:leader="none"/>
        </w:tabs>
        <w:spacing w:line="240" w:lineRule="auto" w:before="0" w:after="0"/>
        <w:ind w:left="1912" w:right="0" w:hanging="164"/>
        <w:jc w:val="left"/>
        <w:rPr>
          <w:color w:val="030303"/>
          <w:sz w:val="23"/>
        </w:rPr>
      </w:pPr>
      <w:r>
        <w:rPr>
          <w:color w:val="030303"/>
          <w:w w:val="110"/>
          <w:sz w:val="19"/>
        </w:rPr>
        <w:t>Support Programs</w:t>
      </w:r>
      <w:r>
        <w:rPr>
          <w:color w:val="030303"/>
          <w:spacing w:val="7"/>
          <w:w w:val="110"/>
          <w:sz w:val="19"/>
        </w:rPr>
        <w:t> </w:t>
      </w:r>
      <w:r>
        <w:rPr>
          <w:color w:val="030303"/>
          <w:w w:val="110"/>
          <w:sz w:val="19"/>
        </w:rPr>
        <w:t>(/services/support-programs/)</w:t>
      </w:r>
    </w:p>
    <w:p>
      <w:pPr>
        <w:pStyle w:val="ListParagraph"/>
        <w:numPr>
          <w:ilvl w:val="1"/>
          <w:numId w:val="8"/>
        </w:numPr>
        <w:tabs>
          <w:tab w:pos="1912" w:val="left" w:leader="none"/>
        </w:tabs>
        <w:spacing w:line="240" w:lineRule="auto" w:before="121" w:after="0"/>
        <w:ind w:left="1911" w:right="0" w:hanging="163"/>
        <w:jc w:val="left"/>
        <w:rPr>
          <w:color w:val="030303"/>
          <w:sz w:val="23"/>
        </w:rPr>
      </w:pPr>
      <w:r>
        <w:rPr>
          <w:color w:val="030303"/>
          <w:w w:val="110"/>
          <w:sz w:val="19"/>
        </w:rPr>
        <w:t>Code Review</w:t>
      </w:r>
      <w:r>
        <w:rPr>
          <w:color w:val="030303"/>
          <w:spacing w:val="3"/>
          <w:w w:val="110"/>
          <w:sz w:val="19"/>
        </w:rPr>
        <w:t> </w:t>
      </w:r>
      <w:r>
        <w:rPr>
          <w:color w:val="030303"/>
          <w:w w:val="110"/>
          <w:sz w:val="19"/>
        </w:rPr>
        <w:t>(/services/code-review/)</w:t>
      </w:r>
    </w:p>
    <w:p>
      <w:pPr>
        <w:pStyle w:val="ListParagraph"/>
        <w:numPr>
          <w:ilvl w:val="1"/>
          <w:numId w:val="8"/>
        </w:numPr>
        <w:tabs>
          <w:tab w:pos="1912" w:val="left" w:leader="none"/>
        </w:tabs>
        <w:spacing w:line="240" w:lineRule="auto" w:before="134" w:after="0"/>
        <w:ind w:left="1911" w:right="0" w:hanging="163"/>
        <w:jc w:val="left"/>
        <w:rPr>
          <w:color w:val="030303"/>
          <w:sz w:val="22"/>
        </w:rPr>
      </w:pPr>
      <w:r>
        <w:rPr>
          <w:color w:val="030303"/>
          <w:w w:val="110"/>
          <w:sz w:val="19"/>
        </w:rPr>
        <w:t>Phone Consultation</w:t>
      </w:r>
      <w:r>
        <w:rPr>
          <w:color w:val="030303"/>
          <w:spacing w:val="15"/>
          <w:w w:val="110"/>
          <w:sz w:val="19"/>
        </w:rPr>
        <w:t> </w:t>
      </w:r>
      <w:r>
        <w:rPr>
          <w:color w:val="030303"/>
          <w:w w:val="110"/>
          <w:sz w:val="19"/>
        </w:rPr>
        <w:t>(/services/phone-consultation/)</w:t>
      </w:r>
    </w:p>
    <w:p>
      <w:pPr>
        <w:pStyle w:val="ListParagraph"/>
        <w:numPr>
          <w:ilvl w:val="1"/>
          <w:numId w:val="8"/>
        </w:numPr>
        <w:tabs>
          <w:tab w:pos="1912" w:val="left" w:leader="none"/>
        </w:tabs>
        <w:spacing w:line="240" w:lineRule="auto" w:before="123" w:after="0"/>
        <w:ind w:left="1911" w:right="0" w:hanging="163"/>
        <w:jc w:val="left"/>
        <w:rPr>
          <w:color w:val="030303"/>
          <w:sz w:val="23"/>
        </w:rPr>
      </w:pPr>
      <w:r>
        <w:rPr>
          <w:color w:val="030303"/>
          <w:w w:val="110"/>
          <w:sz w:val="19"/>
        </w:rPr>
        <w:t>Custom Development</w:t>
      </w:r>
      <w:r>
        <w:rPr>
          <w:color w:val="030303"/>
          <w:spacing w:val="19"/>
          <w:w w:val="110"/>
          <w:sz w:val="19"/>
        </w:rPr>
        <w:t> </w:t>
      </w:r>
      <w:r>
        <w:rPr>
          <w:color w:val="030303"/>
          <w:w w:val="110"/>
          <w:sz w:val="19"/>
        </w:rPr>
        <w:t>(/services/custom-development/)</w:t>
      </w:r>
    </w:p>
    <w:p>
      <w:pPr>
        <w:pStyle w:val="BodyText"/>
        <w:rPr>
          <w:sz w:val="26"/>
        </w:rPr>
      </w:pPr>
    </w:p>
    <w:p>
      <w:pPr>
        <w:pStyle w:val="BodyText"/>
        <w:spacing w:before="9"/>
        <w:rPr>
          <w:sz w:val="35"/>
        </w:rPr>
      </w:pPr>
    </w:p>
    <w:p>
      <w:pPr>
        <w:pStyle w:val="Heading8"/>
        <w:spacing w:before="1"/>
      </w:pPr>
      <w:r>
        <w:rPr>
          <w:color w:val="030303"/>
          <w:w w:val="105"/>
        </w:rPr>
        <w:t>DOCUMENTATION (/docs/)</w:t>
      </w:r>
    </w:p>
    <w:p>
      <w:pPr>
        <w:pStyle w:val="BodyText"/>
        <w:spacing w:before="2"/>
        <w:rPr>
          <w:b/>
          <w:sz w:val="21"/>
        </w:rPr>
      </w:pPr>
    </w:p>
    <w:p>
      <w:pPr>
        <w:pStyle w:val="ListParagraph"/>
        <w:numPr>
          <w:ilvl w:val="1"/>
          <w:numId w:val="8"/>
        </w:numPr>
        <w:tabs>
          <w:tab w:pos="1911" w:val="left" w:leader="none"/>
        </w:tabs>
        <w:spacing w:line="240" w:lineRule="auto" w:before="1" w:after="0"/>
        <w:ind w:left="1910" w:right="0" w:hanging="162"/>
        <w:jc w:val="left"/>
        <w:rPr>
          <w:color w:val="030303"/>
          <w:sz w:val="23"/>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1"/>
          <w:numId w:val="8"/>
        </w:numPr>
        <w:tabs>
          <w:tab w:pos="1914" w:val="left" w:leader="none"/>
        </w:tabs>
        <w:spacing w:line="240" w:lineRule="auto" w:before="120" w:after="0"/>
        <w:ind w:left="1913" w:right="0" w:hanging="165"/>
        <w:jc w:val="left"/>
        <w:rPr>
          <w:color w:val="030303"/>
          <w:sz w:val="23"/>
        </w:rPr>
      </w:pPr>
      <w:r>
        <w:rPr>
          <w:color w:val="030303"/>
          <w:w w:val="105"/>
          <w:sz w:val="19"/>
        </w:rPr>
        <w:t>WiX v4 Tutorial</w:t>
      </w:r>
      <w:r>
        <w:rPr>
          <w:color w:val="030303"/>
          <w:spacing w:val="35"/>
          <w:w w:val="105"/>
          <w:sz w:val="19"/>
        </w:rPr>
        <w:t> </w:t>
      </w:r>
      <w:r>
        <w:rPr>
          <w:color w:val="030303"/>
          <w:w w:val="105"/>
          <w:sz w:val="19"/>
        </w:rPr>
        <w:t>(/docs/wix/tutorial/)</w:t>
      </w:r>
    </w:p>
    <w:p>
      <w:pPr>
        <w:pStyle w:val="ListParagraph"/>
        <w:numPr>
          <w:ilvl w:val="1"/>
          <w:numId w:val="8"/>
        </w:numPr>
        <w:tabs>
          <w:tab w:pos="1914" w:val="left" w:leader="none"/>
        </w:tabs>
        <w:spacing w:line="240" w:lineRule="auto" w:before="120" w:after="0"/>
        <w:ind w:left="1913" w:right="0" w:hanging="165"/>
        <w:jc w:val="left"/>
        <w:rPr>
          <w:color w:val="030303"/>
          <w:sz w:val="23"/>
        </w:rPr>
      </w:pPr>
      <w:r>
        <w:rPr>
          <w:color w:val="030303"/>
          <w:w w:val="110"/>
          <w:sz w:val="19"/>
        </w:rPr>
        <w:t>WiX v3 Tutorial</w:t>
      </w:r>
      <w:r>
        <w:rPr>
          <w:color w:val="030303"/>
          <w:spacing w:val="6"/>
          <w:w w:val="110"/>
          <w:sz w:val="19"/>
        </w:rPr>
        <w:t> </w:t>
      </w:r>
      <w:r>
        <w:rPr>
          <w:color w:val="030303"/>
          <w:w w:val="110"/>
          <w:sz w:val="19"/>
        </w:rPr>
        <w:t>(/docs/wix/v3/tutorial/)</w:t>
      </w:r>
    </w:p>
    <w:p>
      <w:pPr>
        <w:pStyle w:val="ListParagraph"/>
        <w:numPr>
          <w:ilvl w:val="1"/>
          <w:numId w:val="8"/>
        </w:numPr>
        <w:tabs>
          <w:tab w:pos="1911" w:val="left" w:leader="none"/>
        </w:tabs>
        <w:spacing w:line="240" w:lineRule="auto" w:before="121" w:after="0"/>
        <w:ind w:left="1910" w:right="0" w:hanging="162"/>
        <w:jc w:val="left"/>
        <w:rPr>
          <w:color w:val="030303"/>
          <w:sz w:val="23"/>
        </w:rPr>
      </w:pPr>
      <w:r>
        <w:rPr>
          <w:color w:val="030303"/>
          <w:w w:val="105"/>
          <w:sz w:val="19"/>
        </w:rPr>
        <w:t>FireGiant WiX v3</w:t>
      </w:r>
      <w:r>
        <w:rPr>
          <w:color w:val="030303"/>
          <w:spacing w:val="15"/>
          <w:w w:val="105"/>
          <w:sz w:val="19"/>
        </w:rPr>
        <w:t> </w:t>
      </w:r>
      <w:r>
        <w:rPr>
          <w:color w:val="030303"/>
          <w:w w:val="105"/>
          <w:sz w:val="19"/>
        </w:rPr>
        <w:t>(/docs/fg-wix/)</w:t>
      </w:r>
    </w:p>
    <w:p>
      <w:pPr>
        <w:pStyle w:val="BodyText"/>
        <w:rPr>
          <w:sz w:val="26"/>
        </w:rPr>
      </w:pPr>
    </w:p>
    <w:p>
      <w:pPr>
        <w:pStyle w:val="BodyText"/>
        <w:spacing w:before="3"/>
        <w:rPr>
          <w:sz w:val="36"/>
        </w:rPr>
      </w:pPr>
    </w:p>
    <w:p>
      <w:pPr>
        <w:spacing w:before="0"/>
        <w:ind w:left="1694" w:right="0" w:firstLine="0"/>
        <w:jc w:val="left"/>
        <w:rPr>
          <w:sz w:val="19"/>
        </w:rPr>
      </w:pPr>
      <w:r>
        <w:rPr>
          <w:color w:val="030303"/>
          <w:w w:val="110"/>
          <w:sz w:val="19"/>
        </w:rPr>
        <w:t>© </w:t>
      </w:r>
      <w:r>
        <w:rPr>
          <w:b/>
          <w:color w:val="030303"/>
          <w:w w:val="110"/>
          <w:sz w:val="19"/>
        </w:rPr>
        <w:t>2023 FIREGIANT </w:t>
      </w:r>
      <w:r>
        <w:rPr>
          <w:color w:val="030303"/>
          <w:w w:val="110"/>
          <w:sz w:val="19"/>
        </w:rPr>
        <w:t>(/)</w:t>
      </w:r>
    </w:p>
    <w:p>
      <w:pPr>
        <w:pStyle w:val="BodyText"/>
        <w:spacing w:before="9"/>
        <w:rPr>
          <w:sz w:val="20"/>
        </w:rPr>
      </w:pPr>
    </w:p>
    <w:p>
      <w:pPr>
        <w:pStyle w:val="ListParagraph"/>
        <w:numPr>
          <w:ilvl w:val="1"/>
          <w:numId w:val="8"/>
        </w:numPr>
        <w:tabs>
          <w:tab w:pos="1917" w:val="left" w:leader="none"/>
        </w:tabs>
        <w:spacing w:line="240" w:lineRule="auto" w:before="1" w:after="0"/>
        <w:ind w:left="1916" w:right="0" w:hanging="168"/>
        <w:jc w:val="left"/>
        <w:rPr>
          <w:color w:val="030303"/>
          <w:sz w:val="23"/>
        </w:rPr>
      </w:pPr>
      <w:r>
        <w:rPr>
          <w:color w:val="030303"/>
          <w:w w:val="110"/>
          <w:sz w:val="19"/>
        </w:rPr>
        <w:t>About Us</w:t>
      </w:r>
      <w:r>
        <w:rPr>
          <w:color w:val="030303"/>
          <w:spacing w:val="-8"/>
          <w:w w:val="110"/>
          <w:sz w:val="19"/>
        </w:rPr>
        <w:t> </w:t>
      </w:r>
      <w:r>
        <w:rPr>
          <w:color w:val="030303"/>
          <w:w w:val="110"/>
          <w:sz w:val="19"/>
        </w:rPr>
        <w:t>(/about-firegiant/)</w:t>
      </w:r>
    </w:p>
    <w:p>
      <w:pPr>
        <w:pStyle w:val="ListParagraph"/>
        <w:numPr>
          <w:ilvl w:val="1"/>
          <w:numId w:val="8"/>
        </w:numPr>
        <w:tabs>
          <w:tab w:pos="1914" w:val="left" w:leader="none"/>
        </w:tabs>
        <w:spacing w:line="240" w:lineRule="auto" w:before="125" w:after="0"/>
        <w:ind w:left="1913" w:right="0" w:hanging="165"/>
        <w:jc w:val="left"/>
        <w:rPr>
          <w:color w:val="030303"/>
          <w:sz w:val="23"/>
        </w:rPr>
      </w:pPr>
      <w:r>
        <w:rPr>
          <w:color w:val="030303"/>
          <w:w w:val="105"/>
          <w:sz w:val="19"/>
        </w:rPr>
        <w:t>Why WiX</w:t>
      </w:r>
      <w:r>
        <w:rPr>
          <w:color w:val="030303"/>
          <w:spacing w:val="5"/>
          <w:w w:val="105"/>
          <w:sz w:val="19"/>
        </w:rPr>
        <w:t> </w:t>
      </w:r>
      <w:r>
        <w:rPr>
          <w:color w:val="030303"/>
          <w:w w:val="105"/>
          <w:sz w:val="19"/>
        </w:rPr>
        <w:t>(/why-wix/)</w:t>
      </w:r>
    </w:p>
    <w:p>
      <w:pPr>
        <w:pStyle w:val="ListParagraph"/>
        <w:numPr>
          <w:ilvl w:val="1"/>
          <w:numId w:val="8"/>
        </w:numPr>
        <w:tabs>
          <w:tab w:pos="1912" w:val="left" w:leader="none"/>
        </w:tabs>
        <w:spacing w:line="240" w:lineRule="auto" w:before="120" w:after="0"/>
        <w:ind w:left="1911" w:right="0" w:hanging="163"/>
        <w:jc w:val="left"/>
        <w:rPr>
          <w:color w:val="030303"/>
          <w:sz w:val="23"/>
        </w:rPr>
      </w:pPr>
      <w:r>
        <w:rPr>
          <w:color w:val="030303"/>
          <w:w w:val="105"/>
          <w:sz w:val="19"/>
        </w:rPr>
        <w:t>Leadership Team</w:t>
      </w:r>
      <w:r>
        <w:rPr>
          <w:color w:val="030303"/>
          <w:spacing w:val="17"/>
          <w:w w:val="105"/>
          <w:sz w:val="19"/>
        </w:rPr>
        <w:t> </w:t>
      </w:r>
      <w:r>
        <w:rPr>
          <w:color w:val="030303"/>
          <w:w w:val="105"/>
          <w:sz w:val="19"/>
        </w:rPr>
        <w:t>(/about-firegiant/leadership-team/)</w:t>
      </w:r>
    </w:p>
    <w:p>
      <w:pPr>
        <w:spacing w:after="0" w:line="240" w:lineRule="auto"/>
        <w:jc w:val="left"/>
        <w:rPr>
          <w:sz w:val="23"/>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4" w:after="1"/>
        <w:rPr>
          <w:sz w:val="13"/>
        </w:rPr>
      </w:pPr>
    </w:p>
    <w:p>
      <w:pPr>
        <w:spacing w:line="183" w:lineRule="exact"/>
        <w:ind w:left="1795" w:right="0" w:firstLine="0"/>
        <w:rPr>
          <w:sz w:val="18"/>
        </w:rPr>
      </w:pPr>
      <w:r>
        <w:rPr>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position w:val="1"/>
          <w:sz w:val="11"/>
        </w:rPr>
      </w:r>
      <w:r>
        <w:rPr>
          <w:rFonts w:ascii="Times New Roman"/>
          <w:spacing w:val="35"/>
          <w:position w:val="1"/>
          <w:sz w:val="18"/>
        </w:rPr>
        <w:t> </w:t>
      </w:r>
      <w:r>
        <w:rPr>
          <w:spacing w:val="35"/>
          <w:position w:val="-3"/>
          <w:sz w:val="18"/>
        </w:rPr>
        <w:drawing>
          <wp:inline distT="0" distB="0" distL="0" distR="0">
            <wp:extent cx="2619800" cy="116585"/>
            <wp:effectExtent l="0" t="0" r="0" b="0"/>
            <wp:docPr id="7111" name="image2082.png"/>
            <wp:cNvGraphicFramePr>
              <a:graphicFrameLocks noChangeAspect="1"/>
            </wp:cNvGraphicFramePr>
            <a:graphic>
              <a:graphicData uri="http://schemas.openxmlformats.org/drawingml/2006/picture">
                <pic:pic>
                  <pic:nvPicPr>
                    <pic:cNvPr id="7112" name="image2082.png"/>
                    <pic:cNvPicPr/>
                  </pic:nvPicPr>
                  <pic:blipFill>
                    <a:blip r:embed="rId2160" cstate="print"/>
                    <a:stretch>
                      <a:fillRect/>
                    </a:stretch>
                  </pic:blipFill>
                  <pic:spPr>
                    <a:xfrm>
                      <a:off x="0" y="0"/>
                      <a:ext cx="2619800" cy="116585"/>
                    </a:xfrm>
                    <a:prstGeom prst="rect">
                      <a:avLst/>
                    </a:prstGeom>
                  </pic:spPr>
                </pic:pic>
              </a:graphicData>
            </a:graphic>
          </wp:inline>
        </w:drawing>
      </w:r>
      <w:r>
        <w:rPr>
          <w:spacing w:val="35"/>
          <w:position w:val="-3"/>
          <w:sz w:val="18"/>
        </w:rPr>
      </w:r>
    </w:p>
    <w:p>
      <w:pPr>
        <w:spacing w:after="0" w:line="183" w:lineRule="exact"/>
        <w:rPr>
          <w:sz w:val="18"/>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1"/>
        <w:rPr>
          <w:sz w:val="18"/>
        </w:rPr>
      </w:pPr>
    </w:p>
    <w:p>
      <w:pPr>
        <w:spacing w:line="240" w:lineRule="auto"/>
        <w:ind w:left="1547" w:right="0" w:firstLine="0"/>
        <w:rPr>
          <w:sz w:val="20"/>
        </w:rPr>
      </w:pPr>
      <w:bookmarkStart w:name="32.Framed by " w:id="35"/>
      <w:bookmarkEnd w:id="35"/>
      <w:r>
        <w:rPr/>
      </w:r>
      <w:r>
        <w:rPr>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position w:val="7"/>
          <w:sz w:val="20"/>
        </w:rPr>
      </w:r>
      <w:r>
        <w:rPr>
          <w:rFonts w:ascii="Times New Roman"/>
          <w:spacing w:val="16"/>
          <w:position w:val="7"/>
          <w:sz w:val="20"/>
        </w:rPr>
        <w:t> </w:t>
      </w:r>
      <w:r>
        <w:rPr>
          <w:spacing w:val="16"/>
          <w:sz w:val="20"/>
        </w:rPr>
        <w:drawing>
          <wp:inline distT="0" distB="0" distL="0" distR="0">
            <wp:extent cx="5993915" cy="154019"/>
            <wp:effectExtent l="0" t="0" r="0" b="0"/>
            <wp:docPr id="7113" name="image46.png"/>
            <wp:cNvGraphicFramePr>
              <a:graphicFrameLocks noChangeAspect="1"/>
            </wp:cNvGraphicFramePr>
            <a:graphic>
              <a:graphicData uri="http://schemas.openxmlformats.org/drawingml/2006/picture">
                <pic:pic>
                  <pic:nvPicPr>
                    <pic:cNvPr id="711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spacing w:val="16"/>
          <w:sz w:val="20"/>
        </w:rPr>
      </w:r>
    </w:p>
    <w:p>
      <w:pPr>
        <w:pStyle w:val="BodyText"/>
        <w:spacing w:before="9"/>
        <w:rPr>
          <w:sz w:val="5"/>
        </w:rPr>
      </w:pPr>
      <w:r>
        <w:rPr/>
        <w:drawing>
          <wp:anchor distT="0" distB="0" distL="0" distR="0" allowOverlap="1" layoutInCell="1" locked="0" behindDoc="0" simplePos="0" relativeHeight="4265">
            <wp:simplePos x="0" y="0"/>
            <wp:positionH relativeFrom="page">
              <wp:posOffset>1961388</wp:posOffset>
            </wp:positionH>
            <wp:positionV relativeFrom="paragraph">
              <wp:posOffset>67564</wp:posOffset>
            </wp:positionV>
            <wp:extent cx="6108418" cy="154019"/>
            <wp:effectExtent l="0" t="0" r="0" b="0"/>
            <wp:wrapTopAndBottom/>
            <wp:docPr id="7115" name="image47.png"/>
            <wp:cNvGraphicFramePr>
              <a:graphicFrameLocks noChangeAspect="1"/>
            </wp:cNvGraphicFramePr>
            <a:graphic>
              <a:graphicData uri="http://schemas.openxmlformats.org/drawingml/2006/picture">
                <pic:pic>
                  <pic:nvPicPr>
                    <pic:cNvPr id="711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728985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sz w:val="21"/>
        </w:rPr>
      </w:pPr>
    </w:p>
    <w:p>
      <w:pPr>
        <w:pStyle w:val="BodyText"/>
        <w:rPr>
          <w:sz w:val="20"/>
        </w:rPr>
      </w:pPr>
    </w:p>
    <w:p>
      <w:pPr>
        <w:pStyle w:val="BodyText"/>
        <w:rPr>
          <w:sz w:val="20"/>
        </w:rPr>
      </w:pPr>
    </w:p>
    <w:p>
      <w:pPr>
        <w:pStyle w:val="BodyText"/>
        <w:rPr>
          <w:sz w:val="13"/>
        </w:rPr>
      </w:pPr>
      <w:r>
        <w:rPr/>
        <w:drawing>
          <wp:anchor distT="0" distB="0" distL="0" distR="0" allowOverlap="1" layoutInCell="1" locked="0" behindDoc="0" simplePos="0" relativeHeight="4267">
            <wp:simplePos x="0" y="0"/>
            <wp:positionH relativeFrom="page">
              <wp:posOffset>1800605</wp:posOffset>
            </wp:positionH>
            <wp:positionV relativeFrom="paragraph">
              <wp:posOffset>120039</wp:posOffset>
            </wp:positionV>
            <wp:extent cx="1202915" cy="119062"/>
            <wp:effectExtent l="0" t="0" r="0" b="0"/>
            <wp:wrapTopAndBottom/>
            <wp:docPr id="7117" name="image49.png"/>
            <wp:cNvGraphicFramePr>
              <a:graphicFrameLocks noChangeAspect="1"/>
            </wp:cNvGraphicFramePr>
            <a:graphic>
              <a:graphicData uri="http://schemas.openxmlformats.org/drawingml/2006/picture">
                <pic:pic>
                  <pic:nvPicPr>
                    <pic:cNvPr id="711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4268">
            <wp:simplePos x="0" y="0"/>
            <wp:positionH relativeFrom="page">
              <wp:posOffset>3390900</wp:posOffset>
            </wp:positionH>
            <wp:positionV relativeFrom="paragraph">
              <wp:posOffset>120039</wp:posOffset>
            </wp:positionV>
            <wp:extent cx="1050054" cy="119062"/>
            <wp:effectExtent l="0" t="0" r="0" b="0"/>
            <wp:wrapTopAndBottom/>
            <wp:docPr id="7119" name="image50.png"/>
            <wp:cNvGraphicFramePr>
              <a:graphicFrameLocks noChangeAspect="1"/>
            </wp:cNvGraphicFramePr>
            <a:graphic>
              <a:graphicData uri="http://schemas.openxmlformats.org/drawingml/2006/picture">
                <pic:pic>
                  <pic:nvPicPr>
                    <pic:cNvPr id="712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4269">
            <wp:simplePos x="0" y="0"/>
            <wp:positionH relativeFrom="page">
              <wp:posOffset>4829555</wp:posOffset>
            </wp:positionH>
            <wp:positionV relativeFrom="paragraph">
              <wp:posOffset>120039</wp:posOffset>
            </wp:positionV>
            <wp:extent cx="1348862" cy="119062"/>
            <wp:effectExtent l="0" t="0" r="0" b="0"/>
            <wp:wrapTopAndBottom/>
            <wp:docPr id="7121" name="image51.png"/>
            <wp:cNvGraphicFramePr>
              <a:graphicFrameLocks noChangeAspect="1"/>
            </wp:cNvGraphicFramePr>
            <a:graphic>
              <a:graphicData uri="http://schemas.openxmlformats.org/drawingml/2006/picture">
                <pic:pic>
                  <pic:nvPicPr>
                    <pic:cNvPr id="712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4270">
            <wp:simplePos x="0" y="0"/>
            <wp:positionH relativeFrom="page">
              <wp:posOffset>6565392</wp:posOffset>
            </wp:positionH>
            <wp:positionV relativeFrom="paragraph">
              <wp:posOffset>122325</wp:posOffset>
            </wp:positionV>
            <wp:extent cx="244496" cy="114300"/>
            <wp:effectExtent l="0" t="0" r="0" b="0"/>
            <wp:wrapTopAndBottom/>
            <wp:docPr id="7123" name="image52.png"/>
            <wp:cNvGraphicFramePr>
              <a:graphicFrameLocks noChangeAspect="1"/>
            </wp:cNvGraphicFramePr>
            <a:graphic>
              <a:graphicData uri="http://schemas.openxmlformats.org/drawingml/2006/picture">
                <pic:pic>
                  <pic:nvPicPr>
                    <pic:cNvPr id="712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7284736;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sz w:val="20"/>
        </w:rPr>
      </w:pPr>
    </w:p>
    <w:p>
      <w:pPr>
        <w:pStyle w:val="BodyText"/>
        <w:rPr>
          <w:sz w:val="20"/>
        </w:rPr>
      </w:pPr>
    </w:p>
    <w:p>
      <w:pPr>
        <w:pStyle w:val="BodyText"/>
        <w:rPr>
          <w:sz w:val="20"/>
        </w:rPr>
      </w:pPr>
    </w:p>
    <w:p>
      <w:pPr>
        <w:pStyle w:val="BodyText"/>
        <w:spacing w:before="6"/>
        <w:rPr>
          <w:sz w:val="15"/>
        </w:rPr>
      </w:pPr>
      <w:r>
        <w:rPr/>
        <w:drawing>
          <wp:anchor distT="0" distB="0" distL="0" distR="0" allowOverlap="1" layoutInCell="1" locked="0" behindDoc="0" simplePos="0" relativeHeight="4272">
            <wp:simplePos x="0" y="0"/>
            <wp:positionH relativeFrom="page">
              <wp:posOffset>1796795</wp:posOffset>
            </wp:positionH>
            <wp:positionV relativeFrom="paragraph">
              <wp:posOffset>138403</wp:posOffset>
            </wp:positionV>
            <wp:extent cx="1429518" cy="119062"/>
            <wp:effectExtent l="0" t="0" r="0" b="0"/>
            <wp:wrapTopAndBottom/>
            <wp:docPr id="7125" name="image53.png"/>
            <wp:cNvGraphicFramePr>
              <a:graphicFrameLocks noChangeAspect="1"/>
            </wp:cNvGraphicFramePr>
            <a:graphic>
              <a:graphicData uri="http://schemas.openxmlformats.org/drawingml/2006/picture">
                <pic:pic>
                  <pic:nvPicPr>
                    <pic:cNvPr id="712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r>
        <w:rPr/>
        <w:pict>
          <v:group style="position:absolute;margin-left:137.639999pt;margin-top:16.258905pt;width:39.450pt;height:7.5pt;mso-position-horizontal-relative:page;mso-position-vertical-relative:paragraph;z-index:-247282688;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4274">
            <wp:simplePos x="0" y="0"/>
            <wp:positionH relativeFrom="page">
              <wp:posOffset>2295144</wp:posOffset>
            </wp:positionH>
            <wp:positionV relativeFrom="paragraph">
              <wp:posOffset>207250</wp:posOffset>
            </wp:positionV>
            <wp:extent cx="94481" cy="119062"/>
            <wp:effectExtent l="0" t="0" r="0" b="0"/>
            <wp:wrapTopAndBottom/>
            <wp:docPr id="7127" name="image55.png"/>
            <wp:cNvGraphicFramePr>
              <a:graphicFrameLocks noChangeAspect="1"/>
            </wp:cNvGraphicFramePr>
            <a:graphic>
              <a:graphicData uri="http://schemas.openxmlformats.org/drawingml/2006/picture">
                <pic:pic>
                  <pic:nvPicPr>
                    <pic:cNvPr id="712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7280640;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4276">
            <wp:simplePos x="0" y="0"/>
            <wp:positionH relativeFrom="page">
              <wp:posOffset>2531364</wp:posOffset>
            </wp:positionH>
            <wp:positionV relativeFrom="paragraph">
              <wp:posOffset>207250</wp:posOffset>
            </wp:positionV>
            <wp:extent cx="2746887" cy="119062"/>
            <wp:effectExtent l="0" t="0" r="0" b="0"/>
            <wp:wrapTopAndBottom/>
            <wp:docPr id="7129" name="image946.png"/>
            <wp:cNvGraphicFramePr>
              <a:graphicFrameLocks noChangeAspect="1"/>
            </wp:cNvGraphicFramePr>
            <a:graphic>
              <a:graphicData uri="http://schemas.openxmlformats.org/drawingml/2006/picture">
                <pic:pic>
                  <pic:nvPicPr>
                    <pic:cNvPr id="7130"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4277">
            <wp:simplePos x="0" y="0"/>
            <wp:positionH relativeFrom="page">
              <wp:posOffset>5314188</wp:posOffset>
            </wp:positionH>
            <wp:positionV relativeFrom="paragraph">
              <wp:posOffset>207250</wp:posOffset>
            </wp:positionV>
            <wp:extent cx="2810643" cy="119062"/>
            <wp:effectExtent l="0" t="0" r="0" b="0"/>
            <wp:wrapTopAndBottom/>
            <wp:docPr id="7131" name="image2194.png"/>
            <wp:cNvGraphicFramePr>
              <a:graphicFrameLocks noChangeAspect="1"/>
            </wp:cNvGraphicFramePr>
            <a:graphic>
              <a:graphicData uri="http://schemas.openxmlformats.org/drawingml/2006/picture">
                <pic:pic>
                  <pic:nvPicPr>
                    <pic:cNvPr id="7132" name="image2194.png"/>
                    <pic:cNvPicPr/>
                  </pic:nvPicPr>
                  <pic:blipFill>
                    <a:blip r:embed="rId2283" cstate="print"/>
                    <a:stretch>
                      <a:fillRect/>
                    </a:stretch>
                  </pic:blipFill>
                  <pic:spPr>
                    <a:xfrm>
                      <a:off x="0" y="0"/>
                      <a:ext cx="2810643" cy="119062"/>
                    </a:xfrm>
                    <a:prstGeom prst="rect">
                      <a:avLst/>
                    </a:prstGeom>
                  </pic:spPr>
                </pic:pic>
              </a:graphicData>
            </a:graphic>
          </wp:anchor>
        </w:drawing>
      </w:r>
    </w:p>
    <w:p>
      <w:pPr>
        <w:pStyle w:val="BodyText"/>
        <w:spacing w:before="3"/>
        <w:rPr>
          <w:sz w:val="7"/>
        </w:rPr>
      </w:pPr>
    </w:p>
    <w:p>
      <w:pPr>
        <w:spacing w:line="186" w:lineRule="exact"/>
        <w:ind w:left="2018" w:right="0" w:firstLine="0"/>
        <w:rPr>
          <w:sz w:val="18"/>
        </w:rPr>
      </w:pPr>
      <w:r>
        <w:rPr>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sz w:val="14"/>
        </w:rPr>
      </w:r>
      <w:r>
        <w:rPr>
          <w:rFonts w:ascii="Times New Roman"/>
          <w:spacing w:val="24"/>
          <w:sz w:val="18"/>
        </w:rPr>
        <w:t> </w:t>
      </w:r>
      <w:r>
        <w:rPr>
          <w:spacing w:val="24"/>
          <w:position w:val="-3"/>
          <w:sz w:val="18"/>
        </w:rPr>
        <w:pict>
          <v:group style="width:72.45pt;height:9.1pt;mso-position-horizontal-relative:char;mso-position-vertical-relative:line" coordorigin="0,0" coordsize="1449,182">
            <v:shape style="position:absolute;left:0;top:0;width:1449;height:182" coordorigin="0,0" coordsize="1449,182" path="m91,16l91,0,0,0,0,139,17,139,17,16,91,16xm90,76l90,60,17,60,17,76,90,76xm130,139l130,38,114,38,114,139,130,139xm164,53l164,36,151,36,139,42,130,54,130,67,132,64,142,56,148,53,152,52,162,52,164,53xm247,100l247,89,239,79,228,76,204,76,196,78,181,90,178,98,178,119,181,127,194,138,194,102,197,97,205,89,211,86,232,86,241,91,247,100xm263,139l263,59,259,49,252,44,245,38,235,36,223,36,212,37,201,40,191,45,182,53,191,64,199,54,210,49,229,49,235,52,245,59,247,64,247,139,263,139xm247,128l247,118,241,126,232,131,211,131,205,128,197,120,194,115,194,138,196,139,204,142,227,142,239,138,247,128xm310,139l310,38,294,38,294,139,310,139xm432,139l432,66,430,53,425,43,417,38,404,36,397,36,390,37,384,41,378,46,373,49,370,54,368,49,366,44,356,37,350,36,336,36,330,37,323,41,317,46,312,49,310,53,310,66,313,61,317,58,322,54,326,52,332,49,349,49,355,56,355,139,371,139,371,65,378,58,383,54,392,49,410,49,416,56,416,139,432,139xm557,94l557,90,556,79,553,69,549,59,544,52,535,41,523,36,494,36,482,41,473,52,463,61,458,74,458,89,459,100,462,110,467,119,473,127,475,130,475,73,479,66,484,59,490,52,498,49,518,49,527,52,539,66,541,74,541,94,557,94xm541,94l541,83,475,83,475,94,541,94xm550,126l542,116,534,125,524,130,500,130,492,126,486,119,479,113,475,104,475,130,482,137,494,142,510,142,522,141,533,138,542,133,550,126xm655,66l655,54,647,42,636,36,608,36,598,41,589,50,584,58,579,67,577,78,576,89,577,101,579,111,584,120,589,127,593,131,593,78,595,68,607,54,616,49,631,49,643,54,653,61,655,66xm655,125l655,112,653,116,643,124,631,128,616,128,607,125,595,110,593,101,593,131,598,137,608,142,636,142,647,137,655,125xm672,139l672,0,655,0,655,139,672,139xm773,139l773,0,757,0,757,139,773,139xm852,89l851,78,849,67,845,58,840,50,832,41,821,36,793,36,782,42,773,54,773,66,776,61,780,58,786,54,792,52,797,49,814,49,821,54,833,68,836,78,836,131,840,127,845,120,849,111,851,101,852,89xm836,131l836,101,833,110,821,125,814,128,797,128,792,126,786,124,780,120,776,116,773,112,773,125,781,137,793,142,821,142,832,137,836,131xm965,38l947,38,913,121,880,38,863,38,905,140,905,176,908,174,913,160,965,38xm905,176l905,140,899,156,896,160,895,163,890,166,887,167,881,167,877,166,875,164,872,179,880,181,884,181,898,180,905,176xm1055,133l1055,127,1052,122,1050,120,1046,119,1040,119,1038,120,1033,125,1032,127,1032,133,1033,136,1038,140,1040,142,1046,142,1050,140,1052,138,1055,133xm1200,139l1200,0,1183,0,1183,109,1102,0,1084,0,1084,139,1102,139,1102,28,1183,139,1200,139xm1325,16l1325,0,1232,0,1232,139,1250,139,1250,16,1325,16xm1324,76l1324,60,1250,60,1250,76,1324,76xm1325,139l1325,124,1250,124,1250,139,1325,139xm1448,16l1448,0,1343,0,1343,16,1387,16,1387,139,1404,139,1404,16,1448,16xe" filled="true" fillcolor="#000000" stroked="false">
              <v:path arrowok="t"/>
              <v:fill type="solid"/>
            </v:shape>
          </v:group>
        </w:pict>
      </w:r>
      <w:r>
        <w:rPr>
          <w:spacing w:val="24"/>
          <w:position w:val="-3"/>
          <w:sz w:val="18"/>
        </w:rPr>
      </w:r>
    </w:p>
    <w:p>
      <w:pPr>
        <w:pStyle w:val="BodyText"/>
        <w:rPr>
          <w:sz w:val="20"/>
        </w:rPr>
      </w:pPr>
    </w:p>
    <w:p>
      <w:pPr>
        <w:pStyle w:val="BodyText"/>
        <w:rPr>
          <w:sz w:val="20"/>
        </w:rPr>
      </w:pPr>
    </w:p>
    <w:p>
      <w:pPr>
        <w:pStyle w:val="BodyText"/>
        <w:rPr>
          <w:sz w:val="20"/>
        </w:rPr>
      </w:pPr>
    </w:p>
    <w:p>
      <w:pPr>
        <w:pStyle w:val="BodyText"/>
        <w:spacing w:before="7"/>
      </w:pPr>
      <w:r>
        <w:rPr/>
        <w:pict>
          <v:shape style="position:absolute;margin-left:128.580002pt;margin-top:13.263271pt;width:231.9pt;height:29pt;mso-position-horizontal-relative:page;mso-position-vertical-relative:paragraph;z-index:-247275520;mso-wrap-distance-left:0;mso-wrap-distance-right:0" coordorigin="2572,265" coordsize="4638,580" path="m2866,314l2866,265,2572,265,2572,713,2628,713,2628,314,2866,314xm2861,509l2861,460,2628,460,2628,509,2861,509xm2989,713l2989,389,2939,389,2939,713,2989,713xm3098,434l3098,382,3067,385,3039,397,3013,416,2989,442,2989,484,2996,474,3005,465,3015,456,3028,448,3041,441,3054,436,3066,433,3078,432,3091,432,3098,434xm3364,583l3364,552,3343,532,3318,519,3289,510,3258,508,3254,508,3234,509,3213,514,3194,523,3176,535,3162,550,3151,569,3145,590,3143,614,3145,638,3152,658,3163,677,3178,692,3194,704,3194,614,3196,600,3200,586,3207,574,3217,563,3229,554,3242,548,3258,545,3275,544,3303,546,3327,554,3347,566,3364,583xm3414,713l3414,491,3412,465,3406,442,3395,423,3379,408,3361,396,3340,388,3316,382,3289,380,3251,384,3217,394,3187,411,3160,434,3182,469,3205,450,3229,436,3254,428,3282,425,3299,426,3315,429,3329,435,3341,443,3351,453,3358,464,3362,478,3364,493,3364,713,3414,713xm3364,677l3364,644,3347,662,3327,675,3303,683,3275,685,3258,684,3242,680,3229,674,3217,665,3207,654,3200,642,3196,629,3194,614,3194,704,3195,705,3215,714,3235,719,3257,721,3289,719,3317,710,3342,696,3364,677xm3565,713l3565,389,3515,389,3515,713,3565,713xm3958,713l3958,479,3952,436,3935,405,3906,387,3866,380,3850,382,3834,385,3818,391,3803,398,3789,408,3777,419,3767,430,3758,442,3753,429,3747,417,3738,407,3728,397,3717,390,3703,385,3688,382,3671,380,3655,382,3639,385,3623,391,3608,398,3594,408,3582,418,3573,427,3565,436,3565,476,3573,466,3582,457,3592,448,3604,440,3615,434,3627,430,3639,427,3652,426,3677,430,3696,443,3707,464,3710,493,3710,713,3761,713,3761,475,3768,466,3777,457,3787,448,3799,440,3811,434,3823,430,3835,427,3847,426,3873,430,3892,443,3903,464,3907,493,3907,713,3958,713xm4355,568l4355,554,4352,519,4345,486,4332,456,4313,430,4290,408,4263,393,4233,384,4199,380,4166,384,4136,393,4109,408,4085,430,4065,456,4051,485,4042,516,4039,551,4042,587,4051,619,4066,649,4086,674,4092,679,4092,530,4095,510,4101,491,4110,472,4122,455,4138,441,4155,431,4176,424,4199,422,4223,425,4244,431,4262,441,4277,456,4289,473,4298,491,4304,510,4306,530,4306,568,4355,568xm4306,568l4306,530,4092,530,4092,568,4306,568xm4333,672l4309,638,4288,657,4264,670,4238,678,4210,680,4186,678,4164,672,4145,662,4128,648,4114,631,4103,611,4096,590,4092,568,4092,679,4111,695,4139,710,4170,718,4205,721,4243,718,4277,709,4307,693,4333,672xm4672,479l4672,438,4649,413,4623,395,4594,384,4562,380,4532,383,4504,392,4479,407,4458,427,4440,453,4428,482,4420,515,4417,552,4420,589,4428,622,4440,650,4458,676,4470,687,4470,552,4472,525,4477,502,4486,480,4499,461,4514,446,4531,435,4551,428,4574,426,4589,427,4603,430,4617,434,4631,440,4643,449,4654,458,4664,468,4672,479xm4672,665l4672,625,4664,636,4654,645,4643,654,4631,661,4617,668,4603,673,4589,676,4574,677,4551,675,4531,668,4514,657,4499,642,4486,623,4477,602,4472,578,4470,552,4470,687,4479,695,4504,710,4532,718,4562,721,4595,718,4624,707,4649,690,4672,665xm4722,713l4722,265,4672,265,4672,713,4722,713xm5047,713l5047,265,4997,265,4997,713,5047,713xm5300,552l5298,515,5291,482,5278,453,5261,427,5239,407,5214,392,5187,383,5156,380,5124,384,5096,395,5070,413,5047,438,5047,479,5055,468,5064,458,5075,449,5088,440,5102,434,5115,430,5129,427,5143,426,5166,428,5187,435,5205,446,5220,461,5233,480,5242,502,5247,525,5249,552,5249,687,5261,676,5278,650,5291,622,5298,589,5300,552xm5249,687l5249,552,5247,578,5242,602,5233,623,5220,642,5205,657,5187,668,5166,675,5143,677,5129,676,5115,673,5102,668,5088,661,5075,654,5064,645,5055,636,5047,625,5047,665,5069,690,5095,707,5124,718,5156,721,5187,718,5215,710,5239,695,5249,687xm5660,389l5605,389,5497,655,5389,389,5335,389,5471,716,5471,817,5481,807,5497,779,5660,389xm5471,817l5471,716,5449,766,5443,779,5437,787,5429,793,5422,798,5412,800,5390,800,5381,798,5372,794,5365,840,5376,844,5388,845,5402,845,5434,840,5460,828,5471,817xm5950,694l5950,673,5946,664,5932,649,5923,647,5903,647,5893,649,5879,664,5875,673,5875,694,5879,702,5893,716,5903,720,5923,720,5932,716,5946,702,5950,694xm6413,713l6413,265,6358,265,6358,616,6100,265,6042,265,6042,713,6098,713,6098,356,6360,713,6413,713xm6811,314l6811,265,6518,265,6518,713,6574,713,6574,314,6811,314xm6806,509l6806,460,6574,460,6574,509,6806,509xm6811,713l6811,664,6574,664,6574,713,6811,713xm7210,314l7210,265,6870,265,6870,314,7012,314,7012,713,7067,713,7067,314,7210,314xe" filled="true" fillcolor="#000000" stroked="false">
            <v:path arrowok="t"/>
            <v:fill type="solid"/>
            <w10:wrap type="topAndBottom"/>
          </v:shape>
        </w:pict>
      </w:r>
    </w:p>
    <w:p>
      <w:pPr>
        <w:pStyle w:val="BodyText"/>
        <w:rPr>
          <w:sz w:val="20"/>
        </w:rPr>
      </w:pPr>
    </w:p>
    <w:p>
      <w:pPr>
        <w:pStyle w:val="BodyText"/>
        <w:rPr>
          <w:sz w:val="20"/>
        </w:rPr>
      </w:pPr>
    </w:p>
    <w:p>
      <w:pPr>
        <w:pStyle w:val="BodyText"/>
        <w:spacing w:before="11"/>
        <w:rPr>
          <w:sz w:val="18"/>
        </w:rPr>
      </w:pPr>
      <w:r>
        <w:rPr/>
        <w:drawing>
          <wp:anchor distT="0" distB="0" distL="0" distR="0" allowOverlap="1" layoutInCell="1" locked="0" behindDoc="0" simplePos="0" relativeHeight="4281">
            <wp:simplePos x="0" y="0"/>
            <wp:positionH relativeFrom="page">
              <wp:posOffset>1611630</wp:posOffset>
            </wp:positionH>
            <wp:positionV relativeFrom="paragraph">
              <wp:posOffset>163473</wp:posOffset>
            </wp:positionV>
            <wp:extent cx="3339114" cy="133350"/>
            <wp:effectExtent l="0" t="0" r="0" b="0"/>
            <wp:wrapTopAndBottom/>
            <wp:docPr id="7133" name="image2195.png"/>
            <wp:cNvGraphicFramePr>
              <a:graphicFrameLocks noChangeAspect="1"/>
            </wp:cNvGraphicFramePr>
            <a:graphic>
              <a:graphicData uri="http://schemas.openxmlformats.org/drawingml/2006/picture">
                <pic:pic>
                  <pic:nvPicPr>
                    <pic:cNvPr id="7134" name="image2195.png"/>
                    <pic:cNvPicPr/>
                  </pic:nvPicPr>
                  <pic:blipFill>
                    <a:blip r:embed="rId2284" cstate="print"/>
                    <a:stretch>
                      <a:fillRect/>
                    </a:stretch>
                  </pic:blipFill>
                  <pic:spPr>
                    <a:xfrm>
                      <a:off x="0" y="0"/>
                      <a:ext cx="3339114" cy="133350"/>
                    </a:xfrm>
                    <a:prstGeom prst="rect">
                      <a:avLst/>
                    </a:prstGeom>
                  </pic:spPr>
                </pic:pic>
              </a:graphicData>
            </a:graphic>
          </wp:anchor>
        </w:drawing>
      </w:r>
      <w:r>
        <w:rPr/>
        <w:drawing>
          <wp:anchor distT="0" distB="0" distL="0" distR="0" allowOverlap="1" layoutInCell="1" locked="0" behindDoc="0" simplePos="0" relativeHeight="4282">
            <wp:simplePos x="0" y="0"/>
            <wp:positionH relativeFrom="page">
              <wp:posOffset>1611630</wp:posOffset>
            </wp:positionH>
            <wp:positionV relativeFrom="paragraph">
              <wp:posOffset>392073</wp:posOffset>
            </wp:positionV>
            <wp:extent cx="3441043" cy="133350"/>
            <wp:effectExtent l="0" t="0" r="0" b="0"/>
            <wp:wrapTopAndBottom/>
            <wp:docPr id="7135" name="image2196.png"/>
            <wp:cNvGraphicFramePr>
              <a:graphicFrameLocks noChangeAspect="1"/>
            </wp:cNvGraphicFramePr>
            <a:graphic>
              <a:graphicData uri="http://schemas.openxmlformats.org/drawingml/2006/picture">
                <pic:pic>
                  <pic:nvPicPr>
                    <pic:cNvPr id="7136" name="image2196.png"/>
                    <pic:cNvPicPr/>
                  </pic:nvPicPr>
                  <pic:blipFill>
                    <a:blip r:embed="rId2285" cstate="print"/>
                    <a:stretch>
                      <a:fillRect/>
                    </a:stretch>
                  </pic:blipFill>
                  <pic:spPr>
                    <a:xfrm>
                      <a:off x="0" y="0"/>
                      <a:ext cx="3441043" cy="133350"/>
                    </a:xfrm>
                    <a:prstGeom prst="rect">
                      <a:avLst/>
                    </a:prstGeom>
                  </pic:spPr>
                </pic:pic>
              </a:graphicData>
            </a:graphic>
          </wp:anchor>
        </w:drawing>
      </w:r>
      <w:r>
        <w:rPr/>
        <w:drawing>
          <wp:anchor distT="0" distB="0" distL="0" distR="0" allowOverlap="1" layoutInCell="1" locked="0" behindDoc="0" simplePos="0" relativeHeight="4283">
            <wp:simplePos x="0" y="0"/>
            <wp:positionH relativeFrom="page">
              <wp:posOffset>1601724</wp:posOffset>
            </wp:positionH>
            <wp:positionV relativeFrom="paragraph">
              <wp:posOffset>622197</wp:posOffset>
            </wp:positionV>
            <wp:extent cx="3565092" cy="102679"/>
            <wp:effectExtent l="0" t="0" r="0" b="0"/>
            <wp:wrapTopAndBottom/>
            <wp:docPr id="7137" name="image2197.png"/>
            <wp:cNvGraphicFramePr>
              <a:graphicFrameLocks noChangeAspect="1"/>
            </wp:cNvGraphicFramePr>
            <a:graphic>
              <a:graphicData uri="http://schemas.openxmlformats.org/drawingml/2006/picture">
                <pic:pic>
                  <pic:nvPicPr>
                    <pic:cNvPr id="7138" name="image2197.png"/>
                    <pic:cNvPicPr/>
                  </pic:nvPicPr>
                  <pic:blipFill>
                    <a:blip r:embed="rId2286" cstate="print"/>
                    <a:stretch>
                      <a:fillRect/>
                    </a:stretch>
                  </pic:blipFill>
                  <pic:spPr>
                    <a:xfrm>
                      <a:off x="0" y="0"/>
                      <a:ext cx="3565092" cy="102679"/>
                    </a:xfrm>
                    <a:prstGeom prst="rect">
                      <a:avLst/>
                    </a:prstGeom>
                  </pic:spPr>
                </pic:pic>
              </a:graphicData>
            </a:graphic>
          </wp:anchor>
        </w:drawing>
      </w:r>
      <w:r>
        <w:rPr/>
        <w:drawing>
          <wp:anchor distT="0" distB="0" distL="0" distR="0" allowOverlap="1" layoutInCell="1" locked="0" behindDoc="0" simplePos="0" relativeHeight="4284">
            <wp:simplePos x="0" y="0"/>
            <wp:positionH relativeFrom="page">
              <wp:posOffset>1601724</wp:posOffset>
            </wp:positionH>
            <wp:positionV relativeFrom="paragraph">
              <wp:posOffset>847749</wp:posOffset>
            </wp:positionV>
            <wp:extent cx="3879942" cy="136016"/>
            <wp:effectExtent l="0" t="0" r="0" b="0"/>
            <wp:wrapTopAndBottom/>
            <wp:docPr id="7139" name="image2198.png"/>
            <wp:cNvGraphicFramePr>
              <a:graphicFrameLocks noChangeAspect="1"/>
            </wp:cNvGraphicFramePr>
            <a:graphic>
              <a:graphicData uri="http://schemas.openxmlformats.org/drawingml/2006/picture">
                <pic:pic>
                  <pic:nvPicPr>
                    <pic:cNvPr id="7140" name="image2198.png"/>
                    <pic:cNvPicPr/>
                  </pic:nvPicPr>
                  <pic:blipFill>
                    <a:blip r:embed="rId2287" cstate="print"/>
                    <a:stretch>
                      <a:fillRect/>
                    </a:stretch>
                  </pic:blipFill>
                  <pic:spPr>
                    <a:xfrm>
                      <a:off x="0" y="0"/>
                      <a:ext cx="3879942" cy="136016"/>
                    </a:xfrm>
                    <a:prstGeom prst="rect">
                      <a:avLst/>
                    </a:prstGeom>
                  </pic:spPr>
                </pic:pic>
              </a:graphicData>
            </a:graphic>
          </wp:anchor>
        </w:drawing>
      </w:r>
      <w:r>
        <w:rPr/>
        <w:drawing>
          <wp:anchor distT="0" distB="0" distL="0" distR="0" allowOverlap="1" layoutInCell="1" locked="0" behindDoc="0" simplePos="0" relativeHeight="4285">
            <wp:simplePos x="0" y="0"/>
            <wp:positionH relativeFrom="page">
              <wp:posOffset>1607058</wp:posOffset>
            </wp:positionH>
            <wp:positionV relativeFrom="paragraph">
              <wp:posOffset>1076349</wp:posOffset>
            </wp:positionV>
            <wp:extent cx="3743157" cy="136016"/>
            <wp:effectExtent l="0" t="0" r="0" b="0"/>
            <wp:wrapTopAndBottom/>
            <wp:docPr id="7141" name="image2199.png"/>
            <wp:cNvGraphicFramePr>
              <a:graphicFrameLocks noChangeAspect="1"/>
            </wp:cNvGraphicFramePr>
            <a:graphic>
              <a:graphicData uri="http://schemas.openxmlformats.org/drawingml/2006/picture">
                <pic:pic>
                  <pic:nvPicPr>
                    <pic:cNvPr id="7142" name="image2199.png"/>
                    <pic:cNvPicPr/>
                  </pic:nvPicPr>
                  <pic:blipFill>
                    <a:blip r:embed="rId2288" cstate="print"/>
                    <a:stretch>
                      <a:fillRect/>
                    </a:stretch>
                  </pic:blipFill>
                  <pic:spPr>
                    <a:xfrm>
                      <a:off x="0" y="0"/>
                      <a:ext cx="3743157" cy="136016"/>
                    </a:xfrm>
                    <a:prstGeom prst="rect">
                      <a:avLst/>
                    </a:prstGeom>
                  </pic:spPr>
                </pic:pic>
              </a:graphicData>
            </a:graphic>
          </wp:anchor>
        </w:drawing>
      </w:r>
      <w:r>
        <w:rPr/>
        <w:drawing>
          <wp:anchor distT="0" distB="0" distL="0" distR="0" allowOverlap="1" layoutInCell="1" locked="0" behindDoc="0" simplePos="0" relativeHeight="4286">
            <wp:simplePos x="0" y="0"/>
            <wp:positionH relativeFrom="page">
              <wp:posOffset>1600200</wp:posOffset>
            </wp:positionH>
            <wp:positionV relativeFrom="paragraph">
              <wp:posOffset>1306473</wp:posOffset>
            </wp:positionV>
            <wp:extent cx="3808956" cy="131159"/>
            <wp:effectExtent l="0" t="0" r="0" b="0"/>
            <wp:wrapTopAndBottom/>
            <wp:docPr id="7143" name="image2200.png"/>
            <wp:cNvGraphicFramePr>
              <a:graphicFrameLocks noChangeAspect="1"/>
            </wp:cNvGraphicFramePr>
            <a:graphic>
              <a:graphicData uri="http://schemas.openxmlformats.org/drawingml/2006/picture">
                <pic:pic>
                  <pic:nvPicPr>
                    <pic:cNvPr id="7144" name="image2200.png"/>
                    <pic:cNvPicPr/>
                  </pic:nvPicPr>
                  <pic:blipFill>
                    <a:blip r:embed="rId2289" cstate="print"/>
                    <a:stretch>
                      <a:fillRect/>
                    </a:stretch>
                  </pic:blipFill>
                  <pic:spPr>
                    <a:xfrm>
                      <a:off x="0" y="0"/>
                      <a:ext cx="3808956" cy="131159"/>
                    </a:xfrm>
                    <a:prstGeom prst="rect">
                      <a:avLst/>
                    </a:prstGeom>
                  </pic:spPr>
                </pic:pic>
              </a:graphicData>
            </a:graphic>
          </wp:anchor>
        </w:drawing>
      </w:r>
      <w:r>
        <w:rPr/>
        <w:pict>
          <v:shape style="position:absolute;margin-left:126.120003pt;margin-top:120.991951pt;width:35.6pt;height:8.2pt;mso-position-horizontal-relative:page;mso-position-vertical-relative:paragraph;z-index:-247268352;mso-wrap-distance-left:0;mso-wrap-distance-right:0" coordorigin="2522,2420" coordsize="712,164" path="m2693,2464l2674,2464,2646,2557,2615,2464,2599,2464,2569,2557,2540,2464,2522,2464,2560,2579,2578,2579,2608,2487,2638,2579,2656,2579,2693,2464xm2735,2439l2735,2432,2734,2429,2729,2425,2726,2423,2719,2423,2717,2425,2712,2429,2711,2432,2711,2439,2712,2441,2717,2446,2719,2447,2726,2447,2729,2446,2734,2441,2735,2439xm2731,2579l2731,2464,2713,2464,2713,2579,2731,2579xm2785,2579l2785,2420,2767,2420,2767,2579,2785,2579xm2839,2579l2839,2420,2821,2420,2821,2579,2839,2579xm2956,2579l2956,2420,2938,2420,2938,2579,2956,2579xm3047,2522l3046,2509,3043,2497,3039,2486,3032,2477,3025,2470,3016,2465,3006,2462,2995,2461,2983,2462,2973,2466,2963,2472,2956,2481,2956,2495,2959,2491,2964,2486,2970,2482,2977,2479,2983,2477,3001,2477,3011,2481,3018,2489,3024,2498,3028,2509,3028,2571,3032,2566,3039,2557,3043,2547,3046,2535,3047,2522xm3028,2571l3028,2535,3024,2546,3018,2554,3011,2563,3001,2566,2983,2566,2977,2565,2970,2561,2964,2558,2959,2553,2956,2548,2956,2563,2963,2571,2973,2578,2983,2582,2995,2583,3006,2582,3016,2579,3025,2573,3028,2571xm3181,2528l3181,2523,3180,2510,3178,2499,3173,2488,3167,2479,3159,2471,3149,2465,3138,2462,3126,2461,3114,2462,3103,2465,3094,2471,3085,2479,3078,2488,3073,2498,3070,2510,3068,2522,3070,2535,3073,2546,3078,2556,3085,2565,3088,2567,3088,2515,3089,2504,3092,2495,3098,2487,3106,2480,3114,2476,3138,2476,3148,2480,3154,2487,3161,2495,3164,2505,3164,2528,3181,2528xm3164,2528l3164,2515,3088,2515,3088,2528,3164,2528xm3174,2565l3166,2553,3156,2563,3144,2567,3118,2567,3108,2564,3092,2548,3089,2539,3088,2528,3088,2567,3094,2573,3104,2579,3116,2582,3128,2583,3141,2582,3153,2579,3164,2573,3174,2565xm3234,2572l3234,2565,3232,2561,3227,2557,3224,2555,3216,2555,3214,2557,3209,2561,3208,2565,3208,2572,3209,2576,3214,2581,3216,2582,3224,2582,3227,2581,3232,2576,3234,2572xm3234,2479l3234,2471,3232,2469,3229,2465,3227,2463,3224,2462,3216,2462,3214,2463,3211,2465,3209,2469,3208,2471,3208,2479,3209,2482,3214,2487,3216,2488,3224,2488,3227,2487,3232,2482,3234,2479xe" filled="true" fillcolor="#000000" stroked="false">
            <v:path arrowok="t"/>
            <v:fill type="solid"/>
            <w10:wrap type="topAndBottom"/>
          </v:shape>
        </w:pict>
      </w:r>
    </w:p>
    <w:p>
      <w:pPr>
        <w:pStyle w:val="BodyText"/>
        <w:spacing w:before="1"/>
        <w:rPr>
          <w:sz w:val="7"/>
        </w:rPr>
      </w:pPr>
    </w:p>
    <w:p>
      <w:pPr>
        <w:pStyle w:val="BodyText"/>
        <w:spacing w:before="3"/>
        <w:rPr>
          <w:sz w:val="7"/>
        </w:rPr>
      </w:pPr>
    </w:p>
    <w:p>
      <w:pPr>
        <w:pStyle w:val="BodyText"/>
        <w:spacing w:before="10"/>
        <w:rPr>
          <w:sz w:val="10"/>
        </w:rPr>
      </w:pPr>
    </w:p>
    <w:p>
      <w:pPr>
        <w:pStyle w:val="BodyText"/>
        <w:spacing w:before="8"/>
        <w:rPr>
          <w:sz w:val="6"/>
        </w:rPr>
      </w:pPr>
    </w:p>
    <w:p>
      <w:pPr>
        <w:pStyle w:val="BodyText"/>
        <w:spacing w:before="11"/>
        <w:rPr>
          <w:sz w:val="6"/>
        </w:rPr>
      </w:pPr>
    </w:p>
    <w:p>
      <w:pPr>
        <w:pStyle w:val="BodyText"/>
        <w:spacing w:before="7"/>
        <w:rPr>
          <w:sz w:val="7"/>
        </w:rPr>
      </w:pPr>
    </w:p>
    <w:p>
      <w:pPr>
        <w:spacing w:after="0"/>
        <w:rPr>
          <w:sz w:val="7"/>
        </w:rPr>
        <w:sectPr>
          <w:headerReference w:type="default" r:id="rId2281"/>
          <w:footerReference w:type="default" r:id="rId2282"/>
          <w:pgSz w:w="15840" w:h="12240" w:orient="landscape"/>
          <w:pgMar w:header="1" w:footer="18" w:top="220" w:bottom="200" w:left="800" w:right="820"/>
          <w:pgNumType w:start="1"/>
        </w:sectPr>
      </w:pPr>
    </w:p>
    <w:p>
      <w:pPr>
        <w:pStyle w:val="BodyText"/>
        <w:rPr>
          <w:sz w:val="20"/>
        </w:rPr>
      </w:pPr>
      <w:r>
        <w:rPr/>
        <w:pict>
          <v:group style="position:absolute;margin-left:126pt;margin-top:439.73999pt;width:305.6pt;height:115pt;mso-position-horizontal-relative:page;mso-position-vertical-relative:page;z-index:256072704" coordorigin="2520,8795" coordsize="6112,2300">
            <v:shape style="position:absolute;left:2520;top:8794;width:6112;height:2300" coordorigin="2520,8795" coordsize="6112,2300" path="m8632,11034l8632,8855,8627,8831,8614,8812,8595,8799,8572,8795,2580,8795,2556,8799,2537,8812,2525,8831,2520,8855,2520,11034,2525,11058,2530,11065,2530,8855,2534,8835,2544,8819,2560,8808,2580,8804,8572,8804,8591,8808,8607,8819,8618,8835,8622,8855,8622,11065,8627,11058,8632,11034xm8622,11065l8622,11034,8618,11054,8607,11070,8591,11080,8572,11084,2580,11084,2560,11080,2544,11070,2534,11054,2530,11034,2530,11065,2537,11077,2556,11089,2580,11094,8572,11094,8595,11089,8614,11077,8622,11065xe" filled="true" fillcolor="#cccccc" stroked="false">
              <v:path arrowok="t"/>
              <v:fill type="solid"/>
            </v:shape>
            <v:shape style="position:absolute;left:2520;top:8794;width:6112;height:2300"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sz w:val="21"/>
                      </w:rPr>
                    </w:pPr>
                    <w:r>
                      <w:rPr>
                        <w:rFonts w:ascii="Consolas"/>
                        <w:sz w:val="21"/>
                      </w:rPr>
                      <w:t>&lt;PropertyRef Id="NETFRAMEWORK20_SP_LEVEL"/&gt;</w:t>
                    </w:r>
                  </w:p>
                  <w:p>
                    <w:pPr>
                      <w:spacing w:line="292" w:lineRule="auto" w:before="54"/>
                      <w:ind w:left="249" w:right="301" w:hanging="1"/>
                      <w:jc w:val="left"/>
                      <w:rPr>
                        <w:rFonts w:ascii="Consolas"/>
                        <w:sz w:val="21"/>
                      </w:rPr>
                    </w:pPr>
                    <w:r>
                      <w:rPr>
                        <w:rFonts w:ascii="Consolas"/>
                        <w:sz w:val="21"/>
                      </w:rPr>
                      <w:t>&lt;Condition Message='This setup requires the .NET Framework 2.0 with Service Pack 1 installed.'&gt;</w:t>
                    </w:r>
                  </w:p>
                  <w:p>
                    <w:pPr>
                      <w:spacing w:line="292" w:lineRule="auto" w:before="0"/>
                      <w:ind w:left="249" w:right="300" w:firstLine="231"/>
                      <w:jc w:val="left"/>
                      <w:rPr>
                        <w:rFonts w:ascii="Consolas"/>
                        <w:b/>
                        <w:sz w:val="21"/>
                      </w:rPr>
                    </w:pPr>
                    <w:r>
                      <w:rPr>
                        <w:rFonts w:ascii="Consolas"/>
                        <w:b/>
                        <w:sz w:val="21"/>
                      </w:rPr>
                      <w:t>&lt;![CDATA[Installed OR (NETFRAMEWORK20_SP_LEVEL AND NETFRAMEWORK20_SP_LEVEL = "#1")]]&gt;</w:t>
                    </w:r>
                  </w:p>
                  <w:p>
                    <w:pPr>
                      <w:spacing w:before="0"/>
                      <w:ind w:left="249" w:right="0" w:firstLine="0"/>
                      <w:jc w:val="left"/>
                      <w:rPr>
                        <w:rFonts w:ascii="Consolas"/>
                        <w:sz w:val="21"/>
                      </w:rPr>
                    </w:pPr>
                    <w:r>
                      <w:rPr>
                        <w:rFonts w:ascii="Consolas"/>
                        <w:sz w:val="21"/>
                      </w:rPr>
                      <w:t>&lt;/Condition&gt;</w:t>
                    </w:r>
                  </w:p>
                </w:txbxContent>
              </v:textbox>
              <w10:wrap type="none"/>
            </v:shape>
            <w10:wrap type="none"/>
          </v:group>
        </w:pict>
      </w:r>
      <w:r>
        <w:rPr/>
        <w:drawing>
          <wp:anchor distT="0" distB="0" distL="0" distR="0" allowOverlap="1" layoutInCell="1" locked="0" behindDoc="0" simplePos="0" relativeHeight="256077824">
            <wp:simplePos x="0" y="0"/>
            <wp:positionH relativeFrom="page">
              <wp:posOffset>5860541</wp:posOffset>
            </wp:positionH>
            <wp:positionV relativeFrom="page">
              <wp:posOffset>3755897</wp:posOffset>
            </wp:positionV>
            <wp:extent cx="2471361" cy="150590"/>
            <wp:effectExtent l="0" t="0" r="0" b="0"/>
            <wp:wrapNone/>
            <wp:docPr id="7145" name="image88.png"/>
            <wp:cNvGraphicFramePr>
              <a:graphicFrameLocks noChangeAspect="1"/>
            </wp:cNvGraphicFramePr>
            <a:graphic>
              <a:graphicData uri="http://schemas.openxmlformats.org/drawingml/2006/picture">
                <pic:pic>
                  <pic:nvPicPr>
                    <pic:cNvPr id="7146"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shape style="position:absolute;margin-left:461.580017pt;margin-top:455.160004pt;width:40.1pt;height:9.3pt;mso-position-horizontal-relative:page;mso-position-vertical-relative:page;z-index:-290287616" coordorigin="9232,9103" coordsize="802,186" path="m9294,9103l9282,9103,9232,9251,9245,9251,9294,9103m9354,9242l9350,9232,9347,9234,9343,9235,9336,9235,9334,9234,9331,9232,9329,9227,9329,9160,9349,9160,9349,9145,9329,9145,9329,9118,9313,9118,9313,9145,9296,9145,9296,9160,9313,9160,9313,9233,9314,9239,9323,9247,9328,9250,9343,9250,9350,9247,9354,9242m9456,9145l9440,9145,9440,9220,9437,9224,9433,9228,9427,9230,9421,9234,9416,9235,9403,9235,9397,9234,9394,9230,9389,9227,9388,9221,9388,9145,9372,9145,9372,9217,9374,9231,9380,9242,9390,9248,9403,9249,9412,9250,9418,9247,9425,9245,9431,9241,9436,9238,9440,9233,9440,9247,9456,9247,9456,9145m9532,9242l9527,9232,9524,9234,9521,9235,9514,9235,9511,9234,9509,9232,9506,9227,9506,9160,9527,9160,9527,9145,9506,9145,9506,9118,9491,9118,9491,9145,9474,9145,9474,9160,9491,9160,9491,9233,9492,9239,9500,9247,9505,9250,9521,9250,9527,9247,9532,9242m9643,9181l9640,9168,9630,9158,9628,9156,9628,9185,9628,9208,9624,9216,9618,9224,9612,9232,9604,9235,9583,9235,9575,9232,9569,9224,9563,9216,9559,9208,9559,9185,9563,9176,9569,9168,9575,9161,9583,9157,9604,9157,9612,9161,9618,9168,9624,9176,9628,9185,9628,9156,9620,9148,9608,9143,9594,9143,9583,9144,9573,9147,9564,9151,9557,9158,9548,9168,9544,9181,9544,9196,9544,9207,9547,9217,9551,9226,9557,9234,9559,9236,9564,9241,9573,9246,9583,9249,9594,9250,9608,9250,9620,9245,9628,9237,9630,9234,9636,9226,9640,9217,9642,9207,9643,9196,9643,9181m9719,9143l9706,9143,9695,9150,9685,9162,9685,9145,9670,9145,9670,9247,9685,9247,9685,9175,9688,9172,9691,9167,9697,9164,9702,9161,9708,9158,9715,9158,9716,9160,9719,9160,9719,9143m9754,9145l9738,9145,9738,9247,9754,9247,9754,9145m9757,9118l9756,9115,9751,9110,9749,9109,9743,9109,9740,9110,9739,9113,9737,9115,9736,9118,9736,9124,9737,9126,9740,9130,9743,9131,9749,9131,9754,9128,9756,9126,9757,9124,9757,9118m9865,9166l9862,9157,9847,9145,9838,9143,9826,9143,9814,9144,9803,9147,9793,9152,9785,9160,9792,9170,9802,9161,9811,9156,9830,9156,9838,9158,9847,9166,9850,9172,9850,9197,9850,9206,9850,9226,9844,9234,9834,9238,9814,9238,9808,9236,9803,9232,9798,9228,9796,9222,9796,9210,9798,9204,9803,9200,9808,9196,9814,9193,9834,9193,9844,9198,9850,9206,9850,9197,9841,9187,9830,9182,9806,9182,9798,9185,9784,9197,9780,9205,9780,9226,9784,9234,9796,9244,9798,9246,9806,9250,9829,9250,9840,9245,9850,9235,9850,9247,9865,9247,9865,9166m9912,9107l9896,9107,9896,9247,9912,9247,9912,9107m9990,9103l9978,9103,9928,9251,9941,9251,9990,9103m10033,9196l10031,9170,10026,9146,10016,9124,10003,9103,9994,9110,9999,9121,10003,9131,10007,9141,10010,9151,10013,9161,10014,9172,10015,9183,10015,9196,10015,9208,10014,9219,10013,9230,10010,9240,10007,9250,10003,9260,9999,9270,9994,9281,10003,9289,10015,9270,10016,9268,10026,9245,10031,9221,10033,9196e" filled="true" fillcolor="#000000" stroked="false">
            <v:path arrowok="t"/>
            <v:fill type="solid"/>
            <w10:wrap type="none"/>
          </v:shape>
        </w:pict>
      </w:r>
    </w:p>
    <w:p>
      <w:pPr>
        <w:pStyle w:val="BodyText"/>
        <w:spacing w:before="1"/>
        <w:rPr>
          <w:sz w:val="27"/>
        </w:rPr>
      </w:pPr>
    </w:p>
    <w:p>
      <w:pPr>
        <w:tabs>
          <w:tab w:pos="8284" w:val="left" w:leader="none"/>
        </w:tabs>
        <w:spacing w:line="240" w:lineRule="auto"/>
        <w:ind w:left="2141" w:right="0" w:firstLine="0"/>
        <w:rPr>
          <w:sz w:val="20"/>
        </w:rPr>
      </w:pPr>
      <w:r>
        <w:rPr>
          <w:position w:val="6"/>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position w:val="6"/>
          <w:sz w:val="20"/>
        </w:rPr>
      </w:r>
      <w:r>
        <w:rPr>
          <w:rFonts w:ascii="Times New Roman"/>
          <w:spacing w:val="64"/>
          <w:position w:val="6"/>
          <w:sz w:val="18"/>
        </w:rPr>
        <w:t> </w:t>
      </w:r>
      <w:r>
        <w:rPr>
          <w:spacing w:val="64"/>
          <w:sz w:val="20"/>
        </w:rPr>
        <w:drawing>
          <wp:inline distT="0" distB="0" distL="0" distR="0">
            <wp:extent cx="3167850" cy="114300"/>
            <wp:effectExtent l="0" t="0" r="0" b="0"/>
            <wp:docPr id="7147" name="image2201.png"/>
            <wp:cNvGraphicFramePr>
              <a:graphicFrameLocks noChangeAspect="1"/>
            </wp:cNvGraphicFramePr>
            <a:graphic>
              <a:graphicData uri="http://schemas.openxmlformats.org/drawingml/2006/picture">
                <pic:pic>
                  <pic:nvPicPr>
                    <pic:cNvPr id="7148" name="image2201.png"/>
                    <pic:cNvPicPr/>
                  </pic:nvPicPr>
                  <pic:blipFill>
                    <a:blip r:embed="rId2290" cstate="print"/>
                    <a:stretch>
                      <a:fillRect/>
                    </a:stretch>
                  </pic:blipFill>
                  <pic:spPr>
                    <a:xfrm>
                      <a:off x="0" y="0"/>
                      <a:ext cx="3167850" cy="114300"/>
                    </a:xfrm>
                    <a:prstGeom prst="rect">
                      <a:avLst/>
                    </a:prstGeom>
                  </pic:spPr>
                </pic:pic>
              </a:graphicData>
            </a:graphic>
          </wp:inline>
        </w:drawing>
      </w:r>
      <w:r>
        <w:rPr>
          <w:spacing w:val="64"/>
          <w:sz w:val="20"/>
        </w:rPr>
      </w:r>
      <w:r>
        <w:rPr>
          <w:spacing w:val="64"/>
          <w:sz w:val="20"/>
        </w:rPr>
        <w:tab/>
      </w:r>
      <w:r>
        <w:rPr>
          <w:spacing w:val="64"/>
          <w:position w:val="6"/>
          <w:sz w:val="20"/>
        </w:rPr>
        <w:drawing>
          <wp:inline distT="0" distB="0" distL="0" distR="0">
            <wp:extent cx="1249236" cy="126301"/>
            <wp:effectExtent l="0" t="0" r="0" b="0"/>
            <wp:docPr id="7149" name="image66.png"/>
            <wp:cNvGraphicFramePr>
              <a:graphicFrameLocks noChangeAspect="1"/>
            </wp:cNvGraphicFramePr>
            <a:graphic>
              <a:graphicData uri="http://schemas.openxmlformats.org/drawingml/2006/picture">
                <pic:pic>
                  <pic:nvPicPr>
                    <pic:cNvPr id="7150" name="image66.png"/>
                    <pic:cNvPicPr/>
                  </pic:nvPicPr>
                  <pic:blipFill>
                    <a:blip r:embed="rId81" cstate="print"/>
                    <a:stretch>
                      <a:fillRect/>
                    </a:stretch>
                  </pic:blipFill>
                  <pic:spPr>
                    <a:xfrm>
                      <a:off x="0" y="0"/>
                      <a:ext cx="1249236" cy="126301"/>
                    </a:xfrm>
                    <a:prstGeom prst="rect">
                      <a:avLst/>
                    </a:prstGeom>
                  </pic:spPr>
                </pic:pic>
              </a:graphicData>
            </a:graphic>
          </wp:inline>
        </w:drawing>
      </w:r>
      <w:r>
        <w:rPr>
          <w:spacing w:val="64"/>
          <w:position w:val="6"/>
          <w:sz w:val="20"/>
        </w:rPr>
      </w:r>
    </w:p>
    <w:p>
      <w:pPr>
        <w:pStyle w:val="BodyText"/>
        <w:spacing w:before="4"/>
        <w:rPr>
          <w:sz w:val="10"/>
        </w:rPr>
      </w:pPr>
      <w:r>
        <w:rPr/>
        <w:drawing>
          <wp:anchor distT="0" distB="0" distL="0" distR="0" allowOverlap="1" layoutInCell="1" locked="0" behindDoc="0" simplePos="0" relativeHeight="4289">
            <wp:simplePos x="0" y="0"/>
            <wp:positionH relativeFrom="page">
              <wp:posOffset>1982723</wp:posOffset>
            </wp:positionH>
            <wp:positionV relativeFrom="paragraph">
              <wp:posOffset>100710</wp:posOffset>
            </wp:positionV>
            <wp:extent cx="1291398" cy="92297"/>
            <wp:effectExtent l="0" t="0" r="0" b="0"/>
            <wp:wrapTopAndBottom/>
            <wp:docPr id="7151" name="image2202.png"/>
            <wp:cNvGraphicFramePr>
              <a:graphicFrameLocks noChangeAspect="1"/>
            </wp:cNvGraphicFramePr>
            <a:graphic>
              <a:graphicData uri="http://schemas.openxmlformats.org/drawingml/2006/picture">
                <pic:pic>
                  <pic:nvPicPr>
                    <pic:cNvPr id="7152" name="image2202.png"/>
                    <pic:cNvPicPr/>
                  </pic:nvPicPr>
                  <pic:blipFill>
                    <a:blip r:embed="rId2291" cstate="print"/>
                    <a:stretch>
                      <a:fillRect/>
                    </a:stretch>
                  </pic:blipFill>
                  <pic:spPr>
                    <a:xfrm>
                      <a:off x="0" y="0"/>
                      <a:ext cx="1291398" cy="92297"/>
                    </a:xfrm>
                    <a:prstGeom prst="rect">
                      <a:avLst/>
                    </a:prstGeom>
                  </pic:spPr>
                </pic:pic>
              </a:graphicData>
            </a:graphic>
          </wp:anchor>
        </w:drawing>
      </w:r>
    </w:p>
    <w:p>
      <w:pPr>
        <w:pStyle w:val="BodyText"/>
        <w:rPr>
          <w:sz w:val="7"/>
        </w:rPr>
      </w:pPr>
    </w:p>
    <w:p>
      <w:pPr>
        <w:tabs>
          <w:tab w:pos="8298" w:val="left" w:leader="none"/>
        </w:tabs>
        <w:spacing w:line="240" w:lineRule="auto"/>
        <w:ind w:left="2141" w:right="0" w:firstLine="0"/>
        <w:rPr>
          <w:sz w:val="20"/>
        </w:rPr>
      </w:pPr>
      <w:r>
        <w:rPr>
          <w:position w:val="5"/>
          <w:sz w:val="20"/>
        </w:rPr>
        <w:pict>
          <v:group style="width:3.55pt;height:3.5pt;mso-position-horizontal-relative:char;mso-position-vertical-relative:line" coordorigin="0,0" coordsize="71,70">
            <v:shape style="position:absolute;left:0;top:0;width:71;height:70" coordorigin="0,0" coordsize="71,70" path="m71,40l71,30,70,26,67,22,66,17,64,13,60,10,49,2,44,0,26,0,1,26,0,30,0,40,1,43,2,48,31,70,40,70,67,48,70,43,71,40xe" filled="true" fillcolor="#000000" stroked="false">
              <v:path arrowok="t"/>
              <v:fill type="solid"/>
            </v:shape>
          </v:group>
        </w:pict>
      </w:r>
      <w:r>
        <w:rPr>
          <w:position w:val="5"/>
          <w:sz w:val="20"/>
        </w:rPr>
      </w:r>
      <w:r>
        <w:rPr>
          <w:rFonts w:ascii="Times New Roman"/>
          <w:spacing w:val="69"/>
          <w:position w:val="5"/>
          <w:sz w:val="16"/>
        </w:rPr>
        <w:t> </w:t>
      </w:r>
      <w:r>
        <w:rPr>
          <w:spacing w:val="69"/>
          <w:sz w:val="20"/>
        </w:rPr>
        <w:drawing>
          <wp:inline distT="0" distB="0" distL="0" distR="0">
            <wp:extent cx="3355948" cy="104013"/>
            <wp:effectExtent l="0" t="0" r="0" b="0"/>
            <wp:docPr id="7153" name="image2203.png"/>
            <wp:cNvGraphicFramePr>
              <a:graphicFrameLocks noChangeAspect="1"/>
            </wp:cNvGraphicFramePr>
            <a:graphic>
              <a:graphicData uri="http://schemas.openxmlformats.org/drawingml/2006/picture">
                <pic:pic>
                  <pic:nvPicPr>
                    <pic:cNvPr id="7154" name="image2203.png"/>
                    <pic:cNvPicPr/>
                  </pic:nvPicPr>
                  <pic:blipFill>
                    <a:blip r:embed="rId2292" cstate="print"/>
                    <a:stretch>
                      <a:fillRect/>
                    </a:stretch>
                  </pic:blipFill>
                  <pic:spPr>
                    <a:xfrm>
                      <a:off x="0" y="0"/>
                      <a:ext cx="3355948" cy="104013"/>
                    </a:xfrm>
                    <a:prstGeom prst="rect">
                      <a:avLst/>
                    </a:prstGeom>
                  </pic:spPr>
                </pic:pic>
              </a:graphicData>
            </a:graphic>
          </wp:inline>
        </w:drawing>
      </w:r>
      <w:r>
        <w:rPr>
          <w:spacing w:val="69"/>
          <w:sz w:val="20"/>
        </w:rPr>
      </w:r>
      <w:r>
        <w:rPr>
          <w:spacing w:val="69"/>
          <w:sz w:val="20"/>
        </w:rPr>
        <w:tab/>
      </w:r>
      <w:r>
        <w:rPr>
          <w:spacing w:val="69"/>
          <w:position w:val="11"/>
          <w:sz w:val="20"/>
        </w:rPr>
        <w:drawing>
          <wp:inline distT="0" distB="0" distL="0" distR="0">
            <wp:extent cx="2675381" cy="116585"/>
            <wp:effectExtent l="0" t="0" r="0" b="0"/>
            <wp:docPr id="7155" name="image68.png"/>
            <wp:cNvGraphicFramePr>
              <a:graphicFrameLocks noChangeAspect="1"/>
            </wp:cNvGraphicFramePr>
            <a:graphic>
              <a:graphicData uri="http://schemas.openxmlformats.org/drawingml/2006/picture">
                <pic:pic>
                  <pic:nvPicPr>
                    <pic:cNvPr id="7156" name="image68.png"/>
                    <pic:cNvPicPr/>
                  </pic:nvPicPr>
                  <pic:blipFill>
                    <a:blip r:embed="rId83" cstate="print"/>
                    <a:stretch>
                      <a:fillRect/>
                    </a:stretch>
                  </pic:blipFill>
                  <pic:spPr>
                    <a:xfrm>
                      <a:off x="0" y="0"/>
                      <a:ext cx="2675381" cy="116585"/>
                    </a:xfrm>
                    <a:prstGeom prst="rect">
                      <a:avLst/>
                    </a:prstGeom>
                  </pic:spPr>
                </pic:pic>
              </a:graphicData>
            </a:graphic>
          </wp:inline>
        </w:drawing>
      </w:r>
      <w:r>
        <w:rPr>
          <w:spacing w:val="69"/>
          <w:position w:val="11"/>
          <w:sz w:val="20"/>
        </w:rPr>
      </w:r>
    </w:p>
    <w:p>
      <w:pPr>
        <w:pStyle w:val="BodyText"/>
        <w:spacing w:line="183" w:lineRule="exact"/>
        <w:ind w:left="8292"/>
        <w:rPr>
          <w:sz w:val="18"/>
        </w:rPr>
      </w:pPr>
      <w:r>
        <w:rPr>
          <w:position w:val="-3"/>
          <w:sz w:val="18"/>
        </w:rPr>
        <w:drawing>
          <wp:inline distT="0" distB="0" distL="0" distR="0">
            <wp:extent cx="2339339" cy="116585"/>
            <wp:effectExtent l="0" t="0" r="0" b="0"/>
            <wp:docPr id="7157" name="image70.png"/>
            <wp:cNvGraphicFramePr>
              <a:graphicFrameLocks noChangeAspect="1"/>
            </wp:cNvGraphicFramePr>
            <a:graphic>
              <a:graphicData uri="http://schemas.openxmlformats.org/drawingml/2006/picture">
                <pic:pic>
                  <pic:nvPicPr>
                    <pic:cNvPr id="7158" name="image70.png"/>
                    <pic:cNvPicPr/>
                  </pic:nvPicPr>
                  <pic:blipFill>
                    <a:blip r:embed="rId85" cstate="print"/>
                    <a:stretch>
                      <a:fillRect/>
                    </a:stretch>
                  </pic:blipFill>
                  <pic:spPr>
                    <a:xfrm>
                      <a:off x="0" y="0"/>
                      <a:ext cx="2339339" cy="116585"/>
                    </a:xfrm>
                    <a:prstGeom prst="rect">
                      <a:avLst/>
                    </a:prstGeom>
                  </pic:spPr>
                </pic:pic>
              </a:graphicData>
            </a:graphic>
          </wp:inline>
        </w:drawing>
      </w:r>
      <w:r>
        <w:rPr>
          <w:position w:val="-3"/>
          <w:sz w:val="18"/>
        </w:rPr>
      </w:r>
    </w:p>
    <w:p>
      <w:pPr>
        <w:pStyle w:val="Heading7"/>
        <w:tabs>
          <w:tab w:pos="8291" w:val="left" w:leader="none"/>
        </w:tabs>
        <w:ind w:left="2335"/>
        <w:rPr>
          <w:rFonts w:ascii="Arial"/>
        </w:rPr>
      </w:pPr>
      <w:r>
        <w:rPr>
          <w:rFonts w:ascii="Arial"/>
          <w:position w:val="12"/>
        </w:rPr>
        <w:drawing>
          <wp:inline distT="0" distB="0" distL="0" distR="0">
            <wp:extent cx="1316570" cy="92297"/>
            <wp:effectExtent l="0" t="0" r="0" b="0"/>
            <wp:docPr id="7159" name="image2204.png"/>
            <wp:cNvGraphicFramePr>
              <a:graphicFrameLocks noChangeAspect="1"/>
            </wp:cNvGraphicFramePr>
            <a:graphic>
              <a:graphicData uri="http://schemas.openxmlformats.org/drawingml/2006/picture">
                <pic:pic>
                  <pic:nvPicPr>
                    <pic:cNvPr id="7160" name="image2204.png"/>
                    <pic:cNvPicPr/>
                  </pic:nvPicPr>
                  <pic:blipFill>
                    <a:blip r:embed="rId2293" cstate="print"/>
                    <a:stretch>
                      <a:fillRect/>
                    </a:stretch>
                  </pic:blipFill>
                  <pic:spPr>
                    <a:xfrm>
                      <a:off x="0" y="0"/>
                      <a:ext cx="1316570" cy="92297"/>
                    </a:xfrm>
                    <a:prstGeom prst="rect">
                      <a:avLst/>
                    </a:prstGeom>
                  </pic:spPr>
                </pic:pic>
              </a:graphicData>
            </a:graphic>
          </wp:inline>
        </w:drawing>
      </w:r>
      <w:r>
        <w:rPr>
          <w:rFonts w:ascii="Arial"/>
          <w:position w:val="12"/>
        </w:rPr>
      </w:r>
      <w:r>
        <w:rPr>
          <w:rFonts w:ascii="Arial"/>
          <w:position w:val="12"/>
        </w:rPr>
        <w:tab/>
      </w:r>
      <w:r>
        <w:rPr>
          <w:rFonts w:ascii="Arial"/>
        </w:rPr>
        <w:drawing>
          <wp:inline distT="0" distB="0" distL="0" distR="0">
            <wp:extent cx="912293" cy="92297"/>
            <wp:effectExtent l="0" t="0" r="0" b="0"/>
            <wp:docPr id="7161" name="image72.png"/>
            <wp:cNvGraphicFramePr>
              <a:graphicFrameLocks noChangeAspect="1"/>
            </wp:cNvGraphicFramePr>
            <a:graphic>
              <a:graphicData uri="http://schemas.openxmlformats.org/drawingml/2006/picture">
                <pic:pic>
                  <pic:nvPicPr>
                    <pic:cNvPr id="7162"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Arial"/>
        </w:rPr>
      </w:r>
    </w:p>
    <w:p>
      <w:pPr>
        <w:pStyle w:val="BodyText"/>
        <w:spacing w:before="7"/>
        <w:rPr>
          <w:sz w:val="7"/>
        </w:rPr>
      </w:pPr>
      <w:r>
        <w:rPr/>
        <w:pict>
          <v:shape style="position:absolute;margin-left:147.059998pt;margin-top:8.557842pt;width:3.55pt;height:3.55pt;mso-position-horizontal-relative:page;mso-position-vertical-relative:paragraph;z-index:-247264256;mso-wrap-distance-left:0;mso-wrap-distance-right:0" coordorigin="2941,171" coordsize="71,71" path="m3012,211l3012,202,3011,198,3008,193,3007,189,3005,184,3001,182,2998,178,2990,174,2981,171,2972,171,2963,174,2958,176,2954,178,2952,182,2948,184,2946,189,2944,193,2941,202,2941,211,2944,220,2946,224,2948,229,2952,231,2954,235,2958,237,2963,238,2968,241,2972,242,2981,242,2986,241,2990,238,2994,237,2998,235,3001,231,3005,229,3007,224,3008,220,3011,216,3012,211xe" filled="true" fillcolor="#000000" stroked="false">
            <v:path arrowok="t"/>
            <v:fill type="solid"/>
            <w10:wrap type="topAndBottom"/>
          </v:shape>
        </w:pict>
      </w:r>
      <w:r>
        <w:rPr/>
        <w:drawing>
          <wp:anchor distT="0" distB="0" distL="0" distR="0" allowOverlap="1" layoutInCell="1" locked="0" behindDoc="0" simplePos="0" relativeHeight="4292">
            <wp:simplePos x="0" y="0"/>
            <wp:positionH relativeFrom="page">
              <wp:posOffset>1991105</wp:posOffset>
            </wp:positionH>
            <wp:positionV relativeFrom="paragraph">
              <wp:posOffset>80490</wp:posOffset>
            </wp:positionV>
            <wp:extent cx="2954274" cy="92297"/>
            <wp:effectExtent l="0" t="0" r="0" b="0"/>
            <wp:wrapTopAndBottom/>
            <wp:docPr id="7163" name="image2205.png"/>
            <wp:cNvGraphicFramePr>
              <a:graphicFrameLocks noChangeAspect="1"/>
            </wp:cNvGraphicFramePr>
            <a:graphic>
              <a:graphicData uri="http://schemas.openxmlformats.org/drawingml/2006/picture">
                <pic:pic>
                  <pic:nvPicPr>
                    <pic:cNvPr id="7164" name="image2205.png"/>
                    <pic:cNvPicPr/>
                  </pic:nvPicPr>
                  <pic:blipFill>
                    <a:blip r:embed="rId2294" cstate="print"/>
                    <a:stretch>
                      <a:fillRect/>
                    </a:stretch>
                  </pic:blipFill>
                  <pic:spPr>
                    <a:xfrm>
                      <a:off x="0" y="0"/>
                      <a:ext cx="2954274" cy="92297"/>
                    </a:xfrm>
                    <a:prstGeom prst="rect">
                      <a:avLst/>
                    </a:prstGeom>
                  </pic:spPr>
                </pic:pic>
              </a:graphicData>
            </a:graphic>
          </wp:anchor>
        </w:drawing>
      </w:r>
      <w:r>
        <w:rPr/>
        <w:drawing>
          <wp:anchor distT="0" distB="0" distL="0" distR="0" allowOverlap="1" layoutInCell="1" locked="0" behindDoc="0" simplePos="0" relativeHeight="4293">
            <wp:simplePos x="0" y="0"/>
            <wp:positionH relativeFrom="page">
              <wp:posOffset>1988820</wp:posOffset>
            </wp:positionH>
            <wp:positionV relativeFrom="paragraph">
              <wp:posOffset>318234</wp:posOffset>
            </wp:positionV>
            <wp:extent cx="2041981" cy="92297"/>
            <wp:effectExtent l="0" t="0" r="0" b="0"/>
            <wp:wrapTopAndBottom/>
            <wp:docPr id="7165" name="image2206.png"/>
            <wp:cNvGraphicFramePr>
              <a:graphicFrameLocks noChangeAspect="1"/>
            </wp:cNvGraphicFramePr>
            <a:graphic>
              <a:graphicData uri="http://schemas.openxmlformats.org/drawingml/2006/picture">
                <pic:pic>
                  <pic:nvPicPr>
                    <pic:cNvPr id="7166" name="image2206.png"/>
                    <pic:cNvPicPr/>
                  </pic:nvPicPr>
                  <pic:blipFill>
                    <a:blip r:embed="rId2295" cstate="print"/>
                    <a:stretch>
                      <a:fillRect/>
                    </a:stretch>
                  </pic:blipFill>
                  <pic:spPr>
                    <a:xfrm>
                      <a:off x="0" y="0"/>
                      <a:ext cx="2041981" cy="92297"/>
                    </a:xfrm>
                    <a:prstGeom prst="rect">
                      <a:avLst/>
                    </a:prstGeom>
                  </pic:spPr>
                </pic:pic>
              </a:graphicData>
            </a:graphic>
          </wp:anchor>
        </w:drawing>
      </w:r>
      <w:r>
        <w:rPr/>
        <w:drawing>
          <wp:anchor distT="0" distB="0" distL="0" distR="0" allowOverlap="1" layoutInCell="1" locked="0" behindDoc="0" simplePos="0" relativeHeight="4294">
            <wp:simplePos x="0" y="0"/>
            <wp:positionH relativeFrom="page">
              <wp:posOffset>5777484</wp:posOffset>
            </wp:positionH>
            <wp:positionV relativeFrom="paragraph">
              <wp:posOffset>299184</wp:posOffset>
            </wp:positionV>
            <wp:extent cx="2347313" cy="114300"/>
            <wp:effectExtent l="0" t="0" r="0" b="0"/>
            <wp:wrapTopAndBottom/>
            <wp:docPr id="7167" name="image74.png"/>
            <wp:cNvGraphicFramePr>
              <a:graphicFrameLocks noChangeAspect="1"/>
            </wp:cNvGraphicFramePr>
            <a:graphic>
              <a:graphicData uri="http://schemas.openxmlformats.org/drawingml/2006/picture">
                <pic:pic>
                  <pic:nvPicPr>
                    <pic:cNvPr id="7168"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4295">
            <wp:simplePos x="0" y="0"/>
            <wp:positionH relativeFrom="page">
              <wp:posOffset>5773673</wp:posOffset>
            </wp:positionH>
            <wp:positionV relativeFrom="paragraph">
              <wp:posOffset>499590</wp:posOffset>
            </wp:positionV>
            <wp:extent cx="2526792" cy="116586"/>
            <wp:effectExtent l="0" t="0" r="0" b="0"/>
            <wp:wrapTopAndBottom/>
            <wp:docPr id="7169" name="image76.png"/>
            <wp:cNvGraphicFramePr>
              <a:graphicFrameLocks noChangeAspect="1"/>
            </wp:cNvGraphicFramePr>
            <a:graphic>
              <a:graphicData uri="http://schemas.openxmlformats.org/drawingml/2006/picture">
                <pic:pic>
                  <pic:nvPicPr>
                    <pic:cNvPr id="7170" name="image76.png"/>
                    <pic:cNvPicPr/>
                  </pic:nvPicPr>
                  <pic:blipFill>
                    <a:blip r:embed="rId91" cstate="print"/>
                    <a:stretch>
                      <a:fillRect/>
                    </a:stretch>
                  </pic:blipFill>
                  <pic:spPr>
                    <a:xfrm>
                      <a:off x="0" y="0"/>
                      <a:ext cx="2526792" cy="116586"/>
                    </a:xfrm>
                    <a:prstGeom prst="rect">
                      <a:avLst/>
                    </a:prstGeom>
                  </pic:spPr>
                </pic:pic>
              </a:graphicData>
            </a:graphic>
          </wp:anchor>
        </w:drawing>
      </w:r>
    </w:p>
    <w:p>
      <w:pPr>
        <w:pStyle w:val="BodyText"/>
        <w:spacing w:before="4"/>
        <w:rPr>
          <w:sz w:val="11"/>
        </w:rPr>
      </w:pPr>
    </w:p>
    <w:p>
      <w:pPr>
        <w:pStyle w:val="BodyText"/>
        <w:spacing w:before="10"/>
        <w:rPr>
          <w:sz w:val="5"/>
        </w:rPr>
      </w:pPr>
    </w:p>
    <w:p>
      <w:pPr>
        <w:tabs>
          <w:tab w:pos="8297" w:val="left" w:leader="none"/>
        </w:tabs>
        <w:spacing w:line="240" w:lineRule="auto"/>
        <w:ind w:left="1721" w:right="0" w:firstLine="0"/>
        <w:rPr>
          <w:sz w:val="20"/>
        </w:rPr>
      </w:pPr>
      <w:r>
        <w:rPr>
          <w:position w:val="7"/>
          <w:sz w:val="20"/>
        </w:rPr>
        <w:drawing>
          <wp:inline distT="0" distB="0" distL="0" distR="0">
            <wp:extent cx="3390900" cy="133350"/>
            <wp:effectExtent l="0" t="0" r="0" b="0"/>
            <wp:docPr id="7171" name="image2207.png"/>
            <wp:cNvGraphicFramePr>
              <a:graphicFrameLocks noChangeAspect="1"/>
            </wp:cNvGraphicFramePr>
            <a:graphic>
              <a:graphicData uri="http://schemas.openxmlformats.org/drawingml/2006/picture">
                <pic:pic>
                  <pic:nvPicPr>
                    <pic:cNvPr id="7172" name="image2207.png"/>
                    <pic:cNvPicPr/>
                  </pic:nvPicPr>
                  <pic:blipFill>
                    <a:blip r:embed="rId2296" cstate="print"/>
                    <a:stretch>
                      <a:fillRect/>
                    </a:stretch>
                  </pic:blipFill>
                  <pic:spPr>
                    <a:xfrm>
                      <a:off x="0" y="0"/>
                      <a:ext cx="3390900" cy="133350"/>
                    </a:xfrm>
                    <a:prstGeom prst="rect">
                      <a:avLst/>
                    </a:prstGeom>
                  </pic:spPr>
                </pic:pic>
              </a:graphicData>
            </a:graphic>
          </wp:inline>
        </w:drawing>
      </w:r>
      <w:r>
        <w:rPr>
          <w:position w:val="7"/>
          <w:sz w:val="20"/>
        </w:rPr>
      </w:r>
      <w:r>
        <w:rPr>
          <w:position w:val="7"/>
          <w:sz w:val="20"/>
        </w:rPr>
        <w:tab/>
      </w:r>
      <w:r>
        <w:rPr>
          <w:sz w:val="20"/>
        </w:rPr>
        <w:drawing>
          <wp:inline distT="0" distB="0" distL="0" distR="0">
            <wp:extent cx="2592323" cy="116586"/>
            <wp:effectExtent l="0" t="0" r="0" b="0"/>
            <wp:docPr id="7173" name="image78.png"/>
            <wp:cNvGraphicFramePr>
              <a:graphicFrameLocks noChangeAspect="1"/>
            </wp:cNvGraphicFramePr>
            <a:graphic>
              <a:graphicData uri="http://schemas.openxmlformats.org/drawingml/2006/picture">
                <pic:pic>
                  <pic:nvPicPr>
                    <pic:cNvPr id="7174" name="image78.png"/>
                    <pic:cNvPicPr/>
                  </pic:nvPicPr>
                  <pic:blipFill>
                    <a:blip r:embed="rId93" cstate="print"/>
                    <a:stretch>
                      <a:fillRect/>
                    </a:stretch>
                  </pic:blipFill>
                  <pic:spPr>
                    <a:xfrm>
                      <a:off x="0" y="0"/>
                      <a:ext cx="2592323" cy="116586"/>
                    </a:xfrm>
                    <a:prstGeom prst="rect">
                      <a:avLst/>
                    </a:prstGeom>
                  </pic:spPr>
                </pic:pic>
              </a:graphicData>
            </a:graphic>
          </wp:inline>
        </w:drawing>
      </w:r>
      <w:r>
        <w:rPr>
          <w:sz w:val="20"/>
        </w:rPr>
      </w:r>
    </w:p>
    <w:p>
      <w:pPr>
        <w:spacing w:before="63"/>
        <w:ind w:left="1738" w:right="0" w:firstLine="0"/>
        <w:jc w:val="left"/>
        <w:rPr>
          <w:rFonts w:ascii="Consolas"/>
          <w:sz w:val="21"/>
        </w:rPr>
      </w:pPr>
      <w:r>
        <w:rPr/>
        <w:pict>
          <v:group style="position:absolute;margin-left:126pt;margin-top:33.029179pt;width:305.6pt;height:100.05pt;mso-position-horizontal-relative:page;mso-position-vertical-relative:paragraph;z-index:256070656" coordorigin="2520,661" coordsize="6112,2001">
            <v:shape style="position:absolute;left:2520;top:660;width:6112;height:2001" coordorigin="2520,661" coordsize="6112,2001" path="m8632,2601l8632,721,8627,697,8614,678,8595,665,8572,661,2580,661,2556,665,2537,678,2525,697,2520,721,2520,2601,2525,2624,2530,2631,2530,721,2534,701,2544,685,2560,674,2580,670,8572,670,8591,674,8607,685,8618,701,8622,721,8622,2631,8627,2624,8632,2601xm8622,2631l8622,2601,8618,2620,8607,2636,8591,2646,8572,2650,2580,2650,2560,2646,2544,2636,2534,2620,2530,2601,2530,2631,2537,2643,2556,2656,2580,2661,8572,2661,8595,2656,8614,2643,8622,2631xe" filled="true" fillcolor="#cccccc" stroked="false">
              <v:path arrowok="t"/>
              <v:fill type="solid"/>
            </v:shape>
            <v:shape style="position:absolute;left:2520;top:660;width:6112;height:2001"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sz w:val="21"/>
                      </w:rPr>
                    </w:pPr>
                    <w:r>
                      <w:rPr>
                        <w:rFonts w:ascii="Consolas"/>
                        <w:sz w:val="21"/>
                      </w:rPr>
                      <w:t>&lt;PropertyRef Id="NETFRAMEWORK10"/&gt;</w:t>
                    </w:r>
                  </w:p>
                  <w:p>
                    <w:pPr>
                      <w:spacing w:line="292" w:lineRule="auto" w:before="54"/>
                      <w:ind w:left="249" w:right="301" w:hanging="1"/>
                      <w:jc w:val="left"/>
                      <w:rPr>
                        <w:rFonts w:ascii="Consolas"/>
                        <w:sz w:val="21"/>
                      </w:rPr>
                    </w:pPr>
                    <w:r>
                      <w:rPr>
                        <w:rFonts w:ascii="Consolas"/>
                        <w:sz w:val="21"/>
                      </w:rPr>
                      <w:t>&lt;Condition Message='This setup requires the .NET Framework 1.0 installed.'&gt;</w:t>
                    </w:r>
                  </w:p>
                  <w:p>
                    <w:pPr>
                      <w:spacing w:before="0"/>
                      <w:ind w:left="481" w:right="0" w:firstLine="0"/>
                      <w:jc w:val="left"/>
                      <w:rPr>
                        <w:rFonts w:ascii="Consolas"/>
                        <w:b/>
                        <w:sz w:val="21"/>
                      </w:rPr>
                    </w:pPr>
                    <w:r>
                      <w:rPr>
                        <w:rFonts w:ascii="Consolas"/>
                        <w:b/>
                        <w:sz w:val="21"/>
                      </w:rPr>
                      <w:t>&lt;![CDATA[Installed OR NETFRAMEWORK10]]&gt;</w:t>
                    </w:r>
                  </w:p>
                  <w:p>
                    <w:pPr>
                      <w:spacing w:before="54"/>
                      <w:ind w:left="249" w:right="0" w:firstLine="0"/>
                      <w:jc w:val="left"/>
                      <w:rPr>
                        <w:rFonts w:ascii="Consolas"/>
                        <w:sz w:val="21"/>
                      </w:rPr>
                    </w:pPr>
                    <w:r>
                      <w:rPr>
                        <w:rFonts w:ascii="Consolas"/>
                        <w:sz w:val="21"/>
                      </w:rPr>
                      <w:t>&lt;/Condition&gt;</w:t>
                    </w:r>
                  </w:p>
                </w:txbxContent>
              </v:textbox>
              <w10:wrap type="none"/>
            </v:shape>
            <w10:wrap type="none"/>
          </v:group>
        </w:pict>
      </w:r>
      <w:r>
        <w:rPr/>
        <w:pict>
          <v:line style="position:absolute;mso-position-horizontal-relative:page;mso-position-vertical-relative:paragraph;z-index:256073728" from="665.999987pt,79.049179pt" to="454.079987pt,79.049179pt" stroked="true" strokeweight=".48pt" strokecolor="#768888">
            <v:stroke dashstyle="shortdot"/>
            <w10:wrap type="none"/>
          </v:line>
        </w:pict>
      </w:r>
      <w:r>
        <w:rPr/>
        <w:pict>
          <v:shape style="position:absolute;margin-left:454.559998pt;margin-top:7.16918pt;width:28.3pt;height:7.15pt;mso-position-horizontal-relative:page;mso-position-vertical-relative:paragraph;z-index:256074752" coordorigin="9091,143" coordsize="566,143" path="m9172,209l9172,197,9162,185,9151,179,9124,179,9113,184,9104,194,9099,202,9095,211,9092,221,9091,232,9092,244,9095,255,9099,264,9104,272,9108,276,9108,221,9112,212,9116,205,9122,197,9131,194,9146,194,9152,195,9158,197,9164,201,9168,205,9172,209xm9172,268l9172,256,9164,263,9152,271,9146,272,9131,272,9122,268,9116,261,9112,254,9108,244,9108,276,9113,281,9124,286,9151,286,9162,280,9172,268xm9187,283l9187,143,9172,143,9172,283,9187,283xm9313,232l9312,221,9310,211,9305,202,9299,194,9290,184,9278,179,9247,179,9235,184,9227,194,9220,202,9216,211,9213,221,9212,232,9213,243,9216,253,9220,262,9227,271,9229,273,9229,221,9232,212,9244,197,9252,194,9274,194,9281,197,9293,212,9296,221,9296,273,9299,271,9305,262,9310,253,9312,243,9313,232xm9296,273l9296,243,9293,253,9287,260,9281,268,9274,272,9252,272,9244,268,9238,260,9232,253,9229,243,9229,273,9235,280,9247,286,9278,286,9290,280,9296,273xm9407,269l9407,256,9403,261,9400,265,9394,267,9389,271,9383,272,9370,272,9364,269,9356,262,9354,257,9354,182,9338,182,9338,254,9340,268,9346,278,9357,284,9370,286,9378,286,9385,284,9391,280,9397,278,9403,273,9407,269xm9422,283l9422,182,9407,182,9407,283,9422,283xm9470,283l9470,143,9454,143,9454,283,9470,283xm9550,232l9549,221,9546,211,9542,202,9536,194,9528,184,9517,179,9490,179,9479,185,9470,197,9470,209,9473,205,9476,201,9482,197,9488,195,9494,194,9510,194,9518,197,9530,212,9533,221,9533,276,9536,272,9542,264,9546,255,9549,244,9550,232xm9533,276l9533,244,9530,254,9518,268,9510,272,9494,272,9488,271,9476,263,9473,260,9470,256,9470,268,9479,280,9490,286,9517,286,9528,281,9533,276xm9578,195l9578,182,9562,182,9562,195,9578,195xm9619,279l9614,267,9612,271,9608,272,9601,272,9598,271,9595,266,9594,262,9594,154,9578,154,9578,269,9580,275,9588,284,9593,286,9608,286,9614,284,9619,279xm9614,195l9614,182,9594,182,9594,195,9614,195xm9656,277l9656,271,9655,268,9653,266,9652,263,9648,262,9642,262,9640,263,9635,268,9634,271,9634,277,9635,279,9640,284,9642,285,9648,285,9652,284,9653,281,9655,279,9656,277xe" filled="true" fillcolor="#000000" stroked="false">
            <v:path arrowok="t"/>
            <v:fill type="solid"/>
            <w10:wrap type="none"/>
          </v:shape>
        </w:pict>
      </w:r>
      <w:r>
        <w:rPr/>
        <w:drawing>
          <wp:anchor distT="0" distB="0" distL="0" distR="0" allowOverlap="1" layoutInCell="1" locked="0" behindDoc="0" simplePos="0" relativeHeight="256075776">
            <wp:simplePos x="0" y="0"/>
            <wp:positionH relativeFrom="page">
              <wp:posOffset>5887973</wp:posOffset>
            </wp:positionH>
            <wp:positionV relativeFrom="paragraph">
              <wp:posOffset>578728</wp:posOffset>
            </wp:positionV>
            <wp:extent cx="2590953" cy="119062"/>
            <wp:effectExtent l="0" t="0" r="0" b="0"/>
            <wp:wrapNone/>
            <wp:docPr id="7175" name="image82.png"/>
            <wp:cNvGraphicFramePr>
              <a:graphicFrameLocks noChangeAspect="1"/>
            </wp:cNvGraphicFramePr>
            <a:graphic>
              <a:graphicData uri="http://schemas.openxmlformats.org/drawingml/2006/picture">
                <pic:pic>
                  <pic:nvPicPr>
                    <pic:cNvPr id="7176"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6076800">
            <wp:simplePos x="0" y="0"/>
            <wp:positionH relativeFrom="page">
              <wp:posOffset>5860541</wp:posOffset>
            </wp:positionH>
            <wp:positionV relativeFrom="paragraph">
              <wp:posOffset>1168516</wp:posOffset>
            </wp:positionV>
            <wp:extent cx="1826443" cy="147637"/>
            <wp:effectExtent l="0" t="0" r="0" b="0"/>
            <wp:wrapNone/>
            <wp:docPr id="7177" name="image86.png"/>
            <wp:cNvGraphicFramePr>
              <a:graphicFrameLocks noChangeAspect="1"/>
            </wp:cNvGraphicFramePr>
            <a:graphic>
              <a:graphicData uri="http://schemas.openxmlformats.org/drawingml/2006/picture">
                <pic:pic>
                  <pic:nvPicPr>
                    <pic:cNvPr id="7178"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osition w:val="-4"/>
        </w:rPr>
        <w:drawing>
          <wp:inline distT="0" distB="0" distL="0" distR="0">
            <wp:extent cx="2558033" cy="133350"/>
            <wp:effectExtent l="0" t="0" r="0" b="0"/>
            <wp:docPr id="7179" name="image2208.png"/>
            <wp:cNvGraphicFramePr>
              <a:graphicFrameLocks noChangeAspect="1"/>
            </wp:cNvGraphicFramePr>
            <a:graphic>
              <a:graphicData uri="http://schemas.openxmlformats.org/drawingml/2006/picture">
                <pic:pic>
                  <pic:nvPicPr>
                    <pic:cNvPr id="7180" name="image2208.png"/>
                    <pic:cNvPicPr/>
                  </pic:nvPicPr>
                  <pic:blipFill>
                    <a:blip r:embed="rId2297" cstate="print"/>
                    <a:stretch>
                      <a:fillRect/>
                    </a:stretch>
                  </pic:blipFill>
                  <pic:spPr>
                    <a:xfrm>
                      <a:off x="0" y="0"/>
                      <a:ext cx="2558033" cy="133350"/>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sz w:val="21"/>
        </w:rPr>
        <w:t>PropertyRef </w:t>
      </w:r>
      <w:r>
        <w:rPr>
          <w:rFonts w:ascii="Consolas"/>
          <w:spacing w:val="7"/>
          <w:position w:val="-4"/>
          <w:sz w:val="21"/>
        </w:rPr>
        <w:drawing>
          <wp:inline distT="0" distB="0" distL="0" distR="0">
            <wp:extent cx="236982" cy="123443"/>
            <wp:effectExtent l="0" t="0" r="0" b="0"/>
            <wp:docPr id="7181" name="image2209.png"/>
            <wp:cNvGraphicFramePr>
              <a:graphicFrameLocks noChangeAspect="1"/>
            </wp:cNvGraphicFramePr>
            <a:graphic>
              <a:graphicData uri="http://schemas.openxmlformats.org/drawingml/2006/picture">
                <pic:pic>
                  <pic:nvPicPr>
                    <pic:cNvPr id="7182" name="image2209.png"/>
                    <pic:cNvPicPr/>
                  </pic:nvPicPr>
                  <pic:blipFill>
                    <a:blip r:embed="rId2298" cstate="print"/>
                    <a:stretch>
                      <a:fillRect/>
                    </a:stretch>
                  </pic:blipFill>
                  <pic:spPr>
                    <a:xfrm>
                      <a:off x="0" y="0"/>
                      <a:ext cx="236982" cy="123443"/>
                    </a:xfrm>
                    <a:prstGeom prst="rect">
                      <a:avLst/>
                    </a:prstGeom>
                  </pic:spPr>
                </pic:pic>
              </a:graphicData>
            </a:graphic>
          </wp:inline>
        </w:drawing>
      </w:r>
      <w:r>
        <w:rPr>
          <w:rFonts w:ascii="Consolas"/>
          <w:spacing w:val="7"/>
          <w:position w:val="-4"/>
          <w:sz w:val="21"/>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8"/>
        </w:rPr>
      </w:pPr>
      <w:r>
        <w:rPr/>
        <w:drawing>
          <wp:anchor distT="0" distB="0" distL="0" distR="0" allowOverlap="1" layoutInCell="1" locked="0" behindDoc="0" simplePos="0" relativeHeight="4296">
            <wp:simplePos x="0" y="0"/>
            <wp:positionH relativeFrom="page">
              <wp:posOffset>1611630</wp:posOffset>
            </wp:positionH>
            <wp:positionV relativeFrom="paragraph">
              <wp:posOffset>309431</wp:posOffset>
            </wp:positionV>
            <wp:extent cx="3650264" cy="133350"/>
            <wp:effectExtent l="0" t="0" r="0" b="0"/>
            <wp:wrapTopAndBottom/>
            <wp:docPr id="7183" name="image2210.png"/>
            <wp:cNvGraphicFramePr>
              <a:graphicFrameLocks noChangeAspect="1"/>
            </wp:cNvGraphicFramePr>
            <a:graphic>
              <a:graphicData uri="http://schemas.openxmlformats.org/drawingml/2006/picture">
                <pic:pic>
                  <pic:nvPicPr>
                    <pic:cNvPr id="7184" name="image2210.png"/>
                    <pic:cNvPicPr/>
                  </pic:nvPicPr>
                  <pic:blipFill>
                    <a:blip r:embed="rId2299" cstate="print"/>
                    <a:stretch>
                      <a:fillRect/>
                    </a:stretch>
                  </pic:blipFill>
                  <pic:spPr>
                    <a:xfrm>
                      <a:off x="0" y="0"/>
                      <a:ext cx="3650264" cy="133350"/>
                    </a:xfrm>
                    <a:prstGeom prst="rect">
                      <a:avLst/>
                    </a:prstGeom>
                  </pic:spPr>
                </pic:pic>
              </a:graphicData>
            </a:graphic>
          </wp:anchor>
        </w:drawing>
      </w:r>
      <w:r>
        <w:rPr/>
        <w:pict>
          <v:group style="position:absolute;margin-left:461.579987pt;margin-top:18.664707pt;width:53.85pt;height:10.7pt;mso-position-horizontal-relative:page;mso-position-vertical-relative:paragraph;z-index:-247258112;mso-wrap-distance-left:0;mso-wrap-distance-right:0" coordorigin="9232,373" coordsize="1077,214">
            <v:line style="position:absolute" from="9232,582" to="10308,582" stroked="true" strokeweight=".47998pt" strokecolor="#000000">
              <v:stroke dashstyle="solid"/>
            </v:line>
            <v:shape style="position:absolute;left:9247;top:373;width:1008;height:148" coordorigin="9247,373" coordsize="1008,148" path="m9263,517l9263,377,9247,377,9247,517,9263,517xm9343,467l9342,455,9340,444,9336,435,9330,427,9322,418,9311,413,9283,413,9272,419,9263,431,9263,443,9266,439,9270,434,9276,432,9282,428,9288,427,9304,427,9312,431,9324,445,9326,455,9326,509,9330,505,9336,497,9340,488,9342,478,9343,467xm9326,509l9326,478,9324,487,9312,502,9304,505,9288,505,9282,504,9276,500,9270,498,9266,494,9263,490,9263,502,9272,514,9283,520,9311,520,9322,515,9326,509xm9437,503l9437,490,9433,494,9430,498,9424,500,9419,504,9413,505,9400,505,9394,504,9386,497,9384,491,9384,415,9368,415,9368,487,9370,501,9376,512,9387,518,9400,520,9408,520,9415,517,9421,515,9433,508,9437,503xm9452,517l9452,415,9437,415,9437,517,9452,517xm9503,394l9503,388,9502,385,9497,380,9494,379,9490,379,9487,380,9482,385,9481,388,9481,394,9482,396,9485,398,9490,401,9494,401,9499,398,9502,396,9503,394xm9500,517l9500,415,9484,415,9484,517,9500,517xm9547,517l9547,377,9532,377,9532,517,9547,517xm9652,443l9652,431,9643,419,9632,413,9605,413,9594,418,9586,427,9580,435,9576,444,9573,455,9572,467,9573,478,9576,488,9580,497,9586,505,9589,509,9589,455,9592,445,9604,431,9612,427,9628,427,9634,428,9640,432,9644,434,9649,439,9652,443xm9652,502l9652,490,9649,494,9644,498,9640,500,9634,504,9628,505,9612,505,9604,502,9592,487,9589,478,9589,509,9594,515,9605,520,9632,520,9643,514,9652,502xm9668,517l9668,377,9652,377,9652,517,9668,517xm9740,473l9740,460,9690,460,9690,473,9740,473xm9766,430l9766,415,9749,415,9749,430,9766,430xm9806,512l9803,502,9799,504,9797,505,9788,505,9786,504,9784,502,9781,497,9781,388,9766,388,9766,503,9768,509,9772,514,9775,517,9780,520,9796,520,9803,517,9806,512xm9802,430l9802,415,9781,415,9781,430,9802,430xm9919,466l9919,451,9914,438,9905,428,9895,418,9883,413,9869,413,9858,414,9848,417,9839,422,9832,428,9823,438,9818,451,9818,466,9819,477,9822,487,9826,496,9832,504,9835,507,9835,455,9838,446,9844,438,9850,431,9858,427,9878,427,9887,431,9893,438,9899,446,9902,455,9902,507,9905,504,9911,496,9916,487,9918,477,9919,466xm9902,507l9902,478,9899,486,9893,494,9887,502,9878,505,9858,505,9850,502,9844,494,9838,486,9835,478,9835,507,9839,511,9848,516,9858,519,9869,520,9883,520,9895,515,9902,507xm10039,466l10039,451,10034,438,10025,428,10015,418,10003,413,9989,413,9978,414,9968,417,9959,422,9952,428,9943,438,9938,451,9938,466,9939,477,9942,487,9946,496,9952,504,9955,507,9955,455,9958,446,9964,438,9970,431,9978,427,9998,427,10007,431,10013,438,10019,446,10022,455,10022,507,10025,504,10031,496,10036,487,10038,477,10039,466xm10022,507l10022,478,10019,486,10013,494,10007,502,9998,505,9978,505,9970,502,9964,494,9958,486,9955,478,9955,507,9959,511,9968,516,9978,519,9989,520,10003,520,10015,515,10022,507xm10080,517l10080,377,10064,377,10064,517,10080,517xm10168,515l10168,494,10166,498,10162,502,10158,505,10152,506,10138,506,10132,505,10126,503,10120,499,10115,496,10111,492,10103,504,10111,511,10120,515,10131,519,10144,520,10156,520,10166,516,10168,515xm10181,427l10171,418,10158,413,10131,413,10122,415,10116,421,10109,427,10105,434,10105,449,10108,455,10116,463,10121,467,10121,437,10123,433,10127,431,10130,427,10136,426,10156,426,10166,430,10174,438,10181,427xm10183,498l10183,481,10181,475,10172,467,10168,463,10162,462,10156,460,10148,458,10136,456,10127,451,10123,449,10121,445,10121,467,10128,468,10134,470,10152,474,10166,481,10168,485,10168,515,10172,511,10180,505,10183,498xm10255,373l10243,373,10193,521,10206,521,10255,373xe" filled="true" fillcolor="#000000" stroked="false">
              <v:path arrowok="t"/>
              <v:fill type="solid"/>
            </v:shape>
            <v:shape style="position:absolute;left:10258;top:373;width:40;height:186" coordorigin="10259,373" coordsize="40,186" path="m10298,466l10297,440,10291,416,10282,394,10268,373,10259,380,10264,391,10269,401,10273,411,10276,421,10278,431,10280,442,10281,454,10282,466,10282,538,10282,538,10291,515,10297,491,10298,466xm10282,538l10282,466,10281,478,10280,489,10278,500,10276,510,10273,520,10269,530,10264,540,10259,551,10268,559,10282,538xe" filled="true" fillcolor="#000000" stroked="false">
              <v:path arrowok="t"/>
              <v:fill type="solid"/>
            </v:shape>
            <w10:wrap type="topAndBottom"/>
          </v:group>
        </w:pict>
      </w:r>
      <w:r>
        <w:rPr/>
        <w:drawing>
          <wp:anchor distT="0" distB="0" distL="0" distR="0" allowOverlap="1" layoutInCell="1" locked="0" behindDoc="0" simplePos="0" relativeHeight="4298">
            <wp:simplePos x="0" y="0"/>
            <wp:positionH relativeFrom="page">
              <wp:posOffset>1611630</wp:posOffset>
            </wp:positionH>
            <wp:positionV relativeFrom="paragraph">
              <wp:posOffset>538031</wp:posOffset>
            </wp:positionV>
            <wp:extent cx="3553239" cy="123825"/>
            <wp:effectExtent l="0" t="0" r="0" b="0"/>
            <wp:wrapTopAndBottom/>
            <wp:docPr id="7185" name="image2211.png"/>
            <wp:cNvGraphicFramePr>
              <a:graphicFrameLocks noChangeAspect="1"/>
            </wp:cNvGraphicFramePr>
            <a:graphic>
              <a:graphicData uri="http://schemas.openxmlformats.org/drawingml/2006/picture">
                <pic:pic>
                  <pic:nvPicPr>
                    <pic:cNvPr id="7186" name="image2211.png"/>
                    <pic:cNvPicPr/>
                  </pic:nvPicPr>
                  <pic:blipFill>
                    <a:blip r:embed="rId2300" cstate="print"/>
                    <a:stretch>
                      <a:fillRect/>
                    </a:stretch>
                  </pic:blipFill>
                  <pic:spPr>
                    <a:xfrm>
                      <a:off x="0" y="0"/>
                      <a:ext cx="3553239" cy="123825"/>
                    </a:xfrm>
                    <a:prstGeom prst="rect">
                      <a:avLst/>
                    </a:prstGeom>
                  </pic:spPr>
                </pic:pic>
              </a:graphicData>
            </a:graphic>
          </wp:anchor>
        </w:drawing>
      </w:r>
      <w:r>
        <w:rPr/>
        <w:drawing>
          <wp:anchor distT="0" distB="0" distL="0" distR="0" allowOverlap="1" layoutInCell="1" locked="0" behindDoc="0" simplePos="0" relativeHeight="4299">
            <wp:simplePos x="0" y="0"/>
            <wp:positionH relativeFrom="page">
              <wp:posOffset>5860541</wp:posOffset>
            </wp:positionH>
            <wp:positionV relativeFrom="paragraph">
              <wp:posOffset>574607</wp:posOffset>
            </wp:positionV>
            <wp:extent cx="2534808" cy="150590"/>
            <wp:effectExtent l="0" t="0" r="0" b="0"/>
            <wp:wrapTopAndBottom/>
            <wp:docPr id="7187" name="image90.png"/>
            <wp:cNvGraphicFramePr>
              <a:graphicFrameLocks noChangeAspect="1"/>
            </wp:cNvGraphicFramePr>
            <a:graphic>
              <a:graphicData uri="http://schemas.openxmlformats.org/drawingml/2006/picture">
                <pic:pic>
                  <pic:nvPicPr>
                    <pic:cNvPr id="7188"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rPr>
          <w:rFonts w:ascii="Consolas"/>
          <w:sz w:val="7"/>
        </w:rPr>
      </w:pPr>
    </w:p>
    <w:p>
      <w:pPr>
        <w:pStyle w:val="BodyText"/>
        <w:spacing w:before="1"/>
        <w:rPr>
          <w:rFonts w:ascii="Consolas"/>
          <w:sz w:val="3"/>
        </w:rPr>
      </w:pPr>
    </w:p>
    <w:p>
      <w:pPr>
        <w:tabs>
          <w:tab w:pos="8426" w:val="left" w:leader="none"/>
        </w:tabs>
        <w:spacing w:line="240" w:lineRule="auto"/>
        <w:ind w:left="1738" w:right="0" w:firstLine="0"/>
        <w:rPr>
          <w:rFonts w:ascii="Consolas"/>
          <w:sz w:val="20"/>
        </w:rPr>
      </w:pPr>
      <w:r>
        <w:rPr>
          <w:rFonts w:ascii="Consolas"/>
          <w:position w:val="10"/>
          <w:sz w:val="20"/>
        </w:rPr>
        <w:drawing>
          <wp:inline distT="0" distB="0" distL="0" distR="0">
            <wp:extent cx="3536074" cy="133350"/>
            <wp:effectExtent l="0" t="0" r="0" b="0"/>
            <wp:docPr id="7189" name="image2212.png"/>
            <wp:cNvGraphicFramePr>
              <a:graphicFrameLocks noChangeAspect="1"/>
            </wp:cNvGraphicFramePr>
            <a:graphic>
              <a:graphicData uri="http://schemas.openxmlformats.org/drawingml/2006/picture">
                <pic:pic>
                  <pic:nvPicPr>
                    <pic:cNvPr id="7190" name="image2212.png"/>
                    <pic:cNvPicPr/>
                  </pic:nvPicPr>
                  <pic:blipFill>
                    <a:blip r:embed="rId2301" cstate="print"/>
                    <a:stretch>
                      <a:fillRect/>
                    </a:stretch>
                  </pic:blipFill>
                  <pic:spPr>
                    <a:xfrm>
                      <a:off x="0" y="0"/>
                      <a:ext cx="3536074" cy="133350"/>
                    </a:xfrm>
                    <a:prstGeom prst="rect">
                      <a:avLst/>
                    </a:prstGeom>
                  </pic:spPr>
                </pic:pic>
              </a:graphicData>
            </a:graphic>
          </wp:inline>
        </w:drawing>
      </w:r>
      <w:r>
        <w:rPr>
          <w:rFonts w:ascii="Consolas"/>
          <w:position w:val="10"/>
          <w:sz w:val="20"/>
        </w:rPr>
      </w:r>
      <w:r>
        <w:rPr>
          <w:rFonts w:ascii="Consolas"/>
          <w:position w:val="10"/>
          <w:sz w:val="20"/>
        </w:rPr>
        <w:tab/>
      </w:r>
      <w:r>
        <w:rPr>
          <w:rFonts w:ascii="Consolas"/>
          <w:sz w:val="20"/>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Consolas"/>
          <w:sz w:val="20"/>
        </w:rPr>
      </w:r>
    </w:p>
    <w:p>
      <w:pPr>
        <w:pStyle w:val="BodyText"/>
        <w:spacing w:line="210" w:lineRule="exact"/>
        <w:ind w:left="1738"/>
        <w:rPr>
          <w:rFonts w:ascii="Consolas"/>
          <w:sz w:val="20"/>
        </w:rPr>
      </w:pPr>
      <w:r>
        <w:rPr>
          <w:rFonts w:ascii="Consolas"/>
          <w:position w:val="-3"/>
          <w:sz w:val="20"/>
        </w:rPr>
        <w:drawing>
          <wp:inline distT="0" distB="0" distL="0" distR="0">
            <wp:extent cx="3611179" cy="133350"/>
            <wp:effectExtent l="0" t="0" r="0" b="0"/>
            <wp:docPr id="7191" name="image2213.png"/>
            <wp:cNvGraphicFramePr>
              <a:graphicFrameLocks noChangeAspect="1"/>
            </wp:cNvGraphicFramePr>
            <a:graphic>
              <a:graphicData uri="http://schemas.openxmlformats.org/drawingml/2006/picture">
                <pic:pic>
                  <pic:nvPicPr>
                    <pic:cNvPr id="7192" name="image2213.png"/>
                    <pic:cNvPicPr/>
                  </pic:nvPicPr>
                  <pic:blipFill>
                    <a:blip r:embed="rId2302" cstate="print"/>
                    <a:stretch>
                      <a:fillRect/>
                    </a:stretch>
                  </pic:blipFill>
                  <pic:spPr>
                    <a:xfrm>
                      <a:off x="0" y="0"/>
                      <a:ext cx="3611179" cy="133350"/>
                    </a:xfrm>
                    <a:prstGeom prst="rect">
                      <a:avLst/>
                    </a:prstGeom>
                  </pic:spPr>
                </pic:pic>
              </a:graphicData>
            </a:graphic>
          </wp:inline>
        </w:drawing>
      </w:r>
      <w:r>
        <w:rPr>
          <w:rFonts w:ascii="Consolas"/>
          <w:position w:val="-3"/>
          <w:sz w:val="20"/>
        </w:rPr>
      </w:r>
    </w:p>
    <w:p>
      <w:pPr>
        <w:pStyle w:val="BodyText"/>
        <w:spacing w:before="6"/>
        <w:rPr>
          <w:rFonts w:ascii="Consolas"/>
          <w:sz w:val="6"/>
        </w:rPr>
      </w:pPr>
    </w:p>
    <w:p>
      <w:pPr>
        <w:tabs>
          <w:tab w:pos="8429" w:val="left" w:leader="none"/>
        </w:tabs>
        <w:spacing w:line="240" w:lineRule="auto"/>
        <w:ind w:left="1738" w:right="0" w:firstLine="0"/>
        <w:rPr>
          <w:rFonts w:ascii="Consolas"/>
          <w:sz w:val="20"/>
        </w:rPr>
      </w:pPr>
      <w:r>
        <w:rPr>
          <w:rFonts w:ascii="Consolas"/>
          <w:sz w:val="20"/>
        </w:rPr>
        <w:drawing>
          <wp:inline distT="0" distB="0" distL="0" distR="0">
            <wp:extent cx="3669001" cy="130682"/>
            <wp:effectExtent l="0" t="0" r="0" b="0"/>
            <wp:docPr id="7193" name="image2214.png"/>
            <wp:cNvGraphicFramePr>
              <a:graphicFrameLocks noChangeAspect="1"/>
            </wp:cNvGraphicFramePr>
            <a:graphic>
              <a:graphicData uri="http://schemas.openxmlformats.org/drawingml/2006/picture">
                <pic:pic>
                  <pic:nvPicPr>
                    <pic:cNvPr id="7194" name="image2214.png"/>
                    <pic:cNvPicPr/>
                  </pic:nvPicPr>
                  <pic:blipFill>
                    <a:blip r:embed="rId2303" cstate="print"/>
                    <a:stretch>
                      <a:fillRect/>
                    </a:stretch>
                  </pic:blipFill>
                  <pic:spPr>
                    <a:xfrm>
                      <a:off x="0" y="0"/>
                      <a:ext cx="3669001" cy="130682"/>
                    </a:xfrm>
                    <a:prstGeom prst="rect">
                      <a:avLst/>
                    </a:prstGeom>
                  </pic:spPr>
                </pic:pic>
              </a:graphicData>
            </a:graphic>
          </wp:inline>
        </w:drawing>
      </w:r>
      <w:r>
        <w:rPr>
          <w:rFonts w:ascii="Consolas"/>
          <w:sz w:val="20"/>
        </w:rPr>
      </w:r>
      <w:r>
        <w:rPr>
          <w:rFonts w:ascii="Consolas"/>
          <w:sz w:val="20"/>
        </w:rPr>
        <w:tab/>
      </w:r>
      <w:r>
        <w:rPr>
          <w:rFonts w:ascii="Consolas"/>
          <w:position w:val="6"/>
          <w:sz w:val="20"/>
        </w:rPr>
        <w:drawing>
          <wp:inline distT="0" distB="0" distL="0" distR="0">
            <wp:extent cx="1878938" cy="150590"/>
            <wp:effectExtent l="0" t="0" r="0" b="0"/>
            <wp:docPr id="7195" name="image98.png"/>
            <wp:cNvGraphicFramePr>
              <a:graphicFrameLocks noChangeAspect="1"/>
            </wp:cNvGraphicFramePr>
            <a:graphic>
              <a:graphicData uri="http://schemas.openxmlformats.org/drawingml/2006/picture">
                <pic:pic>
                  <pic:nvPicPr>
                    <pic:cNvPr id="7196" name="image98.png"/>
                    <pic:cNvPicPr/>
                  </pic:nvPicPr>
                  <pic:blipFill>
                    <a:blip r:embed="rId113" cstate="print"/>
                    <a:stretch>
                      <a:fillRect/>
                    </a:stretch>
                  </pic:blipFill>
                  <pic:spPr>
                    <a:xfrm>
                      <a:off x="0" y="0"/>
                      <a:ext cx="1878938" cy="150590"/>
                    </a:xfrm>
                    <a:prstGeom prst="rect">
                      <a:avLst/>
                    </a:prstGeom>
                  </pic:spPr>
                </pic:pic>
              </a:graphicData>
            </a:graphic>
          </wp:inline>
        </w:drawing>
      </w:r>
      <w:r>
        <w:rPr>
          <w:rFonts w:ascii="Consolas"/>
          <w:position w:val="6"/>
          <w:sz w:val="20"/>
        </w:rPr>
      </w:r>
    </w:p>
    <w:p>
      <w:pPr>
        <w:pStyle w:val="BodyText"/>
        <w:spacing w:before="4"/>
        <w:rPr>
          <w:rFonts w:ascii="Consolas"/>
          <w:sz w:val="8"/>
        </w:rPr>
      </w:pPr>
    </w:p>
    <w:p>
      <w:pPr>
        <w:tabs>
          <w:tab w:pos="8426" w:val="left" w:leader="none"/>
        </w:tabs>
        <w:spacing w:line="240" w:lineRule="auto"/>
        <w:ind w:left="1730" w:right="0" w:firstLine="0"/>
        <w:rPr>
          <w:rFonts w:ascii="Consolas"/>
          <w:sz w:val="20"/>
        </w:rPr>
      </w:pPr>
      <w:r>
        <w:rPr>
          <w:rFonts w:ascii="Consolas"/>
          <w:sz w:val="20"/>
        </w:rPr>
        <w:pict>
          <v:group style="width:63.15pt;height:10.35pt;mso-position-horizontal-relative:char;mso-position-vertical-relative:line" coordorigin="0,0" coordsize="1263,207">
            <v:shape style="position:absolute;left:0;top:0;width:1263;height:207" coordorigin="0,0" coordsize="1263,207" path="m79,114l79,102,72,95,63,90,53,87,41,86,30,86,20,90,12,96,4,103,0,112,0,136,4,145,18,158,18,116,22,110,26,106,32,102,38,100,61,100,72,104,79,114xm97,160l97,67,92,58,84,50,77,44,66,41,52,41,39,42,27,46,16,52,6,60,14,73,24,62,36,56,59,56,66,59,71,64,77,67,79,73,79,160,97,160xm79,146l79,136,72,145,61,150,38,150,32,148,26,143,22,138,18,132,18,158,20,160,30,163,41,163,52,162,62,159,71,154,79,146xm227,61l218,52,208,46,196,42,184,41,172,42,161,45,151,51,143,59,136,68,130,78,127,89,126,102,127,114,130,125,136,136,143,145,145,147,145,89,149,78,163,61,173,58,198,58,208,62,215,72,227,61xm227,143l215,132,208,142,197,146,173,146,163,143,149,126,145,115,145,147,151,153,161,159,172,162,184,163,196,162,208,158,218,152,227,143xm256,60l256,44,236,44,236,60,256,60xm302,155l298,142,294,145,290,146,281,146,278,145,276,143,275,140,274,137,274,12,256,12,256,144,258,151,262,156,266,161,272,163,290,163,298,160,302,155xm296,60l296,44,274,44,274,60,296,60xm401,144l401,130,397,134,392,138,386,142,379,145,373,146,358,146,352,145,347,140,342,137,341,130,341,44,323,44,323,126,325,142,332,154,343,161,358,163,367,163,376,161,390,154,396,149,401,144xm419,160l419,44,401,44,401,160,419,160xm527,114l527,102,520,95,511,90,500,87,488,86,478,86,468,90,461,96,452,103,448,112,448,136,452,145,461,152,467,158,467,116,469,110,475,106,480,102,487,100,510,100,520,104,527,114xm545,160l545,67,541,58,533,50,524,44,514,41,500,41,487,42,475,46,464,52,454,60,462,73,473,62,485,56,506,56,514,59,518,64,524,67,527,73,527,160,545,160xm527,146l527,136,520,145,510,150,487,150,480,148,475,143,469,138,467,132,467,158,468,160,478,163,488,163,500,162,510,159,519,154,527,146xm599,160l599,0,581,0,581,160,599,160xm653,160l653,0,635,0,635,160,653,160xm788,44l768,44,730,139,691,44,672,44,720,161,720,197,724,194,730,184,788,44xm720,197l720,161,713,179,710,184,706,188,703,190,700,191,691,191,689,190,685,188,683,205,686,206,696,206,707,205,716,201,720,197xm887,160l887,0,869,0,869,160,887,160xm965,160l965,78,963,62,956,50,944,43,929,41,920,41,912,43,898,50,892,55,887,61,887,76,890,70,895,66,901,62,908,59,914,58,929,58,936,59,944,67,947,74,947,160,965,160xm1074,114l1074,102,1066,95,1057,90,1047,87,1036,86,1025,86,1015,90,1007,96,998,103,995,112,995,136,998,145,1013,158,1013,116,1015,110,1021,105,1026,102,1033,100,1056,100,1067,104,1074,114xm1092,160l1092,67,1087,58,1079,50,1070,44,1060,41,1046,41,1033,42,1021,46,1010,52,1001,60,1009,73,1019,62,1031,56,1052,56,1060,59,1066,64,1070,67,1074,73,1074,160,1092,160xm1074,146l1074,136,1067,145,1056,150,1033,150,1026,148,1021,143,1015,138,1013,132,1013,158,1015,160,1025,163,1036,163,1046,162,1047,162,1057,159,1066,154,1074,146xm1193,157l1193,134,1190,139,1181,146,1174,148,1157,147,1151,146,1144,143,1136,140,1130,136,1127,132,1117,144,1127,152,1138,158,1150,162,1164,163,1178,163,1190,160,1193,157xm1207,58l1198,50,1187,45,1176,42,1168,41,1150,41,1140,44,1133,50,1124,58,1121,65,1121,83,1123,89,1133,98,1138,101,1138,68,1140,65,1150,58,1156,55,1178,55,1190,60,1199,71,1207,58xm1210,138l1210,119,1207,113,1202,107,1198,102,1192,98,1184,96,1177,95,1170,92,1164,91,1157,90,1151,88,1146,85,1141,82,1138,78,1138,101,1139,102,1146,104,1153,106,1160,108,1168,109,1174,110,1180,113,1184,116,1190,119,1193,124,1193,157,1198,152,1206,146,1210,138xm1262,152l1262,145,1261,142,1258,139,1255,137,1253,136,1246,136,1242,137,1237,142,1236,145,1236,152,1237,156,1242,161,1246,162,1253,162,1255,161,1258,158,1261,156,1262,152xm1262,59l1262,52,1261,49,1255,43,1253,42,1246,42,1242,43,1240,46,1237,49,1236,52,1236,59,1237,62,1242,67,1246,68,1253,68,1255,67,1258,65,1261,62,1262,59xe" filled="true" fillcolor="#000000" stroked="false">
              <v:path arrowok="t"/>
              <v:fill type="solid"/>
            </v:shape>
          </v:group>
        </w:pict>
      </w:r>
      <w:r>
        <w:rPr>
          <w:rFonts w:ascii="Consolas"/>
          <w:sz w:val="20"/>
        </w:rPr>
      </w:r>
      <w:r>
        <w:rPr>
          <w:rFonts w:ascii="Consolas"/>
          <w:sz w:val="20"/>
        </w:rPr>
        <w:tab/>
      </w:r>
      <w:r>
        <w:rPr>
          <w:rFonts w:ascii="Consolas"/>
          <w:position w:val="5"/>
          <w:sz w:val="20"/>
        </w:rPr>
        <w:pict>
          <v:group style="width:58.8pt;height:10.7pt;mso-position-horizontal-relative:char;mso-position-vertical-relative:line" coordorigin="0,0" coordsize="1176,214">
            <v:line style="position:absolute" from="0,209" to="1176,209" stroked="true" strokeweight=".47998pt" strokecolor="#000000">
              <v:stroke dashstyle="solid"/>
            </v:line>
            <v:shape style="position:absolute;left:0;top:0;width:1125;height:148" coordorigin="0,0" coordsize="1125,148" path="m62,0l50,0,0,148,13,148,62,0xm214,42l198,42,173,124,146,42,133,42,107,124,82,42,65,42,97,144,113,144,139,62,166,144,182,144,214,42xm251,20l251,14,248,10,246,7,244,6,238,6,235,7,230,12,230,23,233,25,238,28,244,28,248,25,251,20xm248,144l248,42,233,42,233,144,248,144xm306,115l306,91,266,144,284,144,306,115xm361,42l343,42,316,80,287,42,269,42,306,91,306,115,316,102,325,115,325,91,361,42xm364,144l325,91,325,115,346,144,364,144xm428,0l416,0,366,148,378,148,428,0xm448,56l448,42,431,42,431,56,448,56xm488,139l484,128,481,131,478,132,470,132,467,131,466,128,463,126,463,14,448,14,448,130,449,136,452,140,457,144,462,146,478,146,484,144,488,139xm484,56l484,42,463,42,463,56,484,56xm575,130l575,116,571,121,566,125,562,127,556,131,550,132,536,132,532,131,527,127,523,124,522,118,522,42,505,42,505,114,507,128,513,138,523,144,536,146,545,146,552,144,558,142,565,138,570,134,575,130xm590,144l590,42,575,42,575,144,590,144xm625,56l625,42,608,42,608,56,625,56xm666,139l661,128,659,131,655,132,647,132,644,131,643,128,641,126,641,14,625,14,625,130,626,136,630,140,634,144,640,146,655,146,661,144,666,139xm661,56l661,42,641,42,641,56,661,56xm778,92l778,78,773,65,764,55,757,48,748,43,738,41,727,40,713,40,701,44,691,55,682,65,678,78,678,92,679,104,681,114,685,123,691,131,694,134,694,82,697,73,703,65,709,58,718,54,738,54,746,58,752,65,758,73,761,82,761,134,764,131,770,123,774,114,777,104,778,92xm761,134l761,104,758,113,752,121,746,128,738,132,718,132,709,128,703,121,697,113,694,104,694,134,701,142,713,146,727,146,738,145,748,143,757,138,761,134xm820,144l820,42,803,42,803,144,820,144xm853,56l853,40,840,40,828,47,820,59,820,72,822,68,826,64,832,61,836,58,841,55,848,55,851,56,853,56xm892,20l892,14,890,12,886,7,883,6,877,6,875,7,872,10,870,14,870,20,872,25,877,28,883,28,888,25,890,23,892,20xm888,144l888,42,872,42,872,144,888,144xm983,103l983,94,976,84,964,79,940,79,932,82,918,94,914,102,914,122,918,131,930,141,930,107,932,101,937,97,942,92,948,90,968,90,977,95,983,103xm998,144l998,62,995,54,980,42,971,40,960,40,948,41,937,44,928,49,919,56,926,67,935,58,946,53,965,53,971,55,980,62,983,68,983,144,998,144xm983,132l983,122,977,131,968,134,948,134,942,133,937,128,932,125,930,119,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8,1145,48,1147,58,1149,69,1149,80,1150,92,1150,166,1150,165,1160,142,1166,118,1168,92xm1150,166l1150,92,1149,105,1149,116,1147,127,1145,137,1142,147,1138,157,1133,167,1128,178,1138,186,1150,166xe" filled="true" fillcolor="#000000" stroked="false">
              <v:path arrowok="t"/>
              <v:fill type="solid"/>
            </v:shape>
          </v:group>
        </w:pict>
      </w:r>
      <w:r>
        <w:rPr>
          <w:rFonts w:ascii="Consolas"/>
          <w:position w:val="5"/>
          <w:sz w:val="20"/>
        </w:rPr>
      </w:r>
    </w:p>
    <w:p>
      <w:pPr>
        <w:pStyle w:val="BodyText"/>
        <w:spacing w:before="9"/>
        <w:rPr>
          <w:rFonts w:ascii="Consolas"/>
          <w:sz w:val="16"/>
        </w:rPr>
      </w:pPr>
      <w:r>
        <w:rPr/>
        <w:drawing>
          <wp:anchor distT="0" distB="0" distL="0" distR="0" allowOverlap="1" layoutInCell="1" locked="0" behindDoc="0" simplePos="0" relativeHeight="4303">
            <wp:simplePos x="0" y="0"/>
            <wp:positionH relativeFrom="page">
              <wp:posOffset>5860541</wp:posOffset>
            </wp:positionH>
            <wp:positionV relativeFrom="paragraph">
              <wp:posOffset>150033</wp:posOffset>
            </wp:positionV>
            <wp:extent cx="2291723" cy="150590"/>
            <wp:effectExtent l="0" t="0" r="0" b="0"/>
            <wp:wrapTopAndBottom/>
            <wp:docPr id="7197" name="image99.png"/>
            <wp:cNvGraphicFramePr>
              <a:graphicFrameLocks noChangeAspect="1"/>
            </wp:cNvGraphicFramePr>
            <a:graphic>
              <a:graphicData uri="http://schemas.openxmlformats.org/drawingml/2006/picture">
                <pic:pic>
                  <pic:nvPicPr>
                    <pic:cNvPr id="7198" name="image99.png"/>
                    <pic:cNvPicPr/>
                  </pic:nvPicPr>
                  <pic:blipFill>
                    <a:blip r:embed="rId114" cstate="print"/>
                    <a:stretch>
                      <a:fillRect/>
                    </a:stretch>
                  </pic:blipFill>
                  <pic:spPr>
                    <a:xfrm>
                      <a:off x="0" y="0"/>
                      <a:ext cx="2291723" cy="150590"/>
                    </a:xfrm>
                    <a:prstGeom prst="rect">
                      <a:avLst/>
                    </a:prstGeom>
                  </pic:spPr>
                </pic:pic>
              </a:graphicData>
            </a:graphic>
          </wp:anchor>
        </w:drawing>
      </w:r>
    </w:p>
    <w:p>
      <w:pPr>
        <w:tabs>
          <w:tab w:pos="4258" w:val="left" w:leader="none"/>
        </w:tabs>
        <w:spacing w:before="98"/>
        <w:ind w:left="3450" w:right="0" w:firstLine="0"/>
        <w:jc w:val="center"/>
        <w:rPr>
          <w:rFonts w:ascii="Times New Roman"/>
          <w:sz w:val="21"/>
        </w:rPr>
      </w:pPr>
      <w:r>
        <w:rPr>
          <w:rFonts w:ascii="Times New Roman"/>
          <w:sz w:val="21"/>
          <w:u w:val="single"/>
        </w:rPr>
        <w:t> </w:t>
        <w:tab/>
      </w:r>
    </w:p>
    <w:p>
      <w:pPr>
        <w:pStyle w:val="BodyText"/>
        <w:spacing w:before="11"/>
        <w:rPr>
          <w:rFonts w:ascii="Times New Roman"/>
          <w:sz w:val="18"/>
        </w:rPr>
      </w:pPr>
      <w:r>
        <w:rPr/>
        <w:drawing>
          <wp:anchor distT="0" distB="0" distL="0" distR="0" allowOverlap="1" layoutInCell="1" locked="0" behindDoc="0" simplePos="0" relativeHeight="4304">
            <wp:simplePos x="0" y="0"/>
            <wp:positionH relativeFrom="page">
              <wp:posOffset>6005321</wp:posOffset>
            </wp:positionH>
            <wp:positionV relativeFrom="paragraph">
              <wp:posOffset>163303</wp:posOffset>
            </wp:positionV>
            <wp:extent cx="2212950" cy="136017"/>
            <wp:effectExtent l="0" t="0" r="0" b="0"/>
            <wp:wrapTopAndBottom/>
            <wp:docPr id="7199" name="image877.png"/>
            <wp:cNvGraphicFramePr>
              <a:graphicFrameLocks noChangeAspect="1"/>
            </wp:cNvGraphicFramePr>
            <a:graphic>
              <a:graphicData uri="http://schemas.openxmlformats.org/drawingml/2006/picture">
                <pic:pic>
                  <pic:nvPicPr>
                    <pic:cNvPr id="7200"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4305">
            <wp:simplePos x="0" y="0"/>
            <wp:positionH relativeFrom="page">
              <wp:posOffset>6005321</wp:posOffset>
            </wp:positionH>
            <wp:positionV relativeFrom="paragraph">
              <wp:posOffset>401809</wp:posOffset>
            </wp:positionV>
            <wp:extent cx="969694" cy="136016"/>
            <wp:effectExtent l="0" t="0" r="0" b="0"/>
            <wp:wrapTopAndBottom/>
            <wp:docPr id="7201" name="image878.png"/>
            <wp:cNvGraphicFramePr>
              <a:graphicFrameLocks noChangeAspect="1"/>
            </wp:cNvGraphicFramePr>
            <a:graphic>
              <a:graphicData uri="http://schemas.openxmlformats.org/drawingml/2006/picture">
                <pic:pic>
                  <pic:nvPicPr>
                    <pic:cNvPr id="7202"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4306">
            <wp:simplePos x="0" y="0"/>
            <wp:positionH relativeFrom="page">
              <wp:posOffset>6005321</wp:posOffset>
            </wp:positionH>
            <wp:positionV relativeFrom="paragraph">
              <wp:posOffset>753853</wp:posOffset>
            </wp:positionV>
            <wp:extent cx="2151055" cy="136017"/>
            <wp:effectExtent l="0" t="0" r="0" b="0"/>
            <wp:wrapTopAndBottom/>
            <wp:docPr id="7203" name="image1321.png"/>
            <wp:cNvGraphicFramePr>
              <a:graphicFrameLocks noChangeAspect="1"/>
            </wp:cNvGraphicFramePr>
            <a:graphic>
              <a:graphicData uri="http://schemas.openxmlformats.org/drawingml/2006/picture">
                <pic:pic>
                  <pic:nvPicPr>
                    <pic:cNvPr id="7204"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4307">
            <wp:simplePos x="0" y="0"/>
            <wp:positionH relativeFrom="page">
              <wp:posOffset>6005321</wp:posOffset>
            </wp:positionH>
            <wp:positionV relativeFrom="paragraph">
              <wp:posOffset>992359</wp:posOffset>
            </wp:positionV>
            <wp:extent cx="900488" cy="133350"/>
            <wp:effectExtent l="0" t="0" r="0" b="0"/>
            <wp:wrapTopAndBottom/>
            <wp:docPr id="7205" name="image1323.png"/>
            <wp:cNvGraphicFramePr>
              <a:graphicFrameLocks noChangeAspect="1"/>
            </wp:cNvGraphicFramePr>
            <a:graphic>
              <a:graphicData uri="http://schemas.openxmlformats.org/drawingml/2006/picture">
                <pic:pic>
                  <pic:nvPicPr>
                    <pic:cNvPr id="7206"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1"/>
        <w:rPr>
          <w:rFonts w:ascii="Times New Roman"/>
          <w:sz w:val="8"/>
        </w:rPr>
      </w:pPr>
    </w:p>
    <w:p>
      <w:pPr>
        <w:pStyle w:val="BodyText"/>
        <w:spacing w:before="7"/>
        <w:rPr>
          <w:rFonts w:ascii="Times New Roman"/>
          <w:sz w:val="23"/>
        </w:rPr>
      </w:pPr>
    </w:p>
    <w:p>
      <w:pPr>
        <w:pStyle w:val="BodyText"/>
        <w:spacing w:before="1"/>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r>
        <w:rPr/>
        <w:pict>
          <v:group style="position:absolute;margin-left:126pt;margin-top:87pt;width:305.6pt;height:100pt;mso-position-horizontal-relative:page;mso-position-vertical-relative:page;z-index:256086016" coordorigin="2520,1740" coordsize="6112,2000">
            <v:shape style="position:absolute;left:2520;top:1740;width:6112;height:2000" coordorigin="2520,1740" coordsize="6112,2000" path="m8632,3679l8632,1800,8627,1776,8614,1757,8595,1745,8572,1740,2580,1740,2556,1745,2537,1757,2525,1776,2520,1800,2520,3679,2525,3703,2530,3710,2530,1800,2534,1780,2544,1764,2560,1754,2580,1750,8572,1750,8591,1754,8607,1764,8618,1780,8622,1800,8622,3710,8627,3703,8632,3679xm8622,3710l8622,3679,8618,3699,8607,3715,8591,3726,8572,3730,2580,3730,2560,3726,2544,3715,2534,3699,2530,3679,2530,3710,2537,3722,2556,3735,2580,3739,8572,3739,8595,3735,8614,3722,8622,3710xe" filled="true" fillcolor="#cccccc" stroked="false">
              <v:path arrowok="t"/>
              <v:fill type="solid"/>
            </v:shape>
            <v:shape style="position:absolute;left:2520;top:1740;width:6112;height:2000"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sz w:val="21"/>
                      </w:rPr>
                    </w:pPr>
                    <w:r>
                      <w:rPr>
                        <w:rFonts w:ascii="Consolas"/>
                        <w:sz w:val="21"/>
                      </w:rPr>
                      <w:t>&lt;PropertyRef</w:t>
                    </w:r>
                    <w:r>
                      <w:rPr>
                        <w:rFonts w:ascii="Consolas"/>
                        <w:spacing w:val="-30"/>
                        <w:sz w:val="21"/>
                      </w:rPr>
                      <w:t> </w:t>
                    </w:r>
                    <w:r>
                      <w:rPr>
                        <w:rFonts w:ascii="Consolas"/>
                        <w:sz w:val="21"/>
                      </w:rPr>
                      <w:t>Id="NETFRAMEWORK35_CLIENT"/&gt;</w:t>
                    </w:r>
                  </w:p>
                  <w:p>
                    <w:pPr>
                      <w:spacing w:line="292" w:lineRule="auto" w:before="54"/>
                      <w:ind w:left="249" w:right="301" w:hanging="1"/>
                      <w:jc w:val="left"/>
                      <w:rPr>
                        <w:rFonts w:ascii="Consolas"/>
                        <w:sz w:val="21"/>
                      </w:rPr>
                    </w:pPr>
                    <w:r>
                      <w:rPr>
                        <w:rFonts w:ascii="Consolas"/>
                        <w:sz w:val="21"/>
                      </w:rPr>
                      <w:t>&lt;Condition Message='This setup requires the .NET Framework 3.5 client profile</w:t>
                    </w:r>
                    <w:r>
                      <w:rPr>
                        <w:rFonts w:ascii="Consolas"/>
                        <w:spacing w:val="-10"/>
                        <w:sz w:val="21"/>
                      </w:rPr>
                      <w:t> </w:t>
                    </w:r>
                    <w:r>
                      <w:rPr>
                        <w:rFonts w:ascii="Consolas"/>
                        <w:sz w:val="21"/>
                      </w:rPr>
                      <w:t>installed.'&gt;</w:t>
                    </w:r>
                  </w:p>
                  <w:p>
                    <w:pPr>
                      <w:spacing w:before="0"/>
                      <w:ind w:left="481" w:right="0" w:firstLine="0"/>
                      <w:jc w:val="left"/>
                      <w:rPr>
                        <w:rFonts w:ascii="Consolas"/>
                        <w:b/>
                        <w:sz w:val="21"/>
                      </w:rPr>
                    </w:pPr>
                    <w:r>
                      <w:rPr>
                        <w:rFonts w:ascii="Consolas"/>
                        <w:b/>
                        <w:sz w:val="21"/>
                      </w:rPr>
                      <w:t>&lt;![CDATA[Installed OR NETFRAMEWORK35_CLIENT]]&gt;</w:t>
                    </w:r>
                  </w:p>
                  <w:p>
                    <w:pPr>
                      <w:spacing w:before="54"/>
                      <w:ind w:left="249" w:right="0" w:firstLine="0"/>
                      <w:jc w:val="left"/>
                      <w:rPr>
                        <w:rFonts w:ascii="Consolas"/>
                        <w:sz w:val="21"/>
                      </w:rPr>
                    </w:pPr>
                    <w:r>
                      <w:rPr>
                        <w:rFonts w:ascii="Consolas"/>
                        <w:sz w:val="21"/>
                      </w:rPr>
                      <w:t>&lt;/Condition&gt;</w:t>
                    </w:r>
                  </w:p>
                </w:txbxContent>
              </v:textbox>
              <w10:wrap type="none"/>
            </v:shape>
            <w10:wrap type="none"/>
          </v:group>
        </w:pict>
      </w:r>
      <w:r>
        <w:rPr/>
        <w:pict>
          <v:group style="position:absolute;margin-left:126pt;margin-top:245.460007pt;width:305.6pt;height:70.05pt;mso-position-horizontal-relative:page;mso-position-vertical-relative:page;z-index:256088064" coordorigin="2520,4909" coordsize="6112,1401">
            <v:shape style="position:absolute;left:2520;top:4909;width:6112;height:1401" coordorigin="2520,4909" coordsize="6112,1401" path="m8632,6250l8632,4969,8627,4946,8614,4927,8595,4914,8572,4909,2580,4909,2556,4914,2537,4927,2525,4946,2520,4969,2520,6250,2525,6273,2530,6280,2530,4969,2534,4950,2544,4934,2560,4924,2580,4920,8572,4920,8591,4924,8607,4934,8618,4950,8622,4969,8622,6280,8627,6273,8632,6250xm8622,6280l8622,6250,8618,6269,8607,6285,8591,6296,8572,6300,2580,6300,2560,6296,2544,6285,2534,6269,2530,6250,2530,6280,2537,6292,2556,6305,2580,6310,8572,6310,8595,6305,8614,6292,8622,6280xe" filled="true" fillcolor="#cccccc" stroked="false">
              <v:path arrowok="t"/>
              <v:fill type="solid"/>
            </v:shape>
            <v:shape style="position:absolute;left:2520;top:4909;width:6112;height:1401"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sz w:val="21"/>
                      </w:rPr>
                    </w:pPr>
                    <w:r>
                      <w:rPr>
                        <w:rFonts w:ascii="Consolas"/>
                        <w:sz w:val="21"/>
                      </w:rPr>
                      <w:t>candle.exe SampleDotNET.wxs</w:t>
                    </w:r>
                  </w:p>
                  <w:p>
                    <w:pPr>
                      <w:spacing w:line="292" w:lineRule="auto" w:before="54"/>
                      <w:ind w:left="249" w:right="300" w:firstLine="0"/>
                      <w:jc w:val="left"/>
                      <w:rPr>
                        <w:rFonts w:ascii="Consolas" w:hAnsi="Consolas"/>
                        <w:sz w:val="21"/>
                      </w:rPr>
                    </w:pPr>
                    <w:r>
                      <w:rPr>
                        <w:rFonts w:ascii="Consolas" w:hAnsi="Consolas"/>
                        <w:sz w:val="21"/>
                      </w:rPr>
                      <w:t>light.exe ‐ext WixNetFxExtension SampleDotNET.wi xobj</w:t>
                    </w:r>
                  </w:p>
                </w:txbxContent>
              </v:textbox>
              <w10:wrap type="none"/>
            </v:shape>
            <w10:wrap type="none"/>
          </v:group>
        </w:pict>
      </w:r>
      <w:r>
        <w:rPr/>
        <w:drawing>
          <wp:anchor distT="0" distB="0" distL="0" distR="0" allowOverlap="1" layoutInCell="1" locked="0" behindDoc="0" simplePos="0" relativeHeight="256089088">
            <wp:simplePos x="0" y="0"/>
            <wp:positionH relativeFrom="page">
              <wp:posOffset>1601724</wp:posOffset>
            </wp:positionH>
            <wp:positionV relativeFrom="page">
              <wp:posOffset>2528316</wp:posOffset>
            </wp:positionV>
            <wp:extent cx="3796284" cy="133350"/>
            <wp:effectExtent l="0" t="0" r="0" b="0"/>
            <wp:wrapNone/>
            <wp:docPr id="7207" name="image2215.png"/>
            <wp:cNvGraphicFramePr>
              <a:graphicFrameLocks noChangeAspect="1"/>
            </wp:cNvGraphicFramePr>
            <a:graphic>
              <a:graphicData uri="http://schemas.openxmlformats.org/drawingml/2006/picture">
                <pic:pic>
                  <pic:nvPicPr>
                    <pic:cNvPr id="7208" name="image2215.png"/>
                    <pic:cNvPicPr/>
                  </pic:nvPicPr>
                  <pic:blipFill>
                    <a:blip r:embed="rId2304" cstate="print"/>
                    <a:stretch>
                      <a:fillRect/>
                    </a:stretch>
                  </pic:blipFill>
                  <pic:spPr>
                    <a:xfrm>
                      <a:off x="0" y="0"/>
                      <a:ext cx="3796284" cy="133350"/>
                    </a:xfrm>
                    <a:prstGeom prst="rect">
                      <a:avLst/>
                    </a:prstGeom>
                  </pic:spPr>
                </pic:pic>
              </a:graphicData>
            </a:graphic>
          </wp:anchor>
        </w:drawing>
      </w:r>
      <w:r>
        <w:rPr/>
        <w:drawing>
          <wp:anchor distT="0" distB="0" distL="0" distR="0" allowOverlap="1" layoutInCell="1" locked="0" behindDoc="0" simplePos="0" relativeHeight="256090112">
            <wp:simplePos x="0" y="0"/>
            <wp:positionH relativeFrom="page">
              <wp:posOffset>1627632</wp:posOffset>
            </wp:positionH>
            <wp:positionV relativeFrom="page">
              <wp:posOffset>2758439</wp:posOffset>
            </wp:positionV>
            <wp:extent cx="1813501" cy="102679"/>
            <wp:effectExtent l="0" t="0" r="0" b="0"/>
            <wp:wrapNone/>
            <wp:docPr id="7209" name="image2216.png"/>
            <wp:cNvGraphicFramePr>
              <a:graphicFrameLocks noChangeAspect="1"/>
            </wp:cNvGraphicFramePr>
            <a:graphic>
              <a:graphicData uri="http://schemas.openxmlformats.org/drawingml/2006/picture">
                <pic:pic>
                  <pic:nvPicPr>
                    <pic:cNvPr id="7210" name="image2216.png"/>
                    <pic:cNvPicPr/>
                  </pic:nvPicPr>
                  <pic:blipFill>
                    <a:blip r:embed="rId2305" cstate="print"/>
                    <a:stretch>
                      <a:fillRect/>
                    </a:stretch>
                  </pic:blipFill>
                  <pic:spPr>
                    <a:xfrm>
                      <a:off x="0" y="0"/>
                      <a:ext cx="1813501" cy="102679"/>
                    </a:xfrm>
                    <a:prstGeom prst="rect">
                      <a:avLst/>
                    </a:prstGeom>
                  </pic:spPr>
                </pic:pic>
              </a:graphicData>
            </a:graphic>
          </wp:anchor>
        </w:drawing>
      </w:r>
      <w:r>
        <w:rPr/>
        <w:drawing>
          <wp:anchor distT="0" distB="0" distL="0" distR="0" allowOverlap="1" layoutInCell="1" locked="0" behindDoc="0" simplePos="0" relativeHeight="256091136">
            <wp:simplePos x="0" y="0"/>
            <wp:positionH relativeFrom="page">
              <wp:posOffset>1600961</wp:posOffset>
            </wp:positionH>
            <wp:positionV relativeFrom="page">
              <wp:posOffset>4162044</wp:posOffset>
            </wp:positionV>
            <wp:extent cx="2118668" cy="128587"/>
            <wp:effectExtent l="0" t="0" r="0" b="0"/>
            <wp:wrapNone/>
            <wp:docPr id="7211" name="image2217.png"/>
            <wp:cNvGraphicFramePr>
              <a:graphicFrameLocks noChangeAspect="1"/>
            </wp:cNvGraphicFramePr>
            <a:graphic>
              <a:graphicData uri="http://schemas.openxmlformats.org/drawingml/2006/picture">
                <pic:pic>
                  <pic:nvPicPr>
                    <pic:cNvPr id="7212" name="image2217.png"/>
                    <pic:cNvPicPr/>
                  </pic:nvPicPr>
                  <pic:blipFill>
                    <a:blip r:embed="rId2306" cstate="print"/>
                    <a:stretch>
                      <a:fillRect/>
                    </a:stretch>
                  </pic:blipFill>
                  <pic:spPr>
                    <a:xfrm>
                      <a:off x="0" y="0"/>
                      <a:ext cx="2118668" cy="128587"/>
                    </a:xfrm>
                    <a:prstGeom prst="rect">
                      <a:avLst/>
                    </a:prstGeom>
                  </pic:spPr>
                </pic:pic>
              </a:graphicData>
            </a:graphic>
          </wp:anchor>
        </w:drawing>
      </w:r>
      <w:r>
        <w:rPr/>
        <w:drawing>
          <wp:anchor distT="0" distB="0" distL="0" distR="0" allowOverlap="1" layoutInCell="1" locked="0" behindDoc="0" simplePos="0" relativeHeight="256092160">
            <wp:simplePos x="0" y="0"/>
            <wp:positionH relativeFrom="page">
              <wp:posOffset>3781805</wp:posOffset>
            </wp:positionH>
            <wp:positionV relativeFrom="page">
              <wp:posOffset>4158996</wp:posOffset>
            </wp:positionV>
            <wp:extent cx="1617957" cy="154019"/>
            <wp:effectExtent l="0" t="0" r="0" b="0"/>
            <wp:wrapNone/>
            <wp:docPr id="7213" name="image2218.png"/>
            <wp:cNvGraphicFramePr>
              <a:graphicFrameLocks noChangeAspect="1"/>
            </wp:cNvGraphicFramePr>
            <a:graphic>
              <a:graphicData uri="http://schemas.openxmlformats.org/drawingml/2006/picture">
                <pic:pic>
                  <pic:nvPicPr>
                    <pic:cNvPr id="7214" name="image2218.png"/>
                    <pic:cNvPicPr/>
                  </pic:nvPicPr>
                  <pic:blipFill>
                    <a:blip r:embed="rId2307" cstate="print"/>
                    <a:stretch>
                      <a:fillRect/>
                    </a:stretch>
                  </pic:blipFill>
                  <pic:spPr>
                    <a:xfrm>
                      <a:off x="0" y="0"/>
                      <a:ext cx="1617957" cy="154019"/>
                    </a:xfrm>
                    <a:prstGeom prst="rect">
                      <a:avLst/>
                    </a:prstGeom>
                  </pic:spPr>
                </pic:pic>
              </a:graphicData>
            </a:graphic>
          </wp:anchor>
        </w:drawing>
      </w:r>
      <w:r>
        <w:rPr/>
        <w:drawing>
          <wp:anchor distT="0" distB="0" distL="0" distR="0" allowOverlap="1" layoutInCell="1" locked="0" behindDoc="0" simplePos="0" relativeHeight="256093184">
            <wp:simplePos x="0" y="0"/>
            <wp:positionH relativeFrom="page">
              <wp:posOffset>1599438</wp:posOffset>
            </wp:positionH>
            <wp:positionV relativeFrom="page">
              <wp:posOffset>4387596</wp:posOffset>
            </wp:positionV>
            <wp:extent cx="2208364" cy="154019"/>
            <wp:effectExtent l="0" t="0" r="0" b="0"/>
            <wp:wrapNone/>
            <wp:docPr id="7215" name="image2219.png"/>
            <wp:cNvGraphicFramePr>
              <a:graphicFrameLocks noChangeAspect="1"/>
            </wp:cNvGraphicFramePr>
            <a:graphic>
              <a:graphicData uri="http://schemas.openxmlformats.org/drawingml/2006/picture">
                <pic:pic>
                  <pic:nvPicPr>
                    <pic:cNvPr id="7216" name="image2219.png"/>
                    <pic:cNvPicPr/>
                  </pic:nvPicPr>
                  <pic:blipFill>
                    <a:blip r:embed="rId2308" cstate="print"/>
                    <a:stretch>
                      <a:fillRect/>
                    </a:stretch>
                  </pic:blipFill>
                  <pic:spPr>
                    <a:xfrm>
                      <a:off x="0" y="0"/>
                      <a:ext cx="2208364" cy="154019"/>
                    </a:xfrm>
                    <a:prstGeom prst="rect">
                      <a:avLst/>
                    </a:prstGeom>
                  </pic:spPr>
                </pic:pic>
              </a:graphicData>
            </a:graphic>
          </wp:anchor>
        </w:drawing>
      </w:r>
      <w:r>
        <w:rPr/>
        <w:drawing>
          <wp:anchor distT="0" distB="0" distL="0" distR="0" allowOverlap="1" layoutInCell="1" locked="0" behindDoc="0" simplePos="0" relativeHeight="256094208">
            <wp:simplePos x="0" y="0"/>
            <wp:positionH relativeFrom="page">
              <wp:posOffset>2100833</wp:posOffset>
            </wp:positionH>
            <wp:positionV relativeFrom="page">
              <wp:posOffset>5408676</wp:posOffset>
            </wp:positionV>
            <wp:extent cx="2885394" cy="136017"/>
            <wp:effectExtent l="0" t="0" r="0" b="0"/>
            <wp:wrapNone/>
            <wp:docPr id="7217" name="image2220.png"/>
            <wp:cNvGraphicFramePr>
              <a:graphicFrameLocks noChangeAspect="1"/>
            </wp:cNvGraphicFramePr>
            <a:graphic>
              <a:graphicData uri="http://schemas.openxmlformats.org/drawingml/2006/picture">
                <pic:pic>
                  <pic:nvPicPr>
                    <pic:cNvPr id="7218" name="image2220.png"/>
                    <pic:cNvPicPr/>
                  </pic:nvPicPr>
                  <pic:blipFill>
                    <a:blip r:embed="rId2309" cstate="print"/>
                    <a:stretch>
                      <a:fillRect/>
                    </a:stretch>
                  </pic:blipFill>
                  <pic:spPr>
                    <a:xfrm>
                      <a:off x="0" y="0"/>
                      <a:ext cx="2885394" cy="136017"/>
                    </a:xfrm>
                    <a:prstGeom prst="rect">
                      <a:avLst/>
                    </a:prstGeom>
                  </pic:spPr>
                </pic:pic>
              </a:graphicData>
            </a:graphic>
          </wp:anchor>
        </w:drawing>
      </w:r>
      <w:r>
        <w:rPr/>
        <w:drawing>
          <wp:anchor distT="0" distB="0" distL="0" distR="0" allowOverlap="1" layoutInCell="1" locked="0" behindDoc="0" simplePos="0" relativeHeight="256095232">
            <wp:simplePos x="0" y="0"/>
            <wp:positionH relativeFrom="page">
              <wp:posOffset>2450592</wp:posOffset>
            </wp:positionH>
            <wp:positionV relativeFrom="page">
              <wp:posOffset>5647182</wp:posOffset>
            </wp:positionV>
            <wp:extent cx="2184677" cy="136017"/>
            <wp:effectExtent l="0" t="0" r="0" b="0"/>
            <wp:wrapNone/>
            <wp:docPr id="7219" name="image2221.png"/>
            <wp:cNvGraphicFramePr>
              <a:graphicFrameLocks noChangeAspect="1"/>
            </wp:cNvGraphicFramePr>
            <a:graphic>
              <a:graphicData uri="http://schemas.openxmlformats.org/drawingml/2006/picture">
                <pic:pic>
                  <pic:nvPicPr>
                    <pic:cNvPr id="7220" name="image2221.png"/>
                    <pic:cNvPicPr/>
                  </pic:nvPicPr>
                  <pic:blipFill>
                    <a:blip r:embed="rId2310" cstate="print"/>
                    <a:stretch>
                      <a:fillRect/>
                    </a:stretch>
                  </pic:blipFill>
                  <pic:spPr>
                    <a:xfrm>
                      <a:off x="0" y="0"/>
                      <a:ext cx="2184677" cy="136017"/>
                    </a:xfrm>
                    <a:prstGeom prst="rect">
                      <a:avLst/>
                    </a:prstGeom>
                  </pic:spPr>
                </pic:pic>
              </a:graphicData>
            </a:graphic>
          </wp:anchor>
        </w:drawing>
      </w:r>
      <w:r>
        <w:rPr/>
        <w:drawing>
          <wp:anchor distT="0" distB="0" distL="0" distR="0" allowOverlap="1" layoutInCell="1" locked="0" behindDoc="0" simplePos="0" relativeHeight="256096256">
            <wp:simplePos x="0" y="0"/>
            <wp:positionH relativeFrom="page">
              <wp:posOffset>6005321</wp:posOffset>
            </wp:positionH>
            <wp:positionV relativeFrom="page">
              <wp:posOffset>1173480</wp:posOffset>
            </wp:positionV>
            <wp:extent cx="2189936" cy="135350"/>
            <wp:effectExtent l="0" t="0" r="0" b="0"/>
            <wp:wrapNone/>
            <wp:docPr id="7221" name="image2222.png"/>
            <wp:cNvGraphicFramePr>
              <a:graphicFrameLocks noChangeAspect="1"/>
            </wp:cNvGraphicFramePr>
            <a:graphic>
              <a:graphicData uri="http://schemas.openxmlformats.org/drawingml/2006/picture">
                <pic:pic>
                  <pic:nvPicPr>
                    <pic:cNvPr id="7222" name="image2222.png"/>
                    <pic:cNvPicPr/>
                  </pic:nvPicPr>
                  <pic:blipFill>
                    <a:blip r:embed="rId2311" cstate="print"/>
                    <a:stretch>
                      <a:fillRect/>
                    </a:stretch>
                  </pic:blipFill>
                  <pic:spPr>
                    <a:xfrm>
                      <a:off x="0" y="0"/>
                      <a:ext cx="2189936" cy="135350"/>
                    </a:xfrm>
                    <a:prstGeom prst="rect">
                      <a:avLst/>
                    </a:prstGeom>
                  </pic:spPr>
                </pic:pic>
              </a:graphicData>
            </a:graphic>
          </wp:anchor>
        </w:drawing>
      </w:r>
      <w:r>
        <w:rPr/>
        <w:pict>
          <v:group style="position:absolute;margin-left:472.859985pt;margin-top:111.120003pt;width:137.65pt;height:10.75pt;mso-position-horizontal-relative:page;mso-position-vertical-relative:page;z-index:256097280" coordorigin="9457,2222" coordsize="2753,215">
            <v:line style="position:absolute" from="9457,2432" to="12210,2432" stroked="true" strokeweight=".47999pt" strokecolor="#000000">
              <v:stroke dashstyle="solid"/>
            </v:line>
            <v:shape style="position:absolute;left:9457;top:2222;width:2746;height:186" coordorigin="9457,2222" coordsize="2746,186" path="m9520,2222l9506,2222,9457,2371,9469,2371,9520,2222xm9671,2266l9654,2266,9630,2346,9602,2266,9589,2266,9563,2346,9538,2266,9522,2266,9554,2366,9570,2366,9596,2286,9623,2366,9638,2366,9671,2266xm9708,2244l9708,2238,9707,2236,9702,2231,9700,2230,9694,2230,9691,2231,9690,2233,9688,2236,9686,2238,9686,2244,9688,2246,9690,2248,9691,2250,9694,2251,9700,2251,9702,2250,9704,2248,9707,2246,9708,2244xm9704,2366l9704,2266,9689,2266,9689,2366,9704,2366xm9762,2339l9762,2315,9724,2366,9742,2366,9762,2339xm9818,2266l9800,2266,9772,2304,9744,2266,9725,2266,9762,2315,9762,2339,9772,2326,9781,2339,9781,2315,9818,2266xm9821,2366l9781,2315,9781,2339,9802,2366,9821,2366xm9884,2222l9872,2222,9823,2371,9835,2371,9884,2222xm9988,2266l9970,2266,9936,2348,9902,2266,9886,2266,9928,2366,9944,2366,9988,2266xm10076,2361l10076,2335,10073,2342,10067,2347,10062,2352,10054,2354,10036,2354,10027,2352,10021,2348,10014,2346,10008,2341,10004,2335,9994,2346,9998,2353,10006,2358,10022,2368,10032,2370,10058,2370,10070,2365,10076,2361xm10091,2272l10091,2250,10087,2242,10078,2234,10069,2228,10057,2225,10043,2225,10030,2226,10017,2230,10006,2237,9996,2246,10006,2257,10014,2250,10023,2245,10032,2242,10043,2240,10051,2240,10058,2243,10064,2246,10070,2251,10074,2257,10074,2291,10076,2290,10082,2285,10088,2279,10091,2272xm10074,2291l10074,2272,10070,2278,10058,2285,10051,2287,10027,2287,10027,2303,10052,2303,10061,2305,10061,2294,10069,2293,10074,2291xm10093,2341l10093,2318,10090,2311,10082,2305,10076,2299,10069,2296,10061,2294,10061,2305,10073,2312,10076,2320,10076,2361,10080,2358,10088,2351,10093,2341xm10168,2222l10154,2222,10105,2371,10117,2371,10168,2222xm10186,2279l10186,2266,10169,2266,10169,2279,10186,2279xm10228,2363l10223,2351,10220,2354,10217,2356,10208,2356,10206,2354,10205,2352,10202,2350,10201,2346,10201,2238,10186,2238,10186,2353,10188,2359,10192,2363,10195,2368,10201,2370,10217,2370,10223,2368,10228,2363xm10223,2279l10223,2266,10201,2266,10201,2279,10223,2279xm10313,2353l10313,2340,10310,2345,10306,2348,10300,2351,10295,2354,10289,2356,10276,2356,10270,2353,10262,2346,10260,2341,10260,2266,10244,2266,10244,2338,10246,2352,10252,2362,10263,2368,10276,2370,10284,2370,10291,2368,10297,2364,10303,2362,10309,2357,10313,2353xm10328,2366l10328,2266,10313,2266,10313,2366,10328,2366xm10363,2279l10363,2266,10346,2266,10346,2279,10363,2279xm10405,2363l10400,2351,10398,2354,10394,2356,10386,2356,10384,2354,10382,2352,10380,2350,10379,2346,10379,2238,10363,2238,10363,2353,10366,2359,10369,2363,10373,2368,10379,2370,10394,2370,10400,2368,10405,2363xm10400,2279l10400,2266,10379,2266,10379,2279,10400,2279xm10517,2316l10516,2305,10513,2295,10509,2286,10502,2278,10494,2268,10482,2263,10451,2263,10439,2268,10430,2278,10424,2286,10420,2295,10417,2305,10416,2316,10417,2327,10420,2337,10424,2346,10430,2354,10433,2357,10433,2305,10435,2296,10441,2288,10448,2281,10456,2278,10477,2278,10484,2281,10492,2288,10498,2296,10500,2305,10500,2357,10502,2354,10509,2346,10513,2337,10516,2327,10517,2316xm10500,2357l10500,2327,10498,2336,10492,2344,10484,2352,10477,2356,10456,2356,10448,2352,10441,2344,10435,2336,10433,2327,10433,2357,10439,2364,10451,2370,10482,2370,10494,2364,10500,2357xm10558,2366l10558,2266,10542,2266,10542,2366,10558,2366xm10591,2280l10591,2263,10578,2263,10567,2269,10558,2282,10558,2296,10560,2291,10570,2284,10576,2280,10580,2279,10590,2279,10591,2280xm10630,2244l10630,2238,10627,2233,10625,2231,10622,2230,10616,2230,10614,2231,10609,2236,10609,2246,10612,2248,10614,2250,10616,2251,10622,2251,10625,2250,10628,2246,10630,2244xm10627,2366l10627,2266,10612,2266,10612,2366,10627,2366xm10722,2327l10722,2316,10714,2308,10703,2303,10679,2303,10670,2305,10656,2317,10652,2326,10652,2346,10656,2354,10669,2365,10669,2329,10672,2324,10676,2320,10681,2316,10687,2314,10706,2314,10716,2318,10722,2327xm10738,2366l10738,2286,10734,2276,10727,2272,10720,2266,10710,2263,10698,2263,10687,2264,10676,2267,10667,2272,10658,2280,10666,2291,10674,2281,10685,2276,10704,2276,10710,2279,10720,2286,10722,2291,10722,2366,10738,2366xm10722,2356l10722,2346,10716,2354,10706,2358,10687,2358,10681,2356,10676,2352,10672,2347,10669,2342,10669,2365,10670,2366,10679,2370,10703,2370,10714,2365,10722,2356xm10786,2366l10786,2227,10769,2227,10769,2366,10786,2366xm10864,2222l10850,2222,10801,2371,10813,2371,10864,2222xm10948,2353l10948,2340,10944,2345,10940,2348,10934,2351,10928,2354,10924,2356,10910,2356,10904,2353,10901,2350,10896,2346,10895,2341,10895,2266,10879,2266,10879,2338,10881,2352,10887,2362,10897,2368,10910,2370,10919,2370,10925,2368,10932,2364,10938,2362,10943,2357,10948,2353xm10963,2366l10963,2266,10948,2266,10948,2366,10963,2366xm11010,2406l11010,2266,10994,2266,10994,2406,11010,2406xm11089,2316l11089,2305,11086,2295,11083,2285,11077,2278,11069,2268,11058,2263,11038,2263,11032,2264,11014,2275,11010,2280,11010,2293,11014,2288,11017,2285,11023,2281,11029,2279,11034,2278,11051,2278,11058,2281,11070,2296,11074,2305,11074,2359,11077,2354,11083,2347,11086,2338,11089,2328,11089,2316xm11074,2359l11074,2328,11070,2336,11064,2345,11058,2352,11051,2356,11034,2356,11029,2353,11023,2351,11017,2347,11014,2344,11010,2339,11010,2352,11018,2364,11030,2370,11058,2370,11069,2364,11074,2359xm11188,2293l11188,2281,11179,2269,11167,2263,11141,2263,11130,2268,11122,2278,11116,2285,11112,2294,11109,2304,11108,2316,11109,2327,11112,2337,11116,2347,11122,2354,11125,2359,11125,2304,11128,2294,11140,2280,11148,2278,11164,2278,11170,2279,11176,2281,11185,2288,11188,2293xm11203,2380l11203,2266,11188,2266,11188,2375,11185,2382,11179,2388,11172,2393,11165,2395,11141,2395,11130,2390,11123,2381,11114,2393,11120,2399,11126,2402,11138,2407,11147,2408,11170,2408,11180,2405,11200,2390,11203,2380xm11188,2350l11188,2338,11185,2342,11176,2350,11170,2353,11164,2354,11148,2354,11140,2351,11128,2336,11125,2327,11125,2359,11130,2364,11141,2368,11161,2368,11167,2366,11179,2359,11184,2356,11188,2350xm11251,2366l11251,2266,11236,2266,11236,2366,11251,2366xm11285,2280l11285,2263,11272,2263,11261,2269,11251,2282,11251,2296,11254,2291,11257,2287,11263,2284,11268,2280,11274,2279,11282,2279,11285,2280xm11368,2327l11368,2316,11360,2308,11348,2303,11324,2303,11316,2305,11309,2311,11303,2317,11299,2326,11299,2346,11303,2354,11310,2360,11315,2365,11315,2329,11317,2324,11322,2320,11327,2316,11333,2314,11352,2314,11362,2318,11368,2327xm11383,2366l11383,2286,11380,2276,11372,2272,11365,2266,11356,2263,11345,2263,11333,2264,11322,2267,11313,2272,11304,2280,11311,2291,11320,2281,11330,2276,11350,2276,11356,2279,11365,2286,11368,2291,11368,2366,11383,2366xm11368,2356l11368,2346,11362,2354,11352,2358,11333,2358,11327,2356,11322,2352,11317,2347,11315,2342,11315,2365,11316,2366,11324,2370,11348,2370,11359,2365,11368,2356xm11489,2293l11489,2281,11480,2269,11468,2263,11441,2263,11430,2268,11422,2278,11416,2285,11412,2295,11410,2305,11410,2316,11410,2328,11412,2339,11416,2348,11422,2356,11425,2360,11425,2305,11429,2296,11441,2281,11448,2278,11464,2278,11470,2279,11476,2281,11482,2285,11485,2288,11489,2293xm11489,2352l11489,2340,11482,2347,11476,2351,11471,2354,11465,2356,11448,2356,11441,2352,11429,2338,11425,2328,11425,2360,11430,2365,11441,2370,11468,2370,11480,2364,11489,2352xm11504,2366l11504,2227,11489,2227,11489,2366,11504,2366xm11629,2321l11629,2317,11628,2306,11626,2296,11622,2287,11616,2279,11606,2268,11594,2263,11566,2263,11554,2268,11544,2279,11534,2288,11530,2302,11530,2316,11530,2327,11533,2337,11538,2347,11544,2354,11546,2356,11546,2310,11548,2300,11550,2293,11556,2286,11562,2280,11569,2276,11591,2276,11599,2280,11604,2286,11610,2293,11614,2302,11614,2321,11629,2321xm11614,2321l11614,2310,11546,2310,11546,2321,11614,2321xm11622,2354l11615,2344,11606,2352,11596,2357,11573,2357,11564,2353,11551,2340,11548,2332,11546,2321,11546,2356,11552,2361,11561,2366,11571,2369,11581,2370,11593,2369,11604,2366,11613,2361,11622,2354xm11711,2364l11711,2345,11708,2348,11705,2352,11700,2354,11694,2357,11681,2357,11674,2356,11668,2352,11662,2350,11657,2346,11653,2342,11645,2353,11653,2360,11663,2366,11674,2369,11686,2370,11699,2370,11708,2366,11711,2364xm11724,2278l11716,2271,11707,2267,11697,2264,11689,2263,11674,2263,11665,2266,11658,2272,11652,2276,11648,2284,11648,2299,11651,2305,11659,2314,11663,2315,11663,2287,11665,2284,11670,2280,11674,2278,11678,2275,11699,2275,11708,2280,11716,2288,11724,2278xm11726,2347l11726,2332,11724,2326,11719,2321,11716,2316,11704,2311,11698,2310,11692,2308,11680,2305,11675,2304,11665,2299,11663,2296,11663,2315,11664,2316,11670,2318,11676,2320,11683,2321,11689,2323,11695,2324,11700,2326,11705,2328,11708,2332,11711,2335,11711,2364,11716,2360,11723,2356,11726,2347xm11792,2323l11792,2309,11742,2309,11742,2323,11792,2323xm11879,2327l11879,2316,11870,2308,11860,2303,11836,2303,11827,2305,11813,2317,11809,2326,11809,2346,11813,2354,11825,2364,11825,2329,11827,2324,11832,2320,11837,2316,11843,2314,11863,2314,11873,2318,11879,2327xm11894,2366l11894,2286,11891,2276,11884,2272,11876,2266,11867,2263,11855,2263,11843,2264,11832,2267,11823,2272,11814,2280,11821,2291,11831,2281,11840,2276,11861,2276,11867,2279,11876,2286,11879,2291,11879,2366,11894,2366xm11879,2356l11879,2346,11873,2354,11863,2358,11843,2358,11837,2356,11832,2352,11827,2347,11825,2342,11825,2364,11827,2366,11836,2370,11858,2370,11869,2365,11879,2356xm11941,2366l11941,2266,11926,2266,11926,2366,11941,2366xm12010,2366l12010,2296,12008,2281,12001,2271,11991,2265,11978,2263,11970,2263,11964,2264,11957,2268,11945,2275,11941,2280,11941,2293,11945,2288,11948,2285,11954,2281,11960,2279,11965,2278,11978,2278,11984,2279,11992,2286,11994,2292,11994,2366,12010,2366xm12115,2293l12115,2281,12106,2269,12095,2263,12067,2263,12056,2268,12048,2278,12043,2285,12039,2295,12037,2305,12036,2316,12037,2328,12039,2339,12043,2348,12048,2356,12052,2360,12052,2305,12055,2296,12061,2288,12066,2281,12074,2278,12090,2278,12096,2279,12102,2281,12108,2285,12112,2288,12115,2293xm12115,2352l12115,2340,12108,2347,12096,2354,12090,2356,12074,2356,12066,2352,12061,2345,12055,2338,12052,2328,12052,2360,12056,2365,12067,2370,12095,2370,12107,2364,12115,2352xm12131,2366l12131,2227,12115,2227,12115,2366,12131,2366xm12203,2323l12203,2309,12152,2309,12152,2323,12203,2323xe" filled="true" fillcolor="#000000" stroked="false">
              <v:path arrowok="t"/>
              <v:fill type="solid"/>
            </v:shape>
            <w10:wrap type="none"/>
          </v:group>
        </w:pict>
      </w:r>
      <w:r>
        <w:rPr/>
        <w:drawing>
          <wp:anchor distT="0" distB="0" distL="0" distR="0" allowOverlap="1" layoutInCell="1" locked="0" behindDoc="0" simplePos="0" relativeHeight="256098304">
            <wp:simplePos x="0" y="0"/>
            <wp:positionH relativeFrom="page">
              <wp:posOffset>6005321</wp:posOffset>
            </wp:positionH>
            <wp:positionV relativeFrom="page">
              <wp:posOffset>1649729</wp:posOffset>
            </wp:positionV>
            <wp:extent cx="930723" cy="135350"/>
            <wp:effectExtent l="0" t="0" r="0" b="0"/>
            <wp:wrapNone/>
            <wp:docPr id="7223" name="image1213.png"/>
            <wp:cNvGraphicFramePr>
              <a:graphicFrameLocks noChangeAspect="1"/>
            </wp:cNvGraphicFramePr>
            <a:graphic>
              <a:graphicData uri="http://schemas.openxmlformats.org/drawingml/2006/picture">
                <pic:pic>
                  <pic:nvPicPr>
                    <pic:cNvPr id="7224"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pict>
          <v:group style="position:absolute;margin-left:465.359985pt;margin-top:149.220001pt;width:192.3pt;height:313.5pt;mso-position-horizontal-relative:page;mso-position-vertical-relative:page;z-index:256099328" coordorigin="9307,2984" coordsize="3846,6270">
            <v:shape style="position:absolute;left:9307;top:2984;width:30;height:6270" coordorigin="9307,2984" coordsize="30,6270" path="m9337,9232l9330,9224,9313,9224,9307,9232,9307,9247,9313,9254,9330,9254,9337,9247,9337,9232m9337,9172l9330,9164,9313,9164,9307,9172,9307,9187,9313,9194,9330,9194,9337,9187,9337,9172m9337,9112l9330,9104,9313,9104,9307,9112,9307,9127,9313,9134,9330,9134,9337,9127,9337,9112m9337,9052l9330,9044,9313,9044,9307,9052,9307,9067,9313,9074,9330,9074,9337,9067,9337,9052m9337,8992l9330,8984,9313,8984,9307,8992,9307,9007,9313,9014,9330,9014,9337,9007,9337,8992m9337,8932l9330,8924,9313,8924,9307,8932,9307,8947,9313,8954,9330,8954,9337,8947,9337,8932m9337,8872l9330,8864,9313,8864,9307,8872,9307,8887,9313,8894,9330,8894,9337,8887,9337,8872m9337,8812l9330,8804,9313,8804,9307,8812,9307,8827,9313,8834,9330,8834,9337,8827,9337,8812m9337,8752l9330,8744,9313,8744,9307,8752,9307,8767,9313,8774,9330,8774,9337,8767,9337,8752m9337,8692l9330,8684,9313,8684,9307,8692,9307,8707,9313,8714,9330,8714,9337,8707,9337,8692m9337,8632l9330,8624,9313,8624,9307,8632,9307,8647,9313,8654,9330,8654,9337,8647,9337,8632m9337,8572l9330,8564,9313,8564,9307,8572,9307,8587,9313,8594,9330,8594,9337,8587,9337,8572m9337,8512l9330,8504,9313,8504,9307,8512,9307,8527,9313,8534,9330,8534,9337,8527,9337,8512m9337,8452l9330,8444,9313,8444,9307,8452,9307,8467,9313,8474,9330,8474,9337,8467,9337,8452m9337,8392l9330,8384,9313,8384,9307,8392,9307,8407,9313,8414,9330,8414,9337,8407,9337,8392m9337,8332l9330,8324,9313,8324,9307,8332,9307,8347,9313,8354,9330,8354,9337,8347,9337,8332m9337,8272l9330,8264,9313,8264,9307,8272,9307,8287,9313,8294,9330,8294,9337,8287,9337,8272m9337,8212l9330,8204,9313,8204,9307,8212,9307,8227,9313,8234,9330,8234,9337,8227,9337,8212m9337,8152l9330,8144,9313,8144,9307,8152,9307,8167,9313,8174,9330,8174,9337,8167,9337,8152m9337,8092l9330,8084,9313,8084,9307,8092,9307,8107,9313,8114,9330,8114,9337,8107,9337,8092m9337,8032l9330,8024,9313,8024,9307,8032,9307,8047,9313,8054,9330,8054,9337,8047,9337,8032m9337,7972l9330,7964,9313,7964,9307,7972,9307,7987,9313,7994,9330,7994,9337,7987,9337,7972m9337,7912l9330,7904,9313,7904,9307,7912,9307,7927,9313,7934,9330,7934,9337,7927,9337,7912m9337,7852l9330,7844,9313,7844,9307,7852,9307,7867,9313,7874,9330,7874,9337,7867,9337,7852m9337,7792l9330,7784,9313,7784,9307,7792,9307,7807,9313,7814,9330,7814,9337,7807,9337,7792m9337,7732l9330,7724,9313,7724,9307,7732,9307,7747,9313,7754,9330,7754,9337,7747,9337,7732m9337,7672l9330,7664,9313,7664,9307,7672,9307,7687,9313,7694,9330,7694,9337,7687,9337,7672m9337,7612l9330,7604,9313,7604,9307,7612,9307,7627,9313,7634,9330,7634,9337,7627,9337,7612m9337,7552l9330,7544,9313,7544,9307,7552,9307,7567,9313,7574,9330,7574,9337,7567,9337,7552m9337,7492l9330,7484,9313,7484,9307,7492,9307,7507,9313,7514,9330,7514,9337,7507,9337,7492m9337,7432l9330,7424,9313,7424,9307,7432,9307,7447,9313,7454,9330,7454,9337,7447,9337,7432m9337,7372l9330,7364,9313,7364,9307,7372,9307,7387,9313,7394,9330,7394,9337,7387,9337,7372m9337,7312l9330,7304,9313,7304,9307,7312,9307,7327,9313,7334,9330,7334,9337,7327,9337,7312m9337,7252l9330,7244,9313,7244,9307,7252,9307,7267,9313,7274,9330,7274,9337,7267,9337,7252m9337,7192l9330,7184,9313,7184,9307,7192,9307,7207,9313,7214,9330,7214,9337,7207,9337,7192m9337,7132l9330,7124,9313,7124,9307,7132,9307,7147,9313,7154,9330,7154,9337,7147,9337,7132m9337,7072l9330,7064,9313,7064,9307,7072,9307,7087,9313,7094,9330,7094,9337,7087,9337,7072m9337,7012l9330,7004,9313,7004,9307,7012,9307,7027,9313,7034,9330,7034,9337,7027,9337,7012m9337,6952l9330,6944,9313,6944,9307,6952,9307,6967,9313,6974,9330,6974,9337,6967,9337,6952m9337,6892l9330,6884,9313,6884,9307,6892,9307,6907,9313,6914,9330,6914,9337,6907,9337,6892m9337,6832l9330,6824,9313,6824,9307,6832,9307,6847,9313,6854,9330,6854,9337,6847,9337,6832m9337,6772l9330,6764,9313,6764,9307,6772,9307,6787,9313,6794,9330,6794,9337,6787,9337,6772m9337,6712l9330,6704,9313,6704,9307,6712,9307,6727,9313,6734,9330,6734,9337,6727,9337,6712m9337,6652l9330,6644,9313,6644,9307,6652,9307,6667,9313,6674,9330,6674,9337,6667,9337,6652m9337,6592l9330,6584,9313,6584,9307,6592,9307,6607,9313,6614,9330,6614,9337,6607,9337,6592m9337,6532l9330,6524,9313,6524,9307,6532,9307,6547,9313,6554,9330,6554,9337,6547,9337,6532m9337,6472l9330,6464,9313,6464,9307,6472,9307,6487,9313,6494,9330,6494,9337,6487,9337,6472m9337,6412l9330,6404,9313,6404,9307,6412,9307,6427,9313,6434,9330,6434,9337,6427,9337,6412m9337,6352l9330,6344,9313,6344,9307,6352,9307,6367,9313,6374,9330,6374,9337,6367,9337,6352m9337,6292l9330,6284,9313,6284,9307,6292,9307,6307,9313,6314,9330,6314,9337,6307,9337,6292m9337,6232l9330,6224,9313,6224,9307,6232,9307,6247,9313,6254,9330,6254,9337,6247,9337,6232m9337,6172l9330,6164,9313,6164,9307,6172,9307,6187,9313,6194,9330,6194,9337,6187,9337,6172m9337,6112l9330,6104,9313,6104,9307,6112,9307,6127,9313,6134,9330,6134,9337,6127,9337,6112m9337,6052l9330,6044,9313,6044,9307,6052,9307,6067,9313,6074,9330,6074,9337,6067,9337,6052m9337,5992l9330,5984,9313,5984,9307,5992,9307,6007,9313,6014,9330,6014,9337,6007,9337,5992m9337,5932l9330,5924,9313,5924,9307,5932,9307,5947,9313,5954,9330,5954,9337,5947,9337,5932m9337,5872l9330,5864,9313,5864,9307,5872,9307,5887,9313,5894,9330,5894,9337,5887,9337,5872m9337,5812l9330,5804,9313,5804,9307,5812,9307,5827,9313,5834,9330,5834,9337,5827,9337,5812m9337,5752l9330,5744,9313,5744,9307,5752,9307,5767,9313,5774,9330,5774,9337,5767,9337,5752m9337,5692l9330,5684,9313,5684,9307,5692,9307,5707,9313,5714,9330,5714,9337,5707,9337,5692m9337,5632l9330,5624,9313,5624,9307,5632,9307,5647,9313,5654,9330,5654,9337,5647,9337,5632m9337,5572l9330,5564,9313,5564,9307,5572,9307,5587,9313,5594,9330,5594,9337,5587,9337,5572m9337,5512l9330,5504,9313,5504,9307,5512,9307,5527,9313,5534,9330,5534,9337,5527,9337,5512m9337,5452l9330,5444,9313,5444,9307,5452,9307,5467,9313,5474,9330,5474,9337,5467,9337,5452m9337,5392l9330,5384,9313,5384,9307,5392,9307,5407,9313,5414,9330,5414,9337,5407,9337,5392m9337,5332l9330,5324,9313,5324,9307,5332,9307,5347,9313,5354,9330,5354,9337,5347,9337,5332m9337,5272l9330,5264,9313,5264,9307,5272,9307,5287,9313,5294,9330,5294,9337,5287,9337,5272m9337,5212l9330,5204,9313,5204,9307,5212,9307,5227,9313,5234,9330,5234,9337,5227,9337,5212m9337,5152l9330,5144,9313,5144,9307,5152,9307,5167,9313,5174,9330,5174,9337,5167,9337,5152m9337,5092l9330,5084,9313,5084,9307,5092,9307,5107,9313,5114,9330,5114,9337,5107,9337,5092m9337,5032l9330,5024,9313,5024,9307,5032,9307,5047,9313,5054,9330,5054,9337,5047,9337,5032m9337,4972l9330,4964,9313,4964,9307,4972,9307,4987,9313,4994,9330,4994,9337,4987,9337,4972m9337,4912l9330,4904,9313,4904,9307,4912,9307,4927,9313,4934,9330,4934,9337,4927,9337,4912m9337,4852l9330,4844,9313,4844,9307,4852,9307,4867,9313,4874,9330,4874,9337,4867,9337,4852m9337,4792l9330,4784,9313,4784,9307,4792,9307,4807,9313,4814,9330,4814,9337,4807,9337,4792m9337,4732l9330,4724,9313,4724,9307,4732,9307,4747,9313,4754,9330,4754,9337,4747,9337,4732m9337,4672l9330,4664,9313,4664,9307,4672,9307,4687,9313,4694,9330,4694,9337,4687,9337,4672m9337,4612l9330,4604,9313,4604,9307,4612,9307,4627,9313,4634,9330,4634,9337,4627,9337,4612m9337,4552l9330,4544,9313,4544,9307,4552,9307,4567,9313,4574,9330,4574,9337,4567,9337,4552m9337,4492l9330,4484,9313,4484,9307,4492,9307,4507,9313,4514,9330,4514,9337,4507,9337,4492m9337,4432l9330,4424,9313,4424,9307,4432,9307,4447,9313,4454,9330,4454,9337,4447,9337,4432m9337,4372l9330,4364,9313,4364,9307,4372,9307,4387,9313,4394,9330,4394,9337,4387,9337,4372m9337,4312l9330,4304,9313,4304,9307,4312,9307,4327,9313,4334,9330,4334,9337,4327,9337,4312m9337,4252l9330,4244,9313,4244,9307,4252,9307,4267,9313,4274,9330,4274,9337,4267,9337,4252m9337,4192l9330,4184,9313,4184,9307,4192,9307,4207,9313,4214,9330,4214,9337,4207,9337,4192m9337,4132l9330,4124,9313,4124,9307,4132,9307,4147,9313,4154,9330,4154,9337,4147,9337,4132m9337,4072l9330,4064,9313,4064,9307,4072,9307,4087,9313,4094,9330,4094,9337,4087,9337,4072m9337,4012l9330,4004,9313,4004,9307,4012,9307,4027,9313,4034,9330,4034,9337,4027,9337,4012m9337,3952l9330,3944,9313,3944,9307,3952,9307,3967,9313,3974,9330,3974,9337,3967,9337,3952m9337,3892l9330,3884,9313,3884,9307,3892,9307,3907,9313,3914,9330,3914,9337,3907,9337,3892m9337,3832l9330,3824,9313,3824,9307,3832,9307,3847,9313,3854,9330,3854,9337,3847,9337,3832m9337,3772l9330,3764,9313,3764,9307,3772,9307,3787,9313,3794,9330,3794,9337,3787,9337,3772m9337,3712l9330,3704,9313,3704,9307,3712,9307,3727,9313,3734,9330,3734,9337,3727,9337,3712m9337,3652l9330,3644,9313,3644,9307,3652,9307,3667,9313,3674,9330,3674,9337,3667,9337,3652m9337,3592l9330,3584,9313,3584,9307,3592,9307,3607,9313,3614,9330,3614,9337,3607,9337,3592m9337,3532l9330,3524,9313,3524,9307,3532,9307,3547,9313,3554,9330,3554,9337,3547,9337,3532m9337,3472l9330,3464,9313,3464,9307,3472,9307,3487,9313,3494,9330,3494,9337,3487,9337,3472m9337,3412l9330,3404,9313,3404,9307,3412,9307,3427,9313,3434,9330,3434,9337,3427,9337,3412m9337,3352l9330,3344,9313,3344,9307,3352,9307,3367,9313,3374,9330,3374,9337,3367,9337,3352m9337,3292l9330,3284,9313,3284,9307,3292,9307,3307,9313,3314,9330,3314,9337,3307,9337,3292m9337,3232l9330,3224,9313,3224,9307,3232,9307,3247,9313,3254,9330,3254,9337,3247,9337,3232m9337,3172l9330,3164,9313,3164,9307,3172,9307,3187,9313,3194,9330,3194,9337,3187,9337,3172m9337,3112l9330,3104,9313,3104,9307,3112,9307,3127,9313,3134,9330,3134,9337,3127,9337,3112m9337,3052l9330,3044,9313,3044,9307,3052,9307,3067,9313,3074,9330,3074,9337,3067,9337,3052m9337,2992l9330,2984,9313,2984,9307,2992,9307,3007,9313,3014,9330,3014,9337,3007,9337,2992e" filled="true" fillcolor="#c0c0c0" stroked="false">
              <v:path arrowok="t"/>
              <v:fill type="solid"/>
            </v:shape>
            <v:shape style="position:absolute;left:9379;top:3152;width:3774;height:215" type="#_x0000_t75" stroked="false">
              <v:imagedata r:id="rId2312" o:title=""/>
            </v:shape>
            <v:line style="position:absolute" from="9382,3737" to="10200,3737" stroked="true" strokeweight=".48pt" strokecolor="#000000">
              <v:stroke dashstyle="solid"/>
            </v:line>
            <v:shape style="position:absolute;left:9392;top:3528;width:801;height:186" coordorigin="9392,3528" coordsize="801,186" path="m9476,3590l9473,3582,9466,3576,9458,3571,9449,3568,9438,3568,9426,3569,9415,3572,9406,3577,9397,3584,9404,3595,9413,3587,9424,3582,9443,3582,9449,3583,9454,3587,9458,3592,9461,3596,9461,3622,9461,3631,9461,3650,9455,3659,9445,3664,9426,3664,9420,3661,9415,3656,9410,3653,9408,3648,9408,3635,9410,3629,9415,3625,9420,3620,9426,3619,9445,3619,9455,3623,9461,3631,9461,3622,9454,3612,9442,3607,9418,3607,9409,3611,9402,3616,9396,3622,9392,3630,9392,3652,9396,3659,9408,3669,9410,3671,9418,3674,9442,3674,9452,3670,9461,3660,9461,3672,9476,3672,9476,3590m9593,3601l9591,3586,9585,3576,9575,3570,9562,3568,9553,3568,9546,3570,9540,3574,9533,3576,9528,3581,9524,3586,9524,3570,9509,3570,9509,3672,9524,3672,9524,3598,9527,3594,9532,3589,9538,3587,9542,3583,9548,3582,9562,3582,9568,3584,9571,3587,9575,3590,9577,3598,9577,3672,9593,3672,9593,3601m9713,3532l9697,3532,9697,3586,9697,3599,9697,3644,9695,3649,9690,3653,9685,3655,9679,3659,9673,3660,9658,3660,9649,3656,9637,3642,9635,3632,9635,3610,9637,3600,9649,3586,9658,3582,9673,3582,9679,3583,9685,3587,9695,3594,9697,3599,9697,3586,9689,3574,9678,3568,9650,3568,9640,3572,9631,3582,9626,3590,9621,3600,9619,3610,9618,3622,9619,3633,9621,3643,9626,3652,9631,3660,9635,3664,9640,3670,9650,3674,9678,3674,9689,3668,9697,3656,9697,3672,9713,3672,9713,3532m9786,3614l9736,3614,9736,3628,9786,3628,9786,3614m9892,3601l9890,3586,9884,3576,9873,3570,9860,3568,9853,3568,9846,3570,9840,3574,9833,3576,9823,3586,9823,3570,9808,3570,9808,3672,9823,3672,9823,3598,9832,3589,9836,3587,9842,3583,9848,3582,9860,3582,9866,3584,9870,3587,9875,3590,9876,3598,9876,3672,9892,3672,9892,3601m10016,3623l10016,3612,10013,3601,10009,3592,10003,3583,10001,3580,10001,3606,10001,3614,9935,3614,9935,3606,9938,3598,9943,3592,9949,3584,9958,3581,9978,3581,9986,3584,9998,3599,10001,3606,10001,3580,9995,3574,9983,3568,9954,3568,9942,3574,9932,3583,9926,3592,9922,3601,9919,3611,9918,3622,9919,3633,9922,3643,9926,3652,9932,3660,9935,3662,9942,3670,9954,3674,9970,3674,9982,3673,9992,3671,10001,3666,10009,3659,10002,3648,9994,3658,9984,3661,9960,3661,9952,3658,9938,3644,9935,3636,9935,3626,10001,3626,10016,3626,10016,3623m10086,3668l10082,3656,10079,3659,10075,3660,10068,3660,10066,3659,10063,3656,10061,3652,10061,3584,10081,3584,10081,3570,10061,3570,10061,3542,10045,3542,10045,3570,10028,3570,10028,3584,10045,3584,10045,3659,10046,3665,10051,3668,10055,3672,10060,3674,10075,3674,10082,3672,10086,3668m10150,3528l10138,3528,10088,3676,10100,3676,10150,3528m10193,3620l10191,3595,10185,3571,10176,3549,10163,3528,10153,3535,10159,3546,10163,3556,10167,3567,10170,3576,10172,3586,10174,3597,10176,3609,10176,3620,10176,3633,10174,3644,10172,3655,10170,3665,10167,3675,10163,3685,10159,3696,10153,3707,10163,3714,10176,3693,10176,3693,10185,3670,10191,3646,10193,3620e" filled="true" fillcolor="#000000" stroked="false">
              <v:path arrowok="t"/>
              <v:fill type="solid"/>
            </v:shape>
            <v:shape style="position:absolute;left:9529;top:3960;width:3136;height:248" type="#_x0000_t75" stroked="false">
              <v:imagedata r:id="rId2313" o:title=""/>
            </v:shape>
            <v:shape style="position:absolute;left:9531;top:4368;width:3558;height:214" type="#_x0000_t75" stroked="false">
              <v:imagedata r:id="rId2314" o:title=""/>
            </v:shape>
            <v:shape style="position:absolute;left:9529;top:4890;width:3489;height:248" type="#_x0000_t75" stroked="false">
              <v:imagedata r:id="rId2315" o:title=""/>
            </v:shape>
            <v:shape style="position:absolute;left:9531;top:5298;width:2589;height:214" type="#_x0000_t75" stroked="false">
              <v:imagedata r:id="rId2316" o:title=""/>
            </v:shape>
            <v:shape style="position:absolute;left:9529;top:5820;width:3279;height:248" type="#_x0000_t75" stroked="false">
              <v:imagedata r:id="rId2317" o:title=""/>
            </v:shape>
            <v:shape style="position:absolute;left:9531;top:6228;width:2918;height:214" type="#_x0000_t75" stroked="false">
              <v:imagedata r:id="rId2318" o:title=""/>
            </v:shape>
            <v:line style="position:absolute" from="9532,6812" to="10350,6812" stroked="true" strokeweight=".48pt" strokecolor="#000000">
              <v:stroke dashstyle="solid"/>
            </v:line>
            <v:shape style="position:absolute;left:9544;top:6602;width:801;height:186" coordorigin="9545,6602" coordsize="801,186" path="m9563,6646l9547,6646,9547,6746,9563,6746,9563,6646m9566,6618l9565,6616,9560,6611,9558,6610,9552,6610,9550,6611,9548,6613,9546,6616,9545,6618,9545,6624,9546,6626,9548,6628,9550,6630,9552,6631,9558,6631,9560,6630,9563,6628,9565,6626,9566,6624,9566,6618m9679,6676l9677,6661,9671,6651,9661,6645,9648,6643,9640,6643,9632,6644,9614,6655,9611,6660,9611,6646,9595,6646,9595,6746,9611,6746,9611,6673,9613,6668,9618,6665,9624,6661,9629,6659,9635,6658,9648,6658,9654,6659,9661,6666,9664,6672,9664,6746,9679,6746,9679,6676m9755,6743l9750,6731,9748,6734,9744,6736,9737,6736,9734,6734,9732,6732,9731,6730,9730,6726,9730,6659,9750,6659,9750,6646,9730,6646,9730,6618,9714,6618,9714,6646,9697,6646,9697,6659,9714,6659,9714,6733,9715,6739,9720,6743,9724,6748,9728,6750,9744,6750,9750,6748,9755,6743m9865,6697l9864,6686,9862,6676,9858,6667,9852,6659,9850,6656,9850,6682,9850,6690,9784,6690,9784,6680,9787,6673,9792,6666,9798,6660,9806,6656,9827,6656,9835,6660,9841,6666,9846,6673,9850,6682,9850,6656,9844,6648,9832,6643,9803,6643,9791,6648,9781,6659,9772,6668,9767,6682,9767,6696,9768,6707,9770,6717,9775,6727,9781,6734,9784,6736,9789,6741,9798,6746,9807,6749,9818,6750,9830,6749,9841,6746,9850,6741,9858,6734,9851,6724,9842,6732,9833,6737,9809,6737,9800,6733,9794,6726,9787,6720,9784,6712,9784,6701,9850,6701,9865,6701,9865,6697m9941,6643l9928,6643,9916,6649,9906,6662,9906,6646,9890,6646,9890,6746,9906,6746,9906,6676,9908,6671,9918,6664,9924,6660,9929,6659,9938,6659,9941,6660,9941,6643m10044,6676l10042,6661,10036,6651,10026,6645,10013,6643,10004,6643,9998,6644,9991,6648,9979,6655,9976,6660,9976,6646,9960,6646,9960,6746,9976,6746,9976,6673,9979,6668,9983,6665,9989,6661,9994,6659,10000,6658,10013,6658,10019,6659,10026,6666,10028,6672,10028,6746,10044,6746,10044,6676m10169,6697l10168,6686,10165,6676,10161,6667,10156,6659,10153,6656,10153,6682,10153,6690,10086,6690,10087,6680,10090,6673,10096,6666,10102,6660,10110,6656,10130,6656,10139,6660,10144,6666,10150,6673,10153,6682,10153,6656,10146,6648,10135,6643,10105,6643,10093,6648,10084,6659,10074,6668,10069,6682,10069,6696,10070,6707,10073,6717,10078,6727,10085,6734,10086,6735,10092,6741,10101,6746,10111,6749,10122,6750,10133,6749,10144,6746,10153,6741,10162,6734,10154,6724,10146,6732,10135,6737,10112,6737,10104,6733,10091,6720,10087,6712,10086,6701,10153,6701,10169,6701,10169,6697m10238,6743l10234,6731,10231,6734,10228,6736,10219,6736,10217,6734,10216,6732,10213,6730,10213,6659,10234,6659,10234,6646,10213,6646,10213,6618,10198,6618,10198,6646,10181,6646,10181,6659,10198,6659,10198,6733,10199,6739,10202,6743,10206,6748,10212,6750,10228,6750,10234,6748,10238,6743m10302,6602l10290,6602,10240,6751,10253,6751,10302,6602m10345,6696l10343,6671,10338,6647,10328,6624,10315,6604,10306,6610,10311,6621,10315,6631,10319,6642,10322,6652,10325,6662,10326,6672,10327,6684,10327,6696,10327,6708,10326,6720,10325,6730,10322,6740,10319,6750,10315,6760,10311,6771,10306,6781,10315,6788,10327,6770,10328,6768,10338,6745,10343,6721,10345,6696e" filled="true" fillcolor="#000000" stroked="false">
              <v:path arrowok="t"/>
              <v:fill type="solid"/>
            </v:shape>
            <v:shape style="position:absolute;left:9529;top:7119;width:3502;height:252" type="#_x0000_t75" stroked="false">
              <v:imagedata r:id="rId2319" o:title=""/>
            </v:shape>
            <v:shape style="position:absolute;left:9531;top:7532;width:2574;height:215" type="#_x0000_t75" stroked="false">
              <v:imagedata r:id="rId2320" o:title=""/>
            </v:shape>
            <v:shape style="position:absolute;left:9529;top:8049;width:3234;height:252" type="#_x0000_t75" stroked="false">
              <v:imagedata r:id="rId2321" o:title=""/>
            </v:shape>
            <v:shape style="position:absolute;left:9531;top:8462;width:2704;height:215" type="#_x0000_t75" stroked="false">
              <v:imagedata r:id="rId2322" o:title=""/>
            </v:shape>
            <v:line style="position:absolute" from="9532,9047" to="10496,9047" stroked="true" strokeweight=".47998pt" strokecolor="#000000">
              <v:stroke dashstyle="solid"/>
            </v:line>
            <v:shape style="position:absolute;left:9547;top:8838;width:941;height:186" coordorigin="9547,8838" coordsize="941,186" path="m9598,8879l9584,8879,9572,8885,9563,8897,9563,8880,9547,8880,9547,8982,9563,8982,9563,8910,9565,8906,9575,8899,9581,8896,9586,8894,9598,8894,9598,8879m9709,8933l9708,8922,9706,8911,9702,8902,9696,8893,9694,8890,9694,8916,9694,8924,9628,8924,9628,8916,9631,8908,9637,8902,9643,8894,9650,8891,9672,8891,9679,8894,9691,8909,9694,8916,9694,8890,9688,8884,9676,8878,9647,8878,9635,8884,9625,8893,9619,8902,9614,8911,9612,8921,9611,8932,9612,8943,9614,8953,9619,8962,9625,8970,9628,8972,9635,8980,9648,8984,9662,8984,9674,8983,9685,8981,9695,8976,9703,8969,9696,8958,9688,8968,9677,8971,9654,8971,9646,8968,9638,8962,9632,8954,9629,8946,9628,8936,9694,8936,9709,8936,9709,8933m9820,8911l9818,8896,9812,8886,9801,8880,9788,8878,9780,8878,9773,8880,9767,8884,9760,8886,9755,8891,9751,8896,9751,8880,9736,8880,9736,8982,9751,8982,9751,8908,9754,8904,9758,8899,9764,8897,9769,8893,9775,8892,9788,8892,9798,8897,9802,8900,9804,8908,9804,8982,9820,8982,9820,8911m9940,8842l9924,8842,9924,8896,9924,8909,9924,8954,9922,8959,9917,8963,9912,8965,9906,8969,9900,8970,9884,8970,9876,8966,9864,8952,9862,8942,9862,8920,9864,8910,9876,8896,9884,8892,9900,8892,9906,8893,9912,8897,9922,8904,9924,8909,9924,8896,9916,8884,9904,8878,9877,8878,9866,8882,9858,8892,9852,8900,9848,8910,9846,8920,9845,8932,9846,8943,9848,8953,9852,8962,9858,8970,9862,8974,9866,8980,9877,8984,9905,8984,9916,8978,9924,8966,9924,8982,9940,8982,9940,8842m10064,8933l10064,8922,10061,8911,10057,8902,10051,8893,10049,8890,10049,8916,10049,8924,9983,8924,9983,8916,9986,8908,9991,8902,9997,8894,10006,8891,10026,8891,10034,8894,10046,8909,10049,8916,10049,8890,10043,8884,10031,8878,10002,8878,9990,8884,9980,8893,9974,8902,9970,8911,9967,8921,9966,8932,9967,8943,9970,8953,9974,8962,9980,8970,9983,8972,9990,8980,10002,8984,10018,8984,10030,8983,10040,8981,10049,8976,10057,8969,10050,8958,10042,8968,10032,8971,10008,8971,10000,8968,9986,8954,9983,8946,9983,8936,10049,8936,10064,8936,10064,8933m10140,8879l10127,8879,10115,8885,10105,8897,10105,8880,10090,8880,10090,8982,10105,8982,10105,8910,10108,8906,10117,8899,10123,8896,10128,8894,10140,8894,10140,8879m10252,8933l10251,8922,10249,8911,10245,8902,10238,8893,10236,8890,10236,8916,10236,8924,10170,8924,10170,8916,10174,8908,10180,8902,10184,8894,10193,8891,10213,8891,10222,8894,10234,8909,10236,8916,10236,8890,10230,8884,10218,8878,10189,8878,10177,8884,10168,8893,10161,8902,10157,8911,10154,8921,10153,8932,10154,8943,10157,8953,10161,8962,10168,8970,10170,8972,10177,8980,10189,8984,10205,8984,10217,8983,10227,8981,10237,8976,10246,8969,10237,8958,10230,8968,10219,8971,10196,8971,10187,8968,10174,8954,10170,8946,10170,8936,10236,8936,10252,8936,10252,8933m10367,8842l10351,8842,10351,8896,10351,8909,10351,8954,10348,8959,10344,8963,10338,8965,10332,8969,10326,8970,10310,8970,10302,8966,10297,8959,10291,8952,10288,8942,10288,8920,10291,8910,10297,8903,10302,8896,10310,8892,10326,8892,10332,8893,10344,8900,10348,8904,10351,8909,10351,8896,10342,8884,10331,8878,10303,8878,10292,8882,10284,8892,10279,8900,10275,8910,10273,8920,10272,8932,10273,8943,10275,8953,10279,8962,10284,8970,10288,8974,10292,8980,10303,8984,10331,8984,10343,8978,10351,8966,10351,8982,10367,8982,10367,8842m10445,8838l10432,8838,10382,8986,10394,8986,10445,8838m10488,8930l10486,8905,10480,8881,10471,8859,10458,8838,10448,8845,10454,8856,10458,8866,10462,8877,10465,8886,10467,8896,10469,8907,10470,8919,10470,8930,10470,8943,10469,8954,10467,8965,10465,8975,10462,8985,10458,8995,10454,9006,10448,9017,10458,9024,10470,9004,10471,9003,10480,8980,10486,8956,10488,8930e" filled="true" fillcolor="#000000" stroked="false">
              <v:path arrowok="t"/>
              <v:fill type="solid"/>
            </v:shape>
            <w10:wrap type="none"/>
          </v:group>
        </w:pict>
      </w:r>
      <w:r>
        <w:rPr/>
        <w:drawing>
          <wp:anchor distT="0" distB="0" distL="0" distR="0" allowOverlap="1" layoutInCell="1" locked="0" behindDoc="0" simplePos="0" relativeHeight="256100352">
            <wp:simplePos x="0" y="0"/>
            <wp:positionH relativeFrom="page">
              <wp:posOffset>6005321</wp:posOffset>
            </wp:positionH>
            <wp:positionV relativeFrom="page">
              <wp:posOffset>6022847</wp:posOffset>
            </wp:positionV>
            <wp:extent cx="2286929" cy="136017"/>
            <wp:effectExtent l="0" t="0" r="0" b="0"/>
            <wp:wrapNone/>
            <wp:docPr id="7225" name="image158.png"/>
            <wp:cNvGraphicFramePr>
              <a:graphicFrameLocks noChangeAspect="1"/>
            </wp:cNvGraphicFramePr>
            <a:graphic>
              <a:graphicData uri="http://schemas.openxmlformats.org/drawingml/2006/picture">
                <pic:pic>
                  <pic:nvPicPr>
                    <pic:cNvPr id="7226" name="image158.png"/>
                    <pic:cNvPicPr/>
                  </pic:nvPicPr>
                  <pic:blipFill>
                    <a:blip r:embed="rId173" cstate="print"/>
                    <a:stretch>
                      <a:fillRect/>
                    </a:stretch>
                  </pic:blipFill>
                  <pic:spPr>
                    <a:xfrm>
                      <a:off x="0" y="0"/>
                      <a:ext cx="2286929" cy="136017"/>
                    </a:xfrm>
                    <a:prstGeom prst="rect">
                      <a:avLst/>
                    </a:prstGeom>
                  </pic:spPr>
                </pic:pic>
              </a:graphicData>
            </a:graphic>
          </wp:anchor>
        </w:drawing>
      </w:r>
    </w:p>
    <w:p>
      <w:pPr>
        <w:pStyle w:val="BodyText"/>
        <w:rPr>
          <w:rFonts w:ascii="Times New Roman"/>
          <w:sz w:val="20"/>
        </w:rPr>
      </w:pPr>
    </w:p>
    <w:p>
      <w:pPr>
        <w:pStyle w:val="BodyText"/>
        <w:spacing w:before="2"/>
        <w:rPr>
          <w:rFonts w:ascii="Times New Roman"/>
          <w:sz w:val="11"/>
        </w:rPr>
      </w:pPr>
    </w:p>
    <w:p>
      <w:pPr>
        <w:tabs>
          <w:tab w:pos="8657" w:val="left" w:leader="none"/>
        </w:tabs>
        <w:spacing w:line="240" w:lineRule="auto"/>
        <w:ind w:left="1722" w:right="0" w:firstLine="0"/>
        <w:rPr>
          <w:rFonts w:ascii="Times New Roman"/>
          <w:sz w:val="20"/>
        </w:rPr>
      </w:pPr>
      <w:r>
        <w:rPr>
          <w:rFonts w:ascii="Times New Roman"/>
          <w:position w:val="11"/>
          <w:sz w:val="20"/>
        </w:rPr>
        <w:drawing>
          <wp:inline distT="0" distB="0" distL="0" distR="0">
            <wp:extent cx="3659883" cy="130682"/>
            <wp:effectExtent l="0" t="0" r="0" b="0"/>
            <wp:docPr id="7227" name="image2234.png"/>
            <wp:cNvGraphicFramePr>
              <a:graphicFrameLocks noChangeAspect="1"/>
            </wp:cNvGraphicFramePr>
            <a:graphic>
              <a:graphicData uri="http://schemas.openxmlformats.org/drawingml/2006/picture">
                <pic:pic>
                  <pic:nvPicPr>
                    <pic:cNvPr id="7228" name="image2234.png"/>
                    <pic:cNvPicPr/>
                  </pic:nvPicPr>
                  <pic:blipFill>
                    <a:blip r:embed="rId2323" cstate="print"/>
                    <a:stretch>
                      <a:fillRect/>
                    </a:stretch>
                  </pic:blipFill>
                  <pic:spPr>
                    <a:xfrm>
                      <a:off x="0" y="0"/>
                      <a:ext cx="3659883" cy="130682"/>
                    </a:xfrm>
                    <a:prstGeom prst="rect">
                      <a:avLst/>
                    </a:prstGeom>
                  </pic:spPr>
                </pic:pic>
              </a:graphicData>
            </a:graphic>
          </wp:inline>
        </w:drawing>
      </w:r>
      <w:r>
        <w:rPr>
          <w:rFonts w:ascii="Times New Roman"/>
          <w:position w:val="11"/>
          <w:sz w:val="20"/>
        </w:rPr>
      </w:r>
      <w:r>
        <w:rPr>
          <w:rFonts w:ascii="Times New Roman"/>
          <w:position w:val="11"/>
          <w:sz w:val="20"/>
        </w:rPr>
        <w:tab/>
      </w:r>
      <w:r>
        <w:rPr>
          <w:rFonts w:ascii="Times New Roman"/>
          <w:sz w:val="20"/>
        </w:rPr>
        <w:drawing>
          <wp:inline distT="0" distB="0" distL="0" distR="0">
            <wp:extent cx="2433262" cy="135350"/>
            <wp:effectExtent l="0" t="0" r="0" b="0"/>
            <wp:docPr id="7229" name="image1863.png"/>
            <wp:cNvGraphicFramePr>
              <a:graphicFrameLocks noChangeAspect="1"/>
            </wp:cNvGraphicFramePr>
            <a:graphic>
              <a:graphicData uri="http://schemas.openxmlformats.org/drawingml/2006/picture">
                <pic:pic>
                  <pic:nvPicPr>
                    <pic:cNvPr id="7230"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Times New Roman"/>
          <w:sz w:val="20"/>
        </w:rPr>
      </w:r>
    </w:p>
    <w:p>
      <w:pPr>
        <w:pStyle w:val="BodyText"/>
        <w:spacing w:before="8"/>
        <w:rPr>
          <w:rFonts w:ascii="Times New Roman"/>
          <w:sz w:val="3"/>
        </w:rPr>
      </w:pPr>
    </w:p>
    <w:p>
      <w:pPr>
        <w:tabs>
          <w:tab w:pos="8657" w:val="left" w:leader="none"/>
        </w:tabs>
        <w:spacing w:line="240" w:lineRule="auto"/>
        <w:ind w:left="1730" w:right="0" w:firstLine="0"/>
        <w:rPr>
          <w:rFonts w:ascii="Times New Roman"/>
          <w:sz w:val="20"/>
        </w:rPr>
      </w:pPr>
      <w:r>
        <w:rPr>
          <w:rFonts w:ascii="Times New Roman"/>
          <w:position w:val="17"/>
          <w:sz w:val="20"/>
        </w:rPr>
        <w:pict>
          <v:group style="width:48.1pt;height:8.1pt;mso-position-horizontal-relative:char;mso-position-vertical-relative:line" coordorigin="0,0" coordsize="962,162">
            <v:shape style="position:absolute;left:0;top:0;width:962;height:162" coordorigin="0,0" coordsize="962,162" path="m79,113l79,102,72,95,63,90,53,87,41,86,30,86,20,89,12,96,4,102,0,112,0,136,4,145,18,158,18,116,22,110,26,106,32,101,38,98,61,98,72,103,79,113xm97,160l97,67,92,56,84,50,77,44,66,41,52,41,39,42,27,45,16,51,6,60,14,72,24,61,36,56,59,56,66,59,72,63,77,67,79,73,79,160,97,160xm79,146l79,136,72,145,61,150,38,150,32,148,26,143,22,138,18,132,18,158,20,160,30,162,41,162,52,161,53,161,62,158,71,153,79,146xm232,43l212,43,174,139,136,43,115,43,164,160,184,160,232,43xm323,113l323,102,316,95,307,90,296,87,284,86,274,86,264,89,257,96,248,102,244,112,244,136,248,145,257,152,263,158,263,116,265,110,271,106,276,101,283,99,306,98,316,103,323,113xm341,160l341,67,337,56,320,44,310,41,296,41,283,42,271,45,260,51,250,60,258,72,269,61,281,56,302,56,310,59,314,62,320,67,323,73,323,160,341,160xm323,146l323,136,316,145,306,150,283,150,276,148,271,143,265,138,263,132,263,158,264,160,274,162,284,162,296,161,306,158,315,153,323,146xm398,18l398,12,397,8,392,4,389,2,383,2,380,4,376,8,374,12,374,18,376,22,380,26,383,28,389,28,392,26,397,22,398,18xm395,160l395,43,377,43,377,160,395,160xm449,160l449,0,431,0,431,160,449,160xm558,113l558,102,550,95,541,90,531,87,520,86,509,86,499,89,491,96,482,102,479,112,479,136,482,145,497,158,497,116,499,110,505,106,510,101,517,98,540,98,551,103,558,113xm576,160l576,67,571,56,554,44,544,41,530,41,517,42,505,45,494,51,485,60,493,72,503,61,515,56,536,56,544,59,550,62,554,67,558,73,558,160,576,160xm558,146l558,136,551,145,540,150,517,150,510,148,505,143,499,138,497,132,497,158,499,160,509,162,520,162,530,161,531,161,541,158,550,153,558,146xm630,160l630,0,612,0,612,160,630,160xm720,102l719,88,716,77,712,66,706,58,698,50,689,45,679,42,668,41,657,42,647,46,638,52,630,61,630,76,632,71,637,66,644,62,650,59,657,57,676,56,685,61,691,70,698,78,702,89,702,150,706,146,712,137,716,127,719,115,720,102xm702,150l702,115,698,126,691,134,685,143,676,146,657,146,650,145,644,142,637,138,632,133,630,128,630,143,638,151,647,157,657,161,668,162,679,161,689,158,698,153,702,150xm768,160l768,0,750,0,750,160,768,160xm910,108l910,103,909,90,906,78,902,68,895,59,887,51,877,45,866,42,854,41,842,42,832,45,822,51,814,59,806,68,801,78,798,89,797,102,798,115,801,126,806,136,814,145,816,147,816,84,820,76,827,67,833,60,842,55,866,55,875,60,882,67,888,76,892,84,892,108,910,108xm892,108l892,95,816,95,816,108,892,108xm902,145l893,133,884,143,872,148,846,148,836,144,821,128,817,119,816,108,816,147,822,153,832,158,843,161,856,162,869,161,882,158,893,152,902,145xm961,152l961,145,960,142,955,137,952,136,944,136,941,137,936,142,935,145,935,152,936,156,941,161,944,162,952,162,955,161,960,156,961,152xm961,59l961,52,960,48,955,43,952,42,944,42,941,43,936,48,935,52,935,59,936,62,941,67,944,68,952,68,955,67,960,62,961,59xe" filled="true" fillcolor="#000000" stroked="false">
              <v:path arrowok="t"/>
              <v:fill type="solid"/>
            </v:shape>
          </v:group>
        </w:pict>
      </w:r>
      <w:r>
        <w:rPr>
          <w:rFonts w:ascii="Times New Roman"/>
          <w:position w:val="17"/>
          <w:sz w:val="20"/>
        </w:rPr>
      </w:r>
      <w:r>
        <w:rPr>
          <w:rFonts w:ascii="Times New Roman"/>
          <w:position w:val="17"/>
          <w:sz w:val="20"/>
        </w:rPr>
        <w:tab/>
      </w:r>
      <w:r>
        <w:rPr>
          <w:rFonts w:ascii="Times New Roman"/>
          <w:sz w:val="20"/>
        </w:rPr>
        <w:drawing>
          <wp:inline distT="0" distB="0" distL="0" distR="0">
            <wp:extent cx="1210591" cy="135350"/>
            <wp:effectExtent l="0" t="0" r="0" b="0"/>
            <wp:docPr id="7231" name="image149.png"/>
            <wp:cNvGraphicFramePr>
              <a:graphicFrameLocks noChangeAspect="1"/>
            </wp:cNvGraphicFramePr>
            <a:graphic>
              <a:graphicData uri="http://schemas.openxmlformats.org/drawingml/2006/picture">
                <pic:pic>
                  <pic:nvPicPr>
                    <pic:cNvPr id="7232" name="image149.png"/>
                    <pic:cNvPicPr/>
                  </pic:nvPicPr>
                  <pic:blipFill>
                    <a:blip r:embed="rId164" cstate="print"/>
                    <a:stretch>
                      <a:fillRect/>
                    </a:stretch>
                  </pic:blipFill>
                  <pic:spPr>
                    <a:xfrm>
                      <a:off x="0" y="0"/>
                      <a:ext cx="1210591" cy="135350"/>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28"/>
        </w:rPr>
      </w:pPr>
      <w:r>
        <w:rPr/>
        <w:drawing>
          <wp:anchor distT="0" distB="0" distL="0" distR="0" allowOverlap="1" layoutInCell="1" locked="0" behindDoc="0" simplePos="0" relativeHeight="4319">
            <wp:simplePos x="0" y="0"/>
            <wp:positionH relativeFrom="page">
              <wp:posOffset>1648967</wp:posOffset>
            </wp:positionH>
            <wp:positionV relativeFrom="paragraph">
              <wp:posOffset>231348</wp:posOffset>
            </wp:positionV>
            <wp:extent cx="3790900" cy="136017"/>
            <wp:effectExtent l="0" t="0" r="0" b="0"/>
            <wp:wrapTopAndBottom/>
            <wp:docPr id="7233" name="image2235.png"/>
            <wp:cNvGraphicFramePr>
              <a:graphicFrameLocks noChangeAspect="1"/>
            </wp:cNvGraphicFramePr>
            <a:graphic>
              <a:graphicData uri="http://schemas.openxmlformats.org/drawingml/2006/picture">
                <pic:pic>
                  <pic:nvPicPr>
                    <pic:cNvPr id="7234" name="image2235.png"/>
                    <pic:cNvPicPr/>
                  </pic:nvPicPr>
                  <pic:blipFill>
                    <a:blip r:embed="rId2324" cstate="print"/>
                    <a:stretch>
                      <a:fillRect/>
                    </a:stretch>
                  </pic:blipFill>
                  <pic:spPr>
                    <a:xfrm>
                      <a:off x="0" y="0"/>
                      <a:ext cx="3790900" cy="136017"/>
                    </a:xfrm>
                    <a:prstGeom prst="rect">
                      <a:avLst/>
                    </a:prstGeom>
                  </pic:spPr>
                </pic:pic>
              </a:graphicData>
            </a:graphic>
          </wp:anchor>
        </w:drawing>
      </w:r>
      <w:r>
        <w:rPr/>
        <w:drawing>
          <wp:anchor distT="0" distB="0" distL="0" distR="0" allowOverlap="1" layoutInCell="1" locked="0" behindDoc="0" simplePos="0" relativeHeight="4320">
            <wp:simplePos x="0" y="0"/>
            <wp:positionH relativeFrom="page">
              <wp:posOffset>6005321</wp:posOffset>
            </wp:positionH>
            <wp:positionV relativeFrom="paragraph">
              <wp:posOffset>606252</wp:posOffset>
            </wp:positionV>
            <wp:extent cx="2210467" cy="135350"/>
            <wp:effectExtent l="0" t="0" r="0" b="0"/>
            <wp:wrapTopAndBottom/>
            <wp:docPr id="7235" name="image160.png"/>
            <wp:cNvGraphicFramePr>
              <a:graphicFrameLocks noChangeAspect="1"/>
            </wp:cNvGraphicFramePr>
            <a:graphic>
              <a:graphicData uri="http://schemas.openxmlformats.org/drawingml/2006/picture">
                <pic:pic>
                  <pic:nvPicPr>
                    <pic:cNvPr id="7236"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4321">
            <wp:simplePos x="0" y="0"/>
            <wp:positionH relativeFrom="page">
              <wp:posOffset>6005321</wp:posOffset>
            </wp:positionH>
            <wp:positionV relativeFrom="paragraph">
              <wp:posOffset>843996</wp:posOffset>
            </wp:positionV>
            <wp:extent cx="1167490" cy="135350"/>
            <wp:effectExtent l="0" t="0" r="0" b="0"/>
            <wp:wrapTopAndBottom/>
            <wp:docPr id="7237" name="image1800.png"/>
            <wp:cNvGraphicFramePr>
              <a:graphicFrameLocks noChangeAspect="1"/>
            </wp:cNvGraphicFramePr>
            <a:graphic>
              <a:graphicData uri="http://schemas.openxmlformats.org/drawingml/2006/picture">
                <pic:pic>
                  <pic:nvPicPr>
                    <pic:cNvPr id="7238" name="image1800.png"/>
                    <pic:cNvPicPr/>
                  </pic:nvPicPr>
                  <pic:blipFill>
                    <a:blip r:embed="rId1872" cstate="print"/>
                    <a:stretch>
                      <a:fillRect/>
                    </a:stretch>
                  </pic:blipFill>
                  <pic:spPr>
                    <a:xfrm>
                      <a:off x="0" y="0"/>
                      <a:ext cx="1167490" cy="135350"/>
                    </a:xfrm>
                    <a:prstGeom prst="rect">
                      <a:avLst/>
                    </a:prstGeom>
                  </pic:spPr>
                </pic:pic>
              </a:graphicData>
            </a:graphic>
          </wp:anchor>
        </w:drawing>
      </w:r>
      <w:r>
        <w:rPr/>
        <w:drawing>
          <wp:anchor distT="0" distB="0" distL="0" distR="0" allowOverlap="1" layoutInCell="1" locked="0" behindDoc="0" simplePos="0" relativeHeight="4322">
            <wp:simplePos x="0" y="0"/>
            <wp:positionH relativeFrom="page">
              <wp:posOffset>6005321</wp:posOffset>
            </wp:positionH>
            <wp:positionV relativeFrom="paragraph">
              <wp:posOffset>1196802</wp:posOffset>
            </wp:positionV>
            <wp:extent cx="1845477" cy="135350"/>
            <wp:effectExtent l="0" t="0" r="0" b="0"/>
            <wp:wrapTopAndBottom/>
            <wp:docPr id="7239" name="image1803.png"/>
            <wp:cNvGraphicFramePr>
              <a:graphicFrameLocks noChangeAspect="1"/>
            </wp:cNvGraphicFramePr>
            <a:graphic>
              <a:graphicData uri="http://schemas.openxmlformats.org/drawingml/2006/picture">
                <pic:pic>
                  <pic:nvPicPr>
                    <pic:cNvPr id="7240" name="image1803.png"/>
                    <pic:cNvPicPr/>
                  </pic:nvPicPr>
                  <pic:blipFill>
                    <a:blip r:embed="rId1875" cstate="print"/>
                    <a:stretch>
                      <a:fillRect/>
                    </a:stretch>
                  </pic:blipFill>
                  <pic:spPr>
                    <a:xfrm>
                      <a:off x="0" y="0"/>
                      <a:ext cx="1845477" cy="135350"/>
                    </a:xfrm>
                    <a:prstGeom prst="rect">
                      <a:avLst/>
                    </a:prstGeom>
                  </pic:spPr>
                </pic:pic>
              </a:graphicData>
            </a:graphic>
          </wp:anchor>
        </w:drawing>
      </w:r>
    </w:p>
    <w:p>
      <w:pPr>
        <w:pStyle w:val="BodyText"/>
        <w:spacing w:before="9"/>
        <w:rPr>
          <w:rFonts w:ascii="Times New Roman"/>
          <w:sz w:val="26"/>
        </w:rPr>
      </w:pPr>
    </w:p>
    <w:p>
      <w:pPr>
        <w:pStyle w:val="BodyText"/>
        <w:spacing w:before="1"/>
        <w:rPr>
          <w:rFonts w:ascii="Times New Roman"/>
          <w:sz w:val="8"/>
        </w:rPr>
      </w:pPr>
    </w:p>
    <w:p>
      <w:pPr>
        <w:pStyle w:val="BodyText"/>
        <w:spacing w:before="9"/>
        <w:rPr>
          <w:rFonts w:ascii="Times New Roman"/>
          <w:sz w:val="23"/>
        </w:rPr>
      </w:pPr>
    </w:p>
    <w:p>
      <w:pPr>
        <w:spacing w:after="0"/>
        <w:rPr>
          <w:rFonts w:ascii="Times New Roman"/>
          <w:sz w:val="23"/>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0"/>
        </w:rPr>
      </w:pPr>
    </w:p>
    <w:p>
      <w:pPr>
        <w:pStyle w:val="BodyText"/>
        <w:spacing w:line="213" w:lineRule="exact"/>
        <w:ind w:left="2094"/>
        <w:rPr>
          <w:rFonts w:ascii="Times New Roman"/>
          <w:sz w:val="20"/>
        </w:rPr>
      </w:pPr>
      <w:r>
        <w:rPr>
          <w:rFonts w:ascii="Times New Roman"/>
          <w:position w:val="-3"/>
          <w:sz w:val="20"/>
        </w:rPr>
        <w:drawing>
          <wp:inline distT="0" distB="0" distL="0" distR="0">
            <wp:extent cx="2263694" cy="135350"/>
            <wp:effectExtent l="0" t="0" r="0" b="0"/>
            <wp:docPr id="7241" name="image2236.png"/>
            <wp:cNvGraphicFramePr>
              <a:graphicFrameLocks noChangeAspect="1"/>
            </wp:cNvGraphicFramePr>
            <a:graphic>
              <a:graphicData uri="http://schemas.openxmlformats.org/drawingml/2006/picture">
                <pic:pic>
                  <pic:nvPicPr>
                    <pic:cNvPr id="7242" name="image2236.png"/>
                    <pic:cNvPicPr/>
                  </pic:nvPicPr>
                  <pic:blipFill>
                    <a:blip r:embed="rId2325" cstate="print"/>
                    <a:stretch>
                      <a:fillRect/>
                    </a:stretch>
                  </pic:blipFill>
                  <pic:spPr>
                    <a:xfrm>
                      <a:off x="0" y="0"/>
                      <a:ext cx="2263694" cy="135350"/>
                    </a:xfrm>
                    <a:prstGeom prst="rect">
                      <a:avLst/>
                    </a:prstGeom>
                  </pic:spPr>
                </pic:pic>
              </a:graphicData>
            </a:graphic>
          </wp:inline>
        </w:drawing>
      </w:r>
      <w:r>
        <w:rPr>
          <w:rFonts w:ascii="Times New Roman"/>
          <w:position w:val="-3"/>
          <w:sz w:val="20"/>
        </w:rPr>
      </w:r>
    </w:p>
    <w:p>
      <w:pPr>
        <w:pStyle w:val="BodyText"/>
        <w:spacing w:before="7"/>
        <w:rPr>
          <w:rFonts w:ascii="Times New Roman"/>
          <w:sz w:val="10"/>
        </w:rPr>
      </w:pPr>
      <w:r>
        <w:rPr/>
        <w:drawing>
          <wp:anchor distT="0" distB="0" distL="0" distR="0" allowOverlap="1" layoutInCell="1" locked="0" behindDoc="0" simplePos="0" relativeHeight="4339">
            <wp:simplePos x="0" y="0"/>
            <wp:positionH relativeFrom="page">
              <wp:posOffset>1837944</wp:posOffset>
            </wp:positionH>
            <wp:positionV relativeFrom="paragraph">
              <wp:posOffset>102488</wp:posOffset>
            </wp:positionV>
            <wp:extent cx="1881294" cy="135350"/>
            <wp:effectExtent l="0" t="0" r="0" b="0"/>
            <wp:wrapTopAndBottom/>
            <wp:docPr id="7243" name="image1009.png"/>
            <wp:cNvGraphicFramePr>
              <a:graphicFrameLocks noChangeAspect="1"/>
            </wp:cNvGraphicFramePr>
            <a:graphic>
              <a:graphicData uri="http://schemas.openxmlformats.org/drawingml/2006/picture">
                <pic:pic>
                  <pic:nvPicPr>
                    <pic:cNvPr id="7244" name="image1009.png"/>
                    <pic:cNvPicPr/>
                  </pic:nvPicPr>
                  <pic:blipFill>
                    <a:blip r:embed="rId1056" cstate="print"/>
                    <a:stretch>
                      <a:fillRect/>
                    </a:stretch>
                  </pic:blipFill>
                  <pic:spPr>
                    <a:xfrm>
                      <a:off x="0" y="0"/>
                      <a:ext cx="1881294" cy="135350"/>
                    </a:xfrm>
                    <a:prstGeom prst="rect">
                      <a:avLst/>
                    </a:prstGeom>
                  </pic:spPr>
                </pic:pic>
              </a:graphicData>
            </a:graphic>
          </wp:anchor>
        </w:drawing>
      </w:r>
      <w:r>
        <w:rPr/>
        <w:drawing>
          <wp:anchor distT="0" distB="0" distL="0" distR="0" allowOverlap="1" layoutInCell="1" locked="0" behindDoc="0" simplePos="0" relativeHeight="4340">
            <wp:simplePos x="0" y="0"/>
            <wp:positionH relativeFrom="page">
              <wp:posOffset>1837944</wp:posOffset>
            </wp:positionH>
            <wp:positionV relativeFrom="paragraph">
              <wp:posOffset>455294</wp:posOffset>
            </wp:positionV>
            <wp:extent cx="1961818" cy="135350"/>
            <wp:effectExtent l="0" t="0" r="0" b="0"/>
            <wp:wrapTopAndBottom/>
            <wp:docPr id="7245" name="image2237.png"/>
            <wp:cNvGraphicFramePr>
              <a:graphicFrameLocks noChangeAspect="1"/>
            </wp:cNvGraphicFramePr>
            <a:graphic>
              <a:graphicData uri="http://schemas.openxmlformats.org/drawingml/2006/picture">
                <pic:pic>
                  <pic:nvPicPr>
                    <pic:cNvPr id="7246" name="image2237.png"/>
                    <pic:cNvPicPr/>
                  </pic:nvPicPr>
                  <pic:blipFill>
                    <a:blip r:embed="rId2326" cstate="print"/>
                    <a:stretch>
                      <a:fillRect/>
                    </a:stretch>
                  </pic:blipFill>
                  <pic:spPr>
                    <a:xfrm>
                      <a:off x="0" y="0"/>
                      <a:ext cx="1961818" cy="135350"/>
                    </a:xfrm>
                    <a:prstGeom prst="rect">
                      <a:avLst/>
                    </a:prstGeom>
                  </pic:spPr>
                </pic:pic>
              </a:graphicData>
            </a:graphic>
          </wp:anchor>
        </w:drawing>
      </w:r>
      <w:r>
        <w:rPr/>
        <w:pict>
          <v:group style="position:absolute;margin-left:144.720001pt;margin-top:54.57pt;width:57.25pt;height:10.75pt;mso-position-horizontal-relative:page;mso-position-vertical-relative:paragraph;z-index:-247213056;mso-wrap-distance-left:0;mso-wrap-distance-right:0" coordorigin="2894,1091" coordsize="1145,215">
            <v:line style="position:absolute" from="2894,1301" to="4039,1301" stroked="true" strokeweight=".47999pt" strokecolor="#000000">
              <v:stroke dashstyle="solid"/>
            </v:line>
            <v:shape style="position:absolute;left:2894;top:1091;width:1096;height:149" coordorigin="2894,1091" coordsize="1096,149" path="m2957,1091l2944,1091,2894,1240,2906,1240,2957,1091xm2976,1148l2976,1135,2959,1135,2959,1148,2976,1148xm3017,1232l3012,1220,3010,1223,3006,1225,2999,1225,2995,1223,2994,1221,2992,1219,2992,1107,2976,1107,2976,1222,2977,1228,2986,1237,2990,1239,3006,1239,3012,1237,3017,1232xm3012,1148l3012,1135,2992,1135,2992,1148,3012,1148xm3050,1235l3050,1135,3034,1135,3034,1235,3050,1235xm3084,1149l3084,1132,3071,1132,3059,1138,3050,1151,3050,1165,3053,1160,3056,1156,3062,1153,3067,1149,3073,1148,3082,1148,3084,1149xm3167,1196l3167,1185,3158,1177,3148,1172,3124,1172,3115,1174,3101,1186,3097,1195,3097,1215,3101,1223,3114,1234,3114,1198,3116,1193,3121,1189,3126,1185,3132,1183,3151,1183,3161,1187,3167,1196xm3182,1235l3182,1155,3179,1145,3172,1141,3164,1135,3155,1132,3143,1132,3132,1133,3121,1136,3112,1141,3103,1149,3110,1160,3119,1150,3130,1145,3149,1145,3155,1148,3164,1155,3167,1160,3167,1235,3182,1235xm3167,1225l3167,1215,3161,1223,3151,1227,3132,1227,3126,1225,3121,1221,3116,1216,3114,1211,3114,1234,3115,1235,3124,1239,3148,1239,3158,1234,3167,1225xm3230,1235l3230,1135,3214,1135,3214,1235,3230,1235xm3299,1235l3299,1165,3297,1150,3291,1140,3281,1134,3268,1132,3259,1132,3252,1133,3246,1137,3239,1141,3234,1144,3230,1149,3230,1162,3233,1157,3242,1150,3248,1148,3254,1147,3268,1147,3272,1148,3277,1151,3281,1155,3283,1161,3283,1235,3299,1235xm3386,1233l3386,1214,3384,1217,3380,1221,3376,1223,3370,1226,3356,1226,3349,1225,3343,1221,3337,1219,3332,1215,3329,1211,3322,1222,3329,1229,3339,1235,3350,1238,3361,1239,3374,1239,3384,1235,3386,1233xm3400,1147l3391,1140,3382,1136,3372,1133,3365,1132,3350,1132,3341,1135,3334,1141,3328,1145,3324,1153,3324,1168,3326,1174,3335,1183,3340,1185,3340,1156,3341,1153,3346,1149,3349,1147,3355,1144,3374,1144,3385,1149,3392,1157,3400,1147xm3402,1216l3402,1201,3400,1195,3396,1190,3391,1185,3386,1183,3379,1180,3373,1179,3367,1177,3355,1174,3350,1173,3341,1168,3340,1165,3340,1185,3346,1187,3353,1189,3359,1190,3365,1192,3371,1193,3376,1195,3380,1197,3384,1201,3386,1204,3386,1233,3391,1229,3398,1225,3402,1216xm3432,1148l3432,1135,3415,1135,3415,1148,3432,1148xm3482,1101l3478,1096,3470,1094,3452,1094,3445,1096,3440,1102,3434,1108,3432,1117,3432,1235,3448,1235,3448,1120,3449,1115,3452,1112,3455,1108,3458,1107,3468,1107,3473,1108,3476,1112,3482,1101xm3468,1148l3468,1135,3448,1135,3448,1148,3468,1148xm3582,1185l3581,1174,3578,1164,3574,1155,3568,1147,3559,1137,3546,1132,3516,1132,3504,1137,3496,1147,3489,1155,3485,1164,3482,1174,3481,1185,3482,1196,3485,1206,3489,1215,3496,1223,3498,1226,3498,1174,3500,1165,3512,1150,3521,1147,3542,1147,3550,1150,3562,1165,3565,1174,3565,1226,3568,1223,3574,1215,3578,1206,3581,1196,3582,1185xm3565,1226l3565,1196,3562,1205,3556,1213,3550,1221,3542,1225,3521,1225,3512,1221,3506,1213,3500,1205,3498,1196,3498,1226,3504,1233,3516,1239,3546,1239,3559,1233,3565,1226xm3623,1235l3623,1135,3607,1135,3607,1235,3623,1235xm3656,1149l3656,1132,3643,1132,3632,1138,3623,1151,3623,1165,3625,1160,3629,1156,3641,1149,3646,1148,3655,1148,3656,1149xm3692,1235l3692,1135,3677,1135,3677,1235,3692,1235xm3815,1235l3815,1162,3813,1149,3808,1140,3799,1134,3786,1132,3779,1132,3773,1133,3767,1138,3760,1142,3755,1145,3752,1151,3751,1145,3748,1141,3738,1133,3732,1132,3718,1132,3712,1133,3706,1138,3700,1142,3695,1145,3692,1149,3692,1162,3695,1157,3704,1150,3709,1148,3714,1147,3731,1147,3738,1153,3738,1235,3754,1235,3754,1161,3756,1157,3760,1154,3766,1150,3770,1148,3775,1147,3792,1147,3799,1153,3799,1235,3815,1235xm3902,1234l3902,1214,3901,1217,3896,1221,3893,1223,3887,1226,3872,1226,3866,1225,3860,1221,3853,1219,3846,1211,3838,1222,3846,1229,3855,1235,3866,1238,3878,1239,3890,1239,3901,1235,3902,1234xm3916,1147l3906,1137,3893,1132,3866,1132,3857,1135,3851,1141,3844,1145,3840,1153,3840,1168,3842,1174,3851,1183,3856,1185,3856,1156,3858,1153,3862,1149,3865,1147,3871,1144,3890,1144,3901,1149,3908,1157,3916,1147xm3918,1216l3918,1201,3916,1195,3912,1190,3907,1185,3902,1183,3896,1180,3889,1179,3883,1177,3871,1174,3866,1173,3862,1171,3858,1168,3856,1165,3856,1185,3863,1187,3875,1190,3881,1192,3887,1193,3892,1195,3896,1197,3901,1201,3902,1204,3902,1234,3907,1229,3914,1225,3918,1216xm3990,1091l3978,1091,3928,1240,3941,1240,3990,1091xe" filled="true" fillcolor="#000000" stroked="false">
              <v:path arrowok="t"/>
              <v:fill type="solid"/>
            </v:shape>
            <v:shape style="position:absolute;left:3993;top:1092;width:40;height:185" coordorigin="3994,1093" coordsize="40,185" path="m4033,1185l4031,1160,4026,1136,4016,1113,4003,1093,3994,1099,3999,1110,4003,1120,4007,1131,4010,1141,4013,1151,4015,1161,4016,1173,4016,1185,4016,1257,4016,1257,4026,1234,4031,1210,4033,1185xm4016,1257l4016,1185,4016,1197,4015,1209,4013,1219,4010,1229,4007,1239,4003,1249,3999,1260,3994,1270,4003,1277,4016,1257xe" filled="true" fillcolor="#000000" stroked="false">
              <v:path arrowok="t"/>
              <v:fill type="solid"/>
            </v:shape>
            <w10:wrap type="topAndBottom"/>
          </v:group>
        </w:pict>
      </w:r>
      <w:r>
        <w:rPr/>
        <w:drawing>
          <wp:anchor distT="0" distB="0" distL="0" distR="0" allowOverlap="1" layoutInCell="1" locked="0" behindDoc="0" simplePos="0" relativeHeight="4342">
            <wp:simplePos x="0" y="0"/>
            <wp:positionH relativeFrom="page">
              <wp:posOffset>1837944</wp:posOffset>
            </wp:positionH>
            <wp:positionV relativeFrom="paragraph">
              <wp:posOffset>1045844</wp:posOffset>
            </wp:positionV>
            <wp:extent cx="2379274" cy="135350"/>
            <wp:effectExtent l="0" t="0" r="0" b="0"/>
            <wp:wrapTopAndBottom/>
            <wp:docPr id="7247" name="image1011.png"/>
            <wp:cNvGraphicFramePr>
              <a:graphicFrameLocks noChangeAspect="1"/>
            </wp:cNvGraphicFramePr>
            <a:graphic>
              <a:graphicData uri="http://schemas.openxmlformats.org/drawingml/2006/picture">
                <pic:pic>
                  <pic:nvPicPr>
                    <pic:cNvPr id="7248" name="image1011.png"/>
                    <pic:cNvPicPr/>
                  </pic:nvPicPr>
                  <pic:blipFill>
                    <a:blip r:embed="rId1058"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4343">
            <wp:simplePos x="0" y="0"/>
            <wp:positionH relativeFrom="page">
              <wp:posOffset>1837944</wp:posOffset>
            </wp:positionH>
            <wp:positionV relativeFrom="paragraph">
              <wp:posOffset>1283588</wp:posOffset>
            </wp:positionV>
            <wp:extent cx="1118340" cy="135350"/>
            <wp:effectExtent l="0" t="0" r="0" b="0"/>
            <wp:wrapTopAndBottom/>
            <wp:docPr id="7249" name="image1012.png"/>
            <wp:cNvGraphicFramePr>
              <a:graphicFrameLocks noChangeAspect="1"/>
            </wp:cNvGraphicFramePr>
            <a:graphic>
              <a:graphicData uri="http://schemas.openxmlformats.org/drawingml/2006/picture">
                <pic:pic>
                  <pic:nvPicPr>
                    <pic:cNvPr id="7250" name="image1012.png"/>
                    <pic:cNvPicPr/>
                  </pic:nvPicPr>
                  <pic:blipFill>
                    <a:blip r:embed="rId1059" cstate="print"/>
                    <a:stretch>
                      <a:fillRect/>
                    </a:stretch>
                  </pic:blipFill>
                  <pic:spPr>
                    <a:xfrm>
                      <a:off x="0" y="0"/>
                      <a:ext cx="1118340" cy="135350"/>
                    </a:xfrm>
                    <a:prstGeom prst="rect">
                      <a:avLst/>
                    </a:prstGeom>
                  </pic:spPr>
                </pic:pic>
              </a:graphicData>
            </a:graphic>
          </wp:anchor>
        </w:drawing>
      </w:r>
      <w:r>
        <w:rPr/>
        <w:drawing>
          <wp:anchor distT="0" distB="0" distL="0" distR="0" allowOverlap="1" layoutInCell="1" locked="0" behindDoc="0" simplePos="0" relativeHeight="4344">
            <wp:simplePos x="0" y="0"/>
            <wp:positionH relativeFrom="page">
              <wp:posOffset>1837944</wp:posOffset>
            </wp:positionH>
            <wp:positionV relativeFrom="paragraph">
              <wp:posOffset>1636395</wp:posOffset>
            </wp:positionV>
            <wp:extent cx="2008962" cy="135350"/>
            <wp:effectExtent l="0" t="0" r="0" b="0"/>
            <wp:wrapTopAndBottom/>
            <wp:docPr id="7251" name="image1013.png"/>
            <wp:cNvGraphicFramePr>
              <a:graphicFrameLocks noChangeAspect="1"/>
            </wp:cNvGraphicFramePr>
            <a:graphic>
              <a:graphicData uri="http://schemas.openxmlformats.org/drawingml/2006/picture">
                <pic:pic>
                  <pic:nvPicPr>
                    <pic:cNvPr id="7252" name="image1013.png"/>
                    <pic:cNvPicPr/>
                  </pic:nvPicPr>
                  <pic:blipFill>
                    <a:blip r:embed="rId1060" cstate="print"/>
                    <a:stretch>
                      <a:fillRect/>
                    </a:stretch>
                  </pic:blipFill>
                  <pic:spPr>
                    <a:xfrm>
                      <a:off x="0" y="0"/>
                      <a:ext cx="2008962" cy="135350"/>
                    </a:xfrm>
                    <a:prstGeom prst="rect">
                      <a:avLst/>
                    </a:prstGeom>
                  </pic:spPr>
                </pic:pic>
              </a:graphicData>
            </a:graphic>
          </wp:anchor>
        </w:drawing>
      </w:r>
      <w:r>
        <w:rPr/>
        <w:pict>
          <v:group style="position:absolute;margin-left:144.720001pt;margin-top:147.570007pt;width:60.25pt;height:10.75pt;mso-position-horizontal-relative:page;mso-position-vertical-relative:paragraph;z-index:-247208960;mso-wrap-distance-left:0;mso-wrap-distance-right:0" coordorigin="2894,2951" coordsize="1205,215">
            <v:line style="position:absolute" from="2894,3161" to="4099,3161" stroked="true" strokeweight=".48pt" strokecolor="#000000">
              <v:stroke dashstyle="solid"/>
            </v:line>
            <v:shape style="position:absolute;left:2894;top:2951;width:1156;height:149" coordorigin="2894,2951" coordsize="1156,149" path="m2957,2951l2944,2951,2894,3100,2906,3100,2957,2951xm2988,3095l2988,2956,2972,2956,2972,3095,2988,3095xm3114,3045l3113,3034,3111,3024,3106,3015,3101,3007,3091,2997,3079,2992,3049,2992,3037,2997,3028,3007,3021,3015,3017,3024,3014,3034,3013,3045,3014,3056,3017,3066,3021,3075,3028,3083,3030,3086,3030,3034,3034,3025,3046,3010,3054,3007,3075,3007,3083,3010,3095,3025,3097,3034,3097,3086,3101,3083,3106,3075,3111,3066,3113,3056,3114,3045xm3097,3086l3097,3056,3095,3065,3089,3073,3083,3081,3075,3084,3054,3085,3046,3081,3040,3073,3034,3065,3030,3056,3030,3086,3037,3093,3049,3099,3064,3099,3075,3098,3084,3095,3093,3090,3097,3086xm3222,3009l3214,3002,3206,2997,3196,2993,3185,2992,3169,2992,3157,2997,3148,3007,3141,3015,3137,3024,3134,3034,3133,3045,3134,3056,3137,3066,3141,3075,3148,3083,3150,3085,3150,3034,3154,3025,3166,3010,3174,3007,3196,3007,3204,3010,3211,3020,3222,3009xm3222,3081l3211,3071,3204,3080,3196,3084,3174,3084,3166,3081,3160,3074,3154,3065,3150,3057,3150,3085,3155,3090,3164,3095,3174,3098,3185,3099,3196,3098,3206,3095,3214,3089,3222,3081xm3307,3056l3307,3045,3299,3037,3288,3032,3264,3032,3256,3034,3241,3046,3238,3055,3238,3075,3241,3083,3254,3094,3254,3058,3257,3053,3262,3049,3266,3045,3272,3043,3292,3043,3301,3047,3307,3056xm3323,3095l3323,3015,3319,3005,3312,3001,3305,2995,3295,2992,3283,2992,3272,2993,3261,2996,3252,3001,3244,3009,3251,3020,3259,3010,3270,3005,3289,3005,3295,3008,3305,3015,3307,3020,3307,3095,3323,3095xm3307,3085l3307,3075,3301,3083,3292,3087,3272,3087,3266,3085,3262,3081,3257,3076,3254,3071,3254,3094,3256,3095,3264,3099,3287,3099,3299,3094,3307,3085xm3370,3095l3370,2956,3354,2956,3354,3095,3370,3095xm3420,2973l3420,2967,3419,2965,3416,2962,3415,2960,3413,2959,3407,2959,3404,2960,3400,2965,3398,2967,3398,2973,3400,2975,3402,2977,3404,2979,3407,2980,3413,2980,3415,2979,3416,2977,3419,2975,3420,2973xm3418,3095l3418,2995,3402,2995,3402,3095,3418,3095xm3521,3007l3521,2995,3444,2995,3444,3008,3500,3008,3500,3034,3521,3007xm3500,3034l3500,3008,3444,3083,3444,3095,3464,3095,3464,3082,3500,3034xm3521,3095l3521,3082,3464,3082,3464,3095,3521,3095xm3611,3056l3611,3045,3604,3037,3592,3032,3568,3032,3560,3034,3546,3046,3542,3055,3542,3075,3546,3083,3558,3093,3558,3058,3560,3053,3565,3049,3570,3045,3576,3043,3596,3043,3605,3047,3611,3056xm3628,3095l3628,3015,3624,3005,3616,3001,3608,2995,3600,2992,3588,2992,3576,2993,3565,2996,3556,3001,3547,3009,3554,3020,3564,3010,3574,3005,3593,3005,3600,3008,3604,3011,3608,3015,3611,3020,3611,3095,3628,3095xm3611,3085l3611,3075,3605,3083,3596,3087,3576,3087,3570,3085,3565,3081,3560,3076,3558,3071,3558,3093,3560,3095,3569,3099,3592,3099,3602,3094,3611,3085xm3661,3008l3661,2995,3646,2995,3646,3008,3661,3008xm3703,3092l3698,3080,3696,3083,3692,3085,3684,3085,3682,3083,3680,3081,3678,3079,3678,2967,3661,2967,3661,3082,3664,3088,3667,3092,3671,3097,3677,3099,3692,3099,3698,3097,3703,3092xm3698,3008l3698,2995,3678,2995,3678,3008,3698,3008xm3739,2973l3739,2967,3738,2965,3733,2960,3731,2959,3725,2959,3722,2960,3721,2962,3719,2965,3718,2967,3718,2973,3719,2975,3721,2977,3722,2979,3725,2980,3731,2980,3733,2979,3736,2977,3738,2975,3739,2973xm3736,3095l3736,2995,3720,2995,3720,3095,3736,3095xm3862,3045l3861,3034,3859,3024,3855,3015,3848,3007,3839,2997,3827,2992,3797,2992,3785,2997,3775,3007,3770,3015,3765,3024,3763,3034,3762,3045,3763,3056,3765,3066,3770,3075,3775,3083,3778,3085,3778,3034,3781,3025,3793,3010,3801,3007,3822,3007,3830,3010,3842,3025,3846,3034,3846,3086,3848,3083,3855,3075,3859,3066,3861,3056,3862,3045xm3846,3086l3846,3056,3842,3065,3836,3073,3830,3081,3822,3085,3801,3084,3793,3081,3787,3073,3781,3065,3778,3056,3778,3085,3783,3090,3792,3095,3801,3098,3812,3099,3827,3099,3839,3093,3846,3086xm3904,3095l3904,2995,3888,2995,3888,3095,3904,3095xm3972,3095l3972,3025,3970,3010,3964,3000,3954,2994,3941,2992,3932,2992,3925,2993,3919,2997,3912,3001,3907,3004,3904,3009,3904,3022,3906,3017,3911,3014,3917,3010,3922,3008,3928,3007,3941,3007,3947,3008,3954,3015,3956,3021,3956,3095,3972,3095xm4050,2951l4038,2951,3988,3100,4000,3100,4050,2951xe" filled="true" fillcolor="#000000" stroked="false">
              <v:path arrowok="t"/>
              <v:fill type="solid"/>
            </v:shape>
            <v:shape style="position:absolute;left:4053;top:2952;width:40;height:185" coordorigin="4054,2953" coordsize="40,185" path="m4093,3045l4091,3020,4085,2996,4076,2973,4063,2953,4054,2959,4059,2970,4063,2981,4067,2991,4070,3001,4073,3011,4074,3021,4075,3033,4075,3045,4075,3118,4076,3117,4085,3094,4091,3070,4093,3045xm4075,3118l4075,3045,4075,3057,4074,3069,4073,3079,4070,3089,4067,3099,4063,3109,4059,3120,4054,3130,4063,3137,4075,3118xe" filled="true" fillcolor="#000000" stroked="false">
              <v:path arrowok="t"/>
              <v:fill type="solid"/>
            </v:shape>
            <w10:wrap type="topAndBottom"/>
          </v:group>
        </w:pict>
      </w:r>
    </w:p>
    <w:p>
      <w:pPr>
        <w:pStyle w:val="BodyText"/>
        <w:spacing w:before="9"/>
        <w:rPr>
          <w:rFonts w:ascii="Times New Roman"/>
          <w:sz w:val="23"/>
        </w:rPr>
      </w:pPr>
    </w:p>
    <w:p>
      <w:pPr>
        <w:pStyle w:val="BodyText"/>
        <w:spacing w:before="1"/>
        <w:rPr>
          <w:rFonts w:ascii="Times New Roman"/>
          <w:sz w:val="8"/>
        </w:rPr>
      </w:pPr>
    </w:p>
    <w:p>
      <w:pPr>
        <w:pStyle w:val="BodyText"/>
        <w:spacing w:before="8"/>
        <w:rPr>
          <w:rFonts w:ascii="Times New Roman"/>
          <w:sz w:val="23"/>
        </w:rPr>
      </w:pPr>
    </w:p>
    <w:p>
      <w:pPr>
        <w:pStyle w:val="BodyText"/>
        <w:spacing w:before="1"/>
        <w:rPr>
          <w:rFonts w:ascii="Times New Roman"/>
          <w:sz w:val="8"/>
        </w:rPr>
      </w:pPr>
    </w:p>
    <w:p>
      <w:pPr>
        <w:pStyle w:val="BodyText"/>
        <w:spacing w:before="9"/>
        <w:rPr>
          <w:rFonts w:ascii="Times New Roman"/>
          <w:sz w:val="23"/>
        </w:rPr>
      </w:pPr>
    </w:p>
    <w:p>
      <w:pPr>
        <w:pStyle w:val="BodyText"/>
        <w:spacing w:before="1"/>
        <w:rPr>
          <w:rFonts w:ascii="Times New Roman"/>
          <w:sz w:val="8"/>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0"/>
        </w:rPr>
      </w:pPr>
      <w:r>
        <w:rPr/>
        <w:drawing>
          <wp:anchor distT="0" distB="0" distL="0" distR="0" allowOverlap="1" layoutInCell="1" locked="0" behindDoc="0" simplePos="0" relativeHeight="4346">
            <wp:simplePos x="0" y="0"/>
            <wp:positionH relativeFrom="page">
              <wp:posOffset>1606296</wp:posOffset>
            </wp:positionH>
            <wp:positionV relativeFrom="paragraph">
              <wp:posOffset>110044</wp:posOffset>
            </wp:positionV>
            <wp:extent cx="1686846" cy="119062"/>
            <wp:effectExtent l="0" t="0" r="0" b="0"/>
            <wp:wrapTopAndBottom/>
            <wp:docPr id="7253" name="image751.png"/>
            <wp:cNvGraphicFramePr>
              <a:graphicFrameLocks noChangeAspect="1"/>
            </wp:cNvGraphicFramePr>
            <a:graphic>
              <a:graphicData uri="http://schemas.openxmlformats.org/drawingml/2006/picture">
                <pic:pic>
                  <pic:nvPicPr>
                    <pic:cNvPr id="7254"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7206912;mso-wrap-distance-left:0;mso-wrap-distance-right:0" from="265.950012pt,8.664883pt" to="265.950012pt,16.104883pt" stroked="true" strokeweight=".90001pt" strokecolor="#000000">
            <v:stroke dashstyle="solid"/>
            <w10:wrap type="topAndBottom"/>
          </v:line>
        </w:pict>
      </w:r>
      <w:r>
        <w:rPr/>
        <w:drawing>
          <wp:anchor distT="0" distB="0" distL="0" distR="0" allowOverlap="1" layoutInCell="1" locked="0" behindDoc="0" simplePos="0" relativeHeight="4348">
            <wp:simplePos x="0" y="0"/>
            <wp:positionH relativeFrom="page">
              <wp:posOffset>3480053</wp:posOffset>
            </wp:positionH>
            <wp:positionV relativeFrom="paragraph">
              <wp:posOffset>110044</wp:posOffset>
            </wp:positionV>
            <wp:extent cx="821147" cy="119062"/>
            <wp:effectExtent l="0" t="0" r="0" b="0"/>
            <wp:wrapTopAndBottom/>
            <wp:docPr id="7255" name="image752.png"/>
            <wp:cNvGraphicFramePr>
              <a:graphicFrameLocks noChangeAspect="1"/>
            </wp:cNvGraphicFramePr>
            <a:graphic>
              <a:graphicData uri="http://schemas.openxmlformats.org/drawingml/2006/picture">
                <pic:pic>
                  <pic:nvPicPr>
                    <pic:cNvPr id="7256"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4349">
            <wp:simplePos x="0" y="0"/>
            <wp:positionH relativeFrom="page">
              <wp:posOffset>1666494</wp:posOffset>
            </wp:positionH>
            <wp:positionV relativeFrom="paragraph">
              <wp:posOffset>436942</wp:posOffset>
            </wp:positionV>
            <wp:extent cx="133836" cy="104775"/>
            <wp:effectExtent l="0" t="0" r="0" b="0"/>
            <wp:wrapTopAndBottom/>
            <wp:docPr id="7257" name="image1830.png"/>
            <wp:cNvGraphicFramePr>
              <a:graphicFrameLocks noChangeAspect="1"/>
            </wp:cNvGraphicFramePr>
            <a:graphic>
              <a:graphicData uri="http://schemas.openxmlformats.org/drawingml/2006/picture">
                <pic:pic>
                  <pic:nvPicPr>
                    <pic:cNvPr id="7258"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4350">
            <wp:simplePos x="0" y="0"/>
            <wp:positionH relativeFrom="page">
              <wp:posOffset>2017776</wp:posOffset>
            </wp:positionH>
            <wp:positionV relativeFrom="paragraph">
              <wp:posOffset>436942</wp:posOffset>
            </wp:positionV>
            <wp:extent cx="116586" cy="95250"/>
            <wp:effectExtent l="0" t="0" r="0" b="0"/>
            <wp:wrapTopAndBottom/>
            <wp:docPr id="7259" name="image754.png"/>
            <wp:cNvGraphicFramePr>
              <a:graphicFrameLocks noChangeAspect="1"/>
            </wp:cNvGraphicFramePr>
            <a:graphic>
              <a:graphicData uri="http://schemas.openxmlformats.org/drawingml/2006/picture">
                <pic:pic>
                  <pic:nvPicPr>
                    <pic:cNvPr id="7260"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4351">
            <wp:simplePos x="0" y="0"/>
            <wp:positionH relativeFrom="page">
              <wp:posOffset>2366772</wp:posOffset>
            </wp:positionH>
            <wp:positionV relativeFrom="paragraph">
              <wp:posOffset>427798</wp:posOffset>
            </wp:positionV>
            <wp:extent cx="104774" cy="104775"/>
            <wp:effectExtent l="0" t="0" r="0" b="0"/>
            <wp:wrapTopAndBottom/>
            <wp:docPr id="7261" name="image755.png"/>
            <wp:cNvGraphicFramePr>
              <a:graphicFrameLocks noChangeAspect="1"/>
            </wp:cNvGraphicFramePr>
            <a:graphic>
              <a:graphicData uri="http://schemas.openxmlformats.org/drawingml/2006/picture">
                <pic:pic>
                  <pic:nvPicPr>
                    <pic:cNvPr id="7262"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4352">
            <wp:simplePos x="0" y="0"/>
            <wp:positionH relativeFrom="page">
              <wp:posOffset>2704338</wp:posOffset>
            </wp:positionH>
            <wp:positionV relativeFrom="paragraph">
              <wp:posOffset>428560</wp:posOffset>
            </wp:positionV>
            <wp:extent cx="114101" cy="109537"/>
            <wp:effectExtent l="0" t="0" r="0" b="0"/>
            <wp:wrapTopAndBottom/>
            <wp:docPr id="7263" name="image756.png"/>
            <wp:cNvGraphicFramePr>
              <a:graphicFrameLocks noChangeAspect="1"/>
            </wp:cNvGraphicFramePr>
            <a:graphic>
              <a:graphicData uri="http://schemas.openxmlformats.org/drawingml/2006/picture">
                <pic:pic>
                  <pic:nvPicPr>
                    <pic:cNvPr id="7264"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4353">
            <wp:simplePos x="0" y="0"/>
            <wp:positionH relativeFrom="page">
              <wp:posOffset>3042666</wp:posOffset>
            </wp:positionH>
            <wp:positionV relativeFrom="paragraph">
              <wp:posOffset>436942</wp:posOffset>
            </wp:positionV>
            <wp:extent cx="124659" cy="104775"/>
            <wp:effectExtent l="0" t="0" r="0" b="0"/>
            <wp:wrapTopAndBottom/>
            <wp:docPr id="7265" name="image757.png"/>
            <wp:cNvGraphicFramePr>
              <a:graphicFrameLocks noChangeAspect="1"/>
            </wp:cNvGraphicFramePr>
            <a:graphic>
              <a:graphicData uri="http://schemas.openxmlformats.org/drawingml/2006/picture">
                <pic:pic>
                  <pic:nvPicPr>
                    <pic:cNvPr id="7266"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4354">
            <wp:simplePos x="0" y="0"/>
            <wp:positionH relativeFrom="page">
              <wp:posOffset>3392423</wp:posOffset>
            </wp:positionH>
            <wp:positionV relativeFrom="paragraph">
              <wp:posOffset>417892</wp:posOffset>
            </wp:positionV>
            <wp:extent cx="110508" cy="133350"/>
            <wp:effectExtent l="0" t="0" r="0" b="0"/>
            <wp:wrapTopAndBottom/>
            <wp:docPr id="7267" name="image2189.png"/>
            <wp:cNvGraphicFramePr>
              <a:graphicFrameLocks noChangeAspect="1"/>
            </wp:cNvGraphicFramePr>
            <a:graphic>
              <a:graphicData uri="http://schemas.openxmlformats.org/drawingml/2006/picture">
                <pic:pic>
                  <pic:nvPicPr>
                    <pic:cNvPr id="7268" name="image2189.png"/>
                    <pic:cNvPicPr/>
                  </pic:nvPicPr>
                  <pic:blipFill>
                    <a:blip r:embed="rId2272" cstate="print"/>
                    <a:stretch>
                      <a:fillRect/>
                    </a:stretch>
                  </pic:blipFill>
                  <pic:spPr>
                    <a:xfrm>
                      <a:off x="0" y="0"/>
                      <a:ext cx="110508" cy="133350"/>
                    </a:xfrm>
                    <a:prstGeom prst="rect">
                      <a:avLst/>
                    </a:prstGeom>
                  </pic:spPr>
                </pic:pic>
              </a:graphicData>
            </a:graphic>
          </wp:anchor>
        </w:drawing>
      </w:r>
    </w:p>
    <w:p>
      <w:pPr>
        <w:pStyle w:val="BodyText"/>
        <w:spacing w:before="10"/>
        <w:rPr>
          <w:rFonts w:ascii="Times New Roman"/>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7"/>
        </w:rPr>
      </w:pPr>
      <w:r>
        <w:rPr/>
        <w:drawing>
          <wp:anchor distT="0" distB="0" distL="0" distR="0" allowOverlap="1" layoutInCell="1" locked="0" behindDoc="0" simplePos="0" relativeHeight="4355">
            <wp:simplePos x="0" y="0"/>
            <wp:positionH relativeFrom="page">
              <wp:posOffset>1610105</wp:posOffset>
            </wp:positionH>
            <wp:positionV relativeFrom="paragraph">
              <wp:posOffset>155358</wp:posOffset>
            </wp:positionV>
            <wp:extent cx="1457939" cy="119062"/>
            <wp:effectExtent l="0" t="0" r="0" b="0"/>
            <wp:wrapTopAndBottom/>
            <wp:docPr id="7269" name="image759.png"/>
            <wp:cNvGraphicFramePr>
              <a:graphicFrameLocks noChangeAspect="1"/>
            </wp:cNvGraphicFramePr>
            <a:graphic>
              <a:graphicData uri="http://schemas.openxmlformats.org/drawingml/2006/picture">
                <pic:pic>
                  <pic:nvPicPr>
                    <pic:cNvPr id="7270"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4356">
            <wp:simplePos x="0" y="0"/>
            <wp:positionH relativeFrom="page">
              <wp:posOffset>1648205</wp:posOffset>
            </wp:positionH>
            <wp:positionV relativeFrom="paragraph">
              <wp:posOffset>470826</wp:posOffset>
            </wp:positionV>
            <wp:extent cx="1768508" cy="118872"/>
            <wp:effectExtent l="0" t="0" r="0" b="0"/>
            <wp:wrapTopAndBottom/>
            <wp:docPr id="7271" name="image760.png"/>
            <wp:cNvGraphicFramePr>
              <a:graphicFrameLocks noChangeAspect="1"/>
            </wp:cNvGraphicFramePr>
            <a:graphic>
              <a:graphicData uri="http://schemas.openxmlformats.org/drawingml/2006/picture">
                <pic:pic>
                  <pic:nvPicPr>
                    <pic:cNvPr id="7272"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7.232929pt;width:3.45pt;height:5.9pt;mso-position-horizontal-relative:page;mso-position-vertical-relative:paragraph;z-index:-247196672;mso-wrap-distance-left:0;mso-wrap-distance-right:0" coordorigin="2596,1145" coordsize="69,118" path="m2597,1157l2597,1153,2596,1154,2596,1155,2597,1157xm2597,1254l2597,1250,2596,1251,2596,1254,2597,1254xm2664,1206l2664,1201,2663,1201,2609,1146,2608,1146,2606,1145,2605,1145,2604,1146,2603,1146,2597,1152,2597,1158,2644,1203,2644,1225,2663,1206,2664,1206xm2644,1225l2644,1203,2597,1249,2597,1255,2603,1261,2604,1261,2605,1262,2606,1262,2608,1261,2609,1261,2644,1225xe" filled="true" fillcolor="#000000" stroked="false">
            <v:path arrowok="t"/>
            <v:fill type="solid"/>
            <w10:wrap type="topAndBottom"/>
          </v:shape>
        </w:pict>
      </w:r>
      <w:r>
        <w:rPr/>
        <w:drawing>
          <wp:anchor distT="0" distB="0" distL="0" distR="0" allowOverlap="1" layoutInCell="1" locked="0" behindDoc="0" simplePos="0" relativeHeight="4358">
            <wp:simplePos x="0" y="0"/>
            <wp:positionH relativeFrom="page">
              <wp:posOffset>1753361</wp:posOffset>
            </wp:positionH>
            <wp:positionV relativeFrom="paragraph">
              <wp:posOffset>715428</wp:posOffset>
            </wp:positionV>
            <wp:extent cx="3229282" cy="119062"/>
            <wp:effectExtent l="0" t="0" r="0" b="0"/>
            <wp:wrapTopAndBottom/>
            <wp:docPr id="7273" name="image761.png"/>
            <wp:cNvGraphicFramePr>
              <a:graphicFrameLocks noChangeAspect="1"/>
            </wp:cNvGraphicFramePr>
            <a:graphic>
              <a:graphicData uri="http://schemas.openxmlformats.org/drawingml/2006/picture">
                <pic:pic>
                  <pic:nvPicPr>
                    <pic:cNvPr id="7274"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6.492928pt;width:3.45pt;height:5.9pt;mso-position-horizontal-relative:page;mso-position-vertical-relative:paragraph;z-index:-247194624;mso-wrap-distance-left:0;mso-wrap-distance-right:0" coordorigin="2596,1530" coordsize="69,118" path="m2597,1542l2597,1538,2596,1538,2596,1541,2597,1542xm2597,1639l2597,1635,2596,1637,2596,1638,2597,1639xm2664,1591l2664,1586,2663,1586,2609,1531,2608,1531,2606,1530,2605,1530,2604,1531,2603,1531,2597,1537,2597,1543,2644,1589,2644,1611,2663,1591,2664,1591xm2644,1611l2644,1589,2597,1634,2597,1640,2603,1646,2604,1646,2605,1647,2606,1647,2608,1646,2609,1646,2644,1611xe" filled="true" fillcolor="#000000" stroked="false">
            <v:path arrowok="t"/>
            <v:fill type="solid"/>
            <w10:wrap type="topAndBottom"/>
          </v:shape>
        </w:pict>
      </w:r>
      <w:r>
        <w:rPr/>
        <w:drawing>
          <wp:anchor distT="0" distB="0" distL="0" distR="0" allowOverlap="1" layoutInCell="1" locked="0" behindDoc="0" simplePos="0" relativeHeight="4360">
            <wp:simplePos x="0" y="0"/>
            <wp:positionH relativeFrom="page">
              <wp:posOffset>1753361</wp:posOffset>
            </wp:positionH>
            <wp:positionV relativeFrom="paragraph">
              <wp:posOffset>960030</wp:posOffset>
            </wp:positionV>
            <wp:extent cx="2054020" cy="119062"/>
            <wp:effectExtent l="0" t="0" r="0" b="0"/>
            <wp:wrapTopAndBottom/>
            <wp:docPr id="7275" name="image762.png"/>
            <wp:cNvGraphicFramePr>
              <a:graphicFrameLocks noChangeAspect="1"/>
            </wp:cNvGraphicFramePr>
            <a:graphic>
              <a:graphicData uri="http://schemas.openxmlformats.org/drawingml/2006/picture">
                <pic:pic>
                  <pic:nvPicPr>
                    <pic:cNvPr id="7276"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4361">
            <wp:simplePos x="0" y="0"/>
            <wp:positionH relativeFrom="page">
              <wp:posOffset>1604772</wp:posOffset>
            </wp:positionH>
            <wp:positionV relativeFrom="paragraph">
              <wp:posOffset>165569</wp:posOffset>
            </wp:positionV>
            <wp:extent cx="1333499" cy="119062"/>
            <wp:effectExtent l="0" t="0" r="0" b="0"/>
            <wp:wrapTopAndBottom/>
            <wp:docPr id="7277" name="image1948.png"/>
            <wp:cNvGraphicFramePr>
              <a:graphicFrameLocks noChangeAspect="1"/>
            </wp:cNvGraphicFramePr>
            <a:graphic>
              <a:graphicData uri="http://schemas.openxmlformats.org/drawingml/2006/picture">
                <pic:pic>
                  <pic:nvPicPr>
                    <pic:cNvPr id="7278" name="image1948.png"/>
                    <pic:cNvPicPr/>
                  </pic:nvPicPr>
                  <pic:blipFill>
                    <a:blip r:embed="rId2022" cstate="print"/>
                    <a:stretch>
                      <a:fillRect/>
                    </a:stretch>
                  </pic:blipFill>
                  <pic:spPr>
                    <a:xfrm>
                      <a:off x="0" y="0"/>
                      <a:ext cx="1333499" cy="119062"/>
                    </a:xfrm>
                    <a:prstGeom prst="rect">
                      <a:avLst/>
                    </a:prstGeom>
                  </pic:spPr>
                </pic:pic>
              </a:graphicData>
            </a:graphic>
          </wp:anchor>
        </w:drawing>
      </w:r>
      <w:r>
        <w:rPr/>
        <w:pict>
          <v:shape style="position:absolute;margin-left:129.779999pt;margin-top:38.836952pt;width:3.45pt;height:5.85pt;mso-position-horizontal-relative:page;mso-position-vertical-relative:paragraph;z-index:-247191552;mso-wrap-distance-left:0;mso-wrap-distance-right:0" coordorigin="2596,777" coordsize="69,117" path="m2664,837l2664,833,2663,833,2608,777,2604,777,2597,784,2597,785,2596,785,2596,788,2644,836,2644,858,2664,837xm2597,886l2597,882,2596,884,2596,885,2597,886xm2644,858l2644,836,2597,881,2597,887,2603,893,2609,893,2644,858xe" filled="true" fillcolor="#000000" stroked="false">
            <v:path arrowok="t"/>
            <v:fill type="solid"/>
            <w10:wrap type="topAndBottom"/>
          </v:shape>
        </w:pict>
      </w:r>
      <w:r>
        <w:rPr/>
        <w:drawing>
          <wp:anchor distT="0" distB="0" distL="0" distR="0" allowOverlap="1" layoutInCell="1" locked="0" behindDoc="0" simplePos="0" relativeHeight="4363">
            <wp:simplePos x="0" y="0"/>
            <wp:positionH relativeFrom="page">
              <wp:posOffset>1748027</wp:posOffset>
            </wp:positionH>
            <wp:positionV relativeFrom="paragraph">
              <wp:posOffset>481799</wp:posOffset>
            </wp:positionV>
            <wp:extent cx="2811411" cy="119062"/>
            <wp:effectExtent l="0" t="0" r="0" b="0"/>
            <wp:wrapTopAndBottom/>
            <wp:docPr id="7279" name="image764.png"/>
            <wp:cNvGraphicFramePr>
              <a:graphicFrameLocks noChangeAspect="1"/>
            </wp:cNvGraphicFramePr>
            <a:graphic>
              <a:graphicData uri="http://schemas.openxmlformats.org/drawingml/2006/picture">
                <pic:pic>
                  <pic:nvPicPr>
                    <pic:cNvPr id="7280"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7189504;mso-wrap-distance-left:0;mso-wrap-distance-right:0" coordorigin="2596,1162" coordsize="69,117" path="m2664,1222l2664,1218,2608,1162,2604,1162,2596,1170,2596,1173,2644,1221,2644,1242,2664,1222xm2644,1242l2644,1221,2597,1266,2597,1268,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4365">
            <wp:simplePos x="0" y="0"/>
            <wp:positionH relativeFrom="page">
              <wp:posOffset>1749551</wp:posOffset>
            </wp:positionH>
            <wp:positionV relativeFrom="paragraph">
              <wp:posOffset>726401</wp:posOffset>
            </wp:positionV>
            <wp:extent cx="2198431" cy="119062"/>
            <wp:effectExtent l="0" t="0" r="0" b="0"/>
            <wp:wrapTopAndBottom/>
            <wp:docPr id="7281" name="image1949.png"/>
            <wp:cNvGraphicFramePr>
              <a:graphicFrameLocks noChangeAspect="1"/>
            </wp:cNvGraphicFramePr>
            <a:graphic>
              <a:graphicData uri="http://schemas.openxmlformats.org/drawingml/2006/picture">
                <pic:pic>
                  <pic:nvPicPr>
                    <pic:cNvPr id="7282" name="image1949.png"/>
                    <pic:cNvPicPr/>
                  </pic:nvPicPr>
                  <pic:blipFill>
                    <a:blip r:embed="rId2023"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7187456;mso-wrap-distance-left:0;mso-wrap-distance-right:0" coordorigin="2596,1547" coordsize="69,117" path="m2664,1607l2664,1604,2608,1547,2604,1547,2596,1556,2596,1558,2597,1558,2597,1559,2644,1605,2644,1628,2664,1607xm2644,1628l2644,1605,2596,1653,2596,1655,2604,1664,2608,1664,2644,1628xe" filled="true" fillcolor="#000000" stroked="false">
            <v:path arrowok="t"/>
            <v:fill type="solid"/>
            <w10:wrap type="topAndBottom"/>
          </v:shape>
        </w:pict>
      </w:r>
      <w:r>
        <w:rPr/>
        <w:drawing>
          <wp:anchor distT="0" distB="0" distL="0" distR="0" allowOverlap="1" layoutInCell="1" locked="0" behindDoc="0" simplePos="0" relativeHeight="4367">
            <wp:simplePos x="0" y="0"/>
            <wp:positionH relativeFrom="page">
              <wp:posOffset>1753361</wp:posOffset>
            </wp:positionH>
            <wp:positionV relativeFrom="paragraph">
              <wp:posOffset>970241</wp:posOffset>
            </wp:positionV>
            <wp:extent cx="2975794" cy="119062"/>
            <wp:effectExtent l="0" t="0" r="0" b="0"/>
            <wp:wrapTopAndBottom/>
            <wp:docPr id="7283" name="image2190.png"/>
            <wp:cNvGraphicFramePr>
              <a:graphicFrameLocks noChangeAspect="1"/>
            </wp:cNvGraphicFramePr>
            <a:graphic>
              <a:graphicData uri="http://schemas.openxmlformats.org/drawingml/2006/picture">
                <pic:pic>
                  <pic:nvPicPr>
                    <pic:cNvPr id="7284"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7185408;mso-wrap-distance-left:0;mso-wrap-distance-right:0" coordorigin="2596,1932" coordsize="69,117" path="m2597,1943l2597,1940,2596,1941,2596,1942,2597,1943xm2644,2013l2644,1990,2596,2038,2596,2040,2597,2040,2597,2042,2604,2049,2608,2049,2644,2013xm2664,1992l2664,1989,2608,1932,2604,1932,2603,1934,2597,1938,2597,1944,2644,1990,2644,2013,2664,1992xe" filled="true" fillcolor="#000000" stroked="false">
            <v:path arrowok="t"/>
            <v:fill type="solid"/>
            <w10:wrap type="topAndBottom"/>
          </v:shape>
        </w:pict>
      </w:r>
      <w:r>
        <w:rPr/>
        <w:drawing>
          <wp:anchor distT="0" distB="0" distL="0" distR="0" allowOverlap="1" layoutInCell="1" locked="0" behindDoc="0" simplePos="0" relativeHeight="4369">
            <wp:simplePos x="0" y="0"/>
            <wp:positionH relativeFrom="page">
              <wp:posOffset>1749551</wp:posOffset>
            </wp:positionH>
            <wp:positionV relativeFrom="paragraph">
              <wp:posOffset>1214843</wp:posOffset>
            </wp:positionV>
            <wp:extent cx="3150078" cy="116586"/>
            <wp:effectExtent l="0" t="0" r="0" b="0"/>
            <wp:wrapTopAndBottom/>
            <wp:docPr id="7285" name="image2238.png"/>
            <wp:cNvGraphicFramePr>
              <a:graphicFrameLocks noChangeAspect="1"/>
            </wp:cNvGraphicFramePr>
            <a:graphic>
              <a:graphicData uri="http://schemas.openxmlformats.org/drawingml/2006/picture">
                <pic:pic>
                  <pic:nvPicPr>
                    <pic:cNvPr id="7286" name="image2238.png"/>
                    <pic:cNvPicPr/>
                  </pic:nvPicPr>
                  <pic:blipFill>
                    <a:blip r:embed="rId2327" cstate="print"/>
                    <a:stretch>
                      <a:fillRect/>
                    </a:stretch>
                  </pic:blipFill>
                  <pic:spPr>
                    <a:xfrm>
                      <a:off x="0" y="0"/>
                      <a:ext cx="3150078" cy="116586"/>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2"/>
        <w:rPr>
          <w:rFonts w:ascii="Times New Roman"/>
          <w:sz w:val="11"/>
        </w:rPr>
      </w:pP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spacing w:before="2"/>
        <w:rPr>
          <w:rFonts w:ascii="Times New Roman"/>
          <w:sz w:val="29"/>
        </w:rPr>
      </w:pPr>
    </w:p>
    <w:p>
      <w:pPr>
        <w:pStyle w:val="BodyText"/>
        <w:spacing w:line="187" w:lineRule="exact"/>
        <w:ind w:left="1735"/>
        <w:rPr>
          <w:rFonts w:ascii="Times New Roman"/>
          <w:sz w:val="18"/>
        </w:rPr>
      </w:pPr>
      <w:r>
        <w:rPr>
          <w:rFonts w:ascii="Times New Roman"/>
          <w:position w:val="-3"/>
          <w:sz w:val="18"/>
        </w:rPr>
        <w:drawing>
          <wp:inline distT="0" distB="0" distL="0" distR="0">
            <wp:extent cx="1645366" cy="119062"/>
            <wp:effectExtent l="0" t="0" r="0" b="0"/>
            <wp:docPr id="7287" name="image2239.png"/>
            <wp:cNvGraphicFramePr>
              <a:graphicFrameLocks noChangeAspect="1"/>
            </wp:cNvGraphicFramePr>
            <a:graphic>
              <a:graphicData uri="http://schemas.openxmlformats.org/drawingml/2006/picture">
                <pic:pic>
                  <pic:nvPicPr>
                    <pic:cNvPr id="7288" name="image2239.png"/>
                    <pic:cNvPicPr/>
                  </pic:nvPicPr>
                  <pic:blipFill>
                    <a:blip r:embed="rId2328" cstate="print"/>
                    <a:stretch>
                      <a:fillRect/>
                    </a:stretch>
                  </pic:blipFill>
                  <pic:spPr>
                    <a:xfrm>
                      <a:off x="0" y="0"/>
                      <a:ext cx="1645366" cy="119062"/>
                    </a:xfrm>
                    <a:prstGeom prst="rect">
                      <a:avLst/>
                    </a:prstGeom>
                  </pic:spPr>
                </pic:pic>
              </a:graphicData>
            </a:graphic>
          </wp:inline>
        </w:drawing>
      </w:r>
      <w:r>
        <w:rPr>
          <w:rFonts w:ascii="Times New Roman"/>
          <w:position w:val="-3"/>
          <w:sz w:val="18"/>
        </w:rPr>
      </w:r>
    </w:p>
    <w:p>
      <w:pPr>
        <w:pStyle w:val="BodyText"/>
        <w:spacing w:before="7"/>
        <w:rPr>
          <w:rFonts w:ascii="Times New Roman"/>
          <w:sz w:val="23"/>
        </w:rPr>
      </w:pPr>
      <w:r>
        <w:rPr/>
        <w:drawing>
          <wp:anchor distT="0" distB="0" distL="0" distR="0" allowOverlap="1" layoutInCell="1" locked="0" behindDoc="0" simplePos="0" relativeHeight="4370">
            <wp:simplePos x="0" y="0"/>
            <wp:positionH relativeFrom="page">
              <wp:posOffset>1648205</wp:posOffset>
            </wp:positionH>
            <wp:positionV relativeFrom="paragraph">
              <wp:posOffset>197485</wp:posOffset>
            </wp:positionV>
            <wp:extent cx="1768508" cy="118872"/>
            <wp:effectExtent l="0" t="0" r="0" b="0"/>
            <wp:wrapTopAndBottom/>
            <wp:docPr id="7289" name="image1952.png"/>
            <wp:cNvGraphicFramePr>
              <a:graphicFrameLocks noChangeAspect="1"/>
            </wp:cNvGraphicFramePr>
            <a:graphic>
              <a:graphicData uri="http://schemas.openxmlformats.org/drawingml/2006/picture">
                <pic:pic>
                  <pic:nvPicPr>
                    <pic:cNvPr id="7290" name="image1952.png"/>
                    <pic:cNvPicPr/>
                  </pic:nvPicPr>
                  <pic:blipFill>
                    <a:blip r:embed="rId2026" cstate="print"/>
                    <a:stretch>
                      <a:fillRect/>
                    </a:stretch>
                  </pic:blipFill>
                  <pic:spPr>
                    <a:xfrm>
                      <a:off x="0" y="0"/>
                      <a:ext cx="1768508"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7182336;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drawing>
          <wp:anchor distT="0" distB="0" distL="0" distR="0" allowOverlap="1" layoutInCell="1" locked="0" behindDoc="0" simplePos="0" relativeHeight="4372">
            <wp:simplePos x="0" y="0"/>
            <wp:positionH relativeFrom="page">
              <wp:posOffset>1744217</wp:posOffset>
            </wp:positionH>
            <wp:positionV relativeFrom="paragraph">
              <wp:posOffset>442087</wp:posOffset>
            </wp:positionV>
            <wp:extent cx="2014844" cy="119062"/>
            <wp:effectExtent l="0" t="0" r="0" b="0"/>
            <wp:wrapTopAndBottom/>
            <wp:docPr id="7291" name="image599.png"/>
            <wp:cNvGraphicFramePr>
              <a:graphicFrameLocks noChangeAspect="1"/>
            </wp:cNvGraphicFramePr>
            <a:graphic>
              <a:graphicData uri="http://schemas.openxmlformats.org/drawingml/2006/picture">
                <pic:pic>
                  <pic:nvPicPr>
                    <pic:cNvPr id="7292"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54.970001pt;width:3.45pt;height:5.85pt;mso-position-horizontal-relative:page;mso-position-vertical-relative:paragraph;z-index:-247180288;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4374">
            <wp:simplePos x="0" y="0"/>
            <wp:positionH relativeFrom="page">
              <wp:posOffset>1744217</wp:posOffset>
            </wp:positionH>
            <wp:positionV relativeFrom="paragraph">
              <wp:posOffset>686688</wp:posOffset>
            </wp:positionV>
            <wp:extent cx="2195358" cy="119062"/>
            <wp:effectExtent l="0" t="0" r="0" b="0"/>
            <wp:wrapTopAndBottom/>
            <wp:docPr id="7293" name="image600.png"/>
            <wp:cNvGraphicFramePr>
              <a:graphicFrameLocks noChangeAspect="1"/>
            </wp:cNvGraphicFramePr>
            <a:graphic>
              <a:graphicData uri="http://schemas.openxmlformats.org/drawingml/2006/picture">
                <pic:pic>
                  <pic:nvPicPr>
                    <pic:cNvPr id="7294"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7178240;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4376">
            <wp:simplePos x="0" y="0"/>
            <wp:positionH relativeFrom="page">
              <wp:posOffset>1753361</wp:posOffset>
            </wp:positionH>
            <wp:positionV relativeFrom="paragraph">
              <wp:posOffset>931291</wp:posOffset>
            </wp:positionV>
            <wp:extent cx="1818967" cy="119062"/>
            <wp:effectExtent l="0" t="0" r="0" b="0"/>
            <wp:wrapTopAndBottom/>
            <wp:docPr id="7295" name="image601.png"/>
            <wp:cNvGraphicFramePr>
              <a:graphicFrameLocks noChangeAspect="1"/>
            </wp:cNvGraphicFramePr>
            <a:graphic>
              <a:graphicData uri="http://schemas.openxmlformats.org/drawingml/2006/picture">
                <pic:pic>
                  <pic:nvPicPr>
                    <pic:cNvPr id="7296"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4377">
            <wp:simplePos x="0" y="0"/>
            <wp:positionH relativeFrom="page">
              <wp:posOffset>1605533</wp:posOffset>
            </wp:positionH>
            <wp:positionV relativeFrom="paragraph">
              <wp:posOffset>165569</wp:posOffset>
            </wp:positionV>
            <wp:extent cx="1345790" cy="119062"/>
            <wp:effectExtent l="0" t="0" r="0" b="0"/>
            <wp:wrapTopAndBottom/>
            <wp:docPr id="7297" name="image1954.png"/>
            <wp:cNvGraphicFramePr>
              <a:graphicFrameLocks noChangeAspect="1"/>
            </wp:cNvGraphicFramePr>
            <a:graphic>
              <a:graphicData uri="http://schemas.openxmlformats.org/drawingml/2006/picture">
                <pic:pic>
                  <pic:nvPicPr>
                    <pic:cNvPr id="7298" name="image1954.png"/>
                    <pic:cNvPicPr/>
                  </pic:nvPicPr>
                  <pic:blipFill>
                    <a:blip r:embed="rId202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4378">
            <wp:simplePos x="0" y="0"/>
            <wp:positionH relativeFrom="page">
              <wp:posOffset>1648205</wp:posOffset>
            </wp:positionH>
            <wp:positionV relativeFrom="paragraph">
              <wp:posOffset>481037</wp:posOffset>
            </wp:positionV>
            <wp:extent cx="1677629" cy="119062"/>
            <wp:effectExtent l="0" t="0" r="0" b="0"/>
            <wp:wrapTopAndBottom/>
            <wp:docPr id="7299" name="image603.png"/>
            <wp:cNvGraphicFramePr>
              <a:graphicFrameLocks noChangeAspect="1"/>
            </wp:cNvGraphicFramePr>
            <a:graphic>
              <a:graphicData uri="http://schemas.openxmlformats.org/drawingml/2006/picture">
                <pic:pic>
                  <pic:nvPicPr>
                    <pic:cNvPr id="7300"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8.036953pt;width:3.45pt;height:5.9pt;mso-position-horizontal-relative:page;mso-position-vertical-relative:paragraph;z-index:-247174144;mso-wrap-distance-left:0;mso-wrap-distance-right:0" coordorigin="2596,1161" coordsize="69,118" path="m2597,1173l2597,1169,2596,1170,2596,1172,2597,1173xm2644,1242l2644,1220,2596,1268,2596,1270,2597,1270,2597,1271,2604,1278,2608,1278,2644,1242xm2664,1222l2664,1218,2609,1162,2608,1162,2606,1161,2605,1161,2604,1162,2603,1162,2597,1168,2597,1174,2644,1220,2644,1242,2663,1222,2664,1222xe" filled="true" fillcolor="#000000" stroked="false">
            <v:path arrowok="t"/>
            <v:fill type="solid"/>
            <w10:wrap type="topAndBottom"/>
          </v:shape>
        </w:pict>
      </w:r>
      <w:r>
        <w:rPr/>
        <w:pict>
          <v:group style="position:absolute;margin-left:137.339996pt;margin-top:57.136951pt;width:92pt;height:9.3pt;mso-position-horizontal-relative:page;mso-position-vertical-relative:paragraph;z-index:-247173120;mso-wrap-distance-left:0;mso-wrap-distance-right:0" coordorigin="2747,1143" coordsize="1840,186">
            <v:shape style="position:absolute;left:2746;top:1147;width:824;height:182" coordorigin="2747,1148" coordsize="824,182" path="m2927,1148l2908,1148,2876,1264,2844,1148,2830,1148,2797,1264,2767,1148,2747,1148,2788,1287,2806,1287,2837,1174,2868,1287,2887,1287,2927,1148xm2962,1287l2962,1148,2946,1148,2946,1287,2962,1287xm3030,1287l3030,1216,3028,1202,3022,1192,3012,1186,2999,1184,2990,1184,2983,1185,2977,1188,2970,1192,2965,1196,2962,1200,2962,1214,2965,1209,2969,1205,2975,1202,2980,1199,2986,1198,2999,1198,3005,1199,3012,1206,3014,1212,3014,1287,3030,1287xm3148,1186l3131,1186,3097,1269,3064,1186,3047,1186,3089,1288,3089,1323,3091,1322,3097,1308,3148,1186xm3089,1323l3089,1288,3083,1304,3078,1311,3071,1314,3061,1314,3059,1313,3056,1326,3064,1329,3067,1329,3082,1328,3089,1323xm3385,1148l3366,1148,3335,1264,3304,1148,3289,1148,3257,1264,3226,1148,3206,1148,3246,1287,3265,1287,3295,1174,3326,1287,3346,1287,3385,1148xm3422,1167l3422,1156,3418,1151,3415,1150,3409,1150,3407,1151,3404,1154,3402,1158,3402,1164,3403,1167,3407,1170,3409,1172,3415,1172,3418,1170,3420,1168,3422,1167xm3420,1287l3420,1186,3404,1186,3404,1287,3420,1287xm3493,1242l3493,1216,3438,1287,3460,1287,3493,1242xm3566,1148l3546,1148,3504,1203,3463,1148,3442,1148,3493,1216,3493,1242,3504,1228,3516,1243,3516,1215,3566,1148xm3570,1287l3516,1215,3516,1243,3550,1287,3570,1287xe" filled="true" fillcolor="#000000" stroked="false">
              <v:path arrowok="t"/>
              <v:fill type="solid"/>
            </v:shape>
            <v:shape style="position:absolute;left:3636;top:1143;width:40;height:185" coordorigin="3636,1144" coordsize="40,185" path="m3676,1150l3666,1144,3653,1165,3644,1187,3638,1211,3636,1236,3638,1262,3644,1286,3653,1308,3654,1309,3654,1236,3654,1224,3655,1213,3657,1202,3659,1192,3662,1182,3666,1172,3670,1161,3676,1150xm3676,1322l3670,1311,3666,1301,3662,1291,3659,1281,3657,1271,3655,1260,3654,1249,3654,1236,3654,1309,3666,1329,3676,1322xe" filled="true" fillcolor="#000000" stroked="false">
              <v:path arrowok="t"/>
              <v:fill type="solid"/>
            </v:shape>
            <v:shape style="position:absolute;left:3679;top:1142;width:864;height:186" coordorigin="3679,1143" coordsize="864,186" path="m3742,1143l3728,1143,3679,1292,3691,1292,3742,1143xm3893,1186l3877,1186,3852,1266,3826,1186,3811,1186,3785,1266,3761,1186,3744,1186,3776,1287,3792,1287,3818,1206,3845,1287,3860,1287,3893,1186xm3928,1287l3928,1148,3911,1148,3911,1287,3928,1287xm3996,1287l3996,1216,3994,1202,3988,1192,3978,1186,3965,1184,3956,1184,3949,1185,3943,1188,3936,1192,3931,1196,3928,1200,3928,1214,3930,1209,3935,1205,3941,1202,3946,1199,3952,1198,3965,1198,3971,1199,3978,1206,3980,1212,3980,1287,3996,1287xm4114,1186l4097,1186,4063,1269,4030,1186,4013,1186,4055,1288,4055,1323,4057,1322,4063,1308,4114,1186xm4055,1323l4055,1288,4048,1304,4046,1307,4044,1311,4037,1314,4027,1314,4025,1313,4021,1326,4025,1328,4030,1329,4033,1329,4048,1328,4055,1323xm4171,1244l4171,1229,4121,1229,4121,1244,4171,1244xm4330,1186l4313,1186,4288,1266,4261,1186,4248,1186,4222,1266,4196,1186,4180,1186,4212,1287,4229,1287,4255,1206,4282,1287,4297,1287,4330,1186xm4366,1167l4366,1156,4361,1151,4358,1150,4352,1150,4350,1151,4348,1154,4345,1158,4345,1164,4346,1167,4350,1170,4352,1172,4358,1172,4361,1170,4363,1168,4366,1167xm4363,1287l4363,1186,4348,1186,4348,1287,4363,1287xm4421,1258l4421,1235,4381,1287,4399,1287,4421,1258xm4476,1186l4458,1186,4430,1224,4402,1186,4384,1186,4421,1235,4421,1258,4430,1246,4440,1259,4440,1235,4476,1186xm4478,1287l4440,1235,4440,1259,4460,1287,4478,1287xm4543,1143l4531,1143,4481,1292,4494,1292,4543,1143xe" filled="true" fillcolor="#000000" stroked="false">
              <v:path arrowok="t"/>
              <v:fill type="solid"/>
            </v:shape>
            <v:shape style="position:absolute;left:4546;top:1143;width:40;height:185" coordorigin="4547,1144" coordsize="40,185" path="m4586,1236l4585,1211,4579,1187,4570,1165,4556,1144,4547,1150,4552,1161,4557,1172,4560,1182,4564,1192,4566,1202,4568,1213,4569,1224,4570,1236,4570,1308,4570,1308,4579,1286,4585,1262,4586,1236xm4570,1308l4570,1236,4569,1249,4568,1260,4566,1271,4564,1281,4560,1291,4557,1301,4552,1311,4547,1322,4556,1329,4570,1308xe" filled="true" fillcolor="#000000" stroked="false">
              <v:path arrowok="t"/>
              <v:fill type="solid"/>
            </v:shape>
            <w10:wrap type="topAndBottom"/>
          </v:group>
        </w:pict>
      </w:r>
      <w:r>
        <w:rPr/>
        <w:pict>
          <v:shape style="position:absolute;margin-left:129.779999pt;margin-top:77.296951pt;width:3.45pt;height:5.9pt;mso-position-horizontal-relative:page;mso-position-vertical-relative:paragraph;z-index:-247172096;mso-wrap-distance-left:0;mso-wrap-distance-right:0" coordorigin="2596,1546" coordsize="69,118" path="m2597,1558l2597,1554,2596,1556,2596,1557,2597,1558xm2597,1655l2597,1652,2596,1653,2596,1654,2597,1655xm2664,1607l2664,1602,2663,1602,2609,1547,2608,1547,2606,1546,2605,1546,2604,1547,2603,1547,2597,1553,2597,1559,2644,1605,2644,1627,2663,1607,2664,1607xm2644,1627l2644,1605,2597,1650,2597,1656,2603,1662,2604,1662,2605,1664,2606,1664,2608,1662,2609,1662,2644,1627xe" filled="true" fillcolor="#000000" stroked="false">
            <v:path arrowok="t"/>
            <v:fill type="solid"/>
            <w10:wrap type="topAndBottom"/>
          </v:shape>
        </w:pict>
      </w:r>
      <w:r>
        <w:rPr/>
        <w:drawing>
          <wp:anchor distT="0" distB="0" distL="0" distR="0" allowOverlap="1" layoutInCell="1" locked="0" behindDoc="0" simplePos="0" relativeHeight="4382">
            <wp:simplePos x="0" y="0"/>
            <wp:positionH relativeFrom="page">
              <wp:posOffset>1753361</wp:posOffset>
            </wp:positionH>
            <wp:positionV relativeFrom="paragraph">
              <wp:posOffset>970241</wp:posOffset>
            </wp:positionV>
            <wp:extent cx="3016281" cy="118872"/>
            <wp:effectExtent l="0" t="0" r="0" b="0"/>
            <wp:wrapTopAndBottom/>
            <wp:docPr id="7301" name="image604.png"/>
            <wp:cNvGraphicFramePr>
              <a:graphicFrameLocks noChangeAspect="1"/>
            </wp:cNvGraphicFramePr>
            <a:graphic>
              <a:graphicData uri="http://schemas.openxmlformats.org/drawingml/2006/picture">
                <pic:pic>
                  <pic:nvPicPr>
                    <pic:cNvPr id="7302" name="image604.png"/>
                    <pic:cNvPicPr/>
                  </pic:nvPicPr>
                  <pic:blipFill>
                    <a:blip r:embed="rId633" cstate="print"/>
                    <a:stretch>
                      <a:fillRect/>
                    </a:stretch>
                  </pic:blipFill>
                  <pic:spPr>
                    <a:xfrm>
                      <a:off x="0" y="0"/>
                      <a:ext cx="3016281"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7170048;mso-wrap-distance-left:0;mso-wrap-distance-right:0" coordorigin="2596,1931" coordsize="69,118" path="m2664,1991l2664,1988,2663,1988,2608,1931,2604,1931,2597,1938,2597,1940,2596,1940,2596,1942,2644,1990,2644,2012,2664,1991xm2597,2040l2597,2037,2596,2038,2596,2039,2597,2040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4384">
            <wp:simplePos x="0" y="0"/>
            <wp:positionH relativeFrom="page">
              <wp:posOffset>1753361</wp:posOffset>
            </wp:positionH>
            <wp:positionV relativeFrom="paragraph">
              <wp:posOffset>1214843</wp:posOffset>
            </wp:positionV>
            <wp:extent cx="2621940" cy="116681"/>
            <wp:effectExtent l="0" t="0" r="0" b="0"/>
            <wp:wrapTopAndBottom/>
            <wp:docPr id="7303" name="image1955.png"/>
            <wp:cNvGraphicFramePr>
              <a:graphicFrameLocks noChangeAspect="1"/>
            </wp:cNvGraphicFramePr>
            <a:graphic>
              <a:graphicData uri="http://schemas.openxmlformats.org/drawingml/2006/picture">
                <pic:pic>
                  <pic:nvPicPr>
                    <pic:cNvPr id="7304" name="image1955.png"/>
                    <pic:cNvPicPr/>
                  </pic:nvPicPr>
                  <pic:blipFill>
                    <a:blip r:embed="rId2029" cstate="print"/>
                    <a:stretch>
                      <a:fillRect/>
                    </a:stretch>
                  </pic:blipFill>
                  <pic:spPr>
                    <a:xfrm>
                      <a:off x="0" y="0"/>
                      <a:ext cx="2621940" cy="116681"/>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4"/>
        <w:rPr>
          <w:rFonts w:ascii="Times New Roman"/>
          <w:sz w:val="11"/>
        </w:rPr>
      </w:pP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1"/>
        <w:rPr>
          <w:rFonts w:ascii="Times New Roman"/>
          <w:sz w:val="18"/>
        </w:rPr>
      </w:pPr>
    </w:p>
    <w:p>
      <w:pPr>
        <w:spacing w:line="240" w:lineRule="auto"/>
        <w:ind w:left="1547" w:right="0" w:firstLine="0"/>
        <w:rPr>
          <w:rFonts w:ascii="Times New Roman"/>
          <w:sz w:val="20"/>
        </w:rPr>
      </w:pPr>
      <w:bookmarkStart w:name="33.Bootstrapping" w:id="36"/>
      <w:bookmarkEnd w:id="36"/>
      <w:r>
        <w:rPr/>
      </w:r>
      <w:r>
        <w:rPr>
          <w:rFonts w:ascii="Times New Roman"/>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Times New Roman"/>
          <w:position w:val="7"/>
          <w:sz w:val="20"/>
        </w:rPr>
      </w:r>
      <w:r>
        <w:rPr>
          <w:rFonts w:ascii="Times New Roman"/>
          <w:spacing w:val="16"/>
          <w:position w:val="7"/>
          <w:sz w:val="20"/>
        </w:rPr>
        <w:t> </w:t>
      </w:r>
      <w:r>
        <w:rPr>
          <w:rFonts w:ascii="Times New Roman"/>
          <w:spacing w:val="16"/>
          <w:sz w:val="20"/>
        </w:rPr>
        <w:drawing>
          <wp:inline distT="0" distB="0" distL="0" distR="0">
            <wp:extent cx="5993915" cy="154019"/>
            <wp:effectExtent l="0" t="0" r="0" b="0"/>
            <wp:docPr id="7305" name="image46.png"/>
            <wp:cNvGraphicFramePr>
              <a:graphicFrameLocks noChangeAspect="1"/>
            </wp:cNvGraphicFramePr>
            <a:graphic>
              <a:graphicData uri="http://schemas.openxmlformats.org/drawingml/2006/picture">
                <pic:pic>
                  <pic:nvPicPr>
                    <pic:cNvPr id="730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Times New Roman"/>
          <w:spacing w:val="16"/>
          <w:sz w:val="20"/>
        </w:rPr>
      </w:r>
    </w:p>
    <w:p>
      <w:pPr>
        <w:pStyle w:val="BodyText"/>
        <w:spacing w:before="9"/>
        <w:rPr>
          <w:rFonts w:ascii="Times New Roman"/>
          <w:sz w:val="5"/>
        </w:rPr>
      </w:pPr>
      <w:r>
        <w:rPr/>
        <w:drawing>
          <wp:anchor distT="0" distB="0" distL="0" distR="0" allowOverlap="1" layoutInCell="1" locked="0" behindDoc="0" simplePos="0" relativeHeight="4386">
            <wp:simplePos x="0" y="0"/>
            <wp:positionH relativeFrom="page">
              <wp:posOffset>1961388</wp:posOffset>
            </wp:positionH>
            <wp:positionV relativeFrom="paragraph">
              <wp:posOffset>67564</wp:posOffset>
            </wp:positionV>
            <wp:extent cx="6108418" cy="154019"/>
            <wp:effectExtent l="0" t="0" r="0" b="0"/>
            <wp:wrapTopAndBottom/>
            <wp:docPr id="7307" name="image47.png"/>
            <wp:cNvGraphicFramePr>
              <a:graphicFrameLocks noChangeAspect="1"/>
            </wp:cNvGraphicFramePr>
            <a:graphic>
              <a:graphicData uri="http://schemas.openxmlformats.org/drawingml/2006/picture">
                <pic:pic>
                  <pic:nvPicPr>
                    <pic:cNvPr id="730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716595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4388">
            <wp:simplePos x="0" y="0"/>
            <wp:positionH relativeFrom="page">
              <wp:posOffset>1800605</wp:posOffset>
            </wp:positionH>
            <wp:positionV relativeFrom="paragraph">
              <wp:posOffset>120039</wp:posOffset>
            </wp:positionV>
            <wp:extent cx="1202915" cy="119062"/>
            <wp:effectExtent l="0" t="0" r="0" b="0"/>
            <wp:wrapTopAndBottom/>
            <wp:docPr id="7309" name="image49.png"/>
            <wp:cNvGraphicFramePr>
              <a:graphicFrameLocks noChangeAspect="1"/>
            </wp:cNvGraphicFramePr>
            <a:graphic>
              <a:graphicData uri="http://schemas.openxmlformats.org/drawingml/2006/picture">
                <pic:pic>
                  <pic:nvPicPr>
                    <pic:cNvPr id="731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4389">
            <wp:simplePos x="0" y="0"/>
            <wp:positionH relativeFrom="page">
              <wp:posOffset>3390900</wp:posOffset>
            </wp:positionH>
            <wp:positionV relativeFrom="paragraph">
              <wp:posOffset>120039</wp:posOffset>
            </wp:positionV>
            <wp:extent cx="1050054" cy="119062"/>
            <wp:effectExtent l="0" t="0" r="0" b="0"/>
            <wp:wrapTopAndBottom/>
            <wp:docPr id="7311" name="image50.png"/>
            <wp:cNvGraphicFramePr>
              <a:graphicFrameLocks noChangeAspect="1"/>
            </wp:cNvGraphicFramePr>
            <a:graphic>
              <a:graphicData uri="http://schemas.openxmlformats.org/drawingml/2006/picture">
                <pic:pic>
                  <pic:nvPicPr>
                    <pic:cNvPr id="731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4390">
            <wp:simplePos x="0" y="0"/>
            <wp:positionH relativeFrom="page">
              <wp:posOffset>4829555</wp:posOffset>
            </wp:positionH>
            <wp:positionV relativeFrom="paragraph">
              <wp:posOffset>120039</wp:posOffset>
            </wp:positionV>
            <wp:extent cx="1348862" cy="119062"/>
            <wp:effectExtent l="0" t="0" r="0" b="0"/>
            <wp:wrapTopAndBottom/>
            <wp:docPr id="7313" name="image51.png"/>
            <wp:cNvGraphicFramePr>
              <a:graphicFrameLocks noChangeAspect="1"/>
            </wp:cNvGraphicFramePr>
            <a:graphic>
              <a:graphicData uri="http://schemas.openxmlformats.org/drawingml/2006/picture">
                <pic:pic>
                  <pic:nvPicPr>
                    <pic:cNvPr id="731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4391">
            <wp:simplePos x="0" y="0"/>
            <wp:positionH relativeFrom="page">
              <wp:posOffset>6565392</wp:posOffset>
            </wp:positionH>
            <wp:positionV relativeFrom="paragraph">
              <wp:posOffset>122325</wp:posOffset>
            </wp:positionV>
            <wp:extent cx="244496" cy="114300"/>
            <wp:effectExtent l="0" t="0" r="0" b="0"/>
            <wp:wrapTopAndBottom/>
            <wp:docPr id="7315" name="image52.png"/>
            <wp:cNvGraphicFramePr>
              <a:graphicFrameLocks noChangeAspect="1"/>
            </wp:cNvGraphicFramePr>
            <a:graphic>
              <a:graphicData uri="http://schemas.openxmlformats.org/drawingml/2006/picture">
                <pic:pic>
                  <pic:nvPicPr>
                    <pic:cNvPr id="731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7160832;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4393">
            <wp:simplePos x="0" y="0"/>
            <wp:positionH relativeFrom="page">
              <wp:posOffset>1796795</wp:posOffset>
            </wp:positionH>
            <wp:positionV relativeFrom="paragraph">
              <wp:posOffset>138403</wp:posOffset>
            </wp:positionV>
            <wp:extent cx="1429518" cy="119062"/>
            <wp:effectExtent l="0" t="0" r="0" b="0"/>
            <wp:wrapTopAndBottom/>
            <wp:docPr id="7317" name="image53.png"/>
            <wp:cNvGraphicFramePr>
              <a:graphicFrameLocks noChangeAspect="1"/>
            </wp:cNvGraphicFramePr>
            <a:graphic>
              <a:graphicData uri="http://schemas.openxmlformats.org/drawingml/2006/picture">
                <pic:pic>
                  <pic:nvPicPr>
                    <pic:cNvPr id="731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7158784;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4395">
            <wp:simplePos x="0" y="0"/>
            <wp:positionH relativeFrom="page">
              <wp:posOffset>2295144</wp:posOffset>
            </wp:positionH>
            <wp:positionV relativeFrom="paragraph">
              <wp:posOffset>207250</wp:posOffset>
            </wp:positionV>
            <wp:extent cx="94481" cy="119062"/>
            <wp:effectExtent l="0" t="0" r="0" b="0"/>
            <wp:wrapTopAndBottom/>
            <wp:docPr id="7319" name="image55.png"/>
            <wp:cNvGraphicFramePr>
              <a:graphicFrameLocks noChangeAspect="1"/>
            </wp:cNvGraphicFramePr>
            <a:graphic>
              <a:graphicData uri="http://schemas.openxmlformats.org/drawingml/2006/picture">
                <pic:pic>
                  <pic:nvPicPr>
                    <pic:cNvPr id="732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7156736;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4397">
            <wp:simplePos x="0" y="0"/>
            <wp:positionH relativeFrom="page">
              <wp:posOffset>2531364</wp:posOffset>
            </wp:positionH>
            <wp:positionV relativeFrom="paragraph">
              <wp:posOffset>207250</wp:posOffset>
            </wp:positionV>
            <wp:extent cx="2746887" cy="119062"/>
            <wp:effectExtent l="0" t="0" r="0" b="0"/>
            <wp:wrapTopAndBottom/>
            <wp:docPr id="7321" name="image946.png"/>
            <wp:cNvGraphicFramePr>
              <a:graphicFrameLocks noChangeAspect="1"/>
            </wp:cNvGraphicFramePr>
            <a:graphic>
              <a:graphicData uri="http://schemas.openxmlformats.org/drawingml/2006/picture">
                <pic:pic>
                  <pic:nvPicPr>
                    <pic:cNvPr id="7322"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4398">
            <wp:simplePos x="0" y="0"/>
            <wp:positionH relativeFrom="page">
              <wp:posOffset>5314188</wp:posOffset>
            </wp:positionH>
            <wp:positionV relativeFrom="paragraph">
              <wp:posOffset>207250</wp:posOffset>
            </wp:positionV>
            <wp:extent cx="2810643" cy="119062"/>
            <wp:effectExtent l="0" t="0" r="0" b="0"/>
            <wp:wrapTopAndBottom/>
            <wp:docPr id="7323" name="image2194.png"/>
            <wp:cNvGraphicFramePr>
              <a:graphicFrameLocks noChangeAspect="1"/>
            </wp:cNvGraphicFramePr>
            <a:graphic>
              <a:graphicData uri="http://schemas.openxmlformats.org/drawingml/2006/picture">
                <pic:pic>
                  <pic:nvPicPr>
                    <pic:cNvPr id="7324" name="image2194.png"/>
                    <pic:cNvPicPr/>
                  </pic:nvPicPr>
                  <pic:blipFill>
                    <a:blip r:embed="rId2283" cstate="print"/>
                    <a:stretch>
                      <a:fillRect/>
                    </a:stretch>
                  </pic:blipFill>
                  <pic:spPr>
                    <a:xfrm>
                      <a:off x="0" y="0"/>
                      <a:ext cx="2810643" cy="119062"/>
                    </a:xfrm>
                    <a:prstGeom prst="rect">
                      <a:avLst/>
                    </a:prstGeom>
                  </pic:spPr>
                </pic:pic>
              </a:graphicData>
            </a:graphic>
          </wp:anchor>
        </w:drawing>
      </w:r>
    </w:p>
    <w:p>
      <w:pPr>
        <w:pStyle w:val="BodyText"/>
        <w:spacing w:before="3"/>
        <w:rPr>
          <w:rFonts w:ascii="Times New Roman"/>
          <w:sz w:val="7"/>
        </w:rPr>
      </w:pPr>
    </w:p>
    <w:p>
      <w:pPr>
        <w:spacing w:line="184" w:lineRule="exact"/>
        <w:ind w:left="2018" w:right="0" w:firstLine="0"/>
        <w:rPr>
          <w:rFonts w:ascii="Times New Roman"/>
          <w:sz w:val="18"/>
        </w:rPr>
      </w:pPr>
      <w:r>
        <w:rPr>
          <w:rFonts w:ascii="Times New Roman"/>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Times New Roman"/>
          <w:sz w:val="14"/>
        </w:rPr>
      </w:r>
      <w:r>
        <w:rPr>
          <w:rFonts w:ascii="Times New Roman"/>
          <w:spacing w:val="24"/>
          <w:sz w:val="18"/>
        </w:rPr>
        <w:t> </w:t>
      </w:r>
      <w:r>
        <w:rPr>
          <w:rFonts w:ascii="Times New Roman"/>
          <w:spacing w:val="24"/>
          <w:position w:val="-3"/>
          <w:sz w:val="18"/>
        </w:rPr>
        <w:drawing>
          <wp:inline distT="0" distB="0" distL="0" distR="0">
            <wp:extent cx="797072" cy="114300"/>
            <wp:effectExtent l="0" t="0" r="0" b="0"/>
            <wp:docPr id="7325" name="image2240.png"/>
            <wp:cNvGraphicFramePr>
              <a:graphicFrameLocks noChangeAspect="1"/>
            </wp:cNvGraphicFramePr>
            <a:graphic>
              <a:graphicData uri="http://schemas.openxmlformats.org/drawingml/2006/picture">
                <pic:pic>
                  <pic:nvPicPr>
                    <pic:cNvPr id="7326" name="image2240.png"/>
                    <pic:cNvPicPr/>
                  </pic:nvPicPr>
                  <pic:blipFill>
                    <a:blip r:embed="rId2331" cstate="print"/>
                    <a:stretch>
                      <a:fillRect/>
                    </a:stretch>
                  </pic:blipFill>
                  <pic:spPr>
                    <a:xfrm>
                      <a:off x="0" y="0"/>
                      <a:ext cx="797072" cy="114300"/>
                    </a:xfrm>
                    <a:prstGeom prst="rect">
                      <a:avLst/>
                    </a:prstGeom>
                  </pic:spPr>
                </pic:pic>
              </a:graphicData>
            </a:graphic>
          </wp:inline>
        </w:drawing>
      </w:r>
      <w:r>
        <w:rPr>
          <w:rFonts w:ascii="Times New Roman"/>
          <w:spacing w:val="24"/>
          <w:position w:val="-3"/>
          <w:sz w:val="18"/>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rPr>
      </w:pPr>
      <w:r>
        <w:rPr/>
        <w:drawing>
          <wp:anchor distT="0" distB="0" distL="0" distR="0" allowOverlap="1" layoutInCell="1" locked="0" behindDoc="0" simplePos="0" relativeHeight="4400">
            <wp:simplePos x="0" y="0"/>
            <wp:positionH relativeFrom="page">
              <wp:posOffset>1632966</wp:posOffset>
            </wp:positionH>
            <wp:positionV relativeFrom="paragraph">
              <wp:posOffset>169713</wp:posOffset>
            </wp:positionV>
            <wp:extent cx="2561672" cy="366712"/>
            <wp:effectExtent l="0" t="0" r="0" b="0"/>
            <wp:wrapTopAndBottom/>
            <wp:docPr id="7327" name="image2241.png"/>
            <wp:cNvGraphicFramePr>
              <a:graphicFrameLocks noChangeAspect="1"/>
            </wp:cNvGraphicFramePr>
            <a:graphic>
              <a:graphicData uri="http://schemas.openxmlformats.org/drawingml/2006/picture">
                <pic:pic>
                  <pic:nvPicPr>
                    <pic:cNvPr id="7328" name="image2241.png"/>
                    <pic:cNvPicPr/>
                  </pic:nvPicPr>
                  <pic:blipFill>
                    <a:blip r:embed="rId2332" cstate="print"/>
                    <a:stretch>
                      <a:fillRect/>
                    </a:stretch>
                  </pic:blipFill>
                  <pic:spPr>
                    <a:xfrm>
                      <a:off x="0" y="0"/>
                      <a:ext cx="2561672" cy="36671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2"/>
        <w:rPr>
          <w:rFonts w:ascii="Times New Roman"/>
        </w:rPr>
      </w:pPr>
      <w:r>
        <w:rPr/>
        <w:drawing>
          <wp:anchor distT="0" distB="0" distL="0" distR="0" allowOverlap="1" layoutInCell="1" locked="0" behindDoc="0" simplePos="0" relativeHeight="4401">
            <wp:simplePos x="0" y="0"/>
            <wp:positionH relativeFrom="page">
              <wp:posOffset>1601724</wp:posOffset>
            </wp:positionH>
            <wp:positionV relativeFrom="paragraph">
              <wp:posOffset>164807</wp:posOffset>
            </wp:positionV>
            <wp:extent cx="3808138" cy="133350"/>
            <wp:effectExtent l="0" t="0" r="0" b="0"/>
            <wp:wrapTopAndBottom/>
            <wp:docPr id="7329" name="image2242.png"/>
            <wp:cNvGraphicFramePr>
              <a:graphicFrameLocks noChangeAspect="1"/>
            </wp:cNvGraphicFramePr>
            <a:graphic>
              <a:graphicData uri="http://schemas.openxmlformats.org/drawingml/2006/picture">
                <pic:pic>
                  <pic:nvPicPr>
                    <pic:cNvPr id="7330" name="image2242.png"/>
                    <pic:cNvPicPr/>
                  </pic:nvPicPr>
                  <pic:blipFill>
                    <a:blip r:embed="rId2333" cstate="print"/>
                    <a:stretch>
                      <a:fillRect/>
                    </a:stretch>
                  </pic:blipFill>
                  <pic:spPr>
                    <a:xfrm>
                      <a:off x="0" y="0"/>
                      <a:ext cx="3808138" cy="133350"/>
                    </a:xfrm>
                    <a:prstGeom prst="rect">
                      <a:avLst/>
                    </a:prstGeom>
                  </pic:spPr>
                </pic:pic>
              </a:graphicData>
            </a:graphic>
          </wp:anchor>
        </w:drawing>
      </w:r>
      <w:r>
        <w:rPr/>
        <w:drawing>
          <wp:anchor distT="0" distB="0" distL="0" distR="0" allowOverlap="1" layoutInCell="1" locked="0" behindDoc="0" simplePos="0" relativeHeight="4402">
            <wp:simplePos x="0" y="0"/>
            <wp:positionH relativeFrom="page">
              <wp:posOffset>1600961</wp:posOffset>
            </wp:positionH>
            <wp:positionV relativeFrom="paragraph">
              <wp:posOffset>394931</wp:posOffset>
            </wp:positionV>
            <wp:extent cx="3696512" cy="128587"/>
            <wp:effectExtent l="0" t="0" r="0" b="0"/>
            <wp:wrapTopAndBottom/>
            <wp:docPr id="7331" name="image2243.png"/>
            <wp:cNvGraphicFramePr>
              <a:graphicFrameLocks noChangeAspect="1"/>
            </wp:cNvGraphicFramePr>
            <a:graphic>
              <a:graphicData uri="http://schemas.openxmlformats.org/drawingml/2006/picture">
                <pic:pic>
                  <pic:nvPicPr>
                    <pic:cNvPr id="7332" name="image2243.png"/>
                    <pic:cNvPicPr/>
                  </pic:nvPicPr>
                  <pic:blipFill>
                    <a:blip r:embed="rId2334" cstate="print"/>
                    <a:stretch>
                      <a:fillRect/>
                    </a:stretch>
                  </pic:blipFill>
                  <pic:spPr>
                    <a:xfrm>
                      <a:off x="0" y="0"/>
                      <a:ext cx="3696512" cy="128587"/>
                    </a:xfrm>
                    <a:prstGeom prst="rect">
                      <a:avLst/>
                    </a:prstGeom>
                  </pic:spPr>
                </pic:pic>
              </a:graphicData>
            </a:graphic>
          </wp:anchor>
        </w:drawing>
      </w:r>
      <w:r>
        <w:rPr/>
        <w:drawing>
          <wp:anchor distT="0" distB="0" distL="0" distR="0" allowOverlap="1" layoutInCell="1" locked="0" behindDoc="0" simplePos="0" relativeHeight="4403">
            <wp:simplePos x="0" y="0"/>
            <wp:positionH relativeFrom="page">
              <wp:posOffset>1601724</wp:posOffset>
            </wp:positionH>
            <wp:positionV relativeFrom="paragraph">
              <wp:posOffset>623531</wp:posOffset>
            </wp:positionV>
            <wp:extent cx="3629492" cy="130682"/>
            <wp:effectExtent l="0" t="0" r="0" b="0"/>
            <wp:wrapTopAndBottom/>
            <wp:docPr id="7333" name="image2244.png"/>
            <wp:cNvGraphicFramePr>
              <a:graphicFrameLocks noChangeAspect="1"/>
            </wp:cNvGraphicFramePr>
            <a:graphic>
              <a:graphicData uri="http://schemas.openxmlformats.org/drawingml/2006/picture">
                <pic:pic>
                  <pic:nvPicPr>
                    <pic:cNvPr id="7334" name="image2244.png"/>
                    <pic:cNvPicPr/>
                  </pic:nvPicPr>
                  <pic:blipFill>
                    <a:blip r:embed="rId2335" cstate="print"/>
                    <a:stretch>
                      <a:fillRect/>
                    </a:stretch>
                  </pic:blipFill>
                  <pic:spPr>
                    <a:xfrm>
                      <a:off x="0" y="0"/>
                      <a:ext cx="3629492" cy="130682"/>
                    </a:xfrm>
                    <a:prstGeom prst="rect">
                      <a:avLst/>
                    </a:prstGeom>
                  </pic:spPr>
                </pic:pic>
              </a:graphicData>
            </a:graphic>
          </wp:anchor>
        </w:drawing>
      </w:r>
      <w:r>
        <w:rPr/>
        <w:drawing>
          <wp:anchor distT="0" distB="0" distL="0" distR="0" allowOverlap="1" layoutInCell="1" locked="0" behindDoc="0" simplePos="0" relativeHeight="4404">
            <wp:simplePos x="0" y="0"/>
            <wp:positionH relativeFrom="page">
              <wp:posOffset>1600200</wp:posOffset>
            </wp:positionH>
            <wp:positionV relativeFrom="paragraph">
              <wp:posOffset>850607</wp:posOffset>
            </wp:positionV>
            <wp:extent cx="3801241" cy="133350"/>
            <wp:effectExtent l="0" t="0" r="0" b="0"/>
            <wp:wrapTopAndBottom/>
            <wp:docPr id="7335" name="image2245.png"/>
            <wp:cNvGraphicFramePr>
              <a:graphicFrameLocks noChangeAspect="1"/>
            </wp:cNvGraphicFramePr>
            <a:graphic>
              <a:graphicData uri="http://schemas.openxmlformats.org/drawingml/2006/picture">
                <pic:pic>
                  <pic:nvPicPr>
                    <pic:cNvPr id="7336" name="image2245.png"/>
                    <pic:cNvPicPr/>
                  </pic:nvPicPr>
                  <pic:blipFill>
                    <a:blip r:embed="rId2336" cstate="print"/>
                    <a:stretch>
                      <a:fillRect/>
                    </a:stretch>
                  </pic:blipFill>
                  <pic:spPr>
                    <a:xfrm>
                      <a:off x="0" y="0"/>
                      <a:ext cx="3801241" cy="133350"/>
                    </a:xfrm>
                    <a:prstGeom prst="rect">
                      <a:avLst/>
                    </a:prstGeom>
                  </pic:spPr>
                </pic:pic>
              </a:graphicData>
            </a:graphic>
          </wp:anchor>
        </w:drawing>
      </w:r>
      <w:r>
        <w:rPr/>
        <w:drawing>
          <wp:anchor distT="0" distB="0" distL="0" distR="0" allowOverlap="1" layoutInCell="1" locked="0" behindDoc="0" simplePos="0" relativeHeight="4405">
            <wp:simplePos x="0" y="0"/>
            <wp:positionH relativeFrom="page">
              <wp:posOffset>1600961</wp:posOffset>
            </wp:positionH>
            <wp:positionV relativeFrom="paragraph">
              <wp:posOffset>1080731</wp:posOffset>
            </wp:positionV>
            <wp:extent cx="3615816" cy="130683"/>
            <wp:effectExtent l="0" t="0" r="0" b="0"/>
            <wp:wrapTopAndBottom/>
            <wp:docPr id="7337" name="image2246.png"/>
            <wp:cNvGraphicFramePr>
              <a:graphicFrameLocks noChangeAspect="1"/>
            </wp:cNvGraphicFramePr>
            <a:graphic>
              <a:graphicData uri="http://schemas.openxmlformats.org/drawingml/2006/picture">
                <pic:pic>
                  <pic:nvPicPr>
                    <pic:cNvPr id="7338" name="image2246.png"/>
                    <pic:cNvPicPr/>
                  </pic:nvPicPr>
                  <pic:blipFill>
                    <a:blip r:embed="rId2337" cstate="print"/>
                    <a:stretch>
                      <a:fillRect/>
                    </a:stretch>
                  </pic:blipFill>
                  <pic:spPr>
                    <a:xfrm>
                      <a:off x="0" y="0"/>
                      <a:ext cx="3615816" cy="130683"/>
                    </a:xfrm>
                    <a:prstGeom prst="rect">
                      <a:avLst/>
                    </a:prstGeom>
                  </pic:spPr>
                </pic:pic>
              </a:graphicData>
            </a:graphic>
          </wp:anchor>
        </w:drawing>
      </w:r>
      <w:r>
        <w:rPr/>
        <w:drawing>
          <wp:anchor distT="0" distB="0" distL="0" distR="0" allowOverlap="1" layoutInCell="1" locked="0" behindDoc="0" simplePos="0" relativeHeight="4406">
            <wp:simplePos x="0" y="0"/>
            <wp:positionH relativeFrom="page">
              <wp:posOffset>1611630</wp:posOffset>
            </wp:positionH>
            <wp:positionV relativeFrom="paragraph">
              <wp:posOffset>1309331</wp:posOffset>
            </wp:positionV>
            <wp:extent cx="3767773" cy="130682"/>
            <wp:effectExtent l="0" t="0" r="0" b="0"/>
            <wp:wrapTopAndBottom/>
            <wp:docPr id="7339" name="image2247.png"/>
            <wp:cNvGraphicFramePr>
              <a:graphicFrameLocks noChangeAspect="1"/>
            </wp:cNvGraphicFramePr>
            <a:graphic>
              <a:graphicData uri="http://schemas.openxmlformats.org/drawingml/2006/picture">
                <pic:pic>
                  <pic:nvPicPr>
                    <pic:cNvPr id="7340" name="image2247.png"/>
                    <pic:cNvPicPr/>
                  </pic:nvPicPr>
                  <pic:blipFill>
                    <a:blip r:embed="rId2338" cstate="print"/>
                    <a:stretch>
                      <a:fillRect/>
                    </a:stretch>
                  </pic:blipFill>
                  <pic:spPr>
                    <a:xfrm>
                      <a:off x="0" y="0"/>
                      <a:ext cx="3767773" cy="130682"/>
                    </a:xfrm>
                    <a:prstGeom prst="rect">
                      <a:avLst/>
                    </a:prstGeom>
                  </pic:spPr>
                </pic:pic>
              </a:graphicData>
            </a:graphic>
          </wp:anchor>
        </w:drawing>
      </w:r>
      <w:r>
        <w:rPr/>
        <w:drawing>
          <wp:anchor distT="0" distB="0" distL="0" distR="0" allowOverlap="1" layoutInCell="1" locked="0" behindDoc="0" simplePos="0" relativeHeight="4407">
            <wp:simplePos x="0" y="0"/>
            <wp:positionH relativeFrom="page">
              <wp:posOffset>1607058</wp:posOffset>
            </wp:positionH>
            <wp:positionV relativeFrom="paragraph">
              <wp:posOffset>1536407</wp:posOffset>
            </wp:positionV>
            <wp:extent cx="3699680" cy="130682"/>
            <wp:effectExtent l="0" t="0" r="0" b="0"/>
            <wp:wrapTopAndBottom/>
            <wp:docPr id="7341" name="image2248.png"/>
            <wp:cNvGraphicFramePr>
              <a:graphicFrameLocks noChangeAspect="1"/>
            </wp:cNvGraphicFramePr>
            <a:graphic>
              <a:graphicData uri="http://schemas.openxmlformats.org/drawingml/2006/picture">
                <pic:pic>
                  <pic:nvPicPr>
                    <pic:cNvPr id="7342" name="image2248.png"/>
                    <pic:cNvPicPr/>
                  </pic:nvPicPr>
                  <pic:blipFill>
                    <a:blip r:embed="rId2339" cstate="print"/>
                    <a:stretch>
                      <a:fillRect/>
                    </a:stretch>
                  </pic:blipFill>
                  <pic:spPr>
                    <a:xfrm>
                      <a:off x="0" y="0"/>
                      <a:ext cx="3699680" cy="130682"/>
                    </a:xfrm>
                    <a:prstGeom prst="rect">
                      <a:avLst/>
                    </a:prstGeom>
                  </pic:spPr>
                </pic:pic>
              </a:graphicData>
            </a:graphic>
          </wp:anchor>
        </w:drawing>
      </w:r>
    </w:p>
    <w:p>
      <w:pPr>
        <w:pStyle w:val="BodyText"/>
        <w:spacing w:before="3"/>
        <w:rPr>
          <w:rFonts w:ascii="Times New Roman"/>
          <w:sz w:val="7"/>
        </w:rPr>
      </w:pPr>
    </w:p>
    <w:p>
      <w:pPr>
        <w:pStyle w:val="BodyText"/>
        <w:spacing w:before="9"/>
        <w:rPr>
          <w:rFonts w:ascii="Times New Roman"/>
          <w:sz w:val="7"/>
        </w:rPr>
      </w:pPr>
    </w:p>
    <w:p>
      <w:pPr>
        <w:pStyle w:val="BodyText"/>
        <w:spacing w:before="3"/>
        <w:rPr>
          <w:rFonts w:ascii="Times New Roman"/>
          <w:sz w:val="7"/>
        </w:rPr>
      </w:pPr>
    </w:p>
    <w:p>
      <w:pPr>
        <w:pStyle w:val="BodyText"/>
        <w:spacing w:before="3"/>
        <w:rPr>
          <w:rFonts w:ascii="Times New Roman"/>
          <w:sz w:val="7"/>
        </w:rPr>
      </w:pPr>
    </w:p>
    <w:p>
      <w:pPr>
        <w:pStyle w:val="BodyText"/>
        <w:spacing w:before="5"/>
        <w:rPr>
          <w:rFonts w:ascii="Times New Roman"/>
          <w:sz w:val="7"/>
        </w:rPr>
      </w:pPr>
    </w:p>
    <w:p>
      <w:pPr>
        <w:pStyle w:val="BodyText"/>
        <w:spacing w:before="3"/>
        <w:rPr>
          <w:rFonts w:ascii="Times New Roman"/>
          <w:sz w:val="7"/>
        </w:rPr>
      </w:pPr>
    </w:p>
    <w:p>
      <w:pPr>
        <w:spacing w:after="0"/>
        <w:rPr>
          <w:rFonts w:ascii="Times New Roman"/>
          <w:sz w:val="7"/>
        </w:rPr>
        <w:sectPr>
          <w:headerReference w:type="default" r:id="rId2329"/>
          <w:footerReference w:type="default" r:id="rId2330"/>
          <w:pgSz w:w="15840" w:h="12240" w:orient="landscape"/>
          <w:pgMar w:header="1" w:footer="18" w:top="220" w:bottom="200" w:left="800" w:right="820"/>
          <w:pgNumType w:start="1"/>
        </w:sectPr>
      </w:pPr>
    </w:p>
    <w:p>
      <w:pPr>
        <w:pStyle w:val="BodyText"/>
        <w:rPr>
          <w:rFonts w:ascii="Times New Roman"/>
          <w:sz w:val="20"/>
        </w:rPr>
      </w:pPr>
    </w:p>
    <w:p>
      <w:pPr>
        <w:pStyle w:val="BodyText"/>
        <w:spacing w:before="1"/>
        <w:rPr>
          <w:rFonts w:ascii="Times New Roman"/>
          <w:sz w:val="27"/>
        </w:rPr>
      </w:pPr>
    </w:p>
    <w:p>
      <w:pPr>
        <w:tabs>
          <w:tab w:pos="8284" w:val="left" w:leader="none"/>
        </w:tabs>
        <w:spacing w:line="211" w:lineRule="exact"/>
        <w:ind w:left="1730" w:right="0" w:firstLine="0"/>
        <w:rPr>
          <w:rFonts w:ascii="Times New Roman"/>
          <w:sz w:val="19"/>
        </w:rPr>
      </w:pPr>
      <w:r>
        <w:rPr>
          <w:rFonts w:ascii="Times New Roman"/>
          <w:position w:val="-3"/>
          <w:sz w:val="16"/>
        </w:rPr>
        <w:pict>
          <v:group style="width:47.6pt;height:8.1pt;mso-position-horizontal-relative:char;mso-position-vertical-relative:line" coordorigin="0,0" coordsize="952,162">
            <v:shape style="position:absolute;left:0;top:0;width:952;height:162" coordorigin="0,0" coordsize="952,162" path="m79,113l79,102,72,95,63,90,53,87,41,86,30,86,20,89,12,96,4,102,0,112,0,136,4,145,18,158,18,116,22,110,26,106,32,101,38,98,61,98,72,103,79,113xm97,160l97,67,92,56,84,50,77,44,66,41,52,41,39,42,27,45,16,51,6,60,14,72,24,61,36,56,59,56,66,59,72,63,77,67,79,73,79,160,97,160xm79,146l79,136,72,145,61,150,38,150,32,148,26,143,22,138,18,132,18,158,20,160,30,162,41,162,52,161,53,161,62,158,71,153,79,146xm214,160l214,0,196,0,196,160,214,160xm304,102l303,88,300,77,296,66,289,58,282,50,273,45,263,42,252,41,241,42,231,46,221,52,214,61,214,76,216,71,221,66,228,62,234,59,241,57,259,56,269,61,275,70,282,78,286,89,286,150,289,146,296,137,300,127,303,115,304,102xm286,150l286,115,282,126,275,134,269,143,259,146,241,146,234,145,228,142,221,138,216,133,214,128,214,143,221,151,231,157,241,161,252,162,263,161,273,158,282,153,286,150xm352,160l352,43,334,43,334,160,352,160xm390,60l390,41,379,42,369,46,360,53,352,62,352,78,354,73,359,68,371,61,377,59,388,59,390,60xm518,108l518,103,517,90,515,78,510,68,503,59,495,51,486,45,475,42,463,41,451,42,441,45,431,51,422,59,415,68,410,78,407,89,406,102,407,115,410,126,415,136,422,145,425,147,425,84,428,76,436,67,442,60,451,55,475,55,484,60,491,67,497,76,500,84,500,108,518,108xm500,108l500,95,425,95,425,108,500,108xm511,145l502,133,493,143,481,148,455,148,444,144,437,136,430,128,425,119,425,147,431,153,441,158,452,161,464,162,478,161,491,158,502,152,511,145xm653,108l653,103,652,90,649,78,645,68,638,59,630,51,621,45,610,42,598,41,586,42,575,45,566,51,557,59,550,68,545,78,542,89,541,102,542,115,545,126,550,136,557,145,559,147,559,95,560,84,564,76,570,67,577,60,586,55,610,55,619,60,625,67,632,76,636,84,636,108,653,108xm636,108l636,95,559,95,559,108,636,108xm646,145l637,133,628,143,616,148,589,148,580,144,572,136,564,128,560,119,559,108,559,147,566,153,576,158,587,161,600,162,613,161,625,158,636,152,646,145xm764,58l764,43,677,43,677,60,740,60,740,90,764,58xm740,90l740,60,677,145,677,160,700,160,700,144,740,90xm766,160l766,144,700,144,700,160,766,160xm901,108l901,103,900,90,898,78,893,68,887,59,879,51,869,45,858,42,846,41,834,42,823,45,814,51,805,59,798,68,793,78,790,89,788,102,790,115,793,126,798,136,805,145,808,147,808,95,809,84,812,76,818,67,826,60,834,55,858,55,868,60,874,67,881,76,883,84,884,95,884,108,901,108xm884,108l884,95,808,95,808,108,884,108xm894,145l886,133,876,143,864,148,838,148,828,144,821,136,812,128,809,119,808,108,808,147,814,153,824,158,836,161,848,162,861,161,873,158,884,152,894,145xm952,152l952,145,950,142,946,137,942,136,935,136,932,137,929,139,926,142,925,145,925,152,926,156,929,158,932,161,935,162,942,162,946,161,950,156,952,152xe" filled="true" fillcolor="#000000" stroked="false">
              <v:path arrowok="t"/>
              <v:fill type="solid"/>
            </v:shape>
          </v:group>
        </w:pict>
      </w:r>
      <w:r>
        <w:rPr>
          <w:rFonts w:ascii="Times New Roman"/>
          <w:position w:val="-3"/>
          <w:sz w:val="16"/>
        </w:rPr>
      </w:r>
      <w:r>
        <w:rPr>
          <w:rFonts w:ascii="Times New Roman"/>
          <w:position w:val="-3"/>
          <w:sz w:val="16"/>
        </w:rPr>
        <w:tab/>
      </w:r>
      <w:r>
        <w:rPr>
          <w:rFonts w:ascii="Times New Roman"/>
          <w:position w:val="-2"/>
          <w:sz w:val="19"/>
        </w:rPr>
        <w:drawing>
          <wp:inline distT="0" distB="0" distL="0" distR="0">
            <wp:extent cx="1249236" cy="126301"/>
            <wp:effectExtent l="0" t="0" r="0" b="0"/>
            <wp:docPr id="7343" name="image66.png"/>
            <wp:cNvGraphicFramePr>
              <a:graphicFrameLocks noChangeAspect="1"/>
            </wp:cNvGraphicFramePr>
            <a:graphic>
              <a:graphicData uri="http://schemas.openxmlformats.org/drawingml/2006/picture">
                <pic:pic>
                  <pic:nvPicPr>
                    <pic:cNvPr id="7344"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Times New Roman"/>
          <w:position w:val="-2"/>
          <w:sz w:val="19"/>
        </w:rPr>
      </w:r>
    </w:p>
    <w:p>
      <w:pPr>
        <w:pStyle w:val="BodyText"/>
        <w:rPr>
          <w:rFonts w:ascii="Times New Roman"/>
          <w:sz w:val="20"/>
        </w:rPr>
      </w:pPr>
    </w:p>
    <w:p>
      <w:pPr>
        <w:pStyle w:val="BodyText"/>
        <w:spacing w:before="10"/>
        <w:rPr>
          <w:rFonts w:ascii="Times New Roman"/>
        </w:rPr>
      </w:pPr>
      <w:r>
        <w:rPr/>
        <w:drawing>
          <wp:anchor distT="0" distB="0" distL="0" distR="0" allowOverlap="1" layoutInCell="1" locked="0" behindDoc="0" simplePos="0" relativeHeight="4409">
            <wp:simplePos x="0" y="0"/>
            <wp:positionH relativeFrom="page">
              <wp:posOffset>1600961</wp:posOffset>
            </wp:positionH>
            <wp:positionV relativeFrom="paragraph">
              <wp:posOffset>170319</wp:posOffset>
            </wp:positionV>
            <wp:extent cx="3701436" cy="131159"/>
            <wp:effectExtent l="0" t="0" r="0" b="0"/>
            <wp:wrapTopAndBottom/>
            <wp:docPr id="7345" name="image2249.png"/>
            <wp:cNvGraphicFramePr>
              <a:graphicFrameLocks noChangeAspect="1"/>
            </wp:cNvGraphicFramePr>
            <a:graphic>
              <a:graphicData uri="http://schemas.openxmlformats.org/drawingml/2006/picture">
                <pic:pic>
                  <pic:nvPicPr>
                    <pic:cNvPr id="7346" name="image2249.png"/>
                    <pic:cNvPicPr/>
                  </pic:nvPicPr>
                  <pic:blipFill>
                    <a:blip r:embed="rId2340" cstate="print"/>
                    <a:stretch>
                      <a:fillRect/>
                    </a:stretch>
                  </pic:blipFill>
                  <pic:spPr>
                    <a:xfrm>
                      <a:off x="0" y="0"/>
                      <a:ext cx="3701436" cy="131159"/>
                    </a:xfrm>
                    <a:prstGeom prst="rect">
                      <a:avLst/>
                    </a:prstGeom>
                  </pic:spPr>
                </pic:pic>
              </a:graphicData>
            </a:graphic>
          </wp:anchor>
        </w:drawing>
      </w:r>
      <w:r>
        <w:rPr/>
        <w:drawing>
          <wp:anchor distT="0" distB="0" distL="0" distR="0" allowOverlap="1" layoutInCell="1" locked="0" behindDoc="0" simplePos="0" relativeHeight="4410">
            <wp:simplePos x="0" y="0"/>
            <wp:positionH relativeFrom="page">
              <wp:posOffset>5777484</wp:posOffset>
            </wp:positionH>
            <wp:positionV relativeFrom="paragraph">
              <wp:posOffset>170319</wp:posOffset>
            </wp:positionV>
            <wp:extent cx="2675381" cy="116585"/>
            <wp:effectExtent l="0" t="0" r="0" b="0"/>
            <wp:wrapTopAndBottom/>
            <wp:docPr id="7347" name="image68.png"/>
            <wp:cNvGraphicFramePr>
              <a:graphicFrameLocks noChangeAspect="1"/>
            </wp:cNvGraphicFramePr>
            <a:graphic>
              <a:graphicData uri="http://schemas.openxmlformats.org/drawingml/2006/picture">
                <pic:pic>
                  <pic:nvPicPr>
                    <pic:cNvPr id="7348" name="image68.png"/>
                    <pic:cNvPicPr/>
                  </pic:nvPicPr>
                  <pic:blipFill>
                    <a:blip r:embed="rId83" cstate="print"/>
                    <a:stretch>
                      <a:fillRect/>
                    </a:stretch>
                  </pic:blipFill>
                  <pic:spPr>
                    <a:xfrm>
                      <a:off x="0" y="0"/>
                      <a:ext cx="2675381" cy="116585"/>
                    </a:xfrm>
                    <a:prstGeom prst="rect">
                      <a:avLst/>
                    </a:prstGeom>
                  </pic:spPr>
                </pic:pic>
              </a:graphicData>
            </a:graphic>
          </wp:anchor>
        </w:drawing>
      </w:r>
    </w:p>
    <w:p>
      <w:pPr>
        <w:pStyle w:val="BodyText"/>
        <w:spacing w:before="9"/>
        <w:rPr>
          <w:rFonts w:ascii="Times New Roman"/>
          <w:sz w:val="6"/>
        </w:rPr>
      </w:pPr>
    </w:p>
    <w:p>
      <w:pPr>
        <w:pStyle w:val="Heading7"/>
        <w:tabs>
          <w:tab w:pos="8292" w:val="left" w:leader="none"/>
        </w:tabs>
        <w:ind w:left="1738"/>
      </w:pPr>
      <w:r>
        <w:rPr/>
        <w:drawing>
          <wp:inline distT="0" distB="0" distL="0" distR="0">
            <wp:extent cx="3706773" cy="131159"/>
            <wp:effectExtent l="0" t="0" r="0" b="0"/>
            <wp:docPr id="7349" name="image2250.png"/>
            <wp:cNvGraphicFramePr>
              <a:graphicFrameLocks noChangeAspect="1"/>
            </wp:cNvGraphicFramePr>
            <a:graphic>
              <a:graphicData uri="http://schemas.openxmlformats.org/drawingml/2006/picture">
                <pic:pic>
                  <pic:nvPicPr>
                    <pic:cNvPr id="7350" name="image2250.png"/>
                    <pic:cNvPicPr/>
                  </pic:nvPicPr>
                  <pic:blipFill>
                    <a:blip r:embed="rId2341" cstate="print"/>
                    <a:stretch>
                      <a:fillRect/>
                    </a:stretch>
                  </pic:blipFill>
                  <pic:spPr>
                    <a:xfrm>
                      <a:off x="0" y="0"/>
                      <a:ext cx="3706773" cy="131159"/>
                    </a:xfrm>
                    <a:prstGeom prst="rect">
                      <a:avLst/>
                    </a:prstGeom>
                  </pic:spPr>
                </pic:pic>
              </a:graphicData>
            </a:graphic>
          </wp:inline>
        </w:drawing>
      </w:r>
      <w:r>
        <w:rPr/>
      </w:r>
      <w:r>
        <w:rPr/>
        <w:tab/>
      </w:r>
      <w:r>
        <w:rPr>
          <w:position w:val="7"/>
        </w:rPr>
        <w:drawing>
          <wp:inline distT="0" distB="0" distL="0" distR="0">
            <wp:extent cx="2339339" cy="116585"/>
            <wp:effectExtent l="0" t="0" r="0" b="0"/>
            <wp:docPr id="7351" name="image70.png"/>
            <wp:cNvGraphicFramePr>
              <a:graphicFrameLocks noChangeAspect="1"/>
            </wp:cNvGraphicFramePr>
            <a:graphic>
              <a:graphicData uri="http://schemas.openxmlformats.org/drawingml/2006/picture">
                <pic:pic>
                  <pic:nvPicPr>
                    <pic:cNvPr id="7352" name="image70.png"/>
                    <pic:cNvPicPr/>
                  </pic:nvPicPr>
                  <pic:blipFill>
                    <a:blip r:embed="rId85" cstate="print"/>
                    <a:stretch>
                      <a:fillRect/>
                    </a:stretch>
                  </pic:blipFill>
                  <pic:spPr>
                    <a:xfrm>
                      <a:off x="0" y="0"/>
                      <a:ext cx="2339339" cy="116585"/>
                    </a:xfrm>
                    <a:prstGeom prst="rect">
                      <a:avLst/>
                    </a:prstGeom>
                  </pic:spPr>
                </pic:pic>
              </a:graphicData>
            </a:graphic>
          </wp:inline>
        </w:drawing>
      </w:r>
      <w:r>
        <w:rPr>
          <w:position w:val="7"/>
        </w:rPr>
      </w:r>
    </w:p>
    <w:p>
      <w:pPr>
        <w:pStyle w:val="BodyText"/>
        <w:spacing w:before="5"/>
        <w:rPr>
          <w:rFonts w:ascii="Times New Roman"/>
          <w:sz w:val="5"/>
        </w:rPr>
      </w:pPr>
    </w:p>
    <w:p>
      <w:pPr>
        <w:tabs>
          <w:tab w:pos="8291" w:val="left" w:leader="none"/>
        </w:tabs>
        <w:spacing w:line="240" w:lineRule="auto"/>
        <w:ind w:left="1730" w:right="0" w:firstLine="0"/>
        <w:rPr>
          <w:rFonts w:ascii="Times New Roman"/>
          <w:sz w:val="20"/>
        </w:rPr>
      </w:pPr>
      <w:r>
        <w:rPr>
          <w:rFonts w:ascii="Times New Roman"/>
          <w:sz w:val="20"/>
        </w:rPr>
        <w:drawing>
          <wp:inline distT="0" distB="0" distL="0" distR="0">
            <wp:extent cx="3847224" cy="133350"/>
            <wp:effectExtent l="0" t="0" r="0" b="0"/>
            <wp:docPr id="7353" name="image2251.png"/>
            <wp:cNvGraphicFramePr>
              <a:graphicFrameLocks noChangeAspect="1"/>
            </wp:cNvGraphicFramePr>
            <a:graphic>
              <a:graphicData uri="http://schemas.openxmlformats.org/drawingml/2006/picture">
                <pic:pic>
                  <pic:nvPicPr>
                    <pic:cNvPr id="7354" name="image2251.png"/>
                    <pic:cNvPicPr/>
                  </pic:nvPicPr>
                  <pic:blipFill>
                    <a:blip r:embed="rId2342" cstate="print"/>
                    <a:stretch>
                      <a:fillRect/>
                    </a:stretch>
                  </pic:blipFill>
                  <pic:spPr>
                    <a:xfrm>
                      <a:off x="0" y="0"/>
                      <a:ext cx="3847224" cy="133350"/>
                    </a:xfrm>
                    <a:prstGeom prst="rect">
                      <a:avLst/>
                    </a:prstGeom>
                  </pic:spPr>
                </pic:pic>
              </a:graphicData>
            </a:graphic>
          </wp:inline>
        </w:drawing>
      </w:r>
      <w:r>
        <w:rPr>
          <w:rFonts w:ascii="Times New Roman"/>
          <w:sz w:val="20"/>
        </w:rPr>
      </w:r>
      <w:r>
        <w:rPr>
          <w:rFonts w:ascii="Times New Roman"/>
          <w:sz w:val="20"/>
        </w:rPr>
        <w:tab/>
      </w:r>
      <w:r>
        <w:rPr>
          <w:rFonts w:ascii="Times New Roman"/>
          <w:position w:val="15"/>
          <w:sz w:val="20"/>
        </w:rPr>
        <w:drawing>
          <wp:inline distT="0" distB="0" distL="0" distR="0">
            <wp:extent cx="912293" cy="92297"/>
            <wp:effectExtent l="0" t="0" r="0" b="0"/>
            <wp:docPr id="7355" name="image72.png"/>
            <wp:cNvGraphicFramePr>
              <a:graphicFrameLocks noChangeAspect="1"/>
            </wp:cNvGraphicFramePr>
            <a:graphic>
              <a:graphicData uri="http://schemas.openxmlformats.org/drawingml/2006/picture">
                <pic:pic>
                  <pic:nvPicPr>
                    <pic:cNvPr id="7356"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Times New Roman"/>
          <w:position w:val="15"/>
          <w:sz w:val="20"/>
        </w:rPr>
      </w:r>
    </w:p>
    <w:p>
      <w:pPr>
        <w:pStyle w:val="BodyText"/>
        <w:spacing w:before="8"/>
        <w:rPr>
          <w:rFonts w:ascii="Times New Roman"/>
          <w:sz w:val="9"/>
        </w:rPr>
      </w:pPr>
      <w:r>
        <w:rPr/>
        <w:drawing>
          <wp:anchor distT="0" distB="0" distL="0" distR="0" allowOverlap="1" layoutInCell="1" locked="0" behindDoc="0" simplePos="0" relativeHeight="4411">
            <wp:simplePos x="0" y="0"/>
            <wp:positionH relativeFrom="page">
              <wp:posOffset>1607058</wp:posOffset>
            </wp:positionH>
            <wp:positionV relativeFrom="paragraph">
              <wp:posOffset>95606</wp:posOffset>
            </wp:positionV>
            <wp:extent cx="3558299" cy="133350"/>
            <wp:effectExtent l="0" t="0" r="0" b="0"/>
            <wp:wrapTopAndBottom/>
            <wp:docPr id="7357" name="image2252.png"/>
            <wp:cNvGraphicFramePr>
              <a:graphicFrameLocks noChangeAspect="1"/>
            </wp:cNvGraphicFramePr>
            <a:graphic>
              <a:graphicData uri="http://schemas.openxmlformats.org/drawingml/2006/picture">
                <pic:pic>
                  <pic:nvPicPr>
                    <pic:cNvPr id="7358" name="image2252.png"/>
                    <pic:cNvPicPr/>
                  </pic:nvPicPr>
                  <pic:blipFill>
                    <a:blip r:embed="rId2343" cstate="print"/>
                    <a:stretch>
                      <a:fillRect/>
                    </a:stretch>
                  </pic:blipFill>
                  <pic:spPr>
                    <a:xfrm>
                      <a:off x="0" y="0"/>
                      <a:ext cx="3558299" cy="133350"/>
                    </a:xfrm>
                    <a:prstGeom prst="rect">
                      <a:avLst/>
                    </a:prstGeom>
                  </pic:spPr>
                </pic:pic>
              </a:graphicData>
            </a:graphic>
          </wp:anchor>
        </w:drawing>
      </w:r>
      <w:r>
        <w:rPr/>
        <w:drawing>
          <wp:anchor distT="0" distB="0" distL="0" distR="0" allowOverlap="1" layoutInCell="1" locked="0" behindDoc="0" simplePos="0" relativeHeight="4412">
            <wp:simplePos x="0" y="0"/>
            <wp:positionH relativeFrom="page">
              <wp:posOffset>5777484</wp:posOffset>
            </wp:positionH>
            <wp:positionV relativeFrom="paragraph">
              <wp:posOffset>201524</wp:posOffset>
            </wp:positionV>
            <wp:extent cx="2347313" cy="114300"/>
            <wp:effectExtent l="0" t="0" r="0" b="0"/>
            <wp:wrapTopAndBottom/>
            <wp:docPr id="7359" name="image74.png"/>
            <wp:cNvGraphicFramePr>
              <a:graphicFrameLocks noChangeAspect="1"/>
            </wp:cNvGraphicFramePr>
            <a:graphic>
              <a:graphicData uri="http://schemas.openxmlformats.org/drawingml/2006/picture">
                <pic:pic>
                  <pic:nvPicPr>
                    <pic:cNvPr id="7360"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tabs>
          <w:tab w:pos="8292" w:val="left" w:leader="none"/>
        </w:tabs>
        <w:spacing w:line="240" w:lineRule="auto"/>
        <w:ind w:left="1734" w:right="0" w:firstLine="0"/>
        <w:rPr>
          <w:rFonts w:ascii="Times New Roman"/>
          <w:sz w:val="20"/>
        </w:rPr>
      </w:pPr>
      <w:r>
        <w:rPr>
          <w:rFonts w:ascii="Times New Roman"/>
          <w:position w:val="10"/>
          <w:sz w:val="20"/>
        </w:rPr>
        <w:drawing>
          <wp:inline distT="0" distB="0" distL="0" distR="0">
            <wp:extent cx="3658733" cy="131159"/>
            <wp:effectExtent l="0" t="0" r="0" b="0"/>
            <wp:docPr id="7361" name="image2253.png"/>
            <wp:cNvGraphicFramePr>
              <a:graphicFrameLocks noChangeAspect="1"/>
            </wp:cNvGraphicFramePr>
            <a:graphic>
              <a:graphicData uri="http://schemas.openxmlformats.org/drawingml/2006/picture">
                <pic:pic>
                  <pic:nvPicPr>
                    <pic:cNvPr id="7362" name="image2253.png"/>
                    <pic:cNvPicPr/>
                  </pic:nvPicPr>
                  <pic:blipFill>
                    <a:blip r:embed="rId2344" cstate="print"/>
                    <a:stretch>
                      <a:fillRect/>
                    </a:stretch>
                  </pic:blipFill>
                  <pic:spPr>
                    <a:xfrm>
                      <a:off x="0" y="0"/>
                      <a:ext cx="3658733" cy="131159"/>
                    </a:xfrm>
                    <a:prstGeom prst="rect">
                      <a:avLst/>
                    </a:prstGeom>
                  </pic:spPr>
                </pic:pic>
              </a:graphicData>
            </a:graphic>
          </wp:inline>
        </w:drawing>
      </w:r>
      <w:r>
        <w:rPr>
          <w:rFonts w:ascii="Times New Roman"/>
          <w:position w:val="10"/>
          <w:sz w:val="20"/>
        </w:rPr>
      </w:r>
      <w:r>
        <w:rPr>
          <w:rFonts w:ascii="Times New Roman"/>
          <w:position w:val="10"/>
          <w:sz w:val="20"/>
        </w:rPr>
        <w:tab/>
      </w:r>
      <w:r>
        <w:rPr>
          <w:rFonts w:ascii="Times New Roman"/>
          <w:sz w:val="20"/>
        </w:rPr>
        <w:drawing>
          <wp:inline distT="0" distB="0" distL="0" distR="0">
            <wp:extent cx="2526792" cy="116586"/>
            <wp:effectExtent l="0" t="0" r="0" b="0"/>
            <wp:docPr id="7363" name="image76.png"/>
            <wp:cNvGraphicFramePr>
              <a:graphicFrameLocks noChangeAspect="1"/>
            </wp:cNvGraphicFramePr>
            <a:graphic>
              <a:graphicData uri="http://schemas.openxmlformats.org/drawingml/2006/picture">
                <pic:pic>
                  <pic:nvPicPr>
                    <pic:cNvPr id="7364"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Times New Roman"/>
          <w:sz w:val="20"/>
        </w:rPr>
      </w:r>
    </w:p>
    <w:p>
      <w:pPr>
        <w:pStyle w:val="BodyText"/>
        <w:spacing w:before="5"/>
        <w:rPr>
          <w:rFonts w:ascii="Times New Roman"/>
          <w:sz w:val="3"/>
        </w:rPr>
      </w:pPr>
    </w:p>
    <w:p>
      <w:pPr>
        <w:tabs>
          <w:tab w:pos="8297" w:val="left" w:leader="none"/>
        </w:tabs>
        <w:spacing w:line="240" w:lineRule="auto"/>
        <w:ind w:left="1734" w:right="0" w:firstLine="0"/>
        <w:rPr>
          <w:rFonts w:ascii="Times New Roman"/>
          <w:sz w:val="20"/>
        </w:rPr>
      </w:pPr>
      <w:r>
        <w:rPr>
          <w:rFonts w:ascii="Times New Roman"/>
          <w:position w:val="7"/>
          <w:sz w:val="20"/>
        </w:rPr>
        <w:drawing>
          <wp:inline distT="0" distB="0" distL="0" distR="0">
            <wp:extent cx="3727674" cy="121348"/>
            <wp:effectExtent l="0" t="0" r="0" b="0"/>
            <wp:docPr id="7365" name="image2254.png"/>
            <wp:cNvGraphicFramePr>
              <a:graphicFrameLocks noChangeAspect="1"/>
            </wp:cNvGraphicFramePr>
            <a:graphic>
              <a:graphicData uri="http://schemas.openxmlformats.org/drawingml/2006/picture">
                <pic:pic>
                  <pic:nvPicPr>
                    <pic:cNvPr id="7366" name="image2254.png"/>
                    <pic:cNvPicPr/>
                  </pic:nvPicPr>
                  <pic:blipFill>
                    <a:blip r:embed="rId2345" cstate="print"/>
                    <a:stretch>
                      <a:fillRect/>
                    </a:stretch>
                  </pic:blipFill>
                  <pic:spPr>
                    <a:xfrm>
                      <a:off x="0" y="0"/>
                      <a:ext cx="3727674" cy="121348"/>
                    </a:xfrm>
                    <a:prstGeom prst="rect">
                      <a:avLst/>
                    </a:prstGeom>
                  </pic:spPr>
                </pic:pic>
              </a:graphicData>
            </a:graphic>
          </wp:inline>
        </w:drawing>
      </w:r>
      <w:r>
        <w:rPr>
          <w:rFonts w:ascii="Times New Roman"/>
          <w:position w:val="7"/>
          <w:sz w:val="20"/>
        </w:rPr>
      </w:r>
      <w:r>
        <w:rPr>
          <w:rFonts w:ascii="Times New Roman"/>
          <w:position w:val="7"/>
          <w:sz w:val="20"/>
        </w:rPr>
        <w:tab/>
      </w:r>
      <w:r>
        <w:rPr>
          <w:rFonts w:ascii="Times New Roman"/>
          <w:sz w:val="20"/>
        </w:rPr>
        <w:drawing>
          <wp:inline distT="0" distB="0" distL="0" distR="0">
            <wp:extent cx="2592323" cy="116586"/>
            <wp:effectExtent l="0" t="0" r="0" b="0"/>
            <wp:docPr id="7367" name="image78.png"/>
            <wp:cNvGraphicFramePr>
              <a:graphicFrameLocks noChangeAspect="1"/>
            </wp:cNvGraphicFramePr>
            <a:graphic>
              <a:graphicData uri="http://schemas.openxmlformats.org/drawingml/2006/picture">
                <pic:pic>
                  <pic:nvPicPr>
                    <pic:cNvPr id="7368"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Times New Roman"/>
          <w:sz w:val="20"/>
        </w:rPr>
      </w:r>
    </w:p>
    <w:p>
      <w:pPr>
        <w:pStyle w:val="BodyText"/>
        <w:spacing w:before="3"/>
        <w:rPr>
          <w:rFonts w:ascii="Times New Roman"/>
          <w:sz w:val="5"/>
        </w:rPr>
      </w:pPr>
      <w:r>
        <w:rPr/>
        <w:drawing>
          <wp:anchor distT="0" distB="0" distL="0" distR="0" allowOverlap="1" layoutInCell="1" locked="0" behindDoc="0" simplePos="0" relativeHeight="4413">
            <wp:simplePos x="0" y="0"/>
            <wp:positionH relativeFrom="page">
              <wp:posOffset>1611630</wp:posOffset>
            </wp:positionH>
            <wp:positionV relativeFrom="paragraph">
              <wp:posOffset>63311</wp:posOffset>
            </wp:positionV>
            <wp:extent cx="3378003" cy="130683"/>
            <wp:effectExtent l="0" t="0" r="0" b="0"/>
            <wp:wrapTopAndBottom/>
            <wp:docPr id="7369" name="image2255.png"/>
            <wp:cNvGraphicFramePr>
              <a:graphicFrameLocks noChangeAspect="1"/>
            </wp:cNvGraphicFramePr>
            <a:graphic>
              <a:graphicData uri="http://schemas.openxmlformats.org/drawingml/2006/picture">
                <pic:pic>
                  <pic:nvPicPr>
                    <pic:cNvPr id="7370" name="image2255.png"/>
                    <pic:cNvPicPr/>
                  </pic:nvPicPr>
                  <pic:blipFill>
                    <a:blip r:embed="rId2346" cstate="print"/>
                    <a:stretch>
                      <a:fillRect/>
                    </a:stretch>
                  </pic:blipFill>
                  <pic:spPr>
                    <a:xfrm>
                      <a:off x="0" y="0"/>
                      <a:ext cx="3378003" cy="130683"/>
                    </a:xfrm>
                    <a:prstGeom prst="rect">
                      <a:avLst/>
                    </a:prstGeom>
                  </pic:spPr>
                </pic:pic>
              </a:graphicData>
            </a:graphic>
          </wp:anchor>
        </w:drawing>
      </w:r>
      <w:r>
        <w:rPr/>
        <w:pict>
          <v:shape style="position:absolute;margin-left:454.559998pt;margin-top:6.725146pt;width:28.3pt;height:7.15pt;mso-position-horizontal-relative:page;mso-position-vertical-relative:paragraph;z-index:-247138304;mso-wrap-distance-left:0;mso-wrap-distance-right:0" coordorigin="9091,135" coordsize="566,143" path="m9172,201l9172,189,9162,177,9151,171,9124,171,9113,175,9104,185,9099,193,9095,202,9092,212,9091,223,9092,235,9095,246,9099,255,9104,263,9108,267,9108,213,9112,203,9116,196,9122,189,9131,185,9146,185,9152,186,9158,189,9164,192,9168,196,9172,201xm9172,259l9172,247,9164,255,9152,262,9146,263,9131,263,9122,259,9116,252,9112,245,9108,235,9108,267,9113,273,9124,277,9151,277,9162,271,9172,259xm9187,274l9187,135,9172,135,9172,274,9187,274xm9313,223l9312,212,9310,202,9305,193,9299,185,9290,175,9278,171,9247,171,9235,175,9227,185,9220,193,9216,202,9213,212,9212,223,9213,234,9216,244,9220,253,9227,262,9229,264,9229,213,9232,203,9244,189,9252,185,9274,185,9281,189,9293,203,9296,213,9296,264,9299,262,9305,253,9310,244,9312,234,9313,223xm9296,264l9296,234,9293,244,9287,251,9281,259,9274,263,9252,263,9244,259,9238,251,9232,244,9229,234,9229,264,9235,271,9247,277,9278,277,9290,271,9296,264xm9407,261l9407,247,9403,252,9400,256,9394,258,9389,262,9383,263,9370,263,9364,261,9356,253,9354,249,9354,173,9338,173,9338,245,9340,259,9346,269,9357,275,9370,277,9378,277,9385,275,9391,271,9397,269,9403,264,9407,261xm9422,274l9422,173,9407,173,9407,274,9422,274xm9470,274l9470,135,9454,135,9454,274,9470,274xm9550,223l9549,212,9546,202,9542,193,9536,185,9528,175,9517,171,9490,171,9479,177,9470,189,9470,201,9473,196,9476,192,9482,189,9488,186,9494,185,9510,185,9518,189,9530,203,9533,213,9533,267,9536,263,9542,255,9546,246,9549,235,9550,223xm9533,267l9533,235,9530,245,9518,259,9510,263,9494,263,9488,262,9476,255,9473,251,9470,247,9470,259,9479,271,9490,277,9517,277,9528,273,9533,267xm9578,186l9578,173,9562,173,9562,186,9578,186xm9619,270l9614,258,9612,262,9608,263,9601,263,9598,262,9595,257,9594,253,9594,145,9578,145,9578,261,9580,267,9588,275,9593,277,9608,277,9614,275,9619,270xm9614,186l9614,173,9594,173,9594,186,9614,186xm9656,268l9656,262,9655,259,9653,257,9652,255,9648,253,9642,253,9640,255,9635,259,9634,262,9634,268,9635,270,9640,275,9642,276,9648,276,9652,275,9653,273,9655,270,9656,268xe" filled="true" fillcolor="#000000" stroked="false">
            <v:path arrowok="t"/>
            <v:fill type="solid"/>
            <w10:wrap type="topAndBottom"/>
          </v:shape>
        </w:pict>
      </w:r>
      <w:r>
        <w:rPr/>
        <w:drawing>
          <wp:anchor distT="0" distB="0" distL="0" distR="0" allowOverlap="1" layoutInCell="1" locked="0" behindDoc="0" simplePos="0" relativeHeight="4415">
            <wp:simplePos x="0" y="0"/>
            <wp:positionH relativeFrom="page">
              <wp:posOffset>1600200</wp:posOffset>
            </wp:positionH>
            <wp:positionV relativeFrom="paragraph">
              <wp:posOffset>290387</wp:posOffset>
            </wp:positionV>
            <wp:extent cx="3687828" cy="136016"/>
            <wp:effectExtent l="0" t="0" r="0" b="0"/>
            <wp:wrapTopAndBottom/>
            <wp:docPr id="7371" name="image2256.png"/>
            <wp:cNvGraphicFramePr>
              <a:graphicFrameLocks noChangeAspect="1"/>
            </wp:cNvGraphicFramePr>
            <a:graphic>
              <a:graphicData uri="http://schemas.openxmlformats.org/drawingml/2006/picture">
                <pic:pic>
                  <pic:nvPicPr>
                    <pic:cNvPr id="7372" name="image2256.png"/>
                    <pic:cNvPicPr/>
                  </pic:nvPicPr>
                  <pic:blipFill>
                    <a:blip r:embed="rId2347" cstate="print"/>
                    <a:stretch>
                      <a:fillRect/>
                    </a:stretch>
                  </pic:blipFill>
                  <pic:spPr>
                    <a:xfrm>
                      <a:off x="0" y="0"/>
                      <a:ext cx="3687828" cy="136016"/>
                    </a:xfrm>
                    <a:prstGeom prst="rect">
                      <a:avLst/>
                    </a:prstGeom>
                  </pic:spPr>
                </pic:pic>
              </a:graphicData>
            </a:graphic>
          </wp:anchor>
        </w:drawing>
      </w:r>
      <w:r>
        <w:rPr/>
        <w:drawing>
          <wp:anchor distT="0" distB="0" distL="0" distR="0" allowOverlap="1" layoutInCell="1" locked="0" behindDoc="0" simplePos="0" relativeHeight="4416">
            <wp:simplePos x="0" y="0"/>
            <wp:positionH relativeFrom="page">
              <wp:posOffset>1611630</wp:posOffset>
            </wp:positionH>
            <wp:positionV relativeFrom="paragraph">
              <wp:posOffset>518987</wp:posOffset>
            </wp:positionV>
            <wp:extent cx="1154991" cy="136016"/>
            <wp:effectExtent l="0" t="0" r="0" b="0"/>
            <wp:wrapTopAndBottom/>
            <wp:docPr id="7373" name="image2257.png"/>
            <wp:cNvGraphicFramePr>
              <a:graphicFrameLocks noChangeAspect="1"/>
            </wp:cNvGraphicFramePr>
            <a:graphic>
              <a:graphicData uri="http://schemas.openxmlformats.org/drawingml/2006/picture">
                <pic:pic>
                  <pic:nvPicPr>
                    <pic:cNvPr id="7374" name="image2257.png"/>
                    <pic:cNvPicPr/>
                  </pic:nvPicPr>
                  <pic:blipFill>
                    <a:blip r:embed="rId2348" cstate="print"/>
                    <a:stretch>
                      <a:fillRect/>
                    </a:stretch>
                  </pic:blipFill>
                  <pic:spPr>
                    <a:xfrm>
                      <a:off x="0" y="0"/>
                      <a:ext cx="1154991" cy="136016"/>
                    </a:xfrm>
                    <a:prstGeom prst="rect">
                      <a:avLst/>
                    </a:prstGeom>
                  </pic:spPr>
                </pic:pic>
              </a:graphicData>
            </a:graphic>
          </wp:anchor>
        </w:drawing>
      </w:r>
      <w:r>
        <w:rPr/>
        <w:drawing>
          <wp:anchor distT="0" distB="0" distL="0" distR="0" allowOverlap="1" layoutInCell="1" locked="0" behindDoc="0" simplePos="0" relativeHeight="4417">
            <wp:simplePos x="0" y="0"/>
            <wp:positionH relativeFrom="page">
              <wp:posOffset>5887973</wp:posOffset>
            </wp:positionH>
            <wp:positionV relativeFrom="paragraph">
              <wp:posOffset>573089</wp:posOffset>
            </wp:positionV>
            <wp:extent cx="2590953" cy="119062"/>
            <wp:effectExtent l="0" t="0" r="0" b="0"/>
            <wp:wrapTopAndBottom/>
            <wp:docPr id="7375" name="image82.png"/>
            <wp:cNvGraphicFramePr>
              <a:graphicFrameLocks noChangeAspect="1"/>
            </wp:cNvGraphicFramePr>
            <a:graphic>
              <a:graphicData uri="http://schemas.openxmlformats.org/drawingml/2006/picture">
                <pic:pic>
                  <pic:nvPicPr>
                    <pic:cNvPr id="7376"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3"/>
        <w:rPr>
          <w:rFonts w:ascii="Times New Roman"/>
          <w:sz w:val="7"/>
        </w:rPr>
      </w:pPr>
    </w:p>
    <w:p>
      <w:pPr>
        <w:pStyle w:val="BodyText"/>
        <w:spacing w:before="8"/>
        <w:rPr>
          <w:rFonts w:ascii="Times New Roman"/>
          <w:sz w:val="6"/>
        </w:rPr>
      </w:pPr>
    </w:p>
    <w:p>
      <w:pPr>
        <w:pStyle w:val="BodyText"/>
        <w:rPr>
          <w:rFonts w:ascii="Times New Roman"/>
          <w:sz w:val="20"/>
        </w:rPr>
      </w:pPr>
    </w:p>
    <w:p>
      <w:pPr>
        <w:pStyle w:val="BodyText"/>
        <w:spacing w:before="6"/>
        <w:rPr>
          <w:rFonts w:ascii="Times New Roman"/>
          <w:sz w:val="15"/>
        </w:rPr>
      </w:pPr>
      <w:r>
        <w:rPr/>
        <w:pict>
          <v:shape style="position:absolute;margin-left:454.079987pt;margin-top:11.155976pt;width:211.95pt;height:.1pt;mso-position-horizontal-relative:page;mso-position-vertical-relative:paragraph;z-index:-247134208;mso-wrap-distance-left:0;mso-wrap-distance-right:0" coordorigin="9082,223" coordsize="4239,0" path="m13320,223l9082,223e" filled="false" stroked="true" strokeweight=".48pt" strokecolor="#768888">
            <v:path arrowok="t"/>
            <v:stroke dashstyle="shortdot"/>
            <w10:wrap type="topAndBottom"/>
          </v:shape>
        </w:pict>
      </w:r>
      <w:r>
        <w:rPr/>
        <w:drawing>
          <wp:anchor distT="0" distB="0" distL="0" distR="0" allowOverlap="1" layoutInCell="1" locked="0" behindDoc="0" simplePos="0" relativeHeight="4419">
            <wp:simplePos x="0" y="0"/>
            <wp:positionH relativeFrom="page">
              <wp:posOffset>5860541</wp:posOffset>
            </wp:positionH>
            <wp:positionV relativeFrom="paragraph">
              <wp:posOffset>306272</wp:posOffset>
            </wp:positionV>
            <wp:extent cx="1826443" cy="147637"/>
            <wp:effectExtent l="0" t="0" r="0" b="0"/>
            <wp:wrapTopAndBottom/>
            <wp:docPr id="7377" name="image86.png"/>
            <wp:cNvGraphicFramePr>
              <a:graphicFrameLocks noChangeAspect="1"/>
            </wp:cNvGraphicFramePr>
            <a:graphic>
              <a:graphicData uri="http://schemas.openxmlformats.org/drawingml/2006/picture">
                <pic:pic>
                  <pic:nvPicPr>
                    <pic:cNvPr id="7378"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4420">
            <wp:simplePos x="0" y="0"/>
            <wp:positionH relativeFrom="page">
              <wp:posOffset>5860541</wp:posOffset>
            </wp:positionH>
            <wp:positionV relativeFrom="paragraph">
              <wp:posOffset>656030</wp:posOffset>
            </wp:positionV>
            <wp:extent cx="2471361" cy="150590"/>
            <wp:effectExtent l="0" t="0" r="0" b="0"/>
            <wp:wrapTopAndBottom/>
            <wp:docPr id="7379" name="image88.png"/>
            <wp:cNvGraphicFramePr>
              <a:graphicFrameLocks noChangeAspect="1"/>
            </wp:cNvGraphicFramePr>
            <a:graphic>
              <a:graphicData uri="http://schemas.openxmlformats.org/drawingml/2006/picture">
                <pic:pic>
                  <pic:nvPicPr>
                    <pic:cNvPr id="7380"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71.575974pt;width:53.85pt;height:10.7pt;mso-position-horizontal-relative:page;mso-position-vertical-relative:paragraph;z-index:-247131136;mso-wrap-distance-left:0;mso-wrap-distance-right:0" coordorigin="9232,1432" coordsize="1077,214">
            <v:line style="position:absolute" from="9232,1640" to="10308,1640" stroked="true" strokeweight=".47998pt" strokecolor="#000000">
              <v:stroke dashstyle="solid"/>
            </v:line>
            <v:shape style="position:absolute;left:9247;top:1431;width:1008;height:148" coordorigin="9247,1432" coordsize="1008,148" path="m9263,1576l9263,1435,9247,1435,9247,1576,9263,1576xm9343,1525l9342,1513,9340,1503,9336,1493,9330,1486,9322,1476,9311,1471,9283,1471,9272,1477,9263,1489,9263,1501,9266,1498,9270,1493,9276,1490,9282,1487,9288,1486,9304,1486,9312,1489,9324,1504,9326,1513,9326,1568,9330,1564,9336,1556,9340,1547,9342,1536,9343,1525xm9326,1568l9326,1536,9324,1546,9312,1560,9304,1564,9288,1564,9282,1562,9276,1559,9270,1556,9266,1553,9263,1548,9263,1560,9272,1572,9283,1578,9311,1578,9322,1573,9326,1568xm9437,1561l9437,1548,9433,1553,9430,1556,9424,1559,9419,1562,9413,1564,9400,1564,9394,1562,9386,1555,9384,1549,9384,1474,9368,1474,9368,1546,9370,1560,9376,1570,9387,1576,9400,1578,9408,1578,9415,1576,9421,1573,9433,1566,9437,1561xm9452,1576l9452,1474,9437,1474,9437,1576,9452,1576xm9503,1452l9503,1446,9502,1444,9497,1439,9494,1438,9490,1438,9487,1439,9482,1444,9481,1446,9481,1452,9482,1454,9485,1457,9490,1459,9494,1459,9499,1457,9502,1454,9503,1452xm9500,1576l9500,1474,9484,1474,9484,1576,9500,1576xm9547,1576l9547,1435,9532,1435,9532,1576,9547,1576xm9652,1501l9652,1489,9643,1477,9632,1471,9605,1471,9594,1476,9586,1486,9580,1493,9576,1503,9573,1513,9572,1525,9573,1536,9576,1547,9580,1556,9586,1564,9589,1568,9589,1513,9592,1504,9604,1489,9612,1486,9628,1486,9634,1487,9640,1490,9644,1493,9649,1498,9652,1501xm9652,1560l9652,1548,9649,1553,9644,1556,9640,1559,9634,1562,9628,1564,9612,1564,9604,1560,9592,1546,9589,1536,9589,1568,9594,1573,9605,1578,9632,1578,9643,1572,9652,1560xm9668,1576l9668,1435,9652,1435,9652,1576,9668,1576xm9740,1531l9740,1518,9690,1518,9690,1531,9740,1531xm9766,1488l9766,1474,9749,1474,9749,1488,9766,1488xm9806,1571l9803,1560,9799,1562,9797,1564,9788,1564,9786,1562,9784,1560,9781,1555,9781,1446,9766,1446,9766,1561,9768,1567,9772,1572,9775,1576,9780,1578,9796,1578,9803,1576,9806,1571xm9802,1488l9802,1474,9781,1474,9781,1488,9802,1488xm9919,1524l9919,1510,9914,1496,9905,1487,9895,1476,9883,1471,9869,1471,9858,1472,9848,1475,9839,1480,9832,1487,9823,1496,9818,1510,9818,1524,9819,1535,9822,1545,9826,1554,9832,1562,9835,1566,9835,1513,9838,1505,9844,1496,9850,1489,9858,1486,9878,1486,9887,1489,9893,1496,9899,1505,9902,1513,9902,1565,9905,1562,9911,1554,9916,1545,9918,1535,9919,1524xm9902,1565l9902,1536,9899,1544,9893,1553,9887,1560,9878,1564,9858,1563,9850,1560,9844,1553,9838,1544,9835,1536,9835,1566,9839,1569,9848,1574,9858,1577,9869,1578,9883,1578,9895,1573,9902,1565xm10039,1524l10039,1510,10034,1496,10025,1487,10015,1476,10003,1471,9989,1471,9978,1472,9968,1475,9959,1480,9952,1487,9943,1496,9938,1510,9938,1524,9939,1535,9942,1545,9946,1554,9952,1562,9955,1566,9955,1513,9958,1505,9964,1496,9970,1489,9978,1486,9998,1486,10007,1489,10013,1496,10019,1505,10022,1513,10022,1565,10025,1562,10031,1554,10036,1545,10038,1535,10039,1524xm10022,1565l10022,1536,10019,1544,10013,1553,10007,1560,9998,1564,9978,1563,9970,1560,9964,1553,9958,1544,9955,1536,9955,1566,9959,1569,9968,1574,9978,1577,9989,1578,10003,1578,10015,1573,10022,1565xm10080,1576l10080,1435,10064,1435,10064,1576,10080,1576xm10168,1573l10168,1553,10166,1556,10162,1560,10158,1564,10152,1565,10138,1565,10132,1564,10126,1561,10120,1558,10115,1554,10111,1550,10103,1562,10111,1569,10120,1574,10131,1577,10144,1578,10156,1578,10166,1574,10168,1573xm10181,1486l10171,1476,10158,1471,10131,1471,10122,1474,10116,1480,10109,1486,10105,1493,10105,1507,10108,1513,10116,1522,10121,1525,10121,1495,10123,1492,10127,1489,10130,1486,10136,1484,10156,1484,10166,1488,10174,1496,10181,1486xm10183,1556l10183,1540,10181,1534,10172,1525,10168,1522,10162,1520,10156,1518,10148,1517,10136,1514,10127,1510,10123,1507,10121,1504,10121,1525,10128,1526,10134,1529,10152,1532,10166,1540,10168,1543,10168,1573,10172,1570,10180,1564,10183,1556xm10255,1432l10243,1432,10193,1579,10206,1579,10255,1432xe" filled="true" fillcolor="#000000" stroked="false">
              <v:path arrowok="t"/>
              <v:fill type="solid"/>
            </v:shape>
            <v:shape style="position:absolute;left:10258;top:1431;width:40;height:186" coordorigin="10259,1432" coordsize="40,186" path="m10298,1524l10297,1499,10291,1475,10282,1452,10268,1432,10259,1439,10264,1449,10269,1460,10273,1470,10276,1480,10278,1490,10280,1500,10281,1512,10282,1524,10282,1596,10282,1596,10291,1573,10297,1549,10298,1524xm10282,1596l10282,1524,10281,1536,10280,1547,10278,1558,10276,1568,10273,1578,10269,1588,10264,1599,10259,1609,10268,1618,10282,1596xe" filled="true" fillcolor="#000000" stroked="false">
              <v:path arrowok="t"/>
              <v:fill type="solid"/>
            </v:shape>
            <w10:wrap type="topAndBottom"/>
          </v:group>
        </w:pict>
      </w:r>
      <w:r>
        <w:rPr/>
        <w:drawing>
          <wp:anchor distT="0" distB="0" distL="0" distR="0" allowOverlap="1" layoutInCell="1" locked="0" behindDoc="0" simplePos="0" relativeHeight="4422">
            <wp:simplePos x="0" y="0"/>
            <wp:positionH relativeFrom="page">
              <wp:posOffset>5860541</wp:posOffset>
            </wp:positionH>
            <wp:positionV relativeFrom="paragraph">
              <wp:posOffset>1246580</wp:posOffset>
            </wp:positionV>
            <wp:extent cx="2534808" cy="150590"/>
            <wp:effectExtent l="0" t="0" r="0" b="0"/>
            <wp:wrapTopAndBottom/>
            <wp:docPr id="7381" name="image90.png"/>
            <wp:cNvGraphicFramePr>
              <a:graphicFrameLocks noChangeAspect="1"/>
            </wp:cNvGraphicFramePr>
            <a:graphic>
              <a:graphicData uri="http://schemas.openxmlformats.org/drawingml/2006/picture">
                <pic:pic>
                  <pic:nvPicPr>
                    <pic:cNvPr id="7382"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18.075974pt;width:20.9pt;height:10.7pt;mso-position-horizontal-relative:page;mso-position-vertical-relative:paragraph;z-index:-247129088;mso-wrap-distance-left:0;mso-wrap-distance-right:0" coordorigin="9232,2362" coordsize="418,214">
            <v:line style="position:absolute" from="9232,2570" to="9649,2570" stroked="true" strokeweight=".47998pt" strokecolor="#000000">
              <v:stroke dashstyle="solid"/>
            </v:line>
            <v:shape style="position:absolute;left:9234;top:2361;width:407;height:186" type="#_x0000_t75" stroked="false">
              <v:imagedata r:id="rId107" o:title=""/>
            </v:shape>
            <w10:wrap type="topAndBottom"/>
          </v:group>
        </w:pict>
      </w:r>
      <w:r>
        <w:rPr/>
        <w:drawing>
          <wp:anchor distT="0" distB="0" distL="0" distR="0" allowOverlap="1" layoutInCell="1" locked="0" behindDoc="0" simplePos="0" relativeHeight="4424">
            <wp:simplePos x="0" y="0"/>
            <wp:positionH relativeFrom="page">
              <wp:posOffset>5860541</wp:posOffset>
            </wp:positionH>
            <wp:positionV relativeFrom="paragraph">
              <wp:posOffset>1837130</wp:posOffset>
            </wp:positionV>
            <wp:extent cx="1878938" cy="150590"/>
            <wp:effectExtent l="0" t="0" r="0" b="0"/>
            <wp:wrapTopAndBottom/>
            <wp:docPr id="7383" name="image98.png"/>
            <wp:cNvGraphicFramePr>
              <a:graphicFrameLocks noChangeAspect="1"/>
            </wp:cNvGraphicFramePr>
            <a:graphic>
              <a:graphicData uri="http://schemas.openxmlformats.org/drawingml/2006/picture">
                <pic:pic>
                  <pic:nvPicPr>
                    <pic:cNvPr id="7384"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164.575974pt;width:58.8pt;height:10.7pt;mso-position-horizontal-relative:page;mso-position-vertical-relative:paragraph;z-index:-247127040;mso-wrap-distance-left:0;mso-wrap-distance-right:0" coordorigin="9232,3292" coordsize="1176,214">
            <v:line style="position:absolute" from="9232,3500" to="10408,3500" stroked="true" strokeweight=".47998pt" strokecolor="#000000">
              <v:stroke dashstyle="solid"/>
            </v:line>
            <v:shape style="position:absolute;left:9231;top:3291;width:1125;height:148" coordorigin="9232,3292" coordsize="1125,148" path="m9294,3292l9282,3292,9232,3439,9245,3439,9294,3292xm9445,3334l9430,3334,9404,3415,9378,3334,9365,3334,9338,3415,9313,3334,9296,3334,9329,3436,9344,3436,9371,3354,9397,3436,9414,3436,9445,3334xm9482,3312l9482,3306,9480,3301,9478,3299,9475,3298,9469,3298,9467,3299,9462,3304,9462,3314,9464,3317,9469,3319,9475,3319,9480,3317,9482,3312xm9480,3436l9480,3334,9464,3334,9464,3436,9480,3436xm9538,3406l9538,3383,9498,3436,9516,3436,9538,3406xm9593,3334l9575,3334,9547,3372,9518,3334,9500,3334,9538,3383,9538,3406,9547,3394,9557,3407,9557,3383,9593,3334xm9595,3436l9557,3383,9557,3407,9577,3436,9595,3436xm9660,3292l9648,3292,9598,3439,9610,3439,9660,3292xm9679,3348l9679,3334,9662,3334,9662,3348,9679,3348xm9720,3431l9715,3420,9713,3422,9709,3424,9702,3424,9698,3422,9697,3420,9695,3418,9695,3306,9679,3306,9679,3421,9680,3427,9684,3432,9689,3436,9694,3438,9709,3438,9715,3436,9720,3431xm9715,3348l9715,3334,9695,3334,9695,3348,9715,3348xm9806,3421l9806,3408,9803,3413,9798,3416,9793,3419,9787,3422,9781,3424,9768,3424,9763,3422,9758,3419,9755,3415,9754,3409,9754,3334,9737,3334,9737,3406,9739,3420,9745,3430,9755,3436,9768,3438,9776,3438,9784,3436,9790,3433,9797,3430,9802,3426,9806,3421xm9822,3436l9822,3334,9806,3334,9806,3436,9822,3436xm9857,3348l9857,3334,9840,3334,9840,3348,9857,3348xm9898,3431l9893,3420,9890,3422,9887,3424,9878,3424,9876,3422,9875,3420,9872,3418,9872,3306,9857,3306,9857,3421,9858,3427,9862,3432,9865,3436,9871,3438,9887,3438,9893,3436,9898,3431xm9893,3348l9893,3334,9872,3334,9872,3348,9893,3348xm10009,3384l10009,3370,10004,3356,9996,3347,9988,3340,9980,3335,9970,3332,9959,3331,9944,3331,9932,3336,9923,3347,9913,3356,9910,3370,9910,3384,9910,3395,9913,3405,9917,3414,9923,3422,9925,3425,9925,3373,9929,3365,9935,3356,9941,3349,9949,3346,9970,3346,9978,3349,9984,3356,9990,3365,9992,3373,9992,3426,9996,3422,10002,3414,10006,3405,10008,3395,10009,3384xm9992,3426l9992,3396,9990,3404,9984,3413,9978,3420,9970,3423,9949,3424,9941,3420,9935,3413,9929,3404,9925,3396,9925,3425,9932,3433,9944,3438,9959,3438,9970,3437,9980,3434,9988,3429,9992,3426xm10051,3436l10051,3334,10034,3334,10034,3436,10051,3436xm10085,3348l10085,3331,10072,3331,10060,3338,10051,3350,10051,3364,10054,3360,10057,3355,10063,3353,10068,3349,10073,3347,10080,3347,10082,3348,10085,3348xm10123,3312l10123,3306,10122,3304,10117,3299,10115,3298,10109,3298,10106,3299,10104,3301,10102,3306,10102,3312,10104,3317,10109,3319,10115,3319,10120,3317,10122,3314,10123,3312xm10120,3436l10120,3334,10104,3334,10104,3436,10120,3436xm10214,3395l10214,3385,10207,3376,10195,3371,10171,3371,10164,3373,10150,3385,10146,3394,10146,3414,10150,3422,10162,3432,10162,3398,10164,3392,10169,3389,10174,3384,10180,3382,10200,3382,10208,3386,10214,3395xm10230,3436l10230,3354,10226,3346,10212,3334,10202,3331,10192,3331,10180,3332,10169,3335,10159,3341,10151,3348,10158,3359,10166,3349,10177,3344,10196,3344,10202,3347,10212,3354,10214,3360,10214,3436,10230,3436xm10214,3424l10214,3414,10208,3422,10200,3426,10180,3426,10174,3425,10169,3420,10164,3416,10162,3410,10162,3432,10164,3434,10172,3438,10195,3438,10206,3433,10214,3424xm10278,3436l10278,3295,10262,3295,10262,3436,10278,3436xm10356,3292l10344,3292,10294,3439,10306,3439,10356,3292xe" filled="true" fillcolor="#000000" stroked="false">
              <v:path arrowok="t"/>
              <v:fill type="solid"/>
            </v:shape>
            <v:shape style="position:absolute;left:10359;top:3291;width:40;height:186" coordorigin="10360,3292" coordsize="40,186" path="m10399,3384l10397,3359,10391,3335,10382,3312,10369,3292,10360,3299,10365,3309,10369,3320,10373,3330,10376,3340,10379,3350,10380,3360,10381,3372,10381,3384,10381,3457,10382,3456,10391,3433,10397,3409,10399,3384xm10381,3457l10381,3384,10381,3396,10380,3407,10379,3418,10376,3428,10373,3438,10369,3448,10365,3459,10360,3469,10369,3478,10381,3457xe" filled="true" fillcolor="#000000" stroked="false">
              <v:path arrowok="t"/>
              <v:fill type="solid"/>
            </v:shape>
            <w10:wrap type="topAndBottom"/>
          </v:group>
        </w:pict>
      </w:r>
      <w:r>
        <w:rPr/>
        <w:drawing>
          <wp:anchor distT="0" distB="0" distL="0" distR="0" allowOverlap="1" layoutInCell="1" locked="0" behindDoc="0" simplePos="0" relativeHeight="4426">
            <wp:simplePos x="0" y="0"/>
            <wp:positionH relativeFrom="page">
              <wp:posOffset>5860541</wp:posOffset>
            </wp:positionH>
            <wp:positionV relativeFrom="paragraph">
              <wp:posOffset>2427680</wp:posOffset>
            </wp:positionV>
            <wp:extent cx="2291723" cy="150590"/>
            <wp:effectExtent l="0" t="0" r="0" b="0"/>
            <wp:wrapTopAndBottom/>
            <wp:docPr id="7385" name="image99.png"/>
            <wp:cNvGraphicFramePr>
              <a:graphicFrameLocks noChangeAspect="1"/>
            </wp:cNvGraphicFramePr>
            <a:graphic>
              <a:graphicData uri="http://schemas.openxmlformats.org/drawingml/2006/picture">
                <pic:pic>
                  <pic:nvPicPr>
                    <pic:cNvPr id="7386"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211.075974pt;width:40.4pt;height:10.7pt;mso-position-horizontal-relative:page;mso-position-vertical-relative:paragraph;z-index:-247124992;mso-wrap-distance-left:0;mso-wrap-distance-right:0" coordorigin="9232,4222" coordsize="808,214">
            <v:line style="position:absolute" from="9232,4430" to="10039,4430" stroked="true" strokeweight=".47998pt" strokecolor="#000000">
              <v:stroke dashstyle="solid"/>
            </v:line>
            <v:shape style="position:absolute;left:9231;top:4221;width:759;height:148" coordorigin="9232,4222" coordsize="759,148" path="m9294,4222l9282,4222,9232,4369,9245,4369,9294,4222xm9313,4278l9313,4264,9296,4264,9296,4278,9313,4278xm9354,4361l9350,4350,9347,4352,9343,4354,9336,4354,9334,4352,9331,4350,9329,4345,9329,4236,9313,4236,9313,4351,9314,4357,9323,4366,9328,4368,9343,4368,9350,4366,9354,4361xm9349,4278l9349,4264,9329,4264,9329,4278,9349,4278xm9440,4351l9440,4338,9437,4343,9433,4346,9427,4349,9421,4352,9416,4354,9403,4354,9397,4352,9394,4349,9389,4345,9388,4339,9388,4264,9372,4264,9372,4336,9374,4350,9380,4360,9390,4366,9403,4368,9412,4368,9418,4366,9425,4363,9431,4360,9436,4356,9440,4351xm9456,4366l9456,4264,9440,4264,9440,4366,9456,4366xm9491,4278l9491,4264,9474,4264,9474,4278,9491,4278xm9532,4361l9527,4350,9524,4352,9521,4354,9514,4354,9511,4352,9509,4350,9506,4345,9506,4236,9491,4236,9491,4351,9492,4357,9500,4366,9505,4368,9521,4368,9527,4366,9532,4361xm9527,4278l9527,4264,9506,4264,9506,4278,9527,4278xm9643,4314l9643,4300,9640,4286,9630,4277,9620,4266,9608,4261,9594,4261,9583,4262,9573,4265,9564,4270,9557,4277,9548,4286,9544,4300,9544,4314,9544,4325,9547,4335,9551,4344,9557,4352,9559,4355,9559,4303,9563,4295,9569,4286,9575,4279,9583,4276,9604,4276,9612,4279,9618,4286,9624,4295,9628,4303,9628,4355,9630,4352,9636,4344,9640,4335,9642,4325,9643,4314xm9628,4355l9628,4326,9624,4334,9618,4343,9612,4350,9604,4354,9583,4353,9575,4350,9569,4343,9563,4334,9559,4326,9559,4355,9564,4359,9573,4364,9583,4367,9594,4368,9608,4368,9620,4363,9628,4355xm9685,4366l9685,4264,9670,4264,9670,4366,9685,4366xm9719,4278l9719,4261,9706,4261,9695,4268,9685,4280,9685,4294,9688,4290,9691,4285,9697,4283,9702,4279,9708,4277,9715,4277,9716,4278,9719,4278xm9757,4242l9757,4236,9756,4234,9751,4229,9749,4228,9743,4228,9740,4229,9739,4231,9737,4234,9736,4236,9736,4242,9737,4244,9740,4248,9743,4249,9749,4249,9754,4247,9756,4244,9757,4242xm9754,4366l9754,4264,9738,4264,9738,4366,9754,4366xm9850,4325l9850,4315,9841,4306,9830,4301,9806,4301,9798,4303,9784,4315,9780,4324,9780,4344,9784,4352,9796,4362,9796,4328,9798,4322,9803,4319,9808,4314,9814,4312,9834,4312,9844,4316,9850,4325xm9865,4366l9865,4284,9862,4276,9847,4264,9838,4261,9826,4261,9814,4262,9803,4265,9793,4271,9785,4278,9792,4289,9802,4279,9811,4274,9830,4274,9838,4277,9847,4284,9850,4290,9850,4366,9865,4366xm9850,4354l9850,4344,9844,4352,9834,4356,9814,4356,9808,4355,9803,4350,9798,4346,9796,4340,9796,4362,9798,4364,9806,4368,9829,4368,9840,4363,9850,4354xm9912,4366l9912,4225,9896,4225,9896,4366,9912,4366xm9990,4222l9978,4222,9928,4369,9941,4369,9990,4222xe" filled="true" fillcolor="#000000" stroked="false">
              <v:path arrowok="t"/>
              <v:fill type="solid"/>
            </v:shape>
            <v:shape style="position:absolute;left:9993;top:4221;width:40;height:186" coordorigin="9994,4222" coordsize="40,186" path="m10033,4314l10031,4289,10026,4265,10016,4242,10003,4222,9994,4229,9999,4239,10003,4250,10007,4260,10010,4270,10013,4280,10014,4290,10015,4302,10015,4314,10015,4388,10016,4386,10026,4363,10031,4339,10033,4314xm10015,4388l10015,4314,10015,4326,10014,4337,10013,4348,10010,4358,10007,4368,10003,4378,9999,4389,9994,4399,10003,4408,10015,4388xe" filled="true" fillcolor="#000000" stroked="false">
              <v:path arrowok="t"/>
              <v:fill type="solid"/>
            </v:shape>
            <w10:wrap type="topAndBottom"/>
          </v:group>
        </w:pict>
      </w:r>
      <w:r>
        <w:rPr/>
        <w:drawing>
          <wp:anchor distT="0" distB="0" distL="0" distR="0" allowOverlap="1" layoutInCell="1" locked="0" behindDoc="0" simplePos="0" relativeHeight="4428">
            <wp:simplePos x="0" y="0"/>
            <wp:positionH relativeFrom="page">
              <wp:posOffset>6005321</wp:posOffset>
            </wp:positionH>
            <wp:positionV relativeFrom="paragraph">
              <wp:posOffset>2975558</wp:posOffset>
            </wp:positionV>
            <wp:extent cx="2212950" cy="136017"/>
            <wp:effectExtent l="0" t="0" r="0" b="0"/>
            <wp:wrapTopAndBottom/>
            <wp:docPr id="7387" name="image877.png"/>
            <wp:cNvGraphicFramePr>
              <a:graphicFrameLocks noChangeAspect="1"/>
            </wp:cNvGraphicFramePr>
            <a:graphic>
              <a:graphicData uri="http://schemas.openxmlformats.org/drawingml/2006/picture">
                <pic:pic>
                  <pic:nvPicPr>
                    <pic:cNvPr id="7388"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4429">
            <wp:simplePos x="0" y="0"/>
            <wp:positionH relativeFrom="page">
              <wp:posOffset>6005321</wp:posOffset>
            </wp:positionH>
            <wp:positionV relativeFrom="paragraph">
              <wp:posOffset>3214064</wp:posOffset>
            </wp:positionV>
            <wp:extent cx="969694" cy="136016"/>
            <wp:effectExtent l="0" t="0" r="0" b="0"/>
            <wp:wrapTopAndBottom/>
            <wp:docPr id="7389" name="image878.png"/>
            <wp:cNvGraphicFramePr>
              <a:graphicFrameLocks noChangeAspect="1"/>
            </wp:cNvGraphicFramePr>
            <a:graphic>
              <a:graphicData uri="http://schemas.openxmlformats.org/drawingml/2006/picture">
                <pic:pic>
                  <pic:nvPicPr>
                    <pic:cNvPr id="7390"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4430">
            <wp:simplePos x="0" y="0"/>
            <wp:positionH relativeFrom="page">
              <wp:posOffset>6005321</wp:posOffset>
            </wp:positionH>
            <wp:positionV relativeFrom="paragraph">
              <wp:posOffset>3566109</wp:posOffset>
            </wp:positionV>
            <wp:extent cx="2151055" cy="136017"/>
            <wp:effectExtent l="0" t="0" r="0" b="0"/>
            <wp:wrapTopAndBottom/>
            <wp:docPr id="7391" name="image1321.png"/>
            <wp:cNvGraphicFramePr>
              <a:graphicFrameLocks noChangeAspect="1"/>
            </wp:cNvGraphicFramePr>
            <a:graphic>
              <a:graphicData uri="http://schemas.openxmlformats.org/drawingml/2006/picture">
                <pic:pic>
                  <pic:nvPicPr>
                    <pic:cNvPr id="7392"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4431">
            <wp:simplePos x="0" y="0"/>
            <wp:positionH relativeFrom="page">
              <wp:posOffset>6005321</wp:posOffset>
            </wp:positionH>
            <wp:positionV relativeFrom="paragraph">
              <wp:posOffset>3804615</wp:posOffset>
            </wp:positionV>
            <wp:extent cx="900488" cy="133350"/>
            <wp:effectExtent l="0" t="0" r="0" b="0"/>
            <wp:wrapTopAndBottom/>
            <wp:docPr id="7393" name="image1323.png"/>
            <wp:cNvGraphicFramePr>
              <a:graphicFrameLocks noChangeAspect="1"/>
            </wp:cNvGraphicFramePr>
            <a:graphic>
              <a:graphicData uri="http://schemas.openxmlformats.org/drawingml/2006/picture">
                <pic:pic>
                  <pic:nvPicPr>
                    <pic:cNvPr id="7394"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2"/>
        <w:rPr>
          <w:rFonts w:ascii="Times New Roman"/>
          <w:sz w:val="16"/>
        </w:rPr>
      </w:pPr>
    </w:p>
    <w:p>
      <w:pPr>
        <w:pStyle w:val="BodyText"/>
        <w:spacing w:before="8"/>
        <w:rPr>
          <w:rFonts w:ascii="Times New Roman"/>
          <w:sz w:val="21"/>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10"/>
        <w:rPr>
          <w:rFonts w:ascii="Times New Roman"/>
          <w:sz w:val="15"/>
        </w:rPr>
      </w:pPr>
    </w:p>
    <w:p>
      <w:pPr>
        <w:pStyle w:val="BodyText"/>
        <w:spacing w:before="1"/>
        <w:rPr>
          <w:rFonts w:ascii="Times New Roman"/>
          <w:sz w:val="8"/>
        </w:rPr>
      </w:pPr>
    </w:p>
    <w:p>
      <w:pPr>
        <w:pStyle w:val="BodyText"/>
        <w:spacing w:before="7"/>
        <w:rPr>
          <w:rFonts w:ascii="Times New Roman"/>
          <w:sz w:val="23"/>
        </w:rPr>
      </w:pPr>
    </w:p>
    <w:p>
      <w:pPr>
        <w:pStyle w:val="BodyText"/>
        <w:spacing w:before="1"/>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r>
        <w:rPr/>
        <w:pict>
          <v:group style="position:absolute;margin-left:126pt;margin-top:36pt;width:305.6pt;height:340pt;mso-position-horizontal-relative:page;mso-position-vertical-relative:page;z-index:256198656" coordorigin="2520,720" coordsize="6112,6800">
            <v:shape style="position:absolute;left:2520;top:720;width:6112;height:6800" coordorigin="2520,720" coordsize="6112,6800" path="m8632,7459l8632,780,8627,756,8614,737,8595,725,8572,720,2580,720,2556,725,2537,737,2525,756,2520,780,2520,7459,2525,7483,2530,7490,2530,780,2534,760,2544,744,2560,734,2580,730,8572,730,8591,734,8607,744,8618,760,8622,780,8622,7490,8627,7483,8632,7459xm8622,7490l8622,7459,8618,7479,8607,7495,8591,7506,8572,7510,2580,7510,2560,7506,2544,7495,2534,7479,2530,7459,2530,7490,2537,7502,2556,7515,2580,7519,8572,7519,8595,7515,8614,7502,8622,7490xe" filled="true" fillcolor="#cccccc" stroked="false">
              <v:path arrowok="t"/>
              <v:fill type="solid"/>
            </v:shape>
            <v:shape style="position:absolute;left:2520;top:720;width:6112;height:68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before="0"/>
                      <w:ind w:left="481" w:right="0" w:firstLine="0"/>
                      <w:jc w:val="left"/>
                      <w:rPr>
                        <w:rFonts w:ascii="Consolas"/>
                        <w:sz w:val="21"/>
                      </w:rPr>
                    </w:pPr>
                    <w:r>
                      <w:rPr>
                        <w:rFonts w:ascii="Consolas"/>
                        <w:sz w:val="21"/>
                      </w:rPr>
                      <w:t>&lt;Bundle Name="..." Version="..." Manufacturer</w:t>
                    </w:r>
                  </w:p>
                  <w:p>
                    <w:pPr>
                      <w:spacing w:line="292" w:lineRule="auto" w:before="54"/>
                      <w:ind w:left="249" w:right="300" w:firstLine="0"/>
                      <w:jc w:val="left"/>
                      <w:rPr>
                        <w:rFonts w:ascii="Consolas"/>
                        <w:sz w:val="21"/>
                      </w:rPr>
                    </w:pPr>
                    <w:r>
                      <w:rPr>
                        <w:rFonts w:ascii="Consolas"/>
                        <w:sz w:val="21"/>
                      </w:rPr>
                      <w:t>="..." UpgradeCode="..." Copyright="..." IconSou rceFile="..." AboutUrl="..."&gt;</w:t>
                    </w:r>
                  </w:p>
                  <w:p>
                    <w:pPr>
                      <w:spacing w:line="292" w:lineRule="auto" w:before="0"/>
                      <w:ind w:left="249" w:right="300" w:firstLine="462"/>
                      <w:jc w:val="left"/>
                      <w:rPr>
                        <w:rFonts w:ascii="Consolas"/>
                        <w:sz w:val="21"/>
                      </w:rPr>
                    </w:pPr>
                    <w:r>
                      <w:rPr>
                        <w:rFonts w:ascii="Consolas"/>
                        <w:sz w:val="21"/>
                      </w:rPr>
                      <w:t>&lt;BootstrapperApplicationRef Id="WixStandardB ootstrapperApplication.RtfLicense" /&gt;</w:t>
                    </w:r>
                  </w:p>
                  <w:p>
                    <w:pPr>
                      <w:spacing w:line="240" w:lineRule="auto" w:before="7"/>
                      <w:rPr>
                        <w:rFonts w:ascii="Consolas"/>
                        <w:sz w:val="25"/>
                      </w:rPr>
                    </w:pPr>
                  </w:p>
                  <w:p>
                    <w:pPr>
                      <w:spacing w:before="0"/>
                      <w:ind w:left="711" w:right="0" w:firstLine="0"/>
                      <w:jc w:val="left"/>
                      <w:rPr>
                        <w:rFonts w:ascii="Consolas"/>
                        <w:sz w:val="21"/>
                      </w:rPr>
                    </w:pPr>
                    <w:r>
                      <w:rPr>
                        <w:rFonts w:ascii="Consolas"/>
                        <w:sz w:val="21"/>
                      </w:rPr>
                      <w:t>&lt;Chain&gt;</w:t>
                    </w:r>
                  </w:p>
                  <w:p>
                    <w:pPr>
                      <w:spacing w:line="292" w:lineRule="auto" w:before="54"/>
                      <w:ind w:left="249" w:right="300" w:firstLine="693"/>
                      <w:jc w:val="left"/>
                      <w:rPr>
                        <w:rFonts w:ascii="Consolas"/>
                        <w:sz w:val="21"/>
                      </w:rPr>
                    </w:pPr>
                    <w:r>
                      <w:rPr>
                        <w:rFonts w:ascii="Consolas"/>
                        <w:sz w:val="21"/>
                      </w:rPr>
                      <w:t>&lt;ExePackage Id="Dependency1" SourceFile="D ependency_package_1.exe"</w:t>
                    </w:r>
                    <w:r>
                      <w:rPr>
                        <w:rFonts w:ascii="Consolas"/>
                        <w:spacing w:val="-2"/>
                        <w:sz w:val="21"/>
                      </w:rPr>
                      <w:t> </w:t>
                    </w:r>
                    <w:r>
                      <w:rPr>
                        <w:rFonts w:ascii="Consolas"/>
                        <w:sz w:val="21"/>
                      </w:rPr>
                      <w:t>/&gt;</w:t>
                    </w:r>
                  </w:p>
                  <w:p>
                    <w:pPr>
                      <w:spacing w:line="292" w:lineRule="auto" w:before="0"/>
                      <w:ind w:left="249" w:right="300" w:firstLine="693"/>
                      <w:jc w:val="left"/>
                      <w:rPr>
                        <w:rFonts w:ascii="Consolas"/>
                        <w:sz w:val="21"/>
                      </w:rPr>
                    </w:pPr>
                    <w:r>
                      <w:rPr>
                        <w:rFonts w:ascii="Consolas"/>
                        <w:sz w:val="21"/>
                      </w:rPr>
                      <w:t>&lt;ExePackage Id="Dependency2" SourceFile="D ependency_package_2.exe"</w:t>
                    </w:r>
                    <w:r>
                      <w:rPr>
                        <w:rFonts w:ascii="Consolas"/>
                        <w:spacing w:val="-2"/>
                        <w:sz w:val="21"/>
                      </w:rPr>
                      <w:t> </w:t>
                    </w:r>
                    <w:r>
                      <w:rPr>
                        <w:rFonts w:ascii="Consolas"/>
                        <w:sz w:val="21"/>
                      </w:rPr>
                      <w:t>/&gt;</w:t>
                    </w:r>
                  </w:p>
                  <w:p>
                    <w:pPr>
                      <w:spacing w:line="240" w:lineRule="auto" w:before="7"/>
                      <w:rPr>
                        <w:rFonts w:ascii="Consolas"/>
                        <w:sz w:val="25"/>
                      </w:rPr>
                    </w:pPr>
                  </w:p>
                  <w:p>
                    <w:pPr>
                      <w:spacing w:before="1"/>
                      <w:ind w:left="943" w:right="0" w:firstLine="0"/>
                      <w:jc w:val="left"/>
                      <w:rPr>
                        <w:rFonts w:ascii="Consolas"/>
                        <w:sz w:val="21"/>
                      </w:rPr>
                    </w:pPr>
                    <w:r>
                      <w:rPr>
                        <w:rFonts w:ascii="Consolas"/>
                        <w:sz w:val="21"/>
                      </w:rPr>
                      <w:t>&lt;RollbackBoundary /&gt;</w:t>
                    </w:r>
                  </w:p>
                  <w:p>
                    <w:pPr>
                      <w:spacing w:line="240" w:lineRule="auto" w:before="0"/>
                      <w:rPr>
                        <w:rFonts w:ascii="Consolas"/>
                        <w:sz w:val="20"/>
                      </w:rPr>
                    </w:pPr>
                  </w:p>
                  <w:p>
                    <w:pPr>
                      <w:spacing w:line="292" w:lineRule="auto" w:before="120"/>
                      <w:ind w:left="249" w:right="300" w:firstLine="693"/>
                      <w:jc w:val="left"/>
                      <w:rPr>
                        <w:rFonts w:ascii="Consolas"/>
                        <w:sz w:val="21"/>
                      </w:rPr>
                    </w:pPr>
                    <w:r>
                      <w:rPr>
                        <w:rFonts w:ascii="Consolas"/>
                        <w:sz w:val="21"/>
                      </w:rPr>
                      <w:t>&lt;MsiPackage Id="MainPackage" SourceFile="M ain_package.msi" Vital="yes" /&gt;</w:t>
                    </w:r>
                  </w:p>
                  <w:p>
                    <w:pPr>
                      <w:spacing w:before="0"/>
                      <w:ind w:left="711" w:right="0" w:firstLine="0"/>
                      <w:jc w:val="left"/>
                      <w:rPr>
                        <w:rFonts w:ascii="Consolas"/>
                        <w:sz w:val="21"/>
                      </w:rPr>
                    </w:pPr>
                    <w:r>
                      <w:rPr>
                        <w:rFonts w:ascii="Consolas"/>
                        <w:sz w:val="21"/>
                      </w:rPr>
                      <w:t>&lt;/Chain&gt;</w:t>
                    </w:r>
                  </w:p>
                  <w:p>
                    <w:pPr>
                      <w:spacing w:before="54"/>
                      <w:ind w:left="481" w:right="0" w:firstLine="0"/>
                      <w:jc w:val="left"/>
                      <w:rPr>
                        <w:rFonts w:ascii="Consolas"/>
                        <w:sz w:val="21"/>
                      </w:rPr>
                    </w:pPr>
                    <w:r>
                      <w:rPr>
                        <w:rFonts w:ascii="Consolas"/>
                        <w:sz w:val="21"/>
                      </w:rPr>
                      <w:t>&lt;/Bundle&gt;</w:t>
                    </w:r>
                  </w:p>
                  <w:p>
                    <w:pPr>
                      <w:spacing w:before="54"/>
                      <w:ind w:left="249" w:right="0" w:firstLine="0"/>
                      <w:jc w:val="left"/>
                      <w:rPr>
                        <w:rFonts w:ascii="Consolas"/>
                        <w:sz w:val="21"/>
                      </w:rPr>
                    </w:pPr>
                    <w:r>
                      <w:rPr>
                        <w:rFonts w:ascii="Consolas"/>
                        <w:sz w:val="21"/>
                      </w:rPr>
                      <w:t>&lt;/Wix&gt;</w:t>
                    </w:r>
                  </w:p>
                </w:txbxContent>
              </v:textbox>
              <w10:wrap type="none"/>
            </v:shape>
            <w10:wrap type="none"/>
          </v:group>
        </w:pict>
      </w:r>
      <w:r>
        <w:rPr/>
        <w:drawing>
          <wp:anchor distT="0" distB="0" distL="0" distR="0" allowOverlap="1" layoutInCell="1" locked="0" behindDoc="0" simplePos="0" relativeHeight="256201728">
            <wp:simplePos x="0" y="0"/>
            <wp:positionH relativeFrom="page">
              <wp:posOffset>1611630</wp:posOffset>
            </wp:positionH>
            <wp:positionV relativeFrom="page">
              <wp:posOffset>4930140</wp:posOffset>
            </wp:positionV>
            <wp:extent cx="3598692" cy="130682"/>
            <wp:effectExtent l="0" t="0" r="0" b="0"/>
            <wp:wrapNone/>
            <wp:docPr id="7395" name="image2258.png"/>
            <wp:cNvGraphicFramePr>
              <a:graphicFrameLocks noChangeAspect="1"/>
            </wp:cNvGraphicFramePr>
            <a:graphic>
              <a:graphicData uri="http://schemas.openxmlformats.org/drawingml/2006/picture">
                <pic:pic>
                  <pic:nvPicPr>
                    <pic:cNvPr id="7396" name="image2258.png"/>
                    <pic:cNvPicPr/>
                  </pic:nvPicPr>
                  <pic:blipFill>
                    <a:blip r:embed="rId2349" cstate="print"/>
                    <a:stretch>
                      <a:fillRect/>
                    </a:stretch>
                  </pic:blipFill>
                  <pic:spPr>
                    <a:xfrm>
                      <a:off x="0" y="0"/>
                      <a:ext cx="3598692" cy="130682"/>
                    </a:xfrm>
                    <a:prstGeom prst="rect">
                      <a:avLst/>
                    </a:prstGeom>
                  </pic:spPr>
                </pic:pic>
              </a:graphicData>
            </a:graphic>
          </wp:anchor>
        </w:drawing>
      </w:r>
      <w:r>
        <w:rPr/>
        <w:drawing>
          <wp:anchor distT="0" distB="0" distL="0" distR="0" allowOverlap="1" layoutInCell="1" locked="0" behindDoc="0" simplePos="0" relativeHeight="256202752">
            <wp:simplePos x="0" y="0"/>
            <wp:positionH relativeFrom="page">
              <wp:posOffset>1601724</wp:posOffset>
            </wp:positionH>
            <wp:positionV relativeFrom="page">
              <wp:posOffset>5157215</wp:posOffset>
            </wp:positionV>
            <wp:extent cx="3751326" cy="133350"/>
            <wp:effectExtent l="0" t="0" r="0" b="0"/>
            <wp:wrapNone/>
            <wp:docPr id="7397" name="image2259.png"/>
            <wp:cNvGraphicFramePr>
              <a:graphicFrameLocks noChangeAspect="1"/>
            </wp:cNvGraphicFramePr>
            <a:graphic>
              <a:graphicData uri="http://schemas.openxmlformats.org/drawingml/2006/picture">
                <pic:pic>
                  <pic:nvPicPr>
                    <pic:cNvPr id="7398" name="image2259.png"/>
                    <pic:cNvPicPr/>
                  </pic:nvPicPr>
                  <pic:blipFill>
                    <a:blip r:embed="rId2350" cstate="print"/>
                    <a:stretch>
                      <a:fillRect/>
                    </a:stretch>
                  </pic:blipFill>
                  <pic:spPr>
                    <a:xfrm>
                      <a:off x="0" y="0"/>
                      <a:ext cx="3751326" cy="133350"/>
                    </a:xfrm>
                    <a:prstGeom prst="rect">
                      <a:avLst/>
                    </a:prstGeom>
                  </pic:spPr>
                </pic:pic>
              </a:graphicData>
            </a:graphic>
          </wp:anchor>
        </w:drawing>
      </w:r>
      <w:r>
        <w:rPr/>
        <w:drawing>
          <wp:anchor distT="0" distB="0" distL="0" distR="0" allowOverlap="1" layoutInCell="1" locked="0" behindDoc="0" simplePos="0" relativeHeight="256206848">
            <wp:simplePos x="0" y="0"/>
            <wp:positionH relativeFrom="page">
              <wp:posOffset>6005321</wp:posOffset>
            </wp:positionH>
            <wp:positionV relativeFrom="page">
              <wp:posOffset>582930</wp:posOffset>
            </wp:positionV>
            <wp:extent cx="2433262" cy="135350"/>
            <wp:effectExtent l="0" t="0" r="0" b="0"/>
            <wp:wrapNone/>
            <wp:docPr id="7399" name="image1863.png"/>
            <wp:cNvGraphicFramePr>
              <a:graphicFrameLocks noChangeAspect="1"/>
            </wp:cNvGraphicFramePr>
            <a:graphic>
              <a:graphicData uri="http://schemas.openxmlformats.org/drawingml/2006/picture">
                <pic:pic>
                  <pic:nvPicPr>
                    <pic:cNvPr id="7400" name="image1863.png"/>
                    <pic:cNvPicPr/>
                  </pic:nvPicPr>
                  <pic:blipFill>
                    <a:blip r:embed="rId1937" cstate="print"/>
                    <a:stretch>
                      <a:fillRect/>
                    </a:stretch>
                  </pic:blipFill>
                  <pic:spPr>
                    <a:xfrm>
                      <a:off x="0" y="0"/>
                      <a:ext cx="2433262" cy="135350"/>
                    </a:xfrm>
                    <a:prstGeom prst="rect">
                      <a:avLst/>
                    </a:prstGeom>
                  </pic:spPr>
                </pic:pic>
              </a:graphicData>
            </a:graphic>
          </wp:anchor>
        </w:drawing>
      </w:r>
      <w:r>
        <w:rPr/>
        <w:drawing>
          <wp:anchor distT="0" distB="0" distL="0" distR="0" allowOverlap="1" layoutInCell="1" locked="0" behindDoc="0" simplePos="0" relativeHeight="256207872">
            <wp:simplePos x="0" y="0"/>
            <wp:positionH relativeFrom="page">
              <wp:posOffset>6005321</wp:posOffset>
            </wp:positionH>
            <wp:positionV relativeFrom="page">
              <wp:posOffset>820674</wp:posOffset>
            </wp:positionV>
            <wp:extent cx="1210591" cy="135350"/>
            <wp:effectExtent l="0" t="0" r="0" b="0"/>
            <wp:wrapNone/>
            <wp:docPr id="7401" name="image149.png"/>
            <wp:cNvGraphicFramePr>
              <a:graphicFrameLocks noChangeAspect="1"/>
            </wp:cNvGraphicFramePr>
            <a:graphic>
              <a:graphicData uri="http://schemas.openxmlformats.org/drawingml/2006/picture">
                <pic:pic>
                  <pic:nvPicPr>
                    <pic:cNvPr id="7402"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256208896">
            <wp:simplePos x="0" y="0"/>
            <wp:positionH relativeFrom="page">
              <wp:posOffset>6005321</wp:posOffset>
            </wp:positionH>
            <wp:positionV relativeFrom="page">
              <wp:posOffset>1173480</wp:posOffset>
            </wp:positionV>
            <wp:extent cx="2189936" cy="135350"/>
            <wp:effectExtent l="0" t="0" r="0" b="0"/>
            <wp:wrapNone/>
            <wp:docPr id="7403" name="image2222.png"/>
            <wp:cNvGraphicFramePr>
              <a:graphicFrameLocks noChangeAspect="1"/>
            </wp:cNvGraphicFramePr>
            <a:graphic>
              <a:graphicData uri="http://schemas.openxmlformats.org/drawingml/2006/picture">
                <pic:pic>
                  <pic:nvPicPr>
                    <pic:cNvPr id="7404" name="image2222.png"/>
                    <pic:cNvPicPr/>
                  </pic:nvPicPr>
                  <pic:blipFill>
                    <a:blip r:embed="rId2311" cstate="print"/>
                    <a:stretch>
                      <a:fillRect/>
                    </a:stretch>
                  </pic:blipFill>
                  <pic:spPr>
                    <a:xfrm>
                      <a:off x="0" y="0"/>
                      <a:ext cx="2189936" cy="135350"/>
                    </a:xfrm>
                    <a:prstGeom prst="rect">
                      <a:avLst/>
                    </a:prstGeom>
                  </pic:spPr>
                </pic:pic>
              </a:graphicData>
            </a:graphic>
          </wp:anchor>
        </w:drawing>
      </w:r>
      <w:r>
        <w:rPr/>
        <w:pict>
          <v:group style="position:absolute;margin-left:472.859985pt;margin-top:111.120003pt;width:137.65pt;height:10.75pt;mso-position-horizontal-relative:page;mso-position-vertical-relative:page;z-index:256209920" coordorigin="9457,2222" coordsize="2753,215">
            <v:line style="position:absolute" from="9457,2432" to="12210,2432" stroked="true" strokeweight=".47999pt" strokecolor="#000000">
              <v:stroke dashstyle="solid"/>
            </v:line>
            <v:shape style="position:absolute;left:9457;top:2222;width:2746;height:186" coordorigin="9457,2222" coordsize="2746,186" path="m9520,2222l9506,2222,9457,2371,9469,2371,9520,2222xm9671,2266l9654,2266,9630,2346,9602,2266,9589,2266,9563,2346,9538,2266,9522,2266,9554,2366,9570,2366,9596,2286,9623,2366,9638,2366,9671,2266xm9708,2244l9708,2238,9707,2236,9702,2231,9700,2230,9694,2230,9691,2231,9690,2233,9688,2236,9686,2238,9686,2244,9688,2246,9690,2248,9691,2250,9694,2251,9700,2251,9702,2250,9704,2248,9707,2246,9708,2244xm9704,2366l9704,2266,9689,2266,9689,2366,9704,2366xm9762,2339l9762,2315,9724,2366,9742,2366,9762,2339xm9818,2266l9800,2266,9772,2304,9744,2266,9725,2266,9762,2315,9762,2339,9772,2326,9781,2339,9781,2315,9818,2266xm9821,2366l9781,2315,9781,2339,9802,2366,9821,2366xm9884,2222l9872,2222,9823,2371,9835,2371,9884,2222xm9988,2266l9970,2266,9936,2348,9902,2266,9886,2266,9928,2366,9944,2366,9988,2266xm10076,2361l10076,2335,10073,2342,10067,2347,10062,2352,10054,2354,10036,2354,10027,2352,10021,2348,10014,2346,10008,2341,10004,2335,9994,2346,9998,2353,10006,2358,10022,2368,10032,2370,10058,2370,10070,2365,10076,2361xm10091,2272l10091,2250,10087,2242,10078,2234,10069,2228,10057,2225,10043,2225,10030,2226,10017,2230,10006,2237,9996,2246,10006,2257,10014,2250,10023,2245,10032,2242,10043,2240,10051,2240,10058,2243,10064,2246,10070,2251,10074,2257,10074,2291,10076,2290,10082,2285,10088,2279,10091,2272xm10074,2291l10074,2272,10070,2278,10058,2285,10051,2287,10027,2287,10027,2303,10052,2303,10061,2305,10061,2294,10069,2293,10074,2291xm10093,2341l10093,2318,10090,2311,10082,2305,10076,2299,10069,2296,10061,2294,10061,2305,10073,2312,10076,2320,10076,2361,10080,2358,10088,2351,10093,2341xm10168,2222l10154,2222,10105,2371,10117,2371,10168,2222xm10186,2279l10186,2266,10169,2266,10169,2279,10186,2279xm10228,2363l10223,2351,10220,2354,10217,2356,10208,2356,10206,2354,10205,2352,10202,2350,10201,2346,10201,2238,10186,2238,10186,2353,10188,2359,10192,2363,10195,2368,10201,2370,10217,2370,10223,2368,10228,2363xm10223,2279l10223,2266,10201,2266,10201,2279,10223,2279xm10313,2353l10313,2340,10310,2345,10306,2348,10300,2351,10295,2354,10289,2356,10276,2356,10270,2353,10262,2346,10260,2341,10260,2266,10244,2266,10244,2338,10246,2352,10252,2362,10263,2368,10276,2370,10284,2370,10291,2368,10297,2364,10303,2362,10309,2357,10313,2353xm10328,2366l10328,2266,10313,2266,10313,2366,10328,2366xm10363,2279l10363,2266,10346,2266,10346,2279,10363,2279xm10405,2363l10400,2351,10398,2354,10394,2356,10386,2356,10384,2354,10382,2352,10380,2350,10379,2346,10379,2238,10363,2238,10363,2353,10366,2359,10369,2363,10373,2368,10379,2370,10394,2370,10400,2368,10405,2363xm10400,2279l10400,2266,10379,2266,10379,2279,10400,2279xm10517,2316l10516,2305,10513,2295,10509,2286,10502,2278,10494,2268,10482,2263,10451,2263,10439,2268,10430,2278,10424,2286,10420,2295,10417,2305,10416,2316,10417,2327,10420,2337,10424,2346,10430,2354,10433,2357,10433,2305,10435,2296,10441,2288,10448,2281,10456,2278,10477,2278,10484,2281,10492,2288,10498,2296,10500,2305,10500,2357,10502,2354,10509,2346,10513,2337,10516,2327,10517,2316xm10500,2357l10500,2327,10498,2336,10492,2344,10484,2352,10477,2356,10456,2356,10448,2352,10441,2344,10435,2336,10433,2327,10433,2357,10439,2364,10451,2370,10482,2370,10494,2364,10500,2357xm10558,2366l10558,2266,10542,2266,10542,2366,10558,2366xm10591,2280l10591,2263,10578,2263,10567,2269,10558,2282,10558,2296,10560,2291,10570,2284,10576,2280,10580,2279,10590,2279,10591,2280xm10630,2244l10630,2238,10627,2233,10625,2231,10622,2230,10616,2230,10614,2231,10609,2236,10609,2246,10612,2248,10614,2250,10616,2251,10622,2251,10625,2250,10628,2246,10630,2244xm10627,2366l10627,2266,10612,2266,10612,2366,10627,2366xm10722,2327l10722,2316,10714,2308,10703,2303,10679,2303,10670,2305,10656,2317,10652,2326,10652,2346,10656,2354,10669,2365,10669,2329,10672,2324,10676,2320,10681,2316,10687,2314,10706,2314,10716,2318,10722,2327xm10738,2366l10738,2286,10734,2276,10727,2272,10720,2266,10710,2263,10698,2263,10687,2264,10676,2267,10667,2272,10658,2280,10666,2291,10674,2281,10685,2276,10704,2276,10710,2279,10720,2286,10722,2291,10722,2366,10738,2366xm10722,2356l10722,2346,10716,2354,10706,2358,10687,2358,10681,2356,10676,2352,10672,2347,10669,2342,10669,2365,10670,2366,10679,2370,10703,2370,10714,2365,10722,2356xm10786,2366l10786,2227,10769,2227,10769,2366,10786,2366xm10864,2222l10850,2222,10801,2371,10813,2371,10864,2222xm10948,2353l10948,2340,10944,2345,10940,2348,10934,2351,10928,2354,10924,2356,10910,2356,10904,2353,10901,2350,10896,2346,10895,2341,10895,2266,10879,2266,10879,2338,10881,2352,10887,2362,10897,2368,10910,2370,10919,2370,10925,2368,10932,2364,10938,2362,10943,2357,10948,2353xm10963,2366l10963,2266,10948,2266,10948,2366,10963,2366xm11010,2406l11010,2266,10994,2266,10994,2406,11010,2406xm11089,2316l11089,2305,11086,2295,11083,2285,11077,2278,11069,2268,11058,2263,11038,2263,11032,2264,11014,2275,11010,2280,11010,2293,11014,2288,11017,2285,11023,2281,11029,2279,11034,2278,11051,2278,11058,2281,11070,2296,11074,2305,11074,2359,11077,2354,11083,2347,11086,2338,11089,2328,11089,2316xm11074,2359l11074,2328,11070,2336,11064,2345,11058,2352,11051,2356,11034,2356,11029,2353,11023,2351,11017,2347,11014,2344,11010,2339,11010,2352,11018,2364,11030,2370,11058,2370,11069,2364,11074,2359xm11188,2293l11188,2281,11179,2269,11167,2263,11141,2263,11130,2268,11122,2278,11116,2285,11112,2294,11109,2304,11108,2316,11109,2327,11112,2337,11116,2347,11122,2354,11125,2359,11125,2304,11128,2294,11140,2280,11148,2278,11164,2278,11170,2279,11176,2281,11185,2288,11188,2293xm11203,2380l11203,2266,11188,2266,11188,2375,11185,2382,11179,2388,11172,2393,11165,2395,11141,2395,11130,2390,11123,2381,11114,2393,11120,2399,11126,2402,11138,2407,11147,2408,11170,2408,11180,2405,11200,2390,11203,2380xm11188,2350l11188,2338,11185,2342,11176,2350,11170,2353,11164,2354,11148,2354,11140,2351,11128,2336,11125,2327,11125,2359,11130,2364,11141,2368,11161,2368,11167,2366,11179,2359,11184,2356,11188,2350xm11251,2366l11251,2266,11236,2266,11236,2366,11251,2366xm11285,2280l11285,2263,11272,2263,11261,2269,11251,2282,11251,2296,11254,2291,11257,2287,11263,2284,11268,2280,11274,2279,11282,2279,11285,2280xm11368,2327l11368,2316,11360,2308,11348,2303,11324,2303,11316,2305,11309,2311,11303,2317,11299,2326,11299,2346,11303,2354,11310,2360,11315,2365,11315,2329,11317,2324,11322,2320,11327,2316,11333,2314,11352,2314,11362,2318,11368,2327xm11383,2366l11383,2286,11380,2276,11372,2272,11365,2266,11356,2263,11345,2263,11333,2264,11322,2267,11313,2272,11304,2280,11311,2291,11320,2281,11330,2276,11350,2276,11356,2279,11365,2286,11368,2291,11368,2366,11383,2366xm11368,2356l11368,2346,11362,2354,11352,2358,11333,2358,11327,2356,11322,2352,11317,2347,11315,2342,11315,2365,11316,2366,11324,2370,11348,2370,11359,2365,11368,2356xm11489,2293l11489,2281,11480,2269,11468,2263,11441,2263,11430,2268,11422,2278,11416,2285,11412,2295,11410,2305,11410,2316,11410,2328,11412,2339,11416,2348,11422,2356,11425,2360,11425,2305,11429,2296,11441,2281,11448,2278,11464,2278,11470,2279,11476,2281,11482,2285,11485,2288,11489,2293xm11489,2352l11489,2340,11482,2347,11476,2351,11471,2354,11465,2356,11448,2356,11441,2352,11429,2338,11425,2328,11425,2360,11430,2365,11441,2370,11468,2370,11480,2364,11489,2352xm11504,2366l11504,2227,11489,2227,11489,2366,11504,2366xm11629,2321l11629,2317,11628,2306,11626,2296,11622,2287,11616,2279,11606,2268,11594,2263,11566,2263,11554,2268,11544,2279,11534,2288,11530,2302,11530,2316,11530,2327,11533,2337,11538,2347,11544,2354,11546,2356,11546,2310,11548,2300,11550,2293,11556,2286,11562,2280,11569,2276,11591,2276,11599,2280,11604,2286,11610,2293,11614,2302,11614,2321,11629,2321xm11614,2321l11614,2310,11546,2310,11546,2321,11614,2321xm11622,2354l11615,2344,11606,2352,11596,2357,11573,2357,11564,2353,11551,2340,11548,2332,11546,2321,11546,2356,11552,2361,11561,2366,11571,2369,11581,2370,11593,2369,11604,2366,11613,2361,11622,2354xm11711,2364l11711,2345,11708,2348,11705,2352,11700,2354,11694,2357,11681,2357,11674,2356,11668,2352,11662,2350,11657,2346,11653,2342,11645,2353,11653,2360,11663,2366,11674,2369,11686,2370,11699,2370,11708,2366,11711,2364xm11724,2278l11716,2271,11707,2267,11697,2264,11689,2263,11674,2263,11665,2266,11658,2272,11652,2276,11648,2284,11648,2299,11651,2305,11659,2314,11663,2315,11663,2287,11665,2284,11670,2280,11674,2278,11678,2275,11699,2275,11708,2280,11716,2288,11724,2278xm11726,2347l11726,2332,11724,2326,11719,2321,11716,2316,11704,2311,11698,2310,11692,2308,11680,2305,11675,2304,11665,2299,11663,2296,11663,2315,11664,2316,11670,2318,11676,2320,11683,2321,11689,2323,11695,2324,11700,2326,11705,2328,11708,2332,11711,2335,11711,2364,11716,2360,11723,2356,11726,2347xm11792,2323l11792,2309,11742,2309,11742,2323,11792,2323xm11879,2327l11879,2316,11870,2308,11860,2303,11836,2303,11827,2305,11813,2317,11809,2326,11809,2346,11813,2354,11825,2364,11825,2329,11827,2324,11832,2320,11837,2316,11843,2314,11863,2314,11873,2318,11879,2327xm11894,2366l11894,2286,11891,2276,11884,2272,11876,2266,11867,2263,11855,2263,11843,2264,11832,2267,11823,2272,11814,2280,11821,2291,11831,2281,11840,2276,11861,2276,11867,2279,11876,2286,11879,2291,11879,2366,11894,2366xm11879,2356l11879,2346,11873,2354,11863,2358,11843,2358,11837,2356,11832,2352,11827,2347,11825,2342,11825,2364,11827,2366,11836,2370,11858,2370,11869,2365,11879,2356xm11941,2366l11941,2266,11926,2266,11926,2366,11941,2366xm12010,2366l12010,2296,12008,2281,12001,2271,11991,2265,11978,2263,11970,2263,11964,2264,11957,2268,11945,2275,11941,2280,11941,2293,11945,2288,11948,2285,11954,2281,11960,2279,11965,2278,11978,2278,11984,2279,11992,2286,11994,2292,11994,2366,12010,2366xm12115,2293l12115,2281,12106,2269,12095,2263,12067,2263,12056,2268,12048,2278,12043,2285,12039,2295,12037,2305,12036,2316,12037,2328,12039,2339,12043,2348,12048,2356,12052,2360,12052,2305,12055,2296,12061,2288,12066,2281,12074,2278,12090,2278,12096,2279,12102,2281,12108,2285,12112,2288,12115,2293xm12115,2352l12115,2340,12108,2347,12096,2354,12090,2356,12074,2356,12066,2352,12061,2345,12055,2338,12052,2328,12052,2360,12056,2365,12067,2370,12095,2370,12107,2364,12115,2352xm12131,2366l12131,2227,12115,2227,12115,2366,12131,2366xm12203,2323l12203,2309,12152,2309,12152,2323,12203,2323xe" filled="true" fillcolor="#000000" stroked="false">
              <v:path arrowok="t"/>
              <v:fill type="solid"/>
            </v:shape>
            <w10:wrap type="none"/>
          </v:group>
        </w:pict>
      </w:r>
      <w:r>
        <w:rPr/>
        <w:drawing>
          <wp:anchor distT="0" distB="0" distL="0" distR="0" allowOverlap="1" layoutInCell="1" locked="0" behindDoc="0" simplePos="0" relativeHeight="256210944">
            <wp:simplePos x="0" y="0"/>
            <wp:positionH relativeFrom="page">
              <wp:posOffset>6005321</wp:posOffset>
            </wp:positionH>
            <wp:positionV relativeFrom="page">
              <wp:posOffset>1649729</wp:posOffset>
            </wp:positionV>
            <wp:extent cx="930723" cy="135350"/>
            <wp:effectExtent l="0" t="0" r="0" b="0"/>
            <wp:wrapNone/>
            <wp:docPr id="7405" name="image1213.png"/>
            <wp:cNvGraphicFramePr>
              <a:graphicFrameLocks noChangeAspect="1"/>
            </wp:cNvGraphicFramePr>
            <a:graphic>
              <a:graphicData uri="http://schemas.openxmlformats.org/drawingml/2006/picture">
                <pic:pic>
                  <pic:nvPicPr>
                    <pic:cNvPr id="7406" name="image1213.png"/>
                    <pic:cNvPicPr/>
                  </pic:nvPicPr>
                  <pic:blipFill>
                    <a:blip r:embed="rId1269" cstate="print"/>
                    <a:stretch>
                      <a:fillRect/>
                    </a:stretch>
                  </pic:blipFill>
                  <pic:spPr>
                    <a:xfrm>
                      <a:off x="0" y="0"/>
                      <a:ext cx="930723" cy="13535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5"/>
        </w:rPr>
      </w:pPr>
    </w:p>
    <w:p>
      <w:pPr>
        <w:spacing w:before="68"/>
        <w:ind w:left="1738" w:right="0" w:firstLine="0"/>
        <w:jc w:val="left"/>
        <w:rPr>
          <w:rFonts w:ascii="Consolas"/>
          <w:sz w:val="21"/>
        </w:rPr>
      </w:pPr>
      <w:r>
        <w:rPr/>
        <w:pict>
          <v:group style="position:absolute;margin-left:126pt;margin-top:-62.240723pt;width:305.6pt;height:55.05pt;mso-position-horizontal-relative:page;mso-position-vertical-relative:paragraph;z-index:256200704" coordorigin="2520,-1245" coordsize="6112,1101">
            <v:shape style="position:absolute;left:2520;top:-1245;width:6112;height:1101" coordorigin="2520,-1245" coordsize="6112,1101" path="m8632,-204l8632,-1185,8627,-1208,8614,-1227,8595,-1240,8572,-1245,2580,-1245,2556,-1240,2537,-1227,2525,-1208,2520,-1185,2520,-204,2525,-181,2530,-174,2530,-1185,2534,-1204,2544,-1220,2560,-1230,2580,-1234,8572,-1234,8591,-1230,8607,-1220,8618,-1204,8622,-1185,8622,-174,8627,-181,8632,-204xm8622,-174l8622,-204,8618,-185,8607,-169,8591,-158,8572,-154,2580,-154,2560,-158,2544,-169,2534,-185,2530,-204,2530,-174,2537,-162,2556,-149,2580,-144,8572,-144,8595,-149,8614,-162,8622,-174xe" filled="true" fillcolor="#cccccc" stroked="false">
              <v:path arrowok="t"/>
              <v:fill type="solid"/>
            </v:shape>
            <v:shape style="position:absolute;left:2520;top:-1245;width:6112;height:11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candle.exe SampleBurn.wxs</w:t>
                    </w:r>
                  </w:p>
                  <w:p>
                    <w:pPr>
                      <w:spacing w:before="54"/>
                      <w:ind w:left="249" w:right="0" w:firstLine="0"/>
                      <w:jc w:val="left"/>
                      <w:rPr>
                        <w:rFonts w:ascii="Consolas" w:hAnsi="Consolas"/>
                        <w:sz w:val="21"/>
                      </w:rPr>
                    </w:pPr>
                    <w:r>
                      <w:rPr>
                        <w:rFonts w:ascii="Consolas" w:hAnsi="Consolas"/>
                        <w:sz w:val="21"/>
                      </w:rPr>
                      <w:t>light.exe ‐ext WixBalExtension SampleBurn.wixobj</w:t>
                    </w:r>
                  </w:p>
                </w:txbxContent>
              </v:textbox>
              <w10:wrap type="none"/>
            </v:shape>
            <w10:wrap type="none"/>
          </v:group>
        </w:pict>
      </w:r>
      <w:r>
        <w:rPr/>
        <w:drawing>
          <wp:anchor distT="0" distB="0" distL="0" distR="0" allowOverlap="1" layoutInCell="1" locked="0" behindDoc="0" simplePos="0" relativeHeight="256203776">
            <wp:simplePos x="0" y="0"/>
            <wp:positionH relativeFrom="page">
              <wp:posOffset>1606296</wp:posOffset>
            </wp:positionH>
            <wp:positionV relativeFrom="paragraph">
              <wp:posOffset>-1151645</wp:posOffset>
            </wp:positionV>
            <wp:extent cx="1989642" cy="133350"/>
            <wp:effectExtent l="0" t="0" r="0" b="0"/>
            <wp:wrapNone/>
            <wp:docPr id="7407" name="image2260.png"/>
            <wp:cNvGraphicFramePr>
              <a:graphicFrameLocks noChangeAspect="1"/>
            </wp:cNvGraphicFramePr>
            <a:graphic>
              <a:graphicData uri="http://schemas.openxmlformats.org/drawingml/2006/picture">
                <pic:pic>
                  <pic:nvPicPr>
                    <pic:cNvPr id="7408" name="image2260.png"/>
                    <pic:cNvPicPr/>
                  </pic:nvPicPr>
                  <pic:blipFill>
                    <a:blip r:embed="rId2351" cstate="print"/>
                    <a:stretch>
                      <a:fillRect/>
                    </a:stretch>
                  </pic:blipFill>
                  <pic:spPr>
                    <a:xfrm>
                      <a:off x="0" y="0"/>
                      <a:ext cx="1989642" cy="133350"/>
                    </a:xfrm>
                    <a:prstGeom prst="rect">
                      <a:avLst/>
                    </a:prstGeom>
                  </pic:spPr>
                </pic:pic>
              </a:graphicData>
            </a:graphic>
          </wp:anchor>
        </w:drawing>
      </w:r>
      <w:r>
        <w:rPr/>
        <w:pict>
          <v:group style="position:absolute;margin-left:465.359985pt;margin-top:-365.480713pt;width:192.3pt;height:313.5pt;mso-position-horizontal-relative:page;mso-position-vertical-relative:paragraph;z-index:256211968" coordorigin="9307,-7310" coordsize="3846,6270">
            <v:shape style="position:absolute;left:9307;top:-7310;width:30;height:6270" coordorigin="9307,-7310" coordsize="30,6270" path="m9337,-1062l9330,-1070,9313,-1070,9307,-1062,9307,-1047,9313,-1040,9330,-1040,9337,-1047,9337,-1062m9337,-1122l9330,-1130,9313,-1130,9307,-1122,9307,-1107,9313,-1100,9330,-1100,9337,-1107,9337,-1122m9337,-1182l9330,-1190,9313,-1190,9307,-1182,9307,-1167,9313,-1160,9330,-1160,9337,-1167,9337,-1182m9337,-1242l9330,-1250,9313,-1250,9307,-1242,9307,-1227,9313,-1220,9330,-1220,9337,-1227,9337,-1242m9337,-1302l9330,-1310,9313,-1310,9307,-1302,9307,-1287,9313,-1280,9330,-1280,9337,-1287,9337,-1302m9337,-1362l9330,-1370,9313,-1370,9307,-1362,9307,-1347,9313,-1340,9330,-1340,9337,-1347,9337,-1362m9337,-1422l9330,-1430,9313,-1430,9307,-1422,9307,-1407,9313,-1400,9330,-1400,9337,-1407,9337,-1422m9337,-1482l9330,-1490,9313,-1490,9307,-1482,9307,-1467,9313,-1460,9330,-1460,9337,-1467,9337,-1482m9337,-1542l9330,-1550,9313,-1550,9307,-1542,9307,-1527,9313,-1520,9330,-1520,9337,-1527,9337,-1542m9337,-1602l9330,-1610,9313,-1610,9307,-1602,9307,-1587,9313,-1580,9330,-1580,9337,-1587,9337,-1602m9337,-1662l9330,-1670,9313,-1670,9307,-1662,9307,-1647,9313,-1640,9330,-1640,9337,-1647,9337,-1662m9337,-1722l9330,-1730,9313,-1730,9307,-1722,9307,-1707,9313,-1700,9330,-1700,9337,-1707,9337,-1722m9337,-1782l9330,-1790,9313,-1790,9307,-1782,9307,-1767,9313,-1760,9330,-1760,9337,-1767,9337,-1782m9337,-1842l9330,-1850,9313,-1850,9307,-1842,9307,-1827,9313,-1820,9330,-1820,9337,-1827,9337,-1842m9337,-1902l9330,-1910,9313,-1910,9307,-1902,9307,-1887,9313,-1880,9330,-1880,9337,-1887,9337,-1902m9337,-1962l9330,-1970,9313,-1970,9307,-1962,9307,-1947,9313,-1940,9330,-1940,9337,-1947,9337,-1962m9337,-2022l9330,-2030,9313,-2030,9307,-2022,9307,-2007,9313,-2000,9330,-2000,9337,-2007,9337,-2022m9337,-2082l9330,-2090,9313,-2090,9307,-2082,9307,-2067,9313,-2060,9330,-2060,9337,-2067,9337,-2082m9337,-2142l9330,-2150,9313,-2150,9307,-2142,9307,-2127,9313,-2120,9330,-2120,9337,-2127,9337,-2142m9337,-2202l9330,-2210,9313,-2210,9307,-2202,9307,-2187,9313,-2180,9330,-2180,9337,-2187,9337,-2202m9337,-2262l9330,-2270,9313,-2270,9307,-2262,9307,-2247,9313,-2240,9330,-2240,9337,-2247,9337,-2262m9337,-2322l9330,-2330,9313,-2330,9307,-2322,9307,-2307,9313,-2300,9330,-2300,9337,-2307,9337,-2322m9337,-2382l9330,-2390,9313,-2390,9307,-2382,9307,-2367,9313,-2360,9330,-2360,9337,-2367,9337,-2382m9337,-2442l9330,-2450,9313,-2450,9307,-2442,9307,-2427,9313,-2420,9330,-2420,9337,-2427,9337,-2442m9337,-2502l9330,-2510,9313,-2510,9307,-2502,9307,-2487,9313,-2480,9330,-2480,9337,-2487,9337,-2502m9337,-2562l9330,-2570,9313,-2570,9307,-2562,9307,-2547,9313,-2540,9330,-2540,9337,-2547,9337,-2562m9337,-2622l9330,-2630,9313,-2630,9307,-2622,9307,-2607,9313,-2600,9330,-2600,9337,-2607,9337,-2622m9337,-2682l9330,-2690,9313,-2690,9307,-2682,9307,-2667,9313,-2660,9330,-2660,9337,-2667,9337,-2682m9337,-2742l9330,-2750,9313,-2750,9307,-2742,9307,-2727,9313,-2720,9330,-2720,9337,-2727,9337,-2742m9337,-2802l9330,-2810,9313,-2810,9307,-2802,9307,-2787,9313,-2780,9330,-2780,9337,-2787,9337,-2802m9337,-2862l9330,-2870,9313,-2870,9307,-2862,9307,-2847,9313,-2840,9330,-2840,9337,-2847,9337,-2862m9337,-2922l9330,-2930,9313,-2930,9307,-2922,9307,-2907,9313,-2900,9330,-2900,9337,-2907,9337,-2922m9337,-2982l9330,-2990,9313,-2990,9307,-2982,9307,-2967,9313,-2960,9330,-2960,9337,-2967,9337,-2982m9337,-3042l9330,-3050,9313,-3050,9307,-3042,9307,-3027,9313,-3020,9330,-3020,9337,-3027,9337,-3042m9337,-3102l9330,-3110,9313,-3110,9307,-3102,9307,-3087,9313,-3080,9330,-3080,9337,-3087,9337,-3102m9337,-3162l9330,-3170,9313,-3170,9307,-3162,9307,-3147,9313,-3140,9330,-3140,9337,-3147,9337,-3162m9337,-3222l9330,-3230,9313,-3230,9307,-3222,9307,-3207,9313,-3200,9330,-3200,9337,-3207,9337,-3222m9337,-3282l9330,-3290,9313,-3290,9307,-3282,9307,-3267,9313,-3260,9330,-3260,9337,-3267,9337,-3282m9337,-3342l9330,-3350,9313,-3350,9307,-3342,9307,-3327,9313,-3320,9330,-3320,9337,-3327,9337,-3342m9337,-3402l9330,-3410,9313,-3410,9307,-3402,9307,-3387,9313,-3380,9330,-3380,9337,-3387,9337,-3402m9337,-3462l9330,-3470,9313,-3470,9307,-3462,9307,-3447,9313,-3440,9330,-3440,9337,-3447,9337,-3462m9337,-3522l9330,-3530,9313,-3530,9307,-3522,9307,-3507,9313,-3500,9330,-3500,9337,-3507,9337,-3522m9337,-3582l9330,-3590,9313,-3590,9307,-3582,9307,-3567,9313,-3560,9330,-3560,9337,-3567,9337,-3582m9337,-3642l9330,-3650,9313,-3650,9307,-3642,9307,-3627,9313,-3620,9330,-3620,9337,-3627,9337,-3642m9337,-3702l9330,-3710,9313,-3710,9307,-3702,9307,-3687,9313,-3680,9330,-3680,9337,-3687,9337,-3702m9337,-3762l9330,-3770,9313,-3770,9307,-3762,9307,-3747,9313,-3740,9330,-3740,9337,-3747,9337,-3762m9337,-3822l9330,-3830,9313,-3830,9307,-3822,9307,-3807,9313,-3800,9330,-3800,9337,-3807,9337,-3822m9337,-3882l9330,-3890,9313,-3890,9307,-3882,9307,-3867,9313,-3860,9330,-3860,9337,-3867,9337,-3882m9337,-3942l9330,-3950,9313,-3950,9307,-3942,9307,-3927,9313,-3920,9330,-3920,9337,-3927,9337,-3942m9337,-4002l9330,-4010,9313,-4010,9307,-4002,9307,-3987,9313,-3980,9330,-3980,9337,-3987,9337,-4002m9337,-4062l9330,-4070,9313,-4070,9307,-4062,9307,-4047,9313,-4040,9330,-4040,9337,-4047,9337,-4062m9337,-4122l9330,-4130,9313,-4130,9307,-4122,9307,-4107,9313,-4100,9330,-4100,9337,-4107,9337,-4122m9337,-4182l9330,-4190,9313,-4190,9307,-4182,9307,-4167,9313,-4160,9330,-4160,9337,-4167,9337,-4182m9337,-4242l9330,-4250,9313,-4250,9307,-4242,9307,-4227,9313,-4220,9330,-4220,9337,-4227,9337,-4242m9337,-4302l9330,-4310,9313,-4310,9307,-4302,9307,-4287,9313,-4280,9330,-4280,9337,-4287,9337,-4302m9337,-4362l9330,-4370,9313,-4370,9307,-4362,9307,-4347,9313,-4340,9330,-4340,9337,-4347,9337,-4362m9337,-4422l9330,-4430,9313,-4430,9307,-4422,9307,-4407,9313,-4400,9330,-4400,9337,-4407,9337,-4422m9337,-4482l9330,-4490,9313,-4490,9307,-4482,9307,-4467,9313,-4460,9330,-4460,9337,-4467,9337,-4482m9337,-4542l9330,-4550,9313,-4550,9307,-4542,9307,-4527,9313,-4520,9330,-4520,9337,-4527,9337,-4542m9337,-4602l9330,-4610,9313,-4610,9307,-4602,9307,-4587,9313,-4580,9330,-4580,9337,-4587,9337,-4602m9337,-4662l9330,-4670,9313,-4670,9307,-4662,9307,-4647,9313,-4640,9330,-4640,9337,-4647,9337,-4662m9337,-4722l9330,-4730,9313,-4730,9307,-4722,9307,-4707,9313,-4700,9330,-4700,9337,-4707,9337,-4722m9337,-4782l9330,-4790,9313,-4790,9307,-4782,9307,-4767,9313,-4760,9330,-4760,9337,-4767,9337,-4782m9337,-4842l9330,-4850,9313,-4850,9307,-4842,9307,-4827,9313,-4820,9330,-4820,9337,-4827,9337,-4842m9337,-4902l9330,-4910,9313,-4910,9307,-4902,9307,-4887,9313,-4880,9330,-4880,9337,-4887,9337,-4902m9337,-4962l9330,-4970,9313,-4970,9307,-4962,9307,-4947,9313,-4940,9330,-4940,9337,-4947,9337,-4962m9337,-5022l9330,-5030,9313,-5030,9307,-5022,9307,-5007,9313,-5000,9330,-5000,9337,-5007,9337,-5022m9337,-5082l9330,-5090,9313,-5090,9307,-5082,9307,-5067,9313,-5060,9330,-5060,9337,-5067,9337,-5082m9337,-5142l9330,-5150,9313,-5150,9307,-5142,9307,-5127,9313,-5120,9330,-5120,9337,-5127,9337,-5142m9337,-5202l9330,-5210,9313,-5210,9307,-5202,9307,-5187,9313,-5180,9330,-5180,9337,-5187,9337,-5202m9337,-5262l9330,-5270,9313,-5270,9307,-5262,9307,-5247,9313,-5240,9330,-5240,9337,-5247,9337,-5262m9337,-5322l9330,-5330,9313,-5330,9307,-5322,9307,-5307,9313,-5300,9330,-5300,9337,-5307,9337,-5322m9337,-5382l9330,-5390,9313,-5390,9307,-5382,9307,-5367,9313,-5360,9330,-5360,9337,-5367,9337,-5382m9337,-5442l9330,-5450,9313,-5450,9307,-5442,9307,-5427,9313,-5420,9330,-5420,9337,-5427,9337,-5442m9337,-5502l9330,-5510,9313,-5510,9307,-5502,9307,-5487,9313,-5480,9330,-5480,9337,-5487,9337,-5502m9337,-5562l9330,-5570,9313,-5570,9307,-5562,9307,-5547,9313,-5540,9330,-5540,9337,-5547,9337,-5562m9337,-5622l9330,-5630,9313,-5630,9307,-5622,9307,-5607,9313,-5600,9330,-5600,9337,-5607,9337,-5622m9337,-5682l9330,-5690,9313,-5690,9307,-5682,9307,-5667,9313,-5660,9330,-5660,9337,-5667,9337,-5682m9337,-5742l9330,-5750,9313,-5750,9307,-5742,9307,-5727,9313,-5720,9330,-5720,9337,-5727,9337,-5742m9337,-5802l9330,-5810,9313,-5810,9307,-5802,9307,-5787,9313,-5780,9330,-5780,9337,-5787,9337,-5802m9337,-5862l9330,-5870,9313,-5870,9307,-5862,9307,-5847,9313,-5840,9330,-5840,9337,-5847,9337,-5862m9337,-5922l9330,-5930,9313,-5930,9307,-5922,9307,-5907,9313,-5900,9330,-5900,9337,-5907,9337,-5922m9337,-5982l9330,-5990,9313,-5990,9307,-5982,9307,-5967,9313,-5960,9330,-5960,9337,-5967,9337,-5982m9337,-6042l9330,-6050,9313,-6050,9307,-6042,9307,-6027,9313,-6020,9330,-6020,9337,-6027,9337,-6042m9337,-6102l9330,-6110,9313,-6110,9307,-6102,9307,-6087,9313,-6080,9330,-6080,9337,-6087,9337,-6102m9337,-6162l9330,-6170,9313,-6170,9307,-6162,9307,-6147,9313,-6140,9330,-6140,9337,-6147,9337,-6162m9337,-6222l9330,-6230,9313,-6230,9307,-6222,9307,-6207,9313,-6200,9330,-6200,9337,-6207,9337,-6222m9337,-6282l9330,-6290,9313,-6290,9307,-6282,9307,-6267,9313,-6260,9330,-6260,9337,-6267,9337,-6282m9337,-6342l9330,-6350,9313,-6350,9307,-6342,9307,-6327,9313,-6320,9330,-6320,9337,-6327,9337,-6342m9337,-6402l9330,-6410,9313,-6410,9307,-6402,9307,-6387,9313,-6380,9330,-6380,9337,-6387,9337,-6402m9337,-6462l9330,-6470,9313,-6470,9307,-6462,9307,-6447,9313,-6440,9330,-6440,9337,-6447,9337,-6462m9337,-6522l9330,-6530,9313,-6530,9307,-6522,9307,-6507,9313,-6500,9330,-6500,9337,-6507,9337,-6522m9337,-6582l9330,-6590,9313,-6590,9307,-6582,9307,-6567,9313,-6560,9330,-6560,9337,-6567,9337,-6582m9337,-6642l9330,-6650,9313,-6650,9307,-6642,9307,-6627,9313,-6620,9330,-6620,9337,-6627,9337,-6642m9337,-6702l9330,-6710,9313,-6710,9307,-6702,9307,-6687,9313,-6680,9330,-6680,9337,-6687,9337,-6702m9337,-6762l9330,-6770,9313,-6770,9307,-6762,9307,-6747,9313,-6740,9330,-6740,9337,-6747,9337,-6762m9337,-6822l9330,-6830,9313,-6830,9307,-6822,9307,-6807,9313,-6800,9330,-6800,9337,-6807,9337,-6822m9337,-6882l9330,-6890,9313,-6890,9307,-6882,9307,-6867,9313,-6860,9330,-6860,9337,-6867,9337,-6882m9337,-6942l9330,-6950,9313,-6950,9307,-6942,9307,-6927,9313,-6920,9330,-6920,9337,-6927,9337,-6942m9337,-7002l9330,-7010,9313,-7010,9307,-7002,9307,-6987,9313,-6980,9330,-6980,9337,-6987,9337,-7002m9337,-7062l9330,-7070,9313,-7070,9307,-7062,9307,-7047,9313,-7040,9330,-7040,9337,-7047,9337,-7062m9337,-7122l9330,-7130,9313,-7130,9307,-7122,9307,-7107,9313,-7100,9330,-7100,9337,-7107,9337,-7122m9337,-7182l9330,-7190,9313,-7190,9307,-7182,9307,-7167,9313,-7160,9330,-7160,9337,-7167,9337,-7182m9337,-7242l9330,-7250,9313,-7250,9307,-7242,9307,-7227,9313,-7220,9330,-7220,9337,-7227,9337,-7242m9337,-7302l9330,-7310,9313,-7310,9307,-7302,9307,-7287,9313,-7280,9330,-7280,9337,-7287,9337,-7302e" filled="true" fillcolor="#c0c0c0" stroked="false">
              <v:path arrowok="t"/>
              <v:fill type="solid"/>
            </v:shape>
            <v:shape style="position:absolute;left:9379;top:-7142;width:3774;height:215" type="#_x0000_t75" stroked="false">
              <v:imagedata r:id="rId2312" o:title=""/>
            </v:shape>
            <v:line style="position:absolute" from="9382,-6557" to="10200,-6557" stroked="true" strokeweight=".48pt" strokecolor="#000000">
              <v:stroke dashstyle="solid"/>
            </v:line>
            <v:shape style="position:absolute;left:9392;top:-6767;width:801;height:186" coordorigin="9392,-6766" coordsize="801,186" path="m9476,-6704l9473,-6712,9466,-6718,9458,-6723,9449,-6726,9438,-6726,9426,-6725,9415,-6722,9406,-6717,9397,-6710,9404,-6699,9413,-6707,9424,-6712,9443,-6712,9449,-6711,9454,-6707,9458,-6702,9461,-6698,9461,-6672,9461,-6663,9461,-6644,9455,-6635,9445,-6630,9426,-6630,9420,-6633,9415,-6638,9410,-6641,9408,-6646,9408,-6659,9410,-6665,9415,-6669,9420,-6674,9426,-6675,9445,-6675,9455,-6671,9461,-6663,9461,-6672,9454,-6682,9442,-6687,9418,-6687,9409,-6683,9402,-6678,9396,-6672,9392,-6664,9392,-6642,9396,-6635,9408,-6625,9410,-6623,9418,-6620,9442,-6620,9452,-6624,9461,-6634,9461,-6622,9476,-6622,9476,-6704m9593,-6693l9591,-6708,9585,-6718,9575,-6724,9562,-6726,9553,-6726,9546,-6724,9540,-6720,9533,-6718,9528,-6713,9524,-6708,9524,-6724,9509,-6724,9509,-6622,9524,-6622,9524,-6696,9527,-6700,9532,-6705,9538,-6707,9542,-6711,9548,-6712,9562,-6712,9568,-6710,9571,-6707,9575,-6704,9577,-6696,9577,-6622,9593,-6622,9593,-6693m9713,-6762l9697,-6762,9697,-6708,9697,-6695,9697,-6650,9695,-6645,9690,-6641,9685,-6639,9679,-6635,9673,-6634,9658,-6634,9649,-6638,9637,-6652,9635,-6662,9635,-6684,9637,-6694,9649,-6708,9658,-6712,9673,-6712,9679,-6711,9685,-6707,9695,-6700,9697,-6695,9697,-6708,9689,-6720,9678,-6726,9650,-6726,9640,-6722,9631,-6712,9626,-6704,9621,-6694,9619,-6684,9618,-6672,9619,-6661,9621,-6651,9626,-6642,9631,-6634,9635,-6630,9640,-6624,9650,-6620,9678,-6620,9689,-6626,9697,-6638,9697,-6622,9713,-6622,9713,-6762m9786,-6680l9736,-6680,9736,-6666,9786,-6666,9786,-6680m9892,-6693l9890,-6708,9884,-6718,9873,-6724,9860,-6726,9853,-6726,9846,-6724,9840,-6720,9833,-6718,9823,-6708,9823,-6724,9808,-6724,9808,-6622,9823,-6622,9823,-6696,9832,-6705,9836,-6707,9842,-6711,9848,-6712,9860,-6712,9866,-6710,9870,-6707,9875,-6704,9876,-6696,9876,-6622,9892,-6622,9892,-6693m10016,-6671l10016,-6682,10013,-6693,10009,-6702,10003,-6711,10001,-6714,10001,-6688,10001,-6680,9935,-6680,9935,-6688,9938,-6696,9943,-6702,9949,-6710,9958,-6713,9978,-6713,9986,-6710,9998,-6695,10001,-6688,10001,-6714,9995,-6720,9983,-6726,9954,-6726,9942,-6720,9932,-6711,9926,-6702,9922,-6693,9919,-6683,9918,-6672,9919,-6661,9922,-6651,9926,-6642,9932,-6634,9935,-6632,9942,-6624,9954,-6620,9970,-6620,9982,-6621,9992,-6623,10001,-6628,10009,-6635,10002,-6646,9994,-6636,9984,-6633,9960,-6633,9952,-6636,9938,-6650,9935,-6658,9935,-6668,10001,-6668,10016,-6668,10016,-6671m10086,-6626l10082,-6638,10079,-6635,10075,-6634,10068,-6634,10066,-6635,10063,-6638,10061,-6642,10061,-6710,10081,-6710,10081,-6724,10061,-6724,10061,-6752,10045,-6752,10045,-6724,10028,-6724,10028,-6710,10045,-6710,10045,-6635,10046,-6629,10051,-6626,10055,-6622,10060,-6620,10075,-6620,10082,-6622,10086,-6626m10150,-6766l10138,-6766,10088,-6618,10100,-6618,10150,-6766m10193,-6674l10191,-6699,10185,-6723,10176,-6745,10163,-6766,10153,-6759,10159,-6748,10163,-6738,10167,-6727,10170,-6718,10172,-6708,10174,-6697,10176,-6685,10176,-6674,10176,-6661,10174,-6650,10172,-6639,10170,-6629,10167,-6619,10163,-6609,10159,-6598,10153,-6587,10163,-6580,10176,-6601,10176,-6601,10185,-6624,10191,-6648,10193,-6674e" filled="true" fillcolor="#000000" stroked="false">
              <v:path arrowok="t"/>
              <v:fill type="solid"/>
            </v:shape>
            <v:shape style="position:absolute;left:9529;top:-6335;width:2969;height:248" type="#_x0000_t75" stroked="false">
              <v:imagedata r:id="rId2352" o:title=""/>
            </v:shape>
            <v:shape style="position:absolute;left:9531;top:-5927;width:3339;height:214" type="#_x0000_t75" stroked="false">
              <v:imagedata r:id="rId2353" o:title=""/>
            </v:shape>
            <v:shape style="position:absolute;left:9529;top:-5405;width:2954;height:248" type="#_x0000_t75" stroked="false">
              <v:imagedata r:id="rId2354" o:title=""/>
            </v:shape>
            <v:shape style="position:absolute;left:9531;top:-4997;width:3498;height:214" type="#_x0000_t75" stroked="false">
              <v:imagedata r:id="rId2355" o:title=""/>
            </v:shape>
            <v:shape style="position:absolute;left:9529;top:-4475;width:3279;height:248" type="#_x0000_t75" stroked="false">
              <v:imagedata r:id="rId2317" o:title=""/>
            </v:shape>
            <v:shape style="position:absolute;left:9531;top:-4067;width:2918;height:214" type="#_x0000_t75" stroked="false">
              <v:imagedata r:id="rId2318" o:title=""/>
            </v:shape>
            <v:line style="position:absolute" from="9532,-3482" to="10350,-3482" stroked="true" strokeweight=".48pt" strokecolor="#000000">
              <v:stroke dashstyle="solid"/>
            </v:line>
            <v:shape style="position:absolute;left:9544;top:-3692;width:801;height:186" coordorigin="9545,-3692" coordsize="801,186" path="m9563,-3648l9547,-3648,9547,-3548,9563,-3548,9563,-3648m9566,-3676l9565,-3678,9560,-3683,9558,-3684,9552,-3684,9550,-3683,9548,-3681,9546,-3678,9545,-3676,9545,-3670,9546,-3668,9548,-3666,9550,-3664,9552,-3663,9558,-3663,9560,-3664,9563,-3666,9565,-3668,9566,-3670,9566,-3676m9679,-3618l9677,-3633,9671,-3643,9661,-3649,9648,-3651,9640,-3651,9632,-3650,9614,-3639,9611,-3634,9611,-3648,9595,-3648,9595,-3548,9611,-3548,9611,-3621,9613,-3626,9618,-3629,9624,-3633,9629,-3635,9635,-3636,9648,-3636,9654,-3635,9661,-3628,9664,-3622,9664,-3548,9679,-3548,9679,-3618m9755,-3551l9750,-3563,9748,-3560,9744,-3558,9737,-3558,9734,-3560,9732,-3562,9731,-3564,9730,-3568,9730,-3635,9750,-3635,9750,-3648,9730,-3648,9730,-3676,9714,-3676,9714,-3648,9697,-3648,9697,-3635,9714,-3635,9714,-3561,9715,-3555,9720,-3551,9724,-3546,9728,-3544,9744,-3544,9750,-3546,9755,-3551m9865,-3597l9864,-3608,9862,-3618,9858,-3627,9852,-3635,9850,-3638,9850,-3612,9850,-3604,9784,-3604,9784,-3614,9787,-3621,9792,-3628,9798,-3634,9806,-3638,9827,-3638,9835,-3634,9841,-3628,9846,-3621,9850,-3612,9850,-3638,9844,-3646,9832,-3651,9803,-3651,9791,-3646,9781,-3635,9772,-3626,9767,-3612,9767,-3598,9768,-3587,9770,-3577,9775,-3567,9781,-3560,9784,-3558,9789,-3553,9798,-3548,9807,-3545,9818,-3544,9830,-3545,9841,-3548,9850,-3553,9858,-3560,9851,-3570,9842,-3562,9833,-3557,9809,-3557,9800,-3561,9794,-3568,9787,-3574,9784,-3582,9784,-3593,9850,-3593,9865,-3593,9865,-3597m9941,-3651l9928,-3651,9916,-3645,9906,-3632,9906,-3648,9890,-3648,9890,-3548,9906,-3548,9906,-3618,9908,-3623,9918,-3630,9924,-3634,9929,-3635,9938,-3635,9941,-3634,9941,-3651m10044,-3618l10042,-3633,10036,-3643,10026,-3649,10013,-3651,10004,-3651,9998,-3650,9991,-3646,9979,-3639,9976,-3634,9976,-3648,9960,-3648,9960,-3548,9976,-3548,9976,-3621,9979,-3626,9983,-3629,9989,-3633,9994,-3635,10000,-3636,10013,-3636,10019,-3635,10026,-3628,10028,-3622,10028,-3548,10044,-3548,10044,-3618m10169,-3597l10168,-3608,10165,-3618,10161,-3627,10156,-3635,10153,-3638,10153,-3612,10153,-3604,10086,-3604,10087,-3614,10090,-3621,10096,-3628,10102,-3634,10110,-3638,10130,-3638,10139,-3634,10144,-3628,10150,-3621,10153,-3612,10153,-3638,10146,-3646,10135,-3651,10105,-3651,10093,-3646,10084,-3635,10074,-3626,10069,-3612,10069,-3598,10070,-3587,10073,-3577,10078,-3567,10085,-3560,10086,-3559,10092,-3553,10101,-3548,10111,-3545,10122,-3544,10133,-3545,10144,-3548,10153,-3553,10162,-3560,10154,-3570,10146,-3562,10135,-3557,10112,-3557,10104,-3561,10091,-3574,10087,-3582,10086,-3593,10153,-3593,10169,-3593,10169,-3597m10238,-3551l10234,-3563,10231,-3560,10228,-3558,10219,-3558,10217,-3560,10216,-3562,10213,-3564,10213,-3635,10234,-3635,10234,-3648,10213,-3648,10213,-3676,10198,-3676,10198,-3648,10181,-3648,10181,-3635,10198,-3635,10198,-3561,10199,-3555,10202,-3551,10206,-3546,10212,-3544,10228,-3544,10234,-3546,10238,-3551m10302,-3692l10290,-3692,10240,-3543,10253,-3543,10302,-3692m10345,-3598l10343,-3623,10338,-3647,10328,-3670,10315,-3690,10306,-3684,10311,-3673,10315,-3663,10319,-3652,10322,-3642,10325,-3632,10326,-3622,10327,-3610,10327,-3598,10327,-3586,10326,-3574,10325,-3564,10322,-3554,10319,-3544,10315,-3534,10311,-3523,10306,-3513,10315,-3506,10327,-3524,10328,-3526,10338,-3549,10343,-3573,10345,-3598e" filled="true" fillcolor="#000000" stroked="false">
              <v:path arrowok="t"/>
              <v:fill type="solid"/>
            </v:shape>
            <v:shape style="position:absolute;left:9529;top:-3175;width:3502;height:252" type="#_x0000_t75" stroked="false">
              <v:imagedata r:id="rId2319" o:title=""/>
            </v:shape>
            <v:shape style="position:absolute;left:9531;top:-2762;width:2574;height:215" type="#_x0000_t75" stroked="false">
              <v:imagedata r:id="rId2320" o:title=""/>
            </v:shape>
            <v:shape style="position:absolute;left:9529;top:-2245;width:3234;height:252" type="#_x0000_t75" stroked="false">
              <v:imagedata r:id="rId2321" o:title=""/>
            </v:shape>
            <v:shape style="position:absolute;left:9531;top:-1832;width:2704;height:215" type="#_x0000_t75" stroked="false">
              <v:imagedata r:id="rId2322" o:title=""/>
            </v:shape>
            <v:line style="position:absolute" from="9532,-1247" to="10496,-1247" stroked="true" strokeweight=".47998pt" strokecolor="#000000">
              <v:stroke dashstyle="solid"/>
            </v:line>
            <v:shape style="position:absolute;left:9547;top:-1457;width:941;height:186" coordorigin="9547,-1456" coordsize="941,186" path="m9598,-1415l9584,-1415,9572,-1409,9563,-1397,9563,-1414,9547,-1414,9547,-1312,9563,-1312,9563,-1384,9565,-1388,9575,-1395,9581,-1398,9586,-1400,9598,-1400,9598,-1415m9709,-1361l9708,-1372,9706,-1383,9702,-1392,9696,-1401,9694,-1404,9694,-1378,9694,-1370,9628,-1370,9628,-1378,9631,-1386,9637,-1392,9643,-1400,9650,-1403,9672,-1403,9679,-1400,9691,-1385,9694,-1378,9694,-1404,9688,-1410,9676,-1416,9647,-1416,9635,-1410,9625,-1401,9619,-1392,9614,-1383,9612,-1373,9611,-1362,9612,-1351,9614,-1341,9619,-1332,9625,-1324,9628,-1322,9635,-1314,9648,-1310,9662,-1310,9674,-1311,9685,-1313,9695,-1318,9703,-1325,9696,-1336,9688,-1326,9677,-1323,9654,-1323,9646,-1326,9638,-1332,9632,-1340,9629,-1348,9628,-1358,9694,-1358,9709,-1358,9709,-1361m9820,-1383l9818,-1398,9812,-1408,9801,-1414,9788,-1416,9780,-1416,9773,-1414,9767,-1410,9760,-1408,9755,-1403,9751,-1398,9751,-1414,9736,-1414,9736,-1312,9751,-1312,9751,-1386,9754,-1390,9758,-1395,9764,-1397,9769,-1401,9775,-1402,9788,-1402,9798,-1397,9802,-1394,9804,-1386,9804,-1312,9820,-1312,9820,-1383m9940,-1452l9924,-1452,9924,-1398,9924,-1385,9924,-1340,9922,-1335,9917,-1331,9912,-1329,9906,-1325,9900,-1324,9884,-1324,9876,-1328,9864,-1342,9862,-1352,9862,-1374,9864,-1384,9876,-1398,9884,-1402,9900,-1402,9906,-1401,9912,-1397,9922,-1390,9924,-1385,9924,-1398,9916,-1410,9904,-1416,9877,-1416,9866,-1412,9858,-1402,9852,-1394,9848,-1384,9846,-1374,9845,-1362,9846,-1351,9848,-1341,9852,-1332,9858,-1324,9862,-1320,9866,-1314,9877,-1310,9905,-1310,9916,-1316,9924,-1328,9924,-1312,9940,-1312,9940,-1452m10064,-1361l10064,-1372,10061,-1383,10057,-1392,10051,-1401,10049,-1404,10049,-1378,10049,-1370,9983,-1370,9983,-1378,9986,-1386,9991,-1392,9997,-1400,10006,-1403,10026,-1403,10034,-1400,10046,-1385,10049,-1378,10049,-1404,10043,-1410,10031,-1416,10002,-1416,9990,-1410,9980,-1401,9974,-1392,9970,-1383,9967,-1373,9966,-1362,9967,-1351,9970,-1341,9974,-1332,9980,-1324,9983,-1322,9990,-1314,10002,-1310,10018,-1310,10030,-1311,10040,-1313,10049,-1318,10057,-1325,10050,-1336,10042,-1326,10032,-1323,10008,-1323,10000,-1326,9986,-1340,9983,-1348,9983,-1358,10049,-1358,10064,-1358,10064,-1361m10140,-1415l10127,-1415,10115,-1409,10105,-1397,10105,-1414,10090,-1414,10090,-1312,10105,-1312,10105,-1384,10108,-1388,10117,-1395,10123,-1398,10128,-1400,10140,-1400,10140,-1415m10252,-1361l10251,-1372,10249,-1383,10245,-1392,10238,-1401,10236,-1404,10236,-1378,10236,-1370,10170,-1370,10170,-1378,10174,-1386,10180,-1392,10184,-1400,10193,-1403,10213,-1403,10222,-1400,10234,-1385,10236,-1378,10236,-1404,10230,-1410,10218,-1416,10189,-1416,10177,-1410,10168,-1401,10161,-1392,10157,-1383,10154,-1373,10153,-1362,10154,-1351,10157,-1341,10161,-1332,10168,-1324,10170,-1322,10177,-1314,10189,-1310,10205,-1310,10217,-1311,10227,-1313,10237,-1318,10246,-1325,10237,-1336,10230,-1326,10219,-1323,10196,-1323,10187,-1326,10174,-1340,10170,-1348,10170,-1358,10236,-1358,10252,-1358,10252,-1361m10367,-1452l10351,-1452,10351,-1398,10351,-1385,10351,-1340,10348,-1335,10344,-1331,10338,-1329,10332,-1325,10326,-1324,10310,-1324,10302,-1328,10297,-1335,10291,-1342,10288,-1352,10288,-1374,10291,-1384,10297,-1391,10302,-1398,10310,-1402,10326,-1402,10332,-1401,10344,-1394,10348,-1390,10351,-1385,10351,-1398,10342,-1410,10331,-1416,10303,-1416,10292,-1412,10284,-1402,10279,-1394,10275,-1384,10273,-1374,10272,-1362,10273,-1351,10275,-1341,10279,-1332,10284,-1324,10288,-1320,10292,-1314,10303,-1310,10331,-1310,10343,-1316,10351,-1328,10351,-1312,10367,-1312,10367,-1452m10445,-1456l10432,-1456,10382,-1308,10394,-1308,10445,-1456m10488,-1364l10486,-1389,10480,-1413,10471,-1435,10458,-1456,10448,-1449,10454,-1438,10458,-1428,10462,-1417,10465,-1408,10467,-1398,10469,-1387,10470,-1375,10470,-1364,10470,-1351,10469,-1340,10467,-1329,10465,-1319,10462,-1309,10458,-1299,10454,-1288,10448,-1277,10458,-1270,10470,-1290,10471,-1291,10480,-1314,10486,-1338,10488,-1364e" filled="true" fillcolor="#000000" stroked="false">
              <v:path arrowok="t"/>
              <v:fill type="solid"/>
            </v:shape>
            <w10:wrap type="none"/>
          </v:group>
        </w:pict>
      </w:r>
      <w:r>
        <w:rPr/>
        <w:drawing>
          <wp:anchor distT="0" distB="0" distL="0" distR="0" allowOverlap="1" layoutInCell="1" locked="0" behindDoc="0" simplePos="0" relativeHeight="256212992">
            <wp:simplePos x="0" y="0"/>
            <wp:positionH relativeFrom="page">
              <wp:posOffset>6005321</wp:posOffset>
            </wp:positionH>
            <wp:positionV relativeFrom="paragraph">
              <wp:posOffset>-513851</wp:posOffset>
            </wp:positionV>
            <wp:extent cx="2286929" cy="136017"/>
            <wp:effectExtent l="0" t="0" r="0" b="0"/>
            <wp:wrapNone/>
            <wp:docPr id="7409" name="image158.png"/>
            <wp:cNvGraphicFramePr>
              <a:graphicFrameLocks noChangeAspect="1"/>
            </wp:cNvGraphicFramePr>
            <a:graphic>
              <a:graphicData uri="http://schemas.openxmlformats.org/drawingml/2006/picture">
                <pic:pic>
                  <pic:nvPicPr>
                    <pic:cNvPr id="7410" name="image158.png"/>
                    <pic:cNvPicPr/>
                  </pic:nvPicPr>
                  <pic:blipFill>
                    <a:blip r:embed="rId173" cstate="print"/>
                    <a:stretch>
                      <a:fillRect/>
                    </a:stretch>
                  </pic:blipFill>
                  <pic:spPr>
                    <a:xfrm>
                      <a:off x="0" y="0"/>
                      <a:ext cx="2286929" cy="136017"/>
                    </a:xfrm>
                    <a:prstGeom prst="rect">
                      <a:avLst/>
                    </a:prstGeom>
                  </pic:spPr>
                </pic:pic>
              </a:graphicData>
            </a:graphic>
          </wp:anchor>
        </w:drawing>
      </w:r>
      <w:r>
        <w:rPr/>
        <w:drawing>
          <wp:anchor distT="0" distB="0" distL="0" distR="0" allowOverlap="1" layoutInCell="1" locked="0" behindDoc="0" simplePos="0" relativeHeight="256214016">
            <wp:simplePos x="0" y="0"/>
            <wp:positionH relativeFrom="page">
              <wp:posOffset>6005321</wp:posOffset>
            </wp:positionH>
            <wp:positionV relativeFrom="paragraph">
              <wp:posOffset>-276869</wp:posOffset>
            </wp:positionV>
            <wp:extent cx="2210467" cy="135350"/>
            <wp:effectExtent l="0" t="0" r="0" b="0"/>
            <wp:wrapNone/>
            <wp:docPr id="7411" name="image160.png"/>
            <wp:cNvGraphicFramePr>
              <a:graphicFrameLocks noChangeAspect="1"/>
            </wp:cNvGraphicFramePr>
            <a:graphic>
              <a:graphicData uri="http://schemas.openxmlformats.org/drawingml/2006/picture">
                <pic:pic>
                  <pic:nvPicPr>
                    <pic:cNvPr id="7412"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256215040">
            <wp:simplePos x="0" y="0"/>
            <wp:positionH relativeFrom="page">
              <wp:posOffset>6005321</wp:posOffset>
            </wp:positionH>
            <wp:positionV relativeFrom="paragraph">
              <wp:posOffset>-39125</wp:posOffset>
            </wp:positionV>
            <wp:extent cx="1176527" cy="136398"/>
            <wp:effectExtent l="0" t="0" r="0" b="0"/>
            <wp:wrapNone/>
            <wp:docPr id="7413" name="image1800.png"/>
            <wp:cNvGraphicFramePr>
              <a:graphicFrameLocks noChangeAspect="1"/>
            </wp:cNvGraphicFramePr>
            <a:graphic>
              <a:graphicData uri="http://schemas.openxmlformats.org/drawingml/2006/picture">
                <pic:pic>
                  <pic:nvPicPr>
                    <pic:cNvPr id="7414" name="image1800.png"/>
                    <pic:cNvPicPr/>
                  </pic:nvPicPr>
                  <pic:blipFill>
                    <a:blip r:embed="rId1872" cstate="print"/>
                    <a:stretch>
                      <a:fillRect/>
                    </a:stretch>
                  </pic:blipFill>
                  <pic:spPr>
                    <a:xfrm>
                      <a:off x="0" y="0"/>
                      <a:ext cx="1176527" cy="136398"/>
                    </a:xfrm>
                    <a:prstGeom prst="rect">
                      <a:avLst/>
                    </a:prstGeom>
                  </pic:spPr>
                </pic:pic>
              </a:graphicData>
            </a:graphic>
          </wp:anchor>
        </w:drawing>
      </w:r>
      <w:r>
        <w:rPr>
          <w:position w:val="-4"/>
        </w:rPr>
        <w:drawing>
          <wp:inline distT="0" distB="0" distL="0" distR="0">
            <wp:extent cx="2237993" cy="131826"/>
            <wp:effectExtent l="0" t="0" r="0" b="0"/>
            <wp:docPr id="7415" name="image2265.png"/>
            <wp:cNvGraphicFramePr>
              <a:graphicFrameLocks noChangeAspect="1"/>
            </wp:cNvGraphicFramePr>
            <a:graphic>
              <a:graphicData uri="http://schemas.openxmlformats.org/drawingml/2006/picture">
                <pic:pic>
                  <pic:nvPicPr>
                    <pic:cNvPr id="7416" name="image2265.png"/>
                    <pic:cNvPicPr/>
                  </pic:nvPicPr>
                  <pic:blipFill>
                    <a:blip r:embed="rId2356" cstate="print"/>
                    <a:stretch>
                      <a:fillRect/>
                    </a:stretch>
                  </pic:blipFill>
                  <pic:spPr>
                    <a:xfrm>
                      <a:off x="0" y="0"/>
                      <a:ext cx="2237993" cy="131826"/>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sz w:val="21"/>
        </w:rPr>
        <w:t>Bundle </w:t>
      </w:r>
      <w:r>
        <w:rPr>
          <w:rFonts w:ascii="Consolas"/>
          <w:spacing w:val="17"/>
          <w:position w:val="-2"/>
          <w:sz w:val="21"/>
        </w:rPr>
        <w:drawing>
          <wp:inline distT="0" distB="0" distL="0" distR="0">
            <wp:extent cx="905255" cy="118872"/>
            <wp:effectExtent l="0" t="0" r="0" b="0"/>
            <wp:docPr id="7417" name="image2266.png"/>
            <wp:cNvGraphicFramePr>
              <a:graphicFrameLocks noChangeAspect="1"/>
            </wp:cNvGraphicFramePr>
            <a:graphic>
              <a:graphicData uri="http://schemas.openxmlformats.org/drawingml/2006/picture">
                <pic:pic>
                  <pic:nvPicPr>
                    <pic:cNvPr id="7418" name="image2266.png"/>
                    <pic:cNvPicPr/>
                  </pic:nvPicPr>
                  <pic:blipFill>
                    <a:blip r:embed="rId2357" cstate="print"/>
                    <a:stretch>
                      <a:fillRect/>
                    </a:stretch>
                  </pic:blipFill>
                  <pic:spPr>
                    <a:xfrm>
                      <a:off x="0" y="0"/>
                      <a:ext cx="905255" cy="118872"/>
                    </a:xfrm>
                    <a:prstGeom prst="rect">
                      <a:avLst/>
                    </a:prstGeom>
                  </pic:spPr>
                </pic:pic>
              </a:graphicData>
            </a:graphic>
          </wp:inline>
        </w:drawing>
      </w:r>
      <w:r>
        <w:rPr>
          <w:rFonts w:ascii="Consolas"/>
          <w:spacing w:val="17"/>
          <w:position w:val="-2"/>
          <w:sz w:val="21"/>
        </w:rPr>
      </w:r>
    </w:p>
    <w:p>
      <w:pPr>
        <w:tabs>
          <w:tab w:pos="3596" w:val="left" w:leader="none"/>
        </w:tabs>
        <w:spacing w:before="116"/>
        <w:ind w:left="1968" w:right="0" w:firstLine="0"/>
        <w:jc w:val="left"/>
        <w:rPr>
          <w:rFonts w:ascii="Consolas"/>
          <w:sz w:val="21"/>
        </w:rPr>
      </w:pPr>
      <w:r>
        <w:rPr/>
        <w:pict>
          <v:shape style="position:absolute;margin-left:126.540001pt;margin-top:9.339180pt;width:4.9pt;height:6.15pt;mso-position-horizontal-relative:page;mso-position-vertical-relative:paragraph;z-index:256204800" coordorigin="2531,187" coordsize="98,123" path="m2610,260l2610,248,2602,241,2594,236,2583,233,2572,232,2561,232,2551,236,2543,242,2534,249,2531,259,2531,283,2534,291,2549,304,2549,264,2552,258,2557,253,2563,248,2569,246,2592,246,2603,250,2610,260xm2628,306l2628,213,2623,204,2615,196,2608,190,2597,187,2582,187,2569,188,2557,192,2546,198,2537,206,2545,219,2555,208,2567,202,2590,202,2597,205,2602,210,2608,213,2610,219,2610,306,2628,306xm2610,292l2610,282,2603,291,2592,296,2569,296,2563,294,2557,289,2552,284,2549,278,2549,304,2551,306,2561,309,2572,309,2583,308,2593,305,2602,300,2610,292xe" filled="true" fillcolor="#000000" stroked="false">
            <v:path arrowok="t"/>
            <v:fill type="solid"/>
            <w10:wrap type="none"/>
          </v:shape>
        </w:pict>
      </w:r>
      <w:r>
        <w:rPr/>
        <w:pict>
          <v:shape style="position:absolute;margin-left:192.360001pt;margin-top:7.29918pt;width:20.85pt;height:8.2pt;mso-position-horizontal-relative:page;mso-position-vertical-relative:paragraph;z-index:-290160640" coordorigin="3847,146" coordsize="417,164" path="m3968,164l3968,146,3847,146,3847,164,3899,164,3899,306,3918,306,3918,164,3968,164xm4013,306l4013,146,3995,146,3995,306,4013,306xm4091,306l4091,224,4089,208,4082,196,4070,189,4054,187,4046,187,4038,189,4031,193,4024,198,4018,201,4013,207,4013,222,4016,217,4021,212,4027,208,4034,205,4040,204,4056,204,4062,205,4070,213,4073,220,4073,306,4091,306xm4148,165l4148,158,4147,156,4142,151,4139,150,4133,150,4130,151,4126,156,4124,158,4124,165,4126,168,4130,172,4133,174,4139,174,4142,172,4147,168,4148,165xm4145,306l4145,190,4127,190,4127,306,4145,306xm4246,304l4246,280,4243,285,4234,292,4228,295,4211,295,4196,290,4184,283,4181,278,4171,291,4180,299,4191,305,4204,308,4217,309,4232,309,4243,306,4246,304xm4260,204l4251,196,4241,191,4230,188,4218,187,4204,187,4194,190,4186,196,4178,204,4174,211,4174,229,4177,235,4187,244,4192,247,4192,214,4194,211,4204,204,4210,202,4232,202,4243,207,4252,217,4260,204xm4264,284l4264,266,4261,259,4256,254,4252,248,4246,244,4238,243,4224,238,4210,236,4204,234,4194,229,4192,225,4192,247,4193,248,4207,253,4213,254,4220,255,4228,258,4234,259,4238,262,4243,265,4246,270,4246,304,4252,300,4260,292,4264,284xe" filled="true" fillcolor="#000000" stroked="false">
            <v:path arrowok="t"/>
            <v:fill type="solid"/>
            <w10:wrap type="none"/>
          </v:shape>
        </w:pict>
      </w:r>
      <w:r>
        <w:rPr/>
        <w:drawing>
          <wp:anchor distT="0" distB="0" distL="0" distR="0" allowOverlap="1" layoutInCell="1" locked="0" behindDoc="0" simplePos="0" relativeHeight="256216064">
            <wp:simplePos x="0" y="0"/>
            <wp:positionH relativeFrom="page">
              <wp:posOffset>6005321</wp:posOffset>
            </wp:positionH>
            <wp:positionV relativeFrom="paragraph">
              <wp:posOffset>114035</wp:posOffset>
            </wp:positionV>
            <wp:extent cx="1849373" cy="135636"/>
            <wp:effectExtent l="0" t="0" r="0" b="0"/>
            <wp:wrapNone/>
            <wp:docPr id="7419" name="image1803.png"/>
            <wp:cNvGraphicFramePr>
              <a:graphicFrameLocks noChangeAspect="1"/>
            </wp:cNvGraphicFramePr>
            <a:graphic>
              <a:graphicData uri="http://schemas.openxmlformats.org/drawingml/2006/picture">
                <pic:pic>
                  <pic:nvPicPr>
                    <pic:cNvPr id="7420" name="image1803.png"/>
                    <pic:cNvPicPr/>
                  </pic:nvPicPr>
                  <pic:blipFill>
                    <a:blip r:embed="rId1875" cstate="print"/>
                    <a:stretch>
                      <a:fillRect/>
                    </a:stretch>
                  </pic:blipFill>
                  <pic:spPr>
                    <a:xfrm>
                      <a:off x="0" y="0"/>
                      <a:ext cx="1849373" cy="135636"/>
                    </a:xfrm>
                    <a:prstGeom prst="rect">
                      <a:avLst/>
                    </a:prstGeom>
                  </pic:spPr>
                </pic:pic>
              </a:graphicData>
            </a:graphic>
          </wp:anchor>
        </w:drawing>
      </w:r>
      <w:r>
        <w:rPr>
          <w:rFonts w:ascii="Consolas"/>
          <w:w w:val="105"/>
          <w:sz w:val="21"/>
        </w:rPr>
        <w:t>Product.</w:t>
        <w:tab/>
      </w:r>
      <w:r>
        <w:rPr>
          <w:rFonts w:ascii="Consolas"/>
          <w:sz w:val="21"/>
        </w:rPr>
        <w:t>Bundle </w:t>
      </w:r>
      <w:r>
        <w:rPr>
          <w:rFonts w:ascii="Consolas"/>
          <w:spacing w:val="23"/>
          <w:sz w:val="21"/>
        </w:rPr>
        <w:drawing>
          <wp:inline distT="0" distB="0" distL="0" distR="0">
            <wp:extent cx="1481327" cy="105156"/>
            <wp:effectExtent l="0" t="0" r="0" b="0"/>
            <wp:docPr id="7421" name="image2267.png"/>
            <wp:cNvGraphicFramePr>
              <a:graphicFrameLocks noChangeAspect="1"/>
            </wp:cNvGraphicFramePr>
            <a:graphic>
              <a:graphicData uri="http://schemas.openxmlformats.org/drawingml/2006/picture">
                <pic:pic>
                  <pic:nvPicPr>
                    <pic:cNvPr id="7422" name="image2267.png"/>
                    <pic:cNvPicPr/>
                  </pic:nvPicPr>
                  <pic:blipFill>
                    <a:blip r:embed="rId2358" cstate="print"/>
                    <a:stretch>
                      <a:fillRect/>
                    </a:stretch>
                  </pic:blipFill>
                  <pic:spPr>
                    <a:xfrm>
                      <a:off x="0" y="0"/>
                      <a:ext cx="1481327" cy="105156"/>
                    </a:xfrm>
                    <a:prstGeom prst="rect">
                      <a:avLst/>
                    </a:prstGeom>
                  </pic:spPr>
                </pic:pic>
              </a:graphicData>
            </a:graphic>
          </wp:inline>
        </w:drawing>
      </w:r>
      <w:r>
        <w:rPr>
          <w:rFonts w:ascii="Consolas"/>
          <w:spacing w:val="23"/>
          <w:sz w:val="21"/>
        </w:rPr>
      </w:r>
    </w:p>
    <w:p>
      <w:pPr>
        <w:pStyle w:val="BodyText"/>
        <w:rPr>
          <w:rFonts w:ascii="Consolas"/>
          <w:sz w:val="9"/>
        </w:rPr>
      </w:pPr>
      <w:r>
        <w:rPr/>
        <w:drawing>
          <wp:anchor distT="0" distB="0" distL="0" distR="0" allowOverlap="1" layoutInCell="1" locked="0" behindDoc="0" simplePos="0" relativeHeight="4432">
            <wp:simplePos x="0" y="0"/>
            <wp:positionH relativeFrom="page">
              <wp:posOffset>1607058</wp:posOffset>
            </wp:positionH>
            <wp:positionV relativeFrom="paragraph">
              <wp:posOffset>91839</wp:posOffset>
            </wp:positionV>
            <wp:extent cx="3519376" cy="130682"/>
            <wp:effectExtent l="0" t="0" r="0" b="0"/>
            <wp:wrapTopAndBottom/>
            <wp:docPr id="7423" name="image2268.png"/>
            <wp:cNvGraphicFramePr>
              <a:graphicFrameLocks noChangeAspect="1"/>
            </wp:cNvGraphicFramePr>
            <a:graphic>
              <a:graphicData uri="http://schemas.openxmlformats.org/drawingml/2006/picture">
                <pic:pic>
                  <pic:nvPicPr>
                    <pic:cNvPr id="7424" name="image2268.png"/>
                    <pic:cNvPicPr/>
                  </pic:nvPicPr>
                  <pic:blipFill>
                    <a:blip r:embed="rId2359" cstate="print"/>
                    <a:stretch>
                      <a:fillRect/>
                    </a:stretch>
                  </pic:blipFill>
                  <pic:spPr>
                    <a:xfrm>
                      <a:off x="0" y="0"/>
                      <a:ext cx="3519376" cy="130682"/>
                    </a:xfrm>
                    <a:prstGeom prst="rect">
                      <a:avLst/>
                    </a:prstGeom>
                  </pic:spPr>
                </pic:pic>
              </a:graphicData>
            </a:graphic>
          </wp:anchor>
        </w:drawing>
      </w:r>
    </w:p>
    <w:p>
      <w:pPr>
        <w:spacing w:after="0"/>
        <w:rPr>
          <w:rFonts w:ascii="Consolas"/>
          <w:sz w:val="9"/>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2"/>
        </w:rPr>
      </w:pPr>
    </w:p>
    <w:p>
      <w:pPr>
        <w:spacing w:before="67"/>
        <w:ind w:left="1738" w:right="0" w:firstLine="0"/>
        <w:jc w:val="left"/>
        <w:rPr>
          <w:rFonts w:ascii="Consolas"/>
          <w:sz w:val="21"/>
        </w:rPr>
      </w:pPr>
      <w:r>
        <w:rPr/>
        <w:pict>
          <v:shape style="position:absolute;margin-left:386.820007pt;margin-top:4.969151pt;width:23.4pt;height:8.1pt;mso-position-horizontal-relative:page;mso-position-vertical-relative:paragraph;z-index:256233472" coordorigin="7736,99" coordsize="468,162" path="m7837,161l7828,152,7818,145,7807,142,7794,140,7782,141,7771,145,7761,150,7752,157,7745,166,7740,177,7737,189,7736,201,7737,214,7740,225,7745,235,7752,245,7756,248,7756,188,7759,177,7774,161,7783,156,7807,156,7817,162,7825,171,7837,161xm7837,242l7825,230,7817,241,7807,246,7783,246,7774,242,7766,234,7759,224,7756,215,7756,248,7761,252,7771,257,7782,260,7794,261,7807,260,7818,257,7828,251,7837,242xm7880,259l7880,99,7862,99,7862,259,7880,259xm7958,259l7958,177,7956,161,7949,149,7938,142,7922,140,7913,140,7906,143,7898,146,7890,150,7884,155,7880,159,7880,174,7884,169,7889,165,7901,158,7908,156,7922,156,7930,158,7938,167,7940,173,7940,259,7958,259xm8016,117l8016,111,8015,108,8010,103,8006,102,8000,102,7997,103,7992,108,7991,111,7991,117,7992,121,7997,126,8000,127,8006,127,8010,126,8015,121,8016,117xm8012,259l8012,143,7994,143,7994,259,8012,259xm8066,259l8066,99,8048,99,8048,259,8066,259xm8186,175l8186,161,8179,152,8169,145,8159,142,8147,140,8136,141,8126,145,8117,150,8110,157,8103,166,8099,176,8096,188,8095,201,8096,214,8099,226,8103,237,8110,246,8114,250,8114,188,8118,177,8124,169,8131,161,8141,156,8159,156,8165,158,8172,162,8178,165,8183,170,8186,175xm8186,242l8186,228,8183,233,8178,237,8172,241,8165,245,8159,246,8141,246,8131,242,8124,234,8118,225,8114,215,8114,250,8117,253,8126,258,8136,260,8147,261,8159,260,8169,257,8179,251,8186,242xm8204,259l8204,99,8186,99,8186,259,8204,259xe" filled="true" fillcolor="#000000" stroked="false">
            <v:path arrowok="t"/>
            <v:fill type="solid"/>
            <w10:wrap type="none"/>
          </v:shape>
        </w:pict>
      </w:r>
      <w:r>
        <w:rPr/>
        <w:pict>
          <v:shape style="position:absolute;margin-left:126.360001pt;margin-top:40.969151pt;width:65.05pt;height:10.2pt;mso-position-horizontal-relative:page;mso-position-vertical-relative:paragraph;z-index:256234496" coordorigin="2527,819" coordsize="1301,204" path="m2602,977l2602,954,2599,959,2590,966,2584,967,2567,967,2560,966,2554,962,2546,960,2540,955,2537,950,2527,963,2537,971,2548,977,2560,980,2573,981,2588,981,2599,979,2602,977xm2616,877l2607,870,2597,865,2586,861,2576,860,2560,860,2550,864,2542,870,2534,876,2531,884,2531,901,2533,908,2543,918,2548,921,2548,888,2550,883,2555,881,2560,877,2566,875,2588,875,2600,879,2608,889,2616,877xm2620,957l2620,938,2617,932,2612,926,2608,921,2602,918,2587,913,2573,911,2567,908,2561,907,2556,905,2550,901,2548,897,2548,921,2549,921,2556,924,2563,925,2570,927,2576,929,2584,930,2590,932,2594,936,2599,938,2602,942,2602,977,2608,972,2616,966,2620,957xm2755,927l2755,923,2754,910,2751,898,2747,887,2740,878,2732,870,2722,865,2711,861,2699,860,2687,861,2677,865,2667,870,2658,878,2651,887,2646,897,2643,909,2642,921,2643,934,2646,946,2652,956,2659,965,2662,967,2662,903,2665,895,2672,887,2678,879,2688,875,2711,875,2720,879,2728,887,2734,895,2737,903,2737,927,2755,927xm2737,927l2737,914,2662,914,2662,927,2737,927xm2747,965l2738,953,2729,962,2717,967,2690,967,2681,963,2674,955,2666,948,2662,938,2662,967,2668,972,2678,977,2689,980,2701,981,2715,980,2727,977,2738,972,2747,965xm2867,895l2867,881,2863,875,2857,870,2850,866,2844,863,2836,860,2828,860,2817,861,2808,865,2799,870,2791,877,2785,886,2780,896,2778,908,2777,921,2778,934,2780,946,2785,956,2791,966,2796,970,2796,908,2798,897,2806,889,2812,881,2821,876,2840,876,2846,878,2852,882,2860,885,2864,890,2867,895xm2867,961l2867,947,2864,953,2860,957,2852,961,2846,963,2840,966,2821,966,2812,962,2806,954,2798,944,2796,935,2796,970,2799,973,2808,978,2817,980,2828,981,2840,980,2850,977,2859,970,2867,961xm2885,1023l2885,863,2867,863,2867,1023,2885,1023xm2999,962l2999,948,2996,954,2978,965,2971,966,2957,966,2950,963,2946,960,2941,956,2939,949,2939,863,2921,863,2921,945,2923,961,2930,972,2942,979,2957,981,2966,981,2974,980,2988,973,2994,968,2999,962xm3017,979l3017,863,2999,863,2999,979,3017,979xm3160,927l3160,923,3159,910,3156,898,3151,887,3144,878,3136,870,3127,865,3116,861,3103,860,3092,861,3082,865,3072,870,3064,878,3056,887,3051,897,3048,909,3047,921,3048,934,3051,946,3056,956,3064,965,3066,967,3066,903,3070,895,3077,887,3083,879,3092,875,3115,875,3125,879,3132,887,3138,895,3142,903,3142,927,3160,927xm3142,927l3142,914,3066,914,3066,927,3142,927xm3151,965l3143,953,3133,962,3121,967,3095,967,3085,963,3078,955,3071,948,3066,938,3066,967,3072,972,3082,977,3093,980,3106,981,3119,980,3132,977,3142,972,3151,965xm3206,979l3206,863,3188,863,3188,979,3206,979xm3284,979l3284,897,3282,881,3275,869,3264,862,3247,860,3240,860,3232,863,3217,870,3211,875,3206,879,3206,894,3210,889,3215,885,3221,882,3228,878,3234,876,3250,876,3256,878,3264,887,3266,894,3266,979,3284,979xm3414,881l3406,872,3396,865,3385,862,3372,860,3360,861,3349,865,3339,870,3330,877,3323,886,3318,897,3315,909,3314,921,3315,934,3318,945,3323,955,3330,965,3332,967,3332,908,3336,897,3350,881,3360,876,3385,876,3395,882,3402,891,3414,881xm3414,962l3402,950,3395,961,3385,966,3360,966,3350,962,3343,954,3336,944,3332,935,3332,967,3339,972,3349,977,3360,980,3372,981,3385,980,3396,977,3406,971,3414,962xm3546,927l3546,923,3545,910,3542,898,3537,887,3530,878,3522,870,3513,865,3502,861,3490,860,3478,861,3467,865,3458,870,3449,878,3442,887,3437,897,3434,909,3433,921,3434,934,3437,946,3442,956,3449,965,3451,967,3451,914,3452,903,3456,895,3462,887,3469,879,3478,875,3502,875,3511,879,3517,887,3524,895,3528,903,3528,927,3546,927xm3528,927l3528,914,3451,914,3451,927,3528,927xm3538,965l3529,953,3520,962,3508,967,3481,967,3472,963,3464,955,3456,948,3452,938,3451,927,3451,967,3458,972,3468,977,3479,980,3492,981,3506,980,3518,977,3528,972,3538,965xm3595,972l3595,965,3594,961,3589,956,3586,955,3578,955,3576,956,3574,959,3570,961,3569,965,3569,972,3570,975,3574,978,3576,980,3578,981,3586,981,3589,980,3594,975,3595,972xm3828,979l3763,819,3739,819,3674,979,3697,979,3712,943,3718,943,3718,926,3751,840,3785,926,3785,943,3791,943,3805,979,3828,979xm3785,943l3785,926,3718,926,3718,943,3785,943xe" filled="true" fillcolor="#000000" stroked="false">
            <v:path arrowok="t"/>
            <v:fill type="solid"/>
            <w10:wrap type="none"/>
          </v:shape>
        </w:pict>
      </w:r>
      <w:r>
        <w:rPr/>
        <w:drawing>
          <wp:anchor distT="0" distB="0" distL="0" distR="0" allowOverlap="1" layoutInCell="1" locked="0" behindDoc="0" simplePos="0" relativeHeight="256236544">
            <wp:simplePos x="0" y="0"/>
            <wp:positionH relativeFrom="page">
              <wp:posOffset>6005321</wp:posOffset>
            </wp:positionH>
            <wp:positionV relativeFrom="paragraph">
              <wp:posOffset>128640</wp:posOffset>
            </wp:positionV>
            <wp:extent cx="2268474" cy="135635"/>
            <wp:effectExtent l="0" t="0" r="0" b="0"/>
            <wp:wrapNone/>
            <wp:docPr id="7425" name="image2269.png"/>
            <wp:cNvGraphicFramePr>
              <a:graphicFrameLocks noChangeAspect="1"/>
            </wp:cNvGraphicFramePr>
            <a:graphic>
              <a:graphicData uri="http://schemas.openxmlformats.org/drawingml/2006/picture">
                <pic:pic>
                  <pic:nvPicPr>
                    <pic:cNvPr id="7426" name="image2269.png"/>
                    <pic:cNvPicPr/>
                  </pic:nvPicPr>
                  <pic:blipFill>
                    <a:blip r:embed="rId2360" cstate="print"/>
                    <a:stretch>
                      <a:fillRect/>
                    </a:stretch>
                  </pic:blipFill>
                  <pic:spPr>
                    <a:xfrm>
                      <a:off x="0" y="0"/>
                      <a:ext cx="2268474" cy="135635"/>
                    </a:xfrm>
                    <a:prstGeom prst="rect">
                      <a:avLst/>
                    </a:prstGeom>
                  </pic:spPr>
                </pic:pic>
              </a:graphicData>
            </a:graphic>
          </wp:anchor>
        </w:drawing>
      </w:r>
      <w:r>
        <w:rPr>
          <w:position w:val="-3"/>
        </w:rPr>
        <w:drawing>
          <wp:inline distT="0" distB="0" distL="0" distR="0">
            <wp:extent cx="2750058" cy="129539"/>
            <wp:effectExtent l="0" t="0" r="0" b="0"/>
            <wp:docPr id="7427" name="image2270.png"/>
            <wp:cNvGraphicFramePr>
              <a:graphicFrameLocks noChangeAspect="1"/>
            </wp:cNvGraphicFramePr>
            <a:graphic>
              <a:graphicData uri="http://schemas.openxmlformats.org/drawingml/2006/picture">
                <pic:pic>
                  <pic:nvPicPr>
                    <pic:cNvPr id="7428" name="image2270.png"/>
                    <pic:cNvPicPr/>
                  </pic:nvPicPr>
                  <pic:blipFill>
                    <a:blip r:embed="rId2361" cstate="print"/>
                    <a:stretch>
                      <a:fillRect/>
                    </a:stretch>
                  </pic:blipFill>
                  <pic:spPr>
                    <a:xfrm>
                      <a:off x="0" y="0"/>
                      <a:ext cx="2750058" cy="129539"/>
                    </a:xfrm>
                    <a:prstGeom prst="rect">
                      <a:avLst/>
                    </a:prstGeom>
                  </pic:spPr>
                </pic:pic>
              </a:graphicData>
            </a:graphic>
          </wp:inline>
        </w:drawing>
      </w:r>
      <w:r>
        <w:rPr>
          <w:position w:val="-3"/>
        </w:rPr>
      </w:r>
      <w:r>
        <w:rPr>
          <w:rFonts w:ascii="Times New Roman"/>
          <w:sz w:val="20"/>
        </w:rPr>
        <w:t>  </w:t>
      </w:r>
      <w:r>
        <w:rPr>
          <w:rFonts w:ascii="Times New Roman"/>
          <w:spacing w:val="-9"/>
          <w:sz w:val="20"/>
        </w:rPr>
        <w:t> </w:t>
      </w:r>
      <w:r>
        <w:rPr>
          <w:rFonts w:ascii="Consolas"/>
          <w:w w:val="105"/>
          <w:sz w:val="21"/>
        </w:rPr>
        <w:t>Chain</w:t>
      </w:r>
    </w:p>
    <w:p>
      <w:pPr>
        <w:pStyle w:val="BodyText"/>
        <w:spacing w:before="2"/>
        <w:rPr>
          <w:rFonts w:ascii="Consolas"/>
          <w:sz w:val="9"/>
        </w:rPr>
      </w:pPr>
      <w:r>
        <w:rPr/>
        <w:drawing>
          <wp:anchor distT="0" distB="0" distL="0" distR="0" allowOverlap="1" layoutInCell="1" locked="0" behindDoc="0" simplePos="0" relativeHeight="4452">
            <wp:simplePos x="0" y="0"/>
            <wp:positionH relativeFrom="page">
              <wp:posOffset>1600961</wp:posOffset>
            </wp:positionH>
            <wp:positionV relativeFrom="paragraph">
              <wp:posOffset>93208</wp:posOffset>
            </wp:positionV>
            <wp:extent cx="3494783" cy="131159"/>
            <wp:effectExtent l="0" t="0" r="0" b="0"/>
            <wp:wrapTopAndBottom/>
            <wp:docPr id="7429" name="image2271.png"/>
            <wp:cNvGraphicFramePr>
              <a:graphicFrameLocks noChangeAspect="1"/>
            </wp:cNvGraphicFramePr>
            <a:graphic>
              <a:graphicData uri="http://schemas.openxmlformats.org/drawingml/2006/picture">
                <pic:pic>
                  <pic:nvPicPr>
                    <pic:cNvPr id="7430" name="image2271.png"/>
                    <pic:cNvPicPr/>
                  </pic:nvPicPr>
                  <pic:blipFill>
                    <a:blip r:embed="rId2362" cstate="print"/>
                    <a:stretch>
                      <a:fillRect/>
                    </a:stretch>
                  </pic:blipFill>
                  <pic:spPr>
                    <a:xfrm>
                      <a:off x="0" y="0"/>
                      <a:ext cx="3494783" cy="131159"/>
                    </a:xfrm>
                    <a:prstGeom prst="rect">
                      <a:avLst/>
                    </a:prstGeom>
                  </pic:spPr>
                </pic:pic>
              </a:graphicData>
            </a:graphic>
          </wp:anchor>
        </w:drawing>
      </w:r>
      <w:r>
        <w:rPr/>
        <w:drawing>
          <wp:anchor distT="0" distB="0" distL="0" distR="0" allowOverlap="1" layoutInCell="1" locked="0" behindDoc="0" simplePos="0" relativeHeight="4453">
            <wp:simplePos x="0" y="0"/>
            <wp:positionH relativeFrom="page">
              <wp:posOffset>6005321</wp:posOffset>
            </wp:positionH>
            <wp:positionV relativeFrom="paragraph">
              <wp:posOffset>167884</wp:posOffset>
            </wp:positionV>
            <wp:extent cx="1882806" cy="135350"/>
            <wp:effectExtent l="0" t="0" r="0" b="0"/>
            <wp:wrapTopAndBottom/>
            <wp:docPr id="7431" name="image323.png"/>
            <wp:cNvGraphicFramePr>
              <a:graphicFrameLocks noChangeAspect="1"/>
            </wp:cNvGraphicFramePr>
            <a:graphic>
              <a:graphicData uri="http://schemas.openxmlformats.org/drawingml/2006/picture">
                <pic:pic>
                  <pic:nvPicPr>
                    <pic:cNvPr id="7432" name="image323.png"/>
                    <pic:cNvPicPr/>
                  </pic:nvPicPr>
                  <pic:blipFill>
                    <a:blip r:embed="rId345" cstate="print"/>
                    <a:stretch>
                      <a:fillRect/>
                    </a:stretch>
                  </pic:blipFill>
                  <pic:spPr>
                    <a:xfrm>
                      <a:off x="0" y="0"/>
                      <a:ext cx="1882806" cy="135350"/>
                    </a:xfrm>
                    <a:prstGeom prst="rect">
                      <a:avLst/>
                    </a:prstGeom>
                  </pic:spPr>
                </pic:pic>
              </a:graphicData>
            </a:graphic>
          </wp:anchor>
        </w:drawing>
      </w:r>
    </w:p>
    <w:p>
      <w:pPr>
        <w:pStyle w:val="Heading5"/>
        <w:spacing w:line="214" w:lineRule="exact" w:after="100"/>
        <w:ind w:left="3152"/>
      </w:pPr>
      <w:r>
        <w:rPr>
          <w:spacing w:val="-1"/>
        </w:rPr>
        <w:t>RollbackBoundary </w:t>
      </w:r>
      <w:r>
        <w:rPr>
          <w:spacing w:val="7"/>
          <w:position w:val="-4"/>
        </w:rPr>
        <w:drawing>
          <wp:inline distT="0" distB="0" distL="0" distR="0">
            <wp:extent cx="1611630" cy="131064"/>
            <wp:effectExtent l="0" t="0" r="0" b="0"/>
            <wp:docPr id="7433" name="image2272.png"/>
            <wp:cNvGraphicFramePr>
              <a:graphicFrameLocks noChangeAspect="1"/>
            </wp:cNvGraphicFramePr>
            <a:graphic>
              <a:graphicData uri="http://schemas.openxmlformats.org/drawingml/2006/picture">
                <pic:pic>
                  <pic:nvPicPr>
                    <pic:cNvPr id="7434" name="image2272.png"/>
                    <pic:cNvPicPr/>
                  </pic:nvPicPr>
                  <pic:blipFill>
                    <a:blip r:embed="rId2363" cstate="print"/>
                    <a:stretch>
                      <a:fillRect/>
                    </a:stretch>
                  </pic:blipFill>
                  <pic:spPr>
                    <a:xfrm>
                      <a:off x="0" y="0"/>
                      <a:ext cx="1611630" cy="131064"/>
                    </a:xfrm>
                    <a:prstGeom prst="rect">
                      <a:avLst/>
                    </a:prstGeom>
                  </pic:spPr>
                </pic:pic>
              </a:graphicData>
            </a:graphic>
          </wp:inline>
        </w:drawing>
      </w:r>
      <w:r>
        <w:rPr>
          <w:spacing w:val="7"/>
          <w:position w:val="-4"/>
        </w:rPr>
      </w:r>
    </w:p>
    <w:p>
      <w:pPr>
        <w:tabs>
          <w:tab w:pos="8657" w:val="left" w:leader="none"/>
        </w:tabs>
        <w:spacing w:line="213" w:lineRule="exact"/>
        <w:ind w:left="1722" w:right="0" w:firstLine="0"/>
        <w:rPr>
          <w:rFonts w:ascii="Consolas"/>
          <w:sz w:val="20"/>
        </w:rPr>
      </w:pPr>
      <w:r>
        <w:rPr>
          <w:rFonts w:ascii="Consolas"/>
          <w:position w:val="-3"/>
          <w:sz w:val="16"/>
        </w:rPr>
        <w:drawing>
          <wp:inline distT="0" distB="0" distL="0" distR="0">
            <wp:extent cx="3417041" cy="104775"/>
            <wp:effectExtent l="0" t="0" r="0" b="0"/>
            <wp:docPr id="7435" name="image2273.png"/>
            <wp:cNvGraphicFramePr>
              <a:graphicFrameLocks noChangeAspect="1"/>
            </wp:cNvGraphicFramePr>
            <a:graphic>
              <a:graphicData uri="http://schemas.openxmlformats.org/drawingml/2006/picture">
                <pic:pic>
                  <pic:nvPicPr>
                    <pic:cNvPr id="7436" name="image2273.png"/>
                    <pic:cNvPicPr/>
                  </pic:nvPicPr>
                  <pic:blipFill>
                    <a:blip r:embed="rId2364" cstate="print"/>
                    <a:stretch>
                      <a:fillRect/>
                    </a:stretch>
                  </pic:blipFill>
                  <pic:spPr>
                    <a:xfrm>
                      <a:off x="0" y="0"/>
                      <a:ext cx="3417041" cy="104775"/>
                    </a:xfrm>
                    <a:prstGeom prst="rect">
                      <a:avLst/>
                    </a:prstGeom>
                  </pic:spPr>
                </pic:pic>
              </a:graphicData>
            </a:graphic>
          </wp:inline>
        </w:drawing>
      </w:r>
      <w:r>
        <w:rPr>
          <w:rFonts w:ascii="Consolas"/>
          <w:position w:val="-3"/>
          <w:sz w:val="16"/>
        </w:rPr>
      </w:r>
      <w:r>
        <w:rPr>
          <w:rFonts w:ascii="Consolas"/>
          <w:position w:val="-3"/>
          <w:sz w:val="16"/>
        </w:rPr>
        <w:tab/>
      </w:r>
      <w:r>
        <w:rPr>
          <w:rFonts w:ascii="Consolas"/>
          <w:position w:val="-3"/>
          <w:sz w:val="20"/>
        </w:rPr>
        <w:drawing>
          <wp:inline distT="0" distB="0" distL="0" distR="0">
            <wp:extent cx="1961818" cy="135350"/>
            <wp:effectExtent l="0" t="0" r="0" b="0"/>
            <wp:docPr id="7437" name="image2274.png"/>
            <wp:cNvGraphicFramePr>
              <a:graphicFrameLocks noChangeAspect="1"/>
            </wp:cNvGraphicFramePr>
            <a:graphic>
              <a:graphicData uri="http://schemas.openxmlformats.org/drawingml/2006/picture">
                <pic:pic>
                  <pic:nvPicPr>
                    <pic:cNvPr id="7438" name="image2274.png"/>
                    <pic:cNvPicPr/>
                  </pic:nvPicPr>
                  <pic:blipFill>
                    <a:blip r:embed="rId2365" cstate="print"/>
                    <a:stretch>
                      <a:fillRect/>
                    </a:stretch>
                  </pic:blipFill>
                  <pic:spPr>
                    <a:xfrm>
                      <a:off x="0" y="0"/>
                      <a:ext cx="1961818"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4454">
            <wp:simplePos x="0" y="0"/>
            <wp:positionH relativeFrom="page">
              <wp:posOffset>1607058</wp:posOffset>
            </wp:positionH>
            <wp:positionV relativeFrom="paragraph">
              <wp:posOffset>123062</wp:posOffset>
            </wp:positionV>
            <wp:extent cx="2317578" cy="102012"/>
            <wp:effectExtent l="0" t="0" r="0" b="0"/>
            <wp:wrapTopAndBottom/>
            <wp:docPr id="7439" name="image2275.png"/>
            <wp:cNvGraphicFramePr>
              <a:graphicFrameLocks noChangeAspect="1"/>
            </wp:cNvGraphicFramePr>
            <a:graphic>
              <a:graphicData uri="http://schemas.openxmlformats.org/drawingml/2006/picture">
                <pic:pic>
                  <pic:nvPicPr>
                    <pic:cNvPr id="7440" name="image2275.png"/>
                    <pic:cNvPicPr/>
                  </pic:nvPicPr>
                  <pic:blipFill>
                    <a:blip r:embed="rId2366" cstate="print"/>
                    <a:stretch>
                      <a:fillRect/>
                    </a:stretch>
                  </pic:blipFill>
                  <pic:spPr>
                    <a:xfrm>
                      <a:off x="0" y="0"/>
                      <a:ext cx="2317578" cy="102012"/>
                    </a:xfrm>
                    <a:prstGeom prst="rect">
                      <a:avLst/>
                    </a:prstGeom>
                  </pic:spPr>
                </pic:pic>
              </a:graphicData>
            </a:graphic>
          </wp:anchor>
        </w:drawing>
      </w:r>
      <w:r>
        <w:rPr/>
        <w:pict>
          <v:group style="position:absolute;margin-left:472.859985pt;margin-top:8.07pt;width:57.4pt;height:10.75pt;mso-position-horizontal-relative:page;mso-position-vertical-relative:paragraph;z-index:-247096320;mso-wrap-distance-left:0;mso-wrap-distance-right:0" coordorigin="9457,161" coordsize="1148,215">
            <v:line style="position:absolute" from="9457,371" to="10604,371" stroked="true" strokeweight=".47999pt" strokecolor="#000000">
              <v:stroke dashstyle="solid"/>
            </v:line>
            <v:shape style="position:absolute;left:9457;top:161;width:1096;height:149" coordorigin="9457,161" coordsize="1096,149" path="m9520,161l9506,161,9457,310,9469,310,9520,161xm9538,218l9538,205,9521,205,9521,218,9538,218xm9580,302l9575,290,9572,293,9569,295,9560,295,9558,293,9557,291,9554,289,9553,285,9553,177,9538,177,9538,292,9540,298,9544,302,9547,307,9553,309,9569,309,9575,307,9580,302xm9575,218l9575,205,9553,205,9553,218,9575,218xm9612,305l9612,205,9596,205,9596,305,9612,305xm9647,219l9647,202,9634,202,9622,208,9612,221,9612,235,9614,230,9624,223,9630,219,9635,218,9644,218,9647,219xm9730,266l9730,255,9721,247,9710,242,9686,242,9678,244,9664,256,9660,265,9660,285,9664,293,9677,304,9677,268,9679,263,9688,255,9694,253,9714,253,9724,257,9730,266xm9745,305l9745,225,9742,215,9734,211,9727,205,9718,202,9706,202,9694,203,9683,206,9674,211,9665,219,9673,230,9682,220,9691,215,9712,215,9718,218,9727,225,9730,230,9730,305,9745,305xm9730,295l9730,285,9724,293,9714,297,9694,297,9688,295,9679,286,9677,281,9677,304,9678,305,9686,309,9709,309,9721,304,9730,295xm9792,305l9792,205,9776,205,9776,305,9792,305xm9860,305l9860,235,9858,220,9852,210,9842,204,9829,202,9822,202,9815,203,9808,207,9802,211,9797,214,9792,219,9792,232,9796,227,9799,224,9805,220,9811,218,9816,217,9829,217,9835,218,9839,221,9844,225,9845,231,9845,305,9860,305xm9949,303l9949,284,9947,287,9943,291,9938,293,9932,296,9918,296,9912,295,9906,291,9900,289,9895,285,9892,281,9883,292,9892,299,9901,305,9912,308,9924,309,9937,309,9947,305,9949,303xm9961,217l9952,207,9940,202,9912,202,9904,205,9896,211,9889,215,9887,223,9887,238,9888,244,9893,248,9898,253,9901,254,9901,226,9904,223,9907,219,9917,214,9937,214,9947,219,9954,227,9961,217xm9965,286l9965,271,9962,265,9958,260,9954,255,9942,250,9936,249,9930,247,9912,243,9908,241,9904,238,9901,235,9901,254,9902,255,9908,257,9920,260,9926,262,9934,263,9938,265,9942,267,9947,271,9949,274,9949,303,9954,299,9961,295,9965,286xm9995,218l9995,205,9978,205,9978,218,9995,218xm10045,171l10039,166,10033,164,10015,164,10008,166,10002,172,9997,178,9995,187,9995,305,10010,305,10010,190,10012,185,10014,182,10018,178,10021,177,10031,177,10036,178,10039,182,10045,171xm10031,218l10031,205,10010,205,10010,218,10031,218xm10144,255l10143,244,10141,234,10137,225,10130,217,10121,207,10109,202,10079,202,10067,207,10057,217,10052,225,10047,234,10045,244,10044,255,10045,266,10047,276,10052,285,10057,293,10060,295,10060,244,10063,235,10075,220,10083,217,10104,217,10112,220,10124,235,10128,244,10128,296,10130,293,10137,285,10141,276,10143,266,10144,255xm10128,296l10128,266,10124,275,10118,283,10112,291,10104,295,10083,294,10075,291,10069,283,10063,275,10060,266,10060,295,10065,300,10074,305,10083,308,10094,309,10109,309,10121,303,10128,296xm10186,305l10186,205,10170,205,10170,305,10186,305xm10219,219l10219,202,10206,202,10195,208,10186,221,10186,235,10188,230,10192,226,10198,223,10202,219,10208,218,10217,218,10219,219xm10255,305l10255,205,10238,205,10238,305,10255,305xm10378,305l10378,232,10376,219,10370,210,10361,204,10349,202,10342,202,10336,203,10328,208,10322,212,10318,215,10315,221,10313,215,10310,211,10301,203,10295,202,10280,202,10274,203,10268,208,10261,212,10258,215,10255,219,10255,232,10258,227,10261,224,10266,220,10272,218,10277,217,10294,217,10300,223,10300,305,10315,305,10315,231,10322,224,10327,220,10332,218,10338,217,10355,217,10361,223,10361,305,10378,305xm10465,303l10465,284,10463,287,10459,291,10454,293,10448,296,10434,296,10428,295,10422,291,10416,289,10411,285,10408,281,10400,292,10408,299,10418,305,10429,308,10440,309,10453,309,10463,305,10465,303xm10478,217l10470,210,10461,206,10451,203,10444,202,10429,202,10420,205,10412,211,10406,215,10403,223,10403,238,10405,244,10414,253,10418,255,10418,226,10420,223,10424,219,10428,217,10434,214,10453,214,10464,219,10470,227,10478,217xm10481,286l10481,271,10478,265,10474,260,10470,255,10458,250,10452,249,10446,247,10434,244,10429,243,10420,238,10418,235,10418,255,10424,257,10430,259,10438,260,10444,262,10450,263,10454,265,10459,267,10463,271,10465,274,10465,303,10470,299,10477,295,10481,286xm10553,161l10541,161,10490,310,10504,310,10553,161xe" filled="true" fillcolor="#000000" stroked="false">
              <v:path arrowok="t"/>
              <v:fill type="solid"/>
            </v:shape>
            <v:shape style="position:absolute;left:10556;top:162;width:40;height:185" coordorigin="10556,163" coordsize="40,185" path="m10596,255l10594,230,10588,206,10579,183,10566,163,10556,169,10562,180,10566,190,10570,201,10573,211,10575,221,10577,231,10578,243,10578,255,10578,328,10579,327,10588,304,10594,280,10596,255xm10578,328l10578,255,10578,267,10577,279,10575,289,10573,299,10570,309,10566,319,10562,330,10556,340,10566,347,10578,328xe" filled="true" fillcolor="#000000" stroked="false">
              <v:path arrowok="t"/>
              <v:fill type="solid"/>
            </v:shape>
            <w10:wrap type="topAndBottom"/>
          </v:group>
        </w:pict>
      </w:r>
    </w:p>
    <w:p>
      <w:pPr>
        <w:pStyle w:val="BodyText"/>
        <w:spacing w:before="9"/>
        <w:rPr>
          <w:rFonts w:ascii="Consolas"/>
          <w:sz w:val="29"/>
        </w:rPr>
      </w:pPr>
    </w:p>
    <w:p>
      <w:pPr>
        <w:pStyle w:val="Heading5"/>
        <w:spacing w:before="67"/>
      </w:pPr>
      <w:r>
        <w:rPr/>
        <w:drawing>
          <wp:anchor distT="0" distB="0" distL="0" distR="0" allowOverlap="1" layoutInCell="1" locked="0" behindDoc="0" simplePos="0" relativeHeight="256237568">
            <wp:simplePos x="0" y="0"/>
            <wp:positionH relativeFrom="page">
              <wp:posOffset>6005321</wp:posOffset>
            </wp:positionH>
            <wp:positionV relativeFrom="paragraph">
              <wp:posOffset>-23759</wp:posOffset>
            </wp:positionV>
            <wp:extent cx="2384298" cy="135636"/>
            <wp:effectExtent l="0" t="0" r="0" b="0"/>
            <wp:wrapNone/>
            <wp:docPr id="7441" name="image329.png"/>
            <wp:cNvGraphicFramePr>
              <a:graphicFrameLocks noChangeAspect="1"/>
            </wp:cNvGraphicFramePr>
            <a:graphic>
              <a:graphicData uri="http://schemas.openxmlformats.org/drawingml/2006/picture">
                <pic:pic>
                  <pic:nvPicPr>
                    <pic:cNvPr id="7442" name="image329.png"/>
                    <pic:cNvPicPr/>
                  </pic:nvPicPr>
                  <pic:blipFill>
                    <a:blip r:embed="rId351" cstate="print"/>
                    <a:stretch>
                      <a:fillRect/>
                    </a:stretch>
                  </pic:blipFill>
                  <pic:spPr>
                    <a:xfrm>
                      <a:off x="0" y="0"/>
                      <a:ext cx="2384298" cy="135636"/>
                    </a:xfrm>
                    <a:prstGeom prst="rect">
                      <a:avLst/>
                    </a:prstGeom>
                  </pic:spPr>
                </pic:pic>
              </a:graphicData>
            </a:graphic>
          </wp:anchor>
        </w:drawing>
      </w:r>
      <w:r>
        <w:rPr/>
        <w:drawing>
          <wp:anchor distT="0" distB="0" distL="0" distR="0" allowOverlap="1" layoutInCell="1" locked="0" behindDoc="0" simplePos="0" relativeHeight="256238592">
            <wp:simplePos x="0" y="0"/>
            <wp:positionH relativeFrom="page">
              <wp:posOffset>6005321</wp:posOffset>
            </wp:positionH>
            <wp:positionV relativeFrom="paragraph">
              <wp:posOffset>213984</wp:posOffset>
            </wp:positionV>
            <wp:extent cx="1125474" cy="136398"/>
            <wp:effectExtent l="0" t="0" r="0" b="0"/>
            <wp:wrapNone/>
            <wp:docPr id="7443" name="image332.png"/>
            <wp:cNvGraphicFramePr>
              <a:graphicFrameLocks noChangeAspect="1"/>
            </wp:cNvGraphicFramePr>
            <a:graphic>
              <a:graphicData uri="http://schemas.openxmlformats.org/drawingml/2006/picture">
                <pic:pic>
                  <pic:nvPicPr>
                    <pic:cNvPr id="7444" name="image332.png"/>
                    <pic:cNvPicPr/>
                  </pic:nvPicPr>
                  <pic:blipFill>
                    <a:blip r:embed="rId354" cstate="print"/>
                    <a:stretch>
                      <a:fillRect/>
                    </a:stretch>
                  </pic:blipFill>
                  <pic:spPr>
                    <a:xfrm>
                      <a:off x="0" y="0"/>
                      <a:ext cx="1125474" cy="136398"/>
                    </a:xfrm>
                    <a:prstGeom prst="rect">
                      <a:avLst/>
                    </a:prstGeom>
                  </pic:spPr>
                </pic:pic>
              </a:graphicData>
            </a:graphic>
          </wp:anchor>
        </w:drawing>
      </w:r>
      <w:r>
        <w:rPr/>
        <w:t>Chain</w:t>
      </w:r>
      <w:r>
        <w:rPr>
          <w:spacing w:val="24"/>
        </w:rPr>
        <w:t> </w:t>
      </w:r>
      <w:r>
        <w:rPr>
          <w:spacing w:val="8"/>
          <w:position w:val="-4"/>
        </w:rPr>
        <w:drawing>
          <wp:inline distT="0" distB="0" distL="0" distR="0">
            <wp:extent cx="2260854" cy="132587"/>
            <wp:effectExtent l="0" t="0" r="0" b="0"/>
            <wp:docPr id="7445" name="image2276.png"/>
            <wp:cNvGraphicFramePr>
              <a:graphicFrameLocks noChangeAspect="1"/>
            </wp:cNvGraphicFramePr>
            <a:graphic>
              <a:graphicData uri="http://schemas.openxmlformats.org/drawingml/2006/picture">
                <pic:pic>
                  <pic:nvPicPr>
                    <pic:cNvPr id="7446" name="image2276.png"/>
                    <pic:cNvPicPr/>
                  </pic:nvPicPr>
                  <pic:blipFill>
                    <a:blip r:embed="rId2367" cstate="print"/>
                    <a:stretch>
                      <a:fillRect/>
                    </a:stretch>
                  </pic:blipFill>
                  <pic:spPr>
                    <a:xfrm>
                      <a:off x="0" y="0"/>
                      <a:ext cx="2260854" cy="132587"/>
                    </a:xfrm>
                    <a:prstGeom prst="rect">
                      <a:avLst/>
                    </a:prstGeom>
                  </pic:spPr>
                </pic:pic>
              </a:graphicData>
            </a:graphic>
          </wp:inline>
        </w:drawing>
      </w:r>
      <w:r>
        <w:rPr>
          <w:spacing w:val="8"/>
          <w:position w:val="-4"/>
        </w:rPr>
      </w:r>
      <w:r>
        <w:rPr>
          <w:rFonts w:ascii="Times New Roman"/>
          <w:spacing w:val="8"/>
        </w:rPr>
        <w:t> </w:t>
      </w:r>
      <w:r>
        <w:rPr>
          <w:rFonts w:ascii="Times New Roman"/>
          <w:spacing w:val="17"/>
        </w:rPr>
        <w:t> </w:t>
      </w:r>
      <w:r>
        <w:rPr>
          <w:w w:val="105"/>
        </w:rPr>
        <w:t>ExePackage</w:t>
      </w:r>
    </w:p>
    <w:p>
      <w:pPr>
        <w:tabs>
          <w:tab w:pos="3427" w:val="left" w:leader="none"/>
        </w:tabs>
        <w:spacing w:line="350" w:lineRule="auto" w:before="115"/>
        <w:ind w:left="1780" w:right="6636" w:hanging="50"/>
        <w:jc w:val="left"/>
        <w:rPr>
          <w:rFonts w:ascii="Consolas"/>
          <w:sz w:val="21"/>
        </w:rPr>
      </w:pPr>
      <w:r>
        <w:rPr/>
        <w:drawing>
          <wp:anchor distT="0" distB="0" distL="0" distR="0" allowOverlap="1" layoutInCell="1" locked="0" behindDoc="0" simplePos="0" relativeHeight="4456">
            <wp:simplePos x="0" y="0"/>
            <wp:positionH relativeFrom="page">
              <wp:posOffset>1600961</wp:posOffset>
            </wp:positionH>
            <wp:positionV relativeFrom="paragraph">
              <wp:posOffset>548502</wp:posOffset>
            </wp:positionV>
            <wp:extent cx="3700845" cy="133350"/>
            <wp:effectExtent l="0" t="0" r="0" b="0"/>
            <wp:wrapTopAndBottom/>
            <wp:docPr id="7447" name="image2277.png"/>
            <wp:cNvGraphicFramePr>
              <a:graphicFrameLocks noChangeAspect="1"/>
            </wp:cNvGraphicFramePr>
            <a:graphic>
              <a:graphicData uri="http://schemas.openxmlformats.org/drawingml/2006/picture">
                <pic:pic>
                  <pic:nvPicPr>
                    <pic:cNvPr id="7448" name="image2277.png"/>
                    <pic:cNvPicPr/>
                  </pic:nvPicPr>
                  <pic:blipFill>
                    <a:blip r:embed="rId2368" cstate="print"/>
                    <a:stretch>
                      <a:fillRect/>
                    </a:stretch>
                  </pic:blipFill>
                  <pic:spPr>
                    <a:xfrm>
                      <a:off x="0" y="0"/>
                      <a:ext cx="3700845" cy="133350"/>
                    </a:xfrm>
                    <a:prstGeom prst="rect">
                      <a:avLst/>
                    </a:prstGeom>
                  </pic:spPr>
                </pic:pic>
              </a:graphicData>
            </a:graphic>
          </wp:anchor>
        </w:drawing>
      </w:r>
      <w:r>
        <w:rPr/>
        <w:pict>
          <v:group style="position:absolute;margin-left:472.859985pt;margin-top:47.689178pt;width:60.4pt;height:10.75pt;mso-position-horizontal-relative:page;mso-position-vertical-relative:paragraph;z-index:-247094272;mso-wrap-distance-left:0;mso-wrap-distance-right:0" coordorigin="9457,954" coordsize="1208,215">
            <v:line style="position:absolute" from="9457,1164" to="10664,1164" stroked="true" strokeweight=".48pt" strokecolor="#000000">
              <v:stroke dashstyle="solid"/>
            </v:line>
            <v:shape style="position:absolute;left:9457;top:953;width:1156;height:149" coordorigin="9457,954" coordsize="1156,149" path="m9520,954l9506,954,9457,1103,9469,1103,9520,954xm9551,1098l9551,959,9535,959,9535,1098,9551,1098xm9677,1047l9676,1036,9673,1026,9669,1017,9662,1009,9654,999,9642,995,9611,995,9599,999,9590,1009,9584,1017,9580,1026,9577,1036,9576,1047,9577,1058,9580,1068,9584,1077,9590,1086,9593,1089,9593,1037,9595,1027,9601,1020,9608,1013,9616,1009,9637,1009,9644,1013,9652,1020,9658,1027,9660,1037,9660,1089,9662,1086,9669,1077,9673,1068,9676,1058,9677,1047xm9660,1089l9660,1058,9658,1068,9652,1075,9644,1083,9637,1087,9616,1087,9608,1083,9601,1075,9595,1068,9593,1058,9593,1089,9599,1095,9611,1101,9642,1101,9654,1095,9660,1089xm9784,1011l9776,1004,9768,999,9758,996,9746,995,9732,995,9720,999,9710,1009,9704,1017,9700,1026,9697,1036,9696,1047,9697,1058,9700,1068,9704,1077,9710,1086,9713,1088,9713,1037,9716,1027,9728,1013,9737,1009,9758,1009,9767,1013,9774,1022,9784,1011xm9784,1083l9774,1074,9767,1082,9758,1087,9737,1087,9728,1083,9722,1076,9716,1068,9713,1059,9713,1088,9720,1095,9732,1101,9746,1101,9758,1100,9768,1097,9776,1091,9784,1083xm9870,1058l9870,1047,9862,1039,9851,1034,9827,1034,9818,1037,9804,1049,9800,1057,9800,1077,9804,1086,9817,1097,9817,1061,9818,1056,9823,1051,9828,1047,9834,1045,9854,1045,9864,1050,9870,1058xm9886,1098l9886,1017,9882,1008,9875,1003,9868,997,9858,995,9846,995,9835,996,9824,998,9814,1004,9805,1011,9812,1022,9822,1013,9832,1008,9852,1008,9858,1010,9868,1017,9870,1022,9870,1098,9886,1098xm9870,1087l9870,1077,9864,1086,9854,1089,9834,1089,9828,1087,9823,1083,9818,1079,9817,1074,9817,1097,9818,1098,9827,1101,9850,1101,9862,1097,9870,1087xm9932,1098l9932,959,9917,959,9917,1098,9932,1098xm9983,975l9983,969,9982,967,9977,962,9974,961,9970,961,9967,962,9962,967,9961,969,9961,975,9962,978,9965,979,9967,981,9970,983,9974,983,9977,981,9979,979,9982,978,9983,975xm9980,1098l9980,997,9964,997,9964,1098,9980,1098xm10082,1009l10082,997,10007,997,10007,1010,10062,1010,10062,1037,10082,1009xm10062,1037l10062,1010,10007,1086,10007,1098,10027,1098,10027,1085,10062,1037xm10084,1098l10084,1085,10027,1085,10027,1098,10084,1098xm10174,1058l10174,1047,10166,1039,10154,1034,10130,1034,10122,1037,10115,1043,10109,1049,10105,1057,10105,1077,10109,1086,10116,1092,10121,1097,10121,1061,10123,1056,10128,1051,10133,1047,10139,1045,10158,1045,10168,1050,10174,1058xm10189,1098l10189,1017,10186,1008,10178,1003,10171,997,10162,995,10151,995,10139,996,10128,998,10119,1004,10110,1011,10117,1022,10126,1013,10136,1008,10156,1008,10162,1010,10171,1017,10174,1022,10174,1098,10189,1098xm10174,1087l10174,1077,10168,1086,10158,1089,10139,1089,10133,1087,10128,1083,10123,1079,10121,1074,10121,1097,10122,1098,10130,1101,10154,1101,10165,1097,10174,1087xm10224,1010l10224,997,10207,997,10207,1010,10224,1010xm10266,1094l10261,1082,10259,1086,10255,1087,10247,1087,10244,1086,10243,1083,10241,1081,10240,1077,10240,969,10224,969,10224,1085,10226,1091,10230,1094,10234,1099,10240,1101,10255,1101,10261,1099,10266,1094xm10261,1010l10261,997,10240,997,10240,1010,10261,1010xm10301,978l10301,967,10296,962,10294,961,10288,961,10285,962,10283,965,10280,969,10280,975,10282,978,10285,981,10288,983,10294,983,10296,981,10298,979,10301,978xm10298,1098l10298,997,10283,997,10283,1098,10298,1098xm10424,1047l10424,1036,10421,1026,10417,1017,10411,1009,10402,999,10390,995,10360,995,10348,999,10338,1009,10332,1017,10328,1026,10326,1036,10325,1047,10326,1058,10328,1068,10332,1077,10338,1086,10340,1088,10340,1037,10344,1027,10356,1013,10364,1009,10385,1009,10393,1013,10405,1027,10408,1037,10408,1089,10411,1086,10417,1077,10421,1068,10424,1058,10424,1047xm10408,1089l10408,1058,10405,1068,10399,1075,10393,1083,10385,1087,10364,1087,10356,1083,10350,1075,10344,1068,10340,1058,10340,1088,10348,1095,10360,1101,10374,1101,10385,1100,10395,1097,10404,1092,10408,1089xm10466,1098l10466,997,10450,997,10450,1098,10466,1098xm10535,1098l10535,1027,10533,1013,10527,1003,10517,997,10504,995,10495,995,10488,996,10482,999,10475,1003,10470,1007,10466,1011,10466,1025,10469,1020,10478,1013,10484,1010,10490,1009,10504,1009,10508,1010,10513,1014,10517,1017,10519,1023,10519,1098,10535,1098xm10613,954l10600,954,10550,1103,10562,1103,10613,954xe" filled="true" fillcolor="#000000" stroked="false">
              <v:path arrowok="t"/>
              <v:fill type="solid"/>
            </v:shape>
            <v:shape style="position:absolute;left:10616;top:954;width:39;height:185" coordorigin="10616,955" coordsize="39,185" path="m10655,1047l10653,1022,10648,998,10639,976,10626,955,10616,961,10621,972,10626,983,10629,993,10632,1003,10634,1013,10636,1024,10638,1035,10638,1047,10638,1120,10639,1119,10648,1097,10653,1073,10655,1047xm10638,1120l10638,1047,10638,1060,10636,1071,10634,1082,10632,1092,10629,1102,10626,1112,10621,1122,10616,1133,10626,1140,10638,1120xe" filled="true" fillcolor="#000000" stroked="false">
              <v:path arrowok="t"/>
              <v:fill type="solid"/>
            </v:shape>
            <w10:wrap type="topAndBottom"/>
          </v:group>
        </w:pict>
      </w:r>
      <w:r>
        <w:rPr/>
        <w:drawing>
          <wp:anchor distT="0" distB="0" distL="0" distR="0" allowOverlap="1" layoutInCell="1" locked="0" behindDoc="1" simplePos="0" relativeHeight="213185536">
            <wp:simplePos x="0" y="0"/>
            <wp:positionH relativeFrom="page">
              <wp:posOffset>2476500</wp:posOffset>
            </wp:positionH>
            <wp:positionV relativeFrom="paragraph">
              <wp:posOffset>347334</wp:posOffset>
            </wp:positionV>
            <wp:extent cx="127254" cy="76962"/>
            <wp:effectExtent l="0" t="0" r="0" b="0"/>
            <wp:wrapNone/>
            <wp:docPr id="7449" name="image2278.png"/>
            <wp:cNvGraphicFramePr>
              <a:graphicFrameLocks noChangeAspect="1"/>
            </wp:cNvGraphicFramePr>
            <a:graphic>
              <a:graphicData uri="http://schemas.openxmlformats.org/drawingml/2006/picture">
                <pic:pic>
                  <pic:nvPicPr>
                    <pic:cNvPr id="7450" name="image2278.png"/>
                    <pic:cNvPicPr/>
                  </pic:nvPicPr>
                  <pic:blipFill>
                    <a:blip r:embed="rId2369" cstate="print"/>
                    <a:stretch>
                      <a:fillRect/>
                    </a:stretch>
                  </pic:blipFill>
                  <pic:spPr>
                    <a:xfrm>
                      <a:off x="0" y="0"/>
                      <a:ext cx="127254" cy="76962"/>
                    </a:xfrm>
                    <a:prstGeom prst="rect">
                      <a:avLst/>
                    </a:prstGeom>
                  </pic:spPr>
                </pic:pic>
              </a:graphicData>
            </a:graphic>
          </wp:anchor>
        </w:drawing>
      </w:r>
      <w:r>
        <w:rPr/>
        <w:drawing>
          <wp:anchor distT="0" distB="0" distL="0" distR="0" allowOverlap="1" layoutInCell="1" locked="0" behindDoc="0" simplePos="0" relativeHeight="256239616">
            <wp:simplePos x="0" y="0"/>
            <wp:positionH relativeFrom="page">
              <wp:posOffset>6005321</wp:posOffset>
            </wp:positionH>
            <wp:positionV relativeFrom="paragraph">
              <wp:posOffset>367908</wp:posOffset>
            </wp:positionV>
            <wp:extent cx="2013204" cy="135636"/>
            <wp:effectExtent l="0" t="0" r="0" b="0"/>
            <wp:wrapNone/>
            <wp:docPr id="7451" name="image334.png"/>
            <wp:cNvGraphicFramePr>
              <a:graphicFrameLocks noChangeAspect="1"/>
            </wp:cNvGraphicFramePr>
            <a:graphic>
              <a:graphicData uri="http://schemas.openxmlformats.org/drawingml/2006/picture">
                <pic:pic>
                  <pic:nvPicPr>
                    <pic:cNvPr id="7452" name="image334.png"/>
                    <pic:cNvPicPr/>
                  </pic:nvPicPr>
                  <pic:blipFill>
                    <a:blip r:embed="rId356" cstate="print"/>
                    <a:stretch>
                      <a:fillRect/>
                    </a:stretch>
                  </pic:blipFill>
                  <pic:spPr>
                    <a:xfrm>
                      <a:off x="0" y="0"/>
                      <a:ext cx="2013204" cy="135636"/>
                    </a:xfrm>
                    <a:prstGeom prst="rect">
                      <a:avLst/>
                    </a:prstGeom>
                  </pic:spPr>
                </pic:pic>
              </a:graphicData>
            </a:graphic>
          </wp:anchor>
        </w:drawing>
      </w:r>
      <w:r>
        <w:rPr/>
        <w:drawing>
          <wp:inline distT="0" distB="0" distL="0" distR="0">
            <wp:extent cx="233172" cy="102870"/>
            <wp:effectExtent l="0" t="0" r="0" b="0"/>
            <wp:docPr id="7453" name="image2279.png"/>
            <wp:cNvGraphicFramePr>
              <a:graphicFrameLocks noChangeAspect="1"/>
            </wp:cNvGraphicFramePr>
            <a:graphic>
              <a:graphicData uri="http://schemas.openxmlformats.org/drawingml/2006/picture">
                <pic:pic>
                  <pic:nvPicPr>
                    <pic:cNvPr id="7454" name="image2279.png"/>
                    <pic:cNvPicPr/>
                  </pic:nvPicPr>
                  <pic:blipFill>
                    <a:blip r:embed="rId2370" cstate="print"/>
                    <a:stretch>
                      <a:fillRect/>
                    </a:stretch>
                  </pic:blipFill>
                  <pic:spPr>
                    <a:xfrm>
                      <a:off x="0" y="0"/>
                      <a:ext cx="233172" cy="102870"/>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sz w:val="21"/>
        </w:rPr>
        <w:t>MsiPackage </w:t>
      </w:r>
      <w:r>
        <w:rPr>
          <w:rFonts w:ascii="Consolas"/>
          <w:spacing w:val="16"/>
          <w:sz w:val="21"/>
        </w:rPr>
        <w:drawing>
          <wp:inline distT="0" distB="0" distL="0" distR="0">
            <wp:extent cx="2058162" cy="102870"/>
            <wp:effectExtent l="0" t="0" r="0" b="0"/>
            <wp:docPr id="7455" name="image2280.png"/>
            <wp:cNvGraphicFramePr>
              <a:graphicFrameLocks noChangeAspect="1"/>
            </wp:cNvGraphicFramePr>
            <a:graphic>
              <a:graphicData uri="http://schemas.openxmlformats.org/drawingml/2006/picture">
                <pic:pic>
                  <pic:nvPicPr>
                    <pic:cNvPr id="7456" name="image2280.png"/>
                    <pic:cNvPicPr/>
                  </pic:nvPicPr>
                  <pic:blipFill>
                    <a:blip r:embed="rId2371" cstate="print"/>
                    <a:stretch>
                      <a:fillRect/>
                    </a:stretch>
                  </pic:blipFill>
                  <pic:spPr>
                    <a:xfrm>
                      <a:off x="0" y="0"/>
                      <a:ext cx="2058162" cy="102870"/>
                    </a:xfrm>
                    <a:prstGeom prst="rect">
                      <a:avLst/>
                    </a:prstGeom>
                  </pic:spPr>
                </pic:pic>
              </a:graphicData>
            </a:graphic>
          </wp:inline>
        </w:drawing>
      </w:r>
      <w:r>
        <w:rPr>
          <w:rFonts w:ascii="Consolas"/>
          <w:spacing w:val="16"/>
          <w:sz w:val="21"/>
        </w:rPr>
      </w:r>
      <w:r>
        <w:rPr>
          <w:rFonts w:ascii="Times New Roman"/>
          <w:spacing w:val="16"/>
          <w:sz w:val="21"/>
        </w:rPr>
        <w:t> </w:t>
      </w:r>
      <w:r>
        <w:rPr>
          <w:rFonts w:ascii="Consolas"/>
          <w:w w:val="105"/>
          <w:sz w:val="21"/>
        </w:rPr>
        <w:t>SourceFile</w:t>
        <w:tab/>
      </w:r>
      <w:r>
        <w:rPr>
          <w:rFonts w:ascii="Consolas"/>
          <w:sz w:val="21"/>
        </w:rPr>
        <w:t>DownloadUrl </w:t>
      </w:r>
      <w:r>
        <w:rPr>
          <w:rFonts w:ascii="Consolas"/>
          <w:spacing w:val="1"/>
          <w:position w:val="-2"/>
          <w:sz w:val="21"/>
        </w:rPr>
        <w:drawing>
          <wp:inline distT="0" distB="0" distL="0" distR="0">
            <wp:extent cx="1728977" cy="121920"/>
            <wp:effectExtent l="0" t="0" r="0" b="0"/>
            <wp:docPr id="7457" name="image2281.png"/>
            <wp:cNvGraphicFramePr>
              <a:graphicFrameLocks noChangeAspect="1"/>
            </wp:cNvGraphicFramePr>
            <a:graphic>
              <a:graphicData uri="http://schemas.openxmlformats.org/drawingml/2006/picture">
                <pic:pic>
                  <pic:nvPicPr>
                    <pic:cNvPr id="7458" name="image2281.png"/>
                    <pic:cNvPicPr/>
                  </pic:nvPicPr>
                  <pic:blipFill>
                    <a:blip r:embed="rId2372" cstate="print"/>
                    <a:stretch>
                      <a:fillRect/>
                    </a:stretch>
                  </pic:blipFill>
                  <pic:spPr>
                    <a:xfrm>
                      <a:off x="0" y="0"/>
                      <a:ext cx="1728977" cy="121920"/>
                    </a:xfrm>
                    <a:prstGeom prst="rect">
                      <a:avLst/>
                    </a:prstGeom>
                  </pic:spPr>
                </pic:pic>
              </a:graphicData>
            </a:graphic>
          </wp:inline>
        </w:drawing>
      </w:r>
      <w:r>
        <w:rPr>
          <w:rFonts w:ascii="Consolas"/>
          <w:spacing w:val="1"/>
          <w:position w:val="-2"/>
          <w:sz w:val="21"/>
        </w:rPr>
      </w:r>
    </w:p>
    <w:p>
      <w:pPr>
        <w:pStyle w:val="BodyText"/>
        <w:spacing w:line="214" w:lineRule="exact"/>
        <w:ind w:left="1730"/>
        <w:rPr>
          <w:rFonts w:ascii="Consolas"/>
          <w:sz w:val="20"/>
        </w:rPr>
      </w:pPr>
      <w:r>
        <w:rPr>
          <w:rFonts w:ascii="Consolas"/>
          <w:position w:val="-3"/>
          <w:sz w:val="20"/>
        </w:rPr>
        <w:drawing>
          <wp:inline distT="0" distB="0" distL="0" distR="0">
            <wp:extent cx="3869184" cy="136016"/>
            <wp:effectExtent l="0" t="0" r="0" b="0"/>
            <wp:docPr id="7459" name="image2282.png"/>
            <wp:cNvGraphicFramePr>
              <a:graphicFrameLocks noChangeAspect="1"/>
            </wp:cNvGraphicFramePr>
            <a:graphic>
              <a:graphicData uri="http://schemas.openxmlformats.org/drawingml/2006/picture">
                <pic:pic>
                  <pic:nvPicPr>
                    <pic:cNvPr id="7460" name="image2282.png"/>
                    <pic:cNvPicPr/>
                  </pic:nvPicPr>
                  <pic:blipFill>
                    <a:blip r:embed="rId2373" cstate="print"/>
                    <a:stretch>
                      <a:fillRect/>
                    </a:stretch>
                  </pic:blipFill>
                  <pic:spPr>
                    <a:xfrm>
                      <a:off x="0" y="0"/>
                      <a:ext cx="3869184" cy="136016"/>
                    </a:xfrm>
                    <a:prstGeom prst="rect">
                      <a:avLst/>
                    </a:prstGeom>
                  </pic:spPr>
                </pic:pic>
              </a:graphicData>
            </a:graphic>
          </wp:inline>
        </w:drawing>
      </w:r>
      <w:r>
        <w:rPr>
          <w:rFonts w:ascii="Consolas"/>
          <w:position w:val="-3"/>
          <w:sz w:val="20"/>
        </w:rPr>
      </w:r>
    </w:p>
    <w:p>
      <w:pPr>
        <w:pStyle w:val="BodyText"/>
        <w:spacing w:before="6"/>
        <w:rPr>
          <w:rFonts w:ascii="Consolas"/>
          <w:sz w:val="11"/>
        </w:rPr>
      </w:pPr>
      <w:r>
        <w:rPr/>
        <w:drawing>
          <wp:anchor distT="0" distB="0" distL="0" distR="0" allowOverlap="1" layoutInCell="1" locked="0" behindDoc="0" simplePos="0" relativeHeight="4458">
            <wp:simplePos x="0" y="0"/>
            <wp:positionH relativeFrom="page">
              <wp:posOffset>1611630</wp:posOffset>
            </wp:positionH>
            <wp:positionV relativeFrom="paragraph">
              <wp:posOffset>110744</wp:posOffset>
            </wp:positionV>
            <wp:extent cx="3638269" cy="128587"/>
            <wp:effectExtent l="0" t="0" r="0" b="0"/>
            <wp:wrapTopAndBottom/>
            <wp:docPr id="7461" name="image2283.png"/>
            <wp:cNvGraphicFramePr>
              <a:graphicFrameLocks noChangeAspect="1"/>
            </wp:cNvGraphicFramePr>
            <a:graphic>
              <a:graphicData uri="http://schemas.openxmlformats.org/drawingml/2006/picture">
                <pic:pic>
                  <pic:nvPicPr>
                    <pic:cNvPr id="7462" name="image2283.png"/>
                    <pic:cNvPicPr/>
                  </pic:nvPicPr>
                  <pic:blipFill>
                    <a:blip r:embed="rId2374" cstate="print"/>
                    <a:stretch>
                      <a:fillRect/>
                    </a:stretch>
                  </pic:blipFill>
                  <pic:spPr>
                    <a:xfrm>
                      <a:off x="0" y="0"/>
                      <a:ext cx="3638269" cy="128587"/>
                    </a:xfrm>
                    <a:prstGeom prst="rect">
                      <a:avLst/>
                    </a:prstGeom>
                  </pic:spPr>
                </pic:pic>
              </a:graphicData>
            </a:graphic>
          </wp:anchor>
        </w:drawing>
      </w:r>
      <w:r>
        <w:rPr/>
        <w:drawing>
          <wp:anchor distT="0" distB="0" distL="0" distR="0" allowOverlap="1" layoutInCell="1" locked="0" behindDoc="0" simplePos="0" relativeHeight="4459">
            <wp:simplePos x="0" y="0"/>
            <wp:positionH relativeFrom="page">
              <wp:posOffset>1607058</wp:posOffset>
            </wp:positionH>
            <wp:positionV relativeFrom="paragraph">
              <wp:posOffset>337820</wp:posOffset>
            </wp:positionV>
            <wp:extent cx="3703911" cy="133350"/>
            <wp:effectExtent l="0" t="0" r="0" b="0"/>
            <wp:wrapTopAndBottom/>
            <wp:docPr id="7463" name="image2284.png"/>
            <wp:cNvGraphicFramePr>
              <a:graphicFrameLocks noChangeAspect="1"/>
            </wp:cNvGraphicFramePr>
            <a:graphic>
              <a:graphicData uri="http://schemas.openxmlformats.org/drawingml/2006/picture">
                <pic:pic>
                  <pic:nvPicPr>
                    <pic:cNvPr id="7464" name="image2284.png"/>
                    <pic:cNvPicPr/>
                  </pic:nvPicPr>
                  <pic:blipFill>
                    <a:blip r:embed="rId2375" cstate="print"/>
                    <a:stretch>
                      <a:fillRect/>
                    </a:stretch>
                  </pic:blipFill>
                  <pic:spPr>
                    <a:xfrm>
                      <a:off x="0" y="0"/>
                      <a:ext cx="3703911" cy="133350"/>
                    </a:xfrm>
                    <a:prstGeom prst="rect">
                      <a:avLst/>
                    </a:prstGeom>
                  </pic:spPr>
                </pic:pic>
              </a:graphicData>
            </a:graphic>
          </wp:anchor>
        </w:drawing>
      </w:r>
      <w:r>
        <w:rPr/>
        <w:drawing>
          <wp:anchor distT="0" distB="0" distL="0" distR="0" allowOverlap="1" layoutInCell="1" locked="0" behindDoc="0" simplePos="0" relativeHeight="4460">
            <wp:simplePos x="0" y="0"/>
            <wp:positionH relativeFrom="page">
              <wp:posOffset>1600961</wp:posOffset>
            </wp:positionH>
            <wp:positionV relativeFrom="paragraph">
              <wp:posOffset>564895</wp:posOffset>
            </wp:positionV>
            <wp:extent cx="3738546" cy="136016"/>
            <wp:effectExtent l="0" t="0" r="0" b="0"/>
            <wp:wrapTopAndBottom/>
            <wp:docPr id="7465" name="image2285.png"/>
            <wp:cNvGraphicFramePr>
              <a:graphicFrameLocks noChangeAspect="1"/>
            </wp:cNvGraphicFramePr>
            <a:graphic>
              <a:graphicData uri="http://schemas.openxmlformats.org/drawingml/2006/picture">
                <pic:pic>
                  <pic:nvPicPr>
                    <pic:cNvPr id="7466" name="image2285.png"/>
                    <pic:cNvPicPr/>
                  </pic:nvPicPr>
                  <pic:blipFill>
                    <a:blip r:embed="rId2376" cstate="print"/>
                    <a:stretch>
                      <a:fillRect/>
                    </a:stretch>
                  </pic:blipFill>
                  <pic:spPr>
                    <a:xfrm>
                      <a:off x="0" y="0"/>
                      <a:ext cx="3738546" cy="136016"/>
                    </a:xfrm>
                    <a:prstGeom prst="rect">
                      <a:avLst/>
                    </a:prstGeom>
                  </pic:spPr>
                </pic:pic>
              </a:graphicData>
            </a:graphic>
          </wp:anchor>
        </w:drawing>
      </w:r>
      <w:r>
        <w:rPr/>
        <w:drawing>
          <wp:anchor distT="0" distB="0" distL="0" distR="0" allowOverlap="1" layoutInCell="1" locked="0" behindDoc="0" simplePos="0" relativeHeight="4461">
            <wp:simplePos x="0" y="0"/>
            <wp:positionH relativeFrom="page">
              <wp:posOffset>1602486</wp:posOffset>
            </wp:positionH>
            <wp:positionV relativeFrom="paragraph">
              <wp:posOffset>795019</wp:posOffset>
            </wp:positionV>
            <wp:extent cx="2786131" cy="130683"/>
            <wp:effectExtent l="0" t="0" r="0" b="0"/>
            <wp:wrapTopAndBottom/>
            <wp:docPr id="7467" name="image2286.png"/>
            <wp:cNvGraphicFramePr>
              <a:graphicFrameLocks noChangeAspect="1"/>
            </wp:cNvGraphicFramePr>
            <a:graphic>
              <a:graphicData uri="http://schemas.openxmlformats.org/drawingml/2006/picture">
                <pic:pic>
                  <pic:nvPicPr>
                    <pic:cNvPr id="7468" name="image2286.png"/>
                    <pic:cNvPicPr/>
                  </pic:nvPicPr>
                  <pic:blipFill>
                    <a:blip r:embed="rId2377" cstate="print"/>
                    <a:stretch>
                      <a:fillRect/>
                    </a:stretch>
                  </pic:blipFill>
                  <pic:spPr>
                    <a:xfrm>
                      <a:off x="0" y="0"/>
                      <a:ext cx="2786131" cy="130683"/>
                    </a:xfrm>
                    <a:prstGeom prst="rect">
                      <a:avLst/>
                    </a:prstGeom>
                  </pic:spPr>
                </pic:pic>
              </a:graphicData>
            </a:graphic>
          </wp:anchor>
        </w:drawing>
      </w:r>
    </w:p>
    <w:p>
      <w:pPr>
        <w:pStyle w:val="BodyText"/>
        <w:spacing w:before="5"/>
        <w:rPr>
          <w:rFonts w:ascii="Consolas"/>
          <w:sz w:val="7"/>
        </w:rPr>
      </w:pPr>
    </w:p>
    <w:p>
      <w:pPr>
        <w:pStyle w:val="BodyText"/>
        <w:spacing w:before="9"/>
        <w:rPr>
          <w:rFonts w:ascii="Consolas"/>
          <w:sz w:val="6"/>
        </w:rPr>
      </w:pPr>
    </w:p>
    <w:p>
      <w:pPr>
        <w:pStyle w:val="BodyText"/>
        <w:spacing w:before="9"/>
        <w:rPr>
          <w:rFonts w:ascii="Consolas"/>
          <w:sz w:val="6"/>
        </w:rPr>
      </w:pPr>
    </w:p>
    <w:p>
      <w:pPr>
        <w:pStyle w:val="BodyText"/>
        <w:rPr>
          <w:rFonts w:ascii="Consolas"/>
          <w:sz w:val="20"/>
        </w:rPr>
      </w:pPr>
    </w:p>
    <w:p>
      <w:pPr>
        <w:pStyle w:val="BodyText"/>
        <w:spacing w:before="2"/>
        <w:rPr>
          <w:rFonts w:ascii="Consolas"/>
          <w:sz w:val="13"/>
        </w:rPr>
      </w:pPr>
      <w:r>
        <w:rPr/>
        <w:drawing>
          <wp:anchor distT="0" distB="0" distL="0" distR="0" allowOverlap="1" layoutInCell="1" locked="0" behindDoc="0" simplePos="0" relativeHeight="4462">
            <wp:simplePos x="0" y="0"/>
            <wp:positionH relativeFrom="page">
              <wp:posOffset>1611630</wp:posOffset>
            </wp:positionH>
            <wp:positionV relativeFrom="paragraph">
              <wp:posOffset>122821</wp:posOffset>
            </wp:positionV>
            <wp:extent cx="3836408" cy="131159"/>
            <wp:effectExtent l="0" t="0" r="0" b="0"/>
            <wp:wrapTopAndBottom/>
            <wp:docPr id="7469" name="image2287.png"/>
            <wp:cNvGraphicFramePr>
              <a:graphicFrameLocks noChangeAspect="1"/>
            </wp:cNvGraphicFramePr>
            <a:graphic>
              <a:graphicData uri="http://schemas.openxmlformats.org/drawingml/2006/picture">
                <pic:pic>
                  <pic:nvPicPr>
                    <pic:cNvPr id="7470" name="image2287.png"/>
                    <pic:cNvPicPr/>
                  </pic:nvPicPr>
                  <pic:blipFill>
                    <a:blip r:embed="rId2378" cstate="print"/>
                    <a:stretch>
                      <a:fillRect/>
                    </a:stretch>
                  </pic:blipFill>
                  <pic:spPr>
                    <a:xfrm>
                      <a:off x="0" y="0"/>
                      <a:ext cx="3836408" cy="131159"/>
                    </a:xfrm>
                    <a:prstGeom prst="rect">
                      <a:avLst/>
                    </a:prstGeom>
                  </pic:spPr>
                </pic:pic>
              </a:graphicData>
            </a:graphic>
          </wp:anchor>
        </w:drawing>
      </w:r>
      <w:r>
        <w:rPr/>
        <w:drawing>
          <wp:anchor distT="0" distB="0" distL="0" distR="0" allowOverlap="1" layoutInCell="1" locked="0" behindDoc="0" simplePos="0" relativeHeight="4463">
            <wp:simplePos x="0" y="0"/>
            <wp:positionH relativeFrom="page">
              <wp:posOffset>1607058</wp:posOffset>
            </wp:positionH>
            <wp:positionV relativeFrom="paragraph">
              <wp:posOffset>349897</wp:posOffset>
            </wp:positionV>
            <wp:extent cx="3530709" cy="133350"/>
            <wp:effectExtent l="0" t="0" r="0" b="0"/>
            <wp:wrapTopAndBottom/>
            <wp:docPr id="7471" name="image2288.png"/>
            <wp:cNvGraphicFramePr>
              <a:graphicFrameLocks noChangeAspect="1"/>
            </wp:cNvGraphicFramePr>
            <a:graphic>
              <a:graphicData uri="http://schemas.openxmlformats.org/drawingml/2006/picture">
                <pic:pic>
                  <pic:nvPicPr>
                    <pic:cNvPr id="7472" name="image2288.png"/>
                    <pic:cNvPicPr/>
                  </pic:nvPicPr>
                  <pic:blipFill>
                    <a:blip r:embed="rId2379" cstate="print"/>
                    <a:stretch>
                      <a:fillRect/>
                    </a:stretch>
                  </pic:blipFill>
                  <pic:spPr>
                    <a:xfrm>
                      <a:off x="0" y="0"/>
                      <a:ext cx="3530709" cy="133350"/>
                    </a:xfrm>
                    <a:prstGeom prst="rect">
                      <a:avLst/>
                    </a:prstGeom>
                  </pic:spPr>
                </pic:pic>
              </a:graphicData>
            </a:graphic>
          </wp:anchor>
        </w:drawing>
      </w:r>
      <w:r>
        <w:rPr/>
        <w:drawing>
          <wp:anchor distT="0" distB="0" distL="0" distR="0" allowOverlap="1" layoutInCell="1" locked="0" behindDoc="0" simplePos="0" relativeHeight="4464">
            <wp:simplePos x="0" y="0"/>
            <wp:positionH relativeFrom="page">
              <wp:posOffset>1611630</wp:posOffset>
            </wp:positionH>
            <wp:positionV relativeFrom="paragraph">
              <wp:posOffset>578497</wp:posOffset>
            </wp:positionV>
            <wp:extent cx="3854121" cy="133350"/>
            <wp:effectExtent l="0" t="0" r="0" b="0"/>
            <wp:wrapTopAndBottom/>
            <wp:docPr id="7473" name="image2289.png"/>
            <wp:cNvGraphicFramePr>
              <a:graphicFrameLocks noChangeAspect="1"/>
            </wp:cNvGraphicFramePr>
            <a:graphic>
              <a:graphicData uri="http://schemas.openxmlformats.org/drawingml/2006/picture">
                <pic:pic>
                  <pic:nvPicPr>
                    <pic:cNvPr id="7474" name="image2289.png"/>
                    <pic:cNvPicPr/>
                  </pic:nvPicPr>
                  <pic:blipFill>
                    <a:blip r:embed="rId2380" cstate="print"/>
                    <a:stretch>
                      <a:fillRect/>
                    </a:stretch>
                  </pic:blipFill>
                  <pic:spPr>
                    <a:xfrm>
                      <a:off x="0" y="0"/>
                      <a:ext cx="3854121" cy="133350"/>
                    </a:xfrm>
                    <a:prstGeom prst="rect">
                      <a:avLst/>
                    </a:prstGeom>
                  </pic:spPr>
                </pic:pic>
              </a:graphicData>
            </a:graphic>
          </wp:anchor>
        </w:drawing>
      </w:r>
      <w:r>
        <w:rPr/>
        <w:drawing>
          <wp:anchor distT="0" distB="0" distL="0" distR="0" allowOverlap="1" layoutInCell="1" locked="0" behindDoc="0" simplePos="0" relativeHeight="4465">
            <wp:simplePos x="0" y="0"/>
            <wp:positionH relativeFrom="page">
              <wp:posOffset>1611630</wp:posOffset>
            </wp:positionH>
            <wp:positionV relativeFrom="paragraph">
              <wp:posOffset>807097</wp:posOffset>
            </wp:positionV>
            <wp:extent cx="3672489" cy="133350"/>
            <wp:effectExtent l="0" t="0" r="0" b="0"/>
            <wp:wrapTopAndBottom/>
            <wp:docPr id="7475" name="image2290.png"/>
            <wp:cNvGraphicFramePr>
              <a:graphicFrameLocks noChangeAspect="1"/>
            </wp:cNvGraphicFramePr>
            <a:graphic>
              <a:graphicData uri="http://schemas.openxmlformats.org/drawingml/2006/picture">
                <pic:pic>
                  <pic:nvPicPr>
                    <pic:cNvPr id="7476" name="image2290.png"/>
                    <pic:cNvPicPr/>
                  </pic:nvPicPr>
                  <pic:blipFill>
                    <a:blip r:embed="rId2381" cstate="print"/>
                    <a:stretch>
                      <a:fillRect/>
                    </a:stretch>
                  </pic:blipFill>
                  <pic:spPr>
                    <a:xfrm>
                      <a:off x="0" y="0"/>
                      <a:ext cx="3672489" cy="133350"/>
                    </a:xfrm>
                    <a:prstGeom prst="rect">
                      <a:avLst/>
                    </a:prstGeom>
                  </pic:spPr>
                </pic:pic>
              </a:graphicData>
            </a:graphic>
          </wp:anchor>
        </w:drawing>
      </w:r>
      <w:r>
        <w:rPr/>
        <w:drawing>
          <wp:anchor distT="0" distB="0" distL="0" distR="0" allowOverlap="1" layoutInCell="1" locked="0" behindDoc="0" simplePos="0" relativeHeight="4466">
            <wp:simplePos x="0" y="0"/>
            <wp:positionH relativeFrom="page">
              <wp:posOffset>1611630</wp:posOffset>
            </wp:positionH>
            <wp:positionV relativeFrom="paragraph">
              <wp:posOffset>1035697</wp:posOffset>
            </wp:positionV>
            <wp:extent cx="3294664" cy="133350"/>
            <wp:effectExtent l="0" t="0" r="0" b="0"/>
            <wp:wrapTopAndBottom/>
            <wp:docPr id="7477" name="image2291.png"/>
            <wp:cNvGraphicFramePr>
              <a:graphicFrameLocks noChangeAspect="1"/>
            </wp:cNvGraphicFramePr>
            <a:graphic>
              <a:graphicData uri="http://schemas.openxmlformats.org/drawingml/2006/picture">
                <pic:pic>
                  <pic:nvPicPr>
                    <pic:cNvPr id="7478" name="image2291.png"/>
                    <pic:cNvPicPr/>
                  </pic:nvPicPr>
                  <pic:blipFill>
                    <a:blip r:embed="rId2382" cstate="print"/>
                    <a:stretch>
                      <a:fillRect/>
                    </a:stretch>
                  </pic:blipFill>
                  <pic:spPr>
                    <a:xfrm>
                      <a:off x="0" y="0"/>
                      <a:ext cx="3294664" cy="133350"/>
                    </a:xfrm>
                    <a:prstGeom prst="rect">
                      <a:avLst/>
                    </a:prstGeom>
                  </pic:spPr>
                </pic:pic>
              </a:graphicData>
            </a:graphic>
          </wp:anchor>
        </w:drawing>
      </w:r>
      <w:r>
        <w:rPr/>
        <w:drawing>
          <wp:anchor distT="0" distB="0" distL="0" distR="0" allowOverlap="1" layoutInCell="1" locked="0" behindDoc="0" simplePos="0" relativeHeight="4467">
            <wp:simplePos x="0" y="0"/>
            <wp:positionH relativeFrom="page">
              <wp:posOffset>1607058</wp:posOffset>
            </wp:positionH>
            <wp:positionV relativeFrom="paragraph">
              <wp:posOffset>1264297</wp:posOffset>
            </wp:positionV>
            <wp:extent cx="2496495" cy="130682"/>
            <wp:effectExtent l="0" t="0" r="0" b="0"/>
            <wp:wrapTopAndBottom/>
            <wp:docPr id="7479" name="image2292.png"/>
            <wp:cNvGraphicFramePr>
              <a:graphicFrameLocks noChangeAspect="1"/>
            </wp:cNvGraphicFramePr>
            <a:graphic>
              <a:graphicData uri="http://schemas.openxmlformats.org/drawingml/2006/picture">
                <pic:pic>
                  <pic:nvPicPr>
                    <pic:cNvPr id="7480" name="image2292.png"/>
                    <pic:cNvPicPr/>
                  </pic:nvPicPr>
                  <pic:blipFill>
                    <a:blip r:embed="rId2383" cstate="print"/>
                    <a:stretch>
                      <a:fillRect/>
                    </a:stretch>
                  </pic:blipFill>
                  <pic:spPr>
                    <a:xfrm>
                      <a:off x="0" y="0"/>
                      <a:ext cx="2496495" cy="130682"/>
                    </a:xfrm>
                    <a:prstGeom prst="rect">
                      <a:avLst/>
                    </a:prstGeom>
                  </pic:spPr>
                </pic:pic>
              </a:graphicData>
            </a:graphic>
          </wp:anchor>
        </w:drawing>
      </w:r>
    </w:p>
    <w:p>
      <w:pPr>
        <w:pStyle w:val="BodyText"/>
        <w:spacing w:before="1"/>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shape style="position:absolute;margin-left:126pt;margin-top:36pt;width:305.6pt;height:540pt;mso-position-horizontal-relative:page;mso-position-vertical-relative:page;z-index:-290125824" coordorigin="2520,720" coordsize="6112,10800" path="m8632,11520l8632,780,8595,725,8572,720,2580,720,2556,725,2537,737,2525,756,2520,780,2520,11520,2530,11520,2530,780,2534,760,2544,744,2560,734,2580,730,8572,730,8591,734,8607,744,8618,760,8622,780,8622,11520,8632,11520xe" filled="true" fillcolor="#cccccc" stroked="false">
            <v:path arrowok="t"/>
            <v:fill type="solid"/>
            <w10:wrap type="none"/>
          </v:shape>
        </w:pict>
      </w:r>
    </w:p>
    <w:p>
      <w:pPr>
        <w:pStyle w:val="BodyText"/>
        <w:rPr>
          <w:rFonts w:ascii="Consolas"/>
          <w:sz w:val="20"/>
        </w:rPr>
      </w:pPr>
    </w:p>
    <w:p>
      <w:pPr>
        <w:pStyle w:val="BodyText"/>
        <w:spacing w:before="8"/>
        <w:rPr>
          <w:rFonts w:ascii="Consolas"/>
          <w:sz w:val="20"/>
        </w:rPr>
      </w:pPr>
    </w:p>
    <w:p>
      <w:pPr>
        <w:spacing w:line="292" w:lineRule="auto" w:before="63"/>
        <w:ind w:left="1969" w:right="6688"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w:t>
      </w:r>
    </w:p>
    <w:p>
      <w:pPr>
        <w:spacing w:before="0"/>
        <w:ind w:left="2548" w:right="0" w:firstLine="0"/>
        <w:jc w:val="left"/>
        <w:rPr>
          <w:rFonts w:ascii="Consolas"/>
          <w:sz w:val="21"/>
        </w:rPr>
      </w:pPr>
      <w:r>
        <w:rPr>
          <w:rFonts w:ascii="Consolas"/>
          <w:sz w:val="21"/>
        </w:rPr>
        <w:t>xmlns:ba</w:t>
      </w:r>
      <w:hyperlink r:id="rId2384">
        <w:r>
          <w:rPr>
            <w:rFonts w:ascii="Consolas"/>
            <w:sz w:val="21"/>
          </w:rPr>
          <w:t>l="http://schemas.microsoft.com/</w:t>
        </w:r>
      </w:hyperlink>
      <w:r>
        <w:rPr>
          <w:rFonts w:ascii="Consolas"/>
          <w:sz w:val="21"/>
        </w:rPr>
        <w:t>wix</w:t>
      </w:r>
    </w:p>
    <w:p>
      <w:pPr>
        <w:spacing w:before="54"/>
        <w:ind w:left="1969" w:right="0" w:firstLine="0"/>
        <w:jc w:val="left"/>
        <w:rPr>
          <w:rFonts w:ascii="Consolas"/>
          <w:sz w:val="21"/>
        </w:rPr>
      </w:pPr>
      <w:r>
        <w:rPr>
          <w:rFonts w:ascii="Consolas"/>
          <w:sz w:val="21"/>
        </w:rPr>
        <w:t>/BalExtension"</w:t>
      </w:r>
    </w:p>
    <w:p>
      <w:pPr>
        <w:spacing w:line="292" w:lineRule="auto" w:before="54"/>
        <w:ind w:left="1969" w:right="6688" w:firstLine="578"/>
        <w:jc w:val="left"/>
        <w:rPr>
          <w:rFonts w:ascii="Consolas"/>
          <w:sz w:val="21"/>
        </w:rPr>
      </w:pPr>
      <w:r>
        <w:rPr>
          <w:rFonts w:ascii="Consolas"/>
          <w:sz w:val="21"/>
        </w:rPr>
        <w:t>xmlns:util="</w:t>
      </w:r>
      <w:hyperlink r:id="rId2385">
        <w:r>
          <w:rPr>
            <w:rFonts w:ascii="Consolas"/>
            <w:sz w:val="21"/>
          </w:rPr>
          <w:t>http://schemas.microsoft.com/wi</w:t>
        </w:r>
      </w:hyperlink>
      <w:r>
        <w:rPr>
          <w:rFonts w:ascii="Consolas"/>
          <w:sz w:val="21"/>
        </w:rPr>
        <w:t> x/UtilExtension"&gt;</w:t>
      </w:r>
    </w:p>
    <w:p>
      <w:pPr>
        <w:spacing w:before="0"/>
        <w:ind w:left="2201" w:right="0" w:firstLine="0"/>
        <w:jc w:val="left"/>
        <w:rPr>
          <w:rFonts w:ascii="Consolas"/>
          <w:sz w:val="21"/>
        </w:rPr>
      </w:pPr>
      <w:r>
        <w:rPr>
          <w:rFonts w:ascii="Consolas"/>
          <w:sz w:val="21"/>
        </w:rPr>
        <w:t>&lt;Bundle Name="..." Version="..." Manufacturer</w:t>
      </w:r>
    </w:p>
    <w:p>
      <w:pPr>
        <w:spacing w:line="292" w:lineRule="auto" w:before="54"/>
        <w:ind w:left="1969" w:right="6688" w:firstLine="0"/>
        <w:jc w:val="left"/>
        <w:rPr>
          <w:rFonts w:ascii="Consolas"/>
          <w:sz w:val="21"/>
        </w:rPr>
      </w:pPr>
      <w:r>
        <w:rPr>
          <w:rFonts w:ascii="Consolas"/>
          <w:sz w:val="21"/>
        </w:rPr>
        <w:t>="..." UpgradeCode="..." Copyright="..." IconSou rceFile="..." AboutUrl="..."&gt;</w:t>
      </w:r>
    </w:p>
    <w:p>
      <w:pPr>
        <w:spacing w:line="292" w:lineRule="auto" w:before="1"/>
        <w:ind w:left="1969" w:right="6688" w:firstLine="462"/>
        <w:jc w:val="left"/>
        <w:rPr>
          <w:rFonts w:ascii="Consolas"/>
          <w:sz w:val="21"/>
        </w:rPr>
      </w:pPr>
      <w:r>
        <w:rPr>
          <w:rFonts w:ascii="Consolas"/>
          <w:sz w:val="21"/>
        </w:rPr>
        <w:t>&lt;BootstrapperApplicationRef Id="WixStandardB ootstrapperApplication.RtfLicense" /&gt;</w:t>
      </w:r>
    </w:p>
    <w:p>
      <w:pPr>
        <w:pStyle w:val="BodyText"/>
        <w:spacing w:before="7"/>
        <w:rPr>
          <w:rFonts w:ascii="Consolas"/>
          <w:sz w:val="25"/>
        </w:rPr>
      </w:pPr>
    </w:p>
    <w:p>
      <w:pPr>
        <w:spacing w:line="292" w:lineRule="auto" w:before="0"/>
        <w:ind w:left="1969" w:right="6702" w:firstLine="462"/>
        <w:jc w:val="both"/>
        <w:rPr>
          <w:rFonts w:ascii="Consolas"/>
          <w:sz w:val="21"/>
        </w:rPr>
      </w:pPr>
      <w:r>
        <w:rPr>
          <w:rFonts w:ascii="Consolas"/>
          <w:sz w:val="21"/>
        </w:rPr>
        <w:t>&lt;util:RegistrySearch Root="HKLM" Key="SOFTWA RE\Microsoft\Net Framework Setup\NDP\v4\Full" Va lue="Version" Variable="Net4FullVersion" /&gt;</w:t>
      </w:r>
    </w:p>
    <w:p>
      <w:pPr>
        <w:spacing w:line="292" w:lineRule="auto" w:before="0"/>
        <w:ind w:left="1969" w:right="6702" w:firstLine="462"/>
        <w:jc w:val="both"/>
        <w:rPr>
          <w:rFonts w:ascii="Consolas"/>
          <w:sz w:val="21"/>
        </w:rPr>
      </w:pPr>
      <w:r>
        <w:rPr>
          <w:rFonts w:ascii="Consolas"/>
          <w:sz w:val="21"/>
        </w:rPr>
        <w:t>&lt;util:RegistrySearch Root="HKLM" Key="SOFTWA RE\Microsoft\Net Framework Setup\NDP\v4\Full" Va lue="Version" Variable="Net4x64FullVersion" Win6 4="yes" /&gt;</w:t>
      </w:r>
    </w:p>
    <w:p>
      <w:pPr>
        <w:pStyle w:val="BodyText"/>
        <w:spacing w:before="7"/>
        <w:rPr>
          <w:rFonts w:ascii="Consolas"/>
          <w:sz w:val="25"/>
        </w:rPr>
      </w:pPr>
    </w:p>
    <w:p>
      <w:pPr>
        <w:spacing w:before="0"/>
        <w:ind w:left="2431" w:right="0" w:firstLine="0"/>
        <w:jc w:val="left"/>
        <w:rPr>
          <w:rFonts w:ascii="Consolas"/>
          <w:sz w:val="21"/>
        </w:rPr>
      </w:pPr>
      <w:r>
        <w:rPr>
          <w:rFonts w:ascii="Consolas"/>
          <w:sz w:val="21"/>
        </w:rPr>
        <w:t>&lt;Chain&gt;</w:t>
      </w:r>
    </w:p>
    <w:p>
      <w:pPr>
        <w:spacing w:line="292" w:lineRule="auto" w:before="54"/>
        <w:ind w:left="1969" w:right="6688" w:firstLine="693"/>
        <w:jc w:val="left"/>
        <w:rPr>
          <w:rFonts w:ascii="Consolas"/>
          <w:sz w:val="21"/>
        </w:rPr>
      </w:pPr>
      <w:r>
        <w:rPr>
          <w:rFonts w:ascii="Consolas"/>
          <w:sz w:val="21"/>
        </w:rPr>
        <w:t>&lt;ExePackage Id="Net45" Name="Microsoft .NE T Framework 4.5.1 Setup" Cache="no" Compressed=" yes" PerMachine="yes" Permanent="yes" Vital="ye s" InstallCommand="/q"</w:t>
      </w:r>
    </w:p>
    <w:p>
      <w:pPr>
        <w:spacing w:before="0"/>
        <w:ind w:left="2893" w:right="0" w:firstLine="0"/>
        <w:jc w:val="left"/>
        <w:rPr>
          <w:rFonts w:ascii="Consolas" w:hAnsi="Consolas"/>
          <w:sz w:val="21"/>
        </w:rPr>
      </w:pPr>
      <w:r>
        <w:rPr>
          <w:rFonts w:ascii="Consolas" w:hAnsi="Consolas"/>
          <w:sz w:val="21"/>
        </w:rPr>
        <w:t>SourceFile="NDP451‐KB2859818‐Web.exe"</w:t>
      </w:r>
    </w:p>
    <w:p>
      <w:pPr>
        <w:spacing w:line="292" w:lineRule="auto" w:before="55"/>
        <w:ind w:left="1969" w:right="6704" w:firstLine="923"/>
        <w:jc w:val="both"/>
        <w:rPr>
          <w:rFonts w:ascii="Consolas"/>
          <w:sz w:val="21"/>
        </w:rPr>
      </w:pPr>
      <w:r>
        <w:rPr>
          <w:rFonts w:ascii="Consolas"/>
          <w:sz w:val="21"/>
        </w:rPr>
        <w:t>DetectCondition="(Net4FullVersion = &amp;quo t;4.5.50938&amp;quot;) AND (NOT VersionNT64 OR (Net4 x64FullVersion = &amp;quot;4.5.50938&amp;quot;))"</w:t>
      </w:r>
    </w:p>
    <w:p>
      <w:pPr>
        <w:spacing w:line="292" w:lineRule="auto" w:before="0"/>
        <w:ind w:left="1969" w:right="6688" w:firstLine="924"/>
        <w:jc w:val="left"/>
        <w:rPr>
          <w:rFonts w:ascii="Consolas"/>
          <w:sz w:val="21"/>
        </w:rPr>
      </w:pPr>
      <w:r>
        <w:rPr>
          <w:rFonts w:ascii="Consolas"/>
          <w:sz w:val="21"/>
        </w:rPr>
        <w:t>InstallCondition="(VersionNT &gt;= v6.0 OR VersionNT64 &gt;= v6.0) AND (NOT (Net4FullVersion = &amp;quot;4.5.50938&amp;quot; OR Net4x64FullVersion = &amp;q uot;4.5.50938&amp;quot;))"/&gt;</w:t>
      </w:r>
    </w:p>
    <w:p>
      <w:pPr>
        <w:pStyle w:val="BodyText"/>
        <w:spacing w:before="7"/>
        <w:rPr>
          <w:rFonts w:ascii="Consolas"/>
          <w:sz w:val="25"/>
        </w:rPr>
      </w:pPr>
    </w:p>
    <w:p>
      <w:pPr>
        <w:spacing w:before="0"/>
        <w:ind w:left="2663" w:right="0" w:firstLine="0"/>
        <w:jc w:val="left"/>
        <w:rPr>
          <w:rFonts w:ascii="Consolas"/>
          <w:sz w:val="21"/>
        </w:rPr>
      </w:pPr>
      <w:r>
        <w:rPr>
          <w:rFonts w:ascii="Consolas"/>
          <w:sz w:val="21"/>
        </w:rPr>
        <w:t>&lt;ExePackage Id="Net4Full" Name="Microsoft</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282.5pt;mso-position-horizontal-relative:char;mso-position-vertical-relative:line" coordorigin="0,0" coordsize="6112,5650">
            <v:shape style="position:absolute;left:0;top:0;width:6112;height:5650" coordorigin="0,0" coordsize="6112,5650" path="m6112,5590l6112,0,6102,0,6102,5590,6098,5609,6087,5625,6071,5636,6052,5640,60,5640,10,5590,10,0,0,0,0,5590,36,5645,60,5650,6052,5650,6075,5645,6094,5632,6107,5613,6112,5590xe" filled="true" fillcolor="#cccccc" stroked="false">
              <v:path arrowok="t"/>
              <v:fill type="solid"/>
            </v:shape>
            <v:shape style="position:absolute;left:0;top:0;width:6112;height:5650" type="#_x0000_t202" filled="false" stroked="false">
              <v:textbox inset="0,0,0,0">
                <w:txbxContent>
                  <w:p>
                    <w:pPr>
                      <w:spacing w:before="26"/>
                      <w:ind w:left="249" w:right="0" w:firstLine="0"/>
                      <w:jc w:val="left"/>
                      <w:rPr>
                        <w:rFonts w:ascii="Consolas"/>
                        <w:sz w:val="21"/>
                      </w:rPr>
                    </w:pPr>
                    <w:r>
                      <w:rPr>
                        <w:rFonts w:ascii="Consolas"/>
                        <w:sz w:val="21"/>
                      </w:rPr>
                      <w:t>.NET Framework 4.0 Setup" Cache="no" Compressed</w:t>
                    </w:r>
                  </w:p>
                  <w:p>
                    <w:pPr>
                      <w:spacing w:line="292" w:lineRule="auto" w:before="54"/>
                      <w:ind w:left="249" w:right="300" w:firstLine="0"/>
                      <w:jc w:val="left"/>
                      <w:rPr>
                        <w:rFonts w:ascii="Consolas"/>
                        <w:sz w:val="21"/>
                      </w:rPr>
                    </w:pPr>
                    <w:r>
                      <w:rPr>
                        <w:rFonts w:ascii="Consolas"/>
                        <w:sz w:val="21"/>
                      </w:rPr>
                      <w:t>="yes" PerMachine="yes" Permanent="yes" Vital="y es" InstallCommand="/q"</w:t>
                    </w:r>
                  </w:p>
                  <w:p>
                    <w:pPr>
                      <w:spacing w:line="292" w:lineRule="auto" w:before="0"/>
                      <w:ind w:left="1173" w:right="0" w:firstLine="0"/>
                      <w:jc w:val="left"/>
                      <w:rPr>
                        <w:rFonts w:ascii="Consolas"/>
                        <w:sz w:val="21"/>
                      </w:rPr>
                    </w:pPr>
                    <w:r>
                      <w:rPr>
                        <w:rFonts w:ascii="Consolas"/>
                        <w:sz w:val="21"/>
                      </w:rPr>
                      <w:t>SourceFile="dotNetFx40_Full_setup.exe" DetectCondition="Net4FullVersion AND</w:t>
                    </w:r>
                    <w:r>
                      <w:rPr>
                        <w:rFonts w:ascii="Consolas"/>
                        <w:spacing w:val="-29"/>
                        <w:sz w:val="21"/>
                      </w:rPr>
                      <w:t> </w:t>
                    </w:r>
                    <w:r>
                      <w:rPr>
                        <w:rFonts w:ascii="Consolas"/>
                        <w:sz w:val="21"/>
                      </w:rPr>
                      <w:t>(NO</w:t>
                    </w:r>
                  </w:p>
                  <w:p>
                    <w:pPr>
                      <w:spacing w:line="292" w:lineRule="auto" w:before="0"/>
                      <w:ind w:left="1173" w:right="0" w:hanging="924"/>
                      <w:jc w:val="left"/>
                      <w:rPr>
                        <w:rFonts w:ascii="Consolas"/>
                        <w:sz w:val="21"/>
                      </w:rPr>
                    </w:pPr>
                    <w:r>
                      <w:rPr>
                        <w:rFonts w:ascii="Consolas"/>
                        <w:sz w:val="21"/>
                      </w:rPr>
                      <w:t>T VersionNT64 OR Net4x64FullVersion)" InstallCondition="(VersionNT &amp;lt; v6.0</w:t>
                    </w:r>
                    <w:r>
                      <w:rPr>
                        <w:rFonts w:ascii="Consolas"/>
                        <w:spacing w:val="-27"/>
                        <w:sz w:val="21"/>
                      </w:rPr>
                      <w:t> </w:t>
                    </w:r>
                    <w:r>
                      <w:rPr>
                        <w:rFonts w:ascii="Consolas"/>
                        <w:sz w:val="21"/>
                      </w:rPr>
                      <w:t>O</w:t>
                    </w:r>
                  </w:p>
                  <w:p>
                    <w:pPr>
                      <w:spacing w:line="292" w:lineRule="auto" w:before="0"/>
                      <w:ind w:left="249" w:right="301" w:hanging="1"/>
                      <w:jc w:val="left"/>
                      <w:rPr>
                        <w:rFonts w:ascii="Consolas"/>
                        <w:sz w:val="21"/>
                      </w:rPr>
                    </w:pPr>
                    <w:r>
                      <w:rPr>
                        <w:rFonts w:ascii="Consolas"/>
                        <w:sz w:val="21"/>
                      </w:rPr>
                      <w:t>R VersionNT64 &amp;lt; v6.0) AND (NOT (Net4FullVersi on OR Net4x64FullVersion))"/&gt; /&gt;</w:t>
                    </w:r>
                  </w:p>
                  <w:p>
                    <w:pPr>
                      <w:spacing w:line="240" w:lineRule="auto" w:before="7"/>
                      <w:rPr>
                        <w:rFonts w:ascii="Consolas"/>
                        <w:sz w:val="25"/>
                      </w:rPr>
                    </w:pPr>
                  </w:p>
                  <w:p>
                    <w:pPr>
                      <w:spacing w:before="1"/>
                      <w:ind w:left="943" w:right="0" w:firstLine="0"/>
                      <w:jc w:val="left"/>
                      <w:rPr>
                        <w:rFonts w:ascii="Consolas"/>
                        <w:sz w:val="21"/>
                      </w:rPr>
                    </w:pPr>
                    <w:r>
                      <w:rPr>
                        <w:rFonts w:ascii="Consolas"/>
                        <w:sz w:val="21"/>
                      </w:rPr>
                      <w:t>&lt;RollbackBoundary /&gt;</w:t>
                    </w:r>
                  </w:p>
                  <w:p>
                    <w:pPr>
                      <w:spacing w:line="240" w:lineRule="auto" w:before="0"/>
                      <w:rPr>
                        <w:rFonts w:ascii="Consolas"/>
                        <w:sz w:val="20"/>
                      </w:rPr>
                    </w:pPr>
                  </w:p>
                  <w:p>
                    <w:pPr>
                      <w:spacing w:line="292" w:lineRule="auto" w:before="120"/>
                      <w:ind w:left="249" w:right="313" w:firstLine="693"/>
                      <w:jc w:val="both"/>
                      <w:rPr>
                        <w:rFonts w:ascii="Consolas"/>
                        <w:sz w:val="21"/>
                      </w:rPr>
                    </w:pPr>
                    <w:r>
                      <w:rPr>
                        <w:rFonts w:ascii="Consolas"/>
                        <w:sz w:val="21"/>
                      </w:rPr>
                      <w:t>&lt;MsiPackage Id="MainPackage" SourceFile="M ain_package.msi" DisplayInternalUI="yes" Compres sed="yes" Vital="yes" /&gt;</w:t>
                    </w:r>
                  </w:p>
                  <w:p>
                    <w:pPr>
                      <w:spacing w:before="0"/>
                      <w:ind w:left="711" w:right="0" w:firstLine="0"/>
                      <w:jc w:val="left"/>
                      <w:rPr>
                        <w:rFonts w:ascii="Consolas"/>
                        <w:sz w:val="21"/>
                      </w:rPr>
                    </w:pPr>
                    <w:r>
                      <w:rPr>
                        <w:rFonts w:ascii="Consolas"/>
                        <w:sz w:val="21"/>
                      </w:rPr>
                      <w:t>&lt;/Chain&gt;</w:t>
                    </w:r>
                  </w:p>
                  <w:p>
                    <w:pPr>
                      <w:spacing w:before="54"/>
                      <w:ind w:left="481" w:right="0" w:firstLine="0"/>
                      <w:jc w:val="left"/>
                      <w:rPr>
                        <w:rFonts w:ascii="Consolas"/>
                        <w:sz w:val="21"/>
                      </w:rPr>
                    </w:pPr>
                    <w:r>
                      <w:rPr>
                        <w:rFonts w:ascii="Consolas"/>
                        <w:sz w:val="21"/>
                      </w:rPr>
                      <w:t>&lt;/Bundle&gt;</w:t>
                    </w:r>
                  </w:p>
                  <w:p>
                    <w:pPr>
                      <w:spacing w:before="54"/>
                      <w:ind w:left="249" w:right="0" w:firstLine="0"/>
                      <w:jc w:val="left"/>
                      <w:rPr>
                        <w:rFonts w:ascii="Consolas"/>
                        <w:sz w:val="21"/>
                      </w:rPr>
                    </w:pPr>
                    <w:r>
                      <w:rPr>
                        <w:rFonts w:ascii="Consolas"/>
                        <w:sz w:val="21"/>
                      </w:rPr>
                      <w:t>&lt;/Wix&gt;</w:t>
                    </w:r>
                  </w:p>
                </w:txbxContent>
              </v:textbox>
              <w10:wrap type="none"/>
            </v:shape>
          </v:group>
        </w:pict>
      </w:r>
      <w:r>
        <w:rPr>
          <w:rFonts w:ascii="Consolas"/>
          <w:sz w:val="20"/>
        </w:rPr>
      </w:r>
    </w:p>
    <w:p>
      <w:pPr>
        <w:pStyle w:val="BodyText"/>
        <w:spacing w:before="9"/>
        <w:rPr>
          <w:rFonts w:ascii="Consolas"/>
          <w:sz w:val="14"/>
        </w:rPr>
      </w:pPr>
      <w:r>
        <w:rPr/>
        <w:drawing>
          <wp:anchor distT="0" distB="0" distL="0" distR="0" allowOverlap="1" layoutInCell="1" locked="0" behindDoc="0" simplePos="0" relativeHeight="4478">
            <wp:simplePos x="0" y="0"/>
            <wp:positionH relativeFrom="page">
              <wp:posOffset>1600961</wp:posOffset>
            </wp:positionH>
            <wp:positionV relativeFrom="paragraph">
              <wp:posOffset>134620</wp:posOffset>
            </wp:positionV>
            <wp:extent cx="3634740" cy="133350"/>
            <wp:effectExtent l="0" t="0" r="0" b="0"/>
            <wp:wrapTopAndBottom/>
            <wp:docPr id="7481" name="image2293.png"/>
            <wp:cNvGraphicFramePr>
              <a:graphicFrameLocks noChangeAspect="1"/>
            </wp:cNvGraphicFramePr>
            <a:graphic>
              <a:graphicData uri="http://schemas.openxmlformats.org/drawingml/2006/picture">
                <pic:pic>
                  <pic:nvPicPr>
                    <pic:cNvPr id="7482" name="image2293.png"/>
                    <pic:cNvPicPr/>
                  </pic:nvPicPr>
                  <pic:blipFill>
                    <a:blip r:embed="rId2386" cstate="print"/>
                    <a:stretch>
                      <a:fillRect/>
                    </a:stretch>
                  </pic:blipFill>
                  <pic:spPr>
                    <a:xfrm>
                      <a:off x="0" y="0"/>
                      <a:ext cx="3634740" cy="133350"/>
                    </a:xfrm>
                    <a:prstGeom prst="rect">
                      <a:avLst/>
                    </a:prstGeom>
                  </pic:spPr>
                </pic:pic>
              </a:graphicData>
            </a:graphic>
          </wp:anchor>
        </w:drawing>
      </w:r>
      <w:r>
        <w:rPr/>
        <w:drawing>
          <wp:anchor distT="0" distB="0" distL="0" distR="0" allowOverlap="1" layoutInCell="1" locked="0" behindDoc="0" simplePos="0" relativeHeight="4479">
            <wp:simplePos x="0" y="0"/>
            <wp:positionH relativeFrom="page">
              <wp:posOffset>1601724</wp:posOffset>
            </wp:positionH>
            <wp:positionV relativeFrom="paragraph">
              <wp:posOffset>363220</wp:posOffset>
            </wp:positionV>
            <wp:extent cx="3777995" cy="133350"/>
            <wp:effectExtent l="0" t="0" r="0" b="0"/>
            <wp:wrapTopAndBottom/>
            <wp:docPr id="7483" name="image2294.png"/>
            <wp:cNvGraphicFramePr>
              <a:graphicFrameLocks noChangeAspect="1"/>
            </wp:cNvGraphicFramePr>
            <a:graphic>
              <a:graphicData uri="http://schemas.openxmlformats.org/drawingml/2006/picture">
                <pic:pic>
                  <pic:nvPicPr>
                    <pic:cNvPr id="7484" name="image2294.png"/>
                    <pic:cNvPicPr/>
                  </pic:nvPicPr>
                  <pic:blipFill>
                    <a:blip r:embed="rId2387" cstate="print"/>
                    <a:stretch>
                      <a:fillRect/>
                    </a:stretch>
                  </pic:blipFill>
                  <pic:spPr>
                    <a:xfrm>
                      <a:off x="0" y="0"/>
                      <a:ext cx="3777995" cy="133350"/>
                    </a:xfrm>
                    <a:prstGeom prst="rect">
                      <a:avLst/>
                    </a:prstGeom>
                  </pic:spPr>
                </pic:pic>
              </a:graphicData>
            </a:graphic>
          </wp:anchor>
        </w:drawing>
      </w:r>
      <w:r>
        <w:rPr/>
        <w:drawing>
          <wp:anchor distT="0" distB="0" distL="0" distR="0" allowOverlap="1" layoutInCell="1" locked="0" behindDoc="0" simplePos="0" relativeHeight="4480">
            <wp:simplePos x="0" y="0"/>
            <wp:positionH relativeFrom="page">
              <wp:posOffset>1607058</wp:posOffset>
            </wp:positionH>
            <wp:positionV relativeFrom="paragraph">
              <wp:posOffset>591819</wp:posOffset>
            </wp:positionV>
            <wp:extent cx="3235451" cy="133350"/>
            <wp:effectExtent l="0" t="0" r="0" b="0"/>
            <wp:wrapTopAndBottom/>
            <wp:docPr id="7485" name="image2295.png"/>
            <wp:cNvGraphicFramePr>
              <a:graphicFrameLocks noChangeAspect="1"/>
            </wp:cNvGraphicFramePr>
            <a:graphic>
              <a:graphicData uri="http://schemas.openxmlformats.org/drawingml/2006/picture">
                <pic:pic>
                  <pic:nvPicPr>
                    <pic:cNvPr id="7486" name="image2295.png"/>
                    <pic:cNvPicPr/>
                  </pic:nvPicPr>
                  <pic:blipFill>
                    <a:blip r:embed="rId2388" cstate="print"/>
                    <a:stretch>
                      <a:fillRect/>
                    </a:stretch>
                  </pic:blipFill>
                  <pic:spPr>
                    <a:xfrm>
                      <a:off x="0" y="0"/>
                      <a:ext cx="3235451" cy="133350"/>
                    </a:xfrm>
                    <a:prstGeom prst="rect">
                      <a:avLst/>
                    </a:prstGeom>
                  </pic:spPr>
                </pic:pic>
              </a:graphicData>
            </a:graphic>
          </wp:anchor>
        </w:drawing>
      </w:r>
      <w:r>
        <w:rPr/>
        <w:drawing>
          <wp:anchor distT="0" distB="0" distL="0" distR="0" allowOverlap="1" layoutInCell="1" locked="0" behindDoc="0" simplePos="0" relativeHeight="4481">
            <wp:simplePos x="0" y="0"/>
            <wp:positionH relativeFrom="page">
              <wp:posOffset>1607058</wp:posOffset>
            </wp:positionH>
            <wp:positionV relativeFrom="paragraph">
              <wp:posOffset>824230</wp:posOffset>
            </wp:positionV>
            <wp:extent cx="734338" cy="100583"/>
            <wp:effectExtent l="0" t="0" r="0" b="0"/>
            <wp:wrapTopAndBottom/>
            <wp:docPr id="7487" name="image2296.png"/>
            <wp:cNvGraphicFramePr>
              <a:graphicFrameLocks noChangeAspect="1"/>
            </wp:cNvGraphicFramePr>
            <a:graphic>
              <a:graphicData uri="http://schemas.openxmlformats.org/drawingml/2006/picture">
                <pic:pic>
                  <pic:nvPicPr>
                    <pic:cNvPr id="7488" name="image2296.png"/>
                    <pic:cNvPicPr/>
                  </pic:nvPicPr>
                  <pic:blipFill>
                    <a:blip r:embed="rId2389" cstate="print"/>
                    <a:stretch>
                      <a:fillRect/>
                    </a:stretch>
                  </pic:blipFill>
                  <pic:spPr>
                    <a:xfrm>
                      <a:off x="0" y="0"/>
                      <a:ext cx="734338" cy="100583"/>
                    </a:xfrm>
                    <a:prstGeom prst="rect">
                      <a:avLst/>
                    </a:prstGeom>
                  </pic:spPr>
                </pic:pic>
              </a:graphicData>
            </a:graphic>
          </wp:anchor>
        </w:drawing>
      </w:r>
      <w:r>
        <w:rPr/>
        <w:pict>
          <v:group style="position:absolute;margin-left:126pt;margin-top:92.980003pt;width:305.6pt;height:85.05pt;mso-position-horizontal-relative:page;mso-position-vertical-relative:paragraph;z-index:-247067648;mso-wrap-distance-left:0;mso-wrap-distance-right:0" coordorigin="2520,1860" coordsize="6112,1701">
            <v:shape style="position:absolute;left:2520;top:1859;width:6112;height:1701" coordorigin="2520,1860" coordsize="6112,1701" path="m8632,3500l8632,1920,8627,1896,8614,1877,8595,1864,8572,1860,2580,1860,2556,1864,2537,1877,2525,1896,2520,1920,2520,3500,2525,3523,2530,3530,2530,1920,2534,1900,2544,1884,2560,1873,2580,1869,8572,1869,8591,1873,8607,1884,8618,1900,8622,1920,8622,3530,8627,3523,8632,3500xm8622,3530l8622,3500,8618,3519,8607,3535,8591,3545,8572,3549,2580,3549,2560,3545,2544,3535,2534,3519,2530,3500,2530,3530,2537,3542,2556,3555,2580,3560,8572,3560,8595,3555,8614,3542,8622,3530xe" filled="true" fillcolor="#cccccc" stroked="false">
              <v:path arrowok="t"/>
              <v:fill type="solid"/>
            </v:shape>
            <v:shape style="position:absolute;left:2520;top:1859;width:6112;height:17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candle.exe ‐ext WixNetFxExtension ‐ext WixBalExt ension ‐ext WixUtilExtension SampleBurn.wxs light.exe ‐ext WixNetFxExtension ‐ext WixBalExte nsion ‐ext WixUtilExtension SampleBurn.wixobj</w:t>
                    </w:r>
                  </w:p>
                </w:txbxContent>
              </v:textbox>
              <w10:wrap type="none"/>
            </v:shape>
            <w10:wrap type="topAndBottom"/>
          </v:group>
        </w:pict>
      </w:r>
      <w:r>
        <w:rPr/>
        <w:drawing>
          <wp:anchor distT="0" distB="0" distL="0" distR="0" allowOverlap="1" layoutInCell="1" locked="0" behindDoc="0" simplePos="0" relativeHeight="4484">
            <wp:simplePos x="0" y="0"/>
            <wp:positionH relativeFrom="page">
              <wp:posOffset>1611630</wp:posOffset>
            </wp:positionH>
            <wp:positionV relativeFrom="paragraph">
              <wp:posOffset>2414523</wp:posOffset>
            </wp:positionV>
            <wp:extent cx="2626258" cy="104775"/>
            <wp:effectExtent l="0" t="0" r="0" b="0"/>
            <wp:wrapTopAndBottom/>
            <wp:docPr id="7489" name="image2297.png"/>
            <wp:cNvGraphicFramePr>
              <a:graphicFrameLocks noChangeAspect="1"/>
            </wp:cNvGraphicFramePr>
            <a:graphic>
              <a:graphicData uri="http://schemas.openxmlformats.org/drawingml/2006/picture">
                <pic:pic>
                  <pic:nvPicPr>
                    <pic:cNvPr id="7490" name="image2297.png"/>
                    <pic:cNvPicPr/>
                  </pic:nvPicPr>
                  <pic:blipFill>
                    <a:blip r:embed="rId2390" cstate="print"/>
                    <a:stretch>
                      <a:fillRect/>
                    </a:stretch>
                  </pic:blipFill>
                  <pic:spPr>
                    <a:xfrm>
                      <a:off x="0" y="0"/>
                      <a:ext cx="2626258" cy="104775"/>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BodyText"/>
        <w:spacing w:before="6"/>
        <w:rPr>
          <w:rFonts w:ascii="Consolas"/>
          <w:sz w:val="7"/>
        </w:rPr>
      </w:pPr>
    </w:p>
    <w:p>
      <w:pPr>
        <w:pStyle w:val="BodyText"/>
        <w:spacing w:before="7"/>
        <w:rPr>
          <w:rFonts w:ascii="Consolas"/>
          <w:sz w:val="28"/>
        </w:rPr>
      </w:pPr>
    </w:p>
    <w:p>
      <w:pPr>
        <w:pStyle w:val="BodyText"/>
        <w:spacing w:before="10"/>
        <w:rPr>
          <w:rFonts w:ascii="Consolas"/>
          <w:sz w:val="14"/>
        </w:rPr>
      </w:pPr>
    </w:p>
    <w:p>
      <w:pPr>
        <w:pStyle w:val="BodyText"/>
        <w:rPr>
          <w:rFonts w:ascii="Consolas"/>
          <w:sz w:val="20"/>
        </w:rPr>
      </w:pPr>
    </w:p>
    <w:p>
      <w:pPr>
        <w:pStyle w:val="BodyText"/>
        <w:spacing w:before="2"/>
        <w:rPr>
          <w:rFonts w:ascii="Consolas"/>
          <w:sz w:val="17"/>
        </w:rPr>
      </w:pPr>
    </w:p>
    <w:p>
      <w:pPr>
        <w:spacing w:before="0"/>
        <w:ind w:left="3198" w:right="0" w:firstLine="0"/>
        <w:jc w:val="left"/>
        <w:rPr>
          <w:rFonts w:ascii="Consolas"/>
          <w:sz w:val="21"/>
        </w:rPr>
      </w:pPr>
      <w:r>
        <w:rPr/>
        <w:pict>
          <v:shape style="position:absolute;margin-left:126.120003pt;margin-top:1.619181pt;width:67.150pt;height:8.1pt;mso-position-horizontal-relative:page;mso-position-vertical-relative:paragraph;z-index:256251904" coordorigin="2522,32" coordsize="1343,162" path="m2728,32l2706,32,2670,166,2634,32,2617,32,2580,166,2545,32,2522,32,2568,192,2590,192,2626,62,2660,192,2682,192,2728,32xm2845,140l2845,136,2844,123,2842,111,2837,100,2831,91,2823,83,2813,78,2802,74,2790,73,2778,74,2767,78,2758,83,2749,91,2742,100,2737,110,2734,122,2732,134,2734,147,2737,159,2742,169,2749,178,2752,180,2752,127,2753,116,2756,108,2762,100,2770,92,2778,88,2802,88,2812,92,2818,100,2825,108,2828,116,2828,140,2845,140xm2828,140l2828,127,2752,127,2752,140,2828,140xm2838,178l2830,166,2820,175,2808,180,2782,180,2772,176,2765,168,2756,161,2753,151,2752,140,2752,180,2758,185,2768,190,2780,193,2792,194,2805,193,2817,190,2828,185,2838,178xm2954,192l2954,32,2936,32,2936,192,2954,192xm3034,192l3034,110,3031,94,3024,82,3012,75,2998,73,2988,73,2980,76,2965,83,2959,88,2954,92,2954,107,2958,102,2963,98,2970,95,2976,91,2982,89,2998,89,3004,91,3008,95,3013,100,3016,106,3016,192,3034,192xm3142,145l3142,134,3134,127,3125,123,3115,120,3114,120,3103,119,3092,119,3083,121,3074,128,3067,134,3062,144,3062,168,3067,178,3074,185,3082,191,3082,149,3084,143,3089,138,3095,133,3101,131,3124,131,3134,136,3142,145xm3160,192l3160,100,3156,89,3139,77,3128,73,3114,73,3101,74,3089,78,3078,84,3068,92,3077,104,3086,94,3098,89,3121,89,3128,91,3134,95,3139,100,3142,106,3142,192,3160,192xm3142,179l3142,168,3134,178,3124,182,3101,182,3095,180,3089,175,3084,170,3082,164,3082,191,3083,192,3092,194,3103,194,3114,193,3125,191,3134,186,3142,179xm3294,76l3275,76,3236,172,3198,76,3179,76,3227,192,3246,192,3294,76xm3419,140l3419,136,3418,123,3415,111,3411,100,3404,91,3396,83,3386,78,3376,74,3364,73,3352,74,3341,78,3331,83,3323,91,3316,100,3310,110,3307,122,3306,134,3307,147,3310,159,3316,169,3323,178,3325,180,3325,127,3326,116,3330,108,3336,100,3343,92,3352,88,3376,88,3385,92,3391,100,3398,108,3401,116,3402,127,3402,140,3419,140xm3402,140l3402,127,3325,127,3325,140,3402,140xm3412,178l3403,166,3394,175,3382,180,3355,180,3346,176,3338,168,3330,161,3326,151,3325,140,3325,180,3332,185,3342,190,3353,193,3366,194,3379,193,3391,190,3402,185,3412,178xm3514,92l3514,76,3494,76,3494,92,3514,92xm3562,187l3556,174,3553,178,3548,179,3540,179,3536,178,3535,175,3533,172,3532,168,3532,44,3514,44,3514,176,3516,184,3524,192,3530,194,3548,194,3556,192,3562,187xm3556,92l3556,76,3532,76,3532,92,3556,92xm3736,76l3718,76,3689,168,3659,76,3643,76,3612,168,3584,76,3565,76,3602,192,3620,192,3650,98,3680,192,3698,192,3736,76xm3865,134l3864,122,3861,110,3856,100,3850,91,3841,83,3831,78,3820,74,3808,73,3795,74,3784,78,3774,83,3766,91,3759,100,3754,110,3751,122,3750,134,3751,147,3754,158,3759,168,3766,178,3769,181,3769,121,3773,112,3779,102,3786,94,3795,89,3820,89,3829,94,3835,102,3842,110,3846,121,3846,181,3850,178,3856,168,3861,158,3864,147,3865,134xm3846,181l3846,146,3842,157,3835,166,3829,174,3820,179,3795,179,3786,174,3779,166,3773,157,3769,146,3769,181,3774,185,3784,190,3795,193,3808,194,3820,193,3831,190,3841,185,3846,181xe" filled="true" fillcolor="#000000" stroked="false">
            <v:path arrowok="t"/>
            <v:fill type="solid"/>
            <w10:wrap type="none"/>
          </v:shape>
        </w:pict>
      </w:r>
      <w:r>
        <w:rPr>
          <w:rFonts w:ascii="Consolas"/>
          <w:sz w:val="21"/>
        </w:rPr>
        <w:t>RegistrySearch </w:t>
      </w:r>
      <w:r>
        <w:rPr>
          <w:rFonts w:ascii="Consolas"/>
          <w:spacing w:val="19"/>
          <w:position w:val="-4"/>
          <w:sz w:val="21"/>
        </w:rPr>
        <w:drawing>
          <wp:inline distT="0" distB="0" distL="0" distR="0">
            <wp:extent cx="1336548" cy="132587"/>
            <wp:effectExtent l="0" t="0" r="0" b="0"/>
            <wp:docPr id="7491" name="image2298.png"/>
            <wp:cNvGraphicFramePr>
              <a:graphicFrameLocks noChangeAspect="1"/>
            </wp:cNvGraphicFramePr>
            <a:graphic>
              <a:graphicData uri="http://schemas.openxmlformats.org/drawingml/2006/picture">
                <pic:pic>
                  <pic:nvPicPr>
                    <pic:cNvPr id="7492" name="image2298.png"/>
                    <pic:cNvPicPr/>
                  </pic:nvPicPr>
                  <pic:blipFill>
                    <a:blip r:embed="rId2391" cstate="print"/>
                    <a:stretch>
                      <a:fillRect/>
                    </a:stretch>
                  </pic:blipFill>
                  <pic:spPr>
                    <a:xfrm>
                      <a:off x="0" y="0"/>
                      <a:ext cx="1336548" cy="132587"/>
                    </a:xfrm>
                    <a:prstGeom prst="rect">
                      <a:avLst/>
                    </a:prstGeom>
                  </pic:spPr>
                </pic:pic>
              </a:graphicData>
            </a:graphic>
          </wp:inline>
        </w:drawing>
      </w:r>
      <w:r>
        <w:rPr>
          <w:rFonts w:ascii="Consolas"/>
          <w:spacing w:val="19"/>
          <w:position w:val="-4"/>
          <w:sz w:val="21"/>
        </w:rPr>
      </w:r>
    </w:p>
    <w:p>
      <w:pPr>
        <w:pStyle w:val="BodyText"/>
        <w:rPr>
          <w:rFonts w:ascii="Consolas"/>
          <w:sz w:val="9"/>
        </w:rPr>
      </w:pPr>
      <w:r>
        <w:rPr/>
        <w:drawing>
          <wp:anchor distT="0" distB="0" distL="0" distR="0" allowOverlap="1" layoutInCell="1" locked="0" behindDoc="0" simplePos="0" relativeHeight="4485">
            <wp:simplePos x="0" y="0"/>
            <wp:positionH relativeFrom="page">
              <wp:posOffset>1607058</wp:posOffset>
            </wp:positionH>
            <wp:positionV relativeFrom="paragraph">
              <wp:posOffset>91998</wp:posOffset>
            </wp:positionV>
            <wp:extent cx="3760175" cy="130682"/>
            <wp:effectExtent l="0" t="0" r="0" b="0"/>
            <wp:wrapTopAndBottom/>
            <wp:docPr id="7493" name="image2299.png"/>
            <wp:cNvGraphicFramePr>
              <a:graphicFrameLocks noChangeAspect="1"/>
            </wp:cNvGraphicFramePr>
            <a:graphic>
              <a:graphicData uri="http://schemas.openxmlformats.org/drawingml/2006/picture">
                <pic:pic>
                  <pic:nvPicPr>
                    <pic:cNvPr id="7494" name="image2299.png"/>
                    <pic:cNvPicPr/>
                  </pic:nvPicPr>
                  <pic:blipFill>
                    <a:blip r:embed="rId2392" cstate="print"/>
                    <a:stretch>
                      <a:fillRect/>
                    </a:stretch>
                  </pic:blipFill>
                  <pic:spPr>
                    <a:xfrm>
                      <a:off x="0" y="0"/>
                      <a:ext cx="3760175" cy="130682"/>
                    </a:xfrm>
                    <a:prstGeom prst="rect">
                      <a:avLst/>
                    </a:prstGeom>
                  </pic:spPr>
                </pic:pic>
              </a:graphicData>
            </a:graphic>
          </wp:anchor>
        </w:drawing>
      </w:r>
    </w:p>
    <w:p>
      <w:pPr>
        <w:spacing w:after="0"/>
        <w:rPr>
          <w:rFonts w:ascii="Consolas"/>
          <w:sz w:val="9"/>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2"/>
        </w:rPr>
      </w:pPr>
    </w:p>
    <w:p>
      <w:pPr>
        <w:spacing w:before="68"/>
        <w:ind w:left="1738" w:right="0" w:firstLine="0"/>
        <w:jc w:val="left"/>
        <w:rPr>
          <w:rFonts w:ascii="Consolas"/>
          <w:sz w:val="21"/>
        </w:rPr>
      </w:pPr>
      <w:r>
        <w:rPr/>
        <w:pict>
          <v:shape style="position:absolute;margin-left:334.739990pt;margin-top:4.95918pt;width:55.65pt;height:8.1pt;mso-position-horizontal-relative:page;mso-position-vertical-relative:paragraph;z-index:256269312" coordorigin="6695,99" coordsize="1113,162" path="m6719,117l6719,111,6718,108,6713,103,6710,102,6703,102,6701,103,6696,108,6695,111,6695,117,6696,121,6701,126,6703,127,6710,127,6713,126,6718,121,6719,117xm6716,259l6716,142,6698,142,6698,259,6716,259xm6756,159l6756,142,6737,142,6737,159,6756,159xm6803,254l6798,241,6794,244,6791,246,6781,246,6779,244,6776,242,6774,238,6774,111,6756,111,6756,243,6757,250,6762,255,6767,259,6773,261,6791,261,6798,259,6803,254xm6797,159l6797,142,6774,142,6774,159,6797,159xm6929,207l6929,202,6928,189,6925,177,6920,167,6913,158,6905,150,6896,144,6885,141,6872,140,6861,141,6850,144,6840,150,6832,158,6825,167,6820,177,6817,188,6816,201,6817,214,6820,225,6825,236,6833,244,6835,246,6835,183,6839,175,6845,166,6852,159,6862,154,6884,154,6894,159,6901,166,6907,175,6911,183,6911,207,6929,207xm6911,207l6911,194,6835,194,6835,207,6911,207xm6920,244l6912,232,6902,242,6890,247,6864,247,6854,243,6847,235,6840,228,6835,218,6835,246,6842,252,6852,257,6863,260,6875,261,6888,260,6900,257,6911,252,6920,244xm6976,259l6976,142,6958,142,6958,259,6976,259xm7115,259l7115,175,7113,160,7107,149,7097,142,7082,140,7075,140,7067,142,7060,146,7052,151,7048,156,7044,162,7043,156,7039,150,7033,146,7028,142,7021,140,7006,140,6997,142,6990,146,6983,151,6978,156,6976,159,6976,174,6979,169,6983,165,6995,158,7001,156,7020,156,7027,164,7027,259,7045,259,7045,174,7049,169,7052,165,7064,158,7070,156,7090,156,7097,164,7097,259,7115,259xm7216,257l7216,234,7213,238,7204,246,7198,247,7181,247,7174,246,7168,242,7160,240,7154,235,7151,230,7141,243,7151,251,7162,257,7174,260,7187,261,7202,261,7213,259,7216,257xm7230,157l7221,150,7211,144,7200,141,7190,140,7174,140,7164,144,7156,150,7148,156,7145,164,7145,181,7147,188,7157,198,7162,200,7162,168,7164,163,7169,160,7174,157,7180,154,7202,154,7214,159,7222,169,7230,157xm7234,237l7234,218,7231,212,7226,206,7222,201,7216,198,7201,193,7187,190,7181,188,7175,187,7170,184,7164,181,7162,177,7162,200,7163,201,7170,204,7177,205,7184,207,7190,208,7198,210,7204,212,7208,216,7213,218,7216,222,7216,257,7222,252,7230,246,7234,237xm7343,259l7343,99,7325,99,7325,259,7343,259xm7421,259l7421,177,7419,161,7412,149,7401,142,7386,140,7376,140,7368,142,7354,150,7348,154,7343,159,7343,174,7346,169,7351,165,7358,162,7364,158,7370,156,7386,156,7392,158,7397,162,7402,166,7403,172,7403,259,7421,259xm7530,212l7530,201,7522,194,7513,189,7503,187,7492,186,7481,186,7471,188,7463,195,7454,201,7451,211,7451,235,7454,244,7469,257,7469,216,7472,210,7477,205,7483,200,7489,198,7512,198,7523,202,7530,212xm7548,259l7548,166,7543,156,7535,150,7528,144,7517,140,7502,140,7489,141,7477,145,7466,151,7457,159,7465,171,7475,160,7487,156,7510,156,7517,158,7522,162,7528,166,7530,172,7530,259,7548,259xm7530,246l7530,235,7523,244,7512,249,7489,249,7483,247,7477,242,7472,237,7469,231,7469,257,7471,259,7481,261,7492,261,7502,260,7503,260,7513,257,7522,253,7530,246xm7682,142l7663,142,7625,238,7586,142,7566,142,7615,259,7634,259,7682,142xm7807,207l7807,202,7806,189,7804,177,7799,167,7793,158,7784,150,7775,144,7764,141,7752,140,7740,141,7729,144,7720,150,7711,158,7704,167,7699,177,7696,188,7694,201,7696,214,7699,225,7704,236,7711,244,7714,246,7714,183,7717,175,7724,166,7730,159,7740,154,7764,154,7774,159,7780,166,7786,175,7789,183,7789,207,7807,207xm7789,207l7789,194,7714,194,7714,207,7789,207xm7800,244l7792,232,7782,242,7770,247,7744,247,7734,243,7718,228,7715,218,7714,207,7714,246,7720,252,7730,257,7741,260,7753,261,7767,260,7779,257,7790,252,7800,244xe" filled="true" fillcolor="#000000" stroked="false">
            <v:path arrowok="t"/>
            <v:fill type="solid"/>
            <w10:wrap type="none"/>
          </v:shape>
        </w:pict>
      </w:r>
      <w:r>
        <w:rPr/>
        <w:drawing>
          <wp:inline distT="0" distB="0" distL="0" distR="0">
            <wp:extent cx="1709927" cy="102870"/>
            <wp:effectExtent l="0" t="0" r="0" b="0"/>
            <wp:docPr id="7495" name="image2300.png"/>
            <wp:cNvGraphicFramePr>
              <a:graphicFrameLocks noChangeAspect="1"/>
            </wp:cNvGraphicFramePr>
            <a:graphic>
              <a:graphicData uri="http://schemas.openxmlformats.org/drawingml/2006/picture">
                <pic:pic>
                  <pic:nvPicPr>
                    <pic:cNvPr id="7496" name="image2300.png"/>
                    <pic:cNvPicPr/>
                  </pic:nvPicPr>
                  <pic:blipFill>
                    <a:blip r:embed="rId2393" cstate="print"/>
                    <a:stretch>
                      <a:fillRect/>
                    </a:stretch>
                  </pic:blipFill>
                  <pic:spPr>
                    <a:xfrm>
                      <a:off x="0" y="0"/>
                      <a:ext cx="1709927" cy="102870"/>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w w:val="105"/>
          <w:sz w:val="21"/>
        </w:rPr>
        <w:t>ExePackage</w:t>
      </w:r>
    </w:p>
    <w:p>
      <w:pPr>
        <w:pStyle w:val="BodyText"/>
        <w:spacing w:before="1"/>
        <w:rPr>
          <w:rFonts w:ascii="Consolas"/>
          <w:sz w:val="9"/>
        </w:rPr>
      </w:pPr>
      <w:r>
        <w:rPr/>
        <w:drawing>
          <wp:anchor distT="0" distB="0" distL="0" distR="0" allowOverlap="1" layoutInCell="1" locked="0" behindDoc="0" simplePos="0" relativeHeight="4487">
            <wp:simplePos x="0" y="0"/>
            <wp:positionH relativeFrom="page">
              <wp:posOffset>1607058</wp:posOffset>
            </wp:positionH>
            <wp:positionV relativeFrom="paragraph">
              <wp:posOffset>92573</wp:posOffset>
            </wp:positionV>
            <wp:extent cx="3705707" cy="102012"/>
            <wp:effectExtent l="0" t="0" r="0" b="0"/>
            <wp:wrapTopAndBottom/>
            <wp:docPr id="7497" name="image2301.png"/>
            <wp:cNvGraphicFramePr>
              <a:graphicFrameLocks noChangeAspect="1"/>
            </wp:cNvGraphicFramePr>
            <a:graphic>
              <a:graphicData uri="http://schemas.openxmlformats.org/drawingml/2006/picture">
                <pic:pic>
                  <pic:nvPicPr>
                    <pic:cNvPr id="7498" name="image2301.png"/>
                    <pic:cNvPicPr/>
                  </pic:nvPicPr>
                  <pic:blipFill>
                    <a:blip r:embed="rId2394" cstate="print"/>
                    <a:stretch>
                      <a:fillRect/>
                    </a:stretch>
                  </pic:blipFill>
                  <pic:spPr>
                    <a:xfrm>
                      <a:off x="0" y="0"/>
                      <a:ext cx="3705707" cy="102012"/>
                    </a:xfrm>
                    <a:prstGeom prst="rect">
                      <a:avLst/>
                    </a:prstGeom>
                  </pic:spPr>
                </pic:pic>
              </a:graphicData>
            </a:graphic>
          </wp:anchor>
        </w:drawing>
      </w:r>
      <w:r>
        <w:rPr/>
        <w:drawing>
          <wp:anchor distT="0" distB="0" distL="0" distR="0" allowOverlap="1" layoutInCell="1" locked="0" behindDoc="0" simplePos="0" relativeHeight="4488">
            <wp:simplePos x="0" y="0"/>
            <wp:positionH relativeFrom="page">
              <wp:posOffset>1601724</wp:posOffset>
            </wp:positionH>
            <wp:positionV relativeFrom="paragraph">
              <wp:posOffset>319649</wp:posOffset>
            </wp:positionV>
            <wp:extent cx="3695593" cy="130682"/>
            <wp:effectExtent l="0" t="0" r="0" b="0"/>
            <wp:wrapTopAndBottom/>
            <wp:docPr id="7499" name="image2302.png"/>
            <wp:cNvGraphicFramePr>
              <a:graphicFrameLocks noChangeAspect="1"/>
            </wp:cNvGraphicFramePr>
            <a:graphic>
              <a:graphicData uri="http://schemas.openxmlformats.org/drawingml/2006/picture">
                <pic:pic>
                  <pic:nvPicPr>
                    <pic:cNvPr id="7500" name="image2302.png"/>
                    <pic:cNvPicPr/>
                  </pic:nvPicPr>
                  <pic:blipFill>
                    <a:blip r:embed="rId2395" cstate="print"/>
                    <a:stretch>
                      <a:fillRect/>
                    </a:stretch>
                  </pic:blipFill>
                  <pic:spPr>
                    <a:xfrm>
                      <a:off x="0" y="0"/>
                      <a:ext cx="3695593" cy="130682"/>
                    </a:xfrm>
                    <a:prstGeom prst="rect">
                      <a:avLst/>
                    </a:prstGeom>
                  </pic:spPr>
                </pic:pic>
              </a:graphicData>
            </a:graphic>
          </wp:anchor>
        </w:drawing>
      </w:r>
      <w:r>
        <w:rPr/>
        <w:drawing>
          <wp:anchor distT="0" distB="0" distL="0" distR="0" allowOverlap="1" layoutInCell="1" locked="0" behindDoc="0" simplePos="0" relativeHeight="4489">
            <wp:simplePos x="0" y="0"/>
            <wp:positionH relativeFrom="page">
              <wp:posOffset>1607058</wp:posOffset>
            </wp:positionH>
            <wp:positionV relativeFrom="paragraph">
              <wp:posOffset>548249</wp:posOffset>
            </wp:positionV>
            <wp:extent cx="3692415" cy="133350"/>
            <wp:effectExtent l="0" t="0" r="0" b="0"/>
            <wp:wrapTopAndBottom/>
            <wp:docPr id="7501" name="image2303.png"/>
            <wp:cNvGraphicFramePr>
              <a:graphicFrameLocks noChangeAspect="1"/>
            </wp:cNvGraphicFramePr>
            <a:graphic>
              <a:graphicData uri="http://schemas.openxmlformats.org/drawingml/2006/picture">
                <pic:pic>
                  <pic:nvPicPr>
                    <pic:cNvPr id="7502" name="image2303.png"/>
                    <pic:cNvPicPr/>
                  </pic:nvPicPr>
                  <pic:blipFill>
                    <a:blip r:embed="rId2396" cstate="print"/>
                    <a:stretch>
                      <a:fillRect/>
                    </a:stretch>
                  </pic:blipFill>
                  <pic:spPr>
                    <a:xfrm>
                      <a:off x="0" y="0"/>
                      <a:ext cx="3692415" cy="133350"/>
                    </a:xfrm>
                    <a:prstGeom prst="rect">
                      <a:avLst/>
                    </a:prstGeom>
                  </pic:spPr>
                </pic:pic>
              </a:graphicData>
            </a:graphic>
          </wp:anchor>
        </w:drawing>
      </w:r>
      <w:r>
        <w:rPr/>
        <w:drawing>
          <wp:anchor distT="0" distB="0" distL="0" distR="0" allowOverlap="1" layoutInCell="1" locked="0" behindDoc="0" simplePos="0" relativeHeight="4490">
            <wp:simplePos x="0" y="0"/>
            <wp:positionH relativeFrom="page">
              <wp:posOffset>1604772</wp:posOffset>
            </wp:positionH>
            <wp:positionV relativeFrom="paragraph">
              <wp:posOffset>776849</wp:posOffset>
            </wp:positionV>
            <wp:extent cx="3574393" cy="133350"/>
            <wp:effectExtent l="0" t="0" r="0" b="0"/>
            <wp:wrapTopAndBottom/>
            <wp:docPr id="7503" name="image2304.png"/>
            <wp:cNvGraphicFramePr>
              <a:graphicFrameLocks noChangeAspect="1"/>
            </wp:cNvGraphicFramePr>
            <a:graphic>
              <a:graphicData uri="http://schemas.openxmlformats.org/drawingml/2006/picture">
                <pic:pic>
                  <pic:nvPicPr>
                    <pic:cNvPr id="7504" name="image2304.png"/>
                    <pic:cNvPicPr/>
                  </pic:nvPicPr>
                  <pic:blipFill>
                    <a:blip r:embed="rId2397" cstate="print"/>
                    <a:stretch>
                      <a:fillRect/>
                    </a:stretch>
                  </pic:blipFill>
                  <pic:spPr>
                    <a:xfrm>
                      <a:off x="0" y="0"/>
                      <a:ext cx="3574393" cy="133350"/>
                    </a:xfrm>
                    <a:prstGeom prst="rect">
                      <a:avLst/>
                    </a:prstGeom>
                  </pic:spPr>
                </pic:pic>
              </a:graphicData>
            </a:graphic>
          </wp:anchor>
        </w:drawing>
      </w:r>
      <w:r>
        <w:rPr/>
        <w:drawing>
          <wp:anchor distT="0" distB="0" distL="0" distR="0" allowOverlap="1" layoutInCell="1" locked="0" behindDoc="0" simplePos="0" relativeHeight="4491">
            <wp:simplePos x="0" y="0"/>
            <wp:positionH relativeFrom="page">
              <wp:posOffset>1604772</wp:posOffset>
            </wp:positionH>
            <wp:positionV relativeFrom="paragraph">
              <wp:posOffset>1005449</wp:posOffset>
            </wp:positionV>
            <wp:extent cx="3718472" cy="133350"/>
            <wp:effectExtent l="0" t="0" r="0" b="0"/>
            <wp:wrapTopAndBottom/>
            <wp:docPr id="7505" name="image2305.png"/>
            <wp:cNvGraphicFramePr>
              <a:graphicFrameLocks noChangeAspect="1"/>
            </wp:cNvGraphicFramePr>
            <a:graphic>
              <a:graphicData uri="http://schemas.openxmlformats.org/drawingml/2006/picture">
                <pic:pic>
                  <pic:nvPicPr>
                    <pic:cNvPr id="7506" name="image2305.png"/>
                    <pic:cNvPicPr/>
                  </pic:nvPicPr>
                  <pic:blipFill>
                    <a:blip r:embed="rId2398" cstate="print"/>
                    <a:stretch>
                      <a:fillRect/>
                    </a:stretch>
                  </pic:blipFill>
                  <pic:spPr>
                    <a:xfrm>
                      <a:off x="0" y="0"/>
                      <a:ext cx="3718472" cy="133350"/>
                    </a:xfrm>
                    <a:prstGeom prst="rect">
                      <a:avLst/>
                    </a:prstGeom>
                  </pic:spPr>
                </pic:pic>
              </a:graphicData>
            </a:graphic>
          </wp:anchor>
        </w:drawing>
      </w:r>
      <w:r>
        <w:rPr/>
        <w:drawing>
          <wp:anchor distT="0" distB="0" distL="0" distR="0" allowOverlap="1" layoutInCell="1" locked="0" behindDoc="0" simplePos="0" relativeHeight="4492">
            <wp:simplePos x="0" y="0"/>
            <wp:positionH relativeFrom="page">
              <wp:posOffset>1611630</wp:posOffset>
            </wp:positionH>
            <wp:positionV relativeFrom="paragraph">
              <wp:posOffset>1234049</wp:posOffset>
            </wp:positionV>
            <wp:extent cx="3519213" cy="133350"/>
            <wp:effectExtent l="0" t="0" r="0" b="0"/>
            <wp:wrapTopAndBottom/>
            <wp:docPr id="7507" name="image2306.png"/>
            <wp:cNvGraphicFramePr>
              <a:graphicFrameLocks noChangeAspect="1"/>
            </wp:cNvGraphicFramePr>
            <a:graphic>
              <a:graphicData uri="http://schemas.openxmlformats.org/drawingml/2006/picture">
                <pic:pic>
                  <pic:nvPicPr>
                    <pic:cNvPr id="7508" name="image2306.png"/>
                    <pic:cNvPicPr/>
                  </pic:nvPicPr>
                  <pic:blipFill>
                    <a:blip r:embed="rId2399" cstate="print"/>
                    <a:stretch>
                      <a:fillRect/>
                    </a:stretch>
                  </pic:blipFill>
                  <pic:spPr>
                    <a:xfrm>
                      <a:off x="0" y="0"/>
                      <a:ext cx="3519213" cy="133350"/>
                    </a:xfrm>
                    <a:prstGeom prst="rect">
                      <a:avLst/>
                    </a:prstGeom>
                  </pic:spPr>
                </pic:pic>
              </a:graphicData>
            </a:graphic>
          </wp:anchor>
        </w:drawing>
      </w:r>
      <w:r>
        <w:rPr/>
        <w:drawing>
          <wp:anchor distT="0" distB="0" distL="0" distR="0" allowOverlap="1" layoutInCell="1" locked="0" behindDoc="0" simplePos="0" relativeHeight="4493">
            <wp:simplePos x="0" y="0"/>
            <wp:positionH relativeFrom="page">
              <wp:posOffset>1611630</wp:posOffset>
            </wp:positionH>
            <wp:positionV relativeFrom="paragraph">
              <wp:posOffset>1464173</wp:posOffset>
            </wp:positionV>
            <wp:extent cx="3159260" cy="131159"/>
            <wp:effectExtent l="0" t="0" r="0" b="0"/>
            <wp:wrapTopAndBottom/>
            <wp:docPr id="7509" name="image2307.png"/>
            <wp:cNvGraphicFramePr>
              <a:graphicFrameLocks noChangeAspect="1"/>
            </wp:cNvGraphicFramePr>
            <a:graphic>
              <a:graphicData uri="http://schemas.openxmlformats.org/drawingml/2006/picture">
                <pic:pic>
                  <pic:nvPicPr>
                    <pic:cNvPr id="7510" name="image2307.png"/>
                    <pic:cNvPicPr/>
                  </pic:nvPicPr>
                  <pic:blipFill>
                    <a:blip r:embed="rId2400" cstate="print"/>
                    <a:stretch>
                      <a:fillRect/>
                    </a:stretch>
                  </pic:blipFill>
                  <pic:spPr>
                    <a:xfrm>
                      <a:off x="0" y="0"/>
                      <a:ext cx="3159260" cy="131159"/>
                    </a:xfrm>
                    <a:prstGeom prst="rect">
                      <a:avLst/>
                    </a:prstGeom>
                  </pic:spPr>
                </pic:pic>
              </a:graphicData>
            </a:graphic>
          </wp:anchor>
        </w:drawing>
      </w:r>
    </w:p>
    <w:p>
      <w:pPr>
        <w:pStyle w:val="BodyText"/>
        <w:rPr>
          <w:rFonts w:ascii="Consolas"/>
          <w:sz w:val="11"/>
        </w:rPr>
      </w:pPr>
    </w:p>
    <w:p>
      <w:pPr>
        <w:pStyle w:val="BodyText"/>
        <w:spacing w:before="4"/>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spacing w:before="2"/>
        <w:rPr>
          <w:rFonts w:ascii="Consolas"/>
          <w:sz w:val="7"/>
        </w:rPr>
      </w:pPr>
    </w:p>
    <w:p>
      <w:pPr>
        <w:pStyle w:val="BodyText"/>
        <w:rPr>
          <w:rFonts w:ascii="Consolas"/>
          <w:sz w:val="20"/>
        </w:rPr>
      </w:pPr>
    </w:p>
    <w:p>
      <w:pPr>
        <w:pStyle w:val="BodyText"/>
        <w:spacing w:before="10"/>
        <w:rPr>
          <w:rFonts w:ascii="Consolas"/>
          <w:sz w:val="12"/>
        </w:rPr>
      </w:pPr>
      <w:r>
        <w:rPr/>
        <w:drawing>
          <wp:anchor distT="0" distB="0" distL="0" distR="0" allowOverlap="1" layoutInCell="1" locked="0" behindDoc="0" simplePos="0" relativeHeight="4494">
            <wp:simplePos x="0" y="0"/>
            <wp:positionH relativeFrom="page">
              <wp:posOffset>1604772</wp:posOffset>
            </wp:positionH>
            <wp:positionV relativeFrom="paragraph">
              <wp:posOffset>120821</wp:posOffset>
            </wp:positionV>
            <wp:extent cx="3827367" cy="102012"/>
            <wp:effectExtent l="0" t="0" r="0" b="0"/>
            <wp:wrapTopAndBottom/>
            <wp:docPr id="7511" name="image2308.png"/>
            <wp:cNvGraphicFramePr>
              <a:graphicFrameLocks noChangeAspect="1"/>
            </wp:cNvGraphicFramePr>
            <a:graphic>
              <a:graphicData uri="http://schemas.openxmlformats.org/drawingml/2006/picture">
                <pic:pic>
                  <pic:nvPicPr>
                    <pic:cNvPr id="7512" name="image2308.png"/>
                    <pic:cNvPicPr/>
                  </pic:nvPicPr>
                  <pic:blipFill>
                    <a:blip r:embed="rId2401" cstate="print"/>
                    <a:stretch>
                      <a:fillRect/>
                    </a:stretch>
                  </pic:blipFill>
                  <pic:spPr>
                    <a:xfrm>
                      <a:off x="0" y="0"/>
                      <a:ext cx="3827367" cy="102012"/>
                    </a:xfrm>
                    <a:prstGeom prst="rect">
                      <a:avLst/>
                    </a:prstGeom>
                  </pic:spPr>
                </pic:pic>
              </a:graphicData>
            </a:graphic>
          </wp:anchor>
        </w:drawing>
      </w:r>
      <w:r>
        <w:rPr/>
        <w:drawing>
          <wp:anchor distT="0" distB="0" distL="0" distR="0" allowOverlap="1" layoutInCell="1" locked="0" behindDoc="0" simplePos="0" relativeHeight="4495">
            <wp:simplePos x="0" y="0"/>
            <wp:positionH relativeFrom="page">
              <wp:posOffset>1600961</wp:posOffset>
            </wp:positionH>
            <wp:positionV relativeFrom="paragraph">
              <wp:posOffset>347986</wp:posOffset>
            </wp:positionV>
            <wp:extent cx="3208676" cy="133350"/>
            <wp:effectExtent l="0" t="0" r="0" b="0"/>
            <wp:wrapTopAndBottom/>
            <wp:docPr id="7513" name="image2309.png"/>
            <wp:cNvGraphicFramePr>
              <a:graphicFrameLocks noChangeAspect="1"/>
            </wp:cNvGraphicFramePr>
            <a:graphic>
              <a:graphicData uri="http://schemas.openxmlformats.org/drawingml/2006/picture">
                <pic:pic>
                  <pic:nvPicPr>
                    <pic:cNvPr id="7514" name="image2309.png"/>
                    <pic:cNvPicPr/>
                  </pic:nvPicPr>
                  <pic:blipFill>
                    <a:blip r:embed="rId2402" cstate="print"/>
                    <a:stretch>
                      <a:fillRect/>
                    </a:stretch>
                  </pic:blipFill>
                  <pic:spPr>
                    <a:xfrm>
                      <a:off x="0" y="0"/>
                      <a:ext cx="3208676" cy="133350"/>
                    </a:xfrm>
                    <a:prstGeom prst="rect">
                      <a:avLst/>
                    </a:prstGeom>
                  </pic:spPr>
                </pic:pic>
              </a:graphicData>
            </a:graphic>
          </wp:anchor>
        </w:drawing>
      </w:r>
    </w:p>
    <w:p>
      <w:pPr>
        <w:pStyle w:val="BodyText"/>
        <w:rPr>
          <w:rFonts w:ascii="Consolas"/>
          <w:sz w:val="11"/>
        </w:rPr>
      </w:pPr>
    </w:p>
    <w:p>
      <w:pPr>
        <w:pStyle w:val="BodyText"/>
        <w:rPr>
          <w:rFonts w:ascii="Consolas"/>
          <w:sz w:val="20"/>
        </w:rPr>
      </w:pPr>
    </w:p>
    <w:p>
      <w:pPr>
        <w:pStyle w:val="BodyText"/>
        <w:spacing w:before="7"/>
        <w:rPr>
          <w:rFonts w:ascii="Consolas"/>
          <w:sz w:val="12"/>
        </w:rPr>
      </w:pPr>
      <w:r>
        <w:rPr/>
        <w:drawing>
          <wp:anchor distT="0" distB="0" distL="0" distR="0" allowOverlap="1" layoutInCell="1" locked="0" behindDoc="0" simplePos="0" relativeHeight="4496">
            <wp:simplePos x="0" y="0"/>
            <wp:positionH relativeFrom="page">
              <wp:posOffset>1601724</wp:posOffset>
            </wp:positionH>
            <wp:positionV relativeFrom="paragraph">
              <wp:posOffset>118542</wp:posOffset>
            </wp:positionV>
            <wp:extent cx="3150068" cy="130683"/>
            <wp:effectExtent l="0" t="0" r="0" b="0"/>
            <wp:wrapTopAndBottom/>
            <wp:docPr id="7515" name="image2310.png"/>
            <wp:cNvGraphicFramePr>
              <a:graphicFrameLocks noChangeAspect="1"/>
            </wp:cNvGraphicFramePr>
            <a:graphic>
              <a:graphicData uri="http://schemas.openxmlformats.org/drawingml/2006/picture">
                <pic:pic>
                  <pic:nvPicPr>
                    <pic:cNvPr id="7516" name="image2310.png"/>
                    <pic:cNvPicPr/>
                  </pic:nvPicPr>
                  <pic:blipFill>
                    <a:blip r:embed="rId2403" cstate="print"/>
                    <a:stretch>
                      <a:fillRect/>
                    </a:stretch>
                  </pic:blipFill>
                  <pic:spPr>
                    <a:xfrm>
                      <a:off x="0" y="0"/>
                      <a:ext cx="3150068" cy="130683"/>
                    </a:xfrm>
                    <a:prstGeom prst="rect">
                      <a:avLst/>
                    </a:prstGeom>
                  </pic:spPr>
                </pic:pic>
              </a:graphicData>
            </a:graphic>
          </wp:anchor>
        </w:drawing>
      </w:r>
      <w:r>
        <w:rPr/>
        <w:pict>
          <v:group style="position:absolute;margin-left:126pt;margin-top:37.714035pt;width:305.6pt;height:100pt;mso-position-horizontal-relative:page;mso-position-vertical-relative:paragraph;z-index:-247052288;mso-wrap-distance-left:0;mso-wrap-distance-right:0" coordorigin="2520,754" coordsize="6112,2000">
            <v:shape style="position:absolute;left:2520;top:754;width:6112;height:2000" coordorigin="2520,754" coordsize="6112,2000" path="m8632,2693l8632,814,8627,791,8614,772,8595,759,8572,754,2580,754,2556,759,2537,772,2525,791,2520,814,2520,2693,2525,2717,2530,2724,2530,814,2534,795,2544,779,2560,768,2580,764,8572,764,8591,768,8607,779,8618,795,8622,814,8622,2724,8627,2717,8632,2693xm8622,2724l8622,2693,8618,2713,8607,2729,8591,2740,8572,2744,2580,2744,2560,2740,2544,2729,2534,2713,2530,2693,2530,2724,2537,2736,2556,2749,2580,2753,8572,2753,8595,2749,8614,2736,8622,2724xe" filled="true" fillcolor="#cccccc" stroked="false">
              <v:path arrowok="t"/>
              <v:fill type="solid"/>
            </v:shape>
            <v:shape style="position:absolute;left:2520;top:754;width:6112;height:20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&lt;BootstrapperApplicationRef Id="WixStandardBoots trapperApplication.RtfLicense"&gt;</w:t>
                    </w:r>
                  </w:p>
                  <w:p>
                    <w:pPr>
                      <w:spacing w:line="292" w:lineRule="auto" w:before="0"/>
                      <w:ind w:left="249" w:right="300" w:firstLine="231"/>
                      <w:jc w:val="left"/>
                      <w:rPr>
                        <w:rFonts w:ascii="Consolas"/>
                        <w:sz w:val="21"/>
                      </w:rPr>
                    </w:pPr>
                    <w:r>
                      <w:rPr>
                        <w:rFonts w:ascii="Consolas"/>
                        <w:sz w:val="21"/>
                      </w:rPr>
                      <w:t>&lt;bal:WixStandardBootstrapperApplication Licens eFile="License.rtf" LogoFile="Logo.png" /&gt;</w:t>
                    </w:r>
                  </w:p>
                  <w:p>
                    <w:pPr>
                      <w:spacing w:before="0"/>
                      <w:ind w:left="249" w:right="0" w:firstLine="0"/>
                      <w:jc w:val="left"/>
                      <w:rPr>
                        <w:rFonts w:ascii="Consolas"/>
                        <w:sz w:val="21"/>
                      </w:rPr>
                    </w:pPr>
                    <w:r>
                      <w:rPr>
                        <w:rFonts w:ascii="Consolas"/>
                        <w:sz w:val="21"/>
                      </w:rPr>
                      <w:t>&lt;/BootstrapperApplicationRef&gt;</w:t>
                    </w:r>
                  </w:p>
                </w:txbxContent>
              </v:textbox>
              <w10:wrap type="none"/>
            </v:shape>
            <w10:wrap type="topAndBottom"/>
          </v:group>
        </w:pict>
      </w:r>
    </w:p>
    <w:p>
      <w:pPr>
        <w:pStyle w:val="BodyText"/>
        <w:spacing w:before="1"/>
        <w:rPr>
          <w:rFonts w:ascii="Consolas"/>
          <w:sz w:val="25"/>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5"/>
        </w:rPr>
      </w:pPr>
      <w:r>
        <w:rPr/>
        <w:drawing>
          <wp:anchor distT="0" distB="0" distL="0" distR="0" allowOverlap="1" layoutInCell="1" locked="0" behindDoc="0" simplePos="0" relativeHeight="4499">
            <wp:simplePos x="0" y="0"/>
            <wp:positionH relativeFrom="page">
              <wp:posOffset>1575053</wp:posOffset>
            </wp:positionH>
            <wp:positionV relativeFrom="paragraph">
              <wp:posOffset>141148</wp:posOffset>
            </wp:positionV>
            <wp:extent cx="3900204" cy="135350"/>
            <wp:effectExtent l="0" t="0" r="0" b="0"/>
            <wp:wrapTopAndBottom/>
            <wp:docPr id="7517" name="image2311.png"/>
            <wp:cNvGraphicFramePr>
              <a:graphicFrameLocks noChangeAspect="1"/>
            </wp:cNvGraphicFramePr>
            <a:graphic>
              <a:graphicData uri="http://schemas.openxmlformats.org/drawingml/2006/picture">
                <pic:pic>
                  <pic:nvPicPr>
                    <pic:cNvPr id="7518" name="image2311.png"/>
                    <pic:cNvPicPr/>
                  </pic:nvPicPr>
                  <pic:blipFill>
                    <a:blip r:embed="rId2404" cstate="print"/>
                    <a:stretch>
                      <a:fillRect/>
                    </a:stretch>
                  </pic:blipFill>
                  <pic:spPr>
                    <a:xfrm>
                      <a:off x="0" y="0"/>
                      <a:ext cx="3900204" cy="135350"/>
                    </a:xfrm>
                    <a:prstGeom prst="rect">
                      <a:avLst/>
                    </a:prstGeom>
                  </pic:spPr>
                </pic:pic>
              </a:graphicData>
            </a:graphic>
          </wp:anchor>
        </w:drawing>
      </w:r>
      <w:r>
        <w:rPr/>
        <w:drawing>
          <wp:anchor distT="0" distB="0" distL="0" distR="0" allowOverlap="1" layoutInCell="1" locked="0" behindDoc="0" simplePos="0" relativeHeight="4500">
            <wp:simplePos x="0" y="0"/>
            <wp:positionH relativeFrom="page">
              <wp:posOffset>2450592</wp:posOffset>
            </wp:positionH>
            <wp:positionV relativeFrom="paragraph">
              <wp:posOffset>379654</wp:posOffset>
            </wp:positionV>
            <wp:extent cx="2173968" cy="135350"/>
            <wp:effectExtent l="0" t="0" r="0" b="0"/>
            <wp:wrapTopAndBottom/>
            <wp:docPr id="7519" name="image2312.png"/>
            <wp:cNvGraphicFramePr>
              <a:graphicFrameLocks noChangeAspect="1"/>
            </wp:cNvGraphicFramePr>
            <a:graphic>
              <a:graphicData uri="http://schemas.openxmlformats.org/drawingml/2006/picture">
                <pic:pic>
                  <pic:nvPicPr>
                    <pic:cNvPr id="7520" name="image2312.png"/>
                    <pic:cNvPicPr/>
                  </pic:nvPicPr>
                  <pic:blipFill>
                    <a:blip r:embed="rId2405" cstate="print"/>
                    <a:stretch>
                      <a:fillRect/>
                    </a:stretch>
                  </pic:blipFill>
                  <pic:spPr>
                    <a:xfrm>
                      <a:off x="0" y="0"/>
                      <a:ext cx="2173968" cy="135350"/>
                    </a:xfrm>
                    <a:prstGeom prst="rect">
                      <a:avLst/>
                    </a:prstGeom>
                  </pic:spPr>
                </pic:pic>
              </a:graphicData>
            </a:graphic>
          </wp:anchor>
        </w:drawing>
      </w:r>
      <w:r>
        <w:rPr/>
        <w:drawing>
          <wp:anchor distT="0" distB="0" distL="0" distR="0" allowOverlap="1" layoutInCell="1" locked="0" behindDoc="0" simplePos="0" relativeHeight="4501">
            <wp:simplePos x="0" y="0"/>
            <wp:positionH relativeFrom="page">
              <wp:posOffset>1612391</wp:posOffset>
            </wp:positionH>
            <wp:positionV relativeFrom="paragraph">
              <wp:posOffset>617398</wp:posOffset>
            </wp:positionV>
            <wp:extent cx="3826865" cy="135350"/>
            <wp:effectExtent l="0" t="0" r="0" b="0"/>
            <wp:wrapTopAndBottom/>
            <wp:docPr id="7521" name="image2313.png"/>
            <wp:cNvGraphicFramePr>
              <a:graphicFrameLocks noChangeAspect="1"/>
            </wp:cNvGraphicFramePr>
            <a:graphic>
              <a:graphicData uri="http://schemas.openxmlformats.org/drawingml/2006/picture">
                <pic:pic>
                  <pic:nvPicPr>
                    <pic:cNvPr id="7522" name="image2313.png"/>
                    <pic:cNvPicPr/>
                  </pic:nvPicPr>
                  <pic:blipFill>
                    <a:blip r:embed="rId2406" cstate="print"/>
                    <a:stretch>
                      <a:fillRect/>
                    </a:stretch>
                  </pic:blipFill>
                  <pic:spPr>
                    <a:xfrm>
                      <a:off x="0" y="0"/>
                      <a:ext cx="3826865" cy="135350"/>
                    </a:xfrm>
                    <a:prstGeom prst="rect">
                      <a:avLst/>
                    </a:prstGeom>
                  </pic:spPr>
                </pic:pic>
              </a:graphicData>
            </a:graphic>
          </wp:anchor>
        </w:drawing>
      </w:r>
      <w:r>
        <w:rPr/>
        <w:pict>
          <v:group style="position:absolute;margin-left:258.239990pt;margin-top:67.394066pt;width:41.1pt;height:10.7pt;mso-position-horizontal-relative:page;mso-position-vertical-relative:paragraph;z-index:-247048192;mso-wrap-distance-left:0;mso-wrap-distance-right:0" coordorigin="5165,1348" coordsize="822,214">
            <v:line style="position:absolute" from="5165,1557" to="5987,1557" stroked="true" strokeweight=".47998pt" strokecolor="#000000">
              <v:stroke dashstyle="solid"/>
            </v:line>
            <v:shape style="position:absolute;left:5178;top:1347;width:756;height:149" coordorigin="5178,1348" coordsize="756,149" path="m5198,1368l5198,1362,5196,1357,5191,1355,5185,1355,5180,1357,5178,1360,5178,1371,5183,1375,5194,1375,5196,1373,5198,1368xm5196,1492l5196,1391,5180,1391,5180,1492,5196,1492xm5243,1492l5243,1391,5227,1391,5227,1492,5243,1492xm5311,1492l5311,1421,5309,1407,5303,1396,5293,1390,5280,1388,5273,1387,5266,1390,5258,1393,5252,1397,5248,1401,5243,1405,5243,1417,5250,1410,5262,1403,5267,1402,5280,1402,5286,1404,5290,1408,5294,1411,5296,1417,5296,1492,5311,1492xm5346,1404l5346,1391,5329,1391,5329,1404,5346,1404xm5388,1488l5383,1476,5381,1479,5377,1480,5369,1480,5366,1479,5365,1476,5363,1475,5362,1471,5362,1362,5346,1362,5346,1479,5348,1485,5352,1488,5356,1493,5362,1494,5377,1494,5383,1492,5388,1488xm5383,1404l5383,1391,5362,1391,5362,1404,5383,1404xm5497,1446l5497,1443,5496,1431,5494,1421,5490,1412,5484,1403,5476,1393,5464,1387,5435,1387,5423,1393,5413,1403,5407,1411,5402,1420,5400,1430,5399,1441,5400,1453,5402,1463,5407,1472,5413,1480,5416,1482,5416,1426,5419,1419,5431,1404,5438,1401,5460,1401,5467,1404,5479,1419,5482,1426,5482,1446,5497,1446xm5482,1446l5482,1434,5416,1434,5416,1446,5482,1446xm5491,1479l5484,1469,5476,1477,5465,1481,5442,1481,5434,1479,5426,1471,5420,1464,5417,1456,5416,1446,5416,1482,5423,1489,5436,1494,5450,1494,5462,1493,5473,1491,5483,1486,5491,1479xm5539,1492l5539,1391,5524,1391,5524,1492,5539,1492xm5573,1404l5573,1389,5560,1389,5549,1395,5539,1407,5539,1420,5542,1416,5545,1413,5551,1409,5556,1405,5562,1404,5573,1404xm5608,1492l5608,1391,5592,1391,5592,1492,5608,1492xm5676,1492l5676,1421,5674,1407,5668,1396,5659,1390,5646,1388,5638,1387,5630,1390,5624,1393,5617,1397,5612,1401,5608,1405,5608,1417,5611,1414,5621,1407,5627,1403,5633,1402,5646,1402,5651,1404,5654,1408,5659,1411,5660,1417,5660,1492,5676,1492xm5801,1446l5801,1443,5800,1431,5797,1421,5793,1412,5788,1403,5779,1393,5767,1387,5738,1387,5726,1393,5717,1403,5710,1411,5706,1420,5703,1430,5702,1441,5703,1453,5706,1463,5710,1472,5717,1480,5719,1482,5719,1426,5723,1419,5729,1411,5734,1404,5742,1401,5762,1401,5771,1404,5783,1419,5785,1426,5785,1446,5801,1446xm5785,1446l5785,1434,5719,1434,5719,1446,5785,1446xm5795,1479l5786,1469,5778,1477,5768,1481,5744,1481,5736,1479,5730,1471,5723,1464,5719,1456,5719,1482,5726,1489,5738,1494,5754,1494,5766,1493,5777,1491,5786,1486,5795,1479xm5830,1404l5830,1391,5813,1391,5813,1404,5830,1404xm5870,1488l5867,1476,5863,1479,5861,1480,5852,1480,5850,1479,5846,1475,5845,1471,5845,1362,5830,1362,5830,1479,5832,1485,5836,1488,5839,1493,5844,1494,5860,1494,5867,1492,5870,1488xm5866,1404l5866,1391,5845,1391,5845,1404,5866,1404xm5934,1348l5922,1348,5873,1497,5885,1497,5934,1348xe" filled="true" fillcolor="#000000" stroked="false">
              <v:path arrowok="t"/>
              <v:fill type="solid"/>
            </v:shape>
            <v:shape style="position:absolute;left:5938;top:1347;width:39;height:186" coordorigin="5939,1348" coordsize="39,186" path="m5977,1441l5975,1416,5970,1392,5960,1369,5947,1348,5939,1355,5944,1366,5948,1377,5951,1387,5954,1397,5957,1407,5959,1418,5960,1429,5960,1441,5960,1513,5960,1513,5970,1491,5975,1467,5977,1441xm5960,1513l5960,1441,5960,1453,5959,1464,5957,1475,5954,1485,5951,1495,5948,1505,5944,1516,5939,1527,5947,1534,5960,1513xe" filled="true" fillcolor="#000000" stroked="false">
              <v:path arrowok="t"/>
              <v:fill type="solid"/>
            </v:shape>
            <w10:wrap type="topAndBottom"/>
          </v:group>
        </w:pict>
      </w:r>
    </w:p>
    <w:p>
      <w:pPr>
        <w:pStyle w:val="BodyText"/>
        <w:rPr>
          <w:rFonts w:ascii="Consolas"/>
          <w:sz w:val="8"/>
        </w:rPr>
      </w:pPr>
    </w:p>
    <w:p>
      <w:pPr>
        <w:pStyle w:val="BodyText"/>
        <w:spacing w:before="11"/>
        <w:rPr>
          <w:rFonts w:ascii="Consolas"/>
          <w:sz w:val="7"/>
        </w:rPr>
      </w:pPr>
    </w:p>
    <w:p>
      <w:pPr>
        <w:pStyle w:val="BodyText"/>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23"/>
        </w:rPr>
      </w:pPr>
    </w:p>
    <w:p>
      <w:pPr>
        <w:tabs>
          <w:tab w:pos="2377" w:val="left" w:leader="none"/>
          <w:tab w:pos="2927" w:val="left" w:leader="none"/>
          <w:tab w:pos="3458" w:val="left" w:leader="none"/>
          <w:tab w:pos="3991" w:val="left" w:leader="none"/>
          <w:tab w:pos="4542" w:val="left" w:leader="none"/>
        </w:tabs>
        <w:spacing w:line="210" w:lineRule="exact"/>
        <w:ind w:left="1824" w:right="0" w:firstLine="0"/>
        <w:rPr>
          <w:rFonts w:ascii="Consolas"/>
          <w:sz w:val="20"/>
        </w:rPr>
      </w:pPr>
      <w:r>
        <w:rPr>
          <w:rFonts w:ascii="Consolas"/>
          <w:position w:val="-2"/>
          <w:sz w:val="16"/>
        </w:rPr>
        <w:drawing>
          <wp:inline distT="0" distB="0" distL="0" distR="0">
            <wp:extent cx="133836" cy="104775"/>
            <wp:effectExtent l="0" t="0" r="0" b="0"/>
            <wp:docPr id="7523" name="image205.png"/>
            <wp:cNvGraphicFramePr>
              <a:graphicFrameLocks noChangeAspect="1"/>
            </wp:cNvGraphicFramePr>
            <a:graphic>
              <a:graphicData uri="http://schemas.openxmlformats.org/drawingml/2006/picture">
                <pic:pic>
                  <pic:nvPicPr>
                    <pic:cNvPr id="7524" name="image205.png"/>
                    <pic:cNvPicPr/>
                  </pic:nvPicPr>
                  <pic:blipFill>
                    <a:blip r:embed="rId225" cstate="print"/>
                    <a:stretch>
                      <a:fillRect/>
                    </a:stretch>
                  </pic:blipFill>
                  <pic:spPr>
                    <a:xfrm>
                      <a:off x="0" y="0"/>
                      <a:ext cx="133836" cy="104775"/>
                    </a:xfrm>
                    <a:prstGeom prst="rect">
                      <a:avLst/>
                    </a:prstGeom>
                  </pic:spPr>
                </pic:pic>
              </a:graphicData>
            </a:graphic>
          </wp:inline>
        </w:drawing>
      </w:r>
      <w:r>
        <w:rPr>
          <w:rFonts w:ascii="Consolas"/>
          <w:position w:val="-2"/>
          <w:sz w:val="16"/>
        </w:rPr>
      </w:r>
      <w:r>
        <w:rPr>
          <w:rFonts w:ascii="Consolas"/>
          <w:position w:val="-2"/>
          <w:sz w:val="16"/>
        </w:rPr>
        <w:tab/>
      </w:r>
      <w:r>
        <w:rPr>
          <w:rFonts w:ascii="Consolas"/>
          <w:position w:val="0"/>
          <w:sz w:val="15"/>
        </w:rPr>
        <w:drawing>
          <wp:inline distT="0" distB="0" distL="0" distR="0">
            <wp:extent cx="116586" cy="95250"/>
            <wp:effectExtent l="0" t="0" r="0" b="0"/>
            <wp:docPr id="7525" name="image206.png"/>
            <wp:cNvGraphicFramePr>
              <a:graphicFrameLocks noChangeAspect="1"/>
            </wp:cNvGraphicFramePr>
            <a:graphic>
              <a:graphicData uri="http://schemas.openxmlformats.org/drawingml/2006/picture">
                <pic:pic>
                  <pic:nvPicPr>
                    <pic:cNvPr id="7526" name="image206.png"/>
                    <pic:cNvPicPr/>
                  </pic:nvPicPr>
                  <pic:blipFill>
                    <a:blip r:embed="rId226" cstate="print"/>
                    <a:stretch>
                      <a:fillRect/>
                    </a:stretch>
                  </pic:blipFill>
                  <pic:spPr>
                    <a:xfrm>
                      <a:off x="0" y="0"/>
                      <a:ext cx="116586" cy="95250"/>
                    </a:xfrm>
                    <a:prstGeom prst="rect">
                      <a:avLst/>
                    </a:prstGeom>
                  </pic:spPr>
                </pic:pic>
              </a:graphicData>
            </a:graphic>
          </wp:inline>
        </w:drawing>
      </w:r>
      <w:r>
        <w:rPr>
          <w:rFonts w:ascii="Consolas"/>
          <w:position w:val="0"/>
          <w:sz w:val="15"/>
        </w:rPr>
      </w:r>
      <w:r>
        <w:rPr>
          <w:rFonts w:ascii="Consolas"/>
          <w:position w:val="0"/>
          <w:sz w:val="15"/>
        </w:rPr>
        <w:tab/>
      </w:r>
      <w:r>
        <w:rPr>
          <w:rFonts w:ascii="Consolas"/>
          <w:position w:val="0"/>
          <w:sz w:val="16"/>
        </w:rPr>
        <w:drawing>
          <wp:inline distT="0" distB="0" distL="0" distR="0">
            <wp:extent cx="104015" cy="104775"/>
            <wp:effectExtent l="0" t="0" r="0" b="0"/>
            <wp:docPr id="7527" name="image207.png"/>
            <wp:cNvGraphicFramePr>
              <a:graphicFrameLocks noChangeAspect="1"/>
            </wp:cNvGraphicFramePr>
            <a:graphic>
              <a:graphicData uri="http://schemas.openxmlformats.org/drawingml/2006/picture">
                <pic:pic>
                  <pic:nvPicPr>
                    <pic:cNvPr id="7528" name="image207.png"/>
                    <pic:cNvPicPr/>
                  </pic:nvPicPr>
                  <pic:blipFill>
                    <a:blip r:embed="rId227" cstate="print"/>
                    <a:stretch>
                      <a:fillRect/>
                    </a:stretch>
                  </pic:blipFill>
                  <pic:spPr>
                    <a:xfrm>
                      <a:off x="0" y="0"/>
                      <a:ext cx="104015" cy="104775"/>
                    </a:xfrm>
                    <a:prstGeom prst="rect">
                      <a:avLst/>
                    </a:prstGeom>
                  </pic:spPr>
                </pic:pic>
              </a:graphicData>
            </a:graphic>
          </wp:inline>
        </w:drawing>
      </w:r>
      <w:r>
        <w:rPr>
          <w:rFonts w:ascii="Consolas"/>
          <w:position w:val="0"/>
          <w:sz w:val="16"/>
        </w:rPr>
      </w:r>
      <w:r>
        <w:rPr>
          <w:rFonts w:ascii="Consolas"/>
          <w:position w:val="0"/>
          <w:sz w:val="16"/>
        </w:rPr>
        <w:tab/>
      </w:r>
      <w:r>
        <w:rPr>
          <w:rFonts w:ascii="Consolas"/>
          <w:position w:val="-1"/>
          <w:sz w:val="17"/>
        </w:rPr>
        <w:drawing>
          <wp:inline distT="0" distB="0" distL="0" distR="0">
            <wp:extent cx="114899" cy="109537"/>
            <wp:effectExtent l="0" t="0" r="0" b="0"/>
            <wp:docPr id="7529" name="image208.png"/>
            <wp:cNvGraphicFramePr>
              <a:graphicFrameLocks noChangeAspect="1"/>
            </wp:cNvGraphicFramePr>
            <a:graphic>
              <a:graphicData uri="http://schemas.openxmlformats.org/drawingml/2006/picture">
                <pic:pic>
                  <pic:nvPicPr>
                    <pic:cNvPr id="7530" name="image208.png"/>
                    <pic:cNvPicPr/>
                  </pic:nvPicPr>
                  <pic:blipFill>
                    <a:blip r:embed="rId228" cstate="print"/>
                    <a:stretch>
                      <a:fillRect/>
                    </a:stretch>
                  </pic:blipFill>
                  <pic:spPr>
                    <a:xfrm>
                      <a:off x="0" y="0"/>
                      <a:ext cx="114899" cy="109537"/>
                    </a:xfrm>
                    <a:prstGeom prst="rect">
                      <a:avLst/>
                    </a:prstGeom>
                  </pic:spPr>
                </pic:pic>
              </a:graphicData>
            </a:graphic>
          </wp:inline>
        </w:drawing>
      </w:r>
      <w:r>
        <w:rPr>
          <w:rFonts w:ascii="Consolas"/>
          <w:position w:val="-1"/>
          <w:sz w:val="17"/>
        </w:rPr>
      </w:r>
      <w:r>
        <w:rPr>
          <w:rFonts w:ascii="Consolas"/>
          <w:position w:val="-1"/>
          <w:sz w:val="17"/>
        </w:rPr>
        <w:tab/>
      </w:r>
      <w:r>
        <w:rPr>
          <w:rFonts w:ascii="Consolas"/>
          <w:position w:val="-2"/>
          <w:sz w:val="16"/>
        </w:rPr>
        <w:drawing>
          <wp:inline distT="0" distB="0" distL="0" distR="0">
            <wp:extent cx="124659" cy="104775"/>
            <wp:effectExtent l="0" t="0" r="0" b="0"/>
            <wp:docPr id="7531" name="image209.png"/>
            <wp:cNvGraphicFramePr>
              <a:graphicFrameLocks noChangeAspect="1"/>
            </wp:cNvGraphicFramePr>
            <a:graphic>
              <a:graphicData uri="http://schemas.openxmlformats.org/drawingml/2006/picture">
                <pic:pic>
                  <pic:nvPicPr>
                    <pic:cNvPr id="7532" name="image209.png"/>
                    <pic:cNvPicPr/>
                  </pic:nvPicPr>
                  <pic:blipFill>
                    <a:blip r:embed="rId229" cstate="print"/>
                    <a:stretch>
                      <a:fillRect/>
                    </a:stretch>
                  </pic:blipFill>
                  <pic:spPr>
                    <a:xfrm>
                      <a:off x="0" y="0"/>
                      <a:ext cx="124659" cy="104775"/>
                    </a:xfrm>
                    <a:prstGeom prst="rect">
                      <a:avLst/>
                    </a:prstGeom>
                  </pic:spPr>
                </pic:pic>
              </a:graphicData>
            </a:graphic>
          </wp:inline>
        </w:drawing>
      </w:r>
      <w:r>
        <w:rPr>
          <w:rFonts w:ascii="Consolas"/>
          <w:position w:val="-2"/>
          <w:sz w:val="16"/>
        </w:rPr>
      </w:r>
      <w:r>
        <w:rPr>
          <w:rFonts w:ascii="Consolas"/>
          <w:position w:val="-2"/>
          <w:sz w:val="16"/>
        </w:rPr>
        <w:tab/>
      </w:r>
      <w:r>
        <w:rPr>
          <w:rFonts w:ascii="Consolas"/>
          <w:position w:val="-3"/>
          <w:sz w:val="20"/>
        </w:rPr>
        <w:drawing>
          <wp:inline distT="0" distB="0" distL="0" distR="0">
            <wp:extent cx="110508" cy="133350"/>
            <wp:effectExtent l="0" t="0" r="0" b="0"/>
            <wp:docPr id="7533" name="image210.png"/>
            <wp:cNvGraphicFramePr>
              <a:graphicFrameLocks noChangeAspect="1"/>
            </wp:cNvGraphicFramePr>
            <a:graphic>
              <a:graphicData uri="http://schemas.openxmlformats.org/drawingml/2006/picture">
                <pic:pic>
                  <pic:nvPicPr>
                    <pic:cNvPr id="7534" name="image210.png"/>
                    <pic:cNvPicPr/>
                  </pic:nvPicPr>
                  <pic:blipFill>
                    <a:blip r:embed="rId230" cstate="print"/>
                    <a:stretch>
                      <a:fillRect/>
                    </a:stretch>
                  </pic:blipFill>
                  <pic:spPr>
                    <a:xfrm>
                      <a:off x="0" y="0"/>
                      <a:ext cx="110508" cy="133350"/>
                    </a:xfrm>
                    <a:prstGeom prst="rect">
                      <a:avLst/>
                    </a:prstGeom>
                  </pic:spPr>
                </pic:pic>
              </a:graphicData>
            </a:graphic>
          </wp:inline>
        </w:drawing>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18"/>
        </w:rPr>
      </w:pPr>
      <w:r>
        <w:rPr/>
        <w:drawing>
          <wp:anchor distT="0" distB="0" distL="0" distR="0" allowOverlap="1" layoutInCell="1" locked="0" behindDoc="0" simplePos="0" relativeHeight="4504">
            <wp:simplePos x="0" y="0"/>
            <wp:positionH relativeFrom="page">
              <wp:posOffset>1610105</wp:posOffset>
            </wp:positionH>
            <wp:positionV relativeFrom="paragraph">
              <wp:posOffset>165011</wp:posOffset>
            </wp:positionV>
            <wp:extent cx="1457939" cy="119062"/>
            <wp:effectExtent l="0" t="0" r="0" b="0"/>
            <wp:wrapTopAndBottom/>
            <wp:docPr id="7535" name="image1186.png"/>
            <wp:cNvGraphicFramePr>
              <a:graphicFrameLocks noChangeAspect="1"/>
            </wp:cNvGraphicFramePr>
            <a:graphic>
              <a:graphicData uri="http://schemas.openxmlformats.org/drawingml/2006/picture">
                <pic:pic>
                  <pic:nvPicPr>
                    <pic:cNvPr id="7536" name="image1186.png"/>
                    <pic:cNvPicPr/>
                  </pic:nvPicPr>
                  <pic:blipFill>
                    <a:blip r:embed="rId1239"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4505">
            <wp:simplePos x="0" y="0"/>
            <wp:positionH relativeFrom="page">
              <wp:posOffset>1648205</wp:posOffset>
            </wp:positionH>
            <wp:positionV relativeFrom="paragraph">
              <wp:posOffset>481241</wp:posOffset>
            </wp:positionV>
            <wp:extent cx="1771342" cy="119062"/>
            <wp:effectExtent l="0" t="0" r="0" b="0"/>
            <wp:wrapTopAndBottom/>
            <wp:docPr id="7537" name="image1187.png"/>
            <wp:cNvGraphicFramePr>
              <a:graphicFrameLocks noChangeAspect="1"/>
            </wp:cNvGraphicFramePr>
            <a:graphic>
              <a:graphicData uri="http://schemas.openxmlformats.org/drawingml/2006/picture">
                <pic:pic>
                  <pic:nvPicPr>
                    <pic:cNvPr id="7538" name="image1187.png"/>
                    <pic:cNvPicPr/>
                  </pic:nvPicPr>
                  <pic:blipFill>
                    <a:blip r:embed="rId1240" cstate="print"/>
                    <a:stretch>
                      <a:fillRect/>
                    </a:stretch>
                  </pic:blipFill>
                  <pic:spPr>
                    <a:xfrm>
                      <a:off x="0" y="0"/>
                      <a:ext cx="1771342" cy="119062"/>
                    </a:xfrm>
                    <a:prstGeom prst="rect">
                      <a:avLst/>
                    </a:prstGeom>
                  </pic:spPr>
                </pic:pic>
              </a:graphicData>
            </a:graphic>
          </wp:anchor>
        </w:drawing>
      </w:r>
      <w:r>
        <w:rPr/>
        <w:pict>
          <v:shape style="position:absolute;margin-left:129.779999pt;margin-top:58.053047pt;width:3.45pt;height:5.85pt;mso-position-horizontal-relative:page;mso-position-vertical-relative:paragraph;z-index:-247044096;mso-wrap-distance-left:0;mso-wrap-distance-right:0" coordorigin="2596,1161" coordsize="69,117" path="m2664,1221l2664,1217,2663,1217,2608,1161,2604,1161,2597,1168,2597,1169,2596,1169,2596,1172,2644,1220,2644,1242,2664,1221xm2597,1270l2597,1267,2596,1268,2596,1269,2597,1270xm2644,1242l2644,1220,2597,1265,2597,1271,2603,1277,2609,1277,2644,1242xe" filled="true" fillcolor="#000000" stroked="false">
            <v:path arrowok="t"/>
            <v:fill type="solid"/>
            <w10:wrap type="topAndBottom"/>
          </v:shape>
        </w:pict>
      </w:r>
      <w:r>
        <w:rPr/>
        <w:drawing>
          <wp:anchor distT="0" distB="0" distL="0" distR="0" allowOverlap="1" layoutInCell="1" locked="0" behindDoc="0" simplePos="0" relativeHeight="4507">
            <wp:simplePos x="0" y="0"/>
            <wp:positionH relativeFrom="page">
              <wp:posOffset>1753361</wp:posOffset>
            </wp:positionH>
            <wp:positionV relativeFrom="paragraph">
              <wp:posOffset>725843</wp:posOffset>
            </wp:positionV>
            <wp:extent cx="3229282" cy="119062"/>
            <wp:effectExtent l="0" t="0" r="0" b="0"/>
            <wp:wrapTopAndBottom/>
            <wp:docPr id="7539" name="image2314.png"/>
            <wp:cNvGraphicFramePr>
              <a:graphicFrameLocks noChangeAspect="1"/>
            </wp:cNvGraphicFramePr>
            <a:graphic>
              <a:graphicData uri="http://schemas.openxmlformats.org/drawingml/2006/picture">
                <pic:pic>
                  <pic:nvPicPr>
                    <pic:cNvPr id="7540" name="image2314.png"/>
                    <pic:cNvPicPr/>
                  </pic:nvPicPr>
                  <pic:blipFill>
                    <a:blip r:embed="rId2407" cstate="print"/>
                    <a:stretch>
                      <a:fillRect/>
                    </a:stretch>
                  </pic:blipFill>
                  <pic:spPr>
                    <a:xfrm>
                      <a:off x="0" y="0"/>
                      <a:ext cx="3229282" cy="119062"/>
                    </a:xfrm>
                    <a:prstGeom prst="rect">
                      <a:avLst/>
                    </a:prstGeom>
                  </pic:spPr>
                </pic:pic>
              </a:graphicData>
            </a:graphic>
          </wp:anchor>
        </w:drawing>
      </w:r>
      <w:r>
        <w:rPr/>
        <w:pict>
          <v:shape style="position:absolute;margin-left:129.779999pt;margin-top:77.313049pt;width:3.45pt;height:5.85pt;mso-position-horizontal-relative:page;mso-position-vertical-relative:paragraph;z-index:-247042048;mso-wrap-distance-left:0;mso-wrap-distance-right:0" coordorigin="2596,1546" coordsize="69,117" path="m2664,1606l2664,1603,2608,1546,2604,1546,2596,1555,2596,1557,2644,1605,2644,1627,2664,1606xm2644,1627l2644,1605,2597,1651,2597,1652,2596,1652,2596,1654,2604,1663,2608,1663,2644,1627xe" filled="true" fillcolor="#000000" stroked="false">
            <v:path arrowok="t"/>
            <v:fill type="solid"/>
            <w10:wrap type="topAndBottom"/>
          </v:shape>
        </w:pict>
      </w:r>
      <w:r>
        <w:rPr/>
        <w:drawing>
          <wp:anchor distT="0" distB="0" distL="0" distR="0" allowOverlap="1" layoutInCell="1" locked="0" behindDoc="0" simplePos="0" relativeHeight="4509">
            <wp:simplePos x="0" y="0"/>
            <wp:positionH relativeFrom="page">
              <wp:posOffset>1753361</wp:posOffset>
            </wp:positionH>
            <wp:positionV relativeFrom="paragraph">
              <wp:posOffset>970445</wp:posOffset>
            </wp:positionV>
            <wp:extent cx="2054020" cy="119062"/>
            <wp:effectExtent l="0" t="0" r="0" b="0"/>
            <wp:wrapTopAndBottom/>
            <wp:docPr id="7541" name="image1189.png"/>
            <wp:cNvGraphicFramePr>
              <a:graphicFrameLocks noChangeAspect="1"/>
            </wp:cNvGraphicFramePr>
            <a:graphic>
              <a:graphicData uri="http://schemas.openxmlformats.org/drawingml/2006/picture">
                <pic:pic>
                  <pic:nvPicPr>
                    <pic:cNvPr id="7542" name="image1189.png"/>
                    <pic:cNvPicPr/>
                  </pic:nvPicPr>
                  <pic:blipFill>
                    <a:blip r:embed="rId1242"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4510">
            <wp:simplePos x="0" y="0"/>
            <wp:positionH relativeFrom="page">
              <wp:posOffset>1604772</wp:posOffset>
            </wp:positionH>
            <wp:positionV relativeFrom="paragraph">
              <wp:posOffset>160236</wp:posOffset>
            </wp:positionV>
            <wp:extent cx="1333499" cy="119062"/>
            <wp:effectExtent l="0" t="0" r="0" b="0"/>
            <wp:wrapTopAndBottom/>
            <wp:docPr id="7543" name="image2315.png"/>
            <wp:cNvGraphicFramePr>
              <a:graphicFrameLocks noChangeAspect="1"/>
            </wp:cNvGraphicFramePr>
            <a:graphic>
              <a:graphicData uri="http://schemas.openxmlformats.org/drawingml/2006/picture">
                <pic:pic>
                  <pic:nvPicPr>
                    <pic:cNvPr id="7544" name="image2315.png"/>
                    <pic:cNvPicPr/>
                  </pic:nvPicPr>
                  <pic:blipFill>
                    <a:blip r:embed="rId2408"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7038976;mso-wrap-distance-left:0;mso-wrap-distance-right:0" coordorigin="2596,768" coordsize="69,117" path="m2664,828l2664,825,2608,768,2604,768,2596,777,2596,779,2597,779,2597,780,2644,826,2644,849,2664,828xm2644,849l2644,826,2596,874,2596,876,2604,885,2608,885,2644,849xe" filled="true" fillcolor="#000000" stroked="false">
            <v:path arrowok="t"/>
            <v:fill type="solid"/>
            <w10:wrap type="topAndBottom"/>
          </v:shape>
        </w:pict>
      </w:r>
      <w:r>
        <w:rPr/>
        <w:drawing>
          <wp:anchor distT="0" distB="0" distL="0" distR="0" allowOverlap="1" layoutInCell="1" locked="0" behindDoc="0" simplePos="0" relativeHeight="4512">
            <wp:simplePos x="0" y="0"/>
            <wp:positionH relativeFrom="page">
              <wp:posOffset>1748027</wp:posOffset>
            </wp:positionH>
            <wp:positionV relativeFrom="paragraph">
              <wp:posOffset>475704</wp:posOffset>
            </wp:positionV>
            <wp:extent cx="2811411" cy="119062"/>
            <wp:effectExtent l="0" t="0" r="0" b="0"/>
            <wp:wrapTopAndBottom/>
            <wp:docPr id="7545" name="image2316.png"/>
            <wp:cNvGraphicFramePr>
              <a:graphicFrameLocks noChangeAspect="1"/>
            </wp:cNvGraphicFramePr>
            <a:graphic>
              <a:graphicData uri="http://schemas.openxmlformats.org/drawingml/2006/picture">
                <pic:pic>
                  <pic:nvPicPr>
                    <pic:cNvPr id="7546" name="image2316.png"/>
                    <pic:cNvPicPr/>
                  </pic:nvPicPr>
                  <pic:blipFill>
                    <a:blip r:embed="rId240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7036928;mso-wrap-distance-left:0;mso-wrap-distance-right:0" coordorigin="2596,1154" coordsize="69,117" path="m2597,1164l2597,1161,2596,1162,2596,1163,2597,1164xm2644,1234l2644,1211,2596,1259,2596,1262,2597,1262,2597,1263,2604,1270,2608,1270,2644,1234xm2664,1214l2664,1210,2608,1154,2604,1154,2603,1155,2597,1160,2597,1166,2644,1211,2644,1234,2664,1214xe" filled="true" fillcolor="#000000" stroked="false">
            <v:path arrowok="t"/>
            <v:fill type="solid"/>
            <w10:wrap type="topAndBottom"/>
          </v:shape>
        </w:pict>
      </w:r>
      <w:r>
        <w:rPr/>
        <w:drawing>
          <wp:anchor distT="0" distB="0" distL="0" distR="0" allowOverlap="1" layoutInCell="1" locked="0" behindDoc="0" simplePos="0" relativeHeight="4514">
            <wp:simplePos x="0" y="0"/>
            <wp:positionH relativeFrom="page">
              <wp:posOffset>1749551</wp:posOffset>
            </wp:positionH>
            <wp:positionV relativeFrom="paragraph">
              <wp:posOffset>720306</wp:posOffset>
            </wp:positionV>
            <wp:extent cx="2194913" cy="118872"/>
            <wp:effectExtent l="0" t="0" r="0" b="0"/>
            <wp:wrapTopAndBottom/>
            <wp:docPr id="7547" name="image2317.png"/>
            <wp:cNvGraphicFramePr>
              <a:graphicFrameLocks noChangeAspect="1"/>
            </wp:cNvGraphicFramePr>
            <a:graphic>
              <a:graphicData uri="http://schemas.openxmlformats.org/drawingml/2006/picture">
                <pic:pic>
                  <pic:nvPicPr>
                    <pic:cNvPr id="7548" name="image2317.png"/>
                    <pic:cNvPicPr/>
                  </pic:nvPicPr>
                  <pic:blipFill>
                    <a:blip r:embed="rId2410" cstate="print"/>
                    <a:stretch>
                      <a:fillRect/>
                    </a:stretch>
                  </pic:blipFill>
                  <pic:spPr>
                    <a:xfrm>
                      <a:off x="0" y="0"/>
                      <a:ext cx="2194913" cy="11887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7034880;mso-wrap-distance-left:0;mso-wrap-distance-right:0" coordorigin="2596,1538" coordsize="69,118" path="m2597,1550l2597,1546,2596,1547,2596,1548,2597,1550xm2597,1647l2597,1643,2596,1644,2596,1647,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4516">
            <wp:simplePos x="0" y="0"/>
            <wp:positionH relativeFrom="page">
              <wp:posOffset>1753361</wp:posOffset>
            </wp:positionH>
            <wp:positionV relativeFrom="paragraph">
              <wp:posOffset>964908</wp:posOffset>
            </wp:positionV>
            <wp:extent cx="2975794" cy="119062"/>
            <wp:effectExtent l="0" t="0" r="0" b="0"/>
            <wp:wrapTopAndBottom/>
            <wp:docPr id="7549" name="image2318.png"/>
            <wp:cNvGraphicFramePr>
              <a:graphicFrameLocks noChangeAspect="1"/>
            </wp:cNvGraphicFramePr>
            <a:graphic>
              <a:graphicData uri="http://schemas.openxmlformats.org/drawingml/2006/picture">
                <pic:pic>
                  <pic:nvPicPr>
                    <pic:cNvPr id="7550" name="image2318.png"/>
                    <pic:cNvPicPr/>
                  </pic:nvPicPr>
                  <pic:blipFill>
                    <a:blip r:embed="rId2411" cstate="print"/>
                    <a:stretch>
                      <a:fillRect/>
                    </a:stretch>
                  </pic:blipFill>
                  <pic:spPr>
                    <a:xfrm>
                      <a:off x="0" y="0"/>
                      <a:ext cx="297579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7032832;mso-wrap-distance-left:0;mso-wrap-distance-right:0" coordorigin="2596,1923" coordsize="69,118" path="m2597,1935l2597,1931,2596,1931,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4518">
            <wp:simplePos x="0" y="0"/>
            <wp:positionH relativeFrom="page">
              <wp:posOffset>1749551</wp:posOffset>
            </wp:positionH>
            <wp:positionV relativeFrom="paragraph">
              <wp:posOffset>1209510</wp:posOffset>
            </wp:positionV>
            <wp:extent cx="3216991" cy="119062"/>
            <wp:effectExtent l="0" t="0" r="0" b="0"/>
            <wp:wrapTopAndBottom/>
            <wp:docPr id="7551" name="image2319.png"/>
            <wp:cNvGraphicFramePr>
              <a:graphicFrameLocks noChangeAspect="1"/>
            </wp:cNvGraphicFramePr>
            <a:graphic>
              <a:graphicData uri="http://schemas.openxmlformats.org/drawingml/2006/picture">
                <pic:pic>
                  <pic:nvPicPr>
                    <pic:cNvPr id="7552" name="image2319.png"/>
                    <pic:cNvPicPr/>
                  </pic:nvPicPr>
                  <pic:blipFill>
                    <a:blip r:embed="rId2412"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4519">
            <wp:simplePos x="0" y="0"/>
            <wp:positionH relativeFrom="page">
              <wp:posOffset>1610105</wp:posOffset>
            </wp:positionH>
            <wp:positionV relativeFrom="paragraph">
              <wp:posOffset>160236</wp:posOffset>
            </wp:positionV>
            <wp:extent cx="1645366" cy="119062"/>
            <wp:effectExtent l="0" t="0" r="0" b="0"/>
            <wp:wrapTopAndBottom/>
            <wp:docPr id="7553" name="image2320.png"/>
            <wp:cNvGraphicFramePr>
              <a:graphicFrameLocks noChangeAspect="1"/>
            </wp:cNvGraphicFramePr>
            <a:graphic>
              <a:graphicData uri="http://schemas.openxmlformats.org/drawingml/2006/picture">
                <pic:pic>
                  <pic:nvPicPr>
                    <pic:cNvPr id="7554" name="image2320.png"/>
                    <pic:cNvPicPr/>
                  </pic:nvPicPr>
                  <pic:blipFill>
                    <a:blip r:embed="rId2413"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4520">
            <wp:simplePos x="0" y="0"/>
            <wp:positionH relativeFrom="page">
              <wp:posOffset>1648205</wp:posOffset>
            </wp:positionH>
            <wp:positionV relativeFrom="paragraph">
              <wp:posOffset>476466</wp:posOffset>
            </wp:positionV>
            <wp:extent cx="1771342" cy="119062"/>
            <wp:effectExtent l="0" t="0" r="0" b="0"/>
            <wp:wrapTopAndBottom/>
            <wp:docPr id="7555" name="image2321.png"/>
            <wp:cNvGraphicFramePr>
              <a:graphicFrameLocks noChangeAspect="1"/>
            </wp:cNvGraphicFramePr>
            <a:graphic>
              <a:graphicData uri="http://schemas.openxmlformats.org/drawingml/2006/picture">
                <pic:pic>
                  <pic:nvPicPr>
                    <pic:cNvPr id="7556" name="image2321.png"/>
                    <pic:cNvPicPr/>
                  </pic:nvPicPr>
                  <pic:blipFill>
                    <a:blip r:embed="rId2414"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7028736;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4522">
            <wp:simplePos x="0" y="0"/>
            <wp:positionH relativeFrom="page">
              <wp:posOffset>1744217</wp:posOffset>
            </wp:positionH>
            <wp:positionV relativeFrom="paragraph">
              <wp:posOffset>721068</wp:posOffset>
            </wp:positionV>
            <wp:extent cx="2014844" cy="119062"/>
            <wp:effectExtent l="0" t="0" r="0" b="0"/>
            <wp:wrapTopAndBottom/>
            <wp:docPr id="7557" name="image2322.png"/>
            <wp:cNvGraphicFramePr>
              <a:graphicFrameLocks noChangeAspect="1"/>
            </wp:cNvGraphicFramePr>
            <a:graphic>
              <a:graphicData uri="http://schemas.openxmlformats.org/drawingml/2006/picture">
                <pic:pic>
                  <pic:nvPicPr>
                    <pic:cNvPr id="7558" name="image2322.png"/>
                    <pic:cNvPicPr/>
                  </pic:nvPicPr>
                  <pic:blipFill>
                    <a:blip r:embed="rId2415"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7026688;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4524">
            <wp:simplePos x="0" y="0"/>
            <wp:positionH relativeFrom="page">
              <wp:posOffset>1744217</wp:posOffset>
            </wp:positionH>
            <wp:positionV relativeFrom="paragraph">
              <wp:posOffset>964908</wp:posOffset>
            </wp:positionV>
            <wp:extent cx="2195358" cy="119062"/>
            <wp:effectExtent l="0" t="0" r="0" b="0"/>
            <wp:wrapTopAndBottom/>
            <wp:docPr id="7559" name="image2323.png"/>
            <wp:cNvGraphicFramePr>
              <a:graphicFrameLocks noChangeAspect="1"/>
            </wp:cNvGraphicFramePr>
            <a:graphic>
              <a:graphicData uri="http://schemas.openxmlformats.org/drawingml/2006/picture">
                <pic:pic>
                  <pic:nvPicPr>
                    <pic:cNvPr id="7560" name="image2323.png"/>
                    <pic:cNvPicPr/>
                  </pic:nvPicPr>
                  <pic:blipFill>
                    <a:blip r:embed="rId2416"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7024640;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4526">
            <wp:simplePos x="0" y="0"/>
            <wp:positionH relativeFrom="page">
              <wp:posOffset>1753361</wp:posOffset>
            </wp:positionH>
            <wp:positionV relativeFrom="paragraph">
              <wp:posOffset>1209510</wp:posOffset>
            </wp:positionV>
            <wp:extent cx="1816057" cy="118872"/>
            <wp:effectExtent l="0" t="0" r="0" b="0"/>
            <wp:wrapTopAndBottom/>
            <wp:docPr id="7561" name="image2324.png"/>
            <wp:cNvGraphicFramePr>
              <a:graphicFrameLocks noChangeAspect="1"/>
            </wp:cNvGraphicFramePr>
            <a:graphic>
              <a:graphicData uri="http://schemas.openxmlformats.org/drawingml/2006/picture">
                <pic:pic>
                  <pic:nvPicPr>
                    <pic:cNvPr id="7562" name="image2324.png"/>
                    <pic:cNvPicPr/>
                  </pic:nvPicPr>
                  <pic:blipFill>
                    <a:blip r:embed="rId2417" cstate="print"/>
                    <a:stretch>
                      <a:fillRect/>
                    </a:stretch>
                  </pic:blipFill>
                  <pic:spPr>
                    <a:xfrm>
                      <a:off x="0" y="0"/>
                      <a:ext cx="1816057" cy="11887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4527">
            <wp:simplePos x="0" y="0"/>
            <wp:positionH relativeFrom="page">
              <wp:posOffset>1605533</wp:posOffset>
            </wp:positionH>
            <wp:positionV relativeFrom="paragraph">
              <wp:posOffset>161188</wp:posOffset>
            </wp:positionV>
            <wp:extent cx="1345790" cy="119062"/>
            <wp:effectExtent l="0" t="0" r="0" b="0"/>
            <wp:wrapTopAndBottom/>
            <wp:docPr id="7563" name="image2325.png"/>
            <wp:cNvGraphicFramePr>
              <a:graphicFrameLocks noChangeAspect="1"/>
            </wp:cNvGraphicFramePr>
            <a:graphic>
              <a:graphicData uri="http://schemas.openxmlformats.org/drawingml/2006/picture">
                <pic:pic>
                  <pic:nvPicPr>
                    <pic:cNvPr id="7564" name="image2325.png"/>
                    <pic:cNvPicPr/>
                  </pic:nvPicPr>
                  <pic:blipFill>
                    <a:blip r:embed="rId241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4528">
            <wp:simplePos x="0" y="0"/>
            <wp:positionH relativeFrom="page">
              <wp:posOffset>1648205</wp:posOffset>
            </wp:positionH>
            <wp:positionV relativeFrom="paragraph">
              <wp:posOffset>476656</wp:posOffset>
            </wp:positionV>
            <wp:extent cx="1677629" cy="119062"/>
            <wp:effectExtent l="0" t="0" r="0" b="0"/>
            <wp:wrapTopAndBottom/>
            <wp:docPr id="7565" name="image2326.png"/>
            <wp:cNvGraphicFramePr>
              <a:graphicFrameLocks noChangeAspect="1"/>
            </wp:cNvGraphicFramePr>
            <a:graphic>
              <a:graphicData uri="http://schemas.openxmlformats.org/drawingml/2006/picture">
                <pic:pic>
                  <pic:nvPicPr>
                    <pic:cNvPr id="7566" name="image2326.png"/>
                    <pic:cNvPicPr/>
                  </pic:nvPicPr>
                  <pic:blipFill>
                    <a:blip r:embed="rId2419" cstate="print"/>
                    <a:stretch>
                      <a:fillRect/>
                    </a:stretch>
                  </pic:blipFill>
                  <pic:spPr>
                    <a:xfrm>
                      <a:off x="0" y="0"/>
                      <a:ext cx="1677629" cy="119062"/>
                    </a:xfrm>
                    <a:prstGeom prst="rect">
                      <a:avLst/>
                    </a:prstGeom>
                  </pic:spPr>
                </pic:pic>
              </a:graphicData>
            </a:graphic>
          </wp:anchor>
        </w:drawing>
      </w:r>
      <w:r>
        <w:rPr/>
        <w:pict>
          <v:shape style="position:absolute;margin-left:129.779999pt;margin-top:57.692032pt;width:3.45pt;height:5.9pt;mso-position-horizontal-relative:page;mso-position-vertical-relative:paragraph;z-index:-247020544;mso-wrap-distance-left:0;mso-wrap-distance-right:0" coordorigin="2596,1154" coordsize="69,118" path="m2597,1166l2597,1162,2596,1162,2596,1165,2597,1166xm2597,1263l2597,1259,2596,1261,2596,1262,2597,1263xm2664,1215l2664,1210,2663,1210,2609,1155,2608,1155,2606,1154,2605,1154,2604,1155,2603,1155,2597,1161,2597,1167,2644,1213,2644,1235,2663,1215,2664,1215xm2644,1235l2644,1213,2597,1258,2597,1264,2603,1270,2604,1270,2605,1271,2606,1271,2608,1270,2609,1270,2644,1235xe" filled="true" fillcolor="#000000" stroked="false">
            <v:path arrowok="t"/>
            <v:fill type="solid"/>
            <w10:wrap type="topAndBottom"/>
          </v:shape>
        </w:pict>
      </w:r>
      <w:r>
        <w:rPr/>
        <w:pict>
          <v:group style="position:absolute;margin-left:137.339996pt;margin-top:56.79203pt;width:92pt;height:9.3pt;mso-position-horizontal-relative:page;mso-position-vertical-relative:paragraph;z-index:-247019520;mso-wrap-distance-left:0;mso-wrap-distance-right:0" coordorigin="2747,1136" coordsize="1840,186">
            <v:shape style="position:absolute;left:2746;top:1139;width:824;height:182" coordorigin="2747,1139" coordsize="824,182" path="m2927,1139l2908,1139,2876,1257,2844,1139,2830,1139,2797,1257,2767,1139,2747,1139,2788,1280,2806,1280,2837,1167,2868,1280,2887,1280,2927,1139xm2962,1280l2962,1139,2946,1139,2946,1280,2962,1280xm3030,1280l3030,1209,3028,1195,3022,1185,3012,1179,2999,1177,2990,1177,2983,1178,2977,1181,2970,1185,2965,1189,2962,1193,2962,1205,2969,1198,2975,1195,2980,1192,2986,1190,2999,1190,3005,1192,3012,1199,3014,1205,3014,1280,3030,1280xm3148,1179l3131,1179,3097,1262,3064,1179,3047,1179,3089,1281,3089,1316,3091,1315,3148,1179xm3089,1316l3089,1281,3083,1297,3078,1304,3071,1307,3064,1307,3059,1305,3056,1319,3060,1321,3082,1321,3089,1316xm3385,1139l3366,1139,3335,1257,3304,1139,3289,1139,3257,1257,3226,1139,3206,1139,3246,1280,3265,1280,3295,1167,3326,1280,3346,1280,3385,1139xm3422,1159l3422,1148,3420,1147,3418,1144,3415,1143,3409,1143,3407,1144,3403,1148,3402,1150,3402,1156,3404,1161,3407,1163,3409,1165,3415,1165,3418,1163,3422,1159xm3420,1280l3420,1179,3404,1179,3404,1280,3420,1280xm3493,1234l3493,1208,3438,1280,3460,1280,3493,1234xm3566,1139l3546,1139,3504,1196,3463,1139,3442,1139,3493,1208,3493,1234,3504,1220,3516,1236,3516,1208,3566,1139xm3570,1280l3516,1208,3516,1236,3550,1280,3570,1280xe" filled="true" fillcolor="#000000" stroked="false">
              <v:path arrowok="t"/>
              <v:fill type="solid"/>
            </v:shape>
            <v:shape style="position:absolute;left:3636;top:1135;width:40;height:186" coordorigin="3636,1136" coordsize="40,186" path="m3676,1143l3666,1136,3653,1157,3644,1180,3638,1204,3636,1229,3638,1255,3644,1278,3653,1301,3654,1302,3654,1229,3654,1217,3655,1206,3657,1195,3659,1185,3662,1175,3666,1165,3670,1154,3676,1143xm3676,1315l3670,1304,3666,1293,3662,1283,3659,1273,3657,1263,3655,1252,3654,1241,3654,1229,3654,1302,3666,1322,3676,1315xe" filled="true" fillcolor="#000000" stroked="false">
              <v:path arrowok="t"/>
              <v:fill type="solid"/>
            </v:shape>
            <v:shape style="position:absolute;left:3679;top:1135;width:864;height:185" coordorigin="3679,1136" coordsize="864,185" path="m3742,1136l3728,1136,3679,1285,3691,1285,3742,1136xm3893,1179l3877,1179,3852,1259,3826,1179,3811,1179,3785,1259,3761,1179,3744,1179,3776,1280,3792,1280,3818,1198,3845,1280,3860,1280,3893,1179xm3928,1280l3928,1139,3911,1139,3911,1280,3928,1280xm3996,1280l3996,1209,3994,1195,3988,1185,3978,1179,3965,1177,3956,1177,3949,1178,3943,1181,3936,1185,3931,1189,3928,1193,3928,1205,3930,1202,3935,1198,3941,1195,3946,1192,3952,1190,3965,1190,3971,1192,3978,1199,3980,1205,3980,1280,3996,1280xm4114,1179l4097,1179,4063,1262,4030,1179,4013,1179,4055,1281,4055,1316,4057,1315,4114,1179xm4055,1316l4055,1281,4048,1297,4046,1300,4044,1304,4037,1307,4030,1307,4025,1305,4021,1319,4025,1321,4048,1321,4055,1316xm4171,1237l4171,1222,4121,1222,4121,1237,4171,1237xm4330,1179l4313,1179,4288,1259,4261,1179,4248,1179,4222,1259,4196,1179,4180,1179,4212,1280,4229,1280,4255,1198,4282,1280,4297,1280,4330,1179xm4366,1159l4366,1148,4363,1147,4361,1144,4358,1143,4352,1143,4350,1144,4346,1148,4345,1150,4345,1156,4348,1161,4350,1163,4352,1165,4358,1165,4361,1163,4366,1159xm4363,1280l4363,1179,4348,1179,4348,1280,4363,1280xm4421,1252l4421,1228,4381,1280,4399,1280,4421,1252xm4476,1179l4458,1179,4430,1217,4402,1179,4384,1179,4421,1228,4421,1252,4430,1239,4440,1252,4440,1228,4476,1179xm4478,1280l4440,1228,4440,1252,4460,1280,4478,1280xm4543,1136l4531,1136,4481,1285,4494,1285,4543,1136xe" filled="true" fillcolor="#000000" stroked="false">
              <v:path arrowok="t"/>
              <v:fill type="solid"/>
            </v:shape>
            <v:shape style="position:absolute;left:4546;top:1135;width:40;height:186" coordorigin="4547,1136" coordsize="40,186" path="m4586,1229l4585,1204,4579,1180,4570,1157,4556,1136,4547,1143,4552,1154,4557,1164,4560,1175,4564,1185,4566,1195,4568,1206,4569,1217,4570,1229,4570,1301,4570,1301,4579,1279,4585,1255,4586,1229xm4570,1301l4570,1229,4569,1241,4568,1252,4566,1263,4564,1273,4560,1283,4557,1293,4552,1304,4547,1315,4556,1322,4570,1301xe" filled="true" fillcolor="#000000" stroked="false">
              <v:path arrowok="t"/>
              <v:fill type="solid"/>
            </v:shape>
            <w10:wrap type="topAndBottom"/>
          </v:group>
        </w:pict>
      </w:r>
      <w:r>
        <w:rPr/>
        <w:pict>
          <v:shape style="position:absolute;margin-left:129.779999pt;margin-top:76.952034pt;width:3.45pt;height:5.85pt;mso-position-horizontal-relative:page;mso-position-vertical-relative:paragraph;z-index:-247018496;mso-wrap-distance-left:0;mso-wrap-distance-right:0" coordorigin="2596,1539" coordsize="69,117" path="m2664,1599l2664,1595,2663,1595,2608,1539,2604,1539,2597,1546,2597,1547,2596,1547,2596,1550,2644,1598,2644,1620,2664,1599xm2597,1648l2597,1645,2596,1646,2596,1647,2597,1648xm2644,1620l2644,1598,2597,1643,2597,1649,2603,1655,2609,1655,2644,1620xe" filled="true" fillcolor="#000000" stroked="false">
            <v:path arrowok="t"/>
            <v:fill type="solid"/>
            <w10:wrap type="topAndBottom"/>
          </v:shape>
        </w:pict>
      </w:r>
      <w:r>
        <w:rPr/>
        <w:drawing>
          <wp:anchor distT="0" distB="0" distL="0" distR="0" allowOverlap="1" layoutInCell="1" locked="0" behindDoc="0" simplePos="0" relativeHeight="4532">
            <wp:simplePos x="0" y="0"/>
            <wp:positionH relativeFrom="page">
              <wp:posOffset>1753361</wp:posOffset>
            </wp:positionH>
            <wp:positionV relativeFrom="paragraph">
              <wp:posOffset>965860</wp:posOffset>
            </wp:positionV>
            <wp:extent cx="3021114" cy="119062"/>
            <wp:effectExtent l="0" t="0" r="0" b="0"/>
            <wp:wrapTopAndBottom/>
            <wp:docPr id="7567" name="image2327.png"/>
            <wp:cNvGraphicFramePr>
              <a:graphicFrameLocks noChangeAspect="1"/>
            </wp:cNvGraphicFramePr>
            <a:graphic>
              <a:graphicData uri="http://schemas.openxmlformats.org/drawingml/2006/picture">
                <pic:pic>
                  <pic:nvPicPr>
                    <pic:cNvPr id="7568" name="image2327.png"/>
                    <pic:cNvPicPr/>
                  </pic:nvPicPr>
                  <pic:blipFill>
                    <a:blip r:embed="rId2420" cstate="print"/>
                    <a:stretch>
                      <a:fillRect/>
                    </a:stretch>
                  </pic:blipFill>
                  <pic:spPr>
                    <a:xfrm>
                      <a:off x="0" y="0"/>
                      <a:ext cx="3021114"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7016448;mso-wrap-distance-left:0;mso-wrap-distance-right:0" coordorigin="2596,1924" coordsize="69,117" path="m2664,1984l2664,1981,2608,1924,2604,1924,2596,1933,2596,1935,2644,1983,2644,2005,2664,1984xm2644,2005l2644,1983,2597,2029,2597,2030,2596,2030,2596,2032,2604,2041,2608,2041,2644,2005xe" filled="true" fillcolor="#000000" stroked="false">
            <v:path arrowok="t"/>
            <v:fill type="solid"/>
            <w10:wrap type="topAndBottom"/>
          </v:shape>
        </w:pict>
      </w:r>
      <w:r>
        <w:rPr/>
        <w:drawing>
          <wp:anchor distT="0" distB="0" distL="0" distR="0" allowOverlap="1" layoutInCell="1" locked="0" behindDoc="0" simplePos="0" relativeHeight="4534">
            <wp:simplePos x="0" y="0"/>
            <wp:positionH relativeFrom="page">
              <wp:posOffset>1753361</wp:posOffset>
            </wp:positionH>
            <wp:positionV relativeFrom="paragraph">
              <wp:posOffset>1210462</wp:posOffset>
            </wp:positionV>
            <wp:extent cx="2621940" cy="116681"/>
            <wp:effectExtent l="0" t="0" r="0" b="0"/>
            <wp:wrapTopAndBottom/>
            <wp:docPr id="7569" name="image2328.png"/>
            <wp:cNvGraphicFramePr>
              <a:graphicFrameLocks noChangeAspect="1"/>
            </wp:cNvGraphicFramePr>
            <a:graphic>
              <a:graphicData uri="http://schemas.openxmlformats.org/drawingml/2006/picture">
                <pic:pic>
                  <pic:nvPicPr>
                    <pic:cNvPr id="7570" name="image2328.png"/>
                    <pic:cNvPicPr/>
                  </pic:nvPicPr>
                  <pic:blipFill>
                    <a:blip r:embed="rId2421"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17"/>
        </w:rPr>
      </w:pP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r>
        <w:rPr/>
        <w:pict>
          <v:shape style="position:absolute;margin-left:378.779999pt;margin-top:493.079987pt;width:46.1pt;height:7.6pt;mso-position-horizontal-relative:page;mso-position-vertical-relative:page;z-index:256322560" coordorigin="7576,9862" coordsize="922,152" path="m7595,9910l7595,9894,7576,9894,7576,9910,7595,9910xm7643,10004l7637,9991,7634,9995,7630,9996,7621,9996,7618,9995,7616,9992,7614,9990,7613,9986,7613,9862,7595,9862,7595,9994,7597,10001,7602,10006,7606,10010,7612,10013,7630,10013,7637,10009,7643,10004xm7637,9910l7637,9894,7613,9894,7613,9910,7637,9910xm7770,9952l7769,9939,7766,9927,7761,9917,7754,9908,7746,9901,7736,9895,7725,9892,7712,9890,7700,9892,7689,9895,7679,9901,7670,9908,7664,9917,7659,9927,7656,9939,7655,9952,7656,9964,7659,9975,7664,9985,7670,9995,7674,9998,7674,9940,7678,9929,7685,9919,7691,9911,7700,9907,7724,9907,7734,9911,7741,9919,7747,9929,7751,9938,7751,9998,7754,9995,7761,9985,7766,9975,7769,9964,7770,9952xm7751,9998l7751,9964,7747,9974,7741,9983,7734,9992,7725,9996,7700,9996,7691,9992,7685,9983,7678,9974,7674,9964,7674,9998,7679,10003,7689,10008,7700,10012,7712,10013,7725,10012,7736,10008,7746,10003,7751,9998xm7955,9911l7946,9902,7936,9896,7925,9892,7913,9890,7900,9892,7889,9895,7879,9901,7871,9908,7864,9917,7858,9927,7855,9939,7854,9952,7855,9964,7858,9975,7864,9985,7871,9995,7873,9997,7873,9938,7877,9928,7891,9911,7901,9907,7926,9907,7936,9912,7943,9922,7955,9911xm7955,9992l7943,9982,7936,9991,7925,9996,7901,9996,7891,9992,7877,9976,7873,9965,7873,9997,7879,10003,7889,10008,7900,10012,7913,10013,7925,10011,7936,10008,7946,10001,7955,9992xm7998,10009l7998,9894,7980,9894,7980,10009,7998,10009xm8036,9910l8036,9892,8026,9893,8016,9896,8007,9903,7998,9912,7998,9928,8000,9923,8005,9918,8011,9914,8018,9911,8024,9908,8032,9908,8034,9910,8036,9910xm8165,9958l8165,9953,8164,9940,8161,9928,8157,9918,8150,9908,8142,9901,8132,9895,8122,9892,8110,9890,8098,9892,8087,9895,8077,9901,8069,9908,8062,9918,8056,9928,8053,9939,8052,9952,8053,9964,8056,9976,8062,9986,8069,9995,8071,9997,8071,9944,8072,9934,8076,9925,8082,9917,8089,9910,8098,9906,8122,9906,8131,9910,8137,9917,8144,9925,8147,9935,8148,9944,8148,9958,8165,9958xm8148,9958l8148,9944,8071,9944,8071,9958,8148,9958xm8158,9995l8149,9983,8140,9992,8128,9997,8101,9997,8092,9994,8076,9978,8072,9968,8071,9958,8071,9997,8078,10003,8088,10008,8099,10012,8112,10013,8125,10012,8137,10008,8148,10003,8158,9995xm8267,9964l8267,9952,8259,9945,8250,9940,8240,9937,8228,9936,8218,9936,8208,9940,8200,9946,8191,9953,8188,9961,8188,9985,8191,9995,8206,10007,8206,9966,8209,9960,8214,9955,8220,9952,8226,9949,8249,9949,8260,9954,8267,9964xm8285,10009l8285,9917,8280,9907,8272,9900,8264,9894,8254,9890,8239,9890,8226,9892,8214,9895,8203,9902,8194,9910,8202,9923,8212,9912,8224,9906,8246,9906,8254,9908,8258,9913,8264,9917,8267,9923,8267,10009,8285,10009xm8267,9996l8267,9985,8260,9995,8249,10000,8226,10000,8220,9997,8214,9992,8209,9988,8206,9982,8206,10007,8208,10009,8218,10013,8228,10013,8240,10012,8250,10008,8259,10003,8267,9996xm8324,9910l8324,9894,8305,9894,8305,9910,8324,9910xm8371,10004l8366,9991,8363,9995,8359,9996,8350,9996,8347,9995,8345,9992,8344,9990,8342,9986,8342,9862,8324,9862,8324,9994,8327,10001,8330,10006,8335,10010,8341,10013,8359,10013,8366,10009,8371,10004xm8365,9910l8365,9894,8342,9894,8342,9910,8365,9910xm8497,9958l8497,9953,8496,9940,8493,9928,8489,9918,8482,9908,8474,9901,8464,9895,8454,9892,8442,9890,8430,9892,8419,9895,8410,9901,8401,9908,8394,9918,8389,9928,8386,9939,8384,9952,8386,9964,8389,9976,8394,9986,8401,9995,8404,9997,8404,9934,8407,9925,8414,9917,8420,9910,8430,9906,8454,9906,8462,9910,8470,9917,8476,9925,8479,9935,8479,9958,8497,9958xm8479,9958l8479,9944,8404,9944,8404,9958,8479,9958xm8490,9995l8480,9983,8472,9992,8460,9997,8434,9997,8423,9994,8416,9986,8408,9978,8404,9968,8404,9997,8410,10003,8420,10008,8431,10012,8443,10013,8457,10012,8469,10008,8480,10003,8490,9995xe" filled="true" fillcolor="#000000" stroked="false">
            <v:path arrowok="t"/>
            <v:fill type="solid"/>
            <w10:wrap type="none"/>
          </v:shape>
        </w:pict>
      </w: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7571" name="image46.png"/>
            <wp:cNvGraphicFramePr>
              <a:graphicFrameLocks noChangeAspect="1"/>
            </wp:cNvGraphicFramePr>
            <a:graphic>
              <a:graphicData uri="http://schemas.openxmlformats.org/drawingml/2006/picture">
                <pic:pic>
                  <pic:nvPicPr>
                    <pic:cNvPr id="757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4536">
            <wp:simplePos x="0" y="0"/>
            <wp:positionH relativeFrom="page">
              <wp:posOffset>1961388</wp:posOffset>
            </wp:positionH>
            <wp:positionV relativeFrom="paragraph">
              <wp:posOffset>67564</wp:posOffset>
            </wp:positionV>
            <wp:extent cx="6108418" cy="154019"/>
            <wp:effectExtent l="0" t="0" r="0" b="0"/>
            <wp:wrapTopAndBottom/>
            <wp:docPr id="7573" name="image47.png"/>
            <wp:cNvGraphicFramePr>
              <a:graphicFrameLocks noChangeAspect="1"/>
            </wp:cNvGraphicFramePr>
            <a:graphic>
              <a:graphicData uri="http://schemas.openxmlformats.org/drawingml/2006/picture">
                <pic:pic>
                  <pic:nvPicPr>
                    <pic:cNvPr id="757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701235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4538">
            <wp:simplePos x="0" y="0"/>
            <wp:positionH relativeFrom="page">
              <wp:posOffset>1800605</wp:posOffset>
            </wp:positionH>
            <wp:positionV relativeFrom="paragraph">
              <wp:posOffset>114706</wp:posOffset>
            </wp:positionV>
            <wp:extent cx="1202915" cy="119062"/>
            <wp:effectExtent l="0" t="0" r="0" b="0"/>
            <wp:wrapTopAndBottom/>
            <wp:docPr id="7575" name="image49.png"/>
            <wp:cNvGraphicFramePr>
              <a:graphicFrameLocks noChangeAspect="1"/>
            </wp:cNvGraphicFramePr>
            <a:graphic>
              <a:graphicData uri="http://schemas.openxmlformats.org/drawingml/2006/picture">
                <pic:pic>
                  <pic:nvPicPr>
                    <pic:cNvPr id="757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4539">
            <wp:simplePos x="0" y="0"/>
            <wp:positionH relativeFrom="page">
              <wp:posOffset>3390900</wp:posOffset>
            </wp:positionH>
            <wp:positionV relativeFrom="paragraph">
              <wp:posOffset>114706</wp:posOffset>
            </wp:positionV>
            <wp:extent cx="1050054" cy="119062"/>
            <wp:effectExtent l="0" t="0" r="0" b="0"/>
            <wp:wrapTopAndBottom/>
            <wp:docPr id="7577" name="image50.png"/>
            <wp:cNvGraphicFramePr>
              <a:graphicFrameLocks noChangeAspect="1"/>
            </wp:cNvGraphicFramePr>
            <a:graphic>
              <a:graphicData uri="http://schemas.openxmlformats.org/drawingml/2006/picture">
                <pic:pic>
                  <pic:nvPicPr>
                    <pic:cNvPr id="757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4540">
            <wp:simplePos x="0" y="0"/>
            <wp:positionH relativeFrom="page">
              <wp:posOffset>4829555</wp:posOffset>
            </wp:positionH>
            <wp:positionV relativeFrom="paragraph">
              <wp:posOffset>114706</wp:posOffset>
            </wp:positionV>
            <wp:extent cx="1348862" cy="119062"/>
            <wp:effectExtent l="0" t="0" r="0" b="0"/>
            <wp:wrapTopAndBottom/>
            <wp:docPr id="7579" name="image51.png"/>
            <wp:cNvGraphicFramePr>
              <a:graphicFrameLocks noChangeAspect="1"/>
            </wp:cNvGraphicFramePr>
            <a:graphic>
              <a:graphicData uri="http://schemas.openxmlformats.org/drawingml/2006/picture">
                <pic:pic>
                  <pic:nvPicPr>
                    <pic:cNvPr id="758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4541">
            <wp:simplePos x="0" y="0"/>
            <wp:positionH relativeFrom="page">
              <wp:posOffset>6565392</wp:posOffset>
            </wp:positionH>
            <wp:positionV relativeFrom="paragraph">
              <wp:posOffset>116992</wp:posOffset>
            </wp:positionV>
            <wp:extent cx="244496" cy="114300"/>
            <wp:effectExtent l="0" t="0" r="0" b="0"/>
            <wp:wrapTopAndBottom/>
            <wp:docPr id="7581" name="image52.png"/>
            <wp:cNvGraphicFramePr>
              <a:graphicFrameLocks noChangeAspect="1"/>
            </wp:cNvGraphicFramePr>
            <a:graphic>
              <a:graphicData uri="http://schemas.openxmlformats.org/drawingml/2006/picture">
                <pic:pic>
                  <pic:nvPicPr>
                    <pic:cNvPr id="758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7007232;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4543">
            <wp:simplePos x="0" y="0"/>
            <wp:positionH relativeFrom="page">
              <wp:posOffset>1796795</wp:posOffset>
            </wp:positionH>
            <wp:positionV relativeFrom="paragraph">
              <wp:posOffset>130404</wp:posOffset>
            </wp:positionV>
            <wp:extent cx="1429518" cy="119062"/>
            <wp:effectExtent l="0" t="0" r="0" b="0"/>
            <wp:wrapTopAndBottom/>
            <wp:docPr id="7583" name="image53.png"/>
            <wp:cNvGraphicFramePr>
              <a:graphicFrameLocks noChangeAspect="1"/>
            </wp:cNvGraphicFramePr>
            <a:graphic>
              <a:graphicData uri="http://schemas.openxmlformats.org/drawingml/2006/picture">
                <pic:pic>
                  <pic:nvPicPr>
                    <pic:cNvPr id="758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7005184;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4545">
            <wp:simplePos x="0" y="0"/>
            <wp:positionH relativeFrom="page">
              <wp:posOffset>2295144</wp:posOffset>
            </wp:positionH>
            <wp:positionV relativeFrom="paragraph">
              <wp:posOffset>196584</wp:posOffset>
            </wp:positionV>
            <wp:extent cx="94481" cy="119062"/>
            <wp:effectExtent l="0" t="0" r="0" b="0"/>
            <wp:wrapTopAndBottom/>
            <wp:docPr id="7585" name="image55.png"/>
            <wp:cNvGraphicFramePr>
              <a:graphicFrameLocks noChangeAspect="1"/>
            </wp:cNvGraphicFramePr>
            <a:graphic>
              <a:graphicData uri="http://schemas.openxmlformats.org/drawingml/2006/picture">
                <pic:pic>
                  <pic:nvPicPr>
                    <pic:cNvPr id="758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7003136;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4547">
            <wp:simplePos x="0" y="0"/>
            <wp:positionH relativeFrom="page">
              <wp:posOffset>2531364</wp:posOffset>
            </wp:positionH>
            <wp:positionV relativeFrom="paragraph">
              <wp:posOffset>196584</wp:posOffset>
            </wp:positionV>
            <wp:extent cx="2746887" cy="119062"/>
            <wp:effectExtent l="0" t="0" r="0" b="0"/>
            <wp:wrapTopAndBottom/>
            <wp:docPr id="7587" name="image946.png"/>
            <wp:cNvGraphicFramePr>
              <a:graphicFrameLocks noChangeAspect="1"/>
            </wp:cNvGraphicFramePr>
            <a:graphic>
              <a:graphicData uri="http://schemas.openxmlformats.org/drawingml/2006/picture">
                <pic:pic>
                  <pic:nvPicPr>
                    <pic:cNvPr id="7588"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4548">
            <wp:simplePos x="0" y="0"/>
            <wp:positionH relativeFrom="page">
              <wp:posOffset>5314188</wp:posOffset>
            </wp:positionH>
            <wp:positionV relativeFrom="paragraph">
              <wp:posOffset>196584</wp:posOffset>
            </wp:positionV>
            <wp:extent cx="2810643" cy="119062"/>
            <wp:effectExtent l="0" t="0" r="0" b="0"/>
            <wp:wrapTopAndBottom/>
            <wp:docPr id="7589" name="image2194.png"/>
            <wp:cNvGraphicFramePr>
              <a:graphicFrameLocks noChangeAspect="1"/>
            </wp:cNvGraphicFramePr>
            <a:graphic>
              <a:graphicData uri="http://schemas.openxmlformats.org/drawingml/2006/picture">
                <pic:pic>
                  <pic:nvPicPr>
                    <pic:cNvPr id="7590" name="image2194.png"/>
                    <pic:cNvPicPr/>
                  </pic:nvPicPr>
                  <pic:blipFill>
                    <a:blip r:embed="rId2283" cstate="print"/>
                    <a:stretch>
                      <a:fillRect/>
                    </a:stretch>
                  </pic:blipFill>
                  <pic:spPr>
                    <a:xfrm>
                      <a:off x="0" y="0"/>
                      <a:ext cx="2810643" cy="119062"/>
                    </a:xfrm>
                    <a:prstGeom prst="rect">
                      <a:avLst/>
                    </a:prstGeom>
                  </pic:spPr>
                </pic:pic>
              </a:graphicData>
            </a:graphic>
          </wp:anchor>
        </w:drawing>
      </w:r>
    </w:p>
    <w:p>
      <w:pPr>
        <w:pStyle w:val="BodyText"/>
        <w:spacing w:before="1"/>
        <w:rPr>
          <w:rFonts w:ascii="Consolas"/>
          <w:sz w:val="7"/>
        </w:rPr>
      </w:pPr>
    </w:p>
    <w:p>
      <w:pPr>
        <w:spacing w:line="148" w:lineRule="exact"/>
        <w:ind w:left="2018" w:right="0" w:firstLine="0"/>
        <w:rPr>
          <w:rFonts w:ascii="Consolas"/>
          <w:sz w:val="14"/>
        </w:rPr>
      </w:pPr>
      <w:r>
        <w:rPr>
          <w:rFonts w:ascii="Consolas"/>
          <w:position w:val="-2"/>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position w:val="-2"/>
          <w:sz w:val="14"/>
        </w:rPr>
      </w:r>
      <w:r>
        <w:rPr>
          <w:rFonts w:ascii="Times New Roman"/>
          <w:spacing w:val="34"/>
          <w:position w:val="-2"/>
          <w:sz w:val="14"/>
        </w:rPr>
        <w:t> </w:t>
      </w:r>
      <w:r>
        <w:rPr>
          <w:rFonts w:ascii="Consolas"/>
          <w:spacing w:val="34"/>
          <w:position w:val="-2"/>
          <w:sz w:val="14"/>
        </w:rPr>
        <w:drawing>
          <wp:inline distT="0" distB="0" distL="0" distR="0">
            <wp:extent cx="1127259" cy="90487"/>
            <wp:effectExtent l="0" t="0" r="0" b="0"/>
            <wp:docPr id="7591" name="image2329.png"/>
            <wp:cNvGraphicFramePr>
              <a:graphicFrameLocks noChangeAspect="1"/>
            </wp:cNvGraphicFramePr>
            <a:graphic>
              <a:graphicData uri="http://schemas.openxmlformats.org/drawingml/2006/picture">
                <pic:pic>
                  <pic:nvPicPr>
                    <pic:cNvPr id="7592" name="image2329.png"/>
                    <pic:cNvPicPr/>
                  </pic:nvPicPr>
                  <pic:blipFill>
                    <a:blip r:embed="rId2424" cstate="print"/>
                    <a:stretch>
                      <a:fillRect/>
                    </a:stretch>
                  </pic:blipFill>
                  <pic:spPr>
                    <a:xfrm>
                      <a:off x="0" y="0"/>
                      <a:ext cx="1127259" cy="90487"/>
                    </a:xfrm>
                    <a:prstGeom prst="rect">
                      <a:avLst/>
                    </a:prstGeom>
                  </pic:spPr>
                </pic:pic>
              </a:graphicData>
            </a:graphic>
          </wp:inline>
        </w:drawing>
      </w:r>
      <w:r>
        <w:rPr>
          <w:rFonts w:ascii="Consolas"/>
          <w:spacing w:val="34"/>
          <w:position w:val="-2"/>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1"/>
        </w:rPr>
      </w:pPr>
      <w:r>
        <w:rPr/>
        <w:drawing>
          <wp:anchor distT="0" distB="0" distL="0" distR="0" allowOverlap="1" layoutInCell="1" locked="0" behindDoc="0" simplePos="0" relativeHeight="4550">
            <wp:simplePos x="0" y="0"/>
            <wp:positionH relativeFrom="page">
              <wp:posOffset>1632966</wp:posOffset>
            </wp:positionH>
            <wp:positionV relativeFrom="paragraph">
              <wp:posOffset>184910</wp:posOffset>
            </wp:positionV>
            <wp:extent cx="3594709" cy="290512"/>
            <wp:effectExtent l="0" t="0" r="0" b="0"/>
            <wp:wrapTopAndBottom/>
            <wp:docPr id="7593" name="image2330.png"/>
            <wp:cNvGraphicFramePr>
              <a:graphicFrameLocks noChangeAspect="1"/>
            </wp:cNvGraphicFramePr>
            <a:graphic>
              <a:graphicData uri="http://schemas.openxmlformats.org/drawingml/2006/picture">
                <pic:pic>
                  <pic:nvPicPr>
                    <pic:cNvPr id="7594" name="image2330.png"/>
                    <pic:cNvPicPr/>
                  </pic:nvPicPr>
                  <pic:blipFill>
                    <a:blip r:embed="rId2425" cstate="print"/>
                    <a:stretch>
                      <a:fillRect/>
                    </a:stretch>
                  </pic:blipFill>
                  <pic:spPr>
                    <a:xfrm>
                      <a:off x="0" y="0"/>
                      <a:ext cx="3594709" cy="29051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6"/>
        <w:rPr>
          <w:rFonts w:ascii="Consolas"/>
          <w:sz w:val="28"/>
        </w:rPr>
      </w:pPr>
      <w:r>
        <w:rPr/>
        <w:drawing>
          <wp:anchor distT="0" distB="0" distL="0" distR="0" allowOverlap="1" layoutInCell="1" locked="0" behindDoc="0" simplePos="0" relativeHeight="4551">
            <wp:simplePos x="0" y="0"/>
            <wp:positionH relativeFrom="page">
              <wp:posOffset>1604772</wp:posOffset>
            </wp:positionH>
            <wp:positionV relativeFrom="paragraph">
              <wp:posOffset>237198</wp:posOffset>
            </wp:positionV>
            <wp:extent cx="3765493" cy="130682"/>
            <wp:effectExtent l="0" t="0" r="0" b="0"/>
            <wp:wrapTopAndBottom/>
            <wp:docPr id="7595" name="image2331.png"/>
            <wp:cNvGraphicFramePr>
              <a:graphicFrameLocks noChangeAspect="1"/>
            </wp:cNvGraphicFramePr>
            <a:graphic>
              <a:graphicData uri="http://schemas.openxmlformats.org/drawingml/2006/picture">
                <pic:pic>
                  <pic:nvPicPr>
                    <pic:cNvPr id="7596" name="image2331.png"/>
                    <pic:cNvPicPr/>
                  </pic:nvPicPr>
                  <pic:blipFill>
                    <a:blip r:embed="rId2426" cstate="print"/>
                    <a:stretch>
                      <a:fillRect/>
                    </a:stretch>
                  </pic:blipFill>
                  <pic:spPr>
                    <a:xfrm>
                      <a:off x="0" y="0"/>
                      <a:ext cx="3765493" cy="130682"/>
                    </a:xfrm>
                    <a:prstGeom prst="rect">
                      <a:avLst/>
                    </a:prstGeom>
                  </pic:spPr>
                </pic:pic>
              </a:graphicData>
            </a:graphic>
          </wp:anchor>
        </w:drawing>
      </w:r>
      <w:r>
        <w:rPr/>
        <w:drawing>
          <wp:anchor distT="0" distB="0" distL="0" distR="0" allowOverlap="1" layoutInCell="1" locked="0" behindDoc="0" simplePos="0" relativeHeight="4552">
            <wp:simplePos x="0" y="0"/>
            <wp:positionH relativeFrom="page">
              <wp:posOffset>1611630</wp:posOffset>
            </wp:positionH>
            <wp:positionV relativeFrom="paragraph">
              <wp:posOffset>465798</wp:posOffset>
            </wp:positionV>
            <wp:extent cx="3824757" cy="130682"/>
            <wp:effectExtent l="0" t="0" r="0" b="0"/>
            <wp:wrapTopAndBottom/>
            <wp:docPr id="7597" name="image2332.png"/>
            <wp:cNvGraphicFramePr>
              <a:graphicFrameLocks noChangeAspect="1"/>
            </wp:cNvGraphicFramePr>
            <a:graphic>
              <a:graphicData uri="http://schemas.openxmlformats.org/drawingml/2006/picture">
                <pic:pic>
                  <pic:nvPicPr>
                    <pic:cNvPr id="7598" name="image2332.png"/>
                    <pic:cNvPicPr/>
                  </pic:nvPicPr>
                  <pic:blipFill>
                    <a:blip r:embed="rId2427" cstate="print"/>
                    <a:stretch>
                      <a:fillRect/>
                    </a:stretch>
                  </pic:blipFill>
                  <pic:spPr>
                    <a:xfrm>
                      <a:off x="0" y="0"/>
                      <a:ext cx="3824757" cy="130682"/>
                    </a:xfrm>
                    <a:prstGeom prst="rect">
                      <a:avLst/>
                    </a:prstGeom>
                  </pic:spPr>
                </pic:pic>
              </a:graphicData>
            </a:graphic>
          </wp:anchor>
        </w:drawing>
      </w:r>
      <w:r>
        <w:rPr/>
        <w:drawing>
          <wp:anchor distT="0" distB="0" distL="0" distR="0" allowOverlap="1" layoutInCell="1" locked="0" behindDoc="0" simplePos="0" relativeHeight="4553">
            <wp:simplePos x="0" y="0"/>
            <wp:positionH relativeFrom="page">
              <wp:posOffset>1607058</wp:posOffset>
            </wp:positionH>
            <wp:positionV relativeFrom="paragraph">
              <wp:posOffset>692874</wp:posOffset>
            </wp:positionV>
            <wp:extent cx="3563663" cy="133350"/>
            <wp:effectExtent l="0" t="0" r="0" b="0"/>
            <wp:wrapTopAndBottom/>
            <wp:docPr id="7599" name="image2333.png"/>
            <wp:cNvGraphicFramePr>
              <a:graphicFrameLocks noChangeAspect="1"/>
            </wp:cNvGraphicFramePr>
            <a:graphic>
              <a:graphicData uri="http://schemas.openxmlformats.org/drawingml/2006/picture">
                <pic:pic>
                  <pic:nvPicPr>
                    <pic:cNvPr id="7600" name="image2333.png"/>
                    <pic:cNvPicPr/>
                  </pic:nvPicPr>
                  <pic:blipFill>
                    <a:blip r:embed="rId2428" cstate="print"/>
                    <a:stretch>
                      <a:fillRect/>
                    </a:stretch>
                  </pic:blipFill>
                  <pic:spPr>
                    <a:xfrm>
                      <a:off x="0" y="0"/>
                      <a:ext cx="3563663" cy="133350"/>
                    </a:xfrm>
                    <a:prstGeom prst="rect">
                      <a:avLst/>
                    </a:prstGeom>
                  </pic:spPr>
                </pic:pic>
              </a:graphicData>
            </a:graphic>
          </wp:anchor>
        </w:drawing>
      </w:r>
    </w:p>
    <w:p>
      <w:pPr>
        <w:pStyle w:val="BodyText"/>
        <w:spacing w:before="4"/>
        <w:rPr>
          <w:rFonts w:ascii="Consolas"/>
          <w:sz w:val="7"/>
        </w:rPr>
      </w:pPr>
    </w:p>
    <w:p>
      <w:pPr>
        <w:pStyle w:val="BodyText"/>
        <w:spacing w:before="1"/>
        <w:rPr>
          <w:rFonts w:ascii="Consolas"/>
          <w:sz w:val="7"/>
        </w:rPr>
      </w:pPr>
    </w:p>
    <w:p>
      <w:pPr>
        <w:spacing w:before="91"/>
        <w:ind w:left="1723" w:right="0" w:firstLine="0"/>
        <w:jc w:val="left"/>
        <w:rPr>
          <w:rFonts w:ascii="Consolas"/>
          <w:sz w:val="21"/>
        </w:rPr>
      </w:pPr>
      <w:r>
        <w:rPr>
          <w:position w:val="-2"/>
        </w:rPr>
        <w:drawing>
          <wp:inline distT="0" distB="0" distL="0" distR="0">
            <wp:extent cx="2516885" cy="122681"/>
            <wp:effectExtent l="0" t="0" r="0" b="0"/>
            <wp:docPr id="7601" name="image2334.png"/>
            <wp:cNvGraphicFramePr>
              <a:graphicFrameLocks noChangeAspect="1"/>
            </wp:cNvGraphicFramePr>
            <a:graphic>
              <a:graphicData uri="http://schemas.openxmlformats.org/drawingml/2006/picture">
                <pic:pic>
                  <pic:nvPicPr>
                    <pic:cNvPr id="7602" name="image2334.png"/>
                    <pic:cNvPicPr/>
                  </pic:nvPicPr>
                  <pic:blipFill>
                    <a:blip r:embed="rId2429" cstate="print"/>
                    <a:stretch>
                      <a:fillRect/>
                    </a:stretch>
                  </pic:blipFill>
                  <pic:spPr>
                    <a:xfrm>
                      <a:off x="0" y="0"/>
                      <a:ext cx="2516885" cy="122681"/>
                    </a:xfrm>
                    <a:prstGeom prst="rect">
                      <a:avLst/>
                    </a:prstGeom>
                  </pic:spPr>
                </pic:pic>
              </a:graphicData>
            </a:graphic>
          </wp:inline>
        </w:drawing>
      </w:r>
      <w:r>
        <w:rPr>
          <w:position w:val="-2"/>
        </w:rPr>
      </w:r>
      <w:r>
        <w:rPr>
          <w:rFonts w:ascii="Times New Roman"/>
          <w:sz w:val="20"/>
        </w:rPr>
        <w:t>  </w:t>
      </w:r>
      <w:r>
        <w:rPr>
          <w:rFonts w:ascii="Times New Roman"/>
          <w:spacing w:val="-17"/>
          <w:sz w:val="20"/>
        </w:rPr>
        <w:t> </w:t>
      </w:r>
      <w:bookmarkStart w:name="34.Launch the Internet" w:id="37"/>
      <w:bookmarkEnd w:id="37"/>
      <w:r>
        <w:rPr>
          <w:rFonts w:ascii="Times New Roman"/>
          <w:spacing w:val="-17"/>
          <w:sz w:val="20"/>
        </w:rPr>
      </w:r>
      <w:r>
        <w:rPr>
          <w:rFonts w:ascii="Consolas"/>
          <w:w w:val="105"/>
          <w:sz w:val="21"/>
        </w:rPr>
        <w:t>IniFile</w:t>
      </w:r>
    </w:p>
    <w:p>
      <w:pPr>
        <w:pStyle w:val="BodyText"/>
        <w:spacing w:before="2"/>
        <w:rPr>
          <w:rFonts w:ascii="Consolas"/>
          <w:sz w:val="9"/>
        </w:rPr>
      </w:pPr>
      <w:r>
        <w:rPr/>
        <w:pict>
          <v:shape style="position:absolute;margin-left:126.059998pt;margin-top:7.325566pt;width:28.6pt;height:8.2pt;mso-position-horizontal-relative:page;mso-position-vertical-relative:paragraph;z-index:-246994944;mso-wrap-distance-left:0;mso-wrap-distance-right:0" coordorigin="2521,147" coordsize="572,164" path="m2540,207l2540,191,2521,191,2521,207,2540,207xm2588,301l2582,288,2580,292,2576,293,2567,293,2564,292,2560,287,2558,283,2558,159,2540,159,2540,291,2543,298,2548,303,2551,307,2558,310,2575,310,2582,306,2588,301xm2582,207l2582,191,2558,191,2558,207,2582,207xm2626,306l2626,147,2608,147,2608,306,2626,306xm2705,306l2705,225,2702,208,2695,196,2684,190,2669,187,2659,187,2652,190,2644,193,2636,197,2630,202,2626,208,2626,222,2629,216,2634,213,2641,209,2647,205,2653,204,2669,204,2675,205,2680,210,2684,214,2687,221,2687,306,2705,306xm2846,255l2846,250,2845,237,2843,225,2838,215,2832,205,2823,197,2814,192,2803,188,2791,187,2779,188,2769,192,2759,197,2750,205,2743,215,2738,225,2735,236,2734,249,2735,261,2738,273,2743,283,2750,292,2753,294,2753,231,2756,222,2764,214,2770,207,2779,203,2803,203,2812,207,2819,214,2825,222,2828,232,2828,255,2846,255xm2828,255l2828,241,2753,241,2753,255,2828,255xm2839,292l2830,280,2821,289,2809,294,2783,294,2773,291,2765,283,2758,275,2754,265,2753,255,2753,294,2759,300,2769,305,2780,309,2792,310,2806,309,2818,305,2830,300,2839,292xm2893,306l2893,191,2875,191,2875,306,2893,306xm3034,306l3034,222,3032,207,3025,196,3015,190,3001,187,2993,187,2986,190,2978,195,2971,198,2965,203,2962,209,2960,203,2957,198,2952,193,2946,190,2939,187,2923,187,2916,190,2909,195,2902,198,2897,203,2893,208,2893,222,2897,216,2906,209,2912,205,2918,204,2938,204,2945,211,2945,306,2963,306,2963,221,2966,216,2971,213,2977,209,2982,205,2988,204,3008,204,3016,211,3016,306,3034,306xm3092,299l3092,292,3091,288,3086,283,3083,282,3076,282,3072,283,3067,288,3066,292,3066,299,3067,303,3072,307,3076,309,3083,309,3086,307,3091,303,3092,299xm3092,205l3092,198,3091,196,3089,192,3086,190,3083,189,3076,189,3072,190,3070,192,3067,196,3066,198,3066,205,3067,209,3072,214,3076,215,3083,215,3086,214,3091,209,3092,205xe" filled="true" fillcolor="#000000" stroked="false">
            <v:path arrowok="t"/>
            <v:fill type="solid"/>
            <w10:wrap type="topAndBottom"/>
          </v:shape>
        </w:pict>
      </w:r>
    </w:p>
    <w:p>
      <w:pPr>
        <w:spacing w:after="0"/>
        <w:rPr>
          <w:rFonts w:ascii="Consolas"/>
          <w:sz w:val="9"/>
        </w:rPr>
        <w:sectPr>
          <w:headerReference w:type="default" r:id="rId2422"/>
          <w:footerReference w:type="default" r:id="rId2423"/>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36pt;width:305.6pt;height:145pt;mso-position-horizontal-relative:page;mso-position-vertical-relative:page;z-index:256332800" coordorigin="2520,720" coordsize="6112,2900">
            <v:shape style="position:absolute;left:2520;top:720;width:6112;height:2900" coordorigin="2520,720" coordsize="6112,2900" path="m8632,3559l8632,780,8627,756,8614,737,8595,725,8572,720,2580,720,2556,725,2537,737,2525,756,2520,780,2520,3559,2525,3583,2530,3590,2530,780,2534,760,2544,744,2560,734,2580,730,8572,730,8591,734,8607,744,8618,760,8622,780,8622,3590,8627,3583,8632,3559xm8622,3590l8622,3559,8618,3579,8607,3595,8591,3606,8572,3610,2580,3610,2560,3606,2544,3595,2534,3579,2530,3559,2530,3590,2537,3602,2556,3615,2580,3619,8572,3619,8595,3615,8614,3602,8622,3590xe" filled="true" fillcolor="#cccccc" stroked="false">
              <v:path arrowok="t"/>
              <v:fill type="solid"/>
            </v:shape>
            <v:shape style="position:absolute;left:2520;top:720;width:6112;height:29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&lt;Component&gt;</w:t>
                    </w:r>
                  </w:p>
                  <w:p>
                    <w:pPr>
                      <w:spacing w:before="54"/>
                      <w:ind w:left="481" w:right="0" w:firstLine="0"/>
                      <w:jc w:val="left"/>
                      <w:rPr>
                        <w:rFonts w:ascii="Consolas"/>
                        <w:sz w:val="21"/>
                      </w:rPr>
                    </w:pPr>
                    <w:r>
                      <w:rPr>
                        <w:rFonts w:ascii="Consolas"/>
                        <w:sz w:val="21"/>
                      </w:rPr>
                      <w:t>...</w:t>
                    </w:r>
                  </w:p>
                  <w:p>
                    <w:pPr>
                      <w:spacing w:line="292" w:lineRule="auto" w:before="54"/>
                      <w:ind w:left="249" w:right="300" w:firstLine="231"/>
                      <w:jc w:val="left"/>
                      <w:rPr>
                        <w:rFonts w:ascii="Consolas"/>
                        <w:sz w:val="21"/>
                      </w:rPr>
                    </w:pPr>
                    <w:r>
                      <w:rPr>
                        <w:rFonts w:ascii="Consolas"/>
                        <w:sz w:val="21"/>
                      </w:rPr>
                      <w:t>&lt;IniFile Id='Launch' Action='addLine' Name='La unch.url' Directory='INSTALLDIR'</w:t>
                    </w:r>
                  </w:p>
                  <w:p>
                    <w:pPr>
                      <w:spacing w:line="292" w:lineRule="auto" w:before="0"/>
                      <w:ind w:left="249" w:right="300" w:firstLine="231"/>
                      <w:jc w:val="left"/>
                      <w:rPr>
                        <w:rFonts w:ascii="Consolas"/>
                        <w:sz w:val="21"/>
                      </w:rPr>
                    </w:pPr>
                    <w:r>
                      <w:rPr>
                        <w:rFonts w:ascii="Consolas"/>
                        <w:sz w:val="21"/>
                      </w:rPr>
                      <w:t>Section='InternetShortcut' Key='URL' Value='ht tp://www.acmefoobar.com' /&gt;</w:t>
                    </w:r>
                  </w:p>
                  <w:p>
                    <w:pPr>
                      <w:spacing w:before="0"/>
                      <w:ind w:left="481" w:right="0" w:firstLine="0"/>
                      <w:jc w:val="left"/>
                      <w:rPr>
                        <w:rFonts w:ascii="Consolas"/>
                        <w:sz w:val="21"/>
                      </w:rPr>
                    </w:pPr>
                    <w:r>
                      <w:rPr>
                        <w:rFonts w:ascii="Consolas"/>
                        <w:sz w:val="21"/>
                      </w:rPr>
                      <w:t>...</w:t>
                    </w:r>
                  </w:p>
                  <w:p>
                    <w:pPr>
                      <w:spacing w:before="54"/>
                      <w:ind w:left="249" w:right="0" w:firstLine="0"/>
                      <w:jc w:val="left"/>
                      <w:rPr>
                        <w:rFonts w:ascii="Consolas"/>
                        <w:sz w:val="21"/>
                      </w:rPr>
                    </w:pPr>
                    <w:r>
                      <w:rPr>
                        <w:rFonts w:ascii="Consolas"/>
                        <w:sz w:val="21"/>
                      </w:rPr>
                      <w:t>&lt;/Component&gt;</w:t>
                    </w:r>
                  </w:p>
                </w:txbxContent>
              </v:textbox>
              <w10:wrap type="none"/>
            </v:shape>
            <w10:wrap type="none"/>
          </v:group>
        </w:pict>
      </w:r>
      <w:r>
        <w:rPr/>
        <w:pict>
          <v:group style="position:absolute;margin-left:126pt;margin-top:329.459991pt;width:305.6pt;height:235.05pt;mso-position-horizontal-relative:page;mso-position-vertical-relative:page;z-index:256334848" coordorigin="2520,6589" coordsize="6112,4701">
            <v:shape style="position:absolute;left:2520;top:6589;width:6112;height:4701" coordorigin="2520,6589" coordsize="6112,4701" path="m8632,11230l8632,6649,8627,6626,8614,6607,8595,6594,8572,6589,2580,6589,2556,6594,2537,6607,2525,6626,2520,6649,2520,11230,2525,11253,2530,11260,2530,6649,2534,6630,2544,6614,2560,6604,2580,6600,8572,6600,8591,6604,8607,6614,8618,6630,8622,6649,8622,11260,8627,11253,8632,11230xm8622,11260l8622,11230,8618,11249,8607,11265,8591,11276,8572,11280,2580,11280,2560,11276,2544,11265,2534,11249,2530,11230,2530,11260,2537,11272,2556,11285,2580,11290,8572,11290,8595,11285,8614,11272,8622,11260xe" filled="true" fillcolor="#cccccc" stroked="false">
              <v:path arrowok="t"/>
              <v:fill type="solid"/>
            </v:shape>
            <v:shape style="position:absolute;left:2520;top:6589;width:6112;height:47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Id="BROWSER"&gt;</w:t>
                    </w:r>
                  </w:p>
                  <w:p>
                    <w:pPr>
                      <w:spacing w:line="292" w:lineRule="auto" w:before="54"/>
                      <w:ind w:left="249" w:right="300" w:firstLine="231"/>
                      <w:jc w:val="left"/>
                      <w:rPr>
                        <w:rFonts w:ascii="Consolas"/>
                        <w:sz w:val="21"/>
                      </w:rPr>
                    </w:pPr>
                    <w:r>
                      <w:rPr>
                        <w:rFonts w:ascii="Consolas"/>
                        <w:sz w:val="21"/>
                      </w:rPr>
                      <w:t>&lt;RegistrySearch Id='DefaultBrowser' Type='raw' Root='HKCR' Key='http\shell\open\command' /&gt;</w:t>
                    </w:r>
                  </w:p>
                  <w:p>
                    <w:pPr>
                      <w:spacing w:before="0"/>
                      <w:ind w:left="249" w:right="0" w:firstLine="0"/>
                      <w:jc w:val="left"/>
                      <w:rPr>
                        <w:rFonts w:ascii="Consolas"/>
                        <w:sz w:val="21"/>
                      </w:rPr>
                    </w:pPr>
                    <w:r>
                      <w:rPr>
                        <w:rFonts w:ascii="Consolas"/>
                        <w:sz w:val="21"/>
                      </w:rPr>
                      <w:t>&lt;/Property&gt;</w:t>
                    </w:r>
                  </w:p>
                  <w:p>
                    <w:pPr>
                      <w:spacing w:line="240" w:lineRule="auto" w:before="0"/>
                      <w:rPr>
                        <w:rFonts w:ascii="Consolas"/>
                        <w:sz w:val="20"/>
                      </w:rPr>
                    </w:pPr>
                  </w:p>
                  <w:p>
                    <w:pPr>
                      <w:spacing w:line="292" w:lineRule="auto" w:before="120"/>
                      <w:ind w:left="249" w:right="313" w:firstLine="0"/>
                      <w:jc w:val="both"/>
                      <w:rPr>
                        <w:rFonts w:ascii="Consolas"/>
                        <w:sz w:val="21"/>
                      </w:rPr>
                    </w:pPr>
                    <w:r>
                      <w:rPr>
                        <w:rFonts w:ascii="Consolas"/>
                        <w:sz w:val="21"/>
                      </w:rPr>
                      <w:t>&lt;CustomAction Id='LaunchBrowser' Property='BROWS ER' ExeCommand='www.something.com' Return='async NoWait' /&gt;</w:t>
                    </w:r>
                  </w:p>
                  <w:p>
                    <w:pPr>
                      <w:spacing w:line="240" w:lineRule="auto" w:before="7"/>
                      <w:rPr>
                        <w:rFonts w:ascii="Consolas"/>
                        <w:sz w:val="25"/>
                      </w:rPr>
                    </w:pPr>
                  </w:p>
                  <w:p>
                    <w:pPr>
                      <w:spacing w:before="0"/>
                      <w:ind w:left="249" w:right="0" w:firstLine="0"/>
                      <w:jc w:val="left"/>
                      <w:rPr>
                        <w:rFonts w:ascii="Consolas"/>
                        <w:sz w:val="21"/>
                      </w:rPr>
                    </w:pPr>
                    <w:r>
                      <w:rPr>
                        <w:rFonts w:ascii="Consolas"/>
                        <w:sz w:val="21"/>
                      </w:rPr>
                      <w:t>&lt;InstallExecuteSequence&gt;</w:t>
                    </w:r>
                  </w:p>
                  <w:p>
                    <w:pPr>
                      <w:spacing w:before="54"/>
                      <w:ind w:left="481" w:right="0" w:firstLine="0"/>
                      <w:jc w:val="left"/>
                      <w:rPr>
                        <w:rFonts w:ascii="Consolas"/>
                        <w:sz w:val="21"/>
                      </w:rPr>
                    </w:pPr>
                    <w:r>
                      <w:rPr>
                        <w:rFonts w:ascii="Consolas"/>
                        <w:sz w:val="21"/>
                      </w:rPr>
                      <w:t>...</w:t>
                    </w:r>
                  </w:p>
                  <w:p>
                    <w:pPr>
                      <w:spacing w:line="292" w:lineRule="auto" w:before="54"/>
                      <w:ind w:left="249" w:right="300" w:firstLine="231"/>
                      <w:jc w:val="left"/>
                      <w:rPr>
                        <w:rFonts w:ascii="Consolas"/>
                        <w:sz w:val="21"/>
                      </w:rPr>
                    </w:pPr>
                    <w:r>
                      <w:rPr>
                        <w:rFonts w:ascii="Consolas"/>
                        <w:sz w:val="21"/>
                      </w:rPr>
                      <w:t>&lt;Custom Action='LaunchBrowser' After='InstallF inalize'&gt;NOT Installed&lt;/Custom&gt;</w:t>
                    </w:r>
                  </w:p>
                  <w:p>
                    <w:pPr>
                      <w:spacing w:before="0"/>
                      <w:ind w:left="249" w:right="0" w:firstLine="0"/>
                      <w:jc w:val="left"/>
                      <w:rPr>
                        <w:rFonts w:ascii="Consolas"/>
                        <w:sz w:val="21"/>
                      </w:rPr>
                    </w:pPr>
                    <w:r>
                      <w:rPr>
                        <w:rFonts w:ascii="Consolas"/>
                        <w:sz w:val="21"/>
                      </w:rPr>
                      <w:t>&lt;/InstallExecuteSequence&gt;</w:t>
                    </w:r>
                  </w:p>
                </w:txbxContent>
              </v:textbox>
              <w10:wrap type="none"/>
            </v:shape>
            <w10:wrap type="none"/>
          </v:group>
        </w:pict>
      </w:r>
      <w:r>
        <w:rPr/>
        <w:drawing>
          <wp:anchor distT="0" distB="0" distL="0" distR="0" allowOverlap="1" layoutInCell="1" locked="0" behindDoc="0" simplePos="0" relativeHeight="256335872">
            <wp:simplePos x="0" y="0"/>
            <wp:positionH relativeFrom="page">
              <wp:posOffset>1607058</wp:posOffset>
            </wp:positionH>
            <wp:positionV relativeFrom="page">
              <wp:posOffset>2908554</wp:posOffset>
            </wp:positionV>
            <wp:extent cx="3709554" cy="133350"/>
            <wp:effectExtent l="0" t="0" r="0" b="0"/>
            <wp:wrapNone/>
            <wp:docPr id="7603" name="image2335.png"/>
            <wp:cNvGraphicFramePr>
              <a:graphicFrameLocks noChangeAspect="1"/>
            </wp:cNvGraphicFramePr>
            <a:graphic>
              <a:graphicData uri="http://schemas.openxmlformats.org/drawingml/2006/picture">
                <pic:pic>
                  <pic:nvPicPr>
                    <pic:cNvPr id="7604" name="image2335.png"/>
                    <pic:cNvPicPr/>
                  </pic:nvPicPr>
                  <pic:blipFill>
                    <a:blip r:embed="rId2430" cstate="print"/>
                    <a:stretch>
                      <a:fillRect/>
                    </a:stretch>
                  </pic:blipFill>
                  <pic:spPr>
                    <a:xfrm>
                      <a:off x="0" y="0"/>
                      <a:ext cx="3709554" cy="133350"/>
                    </a:xfrm>
                    <a:prstGeom prst="rect">
                      <a:avLst/>
                    </a:prstGeom>
                  </pic:spPr>
                </pic:pic>
              </a:graphicData>
            </a:graphic>
          </wp:anchor>
        </w:drawing>
      </w:r>
      <w:r>
        <w:rPr/>
        <w:drawing>
          <wp:anchor distT="0" distB="0" distL="0" distR="0" allowOverlap="1" layoutInCell="1" locked="0" behindDoc="0" simplePos="0" relativeHeight="256336896">
            <wp:simplePos x="0" y="0"/>
            <wp:positionH relativeFrom="page">
              <wp:posOffset>5768340</wp:posOffset>
            </wp:positionH>
            <wp:positionV relativeFrom="page">
              <wp:posOffset>486155</wp:posOffset>
            </wp:positionV>
            <wp:extent cx="1249236" cy="126301"/>
            <wp:effectExtent l="0" t="0" r="0" b="0"/>
            <wp:wrapNone/>
            <wp:docPr id="7605" name="image66.png"/>
            <wp:cNvGraphicFramePr>
              <a:graphicFrameLocks noChangeAspect="1"/>
            </wp:cNvGraphicFramePr>
            <a:graphic>
              <a:graphicData uri="http://schemas.openxmlformats.org/drawingml/2006/picture">
                <pic:pic>
                  <pic:nvPicPr>
                    <pic:cNvPr id="7606"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6337920">
            <wp:simplePos x="0" y="0"/>
            <wp:positionH relativeFrom="page">
              <wp:posOffset>5777484</wp:posOffset>
            </wp:positionH>
            <wp:positionV relativeFrom="page">
              <wp:posOffset>936497</wp:posOffset>
            </wp:positionV>
            <wp:extent cx="2675381" cy="116585"/>
            <wp:effectExtent l="0" t="0" r="0" b="0"/>
            <wp:wrapNone/>
            <wp:docPr id="7607" name="image68.png"/>
            <wp:cNvGraphicFramePr>
              <a:graphicFrameLocks noChangeAspect="1"/>
            </wp:cNvGraphicFramePr>
            <a:graphic>
              <a:graphicData uri="http://schemas.openxmlformats.org/drawingml/2006/picture">
                <pic:pic>
                  <pic:nvPicPr>
                    <pic:cNvPr id="7608"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6338944">
            <wp:simplePos x="0" y="0"/>
            <wp:positionH relativeFrom="page">
              <wp:posOffset>5773673</wp:posOffset>
            </wp:positionH>
            <wp:positionV relativeFrom="page">
              <wp:posOffset>1136141</wp:posOffset>
            </wp:positionV>
            <wp:extent cx="2339339" cy="116585"/>
            <wp:effectExtent l="0" t="0" r="0" b="0"/>
            <wp:wrapNone/>
            <wp:docPr id="7609" name="image70.png"/>
            <wp:cNvGraphicFramePr>
              <a:graphicFrameLocks noChangeAspect="1"/>
            </wp:cNvGraphicFramePr>
            <a:graphic>
              <a:graphicData uri="http://schemas.openxmlformats.org/drawingml/2006/picture">
                <pic:pic>
                  <pic:nvPicPr>
                    <pic:cNvPr id="7610"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6339968">
            <wp:simplePos x="0" y="0"/>
            <wp:positionH relativeFrom="page">
              <wp:posOffset>5772911</wp:posOffset>
            </wp:positionH>
            <wp:positionV relativeFrom="page">
              <wp:posOffset>1336547</wp:posOffset>
            </wp:positionV>
            <wp:extent cx="912293" cy="92297"/>
            <wp:effectExtent l="0" t="0" r="0" b="0"/>
            <wp:wrapNone/>
            <wp:docPr id="7611" name="image72.png"/>
            <wp:cNvGraphicFramePr>
              <a:graphicFrameLocks noChangeAspect="1"/>
            </wp:cNvGraphicFramePr>
            <a:graphic>
              <a:graphicData uri="http://schemas.openxmlformats.org/drawingml/2006/picture">
                <pic:pic>
                  <pic:nvPicPr>
                    <pic:cNvPr id="7612"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6340992">
            <wp:simplePos x="0" y="0"/>
            <wp:positionH relativeFrom="page">
              <wp:posOffset>5777484</wp:posOffset>
            </wp:positionH>
            <wp:positionV relativeFrom="page">
              <wp:posOffset>1726692</wp:posOffset>
            </wp:positionV>
            <wp:extent cx="2347313" cy="114300"/>
            <wp:effectExtent l="0" t="0" r="0" b="0"/>
            <wp:wrapNone/>
            <wp:docPr id="7613" name="image74.png"/>
            <wp:cNvGraphicFramePr>
              <a:graphicFrameLocks noChangeAspect="1"/>
            </wp:cNvGraphicFramePr>
            <a:graphic>
              <a:graphicData uri="http://schemas.openxmlformats.org/drawingml/2006/picture">
                <pic:pic>
                  <pic:nvPicPr>
                    <pic:cNvPr id="7614"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6342016">
            <wp:simplePos x="0" y="0"/>
            <wp:positionH relativeFrom="page">
              <wp:posOffset>5773673</wp:posOffset>
            </wp:positionH>
            <wp:positionV relativeFrom="page">
              <wp:posOffset>1927098</wp:posOffset>
            </wp:positionV>
            <wp:extent cx="2526792" cy="116586"/>
            <wp:effectExtent l="0" t="0" r="0" b="0"/>
            <wp:wrapNone/>
            <wp:docPr id="7615" name="image76.png"/>
            <wp:cNvGraphicFramePr>
              <a:graphicFrameLocks noChangeAspect="1"/>
            </wp:cNvGraphicFramePr>
            <a:graphic>
              <a:graphicData uri="http://schemas.openxmlformats.org/drawingml/2006/picture">
                <pic:pic>
                  <pic:nvPicPr>
                    <pic:cNvPr id="7616"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6343040">
            <wp:simplePos x="0" y="0"/>
            <wp:positionH relativeFrom="page">
              <wp:posOffset>5776721</wp:posOffset>
            </wp:positionH>
            <wp:positionV relativeFrom="page">
              <wp:posOffset>2126742</wp:posOffset>
            </wp:positionV>
            <wp:extent cx="2592323" cy="116586"/>
            <wp:effectExtent l="0" t="0" r="0" b="0"/>
            <wp:wrapNone/>
            <wp:docPr id="7617" name="image78.png"/>
            <wp:cNvGraphicFramePr>
              <a:graphicFrameLocks noChangeAspect="1"/>
            </wp:cNvGraphicFramePr>
            <a:graphic>
              <a:graphicData uri="http://schemas.openxmlformats.org/drawingml/2006/picture">
                <pic:pic>
                  <pic:nvPicPr>
                    <pic:cNvPr id="7618" name="image78.png"/>
                    <pic:cNvPicPr/>
                  </pic:nvPicPr>
                  <pic:blipFill>
                    <a:blip r:embed="rId93" cstate="print"/>
                    <a:stretch>
                      <a:fillRect/>
                    </a:stretch>
                  </pic:blipFill>
                  <pic:spPr>
                    <a:xfrm>
                      <a:off x="0" y="0"/>
                      <a:ext cx="2592323" cy="116586"/>
                    </a:xfrm>
                    <a:prstGeom prst="rect">
                      <a:avLst/>
                    </a:prstGeom>
                  </pic:spPr>
                </pic:pic>
              </a:graphicData>
            </a:graphic>
          </wp:anchor>
        </w:drawing>
      </w:r>
      <w:r>
        <w:rPr/>
        <w:drawing>
          <wp:anchor distT="0" distB="0" distL="0" distR="0" allowOverlap="1" layoutInCell="1" locked="0" behindDoc="0" simplePos="0" relativeHeight="256344064">
            <wp:simplePos x="0" y="0"/>
            <wp:positionH relativeFrom="page">
              <wp:posOffset>5887973</wp:posOffset>
            </wp:positionH>
            <wp:positionV relativeFrom="page">
              <wp:posOffset>2816351</wp:posOffset>
            </wp:positionV>
            <wp:extent cx="2590953" cy="119062"/>
            <wp:effectExtent l="0" t="0" r="0" b="0"/>
            <wp:wrapNone/>
            <wp:docPr id="7619" name="image82.png"/>
            <wp:cNvGraphicFramePr>
              <a:graphicFrameLocks noChangeAspect="1"/>
            </wp:cNvGraphicFramePr>
            <a:graphic>
              <a:graphicData uri="http://schemas.openxmlformats.org/drawingml/2006/picture">
                <pic:pic>
                  <pic:nvPicPr>
                    <pic:cNvPr id="7620"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6345088">
            <wp:simplePos x="0" y="0"/>
            <wp:positionH relativeFrom="page">
              <wp:posOffset>5860541</wp:posOffset>
            </wp:positionH>
            <wp:positionV relativeFrom="page">
              <wp:posOffset>4346447</wp:posOffset>
            </wp:positionV>
            <wp:extent cx="2534808" cy="150590"/>
            <wp:effectExtent l="0" t="0" r="0" b="0"/>
            <wp:wrapNone/>
            <wp:docPr id="7621" name="image90.png"/>
            <wp:cNvGraphicFramePr>
              <a:graphicFrameLocks noChangeAspect="1"/>
            </wp:cNvGraphicFramePr>
            <a:graphic>
              <a:graphicData uri="http://schemas.openxmlformats.org/drawingml/2006/picture">
                <pic:pic>
                  <pic:nvPicPr>
                    <pic:cNvPr id="7622"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62.160004pt;width:20.9pt;height:10.7pt;mso-position-horizontal-relative:page;mso-position-vertical-relative:page;z-index:256346112" coordorigin="9232,7243" coordsize="418,214">
            <v:line style="position:absolute" from="9232,7452" to="9649,7452" stroked="true" strokeweight=".47998pt" strokecolor="#000000">
              <v:stroke dashstyle="solid"/>
            </v:line>
            <v:shape style="position:absolute;left:9234;top:7243;width:407;height:186" type="#_x0000_t75" stroked="false">
              <v:imagedata r:id="rId107" o:title=""/>
            </v:shape>
            <w10:wrap type="none"/>
          </v:group>
        </w:pict>
      </w:r>
      <w:r>
        <w:rPr/>
        <w:drawing>
          <wp:anchor distT="0" distB="0" distL="0" distR="0" allowOverlap="1" layoutInCell="1" locked="0" behindDoc="0" simplePos="0" relativeHeight="256347136">
            <wp:simplePos x="0" y="0"/>
            <wp:positionH relativeFrom="page">
              <wp:posOffset>5860541</wp:posOffset>
            </wp:positionH>
            <wp:positionV relativeFrom="page">
              <wp:posOffset>4936997</wp:posOffset>
            </wp:positionV>
            <wp:extent cx="1878938" cy="150590"/>
            <wp:effectExtent l="0" t="0" r="0" b="0"/>
            <wp:wrapNone/>
            <wp:docPr id="7623" name="image98.png"/>
            <wp:cNvGraphicFramePr>
              <a:graphicFrameLocks noChangeAspect="1"/>
            </wp:cNvGraphicFramePr>
            <a:graphic>
              <a:graphicData uri="http://schemas.openxmlformats.org/drawingml/2006/picture">
                <pic:pic>
                  <pic:nvPicPr>
                    <pic:cNvPr id="7624"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408.660004pt;width:58.8pt;height:10.7pt;mso-position-horizontal-relative:page;mso-position-vertical-relative:page;z-index:256348160" coordorigin="9232,8173" coordsize="1176,214">
            <v:line style="position:absolute" from="9232,8382" to="10408,8382" stroked="true" strokeweight=".47998pt" strokecolor="#000000">
              <v:stroke dashstyle="solid"/>
            </v:line>
            <v:shape style="position:absolute;left:9231;top:8173;width:1168;height:186" coordorigin="9232,8173" coordsize="1168,186" path="m9294,8173l9282,8173,9232,8321,9245,8321,9294,8173m9445,8215l9430,8215,9404,8297,9378,8215,9365,8215,9338,8297,9313,8215,9296,8215,9329,8317,9344,8317,9371,8236,9397,8317,9414,8317,9445,8215m9480,8215l9464,8215,9464,8317,9480,8317,9480,8215m9482,8188l9480,8183,9478,8180,9475,8179,9469,8179,9467,8180,9462,8185,9462,8196,9464,8198,9469,8201,9475,8201,9480,8198,9482,8194,9482,8188m9595,8317l9557,8264,9593,8215,9575,8215,9547,8254,9518,8215,9500,8215,9538,8264,9498,8317,9516,8317,9538,8288,9547,8275,9557,8289,9577,8317,9595,8317m9660,8173l9648,8173,9598,8321,9610,8321,9660,8173m9720,8312l9715,8302,9713,8304,9709,8305,9702,8305,9698,8304,9697,8302,9695,8299,9695,8230,9715,8230,9715,8215,9695,8215,9695,8188,9679,8188,9679,8215,9662,8215,9662,8230,9679,8230,9679,8303,9680,8309,9684,8314,9689,8317,9694,8320,9709,8320,9715,8317,9720,8312m9822,8215l9806,8215,9806,8290,9803,8294,9798,8298,9793,8300,9787,8304,9781,8305,9768,8305,9763,8304,9758,8300,9755,8297,9754,8291,9754,8215,9737,8215,9737,8287,9739,8301,9745,8312,9755,8318,9768,8319,9776,8320,9784,8317,9790,8315,9797,8311,9802,8308,9806,8303,9806,8317,9822,8317,9822,8215m9898,8312l9893,8302,9890,8304,9887,8305,9878,8305,9876,8304,9875,8302,9872,8299,9872,8230,9893,8230,9893,8215,9872,8215,9872,8188,9857,8188,9857,8215,9840,8215,9840,8230,9857,8230,9857,8303,9858,8309,9862,8314,9865,8317,9871,8320,9887,8320,9893,8317,9898,8312m10009,8251l10004,8238,9996,8228,9992,8225,9992,8255,9992,8278,9990,8286,9984,8294,9978,8302,9970,8305,9949,8305,9941,8302,9935,8294,9929,8286,9925,8278,9925,8255,9929,8246,9935,8238,9941,8231,9949,8227,9970,8227,9978,8231,9984,8238,9990,8246,9992,8255,9992,8225,9988,8221,9980,8217,9970,8214,9959,8213,9944,8213,9932,8218,9923,8228,9913,8238,9910,8251,9910,8266,9910,8277,9913,8287,9917,8296,9923,8304,9925,8307,9932,8315,9944,8320,9959,8320,9970,8319,9980,8316,9988,8311,9992,8307,9996,8304,10002,8296,10006,8287,10008,8277,10009,8266,10009,8251m10085,8213l10072,8213,10060,8220,10051,8232,10051,8215,10034,8215,10034,8317,10051,8317,10051,8245,10054,8242,10057,8237,10063,8234,10068,8231,10073,8228,10080,8228,10082,8230,10085,8230,10085,8213m10120,8215l10104,8215,10104,8317,10120,8317,10120,8215m10123,8188l10122,8185,10117,8180,10115,8179,10109,8179,10106,8180,10104,8183,10102,8188,10102,8194,10104,8198,10109,8201,10115,8201,10120,8198,10122,8196,10123,8194,10123,8188m10230,8236l10226,8227,10212,8215,10202,8213,10192,8213,10180,8214,10169,8217,10159,8222,10151,8230,10158,8240,10166,8231,10177,8226,10196,8226,10202,8228,10212,8236,10214,8242,10214,8267,10214,8276,10214,8296,10208,8304,10200,8308,10180,8308,10174,8306,10169,8302,10164,8298,10162,8292,10162,8280,10164,8274,10169,8270,10174,8266,10180,8263,10200,8263,10208,8268,10214,8276,10214,8267,10207,8257,10195,8252,10171,8252,10164,8255,10150,8267,10146,8275,10146,8296,10150,8304,10162,8314,10164,8316,10172,8320,10195,8320,10206,8315,10214,8305,10214,8317,10230,8317,10230,8236m10278,8177l10262,8177,10262,8317,10278,8317,10278,8177m10356,8173l10344,8173,10294,8321,10306,8321,10356,8173m10399,8266l10397,8240,10391,8216,10382,8194,10369,8173,10360,8180,10365,8191,10369,8201,10373,8211,10376,8221,10379,8231,10380,8242,10381,8253,10381,8266,10381,8278,10380,8289,10379,8300,10376,8310,10373,8320,10369,8330,10365,8340,10360,8351,10369,8359,10381,8339,10382,8338,10391,8315,10397,8291,10399,8266e" filled="true" fillcolor="#000000" stroked="false">
              <v:path arrowok="t"/>
              <v:fill type="solid"/>
            </v:shape>
            <w10:wrap type="none"/>
          </v:group>
        </w:pict>
      </w:r>
      <w:r>
        <w:rPr/>
        <w:drawing>
          <wp:anchor distT="0" distB="0" distL="0" distR="0" allowOverlap="1" layoutInCell="1" locked="0" behindDoc="0" simplePos="0" relativeHeight="256349184">
            <wp:simplePos x="0" y="0"/>
            <wp:positionH relativeFrom="page">
              <wp:posOffset>5860541</wp:posOffset>
            </wp:positionH>
            <wp:positionV relativeFrom="page">
              <wp:posOffset>5527547</wp:posOffset>
            </wp:positionV>
            <wp:extent cx="2291723" cy="150590"/>
            <wp:effectExtent l="0" t="0" r="0" b="0"/>
            <wp:wrapNone/>
            <wp:docPr id="7625" name="image99.png"/>
            <wp:cNvGraphicFramePr>
              <a:graphicFrameLocks noChangeAspect="1"/>
            </wp:cNvGraphicFramePr>
            <a:graphic>
              <a:graphicData uri="http://schemas.openxmlformats.org/drawingml/2006/picture">
                <pic:pic>
                  <pic:nvPicPr>
                    <pic:cNvPr id="7626"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455.160004pt;width:40.4pt;height:10.7pt;mso-position-horizontal-relative:page;mso-position-vertical-relative:page;z-index:256350208" coordorigin="9232,9103" coordsize="808,214">
            <v:line style="position:absolute" from="9232,9312" to="10039,9312" stroked="true" strokeweight=".47998pt" strokecolor="#000000">
              <v:stroke dashstyle="solid"/>
            </v:line>
            <v:shape style="position:absolute;left:9231;top:9103;width:802;height:186" coordorigin="9232,9103" coordsize="802,186" path="m9294,9103l9282,9103,9232,9251,9245,9251,9294,9103m9354,9242l9350,9232,9347,9234,9343,9235,9336,9235,9334,9234,9331,9232,9329,9227,9329,9160,9349,9160,9349,9145,9329,9145,9329,9118,9313,9118,9313,9145,9296,9145,9296,9160,9313,9160,9313,9233,9314,9239,9323,9247,9328,9250,9343,9250,9350,9247,9354,9242m9456,9145l9440,9145,9440,9220,9437,9224,9433,9228,9427,9230,9421,9234,9416,9235,9403,9235,9397,9234,9394,9230,9389,9227,9388,9221,9388,9145,9372,9145,9372,9217,9374,9231,9380,9242,9390,9248,9403,9249,9412,9250,9418,9247,9425,9245,9431,9241,9436,9238,9440,9233,9440,9247,9456,9247,9456,9145m9532,9242l9527,9232,9524,9234,9521,9235,9514,9235,9511,9234,9509,9232,9506,9227,9506,9160,9527,9160,9527,9145,9506,9145,9506,9118,9491,9118,9491,9145,9474,9145,9474,9160,9491,9160,9491,9233,9492,9239,9500,9247,9505,9250,9521,9250,9527,9247,9532,9242m9643,9181l9640,9168,9630,9158,9628,9156,9628,9185,9628,9208,9624,9216,9618,9224,9612,9232,9604,9235,9583,9235,9575,9232,9569,9224,9563,9216,9559,9208,9559,9185,9563,9176,9569,9168,9575,9161,9583,9157,9604,9157,9612,9161,9618,9168,9624,9176,9628,9185,9628,9156,9620,9148,9608,9143,9594,9143,9583,9144,9573,9147,9564,9151,9557,9158,9548,9168,9544,9181,9544,9196,9544,9207,9547,9217,9551,9226,9557,9234,9559,9236,9564,9241,9573,9246,9583,9249,9594,9250,9608,9250,9620,9245,9628,9237,9630,9234,9636,9226,9640,9217,9642,9207,9643,9196,9643,9181m9719,9143l9706,9143,9695,9150,9685,9162,9685,9145,9670,9145,9670,9247,9685,9247,9685,9175,9688,9172,9691,9167,9697,9164,9702,9161,9708,9158,9715,9158,9716,9160,9719,9160,9719,9143m9754,9145l9738,9145,9738,9247,9754,9247,9754,9145m9757,9118l9756,9115,9751,9110,9749,9109,9743,9109,9740,9110,9739,9113,9737,9115,9736,9118,9736,9124,9737,9126,9740,9130,9743,9131,9749,9131,9754,9128,9756,9126,9757,9124,9757,9118m9865,9166l9862,9157,9847,9145,9838,9143,9826,9143,9814,9144,9803,9147,9793,9152,9785,9160,9792,9170,9802,9161,9811,9156,9830,9156,9838,9158,9847,9166,9850,9172,9850,9197,9850,9206,9850,9226,9844,9234,9834,9238,9814,9238,9808,9236,9803,9232,9798,9228,9796,9222,9796,9210,9798,9204,9803,9200,9808,9196,9814,9193,9834,9193,9844,9198,9850,9206,9850,9197,9841,9187,9830,9182,9806,9182,9798,9185,9784,9197,9780,9205,9780,9226,9784,9234,9796,9244,9798,9246,9806,9250,9829,9250,9840,9245,9850,9235,9850,9247,9865,9247,9865,9166m9912,9107l9896,9107,9896,9247,9912,9247,9912,9107m9990,9103l9978,9103,9928,9251,9941,9251,9990,9103m10033,9196l10031,9170,10026,9146,10016,9124,10003,9103,9994,9110,9999,9121,10003,9131,10007,9141,10010,9151,10013,9161,10014,9172,10015,9183,10015,9196,10015,9208,10014,9219,10013,9230,10010,9240,10007,9250,10003,9260,9999,9270,9994,9281,10003,9289,10015,9270,10016,9268,10026,9245,10031,9221,10033,9196e" filled="true" fillcolor="#000000" stroked="false">
              <v:path arrowok="t"/>
              <v:fill type="solid"/>
            </v:shape>
            <w10:wrap type="none"/>
          </v:group>
        </w:pict>
      </w:r>
      <w:r>
        <w:rPr/>
        <w:drawing>
          <wp:anchor distT="0" distB="0" distL="0" distR="0" allowOverlap="1" layoutInCell="1" locked="0" behindDoc="0" simplePos="0" relativeHeight="256351232">
            <wp:simplePos x="0" y="0"/>
            <wp:positionH relativeFrom="page">
              <wp:posOffset>6005321</wp:posOffset>
            </wp:positionH>
            <wp:positionV relativeFrom="page">
              <wp:posOffset>6075426</wp:posOffset>
            </wp:positionV>
            <wp:extent cx="2212950" cy="136017"/>
            <wp:effectExtent l="0" t="0" r="0" b="0"/>
            <wp:wrapNone/>
            <wp:docPr id="7627" name="image877.png"/>
            <wp:cNvGraphicFramePr>
              <a:graphicFrameLocks noChangeAspect="1"/>
            </wp:cNvGraphicFramePr>
            <a:graphic>
              <a:graphicData uri="http://schemas.openxmlformats.org/drawingml/2006/picture">
                <pic:pic>
                  <pic:nvPicPr>
                    <pic:cNvPr id="7628" name="image877.png"/>
                    <pic:cNvPicPr/>
                  </pic:nvPicPr>
                  <pic:blipFill>
                    <a:blip r:embed="rId922"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256352256">
            <wp:simplePos x="0" y="0"/>
            <wp:positionH relativeFrom="page">
              <wp:posOffset>6005321</wp:posOffset>
            </wp:positionH>
            <wp:positionV relativeFrom="page">
              <wp:posOffset>6313932</wp:posOffset>
            </wp:positionV>
            <wp:extent cx="969694" cy="136016"/>
            <wp:effectExtent l="0" t="0" r="0" b="0"/>
            <wp:wrapNone/>
            <wp:docPr id="7629" name="image878.png"/>
            <wp:cNvGraphicFramePr>
              <a:graphicFrameLocks noChangeAspect="1"/>
            </wp:cNvGraphicFramePr>
            <a:graphic>
              <a:graphicData uri="http://schemas.openxmlformats.org/drawingml/2006/picture">
                <pic:pic>
                  <pic:nvPicPr>
                    <pic:cNvPr id="7630"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256353280">
            <wp:simplePos x="0" y="0"/>
            <wp:positionH relativeFrom="page">
              <wp:posOffset>6005321</wp:posOffset>
            </wp:positionH>
            <wp:positionV relativeFrom="page">
              <wp:posOffset>6665976</wp:posOffset>
            </wp:positionV>
            <wp:extent cx="2151055" cy="136017"/>
            <wp:effectExtent l="0" t="0" r="0" b="0"/>
            <wp:wrapNone/>
            <wp:docPr id="7631" name="image1321.png"/>
            <wp:cNvGraphicFramePr>
              <a:graphicFrameLocks noChangeAspect="1"/>
            </wp:cNvGraphicFramePr>
            <a:graphic>
              <a:graphicData uri="http://schemas.openxmlformats.org/drawingml/2006/picture">
                <pic:pic>
                  <pic:nvPicPr>
                    <pic:cNvPr id="7632"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256354304">
            <wp:simplePos x="0" y="0"/>
            <wp:positionH relativeFrom="page">
              <wp:posOffset>6005321</wp:posOffset>
            </wp:positionH>
            <wp:positionV relativeFrom="page">
              <wp:posOffset>6904481</wp:posOffset>
            </wp:positionV>
            <wp:extent cx="918498" cy="136017"/>
            <wp:effectExtent l="0" t="0" r="0" b="0"/>
            <wp:wrapNone/>
            <wp:docPr id="7633" name="image1323.png"/>
            <wp:cNvGraphicFramePr>
              <a:graphicFrameLocks noChangeAspect="1"/>
            </wp:cNvGraphicFramePr>
            <a:graphic>
              <a:graphicData uri="http://schemas.openxmlformats.org/drawingml/2006/picture">
                <pic:pic>
                  <pic:nvPicPr>
                    <pic:cNvPr id="7634" name="image1323.png"/>
                    <pic:cNvPicPr/>
                  </pic:nvPicPr>
                  <pic:blipFill>
                    <a:blip r:embed="rId1383" cstate="print"/>
                    <a:stretch>
                      <a:fillRect/>
                    </a:stretch>
                  </pic:blipFill>
                  <pic:spPr>
                    <a:xfrm>
                      <a:off x="0" y="0"/>
                      <a:ext cx="918498" cy="136017"/>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14"/>
        </w:rPr>
      </w:pPr>
    </w:p>
    <w:p>
      <w:pPr>
        <w:pStyle w:val="BodyText"/>
        <w:spacing w:line="142" w:lineRule="exact"/>
        <w:ind w:left="8291"/>
        <w:rPr>
          <w:rFonts w:ascii="Consolas"/>
          <w:sz w:val="14"/>
        </w:rPr>
      </w:pPr>
      <w:r>
        <w:rPr>
          <w:rFonts w:ascii="Consolas"/>
          <w:position w:val="-2"/>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position w:val="-2"/>
          <w:sz w:val="14"/>
        </w:rPr>
      </w:r>
    </w:p>
    <w:p>
      <w:pPr>
        <w:pStyle w:val="BodyText"/>
        <w:spacing w:before="5"/>
        <w:rPr>
          <w:rFonts w:ascii="Consolas"/>
          <w:sz w:val="4"/>
        </w:rPr>
      </w:pPr>
    </w:p>
    <w:p>
      <w:pPr>
        <w:pStyle w:val="BodyText"/>
        <w:spacing w:line="210" w:lineRule="exact"/>
        <w:ind w:left="1727"/>
        <w:rPr>
          <w:rFonts w:ascii="Consolas"/>
          <w:sz w:val="20"/>
        </w:rPr>
      </w:pPr>
      <w:r>
        <w:rPr>
          <w:rFonts w:ascii="Consolas"/>
          <w:position w:val="-3"/>
          <w:sz w:val="20"/>
        </w:rPr>
        <w:drawing>
          <wp:inline distT="0" distB="0" distL="0" distR="0">
            <wp:extent cx="3570732" cy="133350"/>
            <wp:effectExtent l="0" t="0" r="0" b="0"/>
            <wp:docPr id="7635" name="image2336.png"/>
            <wp:cNvGraphicFramePr>
              <a:graphicFrameLocks noChangeAspect="1"/>
            </wp:cNvGraphicFramePr>
            <a:graphic>
              <a:graphicData uri="http://schemas.openxmlformats.org/drawingml/2006/picture">
                <pic:pic>
                  <pic:nvPicPr>
                    <pic:cNvPr id="7636" name="image2336.png"/>
                    <pic:cNvPicPr/>
                  </pic:nvPicPr>
                  <pic:blipFill>
                    <a:blip r:embed="rId2431" cstate="print"/>
                    <a:stretch>
                      <a:fillRect/>
                    </a:stretch>
                  </pic:blipFill>
                  <pic:spPr>
                    <a:xfrm>
                      <a:off x="0" y="0"/>
                      <a:ext cx="3570732" cy="133350"/>
                    </a:xfrm>
                    <a:prstGeom prst="rect">
                      <a:avLst/>
                    </a:prstGeom>
                  </pic:spPr>
                </pic:pic>
              </a:graphicData>
            </a:graphic>
          </wp:inline>
        </w:drawing>
      </w:r>
      <w:r>
        <w:rPr>
          <w:rFonts w:ascii="Consolas"/>
          <w:position w:val="-3"/>
          <w:sz w:val="20"/>
        </w:rPr>
      </w:r>
    </w:p>
    <w:p>
      <w:pPr>
        <w:pStyle w:val="BodyText"/>
        <w:spacing w:before="8"/>
        <w:rPr>
          <w:rFonts w:ascii="Consolas"/>
          <w:sz w:val="9"/>
        </w:rPr>
      </w:pPr>
      <w:r>
        <w:rPr/>
        <w:drawing>
          <wp:anchor distT="0" distB="0" distL="0" distR="0" allowOverlap="1" layoutInCell="1" locked="0" behindDoc="0" simplePos="0" relativeHeight="4557">
            <wp:simplePos x="0" y="0"/>
            <wp:positionH relativeFrom="page">
              <wp:posOffset>1606296</wp:posOffset>
            </wp:positionH>
            <wp:positionV relativeFrom="paragraph">
              <wp:posOffset>97132</wp:posOffset>
            </wp:positionV>
            <wp:extent cx="3595670" cy="130683"/>
            <wp:effectExtent l="0" t="0" r="0" b="0"/>
            <wp:wrapTopAndBottom/>
            <wp:docPr id="7637" name="image2337.png"/>
            <wp:cNvGraphicFramePr>
              <a:graphicFrameLocks noChangeAspect="1"/>
            </wp:cNvGraphicFramePr>
            <a:graphic>
              <a:graphicData uri="http://schemas.openxmlformats.org/drawingml/2006/picture">
                <pic:pic>
                  <pic:nvPicPr>
                    <pic:cNvPr id="7638" name="image2337.png"/>
                    <pic:cNvPicPr/>
                  </pic:nvPicPr>
                  <pic:blipFill>
                    <a:blip r:embed="rId2432" cstate="print"/>
                    <a:stretch>
                      <a:fillRect/>
                    </a:stretch>
                  </pic:blipFill>
                  <pic:spPr>
                    <a:xfrm>
                      <a:off x="0" y="0"/>
                      <a:ext cx="3595670" cy="130683"/>
                    </a:xfrm>
                    <a:prstGeom prst="rect">
                      <a:avLst/>
                    </a:prstGeom>
                  </pic:spPr>
                </pic:pic>
              </a:graphicData>
            </a:graphic>
          </wp:anchor>
        </w:drawing>
      </w:r>
    </w:p>
    <w:p>
      <w:pPr>
        <w:pStyle w:val="BodyText"/>
        <w:rPr>
          <w:rFonts w:ascii="Consolas"/>
          <w:sz w:val="20"/>
        </w:rPr>
      </w:pPr>
    </w:p>
    <w:p>
      <w:pPr>
        <w:pStyle w:val="BodyText"/>
        <w:spacing w:before="9"/>
        <w:rPr>
          <w:rFonts w:ascii="Consolas"/>
          <w:sz w:val="17"/>
        </w:rPr>
      </w:pPr>
      <w:r>
        <w:rPr/>
        <w:drawing>
          <wp:anchor distT="0" distB="0" distL="0" distR="0" allowOverlap="1" layoutInCell="1" locked="0" behindDoc="0" simplePos="0" relativeHeight="4558">
            <wp:simplePos x="0" y="0"/>
            <wp:positionH relativeFrom="page">
              <wp:posOffset>1607058</wp:posOffset>
            </wp:positionH>
            <wp:positionV relativeFrom="paragraph">
              <wp:posOffset>157111</wp:posOffset>
            </wp:positionV>
            <wp:extent cx="3830024" cy="133350"/>
            <wp:effectExtent l="0" t="0" r="0" b="0"/>
            <wp:wrapTopAndBottom/>
            <wp:docPr id="7639" name="image2338.png"/>
            <wp:cNvGraphicFramePr>
              <a:graphicFrameLocks noChangeAspect="1"/>
            </wp:cNvGraphicFramePr>
            <a:graphic>
              <a:graphicData uri="http://schemas.openxmlformats.org/drawingml/2006/picture">
                <pic:pic>
                  <pic:nvPicPr>
                    <pic:cNvPr id="7640" name="image2338.png"/>
                    <pic:cNvPicPr/>
                  </pic:nvPicPr>
                  <pic:blipFill>
                    <a:blip r:embed="rId2433" cstate="print"/>
                    <a:stretch>
                      <a:fillRect/>
                    </a:stretch>
                  </pic:blipFill>
                  <pic:spPr>
                    <a:xfrm>
                      <a:off x="0" y="0"/>
                      <a:ext cx="3830024" cy="133350"/>
                    </a:xfrm>
                    <a:prstGeom prst="rect">
                      <a:avLst/>
                    </a:prstGeom>
                  </pic:spPr>
                </pic:pic>
              </a:graphicData>
            </a:graphic>
          </wp:anchor>
        </w:drawing>
      </w:r>
      <w:r>
        <w:rPr/>
        <w:pict>
          <v:shape style="position:absolute;margin-left:454.079987pt;margin-top:20.591015pt;width:211.95pt;height:.1pt;mso-position-horizontal-relative:page;mso-position-vertical-relative:paragraph;z-index:-246989824;mso-wrap-distance-left:0;mso-wrap-distance-right:0" coordorigin="9082,412" coordsize="4239,0" path="m13320,412l9082,412e" filled="false" stroked="true" strokeweight=".48pt" strokecolor="#768888">
            <v:path arrowok="t"/>
            <v:stroke dashstyle="shortdot"/>
            <w10:wrap type="topAndBottom"/>
          </v:shape>
        </w:pict>
      </w:r>
      <w:r>
        <w:rPr/>
        <w:drawing>
          <wp:anchor distT="0" distB="0" distL="0" distR="0" allowOverlap="1" layoutInCell="1" locked="0" behindDoc="0" simplePos="0" relativeHeight="4560">
            <wp:simplePos x="0" y="0"/>
            <wp:positionH relativeFrom="page">
              <wp:posOffset>1604772</wp:posOffset>
            </wp:positionH>
            <wp:positionV relativeFrom="paragraph">
              <wp:posOffset>386473</wp:posOffset>
            </wp:positionV>
            <wp:extent cx="3565398" cy="133350"/>
            <wp:effectExtent l="0" t="0" r="0" b="0"/>
            <wp:wrapTopAndBottom/>
            <wp:docPr id="7641" name="image2339.png"/>
            <wp:cNvGraphicFramePr>
              <a:graphicFrameLocks noChangeAspect="1"/>
            </wp:cNvGraphicFramePr>
            <a:graphic>
              <a:graphicData uri="http://schemas.openxmlformats.org/drawingml/2006/picture">
                <pic:pic>
                  <pic:nvPicPr>
                    <pic:cNvPr id="7642" name="image2339.png"/>
                    <pic:cNvPicPr/>
                  </pic:nvPicPr>
                  <pic:blipFill>
                    <a:blip r:embed="rId2434" cstate="print"/>
                    <a:stretch>
                      <a:fillRect/>
                    </a:stretch>
                  </pic:blipFill>
                  <pic:spPr>
                    <a:xfrm>
                      <a:off x="0" y="0"/>
                      <a:ext cx="3565398" cy="133350"/>
                    </a:xfrm>
                    <a:prstGeom prst="rect">
                      <a:avLst/>
                    </a:prstGeom>
                  </pic:spPr>
                </pic:pic>
              </a:graphicData>
            </a:graphic>
          </wp:anchor>
        </w:drawing>
      </w:r>
      <w:r>
        <w:rPr/>
        <w:drawing>
          <wp:anchor distT="0" distB="0" distL="0" distR="0" allowOverlap="1" layoutInCell="1" locked="0" behindDoc="0" simplePos="0" relativeHeight="4561">
            <wp:simplePos x="0" y="0"/>
            <wp:positionH relativeFrom="page">
              <wp:posOffset>5860541</wp:posOffset>
            </wp:positionH>
            <wp:positionV relativeFrom="paragraph">
              <wp:posOffset>426097</wp:posOffset>
            </wp:positionV>
            <wp:extent cx="1826443" cy="147637"/>
            <wp:effectExtent l="0" t="0" r="0" b="0"/>
            <wp:wrapTopAndBottom/>
            <wp:docPr id="7643" name="image86.png"/>
            <wp:cNvGraphicFramePr>
              <a:graphicFrameLocks noChangeAspect="1"/>
            </wp:cNvGraphicFramePr>
            <a:graphic>
              <a:graphicData uri="http://schemas.openxmlformats.org/drawingml/2006/picture">
                <pic:pic>
                  <pic:nvPicPr>
                    <pic:cNvPr id="7644"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spacing w:before="1"/>
        <w:rPr>
          <w:rFonts w:ascii="Consolas"/>
          <w:sz w:val="7"/>
        </w:rPr>
      </w:pPr>
    </w:p>
    <w:p>
      <w:pPr>
        <w:pStyle w:val="BodyText"/>
        <w:rPr>
          <w:rFonts w:ascii="Consolas"/>
          <w:sz w:val="3"/>
        </w:rPr>
      </w:pPr>
    </w:p>
    <w:p>
      <w:pPr>
        <w:pStyle w:val="Heading7"/>
        <w:spacing w:line="210" w:lineRule="exact"/>
        <w:ind w:left="1738"/>
        <w:rPr>
          <w:rFonts w:ascii="Consolas"/>
        </w:rPr>
      </w:pPr>
      <w:r>
        <w:rPr>
          <w:rFonts w:ascii="Consolas"/>
          <w:position w:val="-3"/>
        </w:rPr>
        <w:drawing>
          <wp:inline distT="0" distB="0" distL="0" distR="0">
            <wp:extent cx="1809540" cy="131159"/>
            <wp:effectExtent l="0" t="0" r="0" b="0"/>
            <wp:docPr id="7645" name="image2340.png"/>
            <wp:cNvGraphicFramePr>
              <a:graphicFrameLocks noChangeAspect="1"/>
            </wp:cNvGraphicFramePr>
            <a:graphic>
              <a:graphicData uri="http://schemas.openxmlformats.org/drawingml/2006/picture">
                <pic:pic>
                  <pic:nvPicPr>
                    <pic:cNvPr id="7646" name="image2340.png"/>
                    <pic:cNvPicPr/>
                  </pic:nvPicPr>
                  <pic:blipFill>
                    <a:blip r:embed="rId2435" cstate="print"/>
                    <a:stretch>
                      <a:fillRect/>
                    </a:stretch>
                  </pic:blipFill>
                  <pic:spPr>
                    <a:xfrm>
                      <a:off x="0" y="0"/>
                      <a:ext cx="1809540" cy="131159"/>
                    </a:xfrm>
                    <a:prstGeom prst="rect">
                      <a:avLst/>
                    </a:prstGeom>
                  </pic:spPr>
                </pic:pic>
              </a:graphicData>
            </a:graphic>
          </wp:inline>
        </w:drawing>
      </w:r>
      <w:r>
        <w:rPr>
          <w:rFonts w:ascii="Consolas"/>
          <w:position w:val="-3"/>
        </w:rPr>
      </w:r>
      <w:r>
        <w:rPr>
          <w:spacing w:val="41"/>
          <w:position w:val="-3"/>
        </w:rPr>
        <w:t> </w:t>
      </w:r>
      <w:r>
        <w:rPr>
          <w:rFonts w:ascii="Consolas"/>
          <w:spacing w:val="41"/>
          <w:position w:val="-3"/>
        </w:rPr>
        <w:drawing>
          <wp:inline distT="0" distB="0" distL="0" distR="0">
            <wp:extent cx="1828038" cy="133350"/>
            <wp:effectExtent l="0" t="0" r="0" b="0"/>
            <wp:docPr id="7647" name="image2341.png"/>
            <wp:cNvGraphicFramePr>
              <a:graphicFrameLocks noChangeAspect="1"/>
            </wp:cNvGraphicFramePr>
            <a:graphic>
              <a:graphicData uri="http://schemas.openxmlformats.org/drawingml/2006/picture">
                <pic:pic>
                  <pic:nvPicPr>
                    <pic:cNvPr id="7648" name="image2341.png"/>
                    <pic:cNvPicPr/>
                  </pic:nvPicPr>
                  <pic:blipFill>
                    <a:blip r:embed="rId2436" cstate="print"/>
                    <a:stretch>
                      <a:fillRect/>
                    </a:stretch>
                  </pic:blipFill>
                  <pic:spPr>
                    <a:xfrm>
                      <a:off x="0" y="0"/>
                      <a:ext cx="1828038" cy="133350"/>
                    </a:xfrm>
                    <a:prstGeom prst="rect">
                      <a:avLst/>
                    </a:prstGeom>
                  </pic:spPr>
                </pic:pic>
              </a:graphicData>
            </a:graphic>
          </wp:inline>
        </w:drawing>
      </w:r>
      <w:r>
        <w:rPr>
          <w:rFonts w:ascii="Consolas"/>
          <w:spacing w:val="41"/>
          <w:position w:val="-3"/>
        </w:rPr>
      </w:r>
    </w:p>
    <w:p>
      <w:pPr>
        <w:pStyle w:val="BodyText"/>
        <w:spacing w:before="9"/>
        <w:rPr>
          <w:rFonts w:ascii="Consolas"/>
          <w:sz w:val="3"/>
        </w:rPr>
      </w:pPr>
    </w:p>
    <w:p>
      <w:pPr>
        <w:tabs>
          <w:tab w:pos="8429" w:val="left" w:leader="none"/>
        </w:tabs>
        <w:spacing w:line="240" w:lineRule="auto"/>
        <w:ind w:left="1738" w:right="0" w:firstLine="0"/>
        <w:rPr>
          <w:rFonts w:ascii="Consolas"/>
          <w:sz w:val="20"/>
        </w:rPr>
      </w:pPr>
      <w:r>
        <w:rPr>
          <w:rFonts w:ascii="Consolas"/>
          <w:sz w:val="20"/>
        </w:rPr>
        <w:pict>
          <v:group style="width:43.95pt;height:8.2pt;mso-position-horizontal-relative:char;mso-position-vertical-relative:line" coordorigin="0,0" coordsize="879,164">
            <v:shape style="position:absolute;left:0;top:0;width:863;height:164" coordorigin="0,0" coordsize="863,164" path="m58,0l40,0,0,161,18,161,22,143,25,149,25,128,38,77,42,72,42,62,58,0xm107,136l107,90,104,102,101,115,95,126,85,134,77,143,67,148,48,148,42,145,36,142,31,138,28,134,25,128,25,149,29,156,40,163,55,163,67,162,78,159,88,154,97,146,106,138,107,136xm125,78l123,68,119,59,113,47,101,42,85,42,74,43,63,47,52,53,42,62,42,72,43,71,49,67,64,60,71,58,89,58,97,62,107,79,107,136,113,127,118,116,122,102,125,89,125,78xm185,44l167,44,138,161,156,161,176,78,180,73,180,64,185,44xm223,42l212,43,202,47,191,54,180,64,180,73,185,70,193,66,200,61,206,60,218,60,223,42xm341,90l341,79,339,68,335,59,328,51,319,46,309,43,296,42,284,43,272,46,261,51,251,59,242,68,234,79,229,90,224,102,222,115,222,126,225,136,229,145,236,153,240,156,240,115,244,102,246,90,252,79,262,71,270,62,281,58,305,58,313,62,323,79,323,135,329,126,335,115,340,102,341,90xm323,135l323,90,320,102,317,115,311,125,302,134,293,143,282,148,259,148,251,143,246,134,241,125,240,115,240,156,244,159,255,162,266,163,279,162,291,159,302,153,312,145,322,136,323,135xm538,44l520,44,468,137,461,44,445,44,391,137,386,44,367,44,376,161,394,161,448,67,455,161,473,161,538,44xm604,153l604,124,602,128,601,134,598,139,592,143,587,146,580,149,563,149,556,148,544,140,539,137,536,132,524,145,532,153,541,159,552,162,566,163,581,163,593,160,602,154,604,153xm635,59l628,51,619,46,608,43,599,42,583,42,571,44,562,52,553,58,547,66,542,83,544,89,547,95,551,100,556,102,560,104,560,79,562,74,566,65,578,58,584,56,607,56,618,61,623,71,635,59xm623,120l622,113,614,103,610,100,602,97,596,95,589,94,583,91,576,90,566,85,563,83,560,79,560,104,563,104,569,107,576,108,582,110,589,112,599,116,602,120,604,124,604,153,612,146,618,138,620,128,623,120xm765,79l763,68,758,59,752,52,744,46,734,43,721,42,710,43,698,46,687,52,677,59,667,68,659,79,654,90,649,102,647,115,647,127,650,137,655,146,662,154,665,155,665,120,667,108,670,108,670,95,673,85,679,76,688,68,696,60,706,56,730,56,738,60,748,77,749,85,749,108,761,108,762,103,764,91,765,79xm744,145l738,133,729,140,719,145,709,148,698,149,686,149,678,144,672,137,667,130,665,120,665,155,671,159,681,162,694,163,707,162,720,159,732,153,744,145xm749,108l749,85,746,95,670,95,670,108,749,108xm823,44l805,44,776,161,794,161,815,78,818,73,818,64,823,44xm863,42l851,43,840,47,829,54,818,64,818,73,824,70,832,66,839,61,846,60,858,60,863,42xe" filled="true" fillcolor="#000000" stroked="false">
              <v:path arrowok="t"/>
              <v:fill type="solid"/>
            </v:shape>
            <v:shape style="position:absolute;left:852;top:136;width:27;height:27" coordorigin="852,137" coordsize="27,27" path="m878,154l878,146,877,143,872,138,869,137,862,137,859,138,856,140,853,143,852,146,852,154,853,156,859,162,862,163,869,163,872,162,875,158,877,156,878,154xe" filled="true" fillcolor="#000000" stroked="false">
              <v:path arrowok="t"/>
              <v:fill type="solid"/>
            </v:shape>
          </v:group>
        </w:pict>
      </w:r>
      <w:r>
        <w:rPr>
          <w:rFonts w:ascii="Consolas"/>
          <w:sz w:val="20"/>
        </w:rPr>
      </w:r>
      <w:r>
        <w:rPr>
          <w:rFonts w:ascii="Consolas"/>
          <w:sz w:val="20"/>
        </w:rPr>
        <w:tab/>
      </w:r>
      <w:r>
        <w:rPr>
          <w:rFonts w:ascii="Consolas"/>
          <w:position w:val="4"/>
          <w:sz w:val="20"/>
        </w:rPr>
        <w:drawing>
          <wp:inline distT="0" distB="0" distL="0" distR="0">
            <wp:extent cx="2471361" cy="150590"/>
            <wp:effectExtent l="0" t="0" r="0" b="0"/>
            <wp:docPr id="7649" name="image88.png"/>
            <wp:cNvGraphicFramePr>
              <a:graphicFrameLocks noChangeAspect="1"/>
            </wp:cNvGraphicFramePr>
            <a:graphic>
              <a:graphicData uri="http://schemas.openxmlformats.org/drawingml/2006/picture">
                <pic:pic>
                  <pic:nvPicPr>
                    <pic:cNvPr id="7650"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position w:val="4"/>
          <w:sz w:val="20"/>
        </w:rPr>
      </w:r>
    </w:p>
    <w:p>
      <w:pPr>
        <w:pStyle w:val="BodyText"/>
        <w:spacing w:before="6"/>
        <w:rPr>
          <w:rFonts w:ascii="Consolas"/>
          <w:sz w:val="7"/>
        </w:rPr>
      </w:pPr>
    </w:p>
    <w:p>
      <w:pPr>
        <w:pStyle w:val="BodyText"/>
        <w:spacing w:line="213" w:lineRule="exact"/>
        <w:ind w:left="8426"/>
        <w:rPr>
          <w:rFonts w:ascii="Consolas"/>
          <w:sz w:val="20"/>
        </w:rPr>
      </w:pPr>
      <w:r>
        <w:rPr>
          <w:rFonts w:ascii="Consolas"/>
          <w:position w:val="-3"/>
          <w:sz w:val="20"/>
        </w:rPr>
        <w:pict>
          <v:group style="width:53.85pt;height:10.7pt;mso-position-horizontal-relative:char;mso-position-vertical-relative:line" coordorigin="0,0" coordsize="1077,214">
            <v:line style="position:absolute" from="0,209" to="1076,209" stroked="true" strokeweight=".4799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rFonts w:ascii="Consolas"/>
          <w:position w:val="-3"/>
          <w:sz w:val="20"/>
        </w:rPr>
      </w:r>
    </w:p>
    <w:p>
      <w:pPr>
        <w:spacing w:after="0" w:line="213" w:lineRule="exact"/>
        <w:rPr>
          <w:rFonts w:ascii="Consolas"/>
          <w:sz w:val="20"/>
        </w:rPr>
        <w:sectPr>
          <w:pgSz w:w="15840" w:h="12240" w:orient="landscape"/>
          <w:pgMar w:header="1" w:footer="18" w:top="220" w:bottom="200" w:left="800" w:right="820"/>
        </w:sectPr>
      </w:pPr>
    </w:p>
    <w:p>
      <w:pPr>
        <w:pStyle w:val="BodyText"/>
        <w:rPr>
          <w:rFonts w:ascii="Consolas"/>
          <w:sz w:val="20"/>
        </w:rPr>
      </w:pPr>
      <w:r>
        <w:rPr/>
        <w:pict>
          <v:shape style="position:absolute;margin-left:126.720001pt;margin-top:163.740005pt;width:38.4pt;height:8.1pt;mso-position-horizontal-relative:page;mso-position-vertical-relative:page;z-index:256371712" coordorigin="2534,3275" coordsize="768,162" path="m2558,3293l2558,3287,2557,3283,2552,3278,2550,3277,2543,3277,2540,3278,2536,3283,2534,3287,2534,3293,2536,3296,2540,3301,2543,3302,2550,3302,2552,3301,2557,3296,2558,3293xm2556,3434l2556,3318,2538,3318,2538,3434,2556,3434xm2610,3434l2610,3318,2592,3318,2592,3434,2610,3434xm2688,3434l2688,3353,2686,3336,2678,3325,2667,3318,2652,3316,2642,3316,2635,3318,2627,3322,2620,3325,2614,3330,2610,3335,2610,3349,2612,3344,2630,3334,2636,3331,2652,3331,2658,3334,2663,3338,2668,3342,2670,3349,2670,3434,2688,3434xm2728,3335l2728,3318,2708,3318,2708,3335,2728,3335xm2774,3430l2770,3416,2766,3420,2762,3421,2753,3421,2750,3420,2748,3418,2746,3410,2746,3287,2728,3287,2728,3419,2729,3426,2734,3431,2738,3434,2744,3437,2762,3437,2770,3434,2774,3430xm2768,3335l2768,3318,2746,3318,2746,3335,2768,3335xm2902,3377l2901,3364,2898,3353,2893,3342,2886,3334,2878,3326,2868,3320,2857,3317,2845,3316,2833,3317,2822,3320,2812,3326,2803,3334,2796,3342,2791,3353,2789,3364,2788,3377,2789,3389,2791,3400,2796,3411,2803,3420,2806,3422,2806,3364,2809,3354,2816,3344,2824,3336,2833,3331,2857,3331,2866,3336,2880,3353,2884,3364,2884,3422,2886,3420,2893,3411,2898,3400,2901,3389,2902,3377xm2884,3422l2884,3389,2880,3400,2866,3416,2857,3421,2833,3421,2824,3416,2809,3400,2806,3389,2806,3422,2812,3428,2822,3433,2833,3436,2845,3437,2857,3436,2868,3433,2878,3428,2884,3422xm2996,3335l2996,3318,2977,3318,2977,3335,2996,3335xm3044,3430l3038,3416,3036,3420,3032,3421,3023,3421,3020,3420,3018,3418,3016,3414,3014,3410,3014,3287,2996,3287,2996,3419,2999,3426,3007,3434,3014,3437,3031,3437,3038,3434,3044,3430xm3038,3335l3038,3318,3014,3318,3014,3335,3038,3335xm3082,3434l3082,3275,3064,3275,3064,3434,3082,3434xm3161,3434l3161,3353,3158,3336,3151,3325,3140,3318,3125,3316,3115,3316,3108,3318,3100,3322,3092,3325,3086,3330,3082,3335,3082,3349,3085,3344,3090,3341,3097,3337,3103,3334,3109,3331,3125,3331,3131,3334,3136,3337,3140,3342,3143,3348,3143,3434,3161,3434xm3302,3383l3302,3378,3302,3365,3299,3353,3294,3343,3288,3334,3279,3326,3270,3320,3259,3317,3247,3316,3235,3317,3225,3320,3215,3326,3206,3334,3199,3342,3194,3353,3191,3364,3190,3377,3191,3390,3194,3401,3199,3411,3206,3420,3209,3422,3209,3359,3212,3350,3220,3342,3226,3335,3235,3330,3259,3330,3268,3335,3275,3342,3281,3350,3284,3359,3284,3383,3302,3383xm3284,3383l3284,3370,3209,3370,3209,3383,3284,3383xm3295,3420l3286,3408,3277,3418,3265,3422,3239,3422,3229,3419,3214,3403,3210,3394,3209,3383,3209,3422,3215,3428,3225,3433,3236,3436,3248,3437,3262,3436,3275,3432,3286,3427,3295,3420xe" filled="true" fillcolor="#000000" stroked="false">
            <v:path arrowok="t"/>
            <v:fill type="solid"/>
            <w10:wrap type="none"/>
          </v:shape>
        </w:pict>
      </w:r>
      <w:r>
        <w:rPr/>
        <w:pict>
          <v:group style="position:absolute;margin-left:465.359985pt;margin-top:149.220001pt;width:192.3pt;height:313.5pt;mso-position-horizontal-relative:page;mso-position-vertical-relative:page;z-index:256372736" coordorigin="9307,2984" coordsize="3846,6270">
            <v:shape style="position:absolute;left:9307;top:2984;width:30;height:6270" coordorigin="9307,2984" coordsize="30,6270" path="m9337,9232l9330,9224,9313,9224,9307,9232,9307,9247,9313,9254,9330,9254,9337,9247,9337,9232m9337,9172l9330,9164,9313,9164,9307,9172,9307,9187,9313,9194,9330,9194,9337,9187,9337,9172m9337,9112l9330,9104,9313,9104,9307,9112,9307,9127,9313,9134,9330,9134,9337,9127,9337,9112m9337,9052l9330,9044,9313,9044,9307,9052,9307,9067,9313,9074,9330,9074,9337,9067,9337,9052m9337,8992l9330,8984,9313,8984,9307,8992,9307,9007,9313,9014,9330,9014,9337,9007,9337,8992m9337,8932l9330,8924,9313,8924,9307,8932,9307,8947,9313,8954,9330,8954,9337,8947,9337,8932m9337,8872l9330,8864,9313,8864,9307,8872,9307,8887,9313,8894,9330,8894,9337,8887,9337,8872m9337,8812l9330,8804,9313,8804,9307,8812,9307,8827,9313,8834,9330,8834,9337,8827,9337,8812m9337,8752l9330,8744,9313,8744,9307,8752,9307,8767,9313,8774,9330,8774,9337,8767,9337,8752m9337,8692l9330,8684,9313,8684,9307,8692,9307,8707,9313,8714,9330,8714,9337,8707,9337,8692m9337,8632l9330,8624,9313,8624,9307,8632,9307,8647,9313,8654,9330,8654,9337,8647,9337,8632m9337,8572l9330,8564,9313,8564,9307,8572,9307,8587,9313,8594,9330,8594,9337,8587,9337,8572m9337,8512l9330,8504,9313,8504,9307,8512,9307,8527,9313,8534,9330,8534,9337,8527,9337,8512m9337,8452l9330,8444,9313,8444,9307,8452,9307,8467,9313,8474,9330,8474,9337,8467,9337,8452m9337,8392l9330,8384,9313,8384,9307,8392,9307,8407,9313,8414,9330,8414,9337,8407,9337,8392m9337,8332l9330,8324,9313,8324,9307,8332,9307,8347,9313,8354,9330,8354,9337,8347,9337,8332m9337,8272l9330,8264,9313,8264,9307,8272,9307,8287,9313,8294,9330,8294,9337,8287,9337,8272m9337,8212l9330,8204,9313,8204,9307,8212,9307,8227,9313,8234,9330,8234,9337,8227,9337,8212m9337,8152l9330,8144,9313,8144,9307,8152,9307,8167,9313,8174,9330,8174,9337,8167,9337,8152m9337,8092l9330,8084,9313,8084,9307,8092,9307,8107,9313,8114,9330,8114,9337,8107,9337,8092m9337,8032l9330,8024,9313,8024,9307,8032,9307,8047,9313,8054,9330,8054,9337,8047,9337,8032m9337,7972l9330,7964,9313,7964,9307,7972,9307,7987,9313,7994,9330,7994,9337,7987,9337,7972m9337,7912l9330,7904,9313,7904,9307,7912,9307,7927,9313,7934,9330,7934,9337,7927,9337,7912m9337,7852l9330,7844,9313,7844,9307,7852,9307,7867,9313,7874,9330,7874,9337,7867,9337,7852m9337,7792l9330,7784,9313,7784,9307,7792,9307,7807,9313,7814,9330,7814,9337,7807,9337,7792m9337,7732l9330,7724,9313,7724,9307,7732,9307,7747,9313,7754,9330,7754,9337,7747,9337,7732m9337,7672l9330,7664,9313,7664,9307,7672,9307,7687,9313,7694,9330,7694,9337,7687,9337,7672m9337,7612l9330,7604,9313,7604,9307,7612,9307,7627,9313,7634,9330,7634,9337,7627,9337,7612m9337,7552l9330,7544,9313,7544,9307,7552,9307,7567,9313,7574,9330,7574,9337,7567,9337,7552m9337,7492l9330,7484,9313,7484,9307,7492,9307,7507,9313,7514,9330,7514,9337,7507,9337,7492m9337,7432l9330,7424,9313,7424,9307,7432,9307,7447,9313,7454,9330,7454,9337,7447,9337,7432m9337,7372l9330,7364,9313,7364,9307,7372,9307,7387,9313,7394,9330,7394,9337,7387,9337,7372m9337,7312l9330,7304,9313,7304,9307,7312,9307,7327,9313,7334,9330,7334,9337,7327,9337,7312m9337,7252l9330,7244,9313,7244,9307,7252,9307,7267,9313,7274,9330,7274,9337,7267,9337,7252m9337,7192l9330,7184,9313,7184,9307,7192,9307,7207,9313,7214,9330,7214,9337,7207,9337,7192m9337,7132l9330,7124,9313,7124,9307,7132,9307,7147,9313,7154,9330,7154,9337,7147,9337,7132m9337,7072l9330,7064,9313,7064,9307,7072,9307,7087,9313,7094,9330,7094,9337,7087,9337,7072m9337,7012l9330,7004,9313,7004,9307,7012,9307,7027,9313,7034,9330,7034,9337,7027,9337,7012m9337,6952l9330,6944,9313,6944,9307,6952,9307,6967,9313,6974,9330,6974,9337,6967,9337,6952m9337,6892l9330,6884,9313,6884,9307,6892,9307,6907,9313,6914,9330,6914,9337,6907,9337,6892m9337,6832l9330,6824,9313,6824,9307,6832,9307,6847,9313,6854,9330,6854,9337,6847,9337,6832m9337,6772l9330,6764,9313,6764,9307,6772,9307,6787,9313,6794,9330,6794,9337,6787,9337,6772m9337,6712l9330,6704,9313,6704,9307,6712,9307,6727,9313,6734,9330,6734,9337,6727,9337,6712m9337,6652l9330,6644,9313,6644,9307,6652,9307,6667,9313,6674,9330,6674,9337,6667,9337,6652m9337,6592l9330,6584,9313,6584,9307,6592,9307,6607,9313,6614,9330,6614,9337,6607,9337,6592m9337,6532l9330,6524,9313,6524,9307,6532,9307,6547,9313,6554,9330,6554,9337,6547,9337,6532m9337,6472l9330,6464,9313,6464,9307,6472,9307,6487,9313,6494,9330,6494,9337,6487,9337,6472m9337,6412l9330,6404,9313,6404,9307,6412,9307,6427,9313,6434,9330,6434,9337,6427,9337,6412m9337,6352l9330,6344,9313,6344,9307,6352,9307,6367,9313,6374,9330,6374,9337,6367,9337,6352m9337,6292l9330,6284,9313,6284,9307,6292,9307,6307,9313,6314,9330,6314,9337,6307,9337,6292m9337,6232l9330,6224,9313,6224,9307,6232,9307,6247,9313,6254,9330,6254,9337,6247,9337,6232m9337,6172l9330,6164,9313,6164,9307,6172,9307,6187,9313,6194,9330,6194,9337,6187,9337,6172m9337,6112l9330,6104,9313,6104,9307,6112,9307,6127,9313,6134,9330,6134,9337,6127,9337,6112m9337,6052l9330,6044,9313,6044,9307,6052,9307,6067,9313,6074,9330,6074,9337,6067,9337,6052m9337,5992l9330,5984,9313,5984,9307,5992,9307,6007,9313,6014,9330,6014,9337,6007,9337,5992m9337,5932l9330,5924,9313,5924,9307,5932,9307,5947,9313,5954,9330,5954,9337,5947,9337,5932m9337,5872l9330,5864,9313,5864,9307,5872,9307,5887,9313,5894,9330,5894,9337,5887,9337,5872m9337,5812l9330,5804,9313,5804,9307,5812,9307,5827,9313,5834,9330,5834,9337,5827,9337,5812m9337,5752l9330,5744,9313,5744,9307,5752,9307,5767,9313,5774,9330,5774,9337,5767,9337,5752m9337,5692l9330,5684,9313,5684,9307,5692,9307,5707,9313,5714,9330,5714,9337,5707,9337,5692m9337,5632l9330,5624,9313,5624,9307,5632,9307,5647,9313,5654,9330,5654,9337,5647,9337,5632m9337,5572l9330,5564,9313,5564,9307,5572,9307,5587,9313,5594,9330,5594,9337,5587,9337,5572m9337,5512l9330,5504,9313,5504,9307,5512,9307,5527,9313,5534,9330,5534,9337,5527,9337,5512m9337,5452l9330,5444,9313,5444,9307,5452,9307,5467,9313,5474,9330,5474,9337,5467,9337,5452m9337,5392l9330,5384,9313,5384,9307,5392,9307,5407,9313,5414,9330,5414,9337,5407,9337,5392m9337,5332l9330,5324,9313,5324,9307,5332,9307,5347,9313,5354,9330,5354,9337,5347,9337,5332m9337,5272l9330,5264,9313,5264,9307,5272,9307,5287,9313,5294,9330,5294,9337,5287,9337,5272m9337,5212l9330,5204,9313,5204,9307,5212,9307,5227,9313,5234,9330,5234,9337,5227,9337,5212m9337,5152l9330,5144,9313,5144,9307,5152,9307,5167,9313,5174,9330,5174,9337,5167,9337,5152m9337,5092l9330,5084,9313,5084,9307,5092,9307,5107,9313,5114,9330,5114,9337,5107,9337,5092m9337,5032l9330,5024,9313,5024,9307,5032,9307,5047,9313,5054,9330,5054,9337,5047,9337,5032m9337,4972l9330,4964,9313,4964,9307,4972,9307,4987,9313,4994,9330,4994,9337,4987,9337,4972m9337,4912l9330,4904,9313,4904,9307,4912,9307,4927,9313,4934,9330,4934,9337,4927,9337,4912m9337,4852l9330,4844,9313,4844,9307,4852,9307,4867,9313,4874,9330,4874,9337,4867,9337,4852m9337,4792l9330,4784,9313,4784,9307,4792,9307,4807,9313,4814,9330,4814,9337,4807,9337,4792m9337,4732l9330,4724,9313,4724,9307,4732,9307,4747,9313,4754,9330,4754,9337,4747,9337,4732m9337,4672l9330,4664,9313,4664,9307,4672,9307,4687,9313,4694,9330,4694,9337,4687,9337,4672m9337,4612l9330,4604,9313,4604,9307,4612,9307,4627,9313,4634,9330,4634,9337,4627,9337,4612m9337,4552l9330,4544,9313,4544,9307,4552,9307,4567,9313,4574,9330,4574,9337,4567,9337,4552m9337,4492l9330,4484,9313,4484,9307,4492,9307,4507,9313,4514,9330,4514,9337,4507,9337,4492m9337,4432l9330,4424,9313,4424,9307,4432,9307,4447,9313,4454,9330,4454,9337,4447,9337,4432m9337,4372l9330,4364,9313,4364,9307,4372,9307,4387,9313,4394,9330,4394,9337,4387,9337,4372m9337,4312l9330,4304,9313,4304,9307,4312,9307,4327,9313,4334,9330,4334,9337,4327,9337,4312m9337,4252l9330,4244,9313,4244,9307,4252,9307,4267,9313,4274,9330,4274,9337,4267,9337,4252m9337,4192l9330,4184,9313,4184,9307,4192,9307,4207,9313,4214,9330,4214,9337,4207,9337,4192m9337,4132l9330,4124,9313,4124,9307,4132,9307,4147,9313,4154,9330,4154,9337,4147,9337,4132m9337,4072l9330,4064,9313,4064,9307,4072,9307,4087,9313,4094,9330,4094,9337,4087,9337,4072m9337,4012l9330,4004,9313,4004,9307,4012,9307,4027,9313,4034,9330,4034,9337,4027,9337,4012m9337,3952l9330,3944,9313,3944,9307,3952,9307,3967,9313,3974,9330,3974,9337,3967,9337,3952m9337,3892l9330,3884,9313,3884,9307,3892,9307,3907,9313,3914,9330,3914,9337,3907,9337,3892m9337,3832l9330,3824,9313,3824,9307,3832,9307,3847,9313,3854,9330,3854,9337,3847,9337,3832m9337,3772l9330,3764,9313,3764,9307,3772,9307,3787,9313,3794,9330,3794,9337,3787,9337,3772m9337,3712l9330,3704,9313,3704,9307,3712,9307,3727,9313,3734,9330,3734,9337,3727,9337,3712m9337,3652l9330,3644,9313,3644,9307,3652,9307,3667,9313,3674,9330,3674,9337,3667,9337,3652m9337,3592l9330,3584,9313,3584,9307,3592,9307,3607,9313,3614,9330,3614,9337,3607,9337,3592m9337,3532l9330,3524,9313,3524,9307,3532,9307,3547,9313,3554,9330,3554,9337,3547,9337,3532m9337,3472l9330,3464,9313,3464,9307,3472,9307,3487,9313,3494,9330,3494,9337,3487,9337,3472m9337,3412l9330,3404,9313,3404,9307,3412,9307,3427,9313,3434,9330,3434,9337,3427,9337,3412m9337,3352l9330,3344,9313,3344,9307,3352,9307,3367,9313,3374,9330,3374,9337,3367,9337,3352m9337,3292l9330,3284,9313,3284,9307,3292,9307,3307,9313,3314,9330,3314,9337,3307,9337,3292m9337,3232l9330,3224,9313,3224,9307,3232,9307,3247,9313,3254,9330,3254,9337,3247,9337,3232m9337,3172l9330,3164,9313,3164,9307,3172,9307,3187,9313,3194,9330,3194,9337,3187,9337,3172m9337,3112l9330,3104,9313,3104,9307,3112,9307,3127,9313,3134,9330,3134,9337,3127,9337,3112m9337,3052l9330,3044,9313,3044,9307,3052,9307,3067,9313,3074,9330,3074,9337,3067,9337,3052m9337,2992l9330,2984,9313,2984,9307,2992,9307,3007,9313,3014,9330,3014,9337,3007,9337,2992e" filled="true" fillcolor="#c0c0c0" stroked="false">
              <v:path arrowok="t"/>
              <v:fill type="solid"/>
            </v:shape>
            <v:shape style="position:absolute;left:9379;top:3152;width:3774;height:215" type="#_x0000_t75" stroked="false">
              <v:imagedata r:id="rId2312" o:title=""/>
            </v:shape>
            <v:line style="position:absolute" from="9382,3737" to="10200,3737" stroked="true" strokeweight=".48pt" strokecolor="#000000">
              <v:stroke dashstyle="solid"/>
            </v:line>
            <v:shape style="position:absolute;left:9392;top:3528;width:801;height:186" coordorigin="9392,3528" coordsize="801,186" path="m9476,3590l9473,3582,9466,3576,9458,3571,9449,3568,9438,3568,9426,3569,9415,3572,9406,3577,9397,3584,9404,3595,9413,3587,9424,3582,9443,3582,9449,3583,9454,3587,9458,3592,9461,3596,9461,3622,9461,3631,9461,3650,9455,3659,9445,3664,9426,3664,9420,3661,9415,3656,9410,3653,9408,3648,9408,3635,9410,3629,9415,3625,9420,3620,9426,3619,9445,3619,9455,3623,9461,3631,9461,3622,9454,3612,9442,3607,9418,3607,9409,3611,9402,3616,9396,3622,9392,3630,9392,3652,9396,3659,9408,3669,9410,3671,9418,3674,9442,3674,9452,3670,9461,3660,9461,3672,9476,3672,9476,3590m9593,3601l9591,3586,9585,3576,9575,3570,9562,3568,9553,3568,9546,3570,9540,3574,9533,3576,9528,3581,9524,3586,9524,3570,9509,3570,9509,3672,9524,3672,9524,3598,9527,3594,9532,3589,9538,3587,9542,3583,9548,3582,9562,3582,9568,3584,9571,3587,9575,3590,9577,3598,9577,3672,9593,3672,9593,3601m9713,3532l9697,3532,9697,3586,9697,3599,9697,3644,9695,3649,9690,3653,9685,3655,9679,3659,9673,3660,9658,3660,9649,3656,9637,3642,9635,3632,9635,3610,9637,3600,9649,3586,9658,3582,9673,3582,9679,3583,9685,3587,9695,3594,9697,3599,9697,3586,9689,3574,9678,3568,9650,3568,9640,3572,9631,3582,9626,3590,9621,3600,9619,3610,9618,3622,9619,3633,9621,3643,9626,3652,9631,3660,9635,3664,9640,3670,9650,3674,9678,3674,9689,3668,9697,3656,9697,3672,9713,3672,9713,3532m9786,3614l9736,3614,9736,3628,9786,3628,9786,3614m9892,3601l9890,3586,9884,3576,9873,3570,9860,3568,9853,3568,9846,3570,9840,3574,9833,3576,9823,3586,9823,3570,9808,3570,9808,3672,9823,3672,9823,3598,9832,3589,9836,3587,9842,3583,9848,3582,9860,3582,9866,3584,9870,3587,9875,3590,9876,3598,9876,3672,9892,3672,9892,3601m10016,3623l10016,3612,10013,3601,10009,3592,10003,3583,10001,3580,10001,3606,10001,3614,9935,3614,9935,3606,9938,3598,9943,3592,9949,3584,9958,3581,9978,3581,9986,3584,9998,3599,10001,3606,10001,3580,9995,3574,9983,3568,9954,3568,9942,3574,9932,3583,9926,3592,9922,3601,9919,3611,9918,3622,9919,3633,9922,3643,9926,3652,9932,3660,9935,3662,9942,3670,9954,3674,9970,3674,9982,3673,9992,3671,10001,3666,10009,3659,10002,3648,9994,3658,9984,3661,9960,3661,9952,3658,9938,3644,9935,3636,9935,3626,10001,3626,10016,3626,10016,3623m10086,3668l10082,3656,10079,3659,10075,3660,10068,3660,10066,3659,10063,3656,10061,3652,10061,3584,10081,3584,10081,3570,10061,3570,10061,3542,10045,3542,10045,3570,10028,3570,10028,3584,10045,3584,10045,3659,10046,3665,10051,3668,10055,3672,10060,3674,10075,3674,10082,3672,10086,3668m10150,3528l10138,3528,10088,3676,10100,3676,10150,3528m10193,3620l10191,3595,10185,3571,10176,3549,10163,3528,10153,3535,10159,3546,10163,3556,10167,3567,10170,3576,10172,3586,10174,3597,10176,3609,10176,3620,10176,3633,10174,3644,10172,3655,10170,3665,10167,3675,10163,3685,10159,3696,10153,3707,10163,3714,10176,3693,10176,3693,10185,3670,10191,3646,10193,3620e" filled="true" fillcolor="#000000" stroked="false">
              <v:path arrowok="t"/>
              <v:fill type="solid"/>
            </v:shape>
            <v:shape style="position:absolute;left:9529;top:3960;width:2969;height:248" type="#_x0000_t75" stroked="false">
              <v:imagedata r:id="rId2352" o:title=""/>
            </v:shape>
            <v:shape style="position:absolute;left:9531;top:4368;width:3339;height:214" type="#_x0000_t75" stroked="false">
              <v:imagedata r:id="rId2353" o:title=""/>
            </v:shape>
            <v:shape style="position:absolute;left:9529;top:4890;width:3489;height:248" type="#_x0000_t75" stroked="false">
              <v:imagedata r:id="rId2315" o:title=""/>
            </v:shape>
            <v:shape style="position:absolute;left:9531;top:5298;width:2589;height:214" type="#_x0000_t75" stroked="false">
              <v:imagedata r:id="rId2316" o:title=""/>
            </v:shape>
            <v:shape style="position:absolute;left:9529;top:5820;width:3474;height:248" type="#_x0000_t75" stroked="false">
              <v:imagedata r:id="rId2437" o:title=""/>
            </v:shape>
            <v:shape style="position:absolute;left:9531;top:6228;width:3107;height:214" type="#_x0000_t75" stroked="false">
              <v:imagedata r:id="rId2438" o:title=""/>
            </v:shape>
            <v:shape style="position:absolute;left:9531;top:6602;width:879;height:215" type="#_x0000_t75" stroked="false">
              <v:imagedata r:id="rId2439" o:title=""/>
            </v:shape>
            <v:shape style="position:absolute;left:9529;top:7119;width:3502;height:252" type="#_x0000_t75" stroked="false">
              <v:imagedata r:id="rId2319" o:title=""/>
            </v:shape>
            <v:shape style="position:absolute;left:9531;top:7532;width:2574;height:215" type="#_x0000_t75" stroked="false">
              <v:imagedata r:id="rId2320" o:title=""/>
            </v:shape>
            <v:shape style="position:absolute;left:9529;top:8049;width:3234;height:252" type="#_x0000_t75" stroked="false">
              <v:imagedata r:id="rId2321" o:title=""/>
            </v:shape>
            <v:shape style="position:absolute;left:9531;top:8462;width:2704;height:215" type="#_x0000_t75" stroked="false">
              <v:imagedata r:id="rId2322" o:title=""/>
            </v:shape>
            <v:line style="position:absolute" from="9532,9047" to="10496,9047" stroked="true" strokeweight=".47998pt" strokecolor="#000000">
              <v:stroke dashstyle="solid"/>
            </v:line>
            <v:shape style="position:absolute;left:9547;top:8838;width:941;height:186" coordorigin="9547,8838" coordsize="941,186" path="m9598,8879l9584,8879,9572,8885,9563,8897,9563,8880,9547,8880,9547,8982,9563,8982,9563,8910,9565,8906,9575,8899,9581,8896,9586,8894,9598,8894,9598,8879m9709,8933l9708,8922,9706,8911,9702,8902,9696,8893,9694,8890,9694,8916,9694,8924,9628,8924,9628,8916,9631,8908,9637,8902,9643,8894,9650,8891,9672,8891,9679,8894,9691,8909,9694,8916,9694,8890,9688,8884,9676,8878,9647,8878,9635,8884,9625,8893,9619,8902,9614,8911,9612,8921,9611,8932,9612,8943,9614,8953,9619,8962,9625,8970,9628,8972,9635,8980,9648,8984,9662,8984,9674,8983,9685,8981,9695,8976,9703,8969,9696,8958,9688,8968,9677,8971,9654,8971,9646,8968,9638,8962,9632,8954,9629,8946,9628,8936,9694,8936,9709,8936,9709,8933m9820,8911l9818,8896,9812,8886,9801,8880,9788,8878,9780,8878,9773,8880,9767,8884,9760,8886,9755,8891,9751,8896,9751,8880,9736,8880,9736,8982,9751,8982,9751,8908,9754,8904,9758,8899,9764,8897,9769,8893,9775,8892,9788,8892,9798,8897,9802,8900,9804,8908,9804,8982,9820,8982,9820,8911m9940,8842l9924,8842,9924,8896,9924,8909,9924,8954,9922,8959,9917,8963,9912,8965,9906,8969,9900,8970,9884,8970,9876,8966,9864,8952,9862,8942,9862,8920,9864,8910,9876,8896,9884,8892,9900,8892,9906,8893,9912,8897,9922,8904,9924,8909,9924,8896,9916,8884,9904,8878,9877,8878,9866,8882,9858,8892,9852,8900,9848,8910,9846,8920,9845,8932,9846,8943,9848,8953,9852,8962,9858,8970,9862,8974,9866,8980,9877,8984,9905,8984,9916,8978,9924,8966,9924,8982,9940,8982,9940,8842m10064,8933l10064,8922,10061,8911,10057,8902,10051,8893,10049,8890,10049,8916,10049,8924,9983,8924,9983,8916,9986,8908,9991,8902,9997,8894,10006,8891,10026,8891,10034,8894,10046,8909,10049,8916,10049,8890,10043,8884,10031,8878,10002,8878,9990,8884,9980,8893,9974,8902,9970,8911,9967,8921,9966,8932,9967,8943,9970,8953,9974,8962,9980,8970,9983,8972,9990,8980,10002,8984,10018,8984,10030,8983,10040,8981,10049,8976,10057,8969,10050,8958,10042,8968,10032,8971,10008,8971,10000,8968,9986,8954,9983,8946,9983,8936,10049,8936,10064,8936,10064,8933m10140,8879l10127,8879,10115,8885,10105,8897,10105,8880,10090,8880,10090,8982,10105,8982,10105,8910,10108,8906,10117,8899,10123,8896,10128,8894,10140,8894,10140,8879m10252,8933l10251,8922,10249,8911,10245,8902,10238,8893,10236,8890,10236,8916,10236,8924,10170,8924,10170,8916,10174,8908,10180,8902,10184,8894,10193,8891,10213,8891,10222,8894,10234,8909,10236,8916,10236,8890,10230,8884,10218,8878,10189,8878,10177,8884,10168,8893,10161,8902,10157,8911,10154,8921,10153,8932,10154,8943,10157,8953,10161,8962,10168,8970,10170,8972,10177,8980,10189,8984,10205,8984,10217,8983,10227,8981,10237,8976,10246,8969,10237,8958,10230,8968,10219,8971,10196,8971,10187,8968,10174,8954,10170,8946,10170,8936,10236,8936,10252,8936,10252,8933m10367,8842l10351,8842,10351,8896,10351,8909,10351,8954,10348,8959,10344,8963,10338,8965,10332,8969,10326,8970,10310,8970,10302,8966,10297,8959,10291,8952,10288,8942,10288,8920,10291,8910,10297,8903,10302,8896,10310,8892,10326,8892,10332,8893,10344,8900,10348,8904,10351,8909,10351,8896,10342,8884,10331,8878,10303,8878,10292,8882,10284,8892,10279,8900,10275,8910,10273,8920,10272,8932,10273,8943,10275,8953,10279,8962,10284,8970,10288,8974,10292,8980,10303,8984,10331,8984,10343,8978,10351,8966,10351,8982,10367,8982,10367,8842m10445,8838l10432,8838,10382,8986,10394,8986,10445,8838m10488,8930l10486,8905,10480,8881,10471,8859,10458,8838,10448,8845,10454,8856,10458,8866,10462,8877,10465,8886,10467,8896,10469,8907,10470,8919,10470,8930,10470,8943,10469,8954,10467,8965,10465,8975,10462,8985,10458,8995,10454,9006,10448,9017,10458,9024,10470,9004,10471,9003,10480,8980,10486,8956,10488,8930e" filled="true" fillcolor="#000000" stroked="false">
              <v:path arrowok="t"/>
              <v:fill type="solid"/>
            </v:shape>
            <w10:wrap type="none"/>
          </v:group>
        </w:pict>
      </w:r>
    </w:p>
    <w:p>
      <w:pPr>
        <w:pStyle w:val="BodyText"/>
        <w:rPr>
          <w:rFonts w:ascii="Consolas"/>
          <w:sz w:val="20"/>
        </w:rPr>
      </w:pPr>
    </w:p>
    <w:p>
      <w:pPr>
        <w:pStyle w:val="BodyText"/>
        <w:spacing w:before="1"/>
        <w:rPr>
          <w:rFonts w:ascii="Consolas"/>
          <w:sz w:val="10"/>
        </w:rPr>
      </w:pPr>
    </w:p>
    <w:p>
      <w:pPr>
        <w:tabs>
          <w:tab w:pos="8657" w:val="left" w:leader="none"/>
        </w:tabs>
        <w:spacing w:line="240" w:lineRule="auto"/>
        <w:ind w:left="1721" w:right="0" w:firstLine="0"/>
        <w:rPr>
          <w:rFonts w:ascii="Consolas"/>
          <w:sz w:val="20"/>
        </w:rPr>
      </w:pPr>
      <w:r>
        <w:rPr>
          <w:rFonts w:ascii="Consolas"/>
          <w:position w:val="11"/>
          <w:sz w:val="20"/>
        </w:rPr>
        <w:drawing>
          <wp:inline distT="0" distB="0" distL="0" distR="0">
            <wp:extent cx="2118668" cy="128587"/>
            <wp:effectExtent l="0" t="0" r="0" b="0"/>
            <wp:docPr id="7651" name="image2345.png"/>
            <wp:cNvGraphicFramePr>
              <a:graphicFrameLocks noChangeAspect="1"/>
            </wp:cNvGraphicFramePr>
            <a:graphic>
              <a:graphicData uri="http://schemas.openxmlformats.org/drawingml/2006/picture">
                <pic:pic>
                  <pic:nvPicPr>
                    <pic:cNvPr id="7652" name="image2345.png"/>
                    <pic:cNvPicPr/>
                  </pic:nvPicPr>
                  <pic:blipFill>
                    <a:blip r:embed="rId2440" cstate="print"/>
                    <a:stretch>
                      <a:fillRect/>
                    </a:stretch>
                  </pic:blipFill>
                  <pic:spPr>
                    <a:xfrm>
                      <a:off x="0" y="0"/>
                      <a:ext cx="2118668" cy="128587"/>
                    </a:xfrm>
                    <a:prstGeom prst="rect">
                      <a:avLst/>
                    </a:prstGeom>
                  </pic:spPr>
                </pic:pic>
              </a:graphicData>
            </a:graphic>
          </wp:inline>
        </w:drawing>
      </w:r>
      <w:r>
        <w:rPr>
          <w:rFonts w:ascii="Consolas"/>
          <w:position w:val="11"/>
          <w:sz w:val="20"/>
        </w:rPr>
      </w:r>
      <w:r>
        <w:rPr>
          <w:rFonts w:ascii="Times New Roman"/>
          <w:spacing w:val="47"/>
          <w:position w:val="11"/>
          <w:sz w:val="20"/>
        </w:rPr>
        <w:t> </w:t>
      </w:r>
      <w:r>
        <w:rPr>
          <w:rFonts w:ascii="Consolas"/>
          <w:spacing w:val="47"/>
          <w:position w:val="8"/>
          <w:sz w:val="20"/>
        </w:rPr>
        <w:drawing>
          <wp:inline distT="0" distB="0" distL="0" distR="0">
            <wp:extent cx="1629283" cy="154019"/>
            <wp:effectExtent l="0" t="0" r="0" b="0"/>
            <wp:docPr id="7653" name="image2346.png"/>
            <wp:cNvGraphicFramePr>
              <a:graphicFrameLocks noChangeAspect="1"/>
            </wp:cNvGraphicFramePr>
            <a:graphic>
              <a:graphicData uri="http://schemas.openxmlformats.org/drawingml/2006/picture">
                <pic:pic>
                  <pic:nvPicPr>
                    <pic:cNvPr id="7654" name="image2346.png"/>
                    <pic:cNvPicPr/>
                  </pic:nvPicPr>
                  <pic:blipFill>
                    <a:blip r:embed="rId2441" cstate="print"/>
                    <a:stretch>
                      <a:fillRect/>
                    </a:stretch>
                  </pic:blipFill>
                  <pic:spPr>
                    <a:xfrm>
                      <a:off x="0" y="0"/>
                      <a:ext cx="1629283" cy="154019"/>
                    </a:xfrm>
                    <a:prstGeom prst="rect">
                      <a:avLst/>
                    </a:prstGeom>
                  </pic:spPr>
                </pic:pic>
              </a:graphicData>
            </a:graphic>
          </wp:inline>
        </w:drawing>
      </w:r>
      <w:r>
        <w:rPr>
          <w:rFonts w:ascii="Consolas"/>
          <w:spacing w:val="47"/>
          <w:position w:val="8"/>
          <w:sz w:val="20"/>
        </w:rPr>
      </w:r>
      <w:r>
        <w:rPr>
          <w:rFonts w:ascii="Consolas"/>
          <w:spacing w:val="47"/>
          <w:position w:val="8"/>
          <w:sz w:val="20"/>
        </w:rPr>
        <w:tab/>
      </w:r>
      <w:r>
        <w:rPr>
          <w:rFonts w:ascii="Consolas"/>
          <w:spacing w:val="47"/>
          <w:sz w:val="20"/>
        </w:rPr>
        <w:drawing>
          <wp:inline distT="0" distB="0" distL="0" distR="0">
            <wp:extent cx="2433262" cy="135350"/>
            <wp:effectExtent l="0" t="0" r="0" b="0"/>
            <wp:docPr id="7655" name="image1863.png"/>
            <wp:cNvGraphicFramePr>
              <a:graphicFrameLocks noChangeAspect="1"/>
            </wp:cNvGraphicFramePr>
            <a:graphic>
              <a:graphicData uri="http://schemas.openxmlformats.org/drawingml/2006/picture">
                <pic:pic>
                  <pic:nvPicPr>
                    <pic:cNvPr id="7656"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Consolas"/>
          <w:spacing w:val="47"/>
          <w:sz w:val="20"/>
        </w:rPr>
      </w:r>
    </w:p>
    <w:p>
      <w:pPr>
        <w:pStyle w:val="BodyText"/>
        <w:spacing w:before="2"/>
        <w:rPr>
          <w:rFonts w:ascii="Consolas"/>
          <w:sz w:val="3"/>
        </w:rPr>
      </w:pPr>
    </w:p>
    <w:p>
      <w:pPr>
        <w:tabs>
          <w:tab w:pos="8657" w:val="left" w:leader="none"/>
        </w:tabs>
        <w:spacing w:line="240" w:lineRule="auto"/>
        <w:ind w:left="1718" w:right="0" w:firstLine="0"/>
        <w:rPr>
          <w:rFonts w:ascii="Consolas"/>
          <w:sz w:val="20"/>
        </w:rPr>
      </w:pPr>
      <w:r>
        <w:rPr>
          <w:rFonts w:ascii="Consolas"/>
          <w:position w:val="9"/>
          <w:sz w:val="20"/>
        </w:rPr>
        <w:drawing>
          <wp:inline distT="0" distB="0" distL="0" distR="0">
            <wp:extent cx="2267255" cy="154019"/>
            <wp:effectExtent l="0" t="0" r="0" b="0"/>
            <wp:docPr id="7657" name="image2347.png"/>
            <wp:cNvGraphicFramePr>
              <a:graphicFrameLocks noChangeAspect="1"/>
            </wp:cNvGraphicFramePr>
            <a:graphic>
              <a:graphicData uri="http://schemas.openxmlformats.org/drawingml/2006/picture">
                <pic:pic>
                  <pic:nvPicPr>
                    <pic:cNvPr id="7658" name="image2347.png"/>
                    <pic:cNvPicPr/>
                  </pic:nvPicPr>
                  <pic:blipFill>
                    <a:blip r:embed="rId2442" cstate="print"/>
                    <a:stretch>
                      <a:fillRect/>
                    </a:stretch>
                  </pic:blipFill>
                  <pic:spPr>
                    <a:xfrm>
                      <a:off x="0" y="0"/>
                      <a:ext cx="2267255" cy="154019"/>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drawing>
          <wp:inline distT="0" distB="0" distL="0" distR="0">
            <wp:extent cx="1210591" cy="135350"/>
            <wp:effectExtent l="0" t="0" r="0" b="0"/>
            <wp:docPr id="7659" name="image149.png"/>
            <wp:cNvGraphicFramePr>
              <a:graphicFrameLocks noChangeAspect="1"/>
            </wp:cNvGraphicFramePr>
            <a:graphic>
              <a:graphicData uri="http://schemas.openxmlformats.org/drawingml/2006/picture">
                <pic:pic>
                  <pic:nvPicPr>
                    <pic:cNvPr id="7660" name="image149.png"/>
                    <pic:cNvPicPr/>
                  </pic:nvPicPr>
                  <pic:blipFill>
                    <a:blip r:embed="rId164" cstate="print"/>
                    <a:stretch>
                      <a:fillRect/>
                    </a:stretch>
                  </pic:blipFill>
                  <pic:spPr>
                    <a:xfrm>
                      <a:off x="0" y="0"/>
                      <a:ext cx="1210591" cy="135350"/>
                    </a:xfrm>
                    <a:prstGeom prst="rect">
                      <a:avLst/>
                    </a:prstGeom>
                  </pic:spPr>
                </pic:pic>
              </a:graphicData>
            </a:graphic>
          </wp:inline>
        </w:drawing>
      </w:r>
      <w:r>
        <w:rPr>
          <w:rFonts w:ascii="Consolas"/>
          <w:sz w:val="20"/>
        </w:rPr>
      </w:r>
    </w:p>
    <w:p>
      <w:pPr>
        <w:pStyle w:val="BodyText"/>
        <w:spacing w:before="7"/>
        <w:rPr>
          <w:rFonts w:ascii="Consolas"/>
          <w:sz w:val="24"/>
        </w:rPr>
      </w:pPr>
      <w:r>
        <w:rPr/>
        <w:drawing>
          <wp:anchor distT="0" distB="0" distL="0" distR="0" allowOverlap="1" layoutInCell="1" locked="0" behindDoc="0" simplePos="0" relativeHeight="4587">
            <wp:simplePos x="0" y="0"/>
            <wp:positionH relativeFrom="page">
              <wp:posOffset>1604772</wp:posOffset>
            </wp:positionH>
            <wp:positionV relativeFrom="paragraph">
              <wp:posOffset>207865</wp:posOffset>
            </wp:positionV>
            <wp:extent cx="3629274" cy="130683"/>
            <wp:effectExtent l="0" t="0" r="0" b="0"/>
            <wp:wrapTopAndBottom/>
            <wp:docPr id="7661" name="image2348.png"/>
            <wp:cNvGraphicFramePr>
              <a:graphicFrameLocks noChangeAspect="1"/>
            </wp:cNvGraphicFramePr>
            <a:graphic>
              <a:graphicData uri="http://schemas.openxmlformats.org/drawingml/2006/picture">
                <pic:pic>
                  <pic:nvPicPr>
                    <pic:cNvPr id="7662" name="image2348.png"/>
                    <pic:cNvPicPr/>
                  </pic:nvPicPr>
                  <pic:blipFill>
                    <a:blip r:embed="rId2443" cstate="print"/>
                    <a:stretch>
                      <a:fillRect/>
                    </a:stretch>
                  </pic:blipFill>
                  <pic:spPr>
                    <a:xfrm>
                      <a:off x="0" y="0"/>
                      <a:ext cx="3629274" cy="130683"/>
                    </a:xfrm>
                    <a:prstGeom prst="rect">
                      <a:avLst/>
                    </a:prstGeom>
                  </pic:spPr>
                </pic:pic>
              </a:graphicData>
            </a:graphic>
          </wp:anchor>
        </w:drawing>
      </w:r>
      <w:r>
        <w:rPr/>
        <w:drawing>
          <wp:anchor distT="0" distB="0" distL="0" distR="0" allowOverlap="1" layoutInCell="1" locked="0" behindDoc="0" simplePos="0" relativeHeight="4588">
            <wp:simplePos x="0" y="0"/>
            <wp:positionH relativeFrom="page">
              <wp:posOffset>6005321</wp:posOffset>
            </wp:positionH>
            <wp:positionV relativeFrom="paragraph">
              <wp:posOffset>217724</wp:posOffset>
            </wp:positionV>
            <wp:extent cx="2189936" cy="135350"/>
            <wp:effectExtent l="0" t="0" r="0" b="0"/>
            <wp:wrapTopAndBottom/>
            <wp:docPr id="7663" name="image2222.png"/>
            <wp:cNvGraphicFramePr>
              <a:graphicFrameLocks noChangeAspect="1"/>
            </wp:cNvGraphicFramePr>
            <a:graphic>
              <a:graphicData uri="http://schemas.openxmlformats.org/drawingml/2006/picture">
                <pic:pic>
                  <pic:nvPicPr>
                    <pic:cNvPr id="7664" name="image2222.png"/>
                    <pic:cNvPicPr/>
                  </pic:nvPicPr>
                  <pic:blipFill>
                    <a:blip r:embed="rId2311" cstate="print"/>
                    <a:stretch>
                      <a:fillRect/>
                    </a:stretch>
                  </pic:blipFill>
                  <pic:spPr>
                    <a:xfrm>
                      <a:off x="0" y="0"/>
                      <a:ext cx="2189936" cy="135350"/>
                    </a:xfrm>
                    <a:prstGeom prst="rect">
                      <a:avLst/>
                    </a:prstGeom>
                  </pic:spPr>
                </pic:pic>
              </a:graphicData>
            </a:graphic>
          </wp:anchor>
        </w:drawing>
      </w:r>
      <w:r>
        <w:rPr/>
        <w:drawing>
          <wp:anchor distT="0" distB="0" distL="0" distR="0" allowOverlap="1" layoutInCell="1" locked="0" behindDoc="0" simplePos="0" relativeHeight="4589">
            <wp:simplePos x="0" y="0"/>
            <wp:positionH relativeFrom="page">
              <wp:posOffset>1611630</wp:posOffset>
            </wp:positionH>
            <wp:positionV relativeFrom="paragraph">
              <wp:posOffset>436418</wp:posOffset>
            </wp:positionV>
            <wp:extent cx="3829597" cy="133350"/>
            <wp:effectExtent l="0" t="0" r="0" b="0"/>
            <wp:wrapTopAndBottom/>
            <wp:docPr id="7665" name="image2349.png"/>
            <wp:cNvGraphicFramePr>
              <a:graphicFrameLocks noChangeAspect="1"/>
            </wp:cNvGraphicFramePr>
            <a:graphic>
              <a:graphicData uri="http://schemas.openxmlformats.org/drawingml/2006/picture">
                <pic:pic>
                  <pic:nvPicPr>
                    <pic:cNvPr id="7666" name="image2349.png"/>
                    <pic:cNvPicPr/>
                  </pic:nvPicPr>
                  <pic:blipFill>
                    <a:blip r:embed="rId2444" cstate="print"/>
                    <a:stretch>
                      <a:fillRect/>
                    </a:stretch>
                  </pic:blipFill>
                  <pic:spPr>
                    <a:xfrm>
                      <a:off x="0" y="0"/>
                      <a:ext cx="3829597" cy="133350"/>
                    </a:xfrm>
                    <a:prstGeom prst="rect">
                      <a:avLst/>
                    </a:prstGeom>
                  </pic:spPr>
                </pic:pic>
              </a:graphicData>
            </a:graphic>
          </wp:anchor>
        </w:drawing>
      </w:r>
      <w:r>
        <w:rPr/>
        <w:pict>
          <v:group style="position:absolute;margin-left:472.859985pt;margin-top:35.863651pt;width:137.65pt;height:10.75pt;mso-position-horizontal-relative:page;mso-position-vertical-relative:paragraph;z-index:-246958080;mso-wrap-distance-left:0;mso-wrap-distance-right:0" coordorigin="9457,717" coordsize="2753,215">
            <v:line style="position:absolute" from="9457,927" to="12210,927" stroked="true" strokeweight=".47999pt" strokecolor="#000000">
              <v:stroke dashstyle="solid"/>
            </v:line>
            <v:shape style="position:absolute;left:9457;top:717;width:2746;height:186" coordorigin="9457,717" coordsize="2746,186" path="m9520,717l9506,717,9457,866,9469,866,9520,717xm9671,760l9654,760,9630,841,9602,760,9589,760,9563,841,9538,760,9522,760,9554,861,9570,861,9596,781,9623,861,9638,861,9671,760xm9708,739l9708,733,9707,730,9702,726,9700,724,9694,724,9691,726,9690,728,9688,730,9686,733,9686,739,9688,741,9690,742,9691,745,9694,746,9700,746,9702,745,9704,742,9707,741,9708,739xm9704,861l9704,760,9689,760,9689,861,9704,861xm9762,834l9762,810,9724,861,9742,861,9762,834xm9818,760l9800,760,9772,799,9744,760,9725,760,9762,810,9762,834,9772,820,9781,834,9781,810,9818,760xm9821,861l9781,810,9781,834,9802,861,9821,861xm9884,717l9872,717,9823,866,9835,866,9884,717xm9988,760l9970,760,9936,843,9902,760,9886,760,9928,861,9944,861,9988,760xm10076,856l10076,830,10073,837,10067,842,10062,847,10054,849,10036,849,10027,847,10021,843,10014,841,10008,836,10004,830,9994,841,9998,848,10006,853,10022,862,10032,865,10058,865,10070,860,10076,856xm10091,766l10091,745,10087,736,10078,729,10069,723,10057,720,10043,720,10030,721,10017,725,10006,732,9996,741,10006,752,10014,745,10023,740,10032,736,10043,735,10051,735,10058,738,10064,741,10070,746,10074,752,10074,786,10076,784,10082,780,10088,774,10091,766xm10074,786l10074,766,10070,772,10058,780,10051,782,10027,782,10027,798,10052,798,10061,800,10061,789,10069,788,10074,786xm10093,836l10093,813,10090,806,10082,800,10076,794,10069,790,10061,789,10061,800,10073,807,10076,814,10076,856,10080,853,10088,846,10093,836xm10168,717l10154,717,10105,866,10117,866,10168,717xm10186,774l10186,760,10169,760,10169,774,10186,774xm10228,858l10223,846,10220,849,10217,850,10208,850,10206,849,10205,847,10202,844,10201,841,10201,733,10186,733,10186,848,10188,854,10192,858,10195,862,10201,865,10217,865,10223,862,10228,858xm10223,774l10223,760,10201,760,10201,774,10223,774xm10313,848l10313,835,10310,840,10306,843,10300,846,10295,849,10289,850,10276,850,10270,848,10262,841,10260,836,10260,760,10244,760,10244,832,10246,847,10252,857,10263,863,10276,865,10284,865,10291,862,10297,859,10303,856,10309,852,10313,848xm10328,861l10328,760,10313,760,10313,861,10328,861xm10363,774l10363,760,10346,760,10346,774,10363,774xm10405,858l10400,846,10398,849,10394,850,10386,850,10384,849,10382,847,10380,844,10379,841,10379,733,10363,733,10363,848,10366,854,10369,858,10373,862,10379,865,10394,865,10400,862,10405,858xm10400,774l10400,760,10379,760,10379,774,10400,774xm10517,811l10516,800,10513,790,10509,781,10502,772,10494,763,10482,758,10451,758,10439,763,10430,772,10424,781,10420,790,10417,800,10416,811,10417,822,10420,832,10424,841,10430,849,10433,852,10433,800,10435,790,10441,783,10448,776,10456,772,10477,772,10484,776,10492,783,10498,790,10500,800,10500,852,10502,849,10509,841,10513,832,10516,822,10517,811xm10500,852l10500,822,10498,831,10492,838,10484,847,10477,850,10456,850,10448,847,10441,838,10435,831,10433,822,10433,852,10439,859,10451,865,10482,865,10494,859,10500,852xm10558,861l10558,760,10542,760,10542,861,10558,861xm10591,775l10591,758,10578,758,10567,764,10558,777,10558,790,10560,786,10570,778,10576,775,10580,774,10590,774,10591,775xm10630,739l10630,733,10627,728,10625,726,10622,724,10616,724,10614,726,10609,730,10609,741,10612,742,10614,745,10616,746,10622,746,10625,745,10628,741,10630,739xm10627,861l10627,760,10612,760,10612,861,10627,861xm10722,822l10722,811,10714,802,10703,798,10679,798,10670,800,10656,812,10652,820,10652,841,10656,849,10669,860,10669,824,10672,819,10676,814,10681,811,10687,809,10706,808,10716,813,10722,822xm10738,861l10738,781,10734,771,10727,766,10720,760,10710,758,10698,758,10687,759,10676,762,10667,767,10658,775,10666,786,10674,776,10685,771,10704,771,10710,774,10720,781,10722,786,10722,861,10738,861xm10722,850l10722,841,10716,849,10706,853,10687,853,10681,850,10676,847,10672,842,10669,837,10669,860,10670,861,10679,865,10703,865,10714,860,10722,850xm10786,861l10786,722,10769,722,10769,861,10786,861xm10864,717l10850,717,10801,866,10813,866,10864,717xm10948,848l10948,835,10944,840,10940,843,10934,846,10928,849,10924,850,10910,850,10904,848,10901,844,10896,841,10895,836,10895,760,10879,760,10879,832,10881,847,10887,857,10897,863,10910,865,10919,865,10925,862,10932,859,10938,856,10943,852,10948,848xm10963,861l10963,760,10948,760,10948,861,10963,861xm11010,901l11010,760,10994,760,10994,901,11010,901xm11089,811l11089,800,11086,789,11083,780,11077,772,11069,763,11058,758,11038,758,11032,759,11014,770,11010,775,11010,788,11014,783,11017,780,11023,776,11029,774,11034,772,11051,772,11058,776,11070,790,11074,800,11074,853,11077,849,11083,842,11086,833,11089,823,11089,811xm11074,853l11074,823,11070,831,11064,840,11058,847,11051,850,11034,850,11029,848,11023,846,11017,842,11014,838,11010,834,11010,847,11018,859,11030,865,11058,865,11069,859,11074,853xm11188,788l11188,776,11179,764,11167,758,11141,758,11130,763,11122,772,11116,780,11112,789,11109,799,11108,811,11109,822,11112,832,11116,841,11122,849,11125,853,11125,799,11128,789,11140,775,11148,772,11164,772,11170,774,11176,776,11185,783,11188,788xm11203,874l11203,760,11188,760,11188,870,11185,877,11179,883,11172,888,11165,890,11141,890,11130,885,11123,876,11114,888,11120,894,11126,897,11138,902,11147,903,11170,903,11180,900,11200,885,11203,874xm11188,844l11188,832,11185,837,11176,844,11170,848,11164,849,11148,849,11140,846,11128,831,11125,822,11125,853,11130,859,11141,862,11161,862,11167,861,11179,854,11184,850,11188,844xm11251,861l11251,760,11236,760,11236,861,11251,861xm11285,775l11285,758,11272,758,11261,764,11251,777,11251,790,11254,786,11257,782,11263,778,11268,775,11274,774,11282,774,11285,775xm11368,822l11368,811,11360,802,11348,798,11324,798,11316,800,11309,806,11303,812,11299,820,11299,841,11303,849,11310,855,11315,860,11315,824,11317,819,11322,814,11327,811,11333,808,11352,808,11362,813,11368,822xm11383,861l11383,781,11380,771,11372,766,11365,760,11356,758,11345,758,11333,759,11322,762,11313,767,11304,775,11311,786,11320,776,11330,771,11350,771,11356,774,11365,781,11368,786,11368,861,11383,861xm11368,850l11368,841,11362,849,11352,853,11333,853,11327,850,11322,847,11317,842,11315,837,11315,860,11316,861,11324,865,11348,865,11359,860,11368,850xm11489,788l11489,776,11480,764,11468,758,11441,758,11430,763,11422,772,11416,780,11412,789,11410,800,11410,811,11410,823,11412,833,11416,843,11422,850,11425,855,11425,800,11429,790,11441,776,11448,772,11464,772,11470,774,11476,776,11482,780,11485,783,11489,788xm11489,847l11489,835,11482,842,11476,846,11471,849,11465,850,11448,850,11441,847,11429,832,11425,823,11425,855,11430,860,11441,865,11468,865,11480,859,11489,847xm11504,861l11504,722,11489,722,11489,861,11504,861xm11629,816l11629,812,11628,801,11626,791,11622,782,11616,774,11606,763,11594,758,11566,758,11554,763,11544,774,11534,783,11530,796,11530,811,11530,822,11533,832,11538,841,11544,849,11546,851,11546,805,11548,795,11550,788,11556,781,11562,775,11569,771,11591,771,11599,775,11604,781,11610,788,11614,796,11614,816,11629,816xm11614,816l11614,805,11546,805,11546,816,11614,816xm11622,849l11615,838,11606,847,11596,852,11573,852,11564,848,11551,835,11548,826,11546,816,11546,851,11552,856,11561,861,11571,864,11581,865,11593,864,11604,861,11613,856,11622,849xm11711,859l11711,840,11708,843,11705,847,11700,849,11694,852,11681,852,11674,850,11668,847,11662,844,11657,841,11653,837,11645,848,11653,855,11663,861,11674,864,11686,865,11699,865,11708,861,11711,859xm11724,772l11716,766,11707,762,11697,759,11689,758,11674,758,11665,760,11658,766,11652,771,11648,778,11648,794,11651,800,11659,808,11663,810,11663,782,11665,778,11670,775,11674,772,11678,770,11699,770,11708,775,11716,783,11724,772xm11726,842l11726,826,11724,820,11719,816,11716,811,11704,806,11698,805,11692,802,11680,800,11675,799,11665,794,11663,790,11663,810,11664,811,11670,813,11676,814,11683,816,11689,818,11695,819,11700,820,11705,823,11708,826,11711,830,11711,859,11716,855,11723,850,11726,842xm11792,818l11792,804,11742,804,11742,818,11792,818xm11879,822l11879,811,11870,802,11860,798,11836,798,11827,800,11813,812,11809,820,11809,841,11813,849,11825,859,11825,824,11827,819,11832,814,11837,811,11843,808,11863,808,11873,813,11879,822xm11894,861l11894,781,11891,771,11884,766,11876,760,11867,758,11855,758,11843,759,11832,762,11823,767,11814,775,11821,786,11831,776,11840,771,11861,771,11867,774,11876,781,11879,786,11879,861,11894,861xm11879,850l11879,841,11873,849,11863,853,11843,853,11837,850,11832,847,11827,842,11825,837,11825,859,11827,861,11836,865,11858,865,11869,860,11879,850xm11941,861l11941,760,11926,760,11926,861,11941,861xm12010,861l12010,790,12008,776,12001,766,11991,760,11978,758,11970,758,11964,759,11957,763,11945,770,11941,775,11941,788,11945,783,11948,780,11954,776,11960,774,11965,772,11978,772,11984,774,11992,781,11994,787,11994,861,12010,861xm12115,788l12115,776,12106,764,12095,758,12067,758,12056,763,12048,772,12043,780,12039,789,12037,800,12036,811,12037,823,12039,833,12043,843,12048,850,12052,855,12052,800,12055,790,12061,783,12066,776,12074,772,12090,772,12096,774,12102,776,12108,780,12112,783,12115,788xm12115,847l12115,835,12108,842,12096,849,12090,850,12074,850,12066,847,12061,840,12055,832,12052,823,12052,855,12056,860,12067,865,12095,865,12107,859,12115,847xm12131,861l12131,722,12115,722,12115,861,12131,861xm12203,818l12203,804,12152,804,12152,818,12203,818xe" filled="true" fillcolor="#000000" stroked="false">
              <v:path arrowok="t"/>
              <v:fill type="solid"/>
            </v:shape>
            <w10:wrap type="topAndBottom"/>
          </v:group>
        </w:pict>
      </w:r>
    </w:p>
    <w:p>
      <w:pPr>
        <w:pStyle w:val="BodyText"/>
        <w:spacing w:before="4"/>
        <w:rPr>
          <w:rFonts w:ascii="Consolas"/>
          <w:sz w:val="5"/>
        </w:rPr>
      </w:pPr>
    </w:p>
    <w:p>
      <w:pPr>
        <w:pStyle w:val="BodyText"/>
        <w:spacing w:before="4"/>
        <w:rPr>
          <w:rFonts w:ascii="Consolas"/>
          <w:sz w:val="7"/>
        </w:rPr>
      </w:pPr>
    </w:p>
    <w:p>
      <w:pPr>
        <w:tabs>
          <w:tab w:pos="8657" w:val="left" w:leader="none"/>
        </w:tabs>
        <w:spacing w:line="240" w:lineRule="auto"/>
        <w:ind w:left="1727" w:right="0" w:firstLine="0"/>
        <w:rPr>
          <w:rFonts w:ascii="Consolas"/>
          <w:sz w:val="20"/>
        </w:rPr>
      </w:pPr>
      <w:r>
        <w:rPr>
          <w:rFonts w:ascii="Consolas"/>
          <w:position w:val="5"/>
          <w:sz w:val="20"/>
        </w:rPr>
        <w:drawing>
          <wp:inline distT="0" distB="0" distL="0" distR="0">
            <wp:extent cx="3874813" cy="133350"/>
            <wp:effectExtent l="0" t="0" r="0" b="0"/>
            <wp:docPr id="7667" name="image2350.png"/>
            <wp:cNvGraphicFramePr>
              <a:graphicFrameLocks noChangeAspect="1"/>
            </wp:cNvGraphicFramePr>
            <a:graphic>
              <a:graphicData uri="http://schemas.openxmlformats.org/drawingml/2006/picture">
                <pic:pic>
                  <pic:nvPicPr>
                    <pic:cNvPr id="7668" name="image2350.png"/>
                    <pic:cNvPicPr/>
                  </pic:nvPicPr>
                  <pic:blipFill>
                    <a:blip r:embed="rId2445" cstate="print"/>
                    <a:stretch>
                      <a:fillRect/>
                    </a:stretch>
                  </pic:blipFill>
                  <pic:spPr>
                    <a:xfrm>
                      <a:off x="0" y="0"/>
                      <a:ext cx="3874813" cy="133350"/>
                    </a:xfrm>
                    <a:prstGeom prst="rect">
                      <a:avLst/>
                    </a:prstGeom>
                  </pic:spPr>
                </pic:pic>
              </a:graphicData>
            </a:graphic>
          </wp:inline>
        </w:drawing>
      </w:r>
      <w:r>
        <w:rPr>
          <w:rFonts w:ascii="Consolas"/>
          <w:position w:val="5"/>
          <w:sz w:val="20"/>
        </w:rPr>
      </w:r>
      <w:r>
        <w:rPr>
          <w:rFonts w:ascii="Consolas"/>
          <w:position w:val="5"/>
          <w:sz w:val="20"/>
        </w:rPr>
        <w:tab/>
      </w:r>
      <w:r>
        <w:rPr>
          <w:rFonts w:ascii="Consolas"/>
          <w:sz w:val="20"/>
        </w:rPr>
        <w:drawing>
          <wp:inline distT="0" distB="0" distL="0" distR="0">
            <wp:extent cx="930723" cy="135350"/>
            <wp:effectExtent l="0" t="0" r="0" b="0"/>
            <wp:docPr id="7669" name="image1213.png"/>
            <wp:cNvGraphicFramePr>
              <a:graphicFrameLocks noChangeAspect="1"/>
            </wp:cNvGraphicFramePr>
            <a:graphic>
              <a:graphicData uri="http://schemas.openxmlformats.org/drawingml/2006/picture">
                <pic:pic>
                  <pic:nvPicPr>
                    <pic:cNvPr id="7670" name="image1213.png"/>
                    <pic:cNvPicPr/>
                  </pic:nvPicPr>
                  <pic:blipFill>
                    <a:blip r:embed="rId1269" cstate="print"/>
                    <a:stretch>
                      <a:fillRect/>
                    </a:stretch>
                  </pic:blipFill>
                  <pic:spPr>
                    <a:xfrm>
                      <a:off x="0" y="0"/>
                      <a:ext cx="930723" cy="135350"/>
                    </a:xfrm>
                    <a:prstGeom prst="rect">
                      <a:avLst/>
                    </a:prstGeom>
                  </pic:spPr>
                </pic:pic>
              </a:graphicData>
            </a:graphic>
          </wp:inline>
        </w:drawing>
      </w:r>
      <w:r>
        <w:rPr>
          <w:rFonts w:ascii="Consolas"/>
          <w:sz w:val="20"/>
        </w:rPr>
      </w:r>
    </w:p>
    <w:p>
      <w:pPr>
        <w:pStyle w:val="BodyText"/>
        <w:spacing w:before="3"/>
        <w:rPr>
          <w:rFonts w:ascii="Consolas"/>
          <w:sz w:val="5"/>
        </w:rPr>
      </w:pPr>
      <w:r>
        <w:rPr/>
        <w:drawing>
          <wp:anchor distT="0" distB="0" distL="0" distR="0" allowOverlap="1" layoutInCell="1" locked="0" behindDoc="0" simplePos="0" relativeHeight="4591">
            <wp:simplePos x="0" y="0"/>
            <wp:positionH relativeFrom="page">
              <wp:posOffset>1609344</wp:posOffset>
            </wp:positionH>
            <wp:positionV relativeFrom="paragraph">
              <wp:posOffset>64158</wp:posOffset>
            </wp:positionV>
            <wp:extent cx="3703144" cy="133350"/>
            <wp:effectExtent l="0" t="0" r="0" b="0"/>
            <wp:wrapTopAndBottom/>
            <wp:docPr id="7671" name="image2351.png"/>
            <wp:cNvGraphicFramePr>
              <a:graphicFrameLocks noChangeAspect="1"/>
            </wp:cNvGraphicFramePr>
            <a:graphic>
              <a:graphicData uri="http://schemas.openxmlformats.org/drawingml/2006/picture">
                <pic:pic>
                  <pic:nvPicPr>
                    <pic:cNvPr id="7672" name="image2351.png"/>
                    <pic:cNvPicPr/>
                  </pic:nvPicPr>
                  <pic:blipFill>
                    <a:blip r:embed="rId2446" cstate="print"/>
                    <a:stretch>
                      <a:fillRect/>
                    </a:stretch>
                  </pic:blipFill>
                  <pic:spPr>
                    <a:xfrm>
                      <a:off x="0" y="0"/>
                      <a:ext cx="3703144" cy="133350"/>
                    </a:xfrm>
                    <a:prstGeom prst="rect">
                      <a:avLst/>
                    </a:prstGeom>
                  </pic:spPr>
                </pic:pic>
              </a:graphicData>
            </a:graphic>
          </wp:anchor>
        </w:drawing>
      </w:r>
    </w:p>
    <w:p>
      <w:pPr>
        <w:spacing w:before="92"/>
        <w:ind w:left="2635" w:right="0" w:firstLine="0"/>
        <w:jc w:val="left"/>
        <w:rPr>
          <w:rFonts w:ascii="Consolas"/>
          <w:sz w:val="21"/>
        </w:rPr>
      </w:pPr>
      <w:r>
        <w:rPr>
          <w:rFonts w:ascii="Consolas"/>
          <w:sz w:val="21"/>
        </w:rPr>
        <w:t>Target </w:t>
      </w:r>
      <w:r>
        <w:rPr>
          <w:rFonts w:ascii="Consolas"/>
          <w:spacing w:val="17"/>
          <w:sz w:val="21"/>
        </w:rPr>
        <w:drawing>
          <wp:inline distT="0" distB="0" distL="0" distR="0">
            <wp:extent cx="2236469" cy="104394"/>
            <wp:effectExtent l="0" t="0" r="0" b="0"/>
            <wp:docPr id="7673" name="image2352.png"/>
            <wp:cNvGraphicFramePr>
              <a:graphicFrameLocks noChangeAspect="1"/>
            </wp:cNvGraphicFramePr>
            <a:graphic>
              <a:graphicData uri="http://schemas.openxmlformats.org/drawingml/2006/picture">
                <pic:pic>
                  <pic:nvPicPr>
                    <pic:cNvPr id="7674" name="image2352.png"/>
                    <pic:cNvPicPr/>
                  </pic:nvPicPr>
                  <pic:blipFill>
                    <a:blip r:embed="rId2447" cstate="print"/>
                    <a:stretch>
                      <a:fillRect/>
                    </a:stretch>
                  </pic:blipFill>
                  <pic:spPr>
                    <a:xfrm>
                      <a:off x="0" y="0"/>
                      <a:ext cx="2236469" cy="104394"/>
                    </a:xfrm>
                    <a:prstGeom prst="rect">
                      <a:avLst/>
                    </a:prstGeom>
                  </pic:spPr>
                </pic:pic>
              </a:graphicData>
            </a:graphic>
          </wp:inline>
        </w:drawing>
      </w:r>
      <w:r>
        <w:rPr>
          <w:rFonts w:ascii="Consolas"/>
          <w:spacing w:val="17"/>
          <w:sz w:val="21"/>
        </w:rPr>
      </w:r>
    </w:p>
    <w:p>
      <w:pPr>
        <w:pStyle w:val="BodyText"/>
        <w:spacing w:before="10"/>
        <w:rPr>
          <w:rFonts w:ascii="Consolas"/>
          <w:sz w:val="8"/>
        </w:rPr>
      </w:pPr>
      <w:r>
        <w:rPr/>
        <w:drawing>
          <wp:anchor distT="0" distB="0" distL="0" distR="0" allowOverlap="1" layoutInCell="1" locked="0" behindDoc="0" simplePos="0" relativeHeight="4592">
            <wp:simplePos x="0" y="0"/>
            <wp:positionH relativeFrom="page">
              <wp:posOffset>1611630</wp:posOffset>
            </wp:positionH>
            <wp:positionV relativeFrom="paragraph">
              <wp:posOffset>90875</wp:posOffset>
            </wp:positionV>
            <wp:extent cx="3785248" cy="130683"/>
            <wp:effectExtent l="0" t="0" r="0" b="0"/>
            <wp:wrapTopAndBottom/>
            <wp:docPr id="7675" name="image2353.png"/>
            <wp:cNvGraphicFramePr>
              <a:graphicFrameLocks noChangeAspect="1"/>
            </wp:cNvGraphicFramePr>
            <a:graphic>
              <a:graphicData uri="http://schemas.openxmlformats.org/drawingml/2006/picture">
                <pic:pic>
                  <pic:nvPicPr>
                    <pic:cNvPr id="7676" name="image2353.png"/>
                    <pic:cNvPicPr/>
                  </pic:nvPicPr>
                  <pic:blipFill>
                    <a:blip r:embed="rId2448" cstate="print"/>
                    <a:stretch>
                      <a:fillRect/>
                    </a:stretch>
                  </pic:blipFill>
                  <pic:spPr>
                    <a:xfrm>
                      <a:off x="0" y="0"/>
                      <a:ext cx="3785248" cy="130683"/>
                    </a:xfrm>
                    <a:prstGeom prst="rect">
                      <a:avLst/>
                    </a:prstGeom>
                  </pic:spPr>
                </pic:pic>
              </a:graphicData>
            </a:graphic>
          </wp:anchor>
        </w:drawing>
      </w:r>
      <w:r>
        <w:rPr/>
        <w:drawing>
          <wp:anchor distT="0" distB="0" distL="0" distR="0" allowOverlap="1" layoutInCell="1" locked="0" behindDoc="0" simplePos="0" relativeHeight="4593">
            <wp:simplePos x="0" y="0"/>
            <wp:positionH relativeFrom="page">
              <wp:posOffset>1602486</wp:posOffset>
            </wp:positionH>
            <wp:positionV relativeFrom="paragraph">
              <wp:posOffset>319475</wp:posOffset>
            </wp:positionV>
            <wp:extent cx="1281386" cy="133350"/>
            <wp:effectExtent l="0" t="0" r="0" b="0"/>
            <wp:wrapTopAndBottom/>
            <wp:docPr id="7677" name="image2354.png"/>
            <wp:cNvGraphicFramePr>
              <a:graphicFrameLocks noChangeAspect="1"/>
            </wp:cNvGraphicFramePr>
            <a:graphic>
              <a:graphicData uri="http://schemas.openxmlformats.org/drawingml/2006/picture">
                <pic:pic>
                  <pic:nvPicPr>
                    <pic:cNvPr id="7678" name="image2354.png"/>
                    <pic:cNvPicPr/>
                  </pic:nvPicPr>
                  <pic:blipFill>
                    <a:blip r:embed="rId2449" cstate="print"/>
                    <a:stretch>
                      <a:fillRect/>
                    </a:stretch>
                  </pic:blipFill>
                  <pic:spPr>
                    <a:xfrm>
                      <a:off x="0" y="0"/>
                      <a:ext cx="1281386" cy="133350"/>
                    </a:xfrm>
                    <a:prstGeom prst="rect">
                      <a:avLst/>
                    </a:prstGeom>
                  </pic:spPr>
                </pic:pic>
              </a:graphicData>
            </a:graphic>
          </wp:anchor>
        </w:drawing>
      </w:r>
      <w:r>
        <w:rPr/>
        <w:pict>
          <v:group style="position:absolute;margin-left:126pt;margin-top:53.535568pt;width:305.6pt;height:100pt;mso-position-horizontal-relative:page;mso-position-vertical-relative:paragraph;z-index:-246952960;mso-wrap-distance-left:0;mso-wrap-distance-right:0" coordorigin="2520,1071" coordsize="6112,2000">
            <v:shape style="position:absolute;left:2520;top:1070;width:6112;height:2000" coordorigin="2520,1071" coordsize="6112,2000" path="m8632,3010l8632,1131,8627,1107,8614,1088,8595,1075,8572,1071,2580,1071,2556,1075,2537,1088,2525,1107,2520,1131,2520,3010,2525,3033,2530,3041,2530,1131,2534,1111,2544,1095,2560,1084,2580,1080,8572,1080,8591,1084,8607,1095,8618,1111,8622,1131,8622,3041,8627,3033,8632,3010xm8622,3041l8622,3010,8618,3029,8607,3045,8591,3056,8572,3060,2580,3060,2560,3056,2544,3045,2534,3029,2530,3010,2530,3041,2537,3053,2556,3065,2580,3070,8572,3070,8595,3065,8614,3053,8622,3041xe" filled="true" fillcolor="#cccccc" stroked="false">
              <v:path arrowok="t"/>
              <v:fill type="solid"/>
            </v:shape>
            <v:shape style="position:absolute;left:2520;top:1070;width:6112;height:20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&lt;Property Id="URL" Value=</w:t>
                    </w:r>
                    <w:hyperlink r:id="rId2450">
                      <w:r>
                        <w:rPr>
                          <w:rFonts w:ascii="Consolas"/>
                          <w:sz w:val="21"/>
                        </w:rPr>
                        <w:t>"http://www.something.c</w:t>
                      </w:r>
                    </w:hyperlink>
                    <w:r>
                      <w:rPr>
                        <w:rFonts w:ascii="Consolas"/>
                        <w:sz w:val="21"/>
                      </w:rPr>
                      <w:t> om" /&gt;</w:t>
                    </w:r>
                  </w:p>
                  <w:p>
                    <w:pPr>
                      <w:spacing w:before="0"/>
                      <w:ind w:left="249" w:right="0" w:firstLine="0"/>
                      <w:jc w:val="left"/>
                      <w:rPr>
                        <w:rFonts w:ascii="Consolas"/>
                        <w:sz w:val="21"/>
                      </w:rPr>
                    </w:pPr>
                    <w:r>
                      <w:rPr>
                        <w:rFonts w:ascii="Consolas"/>
                        <w:sz w:val="21"/>
                      </w:rPr>
                      <w:t>...</w:t>
                    </w:r>
                  </w:p>
                  <w:p>
                    <w:pPr>
                      <w:spacing w:line="292" w:lineRule="auto" w:before="54"/>
                      <w:ind w:left="249" w:right="300" w:firstLine="0"/>
                      <w:jc w:val="left"/>
                      <w:rPr>
                        <w:rFonts w:ascii="Consolas"/>
                        <w:sz w:val="21"/>
                      </w:rPr>
                    </w:pPr>
                    <w:r>
                      <w:rPr>
                        <w:rFonts w:ascii="Consolas"/>
                        <w:sz w:val="21"/>
                      </w:rPr>
                      <w:t>&lt;Shortcut Id="WebShortcut" Name="Web URL" Descri ption="Jump to our website" Target="[URL]" /&gt;</w:t>
                    </w:r>
                  </w:p>
                </w:txbxContent>
              </v:textbox>
              <w10:wrap type="none"/>
            </v:shape>
            <w10:wrap type="topAndBottom"/>
          </v:group>
        </w:pict>
      </w:r>
    </w:p>
    <w:p>
      <w:pPr>
        <w:pStyle w:val="BodyText"/>
        <w:spacing w:before="4"/>
        <w:rPr>
          <w:rFonts w:ascii="Consolas"/>
          <w:sz w:val="7"/>
        </w:rPr>
      </w:pPr>
    </w:p>
    <w:p>
      <w:pPr>
        <w:pStyle w:val="BodyText"/>
        <w:spacing w:before="8"/>
        <w:rPr>
          <w:rFonts w:ascii="Consolas"/>
          <w:sz w:val="24"/>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5"/>
        </w:rPr>
      </w:pPr>
      <w:r>
        <w:rPr/>
        <w:drawing>
          <wp:anchor distT="0" distB="0" distL="0" distR="0" allowOverlap="1" layoutInCell="1" locked="0" behindDoc="0" simplePos="0" relativeHeight="4596">
            <wp:simplePos x="0" y="0"/>
            <wp:positionH relativeFrom="page">
              <wp:posOffset>1648967</wp:posOffset>
            </wp:positionH>
            <wp:positionV relativeFrom="paragraph">
              <wp:posOffset>141148</wp:posOffset>
            </wp:positionV>
            <wp:extent cx="3751243" cy="135350"/>
            <wp:effectExtent l="0" t="0" r="0" b="0"/>
            <wp:wrapTopAndBottom/>
            <wp:docPr id="7679" name="image2355.png"/>
            <wp:cNvGraphicFramePr>
              <a:graphicFrameLocks noChangeAspect="1"/>
            </wp:cNvGraphicFramePr>
            <a:graphic>
              <a:graphicData uri="http://schemas.openxmlformats.org/drawingml/2006/picture">
                <pic:pic>
                  <pic:nvPicPr>
                    <pic:cNvPr id="7680" name="image2355.png"/>
                    <pic:cNvPicPr/>
                  </pic:nvPicPr>
                  <pic:blipFill>
                    <a:blip r:embed="rId2451" cstate="print"/>
                    <a:stretch>
                      <a:fillRect/>
                    </a:stretch>
                  </pic:blipFill>
                  <pic:spPr>
                    <a:xfrm>
                      <a:off x="0" y="0"/>
                      <a:ext cx="3751243" cy="135350"/>
                    </a:xfrm>
                    <a:prstGeom prst="rect">
                      <a:avLst/>
                    </a:prstGeom>
                  </pic:spPr>
                </pic:pic>
              </a:graphicData>
            </a:graphic>
          </wp:anchor>
        </w:drawing>
      </w:r>
      <w:r>
        <w:rPr/>
        <w:drawing>
          <wp:anchor distT="0" distB="0" distL="0" distR="0" allowOverlap="1" layoutInCell="1" locked="0" behindDoc="0" simplePos="0" relativeHeight="4597">
            <wp:simplePos x="0" y="0"/>
            <wp:positionH relativeFrom="page">
              <wp:posOffset>2450592</wp:posOffset>
            </wp:positionH>
            <wp:positionV relativeFrom="paragraph">
              <wp:posOffset>379654</wp:posOffset>
            </wp:positionV>
            <wp:extent cx="2173968" cy="135350"/>
            <wp:effectExtent l="0" t="0" r="0" b="0"/>
            <wp:wrapTopAndBottom/>
            <wp:docPr id="7681" name="image2312.png"/>
            <wp:cNvGraphicFramePr>
              <a:graphicFrameLocks noChangeAspect="1"/>
            </wp:cNvGraphicFramePr>
            <a:graphic>
              <a:graphicData uri="http://schemas.openxmlformats.org/drawingml/2006/picture">
                <pic:pic>
                  <pic:nvPicPr>
                    <pic:cNvPr id="7682" name="image2312.png"/>
                    <pic:cNvPicPr/>
                  </pic:nvPicPr>
                  <pic:blipFill>
                    <a:blip r:embed="rId2405" cstate="print"/>
                    <a:stretch>
                      <a:fillRect/>
                    </a:stretch>
                  </pic:blipFill>
                  <pic:spPr>
                    <a:xfrm>
                      <a:off x="0" y="0"/>
                      <a:ext cx="2173968" cy="135350"/>
                    </a:xfrm>
                    <a:prstGeom prst="rect">
                      <a:avLst/>
                    </a:prstGeom>
                  </pic:spPr>
                </pic:pic>
              </a:graphicData>
            </a:graphic>
          </wp:anchor>
        </w:drawing>
      </w:r>
      <w:r>
        <w:rPr/>
        <w:drawing>
          <wp:anchor distT="0" distB="0" distL="0" distR="0" allowOverlap="1" layoutInCell="1" locked="0" behindDoc="0" simplePos="0" relativeHeight="4598">
            <wp:simplePos x="0" y="0"/>
            <wp:positionH relativeFrom="page">
              <wp:posOffset>1649729</wp:posOffset>
            </wp:positionH>
            <wp:positionV relativeFrom="paragraph">
              <wp:posOffset>617398</wp:posOffset>
            </wp:positionV>
            <wp:extent cx="3750487" cy="135350"/>
            <wp:effectExtent l="0" t="0" r="0" b="0"/>
            <wp:wrapTopAndBottom/>
            <wp:docPr id="7683" name="image2356.png"/>
            <wp:cNvGraphicFramePr>
              <a:graphicFrameLocks noChangeAspect="1"/>
            </wp:cNvGraphicFramePr>
            <a:graphic>
              <a:graphicData uri="http://schemas.openxmlformats.org/drawingml/2006/picture">
                <pic:pic>
                  <pic:nvPicPr>
                    <pic:cNvPr id="7684" name="image2356.png"/>
                    <pic:cNvPicPr/>
                  </pic:nvPicPr>
                  <pic:blipFill>
                    <a:blip r:embed="rId2452" cstate="print"/>
                    <a:stretch>
                      <a:fillRect/>
                    </a:stretch>
                  </pic:blipFill>
                  <pic:spPr>
                    <a:xfrm>
                      <a:off x="0" y="0"/>
                      <a:ext cx="3750487" cy="135350"/>
                    </a:xfrm>
                    <a:prstGeom prst="rect">
                      <a:avLst/>
                    </a:prstGeom>
                  </pic:spPr>
                </pic:pic>
              </a:graphicData>
            </a:graphic>
          </wp:anchor>
        </w:drawing>
      </w: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spacing w:before="3"/>
        <w:rPr>
          <w:rFonts w:ascii="Consolas"/>
          <w:sz w:val="20"/>
        </w:rPr>
      </w:pPr>
      <w:r>
        <w:rPr/>
        <w:drawing>
          <wp:anchor distT="0" distB="0" distL="0" distR="0" allowOverlap="1" layoutInCell="1" locked="0" behindDoc="0" simplePos="0" relativeHeight="4599">
            <wp:simplePos x="0" y="0"/>
            <wp:positionH relativeFrom="page">
              <wp:posOffset>6005321</wp:posOffset>
            </wp:positionH>
            <wp:positionV relativeFrom="paragraph">
              <wp:posOffset>175952</wp:posOffset>
            </wp:positionV>
            <wp:extent cx="2286929" cy="136017"/>
            <wp:effectExtent l="0" t="0" r="0" b="0"/>
            <wp:wrapTopAndBottom/>
            <wp:docPr id="7685" name="image158.png"/>
            <wp:cNvGraphicFramePr>
              <a:graphicFrameLocks noChangeAspect="1"/>
            </wp:cNvGraphicFramePr>
            <a:graphic>
              <a:graphicData uri="http://schemas.openxmlformats.org/drawingml/2006/picture">
                <pic:pic>
                  <pic:nvPicPr>
                    <pic:cNvPr id="7686" name="image158.png"/>
                    <pic:cNvPicPr/>
                  </pic:nvPicPr>
                  <pic:blipFill>
                    <a:blip r:embed="rId173" cstate="print"/>
                    <a:stretch>
                      <a:fillRect/>
                    </a:stretch>
                  </pic:blipFill>
                  <pic:spPr>
                    <a:xfrm>
                      <a:off x="0" y="0"/>
                      <a:ext cx="2286929" cy="136017"/>
                    </a:xfrm>
                    <a:prstGeom prst="rect">
                      <a:avLst/>
                    </a:prstGeom>
                  </pic:spPr>
                </pic:pic>
              </a:graphicData>
            </a:graphic>
          </wp:anchor>
        </w:drawing>
      </w:r>
      <w:r>
        <w:rPr/>
        <w:drawing>
          <wp:anchor distT="0" distB="0" distL="0" distR="0" allowOverlap="1" layoutInCell="1" locked="0" behindDoc="0" simplePos="0" relativeHeight="4600">
            <wp:simplePos x="0" y="0"/>
            <wp:positionH relativeFrom="page">
              <wp:posOffset>6005321</wp:posOffset>
            </wp:positionH>
            <wp:positionV relativeFrom="paragraph">
              <wp:posOffset>412934</wp:posOffset>
            </wp:positionV>
            <wp:extent cx="2210467" cy="135350"/>
            <wp:effectExtent l="0" t="0" r="0" b="0"/>
            <wp:wrapTopAndBottom/>
            <wp:docPr id="7687" name="image160.png"/>
            <wp:cNvGraphicFramePr>
              <a:graphicFrameLocks noChangeAspect="1"/>
            </wp:cNvGraphicFramePr>
            <a:graphic>
              <a:graphicData uri="http://schemas.openxmlformats.org/drawingml/2006/picture">
                <pic:pic>
                  <pic:nvPicPr>
                    <pic:cNvPr id="7688"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4601">
            <wp:simplePos x="0" y="0"/>
            <wp:positionH relativeFrom="page">
              <wp:posOffset>6005321</wp:posOffset>
            </wp:positionH>
            <wp:positionV relativeFrom="paragraph">
              <wp:posOffset>650678</wp:posOffset>
            </wp:positionV>
            <wp:extent cx="1167490" cy="135350"/>
            <wp:effectExtent l="0" t="0" r="0" b="0"/>
            <wp:wrapTopAndBottom/>
            <wp:docPr id="7689" name="image1800.png"/>
            <wp:cNvGraphicFramePr>
              <a:graphicFrameLocks noChangeAspect="1"/>
            </wp:cNvGraphicFramePr>
            <a:graphic>
              <a:graphicData uri="http://schemas.openxmlformats.org/drawingml/2006/picture">
                <pic:pic>
                  <pic:nvPicPr>
                    <pic:cNvPr id="7690" name="image1800.png"/>
                    <pic:cNvPicPr/>
                  </pic:nvPicPr>
                  <pic:blipFill>
                    <a:blip r:embed="rId1872" cstate="print"/>
                    <a:stretch>
                      <a:fillRect/>
                    </a:stretch>
                  </pic:blipFill>
                  <pic:spPr>
                    <a:xfrm>
                      <a:off x="0" y="0"/>
                      <a:ext cx="1167490" cy="135350"/>
                    </a:xfrm>
                    <a:prstGeom prst="rect">
                      <a:avLst/>
                    </a:prstGeom>
                  </pic:spPr>
                </pic:pic>
              </a:graphicData>
            </a:graphic>
          </wp:anchor>
        </w:drawing>
      </w:r>
      <w:r>
        <w:rPr/>
        <w:drawing>
          <wp:anchor distT="0" distB="0" distL="0" distR="0" allowOverlap="1" layoutInCell="1" locked="0" behindDoc="0" simplePos="0" relativeHeight="4602">
            <wp:simplePos x="0" y="0"/>
            <wp:positionH relativeFrom="page">
              <wp:posOffset>6005321</wp:posOffset>
            </wp:positionH>
            <wp:positionV relativeFrom="paragraph">
              <wp:posOffset>1003484</wp:posOffset>
            </wp:positionV>
            <wp:extent cx="1845477" cy="135350"/>
            <wp:effectExtent l="0" t="0" r="0" b="0"/>
            <wp:wrapTopAndBottom/>
            <wp:docPr id="7691" name="image1803.png"/>
            <wp:cNvGraphicFramePr>
              <a:graphicFrameLocks noChangeAspect="1"/>
            </wp:cNvGraphicFramePr>
            <a:graphic>
              <a:graphicData uri="http://schemas.openxmlformats.org/drawingml/2006/picture">
                <pic:pic>
                  <pic:nvPicPr>
                    <pic:cNvPr id="7692" name="image1803.png"/>
                    <pic:cNvPicPr/>
                  </pic:nvPicPr>
                  <pic:blipFill>
                    <a:blip r:embed="rId1875" cstate="print"/>
                    <a:stretch>
                      <a:fillRect/>
                    </a:stretch>
                  </pic:blipFill>
                  <pic:spPr>
                    <a:xfrm>
                      <a:off x="0" y="0"/>
                      <a:ext cx="1845477" cy="135350"/>
                    </a:xfrm>
                    <a:prstGeom prst="rect">
                      <a:avLst/>
                    </a:prstGeom>
                  </pic:spPr>
                </pic:pic>
              </a:graphicData>
            </a:graphic>
          </wp:anchor>
        </w:drawing>
      </w:r>
    </w:p>
    <w:p>
      <w:pPr>
        <w:pStyle w:val="BodyText"/>
        <w:spacing w:before="9"/>
        <w:rPr>
          <w:rFonts w:ascii="Consolas"/>
          <w:sz w:val="7"/>
        </w:rPr>
      </w:pPr>
    </w:p>
    <w:p>
      <w:pPr>
        <w:pStyle w:val="BodyText"/>
        <w:spacing w:before="11"/>
        <w:rPr>
          <w:rFonts w:ascii="Consolas"/>
          <w:sz w:val="7"/>
        </w:rPr>
      </w:pPr>
    </w:p>
    <w:p>
      <w:pPr>
        <w:pStyle w:val="BodyText"/>
        <w:spacing w:before="5"/>
        <w:rPr>
          <w:rFonts w:ascii="Consolas"/>
          <w:sz w:val="23"/>
        </w:rPr>
      </w:pPr>
    </w:p>
    <w:p>
      <w:pPr>
        <w:spacing w:after="0"/>
        <w:rPr>
          <w:rFonts w:ascii="Consolas"/>
          <w:sz w:val="23"/>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after="1"/>
        <w:rPr>
          <w:rFonts w:ascii="Consolas"/>
        </w:rPr>
      </w:pPr>
    </w:p>
    <w:p>
      <w:pPr>
        <w:pStyle w:val="BodyText"/>
        <w:spacing w:line="213" w:lineRule="exact"/>
        <w:ind w:left="2094"/>
        <w:rPr>
          <w:rFonts w:ascii="Consolas"/>
          <w:sz w:val="20"/>
        </w:rPr>
      </w:pPr>
      <w:r>
        <w:rPr>
          <w:rFonts w:ascii="Consolas"/>
          <w:position w:val="-3"/>
          <w:sz w:val="20"/>
        </w:rPr>
        <w:drawing>
          <wp:inline distT="0" distB="0" distL="0" distR="0">
            <wp:extent cx="2263694" cy="135350"/>
            <wp:effectExtent l="0" t="0" r="0" b="0"/>
            <wp:docPr id="7693" name="image2236.png"/>
            <wp:cNvGraphicFramePr>
              <a:graphicFrameLocks noChangeAspect="1"/>
            </wp:cNvGraphicFramePr>
            <a:graphic>
              <a:graphicData uri="http://schemas.openxmlformats.org/drawingml/2006/picture">
                <pic:pic>
                  <pic:nvPicPr>
                    <pic:cNvPr id="7694" name="image2236.png"/>
                    <pic:cNvPicPr/>
                  </pic:nvPicPr>
                  <pic:blipFill>
                    <a:blip r:embed="rId2325" cstate="print"/>
                    <a:stretch>
                      <a:fillRect/>
                    </a:stretch>
                  </pic:blipFill>
                  <pic:spPr>
                    <a:xfrm>
                      <a:off x="0" y="0"/>
                      <a:ext cx="2263694"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4605">
            <wp:simplePos x="0" y="0"/>
            <wp:positionH relativeFrom="page">
              <wp:posOffset>1837944</wp:posOffset>
            </wp:positionH>
            <wp:positionV relativeFrom="paragraph">
              <wp:posOffset>102488</wp:posOffset>
            </wp:positionV>
            <wp:extent cx="1881294" cy="135350"/>
            <wp:effectExtent l="0" t="0" r="0" b="0"/>
            <wp:wrapTopAndBottom/>
            <wp:docPr id="7695" name="image1009.png"/>
            <wp:cNvGraphicFramePr>
              <a:graphicFrameLocks noChangeAspect="1"/>
            </wp:cNvGraphicFramePr>
            <a:graphic>
              <a:graphicData uri="http://schemas.openxmlformats.org/drawingml/2006/picture">
                <pic:pic>
                  <pic:nvPicPr>
                    <pic:cNvPr id="7696" name="image1009.png"/>
                    <pic:cNvPicPr/>
                  </pic:nvPicPr>
                  <pic:blipFill>
                    <a:blip r:embed="rId1056" cstate="print"/>
                    <a:stretch>
                      <a:fillRect/>
                    </a:stretch>
                  </pic:blipFill>
                  <pic:spPr>
                    <a:xfrm>
                      <a:off x="0" y="0"/>
                      <a:ext cx="1881294" cy="135350"/>
                    </a:xfrm>
                    <a:prstGeom prst="rect">
                      <a:avLst/>
                    </a:prstGeom>
                  </pic:spPr>
                </pic:pic>
              </a:graphicData>
            </a:graphic>
          </wp:anchor>
        </w:drawing>
      </w:r>
      <w:r>
        <w:rPr/>
        <w:drawing>
          <wp:anchor distT="0" distB="0" distL="0" distR="0" allowOverlap="1" layoutInCell="1" locked="0" behindDoc="0" simplePos="0" relativeHeight="4606">
            <wp:simplePos x="0" y="0"/>
            <wp:positionH relativeFrom="page">
              <wp:posOffset>1837944</wp:posOffset>
            </wp:positionH>
            <wp:positionV relativeFrom="paragraph">
              <wp:posOffset>455294</wp:posOffset>
            </wp:positionV>
            <wp:extent cx="1961818" cy="135350"/>
            <wp:effectExtent l="0" t="0" r="0" b="0"/>
            <wp:wrapTopAndBottom/>
            <wp:docPr id="7697" name="image2237.png"/>
            <wp:cNvGraphicFramePr>
              <a:graphicFrameLocks noChangeAspect="1"/>
            </wp:cNvGraphicFramePr>
            <a:graphic>
              <a:graphicData uri="http://schemas.openxmlformats.org/drawingml/2006/picture">
                <pic:pic>
                  <pic:nvPicPr>
                    <pic:cNvPr id="7698" name="image2237.png"/>
                    <pic:cNvPicPr/>
                  </pic:nvPicPr>
                  <pic:blipFill>
                    <a:blip r:embed="rId2326" cstate="print"/>
                    <a:stretch>
                      <a:fillRect/>
                    </a:stretch>
                  </pic:blipFill>
                  <pic:spPr>
                    <a:xfrm>
                      <a:off x="0" y="0"/>
                      <a:ext cx="1961818" cy="135350"/>
                    </a:xfrm>
                    <a:prstGeom prst="rect">
                      <a:avLst/>
                    </a:prstGeom>
                  </pic:spPr>
                </pic:pic>
              </a:graphicData>
            </a:graphic>
          </wp:anchor>
        </w:drawing>
      </w:r>
      <w:r>
        <w:rPr/>
        <w:pict>
          <v:group style="position:absolute;margin-left:144.720001pt;margin-top:54.57pt;width:57.25pt;height:10.75pt;mso-position-horizontal-relative:page;mso-position-vertical-relative:paragraph;z-index:-246940672;mso-wrap-distance-left:0;mso-wrap-distance-right:0" coordorigin="2894,1091" coordsize="1145,215">
            <v:line style="position:absolute" from="2894,1301" to="4039,1301" stroked="true" strokeweight=".47999pt" strokecolor="#000000">
              <v:stroke dashstyle="solid"/>
            </v:line>
            <v:shape style="position:absolute;left:2894;top:1091;width:1096;height:149" coordorigin="2894,1091" coordsize="1096,149" path="m2957,1091l2944,1091,2894,1240,2906,1240,2957,1091xm2976,1148l2976,1135,2959,1135,2959,1148,2976,1148xm3017,1232l3012,1220,3010,1223,3006,1225,2999,1225,2995,1223,2994,1221,2992,1219,2992,1107,2976,1107,2976,1222,2977,1228,2986,1237,2990,1239,3006,1239,3012,1237,3017,1232xm3012,1148l3012,1135,2992,1135,2992,1148,3012,1148xm3050,1235l3050,1135,3034,1135,3034,1235,3050,1235xm3084,1149l3084,1132,3071,1132,3059,1138,3050,1151,3050,1165,3053,1160,3056,1156,3062,1153,3067,1149,3073,1148,3082,1148,3084,1149xm3167,1196l3167,1185,3158,1177,3148,1172,3124,1172,3115,1174,3101,1186,3097,1195,3097,1215,3101,1223,3114,1234,3114,1198,3116,1193,3121,1189,3126,1185,3132,1183,3151,1183,3161,1187,3167,1196xm3182,1235l3182,1155,3179,1145,3172,1141,3164,1135,3155,1132,3143,1132,3132,1133,3121,1136,3112,1141,3103,1149,3110,1160,3119,1150,3130,1145,3149,1145,3155,1148,3164,1155,3167,1160,3167,1235,3182,1235xm3167,1225l3167,1215,3161,1223,3151,1227,3132,1227,3126,1225,3121,1221,3116,1216,3114,1211,3114,1234,3115,1235,3124,1239,3148,1239,3158,1234,3167,1225xm3230,1235l3230,1135,3214,1135,3214,1235,3230,1235xm3299,1235l3299,1165,3297,1150,3291,1140,3281,1134,3268,1132,3259,1132,3252,1133,3246,1137,3239,1141,3234,1144,3230,1149,3230,1162,3233,1157,3242,1150,3248,1148,3254,1147,3268,1147,3272,1148,3277,1151,3281,1155,3283,1161,3283,1235,3299,1235xm3386,1233l3386,1214,3384,1217,3380,1221,3376,1223,3370,1226,3356,1226,3349,1225,3343,1221,3337,1219,3332,1215,3329,1211,3322,1222,3329,1229,3339,1235,3350,1238,3361,1239,3374,1239,3384,1235,3386,1233xm3400,1147l3391,1140,3382,1136,3372,1133,3365,1132,3350,1132,3341,1135,3334,1141,3328,1145,3324,1153,3324,1168,3326,1174,3335,1183,3340,1185,3340,1156,3341,1153,3346,1149,3349,1147,3355,1144,3374,1144,3385,1149,3392,1157,3400,1147xm3402,1216l3402,1201,3400,1195,3396,1190,3391,1185,3386,1183,3379,1180,3373,1179,3367,1177,3355,1174,3350,1173,3341,1168,3340,1165,3340,1185,3346,1187,3353,1189,3359,1190,3365,1192,3371,1193,3376,1195,3380,1197,3384,1201,3386,1204,3386,1233,3391,1229,3398,1225,3402,1216xm3432,1148l3432,1135,3415,1135,3415,1148,3432,1148xm3482,1101l3478,1096,3470,1094,3452,1094,3445,1096,3440,1102,3434,1108,3432,1117,3432,1235,3448,1235,3448,1120,3449,1115,3452,1112,3455,1108,3458,1107,3468,1107,3473,1108,3476,1112,3482,1101xm3468,1148l3468,1135,3448,1135,3448,1148,3468,1148xm3582,1185l3581,1174,3578,1164,3574,1155,3568,1147,3559,1137,3546,1132,3516,1132,3504,1137,3496,1147,3489,1155,3485,1164,3482,1174,3481,1185,3482,1196,3485,1206,3489,1215,3496,1223,3498,1226,3498,1174,3500,1165,3512,1150,3521,1147,3542,1147,3550,1150,3562,1165,3565,1174,3565,1226,3568,1223,3574,1215,3578,1206,3581,1196,3582,1185xm3565,1226l3565,1196,3562,1205,3556,1213,3550,1221,3542,1225,3521,1225,3512,1221,3506,1213,3500,1205,3498,1196,3498,1226,3504,1233,3516,1239,3546,1239,3559,1233,3565,1226xm3623,1235l3623,1135,3607,1135,3607,1235,3623,1235xm3656,1149l3656,1132,3643,1132,3632,1138,3623,1151,3623,1165,3625,1160,3629,1156,3641,1149,3646,1148,3655,1148,3656,1149xm3692,1235l3692,1135,3677,1135,3677,1235,3692,1235xm3815,1235l3815,1162,3813,1149,3808,1140,3799,1134,3786,1132,3779,1132,3773,1133,3767,1138,3760,1142,3755,1145,3752,1151,3751,1145,3748,1141,3738,1133,3732,1132,3718,1132,3712,1133,3706,1138,3700,1142,3695,1145,3692,1149,3692,1162,3695,1157,3704,1150,3709,1148,3714,1147,3731,1147,3738,1153,3738,1235,3754,1235,3754,1161,3756,1157,3760,1154,3766,1150,3770,1148,3775,1147,3792,1147,3799,1153,3799,1235,3815,1235xm3902,1234l3902,1214,3901,1217,3896,1221,3893,1223,3887,1226,3872,1226,3866,1225,3860,1221,3853,1219,3846,1211,3838,1222,3846,1229,3855,1235,3866,1238,3878,1239,3890,1239,3901,1235,3902,1234xm3916,1147l3906,1137,3893,1132,3866,1132,3857,1135,3851,1141,3844,1145,3840,1153,3840,1168,3842,1174,3851,1183,3856,1185,3856,1156,3858,1153,3862,1149,3865,1147,3871,1144,3890,1144,3901,1149,3908,1157,3916,1147xm3918,1216l3918,1201,3916,1195,3912,1190,3907,1185,3902,1183,3896,1180,3889,1179,3883,1177,3871,1174,3866,1173,3862,1171,3858,1168,3856,1165,3856,1185,3863,1187,3875,1190,3881,1192,3887,1193,3892,1195,3896,1197,3901,1201,3902,1204,3902,1234,3907,1229,3914,1225,3918,1216xm3990,1091l3978,1091,3928,1240,3941,1240,3990,1091xe" filled="true" fillcolor="#000000" stroked="false">
              <v:path arrowok="t"/>
              <v:fill type="solid"/>
            </v:shape>
            <v:shape style="position:absolute;left:3993;top:1092;width:40;height:185" coordorigin="3994,1093" coordsize="40,185" path="m4033,1185l4031,1160,4026,1136,4016,1113,4003,1093,3994,1099,3999,1110,4003,1120,4007,1131,4010,1141,4013,1151,4015,1161,4016,1173,4016,1185,4016,1257,4016,1257,4026,1234,4031,1210,4033,1185xm4016,1257l4016,1185,4016,1197,4015,1209,4013,1219,4010,1229,4007,1239,4003,1249,3999,1260,3994,1270,4003,1277,4016,1257xe" filled="true" fillcolor="#000000" stroked="false">
              <v:path arrowok="t"/>
              <v:fill type="solid"/>
            </v:shape>
            <w10:wrap type="topAndBottom"/>
          </v:group>
        </w:pict>
      </w:r>
      <w:r>
        <w:rPr/>
        <w:drawing>
          <wp:anchor distT="0" distB="0" distL="0" distR="0" allowOverlap="1" layoutInCell="1" locked="0" behindDoc="0" simplePos="0" relativeHeight="4608">
            <wp:simplePos x="0" y="0"/>
            <wp:positionH relativeFrom="page">
              <wp:posOffset>1837944</wp:posOffset>
            </wp:positionH>
            <wp:positionV relativeFrom="paragraph">
              <wp:posOffset>1045844</wp:posOffset>
            </wp:positionV>
            <wp:extent cx="2379274" cy="135350"/>
            <wp:effectExtent l="0" t="0" r="0" b="0"/>
            <wp:wrapTopAndBottom/>
            <wp:docPr id="7699" name="image1011.png"/>
            <wp:cNvGraphicFramePr>
              <a:graphicFrameLocks noChangeAspect="1"/>
            </wp:cNvGraphicFramePr>
            <a:graphic>
              <a:graphicData uri="http://schemas.openxmlformats.org/drawingml/2006/picture">
                <pic:pic>
                  <pic:nvPicPr>
                    <pic:cNvPr id="7700" name="image1011.png"/>
                    <pic:cNvPicPr/>
                  </pic:nvPicPr>
                  <pic:blipFill>
                    <a:blip r:embed="rId1058"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4609">
            <wp:simplePos x="0" y="0"/>
            <wp:positionH relativeFrom="page">
              <wp:posOffset>1837944</wp:posOffset>
            </wp:positionH>
            <wp:positionV relativeFrom="paragraph">
              <wp:posOffset>1283588</wp:posOffset>
            </wp:positionV>
            <wp:extent cx="1118340" cy="135350"/>
            <wp:effectExtent l="0" t="0" r="0" b="0"/>
            <wp:wrapTopAndBottom/>
            <wp:docPr id="7701" name="image1012.png"/>
            <wp:cNvGraphicFramePr>
              <a:graphicFrameLocks noChangeAspect="1"/>
            </wp:cNvGraphicFramePr>
            <a:graphic>
              <a:graphicData uri="http://schemas.openxmlformats.org/drawingml/2006/picture">
                <pic:pic>
                  <pic:nvPicPr>
                    <pic:cNvPr id="7702" name="image1012.png"/>
                    <pic:cNvPicPr/>
                  </pic:nvPicPr>
                  <pic:blipFill>
                    <a:blip r:embed="rId1059" cstate="print"/>
                    <a:stretch>
                      <a:fillRect/>
                    </a:stretch>
                  </pic:blipFill>
                  <pic:spPr>
                    <a:xfrm>
                      <a:off x="0" y="0"/>
                      <a:ext cx="1118340" cy="135350"/>
                    </a:xfrm>
                    <a:prstGeom prst="rect">
                      <a:avLst/>
                    </a:prstGeom>
                  </pic:spPr>
                </pic:pic>
              </a:graphicData>
            </a:graphic>
          </wp:anchor>
        </w:drawing>
      </w:r>
      <w:r>
        <w:rPr/>
        <w:drawing>
          <wp:anchor distT="0" distB="0" distL="0" distR="0" allowOverlap="1" layoutInCell="1" locked="0" behindDoc="0" simplePos="0" relativeHeight="4610">
            <wp:simplePos x="0" y="0"/>
            <wp:positionH relativeFrom="page">
              <wp:posOffset>1837944</wp:posOffset>
            </wp:positionH>
            <wp:positionV relativeFrom="paragraph">
              <wp:posOffset>1636395</wp:posOffset>
            </wp:positionV>
            <wp:extent cx="2008962" cy="135350"/>
            <wp:effectExtent l="0" t="0" r="0" b="0"/>
            <wp:wrapTopAndBottom/>
            <wp:docPr id="7703" name="image1013.png"/>
            <wp:cNvGraphicFramePr>
              <a:graphicFrameLocks noChangeAspect="1"/>
            </wp:cNvGraphicFramePr>
            <a:graphic>
              <a:graphicData uri="http://schemas.openxmlformats.org/drawingml/2006/picture">
                <pic:pic>
                  <pic:nvPicPr>
                    <pic:cNvPr id="7704" name="image1013.png"/>
                    <pic:cNvPicPr/>
                  </pic:nvPicPr>
                  <pic:blipFill>
                    <a:blip r:embed="rId1060" cstate="print"/>
                    <a:stretch>
                      <a:fillRect/>
                    </a:stretch>
                  </pic:blipFill>
                  <pic:spPr>
                    <a:xfrm>
                      <a:off x="0" y="0"/>
                      <a:ext cx="2008962" cy="135350"/>
                    </a:xfrm>
                    <a:prstGeom prst="rect">
                      <a:avLst/>
                    </a:prstGeom>
                  </pic:spPr>
                </pic:pic>
              </a:graphicData>
            </a:graphic>
          </wp:anchor>
        </w:drawing>
      </w:r>
      <w:r>
        <w:rPr/>
        <w:pict>
          <v:group style="position:absolute;margin-left:144.720001pt;margin-top:147.570007pt;width:60.25pt;height:10.75pt;mso-position-horizontal-relative:page;mso-position-vertical-relative:paragraph;z-index:-246936576;mso-wrap-distance-left:0;mso-wrap-distance-right:0" coordorigin="2894,2951" coordsize="1205,215">
            <v:line style="position:absolute" from="2894,3161" to="4099,3161" stroked="true" strokeweight=".48pt" strokecolor="#000000">
              <v:stroke dashstyle="solid"/>
            </v:line>
            <v:shape style="position:absolute;left:2894;top:2951;width:1156;height:149" coordorigin="2894,2951" coordsize="1156,149" path="m2957,2951l2944,2951,2894,3100,2906,3100,2957,2951xm2988,3095l2988,2956,2972,2956,2972,3095,2988,3095xm3114,3045l3113,3034,3111,3024,3106,3015,3101,3007,3091,2997,3079,2992,3049,2992,3037,2997,3028,3007,3021,3015,3017,3024,3014,3034,3013,3045,3014,3056,3017,3066,3021,3075,3028,3083,3030,3086,3030,3034,3034,3025,3046,3010,3054,3007,3075,3007,3083,3010,3095,3025,3097,3034,3097,3086,3101,3083,3106,3075,3111,3066,3113,3056,3114,3045xm3097,3086l3097,3056,3095,3065,3089,3073,3083,3081,3075,3084,3054,3085,3046,3081,3040,3073,3034,3065,3030,3056,3030,3086,3037,3093,3049,3099,3064,3099,3075,3098,3084,3095,3093,3090,3097,3086xm3222,3009l3214,3002,3206,2997,3196,2993,3185,2992,3169,2992,3157,2997,3148,3007,3141,3015,3137,3024,3134,3034,3133,3045,3134,3056,3137,3066,3141,3075,3148,3083,3150,3085,3150,3034,3154,3025,3166,3010,3174,3007,3196,3007,3204,3010,3211,3020,3222,3009xm3222,3081l3211,3071,3204,3080,3196,3084,3174,3084,3166,3081,3160,3074,3154,3065,3150,3057,3150,3085,3155,3090,3164,3095,3174,3098,3185,3099,3196,3098,3206,3095,3214,3089,3222,3081xm3307,3056l3307,3045,3299,3037,3288,3032,3264,3032,3256,3034,3241,3046,3238,3055,3238,3075,3241,3083,3254,3094,3254,3058,3257,3053,3262,3049,3266,3045,3272,3043,3292,3043,3301,3047,3307,3056xm3323,3095l3323,3015,3319,3005,3312,3001,3305,2995,3295,2992,3283,2992,3272,2993,3261,2996,3252,3001,3244,3009,3251,3020,3259,3010,3270,3005,3289,3005,3295,3008,3305,3015,3307,3020,3307,3095,3323,3095xm3307,3085l3307,3075,3301,3083,3292,3087,3272,3087,3266,3085,3262,3081,3257,3076,3254,3071,3254,3094,3256,3095,3264,3099,3287,3099,3299,3094,3307,3085xm3370,3095l3370,2956,3354,2956,3354,3095,3370,3095xm3420,2973l3420,2967,3419,2965,3416,2962,3415,2960,3413,2959,3407,2959,3404,2960,3400,2965,3398,2967,3398,2973,3400,2975,3402,2977,3404,2979,3407,2980,3413,2980,3415,2979,3416,2977,3419,2975,3420,2973xm3418,3095l3418,2995,3402,2995,3402,3095,3418,3095xm3521,3007l3521,2995,3444,2995,3444,3008,3500,3008,3500,3034,3521,3007xm3500,3034l3500,3008,3444,3083,3444,3095,3464,3095,3464,3082,3500,3034xm3521,3095l3521,3082,3464,3082,3464,3095,3521,3095xm3611,3056l3611,3045,3604,3037,3592,3032,3568,3032,3560,3034,3546,3046,3542,3055,3542,3075,3546,3083,3558,3093,3558,3058,3560,3053,3565,3049,3570,3045,3576,3043,3596,3043,3605,3047,3611,3056xm3628,3095l3628,3015,3624,3005,3616,3001,3608,2995,3600,2992,3588,2992,3576,2993,3565,2996,3556,3001,3547,3009,3554,3020,3564,3010,3574,3005,3593,3005,3600,3008,3604,3011,3608,3015,3611,3020,3611,3095,3628,3095xm3611,3085l3611,3075,3605,3083,3596,3087,3576,3087,3570,3085,3565,3081,3560,3076,3558,3071,3558,3093,3560,3095,3569,3099,3592,3099,3602,3094,3611,3085xm3661,3008l3661,2995,3646,2995,3646,3008,3661,3008xm3703,3092l3698,3080,3696,3083,3692,3085,3684,3085,3682,3083,3680,3081,3678,3079,3678,2967,3661,2967,3661,3082,3664,3088,3667,3092,3671,3097,3677,3099,3692,3099,3698,3097,3703,3092xm3698,3008l3698,2995,3678,2995,3678,3008,3698,3008xm3739,2973l3739,2967,3738,2965,3733,2960,3731,2959,3725,2959,3722,2960,3721,2962,3719,2965,3718,2967,3718,2973,3719,2975,3721,2977,3722,2979,3725,2980,3731,2980,3733,2979,3736,2977,3738,2975,3739,2973xm3736,3095l3736,2995,3720,2995,3720,3095,3736,3095xm3862,3045l3861,3034,3859,3024,3855,3015,3848,3007,3839,2997,3827,2992,3797,2992,3785,2997,3775,3007,3770,3015,3765,3024,3763,3034,3762,3045,3763,3056,3765,3066,3770,3075,3775,3083,3778,3085,3778,3034,3781,3025,3793,3010,3801,3007,3822,3007,3830,3010,3842,3025,3846,3034,3846,3086,3848,3083,3855,3075,3859,3066,3861,3056,3862,3045xm3846,3086l3846,3056,3842,3065,3836,3073,3830,3081,3822,3085,3801,3084,3793,3081,3787,3073,3781,3065,3778,3056,3778,3085,3783,3090,3792,3095,3801,3098,3812,3099,3827,3099,3839,3093,3846,3086xm3904,3095l3904,2995,3888,2995,3888,3095,3904,3095xm3972,3095l3972,3025,3970,3010,3964,3000,3954,2994,3941,2992,3932,2992,3925,2993,3919,2997,3912,3001,3907,3004,3904,3009,3904,3022,3906,3017,3911,3014,3917,3010,3922,3008,3928,3007,3941,3007,3947,3008,3954,3015,3956,3021,3956,3095,3972,3095xm4050,2951l4038,2951,3988,3100,4000,3100,4050,2951xe" filled="true" fillcolor="#000000" stroked="false">
              <v:path arrowok="t"/>
              <v:fill type="solid"/>
            </v:shape>
            <v:shape style="position:absolute;left:4053;top:2952;width:40;height:185" coordorigin="4054,2953" coordsize="40,185" path="m4093,3045l4091,3020,4085,2996,4076,2973,4063,2953,4054,2959,4059,2970,4063,2981,4067,2991,4070,3001,4073,3011,4074,3021,4075,3033,4075,3045,4075,3118,4076,3117,4085,3094,4091,3070,4093,3045xm4075,3118l4075,3045,4075,3057,4074,3069,4073,3079,4070,3089,4067,3099,4063,3109,4059,3120,4054,3130,4063,3137,4075,3118xe" filled="true" fillcolor="#000000" stroked="false">
              <v:path arrowok="t"/>
              <v:fill type="solid"/>
            </v:shape>
            <w10:wrap type="topAndBottom"/>
          </v:group>
        </w:pict>
      </w:r>
    </w:p>
    <w:p>
      <w:pPr>
        <w:pStyle w:val="BodyText"/>
        <w:spacing w:before="5"/>
        <w:rPr>
          <w:rFonts w:ascii="Consolas"/>
          <w:sz w:val="23"/>
        </w:rPr>
      </w:pP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r>
        <w:rPr/>
        <w:drawing>
          <wp:anchor distT="0" distB="0" distL="0" distR="0" allowOverlap="1" layoutInCell="1" locked="0" behindDoc="0" simplePos="0" relativeHeight="4612">
            <wp:simplePos x="0" y="0"/>
            <wp:positionH relativeFrom="page">
              <wp:posOffset>1606296</wp:posOffset>
            </wp:positionH>
            <wp:positionV relativeFrom="paragraph">
              <wp:posOffset>245415</wp:posOffset>
            </wp:positionV>
            <wp:extent cx="1686846" cy="119062"/>
            <wp:effectExtent l="0" t="0" r="0" b="0"/>
            <wp:wrapTopAndBottom/>
            <wp:docPr id="7705" name="image751.png"/>
            <wp:cNvGraphicFramePr>
              <a:graphicFrameLocks noChangeAspect="1"/>
            </wp:cNvGraphicFramePr>
            <a:graphic>
              <a:graphicData uri="http://schemas.openxmlformats.org/drawingml/2006/picture">
                <pic:pic>
                  <pic:nvPicPr>
                    <pic:cNvPr id="7706"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6934528;mso-wrap-distance-left:0;mso-wrap-distance-right:0" from="265.950012pt,19.324062pt" to="265.950012pt,26.764062pt" stroked="true" strokeweight=".90001pt" strokecolor="#000000">
            <v:stroke dashstyle="solid"/>
            <w10:wrap type="topAndBottom"/>
          </v:line>
        </w:pict>
      </w:r>
      <w:r>
        <w:rPr/>
        <w:drawing>
          <wp:anchor distT="0" distB="0" distL="0" distR="0" allowOverlap="1" layoutInCell="1" locked="0" behindDoc="0" simplePos="0" relativeHeight="4614">
            <wp:simplePos x="0" y="0"/>
            <wp:positionH relativeFrom="page">
              <wp:posOffset>3480053</wp:posOffset>
            </wp:positionH>
            <wp:positionV relativeFrom="paragraph">
              <wp:posOffset>245415</wp:posOffset>
            </wp:positionV>
            <wp:extent cx="821147" cy="119062"/>
            <wp:effectExtent l="0" t="0" r="0" b="0"/>
            <wp:wrapTopAndBottom/>
            <wp:docPr id="7707" name="image752.png"/>
            <wp:cNvGraphicFramePr>
              <a:graphicFrameLocks noChangeAspect="1"/>
            </wp:cNvGraphicFramePr>
            <a:graphic>
              <a:graphicData uri="http://schemas.openxmlformats.org/drawingml/2006/picture">
                <pic:pic>
                  <pic:nvPicPr>
                    <pic:cNvPr id="7708"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4615">
            <wp:simplePos x="0" y="0"/>
            <wp:positionH relativeFrom="page">
              <wp:posOffset>1666494</wp:posOffset>
            </wp:positionH>
            <wp:positionV relativeFrom="paragraph">
              <wp:posOffset>572313</wp:posOffset>
            </wp:positionV>
            <wp:extent cx="133836" cy="104775"/>
            <wp:effectExtent l="0" t="0" r="0" b="0"/>
            <wp:wrapTopAndBottom/>
            <wp:docPr id="7709" name="image1830.png"/>
            <wp:cNvGraphicFramePr>
              <a:graphicFrameLocks noChangeAspect="1"/>
            </wp:cNvGraphicFramePr>
            <a:graphic>
              <a:graphicData uri="http://schemas.openxmlformats.org/drawingml/2006/picture">
                <pic:pic>
                  <pic:nvPicPr>
                    <pic:cNvPr id="7710"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4616">
            <wp:simplePos x="0" y="0"/>
            <wp:positionH relativeFrom="page">
              <wp:posOffset>2017776</wp:posOffset>
            </wp:positionH>
            <wp:positionV relativeFrom="paragraph">
              <wp:posOffset>572313</wp:posOffset>
            </wp:positionV>
            <wp:extent cx="116586" cy="95250"/>
            <wp:effectExtent l="0" t="0" r="0" b="0"/>
            <wp:wrapTopAndBottom/>
            <wp:docPr id="7711" name="image754.png"/>
            <wp:cNvGraphicFramePr>
              <a:graphicFrameLocks noChangeAspect="1"/>
            </wp:cNvGraphicFramePr>
            <a:graphic>
              <a:graphicData uri="http://schemas.openxmlformats.org/drawingml/2006/picture">
                <pic:pic>
                  <pic:nvPicPr>
                    <pic:cNvPr id="7712"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4617">
            <wp:simplePos x="0" y="0"/>
            <wp:positionH relativeFrom="page">
              <wp:posOffset>2366772</wp:posOffset>
            </wp:positionH>
            <wp:positionV relativeFrom="paragraph">
              <wp:posOffset>563169</wp:posOffset>
            </wp:positionV>
            <wp:extent cx="104774" cy="104775"/>
            <wp:effectExtent l="0" t="0" r="0" b="0"/>
            <wp:wrapTopAndBottom/>
            <wp:docPr id="7713" name="image755.png"/>
            <wp:cNvGraphicFramePr>
              <a:graphicFrameLocks noChangeAspect="1"/>
            </wp:cNvGraphicFramePr>
            <a:graphic>
              <a:graphicData uri="http://schemas.openxmlformats.org/drawingml/2006/picture">
                <pic:pic>
                  <pic:nvPicPr>
                    <pic:cNvPr id="7714"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4618">
            <wp:simplePos x="0" y="0"/>
            <wp:positionH relativeFrom="page">
              <wp:posOffset>2704338</wp:posOffset>
            </wp:positionH>
            <wp:positionV relativeFrom="paragraph">
              <wp:posOffset>563931</wp:posOffset>
            </wp:positionV>
            <wp:extent cx="114101" cy="109537"/>
            <wp:effectExtent l="0" t="0" r="0" b="0"/>
            <wp:wrapTopAndBottom/>
            <wp:docPr id="7715" name="image756.png"/>
            <wp:cNvGraphicFramePr>
              <a:graphicFrameLocks noChangeAspect="1"/>
            </wp:cNvGraphicFramePr>
            <a:graphic>
              <a:graphicData uri="http://schemas.openxmlformats.org/drawingml/2006/picture">
                <pic:pic>
                  <pic:nvPicPr>
                    <pic:cNvPr id="7716"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4619">
            <wp:simplePos x="0" y="0"/>
            <wp:positionH relativeFrom="page">
              <wp:posOffset>3042666</wp:posOffset>
            </wp:positionH>
            <wp:positionV relativeFrom="paragraph">
              <wp:posOffset>572313</wp:posOffset>
            </wp:positionV>
            <wp:extent cx="124659" cy="104775"/>
            <wp:effectExtent l="0" t="0" r="0" b="0"/>
            <wp:wrapTopAndBottom/>
            <wp:docPr id="7717" name="image757.png"/>
            <wp:cNvGraphicFramePr>
              <a:graphicFrameLocks noChangeAspect="1"/>
            </wp:cNvGraphicFramePr>
            <a:graphic>
              <a:graphicData uri="http://schemas.openxmlformats.org/drawingml/2006/picture">
                <pic:pic>
                  <pic:nvPicPr>
                    <pic:cNvPr id="7718"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4620">
            <wp:simplePos x="0" y="0"/>
            <wp:positionH relativeFrom="page">
              <wp:posOffset>3392423</wp:posOffset>
            </wp:positionH>
            <wp:positionV relativeFrom="paragraph">
              <wp:posOffset>553263</wp:posOffset>
            </wp:positionV>
            <wp:extent cx="110508" cy="133350"/>
            <wp:effectExtent l="0" t="0" r="0" b="0"/>
            <wp:wrapTopAndBottom/>
            <wp:docPr id="7719" name="image2189.png"/>
            <wp:cNvGraphicFramePr>
              <a:graphicFrameLocks noChangeAspect="1"/>
            </wp:cNvGraphicFramePr>
            <a:graphic>
              <a:graphicData uri="http://schemas.openxmlformats.org/drawingml/2006/picture">
                <pic:pic>
                  <pic:nvPicPr>
                    <pic:cNvPr id="7720" name="image2189.png"/>
                    <pic:cNvPicPr/>
                  </pic:nvPicPr>
                  <pic:blipFill>
                    <a:blip r:embed="rId2272"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4621">
            <wp:simplePos x="0" y="0"/>
            <wp:positionH relativeFrom="page">
              <wp:posOffset>1610105</wp:posOffset>
            </wp:positionH>
            <wp:positionV relativeFrom="paragraph">
              <wp:posOffset>147358</wp:posOffset>
            </wp:positionV>
            <wp:extent cx="1457939" cy="119062"/>
            <wp:effectExtent l="0" t="0" r="0" b="0"/>
            <wp:wrapTopAndBottom/>
            <wp:docPr id="7721" name="image759.png"/>
            <wp:cNvGraphicFramePr>
              <a:graphicFrameLocks noChangeAspect="1"/>
            </wp:cNvGraphicFramePr>
            <a:graphic>
              <a:graphicData uri="http://schemas.openxmlformats.org/drawingml/2006/picture">
                <pic:pic>
                  <pic:nvPicPr>
                    <pic:cNvPr id="7722"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4622">
            <wp:simplePos x="0" y="0"/>
            <wp:positionH relativeFrom="page">
              <wp:posOffset>1648205</wp:posOffset>
            </wp:positionH>
            <wp:positionV relativeFrom="paragraph">
              <wp:posOffset>462826</wp:posOffset>
            </wp:positionV>
            <wp:extent cx="1768508" cy="118872"/>
            <wp:effectExtent l="0" t="0" r="0" b="0"/>
            <wp:wrapTopAndBottom/>
            <wp:docPr id="7723" name="image760.png"/>
            <wp:cNvGraphicFramePr>
              <a:graphicFrameLocks noChangeAspect="1"/>
            </wp:cNvGraphicFramePr>
            <a:graphic>
              <a:graphicData uri="http://schemas.openxmlformats.org/drawingml/2006/picture">
                <pic:pic>
                  <pic:nvPicPr>
                    <pic:cNvPr id="7724"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6924288;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4624">
            <wp:simplePos x="0" y="0"/>
            <wp:positionH relativeFrom="page">
              <wp:posOffset>1753361</wp:posOffset>
            </wp:positionH>
            <wp:positionV relativeFrom="paragraph">
              <wp:posOffset>707428</wp:posOffset>
            </wp:positionV>
            <wp:extent cx="3229282" cy="119062"/>
            <wp:effectExtent l="0" t="0" r="0" b="0"/>
            <wp:wrapTopAndBottom/>
            <wp:docPr id="7725" name="image761.png"/>
            <wp:cNvGraphicFramePr>
              <a:graphicFrameLocks noChangeAspect="1"/>
            </wp:cNvGraphicFramePr>
            <a:graphic>
              <a:graphicData uri="http://schemas.openxmlformats.org/drawingml/2006/picture">
                <pic:pic>
                  <pic:nvPicPr>
                    <pic:cNvPr id="7726"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6922240;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4626">
            <wp:simplePos x="0" y="0"/>
            <wp:positionH relativeFrom="page">
              <wp:posOffset>1753361</wp:posOffset>
            </wp:positionH>
            <wp:positionV relativeFrom="paragraph">
              <wp:posOffset>952030</wp:posOffset>
            </wp:positionV>
            <wp:extent cx="2054020" cy="119062"/>
            <wp:effectExtent l="0" t="0" r="0" b="0"/>
            <wp:wrapTopAndBottom/>
            <wp:docPr id="7727" name="image762.png"/>
            <wp:cNvGraphicFramePr>
              <a:graphicFrameLocks noChangeAspect="1"/>
            </wp:cNvGraphicFramePr>
            <a:graphic>
              <a:graphicData uri="http://schemas.openxmlformats.org/drawingml/2006/picture">
                <pic:pic>
                  <pic:nvPicPr>
                    <pic:cNvPr id="7728"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4627">
            <wp:simplePos x="0" y="0"/>
            <wp:positionH relativeFrom="page">
              <wp:posOffset>1604772</wp:posOffset>
            </wp:positionH>
            <wp:positionV relativeFrom="paragraph">
              <wp:posOffset>160236</wp:posOffset>
            </wp:positionV>
            <wp:extent cx="1333499" cy="119062"/>
            <wp:effectExtent l="0" t="0" r="0" b="0"/>
            <wp:wrapTopAndBottom/>
            <wp:docPr id="7729" name="image1948.png"/>
            <wp:cNvGraphicFramePr>
              <a:graphicFrameLocks noChangeAspect="1"/>
            </wp:cNvGraphicFramePr>
            <a:graphic>
              <a:graphicData uri="http://schemas.openxmlformats.org/drawingml/2006/picture">
                <pic:pic>
                  <pic:nvPicPr>
                    <pic:cNvPr id="7730" name="image1948.png"/>
                    <pic:cNvPicPr/>
                  </pic:nvPicPr>
                  <pic:blipFill>
                    <a:blip r:embed="rId2022"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6919168;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4629">
            <wp:simplePos x="0" y="0"/>
            <wp:positionH relativeFrom="page">
              <wp:posOffset>1748027</wp:posOffset>
            </wp:positionH>
            <wp:positionV relativeFrom="paragraph">
              <wp:posOffset>476466</wp:posOffset>
            </wp:positionV>
            <wp:extent cx="2811411" cy="119062"/>
            <wp:effectExtent l="0" t="0" r="0" b="0"/>
            <wp:wrapTopAndBottom/>
            <wp:docPr id="7731" name="image764.png"/>
            <wp:cNvGraphicFramePr>
              <a:graphicFrameLocks noChangeAspect="1"/>
            </wp:cNvGraphicFramePr>
            <a:graphic>
              <a:graphicData uri="http://schemas.openxmlformats.org/drawingml/2006/picture">
                <pic:pic>
                  <pic:nvPicPr>
                    <pic:cNvPr id="7732"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6917120;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4631">
            <wp:simplePos x="0" y="0"/>
            <wp:positionH relativeFrom="page">
              <wp:posOffset>1749551</wp:posOffset>
            </wp:positionH>
            <wp:positionV relativeFrom="paragraph">
              <wp:posOffset>721068</wp:posOffset>
            </wp:positionV>
            <wp:extent cx="2198431" cy="119062"/>
            <wp:effectExtent l="0" t="0" r="0" b="0"/>
            <wp:wrapTopAndBottom/>
            <wp:docPr id="7733" name="image1949.png"/>
            <wp:cNvGraphicFramePr>
              <a:graphicFrameLocks noChangeAspect="1"/>
            </wp:cNvGraphicFramePr>
            <a:graphic>
              <a:graphicData uri="http://schemas.openxmlformats.org/drawingml/2006/picture">
                <pic:pic>
                  <pic:nvPicPr>
                    <pic:cNvPr id="7734" name="image1949.png"/>
                    <pic:cNvPicPr/>
                  </pic:nvPicPr>
                  <pic:blipFill>
                    <a:blip r:embed="rId20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6915072;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4633">
            <wp:simplePos x="0" y="0"/>
            <wp:positionH relativeFrom="page">
              <wp:posOffset>1753361</wp:posOffset>
            </wp:positionH>
            <wp:positionV relativeFrom="paragraph">
              <wp:posOffset>964908</wp:posOffset>
            </wp:positionV>
            <wp:extent cx="2975794" cy="119062"/>
            <wp:effectExtent l="0" t="0" r="0" b="0"/>
            <wp:wrapTopAndBottom/>
            <wp:docPr id="7735" name="image2190.png"/>
            <wp:cNvGraphicFramePr>
              <a:graphicFrameLocks noChangeAspect="1"/>
            </wp:cNvGraphicFramePr>
            <a:graphic>
              <a:graphicData uri="http://schemas.openxmlformats.org/drawingml/2006/picture">
                <pic:pic>
                  <pic:nvPicPr>
                    <pic:cNvPr id="7736"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6913024;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4635">
            <wp:simplePos x="0" y="0"/>
            <wp:positionH relativeFrom="page">
              <wp:posOffset>1749551</wp:posOffset>
            </wp:positionH>
            <wp:positionV relativeFrom="paragraph">
              <wp:posOffset>1209510</wp:posOffset>
            </wp:positionV>
            <wp:extent cx="3150078" cy="116586"/>
            <wp:effectExtent l="0" t="0" r="0" b="0"/>
            <wp:wrapTopAndBottom/>
            <wp:docPr id="7737" name="image2238.png"/>
            <wp:cNvGraphicFramePr>
              <a:graphicFrameLocks noChangeAspect="1"/>
            </wp:cNvGraphicFramePr>
            <a:graphic>
              <a:graphicData uri="http://schemas.openxmlformats.org/drawingml/2006/picture">
                <pic:pic>
                  <pic:nvPicPr>
                    <pic:cNvPr id="7738" name="image2238.png"/>
                    <pic:cNvPicPr/>
                  </pic:nvPicPr>
                  <pic:blipFill>
                    <a:blip r:embed="rId2327" cstate="print"/>
                    <a:stretch>
                      <a:fillRect/>
                    </a:stretch>
                  </pic:blipFill>
                  <pic:spPr>
                    <a:xfrm>
                      <a:off x="0" y="0"/>
                      <a:ext cx="3150078" cy="116586"/>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35"/>
        <w:rPr>
          <w:rFonts w:ascii="Consolas"/>
          <w:sz w:val="18"/>
        </w:rPr>
      </w:pPr>
      <w:r>
        <w:rPr>
          <w:rFonts w:ascii="Consolas"/>
          <w:position w:val="-3"/>
          <w:sz w:val="18"/>
        </w:rPr>
        <w:drawing>
          <wp:inline distT="0" distB="0" distL="0" distR="0">
            <wp:extent cx="1645366" cy="119062"/>
            <wp:effectExtent l="0" t="0" r="0" b="0"/>
            <wp:docPr id="7739" name="image2239.png"/>
            <wp:cNvGraphicFramePr>
              <a:graphicFrameLocks noChangeAspect="1"/>
            </wp:cNvGraphicFramePr>
            <a:graphic>
              <a:graphicData uri="http://schemas.openxmlformats.org/drawingml/2006/picture">
                <pic:pic>
                  <pic:nvPicPr>
                    <pic:cNvPr id="7740" name="image2239.png"/>
                    <pic:cNvPicPr/>
                  </pic:nvPicPr>
                  <pic:blipFill>
                    <a:blip r:embed="rId2328" cstate="print"/>
                    <a:stretch>
                      <a:fillRect/>
                    </a:stretch>
                  </pic:blipFill>
                  <pic:spPr>
                    <a:xfrm>
                      <a:off x="0" y="0"/>
                      <a:ext cx="1645366"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4636">
            <wp:simplePos x="0" y="0"/>
            <wp:positionH relativeFrom="page">
              <wp:posOffset>1648205</wp:posOffset>
            </wp:positionH>
            <wp:positionV relativeFrom="paragraph">
              <wp:posOffset>197485</wp:posOffset>
            </wp:positionV>
            <wp:extent cx="1768508" cy="118872"/>
            <wp:effectExtent l="0" t="0" r="0" b="0"/>
            <wp:wrapTopAndBottom/>
            <wp:docPr id="7741" name="image1952.png"/>
            <wp:cNvGraphicFramePr>
              <a:graphicFrameLocks noChangeAspect="1"/>
            </wp:cNvGraphicFramePr>
            <a:graphic>
              <a:graphicData uri="http://schemas.openxmlformats.org/drawingml/2006/picture">
                <pic:pic>
                  <pic:nvPicPr>
                    <pic:cNvPr id="7742" name="image1952.png"/>
                    <pic:cNvPicPr/>
                  </pic:nvPicPr>
                  <pic:blipFill>
                    <a:blip r:embed="rId2026" cstate="print"/>
                    <a:stretch>
                      <a:fillRect/>
                    </a:stretch>
                  </pic:blipFill>
                  <pic:spPr>
                    <a:xfrm>
                      <a:off x="0" y="0"/>
                      <a:ext cx="1768508"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6909952;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drawing>
          <wp:anchor distT="0" distB="0" distL="0" distR="0" allowOverlap="1" layoutInCell="1" locked="0" behindDoc="0" simplePos="0" relativeHeight="4638">
            <wp:simplePos x="0" y="0"/>
            <wp:positionH relativeFrom="page">
              <wp:posOffset>1744217</wp:posOffset>
            </wp:positionH>
            <wp:positionV relativeFrom="paragraph">
              <wp:posOffset>442087</wp:posOffset>
            </wp:positionV>
            <wp:extent cx="2014844" cy="119062"/>
            <wp:effectExtent l="0" t="0" r="0" b="0"/>
            <wp:wrapTopAndBottom/>
            <wp:docPr id="7743" name="image599.png"/>
            <wp:cNvGraphicFramePr>
              <a:graphicFrameLocks noChangeAspect="1"/>
            </wp:cNvGraphicFramePr>
            <a:graphic>
              <a:graphicData uri="http://schemas.openxmlformats.org/drawingml/2006/picture">
                <pic:pic>
                  <pic:nvPicPr>
                    <pic:cNvPr id="7744"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54.970001pt;width:3.45pt;height:5.85pt;mso-position-horizontal-relative:page;mso-position-vertical-relative:paragraph;z-index:-246907904;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4640">
            <wp:simplePos x="0" y="0"/>
            <wp:positionH relativeFrom="page">
              <wp:posOffset>1744217</wp:posOffset>
            </wp:positionH>
            <wp:positionV relativeFrom="paragraph">
              <wp:posOffset>686688</wp:posOffset>
            </wp:positionV>
            <wp:extent cx="2195358" cy="119062"/>
            <wp:effectExtent l="0" t="0" r="0" b="0"/>
            <wp:wrapTopAndBottom/>
            <wp:docPr id="7745" name="image600.png"/>
            <wp:cNvGraphicFramePr>
              <a:graphicFrameLocks noChangeAspect="1"/>
            </wp:cNvGraphicFramePr>
            <a:graphic>
              <a:graphicData uri="http://schemas.openxmlformats.org/drawingml/2006/picture">
                <pic:pic>
                  <pic:nvPicPr>
                    <pic:cNvPr id="7746"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6905856;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4642">
            <wp:simplePos x="0" y="0"/>
            <wp:positionH relativeFrom="page">
              <wp:posOffset>1753361</wp:posOffset>
            </wp:positionH>
            <wp:positionV relativeFrom="paragraph">
              <wp:posOffset>931291</wp:posOffset>
            </wp:positionV>
            <wp:extent cx="1818967" cy="119062"/>
            <wp:effectExtent l="0" t="0" r="0" b="0"/>
            <wp:wrapTopAndBottom/>
            <wp:docPr id="7747" name="image601.png"/>
            <wp:cNvGraphicFramePr>
              <a:graphicFrameLocks noChangeAspect="1"/>
            </wp:cNvGraphicFramePr>
            <a:graphic>
              <a:graphicData uri="http://schemas.openxmlformats.org/drawingml/2006/picture">
                <pic:pic>
                  <pic:nvPicPr>
                    <pic:cNvPr id="7748"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4643">
            <wp:simplePos x="0" y="0"/>
            <wp:positionH relativeFrom="page">
              <wp:posOffset>1605533</wp:posOffset>
            </wp:positionH>
            <wp:positionV relativeFrom="paragraph">
              <wp:posOffset>160236</wp:posOffset>
            </wp:positionV>
            <wp:extent cx="1345790" cy="119062"/>
            <wp:effectExtent l="0" t="0" r="0" b="0"/>
            <wp:wrapTopAndBottom/>
            <wp:docPr id="7749" name="image1954.png"/>
            <wp:cNvGraphicFramePr>
              <a:graphicFrameLocks noChangeAspect="1"/>
            </wp:cNvGraphicFramePr>
            <a:graphic>
              <a:graphicData uri="http://schemas.openxmlformats.org/drawingml/2006/picture">
                <pic:pic>
                  <pic:nvPicPr>
                    <pic:cNvPr id="7750" name="image1954.png"/>
                    <pic:cNvPicPr/>
                  </pic:nvPicPr>
                  <pic:blipFill>
                    <a:blip r:embed="rId202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4644">
            <wp:simplePos x="0" y="0"/>
            <wp:positionH relativeFrom="page">
              <wp:posOffset>1648205</wp:posOffset>
            </wp:positionH>
            <wp:positionV relativeFrom="paragraph">
              <wp:posOffset>475704</wp:posOffset>
            </wp:positionV>
            <wp:extent cx="1677629" cy="119062"/>
            <wp:effectExtent l="0" t="0" r="0" b="0"/>
            <wp:wrapTopAndBottom/>
            <wp:docPr id="7751" name="image603.png"/>
            <wp:cNvGraphicFramePr>
              <a:graphicFrameLocks noChangeAspect="1"/>
            </wp:cNvGraphicFramePr>
            <a:graphic>
              <a:graphicData uri="http://schemas.openxmlformats.org/drawingml/2006/picture">
                <pic:pic>
                  <pic:nvPicPr>
                    <pic:cNvPr id="7752"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46901760;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6900736;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78,1302,3071,1306,3061,1306,3059,1305,3056,1318,3064,1320,3067,1320,3082,1319,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4,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2l3666,1136,3653,1156,3644,1179,3638,1203,3636,1228,3638,1253,3644,1277,3653,1300,3654,1301,3654,1228,3654,1216,3655,1204,3657,1194,3659,1184,3662,1174,3666,1163,3670,1153,3676,1142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299,4044,1302,4037,1306,4027,1306,4025,1305,4021,1318,4025,1319,4030,1320,4033,1320,4048,1319,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2,4552,1153,4557,1163,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6899712;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4648">
            <wp:simplePos x="0" y="0"/>
            <wp:positionH relativeFrom="page">
              <wp:posOffset>1753361</wp:posOffset>
            </wp:positionH>
            <wp:positionV relativeFrom="paragraph">
              <wp:posOffset>964908</wp:posOffset>
            </wp:positionV>
            <wp:extent cx="3016281" cy="118872"/>
            <wp:effectExtent l="0" t="0" r="0" b="0"/>
            <wp:wrapTopAndBottom/>
            <wp:docPr id="7753" name="image604.png"/>
            <wp:cNvGraphicFramePr>
              <a:graphicFrameLocks noChangeAspect="1"/>
            </wp:cNvGraphicFramePr>
            <a:graphic>
              <a:graphicData uri="http://schemas.openxmlformats.org/drawingml/2006/picture">
                <pic:pic>
                  <pic:nvPicPr>
                    <pic:cNvPr id="7754" name="image604.png"/>
                    <pic:cNvPicPr/>
                  </pic:nvPicPr>
                  <pic:blipFill>
                    <a:blip r:embed="rId633" cstate="print"/>
                    <a:stretch>
                      <a:fillRect/>
                    </a:stretch>
                  </pic:blipFill>
                  <pic:spPr>
                    <a:xfrm>
                      <a:off x="0" y="0"/>
                      <a:ext cx="3016281"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6897664;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4650">
            <wp:simplePos x="0" y="0"/>
            <wp:positionH relativeFrom="page">
              <wp:posOffset>1753361</wp:posOffset>
            </wp:positionH>
            <wp:positionV relativeFrom="paragraph">
              <wp:posOffset>1209510</wp:posOffset>
            </wp:positionV>
            <wp:extent cx="2621940" cy="116681"/>
            <wp:effectExtent l="0" t="0" r="0" b="0"/>
            <wp:wrapTopAndBottom/>
            <wp:docPr id="7755" name="image1955.png"/>
            <wp:cNvGraphicFramePr>
              <a:graphicFrameLocks noChangeAspect="1"/>
            </wp:cNvGraphicFramePr>
            <a:graphic>
              <a:graphicData uri="http://schemas.openxmlformats.org/drawingml/2006/picture">
                <pic:pic>
                  <pic:nvPicPr>
                    <pic:cNvPr id="7756" name="image1955.png"/>
                    <pic:cNvPicPr/>
                  </pic:nvPicPr>
                  <pic:blipFill>
                    <a:blip r:embed="rId2029"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35.Web Directory" w:id="38"/>
      <w:bookmarkEnd w:id="38"/>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7757" name="image46.png"/>
            <wp:cNvGraphicFramePr>
              <a:graphicFrameLocks noChangeAspect="1"/>
            </wp:cNvGraphicFramePr>
            <a:graphic>
              <a:graphicData uri="http://schemas.openxmlformats.org/drawingml/2006/picture">
                <pic:pic>
                  <pic:nvPicPr>
                    <pic:cNvPr id="775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4652">
            <wp:simplePos x="0" y="0"/>
            <wp:positionH relativeFrom="page">
              <wp:posOffset>1961388</wp:posOffset>
            </wp:positionH>
            <wp:positionV relativeFrom="paragraph">
              <wp:posOffset>67564</wp:posOffset>
            </wp:positionV>
            <wp:extent cx="6108418" cy="154019"/>
            <wp:effectExtent l="0" t="0" r="0" b="0"/>
            <wp:wrapTopAndBottom/>
            <wp:docPr id="7759" name="image47.png"/>
            <wp:cNvGraphicFramePr>
              <a:graphicFrameLocks noChangeAspect="1"/>
            </wp:cNvGraphicFramePr>
            <a:graphic>
              <a:graphicData uri="http://schemas.openxmlformats.org/drawingml/2006/picture">
                <pic:pic>
                  <pic:nvPicPr>
                    <pic:cNvPr id="776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689356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4654">
            <wp:simplePos x="0" y="0"/>
            <wp:positionH relativeFrom="page">
              <wp:posOffset>1800605</wp:posOffset>
            </wp:positionH>
            <wp:positionV relativeFrom="paragraph">
              <wp:posOffset>114706</wp:posOffset>
            </wp:positionV>
            <wp:extent cx="1202915" cy="119062"/>
            <wp:effectExtent l="0" t="0" r="0" b="0"/>
            <wp:wrapTopAndBottom/>
            <wp:docPr id="7761" name="image49.png"/>
            <wp:cNvGraphicFramePr>
              <a:graphicFrameLocks noChangeAspect="1"/>
            </wp:cNvGraphicFramePr>
            <a:graphic>
              <a:graphicData uri="http://schemas.openxmlformats.org/drawingml/2006/picture">
                <pic:pic>
                  <pic:nvPicPr>
                    <pic:cNvPr id="776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4655">
            <wp:simplePos x="0" y="0"/>
            <wp:positionH relativeFrom="page">
              <wp:posOffset>3390900</wp:posOffset>
            </wp:positionH>
            <wp:positionV relativeFrom="paragraph">
              <wp:posOffset>114706</wp:posOffset>
            </wp:positionV>
            <wp:extent cx="1050054" cy="119062"/>
            <wp:effectExtent l="0" t="0" r="0" b="0"/>
            <wp:wrapTopAndBottom/>
            <wp:docPr id="7763" name="image50.png"/>
            <wp:cNvGraphicFramePr>
              <a:graphicFrameLocks noChangeAspect="1"/>
            </wp:cNvGraphicFramePr>
            <a:graphic>
              <a:graphicData uri="http://schemas.openxmlformats.org/drawingml/2006/picture">
                <pic:pic>
                  <pic:nvPicPr>
                    <pic:cNvPr id="776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4656">
            <wp:simplePos x="0" y="0"/>
            <wp:positionH relativeFrom="page">
              <wp:posOffset>4829555</wp:posOffset>
            </wp:positionH>
            <wp:positionV relativeFrom="paragraph">
              <wp:posOffset>114706</wp:posOffset>
            </wp:positionV>
            <wp:extent cx="1348862" cy="119062"/>
            <wp:effectExtent l="0" t="0" r="0" b="0"/>
            <wp:wrapTopAndBottom/>
            <wp:docPr id="7765" name="image51.png"/>
            <wp:cNvGraphicFramePr>
              <a:graphicFrameLocks noChangeAspect="1"/>
            </wp:cNvGraphicFramePr>
            <a:graphic>
              <a:graphicData uri="http://schemas.openxmlformats.org/drawingml/2006/picture">
                <pic:pic>
                  <pic:nvPicPr>
                    <pic:cNvPr id="776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4657">
            <wp:simplePos x="0" y="0"/>
            <wp:positionH relativeFrom="page">
              <wp:posOffset>6565392</wp:posOffset>
            </wp:positionH>
            <wp:positionV relativeFrom="paragraph">
              <wp:posOffset>116992</wp:posOffset>
            </wp:positionV>
            <wp:extent cx="244496" cy="114300"/>
            <wp:effectExtent l="0" t="0" r="0" b="0"/>
            <wp:wrapTopAndBottom/>
            <wp:docPr id="7767" name="image52.png"/>
            <wp:cNvGraphicFramePr>
              <a:graphicFrameLocks noChangeAspect="1"/>
            </wp:cNvGraphicFramePr>
            <a:graphic>
              <a:graphicData uri="http://schemas.openxmlformats.org/drawingml/2006/picture">
                <pic:pic>
                  <pic:nvPicPr>
                    <pic:cNvPr id="776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6888448;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4659">
            <wp:simplePos x="0" y="0"/>
            <wp:positionH relativeFrom="page">
              <wp:posOffset>1796795</wp:posOffset>
            </wp:positionH>
            <wp:positionV relativeFrom="paragraph">
              <wp:posOffset>130404</wp:posOffset>
            </wp:positionV>
            <wp:extent cx="1429518" cy="119062"/>
            <wp:effectExtent l="0" t="0" r="0" b="0"/>
            <wp:wrapTopAndBottom/>
            <wp:docPr id="7769" name="image53.png"/>
            <wp:cNvGraphicFramePr>
              <a:graphicFrameLocks noChangeAspect="1"/>
            </wp:cNvGraphicFramePr>
            <a:graphic>
              <a:graphicData uri="http://schemas.openxmlformats.org/drawingml/2006/picture">
                <pic:pic>
                  <pic:nvPicPr>
                    <pic:cNvPr id="777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6886400;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4661">
            <wp:simplePos x="0" y="0"/>
            <wp:positionH relativeFrom="page">
              <wp:posOffset>2295144</wp:posOffset>
            </wp:positionH>
            <wp:positionV relativeFrom="paragraph">
              <wp:posOffset>196584</wp:posOffset>
            </wp:positionV>
            <wp:extent cx="94481" cy="119062"/>
            <wp:effectExtent l="0" t="0" r="0" b="0"/>
            <wp:wrapTopAndBottom/>
            <wp:docPr id="7771" name="image55.png"/>
            <wp:cNvGraphicFramePr>
              <a:graphicFrameLocks noChangeAspect="1"/>
            </wp:cNvGraphicFramePr>
            <a:graphic>
              <a:graphicData uri="http://schemas.openxmlformats.org/drawingml/2006/picture">
                <pic:pic>
                  <pic:nvPicPr>
                    <pic:cNvPr id="777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6884352;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4663">
            <wp:simplePos x="0" y="0"/>
            <wp:positionH relativeFrom="page">
              <wp:posOffset>2531364</wp:posOffset>
            </wp:positionH>
            <wp:positionV relativeFrom="paragraph">
              <wp:posOffset>196584</wp:posOffset>
            </wp:positionV>
            <wp:extent cx="2746887" cy="119062"/>
            <wp:effectExtent l="0" t="0" r="0" b="0"/>
            <wp:wrapTopAndBottom/>
            <wp:docPr id="7773" name="image946.png"/>
            <wp:cNvGraphicFramePr>
              <a:graphicFrameLocks noChangeAspect="1"/>
            </wp:cNvGraphicFramePr>
            <a:graphic>
              <a:graphicData uri="http://schemas.openxmlformats.org/drawingml/2006/picture">
                <pic:pic>
                  <pic:nvPicPr>
                    <pic:cNvPr id="7774"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4664">
            <wp:simplePos x="0" y="0"/>
            <wp:positionH relativeFrom="page">
              <wp:posOffset>5314188</wp:posOffset>
            </wp:positionH>
            <wp:positionV relativeFrom="paragraph">
              <wp:posOffset>196584</wp:posOffset>
            </wp:positionV>
            <wp:extent cx="2810643" cy="119062"/>
            <wp:effectExtent l="0" t="0" r="0" b="0"/>
            <wp:wrapTopAndBottom/>
            <wp:docPr id="7775" name="image2194.png"/>
            <wp:cNvGraphicFramePr>
              <a:graphicFrameLocks noChangeAspect="1"/>
            </wp:cNvGraphicFramePr>
            <a:graphic>
              <a:graphicData uri="http://schemas.openxmlformats.org/drawingml/2006/picture">
                <pic:pic>
                  <pic:nvPicPr>
                    <pic:cNvPr id="7776" name="image2194.png"/>
                    <pic:cNvPicPr/>
                  </pic:nvPicPr>
                  <pic:blipFill>
                    <a:blip r:embed="rId2283" cstate="print"/>
                    <a:stretch>
                      <a:fillRect/>
                    </a:stretch>
                  </pic:blipFill>
                  <pic:spPr>
                    <a:xfrm>
                      <a:off x="0" y="0"/>
                      <a:ext cx="2810643" cy="119062"/>
                    </a:xfrm>
                    <a:prstGeom prst="rect">
                      <a:avLst/>
                    </a:prstGeom>
                  </pic:spPr>
                </pic:pic>
              </a:graphicData>
            </a:graphic>
          </wp:anchor>
        </w:drawing>
      </w:r>
    </w:p>
    <w:p>
      <w:pPr>
        <w:pStyle w:val="BodyText"/>
        <w:spacing w:before="1"/>
        <w:rPr>
          <w:rFonts w:ascii="Consolas"/>
          <w:sz w:val="7"/>
        </w:rPr>
      </w:pPr>
    </w:p>
    <w:p>
      <w:pPr>
        <w:spacing w:line="186"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0"/>
          <w:sz w:val="18"/>
        </w:rPr>
        <w:t> </w:t>
      </w:r>
      <w:r>
        <w:rPr>
          <w:rFonts w:ascii="Consolas"/>
          <w:spacing w:val="10"/>
          <w:position w:val="-3"/>
          <w:sz w:val="18"/>
        </w:rPr>
        <w:pict>
          <v:group style="width:65.3500pt;height:9.1pt;mso-position-horizontal-relative:char;mso-position-vertical-relative:line" coordorigin="0,0" coordsize="1307,182">
            <v:shape style="position:absolute;left:0;top:0;width:1307;height:182" coordorigin="0,0" coordsize="1307,182" path="m180,0l161,0,130,116,97,0,83,0,50,116,19,0,0,0,41,139,59,139,90,26,121,139,140,139,180,0xm283,94l283,90,282,79,280,69,276,59,270,52,262,41,250,36,220,36,208,41,198,52,190,61,185,74,185,89,186,100,188,110,193,119,199,127,200,128,200,83,202,73,204,66,216,52,224,49,245,49,253,52,259,59,264,66,268,74,268,94,283,94xm268,94l268,83,200,83,200,94,268,94xm276,126l269,116,260,125,250,130,227,130,218,126,212,119,205,113,202,104,200,94,200,128,209,137,221,142,236,142,248,141,258,138,268,133,276,126xm324,139l324,0,308,0,308,139,324,139xm403,89l403,78,400,67,397,58,391,50,383,41,372,36,344,36,334,42,324,54,324,66,326,61,331,58,337,54,342,52,348,49,365,49,372,54,384,68,388,78,388,131,391,127,397,120,400,111,403,101,403,89xm388,131l388,101,384,110,372,125,365,128,348,128,342,126,337,124,331,120,326,116,324,112,324,125,332,137,344,142,372,142,383,137,388,131xm604,70l602,55,599,42,593,30,584,19,574,11,561,5,547,1,532,0,484,0,484,139,502,139,502,16,532,16,544,17,554,19,563,24,571,31,577,39,582,48,585,58,586,70,586,119,593,109,599,97,602,84,604,70xm586,119l586,70,585,81,582,91,577,100,571,108,563,115,554,120,544,123,532,124,502,124,502,139,532,139,547,138,561,135,574,129,584,120,586,119xm649,16l649,11,648,7,646,6,643,4,641,2,635,2,632,4,631,6,629,7,628,11,628,16,629,19,631,20,632,23,635,24,641,24,643,23,646,20,648,19,649,16xm646,139l646,38,630,38,630,139,646,139xm694,139l694,38,678,38,678,139,694,139xm727,53l727,36,714,36,703,42,694,54,694,67,696,64,700,60,712,53,716,52,725,52,727,53xm840,94l840,90,839,79,837,69,832,59,827,52,818,41,806,36,776,36,764,41,755,52,746,61,742,74,742,89,743,100,745,110,750,119,756,127,757,128,757,83,758,73,761,66,773,52,781,49,802,49,810,52,816,59,821,66,824,74,824,94,840,94xm824,94l824,83,757,83,757,94,824,94xm833,126l826,116,817,125,806,130,784,130,775,126,762,113,758,104,757,94,757,128,766,137,778,142,793,142,805,141,815,138,825,133,833,126xm947,53l940,46,931,40,921,37,910,36,895,36,883,41,874,50,867,59,863,68,860,78,859,89,860,100,863,110,867,119,874,127,876,130,876,77,878,68,886,61,892,53,900,49,922,49,930,54,936,62,947,53xm947,125l936,115,930,124,922,128,900,128,892,125,886,118,878,109,876,101,876,130,883,137,895,142,910,142,921,141,931,138,940,132,947,125xm972,52l972,38,955,38,955,52,972,52xm1014,136l1009,124,1007,127,1003,128,995,128,992,127,991,125,989,122,988,119,988,11,972,11,972,126,974,132,978,136,982,140,988,142,1003,142,1009,140,1014,136xm1009,52l1009,38,988,38,988,52,1009,52xm1126,89l1125,78,1122,68,1118,59,1111,50,1103,41,1091,36,1060,36,1048,41,1039,50,1033,59,1028,68,1026,78,1025,89,1026,100,1028,110,1033,119,1039,127,1042,130,1042,78,1044,68,1050,61,1057,54,1064,49,1086,49,1093,54,1100,61,1106,68,1109,78,1109,130,1111,127,1118,119,1122,110,1125,100,1126,89xm1109,130l1109,100,1106,109,1100,116,1093,125,1086,128,1064,128,1057,125,1050,116,1044,109,1042,100,1042,130,1048,137,1060,142,1091,142,1103,137,1109,130xm1166,139l1166,38,1151,38,1151,139,1166,139xm1200,53l1200,36,1187,36,1176,42,1166,54,1166,67,1169,64,1178,56,1184,53,1189,52,1199,52,1200,53xm1307,38l1290,38,1256,121,1222,38,1205,38,1248,140,1248,175,1250,174,1307,38xm1248,175l1248,140,1241,156,1240,160,1237,163,1232,166,1229,167,1223,167,1219,166,1217,164,1214,179,1222,181,1229,181,1241,180,1248,175xe" filled="true" fillcolor="#000000" stroked="false">
              <v:path arrowok="t"/>
              <v:fill type="solid"/>
            </v:shape>
          </v:group>
        </w:pict>
      </w:r>
      <w:r>
        <w:rPr>
          <w:rFonts w:ascii="Consolas"/>
          <w:spacing w:val="10"/>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pict>
          <v:shape style="position:absolute;margin-left:126.419998pt;margin-top:12.659903pt;width:209.05pt;height:29pt;mso-position-horizontal-relative:page;mso-position-vertical-relative:paragraph;z-index:-246879232;mso-wrap-distance-left:0;mso-wrap-distance-right:0" coordorigin="2528,253" coordsize="4181,580" path="m3102,253l3041,253,2942,626,2839,253,2792,253,2690,626,2591,253,2528,253,2657,701,2717,701,2815,340,2915,701,2975,701,3102,253xm3433,556l3433,542,3431,507,3423,474,3409,444,3391,418,3368,396,3342,381,3311,372,3277,368,3244,372,3214,381,3187,396,3163,418,3143,444,3129,473,3121,504,3118,539,3121,575,3129,607,3144,637,3164,662,3170,667,3170,518,3173,498,3179,479,3188,460,3200,443,3216,429,3234,418,3254,412,3277,410,3301,412,3322,419,3340,429,3355,444,3367,461,3376,479,3382,498,3384,518,3384,556,3433,556xm3384,556l3384,518,3170,518,3170,556,3384,556xm3412,660l3388,626,3366,645,3343,658,3317,666,3288,668,3264,666,3242,660,3223,650,3205,636,3191,619,3181,599,3174,578,3170,556,3170,667,3189,683,3217,697,3248,706,3283,709,3321,706,3355,697,3385,681,3412,660xm3565,701l3565,253,3515,253,3515,701,3565,701xm3818,540l3816,503,3808,470,3796,441,3779,415,3757,395,3732,380,3705,371,3674,368,3642,372,3613,383,3588,401,3565,426,3565,467,3573,456,3582,446,3593,437,3606,428,3620,422,3633,418,3647,415,3661,414,3684,416,3705,423,3723,434,3738,449,3751,468,3760,489,3765,513,3767,540,3767,675,3779,664,3796,638,3808,609,3816,577,3818,540xm3767,675l3767,540,3765,566,3760,589,3751,611,3738,630,3723,645,3705,656,3684,663,3661,665,3647,664,3633,661,3620,656,3606,649,3593,642,3582,633,3573,624,3565,613,3565,653,3587,678,3613,695,3642,706,3674,709,3705,706,3733,698,3757,683,3767,675xm4459,478l4455,431,4444,389,4424,351,4396,317,4362,289,4323,269,4279,257,4230,253,4076,253,4076,701,4133,701,4133,302,4230,302,4268,306,4302,315,4331,331,4356,353,4376,379,4390,409,4399,442,4402,478,4402,631,4424,605,4444,567,4455,524,4459,478xm4402,631l4402,478,4399,513,4390,546,4375,576,4355,602,4330,624,4301,639,4268,648,4230,652,4133,652,4133,701,4230,701,4279,697,4323,685,4362,666,4396,638,4402,631xm4604,306l4604,288,4601,280,4588,266,4579,263,4561,263,4553,266,4540,280,4536,288,4536,306,4540,314,4547,320,4553,328,4561,330,4579,330,4588,328,4594,320,4601,314,4604,306xm4596,701l4596,377,4546,377,4546,701,4596,701xm4747,701l4747,377,4697,377,4697,701,4747,701xm4855,422l4855,370,4825,373,4797,385,4771,404,4747,430,4747,472,4754,462,4762,453,4773,444,4784,436,4798,429,4810,424,4823,421,4835,420,4849,420,4855,422xm5215,556l5215,542,5213,507,5205,474,5191,444,5173,418,5150,396,5124,381,5093,372,5059,368,5026,372,4996,381,4969,396,4945,418,4925,444,4911,473,4902,504,4900,539,4903,575,4911,607,4925,637,4945,662,4952,668,4952,518,4955,498,4961,479,4970,460,4982,443,4997,429,5015,418,5036,412,5058,410,5083,412,5104,419,5122,429,5137,444,5149,461,5158,479,5163,498,5165,518,5165,556,5215,556xm5165,556l5165,518,4952,518,4952,556,5165,556xm5194,660l5170,626,5148,645,5125,658,5098,666,5069,668,5045,666,5023,660,5004,650,4987,636,4973,619,4963,599,4956,578,4952,556,4952,668,4970,683,4998,697,5030,706,5064,709,5102,706,5136,697,5167,681,5194,660xm5558,425l5535,400,5507,383,5475,372,5440,368,5405,372,5374,381,5346,396,5322,418,5302,443,5289,472,5280,504,5278,539,5280,574,5289,606,5302,635,5322,661,5330,669,5330,539,5332,512,5338,488,5347,467,5360,449,5377,434,5396,423,5418,416,5442,414,5467,417,5489,425,5508,438,5525,456,5558,425xm5558,653l5525,622,5507,640,5488,654,5466,662,5442,665,5418,663,5396,656,5377,645,5360,629,5347,610,5338,589,5332,565,5330,539,5330,669,5346,682,5374,697,5405,706,5440,709,5475,706,5507,695,5535,678,5558,653xm5639,421l5639,377,5585,377,5585,421,5639,421xm5772,689l5756,652,5749,660,5737,665,5712,665,5704,661,5698,653,5693,646,5689,635,5689,288,5639,288,5639,634,5640,651,5643,666,5649,679,5657,690,5667,699,5679,705,5694,708,5711,709,5729,708,5745,704,5759,698,5772,689xm5755,421l5755,377,5689,377,5689,421,5755,421xm6128,539l6126,504,6118,472,6104,443,6085,418,6061,396,6034,381,6003,372,5969,368,5934,372,5903,381,5875,396,5851,418,5832,443,5819,472,5811,504,5808,539,5811,573,5819,605,5832,634,5851,660,5860,668,5860,539,5862,514,5867,491,5877,470,5890,450,5905,434,5924,423,5945,416,5969,414,5992,416,6013,423,6031,434,6047,450,6059,469,6068,490,6074,514,6076,539,6076,669,6085,660,6104,634,6118,605,6126,573,6128,539xm6076,669l6076,539,6074,564,6068,587,6059,608,6047,628,6031,644,6013,656,5992,663,5969,665,5945,663,5924,656,5905,644,5890,628,5877,608,5867,587,5862,564,5860,539,5860,668,5875,682,5903,697,5934,706,5969,709,6003,706,6034,697,6061,682,6076,669xm6262,701l6262,377,6211,377,6211,701,6262,701xm6370,422l6370,370,6339,373,6311,385,6285,404,6262,430,6262,472,6268,462,6277,453,6287,444,6300,436,6313,429,6326,424,6338,421,6349,420,6364,420,6370,422xm6709,377l6654,377,6547,643,6439,377,6384,377,6520,704,6520,806,6531,795,6547,767,6709,377xm6520,806l6520,704,6499,754,6493,767,6487,775,6479,781,6472,786,6462,788,6440,788,6431,786,6422,782,6415,828,6426,832,6438,833,6451,833,6483,828,6510,816,6520,806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1"/>
        <w:rPr>
          <w:rFonts w:ascii="Consolas"/>
          <w:sz w:val="18"/>
        </w:rPr>
      </w:pPr>
      <w:r>
        <w:rPr/>
        <w:drawing>
          <wp:anchor distT="0" distB="0" distL="0" distR="0" allowOverlap="1" layoutInCell="1" locked="0" behindDoc="0" simplePos="0" relativeHeight="4668">
            <wp:simplePos x="0" y="0"/>
            <wp:positionH relativeFrom="page">
              <wp:posOffset>1604772</wp:posOffset>
            </wp:positionH>
            <wp:positionV relativeFrom="paragraph">
              <wp:posOffset>159664</wp:posOffset>
            </wp:positionV>
            <wp:extent cx="3485063" cy="102679"/>
            <wp:effectExtent l="0" t="0" r="0" b="0"/>
            <wp:wrapTopAndBottom/>
            <wp:docPr id="7777" name="image2357.png"/>
            <wp:cNvGraphicFramePr>
              <a:graphicFrameLocks noChangeAspect="1"/>
            </wp:cNvGraphicFramePr>
            <a:graphic>
              <a:graphicData uri="http://schemas.openxmlformats.org/drawingml/2006/picture">
                <pic:pic>
                  <pic:nvPicPr>
                    <pic:cNvPr id="7778" name="image2357.png"/>
                    <pic:cNvPicPr/>
                  </pic:nvPicPr>
                  <pic:blipFill>
                    <a:blip r:embed="rId2455" cstate="print"/>
                    <a:stretch>
                      <a:fillRect/>
                    </a:stretch>
                  </pic:blipFill>
                  <pic:spPr>
                    <a:xfrm>
                      <a:off x="0" y="0"/>
                      <a:ext cx="3485063" cy="102679"/>
                    </a:xfrm>
                    <a:prstGeom prst="rect">
                      <a:avLst/>
                    </a:prstGeom>
                  </pic:spPr>
                </pic:pic>
              </a:graphicData>
            </a:graphic>
          </wp:anchor>
        </w:drawing>
      </w:r>
      <w:r>
        <w:rPr/>
        <w:drawing>
          <wp:anchor distT="0" distB="0" distL="0" distR="0" allowOverlap="1" layoutInCell="1" locked="0" behindDoc="0" simplePos="0" relativeHeight="4669">
            <wp:simplePos x="0" y="0"/>
            <wp:positionH relativeFrom="page">
              <wp:posOffset>1609344</wp:posOffset>
            </wp:positionH>
            <wp:positionV relativeFrom="paragraph">
              <wp:posOffset>386740</wp:posOffset>
            </wp:positionV>
            <wp:extent cx="3636469" cy="133350"/>
            <wp:effectExtent l="0" t="0" r="0" b="0"/>
            <wp:wrapTopAndBottom/>
            <wp:docPr id="7779" name="image2358.png"/>
            <wp:cNvGraphicFramePr>
              <a:graphicFrameLocks noChangeAspect="1"/>
            </wp:cNvGraphicFramePr>
            <a:graphic>
              <a:graphicData uri="http://schemas.openxmlformats.org/drawingml/2006/picture">
                <pic:pic>
                  <pic:nvPicPr>
                    <pic:cNvPr id="7780" name="image2358.png"/>
                    <pic:cNvPicPr/>
                  </pic:nvPicPr>
                  <pic:blipFill>
                    <a:blip r:embed="rId2456" cstate="print"/>
                    <a:stretch>
                      <a:fillRect/>
                    </a:stretch>
                  </pic:blipFill>
                  <pic:spPr>
                    <a:xfrm>
                      <a:off x="0" y="0"/>
                      <a:ext cx="3636469" cy="133350"/>
                    </a:xfrm>
                    <a:prstGeom prst="rect">
                      <a:avLst/>
                    </a:prstGeom>
                  </pic:spPr>
                </pic:pic>
              </a:graphicData>
            </a:graphic>
          </wp:anchor>
        </w:drawing>
      </w:r>
      <w:r>
        <w:rPr/>
        <w:drawing>
          <wp:anchor distT="0" distB="0" distL="0" distR="0" allowOverlap="1" layoutInCell="1" locked="0" behindDoc="0" simplePos="0" relativeHeight="4670">
            <wp:simplePos x="0" y="0"/>
            <wp:positionH relativeFrom="page">
              <wp:posOffset>1607058</wp:posOffset>
            </wp:positionH>
            <wp:positionV relativeFrom="paragraph">
              <wp:posOffset>615429</wp:posOffset>
            </wp:positionV>
            <wp:extent cx="3684149" cy="133350"/>
            <wp:effectExtent l="0" t="0" r="0" b="0"/>
            <wp:wrapTopAndBottom/>
            <wp:docPr id="7781" name="image2359.png"/>
            <wp:cNvGraphicFramePr>
              <a:graphicFrameLocks noChangeAspect="1"/>
            </wp:cNvGraphicFramePr>
            <a:graphic>
              <a:graphicData uri="http://schemas.openxmlformats.org/drawingml/2006/picture">
                <pic:pic>
                  <pic:nvPicPr>
                    <pic:cNvPr id="7782" name="image2359.png"/>
                    <pic:cNvPicPr/>
                  </pic:nvPicPr>
                  <pic:blipFill>
                    <a:blip r:embed="rId2457" cstate="print"/>
                    <a:stretch>
                      <a:fillRect/>
                    </a:stretch>
                  </pic:blipFill>
                  <pic:spPr>
                    <a:xfrm>
                      <a:off x="0" y="0"/>
                      <a:ext cx="3684149" cy="133350"/>
                    </a:xfrm>
                    <a:prstGeom prst="rect">
                      <a:avLst/>
                    </a:prstGeom>
                  </pic:spPr>
                </pic:pic>
              </a:graphicData>
            </a:graphic>
          </wp:anchor>
        </w:drawing>
      </w:r>
      <w:r>
        <w:rPr/>
        <w:drawing>
          <wp:anchor distT="0" distB="0" distL="0" distR="0" allowOverlap="1" layoutInCell="1" locked="0" behindDoc="0" simplePos="0" relativeHeight="4671">
            <wp:simplePos x="0" y="0"/>
            <wp:positionH relativeFrom="page">
              <wp:posOffset>1607058</wp:posOffset>
            </wp:positionH>
            <wp:positionV relativeFrom="paragraph">
              <wp:posOffset>845464</wp:posOffset>
            </wp:positionV>
            <wp:extent cx="3816399" cy="130682"/>
            <wp:effectExtent l="0" t="0" r="0" b="0"/>
            <wp:wrapTopAndBottom/>
            <wp:docPr id="7783" name="image2360.png"/>
            <wp:cNvGraphicFramePr>
              <a:graphicFrameLocks noChangeAspect="1"/>
            </wp:cNvGraphicFramePr>
            <a:graphic>
              <a:graphicData uri="http://schemas.openxmlformats.org/drawingml/2006/picture">
                <pic:pic>
                  <pic:nvPicPr>
                    <pic:cNvPr id="7784" name="image2360.png"/>
                    <pic:cNvPicPr/>
                  </pic:nvPicPr>
                  <pic:blipFill>
                    <a:blip r:embed="rId2458" cstate="print"/>
                    <a:stretch>
                      <a:fillRect/>
                    </a:stretch>
                  </pic:blipFill>
                  <pic:spPr>
                    <a:xfrm>
                      <a:off x="0" y="0"/>
                      <a:ext cx="3816399" cy="130682"/>
                    </a:xfrm>
                    <a:prstGeom prst="rect">
                      <a:avLst/>
                    </a:prstGeom>
                  </pic:spPr>
                </pic:pic>
              </a:graphicData>
            </a:graphic>
          </wp:anchor>
        </w:drawing>
      </w:r>
      <w:r>
        <w:rPr/>
        <w:drawing>
          <wp:anchor distT="0" distB="0" distL="0" distR="0" allowOverlap="1" layoutInCell="1" locked="0" behindDoc="0" simplePos="0" relativeHeight="4672">
            <wp:simplePos x="0" y="0"/>
            <wp:positionH relativeFrom="page">
              <wp:posOffset>1601724</wp:posOffset>
            </wp:positionH>
            <wp:positionV relativeFrom="paragraph">
              <wp:posOffset>1074064</wp:posOffset>
            </wp:positionV>
            <wp:extent cx="3821717" cy="130683"/>
            <wp:effectExtent l="0" t="0" r="0" b="0"/>
            <wp:wrapTopAndBottom/>
            <wp:docPr id="7785" name="image2361.png"/>
            <wp:cNvGraphicFramePr>
              <a:graphicFrameLocks noChangeAspect="1"/>
            </wp:cNvGraphicFramePr>
            <a:graphic>
              <a:graphicData uri="http://schemas.openxmlformats.org/drawingml/2006/picture">
                <pic:pic>
                  <pic:nvPicPr>
                    <pic:cNvPr id="7786" name="image2361.png"/>
                    <pic:cNvPicPr/>
                  </pic:nvPicPr>
                  <pic:blipFill>
                    <a:blip r:embed="rId2459" cstate="print"/>
                    <a:stretch>
                      <a:fillRect/>
                    </a:stretch>
                  </pic:blipFill>
                  <pic:spPr>
                    <a:xfrm>
                      <a:off x="0" y="0"/>
                      <a:ext cx="3821717" cy="130683"/>
                    </a:xfrm>
                    <a:prstGeom prst="rect">
                      <a:avLst/>
                    </a:prstGeom>
                  </pic:spPr>
                </pic:pic>
              </a:graphicData>
            </a:graphic>
          </wp:anchor>
        </w:drawing>
      </w:r>
      <w:r>
        <w:rPr/>
        <w:drawing>
          <wp:anchor distT="0" distB="0" distL="0" distR="0" allowOverlap="1" layoutInCell="1" locked="0" behindDoc="0" simplePos="0" relativeHeight="4673">
            <wp:simplePos x="0" y="0"/>
            <wp:positionH relativeFrom="page">
              <wp:posOffset>1611630</wp:posOffset>
            </wp:positionH>
            <wp:positionV relativeFrom="paragraph">
              <wp:posOffset>1302664</wp:posOffset>
            </wp:positionV>
            <wp:extent cx="1492977" cy="130683"/>
            <wp:effectExtent l="0" t="0" r="0" b="0"/>
            <wp:wrapTopAndBottom/>
            <wp:docPr id="7787" name="image2362.png"/>
            <wp:cNvGraphicFramePr>
              <a:graphicFrameLocks noChangeAspect="1"/>
            </wp:cNvGraphicFramePr>
            <a:graphic>
              <a:graphicData uri="http://schemas.openxmlformats.org/drawingml/2006/picture">
                <pic:pic>
                  <pic:nvPicPr>
                    <pic:cNvPr id="7788" name="image2362.png"/>
                    <pic:cNvPicPr/>
                  </pic:nvPicPr>
                  <pic:blipFill>
                    <a:blip r:embed="rId2460" cstate="print"/>
                    <a:stretch>
                      <a:fillRect/>
                    </a:stretch>
                  </pic:blipFill>
                  <pic:spPr>
                    <a:xfrm>
                      <a:off x="0" y="0"/>
                      <a:ext cx="1492977" cy="130683"/>
                    </a:xfrm>
                    <a:prstGeom prst="rect">
                      <a:avLst/>
                    </a:prstGeom>
                  </pic:spPr>
                </pic:pic>
              </a:graphicData>
            </a:graphic>
          </wp:anchor>
        </w:drawing>
      </w:r>
    </w:p>
    <w:p>
      <w:pPr>
        <w:pStyle w:val="BodyText"/>
        <w:spacing w:before="10"/>
        <w:rPr>
          <w:rFonts w:ascii="Consolas"/>
          <w:sz w:val="10"/>
        </w:rPr>
      </w:pPr>
    </w:p>
    <w:p>
      <w:pPr>
        <w:pStyle w:val="BodyText"/>
        <w:rPr>
          <w:rFonts w:ascii="Consolas"/>
          <w:sz w:val="7"/>
        </w:rPr>
      </w:pPr>
    </w:p>
    <w:p>
      <w:pPr>
        <w:pStyle w:val="BodyText"/>
        <w:spacing w:before="2"/>
        <w:rPr>
          <w:rFonts w:ascii="Consolas"/>
          <w:sz w:val="7"/>
        </w:rPr>
      </w:pPr>
    </w:p>
    <w:p>
      <w:pPr>
        <w:pStyle w:val="BodyText"/>
        <w:spacing w:before="4"/>
        <w:rPr>
          <w:rFonts w:ascii="Consolas"/>
          <w:sz w:val="7"/>
        </w:rPr>
      </w:pPr>
    </w:p>
    <w:p>
      <w:pPr>
        <w:pStyle w:val="BodyText"/>
        <w:spacing w:before="4"/>
        <w:rPr>
          <w:rFonts w:ascii="Consolas"/>
          <w:sz w:val="7"/>
        </w:rPr>
      </w:pPr>
    </w:p>
    <w:p>
      <w:pPr>
        <w:pStyle w:val="BodyText"/>
        <w:rPr>
          <w:rFonts w:ascii="Consolas"/>
          <w:sz w:val="20"/>
        </w:rPr>
      </w:pPr>
    </w:p>
    <w:p>
      <w:pPr>
        <w:pStyle w:val="BodyText"/>
        <w:spacing w:before="9"/>
        <w:rPr>
          <w:rFonts w:ascii="Consolas"/>
          <w:sz w:val="12"/>
        </w:rPr>
      </w:pPr>
      <w:r>
        <w:rPr/>
        <w:drawing>
          <wp:anchor distT="0" distB="0" distL="0" distR="0" allowOverlap="1" layoutInCell="1" locked="0" behindDoc="0" simplePos="0" relativeHeight="4674">
            <wp:simplePos x="0" y="0"/>
            <wp:positionH relativeFrom="page">
              <wp:posOffset>1611630</wp:posOffset>
            </wp:positionH>
            <wp:positionV relativeFrom="paragraph">
              <wp:posOffset>119773</wp:posOffset>
            </wp:positionV>
            <wp:extent cx="3228925" cy="121348"/>
            <wp:effectExtent l="0" t="0" r="0" b="0"/>
            <wp:wrapTopAndBottom/>
            <wp:docPr id="7789" name="image2363.png"/>
            <wp:cNvGraphicFramePr>
              <a:graphicFrameLocks noChangeAspect="1"/>
            </wp:cNvGraphicFramePr>
            <a:graphic>
              <a:graphicData uri="http://schemas.openxmlformats.org/drawingml/2006/picture">
                <pic:pic>
                  <pic:nvPicPr>
                    <pic:cNvPr id="7790" name="image2363.png"/>
                    <pic:cNvPicPr/>
                  </pic:nvPicPr>
                  <pic:blipFill>
                    <a:blip r:embed="rId2461" cstate="print"/>
                    <a:stretch>
                      <a:fillRect/>
                    </a:stretch>
                  </pic:blipFill>
                  <pic:spPr>
                    <a:xfrm>
                      <a:off x="0" y="0"/>
                      <a:ext cx="3228925" cy="121348"/>
                    </a:xfrm>
                    <a:prstGeom prst="rect">
                      <a:avLst/>
                    </a:prstGeom>
                  </pic:spPr>
                </pic:pic>
              </a:graphicData>
            </a:graphic>
          </wp:anchor>
        </w:drawing>
      </w:r>
    </w:p>
    <w:p>
      <w:pPr>
        <w:spacing w:after="0"/>
        <w:rPr>
          <w:rFonts w:ascii="Consolas"/>
          <w:sz w:val="12"/>
        </w:rPr>
        <w:sectPr>
          <w:headerReference w:type="default" r:id="rId2453"/>
          <w:footerReference w:type="default" r:id="rId2454"/>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69pt;width:305.6pt;height:220pt;mso-position-horizontal-relative:page;mso-position-vertical-relative:page;z-index:256453632" coordorigin="2520,1380" coordsize="6112,4400">
            <v:shape style="position:absolute;left:2520;top:1380;width:6112;height:4400" coordorigin="2520,1380" coordsize="6112,4400" path="m8632,5719l8632,1440,8627,1416,8614,1397,8595,1385,8572,1380,2580,1380,2556,1385,2537,1397,2525,1416,2520,1440,2520,5719,2525,5743,2530,5750,2530,1440,2534,1420,2544,1404,2560,1394,2580,1390,8572,1390,8591,1394,8607,1404,8618,1420,8622,1440,8622,5750,8627,5743,8632,5719xm8622,5750l8622,5719,8618,5739,8607,5755,8591,5766,8572,5770,2580,5770,2560,5766,2544,5755,2534,5739,2530,5719,2530,5750,2537,5762,2556,5775,2580,5779,8572,5779,8595,5775,8614,5762,8622,5750xe" filled="true" fillcolor="#cccccc" stroked="false">
              <v:path arrowok="t"/>
              <v:fill type="solid"/>
            </v:shape>
            <v:shape style="position:absolute;left:2520;top:1380;width:6112;height:44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&lt;Directory Id='TARGETDIR' Name='SourceDir'&gt;</w:t>
                    </w:r>
                  </w:p>
                  <w:p>
                    <w:pPr>
                      <w:spacing w:line="292" w:lineRule="auto" w:before="54"/>
                      <w:ind w:left="249" w:right="300" w:firstLine="462"/>
                      <w:jc w:val="left"/>
                      <w:rPr>
                        <w:rFonts w:ascii="Consolas"/>
                        <w:sz w:val="21"/>
                      </w:rPr>
                    </w:pPr>
                    <w:r>
                      <w:rPr>
                        <w:rFonts w:ascii="Consolas"/>
                        <w:sz w:val="21"/>
                      </w:rPr>
                      <w:t>&lt;Directory Id='ProgramFilesFolder' Name='PFi les'&gt;</w:t>
                    </w:r>
                  </w:p>
                  <w:p>
                    <w:pPr>
                      <w:spacing w:before="0"/>
                      <w:ind w:left="1173" w:right="0" w:firstLine="0"/>
                      <w:jc w:val="left"/>
                      <w:rPr>
                        <w:rFonts w:ascii="Consolas"/>
                        <w:sz w:val="21"/>
                      </w:rPr>
                    </w:pPr>
                    <w:r>
                      <w:rPr>
                        <w:rFonts w:ascii="Consolas"/>
                        <w:sz w:val="21"/>
                      </w:rPr>
                      <w:t>&lt;Directory Id='InstallDir' Name='Acme'&gt;</w:t>
                    </w:r>
                  </w:p>
                  <w:p>
                    <w:pPr>
                      <w:spacing w:line="292" w:lineRule="auto" w:before="54"/>
                      <w:ind w:left="249" w:right="300" w:firstLine="1386"/>
                      <w:jc w:val="left"/>
                      <w:rPr>
                        <w:rFonts w:ascii="Consolas" w:hAnsi="Consolas"/>
                        <w:sz w:val="21"/>
                      </w:rPr>
                    </w:pPr>
                    <w:r>
                      <w:rPr>
                        <w:rFonts w:ascii="Consolas" w:hAnsi="Consolas"/>
                        <w:sz w:val="21"/>
                      </w:rPr>
                      <w:t>&lt;Component Id='default.phpComponent' Guid='YOURGUID‐5314‐4689‐83CA‐9DB5C04D5742'&gt;</w:t>
                    </w:r>
                  </w:p>
                  <w:p>
                    <w:pPr>
                      <w:spacing w:line="292" w:lineRule="auto" w:before="0"/>
                      <w:ind w:left="249" w:right="313" w:firstLine="1848"/>
                      <w:jc w:val="both"/>
                      <w:rPr>
                        <w:rFonts w:ascii="Consolas"/>
                        <w:sz w:val="21"/>
                      </w:rPr>
                    </w:pPr>
                    <w:r>
                      <w:rPr>
                        <w:rFonts w:ascii="Consolas"/>
                        <w:sz w:val="21"/>
                      </w:rPr>
                      <w:t>&lt;File Id='default.htmFile' Name= 'default.htm' Source='default.htm' DiskId='1' Ke yPath='yes' /&gt;</w:t>
                    </w:r>
                  </w:p>
                  <w:p>
                    <w:pPr>
                      <w:spacing w:before="0"/>
                      <w:ind w:left="1635" w:right="0" w:firstLine="0"/>
                      <w:jc w:val="left"/>
                      <w:rPr>
                        <w:rFonts w:ascii="Consolas"/>
                        <w:sz w:val="21"/>
                      </w:rPr>
                    </w:pPr>
                    <w:r>
                      <w:rPr>
                        <w:rFonts w:ascii="Consolas"/>
                        <w:sz w:val="21"/>
                      </w:rPr>
                      <w:t>&lt;/Component&gt;</w:t>
                    </w:r>
                  </w:p>
                  <w:p>
                    <w:pPr>
                      <w:spacing w:before="54"/>
                      <w:ind w:left="1173" w:right="0" w:firstLine="0"/>
                      <w:jc w:val="left"/>
                      <w:rPr>
                        <w:rFonts w:ascii="Consolas"/>
                        <w:sz w:val="21"/>
                      </w:rPr>
                    </w:pPr>
                    <w:r>
                      <w:rPr>
                        <w:rFonts w:ascii="Consolas"/>
                        <w:sz w:val="21"/>
                      </w:rPr>
                      <w:t>&lt;/Directory&gt;</w:t>
                    </w:r>
                  </w:p>
                  <w:p>
                    <w:pPr>
                      <w:spacing w:before="54"/>
                      <w:ind w:left="711" w:right="0" w:firstLine="0"/>
                      <w:jc w:val="left"/>
                      <w:rPr>
                        <w:rFonts w:ascii="Consolas"/>
                        <w:sz w:val="21"/>
                      </w:rPr>
                    </w:pPr>
                    <w:r>
                      <w:rPr>
                        <w:rFonts w:ascii="Consolas"/>
                        <w:sz w:val="21"/>
                      </w:rPr>
                      <w:t>&lt;/Directory&gt;</w:t>
                    </w:r>
                  </w:p>
                  <w:p>
                    <w:pPr>
                      <w:spacing w:before="54"/>
                      <w:ind w:left="249" w:right="0" w:firstLine="0"/>
                      <w:jc w:val="left"/>
                      <w:rPr>
                        <w:rFonts w:ascii="Consolas"/>
                        <w:sz w:val="21"/>
                      </w:rPr>
                    </w:pPr>
                    <w:r>
                      <w:rPr>
                        <w:rFonts w:ascii="Consolas"/>
                        <w:sz w:val="21"/>
                      </w:rPr>
                      <w:t>&lt;/Directory&gt;</w:t>
                    </w:r>
                  </w:p>
                </w:txbxContent>
              </v:textbox>
              <w10:wrap type="none"/>
            </v:shape>
            <w10:wrap type="none"/>
          </v:group>
        </w:pict>
      </w:r>
      <w:r>
        <w:rPr/>
        <w:pict>
          <v:group style="position:absolute;margin-left:126pt;margin-top:329.459991pt;width:305.6pt;height:160.050pt;mso-position-horizontal-relative:page;mso-position-vertical-relative:page;z-index:256455680" coordorigin="2520,6589" coordsize="6112,3201">
            <v:shape style="position:absolute;left:2520;top:6589;width:6112;height:3201" coordorigin="2520,6589" coordsize="6112,3201" path="m8632,9730l8632,6649,8627,6626,8614,6607,8595,6594,8572,6589,2580,6589,2556,6594,2537,6607,2525,6626,2520,6649,2520,9730,2525,9753,2530,9760,2530,6649,2534,6630,2544,6614,2560,6604,2580,6600,8572,6600,8591,6604,8607,6614,8618,6630,8622,6649,8622,9760,8627,9753,8632,9730xm8622,9760l8622,9730,8618,9749,8607,9765,8591,9776,8572,9780,2580,9780,2560,9776,2544,9765,2534,9749,2530,9730,2530,9760,2537,9772,2556,9785,2580,9790,8572,9790,8595,9785,8614,9772,8622,9760xe" filled="true" fillcolor="#cccccc" stroked="false">
              <v:path arrowok="t"/>
              <v:fill type="solid"/>
            </v:shape>
            <v:shape style="position:absolute;left:2520;top:6589;width:6112;height:32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&lt;Component Id='TestWebVirtualDirComponent' Guid= 'YOURGUID‐6304‐410E‐A808‐E3585379EADB'&gt;</w:t>
                    </w:r>
                  </w:p>
                  <w:p>
                    <w:pPr>
                      <w:spacing w:line="292" w:lineRule="auto" w:before="0"/>
                      <w:ind w:left="249" w:right="313" w:firstLine="462"/>
                      <w:jc w:val="both"/>
                      <w:rPr>
                        <w:rFonts w:ascii="Consolas"/>
                        <w:sz w:val="21"/>
                      </w:rPr>
                    </w:pPr>
                    <w:r>
                      <w:rPr>
                        <w:rFonts w:ascii="Consolas"/>
                        <w:sz w:val="21"/>
                      </w:rPr>
                      <w:t>&lt;WebVirtualDir Id='TestWebVirtualDir' Alias= 'Test' Directory='InstallDir' WebSite='DefaultWe bSite'&gt;</w:t>
                    </w:r>
                  </w:p>
                  <w:p>
                    <w:pPr>
                      <w:spacing w:line="292" w:lineRule="auto" w:before="0"/>
                      <w:ind w:left="249" w:right="429" w:firstLine="924"/>
                      <w:jc w:val="both"/>
                      <w:rPr>
                        <w:rFonts w:ascii="Consolas"/>
                        <w:sz w:val="21"/>
                      </w:rPr>
                    </w:pPr>
                    <w:r>
                      <w:rPr>
                        <w:rFonts w:ascii="Consolas"/>
                        <w:sz w:val="21"/>
                      </w:rPr>
                      <w:t>&lt;WebApplication Id='TestWebApplication' Name='Test' /&gt;</w:t>
                    </w:r>
                  </w:p>
                  <w:p>
                    <w:pPr>
                      <w:spacing w:before="0"/>
                      <w:ind w:left="711" w:right="0" w:firstLine="0"/>
                      <w:jc w:val="left"/>
                      <w:rPr>
                        <w:rFonts w:ascii="Consolas"/>
                        <w:sz w:val="21"/>
                      </w:rPr>
                    </w:pPr>
                    <w:r>
                      <w:rPr>
                        <w:rFonts w:ascii="Consolas"/>
                        <w:sz w:val="21"/>
                      </w:rPr>
                      <w:t>&lt;/WebVirtualDir&gt;</w:t>
                    </w:r>
                  </w:p>
                  <w:p>
                    <w:pPr>
                      <w:spacing w:before="54"/>
                      <w:ind w:left="249" w:right="0" w:firstLine="0"/>
                      <w:jc w:val="left"/>
                      <w:rPr>
                        <w:rFonts w:ascii="Consolas"/>
                        <w:sz w:val="21"/>
                      </w:rPr>
                    </w:pPr>
                    <w:r>
                      <w:rPr>
                        <w:rFonts w:ascii="Consolas"/>
                        <w:sz w:val="21"/>
                      </w:rPr>
                      <w:t>&lt;/Component&gt;</w:t>
                    </w:r>
                  </w:p>
                </w:txbxContent>
              </v:textbox>
              <w10:wrap type="none"/>
            </v:shape>
            <w10:wrap type="none"/>
          </v:group>
        </w:pict>
      </w:r>
      <w:r>
        <w:rPr/>
        <w:pict>
          <v:line style="position:absolute;mso-position-horizontal-relative:page;mso-position-vertical-relative:page;z-index:256456704"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6457728">
            <wp:simplePos x="0" y="0"/>
            <wp:positionH relativeFrom="page">
              <wp:posOffset>5773673</wp:posOffset>
            </wp:positionH>
            <wp:positionV relativeFrom="page">
              <wp:posOffset>1136141</wp:posOffset>
            </wp:positionV>
            <wp:extent cx="2339339" cy="116585"/>
            <wp:effectExtent l="0" t="0" r="0" b="0"/>
            <wp:wrapNone/>
            <wp:docPr id="7791" name="image70.png"/>
            <wp:cNvGraphicFramePr>
              <a:graphicFrameLocks noChangeAspect="1"/>
            </wp:cNvGraphicFramePr>
            <a:graphic>
              <a:graphicData uri="http://schemas.openxmlformats.org/drawingml/2006/picture">
                <pic:pic>
                  <pic:nvPicPr>
                    <pic:cNvPr id="7792"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6458752">
            <wp:simplePos x="0" y="0"/>
            <wp:positionH relativeFrom="page">
              <wp:posOffset>5777484</wp:posOffset>
            </wp:positionH>
            <wp:positionV relativeFrom="page">
              <wp:posOffset>936497</wp:posOffset>
            </wp:positionV>
            <wp:extent cx="2675381" cy="116585"/>
            <wp:effectExtent l="0" t="0" r="0" b="0"/>
            <wp:wrapNone/>
            <wp:docPr id="7793" name="image68.png"/>
            <wp:cNvGraphicFramePr>
              <a:graphicFrameLocks noChangeAspect="1"/>
            </wp:cNvGraphicFramePr>
            <a:graphic>
              <a:graphicData uri="http://schemas.openxmlformats.org/drawingml/2006/picture">
                <pic:pic>
                  <pic:nvPicPr>
                    <pic:cNvPr id="7794"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6459776">
            <wp:simplePos x="0" y="0"/>
            <wp:positionH relativeFrom="page">
              <wp:posOffset>5772911</wp:posOffset>
            </wp:positionH>
            <wp:positionV relativeFrom="page">
              <wp:posOffset>1336547</wp:posOffset>
            </wp:positionV>
            <wp:extent cx="912293" cy="92297"/>
            <wp:effectExtent l="0" t="0" r="0" b="0"/>
            <wp:wrapNone/>
            <wp:docPr id="7795" name="image72.png"/>
            <wp:cNvGraphicFramePr>
              <a:graphicFrameLocks noChangeAspect="1"/>
            </wp:cNvGraphicFramePr>
            <a:graphic>
              <a:graphicData uri="http://schemas.openxmlformats.org/drawingml/2006/picture">
                <pic:pic>
                  <pic:nvPicPr>
                    <pic:cNvPr id="7796"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6460800">
            <wp:simplePos x="0" y="0"/>
            <wp:positionH relativeFrom="page">
              <wp:posOffset>5777484</wp:posOffset>
            </wp:positionH>
            <wp:positionV relativeFrom="page">
              <wp:posOffset>1726692</wp:posOffset>
            </wp:positionV>
            <wp:extent cx="2347313" cy="114300"/>
            <wp:effectExtent l="0" t="0" r="0" b="0"/>
            <wp:wrapNone/>
            <wp:docPr id="7797" name="image74.png"/>
            <wp:cNvGraphicFramePr>
              <a:graphicFrameLocks noChangeAspect="1"/>
            </wp:cNvGraphicFramePr>
            <a:graphic>
              <a:graphicData uri="http://schemas.openxmlformats.org/drawingml/2006/picture">
                <pic:pic>
                  <pic:nvPicPr>
                    <pic:cNvPr id="7798"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6461824">
            <wp:simplePos x="0" y="0"/>
            <wp:positionH relativeFrom="page">
              <wp:posOffset>5773673</wp:posOffset>
            </wp:positionH>
            <wp:positionV relativeFrom="page">
              <wp:posOffset>1927098</wp:posOffset>
            </wp:positionV>
            <wp:extent cx="2526792" cy="116586"/>
            <wp:effectExtent l="0" t="0" r="0" b="0"/>
            <wp:wrapNone/>
            <wp:docPr id="7799" name="image76.png"/>
            <wp:cNvGraphicFramePr>
              <a:graphicFrameLocks noChangeAspect="1"/>
            </wp:cNvGraphicFramePr>
            <a:graphic>
              <a:graphicData uri="http://schemas.openxmlformats.org/drawingml/2006/picture">
                <pic:pic>
                  <pic:nvPicPr>
                    <pic:cNvPr id="7800"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6462848">
            <wp:simplePos x="0" y="0"/>
            <wp:positionH relativeFrom="page">
              <wp:posOffset>5776721</wp:posOffset>
            </wp:positionH>
            <wp:positionV relativeFrom="page">
              <wp:posOffset>2126742</wp:posOffset>
            </wp:positionV>
            <wp:extent cx="2592323" cy="116586"/>
            <wp:effectExtent l="0" t="0" r="0" b="0"/>
            <wp:wrapNone/>
            <wp:docPr id="7801" name="image78.png"/>
            <wp:cNvGraphicFramePr>
              <a:graphicFrameLocks noChangeAspect="1"/>
            </wp:cNvGraphicFramePr>
            <a:graphic>
              <a:graphicData uri="http://schemas.openxmlformats.org/drawingml/2006/picture">
                <pic:pic>
                  <pic:nvPicPr>
                    <pic:cNvPr id="7802"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6463872"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6464896">
            <wp:simplePos x="0" y="0"/>
            <wp:positionH relativeFrom="page">
              <wp:posOffset>5887973</wp:posOffset>
            </wp:positionH>
            <wp:positionV relativeFrom="page">
              <wp:posOffset>2816351</wp:posOffset>
            </wp:positionV>
            <wp:extent cx="2590953" cy="119062"/>
            <wp:effectExtent l="0" t="0" r="0" b="0"/>
            <wp:wrapNone/>
            <wp:docPr id="7803" name="image82.png"/>
            <wp:cNvGraphicFramePr>
              <a:graphicFrameLocks noChangeAspect="1"/>
            </wp:cNvGraphicFramePr>
            <a:graphic>
              <a:graphicData uri="http://schemas.openxmlformats.org/drawingml/2006/picture">
                <pic:pic>
                  <pic:nvPicPr>
                    <pic:cNvPr id="7804"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6465920">
            <wp:simplePos x="0" y="0"/>
            <wp:positionH relativeFrom="page">
              <wp:posOffset>5860541</wp:posOffset>
            </wp:positionH>
            <wp:positionV relativeFrom="page">
              <wp:posOffset>3406140</wp:posOffset>
            </wp:positionV>
            <wp:extent cx="1826443" cy="147637"/>
            <wp:effectExtent l="0" t="0" r="0" b="0"/>
            <wp:wrapNone/>
            <wp:docPr id="7805" name="image86.png"/>
            <wp:cNvGraphicFramePr>
              <a:graphicFrameLocks noChangeAspect="1"/>
            </wp:cNvGraphicFramePr>
            <a:graphic>
              <a:graphicData uri="http://schemas.openxmlformats.org/drawingml/2006/picture">
                <pic:pic>
                  <pic:nvPicPr>
                    <pic:cNvPr id="7806"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6466944">
            <wp:simplePos x="0" y="0"/>
            <wp:positionH relativeFrom="page">
              <wp:posOffset>5860541</wp:posOffset>
            </wp:positionH>
            <wp:positionV relativeFrom="page">
              <wp:posOffset>4346447</wp:posOffset>
            </wp:positionV>
            <wp:extent cx="2534808" cy="150590"/>
            <wp:effectExtent l="0" t="0" r="0" b="0"/>
            <wp:wrapNone/>
            <wp:docPr id="7807" name="image90.png"/>
            <wp:cNvGraphicFramePr>
              <a:graphicFrameLocks noChangeAspect="1"/>
            </wp:cNvGraphicFramePr>
            <a:graphic>
              <a:graphicData uri="http://schemas.openxmlformats.org/drawingml/2006/picture">
                <pic:pic>
                  <pic:nvPicPr>
                    <pic:cNvPr id="7808"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62.160004pt;width:20.9pt;height:10.7pt;mso-position-horizontal-relative:page;mso-position-vertical-relative:page;z-index:256467968" coordorigin="9232,7243" coordsize="418,214">
            <v:line style="position:absolute" from="9232,7452" to="9649,7452" stroked="true" strokeweight=".47998pt" strokecolor="#000000">
              <v:stroke dashstyle="solid"/>
            </v:line>
            <v:shape style="position:absolute;left:9234;top:7243;width:407;height:186" type="#_x0000_t75" stroked="false">
              <v:imagedata r:id="rId107" o:title=""/>
            </v:shape>
            <w10:wrap type="none"/>
          </v:group>
        </w:pict>
      </w:r>
      <w:r>
        <w:rPr/>
        <w:drawing>
          <wp:anchor distT="0" distB="0" distL="0" distR="0" allowOverlap="1" layoutInCell="1" locked="0" behindDoc="0" simplePos="0" relativeHeight="256468992">
            <wp:simplePos x="0" y="0"/>
            <wp:positionH relativeFrom="page">
              <wp:posOffset>5860541</wp:posOffset>
            </wp:positionH>
            <wp:positionV relativeFrom="page">
              <wp:posOffset>4936997</wp:posOffset>
            </wp:positionV>
            <wp:extent cx="1878938" cy="150590"/>
            <wp:effectExtent l="0" t="0" r="0" b="0"/>
            <wp:wrapNone/>
            <wp:docPr id="7809" name="image98.png"/>
            <wp:cNvGraphicFramePr>
              <a:graphicFrameLocks noChangeAspect="1"/>
            </wp:cNvGraphicFramePr>
            <a:graphic>
              <a:graphicData uri="http://schemas.openxmlformats.org/drawingml/2006/picture">
                <pic:pic>
                  <pic:nvPicPr>
                    <pic:cNvPr id="7810"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408.660004pt;width:58.8pt;height:10.7pt;mso-position-horizontal-relative:page;mso-position-vertical-relative:page;z-index:256470016" coordorigin="9232,8173" coordsize="1176,214">
            <v:line style="position:absolute" from="9232,8382" to="10408,8382" stroked="true" strokeweight=".47998pt" strokecolor="#000000">
              <v:stroke dashstyle="solid"/>
            </v:line>
            <v:shape style="position:absolute;left:9231;top:8173;width:1168;height:186" coordorigin="9232,8173" coordsize="1168,186" path="m9294,8173l9282,8173,9232,8321,9245,8321,9294,8173m9445,8215l9430,8215,9404,8297,9378,8215,9365,8215,9338,8297,9313,8215,9296,8215,9329,8317,9344,8317,9371,8236,9397,8317,9414,8317,9445,8215m9480,8215l9464,8215,9464,8317,9480,8317,9480,8215m9482,8188l9480,8183,9478,8180,9475,8179,9469,8179,9467,8180,9462,8185,9462,8196,9464,8198,9469,8201,9475,8201,9480,8198,9482,8194,9482,8188m9595,8317l9557,8264,9593,8215,9575,8215,9547,8254,9518,8215,9500,8215,9538,8264,9498,8317,9516,8317,9538,8288,9547,8275,9557,8289,9577,8317,9595,8317m9660,8173l9648,8173,9598,8321,9610,8321,9660,8173m9720,8312l9715,8302,9713,8304,9709,8305,9702,8305,9698,8304,9697,8302,9695,8299,9695,8230,9715,8230,9715,8215,9695,8215,9695,8188,9679,8188,9679,8215,9662,8215,9662,8230,9679,8230,9679,8303,9680,8309,9684,8314,9689,8317,9694,8320,9709,8320,9715,8317,9720,8312m9822,8215l9806,8215,9806,8290,9803,8294,9798,8298,9793,8300,9787,8304,9781,8305,9768,8305,9763,8304,9758,8300,9755,8297,9754,8291,9754,8215,9737,8215,9737,8287,9739,8301,9745,8312,9755,8318,9768,8319,9776,8320,9784,8317,9790,8315,9797,8311,9802,8308,9806,8303,9806,8317,9822,8317,9822,8215m9898,8312l9893,8302,9890,8304,9887,8305,9878,8305,9876,8304,9875,8302,9872,8299,9872,8230,9893,8230,9893,8215,9872,8215,9872,8188,9857,8188,9857,8215,9840,8215,9840,8230,9857,8230,9857,8303,9858,8309,9862,8314,9865,8317,9871,8320,9887,8320,9893,8317,9898,8312m10009,8251l10004,8238,9996,8228,9992,8225,9992,8255,9992,8278,9990,8286,9984,8294,9978,8302,9970,8305,9949,8305,9941,8302,9935,8294,9929,8286,9925,8278,9925,8255,9929,8246,9935,8238,9941,8231,9949,8227,9970,8227,9978,8231,9984,8238,9990,8246,9992,8255,9992,8225,9988,8221,9980,8217,9970,8214,9959,8213,9944,8213,9932,8218,9923,8228,9913,8238,9910,8251,9910,8266,9910,8277,9913,8287,9917,8296,9923,8304,9925,8307,9932,8315,9944,8320,9959,8320,9970,8319,9980,8316,9988,8311,9992,8307,9996,8304,10002,8296,10006,8287,10008,8277,10009,8266,10009,8251m10085,8213l10072,8213,10060,8220,10051,8232,10051,8215,10034,8215,10034,8317,10051,8317,10051,8245,10054,8242,10057,8237,10063,8234,10068,8231,10073,8228,10080,8228,10082,8230,10085,8230,10085,8213m10120,8215l10104,8215,10104,8317,10120,8317,10120,8215m10123,8188l10122,8185,10117,8180,10115,8179,10109,8179,10106,8180,10104,8183,10102,8188,10102,8194,10104,8198,10109,8201,10115,8201,10120,8198,10122,8196,10123,8194,10123,8188m10230,8236l10226,8227,10212,8215,10202,8213,10192,8213,10180,8214,10169,8217,10159,8222,10151,8230,10158,8240,10166,8231,10177,8226,10196,8226,10202,8228,10212,8236,10214,8242,10214,8267,10214,8276,10214,8296,10208,8304,10200,8308,10180,8308,10174,8306,10169,8302,10164,8298,10162,8292,10162,8280,10164,8274,10169,8270,10174,8266,10180,8263,10200,8263,10208,8268,10214,8276,10214,8267,10207,8257,10195,8252,10171,8252,10164,8255,10150,8267,10146,8275,10146,8296,10150,8304,10162,8314,10164,8316,10172,8320,10195,8320,10206,8315,10214,8305,10214,8317,10230,8317,10230,8236m10278,8177l10262,8177,10262,8317,10278,8317,10278,8177m10356,8173l10344,8173,10294,8321,10306,8321,10356,8173m10399,8266l10397,8240,10391,8216,10382,8194,10369,8173,10360,8180,10365,8191,10369,8201,10373,8211,10376,8221,10379,8231,10380,8242,10381,8253,10381,8266,10381,8278,10380,8289,10379,8300,10376,8310,10373,8320,10369,8330,10365,8340,10360,8351,10369,8359,10381,8339,10382,8338,10391,8315,10397,8291,10399,8266e" filled="true" fillcolor="#000000" stroked="false">
              <v:path arrowok="t"/>
              <v:fill type="solid"/>
            </v:shape>
            <w10:wrap type="none"/>
          </v:group>
        </w:pict>
      </w:r>
      <w:r>
        <w:rPr/>
        <w:drawing>
          <wp:anchor distT="0" distB="0" distL="0" distR="0" allowOverlap="1" layoutInCell="1" locked="0" behindDoc="0" simplePos="0" relativeHeight="256471040">
            <wp:simplePos x="0" y="0"/>
            <wp:positionH relativeFrom="page">
              <wp:posOffset>5860541</wp:posOffset>
            </wp:positionH>
            <wp:positionV relativeFrom="page">
              <wp:posOffset>5527547</wp:posOffset>
            </wp:positionV>
            <wp:extent cx="2291723" cy="150590"/>
            <wp:effectExtent l="0" t="0" r="0" b="0"/>
            <wp:wrapNone/>
            <wp:docPr id="7811" name="image99.png"/>
            <wp:cNvGraphicFramePr>
              <a:graphicFrameLocks noChangeAspect="1"/>
            </wp:cNvGraphicFramePr>
            <a:graphic>
              <a:graphicData uri="http://schemas.openxmlformats.org/drawingml/2006/picture">
                <pic:pic>
                  <pic:nvPicPr>
                    <pic:cNvPr id="7812"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455.160004pt;width:40.4pt;height:10.7pt;mso-position-horizontal-relative:page;mso-position-vertical-relative:page;z-index:256472064" coordorigin="9232,9103" coordsize="808,214">
            <v:line style="position:absolute" from="9232,9312" to="10039,9312" stroked="true" strokeweight=".47998pt" strokecolor="#000000">
              <v:stroke dashstyle="solid"/>
            </v:line>
            <v:shape style="position:absolute;left:9231;top:9103;width:802;height:186" coordorigin="9232,9103" coordsize="802,186" path="m9294,9103l9282,9103,9232,9251,9245,9251,9294,9103m9354,9242l9350,9232,9347,9234,9343,9235,9336,9235,9334,9234,9331,9232,9329,9227,9329,9160,9349,9160,9349,9145,9329,9145,9329,9118,9313,9118,9313,9145,9296,9145,9296,9160,9313,9160,9313,9233,9314,9239,9323,9247,9328,9250,9343,9250,9350,9247,9354,9242m9456,9145l9440,9145,9440,9220,9437,9224,9433,9228,9427,9230,9421,9234,9416,9235,9403,9235,9397,9234,9394,9230,9389,9227,9388,9221,9388,9145,9372,9145,9372,9217,9374,9231,9380,9242,9390,9248,9403,9249,9412,9250,9418,9247,9425,9245,9431,9241,9436,9238,9440,9233,9440,9247,9456,9247,9456,9145m9532,9242l9527,9232,9524,9234,9521,9235,9514,9235,9511,9234,9509,9232,9506,9227,9506,9160,9527,9160,9527,9145,9506,9145,9506,9118,9491,9118,9491,9145,9474,9145,9474,9160,9491,9160,9491,9233,9492,9239,9500,9247,9505,9250,9521,9250,9527,9247,9532,9242m9643,9181l9640,9168,9630,9158,9628,9156,9628,9185,9628,9208,9624,9216,9618,9224,9612,9232,9604,9235,9583,9235,9575,9232,9569,9224,9563,9216,9559,9208,9559,9185,9563,9176,9569,9168,9575,9161,9583,9157,9604,9157,9612,9161,9618,9168,9624,9176,9628,9185,9628,9156,9620,9148,9608,9143,9594,9143,9583,9144,9573,9147,9564,9151,9557,9158,9548,9168,9544,9181,9544,9196,9544,9207,9547,9217,9551,9226,9557,9234,9559,9236,9564,9241,9573,9246,9583,9249,9594,9250,9608,9250,9620,9245,9628,9237,9630,9234,9636,9226,9640,9217,9642,9207,9643,9196,9643,9181m9719,9143l9706,9143,9695,9150,9685,9162,9685,9145,9670,9145,9670,9247,9685,9247,9685,9175,9688,9172,9691,9167,9697,9164,9702,9161,9708,9158,9715,9158,9716,9160,9719,9160,9719,9143m9754,9145l9738,9145,9738,9247,9754,9247,9754,9145m9757,9118l9756,9115,9751,9110,9749,9109,9743,9109,9740,9110,9739,9113,9737,9115,9736,9118,9736,9124,9737,9126,9740,9130,9743,9131,9749,9131,9754,9128,9756,9126,9757,9124,9757,9118m9865,9166l9862,9157,9847,9145,9838,9143,9826,9143,9814,9144,9803,9147,9793,9152,9785,9160,9792,9170,9802,9161,9811,9156,9830,9156,9838,9158,9847,9166,9850,9172,9850,9197,9850,9206,9850,9226,9844,9234,9834,9238,9814,9238,9808,9236,9803,9232,9798,9228,9796,9222,9796,9210,9798,9204,9803,9200,9808,9196,9814,9193,9834,9193,9844,9198,9850,9206,9850,9197,9841,9187,9830,9182,9806,9182,9798,9185,9784,9197,9780,9205,9780,9226,9784,9234,9796,9244,9798,9246,9806,9250,9829,9250,9840,9245,9850,9235,9850,9247,9865,9247,9865,9166m9912,9107l9896,9107,9896,9247,9912,9247,9912,9107m9990,9103l9978,9103,9928,9251,9941,9251,9990,9103m10033,9196l10031,9170,10026,9146,10016,9124,10003,9103,9994,9110,9999,9121,10003,9131,10007,9141,10010,9151,10013,9161,10014,9172,10015,9183,10015,9196,10015,9208,10014,9219,10013,9230,10010,9240,10007,9250,10003,9260,9999,9270,9994,9281,10003,9289,10015,9270,10016,9268,10026,9245,10031,9221,10033,9196e" filled="true" fillcolor="#000000" stroked="false">
              <v:path arrowok="t"/>
              <v:fill type="solid"/>
            </v:shape>
            <w10:wrap type="none"/>
          </v:group>
        </w:pict>
      </w:r>
      <w:r>
        <w:rPr/>
        <w:drawing>
          <wp:anchor distT="0" distB="0" distL="0" distR="0" allowOverlap="1" layoutInCell="1" locked="0" behindDoc="0" simplePos="0" relativeHeight="256473088">
            <wp:simplePos x="0" y="0"/>
            <wp:positionH relativeFrom="page">
              <wp:posOffset>6005321</wp:posOffset>
            </wp:positionH>
            <wp:positionV relativeFrom="page">
              <wp:posOffset>6075426</wp:posOffset>
            </wp:positionV>
            <wp:extent cx="2212950" cy="136017"/>
            <wp:effectExtent l="0" t="0" r="0" b="0"/>
            <wp:wrapNone/>
            <wp:docPr id="7813" name="image877.png"/>
            <wp:cNvGraphicFramePr>
              <a:graphicFrameLocks noChangeAspect="1"/>
            </wp:cNvGraphicFramePr>
            <a:graphic>
              <a:graphicData uri="http://schemas.openxmlformats.org/drawingml/2006/picture">
                <pic:pic>
                  <pic:nvPicPr>
                    <pic:cNvPr id="7814" name="image877.png"/>
                    <pic:cNvPicPr/>
                  </pic:nvPicPr>
                  <pic:blipFill>
                    <a:blip r:embed="rId922" cstate="print"/>
                    <a:stretch>
                      <a:fillRect/>
                    </a:stretch>
                  </pic:blipFill>
                  <pic:spPr>
                    <a:xfrm>
                      <a:off x="0" y="0"/>
                      <a:ext cx="2212950" cy="136017"/>
                    </a:xfrm>
                    <a:prstGeom prst="rect">
                      <a:avLst/>
                    </a:prstGeom>
                  </pic:spPr>
                </pic:pic>
              </a:graphicData>
            </a:graphic>
          </wp:anchor>
        </w:drawing>
      </w:r>
    </w:p>
    <w:p>
      <w:pPr>
        <w:pStyle w:val="BodyText"/>
        <w:spacing w:before="3"/>
        <w:rPr>
          <w:rFonts w:ascii="Consolas"/>
          <w:sz w:val="26"/>
        </w:rPr>
      </w:pPr>
    </w:p>
    <w:p>
      <w:pPr>
        <w:pStyle w:val="Heading7"/>
        <w:tabs>
          <w:tab w:pos="8284" w:val="left" w:leader="none"/>
        </w:tabs>
        <w:ind w:left="1738"/>
        <w:rPr>
          <w:rFonts w:ascii="Consolas"/>
        </w:rPr>
      </w:pPr>
      <w:r>
        <w:rPr>
          <w:rFonts w:ascii="Consolas"/>
        </w:rPr>
        <w:drawing>
          <wp:inline distT="0" distB="0" distL="0" distR="0">
            <wp:extent cx="976831" cy="131159"/>
            <wp:effectExtent l="0" t="0" r="0" b="0"/>
            <wp:docPr id="7815" name="image2364.png"/>
            <wp:cNvGraphicFramePr>
              <a:graphicFrameLocks noChangeAspect="1"/>
            </wp:cNvGraphicFramePr>
            <a:graphic>
              <a:graphicData uri="http://schemas.openxmlformats.org/drawingml/2006/picture">
                <pic:pic>
                  <pic:nvPicPr>
                    <pic:cNvPr id="7816" name="image2364.png"/>
                    <pic:cNvPicPr/>
                  </pic:nvPicPr>
                  <pic:blipFill>
                    <a:blip r:embed="rId2462" cstate="print"/>
                    <a:stretch>
                      <a:fillRect/>
                    </a:stretch>
                  </pic:blipFill>
                  <pic:spPr>
                    <a:xfrm>
                      <a:off x="0" y="0"/>
                      <a:ext cx="976831" cy="131159"/>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7817" name="image66.png"/>
            <wp:cNvGraphicFramePr>
              <a:graphicFrameLocks noChangeAspect="1"/>
            </wp:cNvGraphicFramePr>
            <a:graphic>
              <a:graphicData uri="http://schemas.openxmlformats.org/drawingml/2006/picture">
                <pic:pic>
                  <pic:nvPicPr>
                    <pic:cNvPr id="7818"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4"/>
        </w:rPr>
      </w:pPr>
      <w:r>
        <w:rPr/>
        <w:drawing>
          <wp:anchor distT="0" distB="0" distL="0" distR="0" allowOverlap="1" layoutInCell="1" locked="0" behindDoc="0" simplePos="0" relativeHeight="4675">
            <wp:simplePos x="0" y="0"/>
            <wp:positionH relativeFrom="page">
              <wp:posOffset>1604772</wp:posOffset>
            </wp:positionH>
            <wp:positionV relativeFrom="paragraph">
              <wp:posOffset>202441</wp:posOffset>
            </wp:positionV>
            <wp:extent cx="3010241" cy="130683"/>
            <wp:effectExtent l="0" t="0" r="0" b="0"/>
            <wp:wrapTopAndBottom/>
            <wp:docPr id="7819" name="image2365.png"/>
            <wp:cNvGraphicFramePr>
              <a:graphicFrameLocks noChangeAspect="1"/>
            </wp:cNvGraphicFramePr>
            <a:graphic>
              <a:graphicData uri="http://schemas.openxmlformats.org/drawingml/2006/picture">
                <pic:pic>
                  <pic:nvPicPr>
                    <pic:cNvPr id="7820" name="image2365.png"/>
                    <pic:cNvPicPr/>
                  </pic:nvPicPr>
                  <pic:blipFill>
                    <a:blip r:embed="rId2463" cstate="print"/>
                    <a:stretch>
                      <a:fillRect/>
                    </a:stretch>
                  </pic:blipFill>
                  <pic:spPr>
                    <a:xfrm>
                      <a:off x="0" y="0"/>
                      <a:ext cx="3010241" cy="130683"/>
                    </a:xfrm>
                    <a:prstGeom prst="rect">
                      <a:avLst/>
                    </a:prstGeom>
                  </pic:spPr>
                </pic:pic>
              </a:graphicData>
            </a:graphic>
          </wp:anchor>
        </w:drawing>
      </w:r>
      <w:r>
        <w:rPr/>
        <w:drawing>
          <wp:anchor distT="0" distB="0" distL="0" distR="0" allowOverlap="1" layoutInCell="1" locked="0" behindDoc="0" simplePos="0" relativeHeight="4676">
            <wp:simplePos x="0" y="0"/>
            <wp:positionH relativeFrom="page">
              <wp:posOffset>5860541</wp:posOffset>
            </wp:positionH>
            <wp:positionV relativeFrom="paragraph">
              <wp:posOffset>133099</wp:posOffset>
            </wp:positionV>
            <wp:extent cx="2471361" cy="150590"/>
            <wp:effectExtent l="0" t="0" r="0" b="0"/>
            <wp:wrapTopAndBottom/>
            <wp:docPr id="7821" name="image88.png"/>
            <wp:cNvGraphicFramePr>
              <a:graphicFrameLocks noChangeAspect="1"/>
            </wp:cNvGraphicFramePr>
            <a:graphic>
              <a:graphicData uri="http://schemas.openxmlformats.org/drawingml/2006/picture">
                <pic:pic>
                  <pic:nvPicPr>
                    <pic:cNvPr id="7822"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7"/>
        <w:rPr>
          <w:rFonts w:ascii="Consolas"/>
          <w:sz w:val="4"/>
        </w:rPr>
      </w:pPr>
    </w:p>
    <w:p>
      <w:pPr>
        <w:pStyle w:val="BodyText"/>
        <w:spacing w:line="213" w:lineRule="exact"/>
        <w:ind w:left="8426"/>
        <w:rPr>
          <w:rFonts w:ascii="Consolas"/>
          <w:sz w:val="20"/>
        </w:rPr>
      </w:pPr>
      <w:r>
        <w:rPr>
          <w:rFonts w:ascii="Consolas"/>
          <w:position w:val="-3"/>
          <w:sz w:val="20"/>
        </w:rPr>
        <w:pict>
          <v:group style="width:53.85pt;height:10.7pt;mso-position-horizontal-relative:char;mso-position-vertical-relative:line" coordorigin="0,0" coordsize="1077,214">
            <v:line style="position:absolute" from="0,209" to="1076,209" stroked="true" strokeweight=".4799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8"/>
        </w:rPr>
      </w:pPr>
      <w:r>
        <w:rPr/>
        <w:drawing>
          <wp:anchor distT="0" distB="0" distL="0" distR="0" allowOverlap="1" layoutInCell="1" locked="0" behindDoc="0" simplePos="0" relativeHeight="4678">
            <wp:simplePos x="0" y="0"/>
            <wp:positionH relativeFrom="page">
              <wp:posOffset>1611630</wp:posOffset>
            </wp:positionH>
            <wp:positionV relativeFrom="paragraph">
              <wp:posOffset>293387</wp:posOffset>
            </wp:positionV>
            <wp:extent cx="3220974" cy="133350"/>
            <wp:effectExtent l="0" t="0" r="0" b="0"/>
            <wp:wrapTopAndBottom/>
            <wp:docPr id="7823" name="image2366.png"/>
            <wp:cNvGraphicFramePr>
              <a:graphicFrameLocks noChangeAspect="1"/>
            </wp:cNvGraphicFramePr>
            <a:graphic>
              <a:graphicData uri="http://schemas.openxmlformats.org/drawingml/2006/picture">
                <pic:pic>
                  <pic:nvPicPr>
                    <pic:cNvPr id="7824" name="image2366.png"/>
                    <pic:cNvPicPr/>
                  </pic:nvPicPr>
                  <pic:blipFill>
                    <a:blip r:embed="rId2464" cstate="print"/>
                    <a:stretch>
                      <a:fillRect/>
                    </a:stretch>
                  </pic:blipFill>
                  <pic:spPr>
                    <a:xfrm>
                      <a:off x="0" y="0"/>
                      <a:ext cx="3220974" cy="133350"/>
                    </a:xfrm>
                    <a:prstGeom prst="rect">
                      <a:avLst/>
                    </a:prstGeom>
                  </pic:spPr>
                </pic:pic>
              </a:graphicData>
            </a:graphic>
          </wp:anchor>
        </w:drawing>
      </w:r>
      <w:r>
        <w:rPr/>
        <w:drawing>
          <wp:anchor distT="0" distB="0" distL="0" distR="0" allowOverlap="1" layoutInCell="1" locked="0" behindDoc="0" simplePos="0" relativeHeight="4679">
            <wp:simplePos x="0" y="0"/>
            <wp:positionH relativeFrom="page">
              <wp:posOffset>6005321</wp:posOffset>
            </wp:positionH>
            <wp:positionV relativeFrom="paragraph">
              <wp:posOffset>236999</wp:posOffset>
            </wp:positionV>
            <wp:extent cx="969694" cy="136016"/>
            <wp:effectExtent l="0" t="0" r="0" b="0"/>
            <wp:wrapTopAndBottom/>
            <wp:docPr id="7825" name="image878.png"/>
            <wp:cNvGraphicFramePr>
              <a:graphicFrameLocks noChangeAspect="1"/>
            </wp:cNvGraphicFramePr>
            <a:graphic>
              <a:graphicData uri="http://schemas.openxmlformats.org/drawingml/2006/picture">
                <pic:pic>
                  <pic:nvPicPr>
                    <pic:cNvPr id="7826" name="image878.png"/>
                    <pic:cNvPicPr/>
                  </pic:nvPicPr>
                  <pic:blipFill>
                    <a:blip r:embed="rId923"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4680">
            <wp:simplePos x="0" y="0"/>
            <wp:positionH relativeFrom="page">
              <wp:posOffset>6005321</wp:posOffset>
            </wp:positionH>
            <wp:positionV relativeFrom="paragraph">
              <wp:posOffset>589043</wp:posOffset>
            </wp:positionV>
            <wp:extent cx="2151055" cy="136017"/>
            <wp:effectExtent l="0" t="0" r="0" b="0"/>
            <wp:wrapTopAndBottom/>
            <wp:docPr id="7827" name="image1321.png"/>
            <wp:cNvGraphicFramePr>
              <a:graphicFrameLocks noChangeAspect="1"/>
            </wp:cNvGraphicFramePr>
            <a:graphic>
              <a:graphicData uri="http://schemas.openxmlformats.org/drawingml/2006/picture">
                <pic:pic>
                  <pic:nvPicPr>
                    <pic:cNvPr id="7828"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4681">
            <wp:simplePos x="0" y="0"/>
            <wp:positionH relativeFrom="page">
              <wp:posOffset>6005321</wp:posOffset>
            </wp:positionH>
            <wp:positionV relativeFrom="paragraph">
              <wp:posOffset>827549</wp:posOffset>
            </wp:positionV>
            <wp:extent cx="900488" cy="133350"/>
            <wp:effectExtent l="0" t="0" r="0" b="0"/>
            <wp:wrapTopAndBottom/>
            <wp:docPr id="7829" name="image1323.png"/>
            <wp:cNvGraphicFramePr>
              <a:graphicFrameLocks noChangeAspect="1"/>
            </wp:cNvGraphicFramePr>
            <a:graphic>
              <a:graphicData uri="http://schemas.openxmlformats.org/drawingml/2006/picture">
                <pic:pic>
                  <pic:nvPicPr>
                    <pic:cNvPr id="7830"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rPr>
          <w:rFonts w:ascii="Consolas"/>
          <w:sz w:val="16"/>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85pt;mso-position-horizontal-relative:page;mso-position-vertical-relative:page;z-index:256479232" coordorigin="2520,720" coordsize="6112,1700">
            <v:shape style="position:absolute;left:2520;top:720;width:6112;height:1700" coordorigin="2520,720" coordsize="6112,1700" path="m8632,2359l8632,780,8627,756,8614,737,8595,725,8572,720,2580,720,2556,725,2537,737,2525,756,2520,780,2520,2359,2525,2383,2530,2390,2530,780,2534,760,2544,744,2560,734,2580,730,8572,730,8591,734,8607,744,8618,760,8622,780,8622,2390,8627,2383,8632,2359xm8622,2390l8622,2359,8618,2379,8607,2395,8591,2406,8572,2410,2580,2410,2560,2406,2544,2395,2534,2379,2530,2359,2530,2390,2537,2402,2556,2415,2580,2419,8572,2419,8595,2415,8614,2402,8622,2390xe" filled="true" fillcolor="#cccccc" stroked="false">
              <v:path arrowok="t"/>
              <v:fill type="solid"/>
            </v:shape>
            <v:shape style="position:absolute;left:2520;top:720;width:6112;height:17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&lt;WebSite Id='DefaultWebSite' Description='Defaul t Web Site'&gt;</w:t>
                    </w:r>
                  </w:p>
                  <w:p>
                    <w:pPr>
                      <w:spacing w:before="0"/>
                      <w:ind w:left="711" w:right="0" w:firstLine="0"/>
                      <w:jc w:val="left"/>
                      <w:rPr>
                        <w:rFonts w:ascii="Consolas"/>
                        <w:sz w:val="21"/>
                      </w:rPr>
                    </w:pPr>
                    <w:r>
                      <w:rPr>
                        <w:rFonts w:ascii="Consolas"/>
                        <w:sz w:val="21"/>
                      </w:rPr>
                      <w:t>&lt;WebAddress Id='AllUnassigned' Port='80' /&gt;</w:t>
                    </w:r>
                  </w:p>
                  <w:p>
                    <w:pPr>
                      <w:spacing w:before="54"/>
                      <w:ind w:left="249" w:right="0" w:firstLine="0"/>
                      <w:jc w:val="left"/>
                      <w:rPr>
                        <w:rFonts w:ascii="Consolas"/>
                        <w:sz w:val="21"/>
                      </w:rPr>
                    </w:pPr>
                    <w:r>
                      <w:rPr>
                        <w:rFonts w:ascii="Consolas"/>
                        <w:sz w:val="21"/>
                      </w:rPr>
                      <w:t>&lt;/WebSite&gt;</w:t>
                    </w:r>
                  </w:p>
                </w:txbxContent>
              </v:textbox>
              <w10:wrap type="none"/>
            </v:shape>
            <w10:wrap type="none"/>
          </v:group>
        </w:pict>
      </w:r>
      <w:r>
        <w:rPr/>
        <w:pict>
          <v:group style="position:absolute;margin-left:126pt;margin-top:215.460007pt;width:305.6pt;height:55.05pt;mso-position-horizontal-relative:page;mso-position-vertical-relative:page;z-index:256481280" coordorigin="2520,4309" coordsize="6112,1101">
            <v:shape style="position:absolute;left:2520;top:4309;width:6112;height:1101" coordorigin="2520,4309" coordsize="6112,1101" path="m8632,5350l8632,4369,8627,4346,8614,4327,8595,4314,8572,4309,2580,4309,2556,4314,2537,4327,2525,4346,2520,4369,2520,5350,2525,5373,2530,5380,2530,4369,2534,4350,2544,4334,2560,4324,2580,4320,8572,4320,8591,4324,8607,4334,8618,4350,8622,4369,8622,5380,8627,5373,8632,5350xm8622,5380l8622,5350,8618,5369,8607,5385,8591,5396,8572,5400,2580,5400,2560,5396,2544,5385,2534,5369,2530,5350,2530,5380,2537,5392,2556,5405,2580,5410,8572,5410,8595,5405,8614,5392,8622,5380xe" filled="true" fillcolor="#cccccc" stroked="false">
              <v:path arrowok="t"/>
              <v:fill type="solid"/>
            </v:shape>
            <v:shape style="position:absolute;left:2520;top:4309;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light.exe ‐</w:t>
                    </w:r>
                    <w:r>
                      <w:rPr>
                        <w:rFonts w:ascii="Consolas" w:hAnsi="Consolas"/>
                        <w:b/>
                        <w:sz w:val="21"/>
                      </w:rPr>
                      <w:t>out </w:t>
                    </w:r>
                    <w:r>
                      <w:rPr>
                        <w:rFonts w:ascii="Consolas" w:hAnsi="Consolas"/>
                        <w:sz w:val="21"/>
                      </w:rPr>
                      <w:t>SampleWebDir.msi SampleWebDir.wix obj path\sca.wixlib</w:t>
                    </w:r>
                  </w:p>
                </w:txbxContent>
              </v:textbox>
              <w10:wrap type="none"/>
            </v:shape>
            <w10:wrap type="none"/>
          </v:group>
        </w:pict>
      </w:r>
      <w:r>
        <w:rPr/>
        <w:drawing>
          <wp:anchor distT="0" distB="0" distL="0" distR="0" allowOverlap="1" layoutInCell="1" locked="0" behindDoc="0" simplePos="0" relativeHeight="256482304">
            <wp:simplePos x="0" y="0"/>
            <wp:positionH relativeFrom="page">
              <wp:posOffset>1607058</wp:posOffset>
            </wp:positionH>
            <wp:positionV relativeFrom="page">
              <wp:posOffset>1920239</wp:posOffset>
            </wp:positionV>
            <wp:extent cx="3520131" cy="130683"/>
            <wp:effectExtent l="0" t="0" r="0" b="0"/>
            <wp:wrapNone/>
            <wp:docPr id="7831" name="image2367.png"/>
            <wp:cNvGraphicFramePr>
              <a:graphicFrameLocks noChangeAspect="1"/>
            </wp:cNvGraphicFramePr>
            <a:graphic>
              <a:graphicData uri="http://schemas.openxmlformats.org/drawingml/2006/picture">
                <pic:pic>
                  <pic:nvPicPr>
                    <pic:cNvPr id="7832" name="image2367.png"/>
                    <pic:cNvPicPr/>
                  </pic:nvPicPr>
                  <pic:blipFill>
                    <a:blip r:embed="rId2465" cstate="print"/>
                    <a:stretch>
                      <a:fillRect/>
                    </a:stretch>
                  </pic:blipFill>
                  <pic:spPr>
                    <a:xfrm>
                      <a:off x="0" y="0"/>
                      <a:ext cx="3520131" cy="130683"/>
                    </a:xfrm>
                    <a:prstGeom prst="rect">
                      <a:avLst/>
                    </a:prstGeom>
                  </pic:spPr>
                </pic:pic>
              </a:graphicData>
            </a:graphic>
          </wp:anchor>
        </w:drawing>
      </w:r>
      <w:r>
        <w:rPr/>
        <w:drawing>
          <wp:anchor distT="0" distB="0" distL="0" distR="0" allowOverlap="1" layoutInCell="1" locked="0" behindDoc="0" simplePos="0" relativeHeight="256483328">
            <wp:simplePos x="0" y="0"/>
            <wp:positionH relativeFrom="page">
              <wp:posOffset>1600961</wp:posOffset>
            </wp:positionH>
            <wp:positionV relativeFrom="page">
              <wp:posOffset>2147316</wp:posOffset>
            </wp:positionV>
            <wp:extent cx="3566160" cy="133350"/>
            <wp:effectExtent l="0" t="0" r="0" b="0"/>
            <wp:wrapNone/>
            <wp:docPr id="7833" name="image2368.png"/>
            <wp:cNvGraphicFramePr>
              <a:graphicFrameLocks noChangeAspect="1"/>
            </wp:cNvGraphicFramePr>
            <a:graphic>
              <a:graphicData uri="http://schemas.openxmlformats.org/drawingml/2006/picture">
                <pic:pic>
                  <pic:nvPicPr>
                    <pic:cNvPr id="7834" name="image2368.png"/>
                    <pic:cNvPicPr/>
                  </pic:nvPicPr>
                  <pic:blipFill>
                    <a:blip r:embed="rId2466" cstate="print"/>
                    <a:stretch>
                      <a:fillRect/>
                    </a:stretch>
                  </pic:blipFill>
                  <pic:spPr>
                    <a:xfrm>
                      <a:off x="0" y="0"/>
                      <a:ext cx="3566160" cy="133350"/>
                    </a:xfrm>
                    <a:prstGeom prst="rect">
                      <a:avLst/>
                    </a:prstGeom>
                  </pic:spPr>
                </pic:pic>
              </a:graphicData>
            </a:graphic>
          </wp:anchor>
        </w:drawing>
      </w:r>
      <w:r>
        <w:rPr/>
        <w:drawing>
          <wp:anchor distT="0" distB="0" distL="0" distR="0" allowOverlap="1" layoutInCell="1" locked="0" behindDoc="0" simplePos="0" relativeHeight="256484352">
            <wp:simplePos x="0" y="0"/>
            <wp:positionH relativeFrom="page">
              <wp:posOffset>1604772</wp:posOffset>
            </wp:positionH>
            <wp:positionV relativeFrom="page">
              <wp:posOffset>2375916</wp:posOffset>
            </wp:positionV>
            <wp:extent cx="2290572" cy="133350"/>
            <wp:effectExtent l="0" t="0" r="0" b="0"/>
            <wp:wrapNone/>
            <wp:docPr id="7835" name="image2369.png"/>
            <wp:cNvGraphicFramePr>
              <a:graphicFrameLocks noChangeAspect="1"/>
            </wp:cNvGraphicFramePr>
            <a:graphic>
              <a:graphicData uri="http://schemas.openxmlformats.org/drawingml/2006/picture">
                <pic:pic>
                  <pic:nvPicPr>
                    <pic:cNvPr id="7836" name="image2369.png"/>
                    <pic:cNvPicPr/>
                  </pic:nvPicPr>
                  <pic:blipFill>
                    <a:blip r:embed="rId2467" cstate="print"/>
                    <a:stretch>
                      <a:fillRect/>
                    </a:stretch>
                  </pic:blipFill>
                  <pic:spPr>
                    <a:xfrm>
                      <a:off x="0" y="0"/>
                      <a:ext cx="2290572" cy="133350"/>
                    </a:xfrm>
                    <a:prstGeom prst="rect">
                      <a:avLst/>
                    </a:prstGeom>
                  </pic:spPr>
                </pic:pic>
              </a:graphicData>
            </a:graphic>
          </wp:anchor>
        </w:drawing>
      </w:r>
      <w:r>
        <w:rPr/>
        <w:drawing>
          <wp:anchor distT="0" distB="0" distL="0" distR="0" allowOverlap="1" layoutInCell="1" locked="0" behindDoc="0" simplePos="0" relativeHeight="256485376">
            <wp:simplePos x="0" y="0"/>
            <wp:positionH relativeFrom="page">
              <wp:posOffset>1600961</wp:posOffset>
            </wp:positionH>
            <wp:positionV relativeFrom="page">
              <wp:posOffset>3590544</wp:posOffset>
            </wp:positionV>
            <wp:extent cx="2118668" cy="128587"/>
            <wp:effectExtent l="0" t="0" r="0" b="0"/>
            <wp:wrapNone/>
            <wp:docPr id="7837" name="image2217.png"/>
            <wp:cNvGraphicFramePr>
              <a:graphicFrameLocks noChangeAspect="1"/>
            </wp:cNvGraphicFramePr>
            <a:graphic>
              <a:graphicData uri="http://schemas.openxmlformats.org/drawingml/2006/picture">
                <pic:pic>
                  <pic:nvPicPr>
                    <pic:cNvPr id="7838" name="image2217.png"/>
                    <pic:cNvPicPr/>
                  </pic:nvPicPr>
                  <pic:blipFill>
                    <a:blip r:embed="rId2306" cstate="print"/>
                    <a:stretch>
                      <a:fillRect/>
                    </a:stretch>
                  </pic:blipFill>
                  <pic:spPr>
                    <a:xfrm>
                      <a:off x="0" y="0"/>
                      <a:ext cx="2118668" cy="128587"/>
                    </a:xfrm>
                    <a:prstGeom prst="rect">
                      <a:avLst/>
                    </a:prstGeom>
                  </pic:spPr>
                </pic:pic>
              </a:graphicData>
            </a:graphic>
          </wp:anchor>
        </w:drawing>
      </w:r>
      <w:r>
        <w:rPr/>
        <w:drawing>
          <wp:anchor distT="0" distB="0" distL="0" distR="0" allowOverlap="1" layoutInCell="1" locked="0" behindDoc="0" simplePos="0" relativeHeight="256486400">
            <wp:simplePos x="0" y="0"/>
            <wp:positionH relativeFrom="page">
              <wp:posOffset>3781805</wp:posOffset>
            </wp:positionH>
            <wp:positionV relativeFrom="page">
              <wp:posOffset>3587496</wp:posOffset>
            </wp:positionV>
            <wp:extent cx="1564352" cy="154019"/>
            <wp:effectExtent l="0" t="0" r="0" b="0"/>
            <wp:wrapNone/>
            <wp:docPr id="7839" name="image2370.png"/>
            <wp:cNvGraphicFramePr>
              <a:graphicFrameLocks noChangeAspect="1"/>
            </wp:cNvGraphicFramePr>
            <a:graphic>
              <a:graphicData uri="http://schemas.openxmlformats.org/drawingml/2006/picture">
                <pic:pic>
                  <pic:nvPicPr>
                    <pic:cNvPr id="7840" name="image2370.png"/>
                    <pic:cNvPicPr/>
                  </pic:nvPicPr>
                  <pic:blipFill>
                    <a:blip r:embed="rId2468" cstate="print"/>
                    <a:stretch>
                      <a:fillRect/>
                    </a:stretch>
                  </pic:blipFill>
                  <pic:spPr>
                    <a:xfrm>
                      <a:off x="0" y="0"/>
                      <a:ext cx="1564352" cy="154019"/>
                    </a:xfrm>
                    <a:prstGeom prst="rect">
                      <a:avLst/>
                    </a:prstGeom>
                  </pic:spPr>
                </pic:pic>
              </a:graphicData>
            </a:graphic>
          </wp:anchor>
        </w:drawing>
      </w:r>
      <w:r>
        <w:rPr/>
        <w:pict>
          <v:group style="position:absolute;margin-left:125.940002pt;margin-top:300.480011pt;width:175.05pt;height:12.25pt;mso-position-horizontal-relative:page;mso-position-vertical-relative:page;z-index:256487424" coordorigin="2519,6010" coordsize="3501,245">
            <v:shape style="position:absolute;left:2518;top:6009;width:3460;height:245" type="#_x0000_t75" stroked="false">
              <v:imagedata r:id="rId2469" o:title=""/>
            </v:shape>
            <v:shape style="position:absolute;left:5992;top:6150;width:27;height:27" coordorigin="5993,6150" coordsize="27,27" path="m6019,6167l6019,6160,6018,6157,6016,6155,6013,6151,6010,6150,6002,6150,6000,6151,5994,6157,5993,6160,5993,6167,5994,6170,5996,6173,6000,6175,6002,6176,6010,6176,6013,6175,6018,6170,6019,6167xe" filled="true" fillcolor="#000000" stroked="false">
              <v:path arrowok="t"/>
              <v:fill type="solid"/>
            </v:shape>
            <w10:wrap type="none"/>
          </v:group>
        </w:pict>
      </w:r>
      <w:r>
        <w:rPr/>
        <w:drawing>
          <wp:anchor distT="0" distB="0" distL="0" distR="0" allowOverlap="1" layoutInCell="1" locked="0" behindDoc="0" simplePos="0" relativeHeight="256488448">
            <wp:simplePos x="0" y="0"/>
            <wp:positionH relativeFrom="page">
              <wp:posOffset>1612391</wp:posOffset>
            </wp:positionH>
            <wp:positionV relativeFrom="page">
              <wp:posOffset>4837176</wp:posOffset>
            </wp:positionV>
            <wp:extent cx="3867314" cy="136017"/>
            <wp:effectExtent l="0" t="0" r="0" b="0"/>
            <wp:wrapNone/>
            <wp:docPr id="7841" name="image2372.png"/>
            <wp:cNvGraphicFramePr>
              <a:graphicFrameLocks noChangeAspect="1"/>
            </wp:cNvGraphicFramePr>
            <a:graphic>
              <a:graphicData uri="http://schemas.openxmlformats.org/drawingml/2006/picture">
                <pic:pic>
                  <pic:nvPicPr>
                    <pic:cNvPr id="7842" name="image2372.png"/>
                    <pic:cNvPicPr/>
                  </pic:nvPicPr>
                  <pic:blipFill>
                    <a:blip r:embed="rId2470" cstate="print"/>
                    <a:stretch>
                      <a:fillRect/>
                    </a:stretch>
                  </pic:blipFill>
                  <pic:spPr>
                    <a:xfrm>
                      <a:off x="0" y="0"/>
                      <a:ext cx="3867314" cy="136017"/>
                    </a:xfrm>
                    <a:prstGeom prst="rect">
                      <a:avLst/>
                    </a:prstGeom>
                  </pic:spPr>
                </pic:pic>
              </a:graphicData>
            </a:graphic>
          </wp:anchor>
        </w:drawing>
      </w:r>
      <w:r>
        <w:rPr/>
        <w:pict>
          <v:group style="position:absolute;margin-left:258.239990pt;margin-top:399.660004pt;width:41.1pt;height:10.7pt;mso-position-horizontal-relative:page;mso-position-vertical-relative:page;z-index:256489472" coordorigin="5165,7993" coordsize="822,214">
            <v:line style="position:absolute" from="5165,8202" to="5987,8202" stroked="true" strokeweight=".47998pt" strokecolor="#000000">
              <v:stroke dashstyle="solid"/>
            </v:line>
            <v:shape style="position:absolute;left:5177;top:7993;width:800;height:186" coordorigin="5178,7993" coordsize="800,186" path="m5196,8035l5180,8035,5180,8137,5196,8137,5196,8035m5198,8008l5196,8003,5194,8000,5191,7999,5185,7999,5183,8000,5178,8005,5178,8016,5180,8018,5185,8021,5191,8021,5196,8018,5198,8014,5198,8008m5311,8065l5309,8051,5303,8041,5293,8035,5280,8033,5273,8033,5258,8038,5252,8041,5248,8046,5243,8050,5243,8035,5227,8035,5227,8137,5243,8137,5243,8063,5246,8058,5250,8054,5256,8052,5262,8048,5267,8047,5280,8047,5286,8048,5290,8052,5294,8056,5296,8062,5296,8137,5311,8137,5311,8065m5388,8132l5383,8122,5381,8124,5377,8125,5369,8125,5366,8124,5365,8122,5363,8119,5362,8117,5362,8050,5383,8050,5383,8035,5362,8035,5362,8008,5346,8008,5346,8035,5329,8035,5329,8050,5346,8050,5346,8123,5348,8129,5352,8134,5356,8137,5362,8140,5377,8140,5383,8137,5388,8132m5497,8087l5496,8076,5494,8066,5490,8057,5484,8048,5482,8045,5482,8071,5482,8080,5416,8080,5416,8071,5419,8063,5425,8057,5431,8050,5438,8046,5460,8046,5467,8050,5473,8057,5479,8063,5482,8071,5482,8045,5476,8038,5464,8033,5435,8033,5423,8038,5404,8059,5399,8071,5399,8086,5400,8097,5402,8108,5407,8117,5413,8125,5416,8128,5423,8135,5436,8140,5450,8140,5462,8139,5473,8136,5483,8131,5491,8124,5484,8113,5476,8122,5465,8126,5442,8126,5434,8123,5426,8117,5420,8110,5417,8101,5416,8092,5482,8092,5497,8092,5497,8087m5573,8033l5560,8033,5549,8040,5539,8052,5539,8035,5524,8035,5524,8137,5539,8137,5539,8065,5542,8062,5545,8057,5551,8054,5556,8051,5562,8048,5569,8048,5570,8050,5573,8050,5573,8033m5676,8065l5674,8051,5669,8041,5659,8035,5646,8033,5638,8033,5630,8035,5624,8038,5617,8041,5612,8046,5608,8050,5608,8035,5592,8035,5592,8137,5608,8137,5608,8063,5611,8058,5616,8054,5621,8052,5627,8048,5633,8047,5646,8047,5651,8048,5654,8052,5659,8056,5660,8062,5660,8137,5676,8137,5676,8065m5801,8087l5800,8076,5797,8066,5793,8057,5788,8048,5785,8045,5785,8071,5785,8080,5719,8080,5719,8071,5723,8063,5729,8057,5734,8050,5742,8046,5762,8046,5771,8050,5777,8057,5783,8063,5785,8071,5785,8045,5779,8038,5767,8033,5738,8033,5726,8038,5707,8059,5702,8071,5702,8086,5703,8097,5706,8108,5711,8117,5717,8125,5719,8128,5726,8135,5738,8140,5754,8140,5766,8139,5777,8136,5786,8131,5795,8124,5786,8113,5778,8122,5768,8126,5744,8126,5736,8123,5723,8110,5719,8101,5719,8092,5785,8092,5801,8092,5801,8087m5870,8132l5867,8122,5863,8124,5861,8125,5852,8125,5850,8124,5848,8122,5845,8117,5845,8050,5866,8050,5866,8035,5845,8035,5845,8008,5830,8008,5830,8035,5813,8035,5813,8050,5830,8050,5830,8123,5832,8129,5836,8134,5839,8137,5844,8140,5860,8140,5867,8137,5870,8132m5934,7993l5922,7993,5873,8141,5885,8141,5934,7993m5977,8086l5975,8060,5970,8036,5960,8014,5947,7993,5939,8000,5944,8011,5948,8021,5951,8031,5954,8041,5957,8051,5959,8062,5960,8073,5960,8086,5960,8098,5959,8109,5957,8120,5954,8130,5951,8140,5948,8150,5944,8160,5939,8171,5947,8179,5960,8158,5960,8158,5970,8135,5975,8111,5977,8086e" filled="true" fillcolor="#000000" stroked="false">
              <v:path arrowok="t"/>
              <v:fill type="solid"/>
            </v:shape>
            <w10:wrap type="none"/>
          </v:group>
        </w:pict>
      </w:r>
      <w:r>
        <w:rPr/>
        <w:drawing>
          <wp:anchor distT="0" distB="0" distL="0" distR="0" allowOverlap="1" layoutInCell="1" locked="0" behindDoc="0" simplePos="0" relativeHeight="256490496">
            <wp:simplePos x="0" y="0"/>
            <wp:positionH relativeFrom="page">
              <wp:posOffset>2450592</wp:posOffset>
            </wp:positionH>
            <wp:positionV relativeFrom="page">
              <wp:posOffset>5313426</wp:posOffset>
            </wp:positionV>
            <wp:extent cx="2184677" cy="136017"/>
            <wp:effectExtent l="0" t="0" r="0" b="0"/>
            <wp:wrapNone/>
            <wp:docPr id="7843" name="image2373.png"/>
            <wp:cNvGraphicFramePr>
              <a:graphicFrameLocks noChangeAspect="1"/>
            </wp:cNvGraphicFramePr>
            <a:graphic>
              <a:graphicData uri="http://schemas.openxmlformats.org/drawingml/2006/picture">
                <pic:pic>
                  <pic:nvPicPr>
                    <pic:cNvPr id="7844" name="image2373.png"/>
                    <pic:cNvPicPr/>
                  </pic:nvPicPr>
                  <pic:blipFill>
                    <a:blip r:embed="rId2471" cstate="print"/>
                    <a:stretch>
                      <a:fillRect/>
                    </a:stretch>
                  </pic:blipFill>
                  <pic:spPr>
                    <a:xfrm>
                      <a:off x="0" y="0"/>
                      <a:ext cx="2184677" cy="136017"/>
                    </a:xfrm>
                    <a:prstGeom prst="rect">
                      <a:avLst/>
                    </a:prstGeom>
                  </pic:spPr>
                </pic:pic>
              </a:graphicData>
            </a:graphic>
          </wp:anchor>
        </w:drawing>
      </w:r>
      <w:r>
        <w:rPr/>
        <w:drawing>
          <wp:anchor distT="0" distB="0" distL="0" distR="0" allowOverlap="1" layoutInCell="1" locked="0" behindDoc="0" simplePos="0" relativeHeight="256491520">
            <wp:simplePos x="0" y="0"/>
            <wp:positionH relativeFrom="page">
              <wp:posOffset>1693926</wp:posOffset>
            </wp:positionH>
            <wp:positionV relativeFrom="page">
              <wp:posOffset>5551932</wp:posOffset>
            </wp:positionV>
            <wp:extent cx="3703795" cy="136017"/>
            <wp:effectExtent l="0" t="0" r="0" b="0"/>
            <wp:wrapNone/>
            <wp:docPr id="7845" name="image2374.png"/>
            <wp:cNvGraphicFramePr>
              <a:graphicFrameLocks noChangeAspect="1"/>
            </wp:cNvGraphicFramePr>
            <a:graphic>
              <a:graphicData uri="http://schemas.openxmlformats.org/drawingml/2006/picture">
                <pic:pic>
                  <pic:nvPicPr>
                    <pic:cNvPr id="7846" name="image2374.png"/>
                    <pic:cNvPicPr/>
                  </pic:nvPicPr>
                  <pic:blipFill>
                    <a:blip r:embed="rId2472" cstate="print"/>
                    <a:stretch>
                      <a:fillRect/>
                    </a:stretch>
                  </pic:blipFill>
                  <pic:spPr>
                    <a:xfrm>
                      <a:off x="0" y="0"/>
                      <a:ext cx="3703795" cy="136017"/>
                    </a:xfrm>
                    <a:prstGeom prst="rect">
                      <a:avLst/>
                    </a:prstGeom>
                  </pic:spPr>
                </pic:pic>
              </a:graphicData>
            </a:graphic>
          </wp:anchor>
        </w:drawing>
      </w:r>
      <w:r>
        <w:rPr/>
        <w:pict>
          <v:group style="position:absolute;margin-left:254.639999pt;margin-top:455.880005pt;width:48.25pt;height:10.7pt;mso-position-horizontal-relative:page;mso-position-vertical-relative:page;z-index:256492544" coordorigin="5093,9118" coordsize="965,214">
            <v:line style="position:absolute" from="5093,9326" to="6058,9326" stroked="true" strokeweight=".48pt" strokecolor="#000000">
              <v:stroke dashstyle="solid"/>
            </v:line>
            <v:shape style="position:absolute;left:5108;top:9117;width:941;height:186" coordorigin="5108,9118" coordsize="941,186" path="m5159,9158l5146,9158,5134,9164,5125,9176,5125,9161,5108,9161,5108,9262,5125,9262,5125,9190,5128,9186,5131,9182,5137,9179,5142,9175,5147,9174,5159,9174,5159,9158m5270,9212l5270,9201,5268,9191,5264,9181,5258,9173,5256,9170,5256,9205,5189,9205,5189,9196,5192,9188,5204,9174,5212,9170,5233,9170,5240,9174,5252,9188,5255,9196,5256,9205,5256,9170,5249,9163,5237,9158,5208,9158,5196,9163,5186,9173,5180,9181,5176,9191,5173,9201,5172,9211,5173,9222,5176,9233,5180,9242,5186,9250,5189,9252,5196,9259,5209,9264,5224,9264,5236,9263,5246,9260,5256,9255,5264,9248,5257,9239,5249,9247,5238,9251,5215,9251,5207,9248,5200,9241,5194,9234,5190,9227,5189,9216,5256,9216,5270,9216,5270,9212m5381,9191l5379,9177,5373,9166,5363,9160,5350,9159,5341,9158,5334,9160,5328,9163,5321,9167,5316,9170,5312,9175,5312,9161,5297,9161,5297,9262,5312,9262,5312,9187,5315,9184,5320,9180,5326,9176,5330,9174,5336,9172,5350,9172,5356,9174,5363,9181,5365,9187,5365,9262,5381,9262,5381,9191m5501,9122l5485,9122,5485,9176,5485,9188,5485,9234,5483,9239,5473,9246,5461,9251,5446,9251,5437,9247,5431,9240,5425,9232,5423,9223,5423,9199,5425,9191,5431,9184,5437,9175,5446,9172,5461,9172,5473,9176,5483,9184,5485,9188,5485,9176,5477,9164,5466,9158,5438,9158,5428,9163,5419,9173,5414,9181,5409,9190,5407,9200,5406,9211,5407,9223,5409,9233,5414,9242,5419,9250,5423,9254,5428,9259,5438,9264,5466,9264,5477,9258,5485,9247,5485,9262,5501,9262,5501,9122m5626,9212l5625,9201,5622,9191,5618,9181,5612,9173,5610,9170,5610,9196,5610,9205,5544,9205,5544,9196,5548,9188,5552,9181,5558,9174,5567,9170,5587,9170,5596,9174,5608,9188,5610,9196,5610,9170,5604,9163,5592,9158,5563,9158,5551,9163,5542,9173,5535,9181,5531,9191,5528,9201,5527,9211,5528,9222,5531,9233,5535,9242,5542,9250,5544,9252,5551,9259,5563,9264,5579,9264,5591,9263,5601,9260,5611,9255,5618,9248,5611,9239,5603,9247,5593,9251,5569,9251,5561,9248,5555,9241,5548,9234,5544,9227,5544,9216,5610,9216,5626,9216,5626,9212m5701,9158l5688,9158,5676,9164,5666,9176,5666,9161,5651,9161,5651,9262,5666,9262,5666,9190,5669,9186,5678,9179,5684,9175,5689,9174,5701,9174,5701,9158m5813,9212l5812,9201,5810,9191,5806,9181,5800,9173,5797,9170,5797,9196,5797,9205,5731,9205,5731,9196,5735,9188,5747,9174,5754,9170,5774,9170,5783,9174,5795,9188,5797,9196,5797,9170,5791,9163,5779,9158,5750,9158,5738,9163,5729,9173,5723,9181,5718,9191,5715,9201,5714,9211,5715,9222,5718,9233,5723,9242,5729,9250,5731,9252,5738,9259,5752,9264,5766,9264,5778,9263,5789,9260,5798,9255,5807,9248,5798,9239,5791,9247,5780,9251,5758,9251,5748,9248,5736,9234,5731,9227,5731,9216,5797,9216,5813,9216,5813,9212m5928,9122l5912,9122,5912,9176,5912,9188,5912,9234,5909,9239,5905,9242,5899,9246,5893,9248,5888,9251,5872,9251,5864,9247,5858,9240,5852,9232,5849,9223,5849,9199,5852,9191,5858,9184,5864,9175,5872,9172,5887,9172,5899,9176,5905,9180,5909,9184,5912,9188,5912,9176,5903,9164,5892,9158,5864,9158,5854,9163,5845,9173,5840,9181,5836,9190,5834,9200,5833,9211,5834,9223,5836,9233,5840,9242,5845,9250,5849,9254,5854,9259,5864,9264,5892,9264,5904,9258,5912,9247,5912,9262,5928,9262,5928,9122m6006,9118l5994,9118,5944,9266,5956,9266,6006,9118m6049,9211l6047,9186,6041,9162,6032,9139,6019,9118,6010,9125,6015,9136,6019,9146,6023,9157,6026,9167,6029,9177,6030,9188,6031,9199,6031,9211,6031,9223,6030,9234,6029,9245,6026,9256,6023,9265,6019,9275,6015,9286,6010,9296,6019,9304,6031,9284,6032,9283,6041,9261,6047,9237,6049,9211e" filled="true" fillcolor="#000000" stroked="false">
              <v:path arrowok="t"/>
              <v:fill type="solid"/>
            </v:shape>
            <w10:wrap type="none"/>
          </v:group>
        </w:pict>
      </w:r>
      <w:r>
        <w:rPr/>
        <w:drawing>
          <wp:anchor distT="0" distB="0" distL="0" distR="0" allowOverlap="1" layoutInCell="1" locked="0" behindDoc="0" simplePos="0" relativeHeight="256493568">
            <wp:simplePos x="0" y="0"/>
            <wp:positionH relativeFrom="page">
              <wp:posOffset>6005321</wp:posOffset>
            </wp:positionH>
            <wp:positionV relativeFrom="page">
              <wp:posOffset>582930</wp:posOffset>
            </wp:positionV>
            <wp:extent cx="2433262" cy="135350"/>
            <wp:effectExtent l="0" t="0" r="0" b="0"/>
            <wp:wrapNone/>
            <wp:docPr id="7847" name="image1863.png"/>
            <wp:cNvGraphicFramePr>
              <a:graphicFrameLocks noChangeAspect="1"/>
            </wp:cNvGraphicFramePr>
            <a:graphic>
              <a:graphicData uri="http://schemas.openxmlformats.org/drawingml/2006/picture">
                <pic:pic>
                  <pic:nvPicPr>
                    <pic:cNvPr id="7848" name="image1863.png"/>
                    <pic:cNvPicPr/>
                  </pic:nvPicPr>
                  <pic:blipFill>
                    <a:blip r:embed="rId1937" cstate="print"/>
                    <a:stretch>
                      <a:fillRect/>
                    </a:stretch>
                  </pic:blipFill>
                  <pic:spPr>
                    <a:xfrm>
                      <a:off x="0" y="0"/>
                      <a:ext cx="2433262" cy="135350"/>
                    </a:xfrm>
                    <a:prstGeom prst="rect">
                      <a:avLst/>
                    </a:prstGeom>
                  </pic:spPr>
                </pic:pic>
              </a:graphicData>
            </a:graphic>
          </wp:anchor>
        </w:drawing>
      </w:r>
      <w:r>
        <w:rPr/>
        <w:drawing>
          <wp:anchor distT="0" distB="0" distL="0" distR="0" allowOverlap="1" layoutInCell="1" locked="0" behindDoc="0" simplePos="0" relativeHeight="256494592">
            <wp:simplePos x="0" y="0"/>
            <wp:positionH relativeFrom="page">
              <wp:posOffset>6005321</wp:posOffset>
            </wp:positionH>
            <wp:positionV relativeFrom="page">
              <wp:posOffset>820674</wp:posOffset>
            </wp:positionV>
            <wp:extent cx="1210591" cy="135350"/>
            <wp:effectExtent l="0" t="0" r="0" b="0"/>
            <wp:wrapNone/>
            <wp:docPr id="7849" name="image149.png"/>
            <wp:cNvGraphicFramePr>
              <a:graphicFrameLocks noChangeAspect="1"/>
            </wp:cNvGraphicFramePr>
            <a:graphic>
              <a:graphicData uri="http://schemas.openxmlformats.org/drawingml/2006/picture">
                <pic:pic>
                  <pic:nvPicPr>
                    <pic:cNvPr id="7850"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256495616">
            <wp:simplePos x="0" y="0"/>
            <wp:positionH relativeFrom="page">
              <wp:posOffset>6005321</wp:posOffset>
            </wp:positionH>
            <wp:positionV relativeFrom="page">
              <wp:posOffset>1173480</wp:posOffset>
            </wp:positionV>
            <wp:extent cx="2189936" cy="135350"/>
            <wp:effectExtent l="0" t="0" r="0" b="0"/>
            <wp:wrapNone/>
            <wp:docPr id="7851" name="image2222.png"/>
            <wp:cNvGraphicFramePr>
              <a:graphicFrameLocks noChangeAspect="1"/>
            </wp:cNvGraphicFramePr>
            <a:graphic>
              <a:graphicData uri="http://schemas.openxmlformats.org/drawingml/2006/picture">
                <pic:pic>
                  <pic:nvPicPr>
                    <pic:cNvPr id="7852" name="image2222.png"/>
                    <pic:cNvPicPr/>
                  </pic:nvPicPr>
                  <pic:blipFill>
                    <a:blip r:embed="rId2311" cstate="print"/>
                    <a:stretch>
                      <a:fillRect/>
                    </a:stretch>
                  </pic:blipFill>
                  <pic:spPr>
                    <a:xfrm>
                      <a:off x="0" y="0"/>
                      <a:ext cx="2189936" cy="135350"/>
                    </a:xfrm>
                    <a:prstGeom prst="rect">
                      <a:avLst/>
                    </a:prstGeom>
                  </pic:spPr>
                </pic:pic>
              </a:graphicData>
            </a:graphic>
          </wp:anchor>
        </w:drawing>
      </w:r>
      <w:r>
        <w:rPr/>
        <w:pict>
          <v:group style="position:absolute;margin-left:472.859985pt;margin-top:111.120003pt;width:137.65pt;height:10.75pt;mso-position-horizontal-relative:page;mso-position-vertical-relative:page;z-index:256496640" coordorigin="9457,2222" coordsize="2753,215">
            <v:line style="position:absolute" from="9457,2432" to="12210,2432" stroked="true" strokeweight=".47999pt" strokecolor="#000000">
              <v:stroke dashstyle="solid"/>
            </v:line>
            <v:shape style="position:absolute;left:9457;top:2222;width:2746;height:186" coordorigin="9457,2222" coordsize="2746,186" path="m9520,2222l9506,2222,9457,2371,9469,2371,9520,2222xm9671,2266l9654,2266,9630,2346,9602,2266,9589,2266,9563,2346,9538,2266,9522,2266,9554,2366,9570,2366,9596,2286,9623,2366,9638,2366,9671,2266xm9708,2244l9708,2238,9707,2236,9702,2231,9700,2230,9694,2230,9691,2231,9690,2233,9688,2236,9686,2238,9686,2244,9688,2246,9690,2248,9691,2250,9694,2251,9700,2251,9702,2250,9704,2248,9707,2246,9708,2244xm9704,2366l9704,2266,9689,2266,9689,2366,9704,2366xm9762,2339l9762,2315,9724,2366,9742,2366,9762,2339xm9818,2266l9800,2266,9772,2304,9744,2266,9725,2266,9762,2315,9762,2339,9772,2326,9781,2339,9781,2315,9818,2266xm9821,2366l9781,2315,9781,2339,9802,2366,9821,2366xm9884,2222l9872,2222,9823,2371,9835,2371,9884,2222xm9988,2266l9970,2266,9936,2348,9902,2266,9886,2266,9928,2366,9944,2366,9988,2266xm10076,2361l10076,2335,10073,2342,10067,2347,10062,2352,10054,2354,10036,2354,10027,2352,10021,2348,10014,2346,10008,2341,10004,2335,9994,2346,9998,2353,10006,2358,10022,2368,10032,2370,10058,2370,10070,2365,10076,2361xm10091,2272l10091,2250,10087,2242,10078,2234,10069,2228,10057,2225,10043,2225,10030,2226,10017,2230,10006,2237,9996,2246,10006,2257,10014,2250,10023,2245,10032,2242,10043,2240,10051,2240,10058,2243,10064,2246,10070,2251,10074,2257,10074,2291,10076,2290,10082,2285,10088,2279,10091,2272xm10074,2291l10074,2272,10070,2278,10058,2285,10051,2287,10027,2287,10027,2303,10052,2303,10061,2305,10061,2294,10069,2293,10074,2291xm10093,2341l10093,2318,10090,2311,10082,2305,10076,2299,10069,2296,10061,2294,10061,2305,10073,2312,10076,2320,10076,2361,10080,2358,10088,2351,10093,2341xm10168,2222l10154,2222,10105,2371,10117,2371,10168,2222xm10186,2279l10186,2266,10169,2266,10169,2279,10186,2279xm10228,2363l10223,2351,10220,2354,10217,2356,10208,2356,10206,2354,10205,2352,10202,2350,10201,2346,10201,2238,10186,2238,10186,2353,10188,2359,10192,2363,10195,2368,10201,2370,10217,2370,10223,2368,10228,2363xm10223,2279l10223,2266,10201,2266,10201,2279,10223,2279xm10313,2353l10313,2340,10310,2345,10306,2348,10300,2351,10295,2354,10289,2356,10276,2356,10270,2353,10262,2346,10260,2341,10260,2266,10244,2266,10244,2338,10246,2352,10252,2362,10263,2368,10276,2370,10284,2370,10291,2368,10297,2364,10303,2362,10309,2357,10313,2353xm10328,2366l10328,2266,10313,2266,10313,2366,10328,2366xm10363,2279l10363,2266,10346,2266,10346,2279,10363,2279xm10405,2363l10400,2351,10398,2354,10394,2356,10386,2356,10384,2354,10382,2352,10380,2350,10379,2346,10379,2238,10363,2238,10363,2353,10366,2359,10369,2363,10373,2368,10379,2370,10394,2370,10400,2368,10405,2363xm10400,2279l10400,2266,10379,2266,10379,2279,10400,2279xm10517,2316l10516,2305,10513,2295,10509,2286,10502,2278,10494,2268,10482,2263,10451,2263,10439,2268,10430,2278,10424,2286,10420,2295,10417,2305,10416,2316,10417,2327,10420,2337,10424,2346,10430,2354,10433,2357,10433,2305,10435,2296,10441,2288,10448,2281,10456,2278,10477,2278,10484,2281,10492,2288,10498,2296,10500,2305,10500,2357,10502,2354,10509,2346,10513,2337,10516,2327,10517,2316xm10500,2357l10500,2327,10498,2336,10492,2344,10484,2352,10477,2356,10456,2356,10448,2352,10441,2344,10435,2336,10433,2327,10433,2357,10439,2364,10451,2370,10482,2370,10494,2364,10500,2357xm10558,2366l10558,2266,10542,2266,10542,2366,10558,2366xm10591,2280l10591,2263,10578,2263,10567,2269,10558,2282,10558,2296,10560,2291,10570,2284,10576,2280,10580,2279,10590,2279,10591,2280xm10630,2244l10630,2238,10627,2233,10625,2231,10622,2230,10616,2230,10614,2231,10609,2236,10609,2246,10612,2248,10614,2250,10616,2251,10622,2251,10625,2250,10628,2246,10630,2244xm10627,2366l10627,2266,10612,2266,10612,2366,10627,2366xm10722,2327l10722,2316,10714,2308,10703,2303,10679,2303,10670,2305,10656,2317,10652,2326,10652,2346,10656,2354,10669,2365,10669,2329,10672,2324,10676,2320,10681,2316,10687,2314,10706,2314,10716,2318,10722,2327xm10738,2366l10738,2286,10734,2276,10727,2272,10720,2266,10710,2263,10698,2263,10687,2264,10676,2267,10667,2272,10658,2280,10666,2291,10674,2281,10685,2276,10704,2276,10710,2279,10720,2286,10722,2291,10722,2366,10738,2366xm10722,2356l10722,2346,10716,2354,10706,2358,10687,2358,10681,2356,10676,2352,10672,2347,10669,2342,10669,2365,10670,2366,10679,2370,10703,2370,10714,2365,10722,2356xm10786,2366l10786,2227,10769,2227,10769,2366,10786,2366xm10864,2222l10850,2222,10801,2371,10813,2371,10864,2222xm10948,2353l10948,2340,10944,2345,10940,2348,10934,2351,10928,2354,10924,2356,10910,2356,10904,2353,10901,2350,10896,2346,10895,2341,10895,2266,10879,2266,10879,2338,10881,2352,10887,2362,10897,2368,10910,2370,10919,2370,10925,2368,10932,2364,10938,2362,10943,2357,10948,2353xm10963,2366l10963,2266,10948,2266,10948,2366,10963,2366xm11010,2406l11010,2266,10994,2266,10994,2406,11010,2406xm11089,2316l11089,2305,11086,2295,11083,2285,11077,2278,11069,2268,11058,2263,11038,2263,11032,2264,11014,2275,11010,2280,11010,2293,11014,2288,11017,2285,11023,2281,11029,2279,11034,2278,11051,2278,11058,2281,11070,2296,11074,2305,11074,2359,11077,2354,11083,2347,11086,2338,11089,2328,11089,2316xm11074,2359l11074,2328,11070,2336,11064,2345,11058,2352,11051,2356,11034,2356,11029,2353,11023,2351,11017,2347,11014,2344,11010,2339,11010,2352,11018,2364,11030,2370,11058,2370,11069,2364,11074,2359xm11188,2293l11188,2281,11179,2269,11167,2263,11141,2263,11130,2268,11122,2278,11116,2285,11112,2294,11109,2304,11108,2316,11109,2327,11112,2337,11116,2347,11122,2354,11125,2359,11125,2304,11128,2294,11140,2280,11148,2278,11164,2278,11170,2279,11176,2281,11185,2288,11188,2293xm11203,2380l11203,2266,11188,2266,11188,2375,11185,2382,11179,2388,11172,2393,11165,2395,11141,2395,11130,2390,11123,2381,11114,2393,11120,2399,11126,2402,11138,2407,11147,2408,11170,2408,11180,2405,11200,2390,11203,2380xm11188,2350l11188,2338,11185,2342,11176,2350,11170,2353,11164,2354,11148,2354,11140,2351,11128,2336,11125,2327,11125,2359,11130,2364,11141,2368,11161,2368,11167,2366,11179,2359,11184,2356,11188,2350xm11251,2366l11251,2266,11236,2266,11236,2366,11251,2366xm11285,2280l11285,2263,11272,2263,11261,2269,11251,2282,11251,2296,11254,2291,11257,2287,11263,2284,11268,2280,11274,2279,11282,2279,11285,2280xm11368,2327l11368,2316,11360,2308,11348,2303,11324,2303,11316,2305,11309,2311,11303,2317,11299,2326,11299,2346,11303,2354,11310,2360,11315,2365,11315,2329,11317,2324,11322,2320,11327,2316,11333,2314,11352,2314,11362,2318,11368,2327xm11383,2366l11383,2286,11380,2276,11372,2272,11365,2266,11356,2263,11345,2263,11333,2264,11322,2267,11313,2272,11304,2280,11311,2291,11320,2281,11330,2276,11350,2276,11356,2279,11365,2286,11368,2291,11368,2366,11383,2366xm11368,2356l11368,2346,11362,2354,11352,2358,11333,2358,11327,2356,11322,2352,11317,2347,11315,2342,11315,2365,11316,2366,11324,2370,11348,2370,11359,2365,11368,2356xm11489,2293l11489,2281,11480,2269,11468,2263,11441,2263,11430,2268,11422,2278,11416,2285,11412,2295,11410,2305,11410,2316,11410,2328,11412,2339,11416,2348,11422,2356,11425,2360,11425,2305,11429,2296,11441,2281,11448,2278,11464,2278,11470,2279,11476,2281,11482,2285,11485,2288,11489,2293xm11489,2352l11489,2340,11482,2347,11476,2351,11471,2354,11465,2356,11448,2356,11441,2352,11429,2338,11425,2328,11425,2360,11430,2365,11441,2370,11468,2370,11480,2364,11489,2352xm11504,2366l11504,2227,11489,2227,11489,2366,11504,2366xm11629,2321l11629,2317,11628,2306,11626,2296,11622,2287,11616,2279,11606,2268,11594,2263,11566,2263,11554,2268,11544,2279,11534,2288,11530,2302,11530,2316,11530,2327,11533,2337,11538,2347,11544,2354,11546,2356,11546,2310,11548,2300,11550,2293,11556,2286,11562,2280,11569,2276,11591,2276,11599,2280,11604,2286,11610,2293,11614,2302,11614,2321,11629,2321xm11614,2321l11614,2310,11546,2310,11546,2321,11614,2321xm11622,2354l11615,2344,11606,2352,11596,2357,11573,2357,11564,2353,11551,2340,11548,2332,11546,2321,11546,2356,11552,2361,11561,2366,11571,2369,11581,2370,11593,2369,11604,2366,11613,2361,11622,2354xm11711,2364l11711,2345,11708,2348,11705,2352,11700,2354,11694,2357,11681,2357,11674,2356,11668,2352,11662,2350,11657,2346,11653,2342,11645,2353,11653,2360,11663,2366,11674,2369,11686,2370,11699,2370,11708,2366,11711,2364xm11724,2278l11716,2271,11707,2267,11697,2264,11689,2263,11674,2263,11665,2266,11658,2272,11652,2276,11648,2284,11648,2299,11651,2305,11659,2314,11663,2315,11663,2287,11665,2284,11670,2280,11674,2278,11678,2275,11699,2275,11708,2280,11716,2288,11724,2278xm11726,2347l11726,2332,11724,2326,11719,2321,11716,2316,11704,2311,11698,2310,11692,2308,11680,2305,11675,2304,11665,2299,11663,2296,11663,2315,11664,2316,11670,2318,11676,2320,11683,2321,11689,2323,11695,2324,11700,2326,11705,2328,11708,2332,11711,2335,11711,2364,11716,2360,11723,2356,11726,2347xm11792,2323l11792,2309,11742,2309,11742,2323,11792,2323xm11879,2327l11879,2316,11870,2308,11860,2303,11836,2303,11827,2305,11813,2317,11809,2326,11809,2346,11813,2354,11825,2364,11825,2329,11827,2324,11832,2320,11837,2316,11843,2314,11863,2314,11873,2318,11879,2327xm11894,2366l11894,2286,11891,2276,11884,2272,11876,2266,11867,2263,11855,2263,11843,2264,11832,2267,11823,2272,11814,2280,11821,2291,11831,2281,11840,2276,11861,2276,11867,2279,11876,2286,11879,2291,11879,2366,11894,2366xm11879,2356l11879,2346,11873,2354,11863,2358,11843,2358,11837,2356,11832,2352,11827,2347,11825,2342,11825,2364,11827,2366,11836,2370,11858,2370,11869,2365,11879,2356xm11941,2366l11941,2266,11926,2266,11926,2366,11941,2366xm12010,2366l12010,2296,12008,2281,12001,2271,11991,2265,11978,2263,11970,2263,11964,2264,11957,2268,11945,2275,11941,2280,11941,2293,11945,2288,11948,2285,11954,2281,11960,2279,11965,2278,11978,2278,11984,2279,11992,2286,11994,2292,11994,2366,12010,2366xm12115,2293l12115,2281,12106,2269,12095,2263,12067,2263,12056,2268,12048,2278,12043,2285,12039,2295,12037,2305,12036,2316,12037,2328,12039,2339,12043,2348,12048,2356,12052,2360,12052,2305,12055,2296,12061,2288,12066,2281,12074,2278,12090,2278,12096,2279,12102,2281,12108,2285,12112,2288,12115,2293xm12115,2352l12115,2340,12108,2347,12096,2354,12090,2356,12074,2356,12066,2352,12061,2345,12055,2338,12052,2328,12052,2360,12056,2365,12067,2370,12095,2370,12107,2364,12115,2352xm12131,2366l12131,2227,12115,2227,12115,2366,12131,2366xm12203,2323l12203,2309,12152,2309,12152,2323,12203,2323xe" filled="true" fillcolor="#000000" stroked="false">
              <v:path arrowok="t"/>
              <v:fill type="solid"/>
            </v:shape>
            <w10:wrap type="none"/>
          </v:group>
        </w:pict>
      </w:r>
      <w:r>
        <w:rPr/>
        <w:pict>
          <v:group style="position:absolute;margin-left:465.359985pt;margin-top:149.220001pt;width:192.3pt;height:313.5pt;mso-position-horizontal-relative:page;mso-position-vertical-relative:page;z-index:256497664" coordorigin="9307,2984" coordsize="3846,6270">
            <v:shape style="position:absolute;left:9307;top:2984;width:30;height:6270" coordorigin="9307,2984" coordsize="30,6270" path="m9337,9232l9330,9224,9313,9224,9307,9232,9307,9247,9313,9254,9330,9254,9337,9247,9337,9232m9337,9172l9330,9164,9313,9164,9307,9172,9307,9187,9313,9194,9330,9194,9337,9187,9337,9172m9337,9112l9330,9104,9313,9104,9307,9112,9307,9127,9313,9134,9330,9134,9337,9127,9337,9112m9337,9052l9330,9044,9313,9044,9307,9052,9307,9067,9313,9074,9330,9074,9337,9067,9337,9052m9337,8992l9330,8984,9313,8984,9307,8992,9307,9007,9313,9014,9330,9014,9337,9007,9337,8992m9337,8932l9330,8924,9313,8924,9307,8932,9307,8947,9313,8954,9330,8954,9337,8947,9337,8932m9337,8872l9330,8864,9313,8864,9307,8872,9307,8887,9313,8894,9330,8894,9337,8887,9337,8872m9337,8812l9330,8804,9313,8804,9307,8812,9307,8827,9313,8834,9330,8834,9337,8827,9337,8812m9337,8752l9330,8744,9313,8744,9307,8752,9307,8767,9313,8774,9330,8774,9337,8767,9337,8752m9337,8692l9330,8684,9313,8684,9307,8692,9307,8707,9313,8714,9330,8714,9337,8707,9337,8692m9337,8632l9330,8624,9313,8624,9307,8632,9307,8647,9313,8654,9330,8654,9337,8647,9337,8632m9337,8572l9330,8564,9313,8564,9307,8572,9307,8587,9313,8594,9330,8594,9337,8587,9337,8572m9337,8512l9330,8504,9313,8504,9307,8512,9307,8527,9313,8534,9330,8534,9337,8527,9337,8512m9337,8452l9330,8444,9313,8444,9307,8452,9307,8467,9313,8474,9330,8474,9337,8467,9337,8452m9337,8392l9330,8384,9313,8384,9307,8392,9307,8407,9313,8414,9330,8414,9337,8407,9337,8392m9337,8332l9330,8324,9313,8324,9307,8332,9307,8347,9313,8354,9330,8354,9337,8347,9337,8332m9337,8272l9330,8264,9313,8264,9307,8272,9307,8287,9313,8294,9330,8294,9337,8287,9337,8272m9337,8212l9330,8204,9313,8204,9307,8212,9307,8227,9313,8234,9330,8234,9337,8227,9337,8212m9337,8152l9330,8144,9313,8144,9307,8152,9307,8167,9313,8174,9330,8174,9337,8167,9337,8152m9337,8092l9330,8084,9313,8084,9307,8092,9307,8107,9313,8114,9330,8114,9337,8107,9337,8092m9337,8032l9330,8024,9313,8024,9307,8032,9307,8047,9313,8054,9330,8054,9337,8047,9337,8032m9337,7972l9330,7964,9313,7964,9307,7972,9307,7987,9313,7994,9330,7994,9337,7987,9337,7972m9337,7912l9330,7904,9313,7904,9307,7912,9307,7927,9313,7934,9330,7934,9337,7927,9337,7912m9337,7852l9330,7844,9313,7844,9307,7852,9307,7867,9313,7874,9330,7874,9337,7867,9337,7852m9337,7792l9330,7784,9313,7784,9307,7792,9307,7807,9313,7814,9330,7814,9337,7807,9337,7792m9337,7732l9330,7724,9313,7724,9307,7732,9307,7747,9313,7754,9330,7754,9337,7747,9337,7732m9337,7672l9330,7664,9313,7664,9307,7672,9307,7687,9313,7694,9330,7694,9337,7687,9337,7672m9337,7612l9330,7604,9313,7604,9307,7612,9307,7627,9313,7634,9330,7634,9337,7627,9337,7612m9337,7552l9330,7544,9313,7544,9307,7552,9307,7567,9313,7574,9330,7574,9337,7567,9337,7552m9337,7492l9330,7484,9313,7484,9307,7492,9307,7507,9313,7514,9330,7514,9337,7507,9337,7492m9337,7432l9330,7424,9313,7424,9307,7432,9307,7447,9313,7454,9330,7454,9337,7447,9337,7432m9337,7372l9330,7364,9313,7364,9307,7372,9307,7387,9313,7394,9330,7394,9337,7387,9337,7372m9337,7312l9330,7304,9313,7304,9307,7312,9307,7327,9313,7334,9330,7334,9337,7327,9337,7312m9337,7252l9330,7244,9313,7244,9307,7252,9307,7267,9313,7274,9330,7274,9337,7267,9337,7252m9337,7192l9330,7184,9313,7184,9307,7192,9307,7207,9313,7214,9330,7214,9337,7207,9337,7192m9337,7132l9330,7124,9313,7124,9307,7132,9307,7147,9313,7154,9330,7154,9337,7147,9337,7132m9337,7072l9330,7064,9313,7064,9307,7072,9307,7087,9313,7094,9330,7094,9337,7087,9337,7072m9337,7012l9330,7004,9313,7004,9307,7012,9307,7027,9313,7034,9330,7034,9337,7027,9337,7012m9337,6952l9330,6944,9313,6944,9307,6952,9307,6967,9313,6974,9330,6974,9337,6967,9337,6952m9337,6892l9330,6884,9313,6884,9307,6892,9307,6907,9313,6914,9330,6914,9337,6907,9337,6892m9337,6832l9330,6824,9313,6824,9307,6832,9307,6847,9313,6854,9330,6854,9337,6847,9337,6832m9337,6772l9330,6764,9313,6764,9307,6772,9307,6787,9313,6794,9330,6794,9337,6787,9337,6772m9337,6712l9330,6704,9313,6704,9307,6712,9307,6727,9313,6734,9330,6734,9337,6727,9337,6712m9337,6652l9330,6644,9313,6644,9307,6652,9307,6667,9313,6674,9330,6674,9337,6667,9337,6652m9337,6592l9330,6584,9313,6584,9307,6592,9307,6607,9313,6614,9330,6614,9337,6607,9337,6592m9337,6532l9330,6524,9313,6524,9307,6532,9307,6547,9313,6554,9330,6554,9337,6547,9337,6532m9337,6472l9330,6464,9313,6464,9307,6472,9307,6487,9313,6494,9330,6494,9337,6487,9337,6472m9337,6412l9330,6404,9313,6404,9307,6412,9307,6427,9313,6434,9330,6434,9337,6427,9337,6412m9337,6352l9330,6344,9313,6344,9307,6352,9307,6367,9313,6374,9330,6374,9337,6367,9337,6352m9337,6292l9330,6284,9313,6284,9307,6292,9307,6307,9313,6314,9330,6314,9337,6307,9337,6292m9337,6232l9330,6224,9313,6224,9307,6232,9307,6247,9313,6254,9330,6254,9337,6247,9337,6232m9337,6172l9330,6164,9313,6164,9307,6172,9307,6187,9313,6194,9330,6194,9337,6187,9337,6172m9337,6112l9330,6104,9313,6104,9307,6112,9307,6127,9313,6134,9330,6134,9337,6127,9337,6112m9337,6052l9330,6044,9313,6044,9307,6052,9307,6067,9313,6074,9330,6074,9337,6067,9337,6052m9337,5992l9330,5984,9313,5984,9307,5992,9307,6007,9313,6014,9330,6014,9337,6007,9337,5992m9337,5932l9330,5924,9313,5924,9307,5932,9307,5947,9313,5954,9330,5954,9337,5947,9337,5932m9337,5872l9330,5864,9313,5864,9307,5872,9307,5887,9313,5894,9330,5894,9337,5887,9337,5872m9337,5812l9330,5804,9313,5804,9307,5812,9307,5827,9313,5834,9330,5834,9337,5827,9337,5812m9337,5752l9330,5744,9313,5744,9307,5752,9307,5767,9313,5774,9330,5774,9337,5767,9337,5752m9337,5692l9330,5684,9313,5684,9307,5692,9307,5707,9313,5714,9330,5714,9337,5707,9337,5692m9337,5632l9330,5624,9313,5624,9307,5632,9307,5647,9313,5654,9330,5654,9337,5647,9337,5632m9337,5572l9330,5564,9313,5564,9307,5572,9307,5587,9313,5594,9330,5594,9337,5587,9337,5572m9337,5512l9330,5504,9313,5504,9307,5512,9307,5527,9313,5534,9330,5534,9337,5527,9337,5512m9337,5452l9330,5444,9313,5444,9307,5452,9307,5467,9313,5474,9330,5474,9337,5467,9337,5452m9337,5392l9330,5384,9313,5384,9307,5392,9307,5407,9313,5414,9330,5414,9337,5407,9337,5392m9337,5332l9330,5324,9313,5324,9307,5332,9307,5347,9313,5354,9330,5354,9337,5347,9337,5332m9337,5272l9330,5264,9313,5264,9307,5272,9307,5287,9313,5294,9330,5294,9337,5287,9337,5272m9337,5212l9330,5204,9313,5204,9307,5212,9307,5227,9313,5234,9330,5234,9337,5227,9337,5212m9337,5152l9330,5144,9313,5144,9307,5152,9307,5167,9313,5174,9330,5174,9337,5167,9337,5152m9337,5092l9330,5084,9313,5084,9307,5092,9307,5107,9313,5114,9330,5114,9337,5107,9337,5092m9337,5032l9330,5024,9313,5024,9307,5032,9307,5047,9313,5054,9330,5054,9337,5047,9337,5032m9337,4972l9330,4964,9313,4964,9307,4972,9307,4987,9313,4994,9330,4994,9337,4987,9337,4972m9337,4912l9330,4904,9313,4904,9307,4912,9307,4927,9313,4934,9330,4934,9337,4927,9337,4912m9337,4852l9330,4844,9313,4844,9307,4852,9307,4867,9313,4874,9330,4874,9337,4867,9337,4852m9337,4792l9330,4784,9313,4784,9307,4792,9307,4807,9313,4814,9330,4814,9337,4807,9337,4792m9337,4732l9330,4724,9313,4724,9307,4732,9307,4747,9313,4754,9330,4754,9337,4747,9337,4732m9337,4672l9330,4664,9313,4664,9307,4672,9307,4687,9313,4694,9330,4694,9337,4687,9337,4672m9337,4612l9330,4604,9313,4604,9307,4612,9307,4627,9313,4634,9330,4634,9337,4627,9337,4612m9337,4552l9330,4544,9313,4544,9307,4552,9307,4567,9313,4574,9330,4574,9337,4567,9337,4552m9337,4492l9330,4484,9313,4484,9307,4492,9307,4507,9313,4514,9330,4514,9337,4507,9337,4492m9337,4432l9330,4424,9313,4424,9307,4432,9307,4447,9313,4454,9330,4454,9337,4447,9337,4432m9337,4372l9330,4364,9313,4364,9307,4372,9307,4387,9313,4394,9330,4394,9337,4387,9337,4372m9337,4312l9330,4304,9313,4304,9307,4312,9307,4327,9313,4334,9330,4334,9337,4327,9337,4312m9337,4252l9330,4244,9313,4244,9307,4252,9307,4267,9313,4274,9330,4274,9337,4267,9337,4252m9337,4192l9330,4184,9313,4184,9307,4192,9307,4207,9313,4214,9330,4214,9337,4207,9337,4192m9337,4132l9330,4124,9313,4124,9307,4132,9307,4147,9313,4154,9330,4154,9337,4147,9337,4132m9337,4072l9330,4064,9313,4064,9307,4072,9307,4087,9313,4094,9330,4094,9337,4087,9337,4072m9337,4012l9330,4004,9313,4004,9307,4012,9307,4027,9313,4034,9330,4034,9337,4027,9337,4012m9337,3952l9330,3944,9313,3944,9307,3952,9307,3967,9313,3974,9330,3974,9337,3967,9337,3952m9337,3892l9330,3884,9313,3884,9307,3892,9307,3907,9313,3914,9330,3914,9337,3907,9337,3892m9337,3832l9330,3824,9313,3824,9307,3832,9307,3847,9313,3854,9330,3854,9337,3847,9337,3832m9337,3772l9330,3764,9313,3764,9307,3772,9307,3787,9313,3794,9330,3794,9337,3787,9337,3772m9337,3712l9330,3704,9313,3704,9307,3712,9307,3727,9313,3734,9330,3734,9337,3727,9337,3712m9337,3652l9330,3644,9313,3644,9307,3652,9307,3667,9313,3674,9330,3674,9337,3667,9337,3652m9337,3592l9330,3584,9313,3584,9307,3592,9307,3607,9313,3614,9330,3614,9337,3607,9337,3592m9337,3532l9330,3524,9313,3524,9307,3532,9307,3547,9313,3554,9330,3554,9337,3547,9337,3532m9337,3472l9330,3464,9313,3464,9307,3472,9307,3487,9313,3494,9330,3494,9337,3487,9337,3472m9337,3412l9330,3404,9313,3404,9307,3412,9307,3427,9313,3434,9330,3434,9337,3427,9337,3412m9337,3352l9330,3344,9313,3344,9307,3352,9307,3367,9313,3374,9330,3374,9337,3367,9337,3352m9337,3292l9330,3284,9313,3284,9307,3292,9307,3307,9313,3314,9330,3314,9337,3307,9337,3292m9337,3232l9330,3224,9313,3224,9307,3232,9307,3247,9313,3254,9330,3254,9337,3247,9337,3232m9337,3172l9330,3164,9313,3164,9307,3172,9307,3187,9313,3194,9330,3194,9337,3187,9337,3172m9337,3112l9330,3104,9313,3104,9307,3112,9307,3127,9313,3134,9330,3134,9337,3127,9337,3112m9337,3052l9330,3044,9313,3044,9307,3052,9307,3067,9313,3074,9330,3074,9337,3067,9337,3052m9337,2992l9330,2984,9313,2984,9307,2992,9307,3007,9313,3014,9330,3014,9337,3007,9337,2992e" filled="true" fillcolor="#c0c0c0" stroked="false">
              <v:path arrowok="t"/>
              <v:fill type="solid"/>
            </v:shape>
            <v:shape style="position:absolute;left:9379;top:3152;width:3774;height:215" type="#_x0000_t75" stroked="false">
              <v:imagedata r:id="rId2312" o:title=""/>
            </v:shape>
            <v:line style="position:absolute" from="9382,3737" to="10200,3737" stroked="true" strokeweight=".48pt" strokecolor="#000000">
              <v:stroke dashstyle="solid"/>
            </v:line>
            <v:shape style="position:absolute;left:9392;top:3528;width:801;height:186" coordorigin="9392,3528" coordsize="801,186" path="m9476,3590l9473,3582,9466,3576,9458,3571,9449,3568,9438,3568,9426,3569,9415,3572,9406,3577,9397,3584,9404,3595,9413,3587,9424,3582,9443,3582,9449,3583,9454,3587,9458,3592,9461,3596,9461,3622,9461,3631,9461,3650,9455,3659,9445,3664,9426,3664,9420,3661,9415,3656,9410,3653,9408,3648,9408,3635,9410,3629,9415,3625,9420,3620,9426,3619,9445,3619,9455,3623,9461,3631,9461,3622,9454,3612,9442,3607,9418,3607,9409,3611,9402,3616,9396,3622,9392,3630,9392,3652,9396,3659,9408,3669,9410,3671,9418,3674,9442,3674,9452,3670,9461,3660,9461,3672,9476,3672,9476,3590m9593,3601l9591,3586,9585,3576,9575,3570,9562,3568,9553,3568,9546,3570,9540,3574,9533,3576,9528,3581,9524,3586,9524,3570,9509,3570,9509,3672,9524,3672,9524,3598,9527,3594,9532,3589,9538,3587,9542,3583,9548,3582,9562,3582,9568,3584,9571,3587,9575,3590,9577,3598,9577,3672,9593,3672,9593,3601m9713,3532l9697,3532,9697,3586,9697,3599,9697,3644,9695,3649,9690,3653,9685,3655,9679,3659,9673,3660,9658,3660,9649,3656,9637,3642,9635,3632,9635,3610,9637,3600,9649,3586,9658,3582,9673,3582,9679,3583,9685,3587,9695,3594,9697,3599,9697,3586,9689,3574,9678,3568,9650,3568,9640,3572,9631,3582,9626,3590,9621,3600,9619,3610,9618,3622,9619,3633,9621,3643,9626,3652,9631,3660,9635,3664,9640,3670,9650,3674,9678,3674,9689,3668,9697,3656,9697,3672,9713,3672,9713,3532m9786,3614l9736,3614,9736,3628,9786,3628,9786,3614m9892,3601l9890,3586,9884,3576,9873,3570,9860,3568,9853,3568,9846,3570,9840,3574,9833,3576,9823,3586,9823,3570,9808,3570,9808,3672,9823,3672,9823,3598,9832,3589,9836,3587,9842,3583,9848,3582,9860,3582,9866,3584,9870,3587,9875,3590,9876,3598,9876,3672,9892,3672,9892,3601m10016,3623l10016,3612,10013,3601,10009,3592,10003,3583,10001,3580,10001,3606,10001,3614,9935,3614,9935,3606,9938,3598,9943,3592,9949,3584,9958,3581,9978,3581,9986,3584,9998,3599,10001,3606,10001,3580,9995,3574,9983,3568,9954,3568,9942,3574,9932,3583,9926,3592,9922,3601,9919,3611,9918,3622,9919,3633,9922,3643,9926,3652,9932,3660,9935,3662,9942,3670,9954,3674,9970,3674,9982,3673,9992,3671,10001,3666,10009,3659,10002,3648,9994,3658,9984,3661,9960,3661,9952,3658,9938,3644,9935,3636,9935,3626,10001,3626,10016,3626,10016,3623m10086,3668l10082,3656,10079,3659,10075,3660,10068,3660,10066,3659,10063,3656,10061,3652,10061,3584,10081,3584,10081,3570,10061,3570,10061,3542,10045,3542,10045,3570,10028,3570,10028,3584,10045,3584,10045,3659,10046,3665,10051,3668,10055,3672,10060,3674,10075,3674,10082,3672,10086,3668m10150,3528l10138,3528,10088,3676,10100,3676,10150,3528m10193,3620l10191,3595,10185,3571,10176,3549,10163,3528,10153,3535,10159,3546,10163,3556,10167,3567,10170,3576,10172,3586,10174,3597,10176,3609,10176,3620,10176,3633,10174,3644,10172,3655,10170,3665,10167,3675,10163,3685,10159,3696,10153,3707,10163,3714,10176,3693,10176,3693,10185,3670,10191,3646,10193,3620e" filled="true" fillcolor="#000000" stroked="false">
              <v:path arrowok="t"/>
              <v:fill type="solid"/>
            </v:shape>
            <v:shape style="position:absolute;left:9529;top:3960;width:2969;height:248" type="#_x0000_t75" stroked="false">
              <v:imagedata r:id="rId2352" o:title=""/>
            </v:shape>
            <v:shape style="position:absolute;left:9531;top:4368;width:3339;height:214" type="#_x0000_t75" stroked="false">
              <v:imagedata r:id="rId2353" o:title=""/>
            </v:shape>
            <v:shape style="position:absolute;left:9529;top:4890;width:3489;height:248" type="#_x0000_t75" stroked="false">
              <v:imagedata r:id="rId2315" o:title=""/>
            </v:shape>
            <v:shape style="position:absolute;left:9531;top:5298;width:2589;height:214" type="#_x0000_t75" stroked="false">
              <v:imagedata r:id="rId2316" o:title=""/>
            </v:shape>
            <v:shape style="position:absolute;left:9529;top:5820;width:3279;height:248" type="#_x0000_t75" stroked="false">
              <v:imagedata r:id="rId2317" o:title=""/>
            </v:shape>
            <v:shape style="position:absolute;left:9531;top:6228;width:2918;height:214" type="#_x0000_t75" stroked="false">
              <v:imagedata r:id="rId2318" o:title=""/>
            </v:shape>
            <v:line style="position:absolute" from="9532,6812" to="10350,6812" stroked="true" strokeweight=".48pt" strokecolor="#000000">
              <v:stroke dashstyle="solid"/>
            </v:line>
            <v:shape style="position:absolute;left:9544;top:6602;width:801;height:186" coordorigin="9545,6602" coordsize="801,186" path="m9563,6646l9547,6646,9547,6746,9563,6746,9563,6646m9566,6618l9565,6616,9560,6611,9558,6610,9552,6610,9550,6611,9548,6613,9546,6616,9545,6618,9545,6624,9546,6626,9548,6628,9550,6630,9552,6631,9558,6631,9560,6630,9563,6628,9565,6626,9566,6624,9566,6618m9679,6676l9677,6661,9671,6651,9661,6645,9648,6643,9640,6643,9632,6644,9614,6655,9611,6660,9611,6646,9595,6646,9595,6746,9611,6746,9611,6673,9613,6668,9618,6665,9624,6661,9629,6659,9635,6658,9648,6658,9654,6659,9661,6666,9664,6672,9664,6746,9679,6746,9679,6676m9755,6743l9750,6731,9748,6734,9744,6736,9737,6736,9734,6734,9732,6732,9731,6730,9730,6726,9730,6659,9750,6659,9750,6646,9730,6646,9730,6618,9714,6618,9714,6646,9697,6646,9697,6659,9714,6659,9714,6733,9715,6739,9720,6743,9724,6748,9728,6750,9744,6750,9750,6748,9755,6743m9865,6697l9864,6686,9862,6676,9858,6667,9852,6659,9850,6656,9850,6682,9850,6690,9784,6690,9784,6680,9787,6673,9792,6666,9798,6660,9806,6656,9827,6656,9835,6660,9841,6666,9846,6673,9850,6682,9850,6656,9844,6648,9832,6643,9803,6643,9791,6648,9781,6659,9772,6668,9767,6682,9767,6696,9768,6707,9770,6717,9775,6727,9781,6734,9784,6736,9789,6741,9798,6746,9807,6749,9818,6750,9830,6749,9841,6746,9850,6741,9858,6734,9851,6724,9842,6732,9833,6737,9809,6737,9800,6733,9794,6726,9787,6720,9784,6712,9784,6701,9850,6701,9865,6701,9865,6697m9941,6643l9928,6643,9916,6649,9906,6662,9906,6646,9890,6646,9890,6746,9906,6746,9906,6676,9908,6671,9918,6664,9924,6660,9929,6659,9938,6659,9941,6660,9941,6643m10044,6676l10042,6661,10036,6651,10026,6645,10013,6643,10004,6643,9998,6644,9991,6648,9979,6655,9976,6660,9976,6646,9960,6646,9960,6746,9976,6746,9976,6673,9979,6668,9983,6665,9989,6661,9994,6659,10000,6658,10013,6658,10019,6659,10026,6666,10028,6672,10028,6746,10044,6746,10044,6676m10169,6697l10168,6686,10165,6676,10161,6667,10156,6659,10153,6656,10153,6682,10153,6690,10086,6690,10087,6680,10090,6673,10096,6666,10102,6660,10110,6656,10130,6656,10139,6660,10144,6666,10150,6673,10153,6682,10153,6656,10146,6648,10135,6643,10105,6643,10093,6648,10084,6659,10074,6668,10069,6682,10069,6696,10070,6707,10073,6717,10078,6727,10085,6734,10086,6735,10092,6741,10101,6746,10111,6749,10122,6750,10133,6749,10144,6746,10153,6741,10162,6734,10154,6724,10146,6732,10135,6737,10112,6737,10104,6733,10091,6720,10087,6712,10086,6701,10153,6701,10169,6701,10169,6697m10238,6743l10234,6731,10231,6734,10228,6736,10219,6736,10217,6734,10216,6732,10213,6730,10213,6659,10234,6659,10234,6646,10213,6646,10213,6618,10198,6618,10198,6646,10181,6646,10181,6659,10198,6659,10198,6733,10199,6739,10202,6743,10206,6748,10212,6750,10228,6750,10234,6748,10238,6743m10302,6602l10290,6602,10240,6751,10253,6751,10302,6602m10345,6696l10343,6671,10338,6647,10328,6624,10315,6604,10306,6610,10311,6621,10315,6631,10319,6642,10322,6652,10325,6662,10326,6672,10327,6684,10327,6696,10327,6708,10326,6720,10325,6730,10322,6740,10319,6750,10315,6760,10311,6771,10306,6781,10315,6788,10327,6770,10328,6768,10338,6745,10343,6721,10345,6696e" filled="true" fillcolor="#000000" stroked="false">
              <v:path arrowok="t"/>
              <v:fill type="solid"/>
            </v:shape>
            <v:shape style="position:absolute;left:9529;top:7119;width:2967;height:252" type="#_x0000_t75" stroked="false">
              <v:imagedata r:id="rId2473" o:title=""/>
            </v:shape>
            <v:shape style="position:absolute;left:9531;top:7532;width:3478;height:215" type="#_x0000_t75" stroked="false">
              <v:imagedata r:id="rId2474" o:title=""/>
            </v:shape>
            <v:shape style="position:absolute;left:9529;top:8049;width:3234;height:252" type="#_x0000_t75" stroked="false">
              <v:imagedata r:id="rId2321" o:title=""/>
            </v:shape>
            <v:shape style="position:absolute;left:9531;top:8462;width:2704;height:215" type="#_x0000_t75" stroked="false">
              <v:imagedata r:id="rId2322" o:title=""/>
            </v:shape>
            <v:line style="position:absolute" from="9532,9047" to="10496,9047" stroked="true" strokeweight=".47998pt" strokecolor="#000000">
              <v:stroke dashstyle="solid"/>
            </v:line>
            <v:shape style="position:absolute;left:9547;top:8838;width:941;height:186" coordorigin="9547,8838" coordsize="941,186" path="m9598,8879l9584,8879,9572,8885,9563,8897,9563,8880,9547,8880,9547,8982,9563,8982,9563,8910,9565,8906,9575,8899,9581,8896,9586,8894,9598,8894,9598,8879m9709,8933l9708,8922,9706,8911,9702,8902,9696,8893,9694,8890,9694,8916,9694,8924,9628,8924,9628,8916,9631,8908,9637,8902,9643,8894,9650,8891,9672,8891,9679,8894,9691,8909,9694,8916,9694,8890,9688,8884,9676,8878,9647,8878,9635,8884,9625,8893,9619,8902,9614,8911,9612,8921,9611,8932,9612,8943,9614,8953,9619,8962,9625,8970,9628,8972,9635,8980,9648,8984,9662,8984,9674,8983,9685,8981,9695,8976,9703,8969,9696,8958,9688,8968,9677,8971,9654,8971,9646,8968,9638,8962,9632,8954,9629,8946,9628,8936,9694,8936,9709,8936,9709,8933m9820,8911l9818,8896,9812,8886,9801,8880,9788,8878,9780,8878,9773,8880,9767,8884,9760,8886,9755,8891,9751,8896,9751,8880,9736,8880,9736,8982,9751,8982,9751,8908,9754,8904,9758,8899,9764,8897,9769,8893,9775,8892,9788,8892,9798,8897,9802,8900,9804,8908,9804,8982,9820,8982,9820,8911m9940,8842l9924,8842,9924,8896,9924,8909,9924,8954,9922,8959,9917,8963,9912,8965,9906,8969,9900,8970,9884,8970,9876,8966,9864,8952,9862,8942,9862,8920,9864,8910,9876,8896,9884,8892,9900,8892,9906,8893,9912,8897,9922,8904,9924,8909,9924,8896,9916,8884,9904,8878,9877,8878,9866,8882,9858,8892,9852,8900,9848,8910,9846,8920,9845,8932,9846,8943,9848,8953,9852,8962,9858,8970,9862,8974,9866,8980,9877,8984,9905,8984,9916,8978,9924,8966,9924,8982,9940,8982,9940,8842m10064,8933l10064,8922,10061,8911,10057,8902,10051,8893,10049,8890,10049,8916,10049,8924,9983,8924,9983,8916,9986,8908,9991,8902,9997,8894,10006,8891,10026,8891,10034,8894,10046,8909,10049,8916,10049,8890,10043,8884,10031,8878,10002,8878,9990,8884,9980,8893,9974,8902,9970,8911,9967,8921,9966,8932,9967,8943,9970,8953,9974,8962,9980,8970,9983,8972,9990,8980,10002,8984,10018,8984,10030,8983,10040,8981,10049,8976,10057,8969,10050,8958,10042,8968,10032,8971,10008,8971,10000,8968,9986,8954,9983,8946,9983,8936,10049,8936,10064,8936,10064,8933m10140,8879l10127,8879,10115,8885,10105,8897,10105,8880,10090,8880,10090,8982,10105,8982,10105,8910,10108,8906,10117,8899,10123,8896,10128,8894,10140,8894,10140,8879m10252,8933l10251,8922,10249,8911,10245,8902,10238,8893,10236,8890,10236,8916,10236,8924,10170,8924,10170,8916,10174,8908,10180,8902,10184,8894,10193,8891,10213,8891,10222,8894,10234,8909,10236,8916,10236,8890,10230,8884,10218,8878,10189,8878,10177,8884,10168,8893,10161,8902,10157,8911,10154,8921,10153,8932,10154,8943,10157,8953,10161,8962,10168,8970,10170,8972,10177,8980,10189,8984,10205,8984,10217,8983,10227,8981,10237,8976,10246,8969,10237,8958,10230,8968,10219,8971,10196,8971,10187,8968,10174,8954,10170,8946,10170,8936,10236,8936,10252,8936,10252,8933m10367,8842l10351,8842,10351,8896,10351,8909,10351,8954,10348,8959,10344,8963,10338,8965,10332,8969,10326,8970,10310,8970,10302,8966,10297,8959,10291,8952,10288,8942,10288,8920,10291,8910,10297,8903,10302,8896,10310,8892,10326,8892,10332,8893,10344,8900,10348,8904,10351,8909,10351,8896,10342,8884,10331,8878,10303,8878,10292,8882,10284,8892,10279,8900,10275,8910,10273,8920,10272,8932,10273,8943,10275,8953,10279,8962,10284,8970,10288,8974,10292,8980,10303,8984,10331,8984,10343,8978,10351,8966,10351,8982,10367,8982,10367,8842m10445,8838l10432,8838,10382,8986,10394,8986,10445,8838m10488,8930l10486,8905,10480,8881,10471,8859,10458,8838,10448,8845,10454,8856,10458,8866,10462,8877,10465,8886,10467,8896,10469,8907,10470,8919,10470,8930,10470,8943,10469,8954,10467,8965,10465,8975,10462,8985,10458,8995,10454,9006,10448,9017,10458,9024,10470,9004,10471,9003,10480,8980,10486,8956,10488,8930e" filled="true" fillcolor="#000000" stroked="false">
              <v:path arrowok="t"/>
              <v:fill type="solid"/>
            </v:shape>
            <w10:wrap type="none"/>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22"/>
        </w:rPr>
      </w:pPr>
    </w:p>
    <w:p>
      <w:pPr>
        <w:tabs>
          <w:tab w:pos="8657" w:val="left" w:leader="none"/>
        </w:tabs>
        <w:spacing w:line="240" w:lineRule="auto"/>
        <w:ind w:left="1722" w:right="0" w:firstLine="0"/>
        <w:rPr>
          <w:rFonts w:ascii="Consolas"/>
          <w:sz w:val="20"/>
        </w:rPr>
      </w:pPr>
      <w:r>
        <w:rPr>
          <w:rFonts w:ascii="Consolas"/>
          <w:sz w:val="20"/>
        </w:rPr>
        <w:drawing>
          <wp:inline distT="0" distB="0" distL="0" distR="0">
            <wp:extent cx="3771677" cy="130683"/>
            <wp:effectExtent l="0" t="0" r="0" b="0"/>
            <wp:docPr id="7853" name="image2377.png"/>
            <wp:cNvGraphicFramePr>
              <a:graphicFrameLocks noChangeAspect="1"/>
            </wp:cNvGraphicFramePr>
            <a:graphic>
              <a:graphicData uri="http://schemas.openxmlformats.org/drawingml/2006/picture">
                <pic:pic>
                  <pic:nvPicPr>
                    <pic:cNvPr id="7854" name="image2377.png"/>
                    <pic:cNvPicPr/>
                  </pic:nvPicPr>
                  <pic:blipFill>
                    <a:blip r:embed="rId2475" cstate="print"/>
                    <a:stretch>
                      <a:fillRect/>
                    </a:stretch>
                  </pic:blipFill>
                  <pic:spPr>
                    <a:xfrm>
                      <a:off x="0" y="0"/>
                      <a:ext cx="3771677" cy="130683"/>
                    </a:xfrm>
                    <a:prstGeom prst="rect">
                      <a:avLst/>
                    </a:prstGeom>
                  </pic:spPr>
                </pic:pic>
              </a:graphicData>
            </a:graphic>
          </wp:inline>
        </w:drawing>
      </w:r>
      <w:r>
        <w:rPr>
          <w:rFonts w:ascii="Consolas"/>
          <w:sz w:val="20"/>
        </w:rPr>
      </w:r>
      <w:r>
        <w:rPr>
          <w:rFonts w:ascii="Consolas"/>
          <w:sz w:val="20"/>
        </w:rPr>
        <w:tab/>
      </w:r>
      <w:r>
        <w:rPr>
          <w:rFonts w:ascii="Consolas"/>
          <w:position w:val="6"/>
          <w:sz w:val="20"/>
        </w:rPr>
        <w:drawing>
          <wp:inline distT="0" distB="0" distL="0" distR="0">
            <wp:extent cx="930723" cy="135350"/>
            <wp:effectExtent l="0" t="0" r="0" b="0"/>
            <wp:docPr id="7855" name="image1213.png"/>
            <wp:cNvGraphicFramePr>
              <a:graphicFrameLocks noChangeAspect="1"/>
            </wp:cNvGraphicFramePr>
            <a:graphic>
              <a:graphicData uri="http://schemas.openxmlformats.org/drawingml/2006/picture">
                <pic:pic>
                  <pic:nvPicPr>
                    <pic:cNvPr id="7856" name="image1213.png"/>
                    <pic:cNvPicPr/>
                  </pic:nvPicPr>
                  <pic:blipFill>
                    <a:blip r:embed="rId1269" cstate="print"/>
                    <a:stretch>
                      <a:fillRect/>
                    </a:stretch>
                  </pic:blipFill>
                  <pic:spPr>
                    <a:xfrm>
                      <a:off x="0" y="0"/>
                      <a:ext cx="930723" cy="135350"/>
                    </a:xfrm>
                    <a:prstGeom prst="rect">
                      <a:avLst/>
                    </a:prstGeom>
                  </pic:spPr>
                </pic:pic>
              </a:graphicData>
            </a:graphic>
          </wp:inline>
        </w:drawing>
      </w:r>
      <w:r>
        <w:rPr>
          <w:rFonts w:ascii="Consolas"/>
          <w:position w:val="6"/>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1"/>
        </w:rPr>
      </w:pPr>
      <w:r>
        <w:rPr/>
        <w:drawing>
          <wp:anchor distT="0" distB="0" distL="0" distR="0" allowOverlap="1" layoutInCell="1" locked="0" behindDoc="0" simplePos="0" relativeHeight="4703">
            <wp:simplePos x="0" y="0"/>
            <wp:positionH relativeFrom="page">
              <wp:posOffset>6005321</wp:posOffset>
            </wp:positionH>
            <wp:positionV relativeFrom="paragraph">
              <wp:posOffset>185387</wp:posOffset>
            </wp:positionV>
            <wp:extent cx="2286929" cy="136017"/>
            <wp:effectExtent l="0" t="0" r="0" b="0"/>
            <wp:wrapTopAndBottom/>
            <wp:docPr id="7857" name="image158.png"/>
            <wp:cNvGraphicFramePr>
              <a:graphicFrameLocks noChangeAspect="1"/>
            </wp:cNvGraphicFramePr>
            <a:graphic>
              <a:graphicData uri="http://schemas.openxmlformats.org/drawingml/2006/picture">
                <pic:pic>
                  <pic:nvPicPr>
                    <pic:cNvPr id="7858" name="image158.png"/>
                    <pic:cNvPicPr/>
                  </pic:nvPicPr>
                  <pic:blipFill>
                    <a:blip r:embed="rId173" cstate="print"/>
                    <a:stretch>
                      <a:fillRect/>
                    </a:stretch>
                  </pic:blipFill>
                  <pic:spPr>
                    <a:xfrm>
                      <a:off x="0" y="0"/>
                      <a:ext cx="2286929" cy="136017"/>
                    </a:xfrm>
                    <a:prstGeom prst="rect">
                      <a:avLst/>
                    </a:prstGeom>
                  </pic:spPr>
                </pic:pic>
              </a:graphicData>
            </a:graphic>
          </wp:anchor>
        </w:drawing>
      </w:r>
      <w:r>
        <w:rPr/>
        <w:drawing>
          <wp:anchor distT="0" distB="0" distL="0" distR="0" allowOverlap="1" layoutInCell="1" locked="0" behindDoc="0" simplePos="0" relativeHeight="4704">
            <wp:simplePos x="0" y="0"/>
            <wp:positionH relativeFrom="page">
              <wp:posOffset>6005321</wp:posOffset>
            </wp:positionH>
            <wp:positionV relativeFrom="paragraph">
              <wp:posOffset>422369</wp:posOffset>
            </wp:positionV>
            <wp:extent cx="2210467" cy="135350"/>
            <wp:effectExtent l="0" t="0" r="0" b="0"/>
            <wp:wrapTopAndBottom/>
            <wp:docPr id="7859" name="image160.png"/>
            <wp:cNvGraphicFramePr>
              <a:graphicFrameLocks noChangeAspect="1"/>
            </wp:cNvGraphicFramePr>
            <a:graphic>
              <a:graphicData uri="http://schemas.openxmlformats.org/drawingml/2006/picture">
                <pic:pic>
                  <pic:nvPicPr>
                    <pic:cNvPr id="7860"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4705">
            <wp:simplePos x="0" y="0"/>
            <wp:positionH relativeFrom="page">
              <wp:posOffset>6005321</wp:posOffset>
            </wp:positionH>
            <wp:positionV relativeFrom="paragraph">
              <wp:posOffset>660113</wp:posOffset>
            </wp:positionV>
            <wp:extent cx="1167490" cy="135350"/>
            <wp:effectExtent l="0" t="0" r="0" b="0"/>
            <wp:wrapTopAndBottom/>
            <wp:docPr id="7861" name="image1800.png"/>
            <wp:cNvGraphicFramePr>
              <a:graphicFrameLocks noChangeAspect="1"/>
            </wp:cNvGraphicFramePr>
            <a:graphic>
              <a:graphicData uri="http://schemas.openxmlformats.org/drawingml/2006/picture">
                <pic:pic>
                  <pic:nvPicPr>
                    <pic:cNvPr id="7862" name="image1800.png"/>
                    <pic:cNvPicPr/>
                  </pic:nvPicPr>
                  <pic:blipFill>
                    <a:blip r:embed="rId1872" cstate="print"/>
                    <a:stretch>
                      <a:fillRect/>
                    </a:stretch>
                  </pic:blipFill>
                  <pic:spPr>
                    <a:xfrm>
                      <a:off x="0" y="0"/>
                      <a:ext cx="1167490" cy="135350"/>
                    </a:xfrm>
                    <a:prstGeom prst="rect">
                      <a:avLst/>
                    </a:prstGeom>
                  </pic:spPr>
                </pic:pic>
              </a:graphicData>
            </a:graphic>
          </wp:anchor>
        </w:drawing>
      </w:r>
      <w:r>
        <w:rPr/>
        <w:drawing>
          <wp:anchor distT="0" distB="0" distL="0" distR="0" allowOverlap="1" layoutInCell="1" locked="0" behindDoc="0" simplePos="0" relativeHeight="4706">
            <wp:simplePos x="0" y="0"/>
            <wp:positionH relativeFrom="page">
              <wp:posOffset>6005321</wp:posOffset>
            </wp:positionH>
            <wp:positionV relativeFrom="paragraph">
              <wp:posOffset>1012919</wp:posOffset>
            </wp:positionV>
            <wp:extent cx="1845477" cy="135350"/>
            <wp:effectExtent l="0" t="0" r="0" b="0"/>
            <wp:wrapTopAndBottom/>
            <wp:docPr id="7863" name="image1803.png"/>
            <wp:cNvGraphicFramePr>
              <a:graphicFrameLocks noChangeAspect="1"/>
            </wp:cNvGraphicFramePr>
            <a:graphic>
              <a:graphicData uri="http://schemas.openxmlformats.org/drawingml/2006/picture">
                <pic:pic>
                  <pic:nvPicPr>
                    <pic:cNvPr id="7864" name="image1803.png"/>
                    <pic:cNvPicPr/>
                  </pic:nvPicPr>
                  <pic:blipFill>
                    <a:blip r:embed="rId1875" cstate="print"/>
                    <a:stretch>
                      <a:fillRect/>
                    </a:stretch>
                  </pic:blipFill>
                  <pic:spPr>
                    <a:xfrm>
                      <a:off x="0" y="0"/>
                      <a:ext cx="1845477" cy="135350"/>
                    </a:xfrm>
                    <a:prstGeom prst="rect">
                      <a:avLst/>
                    </a:prstGeom>
                  </pic:spPr>
                </pic:pic>
              </a:graphicData>
            </a:graphic>
          </wp:anchor>
        </w:drawing>
      </w:r>
    </w:p>
    <w:p>
      <w:pPr>
        <w:pStyle w:val="BodyText"/>
        <w:spacing w:before="9"/>
        <w:rPr>
          <w:rFonts w:ascii="Consolas"/>
          <w:sz w:val="7"/>
        </w:rPr>
      </w:pPr>
    </w:p>
    <w:p>
      <w:pPr>
        <w:pStyle w:val="BodyText"/>
        <w:spacing w:before="11"/>
        <w:rPr>
          <w:rFonts w:ascii="Consolas"/>
          <w:sz w:val="7"/>
        </w:rPr>
      </w:pPr>
    </w:p>
    <w:p>
      <w:pPr>
        <w:pStyle w:val="BodyText"/>
        <w:spacing w:before="5"/>
        <w:rPr>
          <w:rFonts w:ascii="Consolas"/>
          <w:sz w:val="23"/>
        </w:rPr>
      </w:pPr>
    </w:p>
    <w:p>
      <w:pPr>
        <w:spacing w:after="0"/>
        <w:rPr>
          <w:rFonts w:ascii="Consolas"/>
          <w:sz w:val="23"/>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after="1"/>
        <w:rPr>
          <w:rFonts w:ascii="Consolas"/>
        </w:rPr>
      </w:pPr>
    </w:p>
    <w:p>
      <w:pPr>
        <w:pStyle w:val="BodyText"/>
        <w:spacing w:line="213" w:lineRule="exact"/>
        <w:ind w:left="2094"/>
        <w:rPr>
          <w:rFonts w:ascii="Consolas"/>
          <w:sz w:val="20"/>
        </w:rPr>
      </w:pPr>
      <w:r>
        <w:rPr>
          <w:rFonts w:ascii="Consolas"/>
          <w:position w:val="-3"/>
          <w:sz w:val="20"/>
        </w:rPr>
        <w:drawing>
          <wp:inline distT="0" distB="0" distL="0" distR="0">
            <wp:extent cx="2263694" cy="135350"/>
            <wp:effectExtent l="0" t="0" r="0" b="0"/>
            <wp:docPr id="7865" name="image2236.png"/>
            <wp:cNvGraphicFramePr>
              <a:graphicFrameLocks noChangeAspect="1"/>
            </wp:cNvGraphicFramePr>
            <a:graphic>
              <a:graphicData uri="http://schemas.openxmlformats.org/drawingml/2006/picture">
                <pic:pic>
                  <pic:nvPicPr>
                    <pic:cNvPr id="7866" name="image2236.png"/>
                    <pic:cNvPicPr/>
                  </pic:nvPicPr>
                  <pic:blipFill>
                    <a:blip r:embed="rId2325" cstate="print"/>
                    <a:stretch>
                      <a:fillRect/>
                    </a:stretch>
                  </pic:blipFill>
                  <pic:spPr>
                    <a:xfrm>
                      <a:off x="0" y="0"/>
                      <a:ext cx="2263694"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4727">
            <wp:simplePos x="0" y="0"/>
            <wp:positionH relativeFrom="page">
              <wp:posOffset>1837944</wp:posOffset>
            </wp:positionH>
            <wp:positionV relativeFrom="paragraph">
              <wp:posOffset>102488</wp:posOffset>
            </wp:positionV>
            <wp:extent cx="1881294" cy="135350"/>
            <wp:effectExtent l="0" t="0" r="0" b="0"/>
            <wp:wrapTopAndBottom/>
            <wp:docPr id="7867" name="image1009.png"/>
            <wp:cNvGraphicFramePr>
              <a:graphicFrameLocks noChangeAspect="1"/>
            </wp:cNvGraphicFramePr>
            <a:graphic>
              <a:graphicData uri="http://schemas.openxmlformats.org/drawingml/2006/picture">
                <pic:pic>
                  <pic:nvPicPr>
                    <pic:cNvPr id="7868" name="image1009.png"/>
                    <pic:cNvPicPr/>
                  </pic:nvPicPr>
                  <pic:blipFill>
                    <a:blip r:embed="rId1056" cstate="print"/>
                    <a:stretch>
                      <a:fillRect/>
                    </a:stretch>
                  </pic:blipFill>
                  <pic:spPr>
                    <a:xfrm>
                      <a:off x="0" y="0"/>
                      <a:ext cx="1881294" cy="135350"/>
                    </a:xfrm>
                    <a:prstGeom prst="rect">
                      <a:avLst/>
                    </a:prstGeom>
                  </pic:spPr>
                </pic:pic>
              </a:graphicData>
            </a:graphic>
          </wp:anchor>
        </w:drawing>
      </w:r>
      <w:r>
        <w:rPr/>
        <w:drawing>
          <wp:anchor distT="0" distB="0" distL="0" distR="0" allowOverlap="1" layoutInCell="1" locked="0" behindDoc="0" simplePos="0" relativeHeight="4728">
            <wp:simplePos x="0" y="0"/>
            <wp:positionH relativeFrom="page">
              <wp:posOffset>1837944</wp:posOffset>
            </wp:positionH>
            <wp:positionV relativeFrom="paragraph">
              <wp:posOffset>455294</wp:posOffset>
            </wp:positionV>
            <wp:extent cx="1961818" cy="135350"/>
            <wp:effectExtent l="0" t="0" r="0" b="0"/>
            <wp:wrapTopAndBottom/>
            <wp:docPr id="7869" name="image2237.png"/>
            <wp:cNvGraphicFramePr>
              <a:graphicFrameLocks noChangeAspect="1"/>
            </wp:cNvGraphicFramePr>
            <a:graphic>
              <a:graphicData uri="http://schemas.openxmlformats.org/drawingml/2006/picture">
                <pic:pic>
                  <pic:nvPicPr>
                    <pic:cNvPr id="7870" name="image2237.png"/>
                    <pic:cNvPicPr/>
                  </pic:nvPicPr>
                  <pic:blipFill>
                    <a:blip r:embed="rId2326" cstate="print"/>
                    <a:stretch>
                      <a:fillRect/>
                    </a:stretch>
                  </pic:blipFill>
                  <pic:spPr>
                    <a:xfrm>
                      <a:off x="0" y="0"/>
                      <a:ext cx="1961818" cy="135350"/>
                    </a:xfrm>
                    <a:prstGeom prst="rect">
                      <a:avLst/>
                    </a:prstGeom>
                  </pic:spPr>
                </pic:pic>
              </a:graphicData>
            </a:graphic>
          </wp:anchor>
        </w:drawing>
      </w:r>
      <w:r>
        <w:rPr/>
        <w:pict>
          <v:group style="position:absolute;margin-left:144.720001pt;margin-top:54.57pt;width:57.25pt;height:10.75pt;mso-position-horizontal-relative:page;mso-position-vertical-relative:paragraph;z-index:-246815744;mso-wrap-distance-left:0;mso-wrap-distance-right:0" coordorigin="2894,1091" coordsize="1145,215">
            <v:line style="position:absolute" from="2894,1301" to="4039,1301" stroked="true" strokeweight=".47999pt" strokecolor="#000000">
              <v:stroke dashstyle="solid"/>
            </v:line>
            <v:shape style="position:absolute;left:2894;top:1091;width:1096;height:149" coordorigin="2894,1091" coordsize="1096,149" path="m2957,1091l2944,1091,2894,1240,2906,1240,2957,1091xm2976,1148l2976,1135,2959,1135,2959,1148,2976,1148xm3017,1232l3012,1220,3010,1223,3006,1225,2999,1225,2995,1223,2994,1221,2992,1219,2992,1107,2976,1107,2976,1222,2977,1228,2986,1237,2990,1239,3006,1239,3012,1237,3017,1232xm3012,1148l3012,1135,2992,1135,2992,1148,3012,1148xm3050,1235l3050,1135,3034,1135,3034,1235,3050,1235xm3084,1149l3084,1132,3071,1132,3059,1138,3050,1151,3050,1165,3053,1160,3056,1156,3062,1153,3067,1149,3073,1148,3082,1148,3084,1149xm3167,1196l3167,1185,3158,1177,3148,1172,3124,1172,3115,1174,3101,1186,3097,1195,3097,1215,3101,1223,3114,1234,3114,1198,3116,1193,3121,1189,3126,1185,3132,1183,3151,1183,3161,1187,3167,1196xm3182,1235l3182,1155,3179,1145,3172,1141,3164,1135,3155,1132,3143,1132,3132,1133,3121,1136,3112,1141,3103,1149,3110,1160,3119,1150,3130,1145,3149,1145,3155,1148,3164,1155,3167,1160,3167,1235,3182,1235xm3167,1225l3167,1215,3161,1223,3151,1227,3132,1227,3126,1225,3121,1221,3116,1216,3114,1211,3114,1234,3115,1235,3124,1239,3148,1239,3158,1234,3167,1225xm3230,1235l3230,1135,3214,1135,3214,1235,3230,1235xm3299,1235l3299,1165,3297,1150,3291,1140,3281,1134,3268,1132,3259,1132,3252,1133,3246,1137,3239,1141,3234,1144,3230,1149,3230,1162,3233,1157,3242,1150,3248,1148,3254,1147,3268,1147,3272,1148,3277,1151,3281,1155,3283,1161,3283,1235,3299,1235xm3386,1233l3386,1214,3384,1217,3380,1221,3376,1223,3370,1226,3356,1226,3349,1225,3343,1221,3337,1219,3332,1215,3329,1211,3322,1222,3329,1229,3339,1235,3350,1238,3361,1239,3374,1239,3384,1235,3386,1233xm3400,1147l3391,1140,3382,1136,3372,1133,3365,1132,3350,1132,3341,1135,3334,1141,3328,1145,3324,1153,3324,1168,3326,1174,3335,1183,3340,1185,3340,1156,3341,1153,3346,1149,3349,1147,3355,1144,3374,1144,3385,1149,3392,1157,3400,1147xm3402,1216l3402,1201,3400,1195,3396,1190,3391,1185,3386,1183,3379,1180,3373,1179,3367,1177,3355,1174,3350,1173,3341,1168,3340,1165,3340,1185,3346,1187,3353,1189,3359,1190,3365,1192,3371,1193,3376,1195,3380,1197,3384,1201,3386,1204,3386,1233,3391,1229,3398,1225,3402,1216xm3432,1148l3432,1135,3415,1135,3415,1148,3432,1148xm3482,1101l3478,1096,3470,1094,3452,1094,3445,1096,3440,1102,3434,1108,3432,1117,3432,1235,3448,1235,3448,1120,3449,1115,3452,1112,3455,1108,3458,1107,3468,1107,3473,1108,3476,1112,3482,1101xm3468,1148l3468,1135,3448,1135,3448,1148,3468,1148xm3582,1185l3581,1174,3578,1164,3574,1155,3568,1147,3559,1137,3546,1132,3516,1132,3504,1137,3496,1147,3489,1155,3485,1164,3482,1174,3481,1185,3482,1196,3485,1206,3489,1215,3496,1223,3498,1226,3498,1174,3500,1165,3512,1150,3521,1147,3542,1147,3550,1150,3562,1165,3565,1174,3565,1226,3568,1223,3574,1215,3578,1206,3581,1196,3582,1185xm3565,1226l3565,1196,3562,1205,3556,1213,3550,1221,3542,1225,3521,1225,3512,1221,3506,1213,3500,1205,3498,1196,3498,1226,3504,1233,3516,1239,3546,1239,3559,1233,3565,1226xm3623,1235l3623,1135,3607,1135,3607,1235,3623,1235xm3656,1149l3656,1132,3643,1132,3632,1138,3623,1151,3623,1165,3625,1160,3629,1156,3641,1149,3646,1148,3655,1148,3656,1149xm3692,1235l3692,1135,3677,1135,3677,1235,3692,1235xm3815,1235l3815,1162,3813,1149,3808,1140,3799,1134,3786,1132,3779,1132,3773,1133,3767,1138,3760,1142,3755,1145,3752,1151,3751,1145,3748,1141,3738,1133,3732,1132,3718,1132,3712,1133,3706,1138,3700,1142,3695,1145,3692,1149,3692,1162,3695,1157,3704,1150,3709,1148,3714,1147,3731,1147,3738,1153,3738,1235,3754,1235,3754,1161,3756,1157,3760,1154,3766,1150,3770,1148,3775,1147,3792,1147,3799,1153,3799,1235,3815,1235xm3902,1234l3902,1214,3901,1217,3896,1221,3893,1223,3887,1226,3872,1226,3866,1225,3860,1221,3853,1219,3846,1211,3838,1222,3846,1229,3855,1235,3866,1238,3878,1239,3890,1239,3901,1235,3902,1234xm3916,1147l3906,1137,3893,1132,3866,1132,3857,1135,3851,1141,3844,1145,3840,1153,3840,1168,3842,1174,3851,1183,3856,1185,3856,1156,3858,1153,3862,1149,3865,1147,3871,1144,3890,1144,3901,1149,3908,1157,3916,1147xm3918,1216l3918,1201,3916,1195,3912,1190,3907,1185,3902,1183,3896,1180,3889,1179,3883,1177,3871,1174,3866,1173,3862,1171,3858,1168,3856,1165,3856,1185,3863,1187,3875,1190,3881,1192,3887,1193,3892,1195,3896,1197,3901,1201,3902,1204,3902,1234,3907,1229,3914,1225,3918,1216xm3990,1091l3978,1091,3928,1240,3941,1240,3990,1091xe" filled="true" fillcolor="#000000" stroked="false">
              <v:path arrowok="t"/>
              <v:fill type="solid"/>
            </v:shape>
            <v:shape style="position:absolute;left:3993;top:1092;width:40;height:185" coordorigin="3994,1093" coordsize="40,185" path="m4033,1185l4031,1160,4026,1136,4016,1113,4003,1093,3994,1099,3999,1110,4003,1120,4007,1131,4010,1141,4013,1151,4015,1161,4016,1173,4016,1185,4016,1257,4016,1257,4026,1234,4031,1210,4033,1185xm4016,1257l4016,1185,4016,1197,4015,1209,4013,1219,4010,1229,4007,1239,4003,1249,3999,1260,3994,1270,4003,1277,4016,1257xe" filled="true" fillcolor="#000000" stroked="false">
              <v:path arrowok="t"/>
              <v:fill type="solid"/>
            </v:shape>
            <w10:wrap type="topAndBottom"/>
          </v:group>
        </w:pict>
      </w:r>
      <w:r>
        <w:rPr/>
        <w:drawing>
          <wp:anchor distT="0" distB="0" distL="0" distR="0" allowOverlap="1" layoutInCell="1" locked="0" behindDoc="0" simplePos="0" relativeHeight="4730">
            <wp:simplePos x="0" y="0"/>
            <wp:positionH relativeFrom="page">
              <wp:posOffset>1837944</wp:posOffset>
            </wp:positionH>
            <wp:positionV relativeFrom="paragraph">
              <wp:posOffset>1045844</wp:posOffset>
            </wp:positionV>
            <wp:extent cx="2379274" cy="135350"/>
            <wp:effectExtent l="0" t="0" r="0" b="0"/>
            <wp:wrapTopAndBottom/>
            <wp:docPr id="7871" name="image1011.png"/>
            <wp:cNvGraphicFramePr>
              <a:graphicFrameLocks noChangeAspect="1"/>
            </wp:cNvGraphicFramePr>
            <a:graphic>
              <a:graphicData uri="http://schemas.openxmlformats.org/drawingml/2006/picture">
                <pic:pic>
                  <pic:nvPicPr>
                    <pic:cNvPr id="7872" name="image1011.png"/>
                    <pic:cNvPicPr/>
                  </pic:nvPicPr>
                  <pic:blipFill>
                    <a:blip r:embed="rId1058"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4731">
            <wp:simplePos x="0" y="0"/>
            <wp:positionH relativeFrom="page">
              <wp:posOffset>1837944</wp:posOffset>
            </wp:positionH>
            <wp:positionV relativeFrom="paragraph">
              <wp:posOffset>1283588</wp:posOffset>
            </wp:positionV>
            <wp:extent cx="1118340" cy="135350"/>
            <wp:effectExtent l="0" t="0" r="0" b="0"/>
            <wp:wrapTopAndBottom/>
            <wp:docPr id="7873" name="image1012.png"/>
            <wp:cNvGraphicFramePr>
              <a:graphicFrameLocks noChangeAspect="1"/>
            </wp:cNvGraphicFramePr>
            <a:graphic>
              <a:graphicData uri="http://schemas.openxmlformats.org/drawingml/2006/picture">
                <pic:pic>
                  <pic:nvPicPr>
                    <pic:cNvPr id="7874" name="image1012.png"/>
                    <pic:cNvPicPr/>
                  </pic:nvPicPr>
                  <pic:blipFill>
                    <a:blip r:embed="rId1059" cstate="print"/>
                    <a:stretch>
                      <a:fillRect/>
                    </a:stretch>
                  </pic:blipFill>
                  <pic:spPr>
                    <a:xfrm>
                      <a:off x="0" y="0"/>
                      <a:ext cx="1118340" cy="135350"/>
                    </a:xfrm>
                    <a:prstGeom prst="rect">
                      <a:avLst/>
                    </a:prstGeom>
                  </pic:spPr>
                </pic:pic>
              </a:graphicData>
            </a:graphic>
          </wp:anchor>
        </w:drawing>
      </w:r>
      <w:r>
        <w:rPr/>
        <w:drawing>
          <wp:anchor distT="0" distB="0" distL="0" distR="0" allowOverlap="1" layoutInCell="1" locked="0" behindDoc="0" simplePos="0" relativeHeight="4732">
            <wp:simplePos x="0" y="0"/>
            <wp:positionH relativeFrom="page">
              <wp:posOffset>1837944</wp:posOffset>
            </wp:positionH>
            <wp:positionV relativeFrom="paragraph">
              <wp:posOffset>1636395</wp:posOffset>
            </wp:positionV>
            <wp:extent cx="2008962" cy="135350"/>
            <wp:effectExtent l="0" t="0" r="0" b="0"/>
            <wp:wrapTopAndBottom/>
            <wp:docPr id="7875" name="image1013.png"/>
            <wp:cNvGraphicFramePr>
              <a:graphicFrameLocks noChangeAspect="1"/>
            </wp:cNvGraphicFramePr>
            <a:graphic>
              <a:graphicData uri="http://schemas.openxmlformats.org/drawingml/2006/picture">
                <pic:pic>
                  <pic:nvPicPr>
                    <pic:cNvPr id="7876" name="image1013.png"/>
                    <pic:cNvPicPr/>
                  </pic:nvPicPr>
                  <pic:blipFill>
                    <a:blip r:embed="rId1060" cstate="print"/>
                    <a:stretch>
                      <a:fillRect/>
                    </a:stretch>
                  </pic:blipFill>
                  <pic:spPr>
                    <a:xfrm>
                      <a:off x="0" y="0"/>
                      <a:ext cx="2008962" cy="135350"/>
                    </a:xfrm>
                    <a:prstGeom prst="rect">
                      <a:avLst/>
                    </a:prstGeom>
                  </pic:spPr>
                </pic:pic>
              </a:graphicData>
            </a:graphic>
          </wp:anchor>
        </w:drawing>
      </w:r>
      <w:r>
        <w:rPr/>
        <w:pict>
          <v:group style="position:absolute;margin-left:144.720001pt;margin-top:147.570007pt;width:60.25pt;height:10.75pt;mso-position-horizontal-relative:page;mso-position-vertical-relative:paragraph;z-index:-246811648;mso-wrap-distance-left:0;mso-wrap-distance-right:0" coordorigin="2894,2951" coordsize="1205,215">
            <v:line style="position:absolute" from="2894,3161" to="4099,3161" stroked="true" strokeweight=".48pt" strokecolor="#000000">
              <v:stroke dashstyle="solid"/>
            </v:line>
            <v:shape style="position:absolute;left:2894;top:2951;width:1156;height:149" coordorigin="2894,2951" coordsize="1156,149" path="m2957,2951l2944,2951,2894,3100,2906,3100,2957,2951xm2988,3095l2988,2956,2972,2956,2972,3095,2988,3095xm3114,3045l3113,3034,3111,3024,3106,3015,3101,3007,3091,2997,3079,2992,3049,2992,3037,2997,3028,3007,3021,3015,3017,3024,3014,3034,3013,3045,3014,3056,3017,3066,3021,3075,3028,3083,3030,3086,3030,3034,3034,3025,3046,3010,3054,3007,3075,3007,3083,3010,3095,3025,3097,3034,3097,3086,3101,3083,3106,3075,3111,3066,3113,3056,3114,3045xm3097,3086l3097,3056,3095,3065,3089,3073,3083,3081,3075,3084,3054,3085,3046,3081,3040,3073,3034,3065,3030,3056,3030,3086,3037,3093,3049,3099,3064,3099,3075,3098,3084,3095,3093,3090,3097,3086xm3222,3009l3214,3002,3206,2997,3196,2993,3185,2992,3169,2992,3157,2997,3148,3007,3141,3015,3137,3024,3134,3034,3133,3045,3134,3056,3137,3066,3141,3075,3148,3083,3150,3085,3150,3034,3154,3025,3166,3010,3174,3007,3196,3007,3204,3010,3211,3020,3222,3009xm3222,3081l3211,3071,3204,3080,3196,3084,3174,3084,3166,3081,3160,3074,3154,3065,3150,3057,3150,3085,3155,3090,3164,3095,3174,3098,3185,3099,3196,3098,3206,3095,3214,3089,3222,3081xm3307,3056l3307,3045,3299,3037,3288,3032,3264,3032,3256,3034,3241,3046,3238,3055,3238,3075,3241,3083,3254,3094,3254,3058,3257,3053,3262,3049,3266,3045,3272,3043,3292,3043,3301,3047,3307,3056xm3323,3095l3323,3015,3319,3005,3312,3001,3305,2995,3295,2992,3283,2992,3272,2993,3261,2996,3252,3001,3244,3009,3251,3020,3259,3010,3270,3005,3289,3005,3295,3008,3305,3015,3307,3020,3307,3095,3323,3095xm3307,3085l3307,3075,3301,3083,3292,3087,3272,3087,3266,3085,3262,3081,3257,3076,3254,3071,3254,3094,3256,3095,3264,3099,3287,3099,3299,3094,3307,3085xm3370,3095l3370,2956,3354,2956,3354,3095,3370,3095xm3420,2973l3420,2967,3419,2965,3416,2962,3415,2960,3413,2959,3407,2959,3404,2960,3400,2965,3398,2967,3398,2973,3400,2975,3402,2977,3404,2979,3407,2980,3413,2980,3415,2979,3416,2977,3419,2975,3420,2973xm3418,3095l3418,2995,3402,2995,3402,3095,3418,3095xm3521,3007l3521,2995,3444,2995,3444,3008,3500,3008,3500,3034,3521,3007xm3500,3034l3500,3008,3444,3083,3444,3095,3464,3095,3464,3082,3500,3034xm3521,3095l3521,3082,3464,3082,3464,3095,3521,3095xm3611,3056l3611,3045,3604,3037,3592,3032,3568,3032,3560,3034,3546,3046,3542,3055,3542,3075,3546,3083,3558,3093,3558,3058,3560,3053,3565,3049,3570,3045,3576,3043,3596,3043,3605,3047,3611,3056xm3628,3095l3628,3015,3624,3005,3616,3001,3608,2995,3600,2992,3588,2992,3576,2993,3565,2996,3556,3001,3547,3009,3554,3020,3564,3010,3574,3005,3593,3005,3600,3008,3604,3011,3608,3015,3611,3020,3611,3095,3628,3095xm3611,3085l3611,3075,3605,3083,3596,3087,3576,3087,3570,3085,3565,3081,3560,3076,3558,3071,3558,3093,3560,3095,3569,3099,3592,3099,3602,3094,3611,3085xm3661,3008l3661,2995,3646,2995,3646,3008,3661,3008xm3703,3092l3698,3080,3696,3083,3692,3085,3684,3085,3682,3083,3680,3081,3678,3079,3678,2967,3661,2967,3661,3082,3664,3088,3667,3092,3671,3097,3677,3099,3692,3099,3698,3097,3703,3092xm3698,3008l3698,2995,3678,2995,3678,3008,3698,3008xm3739,2973l3739,2967,3738,2965,3733,2960,3731,2959,3725,2959,3722,2960,3721,2962,3719,2965,3718,2967,3718,2973,3719,2975,3721,2977,3722,2979,3725,2980,3731,2980,3733,2979,3736,2977,3738,2975,3739,2973xm3736,3095l3736,2995,3720,2995,3720,3095,3736,3095xm3862,3045l3861,3034,3859,3024,3855,3015,3848,3007,3839,2997,3827,2992,3797,2992,3785,2997,3775,3007,3770,3015,3765,3024,3763,3034,3762,3045,3763,3056,3765,3066,3770,3075,3775,3083,3778,3085,3778,3034,3781,3025,3793,3010,3801,3007,3822,3007,3830,3010,3842,3025,3846,3034,3846,3086,3848,3083,3855,3075,3859,3066,3861,3056,3862,3045xm3846,3086l3846,3056,3842,3065,3836,3073,3830,3081,3822,3085,3801,3084,3793,3081,3787,3073,3781,3065,3778,3056,3778,3085,3783,3090,3792,3095,3801,3098,3812,3099,3827,3099,3839,3093,3846,3086xm3904,3095l3904,2995,3888,2995,3888,3095,3904,3095xm3972,3095l3972,3025,3970,3010,3964,3000,3954,2994,3941,2992,3932,2992,3925,2993,3919,2997,3912,3001,3907,3004,3904,3009,3904,3022,3906,3017,3911,3014,3917,3010,3922,3008,3928,3007,3941,3007,3947,3008,3954,3015,3956,3021,3956,3095,3972,3095xm4050,2951l4038,2951,3988,3100,4000,3100,4050,2951xe" filled="true" fillcolor="#000000" stroked="false">
              <v:path arrowok="t"/>
              <v:fill type="solid"/>
            </v:shape>
            <v:shape style="position:absolute;left:4053;top:2952;width:40;height:185" coordorigin="4054,2953" coordsize="40,185" path="m4093,3045l4091,3020,4085,2996,4076,2973,4063,2953,4054,2959,4059,2970,4063,2981,4067,2991,4070,3001,4073,3011,4074,3021,4075,3033,4075,3045,4075,3118,4076,3117,4085,3094,4091,3070,4093,3045xm4075,3118l4075,3045,4075,3057,4074,3069,4073,3079,4070,3089,4067,3099,4063,3109,4059,3120,4054,3130,4063,3137,4075,3118xe" filled="true" fillcolor="#000000" stroked="false">
              <v:path arrowok="t"/>
              <v:fill type="solid"/>
            </v:shape>
            <w10:wrap type="topAndBottom"/>
          </v:group>
        </w:pict>
      </w:r>
    </w:p>
    <w:p>
      <w:pPr>
        <w:pStyle w:val="BodyText"/>
        <w:spacing w:before="5"/>
        <w:rPr>
          <w:rFonts w:ascii="Consolas"/>
          <w:sz w:val="23"/>
        </w:rPr>
      </w:pP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r>
        <w:rPr/>
        <w:drawing>
          <wp:anchor distT="0" distB="0" distL="0" distR="0" allowOverlap="1" layoutInCell="1" locked="0" behindDoc="0" simplePos="0" relativeHeight="4734">
            <wp:simplePos x="0" y="0"/>
            <wp:positionH relativeFrom="page">
              <wp:posOffset>1606296</wp:posOffset>
            </wp:positionH>
            <wp:positionV relativeFrom="paragraph">
              <wp:posOffset>245415</wp:posOffset>
            </wp:positionV>
            <wp:extent cx="1686846" cy="119062"/>
            <wp:effectExtent l="0" t="0" r="0" b="0"/>
            <wp:wrapTopAndBottom/>
            <wp:docPr id="7877" name="image751.png"/>
            <wp:cNvGraphicFramePr>
              <a:graphicFrameLocks noChangeAspect="1"/>
            </wp:cNvGraphicFramePr>
            <a:graphic>
              <a:graphicData uri="http://schemas.openxmlformats.org/drawingml/2006/picture">
                <pic:pic>
                  <pic:nvPicPr>
                    <pic:cNvPr id="7878"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6809600;mso-wrap-distance-left:0;mso-wrap-distance-right:0" from="265.950012pt,19.324062pt" to="265.950012pt,26.764062pt" stroked="true" strokeweight=".90001pt" strokecolor="#000000">
            <v:stroke dashstyle="solid"/>
            <w10:wrap type="topAndBottom"/>
          </v:line>
        </w:pict>
      </w:r>
      <w:r>
        <w:rPr/>
        <w:drawing>
          <wp:anchor distT="0" distB="0" distL="0" distR="0" allowOverlap="1" layoutInCell="1" locked="0" behindDoc="0" simplePos="0" relativeHeight="4736">
            <wp:simplePos x="0" y="0"/>
            <wp:positionH relativeFrom="page">
              <wp:posOffset>3480053</wp:posOffset>
            </wp:positionH>
            <wp:positionV relativeFrom="paragraph">
              <wp:posOffset>245415</wp:posOffset>
            </wp:positionV>
            <wp:extent cx="821147" cy="119062"/>
            <wp:effectExtent l="0" t="0" r="0" b="0"/>
            <wp:wrapTopAndBottom/>
            <wp:docPr id="7879" name="image752.png"/>
            <wp:cNvGraphicFramePr>
              <a:graphicFrameLocks noChangeAspect="1"/>
            </wp:cNvGraphicFramePr>
            <a:graphic>
              <a:graphicData uri="http://schemas.openxmlformats.org/drawingml/2006/picture">
                <pic:pic>
                  <pic:nvPicPr>
                    <pic:cNvPr id="7880"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4737">
            <wp:simplePos x="0" y="0"/>
            <wp:positionH relativeFrom="page">
              <wp:posOffset>1666494</wp:posOffset>
            </wp:positionH>
            <wp:positionV relativeFrom="paragraph">
              <wp:posOffset>572313</wp:posOffset>
            </wp:positionV>
            <wp:extent cx="133836" cy="104775"/>
            <wp:effectExtent l="0" t="0" r="0" b="0"/>
            <wp:wrapTopAndBottom/>
            <wp:docPr id="7881" name="image1830.png"/>
            <wp:cNvGraphicFramePr>
              <a:graphicFrameLocks noChangeAspect="1"/>
            </wp:cNvGraphicFramePr>
            <a:graphic>
              <a:graphicData uri="http://schemas.openxmlformats.org/drawingml/2006/picture">
                <pic:pic>
                  <pic:nvPicPr>
                    <pic:cNvPr id="7882"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4738">
            <wp:simplePos x="0" y="0"/>
            <wp:positionH relativeFrom="page">
              <wp:posOffset>2017776</wp:posOffset>
            </wp:positionH>
            <wp:positionV relativeFrom="paragraph">
              <wp:posOffset>572313</wp:posOffset>
            </wp:positionV>
            <wp:extent cx="116586" cy="95250"/>
            <wp:effectExtent l="0" t="0" r="0" b="0"/>
            <wp:wrapTopAndBottom/>
            <wp:docPr id="7883" name="image754.png"/>
            <wp:cNvGraphicFramePr>
              <a:graphicFrameLocks noChangeAspect="1"/>
            </wp:cNvGraphicFramePr>
            <a:graphic>
              <a:graphicData uri="http://schemas.openxmlformats.org/drawingml/2006/picture">
                <pic:pic>
                  <pic:nvPicPr>
                    <pic:cNvPr id="7884"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4739">
            <wp:simplePos x="0" y="0"/>
            <wp:positionH relativeFrom="page">
              <wp:posOffset>2366772</wp:posOffset>
            </wp:positionH>
            <wp:positionV relativeFrom="paragraph">
              <wp:posOffset>563169</wp:posOffset>
            </wp:positionV>
            <wp:extent cx="104774" cy="104775"/>
            <wp:effectExtent l="0" t="0" r="0" b="0"/>
            <wp:wrapTopAndBottom/>
            <wp:docPr id="7885" name="image755.png"/>
            <wp:cNvGraphicFramePr>
              <a:graphicFrameLocks noChangeAspect="1"/>
            </wp:cNvGraphicFramePr>
            <a:graphic>
              <a:graphicData uri="http://schemas.openxmlformats.org/drawingml/2006/picture">
                <pic:pic>
                  <pic:nvPicPr>
                    <pic:cNvPr id="7886"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4740">
            <wp:simplePos x="0" y="0"/>
            <wp:positionH relativeFrom="page">
              <wp:posOffset>2704338</wp:posOffset>
            </wp:positionH>
            <wp:positionV relativeFrom="paragraph">
              <wp:posOffset>563931</wp:posOffset>
            </wp:positionV>
            <wp:extent cx="114101" cy="109537"/>
            <wp:effectExtent l="0" t="0" r="0" b="0"/>
            <wp:wrapTopAndBottom/>
            <wp:docPr id="7887" name="image756.png"/>
            <wp:cNvGraphicFramePr>
              <a:graphicFrameLocks noChangeAspect="1"/>
            </wp:cNvGraphicFramePr>
            <a:graphic>
              <a:graphicData uri="http://schemas.openxmlformats.org/drawingml/2006/picture">
                <pic:pic>
                  <pic:nvPicPr>
                    <pic:cNvPr id="7888"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4741">
            <wp:simplePos x="0" y="0"/>
            <wp:positionH relativeFrom="page">
              <wp:posOffset>3042666</wp:posOffset>
            </wp:positionH>
            <wp:positionV relativeFrom="paragraph">
              <wp:posOffset>572313</wp:posOffset>
            </wp:positionV>
            <wp:extent cx="124659" cy="104775"/>
            <wp:effectExtent l="0" t="0" r="0" b="0"/>
            <wp:wrapTopAndBottom/>
            <wp:docPr id="7889" name="image757.png"/>
            <wp:cNvGraphicFramePr>
              <a:graphicFrameLocks noChangeAspect="1"/>
            </wp:cNvGraphicFramePr>
            <a:graphic>
              <a:graphicData uri="http://schemas.openxmlformats.org/drawingml/2006/picture">
                <pic:pic>
                  <pic:nvPicPr>
                    <pic:cNvPr id="7890"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4742">
            <wp:simplePos x="0" y="0"/>
            <wp:positionH relativeFrom="page">
              <wp:posOffset>3392423</wp:posOffset>
            </wp:positionH>
            <wp:positionV relativeFrom="paragraph">
              <wp:posOffset>553263</wp:posOffset>
            </wp:positionV>
            <wp:extent cx="110508" cy="133350"/>
            <wp:effectExtent l="0" t="0" r="0" b="0"/>
            <wp:wrapTopAndBottom/>
            <wp:docPr id="7891" name="image2189.png"/>
            <wp:cNvGraphicFramePr>
              <a:graphicFrameLocks noChangeAspect="1"/>
            </wp:cNvGraphicFramePr>
            <a:graphic>
              <a:graphicData uri="http://schemas.openxmlformats.org/drawingml/2006/picture">
                <pic:pic>
                  <pic:nvPicPr>
                    <pic:cNvPr id="7892" name="image2189.png"/>
                    <pic:cNvPicPr/>
                  </pic:nvPicPr>
                  <pic:blipFill>
                    <a:blip r:embed="rId2272"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4743">
            <wp:simplePos x="0" y="0"/>
            <wp:positionH relativeFrom="page">
              <wp:posOffset>1610105</wp:posOffset>
            </wp:positionH>
            <wp:positionV relativeFrom="paragraph">
              <wp:posOffset>147358</wp:posOffset>
            </wp:positionV>
            <wp:extent cx="1457939" cy="119062"/>
            <wp:effectExtent l="0" t="0" r="0" b="0"/>
            <wp:wrapTopAndBottom/>
            <wp:docPr id="7893" name="image759.png"/>
            <wp:cNvGraphicFramePr>
              <a:graphicFrameLocks noChangeAspect="1"/>
            </wp:cNvGraphicFramePr>
            <a:graphic>
              <a:graphicData uri="http://schemas.openxmlformats.org/drawingml/2006/picture">
                <pic:pic>
                  <pic:nvPicPr>
                    <pic:cNvPr id="7894"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4744">
            <wp:simplePos x="0" y="0"/>
            <wp:positionH relativeFrom="page">
              <wp:posOffset>1648205</wp:posOffset>
            </wp:positionH>
            <wp:positionV relativeFrom="paragraph">
              <wp:posOffset>462826</wp:posOffset>
            </wp:positionV>
            <wp:extent cx="1768508" cy="118872"/>
            <wp:effectExtent l="0" t="0" r="0" b="0"/>
            <wp:wrapTopAndBottom/>
            <wp:docPr id="7895" name="image760.png"/>
            <wp:cNvGraphicFramePr>
              <a:graphicFrameLocks noChangeAspect="1"/>
            </wp:cNvGraphicFramePr>
            <a:graphic>
              <a:graphicData uri="http://schemas.openxmlformats.org/drawingml/2006/picture">
                <pic:pic>
                  <pic:nvPicPr>
                    <pic:cNvPr id="7896"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6799360;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4746">
            <wp:simplePos x="0" y="0"/>
            <wp:positionH relativeFrom="page">
              <wp:posOffset>1753361</wp:posOffset>
            </wp:positionH>
            <wp:positionV relativeFrom="paragraph">
              <wp:posOffset>707428</wp:posOffset>
            </wp:positionV>
            <wp:extent cx="3229282" cy="119062"/>
            <wp:effectExtent l="0" t="0" r="0" b="0"/>
            <wp:wrapTopAndBottom/>
            <wp:docPr id="7897" name="image761.png"/>
            <wp:cNvGraphicFramePr>
              <a:graphicFrameLocks noChangeAspect="1"/>
            </wp:cNvGraphicFramePr>
            <a:graphic>
              <a:graphicData uri="http://schemas.openxmlformats.org/drawingml/2006/picture">
                <pic:pic>
                  <pic:nvPicPr>
                    <pic:cNvPr id="7898"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6797312;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4748">
            <wp:simplePos x="0" y="0"/>
            <wp:positionH relativeFrom="page">
              <wp:posOffset>1753361</wp:posOffset>
            </wp:positionH>
            <wp:positionV relativeFrom="paragraph">
              <wp:posOffset>952030</wp:posOffset>
            </wp:positionV>
            <wp:extent cx="2054020" cy="119062"/>
            <wp:effectExtent l="0" t="0" r="0" b="0"/>
            <wp:wrapTopAndBottom/>
            <wp:docPr id="7899" name="image762.png"/>
            <wp:cNvGraphicFramePr>
              <a:graphicFrameLocks noChangeAspect="1"/>
            </wp:cNvGraphicFramePr>
            <a:graphic>
              <a:graphicData uri="http://schemas.openxmlformats.org/drawingml/2006/picture">
                <pic:pic>
                  <pic:nvPicPr>
                    <pic:cNvPr id="7900"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4749">
            <wp:simplePos x="0" y="0"/>
            <wp:positionH relativeFrom="page">
              <wp:posOffset>1604772</wp:posOffset>
            </wp:positionH>
            <wp:positionV relativeFrom="paragraph">
              <wp:posOffset>160236</wp:posOffset>
            </wp:positionV>
            <wp:extent cx="1333499" cy="119062"/>
            <wp:effectExtent l="0" t="0" r="0" b="0"/>
            <wp:wrapTopAndBottom/>
            <wp:docPr id="7901" name="image1948.png"/>
            <wp:cNvGraphicFramePr>
              <a:graphicFrameLocks noChangeAspect="1"/>
            </wp:cNvGraphicFramePr>
            <a:graphic>
              <a:graphicData uri="http://schemas.openxmlformats.org/drawingml/2006/picture">
                <pic:pic>
                  <pic:nvPicPr>
                    <pic:cNvPr id="7902" name="image1948.png"/>
                    <pic:cNvPicPr/>
                  </pic:nvPicPr>
                  <pic:blipFill>
                    <a:blip r:embed="rId2022"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6794240;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4751">
            <wp:simplePos x="0" y="0"/>
            <wp:positionH relativeFrom="page">
              <wp:posOffset>1748027</wp:posOffset>
            </wp:positionH>
            <wp:positionV relativeFrom="paragraph">
              <wp:posOffset>476466</wp:posOffset>
            </wp:positionV>
            <wp:extent cx="2811411" cy="119062"/>
            <wp:effectExtent l="0" t="0" r="0" b="0"/>
            <wp:wrapTopAndBottom/>
            <wp:docPr id="7903" name="image764.png"/>
            <wp:cNvGraphicFramePr>
              <a:graphicFrameLocks noChangeAspect="1"/>
            </wp:cNvGraphicFramePr>
            <a:graphic>
              <a:graphicData uri="http://schemas.openxmlformats.org/drawingml/2006/picture">
                <pic:pic>
                  <pic:nvPicPr>
                    <pic:cNvPr id="7904"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6792192;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4753">
            <wp:simplePos x="0" y="0"/>
            <wp:positionH relativeFrom="page">
              <wp:posOffset>1749551</wp:posOffset>
            </wp:positionH>
            <wp:positionV relativeFrom="paragraph">
              <wp:posOffset>721068</wp:posOffset>
            </wp:positionV>
            <wp:extent cx="2198431" cy="119062"/>
            <wp:effectExtent l="0" t="0" r="0" b="0"/>
            <wp:wrapTopAndBottom/>
            <wp:docPr id="7905" name="image1949.png"/>
            <wp:cNvGraphicFramePr>
              <a:graphicFrameLocks noChangeAspect="1"/>
            </wp:cNvGraphicFramePr>
            <a:graphic>
              <a:graphicData uri="http://schemas.openxmlformats.org/drawingml/2006/picture">
                <pic:pic>
                  <pic:nvPicPr>
                    <pic:cNvPr id="7906" name="image1949.png"/>
                    <pic:cNvPicPr/>
                  </pic:nvPicPr>
                  <pic:blipFill>
                    <a:blip r:embed="rId20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6790144;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4755">
            <wp:simplePos x="0" y="0"/>
            <wp:positionH relativeFrom="page">
              <wp:posOffset>1753361</wp:posOffset>
            </wp:positionH>
            <wp:positionV relativeFrom="paragraph">
              <wp:posOffset>964908</wp:posOffset>
            </wp:positionV>
            <wp:extent cx="2975794" cy="119062"/>
            <wp:effectExtent l="0" t="0" r="0" b="0"/>
            <wp:wrapTopAndBottom/>
            <wp:docPr id="7907" name="image2190.png"/>
            <wp:cNvGraphicFramePr>
              <a:graphicFrameLocks noChangeAspect="1"/>
            </wp:cNvGraphicFramePr>
            <a:graphic>
              <a:graphicData uri="http://schemas.openxmlformats.org/drawingml/2006/picture">
                <pic:pic>
                  <pic:nvPicPr>
                    <pic:cNvPr id="7908"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6788096;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4757">
            <wp:simplePos x="0" y="0"/>
            <wp:positionH relativeFrom="page">
              <wp:posOffset>1749551</wp:posOffset>
            </wp:positionH>
            <wp:positionV relativeFrom="paragraph">
              <wp:posOffset>1209510</wp:posOffset>
            </wp:positionV>
            <wp:extent cx="3150078" cy="116586"/>
            <wp:effectExtent l="0" t="0" r="0" b="0"/>
            <wp:wrapTopAndBottom/>
            <wp:docPr id="7909" name="image2238.png"/>
            <wp:cNvGraphicFramePr>
              <a:graphicFrameLocks noChangeAspect="1"/>
            </wp:cNvGraphicFramePr>
            <a:graphic>
              <a:graphicData uri="http://schemas.openxmlformats.org/drawingml/2006/picture">
                <pic:pic>
                  <pic:nvPicPr>
                    <pic:cNvPr id="7910" name="image2238.png"/>
                    <pic:cNvPicPr/>
                  </pic:nvPicPr>
                  <pic:blipFill>
                    <a:blip r:embed="rId2327" cstate="print"/>
                    <a:stretch>
                      <a:fillRect/>
                    </a:stretch>
                  </pic:blipFill>
                  <pic:spPr>
                    <a:xfrm>
                      <a:off x="0" y="0"/>
                      <a:ext cx="3150078" cy="116586"/>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35"/>
        <w:rPr>
          <w:rFonts w:ascii="Consolas"/>
          <w:sz w:val="18"/>
        </w:rPr>
      </w:pPr>
      <w:r>
        <w:rPr>
          <w:rFonts w:ascii="Consolas"/>
          <w:position w:val="-3"/>
          <w:sz w:val="18"/>
        </w:rPr>
        <w:drawing>
          <wp:inline distT="0" distB="0" distL="0" distR="0">
            <wp:extent cx="1645366" cy="119062"/>
            <wp:effectExtent l="0" t="0" r="0" b="0"/>
            <wp:docPr id="7911" name="image2239.png"/>
            <wp:cNvGraphicFramePr>
              <a:graphicFrameLocks noChangeAspect="1"/>
            </wp:cNvGraphicFramePr>
            <a:graphic>
              <a:graphicData uri="http://schemas.openxmlformats.org/drawingml/2006/picture">
                <pic:pic>
                  <pic:nvPicPr>
                    <pic:cNvPr id="7912" name="image2239.png"/>
                    <pic:cNvPicPr/>
                  </pic:nvPicPr>
                  <pic:blipFill>
                    <a:blip r:embed="rId2328" cstate="print"/>
                    <a:stretch>
                      <a:fillRect/>
                    </a:stretch>
                  </pic:blipFill>
                  <pic:spPr>
                    <a:xfrm>
                      <a:off x="0" y="0"/>
                      <a:ext cx="1645366"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4758">
            <wp:simplePos x="0" y="0"/>
            <wp:positionH relativeFrom="page">
              <wp:posOffset>1648205</wp:posOffset>
            </wp:positionH>
            <wp:positionV relativeFrom="paragraph">
              <wp:posOffset>197485</wp:posOffset>
            </wp:positionV>
            <wp:extent cx="1768508" cy="118872"/>
            <wp:effectExtent l="0" t="0" r="0" b="0"/>
            <wp:wrapTopAndBottom/>
            <wp:docPr id="7913" name="image1952.png"/>
            <wp:cNvGraphicFramePr>
              <a:graphicFrameLocks noChangeAspect="1"/>
            </wp:cNvGraphicFramePr>
            <a:graphic>
              <a:graphicData uri="http://schemas.openxmlformats.org/drawingml/2006/picture">
                <pic:pic>
                  <pic:nvPicPr>
                    <pic:cNvPr id="7914" name="image1952.png"/>
                    <pic:cNvPicPr/>
                  </pic:nvPicPr>
                  <pic:blipFill>
                    <a:blip r:embed="rId2026" cstate="print"/>
                    <a:stretch>
                      <a:fillRect/>
                    </a:stretch>
                  </pic:blipFill>
                  <pic:spPr>
                    <a:xfrm>
                      <a:off x="0" y="0"/>
                      <a:ext cx="1768508"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6785024;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drawing>
          <wp:anchor distT="0" distB="0" distL="0" distR="0" allowOverlap="1" layoutInCell="1" locked="0" behindDoc="0" simplePos="0" relativeHeight="4760">
            <wp:simplePos x="0" y="0"/>
            <wp:positionH relativeFrom="page">
              <wp:posOffset>1744217</wp:posOffset>
            </wp:positionH>
            <wp:positionV relativeFrom="paragraph">
              <wp:posOffset>442087</wp:posOffset>
            </wp:positionV>
            <wp:extent cx="2014844" cy="119062"/>
            <wp:effectExtent l="0" t="0" r="0" b="0"/>
            <wp:wrapTopAndBottom/>
            <wp:docPr id="7915" name="image599.png"/>
            <wp:cNvGraphicFramePr>
              <a:graphicFrameLocks noChangeAspect="1"/>
            </wp:cNvGraphicFramePr>
            <a:graphic>
              <a:graphicData uri="http://schemas.openxmlformats.org/drawingml/2006/picture">
                <pic:pic>
                  <pic:nvPicPr>
                    <pic:cNvPr id="7916"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54.970001pt;width:3.45pt;height:5.85pt;mso-position-horizontal-relative:page;mso-position-vertical-relative:paragraph;z-index:-246782976;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4762">
            <wp:simplePos x="0" y="0"/>
            <wp:positionH relativeFrom="page">
              <wp:posOffset>1744217</wp:posOffset>
            </wp:positionH>
            <wp:positionV relativeFrom="paragraph">
              <wp:posOffset>686688</wp:posOffset>
            </wp:positionV>
            <wp:extent cx="2195358" cy="119062"/>
            <wp:effectExtent l="0" t="0" r="0" b="0"/>
            <wp:wrapTopAndBottom/>
            <wp:docPr id="7917" name="image600.png"/>
            <wp:cNvGraphicFramePr>
              <a:graphicFrameLocks noChangeAspect="1"/>
            </wp:cNvGraphicFramePr>
            <a:graphic>
              <a:graphicData uri="http://schemas.openxmlformats.org/drawingml/2006/picture">
                <pic:pic>
                  <pic:nvPicPr>
                    <pic:cNvPr id="7918"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6780928;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4764">
            <wp:simplePos x="0" y="0"/>
            <wp:positionH relativeFrom="page">
              <wp:posOffset>1753361</wp:posOffset>
            </wp:positionH>
            <wp:positionV relativeFrom="paragraph">
              <wp:posOffset>931291</wp:posOffset>
            </wp:positionV>
            <wp:extent cx="1818967" cy="119062"/>
            <wp:effectExtent l="0" t="0" r="0" b="0"/>
            <wp:wrapTopAndBottom/>
            <wp:docPr id="7919" name="image601.png"/>
            <wp:cNvGraphicFramePr>
              <a:graphicFrameLocks noChangeAspect="1"/>
            </wp:cNvGraphicFramePr>
            <a:graphic>
              <a:graphicData uri="http://schemas.openxmlformats.org/drawingml/2006/picture">
                <pic:pic>
                  <pic:nvPicPr>
                    <pic:cNvPr id="7920"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4765">
            <wp:simplePos x="0" y="0"/>
            <wp:positionH relativeFrom="page">
              <wp:posOffset>1605533</wp:posOffset>
            </wp:positionH>
            <wp:positionV relativeFrom="paragraph">
              <wp:posOffset>160236</wp:posOffset>
            </wp:positionV>
            <wp:extent cx="1345790" cy="119062"/>
            <wp:effectExtent l="0" t="0" r="0" b="0"/>
            <wp:wrapTopAndBottom/>
            <wp:docPr id="7921" name="image1954.png"/>
            <wp:cNvGraphicFramePr>
              <a:graphicFrameLocks noChangeAspect="1"/>
            </wp:cNvGraphicFramePr>
            <a:graphic>
              <a:graphicData uri="http://schemas.openxmlformats.org/drawingml/2006/picture">
                <pic:pic>
                  <pic:nvPicPr>
                    <pic:cNvPr id="7922" name="image1954.png"/>
                    <pic:cNvPicPr/>
                  </pic:nvPicPr>
                  <pic:blipFill>
                    <a:blip r:embed="rId202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4766">
            <wp:simplePos x="0" y="0"/>
            <wp:positionH relativeFrom="page">
              <wp:posOffset>1648205</wp:posOffset>
            </wp:positionH>
            <wp:positionV relativeFrom="paragraph">
              <wp:posOffset>475704</wp:posOffset>
            </wp:positionV>
            <wp:extent cx="1677629" cy="119062"/>
            <wp:effectExtent l="0" t="0" r="0" b="0"/>
            <wp:wrapTopAndBottom/>
            <wp:docPr id="7923" name="image603.png"/>
            <wp:cNvGraphicFramePr>
              <a:graphicFrameLocks noChangeAspect="1"/>
            </wp:cNvGraphicFramePr>
            <a:graphic>
              <a:graphicData uri="http://schemas.openxmlformats.org/drawingml/2006/picture">
                <pic:pic>
                  <pic:nvPicPr>
                    <pic:cNvPr id="7924"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46776832;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6775808;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78,1302,3071,1306,3061,1306,3059,1305,3056,1318,3064,1320,3067,1320,3082,1319,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4,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2l3666,1136,3653,1156,3644,1179,3638,1203,3636,1228,3638,1253,3644,1277,3653,1300,3654,1301,3654,1228,3654,1216,3655,1204,3657,1194,3659,1184,3662,1174,3666,1163,3670,1153,3676,1142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299,4044,1302,4037,1306,4027,1306,4025,1305,4021,1318,4025,1319,4030,1320,4033,1320,4048,1319,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2,4552,1153,4557,1163,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6774784;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4770">
            <wp:simplePos x="0" y="0"/>
            <wp:positionH relativeFrom="page">
              <wp:posOffset>1753361</wp:posOffset>
            </wp:positionH>
            <wp:positionV relativeFrom="paragraph">
              <wp:posOffset>964908</wp:posOffset>
            </wp:positionV>
            <wp:extent cx="3016281" cy="118872"/>
            <wp:effectExtent l="0" t="0" r="0" b="0"/>
            <wp:wrapTopAndBottom/>
            <wp:docPr id="7925" name="image604.png"/>
            <wp:cNvGraphicFramePr>
              <a:graphicFrameLocks noChangeAspect="1"/>
            </wp:cNvGraphicFramePr>
            <a:graphic>
              <a:graphicData uri="http://schemas.openxmlformats.org/drawingml/2006/picture">
                <pic:pic>
                  <pic:nvPicPr>
                    <pic:cNvPr id="7926" name="image604.png"/>
                    <pic:cNvPicPr/>
                  </pic:nvPicPr>
                  <pic:blipFill>
                    <a:blip r:embed="rId633" cstate="print"/>
                    <a:stretch>
                      <a:fillRect/>
                    </a:stretch>
                  </pic:blipFill>
                  <pic:spPr>
                    <a:xfrm>
                      <a:off x="0" y="0"/>
                      <a:ext cx="3016281"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6772736;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4772">
            <wp:simplePos x="0" y="0"/>
            <wp:positionH relativeFrom="page">
              <wp:posOffset>1753361</wp:posOffset>
            </wp:positionH>
            <wp:positionV relativeFrom="paragraph">
              <wp:posOffset>1209510</wp:posOffset>
            </wp:positionV>
            <wp:extent cx="2621940" cy="116681"/>
            <wp:effectExtent l="0" t="0" r="0" b="0"/>
            <wp:wrapTopAndBottom/>
            <wp:docPr id="7927" name="image1955.png"/>
            <wp:cNvGraphicFramePr>
              <a:graphicFrameLocks noChangeAspect="1"/>
            </wp:cNvGraphicFramePr>
            <a:graphic>
              <a:graphicData uri="http://schemas.openxmlformats.org/drawingml/2006/picture">
                <pic:pic>
                  <pic:nvPicPr>
                    <pic:cNvPr id="7928" name="image1955.png"/>
                    <pic:cNvPicPr/>
                  </pic:nvPicPr>
                  <pic:blipFill>
                    <a:blip r:embed="rId2029"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36.Services Rendered" w:id="39"/>
      <w:bookmarkEnd w:id="39"/>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7929" name="image46.png"/>
            <wp:cNvGraphicFramePr>
              <a:graphicFrameLocks noChangeAspect="1"/>
            </wp:cNvGraphicFramePr>
            <a:graphic>
              <a:graphicData uri="http://schemas.openxmlformats.org/drawingml/2006/picture">
                <pic:pic>
                  <pic:nvPicPr>
                    <pic:cNvPr id="793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4774">
            <wp:simplePos x="0" y="0"/>
            <wp:positionH relativeFrom="page">
              <wp:posOffset>1961388</wp:posOffset>
            </wp:positionH>
            <wp:positionV relativeFrom="paragraph">
              <wp:posOffset>67564</wp:posOffset>
            </wp:positionV>
            <wp:extent cx="6108418" cy="154019"/>
            <wp:effectExtent l="0" t="0" r="0" b="0"/>
            <wp:wrapTopAndBottom/>
            <wp:docPr id="7931" name="image47.png"/>
            <wp:cNvGraphicFramePr>
              <a:graphicFrameLocks noChangeAspect="1"/>
            </wp:cNvGraphicFramePr>
            <a:graphic>
              <a:graphicData uri="http://schemas.openxmlformats.org/drawingml/2006/picture">
                <pic:pic>
                  <pic:nvPicPr>
                    <pic:cNvPr id="793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676864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4776">
            <wp:simplePos x="0" y="0"/>
            <wp:positionH relativeFrom="page">
              <wp:posOffset>1800605</wp:posOffset>
            </wp:positionH>
            <wp:positionV relativeFrom="paragraph">
              <wp:posOffset>114706</wp:posOffset>
            </wp:positionV>
            <wp:extent cx="1202915" cy="119062"/>
            <wp:effectExtent l="0" t="0" r="0" b="0"/>
            <wp:wrapTopAndBottom/>
            <wp:docPr id="7933" name="image49.png"/>
            <wp:cNvGraphicFramePr>
              <a:graphicFrameLocks noChangeAspect="1"/>
            </wp:cNvGraphicFramePr>
            <a:graphic>
              <a:graphicData uri="http://schemas.openxmlformats.org/drawingml/2006/picture">
                <pic:pic>
                  <pic:nvPicPr>
                    <pic:cNvPr id="793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4777">
            <wp:simplePos x="0" y="0"/>
            <wp:positionH relativeFrom="page">
              <wp:posOffset>3390900</wp:posOffset>
            </wp:positionH>
            <wp:positionV relativeFrom="paragraph">
              <wp:posOffset>114706</wp:posOffset>
            </wp:positionV>
            <wp:extent cx="1050054" cy="119062"/>
            <wp:effectExtent l="0" t="0" r="0" b="0"/>
            <wp:wrapTopAndBottom/>
            <wp:docPr id="7935" name="image50.png"/>
            <wp:cNvGraphicFramePr>
              <a:graphicFrameLocks noChangeAspect="1"/>
            </wp:cNvGraphicFramePr>
            <a:graphic>
              <a:graphicData uri="http://schemas.openxmlformats.org/drawingml/2006/picture">
                <pic:pic>
                  <pic:nvPicPr>
                    <pic:cNvPr id="793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4778">
            <wp:simplePos x="0" y="0"/>
            <wp:positionH relativeFrom="page">
              <wp:posOffset>4829555</wp:posOffset>
            </wp:positionH>
            <wp:positionV relativeFrom="paragraph">
              <wp:posOffset>114706</wp:posOffset>
            </wp:positionV>
            <wp:extent cx="1348862" cy="119062"/>
            <wp:effectExtent l="0" t="0" r="0" b="0"/>
            <wp:wrapTopAndBottom/>
            <wp:docPr id="7937" name="image51.png"/>
            <wp:cNvGraphicFramePr>
              <a:graphicFrameLocks noChangeAspect="1"/>
            </wp:cNvGraphicFramePr>
            <a:graphic>
              <a:graphicData uri="http://schemas.openxmlformats.org/drawingml/2006/picture">
                <pic:pic>
                  <pic:nvPicPr>
                    <pic:cNvPr id="793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4779">
            <wp:simplePos x="0" y="0"/>
            <wp:positionH relativeFrom="page">
              <wp:posOffset>6565392</wp:posOffset>
            </wp:positionH>
            <wp:positionV relativeFrom="paragraph">
              <wp:posOffset>116992</wp:posOffset>
            </wp:positionV>
            <wp:extent cx="244496" cy="114300"/>
            <wp:effectExtent l="0" t="0" r="0" b="0"/>
            <wp:wrapTopAndBottom/>
            <wp:docPr id="7939" name="image52.png"/>
            <wp:cNvGraphicFramePr>
              <a:graphicFrameLocks noChangeAspect="1"/>
            </wp:cNvGraphicFramePr>
            <a:graphic>
              <a:graphicData uri="http://schemas.openxmlformats.org/drawingml/2006/picture">
                <pic:pic>
                  <pic:nvPicPr>
                    <pic:cNvPr id="794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676352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4781">
            <wp:simplePos x="0" y="0"/>
            <wp:positionH relativeFrom="page">
              <wp:posOffset>1796795</wp:posOffset>
            </wp:positionH>
            <wp:positionV relativeFrom="paragraph">
              <wp:posOffset>130404</wp:posOffset>
            </wp:positionV>
            <wp:extent cx="1429518" cy="119062"/>
            <wp:effectExtent l="0" t="0" r="0" b="0"/>
            <wp:wrapTopAndBottom/>
            <wp:docPr id="7941" name="image53.png"/>
            <wp:cNvGraphicFramePr>
              <a:graphicFrameLocks noChangeAspect="1"/>
            </wp:cNvGraphicFramePr>
            <a:graphic>
              <a:graphicData uri="http://schemas.openxmlformats.org/drawingml/2006/picture">
                <pic:pic>
                  <pic:nvPicPr>
                    <pic:cNvPr id="794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676147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4783">
            <wp:simplePos x="0" y="0"/>
            <wp:positionH relativeFrom="page">
              <wp:posOffset>2295144</wp:posOffset>
            </wp:positionH>
            <wp:positionV relativeFrom="paragraph">
              <wp:posOffset>196584</wp:posOffset>
            </wp:positionV>
            <wp:extent cx="94481" cy="119062"/>
            <wp:effectExtent l="0" t="0" r="0" b="0"/>
            <wp:wrapTopAndBottom/>
            <wp:docPr id="7943" name="image55.png"/>
            <wp:cNvGraphicFramePr>
              <a:graphicFrameLocks noChangeAspect="1"/>
            </wp:cNvGraphicFramePr>
            <a:graphic>
              <a:graphicData uri="http://schemas.openxmlformats.org/drawingml/2006/picture">
                <pic:pic>
                  <pic:nvPicPr>
                    <pic:cNvPr id="794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675942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4785">
            <wp:simplePos x="0" y="0"/>
            <wp:positionH relativeFrom="page">
              <wp:posOffset>2531364</wp:posOffset>
            </wp:positionH>
            <wp:positionV relativeFrom="paragraph">
              <wp:posOffset>196584</wp:posOffset>
            </wp:positionV>
            <wp:extent cx="2746887" cy="119062"/>
            <wp:effectExtent l="0" t="0" r="0" b="0"/>
            <wp:wrapTopAndBottom/>
            <wp:docPr id="7945" name="image946.png"/>
            <wp:cNvGraphicFramePr>
              <a:graphicFrameLocks noChangeAspect="1"/>
            </wp:cNvGraphicFramePr>
            <a:graphic>
              <a:graphicData uri="http://schemas.openxmlformats.org/drawingml/2006/picture">
                <pic:pic>
                  <pic:nvPicPr>
                    <pic:cNvPr id="7946"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4786">
            <wp:simplePos x="0" y="0"/>
            <wp:positionH relativeFrom="page">
              <wp:posOffset>5314188</wp:posOffset>
            </wp:positionH>
            <wp:positionV relativeFrom="paragraph">
              <wp:posOffset>196584</wp:posOffset>
            </wp:positionV>
            <wp:extent cx="2810643" cy="119062"/>
            <wp:effectExtent l="0" t="0" r="0" b="0"/>
            <wp:wrapTopAndBottom/>
            <wp:docPr id="7947" name="image2194.png"/>
            <wp:cNvGraphicFramePr>
              <a:graphicFrameLocks noChangeAspect="1"/>
            </wp:cNvGraphicFramePr>
            <a:graphic>
              <a:graphicData uri="http://schemas.openxmlformats.org/drawingml/2006/picture">
                <pic:pic>
                  <pic:nvPicPr>
                    <pic:cNvPr id="7948" name="image2194.png"/>
                    <pic:cNvPicPr/>
                  </pic:nvPicPr>
                  <pic:blipFill>
                    <a:blip r:embed="rId2283" cstate="print"/>
                    <a:stretch>
                      <a:fillRect/>
                    </a:stretch>
                  </pic:blipFill>
                  <pic:spPr>
                    <a:xfrm>
                      <a:off x="0" y="0"/>
                      <a:ext cx="2810643" cy="119062"/>
                    </a:xfrm>
                    <a:prstGeom prst="rect">
                      <a:avLst/>
                    </a:prstGeom>
                  </pic:spPr>
                </pic:pic>
              </a:graphicData>
            </a:graphic>
          </wp:anchor>
        </w:drawing>
      </w:r>
    </w:p>
    <w:p>
      <w:pPr>
        <w:pStyle w:val="BodyText"/>
        <w:spacing w:before="1"/>
        <w:rPr>
          <w:rFonts w:ascii="Consolas"/>
          <w:sz w:val="7"/>
        </w:rPr>
      </w:pPr>
    </w:p>
    <w:p>
      <w:pPr>
        <w:spacing w:line="148" w:lineRule="exact"/>
        <w:ind w:left="2018" w:right="0" w:firstLine="0"/>
        <w:rPr>
          <w:rFonts w:ascii="Consolas"/>
          <w:sz w:val="14"/>
        </w:rPr>
      </w:pPr>
      <w:r>
        <w:rPr>
          <w:rFonts w:ascii="Consolas"/>
          <w:position w:val="-2"/>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position w:val="-2"/>
          <w:sz w:val="14"/>
        </w:rPr>
      </w:r>
      <w:r>
        <w:rPr>
          <w:rFonts w:ascii="Times New Roman"/>
          <w:spacing w:val="26"/>
          <w:position w:val="-2"/>
          <w:sz w:val="14"/>
        </w:rPr>
        <w:t> </w:t>
      </w:r>
      <w:r>
        <w:rPr>
          <w:rFonts w:ascii="Consolas"/>
          <w:spacing w:val="26"/>
          <w:position w:val="-2"/>
          <w:sz w:val="14"/>
        </w:rPr>
        <w:drawing>
          <wp:inline distT="0" distB="0" distL="0" distR="0">
            <wp:extent cx="1088136" cy="91439"/>
            <wp:effectExtent l="0" t="0" r="0" b="0"/>
            <wp:docPr id="7949" name="image2378.png"/>
            <wp:cNvGraphicFramePr>
              <a:graphicFrameLocks noChangeAspect="1"/>
            </wp:cNvGraphicFramePr>
            <a:graphic>
              <a:graphicData uri="http://schemas.openxmlformats.org/drawingml/2006/picture">
                <pic:pic>
                  <pic:nvPicPr>
                    <pic:cNvPr id="7950" name="image2378.png"/>
                    <pic:cNvPicPr/>
                  </pic:nvPicPr>
                  <pic:blipFill>
                    <a:blip r:embed="rId2478" cstate="print"/>
                    <a:stretch>
                      <a:fillRect/>
                    </a:stretch>
                  </pic:blipFill>
                  <pic:spPr>
                    <a:xfrm>
                      <a:off x="0" y="0"/>
                      <a:ext cx="1088136" cy="91439"/>
                    </a:xfrm>
                    <a:prstGeom prst="rect">
                      <a:avLst/>
                    </a:prstGeom>
                  </pic:spPr>
                </pic:pic>
              </a:graphicData>
            </a:graphic>
          </wp:inline>
        </w:drawing>
      </w:r>
      <w:r>
        <w:rPr>
          <w:rFonts w:ascii="Consolas"/>
          <w:spacing w:val="26"/>
          <w:position w:val="-2"/>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0"/>
        </w:rPr>
      </w:pPr>
      <w:r>
        <w:rPr/>
        <w:drawing>
          <wp:anchor distT="0" distB="0" distL="0" distR="0" allowOverlap="1" layoutInCell="1" locked="0" behindDoc="0" simplePos="0" relativeHeight="4788">
            <wp:simplePos x="0" y="0"/>
            <wp:positionH relativeFrom="page">
              <wp:posOffset>1616202</wp:posOffset>
            </wp:positionH>
            <wp:positionV relativeFrom="paragraph">
              <wp:posOffset>180338</wp:posOffset>
            </wp:positionV>
            <wp:extent cx="3495107" cy="295275"/>
            <wp:effectExtent l="0" t="0" r="0" b="0"/>
            <wp:wrapTopAndBottom/>
            <wp:docPr id="7951" name="image2379.png"/>
            <wp:cNvGraphicFramePr>
              <a:graphicFrameLocks noChangeAspect="1"/>
            </wp:cNvGraphicFramePr>
            <a:graphic>
              <a:graphicData uri="http://schemas.openxmlformats.org/drawingml/2006/picture">
                <pic:pic>
                  <pic:nvPicPr>
                    <pic:cNvPr id="7952" name="image2379.png"/>
                    <pic:cNvPicPr/>
                  </pic:nvPicPr>
                  <pic:blipFill>
                    <a:blip r:embed="rId2479" cstate="print"/>
                    <a:stretch>
                      <a:fillRect/>
                    </a:stretch>
                  </pic:blipFill>
                  <pic:spPr>
                    <a:xfrm>
                      <a:off x="0" y="0"/>
                      <a:ext cx="3495107" cy="29527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4"/>
        <w:rPr>
          <w:rFonts w:ascii="Consolas"/>
          <w:sz w:val="28"/>
        </w:rPr>
      </w:pPr>
      <w:r>
        <w:rPr/>
        <w:drawing>
          <wp:anchor distT="0" distB="0" distL="0" distR="0" allowOverlap="1" layoutInCell="1" locked="0" behindDoc="0" simplePos="0" relativeHeight="4789">
            <wp:simplePos x="0" y="0"/>
            <wp:positionH relativeFrom="page">
              <wp:posOffset>1605533</wp:posOffset>
            </wp:positionH>
            <wp:positionV relativeFrom="paragraph">
              <wp:posOffset>235530</wp:posOffset>
            </wp:positionV>
            <wp:extent cx="3329841" cy="130682"/>
            <wp:effectExtent l="0" t="0" r="0" b="0"/>
            <wp:wrapTopAndBottom/>
            <wp:docPr id="7953" name="image2380.png"/>
            <wp:cNvGraphicFramePr>
              <a:graphicFrameLocks noChangeAspect="1"/>
            </wp:cNvGraphicFramePr>
            <a:graphic>
              <a:graphicData uri="http://schemas.openxmlformats.org/drawingml/2006/picture">
                <pic:pic>
                  <pic:nvPicPr>
                    <pic:cNvPr id="7954" name="image2380.png"/>
                    <pic:cNvPicPr/>
                  </pic:nvPicPr>
                  <pic:blipFill>
                    <a:blip r:embed="rId2480" cstate="print"/>
                    <a:stretch>
                      <a:fillRect/>
                    </a:stretch>
                  </pic:blipFill>
                  <pic:spPr>
                    <a:xfrm>
                      <a:off x="0" y="0"/>
                      <a:ext cx="3329841" cy="130682"/>
                    </a:xfrm>
                    <a:prstGeom prst="rect">
                      <a:avLst/>
                    </a:prstGeom>
                  </pic:spPr>
                </pic:pic>
              </a:graphicData>
            </a:graphic>
          </wp:anchor>
        </w:drawing>
      </w:r>
    </w:p>
    <w:p>
      <w:pPr>
        <w:spacing w:after="0"/>
        <w:rPr>
          <w:rFonts w:ascii="Consolas"/>
          <w:sz w:val="28"/>
        </w:rPr>
        <w:sectPr>
          <w:headerReference w:type="default" r:id="rId2476"/>
          <w:footerReference w:type="default" r:id="rId2477"/>
          <w:pgSz w:w="15840" w:h="12240" w:orient="landscape"/>
          <w:pgMar w:header="1" w:footer="18" w:top="220" w:bottom="200" w:left="800" w:right="820"/>
          <w:pgNumType w:start="1"/>
        </w:sectPr>
      </w:pPr>
    </w:p>
    <w:p>
      <w:pPr>
        <w:pStyle w:val="BodyText"/>
        <w:rPr>
          <w:rFonts w:ascii="Consolas"/>
          <w:sz w:val="20"/>
        </w:rPr>
      </w:pPr>
    </w:p>
    <w:p>
      <w:pPr>
        <w:pStyle w:val="BodyText"/>
        <w:spacing w:before="3"/>
        <w:rPr>
          <w:rFonts w:ascii="Consolas"/>
          <w:sz w:val="26"/>
        </w:rPr>
      </w:pPr>
    </w:p>
    <w:p>
      <w:pPr>
        <w:pStyle w:val="BodyText"/>
        <w:spacing w:line="198" w:lineRule="exact"/>
        <w:ind w:left="8284"/>
        <w:rPr>
          <w:rFonts w:ascii="Consolas"/>
        </w:rPr>
      </w:pPr>
      <w:r>
        <w:rPr>
          <w:rFonts w:ascii="Consolas"/>
          <w:position w:val="-3"/>
        </w:rPr>
        <w:drawing>
          <wp:inline distT="0" distB="0" distL="0" distR="0">
            <wp:extent cx="1249236" cy="126301"/>
            <wp:effectExtent l="0" t="0" r="0" b="0"/>
            <wp:docPr id="7955" name="image66.png"/>
            <wp:cNvGraphicFramePr>
              <a:graphicFrameLocks noChangeAspect="1"/>
            </wp:cNvGraphicFramePr>
            <a:graphic>
              <a:graphicData uri="http://schemas.openxmlformats.org/drawingml/2006/picture">
                <pic:pic>
                  <pic:nvPicPr>
                    <pic:cNvPr id="7956"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3"/>
        </w:rPr>
      </w:r>
    </w:p>
    <w:p>
      <w:pPr>
        <w:pStyle w:val="BodyText"/>
        <w:rPr>
          <w:rFonts w:ascii="Consolas"/>
          <w:sz w:val="20"/>
        </w:rPr>
      </w:pPr>
    </w:p>
    <w:p>
      <w:pPr>
        <w:pStyle w:val="BodyText"/>
        <w:spacing w:before="3"/>
        <w:rPr>
          <w:rFonts w:ascii="Consolas"/>
          <w:sz w:val="20"/>
        </w:rPr>
      </w:pPr>
      <w:r>
        <w:rPr/>
        <w:drawing>
          <wp:anchor distT="0" distB="0" distL="0" distR="0" allowOverlap="1" layoutInCell="1" locked="0" behindDoc="0" simplePos="0" relativeHeight="4790">
            <wp:simplePos x="0" y="0"/>
            <wp:positionH relativeFrom="page">
              <wp:posOffset>5777484</wp:posOffset>
            </wp:positionH>
            <wp:positionV relativeFrom="paragraph">
              <wp:posOffset>175907</wp:posOffset>
            </wp:positionV>
            <wp:extent cx="2675381" cy="116585"/>
            <wp:effectExtent l="0" t="0" r="0" b="0"/>
            <wp:wrapTopAndBottom/>
            <wp:docPr id="7957" name="image68.png"/>
            <wp:cNvGraphicFramePr>
              <a:graphicFrameLocks noChangeAspect="1"/>
            </wp:cNvGraphicFramePr>
            <a:graphic>
              <a:graphicData uri="http://schemas.openxmlformats.org/drawingml/2006/picture">
                <pic:pic>
                  <pic:nvPicPr>
                    <pic:cNvPr id="7958"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4791">
            <wp:simplePos x="0" y="0"/>
            <wp:positionH relativeFrom="page">
              <wp:posOffset>5773673</wp:posOffset>
            </wp:positionH>
            <wp:positionV relativeFrom="paragraph">
              <wp:posOffset>375551</wp:posOffset>
            </wp:positionV>
            <wp:extent cx="2339339" cy="116585"/>
            <wp:effectExtent l="0" t="0" r="0" b="0"/>
            <wp:wrapTopAndBottom/>
            <wp:docPr id="7959" name="image70.png"/>
            <wp:cNvGraphicFramePr>
              <a:graphicFrameLocks noChangeAspect="1"/>
            </wp:cNvGraphicFramePr>
            <a:graphic>
              <a:graphicData uri="http://schemas.openxmlformats.org/drawingml/2006/picture">
                <pic:pic>
                  <pic:nvPicPr>
                    <pic:cNvPr id="7960"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4792">
            <wp:simplePos x="0" y="0"/>
            <wp:positionH relativeFrom="page">
              <wp:posOffset>5772911</wp:posOffset>
            </wp:positionH>
            <wp:positionV relativeFrom="paragraph">
              <wp:posOffset>575957</wp:posOffset>
            </wp:positionV>
            <wp:extent cx="912293" cy="92297"/>
            <wp:effectExtent l="0" t="0" r="0" b="0"/>
            <wp:wrapTopAndBottom/>
            <wp:docPr id="7961" name="image72.png"/>
            <wp:cNvGraphicFramePr>
              <a:graphicFrameLocks noChangeAspect="1"/>
            </wp:cNvGraphicFramePr>
            <a:graphic>
              <a:graphicData uri="http://schemas.openxmlformats.org/drawingml/2006/picture">
                <pic:pic>
                  <pic:nvPicPr>
                    <pic:cNvPr id="7962" name="image72.png"/>
                    <pic:cNvPicPr/>
                  </pic:nvPicPr>
                  <pic:blipFill>
                    <a:blip r:embed="rId87" cstate="print"/>
                    <a:stretch>
                      <a:fillRect/>
                    </a:stretch>
                  </pic:blipFill>
                  <pic:spPr>
                    <a:xfrm>
                      <a:off x="0" y="0"/>
                      <a:ext cx="912293" cy="92297"/>
                    </a:xfrm>
                    <a:prstGeom prst="rect">
                      <a:avLst/>
                    </a:prstGeom>
                  </pic:spPr>
                </pic:pic>
              </a:graphicData>
            </a:graphic>
          </wp:anchor>
        </w:drawing>
      </w:r>
    </w:p>
    <w:p>
      <w:pPr>
        <w:pStyle w:val="BodyText"/>
        <w:spacing w:before="4"/>
        <w:rPr>
          <w:rFonts w:ascii="Consolas"/>
          <w:sz w:val="5"/>
        </w:rPr>
      </w:pPr>
    </w:p>
    <w:p>
      <w:pPr>
        <w:pStyle w:val="BodyText"/>
        <w:spacing w:before="5"/>
        <w:rPr>
          <w:rFonts w:ascii="Consolas"/>
          <w:sz w:val="5"/>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4793">
            <wp:simplePos x="0" y="0"/>
            <wp:positionH relativeFrom="page">
              <wp:posOffset>5777484</wp:posOffset>
            </wp:positionH>
            <wp:positionV relativeFrom="paragraph">
              <wp:posOffset>130727</wp:posOffset>
            </wp:positionV>
            <wp:extent cx="2347313" cy="114300"/>
            <wp:effectExtent l="0" t="0" r="0" b="0"/>
            <wp:wrapTopAndBottom/>
            <wp:docPr id="7963" name="image74.png"/>
            <wp:cNvGraphicFramePr>
              <a:graphicFrameLocks noChangeAspect="1"/>
            </wp:cNvGraphicFramePr>
            <a:graphic>
              <a:graphicData uri="http://schemas.openxmlformats.org/drawingml/2006/picture">
                <pic:pic>
                  <pic:nvPicPr>
                    <pic:cNvPr id="7964"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4794">
            <wp:simplePos x="0" y="0"/>
            <wp:positionH relativeFrom="page">
              <wp:posOffset>5773673</wp:posOffset>
            </wp:positionH>
            <wp:positionV relativeFrom="paragraph">
              <wp:posOffset>331133</wp:posOffset>
            </wp:positionV>
            <wp:extent cx="2526792" cy="116586"/>
            <wp:effectExtent l="0" t="0" r="0" b="0"/>
            <wp:wrapTopAndBottom/>
            <wp:docPr id="7965" name="image76.png"/>
            <wp:cNvGraphicFramePr>
              <a:graphicFrameLocks noChangeAspect="1"/>
            </wp:cNvGraphicFramePr>
            <a:graphic>
              <a:graphicData uri="http://schemas.openxmlformats.org/drawingml/2006/picture">
                <pic:pic>
                  <pic:nvPicPr>
                    <pic:cNvPr id="7966"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4795">
            <wp:simplePos x="0" y="0"/>
            <wp:positionH relativeFrom="page">
              <wp:posOffset>5776721</wp:posOffset>
            </wp:positionH>
            <wp:positionV relativeFrom="paragraph">
              <wp:posOffset>530777</wp:posOffset>
            </wp:positionV>
            <wp:extent cx="2592323" cy="116586"/>
            <wp:effectExtent l="0" t="0" r="0" b="0"/>
            <wp:wrapTopAndBottom/>
            <wp:docPr id="7967" name="image78.png"/>
            <wp:cNvGraphicFramePr>
              <a:graphicFrameLocks noChangeAspect="1"/>
            </wp:cNvGraphicFramePr>
            <a:graphic>
              <a:graphicData uri="http://schemas.openxmlformats.org/drawingml/2006/picture">
                <pic:pic>
                  <pic:nvPicPr>
                    <pic:cNvPr id="7968"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57.693516pt;width:28.3pt;height:7.15pt;mso-position-horizontal-relative:page;mso-position-vertical-relative:paragraph;z-index:-246747136;mso-wrap-distance-left:0;mso-wrap-distance-right:0" coordorigin="9091,1154" coordsize="566,143" path="m9172,1220l9172,1208,9162,1196,9151,1190,9124,1190,9113,1195,9104,1204,9099,1212,9095,1221,9092,1231,9091,1243,9092,1255,9095,1265,9099,1274,9104,1282,9108,1286,9108,1232,9112,1222,9116,1215,9122,1208,9131,1204,9146,1204,9152,1205,9158,1208,9164,1211,9168,1215,9172,1220xm9172,1279l9172,1267,9164,1274,9152,1281,9146,1282,9131,1282,9122,1279,9116,1271,9112,1264,9108,1255,9108,1286,9113,1292,9124,1297,9151,1297,9162,1291,9172,1279xm9187,1293l9187,1154,9172,1154,9172,1293,9187,1293xm9313,1243l9312,1232,9310,1222,9305,1213,9299,1204,9290,1195,9278,1190,9247,1190,9235,1195,9227,1204,9220,1213,9216,1222,9213,1232,9212,1243,9213,1254,9216,1264,9220,1273,9227,1281,9229,1284,9229,1232,9232,1222,9244,1208,9252,1204,9274,1204,9281,1208,9293,1222,9296,1232,9296,1284,9299,1281,9305,1273,9310,1264,9312,1254,9313,1243xm9296,1284l9296,1253,9293,1263,9287,1270,9281,1279,9274,1282,9252,1282,9244,1279,9238,1270,9232,1263,9229,1253,9229,1284,9235,1291,9247,1297,9278,1297,9290,1291,9296,1284xm9407,1280l9407,1267,9403,1271,9400,1275,9394,1277,9389,1281,9383,1282,9370,1282,9364,1280,9356,1273,9354,1268,9354,1192,9338,1192,9338,1264,9340,1278,9346,1289,9357,1295,9370,1296,9378,1297,9385,1294,9391,1291,9397,1288,9403,1283,9407,1280xm9422,1293l9422,1192,9407,1192,9407,1293,9422,1293xm9470,1293l9470,1154,9454,1154,9454,1293,9470,1293xm9550,1243l9549,1231,9546,1221,9542,1212,9536,1204,9528,1195,9517,1190,9490,1190,9479,1196,9470,1208,9470,1220,9473,1215,9476,1211,9482,1208,9488,1205,9494,1204,9510,1204,9518,1208,9530,1222,9533,1232,9533,1286,9536,1282,9542,1274,9546,1265,9549,1255,9550,1243xm9533,1286l9533,1255,9530,1264,9518,1279,9510,1282,9494,1282,9488,1281,9476,1274,9473,1270,9470,1267,9470,1279,9479,1291,9490,1297,9517,1297,9528,1292,9533,1286xm9578,1205l9578,1192,9562,1192,9562,1205,9578,1205xm9619,1289l9614,1277,9612,1281,9608,1282,9601,1282,9598,1281,9595,1276,9594,1273,9594,1165,9578,1165,9578,1280,9580,1286,9588,1294,9593,1297,9608,1297,9614,1294,9619,1289xm9614,1205l9614,1192,9594,1192,9594,1205,9614,1205xm9656,1287l9656,1281,9655,1279,9653,1276,9652,1274,9648,1273,9642,1273,9640,1274,9635,1279,9634,1281,9634,1287,9635,1289,9640,1294,9642,1295,9648,1295,9652,1294,9653,1292,9655,1289,9656,1287xe" filled="true" fillcolor="#000000" stroked="false">
            <v:path arrowok="t"/>
            <v:fill type="solid"/>
            <w10:wrap type="topAndBottom"/>
          </v:shape>
        </w:pict>
      </w:r>
    </w:p>
    <w:p>
      <w:pPr>
        <w:pStyle w:val="BodyText"/>
        <w:spacing w:before="9"/>
        <w:rPr>
          <w:rFonts w:ascii="Consolas"/>
          <w:sz w:val="5"/>
        </w:rPr>
      </w:pPr>
    </w:p>
    <w:p>
      <w:pPr>
        <w:pStyle w:val="BodyText"/>
        <w:spacing w:before="4"/>
        <w:rPr>
          <w:rFonts w:ascii="Consolas"/>
          <w:sz w:val="5"/>
        </w:rPr>
      </w:pPr>
    </w:p>
    <w:p>
      <w:pPr>
        <w:pStyle w:val="BodyText"/>
        <w:spacing w:before="7"/>
        <w:rPr>
          <w:rFonts w:ascii="Consolas"/>
          <w:sz w:val="5"/>
        </w:rPr>
      </w:pPr>
    </w:p>
    <w:p>
      <w:pPr>
        <w:pStyle w:val="BodyText"/>
        <w:rPr>
          <w:rFonts w:ascii="Consolas"/>
          <w:sz w:val="20"/>
        </w:rPr>
      </w:pPr>
    </w:p>
    <w:p>
      <w:pPr>
        <w:pStyle w:val="BodyText"/>
        <w:spacing w:before="6"/>
        <w:rPr>
          <w:rFonts w:ascii="Consolas"/>
          <w:sz w:val="27"/>
        </w:rPr>
      </w:pPr>
      <w:r>
        <w:rPr/>
        <w:drawing>
          <wp:anchor distT="0" distB="0" distL="0" distR="0" allowOverlap="1" layoutInCell="1" locked="0" behindDoc="0" simplePos="0" relativeHeight="4797">
            <wp:simplePos x="0" y="0"/>
            <wp:positionH relativeFrom="page">
              <wp:posOffset>5887973</wp:posOffset>
            </wp:positionH>
            <wp:positionV relativeFrom="paragraph">
              <wp:posOffset>229882</wp:posOffset>
            </wp:positionV>
            <wp:extent cx="2590953" cy="119062"/>
            <wp:effectExtent l="0" t="0" r="0" b="0"/>
            <wp:wrapTopAndBottom/>
            <wp:docPr id="7969" name="image82.png"/>
            <wp:cNvGraphicFramePr>
              <a:graphicFrameLocks noChangeAspect="1"/>
            </wp:cNvGraphicFramePr>
            <a:graphic>
              <a:graphicData uri="http://schemas.openxmlformats.org/drawingml/2006/picture">
                <pic:pic>
                  <pic:nvPicPr>
                    <pic:cNvPr id="7970"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7"/>
        <w:rPr>
          <w:rFonts w:ascii="Consolas"/>
          <w:sz w:val="15"/>
        </w:rPr>
      </w:pPr>
    </w:p>
    <w:p>
      <w:pPr>
        <w:tabs>
          <w:tab w:pos="12519" w:val="left" w:leader="none"/>
        </w:tabs>
        <w:spacing w:before="60"/>
        <w:ind w:left="8281" w:right="0" w:firstLine="0"/>
        <w:jc w:val="left"/>
        <w:rPr>
          <w:rFonts w:ascii="Times New Roman"/>
          <w:sz w:val="21"/>
        </w:rPr>
      </w:pPr>
      <w:r>
        <w:rPr/>
        <w:pict>
          <v:group style="position:absolute;margin-left:126pt;margin-top:-205.719055pt;width:305.6pt;height:370pt;mso-position-horizontal-relative:page;mso-position-vertical-relative:paragraph;z-index:256585728" coordorigin="2520,-4114" coordsize="6112,7400">
            <v:shape style="position:absolute;left:2520;top:-4115;width:6112;height:7400" coordorigin="2520,-4114" coordsize="6112,7400" path="m8632,3225l8632,-4054,8627,-4078,8614,-4097,8595,-4110,8572,-4114,2580,-4114,2556,-4110,2537,-4097,2525,-4078,2520,-4054,2520,3225,2525,3248,2530,3256,2530,-4054,2534,-4074,2544,-4090,2560,-4101,2580,-4105,8572,-4105,8591,-4101,8607,-4090,8618,-4074,8622,-4054,8622,3256,8627,3248,8632,3225xm8622,3256l8622,3225,8618,3244,8607,3260,8591,3271,8572,3275,2580,3275,2560,3271,2544,3260,2534,3244,2530,3225,2530,3256,2537,3267,2556,3280,2580,3285,8572,3285,8595,3280,8614,3267,8622,3256xe" filled="true" fillcolor="#cccccc" stroked="false">
              <v:path arrowok="t"/>
              <v:fill type="solid"/>
            </v:shape>
            <v:shape style="position:absolute;left:2520;top:-4115;width:6112;height:7400" type="#_x0000_t202" filled="false" stroked="false">
              <v:textbox inset="0,0,0,0">
                <w:txbxContent>
                  <w:p>
                    <w:pPr>
                      <w:spacing w:line="240" w:lineRule="auto" w:before="1"/>
                      <w:rPr>
                        <w:rFonts w:ascii="Times New Roman"/>
                        <w:sz w:val="24"/>
                      </w:rPr>
                    </w:pPr>
                  </w:p>
                  <w:p>
                    <w:pPr>
                      <w:spacing w:line="292" w:lineRule="auto" w:before="0"/>
                      <w:ind w:left="249" w:right="300" w:firstLine="0"/>
                      <w:jc w:val="left"/>
                      <w:rPr>
                        <w:rFonts w:ascii="Consolas" w:hAnsi="Consolas"/>
                        <w:sz w:val="21"/>
                      </w:rPr>
                    </w:pPr>
                    <w:r>
                      <w:rPr>
                        <w:rFonts w:ascii="Consolas" w:hAnsi="Consolas"/>
                        <w:sz w:val="21"/>
                      </w:rPr>
                      <w:t>&lt;Component Id='ServiceExeComponent' Guid='YOURGU ID‐D752‐4C4F‐942A‐657B02AE8325'</w:t>
                    </w:r>
                  </w:p>
                  <w:p>
                    <w:pPr>
                      <w:spacing w:line="292" w:lineRule="auto" w:before="0"/>
                      <w:ind w:left="249" w:right="300" w:firstLine="231"/>
                      <w:jc w:val="left"/>
                      <w:rPr>
                        <w:rFonts w:ascii="Consolas"/>
                        <w:sz w:val="21"/>
                      </w:rPr>
                    </w:pPr>
                    <w:r>
                      <w:rPr>
                        <w:rFonts w:ascii="Consolas"/>
                        <w:sz w:val="21"/>
                      </w:rPr>
                      <w:t>SharedDllRefCount='no' KeyPath='no' NeverOverw rite='no' Permanent='no' Transitive='no'</w:t>
                    </w:r>
                  </w:p>
                  <w:p>
                    <w:pPr>
                      <w:spacing w:before="0"/>
                      <w:ind w:left="481" w:right="0" w:firstLine="0"/>
                      <w:jc w:val="left"/>
                      <w:rPr>
                        <w:rFonts w:ascii="Consolas"/>
                        <w:sz w:val="21"/>
                      </w:rPr>
                    </w:pPr>
                    <w:r>
                      <w:rPr>
                        <w:rFonts w:ascii="Consolas"/>
                        <w:sz w:val="21"/>
                      </w:rPr>
                      <w:t>Win64='no' Location='either'&gt;</w:t>
                    </w:r>
                  </w:p>
                  <w:p>
                    <w:pPr>
                      <w:spacing w:line="240" w:lineRule="auto" w:before="0"/>
                      <w:rPr>
                        <w:rFonts w:ascii="Consolas"/>
                        <w:sz w:val="20"/>
                      </w:rPr>
                    </w:pPr>
                  </w:p>
                  <w:p>
                    <w:pPr>
                      <w:spacing w:line="292" w:lineRule="auto" w:before="120"/>
                      <w:ind w:left="249" w:right="300" w:firstLine="231"/>
                      <w:jc w:val="left"/>
                      <w:rPr>
                        <w:rFonts w:ascii="Consolas"/>
                        <w:sz w:val="21"/>
                      </w:rPr>
                    </w:pPr>
                    <w:r>
                      <w:rPr>
                        <w:rFonts w:ascii="Consolas"/>
                        <w:sz w:val="21"/>
                      </w:rPr>
                      <w:t>&lt;File Id='ServiceExeFile' Name='ServiceExe.exe ' Source='ServiceExe.exe'</w:t>
                    </w:r>
                  </w:p>
                  <w:p>
                    <w:pPr>
                      <w:spacing w:line="292" w:lineRule="auto" w:before="0"/>
                      <w:ind w:left="249" w:right="300" w:firstLine="462"/>
                      <w:jc w:val="left"/>
                      <w:rPr>
                        <w:rFonts w:ascii="Consolas"/>
                        <w:sz w:val="21"/>
                      </w:rPr>
                    </w:pPr>
                    <w:r>
                      <w:rPr>
                        <w:rFonts w:ascii="Consolas"/>
                        <w:sz w:val="21"/>
                      </w:rPr>
                      <w:t>ReadOnly='no' Compressed='yes' KeyPath='yes' Vital='yes' Hidden='no' System='no'</w:t>
                    </w:r>
                  </w:p>
                  <w:p>
                    <w:pPr>
                      <w:spacing w:before="0"/>
                      <w:ind w:left="711" w:right="0" w:firstLine="0"/>
                      <w:jc w:val="left"/>
                      <w:rPr>
                        <w:rFonts w:ascii="Consolas"/>
                        <w:sz w:val="21"/>
                      </w:rPr>
                    </w:pPr>
                    <w:r>
                      <w:rPr>
                        <w:rFonts w:ascii="Consolas"/>
                        <w:sz w:val="21"/>
                      </w:rPr>
                      <w:t>Checksum='no' PatchAdded='no' /&gt;</w:t>
                    </w:r>
                  </w:p>
                  <w:p>
                    <w:pPr>
                      <w:spacing w:line="240" w:lineRule="auto" w:before="0"/>
                      <w:rPr>
                        <w:rFonts w:ascii="Consolas"/>
                        <w:sz w:val="20"/>
                      </w:rPr>
                    </w:pPr>
                  </w:p>
                  <w:p>
                    <w:pPr>
                      <w:spacing w:line="292" w:lineRule="auto" w:before="120"/>
                      <w:ind w:left="249" w:right="300" w:firstLine="231"/>
                      <w:jc w:val="left"/>
                      <w:rPr>
                        <w:rFonts w:ascii="Consolas"/>
                        <w:sz w:val="21"/>
                      </w:rPr>
                    </w:pPr>
                    <w:r>
                      <w:rPr>
                        <w:rFonts w:ascii="Consolas"/>
                        <w:sz w:val="21"/>
                      </w:rPr>
                      <w:t>&lt;ServiceInstall Id='MyServiceInstall' DisplayN ame='My Test Service' Name='MyServiceExeName'</w:t>
                    </w:r>
                  </w:p>
                  <w:p>
                    <w:pPr>
                      <w:spacing w:line="292" w:lineRule="auto" w:before="0"/>
                      <w:ind w:left="249" w:right="300" w:firstLine="462"/>
                      <w:jc w:val="left"/>
                      <w:rPr>
                        <w:rFonts w:ascii="Consolas"/>
                        <w:sz w:val="21"/>
                      </w:rPr>
                    </w:pPr>
                    <w:r>
                      <w:rPr>
                        <w:rFonts w:ascii="Consolas"/>
                        <w:sz w:val="21"/>
                      </w:rPr>
                      <w:t>ErrorControl='normal' Start='auto' Type='own Process' Vital='yes' /&gt;</w:t>
                    </w:r>
                  </w:p>
                  <w:p>
                    <w:pPr>
                      <w:spacing w:line="240" w:lineRule="auto" w:before="7"/>
                      <w:rPr>
                        <w:rFonts w:ascii="Consolas"/>
                        <w:sz w:val="25"/>
                      </w:rPr>
                    </w:pPr>
                  </w:p>
                  <w:p>
                    <w:pPr>
                      <w:spacing w:line="292" w:lineRule="auto" w:before="0"/>
                      <w:ind w:left="249" w:right="300" w:firstLine="231"/>
                      <w:jc w:val="left"/>
                      <w:rPr>
                        <w:rFonts w:ascii="Consolas"/>
                        <w:sz w:val="21"/>
                      </w:rPr>
                    </w:pPr>
                    <w:r>
                      <w:rPr>
                        <w:rFonts w:ascii="Consolas"/>
                        <w:sz w:val="21"/>
                      </w:rPr>
                      <w:t>&lt;ServiceControl Id='MyServiceControl' Name='My ServiceExeName'</w:t>
                    </w:r>
                  </w:p>
                  <w:p>
                    <w:pPr>
                      <w:spacing w:line="292" w:lineRule="auto" w:before="0"/>
                      <w:ind w:left="249" w:right="300" w:firstLine="462"/>
                      <w:jc w:val="left"/>
                      <w:rPr>
                        <w:rFonts w:ascii="Consolas"/>
                        <w:sz w:val="21"/>
                      </w:rPr>
                    </w:pPr>
                    <w:r>
                      <w:rPr>
                        <w:rFonts w:ascii="Consolas"/>
                        <w:sz w:val="21"/>
                      </w:rPr>
                      <w:t>Start='install' Stop='uninstall' Remove='uni nstall' /&gt;</w:t>
                    </w:r>
                  </w:p>
                  <w:p>
                    <w:pPr>
                      <w:spacing w:line="240" w:lineRule="auto" w:before="7"/>
                      <w:rPr>
                        <w:rFonts w:ascii="Consolas"/>
                        <w:sz w:val="25"/>
                      </w:rPr>
                    </w:pPr>
                  </w:p>
                  <w:p>
                    <w:pPr>
                      <w:spacing w:before="1"/>
                      <w:ind w:left="249" w:right="0" w:firstLine="0"/>
                      <w:jc w:val="left"/>
                      <w:rPr>
                        <w:rFonts w:ascii="Consolas"/>
                        <w:sz w:val="21"/>
                      </w:rPr>
                    </w:pPr>
                    <w:r>
                      <w:rPr>
                        <w:rFonts w:ascii="Consolas"/>
                        <w:sz w:val="21"/>
                      </w:rPr>
                      <w:t>&lt;/Component&gt;</w:t>
                    </w:r>
                  </w:p>
                </w:txbxContent>
              </v:textbox>
              <w10:wrap type="none"/>
            </v:shape>
            <w10:wrap type="none"/>
          </v:group>
        </w:pict>
      </w:r>
      <w:r>
        <w:rPr>
          <w:rFonts w:ascii="Times New Roman"/>
          <w:sz w:val="21"/>
          <w:u w:val="dotted" w:color="768888"/>
        </w:rPr>
        <w:t> </w:t>
        <w:tab/>
      </w:r>
    </w:p>
    <w:p>
      <w:pPr>
        <w:pStyle w:val="BodyText"/>
        <w:spacing w:before="5"/>
        <w:rPr>
          <w:rFonts w:ascii="Times New Roman"/>
          <w:sz w:val="16"/>
        </w:rPr>
      </w:pPr>
      <w:r>
        <w:rPr/>
        <w:drawing>
          <wp:anchor distT="0" distB="0" distL="0" distR="0" allowOverlap="1" layoutInCell="1" locked="0" behindDoc="0" simplePos="0" relativeHeight="4798">
            <wp:simplePos x="0" y="0"/>
            <wp:positionH relativeFrom="page">
              <wp:posOffset>5860541</wp:posOffset>
            </wp:positionH>
            <wp:positionV relativeFrom="paragraph">
              <wp:posOffset>144897</wp:posOffset>
            </wp:positionV>
            <wp:extent cx="1826443" cy="147637"/>
            <wp:effectExtent l="0" t="0" r="0" b="0"/>
            <wp:wrapTopAndBottom/>
            <wp:docPr id="7971" name="image86.png"/>
            <wp:cNvGraphicFramePr>
              <a:graphicFrameLocks noChangeAspect="1"/>
            </wp:cNvGraphicFramePr>
            <a:graphic>
              <a:graphicData uri="http://schemas.openxmlformats.org/drawingml/2006/picture">
                <pic:pic>
                  <pic:nvPicPr>
                    <pic:cNvPr id="7972"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4799">
            <wp:simplePos x="0" y="0"/>
            <wp:positionH relativeFrom="page">
              <wp:posOffset>5860541</wp:posOffset>
            </wp:positionH>
            <wp:positionV relativeFrom="paragraph">
              <wp:posOffset>494655</wp:posOffset>
            </wp:positionV>
            <wp:extent cx="2471361" cy="150590"/>
            <wp:effectExtent l="0" t="0" r="0" b="0"/>
            <wp:wrapTopAndBottom/>
            <wp:docPr id="7973" name="image88.png"/>
            <wp:cNvGraphicFramePr>
              <a:graphicFrameLocks noChangeAspect="1"/>
            </wp:cNvGraphicFramePr>
            <a:graphic>
              <a:graphicData uri="http://schemas.openxmlformats.org/drawingml/2006/picture">
                <pic:pic>
                  <pic:nvPicPr>
                    <pic:cNvPr id="7974"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58.869286pt;width:53.85pt;height:10.7pt;mso-position-horizontal-relative:page;mso-position-vertical-relative:paragraph;z-index:-246743040;mso-wrap-distance-left:0;mso-wrap-distance-right:0" coordorigin="9232,1177" coordsize="1077,214">
            <v:line style="position:absolute" from="9232,1386" to="10308,1386" stroked="true" strokeweight=".47998pt" strokecolor="#000000">
              <v:stroke dashstyle="solid"/>
            </v:line>
            <v:shape style="position:absolute;left:9247;top:1177;width:1008;height:148" coordorigin="9247,1177" coordsize="1008,148" path="m9263,1321l9263,1181,9247,1181,9247,1321,9263,1321xm9343,1271l9342,1259,9340,1248,9336,1239,9330,1231,9322,1222,9311,1217,9283,1217,9272,1223,9263,1235,9263,1247,9266,1243,9270,1239,9276,1236,9282,1233,9288,1231,9304,1231,9312,1235,9324,1249,9326,1259,9326,1313,9330,1309,9336,1302,9340,1292,9342,1282,9343,1271xm9326,1313l9326,1282,9324,1291,9312,1306,9304,1309,9288,1309,9282,1308,9276,1305,9270,1302,9266,1299,9263,1294,9263,1306,9272,1318,9283,1324,9311,1324,9322,1319,9326,1313xm9437,1307l9437,1294,9433,1299,9430,1302,9424,1305,9419,1308,9413,1309,9400,1309,9394,1308,9386,1301,9384,1295,9384,1219,9368,1219,9368,1291,9370,1306,9376,1316,9387,1322,9400,1324,9408,1324,9415,1321,9421,1319,9433,1312,9437,1307xm9452,1321l9452,1219,9437,1219,9437,1321,9452,1321xm9503,1198l9503,1192,9502,1189,9497,1185,9494,1183,9490,1183,9487,1185,9482,1189,9481,1192,9481,1198,9482,1200,9485,1203,9490,1205,9494,1205,9499,1203,9502,1200,9503,1198xm9500,1321l9500,1219,9484,1219,9484,1321,9500,1321xm9547,1321l9547,1181,9532,1181,9532,1321,9547,1321xm9652,1247l9652,1235,9643,1223,9632,1217,9605,1217,9594,1222,9586,1231,9580,1239,9576,1248,9573,1259,9572,1271,9573,1282,9576,1292,9580,1302,9586,1309,9589,1313,9589,1259,9592,1249,9604,1235,9612,1231,9628,1231,9634,1233,9640,1236,9644,1239,9649,1243,9652,1247xm9652,1306l9652,1294,9649,1299,9644,1302,9640,1305,9634,1308,9628,1309,9612,1309,9604,1306,9592,1291,9589,1282,9589,1313,9594,1319,9605,1324,9632,1324,9643,1318,9652,1306xm9668,1321l9668,1181,9652,1181,9652,1321,9668,1321xm9740,1277l9740,1264,9690,1264,9690,1277,9740,1277xm9766,1234l9766,1219,9749,1219,9749,1234,9766,1234xm9806,1317l9803,1306,9799,1308,9797,1309,9788,1309,9786,1308,9784,1306,9781,1301,9781,1192,9766,1192,9766,1307,9768,1313,9772,1318,9775,1321,9780,1324,9796,1324,9803,1321,9806,1317xm9802,1234l9802,1219,9781,1219,9781,1234,9802,1234xm9919,1270l9919,1255,9914,1242,9905,1233,9895,1222,9883,1217,9869,1217,9858,1218,9848,1221,9839,1226,9832,1233,9823,1242,9818,1255,9818,1270,9819,1281,9822,1291,9826,1300,9832,1308,9835,1311,9835,1259,9838,1251,9844,1242,9850,1235,9858,1231,9878,1231,9887,1235,9893,1242,9899,1251,9902,1259,9902,1311,9905,1308,9911,1300,9916,1291,9918,1281,9919,1270xm9902,1311l9902,1282,9899,1290,9893,1299,9887,1306,9878,1309,9858,1309,9850,1306,9844,1299,9838,1290,9835,1282,9835,1311,9839,1315,9848,1320,9858,1323,9869,1324,9883,1324,9895,1319,9902,1311xm10039,1270l10039,1255,10034,1242,10025,1233,10015,1222,10003,1217,9989,1217,9978,1218,9968,1221,9959,1226,9952,1233,9943,1242,9938,1255,9938,1270,9939,1281,9942,1291,9946,1300,9952,1308,9955,1311,9955,1259,9958,1251,9964,1242,9970,1235,9978,1231,9998,1231,10007,1235,10013,1242,10019,1251,10022,1259,10022,1311,10025,1308,10031,1300,10036,1291,10038,1281,10039,1270xm10022,1311l10022,1282,10019,1290,10013,1299,10007,1306,9998,1309,9978,1309,9970,1306,9964,1299,9958,1290,9955,1282,9955,1311,9959,1315,9968,1320,9978,1323,9989,1324,10003,1324,10015,1319,10022,1311xm10080,1321l10080,1181,10064,1181,10064,1321,10080,1321xm10168,1319l10168,1299,10166,1302,10162,1306,10158,1309,10152,1311,10138,1311,10132,1309,10126,1307,10120,1303,10115,1300,10111,1296,10103,1308,10111,1315,10120,1320,10131,1323,10144,1324,10156,1324,10166,1320,10168,1319xm10181,1231l10171,1222,10158,1217,10131,1217,10122,1219,10116,1225,10109,1231,10105,1239,10105,1253,10108,1259,10116,1267,10121,1271,10121,1241,10123,1237,10127,1235,10130,1231,10136,1230,10156,1230,10166,1234,10174,1242,10181,1231xm10183,1302l10183,1285,10181,1279,10172,1271,10168,1267,10162,1266,10156,1264,10148,1263,10136,1260,10127,1255,10123,1253,10121,1249,10121,1271,10128,1272,10134,1275,10152,1278,10166,1285,10168,1289,10168,1319,10172,1315,10180,1309,10183,1302xm10255,1177l10243,1177,10193,1325,10206,1325,10255,1177xe" filled="true" fillcolor="#000000" stroked="false">
              <v:path arrowok="t"/>
              <v:fill type="solid"/>
            </v:shape>
            <v:shape style="position:absolute;left:10258;top:1177;width:40;height:186" coordorigin="10259,1177" coordsize="40,186" path="m10298,1270l10297,1244,10291,1220,10282,1198,10268,1177,10259,1185,10264,1195,10269,1205,10273,1215,10276,1225,10278,1236,10280,1246,10281,1258,10282,1270,10282,1342,10282,1342,10291,1319,10297,1295,10298,1270xm10282,1342l10282,1270,10281,1282,10280,1293,10278,1304,10276,1314,10273,1324,10269,1334,10264,1344,10259,1355,10268,1363,10282,1342xe" filled="true" fillcolor="#000000" stroked="false">
              <v:path arrowok="t"/>
              <v:fill type="solid"/>
            </v:shape>
            <w10:wrap type="topAndBottom"/>
          </v:group>
        </w:pict>
      </w:r>
      <w:r>
        <w:rPr/>
        <w:drawing>
          <wp:anchor distT="0" distB="0" distL="0" distR="0" allowOverlap="1" layoutInCell="1" locked="0" behindDoc="0" simplePos="0" relativeHeight="4801">
            <wp:simplePos x="0" y="0"/>
            <wp:positionH relativeFrom="page">
              <wp:posOffset>5860541</wp:posOffset>
            </wp:positionH>
            <wp:positionV relativeFrom="paragraph">
              <wp:posOffset>1085205</wp:posOffset>
            </wp:positionV>
            <wp:extent cx="2534808" cy="150590"/>
            <wp:effectExtent l="0" t="0" r="0" b="0"/>
            <wp:wrapTopAndBottom/>
            <wp:docPr id="7975" name="image90.png"/>
            <wp:cNvGraphicFramePr>
              <a:graphicFrameLocks noChangeAspect="1"/>
            </wp:cNvGraphicFramePr>
            <a:graphic>
              <a:graphicData uri="http://schemas.openxmlformats.org/drawingml/2006/picture">
                <pic:pic>
                  <pic:nvPicPr>
                    <pic:cNvPr id="7976"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05.369286pt;width:20.9pt;height:10.7pt;mso-position-horizontal-relative:page;mso-position-vertical-relative:paragraph;z-index:-246740992;mso-wrap-distance-left:0;mso-wrap-distance-right:0" coordorigin="9232,2107" coordsize="418,214">
            <v:line style="position:absolute" from="9232,2316" to="9649,2316" stroked="true" strokeweight=".47998pt" strokecolor="#000000">
              <v:stroke dashstyle="solid"/>
            </v:line>
            <v:shape style="position:absolute;left:9234;top:2107;width:407;height:186" type="#_x0000_t75" stroked="false">
              <v:imagedata r:id="rId107" o:title=""/>
            </v:shape>
            <w10:wrap type="topAndBottom"/>
          </v:group>
        </w:pict>
      </w:r>
      <w:r>
        <w:rPr/>
        <w:drawing>
          <wp:anchor distT="0" distB="0" distL="0" distR="0" allowOverlap="1" layoutInCell="1" locked="0" behindDoc="0" simplePos="0" relativeHeight="4803">
            <wp:simplePos x="0" y="0"/>
            <wp:positionH relativeFrom="page">
              <wp:posOffset>5860541</wp:posOffset>
            </wp:positionH>
            <wp:positionV relativeFrom="paragraph">
              <wp:posOffset>1675755</wp:posOffset>
            </wp:positionV>
            <wp:extent cx="1878938" cy="150590"/>
            <wp:effectExtent l="0" t="0" r="0" b="0"/>
            <wp:wrapTopAndBottom/>
            <wp:docPr id="7977" name="image98.png"/>
            <wp:cNvGraphicFramePr>
              <a:graphicFrameLocks noChangeAspect="1"/>
            </wp:cNvGraphicFramePr>
            <a:graphic>
              <a:graphicData uri="http://schemas.openxmlformats.org/drawingml/2006/picture">
                <pic:pic>
                  <pic:nvPicPr>
                    <pic:cNvPr id="7978"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151.869293pt;width:58.8pt;height:10.7pt;mso-position-horizontal-relative:page;mso-position-vertical-relative:paragraph;z-index:-246738944;mso-wrap-distance-left:0;mso-wrap-distance-right:0" coordorigin="9232,3037" coordsize="1176,214">
            <v:line style="position:absolute" from="9232,3246" to="10408,3246" stroked="true" strokeweight=".47998pt" strokecolor="#000000">
              <v:stroke dashstyle="solid"/>
            </v:line>
            <v:shape style="position:absolute;left:9231;top:3037;width:1125;height:148" coordorigin="9232,3037" coordsize="1125,148" path="m9294,3037l9282,3037,9232,3185,9245,3185,9294,3037xm9445,3079l9430,3079,9404,3161,9378,3079,9365,3079,9338,3161,9313,3079,9296,3079,9329,3181,9344,3181,9371,3100,9397,3181,9414,3181,9445,3079xm9482,3058l9482,3052,9480,3047,9478,3045,9475,3043,9469,3043,9467,3045,9462,3049,9462,3060,9464,3063,9469,3065,9475,3065,9480,3063,9482,3058xm9480,3181l9480,3079,9464,3079,9464,3181,9480,3181xm9538,3152l9538,3129,9498,3181,9516,3181,9538,3152xm9593,3079l9575,3079,9547,3118,9518,3079,9500,3079,9538,3129,9538,3152,9547,3139,9557,3153,9557,3129,9593,3079xm9595,3181l9557,3129,9557,3153,9577,3181,9595,3181xm9660,3037l9648,3037,9598,3185,9610,3185,9660,3037xm9679,3094l9679,3079,9662,3079,9662,3094,9679,3094xm9720,3177l9715,3166,9713,3168,9709,3169,9702,3169,9698,3168,9697,3166,9695,3163,9695,3052,9679,3052,9679,3167,9680,3173,9684,3178,9689,3181,9694,3184,9709,3184,9715,3181,9720,3177xm9715,3094l9715,3079,9695,3079,9695,3094,9715,3094xm9806,3167l9806,3154,9803,3159,9798,3162,9793,3165,9787,3168,9781,3169,9768,3169,9763,3168,9758,3165,9755,3161,9754,3155,9754,3079,9737,3079,9737,3151,9739,3166,9745,3176,9755,3182,9768,3184,9776,3184,9784,3181,9790,3179,9797,3175,9802,3172,9806,3167xm9822,3181l9822,3079,9806,3079,9806,3181,9822,3181xm9857,3094l9857,3079,9840,3079,9840,3094,9857,3094xm9898,3177l9893,3166,9890,3168,9887,3169,9878,3169,9876,3168,9875,3166,9872,3163,9872,3052,9857,3052,9857,3167,9858,3173,9862,3178,9865,3181,9871,3184,9887,3184,9893,3181,9898,3177xm9893,3094l9893,3079,9872,3079,9872,3094,9893,3094xm10009,3130l10009,3115,10004,3102,9996,3093,9988,3086,9980,3081,9970,3078,9959,3077,9944,3077,9932,3082,9923,3093,9913,3102,9910,3115,9910,3130,9910,3141,9913,3151,9917,3160,9923,3168,9925,3171,9925,3119,9929,3111,9935,3102,9941,3095,9949,3091,9970,3091,9978,3095,9984,3102,9990,3111,9992,3119,9992,3171,9996,3168,10002,3160,10006,3151,10008,3141,10009,3130xm9992,3171l9992,3142,9990,3150,9984,3159,9978,3166,9970,3169,9949,3169,9941,3166,9935,3159,9929,3150,9925,3142,9925,3171,9932,3179,9944,3184,9959,3184,9970,3183,9980,3180,9988,3175,9992,3171xm10051,3181l10051,3079,10034,3079,10034,3181,10051,3181xm10085,3094l10085,3077,10072,3077,10060,3084,10051,3096,10051,3109,10054,3106,10057,3101,10063,3099,10068,3095,10073,3093,10080,3093,10082,3094,10085,3094xm10123,3058l10123,3052,10122,3049,10117,3045,10115,3043,10109,3043,10106,3045,10104,3047,10102,3052,10102,3058,10104,3063,10109,3065,10115,3065,10120,3063,10122,3060,10123,3058xm10120,3181l10120,3079,10104,3079,10104,3181,10120,3181xm10214,3141l10214,3131,10207,3121,10195,3117,10171,3117,10164,3119,10150,3131,10146,3139,10146,3160,10150,3168,10162,3178,10162,3144,10164,3138,10169,3135,10174,3130,10180,3127,10200,3127,10208,3132,10214,3141xm10230,3181l10230,3100,10226,3091,10212,3079,10202,3077,10192,3077,10180,3078,10169,3081,10159,3087,10151,3094,10158,3105,10166,3095,10177,3090,10196,3090,10202,3093,10212,3100,10214,3106,10214,3181,10230,3181xm10214,3169l10214,3160,10208,3168,10200,3172,10180,3172,10174,3171,10169,3166,10164,3162,10162,3156,10162,3178,10164,3180,10172,3184,10195,3184,10206,3179,10214,3169xm10278,3181l10278,3041,10262,3041,10262,3181,10278,3181xm10356,3037l10344,3037,10294,3185,10306,3185,10356,3037xe" filled="true" fillcolor="#000000" stroked="false">
              <v:path arrowok="t"/>
              <v:fill type="solid"/>
            </v:shape>
            <v:shape style="position:absolute;left:10359;top:3037;width:40;height:186" coordorigin="10360,3037" coordsize="40,186" path="m10399,3130l10397,3104,10391,3080,10382,3058,10369,3037,10360,3045,10365,3055,10369,3065,10373,3075,10376,3085,10379,3096,10380,3106,10381,3118,10381,3130,10381,3203,10382,3202,10391,3179,10397,3155,10399,3130xm10381,3203l10381,3130,10381,3142,10380,3153,10379,3164,10376,3174,10373,3184,10369,3194,10365,3204,10360,3215,10369,3223,10381,3203xe" filled="true" fillcolor="#000000" stroked="false">
              <v:path arrowok="t"/>
              <v:fill type="solid"/>
            </v:shape>
            <w10:wrap type="topAndBottom"/>
          </v:group>
        </w:pict>
      </w:r>
      <w:r>
        <w:rPr/>
        <w:drawing>
          <wp:anchor distT="0" distB="0" distL="0" distR="0" allowOverlap="1" layoutInCell="1" locked="0" behindDoc="0" simplePos="0" relativeHeight="4805">
            <wp:simplePos x="0" y="0"/>
            <wp:positionH relativeFrom="page">
              <wp:posOffset>5860541</wp:posOffset>
            </wp:positionH>
            <wp:positionV relativeFrom="paragraph">
              <wp:posOffset>2266305</wp:posOffset>
            </wp:positionV>
            <wp:extent cx="2291723" cy="150590"/>
            <wp:effectExtent l="0" t="0" r="0" b="0"/>
            <wp:wrapTopAndBottom/>
            <wp:docPr id="7979" name="image99.png"/>
            <wp:cNvGraphicFramePr>
              <a:graphicFrameLocks noChangeAspect="1"/>
            </wp:cNvGraphicFramePr>
            <a:graphic>
              <a:graphicData uri="http://schemas.openxmlformats.org/drawingml/2006/picture">
                <pic:pic>
                  <pic:nvPicPr>
                    <pic:cNvPr id="7980"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drawing>
          <wp:anchor distT="0" distB="0" distL="0" distR="0" allowOverlap="1" layoutInCell="1" locked="0" behindDoc="0" simplePos="0" relativeHeight="4806">
            <wp:simplePos x="0" y="0"/>
            <wp:positionH relativeFrom="page">
              <wp:posOffset>1649729</wp:posOffset>
            </wp:positionH>
            <wp:positionV relativeFrom="paragraph">
              <wp:posOffset>2648829</wp:posOffset>
            </wp:positionV>
            <wp:extent cx="3750487" cy="135350"/>
            <wp:effectExtent l="0" t="0" r="0" b="0"/>
            <wp:wrapTopAndBottom/>
            <wp:docPr id="7981" name="image2381.png"/>
            <wp:cNvGraphicFramePr>
              <a:graphicFrameLocks noChangeAspect="1"/>
            </wp:cNvGraphicFramePr>
            <a:graphic>
              <a:graphicData uri="http://schemas.openxmlformats.org/drawingml/2006/picture">
                <pic:pic>
                  <pic:nvPicPr>
                    <pic:cNvPr id="7982" name="image2381.png"/>
                    <pic:cNvPicPr/>
                  </pic:nvPicPr>
                  <pic:blipFill>
                    <a:blip r:embed="rId2481" cstate="print"/>
                    <a:stretch>
                      <a:fillRect/>
                    </a:stretch>
                  </pic:blipFill>
                  <pic:spPr>
                    <a:xfrm>
                      <a:off x="0" y="0"/>
                      <a:ext cx="3750487" cy="135350"/>
                    </a:xfrm>
                    <a:prstGeom prst="rect">
                      <a:avLst/>
                    </a:prstGeom>
                  </pic:spPr>
                </pic:pic>
              </a:graphicData>
            </a:graphic>
          </wp:anchor>
        </w:drawing>
      </w:r>
      <w:r>
        <w:rPr/>
        <w:pict>
          <v:group style="position:absolute;margin-left:461.579987pt;margin-top:198.369293pt;width:40.4pt;height:10.7pt;mso-position-horizontal-relative:page;mso-position-vertical-relative:paragraph;z-index:-246735872;mso-wrap-distance-left:0;mso-wrap-distance-right:0" coordorigin="9232,3967" coordsize="808,214">
            <v:line style="position:absolute" from="9232,4176" to="10039,4176" stroked="true" strokeweight=".47998pt" strokecolor="#000000">
              <v:stroke dashstyle="solid"/>
            </v:line>
            <v:shape style="position:absolute;left:9231;top:3967;width:759;height:148" coordorigin="9232,3967" coordsize="759,148" path="m9294,3967l9282,3967,9232,4115,9245,4115,9294,3967xm9313,4024l9313,4009,9296,4009,9296,4024,9313,4024xm9354,4107l9350,4096,9347,4098,9343,4099,9336,4099,9334,4098,9331,4096,9329,4091,9329,3982,9313,3982,9313,4097,9314,4103,9323,4111,9328,4114,9343,4114,9350,4111,9354,4107xm9349,4024l9349,4009,9329,4009,9329,4024,9349,4024xm9440,4097l9440,4084,9437,4089,9433,4092,9427,4095,9421,4098,9416,4099,9403,4099,9397,4098,9394,4095,9389,4091,9388,4085,9388,4009,9372,4009,9372,4081,9374,4096,9380,4106,9390,4112,9403,4114,9412,4114,9418,4111,9425,4109,9431,4105,9436,4102,9440,4097xm9456,4111l9456,4009,9440,4009,9440,4111,9456,4111xm9491,4024l9491,4009,9474,4009,9474,4024,9491,4024xm9532,4107l9527,4096,9524,4098,9521,4099,9514,4099,9511,4098,9509,4096,9506,4091,9506,3982,9491,3982,9491,4097,9492,4103,9500,4111,9505,4114,9521,4114,9527,4111,9532,4107xm9527,4024l9527,4009,9506,4009,9506,4024,9527,4024xm9643,4060l9643,4045,9640,4032,9630,4023,9620,4012,9608,4007,9594,4007,9583,4008,9573,4011,9564,4016,9557,4023,9548,4032,9544,4045,9544,4060,9544,4071,9547,4081,9551,4090,9557,4098,9559,4100,9559,4049,9563,4041,9569,4032,9575,4025,9583,4021,9604,4021,9612,4025,9618,4032,9624,4041,9628,4049,9628,4101,9630,4098,9636,4090,9640,4081,9642,4071,9643,4060xm9628,4101l9628,4072,9624,4080,9618,4089,9612,4096,9604,4099,9583,4099,9575,4096,9569,4089,9563,4080,9559,4072,9559,4100,9564,4105,9573,4110,9583,4113,9594,4114,9608,4114,9620,4109,9628,4101xm9685,4111l9685,4009,9670,4009,9670,4111,9685,4111xm9719,4024l9719,4007,9706,4007,9695,4014,9685,4026,9685,4039,9688,4036,9691,4031,9697,4029,9702,4025,9708,4023,9715,4023,9716,4024,9719,4024xm9757,3988l9757,3982,9756,3979,9751,3975,9749,3973,9743,3973,9740,3975,9739,3977,9737,3979,9736,3982,9736,3988,9737,3990,9740,3994,9743,3995,9749,3995,9754,3993,9756,3990,9757,3988xm9754,4111l9754,4009,9738,4009,9738,4111,9754,4111xm9850,4071l9850,4061,9841,4051,9830,4047,9806,4047,9798,4049,9784,4061,9780,4069,9780,4090,9784,4098,9796,4108,9796,4074,9798,4068,9803,4065,9808,4060,9814,4057,9834,4057,9844,4062,9850,4071xm9865,4111l9865,4030,9862,4021,9847,4009,9838,4007,9826,4007,9814,4008,9803,4011,9793,4017,9785,4024,9792,4035,9802,4025,9811,4020,9830,4020,9838,4023,9847,4030,9850,4036,9850,4111,9865,4111xm9850,4099l9850,4090,9844,4098,9834,4102,9814,4102,9808,4101,9803,4096,9798,4092,9796,4086,9796,4108,9798,4110,9806,4114,9829,4114,9840,4109,9850,4099xm9912,4111l9912,3971,9896,3971,9896,4111,9912,4111xm9990,3967l9978,3967,9928,4115,9941,4115,9990,3967xe" filled="true" fillcolor="#000000" stroked="false">
              <v:path arrowok="t"/>
              <v:fill type="solid"/>
            </v:shape>
            <v:shape style="position:absolute;left:9993;top:3967;width:40;height:186" coordorigin="9994,3967" coordsize="40,186" path="m10033,4060l10031,4034,10026,4010,10016,3988,10003,3967,9994,3975,9999,3985,10003,3995,10007,4005,10010,4015,10013,4026,10014,4036,10015,4048,10015,4060,10015,4134,10016,4132,10026,4109,10031,4085,10033,4060xm10015,4134l10015,4060,10015,4072,10014,4083,10013,4094,10010,4104,10007,4114,10003,4124,9999,4134,9994,4145,10003,4153,10015,4134xe" filled="true" fillcolor="#000000" stroked="false">
              <v:path arrowok="t"/>
              <v:fill type="solid"/>
            </v:shape>
            <w10:wrap type="topAndBottom"/>
          </v:group>
        </w:pict>
      </w:r>
    </w:p>
    <w:p>
      <w:pPr>
        <w:pStyle w:val="BodyText"/>
        <w:spacing w:before="8"/>
        <w:rPr>
          <w:rFonts w:ascii="Times New Roman"/>
          <w:sz w:val="21"/>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Heading7"/>
        <w:tabs>
          <w:tab w:pos="8657" w:val="left" w:leader="none"/>
        </w:tabs>
        <w:ind w:left="3059"/>
      </w:pPr>
      <w:r>
        <w:rPr/>
        <w:drawing>
          <wp:inline distT="0" distB="0" distL="0" distR="0">
            <wp:extent cx="2173968" cy="135350"/>
            <wp:effectExtent l="0" t="0" r="0" b="0"/>
            <wp:docPr id="7983" name="image2312.png"/>
            <wp:cNvGraphicFramePr>
              <a:graphicFrameLocks noChangeAspect="1"/>
            </wp:cNvGraphicFramePr>
            <a:graphic>
              <a:graphicData uri="http://schemas.openxmlformats.org/drawingml/2006/picture">
                <pic:pic>
                  <pic:nvPicPr>
                    <pic:cNvPr id="7984" name="image2312.png"/>
                    <pic:cNvPicPr/>
                  </pic:nvPicPr>
                  <pic:blipFill>
                    <a:blip r:embed="rId2405" cstate="print"/>
                    <a:stretch>
                      <a:fillRect/>
                    </a:stretch>
                  </pic:blipFill>
                  <pic:spPr>
                    <a:xfrm>
                      <a:off x="0" y="0"/>
                      <a:ext cx="2173968" cy="135350"/>
                    </a:xfrm>
                    <a:prstGeom prst="rect">
                      <a:avLst/>
                    </a:prstGeom>
                  </pic:spPr>
                </pic:pic>
              </a:graphicData>
            </a:graphic>
          </wp:inline>
        </w:drawing>
      </w:r>
      <w:r>
        <w:rPr/>
      </w:r>
      <w:r>
        <w:rPr/>
        <w:tab/>
      </w:r>
      <w:r>
        <w:rPr>
          <w:position w:val="11"/>
        </w:rPr>
        <w:drawing>
          <wp:inline distT="0" distB="0" distL="0" distR="0">
            <wp:extent cx="2212950" cy="136017"/>
            <wp:effectExtent l="0" t="0" r="0" b="0"/>
            <wp:docPr id="7985" name="image877.png"/>
            <wp:cNvGraphicFramePr>
              <a:graphicFrameLocks noChangeAspect="1"/>
            </wp:cNvGraphicFramePr>
            <a:graphic>
              <a:graphicData uri="http://schemas.openxmlformats.org/drawingml/2006/picture">
                <pic:pic>
                  <pic:nvPicPr>
                    <pic:cNvPr id="7986" name="image877.png"/>
                    <pic:cNvPicPr/>
                  </pic:nvPicPr>
                  <pic:blipFill>
                    <a:blip r:embed="rId922" cstate="print"/>
                    <a:stretch>
                      <a:fillRect/>
                    </a:stretch>
                  </pic:blipFill>
                  <pic:spPr>
                    <a:xfrm>
                      <a:off x="0" y="0"/>
                      <a:ext cx="2212950" cy="136017"/>
                    </a:xfrm>
                    <a:prstGeom prst="rect">
                      <a:avLst/>
                    </a:prstGeom>
                  </pic:spPr>
                </pic:pic>
              </a:graphicData>
            </a:graphic>
          </wp:inline>
        </w:drawing>
      </w:r>
      <w:r>
        <w:rPr>
          <w:position w:val="11"/>
        </w:rPr>
      </w:r>
    </w:p>
    <w:p>
      <w:pPr>
        <w:pStyle w:val="BodyText"/>
        <w:spacing w:before="7"/>
        <w:rPr>
          <w:rFonts w:ascii="Times New Roman"/>
          <w:sz w:val="5"/>
        </w:rPr>
      </w:pPr>
    </w:p>
    <w:p>
      <w:pPr>
        <w:tabs>
          <w:tab w:pos="8657" w:val="left" w:leader="none"/>
        </w:tabs>
        <w:spacing w:line="240" w:lineRule="auto"/>
        <w:ind w:left="1759" w:right="0" w:firstLine="0"/>
        <w:rPr>
          <w:rFonts w:ascii="Times New Roman"/>
          <w:sz w:val="20"/>
        </w:rPr>
      </w:pPr>
      <w:r>
        <w:rPr>
          <w:rFonts w:ascii="Times New Roman"/>
          <w:sz w:val="20"/>
        </w:rPr>
        <w:drawing>
          <wp:inline distT="0" distB="0" distL="0" distR="0">
            <wp:extent cx="3801149" cy="135350"/>
            <wp:effectExtent l="0" t="0" r="0" b="0"/>
            <wp:docPr id="7987" name="image2382.png"/>
            <wp:cNvGraphicFramePr>
              <a:graphicFrameLocks noChangeAspect="1"/>
            </wp:cNvGraphicFramePr>
            <a:graphic>
              <a:graphicData uri="http://schemas.openxmlformats.org/drawingml/2006/picture">
                <pic:pic>
                  <pic:nvPicPr>
                    <pic:cNvPr id="7988" name="image2382.png"/>
                    <pic:cNvPicPr/>
                  </pic:nvPicPr>
                  <pic:blipFill>
                    <a:blip r:embed="rId2482" cstate="print"/>
                    <a:stretch>
                      <a:fillRect/>
                    </a:stretch>
                  </pic:blipFill>
                  <pic:spPr>
                    <a:xfrm>
                      <a:off x="0" y="0"/>
                      <a:ext cx="3801149" cy="135350"/>
                    </a:xfrm>
                    <a:prstGeom prst="rect">
                      <a:avLst/>
                    </a:prstGeom>
                  </pic:spPr>
                </pic:pic>
              </a:graphicData>
            </a:graphic>
          </wp:inline>
        </w:drawing>
      </w:r>
      <w:r>
        <w:rPr>
          <w:rFonts w:ascii="Times New Roman"/>
          <w:sz w:val="20"/>
        </w:rPr>
      </w:r>
      <w:r>
        <w:rPr>
          <w:rFonts w:ascii="Times New Roman"/>
          <w:sz w:val="20"/>
        </w:rPr>
        <w:tab/>
      </w:r>
      <w:r>
        <w:rPr>
          <w:rFonts w:ascii="Times New Roman"/>
          <w:position w:val="11"/>
          <w:sz w:val="20"/>
        </w:rPr>
        <w:drawing>
          <wp:inline distT="0" distB="0" distL="0" distR="0">
            <wp:extent cx="969694" cy="136016"/>
            <wp:effectExtent l="0" t="0" r="0" b="0"/>
            <wp:docPr id="7989" name="image878.png"/>
            <wp:cNvGraphicFramePr>
              <a:graphicFrameLocks noChangeAspect="1"/>
            </wp:cNvGraphicFramePr>
            <a:graphic>
              <a:graphicData uri="http://schemas.openxmlformats.org/drawingml/2006/picture">
                <pic:pic>
                  <pic:nvPicPr>
                    <pic:cNvPr id="7990" name="image878.png"/>
                    <pic:cNvPicPr/>
                  </pic:nvPicPr>
                  <pic:blipFill>
                    <a:blip r:embed="rId923" cstate="print"/>
                    <a:stretch>
                      <a:fillRect/>
                    </a:stretch>
                  </pic:blipFill>
                  <pic:spPr>
                    <a:xfrm>
                      <a:off x="0" y="0"/>
                      <a:ext cx="969694" cy="136016"/>
                    </a:xfrm>
                    <a:prstGeom prst="rect">
                      <a:avLst/>
                    </a:prstGeom>
                  </pic:spPr>
                </pic:pic>
              </a:graphicData>
            </a:graphic>
          </wp:inline>
        </w:drawing>
      </w:r>
      <w:r>
        <w:rPr>
          <w:rFonts w:ascii="Times New Roman"/>
          <w:position w:val="11"/>
          <w:sz w:val="20"/>
        </w:rPr>
      </w:r>
    </w:p>
    <w:p>
      <w:pPr>
        <w:pStyle w:val="BodyText"/>
        <w:spacing w:before="7"/>
        <w:rPr>
          <w:rFonts w:ascii="Times New Roman"/>
          <w:sz w:val="10"/>
        </w:rPr>
      </w:pPr>
      <w:r>
        <w:rPr/>
        <w:drawing>
          <wp:anchor distT="0" distB="0" distL="0" distR="0" allowOverlap="1" layoutInCell="1" locked="0" behindDoc="0" simplePos="0" relativeHeight="4808">
            <wp:simplePos x="0" y="0"/>
            <wp:positionH relativeFrom="page">
              <wp:posOffset>2612135</wp:posOffset>
            </wp:positionH>
            <wp:positionV relativeFrom="paragraph">
              <wp:posOffset>102841</wp:posOffset>
            </wp:positionV>
            <wp:extent cx="1853085" cy="135350"/>
            <wp:effectExtent l="0" t="0" r="0" b="0"/>
            <wp:wrapTopAndBottom/>
            <wp:docPr id="7991" name="image2383.png"/>
            <wp:cNvGraphicFramePr>
              <a:graphicFrameLocks noChangeAspect="1"/>
            </wp:cNvGraphicFramePr>
            <a:graphic>
              <a:graphicData uri="http://schemas.openxmlformats.org/drawingml/2006/picture">
                <pic:pic>
                  <pic:nvPicPr>
                    <pic:cNvPr id="7992" name="image2383.png"/>
                    <pic:cNvPicPr/>
                  </pic:nvPicPr>
                  <pic:blipFill>
                    <a:blip r:embed="rId2483" cstate="print"/>
                    <a:stretch>
                      <a:fillRect/>
                    </a:stretch>
                  </pic:blipFill>
                  <pic:spPr>
                    <a:xfrm>
                      <a:off x="0" y="0"/>
                      <a:ext cx="1853085" cy="135350"/>
                    </a:xfrm>
                    <a:prstGeom prst="rect">
                      <a:avLst/>
                    </a:prstGeom>
                  </pic:spPr>
                </pic:pic>
              </a:graphicData>
            </a:graphic>
          </wp:anchor>
        </w:drawing>
      </w:r>
      <w:r>
        <w:rPr/>
        <w:drawing>
          <wp:anchor distT="0" distB="0" distL="0" distR="0" allowOverlap="1" layoutInCell="1" locked="0" behindDoc="0" simplePos="0" relativeHeight="4809">
            <wp:simplePos x="0" y="0"/>
            <wp:positionH relativeFrom="page">
              <wp:posOffset>6005321</wp:posOffset>
            </wp:positionH>
            <wp:positionV relativeFrom="paragraph">
              <wp:posOffset>143989</wp:posOffset>
            </wp:positionV>
            <wp:extent cx="2151055" cy="136017"/>
            <wp:effectExtent l="0" t="0" r="0" b="0"/>
            <wp:wrapTopAndBottom/>
            <wp:docPr id="7993" name="image1321.png"/>
            <wp:cNvGraphicFramePr>
              <a:graphicFrameLocks noChangeAspect="1"/>
            </wp:cNvGraphicFramePr>
            <a:graphic>
              <a:graphicData uri="http://schemas.openxmlformats.org/drawingml/2006/picture">
                <pic:pic>
                  <pic:nvPicPr>
                    <pic:cNvPr id="7994"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4810">
            <wp:simplePos x="0" y="0"/>
            <wp:positionH relativeFrom="page">
              <wp:posOffset>6005321</wp:posOffset>
            </wp:positionH>
            <wp:positionV relativeFrom="paragraph">
              <wp:posOffset>382495</wp:posOffset>
            </wp:positionV>
            <wp:extent cx="900488" cy="133350"/>
            <wp:effectExtent l="0" t="0" r="0" b="0"/>
            <wp:wrapTopAndBottom/>
            <wp:docPr id="7995" name="image1323.png"/>
            <wp:cNvGraphicFramePr>
              <a:graphicFrameLocks noChangeAspect="1"/>
            </wp:cNvGraphicFramePr>
            <a:graphic>
              <a:graphicData uri="http://schemas.openxmlformats.org/drawingml/2006/picture">
                <pic:pic>
                  <pic:nvPicPr>
                    <pic:cNvPr id="7996"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1"/>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0"/>
        </w:rPr>
      </w:pPr>
    </w:p>
    <w:p>
      <w:pPr>
        <w:pStyle w:val="BodyText"/>
        <w:spacing w:line="213" w:lineRule="exact"/>
        <w:ind w:left="2094"/>
        <w:rPr>
          <w:rFonts w:ascii="Times New Roman"/>
          <w:sz w:val="20"/>
        </w:rPr>
      </w:pPr>
      <w:r>
        <w:rPr>
          <w:rFonts w:ascii="Times New Roman"/>
          <w:position w:val="-3"/>
          <w:sz w:val="20"/>
        </w:rPr>
        <w:drawing>
          <wp:inline distT="0" distB="0" distL="0" distR="0">
            <wp:extent cx="2434023" cy="135350"/>
            <wp:effectExtent l="0" t="0" r="0" b="0"/>
            <wp:docPr id="7997" name="image2384.png"/>
            <wp:cNvGraphicFramePr>
              <a:graphicFrameLocks noChangeAspect="1"/>
            </wp:cNvGraphicFramePr>
            <a:graphic>
              <a:graphicData uri="http://schemas.openxmlformats.org/drawingml/2006/picture">
                <pic:pic>
                  <pic:nvPicPr>
                    <pic:cNvPr id="7998" name="image2384.png"/>
                    <pic:cNvPicPr/>
                  </pic:nvPicPr>
                  <pic:blipFill>
                    <a:blip r:embed="rId2484" cstate="print"/>
                    <a:stretch>
                      <a:fillRect/>
                    </a:stretch>
                  </pic:blipFill>
                  <pic:spPr>
                    <a:xfrm>
                      <a:off x="0" y="0"/>
                      <a:ext cx="2434023" cy="135350"/>
                    </a:xfrm>
                    <a:prstGeom prst="rect">
                      <a:avLst/>
                    </a:prstGeom>
                  </pic:spPr>
                </pic:pic>
              </a:graphicData>
            </a:graphic>
          </wp:inline>
        </w:drawing>
      </w:r>
      <w:r>
        <w:rPr>
          <w:rFonts w:ascii="Times New Roman"/>
          <w:position w:val="-3"/>
          <w:sz w:val="20"/>
        </w:rPr>
      </w:r>
    </w:p>
    <w:p>
      <w:pPr>
        <w:pStyle w:val="BodyText"/>
        <w:spacing w:before="7"/>
        <w:rPr>
          <w:rFonts w:ascii="Times New Roman"/>
          <w:sz w:val="10"/>
        </w:rPr>
      </w:pPr>
      <w:r>
        <w:rPr/>
        <w:drawing>
          <wp:anchor distT="0" distB="0" distL="0" distR="0" allowOverlap="1" layoutInCell="1" locked="0" behindDoc="0" simplePos="0" relativeHeight="4813">
            <wp:simplePos x="0" y="0"/>
            <wp:positionH relativeFrom="page">
              <wp:posOffset>1837944</wp:posOffset>
            </wp:positionH>
            <wp:positionV relativeFrom="paragraph">
              <wp:posOffset>102488</wp:posOffset>
            </wp:positionV>
            <wp:extent cx="1210591" cy="135350"/>
            <wp:effectExtent l="0" t="0" r="0" b="0"/>
            <wp:wrapTopAndBottom/>
            <wp:docPr id="7999" name="image2385.png"/>
            <wp:cNvGraphicFramePr>
              <a:graphicFrameLocks noChangeAspect="1"/>
            </wp:cNvGraphicFramePr>
            <a:graphic>
              <a:graphicData uri="http://schemas.openxmlformats.org/drawingml/2006/picture">
                <pic:pic>
                  <pic:nvPicPr>
                    <pic:cNvPr id="8000" name="image2385.png"/>
                    <pic:cNvPicPr/>
                  </pic:nvPicPr>
                  <pic:blipFill>
                    <a:blip r:embed="rId2485"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4814">
            <wp:simplePos x="0" y="0"/>
            <wp:positionH relativeFrom="page">
              <wp:posOffset>1837944</wp:posOffset>
            </wp:positionH>
            <wp:positionV relativeFrom="paragraph">
              <wp:posOffset>455294</wp:posOffset>
            </wp:positionV>
            <wp:extent cx="2189936" cy="135350"/>
            <wp:effectExtent l="0" t="0" r="0" b="0"/>
            <wp:wrapTopAndBottom/>
            <wp:docPr id="8001" name="image2386.png"/>
            <wp:cNvGraphicFramePr>
              <a:graphicFrameLocks noChangeAspect="1"/>
            </wp:cNvGraphicFramePr>
            <a:graphic>
              <a:graphicData uri="http://schemas.openxmlformats.org/drawingml/2006/picture">
                <pic:pic>
                  <pic:nvPicPr>
                    <pic:cNvPr id="8002" name="image2386.png"/>
                    <pic:cNvPicPr/>
                  </pic:nvPicPr>
                  <pic:blipFill>
                    <a:blip r:embed="rId2486" cstate="print"/>
                    <a:stretch>
                      <a:fillRect/>
                    </a:stretch>
                  </pic:blipFill>
                  <pic:spPr>
                    <a:xfrm>
                      <a:off x="0" y="0"/>
                      <a:ext cx="2189936" cy="135350"/>
                    </a:xfrm>
                    <a:prstGeom prst="rect">
                      <a:avLst/>
                    </a:prstGeom>
                  </pic:spPr>
                </pic:pic>
              </a:graphicData>
            </a:graphic>
          </wp:anchor>
        </w:drawing>
      </w:r>
      <w:r>
        <w:rPr/>
        <w:pict>
          <v:group style="position:absolute;margin-left:144.720001pt;margin-top:54.57pt;width:137.65pt;height:10.75pt;mso-position-horizontal-relative:page;mso-position-vertical-relative:paragraph;z-index:-246727680;mso-wrap-distance-left:0;mso-wrap-distance-right:0" coordorigin="2894,1091" coordsize="2753,215">
            <v:line style="position:absolute" from="2894,1301" to="5647,1301" stroked="true" strokeweight=".47999pt" strokecolor="#000000">
              <v:stroke dashstyle="solid"/>
            </v:line>
            <v:shape style="position:absolute;left:2894;top:1091;width:2747;height:186" coordorigin="2894,1091" coordsize="2747,186" path="m2957,1091l2944,1091,2894,1240,2906,1240,2957,1091xm3108,1135l3092,1135,3067,1215,3041,1135,3026,1135,3000,1215,2976,1135,2959,1135,2992,1235,3007,1235,3034,1155,3060,1235,3076,1235,3108,1135xm3145,1113l3145,1107,3144,1105,3142,1102,3140,1100,3137,1099,3132,1099,3130,1100,3125,1105,3124,1107,3124,1113,3125,1115,3127,1117,3130,1119,3132,1120,3137,1120,3140,1119,3142,1117,3144,1115,3145,1113xm3143,1235l3143,1135,3127,1135,3127,1235,3143,1235xm3199,1208l3199,1184,3161,1235,3179,1235,3199,1208xm3256,1135l3238,1135,3209,1173,3181,1135,3163,1135,3199,1184,3199,1208,3209,1195,3218,1207,3218,1184,3256,1135xm3258,1235l3218,1184,3218,1207,3240,1235,3258,1235xm3323,1091l3310,1091,3260,1240,3272,1240,3323,1091xm3425,1135l3408,1135,3374,1217,3340,1135,3323,1135,3365,1235,3383,1235,3425,1135xm3514,1230l3514,1204,3511,1211,3499,1221,3491,1223,3473,1223,3466,1221,3458,1217,3451,1215,3446,1210,3442,1204,3432,1215,3436,1222,3443,1227,3460,1237,3470,1239,3497,1239,3509,1234,3514,1230xm3529,1141l3529,1119,3524,1111,3515,1103,3506,1097,3496,1094,3480,1094,3467,1095,3454,1099,3443,1106,3433,1115,3443,1126,3451,1119,3460,1114,3470,1111,3480,1109,3488,1109,3497,1112,3503,1115,3509,1120,3511,1126,3511,1160,3514,1159,3520,1154,3526,1148,3529,1141xm3511,1160l3511,1141,3509,1147,3502,1150,3496,1154,3488,1156,3464,1156,3464,1172,3490,1172,3498,1174,3498,1163,3506,1162,3511,1160xm3530,1210l3530,1187,3527,1180,3521,1174,3514,1168,3506,1165,3498,1163,3498,1174,3510,1181,3514,1189,3514,1230,3517,1227,3527,1220,3530,1210xm3605,1091l3592,1091,3542,1240,3554,1240,3605,1091xm3624,1148l3624,1135,3607,1135,3607,1148,3624,1148xm3665,1232l3660,1220,3658,1223,3654,1225,3647,1225,3643,1223,3642,1221,3640,1219,3640,1107,3624,1107,3624,1222,3625,1228,3634,1237,3638,1239,3654,1239,3660,1237,3665,1232xm3660,1148l3660,1135,3640,1135,3640,1148,3660,1148xm3751,1222l3751,1209,3748,1214,3743,1217,3738,1220,3732,1223,3726,1225,3713,1225,3708,1222,3703,1219,3700,1215,3698,1210,3698,1135,3682,1135,3682,1207,3684,1221,3690,1231,3700,1237,3713,1239,3721,1239,3728,1237,3734,1233,3742,1231,3746,1226,3751,1222xm3767,1235l3767,1135,3751,1135,3751,1235,3767,1235xm3802,1148l3802,1135,3785,1135,3785,1148,3802,1148xm3842,1232l3838,1220,3835,1223,3832,1225,3823,1225,3821,1223,3820,1221,3817,1219,3817,1107,3802,1107,3802,1222,3803,1228,3806,1232,3810,1237,3816,1239,3832,1239,3838,1237,3842,1232xm3838,1148l3838,1135,3817,1135,3817,1148,3838,1148xm3954,1185l3953,1174,3951,1164,3946,1155,3941,1147,3931,1137,3919,1132,3889,1132,3877,1137,3868,1147,3861,1155,3857,1164,3854,1174,3853,1185,3854,1196,3857,1206,3861,1215,3868,1223,3870,1226,3870,1174,3874,1165,3886,1150,3894,1147,3915,1147,3923,1150,3935,1165,3937,1174,3937,1226,3941,1223,3946,1215,3951,1206,3953,1196,3954,1185xm3937,1226l3937,1196,3935,1205,3929,1213,3923,1221,3915,1224,3894,1225,3886,1221,3880,1213,3874,1205,3870,1196,3870,1226,3877,1233,3889,1239,3904,1239,3915,1238,3924,1235,3933,1230,3937,1226xm3995,1235l3995,1135,3979,1135,3979,1235,3995,1235xm4030,1149l4030,1132,4016,1132,4004,1138,3995,1151,3995,1165,3997,1160,4007,1153,4013,1149,4018,1148,4027,1148,4030,1149xm4067,1115l4067,1105,4062,1100,4060,1099,4054,1099,4051,1100,4049,1102,4046,1107,4046,1113,4048,1115,4051,1119,4054,1120,4060,1120,4062,1119,4064,1117,4067,1115xm4064,1235l4064,1135,4049,1135,4049,1235,4064,1235xm4159,1196l4159,1185,4152,1177,4140,1172,4116,1172,4108,1174,4102,1180,4094,1186,4091,1195,4091,1215,4094,1223,4106,1233,4106,1198,4109,1193,4114,1189,4118,1185,4124,1183,4145,1183,4153,1187,4159,1196xm4175,1235l4175,1155,4171,1145,4164,1141,4157,1135,4147,1132,4136,1132,4124,1133,4114,1136,4104,1141,4096,1149,4103,1160,4111,1150,4122,1145,4141,1145,4147,1148,4157,1155,4159,1160,4159,1235,4175,1235xm4159,1225l4159,1215,4153,1223,4145,1227,4124,1227,4118,1225,4114,1221,4109,1216,4106,1211,4106,1233,4109,1235,4116,1239,4140,1239,4151,1234,4159,1225xm4223,1235l4223,1096,4207,1096,4207,1235,4223,1235xm4301,1091l4288,1091,4238,1240,4250,1240,4301,1091xm4385,1222l4385,1209,4381,1214,4378,1217,4372,1220,4367,1223,4361,1225,4348,1225,4342,1222,4334,1215,4332,1210,4332,1135,4316,1135,4316,1207,4318,1221,4325,1231,4335,1237,4348,1239,4356,1239,4363,1237,4369,1233,4375,1231,4381,1226,4385,1222xm4400,1235l4400,1135,4385,1135,4385,1235,4400,1235xm4448,1275l4448,1135,4432,1135,4432,1275,4448,1275xm4528,1185l4527,1174,4524,1164,4520,1154,4514,1147,4506,1137,4495,1132,4475,1132,4469,1133,4457,1141,4452,1144,4448,1149,4448,1162,4451,1157,4454,1154,4460,1150,4466,1148,4472,1147,4488,1147,4496,1150,4502,1157,4507,1165,4511,1174,4511,1228,4514,1223,4520,1216,4524,1207,4527,1197,4528,1185xm4511,1228l4511,1197,4507,1205,4502,1214,4496,1221,4488,1225,4472,1225,4460,1220,4454,1216,4451,1213,4448,1208,4448,1221,4457,1233,4468,1239,4495,1239,4506,1233,4511,1228xm4626,1162l4626,1150,4616,1138,4606,1132,4578,1132,4567,1137,4559,1147,4553,1154,4550,1163,4547,1173,4547,1185,4547,1196,4550,1206,4553,1216,4559,1223,4562,1228,4562,1173,4566,1163,4571,1156,4577,1149,4585,1147,4601,1147,4607,1148,4613,1150,4619,1154,4622,1157,4626,1162xm4642,1249l4642,1135,4626,1135,4626,1244,4622,1251,4616,1257,4610,1262,4602,1264,4579,1264,4567,1259,4560,1250,4552,1262,4558,1268,4564,1271,4570,1274,4577,1276,4584,1277,4607,1277,4619,1274,4627,1267,4637,1259,4642,1249xm4626,1219l4626,1207,4622,1211,4619,1215,4607,1222,4601,1223,4585,1223,4577,1220,4572,1213,4566,1205,4562,1196,4562,1228,4567,1233,4578,1237,4598,1237,4604,1235,4616,1228,4621,1225,4626,1219xm4688,1235l4688,1135,4673,1135,4673,1235,4688,1235xm4722,1149l4722,1132,4709,1132,4698,1138,4688,1151,4688,1165,4691,1160,4694,1156,4706,1149,4711,1148,4721,1148,4722,1149xm4805,1196l4805,1185,4798,1177,4786,1172,4762,1172,4754,1174,4740,1186,4736,1195,4736,1215,4740,1223,4752,1233,4752,1198,4754,1193,4759,1189,4764,1185,4770,1183,4790,1183,4799,1187,4805,1196xm4822,1235l4822,1155,4818,1145,4810,1141,4802,1135,4794,1132,4782,1132,4770,1133,4759,1136,4750,1141,4741,1149,4748,1160,4758,1150,4768,1145,4787,1145,4794,1148,4798,1151,4802,1155,4805,1160,4805,1235,4822,1235xm4805,1225l4805,1215,4799,1223,4790,1227,4770,1227,4764,1225,4759,1221,4754,1216,4752,1211,4752,1233,4754,1235,4763,1239,4786,1239,4796,1234,4805,1225xm4926,1162l4926,1150,4918,1138,4906,1132,4878,1132,4867,1137,4859,1147,4853,1154,4850,1164,4847,1174,4847,1185,4847,1197,4850,1207,4853,1217,4859,1225,4864,1230,4864,1174,4866,1165,4878,1150,4885,1147,4902,1147,4908,1148,4913,1150,4919,1154,4924,1157,4926,1162xm4926,1221l4926,1209,4924,1213,4919,1216,4913,1220,4908,1223,4902,1225,4885,1225,4878,1221,4866,1207,4864,1197,4864,1230,4867,1234,4878,1239,4906,1239,4918,1233,4926,1221xm4942,1235l4942,1096,4926,1096,4926,1235,4942,1235xm5066,1190l5066,1186,5066,1175,5063,1165,5059,1156,5053,1148,5045,1137,5033,1132,5003,1132,4991,1137,4981,1148,4973,1157,4968,1171,4968,1185,4969,1196,4972,1206,4976,1216,4982,1223,4984,1224,4984,1179,4985,1169,4987,1162,4993,1155,4999,1149,5008,1145,5028,1145,5036,1149,5042,1155,5047,1162,5051,1171,5051,1190,5066,1190xm5051,1190l5051,1179,4984,1179,4984,1190,5051,1190xm5059,1223l5052,1213,5044,1221,5033,1226,5010,1226,5002,1222,4996,1215,4988,1209,4985,1201,4984,1190,4984,1224,4990,1230,4999,1235,5009,1238,5020,1239,5031,1238,5042,1235,5051,1230,5059,1223xm5148,1233l5148,1214,5147,1217,5142,1221,5138,1223,5132,1226,5118,1226,5112,1225,5105,1221,5099,1219,5094,1215,5092,1211,5083,1222,5091,1229,5100,1235,5111,1238,5123,1239,5136,1239,5146,1235,5148,1233xm5161,1147l5153,1140,5144,1136,5134,1133,5126,1132,5111,1132,5102,1135,5095,1141,5089,1145,5086,1153,5086,1168,5088,1174,5096,1183,5101,1185,5101,1156,5102,1153,5107,1149,5111,1147,5117,1144,5136,1144,5147,1149,5154,1157,5161,1147xm5164,1216l5164,1201,5161,1195,5158,1190,5153,1185,5148,1183,5141,1180,5135,1179,5129,1177,5117,1174,5112,1173,5107,1171,5104,1168,5101,1165,5101,1185,5108,1187,5120,1190,5126,1192,5132,1193,5137,1195,5142,1197,5146,1201,5148,1204,5148,1233,5153,1229,5160,1225,5164,1216xm5231,1192l5231,1178,5180,1178,5180,1192,5231,1192xm5316,1196l5316,1185,5308,1177,5297,1172,5273,1172,5264,1174,5250,1186,5246,1195,5246,1215,5250,1223,5263,1234,5263,1198,5266,1193,5270,1189,5275,1185,5280,1183,5300,1183,5310,1187,5316,1196xm5332,1235l5332,1155,5328,1145,5321,1141,5314,1135,5304,1132,5292,1132,5281,1133,5270,1136,5260,1141,5251,1149,5260,1160,5268,1150,5279,1145,5298,1145,5304,1148,5314,1155,5316,1160,5316,1235,5332,1235xm5316,1225l5316,1215,5310,1223,5300,1227,5280,1227,5275,1225,5270,1221,5266,1216,5263,1211,5263,1234,5264,1235,5273,1239,5296,1239,5308,1234,5316,1225xm5378,1235l5378,1135,5363,1135,5363,1235,5378,1235xm5447,1235l5447,1165,5445,1150,5439,1140,5429,1134,5417,1132,5408,1132,5401,1133,5395,1137,5388,1141,5383,1144,5378,1149,5378,1162,5382,1157,5392,1150,5398,1148,5404,1147,5417,1147,5422,1148,5425,1151,5430,1155,5431,1161,5431,1235,5447,1235xm5552,1162l5552,1150,5544,1138,5532,1132,5504,1132,5494,1137,5485,1147,5480,1154,5476,1164,5474,1174,5473,1185,5474,1197,5476,1207,5480,1217,5485,1225,5489,1229,5489,1174,5492,1165,5504,1150,5512,1147,5528,1147,5533,1148,5539,1150,5545,1154,5550,1157,5552,1162xm5552,1221l5552,1209,5550,1213,5545,1216,5539,1220,5534,1223,5528,1225,5512,1225,5504,1221,5492,1207,5489,1197,5489,1229,5494,1234,5504,1239,5532,1239,5544,1233,5552,1221xm5568,1235l5568,1096,5552,1096,5552,1235,5568,1235xm5641,1192l5641,1178,5590,1178,5590,1192,5641,1192xe" filled="true" fillcolor="#000000" stroked="false">
              <v:path arrowok="t"/>
              <v:fill type="solid"/>
            </v:shape>
            <w10:wrap type="topAndBottom"/>
          </v:group>
        </w:pict>
      </w:r>
      <w:r>
        <w:rPr/>
        <w:drawing>
          <wp:anchor distT="0" distB="0" distL="0" distR="0" allowOverlap="1" layoutInCell="1" locked="0" behindDoc="0" simplePos="0" relativeHeight="4816">
            <wp:simplePos x="0" y="0"/>
            <wp:positionH relativeFrom="page">
              <wp:posOffset>1837944</wp:posOffset>
            </wp:positionH>
            <wp:positionV relativeFrom="paragraph">
              <wp:posOffset>931544</wp:posOffset>
            </wp:positionV>
            <wp:extent cx="928441" cy="135350"/>
            <wp:effectExtent l="0" t="0" r="0" b="0"/>
            <wp:wrapTopAndBottom/>
            <wp:docPr id="8003" name="image2387.png"/>
            <wp:cNvGraphicFramePr>
              <a:graphicFrameLocks noChangeAspect="1"/>
            </wp:cNvGraphicFramePr>
            <a:graphic>
              <a:graphicData uri="http://schemas.openxmlformats.org/drawingml/2006/picture">
                <pic:pic>
                  <pic:nvPicPr>
                    <pic:cNvPr id="8004" name="image2387.png"/>
                    <pic:cNvPicPr/>
                  </pic:nvPicPr>
                  <pic:blipFill>
                    <a:blip r:embed="rId2487" cstate="print"/>
                    <a:stretch>
                      <a:fillRect/>
                    </a:stretch>
                  </pic:blipFill>
                  <pic:spPr>
                    <a:xfrm>
                      <a:off x="0" y="0"/>
                      <a:ext cx="928441" cy="135350"/>
                    </a:xfrm>
                    <a:prstGeom prst="rect">
                      <a:avLst/>
                    </a:prstGeom>
                  </pic:spPr>
                </pic:pic>
              </a:graphicData>
            </a:graphic>
          </wp:anchor>
        </w:drawing>
      </w:r>
      <w:r>
        <w:rPr/>
        <w:pict>
          <v:group style="position:absolute;margin-left:137.220001pt;margin-top:92.669998pt;width:192.3pt;height:313.5pt;mso-position-horizontal-relative:page;mso-position-vertical-relative:paragraph;z-index:-246725632;mso-wrap-distance-left:0;mso-wrap-distance-right:0" coordorigin="2744,1853" coordsize="3846,6270">
            <v:shape style="position:absolute;left:2744;top:2093;width:30;height:6030" coordorigin="2744,2093" coordsize="30,6030" path="m2774,8116l2774,8101,2767,8093,2752,8093,2744,8101,2744,8116,2752,8123,2767,8123,2774,8116xm2774,8056l2774,8041,2767,8033,2752,8033,2744,8041,2744,8056,2752,8063,2767,8063,2774,8056xm2774,7996l2774,7981,2767,7973,2752,7973,2744,7981,2744,7996,2752,8003,2767,8003,2774,7996xm2774,7936l2774,7921,2767,7913,2752,7913,2744,7921,2744,7936,2752,7943,2767,7943,2774,7936xm2774,7876l2774,7861,2767,7853,2752,7853,2744,7861,2744,7876,2752,7883,2767,7883,2774,7876xm2774,7816l2774,7801,2767,7793,2752,7793,2744,7801,2744,7816,2752,7823,2767,7823,2774,7816xm2774,7756l2774,7741,2767,7733,2752,7733,2744,7741,2744,7756,2752,7763,2767,7763,2774,7756xm2774,7696l2774,7681,2767,7673,2752,7673,2744,7681,2744,7696,2752,7703,2767,7703,2774,7696xm2774,7636l2774,7621,2767,7613,2752,7613,2744,7621,2744,7636,2752,7643,2767,7643,2774,7636xm2774,7576l2774,7561,2767,7553,2752,7553,2744,7561,2744,7576,2752,7583,2767,7583,2774,7576xm2774,7516l2774,7501,2767,7493,2752,7493,2744,7501,2744,7516,2752,7523,2767,7523,2774,7516xm2774,7456l2774,7441,2767,7433,2752,7433,2744,7441,2744,7456,2752,7463,2767,7463,2774,7456xm2774,7396l2774,7381,2767,7373,2752,7373,2744,7381,2744,7396,2752,7403,2767,7403,2774,7396xm2774,7336l2774,7321,2767,7313,2752,7313,2744,7321,2744,7336,2752,7343,2767,7343,2774,7336xm2774,7276l2774,7261,2767,7253,2752,7253,2744,7261,2744,7276,2752,7283,2767,7283,2774,7276xm2774,7216l2774,7201,2767,7193,2752,7193,2744,7201,2744,7216,2752,7223,2767,7223,2774,7216xm2774,7156l2774,7141,2767,7133,2752,7133,2744,7141,2744,7156,2752,7163,2767,7163,2774,7156xm2774,7096l2774,7081,2767,7073,2752,7073,2744,7081,2744,7096,2752,7103,2767,7103,2774,7096xm2774,7036l2774,7021,2767,7013,2752,7013,2744,7021,2744,7036,2752,7043,2767,7043,2774,7036xm2774,6976l2774,6961,2767,6953,2752,6953,2744,6961,2744,6976,2752,6983,2767,6983,2774,6976xm2774,6916l2774,6901,2767,6893,2752,6893,2744,6901,2744,6916,2752,6923,2767,6923,2774,6916xm2774,6856l2774,6841,2767,6833,2752,6833,2744,6841,2744,6856,2752,6863,2767,6863,2774,6856xm2774,6796l2774,6781,2767,6773,2752,6773,2744,6781,2744,6796,2752,6803,2767,6803,2774,6796xm2774,6736l2774,6721,2767,6713,2752,6713,2744,6721,2744,6736,2752,6743,2767,6743,2774,6736xm2774,6676l2774,6661,2767,6653,2752,6653,2744,6661,2744,6676,2752,6683,2767,6683,2774,6676xm2774,6616l2774,6601,2767,6593,2752,6593,2744,6601,2744,6616,2752,6623,2767,6623,2774,6616xm2774,6556l2774,6541,2767,6533,2752,6533,2744,6541,2744,6556,2752,6563,2767,6563,2774,6556xm2774,6496l2774,6481,2767,6473,2752,6473,2744,6481,2744,6496,2752,6503,2767,6503,2774,6496xm2774,6436l2774,6421,2767,6413,2752,6413,2744,6421,2744,6436,2752,6443,2767,6443,2774,6436xm2774,6376l2774,6361,2767,6353,2752,6353,2744,6361,2744,6376,2752,6383,2767,6383,2774,6376xm2774,6316l2774,6301,2767,6293,2752,6293,2744,6301,2744,6316,2752,6323,2767,6323,2774,6316xm2774,6256l2774,6241,2767,6233,2752,6233,2744,6241,2744,6256,2752,6263,2767,6263,2774,6256xm2774,6196l2774,6181,2767,6173,2752,6173,2744,6181,2744,6196,2752,6203,2767,6203,2774,6196xm2774,6136l2774,6121,2767,6113,2752,6113,2744,6121,2744,6136,2752,6143,2767,6143,2774,6136xm2774,6076l2774,6061,2767,6053,2752,6053,2744,6061,2744,6076,2752,6083,2767,6083,2774,6076xm2774,6016l2774,6001,2767,5993,2752,5993,2744,6001,2744,6016,2752,6023,2767,6023,2774,6016xm2774,5956l2774,5941,2767,5933,2752,5933,2744,5941,2744,5956,2752,5963,2767,5963,2774,5956xm2774,5896l2774,5881,2767,5873,2752,5873,2744,5881,2744,5896,2752,5903,2767,5903,2774,5896xm2774,5836l2774,5821,2767,5813,2752,5813,2744,5821,2744,5836,2752,5843,2767,5843,2774,5836xm2774,5776l2774,5761,2767,5753,2752,5753,2744,5761,2744,5776,2752,5783,2767,5783,2774,5776xm2774,5716l2774,5701,2767,5693,2752,5693,2744,5701,2744,5716,2752,5723,2767,5723,2774,5716xm2774,5656l2774,5641,2767,5633,2752,5633,2744,5641,2744,5656,2752,5663,2767,5663,2774,5656xm2774,5596l2774,5581,2767,5573,2752,5573,2744,5581,2744,5596,2752,5603,2767,5603,2774,5596xm2774,5536l2774,5521,2767,5513,2752,5513,2744,5521,2744,5536,2752,5543,2767,5543,2774,5536xm2774,5476l2774,5461,2767,5453,2752,5453,2744,5461,2744,5476,2752,5483,2767,5483,2774,5476xm2774,5416l2774,5401,2767,5393,2752,5393,2744,5401,2744,5416,2752,5423,2767,5423,2774,5416xm2774,5356l2774,5341,2767,5333,2752,5333,2744,5341,2744,5356,2752,5363,2767,5363,2774,5356xm2774,5296l2774,5281,2767,5273,2752,5273,2744,5281,2744,5296,2752,5303,2767,5303,2774,5296xm2774,5236l2774,5221,2767,5213,2752,5213,2744,5221,2744,5236,2752,5243,2767,5243,2774,5236xm2774,5176l2774,5161,2767,5153,2752,5153,2744,5161,2744,5176,2752,5183,2767,5183,2774,5176xm2774,5116l2774,5101,2767,5093,2752,5093,2744,5101,2744,5116,2752,5123,2767,5123,2774,5116xm2774,5056l2774,5041,2767,5033,2752,5033,2744,5041,2744,5056,2752,5063,2767,5063,2774,5056xm2774,4996l2774,4981,2767,4973,2752,4973,2744,4981,2744,4996,2752,5003,2767,5003,2774,4996xm2774,4936l2774,4921,2767,4913,2752,4913,2744,4921,2744,4936,2752,4943,2767,4943,2774,4936xm2774,4876l2774,4861,2767,4853,2752,4853,2744,4861,2744,4876,2752,4883,2767,4883,2774,4876xm2774,4816l2774,4801,2767,4793,2752,4793,2744,4801,2744,4816,2752,4823,2767,4823,2774,4816xm2774,4756l2774,4741,2767,4733,2752,4733,2744,4741,2744,4756,2752,4763,2767,4763,2774,4756xm2774,4696l2774,4681,2767,4673,2752,4673,2744,4681,2744,4696,2752,4703,2767,4703,2774,4696xm2774,4636l2774,4621,2767,4613,2752,4613,2744,4621,2744,4636,2752,4643,2767,4643,2774,4636xm2774,4576l2774,4561,2767,4553,2752,4553,2744,4561,2744,4576,2752,4583,2767,4583,2774,4576xm2774,4516l2774,4501,2767,4493,2752,4493,2744,4501,2744,4516,2752,4523,2767,4523,2774,4516xm2774,4456l2774,4441,2767,4433,2752,4433,2744,4441,2744,4456,2752,4463,2767,4463,2774,4456xm2774,4396l2774,4381,2767,4373,2752,4373,2744,4381,2744,4396,2752,4403,2767,4403,2774,4396xm2774,4336l2774,4321,2767,4313,2752,4313,2744,4321,2744,4336,2752,4343,2767,4343,2774,4336xm2774,4276l2774,4261,2767,4253,2752,4253,2744,4261,2744,4276,2752,4283,2767,4283,2774,4276xm2774,4216l2774,4201,2767,4193,2752,4193,2744,4201,2744,4216,2752,4223,2767,4223,2774,4216xm2774,4156l2774,4141,2767,4133,2752,4133,2744,4141,2744,4156,2752,4163,2767,4163,2774,4156xm2774,4096l2774,4081,2767,4073,2752,4073,2744,4081,2744,4096,2752,4103,2767,4103,2774,4096xm2774,4036l2774,4021,2767,4013,2752,4013,2744,4021,2744,4036,2752,4043,2767,4043,2774,4036xm2774,3976l2774,3961,2767,3953,2752,3953,2744,3961,2744,3976,2752,3983,2767,3983,2774,3976xm2774,3916l2774,3901,2767,3893,2752,3893,2744,3901,2744,3916,2752,3923,2767,3923,2774,3916xm2774,3856l2774,3841,2767,3833,2752,3833,2744,3841,2744,3856,2752,3863,2767,3863,2774,3856xm2774,3796l2774,3781,2767,3773,2752,3773,2744,3781,2744,3796,2752,3803,2767,3803,2774,3796xm2774,3736l2774,3721,2767,3713,2752,3713,2744,3721,2744,3736,2752,3743,2767,3743,2774,3736xm2774,3676l2774,3661,2767,3653,2752,3653,2744,3661,2744,3676,2752,3683,2767,3683,2774,3676xm2774,3616l2774,3601,2767,3593,2752,3593,2744,3601,2744,3616,2752,3623,2767,3623,2774,3616xm2774,3556l2774,3541,2767,3533,2752,3533,2744,3541,2744,3556,2752,3563,2767,3563,2774,3556xm2774,3496l2774,3481,2767,3473,2752,3473,2744,3481,2744,3496,2752,3503,2767,3503,2774,3496xm2774,3436l2774,3421,2767,3413,2752,3413,2744,3421,2744,3436,2752,3443,2767,3443,2774,3436xm2774,3376l2774,3361,2767,3353,2752,3353,2744,3361,2744,3376,2752,3383,2767,3383,2774,3376xm2774,3316l2774,3301,2767,3293,2752,3293,2744,3301,2744,3316,2752,3323,2767,3323,2774,3316xm2774,3256l2774,3241,2767,3233,2752,3233,2744,3241,2744,3256,2752,3263,2767,3263,2774,3256xm2774,3196l2774,3181,2767,3173,2752,3173,2744,3181,2744,3196,2752,3203,2767,3203,2774,3196xm2774,3136l2774,3121,2767,3113,2752,3113,2744,3121,2744,3136,2752,3143,2767,3143,2774,3136xm2774,3076l2774,3061,2767,3053,2752,3053,2744,3061,2744,3076,2752,3083,2767,3083,2774,3076xm2774,3016l2774,3001,2767,2993,2752,2993,2744,3001,2744,3016,2752,3023,2767,3023,2774,3016xm2774,2956l2774,2941,2767,2933,2752,2933,2744,2941,2744,2956,2752,2963,2767,2963,2774,2956xm2774,2896l2774,2881,2767,2873,2752,2873,2744,2881,2744,2896,2752,2903,2767,2903,2774,2896xm2774,2836l2774,2821,2767,2813,2752,2813,2744,2821,2744,2836,2752,2843,2767,2843,2774,2836xm2774,2776l2774,2761,2767,2753,2752,2753,2744,2761,2744,2776,2752,2783,2767,2783,2774,2776xm2774,2716l2774,2701,2767,2693,2752,2693,2744,2701,2744,2716,2752,2723,2767,2723,2774,2716xm2774,2656l2774,2641,2767,2633,2752,2633,2744,2641,2744,2656,2752,2663,2767,2663,2774,2656xm2774,2596l2774,2581,2767,2573,2752,2573,2744,2581,2744,2596,2752,2603,2767,2603,2774,2596xm2774,2536l2774,2521,2767,2513,2752,2513,2744,2521,2744,2536,2752,2543,2767,2543,2774,2536xm2774,2476l2774,2461,2767,2453,2752,2453,2744,2461,2744,2476,2752,2483,2767,2483,2774,2476xm2774,2416l2774,2401,2767,2393,2752,2393,2744,2401,2744,2416,2752,2423,2767,2423,2774,2416xm2774,2356l2774,2341,2767,2333,2752,2333,2744,2341,2744,2356,2752,2363,2767,2363,2774,2356xm2774,2296l2774,2281,2767,2273,2752,2273,2744,2281,2744,2296,2752,2303,2767,2303,2774,2296xm2774,2236l2774,2221,2767,2213,2752,2213,2744,2221,2744,2236,2752,2243,2767,2243,2774,2236xm2774,2176l2774,2161,2767,2153,2752,2153,2744,2161,2744,2176,2752,2183,2767,2183,2774,2176xm2774,2116l2774,2101,2767,2093,2752,2093,2744,2101,2744,2116,2752,2123,2767,2123,2774,2116xe" filled="true" fillcolor="#c0c0c0" stroked="false">
              <v:path arrowok="t"/>
              <v:fill type="solid"/>
            </v:shape>
            <v:shape style="position:absolute;left:2744;top:1853;width:30;height:210" coordorigin="2744,1853" coordsize="30,210" path="m2774,2056l2774,2041,2767,2033,2752,2033,2744,2041,2744,2056,2752,2063,2767,2063,2774,2056xm2774,1996l2774,1981,2767,1973,2752,1973,2744,1981,2744,1996,2752,2003,2767,2003,2774,1996xm2774,1936l2774,1921,2767,1913,2752,1913,2744,1921,2744,1936,2752,1943,2767,1943,2774,1936xm2774,1876l2774,1861,2767,1853,2752,1853,2744,1861,2744,1876,2752,1883,2767,1883,2774,1876xe" filled="true" fillcolor="#c0c0c0" stroked="false">
              <v:path arrowok="t"/>
              <v:fill type="solid"/>
            </v:shape>
            <v:shape style="position:absolute;left:2820;top:2021;width:3771;height:215" type="#_x0000_t75" stroked="false">
              <v:imagedata r:id="rId2488" o:title=""/>
            </v:shape>
            <v:line style="position:absolute" from="2820,2606" to="3640,2606" stroked="true" strokeweight=".48pt" strokecolor="#000000">
              <v:stroke dashstyle="solid"/>
            </v:line>
            <v:shape style="position:absolute;left:2829;top:2397;width:759;height:148" coordorigin="2830,2397" coordsize="759,148" path="m2898,2500l2898,2491,2891,2481,2879,2476,2856,2476,2848,2480,2840,2485,2833,2491,2830,2499,2830,2521,2833,2528,2845,2538,2845,2504,2848,2498,2852,2494,2857,2489,2863,2488,2884,2488,2892,2492,2898,2500xm2915,2541l2915,2459,2911,2451,2903,2445,2896,2440,2887,2437,2875,2437,2863,2438,2853,2441,2843,2446,2834,2453,2842,2464,2851,2456,2861,2451,2880,2451,2887,2452,2892,2456,2896,2461,2898,2465,2898,2541,2915,2541xm2898,2529l2898,2519,2892,2528,2884,2533,2863,2533,2857,2530,2852,2525,2848,2522,2845,2517,2845,2538,2848,2540,2856,2543,2879,2543,2890,2539,2898,2529xm2962,2541l2962,2439,2946,2439,2946,2541,2962,2541xm3030,2541l3030,2470,3028,2455,3022,2445,3012,2439,2999,2437,2990,2437,2984,2439,2977,2443,2971,2445,2965,2450,2962,2455,2962,2467,2965,2463,2969,2458,2975,2456,2980,2452,2986,2451,2999,2451,3005,2453,3008,2456,3012,2459,3014,2467,3014,2541,3030,2541xm3136,2468l3136,2455,3126,2443,3115,2437,3088,2437,3077,2441,3068,2451,3063,2459,3059,2469,3056,2479,3055,2491,3056,2502,3059,2512,3063,2521,3068,2529,3072,2533,3072,2479,3076,2469,3080,2462,3086,2455,3095,2451,3110,2451,3116,2452,3128,2459,3132,2463,3136,2468xm3136,2525l3136,2513,3132,2518,3128,2522,3122,2524,3116,2528,3110,2529,3095,2529,3086,2525,3080,2518,3076,2511,3072,2501,3072,2533,3077,2539,3088,2543,3115,2543,3126,2537,3136,2525xm3151,2541l3151,2401,3136,2401,3136,2541,3151,2541xm3223,2497l3223,2483,3173,2483,3173,2497,3223,2497xm3262,2541l3262,2439,3245,2439,3245,2541,3262,2541xm3330,2541l3330,2470,3328,2455,3322,2445,3312,2439,3299,2437,3290,2437,3283,2439,3277,2443,3270,2445,3265,2450,3262,2455,3262,2467,3264,2463,3269,2458,3274,2456,3280,2452,3286,2451,3299,2451,3308,2456,3312,2459,3314,2467,3314,2541,3330,2541xm3454,2495l3454,2492,3453,2481,3451,2470,3447,2461,3440,2452,3432,2443,3420,2437,3391,2437,3379,2443,3370,2452,3363,2461,3359,2470,3356,2480,3355,2491,3356,2502,3359,2512,3363,2521,3370,2529,3372,2531,3372,2475,3376,2467,3382,2461,3386,2453,3395,2450,3415,2450,3424,2453,3436,2468,3438,2475,3438,2495,3454,2495xm3438,2495l3438,2483,3372,2483,3372,2495,3438,2495xm3448,2528l3439,2517,3432,2527,3421,2530,3398,2530,3389,2527,3376,2513,3372,2505,3372,2531,3379,2539,3391,2543,3407,2543,3419,2542,3429,2540,3439,2535,3448,2528xm3482,2453l3482,2439,3466,2439,3466,2453,3482,2453xm3524,2537l3520,2525,3517,2528,3514,2529,3505,2529,3503,2528,3500,2525,3498,2521,3498,2411,3482,2411,3482,2528,3485,2534,3492,2541,3498,2543,3512,2543,3520,2541,3524,2537xm3518,2453l3518,2439,3498,2439,3498,2453,3518,2453xm3588,2397l3575,2397,3526,2545,3538,2545,3588,2397xe" filled="true" fillcolor="#000000" stroked="false">
              <v:path arrowok="t"/>
              <v:fill type="solid"/>
            </v:shape>
            <v:shape style="position:absolute;left:3591;top:2397;width:39;height:186" coordorigin="3592,2397" coordsize="39,186" path="m3630,2489l3628,2464,3623,2440,3614,2418,3601,2397,3592,2404,3597,2415,3601,2425,3608,2445,3611,2455,3612,2466,3613,2478,3613,2489,3613,2563,3614,2562,3623,2539,3628,2515,3630,2489xm3613,2563l3613,2489,3613,2502,3612,2513,3611,2524,3608,2534,3601,2554,3597,2565,3592,2576,3601,2583,3613,2563xe" filled="true" fillcolor="#000000" stroked="false">
              <v:path arrowok="t"/>
              <v:fill type="solid"/>
            </v:shape>
            <v:shape style="position:absolute;left:2970;top:2829;width:2966;height:248" type="#_x0000_t75" stroked="false">
              <v:imagedata r:id="rId2489" o:title=""/>
            </v:shape>
            <v:shape style="position:absolute;left:2968;top:3237;width:3341;height:214" type="#_x0000_t75" stroked="false">
              <v:imagedata r:id="rId2490" o:title=""/>
            </v:shape>
            <v:shape style="position:absolute;left:2970;top:3759;width:3486;height:248" type="#_x0000_t75" stroked="false">
              <v:imagedata r:id="rId2491" o:title=""/>
            </v:shape>
            <v:shape style="position:absolute;left:2968;top:4167;width:2590;height:214" type="#_x0000_t75" stroked="false">
              <v:imagedata r:id="rId2492" o:title=""/>
            </v:shape>
            <v:shape style="position:absolute;left:2970;top:4689;width:3275;height:248" type="#_x0000_t75" stroked="false">
              <v:imagedata r:id="rId2493" o:title=""/>
            </v:shape>
            <v:shape style="position:absolute;left:2968;top:5097;width:2918;height:214" type="#_x0000_t75" stroked="false">
              <v:imagedata r:id="rId2494" o:title=""/>
            </v:shape>
            <v:line style="position:absolute" from="2970,5681" to="3790,5681" stroked="true" strokeweight=".48pt" strokecolor="#000000">
              <v:stroke dashstyle="solid"/>
            </v:line>
            <v:shape style="position:absolute;left:2982;top:5471;width:758;height:149" coordorigin="2982,5471" coordsize="758,149" path="m3004,5493l3004,5487,3002,5485,3000,5482,2999,5480,2996,5479,2990,5479,2988,5480,2983,5485,2982,5487,2982,5493,2983,5495,2986,5497,2988,5499,2990,5500,2996,5500,2999,5499,3000,5497,3002,5495,3004,5493xm3001,5615l3001,5515,2986,5515,2986,5615,3001,5615xm3048,5615l3048,5515,3032,5515,3032,5615,3048,5615xm3116,5615l3116,5545,3114,5530,3108,5520,3098,5514,3085,5512,3077,5512,3071,5513,3064,5517,3052,5524,3048,5529,3048,5542,3052,5537,3055,5534,3061,5530,3066,5528,3072,5527,3085,5527,3091,5528,3098,5535,3101,5541,3101,5615,3116,5615xm3151,5528l3151,5515,3134,5515,3134,5528,3151,5528xm3193,5612l3188,5600,3186,5603,3182,5605,3174,5605,3172,5603,3169,5601,3168,5599,3167,5595,3167,5487,3151,5487,3151,5602,3154,5608,3157,5612,3161,5617,3167,5619,3181,5619,3188,5617,3193,5612xm3187,5528l3187,5515,3167,5515,3167,5528,3187,5528xm3302,5570l3302,5566,3302,5555,3299,5545,3295,5536,3281,5517,3269,5512,3240,5512,3228,5517,3218,5528,3209,5537,3204,5551,3204,5565,3205,5576,3208,5586,3212,5596,3218,5603,3221,5605,3221,5549,3224,5542,3230,5535,3235,5529,3244,5525,3264,5525,3272,5529,3278,5535,3284,5542,3287,5551,3287,5570,3302,5570xm3287,5570l3287,5559,3221,5559,3221,5570,3287,5570xm3296,5603l3288,5593,3280,5601,3270,5606,3247,5606,3238,5602,3232,5595,3224,5589,3221,5581,3221,5605,3226,5610,3235,5615,3245,5618,3256,5619,3268,5618,3278,5615,3288,5610,3296,5603xm3344,5615l3344,5515,3328,5515,3328,5615,3344,5615xm3378,5529l3378,5512,3365,5512,3353,5518,3344,5531,3344,5545,3347,5540,3350,5536,3356,5533,3361,5529,3367,5528,3376,5528,3378,5529xm3413,5615l3413,5515,3397,5515,3397,5615,3413,5615xm3481,5615l3481,5545,3479,5530,3473,5520,3463,5514,3450,5512,3443,5512,3436,5513,3428,5517,3422,5521,3418,5524,3413,5529,3413,5542,3416,5537,3420,5534,3426,5530,3432,5528,3437,5527,3450,5527,3456,5528,3460,5531,3464,5535,3466,5541,3466,5615,3481,5615xm3606,5570l3606,5566,3605,5555,3603,5545,3598,5536,3593,5528,3584,5517,3572,5512,3542,5512,3532,5517,3522,5528,3512,5537,3508,5551,3508,5565,3509,5576,3511,5586,3516,5596,3522,5603,3524,5605,3524,5549,3527,5542,3533,5535,3539,5529,3547,5525,3568,5525,3576,5529,3582,5535,3587,5542,3590,5551,3590,5570,3606,5570xm3590,5570l3590,5559,3524,5559,3524,5570,3590,5570xm3599,5603l3592,5593,3583,5601,3572,5606,3550,5606,3541,5602,3535,5595,3528,5589,3524,5581,3524,5605,3530,5610,3538,5615,3548,5618,3559,5619,3571,5618,3582,5615,3591,5610,3599,5603xm3635,5528l3635,5515,3618,5515,3618,5528,3635,5528xm3676,5612l3671,5600,3668,5603,3665,5605,3658,5605,3655,5603,3653,5601,3652,5599,3650,5595,3650,5487,3635,5487,3635,5602,3636,5608,3641,5612,3644,5617,3649,5619,3665,5619,3671,5617,3676,5612xm3671,5528l3671,5515,3650,5515,3650,5528,3671,5528xm3739,5471l3727,5471,3677,5620,3690,5620,3739,5471xe" filled="true" fillcolor="#000000" stroked="false">
              <v:path arrowok="t"/>
              <v:fill type="solid"/>
            </v:shape>
            <v:shape style="position:absolute;left:3742;top:5472;width:40;height:185" coordorigin="3743,5473" coordsize="40,185" path="m3782,5565l3781,5540,3775,5516,3766,5493,3752,5473,3743,5479,3748,5490,3753,5501,3757,5511,3760,5521,3762,5531,3764,5541,3765,5553,3766,5565,3766,5637,3766,5637,3775,5614,3781,5590,3782,5565xm3766,5637l3766,5565,3765,5577,3764,5589,3762,5599,3760,5609,3757,5619,3753,5629,3748,5640,3743,5650,3752,5657,3766,5637xe" filled="true" fillcolor="#000000" stroked="false">
              <v:path arrowok="t"/>
              <v:fill type="solid"/>
            </v:shape>
            <v:shape style="position:absolute;left:2970;top:5988;width:3500;height:252" type="#_x0000_t75" stroked="false">
              <v:imagedata r:id="rId2495" o:title=""/>
            </v:shape>
            <v:shape style="position:absolute;left:2968;top:6401;width:2571;height:215" type="#_x0000_t75" stroked="false">
              <v:imagedata r:id="rId2496" o:title=""/>
            </v:shape>
            <v:shape style="position:absolute;left:2970;top:6918;width:3414;height:252" type="#_x0000_t75" stroked="false">
              <v:imagedata r:id="rId2497" o:title=""/>
            </v:shape>
            <v:shape style="position:absolute;left:2968;top:7331;width:2883;height:215" type="#_x0000_t75" stroked="false">
              <v:imagedata r:id="rId2498" o:title=""/>
            </v:shape>
            <v:shape style="position:absolute;left:2970;top:7707;width:1020;height:214" type="#_x0000_t75" stroked="false">
              <v:imagedata r:id="rId2499" o:title=""/>
            </v:shape>
            <w10:wrap type="topAndBottom"/>
          </v:group>
        </w:pict>
      </w:r>
      <w:r>
        <w:rPr/>
        <w:drawing>
          <wp:anchor distT="0" distB="0" distL="0" distR="0" allowOverlap="1" layoutInCell="1" locked="0" behindDoc="0" simplePos="0" relativeHeight="4818">
            <wp:simplePos x="0" y="0"/>
            <wp:positionH relativeFrom="page">
              <wp:posOffset>1837944</wp:posOffset>
            </wp:positionH>
            <wp:positionV relativeFrom="paragraph">
              <wp:posOffset>5304663</wp:posOffset>
            </wp:positionV>
            <wp:extent cx="2286929" cy="136017"/>
            <wp:effectExtent l="0" t="0" r="0" b="0"/>
            <wp:wrapTopAndBottom/>
            <wp:docPr id="8005" name="image577.png"/>
            <wp:cNvGraphicFramePr>
              <a:graphicFrameLocks noChangeAspect="1"/>
            </wp:cNvGraphicFramePr>
            <a:graphic>
              <a:graphicData uri="http://schemas.openxmlformats.org/drawingml/2006/picture">
                <pic:pic>
                  <pic:nvPicPr>
                    <pic:cNvPr id="8006" name="image577.png"/>
                    <pic:cNvPicPr/>
                  </pic:nvPicPr>
                  <pic:blipFill>
                    <a:blip r:embed="rId606" cstate="print"/>
                    <a:stretch>
                      <a:fillRect/>
                    </a:stretch>
                  </pic:blipFill>
                  <pic:spPr>
                    <a:xfrm>
                      <a:off x="0" y="0"/>
                      <a:ext cx="2286929" cy="136017"/>
                    </a:xfrm>
                    <a:prstGeom prst="rect">
                      <a:avLst/>
                    </a:prstGeom>
                  </pic:spPr>
                </pic:pic>
              </a:graphicData>
            </a:graphic>
          </wp:anchor>
        </w:drawing>
      </w:r>
      <w:r>
        <w:rPr/>
        <w:drawing>
          <wp:anchor distT="0" distB="0" distL="0" distR="0" allowOverlap="1" layoutInCell="1" locked="0" behindDoc="0" simplePos="0" relativeHeight="4819">
            <wp:simplePos x="0" y="0"/>
            <wp:positionH relativeFrom="page">
              <wp:posOffset>1837944</wp:posOffset>
            </wp:positionH>
            <wp:positionV relativeFrom="paragraph">
              <wp:posOffset>5541645</wp:posOffset>
            </wp:positionV>
            <wp:extent cx="2211227" cy="135350"/>
            <wp:effectExtent l="0" t="0" r="0" b="0"/>
            <wp:wrapTopAndBottom/>
            <wp:docPr id="8007" name="image578.png"/>
            <wp:cNvGraphicFramePr>
              <a:graphicFrameLocks noChangeAspect="1"/>
            </wp:cNvGraphicFramePr>
            <a:graphic>
              <a:graphicData uri="http://schemas.openxmlformats.org/drawingml/2006/picture">
                <pic:pic>
                  <pic:nvPicPr>
                    <pic:cNvPr id="8008" name="image578.png"/>
                    <pic:cNvPicPr/>
                  </pic:nvPicPr>
                  <pic:blipFill>
                    <a:blip r:embed="rId607" cstate="print"/>
                    <a:stretch>
                      <a:fillRect/>
                    </a:stretch>
                  </pic:blipFill>
                  <pic:spPr>
                    <a:xfrm>
                      <a:off x="0" y="0"/>
                      <a:ext cx="2211227" cy="135350"/>
                    </a:xfrm>
                    <a:prstGeom prst="rect">
                      <a:avLst/>
                    </a:prstGeom>
                  </pic:spPr>
                </pic:pic>
              </a:graphicData>
            </a:graphic>
          </wp:anchor>
        </w:drawing>
      </w:r>
      <w:r>
        <w:rPr/>
        <w:drawing>
          <wp:anchor distT="0" distB="0" distL="0" distR="0" allowOverlap="1" layoutInCell="1" locked="0" behindDoc="0" simplePos="0" relativeHeight="4820">
            <wp:simplePos x="0" y="0"/>
            <wp:positionH relativeFrom="page">
              <wp:posOffset>1837944</wp:posOffset>
            </wp:positionH>
            <wp:positionV relativeFrom="paragraph">
              <wp:posOffset>5779389</wp:posOffset>
            </wp:positionV>
            <wp:extent cx="1169002" cy="135350"/>
            <wp:effectExtent l="0" t="0" r="0" b="0"/>
            <wp:wrapTopAndBottom/>
            <wp:docPr id="8009" name="image579.png"/>
            <wp:cNvGraphicFramePr>
              <a:graphicFrameLocks noChangeAspect="1"/>
            </wp:cNvGraphicFramePr>
            <a:graphic>
              <a:graphicData uri="http://schemas.openxmlformats.org/drawingml/2006/picture">
                <pic:pic>
                  <pic:nvPicPr>
                    <pic:cNvPr id="8010" name="image579.png"/>
                    <pic:cNvPicPr/>
                  </pic:nvPicPr>
                  <pic:blipFill>
                    <a:blip r:embed="rId608" cstate="print"/>
                    <a:stretch>
                      <a:fillRect/>
                    </a:stretch>
                  </pic:blipFill>
                  <pic:spPr>
                    <a:xfrm>
                      <a:off x="0" y="0"/>
                      <a:ext cx="1169002" cy="135350"/>
                    </a:xfrm>
                    <a:prstGeom prst="rect">
                      <a:avLst/>
                    </a:prstGeom>
                  </pic:spPr>
                </pic:pic>
              </a:graphicData>
            </a:graphic>
          </wp:anchor>
        </w:drawing>
      </w:r>
      <w:r>
        <w:rPr/>
        <w:drawing>
          <wp:anchor distT="0" distB="0" distL="0" distR="0" allowOverlap="1" layoutInCell="1" locked="0" behindDoc="0" simplePos="0" relativeHeight="4821">
            <wp:simplePos x="0" y="0"/>
            <wp:positionH relativeFrom="page">
              <wp:posOffset>1837944</wp:posOffset>
            </wp:positionH>
            <wp:positionV relativeFrom="paragraph">
              <wp:posOffset>6132195</wp:posOffset>
            </wp:positionV>
            <wp:extent cx="1846998" cy="135350"/>
            <wp:effectExtent l="0" t="0" r="0" b="0"/>
            <wp:wrapTopAndBottom/>
            <wp:docPr id="8011" name="image1283.png"/>
            <wp:cNvGraphicFramePr>
              <a:graphicFrameLocks noChangeAspect="1"/>
            </wp:cNvGraphicFramePr>
            <a:graphic>
              <a:graphicData uri="http://schemas.openxmlformats.org/drawingml/2006/picture">
                <pic:pic>
                  <pic:nvPicPr>
                    <pic:cNvPr id="8012" name="image1283.png"/>
                    <pic:cNvPicPr/>
                  </pic:nvPicPr>
                  <pic:blipFill>
                    <a:blip r:embed="rId1341" cstate="print"/>
                    <a:stretch>
                      <a:fillRect/>
                    </a:stretch>
                  </pic:blipFill>
                  <pic:spPr>
                    <a:xfrm>
                      <a:off x="0" y="0"/>
                      <a:ext cx="1846998" cy="135350"/>
                    </a:xfrm>
                    <a:prstGeom prst="rect">
                      <a:avLst/>
                    </a:prstGeom>
                  </pic:spPr>
                </pic:pic>
              </a:graphicData>
            </a:graphic>
          </wp:anchor>
        </w:drawing>
      </w:r>
    </w:p>
    <w:p>
      <w:pPr>
        <w:pStyle w:val="BodyText"/>
        <w:spacing w:before="9"/>
        <w:rPr>
          <w:rFonts w:ascii="Times New Roman"/>
          <w:sz w:val="23"/>
        </w:rPr>
      </w:pPr>
    </w:p>
    <w:p>
      <w:pPr>
        <w:pStyle w:val="BodyText"/>
        <w:spacing w:before="1"/>
        <w:rPr>
          <w:rFonts w:ascii="Times New Roman"/>
          <w:sz w:val="8"/>
        </w:rPr>
      </w:pPr>
    </w:p>
    <w:p>
      <w:pPr>
        <w:pStyle w:val="BodyText"/>
        <w:rPr>
          <w:rFonts w:ascii="Times New Roman"/>
          <w:sz w:val="8"/>
        </w:rPr>
      </w:pPr>
    </w:p>
    <w:p>
      <w:pPr>
        <w:pStyle w:val="BodyText"/>
        <w:spacing w:before="1"/>
        <w:rPr>
          <w:rFonts w:ascii="Times New Roman"/>
          <w:sz w:val="9"/>
        </w:rPr>
      </w:pPr>
    </w:p>
    <w:p>
      <w:pPr>
        <w:pStyle w:val="BodyText"/>
        <w:spacing w:before="1"/>
        <w:rPr>
          <w:rFonts w:ascii="Times New Roman"/>
          <w:sz w:val="14"/>
        </w:rPr>
      </w:pPr>
    </w:p>
    <w:p>
      <w:pPr>
        <w:pStyle w:val="BodyText"/>
        <w:spacing w:before="10"/>
        <w:rPr>
          <w:rFonts w:ascii="Times New Roman"/>
          <w:sz w:val="7"/>
        </w:rPr>
      </w:pPr>
    </w:p>
    <w:p>
      <w:pPr>
        <w:pStyle w:val="BodyText"/>
        <w:spacing w:before="1"/>
        <w:rPr>
          <w:rFonts w:ascii="Times New Roman"/>
          <w:sz w:val="8"/>
        </w:rPr>
      </w:pPr>
    </w:p>
    <w:p>
      <w:pPr>
        <w:pStyle w:val="BodyText"/>
        <w:spacing w:before="9"/>
        <w:rPr>
          <w:rFonts w:ascii="Times New Roman"/>
          <w:sz w:val="23"/>
        </w:rPr>
      </w:pPr>
    </w:p>
    <w:p>
      <w:pPr>
        <w:spacing w:after="0"/>
        <w:rPr>
          <w:rFonts w:ascii="Times New Roman"/>
          <w:sz w:val="23"/>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0"/>
        </w:rPr>
      </w:pPr>
    </w:p>
    <w:p>
      <w:pPr>
        <w:pStyle w:val="BodyText"/>
        <w:spacing w:line="213" w:lineRule="exact"/>
        <w:ind w:left="2094"/>
        <w:rPr>
          <w:rFonts w:ascii="Times New Roman"/>
          <w:sz w:val="20"/>
        </w:rPr>
      </w:pPr>
      <w:r>
        <w:rPr>
          <w:rFonts w:ascii="Times New Roman"/>
          <w:position w:val="-3"/>
          <w:sz w:val="20"/>
        </w:rPr>
        <w:drawing>
          <wp:inline distT="0" distB="0" distL="0" distR="0">
            <wp:extent cx="2263694" cy="135350"/>
            <wp:effectExtent l="0" t="0" r="0" b="0"/>
            <wp:docPr id="8013" name="image2236.png"/>
            <wp:cNvGraphicFramePr>
              <a:graphicFrameLocks noChangeAspect="1"/>
            </wp:cNvGraphicFramePr>
            <a:graphic>
              <a:graphicData uri="http://schemas.openxmlformats.org/drawingml/2006/picture">
                <pic:pic>
                  <pic:nvPicPr>
                    <pic:cNvPr id="8014" name="image2236.png"/>
                    <pic:cNvPicPr/>
                  </pic:nvPicPr>
                  <pic:blipFill>
                    <a:blip r:embed="rId2325" cstate="print"/>
                    <a:stretch>
                      <a:fillRect/>
                    </a:stretch>
                  </pic:blipFill>
                  <pic:spPr>
                    <a:xfrm>
                      <a:off x="0" y="0"/>
                      <a:ext cx="2263694" cy="135350"/>
                    </a:xfrm>
                    <a:prstGeom prst="rect">
                      <a:avLst/>
                    </a:prstGeom>
                  </pic:spPr>
                </pic:pic>
              </a:graphicData>
            </a:graphic>
          </wp:inline>
        </w:drawing>
      </w:r>
      <w:r>
        <w:rPr>
          <w:rFonts w:ascii="Times New Roman"/>
          <w:position w:val="-3"/>
          <w:sz w:val="20"/>
        </w:rPr>
      </w:r>
    </w:p>
    <w:p>
      <w:pPr>
        <w:pStyle w:val="BodyText"/>
        <w:spacing w:before="7"/>
        <w:rPr>
          <w:rFonts w:ascii="Times New Roman"/>
          <w:sz w:val="10"/>
        </w:rPr>
      </w:pPr>
      <w:r>
        <w:rPr/>
        <w:drawing>
          <wp:anchor distT="0" distB="0" distL="0" distR="0" allowOverlap="1" layoutInCell="1" locked="0" behindDoc="0" simplePos="0" relativeHeight="4822">
            <wp:simplePos x="0" y="0"/>
            <wp:positionH relativeFrom="page">
              <wp:posOffset>1837944</wp:posOffset>
            </wp:positionH>
            <wp:positionV relativeFrom="paragraph">
              <wp:posOffset>102488</wp:posOffset>
            </wp:positionV>
            <wp:extent cx="1881294" cy="135350"/>
            <wp:effectExtent l="0" t="0" r="0" b="0"/>
            <wp:wrapTopAndBottom/>
            <wp:docPr id="8015" name="image1009.png"/>
            <wp:cNvGraphicFramePr>
              <a:graphicFrameLocks noChangeAspect="1"/>
            </wp:cNvGraphicFramePr>
            <a:graphic>
              <a:graphicData uri="http://schemas.openxmlformats.org/drawingml/2006/picture">
                <pic:pic>
                  <pic:nvPicPr>
                    <pic:cNvPr id="8016" name="image1009.png"/>
                    <pic:cNvPicPr/>
                  </pic:nvPicPr>
                  <pic:blipFill>
                    <a:blip r:embed="rId1056" cstate="print"/>
                    <a:stretch>
                      <a:fillRect/>
                    </a:stretch>
                  </pic:blipFill>
                  <pic:spPr>
                    <a:xfrm>
                      <a:off x="0" y="0"/>
                      <a:ext cx="1881294" cy="135350"/>
                    </a:xfrm>
                    <a:prstGeom prst="rect">
                      <a:avLst/>
                    </a:prstGeom>
                  </pic:spPr>
                </pic:pic>
              </a:graphicData>
            </a:graphic>
          </wp:anchor>
        </w:drawing>
      </w:r>
      <w:r>
        <w:rPr/>
        <w:drawing>
          <wp:anchor distT="0" distB="0" distL="0" distR="0" allowOverlap="1" layoutInCell="1" locked="0" behindDoc="0" simplePos="0" relativeHeight="4823">
            <wp:simplePos x="0" y="0"/>
            <wp:positionH relativeFrom="page">
              <wp:posOffset>1837944</wp:posOffset>
            </wp:positionH>
            <wp:positionV relativeFrom="paragraph">
              <wp:posOffset>455294</wp:posOffset>
            </wp:positionV>
            <wp:extent cx="1961818" cy="135350"/>
            <wp:effectExtent l="0" t="0" r="0" b="0"/>
            <wp:wrapTopAndBottom/>
            <wp:docPr id="8017" name="image2237.png"/>
            <wp:cNvGraphicFramePr>
              <a:graphicFrameLocks noChangeAspect="1"/>
            </wp:cNvGraphicFramePr>
            <a:graphic>
              <a:graphicData uri="http://schemas.openxmlformats.org/drawingml/2006/picture">
                <pic:pic>
                  <pic:nvPicPr>
                    <pic:cNvPr id="8018" name="image2237.png"/>
                    <pic:cNvPicPr/>
                  </pic:nvPicPr>
                  <pic:blipFill>
                    <a:blip r:embed="rId2326" cstate="print"/>
                    <a:stretch>
                      <a:fillRect/>
                    </a:stretch>
                  </pic:blipFill>
                  <pic:spPr>
                    <a:xfrm>
                      <a:off x="0" y="0"/>
                      <a:ext cx="1961818" cy="135350"/>
                    </a:xfrm>
                    <a:prstGeom prst="rect">
                      <a:avLst/>
                    </a:prstGeom>
                  </pic:spPr>
                </pic:pic>
              </a:graphicData>
            </a:graphic>
          </wp:anchor>
        </w:drawing>
      </w:r>
      <w:r>
        <w:rPr/>
        <w:pict>
          <v:group style="position:absolute;margin-left:144.720001pt;margin-top:54.57pt;width:57.25pt;height:10.75pt;mso-position-horizontal-relative:page;mso-position-vertical-relative:paragraph;z-index:-246718464;mso-wrap-distance-left:0;mso-wrap-distance-right:0" coordorigin="2894,1091" coordsize="1145,215">
            <v:line style="position:absolute" from="2894,1301" to="4039,1301" stroked="true" strokeweight=".47999pt" strokecolor="#000000">
              <v:stroke dashstyle="solid"/>
            </v:line>
            <v:shape style="position:absolute;left:2894;top:1091;width:1096;height:149" coordorigin="2894,1091" coordsize="1096,149" path="m2957,1091l2944,1091,2894,1240,2906,1240,2957,1091xm2976,1148l2976,1135,2959,1135,2959,1148,2976,1148xm3017,1232l3012,1220,3010,1223,3006,1225,2999,1225,2995,1223,2994,1221,2992,1219,2992,1107,2976,1107,2976,1222,2977,1228,2986,1237,2990,1239,3006,1239,3012,1237,3017,1232xm3012,1148l3012,1135,2992,1135,2992,1148,3012,1148xm3050,1235l3050,1135,3034,1135,3034,1235,3050,1235xm3084,1149l3084,1132,3071,1132,3059,1138,3050,1151,3050,1165,3053,1160,3056,1156,3062,1153,3067,1149,3073,1148,3082,1148,3084,1149xm3167,1196l3167,1185,3158,1177,3148,1172,3124,1172,3115,1174,3101,1186,3097,1195,3097,1215,3101,1223,3114,1234,3114,1198,3116,1193,3121,1189,3126,1185,3132,1183,3151,1183,3161,1187,3167,1196xm3182,1235l3182,1155,3179,1145,3172,1141,3164,1135,3155,1132,3143,1132,3132,1133,3121,1136,3112,1141,3103,1149,3110,1160,3119,1150,3130,1145,3149,1145,3155,1148,3164,1155,3167,1160,3167,1235,3182,1235xm3167,1225l3167,1215,3161,1223,3151,1227,3132,1227,3126,1225,3121,1221,3116,1216,3114,1211,3114,1234,3115,1235,3124,1239,3148,1239,3158,1234,3167,1225xm3230,1235l3230,1135,3214,1135,3214,1235,3230,1235xm3299,1235l3299,1165,3297,1150,3291,1140,3281,1134,3268,1132,3259,1132,3252,1133,3246,1137,3239,1141,3234,1144,3230,1149,3230,1162,3233,1157,3242,1150,3248,1148,3254,1147,3268,1147,3272,1148,3277,1151,3281,1155,3283,1161,3283,1235,3299,1235xm3386,1233l3386,1214,3384,1217,3380,1221,3376,1223,3370,1226,3356,1226,3349,1225,3343,1221,3337,1219,3332,1215,3329,1211,3322,1222,3329,1229,3339,1235,3350,1238,3361,1239,3374,1239,3384,1235,3386,1233xm3400,1147l3391,1140,3382,1136,3372,1133,3365,1132,3350,1132,3341,1135,3334,1141,3328,1145,3324,1153,3324,1168,3326,1174,3335,1183,3340,1185,3340,1156,3341,1153,3346,1149,3349,1147,3355,1144,3374,1144,3385,1149,3392,1157,3400,1147xm3402,1216l3402,1201,3400,1195,3396,1190,3391,1185,3386,1183,3379,1180,3373,1179,3367,1177,3355,1174,3350,1173,3341,1168,3340,1165,3340,1185,3346,1187,3353,1189,3359,1190,3365,1192,3371,1193,3376,1195,3380,1197,3384,1201,3386,1204,3386,1233,3391,1229,3398,1225,3402,1216xm3432,1148l3432,1135,3415,1135,3415,1148,3432,1148xm3482,1101l3478,1096,3470,1094,3452,1094,3445,1096,3440,1102,3434,1108,3432,1117,3432,1235,3448,1235,3448,1120,3449,1115,3452,1112,3455,1108,3458,1107,3468,1107,3473,1108,3476,1112,3482,1101xm3468,1148l3468,1135,3448,1135,3448,1148,3468,1148xm3582,1185l3581,1174,3578,1164,3574,1155,3568,1147,3559,1137,3546,1132,3516,1132,3504,1137,3496,1147,3489,1155,3485,1164,3482,1174,3481,1185,3482,1196,3485,1206,3489,1215,3496,1223,3498,1226,3498,1174,3500,1165,3512,1150,3521,1147,3542,1147,3550,1150,3562,1165,3565,1174,3565,1226,3568,1223,3574,1215,3578,1206,3581,1196,3582,1185xm3565,1226l3565,1196,3562,1205,3556,1213,3550,1221,3542,1225,3521,1225,3512,1221,3506,1213,3500,1205,3498,1196,3498,1226,3504,1233,3516,1239,3546,1239,3559,1233,3565,1226xm3623,1235l3623,1135,3607,1135,3607,1235,3623,1235xm3656,1149l3656,1132,3643,1132,3632,1138,3623,1151,3623,1165,3625,1160,3629,1156,3641,1149,3646,1148,3655,1148,3656,1149xm3692,1235l3692,1135,3677,1135,3677,1235,3692,1235xm3815,1235l3815,1162,3813,1149,3808,1140,3799,1134,3786,1132,3779,1132,3773,1133,3767,1138,3760,1142,3755,1145,3752,1151,3751,1145,3748,1141,3738,1133,3732,1132,3718,1132,3712,1133,3706,1138,3700,1142,3695,1145,3692,1149,3692,1162,3695,1157,3704,1150,3709,1148,3714,1147,3731,1147,3738,1153,3738,1235,3754,1235,3754,1161,3756,1157,3760,1154,3766,1150,3770,1148,3775,1147,3792,1147,3799,1153,3799,1235,3815,1235xm3902,1234l3902,1214,3901,1217,3896,1221,3893,1223,3887,1226,3872,1226,3866,1225,3860,1221,3853,1219,3846,1211,3838,1222,3846,1229,3855,1235,3866,1238,3878,1239,3890,1239,3901,1235,3902,1234xm3916,1147l3906,1137,3893,1132,3866,1132,3857,1135,3851,1141,3844,1145,3840,1153,3840,1168,3842,1174,3851,1183,3856,1185,3856,1156,3858,1153,3862,1149,3865,1147,3871,1144,3890,1144,3901,1149,3908,1157,3916,1147xm3918,1216l3918,1201,3916,1195,3912,1190,3907,1185,3902,1183,3896,1180,3889,1179,3883,1177,3871,1174,3866,1173,3862,1171,3858,1168,3856,1165,3856,1185,3863,1187,3875,1190,3881,1192,3887,1193,3892,1195,3896,1197,3901,1201,3902,1204,3902,1234,3907,1229,3914,1225,3918,1216xm3990,1091l3978,1091,3928,1240,3941,1240,3990,1091xe" filled="true" fillcolor="#000000" stroked="false">
              <v:path arrowok="t"/>
              <v:fill type="solid"/>
            </v:shape>
            <v:shape style="position:absolute;left:3993;top:1092;width:40;height:185" coordorigin="3994,1093" coordsize="40,185" path="m4033,1185l4031,1160,4026,1136,4016,1113,4003,1093,3994,1099,3999,1110,4003,1120,4007,1131,4010,1141,4013,1151,4015,1161,4016,1173,4016,1185,4016,1257,4016,1257,4026,1234,4031,1210,4033,1185xm4016,1257l4016,1185,4016,1197,4015,1209,4013,1219,4010,1229,4007,1239,4003,1249,3999,1260,3994,1270,4003,1277,4016,1257xe" filled="true" fillcolor="#000000" stroked="false">
              <v:path arrowok="t"/>
              <v:fill type="solid"/>
            </v:shape>
            <w10:wrap type="topAndBottom"/>
          </v:group>
        </w:pict>
      </w:r>
      <w:r>
        <w:rPr/>
        <w:drawing>
          <wp:anchor distT="0" distB="0" distL="0" distR="0" allowOverlap="1" layoutInCell="1" locked="0" behindDoc="0" simplePos="0" relativeHeight="4825">
            <wp:simplePos x="0" y="0"/>
            <wp:positionH relativeFrom="page">
              <wp:posOffset>1837944</wp:posOffset>
            </wp:positionH>
            <wp:positionV relativeFrom="paragraph">
              <wp:posOffset>1045844</wp:posOffset>
            </wp:positionV>
            <wp:extent cx="2379274" cy="135350"/>
            <wp:effectExtent l="0" t="0" r="0" b="0"/>
            <wp:wrapTopAndBottom/>
            <wp:docPr id="8019" name="image1011.png"/>
            <wp:cNvGraphicFramePr>
              <a:graphicFrameLocks noChangeAspect="1"/>
            </wp:cNvGraphicFramePr>
            <a:graphic>
              <a:graphicData uri="http://schemas.openxmlformats.org/drawingml/2006/picture">
                <pic:pic>
                  <pic:nvPicPr>
                    <pic:cNvPr id="8020" name="image1011.png"/>
                    <pic:cNvPicPr/>
                  </pic:nvPicPr>
                  <pic:blipFill>
                    <a:blip r:embed="rId1058"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4826">
            <wp:simplePos x="0" y="0"/>
            <wp:positionH relativeFrom="page">
              <wp:posOffset>1837944</wp:posOffset>
            </wp:positionH>
            <wp:positionV relativeFrom="paragraph">
              <wp:posOffset>1283588</wp:posOffset>
            </wp:positionV>
            <wp:extent cx="1118340" cy="135350"/>
            <wp:effectExtent l="0" t="0" r="0" b="0"/>
            <wp:wrapTopAndBottom/>
            <wp:docPr id="8021" name="image1012.png"/>
            <wp:cNvGraphicFramePr>
              <a:graphicFrameLocks noChangeAspect="1"/>
            </wp:cNvGraphicFramePr>
            <a:graphic>
              <a:graphicData uri="http://schemas.openxmlformats.org/drawingml/2006/picture">
                <pic:pic>
                  <pic:nvPicPr>
                    <pic:cNvPr id="8022" name="image1012.png"/>
                    <pic:cNvPicPr/>
                  </pic:nvPicPr>
                  <pic:blipFill>
                    <a:blip r:embed="rId1059" cstate="print"/>
                    <a:stretch>
                      <a:fillRect/>
                    </a:stretch>
                  </pic:blipFill>
                  <pic:spPr>
                    <a:xfrm>
                      <a:off x="0" y="0"/>
                      <a:ext cx="1118340" cy="135350"/>
                    </a:xfrm>
                    <a:prstGeom prst="rect">
                      <a:avLst/>
                    </a:prstGeom>
                  </pic:spPr>
                </pic:pic>
              </a:graphicData>
            </a:graphic>
          </wp:anchor>
        </w:drawing>
      </w:r>
      <w:r>
        <w:rPr/>
        <w:drawing>
          <wp:anchor distT="0" distB="0" distL="0" distR="0" allowOverlap="1" layoutInCell="1" locked="0" behindDoc="0" simplePos="0" relativeHeight="4827">
            <wp:simplePos x="0" y="0"/>
            <wp:positionH relativeFrom="page">
              <wp:posOffset>1837944</wp:posOffset>
            </wp:positionH>
            <wp:positionV relativeFrom="paragraph">
              <wp:posOffset>1636395</wp:posOffset>
            </wp:positionV>
            <wp:extent cx="2008962" cy="135350"/>
            <wp:effectExtent l="0" t="0" r="0" b="0"/>
            <wp:wrapTopAndBottom/>
            <wp:docPr id="8023" name="image1013.png"/>
            <wp:cNvGraphicFramePr>
              <a:graphicFrameLocks noChangeAspect="1"/>
            </wp:cNvGraphicFramePr>
            <a:graphic>
              <a:graphicData uri="http://schemas.openxmlformats.org/drawingml/2006/picture">
                <pic:pic>
                  <pic:nvPicPr>
                    <pic:cNvPr id="8024" name="image1013.png"/>
                    <pic:cNvPicPr/>
                  </pic:nvPicPr>
                  <pic:blipFill>
                    <a:blip r:embed="rId1060" cstate="print"/>
                    <a:stretch>
                      <a:fillRect/>
                    </a:stretch>
                  </pic:blipFill>
                  <pic:spPr>
                    <a:xfrm>
                      <a:off x="0" y="0"/>
                      <a:ext cx="2008962" cy="135350"/>
                    </a:xfrm>
                    <a:prstGeom prst="rect">
                      <a:avLst/>
                    </a:prstGeom>
                  </pic:spPr>
                </pic:pic>
              </a:graphicData>
            </a:graphic>
          </wp:anchor>
        </w:drawing>
      </w:r>
      <w:r>
        <w:rPr/>
        <w:pict>
          <v:group style="position:absolute;margin-left:144.720001pt;margin-top:147.570007pt;width:60.25pt;height:10.75pt;mso-position-horizontal-relative:page;mso-position-vertical-relative:paragraph;z-index:-246714368;mso-wrap-distance-left:0;mso-wrap-distance-right:0" coordorigin="2894,2951" coordsize="1205,215">
            <v:line style="position:absolute" from="2894,3161" to="4099,3161" stroked="true" strokeweight=".48pt" strokecolor="#000000">
              <v:stroke dashstyle="solid"/>
            </v:line>
            <v:shape style="position:absolute;left:2894;top:2951;width:1156;height:149" coordorigin="2894,2951" coordsize="1156,149" path="m2957,2951l2944,2951,2894,3100,2906,3100,2957,2951xm2988,3095l2988,2956,2972,2956,2972,3095,2988,3095xm3114,3045l3113,3034,3111,3024,3106,3015,3101,3007,3091,2997,3079,2992,3049,2992,3037,2997,3028,3007,3021,3015,3017,3024,3014,3034,3013,3045,3014,3056,3017,3066,3021,3075,3028,3083,3030,3086,3030,3034,3034,3025,3046,3010,3054,3007,3075,3007,3083,3010,3095,3025,3097,3034,3097,3086,3101,3083,3106,3075,3111,3066,3113,3056,3114,3045xm3097,3086l3097,3056,3095,3065,3089,3073,3083,3081,3075,3084,3054,3085,3046,3081,3040,3073,3034,3065,3030,3056,3030,3086,3037,3093,3049,3099,3064,3099,3075,3098,3084,3095,3093,3090,3097,3086xm3222,3009l3214,3002,3206,2997,3196,2993,3185,2992,3169,2992,3157,2997,3148,3007,3141,3015,3137,3024,3134,3034,3133,3045,3134,3056,3137,3066,3141,3075,3148,3083,3150,3085,3150,3034,3154,3025,3166,3010,3174,3007,3196,3007,3204,3010,3211,3020,3222,3009xm3222,3081l3211,3071,3204,3080,3196,3084,3174,3084,3166,3081,3160,3074,3154,3065,3150,3057,3150,3085,3155,3090,3164,3095,3174,3098,3185,3099,3196,3098,3206,3095,3214,3089,3222,3081xm3307,3056l3307,3045,3299,3037,3288,3032,3264,3032,3256,3034,3241,3046,3238,3055,3238,3075,3241,3083,3254,3094,3254,3058,3257,3053,3262,3049,3266,3045,3272,3043,3292,3043,3301,3047,3307,3056xm3323,3095l3323,3015,3319,3005,3312,3001,3305,2995,3295,2992,3283,2992,3272,2993,3261,2996,3252,3001,3244,3009,3251,3020,3259,3010,3270,3005,3289,3005,3295,3008,3305,3015,3307,3020,3307,3095,3323,3095xm3307,3085l3307,3075,3301,3083,3292,3087,3272,3087,3266,3085,3262,3081,3257,3076,3254,3071,3254,3094,3256,3095,3264,3099,3287,3099,3299,3094,3307,3085xm3370,3095l3370,2956,3354,2956,3354,3095,3370,3095xm3420,2973l3420,2967,3419,2965,3416,2962,3415,2960,3413,2959,3407,2959,3404,2960,3400,2965,3398,2967,3398,2973,3400,2975,3402,2977,3404,2979,3407,2980,3413,2980,3415,2979,3416,2977,3419,2975,3420,2973xm3418,3095l3418,2995,3402,2995,3402,3095,3418,3095xm3521,3007l3521,2995,3444,2995,3444,3008,3500,3008,3500,3034,3521,3007xm3500,3034l3500,3008,3444,3083,3444,3095,3464,3095,3464,3082,3500,3034xm3521,3095l3521,3082,3464,3082,3464,3095,3521,3095xm3611,3056l3611,3045,3604,3037,3592,3032,3568,3032,3560,3034,3546,3046,3542,3055,3542,3075,3546,3083,3558,3093,3558,3058,3560,3053,3565,3049,3570,3045,3576,3043,3596,3043,3605,3047,3611,3056xm3628,3095l3628,3015,3624,3005,3616,3001,3608,2995,3600,2992,3588,2992,3576,2993,3565,2996,3556,3001,3547,3009,3554,3020,3564,3010,3574,3005,3593,3005,3600,3008,3604,3011,3608,3015,3611,3020,3611,3095,3628,3095xm3611,3085l3611,3075,3605,3083,3596,3087,3576,3087,3570,3085,3565,3081,3560,3076,3558,3071,3558,3093,3560,3095,3569,3099,3592,3099,3602,3094,3611,3085xm3661,3008l3661,2995,3646,2995,3646,3008,3661,3008xm3703,3092l3698,3080,3696,3083,3692,3085,3684,3085,3682,3083,3680,3081,3678,3079,3678,2967,3661,2967,3661,3082,3664,3088,3667,3092,3671,3097,3677,3099,3692,3099,3698,3097,3703,3092xm3698,3008l3698,2995,3678,2995,3678,3008,3698,3008xm3739,2973l3739,2967,3738,2965,3733,2960,3731,2959,3725,2959,3722,2960,3721,2962,3719,2965,3718,2967,3718,2973,3719,2975,3721,2977,3722,2979,3725,2980,3731,2980,3733,2979,3736,2977,3738,2975,3739,2973xm3736,3095l3736,2995,3720,2995,3720,3095,3736,3095xm3862,3045l3861,3034,3859,3024,3855,3015,3848,3007,3839,2997,3827,2992,3797,2992,3785,2997,3775,3007,3770,3015,3765,3024,3763,3034,3762,3045,3763,3056,3765,3066,3770,3075,3775,3083,3778,3085,3778,3034,3781,3025,3793,3010,3801,3007,3822,3007,3830,3010,3842,3025,3846,3034,3846,3086,3848,3083,3855,3075,3859,3066,3861,3056,3862,3045xm3846,3086l3846,3056,3842,3065,3836,3073,3830,3081,3822,3085,3801,3084,3793,3081,3787,3073,3781,3065,3778,3056,3778,3085,3783,3090,3792,3095,3801,3098,3812,3099,3827,3099,3839,3093,3846,3086xm3904,3095l3904,2995,3888,2995,3888,3095,3904,3095xm3972,3095l3972,3025,3970,3010,3964,3000,3954,2994,3941,2992,3932,2992,3925,2993,3919,2997,3912,3001,3907,3004,3904,3009,3904,3022,3906,3017,3911,3014,3917,3010,3922,3008,3928,3007,3941,3007,3947,3008,3954,3015,3956,3021,3956,3095,3972,3095xm4050,2951l4038,2951,3988,3100,4000,3100,4050,2951xe" filled="true" fillcolor="#000000" stroked="false">
              <v:path arrowok="t"/>
              <v:fill type="solid"/>
            </v:shape>
            <v:shape style="position:absolute;left:4053;top:2952;width:40;height:185" coordorigin="4054,2953" coordsize="40,185" path="m4093,3045l4091,3020,4085,2996,4076,2973,4063,2953,4054,2959,4059,2970,4063,2981,4067,2991,4070,3001,4073,3011,4074,3021,4075,3033,4075,3045,4075,3118,4076,3117,4085,3094,4091,3070,4093,3045xm4075,3118l4075,3045,4075,3057,4074,3069,4073,3079,4070,3089,4067,3099,4063,3109,4059,3120,4054,3130,4063,3137,4075,3118xe" filled="true" fillcolor="#000000" stroked="false">
              <v:path arrowok="t"/>
              <v:fill type="solid"/>
            </v:shape>
            <w10:wrap type="topAndBottom"/>
          </v:group>
        </w:pict>
      </w:r>
    </w:p>
    <w:p>
      <w:pPr>
        <w:pStyle w:val="BodyText"/>
        <w:spacing w:before="9"/>
        <w:rPr>
          <w:rFonts w:ascii="Times New Roman"/>
          <w:sz w:val="23"/>
        </w:rPr>
      </w:pPr>
    </w:p>
    <w:p>
      <w:pPr>
        <w:pStyle w:val="BodyText"/>
        <w:spacing w:before="1"/>
        <w:rPr>
          <w:rFonts w:ascii="Times New Roman"/>
          <w:sz w:val="8"/>
        </w:rPr>
      </w:pPr>
    </w:p>
    <w:p>
      <w:pPr>
        <w:pStyle w:val="BodyText"/>
        <w:spacing w:before="8"/>
        <w:rPr>
          <w:rFonts w:ascii="Times New Roman"/>
          <w:sz w:val="23"/>
        </w:rPr>
      </w:pPr>
    </w:p>
    <w:p>
      <w:pPr>
        <w:pStyle w:val="BodyText"/>
        <w:spacing w:before="1"/>
        <w:rPr>
          <w:rFonts w:ascii="Times New Roman"/>
          <w:sz w:val="8"/>
        </w:rPr>
      </w:pPr>
    </w:p>
    <w:p>
      <w:pPr>
        <w:pStyle w:val="BodyText"/>
        <w:spacing w:before="9"/>
        <w:rPr>
          <w:rFonts w:ascii="Times New Roman"/>
          <w:sz w:val="23"/>
        </w:rPr>
      </w:pPr>
    </w:p>
    <w:p>
      <w:pPr>
        <w:pStyle w:val="BodyText"/>
        <w:spacing w:before="1"/>
        <w:rPr>
          <w:rFonts w:ascii="Times New Roman"/>
          <w:sz w:val="8"/>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0"/>
        </w:rPr>
      </w:pPr>
      <w:r>
        <w:rPr/>
        <w:drawing>
          <wp:anchor distT="0" distB="0" distL="0" distR="0" allowOverlap="1" layoutInCell="1" locked="0" behindDoc="0" simplePos="0" relativeHeight="4829">
            <wp:simplePos x="0" y="0"/>
            <wp:positionH relativeFrom="page">
              <wp:posOffset>1606296</wp:posOffset>
            </wp:positionH>
            <wp:positionV relativeFrom="paragraph">
              <wp:posOffset>110044</wp:posOffset>
            </wp:positionV>
            <wp:extent cx="1686846" cy="119062"/>
            <wp:effectExtent l="0" t="0" r="0" b="0"/>
            <wp:wrapTopAndBottom/>
            <wp:docPr id="8025" name="image751.png"/>
            <wp:cNvGraphicFramePr>
              <a:graphicFrameLocks noChangeAspect="1"/>
            </wp:cNvGraphicFramePr>
            <a:graphic>
              <a:graphicData uri="http://schemas.openxmlformats.org/drawingml/2006/picture">
                <pic:pic>
                  <pic:nvPicPr>
                    <pic:cNvPr id="8026"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6712320;mso-wrap-distance-left:0;mso-wrap-distance-right:0" from="265.950012pt,8.664883pt" to="265.950012pt,16.104883pt" stroked="true" strokeweight=".90001pt" strokecolor="#000000">
            <v:stroke dashstyle="solid"/>
            <w10:wrap type="topAndBottom"/>
          </v:line>
        </w:pict>
      </w:r>
      <w:r>
        <w:rPr/>
        <w:drawing>
          <wp:anchor distT="0" distB="0" distL="0" distR="0" allowOverlap="1" layoutInCell="1" locked="0" behindDoc="0" simplePos="0" relativeHeight="4831">
            <wp:simplePos x="0" y="0"/>
            <wp:positionH relativeFrom="page">
              <wp:posOffset>3480053</wp:posOffset>
            </wp:positionH>
            <wp:positionV relativeFrom="paragraph">
              <wp:posOffset>110044</wp:posOffset>
            </wp:positionV>
            <wp:extent cx="821147" cy="119062"/>
            <wp:effectExtent l="0" t="0" r="0" b="0"/>
            <wp:wrapTopAndBottom/>
            <wp:docPr id="8027" name="image752.png"/>
            <wp:cNvGraphicFramePr>
              <a:graphicFrameLocks noChangeAspect="1"/>
            </wp:cNvGraphicFramePr>
            <a:graphic>
              <a:graphicData uri="http://schemas.openxmlformats.org/drawingml/2006/picture">
                <pic:pic>
                  <pic:nvPicPr>
                    <pic:cNvPr id="8028"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4832">
            <wp:simplePos x="0" y="0"/>
            <wp:positionH relativeFrom="page">
              <wp:posOffset>1666494</wp:posOffset>
            </wp:positionH>
            <wp:positionV relativeFrom="paragraph">
              <wp:posOffset>436942</wp:posOffset>
            </wp:positionV>
            <wp:extent cx="133836" cy="104775"/>
            <wp:effectExtent l="0" t="0" r="0" b="0"/>
            <wp:wrapTopAndBottom/>
            <wp:docPr id="8029" name="image1830.png"/>
            <wp:cNvGraphicFramePr>
              <a:graphicFrameLocks noChangeAspect="1"/>
            </wp:cNvGraphicFramePr>
            <a:graphic>
              <a:graphicData uri="http://schemas.openxmlformats.org/drawingml/2006/picture">
                <pic:pic>
                  <pic:nvPicPr>
                    <pic:cNvPr id="8030"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4833">
            <wp:simplePos x="0" y="0"/>
            <wp:positionH relativeFrom="page">
              <wp:posOffset>2017776</wp:posOffset>
            </wp:positionH>
            <wp:positionV relativeFrom="paragraph">
              <wp:posOffset>436942</wp:posOffset>
            </wp:positionV>
            <wp:extent cx="116586" cy="95250"/>
            <wp:effectExtent l="0" t="0" r="0" b="0"/>
            <wp:wrapTopAndBottom/>
            <wp:docPr id="8031" name="image754.png"/>
            <wp:cNvGraphicFramePr>
              <a:graphicFrameLocks noChangeAspect="1"/>
            </wp:cNvGraphicFramePr>
            <a:graphic>
              <a:graphicData uri="http://schemas.openxmlformats.org/drawingml/2006/picture">
                <pic:pic>
                  <pic:nvPicPr>
                    <pic:cNvPr id="8032"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4834">
            <wp:simplePos x="0" y="0"/>
            <wp:positionH relativeFrom="page">
              <wp:posOffset>2366772</wp:posOffset>
            </wp:positionH>
            <wp:positionV relativeFrom="paragraph">
              <wp:posOffset>427798</wp:posOffset>
            </wp:positionV>
            <wp:extent cx="104774" cy="104775"/>
            <wp:effectExtent l="0" t="0" r="0" b="0"/>
            <wp:wrapTopAndBottom/>
            <wp:docPr id="8033" name="image755.png"/>
            <wp:cNvGraphicFramePr>
              <a:graphicFrameLocks noChangeAspect="1"/>
            </wp:cNvGraphicFramePr>
            <a:graphic>
              <a:graphicData uri="http://schemas.openxmlformats.org/drawingml/2006/picture">
                <pic:pic>
                  <pic:nvPicPr>
                    <pic:cNvPr id="8034"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4835">
            <wp:simplePos x="0" y="0"/>
            <wp:positionH relativeFrom="page">
              <wp:posOffset>2704338</wp:posOffset>
            </wp:positionH>
            <wp:positionV relativeFrom="paragraph">
              <wp:posOffset>428560</wp:posOffset>
            </wp:positionV>
            <wp:extent cx="114101" cy="109537"/>
            <wp:effectExtent l="0" t="0" r="0" b="0"/>
            <wp:wrapTopAndBottom/>
            <wp:docPr id="8035" name="image756.png"/>
            <wp:cNvGraphicFramePr>
              <a:graphicFrameLocks noChangeAspect="1"/>
            </wp:cNvGraphicFramePr>
            <a:graphic>
              <a:graphicData uri="http://schemas.openxmlformats.org/drawingml/2006/picture">
                <pic:pic>
                  <pic:nvPicPr>
                    <pic:cNvPr id="8036"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4836">
            <wp:simplePos x="0" y="0"/>
            <wp:positionH relativeFrom="page">
              <wp:posOffset>3042666</wp:posOffset>
            </wp:positionH>
            <wp:positionV relativeFrom="paragraph">
              <wp:posOffset>436942</wp:posOffset>
            </wp:positionV>
            <wp:extent cx="124659" cy="104775"/>
            <wp:effectExtent l="0" t="0" r="0" b="0"/>
            <wp:wrapTopAndBottom/>
            <wp:docPr id="8037" name="image757.png"/>
            <wp:cNvGraphicFramePr>
              <a:graphicFrameLocks noChangeAspect="1"/>
            </wp:cNvGraphicFramePr>
            <a:graphic>
              <a:graphicData uri="http://schemas.openxmlformats.org/drawingml/2006/picture">
                <pic:pic>
                  <pic:nvPicPr>
                    <pic:cNvPr id="8038"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4837">
            <wp:simplePos x="0" y="0"/>
            <wp:positionH relativeFrom="page">
              <wp:posOffset>3392423</wp:posOffset>
            </wp:positionH>
            <wp:positionV relativeFrom="paragraph">
              <wp:posOffset>417892</wp:posOffset>
            </wp:positionV>
            <wp:extent cx="110508" cy="133350"/>
            <wp:effectExtent l="0" t="0" r="0" b="0"/>
            <wp:wrapTopAndBottom/>
            <wp:docPr id="8039" name="image2189.png"/>
            <wp:cNvGraphicFramePr>
              <a:graphicFrameLocks noChangeAspect="1"/>
            </wp:cNvGraphicFramePr>
            <a:graphic>
              <a:graphicData uri="http://schemas.openxmlformats.org/drawingml/2006/picture">
                <pic:pic>
                  <pic:nvPicPr>
                    <pic:cNvPr id="8040" name="image2189.png"/>
                    <pic:cNvPicPr/>
                  </pic:nvPicPr>
                  <pic:blipFill>
                    <a:blip r:embed="rId2272" cstate="print"/>
                    <a:stretch>
                      <a:fillRect/>
                    </a:stretch>
                  </pic:blipFill>
                  <pic:spPr>
                    <a:xfrm>
                      <a:off x="0" y="0"/>
                      <a:ext cx="110508" cy="133350"/>
                    </a:xfrm>
                    <a:prstGeom prst="rect">
                      <a:avLst/>
                    </a:prstGeom>
                  </pic:spPr>
                </pic:pic>
              </a:graphicData>
            </a:graphic>
          </wp:anchor>
        </w:drawing>
      </w:r>
    </w:p>
    <w:p>
      <w:pPr>
        <w:pStyle w:val="BodyText"/>
        <w:spacing w:before="10"/>
        <w:rPr>
          <w:rFonts w:ascii="Times New Roman"/>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7"/>
        </w:rPr>
      </w:pPr>
      <w:r>
        <w:rPr/>
        <w:drawing>
          <wp:anchor distT="0" distB="0" distL="0" distR="0" allowOverlap="1" layoutInCell="1" locked="0" behindDoc="0" simplePos="0" relativeHeight="4838">
            <wp:simplePos x="0" y="0"/>
            <wp:positionH relativeFrom="page">
              <wp:posOffset>1610105</wp:posOffset>
            </wp:positionH>
            <wp:positionV relativeFrom="paragraph">
              <wp:posOffset>155358</wp:posOffset>
            </wp:positionV>
            <wp:extent cx="1457939" cy="119062"/>
            <wp:effectExtent l="0" t="0" r="0" b="0"/>
            <wp:wrapTopAndBottom/>
            <wp:docPr id="8041" name="image759.png"/>
            <wp:cNvGraphicFramePr>
              <a:graphicFrameLocks noChangeAspect="1"/>
            </wp:cNvGraphicFramePr>
            <a:graphic>
              <a:graphicData uri="http://schemas.openxmlformats.org/drawingml/2006/picture">
                <pic:pic>
                  <pic:nvPicPr>
                    <pic:cNvPr id="8042"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4839">
            <wp:simplePos x="0" y="0"/>
            <wp:positionH relativeFrom="page">
              <wp:posOffset>1648205</wp:posOffset>
            </wp:positionH>
            <wp:positionV relativeFrom="paragraph">
              <wp:posOffset>470826</wp:posOffset>
            </wp:positionV>
            <wp:extent cx="1768508" cy="118872"/>
            <wp:effectExtent l="0" t="0" r="0" b="0"/>
            <wp:wrapTopAndBottom/>
            <wp:docPr id="8043" name="image760.png"/>
            <wp:cNvGraphicFramePr>
              <a:graphicFrameLocks noChangeAspect="1"/>
            </wp:cNvGraphicFramePr>
            <a:graphic>
              <a:graphicData uri="http://schemas.openxmlformats.org/drawingml/2006/picture">
                <pic:pic>
                  <pic:nvPicPr>
                    <pic:cNvPr id="8044"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7.232929pt;width:3.45pt;height:5.9pt;mso-position-horizontal-relative:page;mso-position-vertical-relative:paragraph;z-index:-246702080;mso-wrap-distance-left:0;mso-wrap-distance-right:0" coordorigin="2596,1145" coordsize="69,118" path="m2597,1157l2597,1153,2596,1154,2596,1155,2597,1157xm2597,1254l2597,1250,2596,1251,2596,1254,2597,1254xm2664,1206l2664,1201,2663,1201,2609,1146,2608,1146,2606,1145,2605,1145,2604,1146,2603,1146,2597,1152,2597,1158,2644,1203,2644,1225,2663,1206,2664,1206xm2644,1225l2644,1203,2597,1249,2597,1255,2603,1261,2604,1261,2605,1262,2606,1262,2608,1261,2609,1261,2644,1225xe" filled="true" fillcolor="#000000" stroked="false">
            <v:path arrowok="t"/>
            <v:fill type="solid"/>
            <w10:wrap type="topAndBottom"/>
          </v:shape>
        </w:pict>
      </w:r>
      <w:r>
        <w:rPr/>
        <w:drawing>
          <wp:anchor distT="0" distB="0" distL="0" distR="0" allowOverlap="1" layoutInCell="1" locked="0" behindDoc="0" simplePos="0" relativeHeight="4841">
            <wp:simplePos x="0" y="0"/>
            <wp:positionH relativeFrom="page">
              <wp:posOffset>1753361</wp:posOffset>
            </wp:positionH>
            <wp:positionV relativeFrom="paragraph">
              <wp:posOffset>715428</wp:posOffset>
            </wp:positionV>
            <wp:extent cx="3229282" cy="119062"/>
            <wp:effectExtent l="0" t="0" r="0" b="0"/>
            <wp:wrapTopAndBottom/>
            <wp:docPr id="8045" name="image761.png"/>
            <wp:cNvGraphicFramePr>
              <a:graphicFrameLocks noChangeAspect="1"/>
            </wp:cNvGraphicFramePr>
            <a:graphic>
              <a:graphicData uri="http://schemas.openxmlformats.org/drawingml/2006/picture">
                <pic:pic>
                  <pic:nvPicPr>
                    <pic:cNvPr id="8046"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6.492928pt;width:3.45pt;height:5.9pt;mso-position-horizontal-relative:page;mso-position-vertical-relative:paragraph;z-index:-246700032;mso-wrap-distance-left:0;mso-wrap-distance-right:0" coordorigin="2596,1530" coordsize="69,118" path="m2597,1542l2597,1538,2596,1538,2596,1541,2597,1542xm2597,1639l2597,1635,2596,1637,2596,1638,2597,1639xm2664,1591l2664,1586,2663,1586,2609,1531,2608,1531,2606,1530,2605,1530,2604,1531,2603,1531,2597,1537,2597,1543,2644,1589,2644,1611,2663,1591,2664,1591xm2644,1611l2644,1589,2597,1634,2597,1640,2603,1646,2604,1646,2605,1647,2606,1647,2608,1646,2609,1646,2644,1611xe" filled="true" fillcolor="#000000" stroked="false">
            <v:path arrowok="t"/>
            <v:fill type="solid"/>
            <w10:wrap type="topAndBottom"/>
          </v:shape>
        </w:pict>
      </w:r>
      <w:r>
        <w:rPr/>
        <w:drawing>
          <wp:anchor distT="0" distB="0" distL="0" distR="0" allowOverlap="1" layoutInCell="1" locked="0" behindDoc="0" simplePos="0" relativeHeight="4843">
            <wp:simplePos x="0" y="0"/>
            <wp:positionH relativeFrom="page">
              <wp:posOffset>1753361</wp:posOffset>
            </wp:positionH>
            <wp:positionV relativeFrom="paragraph">
              <wp:posOffset>960030</wp:posOffset>
            </wp:positionV>
            <wp:extent cx="2054020" cy="119062"/>
            <wp:effectExtent l="0" t="0" r="0" b="0"/>
            <wp:wrapTopAndBottom/>
            <wp:docPr id="8047" name="image762.png"/>
            <wp:cNvGraphicFramePr>
              <a:graphicFrameLocks noChangeAspect="1"/>
            </wp:cNvGraphicFramePr>
            <a:graphic>
              <a:graphicData uri="http://schemas.openxmlformats.org/drawingml/2006/picture">
                <pic:pic>
                  <pic:nvPicPr>
                    <pic:cNvPr id="8048"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4844">
            <wp:simplePos x="0" y="0"/>
            <wp:positionH relativeFrom="page">
              <wp:posOffset>1604772</wp:posOffset>
            </wp:positionH>
            <wp:positionV relativeFrom="paragraph">
              <wp:posOffset>165569</wp:posOffset>
            </wp:positionV>
            <wp:extent cx="1333499" cy="119062"/>
            <wp:effectExtent l="0" t="0" r="0" b="0"/>
            <wp:wrapTopAndBottom/>
            <wp:docPr id="8049" name="image1948.png"/>
            <wp:cNvGraphicFramePr>
              <a:graphicFrameLocks noChangeAspect="1"/>
            </wp:cNvGraphicFramePr>
            <a:graphic>
              <a:graphicData uri="http://schemas.openxmlformats.org/drawingml/2006/picture">
                <pic:pic>
                  <pic:nvPicPr>
                    <pic:cNvPr id="8050" name="image1948.png"/>
                    <pic:cNvPicPr/>
                  </pic:nvPicPr>
                  <pic:blipFill>
                    <a:blip r:embed="rId2022" cstate="print"/>
                    <a:stretch>
                      <a:fillRect/>
                    </a:stretch>
                  </pic:blipFill>
                  <pic:spPr>
                    <a:xfrm>
                      <a:off x="0" y="0"/>
                      <a:ext cx="1333499" cy="119062"/>
                    </a:xfrm>
                    <a:prstGeom prst="rect">
                      <a:avLst/>
                    </a:prstGeom>
                  </pic:spPr>
                </pic:pic>
              </a:graphicData>
            </a:graphic>
          </wp:anchor>
        </w:drawing>
      </w:r>
      <w:r>
        <w:rPr/>
        <w:pict>
          <v:shape style="position:absolute;margin-left:129.779999pt;margin-top:38.836952pt;width:3.45pt;height:5.85pt;mso-position-horizontal-relative:page;mso-position-vertical-relative:paragraph;z-index:-246696960;mso-wrap-distance-left:0;mso-wrap-distance-right:0" coordorigin="2596,777" coordsize="69,117" path="m2664,837l2664,833,2663,833,2608,777,2604,777,2597,784,2597,785,2596,785,2596,788,2644,836,2644,858,2664,837xm2597,886l2597,882,2596,884,2596,885,2597,886xm2644,858l2644,836,2597,881,2597,887,2603,893,2609,893,2644,858xe" filled="true" fillcolor="#000000" stroked="false">
            <v:path arrowok="t"/>
            <v:fill type="solid"/>
            <w10:wrap type="topAndBottom"/>
          </v:shape>
        </w:pict>
      </w:r>
      <w:r>
        <w:rPr/>
        <w:drawing>
          <wp:anchor distT="0" distB="0" distL="0" distR="0" allowOverlap="1" layoutInCell="1" locked="0" behindDoc="0" simplePos="0" relativeHeight="4846">
            <wp:simplePos x="0" y="0"/>
            <wp:positionH relativeFrom="page">
              <wp:posOffset>1748027</wp:posOffset>
            </wp:positionH>
            <wp:positionV relativeFrom="paragraph">
              <wp:posOffset>481799</wp:posOffset>
            </wp:positionV>
            <wp:extent cx="2811411" cy="119062"/>
            <wp:effectExtent l="0" t="0" r="0" b="0"/>
            <wp:wrapTopAndBottom/>
            <wp:docPr id="8051" name="image764.png"/>
            <wp:cNvGraphicFramePr>
              <a:graphicFrameLocks noChangeAspect="1"/>
            </wp:cNvGraphicFramePr>
            <a:graphic>
              <a:graphicData uri="http://schemas.openxmlformats.org/drawingml/2006/picture">
                <pic:pic>
                  <pic:nvPicPr>
                    <pic:cNvPr id="8052"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6694912;mso-wrap-distance-left:0;mso-wrap-distance-right:0" coordorigin="2596,1162" coordsize="69,117" path="m2664,1222l2664,1218,2608,1162,2604,1162,2596,1170,2596,1173,2644,1221,2644,1242,2664,1222xm2644,1242l2644,1221,2597,1266,2597,1268,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4848">
            <wp:simplePos x="0" y="0"/>
            <wp:positionH relativeFrom="page">
              <wp:posOffset>1749551</wp:posOffset>
            </wp:positionH>
            <wp:positionV relativeFrom="paragraph">
              <wp:posOffset>726401</wp:posOffset>
            </wp:positionV>
            <wp:extent cx="2198431" cy="119062"/>
            <wp:effectExtent l="0" t="0" r="0" b="0"/>
            <wp:wrapTopAndBottom/>
            <wp:docPr id="8053" name="image1949.png"/>
            <wp:cNvGraphicFramePr>
              <a:graphicFrameLocks noChangeAspect="1"/>
            </wp:cNvGraphicFramePr>
            <a:graphic>
              <a:graphicData uri="http://schemas.openxmlformats.org/drawingml/2006/picture">
                <pic:pic>
                  <pic:nvPicPr>
                    <pic:cNvPr id="8054" name="image1949.png"/>
                    <pic:cNvPicPr/>
                  </pic:nvPicPr>
                  <pic:blipFill>
                    <a:blip r:embed="rId2023"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6692864;mso-wrap-distance-left:0;mso-wrap-distance-right:0" coordorigin="2596,1547" coordsize="69,117" path="m2664,1607l2664,1604,2608,1547,2604,1547,2596,1556,2596,1558,2597,1558,2597,1559,2644,1605,2644,1628,2664,1607xm2644,1628l2644,1605,2596,1653,2596,1655,2604,1664,2608,1664,2644,1628xe" filled="true" fillcolor="#000000" stroked="false">
            <v:path arrowok="t"/>
            <v:fill type="solid"/>
            <w10:wrap type="topAndBottom"/>
          </v:shape>
        </w:pict>
      </w:r>
      <w:r>
        <w:rPr/>
        <w:drawing>
          <wp:anchor distT="0" distB="0" distL="0" distR="0" allowOverlap="1" layoutInCell="1" locked="0" behindDoc="0" simplePos="0" relativeHeight="4850">
            <wp:simplePos x="0" y="0"/>
            <wp:positionH relativeFrom="page">
              <wp:posOffset>1753361</wp:posOffset>
            </wp:positionH>
            <wp:positionV relativeFrom="paragraph">
              <wp:posOffset>970241</wp:posOffset>
            </wp:positionV>
            <wp:extent cx="2975794" cy="119062"/>
            <wp:effectExtent l="0" t="0" r="0" b="0"/>
            <wp:wrapTopAndBottom/>
            <wp:docPr id="8055" name="image2190.png"/>
            <wp:cNvGraphicFramePr>
              <a:graphicFrameLocks noChangeAspect="1"/>
            </wp:cNvGraphicFramePr>
            <a:graphic>
              <a:graphicData uri="http://schemas.openxmlformats.org/drawingml/2006/picture">
                <pic:pic>
                  <pic:nvPicPr>
                    <pic:cNvPr id="8056"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6690816;mso-wrap-distance-left:0;mso-wrap-distance-right:0" coordorigin="2596,1932" coordsize="69,117" path="m2597,1943l2597,1940,2596,1941,2596,1942,2597,1943xm2644,2013l2644,1990,2596,2038,2596,2040,2597,2040,2597,2042,2604,2049,2608,2049,2644,2013xm2664,1992l2664,1989,2608,1932,2604,1932,2603,1934,2597,1938,2597,1944,2644,1990,2644,2013,2664,1992xe" filled="true" fillcolor="#000000" stroked="false">
            <v:path arrowok="t"/>
            <v:fill type="solid"/>
            <w10:wrap type="topAndBottom"/>
          </v:shape>
        </w:pict>
      </w:r>
      <w:r>
        <w:rPr/>
        <w:drawing>
          <wp:anchor distT="0" distB="0" distL="0" distR="0" allowOverlap="1" layoutInCell="1" locked="0" behindDoc="0" simplePos="0" relativeHeight="4852">
            <wp:simplePos x="0" y="0"/>
            <wp:positionH relativeFrom="page">
              <wp:posOffset>1749551</wp:posOffset>
            </wp:positionH>
            <wp:positionV relativeFrom="paragraph">
              <wp:posOffset>1214843</wp:posOffset>
            </wp:positionV>
            <wp:extent cx="3150078" cy="116586"/>
            <wp:effectExtent l="0" t="0" r="0" b="0"/>
            <wp:wrapTopAndBottom/>
            <wp:docPr id="8057" name="image2238.png"/>
            <wp:cNvGraphicFramePr>
              <a:graphicFrameLocks noChangeAspect="1"/>
            </wp:cNvGraphicFramePr>
            <a:graphic>
              <a:graphicData uri="http://schemas.openxmlformats.org/drawingml/2006/picture">
                <pic:pic>
                  <pic:nvPicPr>
                    <pic:cNvPr id="8058" name="image2238.png"/>
                    <pic:cNvPicPr/>
                  </pic:nvPicPr>
                  <pic:blipFill>
                    <a:blip r:embed="rId2327" cstate="print"/>
                    <a:stretch>
                      <a:fillRect/>
                    </a:stretch>
                  </pic:blipFill>
                  <pic:spPr>
                    <a:xfrm>
                      <a:off x="0" y="0"/>
                      <a:ext cx="3150078" cy="116586"/>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2"/>
        <w:rPr>
          <w:rFonts w:ascii="Times New Roman"/>
          <w:sz w:val="11"/>
        </w:rPr>
      </w:pP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spacing w:before="2"/>
        <w:rPr>
          <w:rFonts w:ascii="Times New Roman"/>
          <w:sz w:val="29"/>
        </w:rPr>
      </w:pPr>
    </w:p>
    <w:p>
      <w:pPr>
        <w:pStyle w:val="BodyText"/>
        <w:spacing w:line="187" w:lineRule="exact"/>
        <w:ind w:left="1735"/>
        <w:rPr>
          <w:rFonts w:ascii="Times New Roman"/>
          <w:sz w:val="18"/>
        </w:rPr>
      </w:pPr>
      <w:r>
        <w:rPr>
          <w:rFonts w:ascii="Times New Roman"/>
          <w:position w:val="-3"/>
          <w:sz w:val="18"/>
        </w:rPr>
        <w:drawing>
          <wp:inline distT="0" distB="0" distL="0" distR="0">
            <wp:extent cx="1645366" cy="119062"/>
            <wp:effectExtent l="0" t="0" r="0" b="0"/>
            <wp:docPr id="8059" name="image2239.png"/>
            <wp:cNvGraphicFramePr>
              <a:graphicFrameLocks noChangeAspect="1"/>
            </wp:cNvGraphicFramePr>
            <a:graphic>
              <a:graphicData uri="http://schemas.openxmlformats.org/drawingml/2006/picture">
                <pic:pic>
                  <pic:nvPicPr>
                    <pic:cNvPr id="8060" name="image2239.png"/>
                    <pic:cNvPicPr/>
                  </pic:nvPicPr>
                  <pic:blipFill>
                    <a:blip r:embed="rId2328" cstate="print"/>
                    <a:stretch>
                      <a:fillRect/>
                    </a:stretch>
                  </pic:blipFill>
                  <pic:spPr>
                    <a:xfrm>
                      <a:off x="0" y="0"/>
                      <a:ext cx="1645366" cy="119062"/>
                    </a:xfrm>
                    <a:prstGeom prst="rect">
                      <a:avLst/>
                    </a:prstGeom>
                  </pic:spPr>
                </pic:pic>
              </a:graphicData>
            </a:graphic>
          </wp:inline>
        </w:drawing>
      </w:r>
      <w:r>
        <w:rPr>
          <w:rFonts w:ascii="Times New Roman"/>
          <w:position w:val="-3"/>
          <w:sz w:val="18"/>
        </w:rPr>
      </w:r>
    </w:p>
    <w:p>
      <w:pPr>
        <w:pStyle w:val="BodyText"/>
        <w:spacing w:before="7"/>
        <w:rPr>
          <w:rFonts w:ascii="Times New Roman"/>
          <w:sz w:val="23"/>
        </w:rPr>
      </w:pPr>
      <w:r>
        <w:rPr/>
        <w:drawing>
          <wp:anchor distT="0" distB="0" distL="0" distR="0" allowOverlap="1" layoutInCell="1" locked="0" behindDoc="0" simplePos="0" relativeHeight="4853">
            <wp:simplePos x="0" y="0"/>
            <wp:positionH relativeFrom="page">
              <wp:posOffset>1648205</wp:posOffset>
            </wp:positionH>
            <wp:positionV relativeFrom="paragraph">
              <wp:posOffset>197485</wp:posOffset>
            </wp:positionV>
            <wp:extent cx="1768508" cy="118872"/>
            <wp:effectExtent l="0" t="0" r="0" b="0"/>
            <wp:wrapTopAndBottom/>
            <wp:docPr id="8061" name="image1952.png"/>
            <wp:cNvGraphicFramePr>
              <a:graphicFrameLocks noChangeAspect="1"/>
            </wp:cNvGraphicFramePr>
            <a:graphic>
              <a:graphicData uri="http://schemas.openxmlformats.org/drawingml/2006/picture">
                <pic:pic>
                  <pic:nvPicPr>
                    <pic:cNvPr id="8062" name="image1952.png"/>
                    <pic:cNvPicPr/>
                  </pic:nvPicPr>
                  <pic:blipFill>
                    <a:blip r:embed="rId2026" cstate="print"/>
                    <a:stretch>
                      <a:fillRect/>
                    </a:stretch>
                  </pic:blipFill>
                  <pic:spPr>
                    <a:xfrm>
                      <a:off x="0" y="0"/>
                      <a:ext cx="1768508"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6687744;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drawing>
          <wp:anchor distT="0" distB="0" distL="0" distR="0" allowOverlap="1" layoutInCell="1" locked="0" behindDoc="0" simplePos="0" relativeHeight="4855">
            <wp:simplePos x="0" y="0"/>
            <wp:positionH relativeFrom="page">
              <wp:posOffset>1744217</wp:posOffset>
            </wp:positionH>
            <wp:positionV relativeFrom="paragraph">
              <wp:posOffset>442087</wp:posOffset>
            </wp:positionV>
            <wp:extent cx="2014844" cy="119062"/>
            <wp:effectExtent l="0" t="0" r="0" b="0"/>
            <wp:wrapTopAndBottom/>
            <wp:docPr id="8063" name="image599.png"/>
            <wp:cNvGraphicFramePr>
              <a:graphicFrameLocks noChangeAspect="1"/>
            </wp:cNvGraphicFramePr>
            <a:graphic>
              <a:graphicData uri="http://schemas.openxmlformats.org/drawingml/2006/picture">
                <pic:pic>
                  <pic:nvPicPr>
                    <pic:cNvPr id="8064"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54.970001pt;width:3.45pt;height:5.85pt;mso-position-horizontal-relative:page;mso-position-vertical-relative:paragraph;z-index:-246685696;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4857">
            <wp:simplePos x="0" y="0"/>
            <wp:positionH relativeFrom="page">
              <wp:posOffset>1744217</wp:posOffset>
            </wp:positionH>
            <wp:positionV relativeFrom="paragraph">
              <wp:posOffset>686688</wp:posOffset>
            </wp:positionV>
            <wp:extent cx="2195358" cy="119062"/>
            <wp:effectExtent l="0" t="0" r="0" b="0"/>
            <wp:wrapTopAndBottom/>
            <wp:docPr id="8065" name="image600.png"/>
            <wp:cNvGraphicFramePr>
              <a:graphicFrameLocks noChangeAspect="1"/>
            </wp:cNvGraphicFramePr>
            <a:graphic>
              <a:graphicData uri="http://schemas.openxmlformats.org/drawingml/2006/picture">
                <pic:pic>
                  <pic:nvPicPr>
                    <pic:cNvPr id="8066"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6683648;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4859">
            <wp:simplePos x="0" y="0"/>
            <wp:positionH relativeFrom="page">
              <wp:posOffset>1753361</wp:posOffset>
            </wp:positionH>
            <wp:positionV relativeFrom="paragraph">
              <wp:posOffset>931291</wp:posOffset>
            </wp:positionV>
            <wp:extent cx="1818967" cy="119062"/>
            <wp:effectExtent l="0" t="0" r="0" b="0"/>
            <wp:wrapTopAndBottom/>
            <wp:docPr id="8067" name="image601.png"/>
            <wp:cNvGraphicFramePr>
              <a:graphicFrameLocks noChangeAspect="1"/>
            </wp:cNvGraphicFramePr>
            <a:graphic>
              <a:graphicData uri="http://schemas.openxmlformats.org/drawingml/2006/picture">
                <pic:pic>
                  <pic:nvPicPr>
                    <pic:cNvPr id="8068"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4860">
            <wp:simplePos x="0" y="0"/>
            <wp:positionH relativeFrom="page">
              <wp:posOffset>1605533</wp:posOffset>
            </wp:positionH>
            <wp:positionV relativeFrom="paragraph">
              <wp:posOffset>165569</wp:posOffset>
            </wp:positionV>
            <wp:extent cx="1345790" cy="119062"/>
            <wp:effectExtent l="0" t="0" r="0" b="0"/>
            <wp:wrapTopAndBottom/>
            <wp:docPr id="8069" name="image1954.png"/>
            <wp:cNvGraphicFramePr>
              <a:graphicFrameLocks noChangeAspect="1"/>
            </wp:cNvGraphicFramePr>
            <a:graphic>
              <a:graphicData uri="http://schemas.openxmlformats.org/drawingml/2006/picture">
                <pic:pic>
                  <pic:nvPicPr>
                    <pic:cNvPr id="8070" name="image1954.png"/>
                    <pic:cNvPicPr/>
                  </pic:nvPicPr>
                  <pic:blipFill>
                    <a:blip r:embed="rId202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4861">
            <wp:simplePos x="0" y="0"/>
            <wp:positionH relativeFrom="page">
              <wp:posOffset>1648205</wp:posOffset>
            </wp:positionH>
            <wp:positionV relativeFrom="paragraph">
              <wp:posOffset>481037</wp:posOffset>
            </wp:positionV>
            <wp:extent cx="1677629" cy="119062"/>
            <wp:effectExtent l="0" t="0" r="0" b="0"/>
            <wp:wrapTopAndBottom/>
            <wp:docPr id="8071" name="image603.png"/>
            <wp:cNvGraphicFramePr>
              <a:graphicFrameLocks noChangeAspect="1"/>
            </wp:cNvGraphicFramePr>
            <a:graphic>
              <a:graphicData uri="http://schemas.openxmlformats.org/drawingml/2006/picture">
                <pic:pic>
                  <pic:nvPicPr>
                    <pic:cNvPr id="8072"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8.036953pt;width:3.45pt;height:5.9pt;mso-position-horizontal-relative:page;mso-position-vertical-relative:paragraph;z-index:-246679552;mso-wrap-distance-left:0;mso-wrap-distance-right:0" coordorigin="2596,1161" coordsize="69,118" path="m2597,1173l2597,1169,2596,1170,2596,1172,2597,1173xm2644,1242l2644,1220,2596,1268,2596,1270,2597,1270,2597,1271,2604,1278,2608,1278,2644,1242xm2664,1222l2664,1218,2609,1162,2608,1162,2606,1161,2605,1161,2604,1162,2603,1162,2597,1168,2597,1174,2644,1220,2644,1242,2663,1222,2664,1222xe" filled="true" fillcolor="#000000" stroked="false">
            <v:path arrowok="t"/>
            <v:fill type="solid"/>
            <w10:wrap type="topAndBottom"/>
          </v:shape>
        </w:pict>
      </w:r>
      <w:r>
        <w:rPr/>
        <w:pict>
          <v:group style="position:absolute;margin-left:137.339996pt;margin-top:57.136951pt;width:92pt;height:9.3pt;mso-position-horizontal-relative:page;mso-position-vertical-relative:paragraph;z-index:-246678528;mso-wrap-distance-left:0;mso-wrap-distance-right:0" coordorigin="2747,1143" coordsize="1840,186">
            <v:shape style="position:absolute;left:2746;top:1147;width:824;height:182" coordorigin="2747,1148" coordsize="824,182" path="m2927,1148l2908,1148,2876,1264,2844,1148,2830,1148,2797,1264,2767,1148,2747,1148,2788,1287,2806,1287,2837,1174,2868,1287,2887,1287,2927,1148xm2962,1287l2962,1148,2946,1148,2946,1287,2962,1287xm3030,1287l3030,1216,3028,1202,3022,1192,3012,1186,2999,1184,2990,1184,2983,1185,2977,1188,2970,1192,2965,1196,2962,1200,2962,1214,2965,1209,2969,1205,2975,1202,2980,1199,2986,1198,2999,1198,3005,1199,3012,1206,3014,1212,3014,1287,3030,1287xm3148,1186l3131,1186,3097,1269,3064,1186,3047,1186,3089,1288,3089,1323,3091,1322,3097,1308,3148,1186xm3089,1323l3089,1288,3083,1304,3078,1311,3071,1314,3061,1314,3059,1313,3056,1326,3064,1329,3067,1329,3082,1328,3089,1323xm3385,1148l3366,1148,3335,1264,3304,1148,3289,1148,3257,1264,3226,1148,3206,1148,3246,1287,3265,1287,3295,1174,3326,1287,3346,1287,3385,1148xm3422,1167l3422,1156,3418,1151,3415,1150,3409,1150,3407,1151,3404,1154,3402,1158,3402,1164,3403,1167,3407,1170,3409,1172,3415,1172,3418,1170,3420,1168,3422,1167xm3420,1287l3420,1186,3404,1186,3404,1287,3420,1287xm3493,1242l3493,1216,3438,1287,3460,1287,3493,1242xm3566,1148l3546,1148,3504,1203,3463,1148,3442,1148,3493,1216,3493,1242,3504,1228,3516,1243,3516,1215,3566,1148xm3570,1287l3516,1215,3516,1243,3550,1287,3570,1287xe" filled="true" fillcolor="#000000" stroked="false">
              <v:path arrowok="t"/>
              <v:fill type="solid"/>
            </v:shape>
            <v:shape style="position:absolute;left:3636;top:1143;width:40;height:185" coordorigin="3636,1144" coordsize="40,185" path="m3676,1150l3666,1144,3653,1165,3644,1187,3638,1211,3636,1236,3638,1262,3644,1286,3653,1308,3654,1309,3654,1236,3654,1224,3655,1213,3657,1202,3659,1192,3662,1182,3666,1172,3670,1161,3676,1150xm3676,1322l3670,1311,3666,1301,3662,1291,3659,1281,3657,1271,3655,1260,3654,1249,3654,1236,3654,1309,3666,1329,3676,1322xe" filled="true" fillcolor="#000000" stroked="false">
              <v:path arrowok="t"/>
              <v:fill type="solid"/>
            </v:shape>
            <v:shape style="position:absolute;left:3679;top:1142;width:864;height:186" coordorigin="3679,1143" coordsize="864,186" path="m3742,1143l3728,1143,3679,1292,3691,1292,3742,1143xm3893,1186l3877,1186,3852,1266,3826,1186,3811,1186,3785,1266,3761,1186,3744,1186,3776,1287,3792,1287,3818,1206,3845,1287,3860,1287,3893,1186xm3928,1287l3928,1148,3911,1148,3911,1287,3928,1287xm3996,1287l3996,1216,3994,1202,3988,1192,3978,1186,3965,1184,3956,1184,3949,1185,3943,1188,3936,1192,3931,1196,3928,1200,3928,1214,3930,1209,3935,1205,3941,1202,3946,1199,3952,1198,3965,1198,3971,1199,3978,1206,3980,1212,3980,1287,3996,1287xm4114,1186l4097,1186,4063,1269,4030,1186,4013,1186,4055,1288,4055,1323,4057,1322,4063,1308,4114,1186xm4055,1323l4055,1288,4048,1304,4046,1307,4044,1311,4037,1314,4027,1314,4025,1313,4021,1326,4025,1328,4030,1329,4033,1329,4048,1328,4055,1323xm4171,1244l4171,1229,4121,1229,4121,1244,4171,1244xm4330,1186l4313,1186,4288,1266,4261,1186,4248,1186,4222,1266,4196,1186,4180,1186,4212,1287,4229,1287,4255,1206,4282,1287,4297,1287,4330,1186xm4366,1167l4366,1156,4361,1151,4358,1150,4352,1150,4350,1151,4348,1154,4345,1158,4345,1164,4346,1167,4350,1170,4352,1172,4358,1172,4361,1170,4363,1168,4366,1167xm4363,1287l4363,1186,4348,1186,4348,1287,4363,1287xm4421,1258l4421,1235,4381,1287,4399,1287,4421,1258xm4476,1186l4458,1186,4430,1224,4402,1186,4384,1186,4421,1235,4421,1258,4430,1246,4440,1259,4440,1235,4476,1186xm4478,1287l4440,1235,4440,1259,4460,1287,4478,1287xm4543,1143l4531,1143,4481,1292,4494,1292,4543,1143xe" filled="true" fillcolor="#000000" stroked="false">
              <v:path arrowok="t"/>
              <v:fill type="solid"/>
            </v:shape>
            <v:shape style="position:absolute;left:4546;top:1143;width:40;height:185" coordorigin="4547,1144" coordsize="40,185" path="m4586,1236l4585,1211,4579,1187,4570,1165,4556,1144,4547,1150,4552,1161,4557,1172,4560,1182,4564,1192,4566,1202,4568,1213,4569,1224,4570,1236,4570,1308,4570,1308,4579,1286,4585,1262,4586,1236xm4570,1308l4570,1236,4569,1249,4568,1260,4566,1271,4564,1281,4560,1291,4557,1301,4552,1311,4547,1322,4556,1329,4570,1308xe" filled="true" fillcolor="#000000" stroked="false">
              <v:path arrowok="t"/>
              <v:fill type="solid"/>
            </v:shape>
            <w10:wrap type="topAndBottom"/>
          </v:group>
        </w:pict>
      </w:r>
      <w:r>
        <w:rPr/>
        <w:pict>
          <v:shape style="position:absolute;margin-left:129.779999pt;margin-top:77.296951pt;width:3.45pt;height:5.9pt;mso-position-horizontal-relative:page;mso-position-vertical-relative:paragraph;z-index:-246677504;mso-wrap-distance-left:0;mso-wrap-distance-right:0" coordorigin="2596,1546" coordsize="69,118" path="m2597,1558l2597,1554,2596,1556,2596,1557,2597,1558xm2597,1655l2597,1652,2596,1653,2596,1654,2597,1655xm2664,1607l2664,1602,2663,1602,2609,1547,2608,1547,2606,1546,2605,1546,2604,1547,2603,1547,2597,1553,2597,1559,2644,1605,2644,1627,2663,1607,2664,1607xm2644,1627l2644,1605,2597,1650,2597,1656,2603,1662,2604,1662,2605,1664,2606,1664,2608,1662,2609,1662,2644,1627xe" filled="true" fillcolor="#000000" stroked="false">
            <v:path arrowok="t"/>
            <v:fill type="solid"/>
            <w10:wrap type="topAndBottom"/>
          </v:shape>
        </w:pict>
      </w:r>
      <w:r>
        <w:rPr/>
        <w:drawing>
          <wp:anchor distT="0" distB="0" distL="0" distR="0" allowOverlap="1" layoutInCell="1" locked="0" behindDoc="0" simplePos="0" relativeHeight="4865">
            <wp:simplePos x="0" y="0"/>
            <wp:positionH relativeFrom="page">
              <wp:posOffset>1753361</wp:posOffset>
            </wp:positionH>
            <wp:positionV relativeFrom="paragraph">
              <wp:posOffset>970241</wp:posOffset>
            </wp:positionV>
            <wp:extent cx="3016281" cy="118872"/>
            <wp:effectExtent l="0" t="0" r="0" b="0"/>
            <wp:wrapTopAndBottom/>
            <wp:docPr id="8073" name="image604.png"/>
            <wp:cNvGraphicFramePr>
              <a:graphicFrameLocks noChangeAspect="1"/>
            </wp:cNvGraphicFramePr>
            <a:graphic>
              <a:graphicData uri="http://schemas.openxmlformats.org/drawingml/2006/picture">
                <pic:pic>
                  <pic:nvPicPr>
                    <pic:cNvPr id="8074" name="image604.png"/>
                    <pic:cNvPicPr/>
                  </pic:nvPicPr>
                  <pic:blipFill>
                    <a:blip r:embed="rId633" cstate="print"/>
                    <a:stretch>
                      <a:fillRect/>
                    </a:stretch>
                  </pic:blipFill>
                  <pic:spPr>
                    <a:xfrm>
                      <a:off x="0" y="0"/>
                      <a:ext cx="3016281"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6675456;mso-wrap-distance-left:0;mso-wrap-distance-right:0" coordorigin="2596,1931" coordsize="69,118" path="m2664,1991l2664,1988,2663,1988,2608,1931,2604,1931,2597,1938,2597,1940,2596,1940,2596,1942,2644,1990,2644,2012,2664,1991xm2597,2040l2597,2037,2596,2038,2596,2039,2597,2040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4867">
            <wp:simplePos x="0" y="0"/>
            <wp:positionH relativeFrom="page">
              <wp:posOffset>1753361</wp:posOffset>
            </wp:positionH>
            <wp:positionV relativeFrom="paragraph">
              <wp:posOffset>1214843</wp:posOffset>
            </wp:positionV>
            <wp:extent cx="2621940" cy="116681"/>
            <wp:effectExtent l="0" t="0" r="0" b="0"/>
            <wp:wrapTopAndBottom/>
            <wp:docPr id="8075" name="image1955.png"/>
            <wp:cNvGraphicFramePr>
              <a:graphicFrameLocks noChangeAspect="1"/>
            </wp:cNvGraphicFramePr>
            <a:graphic>
              <a:graphicData uri="http://schemas.openxmlformats.org/drawingml/2006/picture">
                <pic:pic>
                  <pic:nvPicPr>
                    <pic:cNvPr id="8076" name="image1955.png"/>
                    <pic:cNvPicPr/>
                  </pic:nvPicPr>
                  <pic:blipFill>
                    <a:blip r:embed="rId2029" cstate="print"/>
                    <a:stretch>
                      <a:fillRect/>
                    </a:stretch>
                  </pic:blipFill>
                  <pic:spPr>
                    <a:xfrm>
                      <a:off x="0" y="0"/>
                      <a:ext cx="2621940" cy="116681"/>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4"/>
        <w:rPr>
          <w:rFonts w:ascii="Times New Roman"/>
          <w:sz w:val="11"/>
        </w:rPr>
      </w:pP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r>
        <w:rPr/>
        <w:drawing>
          <wp:anchor distT="0" distB="0" distL="0" distR="0" allowOverlap="1" layoutInCell="1" locked="0" behindDoc="0" simplePos="0" relativeHeight="256666624">
            <wp:simplePos x="0" y="0"/>
            <wp:positionH relativeFrom="page">
              <wp:posOffset>1616202</wp:posOffset>
            </wp:positionH>
            <wp:positionV relativeFrom="page">
              <wp:posOffset>4949190</wp:posOffset>
            </wp:positionV>
            <wp:extent cx="3606877" cy="371475"/>
            <wp:effectExtent l="0" t="0" r="0" b="0"/>
            <wp:wrapNone/>
            <wp:docPr id="8077" name="image2400.png"/>
            <wp:cNvGraphicFramePr>
              <a:graphicFrameLocks noChangeAspect="1"/>
            </wp:cNvGraphicFramePr>
            <a:graphic>
              <a:graphicData uri="http://schemas.openxmlformats.org/drawingml/2006/picture">
                <pic:pic>
                  <pic:nvPicPr>
                    <pic:cNvPr id="8078" name="image2400.png"/>
                    <pic:cNvPicPr/>
                  </pic:nvPicPr>
                  <pic:blipFill>
                    <a:blip r:embed="rId2502" cstate="print"/>
                    <a:stretch>
                      <a:fillRect/>
                    </a:stretch>
                  </pic:blipFill>
                  <pic:spPr>
                    <a:xfrm>
                      <a:off x="0" y="0"/>
                      <a:ext cx="3606877" cy="371475"/>
                    </a:xfrm>
                    <a:prstGeom prst="rect">
                      <a:avLst/>
                    </a:prstGeom>
                  </pic:spPr>
                </pic:pic>
              </a:graphicData>
            </a:graphic>
          </wp:anchor>
        </w:drawing>
      </w:r>
      <w:r>
        <w:rPr/>
        <w:drawing>
          <wp:anchor distT="0" distB="0" distL="0" distR="0" allowOverlap="1" layoutInCell="1" locked="0" behindDoc="0" simplePos="0" relativeHeight="256667648">
            <wp:simplePos x="0" y="0"/>
            <wp:positionH relativeFrom="page">
              <wp:posOffset>1695450</wp:posOffset>
            </wp:positionH>
            <wp:positionV relativeFrom="page">
              <wp:posOffset>6222491</wp:posOffset>
            </wp:positionV>
            <wp:extent cx="3617795" cy="157162"/>
            <wp:effectExtent l="0" t="0" r="0" b="0"/>
            <wp:wrapNone/>
            <wp:docPr id="8079" name="image2401.png"/>
            <wp:cNvGraphicFramePr>
              <a:graphicFrameLocks noChangeAspect="1"/>
            </wp:cNvGraphicFramePr>
            <a:graphic>
              <a:graphicData uri="http://schemas.openxmlformats.org/drawingml/2006/picture">
                <pic:pic>
                  <pic:nvPicPr>
                    <pic:cNvPr id="8080" name="image2401.png"/>
                    <pic:cNvPicPr/>
                  </pic:nvPicPr>
                  <pic:blipFill>
                    <a:blip r:embed="rId2503" cstate="print"/>
                    <a:stretch>
                      <a:fillRect/>
                    </a:stretch>
                  </pic:blipFill>
                  <pic:spPr>
                    <a:xfrm>
                      <a:off x="0" y="0"/>
                      <a:ext cx="3617795" cy="157162"/>
                    </a:xfrm>
                    <a:prstGeom prst="rect">
                      <a:avLst/>
                    </a:prstGeom>
                  </pic:spPr>
                </pic:pic>
              </a:graphicData>
            </a:graphic>
          </wp:anchor>
        </w:drawing>
      </w:r>
      <w:r>
        <w:rPr/>
        <w:drawing>
          <wp:anchor distT="0" distB="0" distL="0" distR="0" allowOverlap="1" layoutInCell="1" locked="0" behindDoc="0" simplePos="0" relativeHeight="256668672">
            <wp:simplePos x="0" y="0"/>
            <wp:positionH relativeFrom="page">
              <wp:posOffset>5777484</wp:posOffset>
            </wp:positionH>
            <wp:positionV relativeFrom="page">
              <wp:posOffset>4959096</wp:posOffset>
            </wp:positionV>
            <wp:extent cx="2677567" cy="116681"/>
            <wp:effectExtent l="0" t="0" r="0" b="0"/>
            <wp:wrapNone/>
            <wp:docPr id="8081" name="image1241.png"/>
            <wp:cNvGraphicFramePr>
              <a:graphicFrameLocks noChangeAspect="1"/>
            </wp:cNvGraphicFramePr>
            <a:graphic>
              <a:graphicData uri="http://schemas.openxmlformats.org/drawingml/2006/picture">
                <pic:pic>
                  <pic:nvPicPr>
                    <pic:cNvPr id="8082"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256669696">
            <wp:simplePos x="0" y="0"/>
            <wp:positionH relativeFrom="page">
              <wp:posOffset>5773673</wp:posOffset>
            </wp:positionH>
            <wp:positionV relativeFrom="page">
              <wp:posOffset>5159502</wp:posOffset>
            </wp:positionV>
            <wp:extent cx="2356654" cy="116681"/>
            <wp:effectExtent l="0" t="0" r="0" b="0"/>
            <wp:wrapNone/>
            <wp:docPr id="8083" name="image1242.png"/>
            <wp:cNvGraphicFramePr>
              <a:graphicFrameLocks noChangeAspect="1"/>
            </wp:cNvGraphicFramePr>
            <a:graphic>
              <a:graphicData uri="http://schemas.openxmlformats.org/drawingml/2006/picture">
                <pic:pic>
                  <pic:nvPicPr>
                    <pic:cNvPr id="8084"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256670720">
            <wp:simplePos x="0" y="0"/>
            <wp:positionH relativeFrom="page">
              <wp:posOffset>5776721</wp:posOffset>
            </wp:positionH>
            <wp:positionV relativeFrom="page">
              <wp:posOffset>6150102</wp:posOffset>
            </wp:positionV>
            <wp:extent cx="2611510" cy="116681"/>
            <wp:effectExtent l="0" t="0" r="0" b="0"/>
            <wp:wrapNone/>
            <wp:docPr id="8085" name="image1237.png"/>
            <wp:cNvGraphicFramePr>
              <a:graphicFrameLocks noChangeAspect="1"/>
            </wp:cNvGraphicFramePr>
            <a:graphic>
              <a:graphicData uri="http://schemas.openxmlformats.org/drawingml/2006/picture">
                <pic:pic>
                  <pic:nvPicPr>
                    <pic:cNvPr id="8086"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ict>
          <v:shape style="position:absolute;margin-left:454.559998pt;margin-top:500.100006pt;width:28.3pt;height:7.15pt;mso-position-horizontal-relative:page;mso-position-vertical-relative:page;z-index:256671744" coordorigin="9091,10002" coordsize="566,143" path="m9172,10068l9172,10056,9162,10044,9151,10038,9124,10038,9113,10043,9104,10052,9099,10060,9095,10069,9092,10080,9091,10091,9092,10103,9095,10113,9099,10123,9104,10130,9108,10135,9108,10080,9112,10070,9116,10063,9122,10056,9131,10052,9146,10052,9152,10054,9158,10057,9164,10060,9168,10063,9172,10068xm9172,10127l9172,10115,9168,10118,9164,10123,9158,10126,9152,10129,9146,10130,9131,10130,9122,10127,9116,10120,9112,10112,9108,10103,9108,10135,9113,10140,9124,10145,9151,10145,9162,10139,9172,10127xm9187,10142l9187,10002,9172,10002,9172,10142,9187,10142xm9313,10091l9313,10076,9308,10063,9299,10054,9290,10043,9278,10038,9247,10038,9235,10043,9227,10054,9217,10063,9212,10076,9212,10091,9213,10102,9216,10112,9220,10121,9227,10129,9229,10132,9229,10080,9232,10072,9238,10063,9244,10056,9252,10052,9274,10052,9281,10056,9293,10070,9296,10080,9296,10132,9299,10129,9305,10121,9310,10112,9312,10102,9313,10091xm9296,10132l9296,10102,9293,10111,9287,10118,9281,10127,9274,10130,9252,10130,9244,10127,9238,10118,9232,10111,9229,10102,9229,10132,9235,10139,9247,10145,9278,10145,9290,10139,9296,10132xm9407,10128l9407,10115,9403,10120,9400,10123,9394,10126,9389,10129,9383,10130,9370,10130,9364,10129,9356,10122,9354,10116,9354,10040,9338,10040,9338,10112,9340,10127,9346,10137,9357,10143,9370,10145,9378,10145,9385,10142,9391,10140,9403,10133,9407,10128xm9422,10142l9422,10040,9407,10040,9407,10142,9422,10142xm9470,10142l9470,10002,9454,10002,9454,10142,9470,10142xm9550,10091l9549,10080,9546,10069,9542,10060,9536,10052,9528,10043,9517,10038,9490,10038,9479,10044,9470,10056,9470,10068,9473,10063,9476,10060,9482,10057,9488,10054,9494,10052,9510,10052,9518,10056,9530,10070,9533,10080,9533,10135,9536,10130,9542,10123,9546,10113,9549,10103,9550,10091xm9533,10135l9533,10103,9530,10112,9518,10127,9510,10130,9494,10130,9488,10129,9482,10126,9476,10123,9473,10118,9470,10115,9470,10127,9479,10139,9490,10145,9517,10145,9528,10140,9533,10135xm9578,10055l9578,10040,9562,10040,9562,10055,9578,10055xm9619,10138l9614,10126,9612,10129,9608,10130,9601,10130,9598,10129,9595,10124,9594,10121,9594,10013,9578,10013,9578,10128,9580,10134,9583,10139,9588,10142,9593,10145,9608,10145,9614,10142,9619,10138xm9614,10055l9614,10040,9594,10040,9594,10055,9614,10055xm9656,10135l9656,10129,9655,10127,9653,10124,9652,10122,9648,10121,9642,10121,9640,10122,9635,10127,9634,10129,9634,10135,9635,10139,9637,10141,9642,10144,9648,10144,9652,10142,9655,10139,9656,10135xe" filled="true" fillcolor="#000000" stroked="false">
            <v:path arrowok="t"/>
            <v:fill type="solid"/>
            <w10:wrap type="none"/>
          </v:shape>
        </w:pict>
      </w:r>
    </w:p>
    <w:p>
      <w:pPr>
        <w:pStyle w:val="BodyText"/>
        <w:rPr>
          <w:rFonts w:ascii="Times New Roman"/>
          <w:sz w:val="20"/>
        </w:rPr>
      </w:pPr>
    </w:p>
    <w:p>
      <w:pPr>
        <w:pStyle w:val="BodyText"/>
        <w:spacing w:before="1"/>
        <w:rPr>
          <w:rFonts w:ascii="Times New Roman"/>
          <w:sz w:val="18"/>
        </w:rPr>
      </w:pPr>
    </w:p>
    <w:p>
      <w:pPr>
        <w:spacing w:line="240" w:lineRule="auto"/>
        <w:ind w:left="1547" w:right="0" w:firstLine="0"/>
        <w:rPr>
          <w:rFonts w:ascii="Times New Roman"/>
          <w:sz w:val="20"/>
        </w:rPr>
      </w:pPr>
      <w:bookmarkStart w:name="37.COM, Expression Syntax, Miscellanea" w:id="40"/>
      <w:bookmarkEnd w:id="40"/>
      <w:r>
        <w:rPr/>
      </w:r>
      <w:r>
        <w:rPr>
          <w:rFonts w:ascii="Times New Roman"/>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Times New Roman"/>
          <w:position w:val="7"/>
          <w:sz w:val="20"/>
        </w:rPr>
      </w:r>
      <w:r>
        <w:rPr>
          <w:rFonts w:ascii="Times New Roman"/>
          <w:spacing w:val="16"/>
          <w:position w:val="7"/>
          <w:sz w:val="20"/>
        </w:rPr>
        <w:t> </w:t>
      </w:r>
      <w:r>
        <w:rPr>
          <w:rFonts w:ascii="Times New Roman"/>
          <w:spacing w:val="16"/>
          <w:sz w:val="20"/>
        </w:rPr>
        <w:drawing>
          <wp:inline distT="0" distB="0" distL="0" distR="0">
            <wp:extent cx="5993915" cy="154019"/>
            <wp:effectExtent l="0" t="0" r="0" b="0"/>
            <wp:docPr id="8087" name="image46.png"/>
            <wp:cNvGraphicFramePr>
              <a:graphicFrameLocks noChangeAspect="1"/>
            </wp:cNvGraphicFramePr>
            <a:graphic>
              <a:graphicData uri="http://schemas.openxmlformats.org/drawingml/2006/picture">
                <pic:pic>
                  <pic:nvPicPr>
                    <pic:cNvPr id="808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Times New Roman"/>
          <w:spacing w:val="16"/>
          <w:sz w:val="20"/>
        </w:rPr>
      </w:r>
    </w:p>
    <w:p>
      <w:pPr>
        <w:pStyle w:val="BodyText"/>
        <w:spacing w:before="9"/>
        <w:rPr>
          <w:rFonts w:ascii="Times New Roman"/>
          <w:sz w:val="5"/>
        </w:rPr>
      </w:pPr>
      <w:r>
        <w:rPr/>
        <w:drawing>
          <wp:anchor distT="0" distB="0" distL="0" distR="0" allowOverlap="1" layoutInCell="1" locked="0" behindDoc="0" simplePos="0" relativeHeight="4869">
            <wp:simplePos x="0" y="0"/>
            <wp:positionH relativeFrom="page">
              <wp:posOffset>1961388</wp:posOffset>
            </wp:positionH>
            <wp:positionV relativeFrom="paragraph">
              <wp:posOffset>67564</wp:posOffset>
            </wp:positionV>
            <wp:extent cx="6108418" cy="154019"/>
            <wp:effectExtent l="0" t="0" r="0" b="0"/>
            <wp:wrapTopAndBottom/>
            <wp:docPr id="8089" name="image47.png"/>
            <wp:cNvGraphicFramePr>
              <a:graphicFrameLocks noChangeAspect="1"/>
            </wp:cNvGraphicFramePr>
            <a:graphic>
              <a:graphicData uri="http://schemas.openxmlformats.org/drawingml/2006/picture">
                <pic:pic>
                  <pic:nvPicPr>
                    <pic:cNvPr id="809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667136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4871">
            <wp:simplePos x="0" y="0"/>
            <wp:positionH relativeFrom="page">
              <wp:posOffset>1800605</wp:posOffset>
            </wp:positionH>
            <wp:positionV relativeFrom="paragraph">
              <wp:posOffset>120039</wp:posOffset>
            </wp:positionV>
            <wp:extent cx="1202915" cy="119062"/>
            <wp:effectExtent l="0" t="0" r="0" b="0"/>
            <wp:wrapTopAndBottom/>
            <wp:docPr id="8091" name="image49.png"/>
            <wp:cNvGraphicFramePr>
              <a:graphicFrameLocks noChangeAspect="1"/>
            </wp:cNvGraphicFramePr>
            <a:graphic>
              <a:graphicData uri="http://schemas.openxmlformats.org/drawingml/2006/picture">
                <pic:pic>
                  <pic:nvPicPr>
                    <pic:cNvPr id="809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4872">
            <wp:simplePos x="0" y="0"/>
            <wp:positionH relativeFrom="page">
              <wp:posOffset>3390900</wp:posOffset>
            </wp:positionH>
            <wp:positionV relativeFrom="paragraph">
              <wp:posOffset>120039</wp:posOffset>
            </wp:positionV>
            <wp:extent cx="1050054" cy="119062"/>
            <wp:effectExtent l="0" t="0" r="0" b="0"/>
            <wp:wrapTopAndBottom/>
            <wp:docPr id="8093" name="image50.png"/>
            <wp:cNvGraphicFramePr>
              <a:graphicFrameLocks noChangeAspect="1"/>
            </wp:cNvGraphicFramePr>
            <a:graphic>
              <a:graphicData uri="http://schemas.openxmlformats.org/drawingml/2006/picture">
                <pic:pic>
                  <pic:nvPicPr>
                    <pic:cNvPr id="809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4873">
            <wp:simplePos x="0" y="0"/>
            <wp:positionH relativeFrom="page">
              <wp:posOffset>4829555</wp:posOffset>
            </wp:positionH>
            <wp:positionV relativeFrom="paragraph">
              <wp:posOffset>120039</wp:posOffset>
            </wp:positionV>
            <wp:extent cx="1348862" cy="119062"/>
            <wp:effectExtent l="0" t="0" r="0" b="0"/>
            <wp:wrapTopAndBottom/>
            <wp:docPr id="8095" name="image51.png"/>
            <wp:cNvGraphicFramePr>
              <a:graphicFrameLocks noChangeAspect="1"/>
            </wp:cNvGraphicFramePr>
            <a:graphic>
              <a:graphicData uri="http://schemas.openxmlformats.org/drawingml/2006/picture">
                <pic:pic>
                  <pic:nvPicPr>
                    <pic:cNvPr id="809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4874">
            <wp:simplePos x="0" y="0"/>
            <wp:positionH relativeFrom="page">
              <wp:posOffset>6565392</wp:posOffset>
            </wp:positionH>
            <wp:positionV relativeFrom="paragraph">
              <wp:posOffset>122325</wp:posOffset>
            </wp:positionV>
            <wp:extent cx="244496" cy="114300"/>
            <wp:effectExtent l="0" t="0" r="0" b="0"/>
            <wp:wrapTopAndBottom/>
            <wp:docPr id="8097" name="image52.png"/>
            <wp:cNvGraphicFramePr>
              <a:graphicFrameLocks noChangeAspect="1"/>
            </wp:cNvGraphicFramePr>
            <a:graphic>
              <a:graphicData uri="http://schemas.openxmlformats.org/drawingml/2006/picture">
                <pic:pic>
                  <pic:nvPicPr>
                    <pic:cNvPr id="809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6666240;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4876">
            <wp:simplePos x="0" y="0"/>
            <wp:positionH relativeFrom="page">
              <wp:posOffset>1796795</wp:posOffset>
            </wp:positionH>
            <wp:positionV relativeFrom="paragraph">
              <wp:posOffset>138403</wp:posOffset>
            </wp:positionV>
            <wp:extent cx="1429518" cy="119062"/>
            <wp:effectExtent l="0" t="0" r="0" b="0"/>
            <wp:wrapTopAndBottom/>
            <wp:docPr id="8099" name="image53.png"/>
            <wp:cNvGraphicFramePr>
              <a:graphicFrameLocks noChangeAspect="1"/>
            </wp:cNvGraphicFramePr>
            <a:graphic>
              <a:graphicData uri="http://schemas.openxmlformats.org/drawingml/2006/picture">
                <pic:pic>
                  <pic:nvPicPr>
                    <pic:cNvPr id="810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6664192;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4878">
            <wp:simplePos x="0" y="0"/>
            <wp:positionH relativeFrom="page">
              <wp:posOffset>2295144</wp:posOffset>
            </wp:positionH>
            <wp:positionV relativeFrom="paragraph">
              <wp:posOffset>207250</wp:posOffset>
            </wp:positionV>
            <wp:extent cx="94481" cy="119062"/>
            <wp:effectExtent l="0" t="0" r="0" b="0"/>
            <wp:wrapTopAndBottom/>
            <wp:docPr id="8101" name="image55.png"/>
            <wp:cNvGraphicFramePr>
              <a:graphicFrameLocks noChangeAspect="1"/>
            </wp:cNvGraphicFramePr>
            <a:graphic>
              <a:graphicData uri="http://schemas.openxmlformats.org/drawingml/2006/picture">
                <pic:pic>
                  <pic:nvPicPr>
                    <pic:cNvPr id="810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6662144;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4880">
            <wp:simplePos x="0" y="0"/>
            <wp:positionH relativeFrom="page">
              <wp:posOffset>2531364</wp:posOffset>
            </wp:positionH>
            <wp:positionV relativeFrom="paragraph">
              <wp:posOffset>207250</wp:posOffset>
            </wp:positionV>
            <wp:extent cx="2746887" cy="119062"/>
            <wp:effectExtent l="0" t="0" r="0" b="0"/>
            <wp:wrapTopAndBottom/>
            <wp:docPr id="8103" name="image946.png"/>
            <wp:cNvGraphicFramePr>
              <a:graphicFrameLocks noChangeAspect="1"/>
            </wp:cNvGraphicFramePr>
            <a:graphic>
              <a:graphicData uri="http://schemas.openxmlformats.org/drawingml/2006/picture">
                <pic:pic>
                  <pic:nvPicPr>
                    <pic:cNvPr id="8104"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4881">
            <wp:simplePos x="0" y="0"/>
            <wp:positionH relativeFrom="page">
              <wp:posOffset>5310378</wp:posOffset>
            </wp:positionH>
            <wp:positionV relativeFrom="paragraph">
              <wp:posOffset>208774</wp:posOffset>
            </wp:positionV>
            <wp:extent cx="2170423" cy="116681"/>
            <wp:effectExtent l="0" t="0" r="0" b="0"/>
            <wp:wrapTopAndBottom/>
            <wp:docPr id="8105" name="image2402.png"/>
            <wp:cNvGraphicFramePr>
              <a:graphicFrameLocks noChangeAspect="1"/>
            </wp:cNvGraphicFramePr>
            <a:graphic>
              <a:graphicData uri="http://schemas.openxmlformats.org/drawingml/2006/picture">
                <pic:pic>
                  <pic:nvPicPr>
                    <pic:cNvPr id="8106" name="image2402.png"/>
                    <pic:cNvPicPr/>
                  </pic:nvPicPr>
                  <pic:blipFill>
                    <a:blip r:embed="rId2504" cstate="print"/>
                    <a:stretch>
                      <a:fillRect/>
                    </a:stretch>
                  </pic:blipFill>
                  <pic:spPr>
                    <a:xfrm>
                      <a:off x="0" y="0"/>
                      <a:ext cx="2170423" cy="116681"/>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3"/>
        </w:rPr>
      </w:pPr>
      <w:r>
        <w:rPr/>
        <w:drawing>
          <wp:anchor distT="0" distB="0" distL="0" distR="0" allowOverlap="1" layoutInCell="1" locked="0" behindDoc="0" simplePos="0" relativeHeight="4882">
            <wp:simplePos x="0" y="0"/>
            <wp:positionH relativeFrom="page">
              <wp:posOffset>1621536</wp:posOffset>
            </wp:positionH>
            <wp:positionV relativeFrom="paragraph">
              <wp:posOffset>144499</wp:posOffset>
            </wp:positionV>
            <wp:extent cx="3150842" cy="366712"/>
            <wp:effectExtent l="0" t="0" r="0" b="0"/>
            <wp:wrapTopAndBottom/>
            <wp:docPr id="8107" name="image2403.png"/>
            <wp:cNvGraphicFramePr>
              <a:graphicFrameLocks noChangeAspect="1"/>
            </wp:cNvGraphicFramePr>
            <a:graphic>
              <a:graphicData uri="http://schemas.openxmlformats.org/drawingml/2006/picture">
                <pic:pic>
                  <pic:nvPicPr>
                    <pic:cNvPr id="8108" name="image2403.png"/>
                    <pic:cNvPicPr/>
                  </pic:nvPicPr>
                  <pic:blipFill>
                    <a:blip r:embed="rId2505" cstate="print"/>
                    <a:stretch>
                      <a:fillRect/>
                    </a:stretch>
                  </pic:blipFill>
                  <pic:spPr>
                    <a:xfrm>
                      <a:off x="0" y="0"/>
                      <a:ext cx="3150842" cy="366712"/>
                    </a:xfrm>
                    <a:prstGeom prst="rect">
                      <a:avLst/>
                    </a:prstGeom>
                  </pic:spPr>
                </pic:pic>
              </a:graphicData>
            </a:graphic>
          </wp:anchor>
        </w:drawing>
      </w:r>
      <w:r>
        <w:rPr/>
        <w:drawing>
          <wp:anchor distT="0" distB="0" distL="0" distR="0" allowOverlap="1" layoutInCell="1" locked="0" behindDoc="0" simplePos="0" relativeHeight="4883">
            <wp:simplePos x="0" y="0"/>
            <wp:positionH relativeFrom="page">
              <wp:posOffset>5768340</wp:posOffset>
            </wp:positionH>
            <wp:positionV relativeFrom="paragraph">
              <wp:posOffset>123925</wp:posOffset>
            </wp:positionV>
            <wp:extent cx="1232209" cy="123825"/>
            <wp:effectExtent l="0" t="0" r="0" b="0"/>
            <wp:wrapTopAndBottom/>
            <wp:docPr id="8109" name="image1240.png"/>
            <wp:cNvGraphicFramePr>
              <a:graphicFrameLocks noChangeAspect="1"/>
            </wp:cNvGraphicFramePr>
            <a:graphic>
              <a:graphicData uri="http://schemas.openxmlformats.org/drawingml/2006/picture">
                <pic:pic>
                  <pic:nvPicPr>
                    <pic:cNvPr id="8110"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4"/>
        <w:rPr>
          <w:rFonts w:ascii="Times New Roman"/>
          <w:sz w:val="17"/>
        </w:rPr>
      </w:pPr>
      <w:r>
        <w:rPr/>
        <w:drawing>
          <wp:anchor distT="0" distB="0" distL="0" distR="0" allowOverlap="1" layoutInCell="1" locked="0" behindDoc="0" simplePos="0" relativeHeight="4884">
            <wp:simplePos x="0" y="0"/>
            <wp:positionH relativeFrom="page">
              <wp:posOffset>5772911</wp:posOffset>
            </wp:positionH>
            <wp:positionV relativeFrom="paragraph">
              <wp:posOffset>151853</wp:posOffset>
            </wp:positionV>
            <wp:extent cx="903820" cy="91439"/>
            <wp:effectExtent l="0" t="0" r="0" b="0"/>
            <wp:wrapTopAndBottom/>
            <wp:docPr id="8111" name="image1244.png"/>
            <wp:cNvGraphicFramePr>
              <a:graphicFrameLocks noChangeAspect="1"/>
            </wp:cNvGraphicFramePr>
            <a:graphic>
              <a:graphicData uri="http://schemas.openxmlformats.org/drawingml/2006/picture">
                <pic:pic>
                  <pic:nvPicPr>
                    <pic:cNvPr id="8112" name="image1244.png"/>
                    <pic:cNvPicPr/>
                  </pic:nvPicPr>
                  <pic:blipFill>
                    <a:blip r:embed="rId1302" cstate="print"/>
                    <a:stretch>
                      <a:fillRect/>
                    </a:stretch>
                  </pic:blipFill>
                  <pic:spPr>
                    <a:xfrm>
                      <a:off x="0" y="0"/>
                      <a:ext cx="903820" cy="91439"/>
                    </a:xfrm>
                    <a:prstGeom prst="rect">
                      <a:avLst/>
                    </a:prstGeom>
                  </pic:spPr>
                </pic:pic>
              </a:graphicData>
            </a:graphic>
          </wp:anchor>
        </w:drawing>
      </w:r>
    </w:p>
    <w:p>
      <w:pPr>
        <w:pStyle w:val="BodyText"/>
        <w:rPr>
          <w:rFonts w:ascii="Times New Roman"/>
          <w:sz w:val="20"/>
        </w:rPr>
      </w:pPr>
    </w:p>
    <w:p>
      <w:pPr>
        <w:pStyle w:val="BodyText"/>
        <w:spacing w:before="1"/>
        <w:rPr>
          <w:rFonts w:ascii="Times New Roman"/>
          <w:sz w:val="15"/>
        </w:rPr>
      </w:pPr>
      <w:r>
        <w:rPr/>
        <w:drawing>
          <wp:anchor distT="0" distB="0" distL="0" distR="0" allowOverlap="1" layoutInCell="1" locked="0" behindDoc="0" simplePos="0" relativeHeight="4885">
            <wp:simplePos x="0" y="0"/>
            <wp:positionH relativeFrom="page">
              <wp:posOffset>5777484</wp:posOffset>
            </wp:positionH>
            <wp:positionV relativeFrom="paragraph">
              <wp:posOffset>135013</wp:posOffset>
            </wp:positionV>
            <wp:extent cx="2362962" cy="114300"/>
            <wp:effectExtent l="0" t="0" r="0" b="0"/>
            <wp:wrapTopAndBottom/>
            <wp:docPr id="8113" name="image1235.png"/>
            <wp:cNvGraphicFramePr>
              <a:graphicFrameLocks noChangeAspect="1"/>
            </wp:cNvGraphicFramePr>
            <a:graphic>
              <a:graphicData uri="http://schemas.openxmlformats.org/drawingml/2006/picture">
                <pic:pic>
                  <pic:nvPicPr>
                    <pic:cNvPr id="8114" name="image1235.png"/>
                    <pic:cNvPicPr/>
                  </pic:nvPicPr>
                  <pic:blipFill>
                    <a:blip r:embed="rId1293" cstate="print"/>
                    <a:stretch>
                      <a:fillRect/>
                    </a:stretch>
                  </pic:blipFill>
                  <pic:spPr>
                    <a:xfrm>
                      <a:off x="0" y="0"/>
                      <a:ext cx="2362962" cy="114300"/>
                    </a:xfrm>
                    <a:prstGeom prst="rect">
                      <a:avLst/>
                    </a:prstGeom>
                  </pic:spPr>
                </pic:pic>
              </a:graphicData>
            </a:graphic>
          </wp:anchor>
        </w:drawing>
      </w:r>
    </w:p>
    <w:p>
      <w:pPr>
        <w:tabs>
          <w:tab w:pos="8292" w:val="left" w:leader="none"/>
        </w:tabs>
        <w:spacing w:line="240" w:lineRule="auto"/>
        <w:ind w:left="1738" w:right="0" w:firstLine="0"/>
        <w:rPr>
          <w:rFonts w:ascii="Times New Roman"/>
          <w:sz w:val="20"/>
        </w:rPr>
      </w:pPr>
      <w:r>
        <w:rPr>
          <w:rFonts w:ascii="Times New Roman"/>
          <w:position w:val="10"/>
          <w:sz w:val="20"/>
        </w:rPr>
        <w:drawing>
          <wp:inline distT="0" distB="0" distL="0" distR="0">
            <wp:extent cx="1410137" cy="133350"/>
            <wp:effectExtent l="0" t="0" r="0" b="0"/>
            <wp:docPr id="8115" name="image2404.png"/>
            <wp:cNvGraphicFramePr>
              <a:graphicFrameLocks noChangeAspect="1"/>
            </wp:cNvGraphicFramePr>
            <a:graphic>
              <a:graphicData uri="http://schemas.openxmlformats.org/drawingml/2006/picture">
                <pic:pic>
                  <pic:nvPicPr>
                    <pic:cNvPr id="8116" name="image2404.png"/>
                    <pic:cNvPicPr/>
                  </pic:nvPicPr>
                  <pic:blipFill>
                    <a:blip r:embed="rId2506" cstate="print"/>
                    <a:stretch>
                      <a:fillRect/>
                    </a:stretch>
                  </pic:blipFill>
                  <pic:spPr>
                    <a:xfrm>
                      <a:off x="0" y="0"/>
                      <a:ext cx="1410137" cy="133350"/>
                    </a:xfrm>
                    <a:prstGeom prst="rect">
                      <a:avLst/>
                    </a:prstGeom>
                  </pic:spPr>
                </pic:pic>
              </a:graphicData>
            </a:graphic>
          </wp:inline>
        </w:drawing>
      </w:r>
      <w:r>
        <w:rPr>
          <w:rFonts w:ascii="Times New Roman"/>
          <w:position w:val="10"/>
          <w:sz w:val="20"/>
        </w:rPr>
      </w:r>
      <w:r>
        <w:rPr>
          <w:rFonts w:ascii="Times New Roman"/>
          <w:position w:val="10"/>
          <w:sz w:val="20"/>
        </w:rPr>
        <w:tab/>
      </w:r>
      <w:r>
        <w:rPr>
          <w:rFonts w:ascii="Times New Roman"/>
          <w:sz w:val="20"/>
        </w:rPr>
        <w:drawing>
          <wp:inline distT="0" distB="0" distL="0" distR="0">
            <wp:extent cx="2528856" cy="116681"/>
            <wp:effectExtent l="0" t="0" r="0" b="0"/>
            <wp:docPr id="8117" name="image1236.png"/>
            <wp:cNvGraphicFramePr>
              <a:graphicFrameLocks noChangeAspect="1"/>
            </wp:cNvGraphicFramePr>
            <a:graphic>
              <a:graphicData uri="http://schemas.openxmlformats.org/drawingml/2006/picture">
                <pic:pic>
                  <pic:nvPicPr>
                    <pic:cNvPr id="8118" name="image1236.png"/>
                    <pic:cNvPicPr/>
                  </pic:nvPicPr>
                  <pic:blipFill>
                    <a:blip r:embed="rId1294" cstate="print"/>
                    <a:stretch>
                      <a:fillRect/>
                    </a:stretch>
                  </pic:blipFill>
                  <pic:spPr>
                    <a:xfrm>
                      <a:off x="0" y="0"/>
                      <a:ext cx="2528856" cy="116681"/>
                    </a:xfrm>
                    <a:prstGeom prst="rect">
                      <a:avLst/>
                    </a:prstGeom>
                  </pic:spPr>
                </pic:pic>
              </a:graphicData>
            </a:graphic>
          </wp:inline>
        </w:drawing>
      </w:r>
      <w:r>
        <w:rPr>
          <w:rFonts w:ascii="Times New Roman"/>
          <w:sz w:val="20"/>
        </w:rPr>
      </w:r>
    </w:p>
    <w:p>
      <w:pPr>
        <w:pStyle w:val="BodyText"/>
        <w:rPr>
          <w:rFonts w:ascii="Times New Roman"/>
          <w:sz w:val="20"/>
        </w:rPr>
      </w:pPr>
    </w:p>
    <w:p>
      <w:pPr>
        <w:pStyle w:val="BodyText"/>
        <w:rPr>
          <w:rFonts w:ascii="Times New Roman"/>
          <w:sz w:val="20"/>
        </w:rPr>
      </w:pPr>
    </w:p>
    <w:p>
      <w:pPr>
        <w:pStyle w:val="BodyText"/>
        <w:spacing w:before="10"/>
        <w:rPr>
          <w:rFonts w:ascii="Times New Roman"/>
          <w:sz w:val="11"/>
        </w:rPr>
      </w:pPr>
      <w:r>
        <w:rPr/>
        <w:drawing>
          <wp:anchor distT="0" distB="0" distL="0" distR="0" allowOverlap="1" layoutInCell="1" locked="0" behindDoc="0" simplePos="0" relativeHeight="4886">
            <wp:simplePos x="0" y="0"/>
            <wp:positionH relativeFrom="page">
              <wp:posOffset>1695450</wp:posOffset>
            </wp:positionH>
            <wp:positionV relativeFrom="paragraph">
              <wp:posOffset>111784</wp:posOffset>
            </wp:positionV>
            <wp:extent cx="3357291" cy="135350"/>
            <wp:effectExtent l="0" t="0" r="0" b="0"/>
            <wp:wrapTopAndBottom/>
            <wp:docPr id="8119" name="image2405.png"/>
            <wp:cNvGraphicFramePr>
              <a:graphicFrameLocks noChangeAspect="1"/>
            </wp:cNvGraphicFramePr>
            <a:graphic>
              <a:graphicData uri="http://schemas.openxmlformats.org/drawingml/2006/picture">
                <pic:pic>
                  <pic:nvPicPr>
                    <pic:cNvPr id="8120" name="image2405.png"/>
                    <pic:cNvPicPr/>
                  </pic:nvPicPr>
                  <pic:blipFill>
                    <a:blip r:embed="rId2507" cstate="print"/>
                    <a:stretch>
                      <a:fillRect/>
                    </a:stretch>
                  </pic:blipFill>
                  <pic:spPr>
                    <a:xfrm>
                      <a:off x="0" y="0"/>
                      <a:ext cx="3357291" cy="135350"/>
                    </a:xfrm>
                    <a:prstGeom prst="rect">
                      <a:avLst/>
                    </a:prstGeom>
                  </pic:spPr>
                </pic:pic>
              </a:graphicData>
            </a:graphic>
          </wp:anchor>
        </w:drawing>
      </w:r>
      <w:r>
        <w:rPr/>
        <w:pict>
          <v:group style="position:absolute;margin-left:133.5pt;margin-top:27.581953pt;width:28.5pt;height:10.7pt;mso-position-horizontal-relative:page;mso-position-vertical-relative:paragraph;z-index:-246653952;mso-wrap-distance-left:0;mso-wrap-distance-right:0" coordorigin="2670,552" coordsize="570,214">
            <v:line style="position:absolute" from="2670,760" to="3240,760" stroked="true" strokeweight=".47998pt" strokecolor="#000000">
              <v:stroke dashstyle="solid"/>
            </v:line>
            <v:shape style="position:absolute;left:2679;top:551;width:513;height:149" coordorigin="2680,552" coordsize="513,149" path="m2767,609l2760,601,2751,596,2741,592,2730,591,2719,592,2709,595,2700,600,2693,607,2687,615,2683,624,2680,634,2680,645,2680,656,2683,666,2687,675,2693,684,2695,686,2695,633,2699,624,2705,616,2712,609,2720,606,2742,606,2750,610,2756,619,2767,609xm2767,680l2756,670,2750,680,2741,684,2720,684,2712,680,2705,673,2699,666,2695,656,2695,686,2702,693,2714,698,2730,698,2741,697,2751,694,2760,688,2767,680xm2884,660l2884,645,2883,634,2880,624,2876,615,2870,607,2863,600,2854,595,2844,592,2833,591,2819,591,2807,597,2797,607,2791,615,2786,624,2784,634,2783,645,2783,660,2788,673,2797,682,2800,685,2800,634,2803,625,2809,618,2815,609,2824,606,2844,606,2852,609,2858,618,2864,625,2867,634,2867,686,2870,682,2879,673,2884,660xm2867,686l2867,656,2864,666,2852,680,2844,684,2824,684,2815,680,2803,666,2800,656,2800,685,2807,693,2819,698,2833,698,2844,697,2854,694,2863,689,2867,686xm2924,696l2924,555,2909,555,2909,696,2924,696xm3050,660l3050,645,3050,634,3047,624,3043,615,3037,607,3028,597,3016,591,3001,591,2990,592,2980,595,2972,600,2964,607,2958,615,2954,624,2952,634,2951,645,2951,660,2956,673,2964,682,2966,685,2966,634,2970,625,2976,618,2982,609,2990,606,3011,606,3019,609,3025,618,3031,625,3035,634,3035,685,3037,682,3047,673,3050,660xm3035,685l3035,656,3031,666,3019,680,3011,684,2990,684,2982,680,2970,666,2966,656,2966,685,2972,689,2980,694,2990,697,3001,698,3016,698,3028,693,3035,685xm3092,696l3092,595,3077,595,3077,696,3092,696xm3126,608l3126,592,3113,592,3102,598,3092,610,3092,624,3095,620,3098,616,3104,613,3109,609,3115,608,3126,608xm3192,552l3180,552,3130,700,3143,700,3192,552xe" filled="true" fillcolor="#000000" stroked="false">
              <v:path arrowok="t"/>
              <v:fill type="solid"/>
            </v:shape>
            <v:shape style="position:absolute;left:3195;top:551;width:40;height:186" coordorigin="3196,552" coordsize="40,186" path="m3235,645l3233,620,3228,596,3218,573,3205,552,3196,559,3201,570,3205,580,3209,591,3212,601,3215,611,3216,622,3217,633,3217,645,3217,719,3218,717,3228,695,3233,671,3235,645xm3217,719l3217,645,3217,657,3216,668,3215,678,3212,688,3209,699,3205,709,3201,720,3196,730,3205,738,3217,719xe" filled="true" fillcolor="#000000" stroked="false">
              <v:path arrowok="t"/>
              <v:fill type="solid"/>
            </v:shape>
            <w10:wrap type="topAndBottom"/>
          </v:group>
        </w:pict>
      </w:r>
      <w:r>
        <w:rPr/>
        <w:drawing>
          <wp:anchor distT="0" distB="0" distL="0" distR="0" allowOverlap="1" layoutInCell="1" locked="0" behindDoc="0" simplePos="0" relativeHeight="4888">
            <wp:simplePos x="0" y="0"/>
            <wp:positionH relativeFrom="page">
              <wp:posOffset>5887973</wp:posOffset>
            </wp:positionH>
            <wp:positionV relativeFrom="paragraph">
              <wp:posOffset>469162</wp:posOffset>
            </wp:positionV>
            <wp:extent cx="2590953" cy="119062"/>
            <wp:effectExtent l="0" t="0" r="0" b="0"/>
            <wp:wrapTopAndBottom/>
            <wp:docPr id="8121" name="image1249.png"/>
            <wp:cNvGraphicFramePr>
              <a:graphicFrameLocks noChangeAspect="1"/>
            </wp:cNvGraphicFramePr>
            <a:graphic>
              <a:graphicData uri="http://schemas.openxmlformats.org/drawingml/2006/picture">
                <pic:pic>
                  <pic:nvPicPr>
                    <pic:cNvPr id="8122" name="image1249.png"/>
                    <pic:cNvPicPr/>
                  </pic:nvPicPr>
                  <pic:blipFill>
                    <a:blip r:embed="rId130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4889">
            <wp:simplePos x="0" y="0"/>
            <wp:positionH relativeFrom="page">
              <wp:posOffset>1695450</wp:posOffset>
            </wp:positionH>
            <wp:positionV relativeFrom="paragraph">
              <wp:posOffset>678712</wp:posOffset>
            </wp:positionV>
            <wp:extent cx="3434434" cy="158686"/>
            <wp:effectExtent l="0" t="0" r="0" b="0"/>
            <wp:wrapTopAndBottom/>
            <wp:docPr id="8123" name="image2406.png"/>
            <wp:cNvGraphicFramePr>
              <a:graphicFrameLocks noChangeAspect="1"/>
            </wp:cNvGraphicFramePr>
            <a:graphic>
              <a:graphicData uri="http://schemas.openxmlformats.org/drawingml/2006/picture">
                <pic:pic>
                  <pic:nvPicPr>
                    <pic:cNvPr id="8124" name="image2406.png"/>
                    <pic:cNvPicPr/>
                  </pic:nvPicPr>
                  <pic:blipFill>
                    <a:blip r:embed="rId2508" cstate="print"/>
                    <a:stretch>
                      <a:fillRect/>
                    </a:stretch>
                  </pic:blipFill>
                  <pic:spPr>
                    <a:xfrm>
                      <a:off x="0" y="0"/>
                      <a:ext cx="3434434" cy="158686"/>
                    </a:xfrm>
                    <a:prstGeom prst="rect">
                      <a:avLst/>
                    </a:prstGeom>
                  </pic:spPr>
                </pic:pic>
              </a:graphicData>
            </a:graphic>
          </wp:anchor>
        </w:drawing>
      </w:r>
    </w:p>
    <w:p>
      <w:pPr>
        <w:pStyle w:val="BodyText"/>
        <w:spacing w:before="2"/>
        <w:rPr>
          <w:rFonts w:ascii="Times New Roman"/>
          <w:sz w:val="8"/>
        </w:rPr>
      </w:pPr>
    </w:p>
    <w:p>
      <w:pPr>
        <w:pStyle w:val="BodyText"/>
        <w:spacing w:before="5"/>
        <w:rPr>
          <w:rFonts w:ascii="Times New Roman"/>
          <w:sz w:val="6"/>
        </w:rPr>
      </w:pPr>
    </w:p>
    <w:p>
      <w:pPr>
        <w:pStyle w:val="BodyText"/>
        <w:spacing w:before="9"/>
        <w:rPr>
          <w:rFonts w:ascii="Times New Roman"/>
          <w:sz w:val="4"/>
        </w:rPr>
      </w:pPr>
    </w:p>
    <w:p>
      <w:pPr>
        <w:pStyle w:val="BodyText"/>
        <w:spacing w:line="20" w:lineRule="exact"/>
        <w:ind w:left="8276"/>
        <w:rPr>
          <w:rFonts w:ascii="Times New Roman"/>
          <w:sz w:val="2"/>
        </w:rPr>
      </w:pPr>
      <w:r>
        <w:rPr>
          <w:rFonts w:ascii="Times New Roman"/>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rFonts w:ascii="Times New Roman"/>
          <w:sz w:val="2"/>
        </w:rPr>
      </w:r>
    </w:p>
    <w:p>
      <w:pPr>
        <w:spacing w:after="0" w:line="20" w:lineRule="exact"/>
        <w:rPr>
          <w:rFonts w:ascii="Times New Roman"/>
          <w:sz w:val="2"/>
        </w:rPr>
        <w:sectPr>
          <w:headerReference w:type="default" r:id="rId2500"/>
          <w:footerReference w:type="default" r:id="rId2501"/>
          <w:pgSz w:w="15840" w:h="12240" w:orient="landscape"/>
          <w:pgMar w:header="1" w:footer="18" w:top="220" w:bottom="200" w:left="800" w:right="820"/>
          <w:pgNumType w:start="1"/>
        </w:sectPr>
      </w:pPr>
    </w:p>
    <w:p>
      <w:pPr>
        <w:pStyle w:val="BodyText"/>
        <w:rPr>
          <w:rFonts w:ascii="Times New Roman"/>
          <w:sz w:val="20"/>
        </w:rPr>
      </w:pPr>
      <w:r>
        <w:rPr/>
        <w:drawing>
          <wp:anchor distT="0" distB="0" distL="0" distR="0" allowOverlap="1" layoutInCell="1" locked="0" behindDoc="0" simplePos="0" relativeHeight="256702464">
            <wp:simplePos x="0" y="0"/>
            <wp:positionH relativeFrom="page">
              <wp:posOffset>1695450</wp:posOffset>
            </wp:positionH>
            <wp:positionV relativeFrom="page">
              <wp:posOffset>6406896</wp:posOffset>
            </wp:positionV>
            <wp:extent cx="3447280" cy="158686"/>
            <wp:effectExtent l="0" t="0" r="0" b="0"/>
            <wp:wrapNone/>
            <wp:docPr id="8125" name="image2407.png"/>
            <wp:cNvGraphicFramePr>
              <a:graphicFrameLocks noChangeAspect="1"/>
            </wp:cNvGraphicFramePr>
            <a:graphic>
              <a:graphicData uri="http://schemas.openxmlformats.org/drawingml/2006/picture">
                <pic:pic>
                  <pic:nvPicPr>
                    <pic:cNvPr id="8126" name="image2407.png"/>
                    <pic:cNvPicPr/>
                  </pic:nvPicPr>
                  <pic:blipFill>
                    <a:blip r:embed="rId2509" cstate="print"/>
                    <a:stretch>
                      <a:fillRect/>
                    </a:stretch>
                  </pic:blipFill>
                  <pic:spPr>
                    <a:xfrm>
                      <a:off x="0" y="0"/>
                      <a:ext cx="3447280" cy="158686"/>
                    </a:xfrm>
                    <a:prstGeom prst="rect">
                      <a:avLst/>
                    </a:prstGeom>
                  </pic:spPr>
                </pic:pic>
              </a:graphicData>
            </a:graphic>
          </wp:anchor>
        </w:drawing>
      </w:r>
      <w:r>
        <w:rPr/>
        <w:drawing>
          <wp:anchor distT="0" distB="0" distL="0" distR="0" allowOverlap="1" layoutInCell="1" locked="0" behindDoc="0" simplePos="0" relativeHeight="256703488">
            <wp:simplePos x="0" y="0"/>
            <wp:positionH relativeFrom="page">
              <wp:posOffset>1695450</wp:posOffset>
            </wp:positionH>
            <wp:positionV relativeFrom="page">
              <wp:posOffset>6669023</wp:posOffset>
            </wp:positionV>
            <wp:extent cx="2274489" cy="135350"/>
            <wp:effectExtent l="0" t="0" r="0" b="0"/>
            <wp:wrapNone/>
            <wp:docPr id="8127" name="image2408.png"/>
            <wp:cNvGraphicFramePr>
              <a:graphicFrameLocks noChangeAspect="1"/>
            </wp:cNvGraphicFramePr>
            <a:graphic>
              <a:graphicData uri="http://schemas.openxmlformats.org/drawingml/2006/picture">
                <pic:pic>
                  <pic:nvPicPr>
                    <pic:cNvPr id="8128" name="image2408.png"/>
                    <pic:cNvPicPr/>
                  </pic:nvPicPr>
                  <pic:blipFill>
                    <a:blip r:embed="rId2510" cstate="print"/>
                    <a:stretch>
                      <a:fillRect/>
                    </a:stretch>
                  </pic:blipFill>
                  <pic:spPr>
                    <a:xfrm>
                      <a:off x="0" y="0"/>
                      <a:ext cx="2274489" cy="135350"/>
                    </a:xfrm>
                    <a:prstGeom prst="rect">
                      <a:avLst/>
                    </a:prstGeom>
                  </pic:spPr>
                </pic:pic>
              </a:graphicData>
            </a:graphic>
          </wp:anchor>
        </w:drawing>
      </w:r>
      <w:r>
        <w:rPr/>
        <w:pict>
          <v:group style="position:absolute;margin-left:465.360016pt;margin-top:498pt;width:194.9pt;height:76.5pt;mso-position-horizontal-relative:page;mso-position-vertical-relative:page;z-index:256704512" coordorigin="9307,9960" coordsize="3898,1530">
            <v:shape style="position:absolute;left:9307;top:9960;width:30;height:1530" coordorigin="9307,9960" coordsize="30,1530" path="m9337,11483l9337,11466,9330,11460,9313,11460,9307,11466,9307,11483,9313,11490,9330,11490,9337,11483xm9337,11423l9337,11406,9330,11400,9313,11400,9307,11406,9307,11423,9313,11430,9330,11430,9337,11423xm9337,11363l9337,11346,9330,11340,9313,11340,9307,11346,9307,11363,9313,11370,9330,11370,9337,11363xm9337,11303l9337,11286,9330,11280,9313,11280,9307,11286,9307,11303,9313,11310,9330,11310,9337,11303xm9337,11243l9337,11226,9330,11220,9313,11220,9307,11226,9307,11243,9313,11250,9330,11250,9337,11243xm9337,11183l9337,11166,9330,11160,9313,11160,9307,11166,9307,11183,9313,11190,9330,11190,9337,11183xm9337,11123l9337,11106,9330,11100,9313,11100,9307,11106,9307,11123,9313,11130,9330,11130,9337,11123xm9337,11063l9337,11046,9330,11040,9313,11040,9307,11046,9307,11063,9313,11070,9330,11070,9337,11063xm9337,11003l9337,10986,9330,10980,9313,10980,9307,10986,9307,11003,9313,11010,9330,11010,9337,11003xm9337,10943l9337,10926,9330,10920,9313,10920,9307,10926,9307,10943,9313,10950,9330,10950,9337,10943xm9337,10883l9337,10866,9330,10860,9313,10860,9307,10866,9307,10883,9313,10890,9330,10890,9337,10883xm9337,10823l9337,10806,9330,10800,9313,10800,9307,10806,9307,10823,9313,10830,9330,10830,9337,10823xm9337,10763l9337,10746,9330,10740,9313,10740,9307,10746,9307,10763,9313,10770,9330,10770,9337,10763xm9337,10703l9337,10686,9330,10680,9313,10680,9307,10686,9307,10703,9313,10710,9330,10710,9337,10703xm9337,10643l9337,10626,9330,10620,9313,10620,9307,10626,9307,10643,9313,10650,9330,10650,9337,10643xm9337,10583l9337,10566,9330,10560,9313,10560,9307,10566,9307,10583,9313,10590,9330,10590,9337,10583xm9337,10523l9337,10506,9330,10500,9313,10500,9307,10506,9307,10523,9313,10530,9330,10530,9337,10523xm9337,10463l9337,10446,9330,10440,9313,10440,9307,10446,9307,10463,9313,10470,9330,10470,9337,10463xm9337,10403l9337,10386,9330,10380,9313,10380,9307,10386,9307,10403,9313,10410,9330,10410,9337,10403xm9337,10343l9337,10326,9330,10320,9313,10320,9307,10326,9307,10343,9313,10350,9330,10350,9337,10343xm9337,10283l9337,10266,9330,10260,9313,10260,9307,10266,9307,10283,9313,10290,9330,10290,9337,10283xm9337,10223l9337,10206,9330,10200,9313,10200,9307,10206,9307,10223,9313,10230,9330,10230,9337,10223xm9337,10163l9337,10146,9330,10140,9313,10140,9307,10146,9307,10163,9313,10170,9330,10170,9337,10163xm9337,10103l9337,10086,9330,10080,9313,10080,9307,10086,9307,10103,9313,10110,9330,10110,9337,10103xm9337,10043l9337,10026,9330,10020,9313,10020,9307,10026,9307,10043,9313,10050,9330,10050,9337,10043xm9337,9983l9337,9966,9330,9960,9313,9960,9307,9966,9307,9983,9313,9990,9330,9990,9337,9983xe" filled="true" fillcolor="#c0c0c0" stroked="false">
              <v:path arrowok="t"/>
              <v:fill type="solid"/>
            </v:shape>
            <v:shape style="position:absolute;left:9379;top:10129;width:3826;height:213" type="#_x0000_t75" stroked="false">
              <v:imagedata r:id="rId2511" o:title=""/>
            </v:shape>
            <v:shape style="position:absolute;left:9381;top:10502;width:3708;height:215" type="#_x0000_t75" stroked="false">
              <v:imagedata r:id="rId2512" o:title=""/>
            </v:shape>
            <v:shape style="position:absolute;left:9381;top:10878;width:1968;height:214" type="#_x0000_t75" stroked="false">
              <v:imagedata r:id="rId2513" o:title=""/>
            </v:shape>
            <w10:wrap type="none"/>
          </v:group>
        </w:pict>
      </w:r>
    </w:p>
    <w:p>
      <w:pPr>
        <w:pStyle w:val="BodyText"/>
        <w:rPr>
          <w:rFonts w:ascii="Times New Roman"/>
          <w:sz w:val="20"/>
        </w:rPr>
      </w:pPr>
    </w:p>
    <w:p>
      <w:pPr>
        <w:pStyle w:val="BodyText"/>
        <w:spacing w:before="6"/>
        <w:rPr>
          <w:rFonts w:ascii="Times New Roman"/>
          <w:sz w:val="12"/>
        </w:rPr>
      </w:pPr>
    </w:p>
    <w:p>
      <w:pPr>
        <w:tabs>
          <w:tab w:pos="8429" w:val="left" w:leader="none"/>
        </w:tabs>
        <w:spacing w:line="240" w:lineRule="auto"/>
        <w:ind w:left="1870" w:right="0" w:firstLine="0"/>
        <w:rPr>
          <w:rFonts w:ascii="Times New Roman"/>
          <w:sz w:val="20"/>
        </w:rPr>
      </w:pPr>
      <w:r>
        <w:rPr>
          <w:rFonts w:ascii="Times New Roman"/>
          <w:position w:val="9"/>
          <w:sz w:val="20"/>
        </w:rPr>
        <w:drawing>
          <wp:inline distT="0" distB="0" distL="0" distR="0">
            <wp:extent cx="2266736" cy="135350"/>
            <wp:effectExtent l="0" t="0" r="0" b="0"/>
            <wp:docPr id="8129" name="image2412.png"/>
            <wp:cNvGraphicFramePr>
              <a:graphicFrameLocks noChangeAspect="1"/>
            </wp:cNvGraphicFramePr>
            <a:graphic>
              <a:graphicData uri="http://schemas.openxmlformats.org/drawingml/2006/picture">
                <pic:pic>
                  <pic:nvPicPr>
                    <pic:cNvPr id="8130" name="image2412.png"/>
                    <pic:cNvPicPr/>
                  </pic:nvPicPr>
                  <pic:blipFill>
                    <a:blip r:embed="rId2514" cstate="print"/>
                    <a:stretch>
                      <a:fillRect/>
                    </a:stretch>
                  </pic:blipFill>
                  <pic:spPr>
                    <a:xfrm>
                      <a:off x="0" y="0"/>
                      <a:ext cx="2266736"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drawing>
          <wp:inline distT="0" distB="0" distL="0" distR="0">
            <wp:extent cx="1810327" cy="149351"/>
            <wp:effectExtent l="0" t="0" r="0" b="0"/>
            <wp:docPr id="8131" name="image8.png"/>
            <wp:cNvGraphicFramePr>
              <a:graphicFrameLocks noChangeAspect="1"/>
            </wp:cNvGraphicFramePr>
            <a:graphic>
              <a:graphicData uri="http://schemas.openxmlformats.org/drawingml/2006/picture">
                <pic:pic>
                  <pic:nvPicPr>
                    <pic:cNvPr id="8132" name="image8.png"/>
                    <pic:cNvPicPr/>
                  </pic:nvPicPr>
                  <pic:blipFill>
                    <a:blip r:embed="rId21" cstate="print"/>
                    <a:stretch>
                      <a:fillRect/>
                    </a:stretch>
                  </pic:blipFill>
                  <pic:spPr>
                    <a:xfrm>
                      <a:off x="0" y="0"/>
                      <a:ext cx="1810327" cy="149351"/>
                    </a:xfrm>
                    <a:prstGeom prst="rect">
                      <a:avLst/>
                    </a:prstGeom>
                  </pic:spPr>
                </pic:pic>
              </a:graphicData>
            </a:graphic>
          </wp:inline>
        </w:drawing>
      </w:r>
      <w:r>
        <w:rPr>
          <w:rFonts w:ascii="Times New Roman"/>
          <w:sz w:val="20"/>
        </w:rPr>
      </w:r>
    </w:p>
    <w:p>
      <w:pPr>
        <w:pStyle w:val="BodyText"/>
        <w:spacing w:before="8"/>
        <w:rPr>
          <w:rFonts w:ascii="Times New Roman"/>
          <w:sz w:val="15"/>
        </w:rPr>
      </w:pPr>
      <w:r>
        <w:rPr/>
        <w:drawing>
          <wp:anchor distT="0" distB="0" distL="0" distR="0" allowOverlap="1" layoutInCell="1" locked="0" behindDoc="0" simplePos="0" relativeHeight="4897">
            <wp:simplePos x="0" y="0"/>
            <wp:positionH relativeFrom="page">
              <wp:posOffset>1695450</wp:posOffset>
            </wp:positionH>
            <wp:positionV relativeFrom="paragraph">
              <wp:posOffset>139700</wp:posOffset>
            </wp:positionV>
            <wp:extent cx="3440030" cy="157162"/>
            <wp:effectExtent l="0" t="0" r="0" b="0"/>
            <wp:wrapTopAndBottom/>
            <wp:docPr id="8133" name="image2413.png"/>
            <wp:cNvGraphicFramePr>
              <a:graphicFrameLocks noChangeAspect="1"/>
            </wp:cNvGraphicFramePr>
            <a:graphic>
              <a:graphicData uri="http://schemas.openxmlformats.org/drawingml/2006/picture">
                <pic:pic>
                  <pic:nvPicPr>
                    <pic:cNvPr id="8134" name="image2413.png"/>
                    <pic:cNvPicPr/>
                  </pic:nvPicPr>
                  <pic:blipFill>
                    <a:blip r:embed="rId2515" cstate="print"/>
                    <a:stretch>
                      <a:fillRect/>
                    </a:stretch>
                  </pic:blipFill>
                  <pic:spPr>
                    <a:xfrm>
                      <a:off x="0" y="0"/>
                      <a:ext cx="3440030" cy="157162"/>
                    </a:xfrm>
                    <a:prstGeom prst="rect">
                      <a:avLst/>
                    </a:prstGeom>
                  </pic:spPr>
                </pic:pic>
              </a:graphicData>
            </a:graphic>
          </wp:anchor>
        </w:drawing>
      </w:r>
      <w:r>
        <w:rPr/>
        <w:drawing>
          <wp:anchor distT="0" distB="0" distL="0" distR="0" allowOverlap="1" layoutInCell="1" locked="0" behindDoc="0" simplePos="0" relativeHeight="4898">
            <wp:simplePos x="0" y="0"/>
            <wp:positionH relativeFrom="page">
              <wp:posOffset>5860541</wp:posOffset>
            </wp:positionH>
            <wp:positionV relativeFrom="paragraph">
              <wp:posOffset>205993</wp:posOffset>
            </wp:positionV>
            <wp:extent cx="2460373" cy="147637"/>
            <wp:effectExtent l="0" t="0" r="0" b="0"/>
            <wp:wrapTopAndBottom/>
            <wp:docPr id="8135" name="image11.png"/>
            <wp:cNvGraphicFramePr>
              <a:graphicFrameLocks noChangeAspect="1"/>
            </wp:cNvGraphicFramePr>
            <a:graphic>
              <a:graphicData uri="http://schemas.openxmlformats.org/drawingml/2006/picture">
                <pic:pic>
                  <pic:nvPicPr>
                    <pic:cNvPr id="8136" name="image11.png"/>
                    <pic:cNvPicPr/>
                  </pic:nvPicPr>
                  <pic:blipFill>
                    <a:blip r:embed="rId24" cstate="print"/>
                    <a:stretch>
                      <a:fillRect/>
                    </a:stretch>
                  </pic:blipFill>
                  <pic:spPr>
                    <a:xfrm>
                      <a:off x="0" y="0"/>
                      <a:ext cx="2460373" cy="147637"/>
                    </a:xfrm>
                    <a:prstGeom prst="rect">
                      <a:avLst/>
                    </a:prstGeom>
                  </pic:spPr>
                </pic:pic>
              </a:graphicData>
            </a:graphic>
          </wp:anchor>
        </w:drawing>
      </w:r>
    </w:p>
    <w:p>
      <w:pPr>
        <w:pStyle w:val="BodyText"/>
        <w:spacing w:before="7"/>
        <w:rPr>
          <w:rFonts w:ascii="Times New Roman"/>
          <w:sz w:val="3"/>
        </w:rPr>
      </w:pPr>
    </w:p>
    <w:p>
      <w:pPr>
        <w:tabs>
          <w:tab w:pos="8426" w:val="left" w:leader="none"/>
        </w:tabs>
        <w:spacing w:line="240" w:lineRule="auto"/>
        <w:ind w:left="1870" w:right="0" w:firstLine="0"/>
        <w:rPr>
          <w:rFonts w:ascii="Times New Roman"/>
          <w:sz w:val="20"/>
        </w:rPr>
      </w:pPr>
      <w:r>
        <w:rPr>
          <w:rFonts w:ascii="Times New Roman"/>
          <w:position w:val="9"/>
          <w:sz w:val="20"/>
        </w:rPr>
        <w:drawing>
          <wp:inline distT="0" distB="0" distL="0" distR="0">
            <wp:extent cx="2205144" cy="135350"/>
            <wp:effectExtent l="0" t="0" r="0" b="0"/>
            <wp:docPr id="8137" name="image2414.png"/>
            <wp:cNvGraphicFramePr>
              <a:graphicFrameLocks noChangeAspect="1"/>
            </wp:cNvGraphicFramePr>
            <a:graphic>
              <a:graphicData uri="http://schemas.openxmlformats.org/drawingml/2006/picture">
                <pic:pic>
                  <pic:nvPicPr>
                    <pic:cNvPr id="8138" name="image2414.png"/>
                    <pic:cNvPicPr/>
                  </pic:nvPicPr>
                  <pic:blipFill>
                    <a:blip r:embed="rId2516" cstate="print"/>
                    <a:stretch>
                      <a:fillRect/>
                    </a:stretch>
                  </pic:blipFill>
                  <pic:spPr>
                    <a:xfrm>
                      <a:off x="0" y="0"/>
                      <a:ext cx="2205144"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pict>
          <v:group style="width:53.85pt;height:10.7pt;mso-position-horizontal-relative:char;mso-position-vertical-relative:line" coordorigin="0,0" coordsize="1077,214">
            <v:line style="position:absolute" from="0,209" to="1076,209" stroked="true" strokeweight=".48pt" strokecolor="#000000">
              <v:stroke dashstyle="solid"/>
            </v:line>
            <v:shape style="position:absolute;left:15;top:0;width:1008;height:148" coordorigin="16,0" coordsize="1008,148" path="m31,144l31,4,16,4,16,144,31,144xm112,94l111,82,108,72,104,62,98,54,90,44,79,40,52,40,41,46,31,58,31,71,35,66,38,62,50,55,56,54,72,54,80,58,92,72,95,82,95,136,98,132,104,124,108,115,111,105,112,94xm95,136l95,104,92,114,80,128,72,132,56,132,50,131,44,127,38,125,35,121,31,116,31,128,41,140,52,146,79,146,90,142,95,136xm205,130l205,118,198,125,192,128,187,131,181,132,168,132,162,131,155,124,152,118,152,42,137,42,137,114,139,128,145,138,155,144,168,146,176,146,184,145,202,134,205,130xm221,144l221,42,205,42,205,144,221,144xm271,20l271,14,270,12,268,10,263,7,258,7,253,10,251,12,250,14,250,20,251,23,253,25,258,28,263,28,268,25,270,23,271,20xm269,144l269,42,252,42,252,144,269,144xm316,144l316,4,300,4,300,144,316,144xm420,71l420,58,412,46,401,40,373,40,362,44,354,54,348,62,344,72,342,82,341,94,342,105,344,115,348,124,354,132,358,136,358,82,360,72,372,58,380,54,396,54,402,55,408,59,418,66,420,71xm420,128l420,116,418,121,413,125,408,127,402,131,396,132,380,132,372,128,360,114,358,104,358,136,362,142,373,146,401,146,412,140,420,128xm437,144l437,4,420,4,420,144,437,144xm509,100l509,86,458,86,458,100,509,100xm534,56l534,42,517,42,517,56,534,56xm575,140l571,128,568,131,565,132,557,132,554,131,552,128,550,124,550,14,534,14,534,131,536,137,544,144,548,146,564,146,571,144,575,140xm570,56l570,42,550,42,550,56,570,56xm688,108l688,94,687,82,684,72,679,63,673,55,664,46,652,40,637,40,626,41,616,44,608,49,600,55,594,63,590,72,588,82,587,94,587,108,592,121,600,131,604,134,604,83,606,73,612,66,618,58,626,54,647,54,655,58,661,65,667,73,671,82,671,134,673,131,683,121,688,108xm671,134l671,104,667,113,661,121,655,128,647,132,626,132,618,128,612,121,606,113,604,104,604,134,608,138,616,143,626,145,637,146,652,146,664,142,671,134xm808,108l808,94,807,82,804,72,799,63,793,55,784,46,772,40,757,40,746,41,736,44,728,49,720,55,714,63,710,72,708,82,707,94,707,108,712,121,720,131,724,134,724,83,726,73,732,66,738,58,746,54,767,54,775,58,781,65,787,73,791,82,791,134,793,131,803,121,808,108xm791,134l791,104,787,113,781,121,775,128,767,132,746,132,738,128,732,121,726,113,724,104,724,134,728,138,736,143,746,145,757,146,772,146,784,142,791,134xm848,144l848,4,833,4,833,144,848,144xm936,143l936,121,935,126,930,128,926,132,920,133,906,133,900,132,894,130,888,126,883,124,880,119,871,131,879,138,889,143,900,145,912,146,924,146,935,144,936,143xm949,55l941,48,932,43,923,41,912,40,900,40,890,43,884,48,877,54,874,61,874,76,876,82,884,90,889,94,889,64,892,60,895,58,899,54,905,53,924,53,935,58,942,66,949,55xm952,125l952,108,949,102,941,94,936,90,930,89,924,86,917,85,905,83,895,78,892,76,889,73,889,94,896,95,902,97,920,101,935,108,936,112,936,143,941,138,948,132,952,125xm1024,0l1012,0,961,148,974,148,1024,0xe" filled="true" fillcolor="#000000" stroked="false">
              <v:path arrowok="t"/>
              <v:fill type="solid"/>
            </v:shape>
            <v:shape style="position:absolute;left:1027;top:0;width:40;height:186" coordorigin="1027,0" coordsize="40,186" path="m1067,92l1065,67,1059,44,1050,21,1037,0,1027,7,1033,18,1037,29,1041,39,1044,48,1046,58,1048,69,1050,81,1050,92,1050,165,1050,165,1059,142,1065,118,1067,92xm1050,165l1050,92,1050,105,1048,116,1046,127,1044,137,1041,147,1037,157,1033,168,1027,179,1037,186,1050,165xe" filled="true" fillcolor="#000000" stroked="false">
              <v:path arrowok="t"/>
              <v:fill type="solid"/>
            </v:shape>
          </v:group>
        </w:pict>
      </w:r>
      <w:r>
        <w:rPr>
          <w:rFonts w:ascii="Times New Roman"/>
          <w:sz w:val="20"/>
        </w:rPr>
      </w:r>
    </w:p>
    <w:p>
      <w:pPr>
        <w:pStyle w:val="BodyText"/>
        <w:spacing w:before="5"/>
        <w:rPr>
          <w:rFonts w:ascii="Times New Roman"/>
          <w:sz w:val="12"/>
        </w:rPr>
      </w:pPr>
      <w:r>
        <w:rPr/>
        <w:drawing>
          <wp:anchor distT="0" distB="0" distL="0" distR="0" allowOverlap="1" layoutInCell="1" locked="0" behindDoc="0" simplePos="0" relativeHeight="4900">
            <wp:simplePos x="0" y="0"/>
            <wp:positionH relativeFrom="page">
              <wp:posOffset>1695450</wp:posOffset>
            </wp:positionH>
            <wp:positionV relativeFrom="paragraph">
              <wp:posOffset>115698</wp:posOffset>
            </wp:positionV>
            <wp:extent cx="3411036" cy="157162"/>
            <wp:effectExtent l="0" t="0" r="0" b="0"/>
            <wp:wrapTopAndBottom/>
            <wp:docPr id="8139" name="image2415.png"/>
            <wp:cNvGraphicFramePr>
              <a:graphicFrameLocks noChangeAspect="1"/>
            </wp:cNvGraphicFramePr>
            <a:graphic>
              <a:graphicData uri="http://schemas.openxmlformats.org/drawingml/2006/picture">
                <pic:pic>
                  <pic:nvPicPr>
                    <pic:cNvPr id="8140" name="image2415.png"/>
                    <pic:cNvPicPr/>
                  </pic:nvPicPr>
                  <pic:blipFill>
                    <a:blip r:embed="rId2517" cstate="print"/>
                    <a:stretch>
                      <a:fillRect/>
                    </a:stretch>
                  </pic:blipFill>
                  <pic:spPr>
                    <a:xfrm>
                      <a:off x="0" y="0"/>
                      <a:ext cx="3411036" cy="157162"/>
                    </a:xfrm>
                    <a:prstGeom prst="rect">
                      <a:avLst/>
                    </a:prstGeom>
                  </pic:spPr>
                </pic:pic>
              </a:graphicData>
            </a:graphic>
          </wp:anchor>
        </w:drawing>
      </w:r>
      <w:r>
        <w:rPr/>
        <w:drawing>
          <wp:anchor distT="0" distB="0" distL="0" distR="0" allowOverlap="1" layoutInCell="1" locked="0" behindDoc="0" simplePos="0" relativeHeight="4901">
            <wp:simplePos x="0" y="0"/>
            <wp:positionH relativeFrom="page">
              <wp:posOffset>5860541</wp:posOffset>
            </wp:positionH>
            <wp:positionV relativeFrom="paragraph">
              <wp:posOffset>181992</wp:posOffset>
            </wp:positionV>
            <wp:extent cx="2523535" cy="147637"/>
            <wp:effectExtent l="0" t="0" r="0" b="0"/>
            <wp:wrapTopAndBottom/>
            <wp:docPr id="8141" name="image14.png"/>
            <wp:cNvGraphicFramePr>
              <a:graphicFrameLocks noChangeAspect="1"/>
            </wp:cNvGraphicFramePr>
            <a:graphic>
              <a:graphicData uri="http://schemas.openxmlformats.org/drawingml/2006/picture">
                <pic:pic>
                  <pic:nvPicPr>
                    <pic:cNvPr id="8142" name="image14.png"/>
                    <pic:cNvPicPr/>
                  </pic:nvPicPr>
                  <pic:blipFill>
                    <a:blip r:embed="rId27" cstate="print"/>
                    <a:stretch>
                      <a:fillRect/>
                    </a:stretch>
                  </pic:blipFill>
                  <pic:spPr>
                    <a:xfrm>
                      <a:off x="0" y="0"/>
                      <a:ext cx="2523535" cy="147637"/>
                    </a:xfrm>
                    <a:prstGeom prst="rect">
                      <a:avLst/>
                    </a:prstGeom>
                  </pic:spPr>
                </pic:pic>
              </a:graphicData>
            </a:graphic>
          </wp:anchor>
        </w:drawing>
      </w:r>
    </w:p>
    <w:p>
      <w:pPr>
        <w:pStyle w:val="BodyText"/>
        <w:spacing w:before="7"/>
        <w:rPr>
          <w:rFonts w:ascii="Times New Roman"/>
          <w:sz w:val="3"/>
        </w:rPr>
      </w:pPr>
    </w:p>
    <w:p>
      <w:pPr>
        <w:tabs>
          <w:tab w:pos="8426" w:val="left" w:leader="none"/>
        </w:tabs>
        <w:spacing w:line="240" w:lineRule="auto"/>
        <w:ind w:left="1870" w:right="0" w:firstLine="0"/>
        <w:rPr>
          <w:rFonts w:ascii="Times New Roman"/>
          <w:sz w:val="20"/>
        </w:rPr>
      </w:pPr>
      <w:r>
        <w:rPr>
          <w:rFonts w:ascii="Times New Roman"/>
          <w:position w:val="9"/>
          <w:sz w:val="20"/>
        </w:rPr>
        <w:drawing>
          <wp:inline distT="0" distB="0" distL="0" distR="0">
            <wp:extent cx="2192217" cy="135350"/>
            <wp:effectExtent l="0" t="0" r="0" b="0"/>
            <wp:docPr id="8143" name="image2416.png"/>
            <wp:cNvGraphicFramePr>
              <a:graphicFrameLocks noChangeAspect="1"/>
            </wp:cNvGraphicFramePr>
            <a:graphic>
              <a:graphicData uri="http://schemas.openxmlformats.org/drawingml/2006/picture">
                <pic:pic>
                  <pic:nvPicPr>
                    <pic:cNvPr id="8144" name="image2416.png"/>
                    <pic:cNvPicPr/>
                  </pic:nvPicPr>
                  <pic:blipFill>
                    <a:blip r:embed="rId2518" cstate="print"/>
                    <a:stretch>
                      <a:fillRect/>
                    </a:stretch>
                  </pic:blipFill>
                  <pic:spPr>
                    <a:xfrm>
                      <a:off x="0" y="0"/>
                      <a:ext cx="2192217"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pict>
          <v:group style="width:20.9pt;height:10.7pt;mso-position-horizontal-relative:char;mso-position-vertical-relative:line" coordorigin="0,0" coordsize="418,214">
            <v:line style="position:absolute" from="0,209" to="418,209" stroked="true" strokeweight=".48pt" strokecolor="#000000">
              <v:stroke dashstyle="solid"/>
            </v:line>
            <v:shape style="position:absolute;left:2;top:0;width:407;height:186" type="#_x0000_t75" stroked="false">
              <v:imagedata r:id="rId29" o:title=""/>
            </v:shape>
          </v:group>
        </w:pict>
      </w:r>
      <w:r>
        <w:rPr>
          <w:rFonts w:ascii="Times New Roman"/>
          <w:sz w:val="20"/>
        </w:rPr>
      </w:r>
    </w:p>
    <w:p>
      <w:pPr>
        <w:pStyle w:val="BodyText"/>
        <w:spacing w:before="5"/>
        <w:rPr>
          <w:rFonts w:ascii="Times New Roman"/>
          <w:sz w:val="12"/>
        </w:rPr>
      </w:pPr>
      <w:r>
        <w:rPr/>
        <w:drawing>
          <wp:anchor distT="0" distB="0" distL="0" distR="0" allowOverlap="1" layoutInCell="1" locked="0" behindDoc="0" simplePos="0" relativeHeight="4903">
            <wp:simplePos x="0" y="0"/>
            <wp:positionH relativeFrom="page">
              <wp:posOffset>1695450</wp:posOffset>
            </wp:positionH>
            <wp:positionV relativeFrom="paragraph">
              <wp:posOffset>115698</wp:posOffset>
            </wp:positionV>
            <wp:extent cx="3571250" cy="157162"/>
            <wp:effectExtent l="0" t="0" r="0" b="0"/>
            <wp:wrapTopAndBottom/>
            <wp:docPr id="8145" name="image2417.png"/>
            <wp:cNvGraphicFramePr>
              <a:graphicFrameLocks noChangeAspect="1"/>
            </wp:cNvGraphicFramePr>
            <a:graphic>
              <a:graphicData uri="http://schemas.openxmlformats.org/drawingml/2006/picture">
                <pic:pic>
                  <pic:nvPicPr>
                    <pic:cNvPr id="8146" name="image2417.png"/>
                    <pic:cNvPicPr/>
                  </pic:nvPicPr>
                  <pic:blipFill>
                    <a:blip r:embed="rId2519" cstate="print"/>
                    <a:stretch>
                      <a:fillRect/>
                    </a:stretch>
                  </pic:blipFill>
                  <pic:spPr>
                    <a:xfrm>
                      <a:off x="0" y="0"/>
                      <a:ext cx="3571250" cy="157162"/>
                    </a:xfrm>
                    <a:prstGeom prst="rect">
                      <a:avLst/>
                    </a:prstGeom>
                  </pic:spPr>
                </pic:pic>
              </a:graphicData>
            </a:graphic>
          </wp:anchor>
        </w:drawing>
      </w:r>
      <w:r>
        <w:rPr/>
        <w:drawing>
          <wp:anchor distT="0" distB="0" distL="0" distR="0" allowOverlap="1" layoutInCell="1" locked="0" behindDoc="0" simplePos="0" relativeHeight="4904">
            <wp:simplePos x="0" y="0"/>
            <wp:positionH relativeFrom="page">
              <wp:posOffset>5860541</wp:posOffset>
            </wp:positionH>
            <wp:positionV relativeFrom="paragraph">
              <wp:posOffset>181992</wp:posOffset>
            </wp:positionV>
            <wp:extent cx="1870582" cy="147637"/>
            <wp:effectExtent l="0" t="0" r="0" b="0"/>
            <wp:wrapTopAndBottom/>
            <wp:docPr id="8147" name="image18.png"/>
            <wp:cNvGraphicFramePr>
              <a:graphicFrameLocks noChangeAspect="1"/>
            </wp:cNvGraphicFramePr>
            <a:graphic>
              <a:graphicData uri="http://schemas.openxmlformats.org/drawingml/2006/picture">
                <pic:pic>
                  <pic:nvPicPr>
                    <pic:cNvPr id="8148" name="image18.png"/>
                    <pic:cNvPicPr/>
                  </pic:nvPicPr>
                  <pic:blipFill>
                    <a:blip r:embed="rId31" cstate="print"/>
                    <a:stretch>
                      <a:fillRect/>
                    </a:stretch>
                  </pic:blipFill>
                  <pic:spPr>
                    <a:xfrm>
                      <a:off x="0" y="0"/>
                      <a:ext cx="1870582" cy="147637"/>
                    </a:xfrm>
                    <a:prstGeom prst="rect">
                      <a:avLst/>
                    </a:prstGeom>
                  </pic:spPr>
                </pic:pic>
              </a:graphicData>
            </a:graphic>
          </wp:anchor>
        </w:drawing>
      </w:r>
    </w:p>
    <w:p>
      <w:pPr>
        <w:pStyle w:val="BodyText"/>
        <w:spacing w:before="7"/>
        <w:rPr>
          <w:rFonts w:ascii="Times New Roman"/>
          <w:sz w:val="3"/>
        </w:rPr>
      </w:pPr>
    </w:p>
    <w:p>
      <w:pPr>
        <w:tabs>
          <w:tab w:pos="8426" w:val="left" w:leader="none"/>
        </w:tabs>
        <w:spacing w:line="240" w:lineRule="auto"/>
        <w:ind w:left="1870" w:right="0" w:firstLine="0"/>
        <w:rPr>
          <w:rFonts w:ascii="Times New Roman"/>
          <w:sz w:val="20"/>
        </w:rPr>
      </w:pPr>
      <w:r>
        <w:rPr>
          <w:rFonts w:ascii="Times New Roman"/>
          <w:position w:val="9"/>
          <w:sz w:val="20"/>
        </w:rPr>
        <w:drawing>
          <wp:inline distT="0" distB="0" distL="0" distR="0">
            <wp:extent cx="2344296" cy="135350"/>
            <wp:effectExtent l="0" t="0" r="0" b="0"/>
            <wp:docPr id="8149" name="image2418.png"/>
            <wp:cNvGraphicFramePr>
              <a:graphicFrameLocks noChangeAspect="1"/>
            </wp:cNvGraphicFramePr>
            <a:graphic>
              <a:graphicData uri="http://schemas.openxmlformats.org/drawingml/2006/picture">
                <pic:pic>
                  <pic:nvPicPr>
                    <pic:cNvPr id="8150" name="image2418.png"/>
                    <pic:cNvPicPr/>
                  </pic:nvPicPr>
                  <pic:blipFill>
                    <a:blip r:embed="rId2520" cstate="print"/>
                    <a:stretch>
                      <a:fillRect/>
                    </a:stretch>
                  </pic:blipFill>
                  <pic:spPr>
                    <a:xfrm>
                      <a:off x="0" y="0"/>
                      <a:ext cx="2344296"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pict>
          <v:group style="width:58.8pt;height:10.7pt;mso-position-horizontal-relative:char;mso-position-vertical-relative:line" coordorigin="0,0" coordsize="1176,214">
            <v:line style="position:absolute" from="0,209" to="1176,209" stroked="true" strokeweight=".48pt" strokecolor="#000000">
              <v:stroke dashstyle="solid"/>
            </v:line>
            <v:shape style="position:absolute;left:0;top:0;width:1125;height:148" coordorigin="0,0" coordsize="1125,148" path="m62,0l50,0,0,148,13,148,62,0xm214,42l198,42,173,124,146,42,133,42,107,124,82,42,65,42,97,144,113,144,139,62,166,144,182,144,214,42xm251,20l251,14,248,10,244,7,238,7,233,10,230,12,230,23,233,25,238,28,244,28,248,25,251,20xm248,144l248,42,233,42,233,144,248,144xm306,115l306,92,266,144,284,144,306,115xm361,42l343,42,316,82,287,42,269,42,306,92,306,115,316,102,325,115,325,92,361,42xm364,144l325,92,325,115,346,144,364,144xm428,0l416,0,366,148,378,148,428,0xm448,56l448,42,431,42,431,56,448,56xm488,140l484,128,481,131,478,132,470,132,467,131,466,128,463,126,463,14,448,14,448,131,449,137,452,140,457,144,462,146,478,146,484,144,488,140xm484,56l484,42,463,42,463,56,484,56xm575,130l575,118,571,121,562,128,556,131,550,132,536,132,532,131,527,127,523,124,522,118,522,42,505,42,505,114,507,128,513,138,523,144,536,146,545,146,552,145,558,142,565,138,570,134,575,130xm590,144l590,42,575,42,575,144,590,144xm625,56l625,42,608,42,608,56,625,56xm666,140l661,128,659,131,655,132,647,132,644,131,643,128,641,126,641,14,625,14,625,131,626,137,634,144,640,146,655,146,661,144,666,140xm661,56l661,42,641,42,641,56,661,56xm778,108l778,94,777,82,774,72,770,63,764,55,757,49,748,44,738,41,727,40,713,40,701,46,691,55,685,63,681,72,679,82,678,94,678,108,682,121,691,131,694,133,694,83,697,73,703,66,709,58,718,54,738,54,746,58,752,65,758,73,761,82,761,134,764,131,773,121,778,108xm761,134l761,104,758,113,752,121,746,128,738,132,718,132,709,128,703,121,697,113,694,104,694,133,701,142,713,146,727,146,738,145,748,143,757,138,761,134xm820,144l820,42,803,42,803,144,820,144xm853,56l853,41,840,41,828,47,820,59,820,72,822,68,826,65,832,61,836,58,841,56,853,56xm892,20l892,14,890,12,888,10,883,7,877,7,872,10,870,14,870,20,872,25,877,28,883,28,888,25,890,23,892,20xm888,144l888,42,872,42,872,144,888,144xm983,103l983,94,976,84,964,79,940,79,932,83,925,88,918,94,914,102,914,124,918,131,930,141,930,107,932,101,937,97,942,92,948,91,968,91,977,95,983,103xm998,144l998,62,995,54,988,48,980,43,971,40,960,40,948,41,937,44,928,49,919,56,926,67,935,59,946,54,965,54,971,55,976,59,980,64,983,68,983,144,998,144xm983,132l983,122,977,131,968,136,948,136,942,133,937,128,932,125,930,120,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9,1145,48,1147,58,1149,69,1149,81,1150,92,1150,166,1150,165,1160,142,1166,118,1168,92xm1150,166l1150,92,1149,105,1149,116,1147,127,1145,137,1142,147,1138,157,1133,168,1128,179,1138,186,1150,166xe" filled="true" fillcolor="#000000" stroked="false">
              <v:path arrowok="t"/>
              <v:fill type="solid"/>
            </v:shape>
          </v:group>
        </w:pict>
      </w:r>
      <w:r>
        <w:rPr>
          <w:rFonts w:ascii="Times New Roman"/>
          <w:sz w:val="20"/>
        </w:rPr>
      </w:r>
    </w:p>
    <w:p>
      <w:pPr>
        <w:pStyle w:val="BodyText"/>
        <w:spacing w:before="5"/>
        <w:rPr>
          <w:rFonts w:ascii="Times New Roman"/>
          <w:sz w:val="12"/>
        </w:rPr>
      </w:pPr>
      <w:r>
        <w:rPr/>
        <w:drawing>
          <wp:anchor distT="0" distB="0" distL="0" distR="0" allowOverlap="1" layoutInCell="1" locked="0" behindDoc="0" simplePos="0" relativeHeight="4906">
            <wp:simplePos x="0" y="0"/>
            <wp:positionH relativeFrom="page">
              <wp:posOffset>1695450</wp:posOffset>
            </wp:positionH>
            <wp:positionV relativeFrom="paragraph">
              <wp:posOffset>115698</wp:posOffset>
            </wp:positionV>
            <wp:extent cx="3124939" cy="157162"/>
            <wp:effectExtent l="0" t="0" r="0" b="0"/>
            <wp:wrapTopAndBottom/>
            <wp:docPr id="8151" name="image2419.png"/>
            <wp:cNvGraphicFramePr>
              <a:graphicFrameLocks noChangeAspect="1"/>
            </wp:cNvGraphicFramePr>
            <a:graphic>
              <a:graphicData uri="http://schemas.openxmlformats.org/drawingml/2006/picture">
                <pic:pic>
                  <pic:nvPicPr>
                    <pic:cNvPr id="8152" name="image2419.png"/>
                    <pic:cNvPicPr/>
                  </pic:nvPicPr>
                  <pic:blipFill>
                    <a:blip r:embed="rId2521" cstate="print"/>
                    <a:stretch>
                      <a:fillRect/>
                    </a:stretch>
                  </pic:blipFill>
                  <pic:spPr>
                    <a:xfrm>
                      <a:off x="0" y="0"/>
                      <a:ext cx="3124939" cy="157162"/>
                    </a:xfrm>
                    <a:prstGeom prst="rect">
                      <a:avLst/>
                    </a:prstGeom>
                  </pic:spPr>
                </pic:pic>
              </a:graphicData>
            </a:graphic>
          </wp:anchor>
        </w:drawing>
      </w:r>
      <w:r>
        <w:rPr/>
        <w:drawing>
          <wp:anchor distT="0" distB="0" distL="0" distR="0" allowOverlap="1" layoutInCell="1" locked="0" behindDoc="0" simplePos="0" relativeHeight="4907">
            <wp:simplePos x="0" y="0"/>
            <wp:positionH relativeFrom="page">
              <wp:posOffset>5860541</wp:posOffset>
            </wp:positionH>
            <wp:positionV relativeFrom="paragraph">
              <wp:posOffset>181992</wp:posOffset>
            </wp:positionV>
            <wp:extent cx="2281532" cy="147637"/>
            <wp:effectExtent l="0" t="0" r="0" b="0"/>
            <wp:wrapTopAndBottom/>
            <wp:docPr id="8153" name="image23.png"/>
            <wp:cNvGraphicFramePr>
              <a:graphicFrameLocks noChangeAspect="1"/>
            </wp:cNvGraphicFramePr>
            <a:graphic>
              <a:graphicData uri="http://schemas.openxmlformats.org/drawingml/2006/picture">
                <pic:pic>
                  <pic:nvPicPr>
                    <pic:cNvPr id="8154" name="image23.png"/>
                    <pic:cNvPicPr/>
                  </pic:nvPicPr>
                  <pic:blipFill>
                    <a:blip r:embed="rId36" cstate="print"/>
                    <a:stretch>
                      <a:fillRect/>
                    </a:stretch>
                  </pic:blipFill>
                  <pic:spPr>
                    <a:xfrm>
                      <a:off x="0" y="0"/>
                      <a:ext cx="2281532" cy="147637"/>
                    </a:xfrm>
                    <a:prstGeom prst="rect">
                      <a:avLst/>
                    </a:prstGeom>
                  </pic:spPr>
                </pic:pic>
              </a:graphicData>
            </a:graphic>
          </wp:anchor>
        </w:drawing>
      </w:r>
    </w:p>
    <w:p>
      <w:pPr>
        <w:pStyle w:val="BodyText"/>
        <w:spacing w:before="7"/>
        <w:rPr>
          <w:rFonts w:ascii="Times New Roman"/>
          <w:sz w:val="3"/>
        </w:rPr>
      </w:pPr>
    </w:p>
    <w:p>
      <w:pPr>
        <w:tabs>
          <w:tab w:pos="8426" w:val="left" w:leader="none"/>
        </w:tabs>
        <w:spacing w:line="240" w:lineRule="auto"/>
        <w:ind w:left="1870" w:right="0" w:firstLine="0"/>
        <w:rPr>
          <w:rFonts w:ascii="Times New Roman"/>
          <w:sz w:val="20"/>
        </w:rPr>
      </w:pPr>
      <w:r>
        <w:rPr>
          <w:rFonts w:ascii="Times New Roman"/>
          <w:position w:val="9"/>
          <w:sz w:val="20"/>
        </w:rPr>
        <w:drawing>
          <wp:inline distT="0" distB="0" distL="0" distR="0">
            <wp:extent cx="3294790" cy="135350"/>
            <wp:effectExtent l="0" t="0" r="0" b="0"/>
            <wp:docPr id="8155" name="image2420.png"/>
            <wp:cNvGraphicFramePr>
              <a:graphicFrameLocks noChangeAspect="1"/>
            </wp:cNvGraphicFramePr>
            <a:graphic>
              <a:graphicData uri="http://schemas.openxmlformats.org/drawingml/2006/picture">
                <pic:pic>
                  <pic:nvPicPr>
                    <pic:cNvPr id="8156" name="image2420.png"/>
                    <pic:cNvPicPr/>
                  </pic:nvPicPr>
                  <pic:blipFill>
                    <a:blip r:embed="rId2522" cstate="print"/>
                    <a:stretch>
                      <a:fillRect/>
                    </a:stretch>
                  </pic:blipFill>
                  <pic:spPr>
                    <a:xfrm>
                      <a:off x="0" y="0"/>
                      <a:ext cx="3294790"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pict>
          <v:group style="width:40.4pt;height:10.7pt;mso-position-horizontal-relative:char;mso-position-vertical-relative:line" coordorigin="0,0" coordsize="808,214">
            <v:line style="position:absolute" from="0,209" to="808,209" stroked="true" strokeweight=".48pt" strokecolor="#000000">
              <v:stroke dashstyle="solid"/>
            </v:line>
            <v:shape style="position:absolute;left:0;top:0;width:759;height:148" coordorigin="0,0" coordsize="759,148" path="m62,0l50,0,0,148,13,148,62,0xm82,56l82,42,65,42,65,56,82,56xm122,140l119,128,115,131,112,132,104,132,102,131,100,128,97,124,97,14,82,14,82,131,83,137,88,140,91,144,96,146,112,146,119,144,122,140xm118,56l118,42,97,42,97,56,118,56xm209,130l209,118,202,125,196,128,190,131,185,132,172,132,166,131,162,127,157,124,156,118,156,42,140,42,140,114,142,128,149,138,159,144,172,146,180,146,186,145,193,142,199,138,204,134,209,130xm224,144l224,42,209,42,209,144,224,144xm259,56l259,42,242,42,242,56,259,56xm300,140l295,128,293,131,289,132,282,132,280,131,277,128,275,124,275,14,259,14,259,131,260,137,265,140,269,144,274,146,289,146,295,144,300,140xm295,56l295,42,275,42,275,56,295,56xm412,108l412,94,411,82,409,72,405,63,398,55,389,46,377,40,362,40,351,41,342,44,333,49,325,55,320,63,315,72,313,82,312,94,312,108,317,121,325,131,328,133,328,83,331,73,337,66,343,58,351,54,372,54,380,58,386,65,392,73,396,82,396,133,398,131,408,121,412,108xm396,133l396,104,392,113,386,121,380,128,372,132,351,132,343,128,337,121,331,113,328,104,328,133,333,138,342,143,351,145,362,146,377,146,389,142,396,133xm454,144l454,42,438,42,438,144,454,144xm487,56l487,41,474,41,463,47,454,59,454,72,456,68,460,65,466,61,470,58,476,56,487,56xm526,20l526,14,524,12,522,10,517,7,511,7,509,8,505,12,504,14,504,20,505,23,509,26,511,28,517,28,522,25,524,23,526,20xm522,144l522,42,506,42,506,144,522,144xm618,103l618,94,610,84,599,79,575,79,566,83,559,88,552,94,548,102,548,124,552,131,564,141,564,107,566,101,571,97,576,92,582,91,602,91,612,95,618,103xm634,144l634,62,630,54,623,48,616,43,606,40,594,40,582,41,571,44,562,49,553,56,560,67,570,59,580,54,599,54,606,55,611,59,616,64,618,68,618,144,634,144xm618,132l618,122,612,131,602,136,582,136,576,133,571,128,566,125,564,120,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9,779,48,781,58,783,69,783,81,784,92,784,167,785,165,794,142,800,118,802,92xm784,167l784,92,783,105,783,116,781,127,779,137,776,147,772,157,767,168,762,179,772,186,784,167xe" filled="true" fillcolor="#000000" stroked="false">
              <v:path arrowok="t"/>
              <v:fill type="solid"/>
            </v:shape>
          </v:group>
        </w:pict>
      </w:r>
      <w:r>
        <w:rPr>
          <w:rFonts w:ascii="Times New Roman"/>
          <w:sz w:val="20"/>
        </w:rPr>
      </w:r>
    </w:p>
    <w:p>
      <w:pPr>
        <w:pStyle w:val="BodyText"/>
        <w:spacing w:before="5"/>
        <w:rPr>
          <w:rFonts w:ascii="Times New Roman"/>
          <w:sz w:val="12"/>
        </w:rPr>
      </w:pPr>
      <w:r>
        <w:rPr/>
        <w:drawing>
          <wp:anchor distT="0" distB="0" distL="0" distR="0" allowOverlap="1" layoutInCell="1" locked="0" behindDoc="0" simplePos="0" relativeHeight="4909">
            <wp:simplePos x="0" y="0"/>
            <wp:positionH relativeFrom="page">
              <wp:posOffset>1695450</wp:posOffset>
            </wp:positionH>
            <wp:positionV relativeFrom="paragraph">
              <wp:posOffset>115698</wp:posOffset>
            </wp:positionV>
            <wp:extent cx="3658224" cy="157162"/>
            <wp:effectExtent l="0" t="0" r="0" b="0"/>
            <wp:wrapTopAndBottom/>
            <wp:docPr id="8157" name="image2421.png"/>
            <wp:cNvGraphicFramePr>
              <a:graphicFrameLocks noChangeAspect="1"/>
            </wp:cNvGraphicFramePr>
            <a:graphic>
              <a:graphicData uri="http://schemas.openxmlformats.org/drawingml/2006/picture">
                <pic:pic>
                  <pic:nvPicPr>
                    <pic:cNvPr id="8158" name="image2421.png"/>
                    <pic:cNvPicPr/>
                  </pic:nvPicPr>
                  <pic:blipFill>
                    <a:blip r:embed="rId2523" cstate="print"/>
                    <a:stretch>
                      <a:fillRect/>
                    </a:stretch>
                  </pic:blipFill>
                  <pic:spPr>
                    <a:xfrm>
                      <a:off x="0" y="0"/>
                      <a:ext cx="3658224" cy="157162"/>
                    </a:xfrm>
                    <a:prstGeom prst="rect">
                      <a:avLst/>
                    </a:prstGeom>
                  </pic:spPr>
                </pic:pic>
              </a:graphicData>
            </a:graphic>
          </wp:anchor>
        </w:drawing>
      </w:r>
      <w:r>
        <w:rPr/>
        <w:drawing>
          <wp:anchor distT="0" distB="0" distL="0" distR="0" allowOverlap="1" layoutInCell="1" locked="0" behindDoc="0" simplePos="0" relativeHeight="4910">
            <wp:simplePos x="0" y="0"/>
            <wp:positionH relativeFrom="page">
              <wp:posOffset>6005321</wp:posOffset>
            </wp:positionH>
            <wp:positionV relativeFrom="paragraph">
              <wp:posOffset>136272</wp:posOffset>
            </wp:positionV>
            <wp:extent cx="2189800" cy="135350"/>
            <wp:effectExtent l="0" t="0" r="0" b="0"/>
            <wp:wrapTopAndBottom/>
            <wp:docPr id="8159" name="image1270.png"/>
            <wp:cNvGraphicFramePr>
              <a:graphicFrameLocks noChangeAspect="1"/>
            </wp:cNvGraphicFramePr>
            <a:graphic>
              <a:graphicData uri="http://schemas.openxmlformats.org/drawingml/2006/picture">
                <pic:pic>
                  <pic:nvPicPr>
                    <pic:cNvPr id="8160" name="image1270.png"/>
                    <pic:cNvPicPr/>
                  </pic:nvPicPr>
                  <pic:blipFill>
                    <a:blip r:embed="rId1328" cstate="print"/>
                    <a:stretch>
                      <a:fillRect/>
                    </a:stretch>
                  </pic:blipFill>
                  <pic:spPr>
                    <a:xfrm>
                      <a:off x="0" y="0"/>
                      <a:ext cx="2189800" cy="135350"/>
                    </a:xfrm>
                    <a:prstGeom prst="rect">
                      <a:avLst/>
                    </a:prstGeom>
                  </pic:spPr>
                </pic:pic>
              </a:graphicData>
            </a:graphic>
          </wp:anchor>
        </w:drawing>
      </w:r>
      <w:r>
        <w:rPr/>
        <w:drawing>
          <wp:anchor distT="0" distB="0" distL="0" distR="0" allowOverlap="1" layoutInCell="1" locked="0" behindDoc="0" simplePos="0" relativeHeight="4911">
            <wp:simplePos x="0" y="0"/>
            <wp:positionH relativeFrom="page">
              <wp:posOffset>1695450</wp:posOffset>
            </wp:positionH>
            <wp:positionV relativeFrom="paragraph">
              <wp:posOffset>374778</wp:posOffset>
            </wp:positionV>
            <wp:extent cx="3321410" cy="135350"/>
            <wp:effectExtent l="0" t="0" r="0" b="0"/>
            <wp:wrapTopAndBottom/>
            <wp:docPr id="8161" name="image2422.png"/>
            <wp:cNvGraphicFramePr>
              <a:graphicFrameLocks noChangeAspect="1"/>
            </wp:cNvGraphicFramePr>
            <a:graphic>
              <a:graphicData uri="http://schemas.openxmlformats.org/drawingml/2006/picture">
                <pic:pic>
                  <pic:nvPicPr>
                    <pic:cNvPr id="8162" name="image2422.png"/>
                    <pic:cNvPicPr/>
                  </pic:nvPicPr>
                  <pic:blipFill>
                    <a:blip r:embed="rId2524" cstate="print"/>
                    <a:stretch>
                      <a:fillRect/>
                    </a:stretch>
                  </pic:blipFill>
                  <pic:spPr>
                    <a:xfrm>
                      <a:off x="0" y="0"/>
                      <a:ext cx="3321410" cy="135350"/>
                    </a:xfrm>
                    <a:prstGeom prst="rect">
                      <a:avLst/>
                    </a:prstGeom>
                  </pic:spPr>
                </pic:pic>
              </a:graphicData>
            </a:graphic>
          </wp:anchor>
        </w:drawing>
      </w:r>
      <w:r>
        <w:rPr/>
        <w:drawing>
          <wp:anchor distT="0" distB="0" distL="0" distR="0" allowOverlap="1" layoutInCell="1" locked="0" behindDoc="0" simplePos="0" relativeHeight="4912">
            <wp:simplePos x="0" y="0"/>
            <wp:positionH relativeFrom="page">
              <wp:posOffset>6005321</wp:posOffset>
            </wp:positionH>
            <wp:positionV relativeFrom="paragraph">
              <wp:posOffset>374778</wp:posOffset>
            </wp:positionV>
            <wp:extent cx="964942" cy="135350"/>
            <wp:effectExtent l="0" t="0" r="0" b="0"/>
            <wp:wrapTopAndBottom/>
            <wp:docPr id="8163" name="image1272.png"/>
            <wp:cNvGraphicFramePr>
              <a:graphicFrameLocks noChangeAspect="1"/>
            </wp:cNvGraphicFramePr>
            <a:graphic>
              <a:graphicData uri="http://schemas.openxmlformats.org/drawingml/2006/picture">
                <pic:pic>
                  <pic:nvPicPr>
                    <pic:cNvPr id="8164" name="image1272.png"/>
                    <pic:cNvPicPr/>
                  </pic:nvPicPr>
                  <pic:blipFill>
                    <a:blip r:embed="rId1330" cstate="print"/>
                    <a:stretch>
                      <a:fillRect/>
                    </a:stretch>
                  </pic:blipFill>
                  <pic:spPr>
                    <a:xfrm>
                      <a:off x="0" y="0"/>
                      <a:ext cx="964942" cy="135350"/>
                    </a:xfrm>
                    <a:prstGeom prst="rect">
                      <a:avLst/>
                    </a:prstGeom>
                  </pic:spPr>
                </pic:pic>
              </a:graphicData>
            </a:graphic>
          </wp:anchor>
        </w:drawing>
      </w:r>
      <w:r>
        <w:rPr/>
        <w:pict>
          <v:group style="position:absolute;margin-left:133.5pt;margin-top:48.230148pt;width:37pt;height:10.75pt;mso-position-horizontal-relative:page;mso-position-vertical-relative:paragraph;z-index:-246627328;mso-wrap-distance-left:0;mso-wrap-distance-right:0" coordorigin="2670,965" coordsize="740,215">
            <v:line style="position:absolute" from="2670,1175" to="3409,1175" stroked="true" strokeweight=".48pt" strokecolor="#000000">
              <v:stroke dashstyle="solid"/>
            </v:line>
            <v:shape style="position:absolute;left:2679;top:964;width:681;height:149" coordorigin="2680,965" coordsize="681,149" path="m2778,1063l2778,1059,2777,1048,2775,1038,2770,1029,2765,1021,2756,1010,2744,1005,2714,1005,2704,1010,2694,1021,2684,1031,2680,1044,2680,1058,2680,1069,2683,1080,2688,1089,2694,1097,2696,1099,2696,1043,2699,1035,2705,1028,2711,1022,2719,1019,2740,1019,2748,1022,2754,1028,2759,1035,2762,1044,2762,1063,2778,1063xm2762,1063l2762,1052,2696,1052,2696,1063,2762,1063xm2771,1097l2764,1086,2755,1094,2744,1099,2722,1099,2713,1095,2707,1088,2700,1082,2696,1074,2696,1099,2702,1103,2710,1108,2720,1111,2731,1112,2743,1111,2754,1108,2763,1103,2771,1097xm2819,1109l2819,1008,2803,1008,2803,1109,2819,1109xm2887,1109l2887,1038,2885,1024,2879,1014,2869,1007,2856,1006,2849,1005,2842,1007,2834,1010,2828,1014,2824,1017,2819,1022,2819,1035,2822,1031,2826,1027,2832,1023,2838,1021,2843,1020,2856,1020,2862,1021,2866,1025,2870,1028,2872,1034,2872,1109,2887,1109xm2922,1021l2922,1008,2905,1008,2905,1021,2922,1021xm2964,1105l2959,1093,2957,1097,2953,1098,2945,1098,2942,1097,2941,1094,2939,1092,2938,1088,2938,980,2922,980,2922,1095,2924,1101,2928,1105,2932,1110,2938,1112,2953,1112,2959,1110,2964,1105xm2959,1021l2959,1008,2938,1008,2938,1021,2959,1021xm2996,1109l2996,1008,2981,1008,2981,1109,2996,1109xm3030,1022l3030,1005,3017,1005,3006,1011,2996,1025,2996,1038,2999,1033,3002,1029,3014,1022,3019,1021,3029,1021,3030,1022xm3068,986l3068,980,3066,975,3064,973,3061,972,3055,972,3053,973,3048,978,3048,989,3050,990,3053,992,3055,993,3061,993,3064,992,3067,989,3068,986xm3066,1109l3066,1008,3050,1008,3050,1109,3066,1109xm3190,1063l3190,1059,3189,1048,3187,1038,3183,1029,3178,1021,3168,1010,3156,1005,3127,1005,3115,1010,3106,1021,3096,1031,3091,1044,3091,1058,3092,1069,3095,1080,3099,1089,3106,1097,3108,1099,3108,1043,3112,1035,3118,1028,3124,1022,3131,1019,3152,1019,3160,1022,3166,1028,3172,1035,3174,1044,3175,1052,3175,1063,3190,1063xm3175,1063l3175,1052,3108,1052,3108,1063,3175,1063xm3184,1097l3176,1086,3168,1094,3157,1099,3134,1099,3126,1095,3113,1082,3109,1074,3108,1063,3108,1099,3113,1103,3122,1108,3132,1111,3143,1112,3155,1111,3165,1108,3175,1103,3184,1097xm3272,1107l3272,1087,3270,1091,3266,1094,3262,1097,3256,1099,3242,1099,3235,1098,3229,1094,3223,1092,3218,1088,3215,1085,3206,1095,3215,1103,3225,1108,3235,1111,3247,1112,3260,1112,3270,1109,3272,1107xm3284,1020l3275,1010,3263,1005,3235,1005,3227,1008,3220,1014,3212,1019,3210,1026,3210,1041,3211,1047,3216,1051,3221,1056,3224,1058,3224,1029,3227,1026,3230,1022,3240,1017,3260,1017,3270,1022,3277,1031,3284,1020xm3288,1089l3288,1074,3286,1068,3281,1063,3277,1058,3265,1053,3259,1052,3253,1050,3235,1046,3232,1044,3227,1041,3224,1038,3224,1058,3226,1058,3232,1061,3244,1063,3251,1065,3257,1067,3262,1068,3266,1070,3270,1074,3272,1077,3272,1107,3277,1103,3284,1098,3288,1089xm3360,965l3348,965,3298,1113,3310,1113,3360,965xe" filled="true" fillcolor="#000000" stroked="false">
              <v:path arrowok="t"/>
              <v:fill type="solid"/>
            </v:shape>
            <v:shape style="position:absolute;left:3363;top:965;width:40;height:185" coordorigin="3364,966" coordsize="40,185" path="m3403,1058l3401,1033,3395,1009,3386,986,3373,966,3364,972,3369,983,3373,994,3377,1004,3380,1014,3383,1024,3384,1035,3385,1046,3385,1058,3385,1131,3386,1130,3395,1108,3401,1084,3403,1058xm3385,1131l3385,1058,3385,1070,3384,1082,3383,1092,3380,1103,3377,1113,3373,1123,3369,1133,3364,1143,3373,1151,3385,1131xe" filled="true" fillcolor="#000000" stroked="false">
              <v:path arrowok="t"/>
              <v:fill type="solid"/>
            </v:shape>
            <w10:wrap type="topAndBottom"/>
          </v:group>
        </w:pict>
      </w:r>
      <w:r>
        <w:rPr/>
        <w:drawing>
          <wp:anchor distT="0" distB="0" distL="0" distR="0" allowOverlap="1" layoutInCell="1" locked="0" behindDoc="0" simplePos="0" relativeHeight="4914">
            <wp:simplePos x="0" y="0"/>
            <wp:positionH relativeFrom="page">
              <wp:posOffset>6005321</wp:posOffset>
            </wp:positionH>
            <wp:positionV relativeFrom="paragraph">
              <wp:posOffset>726822</wp:posOffset>
            </wp:positionV>
            <wp:extent cx="2128552" cy="135350"/>
            <wp:effectExtent l="0" t="0" r="0" b="0"/>
            <wp:wrapTopAndBottom/>
            <wp:docPr id="8165" name="image303.png"/>
            <wp:cNvGraphicFramePr>
              <a:graphicFrameLocks noChangeAspect="1"/>
            </wp:cNvGraphicFramePr>
            <a:graphic>
              <a:graphicData uri="http://schemas.openxmlformats.org/drawingml/2006/picture">
                <pic:pic>
                  <pic:nvPicPr>
                    <pic:cNvPr id="8166" name="image303.png"/>
                    <pic:cNvPicPr/>
                  </pic:nvPicPr>
                  <pic:blipFill>
                    <a:blip r:embed="rId325" cstate="print"/>
                    <a:stretch>
                      <a:fillRect/>
                    </a:stretch>
                  </pic:blipFill>
                  <pic:spPr>
                    <a:xfrm>
                      <a:off x="0" y="0"/>
                      <a:ext cx="2128552" cy="135350"/>
                    </a:xfrm>
                    <a:prstGeom prst="rect">
                      <a:avLst/>
                    </a:prstGeom>
                  </pic:spPr>
                </pic:pic>
              </a:graphicData>
            </a:graphic>
          </wp:anchor>
        </w:drawing>
      </w:r>
    </w:p>
    <w:p>
      <w:pPr>
        <w:pStyle w:val="BodyText"/>
        <w:rPr>
          <w:rFonts w:ascii="Times New Roman"/>
          <w:sz w:val="8"/>
        </w:rPr>
      </w:pPr>
    </w:p>
    <w:p>
      <w:pPr>
        <w:pStyle w:val="BodyText"/>
        <w:spacing w:before="1"/>
        <w:rPr>
          <w:rFonts w:ascii="Times New Roman"/>
          <w:sz w:val="8"/>
        </w:rPr>
      </w:pPr>
    </w:p>
    <w:p>
      <w:pPr>
        <w:pStyle w:val="BodyText"/>
        <w:spacing w:before="3"/>
        <w:rPr>
          <w:rFonts w:ascii="Times New Roman"/>
          <w:sz w:val="8"/>
        </w:rPr>
      </w:pPr>
    </w:p>
    <w:p>
      <w:pPr>
        <w:tabs>
          <w:tab w:pos="8657" w:val="left" w:leader="none"/>
        </w:tabs>
        <w:spacing w:line="240" w:lineRule="auto"/>
        <w:ind w:left="1870" w:right="0" w:firstLine="0"/>
        <w:rPr>
          <w:rFonts w:ascii="Times New Roman"/>
          <w:sz w:val="20"/>
        </w:rPr>
      </w:pPr>
      <w:r>
        <w:rPr>
          <w:rFonts w:ascii="Times New Roman"/>
          <w:sz w:val="20"/>
        </w:rPr>
        <w:drawing>
          <wp:inline distT="0" distB="0" distL="0" distR="0">
            <wp:extent cx="3036206" cy="158686"/>
            <wp:effectExtent l="0" t="0" r="0" b="0"/>
            <wp:docPr id="8167" name="image2423.png"/>
            <wp:cNvGraphicFramePr>
              <a:graphicFrameLocks noChangeAspect="1"/>
            </wp:cNvGraphicFramePr>
            <a:graphic>
              <a:graphicData uri="http://schemas.openxmlformats.org/drawingml/2006/picture">
                <pic:pic>
                  <pic:nvPicPr>
                    <pic:cNvPr id="8168" name="image2423.png"/>
                    <pic:cNvPicPr/>
                  </pic:nvPicPr>
                  <pic:blipFill>
                    <a:blip r:embed="rId2525" cstate="print"/>
                    <a:stretch>
                      <a:fillRect/>
                    </a:stretch>
                  </pic:blipFill>
                  <pic:spPr>
                    <a:xfrm>
                      <a:off x="0" y="0"/>
                      <a:ext cx="3036206" cy="158686"/>
                    </a:xfrm>
                    <a:prstGeom prst="rect">
                      <a:avLst/>
                    </a:prstGeom>
                  </pic:spPr>
                </pic:pic>
              </a:graphicData>
            </a:graphic>
          </wp:inline>
        </w:drawing>
      </w:r>
      <w:r>
        <w:rPr>
          <w:rFonts w:ascii="Times New Roman"/>
          <w:sz w:val="20"/>
        </w:rPr>
      </w:r>
      <w:r>
        <w:rPr>
          <w:rFonts w:ascii="Times New Roman"/>
          <w:sz w:val="20"/>
        </w:rPr>
        <w:tab/>
      </w:r>
      <w:r>
        <w:rPr>
          <w:rFonts w:ascii="Times New Roman"/>
          <w:sz w:val="20"/>
        </w:rPr>
        <w:drawing>
          <wp:inline distT="0" distB="0" distL="0" distR="0">
            <wp:extent cx="913996" cy="135350"/>
            <wp:effectExtent l="0" t="0" r="0" b="0"/>
            <wp:docPr id="8169" name="image1275.png"/>
            <wp:cNvGraphicFramePr>
              <a:graphicFrameLocks noChangeAspect="1"/>
            </wp:cNvGraphicFramePr>
            <a:graphic>
              <a:graphicData uri="http://schemas.openxmlformats.org/drawingml/2006/picture">
                <pic:pic>
                  <pic:nvPicPr>
                    <pic:cNvPr id="8170" name="image1275.png"/>
                    <pic:cNvPicPr/>
                  </pic:nvPicPr>
                  <pic:blipFill>
                    <a:blip r:embed="rId1333" cstate="print"/>
                    <a:stretch>
                      <a:fillRect/>
                    </a:stretch>
                  </pic:blipFill>
                  <pic:spPr>
                    <a:xfrm>
                      <a:off x="0" y="0"/>
                      <a:ext cx="913996" cy="135350"/>
                    </a:xfrm>
                    <a:prstGeom prst="rect">
                      <a:avLst/>
                    </a:prstGeom>
                  </pic:spPr>
                </pic:pic>
              </a:graphicData>
            </a:graphic>
          </wp:inline>
        </w:drawing>
      </w:r>
      <w:r>
        <w:rPr>
          <w:rFonts w:ascii="Times New Roman"/>
          <w:sz w:val="20"/>
        </w:rPr>
      </w:r>
    </w:p>
    <w:p>
      <w:pPr>
        <w:pStyle w:val="BodyText"/>
        <w:spacing w:before="6"/>
        <w:rPr>
          <w:rFonts w:ascii="Times New Roman"/>
          <w:sz w:val="10"/>
        </w:rPr>
      </w:pPr>
      <w:r>
        <w:rPr/>
        <w:drawing>
          <wp:anchor distT="0" distB="0" distL="0" distR="0" allowOverlap="1" layoutInCell="1" locked="0" behindDoc="0" simplePos="0" relativeHeight="4915">
            <wp:simplePos x="0" y="0"/>
            <wp:positionH relativeFrom="page">
              <wp:posOffset>1695450</wp:posOffset>
            </wp:positionH>
            <wp:positionV relativeFrom="paragraph">
              <wp:posOffset>102144</wp:posOffset>
            </wp:positionV>
            <wp:extent cx="3187914" cy="135350"/>
            <wp:effectExtent l="0" t="0" r="0" b="0"/>
            <wp:wrapTopAndBottom/>
            <wp:docPr id="8171" name="image2424.png"/>
            <wp:cNvGraphicFramePr>
              <a:graphicFrameLocks noChangeAspect="1"/>
            </wp:cNvGraphicFramePr>
            <a:graphic>
              <a:graphicData uri="http://schemas.openxmlformats.org/drawingml/2006/picture">
                <pic:pic>
                  <pic:nvPicPr>
                    <pic:cNvPr id="8172" name="image2424.png"/>
                    <pic:cNvPicPr/>
                  </pic:nvPicPr>
                  <pic:blipFill>
                    <a:blip r:embed="rId2526" cstate="print"/>
                    <a:stretch>
                      <a:fillRect/>
                    </a:stretch>
                  </pic:blipFill>
                  <pic:spPr>
                    <a:xfrm>
                      <a:off x="0" y="0"/>
                      <a:ext cx="3187914" cy="135350"/>
                    </a:xfrm>
                    <a:prstGeom prst="rect">
                      <a:avLst/>
                    </a:prstGeom>
                  </pic:spPr>
                </pic:pic>
              </a:graphicData>
            </a:graphic>
          </wp:anchor>
        </w:drawing>
      </w:r>
      <w:r>
        <w:rPr/>
        <w:drawing>
          <wp:anchor distT="0" distB="0" distL="0" distR="0" allowOverlap="1" layoutInCell="1" locked="0" behindDoc="0" simplePos="0" relativeHeight="4916">
            <wp:simplePos x="0" y="0"/>
            <wp:positionH relativeFrom="page">
              <wp:posOffset>6005321</wp:posOffset>
            </wp:positionH>
            <wp:positionV relativeFrom="paragraph">
              <wp:posOffset>216444</wp:posOffset>
            </wp:positionV>
            <wp:extent cx="2419669" cy="135350"/>
            <wp:effectExtent l="0" t="0" r="0" b="0"/>
            <wp:wrapTopAndBottom/>
            <wp:docPr id="8173" name="image306.png"/>
            <wp:cNvGraphicFramePr>
              <a:graphicFrameLocks noChangeAspect="1"/>
            </wp:cNvGraphicFramePr>
            <a:graphic>
              <a:graphicData uri="http://schemas.openxmlformats.org/drawingml/2006/picture">
                <pic:pic>
                  <pic:nvPicPr>
                    <pic:cNvPr id="8174" name="image306.png"/>
                    <pic:cNvPicPr/>
                  </pic:nvPicPr>
                  <pic:blipFill>
                    <a:blip r:embed="rId328" cstate="print"/>
                    <a:stretch>
                      <a:fillRect/>
                    </a:stretch>
                  </pic:blipFill>
                  <pic:spPr>
                    <a:xfrm>
                      <a:off x="0" y="0"/>
                      <a:ext cx="2419669" cy="135350"/>
                    </a:xfrm>
                    <a:prstGeom prst="rect">
                      <a:avLst/>
                    </a:prstGeom>
                  </pic:spPr>
                </pic:pic>
              </a:graphicData>
            </a:graphic>
          </wp:anchor>
        </w:drawing>
      </w:r>
    </w:p>
    <w:p>
      <w:pPr>
        <w:pStyle w:val="BodyText"/>
        <w:spacing w:before="3"/>
        <w:rPr>
          <w:rFonts w:ascii="Times New Roman"/>
          <w:sz w:val="8"/>
        </w:rPr>
      </w:pPr>
    </w:p>
    <w:p>
      <w:pPr>
        <w:tabs>
          <w:tab w:pos="8657" w:val="left" w:leader="none"/>
        </w:tabs>
        <w:spacing w:line="240" w:lineRule="auto"/>
        <w:ind w:left="1870" w:right="0" w:firstLine="0"/>
        <w:rPr>
          <w:rFonts w:ascii="Times New Roman"/>
          <w:sz w:val="20"/>
        </w:rPr>
      </w:pPr>
      <w:r>
        <w:rPr>
          <w:rFonts w:ascii="Times New Roman"/>
          <w:sz w:val="20"/>
        </w:rPr>
        <w:drawing>
          <wp:inline distT="0" distB="0" distL="0" distR="0">
            <wp:extent cx="3125373" cy="158686"/>
            <wp:effectExtent l="0" t="0" r="0" b="0"/>
            <wp:docPr id="8175" name="image2425.png"/>
            <wp:cNvGraphicFramePr>
              <a:graphicFrameLocks noChangeAspect="1"/>
            </wp:cNvGraphicFramePr>
            <a:graphic>
              <a:graphicData uri="http://schemas.openxmlformats.org/drawingml/2006/picture">
                <pic:pic>
                  <pic:nvPicPr>
                    <pic:cNvPr id="8176" name="image2425.png"/>
                    <pic:cNvPicPr/>
                  </pic:nvPicPr>
                  <pic:blipFill>
                    <a:blip r:embed="rId2527" cstate="print"/>
                    <a:stretch>
                      <a:fillRect/>
                    </a:stretch>
                  </pic:blipFill>
                  <pic:spPr>
                    <a:xfrm>
                      <a:off x="0" y="0"/>
                      <a:ext cx="3125373" cy="158686"/>
                    </a:xfrm>
                    <a:prstGeom prst="rect">
                      <a:avLst/>
                    </a:prstGeom>
                  </pic:spPr>
                </pic:pic>
              </a:graphicData>
            </a:graphic>
          </wp:inline>
        </w:drawing>
      </w:r>
      <w:r>
        <w:rPr>
          <w:rFonts w:ascii="Times New Roman"/>
          <w:sz w:val="20"/>
        </w:rPr>
      </w:r>
      <w:r>
        <w:rPr>
          <w:rFonts w:ascii="Times New Roman"/>
          <w:sz w:val="20"/>
        </w:rPr>
        <w:tab/>
      </w:r>
      <w:r>
        <w:rPr>
          <w:rFonts w:ascii="Times New Roman"/>
          <w:sz w:val="20"/>
        </w:rPr>
        <w:drawing>
          <wp:inline distT="0" distB="0" distL="0" distR="0">
            <wp:extent cx="1217394" cy="135350"/>
            <wp:effectExtent l="0" t="0" r="0" b="0"/>
            <wp:docPr id="8177" name="image307.png"/>
            <wp:cNvGraphicFramePr>
              <a:graphicFrameLocks noChangeAspect="1"/>
            </wp:cNvGraphicFramePr>
            <a:graphic>
              <a:graphicData uri="http://schemas.openxmlformats.org/drawingml/2006/picture">
                <pic:pic>
                  <pic:nvPicPr>
                    <pic:cNvPr id="8178" name="image307.png"/>
                    <pic:cNvPicPr/>
                  </pic:nvPicPr>
                  <pic:blipFill>
                    <a:blip r:embed="rId329" cstate="print"/>
                    <a:stretch>
                      <a:fillRect/>
                    </a:stretch>
                  </pic:blipFill>
                  <pic:spPr>
                    <a:xfrm>
                      <a:off x="0" y="0"/>
                      <a:ext cx="1217394" cy="135350"/>
                    </a:xfrm>
                    <a:prstGeom prst="rect">
                      <a:avLst/>
                    </a:prstGeom>
                  </pic:spPr>
                </pic:pic>
              </a:graphicData>
            </a:graphic>
          </wp:inline>
        </w:drawing>
      </w:r>
      <w:r>
        <w:rPr>
          <w:rFonts w:ascii="Times New Roman"/>
          <w:sz w:val="20"/>
        </w:rPr>
      </w:r>
    </w:p>
    <w:p>
      <w:pPr>
        <w:pStyle w:val="BodyText"/>
        <w:spacing w:before="6"/>
        <w:rPr>
          <w:rFonts w:ascii="Times New Roman"/>
          <w:sz w:val="10"/>
        </w:rPr>
      </w:pPr>
      <w:r>
        <w:rPr/>
        <w:drawing>
          <wp:anchor distT="0" distB="0" distL="0" distR="0" allowOverlap="1" layoutInCell="1" locked="0" behindDoc="0" simplePos="0" relativeHeight="4917">
            <wp:simplePos x="0" y="0"/>
            <wp:positionH relativeFrom="page">
              <wp:posOffset>1695450</wp:posOffset>
            </wp:positionH>
            <wp:positionV relativeFrom="paragraph">
              <wp:posOffset>102144</wp:posOffset>
            </wp:positionV>
            <wp:extent cx="3270334" cy="135350"/>
            <wp:effectExtent l="0" t="0" r="0" b="0"/>
            <wp:wrapTopAndBottom/>
            <wp:docPr id="8179" name="image2426.png"/>
            <wp:cNvGraphicFramePr>
              <a:graphicFrameLocks noChangeAspect="1"/>
            </wp:cNvGraphicFramePr>
            <a:graphic>
              <a:graphicData uri="http://schemas.openxmlformats.org/drawingml/2006/picture">
                <pic:pic>
                  <pic:nvPicPr>
                    <pic:cNvPr id="8180" name="image2426.png"/>
                    <pic:cNvPicPr/>
                  </pic:nvPicPr>
                  <pic:blipFill>
                    <a:blip r:embed="rId2528" cstate="print"/>
                    <a:stretch>
                      <a:fillRect/>
                    </a:stretch>
                  </pic:blipFill>
                  <pic:spPr>
                    <a:xfrm>
                      <a:off x="0" y="0"/>
                      <a:ext cx="3270334" cy="135350"/>
                    </a:xfrm>
                    <a:prstGeom prst="rect">
                      <a:avLst/>
                    </a:prstGeom>
                  </pic:spPr>
                </pic:pic>
              </a:graphicData>
            </a:graphic>
          </wp:anchor>
        </w:drawing>
      </w:r>
      <w:r>
        <w:rPr/>
        <w:drawing>
          <wp:anchor distT="0" distB="0" distL="0" distR="0" allowOverlap="1" layoutInCell="1" locked="0" behindDoc="0" simplePos="0" relativeHeight="4918">
            <wp:simplePos x="0" y="0"/>
            <wp:positionH relativeFrom="page">
              <wp:posOffset>6005321</wp:posOffset>
            </wp:positionH>
            <wp:positionV relativeFrom="paragraph">
              <wp:posOffset>216444</wp:posOffset>
            </wp:positionV>
            <wp:extent cx="2177702" cy="135350"/>
            <wp:effectExtent l="0" t="0" r="0" b="0"/>
            <wp:wrapTopAndBottom/>
            <wp:docPr id="8181" name="image895.png"/>
            <wp:cNvGraphicFramePr>
              <a:graphicFrameLocks noChangeAspect="1"/>
            </wp:cNvGraphicFramePr>
            <a:graphic>
              <a:graphicData uri="http://schemas.openxmlformats.org/drawingml/2006/picture">
                <pic:pic>
                  <pic:nvPicPr>
                    <pic:cNvPr id="8182" name="image895.png"/>
                    <pic:cNvPicPr/>
                  </pic:nvPicPr>
                  <pic:blipFill>
                    <a:blip r:embed="rId940" cstate="print"/>
                    <a:stretch>
                      <a:fillRect/>
                    </a:stretch>
                  </pic:blipFill>
                  <pic:spPr>
                    <a:xfrm>
                      <a:off x="0" y="0"/>
                      <a:ext cx="2177702" cy="135350"/>
                    </a:xfrm>
                    <a:prstGeom prst="rect">
                      <a:avLst/>
                    </a:prstGeom>
                  </pic:spPr>
                </pic:pic>
              </a:graphicData>
            </a:graphic>
          </wp:anchor>
        </w:drawing>
      </w:r>
    </w:p>
    <w:p>
      <w:pPr>
        <w:pStyle w:val="BodyText"/>
        <w:spacing w:before="3"/>
        <w:rPr>
          <w:rFonts w:ascii="Times New Roman"/>
          <w:sz w:val="8"/>
        </w:rPr>
      </w:pPr>
    </w:p>
    <w:p>
      <w:pPr>
        <w:tabs>
          <w:tab w:pos="8652" w:val="left" w:leader="none"/>
        </w:tabs>
        <w:spacing w:line="240" w:lineRule="auto"/>
        <w:ind w:left="1870" w:right="0" w:firstLine="0"/>
        <w:rPr>
          <w:rFonts w:ascii="Times New Roman"/>
          <w:sz w:val="20"/>
        </w:rPr>
      </w:pPr>
      <w:r>
        <w:rPr>
          <w:rFonts w:ascii="Times New Roman"/>
          <w:sz w:val="20"/>
        </w:rPr>
        <w:drawing>
          <wp:inline distT="0" distB="0" distL="0" distR="0">
            <wp:extent cx="3050559" cy="158686"/>
            <wp:effectExtent l="0" t="0" r="0" b="0"/>
            <wp:docPr id="8183" name="image2427.png"/>
            <wp:cNvGraphicFramePr>
              <a:graphicFrameLocks noChangeAspect="1"/>
            </wp:cNvGraphicFramePr>
            <a:graphic>
              <a:graphicData uri="http://schemas.openxmlformats.org/drawingml/2006/picture">
                <pic:pic>
                  <pic:nvPicPr>
                    <pic:cNvPr id="8184" name="image2427.png"/>
                    <pic:cNvPicPr/>
                  </pic:nvPicPr>
                  <pic:blipFill>
                    <a:blip r:embed="rId2529" cstate="print"/>
                    <a:stretch>
                      <a:fillRect/>
                    </a:stretch>
                  </pic:blipFill>
                  <pic:spPr>
                    <a:xfrm>
                      <a:off x="0" y="0"/>
                      <a:ext cx="3050559" cy="158686"/>
                    </a:xfrm>
                    <a:prstGeom prst="rect">
                      <a:avLst/>
                    </a:prstGeom>
                  </pic:spPr>
                </pic:pic>
              </a:graphicData>
            </a:graphic>
          </wp:inline>
        </w:drawing>
      </w:r>
      <w:r>
        <w:rPr>
          <w:rFonts w:ascii="Times New Roman"/>
          <w:sz w:val="20"/>
        </w:rPr>
      </w:r>
      <w:r>
        <w:rPr>
          <w:rFonts w:ascii="Times New Roman"/>
          <w:sz w:val="20"/>
        </w:rPr>
        <w:tab/>
      </w:r>
      <w:r>
        <w:rPr>
          <w:rFonts w:ascii="Times New Roman"/>
          <w:sz w:val="20"/>
        </w:rPr>
        <w:pict>
          <v:group style="width:137.65pt;height:10.7pt;mso-position-horizontal-relative:char;mso-position-vertical-relative:line" coordorigin="0,0" coordsize="2753,214">
            <v:line style="position:absolute" from="0,209" to="2753,209" stroked="true" strokeweight=".48pt" strokecolor="#000000">
              <v:stroke dashstyle="solid"/>
            </v:line>
            <v:shape style="position:absolute;left:0;top:0;width:2746;height:185" coordorigin="0,0" coordsize="2746,185" path="m62,0l49,0,0,148,12,148,62,0xm214,42l197,42,173,124,145,42,132,42,106,124,80,42,65,42,97,144,113,144,139,62,166,144,181,144,214,42xm251,20l251,14,250,12,247,10,242,7,236,7,234,8,230,12,229,14,229,20,230,23,234,26,236,28,242,28,247,25,250,23,251,20xm247,144l247,42,232,42,232,144,247,144xm305,115l305,92,266,144,284,144,305,115xm361,42l343,42,314,82,287,42,268,42,305,92,305,115,314,102,324,115,324,92,361,42xm364,144l324,92,324,115,344,144,364,144xm427,0l415,0,366,148,378,148,427,0xm530,42l512,42,479,126,445,42,428,42,470,144,487,144,530,42xm619,138l619,113,616,119,610,124,605,128,596,131,578,131,570,130,564,126,557,122,551,118,547,113,536,124,541,130,548,136,557,140,565,144,575,146,601,146,613,143,619,138xm634,48l634,28,630,18,620,12,612,5,600,1,586,1,572,3,560,7,548,13,539,23,548,35,557,27,566,21,575,18,586,17,594,17,601,19,607,24,613,28,617,34,617,68,619,67,631,55,634,48xm617,68l617,49,613,55,601,62,594,65,571,65,570,64,570,80,596,81,604,82,604,72,612,71,617,68xm636,118l636,96,632,88,625,82,619,76,612,72,604,72,604,82,610,86,616,90,619,96,619,138,623,136,631,127,636,118xm710,0l697,0,648,148,660,148,710,0xm728,56l728,42,712,42,712,56,728,56xm770,140l766,128,763,131,760,132,751,132,749,131,748,128,745,126,744,124,744,14,728,14,728,131,731,137,738,144,744,146,760,146,766,144,770,140xm766,56l766,42,744,42,744,56,766,56xm856,130l856,118,853,121,848,125,842,128,838,131,832,132,818,132,812,131,805,124,803,118,803,42,787,42,787,114,789,128,795,138,805,144,818,146,827,146,834,145,852,134,856,130xm871,144l871,42,856,42,856,144,871,144xm906,56l906,42,889,42,889,56,906,56xm948,140l943,128,941,131,937,132,929,132,926,131,925,128,923,126,922,124,922,14,906,14,906,131,908,137,916,144,922,146,937,146,943,144,948,140xm943,56l943,42,922,42,922,56,943,56xm1060,108l1060,94,1059,82,1056,72,1052,63,1045,55,1037,46,1025,40,994,40,982,46,973,55,967,63,962,72,960,82,959,94,959,108,964,121,973,131,976,134,976,83,978,73,984,66,991,58,998,54,1020,54,1027,58,1034,65,1040,73,1043,82,1043,134,1045,131,1055,121,1060,108xm1043,134l1043,104,1040,113,1034,121,1027,128,1020,132,998,132,991,128,984,121,978,113,976,104,976,134,982,142,994,146,1025,146,1037,142,1043,134xm1100,144l1100,42,1085,42,1085,144,1100,144xm1134,56l1134,41,1121,41,1110,47,1100,59,1100,72,1103,68,1112,61,1118,58,1123,56,1134,56xm1172,20l1172,14,1170,10,1165,7,1159,7,1154,10,1152,12,1152,23,1154,25,1159,28,1165,28,1170,25,1172,20xm1170,144l1170,42,1154,42,1154,144,1170,144xm1265,103l1265,94,1256,84,1246,79,1222,79,1213,83,1206,88,1199,94,1195,102,1195,124,1199,131,1212,142,1212,107,1214,101,1219,97,1224,92,1230,91,1249,91,1259,95,1265,103xm1280,144l1280,62,1277,54,1270,48,1262,43,1253,40,1241,40,1230,41,1219,44,1210,49,1201,56,1208,67,1217,59,1228,54,1247,54,1253,55,1258,59,1262,64,1265,68,1265,144,1280,144xm1265,132l1265,122,1259,131,1249,136,1230,135,1224,133,1219,128,1214,125,1212,120,1212,142,1213,143,1222,146,1246,146,1256,142,1265,132xm1328,144l1328,4,1312,4,1312,144,1328,144xm1406,0l1393,0,1344,148,1356,148,1406,0xm1490,130l1490,118,1483,125,1477,128,1471,131,1466,132,1453,132,1447,131,1444,127,1439,124,1438,118,1438,42,1422,42,1422,114,1424,128,1430,138,1440,144,1453,146,1462,146,1468,145,1475,142,1481,138,1486,134,1490,130xm1506,144l1506,42,1490,42,1490,144,1506,144xm1553,182l1553,42,1537,42,1537,182,1553,182xm1632,94l1631,82,1629,71,1625,62,1620,54,1612,44,1601,40,1580,40,1568,44,1562,48,1556,53,1553,58,1553,70,1560,62,1572,55,1577,54,1594,54,1601,58,1613,72,1616,82,1616,136,1620,132,1625,124,1629,115,1631,105,1632,94xm1616,136l1616,104,1613,114,1601,128,1594,132,1577,132,1572,131,1566,127,1560,125,1556,120,1553,116,1553,128,1561,140,1573,146,1601,146,1612,142,1616,136xm1730,71l1730,58,1722,46,1710,40,1684,40,1673,44,1664,54,1659,62,1655,71,1652,81,1651,92,1652,104,1655,114,1659,123,1664,131,1668,135,1668,82,1670,72,1682,58,1691,54,1706,54,1712,55,1718,59,1728,66,1730,71xm1746,156l1746,42,1730,42,1730,152,1728,160,1722,164,1715,169,1708,172,1684,172,1673,168,1666,158,1657,170,1669,180,1675,181,1681,184,1690,185,1712,185,1723,181,1733,175,1742,168,1746,156xm1730,127l1730,115,1728,119,1723,124,1718,126,1712,130,1706,131,1691,131,1682,127,1670,113,1668,104,1668,135,1673,140,1684,145,1704,145,1710,144,1722,137,1727,132,1730,127xm1794,144l1794,42,1778,42,1778,144,1794,144xm1828,56l1828,41,1814,41,1804,47,1794,59,1794,72,1796,68,1800,65,1806,61,1811,58,1817,56,1828,56xm1910,103l1910,94,1903,84,1891,79,1867,79,1859,83,1852,88,1846,94,1842,102,1842,124,1846,131,1853,137,1858,142,1858,107,1860,101,1865,97,1870,92,1876,91,1895,91,1904,95,1910,103xm1926,144l1926,62,1922,54,1915,48,1908,43,1898,40,1888,40,1876,41,1865,44,1855,49,1847,56,1854,67,1862,59,1873,54,1892,54,1898,55,1903,59,1908,64,1910,68,1910,144,1926,144xm1910,132l1910,122,1904,131,1895,136,1876,136,1870,133,1865,128,1860,125,1858,120,1858,142,1859,143,1867,146,1891,146,1902,142,1910,132xm2032,71l2032,58,2023,46,2011,40,1984,40,1973,44,1964,54,1959,62,1955,72,1953,82,1952,94,1953,105,1955,115,1959,124,1964,132,1968,136,1968,82,1972,72,1984,58,1991,54,2006,54,2012,55,2024,62,2028,66,2032,71xm2032,128l2032,116,2028,121,2024,125,2018,127,2014,131,2008,132,1991,132,1984,128,1972,114,1968,104,1968,136,1973,142,1984,146,2011,146,2023,140,2032,128xm2047,144l2047,4,2032,4,2032,144,2047,144xm2172,98l2172,95,2171,84,2169,73,2164,64,2159,55,2149,46,2137,40,2108,40,2096,46,2087,55,2081,64,2076,73,2073,83,2072,94,2073,105,2076,115,2081,124,2087,132,2089,134,2089,86,2090,78,2093,70,2099,64,2105,56,2112,53,2134,53,2142,56,2147,64,2153,71,2156,78,2156,98,2172,98xm2156,98l2156,86,2089,86,2089,98,2156,98xm2165,131l2158,120,2149,130,2138,133,2116,133,2107,130,2100,124,2094,116,2090,108,2089,98,2089,134,2096,142,2110,146,2124,146,2136,145,2147,143,2156,138,2165,131xm2254,142l2254,121,2251,126,2248,128,2243,132,2237,133,2224,133,2216,132,2210,130,2204,126,2200,124,2196,119,2188,131,2196,138,2206,143,2216,145,2218,146,2228,146,2242,146,2251,144,2254,142xm2267,55l2258,48,2249,43,2239,41,2230,40,2218,40,2208,43,2201,48,2195,54,2191,61,2191,76,2194,82,2197,86,2206,93,2206,64,2208,60,2213,58,2216,54,2221,53,2242,53,2251,58,2258,66,2267,55xm2269,125l2269,108,2267,102,2262,98,2258,94,2252,90,2246,89,2240,86,2222,83,2208,76,2206,73,2206,93,2207,94,2213,95,2219,97,2226,98,2238,101,2248,106,2251,108,2254,112,2254,142,2266,132,2269,125xm2335,100l2335,86,2285,86,2285,100,2335,100xm2422,103l2422,94,2413,84,2402,79,2378,79,2370,83,2363,88,2356,94,2352,102,2352,124,2356,131,2368,141,2368,107,2370,101,2375,97,2380,92,2386,91,2406,91,2416,95,2422,103xm2437,144l2437,62,2434,54,2426,48,2419,43,2410,40,2398,40,2386,41,2375,44,2365,49,2357,56,2364,67,2374,59,2383,54,2404,54,2410,55,2414,59,2419,64,2422,68,2422,144,2437,144xm2422,132l2422,122,2416,131,2406,136,2386,136,2380,133,2375,128,2370,125,2368,120,2368,141,2370,143,2378,146,2401,146,2412,142,2422,132xm2484,144l2484,42,2468,42,2468,144,2484,144xm2552,144l2552,73,2550,58,2544,48,2534,42,2521,40,2513,40,2507,42,2500,46,2494,48,2488,53,2484,58,2484,70,2488,66,2491,61,2497,59,2503,55,2508,54,2521,54,2527,56,2531,59,2534,62,2537,70,2537,144,2552,144xm2658,71l2658,58,2648,46,2638,40,2610,40,2599,44,2591,54,2585,62,2582,72,2579,82,2579,94,2579,105,2582,115,2585,124,2591,132,2594,136,2594,82,2598,72,2604,65,2609,58,2617,54,2633,54,2639,55,2651,62,2654,66,2658,71xm2658,128l2658,116,2654,121,2651,125,2645,127,2639,131,2633,132,2617,132,2609,128,2604,121,2598,114,2594,104,2594,136,2599,142,2610,146,2638,146,2650,140,2658,128xm2674,144l2674,4,2658,4,2658,144,2674,144xm2746,100l2746,86,2695,86,2695,100,2746,100xe" filled="true" fillcolor="#000000" stroked="false">
              <v:path arrowok="t"/>
              <v:fill type="solid"/>
            </v:shape>
          </v:group>
        </w:pict>
      </w:r>
      <w:r>
        <w:rPr>
          <w:rFonts w:ascii="Times New Roman"/>
          <w:sz w:val="20"/>
        </w:rPr>
      </w:r>
    </w:p>
    <w:p>
      <w:pPr>
        <w:pStyle w:val="BodyText"/>
        <w:spacing w:before="1"/>
        <w:rPr>
          <w:rFonts w:ascii="Times New Roman"/>
          <w:sz w:val="8"/>
        </w:rPr>
      </w:pPr>
      <w:r>
        <w:rPr/>
        <w:drawing>
          <wp:anchor distT="0" distB="0" distL="0" distR="0" allowOverlap="1" layoutInCell="1" locked="0" behindDoc="0" simplePos="0" relativeHeight="4920">
            <wp:simplePos x="0" y="0"/>
            <wp:positionH relativeFrom="page">
              <wp:posOffset>1695450</wp:posOffset>
            </wp:positionH>
            <wp:positionV relativeFrom="paragraph">
              <wp:posOffset>84110</wp:posOffset>
            </wp:positionV>
            <wp:extent cx="995088" cy="135350"/>
            <wp:effectExtent l="0" t="0" r="0" b="0"/>
            <wp:wrapTopAndBottom/>
            <wp:docPr id="8185" name="image2428.png"/>
            <wp:cNvGraphicFramePr>
              <a:graphicFrameLocks noChangeAspect="1"/>
            </wp:cNvGraphicFramePr>
            <a:graphic>
              <a:graphicData uri="http://schemas.openxmlformats.org/drawingml/2006/picture">
                <pic:pic>
                  <pic:nvPicPr>
                    <pic:cNvPr id="8186" name="image2428.png"/>
                    <pic:cNvPicPr/>
                  </pic:nvPicPr>
                  <pic:blipFill>
                    <a:blip r:embed="rId2530" cstate="print"/>
                    <a:stretch>
                      <a:fillRect/>
                    </a:stretch>
                  </pic:blipFill>
                  <pic:spPr>
                    <a:xfrm>
                      <a:off x="0" y="0"/>
                      <a:ext cx="995088" cy="135350"/>
                    </a:xfrm>
                    <a:prstGeom prst="rect">
                      <a:avLst/>
                    </a:prstGeom>
                  </pic:spPr>
                </pic:pic>
              </a:graphicData>
            </a:graphic>
          </wp:anchor>
        </w:drawing>
      </w:r>
      <w:r>
        <w:rPr/>
        <w:drawing>
          <wp:anchor distT="0" distB="0" distL="0" distR="0" allowOverlap="1" layoutInCell="1" locked="0" behindDoc="0" simplePos="0" relativeHeight="4921">
            <wp:simplePos x="0" y="0"/>
            <wp:positionH relativeFrom="page">
              <wp:posOffset>6005321</wp:posOffset>
            </wp:positionH>
            <wp:positionV relativeFrom="paragraph">
              <wp:posOffset>84110</wp:posOffset>
            </wp:positionV>
            <wp:extent cx="925523" cy="135350"/>
            <wp:effectExtent l="0" t="0" r="0" b="0"/>
            <wp:wrapTopAndBottom/>
            <wp:docPr id="8187" name="image896.png"/>
            <wp:cNvGraphicFramePr>
              <a:graphicFrameLocks noChangeAspect="1"/>
            </wp:cNvGraphicFramePr>
            <a:graphic>
              <a:graphicData uri="http://schemas.openxmlformats.org/drawingml/2006/picture">
                <pic:pic>
                  <pic:nvPicPr>
                    <pic:cNvPr id="8188" name="image896.png"/>
                    <pic:cNvPicPr/>
                  </pic:nvPicPr>
                  <pic:blipFill>
                    <a:blip r:embed="rId941" cstate="print"/>
                    <a:stretch>
                      <a:fillRect/>
                    </a:stretch>
                  </pic:blipFill>
                  <pic:spPr>
                    <a:xfrm>
                      <a:off x="0" y="0"/>
                      <a:ext cx="925523" cy="135350"/>
                    </a:xfrm>
                    <a:prstGeom prst="rect">
                      <a:avLst/>
                    </a:prstGeom>
                  </pic:spPr>
                </pic:pic>
              </a:graphicData>
            </a:graphic>
          </wp:anchor>
        </w:drawing>
      </w:r>
      <w:r>
        <w:rPr/>
        <w:drawing>
          <wp:anchor distT="0" distB="0" distL="0" distR="0" allowOverlap="1" layoutInCell="1" locked="0" behindDoc="0" simplePos="0" relativeHeight="4922">
            <wp:simplePos x="0" y="0"/>
            <wp:positionH relativeFrom="page">
              <wp:posOffset>1695450</wp:posOffset>
            </wp:positionH>
            <wp:positionV relativeFrom="paragraph">
              <wp:posOffset>412532</wp:posOffset>
            </wp:positionV>
            <wp:extent cx="3488085" cy="158686"/>
            <wp:effectExtent l="0" t="0" r="0" b="0"/>
            <wp:wrapTopAndBottom/>
            <wp:docPr id="8189" name="image2429.png"/>
            <wp:cNvGraphicFramePr>
              <a:graphicFrameLocks noChangeAspect="1"/>
            </wp:cNvGraphicFramePr>
            <a:graphic>
              <a:graphicData uri="http://schemas.openxmlformats.org/drawingml/2006/picture">
                <pic:pic>
                  <pic:nvPicPr>
                    <pic:cNvPr id="8190" name="image2429.png"/>
                    <pic:cNvPicPr/>
                  </pic:nvPicPr>
                  <pic:blipFill>
                    <a:blip r:embed="rId2531" cstate="print"/>
                    <a:stretch>
                      <a:fillRect/>
                    </a:stretch>
                  </pic:blipFill>
                  <pic:spPr>
                    <a:xfrm>
                      <a:off x="0" y="0"/>
                      <a:ext cx="3488085" cy="158686"/>
                    </a:xfrm>
                    <a:prstGeom prst="rect">
                      <a:avLst/>
                    </a:prstGeom>
                  </pic:spPr>
                </pic:pic>
              </a:graphicData>
            </a:graphic>
          </wp:anchor>
        </w:drawing>
      </w:r>
      <w:r>
        <w:rPr/>
        <w:drawing>
          <wp:anchor distT="0" distB="0" distL="0" distR="0" allowOverlap="1" layoutInCell="1" locked="0" behindDoc="0" simplePos="0" relativeHeight="4923">
            <wp:simplePos x="0" y="0"/>
            <wp:positionH relativeFrom="page">
              <wp:posOffset>6005321</wp:posOffset>
            </wp:positionH>
            <wp:positionV relativeFrom="paragraph">
              <wp:posOffset>436916</wp:posOffset>
            </wp:positionV>
            <wp:extent cx="2361029" cy="135350"/>
            <wp:effectExtent l="0" t="0" r="0" b="0"/>
            <wp:wrapTopAndBottom/>
            <wp:docPr id="8191" name="image897.png"/>
            <wp:cNvGraphicFramePr>
              <a:graphicFrameLocks noChangeAspect="1"/>
            </wp:cNvGraphicFramePr>
            <a:graphic>
              <a:graphicData uri="http://schemas.openxmlformats.org/drawingml/2006/picture">
                <pic:pic>
                  <pic:nvPicPr>
                    <pic:cNvPr id="8192" name="image897.png"/>
                    <pic:cNvPicPr/>
                  </pic:nvPicPr>
                  <pic:blipFill>
                    <a:blip r:embed="rId942" cstate="print"/>
                    <a:stretch>
                      <a:fillRect/>
                    </a:stretch>
                  </pic:blipFill>
                  <pic:spPr>
                    <a:xfrm>
                      <a:off x="0" y="0"/>
                      <a:ext cx="2361029" cy="135350"/>
                    </a:xfrm>
                    <a:prstGeom prst="rect">
                      <a:avLst/>
                    </a:prstGeom>
                  </pic:spPr>
                </pic:pic>
              </a:graphicData>
            </a:graphic>
          </wp:anchor>
        </w:drawing>
      </w:r>
      <w:r>
        <w:rPr/>
        <w:drawing>
          <wp:anchor distT="0" distB="0" distL="0" distR="0" allowOverlap="1" layoutInCell="1" locked="0" behindDoc="0" simplePos="0" relativeHeight="4924">
            <wp:simplePos x="0" y="0"/>
            <wp:positionH relativeFrom="page">
              <wp:posOffset>1695450</wp:posOffset>
            </wp:positionH>
            <wp:positionV relativeFrom="paragraph">
              <wp:posOffset>674660</wp:posOffset>
            </wp:positionV>
            <wp:extent cx="2430255" cy="135350"/>
            <wp:effectExtent l="0" t="0" r="0" b="0"/>
            <wp:wrapTopAndBottom/>
            <wp:docPr id="8193" name="image2430.png"/>
            <wp:cNvGraphicFramePr>
              <a:graphicFrameLocks noChangeAspect="1"/>
            </wp:cNvGraphicFramePr>
            <a:graphic>
              <a:graphicData uri="http://schemas.openxmlformats.org/drawingml/2006/picture">
                <pic:pic>
                  <pic:nvPicPr>
                    <pic:cNvPr id="8194" name="image2430.png"/>
                    <pic:cNvPicPr/>
                  </pic:nvPicPr>
                  <pic:blipFill>
                    <a:blip r:embed="rId2532" cstate="print"/>
                    <a:stretch>
                      <a:fillRect/>
                    </a:stretch>
                  </pic:blipFill>
                  <pic:spPr>
                    <a:xfrm>
                      <a:off x="0" y="0"/>
                      <a:ext cx="2430255" cy="135350"/>
                    </a:xfrm>
                    <a:prstGeom prst="rect">
                      <a:avLst/>
                    </a:prstGeom>
                  </pic:spPr>
                </pic:pic>
              </a:graphicData>
            </a:graphic>
          </wp:anchor>
        </w:drawing>
      </w:r>
      <w:r>
        <w:rPr/>
        <w:pict>
          <v:group style="position:absolute;margin-left:472.859985pt;margin-top:53.12289pt;width:41pt;height:10.75pt;mso-position-horizontal-relative:page;mso-position-vertical-relative:paragraph;z-index:-246615040;mso-wrap-distance-left:0;mso-wrap-distance-right:0" coordorigin="9457,1062" coordsize="820,215">
            <v:line style="position:absolute" from="9457,1272" to="10277,1272" stroked="true" strokeweight=".48pt" strokecolor="#000000">
              <v:stroke dashstyle="solid"/>
            </v:line>
            <v:shape style="position:absolute;left:9466;top:1062;width:759;height:149" coordorigin="9467,1062" coordsize="759,149" path="m9536,1167l9536,1156,9528,1148,9517,1143,9493,1143,9485,1145,9470,1157,9467,1166,9467,1186,9470,1194,9484,1205,9484,1169,9486,1164,9490,1160,9494,1156,9500,1154,9521,1154,9530,1158,9536,1167xm9552,1206l9552,1126,9548,1116,9541,1112,9534,1106,9524,1103,9512,1103,9501,1104,9490,1107,9480,1112,9472,1120,9479,1131,9488,1121,9498,1116,9518,1116,9524,1119,9534,1126,9536,1131,9536,1206,9552,1206xm9536,1196l9536,1186,9530,1194,9521,1198,9500,1198,9494,1196,9490,1192,9486,1187,9484,1182,9484,1205,9485,1206,9493,1210,9516,1210,9528,1205,9536,1196xm9599,1206l9599,1106,9583,1106,9583,1206,9599,1206xm9667,1206l9667,1136,9665,1121,9659,1111,9649,1105,9636,1103,9629,1103,9622,1104,9614,1108,9608,1112,9604,1115,9599,1120,9599,1133,9602,1128,9606,1125,9612,1121,9618,1119,9623,1118,9636,1118,9642,1119,9646,1122,9650,1126,9652,1132,9652,1206,9667,1206xm9773,1133l9773,1121,9764,1109,9752,1103,9725,1103,9714,1108,9706,1118,9700,1126,9696,1135,9694,1145,9694,1156,9694,1168,9696,1179,9700,1188,9706,1196,9709,1200,9709,1145,9713,1136,9725,1121,9732,1118,9748,1118,9754,1119,9760,1121,9766,1125,9769,1128,9773,1133xm9773,1192l9773,1180,9766,1187,9760,1191,9755,1194,9749,1196,9732,1196,9725,1192,9713,1178,9709,1168,9709,1200,9714,1205,9725,1210,9752,1210,9764,1204,9773,1192xm9788,1206l9788,1067,9773,1067,9773,1206,9788,1206xm9860,1163l9860,1149,9810,1149,9810,1163,9860,1163xm9899,1206l9899,1106,9883,1106,9883,1206,9899,1206xm9967,1206l9967,1136,9965,1121,9959,1111,9949,1105,9936,1103,9928,1103,9920,1104,9902,1115,9899,1120,9899,1133,9901,1128,9906,1125,9912,1121,9917,1119,9923,1118,9936,1118,9942,1119,9949,1126,9952,1132,9952,1206,9967,1206xm10092,1161l10092,1157,10091,1146,10089,1136,10084,1127,10079,1119,10069,1108,10057,1103,10028,1103,10016,1108,10007,1119,9997,1128,9992,1142,9992,1156,9993,1167,9996,1178,10000,1187,10007,1194,10009,1196,10009,1140,10013,1133,10019,1126,10025,1120,10032,1116,10054,1116,10061,1120,10067,1126,10073,1133,10075,1142,10076,1150,10076,1161,10092,1161xm10076,1161l10076,1150,10009,1150,10009,1161,10076,1161xm10085,1194l10078,1184,10069,1192,10058,1197,10036,1197,10027,1193,10014,1180,10010,1172,10009,1161,10009,1196,10015,1201,10024,1206,10033,1209,10044,1210,10056,1209,10067,1206,10076,1201,10085,1194xm10120,1119l10120,1106,10103,1106,10103,1119,10120,1119xm10162,1203l10157,1191,10154,1194,10151,1196,10142,1196,10140,1194,10139,1192,10136,1190,10135,1186,10135,1078,10120,1078,10120,1193,10122,1199,10126,1203,10129,1208,10135,1210,10151,1210,10157,1208,10162,1203xm10157,1119l10157,1106,10135,1106,10135,1119,10157,1119xm10225,1062l10213,1062,10163,1211,10175,1211,10225,1062xe" filled="true" fillcolor="#000000" stroked="false">
              <v:path arrowok="t"/>
              <v:fill type="solid"/>
            </v:shape>
            <v:shape style="position:absolute;left:10228;top:1063;width:40;height:185" coordorigin="10229,1064" coordsize="40,185" path="m10268,1156l10266,1131,10261,1107,10251,1084,10238,1064,10229,1070,10234,1081,10239,1092,10242,1102,10246,1112,10248,1122,10249,1133,10250,1144,10250,1156,10250,1229,10251,1228,10261,1205,10266,1181,10268,1156xm10250,1229l10250,1156,10250,1168,10249,1180,10248,1190,10246,1200,10242,1210,10239,1220,10234,1231,10229,1241,10238,1248,10250,1229xe" filled="true" fillcolor="#000000" stroked="false">
              <v:path arrowok="t"/>
              <v:fill type="solid"/>
            </v:shape>
            <w10:wrap type="topAndBottom"/>
          </v:group>
        </w:pict>
      </w:r>
    </w:p>
    <w:p>
      <w:pPr>
        <w:pStyle w:val="BodyText"/>
        <w:spacing w:before="6"/>
        <w:rPr>
          <w:rFonts w:ascii="Times New Roman"/>
          <w:sz w:val="20"/>
        </w:rPr>
      </w:pPr>
    </w:p>
    <w:p>
      <w:pPr>
        <w:pStyle w:val="BodyText"/>
        <w:spacing w:before="1"/>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r>
        <w:rPr/>
        <w:pict>
          <v:shape style="position:absolute;margin-left:465.360016pt;margin-top:35.999973pt;width:1.5pt;height:538.550pt;mso-position-horizontal-relative:page;mso-position-vertical-relative:page;z-index:256726016" coordorigin="9307,720" coordsize="30,10771" path="m9337,11466l9330,11460,9313,11460,9307,11466,9307,11483,9313,11490,9330,11490,9337,11483,9337,11466m9337,11406l9330,11400,9313,11400,9307,11406,9307,11423,9313,11430,9330,11430,9337,11423,9337,11406m9337,11346l9330,11340,9313,11340,9307,11346,9307,11363,9313,11370,9330,11370,9337,11363,9337,11346m9337,11286l9330,11280,9313,11280,9307,11286,9307,11303,9313,11310,9330,11310,9337,11303,9337,11286m9337,11226l9330,11220,9313,11220,9307,11226,9307,11243,9313,11250,9330,11250,9337,11243,9337,11226m9337,11166l9330,11160,9313,11160,9307,11166,9307,11183,9313,11190,9330,11190,9337,11183,9337,11166m9337,11106l9330,11100,9313,11100,9307,11106,9307,11123,9313,11130,9330,11130,9337,11123,9337,11106m9337,11046l9330,11040,9313,11040,9307,11046,9307,11063,9313,11070,9330,11070,9337,11063,9337,11046m9337,10986l9330,10980,9313,10980,9307,10986,9307,11003,9313,11010,9330,11010,9337,11003,9337,10986m9337,10926l9330,10920,9313,10920,9307,10926,9307,10943,9313,10950,9330,10950,9337,10943,9337,10926m9337,10866l9330,10860,9313,10860,9307,10866,9307,10883,9313,10890,9330,10890,9337,10883,9337,10866m9337,10806l9330,10800,9313,10800,9307,10806,9307,10823,9313,10830,9330,10830,9337,10823,9337,10806m9337,10746l9330,10740,9313,10740,9307,10746,9307,10763,9313,10770,9330,10770,9337,10763,9337,10746m9337,10686l9330,10680,9313,10680,9307,10686,9307,10703,9313,10710,9330,10710,9337,10703,9337,10686m9337,10626l9330,10620,9313,10620,9307,10626,9307,10643,9313,10650,9330,10650,9337,10643,9337,10626m9337,10566l9330,10560,9313,10560,9307,10566,9307,10583,9313,10590,9330,10590,9337,10583,9337,10566m9337,10506l9330,10500,9313,10500,9307,10506,9307,10523,9313,10530,9330,10530,9337,10523,9337,10506m9337,10446l9330,10440,9313,10440,9307,10446,9307,10463,9313,10470,9330,10470,9337,10463,9337,10446m9337,10386l9330,10380,9313,10380,9307,10386,9307,10403,9313,10410,9330,10410,9337,10403,9337,10386m9337,10326l9330,10320,9313,10320,9307,10326,9307,10343,9313,10350,9330,10350,9337,10343,9337,10326m9337,10266l9330,10260,9313,10260,9307,10266,9307,10283,9313,10290,9330,10290,9337,10283,9337,10266m9337,10206l9330,10200,9313,10200,9307,10206,9307,10223,9313,10230,9330,10230,9337,10223,9337,10206m9337,10146l9330,10140,9313,10140,9307,10146,9307,10163,9313,10170,9330,10170,9337,10163,9337,10146m9337,10086l9330,10080,9313,10080,9307,10086,9307,10103,9313,10110,9330,10110,9337,10103,9337,10086m9337,10026l9330,10020,9313,10020,9307,10026,9307,10043,9313,10050,9330,10050,9337,10043,9337,10026m9337,9966l9330,9960,9313,9960,9307,9966,9307,9983,9313,9990,9330,9990,9337,9983,9337,9966m9337,9906l9330,9900,9313,9900,9307,9906,9307,9923,9313,9930,9330,9930,9337,9923,9337,9906m9337,9846l9330,9840,9313,9840,9307,9846,9307,9863,9313,9870,9330,9870,9337,9863,9337,9846m9337,9786l9330,9780,9313,9780,9307,9786,9307,9803,9313,9810,9330,9810,9337,9803,9337,9786m9337,9726l9330,9720,9313,9720,9307,9726,9307,9743,9313,9750,9330,9750,9337,9743,9337,9726m9337,9666l9330,9660,9313,9660,9307,9666,9307,9683,9313,9690,9330,9690,9337,9683,9337,9666m9337,9606l9330,9600,9313,9600,9307,9606,9307,9623,9313,9630,9330,9630,9337,9623,9337,9606m9337,9546l9330,9540,9313,9540,9307,9546,9307,9563,9313,9570,9330,9570,9337,9563,9337,9546m9337,9486l9330,9480,9313,9480,9307,9486,9307,9503,9313,9510,9330,9510,9337,9503,9337,9486m9337,9426l9330,9420,9313,9420,9307,9426,9307,9443,9313,9450,9330,9450,9337,9443,9337,9426m9337,9366l9330,9360,9313,9360,9307,9366,9307,9383,9313,9390,9330,9390,9337,9383,9337,9366m9337,9306l9330,9300,9313,9300,9307,9306,9307,9323,9313,9330,9330,9330,9337,9323,9337,9306m9337,9246l9330,9240,9313,9240,9307,9246,9307,9263,9313,9270,9330,9270,9337,9263,9337,9246m9337,9186l9330,9180,9313,9180,9307,9186,9307,9203,9313,9210,9330,9210,9337,9203,9337,9186m9337,9126l9330,9120,9313,9120,9307,9126,9307,9143,9313,9150,9330,9150,9337,9143,9337,9126m9337,9066l9330,9060,9313,9060,9307,9066,9307,9083,9313,9090,9330,9090,9337,9083,9337,9066m9337,9006l9330,9000,9313,9000,9307,9006,9307,9023,9313,9030,9330,9030,9337,9023,9337,9006m9337,8946l9330,8940,9313,8940,9307,8946,9307,8963,9313,8970,9330,8970,9337,8963,9337,8946m9337,8886l9330,8880,9313,8880,9307,8886,9307,8903,9313,8910,9330,8910,9337,8903,9337,8886m9337,8826l9330,8820,9313,8820,9307,8826,9307,8843,9313,8850,9330,8850,9337,8843,9337,8826m9337,8766l9330,8760,9313,8760,9307,8766,9307,8783,9313,8790,9330,8790,9337,8783,9337,8766m9337,8706l9330,8700,9313,8700,9307,8706,9307,8723,9313,8730,9330,8730,9337,8723,9337,8706m9337,8646l9330,8640,9313,8640,9307,8646,9307,8663,9313,8670,9330,8670,9337,8663,9337,8646m9337,8586l9330,8580,9313,8580,9307,8586,9307,8603,9313,8610,9330,8610,9337,8603,9337,8586m9337,8526l9330,8520,9313,8520,9307,8526,9307,8543,9313,8550,9330,8550,9337,8543,9337,8526m9337,8466l9330,8460,9313,8460,9307,8466,9307,8483,9313,8490,9330,8490,9337,8483,9337,8466m9337,8406l9330,8400,9313,8400,9307,8406,9307,8423,9313,8430,9330,8430,9337,8423,9337,8406m9337,8346l9330,8340,9313,8340,9307,8346,9307,8363,9313,8370,9330,8370,9337,8363,9337,8346m9337,8286l9330,8280,9313,8280,9307,8286,9307,8303,9313,8310,9330,8310,9337,8303,9337,8286m9337,8226l9330,8220,9313,8220,9307,8226,9307,8243,9313,8250,9330,8250,9337,8243,9337,8226m9337,8166l9330,8160,9313,8160,9307,8166,9307,8183,9313,8190,9330,8190,9337,8183,9337,8166m9337,8106l9330,8100,9313,8100,9307,8106,9307,8123,9313,8130,9330,8130,9337,8123,9337,8106m9337,8046l9330,8040,9313,8040,9307,8046,9307,8063,9313,8070,9330,8070,9337,8063,9337,8046m9337,7986l9330,7980,9313,7980,9307,7986,9307,8003,9313,8010,9330,8010,9337,8003,9337,7986m9337,7926l9330,7920,9313,7920,9307,7926,9307,7943,9313,7950,9330,7950,9337,7943,9337,7926m9337,7866l9330,7860,9313,7860,9307,7866,9307,7883,9313,7890,9330,7890,9337,7883,9337,7866m9337,7806l9330,7800,9313,7800,9307,7806,9307,7823,9313,7830,9330,7830,9337,7823,9337,7806m9337,7746l9330,7740,9313,7740,9307,7746,9307,7763,9313,7770,9330,7770,9337,7763,9337,7746m9337,7686l9330,7680,9313,7680,9307,7686,9307,7703,9313,7710,9330,7710,9337,7703,9337,7686m9337,7626l9330,7620,9313,7620,9307,7626,9307,7643,9313,7650,9330,7650,9337,7643,9337,7626m9337,7566l9330,7560,9313,7560,9307,7566,9307,7583,9313,7590,9330,7590,9337,7583,9337,7566m9337,7506l9330,7500,9313,7500,9307,7506,9307,7523,9313,7530,9330,7530,9337,7523,9337,7506m9337,7446l9330,7440,9313,7440,9307,7446,9307,7463,9313,7470,9330,7470,9337,7463,9337,7446m9337,7386l9330,7380,9313,7380,9307,7386,9307,7403,9313,7410,9330,7410,9337,7403,9337,7386m9337,7326l9330,7320,9313,7320,9307,7326,9307,7343,9313,7350,9330,7350,9337,7343,9337,7326m9337,7266l9330,7260,9313,7260,9307,7266,9307,7283,9313,7290,9330,7290,9337,7283,9337,7266m9337,7206l9330,7200,9313,7200,9307,7206,9307,7223,9313,7230,9330,7230,9337,7223,9337,7206m9337,7146l9330,7140,9313,7140,9307,7146,9307,7163,9313,7170,9330,7170,9337,7163,9337,7146m9337,7086l9330,7080,9313,7080,9307,7086,9307,7103,9313,7110,9330,7110,9337,7103,9337,7086m9337,7026l9330,7020,9313,7020,9307,7026,9307,7043,9313,7050,9330,7050,9337,7043,9337,7026m9337,6966l9330,6960,9313,6960,9307,6966,9307,6983,9313,6990,9330,6990,9337,6983,9337,6966m9337,6906l9330,6900,9313,6900,9307,6906,9307,6923,9313,6930,9330,6930,9337,6923,9337,6906m9337,6846l9330,6840,9313,6840,9307,6846,9307,6863,9313,6870,9330,6870,9337,6863,9337,6846m9337,6786l9330,6780,9313,6780,9307,6786,9307,6803,9313,6810,9330,6810,9337,6803,9337,6786m9337,6726l9330,6720,9313,6720,9307,6726,9307,6743,9313,6750,9330,6750,9337,6743,9337,6726m9337,6666l9330,6660,9313,6660,9307,6666,9307,6683,9313,6690,9330,6690,9337,6683,9337,6666m9337,6606l9330,6600,9313,6600,9307,6606,9307,6623,9313,6630,9330,6630,9337,6623,9337,6606m9337,6546l9330,6540,9313,6540,9307,6546,9307,6563,9313,6570,9330,6570,9337,6563,9337,6546m9337,6486l9330,6480,9313,6480,9307,6486,9307,6503,9313,6510,9330,6510,9337,6503,9337,6486m9337,6426l9330,6420,9313,6420,9307,6426,9307,6443,9313,6450,9330,6450,9337,6443,9337,6426m9337,6366l9330,6360,9313,6360,9307,6366,9307,6383,9313,6390,9330,6390,9337,6383,9337,6366m9337,6306l9330,6300,9313,6300,9307,6306,9307,6323,9313,6330,9330,6330,9337,6323,9337,6306m9337,6246l9330,6240,9313,6240,9307,6246,9307,6263,9313,6270,9330,6270,9337,6263,9337,6246m9337,6186l9330,6180,9313,6180,9307,6186,9307,6203,9313,6210,9330,6210,9337,6203,9337,6186m9337,6126l9330,6120,9313,6120,9307,6126,9307,6143,9313,6150,9330,6150,9337,6143,9337,6126m9337,6066l9330,6060,9313,6060,9307,6066,9307,6083,9313,6090,9330,6090,9337,6083,9337,6066m9337,6006l9330,6000,9313,6000,9307,6006,9307,6023,9313,6030,9330,6030,9337,6023,9337,6006m9337,5946l9330,5940,9313,5940,9307,5946,9307,5963,9313,5970,9330,5970,9337,5963,9337,5946m9337,5886l9330,5880,9313,5880,9307,5886,9307,5903,9313,5910,9330,5910,9337,5903,9337,5886m9337,5826l9330,5820,9313,5820,9307,5826,9307,5843,9313,5850,9330,5850,9337,5843,9337,5826m9337,5766l9330,5760,9313,5760,9307,5766,9307,5783,9313,5790,9330,5790,9337,5783,9337,5766m9337,5706l9330,5700,9313,5700,9307,5706,9307,5723,9313,5730,9330,5730,9337,5723,9337,5706m9337,5646l9330,5640,9313,5640,9307,5646,9307,5663,9313,5670,9330,5670,9337,5663,9337,5646m9337,5586l9330,5580,9313,5580,9307,5586,9307,5603,9313,5610,9330,5610,9337,5603,9337,5586m9337,5526l9330,5520,9313,5520,9307,5526,9307,5543,9313,5550,9330,5550,9337,5543,9337,5526m9337,5466l9330,5460,9313,5460,9307,5466,9307,5483,9313,5490,9330,5490,9337,5483,9337,5466m9337,5406l9330,5400,9313,5400,9307,5406,9307,5423,9313,5430,9330,5430,9337,5423,9337,5406m9337,5346l9330,5340,9313,5340,9307,5346,9307,5363,9313,5370,9330,5370,9337,5363,9337,5346m9337,5286l9330,5280,9313,5280,9307,5286,9307,5303,9313,5310,9330,5310,9337,5303,9337,5286m9337,5226l9330,5220,9313,5220,9307,5226,9307,5243,9313,5250,9330,5250,9337,5243,9337,5226m9337,5166l9330,5160,9313,5160,9307,5166,9307,5183,9313,5190,9330,5190,9337,5183,9337,5166m9337,5106l9330,5100,9313,5100,9307,5106,9307,5123,9313,5130,9330,5130,9337,5123,9337,5106m9337,5046l9330,5040,9313,5040,9307,5046,9307,5063,9313,5070,9330,5070,9337,5063,9337,5046m9337,4986l9330,4980,9313,4980,9307,4986,9307,5003,9313,5010,9330,5010,9337,5003,9337,4986m9337,4926l9330,4920,9313,4920,9307,4926,9307,4943,9313,4950,9330,4950,9337,4943,9337,4926m9337,4866l9330,4860,9313,4860,9307,4866,9307,4883,9313,4890,9330,4890,9337,4883,9337,4866m9337,4806l9330,4800,9313,4800,9307,4806,9307,4823,9313,4830,9330,4830,9337,4823,9337,4806m9337,4746l9330,4740,9313,4740,9307,4746,9307,4763,9313,4770,9330,4770,9337,4763,9337,4746m9337,4686l9330,4680,9313,4680,9307,4686,9307,4703,9313,4710,9330,4710,9337,4703,9337,4686m9337,4626l9330,4620,9313,4620,9307,4626,9307,4643,9313,4650,9330,4650,9337,4643,9337,4626m9337,4566l9330,4560,9313,4560,9307,4566,9307,4583,9313,4590,9330,4590,9337,4583,9337,4566m9337,4506l9330,4500,9313,4500,9307,4506,9307,4523,9313,4530,9330,4530,9337,4523,9337,4506m9337,4446l9330,4440,9313,4440,9307,4446,9307,4463,9313,4470,9330,4470,9337,4463,9337,4446m9337,4386l9330,4380,9313,4380,9307,4386,9307,4403,9313,4410,9330,4410,9337,4403,9337,4386m9337,4326l9330,4320,9313,4320,9307,4326,9307,4343,9313,4350,9330,4350,9337,4343,9337,4326m9337,4266l9330,4260,9313,4260,9307,4266,9307,4283,9313,4290,9330,4290,9337,4283,9337,4266m9337,4206l9330,4200,9313,4200,9307,4206,9307,4223,9313,4230,9330,4230,9337,4223,9337,4206m9337,4146l9330,4140,9313,4140,9307,4146,9307,4163,9313,4170,9330,4170,9337,4163,9337,4146m9337,4086l9330,4080,9313,4080,9307,4086,9307,4103,9313,4110,9330,4110,9337,4103,9337,4086m9337,4026l9330,4020,9313,4020,9307,4026,9307,4043,9313,4050,9330,4050,9337,4043,9337,4026m9337,3966l9330,3960,9313,3960,9307,3966,9307,3983,9313,3990,9330,3990,9337,3983,9337,3966m9337,3906l9330,3900,9313,3900,9307,3906,9307,3923,9313,3930,9330,3930,9337,3923,9337,3906m9337,3846l9330,3840,9313,3840,9307,3846,9307,3863,9313,3870,9330,3870,9337,3863,9337,3846m9337,3786l9330,3780,9313,3780,9307,3786,9307,3803,9313,3810,9330,3810,9337,3803,9337,3786m9337,3726l9330,3720,9313,3720,9307,3726,9307,3743,9313,3750,9330,3750,9337,3743,9337,3726m9337,3666l9330,3660,9313,3660,9307,3666,9307,3683,9313,3690,9330,3690,9337,3683,9337,3666m9337,3606l9330,3600,9313,3600,9307,3606,9307,3623,9313,3630,9330,3630,9337,3623,9337,3606m9337,3546l9330,3540,9313,3540,9307,3546,9307,3563,9313,3570,9330,3570,9337,3563,9337,3546m9337,3486l9330,3480,9313,3480,9307,3486,9307,3503,9313,3510,9330,3510,9337,3503,9337,3486m9337,3426l9330,3420,9313,3420,9307,3426,9307,3443,9313,3450,9330,3450,9337,3443,9337,3426m9337,3366l9330,3360,9313,3360,9307,3366,9307,3383,9313,3390,9330,3390,9337,3383,9337,3366m9337,3306l9330,3300,9313,3300,9307,3306,9307,3323,9313,3330,9330,3330,9337,3323,9337,3306m9337,3246l9330,3240,9313,3240,9307,3246,9307,3263,9313,3270,9330,3270,9337,3263,9337,3246m9337,3186l9330,3180,9313,3180,9307,3186,9307,3203,9313,3210,9330,3210,9337,3203,9337,3186m9337,3126l9330,3120,9313,3120,9307,3126,9307,3143,9313,3150,9330,3150,9337,3143,9337,3126m9337,3066l9330,3060,9313,3060,9307,3066,9307,3083,9313,3090,9330,3090,9337,3083,9337,3066m9337,3006l9330,3000,9313,3000,9307,3006,9307,3023,9313,3030,9330,3030,9337,3023,9337,3006m9337,2946l9330,2940,9313,2940,9307,2946,9307,2963,9313,2970,9330,2970,9337,2963,9337,2946m9337,2886l9330,2880,9313,2880,9307,2886,9307,2903,9313,2910,9330,2910,9337,2903,9337,2886m9337,2826l9330,2820,9313,2820,9307,2826,9307,2843,9313,2850,9330,2850,9337,2843,9337,2826m9337,2766l9330,2760,9313,2760,9307,2766,9307,2783,9313,2790,9330,2790,9337,2783,9337,2766m9337,2706l9330,2700,9313,2700,9307,2706,9307,2723,9313,2730,9330,2730,9337,2723,9337,2706m9337,2646l9330,2640,9313,2640,9307,2646,9307,2663,9313,2670,9330,2670,9337,2663,9337,2646m9337,2586l9330,2580,9313,2580,9307,2586,9307,2603,9313,2610,9330,2610,9337,2603,9337,2586m9337,2526l9330,2520,9313,2520,9307,2526,9307,2543,9313,2550,9330,2550,9337,2543,9337,2526m9337,2466l9330,2460,9313,2460,9307,2466,9307,2483,9313,2490,9330,2490,9337,2483,9337,2466m9337,2406l9330,2400,9313,2400,9307,2406,9307,2423,9313,2430,9330,2430,9337,2423,9337,2406m9337,2346l9330,2340,9313,2340,9307,2346,9307,2363,9313,2370,9330,2370,9337,2363,9337,2346m9337,2286l9330,2280,9313,2280,9307,2286,9307,2303,9313,2310,9330,2310,9337,2303,9337,2286m9337,2226l9330,2220,9313,2220,9307,2226,9307,2243,9313,2250,9330,2250,9337,2243,9337,2226m9337,2166l9330,2160,9313,2160,9307,2166,9307,2183,9313,2190,9330,2190,9337,2183,9337,2166m9337,2106l9330,2100,9313,2100,9307,2106,9307,2123,9313,2130,9330,2130,9337,2123,9337,2106m9337,2046l9330,2040,9313,2040,9307,2046,9307,2063,9313,2070,9330,2070,9337,2063,9337,2046m9337,1986l9330,1980,9313,1980,9307,1986,9307,2003,9313,2010,9330,2010,9337,2003,9337,1986m9337,1926l9330,1920,9313,1920,9307,1926,9307,1943,9313,1950,9330,1950,9337,1943,9337,1926m9337,1866l9330,1860,9313,1860,9307,1866,9307,1883,9313,1890,9330,1890,9337,1883,9337,1866m9337,1806l9330,1800,9313,1800,9307,1806,9307,1823,9313,1830,9330,1830,9337,1823,9337,1806m9337,1746l9330,1740,9313,1740,9307,1746,9307,1763,9313,1770,9330,1770,9337,1763,9337,1746m9337,1686l9330,1680,9313,1680,9307,1686,9307,1703,9313,1710,9330,1710,9337,1703,9337,1686m9337,1626l9330,1620,9313,1620,9307,1626,9307,1643,9313,1650,9330,1650,9337,1643,9337,1626m9337,1566l9330,1560,9313,1560,9307,1566,9307,1583,9313,1590,9330,1590,9337,1583,9337,1566m9337,1506l9330,1500,9313,1500,9307,1506,9307,1523,9313,1530,9330,1530,9337,1523,9337,1506m9337,1446l9330,1440,9313,1440,9307,1446,9307,1463,9313,1470,9330,1470,9337,1463,9337,1446m9337,1386l9330,1380,9313,1380,9307,1386,9307,1403,9313,1410,9330,1410,9337,1403,9337,1386m9337,1326l9330,1320,9313,1320,9307,1326,9307,1343,9313,1350,9330,1350,9337,1343,9337,1326m9337,1266l9330,1260,9313,1260,9307,1266,9307,1283,9313,1290,9330,1290,9337,1283,9337,1266m9337,1206l9330,1200,9313,1200,9307,1206,9307,1223,9313,1230,9330,1230,9337,1223,9337,1206m9337,1146l9330,1140,9313,1140,9307,1146,9307,1163,9313,1170,9330,1170,9337,1163,9337,1146m9337,1086l9330,1080,9313,1080,9307,1086,9307,1103,9313,1110,9330,1110,9337,1103,9337,1086m9337,1026l9330,1020,9313,1020,9307,1026,9307,1043,9313,1050,9330,1050,9337,1043,9337,1026m9337,966l9330,960,9313,960,9307,966,9307,983,9313,990,9330,990,9337,983,9337,966m9337,906l9330,900,9313,900,9307,906,9307,923,9313,930,9330,930,9337,923,9337,906m9337,846l9330,840,9313,840,9307,846,9307,863,9313,870,9330,870,9337,863,9337,846m9337,786l9330,780,9313,780,9307,786,9307,803,9313,810,9330,810,9337,803,9337,786m9337,726l9330,720,9313,720,9307,726,9307,743,9313,750,9330,750,9337,743,9337,726e" filled="true" fillcolor="#c0c0c0" stroked="false">
            <v:path arrowok="t"/>
            <v:fill type="solid"/>
            <w10:wrap type="none"/>
          </v:shape>
        </w:pict>
      </w:r>
    </w:p>
    <w:p>
      <w:pPr>
        <w:pStyle w:val="BodyText"/>
        <w:rPr>
          <w:rFonts w:ascii="Times New Roman"/>
          <w:sz w:val="20"/>
        </w:rPr>
      </w:pPr>
    </w:p>
    <w:p>
      <w:pPr>
        <w:pStyle w:val="BodyText"/>
        <w:spacing w:before="6"/>
        <w:rPr>
          <w:rFonts w:ascii="Times New Roman"/>
          <w:sz w:val="12"/>
        </w:rPr>
      </w:pPr>
    </w:p>
    <w:p>
      <w:pPr>
        <w:tabs>
          <w:tab w:pos="8729" w:val="left" w:leader="none"/>
        </w:tabs>
        <w:spacing w:line="240" w:lineRule="auto"/>
        <w:ind w:left="1759" w:right="0" w:firstLine="0"/>
        <w:rPr>
          <w:rFonts w:ascii="Times New Roman"/>
          <w:sz w:val="20"/>
        </w:rPr>
      </w:pPr>
      <w:r>
        <w:rPr>
          <w:rFonts w:ascii="Times New Roman"/>
          <w:position w:val="9"/>
          <w:sz w:val="20"/>
        </w:rPr>
        <w:drawing>
          <wp:inline distT="0" distB="0" distL="0" distR="0">
            <wp:extent cx="3822503" cy="135350"/>
            <wp:effectExtent l="0" t="0" r="0" b="0"/>
            <wp:docPr id="8195" name="image2431.png"/>
            <wp:cNvGraphicFramePr>
              <a:graphicFrameLocks noChangeAspect="1"/>
            </wp:cNvGraphicFramePr>
            <a:graphic>
              <a:graphicData uri="http://schemas.openxmlformats.org/drawingml/2006/picture">
                <pic:pic>
                  <pic:nvPicPr>
                    <pic:cNvPr id="8196" name="image2431.png"/>
                    <pic:cNvPicPr/>
                  </pic:nvPicPr>
                  <pic:blipFill>
                    <a:blip r:embed="rId2533" cstate="print"/>
                    <a:stretch>
                      <a:fillRect/>
                    </a:stretch>
                  </pic:blipFill>
                  <pic:spPr>
                    <a:xfrm>
                      <a:off x="0" y="0"/>
                      <a:ext cx="3822503"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drawing>
          <wp:inline distT="0" distB="0" distL="0" distR="0">
            <wp:extent cx="2028164" cy="158686"/>
            <wp:effectExtent l="0" t="0" r="0" b="0"/>
            <wp:docPr id="8197" name="image2432.png"/>
            <wp:cNvGraphicFramePr>
              <a:graphicFrameLocks noChangeAspect="1"/>
            </wp:cNvGraphicFramePr>
            <a:graphic>
              <a:graphicData uri="http://schemas.openxmlformats.org/drawingml/2006/picture">
                <pic:pic>
                  <pic:nvPicPr>
                    <pic:cNvPr id="8198" name="image2432.png"/>
                    <pic:cNvPicPr/>
                  </pic:nvPicPr>
                  <pic:blipFill>
                    <a:blip r:embed="rId2534" cstate="print"/>
                    <a:stretch>
                      <a:fillRect/>
                    </a:stretch>
                  </pic:blipFill>
                  <pic:spPr>
                    <a:xfrm>
                      <a:off x="0" y="0"/>
                      <a:ext cx="2028164" cy="158686"/>
                    </a:xfrm>
                    <a:prstGeom prst="rect">
                      <a:avLst/>
                    </a:prstGeom>
                  </pic:spPr>
                </pic:pic>
              </a:graphicData>
            </a:graphic>
          </wp:inline>
        </w:drawing>
      </w:r>
      <w:r>
        <w:rPr>
          <w:rFonts w:ascii="Times New Roman"/>
          <w:sz w:val="20"/>
        </w:rPr>
      </w:r>
    </w:p>
    <w:p>
      <w:pPr>
        <w:pStyle w:val="BodyText"/>
        <w:spacing w:before="3"/>
        <w:rPr>
          <w:rFonts w:ascii="Times New Roman"/>
          <w:sz w:val="6"/>
        </w:rPr>
      </w:pPr>
    </w:p>
    <w:p>
      <w:pPr>
        <w:tabs>
          <w:tab w:pos="8731" w:val="left" w:leader="none"/>
        </w:tabs>
        <w:spacing w:line="240" w:lineRule="auto"/>
        <w:ind w:left="3313" w:right="0" w:firstLine="0"/>
        <w:rPr>
          <w:rFonts w:ascii="Times New Roman"/>
          <w:sz w:val="20"/>
        </w:rPr>
      </w:pPr>
      <w:r>
        <w:rPr>
          <w:rFonts w:ascii="Times New Roman"/>
          <w:position w:val="9"/>
          <w:sz w:val="20"/>
        </w:rPr>
        <w:drawing>
          <wp:inline distT="0" distB="0" distL="0" distR="0">
            <wp:extent cx="1842731" cy="135350"/>
            <wp:effectExtent l="0" t="0" r="0" b="0"/>
            <wp:docPr id="8199" name="image2433.png"/>
            <wp:cNvGraphicFramePr>
              <a:graphicFrameLocks noChangeAspect="1"/>
            </wp:cNvGraphicFramePr>
            <a:graphic>
              <a:graphicData uri="http://schemas.openxmlformats.org/drawingml/2006/picture">
                <pic:pic>
                  <pic:nvPicPr>
                    <pic:cNvPr id="8200" name="image2433.png"/>
                    <pic:cNvPicPr/>
                  </pic:nvPicPr>
                  <pic:blipFill>
                    <a:blip r:embed="rId2535" cstate="print"/>
                    <a:stretch>
                      <a:fillRect/>
                    </a:stretch>
                  </pic:blipFill>
                  <pic:spPr>
                    <a:xfrm>
                      <a:off x="0" y="0"/>
                      <a:ext cx="1842731"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drawing>
          <wp:inline distT="0" distB="0" distL="0" distR="0">
            <wp:extent cx="2198876" cy="135350"/>
            <wp:effectExtent l="0" t="0" r="0" b="0"/>
            <wp:docPr id="8201" name="image2434.png"/>
            <wp:cNvGraphicFramePr>
              <a:graphicFrameLocks noChangeAspect="1"/>
            </wp:cNvGraphicFramePr>
            <a:graphic>
              <a:graphicData uri="http://schemas.openxmlformats.org/drawingml/2006/picture">
                <pic:pic>
                  <pic:nvPicPr>
                    <pic:cNvPr id="8202" name="image2434.png"/>
                    <pic:cNvPicPr/>
                  </pic:nvPicPr>
                  <pic:blipFill>
                    <a:blip r:embed="rId2536" cstate="print"/>
                    <a:stretch>
                      <a:fillRect/>
                    </a:stretch>
                  </pic:blipFill>
                  <pic:spPr>
                    <a:xfrm>
                      <a:off x="0" y="0"/>
                      <a:ext cx="2198876" cy="135350"/>
                    </a:xfrm>
                    <a:prstGeom prst="rect">
                      <a:avLst/>
                    </a:prstGeom>
                  </pic:spPr>
                </pic:pic>
              </a:graphicData>
            </a:graphic>
          </wp:inline>
        </w:drawing>
      </w:r>
      <w:r>
        <w:rPr>
          <w:rFonts w:ascii="Times New Roman"/>
          <w:sz w:val="20"/>
        </w:rPr>
      </w:r>
    </w:p>
    <w:p>
      <w:pPr>
        <w:pStyle w:val="BodyText"/>
        <w:spacing w:before="3"/>
        <w:rPr>
          <w:rFonts w:ascii="Times New Roman"/>
          <w:sz w:val="6"/>
        </w:rPr>
      </w:pPr>
    </w:p>
    <w:p>
      <w:pPr>
        <w:tabs>
          <w:tab w:pos="8731" w:val="left" w:leader="none"/>
        </w:tabs>
        <w:spacing w:line="240" w:lineRule="auto"/>
        <w:ind w:left="3623" w:right="0" w:firstLine="0"/>
        <w:rPr>
          <w:rFonts w:ascii="Times New Roman"/>
          <w:sz w:val="20"/>
        </w:rPr>
      </w:pPr>
      <w:r>
        <w:rPr>
          <w:rFonts w:ascii="Times New Roman"/>
          <w:position w:val="9"/>
          <w:sz w:val="20"/>
        </w:rPr>
        <w:drawing>
          <wp:inline distT="0" distB="0" distL="0" distR="0">
            <wp:extent cx="1461478" cy="135350"/>
            <wp:effectExtent l="0" t="0" r="0" b="0"/>
            <wp:docPr id="8203" name="image2435.png"/>
            <wp:cNvGraphicFramePr>
              <a:graphicFrameLocks noChangeAspect="1"/>
            </wp:cNvGraphicFramePr>
            <a:graphic>
              <a:graphicData uri="http://schemas.openxmlformats.org/drawingml/2006/picture">
                <pic:pic>
                  <pic:nvPicPr>
                    <pic:cNvPr id="8204" name="image2435.png"/>
                    <pic:cNvPicPr/>
                  </pic:nvPicPr>
                  <pic:blipFill>
                    <a:blip r:embed="rId2537" cstate="print"/>
                    <a:stretch>
                      <a:fillRect/>
                    </a:stretch>
                  </pic:blipFill>
                  <pic:spPr>
                    <a:xfrm>
                      <a:off x="0" y="0"/>
                      <a:ext cx="1461478"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drawing>
          <wp:inline distT="0" distB="0" distL="0" distR="0">
            <wp:extent cx="2060669" cy="135350"/>
            <wp:effectExtent l="0" t="0" r="0" b="0"/>
            <wp:docPr id="8205" name="image2436.png"/>
            <wp:cNvGraphicFramePr>
              <a:graphicFrameLocks noChangeAspect="1"/>
            </wp:cNvGraphicFramePr>
            <a:graphic>
              <a:graphicData uri="http://schemas.openxmlformats.org/drawingml/2006/picture">
                <pic:pic>
                  <pic:nvPicPr>
                    <pic:cNvPr id="8206" name="image2436.png"/>
                    <pic:cNvPicPr/>
                  </pic:nvPicPr>
                  <pic:blipFill>
                    <a:blip r:embed="rId2538" cstate="print"/>
                    <a:stretch>
                      <a:fillRect/>
                    </a:stretch>
                  </pic:blipFill>
                  <pic:spPr>
                    <a:xfrm>
                      <a:off x="0" y="0"/>
                      <a:ext cx="2060669" cy="135350"/>
                    </a:xfrm>
                    <a:prstGeom prst="rect">
                      <a:avLst/>
                    </a:prstGeom>
                  </pic:spPr>
                </pic:pic>
              </a:graphicData>
            </a:graphic>
          </wp:inline>
        </w:drawing>
      </w:r>
      <w:r>
        <w:rPr>
          <w:rFonts w:ascii="Times New Roman"/>
          <w:sz w:val="20"/>
        </w:rPr>
      </w:r>
    </w:p>
    <w:p>
      <w:pPr>
        <w:pStyle w:val="BodyText"/>
        <w:spacing w:before="1"/>
        <w:rPr>
          <w:rFonts w:ascii="Times New Roman"/>
          <w:sz w:val="6"/>
        </w:rPr>
      </w:pPr>
    </w:p>
    <w:p>
      <w:pPr>
        <w:tabs>
          <w:tab w:pos="8731" w:val="left" w:leader="none"/>
        </w:tabs>
        <w:spacing w:line="240" w:lineRule="auto"/>
        <w:ind w:left="1988" w:right="0" w:firstLine="0"/>
        <w:rPr>
          <w:rFonts w:ascii="Times New Roman"/>
          <w:sz w:val="20"/>
        </w:rPr>
      </w:pPr>
      <w:r>
        <w:rPr>
          <w:rFonts w:ascii="Times New Roman"/>
          <w:position w:val="9"/>
          <w:sz w:val="20"/>
        </w:rPr>
        <w:drawing>
          <wp:inline distT="0" distB="0" distL="0" distR="0">
            <wp:extent cx="3512304" cy="135350"/>
            <wp:effectExtent l="0" t="0" r="0" b="0"/>
            <wp:docPr id="8207" name="image2437.png"/>
            <wp:cNvGraphicFramePr>
              <a:graphicFrameLocks noChangeAspect="1"/>
            </wp:cNvGraphicFramePr>
            <a:graphic>
              <a:graphicData uri="http://schemas.openxmlformats.org/drawingml/2006/picture">
                <pic:pic>
                  <pic:nvPicPr>
                    <pic:cNvPr id="8208" name="image2437.png"/>
                    <pic:cNvPicPr/>
                  </pic:nvPicPr>
                  <pic:blipFill>
                    <a:blip r:embed="rId2539" cstate="print"/>
                    <a:stretch>
                      <a:fillRect/>
                    </a:stretch>
                  </pic:blipFill>
                  <pic:spPr>
                    <a:xfrm>
                      <a:off x="0" y="0"/>
                      <a:ext cx="3512304"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drawing>
          <wp:inline distT="0" distB="0" distL="0" distR="0">
            <wp:extent cx="994333" cy="135350"/>
            <wp:effectExtent l="0" t="0" r="0" b="0"/>
            <wp:docPr id="8209" name="image2438.png"/>
            <wp:cNvGraphicFramePr>
              <a:graphicFrameLocks noChangeAspect="1"/>
            </wp:cNvGraphicFramePr>
            <a:graphic>
              <a:graphicData uri="http://schemas.openxmlformats.org/drawingml/2006/picture">
                <pic:pic>
                  <pic:nvPicPr>
                    <pic:cNvPr id="8210" name="image2438.png"/>
                    <pic:cNvPicPr/>
                  </pic:nvPicPr>
                  <pic:blipFill>
                    <a:blip r:embed="rId2540" cstate="print"/>
                    <a:stretch>
                      <a:fillRect/>
                    </a:stretch>
                  </pic:blipFill>
                  <pic:spPr>
                    <a:xfrm>
                      <a:off x="0" y="0"/>
                      <a:ext cx="994333" cy="135350"/>
                    </a:xfrm>
                    <a:prstGeom prst="rect">
                      <a:avLst/>
                    </a:prstGeom>
                  </pic:spPr>
                </pic:pic>
              </a:graphicData>
            </a:graphic>
          </wp:inline>
        </w:drawing>
      </w:r>
      <w:r>
        <w:rPr>
          <w:rFonts w:ascii="Times New Roman"/>
          <w:sz w:val="20"/>
        </w:rPr>
      </w:r>
    </w:p>
    <w:p>
      <w:pPr>
        <w:pStyle w:val="BodyText"/>
        <w:spacing w:before="3"/>
        <w:rPr>
          <w:rFonts w:ascii="Times New Roman"/>
          <w:sz w:val="6"/>
        </w:rPr>
      </w:pPr>
    </w:p>
    <w:p>
      <w:pPr>
        <w:pStyle w:val="BodyText"/>
        <w:spacing w:line="213" w:lineRule="exact"/>
        <w:ind w:left="1824"/>
        <w:rPr>
          <w:rFonts w:ascii="Times New Roman"/>
          <w:sz w:val="20"/>
        </w:rPr>
      </w:pPr>
      <w:r>
        <w:rPr>
          <w:rFonts w:ascii="Times New Roman"/>
          <w:position w:val="-3"/>
          <w:sz w:val="20"/>
        </w:rPr>
        <w:drawing>
          <wp:inline distT="0" distB="0" distL="0" distR="0">
            <wp:extent cx="3740381" cy="135350"/>
            <wp:effectExtent l="0" t="0" r="0" b="0"/>
            <wp:docPr id="8211" name="image2439.png"/>
            <wp:cNvGraphicFramePr>
              <a:graphicFrameLocks noChangeAspect="1"/>
            </wp:cNvGraphicFramePr>
            <a:graphic>
              <a:graphicData uri="http://schemas.openxmlformats.org/drawingml/2006/picture">
                <pic:pic>
                  <pic:nvPicPr>
                    <pic:cNvPr id="8212" name="image2439.png"/>
                    <pic:cNvPicPr/>
                  </pic:nvPicPr>
                  <pic:blipFill>
                    <a:blip r:embed="rId2541" cstate="print"/>
                    <a:stretch>
                      <a:fillRect/>
                    </a:stretch>
                  </pic:blipFill>
                  <pic:spPr>
                    <a:xfrm>
                      <a:off x="0" y="0"/>
                      <a:ext cx="3740381" cy="135350"/>
                    </a:xfrm>
                    <a:prstGeom prst="rect">
                      <a:avLst/>
                    </a:prstGeom>
                  </pic:spPr>
                </pic:pic>
              </a:graphicData>
            </a:graphic>
          </wp:inline>
        </w:drawing>
      </w:r>
      <w:r>
        <w:rPr>
          <w:rFonts w:ascii="Times New Roman"/>
          <w:position w:val="-3"/>
          <w:sz w:val="20"/>
        </w:rPr>
      </w:r>
    </w:p>
    <w:p>
      <w:pPr>
        <w:pStyle w:val="BodyText"/>
        <w:ind w:left="8729"/>
        <w:rPr>
          <w:rFonts w:ascii="Times New Roman"/>
          <w:sz w:val="20"/>
        </w:rPr>
      </w:pPr>
      <w:r>
        <w:rPr>
          <w:rFonts w:ascii="Times New Roman"/>
          <w:sz w:val="20"/>
        </w:rPr>
        <w:drawing>
          <wp:inline distT="0" distB="0" distL="0" distR="0">
            <wp:extent cx="1997938" cy="158686"/>
            <wp:effectExtent l="0" t="0" r="0" b="0"/>
            <wp:docPr id="8213" name="image2440.png"/>
            <wp:cNvGraphicFramePr>
              <a:graphicFrameLocks noChangeAspect="1"/>
            </wp:cNvGraphicFramePr>
            <a:graphic>
              <a:graphicData uri="http://schemas.openxmlformats.org/drawingml/2006/picture">
                <pic:pic>
                  <pic:nvPicPr>
                    <pic:cNvPr id="8214" name="image2440.png"/>
                    <pic:cNvPicPr/>
                  </pic:nvPicPr>
                  <pic:blipFill>
                    <a:blip r:embed="rId2542" cstate="print"/>
                    <a:stretch>
                      <a:fillRect/>
                    </a:stretch>
                  </pic:blipFill>
                  <pic:spPr>
                    <a:xfrm>
                      <a:off x="0" y="0"/>
                      <a:ext cx="1997938" cy="158686"/>
                    </a:xfrm>
                    <a:prstGeom prst="rect">
                      <a:avLst/>
                    </a:prstGeom>
                  </pic:spPr>
                </pic:pic>
              </a:graphicData>
            </a:graphic>
          </wp:inline>
        </w:drawing>
      </w:r>
      <w:r>
        <w:rPr>
          <w:rFonts w:ascii="Times New Roman"/>
          <w:sz w:val="20"/>
        </w:rPr>
      </w:r>
    </w:p>
    <w:p>
      <w:pPr>
        <w:pStyle w:val="BodyText"/>
        <w:spacing w:before="4"/>
        <w:rPr>
          <w:rFonts w:ascii="Times New Roman"/>
          <w:sz w:val="12"/>
        </w:rPr>
      </w:pPr>
      <w:r>
        <w:rPr/>
        <w:pict>
          <v:group style="position:absolute;margin-left:476.579987pt;margin-top:9.071172pt;width:146.950pt;height:10.75pt;mso-position-horizontal-relative:page;mso-position-vertical-relative:paragraph;z-index:-246610944;mso-wrap-distance-left:0;mso-wrap-distance-right:0" coordorigin="9532,181" coordsize="2939,215">
            <v:line style="position:absolute" from="9532,391" to="12470,391" stroked="true" strokeweight=".48pt" strokecolor="#000000">
              <v:stroke dashstyle="solid"/>
            </v:line>
            <v:shape style="position:absolute;left:9531;top:181;width:2933;height:186" coordorigin="9532,181" coordsize="2933,186" path="m9594,181l9582,181,9532,330,9545,330,9594,181xm9613,238l9613,225,9596,225,9596,238,9613,238xm9654,322l9650,310,9647,313,9643,315,9636,315,9634,313,9631,311,9630,309,9629,305,9629,197,9613,197,9613,312,9614,318,9619,322,9623,327,9628,329,9643,329,9650,327,9654,322xm9649,238l9649,225,9629,225,9629,238,9649,238xm9740,312l9740,299,9737,304,9733,307,9727,310,9721,313,9716,315,9703,315,9697,312,9694,309,9689,305,9688,300,9688,225,9672,225,9672,297,9674,311,9680,321,9690,327,9703,329,9712,329,9718,327,9725,323,9731,321,9736,316,9740,312xm9756,325l9756,225,9740,225,9740,325,9756,325xm9791,238l9791,225,9774,225,9774,238,9791,238xm9832,322l9827,310,9824,313,9821,315,9814,315,9811,313,9809,311,9808,309,9806,305,9806,197,9791,197,9791,312,9792,318,9797,322,9800,327,9805,329,9821,329,9827,327,9832,322xm9827,238l9827,225,9806,225,9806,238,9827,238xm9943,275l9942,264,9940,254,9936,245,9930,237,9920,227,9908,222,9878,222,9866,227,9857,237,9851,245,9847,254,9844,264,9844,275,9844,286,9847,296,9851,305,9857,313,9859,315,9859,264,9863,255,9875,240,9883,237,9904,237,9912,240,9924,255,9928,264,9928,316,9930,313,9936,305,9940,296,9942,286,9943,275xm9928,316l9928,286,9924,295,9918,303,9912,311,9904,315,9883,315,9875,311,9869,303,9863,295,9859,286,9859,315,9864,320,9873,325,9883,328,9894,329,9908,329,9920,323,9928,316xm9985,325l9985,225,9970,225,9970,325,9985,325xm10019,239l10019,222,10006,222,9995,228,9985,241,9985,255,9988,250,9991,246,9997,243,10002,239,10008,238,10016,238,10019,239xm10057,203l10057,197,10056,195,10051,190,10049,189,10043,189,10040,190,10039,192,10037,195,10036,197,10036,203,10037,205,10039,207,10040,209,10043,210,10049,210,10051,209,10054,207,10056,205,10057,203xm10054,325l10054,225,10038,225,10038,325,10054,325xm10150,286l10150,275,10141,267,10130,262,10106,262,10098,264,10084,276,10080,285,10080,305,10084,313,10096,323,10096,288,10098,283,10103,279,10108,275,10114,273,10134,273,10144,277,10150,286xm10165,325l10165,245,10162,235,10154,231,10147,225,10138,222,10126,222,10114,223,10103,226,10093,231,10085,239,10092,250,10102,240,10111,235,10130,235,10138,238,10147,245,10150,250,10150,325,10165,325xm10150,315l10150,305,10144,313,10134,317,10114,317,10108,315,10103,311,10098,306,10096,301,10096,323,10098,325,10106,329,10129,329,10140,324,10150,315xm10212,325l10212,186,10196,186,10196,325,10212,325xm10290,181l10278,181,10228,330,10241,330,10290,181xm10387,239l10379,228,10367,222,10336,222,10324,227,10314,237,10308,245,10303,254,10300,264,10300,275,10300,286,10303,296,10308,305,10314,313,10316,315,10316,264,10320,255,10332,240,10340,237,10362,237,10370,240,10378,250,10387,239xm10387,311l10378,301,10370,310,10362,314,10340,315,10332,311,10326,304,10320,295,10316,287,10316,315,10322,320,10330,325,10340,328,10351,329,10362,328,10372,325,10380,319,10387,311xm10505,275l10504,264,10501,254,10497,245,10490,237,10482,227,10469,222,10439,222,10427,227,10417,237,10412,245,10407,254,10405,264,10404,275,10405,286,10407,296,10412,305,10417,313,10421,316,10421,264,10423,255,10435,240,10443,237,10464,237,10472,240,10484,255,10488,264,10488,316,10490,313,10497,305,10501,296,10504,286,10505,275xm10488,316l10488,286,10484,295,10478,303,10472,311,10464,315,10443,315,10435,311,10429,303,10423,295,10421,286,10421,316,10425,320,10434,325,10443,328,10454,329,10469,329,10482,323,10488,316xm10546,325l10546,225,10530,225,10530,325,10546,325xm10668,325l10668,252,10666,239,10661,230,10652,224,10639,222,10633,222,10626,223,10620,228,10614,232,10609,235,10606,241,10604,235,10601,231,10596,227,10592,223,10586,222,10572,222,10565,223,10559,228,10553,232,10548,235,10546,239,10546,252,10548,247,10558,240,10562,238,10567,237,10585,237,10591,243,10591,325,10607,325,10607,251,10609,247,10619,240,10624,238,10628,237,10646,237,10652,243,10652,325,10668,325xm10741,282l10741,268,10690,268,10690,282,10741,282xm10855,280l10855,276,10854,265,10852,255,10848,246,10834,227,10822,222,10793,222,10781,227,10771,238,10762,247,10757,261,10757,275,10758,286,10760,296,10765,306,10771,313,10774,315,10774,259,10777,252,10783,245,10788,239,10796,235,10817,235,10825,239,10831,245,10837,252,10840,261,10840,280,10855,280xm10840,280l10840,269,10774,269,10774,280,10840,280xm10849,313l10841,303,10832,311,10823,316,10799,316,10790,312,10784,305,10777,299,10774,291,10774,315,10779,320,10788,325,10797,328,10808,329,10820,328,10831,325,10841,320,10849,313xm10907,297l10907,274,10867,325,10885,325,10907,297xm10962,225l10944,225,10916,263,10888,225,10870,225,10907,274,10907,297,10916,285,10926,298,10926,274,10962,225xm10964,325l10926,274,10926,298,10946,325,10964,325xm10999,365l10999,225,10982,225,10982,365,10999,365xm11078,275l11078,264,11075,254,11071,244,11065,237,11057,227,11046,222,11026,222,11020,223,11008,231,11003,234,10999,239,10999,252,11002,247,11005,244,11011,240,11017,238,11023,237,11039,237,11047,240,11053,247,11058,255,11062,264,11062,318,11065,313,11071,306,11075,297,11078,287,11078,275xm11062,318l11062,287,11058,295,11053,304,11047,311,11039,315,11023,315,11011,310,11005,306,11002,303,10999,298,10999,311,11008,323,11018,329,11046,329,11057,323,11062,318xm11119,325l11119,225,11102,225,11102,325,11119,325xm11153,239l11153,222,11140,222,11128,228,11119,241,11119,255,11122,250,11125,246,11131,243,11136,239,11141,238,11150,238,11153,239xm11264,280l11264,276,11264,265,11262,255,11258,246,11252,238,11243,227,11231,222,11202,222,11190,227,11180,238,11171,247,11166,261,11166,275,11167,286,11170,296,11174,306,11180,313,11183,315,11183,259,11186,252,11192,245,11198,239,11206,235,11227,235,11234,239,11240,245,11246,252,11249,261,11250,269,11250,280,11264,280xm11250,280l11250,269,11183,269,11183,280,11250,280xm11258,313l11251,303,11243,311,11232,316,11209,316,11201,312,11188,299,11184,291,11183,280,11183,315,11188,320,11197,325,11207,328,11218,329,11230,328,11240,325,11250,320,11258,313xm11347,323l11347,304,11345,307,11341,311,11336,313,11330,316,11316,316,11310,315,11304,311,11298,309,11293,305,11290,301,11281,312,11290,319,11299,325,11310,328,11322,329,11335,329,11345,325,11347,323xm11359,237l11350,227,11338,222,11310,222,11302,225,11294,231,11287,235,11285,243,11285,258,11286,264,11291,268,11296,273,11299,274,11299,246,11302,243,11305,239,11315,234,11335,234,11345,239,11352,247,11359,237xm11363,306l11363,291,11360,285,11356,280,11352,275,11340,270,11334,269,11328,267,11310,263,11306,261,11302,258,11299,255,11299,274,11300,275,11306,277,11318,280,11324,282,11332,283,11336,285,11340,287,11345,291,11347,294,11347,323,11352,319,11359,315,11363,306xm11444,324l11444,304,11443,307,11438,311,11435,313,11429,316,11414,316,11408,315,11402,311,11395,309,11388,301,11380,312,11388,319,11397,325,11408,328,11420,329,11432,329,11443,325,11444,324xm11458,237l11448,227,11435,222,11408,222,11399,225,11393,231,11386,235,11382,243,11382,258,11384,264,11393,273,11398,275,11398,246,11400,243,11404,239,11407,237,11413,234,11432,234,11443,239,11450,247,11458,237xm11460,306l11460,291,11458,285,11454,280,11449,275,11444,273,11438,270,11431,269,11425,267,11413,264,11408,263,11404,261,11400,258,11398,255,11398,275,11405,277,11417,280,11423,282,11429,283,11434,285,11438,287,11443,291,11444,294,11444,324,11449,319,11456,315,11460,306xm11504,203l11504,197,11503,195,11501,192,11500,190,11496,189,11491,189,11489,190,11484,195,11483,197,11483,203,11484,205,11486,207,11489,209,11491,210,11496,210,11500,209,11501,207,11503,205,11504,203xm11502,325l11502,225,11486,225,11486,325,11502,325xm11628,275l11627,264,11624,254,11620,245,11614,237,11605,227,11592,222,11562,222,11550,227,11542,237,11535,245,11531,254,11528,264,11527,275,11528,286,11531,296,11535,305,11542,313,11544,316,11544,264,11546,255,11558,240,11567,237,11588,237,11596,240,11608,255,11611,264,11611,316,11614,313,11620,305,11624,296,11627,286,11628,275xm11611,316l11611,286,11608,295,11602,303,11596,311,11588,315,11567,315,11558,311,11552,303,11546,295,11544,286,11544,316,11550,323,11562,329,11592,329,11605,323,11611,316xm11669,325l11669,225,11653,225,11653,325,11669,325xm11737,325l11737,255,11735,240,11729,230,11719,224,11706,222,11698,222,11692,223,11684,227,11672,234,11669,239,11669,252,11672,247,11676,244,11682,240,11687,238,11693,237,11706,237,11712,238,11719,245,11722,251,11722,325,11737,325xm11810,282l11810,268,11760,268,11760,282,11810,282xm11888,323l11888,304,11886,307,11882,311,11878,313,11872,316,11858,316,11851,315,11845,311,11839,309,11834,305,11831,301,11824,312,11831,319,11841,325,11852,328,11863,329,11876,329,11886,325,11888,323xm11902,237l11893,230,11884,226,11874,223,11867,223,11852,222,11843,225,11836,231,11830,235,11826,243,11826,258,11828,264,11837,273,11842,275,11842,246,11843,243,11848,239,11851,237,11857,234,11876,234,11887,239,11894,247,11902,237xm11904,306l11904,291,11902,285,11898,280,11893,275,11888,273,11881,270,11875,269,11869,267,11857,264,11852,263,11843,258,11842,255,11842,275,11848,277,11855,279,11861,280,11867,282,11873,283,11878,285,11882,287,11886,291,11888,294,11888,323,11893,319,11900,315,11904,306xm12016,225l11999,225,11965,307,11932,225,11915,225,11957,327,11957,362,11959,360,11965,347,12016,225xm11957,362l11957,327,11951,342,11946,349,11939,353,11929,353,11927,352,11924,365,11932,367,11935,367,11950,366,11957,362xm12048,325l12048,225,12032,225,12032,325,12048,325xm12116,325l12116,255,12114,240,12108,230,12098,224,12085,222,12078,222,12071,223,12064,227,12058,231,12053,234,12048,239,12048,252,12052,247,12055,244,12061,240,12067,238,12072,237,12085,237,12091,238,12095,241,12100,245,12101,251,12101,325,12116,325xm12151,238l12151,225,12134,225,12134,238,12151,238xm12193,322l12188,310,12186,313,12182,315,12174,315,12172,313,12170,311,12168,309,12167,305,12167,197,12151,197,12151,312,12154,318,12157,322,12161,327,12167,329,12182,329,12188,327,12193,322xm12188,238l12188,225,12167,225,12167,238,12188,238xm12274,286l12274,275,12265,267,12254,262,12230,262,12222,264,12208,276,12204,285,12204,305,12208,313,12221,324,12221,288,12223,283,12228,279,12233,275,12238,273,12258,273,12268,277,12274,286xm12289,325l12289,245,12286,235,12278,231,12271,225,12262,222,12250,222,12238,223,12228,226,12219,231,12210,239,12217,250,12226,240,12236,235,12256,235,12262,238,12271,245,12274,250,12274,325,12289,325xm12274,315l12274,305,12268,313,12258,317,12238,317,12233,315,12228,311,12223,306,12221,301,12221,324,12222,325,12230,329,12254,329,12265,324,12274,315xm12347,297l12347,274,12307,325,12325,325,12347,297xm12402,225l12384,225,12356,263,12328,225,12310,225,12347,274,12347,297,12356,285,12366,298,12366,274,12402,225xm12404,325l12366,274,12366,298,12386,325,12404,325xm12464,282l12464,268,12414,268,12414,282,12464,282xe" filled="true" fillcolor="#000000" stroked="false">
              <v:path arrowok="t"/>
              <v:fill type="solid"/>
            </v:shape>
            <w10:wrap type="topAndBottom"/>
          </v:group>
        </w:pict>
      </w:r>
      <w:r>
        <w:rPr/>
        <w:drawing>
          <wp:anchor distT="0" distB="0" distL="0" distR="0" allowOverlap="1" layoutInCell="1" locked="0" behindDoc="0" simplePos="0" relativeHeight="4930">
            <wp:simplePos x="0" y="0"/>
            <wp:positionH relativeFrom="page">
              <wp:posOffset>6052565</wp:posOffset>
            </wp:positionH>
            <wp:positionV relativeFrom="paragraph">
              <wp:posOffset>353709</wp:posOffset>
            </wp:positionV>
            <wp:extent cx="1853081" cy="135350"/>
            <wp:effectExtent l="0" t="0" r="0" b="0"/>
            <wp:wrapTopAndBottom/>
            <wp:docPr id="8215" name="image2441.png"/>
            <wp:cNvGraphicFramePr>
              <a:graphicFrameLocks noChangeAspect="1"/>
            </wp:cNvGraphicFramePr>
            <a:graphic>
              <a:graphicData uri="http://schemas.openxmlformats.org/drawingml/2006/picture">
                <pic:pic>
                  <pic:nvPicPr>
                    <pic:cNvPr id="8216" name="image2441.png"/>
                    <pic:cNvPicPr/>
                  </pic:nvPicPr>
                  <pic:blipFill>
                    <a:blip r:embed="rId2543" cstate="print"/>
                    <a:stretch>
                      <a:fillRect/>
                    </a:stretch>
                  </pic:blipFill>
                  <pic:spPr>
                    <a:xfrm>
                      <a:off x="0" y="0"/>
                      <a:ext cx="1853081" cy="135350"/>
                    </a:xfrm>
                    <a:prstGeom prst="rect">
                      <a:avLst/>
                    </a:prstGeom>
                  </pic:spPr>
                </pic:pic>
              </a:graphicData>
            </a:graphic>
          </wp:anchor>
        </w:drawing>
      </w:r>
      <w:r>
        <w:rPr/>
        <w:drawing>
          <wp:anchor distT="0" distB="0" distL="0" distR="0" allowOverlap="1" layoutInCell="1" locked="0" behindDoc="0" simplePos="0" relativeHeight="4931">
            <wp:simplePos x="0" y="0"/>
            <wp:positionH relativeFrom="page">
              <wp:posOffset>6051041</wp:posOffset>
            </wp:positionH>
            <wp:positionV relativeFrom="paragraph">
              <wp:posOffset>685179</wp:posOffset>
            </wp:positionV>
            <wp:extent cx="1989707" cy="157162"/>
            <wp:effectExtent l="0" t="0" r="0" b="0"/>
            <wp:wrapTopAndBottom/>
            <wp:docPr id="8217" name="image2442.png"/>
            <wp:cNvGraphicFramePr>
              <a:graphicFrameLocks noChangeAspect="1"/>
            </wp:cNvGraphicFramePr>
            <a:graphic>
              <a:graphicData uri="http://schemas.openxmlformats.org/drawingml/2006/picture">
                <pic:pic>
                  <pic:nvPicPr>
                    <pic:cNvPr id="8218" name="image2442.png"/>
                    <pic:cNvPicPr/>
                  </pic:nvPicPr>
                  <pic:blipFill>
                    <a:blip r:embed="rId2544" cstate="print"/>
                    <a:stretch>
                      <a:fillRect/>
                    </a:stretch>
                  </pic:blipFill>
                  <pic:spPr>
                    <a:xfrm>
                      <a:off x="0" y="0"/>
                      <a:ext cx="1989707" cy="157162"/>
                    </a:xfrm>
                    <a:prstGeom prst="rect">
                      <a:avLst/>
                    </a:prstGeom>
                  </pic:spPr>
                </pic:pic>
              </a:graphicData>
            </a:graphic>
          </wp:anchor>
        </w:drawing>
      </w:r>
      <w:r>
        <w:rPr/>
        <w:pict>
          <v:group style="position:absolute;margin-left:476.579987pt;margin-top:74.351173pt;width:146.950pt;height:10.7pt;mso-position-horizontal-relative:page;mso-position-vertical-relative:paragraph;z-index:-246607872;mso-wrap-distance-left:0;mso-wrap-distance-right:0" coordorigin="9532,1487" coordsize="2939,214">
            <v:line style="position:absolute" from="9532,1696" to="12470,1696" stroked="true" strokeweight=".48pt" strokecolor="#000000">
              <v:stroke dashstyle="solid"/>
            </v:line>
            <v:shape style="position:absolute;left:9531;top:1487;width:2933;height:185" coordorigin="9532,1487" coordsize="2933,185" path="m9594,1487l9582,1487,9532,1635,9545,1635,9594,1487xm9613,1543l9613,1529,9596,1529,9596,1543,9613,1543xm9654,1627l9650,1615,9647,1618,9643,1619,9636,1619,9634,1618,9631,1615,9629,1611,9629,1501,9613,1501,9613,1618,9614,1624,9619,1627,9623,1631,9628,1633,9643,1633,9650,1631,9654,1627xm9649,1543l9649,1529,9629,1529,9629,1543,9649,1543xm9740,1617l9740,1605,9733,1612,9727,1615,9721,1618,9716,1619,9703,1619,9697,1618,9694,1614,9689,1611,9688,1605,9688,1529,9672,1529,9672,1601,9674,1615,9680,1625,9690,1631,9703,1633,9712,1633,9718,1632,9725,1629,9731,1625,9736,1621,9740,1617xm9756,1631l9756,1529,9740,1529,9740,1631,9756,1631xm9791,1543l9791,1529,9774,1529,9774,1543,9791,1543xm9832,1627l9827,1615,9824,1618,9821,1619,9814,1619,9811,1618,9809,1615,9806,1611,9806,1501,9791,1501,9791,1618,9792,1624,9797,1627,9800,1631,9805,1633,9821,1633,9827,1631,9832,1627xm9827,1543l9827,1529,9806,1529,9806,1543,9827,1543xm9943,1595l9943,1581,9942,1569,9940,1559,9936,1550,9930,1542,9920,1533,9908,1527,9894,1527,9883,1528,9873,1531,9864,1536,9857,1542,9851,1550,9847,1559,9844,1569,9844,1581,9844,1595,9848,1608,9857,1618,9859,1620,9859,1570,9863,1560,9869,1553,9875,1545,9883,1541,9904,1541,9912,1545,9918,1552,9924,1560,9928,1569,9928,1621,9930,1618,9940,1608,9943,1595xm9928,1621l9928,1591,9924,1600,9918,1608,9912,1615,9904,1619,9883,1619,9875,1615,9869,1608,9863,1600,9859,1591,9859,1620,9864,1625,9873,1630,9883,1633,9894,1633,9908,1633,9920,1629,9928,1621xm9985,1631l9985,1529,9970,1529,9970,1631,9985,1631xm10019,1543l10019,1528,10006,1528,9995,1534,9985,1546,9985,1559,9988,1555,9991,1552,9997,1548,10002,1545,10008,1543,10019,1543xm10057,1507l10057,1501,10056,1499,10054,1497,10049,1494,10043,1494,10040,1495,10037,1499,10036,1501,10036,1507,10037,1510,10040,1513,10043,1515,10049,1515,10054,1512,10056,1510,10057,1507xm10054,1631l10054,1529,10038,1529,10038,1631,10054,1631xm10150,1590l10150,1581,10141,1571,10130,1566,10106,1566,10098,1570,10091,1575,10084,1581,10080,1589,10080,1611,10084,1618,10096,1628,10096,1594,10098,1588,10103,1584,10108,1579,10114,1578,10134,1578,10144,1582,10150,1590xm10165,1631l10165,1549,10162,1541,10154,1535,10147,1530,10138,1527,10126,1527,10114,1528,10103,1531,10093,1536,10085,1543,10092,1554,10102,1546,10111,1541,10130,1541,10138,1542,10142,1546,10147,1551,10150,1555,10150,1631,10165,1631xm10150,1619l10150,1609,10144,1618,10134,1623,10114,1623,10108,1620,10103,1615,10098,1612,10096,1607,10096,1628,10098,1630,10106,1633,10129,1633,10140,1629,10150,1619xm10212,1631l10212,1491,10196,1491,10196,1631,10212,1631xm10290,1487l10278,1487,10228,1635,10241,1635,10290,1487xm10387,1545l10380,1537,10372,1531,10362,1528,10351,1527,10340,1528,10330,1531,10322,1536,10314,1542,10308,1550,10303,1559,10300,1569,10300,1581,10300,1595,10304,1608,10314,1618,10316,1620,10316,1569,10320,1559,10332,1545,10340,1541,10362,1541,10370,1546,10378,1554,10387,1545xm10387,1615l10378,1606,10370,1615,10362,1619,10340,1619,10332,1615,10320,1601,10316,1591,10316,1620,10322,1625,10330,1630,10340,1633,10351,1633,10362,1632,10372,1629,10380,1623,10387,1615xm10505,1595l10505,1581,10504,1569,10501,1559,10497,1550,10490,1542,10482,1533,10469,1527,10454,1527,10443,1528,10434,1531,10425,1536,10417,1542,10412,1550,10407,1559,10405,1569,10404,1581,10404,1595,10409,1608,10417,1618,10421,1621,10421,1570,10423,1560,10429,1553,10435,1545,10443,1541,10464,1541,10472,1545,10478,1552,10484,1560,10488,1569,10488,1621,10490,1618,10500,1608,10505,1595xm10488,1621l10488,1591,10484,1600,10478,1608,10472,1615,10464,1619,10443,1619,10435,1615,10429,1608,10423,1600,10421,1591,10421,1621,10425,1625,10434,1630,10443,1633,10454,1633,10469,1633,10482,1629,10488,1621xm10546,1631l10546,1529,10530,1529,10530,1631,10546,1631xm10668,1631l10668,1558,10666,1544,10661,1535,10652,1529,10639,1527,10633,1527,10626,1529,10614,1536,10609,1541,10606,1546,10604,1540,10601,1536,10596,1533,10592,1529,10586,1527,10572,1527,10565,1529,10553,1536,10548,1540,10546,1545,10546,1557,10548,1553,10553,1548,10558,1546,10562,1542,10567,1541,10585,1541,10591,1548,10591,1631,10607,1631,10607,1557,10609,1552,10614,1548,10619,1546,10624,1542,10628,1541,10646,1541,10652,1548,10652,1631,10668,1631xm10741,1587l10741,1573,10690,1573,10690,1587,10741,1587xm10855,1585l10855,1582,10854,1571,10852,1560,10848,1551,10842,1542,10834,1533,10822,1527,10793,1527,10781,1533,10771,1542,10765,1551,10760,1560,10758,1570,10757,1581,10758,1592,10760,1602,10765,1611,10771,1619,10774,1621,10774,1565,10777,1557,10783,1551,10788,1543,10796,1540,10817,1540,10825,1543,10837,1558,10840,1565,10840,1585,10855,1585xm10840,1585l10840,1573,10774,1573,10774,1585,10840,1585xm10849,1618l10841,1607,10832,1617,10823,1620,10799,1620,10790,1617,10777,1603,10774,1595,10774,1621,10781,1629,10793,1633,10808,1633,10820,1633,10831,1630,10841,1625,10849,1618xm10907,1602l10907,1579,10867,1631,10885,1631,10907,1602xm10962,1529l10944,1529,10916,1569,10888,1529,10870,1529,10907,1579,10907,1602,10916,1589,10926,1602,10926,1579,10962,1529xm10964,1631l10926,1579,10926,1602,10946,1631,10964,1631xm10999,1669l10999,1529,10982,1529,10982,1669,10999,1669xm11078,1581l11078,1569,11075,1558,11071,1549,11065,1541,11057,1531,11046,1527,11026,1527,11014,1531,11008,1535,11003,1540,10999,1545,10999,1557,11002,1553,11005,1549,11017,1542,11023,1541,11039,1541,11047,1545,11053,1552,11058,1559,11062,1569,11062,1623,11065,1619,11071,1611,11075,1602,11078,1592,11078,1581xm11062,1623l11062,1591,11058,1601,11053,1608,11047,1615,11039,1619,11023,1619,11017,1618,11011,1614,11005,1612,11002,1607,10999,1603,10999,1615,11008,1627,11018,1633,11046,1633,11057,1629,11062,1623xm11119,1631l11119,1529,11102,1529,11102,1631,11119,1631xm11153,1543l11153,1528,11140,1528,11128,1534,11119,1546,11119,1559,11122,1555,11125,1552,11131,1548,11136,1545,11141,1543,11153,1543xm11264,1585l11264,1582,11264,1571,11262,1560,11258,1551,11252,1542,11243,1533,11231,1527,11202,1527,11190,1533,11180,1542,11174,1551,11170,1560,11167,1570,11166,1581,11167,1592,11170,1602,11174,1611,11180,1619,11183,1621,11183,1565,11186,1557,11192,1551,11198,1543,11206,1540,11227,1540,11234,1543,11246,1558,11249,1565,11250,1573,11250,1585,11264,1585xm11250,1585l11250,1573,11183,1573,11183,1585,11250,1585xm11258,1618l11251,1607,11243,1617,11232,1620,11209,1620,11201,1617,11194,1611,11188,1603,11184,1595,11183,1585,11183,1621,11190,1629,11203,1633,11218,1633,11230,1633,11240,1630,11250,1625,11258,1618xm11347,1629l11347,1608,11345,1613,11341,1615,11336,1619,11330,1620,11316,1620,11310,1619,11304,1617,11298,1613,11293,1611,11290,1606,11281,1618,11290,1625,11299,1630,11310,1632,11322,1633,11335,1633,11345,1631,11347,1629xm11359,1542l11352,1535,11343,1530,11333,1528,11324,1527,11310,1527,11302,1530,11294,1535,11287,1541,11285,1548,11285,1563,11286,1569,11291,1573,11299,1580,11299,1551,11302,1547,11305,1545,11310,1541,11315,1540,11335,1540,11345,1545,11352,1553,11359,1542xm11363,1612l11363,1595,11360,1589,11356,1585,11352,1581,11346,1577,11340,1576,11334,1573,11316,1570,11310,1567,11306,1565,11302,1563,11299,1560,11299,1580,11300,1581,11306,1582,11312,1584,11324,1587,11332,1588,11336,1590,11340,1593,11345,1595,11347,1599,11347,1629,11359,1619,11363,1612xm11444,1630l11444,1608,11443,1613,11438,1615,11435,1619,11429,1620,11414,1620,11408,1619,11402,1617,11395,1613,11392,1611,11388,1606,11380,1618,11388,1625,11397,1630,11408,1633,11420,1633,11432,1633,11443,1631,11444,1630xm11458,1542l11450,1535,11441,1530,11431,1528,11420,1527,11408,1527,11399,1530,11393,1535,11386,1541,11382,1548,11382,1563,11384,1569,11388,1573,11398,1581,11398,1551,11400,1547,11404,1545,11407,1541,11413,1540,11432,1540,11443,1545,11450,1553,11458,1542xm11460,1612l11460,1595,11458,1589,11449,1581,11444,1577,11438,1576,11431,1573,11413,1570,11404,1565,11400,1563,11398,1560,11398,1581,11405,1582,11411,1584,11429,1588,11443,1595,11444,1599,11444,1630,11449,1625,11456,1619,11460,1612xm11504,1507l11504,1501,11503,1499,11500,1495,11496,1494,11491,1494,11486,1497,11484,1499,11483,1501,11483,1507,11484,1510,11486,1512,11491,1515,11496,1515,11500,1513,11503,1510,11504,1507xm11502,1631l11502,1529,11486,1529,11486,1631,11502,1631xm11628,1595l11628,1581,11627,1569,11624,1559,11620,1550,11614,1542,11605,1533,11592,1527,11562,1527,11550,1533,11542,1542,11535,1550,11531,1559,11528,1569,11527,1581,11527,1595,11532,1608,11542,1618,11544,1621,11544,1570,11546,1560,11552,1553,11558,1545,11567,1541,11588,1541,11596,1545,11602,1552,11608,1560,11611,1569,11611,1621,11614,1618,11623,1608,11628,1595xm11611,1621l11611,1591,11608,1600,11602,1608,11596,1615,11588,1619,11567,1619,11558,1615,11552,1608,11546,1600,11544,1591,11544,1621,11550,1629,11562,1633,11592,1633,11605,1629,11611,1621xm11669,1631l11669,1529,11653,1529,11653,1631,11669,1631xm11737,1631l11737,1560,11735,1545,11729,1535,11719,1529,11706,1527,11698,1527,11692,1529,11684,1533,11678,1535,11672,1540,11669,1545,11669,1557,11672,1553,11676,1548,11682,1546,11687,1542,11693,1541,11706,1541,11712,1543,11716,1546,11719,1549,11722,1557,11722,1631,11737,1631xm11810,1587l11810,1573,11760,1573,11760,1587,11810,1587xm11888,1629l11888,1608,11886,1613,11882,1615,11878,1619,11872,1620,11858,1620,11851,1619,11845,1617,11839,1613,11834,1611,11831,1606,11824,1618,11831,1625,11841,1630,11851,1632,11852,1633,11863,1633,11876,1633,11886,1631,11888,1629xm11902,1542l11893,1535,11884,1530,11874,1528,11864,1527,11852,1527,11843,1530,11836,1535,11830,1541,11826,1548,11826,1563,11828,1569,11832,1573,11842,1581,11842,1551,11843,1547,11848,1545,11851,1541,11857,1540,11876,1540,11887,1545,11894,1553,11902,1542xm11904,1612l11904,1595,11902,1589,11893,1581,11888,1577,11881,1576,11875,1573,11857,1570,11843,1563,11842,1560,11842,1581,11848,1582,11855,1584,11873,1588,11882,1593,11886,1595,11888,1599,11888,1629,11900,1619,11904,1612xm12016,1529l11999,1529,11965,1613,11932,1529,11915,1529,11957,1632,11957,1666,11959,1665,11965,1651,12016,1529xm11957,1666l11957,1632,11951,1648,11948,1651,11944,1656,11939,1659,11932,1659,11927,1656,11924,1671,11928,1672,11950,1672,11957,1666xm12048,1631l12048,1529,12032,1529,12032,1631,12048,1631xm12116,1631l12116,1560,12114,1545,12108,1535,12098,1529,12085,1527,12078,1527,12071,1529,12064,1533,12058,1535,12048,1545,12048,1557,12052,1553,12055,1548,12061,1546,12067,1542,12072,1541,12085,1541,12091,1543,12095,1546,12100,1549,12101,1557,12101,1631,12116,1631xm12151,1543l12151,1529,12134,1529,12134,1543,12151,1543xm12193,1627l12188,1615,12186,1618,12182,1619,12174,1619,12172,1618,12170,1615,12168,1613,12167,1611,12167,1501,12151,1501,12151,1618,12154,1624,12161,1631,12167,1633,12182,1633,12188,1631,12193,1627xm12188,1543l12188,1529,12167,1529,12167,1543,12188,1543xm12274,1590l12274,1581,12265,1571,12254,1566,12230,1566,12222,1570,12215,1575,12208,1581,12204,1589,12204,1611,12208,1618,12221,1629,12221,1594,12223,1588,12228,1584,12233,1579,12238,1578,12258,1578,12268,1582,12274,1590xm12289,1631l12289,1549,12286,1541,12278,1535,12271,1530,12262,1527,12250,1527,12238,1528,12228,1531,12219,1536,12210,1543,12217,1554,12226,1546,12236,1541,12256,1541,12262,1542,12266,1546,12271,1551,12274,1555,12274,1631,12289,1631xm12274,1619l12274,1609,12268,1618,12258,1623,12238,1622,12233,1620,12228,1615,12223,1612,12221,1607,12221,1629,12222,1630,12230,1633,12254,1633,12265,1629,12274,1619xm12347,1602l12347,1579,12307,1631,12325,1631,12347,1602xm12402,1529l12384,1529,12356,1569,12328,1529,12310,1529,12347,1579,12347,1602,12356,1589,12366,1602,12366,1579,12402,1529xm12404,1631l12366,1579,12366,1602,12386,1631,12404,1631xm12464,1587l12464,1573,12414,1573,12414,1587,12464,1587xe" filled="true" fillcolor="#000000" stroked="false">
              <v:path arrowok="t"/>
              <v:fill type="solid"/>
            </v:shape>
            <w10:wrap type="topAndBottom"/>
          </v:group>
        </w:pict>
      </w:r>
      <w:r>
        <w:rPr/>
        <w:drawing>
          <wp:anchor distT="0" distB="0" distL="0" distR="0" allowOverlap="1" layoutInCell="1" locked="0" behindDoc="0" simplePos="0" relativeHeight="4933">
            <wp:simplePos x="0" y="0"/>
            <wp:positionH relativeFrom="page">
              <wp:posOffset>6052565</wp:posOffset>
            </wp:positionH>
            <wp:positionV relativeFrom="paragraph">
              <wp:posOffset>1182003</wp:posOffset>
            </wp:positionV>
            <wp:extent cx="1782237" cy="135350"/>
            <wp:effectExtent l="0" t="0" r="0" b="0"/>
            <wp:wrapTopAndBottom/>
            <wp:docPr id="8219" name="image2443.png"/>
            <wp:cNvGraphicFramePr>
              <a:graphicFrameLocks noChangeAspect="1"/>
            </wp:cNvGraphicFramePr>
            <a:graphic>
              <a:graphicData uri="http://schemas.openxmlformats.org/drawingml/2006/picture">
                <pic:pic>
                  <pic:nvPicPr>
                    <pic:cNvPr id="8220" name="image2443.png"/>
                    <pic:cNvPicPr/>
                  </pic:nvPicPr>
                  <pic:blipFill>
                    <a:blip r:embed="rId2545" cstate="print"/>
                    <a:stretch>
                      <a:fillRect/>
                    </a:stretch>
                  </pic:blipFill>
                  <pic:spPr>
                    <a:xfrm>
                      <a:off x="0" y="0"/>
                      <a:ext cx="1782237" cy="135350"/>
                    </a:xfrm>
                    <a:prstGeom prst="rect">
                      <a:avLst/>
                    </a:prstGeom>
                  </pic:spPr>
                </pic:pic>
              </a:graphicData>
            </a:graphic>
          </wp:anchor>
        </w:drawing>
      </w:r>
      <w:r>
        <w:rPr/>
        <w:drawing>
          <wp:anchor distT="0" distB="0" distL="0" distR="0" allowOverlap="1" layoutInCell="1" locked="0" behindDoc="0" simplePos="0" relativeHeight="4934">
            <wp:simplePos x="0" y="0"/>
            <wp:positionH relativeFrom="page">
              <wp:posOffset>6051041</wp:posOffset>
            </wp:positionH>
            <wp:positionV relativeFrom="paragraph">
              <wp:posOffset>1510425</wp:posOffset>
            </wp:positionV>
            <wp:extent cx="1942023" cy="158686"/>
            <wp:effectExtent l="0" t="0" r="0" b="0"/>
            <wp:wrapTopAndBottom/>
            <wp:docPr id="8221" name="image2444.png"/>
            <wp:cNvGraphicFramePr>
              <a:graphicFrameLocks noChangeAspect="1"/>
            </wp:cNvGraphicFramePr>
            <a:graphic>
              <a:graphicData uri="http://schemas.openxmlformats.org/drawingml/2006/picture">
                <pic:pic>
                  <pic:nvPicPr>
                    <pic:cNvPr id="8222" name="image2444.png"/>
                    <pic:cNvPicPr/>
                  </pic:nvPicPr>
                  <pic:blipFill>
                    <a:blip r:embed="rId2546" cstate="print"/>
                    <a:stretch>
                      <a:fillRect/>
                    </a:stretch>
                  </pic:blipFill>
                  <pic:spPr>
                    <a:xfrm>
                      <a:off x="0" y="0"/>
                      <a:ext cx="1942023" cy="158686"/>
                    </a:xfrm>
                    <a:prstGeom prst="rect">
                      <a:avLst/>
                    </a:prstGeom>
                  </pic:spPr>
                </pic:pic>
              </a:graphicData>
            </a:graphic>
          </wp:anchor>
        </w:drawing>
      </w:r>
      <w:r>
        <w:rPr/>
        <w:pict>
          <v:group style="position:absolute;margin-left:476.579987pt;margin-top:139.571167pt;width:146.950pt;height:10.75pt;mso-position-horizontal-relative:page;mso-position-vertical-relative:paragraph;z-index:-246604800;mso-wrap-distance-left:0;mso-wrap-distance-right:0" coordorigin="9532,2791" coordsize="2939,215">
            <v:line style="position:absolute" from="9532,3001" to="12470,3001" stroked="true" strokeweight=".48pt" strokecolor="#000000">
              <v:stroke dashstyle="solid"/>
            </v:line>
            <v:shape style="position:absolute;left:9531;top:2791;width:2933;height:186" coordorigin="9532,2791" coordsize="2933,186" path="m9594,2791l9582,2791,9532,2940,9545,2940,9594,2791xm9613,2848l9613,2835,9596,2835,9596,2848,9613,2848xm9654,2932l9650,2920,9647,2923,9643,2925,9636,2925,9634,2923,9631,2921,9630,2919,9629,2915,9629,2807,9613,2807,9613,2922,9614,2928,9619,2932,9623,2937,9628,2939,9643,2939,9650,2937,9654,2932xm9649,2848l9649,2835,9629,2835,9629,2848,9649,2848xm9740,2922l9740,2909,9737,2914,9733,2917,9727,2920,9721,2923,9716,2925,9703,2925,9697,2922,9694,2919,9689,2915,9688,2910,9688,2835,9672,2835,9672,2907,9674,2921,9680,2931,9690,2937,9703,2939,9712,2939,9718,2937,9725,2933,9731,2931,9736,2926,9740,2922xm9756,2935l9756,2835,9740,2835,9740,2935,9756,2935xm9791,2848l9791,2835,9774,2835,9774,2848,9791,2848xm9832,2932l9827,2920,9824,2923,9821,2925,9814,2925,9811,2923,9809,2921,9808,2919,9806,2915,9806,2807,9791,2807,9791,2922,9792,2928,9797,2932,9800,2937,9805,2939,9821,2939,9827,2937,9832,2932xm9827,2848l9827,2835,9806,2835,9806,2848,9827,2848xm9943,2885l9942,2874,9940,2864,9936,2855,9930,2847,9920,2837,9908,2832,9878,2832,9866,2837,9857,2847,9851,2855,9847,2864,9844,2874,9844,2885,9844,2896,9847,2906,9851,2915,9857,2923,9859,2925,9859,2874,9863,2865,9875,2850,9883,2847,9904,2847,9912,2850,9924,2865,9928,2874,9928,2926,9930,2923,9936,2915,9940,2906,9942,2896,9943,2885xm9928,2926l9928,2896,9924,2905,9918,2913,9912,2921,9904,2925,9883,2925,9875,2921,9869,2913,9863,2905,9859,2896,9859,2925,9864,2930,9873,2935,9883,2938,9894,2939,9908,2939,9920,2933,9928,2926xm9985,2935l9985,2835,9970,2835,9970,2935,9985,2935xm10019,2849l10019,2832,10006,2832,9995,2838,9985,2851,9985,2865,9988,2860,9991,2856,9997,2853,10002,2849,10008,2848,10016,2848,10019,2849xm10057,2813l10057,2807,10056,2805,10051,2800,10049,2799,10043,2799,10040,2800,10039,2802,10037,2805,10036,2807,10036,2813,10037,2815,10039,2817,10040,2819,10043,2820,10049,2820,10051,2819,10054,2817,10056,2815,10057,2813xm10054,2935l10054,2835,10038,2835,10038,2935,10054,2935xm10150,2896l10150,2885,10141,2877,10130,2872,10106,2872,10098,2874,10084,2886,10080,2895,10080,2915,10084,2923,10096,2933,10096,2898,10098,2893,10103,2889,10108,2885,10114,2883,10134,2883,10144,2887,10150,2896xm10165,2935l10165,2855,10162,2845,10154,2841,10147,2835,10138,2832,10126,2832,10114,2833,10103,2836,10093,2841,10085,2849,10092,2860,10102,2850,10111,2845,10130,2845,10138,2848,10147,2855,10150,2860,10150,2935,10165,2935xm10150,2925l10150,2915,10144,2923,10134,2927,10114,2927,10108,2925,10103,2921,10098,2916,10096,2911,10096,2933,10098,2935,10106,2939,10129,2939,10140,2934,10150,2925xm10212,2935l10212,2796,10196,2796,10196,2935,10212,2935xm10290,2791l10278,2791,10228,2940,10241,2940,10290,2791xm10387,2849l10379,2838,10367,2832,10336,2832,10324,2837,10314,2847,10308,2855,10303,2864,10300,2874,10300,2885,10300,2896,10303,2906,10308,2915,10314,2923,10316,2925,10316,2874,10320,2865,10332,2850,10340,2847,10362,2847,10370,2850,10378,2860,10387,2849xm10387,2921l10378,2911,10370,2920,10362,2924,10340,2925,10332,2921,10326,2914,10320,2905,10316,2897,10316,2925,10322,2930,10330,2935,10340,2938,10351,2939,10362,2938,10372,2935,10380,2929,10387,2921xm10505,2885l10504,2874,10501,2864,10497,2855,10490,2847,10482,2837,10469,2832,10439,2832,10427,2837,10417,2847,10412,2855,10407,2864,10405,2874,10404,2885,10405,2896,10407,2906,10412,2915,10417,2923,10421,2926,10421,2874,10423,2865,10435,2850,10443,2847,10464,2847,10472,2850,10484,2865,10488,2874,10488,2926,10490,2923,10497,2915,10501,2906,10504,2896,10505,2885xm10488,2926l10488,2896,10484,2905,10478,2913,10472,2921,10464,2925,10443,2925,10435,2921,10429,2913,10423,2905,10421,2896,10421,2926,10425,2930,10434,2935,10443,2938,10454,2939,10469,2939,10482,2933,10488,2926xm10546,2935l10546,2835,10530,2835,10530,2935,10546,2935xm10668,2935l10668,2862,10666,2849,10661,2840,10652,2834,10639,2832,10633,2832,10626,2833,10620,2838,10614,2842,10609,2845,10606,2851,10604,2845,10601,2841,10596,2837,10592,2833,10586,2832,10572,2832,10565,2833,10559,2838,10553,2842,10548,2845,10546,2849,10546,2862,10548,2857,10558,2850,10562,2848,10567,2847,10585,2847,10591,2853,10591,2935,10607,2935,10607,2861,10609,2857,10619,2850,10624,2848,10628,2847,10646,2847,10652,2853,10652,2935,10668,2935xm10741,2892l10741,2878,10690,2878,10690,2892,10741,2892xm10855,2890l10855,2886,10854,2875,10852,2865,10848,2856,10834,2837,10822,2832,10793,2832,10781,2837,10771,2848,10762,2857,10757,2871,10757,2885,10758,2896,10760,2906,10765,2916,10771,2923,10774,2925,10774,2869,10777,2862,10783,2855,10788,2849,10796,2845,10817,2845,10825,2849,10831,2855,10837,2862,10840,2871,10840,2890,10855,2890xm10840,2890l10840,2879,10774,2879,10774,2890,10840,2890xm10849,2923l10841,2913,10832,2921,10823,2926,10799,2926,10790,2922,10784,2915,10777,2909,10774,2901,10774,2925,10779,2930,10788,2935,10797,2938,10808,2939,10820,2938,10831,2935,10841,2930,10849,2923xm10907,2907l10907,2884,10867,2935,10885,2935,10907,2907xm10962,2835l10944,2835,10916,2873,10888,2835,10870,2835,10907,2884,10907,2907,10916,2895,10926,2908,10926,2884,10962,2835xm10964,2935l10926,2884,10926,2908,10946,2935,10964,2935xm10999,2975l10999,2835,10982,2835,10982,2975,10999,2975xm11078,2885l11078,2874,11075,2864,11071,2854,11065,2847,11057,2837,11046,2832,11026,2832,11020,2833,11008,2841,11003,2844,10999,2849,10999,2862,11002,2857,11005,2854,11011,2850,11017,2848,11023,2847,11039,2847,11047,2850,11053,2857,11058,2865,11062,2874,11062,2928,11065,2923,11071,2916,11075,2907,11078,2897,11078,2885xm11062,2928l11062,2897,11058,2905,11053,2914,11047,2921,11039,2925,11023,2925,11011,2920,11005,2916,11002,2913,10999,2908,10999,2921,11008,2933,11018,2939,11046,2939,11057,2933,11062,2928xm11119,2935l11119,2835,11102,2835,11102,2935,11119,2935xm11153,2849l11153,2832,11140,2832,11128,2838,11119,2851,11119,2865,11122,2860,11125,2856,11131,2853,11136,2849,11141,2848,11150,2848,11153,2849xm11264,2890l11264,2886,11264,2875,11262,2865,11258,2856,11252,2848,11243,2837,11231,2832,11202,2832,11190,2837,11180,2848,11171,2857,11166,2871,11166,2885,11167,2896,11170,2906,11174,2916,11180,2923,11183,2925,11183,2869,11186,2862,11192,2855,11198,2849,11206,2845,11227,2845,11234,2849,11240,2855,11246,2862,11249,2871,11250,2879,11250,2890,11264,2890xm11250,2890l11250,2879,11183,2879,11183,2890,11250,2890xm11258,2923l11251,2913,11243,2921,11232,2926,11209,2926,11201,2922,11188,2909,11184,2901,11183,2890,11183,2925,11188,2930,11197,2935,11207,2938,11218,2939,11230,2938,11240,2935,11250,2930,11258,2923xm11347,2933l11347,2914,11345,2917,11341,2921,11336,2923,11330,2926,11316,2926,11310,2925,11304,2921,11298,2919,11293,2915,11290,2911,11281,2922,11290,2929,11299,2935,11310,2938,11322,2939,11335,2939,11345,2935,11347,2933xm11359,2847l11350,2837,11338,2832,11310,2832,11302,2835,11294,2841,11287,2845,11285,2853,11285,2868,11286,2874,11291,2878,11296,2883,11299,2884,11299,2856,11302,2853,11305,2849,11315,2844,11335,2844,11345,2849,11352,2857,11359,2847xm11363,2916l11363,2901,11360,2895,11356,2890,11352,2885,11340,2880,11334,2879,11328,2877,11310,2873,11306,2871,11302,2868,11299,2865,11299,2884,11300,2885,11306,2887,11318,2890,11324,2892,11332,2893,11336,2895,11340,2897,11345,2901,11347,2904,11347,2933,11352,2929,11359,2925,11363,2916xm11444,2934l11444,2914,11443,2917,11438,2921,11435,2923,11429,2926,11414,2926,11408,2925,11402,2921,11395,2919,11388,2911,11380,2922,11388,2929,11397,2935,11408,2938,11420,2939,11432,2939,11443,2935,11444,2934xm11458,2847l11448,2837,11435,2832,11408,2832,11399,2835,11393,2841,11386,2845,11382,2853,11382,2868,11384,2874,11393,2883,11398,2885,11398,2856,11400,2853,11404,2849,11407,2847,11413,2844,11432,2844,11443,2849,11450,2857,11458,2847xm11460,2916l11460,2901,11458,2895,11454,2890,11449,2885,11444,2883,11438,2880,11431,2879,11425,2877,11413,2874,11408,2873,11404,2871,11400,2868,11398,2865,11398,2885,11405,2887,11417,2890,11423,2892,11429,2893,11434,2895,11438,2897,11443,2901,11444,2904,11444,2934,11449,2929,11456,2925,11460,2916xm11504,2813l11504,2807,11503,2805,11501,2802,11500,2800,11496,2799,11491,2799,11489,2800,11484,2805,11483,2807,11483,2813,11484,2815,11486,2817,11489,2819,11491,2820,11496,2820,11500,2819,11501,2817,11503,2815,11504,2813xm11502,2935l11502,2835,11486,2835,11486,2935,11502,2935xm11628,2885l11627,2874,11624,2864,11620,2855,11614,2847,11605,2837,11592,2832,11562,2832,11550,2837,11542,2847,11535,2855,11531,2864,11528,2874,11527,2885,11528,2896,11531,2906,11535,2915,11542,2923,11544,2926,11544,2874,11546,2865,11558,2850,11567,2847,11588,2847,11596,2850,11608,2865,11611,2874,11611,2926,11614,2923,11620,2915,11624,2906,11627,2896,11628,2885xm11611,2926l11611,2896,11608,2905,11602,2913,11596,2921,11588,2925,11567,2925,11558,2921,11552,2913,11546,2905,11544,2896,11544,2926,11550,2933,11562,2939,11592,2939,11605,2933,11611,2926xm11669,2935l11669,2835,11653,2835,11653,2935,11669,2935xm11737,2935l11737,2865,11735,2850,11729,2840,11719,2834,11706,2832,11698,2832,11692,2833,11684,2837,11672,2844,11669,2849,11669,2862,11672,2857,11676,2854,11682,2850,11687,2848,11693,2847,11706,2847,11712,2848,11719,2855,11722,2861,11722,2935,11737,2935xm11810,2892l11810,2878,11760,2878,11760,2892,11810,2892xm11888,2933l11888,2914,11886,2917,11882,2921,11878,2923,11872,2926,11858,2926,11851,2925,11845,2921,11839,2919,11834,2915,11831,2911,11824,2922,11831,2929,11841,2935,11852,2938,11863,2939,11876,2939,11886,2935,11888,2933xm11902,2847l11893,2840,11884,2836,11874,2833,11867,2833,11852,2832,11843,2835,11836,2841,11830,2845,11826,2853,11826,2868,11828,2874,11837,2883,11842,2885,11842,2856,11843,2853,11848,2849,11851,2847,11857,2844,11876,2844,11887,2849,11894,2857,11902,2847xm11904,2916l11904,2901,11902,2895,11898,2890,11893,2885,11888,2883,11881,2880,11875,2879,11869,2877,11857,2874,11852,2873,11843,2868,11842,2865,11842,2885,11848,2887,11855,2889,11861,2890,11867,2892,11873,2893,11878,2895,11882,2897,11886,2901,11888,2904,11888,2933,11893,2929,11900,2925,11904,2916xm12016,2835l11999,2835,11965,2917,11932,2835,11915,2835,11957,2937,11957,2972,11959,2970,11965,2957,12016,2835xm11957,2972l11957,2937,11951,2952,11946,2959,11939,2963,11929,2963,11927,2962,11924,2975,11932,2977,11935,2977,11950,2976,11957,2972xm12048,2935l12048,2835,12032,2835,12032,2935,12048,2935xm12116,2935l12116,2865,12114,2850,12108,2840,12098,2834,12085,2832,12078,2832,12071,2833,12064,2837,12058,2841,12053,2844,12048,2849,12048,2862,12052,2857,12055,2854,12061,2850,12067,2848,12072,2847,12085,2847,12091,2848,12095,2851,12100,2855,12101,2861,12101,2935,12116,2935xm12151,2848l12151,2835,12134,2835,12134,2848,12151,2848xm12193,2932l12188,2920,12186,2923,12182,2925,12174,2925,12172,2923,12170,2921,12168,2919,12167,2915,12167,2807,12151,2807,12151,2922,12154,2928,12157,2932,12161,2937,12167,2939,12182,2939,12188,2937,12193,2932xm12188,2848l12188,2835,12167,2835,12167,2848,12188,2848xm12274,2896l12274,2885,12265,2877,12254,2872,12230,2872,12222,2874,12208,2886,12204,2895,12204,2915,12208,2923,12221,2934,12221,2898,12223,2893,12228,2889,12233,2885,12238,2883,12258,2883,12268,2887,12274,2896xm12289,2935l12289,2855,12286,2845,12278,2841,12271,2835,12262,2832,12250,2832,12238,2833,12228,2836,12219,2841,12210,2849,12217,2860,12226,2850,12236,2845,12256,2845,12262,2848,12271,2855,12274,2860,12274,2935,12289,2935xm12274,2925l12274,2915,12268,2923,12258,2927,12238,2927,12233,2925,12228,2921,12223,2916,12221,2911,12221,2934,12222,2935,12230,2939,12254,2939,12265,2934,12274,2925xm12347,2907l12347,2884,12307,2935,12325,2935,12347,2907xm12402,2835l12384,2835,12356,2873,12328,2835,12310,2835,12347,2884,12347,2907,12356,2895,12366,2908,12366,2884,12402,2835xm12404,2935l12366,2884,12366,2908,12386,2935,12404,2935xm12464,2892l12464,2878,12414,2878,12414,2892,12464,2892xe" filled="true" fillcolor="#000000" stroked="false">
              <v:path arrowok="t"/>
              <v:fill type="solid"/>
            </v:shape>
            <w10:wrap type="topAndBottom"/>
          </v:group>
        </w:pict>
      </w:r>
      <w:r>
        <w:rPr/>
        <w:drawing>
          <wp:anchor distT="0" distB="0" distL="0" distR="0" allowOverlap="1" layoutInCell="1" locked="0" behindDoc="0" simplePos="0" relativeHeight="4936">
            <wp:simplePos x="0" y="0"/>
            <wp:positionH relativeFrom="page">
              <wp:posOffset>6052565</wp:posOffset>
            </wp:positionH>
            <wp:positionV relativeFrom="paragraph">
              <wp:posOffset>2011059</wp:posOffset>
            </wp:positionV>
            <wp:extent cx="1778566" cy="135350"/>
            <wp:effectExtent l="0" t="0" r="0" b="0"/>
            <wp:wrapTopAndBottom/>
            <wp:docPr id="8223" name="image2445.png"/>
            <wp:cNvGraphicFramePr>
              <a:graphicFrameLocks noChangeAspect="1"/>
            </wp:cNvGraphicFramePr>
            <a:graphic>
              <a:graphicData uri="http://schemas.openxmlformats.org/drawingml/2006/picture">
                <pic:pic>
                  <pic:nvPicPr>
                    <pic:cNvPr id="8224" name="image2445.png"/>
                    <pic:cNvPicPr/>
                  </pic:nvPicPr>
                  <pic:blipFill>
                    <a:blip r:embed="rId2547" cstate="print"/>
                    <a:stretch>
                      <a:fillRect/>
                    </a:stretch>
                  </pic:blipFill>
                  <pic:spPr>
                    <a:xfrm>
                      <a:off x="0" y="0"/>
                      <a:ext cx="1778566" cy="135350"/>
                    </a:xfrm>
                    <a:prstGeom prst="rect">
                      <a:avLst/>
                    </a:prstGeom>
                  </pic:spPr>
                </pic:pic>
              </a:graphicData>
            </a:graphic>
          </wp:anchor>
        </w:drawing>
      </w:r>
      <w:r>
        <w:rPr/>
        <w:drawing>
          <wp:anchor distT="0" distB="0" distL="0" distR="0" allowOverlap="1" layoutInCell="1" locked="0" behindDoc="0" simplePos="0" relativeHeight="4937">
            <wp:simplePos x="0" y="0"/>
            <wp:positionH relativeFrom="page">
              <wp:posOffset>6051041</wp:posOffset>
            </wp:positionH>
            <wp:positionV relativeFrom="paragraph">
              <wp:posOffset>2342529</wp:posOffset>
            </wp:positionV>
            <wp:extent cx="2120930" cy="157162"/>
            <wp:effectExtent l="0" t="0" r="0" b="0"/>
            <wp:wrapTopAndBottom/>
            <wp:docPr id="8225" name="image2446.png"/>
            <wp:cNvGraphicFramePr>
              <a:graphicFrameLocks noChangeAspect="1"/>
            </wp:cNvGraphicFramePr>
            <a:graphic>
              <a:graphicData uri="http://schemas.openxmlformats.org/drawingml/2006/picture">
                <pic:pic>
                  <pic:nvPicPr>
                    <pic:cNvPr id="8226" name="image2446.png"/>
                    <pic:cNvPicPr/>
                  </pic:nvPicPr>
                  <pic:blipFill>
                    <a:blip r:embed="rId2548" cstate="print"/>
                    <a:stretch>
                      <a:fillRect/>
                    </a:stretch>
                  </pic:blipFill>
                  <pic:spPr>
                    <a:xfrm>
                      <a:off x="0" y="0"/>
                      <a:ext cx="2120930" cy="157162"/>
                    </a:xfrm>
                    <a:prstGeom prst="rect">
                      <a:avLst/>
                    </a:prstGeom>
                  </pic:spPr>
                </pic:pic>
              </a:graphicData>
            </a:graphic>
          </wp:anchor>
        </w:drawing>
      </w:r>
      <w:r>
        <w:rPr/>
        <w:pict>
          <v:group style="position:absolute;margin-left:476.579987pt;margin-top:204.851166pt;width:146.950pt;height:10.7pt;mso-position-horizontal-relative:page;mso-position-vertical-relative:paragraph;z-index:-246601728;mso-wrap-distance-left:0;mso-wrap-distance-right:0" coordorigin="9532,4097" coordsize="2939,214">
            <v:line style="position:absolute" from="9532,4306" to="12470,4306" stroked="true" strokeweight=".47998pt" strokecolor="#000000">
              <v:stroke dashstyle="solid"/>
            </v:line>
            <v:shape style="position:absolute;left:9531;top:4097;width:2933;height:185" coordorigin="9532,4097" coordsize="2933,185" path="m9594,4097l9582,4097,9532,4245,9545,4245,9594,4097xm9613,4153l9613,4139,9596,4139,9596,4153,9613,4153xm9654,4237l9650,4225,9647,4228,9643,4229,9636,4229,9634,4228,9631,4225,9629,4221,9629,4111,9613,4111,9613,4228,9614,4234,9619,4237,9623,4241,9628,4243,9643,4243,9650,4241,9654,4237xm9649,4153l9649,4139,9629,4139,9629,4153,9649,4153xm9740,4227l9740,4215,9733,4222,9727,4225,9721,4228,9716,4229,9703,4229,9697,4228,9694,4224,9689,4221,9688,4215,9688,4139,9672,4139,9672,4211,9674,4225,9680,4235,9690,4241,9703,4243,9712,4243,9718,4242,9725,4239,9731,4235,9736,4231,9740,4227xm9756,4241l9756,4139,9740,4139,9740,4241,9756,4241xm9791,4153l9791,4139,9774,4139,9774,4153,9791,4153xm9832,4237l9827,4225,9824,4228,9821,4229,9814,4229,9811,4228,9809,4225,9806,4221,9806,4111,9791,4111,9791,4228,9792,4234,9797,4237,9800,4241,9805,4243,9821,4243,9827,4241,9832,4237xm9827,4153l9827,4139,9806,4139,9806,4153,9827,4153xm9943,4205l9943,4191,9942,4179,9940,4169,9936,4160,9930,4152,9920,4143,9908,4137,9894,4137,9883,4138,9873,4141,9864,4146,9857,4152,9851,4160,9847,4169,9844,4179,9844,4191,9844,4205,9848,4218,9857,4228,9859,4230,9859,4180,9863,4170,9869,4163,9875,4155,9883,4151,9904,4151,9912,4155,9918,4162,9924,4170,9928,4179,9928,4231,9930,4228,9940,4218,9943,4205xm9928,4231l9928,4201,9924,4210,9918,4218,9912,4225,9904,4229,9883,4229,9875,4225,9869,4218,9863,4210,9859,4201,9859,4230,9864,4235,9873,4240,9883,4243,9894,4243,9908,4243,9920,4239,9928,4231xm9985,4241l9985,4139,9970,4139,9970,4241,9985,4241xm10019,4153l10019,4138,10006,4138,9995,4144,9985,4156,9985,4169,9988,4165,9991,4162,9997,4158,10002,4155,10008,4153,10019,4153xm10057,4117l10057,4111,10056,4109,10054,4107,10049,4104,10043,4104,10040,4105,10037,4109,10036,4111,10036,4117,10037,4120,10040,4123,10043,4125,10049,4125,10054,4122,10056,4120,10057,4117xm10054,4241l10054,4139,10038,4139,10038,4241,10054,4241xm10150,4200l10150,4191,10141,4181,10130,4176,10106,4176,10098,4180,10091,4185,10084,4191,10080,4199,10080,4221,10084,4228,10096,4238,10096,4204,10098,4198,10103,4194,10108,4189,10114,4188,10134,4188,10144,4192,10150,4200xm10165,4241l10165,4159,10162,4151,10154,4145,10147,4140,10138,4137,10126,4137,10114,4138,10103,4141,10093,4146,10085,4153,10092,4164,10102,4156,10111,4151,10130,4151,10138,4152,10142,4156,10147,4161,10150,4165,10150,4241,10165,4241xm10150,4229l10150,4219,10144,4228,10134,4233,10114,4233,10108,4230,10103,4225,10098,4222,10096,4217,10096,4238,10098,4240,10106,4243,10129,4243,10140,4239,10150,4229xm10212,4241l10212,4101,10196,4101,10196,4241,10212,4241xm10290,4097l10278,4097,10228,4245,10241,4245,10290,4097xm10387,4155l10380,4147,10372,4141,10362,4138,10351,4137,10340,4138,10330,4141,10322,4146,10314,4152,10308,4160,10303,4169,10300,4179,10300,4191,10300,4205,10304,4218,10314,4228,10316,4230,10316,4179,10320,4169,10332,4155,10340,4151,10362,4151,10370,4156,10378,4164,10387,4155xm10387,4225l10378,4216,10370,4225,10362,4229,10340,4229,10332,4225,10320,4211,10316,4201,10316,4230,10322,4235,10330,4240,10340,4243,10351,4243,10362,4242,10372,4239,10380,4233,10387,4225xm10505,4205l10505,4191,10504,4179,10501,4169,10497,4160,10490,4152,10482,4143,10469,4137,10454,4137,10443,4138,10434,4141,10425,4146,10417,4152,10412,4160,10407,4169,10405,4179,10404,4191,10404,4205,10409,4218,10417,4228,10421,4231,10421,4180,10423,4170,10429,4163,10435,4155,10443,4151,10464,4151,10472,4155,10478,4162,10484,4170,10488,4179,10488,4231,10490,4228,10500,4218,10505,4205xm10488,4231l10488,4201,10484,4210,10478,4218,10472,4225,10464,4229,10443,4229,10435,4225,10429,4218,10423,4210,10421,4201,10421,4231,10425,4235,10434,4240,10443,4243,10454,4243,10469,4243,10482,4239,10488,4231xm10546,4241l10546,4139,10530,4139,10530,4241,10546,4241xm10668,4241l10668,4168,10666,4154,10661,4145,10652,4139,10639,4137,10633,4137,10626,4139,10614,4146,10609,4151,10606,4156,10604,4150,10601,4146,10596,4143,10592,4139,10586,4137,10572,4137,10565,4139,10553,4146,10548,4150,10546,4155,10546,4167,10548,4163,10553,4158,10558,4156,10562,4152,10567,4151,10585,4151,10591,4158,10591,4241,10607,4241,10607,4167,10609,4162,10614,4158,10619,4156,10624,4152,10628,4151,10646,4151,10652,4158,10652,4241,10668,4241xm10741,4197l10741,4183,10690,4183,10690,4197,10741,4197xm10855,4195l10855,4192,10854,4181,10852,4170,10848,4161,10842,4152,10834,4143,10822,4137,10793,4137,10781,4143,10771,4152,10765,4161,10760,4170,10758,4180,10757,4191,10758,4202,10760,4212,10765,4221,10771,4229,10774,4231,10774,4175,10777,4167,10783,4161,10788,4153,10796,4150,10817,4150,10825,4153,10837,4168,10840,4175,10840,4195,10855,4195xm10840,4195l10840,4183,10774,4183,10774,4195,10840,4195xm10849,4228l10841,4217,10832,4227,10823,4230,10799,4230,10790,4227,10777,4213,10774,4205,10774,4231,10781,4239,10793,4243,10808,4243,10820,4243,10831,4240,10841,4235,10849,4228xm10907,4212l10907,4189,10867,4241,10885,4241,10907,4212xm10962,4139l10944,4139,10916,4179,10888,4139,10870,4139,10907,4189,10907,4212,10916,4199,10926,4212,10926,4189,10962,4139xm10964,4241l10926,4189,10926,4212,10946,4241,10964,4241xm10999,4279l10999,4139,10982,4139,10982,4279,10999,4279xm11078,4191l11078,4179,11075,4168,11071,4159,11065,4151,11057,4141,11046,4137,11026,4137,11014,4141,11008,4145,11003,4150,10999,4155,10999,4167,11002,4163,11005,4159,11017,4152,11023,4151,11039,4151,11047,4155,11053,4162,11058,4169,11062,4179,11062,4233,11065,4229,11071,4221,11075,4212,11078,4202,11078,4191xm11062,4233l11062,4201,11058,4211,11053,4218,11047,4225,11039,4229,11023,4229,11017,4228,11011,4224,11005,4222,11002,4217,10999,4213,10999,4225,11008,4237,11018,4243,11046,4243,11057,4239,11062,4233xm11119,4241l11119,4139,11102,4139,11102,4241,11119,4241xm11153,4153l11153,4138,11140,4138,11128,4144,11119,4156,11119,4169,11122,4165,11125,4162,11131,4158,11136,4155,11141,4153,11153,4153xm11264,4195l11264,4192,11264,4181,11262,4170,11258,4161,11252,4152,11243,4143,11231,4137,11202,4137,11190,4143,11180,4152,11174,4161,11170,4170,11167,4180,11166,4191,11167,4202,11170,4212,11174,4221,11180,4229,11183,4231,11183,4175,11186,4167,11192,4161,11198,4153,11206,4150,11227,4150,11234,4153,11246,4168,11249,4175,11250,4183,11250,4195,11264,4195xm11250,4195l11250,4183,11183,4183,11183,4195,11250,4195xm11258,4228l11251,4217,11243,4227,11232,4230,11209,4230,11201,4227,11194,4221,11188,4213,11184,4205,11183,4195,11183,4231,11190,4239,11203,4243,11218,4243,11230,4243,11240,4240,11250,4235,11258,4228xm11347,4239l11347,4218,11345,4223,11341,4225,11336,4229,11330,4230,11316,4230,11310,4229,11304,4227,11298,4223,11293,4221,11290,4216,11281,4228,11290,4235,11299,4240,11310,4242,11322,4243,11335,4243,11345,4241,11347,4239xm11359,4152l11352,4145,11343,4140,11333,4138,11324,4137,11310,4137,11302,4140,11294,4145,11287,4151,11285,4158,11285,4173,11286,4179,11291,4183,11299,4190,11299,4161,11302,4157,11305,4155,11310,4151,11315,4150,11335,4150,11345,4155,11352,4163,11359,4152xm11363,4222l11363,4205,11360,4199,11356,4195,11352,4191,11346,4187,11340,4186,11334,4183,11316,4180,11310,4177,11306,4175,11302,4173,11299,4170,11299,4190,11300,4191,11306,4192,11312,4194,11324,4197,11332,4198,11336,4200,11340,4203,11345,4205,11347,4209,11347,4239,11359,4229,11363,4222xm11444,4240l11444,4218,11443,4223,11438,4225,11435,4229,11429,4230,11414,4230,11408,4229,11402,4227,11395,4223,11392,4221,11388,4216,11380,4228,11388,4235,11397,4240,11408,4243,11420,4243,11432,4243,11443,4241,11444,4240xm11458,4152l11450,4145,11441,4140,11431,4138,11420,4137,11408,4137,11399,4140,11393,4145,11386,4151,11382,4158,11382,4173,11384,4179,11388,4183,11398,4191,11398,4161,11400,4157,11404,4155,11407,4151,11413,4150,11432,4150,11443,4155,11450,4163,11458,4152xm11460,4222l11460,4205,11458,4199,11449,4191,11444,4187,11438,4186,11431,4183,11413,4180,11404,4175,11400,4173,11398,4170,11398,4191,11405,4192,11411,4194,11429,4198,11443,4205,11444,4209,11444,4240,11449,4235,11456,4229,11460,4222xm11504,4117l11504,4111,11503,4109,11500,4105,11496,4104,11491,4104,11486,4107,11484,4109,11483,4111,11483,4117,11484,4120,11486,4122,11491,4125,11496,4125,11500,4123,11503,4120,11504,4117xm11502,4241l11502,4139,11486,4139,11486,4241,11502,4241xm11628,4205l11628,4191,11627,4179,11624,4169,11620,4160,11614,4152,11605,4143,11592,4137,11562,4137,11550,4143,11542,4152,11535,4160,11531,4169,11528,4179,11527,4191,11527,4205,11532,4218,11542,4228,11544,4231,11544,4180,11546,4170,11552,4163,11558,4155,11567,4151,11588,4151,11596,4155,11602,4162,11608,4170,11611,4179,11611,4231,11614,4228,11623,4218,11628,4205xm11611,4231l11611,4201,11608,4210,11602,4218,11596,4225,11588,4229,11567,4229,11558,4225,11552,4218,11546,4210,11544,4201,11544,4231,11550,4239,11562,4243,11592,4243,11605,4239,11611,4231xm11669,4241l11669,4139,11653,4139,11653,4241,11669,4241xm11737,4241l11737,4170,11735,4155,11729,4145,11719,4139,11706,4137,11698,4137,11692,4139,11684,4143,11678,4145,11672,4150,11669,4155,11669,4167,11672,4163,11676,4158,11682,4156,11687,4152,11693,4151,11706,4151,11712,4153,11716,4156,11719,4159,11722,4167,11722,4241,11737,4241xm11810,4197l11810,4183,11760,4183,11760,4197,11810,4197xm11888,4239l11888,4218,11886,4223,11882,4225,11878,4229,11872,4230,11858,4230,11851,4229,11845,4227,11839,4223,11834,4221,11831,4216,11824,4228,11831,4235,11841,4240,11851,4242,11852,4243,11863,4243,11876,4243,11886,4241,11888,4239xm11902,4152l11893,4145,11884,4140,11874,4138,11864,4137,11852,4137,11843,4140,11836,4145,11830,4151,11826,4158,11826,4173,11828,4179,11832,4183,11842,4191,11842,4161,11843,4157,11848,4155,11851,4151,11857,4150,11876,4150,11887,4155,11894,4163,11902,4152xm11904,4222l11904,4205,11902,4199,11893,4191,11888,4187,11881,4186,11875,4183,11857,4180,11843,4173,11842,4170,11842,4191,11848,4192,11855,4194,11873,4198,11882,4203,11886,4205,11888,4209,11888,4239,11900,4229,11904,4222xm12016,4139l11999,4139,11965,4223,11932,4139,11915,4139,11957,4242,11957,4276,11959,4275,11965,4261,12016,4139xm11957,4276l11957,4242,11951,4258,11948,4261,11944,4266,11939,4269,11932,4269,11927,4266,11924,4281,11928,4282,11950,4282,11957,4276xm12048,4241l12048,4139,12032,4139,12032,4241,12048,4241xm12116,4241l12116,4170,12114,4155,12108,4145,12098,4139,12085,4137,12078,4137,12071,4139,12064,4143,12058,4145,12048,4155,12048,4167,12052,4163,12055,4158,12061,4156,12067,4152,12072,4151,12085,4151,12091,4153,12095,4156,12100,4159,12101,4167,12101,4241,12116,4241xm12151,4153l12151,4139,12134,4139,12134,4153,12151,4153xm12193,4237l12188,4225,12186,4228,12182,4229,12174,4229,12172,4228,12170,4225,12168,4223,12167,4221,12167,4111,12151,4111,12151,4228,12154,4234,12161,4241,12167,4243,12182,4243,12188,4241,12193,4237xm12188,4153l12188,4139,12167,4139,12167,4153,12188,4153xm12274,4200l12274,4191,12265,4181,12254,4176,12230,4176,12222,4180,12215,4185,12208,4191,12204,4199,12204,4221,12208,4228,12221,4239,12221,4204,12223,4198,12228,4194,12233,4189,12238,4188,12258,4188,12268,4192,12274,4200xm12289,4241l12289,4159,12286,4151,12278,4145,12271,4140,12262,4137,12250,4137,12238,4138,12228,4141,12219,4146,12210,4153,12217,4164,12226,4156,12236,4151,12256,4151,12262,4152,12266,4156,12271,4161,12274,4165,12274,4241,12289,4241xm12274,4229l12274,4219,12268,4228,12258,4233,12238,4232,12233,4230,12228,4225,12223,4222,12221,4217,12221,4239,12222,4240,12230,4243,12254,4243,12265,4239,12274,4229xm12347,4212l12347,4189,12307,4241,12325,4241,12347,4212xm12402,4139l12384,4139,12356,4179,12328,4139,12310,4139,12347,4189,12347,4212,12356,4199,12366,4212,12366,4189,12402,4139xm12404,4241l12366,4189,12366,4212,12386,4241,12404,4241xm12464,4197l12464,4183,12414,4183,12414,4197,12464,4197xe" filled="true" fillcolor="#000000" stroked="false">
              <v:path arrowok="t"/>
              <v:fill type="solid"/>
            </v:shape>
            <w10:wrap type="topAndBottom"/>
          </v:group>
        </w:pict>
      </w:r>
      <w:r>
        <w:rPr/>
        <w:drawing>
          <wp:anchor distT="0" distB="0" distL="0" distR="0" allowOverlap="1" layoutInCell="1" locked="0" behindDoc="0" simplePos="0" relativeHeight="4939">
            <wp:simplePos x="0" y="0"/>
            <wp:positionH relativeFrom="page">
              <wp:posOffset>6052565</wp:posOffset>
            </wp:positionH>
            <wp:positionV relativeFrom="paragraph">
              <wp:posOffset>2839353</wp:posOffset>
            </wp:positionV>
            <wp:extent cx="1920612" cy="135350"/>
            <wp:effectExtent l="0" t="0" r="0" b="0"/>
            <wp:wrapTopAndBottom/>
            <wp:docPr id="8227" name="image2447.png"/>
            <wp:cNvGraphicFramePr>
              <a:graphicFrameLocks noChangeAspect="1"/>
            </wp:cNvGraphicFramePr>
            <a:graphic>
              <a:graphicData uri="http://schemas.openxmlformats.org/drawingml/2006/picture">
                <pic:pic>
                  <pic:nvPicPr>
                    <pic:cNvPr id="8228" name="image2447.png"/>
                    <pic:cNvPicPr/>
                  </pic:nvPicPr>
                  <pic:blipFill>
                    <a:blip r:embed="rId2549" cstate="print"/>
                    <a:stretch>
                      <a:fillRect/>
                    </a:stretch>
                  </pic:blipFill>
                  <pic:spPr>
                    <a:xfrm>
                      <a:off x="0" y="0"/>
                      <a:ext cx="1920612" cy="135350"/>
                    </a:xfrm>
                    <a:prstGeom prst="rect">
                      <a:avLst/>
                    </a:prstGeom>
                  </pic:spPr>
                </pic:pic>
              </a:graphicData>
            </a:graphic>
          </wp:anchor>
        </w:drawing>
      </w:r>
      <w:r>
        <w:rPr/>
        <w:drawing>
          <wp:anchor distT="0" distB="0" distL="0" distR="0" allowOverlap="1" layoutInCell="1" locked="0" behindDoc="0" simplePos="0" relativeHeight="4940">
            <wp:simplePos x="0" y="0"/>
            <wp:positionH relativeFrom="page">
              <wp:posOffset>6051041</wp:posOffset>
            </wp:positionH>
            <wp:positionV relativeFrom="paragraph">
              <wp:posOffset>3167775</wp:posOffset>
            </wp:positionV>
            <wp:extent cx="1923887" cy="158686"/>
            <wp:effectExtent l="0" t="0" r="0" b="0"/>
            <wp:wrapTopAndBottom/>
            <wp:docPr id="8229" name="image2448.png"/>
            <wp:cNvGraphicFramePr>
              <a:graphicFrameLocks noChangeAspect="1"/>
            </wp:cNvGraphicFramePr>
            <a:graphic>
              <a:graphicData uri="http://schemas.openxmlformats.org/drawingml/2006/picture">
                <pic:pic>
                  <pic:nvPicPr>
                    <pic:cNvPr id="8230" name="image2448.png"/>
                    <pic:cNvPicPr/>
                  </pic:nvPicPr>
                  <pic:blipFill>
                    <a:blip r:embed="rId2550" cstate="print"/>
                    <a:stretch>
                      <a:fillRect/>
                    </a:stretch>
                  </pic:blipFill>
                  <pic:spPr>
                    <a:xfrm>
                      <a:off x="0" y="0"/>
                      <a:ext cx="1923887" cy="158686"/>
                    </a:xfrm>
                    <a:prstGeom prst="rect">
                      <a:avLst/>
                    </a:prstGeom>
                  </pic:spPr>
                </pic:pic>
              </a:graphicData>
            </a:graphic>
          </wp:anchor>
        </w:drawing>
      </w:r>
      <w:r>
        <w:rPr/>
        <w:drawing>
          <wp:anchor distT="0" distB="0" distL="0" distR="0" allowOverlap="1" layoutInCell="1" locked="0" behindDoc="0" simplePos="0" relativeHeight="4941">
            <wp:simplePos x="0" y="0"/>
            <wp:positionH relativeFrom="page">
              <wp:posOffset>6052565</wp:posOffset>
            </wp:positionH>
            <wp:positionV relativeFrom="paragraph">
              <wp:posOffset>3429903</wp:posOffset>
            </wp:positionV>
            <wp:extent cx="2260122" cy="135350"/>
            <wp:effectExtent l="0" t="0" r="0" b="0"/>
            <wp:wrapTopAndBottom/>
            <wp:docPr id="8231" name="image2449.png"/>
            <wp:cNvGraphicFramePr>
              <a:graphicFrameLocks noChangeAspect="1"/>
            </wp:cNvGraphicFramePr>
            <a:graphic>
              <a:graphicData uri="http://schemas.openxmlformats.org/drawingml/2006/picture">
                <pic:pic>
                  <pic:nvPicPr>
                    <pic:cNvPr id="8232" name="image2449.png"/>
                    <pic:cNvPicPr/>
                  </pic:nvPicPr>
                  <pic:blipFill>
                    <a:blip r:embed="rId2551" cstate="print"/>
                    <a:stretch>
                      <a:fillRect/>
                    </a:stretch>
                  </pic:blipFill>
                  <pic:spPr>
                    <a:xfrm>
                      <a:off x="0" y="0"/>
                      <a:ext cx="2260122" cy="135350"/>
                    </a:xfrm>
                    <a:prstGeom prst="rect">
                      <a:avLst/>
                    </a:prstGeom>
                  </pic:spPr>
                </pic:pic>
              </a:graphicData>
            </a:graphic>
          </wp:anchor>
        </w:drawing>
      </w:r>
      <w:r>
        <w:rPr/>
        <w:drawing>
          <wp:anchor distT="0" distB="0" distL="0" distR="0" allowOverlap="1" layoutInCell="1" locked="0" behindDoc="0" simplePos="0" relativeHeight="4942">
            <wp:simplePos x="0" y="0"/>
            <wp:positionH relativeFrom="page">
              <wp:posOffset>6052565</wp:posOffset>
            </wp:positionH>
            <wp:positionV relativeFrom="paragraph">
              <wp:posOffset>3668409</wp:posOffset>
            </wp:positionV>
            <wp:extent cx="2203627" cy="135350"/>
            <wp:effectExtent l="0" t="0" r="0" b="0"/>
            <wp:wrapTopAndBottom/>
            <wp:docPr id="8233" name="image2450.png"/>
            <wp:cNvGraphicFramePr>
              <a:graphicFrameLocks noChangeAspect="1"/>
            </wp:cNvGraphicFramePr>
            <a:graphic>
              <a:graphicData uri="http://schemas.openxmlformats.org/drawingml/2006/picture">
                <pic:pic>
                  <pic:nvPicPr>
                    <pic:cNvPr id="8234" name="image2450.png"/>
                    <pic:cNvPicPr/>
                  </pic:nvPicPr>
                  <pic:blipFill>
                    <a:blip r:embed="rId2552" cstate="print"/>
                    <a:stretch>
                      <a:fillRect/>
                    </a:stretch>
                  </pic:blipFill>
                  <pic:spPr>
                    <a:xfrm>
                      <a:off x="0" y="0"/>
                      <a:ext cx="2203627" cy="135350"/>
                    </a:xfrm>
                    <a:prstGeom prst="rect">
                      <a:avLst/>
                    </a:prstGeom>
                  </pic:spPr>
                </pic:pic>
              </a:graphicData>
            </a:graphic>
          </wp:anchor>
        </w:drawing>
      </w:r>
      <w:r>
        <w:rPr/>
        <w:drawing>
          <wp:anchor distT="0" distB="0" distL="0" distR="0" allowOverlap="1" layoutInCell="1" locked="0" behindDoc="0" simplePos="0" relativeHeight="4943">
            <wp:simplePos x="0" y="0"/>
            <wp:positionH relativeFrom="page">
              <wp:posOffset>6051041</wp:posOffset>
            </wp:positionH>
            <wp:positionV relativeFrom="paragraph">
              <wp:posOffset>3999879</wp:posOffset>
            </wp:positionV>
            <wp:extent cx="2087362" cy="157162"/>
            <wp:effectExtent l="0" t="0" r="0" b="0"/>
            <wp:wrapTopAndBottom/>
            <wp:docPr id="8235" name="image2451.png"/>
            <wp:cNvGraphicFramePr>
              <a:graphicFrameLocks noChangeAspect="1"/>
            </wp:cNvGraphicFramePr>
            <a:graphic>
              <a:graphicData uri="http://schemas.openxmlformats.org/drawingml/2006/picture">
                <pic:pic>
                  <pic:nvPicPr>
                    <pic:cNvPr id="8236" name="image2451.png"/>
                    <pic:cNvPicPr/>
                  </pic:nvPicPr>
                  <pic:blipFill>
                    <a:blip r:embed="rId2553" cstate="print"/>
                    <a:stretch>
                      <a:fillRect/>
                    </a:stretch>
                  </pic:blipFill>
                  <pic:spPr>
                    <a:xfrm>
                      <a:off x="0" y="0"/>
                      <a:ext cx="2087362" cy="157162"/>
                    </a:xfrm>
                    <a:prstGeom prst="rect">
                      <a:avLst/>
                    </a:prstGeom>
                  </pic:spPr>
                </pic:pic>
              </a:graphicData>
            </a:graphic>
          </wp:anchor>
        </w:drawing>
      </w:r>
      <w:r>
        <w:rPr/>
        <w:drawing>
          <wp:anchor distT="0" distB="0" distL="0" distR="0" allowOverlap="1" layoutInCell="1" locked="0" behindDoc="0" simplePos="0" relativeHeight="4944">
            <wp:simplePos x="0" y="0"/>
            <wp:positionH relativeFrom="page">
              <wp:posOffset>6052565</wp:posOffset>
            </wp:positionH>
            <wp:positionV relativeFrom="paragraph">
              <wp:posOffset>4258959</wp:posOffset>
            </wp:positionV>
            <wp:extent cx="2211231" cy="135350"/>
            <wp:effectExtent l="0" t="0" r="0" b="0"/>
            <wp:wrapTopAndBottom/>
            <wp:docPr id="8237" name="image2452.png"/>
            <wp:cNvGraphicFramePr>
              <a:graphicFrameLocks noChangeAspect="1"/>
            </wp:cNvGraphicFramePr>
            <a:graphic>
              <a:graphicData uri="http://schemas.openxmlformats.org/drawingml/2006/picture">
                <pic:pic>
                  <pic:nvPicPr>
                    <pic:cNvPr id="8238" name="image2452.png"/>
                    <pic:cNvPicPr/>
                  </pic:nvPicPr>
                  <pic:blipFill>
                    <a:blip r:embed="rId2554" cstate="print"/>
                    <a:stretch>
                      <a:fillRect/>
                    </a:stretch>
                  </pic:blipFill>
                  <pic:spPr>
                    <a:xfrm>
                      <a:off x="0" y="0"/>
                      <a:ext cx="2211231" cy="135350"/>
                    </a:xfrm>
                    <a:prstGeom prst="rect">
                      <a:avLst/>
                    </a:prstGeom>
                  </pic:spPr>
                </pic:pic>
              </a:graphicData>
            </a:graphic>
          </wp:anchor>
        </w:drawing>
      </w:r>
      <w:r>
        <w:rPr/>
        <w:drawing>
          <wp:anchor distT="0" distB="0" distL="0" distR="0" allowOverlap="1" layoutInCell="1" locked="0" behindDoc="0" simplePos="0" relativeHeight="4945">
            <wp:simplePos x="0" y="0"/>
            <wp:positionH relativeFrom="page">
              <wp:posOffset>6052565</wp:posOffset>
            </wp:positionH>
            <wp:positionV relativeFrom="paragraph">
              <wp:posOffset>4496703</wp:posOffset>
            </wp:positionV>
            <wp:extent cx="2037059" cy="135350"/>
            <wp:effectExtent l="0" t="0" r="0" b="0"/>
            <wp:wrapTopAndBottom/>
            <wp:docPr id="8239" name="image2453.png"/>
            <wp:cNvGraphicFramePr>
              <a:graphicFrameLocks noChangeAspect="1"/>
            </wp:cNvGraphicFramePr>
            <a:graphic>
              <a:graphicData uri="http://schemas.openxmlformats.org/drawingml/2006/picture">
                <pic:pic>
                  <pic:nvPicPr>
                    <pic:cNvPr id="8240" name="image2453.png"/>
                    <pic:cNvPicPr/>
                  </pic:nvPicPr>
                  <pic:blipFill>
                    <a:blip r:embed="rId2555" cstate="print"/>
                    <a:stretch>
                      <a:fillRect/>
                    </a:stretch>
                  </pic:blipFill>
                  <pic:spPr>
                    <a:xfrm>
                      <a:off x="0" y="0"/>
                      <a:ext cx="2037059" cy="135350"/>
                    </a:xfrm>
                    <a:prstGeom prst="rect">
                      <a:avLst/>
                    </a:prstGeom>
                  </pic:spPr>
                </pic:pic>
              </a:graphicData>
            </a:graphic>
          </wp:anchor>
        </w:drawing>
      </w:r>
      <w:r>
        <w:rPr/>
        <w:drawing>
          <wp:anchor distT="0" distB="0" distL="0" distR="0" allowOverlap="1" layoutInCell="1" locked="0" behindDoc="0" simplePos="0" relativeHeight="4946">
            <wp:simplePos x="0" y="0"/>
            <wp:positionH relativeFrom="page">
              <wp:posOffset>6052565</wp:posOffset>
            </wp:positionH>
            <wp:positionV relativeFrom="paragraph">
              <wp:posOffset>4735209</wp:posOffset>
            </wp:positionV>
            <wp:extent cx="1066835" cy="135350"/>
            <wp:effectExtent l="0" t="0" r="0" b="0"/>
            <wp:wrapTopAndBottom/>
            <wp:docPr id="8241" name="image2454.png"/>
            <wp:cNvGraphicFramePr>
              <a:graphicFrameLocks noChangeAspect="1"/>
            </wp:cNvGraphicFramePr>
            <a:graphic>
              <a:graphicData uri="http://schemas.openxmlformats.org/drawingml/2006/picture">
                <pic:pic>
                  <pic:nvPicPr>
                    <pic:cNvPr id="8242" name="image2454.png"/>
                    <pic:cNvPicPr/>
                  </pic:nvPicPr>
                  <pic:blipFill>
                    <a:blip r:embed="rId2556" cstate="print"/>
                    <a:stretch>
                      <a:fillRect/>
                    </a:stretch>
                  </pic:blipFill>
                  <pic:spPr>
                    <a:xfrm>
                      <a:off x="0" y="0"/>
                      <a:ext cx="1066835" cy="135350"/>
                    </a:xfrm>
                    <a:prstGeom prst="rect">
                      <a:avLst/>
                    </a:prstGeom>
                  </pic:spPr>
                </pic:pic>
              </a:graphicData>
            </a:graphic>
          </wp:anchor>
        </w:drawing>
      </w:r>
      <w:r>
        <w:rPr/>
        <w:drawing>
          <wp:anchor distT="0" distB="0" distL="0" distR="0" allowOverlap="1" layoutInCell="1" locked="0" behindDoc="0" simplePos="0" relativeHeight="4947">
            <wp:simplePos x="0" y="0"/>
            <wp:positionH relativeFrom="page">
              <wp:posOffset>6051041</wp:posOffset>
            </wp:positionH>
            <wp:positionV relativeFrom="paragraph">
              <wp:posOffset>5066679</wp:posOffset>
            </wp:positionV>
            <wp:extent cx="2294877" cy="157162"/>
            <wp:effectExtent l="0" t="0" r="0" b="0"/>
            <wp:wrapTopAndBottom/>
            <wp:docPr id="8243" name="image2455.png"/>
            <wp:cNvGraphicFramePr>
              <a:graphicFrameLocks noChangeAspect="1"/>
            </wp:cNvGraphicFramePr>
            <a:graphic>
              <a:graphicData uri="http://schemas.openxmlformats.org/drawingml/2006/picture">
                <pic:pic>
                  <pic:nvPicPr>
                    <pic:cNvPr id="8244" name="image2455.png"/>
                    <pic:cNvPicPr/>
                  </pic:nvPicPr>
                  <pic:blipFill>
                    <a:blip r:embed="rId2557" cstate="print"/>
                    <a:stretch>
                      <a:fillRect/>
                    </a:stretch>
                  </pic:blipFill>
                  <pic:spPr>
                    <a:xfrm>
                      <a:off x="0" y="0"/>
                      <a:ext cx="2294877" cy="157162"/>
                    </a:xfrm>
                    <a:prstGeom prst="rect">
                      <a:avLst/>
                    </a:prstGeom>
                  </pic:spPr>
                </pic:pic>
              </a:graphicData>
            </a:graphic>
          </wp:anchor>
        </w:drawing>
      </w:r>
      <w:r>
        <w:rPr/>
        <w:pict>
          <v:group style="position:absolute;margin-left:476.579987pt;margin-top:419.351166pt;width:146.950pt;height:10.7pt;mso-position-horizontal-relative:page;mso-position-vertical-relative:paragraph;z-index:-246591488;mso-wrap-distance-left:0;mso-wrap-distance-right:0" coordorigin="9532,8387" coordsize="2939,214">
            <v:line style="position:absolute" from="9532,8596" to="12470,8596" stroked="true" strokeweight=".47998pt" strokecolor="#000000">
              <v:stroke dashstyle="solid"/>
            </v:line>
            <v:shape style="position:absolute;left:9531;top:8387;width:2933;height:185" coordorigin="9532,8387" coordsize="2933,185" path="m9594,8387l9582,8387,9532,8535,9545,8535,9594,8387xm9613,8443l9613,8429,9596,8429,9596,8443,9613,8443xm9654,8527l9650,8515,9647,8518,9643,8519,9636,8519,9634,8518,9631,8515,9629,8511,9629,8401,9613,8401,9613,8518,9614,8524,9619,8527,9623,8531,9628,8533,9643,8533,9650,8531,9654,8527xm9649,8443l9649,8429,9629,8429,9629,8443,9649,8443xm9740,8517l9740,8505,9733,8512,9727,8515,9721,8518,9716,8519,9703,8519,9697,8518,9694,8514,9689,8511,9688,8505,9688,8429,9672,8429,9672,8501,9674,8515,9680,8525,9690,8531,9703,8533,9712,8533,9718,8532,9725,8529,9731,8525,9736,8521,9740,8517xm9756,8531l9756,8429,9740,8429,9740,8531,9756,8531xm9791,8443l9791,8429,9774,8429,9774,8443,9791,8443xm9832,8527l9827,8515,9824,8518,9821,8519,9814,8519,9811,8518,9809,8515,9806,8511,9806,8401,9791,8401,9791,8518,9792,8524,9797,8527,9800,8531,9805,8533,9821,8533,9827,8531,9832,8527xm9827,8443l9827,8429,9806,8429,9806,8443,9827,8443xm9943,8495l9943,8481,9942,8469,9940,8459,9936,8450,9930,8442,9920,8433,9908,8427,9894,8427,9883,8428,9873,8431,9864,8436,9857,8442,9851,8450,9847,8459,9844,8469,9844,8481,9844,8495,9848,8508,9857,8518,9859,8520,9859,8470,9863,8460,9869,8453,9875,8445,9883,8441,9904,8441,9912,8445,9918,8452,9924,8460,9928,8469,9928,8521,9930,8518,9940,8508,9943,8495xm9928,8521l9928,8491,9924,8500,9918,8508,9912,8515,9904,8519,9883,8519,9875,8515,9869,8508,9863,8500,9859,8491,9859,8520,9864,8525,9873,8530,9883,8533,9894,8533,9908,8533,9920,8529,9928,8521xm9985,8531l9985,8429,9970,8429,9970,8531,9985,8531xm10019,8443l10019,8428,10006,8428,9995,8434,9985,8446,9985,8459,9988,8455,9991,8452,9997,8448,10002,8445,10008,8443,10019,8443xm10057,8407l10057,8401,10056,8399,10054,8397,10049,8394,10043,8394,10040,8395,10037,8399,10036,8401,10036,8407,10037,8410,10040,8413,10043,8415,10049,8415,10054,8412,10056,8410,10057,8407xm10054,8531l10054,8429,10038,8429,10038,8531,10054,8531xm10150,8490l10150,8481,10141,8471,10130,8466,10106,8466,10098,8470,10091,8475,10084,8481,10080,8489,10080,8511,10084,8518,10096,8528,10096,8494,10098,8488,10103,8484,10108,8479,10114,8478,10134,8478,10144,8482,10150,8490xm10165,8531l10165,8449,10162,8441,10154,8435,10147,8430,10138,8427,10126,8427,10114,8428,10103,8431,10093,8436,10085,8443,10092,8454,10102,8446,10111,8441,10130,8441,10138,8442,10142,8446,10147,8451,10150,8455,10150,8531,10165,8531xm10150,8519l10150,8509,10144,8518,10134,8523,10114,8523,10108,8520,10103,8515,10098,8512,10096,8507,10096,8528,10098,8530,10106,8533,10129,8533,10140,8529,10150,8519xm10212,8531l10212,8391,10196,8391,10196,8531,10212,8531xm10290,8387l10278,8387,10228,8535,10241,8535,10290,8387xm10387,8445l10380,8437,10372,8431,10362,8428,10351,8427,10340,8428,10330,8431,10322,8436,10314,8442,10308,8450,10303,8459,10300,8469,10300,8481,10300,8495,10304,8508,10314,8518,10316,8520,10316,8469,10320,8459,10332,8445,10340,8441,10362,8441,10370,8446,10378,8454,10387,8445xm10387,8515l10378,8506,10370,8515,10362,8519,10340,8519,10332,8515,10320,8501,10316,8491,10316,8520,10322,8525,10330,8530,10340,8533,10351,8533,10362,8532,10372,8529,10380,8523,10387,8515xm10505,8495l10505,8481,10504,8469,10501,8459,10497,8450,10490,8442,10482,8433,10469,8427,10454,8427,10443,8428,10434,8431,10425,8436,10417,8442,10412,8450,10407,8459,10405,8469,10404,8481,10404,8495,10409,8508,10417,8518,10421,8521,10421,8470,10423,8460,10429,8453,10435,8445,10443,8441,10464,8441,10472,8445,10478,8452,10484,8460,10488,8469,10488,8521,10490,8518,10500,8508,10505,8495xm10488,8521l10488,8491,10484,8500,10478,8508,10472,8515,10464,8519,10443,8519,10435,8515,10429,8508,10423,8500,10421,8491,10421,8521,10425,8525,10434,8530,10443,8533,10454,8533,10469,8533,10482,8529,10488,8521xm10546,8531l10546,8429,10530,8429,10530,8531,10546,8531xm10668,8531l10668,8458,10666,8444,10661,8435,10652,8429,10639,8427,10633,8427,10626,8429,10614,8436,10609,8441,10606,8446,10604,8440,10601,8436,10596,8433,10592,8429,10586,8427,10572,8427,10565,8429,10553,8436,10548,8440,10546,8445,10546,8457,10548,8453,10553,8448,10558,8446,10562,8442,10567,8441,10585,8441,10591,8448,10591,8531,10607,8531,10607,8457,10609,8452,10614,8448,10619,8446,10624,8442,10628,8441,10646,8441,10652,8448,10652,8531,10668,8531xm10741,8487l10741,8473,10690,8473,10690,8487,10741,8487xm10855,8485l10855,8482,10854,8471,10852,8460,10848,8451,10842,8442,10834,8433,10822,8427,10793,8427,10781,8433,10771,8442,10765,8451,10760,8460,10758,8470,10757,8481,10758,8492,10760,8502,10765,8511,10771,8519,10774,8521,10774,8465,10777,8457,10783,8451,10788,8443,10796,8440,10817,8440,10825,8443,10837,8458,10840,8465,10840,8485,10855,8485xm10840,8485l10840,8473,10774,8473,10774,8485,10840,8485xm10849,8518l10841,8507,10832,8517,10823,8520,10799,8520,10790,8517,10777,8503,10774,8495,10774,8521,10781,8529,10793,8533,10808,8533,10820,8533,10831,8530,10841,8525,10849,8518xm10907,8502l10907,8479,10867,8531,10885,8531,10907,8502xm10962,8429l10944,8429,10916,8469,10888,8429,10870,8429,10907,8479,10907,8502,10916,8489,10926,8502,10926,8479,10962,8429xm10964,8531l10926,8479,10926,8502,10946,8531,10964,8531xm10999,8569l10999,8429,10982,8429,10982,8569,10999,8569xm11078,8481l11078,8469,11075,8458,11071,8449,11065,8441,11057,8431,11046,8427,11026,8427,11014,8431,11008,8435,11003,8440,10999,8445,10999,8457,11002,8453,11005,8449,11017,8442,11023,8441,11039,8441,11047,8445,11053,8452,11058,8459,11062,8469,11062,8523,11065,8519,11071,8511,11075,8502,11078,8492,11078,8481xm11062,8523l11062,8491,11058,8501,11053,8508,11047,8515,11039,8519,11023,8519,11017,8518,11011,8514,11005,8512,11002,8507,10999,8503,10999,8515,11008,8527,11018,8533,11046,8533,11057,8529,11062,8523xm11119,8531l11119,8429,11102,8429,11102,8531,11119,8531xm11153,8443l11153,8428,11140,8428,11128,8434,11119,8446,11119,8459,11122,8455,11125,8452,11131,8448,11136,8445,11141,8443,11153,8443xm11264,8485l11264,8482,11264,8471,11262,8460,11258,8451,11252,8442,11243,8433,11231,8427,11202,8427,11190,8433,11180,8442,11174,8451,11170,8460,11167,8470,11166,8481,11167,8492,11170,8502,11174,8511,11180,8519,11183,8521,11183,8465,11186,8457,11192,8451,11198,8443,11206,8440,11227,8440,11234,8443,11246,8458,11249,8465,11250,8473,11250,8485,11264,8485xm11250,8485l11250,8473,11183,8473,11183,8485,11250,8485xm11258,8518l11251,8507,11243,8517,11232,8520,11209,8520,11201,8517,11194,8511,11188,8503,11184,8495,11183,8485,11183,8521,11190,8529,11203,8533,11218,8533,11230,8533,11240,8530,11250,8525,11258,8518xm11347,8529l11347,8508,11345,8513,11341,8515,11336,8519,11330,8520,11316,8520,11310,8519,11304,8517,11298,8513,11293,8511,11290,8506,11281,8518,11290,8525,11299,8530,11310,8532,11322,8533,11335,8533,11345,8531,11347,8529xm11359,8442l11352,8435,11343,8430,11333,8428,11324,8427,11310,8427,11302,8430,11294,8435,11287,8441,11285,8448,11285,8463,11286,8469,11291,8473,11299,8480,11299,8451,11302,8447,11305,8445,11310,8441,11315,8440,11335,8440,11345,8445,11352,8453,11359,8442xm11363,8512l11363,8495,11360,8489,11356,8485,11352,8481,11346,8477,11340,8476,11334,8473,11316,8470,11310,8467,11306,8465,11302,8463,11299,8460,11299,8480,11300,8481,11306,8482,11312,8484,11324,8487,11332,8488,11336,8490,11340,8493,11345,8495,11347,8499,11347,8529,11359,8519,11363,8512xm11444,8530l11444,8508,11443,8513,11438,8515,11435,8519,11429,8520,11414,8520,11408,8519,11402,8517,11395,8513,11392,8511,11388,8506,11380,8518,11388,8525,11397,8530,11408,8533,11420,8533,11432,8533,11443,8531,11444,8530xm11458,8442l11450,8435,11441,8430,11431,8428,11420,8427,11408,8427,11399,8430,11393,8435,11386,8441,11382,8448,11382,8463,11384,8469,11388,8473,11398,8481,11398,8451,11400,8447,11404,8445,11407,8441,11413,8440,11432,8440,11443,8445,11450,8453,11458,8442xm11460,8512l11460,8495,11458,8489,11449,8481,11444,8477,11438,8476,11431,8473,11413,8470,11404,8465,11400,8463,11398,8460,11398,8481,11405,8482,11411,8484,11429,8488,11443,8495,11444,8499,11444,8530,11449,8525,11456,8519,11460,8512xm11504,8407l11504,8401,11503,8399,11500,8395,11496,8394,11491,8394,11486,8397,11484,8399,11483,8401,11483,8407,11484,8410,11486,8412,11491,8415,11496,8415,11500,8413,11503,8410,11504,8407xm11502,8531l11502,8429,11486,8429,11486,8531,11502,8531xm11628,8495l11628,8481,11627,8469,11624,8459,11620,8450,11614,8442,11605,8433,11592,8427,11562,8427,11550,8433,11542,8442,11535,8450,11531,8459,11528,8469,11527,8481,11527,8495,11532,8508,11542,8518,11544,8521,11544,8470,11546,8460,11552,8453,11558,8445,11567,8441,11588,8441,11596,8445,11602,8452,11608,8460,11611,8469,11611,8521,11614,8518,11623,8508,11628,8495xm11611,8521l11611,8491,11608,8500,11602,8508,11596,8515,11588,8519,11567,8519,11558,8515,11552,8508,11546,8500,11544,8491,11544,8521,11550,8529,11562,8533,11592,8533,11605,8529,11611,8521xm11669,8531l11669,8429,11653,8429,11653,8531,11669,8531xm11737,8531l11737,8460,11735,8445,11729,8435,11719,8429,11706,8427,11698,8427,11692,8429,11684,8433,11678,8435,11672,8440,11669,8445,11669,8457,11672,8453,11676,8448,11682,8446,11687,8442,11693,8441,11706,8441,11712,8443,11716,8446,11719,8449,11722,8457,11722,8531,11737,8531xm11810,8487l11810,8473,11760,8473,11760,8487,11810,8487xm11888,8529l11888,8508,11886,8513,11882,8515,11878,8519,11872,8520,11858,8520,11851,8519,11845,8517,11839,8513,11834,8511,11831,8506,11824,8518,11831,8525,11841,8530,11851,8532,11852,8533,11863,8533,11876,8533,11886,8531,11888,8529xm11902,8442l11893,8435,11884,8430,11874,8428,11864,8427,11852,8427,11843,8430,11836,8435,11830,8441,11826,8448,11826,8463,11828,8469,11832,8473,11842,8481,11842,8451,11843,8447,11848,8445,11851,8441,11857,8440,11876,8440,11887,8445,11894,8453,11902,8442xm11904,8512l11904,8495,11902,8489,11893,8481,11888,8477,11881,8476,11875,8473,11857,8470,11843,8463,11842,8460,11842,8481,11848,8482,11855,8484,11873,8488,11882,8493,11886,8495,11888,8499,11888,8529,11900,8519,11904,8512xm12016,8429l11999,8429,11965,8513,11932,8429,11915,8429,11957,8532,11957,8566,11959,8565,11965,8551,12016,8429xm11957,8566l11957,8532,11951,8548,11948,8551,11944,8556,11939,8559,11932,8559,11927,8556,11924,8571,11928,8572,11950,8572,11957,8566xm12048,8531l12048,8429,12032,8429,12032,8531,12048,8531xm12116,8531l12116,8460,12114,8445,12108,8435,12098,8429,12085,8427,12078,8427,12071,8429,12064,8433,12058,8435,12048,8445,12048,8457,12052,8453,12055,8448,12061,8446,12067,8442,12072,8441,12085,8441,12091,8443,12095,8446,12100,8449,12101,8457,12101,8531,12116,8531xm12151,8443l12151,8429,12134,8429,12134,8443,12151,8443xm12193,8527l12188,8515,12186,8518,12182,8519,12174,8519,12172,8518,12170,8515,12168,8513,12167,8511,12167,8401,12151,8401,12151,8518,12154,8524,12161,8531,12167,8533,12182,8533,12188,8531,12193,8527xm12188,8443l12188,8429,12167,8429,12167,8443,12188,8443xm12274,8490l12274,8481,12265,8471,12254,8466,12230,8466,12222,8470,12215,8475,12208,8481,12204,8489,12204,8511,12208,8518,12221,8529,12221,8494,12223,8488,12228,8484,12233,8479,12238,8478,12258,8478,12268,8482,12274,8490xm12289,8531l12289,8449,12286,8441,12278,8435,12271,8430,12262,8427,12250,8427,12238,8428,12228,8431,12219,8436,12210,8443,12217,8454,12226,8446,12236,8441,12256,8441,12262,8442,12266,8446,12271,8451,12274,8455,12274,8531,12289,8531xm12274,8519l12274,8509,12268,8518,12258,8523,12238,8522,12233,8520,12228,8515,12223,8512,12221,8507,12221,8529,12222,8530,12230,8533,12254,8533,12265,8529,12274,8519xm12347,8502l12347,8479,12307,8531,12325,8531,12347,8502xm12402,8429l12384,8429,12356,8469,12328,8429,12310,8429,12347,8479,12347,8502,12356,8489,12366,8502,12366,8479,12402,8429xm12404,8531l12366,8479,12366,8502,12386,8531,12404,8531xm12464,8487l12464,8473,12414,8473,12414,8487,12464,8487xe" filled="true" fillcolor="#000000" stroked="false">
              <v:path arrowok="t"/>
              <v:fill type="solid"/>
            </v:shape>
            <w10:wrap type="topAndBottom"/>
          </v:group>
        </w:pict>
      </w:r>
    </w:p>
    <w:p>
      <w:pPr>
        <w:pStyle w:val="BodyText"/>
        <w:rPr>
          <w:rFonts w:ascii="Times New Roman"/>
          <w:sz w:val="8"/>
        </w:rPr>
      </w:pPr>
    </w:p>
    <w:p>
      <w:pPr>
        <w:pStyle w:val="BodyText"/>
        <w:spacing w:before="10"/>
        <w:rPr>
          <w:rFonts w:ascii="Times New Roman"/>
          <w:sz w:val="20"/>
        </w:rPr>
      </w:pPr>
    </w:p>
    <w:p>
      <w:pPr>
        <w:pStyle w:val="BodyText"/>
        <w:rPr>
          <w:rFonts w:ascii="Times New Roman"/>
          <w:sz w:val="8"/>
        </w:rPr>
      </w:pPr>
    </w:p>
    <w:p>
      <w:pPr>
        <w:pStyle w:val="BodyText"/>
        <w:rPr>
          <w:rFonts w:ascii="Times New Roman"/>
          <w:sz w:val="8"/>
        </w:rPr>
      </w:pPr>
    </w:p>
    <w:p>
      <w:pPr>
        <w:pStyle w:val="BodyText"/>
        <w:spacing w:before="6"/>
        <w:rPr>
          <w:rFonts w:ascii="Times New Roman"/>
          <w:sz w:val="20"/>
        </w:rPr>
      </w:pPr>
    </w:p>
    <w:p>
      <w:pPr>
        <w:pStyle w:val="BodyText"/>
        <w:spacing w:before="2"/>
        <w:rPr>
          <w:rFonts w:ascii="Times New Roman"/>
          <w:sz w:val="8"/>
        </w:rPr>
      </w:pPr>
    </w:p>
    <w:p>
      <w:pPr>
        <w:pStyle w:val="BodyText"/>
        <w:rPr>
          <w:rFonts w:ascii="Times New Roman"/>
          <w:sz w:val="8"/>
        </w:rPr>
      </w:pPr>
    </w:p>
    <w:p>
      <w:pPr>
        <w:pStyle w:val="BodyText"/>
        <w:spacing w:before="10"/>
        <w:rPr>
          <w:rFonts w:ascii="Times New Roman"/>
          <w:sz w:val="20"/>
        </w:rPr>
      </w:pPr>
    </w:p>
    <w:p>
      <w:pPr>
        <w:pStyle w:val="BodyText"/>
        <w:rPr>
          <w:rFonts w:ascii="Times New Roman"/>
          <w:sz w:val="8"/>
        </w:rPr>
      </w:pPr>
    </w:p>
    <w:p>
      <w:pPr>
        <w:pStyle w:val="BodyText"/>
        <w:rPr>
          <w:rFonts w:ascii="Times New Roman"/>
          <w:sz w:val="8"/>
        </w:rPr>
      </w:pPr>
    </w:p>
    <w:p>
      <w:pPr>
        <w:pStyle w:val="BodyText"/>
        <w:spacing w:before="6"/>
        <w:rPr>
          <w:rFonts w:ascii="Times New Roman"/>
          <w:sz w:val="20"/>
        </w:rPr>
      </w:pPr>
    </w:p>
    <w:p>
      <w:pPr>
        <w:pStyle w:val="BodyText"/>
        <w:spacing w:before="2"/>
        <w:rPr>
          <w:rFonts w:ascii="Times New Roman"/>
          <w:sz w:val="8"/>
        </w:rPr>
      </w:pPr>
    </w:p>
    <w:p>
      <w:pPr>
        <w:pStyle w:val="BodyText"/>
        <w:spacing w:before="2"/>
        <w:rPr>
          <w:rFonts w:ascii="Times New Roman"/>
          <w:sz w:val="8"/>
        </w:rPr>
      </w:pPr>
    </w:p>
    <w:p>
      <w:pPr>
        <w:pStyle w:val="BodyText"/>
        <w:spacing w:before="10"/>
        <w:rPr>
          <w:rFonts w:ascii="Times New Roman"/>
          <w:sz w:val="20"/>
        </w:rPr>
      </w:pPr>
    </w:p>
    <w:p>
      <w:pPr>
        <w:pStyle w:val="BodyText"/>
        <w:rPr>
          <w:rFonts w:ascii="Times New Roman"/>
          <w:sz w:val="8"/>
        </w:rPr>
      </w:pPr>
    </w:p>
    <w:p>
      <w:pPr>
        <w:pStyle w:val="BodyText"/>
        <w:spacing w:before="1"/>
        <w:rPr>
          <w:rFonts w:ascii="Times New Roman"/>
          <w:sz w:val="8"/>
        </w:rPr>
      </w:pPr>
    </w:p>
    <w:p>
      <w:pPr>
        <w:pStyle w:val="BodyText"/>
        <w:spacing w:before="2"/>
        <w:rPr>
          <w:rFonts w:ascii="Times New Roman"/>
          <w:sz w:val="8"/>
        </w:rPr>
      </w:pPr>
    </w:p>
    <w:p>
      <w:pPr>
        <w:pStyle w:val="BodyText"/>
        <w:spacing w:before="10"/>
        <w:rPr>
          <w:rFonts w:ascii="Times New Roman"/>
          <w:sz w:val="20"/>
        </w:rPr>
      </w:pPr>
    </w:p>
    <w:p>
      <w:pPr>
        <w:pStyle w:val="BodyText"/>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r>
        <w:rPr/>
        <w:pict>
          <v:shape style="position:absolute;margin-left:137.220001pt;margin-top:36pt;width:1.5pt;height:268.5pt;mso-position-horizontal-relative:page;mso-position-vertical-relative:page;z-index:256747520" coordorigin="2744,720" coordsize="30,5370" path="m2774,6083l2774,6066,2767,6060,2752,6060,2744,6066,2744,6083,2752,6090,2767,6090,2774,6083xm2774,6023l2774,6006,2767,6000,2752,6000,2744,6006,2744,6023,2752,6030,2767,6030,2774,6023xm2774,5963l2774,5946,2767,5940,2752,5940,2744,5946,2744,5963,2752,5970,2767,5970,2774,5963xm2774,5903l2774,5886,2767,5880,2752,5880,2744,5886,2744,5903,2752,5910,2767,5910,2774,5903xm2774,5843l2774,5826,2767,5820,2752,5820,2744,5826,2744,5843,2752,5850,2767,5850,2774,5843xm2774,5783l2774,5766,2767,5760,2752,5760,2744,5766,2744,5783,2752,5790,2767,5790,2774,5783xm2774,5723l2774,5706,2767,5700,2752,5700,2744,5706,2744,5723,2752,5730,2767,5730,2774,5723xm2774,5663l2774,5646,2767,5640,2752,5640,2744,5646,2744,5663,2752,5670,2767,5670,2774,5663xm2774,5603l2774,5586,2767,5580,2752,5580,2744,5586,2744,5603,2752,5610,2767,5610,2774,5603xm2774,5543l2774,5526,2767,5520,2752,5520,2744,5526,2744,5543,2752,5550,2767,5550,2774,5543xm2774,5483l2774,5466,2767,5460,2752,5460,2744,5466,2744,5483,2752,5490,2767,5490,2774,5483xm2774,5423l2774,5406,2767,5400,2752,5400,2744,5406,2744,5423,2752,5430,2767,5430,2774,5423xm2774,5363l2774,5346,2767,5340,2752,5340,2744,5346,2744,5363,2752,5370,2767,5370,2774,5363xm2774,5303l2774,5286,2767,5280,2752,5280,2744,5286,2744,5303,2752,5310,2767,5310,2774,5303xm2774,5243l2774,5226,2767,5220,2752,5220,2744,5226,2744,5243,2752,5250,2767,5250,2774,5243xm2774,5183l2774,5166,2767,5160,2752,5160,2744,5166,2744,5183,2752,5190,2767,5190,2774,5183xm2774,5123l2774,5106,2767,5100,2752,5100,2744,5106,2744,5123,2752,5130,2767,5130,2774,5123xm2774,5063l2774,5046,2767,5040,2752,5040,2744,5046,2744,5063,2752,5070,2767,5070,2774,5063xm2774,5003l2774,4986,2767,4980,2752,4980,2744,4986,2744,5003,2752,5010,2767,5010,2774,5003xm2774,4943l2774,4926,2767,4920,2752,4920,2744,4926,2744,4943,2752,4950,2767,4950,2774,4943xm2774,4883l2774,4866,2767,4860,2752,4860,2744,4866,2744,4883,2752,4890,2767,4890,2774,4883xm2774,4823l2774,4806,2767,4800,2752,4800,2744,4806,2744,4823,2752,4830,2767,4830,2774,4823xm2774,4763l2774,4746,2767,4740,2752,4740,2744,4746,2744,4763,2752,4770,2767,4770,2774,4763xm2774,4703l2774,4686,2767,4680,2752,4680,2744,4686,2744,4703,2752,4710,2767,4710,2774,4703xm2774,4643l2774,4626,2767,4620,2752,4620,2744,4626,2744,4643,2752,4650,2767,4650,2774,4643xm2774,4583l2774,4566,2767,4560,2752,4560,2744,4566,2744,4583,2752,4590,2767,4590,2774,4583xm2774,4523l2774,4506,2767,4500,2752,4500,2744,4506,2744,4523,2752,4530,2767,4530,2774,4523xm2774,4463l2774,4446,2767,4440,2752,4440,2744,4446,2744,4463,2752,4470,2767,4470,2774,4463xm2774,4403l2774,4386,2767,4380,2752,4380,2744,4386,2744,4403,2752,4410,2767,4410,2774,4403xm2774,4343l2774,4326,2767,4320,2752,4320,2744,4326,2744,4343,2752,4350,2767,4350,2774,4343xm2774,4283l2774,4266,2767,4260,2752,4260,2744,4266,2744,4283,2752,4290,2767,4290,2774,4283xm2774,4223l2774,4206,2767,4200,2752,4200,2744,4206,2744,4223,2752,4230,2767,4230,2774,4223xm2774,4163l2774,4146,2767,4140,2752,4140,2744,4146,2744,4163,2752,4170,2767,4170,2774,4163xm2774,4103l2774,4086,2767,4080,2752,4080,2744,4086,2744,4103,2752,4110,2767,4110,2774,4103xm2774,4043l2774,4026,2767,4020,2752,4020,2744,4026,2744,4043,2752,4050,2767,4050,2774,4043xm2774,3983l2774,3966,2767,3960,2752,3960,2744,3966,2744,3983,2752,3990,2767,3990,2774,3983xm2774,3923l2774,3906,2767,3900,2752,3900,2744,3906,2744,3923,2752,3930,2767,3930,2774,3923xm2774,3863l2774,3846,2767,3840,2752,3840,2744,3846,2744,3863,2752,3870,2767,3870,2774,3863xm2774,3803l2774,3786,2767,3780,2752,3780,2744,3786,2744,3803,2752,3810,2767,3810,2774,3803xm2774,3743l2774,3726,2767,3720,2752,3720,2744,3726,2744,3743,2752,3750,2767,3750,2774,3743xm2774,3683l2774,3666,2767,3660,2752,3660,2744,3666,2744,3683,2752,3690,2767,3690,2774,3683xm2774,3623l2774,3606,2767,3600,2752,3600,2744,3606,2744,3623,2752,3630,2767,3630,2774,3623xm2774,3563l2774,3546,2767,3540,2752,3540,2744,3546,2744,3563,2752,3570,2767,3570,2774,3563xm2774,3503l2774,3486,2767,3480,2752,3480,2744,3486,2744,3503,2752,3510,2767,3510,2774,3503xm2774,3443l2774,3426,2767,3420,2752,3420,2744,3426,2744,3443,2752,3450,2767,3450,2774,3443xm2774,3383l2774,3366,2767,3360,2752,3360,2744,3366,2744,3383,2752,3390,2767,3390,2774,3383xm2774,3323l2774,3306,2767,3300,2752,3300,2744,3306,2744,3323,2752,3330,2767,3330,2774,3323xm2774,3263l2774,3246,2767,3240,2752,3240,2744,3246,2744,3263,2752,3270,2767,3270,2774,3263xm2774,3203l2774,3186,2767,3180,2752,3180,2744,3186,2744,3203,2752,3210,2767,3210,2774,3203xm2774,3143l2774,3126,2767,3120,2752,3120,2744,3126,2744,3143,2752,3150,2767,3150,2774,3143xm2774,3083l2774,3066,2767,3060,2752,3060,2744,3066,2744,3083,2752,3090,2767,3090,2774,3083xm2774,3023l2774,3006,2767,3000,2752,3000,2744,3006,2744,3023,2752,3030,2767,3030,2774,3023xm2774,2963l2774,2946,2767,2940,2752,2940,2744,2946,2744,2963,2752,2970,2767,2970,2774,2963xm2774,2903l2774,2886,2767,2880,2752,2880,2744,2886,2744,2903,2752,2910,2767,2910,2774,2903xm2774,2843l2774,2826,2767,2820,2752,2820,2744,2826,2744,2843,2752,2850,2767,2850,2774,2843xm2774,2783l2774,2766,2767,2760,2752,2760,2744,2766,2744,2783,2752,2790,2767,2790,2774,2783xm2774,2723l2774,2706,2767,2700,2752,2700,2744,2706,2744,2723,2752,2730,2767,2730,2774,2723xm2774,2663l2774,2646,2767,2640,2752,2640,2744,2646,2744,2663,2752,2670,2767,2670,2774,2663xm2774,2603l2774,2586,2767,2580,2752,2580,2744,2586,2744,2603,2752,2610,2767,2610,2774,2603xm2774,2543l2774,2526,2767,2520,2752,2520,2744,2526,2744,2543,2752,2550,2767,2550,2774,2543xm2774,2483l2774,2466,2767,2460,2752,2460,2744,2466,2744,2483,2752,2490,2767,2490,2774,2483xm2774,2423l2774,2406,2767,2400,2752,2400,2744,2406,2744,2423,2752,2430,2767,2430,2774,2423xm2774,2363l2774,2346,2767,2340,2752,2340,2744,2346,2744,2363,2752,2370,2767,2370,2774,2363xm2774,2303l2774,2286,2767,2280,2752,2280,2744,2286,2744,2303,2752,2310,2767,2310,2774,2303xm2774,2243l2774,2226,2767,2220,2752,2220,2744,2226,2744,2243,2752,2250,2767,2250,2774,2243xm2774,2183l2774,2166,2767,2160,2752,2160,2744,2166,2744,2183,2752,2190,2767,2190,2774,2183xm2774,2123l2774,2106,2767,2100,2752,2100,2744,2106,2744,2123,2752,2130,2767,2130,2774,2123xm2774,2063l2774,2046,2767,2040,2752,2040,2744,2046,2744,2063,2752,2070,2767,2070,2774,2063xm2774,2003l2774,1986,2767,1980,2752,1980,2744,1986,2744,2003,2752,2010,2767,2010,2774,2003xm2774,1943l2774,1926,2767,1920,2752,1920,2744,1926,2744,1943,2752,1950,2767,1950,2774,1943xm2774,1883l2774,1866,2767,1860,2752,1860,2744,1866,2744,1883,2752,1890,2767,1890,2774,1883xm2774,1823l2774,1806,2767,1800,2752,1800,2744,1806,2744,1823,2752,1830,2767,1830,2774,1823xm2774,1763l2774,1746,2767,1740,2752,1740,2744,1746,2744,1763,2752,1770,2767,1770,2774,1763xm2774,1703l2774,1686,2767,1680,2752,1680,2744,1686,2744,1703,2752,1710,2767,1710,2774,1703xm2774,1643l2774,1626,2767,1620,2752,1620,2744,1626,2744,1643,2752,1650,2767,1650,2774,1643xm2774,1583l2774,1566,2767,1560,2752,1560,2744,1566,2744,1583,2752,1590,2767,1590,2774,1583xm2774,1523l2774,1506,2767,1500,2752,1500,2744,1506,2744,1523,2752,1530,2767,1530,2774,1523xm2774,1463l2774,1446,2767,1440,2752,1440,2744,1446,2744,1463,2752,1470,2767,1470,2774,1463xm2774,1403l2774,1386,2767,1380,2752,1380,2744,1386,2744,1403,2752,1410,2767,1410,2774,1403xm2774,1343l2774,1326,2767,1320,2752,1320,2744,1326,2744,1343,2752,1350,2767,1350,2774,1343xm2774,1283l2774,1266,2767,1260,2752,1260,2744,1266,2744,1283,2752,1290,2767,1290,2774,1283xm2774,1223l2774,1206,2767,1200,2752,1200,2744,1206,2744,1223,2752,1230,2767,1230,2774,1223xm2774,1163l2774,1146,2767,1140,2752,1140,2744,1146,2744,1163,2752,1170,2767,1170,2774,1163xm2774,1103l2774,1086,2767,1080,2752,1080,2744,1086,2744,1103,2752,1110,2767,1110,2774,1103xm2774,1043l2774,1026,2767,1020,2752,1020,2744,1026,2744,1043,2752,1050,2767,1050,2774,1043xm2774,983l2774,966,2767,960,2752,960,2744,966,2744,983,2752,990,2767,990,2774,983xm2774,923l2774,906,2767,900,2752,900,2744,906,2744,923,2752,930,2767,930,2774,923xm2774,863l2774,846,2767,840,2752,840,2744,846,2744,863,2752,870,2767,870,2774,863xm2774,803l2774,786,2767,780,2752,780,2744,786,2744,803,2752,810,2767,810,2774,803xm2774,743l2774,726,2767,720,2752,720,2744,726,2744,743,2752,750,2767,750,2774,743xe" filled="true" fillcolor="#c0c0c0" stroked="false">
            <v:path arrowok="t"/>
            <v:fill type="solid"/>
            <w10:wrap type="none"/>
          </v:shape>
        </w:pict>
      </w:r>
    </w:p>
    <w:p>
      <w:pPr>
        <w:pStyle w:val="BodyText"/>
        <w:rPr>
          <w:rFonts w:ascii="Times New Roman"/>
          <w:sz w:val="20"/>
        </w:rPr>
      </w:pPr>
    </w:p>
    <w:p>
      <w:pPr>
        <w:pStyle w:val="BodyText"/>
        <w:spacing w:before="6"/>
        <w:rPr>
          <w:rFonts w:ascii="Times New Roman"/>
          <w:sz w:val="12"/>
        </w:rPr>
      </w:pPr>
    </w:p>
    <w:p>
      <w:pPr>
        <w:pStyle w:val="BodyText"/>
        <w:spacing w:line="213" w:lineRule="exact"/>
        <w:ind w:left="2170"/>
        <w:rPr>
          <w:rFonts w:ascii="Times New Roman"/>
          <w:sz w:val="20"/>
        </w:rPr>
      </w:pPr>
      <w:r>
        <w:rPr>
          <w:rFonts w:ascii="Times New Roman"/>
          <w:position w:val="-3"/>
          <w:sz w:val="20"/>
        </w:rPr>
        <w:drawing>
          <wp:inline distT="0" distB="0" distL="0" distR="0">
            <wp:extent cx="2113897" cy="135350"/>
            <wp:effectExtent l="0" t="0" r="0" b="0"/>
            <wp:docPr id="8245" name="image2456.png"/>
            <wp:cNvGraphicFramePr>
              <a:graphicFrameLocks noChangeAspect="1"/>
            </wp:cNvGraphicFramePr>
            <a:graphic>
              <a:graphicData uri="http://schemas.openxmlformats.org/drawingml/2006/picture">
                <pic:pic>
                  <pic:nvPicPr>
                    <pic:cNvPr id="8246" name="image2456.png"/>
                    <pic:cNvPicPr/>
                  </pic:nvPicPr>
                  <pic:blipFill>
                    <a:blip r:embed="rId2558" cstate="print"/>
                    <a:stretch>
                      <a:fillRect/>
                    </a:stretch>
                  </pic:blipFill>
                  <pic:spPr>
                    <a:xfrm>
                      <a:off x="0" y="0"/>
                      <a:ext cx="2113897" cy="135350"/>
                    </a:xfrm>
                    <a:prstGeom prst="rect">
                      <a:avLst/>
                    </a:prstGeom>
                  </pic:spPr>
                </pic:pic>
              </a:graphicData>
            </a:graphic>
          </wp:inline>
        </w:drawing>
      </w:r>
      <w:r>
        <w:rPr>
          <w:rFonts w:ascii="Times New Roman"/>
          <w:position w:val="-3"/>
          <w:sz w:val="20"/>
        </w:rPr>
      </w:r>
    </w:p>
    <w:p>
      <w:pPr>
        <w:pStyle w:val="BodyText"/>
        <w:spacing w:before="5"/>
        <w:rPr>
          <w:rFonts w:ascii="Times New Roman"/>
          <w:sz w:val="23"/>
        </w:rPr>
      </w:pPr>
      <w:r>
        <w:rPr/>
        <w:drawing>
          <wp:anchor distT="0" distB="0" distL="0" distR="0" allowOverlap="1" layoutInCell="1" locked="0" behindDoc="0" simplePos="0" relativeHeight="4950">
            <wp:simplePos x="0" y="0"/>
            <wp:positionH relativeFrom="page">
              <wp:posOffset>1885950</wp:posOffset>
            </wp:positionH>
            <wp:positionV relativeFrom="paragraph">
              <wp:posOffset>196214</wp:posOffset>
            </wp:positionV>
            <wp:extent cx="1970636" cy="157162"/>
            <wp:effectExtent l="0" t="0" r="0" b="0"/>
            <wp:wrapTopAndBottom/>
            <wp:docPr id="8247" name="image2457.png"/>
            <wp:cNvGraphicFramePr>
              <a:graphicFrameLocks noChangeAspect="1"/>
            </wp:cNvGraphicFramePr>
            <a:graphic>
              <a:graphicData uri="http://schemas.openxmlformats.org/drawingml/2006/picture">
                <pic:pic>
                  <pic:nvPicPr>
                    <pic:cNvPr id="8248" name="image2457.png"/>
                    <pic:cNvPicPr/>
                  </pic:nvPicPr>
                  <pic:blipFill>
                    <a:blip r:embed="rId2559" cstate="print"/>
                    <a:stretch>
                      <a:fillRect/>
                    </a:stretch>
                  </pic:blipFill>
                  <pic:spPr>
                    <a:xfrm>
                      <a:off x="0" y="0"/>
                      <a:ext cx="1970636" cy="157162"/>
                    </a:xfrm>
                    <a:prstGeom prst="rect">
                      <a:avLst/>
                    </a:prstGeom>
                  </pic:spPr>
                </pic:pic>
              </a:graphicData>
            </a:graphic>
          </wp:anchor>
        </w:drawing>
      </w:r>
      <w:r>
        <w:rPr/>
        <w:drawing>
          <wp:anchor distT="0" distB="0" distL="0" distR="0" allowOverlap="1" layoutInCell="1" locked="0" behindDoc="0" simplePos="0" relativeHeight="4951">
            <wp:simplePos x="0" y="0"/>
            <wp:positionH relativeFrom="page">
              <wp:posOffset>1885188</wp:posOffset>
            </wp:positionH>
            <wp:positionV relativeFrom="paragraph">
              <wp:posOffset>455294</wp:posOffset>
            </wp:positionV>
            <wp:extent cx="2272819" cy="135350"/>
            <wp:effectExtent l="0" t="0" r="0" b="0"/>
            <wp:wrapTopAndBottom/>
            <wp:docPr id="8249" name="image2458.png"/>
            <wp:cNvGraphicFramePr>
              <a:graphicFrameLocks noChangeAspect="1"/>
            </wp:cNvGraphicFramePr>
            <a:graphic>
              <a:graphicData uri="http://schemas.openxmlformats.org/drawingml/2006/picture">
                <pic:pic>
                  <pic:nvPicPr>
                    <pic:cNvPr id="8250" name="image2458.png"/>
                    <pic:cNvPicPr/>
                  </pic:nvPicPr>
                  <pic:blipFill>
                    <a:blip r:embed="rId2560" cstate="print"/>
                    <a:stretch>
                      <a:fillRect/>
                    </a:stretch>
                  </pic:blipFill>
                  <pic:spPr>
                    <a:xfrm>
                      <a:off x="0" y="0"/>
                      <a:ext cx="2272819" cy="135350"/>
                    </a:xfrm>
                    <a:prstGeom prst="rect">
                      <a:avLst/>
                    </a:prstGeom>
                  </pic:spPr>
                </pic:pic>
              </a:graphicData>
            </a:graphic>
          </wp:anchor>
        </w:drawing>
      </w:r>
      <w:r>
        <w:rPr/>
        <w:drawing>
          <wp:anchor distT="0" distB="0" distL="0" distR="0" allowOverlap="1" layoutInCell="1" locked="0" behindDoc="0" simplePos="0" relativeHeight="4952">
            <wp:simplePos x="0" y="0"/>
            <wp:positionH relativeFrom="page">
              <wp:posOffset>1885950</wp:posOffset>
            </wp:positionH>
            <wp:positionV relativeFrom="paragraph">
              <wp:posOffset>693038</wp:posOffset>
            </wp:positionV>
            <wp:extent cx="2186021" cy="135350"/>
            <wp:effectExtent l="0" t="0" r="0" b="0"/>
            <wp:wrapTopAndBottom/>
            <wp:docPr id="8251" name="image2459.png"/>
            <wp:cNvGraphicFramePr>
              <a:graphicFrameLocks noChangeAspect="1"/>
            </wp:cNvGraphicFramePr>
            <a:graphic>
              <a:graphicData uri="http://schemas.openxmlformats.org/drawingml/2006/picture">
                <pic:pic>
                  <pic:nvPicPr>
                    <pic:cNvPr id="8252" name="image2459.png"/>
                    <pic:cNvPicPr/>
                  </pic:nvPicPr>
                  <pic:blipFill>
                    <a:blip r:embed="rId2561" cstate="print"/>
                    <a:stretch>
                      <a:fillRect/>
                    </a:stretch>
                  </pic:blipFill>
                  <pic:spPr>
                    <a:xfrm>
                      <a:off x="0" y="0"/>
                      <a:ext cx="2186021" cy="135350"/>
                    </a:xfrm>
                    <a:prstGeom prst="rect">
                      <a:avLst/>
                    </a:prstGeom>
                  </pic:spPr>
                </pic:pic>
              </a:graphicData>
            </a:graphic>
          </wp:anchor>
        </w:drawing>
      </w:r>
      <w:r>
        <w:rPr/>
        <w:drawing>
          <wp:anchor distT="0" distB="0" distL="0" distR="0" allowOverlap="1" layoutInCell="1" locked="0" behindDoc="0" simplePos="0" relativeHeight="4953">
            <wp:simplePos x="0" y="0"/>
            <wp:positionH relativeFrom="page">
              <wp:posOffset>1885950</wp:posOffset>
            </wp:positionH>
            <wp:positionV relativeFrom="paragraph">
              <wp:posOffset>1021461</wp:posOffset>
            </wp:positionV>
            <wp:extent cx="1965445" cy="158686"/>
            <wp:effectExtent l="0" t="0" r="0" b="0"/>
            <wp:wrapTopAndBottom/>
            <wp:docPr id="8253" name="image2460.png"/>
            <wp:cNvGraphicFramePr>
              <a:graphicFrameLocks noChangeAspect="1"/>
            </wp:cNvGraphicFramePr>
            <a:graphic>
              <a:graphicData uri="http://schemas.openxmlformats.org/drawingml/2006/picture">
                <pic:pic>
                  <pic:nvPicPr>
                    <pic:cNvPr id="8254" name="image2460.png"/>
                    <pic:cNvPicPr/>
                  </pic:nvPicPr>
                  <pic:blipFill>
                    <a:blip r:embed="rId2562" cstate="print"/>
                    <a:stretch>
                      <a:fillRect/>
                    </a:stretch>
                  </pic:blipFill>
                  <pic:spPr>
                    <a:xfrm>
                      <a:off x="0" y="0"/>
                      <a:ext cx="1965445" cy="158686"/>
                    </a:xfrm>
                    <a:prstGeom prst="rect">
                      <a:avLst/>
                    </a:prstGeom>
                  </pic:spPr>
                </pic:pic>
              </a:graphicData>
            </a:graphic>
          </wp:anchor>
        </w:drawing>
      </w:r>
      <w:r>
        <w:rPr/>
        <w:drawing>
          <wp:anchor distT="0" distB="0" distL="0" distR="0" allowOverlap="1" layoutInCell="1" locked="0" behindDoc="0" simplePos="0" relativeHeight="4954">
            <wp:simplePos x="0" y="0"/>
            <wp:positionH relativeFrom="page">
              <wp:posOffset>1885950</wp:posOffset>
            </wp:positionH>
            <wp:positionV relativeFrom="paragraph">
              <wp:posOffset>1283588</wp:posOffset>
            </wp:positionV>
            <wp:extent cx="2082427" cy="135350"/>
            <wp:effectExtent l="0" t="0" r="0" b="0"/>
            <wp:wrapTopAndBottom/>
            <wp:docPr id="8255" name="image2461.png"/>
            <wp:cNvGraphicFramePr>
              <a:graphicFrameLocks noChangeAspect="1"/>
            </wp:cNvGraphicFramePr>
            <a:graphic>
              <a:graphicData uri="http://schemas.openxmlformats.org/drawingml/2006/picture">
                <pic:pic>
                  <pic:nvPicPr>
                    <pic:cNvPr id="8256" name="image2461.png"/>
                    <pic:cNvPicPr/>
                  </pic:nvPicPr>
                  <pic:blipFill>
                    <a:blip r:embed="rId2563" cstate="print"/>
                    <a:stretch>
                      <a:fillRect/>
                    </a:stretch>
                  </pic:blipFill>
                  <pic:spPr>
                    <a:xfrm>
                      <a:off x="0" y="0"/>
                      <a:ext cx="2082427" cy="135350"/>
                    </a:xfrm>
                    <a:prstGeom prst="rect">
                      <a:avLst/>
                    </a:prstGeom>
                  </pic:spPr>
                </pic:pic>
              </a:graphicData>
            </a:graphic>
          </wp:anchor>
        </w:drawing>
      </w:r>
      <w:r>
        <w:rPr/>
        <w:drawing>
          <wp:anchor distT="0" distB="0" distL="0" distR="0" allowOverlap="1" layoutInCell="1" locked="0" behindDoc="0" simplePos="0" relativeHeight="4955">
            <wp:simplePos x="0" y="0"/>
            <wp:positionH relativeFrom="page">
              <wp:posOffset>1885950</wp:posOffset>
            </wp:positionH>
            <wp:positionV relativeFrom="paragraph">
              <wp:posOffset>1612011</wp:posOffset>
            </wp:positionV>
            <wp:extent cx="2049322" cy="158686"/>
            <wp:effectExtent l="0" t="0" r="0" b="0"/>
            <wp:wrapTopAndBottom/>
            <wp:docPr id="8257" name="image2462.png"/>
            <wp:cNvGraphicFramePr>
              <a:graphicFrameLocks noChangeAspect="1"/>
            </wp:cNvGraphicFramePr>
            <a:graphic>
              <a:graphicData uri="http://schemas.openxmlformats.org/drawingml/2006/picture">
                <pic:pic>
                  <pic:nvPicPr>
                    <pic:cNvPr id="8258" name="image2462.png"/>
                    <pic:cNvPicPr/>
                  </pic:nvPicPr>
                  <pic:blipFill>
                    <a:blip r:embed="rId2564" cstate="print"/>
                    <a:stretch>
                      <a:fillRect/>
                    </a:stretch>
                  </pic:blipFill>
                  <pic:spPr>
                    <a:xfrm>
                      <a:off x="0" y="0"/>
                      <a:ext cx="2049322" cy="158686"/>
                    </a:xfrm>
                    <a:prstGeom prst="rect">
                      <a:avLst/>
                    </a:prstGeom>
                  </pic:spPr>
                </pic:pic>
              </a:graphicData>
            </a:graphic>
          </wp:anchor>
        </w:drawing>
      </w:r>
      <w:r>
        <w:rPr/>
        <w:pict>
          <v:group style="position:absolute;margin-left:148.440002pt;margin-top:147.570007pt;width:146.950pt;height:10.75pt;mso-position-horizontal-relative:page;mso-position-vertical-relative:paragraph;z-index:-246583296;mso-wrap-distance-left:0;mso-wrap-distance-right:0" coordorigin="2969,2951" coordsize="2939,215">
            <v:line style="position:absolute" from="2970,3161" to="5908,3161" stroked="true" strokeweight=".48pt" strokecolor="#000000">
              <v:stroke dashstyle="solid"/>
            </v:line>
            <v:shape style="position:absolute;left:2968;top:2951;width:2933;height:186" coordorigin="2969,2951" coordsize="2933,186" path="m3031,2951l3019,2951,2969,3100,2982,3100,3031,2951xm3050,3008l3050,2995,3034,2995,3034,3008,3050,3008xm3092,3092l3088,3080,3085,3083,3082,3085,3073,3085,3071,3083,3068,3081,3067,3079,3066,3075,3066,2967,3050,2967,3050,3082,3053,3088,3056,3092,3060,3097,3066,3099,3080,3099,3088,3097,3092,3092xm3086,3008l3086,2995,3066,2995,3066,3008,3086,3008xm3178,3082l3178,3069,3174,3074,3170,3077,3164,3080,3160,3083,3154,3085,3140,3085,3134,3082,3127,3075,3125,3070,3125,2995,3109,2995,3109,3067,3111,3081,3117,3091,3127,3097,3140,3099,3149,3099,3155,3097,3162,3093,3168,3091,3173,3086,3178,3082xm3193,3095l3193,2995,3178,2995,3178,3095,3193,3095xm3228,3008l3228,2995,3211,2995,3211,3008,3228,3008xm3270,3092l3265,3080,3263,3083,3259,3085,3251,3085,3248,3083,3246,3081,3245,3079,3244,3075,3244,2967,3228,2967,3228,3082,3230,3088,3234,3092,3238,3097,3244,3099,3258,3099,3265,3097,3270,3092xm3264,3008l3264,2995,3244,2995,3244,3008,3264,3008xm3382,3045l3381,3034,3378,3024,3374,3015,3367,3007,3359,2997,3346,2992,3316,2992,3304,2997,3294,3007,3288,3015,3284,3024,3282,3034,3281,3045,3282,3056,3284,3066,3288,3075,3294,3083,3298,3086,3298,3034,3300,3025,3312,3010,3320,3007,3341,3007,3349,3010,3361,3025,3365,3034,3365,3086,3367,3083,3374,3075,3378,3066,3381,3056,3382,3045xm3365,3086l3365,3056,3361,3065,3355,3073,3349,3081,3341,3085,3320,3084,3312,3081,3306,3073,3300,3065,3298,3056,3298,3086,3302,3090,3310,3095,3320,3098,3331,3099,3346,3099,3359,3093,3365,3086xm3422,3095l3422,2995,3407,2995,3407,3095,3422,3095xm3456,3009l3456,2992,3443,2992,3432,2998,3422,3011,3422,3025,3425,3020,3428,3016,3440,3009,3445,3008,3455,3008,3456,3009xm3494,2973l3494,2967,3493,2965,3491,2962,3490,2960,3486,2959,3481,2959,3479,2960,3474,2965,3473,2967,3473,2973,3474,2975,3476,2977,3479,2979,3481,2980,3486,2980,3490,2979,3491,2977,3493,2975,3494,2973xm3492,3095l3492,2995,3476,2995,3476,3095,3492,3095xm3587,3056l3587,3045,3578,3037,3568,3032,3544,3032,3535,3034,3521,3046,3517,3055,3517,3075,3521,3083,3534,3094,3534,3058,3536,3053,3545,3045,3551,3043,3571,3043,3581,3047,3587,3056xm3602,3095l3602,3015,3599,3005,3592,3001,3584,2995,3575,2992,3563,2992,3551,2993,3541,2996,3531,3001,3522,3009,3530,3020,3539,3010,3550,3005,3569,3005,3575,3008,3584,3015,3587,3020,3587,3095,3602,3095xm3587,3085l3587,3075,3581,3083,3571,3087,3551,3087,3545,3085,3536,3076,3534,3071,3534,3094,3535,3095,3544,3099,3566,3099,3578,3094,3587,3085xm3649,3095l3649,2956,3634,2956,3634,3095,3649,3095xm3727,2951l3715,2951,3665,3100,3678,3100,3727,2951xm3826,3009l3818,3002,3809,2997,3799,2993,3788,2992,3773,2992,3761,2997,3751,3007,3746,3015,3741,3024,3739,3034,3738,3045,3739,3056,3741,3066,3746,3075,3751,3083,3754,3085,3754,3034,3757,3025,3763,3017,3770,3010,3779,3007,3799,3007,3809,3010,3815,3020,3826,3009xm3826,3081l3815,3071,3809,3080,3799,3084,3779,3085,3770,3081,3763,3074,3757,3065,3754,3057,3754,3085,3759,3090,3768,3095,3777,3098,3788,3099,3799,3098,3809,3095,3818,3089,3826,3081xm3942,3045l3941,3034,3938,3024,3934,3015,3928,3007,3919,2997,3907,2992,3876,2992,3864,2997,3856,3007,3849,3015,3845,3024,3842,3034,3841,3045,3842,3056,3845,3066,3849,3075,3856,3083,3858,3086,3858,3034,3860,3025,3868,3017,3874,3010,3881,3007,3902,3007,3911,3010,3923,3025,3925,3034,3925,3086,3928,3083,3934,3075,3938,3066,3941,3056,3942,3045xm3925,3086l3925,3056,3923,3065,3917,3073,3911,3081,3902,3085,3881,3085,3874,3081,3868,3073,3860,3065,3858,3056,3858,3086,3864,3093,3876,3099,3907,3099,3919,3093,3925,3086xm3983,3095l3983,2995,3967,2995,3967,3095,3983,3095xm4105,3095l4105,3022,4103,3009,4098,3000,4090,2994,4078,2992,4070,2992,4063,2993,4057,2998,4051,3002,4046,3005,4043,3011,4042,3005,4038,3001,4034,2997,4030,2993,4024,2992,4009,2992,4003,2993,3996,2998,3990,3002,3985,3005,3983,3009,3983,3022,3986,3017,3990,3014,3995,3010,4000,3008,4004,3007,4022,3007,4028,3013,4028,3095,4044,3095,4044,3021,4051,3014,4056,3010,4061,3008,4066,3007,4084,3007,4090,3013,4090,3095,4105,3095xm4178,3052l4178,3038,4128,3038,4128,3052,4178,3052xm4292,3050l4292,3046,4292,3035,4290,3025,4286,3016,4280,3008,4271,2997,4259,2992,4230,2992,4218,2997,4208,3008,4199,3017,4194,3031,4194,3045,4195,3056,4198,3066,4202,3076,4208,3083,4211,3085,4211,3029,4214,3022,4220,3015,4226,3009,4234,3005,4255,3005,4262,3009,4268,3015,4274,3022,4277,3031,4278,3039,4278,3050,4292,3050xm4278,3050l4278,3039,4211,3039,4211,3050,4278,3050xm4286,3083l4279,3073,4271,3081,4260,3086,4237,3086,4229,3082,4216,3069,4212,3061,4211,3050,4211,3085,4216,3090,4225,3095,4235,3098,4246,3099,4258,3098,4268,3095,4278,3090,4286,3083xm4344,3068l4344,3044,4306,3095,4324,3095,4344,3068xm4400,2995l4382,2995,4354,3033,4326,2995,4307,2995,4344,3044,4344,3068,4354,3055,4363,3068,4363,3044,4400,2995xm4403,3095l4363,3044,4363,3068,4384,3095,4403,3095xm4436,3135l4436,2995,4421,2995,4421,3135,4436,3135xm4516,3045l4515,3034,4512,3024,4509,3014,4504,3007,4495,2997,4484,2992,4463,2992,4457,2993,4445,3001,4440,3004,4436,3009,4436,3022,4439,3017,4448,3010,4454,3008,4460,3007,4476,3007,4484,3010,4496,3025,4499,3034,4499,3089,4504,3083,4509,3076,4512,3067,4515,3057,4516,3045xm4499,3089l4499,3057,4496,3065,4490,3074,4484,3081,4476,3085,4460,3085,4448,3080,4439,3073,4436,3068,4436,3081,4445,3093,4456,3099,4484,3099,4495,3093,4499,3089xm4556,3095l4556,2995,4541,2995,4541,3095,4556,3095xm4590,3009l4590,2992,4577,2992,4566,2998,4556,3011,4556,3025,4559,3020,4562,3016,4568,3013,4573,3009,4579,3008,4588,3008,4590,3009xm4703,3050l4703,3046,4702,3035,4699,3025,4695,3016,4690,3008,4680,2997,4669,2992,4639,2992,4627,2997,4618,3008,4608,3017,4603,3031,4603,3045,4604,3056,4607,3066,4612,3076,4619,3083,4620,3084,4620,3039,4621,3029,4624,3022,4630,3015,4636,3009,4644,3005,4664,3005,4673,3009,4678,3015,4684,3022,4687,3031,4687,3050,4703,3050xm4687,3050l4687,3039,4620,3039,4620,3050,4687,3050xm4696,3083l4688,3073,4680,3081,4669,3086,4646,3086,4638,3082,4625,3069,4621,3061,4620,3050,4620,3084,4626,3090,4635,3095,4645,3098,4656,3099,4667,3098,4678,3095,4687,3090,4696,3083xm4784,3093l4784,3074,4782,3077,4778,3081,4774,3083,4768,3086,4754,3086,4747,3085,4741,3081,4735,3079,4730,3075,4727,3071,4720,3082,4727,3089,4737,3095,4748,3098,4759,3099,4772,3099,4782,3095,4784,3093xm4798,3007l4789,3000,4780,2996,4770,2993,4763,2992,4748,2992,4739,2995,4732,3001,4726,3005,4722,3013,4722,3028,4724,3034,4733,3043,4738,3045,4738,3016,4739,3013,4744,3009,4747,3007,4753,3004,4772,3004,4783,3009,4790,3017,4798,3007xm4800,3076l4800,3061,4798,3055,4794,3050,4789,3045,4784,3043,4777,3040,4771,3039,4765,3037,4753,3034,4748,3033,4739,3028,4738,3025,4738,3045,4744,3047,4751,3049,4757,3050,4763,3052,4769,3053,4774,3055,4778,3057,4782,3061,4784,3064,4784,3093,4789,3089,4796,3085,4800,3076xm4883,3093l4883,3074,4880,3077,4876,3081,4872,3083,4866,3086,4852,3086,4846,3085,4840,3081,4834,3079,4829,3075,4825,3071,4817,3082,4825,3089,4835,3095,4845,3098,4858,3099,4871,3099,4880,3095,4883,3093xm4895,3007l4885,2997,4873,2992,4845,2992,4836,2995,4830,3001,4823,3005,4819,3013,4819,3028,4822,3034,4826,3038,4830,3043,4835,3045,4835,3016,4837,3013,4841,3009,4850,3004,4871,3004,4880,3009,4888,3017,4895,3007xm4897,3076l4897,3061,4896,3055,4886,3045,4882,3043,4876,3040,4870,3039,4864,3037,4858,3035,4850,3034,4846,3033,4841,3031,4837,3028,4835,3025,4835,3045,4842,3047,4854,3050,4860,3052,4872,3055,4876,3057,4880,3061,4883,3064,4883,3093,4888,3089,4894,3085,4897,3076xm4942,2973l4942,2967,4939,2962,4937,2960,4934,2959,4928,2959,4926,2960,4921,2965,4921,2975,4924,2977,4926,2979,4928,2980,4934,2980,4937,2979,4940,2975,4942,2973xm4939,3095l4939,2995,4924,2995,4924,3095,4939,3095xm5065,3045l5064,3034,5062,3024,5057,3015,5051,3007,5042,2997,5030,2992,5000,2992,4987,2997,4979,3007,4973,3015,4968,3024,4965,3034,4964,3045,4965,3056,4968,3066,4973,3075,4979,3083,4981,3086,4981,3034,4984,3025,4991,3017,4997,3010,5004,3007,5026,3007,5034,3010,5046,3025,5048,3034,5048,3086,5051,3083,5057,3075,5062,3066,5064,3056,5065,3045xm5048,3086l5048,3056,5046,3065,5040,3073,5034,3081,5026,3085,5004,3085,4997,3081,4991,3073,4984,3065,4981,3056,4981,3086,4987,3093,5000,3099,5030,3099,5042,3093,5048,3086xm5106,3095l5106,2995,5090,2995,5090,3095,5106,3095xm5174,3095l5174,3025,5172,3010,5166,3000,5156,2994,5143,2992,5136,2992,5129,2993,5122,2997,5116,3001,5111,3004,5106,3009,5106,3022,5110,3017,5113,3014,5119,3010,5125,3008,5130,3007,5143,3007,5149,3008,5153,3011,5158,3015,5159,3021,5159,3095,5174,3095xm5248,3052l5248,3038,5197,3038,5197,3052,5248,3052xm5326,3094l5326,3074,5324,3077,5320,3081,5316,3083,5310,3086,5296,3086,5290,3085,5284,3081,5278,3079,5273,3075,5269,3071,5261,3082,5269,3089,5279,3095,5289,3098,5302,3099,5314,3099,5324,3095,5326,3094xm5339,3007l5329,2997,5316,2992,5289,2992,5280,2995,5274,3001,5267,3005,5263,3013,5263,3028,5266,3034,5270,3038,5274,3043,5279,3045,5279,3016,5281,3013,5285,3009,5288,3007,5294,3004,5314,3004,5324,3009,5332,3017,5339,3007xm5341,3076l5341,3061,5339,3055,5335,3050,5330,3045,5326,3043,5320,3040,5314,3039,5306,3037,5294,3034,5290,3033,5285,3031,5281,3028,5279,3025,5279,3045,5286,3047,5298,3050,5304,3052,5310,3053,5315,3055,5320,3057,5324,3061,5326,3064,5326,3094,5330,3089,5338,3085,5341,3076xm5454,2995l5436,2995,5402,3077,5369,2995,5352,2995,5394,3097,5394,3132,5398,3130,5402,3117,5454,2995xm5394,3132l5394,3097,5388,3112,5386,3116,5384,3119,5380,3122,5376,3123,5366,3123,5364,3122,5362,3135,5369,3137,5374,3137,5387,3136,5394,3132xm5486,3095l5486,2995,5470,2995,5470,3095,5486,3095xm5555,3095l5555,3025,5553,3010,5547,3000,5537,2994,5524,2992,5515,2992,5508,2993,5502,2997,5495,3001,5490,3004,5486,3009,5486,3022,5489,3017,5498,3010,5504,3008,5510,3007,5524,3007,5528,3008,5533,3011,5537,3015,5539,3021,5539,3095,5555,3095xm5590,3008l5590,2995,5573,2995,5573,3008,5590,3008xm5630,3092l5626,3080,5623,3083,5620,3085,5611,3085,5609,3083,5608,3081,5605,3079,5605,2967,5590,2967,5590,3082,5591,3088,5594,3092,5598,3097,5604,3099,5620,3099,5626,3097,5630,3092xm5626,3008l5626,2995,5605,2995,5605,3008,5626,3008xm5711,3056l5711,3045,5704,3037,5692,3032,5668,3032,5659,3034,5652,3040,5646,3046,5642,3055,5642,3075,5646,3083,5658,3093,5658,3058,5660,3053,5665,3049,5670,3045,5676,3043,5695,3043,5705,3047,5711,3056xm5726,3095l5726,3015,5723,3005,5716,3001,5708,2995,5699,2992,5688,2992,5676,2993,5665,2996,5656,3001,5647,3009,5654,3020,5663,3010,5674,3005,5693,3005,5699,3008,5708,3015,5711,3020,5711,3095,5726,3095xm5711,3085l5711,3075,5705,3083,5695,3087,5676,3087,5670,3085,5665,3081,5660,3076,5658,3071,5658,3093,5660,3095,5668,3099,5692,3099,5702,3094,5711,3085xm5784,3068l5784,3044,5746,3095,5764,3095,5784,3068xm5840,2995l5822,2995,5794,3033,5766,2995,5747,2995,5784,3044,5784,3068,5794,3055,5803,3068,5803,3044,5840,2995xm5843,3095l5803,3044,5803,3068,5824,3095,5843,3095xm5902,3052l5902,3038,5851,3038,5851,3052,5902,3052xe" filled="true" fillcolor="#000000" stroked="false">
              <v:path arrowok="t"/>
              <v:fill type="solid"/>
            </v:shape>
            <w10:wrap type="topAndBottom"/>
          </v:group>
        </w:pict>
      </w:r>
      <w:r>
        <w:rPr/>
        <w:drawing>
          <wp:anchor distT="0" distB="0" distL="0" distR="0" allowOverlap="1" layoutInCell="1" locked="0" behindDoc="0" simplePos="0" relativeHeight="4957">
            <wp:simplePos x="0" y="0"/>
            <wp:positionH relativeFrom="page">
              <wp:posOffset>1885950</wp:posOffset>
            </wp:positionH>
            <wp:positionV relativeFrom="paragraph">
              <wp:posOffset>2112645</wp:posOffset>
            </wp:positionV>
            <wp:extent cx="2027212" cy="135350"/>
            <wp:effectExtent l="0" t="0" r="0" b="0"/>
            <wp:wrapTopAndBottom/>
            <wp:docPr id="8259" name="image2463.png"/>
            <wp:cNvGraphicFramePr>
              <a:graphicFrameLocks noChangeAspect="1"/>
            </wp:cNvGraphicFramePr>
            <a:graphic>
              <a:graphicData uri="http://schemas.openxmlformats.org/drawingml/2006/picture">
                <pic:pic>
                  <pic:nvPicPr>
                    <pic:cNvPr id="8260" name="image2463.png"/>
                    <pic:cNvPicPr/>
                  </pic:nvPicPr>
                  <pic:blipFill>
                    <a:blip r:embed="rId2565" cstate="print"/>
                    <a:stretch>
                      <a:fillRect/>
                    </a:stretch>
                  </pic:blipFill>
                  <pic:spPr>
                    <a:xfrm>
                      <a:off x="0" y="0"/>
                      <a:ext cx="2027212" cy="135350"/>
                    </a:xfrm>
                    <a:prstGeom prst="rect">
                      <a:avLst/>
                    </a:prstGeom>
                  </pic:spPr>
                </pic:pic>
              </a:graphicData>
            </a:graphic>
          </wp:anchor>
        </w:drawing>
      </w:r>
      <w:r>
        <w:rPr/>
        <w:drawing>
          <wp:anchor distT="0" distB="0" distL="0" distR="0" allowOverlap="1" layoutInCell="1" locked="0" behindDoc="0" simplePos="0" relativeHeight="4958">
            <wp:simplePos x="0" y="0"/>
            <wp:positionH relativeFrom="page">
              <wp:posOffset>1885950</wp:posOffset>
            </wp:positionH>
            <wp:positionV relativeFrom="paragraph">
              <wp:posOffset>2444114</wp:posOffset>
            </wp:positionV>
            <wp:extent cx="2027854" cy="157162"/>
            <wp:effectExtent l="0" t="0" r="0" b="0"/>
            <wp:wrapTopAndBottom/>
            <wp:docPr id="8261" name="image2464.png"/>
            <wp:cNvGraphicFramePr>
              <a:graphicFrameLocks noChangeAspect="1"/>
            </wp:cNvGraphicFramePr>
            <a:graphic>
              <a:graphicData uri="http://schemas.openxmlformats.org/drawingml/2006/picture">
                <pic:pic>
                  <pic:nvPicPr>
                    <pic:cNvPr id="8262" name="image2464.png"/>
                    <pic:cNvPicPr/>
                  </pic:nvPicPr>
                  <pic:blipFill>
                    <a:blip r:embed="rId2566" cstate="print"/>
                    <a:stretch>
                      <a:fillRect/>
                    </a:stretch>
                  </pic:blipFill>
                  <pic:spPr>
                    <a:xfrm>
                      <a:off x="0" y="0"/>
                      <a:ext cx="2027854" cy="157162"/>
                    </a:xfrm>
                    <a:prstGeom prst="rect">
                      <a:avLst/>
                    </a:prstGeom>
                  </pic:spPr>
                </pic:pic>
              </a:graphicData>
            </a:graphic>
          </wp:anchor>
        </w:drawing>
      </w:r>
      <w:r>
        <w:rPr/>
        <w:pict>
          <v:group style="position:absolute;margin-left:148.440002pt;margin-top:212.850006pt;width:146.950pt;height:10.7pt;mso-position-horizontal-relative:page;mso-position-vertical-relative:paragraph;z-index:-246580224;mso-wrap-distance-left:0;mso-wrap-distance-right:0" coordorigin="2969,4257" coordsize="2939,214">
            <v:line style="position:absolute" from="2970,4466" to="5908,4466" stroked="true" strokeweight=".47998pt" strokecolor="#000000">
              <v:stroke dashstyle="solid"/>
            </v:line>
            <v:shape style="position:absolute;left:2968;top:4257;width:2933;height:185" coordorigin="2969,4257" coordsize="2933,185" path="m3031,4257l3019,4257,2969,4405,2982,4405,3031,4257xm3050,4313l3050,4299,3034,4299,3034,4313,3050,4313xm3092,4397l3088,4385,3085,4388,3082,4389,3073,4389,3071,4388,3068,4385,3066,4381,3066,4271,3050,4271,3050,4388,3053,4394,3060,4401,3066,4403,3080,4403,3088,4401,3092,4397xm3086,4313l3086,4299,3066,4299,3066,4313,3086,4313xm3178,4387l3178,4375,3170,4382,3164,4385,3160,4388,3154,4389,3140,4389,3134,4388,3127,4381,3125,4375,3125,4299,3109,4299,3109,4371,3111,4385,3117,4395,3127,4401,3140,4403,3149,4403,3155,4402,3162,4399,3168,4395,3173,4391,3178,4387xm3193,4401l3193,4299,3178,4299,3178,4401,3193,4401xm3228,4313l3228,4299,3211,4299,3211,4313,3228,4313xm3270,4397l3265,4385,3263,4388,3259,4389,3251,4389,3248,4388,3246,4385,3244,4381,3244,4271,3228,4271,3228,4388,3230,4394,3238,4401,3244,4403,3258,4403,3265,4401,3270,4397xm3264,4313l3264,4299,3244,4299,3244,4313,3264,4313xm3382,4365l3382,4351,3381,4339,3378,4329,3374,4320,3367,4312,3359,4303,3346,4297,3331,4297,3320,4298,3310,4301,3302,4306,3294,4312,3288,4320,3284,4329,3282,4339,3281,4351,3281,4365,3286,4378,3294,4388,3298,4391,3298,4340,3300,4330,3306,4323,3312,4315,3320,4311,3341,4311,3349,4315,3355,4322,3361,4330,3365,4339,3365,4391,3367,4388,3377,4378,3382,4365xm3365,4391l3365,4361,3361,4370,3355,4378,3349,4385,3341,4389,3320,4389,3312,4385,3306,4378,3300,4370,3298,4361,3298,4391,3302,4395,3310,4400,3320,4402,3331,4403,3346,4403,3359,4399,3365,4391xm3422,4401l3422,4299,3407,4299,3407,4401,3422,4401xm3456,4313l3456,4298,3443,4298,3432,4304,3422,4316,3422,4329,3425,4325,3428,4322,3440,4315,3445,4313,3456,4313xm3494,4277l3494,4271,3493,4269,3490,4265,3486,4264,3481,4264,3476,4267,3474,4269,3473,4271,3473,4277,3474,4280,3476,4282,3481,4285,3486,4285,3490,4283,3493,4280,3494,4277xm3492,4401l3492,4299,3476,4299,3476,4401,3492,4401xm3587,4360l3587,4351,3578,4341,3568,4336,3544,4336,3535,4340,3528,4345,3521,4351,3517,4359,3517,4381,3521,4388,3534,4399,3534,4364,3536,4358,3541,4354,3545,4349,3551,4348,3571,4348,3581,4352,3587,4360xm3602,4401l3602,4319,3599,4311,3592,4305,3584,4300,3575,4297,3563,4297,3551,4298,3541,4301,3531,4306,3522,4313,3530,4324,3539,4316,3550,4311,3569,4311,3575,4312,3580,4316,3584,4321,3587,4325,3587,4401,3602,4401xm3587,4389l3587,4379,3581,4388,3571,4393,3551,4393,3545,4390,3541,4385,3536,4382,3534,4377,3534,4399,3535,4400,3544,4403,3566,4403,3578,4399,3587,4389xm3649,4401l3649,4261,3634,4261,3634,4401,3649,4401xm3727,4257l3715,4257,3665,4405,3678,4405,3727,4257xm3826,4315l3818,4307,3809,4301,3799,4298,3788,4297,3777,4298,3768,4301,3759,4306,3751,4312,3746,4320,3741,4329,3739,4339,3738,4351,3738,4365,3743,4378,3751,4388,3754,4390,3754,4339,3757,4329,3763,4322,3770,4315,3779,4311,3799,4311,3809,4316,3815,4324,3826,4315xm3826,4385l3815,4376,3809,4385,3799,4389,3779,4389,3770,4385,3763,4378,3757,4371,3754,4361,3754,4390,3759,4395,3768,4400,3777,4402,3788,4403,3799,4402,3809,4399,3818,4393,3826,4385xm3942,4365l3942,4351,3941,4339,3938,4329,3934,4320,3928,4312,3919,4303,3907,4297,3876,4297,3864,4303,3856,4312,3849,4320,3845,4329,3842,4339,3841,4351,3841,4365,3846,4378,3856,4388,3858,4391,3858,4340,3860,4330,3868,4323,3874,4315,3881,4311,3902,4311,3911,4315,3917,4322,3923,4330,3925,4339,3925,4391,3928,4388,3937,4378,3942,4365xm3925,4391l3925,4361,3923,4370,3917,4378,3911,4385,3902,4389,3881,4389,3874,4385,3868,4378,3860,4370,3858,4361,3858,4391,3864,4399,3876,4403,3907,4403,3919,4399,3925,4391xm3983,4401l3983,4299,3967,4299,3967,4401,3983,4401xm4105,4401l4105,4328,4103,4314,4098,4305,4090,4299,4078,4297,4070,4297,4063,4299,4051,4306,4046,4311,4043,4316,4042,4310,4034,4303,4030,4299,4024,4297,4009,4297,4003,4299,3996,4303,3990,4306,3985,4310,3983,4315,3983,4327,3986,4323,3990,4318,3995,4316,4000,4312,4004,4311,4022,4311,4028,4318,4028,4401,4044,4401,4044,4327,4048,4322,4051,4318,4056,4316,4061,4312,4066,4311,4084,4311,4090,4318,4090,4401,4105,4401xm4178,4357l4178,4343,4128,4343,4128,4357,4178,4357xm4292,4355l4292,4352,4292,4341,4290,4330,4286,4321,4280,4312,4271,4303,4259,4297,4230,4297,4218,4303,4208,4312,4202,4321,4198,4330,4195,4340,4194,4351,4195,4362,4198,4372,4202,4381,4208,4389,4211,4391,4211,4335,4214,4327,4220,4321,4226,4313,4234,4310,4255,4310,4262,4313,4274,4328,4277,4335,4278,4343,4278,4355,4292,4355xm4278,4355l4278,4343,4211,4343,4211,4355,4278,4355xm4286,4388l4279,4377,4271,4387,4260,4390,4237,4390,4229,4387,4222,4381,4216,4373,4212,4365,4211,4355,4211,4391,4218,4399,4231,4403,4246,4403,4258,4402,4268,4400,4278,4395,4286,4388xm4344,4372l4344,4349,4306,4401,4324,4401,4344,4372xm4400,4299l4382,4299,4354,4339,4326,4299,4307,4299,4344,4349,4344,4372,4354,4359,4363,4372,4363,4349,4400,4299xm4403,4401l4363,4349,4363,4372,4384,4401,4403,4401xm4436,4439l4436,4299,4421,4299,4421,4439,4436,4439xm4516,4351l4515,4339,4512,4328,4509,4319,4504,4311,4495,4301,4484,4297,4463,4297,4451,4301,4445,4305,4440,4310,4436,4315,4436,4327,4439,4323,4448,4316,4454,4312,4460,4311,4476,4311,4484,4315,4496,4329,4499,4339,4499,4394,4504,4389,4509,4381,4512,4372,4515,4362,4516,4351xm4499,4394l4499,4361,4496,4371,4484,4385,4476,4389,4460,4389,4454,4388,4448,4384,4444,4382,4439,4377,4436,4373,4436,4385,4445,4397,4456,4403,4484,4403,4495,4399,4499,4394xm4556,4401l4556,4299,4541,4299,4541,4401,4556,4401xm4590,4313l4590,4298,4577,4298,4566,4304,4556,4316,4556,4329,4559,4325,4562,4322,4568,4318,4573,4315,4579,4313,4590,4313xm4703,4355l4703,4352,4702,4341,4699,4330,4695,4321,4690,4312,4680,4303,4669,4297,4639,4297,4627,4303,4618,4312,4611,4321,4607,4330,4604,4340,4603,4351,4604,4362,4607,4372,4612,4381,4619,4389,4620,4390,4620,4343,4621,4335,4624,4327,4630,4321,4636,4313,4644,4310,4664,4310,4673,4313,4678,4321,4684,4328,4687,4335,4687,4355,4703,4355xm4687,4355l4687,4343,4620,4343,4620,4355,4687,4355xm4696,4388l4688,4377,4680,4387,4669,4390,4646,4390,4638,4387,4631,4381,4625,4373,4621,4365,4620,4355,4620,4390,4628,4399,4640,4403,4656,4403,4667,4402,4678,4400,4687,4395,4696,4388xm4784,4399l4784,4378,4782,4383,4778,4385,4774,4389,4768,4390,4754,4390,4747,4389,4741,4387,4735,4383,4730,4381,4727,4376,4720,4388,4727,4395,4737,4400,4747,4402,4748,4403,4759,4403,4772,4403,4782,4401,4784,4399xm4798,4312l4789,4305,4780,4300,4770,4298,4760,4297,4748,4297,4739,4300,4732,4305,4726,4311,4722,4318,4722,4333,4724,4339,4728,4343,4738,4351,4738,4321,4739,4317,4744,4315,4747,4311,4753,4310,4772,4310,4783,4315,4790,4323,4798,4312xm4800,4382l4800,4365,4798,4359,4789,4351,4784,4347,4777,4346,4771,4343,4753,4340,4739,4333,4738,4330,4738,4351,4744,4352,4751,4354,4769,4358,4778,4363,4782,4365,4784,4369,4784,4399,4796,4389,4800,4382xm4883,4399l4883,4378,4880,4383,4876,4385,4872,4389,4866,4390,4852,4390,4846,4389,4840,4387,4834,4383,4829,4381,4825,4376,4817,4388,4825,4395,4835,4400,4845,4402,4858,4403,4871,4403,4880,4401,4883,4399xm4895,4312l4887,4305,4878,4300,4869,4298,4858,4297,4845,4297,4836,4300,4830,4305,4823,4311,4819,4318,4819,4333,4822,4339,4830,4347,4835,4350,4835,4321,4837,4317,4841,4315,4846,4311,4850,4310,4871,4310,4880,4315,4888,4323,4895,4312xm4897,4382l4897,4365,4896,4359,4891,4355,4886,4351,4882,4347,4876,4346,4870,4343,4858,4341,4850,4340,4841,4335,4837,4333,4835,4330,4835,4350,4836,4351,4842,4352,4848,4354,4866,4358,4872,4360,4876,4363,4880,4365,4883,4369,4883,4399,4888,4395,4894,4389,4897,4382xm4942,4277l4942,4271,4939,4267,4934,4264,4928,4264,4924,4267,4921,4269,4921,4280,4924,4282,4928,4285,4934,4285,4939,4282,4942,4277xm4939,4401l4939,4299,4924,4299,4924,4401,4939,4401xm5065,4365l5065,4351,5064,4339,5062,4329,5057,4320,5051,4312,5042,4303,5030,4297,5000,4297,4987,4303,4979,4312,4973,4320,4968,4329,4965,4339,4964,4351,4964,4365,4969,4378,4979,4388,4981,4391,4981,4340,4984,4330,4991,4323,4997,4315,5004,4311,5026,4311,5034,4315,5040,4322,5046,4330,5048,4339,5048,4391,5051,4388,5060,4378,5065,4365xm5048,4391l5048,4361,5046,4370,5040,4378,5034,4385,5026,4389,5004,4389,4997,4385,4991,4378,4984,4370,4981,4361,4981,4391,4987,4399,5000,4403,5030,4403,5042,4399,5048,4391xm5106,4401l5106,4299,5090,4299,5090,4401,5106,4401xm5174,4401l5174,4330,5172,4315,5166,4305,5156,4299,5143,4297,5136,4297,5129,4299,5122,4303,5116,4305,5106,4315,5106,4327,5110,4323,5113,4318,5119,4316,5125,4312,5130,4311,5143,4311,5149,4313,5153,4316,5158,4319,5159,4327,5159,4401,5174,4401xm5248,4357l5248,4343,5197,4343,5197,4357,5248,4357xm5326,4400l5326,4378,5324,4383,5320,4385,5316,4389,5310,4390,5296,4390,5290,4389,5284,4387,5278,4383,5273,4381,5269,4376,5261,4388,5269,4395,5279,4400,5289,4402,5302,4403,5314,4403,5324,4401,5326,4400xm5339,4312l5331,4305,5322,4300,5312,4298,5302,4297,5289,4297,5280,4300,5274,4305,5267,4311,5263,4318,5263,4333,5266,4339,5274,4347,5279,4351,5279,4321,5281,4317,5285,4315,5288,4311,5294,4310,5314,4310,5324,4315,5332,4323,5339,4312xm5341,4382l5341,4365,5339,4359,5330,4351,5326,4347,5320,4346,5314,4343,5306,4342,5294,4340,5285,4335,5281,4333,5279,4330,5279,4351,5286,4352,5292,4354,5310,4358,5324,4365,5326,4369,5326,4400,5330,4395,5338,4389,5341,4382xm5454,4299l5436,4299,5402,4383,5369,4299,5352,4299,5394,4402,5394,4437,5398,4435,5402,4421,5454,4299xm5394,4437l5394,4402,5388,4418,5386,4421,5384,4424,5382,4426,5380,4427,5376,4429,5370,4429,5366,4427,5364,4426,5362,4441,5365,4442,5387,4442,5394,4437xm5486,4401l5486,4299,5470,4299,5470,4401,5486,4401xm5555,4401l5555,4330,5553,4315,5547,4305,5537,4299,5524,4297,5515,4297,5508,4299,5502,4303,5495,4305,5490,4310,5486,4315,5486,4327,5489,4323,5494,4318,5498,4316,5504,4312,5510,4311,5524,4311,5533,4316,5537,4319,5539,4327,5539,4401,5555,4401xm5590,4313l5590,4299,5573,4299,5573,4313,5590,4313xm5630,4397l5626,4385,5623,4388,5620,4389,5611,4389,5609,4388,5608,4385,5605,4383,5605,4271,5590,4271,5590,4388,5591,4394,5598,4401,5604,4403,5620,4403,5626,4401,5630,4397xm5626,4313l5626,4299,5605,4299,5605,4313,5626,4313xm5711,4360l5711,4351,5704,4341,5692,4336,5668,4336,5659,4340,5652,4345,5646,4351,5642,4359,5642,4381,5646,4388,5658,4398,5658,4364,5660,4358,5665,4354,5670,4349,5676,4348,5695,4348,5705,4352,5711,4360xm5726,4401l5726,4319,5723,4311,5716,4305,5708,4300,5699,4297,5688,4297,5676,4298,5665,4301,5656,4306,5647,4313,5654,4324,5663,4316,5674,4311,5693,4311,5699,4312,5704,4316,5708,4321,5711,4325,5711,4401,5726,4401xm5711,4389l5711,4379,5705,4388,5695,4393,5676,4393,5670,4390,5665,4385,5660,4382,5658,4377,5658,4398,5660,4400,5668,4403,5692,4403,5702,4399,5711,4389xm5784,4372l5784,4349,5746,4401,5764,4401,5784,4372xm5840,4299l5822,4299,5794,4339,5766,4299,5747,4299,5784,4349,5784,4372,5794,4359,5803,4372,5803,4349,5840,4299xm5843,4401l5803,4349,5803,4372,5824,4401,5843,4401xm5902,4357l5902,4343,5851,4343,5851,4357,5902,4357xe" filled="true" fillcolor="#000000" stroked="false">
              <v:path arrowok="t"/>
              <v:fill type="solid"/>
            </v:shape>
            <w10:wrap type="topAndBottom"/>
          </v:group>
        </w:pict>
      </w:r>
      <w:r>
        <w:rPr/>
        <w:drawing>
          <wp:anchor distT="0" distB="0" distL="0" distR="0" allowOverlap="1" layoutInCell="1" locked="0" behindDoc="0" simplePos="0" relativeHeight="4960">
            <wp:simplePos x="0" y="0"/>
            <wp:positionH relativeFrom="page">
              <wp:posOffset>1885950</wp:posOffset>
            </wp:positionH>
            <wp:positionV relativeFrom="paragraph">
              <wp:posOffset>2940939</wp:posOffset>
            </wp:positionV>
            <wp:extent cx="1862389" cy="135350"/>
            <wp:effectExtent l="0" t="0" r="0" b="0"/>
            <wp:wrapTopAndBottom/>
            <wp:docPr id="8263" name="image2465.png"/>
            <wp:cNvGraphicFramePr>
              <a:graphicFrameLocks noChangeAspect="1"/>
            </wp:cNvGraphicFramePr>
            <a:graphic>
              <a:graphicData uri="http://schemas.openxmlformats.org/drawingml/2006/picture">
                <pic:pic>
                  <pic:nvPicPr>
                    <pic:cNvPr id="8264" name="image2465.png"/>
                    <pic:cNvPicPr/>
                  </pic:nvPicPr>
                  <pic:blipFill>
                    <a:blip r:embed="rId2567" cstate="print"/>
                    <a:stretch>
                      <a:fillRect/>
                    </a:stretch>
                  </pic:blipFill>
                  <pic:spPr>
                    <a:xfrm>
                      <a:off x="0" y="0"/>
                      <a:ext cx="1862389" cy="135350"/>
                    </a:xfrm>
                    <a:prstGeom prst="rect">
                      <a:avLst/>
                    </a:prstGeom>
                  </pic:spPr>
                </pic:pic>
              </a:graphicData>
            </a:graphic>
          </wp:anchor>
        </w:drawing>
      </w:r>
    </w:p>
    <w:p>
      <w:pPr>
        <w:pStyle w:val="BodyText"/>
        <w:rPr>
          <w:rFonts w:ascii="Times New Roman"/>
          <w:sz w:val="8"/>
        </w:rPr>
      </w:pPr>
    </w:p>
    <w:p>
      <w:pPr>
        <w:pStyle w:val="BodyText"/>
        <w:spacing w:before="1"/>
        <w:rPr>
          <w:rFonts w:ascii="Times New Roman"/>
          <w:sz w:val="8"/>
        </w:rPr>
      </w:pPr>
    </w:p>
    <w:p>
      <w:pPr>
        <w:pStyle w:val="BodyText"/>
        <w:spacing w:before="6"/>
        <w:rPr>
          <w:rFonts w:ascii="Times New Roman"/>
          <w:sz w:val="20"/>
        </w:rPr>
      </w:pPr>
    </w:p>
    <w:p>
      <w:pPr>
        <w:pStyle w:val="BodyText"/>
        <w:spacing w:before="2"/>
        <w:rPr>
          <w:rFonts w:ascii="Times New Roman"/>
          <w:sz w:val="8"/>
        </w:rPr>
      </w:pPr>
    </w:p>
    <w:p>
      <w:pPr>
        <w:pStyle w:val="BodyText"/>
        <w:spacing w:before="6"/>
        <w:rPr>
          <w:rFonts w:ascii="Times New Roman"/>
          <w:sz w:val="20"/>
        </w:rPr>
      </w:pPr>
    </w:p>
    <w:p>
      <w:pPr>
        <w:pStyle w:val="BodyText"/>
        <w:spacing w:before="2"/>
        <w:rPr>
          <w:rFonts w:ascii="Times New Roman"/>
          <w:sz w:val="8"/>
        </w:rPr>
      </w:pPr>
    </w:p>
    <w:p>
      <w:pPr>
        <w:pStyle w:val="BodyText"/>
        <w:rPr>
          <w:rFonts w:ascii="Times New Roman"/>
          <w:sz w:val="8"/>
        </w:rPr>
      </w:pPr>
    </w:p>
    <w:p>
      <w:pPr>
        <w:pStyle w:val="BodyText"/>
        <w:spacing w:before="10"/>
        <w:rPr>
          <w:rFonts w:ascii="Times New Roman"/>
          <w:sz w:val="20"/>
        </w:rPr>
      </w:pPr>
    </w:p>
    <w:p>
      <w:pPr>
        <w:pStyle w:val="BodyText"/>
        <w:rPr>
          <w:rFonts w:ascii="Times New Roman"/>
          <w:sz w:val="8"/>
        </w:rPr>
      </w:pPr>
    </w:p>
    <w:p>
      <w:pPr>
        <w:pStyle w:val="BodyText"/>
        <w:rPr>
          <w:rFonts w:ascii="Times New Roman"/>
          <w:sz w:val="8"/>
        </w:rPr>
      </w:pPr>
    </w:p>
    <w:p>
      <w:pPr>
        <w:pStyle w:val="BodyText"/>
        <w:rPr>
          <w:rFonts w:ascii="Times New Roman"/>
          <w:sz w:val="20"/>
        </w:rPr>
      </w:pPr>
    </w:p>
    <w:p>
      <w:pPr>
        <w:pStyle w:val="BodyText"/>
        <w:spacing w:before="7"/>
        <w:rPr>
          <w:rFonts w:ascii="Times New Roman"/>
          <w:sz w:val="11"/>
        </w:rPr>
      </w:pPr>
      <w:r>
        <w:rPr/>
        <w:drawing>
          <wp:anchor distT="0" distB="0" distL="0" distR="0" allowOverlap="1" layoutInCell="1" locked="0" behindDoc="0" simplePos="0" relativeHeight="4961">
            <wp:simplePos x="0" y="0"/>
            <wp:positionH relativeFrom="page">
              <wp:posOffset>1837944</wp:posOffset>
            </wp:positionH>
            <wp:positionV relativeFrom="paragraph">
              <wp:posOffset>110153</wp:posOffset>
            </wp:positionV>
            <wp:extent cx="1846998" cy="135350"/>
            <wp:effectExtent l="0" t="0" r="0" b="0"/>
            <wp:wrapTopAndBottom/>
            <wp:docPr id="8265" name="image580.png"/>
            <wp:cNvGraphicFramePr>
              <a:graphicFrameLocks noChangeAspect="1"/>
            </wp:cNvGraphicFramePr>
            <a:graphic>
              <a:graphicData uri="http://schemas.openxmlformats.org/drawingml/2006/picture">
                <pic:pic>
                  <pic:nvPicPr>
                    <pic:cNvPr id="8266" name="image580.png"/>
                    <pic:cNvPicPr/>
                  </pic:nvPicPr>
                  <pic:blipFill>
                    <a:blip r:embed="rId609"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4962">
            <wp:simplePos x="0" y="0"/>
            <wp:positionH relativeFrom="page">
              <wp:posOffset>1837944</wp:posOffset>
            </wp:positionH>
            <wp:positionV relativeFrom="paragraph">
              <wp:posOffset>462197</wp:posOffset>
            </wp:positionV>
            <wp:extent cx="2251048" cy="135350"/>
            <wp:effectExtent l="0" t="0" r="0" b="0"/>
            <wp:wrapTopAndBottom/>
            <wp:docPr id="8267" name="image581.png"/>
            <wp:cNvGraphicFramePr>
              <a:graphicFrameLocks noChangeAspect="1"/>
            </wp:cNvGraphicFramePr>
            <a:graphic>
              <a:graphicData uri="http://schemas.openxmlformats.org/drawingml/2006/picture">
                <pic:pic>
                  <pic:nvPicPr>
                    <pic:cNvPr id="8268"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4963">
            <wp:simplePos x="0" y="0"/>
            <wp:positionH relativeFrom="page">
              <wp:posOffset>1837944</wp:posOffset>
            </wp:positionH>
            <wp:positionV relativeFrom="paragraph">
              <wp:posOffset>700703</wp:posOffset>
            </wp:positionV>
            <wp:extent cx="1891865" cy="135350"/>
            <wp:effectExtent l="0" t="0" r="0" b="0"/>
            <wp:wrapTopAndBottom/>
            <wp:docPr id="8269" name="image1284.png"/>
            <wp:cNvGraphicFramePr>
              <a:graphicFrameLocks noChangeAspect="1"/>
            </wp:cNvGraphicFramePr>
            <a:graphic>
              <a:graphicData uri="http://schemas.openxmlformats.org/drawingml/2006/picture">
                <pic:pic>
                  <pic:nvPicPr>
                    <pic:cNvPr id="8270" name="image1284.png"/>
                    <pic:cNvPicPr/>
                  </pic:nvPicPr>
                  <pic:blipFill>
                    <a:blip r:embed="rId1342" cstate="print"/>
                    <a:stretch>
                      <a:fillRect/>
                    </a:stretch>
                  </pic:blipFill>
                  <pic:spPr>
                    <a:xfrm>
                      <a:off x="0" y="0"/>
                      <a:ext cx="1891865" cy="135350"/>
                    </a:xfrm>
                    <a:prstGeom prst="rect">
                      <a:avLst/>
                    </a:prstGeom>
                  </pic:spPr>
                </pic:pic>
              </a:graphicData>
            </a:graphic>
          </wp:anchor>
        </w:drawing>
      </w:r>
      <w:r>
        <w:rPr/>
        <w:drawing>
          <wp:anchor distT="0" distB="0" distL="0" distR="0" allowOverlap="1" layoutInCell="1" locked="0" behindDoc="0" simplePos="0" relativeHeight="4964">
            <wp:simplePos x="0" y="0"/>
            <wp:positionH relativeFrom="page">
              <wp:posOffset>1837944</wp:posOffset>
            </wp:positionH>
            <wp:positionV relativeFrom="paragraph">
              <wp:posOffset>1052747</wp:posOffset>
            </wp:positionV>
            <wp:extent cx="1950858" cy="135350"/>
            <wp:effectExtent l="0" t="0" r="0" b="0"/>
            <wp:wrapTopAndBottom/>
            <wp:docPr id="8271" name="image583.png"/>
            <wp:cNvGraphicFramePr>
              <a:graphicFrameLocks noChangeAspect="1"/>
            </wp:cNvGraphicFramePr>
            <a:graphic>
              <a:graphicData uri="http://schemas.openxmlformats.org/drawingml/2006/picture">
                <pic:pic>
                  <pic:nvPicPr>
                    <pic:cNvPr id="8272"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101.673477pt;width:57.25pt;height:10.7pt;mso-position-horizontal-relative:page;mso-position-vertical-relative:paragraph;z-index:-246574080;mso-wrap-distance-left:0;mso-wrap-distance-right:0" coordorigin="2894,2033" coordsize="1145,214">
            <v:line style="position:absolute" from="2894,2242" to="4039,2242" stroked="true" strokeweight=".48pt" strokecolor="#000000">
              <v:stroke dashstyle="solid"/>
            </v:line>
            <v:shape style="position:absolute;left:2894;top:2033;width:1096;height:148" coordorigin="2894,2033" coordsize="1096,148" path="m2957,2033l2944,2033,2894,2181,2906,2181,2957,2033xm2976,2090l2976,2075,2959,2075,2959,2090,2976,2090xm3017,2174l3012,2162,3010,2164,3006,2165,2999,2165,2995,2164,2994,2162,2992,2159,2992,2048,2976,2048,2976,2164,2977,2170,2981,2174,2986,2177,2990,2180,3006,2180,3012,2177,3017,2174xm3012,2090l3012,2075,2992,2075,2992,2090,3012,2090xm3050,2177l3050,2075,3034,2075,3034,2177,3050,2177xm3084,2090l3084,2074,3071,2074,3059,2080,3050,2092,3050,2105,3053,2102,3056,2098,3062,2095,3067,2091,3073,2090,3084,2090xm3167,2137l3167,2127,3158,2117,3148,2113,3124,2113,3115,2116,3108,2121,3101,2127,3097,2135,3097,2157,3101,2164,3114,2175,3114,2140,3116,2134,3121,2131,3126,2126,3132,2125,3151,2125,3161,2128,3167,2137xm3182,2177l3182,2096,3179,2087,3172,2081,3164,2077,3155,2073,3143,2073,3132,2074,3121,2077,3112,2083,3103,2090,3110,2101,3119,2092,3130,2087,3149,2087,3155,2089,3160,2092,3164,2097,3167,2102,3167,2177,3182,2177xm3167,2165l3167,2156,3161,2164,3151,2169,3132,2169,3126,2167,3121,2162,3116,2158,3114,2153,3114,2175,3115,2176,3124,2180,3148,2180,3158,2175,3167,2165xm3230,2177l3230,2075,3214,2075,3214,2177,3230,2177xm3299,2177l3299,2107,3297,2092,3291,2081,3281,2075,3268,2073,3259,2073,3252,2075,3246,2079,3239,2081,3234,2086,3230,2091,3230,2103,3233,2099,3238,2095,3242,2092,3248,2089,3254,2087,3268,2087,3277,2092,3281,2096,3283,2103,3283,2177,3299,2177xm3386,2175l3386,2155,3384,2159,3380,2162,3376,2165,3370,2167,3356,2167,3349,2165,3343,2163,3337,2159,3332,2157,3329,2152,3322,2164,3329,2171,3339,2176,3349,2179,3350,2179,3361,2180,3374,2180,3384,2177,3386,2175xm3400,2089l3391,2082,3382,2077,3372,2074,3362,2073,3350,2073,3341,2077,3334,2081,3328,2087,3324,2095,3324,2109,3326,2115,3330,2120,3340,2127,3340,2097,3341,2093,3346,2091,3349,2087,3355,2086,3374,2086,3385,2091,3392,2099,3400,2089xm3402,2158l3402,2141,3400,2135,3391,2127,3386,2123,3379,2122,3373,2120,3355,2116,3341,2109,3340,2107,3340,2127,3346,2128,3353,2131,3371,2134,3380,2139,3384,2141,3386,2145,3386,2175,3398,2165,3402,2158xm3432,2090l3432,2075,3415,2075,3415,2090,3432,2090xm3482,2043l3478,2038,3470,2035,3452,2035,3445,2038,3440,2044,3434,2050,3432,2057,3432,2177,3448,2177,3448,2062,3449,2056,3452,2054,3455,2050,3458,2048,3468,2048,3473,2050,3476,2054,3482,2043xm3468,2090l3468,2075,3448,2075,3448,2090,3468,2090xm3582,2141l3582,2127,3581,2116,3578,2106,3574,2097,3568,2089,3559,2079,3546,2073,3516,2073,3504,2079,3496,2089,3489,2097,3485,2106,3482,2116,3481,2127,3481,2141,3486,2155,3496,2164,3498,2167,3498,2116,3500,2107,3506,2099,3512,2091,3521,2087,3542,2087,3550,2091,3556,2098,3562,2107,3565,2115,3565,2167,3568,2164,3577,2155,3582,2141xm3565,2167l3565,2138,3562,2146,3556,2155,3550,2162,3542,2165,3521,2165,3512,2162,3506,2155,3500,2146,3498,2138,3498,2167,3504,2175,3516,2180,3546,2180,3559,2175,3565,2167xm3623,2177l3623,2075,3607,2075,3607,2177,3623,2177xm3656,2090l3656,2074,3643,2074,3632,2080,3623,2092,3623,2105,3625,2102,3629,2098,3641,2091,3646,2090,3656,2090xm3692,2177l3692,2075,3677,2075,3677,2177,3692,2177xm3815,2177l3815,2104,3813,2091,3808,2081,3799,2075,3786,2073,3779,2073,3773,2075,3767,2079,3760,2083,3755,2087,3752,2092,3751,2086,3748,2083,3738,2075,3732,2073,3718,2073,3712,2075,3700,2083,3695,2086,3692,2091,3692,2103,3695,2099,3700,2095,3704,2092,3709,2089,3714,2087,3731,2087,3738,2095,3738,2177,3754,2177,3754,2103,3756,2098,3760,2095,3766,2092,3770,2089,3775,2087,3792,2087,3799,2095,3799,2177,3815,2177xm3902,2176l3902,2155,3901,2159,3896,2162,3893,2165,3887,2167,3872,2167,3866,2165,3860,2163,3853,2159,3850,2157,3846,2152,3838,2164,3846,2171,3855,2176,3866,2179,3878,2180,3890,2180,3901,2177,3902,2176xm3916,2089l3908,2082,3899,2077,3889,2074,3878,2073,3866,2073,3857,2077,3851,2081,3844,2087,3840,2095,3840,2109,3842,2115,3846,2120,3856,2127,3856,2097,3858,2093,3862,2091,3865,2087,3871,2086,3890,2086,3901,2091,3908,2099,3916,2089xm3918,2158l3918,2141,3916,2135,3907,2127,3902,2123,3896,2122,3889,2120,3871,2116,3862,2111,3858,2109,3856,2107,3856,2127,3863,2128,3869,2131,3887,2134,3901,2141,3902,2145,3902,2176,3907,2171,3914,2165,3918,2158xm3990,2033l3978,2033,3928,2181,3941,2181,3990,2033xe" filled="true" fillcolor="#000000" stroked="false">
              <v:path arrowok="t"/>
              <v:fill type="solid"/>
            </v:shape>
            <v:shape style="position:absolute;left:3993;top:2033;width:40;height:186" coordorigin="3994,2033" coordsize="40,186" path="m4033,2126l4031,2101,4026,2077,4016,2055,4003,2033,3994,2041,3999,2051,4003,2062,4007,2072,4010,2081,4013,2092,4015,2103,4016,2114,4016,2126,4016,2198,4016,2198,4026,2176,4031,2152,4033,2126xm4016,2198l4016,2126,4016,2138,4015,2149,4013,2160,4010,2170,4007,2180,4003,2191,3999,2201,3994,2212,4003,2219,4016,2198xe" filled="true" fillcolor="#000000" stroked="false">
              <v:path arrowok="t"/>
              <v:fill type="solid"/>
            </v:shape>
            <w10:wrap type="topAndBottom"/>
          </v:group>
        </w:pict>
      </w:r>
      <w:r>
        <w:rPr/>
        <w:drawing>
          <wp:anchor distT="0" distB="0" distL="0" distR="0" allowOverlap="1" layoutInCell="1" locked="0" behindDoc="0" simplePos="0" relativeHeight="4966">
            <wp:simplePos x="0" y="0"/>
            <wp:positionH relativeFrom="page">
              <wp:posOffset>1837944</wp:posOffset>
            </wp:positionH>
            <wp:positionV relativeFrom="paragraph">
              <wp:posOffset>1643297</wp:posOffset>
            </wp:positionV>
            <wp:extent cx="2365982" cy="135350"/>
            <wp:effectExtent l="0" t="0" r="0" b="0"/>
            <wp:wrapTopAndBottom/>
            <wp:docPr id="8273" name="image584.png"/>
            <wp:cNvGraphicFramePr>
              <a:graphicFrameLocks noChangeAspect="1"/>
            </wp:cNvGraphicFramePr>
            <a:graphic>
              <a:graphicData uri="http://schemas.openxmlformats.org/drawingml/2006/picture">
                <pic:pic>
                  <pic:nvPicPr>
                    <pic:cNvPr id="8274"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4967">
            <wp:simplePos x="0" y="0"/>
            <wp:positionH relativeFrom="page">
              <wp:posOffset>1837944</wp:posOffset>
            </wp:positionH>
            <wp:positionV relativeFrom="paragraph">
              <wp:posOffset>1881803</wp:posOffset>
            </wp:positionV>
            <wp:extent cx="1124625" cy="135350"/>
            <wp:effectExtent l="0" t="0" r="0" b="0"/>
            <wp:wrapTopAndBottom/>
            <wp:docPr id="8275" name="image585.png"/>
            <wp:cNvGraphicFramePr>
              <a:graphicFrameLocks noChangeAspect="1"/>
            </wp:cNvGraphicFramePr>
            <a:graphic>
              <a:graphicData uri="http://schemas.openxmlformats.org/drawingml/2006/picture">
                <pic:pic>
                  <pic:nvPicPr>
                    <pic:cNvPr id="8276" name="image585.png"/>
                    <pic:cNvPicPr/>
                  </pic:nvPicPr>
                  <pic:blipFill>
                    <a:blip r:embed="rId614" cstate="print"/>
                    <a:stretch>
                      <a:fillRect/>
                    </a:stretch>
                  </pic:blipFill>
                  <pic:spPr>
                    <a:xfrm>
                      <a:off x="0" y="0"/>
                      <a:ext cx="1124625" cy="135350"/>
                    </a:xfrm>
                    <a:prstGeom prst="rect">
                      <a:avLst/>
                    </a:prstGeom>
                  </pic:spPr>
                </pic:pic>
              </a:graphicData>
            </a:graphic>
          </wp:anchor>
        </w:drawing>
      </w:r>
      <w:r>
        <w:rPr/>
        <w:drawing>
          <wp:anchor distT="0" distB="0" distL="0" distR="0" allowOverlap="1" layoutInCell="1" locked="0" behindDoc="0" simplePos="0" relativeHeight="4968">
            <wp:simplePos x="0" y="0"/>
            <wp:positionH relativeFrom="page">
              <wp:posOffset>1837944</wp:posOffset>
            </wp:positionH>
            <wp:positionV relativeFrom="paragraph">
              <wp:posOffset>2233847</wp:posOffset>
            </wp:positionV>
            <wp:extent cx="1997739" cy="135350"/>
            <wp:effectExtent l="0" t="0" r="0" b="0"/>
            <wp:wrapTopAndBottom/>
            <wp:docPr id="8277" name="image2466.png"/>
            <wp:cNvGraphicFramePr>
              <a:graphicFrameLocks noChangeAspect="1"/>
            </wp:cNvGraphicFramePr>
            <a:graphic>
              <a:graphicData uri="http://schemas.openxmlformats.org/drawingml/2006/picture">
                <pic:pic>
                  <pic:nvPicPr>
                    <pic:cNvPr id="8278" name="image2466.png"/>
                    <pic:cNvPicPr/>
                  </pic:nvPicPr>
                  <pic:blipFill>
                    <a:blip r:embed="rId2568" cstate="print"/>
                    <a:stretch>
                      <a:fillRect/>
                    </a:stretch>
                  </pic:blipFill>
                  <pic:spPr>
                    <a:xfrm>
                      <a:off x="0" y="0"/>
                      <a:ext cx="1997739" cy="135350"/>
                    </a:xfrm>
                    <a:prstGeom prst="rect">
                      <a:avLst/>
                    </a:prstGeom>
                  </pic:spPr>
                </pic:pic>
              </a:graphicData>
            </a:graphic>
          </wp:anchor>
        </w:drawing>
      </w:r>
      <w:r>
        <w:rPr/>
        <w:pict>
          <v:group style="position:absolute;margin-left:144.720001pt;margin-top:194.673477pt;width:60.25pt;height:10.7pt;mso-position-horizontal-relative:page;mso-position-vertical-relative:paragraph;z-index:-246569984;mso-wrap-distance-left:0;mso-wrap-distance-right:0" coordorigin="2894,3893" coordsize="1205,214">
            <v:line style="position:absolute" from="2894,4102" to="4099,4102" stroked="true" strokeweight=".47998pt" strokecolor="#000000">
              <v:stroke dashstyle="solid"/>
            </v:line>
            <v:shape style="position:absolute;left:2894;top:3893;width:1156;height:148" coordorigin="2894,3893" coordsize="1156,148" path="m2957,3893l2944,3893,2894,4041,2906,4041,2957,3893xm2988,4037l2988,3897,2972,3897,2972,4037,2988,4037xm3114,4001l3114,3987,3113,3976,3111,3966,3106,3957,3101,3949,3093,3942,3084,3937,3075,3934,3064,3933,3049,3933,3037,3939,3028,3949,3021,3957,3017,3966,3014,3976,3013,3987,3013,4001,3018,4015,3028,4024,3030,4027,3030,3976,3034,3967,3040,3959,3046,3951,3054,3947,3075,3948,3083,3951,3089,3958,3095,3967,3097,3975,3097,4028,3101,4024,3109,4015,3114,4001xm3097,4028l3097,3998,3095,4006,3089,4015,3083,4022,3075,4025,3054,4025,3046,4022,3040,4015,3034,4006,3030,3998,3030,4027,3037,4035,3049,4040,3064,4040,3075,4039,3084,4036,3093,4031,3097,4028xm3222,3951l3214,3943,3206,3938,3196,3934,3185,3933,3174,3934,3164,3937,3155,3942,3148,3949,3141,3957,3137,3966,3134,3976,3133,3987,3133,4001,3138,4015,3148,4024,3150,4026,3150,3975,3154,3965,3166,3951,3174,3948,3196,3948,3204,3952,3211,3961,3222,3951xm3222,4022l3211,4012,3204,4022,3196,4025,3174,4025,3166,4022,3154,4007,3150,3998,3150,4026,3155,4031,3164,4036,3174,4039,3185,4040,3196,4039,3206,4035,3214,4030,3222,4022xm3307,3997l3307,3987,3299,3977,3288,3973,3264,3973,3256,3976,3248,3981,3241,3987,3238,3995,3238,4017,3241,4024,3254,4035,3254,4000,3257,3994,3262,3991,3266,3986,3272,3985,3292,3985,3301,3988,3307,3997xm3323,4037l3323,3956,3319,3947,3312,3941,3305,3937,3295,3933,3283,3933,3272,3934,3261,3937,3252,3943,3244,3950,3251,3961,3259,3952,3270,3947,3289,3947,3295,3949,3300,3952,3305,3957,3307,3962,3307,4037,3323,4037xm3307,4025l3307,4016,3301,4024,3292,4029,3272,4029,3266,4027,3262,4022,3257,4018,3254,4013,3254,4035,3256,4036,3264,4040,3287,4040,3299,4035,3307,4025xm3370,4037l3370,3897,3354,3897,3354,4037,3370,4037xm3420,3914l3420,3908,3419,3905,3415,3902,3413,3901,3407,3901,3402,3903,3400,3905,3398,3908,3398,3914,3400,3916,3402,3919,3407,3921,3413,3921,3415,3920,3419,3916,3420,3914xm3418,4037l3418,3935,3402,3935,3402,4037,3418,4037xm3521,3947l3521,3935,3444,3935,3444,3950,3500,3950,3500,3975,3521,3947xm3500,3975l3500,3950,3444,4025,3444,4037,3464,4037,3464,4024,3500,3975xm3521,4037l3521,4024,3464,4024,3464,4037,3521,4037xm3611,3997l3611,3987,3604,3977,3592,3973,3568,3973,3560,3976,3553,3981,3546,3987,3542,3995,3542,4017,3546,4024,3558,4034,3558,4000,3560,3994,3565,3991,3570,3986,3576,3985,3596,3985,3605,3988,3611,3997xm3628,4037l3628,3956,3624,3947,3616,3941,3608,3937,3600,3933,3588,3933,3576,3934,3565,3937,3556,3943,3547,3950,3554,3961,3564,3952,3574,3947,3593,3947,3600,3949,3608,3957,3611,3962,3611,4037,3628,4037xm3611,4025l3611,4016,3605,4024,3596,4029,3576,4029,3570,4027,3565,4022,3560,4018,3558,4013,3558,4034,3560,4036,3569,4040,3592,4040,3602,4035,3611,4025xm3661,3950l3661,3935,3646,3935,3646,3950,3661,3950xm3703,4034l3698,4022,3696,4024,3692,4025,3684,4025,3682,4024,3680,4022,3678,4019,3678,3908,3661,3908,3661,4024,3664,4030,3671,4037,3677,4040,3692,4040,3698,4037,3703,4034xm3698,3950l3698,3935,3678,3935,3678,3950,3698,3950xm3739,3914l3739,3908,3738,3905,3736,3903,3731,3901,3725,3901,3722,3902,3719,3905,3718,3908,3718,3914,3719,3916,3722,3920,3725,3921,3731,3921,3736,3919,3738,3916,3739,3914xm3736,4037l3736,3935,3720,3935,3720,4037,3736,4037xm3862,4001l3862,3987,3861,3976,3859,3966,3855,3957,3848,3949,3839,3939,3827,3933,3812,3933,3801,3934,3792,3937,3783,3942,3775,3949,3770,3957,3765,3966,3763,3976,3762,3987,3762,4001,3767,4015,3775,4024,3778,4026,3778,3976,3781,3967,3787,3959,3793,3951,3801,3948,3822,3947,3830,3951,3836,3958,3842,3967,3846,3975,3846,4027,3848,4024,3858,4015,3862,4001xm3846,4027l3846,3998,3842,4006,3836,4015,3830,4022,3822,4025,3801,4025,3793,4022,3787,4015,3781,4006,3778,3998,3778,4026,3783,4031,3792,4036,3801,4039,3812,4040,3827,4040,3839,4035,3846,4027xm3904,4037l3904,3935,3888,3935,3888,4037,3904,4037xm3972,4037l3972,3967,3970,3952,3964,3941,3954,3935,3941,3933,3932,3933,3925,3935,3919,3939,3912,3941,3907,3946,3904,3951,3904,3963,3906,3959,3911,3955,3917,3952,3922,3949,3928,3947,3941,3947,3947,3950,3950,3952,3954,3956,3956,3963,3956,4037,3972,4037xm4050,3893l4038,3893,3988,4041,4000,4041,4050,3893xe" filled="true" fillcolor="#000000" stroked="false">
              <v:path arrowok="t"/>
              <v:fill type="solid"/>
            </v:shape>
            <v:shape style="position:absolute;left:4053;top:3893;width:40;height:186" coordorigin="4054,3893" coordsize="40,186" path="m4093,3986l4091,3961,4085,3937,4076,3915,4063,3893,4054,3901,4059,3911,4063,3922,4067,3932,4070,3941,4073,3952,4074,3963,4075,3974,4075,3986,4075,4060,4076,4058,4085,4036,4091,4012,4093,3986xm4075,4060l4075,3986,4075,3998,4074,4009,4073,4020,4070,4030,4067,4040,4063,4051,4059,4061,4054,4072,4063,4079,4075,4060xe" filled="true" fillcolor="#000000" stroked="false">
              <v:path arrowok="t"/>
              <v:fill type="solid"/>
            </v:shape>
            <w10:wrap type="topAndBottom"/>
          </v:group>
        </w:pict>
      </w: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spacing w:before="9"/>
        <w:rPr>
          <w:rFonts w:ascii="Times New Roman"/>
          <w:sz w:val="29"/>
        </w:rPr>
      </w:pPr>
    </w:p>
    <w:p>
      <w:pPr>
        <w:spacing w:line="196" w:lineRule="exact"/>
        <w:ind w:left="1729" w:right="0" w:firstLine="0"/>
        <w:rPr>
          <w:rFonts w:ascii="Times New Roman"/>
          <w:sz w:val="18"/>
        </w:rPr>
      </w:pPr>
      <w:r>
        <w:rPr>
          <w:rFonts w:ascii="Times New Roman"/>
          <w:position w:val="-3"/>
          <w:sz w:val="18"/>
        </w:rPr>
        <w:drawing>
          <wp:inline distT="0" distB="0" distL="0" distR="0">
            <wp:extent cx="1686846" cy="119062"/>
            <wp:effectExtent l="0" t="0" r="0" b="0"/>
            <wp:docPr id="8279" name="image587.png"/>
            <wp:cNvGraphicFramePr>
              <a:graphicFrameLocks noChangeAspect="1"/>
            </wp:cNvGraphicFramePr>
            <a:graphic>
              <a:graphicData uri="http://schemas.openxmlformats.org/drawingml/2006/picture">
                <pic:pic>
                  <pic:nvPicPr>
                    <pic:cNvPr id="8280" name="image587.png"/>
                    <pic:cNvPicPr/>
                  </pic:nvPicPr>
                  <pic:blipFill>
                    <a:blip r:embed="rId616" cstate="print"/>
                    <a:stretch>
                      <a:fillRect/>
                    </a:stretch>
                  </pic:blipFill>
                  <pic:spPr>
                    <a:xfrm>
                      <a:off x="0" y="0"/>
                      <a:ext cx="1686846" cy="119062"/>
                    </a:xfrm>
                    <a:prstGeom prst="rect">
                      <a:avLst/>
                    </a:prstGeom>
                  </pic:spPr>
                </pic:pic>
              </a:graphicData>
            </a:graphic>
          </wp:inline>
        </w:drawing>
      </w:r>
      <w:r>
        <w:rPr>
          <w:rFonts w:ascii="Times New Roman"/>
          <w:position w:val="-3"/>
          <w:sz w:val="18"/>
        </w:rPr>
      </w:r>
      <w:r>
        <w:rPr>
          <w:rFonts w:ascii="Times New Roman"/>
          <w:spacing w:val="83"/>
          <w:position w:val="-3"/>
          <w:sz w:val="16"/>
        </w:rPr>
        <w:t> </w:t>
      </w:r>
      <w:r>
        <w:rPr>
          <w:rFonts w:ascii="Times New Roman"/>
          <w:spacing w:val="83"/>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rFonts w:ascii="Times New Roman"/>
          <w:spacing w:val="83"/>
          <w:position w:val="0"/>
          <w:sz w:val="16"/>
        </w:rPr>
      </w:r>
      <w:r>
        <w:rPr>
          <w:rFonts w:ascii="Times New Roman"/>
          <w:spacing w:val="93"/>
          <w:position w:val="0"/>
          <w:sz w:val="18"/>
        </w:rPr>
        <w:t> </w:t>
      </w:r>
      <w:r>
        <w:rPr>
          <w:rFonts w:ascii="Times New Roman"/>
          <w:spacing w:val="93"/>
          <w:position w:val="-3"/>
          <w:sz w:val="18"/>
        </w:rPr>
        <w:drawing>
          <wp:inline distT="0" distB="0" distL="0" distR="0">
            <wp:extent cx="821147" cy="119062"/>
            <wp:effectExtent l="0" t="0" r="0" b="0"/>
            <wp:docPr id="8281" name="image204.png"/>
            <wp:cNvGraphicFramePr>
              <a:graphicFrameLocks noChangeAspect="1"/>
            </wp:cNvGraphicFramePr>
            <a:graphic>
              <a:graphicData uri="http://schemas.openxmlformats.org/drawingml/2006/picture">
                <pic:pic>
                  <pic:nvPicPr>
                    <pic:cNvPr id="8282" name="image204.png"/>
                    <pic:cNvPicPr/>
                  </pic:nvPicPr>
                  <pic:blipFill>
                    <a:blip r:embed="rId224" cstate="print"/>
                    <a:stretch>
                      <a:fillRect/>
                    </a:stretch>
                  </pic:blipFill>
                  <pic:spPr>
                    <a:xfrm>
                      <a:off x="0" y="0"/>
                      <a:ext cx="821147" cy="119062"/>
                    </a:xfrm>
                    <a:prstGeom prst="rect">
                      <a:avLst/>
                    </a:prstGeom>
                  </pic:spPr>
                </pic:pic>
              </a:graphicData>
            </a:graphic>
          </wp:inline>
        </w:drawing>
      </w:r>
      <w:r>
        <w:rPr>
          <w:rFonts w:ascii="Times New Roman"/>
          <w:spacing w:val="93"/>
          <w:position w:val="-3"/>
          <w:sz w:val="18"/>
        </w:rPr>
      </w:r>
    </w:p>
    <w:p>
      <w:pPr>
        <w:pStyle w:val="BodyText"/>
        <w:spacing w:before="10"/>
        <w:rPr>
          <w:rFonts w:ascii="Times New Roman"/>
          <w:sz w:val="22"/>
        </w:rPr>
      </w:pPr>
      <w:r>
        <w:rPr/>
        <w:drawing>
          <wp:anchor distT="0" distB="0" distL="0" distR="0" allowOverlap="1" layoutInCell="1" locked="0" behindDoc="0" simplePos="0" relativeHeight="4972">
            <wp:simplePos x="0" y="0"/>
            <wp:positionH relativeFrom="page">
              <wp:posOffset>1666494</wp:posOffset>
            </wp:positionH>
            <wp:positionV relativeFrom="paragraph">
              <wp:posOffset>211200</wp:posOffset>
            </wp:positionV>
            <wp:extent cx="133836" cy="104775"/>
            <wp:effectExtent l="0" t="0" r="0" b="0"/>
            <wp:wrapTopAndBottom/>
            <wp:docPr id="8283" name="image205.png"/>
            <wp:cNvGraphicFramePr>
              <a:graphicFrameLocks noChangeAspect="1"/>
            </wp:cNvGraphicFramePr>
            <a:graphic>
              <a:graphicData uri="http://schemas.openxmlformats.org/drawingml/2006/picture">
                <pic:pic>
                  <pic:nvPicPr>
                    <pic:cNvPr id="8284"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4973">
            <wp:simplePos x="0" y="0"/>
            <wp:positionH relativeFrom="page">
              <wp:posOffset>2017776</wp:posOffset>
            </wp:positionH>
            <wp:positionV relativeFrom="paragraph">
              <wp:posOffset>211200</wp:posOffset>
            </wp:positionV>
            <wp:extent cx="116586" cy="95250"/>
            <wp:effectExtent l="0" t="0" r="0" b="0"/>
            <wp:wrapTopAndBottom/>
            <wp:docPr id="8285" name="image206.png"/>
            <wp:cNvGraphicFramePr>
              <a:graphicFrameLocks noChangeAspect="1"/>
            </wp:cNvGraphicFramePr>
            <a:graphic>
              <a:graphicData uri="http://schemas.openxmlformats.org/drawingml/2006/picture">
                <pic:pic>
                  <pic:nvPicPr>
                    <pic:cNvPr id="8286"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4974">
            <wp:simplePos x="0" y="0"/>
            <wp:positionH relativeFrom="page">
              <wp:posOffset>2366772</wp:posOffset>
            </wp:positionH>
            <wp:positionV relativeFrom="paragraph">
              <wp:posOffset>201295</wp:posOffset>
            </wp:positionV>
            <wp:extent cx="104015" cy="104775"/>
            <wp:effectExtent l="0" t="0" r="0" b="0"/>
            <wp:wrapTopAndBottom/>
            <wp:docPr id="8287" name="image207.png"/>
            <wp:cNvGraphicFramePr>
              <a:graphicFrameLocks noChangeAspect="1"/>
            </wp:cNvGraphicFramePr>
            <a:graphic>
              <a:graphicData uri="http://schemas.openxmlformats.org/drawingml/2006/picture">
                <pic:pic>
                  <pic:nvPicPr>
                    <pic:cNvPr id="8288"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4975">
            <wp:simplePos x="0" y="0"/>
            <wp:positionH relativeFrom="page">
              <wp:posOffset>2704338</wp:posOffset>
            </wp:positionH>
            <wp:positionV relativeFrom="paragraph">
              <wp:posOffset>202819</wp:posOffset>
            </wp:positionV>
            <wp:extent cx="114899" cy="109537"/>
            <wp:effectExtent l="0" t="0" r="0" b="0"/>
            <wp:wrapTopAndBottom/>
            <wp:docPr id="8289" name="image208.png"/>
            <wp:cNvGraphicFramePr>
              <a:graphicFrameLocks noChangeAspect="1"/>
            </wp:cNvGraphicFramePr>
            <a:graphic>
              <a:graphicData uri="http://schemas.openxmlformats.org/drawingml/2006/picture">
                <pic:pic>
                  <pic:nvPicPr>
                    <pic:cNvPr id="8290"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4976">
            <wp:simplePos x="0" y="0"/>
            <wp:positionH relativeFrom="page">
              <wp:posOffset>3042666</wp:posOffset>
            </wp:positionH>
            <wp:positionV relativeFrom="paragraph">
              <wp:posOffset>211200</wp:posOffset>
            </wp:positionV>
            <wp:extent cx="124659" cy="104775"/>
            <wp:effectExtent l="0" t="0" r="0" b="0"/>
            <wp:wrapTopAndBottom/>
            <wp:docPr id="8291" name="image209.png"/>
            <wp:cNvGraphicFramePr>
              <a:graphicFrameLocks noChangeAspect="1"/>
            </wp:cNvGraphicFramePr>
            <a:graphic>
              <a:graphicData uri="http://schemas.openxmlformats.org/drawingml/2006/picture">
                <pic:pic>
                  <pic:nvPicPr>
                    <pic:cNvPr id="8292"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4977">
            <wp:simplePos x="0" y="0"/>
            <wp:positionH relativeFrom="page">
              <wp:posOffset>3392423</wp:posOffset>
            </wp:positionH>
            <wp:positionV relativeFrom="paragraph">
              <wp:posOffset>192151</wp:posOffset>
            </wp:positionV>
            <wp:extent cx="110508" cy="133350"/>
            <wp:effectExtent l="0" t="0" r="0" b="0"/>
            <wp:wrapTopAndBottom/>
            <wp:docPr id="8293" name="image210.png"/>
            <wp:cNvGraphicFramePr>
              <a:graphicFrameLocks noChangeAspect="1"/>
            </wp:cNvGraphicFramePr>
            <a:graphic>
              <a:graphicData uri="http://schemas.openxmlformats.org/drawingml/2006/picture">
                <pic:pic>
                  <pic:nvPicPr>
                    <pic:cNvPr id="8294"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17"/>
        </w:rPr>
      </w:pPr>
      <w:r>
        <w:rPr/>
        <w:drawing>
          <wp:anchor distT="0" distB="0" distL="0" distR="0" allowOverlap="1" layoutInCell="1" locked="0" behindDoc="0" simplePos="0" relativeHeight="4978">
            <wp:simplePos x="0" y="0"/>
            <wp:positionH relativeFrom="page">
              <wp:posOffset>1610105</wp:posOffset>
            </wp:positionH>
            <wp:positionV relativeFrom="paragraph">
              <wp:posOffset>151548</wp:posOffset>
            </wp:positionV>
            <wp:extent cx="1457939" cy="119062"/>
            <wp:effectExtent l="0" t="0" r="0" b="0"/>
            <wp:wrapTopAndBottom/>
            <wp:docPr id="8295" name="image1221.png"/>
            <wp:cNvGraphicFramePr>
              <a:graphicFrameLocks noChangeAspect="1"/>
            </wp:cNvGraphicFramePr>
            <a:graphic>
              <a:graphicData uri="http://schemas.openxmlformats.org/drawingml/2006/picture">
                <pic:pic>
                  <pic:nvPicPr>
                    <pic:cNvPr id="8296"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4979">
            <wp:simplePos x="0" y="0"/>
            <wp:positionH relativeFrom="page">
              <wp:posOffset>1648205</wp:posOffset>
            </wp:positionH>
            <wp:positionV relativeFrom="paragraph">
              <wp:posOffset>467778</wp:posOffset>
            </wp:positionV>
            <wp:extent cx="1771342" cy="119062"/>
            <wp:effectExtent l="0" t="0" r="0" b="0"/>
            <wp:wrapTopAndBottom/>
            <wp:docPr id="8297" name="image2467.png"/>
            <wp:cNvGraphicFramePr>
              <a:graphicFrameLocks noChangeAspect="1"/>
            </wp:cNvGraphicFramePr>
            <a:graphic>
              <a:graphicData uri="http://schemas.openxmlformats.org/drawingml/2006/picture">
                <pic:pic>
                  <pic:nvPicPr>
                    <pic:cNvPr id="8298" name="image2467.png"/>
                    <pic:cNvPicPr/>
                  </pic:nvPicPr>
                  <pic:blipFill>
                    <a:blip r:embed="rId2569" cstate="print"/>
                    <a:stretch>
                      <a:fillRect/>
                    </a:stretch>
                  </pic:blipFill>
                  <pic:spPr>
                    <a:xfrm>
                      <a:off x="0" y="0"/>
                      <a:ext cx="1771342" cy="119062"/>
                    </a:xfrm>
                    <a:prstGeom prst="rect">
                      <a:avLst/>
                    </a:prstGeom>
                  </pic:spPr>
                </pic:pic>
              </a:graphicData>
            </a:graphic>
          </wp:anchor>
        </w:drawing>
      </w:r>
      <w:r>
        <w:rPr/>
        <w:pict>
          <v:shape style="position:absolute;margin-left:129.779999pt;margin-top:56.992931pt;width:3.45pt;height:5.85pt;mso-position-horizontal-relative:page;mso-position-vertical-relative:paragraph;z-index:-246558720;mso-wrap-distance-left:0;mso-wrap-distance-right:0" coordorigin="2596,1140" coordsize="69,117" path="m2664,1200l2664,1196,2608,1140,2604,1140,2596,1148,2596,1151,2644,1199,2644,1220,2664,1200xm2644,1220l2644,1199,2597,1244,2597,1245,2596,1245,2596,1248,2604,1256,2608,1256,2644,1220xe" filled="true" fillcolor="#000000" stroked="false">
            <v:path arrowok="t"/>
            <v:fill type="solid"/>
            <w10:wrap type="topAndBottom"/>
          </v:shape>
        </w:pict>
      </w:r>
      <w:r>
        <w:rPr/>
        <w:drawing>
          <wp:anchor distT="0" distB="0" distL="0" distR="0" allowOverlap="1" layoutInCell="1" locked="0" behindDoc="0" simplePos="0" relativeHeight="4981">
            <wp:simplePos x="0" y="0"/>
            <wp:positionH relativeFrom="page">
              <wp:posOffset>1753361</wp:posOffset>
            </wp:positionH>
            <wp:positionV relativeFrom="paragraph">
              <wp:posOffset>712380</wp:posOffset>
            </wp:positionV>
            <wp:extent cx="3229282" cy="119062"/>
            <wp:effectExtent l="0" t="0" r="0" b="0"/>
            <wp:wrapTopAndBottom/>
            <wp:docPr id="8299" name="image213.png"/>
            <wp:cNvGraphicFramePr>
              <a:graphicFrameLocks noChangeAspect="1"/>
            </wp:cNvGraphicFramePr>
            <a:graphic>
              <a:graphicData uri="http://schemas.openxmlformats.org/drawingml/2006/picture">
                <pic:pic>
                  <pic:nvPicPr>
                    <pic:cNvPr id="8300"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6.252930pt;width:3.45pt;height:5.85pt;mso-position-horizontal-relative:page;mso-position-vertical-relative:paragraph;z-index:-246556672;mso-wrap-distance-left:0;mso-wrap-distance-right:0" coordorigin="2596,1525" coordsize="69,117" path="m2664,1585l2664,1581,2608,1525,2604,1525,2596,1533,2596,1536,2597,1536,2597,1537,2644,1583,2644,1605,2664,1585xm2644,1605l2644,1583,2596,1631,2596,1633,2604,1641,2608,1641,2644,1605xe" filled="true" fillcolor="#000000" stroked="false">
            <v:path arrowok="t"/>
            <v:fill type="solid"/>
            <w10:wrap type="topAndBottom"/>
          </v:shape>
        </w:pict>
      </w:r>
      <w:r>
        <w:rPr/>
        <w:drawing>
          <wp:anchor distT="0" distB="0" distL="0" distR="0" allowOverlap="1" layoutInCell="1" locked="0" behindDoc="0" simplePos="0" relativeHeight="4983">
            <wp:simplePos x="0" y="0"/>
            <wp:positionH relativeFrom="page">
              <wp:posOffset>1753361</wp:posOffset>
            </wp:positionH>
            <wp:positionV relativeFrom="paragraph">
              <wp:posOffset>956220</wp:posOffset>
            </wp:positionV>
            <wp:extent cx="2054020" cy="119062"/>
            <wp:effectExtent l="0" t="0" r="0" b="0"/>
            <wp:wrapTopAndBottom/>
            <wp:docPr id="8301" name="image2468.png"/>
            <wp:cNvGraphicFramePr>
              <a:graphicFrameLocks noChangeAspect="1"/>
            </wp:cNvGraphicFramePr>
            <a:graphic>
              <a:graphicData uri="http://schemas.openxmlformats.org/drawingml/2006/picture">
                <pic:pic>
                  <pic:nvPicPr>
                    <pic:cNvPr id="8302" name="image2468.png"/>
                    <pic:cNvPicPr/>
                  </pic:nvPicPr>
                  <pic:blipFill>
                    <a:blip r:embed="rId2570" cstate="print"/>
                    <a:stretch>
                      <a:fillRect/>
                    </a:stretch>
                  </pic:blipFill>
                  <pic:spPr>
                    <a:xfrm>
                      <a:off x="0" y="0"/>
                      <a:ext cx="2054020" cy="119062"/>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2"/>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rPr>
      </w:pPr>
      <w:r>
        <w:rPr/>
        <w:drawing>
          <wp:anchor distT="0" distB="0" distL="0" distR="0" allowOverlap="1" layoutInCell="1" locked="0" behindDoc="0" simplePos="0" relativeHeight="4984">
            <wp:simplePos x="0" y="0"/>
            <wp:positionH relativeFrom="page">
              <wp:posOffset>1604772</wp:posOffset>
            </wp:positionH>
            <wp:positionV relativeFrom="paragraph">
              <wp:posOffset>166331</wp:posOffset>
            </wp:positionV>
            <wp:extent cx="1333499" cy="119062"/>
            <wp:effectExtent l="0" t="0" r="0" b="0"/>
            <wp:wrapTopAndBottom/>
            <wp:docPr id="8303" name="image215.png"/>
            <wp:cNvGraphicFramePr>
              <a:graphicFrameLocks noChangeAspect="1"/>
            </wp:cNvGraphicFramePr>
            <a:graphic>
              <a:graphicData uri="http://schemas.openxmlformats.org/drawingml/2006/picture">
                <pic:pic>
                  <pic:nvPicPr>
                    <pic:cNvPr id="8304"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896954pt;width:3.45pt;height:5.85pt;mso-position-horizontal-relative:page;mso-position-vertical-relative:paragraph;z-index:-246553600;mso-wrap-distance-left:0;mso-wrap-distance-right:0" coordorigin="2596,778" coordsize="69,117" path="m2597,789l2597,785,2596,786,2596,788,2597,789xm2644,858l2644,836,2596,884,2596,886,2597,886,2597,887,2604,894,2608,894,2644,858xm2664,838l2664,834,2608,778,2604,778,2603,779,2597,784,2597,790,2644,836,2644,858,2664,838xe" filled="true" fillcolor="#000000" stroked="false">
            <v:path arrowok="t"/>
            <v:fill type="solid"/>
            <w10:wrap type="topAndBottom"/>
          </v:shape>
        </w:pict>
      </w:r>
      <w:r>
        <w:rPr/>
        <w:drawing>
          <wp:anchor distT="0" distB="0" distL="0" distR="0" allowOverlap="1" layoutInCell="1" locked="0" behindDoc="0" simplePos="0" relativeHeight="4986">
            <wp:simplePos x="0" y="0"/>
            <wp:positionH relativeFrom="page">
              <wp:posOffset>1748027</wp:posOffset>
            </wp:positionH>
            <wp:positionV relativeFrom="paragraph">
              <wp:posOffset>481799</wp:posOffset>
            </wp:positionV>
            <wp:extent cx="2806913" cy="118872"/>
            <wp:effectExtent l="0" t="0" r="0" b="0"/>
            <wp:wrapTopAndBottom/>
            <wp:docPr id="8305" name="image2469.png"/>
            <wp:cNvGraphicFramePr>
              <a:graphicFrameLocks noChangeAspect="1"/>
            </wp:cNvGraphicFramePr>
            <a:graphic>
              <a:graphicData uri="http://schemas.openxmlformats.org/drawingml/2006/picture">
                <pic:pic>
                  <pic:nvPicPr>
                    <pic:cNvPr id="8306" name="image2469.png"/>
                    <pic:cNvPicPr/>
                  </pic:nvPicPr>
                  <pic:blipFill>
                    <a:blip r:embed="rId2571" cstate="print"/>
                    <a:stretch>
                      <a:fillRect/>
                    </a:stretch>
                  </pic:blipFill>
                  <pic:spPr>
                    <a:xfrm>
                      <a:off x="0" y="0"/>
                      <a:ext cx="2806913" cy="11887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6551552;mso-wrap-distance-left:0;mso-wrap-distance-right:0" coordorigin="2596,1162" coordsize="69,118" path="m2597,1174l2597,1170,2596,1172,2596,1173,2597,1174xm2597,1271l2597,1268,2596,1269,2596,1271,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drawing>
          <wp:anchor distT="0" distB="0" distL="0" distR="0" allowOverlap="1" layoutInCell="1" locked="0" behindDoc="0" simplePos="0" relativeHeight="4988">
            <wp:simplePos x="0" y="0"/>
            <wp:positionH relativeFrom="page">
              <wp:posOffset>1749551</wp:posOffset>
            </wp:positionH>
            <wp:positionV relativeFrom="paragraph">
              <wp:posOffset>726401</wp:posOffset>
            </wp:positionV>
            <wp:extent cx="2198431" cy="119062"/>
            <wp:effectExtent l="0" t="0" r="0" b="0"/>
            <wp:wrapTopAndBottom/>
            <wp:docPr id="8307" name="image2470.png"/>
            <wp:cNvGraphicFramePr>
              <a:graphicFrameLocks noChangeAspect="1"/>
            </wp:cNvGraphicFramePr>
            <a:graphic>
              <a:graphicData uri="http://schemas.openxmlformats.org/drawingml/2006/picture">
                <pic:pic>
                  <pic:nvPicPr>
                    <pic:cNvPr id="8308" name="image2470.png"/>
                    <pic:cNvPicPr/>
                  </pic:nvPicPr>
                  <pic:blipFill>
                    <a:blip r:embed="rId2572"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9pt;mso-position-horizontal-relative:page;mso-position-vertical-relative:paragraph;z-index:-246549504;mso-wrap-distance-left:0;mso-wrap-distance-right:0" coordorigin="2596,1547" coordsize="69,118" path="m2597,1559l2597,1556,2596,1556,2596,1558,2597,1559xm2597,1656l2597,1653,2596,1654,2596,1655,2597,1656xm2664,1608l2664,1604,2663,1604,2609,1548,2608,1548,2606,1547,2605,1547,2604,1548,2603,1548,2597,1554,2597,1560,2644,1606,2644,1628,2663,1608,2664,1608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4990">
            <wp:simplePos x="0" y="0"/>
            <wp:positionH relativeFrom="page">
              <wp:posOffset>1753361</wp:posOffset>
            </wp:positionH>
            <wp:positionV relativeFrom="paragraph">
              <wp:posOffset>971003</wp:posOffset>
            </wp:positionV>
            <wp:extent cx="2975794" cy="119062"/>
            <wp:effectExtent l="0" t="0" r="0" b="0"/>
            <wp:wrapTopAndBottom/>
            <wp:docPr id="8309" name="image218.png"/>
            <wp:cNvGraphicFramePr>
              <a:graphicFrameLocks noChangeAspect="1"/>
            </wp:cNvGraphicFramePr>
            <a:graphic>
              <a:graphicData uri="http://schemas.openxmlformats.org/drawingml/2006/picture">
                <pic:pic>
                  <pic:nvPicPr>
                    <pic:cNvPr id="8310"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6547456;mso-wrap-distance-left:0;mso-wrap-distance-right:0" coordorigin="2596,1932" coordsize="69,117" path="m2664,1992l2664,1989,2663,1989,2608,1932,2604,1932,2597,1940,2597,1941,2596,1941,2596,1943,2644,1991,2644,2013,2664,1992xm2597,2042l2597,2038,2596,2039,2596,2040,2597,2042xm2644,2013l2644,1991,2597,2037,2597,2043,2603,2049,2609,2049,2644,2013xe" filled="true" fillcolor="#000000" stroked="false">
            <v:path arrowok="t"/>
            <v:fill type="solid"/>
            <w10:wrap type="topAndBottom"/>
          </v:shape>
        </w:pict>
      </w:r>
      <w:r>
        <w:rPr/>
        <w:drawing>
          <wp:anchor distT="0" distB="0" distL="0" distR="0" allowOverlap="1" layoutInCell="1" locked="0" behindDoc="0" simplePos="0" relativeHeight="4992">
            <wp:simplePos x="0" y="0"/>
            <wp:positionH relativeFrom="page">
              <wp:posOffset>1749551</wp:posOffset>
            </wp:positionH>
            <wp:positionV relativeFrom="paragraph">
              <wp:posOffset>1215605</wp:posOffset>
            </wp:positionV>
            <wp:extent cx="3216991" cy="119062"/>
            <wp:effectExtent l="0" t="0" r="0" b="0"/>
            <wp:wrapTopAndBottom/>
            <wp:docPr id="8311" name="image219.png"/>
            <wp:cNvGraphicFramePr>
              <a:graphicFrameLocks noChangeAspect="1"/>
            </wp:cNvGraphicFramePr>
            <a:graphic>
              <a:graphicData uri="http://schemas.openxmlformats.org/drawingml/2006/picture">
                <pic:pic>
                  <pic:nvPicPr>
                    <pic:cNvPr id="8312"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4993">
            <wp:simplePos x="0" y="0"/>
            <wp:positionH relativeFrom="page">
              <wp:posOffset>1610105</wp:posOffset>
            </wp:positionH>
            <wp:positionV relativeFrom="paragraph">
              <wp:posOffset>165569</wp:posOffset>
            </wp:positionV>
            <wp:extent cx="1642734" cy="118872"/>
            <wp:effectExtent l="0" t="0" r="0" b="0"/>
            <wp:wrapTopAndBottom/>
            <wp:docPr id="8313" name="image1735.png"/>
            <wp:cNvGraphicFramePr>
              <a:graphicFrameLocks noChangeAspect="1"/>
            </wp:cNvGraphicFramePr>
            <a:graphic>
              <a:graphicData uri="http://schemas.openxmlformats.org/drawingml/2006/picture">
                <pic:pic>
                  <pic:nvPicPr>
                    <pic:cNvPr id="8314"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4994">
            <wp:simplePos x="0" y="0"/>
            <wp:positionH relativeFrom="page">
              <wp:posOffset>1648205</wp:posOffset>
            </wp:positionH>
            <wp:positionV relativeFrom="paragraph">
              <wp:posOffset>481799</wp:posOffset>
            </wp:positionV>
            <wp:extent cx="1771342" cy="119062"/>
            <wp:effectExtent l="0" t="0" r="0" b="0"/>
            <wp:wrapTopAndBottom/>
            <wp:docPr id="8315" name="image221.png"/>
            <wp:cNvGraphicFramePr>
              <a:graphicFrameLocks noChangeAspect="1"/>
            </wp:cNvGraphicFramePr>
            <a:graphic>
              <a:graphicData uri="http://schemas.openxmlformats.org/drawingml/2006/picture">
                <pic:pic>
                  <pic:nvPicPr>
                    <pic:cNvPr id="8316"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6543360;mso-wrap-distance-left:0;mso-wrap-distance-right:0" coordorigin="2596,1162" coordsize="69,117" path="m2664,1222l2664,1218,2608,1162,2604,1162,2596,1170,2596,1173,2597,1173,2597,1174,2644,1220,2644,1242,2664,1222xm2644,1242l2644,1220,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4996">
            <wp:simplePos x="0" y="0"/>
            <wp:positionH relativeFrom="page">
              <wp:posOffset>1744217</wp:posOffset>
            </wp:positionH>
            <wp:positionV relativeFrom="paragraph">
              <wp:posOffset>725639</wp:posOffset>
            </wp:positionV>
            <wp:extent cx="2014844" cy="119062"/>
            <wp:effectExtent l="0" t="0" r="0" b="0"/>
            <wp:wrapTopAndBottom/>
            <wp:docPr id="8317" name="image222.png"/>
            <wp:cNvGraphicFramePr>
              <a:graphicFrameLocks noChangeAspect="1"/>
            </wp:cNvGraphicFramePr>
            <a:graphic>
              <a:graphicData uri="http://schemas.openxmlformats.org/drawingml/2006/picture">
                <pic:pic>
                  <pic:nvPicPr>
                    <pic:cNvPr id="8318" name="image222.png"/>
                    <pic:cNvPicPr/>
                  </pic:nvPicPr>
                  <pic:blipFill>
                    <a:blip r:embed="rId242" cstate="print"/>
                    <a:stretch>
                      <a:fillRect/>
                    </a:stretch>
                  </pic:blipFill>
                  <pic:spPr>
                    <a:xfrm>
                      <a:off x="0" y="0"/>
                      <a:ext cx="2014844"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6541312;mso-wrap-distance-left:0;mso-wrap-distance-right:0" coordorigin="2596,1547" coordsize="69,117" path="m2597,1558l2597,1554,2596,1556,2596,1557,2597,1558xm2644,1628l2644,1605,2596,1653,2596,1655,2597,1655,2597,1656,2604,1664,2608,1664,2644,1628xm2664,1607l2664,1604,2608,1547,2604,1547,2603,1548,2597,1553,2597,1559,2644,1605,2644,1628,2664,1607xe" filled="true" fillcolor="#000000" stroked="false">
            <v:path arrowok="t"/>
            <v:fill type="solid"/>
            <w10:wrap type="topAndBottom"/>
          </v:shape>
        </w:pict>
      </w:r>
      <w:r>
        <w:rPr/>
        <w:drawing>
          <wp:anchor distT="0" distB="0" distL="0" distR="0" allowOverlap="1" layoutInCell="1" locked="0" behindDoc="0" simplePos="0" relativeHeight="4998">
            <wp:simplePos x="0" y="0"/>
            <wp:positionH relativeFrom="page">
              <wp:posOffset>1744217</wp:posOffset>
            </wp:positionH>
            <wp:positionV relativeFrom="paragraph">
              <wp:posOffset>970241</wp:posOffset>
            </wp:positionV>
            <wp:extent cx="2191846" cy="118872"/>
            <wp:effectExtent l="0" t="0" r="0" b="0"/>
            <wp:wrapTopAndBottom/>
            <wp:docPr id="8319" name="image1736.png"/>
            <wp:cNvGraphicFramePr>
              <a:graphicFrameLocks noChangeAspect="1"/>
            </wp:cNvGraphicFramePr>
            <a:graphic>
              <a:graphicData uri="http://schemas.openxmlformats.org/drawingml/2006/picture">
                <pic:pic>
                  <pic:nvPicPr>
                    <pic:cNvPr id="8320"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6539264;mso-wrap-distance-left:0;mso-wrap-distance-right:0" coordorigin="2596,1931" coordsize="69,118" path="m2597,1943l2597,1940,2596,1941,2596,1942,2597,1943xm2597,2040l2597,2037,2596,2038,2596,2040,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5000">
            <wp:simplePos x="0" y="0"/>
            <wp:positionH relativeFrom="page">
              <wp:posOffset>1753361</wp:posOffset>
            </wp:positionH>
            <wp:positionV relativeFrom="paragraph">
              <wp:posOffset>1214843</wp:posOffset>
            </wp:positionV>
            <wp:extent cx="1818967" cy="119062"/>
            <wp:effectExtent l="0" t="0" r="0" b="0"/>
            <wp:wrapTopAndBottom/>
            <wp:docPr id="8321" name="image224.png"/>
            <wp:cNvGraphicFramePr>
              <a:graphicFrameLocks noChangeAspect="1"/>
            </wp:cNvGraphicFramePr>
            <a:graphic>
              <a:graphicData uri="http://schemas.openxmlformats.org/drawingml/2006/picture">
                <pic:pic>
                  <pic:nvPicPr>
                    <pic:cNvPr id="8322"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1"/>
        <w:rPr>
          <w:rFonts w:ascii="Times New Roman"/>
          <w:sz w:val="21"/>
        </w:rPr>
      </w:pPr>
    </w:p>
    <w:p>
      <w:pPr>
        <w:pStyle w:val="BodyText"/>
        <w:spacing w:before="2"/>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5001">
            <wp:simplePos x="0" y="0"/>
            <wp:positionH relativeFrom="page">
              <wp:posOffset>1605533</wp:posOffset>
            </wp:positionH>
            <wp:positionV relativeFrom="paragraph">
              <wp:posOffset>165569</wp:posOffset>
            </wp:positionV>
            <wp:extent cx="1345790" cy="119062"/>
            <wp:effectExtent l="0" t="0" r="0" b="0"/>
            <wp:wrapTopAndBottom/>
            <wp:docPr id="8323" name="image1103.png"/>
            <wp:cNvGraphicFramePr>
              <a:graphicFrameLocks noChangeAspect="1"/>
            </wp:cNvGraphicFramePr>
            <a:graphic>
              <a:graphicData uri="http://schemas.openxmlformats.org/drawingml/2006/picture">
                <pic:pic>
                  <pic:nvPicPr>
                    <pic:cNvPr id="8324" name="image1103.png"/>
                    <pic:cNvPicPr/>
                  </pic:nvPicPr>
                  <pic:blipFill>
                    <a:blip r:embed="rId1152"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5002">
            <wp:simplePos x="0" y="0"/>
            <wp:positionH relativeFrom="page">
              <wp:posOffset>1648205</wp:posOffset>
            </wp:positionH>
            <wp:positionV relativeFrom="paragraph">
              <wp:posOffset>481799</wp:posOffset>
            </wp:positionV>
            <wp:extent cx="1677629" cy="119062"/>
            <wp:effectExtent l="0" t="0" r="0" b="0"/>
            <wp:wrapTopAndBottom/>
            <wp:docPr id="8325" name="image867.png"/>
            <wp:cNvGraphicFramePr>
              <a:graphicFrameLocks noChangeAspect="1"/>
            </wp:cNvGraphicFramePr>
            <a:graphic>
              <a:graphicData uri="http://schemas.openxmlformats.org/drawingml/2006/picture">
                <pic:pic>
                  <pic:nvPicPr>
                    <pic:cNvPr id="8326" name="image867.png"/>
                    <pic:cNvPicPr/>
                  </pic:nvPicPr>
                  <pic:blipFill>
                    <a:blip r:embed="rId910" cstate="print"/>
                    <a:stretch>
                      <a:fillRect/>
                    </a:stretch>
                  </pic:blipFill>
                  <pic:spPr>
                    <a:xfrm>
                      <a:off x="0" y="0"/>
                      <a:ext cx="1677629"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6535168;mso-wrap-distance-left:0;mso-wrap-distance-right:0" coordorigin="2596,1162" coordsize="69,117" path="m2664,1222l2664,1218,2663,1218,2608,1162,2604,1162,2597,1169,2597,1170,2596,1170,2596,1173,2644,1221,2644,1243,2664,1222xm2597,1271l2597,1268,2596,1269,2596,1270,2597,1271xm2644,1243l2644,1221,2597,1266,2597,1272,2603,1278,2609,1278,2644,1243xe" filled="true" fillcolor="#000000" stroked="false">
            <v:path arrowok="t"/>
            <v:fill type="solid"/>
            <w10:wrap type="topAndBottom"/>
          </v:shape>
        </w:pict>
      </w:r>
      <w:r>
        <w:rPr/>
        <w:pict>
          <v:group style="position:absolute;margin-left:137.339996pt;margin-top:57.196953pt;width:92pt;height:9.3pt;mso-position-horizontal-relative:page;mso-position-vertical-relative:paragraph;z-index:-246534144;mso-wrap-distance-left:0;mso-wrap-distance-right:0" coordorigin="2747,1144" coordsize="1840,186">
            <v:shape style="position:absolute;left:2746;top:1147;width:824;height:182" coordorigin="2747,1148" coordsize="824,182" path="m2927,1148l2908,1148,2876,1265,2844,1148,2830,1148,2797,1265,2767,1148,2747,1148,2788,1288,2806,1288,2837,1175,2868,1288,2887,1288,2927,1148xm2962,1288l2962,1148,2946,1148,2946,1288,2962,1288xm3030,1288l3030,1216,3028,1202,3022,1192,3012,1186,2999,1184,2990,1184,2983,1186,2977,1190,2970,1193,2965,1197,2962,1202,2962,1214,2969,1206,2975,1203,2980,1199,2986,1198,2999,1198,3005,1200,3008,1203,3012,1206,3014,1212,3014,1288,3030,1288xm3148,1186l3131,1186,3097,1270,3064,1186,3047,1186,3089,1289,3089,1323,3091,1322,3097,1308,3148,1186xm3089,1323l3089,1289,3083,1305,3080,1308,3076,1313,3071,1316,3064,1316,3059,1313,3056,1328,3060,1329,3082,1329,3089,1323xm3385,1148l3366,1148,3335,1265,3304,1148,3289,1148,3257,1265,3226,1148,3206,1148,3246,1288,3265,1288,3295,1175,3326,1288,3346,1288,3385,1148xm3422,1167l3422,1156,3420,1154,3415,1151,3409,1151,3404,1154,3402,1158,3402,1164,3404,1169,3407,1172,3418,1172,3422,1167xm3420,1288l3420,1186,3404,1186,3404,1288,3420,1288xm3493,1243l3493,1216,3438,1288,3460,1288,3493,1243xm3566,1148l3546,1148,3504,1204,3463,1148,3442,1148,3493,1216,3493,1243,3504,1228,3516,1244,3516,1216,3566,1148xm3570,1288l3516,1216,3516,1244,3550,1288,3570,1288xe" filled="true" fillcolor="#000000" stroked="false">
              <v:path arrowok="t"/>
              <v:fill type="solid"/>
            </v:shape>
            <v:shape style="position:absolute;left:3636;top:1143;width:40;height:186" coordorigin="3636,1144" coordsize="40,186" path="m3676,1151l3666,1144,3653,1165,3644,1188,3638,1212,3636,1236,3638,1262,3644,1286,3653,1309,3654,1310,3654,1236,3654,1225,3655,1214,3657,1203,3659,1193,3662,1183,3666,1173,3670,1162,3676,1151xm3676,1323l3670,1312,3666,1301,3662,1291,3659,1281,3657,1271,3655,1260,3654,1249,3654,1236,3654,1310,3666,1330,3676,1323xe" filled="true" fillcolor="#000000" stroked="false">
              <v:path arrowok="t"/>
              <v:fill type="solid"/>
            </v:shape>
            <v:shape style="position:absolute;left:3679;top:1143;width:864;height:185" coordorigin="3679,1144" coordsize="864,185" path="m3742,1144l3728,1144,3679,1293,3691,1293,3742,1144xm3893,1186l3877,1186,3852,1268,3826,1186,3811,1186,3785,1268,3761,1186,3744,1186,3776,1288,3792,1288,3818,1206,3845,1288,3860,1288,3893,1186xm3928,1288l3928,1148,3911,1148,3911,1288,3928,1288xm3996,1288l3996,1216,3994,1202,3988,1192,3978,1186,3965,1184,3956,1184,3949,1186,3943,1190,3936,1193,3931,1197,3928,1202,3928,1214,3930,1210,3935,1206,3941,1203,3946,1199,3952,1198,3965,1198,3971,1200,3974,1203,3978,1206,3980,1212,3980,1288,3996,1288xm4114,1186l4097,1186,4063,1270,4030,1186,4013,1186,4055,1289,4055,1323,4057,1322,4063,1308,4114,1186xm4055,1323l4055,1289,4048,1305,4046,1308,4042,1313,4037,1316,4030,1316,4025,1313,4021,1328,4025,1329,4048,1329,4055,1323xm4171,1244l4171,1230,4121,1230,4121,1244,4171,1244xm4330,1186l4313,1186,4288,1268,4261,1186,4248,1186,4222,1268,4196,1186,4180,1186,4212,1288,4229,1288,4255,1206,4282,1288,4297,1288,4330,1186xm4366,1167l4366,1156,4363,1154,4358,1151,4352,1151,4348,1154,4345,1158,4345,1164,4348,1169,4350,1172,4361,1172,4366,1167xm4363,1288l4363,1186,4348,1186,4348,1288,4363,1288xm4421,1259l4421,1236,4381,1288,4399,1288,4421,1259xm4476,1186l4458,1186,4430,1226,4402,1186,4384,1186,4421,1236,4421,1259,4430,1246,4440,1259,4440,1236,4476,1186xm4478,1288l4440,1236,4440,1259,4460,1288,4478,1288xm4543,1144l4531,1144,4481,1293,4494,1293,4543,1144xe" filled="true" fillcolor="#000000" stroked="false">
              <v:path arrowok="t"/>
              <v:fill type="solid"/>
            </v:shape>
            <v:shape style="position:absolute;left:4546;top:1143;width:40;height:186" coordorigin="4547,1144" coordsize="40,186" path="m4586,1236l4585,1211,4579,1187,4570,1165,4556,1144,4547,1151,4552,1162,4557,1173,4560,1183,4564,1193,4566,1203,4568,1213,4569,1225,4570,1236,4570,1309,4570,1309,4579,1286,4585,1262,4586,1236xm4570,1309l4570,1236,4569,1249,4568,1260,4566,1271,4564,1281,4560,1291,4557,1301,4552,1312,4547,1323,4556,1330,4570,1309xe" filled="true" fillcolor="#000000" stroked="false">
              <v:path arrowok="t"/>
              <v:fill type="solid"/>
            </v:shape>
            <w10:wrap type="topAndBottom"/>
          </v:group>
        </w:pict>
      </w:r>
      <w:r>
        <w:rPr/>
        <w:pict>
          <v:shape style="position:absolute;margin-left:129.779999pt;margin-top:77.356956pt;width:3.45pt;height:5.85pt;mso-position-horizontal-relative:page;mso-position-vertical-relative:paragraph;z-index:-246533120;mso-wrap-distance-left:0;mso-wrap-distance-right:0" coordorigin="2596,1547" coordsize="69,117" path="m2664,1607l2664,1604,2608,1547,2604,1547,2596,1556,2596,1558,2644,1606,2644,1628,2664,1607xm2644,1628l2644,1606,2597,1652,2597,1653,2596,1653,2596,1655,2604,1664,2608,1664,2644,1628xe" filled="true" fillcolor="#000000" stroked="false">
            <v:path arrowok="t"/>
            <v:fill type="solid"/>
            <w10:wrap type="topAndBottom"/>
          </v:shape>
        </w:pict>
      </w:r>
      <w:r>
        <w:rPr/>
        <w:drawing>
          <wp:anchor distT="0" distB="0" distL="0" distR="0" allowOverlap="1" layoutInCell="1" locked="0" behindDoc="0" simplePos="0" relativeHeight="5006">
            <wp:simplePos x="0" y="0"/>
            <wp:positionH relativeFrom="page">
              <wp:posOffset>1753361</wp:posOffset>
            </wp:positionH>
            <wp:positionV relativeFrom="paragraph">
              <wp:posOffset>971003</wp:posOffset>
            </wp:positionV>
            <wp:extent cx="2960692" cy="116681"/>
            <wp:effectExtent l="0" t="0" r="0" b="0"/>
            <wp:wrapTopAndBottom/>
            <wp:docPr id="8327" name="image660.png"/>
            <wp:cNvGraphicFramePr>
              <a:graphicFrameLocks noChangeAspect="1"/>
            </wp:cNvGraphicFramePr>
            <a:graphic>
              <a:graphicData uri="http://schemas.openxmlformats.org/drawingml/2006/picture">
                <pic:pic>
                  <pic:nvPicPr>
                    <pic:cNvPr id="8328" name="image660.png"/>
                    <pic:cNvPicPr/>
                  </pic:nvPicPr>
                  <pic:blipFill>
                    <a:blip r:embed="rId691" cstate="print"/>
                    <a:stretch>
                      <a:fillRect/>
                    </a:stretch>
                  </pic:blipFill>
                  <pic:spPr>
                    <a:xfrm>
                      <a:off x="0" y="0"/>
                      <a:ext cx="2960692" cy="116681"/>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4"/>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after="1"/>
        <w:rPr>
          <w:rFonts w:ascii="Times New Roman"/>
          <w:sz w:val="13"/>
        </w:rPr>
      </w:pPr>
    </w:p>
    <w:p>
      <w:pPr>
        <w:spacing w:line="183" w:lineRule="exact"/>
        <w:ind w:left="1795" w:right="0" w:firstLine="0"/>
        <w:rPr>
          <w:rFonts w:ascii="Times New Roman"/>
          <w:sz w:val="18"/>
        </w:rPr>
      </w:pPr>
      <w:r>
        <w:rPr>
          <w:rFonts w:ascii="Times New Roman"/>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Times New Roman"/>
          <w:position w:val="1"/>
          <w:sz w:val="11"/>
        </w:rPr>
      </w:r>
      <w:r>
        <w:rPr>
          <w:rFonts w:ascii="Times New Roman"/>
          <w:spacing w:val="35"/>
          <w:position w:val="1"/>
          <w:sz w:val="18"/>
        </w:rPr>
        <w:t> </w:t>
      </w:r>
      <w:r>
        <w:rPr>
          <w:rFonts w:ascii="Times New Roman"/>
          <w:spacing w:val="35"/>
          <w:position w:val="-3"/>
          <w:sz w:val="18"/>
        </w:rPr>
        <w:drawing>
          <wp:inline distT="0" distB="0" distL="0" distR="0">
            <wp:extent cx="2619800" cy="116585"/>
            <wp:effectExtent l="0" t="0" r="0" b="0"/>
            <wp:docPr id="8329" name="image2082.png"/>
            <wp:cNvGraphicFramePr>
              <a:graphicFrameLocks noChangeAspect="1"/>
            </wp:cNvGraphicFramePr>
            <a:graphic>
              <a:graphicData uri="http://schemas.openxmlformats.org/drawingml/2006/picture">
                <pic:pic>
                  <pic:nvPicPr>
                    <pic:cNvPr id="8330" name="image2082.png"/>
                    <pic:cNvPicPr/>
                  </pic:nvPicPr>
                  <pic:blipFill>
                    <a:blip r:embed="rId2160" cstate="print"/>
                    <a:stretch>
                      <a:fillRect/>
                    </a:stretch>
                  </pic:blipFill>
                  <pic:spPr>
                    <a:xfrm>
                      <a:off x="0" y="0"/>
                      <a:ext cx="2619800" cy="116585"/>
                    </a:xfrm>
                    <a:prstGeom prst="rect">
                      <a:avLst/>
                    </a:prstGeom>
                  </pic:spPr>
                </pic:pic>
              </a:graphicData>
            </a:graphic>
          </wp:inline>
        </w:drawing>
      </w:r>
      <w:r>
        <w:rPr>
          <w:rFonts w:ascii="Times New Roman"/>
          <w:spacing w:val="35"/>
          <w:position w:val="-3"/>
          <w:sz w:val="18"/>
        </w:rPr>
      </w:r>
    </w:p>
    <w:p>
      <w:pPr>
        <w:spacing w:after="0" w:line="183" w:lineRule="exact"/>
        <w:rPr>
          <w:rFonts w:ascii="Times New Roman"/>
          <w:sz w:val="18"/>
        </w:rPr>
        <w:sectPr>
          <w:pgSz w:w="15840" w:h="12240" w:orient="landscape"/>
          <w:pgMar w:header="1" w:footer="18" w:top="220" w:bottom="200" w:left="800" w:right="820"/>
        </w:sectPr>
      </w:pPr>
    </w:p>
    <w:p>
      <w:pPr>
        <w:pStyle w:val="BodyText"/>
        <w:rPr>
          <w:rFonts w:ascii="Times New Roman"/>
          <w:sz w:val="20"/>
        </w:rPr>
      </w:pPr>
      <w:r>
        <w:rPr/>
        <w:pict>
          <v:shape style="position:absolute;margin-left:128.580002pt;margin-top:419.700012pt;width:212.65pt;height:23.2pt;mso-position-horizontal-relative:page;mso-position-vertical-relative:page;z-index:256809984" coordorigin="2572,8394" coordsize="4253,464" path="m2954,8626l2951,8579,2939,8537,2919,8499,2891,8465,2857,8437,2818,8417,2774,8405,2725,8401,2572,8401,2572,8849,2628,8849,2628,8450,2725,8450,2763,8454,2797,8463,2826,8479,2851,8501,2871,8527,2885,8557,2894,8590,2897,8626,2897,8779,2919,8753,2939,8715,2951,8672,2954,8626xm2897,8779l2897,8626,2894,8661,2885,8694,2871,8724,2851,8750,2826,8772,2796,8787,2763,8796,2725,8800,2628,8800,2628,8849,2725,8849,2774,8845,2818,8833,2857,8814,2891,8786,2897,8779xm3100,8454l3100,8436,3096,8428,3083,8414,3074,8411,3056,8411,3048,8414,3035,8428,3031,8436,3031,8454,3035,8462,3042,8468,3048,8476,3056,8478,3074,8478,3083,8476,3089,8468,3096,8462,3100,8454xm3091,8849l3091,8525,3041,8525,3041,8849,3091,8849xm3205,8569l3205,8525,3152,8525,3152,8569,3205,8569xm3368,8419l3354,8408,3338,8400,3320,8396,3300,8394,3279,8396,3260,8401,3244,8410,3230,8423,3219,8438,3212,8456,3207,8476,3205,8500,3205,8849,3256,8849,3256,8500,3256,8485,3259,8473,3263,8462,3269,8453,3276,8446,3285,8440,3295,8437,3307,8436,3318,8437,3328,8440,3338,8446,3348,8453,3368,8419xm3322,8569l3322,8525,3256,8525,3256,8569,3322,8569xm3396,8569l3396,8525,3342,8525,3342,8569,3396,8569xm3558,8419l3544,8408,3527,8400,3509,8396,3490,8394,3469,8396,3451,8401,3435,8410,3421,8423,3410,8438,3402,8456,3398,8476,3396,8500,3396,8849,3446,8849,3446,8500,3447,8485,3450,8473,3454,8462,3460,8453,3467,8446,3476,8440,3486,8437,3497,8436,3508,8437,3519,8440,3528,8446,3538,8453,3558,8419xm3512,8569l3512,8525,3446,8525,3446,8569,3512,8569xm3869,8704l3869,8690,3866,8655,3859,8622,3846,8592,3827,8566,3804,8544,3777,8529,3747,8520,3713,8516,3680,8520,3650,8529,3623,8544,3599,8566,3579,8592,3565,8621,3556,8652,3553,8687,3556,8723,3565,8755,3580,8785,3600,8810,3606,8815,3606,8666,3609,8646,3615,8627,3624,8608,3636,8591,3652,8577,3669,8567,3690,8560,3713,8558,3737,8560,3758,8567,3776,8577,3791,8592,3803,8609,3812,8627,3817,8646,3820,8666,3820,8704,3869,8704xm3820,8704l3820,8666,3606,8666,3606,8704,3820,8704xm3847,8808l3823,8774,3802,8793,3778,8806,3752,8814,3724,8816,3700,8814,3678,8808,3658,8798,3641,8784,3627,8767,3617,8747,3610,8726,3606,8704,3606,8815,3624,8831,3652,8846,3684,8854,3719,8857,3757,8854,3791,8845,3821,8829,3847,8808xm4001,8849l4001,8525,3950,8525,3950,8849,4001,8849xm4109,8570l4109,8518,4078,8521,4050,8533,4024,8552,4001,8578,4001,8620,4007,8610,4016,8601,4027,8592,4039,8584,4052,8577,4065,8572,4077,8569,4088,8568,4103,8568,4109,8570xm4469,8704l4469,8690,4466,8655,4459,8622,4446,8592,4427,8566,4404,8544,4377,8529,4347,8520,4313,8516,4280,8520,4250,8529,4223,8544,4199,8566,4179,8592,4165,8621,4156,8652,4153,8687,4156,8723,4165,8755,4180,8785,4200,8810,4206,8815,4206,8666,4209,8646,4215,8627,4224,8608,4236,8591,4252,8577,4269,8567,4290,8560,4313,8558,4337,8560,4358,8567,4376,8577,4391,8592,4403,8609,4412,8627,4417,8646,4420,8666,4420,8704,4469,8704xm4420,8704l4420,8666,4206,8666,4206,8704,4420,8704xm4447,8808l4423,8774,4402,8793,4378,8806,4352,8814,4324,8816,4300,8814,4278,8808,4258,8798,4241,8784,4227,8767,4217,8747,4210,8726,4206,8704,4206,8815,4224,8831,4252,8846,4284,8854,4319,8857,4357,8854,4391,8845,4421,8829,4447,8808xm4601,8849l4601,8525,4550,8525,4550,8849,4601,8849xm4819,8849l4819,8622,4813,8576,4794,8543,4761,8523,4716,8516,4700,8518,4683,8521,4667,8526,4651,8533,4636,8542,4622,8551,4611,8561,4601,8572,4601,8612,4609,8602,4619,8593,4629,8584,4642,8576,4655,8570,4669,8566,4683,8563,4697,8562,4713,8563,4727,8566,4740,8572,4751,8579,4759,8589,4764,8602,4768,8618,4769,8638,4769,8849,4819,8849xm4931,8569l4931,8525,4877,8525,4877,8569,4931,8569xm5063,8837l5048,8800,5040,8808,5029,8813,5003,8813,4996,8809,4990,8801,4984,8794,4981,8783,4981,8436,4931,8436,4931,8782,4932,8799,4935,8814,4941,8827,4949,8838,4959,8847,4971,8853,4986,8856,5003,8857,5021,8856,5037,8852,5051,8846,5063,8837xm5047,8569l5047,8525,4981,8525,4981,8569,5047,8569xm5676,8483l5642,8444,5602,8416,5557,8400,5506,8394,5459,8398,5416,8410,5377,8430,5341,8459,5313,8493,5292,8533,5279,8577,5275,8626,5279,8674,5292,8718,5313,8758,5333,8782,5333,8626,5336,8588,5345,8553,5361,8522,5382,8495,5409,8473,5438,8456,5470,8447,5506,8443,5524,8444,5542,8448,5560,8453,5576,8461,5592,8471,5606,8483,5618,8495,5629,8509,5676,8483xm5676,8768l5629,8742,5618,8756,5606,8769,5592,8780,5576,8790,5560,8798,5542,8804,5524,8807,5506,8808,5470,8805,5438,8795,5409,8779,5382,8756,5361,8729,5345,8698,5336,8663,5333,8626,5333,8782,5341,8792,5377,8821,5416,8841,5459,8853,5506,8857,5556,8852,5601,8835,5641,8808,5676,8768xm6048,8687l6045,8652,6037,8620,6023,8591,6004,8566,5980,8544,5953,8529,5922,8520,5887,8516,5853,8520,5822,8529,5795,8544,5771,8566,5752,8591,5738,8620,5729,8652,5726,8687,5729,8721,5738,8753,5752,8782,5771,8808,5779,8816,5779,8687,5781,8662,5787,8639,5796,8618,5809,8598,5825,8582,5843,8571,5864,8564,5887,8562,5911,8564,5932,8571,5951,8582,5966,8598,5979,8617,5988,8638,5993,8662,5995,8687,5995,8816,6004,8808,6023,8782,6037,8753,6045,8721,6048,8687xm5995,8816l5995,8687,5993,8712,5988,8735,5979,8756,5966,8776,5951,8792,5932,8804,5911,8811,5887,8813,5864,8811,5843,8804,5825,8792,5809,8776,5796,8756,5787,8735,5781,8712,5779,8687,5779,8816,5795,8830,5822,8845,5853,8854,5887,8857,5922,8854,5953,8845,5980,8830,5995,8816xm6181,8849l6181,8401,6131,8401,6131,8849,6181,8849xm6584,8687l6582,8652,6573,8620,6559,8591,6540,8566,6516,8544,6489,8529,6458,8520,6424,8516,6389,8520,6358,8529,6331,8544,6307,8566,6288,8591,6274,8620,6266,8652,6263,8687,6266,8721,6274,8753,6288,8782,6307,8808,6316,8816,6316,8687,6317,8662,6323,8639,6332,8618,6344,8598,6360,8582,6379,8571,6400,8564,6424,8562,6447,8564,6468,8571,6486,8582,6502,8598,6514,8617,6523,8638,6529,8662,6530,8687,6530,8817,6540,8808,6559,8782,6573,8753,6582,8721,6584,8687xm6530,8817l6530,8687,6529,8712,6523,8735,6514,8756,6502,8776,6486,8792,6468,8804,6447,8811,6424,8813,6400,8811,6379,8804,6360,8792,6344,8776,6332,8756,6323,8735,6317,8712,6316,8687,6316,8816,6331,8830,6358,8845,6389,8854,6424,8857,6458,8854,6489,8845,6516,8830,6530,8817xm6716,8849l6716,8525,6666,8525,6666,8849,6716,8849xm6824,8570l6824,8518,6794,8521,6766,8533,6740,8552,6716,8578,6716,8620,6723,8610,6732,8601,6742,8592,6755,8584,6768,8577,6781,8572,6793,8569,6804,8568,6818,8568,6824,8570xe" filled="true" fillcolor="#000000" stroked="false">
            <v:path arrowok="t"/>
            <v:fill type="solid"/>
            <w10:wrap type="none"/>
          </v:shape>
        </w:pict>
      </w:r>
      <w:r>
        <w:rPr/>
        <w:drawing>
          <wp:anchor distT="0" distB="0" distL="0" distR="0" allowOverlap="1" layoutInCell="1" locked="0" behindDoc="0" simplePos="0" relativeHeight="256811008">
            <wp:simplePos x="0" y="0"/>
            <wp:positionH relativeFrom="page">
              <wp:posOffset>1611630</wp:posOffset>
            </wp:positionH>
            <wp:positionV relativeFrom="page">
              <wp:posOffset>6403847</wp:posOffset>
            </wp:positionV>
            <wp:extent cx="3806170" cy="136016"/>
            <wp:effectExtent l="0" t="0" r="0" b="0"/>
            <wp:wrapNone/>
            <wp:docPr id="8331" name="image2471.png"/>
            <wp:cNvGraphicFramePr>
              <a:graphicFrameLocks noChangeAspect="1"/>
            </wp:cNvGraphicFramePr>
            <a:graphic>
              <a:graphicData uri="http://schemas.openxmlformats.org/drawingml/2006/picture">
                <pic:pic>
                  <pic:nvPicPr>
                    <pic:cNvPr id="8332" name="image2471.png"/>
                    <pic:cNvPicPr/>
                  </pic:nvPicPr>
                  <pic:blipFill>
                    <a:blip r:embed="rId2575" cstate="print"/>
                    <a:stretch>
                      <a:fillRect/>
                    </a:stretch>
                  </pic:blipFill>
                  <pic:spPr>
                    <a:xfrm>
                      <a:off x="0" y="0"/>
                      <a:ext cx="3806170" cy="136016"/>
                    </a:xfrm>
                    <a:prstGeom prst="rect">
                      <a:avLst/>
                    </a:prstGeom>
                  </pic:spPr>
                </pic:pic>
              </a:graphicData>
            </a:graphic>
          </wp:anchor>
        </w:drawing>
      </w:r>
      <w:r>
        <w:rPr/>
        <w:drawing>
          <wp:anchor distT="0" distB="0" distL="0" distR="0" allowOverlap="1" layoutInCell="1" locked="0" behindDoc="0" simplePos="0" relativeHeight="256812032">
            <wp:simplePos x="0" y="0"/>
            <wp:positionH relativeFrom="page">
              <wp:posOffset>1611630</wp:posOffset>
            </wp:positionH>
            <wp:positionV relativeFrom="page">
              <wp:posOffset>6633971</wp:posOffset>
            </wp:positionV>
            <wp:extent cx="3336815" cy="133350"/>
            <wp:effectExtent l="0" t="0" r="0" b="0"/>
            <wp:wrapNone/>
            <wp:docPr id="8333" name="image2472.png"/>
            <wp:cNvGraphicFramePr>
              <a:graphicFrameLocks noChangeAspect="1"/>
            </wp:cNvGraphicFramePr>
            <a:graphic>
              <a:graphicData uri="http://schemas.openxmlformats.org/drawingml/2006/picture">
                <pic:pic>
                  <pic:nvPicPr>
                    <pic:cNvPr id="8334" name="image2472.png"/>
                    <pic:cNvPicPr/>
                  </pic:nvPicPr>
                  <pic:blipFill>
                    <a:blip r:embed="rId2576" cstate="print"/>
                    <a:stretch>
                      <a:fillRect/>
                    </a:stretch>
                  </pic:blipFill>
                  <pic:spPr>
                    <a:xfrm>
                      <a:off x="0" y="0"/>
                      <a:ext cx="3336815" cy="133350"/>
                    </a:xfrm>
                    <a:prstGeom prst="rect">
                      <a:avLst/>
                    </a:prstGeom>
                  </pic:spPr>
                </pic:pic>
              </a:graphicData>
            </a:graphic>
          </wp:anchor>
        </w:drawing>
      </w:r>
      <w:r>
        <w:rPr/>
        <w:drawing>
          <wp:anchor distT="0" distB="0" distL="0" distR="0" allowOverlap="1" layoutInCell="1" locked="0" behindDoc="0" simplePos="0" relativeHeight="256813056">
            <wp:simplePos x="0" y="0"/>
            <wp:positionH relativeFrom="page">
              <wp:posOffset>5777484</wp:posOffset>
            </wp:positionH>
            <wp:positionV relativeFrom="page">
              <wp:posOffset>5340096</wp:posOffset>
            </wp:positionV>
            <wp:extent cx="2677567" cy="116681"/>
            <wp:effectExtent l="0" t="0" r="0" b="0"/>
            <wp:wrapNone/>
            <wp:docPr id="8335" name="image1241.png"/>
            <wp:cNvGraphicFramePr>
              <a:graphicFrameLocks noChangeAspect="1"/>
            </wp:cNvGraphicFramePr>
            <a:graphic>
              <a:graphicData uri="http://schemas.openxmlformats.org/drawingml/2006/picture">
                <pic:pic>
                  <pic:nvPicPr>
                    <pic:cNvPr id="8336"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256814080">
            <wp:simplePos x="0" y="0"/>
            <wp:positionH relativeFrom="page">
              <wp:posOffset>5773673</wp:posOffset>
            </wp:positionH>
            <wp:positionV relativeFrom="page">
              <wp:posOffset>5540502</wp:posOffset>
            </wp:positionV>
            <wp:extent cx="2356654" cy="116681"/>
            <wp:effectExtent l="0" t="0" r="0" b="0"/>
            <wp:wrapNone/>
            <wp:docPr id="8337" name="image1242.png"/>
            <wp:cNvGraphicFramePr>
              <a:graphicFrameLocks noChangeAspect="1"/>
            </wp:cNvGraphicFramePr>
            <a:graphic>
              <a:graphicData uri="http://schemas.openxmlformats.org/drawingml/2006/picture">
                <pic:pic>
                  <pic:nvPicPr>
                    <pic:cNvPr id="8338"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256815104">
            <wp:simplePos x="0" y="0"/>
            <wp:positionH relativeFrom="page">
              <wp:posOffset>5773673</wp:posOffset>
            </wp:positionH>
            <wp:positionV relativeFrom="page">
              <wp:posOffset>6330696</wp:posOffset>
            </wp:positionV>
            <wp:extent cx="2528856" cy="116681"/>
            <wp:effectExtent l="0" t="0" r="0" b="0"/>
            <wp:wrapNone/>
            <wp:docPr id="8339" name="image1236.png"/>
            <wp:cNvGraphicFramePr>
              <a:graphicFrameLocks noChangeAspect="1"/>
            </wp:cNvGraphicFramePr>
            <a:graphic>
              <a:graphicData uri="http://schemas.openxmlformats.org/drawingml/2006/picture">
                <pic:pic>
                  <pic:nvPicPr>
                    <pic:cNvPr id="8340"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56816128">
            <wp:simplePos x="0" y="0"/>
            <wp:positionH relativeFrom="page">
              <wp:posOffset>5776721</wp:posOffset>
            </wp:positionH>
            <wp:positionV relativeFrom="page">
              <wp:posOffset>6531102</wp:posOffset>
            </wp:positionV>
            <wp:extent cx="2611510" cy="116681"/>
            <wp:effectExtent l="0" t="0" r="0" b="0"/>
            <wp:wrapNone/>
            <wp:docPr id="8341" name="image1237.png"/>
            <wp:cNvGraphicFramePr>
              <a:graphicFrameLocks noChangeAspect="1"/>
            </wp:cNvGraphicFramePr>
            <a:graphic>
              <a:graphicData uri="http://schemas.openxmlformats.org/drawingml/2006/picture">
                <pic:pic>
                  <pic:nvPicPr>
                    <pic:cNvPr id="8342"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ict>
          <v:shape style="position:absolute;margin-left:454.559998pt;margin-top:530.099976pt;width:28.3pt;height:7.15pt;mso-position-horizontal-relative:page;mso-position-vertical-relative:page;z-index:256817152" coordorigin="9091,10602" coordsize="566,143" path="m9172,10668l9172,10656,9162,10644,9151,10638,9124,10638,9113,10643,9104,10652,9099,10660,9095,10669,9092,10680,9091,10691,9092,10703,9095,10713,9099,10723,9104,10730,9108,10735,9108,10680,9112,10670,9116,10663,9122,10656,9131,10652,9146,10652,9152,10654,9158,10657,9164,10660,9168,10663,9172,10668xm9172,10727l9172,10715,9168,10718,9164,10723,9158,10726,9152,10729,9146,10730,9131,10730,9122,10727,9116,10720,9112,10712,9108,10703,9108,10735,9113,10740,9124,10745,9151,10745,9162,10739,9172,10727xm9187,10742l9187,10602,9172,10602,9172,10742,9187,10742xm9313,10691l9313,10676,9308,10663,9299,10654,9290,10643,9278,10638,9247,10638,9235,10643,9227,10654,9217,10663,9212,10676,9212,10691,9213,10702,9216,10712,9220,10721,9227,10729,9229,10732,9229,10680,9232,10672,9238,10663,9244,10656,9252,10652,9274,10652,9281,10656,9293,10670,9296,10680,9296,10732,9299,10729,9305,10721,9310,10712,9312,10702,9313,10691xm9296,10732l9296,10702,9293,10711,9287,10718,9281,10727,9274,10730,9252,10730,9244,10727,9238,10718,9232,10711,9229,10702,9229,10732,9235,10739,9247,10745,9278,10745,9290,10739,9296,10732xm9407,10728l9407,10715,9403,10720,9400,10723,9394,10726,9389,10729,9383,10730,9370,10730,9364,10729,9356,10722,9354,10716,9354,10640,9338,10640,9338,10712,9340,10727,9346,10737,9357,10743,9370,10745,9378,10745,9385,10742,9391,10740,9403,10733,9407,10728xm9422,10742l9422,10640,9407,10640,9407,10742,9422,10742xm9470,10742l9470,10602,9454,10602,9454,10742,9470,10742xm9550,10691l9549,10680,9546,10669,9542,10660,9536,10652,9528,10643,9517,10638,9490,10638,9479,10644,9470,10656,9470,10668,9473,10663,9476,10660,9482,10657,9488,10654,9494,10652,9510,10652,9518,10656,9530,10670,9533,10680,9533,10735,9536,10730,9542,10723,9546,10713,9549,10703,9550,10691xm9533,10735l9533,10703,9530,10712,9518,10727,9510,10730,9494,10730,9488,10729,9482,10726,9476,10723,9473,10718,9470,10715,9470,10727,9479,10739,9490,10745,9517,10745,9528,10740,9533,10735xm9578,10655l9578,10640,9562,10640,9562,10655,9578,10655xm9619,10738l9614,10726,9612,10729,9608,10730,9601,10730,9598,10729,9595,10724,9594,10721,9594,10613,9578,10613,9578,10728,9580,10734,9583,10739,9588,10742,9593,10745,9608,10745,9614,10742,9619,10738xm9614,10655l9614,10640,9594,10640,9594,10655,9614,10655xm9656,10735l9656,10729,9655,10727,9653,10724,9652,10722,9648,10721,9642,10721,9640,10722,9635,10727,9634,10729,9634,10735,9635,10739,9637,10741,9642,10744,9648,10744,9652,10742,9655,10739,9656,10735xe" filled="true" fillcolor="#000000" stroked="false">
            <v:path arrowok="t"/>
            <v:fill type="solid"/>
            <w10:wrap type="none"/>
          </v:shape>
        </w:pict>
      </w:r>
    </w:p>
    <w:p>
      <w:pPr>
        <w:pStyle w:val="BodyText"/>
        <w:rPr>
          <w:rFonts w:ascii="Times New Roman"/>
          <w:sz w:val="20"/>
        </w:rPr>
      </w:pPr>
    </w:p>
    <w:p>
      <w:pPr>
        <w:pStyle w:val="BodyText"/>
        <w:spacing w:before="1"/>
        <w:rPr>
          <w:rFonts w:ascii="Times New Roman"/>
          <w:sz w:val="18"/>
        </w:rPr>
      </w:pPr>
    </w:p>
    <w:p>
      <w:pPr>
        <w:pStyle w:val="Heading7"/>
        <w:ind w:left="1547"/>
      </w:pPr>
      <w:bookmarkStart w:name="38.Components of a Different Color" w:id="41"/>
      <w:bookmarkEnd w:id="41"/>
      <w:r>
        <w:rPr/>
      </w:r>
      <w:r>
        <w:rPr>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position w:val="7"/>
        </w:rPr>
      </w:r>
      <w:r>
        <w:rPr>
          <w:spacing w:val="16"/>
          <w:position w:val="7"/>
        </w:rPr>
        <w:t> </w:t>
      </w:r>
      <w:r>
        <w:rPr>
          <w:spacing w:val="16"/>
        </w:rPr>
        <w:drawing>
          <wp:inline distT="0" distB="0" distL="0" distR="0">
            <wp:extent cx="5993915" cy="154019"/>
            <wp:effectExtent l="0" t="0" r="0" b="0"/>
            <wp:docPr id="8343" name="image46.png"/>
            <wp:cNvGraphicFramePr>
              <a:graphicFrameLocks noChangeAspect="1"/>
            </wp:cNvGraphicFramePr>
            <a:graphic>
              <a:graphicData uri="http://schemas.openxmlformats.org/drawingml/2006/picture">
                <pic:pic>
                  <pic:nvPicPr>
                    <pic:cNvPr id="834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spacing w:val="16"/>
        </w:rPr>
      </w:r>
    </w:p>
    <w:p>
      <w:pPr>
        <w:pStyle w:val="BodyText"/>
        <w:spacing w:before="9"/>
        <w:rPr>
          <w:rFonts w:ascii="Times New Roman"/>
          <w:sz w:val="5"/>
        </w:rPr>
      </w:pPr>
      <w:r>
        <w:rPr/>
        <w:drawing>
          <wp:anchor distT="0" distB="0" distL="0" distR="0" allowOverlap="1" layoutInCell="1" locked="0" behindDoc="0" simplePos="0" relativeHeight="5009">
            <wp:simplePos x="0" y="0"/>
            <wp:positionH relativeFrom="page">
              <wp:posOffset>1961388</wp:posOffset>
            </wp:positionH>
            <wp:positionV relativeFrom="paragraph">
              <wp:posOffset>67564</wp:posOffset>
            </wp:positionV>
            <wp:extent cx="6108418" cy="154019"/>
            <wp:effectExtent l="0" t="0" r="0" b="0"/>
            <wp:wrapTopAndBottom/>
            <wp:docPr id="8345" name="image47.png"/>
            <wp:cNvGraphicFramePr>
              <a:graphicFrameLocks noChangeAspect="1"/>
            </wp:cNvGraphicFramePr>
            <a:graphic>
              <a:graphicData uri="http://schemas.openxmlformats.org/drawingml/2006/picture">
                <pic:pic>
                  <pic:nvPicPr>
                    <pic:cNvPr id="834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652800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5011">
            <wp:simplePos x="0" y="0"/>
            <wp:positionH relativeFrom="page">
              <wp:posOffset>1800605</wp:posOffset>
            </wp:positionH>
            <wp:positionV relativeFrom="paragraph">
              <wp:posOffset>120039</wp:posOffset>
            </wp:positionV>
            <wp:extent cx="1202915" cy="119062"/>
            <wp:effectExtent l="0" t="0" r="0" b="0"/>
            <wp:wrapTopAndBottom/>
            <wp:docPr id="8347" name="image49.png"/>
            <wp:cNvGraphicFramePr>
              <a:graphicFrameLocks noChangeAspect="1"/>
            </wp:cNvGraphicFramePr>
            <a:graphic>
              <a:graphicData uri="http://schemas.openxmlformats.org/drawingml/2006/picture">
                <pic:pic>
                  <pic:nvPicPr>
                    <pic:cNvPr id="834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5012">
            <wp:simplePos x="0" y="0"/>
            <wp:positionH relativeFrom="page">
              <wp:posOffset>3390900</wp:posOffset>
            </wp:positionH>
            <wp:positionV relativeFrom="paragraph">
              <wp:posOffset>120039</wp:posOffset>
            </wp:positionV>
            <wp:extent cx="1050054" cy="119062"/>
            <wp:effectExtent l="0" t="0" r="0" b="0"/>
            <wp:wrapTopAndBottom/>
            <wp:docPr id="8349" name="image50.png"/>
            <wp:cNvGraphicFramePr>
              <a:graphicFrameLocks noChangeAspect="1"/>
            </wp:cNvGraphicFramePr>
            <a:graphic>
              <a:graphicData uri="http://schemas.openxmlformats.org/drawingml/2006/picture">
                <pic:pic>
                  <pic:nvPicPr>
                    <pic:cNvPr id="835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5013">
            <wp:simplePos x="0" y="0"/>
            <wp:positionH relativeFrom="page">
              <wp:posOffset>4829555</wp:posOffset>
            </wp:positionH>
            <wp:positionV relativeFrom="paragraph">
              <wp:posOffset>120039</wp:posOffset>
            </wp:positionV>
            <wp:extent cx="1348862" cy="119062"/>
            <wp:effectExtent l="0" t="0" r="0" b="0"/>
            <wp:wrapTopAndBottom/>
            <wp:docPr id="8351" name="image51.png"/>
            <wp:cNvGraphicFramePr>
              <a:graphicFrameLocks noChangeAspect="1"/>
            </wp:cNvGraphicFramePr>
            <a:graphic>
              <a:graphicData uri="http://schemas.openxmlformats.org/drawingml/2006/picture">
                <pic:pic>
                  <pic:nvPicPr>
                    <pic:cNvPr id="835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5014">
            <wp:simplePos x="0" y="0"/>
            <wp:positionH relativeFrom="page">
              <wp:posOffset>6565392</wp:posOffset>
            </wp:positionH>
            <wp:positionV relativeFrom="paragraph">
              <wp:posOffset>122325</wp:posOffset>
            </wp:positionV>
            <wp:extent cx="244496" cy="114300"/>
            <wp:effectExtent l="0" t="0" r="0" b="0"/>
            <wp:wrapTopAndBottom/>
            <wp:docPr id="8353" name="image52.png"/>
            <wp:cNvGraphicFramePr>
              <a:graphicFrameLocks noChangeAspect="1"/>
            </wp:cNvGraphicFramePr>
            <a:graphic>
              <a:graphicData uri="http://schemas.openxmlformats.org/drawingml/2006/picture">
                <pic:pic>
                  <pic:nvPicPr>
                    <pic:cNvPr id="835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6522880;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5016">
            <wp:simplePos x="0" y="0"/>
            <wp:positionH relativeFrom="page">
              <wp:posOffset>1796795</wp:posOffset>
            </wp:positionH>
            <wp:positionV relativeFrom="paragraph">
              <wp:posOffset>138403</wp:posOffset>
            </wp:positionV>
            <wp:extent cx="1429518" cy="119062"/>
            <wp:effectExtent l="0" t="0" r="0" b="0"/>
            <wp:wrapTopAndBottom/>
            <wp:docPr id="8355" name="image53.png"/>
            <wp:cNvGraphicFramePr>
              <a:graphicFrameLocks noChangeAspect="1"/>
            </wp:cNvGraphicFramePr>
            <a:graphic>
              <a:graphicData uri="http://schemas.openxmlformats.org/drawingml/2006/picture">
                <pic:pic>
                  <pic:nvPicPr>
                    <pic:cNvPr id="835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6520832;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5018">
            <wp:simplePos x="0" y="0"/>
            <wp:positionH relativeFrom="page">
              <wp:posOffset>2295144</wp:posOffset>
            </wp:positionH>
            <wp:positionV relativeFrom="paragraph">
              <wp:posOffset>207250</wp:posOffset>
            </wp:positionV>
            <wp:extent cx="94481" cy="119062"/>
            <wp:effectExtent l="0" t="0" r="0" b="0"/>
            <wp:wrapTopAndBottom/>
            <wp:docPr id="8357" name="image55.png"/>
            <wp:cNvGraphicFramePr>
              <a:graphicFrameLocks noChangeAspect="1"/>
            </wp:cNvGraphicFramePr>
            <a:graphic>
              <a:graphicData uri="http://schemas.openxmlformats.org/drawingml/2006/picture">
                <pic:pic>
                  <pic:nvPicPr>
                    <pic:cNvPr id="835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6518784;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5020">
            <wp:simplePos x="0" y="0"/>
            <wp:positionH relativeFrom="page">
              <wp:posOffset>2531364</wp:posOffset>
            </wp:positionH>
            <wp:positionV relativeFrom="paragraph">
              <wp:posOffset>207250</wp:posOffset>
            </wp:positionV>
            <wp:extent cx="2653173" cy="119062"/>
            <wp:effectExtent l="0" t="0" r="0" b="0"/>
            <wp:wrapTopAndBottom/>
            <wp:docPr id="8359" name="image56.png"/>
            <wp:cNvGraphicFramePr>
              <a:graphicFrameLocks noChangeAspect="1"/>
            </wp:cNvGraphicFramePr>
            <a:graphic>
              <a:graphicData uri="http://schemas.openxmlformats.org/drawingml/2006/picture">
                <pic:pic>
                  <pic:nvPicPr>
                    <pic:cNvPr id="836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Times New Roman"/>
          <w:sz w:val="7"/>
        </w:rPr>
      </w:pPr>
    </w:p>
    <w:p>
      <w:pPr>
        <w:spacing w:line="187" w:lineRule="exact"/>
        <w:ind w:left="2018" w:right="0" w:firstLine="0"/>
        <w:rPr>
          <w:rFonts w:ascii="Times New Roman"/>
          <w:sz w:val="18"/>
        </w:rPr>
      </w:pPr>
      <w:r>
        <w:rPr>
          <w:rFonts w:ascii="Times New Roman"/>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Times New Roman"/>
          <w:sz w:val="14"/>
        </w:rPr>
      </w:r>
      <w:r>
        <w:rPr>
          <w:rFonts w:ascii="Times New Roman"/>
          <w:spacing w:val="18"/>
          <w:sz w:val="18"/>
        </w:rPr>
        <w:t> </w:t>
      </w:r>
      <w:r>
        <w:rPr>
          <w:rFonts w:ascii="Times New Roman"/>
          <w:spacing w:val="18"/>
          <w:position w:val="-3"/>
          <w:sz w:val="18"/>
        </w:rPr>
        <w:drawing>
          <wp:inline distT="0" distB="0" distL="0" distR="0">
            <wp:extent cx="5645866" cy="119062"/>
            <wp:effectExtent l="0" t="0" r="0" b="0"/>
            <wp:docPr id="8361" name="image2473.png"/>
            <wp:cNvGraphicFramePr>
              <a:graphicFrameLocks noChangeAspect="1"/>
            </wp:cNvGraphicFramePr>
            <a:graphic>
              <a:graphicData uri="http://schemas.openxmlformats.org/drawingml/2006/picture">
                <pic:pic>
                  <pic:nvPicPr>
                    <pic:cNvPr id="8362"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Times New Roman"/>
          <w:spacing w:val="18"/>
          <w:position w:val="-3"/>
          <w:sz w:val="18"/>
        </w:rPr>
      </w:r>
    </w:p>
    <w:p>
      <w:pPr>
        <w:pStyle w:val="BodyText"/>
        <w:spacing w:before="5"/>
        <w:rPr>
          <w:rFonts w:ascii="Times New Roman"/>
          <w:sz w:val="6"/>
        </w:rPr>
      </w:pPr>
      <w:r>
        <w:rPr/>
        <w:pict>
          <v:shape style="position:absolute;margin-left:140.940002pt;margin-top:5.650342pt;width:3.15pt;height:7.45pt;mso-position-horizontal-relative:page;mso-position-vertical-relative:paragraph;z-index:-246515712;mso-wrap-distance-left:0;mso-wrap-distance-right:0" coordorigin="2819,113" coordsize="63,149" path="m2881,113l2869,113,2819,262,2832,262,2881,113xe" filled="true" fillcolor="#000000" stroked="false">
            <v:path arrowok="t"/>
            <v:fill type="solid"/>
            <w10:wrap type="topAndBottom"/>
          </v:shape>
        </w:pict>
      </w:r>
      <w:r>
        <w:rPr/>
        <w:drawing>
          <wp:anchor distT="0" distB="0" distL="0" distR="0" allowOverlap="1" layoutInCell="1" locked="0" behindDoc="0" simplePos="0" relativeHeight="5023">
            <wp:simplePos x="0" y="0"/>
            <wp:positionH relativeFrom="page">
              <wp:posOffset>1884426</wp:posOffset>
            </wp:positionH>
            <wp:positionV relativeFrom="paragraph">
              <wp:posOffset>73283</wp:posOffset>
            </wp:positionV>
            <wp:extent cx="1872703" cy="114300"/>
            <wp:effectExtent l="0" t="0" r="0" b="0"/>
            <wp:wrapTopAndBottom/>
            <wp:docPr id="8363" name="image2474.png"/>
            <wp:cNvGraphicFramePr>
              <a:graphicFrameLocks noChangeAspect="1"/>
            </wp:cNvGraphicFramePr>
            <a:graphic>
              <a:graphicData uri="http://schemas.openxmlformats.org/drawingml/2006/picture">
                <pic:pic>
                  <pic:nvPicPr>
                    <pic:cNvPr id="8364" name="image2474.png"/>
                    <pic:cNvPicPr/>
                  </pic:nvPicPr>
                  <pic:blipFill>
                    <a:blip r:embed="rId2578" cstate="print"/>
                    <a:stretch>
                      <a:fillRect/>
                    </a:stretch>
                  </pic:blipFill>
                  <pic:spPr>
                    <a:xfrm>
                      <a:off x="0" y="0"/>
                      <a:ext cx="1872703" cy="11430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14"/>
        </w:rPr>
      </w:pPr>
      <w:r>
        <w:rPr/>
        <w:drawing>
          <wp:anchor distT="0" distB="0" distL="0" distR="0" allowOverlap="1" layoutInCell="1" locked="0" behindDoc="0" simplePos="0" relativeHeight="5024">
            <wp:simplePos x="0" y="0"/>
            <wp:positionH relativeFrom="page">
              <wp:posOffset>1621536</wp:posOffset>
            </wp:positionH>
            <wp:positionV relativeFrom="paragraph">
              <wp:posOffset>147738</wp:posOffset>
            </wp:positionV>
            <wp:extent cx="3144768" cy="366712"/>
            <wp:effectExtent l="0" t="0" r="0" b="0"/>
            <wp:wrapTopAndBottom/>
            <wp:docPr id="8365" name="image2475.png"/>
            <wp:cNvGraphicFramePr>
              <a:graphicFrameLocks noChangeAspect="1"/>
            </wp:cNvGraphicFramePr>
            <a:graphic>
              <a:graphicData uri="http://schemas.openxmlformats.org/drawingml/2006/picture">
                <pic:pic>
                  <pic:nvPicPr>
                    <pic:cNvPr id="8366" name="image2475.png"/>
                    <pic:cNvPicPr/>
                  </pic:nvPicPr>
                  <pic:blipFill>
                    <a:blip r:embed="rId2579" cstate="print"/>
                    <a:stretch>
                      <a:fillRect/>
                    </a:stretch>
                  </pic:blipFill>
                  <pic:spPr>
                    <a:xfrm>
                      <a:off x="0" y="0"/>
                      <a:ext cx="3144768" cy="366712"/>
                    </a:xfrm>
                    <a:prstGeom prst="rect">
                      <a:avLst/>
                    </a:prstGeom>
                  </pic:spPr>
                </pic:pic>
              </a:graphicData>
            </a:graphic>
          </wp:anchor>
        </w:drawing>
      </w:r>
      <w:r>
        <w:rPr/>
        <w:drawing>
          <wp:anchor distT="0" distB="0" distL="0" distR="0" allowOverlap="1" layoutInCell="1" locked="0" behindDoc="0" simplePos="0" relativeHeight="5025">
            <wp:simplePos x="0" y="0"/>
            <wp:positionH relativeFrom="page">
              <wp:posOffset>5768340</wp:posOffset>
            </wp:positionH>
            <wp:positionV relativeFrom="paragraph">
              <wp:posOffset>127164</wp:posOffset>
            </wp:positionV>
            <wp:extent cx="1232209" cy="123825"/>
            <wp:effectExtent l="0" t="0" r="0" b="0"/>
            <wp:wrapTopAndBottom/>
            <wp:docPr id="8367" name="image1240.png"/>
            <wp:cNvGraphicFramePr>
              <a:graphicFrameLocks noChangeAspect="1"/>
            </wp:cNvGraphicFramePr>
            <a:graphic>
              <a:graphicData uri="http://schemas.openxmlformats.org/drawingml/2006/picture">
                <pic:pic>
                  <pic:nvPicPr>
                    <pic:cNvPr id="8368"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4"/>
        <w:rPr>
          <w:rFonts w:ascii="Times New Roman"/>
          <w:sz w:val="17"/>
        </w:rPr>
      </w:pPr>
      <w:r>
        <w:rPr/>
        <w:drawing>
          <wp:anchor distT="0" distB="0" distL="0" distR="0" allowOverlap="1" layoutInCell="1" locked="0" behindDoc="0" simplePos="0" relativeHeight="5026">
            <wp:simplePos x="0" y="0"/>
            <wp:positionH relativeFrom="page">
              <wp:posOffset>5772911</wp:posOffset>
            </wp:positionH>
            <wp:positionV relativeFrom="paragraph">
              <wp:posOffset>151853</wp:posOffset>
            </wp:positionV>
            <wp:extent cx="903820" cy="91439"/>
            <wp:effectExtent l="0" t="0" r="0" b="0"/>
            <wp:wrapTopAndBottom/>
            <wp:docPr id="8369" name="image1244.png"/>
            <wp:cNvGraphicFramePr>
              <a:graphicFrameLocks noChangeAspect="1"/>
            </wp:cNvGraphicFramePr>
            <a:graphic>
              <a:graphicData uri="http://schemas.openxmlformats.org/drawingml/2006/picture">
                <pic:pic>
                  <pic:nvPicPr>
                    <pic:cNvPr id="8370" name="image1244.png"/>
                    <pic:cNvPicPr/>
                  </pic:nvPicPr>
                  <pic:blipFill>
                    <a:blip r:embed="rId1302" cstate="print"/>
                    <a:stretch>
                      <a:fillRect/>
                    </a:stretch>
                  </pic:blipFill>
                  <pic:spPr>
                    <a:xfrm>
                      <a:off x="0" y="0"/>
                      <a:ext cx="903820" cy="91439"/>
                    </a:xfrm>
                    <a:prstGeom prst="rect">
                      <a:avLst/>
                    </a:prstGeom>
                  </pic:spPr>
                </pic:pic>
              </a:graphicData>
            </a:graphic>
          </wp:anchor>
        </w:drawing>
      </w:r>
    </w:p>
    <w:p>
      <w:pPr>
        <w:pStyle w:val="BodyText"/>
        <w:rPr>
          <w:rFonts w:ascii="Times New Roman"/>
          <w:sz w:val="20"/>
        </w:rPr>
      </w:pPr>
    </w:p>
    <w:p>
      <w:pPr>
        <w:pStyle w:val="BodyText"/>
        <w:spacing w:before="1"/>
        <w:rPr>
          <w:rFonts w:ascii="Times New Roman"/>
          <w:sz w:val="15"/>
        </w:rPr>
      </w:pPr>
      <w:r>
        <w:rPr/>
        <w:drawing>
          <wp:anchor distT="0" distB="0" distL="0" distR="0" allowOverlap="1" layoutInCell="1" locked="0" behindDoc="0" simplePos="0" relativeHeight="5027">
            <wp:simplePos x="0" y="0"/>
            <wp:positionH relativeFrom="page">
              <wp:posOffset>1611630</wp:posOffset>
            </wp:positionH>
            <wp:positionV relativeFrom="paragraph">
              <wp:posOffset>179209</wp:posOffset>
            </wp:positionV>
            <wp:extent cx="3604834" cy="136016"/>
            <wp:effectExtent l="0" t="0" r="0" b="0"/>
            <wp:wrapTopAndBottom/>
            <wp:docPr id="8371" name="image2476.png"/>
            <wp:cNvGraphicFramePr>
              <a:graphicFrameLocks noChangeAspect="1"/>
            </wp:cNvGraphicFramePr>
            <a:graphic>
              <a:graphicData uri="http://schemas.openxmlformats.org/drawingml/2006/picture">
                <pic:pic>
                  <pic:nvPicPr>
                    <pic:cNvPr id="8372" name="image2476.png"/>
                    <pic:cNvPicPr/>
                  </pic:nvPicPr>
                  <pic:blipFill>
                    <a:blip r:embed="rId2580" cstate="print"/>
                    <a:stretch>
                      <a:fillRect/>
                    </a:stretch>
                  </pic:blipFill>
                  <pic:spPr>
                    <a:xfrm>
                      <a:off x="0" y="0"/>
                      <a:ext cx="3604834" cy="136016"/>
                    </a:xfrm>
                    <a:prstGeom prst="rect">
                      <a:avLst/>
                    </a:prstGeom>
                  </pic:spPr>
                </pic:pic>
              </a:graphicData>
            </a:graphic>
          </wp:anchor>
        </w:drawing>
      </w:r>
      <w:r>
        <w:rPr/>
        <w:drawing>
          <wp:anchor distT="0" distB="0" distL="0" distR="0" allowOverlap="1" layoutInCell="1" locked="0" behindDoc="0" simplePos="0" relativeHeight="5028">
            <wp:simplePos x="0" y="0"/>
            <wp:positionH relativeFrom="page">
              <wp:posOffset>5777484</wp:posOffset>
            </wp:positionH>
            <wp:positionV relativeFrom="paragraph">
              <wp:posOffset>135013</wp:posOffset>
            </wp:positionV>
            <wp:extent cx="2362961" cy="114300"/>
            <wp:effectExtent l="0" t="0" r="0" b="0"/>
            <wp:wrapTopAndBottom/>
            <wp:docPr id="8373" name="image1235.png"/>
            <wp:cNvGraphicFramePr>
              <a:graphicFrameLocks noChangeAspect="1"/>
            </wp:cNvGraphicFramePr>
            <a:graphic>
              <a:graphicData uri="http://schemas.openxmlformats.org/drawingml/2006/picture">
                <pic:pic>
                  <pic:nvPicPr>
                    <pic:cNvPr id="8374" name="image1235.png"/>
                    <pic:cNvPicPr/>
                  </pic:nvPicPr>
                  <pic:blipFill>
                    <a:blip r:embed="rId1293" cstate="print"/>
                    <a:stretch>
                      <a:fillRect/>
                    </a:stretch>
                  </pic:blipFill>
                  <pic:spPr>
                    <a:xfrm>
                      <a:off x="0" y="0"/>
                      <a:ext cx="2362961" cy="11430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6"/>
        <w:rPr>
          <w:rFonts w:ascii="Times New Roman"/>
          <w:sz w:val="29"/>
        </w:rPr>
      </w:pPr>
      <w:r>
        <w:rPr/>
        <w:drawing>
          <wp:anchor distT="0" distB="0" distL="0" distR="0" allowOverlap="1" layoutInCell="1" locked="0" behindDoc="0" simplePos="0" relativeHeight="5029">
            <wp:simplePos x="0" y="0"/>
            <wp:positionH relativeFrom="page">
              <wp:posOffset>1607058</wp:posOffset>
            </wp:positionH>
            <wp:positionV relativeFrom="paragraph">
              <wp:posOffset>240816</wp:posOffset>
            </wp:positionV>
            <wp:extent cx="3412687" cy="133350"/>
            <wp:effectExtent l="0" t="0" r="0" b="0"/>
            <wp:wrapTopAndBottom/>
            <wp:docPr id="8375" name="image2477.png"/>
            <wp:cNvGraphicFramePr>
              <a:graphicFrameLocks noChangeAspect="1"/>
            </wp:cNvGraphicFramePr>
            <a:graphic>
              <a:graphicData uri="http://schemas.openxmlformats.org/drawingml/2006/picture">
                <pic:pic>
                  <pic:nvPicPr>
                    <pic:cNvPr id="8376" name="image2477.png"/>
                    <pic:cNvPicPr/>
                  </pic:nvPicPr>
                  <pic:blipFill>
                    <a:blip r:embed="rId2581" cstate="print"/>
                    <a:stretch>
                      <a:fillRect/>
                    </a:stretch>
                  </pic:blipFill>
                  <pic:spPr>
                    <a:xfrm>
                      <a:off x="0" y="0"/>
                      <a:ext cx="3412687" cy="133350"/>
                    </a:xfrm>
                    <a:prstGeom prst="rect">
                      <a:avLst/>
                    </a:prstGeom>
                  </pic:spPr>
                </pic:pic>
              </a:graphicData>
            </a:graphic>
          </wp:anchor>
        </w:drawing>
      </w:r>
      <w:r>
        <w:rPr/>
        <w:drawing>
          <wp:anchor distT="0" distB="0" distL="0" distR="0" allowOverlap="1" layoutInCell="1" locked="0" behindDoc="0" simplePos="0" relativeHeight="5030">
            <wp:simplePos x="0" y="0"/>
            <wp:positionH relativeFrom="page">
              <wp:posOffset>1609344</wp:posOffset>
            </wp:positionH>
            <wp:positionV relativeFrom="paragraph">
              <wp:posOffset>470940</wp:posOffset>
            </wp:positionV>
            <wp:extent cx="3668584" cy="118872"/>
            <wp:effectExtent l="0" t="0" r="0" b="0"/>
            <wp:wrapTopAndBottom/>
            <wp:docPr id="8377" name="image2478.png"/>
            <wp:cNvGraphicFramePr>
              <a:graphicFrameLocks noChangeAspect="1"/>
            </wp:cNvGraphicFramePr>
            <a:graphic>
              <a:graphicData uri="http://schemas.openxmlformats.org/drawingml/2006/picture">
                <pic:pic>
                  <pic:nvPicPr>
                    <pic:cNvPr id="8378" name="image2478.png"/>
                    <pic:cNvPicPr/>
                  </pic:nvPicPr>
                  <pic:blipFill>
                    <a:blip r:embed="rId2582" cstate="print"/>
                    <a:stretch>
                      <a:fillRect/>
                    </a:stretch>
                  </pic:blipFill>
                  <pic:spPr>
                    <a:xfrm>
                      <a:off x="0" y="0"/>
                      <a:ext cx="3668584" cy="118872"/>
                    </a:xfrm>
                    <a:prstGeom prst="rect">
                      <a:avLst/>
                    </a:prstGeom>
                  </pic:spPr>
                </pic:pic>
              </a:graphicData>
            </a:graphic>
          </wp:anchor>
        </w:drawing>
      </w:r>
    </w:p>
    <w:p>
      <w:pPr>
        <w:pStyle w:val="BodyText"/>
        <w:spacing w:before="3"/>
        <w:rPr>
          <w:rFonts w:ascii="Times New Roman"/>
          <w:sz w:val="7"/>
        </w:rPr>
      </w:pPr>
    </w:p>
    <w:p>
      <w:pPr>
        <w:spacing w:after="0"/>
        <w:rPr>
          <w:rFonts w:ascii="Times New Roman"/>
          <w:sz w:val="7"/>
        </w:rPr>
        <w:sectPr>
          <w:headerReference w:type="default" r:id="rId2573"/>
          <w:footerReference w:type="default" r:id="rId2574"/>
          <w:pgSz w:w="15840" w:h="12240" w:orient="landscape"/>
          <w:pgMar w:header="1" w:footer="18" w:top="220" w:bottom="200" w:left="800" w:right="820"/>
          <w:pgNumType w:start="1"/>
        </w:sectPr>
      </w:pPr>
    </w:p>
    <w:p>
      <w:pPr>
        <w:pStyle w:val="BodyText"/>
        <w:rPr>
          <w:rFonts w:ascii="Times New Roman"/>
          <w:sz w:val="20"/>
        </w:rPr>
      </w:pPr>
      <w:r>
        <w:rPr/>
        <w:drawing>
          <wp:anchor distT="0" distB="0" distL="0" distR="0" allowOverlap="1" layoutInCell="1" locked="0" behindDoc="0" simplePos="0" relativeHeight="256840704">
            <wp:simplePos x="0" y="0"/>
            <wp:positionH relativeFrom="page">
              <wp:posOffset>1607058</wp:posOffset>
            </wp:positionH>
            <wp:positionV relativeFrom="page">
              <wp:posOffset>1430274</wp:posOffset>
            </wp:positionV>
            <wp:extent cx="3430313" cy="133350"/>
            <wp:effectExtent l="0" t="0" r="0" b="0"/>
            <wp:wrapNone/>
            <wp:docPr id="8379" name="image2479.png"/>
            <wp:cNvGraphicFramePr>
              <a:graphicFrameLocks noChangeAspect="1"/>
            </wp:cNvGraphicFramePr>
            <a:graphic>
              <a:graphicData uri="http://schemas.openxmlformats.org/drawingml/2006/picture">
                <pic:pic>
                  <pic:nvPicPr>
                    <pic:cNvPr id="8380" name="image2479.png"/>
                    <pic:cNvPicPr/>
                  </pic:nvPicPr>
                  <pic:blipFill>
                    <a:blip r:embed="rId2583" cstate="print"/>
                    <a:stretch>
                      <a:fillRect/>
                    </a:stretch>
                  </pic:blipFill>
                  <pic:spPr>
                    <a:xfrm>
                      <a:off x="0" y="0"/>
                      <a:ext cx="3430313" cy="133350"/>
                    </a:xfrm>
                    <a:prstGeom prst="rect">
                      <a:avLst/>
                    </a:prstGeom>
                  </pic:spPr>
                </pic:pic>
              </a:graphicData>
            </a:graphic>
          </wp:anchor>
        </w:drawing>
      </w:r>
      <w:r>
        <w:rPr/>
        <w:drawing>
          <wp:anchor distT="0" distB="0" distL="0" distR="0" allowOverlap="1" layoutInCell="1" locked="0" behindDoc="0" simplePos="0" relativeHeight="256841728">
            <wp:simplePos x="0" y="0"/>
            <wp:positionH relativeFrom="page">
              <wp:posOffset>1609344</wp:posOffset>
            </wp:positionH>
            <wp:positionV relativeFrom="page">
              <wp:posOffset>1657350</wp:posOffset>
            </wp:positionV>
            <wp:extent cx="3337411" cy="136016"/>
            <wp:effectExtent l="0" t="0" r="0" b="0"/>
            <wp:wrapNone/>
            <wp:docPr id="8381" name="image2480.png"/>
            <wp:cNvGraphicFramePr>
              <a:graphicFrameLocks noChangeAspect="1"/>
            </wp:cNvGraphicFramePr>
            <a:graphic>
              <a:graphicData uri="http://schemas.openxmlformats.org/drawingml/2006/picture">
                <pic:pic>
                  <pic:nvPicPr>
                    <pic:cNvPr id="8382" name="image2480.png"/>
                    <pic:cNvPicPr/>
                  </pic:nvPicPr>
                  <pic:blipFill>
                    <a:blip r:embed="rId2584" cstate="print"/>
                    <a:stretch>
                      <a:fillRect/>
                    </a:stretch>
                  </pic:blipFill>
                  <pic:spPr>
                    <a:xfrm>
                      <a:off x="0" y="0"/>
                      <a:ext cx="3337411" cy="136016"/>
                    </a:xfrm>
                    <a:prstGeom prst="rect">
                      <a:avLst/>
                    </a:prstGeom>
                  </pic:spPr>
                </pic:pic>
              </a:graphicData>
            </a:graphic>
          </wp:anchor>
        </w:drawing>
      </w:r>
      <w:r>
        <w:rPr/>
        <w:pict>
          <v:shape style="position:absolute;margin-left:408.839996pt;margin-top:569.039978pt;width:1.45pt;height:2.7pt;mso-position-horizontal-relative:page;mso-position-vertical-relative:page;z-index:256844800" coordorigin="8177,11381" coordsize="29,54" path="m8192,11430l8192,11408,8190,11413,8188,11417,8184,11422,8182,11425,8177,11428,8186,11435,8191,11431,8192,11430xm8206,11406l8206,11393,8204,11389,8201,11386,8198,11382,8195,11381,8186,11381,8184,11382,8179,11387,8178,11390,8178,11396,8179,11400,8182,11402,8183,11405,8186,11406,8192,11406,8192,11430,8196,11425,8200,11419,8203,11412,8206,11406xe" filled="true" fillcolor="#000000" stroked="false">
            <v:path arrowok="t"/>
            <v:fill type="solid"/>
            <w10:wrap type="none"/>
          </v:shape>
        </w:pict>
      </w:r>
      <w:r>
        <w:rPr/>
        <w:drawing>
          <wp:anchor distT="0" distB="0" distL="0" distR="0" allowOverlap="1" layoutInCell="1" locked="0" behindDoc="0" simplePos="0" relativeHeight="256845824">
            <wp:simplePos x="0" y="0"/>
            <wp:positionH relativeFrom="page">
              <wp:posOffset>5860541</wp:posOffset>
            </wp:positionH>
            <wp:positionV relativeFrom="page">
              <wp:posOffset>1546097</wp:posOffset>
            </wp:positionV>
            <wp:extent cx="2471361" cy="150590"/>
            <wp:effectExtent l="0" t="0" r="0" b="0"/>
            <wp:wrapNone/>
            <wp:docPr id="8383" name="image88.png"/>
            <wp:cNvGraphicFramePr>
              <a:graphicFrameLocks noChangeAspect="1"/>
            </wp:cNvGraphicFramePr>
            <a:graphic>
              <a:graphicData uri="http://schemas.openxmlformats.org/drawingml/2006/picture">
                <pic:pic>
                  <pic:nvPicPr>
                    <pic:cNvPr id="8384"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5.360016pt;margin-top:547.200012pt;width:184.6pt;height:28.5pt;mso-position-horizontal-relative:page;mso-position-vertical-relative:page;z-index:256851968" coordorigin="9307,10944" coordsize="3692,570">
            <v:shape style="position:absolute;left:9307;top:10944;width:30;height:570" coordorigin="9307,10944" coordsize="30,570" path="m9337,11507l9337,11490,9330,11484,9313,11484,9307,11490,9307,11507,9313,11514,9330,11514,9337,11507xm9337,11447l9337,11430,9330,11424,9313,11424,9307,11430,9307,11447,9313,11454,9330,11454,9337,11447xm9337,11387l9337,11370,9330,11364,9313,11364,9307,11370,9307,11387,9313,11394,9330,11394,9337,11387xm9337,11327l9337,11310,9330,11304,9313,11304,9307,11310,9307,11327,9313,11334,9330,11334,9337,11327xm9337,11267l9337,11251,9330,11244,9313,11244,9307,11251,9307,11267,9313,11274,9330,11274,9337,11267xm9337,11207l9337,11191,9330,11184,9313,11184,9307,11191,9307,11207,9313,11214,9330,11214,9337,11207xm9337,11147l9337,11131,9330,11124,9313,11124,9307,11131,9307,11147,9313,11154,9330,11154,9337,11147xm9337,11088l9337,11071,9330,11064,9313,11064,9307,11071,9307,11088,9313,11094,9330,11094,9337,11088xm9337,11028l9337,11011,9330,11004,9313,11004,9307,11011,9307,11028,9313,11034,9330,11034,9337,11028xm9337,10968l9337,10951,9330,10944,9313,10944,9307,10951,9307,10968,9313,10974,9330,10974,9337,10968xe" filled="true" fillcolor="#c0c0c0" stroked="false">
              <v:path arrowok="t"/>
              <v:fill type="solid"/>
            </v:shape>
            <v:shape style="position:absolute;left:9379;top:11114;width:3620;height:213" type="#_x0000_t75" stroked="false">
              <v:imagedata r:id="rId2585" o:title=""/>
            </v:shape>
            <w10:wrap type="none"/>
          </v:group>
        </w:pict>
      </w:r>
    </w:p>
    <w:p>
      <w:pPr>
        <w:pStyle w:val="BodyText"/>
        <w:rPr>
          <w:rFonts w:ascii="Times New Roman"/>
          <w:sz w:val="20"/>
        </w:rPr>
      </w:pPr>
    </w:p>
    <w:p>
      <w:pPr>
        <w:pStyle w:val="BodyText"/>
        <w:spacing w:before="2"/>
        <w:rPr>
          <w:rFonts w:ascii="Times New Roman"/>
          <w:sz w:val="11"/>
        </w:rPr>
      </w:pPr>
    </w:p>
    <w:p>
      <w:pPr>
        <w:pStyle w:val="Heading7"/>
        <w:tabs>
          <w:tab w:pos="8472" w:val="left" w:leader="none"/>
        </w:tabs>
        <w:ind w:left="1738"/>
      </w:pPr>
      <w:r>
        <w:rPr>
          <w:position w:val="14"/>
        </w:rPr>
        <w:drawing>
          <wp:inline distT="0" distB="0" distL="0" distR="0">
            <wp:extent cx="3650314" cy="121348"/>
            <wp:effectExtent l="0" t="0" r="0" b="0"/>
            <wp:docPr id="8385" name="image2482.png"/>
            <wp:cNvGraphicFramePr>
              <a:graphicFrameLocks noChangeAspect="1"/>
            </wp:cNvGraphicFramePr>
            <a:graphic>
              <a:graphicData uri="http://schemas.openxmlformats.org/drawingml/2006/picture">
                <pic:pic>
                  <pic:nvPicPr>
                    <pic:cNvPr id="8386" name="image2482.png"/>
                    <pic:cNvPicPr/>
                  </pic:nvPicPr>
                  <pic:blipFill>
                    <a:blip r:embed="rId2586" cstate="print"/>
                    <a:stretch>
                      <a:fillRect/>
                    </a:stretch>
                  </pic:blipFill>
                  <pic:spPr>
                    <a:xfrm>
                      <a:off x="0" y="0"/>
                      <a:ext cx="3650314" cy="121348"/>
                    </a:xfrm>
                    <a:prstGeom prst="rect">
                      <a:avLst/>
                    </a:prstGeom>
                  </pic:spPr>
                </pic:pic>
              </a:graphicData>
            </a:graphic>
          </wp:inline>
        </w:drawing>
      </w:r>
      <w:r>
        <w:rPr>
          <w:position w:val="14"/>
        </w:rPr>
      </w:r>
      <w:r>
        <w:rPr>
          <w:position w:val="14"/>
        </w:rPr>
        <w:tab/>
      </w:r>
      <w:r>
        <w:rPr/>
        <w:drawing>
          <wp:inline distT="0" distB="0" distL="0" distR="0">
            <wp:extent cx="2590953" cy="119062"/>
            <wp:effectExtent l="0" t="0" r="0" b="0"/>
            <wp:docPr id="8387" name="image82.png"/>
            <wp:cNvGraphicFramePr>
              <a:graphicFrameLocks noChangeAspect="1"/>
            </wp:cNvGraphicFramePr>
            <a:graphic>
              <a:graphicData uri="http://schemas.openxmlformats.org/drawingml/2006/picture">
                <pic:pic>
                  <pic:nvPicPr>
                    <pic:cNvPr id="8388"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
    </w:p>
    <w:p>
      <w:pPr>
        <w:pStyle w:val="BodyText"/>
        <w:spacing w:before="6"/>
        <w:rPr>
          <w:rFonts w:ascii="Times New Roman"/>
          <w:sz w:val="2"/>
        </w:rPr>
      </w:pPr>
    </w:p>
    <w:p>
      <w:pPr>
        <w:pStyle w:val="BodyText"/>
        <w:spacing w:line="205" w:lineRule="exact"/>
        <w:ind w:left="1738"/>
        <w:rPr>
          <w:rFonts w:ascii="Times New Roman"/>
          <w:sz w:val="20"/>
        </w:rPr>
      </w:pPr>
      <w:r>
        <w:rPr>
          <w:rFonts w:ascii="Times New Roman"/>
          <w:position w:val="-3"/>
          <w:sz w:val="20"/>
        </w:rPr>
        <w:drawing>
          <wp:inline distT="0" distB="0" distL="0" distR="0">
            <wp:extent cx="3283790" cy="130682"/>
            <wp:effectExtent l="0" t="0" r="0" b="0"/>
            <wp:docPr id="8389" name="image2483.png"/>
            <wp:cNvGraphicFramePr>
              <a:graphicFrameLocks noChangeAspect="1"/>
            </wp:cNvGraphicFramePr>
            <a:graphic>
              <a:graphicData uri="http://schemas.openxmlformats.org/drawingml/2006/picture">
                <pic:pic>
                  <pic:nvPicPr>
                    <pic:cNvPr id="8390" name="image2483.png"/>
                    <pic:cNvPicPr/>
                  </pic:nvPicPr>
                  <pic:blipFill>
                    <a:blip r:embed="rId2587" cstate="print"/>
                    <a:stretch>
                      <a:fillRect/>
                    </a:stretch>
                  </pic:blipFill>
                  <pic:spPr>
                    <a:xfrm>
                      <a:off x="0" y="0"/>
                      <a:ext cx="3283790" cy="130682"/>
                    </a:xfrm>
                    <a:prstGeom prst="rect">
                      <a:avLst/>
                    </a:prstGeom>
                  </pic:spPr>
                </pic:pic>
              </a:graphicData>
            </a:graphic>
          </wp:inline>
        </w:drawing>
      </w:r>
      <w:r>
        <w:rPr>
          <w:rFonts w:ascii="Times New Roman"/>
          <w:position w:val="-3"/>
          <w:sz w:val="20"/>
        </w:rPr>
      </w:r>
    </w:p>
    <w:p>
      <w:pPr>
        <w:pStyle w:val="BodyText"/>
        <w:spacing w:before="1"/>
        <w:rPr>
          <w:rFonts w:ascii="Times New Roman"/>
          <w:sz w:val="10"/>
        </w:rPr>
      </w:pPr>
      <w:r>
        <w:rPr/>
        <w:drawing>
          <wp:anchor distT="0" distB="0" distL="0" distR="0" allowOverlap="1" layoutInCell="1" locked="0" behindDoc="0" simplePos="0" relativeHeight="5039">
            <wp:simplePos x="0" y="0"/>
            <wp:positionH relativeFrom="page">
              <wp:posOffset>1607058</wp:posOffset>
            </wp:positionH>
            <wp:positionV relativeFrom="paragraph">
              <wp:posOffset>98426</wp:posOffset>
            </wp:positionV>
            <wp:extent cx="3805073" cy="133350"/>
            <wp:effectExtent l="0" t="0" r="0" b="0"/>
            <wp:wrapTopAndBottom/>
            <wp:docPr id="8391" name="image2484.png"/>
            <wp:cNvGraphicFramePr>
              <a:graphicFrameLocks noChangeAspect="1"/>
            </wp:cNvGraphicFramePr>
            <a:graphic>
              <a:graphicData uri="http://schemas.openxmlformats.org/drawingml/2006/picture">
                <pic:pic>
                  <pic:nvPicPr>
                    <pic:cNvPr id="8392" name="image2484.png"/>
                    <pic:cNvPicPr/>
                  </pic:nvPicPr>
                  <pic:blipFill>
                    <a:blip r:embed="rId2588" cstate="print"/>
                    <a:stretch>
                      <a:fillRect/>
                    </a:stretch>
                  </pic:blipFill>
                  <pic:spPr>
                    <a:xfrm>
                      <a:off x="0" y="0"/>
                      <a:ext cx="3805073" cy="133350"/>
                    </a:xfrm>
                    <a:prstGeom prst="rect">
                      <a:avLst/>
                    </a:prstGeom>
                  </pic:spPr>
                </pic:pic>
              </a:graphicData>
            </a:graphic>
          </wp:anchor>
        </w:drawing>
      </w:r>
      <w:r>
        <w:rPr/>
        <w:pict>
          <v:shape style="position:absolute;margin-left:454.079987pt;margin-top:12.370098pt;width:211.95pt;height:.1pt;mso-position-horizontal-relative:page;mso-position-vertical-relative:paragraph;z-index:-246497280;mso-wrap-distance-left:0;mso-wrap-distance-right:0" coordorigin="9082,247" coordsize="4239,0" path="m13320,247l9082,247e" filled="false" stroked="true" strokeweight=".48pt" strokecolor="#768888">
            <v:path arrowok="t"/>
            <v:stroke dashstyle="shortdot"/>
            <w10:wrap type="topAndBottom"/>
          </v:shape>
        </w:pict>
      </w:r>
      <w:r>
        <w:rPr/>
        <w:drawing>
          <wp:anchor distT="0" distB="0" distL="0" distR="0" allowOverlap="1" layoutInCell="1" locked="0" behindDoc="0" simplePos="0" relativeHeight="5041">
            <wp:simplePos x="0" y="0"/>
            <wp:positionH relativeFrom="page">
              <wp:posOffset>1601724</wp:posOffset>
            </wp:positionH>
            <wp:positionV relativeFrom="paragraph">
              <wp:posOffset>328550</wp:posOffset>
            </wp:positionV>
            <wp:extent cx="3542824" cy="131159"/>
            <wp:effectExtent l="0" t="0" r="0" b="0"/>
            <wp:wrapTopAndBottom/>
            <wp:docPr id="8393" name="image2485.png"/>
            <wp:cNvGraphicFramePr>
              <a:graphicFrameLocks noChangeAspect="1"/>
            </wp:cNvGraphicFramePr>
            <a:graphic>
              <a:graphicData uri="http://schemas.openxmlformats.org/drawingml/2006/picture">
                <pic:pic>
                  <pic:nvPicPr>
                    <pic:cNvPr id="8394" name="image2485.png"/>
                    <pic:cNvPicPr/>
                  </pic:nvPicPr>
                  <pic:blipFill>
                    <a:blip r:embed="rId2589" cstate="print"/>
                    <a:stretch>
                      <a:fillRect/>
                    </a:stretch>
                  </pic:blipFill>
                  <pic:spPr>
                    <a:xfrm>
                      <a:off x="0" y="0"/>
                      <a:ext cx="3542824" cy="131159"/>
                    </a:xfrm>
                    <a:prstGeom prst="rect">
                      <a:avLst/>
                    </a:prstGeom>
                  </pic:spPr>
                </pic:pic>
              </a:graphicData>
            </a:graphic>
          </wp:anchor>
        </w:drawing>
      </w:r>
      <w:r>
        <w:rPr/>
        <w:drawing>
          <wp:anchor distT="0" distB="0" distL="0" distR="0" allowOverlap="1" layoutInCell="1" locked="0" behindDoc="0" simplePos="0" relativeHeight="5042">
            <wp:simplePos x="0" y="0"/>
            <wp:positionH relativeFrom="page">
              <wp:posOffset>5860541</wp:posOffset>
            </wp:positionH>
            <wp:positionV relativeFrom="paragraph">
              <wp:posOffset>321692</wp:posOffset>
            </wp:positionV>
            <wp:extent cx="1826443" cy="147637"/>
            <wp:effectExtent l="0" t="0" r="0" b="0"/>
            <wp:wrapTopAndBottom/>
            <wp:docPr id="8395" name="image86.png"/>
            <wp:cNvGraphicFramePr>
              <a:graphicFrameLocks noChangeAspect="1"/>
            </wp:cNvGraphicFramePr>
            <a:graphic>
              <a:graphicData uri="http://schemas.openxmlformats.org/drawingml/2006/picture">
                <pic:pic>
                  <pic:nvPicPr>
                    <pic:cNvPr id="8396"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spacing w:before="4"/>
        <w:rPr>
          <w:rFonts w:ascii="Times New Roman"/>
          <w:sz w:val="6"/>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16"/>
        </w:rPr>
      </w:pPr>
      <w:r>
        <w:rPr/>
        <w:drawing>
          <wp:anchor distT="0" distB="0" distL="0" distR="0" allowOverlap="1" layoutInCell="1" locked="0" behindDoc="0" simplePos="0" relativeHeight="5043">
            <wp:simplePos x="0" y="0"/>
            <wp:positionH relativeFrom="page">
              <wp:posOffset>1607058</wp:posOffset>
            </wp:positionH>
            <wp:positionV relativeFrom="paragraph">
              <wp:posOffset>231482</wp:posOffset>
            </wp:positionV>
            <wp:extent cx="3796180" cy="136016"/>
            <wp:effectExtent l="0" t="0" r="0" b="0"/>
            <wp:wrapTopAndBottom/>
            <wp:docPr id="8397" name="image2486.png"/>
            <wp:cNvGraphicFramePr>
              <a:graphicFrameLocks noChangeAspect="1"/>
            </wp:cNvGraphicFramePr>
            <a:graphic>
              <a:graphicData uri="http://schemas.openxmlformats.org/drawingml/2006/picture">
                <pic:pic>
                  <pic:nvPicPr>
                    <pic:cNvPr id="8398" name="image2486.png"/>
                    <pic:cNvPicPr/>
                  </pic:nvPicPr>
                  <pic:blipFill>
                    <a:blip r:embed="rId2590" cstate="print"/>
                    <a:stretch>
                      <a:fillRect/>
                    </a:stretch>
                  </pic:blipFill>
                  <pic:spPr>
                    <a:xfrm>
                      <a:off x="0" y="0"/>
                      <a:ext cx="3796180" cy="136016"/>
                    </a:xfrm>
                    <a:prstGeom prst="rect">
                      <a:avLst/>
                    </a:prstGeom>
                  </pic:spPr>
                </pic:pic>
              </a:graphicData>
            </a:graphic>
          </wp:anchor>
        </w:drawing>
      </w:r>
      <w:r>
        <w:rPr/>
        <w:pict>
          <v:group style="position:absolute;margin-left:461.579987pt;margin-top:11.386953pt;width:53.85pt;height:10.7pt;mso-position-horizontal-relative:page;mso-position-vertical-relative:paragraph;z-index:-246493184;mso-wrap-distance-left:0;mso-wrap-distance-right:0" coordorigin="9232,228" coordsize="1077,214">
            <v:line style="position:absolute" from="9232,437" to="10308,437" stroked="true" strokeweight=".48pt" strokecolor="#000000">
              <v:stroke dashstyle="solid"/>
            </v:line>
            <v:shape style="position:absolute;left:9247;top:227;width:1008;height:148" coordorigin="9247,228" coordsize="1008,148" path="m9263,372l9263,231,9247,231,9247,372,9263,372xm9343,321l9342,309,9340,299,9336,290,9330,282,9322,272,9311,267,9283,267,9272,273,9263,285,9263,297,9266,294,9270,289,9276,287,9282,283,9288,282,9304,282,9312,285,9324,300,9326,309,9326,364,9330,360,9336,352,9340,343,9342,333,9343,321xm9326,364l9326,332,9324,342,9312,356,9304,360,9288,360,9282,359,9276,355,9270,353,9266,349,9263,344,9263,356,9272,368,9283,374,9311,374,9322,369,9326,364xm9437,357l9437,344,9433,349,9430,353,9424,355,9419,359,9413,360,9400,360,9394,359,9386,351,9384,345,9384,270,9368,270,9368,342,9370,356,9376,366,9387,372,9400,374,9408,374,9415,372,9421,369,9433,362,9437,357xm9452,372l9452,270,9437,270,9437,372,9452,372xm9503,248l9503,242,9502,240,9497,235,9494,234,9490,234,9487,235,9482,240,9481,242,9481,248,9482,251,9485,253,9490,255,9494,255,9499,253,9502,251,9503,248xm9500,372l9500,270,9484,270,9484,372,9500,372xm9547,372l9547,231,9532,231,9532,372,9547,372xm9652,297l9652,285,9643,273,9632,267,9605,267,9594,272,9586,282,9580,290,9576,299,9573,309,9572,321,9573,333,9576,343,9580,352,9586,360,9589,364,9589,309,9592,300,9604,285,9612,282,9628,282,9634,283,9640,287,9644,289,9649,294,9652,297xm9652,356l9652,344,9649,349,9644,353,9640,355,9634,359,9628,360,9612,360,9604,356,9592,342,9589,332,9589,364,9594,369,9605,374,9632,374,9643,368,9652,356xm9668,372l9668,231,9652,231,9652,372,9668,372xm9740,327l9740,314,9690,314,9690,327,9740,327xm9766,284l9766,270,9749,270,9749,284,9766,284xm9806,367l9803,356,9799,359,9797,360,9788,360,9786,359,9784,356,9781,351,9781,242,9766,242,9766,357,9768,363,9772,368,9775,372,9780,374,9796,374,9803,372,9806,367xm9802,284l9802,270,9781,270,9781,284,9802,284xm9919,320l9919,306,9914,293,9905,283,9895,272,9883,267,9869,267,9858,268,9848,271,9839,276,9832,283,9823,293,9818,306,9818,320,9819,331,9822,342,9826,351,9832,359,9835,362,9835,309,9838,301,9844,293,9850,285,9858,282,9878,282,9887,285,9893,293,9899,301,9902,309,9902,361,9905,359,9911,351,9916,342,9918,331,9919,320xm9902,361l9902,332,9899,341,9893,349,9887,356,9878,360,9858,360,9850,356,9844,349,9838,341,9835,332,9835,362,9839,366,9848,370,9858,373,9869,374,9883,374,9895,369,9902,361xm10039,320l10039,306,10034,293,10025,283,10015,272,10003,267,9989,267,9978,268,9968,271,9959,276,9952,283,9943,293,9938,306,9938,320,9939,331,9942,342,9946,351,9952,359,9955,362,9955,309,9958,301,9964,293,9970,285,9978,282,9998,282,10007,285,10013,293,10019,301,10022,309,10022,361,10025,359,10031,351,10036,342,10038,331,10039,320xm10022,361l10022,332,10019,341,10013,349,10007,356,9998,360,9978,360,9970,356,9964,349,9958,341,9955,332,9955,362,9959,366,9968,370,9978,373,9989,374,10003,374,10015,369,10022,361xm10080,372l10080,231,10064,231,10064,372,10080,372xm10168,370l10168,349,10166,353,10162,356,10158,360,10152,361,10138,361,10132,360,10126,357,10120,354,10115,350,10111,347,10103,359,10111,365,10120,370,10131,373,10144,374,10156,374,10166,371,10168,370xm10181,282l10171,272,10158,267,10131,267,10122,270,10116,276,10109,282,10105,289,10105,303,10108,309,10116,318,10121,321,10121,291,10123,288,10127,285,10130,282,10136,281,10156,281,10166,284,10174,293,10181,282xm10183,353l10183,336,10181,330,10172,321,10168,318,10162,317,10156,314,10148,313,10136,311,10127,306,10123,303,10121,300,10121,321,10128,323,10134,325,10152,329,10166,336,10168,339,10168,370,10172,366,10180,360,10183,353xm10255,228l10243,228,10193,375,10206,375,10255,228xe" filled="true" fillcolor="#000000" stroked="false">
              <v:path arrowok="t"/>
              <v:fill type="solid"/>
            </v:shape>
            <v:shape style="position:absolute;left:10258;top:227;width:40;height:186" coordorigin="10259,228" coordsize="40,186" path="m10298,320l10297,295,10291,271,10282,248,10268,228,10259,235,10264,246,10269,256,10273,266,10276,276,10278,286,10280,297,10281,308,10282,320,10282,393,10282,392,10291,370,10297,346,10298,320xm10282,393l10282,320,10281,332,10280,344,10278,354,10276,365,10273,374,10269,384,10264,395,10259,405,10268,414,10282,393xe" filled="true" fillcolor="#000000" stroked="false">
              <v:path arrowok="t"/>
              <v:fill type="solid"/>
            </v:shape>
            <w10:wrap type="topAndBottom"/>
          </v:group>
        </w:pict>
      </w:r>
      <w:r>
        <w:rPr/>
        <w:drawing>
          <wp:anchor distT="0" distB="0" distL="0" distR="0" allowOverlap="1" layoutInCell="1" locked="0" behindDoc="0" simplePos="0" relativeHeight="5045">
            <wp:simplePos x="0" y="0"/>
            <wp:positionH relativeFrom="page">
              <wp:posOffset>1607058</wp:posOffset>
            </wp:positionH>
            <wp:positionV relativeFrom="paragraph">
              <wp:posOffset>461606</wp:posOffset>
            </wp:positionV>
            <wp:extent cx="3303094" cy="133350"/>
            <wp:effectExtent l="0" t="0" r="0" b="0"/>
            <wp:wrapTopAndBottom/>
            <wp:docPr id="8399" name="image2487.png"/>
            <wp:cNvGraphicFramePr>
              <a:graphicFrameLocks noChangeAspect="1"/>
            </wp:cNvGraphicFramePr>
            <a:graphic>
              <a:graphicData uri="http://schemas.openxmlformats.org/drawingml/2006/picture">
                <pic:pic>
                  <pic:nvPicPr>
                    <pic:cNvPr id="8400" name="image2487.png"/>
                    <pic:cNvPicPr/>
                  </pic:nvPicPr>
                  <pic:blipFill>
                    <a:blip r:embed="rId2591" cstate="print"/>
                    <a:stretch>
                      <a:fillRect/>
                    </a:stretch>
                  </pic:blipFill>
                  <pic:spPr>
                    <a:xfrm>
                      <a:off x="0" y="0"/>
                      <a:ext cx="3303094" cy="133350"/>
                    </a:xfrm>
                    <a:prstGeom prst="rect">
                      <a:avLst/>
                    </a:prstGeom>
                  </pic:spPr>
                </pic:pic>
              </a:graphicData>
            </a:graphic>
          </wp:anchor>
        </w:drawing>
      </w:r>
      <w:r>
        <w:rPr/>
        <w:drawing>
          <wp:anchor distT="0" distB="0" distL="0" distR="0" allowOverlap="1" layoutInCell="1" locked="0" behindDoc="0" simplePos="0" relativeHeight="5046">
            <wp:simplePos x="0" y="0"/>
            <wp:positionH relativeFrom="page">
              <wp:posOffset>5860541</wp:posOffset>
            </wp:positionH>
            <wp:positionV relativeFrom="paragraph">
              <wp:posOffset>482180</wp:posOffset>
            </wp:positionV>
            <wp:extent cx="2534808" cy="150590"/>
            <wp:effectExtent l="0" t="0" r="0" b="0"/>
            <wp:wrapTopAndBottom/>
            <wp:docPr id="8401" name="image90.png"/>
            <wp:cNvGraphicFramePr>
              <a:graphicFrameLocks noChangeAspect="1"/>
            </wp:cNvGraphicFramePr>
            <a:graphic>
              <a:graphicData uri="http://schemas.openxmlformats.org/drawingml/2006/picture">
                <pic:pic>
                  <pic:nvPicPr>
                    <pic:cNvPr id="8402"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57.886951pt;width:20.9pt;height:10.7pt;mso-position-horizontal-relative:page;mso-position-vertical-relative:paragraph;z-index:-246490112;mso-wrap-distance-left:0;mso-wrap-distance-right:0" coordorigin="9232,1158" coordsize="418,214">
            <v:line style="position:absolute" from="9232,1367" to="9649,1367" stroked="true" strokeweight=".48pt" strokecolor="#000000">
              <v:stroke dashstyle="solid"/>
            </v:line>
            <v:shape style="position:absolute;left:9234;top:1157;width:407;height:186" type="#_x0000_t75" stroked="false">
              <v:imagedata r:id="rId107" o:title=""/>
            </v:shape>
            <w10:wrap type="topAndBottom"/>
          </v:group>
        </w:pict>
      </w:r>
    </w:p>
    <w:p>
      <w:pPr>
        <w:pStyle w:val="BodyText"/>
        <w:spacing w:before="11"/>
        <w:rPr>
          <w:rFonts w:ascii="Times New Roman"/>
          <w:sz w:val="6"/>
        </w:rPr>
      </w:pPr>
    </w:p>
    <w:p>
      <w:pPr>
        <w:pStyle w:val="BodyText"/>
        <w:spacing w:before="1"/>
        <w:rPr>
          <w:rFonts w:ascii="Times New Roman"/>
          <w:sz w:val="8"/>
        </w:rPr>
      </w:pPr>
    </w:p>
    <w:p>
      <w:pPr>
        <w:pStyle w:val="BodyText"/>
        <w:spacing w:line="210" w:lineRule="exact"/>
        <w:ind w:left="1727"/>
        <w:rPr>
          <w:rFonts w:ascii="Times New Roman"/>
          <w:sz w:val="20"/>
        </w:rPr>
      </w:pPr>
      <w:r>
        <w:rPr>
          <w:rFonts w:ascii="Times New Roman"/>
          <w:position w:val="-3"/>
          <w:sz w:val="20"/>
        </w:rPr>
        <w:drawing>
          <wp:inline distT="0" distB="0" distL="0" distR="0">
            <wp:extent cx="3726902" cy="133350"/>
            <wp:effectExtent l="0" t="0" r="0" b="0"/>
            <wp:docPr id="8403" name="image2488.png"/>
            <wp:cNvGraphicFramePr>
              <a:graphicFrameLocks noChangeAspect="1"/>
            </wp:cNvGraphicFramePr>
            <a:graphic>
              <a:graphicData uri="http://schemas.openxmlformats.org/drawingml/2006/picture">
                <pic:pic>
                  <pic:nvPicPr>
                    <pic:cNvPr id="8404" name="image2488.png"/>
                    <pic:cNvPicPr/>
                  </pic:nvPicPr>
                  <pic:blipFill>
                    <a:blip r:embed="rId2592" cstate="print"/>
                    <a:stretch>
                      <a:fillRect/>
                    </a:stretch>
                  </pic:blipFill>
                  <pic:spPr>
                    <a:xfrm>
                      <a:off x="0" y="0"/>
                      <a:ext cx="3726902" cy="133350"/>
                    </a:xfrm>
                    <a:prstGeom prst="rect">
                      <a:avLst/>
                    </a:prstGeom>
                  </pic:spPr>
                </pic:pic>
              </a:graphicData>
            </a:graphic>
          </wp:inline>
        </w:drawing>
      </w:r>
      <w:r>
        <w:rPr>
          <w:rFonts w:ascii="Times New Roman"/>
          <w:position w:val="-3"/>
          <w:sz w:val="20"/>
        </w:rPr>
      </w:r>
    </w:p>
    <w:p>
      <w:pPr>
        <w:pStyle w:val="BodyText"/>
        <w:spacing w:before="9"/>
        <w:rPr>
          <w:rFonts w:ascii="Times New Roman"/>
          <w:sz w:val="6"/>
        </w:rPr>
      </w:pPr>
    </w:p>
    <w:p>
      <w:pPr>
        <w:tabs>
          <w:tab w:pos="8429" w:val="left" w:leader="none"/>
        </w:tabs>
        <w:spacing w:line="240" w:lineRule="auto"/>
        <w:ind w:left="1722" w:right="0" w:firstLine="0"/>
        <w:rPr>
          <w:rFonts w:ascii="Times New Roman"/>
          <w:sz w:val="20"/>
        </w:rPr>
      </w:pPr>
      <w:r>
        <w:rPr>
          <w:rFonts w:ascii="Times New Roman"/>
          <w:position w:val="1"/>
          <w:sz w:val="20"/>
        </w:rPr>
        <w:drawing>
          <wp:inline distT="0" distB="0" distL="0" distR="0">
            <wp:extent cx="3085891" cy="104775"/>
            <wp:effectExtent l="0" t="0" r="0" b="0"/>
            <wp:docPr id="8405" name="image2489.png"/>
            <wp:cNvGraphicFramePr>
              <a:graphicFrameLocks noChangeAspect="1"/>
            </wp:cNvGraphicFramePr>
            <a:graphic>
              <a:graphicData uri="http://schemas.openxmlformats.org/drawingml/2006/picture">
                <pic:pic>
                  <pic:nvPicPr>
                    <pic:cNvPr id="8406" name="image2489.png"/>
                    <pic:cNvPicPr/>
                  </pic:nvPicPr>
                  <pic:blipFill>
                    <a:blip r:embed="rId2593" cstate="print"/>
                    <a:stretch>
                      <a:fillRect/>
                    </a:stretch>
                  </pic:blipFill>
                  <pic:spPr>
                    <a:xfrm>
                      <a:off x="0" y="0"/>
                      <a:ext cx="3085891" cy="104775"/>
                    </a:xfrm>
                    <a:prstGeom prst="rect">
                      <a:avLst/>
                    </a:prstGeom>
                  </pic:spPr>
                </pic:pic>
              </a:graphicData>
            </a:graphic>
          </wp:inline>
        </w:drawing>
      </w:r>
      <w:r>
        <w:rPr>
          <w:rFonts w:ascii="Times New Roman"/>
          <w:position w:val="1"/>
          <w:sz w:val="20"/>
        </w:rPr>
      </w:r>
      <w:r>
        <w:rPr>
          <w:rFonts w:ascii="Times New Roman"/>
          <w:position w:val="1"/>
          <w:sz w:val="20"/>
        </w:rPr>
        <w:tab/>
      </w:r>
      <w:r>
        <w:rPr>
          <w:rFonts w:ascii="Times New Roman"/>
          <w:sz w:val="20"/>
        </w:rPr>
        <w:drawing>
          <wp:inline distT="0" distB="0" distL="0" distR="0">
            <wp:extent cx="1878938" cy="150590"/>
            <wp:effectExtent l="0" t="0" r="0" b="0"/>
            <wp:docPr id="8407" name="image98.png"/>
            <wp:cNvGraphicFramePr>
              <a:graphicFrameLocks noChangeAspect="1"/>
            </wp:cNvGraphicFramePr>
            <a:graphic>
              <a:graphicData uri="http://schemas.openxmlformats.org/drawingml/2006/picture">
                <pic:pic>
                  <pic:nvPicPr>
                    <pic:cNvPr id="8408" name="image98.png"/>
                    <pic:cNvPicPr/>
                  </pic:nvPicPr>
                  <pic:blipFill>
                    <a:blip r:embed="rId113" cstate="print"/>
                    <a:stretch>
                      <a:fillRect/>
                    </a:stretch>
                  </pic:blipFill>
                  <pic:spPr>
                    <a:xfrm>
                      <a:off x="0" y="0"/>
                      <a:ext cx="1878938" cy="150590"/>
                    </a:xfrm>
                    <a:prstGeom prst="rect">
                      <a:avLst/>
                    </a:prstGeom>
                  </pic:spPr>
                </pic:pic>
              </a:graphicData>
            </a:graphic>
          </wp:inline>
        </w:drawing>
      </w:r>
      <w:r>
        <w:rPr>
          <w:rFonts w:ascii="Times New Roman"/>
          <w:sz w:val="20"/>
        </w:rPr>
      </w:r>
    </w:p>
    <w:p>
      <w:pPr>
        <w:pStyle w:val="BodyText"/>
        <w:spacing w:before="7"/>
        <w:rPr>
          <w:rFonts w:ascii="Times New Roman"/>
          <w:sz w:val="10"/>
        </w:rPr>
      </w:pPr>
      <w:r>
        <w:rPr/>
        <w:pict>
          <v:group style="position:absolute;margin-left:461.579987pt;margin-top:8.060293pt;width:58.8pt;height:10.7pt;mso-position-horizontal-relative:page;mso-position-vertical-relative:paragraph;z-index:-246489088;mso-wrap-distance-left:0;mso-wrap-distance-right:0" coordorigin="9232,161" coordsize="1176,214">
            <v:line style="position:absolute" from="9232,370" to="10408,370" stroked="true" strokeweight=".48pt" strokecolor="#000000">
              <v:stroke dashstyle="solid"/>
            </v:line>
            <v:shape style="position:absolute;left:9231;top:161;width:1125;height:148" coordorigin="9232,161" coordsize="1125,148" path="m9294,161l9282,161,9232,309,9245,309,9294,161xm9445,203l9430,203,9404,285,9378,203,9365,203,9338,285,9313,203,9296,203,9329,305,9344,305,9371,224,9397,305,9414,305,9445,203xm9482,182l9482,176,9480,171,9478,168,9475,167,9469,167,9467,168,9462,173,9462,184,9464,186,9469,189,9475,189,9480,186,9482,182xm9480,305l9480,203,9464,203,9464,305,9480,305xm9538,276l9538,252,9498,305,9516,305,9538,276xm9593,203l9575,203,9547,242,9518,203,9500,203,9538,252,9538,276,9547,263,9557,277,9557,252,9593,203xm9595,305l9557,252,9557,277,9577,305,9595,305xm9660,161l9648,161,9598,309,9610,309,9660,161xm9679,218l9679,203,9662,203,9662,218,9679,218xm9720,300l9715,290,9713,292,9709,293,9702,293,9698,292,9697,290,9695,287,9695,176,9679,176,9679,291,9680,297,9684,302,9689,305,9694,308,9709,308,9715,305,9720,300xm9715,218l9715,203,9695,203,9695,218,9715,218xm9806,291l9806,278,9803,282,9798,286,9793,288,9787,292,9781,293,9768,293,9763,292,9758,288,9755,285,9754,279,9754,203,9737,203,9737,275,9739,289,9745,300,9755,306,9768,307,9776,308,9784,305,9790,303,9797,299,9802,296,9806,291xm9822,305l9822,203,9806,203,9806,305,9822,305xm9857,218l9857,203,9840,203,9840,218,9857,218xm9898,300l9893,290,9890,292,9887,293,9878,293,9876,292,9875,290,9872,287,9872,176,9857,176,9857,291,9858,297,9862,302,9865,305,9871,308,9887,308,9893,305,9898,300xm9893,218l9893,203,9872,203,9872,218,9893,218xm10009,254l10009,239,10004,226,9996,216,9988,209,9980,205,9970,202,9959,201,9944,201,9932,206,9923,216,9913,226,9910,239,9910,254,9910,265,9913,275,9917,284,9923,292,9925,295,9925,243,9929,234,9935,226,9941,219,9949,215,9970,215,9978,219,9984,226,9990,234,9992,243,9992,295,9996,292,10002,284,10006,275,10008,265,10009,254xm9992,295l9992,266,9990,274,9984,282,9978,290,9970,293,9949,293,9941,290,9935,282,9929,274,9925,266,9925,295,9932,303,9944,308,9959,308,9970,307,9980,304,9988,299,9992,295xm10051,305l10051,203,10034,203,10034,305,10051,305xm10085,218l10085,201,10072,201,10060,208,10051,220,10051,233,10054,230,10057,225,10063,222,10068,219,10073,216,10080,216,10082,218,10085,218xm10123,182l10123,176,10122,173,10117,168,10115,167,10109,167,10106,168,10104,171,10102,176,10102,182,10104,186,10109,189,10115,189,10120,186,10122,184,10123,182xm10120,305l10120,203,10104,203,10104,305,10120,305xm10214,264l10214,255,10207,245,10195,240,10171,240,10164,243,10150,255,10146,263,10146,284,10150,292,10162,302,10162,268,10164,262,10169,258,10174,254,10180,251,10200,251,10208,256,10214,264xm10230,305l10230,224,10226,215,10212,203,10202,201,10192,201,10180,202,10169,205,10159,210,10151,218,10158,228,10166,219,10177,214,10196,214,10202,216,10212,224,10214,230,10214,305,10230,305xm10214,293l10214,284,10208,292,10200,296,10180,296,10174,294,10169,290,10164,286,10162,280,10162,302,10164,304,10172,308,10195,308,10206,303,10214,293xm10278,305l10278,165,10262,165,10262,305,10278,305xm10356,161l10344,161,10294,309,10306,309,10356,161xe" filled="true" fillcolor="#000000" stroked="false">
              <v:path arrowok="t"/>
              <v:fill type="solid"/>
            </v:shape>
            <v:shape style="position:absolute;left:10359;top:161;width:40;height:186" coordorigin="10360,161" coordsize="40,186" path="m10399,254l10397,228,10391,204,10382,182,10369,161,10360,168,10365,179,10369,189,10373,199,10376,209,10379,219,10380,230,10381,241,10381,254,10381,327,10382,326,10391,303,10397,279,10399,254xm10381,327l10381,254,10381,266,10380,277,10379,288,10376,298,10373,308,10369,318,10365,328,10360,339,10369,347,10381,327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6"/>
        </w:rPr>
      </w:pPr>
      <w:r>
        <w:rPr/>
        <w:drawing>
          <wp:anchor distT="0" distB="0" distL="0" distR="0" allowOverlap="1" layoutInCell="1" locked="0" behindDoc="0" simplePos="0" relativeHeight="5049">
            <wp:simplePos x="0" y="0"/>
            <wp:positionH relativeFrom="page">
              <wp:posOffset>1601724</wp:posOffset>
            </wp:positionH>
            <wp:positionV relativeFrom="paragraph">
              <wp:posOffset>257605</wp:posOffset>
            </wp:positionV>
            <wp:extent cx="3544062" cy="133350"/>
            <wp:effectExtent l="0" t="0" r="0" b="0"/>
            <wp:wrapTopAndBottom/>
            <wp:docPr id="8409" name="image2490.png"/>
            <wp:cNvGraphicFramePr>
              <a:graphicFrameLocks noChangeAspect="1"/>
            </wp:cNvGraphicFramePr>
            <a:graphic>
              <a:graphicData uri="http://schemas.openxmlformats.org/drawingml/2006/picture">
                <pic:pic>
                  <pic:nvPicPr>
                    <pic:cNvPr id="8410" name="image2490.png"/>
                    <pic:cNvPicPr/>
                  </pic:nvPicPr>
                  <pic:blipFill>
                    <a:blip r:embed="rId2594" cstate="print"/>
                    <a:stretch>
                      <a:fillRect/>
                    </a:stretch>
                  </pic:blipFill>
                  <pic:spPr>
                    <a:xfrm>
                      <a:off x="0" y="0"/>
                      <a:ext cx="3544062" cy="133350"/>
                    </a:xfrm>
                    <a:prstGeom prst="rect">
                      <a:avLst/>
                    </a:prstGeom>
                  </pic:spPr>
                </pic:pic>
              </a:graphicData>
            </a:graphic>
          </wp:anchor>
        </w:drawing>
      </w:r>
      <w:r>
        <w:rPr/>
        <w:drawing>
          <wp:anchor distT="0" distB="0" distL="0" distR="0" allowOverlap="1" layoutInCell="1" locked="0" behindDoc="0" simplePos="0" relativeHeight="5050">
            <wp:simplePos x="0" y="0"/>
            <wp:positionH relativeFrom="page">
              <wp:posOffset>6005321</wp:posOffset>
            </wp:positionH>
            <wp:positionV relativeFrom="paragraph">
              <wp:posOffset>147115</wp:posOffset>
            </wp:positionV>
            <wp:extent cx="2212950" cy="136016"/>
            <wp:effectExtent l="0" t="0" r="0" b="0"/>
            <wp:wrapTopAndBottom/>
            <wp:docPr id="8411" name="image2491.png"/>
            <wp:cNvGraphicFramePr>
              <a:graphicFrameLocks noChangeAspect="1"/>
            </wp:cNvGraphicFramePr>
            <a:graphic>
              <a:graphicData uri="http://schemas.openxmlformats.org/drawingml/2006/picture">
                <pic:pic>
                  <pic:nvPicPr>
                    <pic:cNvPr id="8412" name="image2491.png"/>
                    <pic:cNvPicPr/>
                  </pic:nvPicPr>
                  <pic:blipFill>
                    <a:blip r:embed="rId2595" cstate="print"/>
                    <a:stretch>
                      <a:fillRect/>
                    </a:stretch>
                  </pic:blipFill>
                  <pic:spPr>
                    <a:xfrm>
                      <a:off x="0" y="0"/>
                      <a:ext cx="2212950" cy="136016"/>
                    </a:xfrm>
                    <a:prstGeom prst="rect">
                      <a:avLst/>
                    </a:prstGeom>
                  </pic:spPr>
                </pic:pic>
              </a:graphicData>
            </a:graphic>
          </wp:anchor>
        </w:drawing>
      </w:r>
    </w:p>
    <w:p>
      <w:pPr>
        <w:spacing w:before="91"/>
        <w:ind w:left="1780" w:right="0" w:firstLine="0"/>
        <w:jc w:val="left"/>
        <w:rPr>
          <w:rFonts w:ascii="Consolas"/>
          <w:sz w:val="21"/>
        </w:rPr>
      </w:pPr>
      <w:r>
        <w:rPr>
          <w:rFonts w:ascii="Consolas"/>
          <w:sz w:val="21"/>
        </w:rPr>
        <w:t>Fragment</w:t>
      </w:r>
      <w:r>
        <w:rPr>
          <w:rFonts w:ascii="Consolas"/>
          <w:spacing w:val="42"/>
          <w:sz w:val="21"/>
        </w:rPr>
        <w:t> </w:t>
      </w:r>
      <w:r>
        <w:rPr>
          <w:rFonts w:ascii="Consolas"/>
          <w:spacing w:val="16"/>
          <w:position w:val="-4"/>
          <w:sz w:val="21"/>
        </w:rPr>
        <w:drawing>
          <wp:inline distT="0" distB="0" distL="0" distR="0">
            <wp:extent cx="944118" cy="133350"/>
            <wp:effectExtent l="0" t="0" r="0" b="0"/>
            <wp:docPr id="8413" name="image2492.png"/>
            <wp:cNvGraphicFramePr>
              <a:graphicFrameLocks noChangeAspect="1"/>
            </wp:cNvGraphicFramePr>
            <a:graphic>
              <a:graphicData uri="http://schemas.openxmlformats.org/drawingml/2006/picture">
                <pic:pic>
                  <pic:nvPicPr>
                    <pic:cNvPr id="8414" name="image2492.png"/>
                    <pic:cNvPicPr/>
                  </pic:nvPicPr>
                  <pic:blipFill>
                    <a:blip r:embed="rId2596" cstate="print"/>
                    <a:stretch>
                      <a:fillRect/>
                    </a:stretch>
                  </pic:blipFill>
                  <pic:spPr>
                    <a:xfrm>
                      <a:off x="0" y="0"/>
                      <a:ext cx="944118" cy="133350"/>
                    </a:xfrm>
                    <a:prstGeom prst="rect">
                      <a:avLst/>
                    </a:prstGeom>
                  </pic:spPr>
                </pic:pic>
              </a:graphicData>
            </a:graphic>
          </wp:inline>
        </w:drawing>
      </w:r>
      <w:r>
        <w:rPr>
          <w:rFonts w:ascii="Consolas"/>
          <w:spacing w:val="16"/>
          <w:position w:val="-4"/>
          <w:sz w:val="21"/>
        </w:rPr>
      </w:r>
      <w:r>
        <w:rPr>
          <w:rFonts w:ascii="Times New Roman"/>
          <w:spacing w:val="16"/>
          <w:sz w:val="21"/>
        </w:rPr>
        <w:t> </w:t>
      </w:r>
      <w:r>
        <w:rPr>
          <w:rFonts w:ascii="Times New Roman"/>
          <w:spacing w:val="3"/>
          <w:sz w:val="21"/>
        </w:rPr>
        <w:t> </w:t>
      </w:r>
      <w:r>
        <w:rPr>
          <w:rFonts w:ascii="Consolas"/>
          <w:w w:val="105"/>
          <w:sz w:val="21"/>
        </w:rPr>
        <w:t>ComponentGroup</w:t>
      </w:r>
    </w:p>
    <w:p>
      <w:pPr>
        <w:spacing w:before="114"/>
        <w:ind w:left="1727" w:right="0" w:firstLine="0"/>
        <w:jc w:val="left"/>
        <w:rPr>
          <w:rFonts w:ascii="Times New Roman" w:hAnsi="Times New Roman"/>
          <w:sz w:val="21"/>
        </w:rPr>
      </w:pPr>
      <w:r>
        <w:rPr/>
        <w:drawing>
          <wp:anchor distT="0" distB="0" distL="0" distR="0" allowOverlap="1" layoutInCell="1" locked="0" behindDoc="0" simplePos="0" relativeHeight="5051">
            <wp:simplePos x="0" y="0"/>
            <wp:positionH relativeFrom="page">
              <wp:posOffset>1611630</wp:posOffset>
            </wp:positionH>
            <wp:positionV relativeFrom="paragraph">
              <wp:posOffset>320029</wp:posOffset>
            </wp:positionV>
            <wp:extent cx="3560063" cy="133350"/>
            <wp:effectExtent l="0" t="0" r="0" b="0"/>
            <wp:wrapTopAndBottom/>
            <wp:docPr id="8415" name="image2493.png"/>
            <wp:cNvGraphicFramePr>
              <a:graphicFrameLocks noChangeAspect="1"/>
            </wp:cNvGraphicFramePr>
            <a:graphic>
              <a:graphicData uri="http://schemas.openxmlformats.org/drawingml/2006/picture">
                <pic:pic>
                  <pic:nvPicPr>
                    <pic:cNvPr id="8416" name="image2493.png"/>
                    <pic:cNvPicPr/>
                  </pic:nvPicPr>
                  <pic:blipFill>
                    <a:blip r:embed="rId2597" cstate="print"/>
                    <a:stretch>
                      <a:fillRect/>
                    </a:stretch>
                  </pic:blipFill>
                  <pic:spPr>
                    <a:xfrm>
                      <a:off x="0" y="0"/>
                      <a:ext cx="3560063" cy="133350"/>
                    </a:xfrm>
                    <a:prstGeom prst="rect">
                      <a:avLst/>
                    </a:prstGeom>
                  </pic:spPr>
                </pic:pic>
              </a:graphicData>
            </a:graphic>
          </wp:anchor>
        </w:drawing>
      </w:r>
      <w:r>
        <w:rPr/>
        <w:drawing>
          <wp:anchor distT="0" distB="0" distL="0" distR="0" allowOverlap="1" layoutInCell="1" locked="0" behindDoc="0" simplePos="0" relativeHeight="5052">
            <wp:simplePos x="0" y="0"/>
            <wp:positionH relativeFrom="page">
              <wp:posOffset>6005321</wp:posOffset>
            </wp:positionH>
            <wp:positionV relativeFrom="paragraph">
              <wp:posOffset>352795</wp:posOffset>
            </wp:positionV>
            <wp:extent cx="918498" cy="136017"/>
            <wp:effectExtent l="0" t="0" r="0" b="0"/>
            <wp:wrapTopAndBottom/>
            <wp:docPr id="8417" name="image1323.png"/>
            <wp:cNvGraphicFramePr>
              <a:graphicFrameLocks noChangeAspect="1"/>
            </wp:cNvGraphicFramePr>
            <a:graphic>
              <a:graphicData uri="http://schemas.openxmlformats.org/drawingml/2006/picture">
                <pic:pic>
                  <pic:nvPicPr>
                    <pic:cNvPr id="8418" name="image1323.png"/>
                    <pic:cNvPicPr/>
                  </pic:nvPicPr>
                  <pic:blipFill>
                    <a:blip r:embed="rId1383" cstate="print"/>
                    <a:stretch>
                      <a:fillRect/>
                    </a:stretch>
                  </pic:blipFill>
                  <pic:spPr>
                    <a:xfrm>
                      <a:off x="0" y="0"/>
                      <a:ext cx="918498" cy="136017"/>
                    </a:xfrm>
                    <a:prstGeom prst="rect">
                      <a:avLst/>
                    </a:prstGeom>
                  </pic:spPr>
                </pic:pic>
              </a:graphicData>
            </a:graphic>
          </wp:anchor>
        </w:drawing>
      </w:r>
      <w:r>
        <w:rPr/>
        <w:pict>
          <v:group style="position:absolute;margin-left:126pt;margin-top:-95.880829pt;width:305.6pt;height:55pt;mso-position-horizontal-relative:page;mso-position-vertical-relative:paragraph;z-index:256839680" coordorigin="2520,-1918" coordsize="6112,1100">
            <v:shape style="position:absolute;left:2520;top:-1918;width:6112;height:1100" coordorigin="2520,-1918" coordsize="6112,1100" path="m8632,-878l8632,-1858,8627,-1881,8614,-1900,8595,-1913,8572,-1918,2580,-1918,2556,-1913,2537,-1900,2525,-1881,2520,-1858,2520,-878,2525,-855,2530,-847,2530,-1858,2534,-1877,2544,-1893,2560,-1904,2580,-1908,8572,-1908,8591,-1904,8607,-1893,8618,-1877,8622,-1858,8622,-847,8627,-855,8632,-878xm8622,-847l8622,-878,8618,-859,8607,-843,8591,-832,8572,-828,2580,-828,2560,-832,2544,-843,2534,-859,2530,-878,2530,-847,2537,-836,2556,-823,2580,-818,8572,-818,8595,-823,8614,-836,8622,-847xe" filled="true" fillcolor="#cccccc" stroked="false">
              <v:path arrowok="t"/>
              <v:fill type="solid"/>
            </v:shape>
            <v:shape style="position:absolute;left:2520;top:-1918;width:6112;height:1100"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hAnsi="Consolas"/>
                        <w:sz w:val="21"/>
                      </w:rPr>
                    </w:pPr>
                    <w:r>
                      <w:rPr>
                        <w:rFonts w:ascii="Consolas" w:hAnsi="Consolas"/>
                        <w:sz w:val="21"/>
                      </w:rPr>
                      <w:t>heat dir folder ‐cg SampleGroup ‐</w:t>
                    </w:r>
                    <w:r>
                      <w:rPr>
                        <w:rFonts w:ascii="Consolas" w:hAnsi="Consolas"/>
                        <w:b/>
                        <w:sz w:val="21"/>
                      </w:rPr>
                      <w:t>out </w:t>
                    </w:r>
                    <w:r>
                      <w:rPr>
                        <w:rFonts w:ascii="Consolas" w:hAnsi="Consolas"/>
                        <w:sz w:val="21"/>
                      </w:rPr>
                      <w:t>SampleGrou p.wxs</w:t>
                    </w:r>
                  </w:p>
                </w:txbxContent>
              </v:textbox>
              <w10:wrap type="none"/>
            </v:shape>
            <w10:wrap type="none"/>
          </v:group>
        </w:pict>
      </w:r>
      <w:r>
        <w:rPr/>
        <w:pict>
          <v:shape style="position:absolute;margin-left:353.820007pt;margin-top:-10.680826pt;width:73.45pt;height:8.2pt;mso-position-horizontal-relative:page;mso-position-vertical-relative:paragraph;z-index:256842752" coordorigin="7076,-214" coordsize="1469,164" path="m7247,-169l7228,-169,7200,-77,7169,-169,7153,-169,7123,-77,7094,-169,7076,-169,7114,-53,7132,-53,7162,-146,7192,-53,7210,-53,7247,-169xm7289,-194l7289,-202,7288,-204,7283,-209,7280,-210,7273,-210,7271,-209,7266,-204,7265,-202,7265,-194,7266,-192,7271,-187,7273,-186,7280,-186,7283,-187,7288,-192,7289,-194xm7285,-53l7285,-169,7267,-169,7267,-53,7285,-53xm7325,-154l7325,-169,7306,-169,7306,-154,7325,-154xm7373,-58l7367,-71,7364,-68,7361,-66,7351,-66,7349,-67,7346,-71,7344,-73,7343,-77,7343,-200,7325,-200,7325,-68,7327,-62,7332,-58,7336,-53,7343,-50,7360,-50,7367,-53,7373,-58xm7367,-154l7367,-169,7343,-169,7343,-154,7367,-154xm7410,-53l7410,-214,7392,-214,7392,-53,7410,-53xm7489,-53l7489,-136,7487,-151,7480,-163,7468,-169,7453,-171,7444,-172,7435,-170,7428,-166,7421,-162,7415,-157,7410,-152,7410,-138,7414,-143,7418,-148,7426,-151,7438,-156,7453,-156,7459,-154,7469,-146,7471,-139,7471,-53,7489,-53xm7590,-154l7590,-169,7571,-169,7571,-154,7590,-154xm7638,-58l7632,-71,7630,-68,7625,-66,7616,-66,7613,-67,7612,-71,7609,-73,7608,-77,7608,-200,7590,-200,7590,-68,7592,-62,7597,-58,7601,-53,7608,-50,7625,-50,7632,-53,7638,-58xm7632,-154l7632,-169,7608,-169,7608,-154,7632,-154xm7675,-53l7675,-214,7657,-214,7657,-53,7675,-53xm7753,-53l7753,-136,7751,-151,7744,-163,7733,-169,7718,-171,7709,-172,7700,-170,7693,-166,7686,-162,7680,-157,7675,-152,7675,-138,7679,-143,7684,-148,7690,-151,7697,-154,7703,-156,7718,-156,7724,-154,7729,-150,7733,-146,7735,-139,7735,-53,7753,-53xm7896,-106l7896,-110,7895,-123,7892,-134,7887,-145,7880,-155,7873,-162,7863,-167,7852,-171,7840,-172,7828,-171,7817,-167,7808,-162,7799,-155,7792,-145,7787,-135,7784,-124,7783,-112,7784,-99,7787,-87,7792,-76,7800,-67,7802,-65,7802,-128,7806,-138,7812,-145,7819,-154,7829,-157,7852,-157,7861,-154,7868,-145,7874,-137,7878,-128,7878,-106,7896,-106xm7878,-106l7878,-119,7802,-119,7802,-106,7878,-106xm7888,-68l7879,-80,7870,-70,7858,-65,7831,-65,7822,-70,7807,-84,7802,-94,7802,-65,7809,-60,7819,-55,7830,-52,7842,-50,7856,-52,7868,-55,7878,-61,7888,-68xm8005,-53l8005,-169,7987,-169,7987,-53,8005,-53xm8083,-53l8083,-134,8081,-151,8074,-162,8062,-169,8047,-171,8038,-172,8030,-170,8023,-166,8015,-162,8009,-157,8005,-152,8005,-138,8008,-143,8014,-148,8020,-151,8026,-154,8033,-156,8047,-156,8053,-154,8058,-150,8063,-145,8065,-139,8065,-53,8083,-53xm8191,-100l8191,-112,8184,-118,8175,-123,8165,-126,8153,-127,8142,-127,8132,-124,8124,-116,8117,-110,8112,-101,8112,-77,8117,-67,8125,-61,8131,-55,8131,-96,8134,-102,8138,-107,8144,-112,8151,-114,8174,-114,8184,-109,8191,-100xm8209,-53l8209,-146,8206,-156,8197,-162,8189,-169,8178,-172,8164,-172,8151,-170,8139,-167,8128,-161,8118,-152,8126,-140,8137,-151,8148,-156,8171,-156,8178,-155,8183,-150,8189,-145,8191,-139,8191,-53,8209,-53xm8191,-66l8191,-78,8184,-68,8174,-64,8151,-64,8144,-66,8138,-71,8134,-76,8131,-82,8131,-55,8132,-54,8142,-50,8153,-50,8164,-51,8174,-54,8183,-59,8191,-66xm8263,-53l8263,-169,8245,-169,8245,-53,8263,-53xm8404,-53l8404,-137,8402,-152,8396,-163,8385,-170,8371,-172,8363,-172,8356,-170,8341,-161,8335,-156,8332,-150,8330,-157,8327,-162,8322,-166,8316,-170,8309,-172,8293,-172,8286,-170,8272,-161,8267,-157,8263,-152,8263,-138,8267,-143,8272,-148,8276,-151,8288,-156,8308,-156,8315,-148,8315,-53,8333,-53,8333,-138,8336,-143,8341,-148,8347,-151,8352,-154,8358,-156,8378,-156,8386,-148,8386,-53,8404,-53xm8545,-106l8545,-110,8544,-123,8542,-134,8537,-145,8531,-155,8522,-162,8513,-167,8502,-171,8490,-172,8478,-170,8467,-167,8458,-162,8449,-155,8442,-145,8437,-135,8434,-124,8432,-112,8434,-99,8437,-87,8442,-76,8449,-67,8452,-65,8452,-128,8455,-138,8462,-145,8468,-154,8478,-157,8502,-157,8512,-154,8524,-137,8527,-128,8527,-106,8545,-106xm8527,-106l8527,-119,8452,-119,8452,-106,8527,-106xm8538,-68l8530,-80,8520,-70,8508,-65,8482,-65,8472,-70,8464,-77,8456,-84,8453,-94,8452,-106,8452,-65,8458,-60,8468,-55,8479,-52,8491,-50,8505,-52,8517,-55,8528,-61,8538,-68xe" filled="true" fillcolor="#000000" stroked="false">
            <v:path arrowok="t"/>
            <v:fill type="solid"/>
            <w10:wrap type="none"/>
          </v:shape>
        </w:pict>
      </w:r>
      <w:r>
        <w:rPr/>
        <w:drawing>
          <wp:anchor distT="0" distB="0" distL="0" distR="0" allowOverlap="1" layoutInCell="1" locked="0" behindDoc="0" simplePos="0" relativeHeight="256846848">
            <wp:simplePos x="0" y="0"/>
            <wp:positionH relativeFrom="page">
              <wp:posOffset>5860541</wp:posOffset>
            </wp:positionH>
            <wp:positionV relativeFrom="paragraph">
              <wp:posOffset>-1024138</wp:posOffset>
            </wp:positionV>
            <wp:extent cx="2291723" cy="150590"/>
            <wp:effectExtent l="0" t="0" r="0" b="0"/>
            <wp:wrapNone/>
            <wp:docPr id="8419" name="image99.png"/>
            <wp:cNvGraphicFramePr>
              <a:graphicFrameLocks noChangeAspect="1"/>
            </wp:cNvGraphicFramePr>
            <a:graphic>
              <a:graphicData uri="http://schemas.openxmlformats.org/drawingml/2006/picture">
                <pic:pic>
                  <pic:nvPicPr>
                    <pic:cNvPr id="8420"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60.720825pt;width:40.4pt;height:10.7pt;mso-position-horizontal-relative:page;mso-position-vertical-relative:paragraph;z-index:256847872" coordorigin="9232,-1214" coordsize="808,214">
            <v:line style="position:absolute" from="9232,-1006" to="10039,-1006" stroked="true" strokeweight=".47998pt" strokecolor="#000000">
              <v:stroke dashstyle="solid"/>
            </v:line>
            <v:shape style="position:absolute;left:9231;top:-1215;width:802;height:186" coordorigin="9232,-1214" coordsize="802,186" path="m9294,-1214l9282,-1214,9232,-1067,9245,-1067,9294,-1214m9354,-1075l9350,-1086,9347,-1084,9343,-1082,9336,-1082,9334,-1084,9331,-1086,9329,-1091,9329,-1158,9349,-1158,9349,-1172,9329,-1172,9329,-1200,9313,-1200,9313,-1172,9296,-1172,9296,-1158,9313,-1158,9313,-1085,9314,-1079,9323,-1070,9328,-1068,9343,-1068,9350,-1070,9354,-1075m9456,-1172l9440,-1172,9440,-1098,9437,-1093,9433,-1090,9427,-1087,9421,-1084,9416,-1082,9403,-1082,9397,-1084,9394,-1087,9389,-1091,9388,-1097,9388,-1172,9372,-1172,9372,-1100,9374,-1086,9380,-1076,9390,-1070,9403,-1068,9412,-1068,9418,-1070,9425,-1073,9431,-1076,9436,-1080,9440,-1085,9440,-1070,9456,-1070,9456,-1172m9532,-1075l9527,-1086,9524,-1084,9521,-1082,9514,-1082,9511,-1084,9509,-1086,9506,-1091,9506,-1158,9527,-1158,9527,-1172,9506,-1172,9506,-1200,9491,-1200,9491,-1172,9474,-1172,9474,-1158,9491,-1158,9491,-1085,9492,-1079,9500,-1070,9505,-1068,9521,-1068,9527,-1070,9532,-1075m9643,-1136l9640,-1150,9630,-1159,9628,-1162,9628,-1133,9628,-1110,9624,-1102,9618,-1093,9612,-1086,9604,-1082,9583,-1083,9575,-1086,9569,-1093,9563,-1102,9559,-1110,9559,-1133,9563,-1141,9569,-1150,9575,-1157,9583,-1160,9604,-1160,9612,-1157,9618,-1150,9624,-1141,9628,-1133,9628,-1162,9620,-1170,9608,-1175,9594,-1175,9583,-1174,9573,-1171,9564,-1166,9557,-1159,9548,-1150,9544,-1136,9544,-1122,9544,-1111,9547,-1101,9551,-1091,9557,-1084,9559,-1081,9564,-1077,9573,-1072,9583,-1069,9594,-1068,9608,-1068,9620,-1073,9628,-1081,9630,-1084,9636,-1091,9640,-1101,9642,-1111,9643,-1122,9643,-1136m9719,-1175l9706,-1175,9695,-1168,9685,-1156,9685,-1172,9670,-1172,9670,-1070,9685,-1070,9685,-1142,9688,-1146,9691,-1151,9697,-1153,9702,-1157,9708,-1159,9715,-1159,9716,-1158,9719,-1158,9719,-1175m9754,-1172l9738,-1172,9738,-1070,9754,-1070,9754,-1172m9757,-1200l9756,-1202,9751,-1207,9749,-1208,9743,-1208,9740,-1207,9739,-1205,9737,-1202,9736,-1200,9736,-1194,9737,-1192,9740,-1188,9743,-1187,9749,-1187,9754,-1189,9756,-1192,9757,-1194,9757,-1200m9865,-1152l9862,-1160,9847,-1172,9838,-1175,9826,-1175,9814,-1174,9803,-1170,9793,-1165,9785,-1158,9792,-1147,9802,-1157,9811,-1162,9830,-1162,9838,-1159,9847,-1152,9850,-1146,9850,-1121,9850,-1111,9850,-1092,9844,-1084,9834,-1080,9814,-1080,9808,-1081,9803,-1086,9798,-1090,9796,-1096,9796,-1108,9798,-1114,9803,-1117,9808,-1122,9814,-1124,9834,-1124,9844,-1120,9850,-1111,9850,-1121,9841,-1130,9830,-1135,9806,-1135,9798,-1133,9784,-1121,9780,-1112,9780,-1092,9784,-1084,9796,-1074,9798,-1072,9806,-1068,9829,-1068,9840,-1073,9850,-1082,9850,-1070,9865,-1070,9865,-1152m9912,-1211l9896,-1211,9896,-1070,9912,-1070,9912,-1211m9990,-1214l9978,-1214,9928,-1067,9941,-1067,9990,-1214m10033,-1122l10031,-1147,10026,-1171,10016,-1194,10003,-1214,9994,-1207,9999,-1197,10003,-1186,10007,-1176,10010,-1166,10013,-1156,10014,-1146,10015,-1134,10015,-1122,10015,-1110,10014,-1098,10013,-1088,10010,-1078,10007,-1068,10003,-1058,9999,-1047,9994,-1037,10003,-1028,10015,-1048,10016,-1050,10026,-1073,10031,-1097,10033,-1122e" filled="true" fillcolor="#000000" stroked="false">
              <v:path arrowok="t"/>
              <v:fill type="solid"/>
            </v:shape>
            <w10:wrap type="none"/>
          </v:group>
        </w:pict>
      </w:r>
      <w:r>
        <w:rPr/>
        <w:drawing>
          <wp:anchor distT="0" distB="0" distL="0" distR="0" allowOverlap="1" layoutInCell="1" locked="0" behindDoc="0" simplePos="0" relativeHeight="256848896">
            <wp:simplePos x="0" y="0"/>
            <wp:positionH relativeFrom="page">
              <wp:posOffset>6005321</wp:posOffset>
            </wp:positionH>
            <wp:positionV relativeFrom="paragraph">
              <wp:posOffset>-237754</wp:posOffset>
            </wp:positionV>
            <wp:extent cx="966978" cy="135635"/>
            <wp:effectExtent l="0" t="0" r="0" b="0"/>
            <wp:wrapNone/>
            <wp:docPr id="8421" name="image2494.png"/>
            <wp:cNvGraphicFramePr>
              <a:graphicFrameLocks noChangeAspect="1"/>
            </wp:cNvGraphicFramePr>
            <a:graphic>
              <a:graphicData uri="http://schemas.openxmlformats.org/drawingml/2006/picture">
                <pic:pic>
                  <pic:nvPicPr>
                    <pic:cNvPr id="8422" name="image2494.png"/>
                    <pic:cNvPicPr/>
                  </pic:nvPicPr>
                  <pic:blipFill>
                    <a:blip r:embed="rId2598" cstate="print"/>
                    <a:stretch>
                      <a:fillRect/>
                    </a:stretch>
                  </pic:blipFill>
                  <pic:spPr>
                    <a:xfrm>
                      <a:off x="0" y="0"/>
                      <a:ext cx="966978" cy="135635"/>
                    </a:xfrm>
                    <a:prstGeom prst="rect">
                      <a:avLst/>
                    </a:prstGeom>
                  </pic:spPr>
                </pic:pic>
              </a:graphicData>
            </a:graphic>
          </wp:anchor>
        </w:drawing>
      </w:r>
      <w:r>
        <w:rPr>
          <w:position w:val="-3"/>
        </w:rPr>
        <w:drawing>
          <wp:inline distT="0" distB="0" distL="0" distR="0">
            <wp:extent cx="1161287" cy="131063"/>
            <wp:effectExtent l="0" t="0" r="0" b="0"/>
            <wp:docPr id="8423" name="image2495.png"/>
            <wp:cNvGraphicFramePr>
              <a:graphicFrameLocks noChangeAspect="1"/>
            </wp:cNvGraphicFramePr>
            <a:graphic>
              <a:graphicData uri="http://schemas.openxmlformats.org/drawingml/2006/picture">
                <pic:pic>
                  <pic:nvPicPr>
                    <pic:cNvPr id="8424" name="image2495.png"/>
                    <pic:cNvPicPr/>
                  </pic:nvPicPr>
                  <pic:blipFill>
                    <a:blip r:embed="rId2599" cstate="print"/>
                    <a:stretch>
                      <a:fillRect/>
                    </a:stretch>
                  </pic:blipFill>
                  <pic:spPr>
                    <a:xfrm>
                      <a:off x="0" y="0"/>
                      <a:ext cx="1161287" cy="131063"/>
                    </a:xfrm>
                    <a:prstGeom prst="rect">
                      <a:avLst/>
                    </a:prstGeom>
                  </pic:spPr>
                </pic:pic>
              </a:graphicData>
            </a:graphic>
          </wp:inline>
        </w:drawing>
      </w:r>
      <w:r>
        <w:rPr>
          <w:position w:val="-3"/>
        </w:rPr>
      </w:r>
      <w:r>
        <w:rPr>
          <w:rFonts w:ascii="Times New Roman" w:hAnsi="Times New Roman"/>
          <w:sz w:val="20"/>
        </w:rPr>
        <w:t>  </w:t>
      </w:r>
      <w:r>
        <w:rPr>
          <w:rFonts w:ascii="Times New Roman" w:hAnsi="Times New Roman"/>
          <w:spacing w:val="-17"/>
          <w:sz w:val="20"/>
        </w:rPr>
        <w:t> </w:t>
      </w:r>
      <w:r>
        <w:rPr>
          <w:rFonts w:ascii="Consolas" w:hAnsi="Consolas"/>
          <w:sz w:val="21"/>
        </w:rPr>
        <w:t>‐cg </w:t>
      </w:r>
      <w:r>
        <w:rPr>
          <w:rFonts w:ascii="Consolas" w:hAnsi="Consolas"/>
          <w:spacing w:val="12"/>
          <w:position w:val="-4"/>
          <w:sz w:val="21"/>
        </w:rPr>
        <w:drawing>
          <wp:inline distT="0" distB="0" distL="0" distR="0">
            <wp:extent cx="2150363" cy="131825"/>
            <wp:effectExtent l="0" t="0" r="0" b="0"/>
            <wp:docPr id="8425" name="image2496.png"/>
            <wp:cNvGraphicFramePr>
              <a:graphicFrameLocks noChangeAspect="1"/>
            </wp:cNvGraphicFramePr>
            <a:graphic>
              <a:graphicData uri="http://schemas.openxmlformats.org/drawingml/2006/picture">
                <pic:pic>
                  <pic:nvPicPr>
                    <pic:cNvPr id="8426" name="image2496.png"/>
                    <pic:cNvPicPr/>
                  </pic:nvPicPr>
                  <pic:blipFill>
                    <a:blip r:embed="rId2600" cstate="print"/>
                    <a:stretch>
                      <a:fillRect/>
                    </a:stretch>
                  </pic:blipFill>
                  <pic:spPr>
                    <a:xfrm>
                      <a:off x="0" y="0"/>
                      <a:ext cx="2150363" cy="131825"/>
                    </a:xfrm>
                    <a:prstGeom prst="rect">
                      <a:avLst/>
                    </a:prstGeom>
                  </pic:spPr>
                </pic:pic>
              </a:graphicData>
            </a:graphic>
          </wp:inline>
        </w:drawing>
      </w:r>
      <w:r>
        <w:rPr>
          <w:rFonts w:ascii="Consolas" w:hAnsi="Consolas"/>
          <w:spacing w:val="12"/>
          <w:position w:val="-4"/>
          <w:sz w:val="21"/>
        </w:rPr>
      </w:r>
      <w:r>
        <w:rPr>
          <w:rFonts w:ascii="Times New Roman" w:hAnsi="Times New Roman"/>
          <w:spacing w:val="12"/>
          <w:position w:val="-8"/>
          <w:sz w:val="21"/>
        </w:rPr>
        <w:t>                </w:t>
      </w:r>
      <w:r>
        <w:rPr>
          <w:rFonts w:ascii="Times New Roman" w:hAnsi="Times New Roman"/>
          <w:position w:val="-8"/>
          <w:sz w:val="21"/>
        </w:rPr>
        <w:t> </w:t>
      </w:r>
      <w:r>
        <w:rPr>
          <w:rFonts w:ascii="Times New Roman" w:hAnsi="Times New Roman"/>
          <w:position w:val="-8"/>
          <w:sz w:val="21"/>
        </w:rPr>
        <w:drawing>
          <wp:inline distT="0" distB="0" distL="0" distR="0">
            <wp:extent cx="2145030" cy="135636"/>
            <wp:effectExtent l="0" t="0" r="0" b="0"/>
            <wp:docPr id="8427" name="image2497.png"/>
            <wp:cNvGraphicFramePr>
              <a:graphicFrameLocks noChangeAspect="1"/>
            </wp:cNvGraphicFramePr>
            <a:graphic>
              <a:graphicData uri="http://schemas.openxmlformats.org/drawingml/2006/picture">
                <pic:pic>
                  <pic:nvPicPr>
                    <pic:cNvPr id="8428" name="image2497.png"/>
                    <pic:cNvPicPr/>
                  </pic:nvPicPr>
                  <pic:blipFill>
                    <a:blip r:embed="rId2601" cstate="print"/>
                    <a:stretch>
                      <a:fillRect/>
                    </a:stretch>
                  </pic:blipFill>
                  <pic:spPr>
                    <a:xfrm>
                      <a:off x="0" y="0"/>
                      <a:ext cx="2145030" cy="135636"/>
                    </a:xfrm>
                    <a:prstGeom prst="rect">
                      <a:avLst/>
                    </a:prstGeom>
                  </pic:spPr>
                </pic:pic>
              </a:graphicData>
            </a:graphic>
          </wp:inline>
        </w:drawing>
      </w:r>
      <w:r>
        <w:rPr>
          <w:rFonts w:ascii="Times New Roman" w:hAnsi="Times New Roman"/>
          <w:position w:val="-8"/>
          <w:sz w:val="21"/>
        </w:rPr>
      </w:r>
    </w:p>
    <w:p>
      <w:pPr>
        <w:pStyle w:val="BodyText"/>
        <w:spacing w:before="7"/>
        <w:rPr>
          <w:rFonts w:ascii="Times New Roman"/>
          <w:sz w:val="5"/>
        </w:rPr>
      </w:pPr>
    </w:p>
    <w:p>
      <w:pPr>
        <w:pStyle w:val="BodyText"/>
        <w:spacing w:line="210" w:lineRule="exact"/>
        <w:ind w:left="1738"/>
        <w:rPr>
          <w:rFonts w:ascii="Times New Roman"/>
          <w:sz w:val="20"/>
        </w:rPr>
      </w:pPr>
      <w:r>
        <w:rPr>
          <w:rFonts w:ascii="Times New Roman"/>
          <w:position w:val="-3"/>
          <w:sz w:val="20"/>
        </w:rPr>
        <w:drawing>
          <wp:inline distT="0" distB="0" distL="0" distR="0">
            <wp:extent cx="3565398" cy="133350"/>
            <wp:effectExtent l="0" t="0" r="0" b="0"/>
            <wp:docPr id="8429" name="image2498.png"/>
            <wp:cNvGraphicFramePr>
              <a:graphicFrameLocks noChangeAspect="1"/>
            </wp:cNvGraphicFramePr>
            <a:graphic>
              <a:graphicData uri="http://schemas.openxmlformats.org/drawingml/2006/picture">
                <pic:pic>
                  <pic:nvPicPr>
                    <pic:cNvPr id="8430" name="image2498.png"/>
                    <pic:cNvPicPr/>
                  </pic:nvPicPr>
                  <pic:blipFill>
                    <a:blip r:embed="rId2602" cstate="print"/>
                    <a:stretch>
                      <a:fillRect/>
                    </a:stretch>
                  </pic:blipFill>
                  <pic:spPr>
                    <a:xfrm>
                      <a:off x="0" y="0"/>
                      <a:ext cx="3565398" cy="133350"/>
                    </a:xfrm>
                    <a:prstGeom prst="rect">
                      <a:avLst/>
                    </a:prstGeom>
                  </pic:spPr>
                </pic:pic>
              </a:graphicData>
            </a:graphic>
          </wp:inline>
        </w:drawing>
      </w:r>
      <w:r>
        <w:rPr>
          <w:rFonts w:ascii="Times New Roman"/>
          <w:position w:val="-3"/>
          <w:sz w:val="20"/>
        </w:rPr>
      </w:r>
    </w:p>
    <w:p>
      <w:pPr>
        <w:pStyle w:val="BodyText"/>
        <w:spacing w:before="2"/>
        <w:rPr>
          <w:rFonts w:ascii="Times New Roman"/>
          <w:sz w:val="3"/>
        </w:rPr>
      </w:pPr>
    </w:p>
    <w:p>
      <w:pPr>
        <w:tabs>
          <w:tab w:pos="8657" w:val="left" w:leader="none"/>
        </w:tabs>
        <w:spacing w:line="240" w:lineRule="auto"/>
        <w:ind w:left="1730" w:right="0" w:firstLine="0"/>
        <w:rPr>
          <w:rFonts w:ascii="Times New Roman"/>
          <w:sz w:val="20"/>
        </w:rPr>
      </w:pPr>
      <w:r>
        <w:rPr>
          <w:rFonts w:ascii="Times New Roman"/>
          <w:sz w:val="20"/>
        </w:rPr>
        <w:drawing>
          <wp:inline distT="0" distB="0" distL="0" distR="0">
            <wp:extent cx="3742944" cy="133350"/>
            <wp:effectExtent l="0" t="0" r="0" b="0"/>
            <wp:docPr id="8431" name="image2499.png"/>
            <wp:cNvGraphicFramePr>
              <a:graphicFrameLocks noChangeAspect="1"/>
            </wp:cNvGraphicFramePr>
            <a:graphic>
              <a:graphicData uri="http://schemas.openxmlformats.org/drawingml/2006/picture">
                <pic:pic>
                  <pic:nvPicPr>
                    <pic:cNvPr id="8432" name="image2499.png"/>
                    <pic:cNvPicPr/>
                  </pic:nvPicPr>
                  <pic:blipFill>
                    <a:blip r:embed="rId2603" cstate="print"/>
                    <a:stretch>
                      <a:fillRect/>
                    </a:stretch>
                  </pic:blipFill>
                  <pic:spPr>
                    <a:xfrm>
                      <a:off x="0" y="0"/>
                      <a:ext cx="3742944" cy="133350"/>
                    </a:xfrm>
                    <a:prstGeom prst="rect">
                      <a:avLst/>
                    </a:prstGeom>
                  </pic:spPr>
                </pic:pic>
              </a:graphicData>
            </a:graphic>
          </wp:inline>
        </w:drawing>
      </w:r>
      <w:r>
        <w:rPr>
          <w:rFonts w:ascii="Times New Roman"/>
          <w:sz w:val="20"/>
        </w:rPr>
      </w:r>
      <w:r>
        <w:rPr>
          <w:rFonts w:ascii="Times New Roman"/>
          <w:sz w:val="20"/>
        </w:rPr>
        <w:tab/>
      </w:r>
      <w:r>
        <w:rPr>
          <w:rFonts w:ascii="Times New Roman"/>
          <w:position w:val="11"/>
          <w:sz w:val="20"/>
        </w:rPr>
        <w:drawing>
          <wp:inline distT="0" distB="0" distL="0" distR="0">
            <wp:extent cx="2445249" cy="136017"/>
            <wp:effectExtent l="0" t="0" r="0" b="0"/>
            <wp:docPr id="8433" name="image2500.png"/>
            <wp:cNvGraphicFramePr>
              <a:graphicFrameLocks noChangeAspect="1"/>
            </wp:cNvGraphicFramePr>
            <a:graphic>
              <a:graphicData uri="http://schemas.openxmlformats.org/drawingml/2006/picture">
                <pic:pic>
                  <pic:nvPicPr>
                    <pic:cNvPr id="8434" name="image2500.png"/>
                    <pic:cNvPicPr/>
                  </pic:nvPicPr>
                  <pic:blipFill>
                    <a:blip r:embed="rId2604" cstate="print"/>
                    <a:stretch>
                      <a:fillRect/>
                    </a:stretch>
                  </pic:blipFill>
                  <pic:spPr>
                    <a:xfrm>
                      <a:off x="0" y="0"/>
                      <a:ext cx="2445249" cy="136017"/>
                    </a:xfrm>
                    <a:prstGeom prst="rect">
                      <a:avLst/>
                    </a:prstGeom>
                  </pic:spPr>
                </pic:pic>
              </a:graphicData>
            </a:graphic>
          </wp:inline>
        </w:drawing>
      </w:r>
      <w:r>
        <w:rPr>
          <w:rFonts w:ascii="Times New Roman"/>
          <w:position w:val="11"/>
          <w:sz w:val="20"/>
        </w:rPr>
      </w:r>
    </w:p>
    <w:p>
      <w:pPr>
        <w:pStyle w:val="BodyText"/>
        <w:spacing w:before="5"/>
        <w:rPr>
          <w:rFonts w:ascii="Times New Roman"/>
          <w:sz w:val="4"/>
        </w:rPr>
      </w:pPr>
    </w:p>
    <w:p>
      <w:pPr>
        <w:tabs>
          <w:tab w:pos="8657" w:val="left" w:leader="none"/>
        </w:tabs>
        <w:spacing w:line="240" w:lineRule="auto"/>
        <w:ind w:left="1734" w:right="0" w:firstLine="0"/>
        <w:rPr>
          <w:rFonts w:ascii="Times New Roman"/>
          <w:sz w:val="20"/>
        </w:rPr>
      </w:pPr>
      <w:r>
        <w:rPr>
          <w:rFonts w:ascii="Times New Roman"/>
          <w:sz w:val="20"/>
        </w:rPr>
        <w:drawing>
          <wp:inline distT="0" distB="0" distL="0" distR="0">
            <wp:extent cx="3819144" cy="133350"/>
            <wp:effectExtent l="0" t="0" r="0" b="0"/>
            <wp:docPr id="8435" name="image2501.png"/>
            <wp:cNvGraphicFramePr>
              <a:graphicFrameLocks noChangeAspect="1"/>
            </wp:cNvGraphicFramePr>
            <a:graphic>
              <a:graphicData uri="http://schemas.openxmlformats.org/drawingml/2006/picture">
                <pic:pic>
                  <pic:nvPicPr>
                    <pic:cNvPr id="8436" name="image2501.png"/>
                    <pic:cNvPicPr/>
                  </pic:nvPicPr>
                  <pic:blipFill>
                    <a:blip r:embed="rId2605" cstate="print"/>
                    <a:stretch>
                      <a:fillRect/>
                    </a:stretch>
                  </pic:blipFill>
                  <pic:spPr>
                    <a:xfrm>
                      <a:off x="0" y="0"/>
                      <a:ext cx="3819144" cy="133350"/>
                    </a:xfrm>
                    <a:prstGeom prst="rect">
                      <a:avLst/>
                    </a:prstGeom>
                  </pic:spPr>
                </pic:pic>
              </a:graphicData>
            </a:graphic>
          </wp:inline>
        </w:drawing>
      </w:r>
      <w:r>
        <w:rPr>
          <w:rFonts w:ascii="Times New Roman"/>
          <w:sz w:val="20"/>
        </w:rPr>
      </w:r>
      <w:r>
        <w:rPr>
          <w:rFonts w:ascii="Times New Roman"/>
          <w:sz w:val="20"/>
        </w:rPr>
        <w:tab/>
      </w:r>
      <w:r>
        <w:rPr>
          <w:rFonts w:ascii="Times New Roman"/>
          <w:position w:val="9"/>
          <w:sz w:val="20"/>
        </w:rPr>
        <w:drawing>
          <wp:inline distT="0" distB="0" distL="0" distR="0">
            <wp:extent cx="1223391" cy="136017"/>
            <wp:effectExtent l="0" t="0" r="0" b="0"/>
            <wp:docPr id="8437" name="image2502.png"/>
            <wp:cNvGraphicFramePr>
              <a:graphicFrameLocks noChangeAspect="1"/>
            </wp:cNvGraphicFramePr>
            <a:graphic>
              <a:graphicData uri="http://schemas.openxmlformats.org/drawingml/2006/picture">
                <pic:pic>
                  <pic:nvPicPr>
                    <pic:cNvPr id="8438" name="image2502.png"/>
                    <pic:cNvPicPr/>
                  </pic:nvPicPr>
                  <pic:blipFill>
                    <a:blip r:embed="rId2606" cstate="print"/>
                    <a:stretch>
                      <a:fillRect/>
                    </a:stretch>
                  </pic:blipFill>
                  <pic:spPr>
                    <a:xfrm>
                      <a:off x="0" y="0"/>
                      <a:ext cx="1223391" cy="136017"/>
                    </a:xfrm>
                    <a:prstGeom prst="rect">
                      <a:avLst/>
                    </a:prstGeom>
                  </pic:spPr>
                </pic:pic>
              </a:graphicData>
            </a:graphic>
          </wp:inline>
        </w:drawing>
      </w:r>
      <w:r>
        <w:rPr>
          <w:rFonts w:ascii="Times New Roman"/>
          <w:position w:val="9"/>
          <w:sz w:val="20"/>
        </w:rPr>
      </w:r>
    </w:p>
    <w:p>
      <w:pPr>
        <w:pStyle w:val="BodyText"/>
        <w:spacing w:before="6"/>
        <w:rPr>
          <w:rFonts w:ascii="Times New Roman"/>
          <w:sz w:val="9"/>
        </w:rPr>
      </w:pPr>
      <w:r>
        <w:rPr/>
        <w:drawing>
          <wp:anchor distT="0" distB="0" distL="0" distR="0" allowOverlap="1" layoutInCell="1" locked="0" behindDoc="0" simplePos="0" relativeHeight="5053">
            <wp:simplePos x="0" y="0"/>
            <wp:positionH relativeFrom="page">
              <wp:posOffset>1604772</wp:posOffset>
            </wp:positionH>
            <wp:positionV relativeFrom="paragraph">
              <wp:posOffset>94622</wp:posOffset>
            </wp:positionV>
            <wp:extent cx="3372391" cy="133350"/>
            <wp:effectExtent l="0" t="0" r="0" b="0"/>
            <wp:wrapTopAndBottom/>
            <wp:docPr id="8439" name="image2503.png"/>
            <wp:cNvGraphicFramePr>
              <a:graphicFrameLocks noChangeAspect="1"/>
            </wp:cNvGraphicFramePr>
            <a:graphic>
              <a:graphicData uri="http://schemas.openxmlformats.org/drawingml/2006/picture">
                <pic:pic>
                  <pic:nvPicPr>
                    <pic:cNvPr id="8440" name="image2503.png"/>
                    <pic:cNvPicPr/>
                  </pic:nvPicPr>
                  <pic:blipFill>
                    <a:blip r:embed="rId2607" cstate="print"/>
                    <a:stretch>
                      <a:fillRect/>
                    </a:stretch>
                  </pic:blipFill>
                  <pic:spPr>
                    <a:xfrm>
                      <a:off x="0" y="0"/>
                      <a:ext cx="3372391" cy="133350"/>
                    </a:xfrm>
                    <a:prstGeom prst="rect">
                      <a:avLst/>
                    </a:prstGeom>
                  </pic:spPr>
                </pic:pic>
              </a:graphicData>
            </a:graphic>
          </wp:anchor>
        </w:drawing>
      </w:r>
      <w:r>
        <w:rPr/>
        <w:drawing>
          <wp:anchor distT="0" distB="0" distL="0" distR="0" allowOverlap="1" layoutInCell="1" locked="0" behindDoc="0" simplePos="0" relativeHeight="5054">
            <wp:simplePos x="0" y="0"/>
            <wp:positionH relativeFrom="page">
              <wp:posOffset>6005321</wp:posOffset>
            </wp:positionH>
            <wp:positionV relativeFrom="paragraph">
              <wp:posOffset>156344</wp:posOffset>
            </wp:positionV>
            <wp:extent cx="2200724" cy="136017"/>
            <wp:effectExtent l="0" t="0" r="0" b="0"/>
            <wp:wrapTopAndBottom/>
            <wp:docPr id="8441" name="image2504.png"/>
            <wp:cNvGraphicFramePr>
              <a:graphicFrameLocks noChangeAspect="1"/>
            </wp:cNvGraphicFramePr>
            <a:graphic>
              <a:graphicData uri="http://schemas.openxmlformats.org/drawingml/2006/picture">
                <pic:pic>
                  <pic:nvPicPr>
                    <pic:cNvPr id="8442" name="image2504.png"/>
                    <pic:cNvPicPr/>
                  </pic:nvPicPr>
                  <pic:blipFill>
                    <a:blip r:embed="rId2608" cstate="print"/>
                    <a:stretch>
                      <a:fillRect/>
                    </a:stretch>
                  </pic:blipFill>
                  <pic:spPr>
                    <a:xfrm>
                      <a:off x="0" y="0"/>
                      <a:ext cx="2200724" cy="136017"/>
                    </a:xfrm>
                    <a:prstGeom prst="rect">
                      <a:avLst/>
                    </a:prstGeom>
                  </pic:spPr>
                </pic:pic>
              </a:graphicData>
            </a:graphic>
          </wp:anchor>
        </w:drawing>
      </w:r>
    </w:p>
    <w:p>
      <w:pPr>
        <w:tabs>
          <w:tab w:pos="8652" w:val="left" w:leader="none"/>
        </w:tabs>
        <w:spacing w:line="240" w:lineRule="auto"/>
        <w:ind w:left="1738" w:right="0" w:firstLine="0"/>
        <w:rPr>
          <w:rFonts w:ascii="Times New Roman"/>
          <w:sz w:val="20"/>
        </w:rPr>
      </w:pPr>
      <w:r>
        <w:rPr>
          <w:rFonts w:ascii="Times New Roman"/>
          <w:position w:val="12"/>
          <w:sz w:val="20"/>
        </w:rPr>
        <w:drawing>
          <wp:inline distT="0" distB="0" distL="0" distR="0">
            <wp:extent cx="3743649" cy="133350"/>
            <wp:effectExtent l="0" t="0" r="0" b="0"/>
            <wp:docPr id="8443" name="image2505.png"/>
            <wp:cNvGraphicFramePr>
              <a:graphicFrameLocks noChangeAspect="1"/>
            </wp:cNvGraphicFramePr>
            <a:graphic>
              <a:graphicData uri="http://schemas.openxmlformats.org/drawingml/2006/picture">
                <pic:pic>
                  <pic:nvPicPr>
                    <pic:cNvPr id="8444" name="image2505.png"/>
                    <pic:cNvPicPr/>
                  </pic:nvPicPr>
                  <pic:blipFill>
                    <a:blip r:embed="rId2609" cstate="print"/>
                    <a:stretch>
                      <a:fillRect/>
                    </a:stretch>
                  </pic:blipFill>
                  <pic:spPr>
                    <a:xfrm>
                      <a:off x="0" y="0"/>
                      <a:ext cx="3743649" cy="133350"/>
                    </a:xfrm>
                    <a:prstGeom prst="rect">
                      <a:avLst/>
                    </a:prstGeom>
                  </pic:spPr>
                </pic:pic>
              </a:graphicData>
            </a:graphic>
          </wp:inline>
        </w:drawing>
      </w:r>
      <w:r>
        <w:rPr>
          <w:rFonts w:ascii="Times New Roman"/>
          <w:position w:val="12"/>
          <w:sz w:val="20"/>
        </w:rPr>
      </w:r>
      <w:r>
        <w:rPr>
          <w:rFonts w:ascii="Times New Roman"/>
          <w:position w:val="12"/>
          <w:sz w:val="20"/>
        </w:rPr>
        <w:tab/>
      </w:r>
      <w:r>
        <w:rPr>
          <w:rFonts w:ascii="Times New Roman"/>
          <w:sz w:val="20"/>
        </w:rPr>
        <w:pict>
          <v:group style="width:137.65pt;height:10.7pt;mso-position-horizontal-relative:char;mso-position-vertical-relative:line" coordorigin="0,0" coordsize="2753,214">
            <v:line style="position:absolute" from="0,209" to="2753,209" stroked="true" strokeweight=".47998pt" strokecolor="#000000">
              <v:stroke dashstyle="solid"/>
            </v:line>
            <v:shape style="position:absolute;left:0;top:0;width:2746;height:185" coordorigin="0,0" coordsize="2746,185" path="m62,0l49,0,0,148,12,148,62,0xm214,42l197,42,173,124,145,42,132,42,106,124,80,42,65,42,97,144,113,144,139,62,166,144,181,144,214,42xm251,20l251,14,250,12,245,7,242,6,236,6,234,7,233,10,230,12,229,14,229,20,230,23,234,26,236,28,242,28,247,25,250,23,251,20xm247,144l247,42,232,42,232,144,247,144xm305,115l305,91,266,144,284,144,305,115xm361,42l343,42,314,80,287,42,268,42,305,91,305,115,314,102,324,115,324,91,361,42xm364,144l324,91,324,115,344,144,364,144xm427,0l415,0,366,148,378,148,427,0xm530,42l512,42,479,126,445,42,428,42,470,144,487,144,530,42xm619,138l619,113,616,119,610,124,605,128,596,131,578,131,570,130,564,126,557,122,551,118,547,113,536,124,541,130,548,136,557,139,565,144,575,146,601,146,613,143,619,138xm634,48l634,28,630,18,620,12,612,5,600,1,586,1,572,3,560,7,548,13,539,23,548,34,557,26,566,21,575,18,586,17,594,17,601,19,607,24,613,28,617,34,617,67,619,66,625,61,631,55,634,48xm617,67l617,49,613,54,607,59,601,62,594,64,570,64,570,80,571,79,595,79,604,82,604,72,612,70,617,67xm636,118l636,96,632,88,625,82,619,76,612,72,604,72,604,82,610,85,616,90,619,96,619,138,623,134,631,127,636,118xm710,0l697,0,648,148,660,148,710,0xm728,56l728,42,712,42,712,56,728,56xm770,139l766,128,763,131,760,132,751,132,749,131,748,128,745,126,744,124,744,14,728,14,728,130,731,136,734,140,738,144,744,146,760,146,766,144,770,139xm766,56l766,42,744,42,744,56,766,56xm856,130l856,116,853,121,848,125,842,127,838,131,832,132,818,132,812,131,805,124,803,118,803,42,787,42,787,114,789,128,795,138,805,144,818,146,827,146,834,144,840,142,852,134,856,130xm871,144l871,42,856,42,856,144,871,144xm906,56l906,42,889,42,889,56,906,56xm948,139l943,128,941,131,937,132,929,132,926,131,925,128,923,126,922,124,922,14,906,14,906,130,908,136,912,140,916,144,922,146,937,146,943,144,948,139xm943,56l943,42,922,42,922,56,943,56xm1060,92l1060,78,1055,65,1045,55,1037,44,1025,40,994,40,982,44,973,55,964,65,959,78,959,92,960,104,962,114,967,123,973,131,976,134,976,82,978,73,984,65,991,58,998,54,1020,54,1027,58,1034,65,1040,73,1043,82,1043,134,1045,131,1052,123,1056,114,1059,104,1060,92xm1043,134l1043,104,1040,113,1034,121,1027,128,1020,132,998,132,991,128,984,121,978,113,976,104,976,134,982,142,994,146,1025,146,1037,142,1043,134xm1100,144l1100,42,1085,42,1085,144,1100,144xm1134,56l1134,40,1121,40,1110,47,1100,59,1100,72,1103,68,1108,64,1112,61,1118,58,1123,55,1130,55,1133,56,1134,56xm1172,20l1172,14,1170,10,1168,7,1165,6,1159,6,1157,7,1152,12,1152,23,1154,25,1159,28,1165,28,1170,25,1172,20xm1170,144l1170,42,1154,42,1154,144,1170,144xm1265,103l1265,94,1256,84,1246,79,1222,79,1213,82,1199,94,1195,102,1195,122,1199,131,1212,142,1212,107,1214,101,1219,97,1224,92,1230,90,1249,90,1259,95,1265,103xm1280,144l1280,62,1277,54,1262,42,1253,40,1241,40,1230,41,1219,44,1210,49,1201,56,1208,67,1217,58,1228,53,1247,53,1253,55,1262,62,1265,68,1265,144,1280,144xm1265,132l1265,122,1259,131,1249,134,1230,134,1224,133,1219,128,1214,125,1212,119,1212,142,1213,143,1222,146,1246,146,1256,142,1265,132xm1328,144l1328,4,1312,4,1312,144,1328,144xm1406,0l1393,0,1344,148,1356,148,1406,0xm1490,130l1490,116,1487,121,1483,125,1477,127,1471,131,1466,132,1453,132,1447,131,1444,127,1439,124,1438,118,1438,42,1422,42,1422,114,1424,128,1430,138,1440,144,1453,146,1462,146,1468,144,1475,142,1481,138,1486,134,1490,130xm1506,144l1506,42,1490,42,1490,144,1506,144xm1553,182l1553,42,1537,42,1537,182,1553,182xm1632,92l1631,81,1629,71,1625,62,1620,54,1612,44,1601,40,1580,40,1574,41,1556,52,1553,58,1553,70,1556,66,1560,61,1566,59,1572,55,1577,54,1594,54,1601,58,1613,72,1616,82,1616,136,1620,132,1625,124,1629,115,1631,104,1632,92xm1616,136l1616,104,1613,114,1601,128,1594,132,1577,132,1572,131,1566,127,1560,125,1553,115,1553,128,1561,140,1573,146,1601,146,1612,142,1616,136xm1730,70l1730,58,1722,46,1710,40,1684,40,1673,44,1664,54,1659,62,1655,71,1652,81,1651,92,1652,104,1655,114,1659,123,1664,131,1668,135,1668,80,1670,72,1682,58,1691,54,1706,54,1712,55,1718,59,1723,61,1728,66,1730,70xm1746,156l1746,42,1730,42,1730,151,1728,160,1722,164,1715,169,1708,172,1684,172,1673,167,1666,158,1657,169,1663,175,1669,180,1675,181,1681,184,1690,185,1712,185,1723,181,1733,174,1742,168,1746,156xm1730,127l1730,114,1728,119,1723,124,1718,126,1712,130,1706,131,1691,131,1682,127,1670,113,1668,104,1668,135,1673,140,1684,145,1704,145,1716,140,1722,137,1727,132,1730,127xm1794,144l1794,42,1778,42,1778,144,1794,144xm1828,56l1828,40,1814,40,1804,47,1794,59,1794,72,1796,68,1800,64,1806,61,1811,58,1817,55,1824,55,1825,56,1828,56xm1910,103l1910,94,1903,84,1891,79,1867,79,1859,82,1852,88,1846,94,1842,102,1842,122,1846,131,1853,137,1858,142,1858,107,1860,101,1865,97,1870,92,1876,90,1895,90,1904,95,1910,103xm1926,144l1926,62,1922,54,1908,42,1898,40,1888,40,1876,41,1865,44,1855,49,1847,56,1854,67,1862,58,1873,53,1892,53,1898,55,1908,62,1910,68,1910,144,1926,144xm1910,132l1910,122,1904,131,1895,134,1876,134,1870,133,1865,128,1860,125,1858,119,1858,142,1859,143,1867,146,1891,146,1902,142,1910,132xm2032,70l2032,58,2023,46,2011,40,1984,40,1973,44,1964,54,1959,62,1955,71,1953,82,1952,94,1953,105,1955,115,1959,124,1964,132,1968,136,1968,82,1972,72,1984,58,1991,54,2006,54,2012,55,2018,59,2024,61,2028,66,2032,70xm2032,128l2032,116,2028,121,2024,125,2018,127,2014,131,2008,132,1991,132,1984,128,1972,114,1968,104,1968,136,1973,142,1984,146,2011,146,2023,140,2032,128xm2047,144l2047,4,2032,4,2032,144,2047,144xm2172,98l2172,94,2171,83,2169,73,2164,64,2159,55,2149,44,2137,40,2108,40,2096,44,2077,66,2072,78,2072,92,2073,104,2076,114,2081,124,2087,132,2089,134,2089,86,2090,78,2093,70,2099,64,2105,56,2112,53,2134,53,2142,56,2147,64,2153,70,2156,78,2156,98,2172,98xm2156,98l2156,86,2089,86,2089,98,2156,98xm2165,131l2158,120,2149,128,2138,133,2116,133,2107,130,2100,124,2094,116,2090,108,2089,98,2089,134,2096,142,2110,146,2124,146,2136,145,2147,143,2156,138,2165,131xm2254,141l2254,121,2251,125,2248,128,2243,132,2237,133,2224,133,2216,132,2210,130,2204,126,2200,122,2196,119,2188,131,2196,137,2206,142,2217,145,2228,146,2242,146,2251,143,2254,141xm2267,54l2258,48,2249,43,2239,40,2230,40,2217,40,2208,42,2201,48,2195,54,2191,61,2191,76,2194,82,2197,86,2206,93,2206,64,2208,60,2213,58,2216,54,2221,53,2242,53,2251,56,2258,65,2267,54xm2269,125l2269,108,2267,102,2262,98,2258,94,2252,90,2246,89,2240,86,2222,83,2208,76,2206,72,2206,93,2207,94,2213,95,2219,97,2226,98,2238,101,2248,106,2251,108,2254,112,2254,141,2258,138,2266,132,2269,125xm2335,100l2335,86,2285,86,2285,100,2335,100xm2422,103l2422,94,2413,84,2402,79,2378,79,2370,82,2356,94,2352,102,2352,122,2356,131,2368,141,2368,107,2370,101,2375,97,2380,92,2386,90,2406,90,2416,95,2422,103xm2437,144l2437,62,2434,54,2419,42,2410,40,2398,40,2386,41,2375,44,2365,49,2357,56,2364,67,2374,58,2383,53,2404,53,2410,55,2419,62,2422,68,2422,144,2437,144xm2422,132l2422,122,2416,131,2406,134,2386,134,2380,133,2375,128,2370,125,2368,119,2368,141,2370,143,2378,146,2401,146,2412,142,2422,132xm2484,144l2484,42,2468,42,2468,144,2484,144xm2552,144l2552,72,2550,58,2544,48,2534,42,2521,40,2513,40,2507,42,2500,44,2494,48,2488,53,2484,56,2484,70,2488,65,2491,61,2497,59,2503,55,2508,54,2521,54,2527,55,2534,62,2537,68,2537,144,2552,144xm2658,70l2658,58,2648,46,2638,40,2610,40,2599,44,2591,54,2585,62,2582,71,2579,82,2579,94,2579,105,2582,115,2585,124,2591,132,2594,136,2594,82,2598,72,2604,65,2609,58,2617,54,2633,54,2639,55,2645,59,2651,61,2654,66,2658,70xm2658,128l2658,116,2654,121,2651,125,2645,127,2639,131,2633,132,2617,132,2609,128,2604,121,2598,114,2594,104,2594,136,2599,142,2610,146,2638,146,2650,140,2658,128xm2674,144l2674,4,2658,4,2658,144,2674,144xm2746,100l2746,86,2695,86,2695,100,2746,100xe" filled="true" fillcolor="#000000" stroked="false">
              <v:path arrowok="t"/>
              <v:fill type="solid"/>
            </v:shape>
          </v:group>
        </w:pict>
      </w:r>
      <w:r>
        <w:rPr>
          <w:rFonts w:ascii="Times New Roman"/>
          <w:sz w:val="20"/>
        </w:rPr>
      </w:r>
    </w:p>
    <w:p>
      <w:pPr>
        <w:spacing w:before="0"/>
        <w:ind w:left="1721" w:right="0" w:firstLine="0"/>
        <w:jc w:val="left"/>
        <w:rPr>
          <w:rFonts w:ascii="Consolas" w:hAnsi="Consolas"/>
          <w:sz w:val="21"/>
        </w:rPr>
      </w:pPr>
      <w:r>
        <w:rPr/>
        <w:pict>
          <v:shape style="position:absolute;margin-left:173.279999pt;margin-top:1.49918pt;width:34.8pt;height:8.2pt;mso-position-horizontal-relative:page;mso-position-vertical-relative:paragraph;z-index:256843776" coordorigin="3466,30" coordsize="696,164" path="m3540,188l3540,164,3538,169,3528,176,3522,179,3505,179,3498,178,3491,174,3479,167,3475,162,3466,175,3475,183,3486,189,3499,192,3511,193,3527,193,3538,190,3540,188xm3554,89l3546,81,3536,76,3525,73,3515,72,3499,72,3488,74,3480,82,3473,88,3469,96,3469,113,3472,119,3476,125,3481,130,3486,132,3486,100,3488,95,3498,88,3504,86,3527,86,3539,91,3546,101,3554,89xm3558,168l3558,150,3556,143,3546,133,3540,130,3526,125,3518,124,3511,121,3504,120,3499,118,3493,115,3488,113,3486,109,3486,132,3487,132,3502,137,3508,138,3515,140,3522,142,3528,144,3533,146,3538,150,3540,154,3540,188,3546,184,3554,176,3558,168xm3743,74l3724,74,3695,167,3665,74,3649,74,3619,167,3590,74,3572,74,3608,191,3626,191,3658,97,3688,191,3706,191,3743,74xm3785,49l3785,42,3784,40,3779,35,3775,34,3769,34,3767,35,3762,40,3761,42,3761,49,3762,52,3767,56,3769,58,3775,58,3779,56,3784,52,3785,49xm3781,191l3781,74,3763,74,3763,191,3781,191xm3821,90l3821,74,3802,74,3802,90,3821,90xm3869,186l3863,173,3860,175,3856,178,3847,178,3844,176,3842,173,3840,170,3839,167,3839,43,3821,43,3821,175,3823,181,3828,186,3832,191,3838,193,3856,193,3863,191,3869,186xm3863,90l3863,74,3839,74,3839,90,3863,90xm3982,91l3973,83,3963,77,3951,73,3938,72,3926,73,3916,76,3906,81,3898,89,3890,98,3885,109,3882,120,3881,132,3882,145,3885,156,3890,167,3898,176,3900,178,3900,119,3904,108,3911,100,3918,92,3928,88,3953,88,3962,92,3970,103,3982,91xm3982,173l3970,162,3962,172,3952,178,3928,178,3918,173,3904,156,3900,145,3900,178,3906,184,3916,189,3926,192,3938,193,3951,192,3963,188,3973,182,3982,173xm4025,191l4025,30,4007,30,4007,191,4025,191xm4103,191l4103,108,4101,92,4094,81,4082,74,4066,72,4058,72,4050,73,4043,78,4036,82,4030,86,4025,91,4025,106,4028,101,4033,96,4039,92,4046,90,4052,88,4068,88,4074,90,4079,94,4082,97,4085,104,4085,191,4103,191xm4162,184l4162,176,4160,173,4156,168,4152,167,4145,167,4142,168,4139,170,4136,173,4135,176,4135,184,4136,186,4142,192,4145,193,4152,193,4156,192,4158,188,4160,186,4162,184xe" filled="true" fillcolor="#000000" stroked="false">
            <v:path arrowok="t"/>
            <v:fill type="solid"/>
            <w10:wrap type="none"/>
          </v:shape>
        </w:pict>
      </w:r>
      <w:r>
        <w:rPr/>
        <w:pict>
          <v:group style="position:absolute;margin-left:472.859985pt;margin-top:7.67918pt;width:73.45pt;height:10.7pt;mso-position-horizontal-relative:page;mso-position-vertical-relative:paragraph;z-index:256849920" coordorigin="9457,154" coordsize="1469,214">
            <v:line style="position:absolute" from="9457,362" to="10926,362" stroked="true" strokeweight=".48pt" strokecolor="#000000">
              <v:stroke dashstyle="solid"/>
            </v:line>
            <v:shape style="position:absolute;left:9472;top:153;width:1445;height:186" coordorigin="9473,154" coordsize="1445,186" path="m9611,224l9609,211,9604,202,9595,196,9582,194,9576,194,9569,196,9563,199,9557,204,9552,208,9548,212,9547,208,9544,203,9534,196,9528,194,9515,194,9508,196,9502,199,9496,204,9491,208,9488,211,9488,197,9473,197,9473,298,9488,298,9488,223,9491,220,9500,212,9510,208,9528,208,9534,215,9534,298,9550,298,9550,223,9552,220,9562,212,9571,208,9589,208,9595,215,9595,298,9611,298,9611,224m9737,247l9736,236,9733,226,9729,217,9724,209,9720,205,9720,236,9720,258,9718,268,9706,282,9697,287,9677,287,9668,282,9656,268,9653,258,9653,236,9656,227,9668,212,9677,208,9697,208,9706,212,9718,227,9720,236,9720,205,9714,199,9702,194,9672,194,9660,199,9650,209,9644,217,9640,226,9637,236,9636,247,9637,258,9640,268,9644,277,9650,286,9653,288,9660,295,9672,300,9702,300,9714,295,9720,289,9724,286,9729,277,9733,268,9736,258,9737,247m9852,158l9836,158,9836,212,9836,224,9836,270,9833,275,9829,278,9823,282,9811,287,9796,287,9787,283,9781,276,9776,268,9773,259,9773,235,9776,227,9781,220,9787,211,9796,208,9811,208,9823,212,9829,216,9833,220,9836,224,9836,212,9827,200,9816,194,9788,194,9778,199,9769,209,9764,217,9759,226,9757,236,9756,247,9757,259,9759,269,9764,278,9769,286,9773,290,9778,295,9788,300,9816,300,9827,294,9836,283,9836,298,9852,298,9852,158m9967,197l9952,197,9952,271,9944,278,9938,282,9934,284,9928,287,9914,287,9908,284,9901,277,9899,271,9899,197,9883,197,9883,268,9885,282,9891,292,9901,298,9914,300,9923,300,9929,299,9936,295,9942,293,9952,283,9952,298,9967,298,9967,197m10015,158l9998,158,9998,298,10015,298,10015,158m10126,216l10122,208,10115,203,10108,197,10098,194,10086,194,10075,195,10064,198,10054,204,10045,211,10052,222,10062,212,10072,208,10092,208,10098,210,10108,217,10110,222,10110,247,10110,257,10110,276,10104,284,10094,289,10074,289,10068,287,10063,283,10058,278,10057,274,10057,260,10058,256,10063,251,10068,247,10074,245,10094,245,10104,248,10110,257,10110,247,10102,238,10091,234,10067,234,10058,236,10044,248,10040,256,10040,277,10044,286,10057,297,10058,298,10067,300,10090,300,10102,295,10110,287,10110,298,10126,298,10126,216m10206,194l10193,194,10182,200,10172,212,10172,197,10157,197,10157,298,10172,298,10172,226,10175,222,10178,218,10190,211,10195,210,10206,210,10206,194m10242,197l10226,197,10226,298,10242,298,10242,197m10244,168l10243,166,10240,162,10237,161,10231,161,10229,162,10226,164,10224,166,10224,176,10229,181,10231,182,10237,182,10240,181,10242,179,10244,174,10244,168m10346,284l10289,284,10325,236,10345,209,10345,197,10268,197,10268,210,10325,210,10268,286,10268,298,10289,298,10346,298,10346,284m10452,216l10448,208,10441,203,10433,197,10424,194,10412,194,10400,195,10390,198,10380,204,10372,211,10379,222,10388,212,10398,208,10417,208,10424,210,10434,217,10436,222,10436,247,10436,257,10436,276,10429,284,10421,289,10400,289,10394,287,10390,283,10385,278,10382,274,10382,260,10385,256,10390,251,10394,247,10400,245,10421,245,10429,248,10436,257,10436,247,10428,238,10417,234,10393,234,10385,236,10370,248,10367,256,10367,277,10370,286,10382,296,10385,298,10393,300,10416,300,10427,295,10436,287,10436,298,10452,298,10452,216m10528,294l10523,282,10520,284,10517,287,10508,287,10506,286,10505,283,10502,281,10502,210,10523,210,10523,197,10502,197,10502,169,10487,169,10487,197,10470,197,10470,210,10487,210,10487,284,10488,290,10492,294,10495,299,10501,300,10517,300,10523,299,10528,294m10561,197l10544,197,10544,298,10561,298,10561,197m10564,168l10562,166,10560,164,10558,162,10555,161,10550,161,10548,162,10546,164,10543,166,10542,168,10542,174,10543,176,10548,181,10550,182,10555,182,10558,181,10562,176,10564,174,10564,168m10687,247l10686,236,10684,226,10679,217,10673,209,10670,206,10670,236,10670,258,10667,268,10655,282,10646,287,10626,287,10618,282,10606,268,10603,258,10603,236,10606,227,10618,212,10626,208,10646,208,10655,212,10667,227,10670,236,10670,206,10663,199,10651,194,10621,194,10609,199,10600,209,10594,217,10590,226,10587,236,10586,247,10587,258,10590,268,10594,277,10600,286,10603,289,10609,295,10621,300,10651,300,10663,295,10670,288,10673,286,10679,277,10684,268,10686,258,10687,247m10796,227l10794,213,10788,202,10778,196,10765,195,10757,194,10751,196,10744,199,10732,206,10728,211,10728,197,10712,197,10712,298,10728,298,10728,223,10730,220,10735,216,10741,212,10746,210,10752,208,10765,208,10771,210,10778,217,10781,223,10781,298,10796,298,10796,227m10874,154l10862,154,10812,302,10824,302,10874,154m10918,247l10916,222,10910,198,10900,175,10888,154,10878,161,10883,172,10888,182,10892,193,10895,203,10897,213,10899,224,10899,235,10900,247,10899,259,10899,270,10897,281,10895,292,10892,301,10888,311,10883,322,10878,332,10888,340,10900,320,10900,319,10910,297,10916,273,10918,247e" filled="true" fillcolor="#000000" stroked="false">
              <v:path arrowok="t"/>
              <v:fill type="solid"/>
            </v:shape>
            <w10:wrap type="none"/>
          </v:group>
        </w:pict>
      </w:r>
      <w:r>
        <w:rPr/>
        <w:pict>
          <v:group style="position:absolute;margin-left:472.859985pt;margin-top:54.17918pt;width:41pt;height:10.7pt;mso-position-horizontal-relative:page;mso-position-vertical-relative:paragraph;z-index:256850944" coordorigin="9457,1084" coordsize="820,214">
            <v:line style="position:absolute" from="9457,1292" to="10277,1292" stroked="true" strokeweight=".48pt" strokecolor="#000000">
              <v:stroke dashstyle="solid"/>
            </v:line>
            <v:shape style="position:absolute;left:9466;top:1083;width:802;height:187" coordorigin="9467,1084" coordsize="802,187" path="m9552,1146l9548,1138,9541,1133,9534,1127,9524,1124,9512,1124,9501,1125,9490,1128,9480,1134,9472,1141,9479,1152,9488,1142,9498,1138,9518,1138,9524,1140,9534,1147,9536,1152,9536,1177,9536,1187,9536,1206,9530,1214,9521,1219,9500,1219,9494,1217,9490,1213,9486,1208,9484,1204,9484,1190,9486,1186,9490,1181,9494,1177,9500,1175,9521,1175,9530,1178,9536,1187,9536,1177,9528,1168,9517,1164,9493,1164,9485,1166,9470,1178,9467,1186,9467,1207,9470,1216,9484,1227,9485,1228,9493,1230,9516,1230,9528,1225,9536,1217,9536,1228,9552,1228,9552,1146m9667,1157l9665,1143,9659,1132,9649,1126,9636,1125,9629,1124,9622,1126,9614,1129,9608,1133,9604,1136,9599,1141,9599,1127,9583,1127,9583,1228,9599,1228,9599,1153,9606,1146,9612,1142,9618,1140,9623,1138,9636,1138,9642,1140,9646,1144,9650,1147,9652,1153,9652,1228,9667,1228,9667,1157m9788,1088l9773,1088,9773,1142,9773,1154,9773,1200,9769,1205,9766,1208,9760,1212,9755,1214,9749,1217,9732,1217,9725,1213,9719,1206,9713,1198,9709,1189,9709,1165,9713,1157,9719,1150,9725,1141,9732,1138,9748,1138,9760,1142,9766,1146,9769,1150,9773,1154,9773,1142,9764,1130,9752,1124,9725,1124,9714,1129,9706,1139,9700,1147,9696,1156,9694,1166,9694,1177,9694,1189,9696,1199,9700,1208,9706,1216,9709,1220,9714,1225,9725,1230,9752,1230,9764,1224,9773,1213,9773,1228,9788,1228,9788,1088m9860,1170l9810,1170,9810,1184,9860,1184,9860,1170m9967,1157l9965,1143,9959,1132,9949,1126,9936,1125,9928,1124,9920,1126,9902,1136,9899,1141,9899,1127,9883,1127,9883,1228,9899,1228,9899,1153,9901,1150,9906,1146,9912,1142,9917,1140,9923,1138,9936,1138,9942,1140,9949,1147,9952,1153,9952,1228,9967,1228,9967,1157m10092,1178l10091,1167,10089,1157,10084,1147,10079,1139,10076,1136,10076,1171,10009,1171,10009,1162,10013,1154,10025,1140,10032,1136,10054,1136,10061,1140,10073,1154,10075,1162,10076,1171,10076,1136,10069,1129,10057,1124,10028,1124,10016,1129,10007,1139,10001,1147,9996,1157,9993,1167,9992,1177,9993,1188,9996,1199,10001,1208,10007,1216,10009,1218,10016,1225,10030,1230,10044,1230,10056,1229,10067,1226,10076,1221,10085,1214,10078,1205,10069,1213,10058,1217,10036,1217,10027,1214,10020,1207,10014,1200,10010,1193,10009,1182,10076,1182,10092,1182,10092,1178m10162,1224l10157,1212,10154,1214,10151,1217,10142,1217,10140,1216,10139,1213,10136,1211,10135,1207,10135,1140,10157,1140,10157,1127,10135,1127,10135,1099,10120,1099,10120,1127,10103,1127,10103,1140,10120,1140,10120,1214,10122,1220,10126,1224,10129,1229,10135,1230,10151,1230,10157,1229,10162,1224m10225,1084l10213,1084,10163,1232,10175,1232,10225,1084m10268,1177l10266,1152,10261,1128,10251,1105,10238,1084,10229,1091,10234,1102,10239,1112,10242,1123,10246,1133,10248,1143,10249,1154,10250,1165,10250,1177,10250,1189,10249,1200,10248,1211,10246,1222,10242,1231,10239,1241,10234,1252,10229,1262,10238,1270,10250,1250,10251,1249,10261,1227,10266,1203,10268,1177e" filled="true" fillcolor="#000000" stroked="false">
              <v:path arrowok="t"/>
              <v:fill type="solid"/>
            </v:shape>
            <w10:wrap type="none"/>
          </v:group>
        </w:pict>
      </w:r>
      <w:r>
        <w:rPr/>
        <w:drawing>
          <wp:inline distT="0" distB="0" distL="0" distR="0">
            <wp:extent cx="206501" cy="103631"/>
            <wp:effectExtent l="0" t="0" r="0" b="0"/>
            <wp:docPr id="8445" name="image697.png"/>
            <wp:cNvGraphicFramePr>
              <a:graphicFrameLocks noChangeAspect="1"/>
            </wp:cNvGraphicFramePr>
            <a:graphic>
              <a:graphicData uri="http://schemas.openxmlformats.org/drawingml/2006/picture">
                <pic:pic>
                  <pic:nvPicPr>
                    <pic:cNvPr id="8446" name="image697.png"/>
                    <pic:cNvPicPr/>
                  </pic:nvPicPr>
                  <pic:blipFill>
                    <a:blip r:embed="rId732" cstate="print"/>
                    <a:stretch>
                      <a:fillRect/>
                    </a:stretch>
                  </pic:blipFill>
                  <pic:spPr>
                    <a:xfrm>
                      <a:off x="0" y="0"/>
                      <a:ext cx="206501" cy="103631"/>
                    </a:xfrm>
                    <a:prstGeom prst="rect">
                      <a:avLst/>
                    </a:prstGeom>
                  </pic:spPr>
                </pic:pic>
              </a:graphicData>
            </a:graphic>
          </wp:inline>
        </w:drawing>
      </w:r>
      <w:r>
        <w:rPr/>
      </w:r>
      <w:r>
        <w:rPr>
          <w:rFonts w:ascii="Times New Roman" w:hAnsi="Times New Roman"/>
          <w:sz w:val="20"/>
        </w:rPr>
        <w:t>  </w:t>
      </w:r>
      <w:r>
        <w:rPr>
          <w:rFonts w:ascii="Times New Roman" w:hAnsi="Times New Roman"/>
          <w:spacing w:val="-17"/>
          <w:sz w:val="20"/>
        </w:rPr>
        <w:t> </w:t>
      </w:r>
      <w:r>
        <w:rPr>
          <w:rFonts w:ascii="Consolas" w:hAnsi="Consolas"/>
          <w:w w:val="105"/>
          <w:sz w:val="21"/>
        </w:rPr>
        <w:t>‐gg</w:t>
      </w:r>
    </w:p>
    <w:p>
      <w:pPr>
        <w:pStyle w:val="BodyText"/>
        <w:rPr>
          <w:rFonts w:ascii="Consolas"/>
          <w:sz w:val="20"/>
        </w:rPr>
      </w:pPr>
    </w:p>
    <w:p>
      <w:pPr>
        <w:pStyle w:val="BodyText"/>
        <w:spacing w:before="6"/>
        <w:rPr>
          <w:rFonts w:ascii="Consolas"/>
          <w:sz w:val="14"/>
        </w:rPr>
      </w:pPr>
      <w:r>
        <w:rPr/>
        <w:drawing>
          <wp:anchor distT="0" distB="0" distL="0" distR="0" allowOverlap="1" layoutInCell="1" locked="0" behindDoc="0" simplePos="0" relativeHeight="5056">
            <wp:simplePos x="0" y="0"/>
            <wp:positionH relativeFrom="page">
              <wp:posOffset>1611630</wp:posOffset>
            </wp:positionH>
            <wp:positionV relativeFrom="paragraph">
              <wp:posOffset>133296</wp:posOffset>
            </wp:positionV>
            <wp:extent cx="3725598" cy="130682"/>
            <wp:effectExtent l="0" t="0" r="0" b="0"/>
            <wp:wrapTopAndBottom/>
            <wp:docPr id="8447" name="image2506.png"/>
            <wp:cNvGraphicFramePr>
              <a:graphicFrameLocks noChangeAspect="1"/>
            </wp:cNvGraphicFramePr>
            <a:graphic>
              <a:graphicData uri="http://schemas.openxmlformats.org/drawingml/2006/picture">
                <pic:pic>
                  <pic:nvPicPr>
                    <pic:cNvPr id="8448" name="image2506.png"/>
                    <pic:cNvPicPr/>
                  </pic:nvPicPr>
                  <pic:blipFill>
                    <a:blip r:embed="rId2610" cstate="print"/>
                    <a:stretch>
                      <a:fillRect/>
                    </a:stretch>
                  </pic:blipFill>
                  <pic:spPr>
                    <a:xfrm>
                      <a:off x="0" y="0"/>
                      <a:ext cx="3725598" cy="130682"/>
                    </a:xfrm>
                    <a:prstGeom prst="rect">
                      <a:avLst/>
                    </a:prstGeom>
                  </pic:spPr>
                </pic:pic>
              </a:graphicData>
            </a:graphic>
          </wp:anchor>
        </w:drawing>
      </w:r>
      <w:r>
        <w:rPr/>
        <w:drawing>
          <wp:anchor distT="0" distB="0" distL="0" distR="0" allowOverlap="1" layoutInCell="1" locked="0" behindDoc="0" simplePos="0" relativeHeight="5057">
            <wp:simplePos x="0" y="0"/>
            <wp:positionH relativeFrom="page">
              <wp:posOffset>6005321</wp:posOffset>
            </wp:positionH>
            <wp:positionV relativeFrom="paragraph">
              <wp:posOffset>145488</wp:posOffset>
            </wp:positionV>
            <wp:extent cx="2372660" cy="136016"/>
            <wp:effectExtent l="0" t="0" r="0" b="0"/>
            <wp:wrapTopAndBottom/>
            <wp:docPr id="8449" name="image2507.png"/>
            <wp:cNvGraphicFramePr>
              <a:graphicFrameLocks noChangeAspect="1"/>
            </wp:cNvGraphicFramePr>
            <a:graphic>
              <a:graphicData uri="http://schemas.openxmlformats.org/drawingml/2006/picture">
                <pic:pic>
                  <pic:nvPicPr>
                    <pic:cNvPr id="8450" name="image2507.png"/>
                    <pic:cNvPicPr/>
                  </pic:nvPicPr>
                  <pic:blipFill>
                    <a:blip r:embed="rId2611" cstate="print"/>
                    <a:stretch>
                      <a:fillRect/>
                    </a:stretch>
                  </pic:blipFill>
                  <pic:spPr>
                    <a:xfrm>
                      <a:off x="0" y="0"/>
                      <a:ext cx="2372660" cy="136016"/>
                    </a:xfrm>
                    <a:prstGeom prst="rect">
                      <a:avLst/>
                    </a:prstGeom>
                  </pic:spPr>
                </pic:pic>
              </a:graphicData>
            </a:graphic>
          </wp:anchor>
        </w:drawing>
      </w:r>
    </w:p>
    <w:p>
      <w:pPr>
        <w:pStyle w:val="Heading5"/>
        <w:spacing w:before="65"/>
        <w:ind w:left="1723"/>
      </w:pPr>
      <w:r>
        <w:rPr>
          <w:position w:val="-4"/>
        </w:rPr>
        <w:drawing>
          <wp:inline distT="0" distB="0" distL="0" distR="0">
            <wp:extent cx="2862072" cy="134112"/>
            <wp:effectExtent l="0" t="0" r="0" b="0"/>
            <wp:docPr id="8451" name="image2508.png"/>
            <wp:cNvGraphicFramePr>
              <a:graphicFrameLocks noChangeAspect="1"/>
            </wp:cNvGraphicFramePr>
            <a:graphic>
              <a:graphicData uri="http://schemas.openxmlformats.org/drawingml/2006/picture">
                <pic:pic>
                  <pic:nvPicPr>
                    <pic:cNvPr id="8452" name="image2508.png"/>
                    <pic:cNvPicPr/>
                  </pic:nvPicPr>
                  <pic:blipFill>
                    <a:blip r:embed="rId2612" cstate="print"/>
                    <a:stretch>
                      <a:fillRect/>
                    </a:stretch>
                  </pic:blipFill>
                  <pic:spPr>
                    <a:xfrm>
                      <a:off x="0" y="0"/>
                      <a:ext cx="2862072" cy="134112"/>
                    </a:xfrm>
                    <a:prstGeom prst="rect">
                      <a:avLst/>
                    </a:prstGeom>
                  </pic:spPr>
                </pic:pic>
              </a:graphicData>
            </a:graphic>
          </wp:inline>
        </w:drawing>
      </w:r>
      <w:r>
        <w:rPr>
          <w:position w:val="-4"/>
        </w:rPr>
      </w:r>
      <w:r>
        <w:rPr>
          <w:rFonts w:ascii="Times New Roman"/>
          <w:spacing w:val="16"/>
          <w:sz w:val="20"/>
        </w:rPr>
        <w:t> </w:t>
      </w:r>
      <w:r>
        <w:rPr>
          <w:w w:val="105"/>
        </w:rPr>
        <w:t>DirectoryRef</w:t>
      </w:r>
    </w:p>
    <w:p>
      <w:pPr>
        <w:pStyle w:val="BodyText"/>
        <w:spacing w:before="10"/>
        <w:rPr>
          <w:rFonts w:ascii="Consolas"/>
          <w:sz w:val="8"/>
        </w:rPr>
      </w:pPr>
      <w:r>
        <w:rPr/>
        <w:drawing>
          <wp:anchor distT="0" distB="0" distL="0" distR="0" allowOverlap="1" layoutInCell="1" locked="0" behindDoc="0" simplePos="0" relativeHeight="5058">
            <wp:simplePos x="0" y="0"/>
            <wp:positionH relativeFrom="page">
              <wp:posOffset>1600961</wp:posOffset>
            </wp:positionH>
            <wp:positionV relativeFrom="paragraph">
              <wp:posOffset>90875</wp:posOffset>
            </wp:positionV>
            <wp:extent cx="3373148" cy="133350"/>
            <wp:effectExtent l="0" t="0" r="0" b="0"/>
            <wp:wrapTopAndBottom/>
            <wp:docPr id="8453" name="image2509.png"/>
            <wp:cNvGraphicFramePr>
              <a:graphicFrameLocks noChangeAspect="1"/>
            </wp:cNvGraphicFramePr>
            <a:graphic>
              <a:graphicData uri="http://schemas.openxmlformats.org/drawingml/2006/picture">
                <pic:pic>
                  <pic:nvPicPr>
                    <pic:cNvPr id="8454" name="image2509.png"/>
                    <pic:cNvPicPr/>
                  </pic:nvPicPr>
                  <pic:blipFill>
                    <a:blip r:embed="rId2613" cstate="print"/>
                    <a:stretch>
                      <a:fillRect/>
                    </a:stretch>
                  </pic:blipFill>
                  <pic:spPr>
                    <a:xfrm>
                      <a:off x="0" y="0"/>
                      <a:ext cx="3373148" cy="133350"/>
                    </a:xfrm>
                    <a:prstGeom prst="rect">
                      <a:avLst/>
                    </a:prstGeom>
                  </pic:spPr>
                </pic:pic>
              </a:graphicData>
            </a:graphic>
          </wp:anchor>
        </w:drawing>
      </w:r>
    </w:p>
    <w:p>
      <w:pPr>
        <w:spacing w:before="92"/>
        <w:ind w:left="1730" w:right="0" w:firstLine="0"/>
        <w:jc w:val="left"/>
        <w:rPr>
          <w:rFonts w:ascii="Consolas"/>
          <w:sz w:val="21"/>
        </w:rPr>
      </w:pPr>
      <w:r>
        <w:rPr>
          <w:position w:val="-4"/>
        </w:rPr>
        <w:drawing>
          <wp:inline distT="0" distB="0" distL="0" distR="0">
            <wp:extent cx="2779776" cy="133350"/>
            <wp:effectExtent l="0" t="0" r="0" b="0"/>
            <wp:docPr id="8455" name="image2510.png"/>
            <wp:cNvGraphicFramePr>
              <a:graphicFrameLocks noChangeAspect="1"/>
            </wp:cNvGraphicFramePr>
            <a:graphic>
              <a:graphicData uri="http://schemas.openxmlformats.org/drawingml/2006/picture">
                <pic:pic>
                  <pic:nvPicPr>
                    <pic:cNvPr id="8456" name="image2510.png"/>
                    <pic:cNvPicPr/>
                  </pic:nvPicPr>
                  <pic:blipFill>
                    <a:blip r:embed="rId2614" cstate="print"/>
                    <a:stretch>
                      <a:fillRect/>
                    </a:stretch>
                  </pic:blipFill>
                  <pic:spPr>
                    <a:xfrm>
                      <a:off x="0" y="0"/>
                      <a:ext cx="2779776" cy="133350"/>
                    </a:xfrm>
                    <a:prstGeom prst="rect">
                      <a:avLst/>
                    </a:prstGeom>
                  </pic:spPr>
                </pic:pic>
              </a:graphicData>
            </a:graphic>
          </wp:inline>
        </w:drawing>
      </w:r>
      <w:r>
        <w:rPr>
          <w:position w:val="-4"/>
        </w:rPr>
      </w:r>
      <w:r>
        <w:rPr>
          <w:rFonts w:ascii="Times New Roman"/>
          <w:sz w:val="20"/>
        </w:rPr>
        <w:t>  </w:t>
      </w:r>
      <w:r>
        <w:rPr>
          <w:rFonts w:ascii="Times New Roman"/>
          <w:spacing w:val="-23"/>
          <w:sz w:val="20"/>
        </w:rPr>
        <w:t> </w:t>
      </w:r>
      <w:r>
        <w:rPr>
          <w:rFonts w:ascii="Consolas"/>
          <w:w w:val="105"/>
          <w:sz w:val="21"/>
        </w:rPr>
        <w:t>TARGETDIR</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r>
        <w:rPr/>
        <w:pict>
          <v:group style="position:absolute;margin-left:465.360016pt;margin-top:37.200001pt;width:190.6pt;height:537.75pt;mso-position-horizontal-relative:page;mso-position-vertical-relative:page;z-index:256872448" coordorigin="9307,744" coordsize="3812,10755">
            <v:shape style="position:absolute;left:9307;top:744;width:30;height:10755" coordorigin="9307,744" coordsize="30,10755" path="m9337,11476l9330,11468,9313,11468,9307,11476,9307,11491,9313,11498,9330,11498,9337,11491,9337,11476m9337,11416l9330,11408,9313,11408,9307,11416,9307,11431,9313,11438,9330,11438,9337,11431,9337,11416m9337,11356l9330,11348,9313,11348,9307,11356,9307,11371,9313,11378,9330,11378,9337,11371,9337,11356m9337,11296l9330,11288,9313,11288,9307,11296,9307,11312,9313,11318,9330,11318,9337,11312,9337,11296m9337,11236l9330,11228,9313,11228,9307,11236,9307,11252,9313,11258,9330,11258,9337,11252,9337,11236m9337,11176l9330,11168,9313,11168,9307,11176,9307,11192,9313,11198,9330,11198,9337,11192,9337,11176m9337,11116l9330,11108,9313,11108,9307,11116,9307,11132,9313,11138,9330,11138,9337,11132,9337,11116m9337,11056l9330,11048,9313,11048,9307,11056,9307,11072,9313,11078,9330,11078,9337,11072,9337,11056m9337,10996l9330,10988,9313,10988,9307,10996,9307,11012,9313,11018,9330,11018,9337,11012,9337,10996m9337,10936l9330,10930,9313,10930,9307,10936,9307,10952,9313,10960,9330,10960,9337,10952,9337,10936m9337,10876l9330,10870,9313,10870,9307,10876,9307,10892,9313,10900,9330,10900,9337,10892,9337,10876m9337,10816l9330,10810,9313,10810,9307,10816,9307,10832,9313,10840,9330,10840,9337,10832,9337,10816m9337,10756l9330,10750,9313,10750,9307,10756,9307,10772,9313,10780,9330,10780,9337,10772,9337,10756m9337,10696l9330,10690,9313,10690,9307,10696,9307,10712,9313,10720,9330,10720,9337,10712,9337,10696m9337,10636l9330,10630,9313,10630,9307,10636,9307,10652,9313,10660,9330,10660,9337,10652,9337,10636m9337,10577l9330,10570,9313,10570,9307,10577,9307,10592,9313,10600,9330,10600,9337,10592,9337,10577m9337,10517l9330,10510,9313,10510,9307,10517,9307,10532,9313,10540,9330,10540,9337,10532,9337,10517m9337,10457l9330,10450,9313,10450,9307,10457,9307,10474,9313,10480,9330,10480,9337,10474,9337,10457m9337,10397l9330,10390,9313,10390,9307,10397,9307,10414,9313,10420,9330,10420,9337,10414,9337,10397m9337,10337l9330,10330,9313,10330,9307,10337,9307,10354,9313,10360,9330,10360,9337,10354,9337,10337m9337,10277l9330,10270,9313,10270,9307,10277,9307,10294,9313,10300,9330,10300,9337,10294,9337,10277m9337,10217l9330,10210,9313,10210,9307,10217,9307,10234,9313,10240,9330,10240,9337,10234,9337,10217m9337,10157l9330,10150,9313,10150,9307,10157,9307,10174,9313,10180,9330,10180,9337,10174,9337,10157m9337,10097l9330,10091,9313,10091,9307,10097,9307,10114,9313,10121,9330,10121,9337,10114,9337,10097m9337,10037l9330,10031,9313,10031,9307,10037,9307,10054,9313,10061,9330,10061,9337,10054,9337,10037m9337,9977l9330,9971,9313,9971,9307,9977,9307,9994,9313,10001,9330,10001,9337,9994,9337,9977m9337,9917l9330,9911,9313,9911,9307,9917,9307,9934,9313,9941,9330,9941,9337,9934,9337,9917m9337,9857l9330,9851,9313,9851,9307,9857,9307,9874,9313,9881,9330,9881,9337,9874,9337,9857m9337,9797l9330,9791,9313,9791,9307,9797,9307,9814,9313,9821,9330,9821,9337,9814,9337,9797m9337,9738l9330,9731,9313,9731,9307,9738,9307,9754,9313,9761,9330,9761,9337,9754,9337,9738m9337,9678l9330,9671,9313,9671,9307,9678,9307,9694,9313,9701,9330,9701,9337,9694,9337,9678m9337,9618l9330,9611,9313,9611,9307,9618,9307,9635,9313,9641,9330,9641,9337,9635,9337,9618m9337,9558l9330,9551,9313,9551,9307,9558,9307,9575,9313,9581,9330,9581,9337,9575,9337,9558m9337,9498l9330,9491,9313,9491,9307,9498,9307,9515,9313,9521,9330,9521,9337,9515,9337,9498m9337,9438l9330,9431,9313,9431,9307,9438,9307,9455,9313,9461,9330,9461,9337,9455,9337,9438m9337,9378l9330,9371,9313,9371,9307,9378,9307,9395,9313,9401,9330,9401,9337,9395,9337,9378m9337,9318l9330,9311,9313,9311,9307,9318,9307,9335,9313,9341,9330,9341,9337,9335,9337,9318m9337,9258l9330,9252,9313,9252,9307,9258,9307,9275,9313,9282,9330,9282,9337,9275,9337,9258m9337,9198l9330,9192,9313,9192,9307,9198,9307,9215,9313,9222,9330,9222,9337,9215,9337,9198m9337,9138l9330,9132,9313,9132,9307,9138,9307,9155,9313,9162,9330,9162,9337,9155,9337,9138m9337,9078l9330,9072,9313,9072,9307,9078,9307,9095,9313,9102,9330,9102,9337,9095,9337,9078m9337,9018l9330,9012,9313,9012,9307,9018,9307,9035,9313,9042,9330,9042,9337,9035,9337,9018m9337,8958l9330,8952,9313,8952,9307,8958,9307,8975,9313,8982,9330,8982,9337,8975,9337,8958m9337,8899l9330,8892,9313,8892,9307,8899,9307,8915,9313,8922,9330,8922,9337,8915,9337,8899m9337,8839l9330,8832,9313,8832,9307,8839,9307,8855,9313,8862,9330,8862,9337,8855,9337,8839m9337,8779l9330,8772,9313,8772,9307,8779,9307,8795,9313,8802,9330,8802,9337,8795,9337,8779m9337,8719l9330,8712,9313,8712,9307,8719,9307,8736,9313,8742,9330,8742,9337,8736,9337,8719m9337,8659l9330,8652,9313,8652,9307,8659,9307,8676,9313,8682,9330,8682,9337,8676,9337,8659m9337,8599l9330,8592,9313,8592,9307,8599,9307,8616,9313,8622,9330,8622,9337,8616,9337,8599m9337,8539l9330,8532,9313,8532,9307,8539,9307,8556,9313,8562,9330,8562,9337,8556,9337,8539m9337,8479l9330,8472,9313,8472,9307,8479,9307,8496,9313,8502,9330,8502,9337,8496,9337,8479m9337,8419l9330,8413,9313,8413,9307,8419,9307,8436,9313,8443,9330,8443,9337,8436,9337,8419m9337,8359l9330,8353,9313,8353,9307,8359,9307,8376,9313,8383,9330,8383,9337,8376,9337,8359m9337,8299l9330,8293,9313,8293,9307,8299,9307,8316,9313,8323,9330,8323,9337,8316,9337,8299m9337,8239l9330,8233,9313,8233,9307,8239,9307,8256,9313,8263,9330,8263,9337,8256,9337,8239m9337,8179l9330,8173,9313,8173,9307,8179,9307,8196,9313,8203,9330,8203,9337,8196,9337,8179m9337,8119l9330,8113,9313,8113,9307,8119,9307,8136,9313,8143,9330,8143,9337,8136,9337,8119m9337,8060l9330,8053,9313,8053,9307,8060,9307,8076,9313,8083,9330,8083,9337,8076,9337,8060m9337,8000l9330,7993,9313,7993,9307,8000,9307,8016,9313,8023,9330,8023,9337,8016,9337,8000m9337,7940l9330,7933,9313,7933,9307,7940,9307,7956,9313,7963,9330,7963,9337,7956,9337,7940m9337,7880l9330,7873,9313,7873,9307,7880,9307,7897,9313,7903,9330,7903,9337,7897,9337,7880m9337,7820l9330,7813,9313,7813,9307,7820,9307,7837,9313,7843,9330,7843,9337,7837,9337,7820m9337,7760l9330,7753,9313,7753,9307,7760,9307,7777,9313,7783,9330,7783,9337,7777,9337,7760m9337,7700l9330,7693,9313,7693,9307,7700,9307,7717,9313,7723,9330,7723,9337,7717,9337,7700m9337,7640l9330,7633,9313,7633,9307,7640,9307,7657,9313,7663,9330,7663,9337,7657,9337,7640m9337,7580l9330,7574,9313,7574,9307,7580,9307,7597,9313,7604,9330,7604,9337,7597,9337,7580m9337,7520l9330,7514,9313,7514,9307,7520,9307,7537,9313,7544,9330,7544,9337,7537,9337,7520m9337,7460l9330,7454,9313,7454,9307,7460,9307,7477,9313,7484,9330,7484,9337,7477,9337,7460m9337,7400l9330,7394,9313,7394,9307,7400,9307,7417,9313,7424,9330,7424,9337,7417,9337,7400m9337,7340l9330,7334,9313,7334,9307,7340,9307,7357,9313,7364,9330,7364,9337,7357,9337,7340m9337,7280l9330,7274,9313,7274,9307,7280,9307,7297,9313,7304,9330,7304,9337,7297,9337,7280m9337,7222l9330,7214,9313,7214,9307,7222,9307,7237,9313,7244,9330,7244,9337,7237,9337,7222m9337,7162l9330,7154,9313,7154,9307,7162,9307,7177,9313,7184,9330,7184,9337,7177,9337,7162m9337,7102l9330,7094,9313,7094,9307,7102,9307,7117,9313,7124,9330,7124,9337,7117,9337,7102m9337,7042l9330,7034,9313,7034,9307,7042,9307,7058,9313,7064,9330,7064,9337,7058,9337,7042m9337,6982l9330,6974,9313,6974,9307,6982,9307,6998,9313,7004,9330,7004,9337,6998,9337,6982m9337,6922l9330,6914,9313,6914,9307,6922,9307,6938,9313,6944,9330,6944,9337,6938,9337,6922m9337,6862l9330,6854,9313,6854,9307,6862,9307,6878,9313,6884,9330,6884,9337,6878,9337,6862m9337,6802l9330,6794,9313,6794,9307,6802,9307,6818,9313,6824,9330,6824,9337,6818,9337,6802m9337,6742l9330,6736,9313,6736,9307,6742,9307,6758,9313,6766,9330,6766,9337,6758,9337,6742m9337,6682l9330,6676,9313,6676,9307,6682,9307,6698,9313,6706,9330,6706,9337,6698,9337,6682m9337,6622l9330,6616,9313,6616,9307,6622,9307,6638,9313,6646,9330,6646,9337,6638,9337,6622m9337,6562l9330,6556,9313,6556,9307,6562,9307,6578,9313,6586,9330,6586,9337,6578,9337,6562m9337,6502l9330,6496,9313,6496,9307,6502,9307,6518,9313,6526,9330,6526,9337,6518,9337,6502m9337,6442l9330,6436,9313,6436,9307,6442,9307,6458,9313,6466,9330,6466,9337,6458,9337,6442m9337,6383l9330,6376,9313,6376,9307,6383,9307,6398,9313,6406,9330,6406,9337,6398,9337,6383m9337,6323l9330,6316,9313,6316,9307,6323,9307,6338,9313,6346,9330,6346,9337,6338,9337,6323m9337,6263l9330,6256,9313,6256,9307,6263,9307,6278,9313,6286,9330,6286,9337,6278,9337,6263m9337,6203l9330,6196,9313,6196,9307,6203,9307,6220,9313,6226,9330,6226,9337,6220,9337,6203m9337,6143l9330,6136,9313,6136,9307,6143,9307,6160,9313,6166,9330,6166,9337,6160,9337,6143m9337,6083l9330,6076,9313,6076,9307,6083,9307,6100,9313,6106,9330,6106,9337,6100,9337,6083m9337,6023l9330,6016,9313,6016,9307,6023,9307,6040,9313,6046,9330,6046,9337,6040,9337,6023m9337,5963l9330,5956,9313,5956,9307,5963,9307,5980,9313,5986,9330,5986,9337,5980,9337,5963m9337,5903l9330,5896,9313,5896,9307,5903,9307,5920,9313,5926,9330,5926,9337,5920,9337,5903m9337,5843l9330,5837,9313,5837,9307,5843,9307,5860,9313,5867,9330,5867,9337,5860,9337,5843m9337,5783l9330,5777,9313,5777,9307,5783,9307,5800,9313,5807,9330,5807,9337,5800,9337,5783m9337,5723l9330,5717,9313,5717,9307,5723,9307,5740,9313,5747,9330,5747,9337,5740,9337,5723m9337,5663l9330,5657,9313,5657,9307,5663,9307,5680,9313,5687,9330,5687,9337,5680,9337,5663m9337,5603l9330,5597,9313,5597,9307,5603,9307,5620,9313,5627,9330,5627,9337,5620,9337,5603m9337,5544l9330,5537,9313,5537,9307,5544,9307,5560,9313,5567,9330,5567,9337,5560,9337,5544m9337,5484l9330,5477,9313,5477,9307,5484,9307,5500,9313,5507,9330,5507,9337,5500,9337,5484m9337,5424l9330,5417,9313,5417,9307,5424,9307,5440,9313,5447,9330,5447,9337,5440,9337,5424m9337,5364l9330,5357,9313,5357,9307,5364,9307,5381,9313,5387,9330,5387,9337,5381,9337,5364m9337,5304l9330,5297,9313,5297,9307,5304,9307,5321,9313,5327,9330,5327,9337,5321,9337,5304m9337,5244l9330,5237,9313,5237,9307,5244,9307,5261,9313,5267,9330,5267,9337,5261,9337,5244m9337,5184l9330,5177,9313,5177,9307,5184,9307,5201,9313,5207,9330,5207,9337,5201,9337,5184m9337,5124l9330,5117,9313,5117,9307,5124,9307,5141,9313,5147,9330,5147,9337,5141,9337,5124m9337,5064l9330,5057,9313,5057,9307,5064,9307,5081,9313,5087,9330,5087,9337,5081,9337,5064m9337,5004l9330,4998,9313,4998,9307,5004,9307,5021,9313,5028,9330,5028,9337,5021,9337,5004m9337,4944l9330,4938,9313,4938,9307,4944,9307,4961,9313,4968,9330,4968,9337,4961,9337,4944m9337,4884l9330,4878,9313,4878,9307,4884,9307,4901,9313,4908,9330,4908,9337,4901,9337,4884m9337,4824l9330,4818,9313,4818,9307,4824,9307,4841,9313,4848,9330,4848,9337,4841,9337,4824m9337,4764l9330,4758,9313,4758,9307,4764,9307,4781,9313,4788,9330,4788,9337,4781,9337,4764m9337,4705l9330,4698,9313,4698,9307,4705,9307,4721,9313,4728,9330,4728,9337,4721,9337,4705m9337,4645l9330,4638,9313,4638,9307,4645,9307,4661,9313,4668,9330,4668,9337,4661,9337,4645m9337,4585l9330,4578,9313,4578,9307,4585,9307,4601,9313,4608,9330,4608,9337,4601,9337,4585m9337,4525l9330,4518,9313,4518,9307,4525,9307,4542,9313,4548,9330,4548,9337,4542,9337,4525m9337,4465l9330,4458,9313,4458,9307,4465,9307,4482,9313,4488,9330,4488,9337,4482,9337,4465m9337,4405l9330,4398,9313,4398,9307,4405,9307,4422,9313,4428,9330,4428,9337,4422,9337,4405m9337,4345l9330,4338,9313,4338,9307,4345,9307,4362,9313,4368,9330,4368,9337,4362,9337,4345m9337,4285l9330,4278,9313,4278,9307,4285,9307,4302,9313,4308,9330,4308,9337,4302,9337,4285m9337,4225l9330,4218,9313,4218,9307,4225,9307,4242,9313,4248,9330,4248,9337,4242,9337,4225m9337,4165l9330,4159,9313,4159,9307,4165,9307,4182,9313,4189,9330,4189,9337,4182,9337,4165m9337,4105l9330,4099,9313,4099,9307,4105,9307,4122,9313,4129,9330,4129,9337,4122,9337,4105m9337,4045l9330,4039,9313,4039,9307,4045,9307,4062,9313,4069,9330,4069,9337,4062,9337,4045m9337,3985l9330,3979,9313,3979,9307,3985,9307,4002,9313,4009,9330,4009,9337,4002,9337,3985m9337,3925l9330,3919,9313,3919,9307,3925,9307,3942,9313,3949,9330,3949,9337,3942,9337,3925m9337,3866l9330,3859,9313,3859,9307,3866,9307,3882,9313,3889,9330,3889,9337,3882,9337,3866m9337,3806l9330,3799,9313,3799,9307,3806,9307,3822,9313,3829,9330,3829,9337,3822,9337,3806m9337,3746l9330,3739,9313,3739,9307,3746,9307,3762,9313,3769,9330,3769,9337,3762,9337,3746m9337,3686l9330,3679,9313,3679,9307,3686,9307,3703,9313,3709,9330,3709,9337,3703,9337,3686m9337,3626l9330,3619,9313,3619,9307,3626,9307,3643,9313,3649,9330,3649,9337,3643,9337,3626m9337,3566l9330,3559,9313,3559,9307,3566,9307,3583,9313,3589,9330,3589,9337,3583,9337,3566m9337,3506l9330,3499,9313,3499,9307,3506,9307,3523,9313,3529,9330,3529,9337,3523,9337,3506m9337,3446l9330,3439,9313,3439,9307,3446,9307,3463,9313,3469,9330,3469,9337,3463,9337,3446m9337,3386l9330,3379,9313,3379,9307,3386,9307,3403,9313,3409,9330,3409,9337,3403,9337,3386m9337,3326l9330,3320,9313,3320,9307,3326,9307,3343,9313,3350,9330,3350,9337,3343,9337,3326m9337,3266l9330,3260,9313,3260,9307,3266,9307,3283,9313,3290,9330,3290,9337,3283,9337,3266m9337,3206l9330,3200,9313,3200,9307,3206,9307,3223,9313,3230,9330,3230,9337,3223,9337,3206m9337,3146l9330,3140,9313,3140,9307,3146,9307,3163,9313,3170,9330,3170,9337,3163,9337,3146m9337,3086l9330,3080,9313,3080,9307,3086,9307,3103,9313,3110,9330,3110,9337,3103,9337,3086m9337,3026l9330,3020,9313,3020,9307,3026,9307,3043,9313,3050,9330,3050,9337,3043,9337,3026m9337,2968l9330,2960,9313,2960,9307,2968,9307,2983,9313,2990,9330,2990,9337,2983,9337,2968m9337,2908l9330,2900,9313,2900,9307,2908,9307,2923,9313,2930,9330,2930,9337,2923,9337,2908m9337,2848l9330,2840,9313,2840,9307,2848,9307,2864,9313,2870,9330,2870,9337,2864,9337,2848m9337,2788l9330,2780,9313,2780,9307,2788,9307,2804,9313,2810,9330,2810,9337,2804,9337,2788m9337,2728l9330,2720,9313,2720,9307,2728,9307,2744,9313,2750,9330,2750,9337,2744,9337,2728m9337,2668l9330,2660,9313,2660,9307,2668,9307,2684,9313,2690,9330,2690,9337,2684,9337,2668m9337,2608l9330,2600,9313,2600,9307,2608,9307,2624,9313,2630,9330,2630,9337,2624,9337,2608m9337,2548l9330,2540,9313,2540,9307,2548,9307,2564,9313,2570,9330,2570,9337,2564,9337,2548m9337,2488l9330,2482,9313,2482,9307,2488,9307,2504,9313,2512,9330,2512,9337,2504,9337,2488m9337,2428l9330,2422,9313,2422,9307,2428,9307,2444,9313,2452,9330,2452,9337,2444,9337,2428m9337,2368l9330,2362,9313,2362,9307,2368,9307,2384,9313,2392,9330,2392,9337,2384,9337,2368m9337,2308l9330,2302,9313,2302,9307,2308,9307,2324,9313,2332,9330,2332,9337,2324,9337,2308m9337,2248l9330,2242,9313,2242,9307,2248,9307,2264,9313,2272,9330,2272,9337,2264,9337,2248m9337,2188l9330,2182,9313,2182,9307,2188,9307,2204,9313,2212,9330,2212,9337,2204,9337,2188m9337,2129l9330,2122,9313,2122,9307,2129,9307,2144,9313,2152,9330,2152,9337,2144,9337,2129m9337,2069l9330,2062,9313,2062,9307,2069,9307,2084,9313,2092,9330,2092,9337,2084,9337,2069m9337,2009l9330,2002,9313,2002,9307,2009,9307,2026,9313,2032,9330,2032,9337,2026,9337,2009m9337,1949l9330,1942,9313,1942,9307,1949,9307,1966,9313,1972,9330,1972,9337,1966,9337,1949m9337,1889l9330,1882,9313,1882,9307,1889,9307,1906,9313,1912,9330,1912,9337,1906,9337,1889m9337,1829l9330,1822,9313,1822,9307,1829,9307,1846,9313,1852,9330,1852,9337,1846,9337,1829m9337,1769l9330,1762,9313,1762,9307,1769,9307,1786,9313,1792,9330,1792,9337,1786,9337,1769m9337,1709l9330,1702,9313,1702,9307,1709,9307,1726,9313,1732,9330,1732,9337,1726,9337,1709m9337,1649l9330,1643,9313,1643,9307,1649,9307,1666,9313,1673,9330,1673,9337,1666,9337,1649m9337,1589l9330,1583,9313,1583,9307,1589,9307,1606,9313,1613,9330,1613,9337,1606,9337,1589m9337,1529l9330,1523,9313,1523,9307,1529,9307,1546,9313,1553,9330,1553,9337,1546,9337,1529m9337,1469l9330,1463,9313,1463,9307,1469,9307,1486,9313,1493,9330,1493,9337,1486,9337,1469m9337,1409l9330,1403,9313,1403,9307,1409,9307,1426,9313,1433,9330,1433,9337,1426,9337,1409m9337,1349l9330,1343,9313,1343,9307,1349,9307,1366,9313,1373,9330,1373,9337,1366,9337,1349m9337,1290l9330,1283,9313,1283,9307,1290,9307,1306,9313,1313,9330,1313,9337,1306,9337,1290m9337,1230l9330,1223,9313,1223,9307,1230,9307,1246,9313,1253,9330,1253,9337,1246,9337,1230m9337,1170l9330,1163,9313,1163,9307,1170,9307,1186,9313,1193,9330,1193,9337,1186,9337,1170m9337,1110l9330,1103,9313,1103,9307,1110,9307,1127,9313,1133,9330,1133,9337,1127,9337,1110m9337,1050l9330,1043,9313,1043,9307,1050,9307,1067,9313,1073,9330,1073,9337,1067,9337,1050m9337,990l9330,983,9313,983,9307,990,9307,1007,9313,1013,9330,1013,9337,1007,9337,990m9337,930l9330,923,9313,923,9307,930,9307,947,9313,953,9330,953,9337,947,9337,930m9337,870l9330,863,9313,863,9307,870,9307,887,9313,893,9330,893,9337,887,9337,870m9337,810l9330,804,9313,804,9307,810,9307,827,9313,834,9330,834,9337,827,9337,810m9337,750l9330,744,9313,744,9307,750,9307,767,9313,774,9330,774,9337,767,9337,750e" filled="true" fillcolor="#c0c0c0" stroked="false">
              <v:path arrowok="t"/>
              <v:fill type="solid"/>
            </v:shape>
            <v:shape style="position:absolute;left:9381;top:828;width:3490;height:214" type="#_x0000_t75" stroked="false">
              <v:imagedata r:id="rId2615" o:title=""/>
            </v:shape>
            <v:shape style="position:absolute;left:9381;top:1202;width:1856;height:215" type="#_x0000_t75" stroked="false">
              <v:imagedata r:id="rId2616" o:title=""/>
            </v:shape>
            <v:shape style="position:absolute;left:9529;top:1629;width:3405;height:252" type="#_x0000_t75" stroked="false">
              <v:imagedata r:id="rId2617" o:title=""/>
            </v:shape>
            <v:shape style="position:absolute;left:9531;top:2042;width:2576;height:215" type="#_x0000_t75" stroked="false">
              <v:imagedata r:id="rId2618" o:title=""/>
            </v:shape>
            <v:line style="position:absolute" from="9532,2627" to="12509,2627" stroked="true" strokeweight=".48pt" strokecolor="#000000">
              <v:stroke dashstyle="solid"/>
            </v:line>
            <v:shape style="position:absolute;left:9541;top:2421;width:2952;height:182" coordorigin="9541,2422" coordsize="2952,182" path="m9578,2458l9577,2458,9565,2464,9556,2473,9549,2482,9545,2491,9542,2501,9541,2512,9542,2523,9542,2524,9542,2512,9543,2501,9546,2491,9550,2482,9557,2473,9566,2464,9578,2458xm9580,2458l9578,2458,9566,2464,9557,2473,9550,2482,9546,2491,9543,2501,9542,2512,9543,2523,9544,2524,9544,2512,9544,2501,9547,2491,9552,2482,9558,2473,9568,2464,9580,2458xm9580,2564l9568,2560,9558,2550,9551,2542,9546,2533,9543,2523,9542,2512,9542,2524,9545,2533,9550,2542,9557,2550,9566,2560,9578,2564,9580,2564xm9581,2458l9580,2458,9568,2464,9558,2473,9552,2482,9547,2491,9544,2501,9544,2512,9544,2523,9545,2524,9545,2512,9546,2501,9548,2491,9553,2482,9559,2473,9569,2464,9581,2458xm9581,2564l9569,2560,9559,2550,9552,2542,9547,2533,9544,2523,9544,2512,9544,2524,9546,2533,9551,2542,9558,2550,9568,2560,9580,2564,9581,2564xm9582,2458l9581,2458,9569,2464,9559,2473,9553,2482,9548,2491,9546,2501,9545,2512,9546,2523,9546,2524,9546,2512,9547,2501,9550,2491,9554,2482,9560,2473,9570,2464,9582,2458xm9582,2564l9570,2560,9560,2550,9553,2542,9548,2533,9546,2523,9545,2512,9545,2524,9547,2533,9552,2542,9559,2550,9569,2560,9581,2564,9582,2564xm9583,2458l9582,2458,9570,2464,9560,2473,9554,2482,9550,2491,9547,2501,9546,2512,9547,2523,9547,2524,9547,2512,9548,2501,9551,2491,9555,2482,9562,2473,9571,2464,9583,2458xm9583,2564l9571,2560,9562,2550,9555,2542,9550,2533,9547,2523,9546,2512,9546,2524,9548,2533,9553,2542,9560,2550,9570,2560,9582,2564,9583,2564xm9641,2516l9641,2513,9640,2502,9637,2491,9633,2482,9628,2473,9618,2464,9607,2458,9583,2458,9571,2464,9562,2473,9555,2482,9551,2491,9548,2501,9547,2512,9548,2523,9551,2533,9556,2542,9558,2544,9558,2504,9559,2496,9562,2488,9568,2482,9574,2474,9582,2471,9609,2471,9617,2474,9621,2482,9628,2489,9631,2496,9631,2516,9641,2516xm9584,2564l9572,2560,9563,2550,9556,2542,9551,2533,9548,2523,9547,2512,9547,2524,9550,2533,9555,2542,9562,2550,9571,2560,9583,2564,9584,2564xm9583,2471l9582,2471,9574,2474,9568,2482,9562,2488,9559,2496,9558,2504,9559,2504,9560,2496,9563,2488,9569,2482,9575,2474,9583,2471xm9631,2516l9631,2504,9558,2504,9558,2516,9631,2516xm9586,2551l9577,2548,9570,2542,9564,2534,9560,2526,9559,2516,9558,2516,9559,2526,9563,2534,9569,2542,9576,2548,9584,2551,9586,2551xm9634,2549l9629,2542,9629,2542,9624,2548,9613,2551,9584,2551,9576,2548,9569,2542,9563,2534,9559,2526,9558,2516,9558,2544,9563,2550,9572,2560,9584,2564,9596,2564,9605,2563,9616,2561,9625,2556,9634,2549xm9584,2471l9583,2471,9575,2474,9569,2482,9563,2488,9560,2496,9559,2504,9560,2504,9562,2496,9564,2488,9570,2482,9576,2474,9584,2471xm9587,2551l9578,2548,9571,2542,9565,2534,9562,2526,9560,2516,9559,2516,9560,2526,9564,2534,9570,2542,9577,2548,9586,2551,9587,2551xm9586,2471l9584,2471,9576,2474,9570,2482,9564,2488,9562,2496,9560,2504,9562,2504,9563,2496,9565,2488,9571,2482,9577,2474,9586,2471xm9588,2551l9580,2548,9572,2542,9566,2534,9563,2526,9562,2516,9560,2516,9562,2526,9565,2534,9571,2542,9578,2548,9587,2551,9588,2551xm9587,2471l9586,2471,9577,2474,9571,2482,9565,2488,9563,2496,9562,2504,9563,2504,9564,2496,9566,2488,9572,2482,9578,2474,9587,2471xm9589,2551l9581,2548,9574,2542,9568,2534,9564,2526,9563,2516,9562,2516,9563,2526,9566,2534,9572,2542,9580,2548,9588,2551,9589,2551xm9588,2471l9587,2471,9578,2474,9572,2482,9566,2488,9564,2496,9563,2504,9564,2504,9565,2496,9568,2488,9574,2482,9580,2474,9588,2471xm9590,2551l9582,2548,9575,2542,9569,2534,9565,2526,9564,2516,9563,2516,9564,2526,9568,2534,9574,2542,9581,2548,9589,2551,9590,2551xm9634,2550l9634,2549,9625,2556,9616,2561,9605,2563,9594,2564,9598,2564,9606,2563,9617,2561,9626,2556,9634,2550xm9635,2550l9635,2549,9626,2556,9617,2561,9606,2563,9595,2564,9599,2564,9608,2563,9618,2561,9627,2556,9635,2550xm9636,2550l9636,2549,9627,2556,9618,2561,9608,2563,9596,2564,9600,2564,9609,2563,9619,2561,9629,2556,9636,2550xm9637,2550l9637,2549,9629,2556,9619,2561,9609,2563,9598,2564,9600,2564,9610,2563,9620,2561,9630,2556,9637,2550xm9638,2550l9638,2549,9630,2556,9620,2561,9610,2563,9599,2564,9602,2564,9611,2563,9621,2561,9631,2556,9638,2550xm9626,2504l9626,2496,9623,2489,9617,2482,9612,2474,9604,2471,9602,2471,9611,2474,9616,2482,9621,2489,9625,2496,9625,2504,9626,2504xm9628,2504l9628,2496,9624,2489,9618,2482,9613,2474,9605,2471,9604,2471,9612,2474,9617,2482,9623,2489,9626,2496,9626,2504,9628,2504xm9629,2504l9629,2496,9625,2489,9619,2482,9614,2474,9606,2471,9605,2471,9613,2474,9618,2482,9624,2489,9628,2496,9628,2504,9629,2504xm9630,2504l9630,2496,9626,2489,9620,2482,9616,2474,9608,2471,9606,2471,9614,2474,9619,2482,9625,2489,9629,2496,9629,2504,9630,2504xm9642,2516l9642,2513,9641,2502,9638,2491,9634,2482,9629,2473,9619,2464,9608,2458,9607,2458,9618,2464,9628,2473,9633,2482,9637,2491,9640,2502,9641,2513,9641,2516,9642,2516xm9631,2504l9631,2496,9628,2489,9621,2482,9617,2474,9609,2471,9607,2471,9616,2474,9620,2482,9626,2489,9630,2496,9630,2504,9631,2504xm9627,2539l9626,2538,9618,2548,9607,2551,9609,2551,9619,2548,9627,2539xm9643,2516l9643,2513,9642,2502,9640,2491,9636,2482,9630,2473,9620,2464,9610,2458,9608,2458,9619,2464,9629,2473,9634,2482,9638,2491,9641,2502,9642,2513,9642,2516,9643,2516xm9627,2540l9627,2539,9619,2548,9608,2551,9610,2551,9620,2548,9627,2540xm9644,2516l9644,2513,9643,2502,9641,2491,9637,2482,9631,2473,9621,2464,9611,2458,9610,2458,9620,2464,9630,2473,9636,2482,9640,2491,9642,2502,9643,2513,9643,2516,9644,2516xm9628,2540l9628,2540,9627,2540,9620,2548,9610,2551,9611,2551,9621,2548,9628,2540xm9646,2516l9646,2513,9645,2502,9642,2491,9638,2482,9632,2473,9623,2464,9612,2458,9611,2458,9621,2464,9631,2473,9637,2482,9641,2491,9643,2502,9644,2513,9644,2516,9646,2516xm9628,2541l9628,2540,9621,2548,9611,2551,9612,2551,9623,2548,9628,2541xm9647,2516l9647,2513,9646,2502,9643,2491,9639,2482,9634,2473,9624,2464,9613,2458,9612,2458,9623,2464,9632,2473,9638,2482,9642,2491,9645,2502,9646,2513,9646,2516,9647,2516xm9629,2542l9628,2541,9623,2548,9612,2551,9613,2551,9624,2548,9629,2542xm9628,2539l9628,2538,9627,2539,9627,2539,9628,2539,9628,2539xm9629,2540l9628,2539,9627,2540,9628,2540,9629,2540xm9629,2540l9629,2540,9628,2540,9628,2540,9628,2541,9629,2540xm9629,2539l9629,2538,9628,2539,9629,2539,9629,2539,9629,2539xm9630,2541l9629,2540,9628,2541,9629,2542,9630,2541xm9630,2540l9629,2539,9629,2540,9629,2540,9630,2540xm9635,2549l9630,2541,9629,2542,9634,2549,9634,2550,9635,2549xm9630,2540l9630,2540,9630,2540,9629,2540,9630,2541,9630,2540xm9631,2539l9630,2538,9629,2539,9630,2539,9630,2539,9631,2539xm9636,2549l9630,2540,9630,2541,9635,2549,9635,2550,9636,2549xm9631,2540l9631,2539,9630,2540,9630,2540,9631,2540xm9637,2549l9631,2540,9630,2540,9636,2549,9636,2550,9637,2549xm9632,2539l9631,2538,9631,2539,9631,2539,9631,2539,9632,2539xm9638,2549l9632,2539,9631,2540,9637,2549,9637,2550,9638,2549xm9640,2549l9632,2538,9632,2539,9638,2549,9638,2550,9640,2549xm9697,2512l9697,2510,9659,2562,9660,2562,9697,2512xm9698,2510l9661,2460,9660,2460,9697,2510,9697,2512,9698,2510xm9698,2512l9698,2510,9660,2562,9661,2562,9698,2512xm9700,2510l9662,2460,9661,2460,9698,2510,9698,2512,9700,2510xm9700,2512l9700,2510,9661,2562,9662,2562,9700,2512xm9701,2510l9664,2460,9662,2460,9700,2510,9700,2512,9701,2510xm9701,2512l9701,2510,9662,2562,9664,2562,9701,2512xm9702,2510l9665,2460,9664,2460,9701,2510,9701,2512,9702,2510xm9702,2512l9702,2510,9664,2562,9665,2562,9702,2512xm9703,2510l9666,2460,9665,2460,9702,2510,9702,2512,9703,2510xm9703,2525l9703,2510,9665,2562,9677,2562,9703,2525xm9754,2460l9742,2460,9713,2500,9712,2499,9712,2500,9711,2499,9710,2500,9710,2499,9709,2500,9709,2499,9708,2500,9707,2499,9707,2500,9679,2460,9666,2460,9703,2510,9703,2525,9707,2520,9707,2521,9708,2520,9709,2521,9709,2520,9710,2521,9710,2520,9711,2521,9712,2520,9712,2521,9713,2520,9716,2525,9716,2510,9754,2460xm9707,2521l9707,2520,9677,2562,9678,2562,9707,2521xm9708,2522l9707,2521,9678,2562,9679,2562,9708,2522xm9707,2499l9680,2460,9679,2460,9707,2500,9707,2499xm9709,2523l9708,2522,9679,2562,9680,2562,9709,2523xm9708,2498l9682,2460,9680,2460,9707,2499,9708,2498xm9709,2523l9709,2523,9680,2562,9682,2562,9709,2523xm9709,2497l9683,2460,9682,2460,9708,2498,9709,2497xm9710,2524l9709,2523,9682,2562,9683,2562,9710,2524xm9709,2496l9684,2460,9683,2460,9709,2497,9709,2496xm9710,2495l9685,2460,9684,2460,9709,2496,9710,2495xm9709,2521l9708,2520,9707,2521,9708,2522,9709,2521xm9709,2499l9708,2498,9707,2499,9708,2500,9709,2499xm9709,2522l9709,2521,9708,2522,9709,2523,9709,2522xm9709,2498l9709,2497,9708,2498,9709,2499,9709,2499,9709,2498xm9710,2521l9709,2520,9709,2521,9709,2522,9710,2521xm9710,2523l9709,2522,9709,2523,9709,2523,9710,2523xm9710,2499l9709,2498,9709,2498,9709,2499,9709,2500,9710,2499xm9710,2497l9709,2496,9709,2497,9709,2498,9709,2498,9710,2497xm9710,2522l9710,2521,9709,2522,9710,2523,9710,2522xm9710,2523l9710,2523,9709,2523,9710,2524,9710,2523xm9710,2498l9710,2497,9710,2497,9709,2498,9710,2499,9710,2498xm9710,2496l9710,2495,9709,2496,9710,2497,9710,2497,9710,2496xm9711,2521l9710,2520,9710,2521,9710,2522,9711,2521xm9711,2523l9710,2522,9710,2523,9710,2523,9711,2523xm9738,2562l9710,2523,9710,2524,9737,2562,9738,2562xm9711,2499l9710,2498,9710,2498,9710,2499,9710,2500,9711,2499xm9711,2497l9710,2496,9710,2497,9710,2498,9710,2498,9711,2497xm9737,2460l9736,2460,9710,2495,9710,2496,9737,2460xm9712,2522l9711,2521,9710,2522,9711,2523,9712,2522xm9739,2562l9711,2523,9710,2523,9738,2562,9739,2562xm9712,2498l9711,2497,9710,2498,9711,2499,9711,2499,9712,2498xm9738,2460l9737,2460,9710,2496,9711,2497,9738,2460xm9712,2521l9712,2520,9711,2521,9712,2522,9712,2521xm9740,2562l9712,2522,9711,2523,9739,2562,9740,2562xm9712,2499l9712,2498,9711,2499,9712,2500,9712,2499xm9739,2460l9738,2460,9711,2497,9712,2498,9739,2460xm9742,2562l9712,2521,9712,2522,9740,2562,9742,2562xm9740,2460l9739,2460,9712,2498,9712,2499,9740,2460xm9743,2562l9713,2520,9712,2521,9742,2562,9743,2562xm9742,2460l9740,2460,9712,2499,9713,2500,9742,2460xm9755,2460l9754,2460,9716,2510,9718,2512,9718,2510,9755,2460xm9756,2562l9716,2510,9716,2525,9743,2562,9756,2562xm9756,2460l9755,2460,9718,2510,9719,2512,9719,2510,9756,2460xm9757,2562l9718,2510,9718,2512,9756,2562,9757,2562xm9757,2460l9756,2460,9719,2510,9720,2512,9720,2510,9757,2460xm9758,2562l9719,2510,9719,2512,9757,2562,9758,2562xm9758,2460l9757,2460,9720,2510,9721,2512,9721,2510,9758,2460xm9760,2562l9720,2510,9720,2512,9758,2562,9760,2562xm9760,2460l9758,2460,9721,2510,9722,2512,9722,2510,9760,2460xm9761,2562l9721,2510,9721,2512,9760,2562,9761,2562xm9762,2562l9722,2510,9722,2512,9761,2562,9762,2562xm9801,2468l9801,2460,9779,2460,9779,2600,9795,2600,9795,2476,9799,2471,9801,2468xm9823,2458l9822,2458,9810,2462,9804,2466,9799,2471,9795,2476,9795,2488,9797,2486,9797,2476,9800,2471,9805,2466,9811,2462,9823,2458xm9821,2472l9819,2472,9813,2473,9801,2480,9798,2484,9795,2488,9795,2534,9797,2536,9797,2488,9799,2484,9803,2480,9815,2473,9821,2472xm9864,2546l9864,2522,9860,2532,9856,2539,9849,2546,9841,2550,9819,2550,9813,2549,9807,2545,9801,2543,9798,2538,9795,2534,9795,2546,9797,2548,9797,2546,9798,2548,9798,2546,9799,2548,9799,2546,9800,2548,9800,2546,9801,2548,9801,2546,9810,2558,9821,2564,9842,2564,9853,2560,9861,2550,9864,2546xm9801,2600l9801,2555,9795,2546,9795,2600,9801,2600xm9824,2458l9823,2458,9811,2462,9805,2466,9800,2471,9797,2476,9797,2486,9798,2484,9798,2476,9801,2471,9806,2466,9812,2462,9824,2458xm9822,2472l9821,2472,9815,2473,9803,2480,9799,2484,9797,2488,9797,2534,9798,2536,9798,2488,9800,2484,9804,2480,9816,2473,9822,2472xm9821,2550l9815,2549,9809,2545,9803,2543,9799,2538,9797,2534,9797,2536,9798,2538,9801,2543,9807,2545,9813,2549,9819,2550,9821,2550xm9816,2564l9805,2558,9797,2546,9797,2548,9804,2558,9815,2564,9816,2564xm9826,2458l9824,2458,9812,2462,9806,2466,9801,2471,9798,2476,9798,2484,9799,2483,9799,2476,9803,2471,9807,2466,9813,2462,9826,2458xm9823,2472l9822,2472,9816,2473,9804,2480,9800,2484,9798,2488,9798,2534,9799,2536,9799,2488,9801,2484,9805,2480,9817,2473,9823,2472xm9822,2550l9816,2549,9810,2545,9804,2543,9800,2538,9798,2534,9798,2536,9799,2538,9803,2543,9809,2545,9815,2549,9821,2550,9822,2550xm9817,2564l9806,2558,9798,2546,9798,2548,9805,2558,9816,2564,9817,2564xm9827,2458l9826,2458,9813,2462,9807,2466,9803,2471,9799,2476,9799,2483,9800,2481,9800,2476,9804,2471,9809,2466,9815,2462,9827,2458xm9824,2472l9823,2472,9817,2473,9805,2480,9801,2484,9799,2488,9799,2534,9800,2536,9800,2488,9803,2484,9806,2480,9818,2473,9824,2472xm9823,2550l9817,2549,9811,2545,9805,2543,9801,2538,9799,2534,9799,2536,9804,2543,9810,2545,9816,2549,9822,2550,9823,2550xm9818,2564l9807,2558,9799,2546,9799,2548,9806,2558,9817,2564,9818,2564xm9828,2458l9827,2458,9815,2462,9809,2466,9804,2471,9800,2476,9800,2481,9801,2480,9801,2476,9805,2471,9810,2466,9816,2462,9828,2458xm9826,2472l9824,2472,9818,2473,9806,2480,9803,2484,9800,2488,9800,2534,9801,2536,9801,2488,9804,2484,9807,2480,9819,2473,9826,2472xm9824,2550l9818,2549,9812,2545,9806,2543,9803,2538,9800,2534,9800,2536,9801,2538,9805,2543,9811,2545,9817,2549,9823,2550,9824,2550xm9819,2564l9809,2558,9800,2546,9800,2548,9807,2558,9818,2564,9819,2564xm9875,2512l9874,2500,9871,2489,9867,2480,9861,2472,9853,2462,9842,2458,9828,2458,9816,2462,9810,2466,9805,2471,9801,2476,9801,2480,9813,2473,9819,2472,9841,2472,9849,2476,9856,2483,9860,2490,9864,2500,9864,2546,9867,2542,9871,2533,9874,2523,9875,2512xm9826,2550l9819,2549,9813,2545,9807,2543,9804,2538,9801,2534,9801,2536,9803,2538,9806,2543,9812,2545,9818,2549,9824,2550,9826,2550xm9821,2564l9810,2558,9801,2546,9801,2548,9809,2558,9819,2564,9821,2564xm9859,2522l9859,2500,9856,2490,9851,2483,9845,2476,9836,2472,9835,2472,9843,2476,9849,2483,9854,2490,9858,2500,9858,2526,9859,2522xm9858,2526l9858,2522,9854,2532,9849,2539,9843,2546,9835,2550,9836,2550,9845,2546,9851,2539,9856,2532,9858,2526xm9860,2522l9860,2500,9857,2490,9852,2483,9846,2476,9837,2472,9836,2472,9845,2476,9851,2483,9856,2490,9859,2500,9859,2526,9860,2522xm9859,2526l9859,2522,9856,2532,9851,2539,9845,2546,9836,2550,9837,2550,9846,2546,9852,2539,9857,2532,9859,2526xm9861,2522l9861,2500,9858,2490,9853,2483,9847,2476,9839,2472,9837,2472,9846,2476,9852,2483,9857,2490,9860,2500,9860,2525,9861,2522xm9860,2525l9860,2522,9857,2532,9852,2539,9846,2546,9837,2550,9839,2550,9847,2546,9853,2539,9858,2532,9860,2525xm9863,2522l9863,2500,9859,2490,9854,2483,9848,2476,9840,2472,9839,2472,9847,2476,9853,2483,9858,2490,9861,2500,9861,2526,9863,2522xm9861,2526l9861,2522,9858,2532,9853,2539,9847,2546,9839,2550,9840,2550,9848,2546,9854,2539,9859,2532,9861,2526xm9864,2522l9864,2500,9860,2490,9856,2483,9849,2476,9841,2472,9840,2472,9848,2476,9854,2483,9859,2490,9863,2500,9863,2526,9864,2522xm9863,2526l9863,2522,9859,2532,9854,2539,9848,2546,9840,2550,9841,2550,9849,2546,9856,2539,9860,2532,9863,2526xm9876,2512l9875,2500,9872,2489,9868,2480,9863,2472,9854,2462,9843,2458,9842,2458,9853,2462,9861,2472,9867,2480,9871,2489,9874,2500,9875,2512,9875,2524,9875,2523,9876,2512xm9875,2524l9875,2512,9874,2523,9871,2533,9867,2542,9861,2550,9853,2560,9842,2564,9843,2564,9854,2560,9863,2550,9868,2542,9872,2533,9875,2524xm9877,2512l9876,2500,9874,2489,9870,2480,9864,2472,9856,2462,9845,2458,9843,2458,9854,2462,9863,2472,9868,2480,9872,2489,9875,2500,9876,2512,9876,2524,9876,2523,9877,2512xm9876,2524l9876,2512,9875,2523,9872,2533,9868,2542,9863,2550,9854,2560,9843,2564,9845,2564,9856,2560,9864,2550,9870,2542,9874,2533,9876,2524xm9878,2512l9877,2500,9875,2489,9871,2480,9865,2472,9857,2462,9846,2458,9845,2458,9856,2462,9864,2472,9870,2480,9874,2489,9876,2500,9877,2512,9877,2524,9877,2523,9878,2512xm9877,2524l9877,2512,9876,2523,9874,2533,9870,2542,9864,2550,9856,2560,9845,2564,9846,2564,9857,2560,9865,2550,9871,2542,9875,2533,9877,2524xm9880,2512l9879,2500,9876,2489,9872,2480,9866,2472,9858,2462,9847,2458,9846,2458,9857,2462,9865,2472,9871,2480,9875,2489,9877,2500,9878,2512,9878,2524,9879,2523,9880,2512xm9878,2524l9878,2512,9877,2523,9875,2533,9871,2542,9865,2550,9857,2560,9846,2564,9847,2564,9858,2560,9866,2550,9872,2542,9876,2533,9878,2524xm9881,2512l9880,2500,9877,2489,9873,2480,9867,2472,9859,2462,9848,2458,9847,2458,9858,2462,9866,2472,9872,2480,9876,2489,9879,2500,9880,2512,9880,2524,9880,2523,9881,2512xm9880,2524l9880,2512,9879,2523,9876,2533,9872,2542,9866,2550,9858,2560,9847,2564,9848,2564,9859,2560,9867,2550,9873,2542,9877,2533,9880,2524xm9926,2469l9926,2460,9905,2460,9905,2562,9920,2562,9920,2477,9926,2469xm9943,2459l9942,2459,9930,2465,9920,2477,9920,2490,9922,2488,9922,2477,9931,2465,9943,2459xm9944,2474l9943,2474,9938,2476,9932,2479,9923,2486,9920,2490,9920,2562,9922,2562,9922,2490,9924,2486,9934,2479,9940,2476,9944,2474xm9944,2459l9943,2459,9931,2465,9922,2477,9922,2488,9923,2486,9923,2477,9932,2465,9944,2459xm9946,2474l9944,2474,9940,2476,9934,2479,9924,2486,9922,2490,9922,2562,9923,2562,9923,2490,9925,2486,9935,2479,9941,2476,9946,2474xm9946,2459l9944,2459,9932,2465,9923,2477,9923,2486,9924,2485,9924,2477,9934,2465,9946,2459xm9947,2474l9946,2474,9941,2476,9935,2479,9925,2486,9923,2490,9923,2562,9924,2562,9924,2490,9926,2486,9936,2479,9942,2476,9947,2474xm9947,2459l9946,2459,9934,2465,9924,2477,9924,2485,9925,2485,9925,2477,9935,2465,9947,2459xm9948,2474l9947,2474,9942,2476,9936,2479,9926,2486,9924,2490,9924,2562,9925,2562,9925,2490,9928,2486,9937,2479,9943,2476,9948,2474xm9948,2459l9947,2459,9935,2465,9925,2477,9925,2485,9926,2484,9926,2477,9936,2465,9948,2459xm9949,2474l9948,2474,9943,2476,9937,2479,9928,2486,9925,2490,9925,2562,9926,2562,9926,2490,9929,2486,9938,2479,9944,2476,9949,2474xm9961,2474l9961,2459,9948,2459,9936,2465,9926,2477,9926,2484,9932,2479,9938,2476,9943,2474,9961,2474xm10011,2458l10010,2458,9998,2464,9989,2473,9982,2482,9978,2491,9975,2501,9974,2512,9975,2523,9975,2523,9975,2512,9976,2501,9979,2491,9984,2482,9990,2473,10000,2464,10011,2458xm10013,2458l10011,2458,10000,2464,9990,2473,9984,2482,9979,2491,9976,2501,9975,2512,9976,2523,9977,2524,9977,2512,9978,2501,9980,2491,9985,2482,9991,2473,10001,2464,10013,2458xm10011,2564l10000,2560,9990,2550,9984,2542,9979,2533,9976,2523,9975,2512,9975,2523,9978,2533,9982,2542,9989,2550,9998,2560,10010,2564,10011,2564xm10014,2458l10013,2458,10001,2464,9991,2473,9985,2482,9980,2491,9978,2501,9977,2512,9978,2523,9978,2523,9978,2512,9979,2501,9981,2491,9986,2482,9992,2473,10002,2464,10014,2458xm10013,2564l10001,2560,9991,2550,9985,2542,9980,2533,9978,2523,9977,2512,9977,2524,9979,2533,9984,2542,9990,2550,10000,2560,10011,2564,10013,2564xm10015,2458l10014,2458,10002,2464,9992,2473,9986,2482,9981,2491,9979,2501,9978,2512,9979,2523,9979,2523,9979,2512,9980,2501,9983,2491,9987,2482,9994,2473,10003,2464,10015,2458xm10014,2564l10002,2560,9992,2550,9986,2542,9981,2533,9979,2523,9978,2512,9978,2523,9980,2533,9985,2542,9991,2550,10001,2560,10013,2564,10014,2564xm10016,2458l10015,2458,10003,2464,9994,2473,9987,2482,9983,2491,9980,2501,9979,2512,9980,2523,9980,2524,9980,2512,9981,2501,9984,2491,9988,2482,9995,2473,10004,2464,10016,2458xm10015,2564l10003,2560,9994,2550,9987,2542,9983,2533,9980,2523,9979,2512,9979,2523,9981,2533,9986,2542,9992,2550,10002,2560,10014,2564,10015,2564xm10073,2516l10073,2513,10072,2502,10069,2491,10065,2482,10060,2473,10051,2464,10039,2458,10016,2458,10004,2464,9995,2473,9988,2482,9984,2491,9981,2501,9980,2512,9981,2523,9984,2533,9988,2542,9991,2545,9991,2496,9995,2488,10001,2482,10005,2474,10014,2471,10040,2471,10049,2474,10061,2489,10063,2496,10063,2516,10073,2516xm10016,2564l10004,2560,9995,2550,9988,2542,9984,2533,9981,2523,9980,2512,9980,2524,9983,2533,9987,2542,9994,2550,10003,2560,10015,2564,10016,2564xm10015,2471l10014,2471,10005,2474,10001,2482,9995,2488,9991,2496,9991,2504,9992,2504,9992,2496,9996,2488,10002,2482,10007,2474,10015,2471xm10063,2516l10063,2504,9991,2504,9991,2516,10063,2516xm10022,2551l10014,2548,10001,2534,9997,2526,9997,2516,9991,2516,9991,2526,9992,2529,9992,2526,9994,2529,9994,2526,9995,2528,9995,2526,9996,2529,9996,2526,10000,2534,10013,2548,10021,2551,10022,2551xm10067,2549l10061,2542,10056,2548,10046,2551,10016,2551,10008,2548,9995,2534,9991,2526,9991,2545,9995,2550,10004,2560,10016,2564,10028,2564,10037,2564,10038,2563,10049,2561,10058,2556,10067,2549xm10016,2471l10015,2471,10007,2474,10002,2482,9996,2488,9992,2496,9992,2504,9994,2504,9994,2496,9997,2488,10003,2482,10008,2474,10016,2471xm10018,2551l10009,2548,9996,2534,9992,2526,9992,2529,9995,2534,10008,2548,10016,2551,10018,2551xm10018,2471l10016,2471,10008,2474,10003,2482,9997,2488,9994,2496,9994,2504,9995,2504,9995,2496,9998,2488,10004,2482,10009,2474,10018,2471xm10019,2551l10010,2548,9997,2534,9994,2526,9994,2529,9996,2534,10009,2548,10018,2551,10019,2551xm10019,2471l10018,2471,10009,2474,10004,2482,9998,2488,9995,2496,9995,2504,9996,2504,9996,2496,10000,2488,10005,2482,10010,2474,10019,2471xm10020,2551l10011,2548,9998,2534,9995,2526,9995,2528,9997,2534,10010,2548,10019,2551,10020,2551xm10020,2471l10019,2471,10010,2474,10005,2482,10000,2488,9996,2496,9996,2504,9997,2504,9997,2496,10001,2488,10007,2482,10011,2474,10020,2471xm10021,2551l10013,2548,10000,2534,9996,2526,9996,2529,9998,2534,10011,2548,10020,2551,10021,2551xm10067,2550l10067,2549,10058,2556,10049,2561,10038,2563,10037,2564,10026,2564,10030,2564,10039,2563,10050,2561,10059,2556,10067,2550xm10068,2550l10068,2549,10059,2556,10050,2561,10039,2563,10027,2564,10032,2564,10039,2564,10040,2563,10051,2561,10061,2556,10068,2550xm10069,2550l10069,2549,10061,2556,10051,2561,10040,2563,10039,2564,10028,2564,10032,2564,10041,2563,10052,2561,10062,2556,10069,2550xm10070,2550l10070,2549,10062,2556,10052,2561,10041,2563,10030,2564,10032,2564,10043,2563,10053,2561,10063,2556,10070,2550xm10071,2550l10071,2549,10063,2556,10053,2561,10043,2563,10031,2564,10034,2564,10044,2563,10055,2561,10064,2556,10071,2550xm10058,2504l10058,2496,10056,2489,10044,2474,10035,2471,10034,2471,10043,2474,10055,2489,10057,2496,10057,2504,10058,2504xm10060,2504l10060,2496,10057,2489,10045,2474,10037,2471,10035,2471,10044,2474,10056,2489,10058,2496,10058,2504,10060,2504xm10061,2504l10061,2496,10058,2489,10046,2474,10038,2471,10037,2471,10045,2474,10057,2489,10060,2496,10060,2504,10061,2504xm10062,2504l10062,2496,10060,2489,10048,2474,10039,2471,10038,2471,10046,2474,10058,2489,10061,2496,10061,2504,10062,2504xm10074,2516l10074,2513,10073,2502,10070,2491,10066,2482,10061,2473,10052,2464,10040,2458,10039,2458,10051,2464,10060,2473,10065,2482,10069,2491,10072,2502,10073,2513,10073,2516,10074,2516xm10063,2504l10063,2496,10061,2489,10049,2474,10040,2471,10039,2471,10048,2474,10060,2489,10062,2496,10062,2504,10063,2504xm10075,2516l10075,2513,10074,2502,10072,2491,10068,2482,10062,2473,10054,2464,10041,2458,10040,2458,10052,2464,10061,2473,10066,2482,10070,2491,10073,2502,10074,2513,10074,2516,10075,2516xm10059,2539l10058,2538,10050,2548,10040,2551,10041,2551,10051,2548,10059,2539xm10076,2516l10076,2513,10075,2502,10073,2491,10069,2482,10063,2473,10055,2464,10043,2458,10041,2458,10054,2464,10062,2473,10068,2482,10072,2491,10074,2502,10075,2513,10075,2516,10076,2516xm10059,2540l10059,2539,10051,2548,10041,2551,10043,2551,10052,2548,10059,2540xm10078,2516l10078,2513,10077,2502,10074,2491,10070,2482,10064,2473,10056,2464,10044,2458,10043,2458,10055,2464,10063,2473,10069,2482,10073,2491,10075,2502,10076,2513,10076,2516,10078,2516xm10060,2540l10060,2540,10059,2540,10052,2548,10043,2551,10044,2551,10054,2548,10060,2540xm10079,2516l10079,2513,10078,2502,10075,2491,10071,2482,10065,2473,10057,2464,10045,2458,10044,2458,10056,2464,10064,2473,10070,2482,10074,2491,10077,2502,10078,2513,10078,2516,10079,2516xm10061,2541l10060,2540,10054,2548,10044,2551,10045,2551,10055,2548,10061,2541xm10061,2542l10061,2541,10055,2548,10045,2551,10046,2551,10056,2548,10061,2542xm10060,2539l10060,2538,10059,2539,10059,2540,10060,2539,10060,2539xm10061,2539l10060,2539,10059,2540,10060,2540,10061,2539xm10061,2540l10061,2540,10061,2539,10060,2540,10061,2541,10061,2540xm10061,2539l10061,2538,10060,2539,10061,2539,10061,2539,10061,2539xm10062,2541l10061,2540,10061,2541,10061,2542,10062,2541xm10062,2539l10061,2539,10061,2539,10061,2540,10062,2539xm10068,2549l10062,2541,10062,2541,10061,2542,10067,2549,10067,2550,10068,2549xm10062,2539l10062,2538,10061,2539,10062,2539,10062,2539xm10062,2540l10062,2539,10061,2540,10062,2541,10062,2541,10062,2540xm10069,2549l10062,2540,10062,2541,10068,2549,10068,2550,10069,2549xm10063,2540l10062,2539,10062,2539,10062,2540,10063,2540xm10070,2549l10063,2540,10063,2540,10062,2540,10069,2549,10069,2550,10070,2549xm10064,2539l10063,2538,10062,2539,10063,2540,10063,2539,10064,2539xm10071,2549l10064,2539,10063,2540,10070,2549,10070,2550,10071,2549xm10073,2549l10064,2538,10064,2539,10071,2549,10071,2550,10073,2549xm10105,2538l10104,2537,10096,2549,10097,2550,10097,2549,10105,2538xm10105,2538l10105,2538,10097,2549,10098,2550,10098,2549,10105,2538xm10138,2564l10125,2563,10114,2561,10105,2556,10097,2549,10097,2550,10104,2556,10113,2561,10124,2563,10134,2564,10138,2564xm10126,2458l10124,2458,10115,2461,10105,2469,10102,2472,10098,2479,10098,2494,10099,2496,10099,2479,10103,2472,10110,2466,10116,2461,10126,2458xm10106,2539l10105,2538,10098,2549,10099,2550,10099,2549,10106,2539xm10139,2564l10127,2563,10116,2561,10106,2556,10098,2549,10098,2550,10105,2556,10114,2561,10125,2563,10135,2564,10139,2564xm10127,2458l10125,2458,10116,2461,10103,2472,10099,2479,10099,2494,10100,2497,10100,2479,10104,2472,10111,2466,10117,2461,10127,2458xm10162,2539l10162,2530,10160,2526,10146,2519,10128,2515,10122,2513,10115,2512,10105,2504,10102,2500,10099,2494,10099,2496,10100,2500,10104,2504,10114,2512,10121,2513,10127,2515,10145,2519,10159,2526,10160,2530,10160,2544,10162,2539xm10106,2540l10106,2539,10106,2539,10099,2549,10100,2550,10100,2549,10106,2540xm10140,2564l10128,2563,10117,2561,10107,2556,10099,2549,10099,2550,10106,2556,10116,2561,10127,2563,10136,2564,10140,2564xm10128,2458l10127,2458,10117,2461,10111,2466,10104,2472,10100,2479,10100,2494,10102,2497,10102,2479,10105,2472,10112,2466,10118,2461,10128,2458xm10163,2539l10163,2530,10162,2526,10147,2519,10129,2515,10123,2513,10116,2512,10106,2504,10103,2500,10100,2494,10100,2497,10102,2500,10105,2504,10115,2512,10122,2513,10128,2515,10146,2519,10160,2526,10162,2530,10162,2544,10163,2539xm10107,2541l10106,2540,10100,2549,10102,2550,10102,2549,10107,2541xm10141,2564l10129,2563,10118,2561,10108,2556,10100,2549,10100,2550,10107,2556,10117,2561,10128,2563,10138,2564,10141,2564xm10129,2458l10128,2458,10118,2461,10112,2466,10105,2472,10102,2479,10102,2494,10103,2496,10103,2479,10106,2472,10114,2466,10120,2461,10129,2458xm10164,2539l10164,2530,10163,2526,10148,2519,10130,2515,10124,2513,10117,2512,10108,2504,10104,2500,10102,2494,10102,2497,10103,2500,10106,2504,10116,2512,10123,2513,10129,2515,10147,2519,10162,2526,10163,2530,10163,2544,10164,2539xm10166,2555l10166,2539,10165,2544,10160,2546,10157,2550,10152,2551,10130,2551,10124,2550,10118,2548,10111,2544,10108,2542,10107,2541,10107,2541,10102,2549,10110,2556,10119,2561,10130,2563,10140,2564,10150,2564,10159,2562,10165,2556,10166,2555xm10142,2564l10130,2563,10119,2561,10110,2556,10102,2549,10102,2550,10108,2556,10118,2561,10129,2563,10139,2564,10142,2564xm10130,2458l10129,2458,10120,2461,10114,2466,10106,2472,10103,2479,10103,2494,10104,2497,10104,2479,10108,2472,10116,2465,10121,2461,10130,2458xm10165,2539l10165,2530,10164,2526,10150,2519,10132,2515,10126,2513,10118,2512,10109,2504,10105,2500,10103,2494,10103,2496,10104,2500,10108,2504,10117,2512,10124,2513,10130,2515,10148,2519,10163,2526,10164,2530,10164,2544,10165,2539xm10174,2473l10166,2466,10157,2461,10147,2459,10139,2458,10130,2458,10121,2461,10115,2466,10108,2472,10104,2479,10104,2494,10106,2500,10110,2504,10114,2507,10114,2482,10116,2478,10120,2476,10123,2472,10129,2471,10154,2471,10165,2476,10169,2480,10174,2473xm10166,2539l10166,2530,10165,2526,10151,2519,10133,2515,10127,2513,10120,2512,10110,2504,10106,2500,10104,2494,10104,2497,10105,2500,10109,2504,10118,2512,10126,2513,10132,2515,10150,2519,10164,2526,10165,2530,10165,2544,10166,2539xm10106,2538l10105,2537,10105,2538,10105,2538,10106,2538xm10106,2538l10106,2538,10105,2538,10106,2539,10106,2538xm10107,2538l10106,2537,10106,2538,10106,2538,10106,2538,10107,2538xm10107,2539l10106,2539,10106,2538,10106,2539,10106,2540,10107,2539xm10108,2538l10107,2538,10106,2538,10107,2539,10107,2539,10108,2538xm10108,2540l10107,2539,10107,2539,10106,2540,10107,2541,10107,2541,10108,2540xm10108,2538l10108,2537,10107,2538,10108,2538,10108,2538,10108,2538xm10108,2539l10108,2539,10108,2539,10107,2539,10108,2540,10108,2539xm10132,2551l10126,2550,10120,2548,10112,2544,10109,2542,10108,2540,10107,2541,10108,2542,10111,2544,10118,2548,10124,2550,10130,2551,10132,2551xm10109,2538l10108,2538,10108,2538,10108,2539,10108,2539,10109,2538xm10133,2551l10127,2550,10121,2548,10114,2544,10110,2542,10108,2539,10108,2539,10108,2540,10109,2542,10112,2544,10120,2548,10126,2550,10132,2551,10133,2551xm10109,2538l10109,2537,10108,2538,10109,2538,10109,2538xm10134,2551l10128,2550,10122,2548,10115,2544,10111,2542,10109,2538,10108,2539,10110,2542,10114,2544,10121,2548,10127,2550,10133,2551,10134,2551xm10135,2551l10129,2550,10123,2548,10116,2544,10112,2542,10109,2538,10109,2538,10111,2542,10115,2544,10122,2548,10128,2550,10134,2551,10135,2551xm10136,2551l10130,2550,10124,2547,10117,2544,10114,2542,10110,2537,10109,2538,10112,2542,10116,2544,10123,2548,10129,2550,10135,2551,10136,2551xm10130,2471l10129,2471,10123,2472,10120,2476,10116,2478,10114,2482,10114,2491,10115,2493,10115,2482,10117,2478,10121,2476,10124,2472,10130,2471xm10176,2543l10176,2526,10174,2520,10165,2512,10160,2508,10154,2507,10147,2504,10129,2501,10120,2496,10116,2494,10114,2491,10114,2507,10120,2512,10127,2513,10133,2515,10151,2519,10165,2526,10166,2530,10166,2555,10172,2550,10176,2543xm10132,2471l10130,2471,10124,2472,10121,2476,10117,2478,10115,2482,10115,2491,10116,2492,10116,2482,10118,2478,10122,2476,10126,2472,10132,2471xm10177,2543l10177,2526,10175,2520,10166,2512,10162,2508,10156,2507,10148,2504,10130,2501,10121,2496,10117,2494,10115,2491,10115,2493,10116,2494,10120,2496,10129,2501,10147,2504,10154,2507,10160,2508,10165,2512,10174,2520,10176,2526,10176,2546,10177,2543xm10133,2471l10132,2471,10126,2472,10122,2476,10118,2478,10116,2482,10116,2491,10117,2492,10117,2482,10120,2478,10123,2476,10127,2472,10133,2471xm10178,2543l10178,2526,10176,2520,10168,2512,10163,2508,10157,2507,10150,2504,10132,2501,10122,2496,10118,2494,10116,2491,10116,2492,10117,2494,10121,2496,10130,2501,10148,2504,10156,2507,10162,2508,10166,2512,10175,2520,10177,2526,10177,2545,10178,2543xm10134,2471l10133,2471,10127,2472,10123,2476,10120,2478,10117,2482,10117,2491,10118,2492,10118,2482,10121,2478,10124,2476,10128,2472,10134,2471xm10180,2543l10180,2526,10177,2520,10169,2512,10164,2508,10158,2507,10151,2504,10133,2501,10123,2496,10120,2494,10117,2491,10117,2492,10118,2494,10122,2496,10132,2501,10150,2504,10157,2507,10163,2508,10168,2512,10176,2520,10178,2526,10178,2545,10180,2543xm10135,2471l10134,2471,10128,2472,10124,2476,10121,2478,10118,2482,10118,2491,10120,2492,10120,2482,10122,2478,10126,2476,10129,2472,10135,2471xm10181,2543l10181,2526,10178,2520,10170,2512,10165,2508,10159,2507,10152,2504,10134,2501,10124,2496,10121,2494,10118,2491,10118,2492,10120,2494,10123,2496,10133,2501,10151,2504,10158,2507,10164,2508,10169,2512,10177,2520,10180,2526,10180,2545,10181,2543xm10182,2543l10182,2526,10180,2520,10171,2512,10166,2508,10160,2507,10153,2504,10135,2501,10126,2496,10122,2494,10120,2491,10120,2492,10121,2494,10124,2496,10134,2501,10152,2504,10159,2507,10165,2508,10170,2512,10178,2520,10181,2526,10181,2545,10182,2543xm10175,2473l10167,2466,10158,2461,10148,2459,10139,2458,10136,2458,10147,2459,10157,2461,10166,2466,10174,2473,10174,2475,10175,2473xm10176,2473l10168,2466,10159,2461,10150,2459,10148,2458,10140,2458,10138,2458,10148,2459,10158,2461,10167,2466,10175,2473,10175,2475,10176,2473xm10177,2473l10169,2466,10167,2465,10160,2461,10150,2459,10141,2458,10139,2458,10148,2458,10150,2459,10159,2461,10168,2466,10176,2473,10176,2475,10177,2473xm10178,2473l10170,2466,10162,2461,10152,2459,10142,2458,10140,2458,10150,2459,10160,2461,10169,2466,10169,2466,10177,2473,10177,2475,10178,2473xm10180,2473l10172,2466,10163,2461,10153,2459,10152,2458,10142,2458,10141,2458,10152,2459,10162,2461,10170,2466,10178,2473,10178,2475,10180,2473xm10160,2544l10160,2539,10159,2544,10154,2546,10151,2550,10145,2551,10147,2551,10152,2550,10156,2546,10160,2544xm10162,2544l10162,2539,10160,2544,10156,2546,10152,2550,10146,2551,10148,2551,10153,2550,10157,2546,10162,2544xm10163,2544l10163,2539,10162,2544,10157,2546,10153,2550,10147,2551,10149,2551,10154,2550,10158,2546,10163,2544xm10167,2483l10160,2476,10150,2471,10148,2471,10159,2476,10166,2484,10167,2483xm10164,2544l10164,2539,10163,2544,10158,2546,10154,2550,10148,2551,10150,2551,10156,2550,10159,2546,10164,2544xm10176,2546l10176,2543,10172,2550,10165,2556,10159,2562,10148,2564,10150,2564,10160,2562,10166,2556,10174,2550,10176,2546xm10167,2482l10162,2476,10151,2471,10150,2471,10160,2476,10167,2483,10167,2482xm10165,2544l10165,2539,10164,2544,10159,2546,10156,2550,10150,2551,10152,2551,10157,2550,10160,2546,10165,2544xm10177,2545l10177,2543,10174,2550,10166,2556,10160,2562,10150,2564,10152,2564,10162,2562,10168,2556,10175,2550,10177,2545xm10168,2482l10163,2476,10152,2471,10151,2471,10162,2476,10167,2482,10168,2482xm10178,2545l10178,2543,10175,2550,10167,2556,10162,2562,10151,2564,10153,2564,10163,2562,10169,2556,10176,2550,10178,2545xm10169,2481l10164,2476,10153,2471,10152,2471,10163,2476,10168,2482,10169,2481xm10180,2545l10180,2543,10176,2550,10169,2556,10163,2562,10152,2564,10153,2564,10164,2562,10170,2556,10177,2550,10180,2545xm10169,2480l10165,2476,10154,2471,10153,2471,10164,2476,10169,2481,10169,2480xm10181,2545l10181,2543,10177,2550,10170,2556,10164,2562,10153,2564,10154,2564,10165,2562,10171,2556,10178,2550,10181,2545xm10168,2483l10167,2482,10167,2483,10168,2484,10168,2483xm10169,2482l10168,2482,10167,2482,10168,2483,10169,2482xm10169,2482l10169,2481,10168,2482,10169,2482,10169,2482xm10169,2483l10169,2482,10168,2483,10169,2484,10169,2483xm10170,2481l10169,2480,10169,2481,10169,2481,10169,2481,10170,2481xm10170,2482l10169,2482,10169,2482,10169,2483,10170,2482xm10174,2475l10174,2473,10169,2480,10170,2481,10174,2475xm10170,2482l10170,2481,10169,2482,10170,2482,10170,2482xm10171,2483l10170,2482,10169,2483,10170,2484,10171,2483xm10175,2475l10175,2473,10170,2481,10170,2482,10175,2475xm10171,2482l10170,2482,10170,2482,10171,2483,10171,2482xm10176,2475l10176,2473,10170,2482,10171,2482,10176,2475xm10172,2483l10171,2482,10171,2483,10171,2484,10172,2483xm10177,2475l10177,2473,10171,2482,10172,2483,10177,2475xm10178,2475l10178,2473,10172,2483,10172,2484,10178,2475xm10208,2538l10207,2537,10199,2549,10200,2550,10200,2549,10208,2538xm10208,2538l10208,2538,10200,2549,10201,2550,10201,2549,10208,2538xm10241,2564l10229,2563,10218,2561,10208,2556,10200,2549,10200,2550,10207,2556,10216,2561,10227,2563,10237,2564,10241,2564xm10229,2458l10227,2458,10218,2461,10211,2466,10205,2472,10201,2479,10201,2494,10202,2497,10202,2479,10206,2472,10213,2466,10219,2461,10229,2458xm10209,2539l10208,2538,10201,2549,10202,2550,10202,2549,10209,2539xm10242,2564l10230,2563,10219,2561,10209,2556,10201,2549,10201,2550,10208,2556,10218,2561,10229,2563,10238,2564,10242,2564xm10230,2458l10229,2458,10219,2461,10213,2466,10206,2472,10202,2479,10202,2494,10203,2497,10203,2479,10207,2472,10214,2466,10220,2461,10230,2458xm10266,2539l10266,2530,10263,2526,10259,2524,10255,2521,10249,2519,10231,2515,10225,2513,10219,2512,10213,2508,10205,2500,10202,2494,10202,2497,10203,2500,10212,2508,10218,2512,10224,2513,10230,2515,10248,2519,10254,2521,10257,2524,10262,2526,10265,2530,10265,2542,10266,2539xm10209,2540l10209,2539,10202,2549,10203,2550,10203,2549,10209,2540xm10243,2564l10231,2563,10220,2561,10210,2556,10202,2549,10202,2550,10209,2556,10219,2561,10230,2563,10239,2564,10243,2564xm10231,2458l10230,2458,10220,2461,10214,2466,10207,2472,10203,2479,10203,2494,10205,2497,10205,2479,10208,2472,10215,2466,10222,2461,10231,2458xm10267,2539l10267,2530,10265,2526,10260,2524,10256,2521,10250,2519,10232,2515,10226,2513,10220,2512,10214,2508,10206,2500,10203,2494,10203,2497,10205,2500,10213,2508,10219,2512,10225,2513,10231,2515,10249,2519,10255,2521,10259,2524,10263,2526,10266,2530,10266,2542,10267,2539xm10210,2541l10209,2540,10203,2549,10205,2550,10205,2549,10210,2541xm10244,2564l10232,2563,10221,2561,10212,2556,10203,2549,10203,2550,10210,2556,10220,2561,10231,2563,10241,2564,10244,2564xm10232,2458l10231,2458,10222,2461,10215,2466,10208,2472,10205,2479,10205,2494,10206,2497,10206,2479,10209,2472,10217,2466,10223,2461,10232,2458xm10268,2539l10268,2530,10266,2526,10261,2524,10257,2521,10252,2519,10233,2515,10227,2513,10222,2512,10215,2508,10207,2500,10205,2494,10205,2497,10206,2500,10214,2508,10220,2512,10226,2513,10232,2515,10250,2519,10256,2521,10260,2524,10265,2526,10267,2530,10267,2542,10268,2539xm10271,2555l10271,2539,10268,2544,10263,2546,10260,2550,10254,2551,10233,2551,10227,2550,10222,2548,10215,2544,10211,2542,10210,2541,10205,2549,10213,2556,10222,2561,10233,2563,10243,2564,10254,2564,10262,2562,10269,2556,10271,2555xm10245,2564l10233,2563,10222,2561,10213,2556,10205,2549,10205,2550,10212,2556,10221,2561,10232,2563,10242,2564,10245,2564xm10233,2458l10232,2458,10223,2461,10216,2466,10209,2472,10206,2479,10206,2494,10207,2497,10207,2479,10211,2472,10224,2461,10233,2458xm10269,2539l10269,2530,10267,2526,10262,2524,10259,2521,10253,2519,10235,2515,10229,2513,10223,2512,10217,2508,10208,2500,10206,2494,10206,2497,10207,2500,10215,2508,10222,2512,10227,2513,10233,2515,10252,2519,10257,2521,10261,2524,10266,2526,10268,2530,10268,2542,10269,2539xm10277,2473l10269,2466,10260,2461,10251,2459,10242,2458,10233,2458,10224,2461,10216,2467,10211,2472,10207,2479,10207,2494,10209,2500,10217,2507,10217,2482,10219,2478,10223,2476,10227,2472,10232,2471,10259,2471,10268,2476,10272,2480,10277,2473xm10271,2539l10271,2530,10268,2526,10263,2524,10260,2521,10254,2519,10236,2515,10230,2513,10224,2512,10218,2508,10209,2500,10207,2494,10207,2497,10208,2500,10217,2508,10223,2512,10229,2513,10235,2515,10253,2519,10259,2521,10262,2524,10267,2526,10269,2530,10269,2542,10271,2539xm10209,2538l10208,2537,10208,2538,10208,2538,10209,2538xm10209,2538l10209,2538,10208,2538,10209,2539,10209,2538xm10210,2538l10209,2537,10209,2538,10209,2538,10209,2538,10210,2538xm10210,2539l10209,2539,10209,2539,10209,2539,10209,2540,10210,2539xm10211,2538l10210,2538,10209,2538,10210,2539,10210,2539,10211,2538xm10211,2540l10210,2539,10210,2539,10209,2540,10210,2541,10211,2540xm10211,2538l10211,2537,10210,2538,10211,2538,10211,2538,10211,2538xm10211,2539l10211,2539,10211,2539,10210,2539,10211,2540,10211,2539xm10235,2551l10229,2550,10223,2548,10216,2544,10212,2542,10211,2540,10210,2541,10211,2542,10215,2544,10222,2548,10227,2550,10233,2551,10235,2551xm10212,2538l10211,2538,10211,2538,10211,2539,10212,2538xm10236,2551l10230,2550,10224,2548,10218,2544,10213,2542,10211,2539,10211,2540,10212,2542,10217,2544,10223,2548,10229,2550,10235,2551,10236,2551xm10212,2538l10212,2537,10211,2538,10212,2538,10212,2538xm10237,2551l10231,2550,10225,2548,10219,2544,10214,2542,10212,2538,10211,2539,10213,2542,10218,2544,10224,2548,10230,2550,10236,2551,10237,2551xm10238,2551l10232,2550,10226,2548,10220,2544,10215,2542,10212,2538,10212,2538,10214,2542,10219,2544,10225,2548,10231,2550,10237,2551,10238,2551xm10239,2551l10233,2550,10227,2548,10222,2544,10217,2542,10213,2537,10212,2538,10215,2542,10220,2544,10226,2548,10232,2550,10238,2551,10239,2551xm10233,2471l10232,2471,10227,2472,10222,2476,10219,2478,10217,2482,10217,2491,10218,2493,10218,2482,10220,2478,10224,2476,10229,2472,10233,2471xm10279,2543l10279,2526,10278,2520,10273,2516,10268,2512,10263,2508,10257,2507,10252,2504,10239,2502,10232,2501,10223,2496,10219,2494,10217,2491,10217,2507,10218,2508,10224,2512,10230,2513,10236,2515,10254,2519,10260,2521,10263,2524,10268,2526,10271,2530,10271,2555,10275,2550,10279,2543xm10235,2471l10233,2471,10229,2472,10224,2476,10220,2478,10218,2482,10218,2491,10219,2492,10219,2482,10222,2478,10225,2476,10230,2472,10235,2471xm10280,2543l10280,2526,10279,2520,10274,2516,10269,2512,10265,2508,10259,2507,10253,2504,10241,2502,10233,2501,10224,2496,10220,2494,10218,2491,10218,2493,10219,2494,10223,2496,10232,2501,10239,2502,10252,2504,10257,2507,10263,2508,10268,2512,10273,2516,10278,2520,10279,2526,10279,2545,10280,2543xm10236,2471l10235,2471,10230,2472,10225,2476,10222,2478,10219,2482,10219,2491,10220,2492,10220,2482,10223,2478,10226,2476,10231,2472,10236,2471xm10282,2543l10282,2526,10280,2520,10275,2516,10271,2512,10266,2508,10260,2507,10254,2504,10242,2502,10235,2501,10225,2496,10222,2494,10219,2491,10219,2492,10220,2494,10224,2496,10233,2501,10241,2502,10253,2504,10259,2507,10265,2508,10269,2512,10274,2516,10279,2520,10280,2526,10280,2546,10282,2543xm10237,2471l10236,2471,10231,2472,10226,2476,10223,2478,10220,2482,10220,2491,10222,2493,10222,2482,10224,2478,10227,2476,10232,2472,10237,2471xm10283,2543l10283,2526,10282,2520,10277,2516,10272,2512,10267,2508,10261,2507,10255,2504,10243,2502,10236,2501,10226,2496,10223,2494,10220,2491,10220,2492,10222,2494,10225,2496,10235,2501,10242,2502,10254,2504,10260,2507,10266,2508,10271,2512,10275,2516,10280,2520,10282,2526,10282,2545,10283,2543xm10238,2471l10237,2471,10232,2472,10227,2476,10224,2478,10222,2482,10222,2491,10223,2492,10223,2482,10225,2478,10229,2476,10233,2472,10238,2471xm10284,2543l10284,2526,10283,2520,10278,2516,10273,2512,10268,2508,10262,2507,10256,2504,10244,2502,10237,2501,10227,2496,10224,2494,10222,2491,10222,2493,10223,2494,10226,2496,10236,2501,10243,2502,10255,2504,10261,2507,10267,2508,10272,2512,10277,2516,10282,2520,10283,2526,10283,2545,10284,2543xm10285,2543l10285,2526,10284,2520,10279,2516,10274,2512,10269,2508,10263,2507,10257,2504,10245,2502,10238,2501,10229,2496,10225,2494,10223,2491,10223,2492,10224,2494,10227,2496,10237,2501,10244,2502,10256,2504,10262,2507,10268,2508,10273,2512,10278,2516,10283,2520,10284,2526,10284,2546,10285,2543xm10278,2473l10270,2466,10262,2461,10252,2459,10243,2458,10239,2458,10251,2459,10260,2461,10269,2466,10277,2473,10277,2475,10278,2473xm10279,2473l10271,2466,10263,2461,10253,2459,10244,2458,10241,2458,10252,2459,10262,2461,10270,2466,10278,2473,10278,2475,10279,2473xm10280,2473l10273,2466,10264,2461,10254,2459,10245,2458,10242,2458,10253,2459,10263,2461,10271,2466,10279,2473,10279,2475,10280,2473xm10282,2473l10274,2466,10265,2461,10255,2459,10245,2458,10243,2458,10254,2459,10264,2461,10273,2466,10280,2473,10280,2475,10282,2473xm10283,2473l10275,2466,10266,2461,10257,2459,10245,2458,10244,2458,10255,2459,10265,2461,10274,2466,10282,2473,10282,2475,10283,2473xm10265,2542l10265,2539,10262,2544,10257,2546,10254,2550,10248,2551,10249,2551,10255,2550,10259,2546,10263,2544,10265,2542xm10266,2542l10266,2539,10263,2544,10259,2546,10255,2550,10249,2551,10251,2551,10256,2550,10260,2546,10265,2544,10266,2542xm10267,2542l10267,2539,10265,2544,10260,2546,10256,2550,10250,2551,10252,2551,10257,2550,10261,2546,10266,2544,10267,2542xm10268,2542l10268,2539,10266,2544,10261,2546,10257,2550,10252,2551,10253,2551,10259,2550,10262,2546,10267,2544,10268,2542xm10270,2483l10263,2476,10254,2471,10253,2471,10262,2476,10269,2484,10270,2483xm10269,2542l10269,2539,10267,2544,10262,2546,10259,2550,10253,2551,10254,2551,10260,2550,10263,2546,10268,2544,10269,2542xm10279,2545l10279,2543,10275,2550,10269,2556,10262,2562,10253,2564,10254,2564,10263,2562,10271,2556,10277,2550,10279,2545xm10270,2482l10265,2476,10255,2471,10254,2471,10263,2476,10270,2483,10270,2482xm10280,2546l10280,2543,10277,2550,10270,2556,10263,2562,10254,2564,10255,2564,10265,2562,10272,2556,10278,2550,10280,2546xm10271,2482l10266,2476,10256,2471,10255,2471,10265,2476,10270,2482,10271,2482xm10282,2545l10282,2543,10278,2550,10271,2556,10265,2562,10255,2564,10257,2564,10266,2562,10273,2556,10279,2550,10282,2545xm10272,2481l10267,2476,10257,2471,10256,2471,10266,2476,10271,2482,10272,2481xm10283,2545l10283,2543,10279,2550,10273,2556,10266,2562,10256,2564,10257,2564,10267,2562,10274,2556,10280,2550,10283,2545xm10272,2480l10268,2476,10259,2471,10257,2471,10267,2476,10272,2481,10272,2480xm10284,2546l10284,2543,10280,2550,10274,2556,10267,2562,10257,2564,10259,2564,10268,2562,10275,2556,10282,2550,10284,2546xm10271,2483l10270,2482,10270,2483,10271,2484,10271,2483xm10272,2482l10271,2482,10270,2482,10271,2483,10272,2482xm10272,2482l10272,2481,10271,2481,10271,2482,10272,2482,10272,2482,10272,2482xm10272,2483l10272,2482,10271,2483,10272,2484,10272,2483xm10273,2481l10272,2480,10272,2481,10272,2482,10273,2481xm10273,2482l10272,2482,10272,2482,10272,2483,10273,2482xm10277,2475l10277,2473,10272,2480,10273,2481,10273,2481,10277,2475xm10273,2482l10273,2481,10273,2481,10272,2482,10273,2482,10273,2482xm10274,2483l10273,2483,10273,2483,10272,2483,10273,2484,10274,2483xm10278,2475l10278,2473,10273,2481,10273,2482,10278,2475xm10274,2482l10273,2482,10273,2482,10274,2483,10274,2482xm10279,2475l10279,2473,10273,2482,10274,2482,10279,2475xm10275,2483l10274,2482,10274,2483,10274,2484,10275,2483xm10280,2475l10280,2473,10274,2482,10275,2483,10280,2475xm10282,2475l10282,2473,10275,2483,10275,2484,10282,2475xm10318,2425l10316,2425,10312,2428,10309,2430,10308,2432,10308,2438,10309,2441,10309,2432,10310,2430,10313,2428,10318,2425xm10319,2425l10318,2425,10313,2428,10310,2430,10309,2432,10309,2438,10310,2441,10310,2432,10312,2430,10314,2428,10319,2425xm10318,2446l10313,2443,10310,2441,10309,2438,10309,2441,10312,2443,10316,2446,10318,2446xm10320,2425l10319,2425,10314,2428,10312,2430,10310,2432,10310,2438,10312,2441,10312,2432,10313,2430,10315,2428,10320,2425xm10319,2446l10314,2443,10312,2441,10310,2438,10310,2441,10313,2443,10318,2446,10319,2446xm10321,2425l10320,2425,10315,2428,10313,2430,10312,2432,10312,2438,10313,2441,10313,2432,10314,2430,10316,2428,10321,2425xm10320,2446l10315,2443,10313,2441,10312,2438,10312,2441,10314,2443,10319,2446,10320,2446xm10322,2425l10321,2425,10316,2428,10314,2430,10313,2432,10313,2438,10314,2441,10314,2432,10315,2430,10318,2428,10322,2425xm10321,2446l10316,2443,10314,2441,10313,2438,10313,2441,10315,2443,10320,2446,10321,2446xm10330,2438l10330,2432,10328,2430,10325,2426,10322,2425,10318,2428,10315,2430,10314,2432,10314,2438,10315,2441,10318,2443,10322,2446,10325,2444,10328,2441,10330,2438xm10322,2446l10318,2443,10315,2441,10314,2438,10314,2441,10316,2443,10321,2446,10322,2446xm10331,2438l10331,2432,10330,2430,10326,2426,10324,2425,10322,2425,10325,2426,10328,2430,10330,2432,10330,2441,10331,2438xm10330,2441l10330,2438,10328,2441,10325,2444,10322,2446,10324,2446,10326,2444,10330,2441xm10332,2438l10332,2432,10331,2430,10327,2426,10325,2425,10324,2425,10326,2426,10330,2430,10331,2432,10331,2441,10332,2438xm10331,2441l10331,2438,10330,2441,10326,2444,10324,2446,10325,2446,10327,2444,10331,2441xm10333,2438l10333,2432,10332,2430,10328,2426,10326,2425,10325,2425,10327,2426,10331,2430,10332,2432,10332,2441,10333,2438xm10332,2441l10332,2438,10331,2441,10327,2444,10325,2446,10326,2446,10328,2444,10332,2441xm10334,2438l10334,2432,10333,2430,10330,2426,10327,2425,10326,2425,10328,2426,10332,2430,10333,2432,10333,2441,10334,2438xm10333,2441l10333,2438,10332,2441,10328,2444,10326,2446,10327,2446,10330,2444,10333,2441xm10336,2438l10336,2432,10334,2430,10331,2426,10328,2425,10327,2425,10330,2426,10333,2430,10334,2432,10334,2441,10336,2438xm10334,2441l10334,2438,10333,2441,10330,2444,10327,2446,10328,2446,10331,2444,10334,2441xm10333,2562l10333,2460,10312,2460,10312,2562,10333,2562xm10410,2458l10409,2458,10398,2459,10388,2462,10379,2467,10372,2473,10366,2481,10362,2490,10359,2500,10358,2512,10358,2526,10360,2529,10360,2512,10360,2500,10363,2490,10367,2481,10373,2473,10380,2467,10389,2462,10399,2459,10410,2458xm10411,2458l10409,2458,10399,2459,10389,2462,10380,2467,10373,2473,10367,2481,10363,2490,10360,2500,10360,2512,10360,2526,10361,2529,10361,2512,10362,2500,10364,2490,10368,2481,10374,2473,10382,2467,10390,2462,10400,2459,10411,2458xm10410,2564l10399,2563,10389,2561,10380,2556,10373,2549,10364,2539,10360,2526,10360,2529,10363,2539,10372,2549,10379,2556,10388,2561,10398,2563,10409,2564,10410,2564xm10412,2458l10410,2458,10400,2459,10390,2462,10382,2467,10374,2473,10368,2481,10364,2490,10362,2500,10361,2512,10361,2526,10362,2529,10362,2512,10363,2500,10365,2490,10369,2481,10375,2473,10383,2467,10391,2462,10401,2459,10412,2458xm10411,2564l10400,2563,10390,2561,10382,2556,10374,2549,10365,2539,10361,2526,10361,2529,10364,2539,10373,2549,10380,2556,10389,2561,10399,2563,10409,2564,10411,2564xm10413,2458l10411,2458,10401,2459,10391,2462,10383,2467,10375,2473,10369,2481,10365,2490,10363,2500,10362,2512,10362,2526,10363,2530,10363,2512,10364,2500,10367,2490,10371,2481,10376,2473,10384,2467,10393,2462,10402,2459,10413,2458xm10412,2564l10401,2563,10391,2561,10383,2556,10375,2549,10367,2539,10362,2526,10362,2529,10365,2539,10374,2549,10382,2556,10390,2561,10400,2563,10409,2564,10412,2564xm10415,2458l10412,2458,10402,2459,10393,2462,10384,2467,10376,2473,10371,2481,10367,2490,10364,2500,10363,2512,10363,2526,10364,2529,10364,2512,10365,2500,10368,2490,10372,2481,10378,2473,10385,2467,10394,2462,10404,2459,10415,2458xm10413,2564l10402,2563,10393,2561,10384,2556,10376,2549,10368,2539,10363,2526,10363,2530,10367,2539,10375,2549,10383,2556,10391,2561,10401,2563,10411,2564,10413,2564xm10459,2526l10459,2512,10458,2500,10455,2490,10451,2481,10445,2473,10435,2464,10423,2458,10413,2458,10404,2459,10394,2462,10385,2467,10378,2473,10372,2481,10368,2490,10365,2500,10364,2512,10364,2526,10369,2539,10375,2546,10375,2501,10378,2491,10383,2484,10390,2476,10398,2472,10424,2472,10433,2476,10439,2483,10445,2491,10448,2500,10448,2545,10454,2539,10459,2526xm10415,2564l10404,2563,10394,2561,10385,2556,10378,2549,10369,2539,10364,2526,10364,2529,10368,2539,10376,2549,10384,2556,10393,2561,10402,2563,10411,2564,10415,2564xm10399,2472l10398,2472,10390,2476,10383,2484,10378,2491,10375,2501,10375,2522,10376,2526,10376,2501,10379,2491,10385,2484,10391,2476,10399,2472xm10448,2545l10448,2522,10445,2531,10439,2539,10433,2546,10424,2550,10398,2550,10390,2546,10383,2539,10378,2531,10375,2522,10375,2546,10378,2549,10385,2556,10394,2561,10404,2563,10413,2564,10423,2564,10435,2560,10445,2549,10448,2545xm10400,2472l10399,2472,10391,2476,10385,2484,10379,2491,10376,2501,10376,2522,10378,2527,10378,2501,10380,2491,10386,2484,10392,2476,10400,2472xm10399,2550l10391,2546,10385,2539,10379,2531,10376,2522,10376,2526,10378,2531,10383,2539,10390,2546,10398,2550,10399,2550xm10402,2472l10400,2472,10392,2476,10386,2484,10380,2491,10378,2501,10378,2522,10379,2527,10379,2501,10381,2491,10387,2484,10393,2476,10402,2472xm10400,2550l10392,2546,10386,2539,10380,2531,10378,2522,10378,2527,10379,2531,10385,2539,10391,2546,10399,2550,10400,2550xm10403,2472l10401,2472,10393,2476,10387,2484,10381,2491,10379,2501,10379,2522,10380,2526,10380,2501,10382,2491,10388,2484,10394,2476,10403,2472xm10402,2550l10393,2546,10387,2539,10381,2531,10379,2522,10379,2527,10380,2531,10386,2539,10392,2546,10400,2550,10402,2550xm10404,2472l10402,2472,10394,2476,10388,2484,10382,2491,10380,2501,10380,2522,10381,2527,10381,2501,10383,2491,10390,2484,10395,2476,10404,2472xm10403,2550l10394,2546,10388,2539,10382,2531,10380,2522,10380,2526,10381,2531,10387,2539,10393,2546,10401,2550,10403,2550xm10404,2550l10395,2546,10390,2539,10383,2531,10381,2522,10381,2527,10382,2531,10388,2539,10394,2546,10402,2550,10404,2550xm10443,2522l10443,2500,10440,2491,10434,2483,10428,2476,10420,2472,10418,2472,10427,2476,10433,2483,10439,2491,10442,2500,10442,2525,10443,2522xm10442,2525l10442,2522,10439,2531,10433,2539,10427,2546,10418,2550,10420,2550,10428,2546,10434,2539,10440,2531,10442,2525xm10445,2522l10445,2500,10441,2491,10435,2483,10429,2476,10421,2472,10420,2472,10428,2476,10434,2483,10440,2491,10443,2500,10443,2526,10445,2522xm10443,2526l10443,2522,10440,2531,10434,2539,10428,2546,10420,2550,10421,2550,10429,2546,10435,2539,10441,2531,10443,2526xm10446,2522l10446,2500,10442,2491,10436,2483,10430,2476,10422,2472,10421,2472,10429,2476,10435,2483,10441,2491,10445,2500,10445,2525,10446,2522xm10445,2525l10445,2522,10441,2531,10435,2539,10429,2546,10421,2550,10422,2550,10430,2546,10436,2539,10442,2531,10445,2525xm10447,2522l10447,2500,10443,2491,10438,2483,10432,2476,10423,2472,10422,2472,10430,2476,10436,2483,10442,2491,10446,2500,10446,2525,10447,2522xm10446,2525l10446,2522,10442,2531,10436,2539,10430,2546,10422,2550,10423,2550,10432,2546,10438,2539,10443,2531,10446,2525xm10460,2526l10460,2512,10459,2500,10457,2490,10452,2481,10446,2473,10436,2464,10424,2458,10423,2458,10435,2464,10445,2473,10451,2481,10455,2490,10458,2500,10459,2512,10459,2530,10460,2526xm10448,2522l10448,2500,10445,2491,10439,2483,10433,2476,10424,2472,10423,2472,10432,2476,10438,2483,10443,2491,10447,2500,10447,2526,10448,2522xm10447,2526l10447,2522,10443,2531,10438,2539,10432,2546,10423,2550,10424,2550,10433,2546,10439,2539,10445,2531,10447,2526xm10459,2530l10459,2526,10454,2539,10445,2549,10435,2560,10423,2564,10424,2564,10436,2560,10446,2549,10455,2539,10459,2530xm10462,2526l10462,2512,10461,2500,10458,2490,10453,2481,10447,2473,10438,2464,10425,2458,10424,2458,10436,2464,10446,2473,10452,2481,10457,2490,10459,2500,10460,2512,10460,2529,10462,2526xm10460,2529l10460,2526,10455,2539,10446,2549,10436,2560,10424,2564,10425,2564,10438,2560,10447,2549,10457,2539,10460,2529xm10463,2526l10463,2512,10462,2500,10459,2490,10455,2481,10448,2473,10439,2464,10427,2458,10425,2458,10438,2464,10447,2473,10453,2481,10458,2490,10461,2500,10462,2512,10462,2529,10463,2526xm10462,2529l10462,2526,10457,2539,10447,2549,10438,2560,10425,2564,10427,2564,10439,2560,10448,2549,10458,2539,10462,2529xm10464,2526l10464,2512,10463,2500,10460,2490,10456,2481,10450,2473,10440,2464,10428,2458,10427,2458,10439,2464,10448,2473,10455,2481,10459,2490,10462,2500,10463,2512,10463,2530,10464,2526xm10463,2530l10463,2526,10458,2539,10448,2549,10439,2560,10427,2564,10428,2564,10440,2560,10450,2549,10459,2539,10463,2530xm10465,2526l10465,2512,10464,2500,10462,2490,10457,2481,10451,2473,10441,2464,10429,2458,10428,2458,10440,2464,10450,2473,10456,2481,10460,2490,10463,2500,10464,2512,10464,2529,10465,2526xm10464,2529l10464,2526,10459,2539,10450,2549,10440,2560,10428,2564,10429,2564,10441,2560,10451,2549,10460,2539,10464,2529xm10512,2468l10512,2460,10490,2460,10490,2562,10506,2562,10506,2476,10510,2471,10512,2468xm10536,2458l10535,2458,10528,2460,10522,2464,10514,2466,10510,2471,10506,2476,10506,2488,10507,2486,10507,2476,10511,2471,10516,2466,10523,2464,10529,2460,10536,2458xm10531,2472l10530,2472,10524,2473,10518,2477,10513,2479,10508,2484,10506,2488,10506,2562,10507,2562,10507,2488,10510,2484,10514,2479,10519,2477,10525,2473,10531,2472xm10537,2458l10536,2458,10529,2460,10523,2464,10516,2466,10511,2471,10507,2476,10507,2486,10508,2484,10508,2476,10512,2471,10517,2466,10524,2464,10530,2460,10537,2458xm10532,2472l10531,2472,10525,2473,10519,2477,10514,2479,10510,2484,10507,2488,10507,2562,10508,2562,10508,2488,10511,2484,10516,2479,10520,2477,10526,2473,10532,2472xm10538,2458l10537,2458,10530,2460,10524,2464,10517,2466,10512,2471,10508,2476,10508,2484,10510,2483,10510,2476,10513,2471,10518,2466,10525,2464,10531,2460,10538,2458xm10534,2472l10532,2472,10526,2473,10520,2477,10516,2479,10511,2484,10508,2488,10508,2562,10510,2562,10510,2488,10512,2484,10517,2479,10522,2477,10528,2473,10534,2472xm10540,2458l10538,2458,10531,2460,10525,2464,10518,2466,10513,2471,10510,2476,10510,2483,10511,2482,10511,2476,10514,2471,10519,2466,10526,2464,10532,2460,10540,2458xm10535,2472l10534,2472,10528,2473,10522,2477,10517,2479,10512,2484,10510,2488,10510,2562,10511,2562,10511,2488,10513,2484,10518,2479,10523,2477,10529,2473,10535,2472xm10541,2458l10540,2458,10532,2460,10526,2464,10519,2466,10514,2471,10511,2476,10511,2482,10512,2480,10512,2476,10516,2471,10520,2466,10528,2464,10534,2460,10541,2458xm10536,2472l10535,2472,10529,2473,10523,2477,10518,2479,10513,2484,10511,2488,10511,2562,10512,2562,10512,2488,10514,2484,10519,2479,10524,2477,10530,2473,10536,2472xm10574,2562l10574,2491,10572,2476,10566,2466,10556,2460,10543,2458,10541,2458,10534,2460,10528,2464,10520,2466,10516,2471,10512,2476,10512,2480,10513,2479,10518,2477,10524,2473,10530,2472,10549,2472,10559,2477,10562,2480,10565,2488,10565,2562,10574,2562xm10576,2562l10576,2491,10574,2476,10568,2466,10557,2460,10544,2458,10542,2458,10556,2460,10566,2466,10572,2476,10574,2491,10574,2562,10576,2562xm10577,2562l10577,2491,10575,2476,10569,2466,10559,2460,10546,2458,10543,2458,10557,2460,10568,2466,10574,2476,10576,2491,10576,2562,10577,2562xm10560,2562l10560,2488,10558,2480,10554,2477,10544,2472,10543,2472,10553,2477,10556,2480,10559,2488,10559,2562,10560,2562xm10578,2562l10578,2491,10576,2476,10570,2466,10560,2460,10547,2458,10544,2458,10559,2460,10569,2466,10575,2476,10577,2491,10577,2562,10578,2562xm10561,2562l10561,2488,10559,2480,10555,2477,10546,2472,10544,2472,10554,2477,10558,2480,10560,2488,10560,2562,10561,2562xm10579,2562l10579,2491,10577,2476,10571,2466,10561,2460,10548,2458,10546,2458,10560,2460,10570,2466,10576,2476,10578,2491,10578,2562,10579,2562xm10562,2562l10562,2488,10560,2480,10556,2477,10547,2472,10546,2472,10555,2477,10559,2480,10561,2488,10561,2562,10562,2562xm10580,2562l10580,2491,10578,2476,10572,2466,10562,2460,10549,2458,10547,2458,10561,2460,10571,2466,10577,2476,10579,2491,10579,2562,10580,2562xm10564,2562l10564,2488,10561,2480,10558,2477,10548,2472,10547,2472,10556,2477,10560,2480,10562,2488,10562,2562,10564,2562xm10565,2562l10565,2488,10562,2480,10559,2477,10549,2472,10548,2472,10558,2477,10561,2480,10564,2488,10564,2562,10565,2562xm10658,2518l10658,2504,10602,2504,10602,2518,10658,2518xm10680,2538l10680,2537,10672,2549,10673,2550,10673,2549,10680,2538xm10681,2538l10680,2538,10673,2549,10674,2550,10674,2549,10681,2538xm10713,2564l10701,2563,10690,2561,10681,2556,10673,2549,10673,2550,10680,2556,10689,2561,10700,2563,10710,2564,10713,2564xm10702,2458l10700,2458,10691,2461,10680,2470,10677,2472,10674,2479,10674,2494,10675,2497,10675,2479,10679,2472,10686,2466,10692,2461,10702,2458xm10682,2539l10681,2538,10674,2549,10675,2550,10675,2549,10682,2539xm10715,2564l10703,2563,10692,2561,10682,2556,10674,2549,10674,2550,10681,2556,10690,2561,10701,2563,10711,2564,10715,2564xm10703,2458l10701,2458,10692,2461,10686,2466,10679,2472,10675,2479,10675,2494,10676,2497,10676,2479,10680,2472,10687,2466,10693,2461,10703,2458xm10737,2539l10737,2530,10736,2526,10722,2519,10704,2515,10698,2513,10691,2512,10681,2504,10677,2500,10675,2494,10675,2497,10676,2500,10680,2504,10689,2512,10697,2513,10703,2515,10721,2519,10735,2526,10736,2530,10736,2544,10737,2539xm10682,2540l10682,2539,10675,2549,10676,2550,10676,2549,10682,2540xm10716,2564l10704,2563,10693,2561,10683,2556,10675,2549,10675,2550,10682,2556,10692,2561,10703,2563,10712,2564,10716,2564xm10704,2458l10703,2458,10693,2461,10687,2466,10680,2472,10676,2479,10676,2494,10677,2497,10677,2479,10681,2472,10688,2466,10694,2461,10704,2458xm10739,2539l10739,2530,10737,2526,10723,2519,10705,2515,10699,2513,10692,2512,10682,2504,10679,2500,10676,2494,10676,2497,10677,2500,10681,2504,10691,2512,10698,2513,10704,2515,10722,2519,10736,2526,10737,2530,10737,2544,10739,2539xm10683,2541l10682,2540,10676,2549,10677,2550,10677,2549,10683,2541xm10717,2564l10705,2563,10694,2561,10684,2556,10676,2549,10676,2550,10683,2556,10693,2561,10704,2563,10713,2564,10717,2564xm10705,2458l10704,2458,10694,2461,10688,2466,10681,2472,10677,2479,10677,2494,10679,2497,10679,2479,10682,2472,10689,2466,10695,2461,10705,2458xm10740,2539l10740,2530,10739,2526,10724,2519,10706,2515,10700,2513,10693,2512,10683,2504,10680,2500,10677,2494,10677,2497,10679,2500,10682,2504,10692,2512,10699,2513,10705,2515,10723,2519,10737,2526,10739,2530,10739,2544,10740,2539xm10742,2555l10742,2539,10741,2544,10736,2546,10733,2550,10728,2551,10706,2551,10700,2550,10694,2547,10687,2544,10683,2542,10683,2541,10677,2549,10686,2556,10695,2561,10706,2563,10716,2564,10724,2564,10735,2562,10741,2556,10742,2555xm10718,2564l10706,2563,10695,2561,10686,2556,10677,2549,10677,2550,10684,2556,10694,2561,10705,2563,10715,2564,10718,2564xm10706,2458l10705,2458,10695,2461,10689,2466,10682,2472,10679,2479,10679,2494,10680,2497,10680,2479,10683,2472,10691,2466,10697,2461,10706,2458xm10741,2539l10741,2530,10740,2526,10725,2519,10707,2515,10702,2513,10694,2512,10685,2504,10681,2500,10679,2494,10679,2497,10680,2500,10683,2504,10693,2512,10700,2513,10706,2515,10724,2519,10739,2526,10740,2530,10740,2544,10741,2539xm10749,2473l10742,2466,10733,2461,10723,2459,10713,2458,10706,2458,10697,2461,10690,2466,10683,2472,10680,2479,10680,2494,10682,2500,10686,2504,10689,2507,10689,2482,10692,2478,10695,2476,10699,2472,10705,2471,10730,2471,10741,2476,10745,2480,10749,2473xm10742,2539l10742,2530,10741,2526,10727,2519,10709,2515,10703,2513,10695,2512,10686,2504,10682,2500,10680,2494,10680,2497,10681,2500,10685,2504,10694,2512,10702,2513,10707,2515,10725,2519,10740,2526,10741,2530,10741,2544,10742,2539xm10682,2538l10681,2537,10680,2538,10681,2538,10682,2538xm10682,2538l10682,2538,10681,2538,10682,2539,10682,2538xm10683,2538l10682,2537,10682,2538,10682,2538,10682,2538,10683,2538xm10683,2539l10682,2539,10682,2539,10682,2539,10682,2540,10683,2539xm10683,2538l10683,2538,10682,2538,10683,2539,10683,2539,10683,2538xm10683,2540l10683,2539,10683,2539,10682,2540,10683,2541,10683,2540xm10684,2538l10683,2537,10683,2538,10683,2538,10683,2538,10684,2538xm10684,2539l10683,2539,10683,2539,10683,2539,10683,2540,10684,2539xm10707,2551l10702,2550,10695,2548,10688,2544,10685,2542,10683,2540,10683,2541,10683,2542,10687,2544,10694,2548,10700,2550,10706,2551,10707,2551xm10685,2538l10684,2538,10683,2538,10684,2539,10685,2538xm10709,2551l10703,2550,10697,2548,10689,2544,10686,2542,10684,2539,10683,2540,10685,2542,10688,2544,10695,2548,10702,2550,10707,2551,10709,2551xm10685,2538l10685,2537,10684,2538,10685,2538,10685,2538xm10710,2551l10704,2550,10698,2548,10691,2544,10687,2542,10685,2538,10684,2539,10686,2542,10689,2544,10697,2548,10703,2550,10709,2551,10710,2551xm10711,2551l10705,2550,10699,2548,10692,2544,10688,2542,10685,2538,10685,2538,10687,2542,10691,2544,10698,2548,10704,2550,10710,2551,10711,2551xm10712,2551l10706,2550,10700,2548,10693,2544,10689,2542,10686,2537,10685,2538,10688,2542,10692,2544,10699,2548,10705,2550,10711,2551,10712,2551xm10706,2471l10705,2471,10699,2472,10695,2476,10692,2478,10689,2482,10689,2491,10691,2492,10691,2482,10693,2478,10697,2476,10700,2472,10706,2471xm10752,2543l10752,2526,10749,2520,10741,2512,10736,2508,10730,2507,10723,2504,10705,2501,10695,2496,10692,2494,10689,2491,10689,2507,10695,2512,10703,2513,10709,2515,10727,2519,10741,2526,10742,2530,10742,2555,10748,2550,10752,2543xm10707,2471l10706,2471,10700,2472,10697,2476,10693,2478,10691,2482,10691,2491,10692,2492,10692,2482,10694,2478,10698,2476,10702,2472,10707,2471xm10753,2543l10753,2526,10751,2520,10742,2512,10737,2508,10732,2507,10724,2504,10706,2501,10697,2496,10693,2494,10691,2491,10691,2492,10692,2494,10695,2496,10705,2501,10723,2504,10730,2507,10736,2508,10741,2512,10749,2520,10752,2526,10752,2545,10753,2543xm10709,2471l10707,2471,10702,2472,10698,2476,10694,2478,10692,2482,10692,2491,10693,2492,10693,2482,10695,2478,10699,2476,10703,2472,10709,2471xm10754,2543l10754,2526,10752,2520,10743,2512,10739,2508,10733,2507,10725,2504,10707,2501,10698,2496,10694,2494,10692,2491,10692,2492,10693,2494,10697,2496,10706,2501,10724,2504,10732,2507,10737,2508,10742,2512,10751,2520,10753,2526,10753,2545,10754,2543xm10710,2471l10709,2471,10703,2472,10699,2476,10695,2478,10693,2482,10693,2491,10694,2492,10694,2482,10697,2478,10700,2476,10704,2472,10710,2471xm10755,2543l10755,2526,10753,2520,10745,2512,10740,2508,10734,2507,10727,2504,10709,2501,10699,2496,10695,2494,10693,2491,10693,2492,10694,2494,10698,2496,10707,2501,10725,2504,10733,2507,10739,2508,10743,2512,10752,2520,10754,2526,10754,2545,10755,2543xm10711,2471l10710,2471,10704,2472,10700,2476,10697,2478,10694,2482,10694,2491,10695,2492,10695,2482,10698,2478,10702,2476,10705,2472,10711,2471xm10757,2543l10757,2526,10754,2520,10746,2512,10741,2508,10735,2507,10728,2504,10710,2501,10700,2496,10697,2494,10694,2491,10694,2492,10695,2494,10699,2496,10709,2501,10727,2504,10734,2507,10740,2508,10745,2512,10753,2520,10755,2526,10755,2545,10757,2543xm10758,2543l10758,2526,10755,2520,10747,2512,10742,2508,10736,2507,10729,2504,10711,2501,10702,2496,10698,2494,10695,2491,10695,2492,10697,2494,10700,2496,10710,2501,10728,2504,10735,2507,10741,2508,10746,2512,10754,2520,10757,2526,10757,2545,10758,2543xm10751,2473l10743,2466,10734,2461,10724,2459,10723,2458,10715,2458,10712,2458,10723,2459,10733,2461,10742,2466,10749,2473,10749,2475,10751,2473xm10752,2473l10744,2466,10735,2461,10725,2459,10724,2458,10716,2458,10713,2458,10723,2458,10724,2459,10734,2461,10743,2466,10751,2473,10751,2475,10752,2473xm10753,2473l10745,2466,10736,2461,10726,2459,10717,2458,10715,2458,10724,2458,10725,2459,10735,2461,10744,2466,10752,2473,10752,2475,10753,2473xm10754,2473l10746,2466,10737,2461,10728,2459,10718,2458,10716,2458,10726,2459,10736,2461,10745,2466,10753,2473,10753,2475,10754,2473xm10755,2473l10748,2466,10739,2461,10729,2459,10728,2458,10718,2458,10717,2458,10728,2459,10737,2461,10746,2466,10754,2473,10754,2475,10755,2473xm10736,2544l10736,2539,10735,2544,10730,2546,10727,2550,10721,2551,10723,2551,10728,2550,10732,2546,10736,2544xm10737,2544l10737,2539,10736,2544,10732,2546,10728,2550,10722,2551,10724,2551,10729,2550,10733,2546,10737,2544xm10739,2544l10739,2539,10737,2544,10733,2546,10729,2550,10723,2551,10725,2551,10730,2550,10734,2546,10739,2544xm10743,2483l10736,2476,10725,2471,10724,2471,10735,2476,10742,2484,10743,2483xm10740,2544l10740,2539,10739,2544,10734,2546,10730,2550,10724,2551,10727,2551,10732,2550,10735,2546,10740,2544xm10752,2545l10752,2543,10748,2550,10741,2556,10735,2562,10724,2564,10725,2564,10736,2562,10742,2556,10749,2550,10752,2545xm10743,2482l10737,2476,10727,2471,10725,2471,10736,2476,10743,2483,10743,2482xm10741,2544l10741,2539,10740,2544,10735,2546,10732,2550,10725,2551,10728,2551,10733,2550,10736,2546,10741,2544xm10753,2545l10753,2543,10749,2550,10742,2556,10736,2562,10725,2564,10727,2564,10737,2562,10743,2556,10751,2550,10753,2545xm10744,2482l10739,2476,10728,2471,10727,2471,10737,2476,10743,2482,10744,2482xm10754,2545l10754,2543,10751,2550,10743,2556,10737,2562,10727,2564,10729,2564,10739,2562,10745,2556,10752,2550,10754,2545xm10744,2481l10740,2476,10729,2471,10728,2471,10739,2476,10744,2482,10744,2481xm10755,2545l10755,2543,10752,2550,10744,2556,10739,2562,10728,2564,10729,2564,10740,2562,10746,2556,10753,2550,10755,2545xm10745,2480l10741,2476,10730,2471,10729,2471,10740,2476,10744,2481,10745,2480xm10757,2545l10757,2543,10753,2550,10746,2556,10740,2562,10729,2564,10730,2564,10741,2562,10747,2556,10754,2550,10757,2545xm10744,2483l10743,2482,10743,2483,10743,2484,10744,2483xm10744,2482l10744,2482,10743,2482,10744,2483,10744,2483,10744,2482xm10745,2482l10744,2481,10744,2482,10744,2482,10745,2482xm10745,2483l10744,2482,10744,2483,10745,2484,10745,2483xm10746,2481l10745,2480,10744,2481,10745,2482,10746,2481xm10746,2482l10745,2482,10744,2482,10745,2483,10745,2483,10746,2482xm10749,2475l10749,2473,10745,2480,10746,2481,10749,2475xm10746,2482l10746,2481,10745,2482,10746,2482,10746,2482xm10746,2483l10746,2482,10745,2483,10746,2484,10746,2483xm10751,2475l10751,2473,10746,2481,10746,2482,10751,2475xm10747,2482l10746,2482,10746,2482,10746,2483,10746,2483,10747,2482xm10752,2475l10752,2473,10746,2482,10747,2482,10752,2475xm10748,2483l10747,2482,10746,2483,10747,2484,10748,2483xm10753,2475l10753,2473,10747,2482,10748,2483,10753,2475xm10754,2475l10754,2473,10748,2483,10748,2484,10754,2475xm10812,2563l10770,2460,10769,2460,10811,2563,10811,2566,10812,2563xm10813,2563l10771,2460,10770,2460,10812,2563,10812,2566,10813,2563xm10814,2563l10772,2460,10771,2460,10813,2563,10813,2566,10814,2563xm10816,2563l10774,2460,10772,2460,10814,2563,10814,2566,10816,2563xm10817,2563l10775,2460,10774,2460,10816,2563,10816,2566,10817,2563xm10870,2460l10859,2460,10825,2544,10825,2542,10824,2544,10823,2542,10823,2544,10822,2542,10822,2544,10821,2542,10820,2544,10820,2542,10819,2544,10786,2460,10775,2460,10817,2563,10817,2588,10819,2582,10870,2460xm10782,2588l10781,2587,10778,2602,10780,2602,10780,2602,10782,2588xm10783,2588l10782,2588,10780,2602,10781,2602,10781,2602,10783,2588xm10783,2603l10780,2602,10780,2602,10782,2603,10783,2603xm10784,2589l10783,2588,10781,2602,10782,2602,10782,2602,10784,2589xm10784,2603l10781,2602,10781,2602,10783,2603,10784,2603xm10783,2588l10782,2587,10782,2588,10783,2588,10783,2588xm10785,2589l10784,2589,10782,2602,10783,2602,10783,2602,10785,2589xm10786,2603l10782,2602,10782,2602,10784,2603,10786,2603xm10784,2588l10783,2588,10783,2588,10784,2589,10784,2588xm10784,2588l10783,2587,10783,2588,10784,2588,10784,2588xm10786,2590l10785,2589,10783,2602,10784,2602,10784,2602,10786,2590xm10787,2603l10783,2602,10783,2602,10785,2603,10787,2603xm10785,2589l10784,2588,10784,2589,10785,2589,10785,2589xm10785,2588l10784,2588,10784,2588,10785,2589,10785,2588xm10786,2588l10784,2587,10784,2588,10785,2588,10786,2588xm10817,2588l10817,2563,10811,2579,10808,2582,10804,2587,10799,2590,10786,2590,10784,2602,10788,2603,10804,2603,10813,2596,10817,2588xm10788,2603l10784,2602,10784,2602,10786,2603,10788,2603xm10786,2589l10785,2589,10785,2589,10786,2589xm10787,2589l10785,2588,10785,2589,10786,2589,10787,2589xm10787,2588l10786,2588,10785,2588,10787,2589,10787,2588xm10787,2588l10786,2587,10786,2588,10787,2588,10787,2588xm10820,2542l10787,2460,10786,2460,10819,2544,10820,2542xm10788,2590l10787,2589,10786,2589,10788,2590xm10789,2590l10787,2588,10787,2589,10788,2590,10789,2590xm10790,2590l10787,2588,10787,2588,10789,2590,10790,2590xm10792,2590l10787,2587,10787,2588,10790,2590,10792,2590xm10820,2541l10788,2460,10787,2460,10820,2542,10820,2541xm10821,2539l10789,2460,10788,2460,10820,2541,10821,2539xm10822,2538l10790,2460,10789,2460,10821,2539,10822,2538xm10822,2536l10792,2460,10790,2460,10822,2538,10822,2536xm10811,2566l10811,2563,10805,2579,10802,2582,10798,2587,10793,2590,10794,2590,10799,2587,10804,2582,10806,2579,10811,2566xm10812,2566l10812,2563,10806,2579,10804,2582,10799,2587,10794,2590,10795,2590,10800,2587,10805,2582,10807,2579,10812,2566xm10813,2566l10813,2563,10807,2579,10805,2582,10800,2587,10795,2590,10796,2590,10801,2587,10806,2582,10808,2579,10813,2566xm10814,2566l10814,2563,10808,2579,10806,2582,10801,2587,10796,2590,10798,2590,10802,2587,10807,2582,10810,2579,10814,2566xm10816,2566l10816,2563,10810,2579,10807,2582,10802,2587,10798,2590,10799,2590,10804,2587,10808,2582,10811,2579,10816,2566xm10871,2460l10870,2460,10819,2582,10813,2596,10804,2603,10805,2603,10814,2596,10820,2582,10871,2460xm10872,2460l10871,2460,10820,2582,10814,2596,10805,2603,10806,2603,10816,2596,10822,2582,10872,2460xm10873,2460l10872,2460,10822,2582,10816,2596,10806,2603,10807,2603,10817,2596,10823,2582,10873,2460xm10874,2460l10873,2460,10823,2582,10817,2596,10807,2603,10808,2603,10818,2596,10824,2582,10874,2460xm10876,2460l10874,2460,10824,2582,10818,2596,10808,2603,10810,2603,10819,2596,10825,2582,10876,2460xm10821,2542l10820,2541,10820,2542,10820,2544,10821,2542xm10822,2541l10821,2539,10820,2541,10821,2542,10822,2541xm10822,2539l10822,2538,10821,2539,10822,2541,10822,2539xm10822,2542l10822,2541,10821,2542,10822,2544,10822,2542xm10823,2538l10822,2536,10822,2538,10822,2539,10823,2538xm10823,2541l10822,2539,10822,2541,10822,2542,10823,2541xm10854,2460l10853,2460,10822,2536,10823,2538,10854,2460xm10823,2539l10823,2538,10822,2539,10823,2541,10823,2539xm10823,2542l10823,2541,10822,2542,10823,2544,10823,2542xm10855,2460l10854,2460,10823,2538,10823,2539,10855,2460xm10824,2541l10823,2539,10823,2541,10823,2542,10824,2541xm10856,2460l10855,2460,10823,2539,10824,2541,10856,2460xm10825,2542l10824,2541,10823,2542,10824,2544,10825,2542xm10858,2460l10856,2460,10824,2541,10825,2542,10858,2460xm10859,2460l10858,2460,10825,2542,10825,2544,10859,2460xm10914,2469l10914,2460,10892,2460,10892,2562,10908,2562,10908,2476,10912,2471,10914,2469xm10938,2458l10937,2458,10931,2460,10924,2464,10918,2466,10912,2471,10908,2476,10908,2488,10909,2486,10909,2476,10913,2471,10919,2466,10925,2464,10932,2460,10938,2458xm10933,2472l10932,2472,10926,2473,10921,2477,10915,2479,10912,2484,10908,2488,10908,2562,10909,2562,10909,2488,10913,2484,10916,2479,10922,2477,10927,2473,10933,2472xm10939,2458l10938,2458,10932,2460,10925,2464,10919,2466,10913,2471,10909,2476,10909,2486,10910,2485,10910,2476,10914,2471,10920,2466,10926,2464,10933,2460,10939,2458xm10934,2472l10933,2472,10927,2473,10922,2477,10916,2479,10913,2484,10909,2488,10909,2562,10910,2562,10910,2488,10914,2484,10918,2479,10924,2477,10928,2473,10934,2472xm10940,2458l10939,2458,10933,2460,10926,2464,10920,2466,10914,2471,10910,2476,10910,2485,10912,2484,10912,2476,10915,2471,10921,2466,10927,2464,10934,2460,10940,2458xm10936,2472l10934,2472,10928,2473,10924,2477,10918,2479,10914,2484,10910,2488,10910,2562,10912,2562,10912,2488,10915,2484,10919,2479,10925,2477,10930,2473,10936,2472xm10942,2458l10940,2458,10934,2460,10927,2464,10921,2466,10915,2471,10912,2476,10912,2484,10913,2482,10913,2476,10916,2471,10922,2466,10928,2464,10936,2460,10942,2458xm10937,2472l10936,2472,10930,2473,10925,2477,10919,2479,10915,2484,10912,2488,10912,2562,10913,2562,10913,2488,10916,2484,10920,2479,10926,2477,10931,2473,10937,2472xm10943,2458l10942,2458,10936,2460,10928,2464,10922,2466,10916,2471,10913,2476,10913,2482,10914,2481,10914,2476,10918,2471,10924,2466,10930,2464,10937,2460,10943,2458xm10938,2472l10937,2472,10931,2473,10926,2477,10920,2479,10916,2484,10913,2488,10913,2562,10914,2562,10914,2488,10918,2484,10921,2479,10927,2477,10932,2473,10938,2472xm10976,2562l10976,2491,10974,2476,10968,2466,10958,2460,10945,2458,10943,2458,10937,2460,10930,2464,10924,2466,10918,2471,10914,2476,10914,2481,10915,2479,10921,2477,10926,2473,10932,2472,10951,2472,10957,2474,10961,2477,10964,2480,10967,2488,10967,2562,10976,2562xm10978,2562l10978,2491,10976,2476,10970,2466,10959,2460,10946,2458,10944,2458,10958,2460,10968,2466,10974,2476,10976,2491,10976,2562,10978,2562xm10979,2562l10979,2491,10977,2476,10971,2466,10961,2460,10948,2458,10945,2458,10959,2460,10970,2466,10976,2476,10978,2491,10978,2562,10979,2562xm10962,2562l10962,2488,10960,2480,10956,2477,10952,2474,10946,2472,10945,2472,10951,2474,10955,2477,10958,2480,10961,2488,10961,2562,10962,2562xm10980,2562l10980,2491,10978,2476,10972,2466,10962,2460,10949,2458,10946,2458,10961,2460,10971,2466,10977,2476,10979,2491,10979,2562,10980,2562xm10963,2562l10963,2488,10961,2480,10957,2477,10954,2474,10948,2472,10946,2472,10952,2474,10956,2477,10960,2480,10962,2488,10962,2562,10963,2562xm10981,2562l10981,2491,10979,2476,10973,2466,10963,2460,10950,2458,10948,2458,10962,2460,10972,2466,10978,2476,10980,2491,10980,2562,10981,2562xm10964,2562l10964,2488,10962,2480,10958,2477,10955,2474,10949,2472,10948,2472,10954,2474,10957,2477,10961,2480,10963,2488,10963,2562,10964,2562xm10982,2562l10982,2491,10980,2476,10974,2466,10964,2460,10951,2458,10949,2458,10963,2460,10973,2466,10979,2476,10981,2491,10981,2562,10982,2562xm10966,2562l10966,2488,10963,2480,10960,2477,10956,2474,10950,2472,10949,2472,10955,2474,10958,2477,10962,2480,10964,2488,10964,2562,10966,2562xm10967,2562l10967,2488,10964,2480,10961,2477,10957,2474,10951,2472,10950,2472,10956,2474,10960,2477,10963,2480,10966,2488,10966,2562,10967,2562xm11023,2474l11023,2460,11000,2460,11000,2474,11023,2474xm11039,2460l11039,2432,11017,2432,11017,2460,11023,2460,11023,2549,11024,2555,11029,2558,11033,2562,11033,2460,11039,2460xm11038,2564l11033,2562,11029,2558,11024,2555,11023,2549,11023,2474,11017,2474,11017,2549,11018,2555,11018,2549,11020,2555,11020,2549,11021,2555,11021,2549,11022,2555,11022,2549,11023,2555,11028,2558,11032,2562,11036,2564,11038,2564xm11033,2564l11028,2562,11024,2558,11020,2555,11018,2549,11018,2555,11023,2558,11027,2562,11032,2564,11033,2564xm11034,2564l11029,2562,11026,2558,11021,2555,11020,2549,11020,2555,11024,2558,11028,2562,11033,2564,11034,2564xm11035,2564l11030,2562,11027,2558,11022,2555,11021,2549,11021,2555,11026,2558,11029,2562,11034,2564,11035,2564xm11036,2564l11032,2562,11028,2558,11023,2555,11022,2549,11022,2555,11027,2558,11030,2562,11035,2564,11036,2564xm11059,2474l11059,2460,11033,2460,11033,2474,11059,2474xm11046,2550l11044,2549,11041,2546,11039,2542,11039,2474,11033,2474,11033,2542,11034,2544,11034,2542,11035,2544,11035,2542,11036,2544,11036,2542,11038,2544,11038,2542,11040,2546,11042,2549,11045,2550,11046,2550xm11058,2558l11055,2549,11053,2550,11040,2550,11038,2549,11035,2546,11033,2542,11033,2562,11038,2564,11047,2564,11054,2562,11058,2558xm11041,2550l11039,2549,11036,2546,11034,2542,11034,2544,11035,2546,11038,2549,11040,2550,11041,2550xm11042,2550l11040,2549,11038,2546,11035,2542,11035,2544,11036,2546,11039,2549,11041,2550,11042,2550xm11044,2550l11041,2549,11039,2546,11036,2542,11036,2544,11038,2546,11040,2549,11042,2550,11044,2550xm11045,2550l11042,2549,11040,2546,11038,2542,11038,2544,11039,2546,11041,2549,11044,2550,11045,2550xm11055,2547l11054,2546,11051,2549,11047,2550,11048,2550,11052,2549,11055,2547xm11058,2560l11058,2558,11054,2562,11047,2564,11048,2564,11056,2562,11058,2560xm11055,2548l11055,2547,11052,2549,11048,2550,11050,2550,11053,2549,11055,2548xm11059,2560l11059,2558,11056,2562,11048,2564,11050,2564,11057,2562,11059,2560xm11055,2548l11055,2548,11053,2549,11050,2550,11051,2550,11054,2549,11055,2548xm11060,2560l11060,2558,11057,2562,11050,2564,11051,2564,11058,2562,11060,2560xm11055,2549l11055,2548,11054,2549,11051,2550,11052,2550,11055,2549xm11062,2560l11062,2558,11058,2562,11051,2564,11052,2564,11059,2562,11062,2560xm11055,2549l11055,2549,11052,2550,11053,2550,11055,2549xm11063,2560l11063,2558,11059,2562,11052,2564,11053,2564,11060,2562,11063,2560xm11056,2547l11056,2546,11055,2547,11055,2548,11056,2547xm11056,2548l11056,2547,11055,2548,11055,2548,11056,2548xm11056,2548l11056,2548,11055,2548,11055,2549,11056,2549,11056,2548xm11056,2549l11056,2548,11056,2549,11055,2549,11055,2549,11056,2549xm11059,2558l11056,2549,11055,2549,11058,2558,11058,2560,11059,2558xm11057,2547l11057,2546,11056,2547,11056,2548,11057,2547xm11057,2548l11057,2547,11056,2548,11056,2548,11057,2548xm11057,2548l11057,2548,11056,2548,11056,2549,11057,2549,11057,2548xm11060,2558l11057,2548,11057,2549,11056,2549,11059,2558,11059,2560,11060,2558xm11058,2547l11058,2546,11057,2547,11057,2548,11058,2547xm11058,2548l11058,2547,11057,2548,11057,2548,11058,2548xm11062,2558l11058,2548,11057,2548,11060,2558,11060,2560,11062,2558xm11059,2547l11059,2546,11058,2547,11058,2548,11059,2547xm11063,2558l11059,2547,11058,2548,11062,2558,11062,2560,11063,2558xm11064,2558l11060,2546,11059,2547,11063,2558,11063,2560,11064,2558xm11102,2497l11101,2497,11094,2501,11087,2506,11080,2512,11076,2520,11076,2542,11077,2544,11077,2520,11081,2512,11088,2506,11095,2501,11102,2497xm11104,2497l11102,2497,11095,2501,11088,2506,11081,2512,11077,2520,11077,2542,11078,2544,11078,2520,11082,2512,11089,2506,11096,2501,11104,2497xm11104,2564l11095,2561,11081,2549,11077,2542,11077,2544,11080,2549,11094,2561,11102,2564,11104,2564xm11105,2497l11104,2497,11096,2501,11089,2506,11082,2512,11078,2520,11078,2542,11080,2544,11080,2520,11083,2512,11090,2506,11097,2501,11105,2497xm11105,2564l11096,2561,11082,2549,11078,2542,11078,2544,11081,2549,11095,2561,11104,2564,11105,2564xm11106,2497l11105,2497,11097,2501,11090,2506,11083,2512,11080,2520,11080,2542,11081,2544,11081,2520,11084,2512,11092,2506,11099,2501,11106,2497xm11106,2564l11097,2561,11083,2549,11080,2542,11080,2544,11082,2549,11096,2561,11105,2564,11106,2564xm11123,2458l11122,2458,11110,2459,11099,2462,11089,2467,11081,2474,11082,2476,11082,2474,11090,2467,11100,2462,11111,2459,11123,2458xm11107,2497l11106,2497,11099,2501,11092,2506,11084,2512,11081,2520,11081,2542,11082,2544,11082,2520,11086,2512,11093,2506,11100,2501,11107,2497xm11107,2564l11099,2561,11084,2549,11081,2542,11081,2544,11083,2549,11097,2561,11106,2564,11107,2564xm11124,2458l11122,2458,11111,2459,11100,2462,11090,2467,11082,2474,11083,2476,11083,2474,11092,2467,11101,2462,11112,2459,11124,2458xm11089,2484l11082,2474,11082,2476,11088,2485,11089,2484xm11144,2513l11144,2512,11137,2502,11125,2497,11107,2497,11100,2501,11093,2506,11086,2512,11082,2520,11082,2542,11086,2549,11092,2554,11092,2525,11094,2519,11099,2515,11104,2510,11110,2509,11136,2509,11144,2513xm11108,2564l11100,2561,11086,2549,11082,2542,11082,2544,11084,2549,11099,2561,11107,2564,11108,2564xm11125,2458l11123,2458,11112,2459,11101,2462,11092,2467,11083,2474,11084,2476,11084,2474,11093,2467,11102,2462,11113,2459,11116,2458,11125,2458xm11089,2484l11083,2474,11083,2476,11089,2484,11089,2484xm11126,2458l11124,2458,11114,2459,11113,2459,11102,2462,11093,2467,11084,2474,11086,2476,11086,2474,11094,2467,11104,2462,11114,2459,11126,2458xm11090,2483l11084,2474,11084,2476,11089,2484,11090,2483xm11127,2458l11125,2458,11114,2459,11104,2462,11094,2467,11086,2474,11087,2476,11087,2474,11095,2467,11105,2462,11116,2459,11127,2458xm11091,2482l11086,2474,11086,2476,11090,2483,11091,2482xm11160,2562l11160,2480,11156,2472,11149,2466,11142,2461,11132,2458,11126,2458,11116,2459,11105,2462,11095,2467,11087,2474,11092,2482,11096,2477,11107,2472,11132,2472,11138,2473,11143,2477,11148,2482,11150,2486,11150,2562,11160,2562xm11092,2482l11087,2474,11087,2476,11091,2482,11092,2482xm11090,2485l11089,2484,11089,2484,11089,2485,11090,2485xm11091,2484l11090,2483,11089,2484,11090,2485,11091,2484xm11091,2484l11091,2484,11090,2485,11090,2485,11090,2485,11091,2484xm11091,2483l11091,2482,11090,2483,11091,2484,11091,2483xm11092,2484l11091,2483,11091,2484,11091,2484,11092,2484xm11092,2482l11092,2482,11091,2482,11091,2483,11092,2482xm11092,2484l11092,2484,11091,2484,11092,2485,11092,2484xm11093,2483l11092,2482,11091,2483,11092,2484,11093,2483xm11108,2472l11107,2472,11096,2477,11092,2482,11092,2482,11097,2477,11108,2472xm11111,2509l11110,2509,11104,2510,11099,2515,11094,2519,11092,2525,11092,2538,11093,2540,11093,2525,11095,2519,11100,2515,11105,2510,11111,2509xm11150,2550l11150,2540,11144,2549,11136,2554,11110,2554,11104,2551,11099,2546,11094,2543,11092,2538,11092,2554,11100,2561,11108,2564,11125,2564,11136,2560,11144,2550,11144,2551,11146,2550,11146,2551,11147,2550,11147,2551,11148,2550,11148,2551,11149,2550,11149,2551,11150,2550xm11093,2484l11093,2483,11092,2484,11092,2484,11093,2484xm11110,2472l11108,2472,11097,2477,11092,2482,11093,2483,11099,2477,11110,2472xm11094,2484l11093,2484,11092,2484,11093,2485,11094,2484xm11111,2472l11110,2472,11099,2477,11093,2483,11093,2484,11100,2477,11111,2472xm11112,2509l11111,2509,11105,2510,11100,2515,11095,2519,11093,2525,11093,2538,11094,2540,11094,2525,11096,2519,11101,2515,11106,2510,11112,2509xm11111,2554l11105,2551,11100,2546,11095,2543,11093,2538,11093,2540,11094,2543,11099,2546,11104,2551,11110,2554,11111,2554xm11112,2472l11111,2472,11100,2477,11093,2484,11094,2484,11101,2477,11112,2472xm11113,2472l11112,2472,11101,2477,11094,2484,11094,2485,11102,2477,11113,2472xm11113,2509l11112,2509,11106,2510,11101,2515,11096,2519,11094,2525,11094,2538,11095,2540,11095,2525,11097,2519,11102,2515,11107,2510,11113,2509xm11112,2554l11106,2551,11101,2546,11096,2543,11094,2538,11094,2540,11095,2543,11100,2546,11105,2551,11111,2554,11112,2554xm11114,2509l11113,2509,11107,2510,11102,2515,11097,2519,11095,2525,11095,2538,11096,2541,11096,2525,11099,2519,11104,2515,11108,2510,11114,2509xm11113,2554l11107,2551,11102,2546,11097,2543,11095,2538,11095,2540,11096,2543,11101,2546,11106,2551,11112,2554,11113,2554xm11116,2509l11114,2509,11108,2510,11104,2515,11099,2519,11096,2525,11096,2538,11097,2540,11097,2525,11100,2519,11105,2515,11110,2510,11116,2509xm11114,2554l11108,2551,11104,2546,11099,2543,11096,2538,11096,2541,11097,2543,11102,2546,11107,2551,11113,2554,11114,2554xm11116,2554l11110,2551,11105,2546,11100,2543,11097,2538,11097,2540,11099,2543,11104,2546,11108,2551,11114,2554,11116,2554xm11146,2515l11146,2512,11138,2502,11126,2497,11125,2497,11137,2502,11144,2512,11144,2513,11146,2515xm11144,2551l11144,2550,11136,2560,11125,2564,11126,2564,11137,2560,11144,2551xm11146,2505l11146,2486,11143,2482,11138,2477,11134,2473,11127,2472,11126,2472,11132,2473,11137,2477,11142,2482,11144,2486,11144,2504,11146,2505xm11147,2516l11147,2512,11140,2502,11127,2497,11126,2497,11138,2502,11146,2512,11146,2515,11147,2516xm11146,2551l11146,2550,11137,2560,11126,2564,11127,2564,11138,2560,11146,2551xm11147,2507l11147,2486,11144,2482,11140,2477,11135,2473,11129,2472,11127,2472,11134,2473,11138,2477,11143,2482,11146,2486,11146,2505,11147,2507xm11148,2518l11148,2512,11141,2502,11129,2497,11127,2497,11140,2502,11147,2512,11147,2516,11148,2518xm11147,2551l11147,2550,11138,2560,11127,2564,11129,2564,11140,2560,11147,2551xm11148,2509l11148,2486,11146,2482,11141,2477,11136,2473,11130,2472,11129,2472,11135,2473,11140,2477,11144,2482,11147,2486,11147,2507,11148,2509xm11149,2520l11149,2512,11142,2502,11130,2497,11129,2497,11141,2502,11148,2512,11148,2518,11149,2520xm11148,2551l11148,2550,11140,2560,11129,2564,11130,2564,11141,2560,11148,2551xm11149,2510l11149,2486,11147,2482,11142,2477,11137,2473,11131,2472,11130,2472,11136,2473,11141,2477,11146,2482,11148,2486,11148,2509,11149,2510xm11150,2521l11150,2512,11143,2502,11131,2497,11130,2497,11142,2502,11149,2512,11149,2520,11150,2521xm11146,2540l11146,2521,11140,2513,11131,2509,11130,2509,11138,2513,11144,2521,11144,2542,11146,2540xm11144,2542l11144,2540,11138,2549,11130,2554,11131,2554,11140,2549,11144,2542xm11149,2551l11149,2550,11141,2560,11130,2564,11131,2564,11142,2560,11149,2551xm11150,2512l11150,2486,11148,2482,11143,2477,11138,2473,11132,2472,11131,2472,11137,2473,11142,2477,11147,2482,11149,2486,11149,2510,11150,2512xm11147,2540l11147,2521,11141,2513,11132,2509,11131,2509,11140,2513,11146,2521,11146,2542,11147,2540xm11146,2542l11146,2540,11140,2549,11131,2554,11132,2554,11141,2549,11146,2542xm11161,2562l11161,2480,11157,2472,11150,2466,11143,2461,11134,2458,11132,2458,11142,2461,11149,2466,11156,2472,11160,2480,11160,2562,11161,2562xm11148,2540l11148,2521,11142,2513,11134,2509,11132,2509,11141,2513,11147,2521,11147,2542,11148,2540xm11147,2542l11147,2540,11141,2549,11132,2554,11134,2554,11142,2549,11147,2542xm11162,2562l11162,2480,11159,2472,11152,2466,11144,2461,11135,2458,11134,2458,11143,2461,11150,2466,11157,2472,11161,2480,11161,2562,11162,2562xm11149,2540l11149,2521,11143,2513,11135,2509,11134,2509,11142,2513,11148,2521,11148,2542,11149,2540xm11148,2542l11148,2540,11142,2549,11134,2554,11135,2554,11143,2549,11148,2542xm11164,2562l11164,2480,11160,2472,11153,2466,11146,2461,11136,2458,11135,2458,11144,2461,11152,2466,11159,2472,11162,2480,11162,2562,11164,2562xm11150,2540l11150,2521,11144,2513,11136,2509,11135,2509,11143,2513,11149,2521,11149,2542,11150,2540xm11149,2542l11149,2540,11143,2549,11135,2554,11136,2554,11144,2549,11149,2542xm11165,2562l11165,2480,11161,2472,11154,2466,11147,2461,11137,2458,11136,2458,11146,2461,11153,2466,11160,2472,11164,2480,11164,2562,11165,2562xm11166,2562l11166,2480,11162,2472,11155,2466,11148,2461,11138,2458,11137,2458,11147,2461,11154,2466,11161,2472,11165,2480,11165,2562,11166,2562xm11150,2562l11150,2550,11144,2557,11144,2562,11150,2562xm11224,2512l11224,2510,11185,2562,11186,2562,11224,2512xm11225,2510l11188,2460,11186,2460,11224,2510,11224,2512,11225,2510xm11225,2512l11225,2510,11186,2562,11188,2562,11225,2512xm11226,2510l11189,2460,11188,2460,11225,2510,11225,2512,11226,2510xm11226,2512l11226,2510,11188,2562,11189,2562,11226,2512xm11227,2510l11190,2460,11189,2460,11226,2510,11226,2512,11227,2510xm11227,2512l11227,2510,11189,2562,11190,2562,11227,2512xm11228,2510l11191,2460,11190,2460,11227,2510,11227,2512,11228,2510xm11228,2512l11228,2510,11190,2562,11191,2562,11228,2512xm11230,2510l11192,2460,11191,2460,11228,2510,11228,2512,11230,2510xm11230,2525l11230,2510,11191,2562,11203,2562,11230,2525xm11280,2460l11267,2460,11239,2500,11239,2499,11238,2500,11237,2499,11237,2500,11236,2499,11236,2500,11235,2499,11234,2500,11234,2499,11233,2500,11206,2460,11192,2460,11230,2510,11230,2525,11233,2520,11234,2521,11234,2520,11235,2521,11236,2520,11236,2521,11237,2520,11237,2521,11238,2520,11239,2521,11239,2520,11243,2525,11243,2510,11280,2460xm11234,2521l11233,2520,11203,2562,11204,2562,11234,2521xm11234,2522l11234,2521,11204,2562,11206,2562,11234,2522xm11234,2499l11207,2460,11206,2460,11233,2500,11234,2499xm11235,2523l11234,2522,11206,2562,11207,2562,11235,2523xm11234,2498l11208,2460,11207,2460,11234,2499,11234,2498xm11236,2523l11235,2523,11207,2562,11208,2562,11236,2523xm11235,2497l11209,2460,11208,2460,11234,2498,11235,2497xm11236,2524l11236,2523,11208,2562,11209,2562,11236,2524xm11236,2496l11210,2460,11209,2460,11235,2497,11236,2496xm11236,2495l11212,2460,11210,2460,11236,2496,11236,2495xm11235,2499l11234,2498,11234,2499,11234,2500,11235,2499xm11235,2521l11234,2520,11234,2521,11234,2522,11235,2521xm11236,2498l11235,2497,11234,2498,11235,2499,11236,2498xm11236,2522l11235,2521,11234,2522,11235,2523,11236,2522xm11236,2497l11236,2496,11235,2497,11236,2498,11236,2497xm11236,2499l11236,2498,11235,2499,11236,2500,11236,2499xm11236,2521l11236,2520,11235,2521,11236,2522,11236,2521xm11236,2523l11236,2522,11235,2523,11236,2523,11236,2523xm11237,2496l11236,2495,11236,2496,11236,2497,11237,2496xm11237,2498l11236,2497,11236,2498,11236,2499,11237,2498xm11237,2522l11236,2521,11236,2522,11236,2523,11237,2522xm11237,2523l11236,2523,11236,2523,11236,2524,11237,2523xm11262,2460l11261,2460,11236,2495,11237,2496,11262,2460xm11237,2497l11237,2496,11236,2497,11237,2498,11237,2497xm11237,2499l11237,2498,11236,2499,11237,2500,11237,2499xm11237,2521l11237,2520,11236,2521,11237,2522,11237,2521xm11237,2523l11237,2522,11236,2523,11237,2523,11237,2523xm11264,2562l11237,2523,11236,2524,11263,2562,11264,2562xm11263,2460l11262,2460,11237,2496,11237,2497,11263,2460xm11238,2498l11237,2497,11237,2498,11237,2499,11238,2498xm11238,2522l11237,2521,11237,2522,11237,2523,11238,2522xm11266,2562l11237,2523,11237,2523,11264,2562,11266,2562xm11264,2460l11263,2460,11237,2497,11238,2498,11264,2460xm11239,2499l11238,2498,11237,2499,11238,2500,11239,2499xm11239,2521l11238,2520,11237,2521,11238,2522,11239,2521xm11267,2562l11238,2522,11237,2523,11266,2562,11267,2562xm11266,2460l11264,2460,11238,2498,11239,2499,11266,2460xm11268,2562l11239,2521,11238,2522,11267,2562,11268,2562xm11267,2460l11266,2460,11239,2499,11239,2500,11267,2460xm11269,2562l11239,2520,11239,2521,11268,2562,11269,2562xm11281,2460l11280,2460,11243,2510,11244,2512,11244,2510,11281,2460xm11282,2562l11243,2510,11243,2525,11269,2562,11282,2562xm11282,2460l11281,2460,11244,2510,11245,2512,11245,2510,11282,2460xm11284,2562l11244,2510,11244,2512,11282,2562,11284,2562xm11284,2460l11282,2460,11245,2510,11246,2512,11246,2510,11284,2460xm11285,2562l11245,2510,11245,2512,11284,2562,11285,2562xm11285,2460l11284,2460,11246,2510,11248,2512,11248,2510,11285,2460xm11286,2562l11246,2510,11246,2512,11285,2562,11286,2562xm11286,2460l11285,2460,11248,2510,11249,2512,11249,2510,11286,2460xm11287,2562l11248,2510,11248,2512,11286,2562,11287,2562xm11288,2562l11249,2510,11249,2512,11287,2562,11288,2562xm11353,2518l11353,2504,11296,2504,11296,2518,11353,2518xm11396,2468l11396,2460,11375,2460,11375,2562,11390,2562,11390,2476,11393,2471,11396,2468xm11417,2458l11415,2458,11409,2460,11397,2467,11393,2471,11390,2476,11390,2488,11391,2486,11391,2476,11394,2471,11399,2467,11411,2460,11417,2458xm11413,2472l11412,2472,11407,2473,11402,2477,11397,2479,11393,2484,11390,2488,11390,2562,11391,2562,11391,2488,11394,2484,11399,2479,11403,2477,11408,2473,11413,2472xm11418,2458l11417,2458,11411,2460,11399,2467,11394,2471,11391,2476,11391,2486,11393,2484,11393,2476,11395,2471,11400,2467,11412,2460,11418,2458xm11414,2472l11413,2472,11408,2473,11403,2477,11399,2479,11394,2484,11391,2488,11391,2562,11393,2562,11393,2488,11395,2484,11400,2479,11405,2477,11409,2473,11414,2472xm11419,2458l11418,2458,11412,2460,11400,2467,11395,2471,11393,2476,11393,2484,11394,2483,11394,2476,11396,2471,11401,2467,11413,2460,11419,2458xm11415,2472l11414,2472,11409,2473,11405,2477,11400,2479,11395,2484,11393,2488,11393,2562,11394,2562,11394,2488,11396,2484,11401,2479,11406,2477,11411,2473,11415,2472xm11420,2458l11419,2458,11413,2460,11401,2467,11396,2471,11394,2476,11394,2483,11395,2482,11395,2476,11397,2471,11402,2467,11414,2460,11420,2458xm11417,2472l11415,2472,11411,2473,11406,2477,11401,2479,11396,2484,11394,2488,11394,2562,11395,2562,11395,2488,11397,2484,11402,2479,11407,2477,11412,2473,11417,2472xm11421,2458l11420,2458,11414,2460,11402,2467,11397,2471,11395,2476,11395,2482,11396,2480,11396,2476,11399,2471,11403,2467,11415,2460,11421,2458xm11418,2472l11417,2472,11412,2473,11407,2477,11402,2479,11397,2484,11395,2488,11395,2562,11396,2562,11396,2488,11399,2484,11403,2479,11408,2477,11413,2473,11418,2472xm11513,2562l11513,2489,11511,2475,11505,2466,11496,2460,11485,2458,11483,2458,11477,2460,11471,2464,11463,2467,11459,2472,11456,2477,11456,2475,11455,2477,11455,2475,11454,2477,11453,2475,11453,2477,11452,2475,11451,2477,11451,2475,11450,2477,11449,2471,11445,2467,11436,2460,11430,2458,11421,2458,11415,2460,11403,2467,11399,2471,11396,2476,11396,2480,11397,2479,11402,2477,11407,2473,11412,2472,11435,2472,11442,2479,11442,2562,11451,2562,11451,2488,11454,2483,11457,2479,11463,2477,11468,2473,11473,2472,11496,2472,11503,2479,11503,2562,11513,2562xm11437,2562l11437,2479,11430,2472,11429,2472,11436,2479,11436,2562,11437,2562xm11451,2475l11450,2471,11447,2467,11437,2460,11431,2458,11430,2458,11436,2460,11445,2467,11449,2471,11450,2477,11451,2475xm11438,2562l11438,2479,11431,2472,11430,2472,11437,2479,11437,2562,11438,2562xm11452,2473l11451,2471,11448,2467,11438,2460,11432,2458,11431,2458,11437,2460,11447,2467,11450,2471,11451,2475,11452,2473xm11439,2562l11439,2479,11432,2472,11431,2472,11438,2479,11438,2562,11439,2562xm11453,2472l11453,2471,11449,2467,11439,2460,11433,2458,11432,2458,11438,2460,11448,2467,11451,2471,11452,2473,11453,2472,11453,2472xm11441,2562l11441,2479,11433,2472,11432,2472,11439,2479,11439,2562,11441,2562xm11454,2471l11450,2467,11441,2460,11435,2458,11433,2458,11439,2460,11449,2467,11453,2471,11453,2472,11454,2471xm11442,2562l11442,2479,11435,2472,11433,2472,11441,2479,11441,2562,11442,2562xm11454,2470l11451,2467,11442,2460,11436,2458,11435,2458,11441,2460,11450,2467,11454,2471,11454,2470xm11452,2475l11452,2473,11451,2475,11451,2477,11452,2475xm11474,2472l11473,2472,11468,2473,11463,2477,11457,2479,11454,2483,11451,2488,11451,2562,11453,2562,11453,2488,11455,2483,11459,2479,11465,2477,11469,2473,11474,2472xm11453,2473l11453,2472,11453,2472,11452,2473,11452,2475,11453,2473xm11453,2475l11453,2473,11452,2475,11453,2477,11453,2475xm11475,2472l11474,2472,11469,2473,11465,2477,11459,2479,11455,2483,11453,2488,11453,2562,11454,2562,11454,2488,11456,2483,11460,2479,11466,2477,11471,2473,11475,2472xm11454,2472l11454,2471,11453,2472,11453,2473,11454,2472,11454,2472xm11454,2473l11454,2472,11454,2472,11453,2473,11453,2475,11454,2473xm11455,2475l11454,2473,11453,2475,11454,2477,11455,2475xm11455,2471l11455,2470,11454,2470,11454,2471,11454,2472,11455,2471xm11477,2472l11475,2472,11471,2473,11466,2477,11460,2479,11456,2483,11454,2488,11454,2562,11455,2562,11455,2488,11457,2483,11461,2479,11467,2477,11472,2473,11477,2472xm11455,2472l11455,2471,11454,2472,11454,2473,11455,2472,11455,2472xm11456,2473l11455,2472,11455,2472,11454,2473,11455,2475,11456,2473xm11478,2458l11477,2458,11471,2460,11465,2464,11457,2467,11454,2470,11455,2471,11459,2467,11466,2464,11472,2460,11478,2458xm11456,2475l11456,2473,11455,2475,11455,2477,11456,2475xm11479,2458l11478,2458,11472,2460,11466,2464,11459,2467,11455,2471,11455,2472,11460,2467,11467,2464,11473,2460,11479,2458xm11478,2472l11477,2472,11472,2473,11467,2477,11461,2479,11457,2483,11455,2488,11455,2562,11456,2562,11456,2488,11459,2483,11462,2479,11468,2477,11473,2473,11478,2472xm11480,2458l11479,2458,11473,2460,11467,2464,11460,2467,11455,2472,11456,2473,11456,2472,11461,2467,11468,2464,11474,2460,11480,2458xm11481,2458l11480,2458,11474,2460,11468,2464,11461,2467,11456,2472,11456,2473,11456,2475,11457,2472,11462,2467,11469,2464,11475,2460,11481,2458xm11483,2458l11481,2458,11475,2460,11469,2464,11462,2467,11457,2472,11456,2475,11456,2477,11459,2472,11463,2467,11471,2464,11477,2460,11483,2458xm11479,2472l11478,2472,11473,2473,11468,2477,11462,2479,11459,2483,11456,2488,11456,2562,11457,2562,11457,2488,11460,2483,11463,2479,11469,2477,11474,2473,11479,2472xm11514,2562l11514,2489,11512,2475,11507,2466,11498,2460,11486,2458,11484,2458,11496,2460,11505,2466,11511,2475,11513,2489,11513,2562,11514,2562xm11515,2562l11515,2489,11513,2475,11508,2466,11499,2460,11487,2458,11485,2458,11498,2460,11507,2466,11512,2475,11514,2489,11514,2562,11515,2562xm11516,2562l11516,2489,11514,2475,11509,2466,11500,2460,11489,2458,11486,2458,11499,2460,11508,2466,11513,2475,11515,2489,11515,2562,11516,2562xm11517,2562l11517,2489,11516,2475,11510,2466,11501,2460,11490,2458,11487,2458,11500,2460,11509,2466,11514,2475,11516,2489,11516,2562,11517,2562xm11519,2562l11519,2489,11517,2475,11512,2466,11503,2460,11491,2458,11489,2458,11501,2460,11510,2466,11516,2475,11517,2489,11517,2562,11519,2562xm11498,2562l11498,2479,11491,2472,11490,2472,11497,2479,11497,2562,11498,2562xm11499,2562l11499,2479,11492,2472,11491,2472,11498,2479,11498,2562,11499,2562xm11501,2562l11501,2479,11493,2472,11492,2472,11499,2479,11499,2562,11501,2562xm11502,2562l11502,2479,11495,2472,11493,2472,11501,2479,11501,2562,11502,2562xm11503,2562l11503,2479,11496,2472,11495,2472,11502,2479,11502,2562,11503,2562xm11556,2425l11555,2425,11550,2428,11548,2432,11548,2438,11549,2441,11549,2432,11551,2428,11556,2425xm11557,2425l11556,2425,11551,2428,11549,2432,11549,2438,11550,2441,11550,2432,11552,2428,11557,2425xm11556,2446l11551,2443,11549,2438,11549,2441,11550,2443,11555,2446,11556,2446xm11558,2425l11557,2425,11552,2428,11550,2432,11550,2438,11551,2441,11551,2432,11554,2428,11558,2425xm11557,2446l11552,2443,11550,2438,11550,2441,11551,2443,11556,2446,11557,2446xm11560,2425l11558,2425,11554,2428,11551,2432,11551,2438,11552,2441,11552,2432,11555,2428,11560,2425xm11558,2446l11554,2443,11551,2438,11551,2441,11552,2443,11557,2446,11558,2446xm11561,2425l11560,2425,11555,2428,11552,2432,11552,2438,11554,2441,11554,2432,11556,2428,11561,2425xm11560,2446l11555,2443,11552,2438,11552,2441,11554,2443,11558,2446,11560,2446xm11568,2438l11568,2432,11566,2428,11561,2425,11556,2428,11554,2432,11554,2438,11556,2443,11561,2446,11566,2443,11568,2438xm11561,2446l11556,2443,11554,2438,11554,2441,11555,2443,11560,2446,11561,2446xm11569,2438l11569,2432,11567,2428,11562,2425,11561,2425,11566,2428,11568,2432,11568,2441,11569,2438xm11568,2441l11568,2438,11566,2443,11561,2446,11562,2446,11567,2443,11568,2441xm11570,2438l11570,2432,11568,2428,11563,2425,11562,2425,11567,2428,11569,2432,11569,2441,11570,2438xm11569,2441l11569,2438,11567,2443,11562,2446,11563,2446,11568,2443,11569,2441xm11572,2438l11572,2432,11569,2428,11564,2425,11563,2425,11568,2428,11570,2432,11570,2441,11572,2438xm11570,2441l11570,2438,11568,2443,11563,2446,11564,2446,11569,2443,11570,2441xm11573,2438l11573,2432,11570,2428,11566,2425,11564,2425,11569,2428,11572,2432,11572,2441,11573,2438xm11572,2441l11572,2438,11569,2443,11564,2446,11566,2446,11570,2443,11572,2441xm11574,2438l11574,2432,11572,2428,11567,2425,11566,2425,11570,2428,11573,2432,11573,2441,11574,2438xm11573,2441l11573,2438,11570,2443,11566,2446,11567,2446,11572,2443,11573,2441xm11572,2562l11572,2460,11550,2460,11550,2562,11572,2562xm11603,2538l11603,2537,11594,2549,11596,2550,11596,2549,11603,2538xm11604,2539l11603,2538,11596,2549,11597,2550,11597,2549,11604,2539xm11636,2564l11624,2563,11613,2561,11604,2556,11596,2549,11596,2550,11602,2556,11612,2561,11623,2563,11633,2564,11636,2564xm11624,2458l11623,2458,11614,2461,11606,2466,11600,2472,11597,2479,11597,2494,11598,2497,11598,2479,11601,2472,11607,2466,11615,2461,11624,2458xm11604,2540l11604,2539,11597,2549,11598,2550,11598,2549,11604,2540xm11637,2564l11625,2563,11614,2561,11605,2556,11597,2549,11597,2550,11604,2556,11613,2561,11624,2563,11634,2564,11637,2564xm11626,2458l11624,2458,11615,2461,11607,2466,11601,2472,11598,2479,11598,2494,11599,2497,11599,2479,11603,2472,11609,2466,11616,2461,11626,2458xm11660,2539l11660,2530,11659,2526,11645,2519,11627,2515,11621,2513,11614,2512,11604,2504,11600,2500,11598,2494,11598,2497,11599,2500,11603,2504,11612,2512,11620,2513,11626,2515,11644,2519,11658,2526,11659,2530,11659,2544,11660,2539xm11605,2541l11604,2540,11598,2549,11599,2550,11599,2549,11605,2541xm11639,2564l11627,2563,11616,2561,11606,2556,11598,2549,11598,2550,11605,2556,11614,2561,11625,2563,11635,2564,11639,2564xm11627,2458l11625,2458,11616,2461,11609,2466,11603,2472,11599,2479,11599,2494,11600,2496,11600,2479,11604,2472,11610,2466,11617,2461,11627,2458xm11661,2539l11661,2530,11660,2526,11646,2519,11628,2515,11622,2513,11615,2512,11605,2504,11601,2500,11599,2494,11599,2497,11600,2500,11604,2504,11614,2512,11621,2513,11627,2515,11645,2519,11659,2526,11660,2530,11660,2544,11661,2539xm11605,2542l11605,2541,11599,2549,11600,2550,11600,2549,11605,2542xm11640,2564l11628,2563,11617,2561,11607,2556,11599,2549,11599,2550,11606,2556,11616,2561,11627,2563,11636,2564,11640,2564xm11628,2458l11627,2458,11617,2461,11610,2466,11604,2472,11600,2479,11600,2494,11601,2496,11601,2479,11605,2472,11611,2466,11618,2461,11628,2458xm11663,2539l11663,2530,11661,2526,11647,2519,11629,2515,11623,2513,11616,2512,11606,2504,11603,2500,11600,2494,11600,2496,11601,2500,11605,2504,11615,2512,11622,2513,11628,2515,11646,2519,11660,2526,11661,2530,11661,2544,11663,2539xm11665,2555l11665,2539,11664,2544,11659,2546,11656,2550,11650,2551,11629,2551,11623,2550,11617,2548,11606,2542,11605,2542,11600,2549,11608,2556,11618,2561,11629,2563,11639,2564,11648,2564,11658,2562,11664,2556,11665,2555xm11641,2564l11629,2563,11618,2561,11608,2556,11600,2549,11600,2550,11607,2556,11617,2561,11628,2563,11637,2564,11641,2564xm11629,2458l11628,2458,11618,2461,11611,2466,11605,2472,11601,2479,11601,2494,11603,2497,11603,2479,11606,2472,11612,2466,11620,2461,11629,2458xm11664,2539l11664,2530,11663,2526,11648,2519,11630,2515,11624,2513,11617,2512,11607,2504,11604,2500,11601,2494,11601,2496,11603,2500,11606,2504,11616,2512,11623,2513,11629,2515,11647,2519,11661,2526,11663,2530,11663,2544,11664,2539xm11672,2473l11664,2466,11656,2461,11646,2459,11637,2458,11629,2458,11620,2461,11612,2466,11606,2472,11603,2479,11603,2494,11605,2500,11609,2504,11612,2507,11612,2482,11614,2478,11618,2476,11622,2472,11628,2471,11653,2471,11664,2476,11668,2480,11672,2473xm11665,2539l11665,2530,11664,2526,11650,2519,11631,2515,11626,2513,11618,2512,11609,2504,11605,2500,11603,2494,11603,2497,11604,2500,11607,2504,11617,2512,11624,2513,11630,2515,11648,2519,11663,2526,11664,2530,11664,2544,11665,2539xm11605,2538l11604,2537,11603,2538,11604,2539,11605,2538xm11605,2539l11605,2538,11604,2539,11604,2540,11605,2539xm11605,2540l11605,2539,11604,2540,11605,2541,11605,2540xm11606,2538l11605,2537,11605,2538,11605,2539,11606,2538xm11606,2541l11605,2540,11605,2541,11605,2542,11606,2541xm11606,2539l11606,2538,11605,2539,11605,2540,11606,2539xm11630,2551l11624,2550,11618,2548,11606,2542,11606,2541,11605,2542,11617,2548,11623,2550,11629,2551,11630,2551xm11607,2540l11606,2539,11605,2540,11606,2541,11607,2540xm11607,2538l11606,2537,11606,2538,11606,2539,11607,2538xm11631,2551l11626,2550,11620,2548,11607,2542,11607,2540,11606,2541,11606,2542,11618,2548,11624,2550,11630,2551,11631,2551xm11607,2539l11607,2538,11606,2539,11607,2540,11607,2539xm11633,2551l11627,2550,11621,2548,11609,2542,11607,2539,11607,2539,11607,2540,11607,2542,11620,2548,11626,2550,11631,2551,11633,2551xm11608,2538l11607,2537,11607,2538,11607,2539,11607,2539,11608,2538xm11634,2551l11628,2550,11622,2548,11610,2542,11608,2538,11607,2539,11609,2542,11621,2548,11627,2550,11633,2551,11634,2551xm11635,2551l11629,2550,11623,2548,11611,2542,11609,2537,11608,2538,11610,2542,11622,2548,11628,2550,11634,2551,11635,2551xm11629,2471l11628,2471,11622,2472,11618,2476,11614,2478,11612,2482,11612,2491,11614,2492,11614,2482,11615,2478,11620,2476,11623,2472,11629,2471xm11675,2543l11675,2526,11672,2520,11664,2512,11659,2508,11653,2507,11646,2504,11628,2501,11618,2496,11615,2494,11612,2491,11612,2507,11618,2512,11626,2513,11631,2515,11650,2519,11664,2526,11665,2530,11665,2555,11671,2550,11675,2543xm11630,2471l11629,2471,11623,2472,11620,2476,11615,2478,11614,2482,11614,2491,11615,2493,11615,2482,11616,2478,11621,2476,11624,2472,11630,2471xm11676,2543l11676,2526,11674,2520,11665,2512,11660,2508,11654,2507,11647,2504,11629,2501,11620,2496,11616,2494,11614,2491,11614,2492,11615,2494,11618,2496,11628,2501,11646,2504,11653,2507,11659,2508,11664,2512,11672,2520,11675,2526,11675,2545,11676,2543xm11631,2471l11630,2471,11624,2472,11621,2476,11616,2478,11615,2482,11615,2491,11616,2492,11616,2482,11617,2478,11622,2476,11626,2472,11631,2471xm11677,2543l11677,2526,11675,2520,11666,2512,11661,2508,11656,2507,11648,2504,11630,2501,11621,2496,11617,2494,11615,2491,11615,2493,11616,2494,11620,2496,11629,2501,11647,2504,11654,2507,11660,2508,11665,2512,11674,2520,11676,2526,11676,2546,11677,2543xm11633,2471l11631,2471,11626,2472,11622,2476,11617,2478,11616,2482,11616,2491,11617,2492,11617,2482,11618,2478,11623,2476,11627,2472,11633,2471xm11678,2543l11678,2526,11676,2520,11667,2512,11663,2508,11657,2507,11650,2504,11631,2501,11622,2496,11618,2494,11616,2491,11616,2492,11617,2494,11621,2496,11630,2501,11648,2504,11656,2507,11661,2508,11666,2512,11675,2520,11677,2526,11677,2545,11678,2543xm11634,2471l11633,2471,11627,2472,11623,2476,11618,2478,11617,2482,11617,2491,11618,2492,11618,2482,11620,2478,11624,2476,11628,2472,11634,2471xm11680,2543l11680,2526,11677,2520,11669,2512,11664,2508,11658,2507,11651,2504,11633,2501,11623,2496,11620,2494,11617,2491,11617,2492,11618,2494,11622,2496,11631,2501,11650,2504,11657,2507,11663,2508,11667,2512,11676,2520,11678,2526,11678,2545,11680,2543xm11681,2543l11681,2526,11678,2520,11670,2512,11665,2508,11659,2507,11652,2504,11634,2501,11624,2496,11621,2494,11618,2491,11618,2492,11620,2494,11623,2496,11633,2501,11651,2504,11658,2507,11664,2508,11669,2512,11677,2520,11680,2526,11680,2545,11681,2543xm11674,2473l11666,2466,11657,2461,11647,2459,11639,2458,11635,2458,11646,2459,11656,2461,11664,2466,11672,2473,11672,2475,11674,2473xm11675,2473l11667,2466,11658,2461,11648,2459,11639,2458,11636,2458,11647,2459,11657,2461,11666,2466,11674,2473,11674,2475,11675,2473xm11676,2473l11668,2466,11659,2461,11649,2459,11640,2458,11637,2458,11648,2459,11658,2461,11667,2466,11675,2473,11675,2475,11676,2473xm11677,2473l11669,2466,11660,2461,11651,2459,11650,2458,11641,2458,11639,2458,11649,2459,11659,2461,11668,2466,11676,2473,11676,2475,11677,2473xm11678,2473l11670,2466,11661,2461,11652,2459,11641,2458,11640,2458,11650,2458,11651,2459,11660,2461,11669,2466,11677,2473,11677,2475,11678,2473xm11659,2544l11659,2539,11658,2544,11653,2546,11650,2550,11644,2551,11646,2551,11651,2550,11654,2546,11659,2544xm11660,2544l11660,2539,11659,2544,11654,2546,11651,2550,11645,2551,11647,2551,11652,2550,11656,2546,11660,2544xm11661,2544l11661,2539,11660,2544,11656,2546,11652,2550,11646,2551,11648,2551,11653,2550,11657,2546,11661,2544xm11666,2483l11659,2476,11648,2471,11647,2471,11658,2476,11665,2484,11666,2483xm11663,2544l11663,2539,11661,2544,11657,2546,11653,2550,11647,2551,11649,2551,11654,2550,11658,2546,11663,2544xm11675,2545l11675,2543,11671,2550,11664,2556,11658,2562,11647,2564,11649,2564,11659,2562,11665,2556,11672,2550,11675,2545xm11666,2483l11660,2476,11650,2471,11648,2471,11659,2476,11666,2483,11666,2483xm11664,2544l11664,2539,11663,2544,11658,2546,11654,2550,11648,2551,11650,2551,11656,2550,11659,2546,11664,2544xm11676,2546l11676,2543,11672,2550,11665,2556,11659,2562,11648,2564,11650,2564,11660,2562,11666,2556,11674,2550,11676,2546xm11667,2482l11661,2476,11651,2471,11650,2471,11660,2476,11666,2483,11667,2482xm11677,2545l11677,2543,11674,2550,11666,2556,11660,2562,11650,2564,11652,2564,11661,2562,11667,2556,11675,2550,11677,2545xm11667,2481l11663,2476,11652,2471,11651,2471,11661,2476,11667,2482,11667,2481xm11678,2545l11678,2543,11675,2550,11667,2556,11661,2562,11651,2564,11652,2564,11663,2562,11669,2556,11676,2550,11678,2545xm11668,2480l11664,2476,11653,2471,11652,2471,11663,2476,11667,2481,11668,2480xm11680,2545l11680,2543,11676,2550,11669,2556,11663,2562,11652,2564,11653,2564,11664,2562,11670,2556,11677,2550,11680,2545xm11667,2483l11666,2483,11666,2483,11666,2484,11667,2483xm11667,2483l11667,2482,11666,2483,11667,2483,11667,2483xm11668,2482l11667,2481,11667,2482,11667,2482,11667,2482,11668,2482xm11668,2483l11667,2483,11667,2483,11667,2483,11667,2484,11668,2483xm11669,2481l11668,2480,11667,2481,11668,2481,11668,2482,11669,2481xm11669,2482l11668,2482,11668,2482,11667,2483,11668,2483,11668,2483,11669,2482xm11672,2475l11672,2473,11668,2480,11669,2481,11672,2475xm11669,2483l11669,2482,11669,2482,11668,2483,11669,2484,11669,2483xm11669,2482l11669,2481,11668,2482,11669,2482,11669,2482,11669,2482xm11674,2475l11674,2473,11669,2481,11669,2482,11674,2475xm11670,2482l11669,2482,11669,2482,11669,2483,11670,2482xm11675,2475l11675,2473,11669,2482,11670,2482,11675,2475xm11671,2483l11670,2482,11669,2483,11670,2484,11671,2483xm11676,2475l11676,2473,11670,2482,11671,2483,11676,2475xm11677,2475l11677,2473,11671,2483,11671,2484,11677,2475xm11752,2458l11752,2458,11741,2459,11731,2462,11722,2467,11714,2473,11708,2481,11704,2490,11701,2500,11700,2512,11700,2526,11701,2529,11701,2512,11702,2500,11705,2490,11709,2481,11716,2473,11723,2467,11732,2462,11742,2459,11752,2458xm11753,2458l11752,2458,11742,2459,11732,2462,11723,2467,11716,2473,11709,2481,11705,2490,11702,2500,11701,2512,11701,2526,11702,2529,11702,2512,11703,2500,11706,2490,11711,2481,11717,2473,11724,2467,11733,2462,11743,2459,11753,2458xm11752,2564l11742,2563,11732,2561,11723,2556,11716,2549,11706,2539,11701,2526,11701,2529,11705,2539,11714,2549,11722,2556,11731,2561,11741,2563,11752,2564,11752,2564xm11753,2458l11752,2458,11743,2459,11733,2462,11724,2467,11717,2473,11711,2481,11706,2490,11703,2500,11702,2512,11702,2526,11704,2529,11704,2512,11705,2500,11707,2490,11712,2481,11718,2473,11726,2467,11734,2462,11744,2459,11753,2458xm11753,2564l11743,2563,11733,2561,11724,2556,11717,2549,11707,2539,11702,2526,11702,2529,11706,2539,11716,2549,11723,2556,11732,2561,11742,2563,11752,2564,11753,2564xm11754,2458l11752,2458,11744,2459,11734,2462,11726,2467,11718,2473,11712,2481,11707,2490,11705,2500,11704,2512,11704,2526,11705,2529,11705,2512,11706,2500,11708,2490,11713,2481,11719,2473,11727,2467,11736,2462,11745,2459,11754,2458xm11753,2564l11744,2563,11734,2561,11726,2556,11718,2549,11708,2539,11704,2526,11704,2529,11707,2539,11717,2549,11724,2556,11733,2561,11743,2563,11752,2564,11753,2564xm11755,2458l11753,2458,11745,2459,11736,2462,11727,2467,11719,2473,11713,2481,11708,2490,11706,2500,11705,2512,11705,2526,11706,2529,11706,2512,11707,2500,11710,2490,11714,2481,11720,2473,11728,2467,11737,2462,11747,2459,11755,2458xm11754,2564l11745,2563,11736,2561,11727,2556,11719,2549,11710,2539,11705,2526,11705,2529,11708,2539,11718,2549,11726,2556,11734,2561,11744,2563,11752,2564,11754,2564xm11789,2476l11781,2468,11772,2462,11763,2459,11758,2458,11753,2458,11747,2459,11737,2462,11728,2467,11720,2473,11714,2481,11710,2490,11707,2500,11706,2512,11706,2526,11711,2539,11717,2545,11717,2500,11720,2490,11732,2476,11741,2472,11769,2472,11777,2477,11781,2482,11782,2482,11789,2476xm11754,2564l11747,2563,11737,2561,11728,2556,11720,2549,11711,2539,11706,2526,11706,2529,11710,2539,11719,2549,11727,2556,11736,2561,11745,2563,11752,2564,11754,2564xm11742,2472l11741,2472,11732,2476,11720,2490,11717,2500,11717,2522,11718,2526,11718,2500,11722,2490,11734,2476,11742,2472xm11789,2546l11782,2540,11777,2546,11769,2550,11741,2550,11732,2546,11720,2532,11717,2522,11717,2545,11720,2549,11728,2556,11737,2561,11747,2563,11754,2564,11758,2564,11763,2563,11772,2560,11781,2554,11789,2546xm11743,2472l11742,2472,11734,2476,11722,2490,11718,2500,11718,2522,11719,2526,11719,2500,11723,2490,11735,2476,11743,2472xm11742,2550l11734,2546,11722,2532,11718,2522,11718,2526,11720,2532,11732,2546,11741,2550,11742,2550xm11744,2472l11743,2472,11735,2476,11723,2490,11719,2500,11719,2522,11720,2526,11720,2500,11724,2490,11736,2476,11744,2472xm11743,2550l11735,2546,11723,2532,11719,2522,11719,2526,11722,2532,11734,2546,11742,2550,11743,2550xm11746,2472l11744,2472,11736,2476,11724,2490,11720,2500,11720,2522,11722,2526,11722,2500,11725,2490,11737,2476,11746,2472xm11744,2550l11736,2546,11724,2532,11720,2522,11720,2526,11723,2532,11735,2546,11743,2550,11744,2550xm11747,2472l11745,2472,11737,2476,11725,2490,11722,2500,11722,2522,11723,2526,11723,2500,11726,2490,11738,2476,11747,2472xm11746,2550l11737,2546,11725,2532,11722,2522,11722,2526,11724,2532,11736,2546,11744,2550,11746,2550xm11747,2550l11738,2546,11726,2532,11723,2522,11723,2526,11725,2532,11737,2546,11745,2550,11747,2550xm11789,2548l11789,2546,11781,2554,11772,2560,11763,2563,11754,2564,11757,2564,11764,2563,11774,2560,11782,2554,11789,2548xm11790,2476l11782,2468,11774,2462,11764,2459,11758,2458,11755,2458,11763,2459,11772,2462,11781,2468,11789,2476,11789,2477,11790,2476xm11790,2548l11790,2546,11782,2554,11774,2560,11764,2563,11755,2564,11758,2564,11765,2563,11775,2560,11784,2554,11790,2548xm11791,2476l11783,2468,11775,2462,11765,2459,11758,2458,11755,2458,11764,2459,11774,2462,11782,2468,11790,2476,11790,2477,11791,2476xm11791,2548l11791,2546,11783,2554,11775,2560,11765,2563,11756,2564,11758,2564,11766,2563,11776,2560,11785,2554,11791,2548xm11792,2476l11785,2468,11776,2462,11766,2459,11758,2458,11756,2458,11765,2459,11775,2462,11784,2468,11791,2476,11791,2477,11792,2476xm11792,2548l11792,2546,11785,2554,11776,2560,11766,2563,11756,2564,11758,2564,11767,2563,11777,2560,11786,2554,11792,2548xm11794,2476l11786,2468,11777,2462,11767,2459,11758,2458,11756,2458,11766,2459,11776,2462,11785,2468,11792,2476,11792,2477,11794,2476xm11794,2548l11794,2546,11786,2554,11777,2560,11767,2563,11757,2564,11758,2564,11769,2563,11778,2560,11787,2554,11794,2548xm11795,2476l11787,2468,11778,2462,11769,2459,11758,2458,11757,2458,11767,2459,11777,2462,11786,2468,11794,2476,11794,2477,11795,2476xm11779,2485l11772,2477,11764,2472,11762,2472,11771,2477,11778,2485,11779,2485xm11779,2537l11778,2537,11771,2546,11762,2550,11764,2550,11772,2546,11779,2537xm11779,2484l11773,2477,11765,2472,11764,2472,11772,2477,11779,2485,11779,2484xm11779,2538l11779,2537,11772,2546,11764,2550,11765,2550,11773,2546,11779,2538xm11780,2483l11774,2477,11766,2472,11765,2472,11773,2477,11779,2484,11779,2484,11780,2483xm11780,2539l11779,2538,11773,2546,11765,2550,11766,2550,11774,2546,11780,2539xm11781,2483l11776,2477,11767,2472,11766,2472,11774,2477,11780,2483,11780,2483,11781,2483xm11781,2539l11780,2539,11780,2539,11774,2546,11766,2550,11767,2550,11776,2546,11781,2539xm11781,2482l11777,2477,11769,2472,11767,2472,11776,2477,11781,2483,11781,2482,11781,2482xm11782,2540l11781,2539,11776,2546,11767,2550,11769,2550,11777,2546,11782,2540xm11780,2485l11779,2484,11779,2484,11779,2485,11779,2485,11780,2485xm11780,2537l11779,2537,11779,2537,11779,2538,11780,2537xm11781,2484l11780,2484,11780,2484,11779,2484,11780,2485,11781,2484xm11781,2538l11780,2538,11780,2537,11779,2538,11780,2539,11781,2538xm11781,2485l11781,2484,11780,2484,11780,2485,11780,2485,11781,2485,11781,2485xm11781,2537l11780,2537,11780,2537,11781,2538,11781,2538,11781,2537xm11781,2483l11781,2483,11781,2483,11780,2483,11780,2484,11781,2484,11781,2483xm11781,2539l11781,2538,11781,2538,11780,2539,11781,2539,11781,2539xm11782,2484l11781,2484,11781,2484,11781,2484,11781,2484,11781,2484,11782,2484xm11782,2538l11781,2538,11781,2537,11781,2538,11781,2539,11781,2539,11782,2538xm11782,2483l11782,2482,11781,2482,11781,2483,11781,2483,11782,2483,11782,2483xm11782,2539l11782,2539,11781,2539,11781,2539,11782,2540,11782,2539xm11782,2485l11782,2484,11782,2484,11781,2485,11781,2485,11782,2485,11782,2485xm11782,2537l11782,2537,11781,2537,11782,2538,11782,2538,11782,2537xm11782,2483l11782,2483,11782,2483,11781,2483,11782,2484,11782,2484,11782,2483xm11783,2539l11782,2538,11782,2538,11781,2539,11782,2539,11783,2539xm11789,2477l11789,2476,11781,2482,11782,2483,11782,2482,11789,2477xm11790,2546l11782,2539,11782,2540,11789,2546,11789,2548,11790,2546xm11783,2484l11783,2484,11782,2484,11782,2484,11782,2484,11783,2484,11783,2484xm11783,2538l11783,2538,11782,2537,11782,2538,11783,2539,11783,2538xm11790,2477l11790,2476,11782,2483,11782,2483,11783,2483,11790,2477xm11791,2546l11783,2539,11782,2539,11782,2539,11790,2546,11790,2548,11791,2546xm11783,2485l11783,2484,11783,2484,11782,2485,11783,2485,11783,2485,11783,2485xm11784,2537l11783,2537,11782,2537,11783,2538,11784,2537xm11791,2477l11791,2476,11782,2483,11783,2484,11783,2484,11791,2477xm11792,2546l11783,2538,11783,2539,11791,2546,11791,2548,11792,2546xm11792,2477l11792,2476,11783,2484,11783,2485,11792,2477xm11794,2546l11784,2537,11783,2538,11792,2546,11792,2548,11794,2546xm11794,2477l11794,2476,11783,2485,11784,2485,11794,2477xm11795,2546l11784,2537,11784,2537,11794,2546,11794,2548,11795,2546xm11847,2458l11846,2458,11834,2464,11825,2473,11818,2482,11814,2491,11811,2501,11810,2512,11811,2523,11812,2524,11812,2512,11812,2501,11815,2491,11820,2482,11826,2473,11836,2464,11847,2458xm11849,2458l11847,2458,11836,2464,11826,2473,11820,2482,11815,2491,11812,2501,11812,2512,11812,2523,11813,2524,11813,2512,11814,2501,11816,2491,11821,2482,11827,2473,11837,2464,11849,2458xm11847,2564l11836,2560,11826,2550,11820,2542,11815,2533,11812,2523,11812,2512,11812,2524,11814,2533,11818,2542,11825,2550,11834,2560,11846,2564,11847,2564xm11850,2458l11849,2458,11837,2464,11827,2473,11821,2482,11816,2491,11814,2501,11813,2512,11814,2523,11814,2524,11814,2512,11815,2501,11818,2491,11822,2482,11828,2473,11838,2464,11850,2458xm11849,2564l11837,2560,11827,2550,11821,2542,11816,2533,11814,2523,11813,2512,11813,2524,11815,2533,11820,2542,11826,2550,11836,2560,11847,2564,11849,2564xm11851,2458l11850,2458,11838,2464,11828,2473,11822,2482,11818,2491,11815,2501,11814,2512,11815,2523,11815,2524,11815,2512,11816,2501,11819,2491,11823,2482,11830,2473,11839,2464,11851,2458xm11850,2564l11838,2560,11828,2550,11822,2542,11818,2533,11815,2523,11814,2512,11814,2524,11816,2533,11821,2542,11827,2550,11837,2560,11849,2564,11850,2564xm11852,2458l11851,2458,11839,2464,11830,2473,11823,2482,11819,2491,11816,2501,11815,2512,11816,2523,11816,2524,11816,2512,11817,2501,11820,2491,11824,2482,11831,2473,11840,2464,11852,2458xm11851,2564l11839,2560,11830,2550,11823,2542,11819,2533,11816,2523,11815,2512,11815,2524,11818,2533,11822,2542,11828,2550,11838,2560,11850,2564,11851,2564xm11909,2516l11909,2513,11908,2502,11905,2491,11901,2482,11896,2473,11887,2464,11875,2458,11852,2458,11840,2464,11831,2473,11824,2482,11820,2491,11817,2501,11816,2512,11817,2523,11820,2533,11824,2542,11827,2545,11827,2496,11831,2488,11837,2482,11842,2474,11850,2471,11876,2471,11885,2474,11897,2489,11899,2496,11899,2516,11909,2516xm11852,2564l11840,2560,11831,2550,11824,2542,11820,2533,11817,2523,11816,2512,11816,2524,11819,2533,11823,2542,11830,2550,11839,2560,11851,2564,11852,2564xm11851,2471l11850,2471,11842,2474,11837,2482,11831,2488,11827,2496,11827,2504,11828,2504,11828,2496,11832,2488,11838,2482,11843,2474,11851,2471xm11899,2516l11899,2504,11827,2504,11827,2516,11899,2516xm11858,2551l11850,2548,11837,2534,11833,2526,11833,2516,11827,2516,11827,2526,11828,2529,11828,2526,11830,2529,11830,2526,11831,2529,11831,2526,11832,2529,11832,2526,11836,2534,11849,2548,11857,2551,11858,2551xm11903,2549l11897,2542,11892,2548,11882,2551,11852,2551,11844,2548,11831,2534,11827,2526,11827,2545,11831,2550,11840,2560,11852,2564,11864,2564,11873,2564,11874,2563,11885,2561,11894,2556,11903,2549xm11852,2471l11851,2471,11843,2474,11838,2482,11832,2488,11828,2496,11828,2504,11830,2504,11830,2496,11833,2488,11839,2482,11844,2474,11852,2471xm11854,2551l11845,2548,11832,2534,11828,2526,11828,2529,11831,2534,11844,2548,11852,2551,11854,2551xm11854,2471l11852,2471,11844,2474,11839,2482,11833,2488,11830,2496,11830,2504,11831,2504,11831,2496,11834,2488,11840,2482,11845,2474,11854,2471xm11855,2551l11846,2548,11833,2534,11830,2526,11830,2529,11832,2534,11845,2548,11854,2551,11855,2551xm11855,2471l11854,2471,11845,2474,11840,2482,11834,2488,11831,2496,11831,2504,11832,2504,11832,2496,11836,2488,11842,2482,11846,2474,11855,2471xm11856,2551l11847,2548,11834,2534,11831,2526,11831,2529,11833,2534,11846,2548,11855,2551,11856,2551xm11856,2471l11855,2471,11846,2474,11842,2482,11836,2488,11832,2496,11832,2504,11833,2504,11833,2496,11837,2488,11843,2482,11847,2474,11856,2471xm11857,2551l11849,2548,11836,2534,11832,2526,11832,2529,11834,2534,11847,2548,11856,2551,11857,2551xm11903,2550l11903,2549,11894,2556,11885,2561,11874,2563,11873,2564,11862,2564,11866,2564,11875,2563,11886,2561,11895,2556,11903,2550xm11904,2550l11904,2549,11895,2556,11886,2561,11875,2563,11863,2564,11867,2564,11875,2564,11876,2563,11887,2561,11897,2556,11904,2550xm11905,2550l11905,2549,11897,2556,11887,2561,11876,2563,11875,2564,11864,2564,11868,2564,11877,2563,11888,2561,11898,2556,11905,2550xm11906,2550l11906,2549,11898,2556,11888,2561,11877,2563,11866,2564,11868,2564,11877,2564,11879,2563,11889,2561,11899,2556,11906,2550xm11907,2550l11907,2549,11899,2556,11889,2561,11879,2563,11877,2564,11867,2564,11870,2564,11880,2563,11891,2561,11900,2556,11907,2550xm11894,2504l11894,2496,11892,2489,11880,2474,11872,2471,11870,2471,11879,2474,11891,2489,11893,2496,11893,2504,11894,2504xm11896,2504l11896,2496,11893,2489,11881,2474,11873,2471,11872,2471,11880,2474,11892,2489,11894,2496,11894,2504,11896,2504xm11897,2504l11897,2496,11894,2489,11882,2474,11874,2471,11873,2471,11881,2474,11893,2489,11896,2496,11896,2504,11897,2504xm11898,2504l11898,2496,11896,2489,11884,2474,11875,2471,11874,2471,11882,2474,11894,2489,11897,2496,11897,2504,11898,2504xm11910,2516l11910,2513,11909,2502,11906,2491,11902,2482,11897,2473,11888,2464,11876,2458,11875,2458,11887,2464,11896,2473,11901,2482,11905,2491,11908,2502,11909,2513,11909,2516,11910,2516xm11899,2504l11899,2496,11897,2489,11885,2474,11876,2471,11875,2471,11884,2474,11896,2489,11898,2496,11898,2504,11899,2504xm11911,2516l11911,2513,11910,2502,11908,2491,11904,2482,11898,2473,11890,2464,11877,2458,11876,2458,11888,2464,11897,2473,11902,2482,11906,2491,11909,2502,11910,2513,11910,2516,11911,2516xm11895,2539l11894,2538,11886,2548,11876,2551,11877,2551,11887,2548,11895,2539xm11912,2516l11912,2513,11911,2502,11909,2491,11905,2482,11899,2473,11891,2464,11879,2458,11877,2458,11890,2464,11898,2473,11904,2482,11908,2491,11910,2502,11911,2513,11911,2516,11912,2516xm11896,2539l11895,2539,11887,2548,11877,2551,11879,2551,11888,2548,11896,2539xm11914,2516l11914,2513,11913,2502,11910,2491,11906,2482,11900,2473,11892,2464,11880,2458,11879,2458,11891,2464,11899,2473,11905,2482,11909,2491,11911,2502,11912,2513,11912,2516,11914,2516xm11896,2540l11896,2540,11895,2540,11888,2548,11879,2551,11880,2551,11890,2548,11896,2540xm11915,2516l11915,2513,11914,2502,11911,2491,11907,2482,11902,2473,11893,2464,11881,2458,11880,2458,11892,2464,11900,2473,11906,2482,11910,2491,11913,2502,11914,2513,11914,2516,11915,2516xm11897,2541l11896,2540,11890,2548,11880,2551,11881,2551,11891,2548,11897,2541xm11897,2542l11897,2541,11897,2541,11891,2548,11881,2551,11882,2551,11892,2548,11897,2542xm11896,2539l11896,2538,11895,2539,11895,2539,11896,2539,11896,2539xm11897,2539l11896,2539,11896,2539,11896,2540,11897,2539xm11897,2540l11897,2540,11897,2540,11896,2540,11897,2541,11897,2541,11897,2540xm11897,2539l11897,2538,11896,2539,11897,2539,11897,2539,11897,2539xm11898,2541l11897,2540,11897,2540,11897,2541,11897,2542,11898,2541xm11898,2539l11897,2539,11897,2539,11897,2540,11897,2540,11898,2539xm11904,2549l11898,2541,11898,2541,11897,2542,11903,2549,11903,2550,11904,2549xm11898,2540l11898,2540,11898,2540,11897,2540,11898,2541,11898,2541,11898,2540xm11899,2539l11898,2538,11897,2539,11898,2539,11898,2539,11899,2539xm11905,2549l11898,2540,11898,2541,11904,2549,11904,2550,11905,2549xm11899,2539l11899,2539,11898,2539,11898,2540,11899,2539xm11906,2549l11899,2540,11899,2540,11898,2540,11905,2549,11905,2550,11906,2549xm11900,2539l11899,2538,11899,2539,11899,2539,11899,2539,11900,2539xm11907,2549l11900,2539,11899,2539,11906,2549,11906,2550,11907,2549xm11909,2549l11900,2538,11900,2539,11907,2549,11907,2550,11909,2549xm11962,2562l11962,2422,11940,2422,11940,2562,11962,2562xm12014,2562l12014,2422,11993,2422,11993,2562,12014,2562xm12067,2497l12066,2497,12057,2501,12051,2506,12044,2512,12041,2520,12041,2542,12042,2544,12042,2520,12045,2512,12053,2506,12059,2501,12067,2497xm12068,2497l12067,2497,12059,2501,12053,2506,12045,2512,12042,2520,12042,2542,12043,2544,12043,2520,12047,2512,12060,2501,12068,2497xm12067,2564l12060,2561,12045,2549,12042,2542,12042,2544,12044,2549,12059,2561,12066,2564,12067,2564xm12069,2497l12068,2497,12060,2501,12054,2506,12047,2512,12043,2520,12043,2542,12044,2544,12044,2520,12048,2512,12061,2501,12069,2497xm12068,2564l12061,2561,12047,2549,12043,2542,12043,2544,12045,2549,12060,2561,12067,2564,12068,2564xm12071,2497l12069,2497,12061,2501,12054,2507,12048,2512,12044,2520,12044,2542,12045,2544,12045,2520,12049,2512,12062,2501,12071,2497xm12069,2564l12062,2561,12048,2549,12044,2542,12044,2544,12047,2549,12061,2561,12068,2564,12069,2564xm12087,2458l12086,2458,12076,2459,12074,2459,12064,2462,12054,2467,12045,2474,12047,2476,12047,2474,12055,2467,12065,2462,12075,2459,12080,2458,12087,2458xm12072,2497l12071,2497,12062,2501,12049,2512,12045,2520,12045,2542,12047,2544,12047,2520,12050,2512,12058,2505,12064,2501,12072,2497xm12071,2564l12064,2561,12049,2549,12045,2542,12045,2544,12048,2549,12062,2561,12069,2564,12071,2564xm12089,2458l12086,2458,12077,2459,12075,2459,12065,2462,12055,2467,12047,2474,12048,2476,12048,2474,12056,2467,12066,2462,12077,2459,12080,2458,12089,2458xm12053,2484l12047,2474,12047,2476,12053,2485,12053,2484xm12109,2513l12109,2512,12102,2502,12090,2497,12072,2497,12064,2501,12055,2508,12050,2512,12047,2520,12047,2542,12050,2549,12056,2554,12056,2525,12059,2519,12064,2515,12068,2510,12074,2509,12101,2509,12109,2513xm12072,2564l12065,2561,12050,2549,12047,2542,12047,2544,12049,2549,12064,2561,12071,2564,12072,2564xm12090,2458l12087,2458,12078,2459,12077,2459,12066,2462,12056,2467,12048,2474,12049,2476,12049,2474,12058,2467,12067,2462,12078,2459,12080,2458,12090,2458xm12054,2484l12048,2474,12048,2476,12053,2484,12054,2484xm12091,2458l12089,2458,12079,2459,12078,2459,12067,2462,12058,2467,12049,2474,12050,2476,12050,2474,12059,2467,12068,2462,12079,2459,12091,2458xm12055,2483l12049,2474,12049,2476,12054,2484,12055,2483xm12092,2458l12090,2458,12079,2459,12068,2462,12059,2467,12050,2474,12051,2476,12051,2474,12060,2467,12070,2462,12080,2459,12092,2458xm12055,2482l12050,2474,12050,2476,12055,2483,12055,2482xm12125,2562l12125,2480,12121,2472,12114,2466,12107,2461,12097,2458,12091,2458,12080,2459,12070,2462,12060,2467,12051,2474,12056,2482,12061,2477,12072,2472,12097,2472,12103,2473,12108,2477,12113,2482,12115,2486,12115,2562,12125,2562xm12056,2482l12051,2474,12051,2476,12055,2482,12056,2482xm12055,2484l12054,2484,12053,2484,12054,2485,12055,2484xm12055,2484l12055,2483,12054,2484,12055,2484,12055,2484xm12056,2484l12055,2484,12055,2484,12055,2484,12055,2485,12055,2485,12056,2484xm12056,2483l12055,2482,12055,2483,12055,2484,12056,2483xm12056,2484l12056,2483,12055,2484,12056,2484,12056,2484xm12057,2482l12056,2482,12055,2482,12056,2483,12057,2482xm12057,2485l12056,2484,12056,2484,12056,2485,12057,2485xm12057,2483l12057,2482,12056,2483,12056,2484,12057,2483xm12073,2472l12072,2472,12061,2477,12056,2482,12057,2482,12062,2477,12073,2472xm12075,2509l12074,2509,12068,2510,12064,2515,12059,2519,12056,2525,12056,2538,12057,2540,12057,2525,12060,2519,12065,2515,12069,2510,12075,2509xm12115,2550l12115,2540,12109,2549,12101,2554,12074,2554,12068,2551,12064,2546,12059,2543,12056,2538,12056,2554,12065,2561,12072,2564,12090,2564,12101,2560,12109,2550,12109,2551,12110,2550,12110,2551,12112,2550,12112,2551,12113,2550,12113,2551,12114,2550,12114,2551,12115,2550xm12058,2484l12057,2483,12057,2483,12056,2484,12057,2485,12058,2484xm12074,2472l12073,2472,12062,2477,12057,2482,12057,2483,12064,2477,12074,2472xm12058,2484l12058,2484,12057,2485,12057,2485,12058,2484xm12075,2472l12074,2472,12064,2477,12057,2483,12058,2484,12065,2477,12075,2472xm12077,2509l12074,2509,12069,2510,12065,2515,12060,2519,12057,2525,12057,2538,12059,2540,12059,2525,12061,2519,12066,2515,12071,2510,12077,2509xm12075,2554l12069,2551,12065,2546,12060,2543,12057,2538,12057,2540,12059,2543,12064,2546,12068,2551,12074,2554,12075,2554xm12077,2472l12075,2472,12065,2477,12058,2484,12058,2484,12066,2477,12077,2472xm12078,2472l12077,2472,12066,2477,12058,2484,12059,2485,12067,2477,12078,2472xm12078,2509l12077,2509,12071,2510,12066,2515,12061,2519,12059,2525,12059,2538,12060,2540,12060,2525,12062,2519,12067,2515,12072,2510,12078,2509xm12077,2554l12071,2551,12066,2546,12061,2543,12059,2538,12059,2540,12060,2543,12065,2546,12069,2551,12075,2554,12077,2554xm12079,2509l12078,2509,12072,2510,12067,2515,12062,2519,12060,2525,12060,2538,12061,2540,12061,2525,12064,2519,12068,2515,12073,2510,12079,2509xm12078,2554l12072,2551,12067,2546,12062,2543,12060,2538,12060,2540,12061,2543,12066,2546,12071,2551,12077,2554,12078,2554xm12080,2509l12079,2509,12073,2510,12068,2515,12064,2519,12061,2525,12061,2538,12062,2540,12062,2525,12065,2519,12069,2515,12074,2510,12080,2509xm12079,2554l12073,2551,12068,2546,12064,2543,12061,2538,12061,2540,12062,2543,12067,2546,12072,2551,12078,2554,12079,2554xm12080,2554l12074,2551,12069,2546,12065,2543,12062,2538,12062,2540,12064,2543,12068,2546,12073,2551,12079,2554,12080,2554xm12110,2515l12110,2512,12103,2502,12091,2497,12090,2497,12102,2502,12109,2512,12109,2513,12110,2515xm12109,2551l12109,2550,12101,2560,12090,2564,12091,2564,12102,2560,12109,2551xm12110,2505l12110,2486,12108,2482,12103,2477,12098,2473,12092,2472,12091,2472,12097,2473,12102,2477,12107,2482,12109,2486,12109,2504,12110,2505xm12112,2516l12112,2512,12104,2502,12092,2497,12091,2497,12103,2502,12110,2512,12110,2515,12112,2516xm12110,2551l12110,2550,12102,2560,12091,2564,12092,2564,12103,2560,12110,2551xm12112,2507l12112,2486,12109,2482,12104,2477,12099,2473,12094,2472,12092,2472,12098,2473,12103,2477,12108,2482,12110,2486,12110,2505,12112,2507xm12113,2518l12113,2512,12105,2502,12094,2497,12092,2497,12104,2502,12112,2512,12112,2516,12113,2518xm12112,2551l12112,2550,12103,2560,12092,2564,12094,2564,12104,2560,12112,2551xm12113,2509l12113,2486,12110,2482,12105,2477,12101,2473,12096,2472,12094,2472,12099,2473,12104,2477,12109,2482,12112,2486,12112,2507,12113,2509xm12114,2519l12114,2512,12107,2502,12095,2497,12094,2497,12105,2502,12113,2512,12113,2518,12114,2519xm12113,2551l12113,2550,12104,2560,12094,2564,12095,2564,12105,2560,12113,2551xm12114,2510l12114,2486,12112,2482,12107,2477,12102,2473,12096,2472,12095,2472,12101,2473,12105,2477,12110,2482,12113,2486,12113,2509,12114,2510xm12115,2521l12115,2512,12108,2502,12096,2497,12095,2497,12107,2502,12114,2512,12114,2519,12115,2521xm12110,2540l12110,2521,12104,2513,12096,2509,12095,2509,12103,2513,12109,2521,12109,2542,12110,2540xm12109,2542l12109,2540,12103,2549,12095,2554,12096,2554,12104,2549,12109,2542xm12114,2551l12114,2550,12105,2560,12095,2564,12096,2564,12107,2560,12114,2551xm12115,2512l12115,2486,12113,2482,12108,2477,12103,2473,12097,2472,12096,2472,12102,2473,12107,2477,12112,2482,12114,2486,12114,2510,12115,2512xm12112,2540l12112,2521,12105,2513,12097,2509,12096,2509,12104,2513,12110,2521,12110,2542,12112,2540xm12110,2542l12110,2540,12104,2549,12096,2554,12097,2554,12105,2549,12110,2542xm12126,2562l12126,2480,12122,2472,12115,2466,12108,2461,12098,2458,12097,2458,12107,2461,12114,2466,12121,2472,12125,2480,12125,2562,12126,2562xm12113,2540l12113,2521,12107,2513,12098,2509,12097,2509,12105,2513,12112,2521,12112,2542,12113,2540xm12112,2542l12112,2540,12105,2549,12097,2554,12098,2554,12107,2549,12112,2542xm12127,2562l12127,2480,12124,2472,12116,2466,12109,2461,12099,2458,12098,2458,12108,2461,12115,2466,12122,2472,12126,2480,12126,2562,12127,2562xm12114,2540l12114,2521,12108,2513,12099,2509,12098,2509,12107,2513,12113,2521,12113,2542,12114,2540xm12113,2542l12113,2540,12107,2549,12098,2554,12099,2554,12108,2549,12113,2542xm12128,2562l12128,2480,12125,2472,12117,2466,12110,2461,12101,2458,12099,2458,12109,2461,12116,2466,12124,2472,12127,2480,12127,2562,12128,2562xm12115,2540l12115,2521,12109,2513,12101,2509,12099,2509,12108,2513,12114,2521,12114,2542,12115,2540xm12114,2542l12114,2540,12108,2549,12099,2554,12101,2554,12109,2549,12114,2542xm12129,2562l12129,2480,12126,2472,12119,2466,12112,2461,12102,2458,12101,2458,12110,2461,12117,2466,12125,2472,12128,2480,12128,2562,12129,2562xm12131,2562l12131,2480,12127,2472,12120,2466,12113,2461,12103,2458,12102,2458,12112,2461,12119,2466,12126,2472,12129,2480,12129,2562,12131,2562xm12115,2562l12115,2550,12109,2557,12109,2562,12115,2562xm12185,2468l12185,2460,12163,2460,12163,2562,12179,2562,12179,2476,12182,2471,12185,2468xm12209,2458l12208,2458,12200,2460,12194,2464,12187,2466,12182,2471,12179,2476,12179,2488,12180,2486,12180,2476,12184,2471,12188,2466,12196,2464,12202,2460,12209,2458xm12204,2472l12203,2472,12197,2473,12191,2477,12186,2479,12181,2484,12179,2488,12179,2562,12180,2562,12180,2488,12182,2484,12187,2479,12192,2477,12198,2473,12204,2472xm12210,2458l12209,2458,12202,2460,12196,2464,12188,2466,12184,2471,12180,2476,12180,2486,12181,2484,12181,2476,12185,2471,12190,2466,12197,2464,12203,2460,12210,2458xm12205,2472l12204,2472,12198,2473,12192,2477,12187,2479,12182,2484,12180,2488,12180,2562,12181,2562,12181,2488,12184,2484,12188,2479,12193,2477,12199,2473,12205,2472xm12211,2458l12210,2458,12203,2460,12197,2464,12190,2466,12185,2471,12181,2476,12181,2484,12182,2483,12182,2476,12186,2471,12191,2466,12198,2464,12204,2460,12211,2458xm12206,2472l12205,2472,12199,2473,12193,2477,12188,2479,12184,2484,12181,2488,12181,2562,12182,2562,12182,2488,12185,2484,12190,2479,12194,2477,12200,2473,12206,2472xm12212,2458l12211,2458,12204,2460,12198,2464,12191,2466,12186,2471,12182,2476,12182,2483,12184,2482,12184,2476,12187,2471,12192,2466,12199,2464,12205,2460,12212,2458xm12208,2472l12206,2472,12200,2473,12194,2477,12190,2479,12185,2484,12182,2488,12182,2562,12184,2562,12184,2488,12186,2484,12191,2479,12196,2477,12202,2473,12208,2472xm12214,2458l12212,2458,12205,2460,12199,2464,12192,2466,12187,2471,12184,2476,12184,2482,12185,2480,12185,2476,12188,2471,12193,2466,12200,2464,12206,2460,12214,2458xm12209,2472l12208,2472,12202,2473,12196,2477,12191,2479,12186,2484,12184,2488,12184,2562,12185,2562,12185,2488,12187,2484,12192,2479,12197,2477,12203,2473,12209,2472xm12247,2562l12247,2491,12245,2476,12239,2466,12229,2460,12216,2458,12214,2458,12206,2460,12200,2464,12193,2466,12188,2471,12185,2476,12185,2480,12186,2479,12191,2477,12197,2473,12203,2472,12222,2472,12232,2477,12235,2480,12238,2488,12238,2562,12247,2562xm12248,2562l12248,2491,12246,2476,12240,2466,12230,2460,12217,2458,12215,2458,12229,2460,12239,2466,12245,2476,12247,2491,12247,2562,12248,2562xm12250,2562l12250,2491,12248,2476,12242,2466,12231,2460,12218,2458,12216,2458,12230,2460,12240,2466,12246,2476,12248,2491,12248,2562,12250,2562xm12233,2562l12233,2488,12230,2480,12227,2477,12217,2472,12216,2472,12226,2477,12229,2480,12232,2488,12232,2562,12233,2562xm12251,2562l12251,2491,12249,2476,12243,2466,12233,2460,12220,2458,12217,2458,12231,2460,12242,2466,12248,2476,12250,2491,12250,2562,12251,2562xm12234,2562l12234,2488,12232,2480,12228,2477,12218,2472,12217,2472,12227,2477,12230,2480,12233,2488,12233,2562,12234,2562xm12252,2562l12252,2491,12250,2476,12244,2466,12234,2460,12221,2458,12218,2458,12233,2460,12243,2466,12249,2476,12251,2491,12251,2562,12252,2562xm12235,2562l12235,2488,12233,2480,12229,2477,12220,2472,12218,2472,12228,2477,12232,2480,12234,2488,12234,2562,12235,2562xm12253,2562l12253,2491,12251,2476,12245,2466,12235,2460,12222,2458,12220,2458,12234,2460,12244,2466,12250,2476,12252,2491,12252,2562,12253,2562xm12236,2562l12236,2488,12234,2480,12230,2477,12221,2472,12220,2472,12229,2477,12233,2480,12235,2488,12235,2562,12236,2562xm12238,2562l12238,2488,12235,2480,12232,2477,12222,2472,12221,2472,12230,2477,12234,2480,12236,2488,12236,2562,12238,2562xm12315,2458l12314,2458,12302,2464,12293,2473,12286,2482,12282,2491,12279,2501,12278,2512,12279,2523,12279,2523,12279,2512,12280,2501,12283,2491,12288,2482,12294,2473,12303,2464,12315,2458xm12317,2458l12315,2458,12303,2464,12294,2473,12288,2482,12283,2491,12280,2501,12279,2512,12280,2523,12281,2523,12281,2512,12282,2501,12284,2491,12289,2482,12295,2473,12305,2464,12317,2458xm12315,2564l12303,2560,12294,2550,12288,2542,12283,2533,12280,2523,12279,2512,12279,2523,12282,2533,12286,2542,12293,2550,12302,2560,12314,2564,12315,2564xm12318,2458l12317,2458,12305,2464,12295,2473,12289,2482,12284,2491,12282,2501,12281,2512,12282,2523,12282,2523,12282,2512,12283,2501,12285,2491,12290,2482,12296,2473,12306,2464,12318,2458xm12317,2564l12305,2560,12295,2550,12289,2542,12284,2533,12282,2523,12281,2512,12281,2523,12283,2533,12288,2542,12294,2550,12303,2560,12315,2564,12317,2564xm12319,2458l12318,2458,12306,2464,12296,2473,12290,2482,12285,2491,12283,2501,12282,2512,12283,2523,12283,2523,12283,2512,12284,2501,12287,2491,12291,2482,12297,2473,12307,2464,12319,2458xm12318,2564l12306,2560,12296,2550,12290,2542,12285,2533,12283,2523,12282,2512,12282,2523,12284,2533,12289,2542,12295,2550,12305,2560,12317,2564,12318,2564xm12320,2458l12319,2458,12307,2464,12297,2473,12291,2482,12287,2491,12284,2501,12283,2512,12284,2523,12284,2523,12284,2512,12285,2501,12288,2491,12292,2482,12299,2473,12308,2464,12320,2458xm12319,2564l12307,2560,12297,2550,12291,2542,12287,2533,12284,2523,12283,2512,12283,2523,12285,2533,12290,2542,12296,2550,12306,2560,12318,2564,12319,2564xm12377,2516l12377,2513,12376,2502,12373,2491,12369,2482,12363,2473,12355,2464,12343,2458,12320,2458,12308,2464,12299,2473,12292,2482,12288,2491,12285,2501,12284,2512,12285,2523,12288,2533,12292,2542,12295,2545,12295,2496,12299,2488,12305,2482,12309,2474,12318,2471,12344,2471,12353,2474,12365,2489,12367,2496,12367,2516,12377,2516xm12320,2564l12308,2560,12299,2550,12292,2542,12288,2533,12285,2523,12284,2512,12284,2523,12287,2533,12291,2542,12297,2550,12307,2560,12319,2564,12320,2564xm12319,2471l12318,2471,12309,2474,12305,2482,12299,2488,12295,2496,12295,2504,12296,2504,12296,2496,12300,2488,12306,2482,12311,2474,12319,2471xm12367,2516l12367,2504,12295,2504,12295,2516,12367,2516xm12326,2551l12318,2548,12305,2534,12301,2526,12301,2516,12295,2516,12295,2526,12296,2529,12296,2526,12297,2529,12297,2526,12299,2529,12299,2526,12300,2529,12300,2526,12303,2534,12317,2548,12325,2551,12326,2551xm12371,2549l12365,2542,12360,2548,12350,2551,12320,2551,12312,2548,12299,2534,12295,2526,12295,2545,12299,2550,12308,2560,12320,2564,12332,2564,12342,2563,12353,2561,12362,2556,12371,2549xm12320,2471l12319,2471,12311,2474,12306,2482,12300,2488,12296,2496,12296,2504,12297,2504,12297,2496,12301,2488,12307,2482,12312,2474,12320,2471xm12321,2551l12313,2548,12300,2534,12296,2526,12296,2529,12299,2534,12312,2548,12320,2551,12321,2551xm12321,2471l12320,2471,12312,2474,12307,2482,12301,2488,12297,2496,12297,2504,12299,2504,12299,2496,12302,2488,12308,2482,12313,2474,12321,2471xm12323,2551l12314,2548,12301,2534,12297,2526,12297,2529,12300,2534,12313,2548,12321,2551,12323,2551xm12323,2471l12321,2471,12313,2474,12308,2482,12302,2488,12299,2496,12299,2504,12300,2504,12300,2496,12303,2488,12309,2482,12314,2474,12323,2471xm12324,2551l12315,2548,12302,2534,12299,2526,12299,2529,12301,2534,12314,2548,12323,2551,12324,2551xm12324,2471l12323,2471,12314,2474,12309,2482,12303,2488,12300,2496,12300,2504,12301,2504,12301,2496,12305,2488,12311,2482,12315,2474,12324,2471xm12325,2551l12317,2548,12303,2534,12300,2526,12300,2529,12302,2534,12315,2548,12324,2551,12325,2551xm12371,2550l12371,2549,12362,2556,12353,2561,12342,2563,12330,2564,12333,2564,12343,2563,12354,2561,12363,2556,12371,2550xm12372,2550l12372,2549,12363,2556,12354,2561,12343,2563,12331,2564,12335,2564,12344,2563,12355,2561,12365,2556,12372,2550xm12373,2550l12373,2549,12365,2556,12355,2561,12344,2563,12332,2564,12336,2564,12345,2563,12356,2561,12366,2556,12373,2550xm12374,2550l12374,2549,12366,2556,12356,2561,12345,2563,12333,2564,12336,2564,12347,2563,12357,2561,12367,2556,12374,2550xm12375,2550l12375,2549,12367,2556,12357,2561,12347,2563,12335,2564,12338,2564,12348,2563,12359,2561,12368,2556,12375,2550xm12362,2504l12362,2496,12360,2489,12348,2474,12339,2471,12338,2471,12347,2474,12359,2489,12361,2496,12361,2504,12362,2504xm12363,2504l12363,2496,12361,2489,12349,2474,12341,2471,12339,2471,12348,2474,12360,2489,12362,2496,12362,2504,12363,2504xm12365,2504l12365,2496,12362,2489,12350,2474,12342,2471,12341,2471,12349,2474,12361,2489,12363,2496,12363,2504,12365,2504xm12366,2504l12366,2496,12363,2489,12351,2474,12343,2471,12342,2471,12350,2474,12362,2489,12365,2496,12365,2504,12366,2504xm12378,2516l12378,2513,12377,2502,12374,2491,12370,2482,12365,2473,12356,2464,12344,2458,12343,2458,12355,2464,12363,2473,12369,2482,12373,2491,12376,2502,12377,2513,12377,2516,12378,2516xm12367,2504l12367,2496,12365,2489,12353,2474,12344,2471,12343,2471,12351,2474,12363,2489,12366,2496,12366,2504,12367,2504xm12379,2516l12379,2513,12378,2502,12376,2491,12372,2482,12366,2473,12357,2464,12345,2458,12344,2458,12356,2464,12365,2473,12370,2482,12374,2491,12377,2502,12378,2513,12378,2516,12379,2516xm12363,2539l12362,2538,12354,2548,12344,2551,12345,2551,12355,2548,12363,2539xm12380,2516l12380,2513,12379,2502,12377,2491,12373,2482,12367,2473,12359,2464,12347,2458,12345,2458,12357,2464,12366,2473,12372,2482,12376,2491,12378,2502,12379,2513,12379,2516,12380,2516xm12363,2539l12363,2539,12355,2548,12345,2551,12347,2551,12356,2548,12363,2539xm12381,2516l12381,2513,12381,2502,12378,2491,12374,2482,12368,2473,12360,2464,12348,2458,12347,2458,12359,2464,12367,2473,12373,2482,12377,2491,12379,2502,12380,2513,12380,2516,12381,2516xm12364,2540l12363,2539,12356,2548,12347,2551,12348,2551,12357,2548,12364,2540xm12383,2516l12383,2513,12382,2502,12379,2491,12375,2482,12369,2473,12361,2464,12349,2458,12348,2458,12360,2464,12368,2473,12374,2482,12378,2491,12381,2502,12381,2513,12381,2516,12383,2516xm12364,2541l12364,2540,12357,2548,12348,2551,12349,2551,12359,2548,12364,2541xm12365,2542l12364,2541,12359,2548,12349,2551,12350,2551,12360,2548,12365,2542xm12364,2539l12363,2538,12363,2539,12363,2539,12364,2539xm12365,2539l12364,2539,12363,2539,12364,2540,12365,2539xm12365,2540l12365,2540,12364,2540,12364,2540,12364,2541,12365,2540xm12365,2539l12365,2538,12364,2539,12364,2539,12365,2539,12365,2539xm12366,2541l12365,2540,12364,2541,12365,2542,12366,2541xm12366,2539l12365,2539,12365,2539,12365,2540,12366,2539xm12372,2549l12366,2541,12365,2542,12371,2549,12371,2550,12372,2549xm12366,2540l12366,2539,12365,2540,12366,2541,12366,2540xm12366,2539l12366,2538,12365,2539,12366,2539,12366,2539xm12373,2549l12366,2540,12366,2541,12372,2549,12372,2550,12373,2549xm12367,2540l12366,2539,12366,2539,12366,2540,12367,2540xm12368,2539l12367,2538,12366,2539,12367,2540,12368,2539xm12374,2549l12367,2540,12366,2540,12373,2549,12373,2550,12374,2549xm12375,2549l12368,2539,12367,2540,12374,2549,12374,2550,12375,2549xm12377,2549l12368,2538,12368,2539,12375,2549,12375,2550,12377,2549xm12429,2497l12428,2497,12420,2501,12413,2506,12406,2512,12402,2520,12402,2542,12403,2544,12403,2520,12407,2512,12414,2506,12421,2501,12429,2497xm12431,2497l12429,2497,12421,2501,12414,2506,12407,2512,12403,2520,12403,2542,12404,2544,12404,2520,12408,2512,12415,2506,12422,2501,12431,2497xm12429,2564l12421,2561,12407,2549,12403,2542,12403,2544,12406,2549,12420,2561,12428,2564,12429,2564xm12432,2497l12431,2497,12422,2501,12415,2506,12408,2512,12404,2520,12404,2542,12406,2544,12406,2520,12409,2512,12416,2506,12424,2501,12432,2497xm12431,2564l12422,2561,12408,2549,12404,2542,12404,2544,12407,2549,12421,2561,12429,2564,12431,2564xm12433,2497l12432,2497,12424,2501,12416,2506,12409,2512,12406,2520,12406,2542,12407,2544,12407,2520,12410,2512,12418,2506,12425,2501,12433,2497xm12432,2564l12424,2561,12409,2549,12406,2542,12406,2544,12408,2549,12422,2561,12431,2564,12432,2564xm12434,2497l12433,2497,12425,2501,12418,2506,12410,2512,12407,2520,12407,2542,12408,2544,12408,2520,12412,2512,12419,2506,12426,2501,12434,2497xm12433,2564l12425,2561,12410,2549,12407,2542,12407,2544,12409,2549,12424,2561,12432,2564,12433,2564xm12449,2458l12448,2458,12436,2459,12426,2462,12416,2467,12408,2474,12409,2476,12409,2474,12418,2467,12427,2462,12437,2459,12449,2458xm12472,2513l12472,2512,12463,2502,12452,2497,12434,2497,12426,2501,12419,2506,12412,2512,12408,2520,12408,2542,12412,2549,12419,2555,12419,2525,12421,2519,12426,2515,12431,2510,12436,2509,12462,2509,12472,2513xm12434,2564l12426,2561,12412,2549,12408,2542,12408,2544,12410,2549,12425,2561,12433,2564,12434,2564xm12450,2458l12448,2458,12437,2459,12427,2462,12418,2467,12409,2474,12410,2476,12410,2474,12419,2467,12428,2462,12439,2459,12450,2458xm12416,2484l12409,2474,12409,2476,12415,2485,12416,2484xm12451,2458l12449,2458,12439,2459,12428,2462,12419,2467,12410,2474,12412,2476,12412,2474,12420,2467,12429,2462,12440,2459,12451,2458xm12417,2484l12410,2474,12410,2476,12416,2484,12417,2484xm12452,2458l12450,2458,12440,2459,12429,2462,12420,2467,12412,2474,12413,2476,12413,2474,12421,2467,12431,2462,12441,2459,12452,2458xm12417,2483l12412,2474,12412,2476,12417,2484,12417,2483xm12454,2458l12451,2458,12441,2459,12431,2462,12421,2467,12413,2474,12414,2476,12414,2474,12422,2467,12432,2462,12442,2459,12454,2458xm12418,2482l12413,2474,12413,2476,12417,2483,12418,2482xm12487,2562l12487,2480,12484,2472,12476,2466,12469,2461,12459,2458,12452,2458,12442,2459,12432,2462,12422,2467,12414,2474,12419,2482,12424,2477,12434,2472,12459,2472,12466,2473,12470,2477,12475,2482,12478,2486,12478,2562,12487,2562xm12419,2482l12414,2474,12414,2476,12418,2482,12419,2482xm12417,2484l12417,2484,12416,2484,12416,2485,12417,2484xm12418,2484l12417,2483,12417,2484,12417,2484,12418,2484xm12418,2484l12418,2484,12417,2484,12418,2485,12418,2484xm12419,2483l12418,2482,12417,2483,12418,2484,12419,2483xm12419,2484l12419,2483,12418,2483,12418,2484,12418,2484,12419,2484xm12419,2482l12419,2482,12418,2482,12419,2483,12419,2482xm12420,2484l12419,2484,12418,2484,12419,2485,12420,2484xm12420,2483l12419,2482,12419,2483,12419,2484,12420,2483xm12436,2472l12434,2472,12424,2477,12419,2482,12419,2482,12425,2477,12436,2472xm12438,2509l12436,2509,12431,2510,12426,2515,12421,2519,12419,2525,12419,2538,12420,2540,12420,2525,12422,2519,12427,2515,12432,2510,12438,2509xm12478,2550l12478,2540,12472,2549,12462,2554,12437,2554,12431,2551,12426,2546,12421,2543,12419,2538,12419,2555,12426,2561,12434,2564,12452,2564,12463,2560,12472,2550,12472,2551,12473,2550,12473,2551,12474,2550,12474,2551,12475,2550,12475,2551,12476,2550,12476,2552,12478,2550xm12420,2484l12420,2483,12419,2484,12420,2484,12420,2484xm12437,2472l12436,2472,12425,2477,12419,2482,12420,2483,12426,2477,12437,2472xm12421,2484l12420,2484,12420,2484,12420,2485,12421,2484xm12438,2472l12437,2472,12426,2477,12420,2483,12420,2484,12427,2477,12438,2472xm12439,2509l12437,2509,12432,2510,12427,2515,12422,2519,12420,2525,12420,2538,12421,2540,12421,2525,12424,2519,12428,2515,12433,2510,12439,2509xm12438,2554l12432,2551,12427,2546,12422,2543,12420,2538,12420,2540,12421,2543,12426,2546,12431,2551,12437,2554,12438,2554xm12439,2472l12438,2472,12427,2477,12420,2484,12421,2484,12428,2477,12439,2472xm12440,2472l12439,2472,12428,2477,12421,2484,12421,2485,12429,2477,12440,2472xm12440,2509l12439,2509,12433,2510,12428,2515,12424,2519,12421,2525,12421,2538,12422,2540,12422,2525,12425,2519,12429,2515,12434,2510,12440,2509xm12439,2554l12433,2551,12428,2546,12424,2543,12421,2538,12421,2540,12422,2543,12427,2546,12432,2551,12438,2554,12439,2554xm12442,2509l12440,2509,12434,2510,12429,2515,12425,2519,12422,2525,12422,2538,12424,2540,12424,2525,12426,2519,12431,2515,12436,2510,12442,2509xm12440,2554l12434,2551,12429,2546,12425,2543,12422,2538,12422,2540,12424,2543,12428,2546,12433,2551,12439,2554,12440,2554xm12443,2509l12441,2509,12436,2510,12431,2515,12426,2519,12424,2525,12424,2538,12425,2540,12425,2525,12427,2519,12432,2515,12437,2510,12443,2509xm12442,2554l12436,2551,12431,2546,12426,2543,12424,2538,12424,2540,12425,2543,12429,2546,12434,2551,12440,2554,12442,2554xm12443,2554l12437,2551,12432,2546,12427,2543,12425,2538,12425,2540,12426,2543,12431,2546,12436,2551,12442,2554,12443,2554xm12473,2514l12473,2512,12464,2502,12454,2497,12452,2497,12463,2502,12472,2512,12472,2513,12473,2514xm12472,2551l12472,2550,12463,2560,12452,2564,12454,2564,12464,2560,12472,2551xm12473,2506l12473,2486,12470,2482,12466,2477,12461,2473,12455,2472,12454,2472,12459,2473,12464,2477,12469,2482,12472,2486,12472,2505,12473,2506xm12474,2516l12474,2512,12466,2502,12455,2497,12454,2497,12464,2502,12473,2512,12473,2514,12474,2516xm12473,2551l12473,2550,12464,2560,12454,2564,12455,2564,12466,2560,12473,2551xm12474,2507l12474,2486,12472,2482,12467,2477,12462,2473,12456,2472,12455,2472,12461,2473,12466,2477,12470,2482,12473,2486,12473,2506,12474,2507xm12475,2518l12475,2512,12467,2502,12456,2497,12455,2497,12466,2502,12474,2512,12474,2516,12475,2518xm12474,2551l12474,2550,12466,2560,12455,2564,12456,2564,12467,2560,12474,2551xm12475,2509l12475,2486,12473,2482,12468,2477,12463,2473,12457,2472,12456,2472,12462,2473,12467,2477,12472,2482,12474,2486,12474,2507,12475,2509xm12476,2519l12476,2512,12468,2502,12457,2497,12456,2497,12467,2502,12475,2512,12475,2518,12476,2519xm12473,2540l12473,2521,12467,2513,12457,2509,12456,2509,12466,2513,12472,2521,12472,2542,12473,2540xm12472,2542l12472,2540,12466,2549,12456,2554,12457,2554,12467,2549,12472,2542xm12475,2551l12475,2550,12467,2560,12456,2564,12457,2564,12468,2560,12475,2551xm12476,2510l12476,2486,12474,2482,12469,2477,12464,2473,12458,2472,12457,2472,12463,2473,12468,2477,12473,2482,12475,2486,12475,2509,12476,2510xm12478,2521l12478,2512,12469,2502,12458,2497,12457,2497,12468,2502,12476,2512,12476,2519,12478,2521xm12474,2540l12474,2521,12468,2513,12458,2509,12457,2509,12467,2513,12473,2521,12473,2542,12474,2540xm12473,2542l12473,2540,12467,2549,12457,2554,12458,2554,12468,2549,12473,2542xm12476,2552l12476,2550,12468,2560,12457,2564,12458,2564,12469,2560,12476,2552xm12478,2512l12478,2486,12475,2482,12470,2477,12466,2473,12459,2472,12458,2472,12464,2473,12469,2477,12474,2482,12476,2486,12476,2510,12478,2512xm12475,2540l12475,2521,12469,2513,12459,2509,12458,2509,12468,2513,12474,2521,12474,2542,12475,2540xm12474,2542l12474,2540,12468,2549,12458,2554,12459,2554,12469,2549,12474,2542xm12488,2562l12488,2480,12485,2472,12478,2466,12470,2461,12461,2458,12459,2458,12469,2461,12476,2466,12484,2472,12487,2480,12487,2562,12488,2562xm12476,2540l12476,2521,12470,2513,12461,2509,12459,2509,12469,2513,12475,2521,12475,2542,12476,2540xm12475,2542l12475,2540,12469,2549,12459,2554,12461,2554,12470,2549,12475,2542xm12489,2562l12489,2480,12486,2472,12479,2466,12472,2461,12462,2458,12461,2458,12470,2461,12478,2466,12485,2472,12488,2480,12488,2562,12489,2562xm12478,2540l12478,2521,12472,2513,12462,2509,12461,2509,12470,2513,12476,2521,12476,2542,12478,2540xm12476,2542l12476,2540,12470,2549,12461,2554,12462,2554,12472,2549,12476,2542xm12491,2562l12491,2480,12487,2472,12480,2466,12473,2461,12463,2458,12462,2458,12472,2461,12479,2466,12486,2472,12489,2480,12489,2562,12491,2562xm12492,2562l12492,2480,12488,2472,12481,2466,12474,2461,12464,2458,12463,2458,12473,2461,12480,2466,12487,2472,12491,2480,12491,2562,12492,2562xm12493,2562l12493,2480,12489,2472,12482,2466,12475,2461,12466,2458,12464,2458,12474,2461,12481,2466,12488,2472,12492,2480,12492,2562,12493,2562xm12478,2562l12478,2550,12472,2557,12472,2562,12478,2562xe" filled="true" fillcolor="#000000" stroked="false">
              <v:path arrowok="t"/>
              <v:fill type="solid"/>
            </v:shape>
            <v:shape style="position:absolute;left:9531;top:2792;width:3288;height:215" type="#_x0000_t75" stroked="false">
              <v:imagedata r:id="rId2619" o:title=""/>
            </v:shape>
            <v:shape style="position:absolute;left:9529;top:3309;width:3173;height:252" type="#_x0000_t75" stroked="false">
              <v:imagedata r:id="rId2542" o:title=""/>
            </v:shape>
            <v:line style="position:absolute" from="9532,3932" to="12470,3932" stroked="true" strokeweight=".48pt" strokecolor="#000000">
              <v:stroke dashstyle="solid"/>
            </v:line>
            <v:shape style="position:absolute;left:9531;top:3722;width:2933;height:186" coordorigin="9532,3722" coordsize="2933,186" path="m9594,3722l9582,3722,9532,3871,9545,3871,9594,3722xm9613,3779l9613,3766,9596,3766,9596,3779,9613,3779xm9654,3863l9650,3851,9647,3854,9643,3856,9636,3856,9634,3854,9631,3852,9630,3850,9629,3846,9629,3738,9613,3738,9613,3853,9614,3859,9619,3863,9623,3868,9628,3870,9643,3870,9650,3868,9654,3863xm9649,3779l9649,3766,9629,3766,9629,3779,9649,3779xm9740,3853l9740,3840,9737,3845,9733,3848,9727,3851,9721,3854,9716,3856,9703,3856,9697,3853,9694,3850,9689,3846,9688,3841,9688,3766,9672,3766,9672,3838,9674,3852,9680,3862,9690,3868,9703,3870,9712,3870,9718,3868,9725,3864,9731,3862,9736,3857,9740,3853xm9756,3866l9756,3766,9740,3766,9740,3866,9756,3866xm9791,3779l9791,3766,9774,3766,9774,3779,9791,3779xm9832,3863l9827,3851,9824,3854,9821,3856,9814,3856,9811,3854,9809,3852,9808,3850,9806,3846,9806,3738,9791,3738,9791,3853,9792,3859,9797,3863,9800,3868,9805,3870,9821,3870,9827,3868,9832,3863xm9827,3779l9827,3766,9806,3766,9806,3779,9827,3779xm9943,3816l9942,3805,9940,3795,9936,3786,9930,3778,9920,3768,9908,3763,9878,3763,9866,3768,9857,3778,9851,3786,9847,3795,9844,3805,9844,3816,9844,3827,9847,3837,9851,3846,9857,3854,9859,3856,9859,3805,9863,3796,9875,3781,9883,3778,9904,3778,9912,3781,9924,3796,9928,3805,9928,3857,9930,3854,9936,3846,9940,3837,9942,3827,9943,3816xm9928,3857l9928,3827,9924,3836,9918,3844,9912,3852,9904,3856,9883,3855,9875,3852,9869,3844,9863,3836,9859,3827,9859,3856,9864,3861,9873,3866,9883,3869,9894,3870,9908,3870,9920,3864,9928,3857xm9985,3866l9985,3766,9970,3766,9970,3866,9985,3866xm10019,3780l10019,3763,10006,3763,9995,3769,9985,3782,9985,3796,9988,3791,9991,3787,9997,3784,10002,3780,10008,3779,10016,3779,10019,3780xm10057,3744l10057,3738,10056,3736,10051,3731,10049,3730,10043,3730,10040,3731,10039,3733,10037,3736,10036,3738,10036,3744,10037,3746,10039,3748,10040,3750,10043,3751,10049,3751,10051,3750,10054,3748,10056,3746,10057,3744xm10054,3866l10054,3766,10038,3766,10038,3866,10054,3866xm10150,3827l10150,3816,10141,3808,10130,3803,10106,3803,10098,3805,10084,3817,10080,3826,10080,3846,10084,3854,10096,3864,10096,3829,10098,3824,10103,3820,10108,3816,10114,3814,10134,3814,10144,3818,10150,3827xm10165,3866l10165,3786,10162,3776,10154,3772,10147,3766,10138,3763,10126,3763,10114,3764,10103,3767,10093,3772,10085,3780,10092,3791,10102,3781,10111,3776,10130,3776,10138,3779,10147,3786,10150,3791,10150,3866,10165,3866xm10150,3856l10150,3846,10144,3854,10134,3858,10114,3858,10108,3856,10103,3852,10098,3847,10096,3842,10096,3864,10098,3866,10106,3870,10129,3870,10140,3865,10150,3856xm10212,3866l10212,3727,10196,3727,10196,3866,10212,3866xm10290,3722l10278,3722,10228,3871,10241,3871,10290,3722xm10387,3780l10379,3769,10367,3763,10336,3763,10324,3768,10314,3778,10308,3786,10303,3795,10301,3805,10300,3816,10301,3827,10303,3837,10308,3846,10314,3854,10316,3856,10316,3805,10320,3796,10332,3781,10340,3778,10362,3778,10370,3781,10378,3791,10387,3780xm10387,3852l10378,3842,10370,3851,10362,3855,10340,3855,10332,3852,10326,3845,10320,3836,10316,3828,10316,3856,10322,3861,10330,3866,10340,3869,10351,3870,10362,3869,10372,3865,10380,3860,10387,3852xm10505,3816l10504,3805,10501,3795,10497,3786,10490,3778,10482,3768,10469,3763,10439,3763,10427,3768,10417,3778,10412,3786,10407,3795,10405,3805,10404,3816,10405,3827,10407,3837,10412,3846,10417,3854,10421,3857,10421,3805,10423,3796,10435,3781,10443,3778,10464,3778,10472,3781,10484,3796,10488,3805,10488,3857,10490,3854,10497,3846,10501,3837,10504,3827,10505,3816xm10488,3857l10488,3827,10484,3836,10478,3844,10472,3852,10464,3856,10443,3855,10435,3852,10429,3844,10423,3836,10421,3827,10421,3857,10425,3861,10434,3866,10443,3869,10454,3870,10469,3870,10482,3864,10488,3857xm10546,3866l10546,3766,10530,3766,10530,3866,10546,3866xm10668,3866l10668,3793,10666,3780,10661,3771,10652,3765,10639,3763,10633,3763,10626,3764,10620,3769,10614,3773,10609,3776,10606,3782,10604,3776,10601,3772,10596,3768,10592,3764,10586,3763,10572,3763,10565,3764,10559,3769,10553,3773,10548,3776,10546,3780,10546,3793,10548,3788,10558,3781,10562,3779,10567,3778,10585,3778,10591,3784,10591,3866,10607,3866,10607,3792,10609,3788,10619,3781,10624,3779,10628,3778,10646,3778,10652,3784,10652,3866,10668,3866xm10741,3823l10741,3809,10690,3809,10690,3823,10741,3823xm10855,3821l10855,3817,10854,3806,10852,3796,10848,3787,10834,3768,10822,3763,10793,3763,10781,3768,10771,3779,10762,3788,10757,3802,10757,3816,10758,3827,10760,3837,10765,3847,10771,3854,10774,3856,10774,3800,10777,3793,10783,3786,10788,3780,10796,3776,10817,3776,10825,3780,10831,3786,10837,3793,10840,3802,10840,3821,10855,3821xm10840,3821l10840,3810,10774,3810,10774,3821,10840,3821xm10849,3854l10841,3844,10832,3852,10823,3857,10799,3857,10790,3853,10784,3846,10777,3840,10774,3832,10774,3856,10779,3861,10788,3866,10797,3869,10808,3870,10820,3869,10831,3866,10841,3861,10849,3854xm10907,3838l10907,3815,10867,3866,10885,3866,10907,3838xm10962,3766l10944,3766,10916,3804,10888,3766,10870,3766,10907,3815,10907,3838,10916,3826,10926,3839,10926,3815,10962,3766xm10964,3866l10926,3815,10926,3839,10946,3866,10964,3866xm10999,3906l10999,3766,10982,3766,10982,3906,10999,3906xm11078,3816l11078,3805,11075,3795,11071,3785,11065,3778,11057,3768,11046,3763,11026,3763,11020,3764,11008,3772,11003,3775,10999,3780,10999,3793,11002,3788,11005,3785,11011,3781,11017,3779,11023,3778,11039,3778,11047,3781,11053,3788,11058,3796,11062,3805,11062,3859,11065,3854,11071,3847,11075,3838,11078,3828,11078,3816xm11062,3859l11062,3828,11058,3836,11053,3845,11047,3852,11039,3856,11023,3856,11011,3851,11005,3847,11002,3844,10999,3839,10999,3852,11008,3864,11018,3870,11046,3870,11057,3864,11062,3859xm11119,3866l11119,3766,11102,3766,11102,3866,11119,3866xm11153,3780l11153,3763,11140,3763,11128,3769,11119,3782,11119,3796,11122,3791,11125,3787,11131,3784,11136,3780,11141,3779,11150,3779,11153,3780xm11264,3821l11264,3817,11264,3806,11262,3796,11258,3787,11252,3779,11243,3768,11231,3763,11202,3763,11190,3768,11180,3779,11171,3788,11166,3802,11166,3816,11167,3827,11170,3837,11174,3847,11180,3854,11183,3856,11183,3800,11186,3793,11192,3786,11198,3780,11206,3776,11227,3776,11234,3780,11240,3786,11246,3793,11249,3802,11250,3810,11250,3821,11264,3821xm11250,3821l11250,3810,11183,3810,11183,3821,11250,3821xm11258,3854l11251,3844,11243,3852,11232,3857,11209,3857,11201,3853,11188,3840,11184,3832,11183,3821,11183,3856,11188,3861,11197,3866,11207,3869,11218,3870,11230,3869,11240,3866,11250,3861,11258,3854xm11347,3864l11347,3845,11345,3848,11341,3852,11336,3854,11330,3857,11316,3857,11310,3856,11304,3852,11298,3850,11293,3846,11290,3842,11281,3853,11290,3860,11299,3866,11310,3869,11322,3870,11335,3870,11345,3866,11347,3864xm11359,3778l11350,3768,11338,3763,11310,3763,11302,3766,11294,3772,11287,3776,11285,3784,11285,3799,11286,3805,11291,3809,11296,3814,11299,3815,11299,3787,11302,3784,11305,3780,11315,3775,11335,3775,11345,3780,11352,3788,11359,3778xm11363,3847l11363,3832,11360,3826,11356,3821,11352,3816,11340,3811,11334,3810,11328,3808,11310,3804,11306,3802,11302,3799,11299,3796,11299,3815,11300,3816,11306,3818,11318,3821,11324,3823,11332,3824,11336,3826,11340,3828,11345,3832,11347,3835,11347,3864,11352,3860,11359,3856,11363,3847xm11444,3865l11444,3845,11443,3848,11438,3852,11435,3854,11429,3857,11414,3857,11408,3856,11402,3852,11395,3850,11388,3842,11380,3853,11388,3860,11397,3866,11408,3869,11420,3870,11432,3870,11443,3866,11444,3865xm11458,3778l11448,3768,11435,3763,11408,3763,11399,3766,11393,3772,11386,3776,11382,3784,11382,3799,11384,3805,11393,3814,11398,3816,11398,3787,11400,3784,11404,3780,11407,3778,11413,3775,11432,3775,11443,3780,11450,3788,11458,3778xm11460,3847l11460,3832,11458,3826,11454,3821,11449,3816,11444,3814,11438,3811,11431,3810,11425,3808,11413,3805,11408,3804,11404,3802,11400,3799,11398,3796,11398,3816,11405,3818,11417,3821,11423,3823,11429,3824,11434,3826,11438,3828,11443,3832,11444,3835,11444,3865,11449,3860,11456,3856,11460,3847xm11504,3744l11504,3738,11503,3736,11501,3733,11500,3731,11496,3730,11491,3730,11489,3731,11484,3736,11483,3738,11483,3744,11484,3746,11486,3748,11489,3750,11491,3751,11496,3751,11500,3750,11501,3748,11503,3746,11504,3744xm11502,3866l11502,3766,11486,3766,11486,3866,11502,3866xm11628,3816l11627,3805,11624,3795,11620,3786,11614,3778,11605,3768,11592,3763,11562,3763,11550,3768,11542,3778,11535,3786,11531,3795,11528,3805,11527,3816,11528,3827,11531,3837,11535,3846,11542,3854,11544,3857,11544,3805,11546,3796,11558,3781,11567,3778,11588,3778,11596,3781,11608,3796,11611,3805,11611,3857,11614,3854,11620,3846,11624,3837,11627,3827,11628,3816xm11611,3857l11611,3827,11608,3836,11602,3844,11596,3852,11588,3856,11567,3856,11558,3852,11552,3844,11546,3836,11544,3827,11544,3857,11550,3864,11562,3870,11592,3870,11605,3864,11611,3857xm11669,3866l11669,3766,11653,3766,11653,3866,11669,3866xm11737,3866l11737,3796,11735,3781,11729,3771,11719,3765,11706,3763,11698,3763,11692,3764,11684,3768,11672,3775,11669,3780,11669,3793,11672,3788,11676,3785,11682,3781,11687,3779,11693,3778,11706,3778,11712,3779,11719,3786,11722,3792,11722,3866,11737,3866xm11810,3823l11810,3809,11760,3809,11760,3823,11810,3823xm11888,3864l11888,3845,11886,3848,11882,3852,11878,3854,11872,3857,11858,3857,11851,3856,11845,3852,11839,3850,11834,3846,11831,3842,11824,3853,11831,3860,11841,3866,11852,3869,11863,3870,11876,3870,11886,3866,11888,3864xm11902,3778l11893,3771,11884,3767,11874,3764,11867,3763,11852,3763,11843,3766,11836,3772,11830,3776,11826,3784,11826,3799,11828,3805,11837,3814,11842,3816,11842,3787,11843,3784,11848,3780,11851,3778,11857,3775,11876,3775,11887,3780,11894,3788,11902,3778xm11904,3847l11904,3832,11902,3826,11898,3821,11893,3816,11888,3814,11881,3811,11875,3810,11869,3808,11857,3805,11852,3804,11843,3799,11842,3796,11842,3816,11848,3818,11855,3820,11861,3821,11867,3823,11873,3824,11878,3826,11882,3828,11886,3832,11888,3835,11888,3864,11893,3860,11900,3856,11904,3847xm12016,3766l11999,3766,11965,3848,11932,3766,11915,3766,11957,3868,11957,3903,11959,3901,11965,3888,12016,3766xm11957,3903l11957,3868,11951,3883,11946,3890,11939,3894,11929,3894,11927,3893,11924,3906,11932,3908,11935,3908,11950,3907,11957,3903xm12048,3866l12048,3766,12032,3766,12032,3866,12048,3866xm12116,3866l12116,3796,12114,3781,12108,3771,12098,3765,12085,3763,12078,3763,12071,3764,12064,3768,12058,3772,12053,3775,12048,3780,12048,3793,12052,3788,12055,3785,12061,3781,12067,3779,12072,3778,12085,3778,12091,3779,12095,3782,12100,3786,12101,3792,12101,3866,12116,3866xm12151,3779l12151,3766,12134,3766,12134,3779,12151,3779xm12193,3863l12188,3851,12186,3854,12182,3856,12174,3856,12172,3854,12170,3852,12168,3850,12167,3846,12167,3738,12151,3738,12151,3853,12154,3859,12157,3863,12161,3868,12167,3870,12182,3870,12188,3868,12193,3863xm12188,3779l12188,3766,12167,3766,12167,3779,12188,3779xm12274,3827l12274,3816,12265,3808,12254,3803,12230,3803,12222,3805,12208,3817,12204,3826,12204,3846,12208,3854,12221,3865,12221,3829,12223,3824,12228,3820,12233,3816,12238,3814,12258,3814,12268,3818,12274,3827xm12289,3866l12289,3786,12286,3776,12278,3772,12271,3766,12262,3763,12250,3763,12238,3764,12228,3767,12219,3772,12210,3780,12217,3791,12226,3781,12236,3776,12256,3776,12262,3779,12271,3786,12274,3791,12274,3866,12289,3866xm12274,3856l12274,3846,12268,3854,12258,3858,12238,3858,12233,3856,12228,3852,12223,3847,12221,3842,12221,3865,12222,3866,12230,3870,12254,3870,12265,3865,12274,3856xm12347,3838l12347,3815,12307,3866,12325,3866,12347,3838xm12402,3766l12384,3766,12356,3804,12328,3766,12310,3766,12347,3815,12347,3838,12356,3826,12366,3839,12366,3815,12402,3766xm12404,3866l12366,3815,12366,3839,12386,3866,12404,3866xm12464,3823l12464,3809,12414,3809,12414,3823,12464,3823xe" filled="true" fillcolor="#000000" stroked="false">
              <v:path arrowok="t"/>
              <v:fill type="solid"/>
            </v:shape>
            <v:shape style="position:absolute;left:9531;top:4098;width:2925;height:214" type="#_x0000_t75" stroked="false">
              <v:imagedata r:id="rId2543" o:title=""/>
            </v:shape>
            <v:shape style="position:absolute;left:9529;top:4620;width:3130;height:248" type="#_x0000_t75" stroked="false">
              <v:imagedata r:id="rId2544" o:title=""/>
            </v:shape>
            <v:line style="position:absolute" from="9532,5237" to="12470,5237" stroked="true" strokeweight=".47998pt" strokecolor="#000000">
              <v:stroke dashstyle="solid"/>
            </v:line>
            <v:shape style="position:absolute;left:9531;top:5028;width:2933;height:185" coordorigin="9532,5028" coordsize="2933,185" path="m9594,5028l9582,5028,9532,5176,9545,5176,9594,5028xm9613,5084l9613,5070,9596,5070,9596,5084,9613,5084xm9654,5168l9650,5156,9647,5159,9643,5160,9636,5160,9634,5159,9631,5156,9629,5152,9629,5042,9613,5042,9613,5159,9614,5165,9619,5168,9623,5172,9628,5174,9643,5174,9650,5172,9654,5168xm9649,5084l9649,5070,9629,5070,9629,5084,9649,5084xm9740,5158l9740,5146,9733,5153,9727,5156,9721,5159,9716,5160,9703,5160,9697,5159,9694,5155,9689,5152,9688,5146,9688,5070,9672,5070,9672,5142,9674,5156,9680,5166,9690,5172,9703,5174,9712,5174,9718,5173,9725,5170,9731,5166,9736,5162,9740,5158xm9756,5172l9756,5070,9740,5070,9740,5172,9756,5172xm9791,5084l9791,5070,9774,5070,9774,5084,9791,5084xm9832,5168l9827,5156,9824,5159,9821,5160,9814,5160,9811,5159,9809,5156,9806,5152,9806,5042,9791,5042,9791,5159,9792,5165,9797,5168,9800,5172,9805,5174,9821,5174,9827,5172,9832,5168xm9827,5084l9827,5070,9806,5070,9806,5084,9827,5084xm9943,5136l9943,5122,9942,5110,9940,5100,9936,5091,9930,5083,9920,5074,9908,5068,9894,5068,9883,5069,9873,5072,9864,5077,9857,5083,9851,5091,9847,5100,9844,5110,9844,5122,9844,5136,9848,5149,9857,5159,9859,5161,9859,5111,9863,5101,9869,5094,9875,5086,9883,5082,9904,5082,9912,5086,9918,5093,9924,5101,9928,5110,9928,5161,9930,5159,9940,5149,9943,5136xm9928,5161l9928,5132,9924,5141,9918,5149,9912,5156,9904,5160,9883,5160,9875,5156,9869,5149,9863,5141,9859,5132,9859,5161,9864,5166,9873,5171,9883,5173,9894,5174,9908,5174,9920,5170,9928,5161xm9985,5172l9985,5070,9970,5070,9970,5172,9985,5172xm10019,5084l10019,5069,10006,5069,9995,5075,9985,5087,9985,5100,9988,5096,9991,5093,9997,5089,10002,5086,10008,5084,10019,5084xm10057,5048l10057,5042,10056,5040,10054,5038,10049,5035,10043,5035,10040,5036,10037,5040,10036,5042,10036,5048,10037,5051,10040,5054,10043,5056,10049,5056,10054,5053,10056,5051,10057,5048xm10054,5172l10054,5070,10038,5070,10038,5172,10054,5172xm10150,5131l10150,5122,10141,5112,10130,5107,10106,5107,10098,5111,10091,5116,10084,5122,10080,5130,10080,5152,10084,5159,10096,5169,10096,5135,10098,5129,10103,5125,10108,5120,10114,5119,10134,5119,10144,5123,10150,5131xm10165,5172l10165,5090,10162,5082,10154,5076,10147,5071,10138,5068,10126,5068,10114,5069,10103,5072,10093,5077,10085,5084,10092,5095,10102,5087,10111,5082,10130,5082,10138,5083,10142,5087,10147,5092,10150,5096,10150,5172,10165,5172xm10150,5160l10150,5150,10144,5159,10134,5164,10114,5164,10108,5161,10103,5156,10098,5153,10096,5148,10096,5169,10098,5171,10106,5174,10129,5174,10140,5170,10150,5160xm10212,5172l10212,5032,10196,5032,10196,5172,10212,5172xm10290,5028l10278,5028,10228,5176,10241,5176,10290,5028xm10387,5086l10380,5078,10372,5072,10362,5069,10351,5068,10340,5069,10330,5072,10322,5077,10314,5083,10308,5091,10303,5100,10301,5110,10300,5122,10300,5136,10304,5149,10314,5159,10316,5161,10316,5110,10320,5100,10332,5086,10340,5082,10362,5082,10370,5087,10378,5095,10387,5086xm10387,5156l10378,5147,10370,5156,10362,5160,10340,5160,10332,5156,10320,5142,10316,5132,10316,5161,10322,5166,10330,5171,10340,5173,10351,5174,10362,5173,10372,5170,10380,5164,10387,5156xm10505,5136l10505,5122,10504,5110,10501,5100,10497,5091,10490,5083,10482,5074,10469,5068,10454,5068,10443,5069,10434,5072,10425,5077,10417,5083,10412,5091,10407,5100,10405,5110,10404,5122,10404,5136,10409,5149,10417,5159,10421,5162,10421,5111,10423,5101,10429,5094,10435,5086,10443,5082,10464,5082,10472,5086,10478,5093,10484,5101,10488,5110,10488,5162,10490,5159,10500,5149,10505,5136xm10488,5162l10488,5132,10484,5141,10478,5149,10472,5156,10464,5160,10443,5160,10435,5156,10429,5149,10423,5141,10421,5132,10421,5162,10425,5166,10434,5171,10443,5173,10454,5174,10469,5174,10482,5170,10488,5162xm10546,5172l10546,5070,10530,5070,10530,5172,10546,5172xm10668,5172l10668,5099,10666,5085,10661,5076,10652,5070,10639,5068,10633,5068,10626,5070,10614,5077,10609,5082,10606,5087,10604,5081,10601,5077,10596,5074,10592,5070,10586,5068,10572,5068,10565,5070,10553,5077,10548,5081,10546,5086,10546,5098,10548,5094,10553,5089,10558,5087,10562,5083,10567,5082,10585,5082,10591,5089,10591,5172,10607,5172,10607,5098,10609,5093,10614,5089,10619,5087,10624,5083,10628,5082,10646,5082,10652,5089,10652,5172,10668,5172xm10741,5128l10741,5114,10690,5114,10690,5128,10741,5128xm10855,5126l10855,5123,10854,5112,10852,5101,10848,5092,10842,5083,10834,5074,10822,5068,10793,5068,10781,5074,10771,5083,10765,5092,10760,5101,10758,5111,10757,5122,10758,5133,10760,5143,10765,5152,10771,5160,10774,5162,10774,5106,10777,5098,10783,5092,10788,5084,10796,5081,10817,5081,10825,5084,10837,5099,10840,5106,10840,5126,10855,5126xm10840,5126l10840,5114,10774,5114,10774,5126,10840,5126xm10849,5159l10841,5148,10832,5158,10823,5161,10799,5161,10790,5158,10777,5144,10774,5136,10774,5162,10781,5170,10793,5174,10808,5174,10820,5173,10831,5171,10841,5166,10849,5159xm10907,5143l10907,5120,10867,5172,10885,5172,10907,5143xm10962,5070l10944,5070,10916,5110,10888,5070,10870,5070,10907,5120,10907,5143,10916,5130,10926,5143,10926,5120,10962,5070xm10964,5172l10926,5120,10926,5143,10946,5172,10964,5172xm10999,5210l10999,5070,10982,5070,10982,5210,10999,5210xm11078,5122l11078,5110,11075,5099,11071,5090,11065,5082,11057,5072,11046,5068,11026,5068,11014,5072,11008,5076,11003,5081,10999,5086,10999,5098,11002,5094,11005,5090,11017,5083,11023,5082,11039,5082,11047,5086,11053,5093,11058,5100,11062,5110,11062,5164,11065,5160,11071,5152,11075,5143,11078,5133,11078,5122xm11062,5164l11062,5132,11058,5142,11053,5149,11047,5156,11039,5160,11023,5160,11017,5159,11011,5155,11005,5153,11002,5148,10999,5144,10999,5156,11008,5168,11018,5174,11046,5174,11057,5170,11062,5164xm11119,5172l11119,5070,11102,5070,11102,5172,11119,5172xm11153,5084l11153,5069,11140,5069,11128,5075,11119,5087,11119,5100,11122,5096,11125,5093,11131,5089,11136,5086,11141,5084,11153,5084xm11264,5126l11264,5123,11264,5112,11262,5101,11258,5092,11252,5083,11243,5074,11231,5068,11202,5068,11190,5074,11180,5083,11174,5092,11170,5101,11167,5111,11166,5122,11167,5133,11170,5143,11174,5152,11180,5160,11183,5162,11183,5106,11186,5098,11192,5092,11198,5084,11206,5081,11227,5081,11234,5084,11246,5099,11249,5106,11250,5114,11250,5126,11264,5126xm11250,5126l11250,5114,11183,5114,11183,5126,11250,5126xm11258,5159l11251,5148,11243,5158,11232,5161,11209,5161,11201,5158,11194,5152,11188,5144,11184,5136,11183,5126,11183,5162,11190,5170,11203,5174,11218,5174,11230,5173,11240,5171,11250,5166,11258,5159xm11347,5170l11347,5149,11345,5154,11341,5156,11336,5160,11330,5161,11316,5161,11310,5160,11304,5158,11298,5154,11293,5152,11290,5147,11281,5159,11290,5166,11299,5171,11310,5173,11322,5174,11335,5174,11345,5172,11347,5170xm11359,5083l11352,5076,11343,5071,11333,5069,11324,5068,11310,5068,11302,5071,11294,5076,11287,5082,11285,5089,11285,5104,11286,5110,11291,5114,11299,5121,11299,5092,11302,5088,11305,5086,11310,5082,11315,5081,11335,5081,11345,5086,11352,5094,11359,5083xm11363,5153l11363,5136,11360,5130,11356,5126,11352,5122,11346,5118,11340,5117,11334,5114,11316,5111,11310,5108,11306,5106,11302,5104,11299,5101,11299,5121,11300,5122,11306,5123,11312,5125,11324,5128,11332,5129,11336,5131,11340,5134,11345,5136,11347,5140,11347,5170,11359,5160,11363,5153xm11444,5171l11444,5149,11443,5154,11438,5156,11435,5160,11429,5161,11414,5161,11408,5160,11402,5158,11395,5154,11392,5152,11388,5147,11380,5159,11388,5166,11397,5171,11408,5173,11420,5174,11432,5174,11443,5172,11444,5171xm11458,5083l11450,5076,11441,5071,11431,5069,11420,5068,11408,5068,11399,5071,11393,5076,11386,5082,11382,5089,11382,5104,11384,5110,11388,5114,11398,5122,11398,5092,11400,5088,11404,5086,11407,5082,11413,5081,11432,5081,11443,5086,11450,5094,11458,5083xm11460,5153l11460,5136,11458,5130,11449,5122,11444,5118,11438,5117,11431,5114,11413,5111,11404,5106,11400,5104,11398,5101,11398,5122,11405,5123,11411,5125,11429,5129,11443,5136,11444,5140,11444,5171,11449,5166,11456,5160,11460,5153xm11504,5048l11504,5042,11503,5040,11500,5036,11496,5035,11491,5035,11486,5038,11484,5040,11483,5042,11483,5048,11484,5051,11486,5053,11491,5056,11496,5056,11500,5054,11503,5051,11504,5048xm11502,5172l11502,5070,11486,5070,11486,5172,11502,5172xm11628,5136l11628,5122,11627,5110,11624,5100,11620,5091,11614,5083,11605,5074,11592,5068,11562,5068,11550,5074,11542,5083,11535,5091,11531,5100,11528,5110,11527,5122,11527,5136,11532,5149,11542,5159,11544,5162,11544,5111,11546,5101,11552,5094,11558,5086,11567,5082,11588,5082,11596,5086,11602,5093,11608,5101,11611,5110,11611,5162,11614,5159,11623,5149,11628,5136xm11611,5162l11611,5132,11608,5141,11602,5149,11596,5156,11588,5160,11567,5160,11558,5156,11552,5149,11546,5141,11544,5132,11544,5162,11550,5170,11562,5174,11592,5174,11605,5170,11611,5162xm11669,5172l11669,5070,11653,5070,11653,5172,11669,5172xm11737,5172l11737,5101,11735,5086,11729,5076,11719,5070,11706,5068,11698,5068,11692,5070,11684,5074,11678,5076,11672,5081,11669,5086,11669,5098,11672,5094,11676,5089,11682,5087,11687,5083,11693,5082,11706,5082,11712,5084,11716,5087,11719,5090,11722,5098,11722,5172,11737,5172xm11810,5128l11810,5114,11760,5114,11760,5128,11810,5128xm11888,5170l11888,5149,11886,5154,11882,5156,11878,5160,11872,5161,11858,5161,11851,5160,11845,5158,11839,5154,11834,5152,11831,5147,11824,5159,11831,5166,11841,5171,11851,5173,11852,5174,11863,5174,11876,5174,11886,5172,11888,5170xm11902,5083l11893,5076,11884,5071,11874,5069,11864,5068,11852,5068,11843,5071,11836,5076,11830,5082,11826,5089,11826,5104,11828,5110,11832,5114,11842,5122,11842,5092,11843,5088,11848,5086,11851,5082,11857,5081,11876,5081,11887,5086,11894,5094,11902,5083xm11904,5153l11904,5136,11902,5130,11893,5122,11888,5118,11881,5117,11875,5114,11857,5111,11843,5104,11842,5101,11842,5122,11848,5123,11855,5125,11873,5129,11882,5134,11886,5136,11888,5140,11888,5170,11900,5160,11904,5153xm12016,5070l11999,5070,11965,5154,11932,5070,11915,5070,11957,5173,11957,5207,11959,5206,11965,5192,12016,5070xm11957,5207l11957,5173,11951,5189,11948,5192,11944,5197,11939,5200,11932,5200,11927,5197,11924,5212,11928,5213,11950,5213,11957,5207xm12048,5172l12048,5070,12032,5070,12032,5172,12048,5172xm12116,5172l12116,5101,12114,5086,12108,5076,12098,5070,12085,5068,12078,5068,12071,5070,12064,5074,12058,5076,12048,5086,12048,5098,12052,5094,12055,5089,12061,5087,12067,5083,12072,5082,12085,5082,12091,5084,12095,5087,12100,5090,12101,5098,12101,5172,12116,5172xm12151,5084l12151,5070,12134,5070,12134,5084,12151,5084xm12193,5168l12188,5156,12186,5159,12182,5160,12174,5160,12172,5159,12170,5156,12168,5154,12167,5152,12167,5042,12151,5042,12151,5159,12154,5165,12161,5172,12167,5174,12182,5174,12188,5172,12193,5168xm12188,5084l12188,5070,12167,5070,12167,5084,12188,5084xm12274,5131l12274,5122,12265,5112,12254,5107,12230,5107,12222,5111,12215,5116,12208,5122,12204,5130,12204,5152,12208,5159,12221,5170,12221,5135,12223,5129,12228,5125,12233,5120,12238,5119,12258,5119,12268,5123,12274,5131xm12289,5172l12289,5090,12286,5082,12278,5076,12271,5071,12262,5068,12250,5068,12238,5069,12228,5072,12219,5077,12210,5084,12217,5095,12226,5087,12236,5082,12256,5082,12262,5083,12266,5087,12271,5092,12274,5096,12274,5172,12289,5172xm12274,5160l12274,5150,12268,5159,12258,5164,12238,5163,12233,5161,12228,5156,12223,5153,12221,5148,12221,5170,12222,5171,12230,5174,12254,5174,12265,5170,12274,5160xm12347,5143l12347,5120,12307,5172,12325,5172,12347,5143xm12402,5070l12384,5070,12356,5110,12328,5070,12310,5070,12347,5120,12347,5143,12356,5130,12366,5143,12366,5120,12402,5070xm12404,5172l12366,5120,12366,5143,12386,5172,12404,5172xm12464,5128l12464,5114,12414,5114,12414,5128,12464,5128xe" filled="true" fillcolor="#000000" stroked="false">
              <v:path arrowok="t"/>
              <v:fill type="solid"/>
            </v:shape>
            <v:shape style="position:absolute;left:9531;top:5402;width:2829;height:215" type="#_x0000_t75" stroked="false">
              <v:imagedata r:id="rId2545" o:title=""/>
            </v:shape>
            <v:shape style="position:absolute;left:9529;top:5919;width:3084;height:252" type="#_x0000_t75" stroked="false">
              <v:imagedata r:id="rId2546" o:title=""/>
            </v:shape>
            <v:line style="position:absolute" from="9532,6542" to="12470,6542" stroked="true" strokeweight=".48pt" strokecolor="#000000">
              <v:stroke dashstyle="solid"/>
            </v:line>
            <v:shape style="position:absolute;left:9531;top:6332;width:2933;height:186" coordorigin="9532,6332" coordsize="2933,186" path="m9594,6332l9582,6332,9532,6481,9545,6481,9594,6332xm9613,6389l9613,6376,9596,6376,9596,6389,9613,6389xm9654,6473l9650,6461,9647,6464,9643,6466,9636,6466,9634,6464,9631,6462,9630,6460,9629,6456,9629,6348,9613,6348,9613,6463,9614,6469,9619,6473,9623,6478,9628,6480,9643,6480,9650,6478,9654,6473xm9649,6389l9649,6376,9629,6376,9629,6389,9649,6389xm9740,6463l9740,6450,9737,6455,9733,6458,9727,6461,9721,6464,9716,6466,9703,6466,9697,6463,9694,6460,9689,6456,9688,6451,9688,6376,9672,6376,9672,6448,9674,6462,9680,6472,9690,6478,9703,6480,9712,6480,9718,6478,9725,6474,9731,6472,9736,6467,9740,6463xm9756,6476l9756,6376,9740,6376,9740,6476,9756,6476xm9791,6389l9791,6376,9774,6376,9774,6389,9791,6389xm9832,6473l9827,6461,9824,6464,9821,6466,9814,6466,9811,6464,9809,6462,9808,6460,9806,6456,9806,6348,9791,6348,9791,6463,9792,6469,9797,6473,9800,6478,9805,6480,9821,6480,9827,6478,9832,6473xm9827,6389l9827,6376,9806,6376,9806,6389,9827,6389xm9943,6426l9942,6415,9940,6405,9936,6396,9930,6388,9920,6378,9908,6373,9878,6373,9866,6378,9857,6388,9851,6396,9847,6405,9844,6415,9844,6426,9844,6437,9847,6447,9851,6456,9857,6464,9859,6466,9859,6415,9863,6406,9875,6391,9883,6388,9904,6388,9912,6391,9924,6406,9928,6415,9928,6467,9930,6464,9936,6456,9940,6447,9942,6437,9943,6426xm9928,6467l9928,6437,9924,6446,9918,6454,9912,6462,9904,6466,9883,6465,9875,6462,9869,6454,9863,6446,9859,6437,9859,6466,9864,6471,9873,6476,9883,6479,9894,6480,9908,6480,9920,6474,9928,6467xm9985,6476l9985,6376,9970,6376,9970,6476,9985,6476xm10019,6390l10019,6373,10006,6373,9995,6379,9985,6392,9985,6406,9988,6401,9991,6397,9997,6394,10002,6390,10008,6389,10016,6389,10019,6390xm10057,6354l10057,6348,10056,6346,10051,6341,10049,6340,10043,6340,10040,6341,10039,6343,10037,6346,10036,6348,10036,6354,10037,6356,10039,6358,10040,6360,10043,6361,10049,6361,10051,6360,10054,6358,10056,6356,10057,6354xm10054,6476l10054,6376,10038,6376,10038,6476,10054,6476xm10150,6437l10150,6426,10141,6418,10130,6413,10106,6413,10098,6415,10084,6427,10080,6436,10080,6456,10084,6464,10096,6474,10096,6439,10098,6434,10103,6430,10108,6426,10114,6424,10134,6424,10144,6428,10150,6437xm10165,6476l10165,6396,10162,6386,10154,6382,10147,6376,10138,6373,10126,6373,10114,6374,10103,6377,10093,6382,10085,6390,10092,6401,10102,6391,10111,6386,10130,6386,10138,6389,10147,6396,10150,6401,10150,6476,10165,6476xm10150,6466l10150,6456,10144,6464,10134,6468,10114,6468,10108,6466,10103,6462,10098,6457,10096,6452,10096,6474,10098,6476,10106,6480,10129,6480,10140,6475,10150,6466xm10212,6476l10212,6337,10196,6337,10196,6476,10212,6476xm10290,6332l10278,6332,10228,6481,10241,6481,10290,6332xm10387,6390l10379,6379,10367,6373,10336,6373,10324,6378,10314,6388,10308,6396,10303,6405,10301,6415,10300,6426,10301,6437,10303,6447,10308,6456,10314,6464,10316,6466,10316,6415,10320,6406,10332,6391,10340,6388,10362,6388,10370,6391,10378,6401,10387,6390xm10387,6462l10378,6452,10370,6461,10362,6465,10340,6465,10332,6462,10326,6455,10320,6446,10316,6438,10316,6466,10322,6471,10330,6476,10340,6479,10351,6480,10362,6479,10372,6476,10380,6470,10387,6462xm10505,6426l10504,6415,10501,6405,10497,6396,10490,6388,10482,6378,10469,6373,10439,6373,10427,6378,10417,6388,10412,6396,10407,6405,10405,6415,10404,6426,10405,6437,10407,6447,10412,6456,10417,6464,10421,6467,10421,6415,10423,6406,10435,6391,10443,6388,10464,6388,10472,6391,10484,6406,10488,6415,10488,6467,10490,6464,10497,6456,10501,6447,10504,6437,10505,6426xm10488,6467l10488,6437,10484,6446,10478,6454,10472,6462,10464,6466,10443,6465,10435,6462,10429,6454,10423,6446,10421,6437,10421,6467,10425,6471,10434,6476,10443,6479,10454,6480,10469,6480,10482,6474,10488,6467xm10546,6476l10546,6376,10530,6376,10530,6476,10546,6476xm10668,6476l10668,6403,10666,6390,10661,6381,10652,6375,10639,6373,10633,6373,10626,6374,10620,6379,10614,6383,10609,6386,10606,6392,10604,6386,10601,6382,10596,6378,10592,6374,10586,6373,10572,6373,10565,6374,10559,6379,10553,6383,10548,6386,10546,6390,10546,6403,10548,6398,10558,6391,10562,6389,10567,6388,10585,6388,10591,6394,10591,6476,10607,6476,10607,6402,10609,6398,10619,6391,10624,6389,10628,6388,10646,6388,10652,6394,10652,6476,10668,6476xm10741,6433l10741,6419,10690,6419,10690,6433,10741,6433xm10855,6431l10855,6427,10854,6416,10852,6406,10848,6397,10834,6378,10822,6373,10793,6373,10781,6378,10771,6389,10762,6398,10757,6412,10757,6426,10758,6437,10760,6447,10765,6457,10771,6464,10774,6466,10774,6410,10777,6403,10783,6396,10788,6390,10796,6386,10817,6386,10825,6390,10831,6396,10837,6403,10840,6412,10840,6431,10855,6431xm10840,6431l10840,6420,10774,6420,10774,6431,10840,6431xm10849,6464l10841,6454,10832,6462,10823,6467,10799,6467,10790,6463,10784,6456,10777,6450,10774,6442,10774,6466,10779,6471,10788,6476,10797,6479,10808,6480,10820,6479,10831,6476,10841,6471,10849,6464xm10907,6448l10907,6425,10867,6476,10885,6476,10907,6448xm10962,6376l10944,6376,10916,6414,10888,6376,10870,6376,10907,6425,10907,6448,10916,6436,10926,6449,10926,6425,10962,6376xm10964,6476l10926,6425,10926,6449,10946,6476,10964,6476xm10999,6516l10999,6376,10982,6376,10982,6516,10999,6516xm11078,6426l11078,6415,11075,6405,11071,6395,11065,6388,11057,6378,11046,6373,11026,6373,11020,6374,11008,6382,11003,6385,10999,6390,10999,6403,11002,6398,11005,6395,11011,6391,11017,6389,11023,6388,11039,6388,11047,6391,11053,6398,11058,6406,11062,6415,11062,6469,11065,6464,11071,6457,11075,6448,11078,6438,11078,6426xm11062,6469l11062,6438,11058,6446,11053,6455,11047,6462,11039,6466,11023,6466,11011,6461,11005,6457,11002,6454,10999,6449,10999,6462,11008,6474,11018,6480,11046,6480,11057,6474,11062,6469xm11119,6476l11119,6376,11102,6376,11102,6476,11119,6476xm11153,6390l11153,6373,11140,6373,11128,6379,11119,6392,11119,6406,11122,6401,11125,6397,11131,6394,11136,6390,11141,6389,11150,6389,11153,6390xm11264,6431l11264,6427,11264,6416,11262,6406,11258,6397,11252,6389,11243,6378,11231,6373,11202,6373,11190,6378,11180,6389,11171,6398,11166,6412,11166,6426,11167,6437,11170,6447,11174,6457,11180,6464,11183,6466,11183,6410,11186,6403,11192,6396,11198,6390,11206,6386,11227,6386,11234,6390,11240,6396,11246,6403,11249,6412,11250,6420,11250,6431,11264,6431xm11250,6431l11250,6420,11183,6420,11183,6431,11250,6431xm11258,6464l11251,6454,11243,6462,11232,6467,11209,6467,11201,6463,11188,6450,11184,6442,11183,6431,11183,6466,11188,6471,11197,6476,11207,6479,11218,6480,11230,6479,11240,6476,11250,6471,11258,6464xm11347,6474l11347,6455,11345,6458,11341,6462,11336,6464,11330,6467,11316,6467,11310,6466,11304,6462,11298,6460,11293,6456,11290,6452,11281,6463,11290,6470,11299,6476,11310,6479,11322,6480,11335,6480,11345,6476,11347,6474xm11359,6388l11350,6378,11338,6373,11310,6373,11302,6376,11294,6382,11287,6386,11285,6394,11285,6409,11286,6415,11291,6419,11296,6424,11299,6425,11299,6397,11302,6394,11305,6390,11315,6385,11335,6385,11345,6390,11352,6398,11359,6388xm11363,6457l11363,6442,11360,6436,11356,6431,11352,6426,11340,6421,11334,6420,11328,6418,11310,6414,11306,6412,11302,6409,11299,6406,11299,6425,11300,6426,11306,6428,11318,6431,11324,6433,11332,6434,11336,6436,11340,6438,11345,6442,11347,6445,11347,6474,11352,6470,11359,6466,11363,6457xm11444,6475l11444,6455,11443,6458,11438,6462,11435,6464,11429,6467,11414,6467,11408,6466,11402,6462,11395,6460,11388,6452,11380,6463,11388,6470,11397,6476,11408,6479,11420,6480,11432,6480,11443,6476,11444,6475xm11458,6388l11448,6378,11435,6373,11408,6373,11399,6376,11393,6382,11386,6386,11382,6394,11382,6409,11384,6415,11393,6424,11398,6426,11398,6397,11400,6394,11404,6390,11407,6388,11413,6385,11432,6385,11443,6390,11450,6398,11458,6388xm11460,6457l11460,6442,11458,6436,11454,6431,11449,6426,11444,6424,11438,6421,11431,6420,11425,6418,11413,6415,11408,6414,11404,6412,11400,6409,11398,6406,11398,6426,11405,6428,11417,6431,11423,6433,11429,6434,11434,6436,11438,6438,11443,6442,11444,6445,11444,6475,11449,6470,11456,6466,11460,6457xm11504,6354l11504,6348,11503,6346,11501,6343,11500,6341,11496,6340,11491,6340,11489,6341,11484,6346,11483,6348,11483,6354,11484,6356,11486,6358,11489,6360,11491,6361,11496,6361,11500,6360,11501,6358,11503,6356,11504,6354xm11502,6476l11502,6376,11486,6376,11486,6476,11502,6476xm11628,6426l11627,6415,11624,6405,11620,6396,11614,6388,11605,6378,11592,6373,11562,6373,11550,6378,11542,6388,11535,6396,11531,6405,11528,6415,11527,6426,11528,6437,11531,6447,11535,6456,11542,6464,11544,6467,11544,6415,11546,6406,11558,6391,11567,6388,11588,6388,11596,6391,11608,6406,11611,6415,11611,6467,11614,6464,11620,6456,11624,6447,11627,6437,11628,6426xm11611,6467l11611,6437,11608,6446,11602,6454,11596,6462,11588,6466,11567,6466,11558,6462,11552,6454,11546,6446,11544,6437,11544,6467,11550,6474,11562,6480,11592,6480,11605,6474,11611,6467xm11669,6476l11669,6376,11653,6376,11653,6476,11669,6476xm11737,6476l11737,6406,11735,6391,11729,6381,11719,6375,11706,6373,11698,6373,11692,6374,11684,6378,11672,6385,11669,6390,11669,6403,11672,6398,11676,6395,11682,6391,11687,6389,11693,6388,11706,6388,11712,6389,11719,6396,11722,6402,11722,6476,11737,6476xm11810,6433l11810,6419,11760,6419,11760,6433,11810,6433xm11888,6474l11888,6455,11886,6458,11882,6462,11878,6464,11872,6467,11858,6467,11851,6466,11845,6462,11839,6460,11834,6456,11831,6452,11824,6463,11831,6470,11841,6476,11852,6479,11863,6480,11876,6480,11886,6476,11888,6474xm11902,6388l11893,6381,11884,6377,11874,6374,11867,6373,11852,6373,11843,6376,11836,6382,11830,6386,11826,6394,11826,6409,11828,6415,11837,6424,11842,6426,11842,6397,11843,6394,11848,6390,11851,6388,11857,6385,11876,6385,11887,6390,11894,6398,11902,6388xm11904,6457l11904,6442,11902,6436,11898,6431,11893,6426,11888,6424,11881,6421,11875,6420,11869,6418,11857,6415,11852,6414,11843,6409,11842,6406,11842,6426,11848,6428,11855,6430,11861,6431,11867,6433,11873,6434,11878,6436,11882,6438,11886,6442,11888,6445,11888,6474,11893,6470,11900,6466,11904,6457xm12016,6376l11999,6376,11965,6458,11932,6376,11915,6376,11957,6478,11957,6513,11959,6511,11965,6498,12016,6376xm11957,6513l11957,6478,11951,6493,11946,6500,11939,6504,11929,6504,11927,6503,11924,6516,11932,6518,11935,6518,11950,6517,11957,6513xm12048,6476l12048,6376,12032,6376,12032,6476,12048,6476xm12116,6476l12116,6406,12114,6391,12108,6381,12098,6375,12085,6373,12078,6373,12071,6374,12064,6378,12058,6382,12053,6385,12048,6390,12048,6403,12052,6398,12055,6395,12061,6391,12067,6389,12072,6388,12085,6388,12091,6389,12095,6392,12100,6396,12101,6402,12101,6476,12116,6476xm12151,6389l12151,6376,12134,6376,12134,6389,12151,6389xm12193,6473l12188,6461,12186,6464,12182,6466,12174,6466,12172,6464,12170,6462,12168,6460,12167,6456,12167,6348,12151,6348,12151,6463,12154,6469,12157,6473,12161,6478,12167,6480,12182,6480,12188,6478,12193,6473xm12188,6389l12188,6376,12167,6376,12167,6389,12188,6389xm12274,6437l12274,6426,12265,6418,12254,6413,12230,6413,12222,6415,12208,6427,12204,6436,12204,6456,12208,6464,12221,6475,12221,6439,12223,6434,12228,6430,12233,6426,12238,6424,12258,6424,12268,6428,12274,6437xm12289,6476l12289,6396,12286,6386,12278,6382,12271,6376,12262,6373,12250,6373,12238,6374,12228,6377,12219,6382,12210,6390,12217,6401,12226,6391,12236,6386,12256,6386,12262,6389,12271,6396,12274,6401,12274,6476,12289,6476xm12274,6466l12274,6456,12268,6464,12258,6468,12238,6468,12233,6466,12228,6462,12223,6457,12221,6452,12221,6475,12222,6476,12230,6480,12254,6480,12265,6475,12274,6466xm12347,6448l12347,6425,12307,6476,12325,6476,12347,6448xm12402,6376l12384,6376,12356,6414,12328,6376,12310,6376,12347,6425,12347,6448,12356,6436,12366,6449,12366,6425,12402,6376xm12404,6476l12366,6425,12366,6449,12386,6476,12404,6476xm12464,6433l12464,6419,12414,6419,12414,6433,12464,6433xe" filled="true" fillcolor="#000000" stroked="false">
              <v:path arrowok="t"/>
              <v:fill type="solid"/>
            </v:shape>
            <v:shape style="position:absolute;left:9531;top:6708;width:2807;height:214" type="#_x0000_t75" stroked="false">
              <v:imagedata r:id="rId2547" o:title=""/>
            </v:shape>
            <v:shape style="position:absolute;left:9529;top:7230;width:3336;height:248" type="#_x0000_t75" stroked="false">
              <v:imagedata r:id="rId2620" o:title=""/>
            </v:shape>
            <v:line style="position:absolute" from="9532,7847" to="12470,7847" stroked="true" strokeweight=".47998pt" strokecolor="#000000">
              <v:stroke dashstyle="solid"/>
            </v:line>
            <v:shape style="position:absolute;left:9531;top:7638;width:2933;height:185" coordorigin="9532,7638" coordsize="2933,185" path="m9594,7638l9582,7638,9532,7786,9545,7786,9594,7638xm9613,7694l9613,7680,9596,7680,9596,7694,9613,7694xm9654,7778l9650,7766,9647,7769,9643,7770,9636,7770,9634,7769,9631,7766,9629,7762,9629,7652,9613,7652,9613,7769,9614,7775,9619,7778,9623,7782,9628,7784,9643,7784,9650,7782,9654,7778xm9649,7694l9649,7680,9629,7680,9629,7694,9649,7694xm9740,7768l9740,7756,9733,7763,9727,7766,9721,7769,9716,7770,9703,7770,9697,7769,9694,7765,9689,7762,9688,7756,9688,7680,9672,7680,9672,7752,9674,7766,9680,7776,9690,7782,9703,7784,9712,7784,9718,7783,9725,7780,9731,7776,9736,7772,9740,7768xm9756,7782l9756,7680,9740,7680,9740,7782,9756,7782xm9791,7694l9791,7680,9774,7680,9774,7694,9791,7694xm9832,7778l9827,7766,9824,7769,9821,7770,9814,7770,9811,7769,9809,7766,9806,7762,9806,7652,9791,7652,9791,7769,9792,7775,9797,7778,9800,7782,9805,7784,9821,7784,9827,7782,9832,7778xm9827,7694l9827,7680,9806,7680,9806,7694,9827,7694xm9943,7746l9943,7732,9942,7720,9940,7710,9936,7701,9930,7693,9920,7684,9908,7678,9894,7678,9883,7679,9873,7682,9864,7687,9857,7693,9851,7701,9847,7710,9844,7720,9844,7732,9844,7746,9848,7759,9857,7769,9859,7771,9859,7721,9863,7711,9869,7704,9875,7696,9883,7692,9904,7692,9912,7696,9918,7703,9924,7711,9928,7720,9928,7772,9930,7769,9940,7759,9943,7746xm9928,7772l9928,7742,9924,7751,9918,7759,9912,7766,9904,7770,9883,7770,9875,7766,9869,7759,9863,7751,9859,7742,9859,7771,9864,7776,9873,7781,9883,7783,9894,7784,9908,7784,9920,7780,9928,7772xm9985,7782l9985,7680,9970,7680,9970,7782,9985,7782xm10019,7694l10019,7679,10006,7679,9995,7685,9985,7697,9985,7710,9988,7706,9991,7703,9997,7699,10002,7696,10008,7694,10019,7694xm10057,7658l10057,7652,10056,7650,10054,7648,10049,7645,10043,7645,10040,7646,10037,7650,10036,7652,10036,7658,10037,7661,10040,7664,10043,7666,10049,7666,10054,7663,10056,7661,10057,7658xm10054,7782l10054,7680,10038,7680,10038,7782,10054,7782xm10150,7741l10150,7732,10141,7722,10130,7717,10106,7717,10098,7721,10091,7726,10084,7732,10080,7740,10080,7762,10084,7769,10096,7779,10096,7745,10098,7739,10103,7735,10108,7730,10114,7729,10134,7729,10144,7733,10150,7741xm10165,7782l10165,7700,10162,7692,10154,7686,10147,7681,10138,7678,10126,7678,10114,7679,10103,7682,10093,7687,10085,7694,10092,7705,10102,7697,10111,7692,10130,7692,10138,7693,10142,7697,10147,7702,10150,7706,10150,7782,10165,7782xm10150,7770l10150,7760,10144,7769,10134,7774,10114,7774,10108,7771,10103,7766,10098,7763,10096,7758,10096,7779,10098,7781,10106,7784,10129,7784,10140,7780,10150,7770xm10212,7782l10212,7642,10196,7642,10196,7782,10212,7782xm10290,7638l10278,7638,10228,7786,10241,7786,10290,7638xm10387,7696l10380,7688,10372,7682,10362,7679,10351,7678,10340,7679,10330,7682,10322,7687,10314,7693,10308,7701,10303,7710,10301,7720,10300,7732,10300,7746,10304,7759,10314,7769,10316,7771,10316,7720,10320,7710,10332,7696,10340,7692,10362,7692,10370,7697,10378,7705,10387,7696xm10387,7766l10378,7757,10370,7766,10362,7770,10340,7770,10332,7766,10320,7752,10316,7742,10316,7771,10322,7776,10330,7781,10340,7783,10351,7784,10362,7783,10372,7780,10380,7774,10387,7766xm10505,7746l10505,7732,10504,7720,10501,7710,10497,7701,10490,7693,10482,7684,10469,7678,10454,7678,10443,7679,10434,7682,10425,7687,10417,7693,10412,7701,10407,7710,10405,7720,10404,7732,10404,7746,10409,7759,10417,7769,10421,7772,10421,7721,10423,7711,10429,7704,10435,7696,10443,7692,10464,7692,10472,7696,10478,7703,10484,7711,10488,7720,10488,7772,10490,7769,10500,7759,10505,7746xm10488,7772l10488,7742,10484,7751,10478,7759,10472,7766,10464,7770,10443,7770,10435,7766,10429,7759,10423,7751,10421,7742,10421,7772,10425,7776,10434,7781,10443,7783,10454,7784,10469,7784,10482,7780,10488,7772xm10546,7782l10546,7680,10530,7680,10530,7782,10546,7782xm10668,7782l10668,7709,10666,7695,10661,7686,10652,7680,10639,7678,10633,7678,10626,7680,10614,7687,10609,7692,10606,7697,10604,7691,10601,7687,10596,7684,10592,7680,10586,7678,10572,7678,10565,7680,10553,7687,10548,7691,10546,7696,10546,7708,10548,7704,10553,7699,10558,7697,10562,7693,10567,7692,10585,7692,10591,7699,10591,7782,10607,7782,10607,7708,10609,7703,10614,7699,10619,7697,10624,7693,10628,7692,10646,7692,10652,7699,10652,7782,10668,7782xm10741,7738l10741,7724,10690,7724,10690,7738,10741,7738xm10855,7736l10855,7733,10854,7722,10852,7711,10848,7702,10842,7693,10834,7684,10822,7678,10793,7678,10781,7684,10771,7693,10765,7702,10760,7711,10758,7721,10757,7732,10758,7743,10760,7753,10765,7762,10771,7770,10774,7772,10774,7716,10777,7708,10783,7702,10788,7694,10796,7691,10817,7691,10825,7694,10837,7709,10840,7716,10840,7736,10855,7736xm10840,7736l10840,7724,10774,7724,10774,7736,10840,7736xm10849,7769l10841,7758,10832,7768,10823,7771,10799,7771,10790,7768,10777,7754,10774,7746,10774,7772,10781,7780,10793,7784,10808,7784,10820,7783,10831,7781,10841,7776,10849,7769xm10907,7753l10907,7730,10867,7782,10885,7782,10907,7753xm10962,7680l10944,7680,10916,7720,10888,7680,10870,7680,10907,7730,10907,7753,10916,7740,10926,7753,10926,7730,10962,7680xm10964,7782l10926,7730,10926,7753,10946,7782,10964,7782xm10999,7820l10999,7680,10982,7680,10982,7820,10999,7820xm11078,7732l11078,7720,11075,7709,11071,7700,11065,7692,11057,7682,11046,7678,11026,7678,11014,7682,11008,7686,11003,7691,10999,7696,10999,7708,11002,7704,11005,7700,11017,7693,11023,7692,11039,7692,11047,7696,11053,7703,11058,7710,11062,7720,11062,7774,11065,7770,11071,7762,11075,7753,11078,7743,11078,7732xm11062,7774l11062,7742,11058,7752,11053,7759,11047,7766,11039,7770,11023,7770,11017,7769,11011,7765,11005,7763,11002,7758,10999,7754,10999,7766,11008,7778,11018,7784,11046,7784,11057,7780,11062,7774xm11119,7782l11119,7680,11102,7680,11102,7782,11119,7782xm11153,7694l11153,7679,11140,7679,11128,7685,11119,7697,11119,7710,11122,7706,11125,7703,11131,7699,11136,7696,11141,7694,11153,7694xm11264,7736l11264,7733,11264,7722,11262,7711,11258,7702,11252,7693,11243,7684,11231,7678,11202,7678,11190,7684,11180,7693,11174,7702,11170,7711,11167,7721,11166,7732,11167,7743,11170,7753,11174,7762,11180,7770,11183,7772,11183,7716,11186,7708,11192,7702,11198,7694,11206,7691,11227,7691,11234,7694,11246,7709,11249,7716,11250,7724,11250,7736,11264,7736xm11250,7736l11250,7724,11183,7724,11183,7736,11250,7736xm11258,7769l11251,7758,11243,7768,11232,7771,11209,7771,11201,7768,11194,7762,11188,7754,11184,7746,11183,7736,11183,7772,11190,7780,11203,7784,11218,7784,11230,7783,11240,7781,11250,7776,11258,7769xm11347,7780l11347,7759,11345,7764,11341,7766,11336,7770,11330,7771,11316,7771,11310,7770,11304,7768,11298,7764,11293,7762,11290,7757,11281,7769,11290,7776,11299,7781,11310,7783,11322,7784,11335,7784,11345,7782,11347,7780xm11359,7693l11352,7686,11343,7681,11333,7679,11324,7678,11310,7678,11302,7681,11294,7686,11287,7692,11285,7699,11285,7714,11286,7720,11291,7724,11299,7731,11299,7702,11302,7698,11305,7696,11310,7692,11315,7691,11335,7691,11345,7696,11352,7704,11359,7693xm11363,7763l11363,7746,11360,7740,11356,7736,11352,7732,11346,7728,11340,7727,11334,7724,11316,7721,11310,7718,11306,7716,11302,7714,11299,7711,11299,7731,11300,7732,11306,7733,11312,7735,11324,7738,11332,7739,11336,7741,11340,7744,11345,7746,11347,7750,11347,7780,11359,7770,11363,7763xm11444,7781l11444,7759,11443,7764,11438,7766,11435,7770,11429,7771,11414,7771,11408,7770,11402,7768,11395,7764,11392,7762,11388,7757,11380,7769,11388,7776,11397,7781,11408,7783,11420,7784,11432,7784,11443,7782,11444,7781xm11458,7693l11450,7686,11441,7681,11431,7679,11420,7678,11408,7678,11399,7681,11393,7686,11386,7692,11382,7699,11382,7714,11384,7720,11388,7724,11398,7732,11398,7702,11400,7698,11404,7696,11407,7692,11413,7691,11432,7691,11443,7696,11450,7704,11458,7693xm11460,7763l11460,7746,11458,7740,11449,7732,11444,7728,11438,7727,11431,7724,11413,7721,11404,7716,11400,7714,11398,7711,11398,7732,11405,7733,11411,7735,11429,7739,11443,7746,11444,7750,11444,7781,11449,7776,11456,7770,11460,7763xm11504,7658l11504,7652,11503,7650,11500,7646,11496,7645,11491,7645,11486,7648,11484,7650,11483,7652,11483,7658,11484,7661,11486,7663,11491,7666,11496,7666,11500,7664,11503,7661,11504,7658xm11502,7782l11502,7680,11486,7680,11486,7782,11502,7782xm11628,7746l11628,7732,11627,7720,11624,7710,11620,7701,11614,7693,11605,7684,11592,7678,11562,7678,11550,7684,11542,7693,11535,7701,11531,7710,11528,7720,11527,7732,11527,7746,11532,7759,11542,7769,11544,7772,11544,7721,11546,7711,11552,7704,11558,7696,11567,7692,11588,7692,11596,7696,11602,7703,11608,7711,11611,7720,11611,7772,11614,7769,11623,7759,11628,7746xm11611,7772l11611,7742,11608,7751,11602,7759,11596,7766,11588,7770,11567,7770,11558,7766,11552,7759,11546,7751,11544,7742,11544,7772,11550,7780,11562,7784,11592,7784,11605,7780,11611,7772xm11669,7782l11669,7680,11653,7680,11653,7782,11669,7782xm11737,7782l11737,7711,11735,7696,11729,7686,11719,7680,11706,7678,11698,7678,11692,7680,11684,7684,11678,7686,11672,7691,11669,7696,11669,7708,11672,7704,11676,7699,11682,7697,11687,7693,11693,7692,11706,7692,11712,7694,11716,7697,11719,7700,11722,7708,11722,7782,11737,7782xm11810,7738l11810,7724,11760,7724,11760,7738,11810,7738xm11888,7780l11888,7759,11886,7764,11882,7766,11878,7770,11872,7771,11858,7771,11851,7770,11845,7768,11839,7764,11834,7762,11831,7757,11824,7769,11831,7776,11841,7781,11851,7783,11852,7784,11863,7784,11876,7784,11886,7782,11888,7780xm11902,7693l11893,7686,11884,7681,11874,7679,11864,7678,11852,7678,11843,7681,11836,7686,11830,7692,11826,7699,11826,7714,11828,7720,11832,7724,11842,7732,11842,7702,11843,7698,11848,7696,11851,7692,11857,7691,11876,7691,11887,7696,11894,7704,11902,7693xm11904,7763l11904,7746,11902,7740,11893,7732,11888,7728,11881,7727,11875,7724,11857,7721,11843,7714,11842,7711,11842,7732,11848,7733,11855,7735,11873,7739,11882,7744,11886,7746,11888,7750,11888,7780,11900,7770,11904,7763xm12016,7680l11999,7680,11965,7764,11932,7680,11915,7680,11957,7783,11957,7817,11959,7816,11965,7802,12016,7680xm11957,7817l11957,7783,11951,7799,11948,7802,11944,7807,11939,7810,11932,7810,11927,7807,11924,7822,11928,7823,11950,7823,11957,7817xm12048,7782l12048,7680,12032,7680,12032,7782,12048,7782xm12116,7782l12116,7711,12114,7696,12108,7686,12098,7680,12085,7678,12078,7678,12071,7680,12064,7684,12058,7686,12048,7696,12048,7708,12052,7704,12055,7699,12061,7697,12067,7693,12072,7692,12085,7692,12091,7694,12095,7697,12100,7700,12101,7708,12101,7782,12116,7782xm12151,7694l12151,7680,12134,7680,12134,7694,12151,7694xm12193,7778l12188,7766,12186,7769,12182,7770,12174,7770,12172,7769,12170,7766,12168,7764,12167,7762,12167,7652,12151,7652,12151,7769,12154,7775,12161,7782,12167,7784,12182,7784,12188,7782,12193,7778xm12188,7694l12188,7680,12167,7680,12167,7694,12188,7694xm12274,7741l12274,7732,12265,7722,12254,7717,12230,7717,12222,7721,12215,7726,12208,7732,12204,7740,12204,7762,12208,7769,12221,7780,12221,7745,12223,7739,12228,7735,12233,7730,12238,7729,12258,7729,12268,7733,12274,7741xm12289,7782l12289,7700,12286,7692,12278,7686,12271,7681,12262,7678,12250,7678,12238,7679,12228,7682,12219,7687,12210,7694,12217,7705,12226,7697,12236,7692,12256,7692,12262,7693,12266,7697,12271,7702,12274,7706,12274,7782,12289,7782xm12274,7770l12274,7760,12268,7769,12258,7774,12238,7773,12233,7771,12228,7766,12223,7763,12221,7758,12221,7780,12222,7781,12230,7784,12254,7784,12265,7780,12274,7770xm12347,7753l12347,7730,12307,7782,12325,7782,12347,7753xm12402,7680l12384,7680,12356,7720,12328,7680,12310,7680,12347,7730,12347,7753,12356,7740,12366,7753,12366,7730,12402,7680xm12404,7782l12366,7730,12366,7753,12386,7782,12404,7782xm12464,7738l12464,7724,12414,7724,12414,7738,12464,7738xe" filled="true" fillcolor="#000000" stroked="false">
              <v:path arrowok="t"/>
              <v:fill type="solid"/>
            </v:shape>
            <v:shape style="position:absolute;left:9531;top:8012;width:3048;height:215" type="#_x0000_t75" stroked="false">
              <v:imagedata r:id="rId2549" o:title=""/>
            </v:shape>
            <v:shape style="position:absolute;left:9529;top:8529;width:3056;height:252" type="#_x0000_t75" stroked="false">
              <v:imagedata r:id="rId2550" o:title=""/>
            </v:shape>
            <v:shape style="position:absolute;left:9531;top:8942;width:3587;height:215" type="#_x0000_t75" stroked="false">
              <v:imagedata r:id="rId2551" o:title=""/>
            </v:shape>
            <v:shape style="position:absolute;left:9531;top:9318;width:3478;height:214" type="#_x0000_t75" stroked="false">
              <v:imagedata r:id="rId2552" o:title=""/>
            </v:shape>
            <v:shape style="position:absolute;left:9529;top:9840;width:3284;height:248" type="#_x0000_t75" stroked="false">
              <v:imagedata r:id="rId2553" o:title=""/>
            </v:shape>
            <v:shape style="position:absolute;left:9531;top:10248;width:3490;height:214" type="#_x0000_t75" stroked="false">
              <v:imagedata r:id="rId2554" o:title=""/>
            </v:shape>
            <v:shape style="position:absolute;left:9531;top:10622;width:3233;height:215" type="#_x0000_t75" stroked="false">
              <v:imagedata r:id="rId2555" o:title=""/>
            </v:shape>
            <v:shape style="position:absolute;left:9531;top:10998;width:1684;height:214" type="#_x0000_t75" stroked="false">
              <v:imagedata r:id="rId2621" o:title=""/>
            </v:shape>
            <w10:wrap type="none"/>
          </v:group>
        </w:pict>
      </w:r>
    </w:p>
    <w:p>
      <w:pPr>
        <w:pStyle w:val="BodyText"/>
        <w:rPr>
          <w:rFonts w:ascii="Consolas"/>
          <w:sz w:val="20"/>
        </w:rPr>
      </w:pPr>
    </w:p>
    <w:p>
      <w:pPr>
        <w:pStyle w:val="BodyText"/>
        <w:spacing w:before="3"/>
        <w:rPr>
          <w:rFonts w:ascii="Consolas"/>
          <w:sz w:val="10"/>
        </w:rPr>
      </w:pPr>
    </w:p>
    <w:p>
      <w:pPr>
        <w:pStyle w:val="BodyText"/>
        <w:spacing w:line="210" w:lineRule="exact"/>
        <w:ind w:left="1738"/>
        <w:rPr>
          <w:rFonts w:ascii="Consolas"/>
          <w:sz w:val="20"/>
        </w:rPr>
      </w:pPr>
      <w:r>
        <w:rPr>
          <w:rFonts w:ascii="Consolas"/>
          <w:position w:val="-3"/>
          <w:sz w:val="20"/>
        </w:rPr>
        <w:drawing>
          <wp:inline distT="0" distB="0" distL="0" distR="0">
            <wp:extent cx="2322895" cy="133350"/>
            <wp:effectExtent l="0" t="0" r="0" b="0"/>
            <wp:docPr id="8457" name="image2518.png"/>
            <wp:cNvGraphicFramePr>
              <a:graphicFrameLocks noChangeAspect="1"/>
            </wp:cNvGraphicFramePr>
            <a:graphic>
              <a:graphicData uri="http://schemas.openxmlformats.org/drawingml/2006/picture">
                <pic:pic>
                  <pic:nvPicPr>
                    <pic:cNvPr id="8458" name="image2518.png"/>
                    <pic:cNvPicPr/>
                  </pic:nvPicPr>
                  <pic:blipFill>
                    <a:blip r:embed="rId2622" cstate="print"/>
                    <a:stretch>
                      <a:fillRect/>
                    </a:stretch>
                  </pic:blipFill>
                  <pic:spPr>
                    <a:xfrm>
                      <a:off x="0" y="0"/>
                      <a:ext cx="2322895" cy="133350"/>
                    </a:xfrm>
                    <a:prstGeom prst="rect">
                      <a:avLst/>
                    </a:prstGeom>
                  </pic:spPr>
                </pic:pic>
              </a:graphicData>
            </a:graphic>
          </wp:inline>
        </w:drawing>
      </w:r>
      <w:r>
        <w:rPr>
          <w:rFonts w:ascii="Consolas"/>
          <w:position w:val="-3"/>
          <w:sz w:val="20"/>
        </w:rPr>
      </w:r>
    </w:p>
    <w:p>
      <w:pPr>
        <w:pStyle w:val="BodyText"/>
        <w:spacing w:before="2"/>
        <w:rPr>
          <w:rFonts w:ascii="Consolas"/>
          <w:sz w:val="27"/>
        </w:rPr>
      </w:pPr>
      <w:r>
        <w:rPr/>
        <w:pict>
          <v:group style="position:absolute;margin-left:126pt;margin-top:17.879999pt;width:305.6pt;height:55pt;mso-position-horizontal-relative:page;mso-position-vertical-relative:paragraph;z-index:-246462464;mso-wrap-distance-left:0;mso-wrap-distance-right:0" coordorigin="2520,358" coordsize="6112,1100">
            <v:shape style="position:absolute;left:2520;top:357;width:6112;height:1100" coordorigin="2520,358" coordsize="6112,1100" path="m8632,1397l8632,418,8627,394,8614,375,8595,362,8572,358,2580,358,2556,362,2537,375,2525,394,2520,418,2520,1397,2525,1420,2530,1428,2530,418,2534,398,2544,382,2560,371,2580,367,8572,367,8591,371,8607,382,8618,398,8622,418,8622,1428,8627,1420,8632,1397xm8622,1428l8622,1397,8618,1416,8607,1432,8591,1443,8572,1447,2580,1447,2560,1443,2544,1432,2534,1416,2530,1397,2530,1428,2537,1439,2556,1452,2580,1457,8572,1457,8595,1452,8614,1439,8622,1428xe" filled="true" fillcolor="#cccccc" stroked="false">
              <v:path arrowok="t"/>
              <v:fill type="solid"/>
            </v:shape>
            <v:shape style="position:absolute;left:2520;top:357;width:6112;height:11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b/>
                        <w:sz w:val="21"/>
                      </w:rPr>
                    </w:pPr>
                    <w:r>
                      <w:rPr>
                        <w:rFonts w:ascii="Consolas" w:hAnsi="Consolas"/>
                        <w:sz w:val="21"/>
                      </w:rPr>
                      <w:t>heat dir path ‐dr MyDirName ‐cg SampleGroup ‐</w:t>
                    </w:r>
                    <w:r>
                      <w:rPr>
                        <w:rFonts w:ascii="Consolas" w:hAnsi="Consolas"/>
                        <w:b/>
                        <w:sz w:val="21"/>
                      </w:rPr>
                      <w:t>out</w:t>
                    </w:r>
                  </w:p>
                  <w:p>
                    <w:pPr>
                      <w:spacing w:before="54"/>
                      <w:ind w:left="249" w:right="0" w:firstLine="0"/>
                      <w:jc w:val="left"/>
                      <w:rPr>
                        <w:rFonts w:ascii="Consolas"/>
                        <w:sz w:val="21"/>
                      </w:rPr>
                    </w:pPr>
                    <w:r>
                      <w:rPr>
                        <w:rFonts w:ascii="Consolas"/>
                        <w:sz w:val="21"/>
                      </w:rPr>
                      <w:t>SampleGroup.wxs</w:t>
                    </w:r>
                  </w:p>
                </w:txbxContent>
              </v:textbox>
              <w10:wrap type="none"/>
            </v:shape>
            <w10:wrap type="topAndBottom"/>
          </v:group>
        </w:pict>
      </w:r>
      <w:r>
        <w:rPr/>
        <w:drawing>
          <wp:anchor distT="0" distB="0" distL="0" distR="0" allowOverlap="1" layoutInCell="1" locked="0" behindDoc="0" simplePos="0" relativeHeight="5075">
            <wp:simplePos x="0" y="0"/>
            <wp:positionH relativeFrom="page">
              <wp:posOffset>1611630</wp:posOffset>
            </wp:positionH>
            <wp:positionV relativeFrom="paragraph">
              <wp:posOffset>1078991</wp:posOffset>
            </wp:positionV>
            <wp:extent cx="3749802" cy="133350"/>
            <wp:effectExtent l="0" t="0" r="0" b="0"/>
            <wp:wrapTopAndBottom/>
            <wp:docPr id="8459" name="image2519.png"/>
            <wp:cNvGraphicFramePr>
              <a:graphicFrameLocks noChangeAspect="1"/>
            </wp:cNvGraphicFramePr>
            <a:graphic>
              <a:graphicData uri="http://schemas.openxmlformats.org/drawingml/2006/picture">
                <pic:pic>
                  <pic:nvPicPr>
                    <pic:cNvPr id="8460" name="image2519.png"/>
                    <pic:cNvPicPr/>
                  </pic:nvPicPr>
                  <pic:blipFill>
                    <a:blip r:embed="rId2623" cstate="print"/>
                    <a:stretch>
                      <a:fillRect/>
                    </a:stretch>
                  </pic:blipFill>
                  <pic:spPr>
                    <a:xfrm>
                      <a:off x="0" y="0"/>
                      <a:ext cx="3749802" cy="133350"/>
                    </a:xfrm>
                    <a:prstGeom prst="rect">
                      <a:avLst/>
                    </a:prstGeom>
                  </pic:spPr>
                </pic:pic>
              </a:graphicData>
            </a:graphic>
          </wp:anchor>
        </w:drawing>
      </w:r>
      <w:r>
        <w:rPr/>
        <w:drawing>
          <wp:anchor distT="0" distB="0" distL="0" distR="0" allowOverlap="1" layoutInCell="1" locked="0" behindDoc="0" simplePos="0" relativeHeight="5076">
            <wp:simplePos x="0" y="0"/>
            <wp:positionH relativeFrom="page">
              <wp:posOffset>1611630</wp:posOffset>
            </wp:positionH>
            <wp:positionV relativeFrom="paragraph">
              <wp:posOffset>1307591</wp:posOffset>
            </wp:positionV>
            <wp:extent cx="3393948" cy="133350"/>
            <wp:effectExtent l="0" t="0" r="0" b="0"/>
            <wp:wrapTopAndBottom/>
            <wp:docPr id="8461" name="image2520.png"/>
            <wp:cNvGraphicFramePr>
              <a:graphicFrameLocks noChangeAspect="1"/>
            </wp:cNvGraphicFramePr>
            <a:graphic>
              <a:graphicData uri="http://schemas.openxmlformats.org/drawingml/2006/picture">
                <pic:pic>
                  <pic:nvPicPr>
                    <pic:cNvPr id="8462" name="image2520.png"/>
                    <pic:cNvPicPr/>
                  </pic:nvPicPr>
                  <pic:blipFill>
                    <a:blip r:embed="rId2624" cstate="print"/>
                    <a:stretch>
                      <a:fillRect/>
                    </a:stretch>
                  </pic:blipFill>
                  <pic:spPr>
                    <a:xfrm>
                      <a:off x="0" y="0"/>
                      <a:ext cx="3393948" cy="133350"/>
                    </a:xfrm>
                    <a:prstGeom prst="rect">
                      <a:avLst/>
                    </a:prstGeom>
                  </pic:spPr>
                </pic:pic>
              </a:graphicData>
            </a:graphic>
          </wp:anchor>
        </w:drawing>
      </w:r>
      <w:r>
        <w:rPr/>
        <w:drawing>
          <wp:anchor distT="0" distB="0" distL="0" distR="0" allowOverlap="1" layoutInCell="1" locked="0" behindDoc="0" simplePos="0" relativeHeight="5077">
            <wp:simplePos x="0" y="0"/>
            <wp:positionH relativeFrom="page">
              <wp:posOffset>1609344</wp:posOffset>
            </wp:positionH>
            <wp:positionV relativeFrom="paragraph">
              <wp:posOffset>1536191</wp:posOffset>
            </wp:positionV>
            <wp:extent cx="3579427" cy="131159"/>
            <wp:effectExtent l="0" t="0" r="0" b="0"/>
            <wp:wrapTopAndBottom/>
            <wp:docPr id="8463" name="image2521.png"/>
            <wp:cNvGraphicFramePr>
              <a:graphicFrameLocks noChangeAspect="1"/>
            </wp:cNvGraphicFramePr>
            <a:graphic>
              <a:graphicData uri="http://schemas.openxmlformats.org/drawingml/2006/picture">
                <pic:pic>
                  <pic:nvPicPr>
                    <pic:cNvPr id="8464" name="image2521.png"/>
                    <pic:cNvPicPr/>
                  </pic:nvPicPr>
                  <pic:blipFill>
                    <a:blip r:embed="rId2625" cstate="print"/>
                    <a:stretch>
                      <a:fillRect/>
                    </a:stretch>
                  </pic:blipFill>
                  <pic:spPr>
                    <a:xfrm>
                      <a:off x="0" y="0"/>
                      <a:ext cx="3579427" cy="131159"/>
                    </a:xfrm>
                    <a:prstGeom prst="rect">
                      <a:avLst/>
                    </a:prstGeom>
                  </pic:spPr>
                </pic:pic>
              </a:graphicData>
            </a:graphic>
          </wp:anchor>
        </w:drawing>
      </w:r>
      <w:r>
        <w:rPr/>
        <w:drawing>
          <wp:anchor distT="0" distB="0" distL="0" distR="0" allowOverlap="1" layoutInCell="1" locked="0" behindDoc="0" simplePos="0" relativeHeight="5078">
            <wp:simplePos x="0" y="0"/>
            <wp:positionH relativeFrom="page">
              <wp:posOffset>1607058</wp:posOffset>
            </wp:positionH>
            <wp:positionV relativeFrom="paragraph">
              <wp:posOffset>1764792</wp:posOffset>
            </wp:positionV>
            <wp:extent cx="3361943" cy="133350"/>
            <wp:effectExtent l="0" t="0" r="0" b="0"/>
            <wp:wrapTopAndBottom/>
            <wp:docPr id="8465" name="image2522.png"/>
            <wp:cNvGraphicFramePr>
              <a:graphicFrameLocks noChangeAspect="1"/>
            </wp:cNvGraphicFramePr>
            <a:graphic>
              <a:graphicData uri="http://schemas.openxmlformats.org/drawingml/2006/picture">
                <pic:pic>
                  <pic:nvPicPr>
                    <pic:cNvPr id="8466" name="image2522.png"/>
                    <pic:cNvPicPr/>
                  </pic:nvPicPr>
                  <pic:blipFill>
                    <a:blip r:embed="rId2626" cstate="print"/>
                    <a:stretch>
                      <a:fillRect/>
                    </a:stretch>
                  </pic:blipFill>
                  <pic:spPr>
                    <a:xfrm>
                      <a:off x="0" y="0"/>
                      <a:ext cx="3361943" cy="133350"/>
                    </a:xfrm>
                    <a:prstGeom prst="rect">
                      <a:avLst/>
                    </a:prstGeom>
                  </pic:spPr>
                </pic:pic>
              </a:graphicData>
            </a:graphic>
          </wp:anchor>
        </w:drawing>
      </w:r>
    </w:p>
    <w:p>
      <w:pPr>
        <w:pStyle w:val="BodyText"/>
        <w:spacing w:before="10"/>
        <w:rPr>
          <w:rFonts w:ascii="Consolas"/>
          <w:sz w:val="14"/>
        </w:rPr>
      </w:pPr>
    </w:p>
    <w:p>
      <w:pPr>
        <w:pStyle w:val="BodyText"/>
        <w:rPr>
          <w:rFonts w:ascii="Consolas"/>
          <w:sz w:val="7"/>
        </w:rPr>
      </w:pPr>
    </w:p>
    <w:p>
      <w:pPr>
        <w:pStyle w:val="BodyText"/>
        <w:rPr>
          <w:rFonts w:ascii="Consolas"/>
          <w:sz w:val="7"/>
        </w:rPr>
      </w:pPr>
    </w:p>
    <w:p>
      <w:pPr>
        <w:pStyle w:val="BodyText"/>
        <w:spacing w:before="3"/>
        <w:rPr>
          <w:rFonts w:ascii="Consolas"/>
          <w:sz w:val="7"/>
        </w:rPr>
      </w:pPr>
    </w:p>
    <w:p>
      <w:pPr>
        <w:pStyle w:val="BodyText"/>
        <w:spacing w:before="7"/>
        <w:rPr>
          <w:rFonts w:ascii="Consolas"/>
          <w:sz w:val="27"/>
        </w:rPr>
      </w:pPr>
    </w:p>
    <w:p>
      <w:pPr>
        <w:spacing w:before="68"/>
        <w:ind w:left="1721" w:right="0" w:firstLine="0"/>
        <w:jc w:val="left"/>
        <w:rPr>
          <w:rFonts w:ascii="Consolas" w:hAnsi="Consolas"/>
          <w:sz w:val="21"/>
        </w:rPr>
      </w:pPr>
      <w:r>
        <w:rPr>
          <w:position w:val="-2"/>
        </w:rPr>
        <w:drawing>
          <wp:inline distT="0" distB="0" distL="0" distR="0">
            <wp:extent cx="1248918" cy="121158"/>
            <wp:effectExtent l="0" t="0" r="0" b="0"/>
            <wp:docPr id="8467" name="image2523.png"/>
            <wp:cNvGraphicFramePr>
              <a:graphicFrameLocks noChangeAspect="1"/>
            </wp:cNvGraphicFramePr>
            <a:graphic>
              <a:graphicData uri="http://schemas.openxmlformats.org/drawingml/2006/picture">
                <pic:pic>
                  <pic:nvPicPr>
                    <pic:cNvPr id="8468" name="image2523.png"/>
                    <pic:cNvPicPr/>
                  </pic:nvPicPr>
                  <pic:blipFill>
                    <a:blip r:embed="rId2627" cstate="print"/>
                    <a:stretch>
                      <a:fillRect/>
                    </a:stretch>
                  </pic:blipFill>
                  <pic:spPr>
                    <a:xfrm>
                      <a:off x="0" y="0"/>
                      <a:ext cx="1248918" cy="121158"/>
                    </a:xfrm>
                    <a:prstGeom prst="rect">
                      <a:avLst/>
                    </a:prstGeom>
                  </pic:spPr>
                </pic:pic>
              </a:graphicData>
            </a:graphic>
          </wp:inline>
        </w:drawing>
      </w:r>
      <w:r>
        <w:rPr>
          <w:position w:val="-2"/>
        </w:rPr>
      </w:r>
      <w:r>
        <w:rPr>
          <w:rFonts w:ascii="Times New Roman" w:hAnsi="Times New Roman"/>
          <w:sz w:val="20"/>
        </w:rPr>
        <w:t>  </w:t>
      </w:r>
      <w:r>
        <w:rPr>
          <w:rFonts w:ascii="Times New Roman" w:hAnsi="Times New Roman"/>
          <w:spacing w:val="-15"/>
          <w:sz w:val="20"/>
        </w:rPr>
        <w:t> </w:t>
      </w:r>
      <w:r>
        <w:rPr>
          <w:rFonts w:ascii="Consolas" w:hAnsi="Consolas"/>
          <w:sz w:val="21"/>
        </w:rPr>
        <w:t>‐srd </w:t>
      </w:r>
      <w:r>
        <w:rPr>
          <w:rFonts w:ascii="Consolas" w:hAnsi="Consolas"/>
          <w:spacing w:val="8"/>
          <w:position w:val="-3"/>
          <w:sz w:val="21"/>
        </w:rPr>
        <w:drawing>
          <wp:inline distT="0" distB="0" distL="0" distR="0">
            <wp:extent cx="1734312" cy="131064"/>
            <wp:effectExtent l="0" t="0" r="0" b="0"/>
            <wp:docPr id="8469" name="image2524.png"/>
            <wp:cNvGraphicFramePr>
              <a:graphicFrameLocks noChangeAspect="1"/>
            </wp:cNvGraphicFramePr>
            <a:graphic>
              <a:graphicData uri="http://schemas.openxmlformats.org/drawingml/2006/picture">
                <pic:pic>
                  <pic:nvPicPr>
                    <pic:cNvPr id="8470" name="image2524.png"/>
                    <pic:cNvPicPr/>
                  </pic:nvPicPr>
                  <pic:blipFill>
                    <a:blip r:embed="rId2628" cstate="print"/>
                    <a:stretch>
                      <a:fillRect/>
                    </a:stretch>
                  </pic:blipFill>
                  <pic:spPr>
                    <a:xfrm>
                      <a:off x="0" y="0"/>
                      <a:ext cx="1734312" cy="131064"/>
                    </a:xfrm>
                    <a:prstGeom prst="rect">
                      <a:avLst/>
                    </a:prstGeom>
                  </pic:spPr>
                </pic:pic>
              </a:graphicData>
            </a:graphic>
          </wp:inline>
        </w:drawing>
      </w:r>
      <w:r>
        <w:rPr>
          <w:rFonts w:ascii="Consolas" w:hAnsi="Consolas"/>
          <w:spacing w:val="8"/>
          <w:position w:val="-3"/>
          <w:sz w:val="21"/>
        </w:rPr>
      </w:r>
    </w:p>
    <w:p>
      <w:pPr>
        <w:pStyle w:val="BodyText"/>
        <w:spacing w:before="11"/>
        <w:rPr>
          <w:rFonts w:ascii="Consolas"/>
          <w:sz w:val="8"/>
        </w:rPr>
      </w:pPr>
      <w:r>
        <w:rPr/>
        <w:drawing>
          <wp:anchor distT="0" distB="0" distL="0" distR="0" allowOverlap="1" layoutInCell="1" locked="0" behindDoc="0" simplePos="0" relativeHeight="5079">
            <wp:simplePos x="0" y="0"/>
            <wp:positionH relativeFrom="page">
              <wp:posOffset>1607058</wp:posOffset>
            </wp:positionH>
            <wp:positionV relativeFrom="paragraph">
              <wp:posOffset>91420</wp:posOffset>
            </wp:positionV>
            <wp:extent cx="3744467" cy="133350"/>
            <wp:effectExtent l="0" t="0" r="0" b="0"/>
            <wp:wrapTopAndBottom/>
            <wp:docPr id="8471" name="image2525.png"/>
            <wp:cNvGraphicFramePr>
              <a:graphicFrameLocks noChangeAspect="1"/>
            </wp:cNvGraphicFramePr>
            <a:graphic>
              <a:graphicData uri="http://schemas.openxmlformats.org/drawingml/2006/picture">
                <pic:pic>
                  <pic:nvPicPr>
                    <pic:cNvPr id="8472" name="image2525.png"/>
                    <pic:cNvPicPr/>
                  </pic:nvPicPr>
                  <pic:blipFill>
                    <a:blip r:embed="rId2629" cstate="print"/>
                    <a:stretch>
                      <a:fillRect/>
                    </a:stretch>
                  </pic:blipFill>
                  <pic:spPr>
                    <a:xfrm>
                      <a:off x="0" y="0"/>
                      <a:ext cx="3744467" cy="133350"/>
                    </a:xfrm>
                    <a:prstGeom prst="rect">
                      <a:avLst/>
                    </a:prstGeom>
                  </pic:spPr>
                </pic:pic>
              </a:graphicData>
            </a:graphic>
          </wp:anchor>
        </w:drawing>
      </w:r>
    </w:p>
    <w:p>
      <w:pPr>
        <w:spacing w:before="93"/>
        <w:ind w:left="1734" w:right="0" w:firstLine="0"/>
        <w:jc w:val="left"/>
        <w:rPr>
          <w:rFonts w:ascii="Consolas"/>
          <w:sz w:val="21"/>
        </w:rPr>
      </w:pPr>
      <w:r>
        <w:rPr/>
        <w:drawing>
          <wp:inline distT="0" distB="0" distL="0" distR="0">
            <wp:extent cx="2215134" cy="105155"/>
            <wp:effectExtent l="0" t="0" r="0" b="0"/>
            <wp:docPr id="8473" name="image2526.png"/>
            <wp:cNvGraphicFramePr>
              <a:graphicFrameLocks noChangeAspect="1"/>
            </wp:cNvGraphicFramePr>
            <a:graphic>
              <a:graphicData uri="http://schemas.openxmlformats.org/drawingml/2006/picture">
                <pic:pic>
                  <pic:nvPicPr>
                    <pic:cNvPr id="8474" name="image2526.png"/>
                    <pic:cNvPicPr/>
                  </pic:nvPicPr>
                  <pic:blipFill>
                    <a:blip r:embed="rId2630" cstate="print"/>
                    <a:stretch>
                      <a:fillRect/>
                    </a:stretch>
                  </pic:blipFill>
                  <pic:spPr>
                    <a:xfrm>
                      <a:off x="0" y="0"/>
                      <a:ext cx="2215134" cy="105155"/>
                    </a:xfrm>
                    <a:prstGeom prst="rect">
                      <a:avLst/>
                    </a:prstGeom>
                  </pic:spPr>
                </pic:pic>
              </a:graphicData>
            </a:graphic>
          </wp:inline>
        </w:drawing>
      </w:r>
      <w:r>
        <w:rPr/>
      </w:r>
      <w:r>
        <w:rPr>
          <w:rFonts w:ascii="Times New Roman"/>
          <w:sz w:val="20"/>
        </w:rPr>
        <w:t>  </w:t>
      </w:r>
      <w:r>
        <w:rPr>
          <w:rFonts w:ascii="Times New Roman"/>
          <w:spacing w:val="-23"/>
          <w:sz w:val="20"/>
        </w:rPr>
        <w:t> </w:t>
      </w:r>
      <w:r>
        <w:rPr>
          <w:rFonts w:ascii="Consolas"/>
          <w:w w:val="105"/>
          <w:sz w:val="21"/>
        </w:rPr>
        <w:t>Directory</w:t>
      </w:r>
    </w:p>
    <w:p>
      <w:pPr>
        <w:pStyle w:val="Heading5"/>
        <w:spacing w:before="112"/>
      </w:pPr>
      <w:r>
        <w:rPr/>
        <w:pict>
          <v:shape style="position:absolute;margin-left:367.559998pt;margin-top:-10.78081pt;width:44.55pt;height:8.2pt;mso-position-horizontal-relative:page;mso-position-vertical-relative:paragraph;z-index:256870400" coordorigin="7351,-216" coordsize="891,164" path="m7430,-102l7430,-114,7423,-120,7414,-125,7404,-128,7403,-128,7392,-129,7381,-129,7372,-126,7363,-118,7356,-112,7351,-103,7351,-79,7356,-69,7363,-63,7370,-57,7370,-98,7373,-104,7378,-109,7384,-114,7390,-116,7412,-116,7423,-111,7430,-102xm7448,-55l7448,-148,7445,-158,7436,-164,7428,-171,7417,-174,7403,-174,7390,-172,7378,-169,7367,-163,7357,-154,7366,-142,7375,-153,7387,-158,7410,-158,7417,-157,7422,-152,7428,-147,7430,-141,7430,-55,7448,-55xm7430,-68l7430,-80,7423,-70,7412,-66,7390,-66,7384,-68,7378,-73,7373,-78,7370,-84,7370,-57,7372,-56,7381,-52,7392,-52,7403,-53,7413,-56,7423,-61,7430,-68xm7549,-58l7549,-81,7547,-76,7537,-69,7530,-67,7514,-67,7507,-68,7493,-75,7488,-79,7483,-84,7475,-70,7484,-63,7495,-57,7507,-54,7520,-53,7536,-52,7547,-56,7549,-58xm7564,-157l7555,-165,7545,-170,7533,-173,7522,-174,7507,-174,7496,-171,7489,-164,7481,-158,7477,-150,7477,-133,7480,-127,7484,-121,7490,-116,7495,-114,7495,-146,7498,-151,7502,-154,7506,-158,7513,-159,7536,-159,7547,-154,7555,-145,7564,-157xm7567,-78l7567,-96,7565,-103,7559,-108,7554,-112,7548,-116,7541,-118,7535,-121,7528,-122,7520,-124,7513,-126,7507,-128,7498,-133,7495,-136,7495,-114,7502,-111,7510,-109,7517,-108,7524,-105,7531,-104,7537,-102,7542,-99,7547,-96,7549,-92,7549,-58,7555,-62,7562,-69,7567,-78xm7764,-108l7764,-112,7763,-125,7760,-136,7755,-147,7748,-157,7741,-164,7731,-169,7721,-173,7709,-174,7697,-172,7686,-169,7677,-164,7668,-157,7661,-147,7656,-137,7652,-126,7651,-114,7652,-101,7656,-89,7661,-78,7668,-69,7670,-67,7670,-130,7674,-140,7681,-147,7687,-156,7697,-159,7720,-159,7729,-156,7736,-147,7742,-139,7746,-130,7746,-108,7764,-108xm7746,-108l7746,-121,7670,-121,7670,-108,7746,-108xm7757,-70l7747,-82,7739,-72,7727,-67,7700,-67,7690,-72,7675,-86,7670,-96,7670,-67,7677,-62,7687,-57,7698,-54,7710,-52,7724,-54,7736,-57,7747,-63,7757,-70xm7814,-196l7814,-204,7813,-206,7808,-211,7805,-212,7799,-212,7795,-211,7790,-206,7789,-204,7789,-196,7790,-194,7795,-189,7799,-188,7805,-188,7808,-189,7813,-194,7814,-196xm7811,-55l7811,-171,7793,-171,7793,-55,7811,-55xm7850,-156l7850,-171,7831,-171,7831,-156,7850,-156xm7897,-60l7892,-73,7890,-70,7885,-68,7877,-68,7873,-69,7872,-73,7870,-75,7868,-79,7868,-202,7850,-202,7850,-70,7853,-64,7856,-60,7861,-55,7867,-52,7885,-52,7892,-55,7897,-60xm7892,-156l7892,-171,7868,-171,7868,-156,7892,-156xm7936,-55l7936,-216,7918,-216,7918,-55,7936,-55xm8014,-55l8014,-138,8011,-153,8004,-165,7993,-171,7978,-173,7969,-174,7961,-172,7954,-168,7946,-164,7940,-159,7936,-154,7936,-140,7939,-145,7944,-150,7950,-153,7957,-156,7963,-158,7978,-158,7985,-156,7990,-152,7993,-148,7996,-141,7996,-55,8014,-55xm8156,-108l8156,-112,8155,-125,8152,-136,8147,-147,8141,-157,8133,-164,8123,-169,8112,-173,8100,-174,8089,-173,8078,-169,8068,-164,8059,-157,8052,-147,8047,-137,8045,-126,8044,-114,8045,-101,8047,-89,8052,-78,8059,-69,8062,-67,8062,-121,8063,-130,8066,-140,8072,-147,8080,-156,8088,-159,8112,-159,8122,-156,8128,-147,8135,-139,8138,-130,8138,-108,8156,-108xm8138,-108l8138,-121,8062,-121,8062,-108,8138,-108xm8148,-70l8140,-82,8130,-72,8118,-67,8092,-67,8082,-72,8068,-86,8063,-96,8062,-108,8062,-67,8068,-62,8079,-57,8090,-54,8102,-52,8116,-54,8128,-57,8139,-63,8148,-70xm8203,-55l8203,-171,8185,-171,8185,-55,8203,-55xm8242,-156l8242,-174,8231,-172,8221,-168,8212,-161,8203,-152,8203,-138,8206,-142,8210,-146,8216,-150,8222,-154,8228,-156,8242,-156xe" filled="true" fillcolor="#000000" stroked="false">
            <v:path arrowok="t"/>
            <v:fill type="solid"/>
            <w10:wrap type="none"/>
          </v:shape>
        </w:pict>
      </w:r>
      <w:r>
        <w:rPr/>
        <w:pict>
          <v:shape style="position:absolute;margin-left:365.339996pt;margin-top:7.21919pt;width:54.8pt;height:8.2pt;mso-position-horizontal-relative:page;mso-position-vertical-relative:paragraph;z-index:256871424" coordorigin="7307,144" coordsize="1096,164" path="m7381,302l7381,279,7379,284,7369,291,7363,293,7346,293,7339,292,7332,288,7320,281,7316,276,7307,290,7316,297,7327,303,7339,306,7352,307,7368,308,7379,304,7381,302xm7396,203l7387,195,7377,190,7365,187,7354,186,7339,186,7330,189,7321,196,7314,202,7309,210,7309,227,7312,233,7322,244,7327,246,7327,214,7330,209,7339,202,7345,201,7368,201,7379,206,7387,215,7396,203xm7399,282l7399,264,7397,257,7392,252,7386,248,7380,244,7374,242,7367,239,7360,238,7352,236,7345,234,7339,232,7330,227,7327,224,7327,246,7328,246,7336,249,7342,251,7349,252,7356,255,7363,256,7369,258,7374,261,7379,264,7381,268,7381,302,7387,298,7394,291,7399,282xm7583,189l7565,189,7536,281,7506,189,7490,189,7460,281,7432,189,7414,189,7450,305,7468,305,7499,212,7529,305,7547,305,7583,189xm7626,164l7626,156,7625,154,7620,149,7616,148,7610,148,7607,149,7602,154,7601,156,7601,164,7602,166,7607,171,7610,172,7616,172,7620,171,7625,166,7626,164xm7622,305l7622,189,7604,189,7604,305,7622,305xm7662,204l7662,189,7643,189,7643,204,7662,204xm7709,300l7704,287,7702,290,7697,292,7688,292,7685,291,7684,287,7681,285,7680,281,7680,158,7662,158,7662,290,7664,296,7668,300,7673,305,7679,308,7697,308,7704,305,7709,300xm7704,204l7704,189,7680,189,7680,204,7704,204xm7823,206l7814,197,7804,191,7792,188,7780,186,7767,187,7756,190,7747,195,7739,203,7732,213,7726,223,7723,234,7722,246,7723,259,7726,271,7732,281,7739,291,7741,293,7741,233,7745,222,7752,214,7759,207,7769,202,7793,202,7804,207,7811,218,7823,206xm7823,287l7811,276,7802,286,7793,292,7769,292,7759,287,7745,270,7741,260,7741,293,7747,298,7756,303,7767,306,7780,308,7792,306,7804,302,7814,296,7823,287xm7866,305l7866,144,7848,144,7848,305,7866,305xm7944,305l7944,222,7942,207,7935,195,7923,189,7908,187,7900,186,7891,188,7884,192,7876,196,7870,201,7866,206,7866,220,7870,215,7874,210,7880,207,7886,204,7894,202,7908,202,7915,204,7920,208,7924,212,7926,219,7926,305,7944,305xm8114,258l8114,246,8107,240,8098,235,8088,232,8076,231,8065,231,8056,234,8047,242,8040,248,8035,257,8035,281,8040,291,8048,297,8054,303,8054,262,8057,256,8062,251,8068,246,8074,244,8098,244,8107,249,8114,258xm8132,305l8132,212,8129,202,8120,196,8112,189,8101,186,8087,186,8074,188,8062,191,8051,197,8041,206,8050,218,8060,207,8071,202,8094,202,8101,203,8106,208,8112,213,8114,219,8114,305,8132,305xm8114,292l8114,280,8107,290,8098,294,8074,294,8068,292,8062,287,8057,282,8054,276,8054,303,8056,304,8065,308,8076,308,8087,307,8097,304,8107,299,8114,292xm8186,305l8186,189,8168,189,8168,305,8186,305xm8264,305l8264,224,8262,207,8255,196,8244,189,8230,187,8220,186,8212,188,8204,192,8197,196,8191,201,8186,206,8186,220,8190,215,8195,210,8201,207,8208,204,8214,202,8230,202,8236,204,8240,208,8245,213,8246,219,8246,305,8264,305xm8384,221l8384,207,8377,198,8367,191,8357,188,8346,186,8335,187,8325,190,8316,195,8309,203,8302,212,8298,222,8295,234,8294,246,8295,260,8298,272,8302,282,8309,291,8312,294,8312,234,8316,224,8323,215,8329,207,8339,202,8357,202,8364,204,8382,215,8384,221xm8384,287l8384,273,8382,279,8377,282,8370,286,8364,290,8357,292,8339,292,8329,287,8323,279,8316,270,8312,260,8312,294,8316,298,8325,303,8335,306,8346,308,8357,306,8367,302,8377,296,8384,287xm8402,305l8402,144,8384,144,8384,305,8402,305xe" filled="true" fillcolor="#000000" stroked="false">
            <v:path arrowok="t"/>
            <v:fill type="solid"/>
            <w10:wrap type="none"/>
          </v:shape>
        </w:pict>
      </w:r>
      <w:r>
        <w:rPr/>
        <w:t>TARGETDIR</w:t>
      </w:r>
      <w:r>
        <w:rPr>
          <w:spacing w:val="45"/>
        </w:rPr>
        <w:t> </w:t>
      </w:r>
      <w:r>
        <w:rPr>
          <w:spacing w:val="16"/>
          <w:position w:val="-3"/>
        </w:rPr>
        <w:drawing>
          <wp:inline distT="0" distB="0" distL="0" distR="0">
            <wp:extent cx="1845563" cy="131063"/>
            <wp:effectExtent l="0" t="0" r="0" b="0"/>
            <wp:docPr id="8475" name="image2527.png"/>
            <wp:cNvGraphicFramePr>
              <a:graphicFrameLocks noChangeAspect="1"/>
            </wp:cNvGraphicFramePr>
            <a:graphic>
              <a:graphicData uri="http://schemas.openxmlformats.org/drawingml/2006/picture">
                <pic:pic>
                  <pic:nvPicPr>
                    <pic:cNvPr id="8476" name="image2527.png"/>
                    <pic:cNvPicPr/>
                  </pic:nvPicPr>
                  <pic:blipFill>
                    <a:blip r:embed="rId2631" cstate="print"/>
                    <a:stretch>
                      <a:fillRect/>
                    </a:stretch>
                  </pic:blipFill>
                  <pic:spPr>
                    <a:xfrm>
                      <a:off x="0" y="0"/>
                      <a:ext cx="1845563" cy="131063"/>
                    </a:xfrm>
                    <a:prstGeom prst="rect">
                      <a:avLst/>
                    </a:prstGeom>
                  </pic:spPr>
                </pic:pic>
              </a:graphicData>
            </a:graphic>
          </wp:inline>
        </w:drawing>
      </w:r>
      <w:r>
        <w:rPr>
          <w:spacing w:val="16"/>
          <w:position w:val="-3"/>
        </w:rPr>
      </w:r>
      <w:r>
        <w:rPr>
          <w:rFonts w:ascii="Times New Roman" w:hAnsi="Times New Roman"/>
          <w:spacing w:val="16"/>
        </w:rPr>
        <w:t> </w:t>
      </w:r>
      <w:r>
        <w:rPr>
          <w:rFonts w:ascii="Times New Roman" w:hAnsi="Times New Roman"/>
          <w:spacing w:val="-4"/>
        </w:rPr>
        <w:t> </w:t>
      </w:r>
      <w:r>
        <w:rPr>
          <w:w w:val="105"/>
        </w:rPr>
        <w:t>‐dr</w:t>
      </w:r>
    </w:p>
    <w:p>
      <w:pPr>
        <w:spacing w:before="114"/>
        <w:ind w:left="1721" w:right="0" w:firstLine="0"/>
        <w:jc w:val="left"/>
        <w:rPr>
          <w:rFonts w:ascii="Consolas"/>
          <w:sz w:val="21"/>
        </w:rPr>
      </w:pPr>
      <w:r>
        <w:rPr>
          <w:position w:val="-3"/>
        </w:rPr>
        <w:drawing>
          <wp:inline distT="0" distB="0" distL="0" distR="0">
            <wp:extent cx="1644396" cy="129539"/>
            <wp:effectExtent l="0" t="0" r="0" b="0"/>
            <wp:docPr id="8477" name="image2528.png"/>
            <wp:cNvGraphicFramePr>
              <a:graphicFrameLocks noChangeAspect="1"/>
            </wp:cNvGraphicFramePr>
            <a:graphic>
              <a:graphicData uri="http://schemas.openxmlformats.org/drawingml/2006/picture">
                <pic:pic>
                  <pic:nvPicPr>
                    <pic:cNvPr id="8478" name="image2528.png"/>
                    <pic:cNvPicPr/>
                  </pic:nvPicPr>
                  <pic:blipFill>
                    <a:blip r:embed="rId2632" cstate="print"/>
                    <a:stretch>
                      <a:fillRect/>
                    </a:stretch>
                  </pic:blipFill>
                  <pic:spPr>
                    <a:xfrm>
                      <a:off x="0" y="0"/>
                      <a:ext cx="1644396" cy="129539"/>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rFonts w:ascii="Consolas"/>
          <w:sz w:val="21"/>
        </w:rPr>
        <w:t>DirectoryRef </w:t>
      </w:r>
      <w:r>
        <w:rPr>
          <w:rFonts w:ascii="Consolas"/>
          <w:spacing w:val="8"/>
          <w:position w:val="-4"/>
          <w:sz w:val="21"/>
        </w:rPr>
        <w:drawing>
          <wp:inline distT="0" distB="0" distL="0" distR="0">
            <wp:extent cx="1063752" cy="133350"/>
            <wp:effectExtent l="0" t="0" r="0" b="0"/>
            <wp:docPr id="8479" name="image2529.png"/>
            <wp:cNvGraphicFramePr>
              <a:graphicFrameLocks noChangeAspect="1"/>
            </wp:cNvGraphicFramePr>
            <a:graphic>
              <a:graphicData uri="http://schemas.openxmlformats.org/drawingml/2006/picture">
                <pic:pic>
                  <pic:nvPicPr>
                    <pic:cNvPr id="8480" name="image2529.png"/>
                    <pic:cNvPicPr/>
                  </pic:nvPicPr>
                  <pic:blipFill>
                    <a:blip r:embed="rId2633" cstate="print"/>
                    <a:stretch>
                      <a:fillRect/>
                    </a:stretch>
                  </pic:blipFill>
                  <pic:spPr>
                    <a:xfrm>
                      <a:off x="0" y="0"/>
                      <a:ext cx="1063752" cy="133350"/>
                    </a:xfrm>
                    <a:prstGeom prst="rect">
                      <a:avLst/>
                    </a:prstGeom>
                  </pic:spPr>
                </pic:pic>
              </a:graphicData>
            </a:graphic>
          </wp:inline>
        </w:drawing>
      </w:r>
      <w:r>
        <w:rPr>
          <w:rFonts w:ascii="Consolas"/>
          <w:spacing w:val="8"/>
          <w:position w:val="-4"/>
          <w:sz w:val="21"/>
        </w:rPr>
      </w:r>
    </w:p>
    <w:p>
      <w:pPr>
        <w:pStyle w:val="BodyText"/>
        <w:spacing w:before="11"/>
        <w:rPr>
          <w:rFonts w:ascii="Consolas"/>
          <w:sz w:val="8"/>
        </w:rPr>
      </w:pPr>
      <w:r>
        <w:rPr/>
        <w:pict>
          <v:shape style="position:absolute;margin-left:126.900002pt;margin-top:7.216699pt;width:56pt;height:8.3pt;mso-position-horizontal-relative:page;mso-position-vertical-relative:paragraph;z-index:-246456320;mso-wrap-distance-left:0;mso-wrap-distance-right:0" coordorigin="2538,144" coordsize="1120,166" path="m2556,308l2556,191,2538,191,2538,308,2556,308xm2594,207l2594,189,2583,190,2573,194,2564,201,2556,210,2556,225,2558,220,2563,216,2569,213,2575,208,2581,207,2594,207xm2725,249l2724,237,2721,225,2716,215,2708,206,2700,198,2691,193,2680,190,2668,189,2655,190,2644,193,2634,198,2626,206,2619,215,2614,225,2611,237,2610,249,2611,262,2614,273,2619,283,2626,292,2629,295,2629,237,2632,226,2646,209,2656,204,2680,204,2688,209,2702,226,2706,237,2706,294,2708,292,2716,283,2721,273,2724,262,2725,249xm2706,294l2706,262,2702,273,2688,290,2680,294,2656,294,2646,290,2632,273,2629,262,2629,295,2634,300,2644,305,2655,309,2668,310,2680,309,2691,305,2700,300,2706,294xm2862,249l2861,237,2858,225,2853,215,2846,206,2838,198,2828,193,2817,190,2804,189,2792,190,2781,193,2771,198,2762,206,2756,215,2751,225,2748,237,2747,249,2748,262,2751,273,2756,283,2762,292,2766,295,2766,237,2770,226,2777,218,2783,209,2792,204,2816,204,2826,209,2833,218,2839,226,2843,237,2843,295,2846,292,2853,283,2858,273,2861,262,2862,249xm2843,295l2843,262,2839,273,2833,281,2826,290,2816,294,2792,294,2783,290,2777,281,2770,273,2766,262,2766,295,2771,300,2781,305,2792,309,2804,310,2817,309,2828,305,2838,300,2843,295xm2894,207l2894,191,2875,191,2875,207,2894,207xm2942,303l2936,290,2934,292,2929,294,2921,294,2917,293,2916,290,2914,287,2912,284,2912,160,2894,160,2894,292,2897,298,2902,303,2905,308,2912,310,2929,310,2936,308,2942,303xm2936,207l2936,191,2912,191,2912,207,2936,207xm3029,207l3029,191,3010,191,3010,207,3029,207xm3086,154l3080,148,3072,144,3052,144,3043,148,3037,155,3031,161,3029,171,3029,308,3047,308,3047,176,3048,170,3052,166,3054,161,3059,160,3071,160,3076,161,3079,165,3086,154xm3071,207l3071,191,3047,191,3047,207,3071,207xm3199,249l3198,237,3195,225,3191,215,3184,206,3176,198,3166,193,3155,190,3143,189,3130,190,3119,193,3109,198,3101,206,3094,215,3089,225,3086,237,3085,249,3086,262,3089,273,3094,283,3101,292,3103,294,3103,237,3107,226,3121,209,3131,204,3154,204,3163,209,3178,226,3181,237,3181,294,3184,292,3191,283,3195,273,3198,262,3199,249xm3181,294l3181,262,3178,273,3163,290,3154,294,3131,294,3121,290,3107,273,3103,262,3103,294,3109,300,3119,305,3130,309,3143,310,3155,309,3166,305,3176,300,3181,294xm3247,308l3247,147,3229,147,3229,308,3247,308xm3367,224l3367,209,3359,200,3349,194,3339,190,3328,189,3317,190,3307,193,3298,198,3290,206,3284,214,3280,224,3277,236,3276,249,3277,262,3280,274,3284,284,3290,293,3295,298,3295,237,3299,226,3305,218,3312,209,3320,204,3339,204,3346,207,3352,210,3359,214,3364,218,3367,224xm3367,290l3367,275,3364,281,3359,285,3353,288,3346,292,3340,294,3320,294,3312,290,3305,281,3299,273,3295,262,3295,298,3298,300,3307,306,3317,309,3328,310,3339,309,3350,305,3359,298,3367,290xm3385,308l3385,147,3367,147,3367,308,3385,308xm3527,255l3527,250,3526,238,3523,226,3519,215,3512,206,3504,198,3494,193,3484,190,3472,189,3460,190,3449,193,3439,198,3431,206,3424,215,3418,225,3415,237,3414,249,3415,262,3418,274,3424,284,3431,293,3433,295,3433,232,3437,222,3444,215,3450,207,3460,203,3484,203,3492,207,3499,215,3505,224,3509,232,3509,255,3527,255xm3509,255l3509,242,3433,242,3433,255,3509,255xm3520,292l3511,280,3502,291,3490,296,3463,296,3454,291,3445,284,3438,276,3434,267,3433,255,3433,295,3440,300,3450,306,3461,309,3473,310,3487,309,3499,305,3510,300,3520,292xm3574,308l3574,191,3556,191,3556,308,3574,308xm3612,207l3612,189,3601,190,3591,194,3582,201,3574,210,3574,225,3577,220,3581,216,3588,213,3594,208,3600,207,3612,207xm3658,300l3658,293,3656,290,3652,285,3648,284,3641,284,3638,285,3635,287,3632,290,3631,293,3631,300,3632,303,3638,309,3641,310,3648,310,3652,309,3654,305,3656,303,3658,300xm3658,207l3658,200,3656,196,3652,191,3648,190,3641,190,3638,191,3635,194,3632,196,3631,200,3631,207,3632,209,3638,215,3641,216,3648,216,3652,215,3654,212,3656,209,3658,207xe" filled="true" fillcolor="#000000" stroked="false">
            <v:path arrowok="t"/>
            <v:fill type="solid"/>
            <w10:wrap type="topAndBottom"/>
          </v:shape>
        </w:pict>
      </w:r>
      <w:r>
        <w:rPr/>
        <w:pict>
          <v:group style="position:absolute;margin-left:126pt;margin-top:35.596699pt;width:305.6pt;height:55.05pt;mso-position-horizontal-relative:page;mso-position-vertical-relative:paragraph;z-index:-246454272;mso-wrap-distance-left:0;mso-wrap-distance-right:0" coordorigin="2520,712" coordsize="6112,1101">
            <v:shape style="position:absolute;left:2520;top:711;width:6112;height:1101" coordorigin="2520,712" coordsize="6112,1101" path="m8632,1752l8632,772,8627,749,8614,730,8595,717,8572,712,2580,712,2556,717,2537,730,2525,749,2520,772,2520,1752,2525,1775,2530,1783,2530,772,2534,753,2544,737,2560,727,2580,723,8572,723,8591,727,8607,737,8618,753,8622,772,8622,1783,8627,1775,8632,1752xm8622,1783l8622,1752,8618,1772,8607,1788,8591,1799,8572,1803,2580,1803,2560,1799,2544,1788,2534,1772,2530,1752,2530,1783,2537,1794,2556,1808,2580,1812,8572,1812,8595,1808,8614,1794,8622,1783xe" filled="true" fillcolor="#cccccc" stroked="false">
              <v:path arrowok="t"/>
              <v:fill type="solid"/>
            </v:shape>
            <v:shape style="position:absolute;left:2520;top:711;width:6112;height:1101"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sz w:val="21"/>
                      </w:rPr>
                    </w:pPr>
                    <w:r>
                      <w:rPr>
                        <w:rFonts w:ascii="Consolas" w:hAnsi="Consolas"/>
                        <w:sz w:val="21"/>
                      </w:rPr>
                      <w:t>heat dir path ‐srd ‐dr MyDirName ‐cg SampleGroup</w:t>
                    </w:r>
                  </w:p>
                  <w:p>
                    <w:pPr>
                      <w:spacing w:before="54"/>
                      <w:ind w:left="249" w:right="0" w:firstLine="0"/>
                      <w:jc w:val="left"/>
                      <w:rPr>
                        <w:rFonts w:ascii="Consolas" w:hAnsi="Consolas"/>
                        <w:sz w:val="21"/>
                      </w:rPr>
                    </w:pPr>
                    <w:r>
                      <w:rPr>
                        <w:rFonts w:ascii="Consolas" w:hAnsi="Consolas"/>
                        <w:sz w:val="21"/>
                      </w:rPr>
                      <w:t>‐</w:t>
                    </w:r>
                    <w:r>
                      <w:rPr>
                        <w:rFonts w:ascii="Consolas" w:hAnsi="Consolas"/>
                        <w:b/>
                        <w:sz w:val="21"/>
                      </w:rPr>
                      <w:t>out </w:t>
                    </w:r>
                    <w:r>
                      <w:rPr>
                        <w:rFonts w:ascii="Consolas" w:hAnsi="Consolas"/>
                        <w:sz w:val="21"/>
                      </w:rPr>
                      <w:t>SampleGroup.wxs</w:t>
                    </w:r>
                  </w:p>
                </w:txbxContent>
              </v:textbox>
              <w10:wrap type="none"/>
            </v:shape>
            <w10:wrap type="topAndBottom"/>
          </v:group>
        </w:pict>
      </w:r>
      <w:r>
        <w:rPr/>
        <w:drawing>
          <wp:anchor distT="0" distB="0" distL="0" distR="0" allowOverlap="1" layoutInCell="1" locked="0" behindDoc="0" simplePos="0" relativeHeight="5083">
            <wp:simplePos x="0" y="0"/>
            <wp:positionH relativeFrom="page">
              <wp:posOffset>1604772</wp:posOffset>
            </wp:positionH>
            <wp:positionV relativeFrom="paragraph">
              <wp:posOffset>1304756</wp:posOffset>
            </wp:positionV>
            <wp:extent cx="3588258" cy="133350"/>
            <wp:effectExtent l="0" t="0" r="0" b="0"/>
            <wp:wrapTopAndBottom/>
            <wp:docPr id="8481" name="image2530.png"/>
            <wp:cNvGraphicFramePr>
              <a:graphicFrameLocks noChangeAspect="1"/>
            </wp:cNvGraphicFramePr>
            <a:graphic>
              <a:graphicData uri="http://schemas.openxmlformats.org/drawingml/2006/picture">
                <pic:pic>
                  <pic:nvPicPr>
                    <pic:cNvPr id="8482" name="image2530.png"/>
                    <pic:cNvPicPr/>
                  </pic:nvPicPr>
                  <pic:blipFill>
                    <a:blip r:embed="rId2634" cstate="print"/>
                    <a:stretch>
                      <a:fillRect/>
                    </a:stretch>
                  </pic:blipFill>
                  <pic:spPr>
                    <a:xfrm>
                      <a:off x="0" y="0"/>
                      <a:ext cx="3588258" cy="133350"/>
                    </a:xfrm>
                    <a:prstGeom prst="rect">
                      <a:avLst/>
                    </a:prstGeom>
                  </pic:spPr>
                </pic:pic>
              </a:graphicData>
            </a:graphic>
          </wp:anchor>
        </w:drawing>
      </w:r>
      <w:r>
        <w:rPr/>
        <w:drawing>
          <wp:anchor distT="0" distB="0" distL="0" distR="0" allowOverlap="1" layoutInCell="1" locked="0" behindDoc="0" simplePos="0" relativeHeight="5084">
            <wp:simplePos x="0" y="0"/>
            <wp:positionH relativeFrom="page">
              <wp:posOffset>1600961</wp:posOffset>
            </wp:positionH>
            <wp:positionV relativeFrom="paragraph">
              <wp:posOffset>1533356</wp:posOffset>
            </wp:positionV>
            <wp:extent cx="3730752" cy="133350"/>
            <wp:effectExtent l="0" t="0" r="0" b="0"/>
            <wp:wrapTopAndBottom/>
            <wp:docPr id="8483" name="image2531.png"/>
            <wp:cNvGraphicFramePr>
              <a:graphicFrameLocks noChangeAspect="1"/>
            </wp:cNvGraphicFramePr>
            <a:graphic>
              <a:graphicData uri="http://schemas.openxmlformats.org/drawingml/2006/picture">
                <pic:pic>
                  <pic:nvPicPr>
                    <pic:cNvPr id="8484" name="image2531.png"/>
                    <pic:cNvPicPr/>
                  </pic:nvPicPr>
                  <pic:blipFill>
                    <a:blip r:embed="rId2635" cstate="print"/>
                    <a:stretch>
                      <a:fillRect/>
                    </a:stretch>
                  </pic:blipFill>
                  <pic:spPr>
                    <a:xfrm>
                      <a:off x="0" y="0"/>
                      <a:ext cx="3730752" cy="133350"/>
                    </a:xfrm>
                    <a:prstGeom prst="rect">
                      <a:avLst/>
                    </a:prstGeom>
                  </pic:spPr>
                </pic:pic>
              </a:graphicData>
            </a:graphic>
          </wp:anchor>
        </w:drawing>
      </w:r>
      <w:r>
        <w:rPr/>
        <w:drawing>
          <wp:anchor distT="0" distB="0" distL="0" distR="0" allowOverlap="1" layoutInCell="1" locked="0" behindDoc="0" simplePos="0" relativeHeight="5085">
            <wp:simplePos x="0" y="0"/>
            <wp:positionH relativeFrom="page">
              <wp:posOffset>1602486</wp:posOffset>
            </wp:positionH>
            <wp:positionV relativeFrom="paragraph">
              <wp:posOffset>1760432</wp:posOffset>
            </wp:positionV>
            <wp:extent cx="3864746" cy="135350"/>
            <wp:effectExtent l="0" t="0" r="0" b="0"/>
            <wp:wrapTopAndBottom/>
            <wp:docPr id="8485" name="image2532.png"/>
            <wp:cNvGraphicFramePr>
              <a:graphicFrameLocks noChangeAspect="1"/>
            </wp:cNvGraphicFramePr>
            <a:graphic>
              <a:graphicData uri="http://schemas.openxmlformats.org/drawingml/2006/picture">
                <pic:pic>
                  <pic:nvPicPr>
                    <pic:cNvPr id="8486" name="image2532.png"/>
                    <pic:cNvPicPr/>
                  </pic:nvPicPr>
                  <pic:blipFill>
                    <a:blip r:embed="rId2636" cstate="print"/>
                    <a:stretch>
                      <a:fillRect/>
                    </a:stretch>
                  </pic:blipFill>
                  <pic:spPr>
                    <a:xfrm>
                      <a:off x="0" y="0"/>
                      <a:ext cx="3864746" cy="135350"/>
                    </a:xfrm>
                    <a:prstGeom prst="rect">
                      <a:avLst/>
                    </a:prstGeom>
                  </pic:spPr>
                </pic:pic>
              </a:graphicData>
            </a:graphic>
          </wp:anchor>
        </w:drawing>
      </w:r>
      <w:r>
        <w:rPr/>
        <w:drawing>
          <wp:anchor distT="0" distB="0" distL="0" distR="0" allowOverlap="1" layoutInCell="1" locked="0" behindDoc="0" simplePos="0" relativeHeight="5086">
            <wp:simplePos x="0" y="0"/>
            <wp:positionH relativeFrom="page">
              <wp:posOffset>1611630</wp:posOffset>
            </wp:positionH>
            <wp:positionV relativeFrom="paragraph">
              <wp:posOffset>1990556</wp:posOffset>
            </wp:positionV>
            <wp:extent cx="3736086" cy="133350"/>
            <wp:effectExtent l="0" t="0" r="0" b="0"/>
            <wp:wrapTopAndBottom/>
            <wp:docPr id="8487" name="image2533.png"/>
            <wp:cNvGraphicFramePr>
              <a:graphicFrameLocks noChangeAspect="1"/>
            </wp:cNvGraphicFramePr>
            <a:graphic>
              <a:graphicData uri="http://schemas.openxmlformats.org/drawingml/2006/picture">
                <pic:pic>
                  <pic:nvPicPr>
                    <pic:cNvPr id="8488" name="image2533.png"/>
                    <pic:cNvPicPr/>
                  </pic:nvPicPr>
                  <pic:blipFill>
                    <a:blip r:embed="rId2637" cstate="print"/>
                    <a:stretch>
                      <a:fillRect/>
                    </a:stretch>
                  </pic:blipFill>
                  <pic:spPr>
                    <a:xfrm>
                      <a:off x="0" y="0"/>
                      <a:ext cx="3736086" cy="133350"/>
                    </a:xfrm>
                    <a:prstGeom prst="rect">
                      <a:avLst/>
                    </a:prstGeom>
                  </pic:spPr>
                </pic:pic>
              </a:graphicData>
            </a:graphic>
          </wp:anchor>
        </w:drawing>
      </w:r>
      <w:r>
        <w:rPr/>
        <w:pict>
          <v:shape style="position:absolute;margin-left:126.900002pt;margin-top:174.616699pt;width:36.5pt;height:10.65pt;mso-position-horizontal-relative:page;mso-position-vertical-relative:paragraph;z-index:-246449152;mso-wrap-distance-left:0;mso-wrap-distance-right:0" coordorigin="2538,3492" coordsize="730,213" path="m2556,3657l2556,3497,2538,3497,2538,3657,2556,3657xm2612,3516l2612,3509,2611,3507,2606,3502,2604,3501,2597,3501,2594,3502,2590,3507,2588,3509,2588,3516,2590,3519,2594,3524,2597,3525,2604,3525,2606,3524,2611,3519,2612,3516xm2610,3657l2610,3542,2592,3542,2592,3657,2610,3657xm2664,3657l2664,3497,2646,3497,2646,3657,2664,3657xm2754,3599l2753,3586,2750,3574,2746,3564,2740,3555,2732,3548,2723,3542,2713,3539,2702,3538,2691,3539,2681,3543,2672,3550,2664,3558,2664,3573,2666,3568,2671,3563,2678,3560,2684,3556,2691,3555,2710,3555,2718,3558,2732,3575,2735,3586,2735,3648,2740,3644,2746,3635,2750,3624,2753,3613,2754,3599xm2735,3648l2735,3612,2732,3623,2718,3640,2710,3644,2691,3643,2684,3642,2678,3639,2671,3635,2666,3630,2664,3626,2664,3640,2672,3649,2681,3655,2691,3659,2702,3660,2713,3659,2723,3656,2732,3651,2735,3648xm2802,3657l2802,3542,2784,3542,2784,3657,2802,3657xm2840,3557l2840,3539,2829,3540,2819,3544,2810,3551,2802,3560,2802,3575,2804,3570,2809,3567,2815,3562,2821,3558,2827,3557,2840,3557xm2935,3611l2935,3599,2928,3592,2919,3587,2909,3585,2908,3584,2897,3584,2886,3584,2876,3587,2868,3593,2860,3600,2856,3610,2856,3634,2861,3642,2868,3650,2875,3656,2875,3615,2878,3609,2882,3604,2888,3599,2894,3597,2917,3597,2928,3602,2935,3611xm2953,3657l2953,3564,2948,3555,2941,3548,2933,3542,2922,3538,2908,3538,2895,3539,2883,3543,2872,3549,2862,3557,2870,3570,2880,3560,2892,3554,2915,3554,2922,3556,2927,3561,2933,3564,2935,3570,2935,3657,2953,3657xm2935,3644l2935,3633,2928,3642,2917,3647,2894,3647,2888,3645,2882,3640,2878,3635,2875,3629,2875,3656,2876,3657,2886,3660,2897,3660,2908,3659,2918,3656,2927,3651,2935,3644xm3007,3657l3007,3542,2989,3542,2989,3657,3007,3657xm3046,3557l3046,3539,3035,3540,3025,3544,3016,3551,3007,3560,3007,3575,3010,3570,3014,3567,3020,3562,3028,3558,3034,3557,3046,3557xm3167,3542l3148,3542,3109,3636,3071,3542,3052,3542,3100,3658,3100,3695,3104,3691,3109,3681,3167,3542xm3100,3695l3100,3658,3092,3676,3090,3681,3085,3686,3083,3687,3079,3688,3067,3688,3065,3687,3062,3702,3066,3704,3071,3705,3076,3705,3087,3703,3096,3698,3100,3695xm3217,3599l3215,3570,3208,3543,3197,3517,3182,3492,3172,3501,3178,3513,3183,3525,3187,3537,3191,3549,3194,3560,3196,3572,3197,3585,3197,3599,3197,3682,3197,3681,3208,3656,3215,3628,3217,3599xm3197,3682l3197,3599,3197,3612,3196,3625,3194,3638,3191,3650,3187,3661,3183,3672,3178,3684,3172,3696,3182,3705,3197,3682xm3268,3650l3268,3642,3266,3640,3264,3638,3262,3634,3259,3633,3251,3633,3248,3634,3246,3638,3244,3640,3242,3642,3242,3650,3244,3653,3248,3658,3251,3659,3259,3659,3262,3658,3266,3653,3268,3650xm3268,3556l3268,3549,3266,3546,3264,3544,3262,3540,3259,3539,3251,3539,3248,3540,3246,3544,3244,3546,3242,3549,3242,3556,3244,3560,3248,3564,3251,3566,3259,3566,3262,3564,3266,3560,3268,3556xe" filled="true" fillcolor="#000000" stroked="false">
            <v:path arrowok="t"/>
            <v:fill type="solid"/>
            <w10:wrap type="topAndBottom"/>
          </v:shape>
        </w:pict>
      </w:r>
      <w:r>
        <w:rPr/>
        <w:pict>
          <v:group style="position:absolute;margin-left:126pt;margin-top:203.116699pt;width:305.6pt;height:55.05pt;mso-position-horizontal-relative:page;mso-position-vertical-relative:paragraph;z-index:-246447104;mso-wrap-distance-left:0;mso-wrap-distance-right:0" coordorigin="2520,4062" coordsize="6112,1101">
            <v:shape style="position:absolute;left:2520;top:4062;width:6112;height:1101" coordorigin="2520,4062" coordsize="6112,1101" path="m8632,5103l8632,4122,8627,4099,8614,4080,8595,4067,8572,4062,2580,4062,2556,4067,2537,4080,2525,4099,2520,4122,2520,5103,2525,5126,2530,5133,2530,4122,2534,4103,2544,4087,2560,4076,2580,4072,8572,4072,8591,4076,8607,4087,8618,4103,8622,4122,8622,5133,8627,5126,8632,5103xm8622,5133l8622,5103,8618,5122,8607,5137,8591,5148,8572,5152,2580,5152,2560,5148,2544,5137,2534,5122,2530,5103,2530,5133,2537,5145,2556,5158,2580,5163,8572,5163,8595,5158,8614,5145,8622,5133xe" filled="true" fillcolor="#cccccc" stroked="false">
              <v:path arrowok="t"/>
              <v:fill type="solid"/>
            </v:shape>
            <v:shape style="position:absolute;left:2520;top:4062;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heat file file ‐cg SampleGroup ‐</w:t>
                    </w:r>
                    <w:r>
                      <w:rPr>
                        <w:rFonts w:ascii="Consolas" w:hAnsi="Consolas"/>
                        <w:b/>
                        <w:sz w:val="21"/>
                      </w:rPr>
                      <w:t>out </w:t>
                    </w:r>
                    <w:r>
                      <w:rPr>
                        <w:rFonts w:ascii="Consolas" w:hAnsi="Consolas"/>
                        <w:sz w:val="21"/>
                      </w:rPr>
                      <w:t>SampleGroup. wxs</w:t>
                    </w:r>
                  </w:p>
                </w:txbxContent>
              </v:textbox>
              <w10:wrap type="none"/>
            </v:shape>
            <w10:wrap type="topAndBottom"/>
          </v:group>
        </w:pict>
      </w:r>
    </w:p>
    <w:p>
      <w:pPr>
        <w:pStyle w:val="BodyText"/>
        <w:spacing w:before="6"/>
        <w:rPr>
          <w:rFonts w:ascii="Consolas"/>
          <w:sz w:val="28"/>
        </w:rPr>
      </w:pPr>
    </w:p>
    <w:p>
      <w:pPr>
        <w:pStyle w:val="BodyText"/>
        <w:spacing w:before="10"/>
        <w:rPr>
          <w:rFonts w:ascii="Consolas"/>
          <w:sz w:val="14"/>
        </w:rPr>
      </w:pPr>
    </w:p>
    <w:p>
      <w:pPr>
        <w:pStyle w:val="BodyText"/>
        <w:rPr>
          <w:rFonts w:ascii="Consolas"/>
          <w:sz w:val="7"/>
        </w:rPr>
      </w:pPr>
    </w:p>
    <w:p>
      <w:pPr>
        <w:pStyle w:val="BodyText"/>
        <w:spacing w:before="9"/>
        <w:rPr>
          <w:rFonts w:ascii="Consolas"/>
          <w:sz w:val="6"/>
        </w:rPr>
      </w:pPr>
    </w:p>
    <w:p>
      <w:pPr>
        <w:pStyle w:val="BodyText"/>
        <w:spacing w:before="11"/>
        <w:rPr>
          <w:rFonts w:ascii="Consolas"/>
          <w:sz w:val="6"/>
        </w:rPr>
      </w:pPr>
    </w:p>
    <w:p>
      <w:pPr>
        <w:pStyle w:val="BodyText"/>
        <w:spacing w:before="9"/>
        <w:rPr>
          <w:rFonts w:ascii="Consolas"/>
          <w:sz w:val="6"/>
        </w:rPr>
      </w:pPr>
    </w:p>
    <w:p>
      <w:pPr>
        <w:pStyle w:val="BodyText"/>
        <w:spacing w:before="8"/>
        <w:rPr>
          <w:rFonts w:ascii="Consolas"/>
          <w:sz w:val="24"/>
        </w:rPr>
      </w:pPr>
    </w:p>
    <w:p>
      <w:pPr>
        <w:spacing w:after="0"/>
        <w:rPr>
          <w:rFonts w:ascii="Consolas"/>
          <w:sz w:val="24"/>
        </w:rPr>
        <w:sectPr>
          <w:pgSz w:w="15840" w:h="12240" w:orient="landscape"/>
          <w:pgMar w:header="1" w:footer="18" w:top="220" w:bottom="200" w:left="800" w:right="820"/>
        </w:sectPr>
      </w:pPr>
    </w:p>
    <w:p>
      <w:pPr>
        <w:pStyle w:val="BodyText"/>
        <w:rPr>
          <w:rFonts w:ascii="Consolas"/>
          <w:sz w:val="20"/>
        </w:rPr>
      </w:pPr>
      <w:r>
        <w:rPr/>
        <w:pict>
          <v:shape style="position:absolute;margin-left:465.360016pt;margin-top:36.419971pt;width:1.5pt;height:310.1pt;mso-position-horizontal-relative:page;mso-position-vertical-relative:page;z-index:256897024" coordorigin="9307,728" coordsize="30,6202" path="m9337,6906l9330,6900,9313,6900,9307,6906,9307,6923,9313,6930,9330,6930,9337,6923,9337,6906m9337,6846l9330,6840,9313,6840,9307,6846,9307,6863,9313,6870,9330,6870,9337,6863,9337,6846m9337,6786l9330,6780,9313,6780,9307,6786,9307,6803,9313,6810,9330,6810,9337,6803,9337,6786m9337,6726l9330,6720,9313,6720,9307,6726,9307,6743,9313,6750,9330,6750,9337,6743,9337,6726m9337,6666l9330,6660,9313,6660,9307,6666,9307,6683,9313,6690,9330,6690,9337,6683,9337,6666m9337,6606l9330,6600,9313,6600,9307,6606,9307,6623,9313,6630,9330,6630,9337,6623,9337,6606m9337,6547l9330,6540,9313,6540,9307,6547,9307,6563,9313,6570,9330,6570,9337,6563,9337,6547m9337,6487l9330,6480,9313,6480,9307,6487,9307,6503,9313,6510,9330,6510,9337,6503,9337,6487m9337,6427l9330,6420,9313,6420,9307,6427,9307,6444,9313,6450,9330,6450,9337,6444,9337,6427m9337,6367l9330,6360,9313,6360,9307,6367,9307,6384,9313,6390,9330,6390,9337,6384,9337,6367m9337,6307l9330,6300,9313,6300,9307,6307,9307,6324,9313,6330,9330,6330,9337,6324,9337,6307m9337,6247l9330,6240,9313,6240,9307,6247,9307,6264,9313,6270,9330,6270,9337,6264,9337,6247m9337,6187l9330,6180,9313,6180,9307,6187,9307,6204,9313,6210,9330,6210,9337,6204,9337,6187m9337,6127l9330,6120,9313,6120,9307,6127,9307,6144,9313,6150,9330,6150,9337,6144,9337,6127m9337,6067l9330,6061,9313,6061,9307,6067,9307,6084,9313,6091,9330,6091,9337,6084,9337,6067m9337,6007l9330,6001,9313,6001,9307,6007,9307,6024,9313,6031,9330,6031,9337,6024,9337,6007m9337,5947l9330,5941,9313,5941,9307,5947,9307,5964,9313,5971,9330,5971,9337,5964,9337,5947m9337,5887l9330,5881,9313,5881,9307,5887,9307,5904,9313,5911,9330,5911,9337,5904,9337,5887m9337,5827l9330,5821,9313,5821,9307,5827,9307,5844,9313,5851,9330,5851,9337,5844,9337,5827m9337,5767l9330,5761,9313,5761,9307,5767,9307,5784,9313,5791,9330,5791,9337,5784,9337,5767m9337,5708l9330,5701,9313,5701,9307,5708,9307,5724,9313,5731,9330,5731,9337,5724,9337,5708m9337,5648l9330,5641,9313,5641,9307,5648,9307,5664,9313,5671,9330,5671,9337,5664,9337,5648m9337,5588l9330,5581,9313,5581,9307,5588,9307,5604,9313,5611,9330,5611,9337,5604,9337,5588m9337,5528l9330,5521,9313,5521,9307,5528,9307,5545,9313,5551,9330,5551,9337,5545,9337,5528m9337,5468l9330,5461,9313,5461,9307,5468,9307,5485,9313,5491,9330,5491,9337,5485,9337,5468m9337,5408l9330,5401,9313,5401,9307,5408,9307,5425,9313,5431,9330,5431,9337,5425,9337,5408m9337,5348l9330,5341,9313,5341,9307,5348,9307,5365,9313,5371,9330,5371,9337,5365,9337,5348m9337,5288l9330,5281,9313,5281,9307,5288,9307,5305,9313,5311,9330,5311,9337,5305,9337,5288m9337,5228l9330,5222,9313,5222,9307,5228,9307,5245,9313,5252,9330,5252,9337,5245,9337,5228m9337,5168l9330,5162,9313,5162,9307,5168,9307,5185,9313,5192,9330,5192,9337,5185,9337,5168m9337,5108l9330,5102,9313,5102,9307,5108,9307,5125,9313,5132,9330,5132,9337,5125,9337,5108m9337,5048l9330,5042,9313,5042,9307,5048,9307,5065,9313,5072,9330,5072,9337,5065,9337,5048m9337,4988l9330,4982,9313,4982,9307,4988,9307,5005,9313,5012,9330,5012,9337,5005,9337,4988m9337,4928l9330,4922,9313,4922,9307,4928,9307,4945,9313,4952,9330,4952,9337,4945,9337,4928m9337,4870l9330,4862,9313,4862,9307,4870,9307,4885,9313,4892,9330,4892,9337,4885,9337,4870m9337,4810l9330,4802,9313,4802,9307,4810,9307,4825,9313,4832,9330,4832,9337,4825,9337,4810m9337,4750l9330,4742,9313,4742,9307,4750,9307,4765,9313,4772,9330,4772,9337,4765,9337,4750m9337,4690l9330,4682,9313,4682,9307,4690,9307,4706,9313,4712,9330,4712,9337,4706,9337,4690m9337,4630l9330,4622,9313,4622,9307,4630,9307,4646,9313,4652,9330,4652,9337,4646,9337,4630m9337,4570l9330,4562,9313,4562,9307,4570,9307,4586,9313,4592,9330,4592,9337,4586,9337,4570m9337,4510l9330,4502,9313,4502,9307,4510,9307,4526,9313,4532,9330,4532,9337,4526,9337,4510m9337,4450l9330,4442,9313,4442,9307,4450,9307,4466,9313,4472,9330,4472,9337,4466,9337,4450m9337,4390l9330,4384,9313,4384,9307,4390,9307,4406,9313,4414,9330,4414,9337,4406,9337,4390m9337,4330l9330,4324,9313,4324,9307,4330,9307,4346,9313,4354,9330,4354,9337,4346,9337,4330m9337,4270l9330,4264,9313,4264,9307,4270,9307,4286,9313,4294,9330,4294,9337,4286,9337,4270m9337,4210l9330,4204,9313,4204,9307,4210,9307,4226,9313,4234,9330,4234,9337,4226,9337,4210m9337,4150l9330,4144,9313,4144,9307,4150,9307,4166,9313,4174,9330,4174,9337,4166,9337,4150m9337,4090l9330,4084,9313,4084,9307,4090,9307,4106,9313,4114,9330,4114,9337,4106,9337,4090m9337,4031l9330,4024,9313,4024,9307,4031,9307,4046,9313,4054,9330,4054,9337,4046,9337,4031m9337,3971l9330,3964,9313,3964,9307,3971,9307,3986,9313,3994,9330,3994,9337,3986,9337,3971m9337,3911l9330,3904,9313,3904,9307,3911,9307,3926,9313,3934,9330,3934,9337,3926,9337,3911m9337,3851l9330,3844,9313,3844,9307,3851,9307,3868,9313,3874,9330,3874,9337,3868,9337,3851m9337,3791l9330,3784,9313,3784,9307,3791,9307,3808,9313,3814,9330,3814,9337,3808,9337,3791m9337,3731l9330,3724,9313,3724,9307,3731,9307,3748,9313,3754,9330,3754,9337,3748,9337,3731m9337,3671l9330,3664,9313,3664,9307,3671,9307,3688,9313,3694,9330,3694,9337,3688,9337,3671m9337,3611l9330,3604,9313,3604,9307,3611,9307,3628,9313,3634,9330,3634,9337,3628,9337,3611m9337,3551l9330,3545,9313,3545,9307,3551,9307,3568,9313,3575,9330,3575,9337,3568,9337,3551m9337,3491l9330,3485,9313,3485,9307,3491,9307,3508,9313,3515,9330,3515,9337,3508,9337,3491m9337,3431l9330,3425,9313,3425,9307,3431,9307,3448,9313,3455,9330,3455,9337,3448,9337,3431m9337,3371l9330,3365,9313,3365,9307,3371,9307,3388,9313,3395,9330,3395,9337,3388,9337,3371m9337,3311l9330,3305,9313,3305,9307,3311,9307,3328,9313,3335,9330,3335,9337,3328,9337,3311m9337,3251l9330,3245,9313,3245,9307,3251,9307,3268,9313,3275,9330,3275,9337,3268,9337,3251m9337,3192l9330,3185,9313,3185,9307,3192,9307,3208,9313,3215,9330,3215,9337,3208,9337,3192m9337,3132l9330,3125,9313,3125,9307,3132,9307,3148,9313,3155,9330,3155,9337,3148,9337,3132m9337,3072l9330,3065,9313,3065,9307,3072,9307,3088,9313,3095,9330,3095,9337,3088,9337,3072m9337,3012l9330,3005,9313,3005,9307,3012,9307,3029,9313,3035,9330,3035,9337,3029,9337,3012m9337,2952l9330,2945,9313,2945,9307,2952,9307,2969,9313,2975,9330,2975,9337,2969,9337,2952m9337,2892l9330,2885,9313,2885,9307,2892,9307,2909,9313,2915,9330,2915,9337,2909,9337,2892m9337,2832l9330,2825,9313,2825,9307,2832,9307,2849,9313,2855,9330,2855,9337,2849,9337,2832m9337,2772l9330,2765,9313,2765,9307,2772,9307,2789,9313,2795,9330,2795,9337,2789,9337,2772m9337,2712l9330,2705,9313,2705,9307,2712,9307,2729,9313,2735,9330,2735,9337,2729,9337,2712m9337,2652l9330,2646,9313,2646,9307,2652,9307,2669,9313,2676,9330,2676,9337,2669,9337,2652m9337,2592l9330,2586,9313,2586,9307,2592,9307,2609,9313,2616,9330,2616,9337,2609,9337,2592m9337,2532l9330,2526,9313,2526,9307,2532,9307,2549,9313,2556,9330,2556,9337,2549,9337,2532m9337,2472l9330,2466,9313,2466,9307,2472,9307,2489,9313,2496,9330,2496,9337,2489,9337,2472m9337,2412l9330,2406,9313,2406,9307,2412,9307,2429,9313,2436,9330,2436,9337,2429,9337,2412m9337,2353l9330,2346,9313,2346,9307,2353,9307,2369,9313,2376,9330,2376,9337,2369,9337,2353m9337,2293l9330,2286,9313,2286,9307,2293,9307,2309,9313,2316,9330,2316,9337,2309,9337,2293m9337,2233l9330,2226,9313,2226,9307,2233,9307,2249,9313,2256,9330,2256,9337,2249,9337,2233m9337,2173l9330,2166,9313,2166,9307,2173,9307,2190,9313,2196,9330,2196,9337,2190,9337,2173m9337,2113l9330,2106,9313,2106,9307,2113,9307,2130,9313,2136,9330,2136,9337,2130,9337,2113m9337,2053l9330,2046,9313,2046,9307,2053,9307,2070,9313,2076,9330,2076,9337,2070,9337,2053m9337,1993l9330,1986,9313,1986,9307,1993,9307,2010,9313,2016,9330,2016,9337,2010,9337,1993m9337,1933l9330,1926,9313,1926,9307,1933,9307,1950,9313,1956,9330,1956,9337,1950,9337,1933m9337,1873l9330,1866,9313,1866,9307,1873,9307,1890,9313,1896,9330,1896,9337,1890,9337,1873m9337,1813l9330,1807,9313,1807,9307,1813,9307,1830,9313,1837,9330,1837,9337,1830,9337,1813m9337,1753l9330,1747,9313,1747,9307,1753,9307,1770,9313,1777,9330,1777,9337,1770,9337,1753m9337,1693l9330,1687,9313,1687,9307,1693,9307,1710,9313,1717,9330,1717,9337,1710,9337,1693m9337,1633l9330,1627,9313,1627,9307,1633,9307,1650,9313,1657,9330,1657,9337,1650,9337,1633m9337,1573l9330,1567,9313,1567,9307,1573,9307,1590,9313,1597,9330,1597,9337,1590,9337,1573m9337,1514l9330,1507,9313,1507,9307,1514,9307,1530,9313,1537,9330,1537,9337,1530,9337,1514m9337,1454l9330,1447,9313,1447,9307,1454,9307,1470,9313,1477,9330,1477,9337,1470,9337,1454m9337,1394l9330,1387,9313,1387,9307,1394,9307,1410,9313,1417,9330,1417,9337,1410,9337,1394m9337,1334l9330,1327,9313,1327,9307,1334,9307,1351,9313,1357,9330,1357,9337,1351,9337,1334m9337,1274l9330,1267,9313,1267,9307,1274,9307,1291,9313,1297,9330,1297,9337,1291,9337,1274m9337,1214l9330,1207,9313,1207,9307,1214,9307,1231,9313,1237,9330,1237,9337,1231,9337,1214m9337,1154l9330,1147,9313,1147,9307,1154,9307,1171,9313,1177,9330,1177,9337,1171,9337,1154m9337,1094l9330,1087,9313,1087,9307,1094,9307,1111,9313,1117,9330,1117,9337,1111,9337,1094m9337,1034l9330,1027,9313,1027,9307,1034,9307,1051,9313,1057,9330,1057,9337,1051,9337,1034m9337,974l9330,968,9313,968,9307,974,9307,991,9313,998,9330,998,9337,991,9337,974m9337,914l9330,908,9313,908,9307,914,9307,931,9313,938,9330,938,9337,931,9337,914m9337,854l9330,848,9313,848,9307,854,9307,871,9313,878,9330,878,9337,871,9337,854m9337,794l9330,788,9313,788,9307,794,9307,811,9313,818,9330,818,9337,811,9337,794m9337,734l9330,728,9313,728,9307,734,9307,751,9313,758,9330,758,9337,751,9337,734e" filled="true" fillcolor="#c0c0c0" stroked="false">
            <v:path arrowok="t"/>
            <v:fill type="solid"/>
            <w10:wrap type="none"/>
          </v:shape>
        </w:pict>
      </w:r>
    </w:p>
    <w:p>
      <w:pPr>
        <w:pStyle w:val="BodyText"/>
        <w:rPr>
          <w:rFonts w:ascii="Consolas"/>
          <w:sz w:val="20"/>
        </w:rPr>
      </w:pPr>
    </w:p>
    <w:p>
      <w:pPr>
        <w:pStyle w:val="BodyText"/>
        <w:spacing w:before="3"/>
        <w:rPr>
          <w:rFonts w:ascii="Consolas"/>
          <w:sz w:val="10"/>
        </w:rPr>
      </w:pPr>
    </w:p>
    <w:p>
      <w:pPr>
        <w:pStyle w:val="Heading7"/>
        <w:tabs>
          <w:tab w:pos="8729" w:val="left" w:leader="none"/>
        </w:tabs>
        <w:ind w:left="1727"/>
        <w:rPr>
          <w:rFonts w:ascii="Consolas"/>
        </w:rPr>
      </w:pPr>
      <w:r>
        <w:rPr>
          <w:rFonts w:ascii="Consolas"/>
          <w:position w:val="11"/>
        </w:rPr>
        <w:drawing>
          <wp:inline distT="0" distB="0" distL="0" distR="0">
            <wp:extent cx="3578991" cy="133350"/>
            <wp:effectExtent l="0" t="0" r="0" b="0"/>
            <wp:docPr id="8489" name="image2534.png"/>
            <wp:cNvGraphicFramePr>
              <a:graphicFrameLocks noChangeAspect="1"/>
            </wp:cNvGraphicFramePr>
            <a:graphic>
              <a:graphicData uri="http://schemas.openxmlformats.org/drawingml/2006/picture">
                <pic:pic>
                  <pic:nvPicPr>
                    <pic:cNvPr id="8490" name="image2534.png"/>
                    <pic:cNvPicPr/>
                  </pic:nvPicPr>
                  <pic:blipFill>
                    <a:blip r:embed="rId2638" cstate="print"/>
                    <a:stretch>
                      <a:fillRect/>
                    </a:stretch>
                  </pic:blipFill>
                  <pic:spPr>
                    <a:xfrm>
                      <a:off x="0" y="0"/>
                      <a:ext cx="3578991" cy="133350"/>
                    </a:xfrm>
                    <a:prstGeom prst="rect">
                      <a:avLst/>
                    </a:prstGeom>
                  </pic:spPr>
                </pic:pic>
              </a:graphicData>
            </a:graphic>
          </wp:inline>
        </w:drawing>
      </w:r>
      <w:r>
        <w:rPr>
          <w:rFonts w:ascii="Consolas"/>
          <w:position w:val="11"/>
        </w:rPr>
      </w:r>
      <w:r>
        <w:rPr>
          <w:rFonts w:ascii="Consolas"/>
          <w:position w:val="11"/>
        </w:rPr>
        <w:tab/>
      </w:r>
      <w:r>
        <w:rPr>
          <w:rFonts w:ascii="Consolas"/>
        </w:rPr>
        <w:drawing>
          <wp:inline distT="0" distB="0" distL="0" distR="0">
            <wp:extent cx="2272995" cy="158686"/>
            <wp:effectExtent l="0" t="0" r="0" b="0"/>
            <wp:docPr id="8491" name="image2535.png"/>
            <wp:cNvGraphicFramePr>
              <a:graphicFrameLocks noChangeAspect="1"/>
            </wp:cNvGraphicFramePr>
            <a:graphic>
              <a:graphicData uri="http://schemas.openxmlformats.org/drawingml/2006/picture">
                <pic:pic>
                  <pic:nvPicPr>
                    <pic:cNvPr id="8492" name="image2535.png"/>
                    <pic:cNvPicPr/>
                  </pic:nvPicPr>
                  <pic:blipFill>
                    <a:blip r:embed="rId2639" cstate="print"/>
                    <a:stretch>
                      <a:fillRect/>
                    </a:stretch>
                  </pic:blipFill>
                  <pic:spPr>
                    <a:xfrm>
                      <a:off x="0" y="0"/>
                      <a:ext cx="2272995" cy="158686"/>
                    </a:xfrm>
                    <a:prstGeom prst="rect">
                      <a:avLst/>
                    </a:prstGeom>
                  </pic:spPr>
                </pic:pic>
              </a:graphicData>
            </a:graphic>
          </wp:inline>
        </w:drawing>
      </w:r>
      <w:r>
        <w:rPr>
          <w:rFonts w:ascii="Consolas"/>
        </w:rPr>
      </w:r>
    </w:p>
    <w:p>
      <w:pPr>
        <w:pStyle w:val="BodyText"/>
        <w:spacing w:before="9"/>
        <w:rPr>
          <w:rFonts w:ascii="Consolas"/>
          <w:sz w:val="3"/>
        </w:rPr>
      </w:pPr>
    </w:p>
    <w:p>
      <w:pPr>
        <w:tabs>
          <w:tab w:pos="8726" w:val="left" w:leader="none"/>
        </w:tabs>
        <w:spacing w:line="240" w:lineRule="auto"/>
        <w:ind w:left="1730" w:right="0" w:firstLine="0"/>
        <w:rPr>
          <w:rFonts w:ascii="Consolas"/>
          <w:sz w:val="20"/>
        </w:rPr>
      </w:pPr>
      <w:r>
        <w:rPr>
          <w:rFonts w:ascii="Consolas"/>
          <w:position w:val="17"/>
          <w:sz w:val="20"/>
        </w:rPr>
        <w:pict>
          <v:group style="width:51pt;height:8.1pt;mso-position-horizontal-relative:char;mso-position-vertical-relative:line" coordorigin="0,0" coordsize="1020,162">
            <v:shape style="position:absolute;left:0;top:0;width:1020;height:162" coordorigin="0,0" coordsize="1020,162" path="m113,108l113,103,112,90,109,78,104,68,97,59,89,51,80,45,69,42,56,41,45,42,35,45,25,51,17,59,9,68,4,78,1,89,0,102,1,115,4,126,9,136,17,145,19,147,19,84,23,76,30,67,36,60,46,55,68,55,78,60,85,67,91,76,95,84,95,108,113,108xm95,108l95,95,19,95,19,108,95,108xm104,145l96,133,86,143,74,148,48,148,38,144,31,136,24,128,19,119,19,147,26,153,36,158,47,161,59,162,73,161,85,158,95,152,104,145xm170,128l170,100,126,160,148,160,170,128xm235,43l214,43,182,88,150,43,128,43,170,100,170,128,182,112,193,126,193,100,235,43xm238,160l193,100,193,126,217,160,238,160xm262,60l262,43,242,43,242,60,262,60xm310,155l304,142,301,145,296,146,288,146,284,145,283,143,281,139,280,136,280,12,262,12,262,144,264,151,272,160,280,162,296,162,304,160,310,155xm304,60l304,43,280,43,280,60,304,60xm347,160l347,43,329,43,329,160,347,160xm385,60l385,41,375,42,365,46,355,53,347,62,347,78,349,73,354,68,360,65,367,61,373,59,383,59,385,60xm480,113l480,102,473,95,464,90,454,87,442,86,431,86,422,89,414,96,406,102,402,112,402,136,406,145,420,158,420,116,422,110,428,106,433,101,440,98,464,99,474,103,480,113xm498,160l498,67,494,56,478,44,467,41,453,41,442,42,440,42,428,45,417,51,407,60,415,72,426,61,438,56,460,56,467,59,473,62,478,67,480,73,480,160,498,160xm480,146l480,136,474,145,464,150,440,150,433,148,428,143,422,138,420,132,420,158,422,160,432,162,442,162,453,161,464,158,472,153,480,146xm628,61l620,52,610,46,598,42,586,41,573,42,562,45,552,50,544,58,537,67,532,78,529,89,528,102,529,114,532,125,537,136,544,145,546,147,546,89,551,78,565,61,575,56,599,56,608,62,616,72,628,61xm628,143l616,131,608,142,599,146,575,146,565,143,558,134,551,125,546,115,546,147,552,153,562,158,573,161,586,162,598,161,610,157,620,151,628,143xm656,60l656,43,637,43,637,60,656,60xm704,155l698,142,696,145,692,146,683,146,680,145,678,143,676,139,674,136,674,12,656,12,656,144,659,151,667,160,674,162,691,162,698,160,704,155xm698,60l698,43,674,43,674,60,698,60xm830,108l830,103,829,90,826,78,821,68,815,59,807,51,797,45,786,42,774,41,763,42,752,45,742,51,733,59,726,68,721,78,719,89,718,102,719,115,721,126,726,136,733,145,736,147,736,95,737,84,740,76,746,67,754,60,762,55,786,55,796,60,802,67,809,76,812,84,812,108,830,108xm812,108l812,95,736,95,736,108,812,108xm822,145l814,133,804,143,792,148,766,148,756,144,749,136,742,128,737,119,736,108,736,147,742,153,753,158,764,161,776,162,790,161,802,158,813,152,822,145xm943,76l943,61,935,52,925,46,915,42,904,41,893,42,883,45,874,50,866,58,860,66,856,77,853,88,852,102,853,115,856,127,860,137,866,146,871,151,871,89,875,78,881,70,888,61,896,56,915,57,922,59,928,62,935,66,940,71,943,76xm943,143l943,128,940,133,935,138,928,142,922,145,916,146,896,146,888,143,881,134,875,126,871,115,871,151,874,153,883,158,893,161,904,162,914,161,916,161,926,157,935,151,943,143xm961,160l961,0,943,0,943,160,961,160xm1020,152l1020,145,1019,142,1015,139,1013,137,1010,136,1003,136,1000,137,995,142,994,145,994,152,995,156,1000,161,1003,162,1010,162,1013,161,1015,158,1019,156,1020,152xm1020,59l1020,52,1019,48,1015,46,1013,43,1010,42,1003,42,1000,43,995,48,994,52,994,59,995,62,1000,67,1003,68,1010,68,1013,67,1015,65,1019,62,1020,59xe" filled="true" fillcolor="#000000" stroked="false">
              <v:path arrowok="t"/>
              <v:fill type="solid"/>
            </v:shape>
          </v:group>
        </w:pict>
      </w:r>
      <w:r>
        <w:rPr>
          <w:rFonts w:ascii="Consolas"/>
          <w:position w:val="17"/>
          <w:sz w:val="20"/>
        </w:rPr>
      </w:r>
      <w:r>
        <w:rPr>
          <w:rFonts w:ascii="Consolas"/>
          <w:position w:val="17"/>
          <w:sz w:val="20"/>
        </w:rPr>
        <w:tab/>
      </w:r>
      <w:r>
        <w:rPr>
          <w:rFonts w:ascii="Consolas"/>
          <w:sz w:val="20"/>
        </w:rPr>
        <w:pict>
          <v:group style="width:146.950pt;height:10.75pt;mso-position-horizontal-relative:char;mso-position-vertical-relative:line" coordorigin="0,0" coordsize="2939,215">
            <v:line style="position:absolute" from="0,210" to="2939,210" stroked="true" strokeweight=".47999pt" strokecolor="#000000">
              <v:stroke dashstyle="solid"/>
            </v:line>
            <v:shape style="position:absolute;left:0;top:0;width:2933;height:186" coordorigin="0,0" coordsize="2933,186" path="m62,0l50,0,0,149,13,149,62,0xm82,56l82,43,65,43,65,56,82,56xm122,140l119,128,115,132,112,133,104,133,102,132,100,130,98,127,97,124,97,16,82,16,82,131,83,137,88,140,91,145,96,148,112,148,119,145,122,140xm118,56l118,43,97,43,97,56,118,56xm209,131l209,118,205,122,202,126,196,128,190,132,185,133,172,133,166,131,162,127,157,124,156,119,156,43,140,43,140,115,142,129,149,140,159,146,172,147,180,148,186,145,193,142,199,139,204,134,209,131xm224,144l224,43,209,43,209,144,224,144xm259,56l259,43,242,43,242,56,259,56xm300,140l295,128,293,132,289,133,282,133,280,132,277,130,276,127,275,124,275,16,259,16,259,131,260,137,265,140,269,145,274,148,289,148,295,145,300,140xm295,56l295,43,275,43,275,56,295,56xm412,94l411,83,409,73,405,64,398,55,389,46,377,41,347,41,335,46,325,55,320,64,315,73,313,83,312,94,313,105,315,115,320,124,325,132,328,134,328,83,331,73,343,59,351,55,372,55,380,59,392,73,396,83,396,134,398,132,405,124,409,115,411,105,412,94xm396,134l396,104,392,114,386,121,380,130,372,133,351,133,343,130,337,121,331,114,328,104,328,134,333,138,342,143,351,147,362,148,377,148,389,142,396,134xm454,144l454,43,438,43,438,144,454,144xm487,58l487,41,474,41,463,47,454,60,454,73,456,68,460,65,466,61,470,58,476,56,485,56,487,58xm526,22l526,16,524,13,520,8,517,7,511,7,509,8,508,11,505,13,504,16,504,22,505,24,508,25,509,28,511,29,517,29,520,28,522,25,524,24,526,22xm522,144l522,43,506,43,506,144,522,144xm618,104l618,94,610,85,599,80,575,80,566,83,552,95,548,103,548,124,552,132,564,142,564,107,566,102,571,97,576,94,582,91,602,91,612,96,618,104xm634,144l634,64,630,54,623,49,616,43,606,41,594,41,582,42,571,45,562,50,553,58,560,68,570,59,580,54,599,54,606,56,616,64,618,68,618,144,634,144xm618,133l618,124,612,132,602,136,582,136,576,133,571,130,566,125,564,120,564,142,566,144,575,148,598,148,608,143,618,133xm680,144l680,5,665,5,665,144,680,144xm758,0l746,0,696,149,709,149,758,0xm856,58l847,47,835,41,804,41,792,46,782,55,776,64,772,73,769,83,768,94,769,105,772,115,776,124,782,132,785,134,785,83,788,73,800,59,809,55,831,55,839,59,846,68,856,58xm856,130l846,120,839,128,831,133,809,133,800,130,794,122,788,114,785,106,785,134,790,138,799,143,809,147,820,148,831,146,840,143,849,137,856,130xm973,94l972,83,970,73,965,64,959,55,950,46,937,41,907,41,895,46,886,55,880,64,876,73,873,83,872,94,873,105,876,115,880,124,886,132,889,135,889,83,892,73,904,59,912,55,932,55,941,59,953,73,956,83,956,135,959,132,965,124,970,115,972,105,973,94xm956,135l956,104,953,114,947,121,941,130,932,133,912,133,904,130,898,121,892,114,889,104,889,135,893,138,902,143,912,147,923,148,937,148,950,142,956,135xm1014,144l1014,43,998,43,998,144,1014,144xm1136,144l1136,71,1135,58,1129,48,1120,43,1108,41,1102,41,1094,42,1088,47,1082,50,1078,54,1074,60,1073,54,1069,49,1064,46,1061,42,1055,41,1040,41,1033,42,1027,47,1021,50,1016,54,1014,58,1014,71,1016,66,1026,59,1031,56,1036,55,1054,55,1060,61,1060,144,1075,144,1075,70,1078,66,1087,59,1092,56,1097,55,1115,55,1121,61,1121,144,1136,144xm1210,101l1210,86,1158,86,1158,101,1210,101xm1324,98l1324,95,1323,84,1321,73,1317,64,1302,46,1290,41,1261,41,1249,46,1240,56,1230,66,1225,79,1225,94,1226,105,1229,115,1233,124,1240,132,1242,134,1242,78,1246,71,1252,64,1256,58,1265,54,1285,54,1294,58,1300,64,1306,71,1308,79,1308,98,1324,98xm1308,98l1308,88,1242,88,1242,98,1308,98xm1318,132l1309,121,1301,130,1291,134,1267,134,1259,131,1253,124,1246,118,1242,109,1242,134,1247,138,1256,143,1266,147,1277,148,1289,147,1299,143,1309,138,1318,132xm1375,116l1375,92,1336,144,1354,144,1375,116xm1430,43l1412,43,1385,82,1356,43,1338,43,1375,92,1375,116,1385,103,1394,116,1394,92,1430,43xm1433,144l1394,92,1394,116,1415,144,1433,144xm1468,184l1468,43,1451,43,1451,184,1468,184xm1547,94l1546,82,1543,72,1539,63,1534,55,1525,46,1514,41,1494,41,1488,42,1476,49,1471,53,1468,58,1468,71,1470,66,1474,62,1480,59,1486,56,1492,55,1507,55,1516,59,1522,66,1526,73,1530,83,1530,136,1534,132,1539,124,1543,116,1546,105,1547,94xm1530,136l1530,106,1526,114,1522,122,1516,130,1507,133,1492,133,1480,128,1474,125,1470,121,1468,116,1468,130,1476,142,1487,148,1514,148,1525,142,1530,136xm1588,144l1588,43,1571,43,1571,144,1588,144xm1621,58l1621,41,1608,41,1596,47,1588,60,1588,73,1590,68,1594,65,1600,61,1604,58,1609,56,1619,56,1621,58xm1733,98l1733,95,1732,84,1730,73,1726,64,1721,56,1711,46,1699,41,1670,41,1658,46,1649,56,1639,66,1634,79,1634,94,1635,105,1638,115,1643,124,1649,132,1651,134,1651,78,1655,71,1661,64,1667,58,1674,54,1696,54,1703,58,1709,64,1715,71,1717,79,1718,88,1718,98,1733,98xm1718,98l1718,88,1651,88,1651,98,1718,98xm1727,132l1720,121,1711,130,1700,134,1678,134,1669,131,1656,118,1652,109,1651,98,1651,134,1657,138,1666,143,1675,147,1686,148,1698,147,1709,143,1718,138,1727,132xm1816,142l1816,122,1813,126,1810,130,1805,132,1799,134,1784,134,1778,133,1772,130,1766,127,1762,124,1758,120,1750,131,1758,138,1768,143,1778,146,1790,148,1804,148,1813,144,1816,142xm1828,55l1818,46,1806,41,1778,41,1770,43,1763,49,1756,54,1753,61,1753,77,1754,83,1759,86,1764,91,1768,93,1768,65,1770,61,1774,58,1783,53,1804,53,1813,58,1820,66,1828,55xm1831,125l1831,109,1829,103,1824,98,1820,94,1808,89,1802,88,1796,85,1778,82,1775,79,1770,77,1768,73,1768,93,1769,94,1775,96,1787,98,1793,101,1800,102,1805,103,1808,106,1813,109,1816,113,1816,142,1820,138,1828,133,1831,125xm1913,143l1913,122,1912,126,1907,130,1903,132,1897,134,1883,134,1877,133,1871,130,1864,127,1856,120,1848,131,1856,138,1866,143,1877,146,1889,148,1901,148,1912,144,1913,143xm1926,55l1916,46,1903,41,1877,41,1867,43,1861,49,1854,54,1850,61,1850,77,1853,83,1861,91,1866,94,1866,65,1868,61,1872,58,1876,55,1882,53,1901,53,1912,58,1919,66,1926,55xm1928,125l1928,109,1926,103,1922,98,1918,94,1913,91,1907,89,1900,88,1894,85,1882,83,1877,82,1872,79,1868,77,1866,73,1866,94,1873,96,1885,98,1891,101,1897,102,1902,103,1907,106,1912,109,1913,113,1913,143,1918,138,1925,133,1928,125xm1973,22l1973,16,1972,13,1969,11,1968,8,1964,7,1960,7,1957,8,1952,13,1951,16,1951,22,1952,24,1955,25,1957,28,1960,29,1964,29,1968,28,1969,25,1972,24,1973,22xm1970,144l1970,43,1955,43,1955,144,1970,144xm2096,94l2096,83,2093,73,2088,64,2082,55,2074,46,2060,41,2030,41,2018,46,2010,55,2004,64,1999,73,1997,83,1996,94,1997,105,1999,115,2004,124,2010,132,2012,135,2012,83,2015,73,2027,59,2035,55,2057,55,2064,59,2076,73,2080,83,2080,135,2082,132,2088,124,2093,115,2096,105,2096,94xm2080,135l2080,104,2076,114,2070,121,2064,130,2057,133,2035,133,2027,130,2021,121,2015,114,2012,104,2012,135,2018,142,2030,148,2060,148,2074,142,2080,135xm2137,144l2137,43,2122,43,2122,144,2137,144xm2206,144l2206,73,2204,59,2198,49,2187,43,2174,41,2166,41,2160,42,2153,46,2141,53,2137,58,2137,71,2141,66,2144,62,2150,59,2155,56,2161,55,2174,55,2180,56,2188,64,2190,70,2190,144,2206,144xm2279,101l2279,86,2228,86,2228,101,2279,101xm2357,142l2357,122,2354,126,2351,130,2346,132,2340,134,2327,134,2320,133,2314,130,2308,127,2303,124,2299,120,2292,131,2300,138,2309,143,2320,146,2332,147,2345,148,2354,144,2357,142xm2370,55l2362,49,2353,44,2343,42,2335,41,2320,41,2311,43,2304,49,2298,54,2294,61,2294,77,2297,83,2305,91,2310,94,2310,65,2311,61,2316,58,2320,55,2326,53,2345,53,2356,58,2363,66,2370,55xm2372,125l2372,109,2370,103,2366,98,2362,94,2357,91,2350,89,2344,88,2338,85,2326,83,2321,82,2311,77,2310,73,2310,94,2316,96,2323,97,2329,98,2335,101,2341,102,2346,103,2351,106,2354,109,2357,113,2357,142,2362,138,2369,133,2372,125xm2484,43l2467,43,2434,126,2400,43,2383,43,2425,145,2425,180,2428,179,2434,166,2484,43xm2425,180l2425,145,2419,161,2414,168,2407,172,2398,172,2395,170,2393,184,2400,186,2404,186,2418,185,2425,180xm2516,144l2516,43,2501,43,2501,144,2516,144xm2585,144l2585,73,2583,59,2577,49,2567,43,2554,41,2546,41,2539,42,2532,46,2526,49,2521,53,2516,58,2516,71,2520,66,2524,62,2530,59,2536,56,2540,55,2554,55,2560,56,2563,60,2568,64,2569,70,2569,144,2585,144xm2620,56l2620,43,2603,43,2603,56,2620,56xm2662,140l2657,128,2654,132,2651,133,2642,133,2640,132,2639,130,2636,127,2635,124,2635,16,2620,16,2620,131,2622,137,2626,140,2629,145,2635,148,2651,148,2657,145,2662,140xm2657,56l2657,43,2635,43,2635,56,2657,56xm2742,104l2742,94,2734,85,2723,80,2699,80,2690,83,2676,95,2672,103,2672,124,2676,132,2689,143,2689,107,2692,102,2696,97,2701,94,2707,91,2726,91,2736,96,2742,104xm2758,144l2758,64,2754,54,2747,49,2740,43,2730,41,2718,41,2707,42,2696,45,2687,50,2678,58,2686,68,2694,59,2705,54,2724,54,2730,56,2740,64,2742,68,2742,144,2758,144xm2742,133l2742,124,2736,132,2726,136,2707,135,2701,133,2696,130,2692,125,2689,120,2689,143,2690,144,2699,148,2723,148,2734,143,2742,133xm2815,116l2815,92,2776,144,2794,144,2815,116xm2870,43l2852,43,2825,82,2796,43,2778,43,2815,92,2815,116,2825,103,2834,116,2834,92,2870,43xm2873,144l2834,92,2834,116,2855,144,2873,144xm2933,101l2933,86,2882,86,2882,101,2933,101xe" filled="true" fillcolor="#000000" stroked="false">
              <v:path arrowok="t"/>
              <v:fill type="solid"/>
            </v:shape>
          </v:group>
        </w:pict>
      </w:r>
      <w:r>
        <w:rPr>
          <w:rFonts w:ascii="Consolas"/>
          <w:sz w:val="20"/>
        </w:rPr>
      </w:r>
    </w:p>
    <w:p>
      <w:pPr>
        <w:pStyle w:val="BodyText"/>
        <w:spacing w:before="2"/>
        <w:rPr>
          <w:rFonts w:ascii="Consolas"/>
          <w:sz w:val="7"/>
        </w:rPr>
      </w:pPr>
      <w:r>
        <w:rPr/>
        <w:drawing>
          <wp:anchor distT="0" distB="0" distL="0" distR="0" allowOverlap="1" layoutInCell="1" locked="0" behindDoc="0" simplePos="0" relativeHeight="5095">
            <wp:simplePos x="0" y="0"/>
            <wp:positionH relativeFrom="page">
              <wp:posOffset>6052565</wp:posOffset>
            </wp:positionH>
            <wp:positionV relativeFrom="paragraph">
              <wp:posOffset>78151</wp:posOffset>
            </wp:positionV>
            <wp:extent cx="2114657" cy="135350"/>
            <wp:effectExtent l="0" t="0" r="0" b="0"/>
            <wp:wrapTopAndBottom/>
            <wp:docPr id="8493" name="image2536.png"/>
            <wp:cNvGraphicFramePr>
              <a:graphicFrameLocks noChangeAspect="1"/>
            </wp:cNvGraphicFramePr>
            <a:graphic>
              <a:graphicData uri="http://schemas.openxmlformats.org/drawingml/2006/picture">
                <pic:pic>
                  <pic:nvPicPr>
                    <pic:cNvPr id="8494" name="image2536.png"/>
                    <pic:cNvPicPr/>
                  </pic:nvPicPr>
                  <pic:blipFill>
                    <a:blip r:embed="rId2640" cstate="print"/>
                    <a:stretch>
                      <a:fillRect/>
                    </a:stretch>
                  </pic:blipFill>
                  <pic:spPr>
                    <a:xfrm>
                      <a:off x="0" y="0"/>
                      <a:ext cx="2114657" cy="135350"/>
                    </a:xfrm>
                    <a:prstGeom prst="rect">
                      <a:avLst/>
                    </a:prstGeom>
                  </pic:spPr>
                </pic:pic>
              </a:graphicData>
            </a:graphic>
          </wp:anchor>
        </w:drawing>
      </w:r>
      <w:r>
        <w:rPr/>
        <w:drawing>
          <wp:anchor distT="0" distB="0" distL="0" distR="0" allowOverlap="1" layoutInCell="1" locked="0" behindDoc="0" simplePos="0" relativeHeight="5096">
            <wp:simplePos x="0" y="0"/>
            <wp:positionH relativeFrom="page">
              <wp:posOffset>6051041</wp:posOffset>
            </wp:positionH>
            <wp:positionV relativeFrom="paragraph">
              <wp:posOffset>409621</wp:posOffset>
            </wp:positionV>
            <wp:extent cx="1972925" cy="157162"/>
            <wp:effectExtent l="0" t="0" r="0" b="0"/>
            <wp:wrapTopAndBottom/>
            <wp:docPr id="8495" name="image2537.png"/>
            <wp:cNvGraphicFramePr>
              <a:graphicFrameLocks noChangeAspect="1"/>
            </wp:cNvGraphicFramePr>
            <a:graphic>
              <a:graphicData uri="http://schemas.openxmlformats.org/drawingml/2006/picture">
                <pic:pic>
                  <pic:nvPicPr>
                    <pic:cNvPr id="8496" name="image2537.png"/>
                    <pic:cNvPicPr/>
                  </pic:nvPicPr>
                  <pic:blipFill>
                    <a:blip r:embed="rId2641" cstate="print"/>
                    <a:stretch>
                      <a:fillRect/>
                    </a:stretch>
                  </pic:blipFill>
                  <pic:spPr>
                    <a:xfrm>
                      <a:off x="0" y="0"/>
                      <a:ext cx="1972925" cy="157162"/>
                    </a:xfrm>
                    <a:prstGeom prst="rect">
                      <a:avLst/>
                    </a:prstGeom>
                  </pic:spPr>
                </pic:pic>
              </a:graphicData>
            </a:graphic>
          </wp:anchor>
        </w:drawing>
      </w:r>
      <w:r>
        <w:rPr/>
        <w:drawing>
          <wp:anchor distT="0" distB="0" distL="0" distR="0" allowOverlap="1" layoutInCell="1" locked="0" behindDoc="0" simplePos="0" relativeHeight="5097">
            <wp:simplePos x="0" y="0"/>
            <wp:positionH relativeFrom="page">
              <wp:posOffset>6052565</wp:posOffset>
            </wp:positionH>
            <wp:positionV relativeFrom="paragraph">
              <wp:posOffset>668701</wp:posOffset>
            </wp:positionV>
            <wp:extent cx="2272819" cy="135350"/>
            <wp:effectExtent l="0" t="0" r="0" b="0"/>
            <wp:wrapTopAndBottom/>
            <wp:docPr id="8497" name="image2538.png"/>
            <wp:cNvGraphicFramePr>
              <a:graphicFrameLocks noChangeAspect="1"/>
            </wp:cNvGraphicFramePr>
            <a:graphic>
              <a:graphicData uri="http://schemas.openxmlformats.org/drawingml/2006/picture">
                <pic:pic>
                  <pic:nvPicPr>
                    <pic:cNvPr id="8498" name="image2538.png"/>
                    <pic:cNvPicPr/>
                  </pic:nvPicPr>
                  <pic:blipFill>
                    <a:blip r:embed="rId2642" cstate="print"/>
                    <a:stretch>
                      <a:fillRect/>
                    </a:stretch>
                  </pic:blipFill>
                  <pic:spPr>
                    <a:xfrm>
                      <a:off x="0" y="0"/>
                      <a:ext cx="2272819" cy="135350"/>
                    </a:xfrm>
                    <a:prstGeom prst="rect">
                      <a:avLst/>
                    </a:prstGeom>
                  </pic:spPr>
                </pic:pic>
              </a:graphicData>
            </a:graphic>
          </wp:anchor>
        </w:drawing>
      </w:r>
      <w:r>
        <w:rPr/>
        <w:drawing>
          <wp:anchor distT="0" distB="0" distL="0" distR="0" allowOverlap="1" layoutInCell="1" locked="0" behindDoc="0" simplePos="0" relativeHeight="5098">
            <wp:simplePos x="0" y="0"/>
            <wp:positionH relativeFrom="page">
              <wp:posOffset>6052565</wp:posOffset>
            </wp:positionH>
            <wp:positionV relativeFrom="paragraph">
              <wp:posOffset>906445</wp:posOffset>
            </wp:positionV>
            <wp:extent cx="2185263" cy="135350"/>
            <wp:effectExtent l="0" t="0" r="0" b="0"/>
            <wp:wrapTopAndBottom/>
            <wp:docPr id="8499" name="image2539.png"/>
            <wp:cNvGraphicFramePr>
              <a:graphicFrameLocks noChangeAspect="1"/>
            </wp:cNvGraphicFramePr>
            <a:graphic>
              <a:graphicData uri="http://schemas.openxmlformats.org/drawingml/2006/picture">
                <pic:pic>
                  <pic:nvPicPr>
                    <pic:cNvPr id="8500" name="image2539.png"/>
                    <pic:cNvPicPr/>
                  </pic:nvPicPr>
                  <pic:blipFill>
                    <a:blip r:embed="rId2643" cstate="print"/>
                    <a:stretch>
                      <a:fillRect/>
                    </a:stretch>
                  </pic:blipFill>
                  <pic:spPr>
                    <a:xfrm>
                      <a:off x="0" y="0"/>
                      <a:ext cx="2185263" cy="135350"/>
                    </a:xfrm>
                    <a:prstGeom prst="rect">
                      <a:avLst/>
                    </a:prstGeom>
                  </pic:spPr>
                </pic:pic>
              </a:graphicData>
            </a:graphic>
          </wp:anchor>
        </w:drawing>
      </w:r>
      <w:r>
        <w:rPr/>
        <w:drawing>
          <wp:anchor distT="0" distB="0" distL="0" distR="0" allowOverlap="1" layoutInCell="1" locked="0" behindDoc="0" simplePos="0" relativeHeight="5099">
            <wp:simplePos x="0" y="0"/>
            <wp:positionH relativeFrom="page">
              <wp:posOffset>6051041</wp:posOffset>
            </wp:positionH>
            <wp:positionV relativeFrom="paragraph">
              <wp:posOffset>1234867</wp:posOffset>
            </wp:positionV>
            <wp:extent cx="1967712" cy="158686"/>
            <wp:effectExtent l="0" t="0" r="0" b="0"/>
            <wp:wrapTopAndBottom/>
            <wp:docPr id="8501" name="image2540.png"/>
            <wp:cNvGraphicFramePr>
              <a:graphicFrameLocks noChangeAspect="1"/>
            </wp:cNvGraphicFramePr>
            <a:graphic>
              <a:graphicData uri="http://schemas.openxmlformats.org/drawingml/2006/picture">
                <pic:pic>
                  <pic:nvPicPr>
                    <pic:cNvPr id="8502" name="image2540.png"/>
                    <pic:cNvPicPr/>
                  </pic:nvPicPr>
                  <pic:blipFill>
                    <a:blip r:embed="rId2644" cstate="print"/>
                    <a:stretch>
                      <a:fillRect/>
                    </a:stretch>
                  </pic:blipFill>
                  <pic:spPr>
                    <a:xfrm>
                      <a:off x="0" y="0"/>
                      <a:ext cx="1967712" cy="158686"/>
                    </a:xfrm>
                    <a:prstGeom prst="rect">
                      <a:avLst/>
                    </a:prstGeom>
                  </pic:spPr>
                </pic:pic>
              </a:graphicData>
            </a:graphic>
          </wp:anchor>
        </w:drawing>
      </w:r>
      <w:r>
        <w:rPr/>
        <w:drawing>
          <wp:anchor distT="0" distB="0" distL="0" distR="0" allowOverlap="1" layoutInCell="1" locked="0" behindDoc="0" simplePos="0" relativeHeight="5100">
            <wp:simplePos x="0" y="0"/>
            <wp:positionH relativeFrom="page">
              <wp:posOffset>6052565</wp:posOffset>
            </wp:positionH>
            <wp:positionV relativeFrom="paragraph">
              <wp:posOffset>1496995</wp:posOffset>
            </wp:positionV>
            <wp:extent cx="2083184" cy="135350"/>
            <wp:effectExtent l="0" t="0" r="0" b="0"/>
            <wp:wrapTopAndBottom/>
            <wp:docPr id="8503" name="image2541.png"/>
            <wp:cNvGraphicFramePr>
              <a:graphicFrameLocks noChangeAspect="1"/>
            </wp:cNvGraphicFramePr>
            <a:graphic>
              <a:graphicData uri="http://schemas.openxmlformats.org/drawingml/2006/picture">
                <pic:pic>
                  <pic:nvPicPr>
                    <pic:cNvPr id="8504" name="image2541.png"/>
                    <pic:cNvPicPr/>
                  </pic:nvPicPr>
                  <pic:blipFill>
                    <a:blip r:embed="rId2645" cstate="print"/>
                    <a:stretch>
                      <a:fillRect/>
                    </a:stretch>
                  </pic:blipFill>
                  <pic:spPr>
                    <a:xfrm>
                      <a:off x="0" y="0"/>
                      <a:ext cx="2083184" cy="135350"/>
                    </a:xfrm>
                    <a:prstGeom prst="rect">
                      <a:avLst/>
                    </a:prstGeom>
                  </pic:spPr>
                </pic:pic>
              </a:graphicData>
            </a:graphic>
          </wp:anchor>
        </w:drawing>
      </w:r>
      <w:r>
        <w:rPr/>
        <w:drawing>
          <wp:anchor distT="0" distB="0" distL="0" distR="0" allowOverlap="1" layoutInCell="1" locked="0" behindDoc="0" simplePos="0" relativeHeight="5101">
            <wp:simplePos x="0" y="0"/>
            <wp:positionH relativeFrom="page">
              <wp:posOffset>6051041</wp:posOffset>
            </wp:positionH>
            <wp:positionV relativeFrom="paragraph">
              <wp:posOffset>1825417</wp:posOffset>
            </wp:positionV>
            <wp:extent cx="2051589" cy="158686"/>
            <wp:effectExtent l="0" t="0" r="0" b="0"/>
            <wp:wrapTopAndBottom/>
            <wp:docPr id="8505" name="image2542.png"/>
            <wp:cNvGraphicFramePr>
              <a:graphicFrameLocks noChangeAspect="1"/>
            </wp:cNvGraphicFramePr>
            <a:graphic>
              <a:graphicData uri="http://schemas.openxmlformats.org/drawingml/2006/picture">
                <pic:pic>
                  <pic:nvPicPr>
                    <pic:cNvPr id="8506" name="image2542.png"/>
                    <pic:cNvPicPr/>
                  </pic:nvPicPr>
                  <pic:blipFill>
                    <a:blip r:embed="rId2646" cstate="print"/>
                    <a:stretch>
                      <a:fillRect/>
                    </a:stretch>
                  </pic:blipFill>
                  <pic:spPr>
                    <a:xfrm>
                      <a:off x="0" y="0"/>
                      <a:ext cx="2051589" cy="158686"/>
                    </a:xfrm>
                    <a:prstGeom prst="rect">
                      <a:avLst/>
                    </a:prstGeom>
                  </pic:spPr>
                </pic:pic>
              </a:graphicData>
            </a:graphic>
          </wp:anchor>
        </w:drawing>
      </w:r>
      <w:r>
        <w:rPr/>
        <w:pict>
          <v:group style="position:absolute;margin-left:476.579987pt;margin-top:164.373642pt;width:146.950pt;height:10.75pt;mso-position-horizontal-relative:page;mso-position-vertical-relative:paragraph;z-index:-246433792;mso-wrap-distance-left:0;mso-wrap-distance-right:0" coordorigin="9532,3287" coordsize="2939,215">
            <v:line style="position:absolute" from="9532,3497" to="12470,3497" stroked="true" strokeweight=".47999pt" strokecolor="#000000">
              <v:stroke dashstyle="solid"/>
            </v:line>
            <v:shape style="position:absolute;left:9531;top:3287;width:2933;height:186" coordorigin="9532,3287" coordsize="2933,186" path="m9594,3287l9582,3287,9532,3436,9545,3436,9594,3287xm9613,3344l9613,3331,9596,3331,9596,3344,9613,3344xm9654,3428l9650,3416,9647,3419,9643,3421,9636,3421,9634,3419,9631,3417,9630,3415,9629,3411,9629,3303,9613,3303,9613,3418,9614,3424,9619,3428,9623,3433,9628,3435,9643,3435,9650,3433,9654,3428xm9649,3344l9649,3331,9629,3331,9629,3344,9649,3344xm9740,3418l9740,3405,9737,3410,9733,3413,9727,3416,9721,3419,9716,3421,9703,3421,9697,3418,9694,3415,9689,3411,9688,3406,9688,3331,9672,3331,9672,3403,9674,3417,9680,3427,9690,3433,9703,3435,9712,3435,9718,3433,9725,3429,9731,3427,9736,3422,9740,3418xm9756,3431l9756,3331,9740,3331,9740,3431,9756,3431xm9791,3344l9791,3331,9774,3331,9774,3344,9791,3344xm9832,3428l9827,3416,9824,3419,9821,3421,9814,3421,9811,3419,9809,3417,9808,3415,9806,3411,9806,3303,9791,3303,9791,3418,9792,3424,9797,3428,9800,3433,9805,3435,9821,3435,9827,3433,9832,3428xm9827,3344l9827,3331,9806,3331,9806,3344,9827,3344xm9943,3381l9942,3370,9940,3360,9936,3351,9930,3343,9920,3333,9908,3328,9878,3328,9866,3333,9857,3343,9851,3351,9847,3360,9844,3370,9844,3381,9844,3392,9847,3402,9851,3411,9857,3419,9859,3422,9859,3370,9863,3361,9875,3346,9883,3343,9904,3343,9912,3346,9924,3361,9928,3370,9928,3422,9930,3419,9936,3411,9940,3402,9942,3392,9943,3381xm9928,3422l9928,3392,9924,3401,9918,3409,9912,3417,9904,3421,9883,3421,9875,3417,9869,3409,9863,3401,9859,3392,9859,3422,9864,3426,9873,3431,9883,3434,9894,3435,9908,3435,9920,3429,9928,3422xm9985,3431l9985,3331,9970,3331,9970,3431,9985,3431xm10019,3345l10019,3328,10006,3328,9995,3334,9985,3347,9985,3361,9988,3356,9991,3352,9997,3349,10002,3345,10008,3344,10016,3344,10019,3345xm10057,3309l10057,3303,10056,3301,10051,3296,10049,3295,10043,3295,10040,3296,10039,3298,10037,3301,10036,3303,10036,3309,10037,3311,10039,3313,10040,3315,10043,3316,10049,3316,10051,3315,10054,3313,10056,3311,10057,3309xm10054,3431l10054,3331,10038,3331,10038,3431,10054,3431xm10150,3392l10150,3381,10141,3373,10130,3368,10106,3368,10098,3370,10084,3382,10080,3391,10080,3411,10084,3419,10096,3429,10096,3394,10098,3389,10103,3385,10108,3381,10114,3379,10134,3379,10144,3383,10150,3392xm10165,3431l10165,3351,10162,3341,10154,3337,10147,3331,10138,3328,10126,3328,10114,3329,10103,3332,10093,3337,10085,3345,10092,3356,10102,3346,10111,3341,10130,3341,10138,3344,10147,3351,10150,3356,10150,3431,10165,3431xm10150,3421l10150,3411,10144,3419,10134,3423,10114,3423,10108,3421,10103,3417,10098,3412,10096,3407,10096,3429,10098,3431,10106,3435,10129,3435,10140,3430,10150,3421xm10212,3431l10212,3292,10196,3292,10196,3431,10212,3431xm10290,3287l10278,3287,10228,3436,10241,3436,10290,3287xm10387,3345l10379,3334,10367,3328,10336,3328,10324,3333,10314,3343,10308,3351,10303,3360,10300,3370,10300,3381,10300,3392,10303,3402,10308,3411,10314,3419,10316,3422,10316,3370,10320,3361,10332,3346,10340,3343,10362,3343,10370,3346,10378,3356,10387,3345xm10387,3417l10378,3407,10370,3416,10362,3421,10340,3421,10332,3417,10326,3410,10320,3401,10316,3393,10316,3422,10322,3426,10330,3431,10340,3434,10351,3435,10362,3434,10372,3431,10380,3425,10387,3417xm10505,3381l10504,3370,10501,3360,10497,3351,10490,3343,10482,3333,10469,3328,10439,3328,10427,3333,10417,3343,10412,3351,10407,3360,10405,3370,10404,3381,10405,3392,10407,3402,10412,3411,10417,3419,10421,3423,10421,3370,10423,3361,10435,3346,10443,3343,10464,3343,10472,3346,10484,3361,10488,3370,10488,3422,10490,3419,10497,3411,10501,3402,10504,3392,10505,3381xm10488,3422l10488,3392,10484,3401,10478,3409,10472,3417,10464,3421,10443,3421,10435,3417,10429,3409,10423,3401,10421,3392,10421,3423,10425,3426,10434,3431,10443,3434,10454,3435,10469,3435,10482,3429,10488,3422xm10546,3431l10546,3331,10530,3331,10530,3431,10546,3431xm10668,3431l10668,3358,10666,3345,10661,3336,10652,3330,10639,3328,10633,3328,10626,3329,10620,3334,10614,3338,10609,3341,10606,3347,10604,3341,10601,3337,10596,3333,10592,3329,10586,3328,10572,3328,10565,3329,10559,3334,10553,3338,10548,3341,10546,3345,10546,3358,10548,3353,10558,3346,10562,3344,10567,3343,10585,3343,10591,3349,10591,3431,10607,3431,10607,3357,10609,3353,10619,3346,10624,3344,10628,3343,10646,3343,10652,3349,10652,3431,10668,3431xm10741,3388l10741,3374,10690,3374,10690,3388,10741,3388xm10855,3386l10855,3382,10854,3371,10852,3361,10848,3352,10834,3333,10822,3328,10793,3328,10781,3333,10771,3344,10762,3353,10757,3367,10757,3381,10758,3392,10760,3403,10765,3412,10771,3419,10774,3422,10774,3365,10777,3358,10783,3351,10788,3345,10796,3341,10817,3341,10825,3345,10831,3351,10837,3358,10840,3367,10840,3386,10855,3386xm10840,3386l10840,3375,10774,3375,10774,3386,10840,3386xm10849,3419l10841,3409,10832,3417,10823,3422,10799,3422,10790,3418,10784,3411,10777,3405,10774,3397,10774,3422,10779,3426,10788,3431,10797,3434,10808,3435,10820,3434,10831,3431,10841,3426,10849,3419xm10907,3403l10907,3380,10867,3431,10885,3431,10907,3403xm10962,3331l10944,3331,10916,3369,10888,3331,10870,3331,10907,3380,10907,3403,10916,3391,10926,3404,10926,3380,10962,3331xm10964,3431l10926,3380,10926,3404,10946,3431,10964,3431xm10999,3471l10999,3331,10982,3331,10982,3471,10999,3471xm11078,3381l11078,3370,11075,3360,11071,3351,11065,3343,11057,3333,11046,3328,11026,3328,11020,3329,11008,3337,11003,3340,10999,3345,10999,3358,11002,3353,11005,3350,11011,3346,11017,3344,11023,3343,11039,3343,11047,3346,11053,3353,11058,3361,11062,3370,11062,3424,11065,3419,11071,3412,11075,3403,11078,3393,11078,3381xm11062,3424l11062,3393,11058,3401,11053,3410,11047,3417,11039,3421,11023,3421,11011,3416,11005,3412,11002,3409,10999,3404,10999,3417,11008,3429,11018,3435,11046,3435,11057,3429,11062,3424xm11119,3431l11119,3331,11102,3331,11102,3431,11119,3431xm11153,3345l11153,3328,11140,3328,11128,3334,11119,3347,11119,3361,11122,3356,11125,3352,11131,3349,11136,3345,11141,3344,11150,3344,11153,3345xm11264,3386l11264,3382,11264,3371,11262,3361,11258,3352,11252,3344,11243,3333,11231,3328,11202,3328,11190,3333,11180,3344,11171,3353,11166,3367,11166,3381,11167,3392,11170,3403,11174,3412,11180,3419,11183,3421,11183,3365,11186,3358,11192,3351,11198,3345,11206,3341,11227,3341,11234,3345,11240,3351,11246,3358,11249,3367,11250,3375,11250,3386,11264,3386xm11250,3386l11250,3375,11183,3375,11183,3386,11250,3386xm11258,3419l11251,3409,11243,3417,11232,3422,11209,3422,11201,3418,11188,3405,11184,3397,11183,3386,11183,3421,11188,3426,11197,3431,11207,3434,11218,3435,11230,3434,11240,3431,11250,3426,11258,3419xm11347,3429l11347,3410,11345,3413,11341,3417,11336,3419,11330,3422,11316,3422,11310,3421,11304,3417,11298,3415,11293,3411,11290,3407,11281,3418,11290,3425,11299,3431,11310,3434,11322,3435,11335,3435,11345,3431,11347,3429xm11359,3343l11350,3333,11338,3328,11310,3328,11302,3331,11294,3337,11287,3341,11285,3349,11285,3364,11286,3370,11291,3374,11296,3379,11299,3380,11299,3352,11302,3349,11305,3345,11315,3340,11335,3340,11345,3345,11352,3353,11359,3343xm11363,3412l11363,3397,11360,3391,11356,3386,11352,3381,11340,3376,11334,3375,11328,3373,11310,3369,11306,3367,11302,3364,11299,3361,11299,3380,11300,3381,11306,3383,11318,3386,11324,3388,11332,3389,11336,3391,11340,3393,11345,3397,11347,3400,11347,3429,11352,3425,11359,3421,11363,3412xm11444,3430l11444,3410,11443,3413,11438,3417,11435,3419,11429,3422,11414,3422,11408,3421,11402,3417,11395,3415,11388,3407,11380,3418,11388,3425,11397,3431,11408,3434,11420,3435,11432,3435,11443,3431,11444,3430xm11458,3343l11448,3333,11435,3328,11408,3328,11399,3331,11393,3337,11386,3341,11382,3349,11382,3364,11384,3370,11393,3379,11398,3381,11398,3352,11400,3349,11404,3345,11407,3343,11413,3340,11432,3340,11443,3345,11450,3353,11458,3343xm11460,3412l11460,3397,11458,3391,11454,3386,11449,3381,11444,3379,11438,3376,11431,3375,11425,3373,11413,3370,11408,3369,11404,3367,11400,3364,11398,3361,11398,3381,11405,3383,11417,3386,11423,3388,11429,3389,11434,3391,11438,3393,11443,3397,11444,3400,11444,3430,11449,3425,11456,3421,11460,3412xm11504,3309l11504,3303,11503,3301,11501,3298,11500,3296,11496,3295,11491,3295,11489,3296,11484,3301,11483,3303,11483,3309,11484,3311,11486,3313,11489,3315,11491,3316,11496,3316,11500,3315,11501,3313,11503,3311,11504,3309xm11502,3431l11502,3331,11486,3331,11486,3431,11502,3431xm11628,3381l11627,3370,11624,3360,11620,3351,11614,3343,11605,3333,11592,3328,11562,3328,11550,3333,11542,3343,11535,3351,11531,3360,11528,3370,11527,3381,11528,3392,11531,3402,11535,3411,11542,3419,11544,3422,11544,3370,11546,3361,11558,3346,11567,3343,11588,3343,11596,3346,11608,3361,11611,3370,11611,3422,11614,3419,11620,3411,11624,3402,11627,3392,11628,3381xm11611,3422l11611,3392,11608,3401,11602,3409,11596,3417,11588,3421,11567,3421,11558,3417,11552,3409,11546,3401,11544,3392,11544,3422,11550,3429,11562,3435,11592,3435,11605,3429,11611,3422xm11669,3431l11669,3331,11653,3331,11653,3431,11669,3431xm11737,3431l11737,3361,11735,3346,11729,3336,11719,3330,11706,3328,11698,3328,11692,3329,11684,3333,11672,3340,11669,3345,11669,3358,11672,3353,11676,3350,11682,3346,11687,3344,11693,3343,11706,3343,11712,3344,11719,3351,11722,3357,11722,3431,11737,3431xm11810,3388l11810,3374,11760,3374,11760,3388,11810,3388xm11888,3429l11888,3410,11886,3413,11882,3417,11878,3419,11872,3422,11858,3422,11851,3421,11845,3417,11839,3415,11834,3411,11831,3407,11824,3418,11831,3425,11841,3431,11852,3434,11863,3435,11876,3435,11886,3431,11888,3429xm11902,3343l11893,3336,11884,3332,11874,3329,11867,3329,11852,3328,11843,3331,11836,3337,11830,3341,11826,3349,11826,3364,11828,3370,11837,3379,11842,3381,11842,3352,11843,3349,11848,3345,11851,3343,11857,3340,11876,3340,11887,3345,11894,3353,11902,3343xm11904,3412l11904,3397,11902,3391,11898,3386,11893,3381,11888,3379,11881,3376,11875,3375,11869,3373,11857,3370,11852,3369,11843,3364,11842,3361,11842,3381,11848,3383,11855,3385,11861,3386,11867,3388,11873,3389,11878,3391,11882,3393,11886,3397,11888,3400,11888,3429,11893,3425,11900,3421,11904,3412xm12016,3331l11999,3331,11965,3413,11932,3331,11915,3331,11957,3433,11957,3468,11959,3466,11965,3453,12016,3331xm11957,3468l11957,3433,11951,3448,11946,3455,11939,3459,11929,3459,11927,3458,11924,3471,11932,3473,11935,3473,11950,3472,11957,3468xm12048,3431l12048,3331,12032,3331,12032,3431,12048,3431xm12116,3431l12116,3361,12114,3346,12108,3336,12098,3330,12085,3328,12078,3328,12071,3329,12064,3333,12058,3337,12053,3340,12048,3345,12048,3358,12052,3353,12055,3350,12061,3346,12067,3344,12072,3343,12085,3343,12091,3344,12095,3347,12100,3351,12101,3357,12101,3431,12116,3431xm12151,3344l12151,3331,12134,3331,12134,3344,12151,3344xm12193,3428l12188,3416,12186,3419,12182,3421,12174,3421,12172,3419,12170,3417,12168,3415,12167,3411,12167,3303,12151,3303,12151,3418,12154,3424,12157,3428,12161,3433,12167,3435,12182,3435,12188,3433,12193,3428xm12188,3344l12188,3331,12167,3331,12167,3344,12188,3344xm12274,3392l12274,3381,12265,3373,12254,3368,12230,3368,12222,3370,12208,3382,12204,3391,12204,3411,12208,3419,12221,3430,12221,3394,12223,3389,12228,3385,12233,3381,12238,3379,12258,3379,12268,3383,12274,3392xm12289,3431l12289,3351,12286,3341,12278,3337,12271,3331,12262,3328,12250,3328,12238,3329,12228,3332,12219,3337,12210,3345,12217,3356,12226,3346,12236,3341,12256,3341,12262,3344,12271,3351,12274,3356,12274,3431,12289,3431xm12274,3421l12274,3411,12268,3419,12258,3423,12238,3423,12233,3421,12228,3417,12223,3412,12221,3407,12221,3430,12222,3431,12230,3435,12254,3435,12265,3430,12274,3421xm12347,3403l12347,3380,12307,3431,12325,3431,12347,3403xm12402,3331l12384,3331,12356,3369,12328,3331,12310,3331,12347,3380,12347,3403,12356,3391,12366,3404,12366,3380,12402,3331xm12404,3431l12366,3380,12366,3404,12386,3431,12404,3431xm12464,3388l12464,3374,12414,3374,12414,3388,12464,3388xe" filled="true" fillcolor="#000000" stroked="false">
              <v:path arrowok="t"/>
              <v:fill type="solid"/>
            </v:shape>
            <w10:wrap type="topAndBottom"/>
          </v:group>
        </w:pict>
      </w:r>
      <w:r>
        <w:rPr/>
        <w:drawing>
          <wp:anchor distT="0" distB="0" distL="0" distR="0" allowOverlap="1" layoutInCell="1" locked="0" behindDoc="0" simplePos="0" relativeHeight="5103">
            <wp:simplePos x="0" y="0"/>
            <wp:positionH relativeFrom="page">
              <wp:posOffset>6052565</wp:posOffset>
            </wp:positionH>
            <wp:positionV relativeFrom="paragraph">
              <wp:posOffset>2326051</wp:posOffset>
            </wp:positionV>
            <wp:extent cx="2030257" cy="135350"/>
            <wp:effectExtent l="0" t="0" r="0" b="0"/>
            <wp:wrapTopAndBottom/>
            <wp:docPr id="8507" name="image2543.png"/>
            <wp:cNvGraphicFramePr>
              <a:graphicFrameLocks noChangeAspect="1"/>
            </wp:cNvGraphicFramePr>
            <a:graphic>
              <a:graphicData uri="http://schemas.openxmlformats.org/drawingml/2006/picture">
                <pic:pic>
                  <pic:nvPicPr>
                    <pic:cNvPr id="8508" name="image2543.png"/>
                    <pic:cNvPicPr/>
                  </pic:nvPicPr>
                  <pic:blipFill>
                    <a:blip r:embed="rId2647" cstate="print"/>
                    <a:stretch>
                      <a:fillRect/>
                    </a:stretch>
                  </pic:blipFill>
                  <pic:spPr>
                    <a:xfrm>
                      <a:off x="0" y="0"/>
                      <a:ext cx="2030257" cy="135350"/>
                    </a:xfrm>
                    <a:prstGeom prst="rect">
                      <a:avLst/>
                    </a:prstGeom>
                  </pic:spPr>
                </pic:pic>
              </a:graphicData>
            </a:graphic>
          </wp:anchor>
        </w:drawing>
      </w:r>
      <w:r>
        <w:rPr/>
        <w:drawing>
          <wp:anchor distT="0" distB="0" distL="0" distR="0" allowOverlap="1" layoutInCell="1" locked="0" behindDoc="0" simplePos="0" relativeHeight="5104">
            <wp:simplePos x="0" y="0"/>
            <wp:positionH relativeFrom="page">
              <wp:posOffset>6051041</wp:posOffset>
            </wp:positionH>
            <wp:positionV relativeFrom="paragraph">
              <wp:posOffset>2657521</wp:posOffset>
            </wp:positionV>
            <wp:extent cx="2030142" cy="157162"/>
            <wp:effectExtent l="0" t="0" r="0" b="0"/>
            <wp:wrapTopAndBottom/>
            <wp:docPr id="8509" name="image2544.png"/>
            <wp:cNvGraphicFramePr>
              <a:graphicFrameLocks noChangeAspect="1"/>
            </wp:cNvGraphicFramePr>
            <a:graphic>
              <a:graphicData uri="http://schemas.openxmlformats.org/drawingml/2006/picture">
                <pic:pic>
                  <pic:nvPicPr>
                    <pic:cNvPr id="8510" name="image2544.png"/>
                    <pic:cNvPicPr/>
                  </pic:nvPicPr>
                  <pic:blipFill>
                    <a:blip r:embed="rId2648" cstate="print"/>
                    <a:stretch>
                      <a:fillRect/>
                    </a:stretch>
                  </pic:blipFill>
                  <pic:spPr>
                    <a:xfrm>
                      <a:off x="0" y="0"/>
                      <a:ext cx="2030142" cy="157162"/>
                    </a:xfrm>
                    <a:prstGeom prst="rect">
                      <a:avLst/>
                    </a:prstGeom>
                  </pic:spPr>
                </pic:pic>
              </a:graphicData>
            </a:graphic>
          </wp:anchor>
        </w:drawing>
      </w:r>
      <w:r>
        <w:rPr/>
        <w:pict>
          <v:group style="position:absolute;margin-left:476.579987pt;margin-top:229.653641pt;width:146.950pt;height:10.7pt;mso-position-horizontal-relative:page;mso-position-vertical-relative:paragraph;z-index:-246430720;mso-wrap-distance-left:0;mso-wrap-distance-right:0" coordorigin="9532,4593" coordsize="2939,214">
            <v:line style="position:absolute" from="9532,4802" to="12470,4802" stroked="true" strokeweight=".47998pt" strokecolor="#000000">
              <v:stroke dashstyle="solid"/>
            </v:line>
            <v:shape style="position:absolute;left:9531;top:4593;width:2933;height:185" coordorigin="9532,4593" coordsize="2933,185" path="m9594,4593l9582,4593,9532,4741,9545,4741,9594,4593xm9613,4649l9613,4635,9596,4635,9596,4649,9613,4649xm9654,4733l9650,4721,9647,4724,9643,4725,9636,4725,9634,4724,9631,4721,9629,4717,9629,4607,9613,4607,9613,4724,9614,4730,9619,4733,9623,4737,9628,4739,9643,4739,9650,4737,9654,4733xm9649,4649l9649,4635,9629,4635,9629,4649,9649,4649xm9740,4723l9740,4711,9733,4718,9727,4721,9721,4724,9716,4725,9703,4725,9697,4724,9694,4720,9689,4717,9688,4711,9688,4635,9672,4635,9672,4707,9674,4721,9680,4731,9690,4737,9703,4739,9712,4739,9718,4738,9725,4735,9731,4731,9736,4727,9740,4723xm9756,4737l9756,4635,9740,4635,9740,4737,9756,4737xm9791,4649l9791,4635,9774,4635,9774,4649,9791,4649xm9832,4733l9827,4721,9824,4724,9821,4725,9814,4725,9811,4724,9809,4721,9806,4717,9806,4607,9791,4607,9791,4724,9792,4730,9797,4733,9800,4737,9805,4739,9821,4739,9827,4737,9832,4733xm9827,4649l9827,4635,9806,4635,9806,4649,9827,4649xm9943,4701l9943,4687,9942,4675,9940,4665,9936,4656,9930,4648,9920,4639,9908,4633,9894,4633,9883,4634,9873,4637,9864,4642,9857,4648,9851,4656,9847,4665,9844,4675,9844,4687,9844,4701,9848,4714,9857,4724,9859,4726,9859,4676,9863,4666,9869,4659,9875,4651,9883,4647,9904,4647,9912,4651,9918,4658,9924,4666,9928,4675,9928,4727,9930,4724,9940,4714,9943,4701xm9928,4727l9928,4697,9924,4706,9918,4714,9912,4721,9904,4725,9883,4725,9875,4721,9869,4714,9863,4706,9859,4697,9859,4726,9864,4731,9873,4736,9883,4739,9894,4739,9908,4739,9920,4735,9928,4727xm9985,4737l9985,4635,9970,4635,9970,4737,9985,4737xm10019,4649l10019,4634,10006,4634,9995,4640,9985,4652,9985,4665,9988,4661,9991,4658,9997,4654,10002,4651,10008,4649,10019,4649xm10057,4613l10057,4607,10056,4605,10054,4603,10049,4600,10043,4600,10040,4601,10037,4605,10036,4607,10036,4613,10037,4616,10040,4619,10043,4621,10049,4621,10054,4618,10056,4616,10057,4613xm10054,4737l10054,4635,10038,4635,10038,4737,10054,4737xm10150,4696l10150,4687,10141,4677,10130,4672,10106,4672,10098,4676,10091,4681,10084,4687,10080,4695,10080,4717,10084,4724,10096,4734,10096,4700,10098,4694,10103,4690,10108,4685,10114,4684,10134,4684,10144,4688,10150,4696xm10165,4737l10165,4655,10162,4647,10154,4641,10147,4636,10138,4633,10126,4633,10114,4634,10103,4637,10093,4642,10085,4649,10092,4660,10102,4652,10111,4647,10130,4647,10138,4648,10142,4652,10147,4657,10150,4661,10150,4737,10165,4737xm10150,4725l10150,4715,10144,4724,10134,4729,10114,4729,10108,4726,10103,4721,10098,4718,10096,4713,10096,4734,10098,4736,10106,4739,10129,4739,10140,4735,10150,4725xm10212,4737l10212,4597,10196,4597,10196,4737,10212,4737xm10290,4593l10278,4593,10228,4741,10241,4741,10290,4593xm10387,4651l10380,4643,10372,4637,10362,4634,10351,4633,10340,4634,10330,4637,10322,4642,10314,4648,10308,4656,10303,4665,10300,4675,10300,4687,10300,4701,10304,4714,10314,4724,10316,4726,10316,4675,10320,4665,10332,4651,10340,4647,10362,4647,10370,4652,10378,4660,10387,4651xm10387,4721l10378,4712,10370,4721,10362,4725,10340,4725,10332,4721,10320,4707,10316,4697,10316,4726,10322,4731,10330,4736,10340,4739,10351,4739,10362,4738,10372,4735,10380,4729,10387,4721xm10505,4701l10505,4687,10504,4675,10501,4665,10497,4656,10490,4648,10482,4639,10469,4633,10454,4633,10443,4634,10434,4637,10425,4642,10417,4648,10412,4656,10407,4665,10405,4675,10404,4687,10404,4701,10409,4714,10417,4724,10421,4727,10421,4676,10423,4666,10429,4659,10435,4651,10443,4647,10464,4647,10472,4651,10478,4658,10484,4666,10488,4675,10488,4727,10490,4724,10500,4714,10505,4701xm10488,4727l10488,4697,10484,4706,10478,4714,10472,4721,10464,4725,10443,4725,10435,4721,10429,4714,10423,4706,10421,4697,10421,4727,10425,4731,10434,4736,10443,4739,10454,4739,10469,4739,10482,4735,10488,4727xm10546,4737l10546,4635,10530,4635,10530,4737,10546,4737xm10668,4737l10668,4664,10666,4650,10661,4641,10652,4635,10639,4633,10633,4633,10626,4635,10614,4642,10609,4647,10606,4652,10604,4646,10601,4642,10596,4639,10592,4635,10586,4633,10572,4633,10565,4635,10553,4642,10548,4646,10546,4651,10546,4663,10548,4659,10553,4654,10558,4652,10562,4648,10567,4647,10585,4647,10591,4654,10591,4737,10607,4737,10607,4663,10609,4658,10614,4654,10619,4652,10624,4648,10628,4647,10646,4647,10652,4654,10652,4737,10668,4737xm10741,4693l10741,4679,10690,4679,10690,4693,10741,4693xm10855,4691l10855,4688,10854,4677,10852,4666,10848,4657,10842,4648,10834,4639,10822,4633,10793,4633,10781,4639,10771,4648,10765,4657,10760,4666,10758,4676,10757,4687,10758,4698,10760,4708,10765,4717,10771,4725,10774,4727,10774,4671,10777,4663,10783,4657,10788,4649,10796,4646,10817,4646,10825,4649,10837,4664,10840,4671,10840,4691,10855,4691xm10840,4691l10840,4679,10774,4679,10774,4691,10840,4691xm10849,4724l10841,4713,10832,4723,10823,4726,10799,4726,10790,4723,10777,4709,10774,4701,10774,4727,10781,4735,10793,4739,10808,4739,10820,4739,10831,4736,10841,4731,10849,4724xm10907,4708l10907,4685,10867,4737,10885,4737,10907,4708xm10962,4635l10944,4635,10916,4675,10888,4635,10870,4635,10907,4685,10907,4708,10916,4695,10926,4709,10926,4685,10962,4635xm10964,4737l10926,4685,10926,4709,10946,4737,10964,4737xm10999,4775l10999,4635,10982,4635,10982,4775,10999,4775xm11078,4687l11078,4675,11075,4664,11071,4655,11065,4647,11057,4637,11046,4633,11026,4633,11014,4637,11008,4641,11003,4646,10999,4651,10999,4663,11002,4659,11005,4655,11017,4648,11023,4647,11039,4647,11047,4651,11053,4658,11058,4665,11062,4675,11062,4729,11065,4725,11071,4717,11075,4708,11078,4698,11078,4687xm11062,4729l11062,4697,11058,4707,11053,4714,11047,4721,11039,4725,11023,4725,11017,4724,11011,4720,11005,4718,11002,4713,10999,4709,10999,4721,11008,4733,11018,4739,11046,4739,11057,4735,11062,4729xm11119,4737l11119,4635,11102,4635,11102,4737,11119,4737xm11153,4649l11153,4634,11140,4634,11128,4640,11119,4652,11119,4665,11122,4661,11125,4658,11131,4654,11136,4651,11141,4649,11153,4649xm11264,4691l11264,4688,11264,4677,11262,4666,11258,4657,11252,4648,11243,4639,11231,4633,11202,4633,11190,4639,11180,4648,11174,4657,11170,4666,11167,4676,11166,4687,11167,4698,11170,4708,11174,4717,11180,4725,11183,4727,11183,4671,11186,4663,11192,4657,11198,4649,11206,4646,11227,4646,11234,4649,11246,4664,11249,4671,11250,4679,11250,4691,11264,4691xm11250,4691l11250,4679,11183,4679,11183,4691,11250,4691xm11258,4724l11251,4713,11243,4723,11232,4726,11209,4726,11201,4723,11194,4717,11188,4709,11184,4701,11183,4691,11183,4727,11190,4735,11203,4739,11218,4739,11230,4739,11240,4736,11250,4731,11258,4724xm11347,4735l11347,4714,11345,4719,11341,4721,11336,4725,11330,4726,11316,4726,11310,4725,11304,4723,11298,4719,11293,4717,11290,4712,11281,4724,11290,4731,11299,4736,11310,4739,11322,4739,11335,4739,11345,4737,11347,4735xm11359,4648l11352,4641,11343,4636,11333,4634,11324,4633,11310,4633,11302,4636,11294,4641,11287,4647,11285,4654,11285,4669,11286,4675,11291,4679,11299,4686,11299,4657,11302,4653,11305,4651,11310,4647,11315,4646,11335,4646,11345,4651,11352,4659,11359,4648xm11363,4718l11363,4701,11360,4695,11356,4691,11352,4687,11346,4683,11340,4682,11334,4679,11316,4676,11310,4673,11306,4671,11302,4669,11299,4666,11299,4686,11300,4687,11306,4688,11312,4690,11324,4693,11332,4694,11336,4696,11340,4699,11345,4701,11347,4705,11347,4735,11359,4725,11363,4718xm11444,4736l11444,4714,11443,4719,11438,4721,11435,4725,11429,4726,11414,4726,11408,4725,11402,4723,11395,4719,11392,4717,11388,4712,11380,4724,11388,4731,11397,4736,11408,4739,11420,4739,11432,4739,11443,4737,11444,4736xm11458,4648l11450,4641,11441,4636,11431,4634,11420,4633,11408,4633,11399,4636,11393,4641,11386,4647,11382,4654,11382,4669,11384,4675,11388,4679,11398,4687,11398,4657,11400,4653,11404,4651,11407,4647,11413,4646,11432,4646,11443,4651,11450,4659,11458,4648xm11460,4718l11460,4701,11458,4695,11449,4687,11444,4683,11438,4682,11431,4679,11413,4676,11404,4671,11400,4669,11398,4666,11398,4687,11405,4688,11411,4690,11429,4694,11443,4701,11444,4705,11444,4736,11449,4731,11456,4725,11460,4718xm11504,4613l11504,4607,11503,4605,11500,4601,11496,4600,11491,4600,11486,4603,11484,4605,11483,4607,11483,4613,11484,4616,11486,4618,11491,4621,11496,4621,11500,4619,11503,4616,11504,4613xm11502,4737l11502,4635,11486,4635,11486,4737,11502,4737xm11628,4701l11628,4687,11627,4675,11624,4665,11620,4656,11614,4648,11605,4639,11592,4633,11562,4633,11550,4639,11542,4648,11535,4656,11531,4665,11528,4675,11527,4687,11527,4701,11532,4714,11542,4724,11544,4727,11544,4676,11546,4666,11552,4659,11558,4651,11567,4647,11588,4647,11596,4651,11602,4658,11608,4666,11611,4675,11611,4727,11614,4724,11623,4714,11628,4701xm11611,4727l11611,4697,11608,4706,11602,4714,11596,4721,11588,4725,11567,4725,11558,4721,11552,4714,11546,4706,11544,4697,11544,4727,11550,4735,11562,4739,11592,4739,11605,4735,11611,4727xm11669,4737l11669,4635,11653,4635,11653,4737,11669,4737xm11737,4737l11737,4666,11735,4651,11729,4641,11719,4635,11706,4633,11698,4633,11692,4635,11684,4639,11678,4641,11672,4646,11669,4651,11669,4663,11672,4659,11676,4654,11682,4652,11687,4648,11693,4647,11706,4647,11712,4649,11716,4652,11719,4655,11722,4663,11722,4737,11737,4737xm11810,4693l11810,4679,11760,4679,11760,4693,11810,4693xm11888,4735l11888,4714,11886,4719,11882,4721,11878,4725,11872,4726,11858,4726,11851,4725,11845,4723,11839,4719,11834,4717,11831,4712,11824,4724,11831,4731,11841,4736,11851,4738,11852,4739,11863,4739,11876,4739,11886,4737,11888,4735xm11902,4648l11893,4641,11884,4636,11874,4634,11864,4633,11852,4633,11843,4636,11836,4641,11830,4647,11826,4654,11826,4669,11828,4675,11832,4679,11842,4687,11842,4657,11843,4653,11848,4651,11851,4647,11857,4646,11876,4646,11887,4651,11894,4659,11902,4648xm11904,4718l11904,4701,11902,4695,11893,4687,11888,4683,11881,4682,11875,4679,11857,4676,11843,4669,11842,4666,11842,4687,11848,4688,11855,4690,11873,4694,11882,4699,11886,4701,11888,4705,11888,4735,11900,4725,11904,4718xm12016,4635l11999,4635,11965,4719,11932,4635,11915,4635,11957,4738,11957,4772,11959,4771,11965,4757,12016,4635xm11957,4772l11957,4738,11951,4754,11948,4757,11944,4762,11939,4765,11932,4765,11927,4762,11924,4777,11928,4778,11950,4778,11957,4772xm12048,4737l12048,4635,12032,4635,12032,4737,12048,4737xm12116,4737l12116,4666,12114,4651,12108,4641,12098,4635,12085,4633,12078,4633,12071,4635,12064,4639,12058,4641,12048,4651,12048,4663,12052,4659,12055,4654,12061,4652,12067,4648,12072,4647,12085,4647,12091,4649,12095,4652,12100,4655,12101,4663,12101,4737,12116,4737xm12151,4649l12151,4635,12134,4635,12134,4649,12151,4649xm12193,4733l12188,4721,12186,4724,12182,4725,12174,4725,12172,4724,12170,4721,12168,4719,12167,4717,12167,4607,12151,4607,12151,4724,12154,4730,12161,4737,12167,4739,12182,4739,12188,4737,12193,4733xm12188,4649l12188,4635,12167,4635,12167,4649,12188,4649xm12274,4696l12274,4687,12265,4677,12254,4672,12230,4672,12222,4676,12215,4681,12208,4687,12204,4695,12204,4717,12208,4724,12221,4735,12221,4700,12223,4694,12228,4690,12233,4685,12238,4684,12258,4684,12268,4688,12274,4696xm12289,4737l12289,4655,12286,4647,12278,4641,12271,4636,12262,4633,12250,4633,12238,4634,12228,4637,12219,4642,12210,4649,12217,4660,12226,4652,12236,4647,12256,4647,12262,4648,12266,4652,12271,4657,12274,4661,12274,4737,12289,4737xm12274,4725l12274,4715,12268,4724,12258,4729,12238,4728,12233,4726,12228,4721,12223,4718,12221,4713,12221,4735,12222,4736,12230,4739,12254,4739,12265,4735,12274,4725xm12347,4708l12347,4685,12307,4737,12325,4737,12347,4708xm12402,4635l12384,4635,12356,4675,12328,4635,12310,4635,12347,4685,12347,4708,12356,4695,12366,4709,12366,4685,12402,4635xm12404,4737l12366,4685,12366,4709,12386,4737,12404,4737xm12464,4693l12464,4679,12414,4679,12414,4693,12464,4693xe" filled="true" fillcolor="#000000" stroked="false">
              <v:path arrowok="t"/>
              <v:fill type="solid"/>
            </v:shape>
            <w10:wrap type="topAndBottom"/>
          </v:group>
        </w:pict>
      </w:r>
      <w:r>
        <w:rPr/>
        <w:drawing>
          <wp:anchor distT="0" distB="0" distL="0" distR="0" allowOverlap="1" layoutInCell="1" locked="0" behindDoc="0" simplePos="0" relativeHeight="5106">
            <wp:simplePos x="0" y="0"/>
            <wp:positionH relativeFrom="page">
              <wp:posOffset>6052565</wp:posOffset>
            </wp:positionH>
            <wp:positionV relativeFrom="paragraph">
              <wp:posOffset>3154345</wp:posOffset>
            </wp:positionV>
            <wp:extent cx="1862389" cy="135350"/>
            <wp:effectExtent l="0" t="0" r="0" b="0"/>
            <wp:wrapTopAndBottom/>
            <wp:docPr id="8511" name="image2545.png"/>
            <wp:cNvGraphicFramePr>
              <a:graphicFrameLocks noChangeAspect="1"/>
            </wp:cNvGraphicFramePr>
            <a:graphic>
              <a:graphicData uri="http://schemas.openxmlformats.org/drawingml/2006/picture">
                <pic:pic>
                  <pic:nvPicPr>
                    <pic:cNvPr id="8512" name="image2545.png"/>
                    <pic:cNvPicPr/>
                  </pic:nvPicPr>
                  <pic:blipFill>
                    <a:blip r:embed="rId2649" cstate="print"/>
                    <a:stretch>
                      <a:fillRect/>
                    </a:stretch>
                  </pic:blipFill>
                  <pic:spPr>
                    <a:xfrm>
                      <a:off x="0" y="0"/>
                      <a:ext cx="1862389" cy="135350"/>
                    </a:xfrm>
                    <a:prstGeom prst="rect">
                      <a:avLst/>
                    </a:prstGeom>
                  </pic:spPr>
                </pic:pic>
              </a:graphicData>
            </a:graphic>
          </wp:anchor>
        </w:drawing>
      </w: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spacing w:before="1"/>
        <w:rPr>
          <w:rFonts w:ascii="Consolas"/>
          <w:sz w:val="20"/>
        </w:rPr>
      </w:pP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0"/>
        <w:rPr>
          <w:rFonts w:ascii="Consolas"/>
          <w:sz w:val="7"/>
        </w:rPr>
      </w:pPr>
    </w:p>
    <w:p>
      <w:pPr>
        <w:pStyle w:val="BodyText"/>
        <w:rPr>
          <w:rFonts w:ascii="Consolas"/>
          <w:sz w:val="20"/>
        </w:rPr>
      </w:pPr>
    </w:p>
    <w:p>
      <w:pPr>
        <w:pStyle w:val="BodyText"/>
        <w:spacing w:before="1"/>
        <w:rPr>
          <w:rFonts w:ascii="Consolas"/>
          <w:sz w:val="11"/>
        </w:rPr>
      </w:pPr>
      <w:r>
        <w:rPr/>
        <w:drawing>
          <wp:anchor distT="0" distB="0" distL="0" distR="0" allowOverlap="1" layoutInCell="1" locked="0" behindDoc="0" simplePos="0" relativeHeight="5107">
            <wp:simplePos x="0" y="0"/>
            <wp:positionH relativeFrom="page">
              <wp:posOffset>6005321</wp:posOffset>
            </wp:positionH>
            <wp:positionV relativeFrom="paragraph">
              <wp:posOffset>107486</wp:posOffset>
            </wp:positionV>
            <wp:extent cx="1845477" cy="135350"/>
            <wp:effectExtent l="0" t="0" r="0" b="0"/>
            <wp:wrapTopAndBottom/>
            <wp:docPr id="8513" name="image1803.png"/>
            <wp:cNvGraphicFramePr>
              <a:graphicFrameLocks noChangeAspect="1"/>
            </wp:cNvGraphicFramePr>
            <a:graphic>
              <a:graphicData uri="http://schemas.openxmlformats.org/drawingml/2006/picture">
                <pic:pic>
                  <pic:nvPicPr>
                    <pic:cNvPr id="8514" name="image1803.png"/>
                    <pic:cNvPicPr/>
                  </pic:nvPicPr>
                  <pic:blipFill>
                    <a:blip r:embed="rId1875"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5108">
            <wp:simplePos x="0" y="0"/>
            <wp:positionH relativeFrom="page">
              <wp:posOffset>6005321</wp:posOffset>
            </wp:positionH>
            <wp:positionV relativeFrom="paragraph">
              <wp:posOffset>459530</wp:posOffset>
            </wp:positionV>
            <wp:extent cx="2251048" cy="135350"/>
            <wp:effectExtent l="0" t="0" r="0" b="0"/>
            <wp:wrapTopAndBottom/>
            <wp:docPr id="8515" name="image165.png"/>
            <wp:cNvGraphicFramePr>
              <a:graphicFrameLocks noChangeAspect="1"/>
            </wp:cNvGraphicFramePr>
            <a:graphic>
              <a:graphicData uri="http://schemas.openxmlformats.org/drawingml/2006/picture">
                <pic:pic>
                  <pic:nvPicPr>
                    <pic:cNvPr id="8516"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5109">
            <wp:simplePos x="0" y="0"/>
            <wp:positionH relativeFrom="page">
              <wp:posOffset>6005321</wp:posOffset>
            </wp:positionH>
            <wp:positionV relativeFrom="paragraph">
              <wp:posOffset>698036</wp:posOffset>
            </wp:positionV>
            <wp:extent cx="1893386" cy="135350"/>
            <wp:effectExtent l="0" t="0" r="0" b="0"/>
            <wp:wrapTopAndBottom/>
            <wp:docPr id="8517" name="image1806.png"/>
            <wp:cNvGraphicFramePr>
              <a:graphicFrameLocks noChangeAspect="1"/>
            </wp:cNvGraphicFramePr>
            <a:graphic>
              <a:graphicData uri="http://schemas.openxmlformats.org/drawingml/2006/picture">
                <pic:pic>
                  <pic:nvPicPr>
                    <pic:cNvPr id="8518" name="image1806.png"/>
                    <pic:cNvPicPr/>
                  </pic:nvPicPr>
                  <pic:blipFill>
                    <a:blip r:embed="rId1878" cstate="print"/>
                    <a:stretch>
                      <a:fillRect/>
                    </a:stretch>
                  </pic:blipFill>
                  <pic:spPr>
                    <a:xfrm>
                      <a:off x="0" y="0"/>
                      <a:ext cx="1893386" cy="135350"/>
                    </a:xfrm>
                    <a:prstGeom prst="rect">
                      <a:avLst/>
                    </a:prstGeom>
                  </pic:spPr>
                </pic:pic>
              </a:graphicData>
            </a:graphic>
          </wp:anchor>
        </w:drawing>
      </w:r>
      <w:r>
        <w:rPr/>
        <w:drawing>
          <wp:anchor distT="0" distB="0" distL="0" distR="0" allowOverlap="1" layoutInCell="1" locked="0" behindDoc="0" simplePos="0" relativeHeight="5110">
            <wp:simplePos x="0" y="0"/>
            <wp:positionH relativeFrom="page">
              <wp:posOffset>6005321</wp:posOffset>
            </wp:positionH>
            <wp:positionV relativeFrom="paragraph">
              <wp:posOffset>1050080</wp:posOffset>
            </wp:positionV>
            <wp:extent cx="1950858" cy="135350"/>
            <wp:effectExtent l="0" t="0" r="0" b="0"/>
            <wp:wrapTopAndBottom/>
            <wp:docPr id="8519" name="image167.png"/>
            <wp:cNvGraphicFramePr>
              <a:graphicFrameLocks noChangeAspect="1"/>
            </wp:cNvGraphicFramePr>
            <a:graphic>
              <a:graphicData uri="http://schemas.openxmlformats.org/drawingml/2006/picture">
                <pic:pic>
                  <pic:nvPicPr>
                    <pic:cNvPr id="8520"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101.463516pt;width:57.4pt;height:10.7pt;mso-position-horizontal-relative:page;mso-position-vertical-relative:paragraph;z-index:-246424576;mso-wrap-distance-left:0;mso-wrap-distance-right:0" coordorigin="9457,2029" coordsize="1148,214">
            <v:line style="position:absolute" from="9457,2238" to="10604,2238" stroked="true" strokeweight=".47998pt" strokecolor="#000000">
              <v:stroke dashstyle="solid"/>
            </v:line>
            <v:shape style="position:absolute;left:9457;top:2029;width:1096;height:148" coordorigin="9457,2029" coordsize="1096,148" path="m9520,2029l9506,2029,9457,2177,9469,2177,9520,2029xm9538,2086l9538,2071,9521,2071,9521,2086,9538,2086xm9580,2170l9575,2158,9572,2160,9569,2161,9560,2161,9558,2160,9557,2158,9554,2155,9553,2153,9553,2044,9538,2044,9538,2160,9540,2166,9547,2173,9553,2176,9569,2176,9575,2173,9580,2170xm9575,2086l9575,2071,9553,2071,9553,2086,9575,2086xm9612,2173l9612,2071,9596,2071,9596,2173,9612,2173xm9647,2086l9647,2070,9634,2070,9622,2076,9612,2088,9612,2101,9614,2098,9624,2090,9630,2087,9635,2086,9647,2086xm9730,2132l9730,2123,9721,2113,9710,2108,9686,2108,9678,2112,9671,2117,9664,2123,9660,2131,9660,2153,9664,2160,9677,2171,9677,2136,9679,2130,9684,2126,9688,2122,9694,2120,9714,2120,9724,2124,9730,2132xm9745,2173l9745,2092,9742,2083,9734,2077,9727,2072,9718,2069,9706,2069,9694,2070,9683,2073,9674,2078,9665,2086,9673,2096,9682,2088,9691,2083,9712,2083,9718,2084,9722,2088,9727,2093,9730,2098,9730,2173,9745,2173xm9730,2161l9730,2152,9724,2160,9714,2165,9694,2165,9688,2162,9684,2158,9679,2154,9677,2149,9677,2171,9678,2172,9686,2176,9709,2176,9721,2171,9730,2161xm9792,2173l9792,2071,9776,2071,9776,2173,9792,2173xm9860,2173l9860,2102,9858,2088,9852,2077,9842,2071,9829,2069,9822,2069,9815,2071,9808,2075,9802,2077,9792,2087,9792,2099,9796,2095,9799,2090,9805,2088,9811,2084,9816,2083,9829,2083,9835,2086,9839,2088,9844,2092,9845,2099,9845,2173,9860,2173xm9949,2171l9949,2150,9947,2155,9943,2158,9938,2161,9932,2162,9918,2162,9912,2161,9906,2159,9900,2155,9895,2153,9892,2148,9883,2160,9892,2167,9901,2172,9912,2175,9924,2176,9937,2176,9947,2173,9949,2171xm9961,2084l9954,2077,9945,2073,9935,2070,9926,2069,9912,2069,9904,2072,9896,2077,9889,2083,9887,2090,9887,2105,9888,2111,9893,2116,9901,2122,9901,2093,9904,2089,9907,2087,9912,2083,9917,2082,9937,2082,9947,2087,9954,2095,9961,2084xm9965,2154l9965,2137,9962,2131,9958,2128,9954,2123,9948,2119,9942,2118,9936,2116,9918,2112,9912,2110,9908,2107,9904,2105,9901,2102,9901,2122,9902,2123,9908,2124,9914,2126,9926,2129,9934,2130,9938,2132,9942,2135,9947,2137,9949,2141,9949,2171,9961,2161,9965,2154xm9995,2086l9995,2071,9978,2071,9978,2086,9995,2086xm10045,2039l10039,2034,10033,2030,10015,2030,10008,2034,10002,2040,9997,2046,9995,2053,9995,2173,10010,2173,10010,2058,10012,2052,10018,2046,10021,2044,10031,2044,10036,2046,10039,2050,10045,2039xm10031,2086l10031,2071,10010,2071,10010,2086,10031,2086xm10144,2137l10144,2123,10143,2112,10141,2101,10137,2092,10130,2084,10121,2075,10109,2069,10094,2069,10083,2070,10074,2073,10065,2078,10057,2084,10052,2092,10047,2101,10045,2112,10044,2123,10044,2137,10049,2150,10057,2160,10060,2162,10060,2112,10063,2102,10069,2095,10075,2087,10083,2083,10104,2083,10112,2087,10118,2094,10124,2102,10128,2111,10128,2163,10130,2160,10140,2150,10144,2137xm10128,2163l10128,2134,10124,2142,10118,2150,10112,2158,10104,2161,10083,2161,10075,2158,10069,2150,10063,2142,10060,2134,10060,2162,10065,2167,10074,2172,10083,2175,10094,2176,10109,2176,10121,2171,10128,2163xm10186,2173l10186,2071,10170,2071,10170,2173,10186,2173xm10219,2086l10219,2070,10206,2070,10195,2076,10186,2088,10186,2101,10188,2098,10192,2094,10198,2090,10202,2087,10208,2086,10219,2086xm10255,2173l10255,2071,10238,2071,10238,2173,10255,2173xm10378,2173l10378,2100,10376,2087,10370,2077,10361,2071,10349,2069,10342,2069,10336,2071,10328,2075,10322,2078,10318,2083,10315,2088,10313,2082,10310,2078,10301,2071,10295,2069,10280,2069,10274,2071,10268,2075,10261,2078,10258,2082,10255,2087,10255,2099,10258,2095,10261,2090,10266,2088,10272,2084,10277,2083,10294,2083,10300,2090,10300,2173,10315,2173,10315,2099,10319,2094,10322,2090,10327,2088,10332,2084,10338,2083,10355,2083,10361,2090,10361,2173,10378,2173xm10465,2171l10465,2150,10463,2155,10459,2158,10454,2161,10450,2162,10434,2162,10428,2161,10422,2159,10416,2155,10411,2153,10408,2148,10400,2160,10408,2167,10418,2172,10428,2175,10429,2175,10440,2176,10453,2176,10463,2173,10465,2171xm10478,2084l10470,2077,10461,2073,10451,2070,10441,2069,10429,2069,10420,2072,10412,2077,10406,2083,10403,2090,10403,2105,10405,2111,10409,2116,10418,2123,10418,2093,10420,2089,10424,2087,10428,2083,10434,2082,10453,2082,10464,2087,10470,2095,10478,2084xm10481,2154l10481,2137,10478,2131,10474,2128,10470,2123,10464,2119,10458,2118,10452,2116,10434,2112,10420,2105,10418,2102,10418,2123,10424,2124,10430,2126,10438,2128,10450,2130,10459,2135,10463,2137,10465,2141,10465,2171,10477,2161,10481,2154xm10553,2029l10541,2029,10490,2177,10504,2177,10553,2029xe" filled="true" fillcolor="#000000" stroked="false">
              <v:path arrowok="t"/>
              <v:fill type="solid"/>
            </v:shape>
            <v:shape style="position:absolute;left:10556;top:2029;width:40;height:186" coordorigin="10556,2029" coordsize="40,186" path="m10596,2122l10594,2096,10588,2073,10579,2050,10566,2029,10556,2036,10562,2047,10566,2058,10570,2068,10573,2077,10575,2088,10577,2099,10578,2110,10578,2122,10578,2195,10579,2194,10588,2172,10594,2148,10596,2122xm10578,2195l10578,2122,10578,2134,10577,2145,10575,2156,10573,2166,10570,2176,10566,2187,10562,2197,10556,2208,10566,2215,10578,2195xe" filled="true" fillcolor="#000000" stroked="false">
              <v:path arrowok="t"/>
              <v:fill type="solid"/>
            </v:shape>
            <w10:wrap type="topAndBottom"/>
          </v:group>
        </w:pict>
      </w:r>
      <w:r>
        <w:rPr/>
        <w:drawing>
          <wp:anchor distT="0" distB="0" distL="0" distR="0" allowOverlap="1" layoutInCell="1" locked="0" behindDoc="0" simplePos="0" relativeHeight="5112">
            <wp:simplePos x="0" y="0"/>
            <wp:positionH relativeFrom="page">
              <wp:posOffset>6005321</wp:posOffset>
            </wp:positionH>
            <wp:positionV relativeFrom="paragraph">
              <wp:posOffset>1640630</wp:posOffset>
            </wp:positionV>
            <wp:extent cx="2365982" cy="135350"/>
            <wp:effectExtent l="0" t="0" r="0" b="0"/>
            <wp:wrapTopAndBottom/>
            <wp:docPr id="8521" name="image168.png"/>
            <wp:cNvGraphicFramePr>
              <a:graphicFrameLocks noChangeAspect="1"/>
            </wp:cNvGraphicFramePr>
            <a:graphic>
              <a:graphicData uri="http://schemas.openxmlformats.org/drawingml/2006/picture">
                <pic:pic>
                  <pic:nvPicPr>
                    <pic:cNvPr id="8522"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5113">
            <wp:simplePos x="0" y="0"/>
            <wp:positionH relativeFrom="page">
              <wp:posOffset>6005321</wp:posOffset>
            </wp:positionH>
            <wp:positionV relativeFrom="paragraph">
              <wp:posOffset>1879136</wp:posOffset>
            </wp:positionV>
            <wp:extent cx="1123102" cy="135350"/>
            <wp:effectExtent l="0" t="0" r="0" b="0"/>
            <wp:wrapTopAndBottom/>
            <wp:docPr id="8523" name="image1220.png"/>
            <wp:cNvGraphicFramePr>
              <a:graphicFrameLocks noChangeAspect="1"/>
            </wp:cNvGraphicFramePr>
            <a:graphic>
              <a:graphicData uri="http://schemas.openxmlformats.org/drawingml/2006/picture">
                <pic:pic>
                  <pic:nvPicPr>
                    <pic:cNvPr id="8524" name="image1220.png"/>
                    <pic:cNvPicPr/>
                  </pic:nvPicPr>
                  <pic:blipFill>
                    <a:blip r:embed="rId1276" cstate="print"/>
                    <a:stretch>
                      <a:fillRect/>
                    </a:stretch>
                  </pic:blipFill>
                  <pic:spPr>
                    <a:xfrm>
                      <a:off x="0" y="0"/>
                      <a:ext cx="1123102" cy="135350"/>
                    </a:xfrm>
                    <a:prstGeom prst="rect">
                      <a:avLst/>
                    </a:prstGeom>
                  </pic:spPr>
                </pic:pic>
              </a:graphicData>
            </a:graphic>
          </wp:anchor>
        </w:drawing>
      </w:r>
      <w:r>
        <w:rPr/>
        <w:drawing>
          <wp:anchor distT="0" distB="0" distL="0" distR="0" allowOverlap="1" layoutInCell="1" locked="0" behindDoc="0" simplePos="0" relativeHeight="5114">
            <wp:simplePos x="0" y="0"/>
            <wp:positionH relativeFrom="page">
              <wp:posOffset>6005321</wp:posOffset>
            </wp:positionH>
            <wp:positionV relativeFrom="paragraph">
              <wp:posOffset>2231180</wp:posOffset>
            </wp:positionV>
            <wp:extent cx="1997739" cy="135350"/>
            <wp:effectExtent l="0" t="0" r="0" b="0"/>
            <wp:wrapTopAndBottom/>
            <wp:docPr id="8525" name="image170.png"/>
            <wp:cNvGraphicFramePr>
              <a:graphicFrameLocks noChangeAspect="1"/>
            </wp:cNvGraphicFramePr>
            <a:graphic>
              <a:graphicData uri="http://schemas.openxmlformats.org/drawingml/2006/picture">
                <pic:pic>
                  <pic:nvPicPr>
                    <pic:cNvPr id="8526"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194.463516pt;width:60.4pt;height:10.7pt;mso-position-horizontal-relative:page;mso-position-vertical-relative:paragraph;z-index:-246420480;mso-wrap-distance-left:0;mso-wrap-distance-right:0" coordorigin="9457,3889" coordsize="1208,214">
            <v:line style="position:absolute" from="9457,4098" to="10664,4098" stroked="true" strokeweight=".47998pt" strokecolor="#000000">
              <v:stroke dashstyle="solid"/>
            </v:line>
            <v:shape style="position:absolute;left:9457;top:3889;width:1156;height:148" coordorigin="9457,3889" coordsize="1156,148" path="m9520,3889l9506,3889,9457,4037,9469,4037,9520,3889xm9551,4033l9551,3893,9535,3893,9535,4033,9551,4033xm9677,3997l9677,3983,9676,3972,9673,3961,9669,3952,9662,3944,9654,3935,9642,3929,9611,3929,9599,3935,9590,3944,9584,3952,9580,3961,9577,3972,9576,3983,9576,3997,9581,4010,9590,4020,9593,4023,9593,3972,9595,3962,9601,3955,9608,3947,9616,3943,9637,3943,9644,3947,9652,3954,9658,3962,9660,3971,9660,4023,9662,4020,9672,4010,9677,3997xm9660,4023l9660,3994,9658,4002,9652,4010,9644,4018,9637,4021,9616,4021,9608,4018,9601,4010,9595,4002,9593,3994,9593,4023,9599,4031,9611,4036,9642,4036,9654,4031,9660,4023xm9784,3947l9776,3939,9768,3933,9758,3930,9746,3929,9732,3929,9720,3935,9710,3944,9704,3952,9700,3961,9697,3972,9696,3983,9696,3997,9701,4010,9710,4020,9713,4023,9713,3971,9716,3961,9728,3947,9737,3943,9758,3943,9767,3948,9774,3956,9784,3947xm9784,4018l9774,4008,9767,4018,9758,4021,9737,4021,9728,4018,9716,4003,9713,3994,9713,4023,9720,4031,9732,4036,9746,4036,9758,4035,9768,4031,9776,4026,9784,4018xm9870,3992l9870,3983,9862,3973,9851,3968,9827,3968,9818,3972,9811,3977,9804,3983,9800,3991,9800,4013,9804,4020,9817,4031,9817,3996,9818,3990,9823,3986,9828,3982,9834,3980,9854,3980,9864,3984,9870,3992xm9886,4033l9886,3952,9882,3943,9875,3937,9868,3932,9858,3929,9846,3929,9835,3930,9824,3933,9814,3938,9805,3946,9812,3956,9822,3948,9832,3943,9852,3943,9858,3944,9863,3948,9868,3953,9870,3958,9870,4033,9886,4033xm9870,4021l9870,4012,9864,4020,9854,4025,9834,4025,9828,4022,9823,4018,9818,4014,9817,4009,9817,4031,9818,4032,9827,4036,9850,4036,9862,4031,9870,4021xm9932,4033l9932,3893,9917,3893,9917,4033,9932,4033xm9983,3910l9983,3904,9982,3901,9979,3899,9974,3896,9970,3896,9965,3899,9962,3901,9961,3904,9961,3910,9962,3912,9965,3914,9970,3917,9974,3917,9979,3914,9982,3912,9983,3910xm9980,4033l9980,3931,9964,3931,9964,4033,9980,4033xm10082,3943l10082,3931,10007,3931,10007,3946,10062,3946,10062,3972,10082,3943xm10062,3972l10062,3946,10007,4021,10007,4033,10027,4033,10027,4020,10062,3972xm10084,4033l10084,4020,10027,4020,10027,4033,10084,4033xm10174,3992l10174,3983,10166,3973,10154,3968,10130,3968,10122,3972,10115,3977,10109,3983,10105,3991,10105,4013,10109,4020,10116,4026,10121,4031,10121,3996,10123,3990,10128,3986,10133,3982,10139,3980,10158,3980,10168,3984,10174,3992xm10189,4033l10189,3952,10186,3943,10178,3937,10171,3932,10162,3929,10151,3929,10139,3930,10128,3933,10119,3938,10110,3946,10117,3956,10126,3948,10136,3943,10156,3943,10162,3944,10166,3948,10171,3953,10174,3958,10174,4033,10189,4033xm10174,4021l10174,4012,10168,4020,10158,4025,10139,4025,10133,4022,10128,4018,10123,4014,10121,4009,10121,4031,10122,4032,10130,4036,10154,4036,10165,4031,10174,4021xm10224,3946l10224,3931,10207,3931,10207,3946,10224,3946xm10266,4030l10261,4018,10259,4020,10255,4021,10247,4021,10244,4020,10243,4018,10241,4015,10240,4013,10240,3904,10224,3904,10224,4020,10226,4026,10234,4033,10240,4036,10255,4036,10261,4033,10266,4030xm10261,3946l10261,3931,10240,3931,10240,3946,10261,3946xm10301,3912l10301,3901,10298,3899,10294,3896,10288,3896,10283,3899,10280,3904,10280,3910,10283,3914,10288,3917,10294,3917,10298,3914,10301,3912xm10298,4033l10298,3931,10283,3931,10283,4033,10298,4033xm10424,3997l10424,3983,10424,3972,10421,3961,10417,3952,10411,3944,10404,3938,10395,3933,10385,3930,10374,3929,10360,3929,10348,3935,10338,3944,10332,3952,10328,3961,10326,3972,10325,3983,10325,3997,10328,4010,10338,4020,10340,4023,10340,3972,10344,3962,10350,3955,10356,3947,10364,3943,10385,3943,10393,3947,10399,3954,10405,3962,10408,3971,10408,4023,10411,4020,10420,4010,10424,3997xm10408,4023l10408,3994,10405,4002,10399,4010,10393,4018,10385,4021,10364,4021,10356,4018,10350,4010,10344,4002,10340,3994,10340,4023,10348,4031,10360,4036,10374,4036,10385,4035,10395,4032,10404,4027,10408,4023xm10466,4033l10466,3931,10450,3931,10450,4033,10466,4033xm10535,4033l10535,3962,10533,3948,10527,3937,10517,3931,10504,3929,10495,3929,10488,3931,10482,3935,10475,3937,10470,3942,10466,3947,10466,3959,10469,3955,10474,3950,10478,3948,10484,3944,10490,3943,10504,3943,10513,3948,10517,3952,10519,3959,10519,4033,10535,4033xm10613,3889l10600,3889,10550,4037,10562,4037,10613,3889xe" filled="true" fillcolor="#000000" stroked="false">
              <v:path arrowok="t"/>
              <v:fill type="solid"/>
            </v:shape>
            <v:shape style="position:absolute;left:10616;top:3889;width:39;height:186" coordorigin="10616,3889" coordsize="39,186" path="m10655,3982l10653,3956,10648,3933,10639,3910,10626,3889,10616,3896,10621,3907,10626,3918,10629,3928,10632,3937,10634,3948,10636,3959,10638,3970,10638,3982,10638,4055,10639,4054,10648,4032,10653,4008,10655,3982xm10638,4055l10638,3982,10638,3994,10636,4005,10634,4016,10632,4026,10629,4036,10626,4047,10621,4057,10616,4068,10626,4075,10638,4055xe" filled="true" fillcolor="#000000" stroked="false">
              <v:path arrowok="t"/>
              <v:fill type="solid"/>
            </v:shape>
            <w10:wrap type="topAndBottom"/>
          </v:group>
        </w:pict>
      </w: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r>
        <w:rPr/>
        <w:pict>
          <v:shape style="position:absolute;margin-left:126pt;margin-top:36pt;width:305.6pt;height:540pt;mso-position-horizontal-relative:page;mso-position-vertical-relative:page;z-index:-289468416" coordorigin="2520,720" coordsize="6112,10800" path="m8632,11520l8632,780,8595,725,8572,720,2580,720,2556,725,2537,737,2525,756,2520,780,2520,11520,2530,11520,2530,780,2534,760,2544,744,2560,734,2580,730,8572,730,8591,734,8607,744,8618,760,8622,780,8622,11520,8632,11520xe" filled="true" fillcolor="#cccccc" stroked="false">
            <v:path arrowok="t"/>
            <v:fill type="solid"/>
            <w10:wrap type="none"/>
          </v:shape>
        </w:pict>
      </w:r>
    </w:p>
    <w:p>
      <w:pPr>
        <w:pStyle w:val="BodyText"/>
        <w:rPr>
          <w:rFonts w:ascii="Consolas"/>
          <w:sz w:val="20"/>
        </w:rPr>
      </w:pPr>
    </w:p>
    <w:p>
      <w:pPr>
        <w:pStyle w:val="BodyText"/>
        <w:spacing w:before="8"/>
        <w:rPr>
          <w:rFonts w:ascii="Consolas"/>
          <w:sz w:val="20"/>
        </w:rPr>
      </w:pPr>
    </w:p>
    <w:p>
      <w:pPr>
        <w:spacing w:before="63"/>
        <w:ind w:left="1969" w:right="0" w:firstLine="0"/>
        <w:jc w:val="left"/>
        <w:rPr>
          <w:rFonts w:ascii="Consolas" w:hAnsi="Consolas"/>
          <w:b/>
          <w:sz w:val="21"/>
        </w:rPr>
      </w:pPr>
      <w:r>
        <w:rPr>
          <w:rFonts w:ascii="Consolas" w:hAnsi="Consolas"/>
          <w:b/>
          <w:sz w:val="21"/>
        </w:rPr>
        <w:t>&lt;?xml version="1.0" encoding="utf‐8"?&gt;</w:t>
      </w:r>
    </w:p>
    <w:p>
      <w:pPr>
        <w:spacing w:line="292" w:lineRule="auto" w:before="54"/>
        <w:ind w:left="1969" w:right="6688"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before="0"/>
        <w:ind w:left="2201" w:right="0" w:firstLine="0"/>
        <w:jc w:val="left"/>
        <w:rPr>
          <w:rFonts w:ascii="Consolas"/>
          <w:sz w:val="21"/>
        </w:rPr>
      </w:pPr>
      <w:r>
        <w:rPr>
          <w:rFonts w:ascii="Consolas"/>
          <w:sz w:val="21"/>
        </w:rPr>
        <w:t>&lt;Fragment&gt;</w:t>
      </w:r>
    </w:p>
    <w:p>
      <w:pPr>
        <w:spacing w:before="54"/>
        <w:ind w:left="2431" w:right="0" w:firstLine="0"/>
        <w:jc w:val="left"/>
        <w:rPr>
          <w:rFonts w:ascii="Consolas"/>
          <w:sz w:val="21"/>
        </w:rPr>
      </w:pPr>
      <w:r>
        <w:rPr>
          <w:rFonts w:ascii="Consolas"/>
          <w:sz w:val="21"/>
        </w:rPr>
        <w:t>&lt;ComponentGroup Id="SampleGroup"&gt;</w:t>
      </w:r>
    </w:p>
    <w:p>
      <w:pPr>
        <w:spacing w:line="292" w:lineRule="auto" w:before="54"/>
        <w:ind w:left="1969" w:right="6702" w:firstLine="693"/>
        <w:jc w:val="both"/>
        <w:rPr>
          <w:rFonts w:ascii="Consolas" w:hAnsi="Consolas"/>
          <w:sz w:val="21"/>
        </w:rPr>
      </w:pPr>
      <w:r>
        <w:rPr>
          <w:rFonts w:ascii="Consolas" w:hAnsi="Consolas"/>
          <w:sz w:val="21"/>
        </w:rPr>
        <w:t>&lt;Component Id="cmpA8B0842041500B0ACE61F7EF D0FBD893" Directory="dir0F6F75DF46D1BACE2233EC57 3E6D4AA9" Guid="PUT‐GUID‐HERE"&gt;</w:t>
      </w:r>
    </w:p>
    <w:p>
      <w:pPr>
        <w:spacing w:before="0"/>
        <w:ind w:left="2893" w:right="0" w:firstLine="0"/>
        <w:jc w:val="both"/>
        <w:rPr>
          <w:rFonts w:ascii="Consolas"/>
          <w:sz w:val="21"/>
        </w:rPr>
      </w:pPr>
      <w:r>
        <w:rPr>
          <w:rFonts w:ascii="Consolas"/>
          <w:sz w:val="21"/>
        </w:rPr>
        <w:t>&lt;File Id="filDDAAB2C11E1E5AE4668D99216C3</w:t>
      </w:r>
    </w:p>
    <w:p>
      <w:pPr>
        <w:spacing w:line="292" w:lineRule="auto" w:before="55"/>
        <w:ind w:left="1969" w:right="6688" w:firstLine="0"/>
        <w:jc w:val="left"/>
        <w:rPr>
          <w:rFonts w:ascii="Consolas"/>
          <w:sz w:val="21"/>
        </w:rPr>
      </w:pPr>
      <w:r>
        <w:rPr>
          <w:rFonts w:ascii="Consolas"/>
          <w:sz w:val="21"/>
        </w:rPr>
        <w:t>B5523" KeyPath="yes" Source="SourceDir\SampleHea t\Interop.Shell32.dll" /&gt;</w:t>
      </w:r>
    </w:p>
    <w:p>
      <w:pPr>
        <w:spacing w:line="292" w:lineRule="auto" w:before="0"/>
        <w:ind w:left="1969" w:right="6688" w:firstLine="924"/>
        <w:jc w:val="left"/>
        <w:rPr>
          <w:rFonts w:ascii="Consolas" w:hAnsi="Consolas"/>
          <w:sz w:val="21"/>
        </w:rPr>
      </w:pPr>
      <w:r>
        <w:rPr>
          <w:rFonts w:ascii="Consolas" w:hAnsi="Consolas"/>
          <w:sz w:val="21"/>
        </w:rPr>
        <w:t>&lt;RegistryValue Root="HKCR" Key="CLSID\{0 A89A860‐D7B1‐11CE‐8350‐444553540000}\InprocServe</w:t>
      </w:r>
    </w:p>
    <w:p>
      <w:pPr>
        <w:spacing w:line="292" w:lineRule="auto" w:before="0"/>
        <w:ind w:left="1969" w:right="6688" w:firstLine="0"/>
        <w:jc w:val="left"/>
        <w:rPr>
          <w:rFonts w:ascii="Consolas"/>
          <w:sz w:val="21"/>
        </w:rPr>
      </w:pPr>
      <w:r>
        <w:rPr>
          <w:rFonts w:ascii="Consolas"/>
          <w:sz w:val="21"/>
        </w:rPr>
        <w:t>r32\1.0.0.0" Name="Class" Value="Shell32.ShellDi spatchInprocClass" Type="string" Action="write"</w:t>
      </w:r>
    </w:p>
    <w:p>
      <w:pPr>
        <w:spacing w:before="0"/>
        <w:ind w:left="1969" w:right="0" w:firstLine="0"/>
        <w:jc w:val="left"/>
        <w:rPr>
          <w:rFonts w:ascii="Consolas"/>
          <w:sz w:val="21"/>
        </w:rPr>
      </w:pPr>
      <w:r>
        <w:rPr>
          <w:rFonts w:ascii="Consolas"/>
          <w:sz w:val="21"/>
        </w:rPr>
        <w:t>/&gt;</w:t>
      </w:r>
    </w:p>
    <w:p>
      <w:pPr>
        <w:spacing w:line="292" w:lineRule="auto" w:before="54"/>
        <w:ind w:left="1969" w:right="6702" w:firstLine="924"/>
        <w:jc w:val="both"/>
        <w:rPr>
          <w:rFonts w:ascii="Consolas" w:hAnsi="Consolas"/>
          <w:sz w:val="21"/>
        </w:rPr>
      </w:pPr>
      <w:r>
        <w:rPr>
          <w:rFonts w:ascii="Consolas" w:hAnsi="Consolas"/>
          <w:sz w:val="21"/>
        </w:rPr>
        <w:t>&lt;RegistryValue Root="HKCR" Key="CLSID\{0 A89A860‐D7B1‐11CE‐8350‐444553540000}\InprocServe</w:t>
      </w:r>
    </w:p>
    <w:p>
      <w:pPr>
        <w:spacing w:line="292" w:lineRule="auto" w:before="0"/>
        <w:ind w:left="1969" w:right="6702" w:firstLine="0"/>
        <w:jc w:val="both"/>
        <w:rPr>
          <w:rFonts w:ascii="Consolas"/>
          <w:sz w:val="21"/>
        </w:rPr>
      </w:pPr>
      <w:r>
        <w:rPr>
          <w:rFonts w:ascii="Consolas"/>
          <w:sz w:val="21"/>
        </w:rPr>
        <w:t>r32\1.0.0.0" Name="Assembly" Value="Interop.Shel l32, Version=1.0.0.0, Culture=neutral, PublicKey Token=null" Type="string" Action="write" /&gt;</w:t>
      </w:r>
    </w:p>
    <w:p>
      <w:pPr>
        <w:spacing w:line="292" w:lineRule="auto" w:before="0"/>
        <w:ind w:left="1969" w:right="6702" w:firstLine="924"/>
        <w:jc w:val="both"/>
        <w:rPr>
          <w:rFonts w:ascii="Consolas" w:hAnsi="Consolas"/>
          <w:sz w:val="21"/>
        </w:rPr>
      </w:pPr>
      <w:r>
        <w:rPr>
          <w:rFonts w:ascii="Consolas" w:hAnsi="Consolas"/>
          <w:sz w:val="21"/>
        </w:rPr>
        <w:t>&lt;RegistryValue Root="HKCR" Key="CLSID\{0 A89A860‐D7B1‐11CE‐8350‐444553540000}\InprocServe</w:t>
      </w:r>
    </w:p>
    <w:p>
      <w:pPr>
        <w:spacing w:line="292" w:lineRule="auto" w:before="0"/>
        <w:ind w:left="1969" w:right="6702" w:firstLine="0"/>
        <w:jc w:val="both"/>
        <w:rPr>
          <w:rFonts w:ascii="Consolas"/>
          <w:sz w:val="21"/>
        </w:rPr>
      </w:pPr>
      <w:r>
        <w:rPr>
          <w:rFonts w:ascii="Consolas"/>
          <w:sz w:val="21"/>
        </w:rPr>
        <w:t>r32\1.0.0.0" Name="RuntimeVersion" Value="v2.0.5 0727" Type="string" Action="write" /&gt;</w:t>
      </w:r>
    </w:p>
    <w:p>
      <w:pPr>
        <w:spacing w:line="292" w:lineRule="auto" w:before="0"/>
        <w:ind w:left="1969" w:right="6702" w:firstLine="924"/>
        <w:jc w:val="both"/>
        <w:rPr>
          <w:rFonts w:ascii="Consolas" w:hAnsi="Consolas"/>
          <w:sz w:val="21"/>
        </w:rPr>
      </w:pPr>
      <w:r>
        <w:rPr>
          <w:rFonts w:ascii="Consolas" w:hAnsi="Consolas"/>
          <w:sz w:val="21"/>
        </w:rPr>
        <w:t>&lt;RegistryValue Root="HKCR" Key="CLSID\{0 A89A860‐D7B1‐11CE‐8350‐444553540000}\InprocServe</w:t>
      </w:r>
    </w:p>
    <w:p>
      <w:pPr>
        <w:spacing w:line="292" w:lineRule="auto" w:before="0"/>
        <w:ind w:left="1969" w:right="6702" w:firstLine="0"/>
        <w:jc w:val="both"/>
        <w:rPr>
          <w:rFonts w:ascii="Consolas"/>
          <w:sz w:val="21"/>
        </w:rPr>
      </w:pPr>
      <w:r>
        <w:rPr>
          <w:rFonts w:ascii="Consolas"/>
          <w:sz w:val="21"/>
        </w:rPr>
        <w:t>r32\1.0.0.0" Name="CodeBase" Value="file:///[#fi lDDAAB2C11E1E5AE4668D99216C3B5523]" Type="strin</w:t>
      </w:r>
    </w:p>
    <w:p>
      <w:pPr>
        <w:spacing w:before="0"/>
        <w:ind w:left="1969" w:right="0" w:firstLine="0"/>
        <w:jc w:val="both"/>
        <w:rPr>
          <w:rFonts w:ascii="Consolas"/>
          <w:sz w:val="21"/>
        </w:rPr>
      </w:pPr>
      <w:r>
        <w:rPr>
          <w:rFonts w:ascii="Consolas"/>
          <w:sz w:val="21"/>
        </w:rPr>
        <w:t>g" Action="write" /&gt;</w:t>
      </w:r>
    </w:p>
    <w:p>
      <w:pPr>
        <w:spacing w:line="292" w:lineRule="auto" w:before="54"/>
        <w:ind w:left="1969" w:right="6702" w:firstLine="924"/>
        <w:jc w:val="both"/>
        <w:rPr>
          <w:rFonts w:ascii="Consolas" w:hAnsi="Consolas"/>
          <w:sz w:val="21"/>
        </w:rPr>
      </w:pPr>
      <w:r>
        <w:rPr>
          <w:rFonts w:ascii="Consolas" w:hAnsi="Consolas"/>
          <w:sz w:val="21"/>
        </w:rPr>
        <w:t>&lt;RegistryValue Root="HKCR" Key="CLSID\{0 A89A860‐D7B1‐11CE‐8350‐444553540000}\InprocServe</w:t>
      </w:r>
    </w:p>
    <w:p>
      <w:pPr>
        <w:spacing w:line="292" w:lineRule="auto" w:before="0"/>
        <w:ind w:left="1969" w:right="6702" w:firstLine="0"/>
        <w:jc w:val="both"/>
        <w:rPr>
          <w:rFonts w:ascii="Consolas"/>
          <w:sz w:val="21"/>
        </w:rPr>
      </w:pPr>
      <w:r>
        <w:rPr>
          <w:rFonts w:ascii="Consolas"/>
          <w:sz w:val="21"/>
        </w:rPr>
        <w:t>r32" Name="Class" Value="Shell32.ShellDispatchIn procClass" Type="string" Action="write" /&gt;</w:t>
      </w:r>
    </w:p>
    <w:p>
      <w:pPr>
        <w:spacing w:before="0"/>
        <w:ind w:left="2893" w:right="0" w:firstLine="0"/>
        <w:jc w:val="left"/>
        <w:rPr>
          <w:rFonts w:ascii="Consolas"/>
          <w:sz w:val="21"/>
        </w:rPr>
      </w:pPr>
      <w:r>
        <w:rPr>
          <w:rFonts w:ascii="Consolas"/>
          <w:sz w:val="21"/>
        </w:rPr>
        <w:t>&lt;RegistryValue Root="HKCR" Key="CLSID\{0</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462.5pt;mso-position-horizontal-relative:char;mso-position-vertical-relative:line" coordorigin="0,0" coordsize="6112,9250">
            <v:shape style="position:absolute;left:0;top:0;width:6112;height:9250" coordorigin="0,0" coordsize="6112,9250" path="m6112,9190l6112,0,6102,0,6102,9190,6098,9209,6087,9225,6071,9236,6052,9240,60,9240,10,9190,10,0,0,0,0,9190,36,9245,60,9250,6052,9250,6075,9245,6094,9232,6107,9213,6112,9190xe" filled="true" fillcolor="#cccccc" stroked="false">
              <v:path arrowok="t"/>
              <v:fill type="solid"/>
            </v:shape>
            <v:shape style="position:absolute;left:0;top:0;width:6112;height:9250" type="#_x0000_t202" filled="false" stroked="false">
              <v:textbox inset="0,0,0,0">
                <w:txbxContent>
                  <w:p>
                    <w:pPr>
                      <w:spacing w:before="26"/>
                      <w:ind w:left="249" w:right="0" w:firstLine="0"/>
                      <w:jc w:val="left"/>
                      <w:rPr>
                        <w:rFonts w:ascii="Consolas" w:hAnsi="Consolas"/>
                        <w:sz w:val="21"/>
                      </w:rPr>
                    </w:pPr>
                    <w:r>
                      <w:rPr>
                        <w:rFonts w:ascii="Consolas" w:hAnsi="Consolas"/>
                        <w:sz w:val="21"/>
                      </w:rPr>
                      <w:t>A89A860‐D7B1‐11CE‐8350‐444553540000}\InprocServe</w:t>
                    </w:r>
                  </w:p>
                  <w:p>
                    <w:pPr>
                      <w:spacing w:line="292" w:lineRule="auto" w:before="54"/>
                      <w:ind w:left="249" w:right="315" w:firstLine="0"/>
                      <w:jc w:val="both"/>
                      <w:rPr>
                        <w:rFonts w:ascii="Consolas"/>
                        <w:sz w:val="21"/>
                      </w:rPr>
                    </w:pPr>
                    <w:r>
                      <w:rPr>
                        <w:rFonts w:ascii="Consolas"/>
                        <w:sz w:val="21"/>
                      </w:rPr>
                      <w:t>r32" Name="Assembly" Value="Interop.Shell32, Ver sion=1.0.0.0, Culture=neutral, PublicKeyToken=nu ll" Type="string" Action="write" /&gt;</w:t>
                    </w:r>
                  </w:p>
                  <w:p>
                    <w:pPr>
                      <w:spacing w:line="292" w:lineRule="auto" w:before="0"/>
                      <w:ind w:left="249" w:right="300" w:firstLine="924"/>
                      <w:jc w:val="left"/>
                      <w:rPr>
                        <w:rFonts w:ascii="Consolas" w:hAnsi="Consolas"/>
                        <w:sz w:val="21"/>
                      </w:rPr>
                    </w:pPr>
                    <w:r>
                      <w:rPr>
                        <w:rFonts w:ascii="Consolas" w:hAnsi="Consolas"/>
                        <w:sz w:val="21"/>
                      </w:rPr>
                      <w:t>&lt;RegistryValue Root="HKCR" Key="CLSID\{0 A89A860‐D7B1‐11CE‐8350‐444553540000}\InprocServe</w:t>
                    </w:r>
                  </w:p>
                  <w:p>
                    <w:pPr>
                      <w:spacing w:line="292" w:lineRule="auto" w:before="0"/>
                      <w:ind w:left="249" w:right="313" w:firstLine="0"/>
                      <w:jc w:val="both"/>
                      <w:rPr>
                        <w:rFonts w:ascii="Consolas"/>
                        <w:sz w:val="21"/>
                      </w:rPr>
                    </w:pPr>
                    <w:r>
                      <w:rPr>
                        <w:rFonts w:ascii="Consolas"/>
                        <w:sz w:val="21"/>
                      </w:rPr>
                      <w:t>r32" Name="RuntimeVersion" Value="v2.0.50727" Ty pe="string" Action="write" /&gt;</w:t>
                    </w:r>
                  </w:p>
                  <w:p>
                    <w:pPr>
                      <w:spacing w:line="292" w:lineRule="auto" w:before="0"/>
                      <w:ind w:left="249" w:right="300" w:firstLine="924"/>
                      <w:jc w:val="left"/>
                      <w:rPr>
                        <w:rFonts w:ascii="Consolas" w:hAnsi="Consolas"/>
                        <w:sz w:val="21"/>
                      </w:rPr>
                    </w:pPr>
                    <w:r>
                      <w:rPr>
                        <w:rFonts w:ascii="Consolas" w:hAnsi="Consolas"/>
                        <w:sz w:val="21"/>
                      </w:rPr>
                      <w:t>&lt;RegistryValue Root="HKCR" Key="CLSID\{0 </w:t>
                    </w:r>
                    <w:r>
                      <w:rPr>
                        <w:rFonts w:ascii="Consolas" w:hAnsi="Consolas"/>
                        <w:spacing w:val="-1"/>
                        <w:sz w:val="21"/>
                      </w:rPr>
                      <w:t>A89A860‐D7B1‐11CE‐8350‐444553540000}\InprocServe</w:t>
                    </w:r>
                  </w:p>
                  <w:p>
                    <w:pPr>
                      <w:spacing w:line="292" w:lineRule="auto" w:before="0"/>
                      <w:ind w:left="249" w:right="313" w:firstLine="0"/>
                      <w:jc w:val="both"/>
                      <w:rPr>
                        <w:rFonts w:ascii="Consolas"/>
                        <w:sz w:val="21"/>
                      </w:rPr>
                    </w:pPr>
                    <w:r>
                      <w:rPr>
                        <w:rFonts w:ascii="Consolas"/>
                        <w:sz w:val="21"/>
                      </w:rPr>
                      <w:t>r32" Name="CodeBase" Value="file:///[#filDDAAB2C 11E1E5AE4668D99216C3B5523]" Type="string"</w:t>
                    </w:r>
                    <w:r>
                      <w:rPr>
                        <w:rFonts w:ascii="Consolas"/>
                        <w:spacing w:val="-34"/>
                        <w:sz w:val="21"/>
                      </w:rPr>
                      <w:t> </w:t>
                    </w:r>
                    <w:r>
                      <w:rPr>
                        <w:rFonts w:ascii="Consolas"/>
                        <w:sz w:val="21"/>
                      </w:rPr>
                      <w:t>Action</w:t>
                    </w:r>
                  </w:p>
                  <w:p>
                    <w:pPr>
                      <w:spacing w:before="0"/>
                      <w:ind w:left="0" w:right="4590" w:firstLine="0"/>
                      <w:jc w:val="right"/>
                      <w:rPr>
                        <w:rFonts w:ascii="Consolas"/>
                        <w:sz w:val="21"/>
                      </w:rPr>
                    </w:pPr>
                    <w:r>
                      <w:rPr>
                        <w:rFonts w:ascii="Consolas"/>
                        <w:sz w:val="21"/>
                      </w:rPr>
                      <w:t>="write"</w:t>
                    </w:r>
                    <w:r>
                      <w:rPr>
                        <w:rFonts w:ascii="Consolas"/>
                        <w:spacing w:val="-7"/>
                        <w:sz w:val="21"/>
                      </w:rPr>
                      <w:t> </w:t>
                    </w:r>
                    <w:r>
                      <w:rPr>
                        <w:rFonts w:ascii="Consolas"/>
                        <w:sz w:val="21"/>
                      </w:rPr>
                      <w:t>/&gt;</w:t>
                    </w:r>
                  </w:p>
                  <w:p>
                    <w:pPr>
                      <w:spacing w:before="55"/>
                      <w:ind w:left="0" w:right="4588" w:firstLine="0"/>
                      <w:jc w:val="right"/>
                      <w:rPr>
                        <w:rFonts w:ascii="Consolas"/>
                        <w:sz w:val="21"/>
                      </w:rPr>
                    </w:pPr>
                    <w:r>
                      <w:rPr>
                        <w:rFonts w:ascii="Consolas"/>
                        <w:spacing w:val="-1"/>
                        <w:sz w:val="21"/>
                      </w:rPr>
                      <w:t>...</w:t>
                    </w:r>
                  </w:p>
                  <w:p>
                    <w:pPr>
                      <w:spacing w:before="54"/>
                      <w:ind w:left="943" w:right="0" w:firstLine="0"/>
                      <w:jc w:val="left"/>
                      <w:rPr>
                        <w:rFonts w:ascii="Consolas"/>
                        <w:sz w:val="21"/>
                      </w:rPr>
                    </w:pPr>
                    <w:r>
                      <w:rPr>
                        <w:rFonts w:ascii="Consolas"/>
                        <w:sz w:val="21"/>
                      </w:rPr>
                      <w:t>&lt;/Component&gt;</w:t>
                    </w:r>
                  </w:p>
                  <w:p>
                    <w:pPr>
                      <w:spacing w:before="54"/>
                      <w:ind w:left="711" w:right="0" w:firstLine="0"/>
                      <w:jc w:val="left"/>
                      <w:rPr>
                        <w:rFonts w:ascii="Consolas"/>
                        <w:sz w:val="21"/>
                      </w:rPr>
                    </w:pPr>
                    <w:r>
                      <w:rPr>
                        <w:rFonts w:ascii="Consolas"/>
                        <w:sz w:val="21"/>
                      </w:rPr>
                      <w:t>&lt;/ComponentGroup&gt;</w:t>
                    </w:r>
                  </w:p>
                  <w:p>
                    <w:pPr>
                      <w:spacing w:before="54"/>
                      <w:ind w:left="481" w:right="0" w:firstLine="0"/>
                      <w:jc w:val="left"/>
                      <w:rPr>
                        <w:rFonts w:ascii="Consolas"/>
                        <w:sz w:val="21"/>
                      </w:rPr>
                    </w:pPr>
                    <w:r>
                      <w:rPr>
                        <w:rFonts w:ascii="Consolas"/>
                        <w:sz w:val="21"/>
                      </w:rPr>
                      <w:t>&lt;/Fragment&gt;</w:t>
                    </w:r>
                  </w:p>
                  <w:p>
                    <w:pPr>
                      <w:spacing w:line="240" w:lineRule="auto" w:before="0"/>
                      <w:rPr>
                        <w:rFonts w:ascii="Consolas"/>
                        <w:sz w:val="20"/>
                      </w:rPr>
                    </w:pPr>
                  </w:p>
                  <w:p>
                    <w:pPr>
                      <w:spacing w:before="120"/>
                      <w:ind w:left="481" w:right="0" w:firstLine="0"/>
                      <w:jc w:val="left"/>
                      <w:rPr>
                        <w:rFonts w:ascii="Consolas"/>
                        <w:sz w:val="21"/>
                      </w:rPr>
                    </w:pPr>
                    <w:r>
                      <w:rPr>
                        <w:rFonts w:ascii="Consolas"/>
                        <w:sz w:val="21"/>
                      </w:rPr>
                      <w:t>&lt;Fragment&gt;</w:t>
                    </w:r>
                  </w:p>
                  <w:p>
                    <w:pPr>
                      <w:spacing w:before="54"/>
                      <w:ind w:left="711" w:right="0" w:firstLine="0"/>
                      <w:jc w:val="left"/>
                      <w:rPr>
                        <w:rFonts w:ascii="Consolas"/>
                        <w:sz w:val="21"/>
                      </w:rPr>
                    </w:pPr>
                    <w:r>
                      <w:rPr>
                        <w:rFonts w:ascii="Consolas"/>
                        <w:sz w:val="21"/>
                      </w:rPr>
                      <w:t>&lt;DirectoryRef Id="TARGETDIR"&gt;</w:t>
                    </w:r>
                  </w:p>
                  <w:p>
                    <w:pPr>
                      <w:spacing w:before="54"/>
                      <w:ind w:left="943" w:right="0" w:firstLine="0"/>
                      <w:jc w:val="left"/>
                      <w:rPr>
                        <w:rFonts w:ascii="Consolas"/>
                        <w:sz w:val="21"/>
                      </w:rPr>
                    </w:pPr>
                    <w:r>
                      <w:rPr>
                        <w:rFonts w:ascii="Consolas"/>
                        <w:sz w:val="21"/>
                      </w:rPr>
                      <w:t>&lt;Directory Id="dir0F6F75DF46D1BACE2233EC57</w:t>
                    </w:r>
                  </w:p>
                  <w:p>
                    <w:pPr>
                      <w:spacing w:before="54"/>
                      <w:ind w:left="249" w:right="0" w:firstLine="0"/>
                      <w:jc w:val="left"/>
                      <w:rPr>
                        <w:rFonts w:ascii="Consolas"/>
                        <w:sz w:val="21"/>
                      </w:rPr>
                    </w:pPr>
                    <w:r>
                      <w:rPr>
                        <w:rFonts w:ascii="Consolas"/>
                        <w:sz w:val="21"/>
                      </w:rPr>
                      <w:t>3E6D4AA9" Name="SampleHeat" /&gt;</w:t>
                    </w:r>
                  </w:p>
                  <w:p>
                    <w:pPr>
                      <w:spacing w:before="54"/>
                      <w:ind w:left="711" w:right="0" w:firstLine="0"/>
                      <w:jc w:val="left"/>
                      <w:rPr>
                        <w:rFonts w:ascii="Consolas"/>
                        <w:sz w:val="21"/>
                      </w:rPr>
                    </w:pPr>
                    <w:r>
                      <w:rPr>
                        <w:rFonts w:ascii="Consolas"/>
                        <w:sz w:val="21"/>
                      </w:rPr>
                      <w:t>&lt;/DirectoryRef&gt;</w:t>
                    </w:r>
                  </w:p>
                  <w:p>
                    <w:pPr>
                      <w:spacing w:before="54"/>
                      <w:ind w:left="481" w:right="0" w:firstLine="0"/>
                      <w:jc w:val="left"/>
                      <w:rPr>
                        <w:rFonts w:ascii="Consolas"/>
                        <w:sz w:val="21"/>
                      </w:rPr>
                    </w:pPr>
                    <w:r>
                      <w:rPr>
                        <w:rFonts w:ascii="Consolas"/>
                        <w:sz w:val="21"/>
                      </w:rPr>
                      <w:t>&lt;/Fragment&gt;</w:t>
                    </w:r>
                  </w:p>
                  <w:p>
                    <w:pPr>
                      <w:spacing w:line="240" w:lineRule="auto" w:before="0"/>
                      <w:rPr>
                        <w:rFonts w:ascii="Consolas"/>
                        <w:sz w:val="20"/>
                      </w:rPr>
                    </w:pPr>
                  </w:p>
                  <w:p>
                    <w:pPr>
                      <w:spacing w:before="120"/>
                      <w:ind w:left="481" w:right="0" w:firstLine="0"/>
                      <w:jc w:val="left"/>
                      <w:rPr>
                        <w:rFonts w:ascii="Consolas"/>
                        <w:sz w:val="21"/>
                      </w:rPr>
                    </w:pPr>
                    <w:r>
                      <w:rPr>
                        <w:rFonts w:ascii="Consolas"/>
                        <w:sz w:val="21"/>
                      </w:rPr>
                      <w:t>&lt;Fragment&gt;</w:t>
                    </w:r>
                  </w:p>
                  <w:p>
                    <w:pPr>
                      <w:spacing w:line="292" w:lineRule="auto" w:before="54"/>
                      <w:ind w:left="249" w:right="300" w:firstLine="462"/>
                      <w:jc w:val="left"/>
                      <w:rPr>
                        <w:rFonts w:ascii="Consolas"/>
                        <w:sz w:val="21"/>
                      </w:rPr>
                    </w:pPr>
                    <w:r>
                      <w:rPr>
                        <w:rFonts w:ascii="Consolas"/>
                        <w:sz w:val="21"/>
                      </w:rPr>
                      <w:t>&lt;DirectoryRef Id="dir0F6F75DF46D1BACE2233EC5 73E6D4AA9"</w:t>
                    </w:r>
                    <w:r>
                      <w:rPr>
                        <w:rFonts w:ascii="Consolas"/>
                        <w:spacing w:val="-2"/>
                        <w:sz w:val="21"/>
                      </w:rPr>
                      <w:t> </w:t>
                    </w:r>
                    <w:r>
                      <w:rPr>
                        <w:rFonts w:ascii="Consolas"/>
                        <w:sz w:val="21"/>
                      </w:rPr>
                      <w:t>/&gt;</w:t>
                    </w:r>
                  </w:p>
                  <w:p>
                    <w:pPr>
                      <w:spacing w:before="1"/>
                      <w:ind w:left="481" w:right="0" w:firstLine="0"/>
                      <w:jc w:val="left"/>
                      <w:rPr>
                        <w:rFonts w:ascii="Consolas"/>
                        <w:sz w:val="21"/>
                      </w:rPr>
                    </w:pPr>
                    <w:r>
                      <w:rPr>
                        <w:rFonts w:ascii="Consolas"/>
                        <w:sz w:val="21"/>
                      </w:rPr>
                      <w:t>&lt;/Fragment&gt;</w:t>
                    </w:r>
                  </w:p>
                  <w:p>
                    <w:pPr>
                      <w:spacing w:before="54"/>
                      <w:ind w:left="249" w:right="0" w:firstLine="0"/>
                      <w:jc w:val="left"/>
                      <w:rPr>
                        <w:rFonts w:ascii="Consolas"/>
                        <w:sz w:val="21"/>
                      </w:rPr>
                    </w:pPr>
                    <w:r>
                      <w:rPr>
                        <w:rFonts w:ascii="Consolas"/>
                        <w:sz w:val="21"/>
                      </w:rPr>
                      <w:t>&lt;/Wix&gt;</w:t>
                    </w:r>
                  </w:p>
                </w:txbxContent>
              </v:textbox>
              <w10:wrap type="none"/>
            </v:shape>
          </v:group>
        </w:pict>
      </w:r>
      <w:r>
        <w:rPr>
          <w:rFonts w:ascii="Consolas"/>
          <w:sz w:val="20"/>
        </w:rPr>
      </w:r>
    </w:p>
    <w:p>
      <w:pPr>
        <w:pStyle w:val="BodyText"/>
        <w:spacing w:before="9"/>
        <w:rPr>
          <w:rFonts w:ascii="Consolas"/>
          <w:sz w:val="14"/>
        </w:rPr>
      </w:pPr>
      <w:r>
        <w:rPr/>
        <w:drawing>
          <wp:anchor distT="0" distB="0" distL="0" distR="0" allowOverlap="1" layoutInCell="1" locked="0" behindDoc="0" simplePos="0" relativeHeight="5120">
            <wp:simplePos x="0" y="0"/>
            <wp:positionH relativeFrom="page">
              <wp:posOffset>1600961</wp:posOffset>
            </wp:positionH>
            <wp:positionV relativeFrom="paragraph">
              <wp:posOffset>134620</wp:posOffset>
            </wp:positionV>
            <wp:extent cx="3619080" cy="131159"/>
            <wp:effectExtent l="0" t="0" r="0" b="0"/>
            <wp:wrapTopAndBottom/>
            <wp:docPr id="8527" name="image2546.png"/>
            <wp:cNvGraphicFramePr>
              <a:graphicFrameLocks noChangeAspect="1"/>
            </wp:cNvGraphicFramePr>
            <a:graphic>
              <a:graphicData uri="http://schemas.openxmlformats.org/drawingml/2006/picture">
                <pic:pic>
                  <pic:nvPicPr>
                    <pic:cNvPr id="8528" name="image2546.png"/>
                    <pic:cNvPicPr/>
                  </pic:nvPicPr>
                  <pic:blipFill>
                    <a:blip r:embed="rId2650" cstate="print"/>
                    <a:stretch>
                      <a:fillRect/>
                    </a:stretch>
                  </pic:blipFill>
                  <pic:spPr>
                    <a:xfrm>
                      <a:off x="0" y="0"/>
                      <a:ext cx="3619080" cy="131159"/>
                    </a:xfrm>
                    <a:prstGeom prst="rect">
                      <a:avLst/>
                    </a:prstGeom>
                  </pic:spPr>
                </pic:pic>
              </a:graphicData>
            </a:graphic>
          </wp:anchor>
        </w:drawing>
      </w:r>
      <w:r>
        <w:rPr/>
        <w:drawing>
          <wp:anchor distT="0" distB="0" distL="0" distR="0" allowOverlap="1" layoutInCell="1" locked="0" behindDoc="0" simplePos="0" relativeHeight="5121">
            <wp:simplePos x="0" y="0"/>
            <wp:positionH relativeFrom="page">
              <wp:posOffset>1607058</wp:posOffset>
            </wp:positionH>
            <wp:positionV relativeFrom="paragraph">
              <wp:posOffset>363220</wp:posOffset>
            </wp:positionV>
            <wp:extent cx="3819906" cy="133350"/>
            <wp:effectExtent l="0" t="0" r="0" b="0"/>
            <wp:wrapTopAndBottom/>
            <wp:docPr id="8529" name="image2547.png"/>
            <wp:cNvGraphicFramePr>
              <a:graphicFrameLocks noChangeAspect="1"/>
            </wp:cNvGraphicFramePr>
            <a:graphic>
              <a:graphicData uri="http://schemas.openxmlformats.org/drawingml/2006/picture">
                <pic:pic>
                  <pic:nvPicPr>
                    <pic:cNvPr id="8530" name="image2547.png"/>
                    <pic:cNvPicPr/>
                  </pic:nvPicPr>
                  <pic:blipFill>
                    <a:blip r:embed="rId2651" cstate="print"/>
                    <a:stretch>
                      <a:fillRect/>
                    </a:stretch>
                  </pic:blipFill>
                  <pic:spPr>
                    <a:xfrm>
                      <a:off x="0" y="0"/>
                      <a:ext cx="3819906" cy="133350"/>
                    </a:xfrm>
                    <a:prstGeom prst="rect">
                      <a:avLst/>
                    </a:prstGeom>
                  </pic:spPr>
                </pic:pic>
              </a:graphicData>
            </a:graphic>
          </wp:anchor>
        </w:drawing>
      </w:r>
      <w:r>
        <w:rPr/>
        <w:drawing>
          <wp:anchor distT="0" distB="0" distL="0" distR="0" allowOverlap="1" layoutInCell="1" locked="0" behindDoc="0" simplePos="0" relativeHeight="5122">
            <wp:simplePos x="0" y="0"/>
            <wp:positionH relativeFrom="page">
              <wp:posOffset>1607058</wp:posOffset>
            </wp:positionH>
            <wp:positionV relativeFrom="paragraph">
              <wp:posOffset>593344</wp:posOffset>
            </wp:positionV>
            <wp:extent cx="3586606" cy="130682"/>
            <wp:effectExtent l="0" t="0" r="0" b="0"/>
            <wp:wrapTopAndBottom/>
            <wp:docPr id="8531" name="image2548.png"/>
            <wp:cNvGraphicFramePr>
              <a:graphicFrameLocks noChangeAspect="1"/>
            </wp:cNvGraphicFramePr>
            <a:graphic>
              <a:graphicData uri="http://schemas.openxmlformats.org/drawingml/2006/picture">
                <pic:pic>
                  <pic:nvPicPr>
                    <pic:cNvPr id="8532" name="image2548.png"/>
                    <pic:cNvPicPr/>
                  </pic:nvPicPr>
                  <pic:blipFill>
                    <a:blip r:embed="rId2652" cstate="print"/>
                    <a:stretch>
                      <a:fillRect/>
                    </a:stretch>
                  </pic:blipFill>
                  <pic:spPr>
                    <a:xfrm>
                      <a:off x="0" y="0"/>
                      <a:ext cx="3586606" cy="130682"/>
                    </a:xfrm>
                    <a:prstGeom prst="rect">
                      <a:avLst/>
                    </a:prstGeom>
                  </pic:spPr>
                </pic:pic>
              </a:graphicData>
            </a:graphic>
          </wp:anchor>
        </w:drawing>
      </w:r>
    </w:p>
    <w:p>
      <w:pPr>
        <w:pStyle w:val="BodyText"/>
        <w:spacing w:before="3"/>
        <w:rPr>
          <w:rFonts w:ascii="Consolas"/>
          <w:sz w:val="7"/>
        </w:rPr>
      </w:pPr>
    </w:p>
    <w:p>
      <w:pPr>
        <w:pStyle w:val="BodyText"/>
        <w:spacing w:before="2"/>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1"/>
        <w:rPr>
          <w:rFonts w:ascii="Consolas"/>
          <w:sz w:val="10"/>
        </w:rPr>
      </w:pPr>
    </w:p>
    <w:p>
      <w:pPr>
        <w:pStyle w:val="BodyText"/>
        <w:spacing w:line="214" w:lineRule="exact"/>
        <w:ind w:left="1721"/>
        <w:rPr>
          <w:rFonts w:ascii="Consolas"/>
          <w:sz w:val="20"/>
        </w:rPr>
      </w:pPr>
      <w:r>
        <w:rPr>
          <w:rFonts w:ascii="Consolas"/>
          <w:position w:val="-3"/>
          <w:sz w:val="20"/>
        </w:rPr>
        <w:drawing>
          <wp:inline distT="0" distB="0" distL="0" distR="0">
            <wp:extent cx="3640183" cy="136017"/>
            <wp:effectExtent l="0" t="0" r="0" b="0"/>
            <wp:docPr id="8533" name="image2549.png"/>
            <wp:cNvGraphicFramePr>
              <a:graphicFrameLocks noChangeAspect="1"/>
            </wp:cNvGraphicFramePr>
            <a:graphic>
              <a:graphicData uri="http://schemas.openxmlformats.org/drawingml/2006/picture">
                <pic:pic>
                  <pic:nvPicPr>
                    <pic:cNvPr id="8534" name="image2549.png"/>
                    <pic:cNvPicPr/>
                  </pic:nvPicPr>
                  <pic:blipFill>
                    <a:blip r:embed="rId2653" cstate="print"/>
                    <a:stretch>
                      <a:fillRect/>
                    </a:stretch>
                  </pic:blipFill>
                  <pic:spPr>
                    <a:xfrm>
                      <a:off x="0" y="0"/>
                      <a:ext cx="3640183" cy="136017"/>
                    </a:xfrm>
                    <a:prstGeom prst="rect">
                      <a:avLst/>
                    </a:prstGeom>
                  </pic:spPr>
                </pic:pic>
              </a:graphicData>
            </a:graphic>
          </wp:inline>
        </w:drawing>
      </w:r>
      <w:r>
        <w:rPr>
          <w:rFonts w:ascii="Consolas"/>
          <w:position w:val="-3"/>
          <w:sz w:val="20"/>
        </w:rPr>
      </w:r>
    </w:p>
    <w:p>
      <w:pPr>
        <w:pStyle w:val="BodyText"/>
        <w:spacing w:before="6"/>
        <w:rPr>
          <w:rFonts w:ascii="Consolas"/>
          <w:sz w:val="9"/>
        </w:rPr>
      </w:pPr>
      <w:r>
        <w:rPr/>
        <w:drawing>
          <wp:anchor distT="0" distB="0" distL="0" distR="0" allowOverlap="1" layoutInCell="1" locked="0" behindDoc="0" simplePos="0" relativeHeight="5123">
            <wp:simplePos x="0" y="0"/>
            <wp:positionH relativeFrom="page">
              <wp:posOffset>1600961</wp:posOffset>
            </wp:positionH>
            <wp:positionV relativeFrom="paragraph">
              <wp:posOffset>95757</wp:posOffset>
            </wp:positionV>
            <wp:extent cx="3757865" cy="131159"/>
            <wp:effectExtent l="0" t="0" r="0" b="0"/>
            <wp:wrapTopAndBottom/>
            <wp:docPr id="8535" name="image2550.png"/>
            <wp:cNvGraphicFramePr>
              <a:graphicFrameLocks noChangeAspect="1"/>
            </wp:cNvGraphicFramePr>
            <a:graphic>
              <a:graphicData uri="http://schemas.openxmlformats.org/drawingml/2006/picture">
                <pic:pic>
                  <pic:nvPicPr>
                    <pic:cNvPr id="8536" name="image2550.png"/>
                    <pic:cNvPicPr/>
                  </pic:nvPicPr>
                  <pic:blipFill>
                    <a:blip r:embed="rId2654" cstate="print"/>
                    <a:stretch>
                      <a:fillRect/>
                    </a:stretch>
                  </pic:blipFill>
                  <pic:spPr>
                    <a:xfrm>
                      <a:off x="0" y="0"/>
                      <a:ext cx="3757865" cy="131159"/>
                    </a:xfrm>
                    <a:prstGeom prst="rect">
                      <a:avLst/>
                    </a:prstGeom>
                  </pic:spPr>
                </pic:pic>
              </a:graphicData>
            </a:graphic>
          </wp:anchor>
        </w:drawing>
      </w:r>
      <w:r>
        <w:rPr/>
        <w:drawing>
          <wp:anchor distT="0" distB="0" distL="0" distR="0" allowOverlap="1" layoutInCell="1" locked="0" behindDoc="0" simplePos="0" relativeHeight="5124">
            <wp:simplePos x="0" y="0"/>
            <wp:positionH relativeFrom="page">
              <wp:posOffset>1607058</wp:posOffset>
            </wp:positionH>
            <wp:positionV relativeFrom="paragraph">
              <wp:posOffset>322834</wp:posOffset>
            </wp:positionV>
            <wp:extent cx="3683218" cy="133350"/>
            <wp:effectExtent l="0" t="0" r="0" b="0"/>
            <wp:wrapTopAndBottom/>
            <wp:docPr id="8537" name="image2551.png"/>
            <wp:cNvGraphicFramePr>
              <a:graphicFrameLocks noChangeAspect="1"/>
            </wp:cNvGraphicFramePr>
            <a:graphic>
              <a:graphicData uri="http://schemas.openxmlformats.org/drawingml/2006/picture">
                <pic:pic>
                  <pic:nvPicPr>
                    <pic:cNvPr id="8538" name="image2551.png"/>
                    <pic:cNvPicPr/>
                  </pic:nvPicPr>
                  <pic:blipFill>
                    <a:blip r:embed="rId2655" cstate="print"/>
                    <a:stretch>
                      <a:fillRect/>
                    </a:stretch>
                  </pic:blipFill>
                  <pic:spPr>
                    <a:xfrm>
                      <a:off x="0" y="0"/>
                      <a:ext cx="3683218" cy="133350"/>
                    </a:xfrm>
                    <a:prstGeom prst="rect">
                      <a:avLst/>
                    </a:prstGeom>
                  </pic:spPr>
                </pic:pic>
              </a:graphicData>
            </a:graphic>
          </wp:anchor>
        </w:drawing>
      </w:r>
      <w:r>
        <w:rPr/>
        <w:pict>
          <v:shape style="position:absolute;margin-left:126.540001pt;margin-top:43.540001pt;width:27.15pt;height:8.1pt;mso-position-horizontal-relative:page;mso-position-vertical-relative:paragraph;z-index:-246410240;mso-wrap-distance-left:0;mso-wrap-distance-right:0" coordorigin="2531,871" coordsize="543,162" path="m2630,932l2622,923,2613,917,2601,913,2588,912,2576,913,2565,916,2555,921,2546,928,2539,938,2535,948,2532,960,2531,973,2532,985,2535,996,2539,1007,2546,1016,2549,1018,2549,960,2554,949,2568,932,2578,927,2602,927,2611,933,2618,943,2630,932xm2630,1014l2618,1002,2611,1012,2602,1017,2578,1017,2568,1014,2561,1005,2554,996,2549,986,2549,1018,2555,1024,2565,1029,2576,1032,2588,1033,2601,1032,2613,1028,2622,1022,2630,1014xm2674,1030l2674,871,2656,871,2656,1030,2674,1030xm2816,979l2816,974,2815,961,2813,949,2808,939,2801,930,2793,922,2784,916,2773,913,2760,912,2749,913,2738,916,2728,922,2719,930,2712,938,2707,949,2705,960,2704,973,2705,986,2708,997,2713,1007,2720,1016,2723,1018,2723,955,2726,946,2734,938,2740,931,2749,926,2772,926,2782,931,2789,938,2795,946,2798,955,2798,979,2816,979xm2798,979l2798,966,2723,966,2723,979,2798,979xm2808,1016l2800,1004,2790,1014,2778,1018,2752,1018,2742,1015,2735,1006,2728,999,2723,990,2723,1018,2729,1024,2739,1029,2750,1032,2762,1033,2776,1032,2788,1028,2799,1023,2808,1016xm2917,984l2917,973,2910,966,2901,961,2891,958,2879,957,2868,957,2858,960,2851,967,2843,973,2839,982,2839,1006,2843,1016,2857,1028,2857,987,2860,981,2866,976,2870,972,2877,969,2901,969,2911,974,2917,984xm2935,1030l2935,938,2932,927,2915,915,2904,912,2891,912,2877,913,2865,916,2854,922,2844,931,2852,943,2863,932,2875,927,2897,927,2904,930,2910,933,2915,938,2917,944,2917,1030,2935,1030xm2917,1017l2917,1006,2911,1016,2901,1021,2877,1021,2870,1018,2866,1014,2860,1009,2857,1003,2857,1028,2860,1030,2868,1033,2879,1033,2891,1032,2901,1029,2910,1024,2917,1017xm2989,1030l2989,914,2971,914,2971,1030,2989,1030xm3029,931l3029,912,3018,913,3007,917,2998,924,2989,933,2989,949,2996,939,3004,936,3010,932,3016,930,3026,930,3029,931xm3073,1023l3073,1016,3072,1012,3067,1008,3064,1006,3056,1006,3054,1008,3052,1010,3048,1012,3047,1016,3047,1023,3048,1027,3052,1029,3054,1032,3056,1033,3064,1033,3067,1032,3072,1027,3073,1023xm3073,930l3073,922,3072,919,3067,914,3064,913,3056,913,3054,914,3052,916,3048,919,3047,922,3047,930,3048,933,3052,936,3054,938,3056,939,3064,939,3067,938,3072,933,3073,930xe" filled="true" fillcolor="#000000" stroked="false">
            <v:path arrowok="t"/>
            <v:fill type="solid"/>
            <w10:wrap type="topAndBottom"/>
          </v:shape>
        </w:pict>
      </w:r>
      <w:r>
        <w:rPr/>
        <w:drawing>
          <wp:anchor distT="0" distB="0" distL="0" distR="0" allowOverlap="1" layoutInCell="1" locked="0" behindDoc="0" simplePos="0" relativeHeight="5126">
            <wp:simplePos x="0" y="0"/>
            <wp:positionH relativeFrom="page">
              <wp:posOffset>2011679</wp:posOffset>
            </wp:positionH>
            <wp:positionV relativeFrom="paragraph">
              <wp:posOffset>551433</wp:posOffset>
            </wp:positionV>
            <wp:extent cx="3270906" cy="133350"/>
            <wp:effectExtent l="0" t="0" r="0" b="0"/>
            <wp:wrapTopAndBottom/>
            <wp:docPr id="8539" name="image2552.png"/>
            <wp:cNvGraphicFramePr>
              <a:graphicFrameLocks noChangeAspect="1"/>
            </wp:cNvGraphicFramePr>
            <a:graphic>
              <a:graphicData uri="http://schemas.openxmlformats.org/drawingml/2006/picture">
                <pic:pic>
                  <pic:nvPicPr>
                    <pic:cNvPr id="8540" name="image2552.png"/>
                    <pic:cNvPicPr/>
                  </pic:nvPicPr>
                  <pic:blipFill>
                    <a:blip r:embed="rId2656" cstate="print"/>
                    <a:stretch>
                      <a:fillRect/>
                    </a:stretch>
                  </pic:blipFill>
                  <pic:spPr>
                    <a:xfrm>
                      <a:off x="0" y="0"/>
                      <a:ext cx="3270906" cy="133350"/>
                    </a:xfrm>
                    <a:prstGeom prst="rect">
                      <a:avLst/>
                    </a:prstGeom>
                  </pic:spPr>
                </pic:pic>
              </a:graphicData>
            </a:graphic>
          </wp:anchor>
        </w:drawing>
      </w:r>
      <w:r>
        <w:rPr/>
        <w:drawing>
          <wp:anchor distT="0" distB="0" distL="0" distR="0" allowOverlap="1" layoutInCell="1" locked="0" behindDoc="0" simplePos="0" relativeHeight="5127">
            <wp:simplePos x="0" y="0"/>
            <wp:positionH relativeFrom="page">
              <wp:posOffset>1611630</wp:posOffset>
            </wp:positionH>
            <wp:positionV relativeFrom="paragraph">
              <wp:posOffset>780033</wp:posOffset>
            </wp:positionV>
            <wp:extent cx="3723070" cy="133350"/>
            <wp:effectExtent l="0" t="0" r="0" b="0"/>
            <wp:wrapTopAndBottom/>
            <wp:docPr id="8541" name="image2553.png"/>
            <wp:cNvGraphicFramePr>
              <a:graphicFrameLocks noChangeAspect="1"/>
            </wp:cNvGraphicFramePr>
            <a:graphic>
              <a:graphicData uri="http://schemas.openxmlformats.org/drawingml/2006/picture">
                <pic:pic>
                  <pic:nvPicPr>
                    <pic:cNvPr id="8542" name="image2553.png"/>
                    <pic:cNvPicPr/>
                  </pic:nvPicPr>
                  <pic:blipFill>
                    <a:blip r:embed="rId2657" cstate="print"/>
                    <a:stretch>
                      <a:fillRect/>
                    </a:stretch>
                  </pic:blipFill>
                  <pic:spPr>
                    <a:xfrm>
                      <a:off x="0" y="0"/>
                      <a:ext cx="3723070" cy="133350"/>
                    </a:xfrm>
                    <a:prstGeom prst="rect">
                      <a:avLst/>
                    </a:prstGeom>
                  </pic:spPr>
                </pic:pic>
              </a:graphicData>
            </a:graphic>
          </wp:anchor>
        </w:drawing>
      </w:r>
      <w:r>
        <w:rPr/>
        <w:drawing>
          <wp:anchor distT="0" distB="0" distL="0" distR="0" allowOverlap="1" layoutInCell="1" locked="0" behindDoc="0" simplePos="0" relativeHeight="5128">
            <wp:simplePos x="0" y="0"/>
            <wp:positionH relativeFrom="page">
              <wp:posOffset>1607058</wp:posOffset>
            </wp:positionH>
            <wp:positionV relativeFrom="paragraph">
              <wp:posOffset>1008633</wp:posOffset>
            </wp:positionV>
            <wp:extent cx="3448706" cy="133350"/>
            <wp:effectExtent l="0" t="0" r="0" b="0"/>
            <wp:wrapTopAndBottom/>
            <wp:docPr id="8543" name="image2554.png"/>
            <wp:cNvGraphicFramePr>
              <a:graphicFrameLocks noChangeAspect="1"/>
            </wp:cNvGraphicFramePr>
            <a:graphic>
              <a:graphicData uri="http://schemas.openxmlformats.org/drawingml/2006/picture">
                <pic:pic>
                  <pic:nvPicPr>
                    <pic:cNvPr id="8544" name="image2554.png"/>
                    <pic:cNvPicPr/>
                  </pic:nvPicPr>
                  <pic:blipFill>
                    <a:blip r:embed="rId2658" cstate="print"/>
                    <a:stretch>
                      <a:fillRect/>
                    </a:stretch>
                  </pic:blipFill>
                  <pic:spPr>
                    <a:xfrm>
                      <a:off x="0" y="0"/>
                      <a:ext cx="3448706" cy="133350"/>
                    </a:xfrm>
                    <a:prstGeom prst="rect">
                      <a:avLst/>
                    </a:prstGeom>
                  </pic:spPr>
                </pic:pic>
              </a:graphicData>
            </a:graphic>
          </wp:anchor>
        </w:drawing>
      </w:r>
      <w:r>
        <w:rPr/>
        <w:drawing>
          <wp:anchor distT="0" distB="0" distL="0" distR="0" allowOverlap="1" layoutInCell="1" locked="0" behindDoc="0" simplePos="0" relativeHeight="5129">
            <wp:simplePos x="0" y="0"/>
            <wp:positionH relativeFrom="page">
              <wp:posOffset>1600200</wp:posOffset>
            </wp:positionH>
            <wp:positionV relativeFrom="paragraph">
              <wp:posOffset>1238758</wp:posOffset>
            </wp:positionV>
            <wp:extent cx="3764728" cy="131159"/>
            <wp:effectExtent l="0" t="0" r="0" b="0"/>
            <wp:wrapTopAndBottom/>
            <wp:docPr id="8545" name="image2555.png"/>
            <wp:cNvGraphicFramePr>
              <a:graphicFrameLocks noChangeAspect="1"/>
            </wp:cNvGraphicFramePr>
            <a:graphic>
              <a:graphicData uri="http://schemas.openxmlformats.org/drawingml/2006/picture">
                <pic:pic>
                  <pic:nvPicPr>
                    <pic:cNvPr id="8546" name="image2555.png"/>
                    <pic:cNvPicPr/>
                  </pic:nvPicPr>
                  <pic:blipFill>
                    <a:blip r:embed="rId2659" cstate="print"/>
                    <a:stretch>
                      <a:fillRect/>
                    </a:stretch>
                  </pic:blipFill>
                  <pic:spPr>
                    <a:xfrm>
                      <a:off x="0" y="0"/>
                      <a:ext cx="3764728" cy="131159"/>
                    </a:xfrm>
                    <a:prstGeom prst="rect">
                      <a:avLst/>
                    </a:prstGeom>
                  </pic:spPr>
                </pic:pic>
              </a:graphicData>
            </a:graphic>
          </wp:anchor>
        </w:drawing>
      </w:r>
      <w:r>
        <w:rPr/>
        <w:drawing>
          <wp:anchor distT="0" distB="0" distL="0" distR="0" allowOverlap="1" layoutInCell="1" locked="0" behindDoc="0" simplePos="0" relativeHeight="5130">
            <wp:simplePos x="0" y="0"/>
            <wp:positionH relativeFrom="page">
              <wp:posOffset>1607058</wp:posOffset>
            </wp:positionH>
            <wp:positionV relativeFrom="paragraph">
              <wp:posOffset>1465833</wp:posOffset>
            </wp:positionV>
            <wp:extent cx="3779782" cy="133350"/>
            <wp:effectExtent l="0" t="0" r="0" b="0"/>
            <wp:wrapTopAndBottom/>
            <wp:docPr id="8547" name="image2556.png"/>
            <wp:cNvGraphicFramePr>
              <a:graphicFrameLocks noChangeAspect="1"/>
            </wp:cNvGraphicFramePr>
            <a:graphic>
              <a:graphicData uri="http://schemas.openxmlformats.org/drawingml/2006/picture">
                <pic:pic>
                  <pic:nvPicPr>
                    <pic:cNvPr id="8548" name="image2556.png"/>
                    <pic:cNvPicPr/>
                  </pic:nvPicPr>
                  <pic:blipFill>
                    <a:blip r:embed="rId2660" cstate="print"/>
                    <a:stretch>
                      <a:fillRect/>
                    </a:stretch>
                  </pic:blipFill>
                  <pic:spPr>
                    <a:xfrm>
                      <a:off x="0" y="0"/>
                      <a:ext cx="3779782" cy="133350"/>
                    </a:xfrm>
                    <a:prstGeom prst="rect">
                      <a:avLst/>
                    </a:prstGeom>
                  </pic:spPr>
                </pic:pic>
              </a:graphicData>
            </a:graphic>
          </wp:anchor>
        </w:drawing>
      </w:r>
      <w:r>
        <w:rPr/>
        <w:drawing>
          <wp:anchor distT="0" distB="0" distL="0" distR="0" allowOverlap="1" layoutInCell="1" locked="0" behindDoc="0" simplePos="0" relativeHeight="5131">
            <wp:simplePos x="0" y="0"/>
            <wp:positionH relativeFrom="page">
              <wp:posOffset>1607058</wp:posOffset>
            </wp:positionH>
            <wp:positionV relativeFrom="paragraph">
              <wp:posOffset>1694433</wp:posOffset>
            </wp:positionV>
            <wp:extent cx="3640301" cy="133350"/>
            <wp:effectExtent l="0" t="0" r="0" b="0"/>
            <wp:wrapTopAndBottom/>
            <wp:docPr id="8549" name="image2557.png"/>
            <wp:cNvGraphicFramePr>
              <a:graphicFrameLocks noChangeAspect="1"/>
            </wp:cNvGraphicFramePr>
            <a:graphic>
              <a:graphicData uri="http://schemas.openxmlformats.org/drawingml/2006/picture">
                <pic:pic>
                  <pic:nvPicPr>
                    <pic:cNvPr id="8550" name="image2557.png"/>
                    <pic:cNvPicPr/>
                  </pic:nvPicPr>
                  <pic:blipFill>
                    <a:blip r:embed="rId2661" cstate="print"/>
                    <a:stretch>
                      <a:fillRect/>
                    </a:stretch>
                  </pic:blipFill>
                  <pic:spPr>
                    <a:xfrm>
                      <a:off x="0" y="0"/>
                      <a:ext cx="3640301" cy="133350"/>
                    </a:xfrm>
                    <a:prstGeom prst="rect">
                      <a:avLst/>
                    </a:prstGeom>
                  </pic:spPr>
                </pic:pic>
              </a:graphicData>
            </a:graphic>
          </wp:anchor>
        </w:drawing>
      </w:r>
      <w:r>
        <w:rPr/>
        <w:drawing>
          <wp:anchor distT="0" distB="0" distL="0" distR="0" allowOverlap="1" layoutInCell="1" locked="0" behindDoc="0" simplePos="0" relativeHeight="5132">
            <wp:simplePos x="0" y="0"/>
            <wp:positionH relativeFrom="page">
              <wp:posOffset>1607058</wp:posOffset>
            </wp:positionH>
            <wp:positionV relativeFrom="paragraph">
              <wp:posOffset>1923033</wp:posOffset>
            </wp:positionV>
            <wp:extent cx="3644900" cy="133350"/>
            <wp:effectExtent l="0" t="0" r="0" b="0"/>
            <wp:wrapTopAndBottom/>
            <wp:docPr id="8551" name="image2558.png"/>
            <wp:cNvGraphicFramePr>
              <a:graphicFrameLocks noChangeAspect="1"/>
            </wp:cNvGraphicFramePr>
            <a:graphic>
              <a:graphicData uri="http://schemas.openxmlformats.org/drawingml/2006/picture">
                <pic:pic>
                  <pic:nvPicPr>
                    <pic:cNvPr id="8552" name="image2558.png"/>
                    <pic:cNvPicPr/>
                  </pic:nvPicPr>
                  <pic:blipFill>
                    <a:blip r:embed="rId2662" cstate="print"/>
                    <a:stretch>
                      <a:fillRect/>
                    </a:stretch>
                  </pic:blipFill>
                  <pic:spPr>
                    <a:xfrm>
                      <a:off x="0" y="0"/>
                      <a:ext cx="3644900" cy="133350"/>
                    </a:xfrm>
                    <a:prstGeom prst="rect">
                      <a:avLst/>
                    </a:prstGeom>
                  </pic:spPr>
                </pic:pic>
              </a:graphicData>
            </a:graphic>
          </wp:anchor>
        </w:drawing>
      </w:r>
      <w:r>
        <w:rPr/>
        <w:drawing>
          <wp:anchor distT="0" distB="0" distL="0" distR="0" allowOverlap="1" layoutInCell="1" locked="0" behindDoc="0" simplePos="0" relativeHeight="5133">
            <wp:simplePos x="0" y="0"/>
            <wp:positionH relativeFrom="page">
              <wp:posOffset>1600200</wp:posOffset>
            </wp:positionH>
            <wp:positionV relativeFrom="paragraph">
              <wp:posOffset>2151633</wp:posOffset>
            </wp:positionV>
            <wp:extent cx="2587065" cy="154019"/>
            <wp:effectExtent l="0" t="0" r="0" b="0"/>
            <wp:wrapTopAndBottom/>
            <wp:docPr id="8553" name="image2559.png"/>
            <wp:cNvGraphicFramePr>
              <a:graphicFrameLocks noChangeAspect="1"/>
            </wp:cNvGraphicFramePr>
            <a:graphic>
              <a:graphicData uri="http://schemas.openxmlformats.org/drawingml/2006/picture">
                <pic:pic>
                  <pic:nvPicPr>
                    <pic:cNvPr id="8554" name="image2559.png"/>
                    <pic:cNvPicPr/>
                  </pic:nvPicPr>
                  <pic:blipFill>
                    <a:blip r:embed="rId2663" cstate="print"/>
                    <a:stretch>
                      <a:fillRect/>
                    </a:stretch>
                  </pic:blipFill>
                  <pic:spPr>
                    <a:xfrm>
                      <a:off x="0" y="0"/>
                      <a:ext cx="2587065" cy="154019"/>
                    </a:xfrm>
                    <a:prstGeom prst="rect">
                      <a:avLst/>
                    </a:prstGeom>
                  </pic:spPr>
                </pic:pic>
              </a:graphicData>
            </a:graphic>
          </wp:anchor>
        </w:drawing>
      </w:r>
    </w:p>
    <w:p>
      <w:pPr>
        <w:pStyle w:val="BodyText"/>
        <w:spacing w:before="1"/>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spacing w:before="2"/>
        <w:rPr>
          <w:rFonts w:ascii="Consolas"/>
          <w:sz w:val="7"/>
        </w:rPr>
      </w:pPr>
    </w:p>
    <w:p>
      <w:pPr>
        <w:pStyle w:val="BodyText"/>
        <w:spacing w:before="1"/>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spacing w:before="4"/>
        <w:rPr>
          <w:rFonts w:ascii="Consolas"/>
          <w:sz w:val="7"/>
        </w:rPr>
      </w:pPr>
    </w:p>
    <w:p>
      <w:pPr>
        <w:pStyle w:val="BodyText"/>
        <w:ind w:left="1720"/>
        <w:rPr>
          <w:rFonts w:ascii="Consolas"/>
          <w:sz w:val="20"/>
        </w:rPr>
      </w:pPr>
      <w:r>
        <w:rPr>
          <w:rFonts w:ascii="Consolas"/>
          <w:sz w:val="20"/>
        </w:rPr>
        <w:drawing>
          <wp:inline distT="0" distB="0" distL="0" distR="0">
            <wp:extent cx="2677974" cy="154019"/>
            <wp:effectExtent l="0" t="0" r="0" b="0"/>
            <wp:docPr id="8555" name="image2560.png"/>
            <wp:cNvGraphicFramePr>
              <a:graphicFrameLocks noChangeAspect="1"/>
            </wp:cNvGraphicFramePr>
            <a:graphic>
              <a:graphicData uri="http://schemas.openxmlformats.org/drawingml/2006/picture">
                <pic:pic>
                  <pic:nvPicPr>
                    <pic:cNvPr id="8556" name="image2560.png"/>
                    <pic:cNvPicPr/>
                  </pic:nvPicPr>
                  <pic:blipFill>
                    <a:blip r:embed="rId2664" cstate="print"/>
                    <a:stretch>
                      <a:fillRect/>
                    </a:stretch>
                  </pic:blipFill>
                  <pic:spPr>
                    <a:xfrm>
                      <a:off x="0" y="0"/>
                      <a:ext cx="2677974" cy="154019"/>
                    </a:xfrm>
                    <a:prstGeom prst="rect">
                      <a:avLst/>
                    </a:prstGeom>
                  </pic:spPr>
                </pic:pic>
              </a:graphicData>
            </a:graphic>
          </wp:inline>
        </w:drawing>
      </w:r>
      <w:r>
        <w:rPr>
          <w:rFonts w:ascii="Consolas"/>
          <w:sz w:val="20"/>
        </w:rPr>
      </w:r>
    </w:p>
    <w:p>
      <w:pPr>
        <w:pStyle w:val="BodyText"/>
        <w:spacing w:before="7"/>
        <w:rPr>
          <w:rFonts w:ascii="Consolas"/>
          <w:sz w:val="6"/>
        </w:rPr>
      </w:pPr>
      <w:r>
        <w:rPr/>
        <w:drawing>
          <wp:anchor distT="0" distB="0" distL="0" distR="0" allowOverlap="1" layoutInCell="1" locked="0" behindDoc="0" simplePos="0" relativeHeight="5134">
            <wp:simplePos x="0" y="0"/>
            <wp:positionH relativeFrom="page">
              <wp:posOffset>1599438</wp:posOffset>
            </wp:positionH>
            <wp:positionV relativeFrom="paragraph">
              <wp:posOffset>74350</wp:posOffset>
            </wp:positionV>
            <wp:extent cx="2138153" cy="154019"/>
            <wp:effectExtent l="0" t="0" r="0" b="0"/>
            <wp:wrapTopAndBottom/>
            <wp:docPr id="8557" name="image2561.png"/>
            <wp:cNvGraphicFramePr>
              <a:graphicFrameLocks noChangeAspect="1"/>
            </wp:cNvGraphicFramePr>
            <a:graphic>
              <a:graphicData uri="http://schemas.openxmlformats.org/drawingml/2006/picture">
                <pic:pic>
                  <pic:nvPicPr>
                    <pic:cNvPr id="8558" name="image2561.png"/>
                    <pic:cNvPicPr/>
                  </pic:nvPicPr>
                  <pic:blipFill>
                    <a:blip r:embed="rId2665" cstate="print"/>
                    <a:stretch>
                      <a:fillRect/>
                    </a:stretch>
                  </pic:blipFill>
                  <pic:spPr>
                    <a:xfrm>
                      <a:off x="0" y="0"/>
                      <a:ext cx="2138153" cy="154019"/>
                    </a:xfrm>
                    <a:prstGeom prst="rect">
                      <a:avLst/>
                    </a:prstGeom>
                  </pic:spPr>
                </pic:pic>
              </a:graphicData>
            </a:graphic>
          </wp:anchor>
        </w:drawing>
      </w:r>
      <w:r>
        <w:rPr/>
        <w:drawing>
          <wp:anchor distT="0" distB="0" distL="0" distR="0" allowOverlap="1" layoutInCell="1" locked="0" behindDoc="0" simplePos="0" relativeHeight="5135">
            <wp:simplePos x="0" y="0"/>
            <wp:positionH relativeFrom="page">
              <wp:posOffset>3804665</wp:posOffset>
            </wp:positionH>
            <wp:positionV relativeFrom="paragraph">
              <wp:posOffset>77398</wp:posOffset>
            </wp:positionV>
            <wp:extent cx="1496942" cy="102012"/>
            <wp:effectExtent l="0" t="0" r="0" b="0"/>
            <wp:wrapTopAndBottom/>
            <wp:docPr id="8559" name="image2562.png"/>
            <wp:cNvGraphicFramePr>
              <a:graphicFrameLocks noChangeAspect="1"/>
            </wp:cNvGraphicFramePr>
            <a:graphic>
              <a:graphicData uri="http://schemas.openxmlformats.org/drawingml/2006/picture">
                <pic:pic>
                  <pic:nvPicPr>
                    <pic:cNvPr id="8560" name="image2562.png"/>
                    <pic:cNvPicPr/>
                  </pic:nvPicPr>
                  <pic:blipFill>
                    <a:blip r:embed="rId2666" cstate="print"/>
                    <a:stretch>
                      <a:fillRect/>
                    </a:stretch>
                  </pic:blipFill>
                  <pic:spPr>
                    <a:xfrm>
                      <a:off x="0" y="0"/>
                      <a:ext cx="1496942" cy="102012"/>
                    </a:xfrm>
                    <a:prstGeom prst="rect">
                      <a:avLst/>
                    </a:prstGeom>
                  </pic:spPr>
                </pic:pic>
              </a:graphicData>
            </a:graphic>
          </wp:anchor>
        </w:drawing>
      </w:r>
    </w:p>
    <w:p>
      <w:pPr>
        <w:pStyle w:val="BodyText"/>
        <w:spacing w:before="11"/>
        <w:rPr>
          <w:rFonts w:ascii="Consolas"/>
          <w:sz w:val="7"/>
        </w:rPr>
      </w:pPr>
    </w:p>
    <w:p>
      <w:pPr>
        <w:pStyle w:val="BodyText"/>
        <w:spacing w:line="162" w:lineRule="exact"/>
        <w:ind w:left="1730"/>
        <w:rPr>
          <w:rFonts w:ascii="Consolas"/>
          <w:sz w:val="16"/>
        </w:rPr>
      </w:pPr>
      <w:r>
        <w:rPr>
          <w:rFonts w:ascii="Consolas"/>
          <w:position w:val="-2"/>
          <w:sz w:val="16"/>
        </w:rPr>
        <w:pict>
          <v:group style="width:56.7pt;height:8.1pt;mso-position-horizontal-relative:char;mso-position-vertical-relative:line" coordorigin="0,0" coordsize="1134,162">
            <v:shape style="position:absolute;left:0;top:0;width:1134;height:162" coordorigin="0,0" coordsize="1134,162" path="m79,113l79,102,72,95,63,90,53,87,41,86,30,86,20,89,12,96,4,102,0,112,0,136,4,145,18,158,18,116,22,110,26,106,32,101,38,98,61,98,72,103,79,113xm97,160l97,67,92,56,84,50,77,44,66,41,52,41,39,42,27,45,16,51,6,60,14,72,24,61,36,56,59,56,66,59,72,63,77,67,79,73,79,160,97,160xm79,146l79,136,72,145,61,150,38,150,32,148,26,143,22,138,18,132,18,158,20,160,30,162,41,162,52,161,53,161,62,158,71,153,79,146xm137,60l137,43,118,43,118,60,137,60xm184,155l179,142,175,145,172,146,163,146,160,145,157,143,155,136,155,12,137,12,137,144,139,151,143,156,148,160,154,162,172,162,179,160,184,155xm179,60l179,43,155,43,155,60,179,60xm338,113l338,102,331,95,321,90,311,87,300,86,289,86,280,89,271,96,263,102,259,112,259,136,263,145,277,158,277,116,281,110,290,101,298,98,320,98,331,103,338,113xm356,160l356,67,352,56,335,44,324,41,311,41,298,42,286,45,275,51,265,60,274,72,283,61,295,56,318,56,324,59,330,62,335,67,338,73,338,160,356,160xm338,146l338,136,331,145,320,150,298,150,290,148,281,138,277,132,277,158,280,160,289,162,300,162,311,161,321,158,331,153,338,146xm410,160l410,0,392,0,392,160,410,160xm464,160l464,0,446,0,446,160,464,160xm655,61l647,52,637,46,626,42,613,41,601,42,590,45,580,50,571,58,564,67,559,78,557,89,556,102,557,114,559,125,564,136,571,145,574,147,574,89,577,78,586,70,593,61,602,56,626,56,636,62,643,72,655,61xm655,143l643,131,636,142,626,146,602,146,593,143,586,134,577,125,574,115,574,147,580,153,590,158,601,161,613,162,626,161,637,157,647,151,655,143xm788,102l787,89,785,78,780,68,773,59,765,51,755,45,744,42,732,41,719,42,708,45,699,51,690,59,683,68,678,78,675,89,674,102,675,114,678,125,683,136,690,145,692,147,692,89,696,79,703,70,710,61,720,56,743,56,752,61,767,78,770,89,770,147,773,145,780,136,785,125,787,114,788,102xm770,147l770,114,767,125,752,142,743,146,720,146,710,142,696,125,692,114,692,147,699,153,708,158,719,161,732,162,744,161,755,158,765,153,770,147xm883,157l883,134,881,139,871,146,864,148,848,148,841,146,834,143,827,140,821,136,817,131,808,144,817,152,828,158,841,161,854,162,869,162,881,160,883,157xm898,58l888,50,878,45,867,42,858,41,841,41,830,44,823,50,815,56,811,65,811,82,814,89,823,98,829,102,829,68,830,64,835,61,840,58,846,55,869,55,881,60,889,70,898,58xm900,138l900,119,898,113,893,107,888,102,882,98,868,94,860,92,854,91,847,89,841,88,836,85,832,82,829,78,829,102,836,104,844,106,851,108,858,109,864,110,870,113,876,116,881,119,883,122,883,157,888,152,896,146,900,138xm934,60l934,43,914,43,914,60,934,60xm980,155l976,142,972,145,968,146,959,146,956,145,954,143,952,139,952,12,934,12,934,144,935,151,940,156,944,160,950,162,968,162,976,160,980,155xm974,60l974,43,952,43,952,60,974,60xm1064,158l1064,134,1062,139,1052,146,1046,148,1028,147,1022,146,1016,143,1009,140,1003,136,1000,131,990,144,1000,152,1011,158,1023,161,1036,162,1051,162,1062,160,1064,158xm1079,58l1070,50,1060,45,1049,42,1037,41,1023,41,1013,44,1004,50,997,56,994,65,994,82,996,89,1006,98,1010,101,1010,68,1013,64,1018,61,1022,58,1028,55,1051,55,1063,60,1070,70,1079,58xm1082,138l1082,119,1080,113,1075,107,1070,102,1064,98,1050,94,1036,91,1030,89,1024,88,1018,85,1013,82,1010,78,1010,101,1012,102,1019,104,1026,106,1032,108,1046,110,1052,113,1057,116,1062,119,1064,122,1064,158,1070,152,1079,146,1082,138xm1134,152l1134,145,1133,142,1128,137,1124,136,1117,136,1115,137,1112,139,1109,142,1108,145,1108,152,1109,156,1112,158,1115,161,1117,162,1124,162,1128,161,1133,156,1134,152xe" filled="true" fillcolor="#000000" stroked="false">
              <v:path arrowok="t"/>
              <v:fill type="solid"/>
            </v:shape>
          </v:group>
        </w:pict>
      </w:r>
      <w:r>
        <w:rPr>
          <w:rFonts w:ascii="Consolas"/>
          <w:position w:val="-2"/>
          <w:sz w:val="16"/>
        </w:rPr>
      </w:r>
    </w:p>
    <w:p>
      <w:pPr>
        <w:pStyle w:val="BodyText"/>
        <w:rPr>
          <w:rFonts w:ascii="Consolas"/>
          <w:sz w:val="20"/>
        </w:rPr>
      </w:pPr>
    </w:p>
    <w:p>
      <w:pPr>
        <w:pStyle w:val="BodyText"/>
        <w:rPr>
          <w:rFonts w:ascii="Consolas"/>
        </w:rPr>
      </w:pPr>
      <w:r>
        <w:rPr/>
        <w:drawing>
          <wp:anchor distT="0" distB="0" distL="0" distR="0" allowOverlap="1" layoutInCell="1" locked="0" behindDoc="0" simplePos="0" relativeHeight="5137">
            <wp:simplePos x="0" y="0"/>
            <wp:positionH relativeFrom="page">
              <wp:posOffset>1604772</wp:posOffset>
            </wp:positionH>
            <wp:positionV relativeFrom="paragraph">
              <wp:posOffset>166278</wp:posOffset>
            </wp:positionV>
            <wp:extent cx="3348385" cy="133350"/>
            <wp:effectExtent l="0" t="0" r="0" b="0"/>
            <wp:wrapTopAndBottom/>
            <wp:docPr id="8561" name="image2563.png"/>
            <wp:cNvGraphicFramePr>
              <a:graphicFrameLocks noChangeAspect="1"/>
            </wp:cNvGraphicFramePr>
            <a:graphic>
              <a:graphicData uri="http://schemas.openxmlformats.org/drawingml/2006/picture">
                <pic:pic>
                  <pic:nvPicPr>
                    <pic:cNvPr id="8562" name="image2563.png"/>
                    <pic:cNvPicPr/>
                  </pic:nvPicPr>
                  <pic:blipFill>
                    <a:blip r:embed="rId2667" cstate="print"/>
                    <a:stretch>
                      <a:fillRect/>
                    </a:stretch>
                  </pic:blipFill>
                  <pic:spPr>
                    <a:xfrm>
                      <a:off x="0" y="0"/>
                      <a:ext cx="3348385" cy="133350"/>
                    </a:xfrm>
                    <a:prstGeom prst="rect">
                      <a:avLst/>
                    </a:prstGeom>
                  </pic:spPr>
                </pic:pic>
              </a:graphicData>
            </a:graphic>
          </wp:anchor>
        </w:drawing>
      </w:r>
      <w:r>
        <w:rPr/>
        <w:drawing>
          <wp:anchor distT="0" distB="0" distL="0" distR="0" allowOverlap="1" layoutInCell="1" locked="0" behindDoc="0" simplePos="0" relativeHeight="5138">
            <wp:simplePos x="0" y="0"/>
            <wp:positionH relativeFrom="page">
              <wp:posOffset>1607058</wp:posOffset>
            </wp:positionH>
            <wp:positionV relativeFrom="paragraph">
              <wp:posOffset>394784</wp:posOffset>
            </wp:positionV>
            <wp:extent cx="3735332" cy="133350"/>
            <wp:effectExtent l="0" t="0" r="0" b="0"/>
            <wp:wrapTopAndBottom/>
            <wp:docPr id="8563" name="image2564.png"/>
            <wp:cNvGraphicFramePr>
              <a:graphicFrameLocks noChangeAspect="1"/>
            </wp:cNvGraphicFramePr>
            <a:graphic>
              <a:graphicData uri="http://schemas.openxmlformats.org/drawingml/2006/picture">
                <pic:pic>
                  <pic:nvPicPr>
                    <pic:cNvPr id="8564" name="image2564.png"/>
                    <pic:cNvPicPr/>
                  </pic:nvPicPr>
                  <pic:blipFill>
                    <a:blip r:embed="rId2668" cstate="print"/>
                    <a:stretch>
                      <a:fillRect/>
                    </a:stretch>
                  </pic:blipFill>
                  <pic:spPr>
                    <a:xfrm>
                      <a:off x="0" y="0"/>
                      <a:ext cx="3735332" cy="133350"/>
                    </a:xfrm>
                    <a:prstGeom prst="rect">
                      <a:avLst/>
                    </a:prstGeom>
                  </pic:spPr>
                </pic:pic>
              </a:graphicData>
            </a:graphic>
          </wp:anchor>
        </w:drawing>
      </w:r>
      <w:r>
        <w:rPr/>
        <w:drawing>
          <wp:anchor distT="0" distB="0" distL="0" distR="0" allowOverlap="1" layoutInCell="1" locked="0" behindDoc="0" simplePos="0" relativeHeight="5139">
            <wp:simplePos x="0" y="0"/>
            <wp:positionH relativeFrom="page">
              <wp:posOffset>1607058</wp:posOffset>
            </wp:positionH>
            <wp:positionV relativeFrom="paragraph">
              <wp:posOffset>623384</wp:posOffset>
            </wp:positionV>
            <wp:extent cx="2001016" cy="133350"/>
            <wp:effectExtent l="0" t="0" r="0" b="0"/>
            <wp:wrapTopAndBottom/>
            <wp:docPr id="8565" name="image2565.png"/>
            <wp:cNvGraphicFramePr>
              <a:graphicFrameLocks noChangeAspect="1"/>
            </wp:cNvGraphicFramePr>
            <a:graphic>
              <a:graphicData uri="http://schemas.openxmlformats.org/drawingml/2006/picture">
                <pic:pic>
                  <pic:nvPicPr>
                    <pic:cNvPr id="8566" name="image2565.png"/>
                    <pic:cNvPicPr/>
                  </pic:nvPicPr>
                  <pic:blipFill>
                    <a:blip r:embed="rId2669" cstate="print"/>
                    <a:stretch>
                      <a:fillRect/>
                    </a:stretch>
                  </pic:blipFill>
                  <pic:spPr>
                    <a:xfrm>
                      <a:off x="0" y="0"/>
                      <a:ext cx="2001016" cy="133350"/>
                    </a:xfrm>
                    <a:prstGeom prst="rect">
                      <a:avLst/>
                    </a:prstGeom>
                  </pic:spPr>
                </pic:pic>
              </a:graphicData>
            </a:graphic>
          </wp:anchor>
        </w:drawing>
      </w:r>
      <w:r>
        <w:rPr/>
        <w:pict>
          <v:group style="position:absolute;margin-left:287.640015pt;margin-top:49.09259pt;width:46pt;height:10.45pt;mso-position-horizontal-relative:page;mso-position-vertical-relative:paragraph;z-index:-246394880;mso-wrap-distance-left:0;mso-wrap-distance-right:0" coordorigin="5753,982" coordsize="920,209">
            <v:shape style="position:absolute;left:5752;top:981;width:888;height:209" coordorigin="5753,982" coordsize="888,209" path="m5860,1130l5860,1096,5858,1102,5856,1109,5851,1115,5844,1121,5837,1126,5827,1129,5814,1129,5800,1128,5788,1123,5777,1116,5768,1107,5753,1121,5762,1132,5775,1140,5790,1145,5808,1146,5822,1145,5835,1143,5846,1139,5856,1133,5860,1130xm5899,1003l5890,994,5879,987,5865,983,5851,982,5846,982,5837,982,5826,985,5816,988,5806,994,5794,1002,5785,1013,5783,1026,5780,1033,5780,1041,5783,1045,5785,1051,5788,1055,5797,1062,5802,1064,5802,1030,5803,1025,5806,1017,5809,1011,5816,1006,5825,1001,5833,999,5844,999,5856,1000,5867,1004,5876,1010,5884,1018,5899,1003xm5881,1090l5881,1083,5878,1075,5875,1069,5870,1065,5864,1062,5858,1059,5844,1054,5836,1050,5828,1048,5822,1047,5815,1045,5810,1042,5803,1035,5802,1030,5802,1064,5809,1067,5815,1068,5821,1071,5828,1072,5834,1074,5840,1075,5850,1080,5854,1084,5856,1087,5860,1091,5860,1130,5864,1125,5871,1117,5876,1109,5879,1099,5881,1090xm5927,1172l5927,1145,5915,1163,5911,1167,5909,1170,5905,1173,5903,1174,5899,1175,5890,1175,5887,1174,5885,1173,5878,1189,5882,1191,5891,1191,5903,1189,5913,1185,5923,1177,5927,1172xm6024,1027l6004,1027,5942,1123,5927,1027,5908,1027,5927,1145,5927,1172,5930,1168,6024,1027xm6060,1027l6042,1027,6013,1144,6031,1144,6053,1059,6056,1055,6056,1044,6060,1027xm6194,1045l6190,1034,6182,1027,6168,1025,6161,1025,6152,1027,6144,1031,6136,1036,6130,1041,6125,1047,6122,1035,6113,1027,6107,1025,6091,1025,6083,1027,6074,1031,6066,1036,6060,1041,6056,1044,6056,1055,6058,1054,6062,1050,6070,1047,6076,1043,6082,1041,6102,1041,6107,1049,6107,1120,6122,1059,6127,1054,6132,1050,6139,1047,6145,1043,6151,1041,6172,1041,6176,1049,6176,1124,6192,1060,6194,1045xm6107,1120l6107,1049,6103,1065,6083,1144,6101,1144,6107,1120xm6176,1124l6176,1049,6173,1065,6154,1144,6172,1144,6176,1124xm6265,984l6247,984,6208,1144,6226,1144,6229,1127,6233,1134,6233,1113,6246,1060,6250,1056,6250,1045,6265,984xm6316,1119l6316,1073,6308,1099,6302,1110,6294,1119,6284,1127,6275,1130,6257,1131,6250,1129,6245,1126,6239,1122,6235,1117,6233,1113,6233,1134,6236,1140,6247,1146,6265,1146,6275,1145,6286,1142,6296,1138,6305,1131,6314,1122,6316,1119xm6333,1061l6331,1051,6328,1042,6320,1031,6310,1025,6294,1025,6283,1026,6271,1030,6260,1037,6250,1045,6250,1056,6251,1055,6257,1050,6271,1043,6278,1041,6298,1041,6305,1045,6314,1062,6316,1073,6316,1119,6321,1111,6326,1099,6330,1086,6332,1073,6333,1061xm6470,1073l6470,1062,6468,1051,6463,1042,6456,1035,6448,1029,6438,1026,6426,1025,6413,1026,6401,1029,6390,1035,6379,1042,6370,1051,6363,1062,6357,1073,6353,1086,6351,1098,6351,1110,6353,1120,6358,1129,6365,1137,6368,1139,6368,1098,6372,1086,6374,1073,6382,1063,6390,1054,6400,1045,6410,1041,6433,1041,6442,1045,6451,1062,6452,1073,6452,1117,6458,1110,6464,1098,6468,1086,6470,1073xm6452,1117l6452,1073,6449,1086,6445,1098,6439,1109,6431,1117,6421,1126,6412,1131,6388,1131,6379,1126,6370,1109,6368,1098,6368,1139,6373,1142,6383,1145,6395,1146,6408,1145,6420,1142,6431,1137,6442,1129,6451,1120,6452,1117xm6540,984l6522,984,6482,1144,6500,1144,6540,984xm6611,1135l6611,1107,6608,1119,6605,1123,6593,1131,6586,1132,6570,1132,6563,1131,6557,1127,6551,1125,6546,1120,6542,1115,6530,1128,6538,1136,6547,1142,6559,1145,6572,1146,6587,1146,6599,1144,6608,1137,6611,1135xm6641,1042l6634,1035,6625,1029,6615,1026,6602,1025,6589,1025,6578,1029,6559,1041,6553,1049,6551,1059,6550,1066,6550,1073,6557,1083,6563,1086,6568,1088,6568,1062,6570,1053,6574,1048,6578,1045,6584,1042,6592,1039,6613,1039,6624,1044,6630,1054,6641,1042xm6629,1103l6629,1097,6625,1091,6620,1086,6616,1083,6610,1080,6602,1078,6596,1077,6589,1075,6583,1073,6577,1072,6574,1068,6569,1066,6568,1062,6568,1088,6569,1089,6576,1090,6582,1092,6589,1093,6595,1095,6601,1097,6605,1101,6610,1103,6611,1107,6611,1135,6618,1131,6624,1122,6626,1111,6629,1103xe" filled="true" fillcolor="#000000" stroked="false">
              <v:path arrowok="t"/>
              <v:fill type="solid"/>
            </v:shape>
            <v:shape style="position:absolute;left:6644;top:1119;width:28;height:54" coordorigin="6644,1120" coordsize="28,54" path="m6672,1145l6672,1133,6671,1128,6668,1125,6665,1121,6661,1120,6654,1120,6650,1121,6646,1126,6644,1129,6644,1137,6646,1139,6650,1144,6653,1145,6660,1145,6660,1169,6664,1165,6667,1158,6671,1152,6672,1145xm6660,1169l6660,1145,6658,1152,6654,1157,6652,1161,6648,1164,6644,1167,6653,1174,6659,1170,6660,1169xe" filled="true" fillcolor="#000000" stroked="false">
              <v:path arrowok="t"/>
              <v:fill type="solid"/>
            </v:shape>
            <w10:wrap type="topAndBottom"/>
          </v:group>
        </w:pict>
      </w:r>
      <w:r>
        <w:rPr/>
        <w:drawing>
          <wp:anchor distT="0" distB="0" distL="0" distR="0" allowOverlap="1" layoutInCell="1" locked="0" behindDoc="0" simplePos="0" relativeHeight="5141">
            <wp:simplePos x="0" y="0"/>
            <wp:positionH relativeFrom="page">
              <wp:posOffset>4296155</wp:posOffset>
            </wp:positionH>
            <wp:positionV relativeFrom="paragraph">
              <wp:posOffset>624908</wp:posOffset>
            </wp:positionV>
            <wp:extent cx="784003" cy="121443"/>
            <wp:effectExtent l="0" t="0" r="0" b="0"/>
            <wp:wrapTopAndBottom/>
            <wp:docPr id="8567" name="image2566.png"/>
            <wp:cNvGraphicFramePr>
              <a:graphicFrameLocks noChangeAspect="1"/>
            </wp:cNvGraphicFramePr>
            <a:graphic>
              <a:graphicData uri="http://schemas.openxmlformats.org/drawingml/2006/picture">
                <pic:pic>
                  <pic:nvPicPr>
                    <pic:cNvPr id="8568" name="image2566.png"/>
                    <pic:cNvPicPr/>
                  </pic:nvPicPr>
                  <pic:blipFill>
                    <a:blip r:embed="rId2670" cstate="print"/>
                    <a:stretch>
                      <a:fillRect/>
                    </a:stretch>
                  </pic:blipFill>
                  <pic:spPr>
                    <a:xfrm>
                      <a:off x="0" y="0"/>
                      <a:ext cx="784003" cy="121443"/>
                    </a:xfrm>
                    <a:prstGeom prst="rect">
                      <a:avLst/>
                    </a:prstGeom>
                  </pic:spPr>
                </pic:pic>
              </a:graphicData>
            </a:graphic>
          </wp:anchor>
        </w:drawing>
      </w:r>
      <w:r>
        <w:rPr/>
        <w:drawing>
          <wp:anchor distT="0" distB="0" distL="0" distR="0" allowOverlap="1" layoutInCell="1" locked="0" behindDoc="0" simplePos="0" relativeHeight="5142">
            <wp:simplePos x="0" y="0"/>
            <wp:positionH relativeFrom="page">
              <wp:posOffset>1609344</wp:posOffset>
            </wp:positionH>
            <wp:positionV relativeFrom="paragraph">
              <wp:posOffset>851222</wp:posOffset>
            </wp:positionV>
            <wp:extent cx="3821654" cy="123825"/>
            <wp:effectExtent l="0" t="0" r="0" b="0"/>
            <wp:wrapTopAndBottom/>
            <wp:docPr id="8569" name="image2567.png"/>
            <wp:cNvGraphicFramePr>
              <a:graphicFrameLocks noChangeAspect="1"/>
            </wp:cNvGraphicFramePr>
            <a:graphic>
              <a:graphicData uri="http://schemas.openxmlformats.org/drawingml/2006/picture">
                <pic:pic>
                  <pic:nvPicPr>
                    <pic:cNvPr id="8570" name="image2567.png"/>
                    <pic:cNvPicPr/>
                  </pic:nvPicPr>
                  <pic:blipFill>
                    <a:blip r:embed="rId2671" cstate="print"/>
                    <a:stretch>
                      <a:fillRect/>
                    </a:stretch>
                  </pic:blipFill>
                  <pic:spPr>
                    <a:xfrm>
                      <a:off x="0" y="0"/>
                      <a:ext cx="3821654" cy="123825"/>
                    </a:xfrm>
                    <a:prstGeom prst="rect">
                      <a:avLst/>
                    </a:prstGeom>
                  </pic:spPr>
                </pic:pic>
              </a:graphicData>
            </a:graphic>
          </wp:anchor>
        </w:drawing>
      </w:r>
      <w:r>
        <w:rPr/>
        <w:drawing>
          <wp:anchor distT="0" distB="0" distL="0" distR="0" allowOverlap="1" layoutInCell="1" locked="0" behindDoc="0" simplePos="0" relativeHeight="5143">
            <wp:simplePos x="0" y="0"/>
            <wp:positionH relativeFrom="page">
              <wp:posOffset>1600961</wp:posOffset>
            </wp:positionH>
            <wp:positionV relativeFrom="paragraph">
              <wp:posOffset>1080584</wp:posOffset>
            </wp:positionV>
            <wp:extent cx="3749893" cy="133350"/>
            <wp:effectExtent l="0" t="0" r="0" b="0"/>
            <wp:wrapTopAndBottom/>
            <wp:docPr id="8571" name="image2568.png"/>
            <wp:cNvGraphicFramePr>
              <a:graphicFrameLocks noChangeAspect="1"/>
            </wp:cNvGraphicFramePr>
            <a:graphic>
              <a:graphicData uri="http://schemas.openxmlformats.org/drawingml/2006/picture">
                <pic:pic>
                  <pic:nvPicPr>
                    <pic:cNvPr id="8572" name="image2568.png"/>
                    <pic:cNvPicPr/>
                  </pic:nvPicPr>
                  <pic:blipFill>
                    <a:blip r:embed="rId2672" cstate="print"/>
                    <a:stretch>
                      <a:fillRect/>
                    </a:stretch>
                  </pic:blipFill>
                  <pic:spPr>
                    <a:xfrm>
                      <a:off x="0" y="0"/>
                      <a:ext cx="3749893" cy="133350"/>
                    </a:xfrm>
                    <a:prstGeom prst="rect">
                      <a:avLst/>
                    </a:prstGeom>
                  </pic:spPr>
                </pic:pic>
              </a:graphicData>
            </a:graphic>
          </wp:anchor>
        </w:drawing>
      </w:r>
      <w:r>
        <w:rPr/>
        <w:drawing>
          <wp:anchor distT="0" distB="0" distL="0" distR="0" allowOverlap="1" layoutInCell="1" locked="0" behindDoc="0" simplePos="0" relativeHeight="5144">
            <wp:simplePos x="0" y="0"/>
            <wp:positionH relativeFrom="page">
              <wp:posOffset>1611630</wp:posOffset>
            </wp:positionH>
            <wp:positionV relativeFrom="paragraph">
              <wp:posOffset>1310708</wp:posOffset>
            </wp:positionV>
            <wp:extent cx="3613742" cy="131159"/>
            <wp:effectExtent l="0" t="0" r="0" b="0"/>
            <wp:wrapTopAndBottom/>
            <wp:docPr id="8573" name="image2569.png"/>
            <wp:cNvGraphicFramePr>
              <a:graphicFrameLocks noChangeAspect="1"/>
            </wp:cNvGraphicFramePr>
            <a:graphic>
              <a:graphicData uri="http://schemas.openxmlformats.org/drawingml/2006/picture">
                <pic:pic>
                  <pic:nvPicPr>
                    <pic:cNvPr id="8574" name="image2569.png"/>
                    <pic:cNvPicPr/>
                  </pic:nvPicPr>
                  <pic:blipFill>
                    <a:blip r:embed="rId2673" cstate="print"/>
                    <a:stretch>
                      <a:fillRect/>
                    </a:stretch>
                  </pic:blipFill>
                  <pic:spPr>
                    <a:xfrm>
                      <a:off x="0" y="0"/>
                      <a:ext cx="3613742" cy="131159"/>
                    </a:xfrm>
                    <a:prstGeom prst="rect">
                      <a:avLst/>
                    </a:prstGeom>
                  </pic:spPr>
                </pic:pic>
              </a:graphicData>
            </a:graphic>
          </wp:anchor>
        </w:drawing>
      </w:r>
      <w:r>
        <w:rPr/>
        <w:drawing>
          <wp:anchor distT="0" distB="0" distL="0" distR="0" allowOverlap="1" layoutInCell="1" locked="0" behindDoc="0" simplePos="0" relativeHeight="5145">
            <wp:simplePos x="0" y="0"/>
            <wp:positionH relativeFrom="page">
              <wp:posOffset>1607058</wp:posOffset>
            </wp:positionH>
            <wp:positionV relativeFrom="paragraph">
              <wp:posOffset>1537784</wp:posOffset>
            </wp:positionV>
            <wp:extent cx="3574393" cy="133350"/>
            <wp:effectExtent l="0" t="0" r="0" b="0"/>
            <wp:wrapTopAndBottom/>
            <wp:docPr id="8575" name="image2570.png"/>
            <wp:cNvGraphicFramePr>
              <a:graphicFrameLocks noChangeAspect="1"/>
            </wp:cNvGraphicFramePr>
            <a:graphic>
              <a:graphicData uri="http://schemas.openxmlformats.org/drawingml/2006/picture">
                <pic:pic>
                  <pic:nvPicPr>
                    <pic:cNvPr id="8576" name="image2570.png"/>
                    <pic:cNvPicPr/>
                  </pic:nvPicPr>
                  <pic:blipFill>
                    <a:blip r:embed="rId2674" cstate="print"/>
                    <a:stretch>
                      <a:fillRect/>
                    </a:stretch>
                  </pic:blipFill>
                  <pic:spPr>
                    <a:xfrm>
                      <a:off x="0" y="0"/>
                      <a:ext cx="3574393" cy="133350"/>
                    </a:xfrm>
                    <a:prstGeom prst="rect">
                      <a:avLst/>
                    </a:prstGeom>
                  </pic:spPr>
                </pic:pic>
              </a:graphicData>
            </a:graphic>
          </wp:anchor>
        </w:drawing>
      </w:r>
      <w:r>
        <w:rPr/>
        <w:drawing>
          <wp:anchor distT="0" distB="0" distL="0" distR="0" allowOverlap="1" layoutInCell="1" locked="0" behindDoc="0" simplePos="0" relativeHeight="5146">
            <wp:simplePos x="0" y="0"/>
            <wp:positionH relativeFrom="page">
              <wp:posOffset>1604772</wp:posOffset>
            </wp:positionH>
            <wp:positionV relativeFrom="paragraph">
              <wp:posOffset>1766384</wp:posOffset>
            </wp:positionV>
            <wp:extent cx="2062815" cy="130682"/>
            <wp:effectExtent l="0" t="0" r="0" b="0"/>
            <wp:wrapTopAndBottom/>
            <wp:docPr id="8577" name="image2571.png"/>
            <wp:cNvGraphicFramePr>
              <a:graphicFrameLocks noChangeAspect="1"/>
            </wp:cNvGraphicFramePr>
            <a:graphic>
              <a:graphicData uri="http://schemas.openxmlformats.org/drawingml/2006/picture">
                <pic:pic>
                  <pic:nvPicPr>
                    <pic:cNvPr id="8578" name="image2571.png"/>
                    <pic:cNvPicPr/>
                  </pic:nvPicPr>
                  <pic:blipFill>
                    <a:blip r:embed="rId2675" cstate="print"/>
                    <a:stretch>
                      <a:fillRect/>
                    </a:stretch>
                  </pic:blipFill>
                  <pic:spPr>
                    <a:xfrm>
                      <a:off x="0" y="0"/>
                      <a:ext cx="2062815" cy="130682"/>
                    </a:xfrm>
                    <a:prstGeom prst="rect">
                      <a:avLst/>
                    </a:prstGeom>
                  </pic:spPr>
                </pic:pic>
              </a:graphicData>
            </a:graphic>
          </wp:anchor>
        </w:drawing>
      </w:r>
      <w:r>
        <w:rPr/>
        <w:pict>
          <v:group style="position:absolute;margin-left:126pt;margin-top:167.465378pt;width:305.6pt;height:55pt;mso-position-horizontal-relative:page;mso-position-vertical-relative:paragraph;z-index:-246386688;mso-wrap-distance-left:0;mso-wrap-distance-right:0" coordorigin="2520,3349" coordsize="6112,1100">
            <v:shape style="position:absolute;left:2520;top:3349;width:6112;height:1100" coordorigin="2520,3349" coordsize="6112,1100" path="m8632,4389l8632,3409,8627,3386,8614,3367,8595,3354,8572,3349,2580,3349,2556,3354,2537,3367,2525,3386,2520,3409,2520,4389,2525,4412,2530,4419,2530,3409,2534,3390,2544,3374,2560,3363,2580,3359,8572,3359,8591,3363,8607,3374,8618,3390,8622,3409,8622,4419,8627,4412,8632,4389xm8622,4419l8622,4389,8618,4408,8607,4424,8591,4435,8572,4439,2580,4439,2560,4435,2544,4424,2534,4408,2530,4389,2530,4419,2537,4431,2556,4444,2580,4449,8572,4449,8595,4444,8614,4431,8622,4419xe" filled="true" fillcolor="#cccccc" stroked="false">
              <v:path arrowok="t"/>
              <v:fill type="solid"/>
            </v:shape>
            <v:shape style="position:absolute;left:2520;top:3349;width:6112;height:1100"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hAnsi="Consolas"/>
                        <w:sz w:val="21"/>
                      </w:rPr>
                    </w:pPr>
                    <w:r>
                      <w:rPr>
                        <w:rFonts w:ascii="Consolas" w:hAnsi="Consolas"/>
                        <w:sz w:val="21"/>
                      </w:rPr>
                      <w:t>heat project projectfile ‐pog:Binaries ‐cg Sampl eGroup ‐</w:t>
                    </w:r>
                    <w:r>
                      <w:rPr>
                        <w:rFonts w:ascii="Consolas" w:hAnsi="Consolas"/>
                        <w:b/>
                        <w:sz w:val="21"/>
                      </w:rPr>
                      <w:t>out </w:t>
                    </w:r>
                    <w:r>
                      <w:rPr>
                        <w:rFonts w:ascii="Consolas" w:hAnsi="Consolas"/>
                        <w:sz w:val="21"/>
                      </w:rPr>
                      <w:t>SampleGroup.wxs</w:t>
                    </w:r>
                  </w:p>
                </w:txbxContent>
              </v:textbox>
              <w10:wrap type="none"/>
            </v:shape>
            <w10:wrap type="topAndBottom"/>
          </v:group>
        </w:pict>
      </w:r>
      <w:r>
        <w:rPr/>
        <w:drawing>
          <wp:anchor distT="0" distB="0" distL="0" distR="0" allowOverlap="1" layoutInCell="1" locked="0" behindDoc="0" simplePos="0" relativeHeight="5149">
            <wp:simplePos x="0" y="0"/>
            <wp:positionH relativeFrom="page">
              <wp:posOffset>1611630</wp:posOffset>
            </wp:positionH>
            <wp:positionV relativeFrom="paragraph">
              <wp:posOffset>2980250</wp:posOffset>
            </wp:positionV>
            <wp:extent cx="3553368" cy="130682"/>
            <wp:effectExtent l="0" t="0" r="0" b="0"/>
            <wp:wrapTopAndBottom/>
            <wp:docPr id="8579" name="image2572.png"/>
            <wp:cNvGraphicFramePr>
              <a:graphicFrameLocks noChangeAspect="1"/>
            </wp:cNvGraphicFramePr>
            <a:graphic>
              <a:graphicData uri="http://schemas.openxmlformats.org/drawingml/2006/picture">
                <pic:pic>
                  <pic:nvPicPr>
                    <pic:cNvPr id="8580" name="image2572.png"/>
                    <pic:cNvPicPr/>
                  </pic:nvPicPr>
                  <pic:blipFill>
                    <a:blip r:embed="rId2676" cstate="print"/>
                    <a:stretch>
                      <a:fillRect/>
                    </a:stretch>
                  </pic:blipFill>
                  <pic:spPr>
                    <a:xfrm>
                      <a:off x="0" y="0"/>
                      <a:ext cx="3553368" cy="130682"/>
                    </a:xfrm>
                    <a:prstGeom prst="rect">
                      <a:avLst/>
                    </a:prstGeom>
                  </pic:spPr>
                </pic:pic>
              </a:graphicData>
            </a:graphic>
          </wp:anchor>
        </w:drawing>
      </w:r>
      <w:r>
        <w:rPr/>
        <w:drawing>
          <wp:anchor distT="0" distB="0" distL="0" distR="0" allowOverlap="1" layoutInCell="1" locked="0" behindDoc="0" simplePos="0" relativeHeight="5150">
            <wp:simplePos x="0" y="0"/>
            <wp:positionH relativeFrom="page">
              <wp:posOffset>1602486</wp:posOffset>
            </wp:positionH>
            <wp:positionV relativeFrom="paragraph">
              <wp:posOffset>3207326</wp:posOffset>
            </wp:positionV>
            <wp:extent cx="3256026" cy="133350"/>
            <wp:effectExtent l="0" t="0" r="0" b="0"/>
            <wp:wrapTopAndBottom/>
            <wp:docPr id="8581" name="image2573.png"/>
            <wp:cNvGraphicFramePr>
              <a:graphicFrameLocks noChangeAspect="1"/>
            </wp:cNvGraphicFramePr>
            <a:graphic>
              <a:graphicData uri="http://schemas.openxmlformats.org/drawingml/2006/picture">
                <pic:pic>
                  <pic:nvPicPr>
                    <pic:cNvPr id="8582" name="image2573.png"/>
                    <pic:cNvPicPr/>
                  </pic:nvPicPr>
                  <pic:blipFill>
                    <a:blip r:embed="rId2677" cstate="print"/>
                    <a:stretch>
                      <a:fillRect/>
                    </a:stretch>
                  </pic:blipFill>
                  <pic:spPr>
                    <a:xfrm>
                      <a:off x="0" y="0"/>
                      <a:ext cx="3256026" cy="133350"/>
                    </a:xfrm>
                    <a:prstGeom prst="rect">
                      <a:avLst/>
                    </a:prstGeom>
                  </pic:spPr>
                </pic:pic>
              </a:graphicData>
            </a:graphic>
          </wp:anchor>
        </w:drawing>
      </w:r>
    </w:p>
    <w:p>
      <w:pPr>
        <w:pStyle w:val="BodyText"/>
        <w:spacing w:before="11"/>
        <w:rPr>
          <w:rFonts w:ascii="Consolas"/>
          <w:sz w:val="6"/>
        </w:rPr>
      </w:pPr>
    </w:p>
    <w:p>
      <w:pPr>
        <w:pStyle w:val="BodyText"/>
        <w:rPr>
          <w:rFonts w:ascii="Consolas"/>
          <w:sz w:val="7"/>
        </w:rPr>
      </w:pPr>
    </w:p>
    <w:p>
      <w:pPr>
        <w:pStyle w:val="BodyText"/>
        <w:spacing w:before="10"/>
        <w:rPr>
          <w:rFonts w:ascii="Consolas"/>
          <w:sz w:val="6"/>
        </w:rPr>
      </w:pPr>
    </w:p>
    <w:p>
      <w:pPr>
        <w:pStyle w:val="BodyText"/>
        <w:spacing w:before="4"/>
        <w:rPr>
          <w:rFonts w:ascii="Consolas"/>
          <w:sz w:val="8"/>
        </w:rPr>
      </w:pPr>
    </w:p>
    <w:p>
      <w:pPr>
        <w:pStyle w:val="BodyText"/>
        <w:spacing w:before="2"/>
        <w:rPr>
          <w:rFonts w:ascii="Consolas"/>
          <w:sz w:val="7"/>
        </w:rPr>
      </w:pPr>
    </w:p>
    <w:p>
      <w:pPr>
        <w:pStyle w:val="BodyText"/>
        <w:spacing w:before="1"/>
        <w:rPr>
          <w:rFonts w:ascii="Consolas"/>
          <w:sz w:val="7"/>
        </w:rPr>
      </w:pPr>
    </w:p>
    <w:p>
      <w:pPr>
        <w:pStyle w:val="BodyText"/>
        <w:rPr>
          <w:rFonts w:ascii="Consolas"/>
          <w:sz w:val="7"/>
        </w:rPr>
      </w:pPr>
    </w:p>
    <w:p>
      <w:pPr>
        <w:pStyle w:val="BodyText"/>
        <w:spacing w:before="1"/>
        <w:rPr>
          <w:rFonts w:ascii="Consolas"/>
          <w:sz w:val="25"/>
        </w:rPr>
      </w:pPr>
    </w:p>
    <w:p>
      <w:pPr>
        <w:pStyle w:val="BodyText"/>
        <w:spacing w:before="1"/>
        <w:rPr>
          <w:rFonts w:ascii="Consolas"/>
          <w:sz w:val="15"/>
        </w:rPr>
      </w:pPr>
    </w:p>
    <w:p>
      <w:pPr>
        <w:pStyle w:val="BodyText"/>
        <w:spacing w:before="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6"/>
        <w:rPr>
          <w:rFonts w:ascii="Consolas"/>
          <w:sz w:val="10"/>
        </w:rPr>
      </w:pPr>
    </w:p>
    <w:p>
      <w:pPr>
        <w:pStyle w:val="BodyText"/>
        <w:spacing w:line="206" w:lineRule="exact"/>
        <w:ind w:left="1738"/>
        <w:rPr>
          <w:rFonts w:ascii="Consolas"/>
          <w:sz w:val="20"/>
        </w:rPr>
      </w:pPr>
      <w:r>
        <w:rPr>
          <w:rFonts w:ascii="Consolas"/>
          <w:position w:val="-3"/>
          <w:sz w:val="20"/>
        </w:rPr>
        <w:drawing>
          <wp:inline distT="0" distB="0" distL="0" distR="0">
            <wp:extent cx="3379638" cy="131159"/>
            <wp:effectExtent l="0" t="0" r="0" b="0"/>
            <wp:docPr id="8583" name="image2574.png"/>
            <wp:cNvGraphicFramePr>
              <a:graphicFrameLocks noChangeAspect="1"/>
            </wp:cNvGraphicFramePr>
            <a:graphic>
              <a:graphicData uri="http://schemas.openxmlformats.org/drawingml/2006/picture">
                <pic:pic>
                  <pic:nvPicPr>
                    <pic:cNvPr id="8584" name="image2574.png"/>
                    <pic:cNvPicPr/>
                  </pic:nvPicPr>
                  <pic:blipFill>
                    <a:blip r:embed="rId2678" cstate="print"/>
                    <a:stretch>
                      <a:fillRect/>
                    </a:stretch>
                  </pic:blipFill>
                  <pic:spPr>
                    <a:xfrm>
                      <a:off x="0" y="0"/>
                      <a:ext cx="3379638" cy="131159"/>
                    </a:xfrm>
                    <a:prstGeom prst="rect">
                      <a:avLst/>
                    </a:prstGeom>
                  </pic:spPr>
                </pic:pic>
              </a:graphicData>
            </a:graphic>
          </wp:inline>
        </w:drawing>
      </w:r>
      <w:r>
        <w:rPr>
          <w:rFonts w:ascii="Consolas"/>
          <w:position w:val="-3"/>
          <w:sz w:val="20"/>
        </w:rPr>
      </w:r>
    </w:p>
    <w:p>
      <w:pPr>
        <w:pStyle w:val="BodyText"/>
        <w:spacing w:before="9"/>
        <w:rPr>
          <w:rFonts w:ascii="Consolas"/>
          <w:sz w:val="9"/>
        </w:rPr>
      </w:pPr>
      <w:r>
        <w:rPr/>
        <w:drawing>
          <wp:anchor distT="0" distB="0" distL="0" distR="0" allowOverlap="1" layoutInCell="1" locked="0" behindDoc="0" simplePos="0" relativeHeight="5151">
            <wp:simplePos x="0" y="0"/>
            <wp:positionH relativeFrom="page">
              <wp:posOffset>1604772</wp:posOffset>
            </wp:positionH>
            <wp:positionV relativeFrom="paragraph">
              <wp:posOffset>97789</wp:posOffset>
            </wp:positionV>
            <wp:extent cx="3600016" cy="131159"/>
            <wp:effectExtent l="0" t="0" r="0" b="0"/>
            <wp:wrapTopAndBottom/>
            <wp:docPr id="8585" name="image2575.png"/>
            <wp:cNvGraphicFramePr>
              <a:graphicFrameLocks noChangeAspect="1"/>
            </wp:cNvGraphicFramePr>
            <a:graphic>
              <a:graphicData uri="http://schemas.openxmlformats.org/drawingml/2006/picture">
                <pic:pic>
                  <pic:nvPicPr>
                    <pic:cNvPr id="8586" name="image2575.png"/>
                    <pic:cNvPicPr/>
                  </pic:nvPicPr>
                  <pic:blipFill>
                    <a:blip r:embed="rId2679" cstate="print"/>
                    <a:stretch>
                      <a:fillRect/>
                    </a:stretch>
                  </pic:blipFill>
                  <pic:spPr>
                    <a:xfrm>
                      <a:off x="0" y="0"/>
                      <a:ext cx="3600016" cy="131159"/>
                    </a:xfrm>
                    <a:prstGeom prst="rect">
                      <a:avLst/>
                    </a:prstGeom>
                  </pic:spPr>
                </pic:pic>
              </a:graphicData>
            </a:graphic>
          </wp:anchor>
        </w:drawing>
      </w:r>
      <w:r>
        <w:rPr/>
        <w:drawing>
          <wp:anchor distT="0" distB="0" distL="0" distR="0" allowOverlap="1" layoutInCell="1" locked="0" behindDoc="0" simplePos="0" relativeHeight="5152">
            <wp:simplePos x="0" y="0"/>
            <wp:positionH relativeFrom="page">
              <wp:posOffset>1600961</wp:posOffset>
            </wp:positionH>
            <wp:positionV relativeFrom="paragraph">
              <wp:posOffset>324865</wp:posOffset>
            </wp:positionV>
            <wp:extent cx="3806606" cy="133350"/>
            <wp:effectExtent l="0" t="0" r="0" b="0"/>
            <wp:wrapTopAndBottom/>
            <wp:docPr id="8587" name="image2576.png"/>
            <wp:cNvGraphicFramePr>
              <a:graphicFrameLocks noChangeAspect="1"/>
            </wp:cNvGraphicFramePr>
            <a:graphic>
              <a:graphicData uri="http://schemas.openxmlformats.org/drawingml/2006/picture">
                <pic:pic>
                  <pic:nvPicPr>
                    <pic:cNvPr id="8588" name="image2576.png"/>
                    <pic:cNvPicPr/>
                  </pic:nvPicPr>
                  <pic:blipFill>
                    <a:blip r:embed="rId2680" cstate="print"/>
                    <a:stretch>
                      <a:fillRect/>
                    </a:stretch>
                  </pic:blipFill>
                  <pic:spPr>
                    <a:xfrm>
                      <a:off x="0" y="0"/>
                      <a:ext cx="3806606" cy="133350"/>
                    </a:xfrm>
                    <a:prstGeom prst="rect">
                      <a:avLst/>
                    </a:prstGeom>
                  </pic:spPr>
                </pic:pic>
              </a:graphicData>
            </a:graphic>
          </wp:anchor>
        </w:drawing>
      </w:r>
      <w:r>
        <w:rPr/>
        <w:drawing>
          <wp:anchor distT="0" distB="0" distL="0" distR="0" allowOverlap="1" layoutInCell="1" locked="0" behindDoc="0" simplePos="0" relativeHeight="5153">
            <wp:simplePos x="0" y="0"/>
            <wp:positionH relativeFrom="page">
              <wp:posOffset>1607058</wp:posOffset>
            </wp:positionH>
            <wp:positionV relativeFrom="paragraph">
              <wp:posOffset>551941</wp:posOffset>
            </wp:positionV>
            <wp:extent cx="3847667" cy="136016"/>
            <wp:effectExtent l="0" t="0" r="0" b="0"/>
            <wp:wrapTopAndBottom/>
            <wp:docPr id="8589" name="image2577.png"/>
            <wp:cNvGraphicFramePr>
              <a:graphicFrameLocks noChangeAspect="1"/>
            </wp:cNvGraphicFramePr>
            <a:graphic>
              <a:graphicData uri="http://schemas.openxmlformats.org/drawingml/2006/picture">
                <pic:pic>
                  <pic:nvPicPr>
                    <pic:cNvPr id="8590" name="image2577.png"/>
                    <pic:cNvPicPr/>
                  </pic:nvPicPr>
                  <pic:blipFill>
                    <a:blip r:embed="rId2681" cstate="print"/>
                    <a:stretch>
                      <a:fillRect/>
                    </a:stretch>
                  </pic:blipFill>
                  <pic:spPr>
                    <a:xfrm>
                      <a:off x="0" y="0"/>
                      <a:ext cx="3847667" cy="136016"/>
                    </a:xfrm>
                    <a:prstGeom prst="rect">
                      <a:avLst/>
                    </a:prstGeom>
                  </pic:spPr>
                </pic:pic>
              </a:graphicData>
            </a:graphic>
          </wp:anchor>
        </w:drawing>
      </w:r>
      <w:r>
        <w:rPr/>
        <w:drawing>
          <wp:anchor distT="0" distB="0" distL="0" distR="0" allowOverlap="1" layoutInCell="1" locked="0" behindDoc="0" simplePos="0" relativeHeight="5154">
            <wp:simplePos x="0" y="0"/>
            <wp:positionH relativeFrom="page">
              <wp:posOffset>1611630</wp:posOffset>
            </wp:positionH>
            <wp:positionV relativeFrom="paragraph">
              <wp:posOffset>783590</wp:posOffset>
            </wp:positionV>
            <wp:extent cx="1282615" cy="131159"/>
            <wp:effectExtent l="0" t="0" r="0" b="0"/>
            <wp:wrapTopAndBottom/>
            <wp:docPr id="8591" name="image2578.png"/>
            <wp:cNvGraphicFramePr>
              <a:graphicFrameLocks noChangeAspect="1"/>
            </wp:cNvGraphicFramePr>
            <a:graphic>
              <a:graphicData uri="http://schemas.openxmlformats.org/drawingml/2006/picture">
                <pic:pic>
                  <pic:nvPicPr>
                    <pic:cNvPr id="8592" name="image2578.png"/>
                    <pic:cNvPicPr/>
                  </pic:nvPicPr>
                  <pic:blipFill>
                    <a:blip r:embed="rId2682" cstate="print"/>
                    <a:stretch>
                      <a:fillRect/>
                    </a:stretch>
                  </pic:blipFill>
                  <pic:spPr>
                    <a:xfrm>
                      <a:off x="0" y="0"/>
                      <a:ext cx="1282615" cy="131159"/>
                    </a:xfrm>
                    <a:prstGeom prst="rect">
                      <a:avLst/>
                    </a:prstGeom>
                  </pic:spPr>
                </pic:pic>
              </a:graphicData>
            </a:graphic>
          </wp:anchor>
        </w:drawing>
      </w:r>
      <w:r>
        <w:rPr/>
        <w:pict>
          <v:group style="position:absolute;margin-left:126pt;margin-top:89.959999pt;width:305.6pt;height:70pt;mso-position-horizontal-relative:page;mso-position-vertical-relative:paragraph;z-index:-246378496;mso-wrap-distance-left:0;mso-wrap-distance-right:0" coordorigin="2520,1799" coordsize="6112,1400">
            <v:shape style="position:absolute;left:2520;top:1799;width:6112;height:1400" coordorigin="2520,1799" coordsize="6112,1400" path="m8632,3138l8632,1859,8627,1836,8614,1817,8595,1804,8572,1799,2580,1799,2556,1804,2537,1817,2525,1836,2520,1859,2520,3138,2525,3162,2530,3169,2530,1859,2534,1840,2544,1824,2560,1813,2580,1809,8572,1809,8591,1813,8607,1824,8618,1840,8622,1859,8622,3169,8627,3162,8632,3138xm8622,3169l8622,3138,8618,3158,8607,3174,8591,3185,8572,3189,2580,3189,2560,3185,2544,3174,2534,3158,2530,3138,2530,3169,2537,3181,2556,3194,2580,3198,8572,3198,8595,3194,8614,3181,8622,3169xe" filled="true" fillcolor="#cccccc" stroked="false">
              <v:path arrowok="t"/>
              <v:fill type="solid"/>
            </v:shape>
            <v:shape style="position:absolute;left:2520;top:1799;width:6112;height:14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heat ... ‐</w:t>
                    </w:r>
                    <w:r>
                      <w:rPr>
                        <w:rFonts w:ascii="Consolas" w:hAnsi="Consolas"/>
                        <w:b/>
                        <w:sz w:val="21"/>
                      </w:rPr>
                      <w:t>template</w:t>
                    </w:r>
                    <w:r>
                      <w:rPr>
                        <w:rFonts w:ascii="Consolas" w:hAnsi="Consolas"/>
                        <w:sz w:val="21"/>
                      </w:rPr>
                      <w:t>:module ‐cg SampleGroup ‐out S ampleGroup.wxs heat ... ‐</w:t>
                    </w:r>
                    <w:r>
                      <w:rPr>
                        <w:rFonts w:ascii="Consolas" w:hAnsi="Consolas"/>
                        <w:b/>
                        <w:sz w:val="21"/>
                      </w:rPr>
                      <w:t>template</w:t>
                    </w:r>
                    <w:r>
                      <w:rPr>
                        <w:rFonts w:ascii="Consolas" w:hAnsi="Consolas"/>
                        <w:sz w:val="21"/>
                      </w:rPr>
                      <w:t>:product ‐cg SampleGroup ‐out SampleGroup.wxs</w:t>
                    </w:r>
                  </w:p>
                </w:txbxContent>
              </v:textbox>
              <w10:wrap type="none"/>
            </v:shape>
            <w10:wrap type="topAndBottom"/>
          </v:group>
        </w:pict>
      </w:r>
      <w:r>
        <w:rPr/>
        <w:drawing>
          <wp:anchor distT="0" distB="0" distL="0" distR="0" allowOverlap="1" layoutInCell="1" locked="0" behindDoc="0" simplePos="0" relativeHeight="5157">
            <wp:simplePos x="0" y="0"/>
            <wp:positionH relativeFrom="page">
              <wp:posOffset>1604772</wp:posOffset>
            </wp:positionH>
            <wp:positionV relativeFrom="paragraph">
              <wp:posOffset>2186432</wp:posOffset>
            </wp:positionV>
            <wp:extent cx="3812468" cy="130683"/>
            <wp:effectExtent l="0" t="0" r="0" b="0"/>
            <wp:wrapTopAndBottom/>
            <wp:docPr id="8593" name="image2579.png"/>
            <wp:cNvGraphicFramePr>
              <a:graphicFrameLocks noChangeAspect="1"/>
            </wp:cNvGraphicFramePr>
            <a:graphic>
              <a:graphicData uri="http://schemas.openxmlformats.org/drawingml/2006/picture">
                <pic:pic>
                  <pic:nvPicPr>
                    <pic:cNvPr id="8594" name="image2579.png"/>
                    <pic:cNvPicPr/>
                  </pic:nvPicPr>
                  <pic:blipFill>
                    <a:blip r:embed="rId2683" cstate="print"/>
                    <a:stretch>
                      <a:fillRect/>
                    </a:stretch>
                  </pic:blipFill>
                  <pic:spPr>
                    <a:xfrm>
                      <a:off x="0" y="0"/>
                      <a:ext cx="3812468" cy="130683"/>
                    </a:xfrm>
                    <a:prstGeom prst="rect">
                      <a:avLst/>
                    </a:prstGeom>
                  </pic:spPr>
                </pic:pic>
              </a:graphicData>
            </a:graphic>
          </wp:anchor>
        </w:drawing>
      </w:r>
      <w:r>
        <w:rPr/>
        <w:drawing>
          <wp:anchor distT="0" distB="0" distL="0" distR="0" allowOverlap="1" layoutInCell="1" locked="0" behindDoc="0" simplePos="0" relativeHeight="5158">
            <wp:simplePos x="0" y="0"/>
            <wp:positionH relativeFrom="page">
              <wp:posOffset>1611630</wp:posOffset>
            </wp:positionH>
            <wp:positionV relativeFrom="paragraph">
              <wp:posOffset>2415032</wp:posOffset>
            </wp:positionV>
            <wp:extent cx="3393225" cy="130683"/>
            <wp:effectExtent l="0" t="0" r="0" b="0"/>
            <wp:wrapTopAndBottom/>
            <wp:docPr id="8595" name="image2580.png"/>
            <wp:cNvGraphicFramePr>
              <a:graphicFrameLocks noChangeAspect="1"/>
            </wp:cNvGraphicFramePr>
            <a:graphic>
              <a:graphicData uri="http://schemas.openxmlformats.org/drawingml/2006/picture">
                <pic:pic>
                  <pic:nvPicPr>
                    <pic:cNvPr id="8596" name="image2580.png"/>
                    <pic:cNvPicPr/>
                  </pic:nvPicPr>
                  <pic:blipFill>
                    <a:blip r:embed="rId2684" cstate="print"/>
                    <a:stretch>
                      <a:fillRect/>
                    </a:stretch>
                  </pic:blipFill>
                  <pic:spPr>
                    <a:xfrm>
                      <a:off x="0" y="0"/>
                      <a:ext cx="3393225" cy="130683"/>
                    </a:xfrm>
                    <a:prstGeom prst="rect">
                      <a:avLst/>
                    </a:prstGeom>
                  </pic:spPr>
                </pic:pic>
              </a:graphicData>
            </a:graphic>
          </wp:anchor>
        </w:drawing>
      </w:r>
      <w:r>
        <w:rPr/>
        <w:pict>
          <v:shape style="position:absolute;margin-left:126.720001pt;margin-top:208.039993pt;width:60.55pt;height:8.3pt;mso-position-horizontal-relative:page;mso-position-vertical-relative:paragraph;z-index:-246375424;mso-wrap-distance-left:0;mso-wrap-distance-right:0" coordorigin="2534,4161" coordsize="1211,166" path="m2558,4182l2558,4175,2557,4173,2552,4168,2550,4167,2543,4167,2540,4168,2536,4173,2534,4175,2534,4182,2536,4185,2540,4190,2543,4191,2550,4191,2552,4190,2557,4185,2558,4182xm2556,4324l2556,4208,2538,4208,2538,4324,2556,4324xm2610,4324l2610,4208,2592,4208,2592,4324,2610,4324xm2688,4324l2688,4242,2686,4226,2678,4214,2667,4207,2652,4205,2642,4205,2635,4206,2627,4211,2620,4215,2614,4220,2610,4224,2610,4239,2612,4234,2618,4229,2624,4226,2636,4221,2652,4221,2658,4223,2663,4227,2668,4232,2670,4238,2670,4324,2688,4324xm2729,4223l2729,4208,2710,4208,2710,4223,2729,4223xm2786,4170l2780,4164,2772,4161,2752,4161,2743,4164,2737,4172,2731,4178,2729,4187,2729,4324,2747,4324,2747,4192,2748,4186,2752,4182,2754,4178,2759,4176,2771,4176,2776,4178,2779,4181,2786,4170xm2771,4223l2771,4208,2747,4208,2747,4223,2771,4223xm2899,4265l2898,4253,2895,4242,2891,4231,2884,4222,2876,4215,2866,4210,2855,4206,2843,4205,2830,4206,2819,4210,2809,4215,2801,4222,2794,4231,2789,4242,2786,4253,2785,4265,2786,4278,2789,4289,2794,4300,2801,4308,2803,4311,2803,4253,2807,4242,2821,4226,2831,4221,2854,4221,2863,4226,2878,4242,2881,4253,2881,4311,2884,4308,2891,4300,2895,4289,2898,4278,2899,4265xm2881,4311l2881,4278,2878,4289,2863,4306,2854,4311,2831,4311,2821,4306,2807,4289,2803,4278,2803,4311,2809,4316,2819,4322,2830,4325,2843,4326,2855,4325,2866,4322,2876,4316,2881,4311xm2947,4324l2947,4208,2929,4208,2929,4324,2947,4324xm2986,4223l2986,4205,2975,4207,2965,4211,2956,4217,2947,4227,2947,4241,2950,4236,2954,4233,2960,4229,2966,4224,2972,4223,2986,4223xm3026,4324l3026,4208,3008,4208,3008,4324,3026,4324xm3166,4324l3166,4240,3164,4224,3158,4214,3147,4207,3133,4205,3126,4205,3118,4206,3103,4216,3098,4221,3095,4227,3094,4220,3090,4215,3084,4211,3079,4206,3072,4205,3056,4205,3048,4206,3034,4216,3029,4220,3026,4224,3026,4239,3034,4229,3040,4226,3052,4221,3071,4221,3078,4229,3078,4324,3096,4324,3096,4239,3103,4229,3109,4226,3121,4221,3140,4221,3148,4229,3148,4324,3166,4324xm3275,4277l3275,4265,3267,4259,3258,4254,3248,4251,3236,4250,3226,4250,3216,4253,3208,4260,3199,4266,3196,4276,3196,4300,3199,4310,3208,4316,3214,4321,3214,4281,3217,4275,3222,4270,3228,4265,3234,4263,3257,4263,3268,4268,3275,4277xm3293,4324l3293,4230,3288,4221,3280,4215,3272,4208,3262,4205,3247,4205,3234,4206,3222,4210,3211,4216,3202,4224,3210,4236,3220,4226,3232,4221,3254,4221,3262,4222,3266,4227,3272,4232,3275,4238,3275,4324,3293,4324xm3275,4311l3275,4299,3268,4308,3257,4313,3234,4313,3228,4311,3222,4306,3217,4301,3214,4295,3214,4321,3216,4323,3226,4326,3236,4326,3247,4326,3248,4325,3258,4323,3267,4318,3275,4311xm3332,4223l3332,4208,3313,4208,3313,4223,3332,4223xm3379,4319l3374,4306,3367,4311,3358,4311,3355,4310,3353,4306,3352,4304,3350,4300,3350,4176,3332,4176,3332,4308,3335,4314,3338,4319,3343,4324,3349,4326,3367,4326,3374,4324,3379,4319xm3373,4223l3373,4208,3350,4208,3350,4223,3373,4223xm3420,4182l3420,4175,3419,4173,3414,4168,3412,4167,3404,4167,3402,4168,3397,4173,3396,4175,3396,4182,3397,4185,3402,4190,3404,4191,3412,4191,3414,4190,3419,4185,3420,4182xm3418,4324l3418,4208,3400,4208,3400,4324,3418,4324xm3562,4265l3561,4253,3557,4242,3552,4231,3546,4222,3537,4215,3527,4210,3516,4206,3504,4205,3491,4206,3480,4210,3471,4215,3462,4222,3455,4231,3450,4242,3447,4253,3446,4265,3447,4278,3450,4289,3455,4300,3462,4308,3466,4312,3466,4253,3469,4242,3475,4234,3482,4226,3492,4221,3516,4221,3524,4226,3539,4242,3542,4253,3542,4312,3546,4308,3552,4300,3557,4289,3561,4278,3562,4265xm3542,4312l3542,4278,3539,4289,3524,4306,3516,4311,3492,4311,3482,4306,3475,4298,3469,4289,3466,4278,3466,4312,3471,4316,3480,4322,3491,4325,3504,4326,3516,4325,3527,4322,3537,4316,3542,4312xm3608,4324l3608,4208,3590,4208,3590,4324,3608,4324xm3686,4324l3686,4242,3684,4226,3677,4214,3666,4207,3649,4205,3642,4205,3634,4206,3626,4211,3619,4215,3613,4220,3608,4224,3608,4239,3612,4234,3617,4229,3623,4226,3630,4223,3636,4221,3652,4221,3658,4223,3662,4227,3666,4232,3668,4238,3668,4324,3686,4324xm3745,4317l3745,4310,3744,4306,3739,4301,3736,4300,3728,4300,3726,4301,3722,4304,3720,4306,3719,4310,3719,4317,3720,4319,3726,4325,3728,4326,3736,4326,3739,4325,3742,4322,3744,4319,3745,4317xm3745,4223l3745,4216,3744,4212,3739,4208,3736,4206,3728,4206,3726,4208,3722,4210,3720,4212,3719,4216,3719,4223,3720,4226,3726,4232,3728,4233,3736,4233,3739,4232,3742,4228,3744,4226,3745,4223xe" filled="true" fillcolor="#000000" stroked="false">
            <v:path arrowok="t"/>
            <v:fill type="solid"/>
            <w10:wrap type="topAndBottom"/>
          </v:shape>
        </w:pict>
      </w:r>
      <w:r>
        <w:rPr/>
        <w:pict>
          <v:group style="position:absolute;margin-left:126pt;margin-top:236.419998pt;width:305.6pt;height:100.05pt;mso-position-horizontal-relative:page;mso-position-vertical-relative:paragraph;z-index:-246373376;mso-wrap-distance-left:0;mso-wrap-distance-right:0" coordorigin="2520,4728" coordsize="6112,2001">
            <v:shape style="position:absolute;left:2520;top:4728;width:6112;height:2001" coordorigin="2520,4728" coordsize="6112,2001" path="m8632,6669l8632,4788,8627,4765,8614,4746,8595,4733,8572,4728,2580,4728,2556,4733,2537,4746,2525,4765,2520,4788,2520,6669,2525,6692,2530,6699,2530,4788,2534,4769,2544,4753,2560,4743,2580,4739,8572,4739,8591,4743,8607,4753,8618,4769,8622,4788,8622,6699,8627,6692,8632,6669xm8622,6699l8622,6669,8618,6688,8607,6704,8591,6715,8572,6719,2580,6719,2560,6715,2544,6704,2534,6688,2530,6669,2530,6699,2537,6711,2556,6724,2580,6729,8572,6729,8595,6724,8614,6711,8622,6699xe" filled="true" fillcolor="#cccccc" stroked="false">
              <v:path arrowok="t"/>
              <v:fill type="solid"/>
            </v:shape>
            <v:shape style="position:absolute;left:2520;top:4728;width:6112;height:2001"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sz w:val="21"/>
                      </w:rPr>
                    </w:pPr>
                    <w:r>
                      <w:rPr>
                        <w:rFonts w:ascii="Consolas"/>
                        <w:sz w:val="21"/>
                      </w:rPr>
                      <w:t>&lt;File Id="file.dll" Name="file.dll" KeyPath="ye s"&gt;</w:t>
                    </w:r>
                  </w:p>
                  <w:p>
                    <w:pPr>
                      <w:spacing w:before="0"/>
                      <w:ind w:left="711" w:right="0" w:firstLine="0"/>
                      <w:jc w:val="left"/>
                      <w:rPr>
                        <w:rFonts w:ascii="Consolas" w:hAnsi="Consolas"/>
                        <w:sz w:val="21"/>
                      </w:rPr>
                    </w:pPr>
                    <w:r>
                      <w:rPr>
                        <w:rFonts w:ascii="Consolas" w:hAnsi="Consolas"/>
                        <w:sz w:val="21"/>
                      </w:rPr>
                      <w:t>&lt;TypeLib Id="YOURGUID‐0BFE‐4B1A‐9205‐9AB900C</w:t>
                    </w:r>
                  </w:p>
                  <w:p>
                    <w:pPr>
                      <w:spacing w:before="54"/>
                      <w:ind w:left="249" w:right="0" w:firstLine="0"/>
                      <w:jc w:val="left"/>
                      <w:rPr>
                        <w:rFonts w:ascii="Consolas"/>
                        <w:sz w:val="21"/>
                      </w:rPr>
                    </w:pPr>
                    <w:r>
                      <w:rPr>
                        <w:rFonts w:ascii="Consolas"/>
                        <w:sz w:val="21"/>
                      </w:rPr>
                      <w:t>7D0DA" Language="0" /&gt;</w:t>
                    </w:r>
                  </w:p>
                  <w:p>
                    <w:pPr>
                      <w:spacing w:before="54"/>
                      <w:ind w:left="249" w:right="0" w:firstLine="0"/>
                      <w:jc w:val="left"/>
                      <w:rPr>
                        <w:rFonts w:ascii="Consolas"/>
                        <w:sz w:val="21"/>
                      </w:rPr>
                    </w:pPr>
                    <w:r>
                      <w:rPr>
                        <w:rFonts w:ascii="Consolas"/>
                        <w:sz w:val="21"/>
                      </w:rPr>
                      <w:t>&lt;/File&gt;</w:t>
                    </w:r>
                  </w:p>
                </w:txbxContent>
              </v:textbox>
              <w10:wrap type="none"/>
            </v:shape>
            <w10:wrap type="topAndBottom"/>
          </v:group>
        </w:pict>
      </w:r>
    </w:p>
    <w:p>
      <w:pPr>
        <w:pStyle w:val="BodyText"/>
        <w:spacing w:before="1"/>
        <w:rPr>
          <w:rFonts w:ascii="Consolas"/>
          <w:sz w:val="7"/>
        </w:rPr>
      </w:pPr>
    </w:p>
    <w:p>
      <w:pPr>
        <w:pStyle w:val="BodyText"/>
        <w:spacing w:before="9"/>
        <w:rPr>
          <w:rFonts w:ascii="Consolas"/>
          <w:sz w:val="6"/>
        </w:rPr>
      </w:pPr>
    </w:p>
    <w:p>
      <w:pPr>
        <w:pStyle w:val="BodyText"/>
        <w:rPr>
          <w:rFonts w:ascii="Consolas"/>
          <w:sz w:val="7"/>
        </w:rPr>
      </w:pPr>
    </w:p>
    <w:p>
      <w:pPr>
        <w:pStyle w:val="BodyText"/>
        <w:spacing w:before="9"/>
        <w:rPr>
          <w:rFonts w:ascii="Consolas"/>
          <w:sz w:val="24"/>
        </w:rPr>
      </w:pPr>
    </w:p>
    <w:p>
      <w:pPr>
        <w:pStyle w:val="BodyText"/>
        <w:spacing w:before="1"/>
        <w:rPr>
          <w:rFonts w:ascii="Consolas"/>
          <w:sz w:val="15"/>
        </w:rPr>
      </w:pPr>
    </w:p>
    <w:p>
      <w:pPr>
        <w:pStyle w:val="BodyText"/>
        <w:spacing w:before="4"/>
        <w:rPr>
          <w:rFonts w:ascii="Consolas"/>
          <w:sz w:val="7"/>
        </w:rPr>
      </w:pPr>
    </w:p>
    <w:p>
      <w:pPr>
        <w:pStyle w:val="BodyText"/>
        <w:spacing w:before="1"/>
        <w:rPr>
          <w:rFonts w:ascii="Consolas"/>
          <w:sz w:val="7"/>
        </w:rPr>
      </w:pPr>
    </w:p>
    <w:p>
      <w:pPr>
        <w:pStyle w:val="BodyText"/>
        <w:spacing w:before="6"/>
        <w:rPr>
          <w:rFonts w:ascii="Consolas"/>
          <w:sz w:val="2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5"/>
        </w:rPr>
      </w:pPr>
      <w:r>
        <w:rPr/>
        <w:drawing>
          <wp:anchor distT="0" distB="0" distL="0" distR="0" allowOverlap="1" layoutInCell="1" locked="0" behindDoc="0" simplePos="0" relativeHeight="5162">
            <wp:simplePos x="0" y="0"/>
            <wp:positionH relativeFrom="page">
              <wp:posOffset>1625346</wp:posOffset>
            </wp:positionH>
            <wp:positionV relativeFrom="paragraph">
              <wp:posOffset>141148</wp:posOffset>
            </wp:positionV>
            <wp:extent cx="3841334" cy="136017"/>
            <wp:effectExtent l="0" t="0" r="0" b="0"/>
            <wp:wrapTopAndBottom/>
            <wp:docPr id="8597" name="image2581.png"/>
            <wp:cNvGraphicFramePr>
              <a:graphicFrameLocks noChangeAspect="1"/>
            </wp:cNvGraphicFramePr>
            <a:graphic>
              <a:graphicData uri="http://schemas.openxmlformats.org/drawingml/2006/picture">
                <pic:pic>
                  <pic:nvPicPr>
                    <pic:cNvPr id="8598" name="image2581.png"/>
                    <pic:cNvPicPr/>
                  </pic:nvPicPr>
                  <pic:blipFill>
                    <a:blip r:embed="rId2685" cstate="print"/>
                    <a:stretch>
                      <a:fillRect/>
                    </a:stretch>
                  </pic:blipFill>
                  <pic:spPr>
                    <a:xfrm>
                      <a:off x="0" y="0"/>
                      <a:ext cx="3841334" cy="136017"/>
                    </a:xfrm>
                    <a:prstGeom prst="rect">
                      <a:avLst/>
                    </a:prstGeom>
                  </pic:spPr>
                </pic:pic>
              </a:graphicData>
            </a:graphic>
          </wp:anchor>
        </w:drawing>
      </w:r>
      <w:r>
        <w:rPr/>
        <w:drawing>
          <wp:anchor distT="0" distB="0" distL="0" distR="0" allowOverlap="1" layoutInCell="1" locked="0" behindDoc="0" simplePos="0" relativeHeight="5163">
            <wp:simplePos x="0" y="0"/>
            <wp:positionH relativeFrom="page">
              <wp:posOffset>2612135</wp:posOffset>
            </wp:positionH>
            <wp:positionV relativeFrom="paragraph">
              <wp:posOffset>379654</wp:posOffset>
            </wp:positionV>
            <wp:extent cx="1862213" cy="136017"/>
            <wp:effectExtent l="0" t="0" r="0" b="0"/>
            <wp:wrapTopAndBottom/>
            <wp:docPr id="8599" name="image2582.png"/>
            <wp:cNvGraphicFramePr>
              <a:graphicFrameLocks noChangeAspect="1"/>
            </wp:cNvGraphicFramePr>
            <a:graphic>
              <a:graphicData uri="http://schemas.openxmlformats.org/drawingml/2006/picture">
                <pic:pic>
                  <pic:nvPicPr>
                    <pic:cNvPr id="8600" name="image2582.png"/>
                    <pic:cNvPicPr/>
                  </pic:nvPicPr>
                  <pic:blipFill>
                    <a:blip r:embed="rId2686" cstate="print"/>
                    <a:stretch>
                      <a:fillRect/>
                    </a:stretch>
                  </pic:blipFill>
                  <pic:spPr>
                    <a:xfrm>
                      <a:off x="0" y="0"/>
                      <a:ext cx="1862213" cy="136017"/>
                    </a:xfrm>
                    <a:prstGeom prst="rect">
                      <a:avLst/>
                    </a:prstGeom>
                  </pic:spPr>
                </pic:pic>
              </a:graphicData>
            </a:graphic>
          </wp:anchor>
        </w:drawing>
      </w:r>
      <w:r>
        <w:rPr/>
        <w:drawing>
          <wp:anchor distT="0" distB="0" distL="0" distR="0" allowOverlap="1" layoutInCell="1" locked="0" behindDoc="0" simplePos="0" relativeHeight="5164">
            <wp:simplePos x="0" y="0"/>
            <wp:positionH relativeFrom="page">
              <wp:posOffset>1751838</wp:posOffset>
            </wp:positionH>
            <wp:positionV relativeFrom="paragraph">
              <wp:posOffset>617398</wp:posOffset>
            </wp:positionV>
            <wp:extent cx="3585346" cy="136016"/>
            <wp:effectExtent l="0" t="0" r="0" b="0"/>
            <wp:wrapTopAndBottom/>
            <wp:docPr id="8601" name="image2583.png"/>
            <wp:cNvGraphicFramePr>
              <a:graphicFrameLocks noChangeAspect="1"/>
            </wp:cNvGraphicFramePr>
            <a:graphic>
              <a:graphicData uri="http://schemas.openxmlformats.org/drawingml/2006/picture">
                <pic:pic>
                  <pic:nvPicPr>
                    <pic:cNvPr id="8602" name="image2583.png"/>
                    <pic:cNvPicPr/>
                  </pic:nvPicPr>
                  <pic:blipFill>
                    <a:blip r:embed="rId2687" cstate="print"/>
                    <a:stretch>
                      <a:fillRect/>
                    </a:stretch>
                  </pic:blipFill>
                  <pic:spPr>
                    <a:xfrm>
                      <a:off x="0" y="0"/>
                      <a:ext cx="3585346" cy="136016"/>
                    </a:xfrm>
                    <a:prstGeom prst="rect">
                      <a:avLst/>
                    </a:prstGeom>
                  </pic:spPr>
                </pic:pic>
              </a:graphicData>
            </a:graphic>
          </wp:anchor>
        </w:drawing>
      </w:r>
      <w:r>
        <w:rPr/>
        <w:drawing>
          <wp:anchor distT="0" distB="0" distL="0" distR="0" allowOverlap="1" layoutInCell="1" locked="0" behindDoc="0" simplePos="0" relativeHeight="5165">
            <wp:simplePos x="0" y="0"/>
            <wp:positionH relativeFrom="page">
              <wp:posOffset>1638300</wp:posOffset>
            </wp:positionH>
            <wp:positionV relativeFrom="paragraph">
              <wp:posOffset>855904</wp:posOffset>
            </wp:positionV>
            <wp:extent cx="3814596" cy="136017"/>
            <wp:effectExtent l="0" t="0" r="0" b="0"/>
            <wp:wrapTopAndBottom/>
            <wp:docPr id="8603" name="image2584.png"/>
            <wp:cNvGraphicFramePr>
              <a:graphicFrameLocks noChangeAspect="1"/>
            </wp:cNvGraphicFramePr>
            <a:graphic>
              <a:graphicData uri="http://schemas.openxmlformats.org/drawingml/2006/picture">
                <pic:pic>
                  <pic:nvPicPr>
                    <pic:cNvPr id="8604" name="image2584.png"/>
                    <pic:cNvPicPr/>
                  </pic:nvPicPr>
                  <pic:blipFill>
                    <a:blip r:embed="rId2688" cstate="print"/>
                    <a:stretch>
                      <a:fillRect/>
                    </a:stretch>
                  </pic:blipFill>
                  <pic:spPr>
                    <a:xfrm>
                      <a:off x="0" y="0"/>
                      <a:ext cx="3814596" cy="136017"/>
                    </a:xfrm>
                    <a:prstGeom prst="rect">
                      <a:avLst/>
                    </a:prstGeom>
                  </pic:spPr>
                </pic:pic>
              </a:graphicData>
            </a:graphic>
          </wp:anchor>
        </w:drawing>
      </w:r>
      <w:r>
        <w:rPr/>
        <w:drawing>
          <wp:anchor distT="0" distB="0" distL="0" distR="0" allowOverlap="1" layoutInCell="1" locked="0" behindDoc="0" simplePos="0" relativeHeight="5166">
            <wp:simplePos x="0" y="0"/>
            <wp:positionH relativeFrom="page">
              <wp:posOffset>2612135</wp:posOffset>
            </wp:positionH>
            <wp:positionV relativeFrom="paragraph">
              <wp:posOffset>1093648</wp:posOffset>
            </wp:positionV>
            <wp:extent cx="1825696" cy="133350"/>
            <wp:effectExtent l="0" t="0" r="0" b="0"/>
            <wp:wrapTopAndBottom/>
            <wp:docPr id="8605" name="image2585.png"/>
            <wp:cNvGraphicFramePr>
              <a:graphicFrameLocks noChangeAspect="1"/>
            </wp:cNvGraphicFramePr>
            <a:graphic>
              <a:graphicData uri="http://schemas.openxmlformats.org/drawingml/2006/picture">
                <pic:pic>
                  <pic:nvPicPr>
                    <pic:cNvPr id="8606" name="image2585.png"/>
                    <pic:cNvPicPr/>
                  </pic:nvPicPr>
                  <pic:blipFill>
                    <a:blip r:embed="rId2689" cstate="print"/>
                    <a:stretch>
                      <a:fillRect/>
                    </a:stretch>
                  </pic:blipFill>
                  <pic:spPr>
                    <a:xfrm>
                      <a:off x="0" y="0"/>
                      <a:ext cx="1825696" cy="133350"/>
                    </a:xfrm>
                    <a:prstGeom prst="rect">
                      <a:avLst/>
                    </a:prstGeom>
                  </pic:spPr>
                </pic:pic>
              </a:graphicData>
            </a:graphic>
          </wp:anchor>
        </w:drawing>
      </w:r>
    </w:p>
    <w:p>
      <w:pPr>
        <w:pStyle w:val="BodyText"/>
        <w:spacing w:before="11"/>
        <w:rPr>
          <w:rFonts w:ascii="Consolas"/>
          <w:sz w:val="7"/>
        </w:rPr>
      </w:pPr>
    </w:p>
    <w:p>
      <w:pPr>
        <w:pStyle w:val="BodyText"/>
        <w:spacing w:before="10"/>
        <w:rPr>
          <w:rFonts w:ascii="Consolas"/>
          <w:sz w:val="7"/>
        </w:rPr>
      </w:pPr>
    </w:p>
    <w:p>
      <w:pPr>
        <w:pStyle w:val="BodyText"/>
        <w:spacing w:before="11"/>
        <w:rPr>
          <w:rFonts w:ascii="Consolas"/>
          <w:sz w:val="7"/>
        </w:rPr>
      </w:pPr>
    </w:p>
    <w:p>
      <w:pPr>
        <w:pStyle w:val="BodyText"/>
        <w:spacing w:before="10"/>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after="1"/>
        <w:rPr>
          <w:rFonts w:ascii="Consolas"/>
          <w:sz w:val="27"/>
        </w:rPr>
      </w:pPr>
    </w:p>
    <w:p>
      <w:pPr>
        <w:spacing w:line="196" w:lineRule="exact"/>
        <w:ind w:left="1729" w:right="0" w:firstLine="0"/>
        <w:rPr>
          <w:rFonts w:ascii="Consolas"/>
          <w:sz w:val="18"/>
        </w:rPr>
      </w:pPr>
      <w:r>
        <w:rPr>
          <w:rFonts w:ascii="Consolas"/>
          <w:position w:val="-3"/>
          <w:sz w:val="18"/>
        </w:rPr>
        <w:drawing>
          <wp:inline distT="0" distB="0" distL="0" distR="0">
            <wp:extent cx="1684147" cy="118872"/>
            <wp:effectExtent l="0" t="0" r="0" b="0"/>
            <wp:docPr id="8607" name="image2064.png"/>
            <wp:cNvGraphicFramePr>
              <a:graphicFrameLocks noChangeAspect="1"/>
            </wp:cNvGraphicFramePr>
            <a:graphic>
              <a:graphicData uri="http://schemas.openxmlformats.org/drawingml/2006/picture">
                <pic:pic>
                  <pic:nvPicPr>
                    <pic:cNvPr id="8608" name="image2064.png"/>
                    <pic:cNvPicPr/>
                  </pic:nvPicPr>
                  <pic:blipFill>
                    <a:blip r:embed="rId2142" cstate="print"/>
                    <a:stretch>
                      <a:fillRect/>
                    </a:stretch>
                  </pic:blipFill>
                  <pic:spPr>
                    <a:xfrm>
                      <a:off x="0" y="0"/>
                      <a:ext cx="1684147" cy="118872"/>
                    </a:xfrm>
                    <a:prstGeom prst="rect">
                      <a:avLst/>
                    </a:prstGeom>
                  </pic:spPr>
                </pic:pic>
              </a:graphicData>
            </a:graphic>
          </wp:inline>
        </w:drawing>
      </w:r>
      <w:r>
        <w:rPr>
          <w:rFonts w:ascii="Consolas"/>
          <w:position w:val="-3"/>
          <w:sz w:val="18"/>
        </w:rPr>
      </w:r>
      <w:r>
        <w:rPr>
          <w:rFonts w:ascii="Times New Roman"/>
          <w:spacing w:val="88"/>
          <w:position w:val="-3"/>
          <w:sz w:val="16"/>
        </w:rPr>
        <w:t> </w:t>
      </w:r>
      <w:r>
        <w:rPr>
          <w:rFonts w:ascii="Consolas"/>
          <w:spacing w:val="88"/>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rFonts w:ascii="Consolas"/>
          <w:spacing w:val="88"/>
          <w:position w:val="0"/>
          <w:sz w:val="16"/>
        </w:rPr>
      </w:r>
      <w:r>
        <w:rPr>
          <w:rFonts w:ascii="Times New Roman"/>
          <w:spacing w:val="93"/>
          <w:position w:val="0"/>
          <w:sz w:val="18"/>
        </w:rPr>
        <w:t> </w:t>
      </w:r>
      <w:r>
        <w:rPr>
          <w:rFonts w:ascii="Consolas"/>
          <w:spacing w:val="93"/>
          <w:position w:val="-3"/>
          <w:sz w:val="18"/>
        </w:rPr>
        <w:drawing>
          <wp:inline distT="0" distB="0" distL="0" distR="0">
            <wp:extent cx="819833" cy="118872"/>
            <wp:effectExtent l="0" t="0" r="0" b="0"/>
            <wp:docPr id="8609" name="image2065.png"/>
            <wp:cNvGraphicFramePr>
              <a:graphicFrameLocks noChangeAspect="1"/>
            </wp:cNvGraphicFramePr>
            <a:graphic>
              <a:graphicData uri="http://schemas.openxmlformats.org/drawingml/2006/picture">
                <pic:pic>
                  <pic:nvPicPr>
                    <pic:cNvPr id="8610" name="image2065.png"/>
                    <pic:cNvPicPr/>
                  </pic:nvPicPr>
                  <pic:blipFill>
                    <a:blip r:embed="rId2143" cstate="print"/>
                    <a:stretch>
                      <a:fillRect/>
                    </a:stretch>
                  </pic:blipFill>
                  <pic:spPr>
                    <a:xfrm>
                      <a:off x="0" y="0"/>
                      <a:ext cx="819833" cy="118872"/>
                    </a:xfrm>
                    <a:prstGeom prst="rect">
                      <a:avLst/>
                    </a:prstGeom>
                  </pic:spPr>
                </pic:pic>
              </a:graphicData>
            </a:graphic>
          </wp:inline>
        </w:drawing>
      </w:r>
      <w:r>
        <w:rPr>
          <w:rFonts w:ascii="Consolas"/>
          <w:spacing w:val="93"/>
          <w:position w:val="-3"/>
          <w:sz w:val="18"/>
        </w:rPr>
      </w:r>
    </w:p>
    <w:p>
      <w:pPr>
        <w:pStyle w:val="BodyText"/>
        <w:spacing w:before="6"/>
        <w:rPr>
          <w:rFonts w:ascii="Consolas"/>
          <w:sz w:val="22"/>
        </w:rPr>
      </w:pPr>
      <w:r>
        <w:rPr/>
        <w:drawing>
          <wp:anchor distT="0" distB="0" distL="0" distR="0" allowOverlap="1" layoutInCell="1" locked="0" behindDoc="0" simplePos="0" relativeHeight="5168">
            <wp:simplePos x="0" y="0"/>
            <wp:positionH relativeFrom="page">
              <wp:posOffset>1666494</wp:posOffset>
            </wp:positionH>
            <wp:positionV relativeFrom="paragraph">
              <wp:posOffset>211200</wp:posOffset>
            </wp:positionV>
            <wp:extent cx="133836" cy="104775"/>
            <wp:effectExtent l="0" t="0" r="0" b="0"/>
            <wp:wrapTopAndBottom/>
            <wp:docPr id="8611" name="image1830.png"/>
            <wp:cNvGraphicFramePr>
              <a:graphicFrameLocks noChangeAspect="1"/>
            </wp:cNvGraphicFramePr>
            <a:graphic>
              <a:graphicData uri="http://schemas.openxmlformats.org/drawingml/2006/picture">
                <pic:pic>
                  <pic:nvPicPr>
                    <pic:cNvPr id="8612"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5169">
            <wp:simplePos x="0" y="0"/>
            <wp:positionH relativeFrom="page">
              <wp:posOffset>2017776</wp:posOffset>
            </wp:positionH>
            <wp:positionV relativeFrom="paragraph">
              <wp:posOffset>211200</wp:posOffset>
            </wp:positionV>
            <wp:extent cx="116586" cy="95250"/>
            <wp:effectExtent l="0" t="0" r="0" b="0"/>
            <wp:wrapTopAndBottom/>
            <wp:docPr id="8613" name="image754.png"/>
            <wp:cNvGraphicFramePr>
              <a:graphicFrameLocks noChangeAspect="1"/>
            </wp:cNvGraphicFramePr>
            <a:graphic>
              <a:graphicData uri="http://schemas.openxmlformats.org/drawingml/2006/picture">
                <pic:pic>
                  <pic:nvPicPr>
                    <pic:cNvPr id="8614"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5170">
            <wp:simplePos x="0" y="0"/>
            <wp:positionH relativeFrom="page">
              <wp:posOffset>2366772</wp:posOffset>
            </wp:positionH>
            <wp:positionV relativeFrom="paragraph">
              <wp:posOffset>202056</wp:posOffset>
            </wp:positionV>
            <wp:extent cx="104775" cy="104775"/>
            <wp:effectExtent l="0" t="0" r="0" b="0"/>
            <wp:wrapTopAndBottom/>
            <wp:docPr id="8615" name="image755.png"/>
            <wp:cNvGraphicFramePr>
              <a:graphicFrameLocks noChangeAspect="1"/>
            </wp:cNvGraphicFramePr>
            <a:graphic>
              <a:graphicData uri="http://schemas.openxmlformats.org/drawingml/2006/picture">
                <pic:pic>
                  <pic:nvPicPr>
                    <pic:cNvPr id="8616" name="image755.png"/>
                    <pic:cNvPicPr/>
                  </pic:nvPicPr>
                  <pic:blipFill>
                    <a:blip r:embed="rId790"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5171">
            <wp:simplePos x="0" y="0"/>
            <wp:positionH relativeFrom="page">
              <wp:posOffset>2704338</wp:posOffset>
            </wp:positionH>
            <wp:positionV relativeFrom="paragraph">
              <wp:posOffset>202819</wp:posOffset>
            </wp:positionV>
            <wp:extent cx="114101" cy="109537"/>
            <wp:effectExtent l="0" t="0" r="0" b="0"/>
            <wp:wrapTopAndBottom/>
            <wp:docPr id="8617" name="image756.png"/>
            <wp:cNvGraphicFramePr>
              <a:graphicFrameLocks noChangeAspect="1"/>
            </wp:cNvGraphicFramePr>
            <a:graphic>
              <a:graphicData uri="http://schemas.openxmlformats.org/drawingml/2006/picture">
                <pic:pic>
                  <pic:nvPicPr>
                    <pic:cNvPr id="8618"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5172">
            <wp:simplePos x="0" y="0"/>
            <wp:positionH relativeFrom="page">
              <wp:posOffset>3042666</wp:posOffset>
            </wp:positionH>
            <wp:positionV relativeFrom="paragraph">
              <wp:posOffset>211200</wp:posOffset>
            </wp:positionV>
            <wp:extent cx="124659" cy="104775"/>
            <wp:effectExtent l="0" t="0" r="0" b="0"/>
            <wp:wrapTopAndBottom/>
            <wp:docPr id="8619" name="image757.png"/>
            <wp:cNvGraphicFramePr>
              <a:graphicFrameLocks noChangeAspect="1"/>
            </wp:cNvGraphicFramePr>
            <a:graphic>
              <a:graphicData uri="http://schemas.openxmlformats.org/drawingml/2006/picture">
                <pic:pic>
                  <pic:nvPicPr>
                    <pic:cNvPr id="8620"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5173">
            <wp:simplePos x="0" y="0"/>
            <wp:positionH relativeFrom="page">
              <wp:posOffset>3392423</wp:posOffset>
            </wp:positionH>
            <wp:positionV relativeFrom="paragraph">
              <wp:posOffset>192151</wp:posOffset>
            </wp:positionV>
            <wp:extent cx="110508" cy="133350"/>
            <wp:effectExtent l="0" t="0" r="0" b="0"/>
            <wp:wrapTopAndBottom/>
            <wp:docPr id="8621" name="image2586.png"/>
            <wp:cNvGraphicFramePr>
              <a:graphicFrameLocks noChangeAspect="1"/>
            </wp:cNvGraphicFramePr>
            <a:graphic>
              <a:graphicData uri="http://schemas.openxmlformats.org/drawingml/2006/picture">
                <pic:pic>
                  <pic:nvPicPr>
                    <pic:cNvPr id="8622" name="image2586.png"/>
                    <pic:cNvPicPr/>
                  </pic:nvPicPr>
                  <pic:blipFill>
                    <a:blip r:embed="rId2690" cstate="print"/>
                    <a:stretch>
                      <a:fillRect/>
                    </a:stretch>
                  </pic:blipFill>
                  <pic:spPr>
                    <a:xfrm>
                      <a:off x="0" y="0"/>
                      <a:ext cx="110508" cy="133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r>
        <w:rPr/>
        <w:drawing>
          <wp:anchor distT="0" distB="0" distL="0" distR="0" allowOverlap="1" layoutInCell="1" locked="0" behindDoc="0" simplePos="0" relativeHeight="5174">
            <wp:simplePos x="0" y="0"/>
            <wp:positionH relativeFrom="page">
              <wp:posOffset>1610105</wp:posOffset>
            </wp:positionH>
            <wp:positionV relativeFrom="paragraph">
              <wp:posOffset>144310</wp:posOffset>
            </wp:positionV>
            <wp:extent cx="1457939" cy="119062"/>
            <wp:effectExtent l="0" t="0" r="0" b="0"/>
            <wp:wrapTopAndBottom/>
            <wp:docPr id="8623" name="image2067.png"/>
            <wp:cNvGraphicFramePr>
              <a:graphicFrameLocks noChangeAspect="1"/>
            </wp:cNvGraphicFramePr>
            <a:graphic>
              <a:graphicData uri="http://schemas.openxmlformats.org/drawingml/2006/picture">
                <pic:pic>
                  <pic:nvPicPr>
                    <pic:cNvPr id="8624" name="image2067.png"/>
                    <pic:cNvPicPr/>
                  </pic:nvPicPr>
                  <pic:blipFill>
                    <a:blip r:embed="rId2145"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5175">
            <wp:simplePos x="0" y="0"/>
            <wp:positionH relativeFrom="page">
              <wp:posOffset>1648205</wp:posOffset>
            </wp:positionH>
            <wp:positionV relativeFrom="paragraph">
              <wp:posOffset>459778</wp:posOffset>
            </wp:positionV>
            <wp:extent cx="1771342" cy="119062"/>
            <wp:effectExtent l="0" t="0" r="0" b="0"/>
            <wp:wrapTopAndBottom/>
            <wp:docPr id="8625" name="image1290.png"/>
            <wp:cNvGraphicFramePr>
              <a:graphicFrameLocks noChangeAspect="1"/>
            </wp:cNvGraphicFramePr>
            <a:graphic>
              <a:graphicData uri="http://schemas.openxmlformats.org/drawingml/2006/picture">
                <pic:pic>
                  <pic:nvPicPr>
                    <pic:cNvPr id="8626"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9pt;mso-position-horizontal-relative:page;mso-position-vertical-relative:paragraph;z-index:-246358016;mso-wrap-distance-left:0;mso-wrap-distance-right:0" coordorigin="2596,1127" coordsize="69,118" path="m2597,1139l2597,1136,2596,1136,2596,1138,2597,1139xm2597,1236l2597,1233,2596,1234,2596,1235,2597,1236xm2664,1188l2664,1184,2663,1184,2609,1128,2608,1128,2606,1127,2605,1127,2604,1128,2603,1128,2597,1134,2597,1140,2644,1186,2644,1208,2663,1188,2664,1188xm2644,1208l2644,1186,2597,1232,2597,1238,2603,1244,2604,1244,2605,1245,2606,1245,2608,1244,2609,1244,2644,1208xe" filled="true" fillcolor="#000000" stroked="false">
            <v:path arrowok="t"/>
            <v:fill type="solid"/>
            <w10:wrap type="topAndBottom"/>
          </v:shape>
        </w:pict>
      </w:r>
      <w:r>
        <w:rPr/>
        <w:drawing>
          <wp:anchor distT="0" distB="0" distL="0" distR="0" allowOverlap="1" layoutInCell="1" locked="0" behindDoc="0" simplePos="0" relativeHeight="5177">
            <wp:simplePos x="0" y="0"/>
            <wp:positionH relativeFrom="page">
              <wp:posOffset>1753361</wp:posOffset>
            </wp:positionH>
            <wp:positionV relativeFrom="paragraph">
              <wp:posOffset>704380</wp:posOffset>
            </wp:positionV>
            <wp:extent cx="3229282" cy="119062"/>
            <wp:effectExtent l="0" t="0" r="0" b="0"/>
            <wp:wrapTopAndBottom/>
            <wp:docPr id="8627" name="image2068.png"/>
            <wp:cNvGraphicFramePr>
              <a:graphicFrameLocks noChangeAspect="1"/>
            </wp:cNvGraphicFramePr>
            <a:graphic>
              <a:graphicData uri="http://schemas.openxmlformats.org/drawingml/2006/picture">
                <pic:pic>
                  <pic:nvPicPr>
                    <pic:cNvPr id="8628" name="image2068.png"/>
                    <pic:cNvPicPr/>
                  </pic:nvPicPr>
                  <pic:blipFill>
                    <a:blip r:embed="rId2146"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6355968;mso-wrap-distance-left:0;mso-wrap-distance-right:0" coordorigin="2596,1512" coordsize="69,117" path="m2664,1572l2664,1569,2663,1569,2608,1512,2604,1512,2597,1520,2597,1521,2596,1521,2596,1523,2644,1571,2644,1593,2664,1572xm2597,1622l2597,1618,2596,1619,2596,1620,2597,1622xm2644,1593l2644,1571,2597,1617,2597,1623,2603,1629,2609,1629,2644,1593xe" filled="true" fillcolor="#000000" stroked="false">
            <v:path arrowok="t"/>
            <v:fill type="solid"/>
            <w10:wrap type="topAndBottom"/>
          </v:shape>
        </w:pict>
      </w:r>
      <w:r>
        <w:rPr/>
        <w:drawing>
          <wp:anchor distT="0" distB="0" distL="0" distR="0" allowOverlap="1" layoutInCell="1" locked="0" behindDoc="0" simplePos="0" relativeHeight="5179">
            <wp:simplePos x="0" y="0"/>
            <wp:positionH relativeFrom="page">
              <wp:posOffset>1753361</wp:posOffset>
            </wp:positionH>
            <wp:positionV relativeFrom="paragraph">
              <wp:posOffset>948982</wp:posOffset>
            </wp:positionV>
            <wp:extent cx="2054020" cy="119062"/>
            <wp:effectExtent l="0" t="0" r="0" b="0"/>
            <wp:wrapTopAndBottom/>
            <wp:docPr id="8629" name="image2069.png"/>
            <wp:cNvGraphicFramePr>
              <a:graphicFrameLocks noChangeAspect="1"/>
            </wp:cNvGraphicFramePr>
            <a:graphic>
              <a:graphicData uri="http://schemas.openxmlformats.org/drawingml/2006/picture">
                <pic:pic>
                  <pic:nvPicPr>
                    <pic:cNvPr id="8630" name="image2069.png"/>
                    <pic:cNvPicPr/>
                  </pic:nvPicPr>
                  <pic:blipFill>
                    <a:blip r:embed="rId214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5180">
            <wp:simplePos x="0" y="0"/>
            <wp:positionH relativeFrom="page">
              <wp:posOffset>1604772</wp:posOffset>
            </wp:positionH>
            <wp:positionV relativeFrom="paragraph">
              <wp:posOffset>160236</wp:posOffset>
            </wp:positionV>
            <wp:extent cx="1331366" cy="118872"/>
            <wp:effectExtent l="0" t="0" r="0" b="0"/>
            <wp:wrapTopAndBottom/>
            <wp:docPr id="8631" name="image2070.png"/>
            <wp:cNvGraphicFramePr>
              <a:graphicFrameLocks noChangeAspect="1"/>
            </wp:cNvGraphicFramePr>
            <a:graphic>
              <a:graphicData uri="http://schemas.openxmlformats.org/drawingml/2006/picture">
                <pic:pic>
                  <pic:nvPicPr>
                    <pic:cNvPr id="8632" name="image2070.png"/>
                    <pic:cNvPicPr/>
                  </pic:nvPicPr>
                  <pic:blipFill>
                    <a:blip r:embed="rId2148" cstate="print"/>
                    <a:stretch>
                      <a:fillRect/>
                    </a:stretch>
                  </pic:blipFill>
                  <pic:spPr>
                    <a:xfrm>
                      <a:off x="0" y="0"/>
                      <a:ext cx="1331366" cy="11887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6352896;mso-wrap-distance-left:0;mso-wrap-distance-right:0" coordorigin="2596,768" coordsize="69,117" path="m2664,828l2664,825,2608,768,2604,768,2596,777,2596,779,2644,827,2644,849,2664,828xm2644,849l2644,827,2597,873,2597,874,2596,874,2596,876,2604,885,2608,885,2644,849xe" filled="true" fillcolor="#000000" stroked="false">
            <v:path arrowok="t"/>
            <v:fill type="solid"/>
            <w10:wrap type="topAndBottom"/>
          </v:shape>
        </w:pict>
      </w:r>
      <w:r>
        <w:rPr/>
        <w:drawing>
          <wp:anchor distT="0" distB="0" distL="0" distR="0" allowOverlap="1" layoutInCell="1" locked="0" behindDoc="0" simplePos="0" relativeHeight="5182">
            <wp:simplePos x="0" y="0"/>
            <wp:positionH relativeFrom="page">
              <wp:posOffset>1748027</wp:posOffset>
            </wp:positionH>
            <wp:positionV relativeFrom="paragraph">
              <wp:posOffset>476466</wp:posOffset>
            </wp:positionV>
            <wp:extent cx="2811411" cy="119062"/>
            <wp:effectExtent l="0" t="0" r="0" b="0"/>
            <wp:wrapTopAndBottom/>
            <wp:docPr id="8633" name="image2071.png"/>
            <wp:cNvGraphicFramePr>
              <a:graphicFrameLocks noChangeAspect="1"/>
            </wp:cNvGraphicFramePr>
            <a:graphic>
              <a:graphicData uri="http://schemas.openxmlformats.org/drawingml/2006/picture">
                <pic:pic>
                  <pic:nvPicPr>
                    <pic:cNvPr id="8634" name="image2071.png"/>
                    <pic:cNvPicPr/>
                  </pic:nvPicPr>
                  <pic:blipFill>
                    <a:blip r:embed="rId214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6350848;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5184">
            <wp:simplePos x="0" y="0"/>
            <wp:positionH relativeFrom="page">
              <wp:posOffset>1749551</wp:posOffset>
            </wp:positionH>
            <wp:positionV relativeFrom="paragraph">
              <wp:posOffset>720306</wp:posOffset>
            </wp:positionV>
            <wp:extent cx="2198431" cy="119062"/>
            <wp:effectExtent l="0" t="0" r="0" b="0"/>
            <wp:wrapTopAndBottom/>
            <wp:docPr id="8635" name="image2072.png"/>
            <wp:cNvGraphicFramePr>
              <a:graphicFrameLocks noChangeAspect="1"/>
            </wp:cNvGraphicFramePr>
            <a:graphic>
              <a:graphicData uri="http://schemas.openxmlformats.org/drawingml/2006/picture">
                <pic:pic>
                  <pic:nvPicPr>
                    <pic:cNvPr id="8636" name="image2072.png"/>
                    <pic:cNvPicPr/>
                  </pic:nvPicPr>
                  <pic:blipFill>
                    <a:blip r:embed="rId2150"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6348800;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5186">
            <wp:simplePos x="0" y="0"/>
            <wp:positionH relativeFrom="page">
              <wp:posOffset>1753361</wp:posOffset>
            </wp:positionH>
            <wp:positionV relativeFrom="paragraph">
              <wp:posOffset>964908</wp:posOffset>
            </wp:positionV>
            <wp:extent cx="2971033" cy="118872"/>
            <wp:effectExtent l="0" t="0" r="0" b="0"/>
            <wp:wrapTopAndBottom/>
            <wp:docPr id="8637" name="image2073.png"/>
            <wp:cNvGraphicFramePr>
              <a:graphicFrameLocks noChangeAspect="1"/>
            </wp:cNvGraphicFramePr>
            <a:graphic>
              <a:graphicData uri="http://schemas.openxmlformats.org/drawingml/2006/picture">
                <pic:pic>
                  <pic:nvPicPr>
                    <pic:cNvPr id="8638" name="image2073.png"/>
                    <pic:cNvPicPr/>
                  </pic:nvPicPr>
                  <pic:blipFill>
                    <a:blip r:embed="rId2151" cstate="print"/>
                    <a:stretch>
                      <a:fillRect/>
                    </a:stretch>
                  </pic:blipFill>
                  <pic:spPr>
                    <a:xfrm>
                      <a:off x="0" y="0"/>
                      <a:ext cx="2971033"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6346752;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5188">
            <wp:simplePos x="0" y="0"/>
            <wp:positionH relativeFrom="page">
              <wp:posOffset>1749551</wp:posOffset>
            </wp:positionH>
            <wp:positionV relativeFrom="paragraph">
              <wp:posOffset>1209510</wp:posOffset>
            </wp:positionV>
            <wp:extent cx="3216991" cy="119062"/>
            <wp:effectExtent l="0" t="0" r="0" b="0"/>
            <wp:wrapTopAndBottom/>
            <wp:docPr id="8639" name="image2074.png"/>
            <wp:cNvGraphicFramePr>
              <a:graphicFrameLocks noChangeAspect="1"/>
            </wp:cNvGraphicFramePr>
            <a:graphic>
              <a:graphicData uri="http://schemas.openxmlformats.org/drawingml/2006/picture">
                <pic:pic>
                  <pic:nvPicPr>
                    <pic:cNvPr id="8640" name="image2074.png"/>
                    <pic:cNvPicPr/>
                  </pic:nvPicPr>
                  <pic:blipFill>
                    <a:blip r:embed="rId2152"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5189">
            <wp:simplePos x="0" y="0"/>
            <wp:positionH relativeFrom="page">
              <wp:posOffset>1610105</wp:posOffset>
            </wp:positionH>
            <wp:positionV relativeFrom="paragraph">
              <wp:posOffset>160236</wp:posOffset>
            </wp:positionV>
            <wp:extent cx="1645366" cy="119062"/>
            <wp:effectExtent l="0" t="0" r="0" b="0"/>
            <wp:wrapTopAndBottom/>
            <wp:docPr id="8641" name="image2075.png"/>
            <wp:cNvGraphicFramePr>
              <a:graphicFrameLocks noChangeAspect="1"/>
            </wp:cNvGraphicFramePr>
            <a:graphic>
              <a:graphicData uri="http://schemas.openxmlformats.org/drawingml/2006/picture">
                <pic:pic>
                  <pic:nvPicPr>
                    <pic:cNvPr id="8642" name="image2075.png"/>
                    <pic:cNvPicPr/>
                  </pic:nvPicPr>
                  <pic:blipFill>
                    <a:blip r:embed="rId2153"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5190">
            <wp:simplePos x="0" y="0"/>
            <wp:positionH relativeFrom="page">
              <wp:posOffset>1648205</wp:posOffset>
            </wp:positionH>
            <wp:positionV relativeFrom="paragraph">
              <wp:posOffset>476466</wp:posOffset>
            </wp:positionV>
            <wp:extent cx="1771342" cy="119062"/>
            <wp:effectExtent l="0" t="0" r="0" b="0"/>
            <wp:wrapTopAndBottom/>
            <wp:docPr id="8643" name="image1187.png"/>
            <wp:cNvGraphicFramePr>
              <a:graphicFrameLocks noChangeAspect="1"/>
            </wp:cNvGraphicFramePr>
            <a:graphic>
              <a:graphicData uri="http://schemas.openxmlformats.org/drawingml/2006/picture">
                <pic:pic>
                  <pic:nvPicPr>
                    <pic:cNvPr id="8644" name="image1187.png"/>
                    <pic:cNvPicPr/>
                  </pic:nvPicPr>
                  <pic:blipFill>
                    <a:blip r:embed="rId1240"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6342656;mso-wrap-distance-left:0;mso-wrap-distance-right:0" coordorigin="2596,1154" coordsize="69,117" path="m2664,1214l2664,1210,2663,1210,2608,1154,2604,1154,2597,1161,2597,1162,2596,1162,2596,1164,2644,1212,2644,1234,2664,1214xm2597,1263l2597,1259,2596,1260,2596,1262,2597,1263xm2644,1234l2644,1212,2597,1258,2597,1264,2603,1270,2609,1270,2644,1234xe" filled="true" fillcolor="#000000" stroked="false">
            <v:path arrowok="t"/>
            <v:fill type="solid"/>
            <w10:wrap type="topAndBottom"/>
          </v:shape>
        </w:pict>
      </w:r>
      <w:r>
        <w:rPr/>
        <w:drawing>
          <wp:anchor distT="0" distB="0" distL="0" distR="0" allowOverlap="1" layoutInCell="1" locked="0" behindDoc="0" simplePos="0" relativeHeight="5192">
            <wp:simplePos x="0" y="0"/>
            <wp:positionH relativeFrom="page">
              <wp:posOffset>1744217</wp:posOffset>
            </wp:positionH>
            <wp:positionV relativeFrom="paragraph">
              <wp:posOffset>721068</wp:posOffset>
            </wp:positionV>
            <wp:extent cx="2014844" cy="119062"/>
            <wp:effectExtent l="0" t="0" r="0" b="0"/>
            <wp:wrapTopAndBottom/>
            <wp:docPr id="8645" name="image2076.png"/>
            <wp:cNvGraphicFramePr>
              <a:graphicFrameLocks noChangeAspect="1"/>
            </wp:cNvGraphicFramePr>
            <a:graphic>
              <a:graphicData uri="http://schemas.openxmlformats.org/drawingml/2006/picture">
                <pic:pic>
                  <pic:nvPicPr>
                    <pic:cNvPr id="8646" name="image2076.png"/>
                    <pic:cNvPicPr/>
                  </pic:nvPicPr>
                  <pic:blipFill>
                    <a:blip r:embed="rId2154"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6340608;mso-wrap-distance-left:0;mso-wrap-distance-right:0" coordorigin="2596,1539" coordsize="69,117" path="m2664,1599l2664,1595,2608,1539,2604,1539,2596,1547,2596,1550,2644,1598,2644,1619,2664,1599xm2644,1619l2644,1598,2597,1643,2597,1644,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5194">
            <wp:simplePos x="0" y="0"/>
            <wp:positionH relativeFrom="page">
              <wp:posOffset>1744217</wp:posOffset>
            </wp:positionH>
            <wp:positionV relativeFrom="paragraph">
              <wp:posOffset>965670</wp:posOffset>
            </wp:positionV>
            <wp:extent cx="2195358" cy="119062"/>
            <wp:effectExtent l="0" t="0" r="0" b="0"/>
            <wp:wrapTopAndBottom/>
            <wp:docPr id="8647" name="image2077.png"/>
            <wp:cNvGraphicFramePr>
              <a:graphicFrameLocks noChangeAspect="1"/>
            </wp:cNvGraphicFramePr>
            <a:graphic>
              <a:graphicData uri="http://schemas.openxmlformats.org/drawingml/2006/picture">
                <pic:pic>
                  <pic:nvPicPr>
                    <pic:cNvPr id="8648" name="image2077.png"/>
                    <pic:cNvPicPr/>
                  </pic:nvPicPr>
                  <pic:blipFill>
                    <a:blip r:embed="rId2155"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6338560;mso-wrap-distance-left:0;mso-wrap-distance-right:0" coordorigin="2596,1924" coordsize="69,117" path="m2664,1984l2664,1980,2608,1924,2604,1924,2596,1932,2596,1935,2597,1935,2597,1936,2644,1982,2644,2004,2664,1984xm2644,2004l2644,1982,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5196">
            <wp:simplePos x="0" y="0"/>
            <wp:positionH relativeFrom="page">
              <wp:posOffset>1753361</wp:posOffset>
            </wp:positionH>
            <wp:positionV relativeFrom="paragraph">
              <wp:posOffset>1209510</wp:posOffset>
            </wp:positionV>
            <wp:extent cx="1818967" cy="119062"/>
            <wp:effectExtent l="0" t="0" r="0" b="0"/>
            <wp:wrapTopAndBottom/>
            <wp:docPr id="8649" name="image2078.png"/>
            <wp:cNvGraphicFramePr>
              <a:graphicFrameLocks noChangeAspect="1"/>
            </wp:cNvGraphicFramePr>
            <a:graphic>
              <a:graphicData uri="http://schemas.openxmlformats.org/drawingml/2006/picture">
                <pic:pic>
                  <pic:nvPicPr>
                    <pic:cNvPr id="8650" name="image2078.png"/>
                    <pic:cNvPicPr/>
                  </pic:nvPicPr>
                  <pic:blipFill>
                    <a:blip r:embed="rId2156"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5197">
            <wp:simplePos x="0" y="0"/>
            <wp:positionH relativeFrom="page">
              <wp:posOffset>1605533</wp:posOffset>
            </wp:positionH>
            <wp:positionV relativeFrom="paragraph">
              <wp:posOffset>160998</wp:posOffset>
            </wp:positionV>
            <wp:extent cx="1345790" cy="119062"/>
            <wp:effectExtent l="0" t="0" r="0" b="0"/>
            <wp:wrapTopAndBottom/>
            <wp:docPr id="8651" name="image2079.png"/>
            <wp:cNvGraphicFramePr>
              <a:graphicFrameLocks noChangeAspect="1"/>
            </wp:cNvGraphicFramePr>
            <a:graphic>
              <a:graphicData uri="http://schemas.openxmlformats.org/drawingml/2006/picture">
                <pic:pic>
                  <pic:nvPicPr>
                    <pic:cNvPr id="8652" name="image2079.png"/>
                    <pic:cNvPicPr/>
                  </pic:nvPicPr>
                  <pic:blipFill>
                    <a:blip r:embed="rId215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5198">
            <wp:simplePos x="0" y="0"/>
            <wp:positionH relativeFrom="page">
              <wp:posOffset>1648205</wp:posOffset>
            </wp:positionH>
            <wp:positionV relativeFrom="paragraph">
              <wp:posOffset>476466</wp:posOffset>
            </wp:positionV>
            <wp:extent cx="1674944" cy="118872"/>
            <wp:effectExtent l="0" t="0" r="0" b="0"/>
            <wp:wrapTopAndBottom/>
            <wp:docPr id="8653" name="image2080.png"/>
            <wp:cNvGraphicFramePr>
              <a:graphicFrameLocks noChangeAspect="1"/>
            </wp:cNvGraphicFramePr>
            <a:graphic>
              <a:graphicData uri="http://schemas.openxmlformats.org/drawingml/2006/picture">
                <pic:pic>
                  <pic:nvPicPr>
                    <pic:cNvPr id="8654" name="image2080.png"/>
                    <pic:cNvPicPr/>
                  </pic:nvPicPr>
                  <pic:blipFill>
                    <a:blip r:embed="rId2158" cstate="print"/>
                    <a:stretch>
                      <a:fillRect/>
                    </a:stretch>
                  </pic:blipFill>
                  <pic:spPr>
                    <a:xfrm>
                      <a:off x="0" y="0"/>
                      <a:ext cx="1674944"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6334464;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6333440;mso-wrap-distance-left:0;mso-wrap-distance-right:0" coordorigin="2747,1136" coordsize="1840,186">
            <v:shape style="position:absolute;left:2746;top:1140;width:824;height:182" coordorigin="2747,1140" coordsize="824,182" path="m2927,1140l2908,1140,2876,1257,2844,1140,2830,1140,2797,1257,2767,1140,2747,1140,2788,1280,2806,1280,2837,1167,2868,1280,2887,1280,2927,1140xm2962,1280l2962,1140,2946,1140,2946,1280,2962,1280xm3030,1280l3030,1209,3028,1195,3022,1184,3012,1178,2999,1177,2990,1176,2983,1178,2977,1181,2970,1185,2965,1188,2962,1193,2962,1206,2965,1202,2969,1198,2975,1194,2980,1192,2986,1190,2999,1190,3005,1192,3012,1199,3014,1205,3014,1280,3030,1280xm3148,1179l3131,1179,3097,1262,3064,1179,3047,1179,3089,1281,3089,1316,3091,1314,3148,1179xm3089,1316l3089,1281,3083,1296,3078,1304,3071,1307,3064,1307,3059,1305,3056,1319,3064,1322,3067,1322,3082,1320,3089,1316xm3385,1140l3366,1140,3335,1257,3304,1140,3289,1140,3257,1257,3226,1140,3206,1140,3246,1280,3265,1280,3295,1167,3326,1280,3346,1280,3385,1140xm3422,1160l3422,1148,3420,1146,3418,1144,3415,1143,3409,1143,3407,1144,3403,1148,3402,1151,3402,1156,3403,1160,3407,1163,3409,1164,3415,1164,3418,1163,3420,1161,3422,1160xm3420,1280l3420,1179,3404,1179,3404,1280,3420,1280xm3493,1235l3493,1208,3438,1280,3460,1280,3493,1235xm3566,1140l3546,1140,3504,1196,3463,1140,3442,1140,3493,1208,3493,1235,3504,1221,3516,1236,3516,1208,3566,1140xm3570,1280l3516,1208,3516,1236,3550,1280,3570,1280xe" filled="true" fillcolor="#000000" stroked="false">
              <v:path arrowok="t"/>
              <v:fill type="solid"/>
            </v:shape>
            <v:shape style="position:absolute;left:3636;top:1135;width:40;height:186" coordorigin="3636,1136" coordsize="40,186" path="m3676,1143l3666,1136,3653,1157,3644,1180,3638,1204,3636,1229,3638,1255,3644,1278,3653,1301,3654,1302,3654,1229,3654,1217,3655,1206,3657,1195,3659,1185,3662,1175,3666,1165,3670,1154,3676,1143xm3676,1314l3670,1304,3666,1293,3662,1283,3659,1274,3657,1263,3655,1252,3654,1241,3654,1229,3654,1302,3666,1322,3676,1314xe" filled="true" fillcolor="#000000" stroked="false">
              <v:path arrowok="t"/>
              <v:fill type="solid"/>
            </v:shape>
            <v:shape style="position:absolute;left:3679;top:1135;width:864;height:186" coordorigin="3679,1136" coordsize="864,186" path="m3742,1136l3728,1136,3679,1284,3691,1284,3742,1136xm3893,1179l3877,1179,3852,1259,3826,1179,3811,1179,3785,1259,3761,1179,3744,1179,3776,1280,3792,1280,3818,1198,3845,1280,3860,1280,3893,1179xm3928,1280l3928,1140,3911,1140,3911,1280,3928,1280xm3996,1280l3996,1209,3994,1195,3988,1184,3978,1178,3965,1177,3956,1176,3949,1178,3943,1181,3936,1185,3931,1188,3928,1193,3928,1206,3930,1202,3935,1198,3941,1194,3946,1192,3952,1190,3965,1190,3971,1192,3978,1199,3980,1205,3980,1280,3996,1280xm4114,1179l4097,1179,4063,1262,4030,1179,4013,1179,4055,1281,4055,1316,4057,1314,4114,1179xm4055,1316l4055,1281,4048,1296,4046,1300,4044,1304,4037,1307,4030,1307,4025,1305,4021,1319,4025,1320,4030,1322,4033,1322,4048,1320,4055,1316xm4171,1236l4171,1222,4121,1222,4121,1236,4171,1236xm4330,1179l4313,1179,4288,1259,4261,1179,4248,1179,4222,1259,4196,1179,4180,1179,4212,1280,4229,1280,4255,1198,4282,1280,4297,1280,4330,1179xm4366,1160l4366,1148,4363,1146,4361,1144,4358,1143,4352,1143,4350,1144,4346,1148,4345,1151,4345,1156,4346,1160,4350,1163,4352,1164,4358,1164,4361,1163,4363,1161,4366,1160xm4363,1280l4363,1179,4348,1179,4348,1280,4363,1280xm4421,1251l4421,1228,4381,1280,4399,1280,4421,1251xm4476,1179l4458,1179,4430,1217,4402,1179,4384,1179,4421,1228,4421,1251,4430,1239,4440,1252,4440,1228,4476,1179xm4478,1280l4440,1228,4440,1252,4460,1280,4478,1280xm4543,1136l4531,1136,4481,1284,4494,1284,4543,1136xe" filled="true" fillcolor="#000000" stroked="false">
              <v:path arrowok="t"/>
              <v:fill type="solid"/>
            </v:shape>
            <v:shape style="position:absolute;left:4546;top:1135;width:40;height:186" coordorigin="4547,1136" coordsize="40,186" path="m4586,1229l4585,1204,4579,1180,4570,1157,4556,1136,4547,1143,4552,1154,4557,1165,4560,1175,4564,1185,4566,1195,4568,1206,4569,1217,4570,1229,4570,1301,4570,1301,4579,1278,4585,1255,4586,1229xm4570,1301l4570,1229,4569,1241,4568,1252,4566,1263,4564,1274,4560,1283,4557,1293,4552,1304,4547,1314,4556,1322,4570,1301xe" filled="true" fillcolor="#000000" stroked="false">
              <v:path arrowok="t"/>
              <v:fill type="solid"/>
            </v:shape>
            <w10:wrap type="topAndBottom"/>
          </v:group>
        </w:pict>
      </w:r>
    </w:p>
    <w:p>
      <w:pPr>
        <w:pStyle w:val="BodyText"/>
        <w:spacing w:before="7"/>
        <w:rPr>
          <w:rFonts w:ascii="Consolas"/>
          <w:sz w:val="20"/>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3016281" cy="118872"/>
            <wp:effectExtent l="0" t="0" r="0" b="0"/>
            <wp:docPr id="8655" name="image2587.png"/>
            <wp:cNvGraphicFramePr>
              <a:graphicFrameLocks noChangeAspect="1"/>
            </wp:cNvGraphicFramePr>
            <a:graphic>
              <a:graphicData uri="http://schemas.openxmlformats.org/drawingml/2006/picture">
                <pic:pic>
                  <pic:nvPicPr>
                    <pic:cNvPr id="8656" name="image2587.png"/>
                    <pic:cNvPicPr/>
                  </pic:nvPicPr>
                  <pic:blipFill>
                    <a:blip r:embed="rId2691" cstate="print"/>
                    <a:stretch>
                      <a:fillRect/>
                    </a:stretch>
                  </pic:blipFill>
                  <pic:spPr>
                    <a:xfrm>
                      <a:off x="0" y="0"/>
                      <a:ext cx="3016281" cy="118872"/>
                    </a:xfrm>
                    <a:prstGeom prst="rect">
                      <a:avLst/>
                    </a:prstGeom>
                  </pic:spPr>
                </pic:pic>
              </a:graphicData>
            </a:graphic>
          </wp:inline>
        </w:drawing>
      </w:r>
      <w:r>
        <w:rPr>
          <w:rFonts w:ascii="Consolas"/>
          <w:spacing w:val="35"/>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6331392;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5203">
            <wp:simplePos x="0" y="0"/>
            <wp:positionH relativeFrom="page">
              <wp:posOffset>1753361</wp:posOffset>
            </wp:positionH>
            <wp:positionV relativeFrom="paragraph">
              <wp:posOffset>125856</wp:posOffset>
            </wp:positionV>
            <wp:extent cx="2621940" cy="116681"/>
            <wp:effectExtent l="0" t="0" r="0" b="0"/>
            <wp:wrapTopAndBottom/>
            <wp:docPr id="8657" name="image2588.png"/>
            <wp:cNvGraphicFramePr>
              <a:graphicFrameLocks noChangeAspect="1"/>
            </wp:cNvGraphicFramePr>
            <a:graphic>
              <a:graphicData uri="http://schemas.openxmlformats.org/drawingml/2006/picture">
                <pic:pic>
                  <pic:nvPicPr>
                    <pic:cNvPr id="8658" name="image2588.png"/>
                    <pic:cNvPicPr/>
                  </pic:nvPicPr>
                  <pic:blipFill>
                    <a:blip r:embed="rId2692" cstate="print"/>
                    <a:stretch>
                      <a:fillRect/>
                    </a:stretch>
                  </pic:blipFill>
                  <pic:spPr>
                    <a:xfrm>
                      <a:off x="0" y="0"/>
                      <a:ext cx="2621940" cy="116681"/>
                    </a:xfrm>
                    <a:prstGeom prst="rect">
                      <a:avLst/>
                    </a:prstGeom>
                  </pic:spPr>
                </pic:pic>
              </a:graphicData>
            </a:graphic>
          </wp:anchor>
        </w:drawing>
      </w:r>
    </w:p>
    <w:p>
      <w:pPr>
        <w:spacing w:after="0"/>
        <w:rPr>
          <w:rFonts w:ascii="Consolas"/>
          <w:sz w:val="13"/>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7017856">
            <wp:simplePos x="0" y="0"/>
            <wp:positionH relativeFrom="page">
              <wp:posOffset>5773673</wp:posOffset>
            </wp:positionH>
            <wp:positionV relativeFrom="page">
              <wp:posOffset>6330696</wp:posOffset>
            </wp:positionV>
            <wp:extent cx="2526791" cy="116586"/>
            <wp:effectExtent l="0" t="0" r="0" b="0"/>
            <wp:wrapNone/>
            <wp:docPr id="8659" name="image1236.png"/>
            <wp:cNvGraphicFramePr>
              <a:graphicFrameLocks noChangeAspect="1"/>
            </wp:cNvGraphicFramePr>
            <a:graphic>
              <a:graphicData uri="http://schemas.openxmlformats.org/drawingml/2006/picture">
                <pic:pic>
                  <pic:nvPicPr>
                    <pic:cNvPr id="8660" name="image1236.png"/>
                    <pic:cNvPicPr/>
                  </pic:nvPicPr>
                  <pic:blipFill>
                    <a:blip r:embed="rId1294" cstate="print"/>
                    <a:stretch>
                      <a:fillRect/>
                    </a:stretch>
                  </pic:blipFill>
                  <pic:spPr>
                    <a:xfrm>
                      <a:off x="0" y="0"/>
                      <a:ext cx="2526791" cy="116586"/>
                    </a:xfrm>
                    <a:prstGeom prst="rect">
                      <a:avLst/>
                    </a:prstGeom>
                  </pic:spPr>
                </pic:pic>
              </a:graphicData>
            </a:graphic>
          </wp:anchor>
        </w:drawing>
      </w: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8661" name="image46.png"/>
            <wp:cNvGraphicFramePr>
              <a:graphicFrameLocks noChangeAspect="1"/>
            </wp:cNvGraphicFramePr>
            <a:graphic>
              <a:graphicData uri="http://schemas.openxmlformats.org/drawingml/2006/picture">
                <pic:pic>
                  <pic:nvPicPr>
                    <pic:cNvPr id="866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5205">
            <wp:simplePos x="0" y="0"/>
            <wp:positionH relativeFrom="page">
              <wp:posOffset>1961388</wp:posOffset>
            </wp:positionH>
            <wp:positionV relativeFrom="paragraph">
              <wp:posOffset>67564</wp:posOffset>
            </wp:positionV>
            <wp:extent cx="6108418" cy="154019"/>
            <wp:effectExtent l="0" t="0" r="0" b="0"/>
            <wp:wrapTopAndBottom/>
            <wp:docPr id="8663" name="image47.png"/>
            <wp:cNvGraphicFramePr>
              <a:graphicFrameLocks noChangeAspect="1"/>
            </wp:cNvGraphicFramePr>
            <a:graphic>
              <a:graphicData uri="http://schemas.openxmlformats.org/drawingml/2006/picture">
                <pic:pic>
                  <pic:nvPicPr>
                    <pic:cNvPr id="866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632729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5207">
            <wp:simplePos x="0" y="0"/>
            <wp:positionH relativeFrom="page">
              <wp:posOffset>1800605</wp:posOffset>
            </wp:positionH>
            <wp:positionV relativeFrom="paragraph">
              <wp:posOffset>114706</wp:posOffset>
            </wp:positionV>
            <wp:extent cx="1202915" cy="119062"/>
            <wp:effectExtent l="0" t="0" r="0" b="0"/>
            <wp:wrapTopAndBottom/>
            <wp:docPr id="8665" name="image49.png"/>
            <wp:cNvGraphicFramePr>
              <a:graphicFrameLocks noChangeAspect="1"/>
            </wp:cNvGraphicFramePr>
            <a:graphic>
              <a:graphicData uri="http://schemas.openxmlformats.org/drawingml/2006/picture">
                <pic:pic>
                  <pic:nvPicPr>
                    <pic:cNvPr id="866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5208">
            <wp:simplePos x="0" y="0"/>
            <wp:positionH relativeFrom="page">
              <wp:posOffset>3390900</wp:posOffset>
            </wp:positionH>
            <wp:positionV relativeFrom="paragraph">
              <wp:posOffset>114706</wp:posOffset>
            </wp:positionV>
            <wp:extent cx="1050054" cy="119062"/>
            <wp:effectExtent l="0" t="0" r="0" b="0"/>
            <wp:wrapTopAndBottom/>
            <wp:docPr id="8667" name="image50.png"/>
            <wp:cNvGraphicFramePr>
              <a:graphicFrameLocks noChangeAspect="1"/>
            </wp:cNvGraphicFramePr>
            <a:graphic>
              <a:graphicData uri="http://schemas.openxmlformats.org/drawingml/2006/picture">
                <pic:pic>
                  <pic:nvPicPr>
                    <pic:cNvPr id="866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5209">
            <wp:simplePos x="0" y="0"/>
            <wp:positionH relativeFrom="page">
              <wp:posOffset>4829555</wp:posOffset>
            </wp:positionH>
            <wp:positionV relativeFrom="paragraph">
              <wp:posOffset>114706</wp:posOffset>
            </wp:positionV>
            <wp:extent cx="1348862" cy="119062"/>
            <wp:effectExtent l="0" t="0" r="0" b="0"/>
            <wp:wrapTopAndBottom/>
            <wp:docPr id="8669" name="image51.png"/>
            <wp:cNvGraphicFramePr>
              <a:graphicFrameLocks noChangeAspect="1"/>
            </wp:cNvGraphicFramePr>
            <a:graphic>
              <a:graphicData uri="http://schemas.openxmlformats.org/drawingml/2006/picture">
                <pic:pic>
                  <pic:nvPicPr>
                    <pic:cNvPr id="867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5210">
            <wp:simplePos x="0" y="0"/>
            <wp:positionH relativeFrom="page">
              <wp:posOffset>6565392</wp:posOffset>
            </wp:positionH>
            <wp:positionV relativeFrom="paragraph">
              <wp:posOffset>116992</wp:posOffset>
            </wp:positionV>
            <wp:extent cx="244496" cy="114300"/>
            <wp:effectExtent l="0" t="0" r="0" b="0"/>
            <wp:wrapTopAndBottom/>
            <wp:docPr id="8671" name="image52.png"/>
            <wp:cNvGraphicFramePr>
              <a:graphicFrameLocks noChangeAspect="1"/>
            </wp:cNvGraphicFramePr>
            <a:graphic>
              <a:graphicData uri="http://schemas.openxmlformats.org/drawingml/2006/picture">
                <pic:pic>
                  <pic:nvPicPr>
                    <pic:cNvPr id="867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6322176;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5212">
            <wp:simplePos x="0" y="0"/>
            <wp:positionH relativeFrom="page">
              <wp:posOffset>1796795</wp:posOffset>
            </wp:positionH>
            <wp:positionV relativeFrom="paragraph">
              <wp:posOffset>130404</wp:posOffset>
            </wp:positionV>
            <wp:extent cx="1429518" cy="119062"/>
            <wp:effectExtent l="0" t="0" r="0" b="0"/>
            <wp:wrapTopAndBottom/>
            <wp:docPr id="8673" name="image53.png"/>
            <wp:cNvGraphicFramePr>
              <a:graphicFrameLocks noChangeAspect="1"/>
            </wp:cNvGraphicFramePr>
            <a:graphic>
              <a:graphicData uri="http://schemas.openxmlformats.org/drawingml/2006/picture">
                <pic:pic>
                  <pic:nvPicPr>
                    <pic:cNvPr id="867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6320128;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5214">
            <wp:simplePos x="0" y="0"/>
            <wp:positionH relativeFrom="page">
              <wp:posOffset>2295144</wp:posOffset>
            </wp:positionH>
            <wp:positionV relativeFrom="paragraph">
              <wp:posOffset>196584</wp:posOffset>
            </wp:positionV>
            <wp:extent cx="94481" cy="119062"/>
            <wp:effectExtent l="0" t="0" r="0" b="0"/>
            <wp:wrapTopAndBottom/>
            <wp:docPr id="8675" name="image55.png"/>
            <wp:cNvGraphicFramePr>
              <a:graphicFrameLocks noChangeAspect="1"/>
            </wp:cNvGraphicFramePr>
            <a:graphic>
              <a:graphicData uri="http://schemas.openxmlformats.org/drawingml/2006/picture">
                <pic:pic>
                  <pic:nvPicPr>
                    <pic:cNvPr id="867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6318080;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5216">
            <wp:simplePos x="0" y="0"/>
            <wp:positionH relativeFrom="page">
              <wp:posOffset>2531364</wp:posOffset>
            </wp:positionH>
            <wp:positionV relativeFrom="paragraph">
              <wp:posOffset>196584</wp:posOffset>
            </wp:positionV>
            <wp:extent cx="2653173" cy="119062"/>
            <wp:effectExtent l="0" t="0" r="0" b="0"/>
            <wp:wrapTopAndBottom/>
            <wp:docPr id="8677" name="image56.png"/>
            <wp:cNvGraphicFramePr>
              <a:graphicFrameLocks noChangeAspect="1"/>
            </wp:cNvGraphicFramePr>
            <a:graphic>
              <a:graphicData uri="http://schemas.openxmlformats.org/drawingml/2006/picture">
                <pic:pic>
                  <pic:nvPicPr>
                    <pic:cNvPr id="8678"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5645866" cy="119062"/>
            <wp:effectExtent l="0" t="0" r="0" b="0"/>
            <wp:docPr id="8679" name="image2473.png"/>
            <wp:cNvGraphicFramePr>
              <a:graphicFrameLocks noChangeAspect="1"/>
            </wp:cNvGraphicFramePr>
            <a:graphic>
              <a:graphicData uri="http://schemas.openxmlformats.org/drawingml/2006/picture">
                <pic:pic>
                  <pic:nvPicPr>
                    <pic:cNvPr id="8680"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Consolas"/>
          <w:spacing w:val="18"/>
          <w:position w:val="-3"/>
          <w:sz w:val="18"/>
        </w:rPr>
      </w:r>
    </w:p>
    <w:p>
      <w:pPr>
        <w:pStyle w:val="BodyText"/>
        <w:spacing w:before="4"/>
        <w:rPr>
          <w:rFonts w:ascii="Consolas"/>
          <w:sz w:val="6"/>
        </w:rPr>
      </w:pPr>
      <w:r>
        <w:rPr/>
        <w:pict>
          <v:shape style="position:absolute;margin-left:140.940002pt;margin-top:5.676856pt;width:3.15pt;height:7.45pt;mso-position-horizontal-relative:page;mso-position-vertical-relative:paragraph;z-index:-246315008;mso-wrap-distance-left:0;mso-wrap-distance-right:0" coordorigin="2819,114" coordsize="63,149" path="m2881,114l2869,114,2819,262,2832,262,2881,114xe" filled="true" fillcolor="#000000" stroked="false">
            <v:path arrowok="t"/>
            <v:fill type="solid"/>
            <w10:wrap type="topAndBottom"/>
          </v:shape>
        </w:pict>
      </w:r>
      <w:r>
        <w:rPr/>
        <w:drawing>
          <wp:anchor distT="0" distB="0" distL="0" distR="0" allowOverlap="1" layoutInCell="1" locked="0" behindDoc="0" simplePos="0" relativeHeight="5219">
            <wp:simplePos x="0" y="0"/>
            <wp:positionH relativeFrom="page">
              <wp:posOffset>1888235</wp:posOffset>
            </wp:positionH>
            <wp:positionV relativeFrom="paragraph">
              <wp:posOffset>73620</wp:posOffset>
            </wp:positionV>
            <wp:extent cx="1053181" cy="116681"/>
            <wp:effectExtent l="0" t="0" r="0" b="0"/>
            <wp:wrapTopAndBottom/>
            <wp:docPr id="8681" name="image2589.png"/>
            <wp:cNvGraphicFramePr>
              <a:graphicFrameLocks noChangeAspect="1"/>
            </wp:cNvGraphicFramePr>
            <a:graphic>
              <a:graphicData uri="http://schemas.openxmlformats.org/drawingml/2006/picture">
                <pic:pic>
                  <pic:nvPicPr>
                    <pic:cNvPr id="8682" name="image2589.png"/>
                    <pic:cNvPicPr/>
                  </pic:nvPicPr>
                  <pic:blipFill>
                    <a:blip r:embed="rId2695" cstate="print"/>
                    <a:stretch>
                      <a:fillRect/>
                    </a:stretch>
                  </pic:blipFill>
                  <pic:spPr>
                    <a:xfrm>
                      <a:off x="0" y="0"/>
                      <a:ext cx="1053181" cy="116681"/>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12"/>
        </w:rPr>
      </w:pPr>
      <w:r>
        <w:rPr/>
        <w:drawing>
          <wp:anchor distT="0" distB="0" distL="0" distR="0" allowOverlap="1" layoutInCell="1" locked="0" behindDoc="0" simplePos="0" relativeHeight="5220">
            <wp:simplePos x="0" y="0"/>
            <wp:positionH relativeFrom="page">
              <wp:posOffset>1632966</wp:posOffset>
            </wp:positionH>
            <wp:positionV relativeFrom="paragraph">
              <wp:posOffset>137357</wp:posOffset>
            </wp:positionV>
            <wp:extent cx="3358468" cy="371475"/>
            <wp:effectExtent l="0" t="0" r="0" b="0"/>
            <wp:wrapTopAndBottom/>
            <wp:docPr id="8683" name="image2590.png"/>
            <wp:cNvGraphicFramePr>
              <a:graphicFrameLocks noChangeAspect="1"/>
            </wp:cNvGraphicFramePr>
            <a:graphic>
              <a:graphicData uri="http://schemas.openxmlformats.org/drawingml/2006/picture">
                <pic:pic>
                  <pic:nvPicPr>
                    <pic:cNvPr id="8684" name="image2590.png"/>
                    <pic:cNvPicPr/>
                  </pic:nvPicPr>
                  <pic:blipFill>
                    <a:blip r:embed="rId2696" cstate="print"/>
                    <a:stretch>
                      <a:fillRect/>
                    </a:stretch>
                  </pic:blipFill>
                  <pic:spPr>
                    <a:xfrm>
                      <a:off x="0" y="0"/>
                      <a:ext cx="3358468" cy="371475"/>
                    </a:xfrm>
                    <a:prstGeom prst="rect">
                      <a:avLst/>
                    </a:prstGeom>
                  </pic:spPr>
                </pic:pic>
              </a:graphicData>
            </a:graphic>
          </wp:anchor>
        </w:drawing>
      </w:r>
      <w:r>
        <w:rPr/>
        <w:drawing>
          <wp:anchor distT="0" distB="0" distL="0" distR="0" allowOverlap="1" layoutInCell="1" locked="0" behindDoc="0" simplePos="0" relativeHeight="5221">
            <wp:simplePos x="0" y="0"/>
            <wp:positionH relativeFrom="page">
              <wp:posOffset>5768340</wp:posOffset>
            </wp:positionH>
            <wp:positionV relativeFrom="paragraph">
              <wp:posOffset>116783</wp:posOffset>
            </wp:positionV>
            <wp:extent cx="1232209" cy="123825"/>
            <wp:effectExtent l="0" t="0" r="0" b="0"/>
            <wp:wrapTopAndBottom/>
            <wp:docPr id="8685" name="image1240.png"/>
            <wp:cNvGraphicFramePr>
              <a:graphicFrameLocks noChangeAspect="1"/>
            </wp:cNvGraphicFramePr>
            <a:graphic>
              <a:graphicData uri="http://schemas.openxmlformats.org/drawingml/2006/picture">
                <pic:pic>
                  <pic:nvPicPr>
                    <pic:cNvPr id="8686"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spacing w:before="3"/>
        <w:rPr>
          <w:rFonts w:ascii="Consolas"/>
          <w:sz w:val="5"/>
        </w:rPr>
      </w:pPr>
    </w:p>
    <w:p>
      <w:pPr>
        <w:pStyle w:val="BodyText"/>
        <w:spacing w:line="183" w:lineRule="exact"/>
        <w:ind w:left="8298"/>
        <w:rPr>
          <w:rFonts w:ascii="Consolas"/>
          <w:sz w:val="18"/>
        </w:rPr>
      </w:pPr>
      <w:r>
        <w:rPr>
          <w:rFonts w:ascii="Consolas"/>
          <w:position w:val="-3"/>
          <w:sz w:val="18"/>
        </w:rPr>
        <w:drawing>
          <wp:inline distT="0" distB="0" distL="0" distR="0">
            <wp:extent cx="2677567" cy="116681"/>
            <wp:effectExtent l="0" t="0" r="0" b="0"/>
            <wp:docPr id="8687" name="image1241.png"/>
            <wp:cNvGraphicFramePr>
              <a:graphicFrameLocks noChangeAspect="1"/>
            </wp:cNvGraphicFramePr>
            <a:graphic>
              <a:graphicData uri="http://schemas.openxmlformats.org/drawingml/2006/picture">
                <pic:pic>
                  <pic:nvPicPr>
                    <pic:cNvPr id="8688" name="image1241.png"/>
                    <pic:cNvPicPr/>
                  </pic:nvPicPr>
                  <pic:blipFill>
                    <a:blip r:embed="rId1299" cstate="print"/>
                    <a:stretch>
                      <a:fillRect/>
                    </a:stretch>
                  </pic:blipFill>
                  <pic:spPr>
                    <a:xfrm>
                      <a:off x="0" y="0"/>
                      <a:ext cx="2677567" cy="116681"/>
                    </a:xfrm>
                    <a:prstGeom prst="rect">
                      <a:avLst/>
                    </a:prstGeom>
                  </pic:spPr>
                </pic:pic>
              </a:graphicData>
            </a:graphic>
          </wp:inline>
        </w:drawing>
      </w:r>
      <w:r>
        <w:rPr>
          <w:rFonts w:ascii="Consolas"/>
          <w:position w:val="-3"/>
          <w:sz w:val="18"/>
        </w:rPr>
      </w:r>
    </w:p>
    <w:p>
      <w:pPr>
        <w:pStyle w:val="BodyText"/>
        <w:spacing w:before="11"/>
        <w:rPr>
          <w:rFonts w:ascii="Consolas"/>
          <w:sz w:val="7"/>
        </w:rPr>
      </w:pPr>
      <w:r>
        <w:rPr/>
        <w:drawing>
          <wp:anchor distT="0" distB="0" distL="0" distR="0" allowOverlap="1" layoutInCell="1" locked="0" behindDoc="0" simplePos="0" relativeHeight="5222">
            <wp:simplePos x="0" y="0"/>
            <wp:positionH relativeFrom="page">
              <wp:posOffset>5773673</wp:posOffset>
            </wp:positionH>
            <wp:positionV relativeFrom="paragraph">
              <wp:posOffset>84235</wp:posOffset>
            </wp:positionV>
            <wp:extent cx="2356654" cy="116681"/>
            <wp:effectExtent l="0" t="0" r="0" b="0"/>
            <wp:wrapTopAndBottom/>
            <wp:docPr id="8689" name="image1242.png"/>
            <wp:cNvGraphicFramePr>
              <a:graphicFrameLocks noChangeAspect="1"/>
            </wp:cNvGraphicFramePr>
            <a:graphic>
              <a:graphicData uri="http://schemas.openxmlformats.org/drawingml/2006/picture">
                <pic:pic>
                  <pic:nvPicPr>
                    <pic:cNvPr id="8690"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5223">
            <wp:simplePos x="0" y="0"/>
            <wp:positionH relativeFrom="page">
              <wp:posOffset>1601724</wp:posOffset>
            </wp:positionH>
            <wp:positionV relativeFrom="paragraph">
              <wp:posOffset>301405</wp:posOffset>
            </wp:positionV>
            <wp:extent cx="3460202" cy="133350"/>
            <wp:effectExtent l="0" t="0" r="0" b="0"/>
            <wp:wrapTopAndBottom/>
            <wp:docPr id="8691" name="image2591.png"/>
            <wp:cNvGraphicFramePr>
              <a:graphicFrameLocks noChangeAspect="1"/>
            </wp:cNvGraphicFramePr>
            <a:graphic>
              <a:graphicData uri="http://schemas.openxmlformats.org/drawingml/2006/picture">
                <pic:pic>
                  <pic:nvPicPr>
                    <pic:cNvPr id="8692" name="image2591.png"/>
                    <pic:cNvPicPr/>
                  </pic:nvPicPr>
                  <pic:blipFill>
                    <a:blip r:embed="rId2697" cstate="print"/>
                    <a:stretch>
                      <a:fillRect/>
                    </a:stretch>
                  </pic:blipFill>
                  <pic:spPr>
                    <a:xfrm>
                      <a:off x="0" y="0"/>
                      <a:ext cx="3460202" cy="133350"/>
                    </a:xfrm>
                    <a:prstGeom prst="rect">
                      <a:avLst/>
                    </a:prstGeom>
                  </pic:spPr>
                </pic:pic>
              </a:graphicData>
            </a:graphic>
          </wp:anchor>
        </w:drawing>
      </w:r>
      <w:r>
        <w:rPr/>
        <w:drawing>
          <wp:anchor distT="0" distB="0" distL="0" distR="0" allowOverlap="1" layoutInCell="1" locked="0" behindDoc="0" simplePos="0" relativeHeight="5224">
            <wp:simplePos x="0" y="0"/>
            <wp:positionH relativeFrom="page">
              <wp:posOffset>5772911</wp:posOffset>
            </wp:positionH>
            <wp:positionV relativeFrom="paragraph">
              <wp:posOffset>283879</wp:posOffset>
            </wp:positionV>
            <wp:extent cx="903820" cy="91439"/>
            <wp:effectExtent l="0" t="0" r="0" b="0"/>
            <wp:wrapTopAndBottom/>
            <wp:docPr id="8693" name="image1244.png"/>
            <wp:cNvGraphicFramePr>
              <a:graphicFrameLocks noChangeAspect="1"/>
            </wp:cNvGraphicFramePr>
            <a:graphic>
              <a:graphicData uri="http://schemas.openxmlformats.org/drawingml/2006/picture">
                <pic:pic>
                  <pic:nvPicPr>
                    <pic:cNvPr id="8694" name="image1244.png"/>
                    <pic:cNvPicPr/>
                  </pic:nvPicPr>
                  <pic:blipFill>
                    <a:blip r:embed="rId1302" cstate="print"/>
                    <a:stretch>
                      <a:fillRect/>
                    </a:stretch>
                  </pic:blipFill>
                  <pic:spPr>
                    <a:xfrm>
                      <a:off x="0" y="0"/>
                      <a:ext cx="903820" cy="91439"/>
                    </a:xfrm>
                    <a:prstGeom prst="rect">
                      <a:avLst/>
                    </a:prstGeom>
                  </pic:spPr>
                </pic:pic>
              </a:graphicData>
            </a:graphic>
          </wp:anchor>
        </w:drawing>
      </w:r>
    </w:p>
    <w:p>
      <w:pPr>
        <w:pStyle w:val="BodyText"/>
        <w:spacing w:before="4"/>
        <w:rPr>
          <w:rFonts w:ascii="Consolas"/>
          <w:sz w:val="5"/>
        </w:rPr>
      </w:pPr>
    </w:p>
    <w:p>
      <w:pPr>
        <w:pStyle w:val="Heading5"/>
        <w:tabs>
          <w:tab w:pos="5593" w:val="left" w:leader="none"/>
          <w:tab w:pos="6187" w:val="left" w:leader="none"/>
        </w:tabs>
        <w:spacing w:line="348" w:lineRule="auto" w:before="93"/>
        <w:ind w:left="1730" w:right="6606" w:firstLine="1081"/>
      </w:pPr>
      <w:bookmarkStart w:name="39.Expression Syntax" w:id="42"/>
      <w:bookmarkEnd w:id="42"/>
      <w:r>
        <w:rPr/>
      </w:r>
      <w:r>
        <w:rPr>
          <w:spacing w:val="-1"/>
        </w:rPr>
        <w:t>Condition </w:t>
      </w:r>
      <w:r>
        <w:rPr>
          <w:spacing w:val="17"/>
        </w:rPr>
        <w:drawing>
          <wp:inline distT="0" distB="0" distL="0" distR="0">
            <wp:extent cx="233172" cy="103631"/>
            <wp:effectExtent l="0" t="0" r="0" b="0"/>
            <wp:docPr id="8695" name="image2592.png"/>
            <wp:cNvGraphicFramePr>
              <a:graphicFrameLocks noChangeAspect="1"/>
            </wp:cNvGraphicFramePr>
            <a:graphic>
              <a:graphicData uri="http://schemas.openxmlformats.org/drawingml/2006/picture">
                <pic:pic>
                  <pic:nvPicPr>
                    <pic:cNvPr id="8696" name="image2592.png"/>
                    <pic:cNvPicPr/>
                  </pic:nvPicPr>
                  <pic:blipFill>
                    <a:blip r:embed="rId2698" cstate="print"/>
                    <a:stretch>
                      <a:fillRect/>
                    </a:stretch>
                  </pic:blipFill>
                  <pic:spPr>
                    <a:xfrm>
                      <a:off x="0" y="0"/>
                      <a:ext cx="233172" cy="103631"/>
                    </a:xfrm>
                    <a:prstGeom prst="rect">
                      <a:avLst/>
                    </a:prstGeom>
                  </pic:spPr>
                </pic:pic>
              </a:graphicData>
            </a:graphic>
          </wp:inline>
        </w:drawing>
      </w:r>
      <w:r>
        <w:rPr>
          <w:spacing w:val="17"/>
        </w:rPr>
      </w:r>
      <w:r>
        <w:rPr>
          <w:rFonts w:ascii="Times New Roman"/>
          <w:spacing w:val="17"/>
        </w:rPr>
        <w:t> </w:t>
      </w:r>
      <w:r>
        <w:rPr>
          <w:rFonts w:ascii="Times New Roman"/>
          <w:spacing w:val="1"/>
        </w:rPr>
        <w:t> </w:t>
      </w:r>
      <w:r>
        <w:rPr/>
        <w:t>Publish </w:t>
      </w:r>
      <w:r>
        <w:rPr>
          <w:spacing w:val="7"/>
          <w:position w:val="-3"/>
        </w:rPr>
        <w:drawing>
          <wp:inline distT="0" distB="0" distL="0" distR="0">
            <wp:extent cx="1358646" cy="131063"/>
            <wp:effectExtent l="0" t="0" r="0" b="0"/>
            <wp:docPr id="8697" name="image2593.png"/>
            <wp:cNvGraphicFramePr>
              <a:graphicFrameLocks noChangeAspect="1"/>
            </wp:cNvGraphicFramePr>
            <a:graphic>
              <a:graphicData uri="http://schemas.openxmlformats.org/drawingml/2006/picture">
                <pic:pic>
                  <pic:nvPicPr>
                    <pic:cNvPr id="8698" name="image2593.png"/>
                    <pic:cNvPicPr/>
                  </pic:nvPicPr>
                  <pic:blipFill>
                    <a:blip r:embed="rId2699" cstate="print"/>
                    <a:stretch>
                      <a:fillRect/>
                    </a:stretch>
                  </pic:blipFill>
                  <pic:spPr>
                    <a:xfrm>
                      <a:off x="0" y="0"/>
                      <a:ext cx="1358646" cy="131063"/>
                    </a:xfrm>
                    <a:prstGeom prst="rect">
                      <a:avLst/>
                    </a:prstGeom>
                  </pic:spPr>
                </pic:pic>
              </a:graphicData>
            </a:graphic>
          </wp:inline>
        </w:drawing>
      </w:r>
      <w:r>
        <w:rPr>
          <w:spacing w:val="7"/>
          <w:position w:val="-3"/>
        </w:rPr>
      </w:r>
      <w:r>
        <w:rPr>
          <w:rFonts w:ascii="Times New Roman"/>
          <w:spacing w:val="7"/>
          <w:position w:val="-3"/>
        </w:rPr>
        <w:t> </w:t>
      </w:r>
      <w:r>
        <w:rPr>
          <w:rFonts w:ascii="Times New Roman"/>
          <w:spacing w:val="7"/>
          <w:position w:val="-4"/>
        </w:rPr>
        <w:drawing>
          <wp:inline distT="0" distB="0" distL="0" distR="0">
            <wp:extent cx="1991106" cy="132587"/>
            <wp:effectExtent l="0" t="0" r="0" b="0"/>
            <wp:docPr id="8699" name="image2594.png"/>
            <wp:cNvGraphicFramePr>
              <a:graphicFrameLocks noChangeAspect="1"/>
            </wp:cNvGraphicFramePr>
            <a:graphic>
              <a:graphicData uri="http://schemas.openxmlformats.org/drawingml/2006/picture">
                <pic:pic>
                  <pic:nvPicPr>
                    <pic:cNvPr id="8700" name="image2594.png"/>
                    <pic:cNvPicPr/>
                  </pic:nvPicPr>
                  <pic:blipFill>
                    <a:blip r:embed="rId2700" cstate="print"/>
                    <a:stretch>
                      <a:fillRect/>
                    </a:stretch>
                  </pic:blipFill>
                  <pic:spPr>
                    <a:xfrm>
                      <a:off x="0" y="0"/>
                      <a:ext cx="1991106" cy="132587"/>
                    </a:xfrm>
                    <a:prstGeom prst="rect">
                      <a:avLst/>
                    </a:prstGeom>
                  </pic:spPr>
                </pic:pic>
              </a:graphicData>
            </a:graphic>
          </wp:inline>
        </w:drawing>
      </w:r>
      <w:r>
        <w:rPr>
          <w:rFonts w:ascii="Times New Roman"/>
          <w:spacing w:val="7"/>
          <w:position w:val="-4"/>
        </w:rPr>
      </w:r>
      <w:r>
        <w:rPr>
          <w:rFonts w:ascii="Times New Roman"/>
          <w:spacing w:val="7"/>
        </w:rPr>
        <w:t> </w:t>
      </w:r>
      <w:r>
        <w:rPr>
          <w:rFonts w:ascii="Times New Roman"/>
          <w:spacing w:val="15"/>
        </w:rPr>
        <w:t> </w:t>
      </w:r>
      <w:r>
        <w:rPr>
          <w:w w:val="105"/>
        </w:rPr>
        <w:t>NOT</w:t>
        <w:tab/>
        <w:t>AND</w:t>
        <w:tab/>
        <w:t>OR</w:t>
      </w:r>
    </w:p>
    <w:p>
      <w:pPr>
        <w:tabs>
          <w:tab w:pos="3965" w:val="left" w:leader="none"/>
          <w:tab w:pos="4321" w:val="left" w:leader="none"/>
        </w:tabs>
        <w:spacing w:before="5"/>
        <w:ind w:left="1730" w:right="0" w:firstLine="0"/>
        <w:jc w:val="left"/>
        <w:rPr>
          <w:rFonts w:ascii="Consolas"/>
          <w:sz w:val="21"/>
        </w:rPr>
      </w:pPr>
      <w:r>
        <w:rPr/>
        <w:pict>
          <v:shape style="position:absolute;margin-left:126.540001pt;margin-top:-34.130817pt;width:47pt;height:9.550pt;mso-position-horizontal-relative:page;mso-position-vertical-relative:paragraph;z-index:-289355776" coordorigin="2531,-683" coordsize="940,191" path="m2645,-581l2644,-593,2641,-605,2636,-615,2629,-624,2621,-632,2612,-637,2601,-641,2588,-642,2576,-641,2565,-637,2555,-632,2546,-624,2539,-615,2535,-605,2532,-593,2531,-581,2532,-568,2535,-557,2539,-547,2546,-537,2549,-535,2549,-593,2552,-603,2560,-613,2567,-621,2576,-625,2601,-625,2609,-621,2616,-613,2623,-603,2627,-594,2627,-535,2629,-537,2636,-547,2641,-557,2644,-568,2645,-581xm2627,-535l2627,-569,2623,-558,2616,-549,2609,-540,2601,-536,2576,-536,2567,-540,2560,-549,2552,-558,2549,-569,2549,-535,2555,-530,2565,-524,2576,-521,2588,-519,2601,-521,2612,-524,2621,-530,2627,-535xm2678,-623l2678,-638,2659,-638,2659,-623,2678,-623xm2725,-528l2720,-541,2717,-537,2713,-536,2704,-536,2701,-537,2699,-540,2698,-542,2696,-546,2696,-671,2678,-671,2678,-539,2681,-531,2684,-527,2689,-522,2695,-519,2713,-519,2720,-523,2725,-528xm2719,-623l2719,-638,2696,-638,2696,-623,2719,-623xm2764,-523l2764,-683,2746,-683,2746,-523,2764,-523xm2842,-523l2842,-605,2839,-621,2832,-633,2821,-640,2806,-642,2796,-642,2789,-639,2782,-636,2773,-632,2767,-627,2764,-621,2764,-607,2767,-613,2772,-617,2784,-624,2791,-625,2806,-625,2813,-624,2816,-619,2821,-615,2824,-608,2824,-523,2842,-523xm2983,-575l2983,-579,2982,-592,2980,-604,2975,-614,2969,-624,2961,-632,2951,-637,2940,-641,2928,-642,2916,-641,2905,-637,2896,-632,2887,-624,2880,-614,2875,-604,2872,-593,2870,-581,2872,-568,2875,-556,2880,-546,2887,-537,2890,-535,2890,-588,2891,-599,2894,-607,2900,-615,2908,-623,2916,-626,2940,-626,2950,-623,2956,-615,2963,-607,2966,-597,2966,-575,2983,-575xm2966,-575l2966,-588,2890,-588,2890,-575,2966,-575xm2976,-537l2968,-549,2958,-540,2946,-535,2920,-535,2910,-539,2894,-554,2891,-564,2890,-575,2890,-535,2896,-530,2906,-524,2918,-521,2930,-519,2943,-521,2955,-524,2966,-530,2976,-537xm3031,-523l3031,-638,3013,-638,3013,-523,3031,-523xm3070,-623l3070,-641,3058,-639,3048,-636,3039,-629,3031,-620,3031,-605,3034,-609,3038,-614,3050,-621,3056,-624,3065,-624,3067,-623,3070,-623xm3157,-526l3157,-548,3155,-543,3145,-536,3138,-535,3121,-535,3114,-536,3108,-540,3101,-542,3095,-547,3091,-551,3082,-539,3091,-531,3102,-525,3115,-521,3127,-520,3143,-519,3154,-523,3157,-526xm3172,-625l3162,-632,3152,-637,3141,-641,3131,-642,3115,-642,3104,-638,3096,-632,3089,-625,3085,-618,3085,-600,3088,-594,3097,-584,3102,-581,3102,-614,3104,-618,3114,-625,3120,-627,3143,-627,3155,-623,3163,-612,3172,-625xm3174,-545l3174,-564,3172,-570,3167,-576,3162,-581,3156,-584,3149,-587,3142,-588,3134,-590,3127,-591,3121,-593,3115,-595,3110,-597,3104,-601,3102,-605,3102,-581,3103,-581,3110,-578,3118,-577,3125,-575,3131,-573,3138,-572,3144,-570,3149,-566,3154,-564,3157,-559,3157,-526,3162,-530,3170,-536,3174,-545xm3215,-498l3215,-522,3212,-515,3210,-510,3203,-503,3199,-500,3208,-492,3214,-497,3215,-498xm3228,-522l3228,-534,3226,-539,3223,-542,3221,-545,3217,-547,3209,-547,3206,-546,3202,-541,3200,-537,3200,-528,3205,-523,3208,-522,3215,-522,3215,-498,3218,-501,3222,-509,3226,-515,3228,-522xm3342,-663l3342,-671,3341,-673,3336,-678,3332,-679,3326,-679,3324,-678,3319,-673,3318,-671,3318,-663,3319,-661,3324,-656,3326,-655,3332,-655,3336,-656,3341,-661,3342,-663xm3338,-523l3338,-638,3320,-638,3320,-523,3338,-523xm3392,-523l3392,-638,3374,-638,3374,-523,3392,-523xm3470,-523l3470,-605,3468,-621,3461,-632,3450,-639,3436,-642,3426,-642,3418,-639,3403,-632,3397,-627,3392,-621,3392,-607,3396,-613,3401,-617,3407,-620,3414,-624,3420,-625,3436,-625,3442,-624,3446,-619,3451,-615,3452,-608,3452,-523,3470,-523xe" filled="true" fillcolor="#000000" stroked="false">
            <v:path arrowok="t"/>
            <v:fill type="solid"/>
            <w10:wrap type="none"/>
          </v:shape>
        </w:pict>
      </w:r>
      <w:r>
        <w:rPr/>
        <w:pict>
          <v:shape style="position:absolute;margin-left:311.519989pt;margin-top:-9.350817pt;width:1.4pt;height:2.8pt;mso-position-horizontal-relative:page;mso-position-vertical-relative:paragraph;z-index:-289354752" coordorigin="6230,-187" coordsize="28,56" path="m6258,-162l6258,-174,6257,-179,6254,-182,6247,-187,6240,-187,6236,-186,6232,-181,6230,-177,6230,-170,6232,-168,6236,-163,6239,-162,6246,-162,6246,-138,6250,-141,6253,-149,6257,-155,6258,-162xm6246,-138l6246,-162,6244,-155,6240,-150,6238,-146,6234,-143,6230,-140,6239,-132,6245,-137,6246,-138xe" filled="true" fillcolor="#000000" stroked="false">
            <v:path arrowok="t"/>
            <v:fill type="solid"/>
            <w10:wrap type="none"/>
          </v:shape>
        </w:pict>
      </w:r>
      <w:r>
        <w:rPr/>
        <w:pict>
          <v:shape style="position:absolute;margin-left:341.160004pt;margin-top:-9.350817pt;width:1.45pt;height:2.8pt;mso-position-horizontal-relative:page;mso-position-vertical-relative:paragraph;z-index:-289353728" coordorigin="6823,-187" coordsize="29,56" path="m6839,-138l6839,-158,6836,-155,6834,-150,6827,-143,6823,-140,6833,-132,6839,-138xm6852,-162l6852,-174,6851,-179,6845,-185,6841,-187,6833,-187,6830,-186,6826,-181,6824,-177,6824,-170,6827,-165,6829,-163,6833,-162,6839,-162,6839,-138,6842,-141,6846,-149,6850,-155,6852,-162xe" filled="true" fillcolor="#000000" stroked="false">
            <v:path arrowok="t"/>
            <v:fill type="solid"/>
            <w10:wrap type="none"/>
          </v:shape>
        </w:pict>
      </w:r>
      <w:r>
        <w:rPr/>
        <w:drawing>
          <wp:anchor distT="0" distB="0" distL="0" distR="0" allowOverlap="1" layoutInCell="1" locked="0" behindDoc="1" simplePos="0" relativeHeight="213963776">
            <wp:simplePos x="0" y="0"/>
            <wp:positionH relativeFrom="page">
              <wp:posOffset>4671821</wp:posOffset>
            </wp:positionH>
            <wp:positionV relativeFrom="paragraph">
              <wp:posOffset>-178953</wp:posOffset>
            </wp:positionV>
            <wp:extent cx="128015" cy="77724"/>
            <wp:effectExtent l="0" t="0" r="0" b="0"/>
            <wp:wrapNone/>
            <wp:docPr id="8701" name="image2595.png"/>
            <wp:cNvGraphicFramePr>
              <a:graphicFrameLocks noChangeAspect="1"/>
            </wp:cNvGraphicFramePr>
            <a:graphic>
              <a:graphicData uri="http://schemas.openxmlformats.org/drawingml/2006/picture">
                <pic:pic>
                  <pic:nvPicPr>
                    <pic:cNvPr id="8702" name="image2595.png"/>
                    <pic:cNvPicPr/>
                  </pic:nvPicPr>
                  <pic:blipFill>
                    <a:blip r:embed="rId2701" cstate="print"/>
                    <a:stretch>
                      <a:fillRect/>
                    </a:stretch>
                  </pic:blipFill>
                  <pic:spPr>
                    <a:xfrm>
                      <a:off x="0" y="0"/>
                      <a:ext cx="128015" cy="77724"/>
                    </a:xfrm>
                    <a:prstGeom prst="rect">
                      <a:avLst/>
                    </a:prstGeom>
                  </pic:spPr>
                </pic:pic>
              </a:graphicData>
            </a:graphic>
          </wp:anchor>
        </w:drawing>
      </w:r>
      <w:r>
        <w:rPr/>
        <w:pict>
          <v:shape style="position:absolute;margin-left:230.039993pt;margin-top:8.649183pt;width:1.45pt;height:2.8pt;mso-position-horizontal-relative:page;mso-position-vertical-relative:paragraph;z-index:-289351680" coordorigin="4601,173" coordsize="29,56" path="m4616,222l4616,202,4614,205,4612,210,4608,214,4606,217,4601,220,4610,228,4616,222xm4630,198l4630,186,4628,181,4622,175,4619,173,4610,173,4608,174,4603,179,4602,183,4602,190,4603,192,4606,195,4607,197,4610,198,4616,198,4616,222,4620,219,4624,211,4627,205,4630,198xe" filled="true" fillcolor="#000000" stroked="false">
            <v:path arrowok="t"/>
            <v:fill type="solid"/>
            <w10:wrap type="none"/>
          </v:shape>
        </w:pict>
      </w:r>
      <w:r>
        <w:rPr/>
        <w:pict>
          <v:shape style="position:absolute;margin-left:247.860001pt;margin-top:8.649183pt;width:1.45pt;height:2.8pt;mso-position-horizontal-relative:page;mso-position-vertical-relative:paragraph;z-index:-289350656" coordorigin="4957,173" coordsize="29,56" path="m4973,222l4973,198,4970,205,4968,210,4961,217,4957,220,4966,228,4972,223,4973,222xm4986,198l4986,186,4984,181,4981,178,4979,175,4975,173,4967,173,4964,174,4960,179,4958,183,4958,192,4963,197,4966,198,4973,198,4973,222,4976,219,4980,211,4984,205,4986,198xe" filled="true" fillcolor="#000000" stroked="false">
            <v:path arrowok="t"/>
            <v:fill type="solid"/>
            <w10:wrap type="none"/>
          </v:shape>
        </w:pict>
      </w:r>
      <w:r>
        <w:rPr/>
        <w:drawing>
          <wp:anchor distT="0" distB="0" distL="0" distR="0" allowOverlap="1" layoutInCell="1" locked="0" behindDoc="0" simplePos="0" relativeHeight="257016832">
            <wp:simplePos x="0" y="0"/>
            <wp:positionH relativeFrom="page">
              <wp:posOffset>5777484</wp:posOffset>
            </wp:positionH>
            <wp:positionV relativeFrom="paragraph">
              <wp:posOffset>-290205</wp:posOffset>
            </wp:positionV>
            <wp:extent cx="2362961" cy="114300"/>
            <wp:effectExtent l="0" t="0" r="0" b="0"/>
            <wp:wrapNone/>
            <wp:docPr id="8703" name="image1235.png"/>
            <wp:cNvGraphicFramePr>
              <a:graphicFrameLocks noChangeAspect="1"/>
            </wp:cNvGraphicFramePr>
            <a:graphic>
              <a:graphicData uri="http://schemas.openxmlformats.org/drawingml/2006/picture">
                <pic:pic>
                  <pic:nvPicPr>
                    <pic:cNvPr id="8704" name="image1235.png"/>
                    <pic:cNvPicPr/>
                  </pic:nvPicPr>
                  <pic:blipFill>
                    <a:blip r:embed="rId1293" cstate="print"/>
                    <a:stretch>
                      <a:fillRect/>
                    </a:stretch>
                  </pic:blipFill>
                  <pic:spPr>
                    <a:xfrm>
                      <a:off x="0" y="0"/>
                      <a:ext cx="2362961" cy="114300"/>
                    </a:xfrm>
                    <a:prstGeom prst="rect">
                      <a:avLst/>
                    </a:prstGeom>
                  </pic:spPr>
                </pic:pic>
              </a:graphicData>
            </a:graphic>
          </wp:anchor>
        </w:drawing>
      </w:r>
      <w:r>
        <w:rPr/>
        <w:drawing>
          <wp:anchor distT="0" distB="0" distL="0" distR="0" allowOverlap="1" layoutInCell="1" locked="0" behindDoc="0" simplePos="0" relativeHeight="257018880">
            <wp:simplePos x="0" y="0"/>
            <wp:positionH relativeFrom="page">
              <wp:posOffset>5776721</wp:posOffset>
            </wp:positionH>
            <wp:positionV relativeFrom="paragraph">
              <wp:posOffset>109844</wp:posOffset>
            </wp:positionV>
            <wp:extent cx="2592323" cy="115824"/>
            <wp:effectExtent l="0" t="0" r="0" b="0"/>
            <wp:wrapNone/>
            <wp:docPr id="8705" name="image1237.png"/>
            <wp:cNvGraphicFramePr>
              <a:graphicFrameLocks noChangeAspect="1"/>
            </wp:cNvGraphicFramePr>
            <a:graphic>
              <a:graphicData uri="http://schemas.openxmlformats.org/drawingml/2006/picture">
                <pic:pic>
                  <pic:nvPicPr>
                    <pic:cNvPr id="8706" name="image1237.png"/>
                    <pic:cNvPicPr/>
                  </pic:nvPicPr>
                  <pic:blipFill>
                    <a:blip r:embed="rId1295" cstate="print"/>
                    <a:stretch>
                      <a:fillRect/>
                    </a:stretch>
                  </pic:blipFill>
                  <pic:spPr>
                    <a:xfrm>
                      <a:off x="0" y="0"/>
                      <a:ext cx="2592323" cy="115824"/>
                    </a:xfrm>
                    <a:prstGeom prst="rect">
                      <a:avLst/>
                    </a:prstGeom>
                  </pic:spPr>
                </pic:pic>
              </a:graphicData>
            </a:graphic>
          </wp:anchor>
        </w:drawing>
      </w:r>
      <w:r>
        <w:rPr>
          <w:position w:val="-3"/>
        </w:rPr>
        <w:drawing>
          <wp:inline distT="0" distB="0" distL="0" distR="0">
            <wp:extent cx="1107948" cy="129540"/>
            <wp:effectExtent l="0" t="0" r="0" b="0"/>
            <wp:docPr id="8707" name="image2596.png"/>
            <wp:cNvGraphicFramePr>
              <a:graphicFrameLocks noChangeAspect="1"/>
            </wp:cNvGraphicFramePr>
            <a:graphic>
              <a:graphicData uri="http://schemas.openxmlformats.org/drawingml/2006/picture">
                <pic:pic>
                  <pic:nvPicPr>
                    <pic:cNvPr id="8708" name="image2596.png"/>
                    <pic:cNvPicPr/>
                  </pic:nvPicPr>
                  <pic:blipFill>
                    <a:blip r:embed="rId2702" cstate="print"/>
                    <a:stretch>
                      <a:fillRect/>
                    </a:stretch>
                  </pic:blipFill>
                  <pic:spPr>
                    <a:xfrm>
                      <a:off x="0" y="0"/>
                      <a:ext cx="1107948" cy="129540"/>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rFonts w:ascii="Consolas"/>
          <w:w w:val="105"/>
          <w:sz w:val="21"/>
        </w:rPr>
        <w:t>&lt;</w:t>
        <w:tab/>
        <w:t>&gt;</w:t>
        <w:tab/>
      </w:r>
      <w:r>
        <w:rPr>
          <w:rFonts w:ascii="Consolas"/>
          <w:sz w:val="21"/>
        </w:rPr>
        <w:t>= </w:t>
      </w:r>
      <w:r>
        <w:rPr>
          <w:rFonts w:ascii="Consolas"/>
          <w:spacing w:val="-43"/>
          <w:position w:val="-2"/>
          <w:sz w:val="21"/>
        </w:rPr>
        <w:drawing>
          <wp:inline distT="0" distB="0" distL="0" distR="0">
            <wp:extent cx="1882902" cy="121158"/>
            <wp:effectExtent l="0" t="0" r="0" b="0"/>
            <wp:docPr id="8709" name="image2597.png"/>
            <wp:cNvGraphicFramePr>
              <a:graphicFrameLocks noChangeAspect="1"/>
            </wp:cNvGraphicFramePr>
            <a:graphic>
              <a:graphicData uri="http://schemas.openxmlformats.org/drawingml/2006/picture">
                <pic:pic>
                  <pic:nvPicPr>
                    <pic:cNvPr id="8710" name="image2597.png"/>
                    <pic:cNvPicPr/>
                  </pic:nvPicPr>
                  <pic:blipFill>
                    <a:blip r:embed="rId2703" cstate="print"/>
                    <a:stretch>
                      <a:fillRect/>
                    </a:stretch>
                  </pic:blipFill>
                  <pic:spPr>
                    <a:xfrm>
                      <a:off x="0" y="0"/>
                      <a:ext cx="1882902" cy="121158"/>
                    </a:xfrm>
                    <a:prstGeom prst="rect">
                      <a:avLst/>
                    </a:prstGeom>
                  </pic:spPr>
                </pic:pic>
              </a:graphicData>
            </a:graphic>
          </wp:inline>
        </w:drawing>
      </w:r>
      <w:r>
        <w:rPr>
          <w:rFonts w:ascii="Consolas"/>
          <w:spacing w:val="-43"/>
          <w:position w:val="-2"/>
          <w:sz w:val="21"/>
        </w:rPr>
      </w:r>
    </w:p>
    <w:p>
      <w:pPr>
        <w:pStyle w:val="BodyText"/>
        <w:spacing w:before="11"/>
        <w:rPr>
          <w:rFonts w:ascii="Consolas"/>
          <w:sz w:val="8"/>
        </w:rPr>
      </w:pPr>
      <w:r>
        <w:rPr/>
        <w:drawing>
          <wp:anchor distT="0" distB="0" distL="0" distR="0" allowOverlap="1" layoutInCell="1" locked="0" behindDoc="0" simplePos="0" relativeHeight="5225">
            <wp:simplePos x="0" y="0"/>
            <wp:positionH relativeFrom="page">
              <wp:posOffset>1611630</wp:posOffset>
            </wp:positionH>
            <wp:positionV relativeFrom="paragraph">
              <wp:posOffset>91461</wp:posOffset>
            </wp:positionV>
            <wp:extent cx="2488433" cy="133350"/>
            <wp:effectExtent l="0" t="0" r="0" b="0"/>
            <wp:wrapTopAndBottom/>
            <wp:docPr id="8711" name="image2598.png"/>
            <wp:cNvGraphicFramePr>
              <a:graphicFrameLocks noChangeAspect="1"/>
            </wp:cNvGraphicFramePr>
            <a:graphic>
              <a:graphicData uri="http://schemas.openxmlformats.org/drawingml/2006/picture">
                <pic:pic>
                  <pic:nvPicPr>
                    <pic:cNvPr id="8712" name="image2598.png"/>
                    <pic:cNvPicPr/>
                  </pic:nvPicPr>
                  <pic:blipFill>
                    <a:blip r:embed="rId2704" cstate="print"/>
                    <a:stretch>
                      <a:fillRect/>
                    </a:stretch>
                  </pic:blipFill>
                  <pic:spPr>
                    <a:xfrm>
                      <a:off x="0" y="0"/>
                      <a:ext cx="2488433" cy="133350"/>
                    </a:xfrm>
                    <a:prstGeom prst="rect">
                      <a:avLst/>
                    </a:prstGeom>
                  </pic:spPr>
                </pic:pic>
              </a:graphicData>
            </a:graphic>
          </wp:anchor>
        </w:drawing>
      </w:r>
      <w:r>
        <w:rPr/>
        <w:pict>
          <v:shape style="position:absolute;margin-left:454.559998pt;margin-top:11.941709pt;width:28.3pt;height:7.15pt;mso-position-horizontal-relative:page;mso-position-vertical-relative:paragraph;z-index:-246306816;mso-wrap-distance-left:0;mso-wrap-distance-right:0" coordorigin="9091,239" coordsize="566,143" path="m9172,305l9172,293,9162,281,9151,275,9124,275,9113,280,9104,289,9099,297,9095,306,9092,316,9091,328,9092,340,9095,350,9099,359,9104,367,9108,371,9108,317,9112,307,9116,300,9122,293,9131,289,9146,289,9152,290,9158,294,9164,296,9168,300,9172,305xm9172,364l9172,352,9168,355,9164,360,9158,362,9152,366,9146,367,9131,367,9122,364,9116,356,9112,349,9108,340,9108,371,9113,377,9124,382,9151,382,9162,376,9172,364xm9187,379l9187,239,9172,239,9172,379,9187,379xm9313,328l9313,313,9308,300,9299,290,9290,280,9278,275,9247,275,9235,280,9227,290,9217,300,9212,313,9212,328,9213,339,9216,349,9220,358,9227,366,9229,369,9229,317,9232,308,9238,300,9244,293,9252,289,9274,289,9281,293,9293,307,9296,317,9296,369,9299,366,9305,358,9310,349,9312,339,9313,328xm9296,369l9296,338,9293,348,9287,355,9281,364,9274,367,9252,367,9244,364,9238,355,9232,348,9229,338,9229,369,9235,376,9247,382,9278,382,9290,376,9296,369xm9407,365l9407,352,9403,356,9400,360,9394,362,9389,366,9383,367,9370,367,9364,366,9356,359,9354,353,9354,277,9338,277,9338,349,9340,363,9346,374,9357,380,9370,381,9378,382,9385,379,9391,377,9403,370,9407,365xm9422,379l9422,277,9407,277,9407,379,9422,379xm9470,379l9470,239,9454,239,9454,379,9470,379xm9550,328l9549,316,9546,306,9542,297,9536,289,9528,280,9517,275,9490,275,9479,281,9470,293,9470,305,9473,300,9476,296,9482,294,9488,290,9494,289,9510,289,9518,293,9530,307,9533,317,9533,371,9536,367,9542,359,9546,350,9549,340,9550,328xm9533,371l9533,340,9530,349,9518,364,9510,367,9494,367,9488,366,9482,362,9476,360,9473,355,9470,352,9470,364,9479,376,9490,382,9517,382,9528,377,9533,371xm9578,292l9578,277,9562,277,9562,292,9578,292xm9619,374l9614,362,9612,366,9608,367,9601,367,9598,366,9595,361,9594,358,9594,250,9578,250,9578,365,9580,371,9583,376,9588,379,9593,382,9608,382,9614,379,9619,374xm9614,292l9614,277,9594,277,9594,292,9614,292xm9656,372l9656,366,9655,364,9653,361,9652,359,9648,358,9642,358,9640,359,9635,364,9634,366,9634,372,9635,376,9637,378,9642,380,9648,380,9652,379,9655,376,9656,372xe" filled="true" fillcolor="#000000" stroked="false">
            <v:path arrowok="t"/>
            <v:fill type="solid"/>
            <w10:wrap type="topAndBottom"/>
          </v:shape>
        </w:pict>
      </w:r>
    </w:p>
    <w:p>
      <w:pPr>
        <w:spacing w:after="0"/>
        <w:rPr>
          <w:rFonts w:ascii="Consolas"/>
          <w:sz w:val="8"/>
        </w:rPr>
        <w:sectPr>
          <w:headerReference w:type="default" r:id="rId2693"/>
          <w:footerReference w:type="default" r:id="rId2694"/>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7064960">
            <wp:simplePos x="0" y="0"/>
            <wp:positionH relativeFrom="page">
              <wp:posOffset>1991105</wp:posOffset>
            </wp:positionH>
            <wp:positionV relativeFrom="page">
              <wp:posOffset>1031747</wp:posOffset>
            </wp:positionV>
            <wp:extent cx="3329177" cy="116585"/>
            <wp:effectExtent l="0" t="0" r="0" b="0"/>
            <wp:wrapNone/>
            <wp:docPr id="8713" name="image2599.png"/>
            <wp:cNvGraphicFramePr>
              <a:graphicFrameLocks noChangeAspect="1"/>
            </wp:cNvGraphicFramePr>
            <a:graphic>
              <a:graphicData uri="http://schemas.openxmlformats.org/drawingml/2006/picture">
                <pic:pic>
                  <pic:nvPicPr>
                    <pic:cNvPr id="8714" name="image2599.png"/>
                    <pic:cNvPicPr/>
                  </pic:nvPicPr>
                  <pic:blipFill>
                    <a:blip r:embed="rId2705" cstate="print"/>
                    <a:stretch>
                      <a:fillRect/>
                    </a:stretch>
                  </pic:blipFill>
                  <pic:spPr>
                    <a:xfrm>
                      <a:off x="0" y="0"/>
                      <a:ext cx="3329177" cy="116585"/>
                    </a:xfrm>
                    <a:prstGeom prst="rect">
                      <a:avLst/>
                    </a:prstGeom>
                  </pic:spPr>
                </pic:pic>
              </a:graphicData>
            </a:graphic>
          </wp:anchor>
        </w:drawing>
      </w:r>
      <w:r>
        <w:rPr/>
        <w:pict>
          <v:shape style="position:absolute;margin-left:147.059998pt;margin-top:161.460007pt;width:3.55pt;height:3.55pt;mso-position-horizontal-relative:page;mso-position-vertical-relative:page;z-index:257065984" coordorigin="2941,3229" coordsize="71,71" path="m3012,3269l3012,3260,3011,3256,3008,3251,3007,3247,3005,3242,3001,3240,2998,3236,2990,3232,2981,3229,2972,3229,2963,3232,2958,3234,2954,3236,2952,3240,2948,3242,2946,3247,2944,3251,2941,3260,2941,3269,2944,3278,2946,3282,2948,3287,2952,3289,2954,3293,2958,3295,2963,3296,2968,3299,2972,3300,2981,3300,2986,3299,2990,3296,2994,3295,2998,3293,3001,3289,3005,3287,3007,3282,3008,3278,3011,3274,3012,3269xe" filled="true" fillcolor="#000000" stroked="false">
            <v:path arrowok="t"/>
            <v:fill type="solid"/>
            <w10:wrap type="none"/>
          </v:shape>
        </w:pict>
      </w:r>
      <w:r>
        <w:rPr/>
        <w:drawing>
          <wp:anchor distT="0" distB="0" distL="0" distR="0" allowOverlap="1" layoutInCell="1" locked="0" behindDoc="0" simplePos="0" relativeHeight="257067008">
            <wp:simplePos x="0" y="0"/>
            <wp:positionH relativeFrom="page">
              <wp:posOffset>1991105</wp:posOffset>
            </wp:positionH>
            <wp:positionV relativeFrom="page">
              <wp:posOffset>2022348</wp:posOffset>
            </wp:positionV>
            <wp:extent cx="984796" cy="114300"/>
            <wp:effectExtent l="0" t="0" r="0" b="0"/>
            <wp:wrapNone/>
            <wp:docPr id="8715" name="image2600.png"/>
            <wp:cNvGraphicFramePr>
              <a:graphicFrameLocks noChangeAspect="1"/>
            </wp:cNvGraphicFramePr>
            <a:graphic>
              <a:graphicData uri="http://schemas.openxmlformats.org/drawingml/2006/picture">
                <pic:pic>
                  <pic:nvPicPr>
                    <pic:cNvPr id="8716" name="image2600.png"/>
                    <pic:cNvPicPr/>
                  </pic:nvPicPr>
                  <pic:blipFill>
                    <a:blip r:embed="rId2706" cstate="print"/>
                    <a:stretch>
                      <a:fillRect/>
                    </a:stretch>
                  </pic:blipFill>
                  <pic:spPr>
                    <a:xfrm>
                      <a:off x="0" y="0"/>
                      <a:ext cx="984796" cy="114300"/>
                    </a:xfrm>
                    <a:prstGeom prst="rect">
                      <a:avLst/>
                    </a:prstGeom>
                  </pic:spPr>
                </pic:pic>
              </a:graphicData>
            </a:graphic>
          </wp:anchor>
        </w:drawing>
      </w:r>
      <w:r>
        <w:rPr/>
        <w:pict>
          <v:shape style="position:absolute;margin-left:147.059998pt;margin-top:180.960007pt;width:3.55pt;height:3.55pt;mso-position-horizontal-relative:page;mso-position-vertical-relative:page;z-index:257068032" coordorigin="2941,3619" coordsize="71,71" path="m3012,3659l3012,3650,3011,3646,3008,3641,3007,3637,3005,3632,3001,3630,2998,3626,2990,3622,2981,3619,2972,3619,2963,3622,2958,3624,2954,3626,2952,3630,2948,3632,2946,3637,2944,3641,2941,3650,2941,3659,2944,3668,2946,3672,2948,3677,2952,3679,2954,3683,2958,3685,2963,3686,2968,3689,2972,3690,2981,3690,2986,3689,2990,3686,2994,3685,2998,3683,3001,3679,3005,3677,3007,3672,3008,3668,3011,3664,3012,3659xe" filled="true" fillcolor="#000000" stroked="false">
            <v:path arrowok="t"/>
            <v:fill type="solid"/>
            <w10:wrap type="none"/>
          </v:shape>
        </w:pict>
      </w:r>
      <w:r>
        <w:rPr/>
        <w:pict>
          <v:shape style="position:absolute;margin-left:156.779999pt;margin-top:178.860001pt;width:67.9pt;height:8.950pt;mso-position-horizontal-relative:page;mso-position-vertical-relative:page;z-index:257069056" coordorigin="3136,3577" coordsize="1358,179" path="m3154,3716l3154,3577,3136,3577,3136,3716,3154,3716xm3323,3716l3323,3577,3298,3577,3254,3683,3211,3577,3186,3577,3186,3716,3204,3716,3204,3601,3251,3716,3258,3716,3306,3601,3306,3716,3323,3716xm3456,3631l3456,3607,3452,3598,3444,3589,3437,3581,3426,3577,3356,3577,3356,3716,3373,3716,3373,3593,3419,3593,3425,3595,3431,3600,3436,3605,3438,3611,3438,3656,3444,3649,3452,3641,3456,3631xm3438,3656l3438,3626,3436,3634,3431,3638,3425,3643,3419,3646,3373,3646,3373,3661,3426,3661,3437,3658,3438,3656xm3551,3596l3551,3586,3546,3581,3544,3580,3538,3580,3535,3581,3533,3583,3530,3588,3530,3594,3532,3596,3535,3600,3538,3601,3544,3601,3546,3600,3548,3598,3551,3596xm3548,3716l3548,3616,3533,3616,3533,3716,3548,3716xm3596,3716l3596,3616,3580,3616,3580,3716,3596,3716xm3719,3716l3719,3643,3717,3630,3712,3621,3703,3615,3690,3613,3683,3613,3677,3614,3670,3619,3664,3623,3659,3626,3656,3632,3654,3626,3652,3622,3642,3614,3636,3613,3622,3613,3616,3614,3610,3619,3602,3623,3599,3626,3596,3630,3596,3643,3599,3638,3602,3635,3607,3631,3613,3629,3618,3628,3635,3628,3641,3634,3641,3716,3658,3716,3658,3642,3660,3638,3664,3635,3668,3631,3673,3629,3679,3628,3696,3628,3702,3634,3702,3716,3719,3716xm3766,3756l3766,3616,3750,3616,3750,3756,3766,3756xm3845,3666l3844,3655,3842,3645,3838,3635,3833,3628,3824,3618,3814,3613,3793,3613,3786,3614,3774,3622,3769,3625,3766,3630,3766,3643,3768,3638,3773,3635,3779,3631,3784,3629,3790,3628,3806,3628,3814,3631,3826,3646,3828,3655,3828,3710,3833,3704,3838,3697,3842,3688,3844,3678,3845,3666xm3828,3710l3828,3678,3826,3686,3820,3695,3814,3702,3806,3706,3790,3706,3784,3703,3779,3701,3773,3697,3768,3694,3766,3689,3766,3702,3774,3714,3786,3720,3814,3720,3824,3714,3828,3710xm3886,3716l3886,3577,3870,3577,3870,3716,3886,3716xm3936,3594l3936,3588,3935,3586,3930,3581,3928,3580,3922,3580,3919,3581,3918,3583,3916,3586,3914,3588,3914,3594,3916,3596,3918,3598,3919,3600,3922,3601,3928,3601,3930,3600,3932,3598,3935,3596,3936,3594xm3932,3716l3932,3616,3917,3616,3917,3716,3932,3716xm4046,3630l4039,3623,4030,3618,4020,3614,4009,3613,3994,3613,3982,3618,3972,3628,3966,3636,3962,3645,3960,3655,3959,3666,3960,3677,3962,3687,3966,3696,3972,3704,3974,3706,3974,3655,3978,3646,3984,3638,3991,3631,4000,3628,4021,3628,4030,3631,4036,3641,4046,3630xm4046,3702l4036,3692,4030,3701,4020,3705,4000,3706,3991,3702,3984,3695,3978,3686,3974,3678,3974,3706,3980,3711,3988,3716,3998,3719,4009,3720,4020,3719,4030,3716,4039,3710,4046,3702xm4132,3677l4132,3666,4124,3658,4112,3653,4088,3653,4080,3655,4073,3661,4067,3667,4063,3676,4063,3696,4067,3704,4074,3710,4079,3715,4079,3679,4081,3674,4086,3670,4091,3666,4097,3664,4116,3664,4126,3668,4132,3677xm4147,3716l4147,3636,4144,3626,4136,3622,4129,3616,4120,3613,4109,3613,4097,3614,4086,3617,4077,3622,4068,3630,4075,3641,4084,3631,4094,3626,4114,3626,4120,3629,4129,3636,4132,3641,4132,3716,4147,3716xm4132,3706l4132,3696,4126,3704,4116,3708,4097,3708,4091,3706,4086,3702,4081,3697,4079,3692,4079,3715,4080,3716,4088,3720,4112,3720,4123,3715,4132,3706xm4182,3629l4182,3616,4165,3616,4165,3629,4182,3629xm4224,3713l4219,3701,4217,3704,4213,3706,4205,3706,4202,3704,4201,3702,4199,3700,4198,3696,4198,3588,4182,3588,4182,3703,4184,3709,4188,3713,4192,3718,4198,3720,4213,3720,4219,3718,4224,3713xm4219,3629l4219,3616,4198,3616,4198,3629,4219,3629xm4259,3596l4259,3586,4254,3581,4252,3580,4246,3580,4243,3581,4241,3583,4238,3588,4238,3594,4240,3596,4243,3600,4246,3601,4252,3601,4254,3600,4256,3598,4259,3596xm4256,3716l4256,3616,4241,3616,4241,3716,4256,3716xm4382,3666l4382,3655,4379,3645,4375,3636,4369,3628,4360,3618,4348,3613,4318,3613,4306,3618,4296,3628,4290,3636,4286,3645,4284,3655,4283,3666,4284,3677,4286,3687,4290,3696,4296,3704,4298,3707,4298,3655,4302,3646,4314,3631,4322,3628,4343,3628,4351,3631,4363,3646,4366,3655,4366,3707,4369,3704,4375,3696,4379,3687,4382,3677,4382,3666xm4366,3707l4366,3677,4363,3686,4357,3694,4351,3702,4343,3705,4322,3706,4314,3702,4308,3694,4302,3686,4298,3677,4298,3707,4306,3714,4318,3720,4332,3720,4343,3719,4353,3716,4362,3711,4366,3707xm4424,3716l4424,3616,4408,3616,4408,3716,4424,3716xm4493,3716l4493,3646,4491,3631,4485,3621,4475,3615,4462,3613,4453,3613,4446,3614,4440,3618,4433,3622,4428,3625,4424,3630,4424,3643,4427,3638,4436,3631,4442,3629,4448,3628,4462,3628,4466,3629,4471,3632,4475,3636,4477,3642,4477,3716,4493,3716xe" filled="true" fillcolor="#000000" stroked="false">
            <v:path arrowok="t"/>
            <v:fill type="solid"/>
            <w10:wrap type="none"/>
          </v:shape>
        </w:pict>
      </w:r>
      <w:r>
        <w:rPr/>
        <w:pict>
          <v:shape style="position:absolute;margin-left:147.059998pt;margin-top:317.459991pt;width:3.55pt;height:3.55pt;mso-position-horizontal-relative:page;mso-position-vertical-relative:page;z-index:257070080" coordorigin="2941,6349" coordsize="71,71" path="m3012,6389l3012,6380,3011,6376,3008,6371,3007,6367,3005,6362,3001,6360,2998,6356,2990,6352,2981,6349,2972,6349,2963,6352,2958,6354,2954,6356,2952,6360,2948,6362,2946,6367,2944,6371,2941,6380,2941,6389,2944,6398,2946,6402,2948,6407,2952,6409,2954,6413,2958,6415,2963,6416,2968,6419,2972,6420,2981,6420,2986,6419,2990,6416,2994,6415,2998,6413,3001,6409,3005,6407,3007,6402,3008,6398,3011,6394,3012,6389xe" filled="true" fillcolor="#000000" stroked="false">
            <v:path arrowok="t"/>
            <v:fill type="solid"/>
            <w10:wrap type="none"/>
          </v:shape>
        </w:pict>
      </w:r>
      <w:r>
        <w:rPr/>
        <w:pict>
          <v:shape style="position:absolute;margin-left:156.300003pt;margin-top:315.359985pt;width:47.85pt;height:7.15pt;mso-position-horizontal-relative:page;mso-position-vertical-relative:page;z-index:257071104" coordorigin="3126,6307" coordsize="957,143" path="m3218,6338l3218,6325,3126,6371,3126,6383,3139,6389,3139,6377,3218,6338xm3218,6428l3218,6415,3139,6377,3139,6389,3218,6428xm3310,6446l3310,6307,3294,6307,3294,6446,3310,6446xm3434,6401l3434,6397,3434,6386,3431,6376,3427,6367,3421,6359,3413,6348,3401,6343,3371,6343,3359,6348,3349,6359,3341,6368,3336,6382,3336,6396,3337,6407,3340,6417,3344,6427,3350,6434,3352,6435,3352,6390,3353,6380,3355,6373,3361,6366,3367,6360,3376,6356,3396,6356,3404,6360,3410,6366,3415,6373,3419,6382,3419,6401,3434,6401xm3419,6401l3419,6390,3352,6390,3352,6401,3419,6401xm3427,6434l3420,6424,3412,6432,3401,6437,3378,6437,3370,6433,3364,6426,3356,6420,3353,6412,3352,6401,3352,6435,3358,6441,3367,6446,3377,6449,3388,6450,3399,6449,3410,6446,3419,6441,3427,6434xm3516,6444l3516,6425,3515,6428,3510,6432,3506,6434,3500,6437,3486,6437,3480,6436,3473,6432,3467,6430,3462,6426,3460,6422,3451,6433,3459,6440,3468,6446,3479,6449,3491,6450,3504,6450,3514,6446,3516,6444xm3529,6358l3521,6351,3512,6347,3502,6344,3494,6343,3479,6343,3470,6346,3463,6352,3457,6356,3454,6364,3454,6379,3456,6385,3464,6394,3469,6396,3469,6367,3470,6364,3475,6360,3479,6358,3485,6355,3504,6355,3515,6360,3522,6368,3529,6358xm3532,6427l3532,6412,3529,6406,3526,6401,3521,6396,3516,6394,3509,6391,3503,6390,3497,6388,3485,6385,3480,6384,3475,6382,3472,6379,3469,6376,3469,6396,3476,6398,3488,6401,3494,6403,3500,6404,3505,6406,3510,6408,3514,6412,3516,6415,3516,6444,3521,6440,3528,6436,3532,6427xm3614,6444l3614,6425,3612,6428,3607,6432,3604,6434,3598,6437,3583,6437,3577,6436,3571,6432,3565,6430,3560,6426,3557,6422,3548,6433,3557,6440,3567,6446,3577,6449,3589,6450,3602,6450,3612,6446,3614,6444xm3626,6358l3617,6348,3605,6343,3577,6343,3569,6346,3562,6352,3554,6356,3551,6364,3551,6379,3553,6385,3558,6389,3562,6394,3566,6396,3566,6367,3569,6364,3572,6360,3582,6355,3602,6355,3612,6360,3619,6368,3626,6358xm3630,6427l3630,6412,3628,6406,3618,6396,3613,6394,3607,6391,3601,6390,3595,6388,3577,6384,3574,6382,3569,6379,3566,6376,3566,6396,3574,6398,3586,6401,3592,6403,3604,6406,3607,6408,3612,6412,3614,6415,3614,6444,3619,6440,3626,6436,3630,6427xm3713,6359l3713,6346,3696,6346,3696,6359,3713,6359xm3754,6443l3749,6431,3746,6434,3743,6436,3736,6436,3733,6434,3731,6432,3730,6430,3728,6426,3728,6318,3713,6318,3713,6433,3714,6439,3719,6443,3722,6448,3727,6450,3743,6450,3749,6448,3754,6443xm3749,6359l3749,6346,3728,6346,3728,6359,3749,6359xm3787,6446l3787,6307,3772,6307,3772,6446,3787,6446xm3856,6446l3856,6376,3854,6361,3848,6351,3837,6345,3824,6343,3816,6343,3809,6344,3803,6348,3796,6352,3791,6355,3787,6360,3787,6373,3790,6368,3794,6365,3800,6361,3805,6359,3811,6358,3824,6358,3830,6359,3838,6366,3840,6372,3840,6446,3856,6446xm3950,6407l3950,6396,3942,6388,3931,6383,3907,6383,3899,6385,3892,6391,3886,6397,3882,6406,3882,6426,3886,6434,3892,6440,3898,6445,3898,6409,3900,6404,3905,6400,3910,6396,3916,6394,3935,6394,3944,6398,3950,6407xm3966,6446l3966,6366,3962,6356,3955,6352,3948,6346,3938,6343,3928,6343,3916,6344,3905,6347,3895,6352,3887,6360,3894,6371,3902,6361,3913,6356,3932,6356,3938,6359,3948,6366,3950,6371,3950,6446,3966,6446xm3950,6436l3950,6426,3944,6434,3935,6438,3916,6438,3910,6436,3905,6432,3900,6427,3898,6422,3898,6445,3899,6446,3907,6450,3931,6450,3942,6445,3950,6436xm4014,6446l4014,6346,3998,6346,3998,6446,4014,6446xm4082,6446l4082,6376,4080,6361,4074,6351,4064,6345,4051,6343,4043,6343,4036,6344,4030,6348,4022,6352,4018,6355,4014,6360,4014,6373,4016,6368,4026,6361,4032,6359,4038,6358,4051,6358,4056,6359,4061,6362,4064,6366,4067,6372,4067,6446,4082,6446xe" filled="true" fillcolor="#000000" stroked="false">
            <v:path arrowok="t"/>
            <v:fill type="solid"/>
            <w10:wrap type="none"/>
          </v:shape>
        </w:pict>
      </w:r>
      <w:r>
        <w:rPr/>
        <w:drawing>
          <wp:anchor distT="0" distB="0" distL="0" distR="0" allowOverlap="1" layoutInCell="1" locked="0" behindDoc="0" simplePos="0" relativeHeight="257072128">
            <wp:simplePos x="0" y="0"/>
            <wp:positionH relativeFrom="page">
              <wp:posOffset>5860541</wp:posOffset>
            </wp:positionH>
            <wp:positionV relativeFrom="page">
              <wp:posOffset>2136648</wp:posOffset>
            </wp:positionV>
            <wp:extent cx="2534808" cy="150590"/>
            <wp:effectExtent l="0" t="0" r="0" b="0"/>
            <wp:wrapNone/>
            <wp:docPr id="8717" name="image90.png"/>
            <wp:cNvGraphicFramePr>
              <a:graphicFrameLocks noChangeAspect="1"/>
            </wp:cNvGraphicFramePr>
            <a:graphic>
              <a:graphicData uri="http://schemas.openxmlformats.org/drawingml/2006/picture">
                <pic:pic>
                  <pic:nvPicPr>
                    <pic:cNvPr id="8718"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rPr>
          <w:rFonts w:ascii="Consolas"/>
          <w:sz w:val="20"/>
        </w:rPr>
      </w:pPr>
    </w:p>
    <w:p>
      <w:pPr>
        <w:pStyle w:val="BodyText"/>
        <w:spacing w:before="5" w:after="1"/>
        <w:rPr>
          <w:rFonts w:ascii="Consolas"/>
          <w:sz w:val="22"/>
        </w:rPr>
      </w:pPr>
    </w:p>
    <w:p>
      <w:pPr>
        <w:pStyle w:val="Heading7"/>
        <w:tabs>
          <w:tab w:pos="8472" w:val="left" w:leader="none"/>
        </w:tabs>
        <w:ind w:left="1750"/>
        <w:rPr>
          <w:rFonts w:ascii="Consolas"/>
        </w:rPr>
      </w:pPr>
      <w:r>
        <w:rPr>
          <w:rFonts w:ascii="Consolas"/>
        </w:rPr>
        <w:drawing>
          <wp:inline distT="0" distB="0" distL="0" distR="0">
            <wp:extent cx="1856864" cy="214312"/>
            <wp:effectExtent l="0" t="0" r="0" b="0"/>
            <wp:docPr id="8719" name="image2601.png"/>
            <wp:cNvGraphicFramePr>
              <a:graphicFrameLocks noChangeAspect="1"/>
            </wp:cNvGraphicFramePr>
            <a:graphic>
              <a:graphicData uri="http://schemas.openxmlformats.org/drawingml/2006/picture">
                <pic:pic>
                  <pic:nvPicPr>
                    <pic:cNvPr id="8720" name="image2601.png"/>
                    <pic:cNvPicPr/>
                  </pic:nvPicPr>
                  <pic:blipFill>
                    <a:blip r:embed="rId2707" cstate="print"/>
                    <a:stretch>
                      <a:fillRect/>
                    </a:stretch>
                  </pic:blipFill>
                  <pic:spPr>
                    <a:xfrm>
                      <a:off x="0" y="0"/>
                      <a:ext cx="1856864" cy="214312"/>
                    </a:xfrm>
                    <a:prstGeom prst="rect">
                      <a:avLst/>
                    </a:prstGeom>
                  </pic:spPr>
                </pic:pic>
              </a:graphicData>
            </a:graphic>
          </wp:inline>
        </w:drawing>
      </w:r>
      <w:r>
        <w:rPr>
          <w:rFonts w:ascii="Consolas"/>
        </w:rPr>
      </w:r>
      <w:r>
        <w:rPr>
          <w:rFonts w:ascii="Consolas"/>
        </w:rPr>
        <w:tab/>
      </w:r>
      <w:r>
        <w:rPr>
          <w:rFonts w:ascii="Consolas"/>
          <w:position w:val="16"/>
        </w:rPr>
        <w:drawing>
          <wp:inline distT="0" distB="0" distL="0" distR="0">
            <wp:extent cx="2590953" cy="119062"/>
            <wp:effectExtent l="0" t="0" r="0" b="0"/>
            <wp:docPr id="8721" name="image82.png"/>
            <wp:cNvGraphicFramePr>
              <a:graphicFrameLocks noChangeAspect="1"/>
            </wp:cNvGraphicFramePr>
            <a:graphic>
              <a:graphicData uri="http://schemas.openxmlformats.org/drawingml/2006/picture">
                <pic:pic>
                  <pic:nvPicPr>
                    <pic:cNvPr id="8722"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Consolas"/>
          <w:position w:val="16"/>
        </w:rPr>
      </w:r>
    </w:p>
    <w:p>
      <w:pPr>
        <w:pStyle w:val="BodyText"/>
        <w:spacing w:before="4"/>
        <w:rPr>
          <w:rFonts w:ascii="Consolas"/>
          <w:sz w:val="23"/>
        </w:rPr>
      </w:pPr>
      <w:r>
        <w:rPr/>
        <w:pict>
          <v:shape style="position:absolute;margin-left:454.079987pt;margin-top:15.88pt;width:211.95pt;height:.1pt;mso-position-horizontal-relative:page;mso-position-vertical-relative:paragraph;z-index:-246296576;mso-wrap-distance-left:0;mso-wrap-distance-right:0" coordorigin="9082,318" coordsize="4239,0" path="m13320,318l9082,318e" filled="false" stroked="true" strokeweight=".48pt" strokecolor="#768888">
            <v:path arrowok="t"/>
            <v:stroke dashstyle="shortdot"/>
            <w10:wrap type="topAndBottom"/>
          </v:shape>
        </w:pict>
      </w:r>
      <w:r>
        <w:rPr/>
        <w:pict>
          <v:shape style="position:absolute;margin-left:147.059998pt;margin-top:18.1pt;width:3.55pt;height:3.55pt;mso-position-horizontal-relative:page;mso-position-vertical-relative:paragraph;z-index:-246295552;mso-wrap-distance-left:0;mso-wrap-distance-right:0" coordorigin="2941,362" coordsize="71,71" path="m3012,402l3012,393,3011,388,3008,384,3007,380,3005,375,3001,373,2998,369,2990,364,2981,362,2972,362,2963,364,2958,367,2954,369,2952,373,2948,375,2946,380,2944,384,2941,393,2941,402,2944,411,2946,415,2948,420,2952,422,2954,426,2958,428,2963,429,2968,432,2972,433,2981,433,2986,432,2990,429,2994,428,2998,426,3001,422,3005,420,3007,415,3008,411,3011,406,3012,402xe" filled="true" fillcolor="#000000" stroked="false">
            <v:path arrowok="t"/>
            <v:fill type="solid"/>
            <w10:wrap type="topAndBottom"/>
          </v:shape>
        </w:pict>
      </w:r>
      <w:r>
        <w:rPr/>
        <w:pict>
          <v:shape style="position:absolute;margin-left:147.059998pt;margin-top:37.599998pt;width:3.55pt;height:3.55pt;mso-position-horizontal-relative:page;mso-position-vertical-relative:paragraph;z-index:-246294528;mso-wrap-distance-left:0;mso-wrap-distance-right:0" coordorigin="2941,752" coordsize="71,71" path="m3012,792l3012,783,3011,778,3008,774,3007,770,3005,765,3001,763,2998,759,2990,754,2981,752,2972,752,2963,754,2958,757,2954,759,2952,763,2948,765,2946,770,2944,774,2941,783,2941,792,2944,801,2946,805,2948,810,2952,812,2954,816,2958,818,2963,819,2968,822,2972,823,2981,823,2986,822,2990,819,2994,818,2998,816,3001,812,3005,810,3007,805,3008,801,3011,796,3012,792xe" filled="true" fillcolor="#000000" stroked="false">
            <v:path arrowok="t"/>
            <v:fill type="solid"/>
            <w10:wrap type="topAndBottom"/>
          </v:shape>
        </w:pict>
      </w:r>
      <w:r>
        <w:rPr/>
        <w:pict>
          <v:shape style="position:absolute;margin-left:156.059998pt;margin-top:35.5pt;width:80.850pt;height:9.1pt;mso-position-horizontal-relative:page;mso-position-vertical-relative:paragraph;z-index:-246293504;mso-wrap-distance-left:0;mso-wrap-distance-right:0" coordorigin="3121,710" coordsize="1617,182" path="m3256,849l3199,710,3178,710,3121,849,3142,849,3154,819,3158,819,3158,804,3188,728,3218,804,3218,819,3223,819,3235,849,3256,849xm3218,819l3218,804,3158,804,3158,819,3218,819xm3390,849l3390,710,3372,710,3372,819,3292,710,3274,710,3274,849,3292,849,3292,738,3373,849,3390,849xm3542,780l3541,765,3538,752,3532,740,3523,729,3512,721,3499,715,3486,711,3470,710,3422,710,3422,849,3440,849,3440,726,3470,726,3482,727,3493,729,3502,734,3510,741,3516,749,3521,758,3523,768,3524,780,3524,829,3532,819,3538,807,3541,794,3542,780xm3524,829l3524,780,3523,791,3521,801,3516,811,3510,819,3502,825,3493,830,3482,833,3470,834,3440,834,3440,849,3470,849,3486,848,3499,845,3512,839,3523,830,3524,829xm3707,849l3707,834,3642,834,3642,710,3624,710,3624,849,3707,849xm3821,799l3820,788,3817,778,3813,769,3806,760,3798,751,3786,746,3755,746,3743,751,3734,760,3728,769,3724,778,3721,788,3720,799,3721,810,3724,820,3728,829,3734,837,3737,840,3737,788,3739,778,3745,771,3752,764,3760,760,3781,760,3788,764,3796,771,3802,778,3804,788,3804,840,3806,837,3813,829,3817,820,3820,810,3821,799xm3804,840l3804,810,3802,819,3796,826,3788,835,3781,838,3760,838,3752,835,3745,826,3739,819,3737,810,3737,840,3743,847,3755,853,3786,853,3798,847,3804,840xm3919,776l3919,764,3911,752,3899,746,3872,746,3862,751,3853,760,3848,768,3843,777,3841,787,3840,799,3841,810,3843,820,3848,829,3853,837,3857,841,3857,787,3859,777,3871,763,3880,760,3895,760,3901,762,3907,764,3917,771,3919,776xm3935,862l3935,748,3919,748,3919,858,3917,865,3910,871,3904,876,3896,878,3872,878,3862,873,3854,864,3846,876,3852,882,3858,885,3870,890,3878,891,3901,891,3912,888,3931,873,3935,862xm3919,832l3919,820,3917,825,3907,832,3901,836,3895,837,3880,837,3871,834,3859,819,3857,810,3857,841,3862,847,3872,850,3893,850,3899,849,3911,842,3916,838,3919,832xm3985,727l3985,721,3984,718,3982,716,3980,714,3977,712,3972,712,3970,714,3965,718,3964,721,3964,727,3965,729,3967,730,3970,733,3972,734,3977,734,3980,733,3982,730,3984,729,3985,727xm3983,849l3983,748,3967,748,3967,849,3983,849xm4096,763l4088,756,4080,750,4070,747,4058,746,4044,746,4032,751,4022,760,4016,769,4012,778,4009,788,4008,799,4009,810,4012,820,4016,829,4022,837,4025,840,4025,788,4027,778,4034,771,4040,764,4049,760,4070,760,4079,764,4085,774,4096,763xm4096,835l4085,825,4079,834,4070,838,4049,838,4040,835,4034,828,4027,819,4025,811,4025,840,4032,847,4044,853,4058,853,4070,852,4080,848,4088,843,4096,835xm4181,810l4181,799,4174,790,4162,786,4138,786,4130,788,4116,800,4112,808,4112,829,4116,837,4128,847,4128,812,4130,807,4135,802,4140,799,4146,796,4166,796,4175,801,4181,810xm4198,849l4198,769,4194,759,4186,754,4178,748,4170,746,4158,746,4146,747,4135,750,4126,755,4117,763,4124,774,4134,764,4144,759,4163,759,4170,762,4174,765,4178,769,4181,774,4181,849,4198,849xm4181,838l4181,829,4175,837,4166,841,4146,841,4140,838,4135,835,4130,830,4128,825,4128,847,4130,849,4139,853,4162,853,4172,848,4181,838xm4244,849l4244,710,4229,710,4229,849,4244,849xm4451,849l4394,710,4373,710,4316,849,4337,849,4349,819,4354,819,4354,804,4384,728,4414,804,4414,819,4418,819,4430,849,4451,849xm4414,819l4414,804,4354,804,4354,819,4414,819xm4585,849l4585,710,4567,710,4567,819,4487,710,4469,710,4469,849,4487,849,4487,738,4568,849,4585,849xm4738,780l4736,765,4732,752,4726,740,4717,729,4707,721,4695,715,4681,711,4666,710,4618,710,4618,849,4636,849,4636,726,4666,726,4678,727,4688,729,4697,734,4705,741,4711,749,4716,758,4719,768,4720,780,4720,827,4726,819,4732,807,4736,794,4738,780xm4720,827l4720,780,4719,791,4716,801,4711,811,4705,819,4697,825,4688,830,4678,833,4666,834,4636,834,4636,849,4666,849,4681,848,4695,845,4707,839,4717,830,4720,827xe" filled="true" fillcolor="#000000" stroked="false">
            <v:path arrowok="t"/>
            <v:fill type="solid"/>
            <w10:wrap type="topAndBottom"/>
          </v:shape>
        </w:pict>
      </w:r>
      <w:r>
        <w:rPr/>
        <w:drawing>
          <wp:anchor distT="0" distB="0" distL="0" distR="0" allowOverlap="1" layoutInCell="1" locked="0" behindDoc="0" simplePos="0" relativeHeight="5240">
            <wp:simplePos x="0" y="0"/>
            <wp:positionH relativeFrom="page">
              <wp:posOffset>5860541</wp:posOffset>
            </wp:positionH>
            <wp:positionV relativeFrom="paragraph">
              <wp:posOffset>366268</wp:posOffset>
            </wp:positionV>
            <wp:extent cx="1826443" cy="147637"/>
            <wp:effectExtent l="0" t="0" r="0" b="0"/>
            <wp:wrapTopAndBottom/>
            <wp:docPr id="8723" name="image86.png"/>
            <wp:cNvGraphicFramePr>
              <a:graphicFrameLocks noChangeAspect="1"/>
            </wp:cNvGraphicFramePr>
            <a:graphic>
              <a:graphicData uri="http://schemas.openxmlformats.org/drawingml/2006/picture">
                <pic:pic>
                  <pic:nvPicPr>
                    <pic:cNvPr id="8724"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ict>
          <v:shape style="position:absolute;margin-left:147.059998pt;margin-top:57.099998pt;width:3.55pt;height:3.55pt;mso-position-horizontal-relative:page;mso-position-vertical-relative:paragraph;z-index:-246291456;mso-wrap-distance-left:0;mso-wrap-distance-right:0" coordorigin="2941,1142" coordsize="71,71" path="m3012,1182l3012,1173,3011,1168,3008,1164,3007,1160,3005,1155,3001,1153,2998,1149,2990,1144,2981,1142,2972,1142,2963,1144,2958,1147,2954,1149,2952,1153,2948,1155,2946,1160,2944,1164,2941,1173,2941,1182,2944,1191,2946,1195,2948,1200,2952,1202,2954,1206,2958,1208,2963,1209,2968,1212,2972,1213,2981,1213,2986,1212,2990,1209,2994,1208,2998,1206,3001,1202,3005,1200,3007,1195,3008,1191,3011,1186,3012,1182xe" filled="true" fillcolor="#000000" stroked="false">
            <v:path arrowok="t"/>
            <v:fill type="solid"/>
            <w10:wrap type="topAndBottom"/>
          </v:shape>
        </w:pict>
      </w:r>
      <w:r>
        <w:rPr/>
        <w:pict>
          <v:shape style="position:absolute;margin-left:156.479996pt;margin-top:54.880001pt;width:63.15pt;height:9.2pt;mso-position-horizontal-relative:page;mso-position-vertical-relative:paragraph;z-index:-246290432;mso-wrap-distance-left:0;mso-wrap-distance-right:0" coordorigin="3130,1098" coordsize="1263,184" path="m3269,1170l3268,1155,3264,1141,3258,1129,3250,1118,3239,1109,3227,1103,3214,1099,3199,1098,3185,1099,3171,1103,3160,1109,3150,1118,3141,1129,3135,1141,3131,1155,3130,1170,3131,1185,3135,1199,3141,1211,3148,1218,3148,1170,3148,1158,3151,1147,3156,1137,3162,1129,3170,1122,3178,1117,3188,1114,3199,1113,3210,1114,3220,1117,3229,1122,3236,1129,3243,1137,3247,1147,3250,1158,3251,1170,3251,1220,3258,1211,3264,1199,3268,1185,3269,1170xm3251,1220l3251,1170,3250,1182,3247,1192,3243,1202,3236,1210,3229,1218,3220,1223,3210,1226,3199,1227,3188,1226,3178,1223,3170,1218,3162,1210,3156,1202,3151,1192,3148,1182,3148,1170,3148,1218,3150,1221,3160,1231,3171,1237,3185,1241,3199,1243,3214,1241,3227,1237,3239,1231,3250,1221,3251,1220xm3397,1154l3397,1129,3392,1119,3377,1104,3366,1100,3296,1100,3296,1239,3314,1239,3314,1116,3359,1116,3366,1118,3376,1128,3379,1134,3379,1178,3394,1164,3397,1154xm3379,1178l3379,1149,3376,1156,3366,1166,3359,1168,3314,1168,3314,1184,3342,1184,3360,1212,3360,1183,3371,1182,3379,1178xm3398,1239l3360,1183,3360,1212,3378,1239,3398,1239xm3493,1239l3493,1100,3478,1100,3478,1239,3493,1239xm3619,1189l3618,1178,3616,1168,3612,1159,3606,1150,3596,1141,3584,1136,3554,1136,3542,1141,3533,1150,3527,1159,3523,1168,3520,1178,3520,1189,3520,1200,3523,1210,3527,1219,3533,1227,3535,1229,3535,1178,3539,1168,3551,1154,3559,1151,3580,1150,3588,1154,3600,1168,3604,1178,3604,1230,3606,1227,3612,1219,3616,1210,3618,1200,3619,1189xm3604,1230l3604,1200,3600,1209,3594,1216,3588,1225,3580,1228,3559,1228,3551,1225,3545,1216,3539,1209,3535,1200,3535,1229,3540,1234,3549,1239,3559,1242,3570,1243,3584,1243,3596,1237,3604,1230xm3719,1166l3719,1154,3709,1142,3698,1136,3671,1136,3660,1141,3652,1150,3646,1158,3642,1167,3640,1177,3640,1189,3640,1200,3642,1210,3646,1219,3652,1227,3655,1231,3655,1177,3659,1167,3665,1160,3670,1153,3678,1150,3695,1150,3701,1152,3706,1154,3712,1158,3715,1161,3719,1166xm3734,1252l3734,1138,3719,1138,3719,1248,3715,1255,3709,1261,3703,1266,3695,1268,3672,1268,3661,1263,3653,1254,3644,1266,3650,1272,3656,1275,3662,1278,3670,1280,3677,1281,3700,1281,3712,1278,3720,1270,3730,1263,3734,1252xm3719,1222l3719,1210,3715,1215,3712,1219,3700,1226,3694,1227,3678,1227,3671,1224,3659,1209,3655,1200,3655,1231,3660,1237,3671,1240,3691,1240,3697,1239,3715,1228,3719,1222xm3784,1119l3784,1108,3779,1104,3776,1102,3770,1102,3768,1104,3766,1106,3763,1111,3763,1117,3764,1119,3768,1123,3770,1124,3776,1124,3779,1123,3781,1120,3784,1119xm3781,1239l3781,1138,3766,1138,3766,1239,3781,1239xm3895,1153l3888,1146,3879,1140,3869,1137,3858,1136,3842,1136,3830,1141,3821,1150,3815,1159,3811,1168,3808,1178,3808,1189,3808,1200,3811,1210,3815,1219,3821,1227,3823,1229,3823,1178,3827,1168,3839,1154,3848,1150,3869,1150,3878,1154,3884,1164,3895,1153xm3895,1225l3884,1215,3877,1224,3869,1228,3848,1228,3839,1225,3833,1218,3827,1209,3823,1201,3823,1229,3828,1234,3837,1239,3847,1242,3858,1243,3869,1242,3879,1238,3888,1233,3895,1225xm3980,1200l3980,1189,3972,1180,3961,1176,3937,1176,3929,1178,3914,1190,3911,1198,3911,1219,3914,1227,3928,1238,3928,1202,3930,1197,3935,1192,3940,1189,3945,1187,3965,1186,3974,1191,3980,1200xm3996,1239l3996,1159,3992,1149,3985,1144,3978,1138,3968,1136,3956,1136,3945,1137,3935,1140,3925,1145,3917,1153,3924,1164,3932,1154,3943,1149,3962,1149,3968,1152,3978,1159,3980,1164,3980,1239,3996,1239xm3980,1228l3980,1219,3974,1227,3965,1231,3945,1231,3940,1228,3935,1225,3930,1220,3928,1215,3928,1238,3929,1239,3937,1243,3960,1243,3972,1238,3980,1228xm4043,1239l4043,1100,4027,1100,4027,1239,4043,1239xm4264,1170l4262,1155,4258,1141,4252,1129,4243,1118,4233,1109,4222,1103,4209,1099,4194,1098,4179,1099,4166,1103,4154,1109,4144,1118,4135,1129,4129,1141,4126,1155,4124,1170,4126,1185,4129,1199,4135,1211,4142,1220,4142,1170,4143,1158,4146,1147,4150,1137,4157,1129,4164,1122,4173,1117,4183,1114,4194,1113,4205,1114,4215,1117,4224,1122,4231,1129,4237,1137,4242,1147,4245,1158,4246,1170,4246,1218,4252,1211,4258,1199,4262,1185,4264,1170xm4246,1218l4246,1170,4245,1182,4242,1192,4237,1202,4231,1210,4224,1218,4215,1223,4205,1226,4194,1227,4183,1226,4173,1223,4164,1218,4157,1210,4150,1202,4146,1192,4143,1182,4142,1170,4142,1220,4144,1221,4154,1231,4166,1237,4179,1241,4194,1243,4209,1241,4222,1237,4233,1231,4243,1221,4246,1218xm4391,1154l4391,1129,4387,1119,4379,1111,4370,1104,4360,1100,4290,1100,4290,1239,4308,1239,4308,1116,4352,1116,4360,1118,4364,1123,4370,1128,4373,1134,4373,1178,4387,1164,4391,1154xm4373,1178l4373,1149,4370,1156,4364,1161,4360,1166,4352,1168,4308,1168,4308,1184,4336,1184,4355,1213,4355,1183,4364,1182,4373,1178xm4392,1239l4355,1183,4355,1213,4372,1239,4392,1239xe" filled="true" fillcolor="#000000" stroked="false">
            <v:path arrowok="t"/>
            <v:fill type="solid"/>
            <w10:wrap type="topAndBottom"/>
          </v:shape>
        </w:pict>
      </w:r>
      <w:r>
        <w:rPr/>
        <w:drawing>
          <wp:anchor distT="0" distB="0" distL="0" distR="0" allowOverlap="1" layoutInCell="1" locked="0" behindDoc="0" simplePos="0" relativeHeight="5243">
            <wp:simplePos x="0" y="0"/>
            <wp:positionH relativeFrom="page">
              <wp:posOffset>5860541</wp:posOffset>
            </wp:positionH>
            <wp:positionV relativeFrom="paragraph">
              <wp:posOffset>716026</wp:posOffset>
            </wp:positionV>
            <wp:extent cx="2471361" cy="150590"/>
            <wp:effectExtent l="0" t="0" r="0" b="0"/>
            <wp:wrapTopAndBottom/>
            <wp:docPr id="8725" name="image88.png"/>
            <wp:cNvGraphicFramePr>
              <a:graphicFrameLocks noChangeAspect="1"/>
            </wp:cNvGraphicFramePr>
            <a:graphic>
              <a:graphicData uri="http://schemas.openxmlformats.org/drawingml/2006/picture">
                <pic:pic>
                  <pic:nvPicPr>
                    <pic:cNvPr id="8726"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5"/>
        <w:rPr>
          <w:rFonts w:ascii="Consolas"/>
          <w:sz w:val="6"/>
        </w:rPr>
      </w:pPr>
    </w:p>
    <w:p>
      <w:pPr>
        <w:pStyle w:val="BodyText"/>
        <w:spacing w:before="9"/>
        <w:rPr>
          <w:rFonts w:ascii="Consolas"/>
          <w:sz w:val="11"/>
        </w:rPr>
      </w:pPr>
    </w:p>
    <w:p>
      <w:pPr>
        <w:pStyle w:val="BodyText"/>
        <w:rPr>
          <w:rFonts w:ascii="Consolas"/>
          <w:sz w:val="8"/>
        </w:rPr>
      </w:pPr>
    </w:p>
    <w:p>
      <w:pPr>
        <w:tabs>
          <w:tab w:pos="8426" w:val="left" w:leader="none"/>
        </w:tabs>
        <w:spacing w:line="240" w:lineRule="auto"/>
        <w:ind w:left="2141" w:right="0" w:firstLine="0"/>
        <w:rPr>
          <w:rFonts w:ascii="Consolas"/>
          <w:sz w:val="20"/>
        </w:rPr>
      </w:pPr>
      <w:r>
        <w:rPr>
          <w:rFonts w:ascii="Consolas"/>
          <w:position w:val="14"/>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14"/>
          <w:sz w:val="20"/>
        </w:rPr>
      </w:r>
      <w:r>
        <w:rPr>
          <w:rFonts w:ascii="Times New Roman"/>
          <w:spacing w:val="61"/>
          <w:position w:val="14"/>
          <w:sz w:val="14"/>
        </w:rPr>
        <w:t> </w:t>
      </w:r>
      <w:r>
        <w:rPr>
          <w:rFonts w:ascii="Consolas"/>
          <w:spacing w:val="61"/>
          <w:position w:val="11"/>
          <w:sz w:val="20"/>
        </w:rPr>
        <w:drawing>
          <wp:inline distT="0" distB="0" distL="0" distR="0">
            <wp:extent cx="1048069" cy="92297"/>
            <wp:effectExtent l="0" t="0" r="0" b="0"/>
            <wp:docPr id="8727" name="image2602.png"/>
            <wp:cNvGraphicFramePr>
              <a:graphicFrameLocks noChangeAspect="1"/>
            </wp:cNvGraphicFramePr>
            <a:graphic>
              <a:graphicData uri="http://schemas.openxmlformats.org/drawingml/2006/picture">
                <pic:pic>
                  <pic:nvPicPr>
                    <pic:cNvPr id="8728" name="image2602.png"/>
                    <pic:cNvPicPr/>
                  </pic:nvPicPr>
                  <pic:blipFill>
                    <a:blip r:embed="rId2708" cstate="print"/>
                    <a:stretch>
                      <a:fillRect/>
                    </a:stretch>
                  </pic:blipFill>
                  <pic:spPr>
                    <a:xfrm>
                      <a:off x="0" y="0"/>
                      <a:ext cx="1048069" cy="92297"/>
                    </a:xfrm>
                    <a:prstGeom prst="rect">
                      <a:avLst/>
                    </a:prstGeom>
                  </pic:spPr>
                </pic:pic>
              </a:graphicData>
            </a:graphic>
          </wp:inline>
        </w:drawing>
      </w:r>
      <w:r>
        <w:rPr>
          <w:rFonts w:ascii="Consolas"/>
          <w:spacing w:val="61"/>
          <w:position w:val="11"/>
          <w:sz w:val="20"/>
        </w:rPr>
      </w:r>
      <w:r>
        <w:rPr>
          <w:rFonts w:ascii="Consolas"/>
          <w:spacing w:val="61"/>
          <w:position w:val="11"/>
          <w:sz w:val="20"/>
        </w:rPr>
        <w:tab/>
      </w:r>
      <w:r>
        <w:rPr>
          <w:rFonts w:ascii="Consolas"/>
          <w:spacing w:val="61"/>
          <w:sz w:val="20"/>
        </w:rPr>
        <w:pict>
          <v:group style="width:53.85pt;height:10.7pt;mso-position-horizontal-relative:char;mso-position-vertical-relative:line" coordorigin="0,0" coordsize="1077,214">
            <v:line style="position:absolute" from="0,209" to="1076,209" stroked="true" strokeweight=".4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rFonts w:ascii="Consolas"/>
          <w:spacing w:val="61"/>
          <w:sz w:val="20"/>
        </w:rPr>
      </w:r>
    </w:p>
    <w:p>
      <w:pPr>
        <w:pStyle w:val="BodyText"/>
        <w:rPr>
          <w:rFonts w:ascii="Consolas"/>
          <w:sz w:val="20"/>
        </w:rPr>
      </w:pPr>
    </w:p>
    <w:p>
      <w:pPr>
        <w:pStyle w:val="BodyText"/>
        <w:rPr>
          <w:rFonts w:ascii="Consolas"/>
          <w:sz w:val="20"/>
        </w:rPr>
      </w:pPr>
    </w:p>
    <w:p>
      <w:pPr>
        <w:pStyle w:val="BodyText"/>
        <w:spacing w:before="5"/>
        <w:rPr>
          <w:rFonts w:ascii="Consolas"/>
          <w:sz w:val="15"/>
        </w:rPr>
      </w:pPr>
      <w:r>
        <w:rPr/>
        <w:pict>
          <v:group style="position:absolute;margin-left:461.579987pt;margin-top:10.990937pt;width:20.9pt;height:10.7pt;mso-position-horizontal-relative:page;mso-position-vertical-relative:paragraph;z-index:-246286336;mso-wrap-distance-left:0;mso-wrap-distance-right:0" coordorigin="9232,220" coordsize="418,214">
            <v:line style="position:absolute" from="9232,429" to="9649,429" stroked="true" strokeweight=".48pt" strokecolor="#000000">
              <v:stroke dashstyle="solid"/>
            </v:line>
            <v:shape style="position:absolute;left:9234;top:219;width:407;height:186" type="#_x0000_t75" stroked="false">
              <v:imagedata r:id="rId107" o:title=""/>
            </v:shape>
            <w10:wrap type="topAndBottom"/>
          </v:group>
        </w:pict>
      </w:r>
    </w:p>
    <w:p>
      <w:pPr>
        <w:pStyle w:val="BodyText"/>
        <w:spacing w:before="8"/>
        <w:rPr>
          <w:rFonts w:ascii="Consolas"/>
          <w:sz w:val="6"/>
        </w:rPr>
      </w:pPr>
    </w:p>
    <w:p>
      <w:pPr>
        <w:pStyle w:val="Heading7"/>
        <w:tabs>
          <w:tab w:pos="8429" w:val="left" w:leader="none"/>
        </w:tabs>
        <w:ind w:left="1739"/>
        <w:rPr>
          <w:rFonts w:ascii="Consolas"/>
        </w:rPr>
      </w:pPr>
      <w:r>
        <w:rPr>
          <w:rFonts w:ascii="Consolas"/>
          <w:position w:val="11"/>
        </w:rPr>
        <w:drawing>
          <wp:inline distT="0" distB="0" distL="0" distR="0">
            <wp:extent cx="2473288" cy="213740"/>
            <wp:effectExtent l="0" t="0" r="0" b="0"/>
            <wp:docPr id="8729" name="image2603.png"/>
            <wp:cNvGraphicFramePr>
              <a:graphicFrameLocks noChangeAspect="1"/>
            </wp:cNvGraphicFramePr>
            <a:graphic>
              <a:graphicData uri="http://schemas.openxmlformats.org/drawingml/2006/picture">
                <pic:pic>
                  <pic:nvPicPr>
                    <pic:cNvPr id="8730" name="image2603.png"/>
                    <pic:cNvPicPr/>
                  </pic:nvPicPr>
                  <pic:blipFill>
                    <a:blip r:embed="rId2709" cstate="print"/>
                    <a:stretch>
                      <a:fillRect/>
                    </a:stretch>
                  </pic:blipFill>
                  <pic:spPr>
                    <a:xfrm>
                      <a:off x="0" y="0"/>
                      <a:ext cx="2473288" cy="213740"/>
                    </a:xfrm>
                    <a:prstGeom prst="rect">
                      <a:avLst/>
                    </a:prstGeom>
                  </pic:spPr>
                </pic:pic>
              </a:graphicData>
            </a:graphic>
          </wp:inline>
        </w:drawing>
      </w:r>
      <w:r>
        <w:rPr>
          <w:rFonts w:ascii="Consolas"/>
          <w:position w:val="11"/>
        </w:rPr>
      </w:r>
      <w:r>
        <w:rPr>
          <w:rFonts w:ascii="Consolas"/>
          <w:position w:val="11"/>
        </w:rPr>
        <w:tab/>
      </w:r>
      <w:r>
        <w:rPr>
          <w:rFonts w:ascii="Consolas"/>
        </w:rPr>
        <w:drawing>
          <wp:inline distT="0" distB="0" distL="0" distR="0">
            <wp:extent cx="1878938" cy="150590"/>
            <wp:effectExtent l="0" t="0" r="0" b="0"/>
            <wp:docPr id="8731" name="image98.png"/>
            <wp:cNvGraphicFramePr>
              <a:graphicFrameLocks noChangeAspect="1"/>
            </wp:cNvGraphicFramePr>
            <a:graphic>
              <a:graphicData uri="http://schemas.openxmlformats.org/drawingml/2006/picture">
                <pic:pic>
                  <pic:nvPicPr>
                    <pic:cNvPr id="8732" name="image98.png"/>
                    <pic:cNvPicPr/>
                  </pic:nvPicPr>
                  <pic:blipFill>
                    <a:blip r:embed="rId113" cstate="print"/>
                    <a:stretch>
                      <a:fillRect/>
                    </a:stretch>
                  </pic:blipFill>
                  <pic:spPr>
                    <a:xfrm>
                      <a:off x="0" y="0"/>
                      <a:ext cx="1878938" cy="150590"/>
                    </a:xfrm>
                    <a:prstGeom prst="rect">
                      <a:avLst/>
                    </a:prstGeom>
                  </pic:spPr>
                </pic:pic>
              </a:graphicData>
            </a:graphic>
          </wp:inline>
        </w:drawing>
      </w:r>
      <w:r>
        <w:rPr>
          <w:rFonts w:ascii="Consolas"/>
        </w:rPr>
      </w:r>
    </w:p>
    <w:p>
      <w:pPr>
        <w:pStyle w:val="BodyText"/>
        <w:spacing w:before="4"/>
        <w:rPr>
          <w:rFonts w:ascii="Consolas"/>
          <w:sz w:val="10"/>
        </w:rPr>
      </w:pPr>
      <w:r>
        <w:rPr/>
        <w:pict>
          <v:shape style="position:absolute;margin-left:147.059998pt;margin-top:12.847304pt;width:3.55pt;height:3.55pt;mso-position-horizontal-relative:page;mso-position-vertical-relative:paragraph;z-index:-246285312;mso-wrap-distance-left:0;mso-wrap-distance-right:0" coordorigin="2941,257" coordsize="71,71" path="m3012,297l3012,288,3011,283,3008,279,3007,275,3005,270,3001,268,2998,264,2990,259,2981,257,2972,257,2963,259,2958,262,2954,264,2952,268,2948,270,2946,275,2944,279,2941,288,2941,297,2944,306,2946,310,2948,315,2952,317,2954,321,2958,323,2963,324,2968,327,2972,328,2981,328,2986,327,2990,324,2994,323,2998,321,3001,317,3005,315,3007,310,3008,306,3011,301,3012,297xe" filled="true" fillcolor="#000000" stroked="false">
            <v:path arrowok="t"/>
            <v:fill type="solid"/>
            <w10:wrap type="topAndBottom"/>
          </v:shape>
        </w:pict>
      </w:r>
      <w:r>
        <w:rPr/>
        <w:pict>
          <v:shape style="position:absolute;margin-left:156.300003pt;margin-top:10.747305pt;width:32.5pt;height:8.950pt;mso-position-horizontal-relative:page;mso-position-vertical-relative:paragraph;z-index:-246284288;mso-wrap-distance-left:0;mso-wrap-distance-right:0" coordorigin="3126,215" coordsize="650,179" path="m3218,311l3218,299,3126,299,3126,311,3218,311xm3218,270l3218,258,3126,258,3126,270,3218,270xm3386,309l3386,305,3386,294,3384,283,3380,274,3374,267,3365,256,3353,251,3324,251,3312,256,3302,267,3293,276,3288,289,3288,304,3289,315,3292,325,3296,334,3302,342,3305,344,3305,288,3308,281,3314,274,3320,268,3328,264,3349,264,3356,268,3362,274,3368,281,3371,289,3372,298,3372,309,3386,309xm3372,309l3372,298,3305,298,3305,309,3372,309xm3380,342l3373,331,3365,340,3354,345,3331,345,3323,341,3310,328,3306,319,3305,309,3305,344,3310,349,3319,354,3329,357,3340,358,3352,357,3362,354,3372,349,3380,342xm3485,281l3485,268,3481,263,3476,259,3464,252,3458,251,3438,251,3427,256,3419,265,3413,273,3409,282,3406,293,3406,304,3406,315,3409,326,3413,334,3419,342,3422,346,3422,293,3425,283,3437,269,3445,265,3461,265,3467,267,3473,269,3479,273,3482,276,3485,281xm3485,340l3485,327,3482,331,3479,335,3473,339,3461,343,3445,343,3437,340,3431,333,3425,324,3422,316,3422,346,3427,352,3438,358,3466,358,3476,352,3485,340xm3500,394l3500,253,3485,253,3485,394,3500,394xm3601,341l3601,328,3598,333,3594,336,3588,339,3582,342,3577,343,3563,343,3558,341,3554,337,3550,334,3548,329,3548,253,3533,253,3533,325,3535,340,3541,350,3551,356,3565,358,3572,358,3578,355,3584,352,3592,349,3596,345,3601,341xm3617,354l3617,253,3601,253,3601,354,3617,354xm3712,315l3712,304,3703,295,3692,291,3668,291,3660,293,3646,305,3642,313,3642,334,3646,342,3659,353,3659,317,3661,312,3666,307,3671,304,3676,302,3696,301,3706,306,3712,315xm3727,354l3727,274,3724,264,3716,259,3709,253,3700,251,3688,251,3676,252,3666,255,3657,260,3648,268,3655,279,3664,269,3674,264,3694,264,3700,267,3709,274,3712,279,3712,354,3727,354xm3712,343l3712,334,3706,342,3696,346,3676,346,3671,343,3666,340,3661,335,3659,330,3659,353,3660,354,3668,358,3692,358,3703,353,3712,343xm3775,354l3775,215,3758,215,3758,354,3775,354xe" filled="true" fillcolor="#000000" stroked="false">
            <v:path arrowok="t"/>
            <v:fill type="solid"/>
            <w10:wrap type="topAndBottom"/>
          </v:shape>
        </w:pict>
      </w:r>
      <w:r>
        <w:rPr/>
        <w:pict>
          <v:group style="position:absolute;margin-left:461.579987pt;margin-top:8.047305pt;width:58.8pt;height:10.7pt;mso-position-horizontal-relative:page;mso-position-vertical-relative:paragraph;z-index:-246283264;mso-wrap-distance-left:0;mso-wrap-distance-right:0" coordorigin="9232,161" coordsize="1176,214">
            <v:line style="position:absolute" from="9232,370" to="10408,370" stroked="true" strokeweight=".48pt" strokecolor="#000000">
              <v:stroke dashstyle="solid"/>
            </v:line>
            <v:shape style="position:absolute;left:9231;top:160;width:1125;height:148" coordorigin="9232,161" coordsize="1125,148" path="m9294,161l9282,161,9232,309,9245,309,9294,161xm9445,203l9430,203,9404,285,9378,203,9365,203,9338,285,9313,203,9296,203,9329,305,9344,305,9371,223,9397,305,9414,305,9445,203xm9482,181l9482,175,9480,171,9478,168,9475,167,9469,167,9467,168,9462,173,9462,184,9464,186,9469,189,9475,189,9480,186,9482,181xm9480,305l9480,203,9464,203,9464,305,9480,305xm9538,276l9538,252,9498,305,9516,305,9538,276xm9593,203l9575,203,9547,241,9518,203,9500,203,9538,252,9538,276,9547,263,9557,276,9557,252,9593,203xm9595,305l9557,252,9557,276,9577,305,9595,305xm9660,161l9648,161,9598,309,9610,309,9660,161xm9679,217l9679,203,9662,203,9662,217,9679,217xm9720,300l9715,289,9713,292,9709,293,9702,293,9698,292,9697,289,9695,287,9695,175,9679,175,9679,291,9680,297,9684,301,9689,305,9694,307,9709,307,9715,305,9720,300xm9715,217l9715,203,9695,203,9695,217,9715,217xm9806,291l9806,277,9803,282,9798,286,9793,288,9787,292,9781,293,9768,293,9763,292,9758,288,9755,285,9754,279,9754,203,9737,203,9737,275,9739,289,9745,299,9755,305,9768,307,9776,307,9784,305,9790,303,9797,299,9802,295,9806,291xm9822,305l9822,203,9806,203,9806,305,9822,305xm9857,217l9857,203,9840,203,9840,217,9857,217xm9898,300l9893,289,9890,292,9887,293,9878,293,9876,292,9875,289,9872,287,9872,175,9857,175,9857,291,9858,297,9862,301,9865,305,9871,307,9887,307,9893,305,9898,300xm9893,217l9893,203,9872,203,9872,217,9893,217xm10009,253l10009,239,10004,226,9996,216,9988,209,9980,204,9970,201,9959,201,9944,201,9932,205,9923,216,9913,226,9910,239,9910,253,9910,265,9913,275,9917,284,9923,292,9925,294,9925,243,9929,234,9935,226,9941,219,9949,215,9970,215,9978,219,9984,226,9990,234,9992,243,9992,295,9996,292,10002,284,10006,275,10008,265,10009,253xm9992,295l9992,265,9990,274,9984,282,9978,289,9970,293,9949,293,9941,289,9935,282,9929,274,9925,265,9925,294,9932,303,9944,307,9959,307,9970,306,9980,304,9988,299,9992,295xm10051,305l10051,203,10034,203,10034,305,10051,305xm10085,217l10085,201,10072,201,10060,208,10051,220,10051,233,10054,229,10057,225,10063,222,10068,219,10073,216,10080,216,10082,217,10085,217xm10123,181l10123,175,10122,173,10117,168,10115,167,10109,167,10106,168,10104,171,10102,175,10102,181,10104,186,10109,189,10115,189,10120,186,10122,184,10123,181xm10120,305l10120,203,10104,203,10104,305,10120,305xm10214,264l10214,255,10207,245,10195,240,10171,240,10164,243,10150,255,10146,263,10146,283,10150,292,10162,302,10162,268,10164,262,10169,258,10174,253,10180,251,10200,251,10208,256,10214,264xm10230,305l10230,223,10226,215,10212,203,10202,201,10192,201,10180,202,10169,205,10159,210,10151,217,10158,228,10166,219,10177,214,10196,214,10202,216,10212,223,10214,229,10214,305,10230,305xm10214,293l10214,283,10208,292,10200,295,10180,295,10174,294,10169,289,10164,286,10162,280,10162,302,10164,304,10172,307,10195,307,10206,303,10214,293xm10278,305l10278,165,10262,165,10262,305,10278,305xm10356,161l10344,161,10294,309,10306,309,10356,161xe" filled="true" fillcolor="#000000" stroked="false">
              <v:path arrowok="t"/>
              <v:fill type="solid"/>
            </v:shape>
            <v:shape style="position:absolute;left:10359;top:160;width:40;height:186" coordorigin="10360,161" coordsize="40,186" path="m10399,253l10397,228,10391,204,10382,182,10369,161,10360,168,10365,179,10369,189,10373,199,10376,209,10379,219,10380,230,10381,241,10381,253,10381,327,10382,326,10391,303,10397,279,10399,253xm10381,327l10381,253,10381,266,10380,277,10379,288,10376,298,10373,308,10369,318,10365,328,10360,339,10369,347,10381,327xe" filled="true" fillcolor="#000000" stroked="false">
              <v:path arrowok="t"/>
              <v:fill type="solid"/>
            </v:shape>
            <w10:wrap type="topAndBottom"/>
          </v:group>
        </w:pict>
      </w:r>
      <w:r>
        <w:rPr/>
        <w:pict>
          <v:shape style="position:absolute;margin-left:147.059998pt;margin-top:32.347305pt;width:3.55pt;height:3.55pt;mso-position-horizontal-relative:page;mso-position-vertical-relative:paragraph;z-index:-246282240;mso-wrap-distance-left:0;mso-wrap-distance-right:0" coordorigin="2941,647" coordsize="71,71" path="m3012,687l3012,678,3011,673,3008,669,3007,665,3005,660,3001,658,2998,654,2990,649,2981,647,2972,647,2963,649,2958,652,2954,654,2952,658,2948,660,2946,665,2944,669,2941,678,2941,687,2944,696,2946,700,2948,705,2952,707,2954,711,2958,713,2963,714,2968,717,2972,718,2981,718,2986,717,2990,714,2994,713,2998,711,3001,707,3005,705,3007,700,3008,696,3011,691,3012,687xe" filled="true" fillcolor="#000000" stroked="false">
            <v:path arrowok="t"/>
            <v:fill type="solid"/>
            <w10:wrap type="topAndBottom"/>
          </v:shape>
        </w:pict>
      </w:r>
      <w:r>
        <w:rPr/>
        <w:pict>
          <v:shape style="position:absolute;margin-left:156.300003pt;margin-top:30.247305pt;width:55.3pt;height:8.950pt;mso-position-horizontal-relative:page;mso-position-vertical-relative:paragraph;z-index:-246281216;mso-wrap-distance-left:0;mso-wrap-distance-right:0" coordorigin="3126,605" coordsize="1106,179" path="m3218,636l3218,623,3126,669,3126,681,3139,687,3139,675,3218,636xm3218,726l3218,713,3139,675,3139,687,3218,726xm3323,681l3323,669,3230,623,3230,636,3310,675,3310,687,3323,681xm3310,687l3310,675,3230,713,3230,726,3310,687xm3415,744l3415,643,3398,643,3398,744,3415,744xm3484,744l3484,673,3482,659,3476,649,3465,643,3452,641,3444,641,3437,642,3431,646,3424,649,3419,653,3415,658,3415,671,3418,666,3427,659,3433,657,3439,655,3452,655,3457,657,3462,660,3466,664,3467,670,3467,744,3484,744xm3610,694l3609,683,3606,673,3602,664,3595,655,3587,646,3574,641,3544,641,3532,646,3522,655,3516,664,3512,673,3510,683,3509,694,3510,705,3512,715,3516,724,3522,732,3526,735,3526,683,3528,673,3540,659,3548,655,3569,655,3577,659,3589,673,3593,683,3593,735,3595,732,3602,724,3606,715,3609,705,3610,694xm3593,735l3593,705,3589,714,3583,721,3577,730,3569,733,3548,733,3540,730,3534,721,3528,714,3526,705,3526,735,3530,739,3538,744,3548,747,3559,748,3574,748,3587,742,3593,735xm3637,657l3637,643,3622,643,3622,657,3637,657xm3679,741l3674,729,3672,732,3668,733,3660,733,3658,732,3656,730,3654,727,3654,616,3637,616,3637,731,3640,737,3643,741,3647,745,3653,748,3668,748,3674,745,3679,741xm3674,657l3674,643,3654,643,3654,657,3674,657xm3844,699l3844,695,3843,684,3840,673,3836,664,3830,657,3822,646,3810,641,3780,641,3768,646,3760,657,3750,666,3745,679,3745,694,3746,705,3749,715,3753,724,3760,732,3761,733,3761,688,3762,678,3764,671,3770,664,3776,658,3785,654,3805,654,3814,658,3820,664,3824,671,3828,679,3828,699,3844,699xm3828,699l3828,688,3761,688,3761,699,3828,699xm3836,732l3829,721,3821,730,3810,735,3787,735,3779,731,3773,724,3766,718,3762,709,3761,699,3761,733,3767,739,3776,744,3786,747,3797,748,3808,747,3819,744,3828,739,3836,732xm3942,671l3942,658,3938,653,3934,649,3922,642,3914,641,3894,641,3883,646,3875,655,3869,663,3866,672,3863,683,3863,694,3863,705,3866,716,3869,724,3875,732,3878,736,3878,683,3882,673,3894,659,3901,655,3918,655,3923,657,3929,659,3935,663,3938,666,3942,671xm3942,730l3942,717,3938,721,3935,725,3929,729,3923,731,3918,733,3901,733,3894,730,3888,723,3882,714,3878,706,3878,736,3883,742,3894,748,3922,748,3934,742,3942,730xm3958,784l3958,643,3942,643,3942,784,3958,784xm4057,731l4057,718,4055,723,4050,726,4044,729,4039,732,4033,733,4020,733,4014,731,4007,724,4004,719,4004,643,3989,643,3989,715,3991,730,3997,740,4007,746,4020,748,4028,748,4036,745,4042,742,4048,739,4054,735,4057,731xm4073,744l4073,643,4057,643,4057,744,4073,744xm4168,705l4168,694,4160,685,4148,681,4124,681,4117,683,4103,695,4099,703,4099,724,4103,732,4115,742,4115,707,4117,702,4122,697,4127,694,4133,691,4153,691,4162,696,4168,705xm4184,744l4184,664,4180,654,4172,649,4165,643,4156,641,4145,641,4133,642,4122,645,4113,650,4104,658,4111,669,4120,659,4130,654,4150,654,4156,657,4165,664,4168,669,4168,744,4184,744xm4168,733l4168,724,4162,732,4153,736,4133,736,4127,733,4122,730,4117,725,4115,720,4115,742,4117,744,4126,748,4148,748,4159,743,4168,733xm4231,744l4231,605,4216,605,4216,744,4231,744xe" filled="true" fillcolor="#000000" stroked="false">
            <v:path arrowok="t"/>
            <v:fill type="solid"/>
            <w10:wrap type="topAndBottom"/>
          </v:shape>
        </w:pict>
      </w:r>
      <w:r>
        <w:rPr/>
        <w:drawing>
          <wp:anchor distT="0" distB="0" distL="0" distR="0" allowOverlap="1" layoutInCell="1" locked="0" behindDoc="0" simplePos="0" relativeHeight="5252">
            <wp:simplePos x="0" y="0"/>
            <wp:positionH relativeFrom="page">
              <wp:posOffset>5860541</wp:posOffset>
            </wp:positionH>
            <wp:positionV relativeFrom="paragraph">
              <wp:posOffset>439766</wp:posOffset>
            </wp:positionV>
            <wp:extent cx="2291723" cy="150590"/>
            <wp:effectExtent l="0" t="0" r="0" b="0"/>
            <wp:wrapTopAndBottom/>
            <wp:docPr id="8733" name="image99.png"/>
            <wp:cNvGraphicFramePr>
              <a:graphicFrameLocks noChangeAspect="1"/>
            </wp:cNvGraphicFramePr>
            <a:graphic>
              <a:graphicData uri="http://schemas.openxmlformats.org/drawingml/2006/picture">
                <pic:pic>
                  <pic:nvPicPr>
                    <pic:cNvPr id="8734" name="image99.png"/>
                    <pic:cNvPicPr/>
                  </pic:nvPicPr>
                  <pic:blipFill>
                    <a:blip r:embed="rId114" cstate="print"/>
                    <a:stretch>
                      <a:fillRect/>
                    </a:stretch>
                  </pic:blipFill>
                  <pic:spPr>
                    <a:xfrm>
                      <a:off x="0" y="0"/>
                      <a:ext cx="2291723" cy="150590"/>
                    </a:xfrm>
                    <a:prstGeom prst="rect">
                      <a:avLst/>
                    </a:prstGeom>
                  </pic:spPr>
                </pic:pic>
              </a:graphicData>
            </a:graphic>
          </wp:anchor>
        </w:drawing>
      </w:r>
    </w:p>
    <w:p>
      <w:pPr>
        <w:pStyle w:val="BodyText"/>
        <w:spacing w:before="2"/>
        <w:rPr>
          <w:rFonts w:ascii="Consolas"/>
          <w:sz w:val="12"/>
        </w:rPr>
      </w:pPr>
    </w:p>
    <w:p>
      <w:pPr>
        <w:pStyle w:val="BodyText"/>
        <w:spacing w:before="1"/>
        <w:rPr>
          <w:rFonts w:ascii="Consolas"/>
          <w:sz w:val="3"/>
        </w:rPr>
      </w:pPr>
    </w:p>
    <w:p>
      <w:pPr>
        <w:tabs>
          <w:tab w:pos="8426" w:val="left" w:leader="none"/>
        </w:tabs>
        <w:spacing w:line="240" w:lineRule="auto"/>
        <w:ind w:left="2141" w:right="0" w:firstLine="0"/>
        <w:rPr>
          <w:rFonts w:ascii="Consolas"/>
          <w:sz w:val="20"/>
        </w:rPr>
      </w:pPr>
      <w:r>
        <w:rPr>
          <w:rFonts w:ascii="Consolas"/>
          <w:position w:val="20"/>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20"/>
          <w:sz w:val="20"/>
        </w:rPr>
      </w:r>
      <w:r>
        <w:rPr>
          <w:rFonts w:ascii="Times New Roman"/>
          <w:spacing w:val="54"/>
          <w:position w:val="20"/>
          <w:sz w:val="18"/>
        </w:rPr>
        <w:t> </w:t>
      </w:r>
      <w:r>
        <w:rPr>
          <w:rFonts w:ascii="Consolas"/>
          <w:spacing w:val="54"/>
          <w:position w:val="13"/>
          <w:sz w:val="20"/>
        </w:rPr>
        <w:pict>
          <v:group style="width:63.2pt;height:9.1pt;mso-position-horizontal-relative:char;mso-position-vertical-relative:line" coordorigin="0,0" coordsize="1264,182">
            <v:shape style="position:absolute;left:0;top:0;width:1264;height:182" coordorigin="0,0" coordsize="1264,182" path="m92,76l92,64,0,18,0,31,78,70,78,83,92,76xm78,83l78,70,0,108,0,121,78,83xm241,66l241,54,233,42,221,36,194,36,184,41,175,50,170,58,165,67,163,77,162,89,163,100,165,110,170,119,175,127,179,131,179,77,181,67,193,53,202,50,217,50,223,52,229,54,239,61,241,66xm257,152l257,38,241,38,241,148,239,155,232,161,226,166,218,168,194,168,184,163,176,154,168,166,174,172,180,175,192,180,200,181,223,181,234,178,253,163,257,152xm241,122l241,110,239,115,229,122,223,126,217,127,202,127,193,124,181,109,179,100,179,131,184,137,194,140,215,140,221,139,233,132,238,128,241,122xm305,139l305,38,289,38,289,139,305,139xm338,53l338,36,325,36,313,42,305,55,305,68,307,64,311,60,317,56,322,53,328,52,336,52,338,53xm451,94l451,90,450,79,448,69,444,59,438,52,428,41,416,36,388,36,376,41,366,52,356,61,352,74,352,89,352,100,355,110,360,119,366,127,368,129,368,83,370,73,372,66,378,59,384,53,391,49,413,49,421,53,426,59,432,66,436,74,436,94,451,94xm436,94l436,83,368,83,368,94,436,94xm444,127l437,116,428,125,418,130,395,130,386,126,373,113,370,104,368,94,368,129,374,134,383,139,393,142,403,143,415,142,426,139,435,134,444,127xm540,100l540,89,532,80,521,76,497,76,488,78,474,90,470,98,470,119,474,127,487,138,487,102,488,97,493,92,498,89,504,86,524,86,534,91,540,100xm556,139l556,59,552,49,545,44,538,38,528,36,516,36,505,37,494,40,484,45,475,53,482,64,492,54,502,49,522,49,528,52,538,59,540,64,540,139,556,139xm540,128l540,119,534,127,524,131,504,131,498,128,493,125,488,120,487,115,487,138,488,139,497,143,520,143,532,138,540,128xm590,52l590,38,574,38,574,52,590,52xm631,136l626,124,624,127,620,128,613,128,610,127,607,122,606,119,606,11,590,11,590,126,592,132,600,140,605,143,620,143,626,140,631,136xm626,52l626,38,606,38,606,52,626,52xm742,94l742,90,741,79,738,69,734,59,728,52,720,41,708,36,678,36,666,41,658,52,648,61,643,74,643,89,644,100,647,110,651,119,658,127,659,128,659,83,660,73,662,66,668,59,674,53,683,49,703,49,712,53,718,59,722,66,726,74,726,94,742,94xm726,94l726,83,659,83,659,94,726,94xm734,127l727,116,719,125,708,130,685,130,677,126,671,119,664,113,660,104,659,94,659,128,665,134,674,139,684,142,695,143,706,142,717,139,726,134,734,127xm782,139l782,38,767,38,767,139,782,139xm816,53l816,36,803,36,792,42,782,55,782,68,785,64,788,60,800,53,805,52,815,52,816,53xm894,52l894,38,877,38,877,52,894,52xm935,136l930,124,928,127,924,128,917,128,913,127,912,125,910,122,910,11,894,11,894,126,895,132,904,140,908,143,924,143,930,140,935,136xm930,52l930,38,910,38,910,52,930,52xm968,139l968,0,952,0,952,139,968,139xm1037,139l1037,68,1035,54,1029,44,1019,38,1006,36,997,36,990,37,984,41,977,44,972,48,968,53,968,66,971,61,976,58,982,54,986,52,992,50,1006,50,1010,52,1015,55,1019,59,1021,65,1021,139,1037,139xm1132,100l1132,89,1123,80,1112,76,1088,76,1080,78,1066,90,1062,98,1062,119,1066,127,1079,138,1079,102,1081,97,1086,92,1091,89,1096,87,1116,86,1126,91,1132,100xm1147,139l1147,59,1144,49,1136,44,1129,38,1120,36,1108,36,1096,37,1086,40,1077,45,1068,53,1075,64,1084,54,1094,49,1114,49,1120,52,1129,59,1132,64,1132,139,1147,139xm1132,128l1132,119,1126,127,1116,131,1096,131,1091,128,1086,125,1081,120,1079,115,1079,138,1080,139,1088,143,1112,143,1123,138,1132,128xm1195,139l1195,38,1178,38,1178,139,1195,139xm1264,139l1264,68,1262,54,1256,44,1245,38,1232,36,1224,36,1217,37,1211,41,1204,44,1199,48,1195,53,1195,66,1198,61,1207,54,1213,52,1219,50,1232,50,1237,52,1242,55,1246,59,1247,65,1247,139,1264,139xe" filled="true" fillcolor="#000000" stroked="false">
              <v:path arrowok="t"/>
              <v:fill type="solid"/>
            </v:shape>
          </v:group>
        </w:pict>
      </w:r>
      <w:r>
        <w:rPr>
          <w:rFonts w:ascii="Consolas"/>
          <w:spacing w:val="54"/>
          <w:position w:val="13"/>
          <w:sz w:val="20"/>
        </w:rPr>
      </w:r>
      <w:r>
        <w:rPr>
          <w:rFonts w:ascii="Consolas"/>
          <w:spacing w:val="54"/>
          <w:position w:val="13"/>
          <w:sz w:val="20"/>
        </w:rPr>
        <w:tab/>
      </w:r>
      <w:r>
        <w:rPr>
          <w:rFonts w:ascii="Consolas"/>
          <w:spacing w:val="54"/>
          <w:sz w:val="20"/>
        </w:rPr>
        <w:pict>
          <v:group style="width:40.4pt;height:10.7pt;mso-position-horizontal-relative:char;mso-position-vertical-relative:line" coordorigin="0,0" coordsize="808,214">
            <v:line style="position:absolute" from="0,209" to="808,209" stroked="true" strokeweight=".47998pt" strokecolor="#000000">
              <v:stroke dashstyle="solid"/>
            </v:line>
            <v:shape style="position:absolute;left:0;top:0;width:759;height:148" coordorigin="0,0" coordsize="759,148" path="m62,0l50,0,0,148,13,148,62,0xm82,56l82,42,65,42,65,56,82,56xm122,139l119,128,115,131,112,132,104,132,102,131,100,128,97,124,97,14,82,14,82,130,83,136,91,144,96,146,112,146,119,144,122,139xm118,56l118,42,97,42,97,56,118,56xm209,130l209,116,205,121,202,125,196,127,190,131,185,132,172,132,166,131,162,127,157,124,156,118,156,42,140,42,140,114,142,128,149,138,159,144,172,146,180,146,186,144,193,142,199,138,204,134,209,130xm224,144l224,42,209,42,209,144,224,144xm259,56l259,42,242,42,242,56,259,56xm300,139l295,128,293,131,289,132,282,132,280,131,277,128,275,124,275,14,259,14,259,130,260,136,269,144,274,146,289,146,295,144,300,139xm295,56l295,42,275,42,275,56,295,56xm412,92l412,78,408,65,398,55,389,44,377,40,362,40,351,41,342,43,333,48,325,55,317,65,312,78,312,92,313,104,315,114,320,123,325,131,328,133,328,82,331,73,337,65,343,58,351,54,372,54,380,58,386,65,392,73,396,82,396,134,398,131,405,123,409,114,411,104,412,92xm396,134l396,104,392,113,386,121,380,128,372,132,351,132,343,128,337,121,331,113,328,104,328,133,333,138,342,143,351,145,362,146,377,146,389,142,396,134xm454,144l454,42,438,42,438,144,454,144xm487,56l487,40,474,40,463,47,454,59,454,72,456,68,460,64,466,61,470,58,476,55,484,55,485,56,487,56xm526,20l526,14,524,12,520,7,517,6,511,6,509,7,508,10,505,12,504,14,504,20,505,23,509,26,511,28,517,28,522,25,524,23,526,20xm522,144l522,42,506,42,506,144,522,144xm618,103l618,94,610,84,599,79,575,79,566,82,552,94,548,102,548,122,552,131,564,141,564,107,566,101,571,97,576,92,582,90,602,90,612,95,618,103xm634,144l634,62,630,54,616,42,606,40,594,40,582,41,571,44,562,49,553,56,560,67,570,58,580,53,599,53,606,55,616,62,618,68,618,144,634,144xm618,132l618,122,612,131,602,134,582,134,576,133,571,128,566,125,564,119,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8,779,48,781,58,783,69,783,80,784,92,784,167,785,165,794,142,800,118,802,92xm784,167l784,92,783,105,783,116,781,127,779,137,776,147,772,157,767,167,762,178,772,186,784,167xe" filled="true" fillcolor="#000000" stroked="false">
              <v:path arrowok="t"/>
              <v:fill type="solid"/>
            </v:shape>
          </v:group>
        </w:pict>
      </w:r>
      <w:r>
        <w:rPr>
          <w:rFonts w:ascii="Consolas"/>
          <w:spacing w:val="54"/>
          <w:sz w:val="20"/>
        </w:rPr>
      </w:r>
    </w:p>
    <w:p>
      <w:pPr>
        <w:pStyle w:val="BodyText"/>
        <w:spacing w:before="2"/>
        <w:rPr>
          <w:rFonts w:ascii="Consolas"/>
          <w:sz w:val="4"/>
        </w:rPr>
      </w:pPr>
    </w:p>
    <w:p>
      <w:pPr>
        <w:tabs>
          <w:tab w:pos="8657" w:val="left" w:leader="none"/>
        </w:tabs>
        <w:spacing w:line="240" w:lineRule="auto"/>
        <w:ind w:left="2141" w:right="0" w:firstLine="0"/>
        <w:rPr>
          <w:rFonts w:ascii="Consolas"/>
          <w:sz w:val="20"/>
        </w:rPr>
      </w:pPr>
      <w:r>
        <w:rPr>
          <w:rFonts w:ascii="Consolas"/>
          <w:position w:val="27"/>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27"/>
          <w:sz w:val="20"/>
        </w:rPr>
      </w:r>
      <w:r>
        <w:rPr>
          <w:rFonts w:ascii="Times New Roman"/>
          <w:spacing w:val="54"/>
          <w:position w:val="27"/>
          <w:sz w:val="18"/>
        </w:rPr>
        <w:t> </w:t>
      </w:r>
      <w:r>
        <w:rPr>
          <w:rFonts w:ascii="Consolas"/>
          <w:spacing w:val="54"/>
          <w:position w:val="20"/>
          <w:sz w:val="20"/>
        </w:rPr>
        <w:drawing>
          <wp:inline distT="0" distB="0" distL="0" distR="0">
            <wp:extent cx="1373871" cy="114300"/>
            <wp:effectExtent l="0" t="0" r="0" b="0"/>
            <wp:docPr id="8735" name="image2604.png"/>
            <wp:cNvGraphicFramePr>
              <a:graphicFrameLocks noChangeAspect="1"/>
            </wp:cNvGraphicFramePr>
            <a:graphic>
              <a:graphicData uri="http://schemas.openxmlformats.org/drawingml/2006/picture">
                <pic:pic>
                  <pic:nvPicPr>
                    <pic:cNvPr id="8736" name="image2604.png"/>
                    <pic:cNvPicPr/>
                  </pic:nvPicPr>
                  <pic:blipFill>
                    <a:blip r:embed="rId2710" cstate="print"/>
                    <a:stretch>
                      <a:fillRect/>
                    </a:stretch>
                  </pic:blipFill>
                  <pic:spPr>
                    <a:xfrm>
                      <a:off x="0" y="0"/>
                      <a:ext cx="1373871" cy="114300"/>
                    </a:xfrm>
                    <a:prstGeom prst="rect">
                      <a:avLst/>
                    </a:prstGeom>
                  </pic:spPr>
                </pic:pic>
              </a:graphicData>
            </a:graphic>
          </wp:inline>
        </w:drawing>
      </w:r>
      <w:r>
        <w:rPr>
          <w:rFonts w:ascii="Consolas"/>
          <w:spacing w:val="54"/>
          <w:position w:val="20"/>
          <w:sz w:val="20"/>
        </w:rPr>
      </w:r>
      <w:r>
        <w:rPr>
          <w:rFonts w:ascii="Consolas"/>
          <w:spacing w:val="54"/>
          <w:position w:val="20"/>
          <w:sz w:val="20"/>
        </w:rPr>
        <w:tab/>
      </w:r>
      <w:r>
        <w:rPr>
          <w:rFonts w:ascii="Consolas"/>
          <w:spacing w:val="54"/>
          <w:sz w:val="20"/>
        </w:rPr>
        <w:drawing>
          <wp:inline distT="0" distB="0" distL="0" distR="0">
            <wp:extent cx="2212950" cy="136016"/>
            <wp:effectExtent l="0" t="0" r="0" b="0"/>
            <wp:docPr id="8737" name="image2491.png"/>
            <wp:cNvGraphicFramePr>
              <a:graphicFrameLocks noChangeAspect="1"/>
            </wp:cNvGraphicFramePr>
            <a:graphic>
              <a:graphicData uri="http://schemas.openxmlformats.org/drawingml/2006/picture">
                <pic:pic>
                  <pic:nvPicPr>
                    <pic:cNvPr id="8738" name="image2491.png"/>
                    <pic:cNvPicPr/>
                  </pic:nvPicPr>
                  <pic:blipFill>
                    <a:blip r:embed="rId2595" cstate="print"/>
                    <a:stretch>
                      <a:fillRect/>
                    </a:stretch>
                  </pic:blipFill>
                  <pic:spPr>
                    <a:xfrm>
                      <a:off x="0" y="0"/>
                      <a:ext cx="2212950" cy="136016"/>
                    </a:xfrm>
                    <a:prstGeom prst="rect">
                      <a:avLst/>
                    </a:prstGeom>
                  </pic:spPr>
                </pic:pic>
              </a:graphicData>
            </a:graphic>
          </wp:inline>
        </w:drawing>
      </w:r>
      <w:r>
        <w:rPr>
          <w:rFonts w:ascii="Consolas"/>
          <w:spacing w:val="54"/>
          <w:sz w:val="20"/>
        </w:rPr>
      </w:r>
    </w:p>
    <w:p>
      <w:pPr>
        <w:pStyle w:val="BodyText"/>
        <w:spacing w:before="10"/>
        <w:rPr>
          <w:rFonts w:ascii="Consolas"/>
          <w:sz w:val="7"/>
        </w:rPr>
      </w:pPr>
      <w:r>
        <w:rPr/>
        <w:drawing>
          <wp:anchor distT="0" distB="0" distL="0" distR="0" allowOverlap="1" layoutInCell="1" locked="0" behindDoc="0" simplePos="0" relativeHeight="5257">
            <wp:simplePos x="0" y="0"/>
            <wp:positionH relativeFrom="page">
              <wp:posOffset>6005321</wp:posOffset>
            </wp:positionH>
            <wp:positionV relativeFrom="paragraph">
              <wp:posOffset>83748</wp:posOffset>
            </wp:positionV>
            <wp:extent cx="969696" cy="136016"/>
            <wp:effectExtent l="0" t="0" r="0" b="0"/>
            <wp:wrapTopAndBottom/>
            <wp:docPr id="8739" name="image2494.png"/>
            <wp:cNvGraphicFramePr>
              <a:graphicFrameLocks noChangeAspect="1"/>
            </wp:cNvGraphicFramePr>
            <a:graphic>
              <a:graphicData uri="http://schemas.openxmlformats.org/drawingml/2006/picture">
                <pic:pic>
                  <pic:nvPicPr>
                    <pic:cNvPr id="8740" name="image2494.png"/>
                    <pic:cNvPicPr/>
                  </pic:nvPicPr>
                  <pic:blipFill>
                    <a:blip r:embed="rId2598" cstate="print"/>
                    <a:stretch>
                      <a:fillRect/>
                    </a:stretch>
                  </pic:blipFill>
                  <pic:spPr>
                    <a:xfrm>
                      <a:off x="0" y="0"/>
                      <a:ext cx="969696" cy="136016"/>
                    </a:xfrm>
                    <a:prstGeom prst="rect">
                      <a:avLst/>
                    </a:prstGeom>
                  </pic:spPr>
                </pic:pic>
              </a:graphicData>
            </a:graphic>
          </wp:anchor>
        </w:drawing>
      </w:r>
    </w:p>
    <w:p>
      <w:pPr>
        <w:spacing w:line="180" w:lineRule="exact"/>
        <w:ind w:left="2141" w:right="0" w:firstLine="0"/>
        <w:rPr>
          <w:rFonts w:ascii="Consolas"/>
          <w:sz w:val="18"/>
        </w:rPr>
      </w:pPr>
      <w:r>
        <w:rPr>
          <w:rFonts w:ascii="Consolas"/>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7"/>
        </w:rPr>
      </w:r>
      <w:r>
        <w:rPr>
          <w:rFonts w:ascii="Times New Roman"/>
          <w:spacing w:val="54"/>
          <w:position w:val="3"/>
          <w:sz w:val="18"/>
        </w:rPr>
        <w:t> </w:t>
      </w:r>
      <w:r>
        <w:rPr>
          <w:rFonts w:ascii="Consolas"/>
          <w:spacing w:val="54"/>
          <w:position w:val="-3"/>
          <w:sz w:val="18"/>
        </w:rPr>
        <w:drawing>
          <wp:inline distT="0" distB="0" distL="0" distR="0">
            <wp:extent cx="1195930" cy="114300"/>
            <wp:effectExtent l="0" t="0" r="0" b="0"/>
            <wp:docPr id="8741" name="image2605.png"/>
            <wp:cNvGraphicFramePr>
              <a:graphicFrameLocks noChangeAspect="1"/>
            </wp:cNvGraphicFramePr>
            <a:graphic>
              <a:graphicData uri="http://schemas.openxmlformats.org/drawingml/2006/picture">
                <pic:pic>
                  <pic:nvPicPr>
                    <pic:cNvPr id="8742" name="image2605.png"/>
                    <pic:cNvPicPr/>
                  </pic:nvPicPr>
                  <pic:blipFill>
                    <a:blip r:embed="rId2711" cstate="print"/>
                    <a:stretch>
                      <a:fillRect/>
                    </a:stretch>
                  </pic:blipFill>
                  <pic:spPr>
                    <a:xfrm>
                      <a:off x="0" y="0"/>
                      <a:ext cx="1195930" cy="114300"/>
                    </a:xfrm>
                    <a:prstGeom prst="rect">
                      <a:avLst/>
                    </a:prstGeom>
                  </pic:spPr>
                </pic:pic>
              </a:graphicData>
            </a:graphic>
          </wp:inline>
        </w:drawing>
      </w:r>
      <w:r>
        <w:rPr>
          <w:rFonts w:ascii="Consolas"/>
          <w:spacing w:val="54"/>
          <w:position w:val="-3"/>
          <w:sz w:val="18"/>
        </w:rPr>
      </w:r>
    </w:p>
    <w:p>
      <w:pPr>
        <w:pStyle w:val="BodyText"/>
        <w:spacing w:before="10"/>
        <w:rPr>
          <w:rFonts w:ascii="Consolas"/>
          <w:sz w:val="7"/>
        </w:rPr>
      </w:pPr>
      <w:r>
        <w:rPr/>
        <w:pict>
          <v:shape style="position:absolute;margin-left:147.059998pt;margin-top:12.14pt;width:3.55pt;height:3.55pt;mso-position-horizontal-relative:page;mso-position-vertical-relative:paragraph;z-index:-246273024;mso-wrap-distance-left:0;mso-wrap-distance-right:0" coordorigin="2941,243" coordsize="71,71" path="m3012,282l3012,274,3011,269,3008,264,3007,261,3005,256,3001,254,2998,250,2990,245,2981,243,2972,243,2963,245,2958,248,2954,250,2952,254,2948,256,2946,261,2944,264,2941,274,2941,282,2944,292,2946,296,2948,300,2952,303,2954,306,2958,309,2963,310,2968,312,2972,314,2981,314,2986,312,2990,310,2994,309,2998,306,3001,303,3005,300,3007,296,3008,292,3011,287,3012,282xe" filled="true" fillcolor="#000000" stroked="false">
            <v:path arrowok="t"/>
            <v:fill type="solid"/>
            <w10:wrap type="topAndBottom"/>
          </v:shape>
        </w:pict>
      </w:r>
      <w:r>
        <w:rPr/>
        <w:drawing>
          <wp:anchor distT="0" distB="0" distL="0" distR="0" allowOverlap="1" layoutInCell="1" locked="0" behindDoc="0" simplePos="0" relativeHeight="5260">
            <wp:simplePos x="0" y="0"/>
            <wp:positionH relativeFrom="page">
              <wp:posOffset>1984248</wp:posOffset>
            </wp:positionH>
            <wp:positionV relativeFrom="paragraph">
              <wp:posOffset>127507</wp:posOffset>
            </wp:positionV>
            <wp:extent cx="1482831" cy="114300"/>
            <wp:effectExtent l="0" t="0" r="0" b="0"/>
            <wp:wrapTopAndBottom/>
            <wp:docPr id="8743" name="image2606.png"/>
            <wp:cNvGraphicFramePr>
              <a:graphicFrameLocks noChangeAspect="1"/>
            </wp:cNvGraphicFramePr>
            <a:graphic>
              <a:graphicData uri="http://schemas.openxmlformats.org/drawingml/2006/picture">
                <pic:pic>
                  <pic:nvPicPr>
                    <pic:cNvPr id="8744" name="image2606.png"/>
                    <pic:cNvPicPr/>
                  </pic:nvPicPr>
                  <pic:blipFill>
                    <a:blip r:embed="rId2712" cstate="print"/>
                    <a:stretch>
                      <a:fillRect/>
                    </a:stretch>
                  </pic:blipFill>
                  <pic:spPr>
                    <a:xfrm>
                      <a:off x="0" y="0"/>
                      <a:ext cx="1482831" cy="114300"/>
                    </a:xfrm>
                    <a:prstGeom prst="rect">
                      <a:avLst/>
                    </a:prstGeom>
                  </pic:spPr>
                </pic:pic>
              </a:graphicData>
            </a:graphic>
          </wp:anchor>
        </w:drawing>
      </w:r>
      <w:r>
        <w:rPr/>
        <w:drawing>
          <wp:anchor distT="0" distB="0" distL="0" distR="0" allowOverlap="1" layoutInCell="1" locked="0" behindDoc="0" simplePos="0" relativeHeight="5261">
            <wp:simplePos x="0" y="0"/>
            <wp:positionH relativeFrom="page">
              <wp:posOffset>6005321</wp:posOffset>
            </wp:positionH>
            <wp:positionV relativeFrom="paragraph">
              <wp:posOffset>83311</wp:posOffset>
            </wp:positionV>
            <wp:extent cx="2151055" cy="136017"/>
            <wp:effectExtent l="0" t="0" r="0" b="0"/>
            <wp:wrapTopAndBottom/>
            <wp:docPr id="8745" name="image2497.png"/>
            <wp:cNvGraphicFramePr>
              <a:graphicFrameLocks noChangeAspect="1"/>
            </wp:cNvGraphicFramePr>
            <a:graphic>
              <a:graphicData uri="http://schemas.openxmlformats.org/drawingml/2006/picture">
                <pic:pic>
                  <pic:nvPicPr>
                    <pic:cNvPr id="8746" name="image2497.png"/>
                    <pic:cNvPicPr/>
                  </pic:nvPicPr>
                  <pic:blipFill>
                    <a:blip r:embed="rId2601" cstate="print"/>
                    <a:stretch>
                      <a:fillRect/>
                    </a:stretch>
                  </pic:blipFill>
                  <pic:spPr>
                    <a:xfrm>
                      <a:off x="0" y="0"/>
                      <a:ext cx="2151055" cy="136017"/>
                    </a:xfrm>
                    <a:prstGeom prst="rect">
                      <a:avLst/>
                    </a:prstGeom>
                  </pic:spPr>
                </pic:pic>
              </a:graphicData>
            </a:graphic>
          </wp:anchor>
        </w:drawing>
      </w:r>
    </w:p>
    <w:p>
      <w:pPr>
        <w:pStyle w:val="BodyText"/>
        <w:spacing w:before="3"/>
        <w:rPr>
          <w:rFonts w:ascii="Consolas"/>
          <w:sz w:val="8"/>
        </w:rPr>
      </w:pPr>
    </w:p>
    <w:p>
      <w:pPr>
        <w:tabs>
          <w:tab w:pos="8657" w:val="left" w:leader="none"/>
        </w:tabs>
        <w:spacing w:line="240" w:lineRule="auto"/>
        <w:ind w:left="2141" w:right="0" w:firstLine="0"/>
        <w:rPr>
          <w:rFonts w:ascii="Consolas"/>
          <w:sz w:val="20"/>
        </w:rPr>
      </w:pPr>
      <w:r>
        <w:rPr>
          <w:rFonts w:ascii="Consolas"/>
          <w:position w:val="7"/>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7"/>
          <w:sz w:val="20"/>
        </w:rPr>
      </w:r>
      <w:r>
        <w:rPr>
          <w:rFonts w:ascii="Times New Roman"/>
          <w:spacing w:val="53"/>
          <w:position w:val="7"/>
          <w:sz w:val="18"/>
        </w:rPr>
        <w:t> </w:t>
      </w:r>
      <w:r>
        <w:rPr>
          <w:rFonts w:ascii="Consolas"/>
          <w:spacing w:val="53"/>
          <w:sz w:val="20"/>
        </w:rPr>
        <w:drawing>
          <wp:inline distT="0" distB="0" distL="0" distR="0">
            <wp:extent cx="1774334" cy="114300"/>
            <wp:effectExtent l="0" t="0" r="0" b="0"/>
            <wp:docPr id="8747" name="image2607.png"/>
            <wp:cNvGraphicFramePr>
              <a:graphicFrameLocks noChangeAspect="1"/>
            </wp:cNvGraphicFramePr>
            <a:graphic>
              <a:graphicData uri="http://schemas.openxmlformats.org/drawingml/2006/picture">
                <pic:pic>
                  <pic:nvPicPr>
                    <pic:cNvPr id="8748" name="image2607.png"/>
                    <pic:cNvPicPr/>
                  </pic:nvPicPr>
                  <pic:blipFill>
                    <a:blip r:embed="rId2713" cstate="print"/>
                    <a:stretch>
                      <a:fillRect/>
                    </a:stretch>
                  </pic:blipFill>
                  <pic:spPr>
                    <a:xfrm>
                      <a:off x="0" y="0"/>
                      <a:ext cx="1774334" cy="114300"/>
                    </a:xfrm>
                    <a:prstGeom prst="rect">
                      <a:avLst/>
                    </a:prstGeom>
                  </pic:spPr>
                </pic:pic>
              </a:graphicData>
            </a:graphic>
          </wp:inline>
        </w:drawing>
      </w:r>
      <w:r>
        <w:rPr>
          <w:rFonts w:ascii="Consolas"/>
          <w:spacing w:val="53"/>
          <w:sz w:val="20"/>
        </w:rPr>
      </w:r>
      <w:r>
        <w:rPr>
          <w:rFonts w:ascii="Consolas"/>
          <w:spacing w:val="53"/>
          <w:sz w:val="20"/>
        </w:rPr>
        <w:tab/>
      </w:r>
      <w:r>
        <w:rPr>
          <w:rFonts w:ascii="Consolas"/>
          <w:spacing w:val="53"/>
          <w:position w:val="5"/>
          <w:sz w:val="20"/>
        </w:rPr>
        <w:drawing>
          <wp:inline distT="0" distB="0" distL="0" distR="0">
            <wp:extent cx="918498" cy="136017"/>
            <wp:effectExtent l="0" t="0" r="0" b="0"/>
            <wp:docPr id="8749" name="image1323.png"/>
            <wp:cNvGraphicFramePr>
              <a:graphicFrameLocks noChangeAspect="1"/>
            </wp:cNvGraphicFramePr>
            <a:graphic>
              <a:graphicData uri="http://schemas.openxmlformats.org/drawingml/2006/picture">
                <pic:pic>
                  <pic:nvPicPr>
                    <pic:cNvPr id="8750" name="image1323.png"/>
                    <pic:cNvPicPr/>
                  </pic:nvPicPr>
                  <pic:blipFill>
                    <a:blip r:embed="rId1383" cstate="print"/>
                    <a:stretch>
                      <a:fillRect/>
                    </a:stretch>
                  </pic:blipFill>
                  <pic:spPr>
                    <a:xfrm>
                      <a:off x="0" y="0"/>
                      <a:ext cx="918498" cy="136017"/>
                    </a:xfrm>
                    <a:prstGeom prst="rect">
                      <a:avLst/>
                    </a:prstGeom>
                  </pic:spPr>
                </pic:pic>
              </a:graphicData>
            </a:graphic>
          </wp:inline>
        </w:drawing>
      </w:r>
      <w:r>
        <w:rPr>
          <w:rFonts w:ascii="Consolas"/>
          <w:spacing w:val="53"/>
          <w:position w:val="5"/>
          <w:sz w:val="20"/>
        </w:rPr>
      </w:r>
    </w:p>
    <w:p>
      <w:pPr>
        <w:pStyle w:val="BodyText"/>
        <w:spacing w:before="11"/>
        <w:rPr>
          <w:rFonts w:ascii="Consolas"/>
          <w:sz w:val="11"/>
        </w:rPr>
      </w:pPr>
      <w:r>
        <w:rPr/>
        <w:pict>
          <v:shape style="position:absolute;margin-left:147.059998pt;margin-top:11.066406pt;width:3.55pt;height:3.55pt;mso-position-horizontal-relative:page;mso-position-vertical-relative:paragraph;z-index:-246268928;mso-wrap-distance-left:0;mso-wrap-distance-right:0" coordorigin="2941,221" coordsize="71,71" path="m3012,261l3012,253,3011,248,3008,243,3007,239,3005,235,3001,232,2998,229,2990,224,2981,221,2972,221,2963,224,2958,226,2954,229,2952,232,2948,235,2946,239,2944,243,2941,253,2941,261,2944,271,2946,274,2948,279,2952,281,2954,285,2958,287,2963,289,2968,291,2972,292,2981,292,2986,291,2990,289,2994,287,2998,285,3001,281,3005,279,3007,274,3008,271,3011,266,3012,261xe" filled="true" fillcolor="#000000" stroked="false">
            <v:path arrowok="t"/>
            <v:fill type="solid"/>
            <w10:wrap type="topAndBottom"/>
          </v:shape>
        </w:pict>
      </w:r>
      <w:r>
        <w:rPr/>
        <w:drawing>
          <wp:anchor distT="0" distB="0" distL="0" distR="0" allowOverlap="1" layoutInCell="1" locked="0" behindDoc="0" simplePos="0" relativeHeight="5264">
            <wp:simplePos x="0" y="0"/>
            <wp:positionH relativeFrom="page">
              <wp:posOffset>1984248</wp:posOffset>
            </wp:positionH>
            <wp:positionV relativeFrom="paragraph">
              <wp:posOffset>113873</wp:posOffset>
            </wp:positionV>
            <wp:extent cx="1850751" cy="114300"/>
            <wp:effectExtent l="0" t="0" r="0" b="0"/>
            <wp:wrapTopAndBottom/>
            <wp:docPr id="8751" name="image2608.png"/>
            <wp:cNvGraphicFramePr>
              <a:graphicFrameLocks noChangeAspect="1"/>
            </wp:cNvGraphicFramePr>
            <a:graphic>
              <a:graphicData uri="http://schemas.openxmlformats.org/drawingml/2006/picture">
                <pic:pic>
                  <pic:nvPicPr>
                    <pic:cNvPr id="8752" name="image2608.png"/>
                    <pic:cNvPicPr/>
                  </pic:nvPicPr>
                  <pic:blipFill>
                    <a:blip r:embed="rId2714" cstate="print"/>
                    <a:stretch>
                      <a:fillRect/>
                    </a:stretch>
                  </pic:blipFill>
                  <pic:spPr>
                    <a:xfrm>
                      <a:off x="0" y="0"/>
                      <a:ext cx="1850751" cy="114300"/>
                    </a:xfrm>
                    <a:prstGeom prst="rect">
                      <a:avLst/>
                    </a:prstGeom>
                  </pic:spPr>
                </pic:pic>
              </a:graphicData>
            </a:graphic>
          </wp:anchor>
        </w:drawing>
      </w:r>
      <w:r>
        <w:rPr/>
        <w:drawing>
          <wp:anchor distT="0" distB="0" distL="0" distR="0" allowOverlap="1" layoutInCell="1" locked="0" behindDoc="0" simplePos="0" relativeHeight="5265">
            <wp:simplePos x="0" y="0"/>
            <wp:positionH relativeFrom="page">
              <wp:posOffset>6005321</wp:posOffset>
            </wp:positionH>
            <wp:positionV relativeFrom="paragraph">
              <wp:posOffset>164927</wp:posOffset>
            </wp:positionV>
            <wp:extent cx="2445249" cy="136017"/>
            <wp:effectExtent l="0" t="0" r="0" b="0"/>
            <wp:wrapTopAndBottom/>
            <wp:docPr id="8753" name="image2500.png"/>
            <wp:cNvGraphicFramePr>
              <a:graphicFrameLocks noChangeAspect="1"/>
            </wp:cNvGraphicFramePr>
            <a:graphic>
              <a:graphicData uri="http://schemas.openxmlformats.org/drawingml/2006/picture">
                <pic:pic>
                  <pic:nvPicPr>
                    <pic:cNvPr id="8754" name="image2500.png"/>
                    <pic:cNvPicPr/>
                  </pic:nvPicPr>
                  <pic:blipFill>
                    <a:blip r:embed="rId2604" cstate="print"/>
                    <a:stretch>
                      <a:fillRect/>
                    </a:stretch>
                  </pic:blipFill>
                  <pic:spPr>
                    <a:xfrm>
                      <a:off x="0" y="0"/>
                      <a:ext cx="2445249" cy="136017"/>
                    </a:xfrm>
                    <a:prstGeom prst="rect">
                      <a:avLst/>
                    </a:prstGeom>
                  </pic:spPr>
                </pic:pic>
              </a:graphicData>
            </a:graphic>
          </wp:anchor>
        </w:drawing>
      </w:r>
    </w:p>
    <w:p>
      <w:pPr>
        <w:pStyle w:val="BodyText"/>
        <w:spacing w:before="7"/>
        <w:rPr>
          <w:rFonts w:ascii="Consolas"/>
          <w:sz w:val="5"/>
        </w:rPr>
      </w:pPr>
    </w:p>
    <w:p>
      <w:pPr>
        <w:tabs>
          <w:tab w:pos="8657" w:val="left" w:leader="none"/>
        </w:tabs>
        <w:spacing w:line="240" w:lineRule="auto"/>
        <w:ind w:left="2141" w:right="0" w:firstLine="0"/>
        <w:rPr>
          <w:rFonts w:ascii="Consolas"/>
          <w:sz w:val="20"/>
        </w:rPr>
      </w:pPr>
      <w:r>
        <w:rPr>
          <w:rFonts w:ascii="Consolas"/>
          <w:position w:val="17"/>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17"/>
          <w:sz w:val="20"/>
        </w:rPr>
      </w:r>
      <w:r>
        <w:rPr>
          <w:rFonts w:ascii="Times New Roman"/>
          <w:spacing w:val="53"/>
          <w:position w:val="17"/>
          <w:sz w:val="18"/>
        </w:rPr>
        <w:t> </w:t>
      </w:r>
      <w:r>
        <w:rPr>
          <w:rFonts w:ascii="Consolas"/>
          <w:spacing w:val="53"/>
          <w:position w:val="10"/>
          <w:sz w:val="20"/>
        </w:rPr>
        <w:drawing>
          <wp:inline distT="0" distB="0" distL="0" distR="0">
            <wp:extent cx="2427550" cy="114300"/>
            <wp:effectExtent l="0" t="0" r="0" b="0"/>
            <wp:docPr id="8755" name="image2609.png"/>
            <wp:cNvGraphicFramePr>
              <a:graphicFrameLocks noChangeAspect="1"/>
            </wp:cNvGraphicFramePr>
            <a:graphic>
              <a:graphicData uri="http://schemas.openxmlformats.org/drawingml/2006/picture">
                <pic:pic>
                  <pic:nvPicPr>
                    <pic:cNvPr id="8756" name="image2609.png"/>
                    <pic:cNvPicPr/>
                  </pic:nvPicPr>
                  <pic:blipFill>
                    <a:blip r:embed="rId2715" cstate="print"/>
                    <a:stretch>
                      <a:fillRect/>
                    </a:stretch>
                  </pic:blipFill>
                  <pic:spPr>
                    <a:xfrm>
                      <a:off x="0" y="0"/>
                      <a:ext cx="2427550" cy="114300"/>
                    </a:xfrm>
                    <a:prstGeom prst="rect">
                      <a:avLst/>
                    </a:prstGeom>
                  </pic:spPr>
                </pic:pic>
              </a:graphicData>
            </a:graphic>
          </wp:inline>
        </w:drawing>
      </w:r>
      <w:r>
        <w:rPr>
          <w:rFonts w:ascii="Consolas"/>
          <w:spacing w:val="53"/>
          <w:position w:val="10"/>
          <w:sz w:val="20"/>
        </w:rPr>
      </w:r>
      <w:r>
        <w:rPr>
          <w:rFonts w:ascii="Consolas"/>
          <w:spacing w:val="53"/>
          <w:position w:val="10"/>
          <w:sz w:val="20"/>
        </w:rPr>
        <w:tab/>
      </w:r>
      <w:r>
        <w:rPr>
          <w:rFonts w:ascii="Consolas"/>
          <w:spacing w:val="53"/>
          <w:sz w:val="20"/>
        </w:rPr>
        <w:drawing>
          <wp:inline distT="0" distB="0" distL="0" distR="0">
            <wp:extent cx="1223391" cy="136017"/>
            <wp:effectExtent l="0" t="0" r="0" b="0"/>
            <wp:docPr id="8757" name="image2502.png"/>
            <wp:cNvGraphicFramePr>
              <a:graphicFrameLocks noChangeAspect="1"/>
            </wp:cNvGraphicFramePr>
            <a:graphic>
              <a:graphicData uri="http://schemas.openxmlformats.org/drawingml/2006/picture">
                <pic:pic>
                  <pic:nvPicPr>
                    <pic:cNvPr id="8758" name="image2502.png"/>
                    <pic:cNvPicPr/>
                  </pic:nvPicPr>
                  <pic:blipFill>
                    <a:blip r:embed="rId2606" cstate="print"/>
                    <a:stretch>
                      <a:fillRect/>
                    </a:stretch>
                  </pic:blipFill>
                  <pic:spPr>
                    <a:xfrm>
                      <a:off x="0" y="0"/>
                      <a:ext cx="1223391" cy="136017"/>
                    </a:xfrm>
                    <a:prstGeom prst="rect">
                      <a:avLst/>
                    </a:prstGeom>
                  </pic:spPr>
                </pic:pic>
              </a:graphicData>
            </a:graphic>
          </wp:inline>
        </w:drawing>
      </w:r>
      <w:r>
        <w:rPr>
          <w:rFonts w:ascii="Consolas"/>
          <w:spacing w:val="53"/>
          <w:sz w:val="20"/>
        </w:rPr>
      </w:r>
    </w:p>
    <w:p>
      <w:pPr>
        <w:pStyle w:val="BodyText"/>
        <w:spacing w:before="10"/>
        <w:rPr>
          <w:rFonts w:ascii="Consolas"/>
          <w:sz w:val="6"/>
        </w:rPr>
      </w:pPr>
    </w:p>
    <w:p>
      <w:pPr>
        <w:spacing w:line="168" w:lineRule="exact"/>
        <w:ind w:left="2141" w:right="0" w:firstLine="0"/>
        <w:rPr>
          <w:rFonts w:ascii="Consolas"/>
          <w:sz w:val="16"/>
        </w:rPr>
      </w:pPr>
      <w:r>
        <w:rPr>
          <w:rFonts w:ascii="Consolas"/>
          <w:position w:val="2"/>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2"/>
          <w:sz w:val="7"/>
        </w:rPr>
      </w:r>
      <w:r>
        <w:rPr>
          <w:rFonts w:ascii="Times New Roman"/>
          <w:spacing w:val="58"/>
          <w:position w:val="2"/>
          <w:sz w:val="16"/>
        </w:rPr>
        <w:t> </w:t>
      </w:r>
      <w:r>
        <w:rPr>
          <w:rFonts w:ascii="Consolas"/>
          <w:spacing w:val="58"/>
          <w:position w:val="-2"/>
          <w:sz w:val="16"/>
        </w:rPr>
        <w:drawing>
          <wp:inline distT="0" distB="0" distL="0" distR="0">
            <wp:extent cx="1683018" cy="106870"/>
            <wp:effectExtent l="0" t="0" r="0" b="0"/>
            <wp:docPr id="8759" name="image2610.png"/>
            <wp:cNvGraphicFramePr>
              <a:graphicFrameLocks noChangeAspect="1"/>
            </wp:cNvGraphicFramePr>
            <a:graphic>
              <a:graphicData uri="http://schemas.openxmlformats.org/drawingml/2006/picture">
                <pic:pic>
                  <pic:nvPicPr>
                    <pic:cNvPr id="8760" name="image2610.png"/>
                    <pic:cNvPicPr/>
                  </pic:nvPicPr>
                  <pic:blipFill>
                    <a:blip r:embed="rId2716" cstate="print"/>
                    <a:stretch>
                      <a:fillRect/>
                    </a:stretch>
                  </pic:blipFill>
                  <pic:spPr>
                    <a:xfrm>
                      <a:off x="0" y="0"/>
                      <a:ext cx="1683018" cy="106870"/>
                    </a:xfrm>
                    <a:prstGeom prst="rect">
                      <a:avLst/>
                    </a:prstGeom>
                  </pic:spPr>
                </pic:pic>
              </a:graphicData>
            </a:graphic>
          </wp:inline>
        </w:drawing>
      </w:r>
      <w:r>
        <w:rPr>
          <w:rFonts w:ascii="Consolas"/>
          <w:spacing w:val="58"/>
          <w:position w:val="-2"/>
          <w:sz w:val="16"/>
        </w:rPr>
      </w:r>
    </w:p>
    <w:p>
      <w:pPr>
        <w:pStyle w:val="BodyText"/>
        <w:spacing w:before="4"/>
        <w:rPr>
          <w:rFonts w:ascii="Consolas"/>
          <w:sz w:val="5"/>
        </w:rPr>
      </w:pPr>
    </w:p>
    <w:p>
      <w:pPr>
        <w:tabs>
          <w:tab w:pos="8657" w:val="left" w:leader="none"/>
        </w:tabs>
        <w:spacing w:line="240" w:lineRule="auto"/>
        <w:ind w:left="2141" w:right="0" w:firstLine="0"/>
        <w:rPr>
          <w:rFonts w:ascii="Consolas"/>
          <w:sz w:val="20"/>
        </w:rPr>
      </w:pPr>
      <w:r>
        <w:rPr>
          <w:rFonts w:ascii="Consolas"/>
          <w:position w:val="7"/>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7"/>
          <w:sz w:val="20"/>
        </w:rPr>
      </w:r>
      <w:r>
        <w:rPr>
          <w:rFonts w:ascii="Times New Roman"/>
          <w:spacing w:val="53"/>
          <w:position w:val="7"/>
          <w:sz w:val="18"/>
        </w:rPr>
        <w:t> </w:t>
      </w:r>
      <w:r>
        <w:rPr>
          <w:rFonts w:ascii="Consolas"/>
          <w:spacing w:val="53"/>
          <w:sz w:val="20"/>
        </w:rPr>
        <w:drawing>
          <wp:inline distT="0" distB="0" distL="0" distR="0">
            <wp:extent cx="2263753" cy="114300"/>
            <wp:effectExtent l="0" t="0" r="0" b="0"/>
            <wp:docPr id="8761" name="image2611.png"/>
            <wp:cNvGraphicFramePr>
              <a:graphicFrameLocks noChangeAspect="1"/>
            </wp:cNvGraphicFramePr>
            <a:graphic>
              <a:graphicData uri="http://schemas.openxmlformats.org/drawingml/2006/picture">
                <pic:pic>
                  <pic:nvPicPr>
                    <pic:cNvPr id="8762" name="image2611.png"/>
                    <pic:cNvPicPr/>
                  </pic:nvPicPr>
                  <pic:blipFill>
                    <a:blip r:embed="rId2717" cstate="print"/>
                    <a:stretch>
                      <a:fillRect/>
                    </a:stretch>
                  </pic:blipFill>
                  <pic:spPr>
                    <a:xfrm>
                      <a:off x="0" y="0"/>
                      <a:ext cx="2263753" cy="114300"/>
                    </a:xfrm>
                    <a:prstGeom prst="rect">
                      <a:avLst/>
                    </a:prstGeom>
                  </pic:spPr>
                </pic:pic>
              </a:graphicData>
            </a:graphic>
          </wp:inline>
        </w:drawing>
      </w:r>
      <w:r>
        <w:rPr>
          <w:rFonts w:ascii="Consolas"/>
          <w:spacing w:val="53"/>
          <w:sz w:val="20"/>
        </w:rPr>
      </w:r>
      <w:r>
        <w:rPr>
          <w:rFonts w:ascii="Consolas"/>
          <w:spacing w:val="53"/>
          <w:sz w:val="20"/>
        </w:rPr>
        <w:tab/>
      </w:r>
      <w:r>
        <w:rPr>
          <w:rFonts w:ascii="Consolas"/>
          <w:spacing w:val="53"/>
          <w:position w:val="13"/>
          <w:sz w:val="20"/>
        </w:rPr>
        <w:drawing>
          <wp:inline distT="0" distB="0" distL="0" distR="0">
            <wp:extent cx="2200724" cy="136017"/>
            <wp:effectExtent l="0" t="0" r="0" b="0"/>
            <wp:docPr id="8763" name="image2504.png"/>
            <wp:cNvGraphicFramePr>
              <a:graphicFrameLocks noChangeAspect="1"/>
            </wp:cNvGraphicFramePr>
            <a:graphic>
              <a:graphicData uri="http://schemas.openxmlformats.org/drawingml/2006/picture">
                <pic:pic>
                  <pic:nvPicPr>
                    <pic:cNvPr id="8764" name="image2504.png"/>
                    <pic:cNvPicPr/>
                  </pic:nvPicPr>
                  <pic:blipFill>
                    <a:blip r:embed="rId2608" cstate="print"/>
                    <a:stretch>
                      <a:fillRect/>
                    </a:stretch>
                  </pic:blipFill>
                  <pic:spPr>
                    <a:xfrm>
                      <a:off x="0" y="0"/>
                      <a:ext cx="2200724" cy="136017"/>
                    </a:xfrm>
                    <a:prstGeom prst="rect">
                      <a:avLst/>
                    </a:prstGeom>
                  </pic:spPr>
                </pic:pic>
              </a:graphicData>
            </a:graphic>
          </wp:inline>
        </w:drawing>
      </w:r>
      <w:r>
        <w:rPr>
          <w:rFonts w:ascii="Consolas"/>
          <w:spacing w:val="53"/>
          <w:position w:val="13"/>
          <w:sz w:val="20"/>
        </w:rPr>
      </w:r>
    </w:p>
    <w:p>
      <w:pPr>
        <w:pStyle w:val="BodyText"/>
        <w:spacing w:line="213" w:lineRule="exact"/>
        <w:ind w:left="8652"/>
        <w:rPr>
          <w:rFonts w:ascii="Consolas"/>
          <w:sz w:val="20"/>
        </w:rPr>
      </w:pPr>
      <w:r>
        <w:rPr>
          <w:rFonts w:ascii="Consolas"/>
          <w:position w:val="-3"/>
          <w:sz w:val="20"/>
        </w:rPr>
        <w:pict>
          <v:group style="width:137.65pt;height:10.7pt;mso-position-horizontal-relative:char;mso-position-vertical-relative:line" coordorigin="0,0" coordsize="2753,214">
            <v:line style="position:absolute" from="0,209" to="2753,209" stroked="true" strokeweight=".47998pt" strokecolor="#000000">
              <v:stroke dashstyle="solid"/>
            </v:line>
            <v:shape style="position:absolute;left:0;top:0;width:2746;height:185" coordorigin="0,0" coordsize="2746,185" path="m62,0l49,0,0,148,12,148,62,0xm214,42l197,42,173,124,145,42,132,42,106,124,80,42,65,42,97,144,113,144,139,62,166,144,181,144,214,42xm251,20l251,14,250,12,245,7,242,6,236,6,234,7,233,10,230,12,229,14,229,20,230,23,234,26,236,28,242,28,247,25,250,23,251,20xm247,144l247,42,232,42,232,144,247,144xm305,115l305,91,266,144,284,144,305,115xm361,42l343,42,314,80,287,42,268,42,305,91,305,115,314,102,324,115,324,91,361,42xm364,144l324,91,324,115,344,144,364,144xm427,0l415,0,366,148,378,148,427,0xm530,42l512,42,479,126,445,42,428,42,470,144,487,144,530,42xm619,138l619,113,616,119,610,124,605,128,596,131,578,131,570,130,564,126,557,122,551,118,547,113,536,124,541,130,548,136,557,139,565,144,575,146,601,146,613,143,619,138xm634,48l634,28,630,18,620,12,612,5,600,1,586,1,572,3,560,7,548,13,539,23,548,34,557,26,566,21,575,18,586,17,594,17,601,19,607,24,613,28,617,34,617,67,619,66,625,61,631,55,634,48xm617,67l617,49,613,54,607,59,601,62,594,64,570,64,570,80,571,79,595,79,604,82,604,72,612,70,617,67xm636,118l636,96,632,88,625,82,619,76,612,72,604,72,604,82,610,85,616,90,619,96,619,138,623,134,631,127,636,118xm710,0l697,0,648,148,660,148,710,0xm728,56l728,42,712,42,712,56,728,56xm770,139l766,128,763,131,760,132,751,132,749,131,748,128,745,126,744,124,744,14,728,14,728,130,731,136,734,140,738,144,744,146,760,146,766,144,770,139xm766,56l766,42,744,42,744,56,766,56xm856,130l856,116,853,121,848,125,842,127,838,131,832,132,818,132,812,131,805,124,803,118,803,42,787,42,787,114,789,128,795,138,805,144,818,146,827,146,834,144,840,142,852,134,856,130xm871,144l871,42,856,42,856,144,871,144xm906,56l906,42,889,42,889,56,906,56xm948,139l943,128,941,131,937,132,929,132,926,131,925,128,923,126,922,124,922,14,906,14,906,130,908,136,912,140,916,144,922,146,937,146,943,144,948,139xm943,56l943,42,922,42,922,56,943,56xm1060,92l1060,78,1055,65,1045,55,1037,44,1025,40,994,40,982,44,973,55,964,65,959,78,959,92,960,104,962,114,967,123,973,131,976,134,976,82,978,73,984,65,991,58,998,54,1020,54,1027,58,1034,65,1040,73,1043,82,1043,134,1045,131,1052,123,1056,114,1059,104,1060,92xm1043,134l1043,104,1040,113,1034,121,1027,128,1020,132,998,132,991,128,984,121,978,113,976,104,976,134,982,142,994,146,1025,146,1037,142,1043,134xm1100,144l1100,42,1085,42,1085,144,1100,144xm1134,56l1134,40,1121,40,1110,47,1100,59,1100,72,1103,68,1108,64,1112,61,1118,58,1123,55,1130,55,1133,56,1134,56xm1172,20l1172,14,1170,10,1168,7,1165,6,1159,6,1157,7,1152,12,1152,23,1154,25,1159,28,1165,28,1170,25,1172,20xm1170,144l1170,42,1154,42,1154,144,1170,144xm1265,103l1265,94,1256,84,1246,79,1222,79,1213,82,1199,94,1195,102,1195,122,1199,131,1212,142,1212,107,1214,101,1219,97,1224,92,1230,90,1249,90,1259,95,1265,103xm1280,144l1280,62,1277,54,1262,42,1253,40,1241,40,1230,41,1219,44,1210,49,1201,56,1208,67,1217,58,1228,53,1247,53,1253,55,1262,62,1265,68,1265,144,1280,144xm1265,132l1265,122,1259,131,1249,134,1230,134,1224,133,1219,128,1214,125,1212,119,1212,142,1213,143,1222,146,1246,146,1256,142,1265,132xm1328,144l1328,4,1312,4,1312,144,1328,144xm1406,0l1393,0,1344,148,1356,148,1406,0xm1490,130l1490,116,1487,121,1483,125,1477,127,1471,131,1466,132,1453,132,1447,131,1444,127,1439,124,1438,118,1438,42,1422,42,1422,114,1424,128,1430,138,1440,144,1453,146,1462,146,1468,144,1475,142,1481,138,1486,134,1490,130xm1506,144l1506,42,1490,42,1490,144,1506,144xm1553,182l1553,42,1537,42,1537,182,1553,182xm1632,92l1631,81,1629,71,1625,62,1620,54,1612,44,1601,40,1580,40,1574,41,1556,52,1553,58,1553,70,1556,66,1560,61,1566,59,1572,55,1577,54,1594,54,1601,58,1613,72,1616,82,1616,136,1620,132,1625,124,1629,115,1631,104,1632,92xm1616,136l1616,104,1613,114,1601,128,1594,132,1577,132,1572,131,1566,127,1560,125,1553,115,1553,128,1561,140,1573,146,1601,146,1612,142,1616,136xm1730,70l1730,58,1722,46,1710,40,1684,40,1673,44,1664,54,1659,62,1655,71,1652,81,1651,92,1652,104,1655,114,1659,123,1664,131,1668,135,1668,80,1670,72,1682,58,1691,54,1706,54,1712,55,1718,59,1723,61,1728,66,1730,70xm1746,156l1746,42,1730,42,1730,151,1728,160,1722,164,1715,169,1708,172,1684,172,1673,167,1666,158,1657,169,1663,175,1669,180,1675,181,1681,184,1690,185,1712,185,1723,181,1733,174,1742,168,1746,156xm1730,127l1730,114,1728,119,1723,124,1718,126,1712,130,1706,131,1691,131,1682,127,1670,113,1668,104,1668,135,1673,140,1684,145,1704,145,1716,140,1722,137,1727,132,1730,127xm1794,144l1794,42,1778,42,1778,144,1794,144xm1828,56l1828,40,1814,40,1804,47,1794,59,1794,72,1796,68,1800,64,1806,61,1811,58,1817,55,1824,55,1825,56,1828,56xm1910,103l1910,94,1903,84,1891,79,1867,79,1859,82,1852,88,1846,94,1842,102,1842,122,1846,131,1853,137,1858,142,1858,107,1860,101,1865,97,1870,92,1876,90,1895,90,1904,95,1910,103xm1926,144l1926,62,1922,54,1908,42,1898,40,1888,40,1876,41,1865,44,1855,49,1847,56,1854,67,1862,58,1873,53,1892,53,1898,55,1908,62,1910,68,1910,144,1926,144xm1910,132l1910,122,1904,131,1895,134,1876,134,1870,133,1865,128,1860,125,1858,119,1858,142,1859,143,1867,146,1891,146,1902,142,1910,132xm2032,70l2032,58,2023,46,2011,40,1984,40,1973,44,1964,54,1959,62,1955,71,1953,82,1952,94,1953,105,1955,115,1959,124,1964,132,1968,136,1968,82,1972,72,1984,58,1991,54,2006,54,2012,55,2018,59,2024,61,2028,66,2032,70xm2032,128l2032,116,2028,121,2024,125,2018,127,2014,131,2008,132,1991,132,1984,128,1972,114,1968,104,1968,136,1973,142,1984,146,2011,146,2023,140,2032,128xm2047,144l2047,4,2032,4,2032,144,2047,144xm2172,98l2172,94,2171,83,2169,73,2164,64,2159,55,2149,44,2137,40,2108,40,2096,44,2077,66,2072,78,2072,92,2073,104,2076,114,2081,124,2087,132,2089,134,2089,86,2090,78,2093,70,2099,64,2105,56,2112,53,2134,53,2142,56,2147,64,2153,70,2156,78,2156,98,2172,98xm2156,98l2156,86,2089,86,2089,98,2156,98xm2165,131l2158,120,2149,128,2138,133,2116,133,2107,130,2100,124,2094,116,2090,108,2089,98,2089,134,2096,142,2110,146,2124,146,2136,145,2147,143,2156,138,2165,131xm2254,141l2254,121,2251,125,2248,128,2243,132,2237,133,2224,133,2216,132,2210,130,2204,126,2200,122,2196,119,2188,131,2196,137,2206,142,2217,145,2228,146,2242,146,2251,143,2254,141xm2267,54l2258,48,2249,43,2239,40,2230,40,2217,40,2208,42,2201,48,2195,54,2191,61,2191,76,2194,82,2197,86,2206,93,2206,64,2208,60,2213,58,2216,54,2221,53,2242,53,2251,56,2258,65,2267,54xm2269,125l2269,108,2267,102,2262,98,2258,94,2252,90,2246,89,2240,86,2222,83,2208,76,2206,72,2206,93,2207,94,2213,95,2219,97,2226,98,2238,101,2248,106,2251,108,2254,112,2254,141,2258,138,2266,132,2269,125xm2335,100l2335,86,2285,86,2285,100,2335,100xm2422,103l2422,94,2413,84,2402,79,2378,79,2370,82,2356,94,2352,102,2352,122,2356,131,2368,141,2368,107,2370,101,2375,97,2380,92,2386,90,2406,90,2416,95,2422,103xm2437,144l2437,62,2434,54,2419,42,2410,40,2398,40,2386,41,2375,44,2365,49,2357,56,2364,67,2374,58,2383,53,2404,53,2410,55,2419,62,2422,68,2422,144,2437,144xm2422,132l2422,122,2416,131,2406,134,2386,134,2380,133,2375,128,2370,125,2368,119,2368,141,2370,143,2378,146,2401,146,2412,142,2422,132xm2484,144l2484,42,2468,42,2468,144,2484,144xm2552,144l2552,72,2550,58,2544,48,2534,42,2521,40,2513,40,2507,42,2500,44,2494,48,2488,53,2484,56,2484,70,2488,65,2491,61,2497,59,2503,55,2508,54,2521,54,2527,55,2534,62,2537,68,2537,144,2552,144xm2658,70l2658,58,2648,46,2638,40,2610,40,2599,44,2591,54,2585,62,2582,71,2579,82,2579,94,2579,105,2582,115,2585,124,2591,132,2594,136,2594,82,2598,72,2604,65,2609,58,2617,54,2633,54,2639,55,2645,59,2651,61,2654,66,2658,70xm2658,128l2658,116,2654,121,2651,125,2645,127,2639,131,2633,132,2617,132,2609,128,2604,121,2598,114,2594,104,2594,136,2599,142,2610,146,2638,146,2650,140,2658,128xm2674,144l2674,4,2658,4,2658,144,2674,144xm2746,100l2746,86,2695,86,2695,100,2746,100xe" filled="true" fillcolor="#000000" stroked="false">
              <v:path arrowok="t"/>
              <v:fill type="solid"/>
            </v:shape>
          </v:group>
        </w:pict>
      </w:r>
      <w:r>
        <w:rPr>
          <w:rFonts w:ascii="Consolas"/>
          <w:position w:val="-3"/>
          <w:sz w:val="20"/>
        </w:rPr>
      </w:r>
    </w:p>
    <w:p>
      <w:pPr>
        <w:pStyle w:val="BodyText"/>
        <w:spacing w:before="4"/>
        <w:rPr>
          <w:rFonts w:ascii="Consolas"/>
          <w:sz w:val="7"/>
        </w:rPr>
      </w:pPr>
    </w:p>
    <w:p>
      <w:pPr>
        <w:pStyle w:val="Heading7"/>
        <w:tabs>
          <w:tab w:pos="8652" w:val="left" w:leader="none"/>
        </w:tabs>
        <w:ind w:left="1734"/>
        <w:rPr>
          <w:rFonts w:ascii="Consolas"/>
        </w:rPr>
      </w:pPr>
      <w:r>
        <w:rPr>
          <w:rFonts w:ascii="Consolas"/>
        </w:rPr>
        <w:drawing>
          <wp:inline distT="0" distB="0" distL="0" distR="0">
            <wp:extent cx="3679781" cy="214312"/>
            <wp:effectExtent l="0" t="0" r="0" b="0"/>
            <wp:docPr id="8765" name="image2612.png"/>
            <wp:cNvGraphicFramePr>
              <a:graphicFrameLocks noChangeAspect="1"/>
            </wp:cNvGraphicFramePr>
            <a:graphic>
              <a:graphicData uri="http://schemas.openxmlformats.org/drawingml/2006/picture">
                <pic:pic>
                  <pic:nvPicPr>
                    <pic:cNvPr id="8766" name="image2612.png"/>
                    <pic:cNvPicPr/>
                  </pic:nvPicPr>
                  <pic:blipFill>
                    <a:blip r:embed="rId2718" cstate="print"/>
                    <a:stretch>
                      <a:fillRect/>
                    </a:stretch>
                  </pic:blipFill>
                  <pic:spPr>
                    <a:xfrm>
                      <a:off x="0" y="0"/>
                      <a:ext cx="3679781" cy="214312"/>
                    </a:xfrm>
                    <a:prstGeom prst="rect">
                      <a:avLst/>
                    </a:prstGeom>
                  </pic:spPr>
                </pic:pic>
              </a:graphicData>
            </a:graphic>
          </wp:inline>
        </w:drawing>
      </w:r>
      <w:r>
        <w:rPr>
          <w:rFonts w:ascii="Consolas"/>
        </w:rPr>
      </w:r>
      <w:r>
        <w:rPr>
          <w:rFonts w:ascii="Consolas"/>
        </w:rPr>
        <w:tab/>
      </w:r>
      <w:r>
        <w:rPr>
          <w:rFonts w:ascii="Consolas"/>
          <w:position w:val="4"/>
        </w:rPr>
        <w:pict>
          <v:group style="width:73.45pt;height:10.7pt;mso-position-horizontal-relative:char;mso-position-vertical-relative:line" coordorigin="0,0" coordsize="1469,214">
            <v:line style="position:absolute" from="0,209" to="1469,209" stroked="true" strokeweight=".48pt" strokecolor="#000000">
              <v:stroke dashstyle="solid"/>
            </v:line>
            <v:shape style="position:absolute;left:15;top:0;width:1402;height:149" coordorigin="16,0" coordsize="1402,149" path="m31,144l31,43,16,43,16,144,31,144xm154,144l154,71,152,58,146,48,137,43,125,41,119,41,112,42,106,46,100,50,95,54,91,59,90,54,86,49,77,42,71,41,58,41,50,42,44,46,38,50,34,54,31,58,31,70,34,66,43,59,53,54,71,54,77,61,77,144,92,144,92,70,95,66,104,59,114,54,132,54,138,61,138,144,154,144xm280,94l279,83,276,73,272,64,266,55,257,46,245,41,215,41,203,46,193,55,187,64,182,73,180,83,179,94,180,104,182,114,187,123,193,132,196,134,196,83,199,73,211,59,220,54,240,54,248,59,260,73,263,83,263,136,266,132,272,123,276,114,279,104,280,94xm263,136l263,104,260,114,248,128,240,133,220,133,211,128,199,114,196,104,196,134,203,142,215,146,245,146,257,142,263,136xm379,71l379,59,370,47,359,41,331,41,320,46,312,55,306,63,302,72,300,82,299,94,300,105,302,116,306,124,312,132,316,136,316,82,319,73,324,66,330,58,338,54,354,54,366,59,372,62,376,66,379,71xm379,130l379,116,376,121,372,125,366,128,354,133,338,133,330,130,324,122,319,114,316,106,316,136,320,142,331,146,359,146,370,140,379,130xm395,144l395,5,379,5,379,144,395,144xm494,130l494,118,487,125,481,128,476,131,470,133,457,133,451,131,444,124,442,118,442,43,426,43,426,114,428,128,434,138,444,144,457,146,466,146,472,145,479,142,485,139,494,130xm510,144l510,43,494,43,494,144,510,144xm558,144l558,5,541,5,541,144,558,144xm653,103l653,94,644,84,634,80,610,80,601,83,587,95,583,102,583,124,587,132,600,143,600,107,601,102,606,97,611,94,617,91,637,91,647,95,653,103xm668,144l668,62,665,54,658,49,650,43,641,41,629,41,617,42,607,45,597,50,588,58,595,68,605,59,614,54,635,54,641,56,650,64,653,68,653,144,668,144xm653,133l653,122,647,131,637,136,617,136,611,133,606,130,601,125,600,120,600,143,601,144,610,146,632,146,644,142,653,133xm715,144l715,43,700,43,700,144,715,144xm749,56l749,41,736,41,725,47,715,59,715,72,718,68,721,65,733,58,738,56,749,56xm787,20l787,14,786,12,782,8,780,7,774,7,772,8,769,11,767,12,767,23,772,28,774,29,780,29,782,28,785,25,787,20xm785,144l785,43,769,43,769,144,785,144xm888,55l888,43,811,43,811,56,868,56,868,83,888,55xm868,83l868,56,811,132,811,144,832,144,832,131,868,83xm889,144l889,131,832,131,832,144,889,144xm979,103l979,94,971,84,960,80,936,80,928,83,913,95,910,102,910,124,913,132,925,142,925,107,928,102,932,97,937,94,943,91,964,91,972,95,979,103xm995,144l995,62,991,54,984,49,976,43,967,41,955,41,943,42,933,45,923,50,914,58,922,68,931,59,941,54,960,54,967,56,977,64,979,68,979,144,995,144xm979,133l979,122,972,131,964,136,943,136,937,133,932,130,928,125,925,120,925,142,928,144,936,146,959,146,970,142,979,133xm1030,56l1030,43,1013,43,1013,56,1030,56xm1070,140l1066,128,1063,131,1060,133,1051,133,1049,132,1048,130,1045,127,1045,16,1030,16,1030,131,1031,137,1034,140,1038,145,1044,146,1060,146,1066,145,1070,140xm1066,56l1066,43,1045,43,1045,56,1066,56xm1106,20l1106,14,1105,12,1103,11,1100,8,1098,7,1093,7,1091,8,1088,11,1086,12,1085,14,1085,20,1086,23,1091,28,1093,29,1098,29,1100,28,1105,23,1106,20xm1104,144l1104,43,1087,43,1087,144,1104,144xm1230,94l1229,83,1226,73,1222,64,1216,55,1206,46,1194,41,1164,41,1152,46,1142,55,1137,64,1133,73,1130,83,1129,94,1130,104,1133,114,1137,123,1142,132,1146,136,1146,83,1148,73,1160,59,1169,54,1189,54,1198,59,1210,73,1213,83,1213,134,1216,132,1222,123,1226,114,1229,104,1230,94xm1213,134l1213,104,1210,114,1198,128,1189,133,1169,133,1160,128,1148,114,1146,104,1146,136,1152,142,1164,146,1194,146,1206,142,1213,134xm1271,144l1271,43,1255,43,1255,144,1271,144xm1339,144l1339,73,1337,59,1331,49,1321,43,1308,41,1300,41,1294,42,1286,46,1274,53,1271,58,1271,70,1273,66,1278,62,1284,59,1289,56,1295,54,1308,54,1314,56,1321,64,1324,70,1324,144,1339,144xm1417,0l1405,0,1355,149,1367,149,1417,0xe" filled="true" fillcolor="#000000" stroked="false">
              <v:path arrowok="t"/>
              <v:fill type="solid"/>
            </v:shape>
            <v:shape style="position:absolute;left:1420;top:0;width:40;height:186" coordorigin="1421,0" coordsize="40,186" path="m1460,94l1458,68,1453,44,1443,21,1430,0,1421,7,1426,18,1431,29,1434,39,1438,49,1440,59,1441,70,1442,81,1442,94,1442,167,1443,165,1453,143,1458,119,1460,94xm1442,167l1442,94,1442,105,1441,117,1440,128,1438,138,1434,147,1431,158,1426,168,1421,179,1430,186,1442,167xe" filled="true" fillcolor="#000000" stroked="false">
              <v:path arrowok="t"/>
              <v:fill type="solid"/>
            </v:shape>
          </v:group>
        </w:pict>
      </w:r>
      <w:r>
        <w:rPr>
          <w:rFonts w:ascii="Consolas"/>
          <w:position w:val="4"/>
        </w:rPr>
      </w:r>
    </w:p>
    <w:p>
      <w:pPr>
        <w:pStyle w:val="BodyText"/>
        <w:spacing w:before="8"/>
        <w:rPr>
          <w:rFonts w:ascii="Consolas"/>
          <w:sz w:val="6"/>
        </w:rPr>
      </w:pPr>
      <w:r>
        <w:rPr/>
        <w:pict>
          <v:shape style="position:absolute;margin-left:126.599998pt;margin-top:5.894668pt;width:55.1pt;height:16.6pt;mso-position-horizontal-relative:page;mso-position-vertical-relative:paragraph;z-index:-246260736;mso-wrap-distance-left:0;mso-wrap-distance-right:0" coordorigin="2532,118" coordsize="1102,332" path="m2654,367l2654,331,2650,339,2642,345,2634,351,2623,354,2597,354,2586,351,2574,346,2563,341,2554,334,2548,327,2532,348,2548,361,2565,370,2586,375,2609,377,2625,376,2639,373,2652,368,2654,367xm2677,207l2663,195,2646,187,2628,182,2609,180,2606,180,2592,181,2579,184,2567,189,2556,196,2548,204,2542,213,2538,223,2537,234,2537,247,2542,257,2550,265,2557,274,2566,278,2566,225,2569,217,2578,211,2585,207,2594,203,2609,203,2625,205,2640,209,2653,217,2664,227,2677,207xm2682,321l2682,307,2678,297,2670,287,2663,279,2652,274,2641,270,2629,267,2618,263,2606,261,2596,258,2586,256,2578,251,2570,246,2566,240,2566,278,2567,279,2579,282,2590,286,2602,288,2612,291,2624,293,2634,297,2642,301,2650,306,2654,313,2654,367,2663,361,2671,353,2677,343,2681,333,2682,321xm2736,210l2736,185,2705,185,2705,210,2736,210xm2813,365l2804,343,2800,348,2792,352,2778,352,2773,349,2770,345,2765,335,2765,133,2736,133,2736,348,2740,359,2747,366,2753,373,2764,377,2792,377,2804,373,2813,365xm2803,210l2803,185,2765,185,2765,210,2803,210xm2874,372l2874,185,2845,185,2845,372,2874,372xm2936,210l2936,180,2919,183,2902,189,2887,200,2874,215,2874,239,2879,232,2886,225,2896,219,2906,213,2916,209,2929,209,2933,210,2936,210xm3007,143l3007,132,3006,127,3002,124,2998,120,2993,118,2983,118,2978,120,2974,124,2970,127,2969,132,2969,143,2970,148,2978,156,2983,157,2993,157,2998,156,3006,148,3007,143xm3002,372l3002,185,2974,185,2974,372,3002,372xm3090,372l3090,185,3061,185,3061,372,3090,372xm3217,372l3217,240,3214,214,3202,195,3184,184,3157,180,3144,180,3132,183,3120,190,3108,196,3097,203,3090,211,3090,235,3096,227,3104,220,3114,215,3125,209,3136,205,3160,205,3170,209,3178,216,3185,222,3188,234,3188,372,3217,372xm3413,237l3413,213,3399,199,3384,188,3367,182,3349,180,3333,182,3331,182,3315,187,3301,195,3288,207,3278,221,3271,237,3267,256,3265,277,3267,299,3271,318,3278,335,3288,349,3295,356,3295,277,3296,262,3300,249,3305,236,3312,226,3321,217,3331,211,3343,207,3356,205,3367,206,3378,209,3400,221,3407,228,3413,237xm3442,367l3442,185,3413,185,3413,369,3412,382,3408,394,3403,403,3395,411,3386,417,3376,421,3364,424,3352,425,3333,424,3316,419,3302,411,3290,400,3276,421,3287,432,3298,439,3310,443,3318,446,3328,447,3339,449,3352,449,3370,448,3388,444,3403,438,3416,430,3427,419,3435,405,3440,388,3442,367xm3413,341l3413,318,3407,327,3400,335,3389,341,3378,346,3367,349,3356,349,3343,348,3331,344,3321,338,3312,329,3305,318,3300,306,3296,293,3295,277,3295,356,3301,361,3315,368,3331,373,3333,373,3349,375,3361,375,3373,372,3385,366,3396,359,3406,352,3413,341xm3605,368l3605,331,3601,339,3594,345,3586,351,3575,354,3548,354,3536,351,3526,346,3514,341,3505,334,3499,327,3484,348,3499,361,3517,370,3536,375,3538,375,3559,377,3576,376,3591,373,3604,368,3605,368xm3629,207l3614,195,3598,187,3579,182,3559,180,3544,181,3530,184,3518,189,3508,196,3499,204,3493,213,3490,223,3488,234,3488,247,3492,257,3509,274,3517,278,3517,225,3521,217,3528,211,3536,207,3546,203,3559,203,3576,205,3591,209,3604,217,3614,227,3629,207xm3634,321l3634,307,3630,297,3622,287,3613,279,3604,274,3593,270,3581,267,3570,263,3558,261,3547,258,3538,256,3521,246,3517,240,3517,278,3518,279,3530,282,3541,286,3553,288,3575,293,3586,297,3593,301,3601,306,3605,313,3605,368,3614,361,3623,353,3629,343,3632,333,3634,321xe" filled="true" fillcolor="#000000" stroked="false">
            <v:path arrowok="t"/>
            <v:fill type="solid"/>
            <w10:wrap type="topAndBottom"/>
          </v:shape>
        </w:pict>
      </w:r>
      <w:r>
        <w:rPr/>
        <w:drawing>
          <wp:anchor distT="0" distB="0" distL="0" distR="0" allowOverlap="1" layoutInCell="1" locked="0" behindDoc="0" simplePos="0" relativeHeight="5272">
            <wp:simplePos x="0" y="0"/>
            <wp:positionH relativeFrom="page">
              <wp:posOffset>6005321</wp:posOffset>
            </wp:positionH>
            <wp:positionV relativeFrom="paragraph">
              <wp:posOffset>169350</wp:posOffset>
            </wp:positionV>
            <wp:extent cx="2372660" cy="136016"/>
            <wp:effectExtent l="0" t="0" r="0" b="0"/>
            <wp:wrapTopAndBottom/>
            <wp:docPr id="8767" name="image2507.png"/>
            <wp:cNvGraphicFramePr>
              <a:graphicFrameLocks noChangeAspect="1"/>
            </wp:cNvGraphicFramePr>
            <a:graphic>
              <a:graphicData uri="http://schemas.openxmlformats.org/drawingml/2006/picture">
                <pic:pic>
                  <pic:nvPicPr>
                    <pic:cNvPr id="8768" name="image2507.png"/>
                    <pic:cNvPicPr/>
                  </pic:nvPicPr>
                  <pic:blipFill>
                    <a:blip r:embed="rId2611" cstate="print"/>
                    <a:stretch>
                      <a:fillRect/>
                    </a:stretch>
                  </pic:blipFill>
                  <pic:spPr>
                    <a:xfrm>
                      <a:off x="0" y="0"/>
                      <a:ext cx="2372660" cy="136016"/>
                    </a:xfrm>
                    <a:prstGeom prst="rect">
                      <a:avLst/>
                    </a:prstGeom>
                  </pic:spPr>
                </pic:pic>
              </a:graphicData>
            </a:graphic>
          </wp:anchor>
        </w:drawing>
      </w:r>
      <w:r>
        <w:rPr/>
        <w:pict>
          <v:shape style="position:absolute;margin-left:147.059998pt;margin-top:40.634666pt;width:3.55pt;height:3.55pt;mso-position-horizontal-relative:page;mso-position-vertical-relative:paragraph;z-index:-246258688;mso-wrap-distance-left:0;mso-wrap-distance-right:0" coordorigin="2941,813" coordsize="71,71" path="m3012,852l3012,844,3011,839,3008,834,3007,831,3005,826,3001,823,2998,820,2990,815,2981,813,2972,813,2963,815,2958,817,2954,820,2952,823,2948,826,2946,831,2944,834,2941,844,2941,852,2944,862,2946,865,2948,870,2952,873,2954,876,2958,879,2963,880,2968,882,2972,883,2981,883,2986,882,2990,880,2994,879,2998,876,3001,873,3005,870,3007,865,3008,862,3011,857,3012,852xe" filled="true" fillcolor="#000000" stroked="false">
            <v:path arrowok="t"/>
            <v:fill type="solid"/>
            <w10:wrap type="topAndBottom"/>
          </v:shape>
        </w:pict>
      </w:r>
      <w:r>
        <w:rPr/>
        <w:drawing>
          <wp:anchor distT="0" distB="0" distL="0" distR="0" allowOverlap="1" layoutInCell="1" locked="0" behindDoc="0" simplePos="0" relativeHeight="5274">
            <wp:simplePos x="0" y="0"/>
            <wp:positionH relativeFrom="page">
              <wp:posOffset>1985010</wp:posOffset>
            </wp:positionH>
            <wp:positionV relativeFrom="paragraph">
              <wp:posOffset>500820</wp:posOffset>
            </wp:positionV>
            <wp:extent cx="124604" cy="65341"/>
            <wp:effectExtent l="0" t="0" r="0" b="0"/>
            <wp:wrapTopAndBottom/>
            <wp:docPr id="8769" name="image2613.png"/>
            <wp:cNvGraphicFramePr>
              <a:graphicFrameLocks noChangeAspect="1"/>
            </wp:cNvGraphicFramePr>
            <a:graphic>
              <a:graphicData uri="http://schemas.openxmlformats.org/drawingml/2006/picture">
                <pic:pic>
                  <pic:nvPicPr>
                    <pic:cNvPr id="8770" name="image2613.png"/>
                    <pic:cNvPicPr/>
                  </pic:nvPicPr>
                  <pic:blipFill>
                    <a:blip r:embed="rId2719" cstate="print"/>
                    <a:stretch>
                      <a:fillRect/>
                    </a:stretch>
                  </pic:blipFill>
                  <pic:spPr>
                    <a:xfrm>
                      <a:off x="0" y="0"/>
                      <a:ext cx="124604" cy="65341"/>
                    </a:xfrm>
                    <a:prstGeom prst="rect">
                      <a:avLst/>
                    </a:prstGeom>
                  </pic:spPr>
                </pic:pic>
              </a:graphicData>
            </a:graphic>
          </wp:anchor>
        </w:drawing>
      </w:r>
      <w:r>
        <w:rPr/>
        <w:pict>
          <v:group style="position:absolute;margin-left:169.919998pt;margin-top:38.414669pt;width:84.25pt;height:9.2pt;mso-position-horizontal-relative:page;mso-position-vertical-relative:paragraph;z-index:-246256640;mso-wrap-distance-left:0;mso-wrap-distance-right:0" coordorigin="3398,768" coordsize="1685,184">
            <v:shape style="position:absolute;left:3398;top:768;width:291;height:146" type="#_x0000_t75" stroked="false">
              <v:imagedata r:id="rId2720" o:title=""/>
            </v:shape>
            <v:shape style="position:absolute;left:3734;top:770;width:1349;height:182" type="#_x0000_t75" stroked="false">
              <v:imagedata r:id="rId2721" o:title=""/>
            </v:shape>
            <w10:wrap type="topAndBottom"/>
          </v:group>
        </w:pict>
      </w:r>
      <w:r>
        <w:rPr/>
        <w:pict>
          <v:group style="position:absolute;margin-left:472.859985pt;margin-top:32.054668pt;width:41pt;height:10.7pt;mso-position-horizontal-relative:page;mso-position-vertical-relative:paragraph;z-index:-246255616;mso-wrap-distance-left:0;mso-wrap-distance-right:0" coordorigin="9457,641" coordsize="820,214">
            <v:line style="position:absolute" from="9457,850" to="10277,850" stroked="true" strokeweight=".48pt" strokecolor="#000000">
              <v:stroke dashstyle="solid"/>
            </v:line>
            <v:shape style="position:absolute;left:9466;top:641;width:759;height:149" coordorigin="9467,641" coordsize="759,149" path="m9536,744l9536,735,9528,725,9517,721,9493,721,9485,724,9470,736,9467,743,9467,765,9470,773,9484,784,9484,748,9486,743,9490,738,9494,735,9500,732,9521,732,9530,736,9536,744xm9552,785l9552,703,9548,695,9541,690,9534,684,9524,682,9512,682,9501,683,9490,686,9480,691,9472,699,9479,709,9488,700,9498,695,9518,695,9524,697,9534,705,9536,709,9536,785,9552,785xm9536,774l9536,763,9530,772,9521,777,9500,777,9494,774,9490,771,9486,766,9484,761,9484,784,9485,785,9493,787,9516,787,9528,783,9536,774xm9599,785l9599,684,9583,684,9583,785,9599,785xm9667,785l9667,714,9665,700,9659,690,9649,684,9636,682,9629,682,9622,683,9614,687,9608,690,9604,694,9599,699,9599,711,9606,703,9612,700,9618,697,9623,695,9636,695,9642,697,9646,701,9650,705,9652,711,9652,785,9667,785xm9773,712l9773,700,9764,688,9752,682,9725,682,9714,687,9706,696,9700,704,9696,713,9694,723,9694,735,9694,746,9696,757,9700,765,9706,773,9709,777,9709,723,9713,714,9719,707,9725,699,9732,695,9748,695,9760,700,9766,703,9769,707,9773,712xm9773,771l9773,757,9769,762,9766,766,9760,769,9755,772,9749,774,9732,774,9725,771,9719,763,9713,755,9709,747,9709,777,9714,783,9725,787,9752,787,9764,781,9773,771xm9788,785l9788,646,9773,646,9773,785,9788,785xm9860,742l9860,727,9810,727,9810,742,9860,742xm9899,785l9899,684,9883,684,9883,785,9899,785xm9967,785l9967,714,9965,700,9959,690,9949,684,9936,682,9928,682,9920,683,9902,694,9899,699,9899,711,9901,707,9906,703,9912,700,9917,697,9923,695,9936,695,9942,697,9949,705,9952,711,9952,785,9967,785xm10092,739l10092,736,10091,725,10089,714,10084,705,10079,696,10069,687,10057,682,10028,682,10016,687,10007,696,10000,705,9996,714,9993,724,9992,735,9993,746,9996,756,10000,765,10007,773,10009,775,10009,719,10013,712,10025,697,10032,694,10054,694,10061,697,10073,712,10075,719,10076,729,10076,739,10092,739xm10076,739l10076,729,10009,729,10009,739,10076,739xm10085,772l10078,762,10069,771,10058,774,10036,774,10027,772,10020,765,10014,757,10010,750,10009,739,10009,775,10016,783,10030,787,10044,787,10056,787,10067,784,10076,779,10085,772xm10120,697l10120,684,10103,684,10103,697,10120,697xm10162,781l10157,769,10154,772,10151,774,10142,774,10140,773,10139,771,10136,768,10135,765,10135,657,10120,657,10120,772,10122,778,10126,781,10129,786,10135,787,10151,787,10157,786,10162,781xm10157,697l10157,684,10135,684,10135,697,10157,697xm10225,641l10213,641,10163,790,10175,790,10225,641xe" filled="true" fillcolor="#000000" stroked="false">
              <v:path arrowok="t"/>
              <v:fill type="solid"/>
            </v:shape>
            <v:shape style="position:absolute;left:10228;top:641;width:40;height:186" coordorigin="10229,641" coordsize="40,186" path="m10268,735l10266,709,10261,685,10251,662,10238,641,10229,648,10234,659,10239,670,10242,680,10246,690,10248,700,10249,711,10250,723,10250,735,10250,808,10251,806,10261,784,10266,760,10268,735xm10250,808l10250,735,10250,746,10249,758,10248,769,10246,779,10242,789,10239,799,10234,809,10229,820,10238,827,10250,808xe" filled="true" fillcolor="#000000" stroked="false">
              <v:path arrowok="t"/>
              <v:fill type="solid"/>
            </v:shape>
            <w10:wrap type="topAndBottom"/>
          </v:group>
        </w:pict>
      </w:r>
    </w:p>
    <w:p>
      <w:pPr>
        <w:pStyle w:val="BodyText"/>
        <w:spacing w:before="10"/>
        <w:rPr>
          <w:rFonts w:ascii="Consolas"/>
          <w:sz w:val="7"/>
        </w:rPr>
      </w:pPr>
    </w:p>
    <w:p>
      <w:pPr>
        <w:pStyle w:val="BodyText"/>
        <w:spacing w:before="11"/>
        <w:rPr>
          <w:rFonts w:ascii="Consolas"/>
          <w:sz w:val="3"/>
        </w:rPr>
      </w:pPr>
    </w:p>
    <w:p>
      <w:pPr>
        <w:tabs>
          <w:tab w:pos="8507" w:val="left" w:leader="none"/>
        </w:tabs>
        <w:spacing w:line="240" w:lineRule="auto"/>
        <w:ind w:left="2141" w:right="0" w:firstLine="0"/>
        <w:rPr>
          <w:rFonts w:ascii="Consolas"/>
          <w:sz w:val="20"/>
        </w:rPr>
      </w:pPr>
      <w:r>
        <w:rPr>
          <w:rFonts w:ascii="Consolas"/>
          <w:position w:val="32"/>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2"/>
          <w:sz w:val="20"/>
        </w:rPr>
      </w:r>
      <w:r>
        <w:rPr>
          <w:rFonts w:ascii="Times New Roman"/>
          <w:spacing w:val="74"/>
          <w:position w:val="32"/>
          <w:sz w:val="10"/>
        </w:rPr>
        <w:t> </w:t>
      </w:r>
      <w:r>
        <w:rPr>
          <w:rFonts w:ascii="Consolas"/>
          <w:spacing w:val="74"/>
          <w:position w:val="32"/>
          <w:sz w:val="20"/>
        </w:rPr>
        <w:drawing>
          <wp:inline distT="0" distB="0" distL="0" distR="0">
            <wp:extent cx="124604" cy="65341"/>
            <wp:effectExtent l="0" t="0" r="0" b="0"/>
            <wp:docPr id="8771" name="image2616.png"/>
            <wp:cNvGraphicFramePr>
              <a:graphicFrameLocks noChangeAspect="1"/>
            </wp:cNvGraphicFramePr>
            <a:graphic>
              <a:graphicData uri="http://schemas.openxmlformats.org/drawingml/2006/picture">
                <pic:pic>
                  <pic:nvPicPr>
                    <pic:cNvPr id="8772" name="image2616.png"/>
                    <pic:cNvPicPr/>
                  </pic:nvPicPr>
                  <pic:blipFill>
                    <a:blip r:embed="rId2722" cstate="print"/>
                    <a:stretch>
                      <a:fillRect/>
                    </a:stretch>
                  </pic:blipFill>
                  <pic:spPr>
                    <a:xfrm>
                      <a:off x="0" y="0"/>
                      <a:ext cx="124604" cy="65341"/>
                    </a:xfrm>
                    <a:prstGeom prst="rect">
                      <a:avLst/>
                    </a:prstGeom>
                  </pic:spPr>
                </pic:pic>
              </a:graphicData>
            </a:graphic>
          </wp:inline>
        </w:drawing>
      </w:r>
      <w:r>
        <w:rPr>
          <w:rFonts w:ascii="Consolas"/>
          <w:spacing w:val="74"/>
          <w:position w:val="32"/>
          <w:sz w:val="20"/>
        </w:rPr>
      </w:r>
      <w:r>
        <w:rPr>
          <w:rFonts w:ascii="Times New Roman"/>
          <w:spacing w:val="31"/>
          <w:position w:val="32"/>
          <w:sz w:val="18"/>
        </w:rPr>
        <w:t> </w:t>
      </w:r>
      <w:r>
        <w:rPr>
          <w:rFonts w:ascii="Consolas"/>
          <w:spacing w:val="31"/>
          <w:position w:val="26"/>
          <w:sz w:val="20"/>
        </w:rPr>
        <w:pict>
          <v:group style="width:92.25pt;height:9.2pt;mso-position-horizontal-relative:char;mso-position-vertical-relative:line" coordorigin="0,0" coordsize="1845,184">
            <v:shape style="position:absolute;left:0;top:0;width:291;height:146" type="#_x0000_t75" stroked="false">
              <v:imagedata r:id="rId2720" o:title=""/>
            </v:shape>
            <v:shape style="position:absolute;left:332;top:2;width:1512;height:182" type="#_x0000_t75" stroked="false">
              <v:imagedata r:id="rId2723" o:title=""/>
            </v:shape>
          </v:group>
        </w:pict>
      </w:r>
      <w:r>
        <w:rPr>
          <w:rFonts w:ascii="Consolas"/>
          <w:spacing w:val="31"/>
          <w:position w:val="26"/>
          <w:sz w:val="20"/>
        </w:rPr>
      </w:r>
      <w:r>
        <w:rPr>
          <w:rFonts w:ascii="Consolas"/>
          <w:spacing w:val="31"/>
          <w:position w:val="26"/>
          <w:sz w:val="20"/>
        </w:rPr>
        <w:tab/>
      </w:r>
      <w:r>
        <w:rPr>
          <w:rFonts w:ascii="Consolas"/>
          <w:spacing w:val="31"/>
          <w:sz w:val="20"/>
        </w:rPr>
        <w:pict>
          <v:group style="width:184.6pt;height:28.5pt;mso-position-horizontal-relative:char;mso-position-vertical-relative:line" coordorigin="0,0" coordsize="3692,570">
            <v:shape style="position:absolute;left:0;top:0;width:30;height:570" coordorigin="0,0" coordsize="30,570" path="m30,563l30,546,23,540,6,540,0,546,0,563,6,570,23,570,30,563xm30,503l30,486,23,480,6,480,0,486,0,503,6,510,23,510,30,503xm30,443l30,426,23,420,6,420,0,426,0,443,6,450,23,450,30,443xm30,383l30,366,23,360,6,360,0,366,0,383,6,390,23,390,30,383xm30,323l30,307,23,300,6,300,0,307,0,323,6,330,23,330,30,323xm30,263l30,247,23,240,6,240,0,247,0,263,6,270,23,270,30,263xm30,203l30,187,23,180,6,180,0,187,0,203,6,210,23,210,30,203xm30,144l30,127,23,120,6,120,0,127,0,144,6,150,23,150,30,144xm30,84l30,67,23,60,6,60,0,67,0,84,6,90,23,90,30,84xm30,24l30,7,23,0,6,0,0,7,0,24,6,30,23,30,30,24xe" filled="true" fillcolor="#c0c0c0" stroked="false">
              <v:path arrowok="t"/>
              <v:fill type="solid"/>
            </v:shape>
            <v:shape style="position:absolute;left:72;top:170;width:3620;height:213" type="#_x0000_t75" stroked="false">
              <v:imagedata r:id="rId2585" o:title=""/>
            </v:shape>
          </v:group>
        </w:pict>
      </w:r>
      <w:r>
        <w:rPr>
          <w:rFonts w:ascii="Consolas"/>
          <w:spacing w:val="31"/>
          <w:sz w:val="20"/>
        </w:rPr>
      </w:r>
    </w:p>
    <w:p>
      <w:pPr>
        <w:spacing w:after="0" w:line="240" w:lineRule="auto"/>
        <w:rPr>
          <w:rFonts w:ascii="Consolas"/>
          <w:sz w:val="20"/>
        </w:rPr>
        <w:sectPr>
          <w:pgSz w:w="15840" w:h="12240" w:orient="landscape"/>
          <w:pgMar w:header="1" w:footer="18" w:top="220" w:bottom="200" w:left="800" w:right="820"/>
        </w:sectPr>
      </w:pPr>
    </w:p>
    <w:p>
      <w:pPr>
        <w:pStyle w:val="BodyText"/>
        <w:rPr>
          <w:rFonts w:ascii="Consolas"/>
          <w:sz w:val="20"/>
        </w:rPr>
      </w:pPr>
      <w:r>
        <w:rPr/>
        <w:pict>
          <v:shape style="position:absolute;margin-left:326.880005pt;margin-top:299.339996pt;width:1.35pt;height:6pt;mso-position-horizontal-relative:page;mso-position-vertical-relative:page;z-index:257100800" coordorigin="6538,5987" coordsize="27,120" path="m6564,6097l6564,6090,6563,6086,6558,6082,6554,6080,6547,6080,6545,6082,6542,6084,6539,6086,6538,6090,6538,6097,6539,6101,6542,6103,6545,6106,6547,6107,6554,6107,6558,6106,6563,6101,6564,6097xm6564,6004l6564,5996,6563,5993,6558,5988,6554,5987,6547,5987,6545,5988,6542,5990,6539,5993,6538,5996,6538,6004,6539,6007,6542,6010,6545,6012,6547,6013,6554,6013,6558,6012,6563,6007,6564,6004xe" filled="true" fillcolor="#000000" stroked="false">
            <v:path arrowok="t"/>
            <v:fill type="solid"/>
            <w10:wrap type="none"/>
          </v:shape>
        </w:pict>
      </w:r>
      <w:r>
        <w:rPr/>
        <w:pict>
          <v:group style="position:absolute;margin-left:465.360016pt;margin-top:37.200001pt;width:190.6pt;height:537.75pt;mso-position-horizontal-relative:page;mso-position-vertical-relative:page;z-index:257101824" coordorigin="9307,744" coordsize="3812,10755">
            <v:shape style="position:absolute;left:9307;top:744;width:30;height:10755" coordorigin="9307,744" coordsize="30,10755" path="m9337,11476l9330,11468,9313,11468,9307,11476,9307,11491,9313,11498,9330,11498,9337,11491,9337,11476m9337,11416l9330,11408,9313,11408,9307,11416,9307,11431,9313,11438,9330,11438,9337,11431,9337,11416m9337,11356l9330,11348,9313,11348,9307,11356,9307,11371,9313,11378,9330,11378,9337,11371,9337,11356m9337,11296l9330,11288,9313,11288,9307,11296,9307,11312,9313,11318,9330,11318,9337,11312,9337,11296m9337,11236l9330,11228,9313,11228,9307,11236,9307,11252,9313,11258,9330,11258,9337,11252,9337,11236m9337,11176l9330,11168,9313,11168,9307,11176,9307,11192,9313,11198,9330,11198,9337,11192,9337,11176m9337,11116l9330,11108,9313,11108,9307,11116,9307,11132,9313,11138,9330,11138,9337,11132,9337,11116m9337,11056l9330,11048,9313,11048,9307,11056,9307,11072,9313,11078,9330,11078,9337,11072,9337,11056m9337,10996l9330,10988,9313,10988,9307,10996,9307,11012,9313,11018,9330,11018,9337,11012,9337,10996m9337,10936l9330,10930,9313,10930,9307,10936,9307,10952,9313,10960,9330,10960,9337,10952,9337,10936m9337,10876l9330,10870,9313,10870,9307,10876,9307,10892,9313,10900,9330,10900,9337,10892,9337,10876m9337,10816l9330,10810,9313,10810,9307,10816,9307,10832,9313,10840,9330,10840,9337,10832,9337,10816m9337,10756l9330,10750,9313,10750,9307,10756,9307,10772,9313,10780,9330,10780,9337,10772,9337,10756m9337,10696l9330,10690,9313,10690,9307,10696,9307,10712,9313,10720,9330,10720,9337,10712,9337,10696m9337,10636l9330,10630,9313,10630,9307,10636,9307,10652,9313,10660,9330,10660,9337,10652,9337,10636m9337,10577l9330,10570,9313,10570,9307,10577,9307,10592,9313,10600,9330,10600,9337,10592,9337,10577m9337,10517l9330,10510,9313,10510,9307,10517,9307,10532,9313,10540,9330,10540,9337,10532,9337,10517m9337,10457l9330,10450,9313,10450,9307,10457,9307,10474,9313,10480,9330,10480,9337,10474,9337,10457m9337,10397l9330,10390,9313,10390,9307,10397,9307,10414,9313,10420,9330,10420,9337,10414,9337,10397m9337,10337l9330,10330,9313,10330,9307,10337,9307,10354,9313,10360,9330,10360,9337,10354,9337,10337m9337,10277l9330,10270,9313,10270,9307,10277,9307,10294,9313,10300,9330,10300,9337,10294,9337,10277m9337,10217l9330,10210,9313,10210,9307,10217,9307,10234,9313,10240,9330,10240,9337,10234,9337,10217m9337,10157l9330,10150,9313,10150,9307,10157,9307,10174,9313,10180,9330,10180,9337,10174,9337,10157m9337,10097l9330,10091,9313,10091,9307,10097,9307,10114,9313,10121,9330,10121,9337,10114,9337,10097m9337,10037l9330,10031,9313,10031,9307,10037,9307,10054,9313,10061,9330,10061,9337,10054,9337,10037m9337,9977l9330,9971,9313,9971,9307,9977,9307,9994,9313,10001,9330,10001,9337,9994,9337,9977m9337,9917l9330,9911,9313,9911,9307,9917,9307,9934,9313,9941,9330,9941,9337,9934,9337,9917m9337,9857l9330,9851,9313,9851,9307,9857,9307,9874,9313,9881,9330,9881,9337,9874,9337,9857m9337,9797l9330,9791,9313,9791,9307,9797,9307,9814,9313,9821,9330,9821,9337,9814,9337,9797m9337,9738l9330,9731,9313,9731,9307,9738,9307,9754,9313,9761,9330,9761,9337,9754,9337,9738m9337,9678l9330,9671,9313,9671,9307,9678,9307,9694,9313,9701,9330,9701,9337,9694,9337,9678m9337,9618l9330,9611,9313,9611,9307,9618,9307,9635,9313,9641,9330,9641,9337,9635,9337,9618m9337,9558l9330,9551,9313,9551,9307,9558,9307,9575,9313,9581,9330,9581,9337,9575,9337,9558m9337,9498l9330,9491,9313,9491,9307,9498,9307,9515,9313,9521,9330,9521,9337,9515,9337,9498m9337,9438l9330,9431,9313,9431,9307,9438,9307,9455,9313,9461,9330,9461,9337,9455,9337,9438m9337,9378l9330,9371,9313,9371,9307,9378,9307,9395,9313,9401,9330,9401,9337,9395,9337,9378m9337,9318l9330,9311,9313,9311,9307,9318,9307,9335,9313,9341,9330,9341,9337,9335,9337,9318m9337,9258l9330,9252,9313,9252,9307,9258,9307,9275,9313,9282,9330,9282,9337,9275,9337,9258m9337,9198l9330,9192,9313,9192,9307,9198,9307,9215,9313,9222,9330,9222,9337,9215,9337,9198m9337,9138l9330,9132,9313,9132,9307,9138,9307,9155,9313,9162,9330,9162,9337,9155,9337,9138m9337,9078l9330,9072,9313,9072,9307,9078,9307,9095,9313,9102,9330,9102,9337,9095,9337,9078m9337,9018l9330,9012,9313,9012,9307,9018,9307,9035,9313,9042,9330,9042,9337,9035,9337,9018m9337,8958l9330,8952,9313,8952,9307,8958,9307,8975,9313,8982,9330,8982,9337,8975,9337,8958m9337,8899l9330,8892,9313,8892,9307,8899,9307,8915,9313,8922,9330,8922,9337,8915,9337,8899m9337,8839l9330,8832,9313,8832,9307,8839,9307,8855,9313,8862,9330,8862,9337,8855,9337,8839m9337,8779l9330,8772,9313,8772,9307,8779,9307,8795,9313,8802,9330,8802,9337,8795,9337,8779m9337,8719l9330,8712,9313,8712,9307,8719,9307,8736,9313,8742,9330,8742,9337,8736,9337,8719m9337,8659l9330,8652,9313,8652,9307,8659,9307,8676,9313,8682,9330,8682,9337,8676,9337,8659m9337,8599l9330,8592,9313,8592,9307,8599,9307,8616,9313,8622,9330,8622,9337,8616,9337,8599m9337,8539l9330,8532,9313,8532,9307,8539,9307,8556,9313,8562,9330,8562,9337,8556,9337,8539m9337,8479l9330,8472,9313,8472,9307,8479,9307,8496,9313,8502,9330,8502,9337,8496,9337,8479m9337,8419l9330,8413,9313,8413,9307,8419,9307,8436,9313,8443,9330,8443,9337,8436,9337,8419m9337,8359l9330,8353,9313,8353,9307,8359,9307,8376,9313,8383,9330,8383,9337,8376,9337,8359m9337,8299l9330,8293,9313,8293,9307,8299,9307,8316,9313,8323,9330,8323,9337,8316,9337,8299m9337,8239l9330,8233,9313,8233,9307,8239,9307,8256,9313,8263,9330,8263,9337,8256,9337,8239m9337,8179l9330,8173,9313,8173,9307,8179,9307,8196,9313,8203,9330,8203,9337,8196,9337,8179m9337,8119l9330,8113,9313,8113,9307,8119,9307,8136,9313,8143,9330,8143,9337,8136,9337,8119m9337,8060l9330,8053,9313,8053,9307,8060,9307,8076,9313,8083,9330,8083,9337,8076,9337,8060m9337,8000l9330,7993,9313,7993,9307,8000,9307,8016,9313,8023,9330,8023,9337,8016,9337,8000m9337,7940l9330,7933,9313,7933,9307,7940,9307,7956,9313,7963,9330,7963,9337,7956,9337,7940m9337,7880l9330,7873,9313,7873,9307,7880,9307,7897,9313,7903,9330,7903,9337,7897,9337,7880m9337,7820l9330,7813,9313,7813,9307,7820,9307,7837,9313,7843,9330,7843,9337,7837,9337,7820m9337,7760l9330,7753,9313,7753,9307,7760,9307,7777,9313,7783,9330,7783,9337,7777,9337,7760m9337,7700l9330,7693,9313,7693,9307,7700,9307,7717,9313,7723,9330,7723,9337,7717,9337,7700m9337,7640l9330,7633,9313,7633,9307,7640,9307,7657,9313,7663,9330,7663,9337,7657,9337,7640m9337,7580l9330,7574,9313,7574,9307,7580,9307,7597,9313,7604,9330,7604,9337,7597,9337,7580m9337,7520l9330,7514,9313,7514,9307,7520,9307,7537,9313,7544,9330,7544,9337,7537,9337,7520m9337,7460l9330,7454,9313,7454,9307,7460,9307,7477,9313,7484,9330,7484,9337,7477,9337,7460m9337,7400l9330,7394,9313,7394,9307,7400,9307,7417,9313,7424,9330,7424,9337,7417,9337,7400m9337,7340l9330,7334,9313,7334,9307,7340,9307,7357,9313,7364,9330,7364,9337,7357,9337,7340m9337,7280l9330,7274,9313,7274,9307,7280,9307,7297,9313,7304,9330,7304,9337,7297,9337,7280m9337,7222l9330,7214,9313,7214,9307,7222,9307,7237,9313,7244,9330,7244,9337,7237,9337,7222m9337,7162l9330,7154,9313,7154,9307,7162,9307,7177,9313,7184,9330,7184,9337,7177,9337,7162m9337,7102l9330,7094,9313,7094,9307,7102,9307,7117,9313,7124,9330,7124,9337,7117,9337,7102m9337,7042l9330,7034,9313,7034,9307,7042,9307,7058,9313,7064,9330,7064,9337,7058,9337,7042m9337,6982l9330,6974,9313,6974,9307,6982,9307,6998,9313,7004,9330,7004,9337,6998,9337,6982m9337,6922l9330,6914,9313,6914,9307,6922,9307,6938,9313,6944,9330,6944,9337,6938,9337,6922m9337,6862l9330,6854,9313,6854,9307,6862,9307,6878,9313,6884,9330,6884,9337,6878,9337,6862m9337,6802l9330,6794,9313,6794,9307,6802,9307,6818,9313,6824,9330,6824,9337,6818,9337,6802m9337,6742l9330,6736,9313,6736,9307,6742,9307,6758,9313,6766,9330,6766,9337,6758,9337,6742m9337,6682l9330,6676,9313,6676,9307,6682,9307,6698,9313,6706,9330,6706,9337,6698,9337,6682m9337,6622l9330,6616,9313,6616,9307,6622,9307,6638,9313,6646,9330,6646,9337,6638,9337,6622m9337,6562l9330,6556,9313,6556,9307,6562,9307,6578,9313,6586,9330,6586,9337,6578,9337,6562m9337,6502l9330,6496,9313,6496,9307,6502,9307,6518,9313,6526,9330,6526,9337,6518,9337,6502m9337,6442l9330,6436,9313,6436,9307,6442,9307,6458,9313,6466,9330,6466,9337,6458,9337,6442m9337,6383l9330,6376,9313,6376,9307,6383,9307,6398,9313,6406,9330,6406,9337,6398,9337,6383m9337,6323l9330,6316,9313,6316,9307,6323,9307,6338,9313,6346,9330,6346,9337,6338,9337,6323m9337,6263l9330,6256,9313,6256,9307,6263,9307,6278,9313,6286,9330,6286,9337,6278,9337,6263m9337,6203l9330,6196,9313,6196,9307,6203,9307,6220,9313,6226,9330,6226,9337,6220,9337,6203m9337,6143l9330,6136,9313,6136,9307,6143,9307,6160,9313,6166,9330,6166,9337,6160,9337,6143m9337,6083l9330,6076,9313,6076,9307,6083,9307,6100,9313,6106,9330,6106,9337,6100,9337,6083m9337,6023l9330,6016,9313,6016,9307,6023,9307,6040,9313,6046,9330,6046,9337,6040,9337,6023m9337,5963l9330,5956,9313,5956,9307,5963,9307,5980,9313,5986,9330,5986,9337,5980,9337,5963m9337,5903l9330,5896,9313,5896,9307,5903,9307,5920,9313,5926,9330,5926,9337,5920,9337,5903m9337,5843l9330,5837,9313,5837,9307,5843,9307,5860,9313,5867,9330,5867,9337,5860,9337,5843m9337,5783l9330,5777,9313,5777,9307,5783,9307,5800,9313,5807,9330,5807,9337,5800,9337,5783m9337,5723l9330,5717,9313,5717,9307,5723,9307,5740,9313,5747,9330,5747,9337,5740,9337,5723m9337,5663l9330,5657,9313,5657,9307,5663,9307,5680,9313,5687,9330,5687,9337,5680,9337,5663m9337,5603l9330,5597,9313,5597,9307,5603,9307,5620,9313,5627,9330,5627,9337,5620,9337,5603m9337,5544l9330,5537,9313,5537,9307,5544,9307,5560,9313,5567,9330,5567,9337,5560,9337,5544m9337,5484l9330,5477,9313,5477,9307,5484,9307,5500,9313,5507,9330,5507,9337,5500,9337,5484m9337,5424l9330,5417,9313,5417,9307,5424,9307,5440,9313,5447,9330,5447,9337,5440,9337,5424m9337,5364l9330,5357,9313,5357,9307,5364,9307,5381,9313,5387,9330,5387,9337,5381,9337,5364m9337,5304l9330,5297,9313,5297,9307,5304,9307,5321,9313,5327,9330,5327,9337,5321,9337,5304m9337,5244l9330,5237,9313,5237,9307,5244,9307,5261,9313,5267,9330,5267,9337,5261,9337,5244m9337,5184l9330,5177,9313,5177,9307,5184,9307,5201,9313,5207,9330,5207,9337,5201,9337,5184m9337,5124l9330,5117,9313,5117,9307,5124,9307,5141,9313,5147,9330,5147,9337,5141,9337,5124m9337,5064l9330,5057,9313,5057,9307,5064,9307,5081,9313,5087,9330,5087,9337,5081,9337,5064m9337,5004l9330,4998,9313,4998,9307,5004,9307,5021,9313,5028,9330,5028,9337,5021,9337,5004m9337,4944l9330,4938,9313,4938,9307,4944,9307,4961,9313,4968,9330,4968,9337,4961,9337,4944m9337,4884l9330,4878,9313,4878,9307,4884,9307,4901,9313,4908,9330,4908,9337,4901,9337,4884m9337,4824l9330,4818,9313,4818,9307,4824,9307,4841,9313,4848,9330,4848,9337,4841,9337,4824m9337,4764l9330,4758,9313,4758,9307,4764,9307,4781,9313,4788,9330,4788,9337,4781,9337,4764m9337,4705l9330,4698,9313,4698,9307,4705,9307,4721,9313,4728,9330,4728,9337,4721,9337,4705m9337,4645l9330,4638,9313,4638,9307,4645,9307,4661,9313,4668,9330,4668,9337,4661,9337,4645m9337,4585l9330,4578,9313,4578,9307,4585,9307,4601,9313,4608,9330,4608,9337,4601,9337,4585m9337,4525l9330,4518,9313,4518,9307,4525,9307,4542,9313,4548,9330,4548,9337,4542,9337,4525m9337,4465l9330,4458,9313,4458,9307,4465,9307,4482,9313,4488,9330,4488,9337,4482,9337,4465m9337,4405l9330,4398,9313,4398,9307,4405,9307,4422,9313,4428,9330,4428,9337,4422,9337,4405m9337,4345l9330,4338,9313,4338,9307,4345,9307,4362,9313,4368,9330,4368,9337,4362,9337,4345m9337,4285l9330,4278,9313,4278,9307,4285,9307,4302,9313,4308,9330,4308,9337,4302,9337,4285m9337,4225l9330,4218,9313,4218,9307,4225,9307,4242,9313,4248,9330,4248,9337,4242,9337,4225m9337,4165l9330,4159,9313,4159,9307,4165,9307,4182,9313,4189,9330,4189,9337,4182,9337,4165m9337,4105l9330,4099,9313,4099,9307,4105,9307,4122,9313,4129,9330,4129,9337,4122,9337,4105m9337,4045l9330,4039,9313,4039,9307,4045,9307,4062,9313,4069,9330,4069,9337,4062,9337,4045m9337,3985l9330,3979,9313,3979,9307,3985,9307,4002,9313,4009,9330,4009,9337,4002,9337,3985m9337,3925l9330,3919,9313,3919,9307,3925,9307,3942,9313,3949,9330,3949,9337,3942,9337,3925m9337,3866l9330,3859,9313,3859,9307,3866,9307,3882,9313,3889,9330,3889,9337,3882,9337,3866m9337,3806l9330,3799,9313,3799,9307,3806,9307,3822,9313,3829,9330,3829,9337,3822,9337,3806m9337,3746l9330,3739,9313,3739,9307,3746,9307,3762,9313,3769,9330,3769,9337,3762,9337,3746m9337,3686l9330,3679,9313,3679,9307,3686,9307,3703,9313,3709,9330,3709,9337,3703,9337,3686m9337,3626l9330,3619,9313,3619,9307,3626,9307,3643,9313,3649,9330,3649,9337,3643,9337,3626m9337,3566l9330,3559,9313,3559,9307,3566,9307,3583,9313,3589,9330,3589,9337,3583,9337,3566m9337,3506l9330,3499,9313,3499,9307,3506,9307,3523,9313,3529,9330,3529,9337,3523,9337,3506m9337,3446l9330,3439,9313,3439,9307,3446,9307,3463,9313,3469,9330,3469,9337,3463,9337,3446m9337,3386l9330,3379,9313,3379,9307,3386,9307,3403,9313,3409,9330,3409,9337,3403,9337,3386m9337,3326l9330,3320,9313,3320,9307,3326,9307,3343,9313,3350,9330,3350,9337,3343,9337,3326m9337,3266l9330,3260,9313,3260,9307,3266,9307,3283,9313,3290,9330,3290,9337,3283,9337,3266m9337,3206l9330,3200,9313,3200,9307,3206,9307,3223,9313,3230,9330,3230,9337,3223,9337,3206m9337,3146l9330,3140,9313,3140,9307,3146,9307,3163,9313,3170,9330,3170,9337,3163,9337,3146m9337,3086l9330,3080,9313,3080,9307,3086,9307,3103,9313,3110,9330,3110,9337,3103,9337,3086m9337,3026l9330,3020,9313,3020,9307,3026,9307,3043,9313,3050,9330,3050,9337,3043,9337,3026m9337,2968l9330,2960,9313,2960,9307,2968,9307,2983,9313,2990,9330,2990,9337,2983,9337,2968m9337,2908l9330,2900,9313,2900,9307,2908,9307,2923,9313,2930,9330,2930,9337,2923,9337,2908m9337,2848l9330,2840,9313,2840,9307,2848,9307,2864,9313,2870,9330,2870,9337,2864,9337,2848m9337,2788l9330,2780,9313,2780,9307,2788,9307,2804,9313,2810,9330,2810,9337,2804,9337,2788m9337,2728l9330,2720,9313,2720,9307,2728,9307,2744,9313,2750,9330,2750,9337,2744,9337,2728m9337,2668l9330,2660,9313,2660,9307,2668,9307,2684,9313,2690,9330,2690,9337,2684,9337,2668m9337,2608l9330,2600,9313,2600,9307,2608,9307,2624,9313,2630,9330,2630,9337,2624,9337,2608m9337,2548l9330,2540,9313,2540,9307,2548,9307,2564,9313,2570,9330,2570,9337,2564,9337,2548m9337,2488l9330,2482,9313,2482,9307,2488,9307,2504,9313,2512,9330,2512,9337,2504,9337,2488m9337,2428l9330,2422,9313,2422,9307,2428,9307,2444,9313,2452,9330,2452,9337,2444,9337,2428m9337,2368l9330,2362,9313,2362,9307,2368,9307,2384,9313,2392,9330,2392,9337,2384,9337,2368m9337,2308l9330,2302,9313,2302,9307,2308,9307,2324,9313,2332,9330,2332,9337,2324,9337,2308m9337,2248l9330,2242,9313,2242,9307,2248,9307,2264,9313,2272,9330,2272,9337,2264,9337,2248m9337,2188l9330,2182,9313,2182,9307,2188,9307,2204,9313,2212,9330,2212,9337,2204,9337,2188m9337,2129l9330,2122,9313,2122,9307,2129,9307,2144,9313,2152,9330,2152,9337,2144,9337,2129m9337,2069l9330,2062,9313,2062,9307,2069,9307,2084,9313,2092,9330,2092,9337,2084,9337,2069m9337,2009l9330,2002,9313,2002,9307,2009,9307,2026,9313,2032,9330,2032,9337,2026,9337,2009m9337,1949l9330,1942,9313,1942,9307,1949,9307,1966,9313,1972,9330,1972,9337,1966,9337,1949m9337,1889l9330,1882,9313,1882,9307,1889,9307,1906,9313,1912,9330,1912,9337,1906,9337,1889m9337,1829l9330,1822,9313,1822,9307,1829,9307,1846,9313,1852,9330,1852,9337,1846,9337,1829m9337,1769l9330,1762,9313,1762,9307,1769,9307,1786,9313,1792,9330,1792,9337,1786,9337,1769m9337,1709l9330,1702,9313,1702,9307,1709,9307,1726,9313,1732,9330,1732,9337,1726,9337,1709m9337,1649l9330,1643,9313,1643,9307,1649,9307,1666,9313,1673,9330,1673,9337,1666,9337,1649m9337,1589l9330,1583,9313,1583,9307,1589,9307,1606,9313,1613,9330,1613,9337,1606,9337,1589m9337,1529l9330,1523,9313,1523,9307,1529,9307,1546,9313,1553,9330,1553,9337,1546,9337,1529m9337,1469l9330,1463,9313,1463,9307,1469,9307,1486,9313,1493,9330,1493,9337,1486,9337,1469m9337,1409l9330,1403,9313,1403,9307,1409,9307,1426,9313,1433,9330,1433,9337,1426,9337,1409m9337,1349l9330,1343,9313,1343,9307,1349,9307,1366,9313,1373,9330,1373,9337,1366,9337,1349m9337,1290l9330,1283,9313,1283,9307,1290,9307,1306,9313,1313,9330,1313,9337,1306,9337,1290m9337,1230l9330,1223,9313,1223,9307,1230,9307,1246,9313,1253,9330,1253,9337,1246,9337,1230m9337,1170l9330,1163,9313,1163,9307,1170,9307,1186,9313,1193,9330,1193,9337,1186,9337,1170m9337,1110l9330,1103,9313,1103,9307,1110,9307,1127,9313,1133,9330,1133,9337,1127,9337,1110m9337,1050l9330,1043,9313,1043,9307,1050,9307,1067,9313,1073,9330,1073,9337,1067,9337,1050m9337,990l9330,983,9313,983,9307,990,9307,1007,9313,1013,9330,1013,9337,1007,9337,990m9337,930l9330,923,9313,923,9307,930,9307,947,9313,953,9330,953,9337,947,9337,930m9337,870l9330,863,9313,863,9307,870,9307,887,9313,893,9330,893,9337,887,9337,870m9337,810l9330,804,9313,804,9307,810,9307,827,9313,834,9330,834,9337,827,9337,810m9337,750l9330,744,9313,744,9307,750,9307,767,9313,774,9330,774,9337,767,9337,750e" filled="true" fillcolor="#c0c0c0" stroked="false">
              <v:path arrowok="t"/>
              <v:fill type="solid"/>
            </v:shape>
            <v:shape style="position:absolute;left:9381;top:828;width:3490;height:214" type="#_x0000_t75" stroked="false">
              <v:imagedata r:id="rId2615" o:title=""/>
            </v:shape>
            <v:shape style="position:absolute;left:9381;top:1202;width:1856;height:215" type="#_x0000_t75" stroked="false">
              <v:imagedata r:id="rId2616" o:title=""/>
            </v:shape>
            <v:shape style="position:absolute;left:9529;top:1629;width:3221;height:252" type="#_x0000_t75" stroked="false">
              <v:imagedata r:id="rId2534" o:title=""/>
            </v:shape>
            <v:shape style="position:absolute;left:9531;top:2042;width:3490;height:215" type="#_x0000_t75" stroked="false">
              <v:imagedata r:id="rId2536" o:title=""/>
            </v:shape>
            <v:shape style="position:absolute;left:9531;top:2418;width:3252;height:214" type="#_x0000_t75" stroked="false">
              <v:imagedata r:id="rId2538" o:title=""/>
            </v:shape>
            <v:shape style="position:absolute;left:9531;top:2792;width:1578;height:215" type="#_x0000_t75" stroked="false">
              <v:imagedata r:id="rId2540" o:title=""/>
            </v:shape>
            <v:shape style="position:absolute;left:9529;top:3309;width:3357;height:252" type="#_x0000_t75" stroked="false">
              <v:imagedata r:id="rId2724" o:title=""/>
            </v:shape>
            <v:shape style="position:absolute;left:9531;top:3722;width:3123;height:215" type="#_x0000_t75" stroked="false">
              <v:imagedata r:id="rId2725" o:title=""/>
            </v:shape>
            <v:shape style="position:absolute;left:9531;top:4098;width:3099;height:214" type="#_x0000_t75" stroked="false">
              <v:imagedata r:id="rId2726" o:title=""/>
            </v:shape>
            <v:shape style="position:absolute;left:9529;top:4620;width:3130;height:248" type="#_x0000_t75" stroked="false">
              <v:imagedata r:id="rId2544" o:title=""/>
            </v:shape>
            <v:line style="position:absolute" from="9532,5237" to="12470,5237" stroked="true" strokeweight=".47998pt" strokecolor="#000000">
              <v:stroke dashstyle="solid"/>
            </v:line>
            <v:shape style="position:absolute;left:9531;top:5028;width:2933;height:185" coordorigin="9532,5028" coordsize="2933,185" path="m9594,5028l9582,5028,9532,5176,9545,5176,9594,5028xm9613,5084l9613,5070,9596,5070,9596,5084,9613,5084xm9654,5168l9650,5156,9647,5159,9643,5160,9636,5160,9634,5159,9631,5156,9629,5152,9629,5042,9613,5042,9613,5159,9614,5165,9619,5168,9623,5172,9628,5174,9643,5174,9650,5172,9654,5168xm9649,5084l9649,5070,9629,5070,9629,5084,9649,5084xm9740,5158l9740,5146,9733,5153,9727,5156,9721,5159,9716,5160,9703,5160,9697,5159,9694,5155,9689,5152,9688,5146,9688,5070,9672,5070,9672,5142,9674,5156,9680,5166,9690,5172,9703,5174,9712,5174,9718,5173,9725,5170,9731,5166,9736,5162,9740,5158xm9756,5172l9756,5070,9740,5070,9740,5172,9756,5172xm9791,5084l9791,5070,9774,5070,9774,5084,9791,5084xm9832,5168l9827,5156,9824,5159,9821,5160,9814,5160,9811,5159,9809,5156,9806,5152,9806,5042,9791,5042,9791,5159,9792,5165,9797,5168,9800,5172,9805,5174,9821,5174,9827,5172,9832,5168xm9827,5084l9827,5070,9806,5070,9806,5084,9827,5084xm9943,5136l9943,5122,9942,5110,9940,5100,9936,5091,9930,5083,9920,5074,9908,5068,9894,5068,9883,5069,9873,5072,9864,5077,9857,5083,9851,5091,9847,5100,9844,5110,9844,5122,9844,5136,9848,5149,9857,5159,9859,5161,9859,5111,9863,5101,9869,5094,9875,5086,9883,5082,9904,5082,9912,5086,9918,5093,9924,5101,9928,5110,9928,5161,9930,5159,9940,5149,9943,5136xm9928,5161l9928,5132,9924,5141,9918,5149,9912,5156,9904,5160,9883,5160,9875,5156,9869,5149,9863,5141,9859,5132,9859,5161,9864,5166,9873,5171,9883,5173,9894,5174,9908,5174,9920,5170,9928,5161xm9985,5172l9985,5070,9970,5070,9970,5172,9985,5172xm10019,5084l10019,5069,10006,5069,9995,5075,9985,5087,9985,5100,9988,5096,9991,5093,9997,5089,10002,5086,10008,5084,10019,5084xm10057,5048l10057,5042,10056,5040,10054,5038,10049,5035,10043,5035,10040,5036,10037,5040,10036,5042,10036,5048,10037,5051,10040,5054,10043,5056,10049,5056,10054,5053,10056,5051,10057,5048xm10054,5172l10054,5070,10038,5070,10038,5172,10054,5172xm10150,5131l10150,5122,10141,5112,10130,5107,10106,5107,10098,5111,10091,5116,10084,5122,10080,5130,10080,5152,10084,5159,10096,5169,10096,5135,10098,5129,10103,5125,10108,5120,10114,5119,10134,5119,10144,5123,10150,5131xm10165,5172l10165,5090,10162,5082,10154,5076,10147,5071,10138,5068,10126,5068,10114,5069,10103,5072,10093,5077,10085,5084,10092,5095,10102,5087,10111,5082,10130,5082,10138,5083,10142,5087,10147,5092,10150,5096,10150,5172,10165,5172xm10150,5160l10150,5150,10144,5159,10134,5164,10114,5164,10108,5161,10103,5156,10098,5153,10096,5148,10096,5169,10098,5171,10106,5174,10129,5174,10140,5170,10150,5160xm10212,5172l10212,5032,10196,5032,10196,5172,10212,5172xm10290,5028l10278,5028,10228,5176,10241,5176,10290,5028xm10387,5086l10380,5078,10372,5072,10362,5069,10351,5068,10340,5069,10330,5072,10322,5077,10314,5083,10308,5091,10303,5100,10301,5110,10300,5122,10300,5136,10304,5149,10314,5159,10316,5161,10316,5110,10320,5100,10332,5086,10340,5082,10362,5082,10370,5087,10378,5095,10387,5086xm10387,5156l10378,5147,10370,5156,10362,5160,10340,5160,10332,5156,10320,5142,10316,5132,10316,5161,10322,5166,10330,5171,10340,5173,10351,5174,10362,5173,10372,5170,10380,5164,10387,5156xm10505,5136l10505,5122,10504,5110,10501,5100,10497,5091,10490,5083,10482,5074,10469,5068,10454,5068,10443,5069,10434,5072,10425,5077,10417,5083,10412,5091,10407,5100,10405,5110,10404,5122,10404,5136,10409,5149,10417,5159,10421,5162,10421,5111,10423,5101,10429,5094,10435,5086,10443,5082,10464,5082,10472,5086,10478,5093,10484,5101,10488,5110,10488,5162,10490,5159,10500,5149,10505,5136xm10488,5162l10488,5132,10484,5141,10478,5149,10472,5156,10464,5160,10443,5160,10435,5156,10429,5149,10423,5141,10421,5132,10421,5162,10425,5166,10434,5171,10443,5173,10454,5174,10469,5174,10482,5170,10488,5162xm10546,5172l10546,5070,10530,5070,10530,5172,10546,5172xm10668,5172l10668,5099,10666,5085,10661,5076,10652,5070,10639,5068,10633,5068,10626,5070,10614,5077,10609,5082,10606,5087,10604,5081,10601,5077,10596,5074,10592,5070,10586,5068,10572,5068,10565,5070,10553,5077,10548,5081,10546,5086,10546,5098,10548,5094,10553,5089,10558,5087,10562,5083,10567,5082,10585,5082,10591,5089,10591,5172,10607,5172,10607,5098,10609,5093,10614,5089,10619,5087,10624,5083,10628,5082,10646,5082,10652,5089,10652,5172,10668,5172xm10741,5128l10741,5114,10690,5114,10690,5128,10741,5128xm10855,5126l10855,5123,10854,5112,10852,5101,10848,5092,10842,5083,10834,5074,10822,5068,10793,5068,10781,5074,10771,5083,10765,5092,10760,5101,10758,5111,10757,5122,10758,5133,10760,5143,10765,5152,10771,5160,10774,5162,10774,5106,10777,5098,10783,5092,10788,5084,10796,5081,10817,5081,10825,5084,10837,5099,10840,5106,10840,5126,10855,5126xm10840,5126l10840,5114,10774,5114,10774,5126,10840,5126xm10849,5159l10841,5148,10832,5158,10823,5161,10799,5161,10790,5158,10777,5144,10774,5136,10774,5162,10781,5170,10793,5174,10808,5174,10820,5173,10831,5171,10841,5166,10849,5159xm10907,5143l10907,5120,10867,5172,10885,5172,10907,5143xm10962,5070l10944,5070,10916,5110,10888,5070,10870,5070,10907,5120,10907,5143,10916,5130,10926,5143,10926,5120,10962,5070xm10964,5172l10926,5120,10926,5143,10946,5172,10964,5172xm10999,5210l10999,5070,10982,5070,10982,5210,10999,5210xm11078,5122l11078,5110,11075,5099,11071,5090,11065,5082,11057,5072,11046,5068,11026,5068,11014,5072,11008,5076,11003,5081,10999,5086,10999,5098,11002,5094,11005,5090,11017,5083,11023,5082,11039,5082,11047,5086,11053,5093,11058,5100,11062,5110,11062,5164,11065,5160,11071,5152,11075,5143,11078,5133,11078,5122xm11062,5164l11062,5132,11058,5142,11053,5149,11047,5156,11039,5160,11023,5160,11017,5159,11011,5155,11005,5153,11002,5148,10999,5144,10999,5156,11008,5168,11018,5174,11046,5174,11057,5170,11062,5164xm11119,5172l11119,5070,11102,5070,11102,5172,11119,5172xm11153,5084l11153,5069,11140,5069,11128,5075,11119,5087,11119,5100,11122,5096,11125,5093,11131,5089,11136,5086,11141,5084,11153,5084xm11264,5126l11264,5123,11264,5112,11262,5101,11258,5092,11252,5083,11243,5074,11231,5068,11202,5068,11190,5074,11180,5083,11174,5092,11170,5101,11167,5111,11166,5122,11167,5133,11170,5143,11174,5152,11180,5160,11183,5162,11183,5106,11186,5098,11192,5092,11198,5084,11206,5081,11227,5081,11234,5084,11246,5099,11249,5106,11250,5114,11250,5126,11264,5126xm11250,5126l11250,5114,11183,5114,11183,5126,11250,5126xm11258,5159l11251,5148,11243,5158,11232,5161,11209,5161,11201,5158,11194,5152,11188,5144,11184,5136,11183,5126,11183,5162,11190,5170,11203,5174,11218,5174,11230,5173,11240,5171,11250,5166,11258,5159xm11347,5170l11347,5149,11345,5154,11341,5156,11336,5160,11330,5161,11316,5161,11310,5160,11304,5158,11298,5154,11293,5152,11290,5147,11281,5159,11290,5166,11299,5171,11310,5173,11322,5174,11335,5174,11345,5172,11347,5170xm11359,5083l11352,5076,11343,5071,11333,5069,11324,5068,11310,5068,11302,5071,11294,5076,11287,5082,11285,5089,11285,5104,11286,5110,11291,5114,11299,5121,11299,5092,11302,5088,11305,5086,11310,5082,11315,5081,11335,5081,11345,5086,11352,5094,11359,5083xm11363,5153l11363,5136,11360,5130,11356,5126,11352,5122,11346,5118,11340,5117,11334,5114,11316,5111,11310,5108,11306,5106,11302,5104,11299,5101,11299,5121,11300,5122,11306,5123,11312,5125,11324,5128,11332,5129,11336,5131,11340,5134,11345,5136,11347,5140,11347,5170,11359,5160,11363,5153xm11444,5171l11444,5149,11443,5154,11438,5156,11435,5160,11429,5161,11414,5161,11408,5160,11402,5158,11395,5154,11392,5152,11388,5147,11380,5159,11388,5166,11397,5171,11408,5173,11420,5174,11432,5174,11443,5172,11444,5171xm11458,5083l11450,5076,11441,5071,11431,5069,11420,5068,11408,5068,11399,5071,11393,5076,11386,5082,11382,5089,11382,5104,11384,5110,11388,5114,11398,5122,11398,5092,11400,5088,11404,5086,11407,5082,11413,5081,11432,5081,11443,5086,11450,5094,11458,5083xm11460,5153l11460,5136,11458,5130,11449,5122,11444,5118,11438,5117,11431,5114,11413,5111,11404,5106,11400,5104,11398,5101,11398,5122,11405,5123,11411,5125,11429,5129,11443,5136,11444,5140,11444,5171,11449,5166,11456,5160,11460,5153xm11504,5048l11504,5042,11503,5040,11500,5036,11496,5035,11491,5035,11486,5038,11484,5040,11483,5042,11483,5048,11484,5051,11486,5053,11491,5056,11496,5056,11500,5054,11503,5051,11504,5048xm11502,5172l11502,5070,11486,5070,11486,5172,11502,5172xm11628,5136l11628,5122,11627,5110,11624,5100,11620,5091,11614,5083,11605,5074,11592,5068,11562,5068,11550,5074,11542,5083,11535,5091,11531,5100,11528,5110,11527,5122,11527,5136,11532,5149,11542,5159,11544,5162,11544,5111,11546,5101,11552,5094,11558,5086,11567,5082,11588,5082,11596,5086,11602,5093,11608,5101,11611,5110,11611,5162,11614,5159,11623,5149,11628,5136xm11611,5162l11611,5132,11608,5141,11602,5149,11596,5156,11588,5160,11567,5160,11558,5156,11552,5149,11546,5141,11544,5132,11544,5162,11550,5170,11562,5174,11592,5174,11605,5170,11611,5162xm11669,5172l11669,5070,11653,5070,11653,5172,11669,5172xm11737,5172l11737,5101,11735,5086,11729,5076,11719,5070,11706,5068,11698,5068,11692,5070,11684,5074,11678,5076,11672,5081,11669,5086,11669,5098,11672,5094,11676,5089,11682,5087,11687,5083,11693,5082,11706,5082,11712,5084,11716,5087,11719,5090,11722,5098,11722,5172,11737,5172xm11810,5128l11810,5114,11760,5114,11760,5128,11810,5128xm11888,5170l11888,5149,11886,5154,11882,5156,11878,5160,11872,5161,11858,5161,11851,5160,11845,5158,11839,5154,11834,5152,11831,5147,11824,5159,11831,5166,11841,5171,11851,5173,11852,5174,11863,5174,11876,5174,11886,5172,11888,5170xm11902,5083l11893,5076,11884,5071,11874,5069,11864,5068,11852,5068,11843,5071,11836,5076,11830,5082,11826,5089,11826,5104,11828,5110,11832,5114,11842,5122,11842,5092,11843,5088,11848,5086,11851,5082,11857,5081,11876,5081,11887,5086,11894,5094,11902,5083xm11904,5153l11904,5136,11902,5130,11893,5122,11888,5118,11881,5117,11875,5114,11857,5111,11843,5104,11842,5101,11842,5122,11848,5123,11855,5125,11873,5129,11882,5134,11886,5136,11888,5140,11888,5170,11900,5160,11904,5153xm12016,5070l11999,5070,11965,5154,11932,5070,11915,5070,11957,5173,11957,5207,11959,5206,11965,5192,12016,5070xm11957,5207l11957,5173,11951,5189,11948,5192,11944,5197,11939,5200,11932,5200,11927,5197,11924,5212,11928,5213,11950,5213,11957,5207xm12048,5172l12048,5070,12032,5070,12032,5172,12048,5172xm12116,5172l12116,5101,12114,5086,12108,5076,12098,5070,12085,5068,12078,5068,12071,5070,12064,5074,12058,5076,12048,5086,12048,5098,12052,5094,12055,5089,12061,5087,12067,5083,12072,5082,12085,5082,12091,5084,12095,5087,12100,5090,12101,5098,12101,5172,12116,5172xm12151,5084l12151,5070,12134,5070,12134,5084,12151,5084xm12193,5168l12188,5156,12186,5159,12182,5160,12174,5160,12172,5159,12170,5156,12168,5154,12167,5152,12167,5042,12151,5042,12151,5159,12154,5165,12161,5172,12167,5174,12182,5174,12188,5172,12193,5168xm12188,5084l12188,5070,12167,5070,12167,5084,12188,5084xm12274,5131l12274,5122,12265,5112,12254,5107,12230,5107,12222,5111,12215,5116,12208,5122,12204,5130,12204,5152,12208,5159,12221,5170,12221,5135,12223,5129,12228,5125,12233,5120,12238,5119,12258,5119,12268,5123,12274,5131xm12289,5172l12289,5090,12286,5082,12278,5076,12271,5071,12262,5068,12250,5068,12238,5069,12228,5072,12219,5077,12210,5084,12217,5095,12226,5087,12236,5082,12256,5082,12262,5083,12266,5087,12271,5092,12274,5096,12274,5172,12289,5172xm12274,5160l12274,5150,12268,5159,12258,5164,12238,5163,12233,5161,12228,5156,12223,5153,12221,5148,12221,5170,12222,5171,12230,5174,12254,5174,12265,5170,12274,5160xm12347,5143l12347,5120,12307,5172,12325,5172,12347,5143xm12402,5070l12384,5070,12356,5110,12328,5070,12310,5070,12347,5120,12347,5143,12356,5130,12366,5143,12366,5120,12402,5070xm12404,5172l12366,5120,12366,5143,12386,5172,12404,5172xm12464,5128l12464,5114,12414,5114,12414,5128,12464,5128xe" filled="true" fillcolor="#000000" stroked="false">
              <v:path arrowok="t"/>
              <v:fill type="solid"/>
            </v:shape>
            <v:shape style="position:absolute;left:9531;top:5402;width:2829;height:215" type="#_x0000_t75" stroked="false">
              <v:imagedata r:id="rId2545" o:title=""/>
            </v:shape>
            <v:shape style="position:absolute;left:9529;top:5919;width:3084;height:252" type="#_x0000_t75" stroked="false">
              <v:imagedata r:id="rId2546" o:title=""/>
            </v:shape>
            <v:line style="position:absolute" from="9532,6542" to="12470,6542" stroked="true" strokeweight=".48pt" strokecolor="#000000">
              <v:stroke dashstyle="solid"/>
            </v:line>
            <v:shape style="position:absolute;left:9531;top:6332;width:2933;height:186" coordorigin="9532,6332" coordsize="2933,186" path="m9594,6332l9582,6332,9532,6481,9545,6481,9594,6332xm9613,6389l9613,6376,9596,6376,9596,6389,9613,6389xm9654,6473l9650,6461,9647,6464,9643,6466,9636,6466,9634,6464,9631,6462,9630,6460,9629,6456,9629,6348,9613,6348,9613,6463,9614,6469,9619,6473,9623,6478,9628,6480,9643,6480,9650,6478,9654,6473xm9649,6389l9649,6376,9629,6376,9629,6389,9649,6389xm9740,6463l9740,6450,9737,6455,9733,6458,9727,6461,9721,6464,9716,6466,9703,6466,9697,6463,9694,6460,9689,6456,9688,6451,9688,6376,9672,6376,9672,6448,9674,6462,9680,6472,9690,6478,9703,6480,9712,6480,9718,6478,9725,6474,9731,6472,9736,6467,9740,6463xm9756,6476l9756,6376,9740,6376,9740,6476,9756,6476xm9791,6389l9791,6376,9774,6376,9774,6389,9791,6389xm9832,6473l9827,6461,9824,6464,9821,6466,9814,6466,9811,6464,9809,6462,9808,6460,9806,6456,9806,6348,9791,6348,9791,6463,9792,6469,9797,6473,9800,6478,9805,6480,9821,6480,9827,6478,9832,6473xm9827,6389l9827,6376,9806,6376,9806,6389,9827,6389xm9943,6426l9942,6415,9940,6405,9936,6396,9930,6388,9920,6378,9908,6373,9878,6373,9866,6378,9857,6388,9851,6396,9847,6405,9844,6415,9844,6426,9844,6437,9847,6447,9851,6456,9857,6464,9859,6466,9859,6415,9863,6406,9875,6391,9883,6388,9904,6388,9912,6391,9924,6406,9928,6415,9928,6467,9930,6464,9936,6456,9940,6447,9942,6437,9943,6426xm9928,6467l9928,6437,9924,6446,9918,6454,9912,6462,9904,6466,9883,6465,9875,6462,9869,6454,9863,6446,9859,6437,9859,6466,9864,6471,9873,6476,9883,6479,9894,6480,9908,6480,9920,6474,9928,6467xm9985,6476l9985,6376,9970,6376,9970,6476,9985,6476xm10019,6390l10019,6373,10006,6373,9995,6379,9985,6392,9985,6406,9988,6401,9991,6397,9997,6394,10002,6390,10008,6389,10016,6389,10019,6390xm10057,6354l10057,6348,10056,6346,10051,6341,10049,6340,10043,6340,10040,6341,10039,6343,10037,6346,10036,6348,10036,6354,10037,6356,10039,6358,10040,6360,10043,6361,10049,6361,10051,6360,10054,6358,10056,6356,10057,6354xm10054,6476l10054,6376,10038,6376,10038,6476,10054,6476xm10150,6437l10150,6426,10141,6418,10130,6413,10106,6413,10098,6415,10084,6427,10080,6436,10080,6456,10084,6464,10096,6474,10096,6439,10098,6434,10103,6430,10108,6426,10114,6424,10134,6424,10144,6428,10150,6437xm10165,6476l10165,6396,10162,6386,10154,6382,10147,6376,10138,6373,10126,6373,10114,6374,10103,6377,10093,6382,10085,6390,10092,6401,10102,6391,10111,6386,10130,6386,10138,6389,10147,6396,10150,6401,10150,6476,10165,6476xm10150,6466l10150,6456,10144,6464,10134,6468,10114,6468,10108,6466,10103,6462,10098,6457,10096,6452,10096,6474,10098,6476,10106,6480,10129,6480,10140,6475,10150,6466xm10212,6476l10212,6337,10196,6337,10196,6476,10212,6476xm10290,6332l10278,6332,10228,6481,10241,6481,10290,6332xm10387,6390l10379,6379,10367,6373,10336,6373,10324,6378,10314,6388,10308,6396,10303,6405,10301,6415,10300,6426,10301,6437,10303,6447,10308,6456,10314,6464,10316,6466,10316,6415,10320,6406,10332,6391,10340,6388,10362,6388,10370,6391,10378,6401,10387,6390xm10387,6462l10378,6452,10370,6461,10362,6465,10340,6465,10332,6462,10326,6455,10320,6446,10316,6438,10316,6466,10322,6471,10330,6476,10340,6479,10351,6480,10362,6479,10372,6476,10380,6470,10387,6462xm10505,6426l10504,6415,10501,6405,10497,6396,10490,6388,10482,6378,10469,6373,10439,6373,10427,6378,10417,6388,10412,6396,10407,6405,10405,6415,10404,6426,10405,6437,10407,6447,10412,6456,10417,6464,10421,6467,10421,6415,10423,6406,10435,6391,10443,6388,10464,6388,10472,6391,10484,6406,10488,6415,10488,6467,10490,6464,10497,6456,10501,6447,10504,6437,10505,6426xm10488,6467l10488,6437,10484,6446,10478,6454,10472,6462,10464,6466,10443,6465,10435,6462,10429,6454,10423,6446,10421,6437,10421,6467,10425,6471,10434,6476,10443,6479,10454,6480,10469,6480,10482,6474,10488,6467xm10546,6476l10546,6376,10530,6376,10530,6476,10546,6476xm10668,6476l10668,6403,10666,6390,10661,6381,10652,6375,10639,6373,10633,6373,10626,6374,10620,6379,10614,6383,10609,6386,10606,6392,10604,6386,10601,6382,10596,6378,10592,6374,10586,6373,10572,6373,10565,6374,10559,6379,10553,6383,10548,6386,10546,6390,10546,6403,10548,6398,10558,6391,10562,6389,10567,6388,10585,6388,10591,6394,10591,6476,10607,6476,10607,6402,10609,6398,10619,6391,10624,6389,10628,6388,10646,6388,10652,6394,10652,6476,10668,6476xm10741,6433l10741,6419,10690,6419,10690,6433,10741,6433xm10855,6431l10855,6427,10854,6416,10852,6406,10848,6397,10834,6378,10822,6373,10793,6373,10781,6378,10771,6389,10762,6398,10757,6412,10757,6426,10758,6437,10760,6447,10765,6457,10771,6464,10774,6466,10774,6410,10777,6403,10783,6396,10788,6390,10796,6386,10817,6386,10825,6390,10831,6396,10837,6403,10840,6412,10840,6431,10855,6431xm10840,6431l10840,6420,10774,6420,10774,6431,10840,6431xm10849,6464l10841,6454,10832,6462,10823,6467,10799,6467,10790,6463,10784,6456,10777,6450,10774,6442,10774,6466,10779,6471,10788,6476,10797,6479,10808,6480,10820,6479,10831,6476,10841,6471,10849,6464xm10907,6448l10907,6425,10867,6476,10885,6476,10907,6448xm10962,6376l10944,6376,10916,6414,10888,6376,10870,6376,10907,6425,10907,6448,10916,6436,10926,6449,10926,6425,10962,6376xm10964,6476l10926,6425,10926,6449,10946,6476,10964,6476xm10999,6516l10999,6376,10982,6376,10982,6516,10999,6516xm11078,6426l11078,6415,11075,6405,11071,6395,11065,6388,11057,6378,11046,6373,11026,6373,11020,6374,11008,6382,11003,6385,10999,6390,10999,6403,11002,6398,11005,6395,11011,6391,11017,6389,11023,6388,11039,6388,11047,6391,11053,6398,11058,6406,11062,6415,11062,6469,11065,6464,11071,6457,11075,6448,11078,6438,11078,6426xm11062,6469l11062,6438,11058,6446,11053,6455,11047,6462,11039,6466,11023,6466,11011,6461,11005,6457,11002,6454,10999,6449,10999,6462,11008,6474,11018,6480,11046,6480,11057,6474,11062,6469xm11119,6476l11119,6376,11102,6376,11102,6476,11119,6476xm11153,6390l11153,6373,11140,6373,11128,6379,11119,6392,11119,6406,11122,6401,11125,6397,11131,6394,11136,6390,11141,6389,11150,6389,11153,6390xm11264,6431l11264,6427,11264,6416,11262,6406,11258,6397,11252,6389,11243,6378,11231,6373,11202,6373,11190,6378,11180,6389,11171,6398,11166,6412,11166,6426,11167,6437,11170,6447,11174,6457,11180,6464,11183,6466,11183,6410,11186,6403,11192,6396,11198,6390,11206,6386,11227,6386,11234,6390,11240,6396,11246,6403,11249,6412,11250,6420,11250,6431,11264,6431xm11250,6431l11250,6420,11183,6420,11183,6431,11250,6431xm11258,6464l11251,6454,11243,6462,11232,6467,11209,6467,11201,6463,11188,6450,11184,6442,11183,6431,11183,6466,11188,6471,11197,6476,11207,6479,11218,6480,11230,6479,11240,6476,11250,6471,11258,6464xm11347,6474l11347,6455,11345,6458,11341,6462,11336,6464,11330,6467,11316,6467,11310,6466,11304,6462,11298,6460,11293,6456,11290,6452,11281,6463,11290,6470,11299,6476,11310,6479,11322,6480,11335,6480,11345,6476,11347,6474xm11359,6388l11350,6378,11338,6373,11310,6373,11302,6376,11294,6382,11287,6386,11285,6394,11285,6409,11286,6415,11291,6419,11296,6424,11299,6425,11299,6397,11302,6394,11305,6390,11315,6385,11335,6385,11345,6390,11352,6398,11359,6388xm11363,6457l11363,6442,11360,6436,11356,6431,11352,6426,11340,6421,11334,6420,11328,6418,11310,6414,11306,6412,11302,6409,11299,6406,11299,6425,11300,6426,11306,6428,11318,6431,11324,6433,11332,6434,11336,6436,11340,6438,11345,6442,11347,6445,11347,6474,11352,6470,11359,6466,11363,6457xm11444,6475l11444,6455,11443,6458,11438,6462,11435,6464,11429,6467,11414,6467,11408,6466,11402,6462,11395,6460,11388,6452,11380,6463,11388,6470,11397,6476,11408,6479,11420,6480,11432,6480,11443,6476,11444,6475xm11458,6388l11448,6378,11435,6373,11408,6373,11399,6376,11393,6382,11386,6386,11382,6394,11382,6409,11384,6415,11393,6424,11398,6426,11398,6397,11400,6394,11404,6390,11407,6388,11413,6385,11432,6385,11443,6390,11450,6398,11458,6388xm11460,6457l11460,6442,11458,6436,11454,6431,11449,6426,11444,6424,11438,6421,11431,6420,11425,6418,11413,6415,11408,6414,11404,6412,11400,6409,11398,6406,11398,6426,11405,6428,11417,6431,11423,6433,11429,6434,11434,6436,11438,6438,11443,6442,11444,6445,11444,6475,11449,6470,11456,6466,11460,6457xm11504,6354l11504,6348,11503,6346,11501,6343,11500,6341,11496,6340,11491,6340,11489,6341,11484,6346,11483,6348,11483,6354,11484,6356,11486,6358,11489,6360,11491,6361,11496,6361,11500,6360,11501,6358,11503,6356,11504,6354xm11502,6476l11502,6376,11486,6376,11486,6476,11502,6476xm11628,6426l11627,6415,11624,6405,11620,6396,11614,6388,11605,6378,11592,6373,11562,6373,11550,6378,11542,6388,11535,6396,11531,6405,11528,6415,11527,6426,11528,6437,11531,6447,11535,6456,11542,6464,11544,6467,11544,6415,11546,6406,11558,6391,11567,6388,11588,6388,11596,6391,11608,6406,11611,6415,11611,6467,11614,6464,11620,6456,11624,6447,11627,6437,11628,6426xm11611,6467l11611,6437,11608,6446,11602,6454,11596,6462,11588,6466,11567,6466,11558,6462,11552,6454,11546,6446,11544,6437,11544,6467,11550,6474,11562,6480,11592,6480,11605,6474,11611,6467xm11669,6476l11669,6376,11653,6376,11653,6476,11669,6476xm11737,6476l11737,6406,11735,6391,11729,6381,11719,6375,11706,6373,11698,6373,11692,6374,11684,6378,11672,6385,11669,6390,11669,6403,11672,6398,11676,6395,11682,6391,11687,6389,11693,6388,11706,6388,11712,6389,11719,6396,11722,6402,11722,6476,11737,6476xm11810,6433l11810,6419,11760,6419,11760,6433,11810,6433xm11888,6474l11888,6455,11886,6458,11882,6462,11878,6464,11872,6467,11858,6467,11851,6466,11845,6462,11839,6460,11834,6456,11831,6452,11824,6463,11831,6470,11841,6476,11852,6479,11863,6480,11876,6480,11886,6476,11888,6474xm11902,6388l11893,6381,11884,6377,11874,6374,11867,6373,11852,6373,11843,6376,11836,6382,11830,6386,11826,6394,11826,6409,11828,6415,11837,6424,11842,6426,11842,6397,11843,6394,11848,6390,11851,6388,11857,6385,11876,6385,11887,6390,11894,6398,11902,6388xm11904,6457l11904,6442,11902,6436,11898,6431,11893,6426,11888,6424,11881,6421,11875,6420,11869,6418,11857,6415,11852,6414,11843,6409,11842,6406,11842,6426,11848,6428,11855,6430,11861,6431,11867,6433,11873,6434,11878,6436,11882,6438,11886,6442,11888,6445,11888,6474,11893,6470,11900,6466,11904,6457xm12016,6376l11999,6376,11965,6458,11932,6376,11915,6376,11957,6478,11957,6513,11959,6511,11965,6498,12016,6376xm11957,6513l11957,6478,11951,6493,11946,6500,11939,6504,11929,6504,11927,6503,11924,6516,11932,6518,11935,6518,11950,6517,11957,6513xm12048,6476l12048,6376,12032,6376,12032,6476,12048,6476xm12116,6476l12116,6406,12114,6391,12108,6381,12098,6375,12085,6373,12078,6373,12071,6374,12064,6378,12058,6382,12053,6385,12048,6390,12048,6403,12052,6398,12055,6395,12061,6391,12067,6389,12072,6388,12085,6388,12091,6389,12095,6392,12100,6396,12101,6402,12101,6476,12116,6476xm12151,6389l12151,6376,12134,6376,12134,6389,12151,6389xm12193,6473l12188,6461,12186,6464,12182,6466,12174,6466,12172,6464,12170,6462,12168,6460,12167,6456,12167,6348,12151,6348,12151,6463,12154,6469,12157,6473,12161,6478,12167,6480,12182,6480,12188,6478,12193,6473xm12188,6389l12188,6376,12167,6376,12167,6389,12188,6389xm12274,6437l12274,6426,12265,6418,12254,6413,12230,6413,12222,6415,12208,6427,12204,6436,12204,6456,12208,6464,12221,6475,12221,6439,12223,6434,12228,6430,12233,6426,12238,6424,12258,6424,12268,6428,12274,6437xm12289,6476l12289,6396,12286,6386,12278,6382,12271,6376,12262,6373,12250,6373,12238,6374,12228,6377,12219,6382,12210,6390,12217,6401,12226,6391,12236,6386,12256,6386,12262,6389,12271,6396,12274,6401,12274,6476,12289,6476xm12274,6466l12274,6456,12268,6464,12258,6468,12238,6468,12233,6466,12228,6462,12223,6457,12221,6452,12221,6475,12222,6476,12230,6480,12254,6480,12265,6475,12274,6466xm12347,6448l12347,6425,12307,6476,12325,6476,12347,6448xm12402,6376l12384,6376,12356,6414,12328,6376,12310,6376,12347,6425,12347,6448,12356,6436,12366,6449,12366,6425,12402,6376xm12404,6476l12366,6425,12366,6449,12386,6476,12404,6476xm12464,6433l12464,6419,12414,6419,12414,6433,12464,6433xe" filled="true" fillcolor="#000000" stroked="false">
              <v:path arrowok="t"/>
              <v:fill type="solid"/>
            </v:shape>
            <v:shape style="position:absolute;left:9531;top:6708;width:2807;height:214" type="#_x0000_t75" stroked="false">
              <v:imagedata r:id="rId2547" o:title=""/>
            </v:shape>
            <v:shape style="position:absolute;left:9529;top:7230;width:3336;height:248" type="#_x0000_t75" stroked="false">
              <v:imagedata r:id="rId2620" o:title=""/>
            </v:shape>
            <v:line style="position:absolute" from="9532,7847" to="12470,7847" stroked="true" strokeweight=".47998pt" strokecolor="#000000">
              <v:stroke dashstyle="solid"/>
            </v:line>
            <v:shape style="position:absolute;left:9531;top:7638;width:2933;height:185" coordorigin="9532,7638" coordsize="2933,185" path="m9594,7638l9582,7638,9532,7786,9545,7786,9594,7638xm9613,7694l9613,7680,9596,7680,9596,7694,9613,7694xm9654,7778l9650,7766,9647,7769,9643,7770,9636,7770,9634,7769,9631,7766,9629,7762,9629,7652,9613,7652,9613,7769,9614,7775,9619,7778,9623,7782,9628,7784,9643,7784,9650,7782,9654,7778xm9649,7694l9649,7680,9629,7680,9629,7694,9649,7694xm9740,7768l9740,7756,9733,7763,9727,7766,9721,7769,9716,7770,9703,7770,9697,7769,9694,7765,9689,7762,9688,7756,9688,7680,9672,7680,9672,7752,9674,7766,9680,7776,9690,7782,9703,7784,9712,7784,9718,7783,9725,7780,9731,7776,9736,7772,9740,7768xm9756,7782l9756,7680,9740,7680,9740,7782,9756,7782xm9791,7694l9791,7680,9774,7680,9774,7694,9791,7694xm9832,7778l9827,7766,9824,7769,9821,7770,9814,7770,9811,7769,9809,7766,9806,7762,9806,7652,9791,7652,9791,7769,9792,7775,9797,7778,9800,7782,9805,7784,9821,7784,9827,7782,9832,7778xm9827,7694l9827,7680,9806,7680,9806,7694,9827,7694xm9943,7746l9943,7732,9942,7720,9940,7710,9936,7701,9930,7693,9920,7684,9908,7678,9894,7678,9883,7679,9873,7682,9864,7687,9857,7693,9851,7701,9847,7710,9844,7720,9844,7732,9844,7746,9848,7759,9857,7769,9859,7771,9859,7721,9863,7711,9869,7704,9875,7696,9883,7692,9904,7692,9912,7696,9918,7703,9924,7711,9928,7720,9928,7772,9930,7769,9940,7759,9943,7746xm9928,7772l9928,7742,9924,7751,9918,7759,9912,7766,9904,7770,9883,7770,9875,7766,9869,7759,9863,7751,9859,7742,9859,7771,9864,7776,9873,7781,9883,7783,9894,7784,9908,7784,9920,7780,9928,7772xm9985,7782l9985,7680,9970,7680,9970,7782,9985,7782xm10019,7694l10019,7679,10006,7679,9995,7685,9985,7697,9985,7710,9988,7706,9991,7703,9997,7699,10002,7696,10008,7694,10019,7694xm10057,7658l10057,7652,10056,7650,10054,7648,10049,7645,10043,7645,10040,7646,10037,7650,10036,7652,10036,7658,10037,7661,10040,7664,10043,7666,10049,7666,10054,7663,10056,7661,10057,7658xm10054,7782l10054,7680,10038,7680,10038,7782,10054,7782xm10150,7741l10150,7732,10141,7722,10130,7717,10106,7717,10098,7721,10091,7726,10084,7732,10080,7740,10080,7762,10084,7769,10096,7779,10096,7745,10098,7739,10103,7735,10108,7730,10114,7729,10134,7729,10144,7733,10150,7741xm10165,7782l10165,7700,10162,7692,10154,7686,10147,7681,10138,7678,10126,7678,10114,7679,10103,7682,10093,7687,10085,7694,10092,7705,10102,7697,10111,7692,10130,7692,10138,7693,10142,7697,10147,7702,10150,7706,10150,7782,10165,7782xm10150,7770l10150,7760,10144,7769,10134,7774,10114,7774,10108,7771,10103,7766,10098,7763,10096,7758,10096,7779,10098,7781,10106,7784,10129,7784,10140,7780,10150,7770xm10212,7782l10212,7642,10196,7642,10196,7782,10212,7782xm10290,7638l10278,7638,10228,7786,10241,7786,10290,7638xm10387,7696l10380,7688,10372,7682,10362,7679,10351,7678,10340,7679,10330,7682,10322,7687,10314,7693,10308,7701,10303,7710,10301,7720,10300,7732,10300,7746,10304,7759,10314,7769,10316,7771,10316,7720,10320,7710,10332,7696,10340,7692,10362,7692,10370,7697,10378,7705,10387,7696xm10387,7766l10378,7757,10370,7766,10362,7770,10340,7770,10332,7766,10320,7752,10316,7742,10316,7771,10322,7776,10330,7781,10340,7783,10351,7784,10362,7783,10372,7780,10380,7774,10387,7766xm10505,7746l10505,7732,10504,7720,10501,7710,10497,7701,10490,7693,10482,7684,10469,7678,10454,7678,10443,7679,10434,7682,10425,7687,10417,7693,10412,7701,10407,7710,10405,7720,10404,7732,10404,7746,10409,7759,10417,7769,10421,7772,10421,7721,10423,7711,10429,7704,10435,7696,10443,7692,10464,7692,10472,7696,10478,7703,10484,7711,10488,7720,10488,7772,10490,7769,10500,7759,10505,7746xm10488,7772l10488,7742,10484,7751,10478,7759,10472,7766,10464,7770,10443,7770,10435,7766,10429,7759,10423,7751,10421,7742,10421,7772,10425,7776,10434,7781,10443,7783,10454,7784,10469,7784,10482,7780,10488,7772xm10546,7782l10546,7680,10530,7680,10530,7782,10546,7782xm10668,7782l10668,7709,10666,7695,10661,7686,10652,7680,10639,7678,10633,7678,10626,7680,10614,7687,10609,7692,10606,7697,10604,7691,10601,7687,10596,7684,10592,7680,10586,7678,10572,7678,10565,7680,10553,7687,10548,7691,10546,7696,10546,7708,10548,7704,10553,7699,10558,7697,10562,7693,10567,7692,10585,7692,10591,7699,10591,7782,10607,7782,10607,7708,10609,7703,10614,7699,10619,7697,10624,7693,10628,7692,10646,7692,10652,7699,10652,7782,10668,7782xm10741,7738l10741,7724,10690,7724,10690,7738,10741,7738xm10855,7736l10855,7733,10854,7722,10852,7711,10848,7702,10842,7693,10834,7684,10822,7678,10793,7678,10781,7684,10771,7693,10765,7702,10760,7711,10758,7721,10757,7732,10758,7743,10760,7753,10765,7762,10771,7770,10774,7772,10774,7716,10777,7708,10783,7702,10788,7694,10796,7691,10817,7691,10825,7694,10837,7709,10840,7716,10840,7736,10855,7736xm10840,7736l10840,7724,10774,7724,10774,7736,10840,7736xm10849,7769l10841,7758,10832,7768,10823,7771,10799,7771,10790,7768,10777,7754,10774,7746,10774,7772,10781,7780,10793,7784,10808,7784,10820,7783,10831,7781,10841,7776,10849,7769xm10907,7753l10907,7730,10867,7782,10885,7782,10907,7753xm10962,7680l10944,7680,10916,7720,10888,7680,10870,7680,10907,7730,10907,7753,10916,7740,10926,7753,10926,7730,10962,7680xm10964,7782l10926,7730,10926,7753,10946,7782,10964,7782xm10999,7820l10999,7680,10982,7680,10982,7820,10999,7820xm11078,7732l11078,7720,11075,7709,11071,7700,11065,7692,11057,7682,11046,7678,11026,7678,11014,7682,11008,7686,11003,7691,10999,7696,10999,7708,11002,7704,11005,7700,11017,7693,11023,7692,11039,7692,11047,7696,11053,7703,11058,7710,11062,7720,11062,7774,11065,7770,11071,7762,11075,7753,11078,7743,11078,7732xm11062,7774l11062,7742,11058,7752,11053,7759,11047,7766,11039,7770,11023,7770,11017,7769,11011,7765,11005,7763,11002,7758,10999,7754,10999,7766,11008,7778,11018,7784,11046,7784,11057,7780,11062,7774xm11119,7782l11119,7680,11102,7680,11102,7782,11119,7782xm11153,7694l11153,7679,11140,7679,11128,7685,11119,7697,11119,7710,11122,7706,11125,7703,11131,7699,11136,7696,11141,7694,11153,7694xm11264,7736l11264,7733,11264,7722,11262,7711,11258,7702,11252,7693,11243,7684,11231,7678,11202,7678,11190,7684,11180,7693,11174,7702,11170,7711,11167,7721,11166,7732,11167,7743,11170,7753,11174,7762,11180,7770,11183,7772,11183,7716,11186,7708,11192,7702,11198,7694,11206,7691,11227,7691,11234,7694,11246,7709,11249,7716,11250,7724,11250,7736,11264,7736xm11250,7736l11250,7724,11183,7724,11183,7736,11250,7736xm11258,7769l11251,7758,11243,7768,11232,7771,11209,7771,11201,7768,11194,7762,11188,7754,11184,7746,11183,7736,11183,7772,11190,7780,11203,7784,11218,7784,11230,7783,11240,7781,11250,7776,11258,7769xm11347,7780l11347,7759,11345,7764,11341,7766,11336,7770,11330,7771,11316,7771,11310,7770,11304,7768,11298,7764,11293,7762,11290,7757,11281,7769,11290,7776,11299,7781,11310,7783,11322,7784,11335,7784,11345,7782,11347,7780xm11359,7693l11352,7686,11343,7681,11333,7679,11324,7678,11310,7678,11302,7681,11294,7686,11287,7692,11285,7699,11285,7714,11286,7720,11291,7724,11299,7731,11299,7702,11302,7698,11305,7696,11310,7692,11315,7691,11335,7691,11345,7696,11352,7704,11359,7693xm11363,7763l11363,7746,11360,7740,11356,7736,11352,7732,11346,7728,11340,7727,11334,7724,11316,7721,11310,7718,11306,7716,11302,7714,11299,7711,11299,7731,11300,7732,11306,7733,11312,7735,11324,7738,11332,7739,11336,7741,11340,7744,11345,7746,11347,7750,11347,7780,11359,7770,11363,7763xm11444,7781l11444,7759,11443,7764,11438,7766,11435,7770,11429,7771,11414,7771,11408,7770,11402,7768,11395,7764,11392,7762,11388,7757,11380,7769,11388,7776,11397,7781,11408,7783,11420,7784,11432,7784,11443,7782,11444,7781xm11458,7693l11450,7686,11441,7681,11431,7679,11420,7678,11408,7678,11399,7681,11393,7686,11386,7692,11382,7699,11382,7714,11384,7720,11388,7724,11398,7732,11398,7702,11400,7698,11404,7696,11407,7692,11413,7691,11432,7691,11443,7696,11450,7704,11458,7693xm11460,7763l11460,7746,11458,7740,11449,7732,11444,7728,11438,7727,11431,7724,11413,7721,11404,7716,11400,7714,11398,7711,11398,7732,11405,7733,11411,7735,11429,7739,11443,7746,11444,7750,11444,7781,11449,7776,11456,7770,11460,7763xm11504,7658l11504,7652,11503,7650,11500,7646,11496,7645,11491,7645,11486,7648,11484,7650,11483,7652,11483,7658,11484,7661,11486,7663,11491,7666,11496,7666,11500,7664,11503,7661,11504,7658xm11502,7782l11502,7680,11486,7680,11486,7782,11502,7782xm11628,7746l11628,7732,11627,7720,11624,7710,11620,7701,11614,7693,11605,7684,11592,7678,11562,7678,11550,7684,11542,7693,11535,7701,11531,7710,11528,7720,11527,7732,11527,7746,11532,7759,11542,7769,11544,7772,11544,7721,11546,7711,11552,7704,11558,7696,11567,7692,11588,7692,11596,7696,11602,7703,11608,7711,11611,7720,11611,7772,11614,7769,11623,7759,11628,7746xm11611,7772l11611,7742,11608,7751,11602,7759,11596,7766,11588,7770,11567,7770,11558,7766,11552,7759,11546,7751,11544,7742,11544,7772,11550,7780,11562,7784,11592,7784,11605,7780,11611,7772xm11669,7782l11669,7680,11653,7680,11653,7782,11669,7782xm11737,7782l11737,7711,11735,7696,11729,7686,11719,7680,11706,7678,11698,7678,11692,7680,11684,7684,11678,7686,11672,7691,11669,7696,11669,7708,11672,7704,11676,7699,11682,7697,11687,7693,11693,7692,11706,7692,11712,7694,11716,7697,11719,7700,11722,7708,11722,7782,11737,7782xm11810,7738l11810,7724,11760,7724,11760,7738,11810,7738xm11888,7780l11888,7759,11886,7764,11882,7766,11878,7770,11872,7771,11858,7771,11851,7770,11845,7768,11839,7764,11834,7762,11831,7757,11824,7769,11831,7776,11841,7781,11851,7783,11852,7784,11863,7784,11876,7784,11886,7782,11888,7780xm11902,7693l11893,7686,11884,7681,11874,7679,11864,7678,11852,7678,11843,7681,11836,7686,11830,7692,11826,7699,11826,7714,11828,7720,11832,7724,11842,7732,11842,7702,11843,7698,11848,7696,11851,7692,11857,7691,11876,7691,11887,7696,11894,7704,11902,7693xm11904,7763l11904,7746,11902,7740,11893,7732,11888,7728,11881,7727,11875,7724,11857,7721,11843,7714,11842,7711,11842,7732,11848,7733,11855,7735,11873,7739,11882,7744,11886,7746,11888,7750,11888,7780,11900,7770,11904,7763xm12016,7680l11999,7680,11965,7764,11932,7680,11915,7680,11957,7783,11957,7817,11959,7816,11965,7802,12016,7680xm11957,7817l11957,7783,11951,7799,11948,7802,11944,7807,11939,7810,11932,7810,11927,7807,11924,7822,11928,7823,11950,7823,11957,7817xm12048,7782l12048,7680,12032,7680,12032,7782,12048,7782xm12116,7782l12116,7711,12114,7696,12108,7686,12098,7680,12085,7678,12078,7678,12071,7680,12064,7684,12058,7686,12048,7696,12048,7708,12052,7704,12055,7699,12061,7697,12067,7693,12072,7692,12085,7692,12091,7694,12095,7697,12100,7700,12101,7708,12101,7782,12116,7782xm12151,7694l12151,7680,12134,7680,12134,7694,12151,7694xm12193,7778l12188,7766,12186,7769,12182,7770,12174,7770,12172,7769,12170,7766,12168,7764,12167,7762,12167,7652,12151,7652,12151,7769,12154,7775,12161,7782,12167,7784,12182,7784,12188,7782,12193,7778xm12188,7694l12188,7680,12167,7680,12167,7694,12188,7694xm12274,7741l12274,7732,12265,7722,12254,7717,12230,7717,12222,7721,12215,7726,12208,7732,12204,7740,12204,7762,12208,7769,12221,7780,12221,7745,12223,7739,12228,7735,12233,7730,12238,7729,12258,7729,12268,7733,12274,7741xm12289,7782l12289,7700,12286,7692,12278,7686,12271,7681,12262,7678,12250,7678,12238,7679,12228,7682,12219,7687,12210,7694,12217,7705,12226,7697,12236,7692,12256,7692,12262,7693,12266,7697,12271,7702,12274,7706,12274,7782,12289,7782xm12274,7770l12274,7760,12268,7769,12258,7774,12238,7773,12233,7771,12228,7766,12223,7763,12221,7758,12221,7780,12222,7781,12230,7784,12254,7784,12265,7780,12274,7770xm12347,7753l12347,7730,12307,7782,12325,7782,12347,7753xm12402,7680l12384,7680,12356,7720,12328,7680,12310,7680,12347,7730,12347,7753,12356,7740,12366,7753,12366,7730,12402,7680xm12404,7782l12366,7730,12366,7753,12386,7782,12404,7782xm12464,7738l12464,7724,12414,7724,12414,7738,12464,7738xe" filled="true" fillcolor="#000000" stroked="false">
              <v:path arrowok="t"/>
              <v:fill type="solid"/>
            </v:shape>
            <v:shape style="position:absolute;left:9531;top:8012;width:3048;height:215" type="#_x0000_t75" stroked="false">
              <v:imagedata r:id="rId2549" o:title=""/>
            </v:shape>
            <v:shape style="position:absolute;left:9529;top:8529;width:3056;height:252" type="#_x0000_t75" stroked="false">
              <v:imagedata r:id="rId2550" o:title=""/>
            </v:shape>
            <v:shape style="position:absolute;left:9531;top:8942;width:3587;height:215" type="#_x0000_t75" stroked="false">
              <v:imagedata r:id="rId2551" o:title=""/>
            </v:shape>
            <v:shape style="position:absolute;left:9531;top:9318;width:3478;height:214" type="#_x0000_t75" stroked="false">
              <v:imagedata r:id="rId2552" o:title=""/>
            </v:shape>
            <v:shape style="position:absolute;left:9529;top:9840;width:3284;height:248" type="#_x0000_t75" stroked="false">
              <v:imagedata r:id="rId2553" o:title=""/>
            </v:shape>
            <v:shape style="position:absolute;left:9531;top:10248;width:3490;height:214" type="#_x0000_t75" stroked="false">
              <v:imagedata r:id="rId2554" o:title=""/>
            </v:shape>
            <v:shape style="position:absolute;left:9531;top:10622;width:3233;height:215" type="#_x0000_t75" stroked="false">
              <v:imagedata r:id="rId2555" o:title=""/>
            </v:shape>
            <v:shape style="position:absolute;left:9531;top:10998;width:1684;height:214" type="#_x0000_t75" stroked="false">
              <v:imagedata r:id="rId2621" o:title=""/>
            </v:shape>
            <w10:wrap type="none"/>
          </v:group>
        </w:pict>
      </w:r>
    </w:p>
    <w:p>
      <w:pPr>
        <w:pStyle w:val="BodyText"/>
        <w:rPr>
          <w:rFonts w:ascii="Consolas"/>
          <w:sz w:val="20"/>
        </w:rPr>
      </w:pPr>
    </w:p>
    <w:p>
      <w:pPr>
        <w:pStyle w:val="BodyText"/>
        <w:spacing w:after="1"/>
        <w:rPr>
          <w:rFonts w:ascii="Consolas"/>
          <w:sz w:val="13"/>
        </w:rPr>
      </w:pPr>
    </w:p>
    <w:p>
      <w:pPr>
        <w:spacing w:line="183" w:lineRule="exact"/>
        <w:ind w:left="2141" w:right="0" w:firstLine="0"/>
        <w:rPr>
          <w:rFonts w:ascii="Consolas"/>
          <w:sz w:val="18"/>
        </w:rPr>
      </w:pPr>
      <w:r>
        <w:rPr>
          <w:rFonts w:ascii="Consolas"/>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7"/>
        </w:rPr>
      </w:r>
      <w:r>
        <w:rPr>
          <w:rFonts w:ascii="Times New Roman"/>
          <w:spacing w:val="74"/>
          <w:position w:val="3"/>
          <w:sz w:val="10"/>
        </w:rPr>
        <w:t> </w:t>
      </w:r>
      <w:r>
        <w:rPr>
          <w:rFonts w:ascii="Consolas"/>
          <w:spacing w:val="74"/>
          <w:position w:val="2"/>
          <w:sz w:val="10"/>
        </w:rPr>
        <w:drawing>
          <wp:inline distT="0" distB="0" distL="0" distR="0">
            <wp:extent cx="124604" cy="65341"/>
            <wp:effectExtent l="0" t="0" r="0" b="0"/>
            <wp:docPr id="8773" name="image2621.png"/>
            <wp:cNvGraphicFramePr>
              <a:graphicFrameLocks noChangeAspect="1"/>
            </wp:cNvGraphicFramePr>
            <a:graphic>
              <a:graphicData uri="http://schemas.openxmlformats.org/drawingml/2006/picture">
                <pic:pic>
                  <pic:nvPicPr>
                    <pic:cNvPr id="8774" name="image2621.png"/>
                    <pic:cNvPicPr/>
                  </pic:nvPicPr>
                  <pic:blipFill>
                    <a:blip r:embed="rId2727" cstate="print"/>
                    <a:stretch>
                      <a:fillRect/>
                    </a:stretch>
                  </pic:blipFill>
                  <pic:spPr>
                    <a:xfrm>
                      <a:off x="0" y="0"/>
                      <a:ext cx="124604" cy="65341"/>
                    </a:xfrm>
                    <a:prstGeom prst="rect">
                      <a:avLst/>
                    </a:prstGeom>
                  </pic:spPr>
                </pic:pic>
              </a:graphicData>
            </a:graphic>
          </wp:inline>
        </w:drawing>
      </w:r>
      <w:r>
        <w:rPr>
          <w:rFonts w:ascii="Consolas"/>
          <w:spacing w:val="74"/>
          <w:position w:val="2"/>
          <w:sz w:val="10"/>
        </w:rPr>
      </w:r>
      <w:r>
        <w:rPr>
          <w:rFonts w:ascii="Times New Roman"/>
          <w:spacing w:val="31"/>
          <w:position w:val="2"/>
          <w:sz w:val="18"/>
        </w:rPr>
        <w:t> </w:t>
      </w:r>
      <w:r>
        <w:rPr>
          <w:rFonts w:ascii="Consolas"/>
          <w:spacing w:val="31"/>
          <w:position w:val="-3"/>
          <w:sz w:val="18"/>
        </w:rPr>
        <w:pict>
          <v:group style="width:89.9pt;height:9.2pt;mso-position-horizontal-relative:char;mso-position-vertical-relative:line" coordorigin="0,0" coordsize="1798,184">
            <v:shape style="position:absolute;left:0;top:0;width:291;height:146" type="#_x0000_t75" stroked="false">
              <v:imagedata r:id="rId2720" o:title=""/>
            </v:shape>
            <v:shape style="position:absolute;left:336;top:2;width:1462;height:182" coordorigin="336,2" coordsize="1462,182" path="m434,96l434,92,434,81,431,71,427,62,421,54,413,43,401,38,371,38,360,43,350,54,341,64,336,77,336,91,337,102,340,113,344,122,350,130,352,131,352,85,353,76,355,68,361,61,367,55,376,52,396,52,404,55,410,61,415,68,419,77,419,96,434,96xm419,96l419,85,352,85,352,96,419,96xm427,130l420,119,412,127,401,132,378,132,370,128,364,121,356,115,353,107,352,96,352,131,358,136,367,141,377,144,388,145,399,144,410,141,419,136,427,130xm475,142l475,41,460,41,460,142,475,142xm544,142l544,71,542,57,535,46,525,40,512,39,505,38,498,40,491,43,485,47,480,50,475,55,475,68,479,64,482,60,488,56,494,54,499,53,512,53,518,54,522,58,527,61,528,67,528,142,544,142xm649,68l649,56,640,44,629,38,601,38,590,43,582,53,577,61,573,70,571,80,570,91,571,103,573,114,577,123,582,131,586,135,586,80,589,71,601,56,608,53,624,53,630,54,636,56,642,60,646,64,649,68xm649,127l649,115,642,122,630,130,625,131,608,131,601,127,589,113,586,103,586,135,590,140,601,145,629,145,641,139,649,127xm665,142l665,2,649,2,649,142,665,142xm752,140l752,120,751,124,746,127,743,130,737,132,722,132,716,131,710,127,704,125,700,121,696,118,688,128,696,136,705,141,716,144,728,145,740,145,751,142,752,140xm766,53l756,43,743,38,716,38,707,41,701,47,694,52,690,59,690,74,692,80,697,84,701,89,706,91,706,62,708,59,712,55,715,53,721,50,740,50,751,55,758,64,766,53xm768,122l768,107,766,101,762,96,757,91,752,89,746,86,740,85,733,83,721,80,716,79,712,77,708,74,706,71,706,91,713,94,725,96,731,98,737,100,742,101,746,103,751,107,752,110,752,140,757,136,764,131,768,122xm984,41l967,41,943,121,917,41,902,41,876,121,851,41,835,41,868,142,883,142,910,61,936,142,952,142,984,41xm1021,19l1021,13,1020,11,1015,6,1013,5,1008,5,1006,6,1001,11,1000,13,1000,19,1001,22,1003,23,1006,25,1008,26,1013,26,1015,25,1018,23,1020,22,1021,19xm1019,142l1019,41,1002,41,1002,142,1019,142xm1052,54l1052,41,1036,41,1036,54,1052,54xm1094,138l1090,126,1087,130,1084,131,1075,131,1073,130,1072,127,1069,125,1069,13,1052,13,1052,128,1055,134,1058,138,1062,143,1068,145,1084,145,1090,143,1094,138xm1090,54l1090,41,1069,41,1069,54,1090,54xm1127,142l1127,2,1111,2,1111,142,1127,142xm1196,142l1196,71,1194,57,1188,46,1178,40,1165,39,1157,38,1150,40,1144,43,1136,47,1132,50,1127,55,1127,68,1130,64,1140,56,1146,54,1152,53,1165,53,1170,54,1175,58,1178,61,1180,67,1180,142,1196,142xm1385,162l1385,150,1265,150,1265,162,1385,162xm1416,142l1416,41,1400,41,1400,142,1416,142xm1450,55l1450,38,1436,38,1426,44,1416,58,1416,71,1418,66,1422,62,1434,55,1439,54,1448,54,1450,55xm1488,19l1488,13,1487,11,1484,8,1483,6,1480,5,1475,5,1472,6,1468,11,1466,13,1466,19,1468,22,1470,23,1472,25,1475,26,1480,26,1483,25,1484,23,1487,22,1488,19xm1486,142l1486,41,1470,41,1470,142,1486,142xm1590,68l1590,56,1582,44,1570,38,1542,38,1531,43,1523,53,1518,60,1514,69,1512,79,1511,91,1512,102,1514,113,1518,122,1523,130,1528,135,1528,79,1530,70,1542,55,1549,53,1566,53,1572,54,1578,56,1588,64,1590,68xm1606,155l1606,41,1590,41,1590,150,1586,157,1580,163,1574,168,1567,170,1543,170,1532,166,1524,156,1517,168,1523,174,1529,178,1541,182,1548,184,1572,184,1583,180,1592,173,1601,166,1606,155xm1590,125l1590,113,1588,118,1583,121,1577,125,1572,128,1566,130,1550,130,1542,126,1530,112,1528,102,1528,135,1531,139,1542,143,1562,143,1570,142,1582,134,1586,131,1590,125xm1652,142l1652,2,1637,2,1637,142,1652,142xm1722,142l1722,71,1720,57,1714,46,1704,40,1691,39,1682,38,1675,40,1669,43,1662,47,1657,50,1652,55,1652,68,1656,64,1666,56,1672,54,1678,53,1691,53,1696,54,1700,58,1704,61,1706,67,1706,142,1722,142xm1757,54l1757,41,1740,41,1740,54,1757,54xm1798,138l1793,126,1790,130,1787,131,1780,131,1776,130,1775,127,1772,125,1772,13,1757,13,1757,128,1758,134,1766,143,1771,145,1787,145,1793,143,1798,138xm1793,54l1793,41,1772,41,1772,54,1793,54xe" filled="true" fillcolor="#000000" stroked="false">
              <v:path arrowok="t"/>
              <v:fill type="solid"/>
            </v:shape>
          </v:group>
        </w:pict>
      </w:r>
      <w:r>
        <w:rPr>
          <w:rFonts w:ascii="Consolas"/>
          <w:spacing w:val="31"/>
          <w:position w:val="-3"/>
          <w:sz w:val="18"/>
        </w:rPr>
      </w:r>
    </w:p>
    <w:p>
      <w:pPr>
        <w:pStyle w:val="BodyText"/>
        <w:rPr>
          <w:rFonts w:ascii="Consolas"/>
          <w:sz w:val="25"/>
        </w:rPr>
      </w:pPr>
      <w:r>
        <w:rPr/>
        <w:drawing>
          <wp:anchor distT="0" distB="0" distL="0" distR="0" allowOverlap="1" layoutInCell="1" locked="0" behindDoc="0" simplePos="0" relativeHeight="5290">
            <wp:simplePos x="0" y="0"/>
            <wp:positionH relativeFrom="page">
              <wp:posOffset>1619250</wp:posOffset>
            </wp:positionH>
            <wp:positionV relativeFrom="paragraph">
              <wp:posOffset>210693</wp:posOffset>
            </wp:positionV>
            <wp:extent cx="3455023" cy="214312"/>
            <wp:effectExtent l="0" t="0" r="0" b="0"/>
            <wp:wrapTopAndBottom/>
            <wp:docPr id="8775" name="image2622.png"/>
            <wp:cNvGraphicFramePr>
              <a:graphicFrameLocks noChangeAspect="1"/>
            </wp:cNvGraphicFramePr>
            <a:graphic>
              <a:graphicData uri="http://schemas.openxmlformats.org/drawingml/2006/picture">
                <pic:pic>
                  <pic:nvPicPr>
                    <pic:cNvPr id="8776" name="image2622.png"/>
                    <pic:cNvPicPr/>
                  </pic:nvPicPr>
                  <pic:blipFill>
                    <a:blip r:embed="rId2728" cstate="print"/>
                    <a:stretch>
                      <a:fillRect/>
                    </a:stretch>
                  </pic:blipFill>
                  <pic:spPr>
                    <a:xfrm>
                      <a:off x="0" y="0"/>
                      <a:ext cx="3455023" cy="214312"/>
                    </a:xfrm>
                    <a:prstGeom prst="rect">
                      <a:avLst/>
                    </a:prstGeom>
                  </pic:spPr>
                </pic:pic>
              </a:graphicData>
            </a:graphic>
          </wp:anchor>
        </w:drawing>
      </w:r>
      <w:r>
        <w:rPr/>
        <w:pict>
          <v:shape style="position:absolute;margin-left:127.199997pt;margin-top:40.830002pt;width:67.4pt;height:16.6pt;mso-position-horizontal-relative:page;mso-position-vertical-relative:paragraph;z-index:-246240256;mso-wrap-distance-left:0;mso-wrap-distance-right:0" coordorigin="2544,817" coordsize="1348,332" path="m2582,842l2582,831,2581,826,2578,823,2573,819,2568,817,2558,817,2554,819,2550,823,2545,826,2544,831,2544,842,2545,847,2550,850,2554,855,2558,856,2568,856,2573,855,2581,847,2582,842xm2578,1071l2578,884,2549,884,2549,1071,2578,1071xm2665,1071l2665,884,2636,884,2636,1071,2665,1071xm2792,1071l2792,939,2789,913,2778,894,2759,883,2732,879,2719,879,2707,881,2695,889,2683,895,2672,902,2665,910,2665,934,2671,926,2680,919,2689,914,2700,908,2711,904,2735,904,2746,908,2753,915,2760,921,2764,933,2764,1071,2792,1071xm2857,909l2857,884,2826,884,2826,909,2857,909xm2934,1064l2926,1042,2921,1047,2914,1051,2899,1051,2894,1048,2891,1043,2886,1034,2886,832,2857,832,2857,1047,2861,1058,2875,1072,2885,1076,2914,1076,2926,1072,2934,1064xm2924,909l2924,884,2886,884,2886,909,2924,909xm3138,987l3138,980,3137,959,3132,940,3125,923,3114,908,3101,895,3085,886,3068,881,3048,879,3029,881,3012,886,2996,895,2982,908,2970,922,2962,939,2957,957,2956,977,2957,998,2962,1017,2970,1034,2982,1048,2986,1051,2986,965,2987,953,2991,942,2996,932,3004,922,3012,914,3023,908,3034,904,3048,903,3062,904,3074,908,3085,914,3094,922,3101,932,3105,943,3108,954,3109,965,3109,987,3138,987xm3109,987l3109,965,2986,965,2986,987,3109,987xm3126,1047l3112,1028,3100,1039,3086,1046,3071,1050,3054,1052,3040,1051,3027,1047,3016,1042,3006,1034,2998,1023,2992,1012,2988,1000,2986,987,2986,1051,2996,1061,3013,1069,3031,1074,3052,1076,3073,1074,3093,1069,3110,1060,3126,1047xm3322,935l3322,911,3308,897,3293,887,3277,881,3258,879,3241,881,3240,881,3225,885,3211,894,3198,905,3188,919,3181,936,3177,955,3175,976,3177,998,3181,1017,3188,1034,3198,1048,3205,1055,3205,976,3206,961,3209,947,3214,935,3221,925,3230,916,3240,909,3252,906,3265,904,3277,904,3288,908,3299,914,3308,920,3317,927,3322,935xm3350,1066l3350,884,3322,884,3322,1067,3320,1081,3317,1092,3312,1102,3305,1109,3295,1116,3285,1120,3274,1123,3262,1124,3243,1122,3226,1118,3212,1110,3200,1099,3185,1120,3196,1131,3208,1138,3218,1142,3228,1144,3238,1146,3249,1147,3262,1148,3280,1147,3297,1143,3312,1137,3325,1129,3336,1117,3344,1103,3349,1086,3350,1066xm3322,1040l3322,1017,3317,1025,3308,1034,3298,1040,3288,1045,3277,1048,3265,1048,3252,1047,3241,1043,3231,1037,3222,1028,3215,1017,3210,1005,3206,992,3205,976,3205,1055,3211,1059,3225,1067,3240,1072,3241,1072,3258,1073,3271,1073,3283,1071,3294,1065,3306,1058,3314,1051,3322,1040xm3582,987l3582,980,3580,959,3576,940,3568,923,3557,908,3544,895,3529,886,3511,881,3491,879,3472,881,3455,886,3439,895,3425,908,3413,922,3405,939,3400,957,3398,977,3400,998,3405,1017,3414,1034,3425,1048,3430,1052,3430,965,3431,953,3434,942,3439,932,3446,922,3455,914,3465,908,3477,904,3491,903,3505,904,3517,908,3528,914,3536,922,3544,932,3549,943,3552,954,3553,965,3553,987,3582,987xm3553,987l3553,965,3430,965,3430,987,3553,987xm3569,1047l3556,1028,3543,1039,3529,1046,3514,1050,3497,1052,3483,1051,3471,1047,3460,1042,3450,1034,3441,1023,3435,1012,3431,1000,3430,987,3430,1052,3439,1061,3456,1069,3474,1074,3494,1076,3516,1074,3536,1069,3553,1060,3569,1047xm3658,1071l3658,884,3629,884,3629,1071,3658,1071xm3721,909l3721,879,3703,881,3687,888,3672,899,3658,914,3658,938,3662,931,3670,923,3691,911,3701,908,3713,908,3718,909,3721,909xm3863,1066l3863,1030,3859,1037,3851,1043,3844,1049,3833,1053,3806,1053,3794,1049,3784,1045,3772,1040,3763,1033,3756,1025,3742,1047,3756,1060,3774,1069,3794,1074,3817,1076,3834,1075,3849,1072,3862,1067,3863,1066xm3887,905l3872,894,3855,885,3837,881,3816,879,3801,880,3787,883,3775,888,3766,895,3757,902,3751,912,3748,922,3746,933,3746,946,3750,956,3767,973,3775,977,3775,923,3779,916,3786,910,3793,905,3804,902,3817,902,3834,903,3849,908,3862,916,3872,926,3887,905xm3892,1019l3892,1006,3887,995,3880,986,3871,977,3862,973,3850,969,3839,965,3827,962,3794,955,3787,950,3779,945,3775,939,3775,977,3776,977,3787,981,3799,985,3810,987,3822,989,3833,992,3842,995,3859,1005,3863,1012,3863,1066,3872,1060,3880,1052,3886,1042,3890,1031,3892,1019xe" filled="true" fillcolor="#000000" stroked="false">
            <v:path arrowok="t"/>
            <v:fill type="solid"/>
            <w10:wrap type="topAndBottom"/>
          </v:shape>
        </w:pict>
      </w:r>
      <w:r>
        <w:rPr/>
        <w:pict>
          <v:shape style="position:absolute;margin-left:147.059998pt;margin-top:75.570pt;width:3.55pt;height:3.55pt;mso-position-horizontal-relative:page;mso-position-vertical-relative:paragraph;z-index:-246239232;mso-wrap-distance-left:0;mso-wrap-distance-right:0" coordorigin="2941,1511" coordsize="71,71" path="m3012,1551l3012,1543,3011,1538,3008,1533,3007,1529,3005,1525,3001,1522,2998,1519,2990,1514,2981,1511,2972,1511,2963,1514,2958,1516,2954,1519,2952,1522,2948,1525,2946,1529,2944,1533,2941,1543,2941,1551,2944,1561,2946,1564,2948,1569,2952,1571,2954,1575,2958,1577,2963,1579,2968,1581,2972,1582,2981,1582,2986,1581,2990,1579,2994,1577,2998,1575,3001,1571,3005,1569,3007,1564,3008,1561,3011,1556,3012,1551xe" filled="true" fillcolor="#000000" stroked="false">
            <v:path arrowok="t"/>
            <v:fill type="solid"/>
            <w10:wrap type="topAndBottom"/>
          </v:shape>
        </w:pict>
      </w:r>
      <w:r>
        <w:rPr/>
        <w:pict>
          <v:shape style="position:absolute;margin-left:156.300003pt;margin-top:73.470001pt;width:69.1pt;height:7.15pt;mso-position-horizontal-relative:page;mso-position-vertical-relative:paragraph;z-index:-246238208;mso-wrap-distance-left:0;mso-wrap-distance-right:0" coordorigin="3126,1469" coordsize="1382,143" path="m3218,1545l3218,1533,3126,1487,3126,1501,3204,1539,3204,1552,3218,1545xm3204,1552l3204,1539,3126,1577,3126,1591,3204,1552xm3323,1501l3323,1487,3230,1533,3230,1545,3244,1552,3244,1539,3323,1501xm3323,1591l3323,1577,3244,1539,3244,1552,3323,1591xm3415,1609l3415,1469,3398,1469,3398,1609,3415,1609xm3494,1558l3494,1547,3491,1537,3487,1528,3481,1520,3473,1510,3462,1505,3434,1505,3424,1511,3415,1523,3415,1535,3418,1531,3421,1527,3427,1523,3433,1521,3439,1520,3455,1520,3463,1523,3475,1538,3478,1547,3478,1602,3481,1598,3487,1590,3491,1581,3494,1570,3494,1558xm3478,1602l3478,1570,3475,1580,3463,1594,3455,1598,3439,1598,3433,1597,3421,1589,3418,1586,3415,1582,3415,1594,3424,1606,3434,1612,3462,1612,3473,1607,3478,1602xm3538,1489l3538,1478,3533,1473,3530,1472,3524,1472,3522,1473,3520,1475,3517,1480,3517,1486,3518,1489,3522,1492,3524,1493,3530,1493,3533,1492,3535,1490,3538,1489xm3535,1609l3535,1508,3520,1508,3520,1609,3535,1609xm3570,1521l3570,1508,3553,1508,3553,1521,3570,1521xm3612,1605l3607,1593,3605,1597,3601,1598,3593,1598,3590,1597,3588,1594,3587,1592,3586,1588,3586,1480,3570,1480,3570,1595,3572,1601,3576,1605,3580,1610,3586,1612,3600,1612,3607,1610,3612,1605xm3606,1521l3606,1508,3586,1508,3586,1521,3606,1521xm3764,1508l3748,1508,3724,1588,3697,1508,3683,1508,3656,1588,3631,1508,3616,1508,3648,1609,3664,1609,3690,1528,3716,1609,3732,1609,3764,1508xm3802,1486l3802,1480,3800,1478,3796,1473,3793,1472,3788,1472,3786,1473,3781,1478,3780,1480,3780,1486,3781,1489,3784,1490,3786,1492,3788,1493,3793,1493,3796,1492,3798,1490,3800,1489,3802,1486xm3799,1609l3799,1508,3782,1508,3782,1609,3799,1609xm3887,1607l3887,1587,3884,1591,3881,1594,3876,1597,3870,1599,3857,1599,3850,1598,3844,1594,3838,1592,3833,1588,3829,1585,3821,1595,3829,1603,3839,1608,3850,1611,3862,1612,3875,1612,3884,1609,3887,1607xm3900,1520l3892,1513,3883,1509,3873,1506,3865,1506,3850,1506,3841,1508,3834,1514,3828,1519,3824,1526,3824,1541,3827,1547,3835,1556,3839,1558,3839,1529,3841,1526,3846,1522,3850,1520,3854,1517,3875,1517,3884,1522,3892,1531,3900,1520xm3902,1589l3902,1574,3900,1568,3895,1563,3892,1558,3880,1553,3874,1552,3868,1550,3856,1547,3851,1546,3841,1541,3839,1538,3839,1558,3840,1558,3846,1561,3852,1562,3859,1563,3865,1565,3871,1567,3876,1568,3881,1570,3884,1574,3887,1577,3887,1607,3892,1603,3899,1598,3902,1589xm4021,1563l4021,1559,4020,1548,4018,1538,4014,1529,4008,1521,3998,1510,3986,1505,3958,1505,3946,1510,3936,1521,3926,1531,3922,1544,3922,1558,3923,1569,3925,1580,3930,1589,3936,1597,3938,1599,3938,1552,3940,1543,3942,1535,3948,1528,3954,1522,3961,1519,3983,1519,3991,1522,3996,1528,4002,1535,4006,1544,4006,1563,4021,1563xm4006,1563l4006,1552,3938,1552,3938,1563,4006,1563xm4014,1597l4007,1586,3998,1594,3988,1599,3965,1599,3956,1595,3943,1582,3940,1574,3938,1563,3938,1599,3944,1603,3953,1608,3963,1611,3973,1612,3985,1611,3996,1608,4005,1603,4014,1597xm4220,1609l4164,1469,4142,1469,4086,1609,4106,1609,4118,1579,4124,1579,4124,1563,4153,1487,4183,1563,4183,1579,4188,1579,4201,1609,4220,1609xm4183,1579l4183,1563,4124,1563,4124,1579,4183,1579xm4355,1609l4355,1469,4338,1469,4338,1579,4258,1469,4240,1469,4240,1609,4256,1609,4256,1497,4338,1609,4355,1609xm4507,1539l4506,1524,4503,1511,4497,1499,4488,1489,4477,1480,4465,1474,4451,1471,4436,1469,4388,1469,4388,1609,4405,1609,4405,1485,4436,1485,4448,1486,4459,1489,4468,1494,4475,1501,4481,1508,4486,1518,4488,1528,4489,1539,4489,1588,4497,1579,4503,1567,4506,1554,4507,1539xm4489,1588l4489,1539,4488,1550,4486,1561,4481,1570,4475,1579,4467,1585,4458,1589,4448,1592,4436,1593,4405,1593,4405,1609,4436,1609,4451,1607,4465,1604,4477,1598,4488,1589,4489,1588xe" filled="true" fillcolor="#000000" stroked="false">
            <v:path arrowok="t"/>
            <v:fill type="solid"/>
            <w10:wrap type="topAndBottom"/>
          </v:shape>
        </w:pict>
      </w:r>
      <w:r>
        <w:rPr/>
        <w:pict>
          <v:shape style="position:absolute;margin-left:147.059998pt;margin-top:95.07pt;width:3.55pt;height:3.55pt;mso-position-horizontal-relative:page;mso-position-vertical-relative:paragraph;z-index:-246237184;mso-wrap-distance-left:0;mso-wrap-distance-right:0" coordorigin="2941,1901" coordsize="71,71" path="m3012,1941l3012,1933,3011,1928,3008,1923,3007,1919,3005,1915,3001,1912,2998,1909,2990,1904,2981,1901,2972,1901,2963,1904,2958,1906,2954,1909,2952,1912,2948,1915,2946,1919,2944,1923,2941,1933,2941,1941,2944,1951,2946,1954,2948,1959,2952,1961,2954,1965,2958,1967,2963,1969,2968,1971,2972,1972,2981,1972,2986,1971,2990,1969,2994,1967,2998,1965,3001,1961,3005,1959,3007,1954,3008,1951,3011,1946,3012,1941xe" filled="true" fillcolor="#000000" stroked="false">
            <v:path arrowok="t"/>
            <v:fill type="solid"/>
            <w10:wrap type="topAndBottom"/>
          </v:shape>
        </w:pict>
      </w:r>
      <w:r>
        <w:rPr/>
        <w:pict>
          <v:group style="position:absolute;margin-left:156.300003pt;margin-top:92.849998pt;width:163.050pt;height:9.2pt;mso-position-horizontal-relative:page;mso-position-vertical-relative:paragraph;z-index:-246236160;mso-wrap-distance-left:0;mso-wrap-distance-right:0" coordorigin="3126,1857" coordsize="3261,184">
            <v:shape style="position:absolute;left:3126;top:1857;width:1890;height:184" type="#_x0000_t75" stroked="false">
              <v:imagedata r:id="rId2729" o:title=""/>
            </v:shape>
            <v:shape style="position:absolute;left:5061;top:1859;width:1325;height:182" coordorigin="5062,1859" coordsize="1325,182" path="m5160,1953l5160,1949,5159,1938,5157,1928,5153,1919,5138,1900,5126,1895,5098,1895,5086,1900,5076,1911,5066,1921,5062,1934,5062,1948,5063,1959,5065,1970,5070,1979,5076,1987,5078,1989,5078,1933,5082,1925,5088,1918,5094,1912,5101,1909,5122,1909,5130,1912,5136,1918,5142,1925,5144,1934,5144,1953,5160,1953xm5144,1953l5144,1942,5078,1942,5078,1953,5144,1953xm5154,1987l5146,1976,5138,1984,5128,1989,5105,1989,5096,1985,5083,1972,5080,1964,5078,1953,5078,1989,5084,1993,5093,1998,5103,2001,5113,2002,5125,2001,5136,1998,5145,1993,5154,1987xm5258,1925l5258,1912,5255,1907,5250,1904,5238,1897,5232,1895,5212,1895,5201,1900,5192,1910,5187,1918,5183,1927,5180,1937,5179,1948,5180,1960,5183,1970,5187,1979,5192,1987,5196,1991,5196,1937,5198,1928,5210,1913,5219,1910,5234,1910,5240,1911,5246,1913,5256,1921,5258,1925xm5258,1984l5258,1971,5256,1976,5246,1983,5234,1988,5219,1988,5210,1984,5204,1977,5198,1969,5196,1960,5196,1991,5201,1996,5212,2002,5239,2002,5250,1996,5258,1984xm5274,2038l5274,1898,5258,1898,5258,2038,5274,2038xm5375,1985l5375,1972,5371,1977,5366,1981,5362,1983,5356,1987,5351,1988,5336,1988,5332,1985,5328,1982,5323,1978,5322,1973,5322,1898,5306,1898,5306,1970,5308,1984,5315,1994,5325,2000,5339,2002,5345,2002,5352,2000,5358,1996,5365,1994,5370,1989,5375,1985xm5390,1999l5390,1898,5375,1898,5375,1999,5390,1999xm5485,1959l5485,1948,5477,1940,5466,1935,5442,1935,5434,1937,5419,1949,5416,1958,5416,1978,5419,1987,5432,1998,5432,1961,5435,1957,5440,1952,5444,1948,5450,1946,5470,1946,5479,1951,5485,1959xm5501,1999l5501,1918,5497,1909,5490,1904,5483,1898,5473,1895,5461,1895,5450,1896,5439,1899,5430,1905,5422,1912,5429,1923,5437,1913,5448,1909,5467,1909,5473,1911,5483,1918,5485,1923,5485,1999,5501,1999xm5485,1988l5485,1978,5479,1987,5470,1990,5450,1990,5444,1988,5440,1984,5435,1979,5432,1975,5432,1998,5434,1999,5442,2002,5465,2002,5477,1997,5485,1988xm5548,1999l5548,1859,5532,1859,5532,1999,5548,1999xm5638,1911l5638,1898,5621,1898,5621,1911,5638,1911xm5678,1995l5674,1983,5671,1987,5668,1988,5659,1988,5657,1987,5656,1984,5653,1982,5653,1870,5638,1870,5638,1985,5639,1991,5642,1995,5646,2000,5652,2002,5668,2002,5674,2000,5678,1995xm5674,1911l5674,1898,5653,1898,5653,1911,5674,1911xm5790,1948l5789,1937,5787,1927,5782,1918,5777,1910,5767,1900,5755,1895,5725,1895,5713,1900,5704,1910,5697,1918,5693,1927,5690,1937,5689,1948,5690,1959,5693,1969,5697,1978,5704,1987,5706,1989,5706,1937,5710,1928,5722,1913,5730,1910,5751,1910,5759,1913,5771,1928,5773,1937,5773,1990,5777,1987,5782,1978,5787,1969,5789,1959,5790,1948xm5773,1990l5773,1959,5771,1969,5765,1976,5759,1984,5751,1988,5730,1988,5722,1984,5716,1976,5710,1969,5706,1959,5706,1989,5713,1996,5725,2002,5740,2002,5751,2001,5760,1998,5769,1993,5773,1990xm5974,2019l5974,2007,5854,2007,5854,2019,5974,2019xm6004,1999l6004,1898,5988,1898,5988,1999,6004,1999xm6038,1912l6038,1895,6025,1895,6013,1901,6004,1915,6004,1928,6006,1923,6016,1916,6022,1912,6026,1911,6036,1911,6038,1912xm6076,1879l6076,1868,6071,1863,6068,1862,6062,1862,6060,1863,6058,1865,6055,1870,6055,1876,6056,1879,6060,1882,6062,1883,6068,1883,6071,1882,6073,1880,6076,1879xm6073,1999l6073,1898,6058,1898,6058,1999,6073,1999xm6178,1925l6178,1913,6169,1901,6158,1895,6131,1895,6120,1900,6112,1910,6106,1917,6102,1926,6100,1936,6100,1948,6100,1959,6102,1970,6106,1979,6112,1987,6115,1991,6115,1936,6119,1927,6124,1919,6130,1912,6138,1910,6154,1910,6160,1911,6166,1913,6172,1917,6175,1921,6178,1925xm6194,2012l6194,1898,6178,1898,6178,2007,6175,2014,6169,2020,6163,2025,6155,2027,6131,2027,6120,2023,6113,2013,6104,2025,6110,2031,6116,2035,6122,2037,6130,2039,6137,2041,6160,2041,6172,2037,6180,2030,6190,2023,6194,2012xm6178,1982l6178,1970,6175,1975,6172,1978,6160,1985,6154,1987,6138,1987,6130,1983,6125,1976,6119,1969,6115,1959,6115,1991,6120,1996,6131,2000,6151,2000,6157,1999,6169,1991,6174,1988,6178,1982xm6241,1999l6241,1859,6226,1859,6226,1999,6241,1999xm6310,1999l6310,1928,6308,1914,6302,1903,6291,1897,6278,1896,6270,1895,6264,1897,6257,1900,6245,1907,6241,1912,6241,1925,6245,1921,6248,1917,6254,1913,6259,1911,6265,1910,6278,1910,6284,1911,6292,1918,6294,1924,6294,1999,6310,1999xm6344,1911l6344,1898,6328,1898,6328,1911,6344,1911xm6386,1995l6382,1983,6379,1987,6376,1988,6367,1988,6365,1987,6362,1984,6361,1982,6360,1978,6360,1870,6344,1870,6344,1985,6347,1991,6350,1995,6354,2000,6360,2002,6374,2002,6382,2000,6386,1995xm6380,1911l6380,1898,6360,1898,6360,1911,6380,1911xe" filled="true" fillcolor="#000000" stroked="false">
              <v:path arrowok="t"/>
              <v:fill type="solid"/>
            </v:shape>
            <w10:wrap type="topAndBottom"/>
          </v:group>
        </w:pict>
      </w:r>
      <w:r>
        <w:rPr/>
        <w:pict>
          <v:shape style="position:absolute;margin-left:147.059998pt;margin-top:114.57pt;width:3.55pt;height:3.55pt;mso-position-horizontal-relative:page;mso-position-vertical-relative:paragraph;z-index:-246235136;mso-wrap-distance-left:0;mso-wrap-distance-right:0" coordorigin="2941,2291" coordsize="71,71" path="m3012,2331l3012,2323,3011,2318,3008,2313,3007,2309,3005,2305,3001,2302,2998,2299,2990,2294,2981,2291,2972,2291,2963,2294,2958,2296,2954,2299,2952,2302,2948,2305,2946,2309,2944,2313,2941,2323,2941,2331,2944,2341,2946,2344,2948,2349,2952,2351,2954,2355,2958,2357,2963,2359,2968,2361,2972,2362,2981,2362,2986,2361,2990,2359,2994,2357,2998,2355,3001,2351,3005,2349,3007,2344,3008,2341,3011,2336,3012,2331xe" filled="true" fillcolor="#000000" stroked="false">
            <v:path arrowok="t"/>
            <v:fill type="solid"/>
            <w10:wrap type="topAndBottom"/>
          </v:shape>
        </w:pict>
      </w:r>
      <w:r>
        <w:rPr/>
        <w:pict>
          <v:group style="position:absolute;margin-left:156.300003pt;margin-top:112.349998pt;width:159.1pt;height:9.2pt;mso-position-horizontal-relative:page;mso-position-vertical-relative:paragraph;z-index:-246234112;mso-wrap-distance-left:0;mso-wrap-distance-right:0" coordorigin="3126,2247" coordsize="3182,184">
            <v:shape style="position:absolute;left:3126;top:2247;width:1812;height:146" type="#_x0000_t75" stroked="false">
              <v:imagedata r:id="rId2730" o:title=""/>
            </v:shape>
            <v:shape style="position:absolute;left:4983;top:2249;width:1324;height:182" coordorigin="4984,2249" coordsize="1324,182" path="m5082,2343l5082,2339,5081,2328,5079,2318,5075,2309,5060,2290,5048,2285,5020,2285,5008,2290,4998,2301,4988,2311,4984,2324,4984,2338,4985,2349,4987,2360,4992,2369,4998,2377,5000,2379,5000,2323,5004,2315,5010,2308,5015,2302,5023,2299,5044,2299,5052,2302,5058,2308,5064,2315,5066,2324,5066,2343,5082,2343xm5066,2343l5066,2332,5000,2332,5000,2343,5066,2343xm5076,2377l5068,2366,5059,2374,5050,2379,5026,2379,5017,2375,5011,2368,5004,2362,5000,2354,5000,2379,5006,2383,5014,2388,5024,2391,5035,2392,5047,2391,5058,2388,5067,2383,5076,2377xm5180,2315l5180,2302,5177,2297,5172,2294,5160,2287,5153,2285,5132,2285,5122,2290,5113,2300,5108,2308,5104,2317,5102,2327,5101,2338,5102,2350,5104,2360,5108,2369,5113,2377,5118,2382,5118,2327,5120,2318,5132,2303,5140,2300,5156,2300,5162,2301,5167,2303,5173,2307,5178,2311,5180,2315xm5180,2374l5180,2361,5178,2366,5173,2369,5167,2373,5162,2375,5156,2378,5140,2378,5132,2374,5126,2367,5120,2359,5118,2350,5118,2382,5122,2386,5132,2392,5160,2392,5172,2386,5180,2374xm5196,2428l5196,2288,5180,2288,5180,2428,5196,2428xm5296,2375l5296,2362,5293,2367,5288,2371,5284,2373,5278,2377,5272,2378,5258,2378,5254,2375,5249,2372,5245,2368,5243,2363,5243,2288,5227,2288,5227,2360,5229,2374,5235,2384,5245,2390,5258,2392,5267,2392,5274,2390,5280,2386,5287,2384,5296,2375xm5312,2389l5312,2288,5296,2288,5296,2389,5312,2389xm5407,2349l5407,2338,5399,2330,5388,2325,5364,2325,5356,2327,5341,2339,5338,2348,5338,2368,5341,2377,5354,2388,5354,2351,5357,2347,5360,2342,5365,2338,5371,2336,5392,2336,5401,2341,5407,2349xm5423,2389l5423,2308,5419,2299,5412,2294,5405,2288,5395,2285,5383,2285,5372,2286,5361,2289,5351,2295,5342,2302,5350,2313,5359,2303,5369,2299,5389,2299,5395,2301,5405,2308,5407,2313,5407,2389,5423,2389xm5407,2378l5407,2368,5401,2377,5392,2380,5371,2380,5365,2378,5360,2374,5357,2369,5354,2365,5354,2388,5356,2389,5364,2392,5387,2392,5399,2387,5407,2378xm5470,2389l5470,2249,5454,2249,5454,2389,5470,2389xm5558,2301l5558,2288,5542,2288,5542,2301,5558,2301xm5600,2385l5596,2373,5593,2377,5590,2378,5581,2378,5579,2377,5578,2374,5575,2372,5574,2368,5574,2260,5558,2260,5558,2375,5561,2381,5564,2385,5568,2390,5574,2392,5590,2392,5596,2390,5600,2385xm5596,2301l5596,2288,5574,2288,5574,2301,5596,2301xm5712,2338l5711,2327,5708,2317,5704,2308,5698,2300,5689,2290,5677,2285,5646,2285,5634,2290,5626,2300,5619,2308,5615,2317,5612,2327,5611,2338,5612,2349,5615,2359,5619,2368,5626,2377,5628,2379,5628,2327,5630,2318,5638,2311,5644,2303,5651,2300,5672,2300,5681,2303,5693,2318,5695,2327,5695,2379,5698,2377,5704,2368,5708,2359,5711,2349,5712,2338xm5695,2379l5695,2349,5693,2359,5687,2366,5681,2374,5672,2378,5651,2378,5644,2374,5638,2366,5630,2359,5628,2349,5628,2379,5634,2386,5646,2392,5677,2392,5689,2386,5695,2379xm5894,2409l5894,2397,5776,2397,5776,2409,5894,2409xm5926,2389l5926,2288,5910,2288,5910,2389,5926,2389xm5959,2302l5959,2285,5946,2285,5935,2291,5926,2305,5926,2318,5928,2313,5938,2306,5944,2302,5948,2301,5958,2301,5959,2302xm5998,2266l5998,2260,5995,2255,5993,2253,5990,2252,5984,2252,5982,2253,5977,2258,5977,2269,5980,2270,5982,2272,5984,2273,5990,2273,5993,2272,5996,2269,5998,2266xm5995,2389l5995,2288,5980,2288,5980,2389,5995,2389xm6100,2315l6100,2303,6091,2291,6079,2285,6053,2285,6042,2290,6034,2300,6028,2307,6024,2316,6021,2326,6020,2338,6021,2349,6024,2360,6028,2369,6034,2377,6037,2381,6037,2326,6040,2317,6052,2302,6060,2300,6076,2300,6082,2301,6088,2303,6097,2311,6100,2315xm6115,2402l6115,2288,6100,2288,6100,2397,6097,2404,6091,2410,6084,2415,6077,2417,6053,2417,6042,2413,6035,2403,6026,2415,6032,2421,6038,2425,6050,2429,6059,2431,6082,2431,6092,2427,6112,2413,6115,2402xm6100,2372l6100,2360,6097,2365,6088,2372,6082,2375,6076,2377,6060,2377,6052,2373,6040,2359,6037,2349,6037,2381,6042,2386,6053,2390,6073,2390,6079,2389,6091,2381,6096,2378,6100,2372xm6163,2389l6163,2249,6148,2249,6148,2389,6163,2389xm6232,2389l6232,2318,6230,2304,6224,2293,6213,2287,6200,2286,6192,2285,6185,2287,6179,2290,6172,2294,6167,2297,6163,2302,6163,2315,6166,2311,6170,2307,6176,2303,6181,2301,6187,2300,6200,2300,6206,2301,6214,2308,6216,2314,6216,2389,6232,2389xm6266,2301l6266,2288,6250,2288,6250,2301,6266,2301xm6307,2385l6304,2373,6300,2377,6296,2378,6289,2378,6287,2377,6284,2374,6283,2372,6282,2368,6282,2260,6266,2260,6266,2375,6268,2381,6272,2385,6276,2390,6281,2392,6296,2392,6304,2390,6307,2385xm6302,2301l6302,2288,6282,2288,6282,2301,6302,2301xe" filled="true" fillcolor="#000000" stroked="false">
              <v:path arrowok="t"/>
              <v:fill type="solid"/>
            </v:shape>
            <w10:wrap type="topAndBottom"/>
          </v:group>
        </w:pict>
      </w:r>
      <w:r>
        <w:rPr/>
        <w:drawing>
          <wp:anchor distT="0" distB="0" distL="0" distR="0" allowOverlap="1" layoutInCell="1" locked="0" behindDoc="0" simplePos="0" relativeHeight="5298">
            <wp:simplePos x="0" y="0"/>
            <wp:positionH relativeFrom="page">
              <wp:posOffset>1611630</wp:posOffset>
            </wp:positionH>
            <wp:positionV relativeFrom="paragraph">
              <wp:posOffset>1750695</wp:posOffset>
            </wp:positionV>
            <wp:extent cx="3512322" cy="131159"/>
            <wp:effectExtent l="0" t="0" r="0" b="0"/>
            <wp:wrapTopAndBottom/>
            <wp:docPr id="8777" name="image2625.png"/>
            <wp:cNvGraphicFramePr>
              <a:graphicFrameLocks noChangeAspect="1"/>
            </wp:cNvGraphicFramePr>
            <a:graphic>
              <a:graphicData uri="http://schemas.openxmlformats.org/drawingml/2006/picture">
                <pic:pic>
                  <pic:nvPicPr>
                    <pic:cNvPr id="8778" name="image2625.png"/>
                    <pic:cNvPicPr/>
                  </pic:nvPicPr>
                  <pic:blipFill>
                    <a:blip r:embed="rId2731" cstate="print"/>
                    <a:stretch>
                      <a:fillRect/>
                    </a:stretch>
                  </pic:blipFill>
                  <pic:spPr>
                    <a:xfrm>
                      <a:off x="0" y="0"/>
                      <a:ext cx="3512322" cy="131159"/>
                    </a:xfrm>
                    <a:prstGeom prst="rect">
                      <a:avLst/>
                    </a:prstGeom>
                  </pic:spPr>
                </pic:pic>
              </a:graphicData>
            </a:graphic>
          </wp:anchor>
        </w:drawing>
      </w:r>
      <w:r>
        <w:rPr/>
        <w:drawing>
          <wp:anchor distT="0" distB="0" distL="0" distR="0" allowOverlap="1" layoutInCell="1" locked="0" behindDoc="0" simplePos="0" relativeHeight="5299">
            <wp:simplePos x="0" y="0"/>
            <wp:positionH relativeFrom="page">
              <wp:posOffset>1601724</wp:posOffset>
            </wp:positionH>
            <wp:positionV relativeFrom="paragraph">
              <wp:posOffset>1977770</wp:posOffset>
            </wp:positionV>
            <wp:extent cx="3811970" cy="133350"/>
            <wp:effectExtent l="0" t="0" r="0" b="0"/>
            <wp:wrapTopAndBottom/>
            <wp:docPr id="8779" name="image2626.png"/>
            <wp:cNvGraphicFramePr>
              <a:graphicFrameLocks noChangeAspect="1"/>
            </wp:cNvGraphicFramePr>
            <a:graphic>
              <a:graphicData uri="http://schemas.openxmlformats.org/drawingml/2006/picture">
                <pic:pic>
                  <pic:nvPicPr>
                    <pic:cNvPr id="8780" name="image2626.png"/>
                    <pic:cNvPicPr/>
                  </pic:nvPicPr>
                  <pic:blipFill>
                    <a:blip r:embed="rId2732" cstate="print"/>
                    <a:stretch>
                      <a:fillRect/>
                    </a:stretch>
                  </pic:blipFill>
                  <pic:spPr>
                    <a:xfrm>
                      <a:off x="0" y="0"/>
                      <a:ext cx="3811970" cy="133350"/>
                    </a:xfrm>
                    <a:prstGeom prst="rect">
                      <a:avLst/>
                    </a:prstGeom>
                  </pic:spPr>
                </pic:pic>
              </a:graphicData>
            </a:graphic>
          </wp:anchor>
        </w:drawing>
      </w:r>
      <w:r>
        <w:rPr/>
        <w:drawing>
          <wp:anchor distT="0" distB="0" distL="0" distR="0" allowOverlap="1" layoutInCell="1" locked="0" behindDoc="0" simplePos="0" relativeHeight="5300">
            <wp:simplePos x="0" y="0"/>
            <wp:positionH relativeFrom="page">
              <wp:posOffset>1607058</wp:posOffset>
            </wp:positionH>
            <wp:positionV relativeFrom="paragraph">
              <wp:posOffset>2206370</wp:posOffset>
            </wp:positionV>
            <wp:extent cx="3506185" cy="133350"/>
            <wp:effectExtent l="0" t="0" r="0" b="0"/>
            <wp:wrapTopAndBottom/>
            <wp:docPr id="8781" name="image2627.png"/>
            <wp:cNvGraphicFramePr>
              <a:graphicFrameLocks noChangeAspect="1"/>
            </wp:cNvGraphicFramePr>
            <a:graphic>
              <a:graphicData uri="http://schemas.openxmlformats.org/drawingml/2006/picture">
                <pic:pic>
                  <pic:nvPicPr>
                    <pic:cNvPr id="8782" name="image2627.png"/>
                    <pic:cNvPicPr/>
                  </pic:nvPicPr>
                  <pic:blipFill>
                    <a:blip r:embed="rId2733" cstate="print"/>
                    <a:stretch>
                      <a:fillRect/>
                    </a:stretch>
                  </pic:blipFill>
                  <pic:spPr>
                    <a:xfrm>
                      <a:off x="0" y="0"/>
                      <a:ext cx="3506185" cy="133350"/>
                    </a:xfrm>
                    <a:prstGeom prst="rect">
                      <a:avLst/>
                    </a:prstGeom>
                  </pic:spPr>
                </pic:pic>
              </a:graphicData>
            </a:graphic>
          </wp:anchor>
        </w:drawing>
      </w:r>
      <w:r>
        <w:rPr/>
        <w:drawing>
          <wp:anchor distT="0" distB="0" distL="0" distR="0" allowOverlap="1" layoutInCell="1" locked="0" behindDoc="0" simplePos="0" relativeHeight="5301">
            <wp:simplePos x="0" y="0"/>
            <wp:positionH relativeFrom="page">
              <wp:posOffset>1607058</wp:posOffset>
            </wp:positionH>
            <wp:positionV relativeFrom="paragraph">
              <wp:posOffset>2434970</wp:posOffset>
            </wp:positionV>
            <wp:extent cx="2152759" cy="133350"/>
            <wp:effectExtent l="0" t="0" r="0" b="0"/>
            <wp:wrapTopAndBottom/>
            <wp:docPr id="8783" name="image2628.png"/>
            <wp:cNvGraphicFramePr>
              <a:graphicFrameLocks noChangeAspect="1"/>
            </wp:cNvGraphicFramePr>
            <a:graphic>
              <a:graphicData uri="http://schemas.openxmlformats.org/drawingml/2006/picture">
                <pic:pic>
                  <pic:nvPicPr>
                    <pic:cNvPr id="8784" name="image2628.png"/>
                    <pic:cNvPicPr/>
                  </pic:nvPicPr>
                  <pic:blipFill>
                    <a:blip r:embed="rId2734" cstate="print"/>
                    <a:stretch>
                      <a:fillRect/>
                    </a:stretch>
                  </pic:blipFill>
                  <pic:spPr>
                    <a:xfrm>
                      <a:off x="0" y="0"/>
                      <a:ext cx="2152759" cy="133350"/>
                    </a:xfrm>
                    <a:prstGeom prst="rect">
                      <a:avLst/>
                    </a:prstGeom>
                  </pic:spPr>
                </pic:pic>
              </a:graphicData>
            </a:graphic>
          </wp:anchor>
        </w:drawing>
      </w:r>
      <w:r>
        <w:rPr/>
        <w:drawing>
          <wp:anchor distT="0" distB="0" distL="0" distR="0" allowOverlap="1" layoutInCell="1" locked="0" behindDoc="0" simplePos="0" relativeHeight="5302">
            <wp:simplePos x="0" y="0"/>
            <wp:positionH relativeFrom="page">
              <wp:posOffset>3793997</wp:posOffset>
            </wp:positionH>
            <wp:positionV relativeFrom="paragraph">
              <wp:posOffset>2436495</wp:posOffset>
            </wp:positionV>
            <wp:extent cx="959358" cy="152400"/>
            <wp:effectExtent l="0" t="0" r="0" b="0"/>
            <wp:wrapTopAndBottom/>
            <wp:docPr id="8785" name="image2629.png"/>
            <wp:cNvGraphicFramePr>
              <a:graphicFrameLocks noChangeAspect="1"/>
            </wp:cNvGraphicFramePr>
            <a:graphic>
              <a:graphicData uri="http://schemas.openxmlformats.org/drawingml/2006/picture">
                <pic:pic>
                  <pic:nvPicPr>
                    <pic:cNvPr id="8786" name="image2629.png"/>
                    <pic:cNvPicPr/>
                  </pic:nvPicPr>
                  <pic:blipFill>
                    <a:blip r:embed="rId2735" cstate="print"/>
                    <a:stretch>
                      <a:fillRect/>
                    </a:stretch>
                  </pic:blipFill>
                  <pic:spPr>
                    <a:xfrm>
                      <a:off x="0" y="0"/>
                      <a:ext cx="959358" cy="152400"/>
                    </a:xfrm>
                    <a:prstGeom prst="rect">
                      <a:avLst/>
                    </a:prstGeom>
                  </pic:spPr>
                </pic:pic>
              </a:graphicData>
            </a:graphic>
          </wp:anchor>
        </w:drawing>
      </w:r>
    </w:p>
    <w:p>
      <w:pPr>
        <w:pStyle w:val="BodyText"/>
        <w:spacing w:before="9"/>
        <w:rPr>
          <w:rFonts w:ascii="Consolas"/>
          <w:sz w:val="6"/>
        </w:rPr>
      </w:pPr>
    </w:p>
    <w:p>
      <w:pPr>
        <w:pStyle w:val="BodyText"/>
        <w:spacing w:before="7"/>
        <w:rPr>
          <w:rFonts w:ascii="Consolas"/>
          <w:sz w:val="21"/>
        </w:rPr>
      </w:pPr>
    </w:p>
    <w:p>
      <w:pPr>
        <w:pStyle w:val="BodyText"/>
        <w:spacing w:before="1"/>
        <w:rPr>
          <w:rFonts w:ascii="Consolas"/>
          <w:sz w:val="15"/>
        </w:rPr>
      </w:pPr>
    </w:p>
    <w:p>
      <w:pPr>
        <w:pStyle w:val="BodyText"/>
        <w:spacing w:before="9"/>
        <w:rPr>
          <w:rFonts w:ascii="Consolas"/>
          <w:sz w:val="11"/>
        </w:rPr>
      </w:pPr>
    </w:p>
    <w:p>
      <w:pPr>
        <w:pStyle w:val="BodyText"/>
        <w:rPr>
          <w:rFonts w:ascii="Consolas"/>
          <w:sz w:val="22"/>
        </w:rPr>
      </w:pPr>
    </w:p>
    <w:p>
      <w:pPr>
        <w:pStyle w:val="BodyText"/>
        <w:spacing w:before="1"/>
        <w:rPr>
          <w:rFonts w:ascii="Consolas"/>
          <w:sz w:val="7"/>
        </w:rPr>
      </w:pPr>
    </w:p>
    <w:p>
      <w:pPr>
        <w:pStyle w:val="BodyText"/>
        <w:rPr>
          <w:rFonts w:ascii="Consolas"/>
          <w:sz w:val="7"/>
        </w:rPr>
      </w:pPr>
    </w:p>
    <w:p>
      <w:pPr>
        <w:pStyle w:val="BodyText"/>
        <w:rPr>
          <w:rFonts w:ascii="Consolas"/>
          <w:sz w:val="7"/>
        </w:rPr>
      </w:pPr>
    </w:p>
    <w:p>
      <w:pPr>
        <w:pStyle w:val="BodyText"/>
        <w:spacing w:before="4"/>
        <w:rPr>
          <w:rFonts w:ascii="Consolas"/>
          <w:sz w:val="7"/>
        </w:rPr>
      </w:pPr>
    </w:p>
    <w:p>
      <w:pPr>
        <w:pStyle w:val="BodyText"/>
        <w:ind w:left="1720"/>
        <w:rPr>
          <w:rFonts w:ascii="Consolas"/>
          <w:sz w:val="20"/>
        </w:rPr>
      </w:pPr>
      <w:r>
        <w:rPr>
          <w:rFonts w:ascii="Consolas"/>
          <w:sz w:val="20"/>
        </w:rPr>
        <w:drawing>
          <wp:inline distT="0" distB="0" distL="0" distR="0">
            <wp:extent cx="3729687" cy="154019"/>
            <wp:effectExtent l="0" t="0" r="0" b="0"/>
            <wp:docPr id="8787" name="image2630.png"/>
            <wp:cNvGraphicFramePr>
              <a:graphicFrameLocks noChangeAspect="1"/>
            </wp:cNvGraphicFramePr>
            <a:graphic>
              <a:graphicData uri="http://schemas.openxmlformats.org/drawingml/2006/picture">
                <pic:pic>
                  <pic:nvPicPr>
                    <pic:cNvPr id="8788" name="image2630.png"/>
                    <pic:cNvPicPr/>
                  </pic:nvPicPr>
                  <pic:blipFill>
                    <a:blip r:embed="rId2736" cstate="print"/>
                    <a:stretch>
                      <a:fillRect/>
                    </a:stretch>
                  </pic:blipFill>
                  <pic:spPr>
                    <a:xfrm>
                      <a:off x="0" y="0"/>
                      <a:ext cx="3729687" cy="154019"/>
                    </a:xfrm>
                    <a:prstGeom prst="rect">
                      <a:avLst/>
                    </a:prstGeom>
                  </pic:spPr>
                </pic:pic>
              </a:graphicData>
            </a:graphic>
          </wp:inline>
        </w:drawing>
      </w:r>
      <w:r>
        <w:rPr>
          <w:rFonts w:ascii="Consolas"/>
          <w:sz w:val="20"/>
        </w:rPr>
      </w:r>
    </w:p>
    <w:p>
      <w:pPr>
        <w:pStyle w:val="BodyText"/>
        <w:spacing w:before="7"/>
        <w:rPr>
          <w:rFonts w:ascii="Consolas"/>
          <w:sz w:val="6"/>
        </w:rPr>
      </w:pPr>
      <w:r>
        <w:rPr/>
        <w:pict>
          <v:group style="position:absolute;margin-left:126pt;margin-top:5.861856pt;width:262.45pt;height:12.25pt;mso-position-horizontal-relative:page;mso-position-vertical-relative:paragraph;z-index:-246227968;mso-wrap-distance-left:0;mso-wrap-distance-right:0" coordorigin="2520,117" coordsize="5249,245">
            <v:line style="position:absolute" from="2520,357" to="3014,357" stroked="true" strokeweight=".47998pt" strokecolor="#000000">
              <v:stroke dashstyle="solid"/>
            </v:line>
            <v:shape style="position:absolute;left:2527;top:134;width:426;height:150" coordorigin="2527,134" coordsize="426,150" path="m2602,280l2602,256,2599,261,2590,268,2584,270,2567,270,2560,268,2554,265,2546,262,2540,258,2537,253,2527,266,2537,274,2548,280,2560,283,2573,284,2588,284,2599,282,2602,280xm2616,180l2607,172,2597,167,2586,164,2576,163,2560,163,2550,166,2542,172,2534,178,2531,187,2531,204,2533,211,2543,220,2548,223,2548,190,2550,186,2555,183,2560,180,2566,177,2588,177,2600,182,2608,192,2616,180xm2620,260l2620,241,2617,235,2612,229,2608,224,2602,220,2587,216,2573,213,2567,211,2561,210,2556,207,2550,204,2548,200,2548,223,2549,224,2556,226,2563,228,2570,230,2576,231,2584,232,2590,235,2594,238,2599,241,2602,244,2602,280,2608,274,2616,268,2620,260xm2755,230l2755,225,2754,212,2751,200,2747,190,2740,181,2732,173,2722,167,2711,164,2699,163,2687,164,2677,167,2667,173,2658,181,2651,190,2646,200,2643,211,2642,224,2643,237,2646,248,2652,258,2659,267,2662,269,2662,206,2665,198,2672,189,2678,182,2688,177,2711,177,2720,182,2728,189,2734,198,2737,206,2737,230,2755,230xm2737,230l2737,217,2662,217,2662,230,2737,230xm2747,267l2738,255,2729,265,2717,270,2690,270,2681,266,2674,258,2666,250,2662,241,2662,269,2668,275,2678,280,2689,283,2701,284,2715,283,2727,280,2738,274,2747,267xm2878,183l2869,174,2859,168,2847,164,2834,163,2822,164,2812,167,2802,172,2794,180,2786,189,2781,200,2778,211,2777,224,2778,236,2781,247,2786,258,2794,267,2796,269,2796,211,2800,200,2814,183,2824,178,2849,178,2858,184,2866,194,2878,183xm2878,265l2866,253,2858,264,2848,268,2824,268,2814,265,2807,256,2800,247,2796,237,2796,269,2802,275,2812,280,2822,283,2834,284,2847,283,2859,279,2869,273,2878,265xm2906,182l2906,165,2887,165,2887,182,2906,182xm2953,277l2948,264,2945,267,2941,268,2932,268,2929,267,2927,265,2924,258,2924,134,2906,134,2906,266,2909,273,2912,278,2917,282,2923,284,2941,284,2948,282,2953,277xm2947,182l2947,165,2924,165,2924,182,2947,182xe" filled="true" fillcolor="#000000" stroked="false">
              <v:path arrowok="t"/>
              <v:fill type="solid"/>
            </v:shape>
            <v:shape style="position:absolute;left:2959;top:117;width:45;height:213" coordorigin="2959,117" coordsize="45,213" path="m3004,223l3002,194,2995,167,2985,141,2970,117,2959,126,2965,138,2970,150,2975,161,2978,172,2981,184,2983,197,2984,210,2984,223,2984,306,2985,306,2995,280,3002,252,3004,223xm2984,306l2984,223,2984,237,2983,250,2981,262,2978,273,2975,285,2970,297,2965,309,2959,321,2970,330,2984,306xe" filled="true" fillcolor="#000000" stroked="false">
              <v:path arrowok="t"/>
              <v:fill type="solid"/>
            </v:shape>
            <v:shape style="position:absolute;left:3079;top:122;width:4690;height:204" type="#_x0000_t75" stroked="false">
              <v:imagedata r:id="rId2737" o:title=""/>
            </v:shape>
            <w10:wrap type="topAndBottom"/>
          </v:group>
        </w:pict>
      </w:r>
    </w:p>
    <w:p>
      <w:pPr>
        <w:pStyle w:val="Heading5"/>
        <w:spacing w:before="59"/>
        <w:ind w:left="1730"/>
      </w:pPr>
      <w:r>
        <w:rPr>
          <w:position w:val="-3"/>
        </w:rPr>
        <w:drawing>
          <wp:inline distT="0" distB="0" distL="0" distR="0">
            <wp:extent cx="1096518" cy="129540"/>
            <wp:effectExtent l="0" t="0" r="0" b="0"/>
            <wp:docPr id="8789" name="image2632.png"/>
            <wp:cNvGraphicFramePr>
              <a:graphicFrameLocks noChangeAspect="1"/>
            </wp:cNvGraphicFramePr>
            <a:graphic>
              <a:graphicData uri="http://schemas.openxmlformats.org/drawingml/2006/picture">
                <pic:pic>
                  <pic:nvPicPr>
                    <pic:cNvPr id="8790" name="image2632.png"/>
                    <pic:cNvPicPr/>
                  </pic:nvPicPr>
                  <pic:blipFill>
                    <a:blip r:embed="rId2738" cstate="print"/>
                    <a:stretch>
                      <a:fillRect/>
                    </a:stretch>
                  </pic:blipFill>
                  <pic:spPr>
                    <a:xfrm>
                      <a:off x="0" y="0"/>
                      <a:ext cx="1096518" cy="129540"/>
                    </a:xfrm>
                    <a:prstGeom prst="rect">
                      <a:avLst/>
                    </a:prstGeom>
                  </pic:spPr>
                </pic:pic>
              </a:graphicData>
            </a:graphic>
          </wp:inline>
        </w:drawing>
      </w:r>
      <w:r>
        <w:rPr>
          <w:position w:val="-3"/>
        </w:rPr>
      </w:r>
      <w:r>
        <w:rPr>
          <w:rFonts w:ascii="Times New Roman"/>
          <w:sz w:val="20"/>
        </w:rPr>
        <w:t>  </w:t>
      </w:r>
      <w:r>
        <w:rPr>
          <w:rFonts w:ascii="Times New Roman"/>
          <w:spacing w:val="-10"/>
          <w:sz w:val="20"/>
        </w:rPr>
        <w:t> </w:t>
      </w:r>
      <w:r>
        <w:rPr/>
        <w:t>&lt;![CDATA[</w:t>
      </w:r>
      <w:r>
        <w:rPr>
          <w:spacing w:val="46"/>
        </w:rPr>
        <w:t> </w:t>
      </w:r>
      <w:r>
        <w:rPr>
          <w:spacing w:val="17"/>
        </w:rPr>
        <w:drawing>
          <wp:inline distT="0" distB="0" distL="0" distR="0">
            <wp:extent cx="233172" cy="102870"/>
            <wp:effectExtent l="0" t="0" r="0" b="0"/>
            <wp:docPr id="8791" name="image2633.png"/>
            <wp:cNvGraphicFramePr>
              <a:graphicFrameLocks noChangeAspect="1"/>
            </wp:cNvGraphicFramePr>
            <a:graphic>
              <a:graphicData uri="http://schemas.openxmlformats.org/drawingml/2006/picture">
                <pic:pic>
                  <pic:nvPicPr>
                    <pic:cNvPr id="8792" name="image2633.png"/>
                    <pic:cNvPicPr/>
                  </pic:nvPicPr>
                  <pic:blipFill>
                    <a:blip r:embed="rId2739" cstate="print"/>
                    <a:stretch>
                      <a:fillRect/>
                    </a:stretch>
                  </pic:blipFill>
                  <pic:spPr>
                    <a:xfrm>
                      <a:off x="0" y="0"/>
                      <a:ext cx="233172" cy="102870"/>
                    </a:xfrm>
                    <a:prstGeom prst="rect">
                      <a:avLst/>
                    </a:prstGeom>
                  </pic:spPr>
                </pic:pic>
              </a:graphicData>
            </a:graphic>
          </wp:inline>
        </w:drawing>
      </w:r>
      <w:r>
        <w:rPr>
          <w:spacing w:val="17"/>
        </w:rPr>
      </w:r>
      <w:r>
        <w:rPr>
          <w:rFonts w:ascii="Times New Roman"/>
          <w:spacing w:val="17"/>
        </w:rPr>
        <w:t> </w:t>
      </w:r>
      <w:r>
        <w:rPr>
          <w:rFonts w:ascii="Times New Roman"/>
          <w:spacing w:val="1"/>
        </w:rPr>
        <w:t> </w:t>
      </w:r>
      <w:r>
        <w:rPr>
          <w:w w:val="105"/>
        </w:rPr>
        <w:t>]]&gt;</w:t>
      </w:r>
    </w:p>
    <w:p>
      <w:pPr>
        <w:pStyle w:val="BodyText"/>
        <w:spacing w:before="7"/>
        <w:rPr>
          <w:rFonts w:ascii="Consolas"/>
          <w:sz w:val="26"/>
        </w:rPr>
      </w:pPr>
      <w:r>
        <w:rPr/>
        <w:pict>
          <v:group style="position:absolute;margin-left:126pt;margin-top:17.555576pt;width:305.6pt;height:40pt;mso-position-horizontal-relative:page;mso-position-vertical-relative:paragraph;z-index:-246225920;mso-wrap-distance-left:0;mso-wrap-distance-right:0" coordorigin="2520,351" coordsize="6112,800">
            <v:shape style="position:absolute;left:2520;top:351;width:6112;height:800" coordorigin="2520,351" coordsize="6112,800" path="m8632,1090l8632,411,8627,388,8614,369,8595,356,8572,351,2580,351,2556,356,2537,369,2525,388,2520,411,2520,1090,2525,1114,2530,1121,2530,411,2534,392,2544,376,2560,365,2580,361,8572,361,8591,365,8607,376,8618,392,8622,411,8622,1121,8627,1114,8632,1090xm8622,1121l8622,1090,8618,1110,8607,1126,8591,1137,8572,1141,2580,1141,2560,1137,2544,1126,2534,1110,2530,1090,2530,1121,2537,1133,2556,1146,2580,1150,8572,1150,8595,1146,8614,1133,8622,1121xe" filled="true" fillcolor="#cccccc" stroked="false">
              <v:path arrowok="t"/>
              <v:fill type="solid"/>
            </v:shape>
            <v:shape style="position:absolute;left:2520;top:351;width:6112;height: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b/>
                        <w:sz w:val="21"/>
                      </w:rPr>
                    </w:pPr>
                    <w:r>
                      <w:rPr>
                        <w:rFonts w:ascii="Consolas"/>
                        <w:b/>
                        <w:sz w:val="21"/>
                      </w:rPr>
                      <w:t>&lt;![CDATA[IAgree &lt;&gt; "Yes"]]&gt;</w:t>
                    </w:r>
                  </w:p>
                </w:txbxContent>
              </v:textbox>
              <w10:wrap type="none"/>
            </v:shape>
            <w10:wrap type="topAndBottom"/>
          </v:group>
        </w:pict>
      </w:r>
      <w:r>
        <w:rPr/>
        <w:drawing>
          <wp:anchor distT="0" distB="0" distL="0" distR="0" allowOverlap="1" layoutInCell="1" locked="0" behindDoc="0" simplePos="0" relativeHeight="5306">
            <wp:simplePos x="0" y="0"/>
            <wp:positionH relativeFrom="page">
              <wp:posOffset>1604772</wp:posOffset>
            </wp:positionH>
            <wp:positionV relativeFrom="paragraph">
              <wp:posOffset>883609</wp:posOffset>
            </wp:positionV>
            <wp:extent cx="3727738" cy="133350"/>
            <wp:effectExtent l="0" t="0" r="0" b="0"/>
            <wp:wrapTopAndBottom/>
            <wp:docPr id="8793" name="image2634.png"/>
            <wp:cNvGraphicFramePr>
              <a:graphicFrameLocks noChangeAspect="1"/>
            </wp:cNvGraphicFramePr>
            <a:graphic>
              <a:graphicData uri="http://schemas.openxmlformats.org/drawingml/2006/picture">
                <pic:pic>
                  <pic:nvPicPr>
                    <pic:cNvPr id="8794" name="image2634.png"/>
                    <pic:cNvPicPr/>
                  </pic:nvPicPr>
                  <pic:blipFill>
                    <a:blip r:embed="rId2740" cstate="print"/>
                    <a:stretch>
                      <a:fillRect/>
                    </a:stretch>
                  </pic:blipFill>
                  <pic:spPr>
                    <a:xfrm>
                      <a:off x="0" y="0"/>
                      <a:ext cx="3727738" cy="133350"/>
                    </a:xfrm>
                    <a:prstGeom prst="rect">
                      <a:avLst/>
                    </a:prstGeom>
                  </pic:spPr>
                </pic:pic>
              </a:graphicData>
            </a:graphic>
          </wp:anchor>
        </w:drawing>
      </w:r>
      <w:r>
        <w:rPr/>
        <w:drawing>
          <wp:anchor distT="0" distB="0" distL="0" distR="0" allowOverlap="1" layoutInCell="1" locked="0" behindDoc="0" simplePos="0" relativeHeight="5307">
            <wp:simplePos x="0" y="0"/>
            <wp:positionH relativeFrom="page">
              <wp:posOffset>1601724</wp:posOffset>
            </wp:positionH>
            <wp:positionV relativeFrom="paragraph">
              <wp:posOffset>1112209</wp:posOffset>
            </wp:positionV>
            <wp:extent cx="3738346" cy="133350"/>
            <wp:effectExtent l="0" t="0" r="0" b="0"/>
            <wp:wrapTopAndBottom/>
            <wp:docPr id="8795" name="image2635.png"/>
            <wp:cNvGraphicFramePr>
              <a:graphicFrameLocks noChangeAspect="1"/>
            </wp:cNvGraphicFramePr>
            <a:graphic>
              <a:graphicData uri="http://schemas.openxmlformats.org/drawingml/2006/picture">
                <pic:pic>
                  <pic:nvPicPr>
                    <pic:cNvPr id="8796" name="image2635.png"/>
                    <pic:cNvPicPr/>
                  </pic:nvPicPr>
                  <pic:blipFill>
                    <a:blip r:embed="rId2741" cstate="print"/>
                    <a:stretch>
                      <a:fillRect/>
                    </a:stretch>
                  </pic:blipFill>
                  <pic:spPr>
                    <a:xfrm>
                      <a:off x="0" y="0"/>
                      <a:ext cx="3738346" cy="133350"/>
                    </a:xfrm>
                    <a:prstGeom prst="rect">
                      <a:avLst/>
                    </a:prstGeom>
                  </pic:spPr>
                </pic:pic>
              </a:graphicData>
            </a:graphic>
          </wp:anchor>
        </w:drawing>
      </w:r>
      <w:r>
        <w:rPr/>
        <w:drawing>
          <wp:anchor distT="0" distB="0" distL="0" distR="0" allowOverlap="1" layoutInCell="1" locked="0" behindDoc="0" simplePos="0" relativeHeight="5308">
            <wp:simplePos x="0" y="0"/>
            <wp:positionH relativeFrom="page">
              <wp:posOffset>1611630</wp:posOffset>
            </wp:positionH>
            <wp:positionV relativeFrom="paragraph">
              <wp:posOffset>1341571</wp:posOffset>
            </wp:positionV>
            <wp:extent cx="3673602" cy="133350"/>
            <wp:effectExtent l="0" t="0" r="0" b="0"/>
            <wp:wrapTopAndBottom/>
            <wp:docPr id="8797" name="image2636.png"/>
            <wp:cNvGraphicFramePr>
              <a:graphicFrameLocks noChangeAspect="1"/>
            </wp:cNvGraphicFramePr>
            <a:graphic>
              <a:graphicData uri="http://schemas.openxmlformats.org/drawingml/2006/picture">
                <pic:pic>
                  <pic:nvPicPr>
                    <pic:cNvPr id="8798" name="image2636.png"/>
                    <pic:cNvPicPr/>
                  </pic:nvPicPr>
                  <pic:blipFill>
                    <a:blip r:embed="rId2742" cstate="print"/>
                    <a:stretch>
                      <a:fillRect/>
                    </a:stretch>
                  </pic:blipFill>
                  <pic:spPr>
                    <a:xfrm>
                      <a:off x="0" y="0"/>
                      <a:ext cx="3673602" cy="133350"/>
                    </a:xfrm>
                    <a:prstGeom prst="rect">
                      <a:avLst/>
                    </a:prstGeom>
                  </pic:spPr>
                </pic:pic>
              </a:graphicData>
            </a:graphic>
          </wp:anchor>
        </w:drawing>
      </w:r>
      <w:r>
        <w:rPr/>
        <w:drawing>
          <wp:anchor distT="0" distB="0" distL="0" distR="0" allowOverlap="1" layoutInCell="1" locked="0" behindDoc="0" simplePos="0" relativeHeight="5309">
            <wp:simplePos x="0" y="0"/>
            <wp:positionH relativeFrom="page">
              <wp:posOffset>1607819</wp:posOffset>
            </wp:positionH>
            <wp:positionV relativeFrom="paragraph">
              <wp:posOffset>1570171</wp:posOffset>
            </wp:positionV>
            <wp:extent cx="3348990" cy="133350"/>
            <wp:effectExtent l="0" t="0" r="0" b="0"/>
            <wp:wrapTopAndBottom/>
            <wp:docPr id="8799" name="image2637.png"/>
            <wp:cNvGraphicFramePr>
              <a:graphicFrameLocks noChangeAspect="1"/>
            </wp:cNvGraphicFramePr>
            <a:graphic>
              <a:graphicData uri="http://schemas.openxmlformats.org/drawingml/2006/picture">
                <pic:pic>
                  <pic:nvPicPr>
                    <pic:cNvPr id="8800" name="image2637.png"/>
                    <pic:cNvPicPr/>
                  </pic:nvPicPr>
                  <pic:blipFill>
                    <a:blip r:embed="rId2743" cstate="print"/>
                    <a:stretch>
                      <a:fillRect/>
                    </a:stretch>
                  </pic:blipFill>
                  <pic:spPr>
                    <a:xfrm>
                      <a:off x="0" y="0"/>
                      <a:ext cx="3348990" cy="133350"/>
                    </a:xfrm>
                    <a:prstGeom prst="rect">
                      <a:avLst/>
                    </a:prstGeom>
                  </pic:spPr>
                </pic:pic>
              </a:graphicData>
            </a:graphic>
          </wp:anchor>
        </w:drawing>
      </w:r>
      <w:r>
        <w:rPr/>
        <w:drawing>
          <wp:anchor distT="0" distB="0" distL="0" distR="0" allowOverlap="1" layoutInCell="1" locked="0" behindDoc="0" simplePos="0" relativeHeight="5310">
            <wp:simplePos x="0" y="0"/>
            <wp:positionH relativeFrom="page">
              <wp:posOffset>1611630</wp:posOffset>
            </wp:positionH>
            <wp:positionV relativeFrom="paragraph">
              <wp:posOffset>1798009</wp:posOffset>
            </wp:positionV>
            <wp:extent cx="3597419" cy="133350"/>
            <wp:effectExtent l="0" t="0" r="0" b="0"/>
            <wp:wrapTopAndBottom/>
            <wp:docPr id="8801" name="image2638.png"/>
            <wp:cNvGraphicFramePr>
              <a:graphicFrameLocks noChangeAspect="1"/>
            </wp:cNvGraphicFramePr>
            <a:graphic>
              <a:graphicData uri="http://schemas.openxmlformats.org/drawingml/2006/picture">
                <pic:pic>
                  <pic:nvPicPr>
                    <pic:cNvPr id="8802" name="image2638.png"/>
                    <pic:cNvPicPr/>
                  </pic:nvPicPr>
                  <pic:blipFill>
                    <a:blip r:embed="rId2744" cstate="print"/>
                    <a:stretch>
                      <a:fillRect/>
                    </a:stretch>
                  </pic:blipFill>
                  <pic:spPr>
                    <a:xfrm>
                      <a:off x="0" y="0"/>
                      <a:ext cx="3597419" cy="133350"/>
                    </a:xfrm>
                    <a:prstGeom prst="rect">
                      <a:avLst/>
                    </a:prstGeom>
                  </pic:spPr>
                </pic:pic>
              </a:graphicData>
            </a:graphic>
          </wp:anchor>
        </w:drawing>
      </w:r>
      <w:r>
        <w:rPr/>
        <w:drawing>
          <wp:anchor distT="0" distB="0" distL="0" distR="0" allowOverlap="1" layoutInCell="1" locked="0" behindDoc="0" simplePos="0" relativeHeight="5311">
            <wp:simplePos x="0" y="0"/>
            <wp:positionH relativeFrom="page">
              <wp:posOffset>1607058</wp:posOffset>
            </wp:positionH>
            <wp:positionV relativeFrom="paragraph">
              <wp:posOffset>2026609</wp:posOffset>
            </wp:positionV>
            <wp:extent cx="3561051" cy="133350"/>
            <wp:effectExtent l="0" t="0" r="0" b="0"/>
            <wp:wrapTopAndBottom/>
            <wp:docPr id="8803" name="image2639.png"/>
            <wp:cNvGraphicFramePr>
              <a:graphicFrameLocks noChangeAspect="1"/>
            </wp:cNvGraphicFramePr>
            <a:graphic>
              <a:graphicData uri="http://schemas.openxmlformats.org/drawingml/2006/picture">
                <pic:pic>
                  <pic:nvPicPr>
                    <pic:cNvPr id="8804" name="image2639.png"/>
                    <pic:cNvPicPr/>
                  </pic:nvPicPr>
                  <pic:blipFill>
                    <a:blip r:embed="rId2745" cstate="print"/>
                    <a:stretch>
                      <a:fillRect/>
                    </a:stretch>
                  </pic:blipFill>
                  <pic:spPr>
                    <a:xfrm>
                      <a:off x="0" y="0"/>
                      <a:ext cx="3561051" cy="133350"/>
                    </a:xfrm>
                    <a:prstGeom prst="rect">
                      <a:avLst/>
                    </a:prstGeom>
                  </pic:spPr>
                </pic:pic>
              </a:graphicData>
            </a:graphic>
          </wp:anchor>
        </w:drawing>
      </w:r>
      <w:r>
        <w:rPr/>
        <w:drawing>
          <wp:anchor distT="0" distB="0" distL="0" distR="0" allowOverlap="1" layoutInCell="1" locked="0" behindDoc="0" simplePos="0" relativeHeight="5312">
            <wp:simplePos x="0" y="0"/>
            <wp:positionH relativeFrom="page">
              <wp:posOffset>1607058</wp:posOffset>
            </wp:positionH>
            <wp:positionV relativeFrom="paragraph">
              <wp:posOffset>2255971</wp:posOffset>
            </wp:positionV>
            <wp:extent cx="3547871" cy="133350"/>
            <wp:effectExtent l="0" t="0" r="0" b="0"/>
            <wp:wrapTopAndBottom/>
            <wp:docPr id="8805" name="image2640.png"/>
            <wp:cNvGraphicFramePr>
              <a:graphicFrameLocks noChangeAspect="1"/>
            </wp:cNvGraphicFramePr>
            <a:graphic>
              <a:graphicData uri="http://schemas.openxmlformats.org/drawingml/2006/picture">
                <pic:pic>
                  <pic:nvPicPr>
                    <pic:cNvPr id="8806" name="image2640.png"/>
                    <pic:cNvPicPr/>
                  </pic:nvPicPr>
                  <pic:blipFill>
                    <a:blip r:embed="rId2746" cstate="print"/>
                    <a:stretch>
                      <a:fillRect/>
                    </a:stretch>
                  </pic:blipFill>
                  <pic:spPr>
                    <a:xfrm>
                      <a:off x="0" y="0"/>
                      <a:ext cx="3547871" cy="133350"/>
                    </a:xfrm>
                    <a:prstGeom prst="rect">
                      <a:avLst/>
                    </a:prstGeom>
                  </pic:spPr>
                </pic:pic>
              </a:graphicData>
            </a:graphic>
          </wp:anchor>
        </w:drawing>
      </w:r>
      <w:r>
        <w:rPr/>
        <w:pict>
          <v:shape style="position:absolute;margin-left:126.540001pt;margin-top:195.755569pt;width:36.2pt;height:8.2pt;mso-position-horizontal-relative:page;mso-position-vertical-relative:paragraph;z-index:-246217728;mso-wrap-distance-left:0;mso-wrap-distance-right:0" coordorigin="2531,3915" coordsize="724,164" path="m2630,3976l2622,3968,2613,3962,2601,3958,2588,3957,2576,3958,2565,3961,2555,3966,2546,3974,2539,3983,2535,3994,2532,4005,2531,4017,2532,4030,2535,4042,2539,4052,2546,4062,2549,4063,2549,4004,2554,3993,2561,3985,2568,3978,2578,3973,2602,3973,2611,3978,2618,3988,2630,3976xm2630,4058l2618,4047,2611,4057,2602,4063,2578,4063,2568,4058,2554,4041,2549,4030,2549,4063,2555,4069,2565,4074,2576,4077,2588,4078,2601,4077,2613,4073,2622,4067,2630,4058xm2674,4076l2674,3915,2656,3915,2656,4076,2674,4076xm2753,4076l2753,3993,2751,3977,2744,3966,2732,3959,2717,3957,2707,3957,2700,3958,2692,3963,2684,3967,2678,3972,2674,3976,2674,3991,2683,3981,2689,3978,2695,3975,2702,3973,2717,3973,2724,3975,2728,3979,2732,3982,2735,3990,2735,4076,2753,4076xm2897,4017l2896,4005,2893,3994,2888,3983,2881,3974,2872,3967,2862,3961,2851,3958,2839,3957,2827,3958,2816,3961,2806,3967,2797,3974,2791,3983,2786,3994,2783,4005,2782,4017,2783,4030,2786,4041,2791,4052,2797,4060,2801,4064,2801,4005,2804,3994,2812,3986,2818,3978,2827,3973,2851,3973,2861,3978,2867,3986,2874,3994,2878,4005,2878,4064,2881,4060,2888,4052,2893,4041,2896,4030,2897,4017xm2878,4064l2878,4030,2874,4041,2867,4050,2861,4058,2851,4063,2827,4063,2818,4058,2812,4050,2804,4041,2801,4030,2801,4064,2806,4068,2816,4074,2827,4077,2839,4078,2851,4077,2862,4074,2872,4068,2878,4064xm2947,3934l2947,3927,2946,3925,2941,3920,2938,3919,2932,3919,2929,3920,2924,3925,2923,3927,2923,3934,2924,3937,2929,3942,2932,3943,2938,3943,2941,3942,2946,3937,2947,3934xm2944,4076l2944,3960,2926,3960,2926,4076,2944,4076xm3073,3976l3065,3968,3055,3962,3044,3958,3031,3957,3019,3958,3008,3961,2998,3966,2989,3974,2982,3983,2977,3994,2975,4005,2974,4017,2975,4030,2977,4042,2982,4052,2989,4062,2992,4063,2992,4004,2995,3993,3002,3985,3010,3978,3020,3973,3044,3973,3054,3978,3061,3988,3073,3976xm3073,4058l3061,4047,3054,4057,3044,4063,3020,4063,3010,4058,2995,4041,2992,4030,2992,4063,2998,4069,3008,4074,3019,4077,3031,4078,3044,4077,3055,4073,3065,4067,3073,4058xm3205,4023l3205,4018,3204,4006,3201,3994,3196,3984,3190,3974,3182,3967,3172,3961,3161,3958,3149,3957,3137,3958,3127,3961,3117,3967,3108,3974,3101,3983,3096,3994,3093,4005,3092,4017,3093,4030,3096,4042,3101,4053,3108,4062,3110,4063,3110,4010,3112,4000,3115,3991,3121,3984,3128,3975,3137,3972,3161,3972,3170,3975,3176,3984,3184,3992,3187,4000,3187,4023,3205,4023xm3187,4023l3187,4010,3110,4010,3110,4023,3187,4023xm3197,4060l3188,4048,3179,4059,3167,4064,3140,4064,3131,4059,3116,4045,3112,4035,3110,4023,3110,4063,3117,4069,3127,4074,3139,4077,3151,4078,3165,4077,3177,4074,3187,4068,3197,4060xm3254,4069l3254,4062,3253,4058,3248,4053,3246,4052,3238,4052,3235,4053,3230,4058,3228,4062,3228,4069,3233,4074,3235,4077,3238,4078,3246,4078,3248,4077,3251,4074,3253,4071,3254,4069xe" filled="true" fillcolor="#000000" stroked="false">
            <v:path arrowok="t"/>
            <v:fill type="solid"/>
            <w10:wrap type="topAndBottom"/>
          </v:shape>
        </w:pict>
      </w:r>
    </w:p>
    <w:p>
      <w:pPr>
        <w:pStyle w:val="BodyText"/>
        <w:spacing w:before="9"/>
        <w:rPr>
          <w:rFonts w:ascii="Consolas"/>
          <w:sz w:val="14"/>
        </w:rPr>
      </w:pPr>
    </w:p>
    <w:p>
      <w:pPr>
        <w:pStyle w:val="BodyText"/>
        <w:rPr>
          <w:rFonts w:ascii="Consolas"/>
          <w:sz w:val="7"/>
        </w:rPr>
      </w:pPr>
    </w:p>
    <w:p>
      <w:pPr>
        <w:pStyle w:val="BodyText"/>
        <w:spacing w:before="1"/>
        <w:rPr>
          <w:rFonts w:ascii="Consolas"/>
          <w:sz w:val="7"/>
        </w:rPr>
      </w:pPr>
    </w:p>
    <w:p>
      <w:pPr>
        <w:pStyle w:val="BodyText"/>
        <w:rPr>
          <w:rFonts w:ascii="Consolas"/>
          <w:sz w:val="7"/>
        </w:rPr>
      </w:pPr>
    </w:p>
    <w:p>
      <w:pPr>
        <w:pStyle w:val="BodyText"/>
        <w:spacing w:before="10"/>
        <w:rPr>
          <w:rFonts w:ascii="Consolas"/>
          <w:sz w:val="6"/>
        </w:rPr>
      </w:pPr>
    </w:p>
    <w:p>
      <w:pPr>
        <w:pStyle w:val="BodyText"/>
        <w:rPr>
          <w:rFonts w:ascii="Consolas"/>
          <w:sz w:val="7"/>
        </w:rPr>
      </w:pPr>
    </w:p>
    <w:p>
      <w:pPr>
        <w:pStyle w:val="BodyText"/>
        <w:spacing w:before="1"/>
        <w:rPr>
          <w:rFonts w:ascii="Consolas"/>
          <w:sz w:val="7"/>
        </w:rPr>
      </w:pPr>
    </w:p>
    <w:p>
      <w:pPr>
        <w:pStyle w:val="BodyText"/>
        <w:spacing w:before="2"/>
        <w:rPr>
          <w:rFonts w:ascii="Consolas"/>
          <w:sz w:val="7"/>
        </w:rPr>
      </w:pPr>
    </w:p>
    <w:p>
      <w:pPr>
        <w:pStyle w:val="BodyText"/>
        <w:rPr>
          <w:rFonts w:ascii="Consolas"/>
          <w:sz w:val="20"/>
        </w:rPr>
      </w:pPr>
    </w:p>
    <w:p>
      <w:pPr>
        <w:pStyle w:val="BodyText"/>
        <w:rPr>
          <w:rFonts w:ascii="Consolas"/>
          <w:sz w:val="17"/>
        </w:rPr>
      </w:pPr>
      <w:r>
        <w:rPr/>
        <w:drawing>
          <wp:anchor distT="0" distB="0" distL="0" distR="0" allowOverlap="1" layoutInCell="1" locked="0" behindDoc="0" simplePos="0" relativeHeight="5314">
            <wp:simplePos x="0" y="0"/>
            <wp:positionH relativeFrom="page">
              <wp:posOffset>1619250</wp:posOffset>
            </wp:positionH>
            <wp:positionV relativeFrom="paragraph">
              <wp:posOffset>151396</wp:posOffset>
            </wp:positionV>
            <wp:extent cx="2685568" cy="209550"/>
            <wp:effectExtent l="0" t="0" r="0" b="0"/>
            <wp:wrapTopAndBottom/>
            <wp:docPr id="8807" name="image2641.png"/>
            <wp:cNvGraphicFramePr>
              <a:graphicFrameLocks noChangeAspect="1"/>
            </wp:cNvGraphicFramePr>
            <a:graphic>
              <a:graphicData uri="http://schemas.openxmlformats.org/drawingml/2006/picture">
                <pic:pic>
                  <pic:nvPicPr>
                    <pic:cNvPr id="8808" name="image2641.png"/>
                    <pic:cNvPicPr/>
                  </pic:nvPicPr>
                  <pic:blipFill>
                    <a:blip r:embed="rId2747" cstate="print"/>
                    <a:stretch>
                      <a:fillRect/>
                    </a:stretch>
                  </pic:blipFill>
                  <pic:spPr>
                    <a:xfrm>
                      <a:off x="0" y="0"/>
                      <a:ext cx="2685568" cy="209550"/>
                    </a:xfrm>
                    <a:prstGeom prst="rect">
                      <a:avLst/>
                    </a:prstGeom>
                  </pic:spPr>
                </pic:pic>
              </a:graphicData>
            </a:graphic>
          </wp:anchor>
        </w:drawing>
      </w: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r>
        <w:rPr/>
        <w:pict>
          <v:shape style="position:absolute;margin-left:127.5pt;margin-top:247.800003pt;width:65.2pt;height:13.4pt;mso-position-horizontal-relative:page;mso-position-vertical-relative:page;z-index:257139712" coordorigin="2550,4956" coordsize="1304,268" path="m2736,5038l2735,5022,2731,5007,2724,4994,2714,4982,2702,4972,2688,4965,2672,4961,2654,4960,2550,4960,2550,5219,2582,5219,2582,4988,2665,4988,2678,4993,2688,5002,2698,5011,2702,5023,2702,5103,2713,5094,2723,5082,2730,5068,2735,5053,2736,5038xm2702,5103l2702,5052,2698,5064,2688,5074,2678,5082,2665,5087,2582,5087,2582,5116,2654,5116,2672,5114,2688,5110,2701,5103,2702,5103xm2807,5219l2807,5032,2778,5032,2778,5219,2807,5219xm2869,5057l2869,5027,2852,5029,2836,5036,2821,5047,2807,5062,2807,5086,2812,5078,2819,5071,2830,5065,2839,5059,2849,5056,2862,5056,2866,5057,2869,5057xm3079,5135l3079,5128,3078,5107,3073,5088,3065,5070,3054,5056,3041,5043,3026,5034,3008,5029,2988,5027,2969,5029,2952,5034,2936,5043,2922,5056,2910,5070,2902,5087,2897,5105,2896,5125,2897,5146,2902,5165,2910,5181,2922,5196,2927,5200,2927,5113,2928,5101,2931,5090,2936,5079,2944,5070,2952,5061,2963,5055,2974,5052,2988,5051,3002,5052,3014,5055,3025,5061,3034,5070,3041,5080,3046,5091,3049,5102,3050,5113,3050,5135,3079,5135xm3050,5135l3050,5113,2927,5113,2927,5135,3050,5135xm3066,5195l3053,5176,3040,5186,3027,5194,3011,5198,2994,5200,2980,5198,2968,5195,2956,5189,2946,5182,2938,5171,2932,5160,2929,5148,2927,5135,2927,5200,2936,5208,2953,5217,2971,5222,2992,5224,3013,5222,3033,5216,3050,5207,3066,5195xm3134,5057l3134,5032,3103,5032,3103,5057,3134,5057xm3217,4962l3210,4957,3202,4956,3188,4956,3176,4957,3166,4960,3157,4965,3149,4972,3143,4980,3138,4991,3135,5003,3134,5017,3134,5219,3163,5219,3163,5005,3166,4996,3170,4990,3176,4982,3184,4980,3199,4980,3205,4981,3210,4985,3217,4962xm3202,5057l3202,5032,3163,5032,3163,5057,3202,5057xm3270,4990l3270,4979,3269,4974,3265,4970,3260,4967,3256,4964,3246,4964,3241,4967,3238,4970,3233,4974,3232,4979,3232,4990,3233,4994,3238,4998,3241,5003,3246,5004,3256,5004,3260,5003,3269,4994,3270,4990xm3265,5219l3265,5032,3236,5032,3236,5219,3265,5219xm3372,5167l3372,5123,3300,5219,3334,5219,3372,5167xm3476,5032l3442,5032,3390,5102,3337,5032,3304,5032,3372,5123,3372,5167,3390,5142,3408,5167,3408,5123,3476,5032xm3480,5219l3408,5123,3408,5167,3446,5219,3480,5219xm3672,5135l3672,5128,3670,5107,3666,5088,3658,5070,3647,5056,3634,5043,3619,5034,3601,5029,3581,5027,3562,5029,3545,5034,3529,5043,3515,5056,3503,5070,3495,5087,3490,5105,3488,5125,3490,5146,3495,5165,3504,5181,3515,5196,3520,5200,3520,5113,3521,5101,3524,5090,3529,5079,3536,5070,3545,5061,3555,5055,3567,5052,3581,5051,3595,5052,3607,5055,3618,5061,3626,5070,3634,5080,3639,5091,3642,5102,3643,5113,3643,5135,3672,5135xm3643,5135l3643,5113,3520,5113,3520,5135,3643,5135xm3659,5195l3646,5176,3633,5186,3619,5194,3604,5198,3587,5200,3573,5198,3561,5195,3550,5189,3540,5182,3531,5171,3525,5160,3521,5148,3520,5135,3520,5200,3529,5208,3546,5217,3564,5222,3584,5224,3606,5222,3626,5216,3643,5207,3659,5195xm3824,5213l3824,5178,3821,5185,3812,5191,3805,5197,3793,5201,3768,5201,3756,5197,3744,5192,3733,5188,3725,5180,3718,5173,3702,5195,3718,5207,3735,5216,3756,5222,3779,5224,3795,5223,3809,5220,3822,5215,3824,5213xm3847,5053l3833,5041,3816,5033,3798,5028,3778,5027,3762,5028,3749,5031,3737,5035,3726,5042,3718,5050,3713,5059,3709,5070,3708,5081,3708,5094,3712,5104,3720,5112,3727,5120,3736,5124,3736,5071,3740,5064,3748,5058,3755,5053,3766,5050,3779,5050,3795,5051,3810,5056,3823,5063,3834,5074,3847,5053xm3853,5167l3853,5154,3848,5143,3840,5134,3833,5125,3823,5120,3811,5117,3800,5113,3788,5110,3778,5107,3766,5105,3756,5102,3748,5098,3740,5093,3736,5087,3736,5124,3738,5125,3749,5129,3761,5132,3772,5135,3784,5137,3794,5140,3804,5143,3812,5148,3820,5153,3824,5160,3824,5213,3833,5208,3842,5199,3848,5190,3852,5179,3853,5167xe" filled="true" fillcolor="#000000" stroked="false">
            <v:path arrowok="t"/>
            <v:fill type="solid"/>
            <w10:wrap type="none"/>
          </v:shape>
        </w:pict>
      </w:r>
      <w:r>
        <w:rPr/>
        <w:drawing>
          <wp:anchor distT="0" distB="0" distL="0" distR="0" allowOverlap="1" layoutInCell="1" locked="0" behindDoc="0" simplePos="0" relativeHeight="257140736">
            <wp:simplePos x="0" y="0"/>
            <wp:positionH relativeFrom="page">
              <wp:posOffset>1611630</wp:posOffset>
            </wp:positionH>
            <wp:positionV relativeFrom="page">
              <wp:posOffset>3546347</wp:posOffset>
            </wp:positionV>
            <wp:extent cx="3568751" cy="131159"/>
            <wp:effectExtent l="0" t="0" r="0" b="0"/>
            <wp:wrapNone/>
            <wp:docPr id="8809" name="image2642.png"/>
            <wp:cNvGraphicFramePr>
              <a:graphicFrameLocks noChangeAspect="1"/>
            </wp:cNvGraphicFramePr>
            <a:graphic>
              <a:graphicData uri="http://schemas.openxmlformats.org/drawingml/2006/picture">
                <pic:pic>
                  <pic:nvPicPr>
                    <pic:cNvPr id="8810" name="image2642.png"/>
                    <pic:cNvPicPr/>
                  </pic:nvPicPr>
                  <pic:blipFill>
                    <a:blip r:embed="rId2748" cstate="print"/>
                    <a:stretch>
                      <a:fillRect/>
                    </a:stretch>
                  </pic:blipFill>
                  <pic:spPr>
                    <a:xfrm>
                      <a:off x="0" y="0"/>
                      <a:ext cx="3568751" cy="131159"/>
                    </a:xfrm>
                    <a:prstGeom prst="rect">
                      <a:avLst/>
                    </a:prstGeom>
                  </pic:spPr>
                </pic:pic>
              </a:graphicData>
            </a:graphic>
          </wp:anchor>
        </w:drawing>
      </w:r>
      <w:r>
        <w:rPr/>
        <w:drawing>
          <wp:anchor distT="0" distB="0" distL="0" distR="0" allowOverlap="1" layoutInCell="1" locked="0" behindDoc="0" simplePos="0" relativeHeight="257141760">
            <wp:simplePos x="0" y="0"/>
            <wp:positionH relativeFrom="page">
              <wp:posOffset>1607058</wp:posOffset>
            </wp:positionH>
            <wp:positionV relativeFrom="page">
              <wp:posOffset>3774947</wp:posOffset>
            </wp:positionV>
            <wp:extent cx="1672280" cy="131159"/>
            <wp:effectExtent l="0" t="0" r="0" b="0"/>
            <wp:wrapNone/>
            <wp:docPr id="8811" name="image2643.png"/>
            <wp:cNvGraphicFramePr>
              <a:graphicFrameLocks noChangeAspect="1"/>
            </wp:cNvGraphicFramePr>
            <a:graphic>
              <a:graphicData uri="http://schemas.openxmlformats.org/drawingml/2006/picture">
                <pic:pic>
                  <pic:nvPicPr>
                    <pic:cNvPr id="8812" name="image2643.png"/>
                    <pic:cNvPicPr/>
                  </pic:nvPicPr>
                  <pic:blipFill>
                    <a:blip r:embed="rId2749" cstate="print"/>
                    <a:stretch>
                      <a:fillRect/>
                    </a:stretch>
                  </pic:blipFill>
                  <pic:spPr>
                    <a:xfrm>
                      <a:off x="0" y="0"/>
                      <a:ext cx="1672280" cy="131159"/>
                    </a:xfrm>
                    <a:prstGeom prst="rect">
                      <a:avLst/>
                    </a:prstGeom>
                  </pic:spPr>
                </pic:pic>
              </a:graphicData>
            </a:graphic>
          </wp:anchor>
        </w:drawing>
      </w:r>
      <w:r>
        <w:rPr/>
        <w:drawing>
          <wp:anchor distT="0" distB="0" distL="0" distR="0" allowOverlap="1" layoutInCell="1" locked="0" behindDoc="0" simplePos="0" relativeHeight="257142784">
            <wp:simplePos x="0" y="0"/>
            <wp:positionH relativeFrom="page">
              <wp:posOffset>1983485</wp:posOffset>
            </wp:positionH>
            <wp:positionV relativeFrom="page">
              <wp:posOffset>6212585</wp:posOffset>
            </wp:positionV>
            <wp:extent cx="1725215" cy="116681"/>
            <wp:effectExtent l="0" t="0" r="0" b="0"/>
            <wp:wrapNone/>
            <wp:docPr id="8813" name="image2644.png"/>
            <wp:cNvGraphicFramePr>
              <a:graphicFrameLocks noChangeAspect="1"/>
            </wp:cNvGraphicFramePr>
            <a:graphic>
              <a:graphicData uri="http://schemas.openxmlformats.org/drawingml/2006/picture">
                <pic:pic>
                  <pic:nvPicPr>
                    <pic:cNvPr id="8814" name="image2644.png"/>
                    <pic:cNvPicPr/>
                  </pic:nvPicPr>
                  <pic:blipFill>
                    <a:blip r:embed="rId2750" cstate="print"/>
                    <a:stretch>
                      <a:fillRect/>
                    </a:stretch>
                  </pic:blipFill>
                  <pic:spPr>
                    <a:xfrm>
                      <a:off x="0" y="0"/>
                      <a:ext cx="1725215" cy="116681"/>
                    </a:xfrm>
                    <a:prstGeom prst="rect">
                      <a:avLst/>
                    </a:prstGeom>
                  </pic:spPr>
                </pic:pic>
              </a:graphicData>
            </a:graphic>
          </wp:anchor>
        </w:drawing>
      </w:r>
      <w:r>
        <w:rPr/>
        <w:pict>
          <v:shape style="position:absolute;margin-left:465.360016pt;margin-top:36.419971pt;width:1.5pt;height:310.1pt;mso-position-horizontal-relative:page;mso-position-vertical-relative:page;z-index:257143808" coordorigin="9307,728" coordsize="30,6202" path="m9337,6906l9330,6900,9313,6900,9307,6906,9307,6923,9313,6930,9330,6930,9337,6923,9337,6906m9337,6846l9330,6840,9313,6840,9307,6846,9307,6863,9313,6870,9330,6870,9337,6863,9337,6846m9337,6786l9330,6780,9313,6780,9307,6786,9307,6803,9313,6810,9330,6810,9337,6803,9337,6786m9337,6726l9330,6720,9313,6720,9307,6726,9307,6743,9313,6750,9330,6750,9337,6743,9337,6726m9337,6666l9330,6660,9313,6660,9307,6666,9307,6683,9313,6690,9330,6690,9337,6683,9337,6666m9337,6606l9330,6600,9313,6600,9307,6606,9307,6623,9313,6630,9330,6630,9337,6623,9337,6606m9337,6547l9330,6540,9313,6540,9307,6547,9307,6563,9313,6570,9330,6570,9337,6563,9337,6547m9337,6487l9330,6480,9313,6480,9307,6487,9307,6503,9313,6510,9330,6510,9337,6503,9337,6487m9337,6427l9330,6420,9313,6420,9307,6427,9307,6444,9313,6450,9330,6450,9337,6444,9337,6427m9337,6367l9330,6360,9313,6360,9307,6367,9307,6384,9313,6390,9330,6390,9337,6384,9337,6367m9337,6307l9330,6300,9313,6300,9307,6307,9307,6324,9313,6330,9330,6330,9337,6324,9337,6307m9337,6247l9330,6240,9313,6240,9307,6247,9307,6264,9313,6270,9330,6270,9337,6264,9337,6247m9337,6187l9330,6180,9313,6180,9307,6187,9307,6204,9313,6210,9330,6210,9337,6204,9337,6187m9337,6127l9330,6120,9313,6120,9307,6127,9307,6144,9313,6150,9330,6150,9337,6144,9337,6127m9337,6067l9330,6061,9313,6061,9307,6067,9307,6084,9313,6091,9330,6091,9337,6084,9337,6067m9337,6007l9330,6001,9313,6001,9307,6007,9307,6024,9313,6031,9330,6031,9337,6024,9337,6007m9337,5947l9330,5941,9313,5941,9307,5947,9307,5964,9313,5971,9330,5971,9337,5964,9337,5947m9337,5887l9330,5881,9313,5881,9307,5887,9307,5904,9313,5911,9330,5911,9337,5904,9337,5887m9337,5827l9330,5821,9313,5821,9307,5827,9307,5844,9313,5851,9330,5851,9337,5844,9337,5827m9337,5767l9330,5761,9313,5761,9307,5767,9307,5784,9313,5791,9330,5791,9337,5784,9337,5767m9337,5708l9330,5701,9313,5701,9307,5708,9307,5724,9313,5731,9330,5731,9337,5724,9337,5708m9337,5648l9330,5641,9313,5641,9307,5648,9307,5664,9313,5671,9330,5671,9337,5664,9337,5648m9337,5588l9330,5581,9313,5581,9307,5588,9307,5604,9313,5611,9330,5611,9337,5604,9337,5588m9337,5528l9330,5521,9313,5521,9307,5528,9307,5545,9313,5551,9330,5551,9337,5545,9337,5528m9337,5468l9330,5461,9313,5461,9307,5468,9307,5485,9313,5491,9330,5491,9337,5485,9337,5468m9337,5408l9330,5401,9313,5401,9307,5408,9307,5425,9313,5431,9330,5431,9337,5425,9337,5408m9337,5348l9330,5341,9313,5341,9307,5348,9307,5365,9313,5371,9330,5371,9337,5365,9337,5348m9337,5288l9330,5281,9313,5281,9307,5288,9307,5305,9313,5311,9330,5311,9337,5305,9337,5288m9337,5228l9330,5222,9313,5222,9307,5228,9307,5245,9313,5252,9330,5252,9337,5245,9337,5228m9337,5168l9330,5162,9313,5162,9307,5168,9307,5185,9313,5192,9330,5192,9337,5185,9337,5168m9337,5108l9330,5102,9313,5102,9307,5108,9307,5125,9313,5132,9330,5132,9337,5125,9337,5108m9337,5048l9330,5042,9313,5042,9307,5048,9307,5065,9313,5072,9330,5072,9337,5065,9337,5048m9337,4988l9330,4982,9313,4982,9307,4988,9307,5005,9313,5012,9330,5012,9337,5005,9337,4988m9337,4928l9330,4922,9313,4922,9307,4928,9307,4945,9313,4952,9330,4952,9337,4945,9337,4928m9337,4870l9330,4862,9313,4862,9307,4870,9307,4885,9313,4892,9330,4892,9337,4885,9337,4870m9337,4810l9330,4802,9313,4802,9307,4810,9307,4825,9313,4832,9330,4832,9337,4825,9337,4810m9337,4750l9330,4742,9313,4742,9307,4750,9307,4765,9313,4772,9330,4772,9337,4765,9337,4750m9337,4690l9330,4682,9313,4682,9307,4690,9307,4706,9313,4712,9330,4712,9337,4706,9337,4690m9337,4630l9330,4622,9313,4622,9307,4630,9307,4646,9313,4652,9330,4652,9337,4646,9337,4630m9337,4570l9330,4562,9313,4562,9307,4570,9307,4586,9313,4592,9330,4592,9337,4586,9337,4570m9337,4510l9330,4502,9313,4502,9307,4510,9307,4526,9313,4532,9330,4532,9337,4526,9337,4510m9337,4450l9330,4442,9313,4442,9307,4450,9307,4466,9313,4472,9330,4472,9337,4466,9337,4450m9337,4390l9330,4384,9313,4384,9307,4390,9307,4406,9313,4414,9330,4414,9337,4406,9337,4390m9337,4330l9330,4324,9313,4324,9307,4330,9307,4346,9313,4354,9330,4354,9337,4346,9337,4330m9337,4270l9330,4264,9313,4264,9307,4270,9307,4286,9313,4294,9330,4294,9337,4286,9337,4270m9337,4210l9330,4204,9313,4204,9307,4210,9307,4226,9313,4234,9330,4234,9337,4226,9337,4210m9337,4150l9330,4144,9313,4144,9307,4150,9307,4166,9313,4174,9330,4174,9337,4166,9337,4150m9337,4090l9330,4084,9313,4084,9307,4090,9307,4106,9313,4114,9330,4114,9337,4106,9337,4090m9337,4031l9330,4024,9313,4024,9307,4031,9307,4046,9313,4054,9330,4054,9337,4046,9337,4031m9337,3971l9330,3964,9313,3964,9307,3971,9307,3986,9313,3994,9330,3994,9337,3986,9337,3971m9337,3911l9330,3904,9313,3904,9307,3911,9307,3926,9313,3934,9330,3934,9337,3926,9337,3911m9337,3851l9330,3844,9313,3844,9307,3851,9307,3868,9313,3874,9330,3874,9337,3868,9337,3851m9337,3791l9330,3784,9313,3784,9307,3791,9307,3808,9313,3814,9330,3814,9337,3808,9337,3791m9337,3731l9330,3724,9313,3724,9307,3731,9307,3748,9313,3754,9330,3754,9337,3748,9337,3731m9337,3671l9330,3664,9313,3664,9307,3671,9307,3688,9313,3694,9330,3694,9337,3688,9337,3671m9337,3611l9330,3604,9313,3604,9307,3611,9307,3628,9313,3634,9330,3634,9337,3628,9337,3611m9337,3551l9330,3545,9313,3545,9307,3551,9307,3568,9313,3575,9330,3575,9337,3568,9337,3551m9337,3491l9330,3485,9313,3485,9307,3491,9307,3508,9313,3515,9330,3515,9337,3508,9337,3491m9337,3431l9330,3425,9313,3425,9307,3431,9307,3448,9313,3455,9330,3455,9337,3448,9337,3431m9337,3371l9330,3365,9313,3365,9307,3371,9307,3388,9313,3395,9330,3395,9337,3388,9337,3371m9337,3311l9330,3305,9313,3305,9307,3311,9307,3328,9313,3335,9330,3335,9337,3328,9337,3311m9337,3251l9330,3245,9313,3245,9307,3251,9307,3268,9313,3275,9330,3275,9337,3268,9337,3251m9337,3192l9330,3185,9313,3185,9307,3192,9307,3208,9313,3215,9330,3215,9337,3208,9337,3192m9337,3132l9330,3125,9313,3125,9307,3132,9307,3148,9313,3155,9330,3155,9337,3148,9337,3132m9337,3072l9330,3065,9313,3065,9307,3072,9307,3088,9313,3095,9330,3095,9337,3088,9337,3072m9337,3012l9330,3005,9313,3005,9307,3012,9307,3029,9313,3035,9330,3035,9337,3029,9337,3012m9337,2952l9330,2945,9313,2945,9307,2952,9307,2969,9313,2975,9330,2975,9337,2969,9337,2952m9337,2892l9330,2885,9313,2885,9307,2892,9307,2909,9313,2915,9330,2915,9337,2909,9337,2892m9337,2832l9330,2825,9313,2825,9307,2832,9307,2849,9313,2855,9330,2855,9337,2849,9337,2832m9337,2772l9330,2765,9313,2765,9307,2772,9307,2789,9313,2795,9330,2795,9337,2789,9337,2772m9337,2712l9330,2705,9313,2705,9307,2712,9307,2729,9313,2735,9330,2735,9337,2729,9337,2712m9337,2652l9330,2646,9313,2646,9307,2652,9307,2669,9313,2676,9330,2676,9337,2669,9337,2652m9337,2592l9330,2586,9313,2586,9307,2592,9307,2609,9313,2616,9330,2616,9337,2609,9337,2592m9337,2532l9330,2526,9313,2526,9307,2532,9307,2549,9313,2556,9330,2556,9337,2549,9337,2532m9337,2472l9330,2466,9313,2466,9307,2472,9307,2489,9313,2496,9330,2496,9337,2489,9337,2472m9337,2412l9330,2406,9313,2406,9307,2412,9307,2429,9313,2436,9330,2436,9337,2429,9337,2412m9337,2353l9330,2346,9313,2346,9307,2353,9307,2369,9313,2376,9330,2376,9337,2369,9337,2353m9337,2293l9330,2286,9313,2286,9307,2293,9307,2309,9313,2316,9330,2316,9337,2309,9337,2293m9337,2233l9330,2226,9313,2226,9307,2233,9307,2249,9313,2256,9330,2256,9337,2249,9337,2233m9337,2173l9330,2166,9313,2166,9307,2173,9307,2190,9313,2196,9330,2196,9337,2190,9337,2173m9337,2113l9330,2106,9313,2106,9307,2113,9307,2130,9313,2136,9330,2136,9337,2130,9337,2113m9337,2053l9330,2046,9313,2046,9307,2053,9307,2070,9313,2076,9330,2076,9337,2070,9337,2053m9337,1993l9330,1986,9313,1986,9307,1993,9307,2010,9313,2016,9330,2016,9337,2010,9337,1993m9337,1933l9330,1926,9313,1926,9307,1933,9307,1950,9313,1956,9330,1956,9337,1950,9337,1933m9337,1873l9330,1866,9313,1866,9307,1873,9307,1890,9313,1896,9330,1896,9337,1890,9337,1873m9337,1813l9330,1807,9313,1807,9307,1813,9307,1830,9313,1837,9330,1837,9337,1830,9337,1813m9337,1753l9330,1747,9313,1747,9307,1753,9307,1770,9313,1777,9330,1777,9337,1770,9337,1753m9337,1693l9330,1687,9313,1687,9307,1693,9307,1710,9313,1717,9330,1717,9337,1710,9337,1693m9337,1633l9330,1627,9313,1627,9307,1633,9307,1650,9313,1657,9330,1657,9337,1650,9337,1633m9337,1573l9330,1567,9313,1567,9307,1573,9307,1590,9313,1597,9330,1597,9337,1590,9337,1573m9337,1514l9330,1507,9313,1507,9307,1514,9307,1530,9313,1537,9330,1537,9337,1530,9337,1514m9337,1454l9330,1447,9313,1447,9307,1454,9307,1470,9313,1477,9330,1477,9337,1470,9337,1454m9337,1394l9330,1387,9313,1387,9307,1394,9307,1410,9313,1417,9330,1417,9337,1410,9337,1394m9337,1334l9330,1327,9313,1327,9307,1334,9307,1351,9313,1357,9330,1357,9337,1351,9337,1334m9337,1274l9330,1267,9313,1267,9307,1274,9307,1291,9313,1297,9330,1297,9337,1291,9337,1274m9337,1214l9330,1207,9313,1207,9307,1214,9307,1231,9313,1237,9330,1237,9337,1231,9337,1214m9337,1154l9330,1147,9313,1147,9307,1154,9307,1171,9313,1177,9330,1177,9337,1171,9337,1154m9337,1094l9330,1087,9313,1087,9307,1094,9307,1111,9313,1117,9330,1117,9337,1111,9337,1094m9337,1034l9330,1027,9313,1027,9307,1034,9307,1051,9313,1057,9330,1057,9337,1051,9337,1034m9337,974l9330,968,9313,968,9307,974,9307,991,9313,998,9330,998,9337,991,9337,974m9337,914l9330,908,9313,908,9307,914,9307,931,9313,938,9330,938,9337,931,9337,914m9337,854l9330,848,9313,848,9307,854,9307,871,9313,878,9330,878,9337,871,9337,854m9337,794l9330,788,9313,788,9307,794,9307,811,9313,818,9330,818,9337,811,9337,794m9337,734l9330,728,9313,728,9307,734,9307,751,9313,758,9330,758,9337,751,9337,734e" filled="true" fillcolor="#c0c0c0" stroked="false">
            <v:path arrowok="t"/>
            <v:fill type="solid"/>
            <w10:wrap type="none"/>
          </v:shape>
        </w:pict>
      </w:r>
      <w:r>
        <w:rPr/>
        <w:pict>
          <v:group style="position:absolute;margin-left:476.579987pt;margin-top:241.619995pt;width:146.950pt;height:10.75pt;mso-position-horizontal-relative:page;mso-position-vertical-relative:page;z-index:257144832" coordorigin="9532,4832" coordsize="2939,215">
            <v:line style="position:absolute" from="9532,5042" to="12470,5042" stroked="true" strokeweight=".47999pt" strokecolor="#000000">
              <v:stroke dashstyle="solid"/>
            </v:line>
            <v:shape style="position:absolute;left:9531;top:4832;width:2933;height:186" coordorigin="9532,4832" coordsize="2933,186" path="m9594,4832l9582,4832,9532,4981,9545,4981,9594,4832xm9613,4889l9613,4876,9596,4876,9596,4889,9613,4889xm9654,4973l9650,4961,9647,4964,9643,4966,9636,4966,9634,4964,9631,4962,9630,4960,9629,4956,9629,4848,9613,4848,9613,4963,9614,4969,9619,4973,9623,4978,9628,4980,9643,4980,9650,4978,9654,4973xm9649,4889l9649,4876,9629,4876,9629,4889,9649,4889xm9740,4963l9740,4950,9737,4955,9733,4958,9727,4961,9721,4964,9716,4966,9703,4966,9697,4963,9694,4960,9689,4956,9688,4951,9688,4876,9672,4876,9672,4948,9674,4962,9680,4972,9690,4978,9703,4980,9712,4980,9718,4978,9725,4974,9731,4972,9736,4967,9740,4963xm9756,4976l9756,4876,9740,4876,9740,4976,9756,4976xm9791,4889l9791,4876,9774,4876,9774,4889,9791,4889xm9832,4973l9827,4961,9824,4964,9821,4966,9814,4966,9811,4964,9809,4962,9808,4960,9806,4956,9806,4848,9791,4848,9791,4963,9792,4969,9797,4973,9800,4978,9805,4980,9821,4980,9827,4978,9832,4973xm9827,4889l9827,4876,9806,4876,9806,4889,9827,4889xm9943,4926l9942,4915,9940,4905,9936,4896,9930,4888,9920,4878,9908,4873,9878,4873,9866,4878,9857,4888,9851,4896,9847,4905,9844,4915,9844,4926,9844,4937,9847,4947,9851,4956,9857,4964,9859,4966,9859,4915,9863,4906,9875,4891,9883,4888,9904,4888,9912,4891,9924,4906,9928,4915,9928,4967,9930,4964,9936,4956,9940,4947,9942,4937,9943,4926xm9928,4967l9928,4937,9924,4946,9918,4954,9912,4962,9904,4966,9883,4965,9875,4962,9869,4954,9863,4946,9859,4937,9859,4966,9864,4971,9873,4976,9883,4979,9894,4980,9908,4980,9920,4974,9928,4967xm9985,4976l9985,4876,9970,4876,9970,4976,9985,4976xm10019,4890l10019,4873,10006,4873,9995,4879,9985,4892,9985,4906,9988,4901,9991,4897,9997,4894,10002,4890,10008,4889,10016,4889,10019,4890xm10057,4854l10057,4848,10056,4846,10051,4841,10049,4840,10043,4840,10040,4841,10039,4843,10037,4846,10036,4848,10036,4854,10037,4856,10039,4858,10040,4860,10043,4861,10049,4861,10051,4860,10054,4858,10056,4856,10057,4854xm10054,4976l10054,4876,10038,4876,10038,4976,10054,4976xm10150,4937l10150,4926,10141,4918,10130,4913,10106,4913,10098,4915,10084,4927,10080,4936,10080,4956,10084,4964,10096,4974,10096,4939,10098,4934,10103,4930,10108,4926,10114,4924,10134,4924,10144,4928,10150,4937xm10165,4976l10165,4896,10162,4886,10154,4882,10147,4876,10138,4873,10126,4873,10114,4874,10103,4877,10093,4882,10085,4890,10092,4901,10102,4891,10111,4886,10130,4886,10138,4889,10147,4896,10150,4901,10150,4976,10165,4976xm10150,4966l10150,4956,10144,4964,10134,4968,10114,4968,10108,4966,10103,4962,10098,4957,10096,4952,10096,4974,10098,4976,10106,4980,10129,4980,10140,4975,10150,4966xm10212,4976l10212,4837,10196,4837,10196,4976,10212,4976xm10290,4832l10278,4832,10228,4981,10241,4981,10290,4832xm10387,4890l10379,4879,10367,4873,10336,4873,10324,4878,10314,4888,10308,4896,10303,4905,10300,4915,10300,4926,10300,4937,10303,4947,10308,4956,10314,4964,10316,4966,10316,4915,10320,4906,10332,4891,10340,4888,10362,4888,10370,4891,10378,4901,10387,4890xm10387,4962l10378,4952,10370,4961,10362,4965,10340,4965,10332,4962,10326,4955,10320,4946,10316,4938,10316,4966,10322,4971,10330,4976,10340,4979,10351,4980,10362,4979,10372,4975,10380,4970,10387,4962xm10505,4926l10504,4915,10501,4905,10497,4896,10490,4888,10482,4878,10469,4873,10439,4873,10427,4878,10417,4888,10412,4896,10407,4905,10405,4915,10404,4926,10405,4937,10407,4947,10412,4956,10417,4964,10421,4967,10421,4915,10423,4906,10435,4891,10443,4888,10464,4888,10472,4891,10484,4906,10488,4915,10488,4967,10490,4964,10497,4956,10501,4947,10504,4937,10505,4926xm10488,4967l10488,4937,10484,4946,10478,4954,10472,4962,10464,4966,10443,4965,10435,4962,10429,4954,10423,4946,10421,4937,10421,4967,10425,4971,10434,4976,10443,4979,10454,4980,10469,4980,10482,4974,10488,4967xm10546,4976l10546,4876,10530,4876,10530,4976,10546,4976xm10668,4976l10668,4903,10666,4890,10661,4881,10652,4875,10639,4873,10633,4873,10626,4874,10620,4879,10614,4883,10609,4886,10606,4892,10604,4886,10601,4882,10596,4878,10592,4874,10586,4873,10572,4873,10565,4874,10559,4879,10553,4883,10548,4886,10546,4890,10546,4903,10548,4898,10558,4891,10562,4889,10567,4888,10585,4888,10591,4894,10591,4976,10607,4976,10607,4902,10609,4898,10619,4891,10624,4889,10628,4888,10646,4888,10652,4894,10652,4976,10668,4976xm10741,4933l10741,4919,10690,4919,10690,4933,10741,4933xm10855,4931l10855,4927,10854,4916,10852,4906,10848,4897,10834,4878,10822,4873,10793,4873,10781,4878,10771,4889,10762,4898,10757,4912,10757,4926,10758,4937,10760,4947,10765,4957,10771,4964,10774,4966,10774,4910,10777,4903,10783,4896,10788,4890,10796,4886,10817,4886,10825,4890,10831,4896,10837,4903,10840,4912,10840,4931,10855,4931xm10840,4931l10840,4920,10774,4920,10774,4931,10840,4931xm10849,4964l10841,4954,10832,4962,10823,4967,10799,4967,10790,4963,10784,4956,10777,4950,10774,4942,10774,4966,10779,4971,10788,4976,10797,4979,10808,4980,10820,4979,10831,4976,10841,4971,10849,4964xm10907,4948l10907,4925,10867,4976,10885,4976,10907,4948xm10962,4876l10944,4876,10916,4914,10888,4876,10870,4876,10907,4925,10907,4948,10916,4936,10926,4949,10926,4925,10962,4876xm10964,4976l10926,4925,10926,4949,10946,4976,10964,4976xm10999,5016l10999,4876,10982,4876,10982,5016,10999,5016xm11078,4926l11078,4915,11075,4905,11071,4895,11065,4888,11057,4878,11046,4873,11026,4873,11020,4874,11008,4882,11003,4885,10999,4890,10999,4903,11002,4898,11005,4895,11011,4891,11017,4889,11023,4888,11039,4888,11047,4891,11053,4898,11058,4906,11062,4915,11062,4969,11065,4964,11071,4957,11075,4948,11078,4938,11078,4926xm11062,4969l11062,4938,11058,4946,11053,4955,11047,4962,11039,4966,11023,4966,11011,4961,11005,4957,11002,4954,10999,4949,10999,4962,11008,4974,11018,4980,11046,4980,11057,4974,11062,4969xm11119,4976l11119,4876,11102,4876,11102,4976,11119,4976xm11153,4890l11153,4873,11140,4873,11128,4879,11119,4892,11119,4906,11122,4901,11125,4897,11131,4894,11136,4890,11141,4889,11150,4889,11153,4890xm11264,4931l11264,4927,11264,4916,11262,4906,11258,4897,11252,4889,11243,4878,11231,4873,11202,4873,11190,4878,11180,4889,11171,4898,11166,4912,11166,4926,11167,4937,11170,4947,11174,4957,11180,4964,11183,4966,11183,4910,11186,4903,11192,4896,11198,4890,11206,4886,11227,4886,11234,4890,11240,4896,11246,4903,11249,4912,11250,4920,11250,4931,11264,4931xm11250,4931l11250,4920,11183,4920,11183,4931,11250,4931xm11258,4964l11251,4954,11243,4962,11232,4967,11209,4967,11201,4963,11188,4950,11184,4942,11183,4931,11183,4966,11188,4971,11197,4976,11207,4979,11218,4980,11230,4979,11240,4976,11250,4971,11258,4964xm11347,4974l11347,4955,11345,4958,11341,4962,11336,4964,11330,4967,11316,4967,11310,4966,11304,4962,11298,4960,11293,4956,11290,4952,11281,4963,11290,4970,11299,4976,11310,4979,11322,4980,11335,4980,11345,4976,11347,4974xm11359,4888l11350,4878,11338,4873,11310,4873,11302,4876,11294,4882,11287,4886,11285,4894,11285,4909,11286,4915,11291,4919,11296,4924,11299,4925,11299,4897,11302,4894,11305,4890,11315,4885,11335,4885,11345,4890,11352,4898,11359,4888xm11363,4957l11363,4942,11360,4936,11356,4931,11352,4926,11340,4921,11334,4920,11328,4918,11310,4914,11306,4912,11302,4909,11299,4906,11299,4925,11300,4926,11306,4928,11318,4931,11324,4933,11332,4934,11336,4936,11340,4938,11345,4942,11347,4945,11347,4974,11352,4970,11359,4966,11363,4957xm11444,4975l11444,4955,11443,4958,11438,4962,11435,4964,11429,4967,11414,4967,11408,4966,11402,4962,11395,4960,11388,4952,11380,4963,11388,4970,11397,4976,11408,4979,11420,4980,11432,4980,11443,4976,11444,4975xm11458,4888l11448,4878,11435,4873,11408,4873,11399,4876,11393,4882,11386,4886,11382,4894,11382,4909,11384,4915,11393,4924,11398,4926,11398,4897,11400,4894,11404,4890,11407,4888,11413,4885,11432,4885,11443,4890,11450,4898,11458,4888xm11460,4957l11460,4942,11458,4936,11454,4931,11449,4926,11444,4924,11438,4921,11431,4920,11425,4918,11413,4915,11408,4914,11404,4912,11400,4909,11398,4906,11398,4926,11405,4928,11417,4931,11423,4933,11429,4934,11434,4936,11438,4938,11443,4942,11444,4945,11444,4975,11449,4970,11456,4966,11460,4957xm11504,4854l11504,4848,11503,4846,11501,4843,11500,4841,11496,4840,11491,4840,11489,4841,11484,4846,11483,4848,11483,4854,11484,4856,11486,4858,11489,4860,11491,4861,11496,4861,11500,4860,11501,4858,11503,4856,11504,4854xm11502,4976l11502,4876,11486,4876,11486,4976,11502,4976xm11628,4926l11627,4915,11624,4905,11620,4896,11614,4888,11605,4878,11592,4873,11562,4873,11550,4878,11542,4888,11535,4896,11531,4905,11528,4915,11527,4926,11528,4937,11531,4947,11535,4956,11542,4964,11544,4967,11544,4915,11546,4906,11558,4891,11567,4888,11588,4888,11596,4891,11608,4906,11611,4915,11611,4967,11614,4964,11620,4956,11624,4947,11627,4937,11628,4926xm11611,4967l11611,4937,11608,4946,11602,4954,11596,4962,11588,4966,11567,4966,11558,4962,11552,4954,11546,4946,11544,4937,11544,4967,11550,4974,11562,4980,11592,4980,11605,4974,11611,4967xm11669,4976l11669,4876,11653,4876,11653,4976,11669,4976xm11737,4976l11737,4906,11735,4891,11729,4881,11719,4875,11706,4873,11698,4873,11692,4874,11684,4878,11672,4885,11669,4890,11669,4903,11672,4898,11676,4895,11682,4891,11687,4889,11693,4888,11706,4888,11712,4889,11719,4896,11722,4902,11722,4976,11737,4976xm11810,4933l11810,4919,11760,4919,11760,4933,11810,4933xm11888,4974l11888,4955,11886,4958,11882,4962,11878,4964,11872,4967,11858,4967,11851,4966,11845,4962,11839,4960,11834,4956,11831,4952,11824,4963,11831,4970,11841,4976,11852,4979,11863,4980,11876,4980,11886,4976,11888,4974xm11902,4888l11893,4881,11884,4877,11874,4874,11867,4873,11852,4873,11843,4876,11836,4882,11830,4886,11826,4894,11826,4909,11828,4915,11837,4924,11842,4926,11842,4897,11843,4894,11848,4890,11851,4888,11857,4885,11876,4885,11887,4890,11894,4898,11902,4888xm11904,4957l11904,4942,11902,4936,11898,4931,11893,4926,11888,4924,11881,4921,11875,4920,11869,4918,11857,4915,11852,4914,11843,4909,11842,4906,11842,4926,11848,4928,11855,4930,11861,4931,11867,4933,11873,4934,11878,4936,11882,4938,11886,4942,11888,4945,11888,4974,11893,4970,11900,4966,11904,4957xm12016,4876l11999,4876,11965,4958,11932,4876,11915,4876,11957,4978,11957,5013,11959,5011,11965,4998,12016,4876xm11957,5013l11957,4978,11951,4993,11946,5000,11939,5004,11929,5004,11927,5003,11924,5016,11932,5018,11935,5018,11950,5017,11957,5013xm12048,4976l12048,4876,12032,4876,12032,4976,12048,4976xm12116,4976l12116,4906,12114,4891,12108,4881,12098,4875,12085,4873,12078,4873,12071,4874,12064,4878,12058,4882,12053,4885,12048,4890,12048,4903,12052,4898,12055,4895,12061,4891,12067,4889,12072,4888,12085,4888,12091,4889,12095,4892,12100,4896,12101,4902,12101,4976,12116,4976xm12151,4889l12151,4876,12134,4876,12134,4889,12151,4889xm12193,4973l12188,4961,12186,4964,12182,4966,12174,4966,12172,4964,12170,4962,12168,4960,12167,4956,12167,4848,12151,4848,12151,4963,12154,4969,12157,4973,12161,4978,12167,4980,12182,4980,12188,4978,12193,4973xm12188,4889l12188,4876,12167,4876,12167,4889,12188,4889xm12274,4937l12274,4926,12265,4918,12254,4913,12230,4913,12222,4915,12208,4927,12204,4936,12204,4956,12208,4964,12221,4975,12221,4939,12223,4934,12228,4930,12233,4926,12238,4924,12258,4924,12268,4928,12274,4937xm12289,4976l12289,4896,12286,4886,12278,4882,12271,4876,12262,4873,12250,4873,12238,4874,12228,4877,12219,4882,12210,4890,12217,4901,12226,4891,12236,4886,12256,4886,12262,4889,12271,4896,12274,4901,12274,4976,12289,4976xm12274,4966l12274,4956,12268,4964,12258,4968,12238,4968,12233,4966,12228,4962,12223,4957,12221,4952,12221,4975,12222,4976,12230,4980,12254,4980,12265,4975,12274,4966xm12347,4948l12347,4925,12307,4976,12325,4976,12347,4948xm12402,4876l12384,4876,12356,4914,12328,4876,12310,4876,12347,4925,12347,4948,12356,4936,12366,4949,12366,4925,12402,4876xm12404,4976l12366,4925,12366,4949,12386,4976,12404,4976xm12464,4933l12464,4919,12414,4919,12414,4933,12464,4933xe" filled="true" fillcolor="#000000" stroked="false">
              <v:path arrowok="t"/>
              <v:fill type="solid"/>
            </v:shape>
            <w10:wrap type="none"/>
          </v:group>
        </w:pict>
      </w:r>
      <w:r>
        <w:rPr/>
        <w:drawing>
          <wp:anchor distT="0" distB="0" distL="0" distR="0" allowOverlap="1" layoutInCell="1" locked="0" behindDoc="0" simplePos="0" relativeHeight="257145856">
            <wp:simplePos x="0" y="0"/>
            <wp:positionH relativeFrom="page">
              <wp:posOffset>6052565</wp:posOffset>
            </wp:positionH>
            <wp:positionV relativeFrom="page">
              <wp:posOffset>3307079</wp:posOffset>
            </wp:positionV>
            <wp:extent cx="2030257" cy="135350"/>
            <wp:effectExtent l="0" t="0" r="0" b="0"/>
            <wp:wrapNone/>
            <wp:docPr id="8815" name="image2543.png"/>
            <wp:cNvGraphicFramePr>
              <a:graphicFrameLocks noChangeAspect="1"/>
            </wp:cNvGraphicFramePr>
            <a:graphic>
              <a:graphicData uri="http://schemas.openxmlformats.org/drawingml/2006/picture">
                <pic:pic>
                  <pic:nvPicPr>
                    <pic:cNvPr id="8816" name="image2543.png"/>
                    <pic:cNvPicPr/>
                  </pic:nvPicPr>
                  <pic:blipFill>
                    <a:blip r:embed="rId2647" cstate="print"/>
                    <a:stretch>
                      <a:fillRect/>
                    </a:stretch>
                  </pic:blipFill>
                  <pic:spPr>
                    <a:xfrm>
                      <a:off x="0" y="0"/>
                      <a:ext cx="2030257" cy="135350"/>
                    </a:xfrm>
                    <a:prstGeom prst="rect">
                      <a:avLst/>
                    </a:prstGeom>
                  </pic:spPr>
                </pic:pic>
              </a:graphicData>
            </a:graphic>
          </wp:anchor>
        </w:drawing>
      </w:r>
      <w:r>
        <w:rPr/>
        <w:drawing>
          <wp:anchor distT="0" distB="0" distL="0" distR="0" allowOverlap="1" layoutInCell="1" locked="0" behindDoc="0" simplePos="0" relativeHeight="257146880">
            <wp:simplePos x="0" y="0"/>
            <wp:positionH relativeFrom="page">
              <wp:posOffset>6051041</wp:posOffset>
            </wp:positionH>
            <wp:positionV relativeFrom="page">
              <wp:posOffset>3638550</wp:posOffset>
            </wp:positionV>
            <wp:extent cx="2030142" cy="157162"/>
            <wp:effectExtent l="0" t="0" r="0" b="0"/>
            <wp:wrapNone/>
            <wp:docPr id="8817" name="image2544.png"/>
            <wp:cNvGraphicFramePr>
              <a:graphicFrameLocks noChangeAspect="1"/>
            </wp:cNvGraphicFramePr>
            <a:graphic>
              <a:graphicData uri="http://schemas.openxmlformats.org/drawingml/2006/picture">
                <pic:pic>
                  <pic:nvPicPr>
                    <pic:cNvPr id="8818" name="image2544.png"/>
                    <pic:cNvPicPr/>
                  </pic:nvPicPr>
                  <pic:blipFill>
                    <a:blip r:embed="rId2648" cstate="print"/>
                    <a:stretch>
                      <a:fillRect/>
                    </a:stretch>
                  </pic:blipFill>
                  <pic:spPr>
                    <a:xfrm>
                      <a:off x="0" y="0"/>
                      <a:ext cx="2030142" cy="157162"/>
                    </a:xfrm>
                    <a:prstGeom prst="rect">
                      <a:avLst/>
                    </a:prstGeom>
                  </pic:spPr>
                </pic:pic>
              </a:graphicData>
            </a:graphic>
          </wp:anchor>
        </w:drawing>
      </w:r>
      <w:r>
        <w:rPr/>
        <w:pict>
          <v:group style="position:absolute;margin-left:476.579987pt;margin-top:306.899994pt;width:146.950pt;height:10.7pt;mso-position-horizontal-relative:page;mso-position-vertical-relative:page;z-index:257147904" coordorigin="9532,6138" coordsize="2939,214">
            <v:line style="position:absolute" from="9532,6347" to="12470,6347" stroked="true" strokeweight=".47998pt" strokecolor="#000000">
              <v:stroke dashstyle="solid"/>
            </v:line>
            <v:shape style="position:absolute;left:9531;top:6138;width:2933;height:185" coordorigin="9532,6138" coordsize="2933,185" path="m9594,6138l9582,6138,9532,6286,9545,6286,9594,6138xm9613,6194l9613,6180,9596,6180,9596,6194,9613,6194xm9654,6278l9650,6266,9647,6269,9643,6270,9636,6270,9634,6269,9631,6266,9629,6262,9629,6152,9613,6152,9613,6269,9614,6275,9619,6278,9623,6282,9628,6284,9643,6284,9650,6282,9654,6278xm9649,6194l9649,6180,9629,6180,9629,6194,9649,6194xm9740,6268l9740,6256,9733,6263,9727,6266,9721,6269,9716,6270,9703,6270,9697,6269,9694,6265,9689,6262,9688,6256,9688,6180,9672,6180,9672,6252,9674,6266,9680,6276,9690,6282,9703,6284,9712,6284,9718,6283,9725,6280,9731,6276,9736,6272,9740,6268xm9756,6282l9756,6180,9740,6180,9740,6282,9756,6282xm9791,6194l9791,6180,9774,6180,9774,6194,9791,6194xm9832,6278l9827,6266,9824,6269,9821,6270,9814,6270,9811,6269,9809,6266,9806,6262,9806,6152,9791,6152,9791,6269,9792,6275,9797,6278,9800,6282,9805,6284,9821,6284,9827,6282,9832,6278xm9827,6194l9827,6180,9806,6180,9806,6194,9827,6194xm9943,6246l9943,6232,9942,6220,9940,6210,9936,6201,9930,6193,9920,6184,9908,6178,9894,6178,9883,6179,9873,6182,9864,6187,9857,6193,9851,6201,9847,6210,9844,6220,9844,6232,9844,6246,9848,6259,9857,6269,9859,6271,9859,6221,9863,6211,9869,6204,9875,6196,9883,6192,9904,6192,9912,6196,9918,6203,9924,6211,9928,6220,9928,6271,9930,6269,9940,6259,9943,6246xm9928,6271l9928,6242,9924,6251,9918,6259,9912,6266,9904,6270,9883,6270,9875,6266,9869,6259,9863,6251,9859,6242,9859,6271,9864,6276,9873,6281,9883,6283,9894,6284,9908,6284,9920,6280,9928,6271xm9985,6282l9985,6180,9970,6180,9970,6282,9985,6282xm10019,6194l10019,6179,10006,6179,9995,6185,9985,6197,9985,6210,9988,6206,9991,6203,9997,6199,10002,6196,10008,6194,10019,6194xm10057,6158l10057,6152,10056,6150,10054,6148,10049,6145,10043,6145,10040,6146,10037,6150,10036,6152,10036,6158,10037,6161,10040,6164,10043,6166,10049,6166,10054,6163,10056,6161,10057,6158xm10054,6282l10054,6180,10038,6180,10038,6282,10054,6282xm10150,6241l10150,6232,10141,6222,10130,6217,10106,6217,10098,6221,10091,6226,10084,6232,10080,6240,10080,6262,10084,6269,10096,6279,10096,6245,10098,6239,10103,6235,10108,6230,10114,6229,10134,6229,10144,6233,10150,6241xm10165,6282l10165,6200,10162,6192,10154,6186,10147,6181,10138,6178,10126,6178,10114,6179,10103,6182,10093,6187,10085,6194,10092,6205,10102,6197,10111,6192,10130,6192,10138,6193,10142,6197,10147,6202,10150,6206,10150,6282,10165,6282xm10150,6270l10150,6260,10144,6269,10134,6274,10114,6274,10108,6271,10103,6266,10098,6263,10096,6258,10096,6279,10098,6281,10106,6284,10129,6284,10140,6280,10150,6270xm10212,6282l10212,6142,10196,6142,10196,6282,10212,6282xm10290,6138l10278,6138,10228,6286,10241,6286,10290,6138xm10387,6196l10380,6188,10372,6182,10362,6179,10351,6178,10340,6179,10330,6182,10322,6187,10314,6193,10308,6201,10303,6210,10300,6220,10300,6232,10300,6246,10304,6259,10314,6269,10316,6271,10316,6220,10320,6210,10332,6196,10340,6192,10362,6192,10370,6197,10378,6205,10387,6196xm10387,6266l10378,6257,10370,6266,10362,6270,10340,6270,10332,6266,10320,6252,10316,6242,10316,6271,10322,6276,10330,6281,10340,6283,10351,6284,10362,6283,10372,6280,10380,6274,10387,6266xm10505,6246l10505,6232,10504,6220,10501,6210,10497,6201,10490,6193,10482,6184,10469,6178,10454,6178,10443,6179,10434,6182,10425,6187,10417,6193,10412,6201,10407,6210,10405,6220,10404,6232,10404,6246,10409,6259,10417,6269,10421,6272,10421,6221,10423,6211,10429,6204,10435,6196,10443,6192,10464,6192,10472,6196,10478,6203,10484,6211,10488,6220,10488,6272,10490,6269,10500,6259,10505,6246xm10488,6272l10488,6242,10484,6251,10478,6259,10472,6266,10464,6270,10443,6270,10435,6266,10429,6259,10423,6251,10421,6242,10421,6272,10425,6276,10434,6281,10443,6283,10454,6284,10469,6284,10482,6280,10488,6272xm10546,6282l10546,6180,10530,6180,10530,6282,10546,6282xm10668,6282l10668,6209,10666,6195,10661,6186,10652,6180,10639,6178,10633,6178,10626,6180,10614,6187,10609,6192,10606,6197,10604,6191,10601,6187,10596,6184,10592,6180,10586,6178,10572,6178,10565,6180,10553,6187,10548,6191,10546,6196,10546,6208,10548,6204,10553,6199,10558,6197,10562,6193,10567,6192,10585,6192,10591,6199,10591,6282,10607,6282,10607,6208,10609,6203,10614,6199,10619,6197,10624,6193,10628,6192,10646,6192,10652,6199,10652,6282,10668,6282xm10741,6238l10741,6224,10690,6224,10690,6238,10741,6238xm10855,6236l10855,6233,10854,6222,10852,6211,10848,6202,10842,6193,10834,6184,10822,6178,10793,6178,10781,6184,10771,6193,10765,6202,10760,6211,10758,6221,10757,6232,10758,6243,10760,6253,10765,6262,10771,6270,10774,6272,10774,6216,10777,6208,10783,6202,10788,6194,10796,6191,10817,6191,10825,6194,10837,6209,10840,6216,10840,6236,10855,6236xm10840,6236l10840,6224,10774,6224,10774,6236,10840,6236xm10849,6269l10841,6258,10832,6268,10823,6271,10799,6271,10790,6268,10777,6254,10774,6246,10774,6272,10781,6280,10793,6284,10808,6284,10820,6283,10831,6281,10841,6276,10849,6269xm10907,6253l10907,6230,10867,6282,10885,6282,10907,6253xm10962,6180l10944,6180,10916,6220,10888,6180,10870,6180,10907,6230,10907,6253,10916,6240,10926,6253,10926,6230,10962,6180xm10964,6282l10926,6230,10926,6253,10946,6282,10964,6282xm10999,6320l10999,6180,10982,6180,10982,6320,10999,6320xm11078,6232l11078,6220,11075,6209,11071,6200,11065,6192,11057,6182,11046,6178,11026,6178,11014,6182,11008,6186,11003,6191,10999,6196,10999,6208,11002,6204,11005,6200,11017,6193,11023,6192,11039,6192,11047,6196,11053,6203,11058,6210,11062,6220,11062,6274,11065,6270,11071,6262,11075,6253,11078,6243,11078,6232xm11062,6274l11062,6242,11058,6252,11053,6259,11047,6266,11039,6270,11023,6270,11017,6269,11011,6265,11005,6263,11002,6258,10999,6254,10999,6266,11008,6278,11018,6284,11046,6284,11057,6280,11062,6274xm11119,6282l11119,6180,11102,6180,11102,6282,11119,6282xm11153,6194l11153,6179,11140,6179,11128,6185,11119,6197,11119,6210,11122,6206,11125,6203,11131,6199,11136,6196,11141,6194,11153,6194xm11264,6236l11264,6233,11264,6222,11262,6211,11258,6202,11252,6193,11243,6184,11231,6178,11202,6178,11190,6184,11180,6193,11174,6202,11170,6211,11167,6221,11166,6232,11167,6243,11170,6253,11174,6262,11180,6270,11183,6272,11183,6216,11186,6208,11192,6202,11198,6194,11206,6191,11227,6191,11234,6194,11246,6209,11249,6216,11250,6224,11250,6236,11264,6236xm11250,6236l11250,6224,11183,6224,11183,6236,11250,6236xm11258,6269l11251,6258,11243,6268,11232,6271,11209,6271,11201,6268,11194,6262,11188,6254,11184,6246,11183,6236,11183,6272,11190,6280,11203,6284,11218,6284,11230,6283,11240,6281,11250,6276,11258,6269xm11347,6280l11347,6259,11345,6264,11341,6266,11336,6270,11330,6271,11316,6271,11310,6270,11304,6268,11298,6264,11293,6262,11290,6257,11281,6269,11290,6276,11299,6281,11310,6283,11322,6284,11335,6284,11345,6282,11347,6280xm11359,6193l11352,6186,11343,6181,11333,6179,11324,6178,11310,6178,11302,6181,11294,6186,11287,6192,11285,6199,11285,6214,11286,6220,11291,6224,11299,6231,11299,6202,11302,6198,11305,6196,11310,6192,11315,6191,11335,6191,11345,6196,11352,6204,11359,6193xm11363,6263l11363,6246,11360,6240,11356,6236,11352,6232,11346,6228,11340,6227,11334,6224,11316,6221,11310,6218,11306,6216,11302,6214,11299,6211,11299,6231,11300,6232,11306,6233,11312,6235,11324,6238,11332,6239,11336,6241,11340,6244,11345,6246,11347,6250,11347,6280,11359,6270,11363,6263xm11444,6281l11444,6259,11443,6264,11438,6266,11435,6270,11429,6271,11414,6271,11408,6270,11402,6268,11395,6264,11392,6262,11388,6257,11380,6269,11388,6276,11397,6281,11408,6283,11420,6284,11432,6284,11443,6282,11444,6281xm11458,6193l11450,6186,11441,6181,11431,6179,11420,6178,11408,6178,11399,6181,11393,6186,11386,6192,11382,6199,11382,6214,11384,6220,11388,6224,11398,6232,11398,6202,11400,6198,11404,6196,11407,6192,11413,6191,11432,6191,11443,6196,11450,6204,11458,6193xm11460,6263l11460,6246,11458,6240,11449,6232,11444,6228,11438,6227,11431,6224,11413,6221,11404,6216,11400,6214,11398,6211,11398,6232,11405,6233,11411,6235,11429,6239,11443,6246,11444,6250,11444,6281,11449,6276,11456,6270,11460,6263xm11504,6158l11504,6152,11503,6150,11500,6146,11496,6145,11491,6145,11486,6148,11484,6150,11483,6152,11483,6158,11484,6161,11486,6163,11491,6166,11496,6166,11500,6164,11503,6161,11504,6158xm11502,6282l11502,6180,11486,6180,11486,6282,11502,6282xm11628,6246l11628,6232,11627,6220,11624,6210,11620,6201,11614,6193,11605,6184,11592,6178,11562,6178,11550,6184,11542,6193,11535,6201,11531,6210,11528,6220,11527,6232,11527,6246,11532,6259,11542,6269,11544,6272,11544,6221,11546,6211,11552,6204,11558,6196,11567,6192,11588,6192,11596,6196,11602,6203,11608,6211,11611,6220,11611,6272,11614,6269,11623,6259,11628,6246xm11611,6272l11611,6242,11608,6251,11602,6259,11596,6266,11588,6270,11567,6270,11558,6266,11552,6259,11546,6251,11544,6242,11544,6272,11550,6280,11562,6284,11592,6284,11605,6280,11611,6272xm11669,6282l11669,6180,11653,6180,11653,6282,11669,6282xm11737,6282l11737,6211,11735,6196,11729,6186,11719,6180,11706,6178,11698,6178,11692,6180,11684,6184,11678,6186,11672,6191,11669,6196,11669,6208,11672,6204,11676,6199,11682,6197,11687,6193,11693,6192,11706,6192,11712,6194,11716,6197,11719,6200,11722,6208,11722,6282,11737,6282xm11810,6238l11810,6224,11760,6224,11760,6238,11810,6238xm11888,6280l11888,6259,11886,6264,11882,6266,11878,6270,11872,6271,11858,6271,11851,6270,11845,6268,11839,6264,11834,6262,11831,6257,11824,6269,11831,6276,11841,6281,11851,6283,11852,6284,11863,6284,11876,6284,11886,6282,11888,6280xm11902,6193l11893,6186,11884,6181,11874,6179,11864,6178,11852,6178,11843,6181,11836,6186,11830,6192,11826,6199,11826,6214,11828,6220,11832,6224,11842,6232,11842,6202,11843,6198,11848,6196,11851,6192,11857,6191,11876,6191,11887,6196,11894,6204,11902,6193xm11904,6263l11904,6246,11902,6240,11893,6232,11888,6228,11881,6227,11875,6224,11857,6221,11843,6214,11842,6211,11842,6232,11848,6233,11855,6235,11873,6239,11882,6244,11886,6246,11888,6250,11888,6280,11900,6270,11904,6263xm12016,6180l11999,6180,11965,6264,11932,6180,11915,6180,11957,6283,11957,6317,11959,6316,11965,6302,12016,6180xm11957,6317l11957,6283,11951,6299,11948,6302,11944,6307,11939,6310,11932,6310,11927,6307,11924,6322,11928,6323,11950,6323,11957,6317xm12048,6282l12048,6180,12032,6180,12032,6282,12048,6282xm12116,6282l12116,6211,12114,6196,12108,6186,12098,6180,12085,6178,12078,6178,12071,6180,12064,6184,12058,6186,12048,6196,12048,6208,12052,6204,12055,6199,12061,6197,12067,6193,12072,6192,12085,6192,12091,6194,12095,6197,12100,6200,12101,6208,12101,6282,12116,6282xm12151,6194l12151,6180,12134,6180,12134,6194,12151,6194xm12193,6278l12188,6266,12186,6269,12182,6270,12174,6270,12172,6269,12170,6266,12168,6264,12167,6262,12167,6152,12151,6152,12151,6269,12154,6275,12161,6282,12167,6284,12182,6284,12188,6282,12193,6278xm12188,6194l12188,6180,12167,6180,12167,6194,12188,6194xm12274,6241l12274,6232,12265,6222,12254,6217,12230,6217,12222,6221,12215,6226,12208,6232,12204,6240,12204,6262,12208,6269,12221,6280,12221,6245,12223,6239,12228,6235,12233,6230,12238,6229,12258,6229,12268,6233,12274,6241xm12289,6282l12289,6200,12286,6192,12278,6186,12271,6181,12262,6178,12250,6178,12238,6179,12228,6182,12219,6187,12210,6194,12217,6205,12226,6197,12236,6192,12256,6192,12262,6193,12266,6197,12271,6202,12274,6206,12274,6282,12289,6282xm12274,6270l12274,6260,12268,6269,12258,6274,12238,6273,12233,6271,12228,6266,12223,6263,12221,6258,12221,6280,12222,6281,12230,6284,12254,6284,12265,6280,12274,6270xm12347,6253l12347,6230,12307,6282,12325,6282,12347,6253xm12402,6180l12384,6180,12356,6220,12328,6180,12310,6180,12347,6230,12347,6253,12356,6240,12366,6253,12366,6230,12402,6180xm12404,6282l12366,6230,12366,6253,12386,6282,12404,6282xm12464,6238l12464,6224,12414,6224,12414,6238,12464,6238xe" filled="true" fillcolor="#000000" stroked="false">
              <v:path arrowok="t"/>
              <v:fill type="solid"/>
            </v:shape>
            <w10:wrap type="none"/>
          </v:group>
        </w:pict>
      </w:r>
      <w:r>
        <w:rPr/>
        <w:drawing>
          <wp:anchor distT="0" distB="0" distL="0" distR="0" allowOverlap="1" layoutInCell="1" locked="0" behindDoc="0" simplePos="0" relativeHeight="257148928">
            <wp:simplePos x="0" y="0"/>
            <wp:positionH relativeFrom="page">
              <wp:posOffset>6005321</wp:posOffset>
            </wp:positionH>
            <wp:positionV relativeFrom="page">
              <wp:posOffset>6316979</wp:posOffset>
            </wp:positionV>
            <wp:extent cx="1123102" cy="135350"/>
            <wp:effectExtent l="0" t="0" r="0" b="0"/>
            <wp:wrapNone/>
            <wp:docPr id="8819" name="image1220.png"/>
            <wp:cNvGraphicFramePr>
              <a:graphicFrameLocks noChangeAspect="1"/>
            </wp:cNvGraphicFramePr>
            <a:graphic>
              <a:graphicData uri="http://schemas.openxmlformats.org/drawingml/2006/picture">
                <pic:pic>
                  <pic:nvPicPr>
                    <pic:cNvPr id="8820" name="image1220.png"/>
                    <pic:cNvPicPr/>
                  </pic:nvPicPr>
                  <pic:blipFill>
                    <a:blip r:embed="rId1276" cstate="print"/>
                    <a:stretch>
                      <a:fillRect/>
                    </a:stretch>
                  </pic:blipFill>
                  <pic:spPr>
                    <a:xfrm>
                      <a:off x="0" y="0"/>
                      <a:ext cx="1123102" cy="135350"/>
                    </a:xfrm>
                    <a:prstGeom prst="rect">
                      <a:avLst/>
                    </a:prstGeom>
                  </pic:spPr>
                </pic:pic>
              </a:graphicData>
            </a:graphic>
          </wp:anchor>
        </w:drawing>
      </w:r>
    </w:p>
    <w:p>
      <w:pPr>
        <w:pStyle w:val="BodyText"/>
        <w:rPr>
          <w:rFonts w:ascii="Consolas"/>
          <w:sz w:val="20"/>
        </w:rPr>
      </w:pPr>
    </w:p>
    <w:p>
      <w:pPr>
        <w:pStyle w:val="BodyText"/>
        <w:spacing w:before="6"/>
        <w:rPr>
          <w:rFonts w:ascii="Consolas"/>
          <w:sz w:val="10"/>
        </w:rPr>
      </w:pPr>
    </w:p>
    <w:p>
      <w:pPr>
        <w:pStyle w:val="Heading7"/>
        <w:tabs>
          <w:tab w:pos="8729" w:val="left" w:leader="none"/>
        </w:tabs>
        <w:ind w:left="1738"/>
        <w:rPr>
          <w:rFonts w:ascii="Consolas"/>
        </w:rPr>
      </w:pPr>
      <w:r>
        <w:rPr>
          <w:rFonts w:ascii="Consolas"/>
          <w:position w:val="11"/>
        </w:rPr>
        <w:drawing>
          <wp:inline distT="0" distB="0" distL="0" distR="0">
            <wp:extent cx="3323971" cy="131159"/>
            <wp:effectExtent l="0" t="0" r="0" b="0"/>
            <wp:docPr id="8821" name="image2645.png"/>
            <wp:cNvGraphicFramePr>
              <a:graphicFrameLocks noChangeAspect="1"/>
            </wp:cNvGraphicFramePr>
            <a:graphic>
              <a:graphicData uri="http://schemas.openxmlformats.org/drawingml/2006/picture">
                <pic:pic>
                  <pic:nvPicPr>
                    <pic:cNvPr id="8822" name="image2645.png"/>
                    <pic:cNvPicPr/>
                  </pic:nvPicPr>
                  <pic:blipFill>
                    <a:blip r:embed="rId2751" cstate="print"/>
                    <a:stretch>
                      <a:fillRect/>
                    </a:stretch>
                  </pic:blipFill>
                  <pic:spPr>
                    <a:xfrm>
                      <a:off x="0" y="0"/>
                      <a:ext cx="3323971" cy="131159"/>
                    </a:xfrm>
                    <a:prstGeom prst="rect">
                      <a:avLst/>
                    </a:prstGeom>
                  </pic:spPr>
                </pic:pic>
              </a:graphicData>
            </a:graphic>
          </wp:inline>
        </w:drawing>
      </w:r>
      <w:r>
        <w:rPr>
          <w:rFonts w:ascii="Consolas"/>
          <w:position w:val="11"/>
        </w:rPr>
      </w:r>
      <w:r>
        <w:rPr>
          <w:rFonts w:ascii="Consolas"/>
          <w:position w:val="11"/>
        </w:rPr>
        <w:tab/>
      </w:r>
      <w:r>
        <w:rPr>
          <w:rFonts w:ascii="Consolas"/>
        </w:rPr>
        <w:drawing>
          <wp:inline distT="0" distB="0" distL="0" distR="0">
            <wp:extent cx="2272995" cy="158686"/>
            <wp:effectExtent l="0" t="0" r="0" b="0"/>
            <wp:docPr id="8823" name="image2535.png"/>
            <wp:cNvGraphicFramePr>
              <a:graphicFrameLocks noChangeAspect="1"/>
            </wp:cNvGraphicFramePr>
            <a:graphic>
              <a:graphicData uri="http://schemas.openxmlformats.org/drawingml/2006/picture">
                <pic:pic>
                  <pic:nvPicPr>
                    <pic:cNvPr id="8824" name="image2535.png"/>
                    <pic:cNvPicPr/>
                  </pic:nvPicPr>
                  <pic:blipFill>
                    <a:blip r:embed="rId2639" cstate="print"/>
                    <a:stretch>
                      <a:fillRect/>
                    </a:stretch>
                  </pic:blipFill>
                  <pic:spPr>
                    <a:xfrm>
                      <a:off x="0" y="0"/>
                      <a:ext cx="2272995" cy="158686"/>
                    </a:xfrm>
                    <a:prstGeom prst="rect">
                      <a:avLst/>
                    </a:prstGeom>
                  </pic:spPr>
                </pic:pic>
              </a:graphicData>
            </a:graphic>
          </wp:inline>
        </w:drawing>
      </w:r>
      <w:r>
        <w:rPr>
          <w:rFonts w:ascii="Consolas"/>
        </w:rPr>
      </w:r>
    </w:p>
    <w:p>
      <w:pPr>
        <w:pStyle w:val="BodyText"/>
        <w:spacing w:before="5"/>
        <w:rPr>
          <w:rFonts w:ascii="Consolas"/>
          <w:sz w:val="3"/>
        </w:rPr>
      </w:pPr>
    </w:p>
    <w:p>
      <w:pPr>
        <w:tabs>
          <w:tab w:pos="8726" w:val="left" w:leader="none"/>
        </w:tabs>
        <w:spacing w:line="240" w:lineRule="auto"/>
        <w:ind w:left="1729" w:right="0" w:firstLine="0"/>
        <w:rPr>
          <w:rFonts w:ascii="Consolas"/>
          <w:sz w:val="20"/>
        </w:rPr>
      </w:pPr>
      <w:r>
        <w:rPr>
          <w:rFonts w:ascii="Consolas"/>
          <w:position w:val="12"/>
          <w:sz w:val="20"/>
        </w:rPr>
        <w:drawing>
          <wp:inline distT="0" distB="0" distL="0" distR="0">
            <wp:extent cx="3567180" cy="136017"/>
            <wp:effectExtent l="0" t="0" r="0" b="0"/>
            <wp:docPr id="8825" name="image2646.png"/>
            <wp:cNvGraphicFramePr>
              <a:graphicFrameLocks noChangeAspect="1"/>
            </wp:cNvGraphicFramePr>
            <a:graphic>
              <a:graphicData uri="http://schemas.openxmlformats.org/drawingml/2006/picture">
                <pic:pic>
                  <pic:nvPicPr>
                    <pic:cNvPr id="8826" name="image2646.png"/>
                    <pic:cNvPicPr/>
                  </pic:nvPicPr>
                  <pic:blipFill>
                    <a:blip r:embed="rId2752" cstate="print"/>
                    <a:stretch>
                      <a:fillRect/>
                    </a:stretch>
                  </pic:blipFill>
                  <pic:spPr>
                    <a:xfrm>
                      <a:off x="0" y="0"/>
                      <a:ext cx="3567180" cy="136017"/>
                    </a:xfrm>
                    <a:prstGeom prst="rect">
                      <a:avLst/>
                    </a:prstGeom>
                  </pic:spPr>
                </pic:pic>
              </a:graphicData>
            </a:graphic>
          </wp:inline>
        </w:drawing>
      </w:r>
      <w:r>
        <w:rPr>
          <w:rFonts w:ascii="Consolas"/>
          <w:position w:val="12"/>
          <w:sz w:val="20"/>
        </w:rPr>
      </w:r>
      <w:r>
        <w:rPr>
          <w:rFonts w:ascii="Consolas"/>
          <w:position w:val="12"/>
          <w:sz w:val="20"/>
        </w:rPr>
        <w:tab/>
      </w:r>
      <w:r>
        <w:rPr>
          <w:rFonts w:ascii="Consolas"/>
          <w:sz w:val="20"/>
        </w:rPr>
        <w:pict>
          <v:group style="width:146.950pt;height:10.75pt;mso-position-horizontal-relative:char;mso-position-vertical-relative:line" coordorigin="0,0" coordsize="2939,215">
            <v:line style="position:absolute" from="0,210" to="2939,210" stroked="true" strokeweight=".47999pt" strokecolor="#000000">
              <v:stroke dashstyle="solid"/>
            </v:line>
            <v:shape style="position:absolute;left:0;top:0;width:2933;height:186" coordorigin="0,0" coordsize="2933,186" path="m62,0l50,0,0,149,13,149,62,0xm82,56l82,43,65,43,65,56,82,56xm122,140l119,128,115,132,112,133,104,133,102,132,100,130,98,127,97,124,97,16,82,16,82,131,83,137,88,140,91,145,96,148,112,148,119,145,122,140xm118,56l118,43,97,43,97,56,118,56xm209,131l209,118,205,122,202,126,196,128,190,132,185,133,172,133,166,131,162,127,157,124,156,119,156,43,140,43,140,115,142,129,149,140,159,146,172,147,180,148,186,145,193,142,199,139,204,134,209,131xm224,144l224,43,209,43,209,144,224,144xm259,56l259,43,242,43,242,56,259,56xm300,140l295,128,293,132,289,133,282,133,280,132,277,130,276,127,275,124,275,16,259,16,259,131,260,137,265,140,269,145,274,148,289,148,295,145,300,140xm295,56l295,43,275,43,275,56,295,56xm412,94l411,83,409,73,405,64,398,55,389,46,377,41,347,41,335,46,325,55,320,64,315,73,313,83,312,94,313,105,315,115,320,124,325,132,328,134,328,83,331,73,343,59,351,55,372,55,380,59,392,73,396,83,396,134,398,132,405,124,409,115,411,105,412,94xm396,134l396,104,392,114,386,121,380,130,372,133,351,133,343,130,337,121,331,114,328,104,328,134,333,138,342,143,351,147,362,148,377,148,389,142,396,134xm454,144l454,43,438,43,438,144,454,144xm487,58l487,41,474,41,463,47,454,60,454,73,456,68,460,65,466,61,470,58,476,56,485,56,487,58xm526,22l526,16,524,13,520,8,517,7,511,7,509,8,508,11,505,13,504,16,504,22,505,24,508,25,509,28,511,29,517,29,520,28,522,25,524,24,526,22xm522,144l522,43,506,43,506,144,522,144xm618,104l618,94,610,85,599,80,575,80,566,83,552,95,548,103,548,124,552,132,564,142,564,107,566,102,571,97,576,94,582,91,602,91,612,96,618,104xm634,144l634,64,630,54,623,49,616,43,606,41,594,41,582,42,571,45,562,50,553,58,560,68,570,59,580,54,599,54,606,56,616,64,618,68,618,144,634,144xm618,133l618,124,612,132,602,136,582,136,576,133,571,130,566,125,564,120,564,142,566,144,575,148,598,148,608,143,618,133xm680,144l680,5,665,5,665,144,680,144xm758,0l746,0,696,149,709,149,758,0xm856,58l847,47,835,41,804,41,792,46,782,55,776,64,772,73,769,83,768,94,769,105,772,115,776,124,782,132,785,134,785,83,788,73,800,59,809,55,831,55,839,59,846,68,856,58xm856,130l846,120,839,128,831,133,809,133,800,130,794,122,788,114,785,106,785,134,790,138,799,143,809,147,820,148,831,146,840,143,849,137,856,130xm973,94l972,83,970,73,965,64,959,55,950,46,937,41,907,41,895,46,886,55,880,64,876,73,873,83,872,94,873,105,876,115,880,124,886,132,889,135,889,83,892,73,904,59,912,55,932,55,941,59,953,73,956,83,956,135,959,132,965,124,970,115,972,105,973,94xm956,135l956,104,953,114,947,121,941,130,932,133,912,133,904,130,898,121,892,114,889,104,889,135,893,138,902,143,912,147,923,148,937,148,950,142,956,135xm1014,144l1014,43,998,43,998,144,1014,144xm1136,144l1136,71,1135,58,1129,48,1120,43,1108,41,1102,41,1094,42,1088,47,1082,50,1078,54,1074,60,1073,54,1069,49,1064,46,1061,42,1055,41,1040,41,1033,42,1027,47,1021,50,1016,54,1014,58,1014,71,1016,66,1026,59,1031,56,1036,55,1054,55,1060,61,1060,144,1075,144,1075,70,1078,66,1087,59,1092,56,1097,55,1115,55,1121,61,1121,144,1136,144xm1210,101l1210,86,1158,86,1158,101,1210,101xm1324,98l1324,95,1323,84,1321,73,1317,64,1302,46,1290,41,1261,41,1249,46,1240,56,1230,66,1225,79,1225,94,1226,105,1229,115,1233,124,1240,132,1242,134,1242,78,1246,71,1252,64,1256,58,1265,54,1285,54,1294,58,1300,64,1306,71,1308,79,1308,98,1324,98xm1308,98l1308,88,1242,88,1242,98,1308,98xm1318,132l1309,121,1301,130,1291,134,1267,134,1259,131,1253,124,1246,118,1242,109,1242,134,1247,138,1256,143,1266,147,1277,148,1289,147,1299,143,1309,138,1318,132xm1375,116l1375,92,1336,144,1354,144,1375,116xm1430,43l1412,43,1385,82,1356,43,1338,43,1375,92,1375,116,1385,103,1394,116,1394,92,1430,43xm1433,144l1394,92,1394,116,1415,144,1433,144xm1468,184l1468,43,1451,43,1451,184,1468,184xm1547,94l1546,82,1543,72,1539,63,1534,55,1525,46,1514,41,1494,41,1488,42,1476,49,1471,53,1468,58,1468,71,1470,66,1474,62,1480,59,1486,56,1492,55,1507,55,1516,59,1522,66,1526,73,1530,83,1530,136,1534,132,1539,124,1543,116,1546,105,1547,94xm1530,136l1530,106,1526,114,1522,122,1516,130,1507,133,1492,133,1480,128,1474,125,1470,121,1468,116,1468,130,1476,142,1487,148,1514,148,1525,142,1530,136xm1588,144l1588,43,1571,43,1571,144,1588,144xm1621,58l1621,41,1608,41,1596,47,1588,60,1588,73,1590,68,1594,65,1600,61,1604,58,1609,56,1619,56,1621,58xm1733,98l1733,95,1732,84,1730,73,1726,64,1721,56,1711,46,1699,41,1670,41,1658,46,1649,56,1639,66,1634,79,1634,94,1635,105,1638,115,1643,124,1649,132,1651,134,1651,78,1655,71,1661,64,1667,58,1674,54,1696,54,1703,58,1709,64,1715,71,1717,79,1718,88,1718,98,1733,98xm1718,98l1718,88,1651,88,1651,98,1718,98xm1727,132l1720,121,1711,130,1700,134,1678,134,1669,131,1656,118,1652,109,1651,98,1651,134,1657,138,1666,143,1675,147,1686,148,1698,147,1709,143,1718,138,1727,132xm1816,142l1816,122,1813,126,1810,130,1805,132,1799,134,1784,134,1778,133,1772,130,1766,127,1762,124,1758,120,1750,131,1758,138,1768,143,1778,146,1790,148,1804,148,1813,144,1816,142xm1828,55l1818,46,1806,41,1778,41,1770,43,1763,49,1756,54,1753,61,1753,77,1754,83,1759,86,1764,91,1768,93,1768,65,1770,61,1774,58,1783,53,1804,53,1813,58,1820,66,1828,55xm1831,125l1831,109,1829,103,1824,98,1820,94,1808,89,1802,88,1796,85,1778,82,1775,79,1770,77,1768,73,1768,93,1769,94,1775,96,1787,98,1793,101,1800,102,1805,103,1808,106,1813,109,1816,113,1816,142,1820,138,1828,133,1831,125xm1913,143l1913,122,1912,126,1907,130,1903,132,1897,134,1883,134,1877,133,1871,130,1864,127,1856,120,1848,131,1856,138,1866,143,1877,146,1889,148,1901,148,1912,144,1913,143xm1926,55l1916,46,1903,41,1877,41,1867,43,1861,49,1854,54,1850,61,1850,77,1853,83,1861,91,1866,94,1866,65,1868,61,1872,58,1876,55,1882,53,1901,53,1912,58,1919,66,1926,55xm1928,125l1928,109,1926,103,1922,98,1918,94,1913,91,1907,89,1900,88,1894,85,1882,83,1877,82,1872,79,1868,77,1866,73,1866,94,1873,96,1885,98,1891,101,1897,102,1902,103,1907,106,1912,109,1913,113,1913,143,1918,138,1925,133,1928,125xm1973,22l1973,16,1972,13,1969,11,1968,8,1964,7,1960,7,1957,8,1952,13,1951,16,1951,22,1952,24,1955,25,1957,28,1960,29,1964,29,1968,28,1969,25,1972,24,1973,22xm1970,144l1970,43,1955,43,1955,144,1970,144xm2096,94l2096,83,2093,73,2088,64,2082,55,2074,46,2060,41,2030,41,2018,46,2010,55,2004,64,1999,73,1997,83,1996,94,1997,105,1999,115,2004,124,2010,132,2012,135,2012,83,2015,73,2027,59,2035,55,2057,55,2064,59,2076,73,2080,83,2080,135,2082,132,2088,124,2093,115,2096,105,2096,94xm2080,135l2080,104,2076,114,2070,121,2064,130,2057,133,2035,133,2027,130,2021,121,2015,114,2012,104,2012,135,2018,142,2030,148,2060,148,2074,142,2080,135xm2137,144l2137,43,2122,43,2122,144,2137,144xm2206,144l2206,73,2204,59,2198,49,2187,43,2174,41,2166,41,2160,42,2153,46,2141,53,2137,58,2137,71,2141,66,2144,62,2150,59,2155,56,2161,55,2174,55,2180,56,2188,64,2190,70,2190,144,2206,144xm2279,101l2279,86,2228,86,2228,101,2279,101xm2357,142l2357,122,2354,126,2351,130,2346,132,2340,134,2327,134,2320,133,2314,130,2308,127,2303,124,2299,120,2292,131,2300,138,2309,143,2320,146,2332,147,2345,148,2354,144,2357,142xm2370,55l2362,49,2353,44,2343,42,2335,41,2320,41,2311,43,2304,49,2298,54,2294,61,2294,77,2297,83,2305,91,2310,94,2310,65,2311,61,2316,58,2320,55,2326,53,2345,53,2356,58,2363,66,2370,55xm2372,125l2372,109,2370,103,2366,98,2362,94,2357,91,2350,89,2344,88,2338,85,2326,83,2321,82,2311,77,2310,73,2310,94,2316,96,2323,97,2329,98,2335,101,2341,102,2346,103,2351,106,2354,109,2357,113,2357,142,2362,138,2369,133,2372,125xm2484,43l2467,43,2434,126,2400,43,2383,43,2425,145,2425,180,2428,179,2434,166,2484,43xm2425,180l2425,145,2419,161,2414,168,2407,172,2398,172,2395,170,2393,184,2400,186,2404,186,2418,185,2425,180xm2516,144l2516,43,2501,43,2501,144,2516,144xm2585,144l2585,73,2583,59,2577,49,2567,43,2554,41,2546,41,2539,42,2532,46,2526,49,2521,53,2516,58,2516,71,2520,66,2524,62,2530,59,2536,56,2540,55,2554,55,2560,56,2563,60,2568,64,2569,70,2569,144,2585,144xm2620,56l2620,43,2603,43,2603,56,2620,56xm2662,140l2657,128,2654,132,2651,133,2642,133,2640,132,2639,130,2636,127,2635,124,2635,16,2620,16,2620,131,2622,137,2626,140,2629,145,2635,148,2651,148,2657,145,2662,140xm2657,56l2657,43,2635,43,2635,56,2657,56xm2742,104l2742,94,2734,85,2723,80,2699,80,2690,83,2676,95,2672,103,2672,124,2676,132,2689,143,2689,107,2692,102,2696,97,2701,94,2707,91,2726,91,2736,96,2742,104xm2758,144l2758,64,2754,54,2747,49,2740,43,2730,41,2718,41,2707,42,2696,45,2687,50,2678,58,2686,68,2694,59,2705,54,2724,54,2730,56,2740,64,2742,68,2742,144,2758,144xm2742,133l2742,124,2736,132,2726,136,2707,135,2701,133,2696,130,2692,125,2689,120,2689,143,2690,144,2699,148,2723,148,2734,143,2742,133xm2815,116l2815,92,2776,144,2794,144,2815,116xm2870,43l2852,43,2825,82,2796,43,2778,43,2815,92,2815,116,2825,103,2834,116,2834,92,2870,43xm2873,144l2834,92,2834,116,2855,144,2873,144xm2933,101l2933,86,2882,86,2882,101,2933,101xe" filled="true" fillcolor="#000000" stroked="false">
              <v:path arrowok="t"/>
              <v:fill type="solid"/>
            </v:shape>
          </v:group>
        </w:pict>
      </w:r>
      <w:r>
        <w:rPr>
          <w:rFonts w:ascii="Consolas"/>
          <w:sz w:val="20"/>
        </w:rPr>
      </w:r>
    </w:p>
    <w:p>
      <w:pPr>
        <w:tabs>
          <w:tab w:pos="8731" w:val="left" w:leader="none"/>
        </w:tabs>
        <w:spacing w:line="240" w:lineRule="auto"/>
        <w:ind w:left="1738" w:right="0" w:firstLine="0"/>
        <w:rPr>
          <w:rFonts w:ascii="Consolas"/>
          <w:sz w:val="20"/>
        </w:rPr>
      </w:pPr>
      <w:r>
        <w:rPr>
          <w:rFonts w:ascii="Consolas"/>
          <w:position w:val="14"/>
          <w:sz w:val="20"/>
        </w:rPr>
        <w:drawing>
          <wp:inline distT="0" distB="0" distL="0" distR="0">
            <wp:extent cx="3478007" cy="131159"/>
            <wp:effectExtent l="0" t="0" r="0" b="0"/>
            <wp:docPr id="8827" name="image2647.png"/>
            <wp:cNvGraphicFramePr>
              <a:graphicFrameLocks noChangeAspect="1"/>
            </wp:cNvGraphicFramePr>
            <a:graphic>
              <a:graphicData uri="http://schemas.openxmlformats.org/drawingml/2006/picture">
                <pic:pic>
                  <pic:nvPicPr>
                    <pic:cNvPr id="8828" name="image2647.png"/>
                    <pic:cNvPicPr/>
                  </pic:nvPicPr>
                  <pic:blipFill>
                    <a:blip r:embed="rId2753" cstate="print"/>
                    <a:stretch>
                      <a:fillRect/>
                    </a:stretch>
                  </pic:blipFill>
                  <pic:spPr>
                    <a:xfrm>
                      <a:off x="0" y="0"/>
                      <a:ext cx="3478007" cy="131159"/>
                    </a:xfrm>
                    <a:prstGeom prst="rect">
                      <a:avLst/>
                    </a:prstGeom>
                  </pic:spPr>
                </pic:pic>
              </a:graphicData>
            </a:graphic>
          </wp:inline>
        </w:drawing>
      </w:r>
      <w:r>
        <w:rPr>
          <w:rFonts w:ascii="Consolas"/>
          <w:position w:val="14"/>
          <w:sz w:val="20"/>
        </w:rPr>
      </w:r>
      <w:r>
        <w:rPr>
          <w:rFonts w:ascii="Consolas"/>
          <w:position w:val="14"/>
          <w:sz w:val="20"/>
        </w:rPr>
        <w:tab/>
      </w:r>
      <w:r>
        <w:rPr>
          <w:rFonts w:ascii="Consolas"/>
          <w:sz w:val="20"/>
        </w:rPr>
        <w:drawing>
          <wp:inline distT="0" distB="0" distL="0" distR="0">
            <wp:extent cx="2114657" cy="135350"/>
            <wp:effectExtent l="0" t="0" r="0" b="0"/>
            <wp:docPr id="8829" name="image2536.png"/>
            <wp:cNvGraphicFramePr>
              <a:graphicFrameLocks noChangeAspect="1"/>
            </wp:cNvGraphicFramePr>
            <a:graphic>
              <a:graphicData uri="http://schemas.openxmlformats.org/drawingml/2006/picture">
                <pic:pic>
                  <pic:nvPicPr>
                    <pic:cNvPr id="8830" name="image2536.png"/>
                    <pic:cNvPicPr/>
                  </pic:nvPicPr>
                  <pic:blipFill>
                    <a:blip r:embed="rId2640" cstate="print"/>
                    <a:stretch>
                      <a:fillRect/>
                    </a:stretch>
                  </pic:blipFill>
                  <pic:spPr>
                    <a:xfrm>
                      <a:off x="0" y="0"/>
                      <a:ext cx="2114657" cy="135350"/>
                    </a:xfrm>
                    <a:prstGeom prst="rect">
                      <a:avLst/>
                    </a:prstGeom>
                  </pic:spPr>
                </pic:pic>
              </a:graphicData>
            </a:graphic>
          </wp:inline>
        </w:drawing>
      </w:r>
      <w:r>
        <w:rPr>
          <w:rFonts w:ascii="Consolas"/>
          <w:sz w:val="20"/>
        </w:rPr>
      </w:r>
    </w:p>
    <w:p>
      <w:pPr>
        <w:pStyle w:val="BodyText"/>
        <w:spacing w:line="210" w:lineRule="exact"/>
        <w:ind w:left="1738"/>
        <w:rPr>
          <w:rFonts w:ascii="Consolas"/>
          <w:sz w:val="20"/>
        </w:rPr>
      </w:pPr>
      <w:r>
        <w:rPr>
          <w:rFonts w:ascii="Consolas"/>
          <w:position w:val="-3"/>
          <w:sz w:val="20"/>
        </w:rPr>
        <w:drawing>
          <wp:inline distT="0" distB="0" distL="0" distR="0">
            <wp:extent cx="3616543" cy="133350"/>
            <wp:effectExtent l="0" t="0" r="0" b="0"/>
            <wp:docPr id="8831" name="image2648.png"/>
            <wp:cNvGraphicFramePr>
              <a:graphicFrameLocks noChangeAspect="1"/>
            </wp:cNvGraphicFramePr>
            <a:graphic>
              <a:graphicData uri="http://schemas.openxmlformats.org/drawingml/2006/picture">
                <pic:pic>
                  <pic:nvPicPr>
                    <pic:cNvPr id="8832" name="image2648.png"/>
                    <pic:cNvPicPr/>
                  </pic:nvPicPr>
                  <pic:blipFill>
                    <a:blip r:embed="rId2754" cstate="print"/>
                    <a:stretch>
                      <a:fillRect/>
                    </a:stretch>
                  </pic:blipFill>
                  <pic:spPr>
                    <a:xfrm>
                      <a:off x="0" y="0"/>
                      <a:ext cx="3616543" cy="133350"/>
                    </a:xfrm>
                    <a:prstGeom prst="rect">
                      <a:avLst/>
                    </a:prstGeom>
                  </pic:spPr>
                </pic:pic>
              </a:graphicData>
            </a:graphic>
          </wp:inline>
        </w:drawing>
      </w:r>
      <w:r>
        <w:rPr>
          <w:rFonts w:ascii="Consolas"/>
          <w:position w:val="-3"/>
          <w:sz w:val="20"/>
        </w:rPr>
      </w:r>
    </w:p>
    <w:p>
      <w:pPr>
        <w:pStyle w:val="BodyText"/>
        <w:spacing w:before="10"/>
        <w:rPr>
          <w:rFonts w:ascii="Consolas"/>
          <w:sz w:val="7"/>
        </w:rPr>
      </w:pPr>
    </w:p>
    <w:p>
      <w:pPr>
        <w:tabs>
          <w:tab w:pos="8729" w:val="left" w:leader="none"/>
        </w:tabs>
        <w:spacing w:line="240" w:lineRule="auto"/>
        <w:ind w:left="1727" w:right="0" w:firstLine="0"/>
        <w:rPr>
          <w:rFonts w:ascii="Consolas"/>
          <w:sz w:val="20"/>
        </w:rPr>
      </w:pPr>
      <w:r>
        <w:rPr>
          <w:rFonts w:ascii="Consolas"/>
          <w:sz w:val="20"/>
        </w:rPr>
        <w:drawing>
          <wp:inline distT="0" distB="0" distL="0" distR="0">
            <wp:extent cx="1480879" cy="131159"/>
            <wp:effectExtent l="0" t="0" r="0" b="0"/>
            <wp:docPr id="8833" name="image2649.png"/>
            <wp:cNvGraphicFramePr>
              <a:graphicFrameLocks noChangeAspect="1"/>
            </wp:cNvGraphicFramePr>
            <a:graphic>
              <a:graphicData uri="http://schemas.openxmlformats.org/drawingml/2006/picture">
                <pic:pic>
                  <pic:nvPicPr>
                    <pic:cNvPr id="8834" name="image2649.png"/>
                    <pic:cNvPicPr/>
                  </pic:nvPicPr>
                  <pic:blipFill>
                    <a:blip r:embed="rId2755" cstate="print"/>
                    <a:stretch>
                      <a:fillRect/>
                    </a:stretch>
                  </pic:blipFill>
                  <pic:spPr>
                    <a:xfrm>
                      <a:off x="0" y="0"/>
                      <a:ext cx="1480879" cy="131159"/>
                    </a:xfrm>
                    <a:prstGeom prst="rect">
                      <a:avLst/>
                    </a:prstGeom>
                  </pic:spPr>
                </pic:pic>
              </a:graphicData>
            </a:graphic>
          </wp:inline>
        </w:drawing>
      </w:r>
      <w:r>
        <w:rPr>
          <w:rFonts w:ascii="Consolas"/>
          <w:sz w:val="20"/>
        </w:rPr>
      </w:r>
      <w:r>
        <w:rPr>
          <w:rFonts w:ascii="Times New Roman"/>
          <w:spacing w:val="51"/>
          <w:sz w:val="20"/>
        </w:rPr>
        <w:t> </w:t>
      </w:r>
      <w:r>
        <w:rPr>
          <w:rFonts w:ascii="Consolas"/>
          <w:spacing w:val="51"/>
          <w:sz w:val="20"/>
        </w:rPr>
        <w:pict>
          <v:group style="width:180.4pt;height:10.45pt;mso-position-horizontal-relative:char;mso-position-vertical-relative:line" coordorigin="0,0" coordsize="3608,209">
            <v:shape style="position:absolute;left:0;top:14;width:716;height:150" coordorigin="0,14" coordsize="716,150" path="m113,64l106,55,98,48,87,45,75,43,63,44,51,48,40,53,29,60,20,69,12,80,6,92,2,104,0,117,0,128,3,138,7,148,14,155,18,158,18,118,20,104,24,91,30,80,49,64,60,59,84,59,92,65,98,74,113,64xm92,145l83,133,73,144,63,149,37,149,29,145,24,137,18,127,18,158,23,161,33,163,44,164,57,163,70,160,81,154,92,145xm207,147l207,76,205,83,200,104,193,94,182,89,155,89,144,91,134,98,125,104,119,114,115,126,113,138,114,148,121,155,127,162,132,163,132,134,134,127,135,119,140,113,146,108,153,103,161,101,183,101,193,106,197,115,197,162,204,162,207,147xm197,162l197,115,192,138,182,148,170,152,147,152,141,150,138,145,133,140,132,134,132,163,135,164,149,164,158,163,169,161,179,156,188,149,188,162,197,162xm227,70l225,59,211,47,201,43,186,43,174,44,161,48,149,54,137,62,143,74,152,67,162,63,172,60,182,59,191,59,197,61,201,65,206,70,207,76,207,147,223,83,227,70xm188,162l188,149,186,162,188,162xm287,46l269,46,240,162,258,162,278,77,282,73,282,62,287,46xm358,64l354,52,344,45,329,43,320,43,312,46,295,53,288,58,282,62,282,73,283,72,289,68,303,61,311,59,326,59,331,61,335,65,338,70,339,77,339,148,356,80,358,64xm339,148l339,77,318,162,336,162,339,148xm419,46l401,46,372,162,390,162,410,77,414,73,414,62,419,46xm490,64l486,52,476,45,461,43,452,43,444,46,427,53,420,58,414,62,414,73,415,72,421,68,435,61,443,59,458,59,464,61,468,65,470,70,471,77,471,148,488,80,490,64xm471,148l471,77,450,162,468,162,471,148xm629,92l628,80,626,69,621,60,615,53,606,48,596,44,584,43,572,44,560,48,549,53,539,60,530,69,522,80,516,92,512,104,510,117,510,128,512,138,517,148,523,155,528,158,528,116,530,104,534,91,540,82,548,72,558,64,569,59,591,59,600,64,609,80,611,91,611,136,617,128,623,117,626,104,629,92xm611,136l611,91,607,104,605,116,599,127,589,136,581,144,570,149,546,149,537,144,528,127,528,158,532,161,542,163,554,164,567,163,578,161,590,155,600,148,609,138,611,136xm669,134l669,62,651,138,649,146,649,154,653,158,655,162,661,164,668,164,668,138,669,134xm699,14l681,14,674,46,655,46,650,62,669,62,669,134,687,62,692,62,692,46,699,14xm693,157l691,144,687,148,683,149,674,149,672,148,671,145,668,142,668,164,679,164,686,162,693,157xm715,46l692,46,692,62,711,62,715,46xe" filled="true" fillcolor="#000000" stroked="false">
              <v:path arrowok="t"/>
              <v:fill type="solid"/>
            </v:shape>
            <v:shape style="position:absolute;left:766;top:0;width:2841;height:209" type="#_x0000_t75" stroked="false">
              <v:imagedata r:id="rId2756" o:title=""/>
            </v:shape>
          </v:group>
        </w:pict>
      </w:r>
      <w:r>
        <w:rPr>
          <w:rFonts w:ascii="Consolas"/>
          <w:spacing w:val="51"/>
          <w:sz w:val="20"/>
        </w:rPr>
      </w:r>
      <w:r>
        <w:rPr>
          <w:rFonts w:ascii="Consolas"/>
          <w:spacing w:val="51"/>
          <w:sz w:val="20"/>
        </w:rPr>
        <w:tab/>
      </w:r>
      <w:r>
        <w:rPr>
          <w:rFonts w:ascii="Consolas"/>
          <w:spacing w:val="51"/>
          <w:position w:val="2"/>
          <w:sz w:val="20"/>
        </w:rPr>
        <w:drawing>
          <wp:inline distT="0" distB="0" distL="0" distR="0">
            <wp:extent cx="1972925" cy="157162"/>
            <wp:effectExtent l="0" t="0" r="0" b="0"/>
            <wp:docPr id="8835" name="image2537.png"/>
            <wp:cNvGraphicFramePr>
              <a:graphicFrameLocks noChangeAspect="1"/>
            </wp:cNvGraphicFramePr>
            <a:graphic>
              <a:graphicData uri="http://schemas.openxmlformats.org/drawingml/2006/picture">
                <pic:pic>
                  <pic:nvPicPr>
                    <pic:cNvPr id="8836" name="image2537.png"/>
                    <pic:cNvPicPr/>
                  </pic:nvPicPr>
                  <pic:blipFill>
                    <a:blip r:embed="rId2641" cstate="print"/>
                    <a:stretch>
                      <a:fillRect/>
                    </a:stretch>
                  </pic:blipFill>
                  <pic:spPr>
                    <a:xfrm>
                      <a:off x="0" y="0"/>
                      <a:ext cx="1972925" cy="157162"/>
                    </a:xfrm>
                    <a:prstGeom prst="rect">
                      <a:avLst/>
                    </a:prstGeom>
                  </pic:spPr>
                </pic:pic>
              </a:graphicData>
            </a:graphic>
          </wp:inline>
        </w:drawing>
      </w:r>
      <w:r>
        <w:rPr>
          <w:rFonts w:ascii="Consolas"/>
          <w:spacing w:val="51"/>
          <w:position w:val="2"/>
          <w:sz w:val="20"/>
        </w:rPr>
      </w:r>
    </w:p>
    <w:p>
      <w:pPr>
        <w:pStyle w:val="BodyText"/>
        <w:spacing w:before="5"/>
        <w:rPr>
          <w:rFonts w:ascii="Consolas"/>
          <w:sz w:val="8"/>
        </w:rPr>
      </w:pPr>
    </w:p>
    <w:p>
      <w:pPr>
        <w:tabs>
          <w:tab w:pos="8731" w:val="left" w:leader="none"/>
        </w:tabs>
        <w:spacing w:line="223" w:lineRule="exact"/>
        <w:ind w:left="1727" w:right="0" w:firstLine="0"/>
        <w:rPr>
          <w:rFonts w:ascii="Consolas"/>
          <w:sz w:val="20"/>
        </w:rPr>
      </w:pPr>
      <w:r>
        <w:rPr>
          <w:rFonts w:ascii="Consolas"/>
          <w:position w:val="-3"/>
          <w:sz w:val="20"/>
        </w:rPr>
        <w:drawing>
          <wp:inline distT="0" distB="0" distL="0" distR="0">
            <wp:extent cx="1707357" cy="131159"/>
            <wp:effectExtent l="0" t="0" r="0" b="0"/>
            <wp:docPr id="8837" name="image2651.png"/>
            <wp:cNvGraphicFramePr>
              <a:graphicFrameLocks noChangeAspect="1"/>
            </wp:cNvGraphicFramePr>
            <a:graphic>
              <a:graphicData uri="http://schemas.openxmlformats.org/drawingml/2006/picture">
                <pic:pic>
                  <pic:nvPicPr>
                    <pic:cNvPr id="8838" name="image2651.png"/>
                    <pic:cNvPicPr/>
                  </pic:nvPicPr>
                  <pic:blipFill>
                    <a:blip r:embed="rId2757" cstate="print"/>
                    <a:stretch>
                      <a:fillRect/>
                    </a:stretch>
                  </pic:blipFill>
                  <pic:spPr>
                    <a:xfrm>
                      <a:off x="0" y="0"/>
                      <a:ext cx="1707357" cy="131159"/>
                    </a:xfrm>
                    <a:prstGeom prst="rect">
                      <a:avLst/>
                    </a:prstGeom>
                  </pic:spPr>
                </pic:pic>
              </a:graphicData>
            </a:graphic>
          </wp:inline>
        </w:drawing>
      </w:r>
      <w:r>
        <w:rPr>
          <w:rFonts w:ascii="Consolas"/>
          <w:position w:val="-3"/>
          <w:sz w:val="20"/>
        </w:rPr>
      </w:r>
      <w:r>
        <w:rPr>
          <w:rFonts w:ascii="Consolas"/>
          <w:position w:val="-3"/>
          <w:sz w:val="20"/>
        </w:rPr>
        <w:tab/>
      </w:r>
      <w:r>
        <w:rPr>
          <w:rFonts w:ascii="Consolas"/>
          <w:position w:val="-2"/>
          <w:sz w:val="20"/>
        </w:rPr>
        <w:drawing>
          <wp:inline distT="0" distB="0" distL="0" distR="0">
            <wp:extent cx="2272819" cy="135350"/>
            <wp:effectExtent l="0" t="0" r="0" b="0"/>
            <wp:docPr id="8839" name="image2538.png"/>
            <wp:cNvGraphicFramePr>
              <a:graphicFrameLocks noChangeAspect="1"/>
            </wp:cNvGraphicFramePr>
            <a:graphic>
              <a:graphicData uri="http://schemas.openxmlformats.org/drawingml/2006/picture">
                <pic:pic>
                  <pic:nvPicPr>
                    <pic:cNvPr id="8840" name="image2538.png"/>
                    <pic:cNvPicPr/>
                  </pic:nvPicPr>
                  <pic:blipFill>
                    <a:blip r:embed="rId2642" cstate="print"/>
                    <a:stretch>
                      <a:fillRect/>
                    </a:stretch>
                  </pic:blipFill>
                  <pic:spPr>
                    <a:xfrm>
                      <a:off x="0" y="0"/>
                      <a:ext cx="2272819" cy="135350"/>
                    </a:xfrm>
                    <a:prstGeom prst="rect">
                      <a:avLst/>
                    </a:prstGeom>
                  </pic:spPr>
                </pic:pic>
              </a:graphicData>
            </a:graphic>
          </wp:inline>
        </w:drawing>
      </w:r>
      <w:r>
        <w:rPr>
          <w:rFonts w:ascii="Consolas"/>
          <w:position w:val="-2"/>
          <w:sz w:val="20"/>
        </w:rPr>
      </w:r>
    </w:p>
    <w:p>
      <w:pPr>
        <w:pStyle w:val="BodyText"/>
        <w:spacing w:before="7"/>
        <w:rPr>
          <w:rFonts w:ascii="Consolas"/>
          <w:sz w:val="9"/>
        </w:rPr>
      </w:pPr>
      <w:r>
        <w:rPr/>
        <w:drawing>
          <wp:anchor distT="0" distB="0" distL="0" distR="0" allowOverlap="1" layoutInCell="1" locked="0" behindDoc="0" simplePos="0" relativeHeight="5319">
            <wp:simplePos x="0" y="0"/>
            <wp:positionH relativeFrom="page">
              <wp:posOffset>6052565</wp:posOffset>
            </wp:positionH>
            <wp:positionV relativeFrom="paragraph">
              <wp:posOffset>96163</wp:posOffset>
            </wp:positionV>
            <wp:extent cx="2185263" cy="135350"/>
            <wp:effectExtent l="0" t="0" r="0" b="0"/>
            <wp:wrapTopAndBottom/>
            <wp:docPr id="8841" name="image2539.png"/>
            <wp:cNvGraphicFramePr>
              <a:graphicFrameLocks noChangeAspect="1"/>
            </wp:cNvGraphicFramePr>
            <a:graphic>
              <a:graphicData uri="http://schemas.openxmlformats.org/drawingml/2006/picture">
                <pic:pic>
                  <pic:nvPicPr>
                    <pic:cNvPr id="8842" name="image2539.png"/>
                    <pic:cNvPicPr/>
                  </pic:nvPicPr>
                  <pic:blipFill>
                    <a:blip r:embed="rId2643" cstate="print"/>
                    <a:stretch>
                      <a:fillRect/>
                    </a:stretch>
                  </pic:blipFill>
                  <pic:spPr>
                    <a:xfrm>
                      <a:off x="0" y="0"/>
                      <a:ext cx="2185263" cy="135350"/>
                    </a:xfrm>
                    <a:prstGeom prst="rect">
                      <a:avLst/>
                    </a:prstGeom>
                  </pic:spPr>
                </pic:pic>
              </a:graphicData>
            </a:graphic>
          </wp:anchor>
        </w:drawing>
      </w:r>
    </w:p>
    <w:p>
      <w:pPr>
        <w:pStyle w:val="BodyText"/>
        <w:spacing w:before="8"/>
        <w:rPr>
          <w:rFonts w:ascii="Consolas"/>
          <w:sz w:val="7"/>
        </w:rPr>
      </w:pPr>
    </w:p>
    <w:p>
      <w:pPr>
        <w:spacing w:line="183" w:lineRule="exact"/>
        <w:ind w:left="2141" w:right="0" w:firstLine="0"/>
        <w:rPr>
          <w:rFonts w:ascii="Consolas"/>
          <w:sz w:val="18"/>
        </w:rPr>
      </w:pPr>
      <w:r>
        <w:rPr>
          <w:rFonts w:ascii="Consolas"/>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7"/>
        </w:rPr>
      </w:r>
      <w:r>
        <w:rPr>
          <w:rFonts w:ascii="Times New Roman"/>
          <w:spacing w:val="64"/>
          <w:position w:val="3"/>
          <w:sz w:val="18"/>
        </w:rPr>
        <w:t> </w:t>
      </w:r>
      <w:r>
        <w:rPr>
          <w:rFonts w:ascii="Consolas"/>
          <w:spacing w:val="64"/>
          <w:position w:val="-3"/>
          <w:sz w:val="18"/>
        </w:rPr>
        <w:pict>
          <v:group style="width:250.6pt;height:9.2pt;mso-position-horizontal-relative:char;mso-position-vertical-relative:line" coordorigin="0,0" coordsize="5012,184">
            <v:shape style="position:absolute;left:0;top:0;width:3303;height:146" type="#_x0000_t75" stroked="false">
              <v:imagedata r:id="rId2758" o:title=""/>
            </v:shape>
            <v:shape style="position:absolute;left:3362;top:0;width:1649;height:184" type="#_x0000_t75" stroked="false">
              <v:imagedata r:id="rId2759" o:title=""/>
            </v:shape>
          </v:group>
        </w:pict>
      </w:r>
      <w:r>
        <w:rPr>
          <w:rFonts w:ascii="Consolas"/>
          <w:spacing w:val="64"/>
          <w:position w:val="-3"/>
          <w:sz w:val="18"/>
        </w:rPr>
      </w:r>
    </w:p>
    <w:p>
      <w:pPr>
        <w:pStyle w:val="Heading7"/>
        <w:tabs>
          <w:tab w:pos="8729" w:val="left" w:leader="none"/>
        </w:tabs>
        <w:ind w:left="2335"/>
        <w:rPr>
          <w:rFonts w:ascii="Consolas"/>
        </w:rPr>
      </w:pPr>
      <w:r>
        <w:rPr>
          <w:rFonts w:ascii="Consolas"/>
        </w:rPr>
        <w:drawing>
          <wp:inline distT="0" distB="0" distL="0" distR="0">
            <wp:extent cx="3358133" cy="116586"/>
            <wp:effectExtent l="0" t="0" r="0" b="0"/>
            <wp:docPr id="8843" name="image2654.png"/>
            <wp:cNvGraphicFramePr>
              <a:graphicFrameLocks noChangeAspect="1"/>
            </wp:cNvGraphicFramePr>
            <a:graphic>
              <a:graphicData uri="http://schemas.openxmlformats.org/drawingml/2006/picture">
                <pic:pic>
                  <pic:nvPicPr>
                    <pic:cNvPr id="8844" name="image2654.png"/>
                    <pic:cNvPicPr/>
                  </pic:nvPicPr>
                  <pic:blipFill>
                    <a:blip r:embed="rId2760" cstate="print"/>
                    <a:stretch>
                      <a:fillRect/>
                    </a:stretch>
                  </pic:blipFill>
                  <pic:spPr>
                    <a:xfrm>
                      <a:off x="0" y="0"/>
                      <a:ext cx="3358133" cy="116586"/>
                    </a:xfrm>
                    <a:prstGeom prst="rect">
                      <a:avLst/>
                    </a:prstGeom>
                  </pic:spPr>
                </pic:pic>
              </a:graphicData>
            </a:graphic>
          </wp:inline>
        </w:drawing>
      </w:r>
      <w:r>
        <w:rPr>
          <w:rFonts w:ascii="Consolas"/>
        </w:rPr>
      </w:r>
      <w:r>
        <w:rPr>
          <w:rFonts w:ascii="Consolas"/>
        </w:rPr>
        <w:tab/>
      </w:r>
      <w:r>
        <w:rPr>
          <w:rFonts w:ascii="Consolas"/>
          <w:position w:val="12"/>
        </w:rPr>
        <w:drawing>
          <wp:inline distT="0" distB="0" distL="0" distR="0">
            <wp:extent cx="1967712" cy="158686"/>
            <wp:effectExtent l="0" t="0" r="0" b="0"/>
            <wp:docPr id="8845" name="image2540.png"/>
            <wp:cNvGraphicFramePr>
              <a:graphicFrameLocks noChangeAspect="1"/>
            </wp:cNvGraphicFramePr>
            <a:graphic>
              <a:graphicData uri="http://schemas.openxmlformats.org/drawingml/2006/picture">
                <pic:pic>
                  <pic:nvPicPr>
                    <pic:cNvPr id="8846" name="image2540.png"/>
                    <pic:cNvPicPr/>
                  </pic:nvPicPr>
                  <pic:blipFill>
                    <a:blip r:embed="rId2644" cstate="print"/>
                    <a:stretch>
                      <a:fillRect/>
                    </a:stretch>
                  </pic:blipFill>
                  <pic:spPr>
                    <a:xfrm>
                      <a:off x="0" y="0"/>
                      <a:ext cx="1967712" cy="158686"/>
                    </a:xfrm>
                    <a:prstGeom prst="rect">
                      <a:avLst/>
                    </a:prstGeom>
                  </pic:spPr>
                </pic:pic>
              </a:graphicData>
            </a:graphic>
          </wp:inline>
        </w:drawing>
      </w:r>
      <w:r>
        <w:rPr>
          <w:rFonts w:ascii="Consolas"/>
          <w:position w:val="12"/>
        </w:rPr>
      </w:r>
    </w:p>
    <w:p>
      <w:pPr>
        <w:pStyle w:val="BodyText"/>
        <w:spacing w:before="5"/>
        <w:rPr>
          <w:rFonts w:ascii="Consolas"/>
          <w:sz w:val="3"/>
        </w:rPr>
      </w:pPr>
    </w:p>
    <w:p>
      <w:pPr>
        <w:tabs>
          <w:tab w:pos="8731" w:val="left" w:leader="none"/>
        </w:tabs>
        <w:spacing w:line="240" w:lineRule="auto"/>
        <w:ind w:left="2141" w:right="0" w:firstLine="0"/>
        <w:rPr>
          <w:rFonts w:ascii="Consolas"/>
          <w:sz w:val="20"/>
        </w:rPr>
      </w:pPr>
      <w:r>
        <w:rPr>
          <w:rFonts w:ascii="Consolas"/>
          <w:position w:val="7"/>
          <w:sz w:val="20"/>
        </w:rPr>
        <w:pict>
          <v:group style="width:3.55pt;height:3.5pt;mso-position-horizontal-relative:char;mso-position-vertical-relative:line" coordorigin="0,0" coordsize="71,70">
            <v:shape style="position:absolute;left:0;top:0;width:71;height:70" coordorigin="0,0" coordsize="71,70" path="m71,40l71,30,70,26,67,22,66,17,64,13,60,10,49,2,44,0,26,0,1,26,0,30,0,40,1,43,2,48,31,70,40,70,67,48,70,43,71,40xe" filled="true" fillcolor="#000000" stroked="false">
              <v:path arrowok="t"/>
              <v:fill type="solid"/>
            </v:shape>
          </v:group>
        </w:pict>
      </w:r>
      <w:r>
        <w:rPr>
          <w:rFonts w:ascii="Consolas"/>
          <w:position w:val="7"/>
          <w:sz w:val="20"/>
        </w:rPr>
      </w:r>
      <w:r>
        <w:rPr>
          <w:rFonts w:ascii="Times New Roman"/>
          <w:spacing w:val="64"/>
          <w:position w:val="7"/>
          <w:sz w:val="18"/>
        </w:rPr>
        <w:t> </w:t>
      </w:r>
      <w:r>
        <w:rPr>
          <w:rFonts w:ascii="Consolas"/>
          <w:spacing w:val="64"/>
          <w:sz w:val="20"/>
        </w:rPr>
        <w:pict>
          <v:group style="width:256pt;height:9.2pt;mso-position-horizontal-relative:char;mso-position-vertical-relative:line" coordorigin="0,0" coordsize="5120,184">
            <v:shape style="position:absolute;left:0;top:0;width:3779;height:146" type="#_x0000_t75" stroked="false">
              <v:imagedata r:id="rId2761" o:title=""/>
            </v:shape>
            <v:shape style="position:absolute;left:3840;top:0;width:1280;height:184" coordorigin="3840,0" coordsize="1280,184" path="m3862,19l3862,13,3859,8,3854,6,3848,6,3844,8,3841,11,3840,13,3840,19,3841,22,3844,24,3848,26,3854,26,3859,24,3862,19xm3859,143l3859,41,3844,41,3844,143,3859,143xm3895,55l3895,41,3878,41,3878,55,3895,55xm3946,8l3940,4,3934,0,3916,0,3908,4,3902,10,3898,16,3895,23,3895,143,3911,143,3911,28,3912,22,3918,16,3922,13,3931,13,3936,16,3940,19,3946,8xm3931,55l3931,41,3911,41,3911,55,3931,55xm4008,55l4008,41,3991,41,3991,55,4008,55xm4049,139l4044,127,4042,130,4038,131,4030,131,4027,130,4026,127,4024,125,4024,13,4008,13,4008,130,4009,136,4016,143,4022,145,4038,145,4044,143,4049,139xm4044,55l4044,41,4024,41,4024,55,4044,55xm4081,143l4081,2,4066,2,4066,143,4081,143xm4151,143l4151,71,4149,57,4143,46,4133,40,4120,39,4111,38,4104,41,4098,44,4091,47,4081,56,4081,68,4090,60,4094,58,4100,54,4106,53,4120,53,4124,54,4129,58,4133,61,4135,67,4135,143,4151,143xm4274,97l4274,94,4274,82,4271,72,4267,63,4261,54,4253,44,4241,38,4212,38,4200,44,4190,54,4184,62,4180,71,4177,81,4176,92,4177,103,4180,113,4184,122,4190,131,4193,133,4193,77,4196,68,4202,62,4208,55,4216,52,4236,52,4244,55,4256,70,4259,77,4259,97,4274,97xm4259,97l4259,85,4193,85,4193,97,4259,97xm4268,130l4260,119,4253,128,4242,132,4219,132,4211,128,4204,122,4198,115,4194,107,4193,97,4193,133,4200,140,4213,145,4228,145,4240,144,4250,141,4260,137,4268,130xm4370,181l4370,41,4355,41,4355,181,4370,181xm4450,92l4449,80,4447,70,4443,61,4438,53,4429,43,4418,38,4398,38,4391,41,4385,43,4379,47,4374,52,4370,56,4370,68,4373,65,4378,61,4384,58,4388,54,4394,53,4410,53,4418,56,4430,71,4433,80,4433,136,4438,131,4443,123,4447,114,4449,104,4450,92xm4433,136l4433,103,4430,113,4418,127,4410,131,4394,131,4388,130,4384,126,4378,124,4373,119,4370,115,4370,127,4379,139,4391,145,4418,145,4429,140,4433,136xm4490,143l4490,41,4475,41,4475,143,4490,143xm4524,55l4524,40,4511,40,4500,46,4490,58,4490,71,4493,67,4496,64,4508,56,4513,55,4524,55xm4638,107l4638,92,4637,81,4635,71,4630,62,4625,54,4617,48,4608,43,4599,39,4588,38,4573,38,4561,44,4552,54,4545,62,4541,71,4539,81,4538,92,4538,107,4542,120,4552,130,4554,132,4554,82,4558,72,4564,65,4570,56,4578,53,4599,53,4607,56,4613,64,4619,72,4621,80,4621,133,4625,130,4633,120,4638,107xm4621,133l4621,103,4619,112,4613,120,4607,127,4599,131,4578,131,4570,127,4564,120,4558,112,4554,103,4554,132,4561,140,4573,145,4588,145,4599,144,4608,141,4617,137,4621,133xm4680,181l4680,41,4663,41,4663,181,4680,181xm4759,92l4758,80,4756,70,4752,61,4746,53,4738,43,4727,38,4706,38,4694,43,4688,47,4684,52,4680,56,4680,68,4682,65,4686,61,4698,54,4704,53,4720,53,4728,56,4734,64,4739,71,4742,80,4742,135,4746,131,4752,123,4756,114,4758,104,4759,92xm4742,135l4742,103,4739,113,4734,120,4728,127,4720,131,4704,131,4698,130,4692,126,4686,124,4682,119,4680,115,4680,127,4688,139,4699,145,4727,145,4738,140,4742,135xm4877,97l4877,94,4876,82,4873,72,4869,63,4864,54,4855,44,4843,38,4813,38,4801,44,4792,54,4786,62,4782,71,4779,81,4778,92,4779,103,4782,113,4787,122,4793,131,4794,132,4794,85,4795,77,4798,68,4804,62,4810,55,4818,52,4838,52,4847,55,4853,62,4858,70,4861,77,4861,97,4877,97xm4861,97l4861,85,4794,85,4794,97,4861,97xm4870,130l4862,119,4854,128,4843,132,4820,132,4812,128,4799,115,4795,107,4794,97,4794,132,4802,140,4814,145,4830,145,4841,144,4852,141,4862,137,4870,130xm4918,143l4918,41,4902,41,4902,143,4918,143xm4951,55l4951,40,4938,40,4927,46,4918,58,4918,71,4920,67,4924,64,4936,56,4940,55,4951,55xm4974,55l4974,41,4957,41,4957,55,4974,55xm5016,139l5011,127,5009,130,5005,131,4997,131,4994,130,4993,127,4991,125,4990,122,4990,13,4974,13,4974,130,4976,136,4984,143,4990,145,5005,145,5011,143,5016,139xm5011,55l5011,41,4990,41,4990,55,5011,55xm5119,41l5102,41,5069,125,5035,41,5018,41,5060,144,5060,178,5063,176,5069,163,5119,41xm5060,178l5060,144,5053,160,5052,163,5047,168,5042,170,5035,170,5030,168,5027,182,5030,184,5053,184,5060,178xe" filled="true" fillcolor="#000000" stroked="false">
              <v:path arrowok="t"/>
              <v:fill type="solid"/>
            </v:shape>
          </v:group>
        </w:pict>
      </w:r>
      <w:r>
        <w:rPr>
          <w:rFonts w:ascii="Consolas"/>
          <w:spacing w:val="64"/>
          <w:sz w:val="20"/>
        </w:rPr>
      </w:r>
      <w:r>
        <w:rPr>
          <w:rFonts w:ascii="Consolas"/>
          <w:spacing w:val="64"/>
          <w:sz w:val="20"/>
        </w:rPr>
        <w:tab/>
      </w:r>
      <w:r>
        <w:rPr>
          <w:rFonts w:ascii="Consolas"/>
          <w:spacing w:val="64"/>
          <w:position w:val="14"/>
          <w:sz w:val="20"/>
        </w:rPr>
        <w:drawing>
          <wp:inline distT="0" distB="0" distL="0" distR="0">
            <wp:extent cx="2083184" cy="135350"/>
            <wp:effectExtent l="0" t="0" r="0" b="0"/>
            <wp:docPr id="8847" name="image2541.png"/>
            <wp:cNvGraphicFramePr>
              <a:graphicFrameLocks noChangeAspect="1"/>
            </wp:cNvGraphicFramePr>
            <a:graphic>
              <a:graphicData uri="http://schemas.openxmlformats.org/drawingml/2006/picture">
                <pic:pic>
                  <pic:nvPicPr>
                    <pic:cNvPr id="8848" name="image2541.png"/>
                    <pic:cNvPicPr/>
                  </pic:nvPicPr>
                  <pic:blipFill>
                    <a:blip r:embed="rId2645" cstate="print"/>
                    <a:stretch>
                      <a:fillRect/>
                    </a:stretch>
                  </pic:blipFill>
                  <pic:spPr>
                    <a:xfrm>
                      <a:off x="0" y="0"/>
                      <a:ext cx="2083184" cy="135350"/>
                    </a:xfrm>
                    <a:prstGeom prst="rect">
                      <a:avLst/>
                    </a:prstGeom>
                  </pic:spPr>
                </pic:pic>
              </a:graphicData>
            </a:graphic>
          </wp:inline>
        </w:drawing>
      </w:r>
      <w:r>
        <w:rPr>
          <w:rFonts w:ascii="Consolas"/>
          <w:spacing w:val="64"/>
          <w:position w:val="14"/>
          <w:sz w:val="20"/>
        </w:rPr>
      </w:r>
    </w:p>
    <w:p>
      <w:pPr>
        <w:pStyle w:val="BodyText"/>
        <w:rPr>
          <w:rFonts w:ascii="Consolas"/>
          <w:sz w:val="8"/>
        </w:rPr>
      </w:pPr>
      <w:r>
        <w:rPr/>
        <w:drawing>
          <wp:anchor distT="0" distB="0" distL="0" distR="0" allowOverlap="1" layoutInCell="1" locked="0" behindDoc="0" simplePos="0" relativeHeight="5324">
            <wp:simplePos x="0" y="0"/>
            <wp:positionH relativeFrom="page">
              <wp:posOffset>1991105</wp:posOffset>
            </wp:positionH>
            <wp:positionV relativeFrom="paragraph">
              <wp:posOffset>101955</wp:posOffset>
            </wp:positionV>
            <wp:extent cx="1293438" cy="90487"/>
            <wp:effectExtent l="0" t="0" r="0" b="0"/>
            <wp:wrapTopAndBottom/>
            <wp:docPr id="8849" name="image2656.png"/>
            <wp:cNvGraphicFramePr>
              <a:graphicFrameLocks noChangeAspect="1"/>
            </wp:cNvGraphicFramePr>
            <a:graphic>
              <a:graphicData uri="http://schemas.openxmlformats.org/drawingml/2006/picture">
                <pic:pic>
                  <pic:nvPicPr>
                    <pic:cNvPr id="8850" name="image2656.png"/>
                    <pic:cNvPicPr/>
                  </pic:nvPicPr>
                  <pic:blipFill>
                    <a:blip r:embed="rId2762" cstate="print"/>
                    <a:stretch>
                      <a:fillRect/>
                    </a:stretch>
                  </pic:blipFill>
                  <pic:spPr>
                    <a:xfrm>
                      <a:off x="0" y="0"/>
                      <a:ext cx="1293438" cy="90487"/>
                    </a:xfrm>
                    <a:prstGeom prst="rect">
                      <a:avLst/>
                    </a:prstGeom>
                  </pic:spPr>
                </pic:pic>
              </a:graphicData>
            </a:graphic>
          </wp:anchor>
        </w:drawing>
      </w:r>
      <w:r>
        <w:rPr/>
        <w:drawing>
          <wp:anchor distT="0" distB="0" distL="0" distR="0" allowOverlap="1" layoutInCell="1" locked="0" behindDoc="0" simplePos="0" relativeHeight="5325">
            <wp:simplePos x="0" y="0"/>
            <wp:positionH relativeFrom="page">
              <wp:posOffset>6051041</wp:posOffset>
            </wp:positionH>
            <wp:positionV relativeFrom="paragraph">
              <wp:posOffset>84429</wp:posOffset>
            </wp:positionV>
            <wp:extent cx="2051589" cy="158686"/>
            <wp:effectExtent l="0" t="0" r="0" b="0"/>
            <wp:wrapTopAndBottom/>
            <wp:docPr id="8851" name="image2542.png"/>
            <wp:cNvGraphicFramePr>
              <a:graphicFrameLocks noChangeAspect="1"/>
            </wp:cNvGraphicFramePr>
            <a:graphic>
              <a:graphicData uri="http://schemas.openxmlformats.org/drawingml/2006/picture">
                <pic:pic>
                  <pic:nvPicPr>
                    <pic:cNvPr id="8852" name="image2542.png"/>
                    <pic:cNvPicPr/>
                  </pic:nvPicPr>
                  <pic:blipFill>
                    <a:blip r:embed="rId2646" cstate="print"/>
                    <a:stretch>
                      <a:fillRect/>
                    </a:stretch>
                  </pic:blipFill>
                  <pic:spPr>
                    <a:xfrm>
                      <a:off x="0" y="0"/>
                      <a:ext cx="2051589" cy="158686"/>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1"/>
        </w:rPr>
      </w:pPr>
      <w:r>
        <w:rPr/>
        <w:pict>
          <v:shape style="position:absolute;margin-left:147.059998pt;margin-top:17.072109pt;width:3.55pt;height:3.55pt;mso-position-horizontal-relative:page;mso-position-vertical-relative:paragraph;z-index:-246204416;mso-wrap-distance-left:0;mso-wrap-distance-right:0" coordorigin="2941,341" coordsize="71,71" path="m3012,381l3012,373,3011,368,3008,363,3007,359,3005,355,3001,352,2998,349,2990,344,2981,341,2972,341,2963,344,2958,346,2954,349,2952,352,2948,355,2946,359,2944,363,2941,373,2941,381,2944,391,2946,394,2948,399,2952,401,2954,405,2958,407,2963,409,2968,411,2972,412,2981,412,2986,411,2990,409,2994,407,2998,405,3001,401,3005,399,3007,394,3008,391,3011,386,3012,381xe" filled="true" fillcolor="#000000" stroked="false">
            <v:path arrowok="t"/>
            <v:fill type="solid"/>
            <w10:wrap type="topAndBottom"/>
          </v:shape>
        </w:pict>
      </w:r>
      <w:r>
        <w:rPr/>
        <w:drawing>
          <wp:anchor distT="0" distB="0" distL="0" distR="0" allowOverlap="1" layoutInCell="1" locked="0" behindDoc="0" simplePos="0" relativeHeight="5327">
            <wp:simplePos x="0" y="0"/>
            <wp:positionH relativeFrom="page">
              <wp:posOffset>1985010</wp:posOffset>
            </wp:positionH>
            <wp:positionV relativeFrom="paragraph">
              <wp:posOffset>187859</wp:posOffset>
            </wp:positionV>
            <wp:extent cx="2847325" cy="116681"/>
            <wp:effectExtent l="0" t="0" r="0" b="0"/>
            <wp:wrapTopAndBottom/>
            <wp:docPr id="8853" name="image2657.png"/>
            <wp:cNvGraphicFramePr>
              <a:graphicFrameLocks noChangeAspect="1"/>
            </wp:cNvGraphicFramePr>
            <a:graphic>
              <a:graphicData uri="http://schemas.openxmlformats.org/drawingml/2006/picture">
                <pic:pic>
                  <pic:nvPicPr>
                    <pic:cNvPr id="8854" name="image2657.png"/>
                    <pic:cNvPicPr/>
                  </pic:nvPicPr>
                  <pic:blipFill>
                    <a:blip r:embed="rId2763" cstate="print"/>
                    <a:stretch>
                      <a:fillRect/>
                    </a:stretch>
                  </pic:blipFill>
                  <pic:spPr>
                    <a:xfrm>
                      <a:off x="0" y="0"/>
                      <a:ext cx="2847325" cy="116681"/>
                    </a:xfrm>
                    <a:prstGeom prst="rect">
                      <a:avLst/>
                    </a:prstGeom>
                  </pic:spPr>
                </pic:pic>
              </a:graphicData>
            </a:graphic>
          </wp:anchor>
        </w:drawing>
      </w:r>
      <w:r>
        <w:rPr/>
        <w:drawing>
          <wp:anchor distT="0" distB="0" distL="0" distR="0" allowOverlap="1" layoutInCell="1" locked="0" behindDoc="0" simplePos="0" relativeHeight="5328">
            <wp:simplePos x="0" y="0"/>
            <wp:positionH relativeFrom="page">
              <wp:posOffset>6052565</wp:posOffset>
            </wp:positionH>
            <wp:positionV relativeFrom="paragraph">
              <wp:posOffset>110897</wp:posOffset>
            </wp:positionV>
            <wp:extent cx="1862389" cy="135350"/>
            <wp:effectExtent l="0" t="0" r="0" b="0"/>
            <wp:wrapTopAndBottom/>
            <wp:docPr id="8855" name="image2545.png"/>
            <wp:cNvGraphicFramePr>
              <a:graphicFrameLocks noChangeAspect="1"/>
            </wp:cNvGraphicFramePr>
            <a:graphic>
              <a:graphicData uri="http://schemas.openxmlformats.org/drawingml/2006/picture">
                <pic:pic>
                  <pic:nvPicPr>
                    <pic:cNvPr id="8856" name="image2545.png"/>
                    <pic:cNvPicPr/>
                  </pic:nvPicPr>
                  <pic:blipFill>
                    <a:blip r:embed="rId2649" cstate="print"/>
                    <a:stretch>
                      <a:fillRect/>
                    </a:stretch>
                  </pic:blipFill>
                  <pic:spPr>
                    <a:xfrm>
                      <a:off x="0" y="0"/>
                      <a:ext cx="1862389" cy="135350"/>
                    </a:xfrm>
                    <a:prstGeom prst="rect">
                      <a:avLst/>
                    </a:prstGeom>
                  </pic:spPr>
                </pic:pic>
              </a:graphicData>
            </a:graphic>
          </wp:anchor>
        </w:drawing>
      </w:r>
      <w:r>
        <w:rPr/>
        <w:pict>
          <v:shape style="position:absolute;margin-left:147.059998pt;margin-top:36.572109pt;width:3.55pt;height:3.55pt;mso-position-horizontal-relative:page;mso-position-vertical-relative:paragraph;z-index:-246201344;mso-wrap-distance-left:0;mso-wrap-distance-right:0" coordorigin="2941,731" coordsize="71,71" path="m3012,771l3012,763,3011,758,3008,753,3007,749,3005,745,3001,742,2998,739,2990,734,2981,731,2972,731,2963,734,2958,736,2954,739,2952,742,2948,745,2946,749,2944,753,2941,763,2941,771,2944,781,2946,784,2948,789,2952,791,2954,795,2958,797,2963,799,2968,801,2972,802,2981,802,2986,801,2990,799,2994,797,2998,795,3001,791,3005,789,3007,784,3008,781,3011,776,3012,771xe" filled="true" fillcolor="#000000" stroked="false">
            <v:path arrowok="t"/>
            <v:fill type="solid"/>
            <w10:wrap type="topAndBottom"/>
          </v:shape>
        </w:pict>
      </w:r>
      <w:r>
        <w:rPr/>
        <w:drawing>
          <wp:anchor distT="0" distB="0" distL="0" distR="0" allowOverlap="1" layoutInCell="1" locked="0" behindDoc="0" simplePos="0" relativeHeight="5330">
            <wp:simplePos x="0" y="0"/>
            <wp:positionH relativeFrom="page">
              <wp:posOffset>1986533</wp:posOffset>
            </wp:positionH>
            <wp:positionV relativeFrom="paragraph">
              <wp:posOffset>424079</wp:posOffset>
            </wp:positionV>
            <wp:extent cx="1613303" cy="126015"/>
            <wp:effectExtent l="0" t="0" r="0" b="0"/>
            <wp:wrapTopAndBottom/>
            <wp:docPr id="8857" name="image2658.png"/>
            <wp:cNvGraphicFramePr>
              <a:graphicFrameLocks noChangeAspect="1"/>
            </wp:cNvGraphicFramePr>
            <a:graphic>
              <a:graphicData uri="http://schemas.openxmlformats.org/drawingml/2006/picture">
                <pic:pic>
                  <pic:nvPicPr>
                    <pic:cNvPr id="8858" name="image2658.png"/>
                    <pic:cNvPicPr/>
                  </pic:nvPicPr>
                  <pic:blipFill>
                    <a:blip r:embed="rId2764" cstate="print"/>
                    <a:stretch>
                      <a:fillRect/>
                    </a:stretch>
                  </pic:blipFill>
                  <pic:spPr>
                    <a:xfrm>
                      <a:off x="0" y="0"/>
                      <a:ext cx="1613303" cy="126015"/>
                    </a:xfrm>
                    <a:prstGeom prst="rect">
                      <a:avLst/>
                    </a:prstGeom>
                  </pic:spPr>
                </pic:pic>
              </a:graphicData>
            </a:graphic>
          </wp:anchor>
        </w:drawing>
      </w:r>
      <w:r>
        <w:rPr/>
        <w:drawing>
          <wp:anchor distT="0" distB="0" distL="0" distR="0" allowOverlap="1" layoutInCell="1" locked="0" behindDoc="0" simplePos="0" relativeHeight="5331">
            <wp:simplePos x="0" y="0"/>
            <wp:positionH relativeFrom="page">
              <wp:posOffset>6005321</wp:posOffset>
            </wp:positionH>
            <wp:positionV relativeFrom="paragraph">
              <wp:posOffset>520853</wp:posOffset>
            </wp:positionV>
            <wp:extent cx="1845477" cy="135350"/>
            <wp:effectExtent l="0" t="0" r="0" b="0"/>
            <wp:wrapTopAndBottom/>
            <wp:docPr id="8859" name="image1803.png"/>
            <wp:cNvGraphicFramePr>
              <a:graphicFrameLocks noChangeAspect="1"/>
            </wp:cNvGraphicFramePr>
            <a:graphic>
              <a:graphicData uri="http://schemas.openxmlformats.org/drawingml/2006/picture">
                <pic:pic>
                  <pic:nvPicPr>
                    <pic:cNvPr id="8860" name="image1803.png"/>
                    <pic:cNvPicPr/>
                  </pic:nvPicPr>
                  <pic:blipFill>
                    <a:blip r:embed="rId1875" cstate="print"/>
                    <a:stretch>
                      <a:fillRect/>
                    </a:stretch>
                  </pic:blipFill>
                  <pic:spPr>
                    <a:xfrm>
                      <a:off x="0" y="0"/>
                      <a:ext cx="1845477" cy="135350"/>
                    </a:xfrm>
                    <a:prstGeom prst="rect">
                      <a:avLst/>
                    </a:prstGeom>
                  </pic:spPr>
                </pic:pic>
              </a:graphicData>
            </a:graphic>
          </wp:anchor>
        </w:drawing>
      </w:r>
    </w:p>
    <w:p>
      <w:pPr>
        <w:pStyle w:val="BodyText"/>
        <w:spacing w:before="3"/>
        <w:rPr>
          <w:rFonts w:ascii="Consolas"/>
          <w:sz w:val="10"/>
        </w:rPr>
      </w:pPr>
    </w:p>
    <w:p>
      <w:pPr>
        <w:spacing w:line="180" w:lineRule="exact"/>
        <w:ind w:left="2141" w:right="0" w:firstLine="0"/>
        <w:rPr>
          <w:rFonts w:ascii="Consolas"/>
          <w:sz w:val="18"/>
        </w:rPr>
      </w:pPr>
      <w:r>
        <w:rPr>
          <w:rFonts w:ascii="Consolas"/>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7"/>
        </w:rPr>
      </w:r>
      <w:r>
        <w:rPr>
          <w:rFonts w:ascii="Times New Roman"/>
          <w:spacing w:val="52"/>
          <w:position w:val="3"/>
          <w:sz w:val="18"/>
        </w:rPr>
        <w:t> </w:t>
      </w:r>
      <w:r>
        <w:rPr>
          <w:rFonts w:ascii="Consolas"/>
          <w:spacing w:val="52"/>
          <w:position w:val="-3"/>
          <w:sz w:val="18"/>
        </w:rPr>
        <w:drawing>
          <wp:inline distT="0" distB="0" distL="0" distR="0">
            <wp:extent cx="1734937" cy="114300"/>
            <wp:effectExtent l="0" t="0" r="0" b="0"/>
            <wp:docPr id="8861" name="image2659.png"/>
            <wp:cNvGraphicFramePr>
              <a:graphicFrameLocks noChangeAspect="1"/>
            </wp:cNvGraphicFramePr>
            <a:graphic>
              <a:graphicData uri="http://schemas.openxmlformats.org/drawingml/2006/picture">
                <pic:pic>
                  <pic:nvPicPr>
                    <pic:cNvPr id="8862" name="image2659.png"/>
                    <pic:cNvPicPr/>
                  </pic:nvPicPr>
                  <pic:blipFill>
                    <a:blip r:embed="rId2765" cstate="print"/>
                    <a:stretch>
                      <a:fillRect/>
                    </a:stretch>
                  </pic:blipFill>
                  <pic:spPr>
                    <a:xfrm>
                      <a:off x="0" y="0"/>
                      <a:ext cx="1734937" cy="114300"/>
                    </a:xfrm>
                    <a:prstGeom prst="rect">
                      <a:avLst/>
                    </a:prstGeom>
                  </pic:spPr>
                </pic:pic>
              </a:graphicData>
            </a:graphic>
          </wp:inline>
        </w:drawing>
      </w:r>
      <w:r>
        <w:rPr>
          <w:rFonts w:ascii="Consolas"/>
          <w:spacing w:val="52"/>
          <w:position w:val="-3"/>
          <w:sz w:val="18"/>
        </w:rPr>
      </w:r>
    </w:p>
    <w:p>
      <w:pPr>
        <w:pStyle w:val="BodyText"/>
        <w:spacing w:before="11"/>
        <w:rPr>
          <w:rFonts w:ascii="Consolas"/>
          <w:sz w:val="7"/>
        </w:rPr>
      </w:pPr>
      <w:r>
        <w:rPr/>
        <w:pict>
          <v:shape style="position:absolute;margin-left:147.059998pt;margin-top:13.4525pt;width:3.55pt;height:3.55pt;mso-position-horizontal-relative:page;mso-position-vertical-relative:paragraph;z-index:-246197248;mso-wrap-distance-left:0;mso-wrap-distance-right:0" coordorigin="2941,269" coordsize="71,71" path="m3012,309l3012,300,3011,295,3008,291,3007,287,3005,282,3001,280,2998,276,2990,271,2981,269,2972,269,2963,271,2958,274,2954,276,2952,280,2948,282,2946,287,2944,291,2941,300,2941,309,2944,318,2946,322,2948,327,2952,329,2954,333,2958,335,2963,336,2968,339,2972,340,2981,340,2986,339,2990,336,2994,335,2998,333,3001,329,3005,327,3007,322,3008,318,3011,313,3012,309xe" filled="true" fillcolor="#000000" stroked="false">
            <v:path arrowok="t"/>
            <v:fill type="solid"/>
            <w10:wrap type="topAndBottom"/>
          </v:shape>
        </w:pict>
      </w:r>
      <w:r>
        <w:rPr/>
        <w:drawing>
          <wp:anchor distT="0" distB="0" distL="0" distR="0" allowOverlap="1" layoutInCell="1" locked="0" behindDoc="0" simplePos="0" relativeHeight="5334">
            <wp:simplePos x="0" y="0"/>
            <wp:positionH relativeFrom="page">
              <wp:posOffset>1985772</wp:posOffset>
            </wp:positionH>
            <wp:positionV relativeFrom="paragraph">
              <wp:posOffset>142652</wp:posOffset>
            </wp:positionV>
            <wp:extent cx="1383695" cy="92297"/>
            <wp:effectExtent l="0" t="0" r="0" b="0"/>
            <wp:wrapTopAndBottom/>
            <wp:docPr id="8863" name="image2660.png"/>
            <wp:cNvGraphicFramePr>
              <a:graphicFrameLocks noChangeAspect="1"/>
            </wp:cNvGraphicFramePr>
            <a:graphic>
              <a:graphicData uri="http://schemas.openxmlformats.org/drawingml/2006/picture">
                <pic:pic>
                  <pic:nvPicPr>
                    <pic:cNvPr id="8864" name="image2660.png"/>
                    <pic:cNvPicPr/>
                  </pic:nvPicPr>
                  <pic:blipFill>
                    <a:blip r:embed="rId2766" cstate="print"/>
                    <a:stretch>
                      <a:fillRect/>
                    </a:stretch>
                  </pic:blipFill>
                  <pic:spPr>
                    <a:xfrm>
                      <a:off x="0" y="0"/>
                      <a:ext cx="1383695" cy="92297"/>
                    </a:xfrm>
                    <a:prstGeom prst="rect">
                      <a:avLst/>
                    </a:prstGeom>
                  </pic:spPr>
                </pic:pic>
              </a:graphicData>
            </a:graphic>
          </wp:anchor>
        </w:drawing>
      </w:r>
      <w:r>
        <w:rPr/>
        <w:drawing>
          <wp:anchor distT="0" distB="0" distL="0" distR="0" allowOverlap="1" layoutInCell="1" locked="0" behindDoc="0" simplePos="0" relativeHeight="5335">
            <wp:simplePos x="0" y="0"/>
            <wp:positionH relativeFrom="page">
              <wp:posOffset>6005321</wp:posOffset>
            </wp:positionH>
            <wp:positionV relativeFrom="paragraph">
              <wp:posOffset>83978</wp:posOffset>
            </wp:positionV>
            <wp:extent cx="2251048" cy="135350"/>
            <wp:effectExtent l="0" t="0" r="0" b="0"/>
            <wp:wrapTopAndBottom/>
            <wp:docPr id="8865" name="image165.png"/>
            <wp:cNvGraphicFramePr>
              <a:graphicFrameLocks noChangeAspect="1"/>
            </wp:cNvGraphicFramePr>
            <a:graphic>
              <a:graphicData uri="http://schemas.openxmlformats.org/drawingml/2006/picture">
                <pic:pic>
                  <pic:nvPicPr>
                    <pic:cNvPr id="8866"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pict>
          <v:shape style="position:absolute;margin-left:147.059998pt;margin-top:32.952499pt;width:3.55pt;height:3.55pt;mso-position-horizontal-relative:page;mso-position-vertical-relative:paragraph;z-index:-246194176;mso-wrap-distance-left:0;mso-wrap-distance-right:0" coordorigin="2941,659" coordsize="71,71" path="m3012,699l3012,690,3011,685,3008,681,3007,677,3005,672,3001,670,2998,666,2990,661,2981,659,2972,659,2963,661,2958,664,2954,666,2952,670,2948,672,2946,677,2944,681,2941,690,2941,699,2944,708,2946,712,2948,717,2952,719,2954,723,2958,725,2963,726,2968,729,2972,730,2981,730,2986,729,2990,726,2994,725,2998,723,3001,719,3005,717,3007,712,3008,708,3011,703,3012,699xe" filled="true" fillcolor="#000000" stroked="false">
            <v:path arrowok="t"/>
            <v:fill type="solid"/>
            <w10:wrap type="topAndBottom"/>
          </v:shape>
        </w:pict>
      </w:r>
      <w:r>
        <w:rPr/>
        <w:drawing>
          <wp:anchor distT="0" distB="0" distL="0" distR="0" allowOverlap="1" layoutInCell="1" locked="0" behindDoc="0" simplePos="0" relativeHeight="5337">
            <wp:simplePos x="0" y="0"/>
            <wp:positionH relativeFrom="page">
              <wp:posOffset>1988820</wp:posOffset>
            </wp:positionH>
            <wp:positionV relativeFrom="paragraph">
              <wp:posOffset>390302</wp:posOffset>
            </wp:positionV>
            <wp:extent cx="1457686" cy="92297"/>
            <wp:effectExtent l="0" t="0" r="0" b="0"/>
            <wp:wrapTopAndBottom/>
            <wp:docPr id="8867" name="image2661.png"/>
            <wp:cNvGraphicFramePr>
              <a:graphicFrameLocks noChangeAspect="1"/>
            </wp:cNvGraphicFramePr>
            <a:graphic>
              <a:graphicData uri="http://schemas.openxmlformats.org/drawingml/2006/picture">
                <pic:pic>
                  <pic:nvPicPr>
                    <pic:cNvPr id="8868" name="image2661.png"/>
                    <pic:cNvPicPr/>
                  </pic:nvPicPr>
                  <pic:blipFill>
                    <a:blip r:embed="rId2767" cstate="print"/>
                    <a:stretch>
                      <a:fillRect/>
                    </a:stretch>
                  </pic:blipFill>
                  <pic:spPr>
                    <a:xfrm>
                      <a:off x="0" y="0"/>
                      <a:ext cx="1457686" cy="92297"/>
                    </a:xfrm>
                    <a:prstGeom prst="rect">
                      <a:avLst/>
                    </a:prstGeom>
                  </pic:spPr>
                </pic:pic>
              </a:graphicData>
            </a:graphic>
          </wp:anchor>
        </w:drawing>
      </w:r>
      <w:r>
        <w:rPr/>
        <w:drawing>
          <wp:anchor distT="0" distB="0" distL="0" distR="0" allowOverlap="1" layoutInCell="1" locked="0" behindDoc="0" simplePos="0" relativeHeight="5338">
            <wp:simplePos x="0" y="0"/>
            <wp:positionH relativeFrom="page">
              <wp:posOffset>6005321</wp:posOffset>
            </wp:positionH>
            <wp:positionV relativeFrom="paragraph">
              <wp:posOffset>322484</wp:posOffset>
            </wp:positionV>
            <wp:extent cx="1893386" cy="135350"/>
            <wp:effectExtent l="0" t="0" r="0" b="0"/>
            <wp:wrapTopAndBottom/>
            <wp:docPr id="8869" name="image1806.png"/>
            <wp:cNvGraphicFramePr>
              <a:graphicFrameLocks noChangeAspect="1"/>
            </wp:cNvGraphicFramePr>
            <a:graphic>
              <a:graphicData uri="http://schemas.openxmlformats.org/drawingml/2006/picture">
                <pic:pic>
                  <pic:nvPicPr>
                    <pic:cNvPr id="8870" name="image1806.png"/>
                    <pic:cNvPicPr/>
                  </pic:nvPicPr>
                  <pic:blipFill>
                    <a:blip r:embed="rId1878" cstate="print"/>
                    <a:stretch>
                      <a:fillRect/>
                    </a:stretch>
                  </pic:blipFill>
                  <pic:spPr>
                    <a:xfrm>
                      <a:off x="0" y="0"/>
                      <a:ext cx="1893386" cy="135350"/>
                    </a:xfrm>
                    <a:prstGeom prst="rect">
                      <a:avLst/>
                    </a:prstGeom>
                  </pic:spPr>
                </pic:pic>
              </a:graphicData>
            </a:graphic>
          </wp:anchor>
        </w:drawing>
      </w:r>
      <w:r>
        <w:rPr/>
        <w:drawing>
          <wp:anchor distT="0" distB="0" distL="0" distR="0" allowOverlap="1" layoutInCell="1" locked="0" behindDoc="0" simplePos="0" relativeHeight="5339">
            <wp:simplePos x="0" y="0"/>
            <wp:positionH relativeFrom="page">
              <wp:posOffset>1604772</wp:posOffset>
            </wp:positionH>
            <wp:positionV relativeFrom="paragraph">
              <wp:posOffset>712628</wp:posOffset>
            </wp:positionV>
            <wp:extent cx="3466333" cy="133350"/>
            <wp:effectExtent l="0" t="0" r="0" b="0"/>
            <wp:wrapTopAndBottom/>
            <wp:docPr id="8871" name="image2662.png"/>
            <wp:cNvGraphicFramePr>
              <a:graphicFrameLocks noChangeAspect="1"/>
            </wp:cNvGraphicFramePr>
            <a:graphic>
              <a:graphicData uri="http://schemas.openxmlformats.org/drawingml/2006/picture">
                <pic:pic>
                  <pic:nvPicPr>
                    <pic:cNvPr id="8872" name="image2662.png"/>
                    <pic:cNvPicPr/>
                  </pic:nvPicPr>
                  <pic:blipFill>
                    <a:blip r:embed="rId2768" cstate="print"/>
                    <a:stretch>
                      <a:fillRect/>
                    </a:stretch>
                  </pic:blipFill>
                  <pic:spPr>
                    <a:xfrm>
                      <a:off x="0" y="0"/>
                      <a:ext cx="3466333" cy="133350"/>
                    </a:xfrm>
                    <a:prstGeom prst="rect">
                      <a:avLst/>
                    </a:prstGeom>
                  </pic:spPr>
                </pic:pic>
              </a:graphicData>
            </a:graphic>
          </wp:anchor>
        </w:drawing>
      </w:r>
      <w:r>
        <w:rPr/>
        <w:drawing>
          <wp:anchor distT="0" distB="0" distL="0" distR="0" allowOverlap="1" layoutInCell="1" locked="0" behindDoc="0" simplePos="0" relativeHeight="5340">
            <wp:simplePos x="0" y="0"/>
            <wp:positionH relativeFrom="page">
              <wp:posOffset>6005321</wp:posOffset>
            </wp:positionH>
            <wp:positionV relativeFrom="paragraph">
              <wp:posOffset>674528</wp:posOffset>
            </wp:positionV>
            <wp:extent cx="1950858" cy="135350"/>
            <wp:effectExtent l="0" t="0" r="0" b="0"/>
            <wp:wrapTopAndBottom/>
            <wp:docPr id="8873" name="image167.png"/>
            <wp:cNvGraphicFramePr>
              <a:graphicFrameLocks noChangeAspect="1"/>
            </wp:cNvGraphicFramePr>
            <a:graphic>
              <a:graphicData uri="http://schemas.openxmlformats.org/drawingml/2006/picture">
                <pic:pic>
                  <pic:nvPicPr>
                    <pic:cNvPr id="8874" name="image167.png"/>
                    <pic:cNvPicPr/>
                  </pic:nvPicPr>
                  <pic:blipFill>
                    <a:blip r:embed="rId183" cstate="print"/>
                    <a:stretch>
                      <a:fillRect/>
                    </a:stretch>
                  </pic:blipFill>
                  <pic:spPr>
                    <a:xfrm>
                      <a:off x="0" y="0"/>
                      <a:ext cx="1950858" cy="135350"/>
                    </a:xfrm>
                    <a:prstGeom prst="rect">
                      <a:avLst/>
                    </a:prstGeom>
                  </pic:spPr>
                </pic:pic>
              </a:graphicData>
            </a:graphic>
          </wp:anchor>
        </w:drawing>
      </w:r>
    </w:p>
    <w:p>
      <w:pPr>
        <w:pStyle w:val="BodyText"/>
        <w:spacing w:before="11"/>
        <w:rPr>
          <w:rFonts w:ascii="Consolas"/>
          <w:sz w:val="5"/>
        </w:rPr>
      </w:pPr>
    </w:p>
    <w:p>
      <w:pPr>
        <w:pStyle w:val="BodyText"/>
        <w:rPr>
          <w:rFonts w:ascii="Consolas"/>
          <w:sz w:val="20"/>
        </w:rPr>
      </w:pPr>
    </w:p>
    <w:p>
      <w:pPr>
        <w:pStyle w:val="BodyText"/>
        <w:spacing w:before="6"/>
        <w:rPr>
          <w:rFonts w:ascii="Consolas"/>
          <w:sz w:val="6"/>
        </w:rPr>
      </w:pPr>
    </w:p>
    <w:p>
      <w:pPr>
        <w:pStyle w:val="BodyText"/>
        <w:spacing w:line="213" w:lineRule="exact"/>
        <w:ind w:left="8652"/>
        <w:rPr>
          <w:rFonts w:ascii="Consolas"/>
          <w:sz w:val="20"/>
        </w:rPr>
      </w:pPr>
      <w:r>
        <w:rPr>
          <w:rFonts w:ascii="Consolas"/>
          <w:position w:val="-3"/>
          <w:sz w:val="20"/>
        </w:rPr>
        <w:pict>
          <v:group style="width:57.4pt;height:10.7pt;mso-position-horizontal-relative:char;mso-position-vertical-relative:line" coordorigin="0,0" coordsize="1148,214">
            <v:line style="position:absolute" from="0,209" to="1147,209" stroked="true" strokeweight=".47998pt" strokecolor="#000000">
              <v:stroke dashstyle="solid"/>
            </v:line>
            <v:shape style="position:absolute;left:0;top:0;width:1096;height:148" coordorigin="0,0" coordsize="1096,148" path="m62,0l49,0,0,148,12,148,62,0xm80,56l80,42,64,42,64,56,80,56xm122,140l118,128,115,131,112,132,103,132,101,131,100,128,97,126,96,124,96,14,80,14,80,131,83,137,90,144,96,146,112,146,118,144,122,140xm118,56l118,42,96,42,96,56,118,56xm155,144l155,42,139,42,139,144,155,144xm190,56l190,41,176,41,164,47,155,59,155,72,157,68,167,61,173,58,178,56,190,56xm272,103l272,94,264,84,253,79,229,79,221,83,214,88,206,94,203,102,203,124,206,131,220,142,220,107,222,101,227,97,230,92,236,91,257,91,266,95,272,103xm288,144l288,62,284,54,277,48,270,43,260,40,248,40,237,41,226,44,216,49,208,56,216,67,224,59,234,54,254,54,260,55,265,59,270,64,272,68,272,144,288,144xm272,132l272,122,266,131,257,136,236,136,230,133,227,128,222,125,220,120,220,142,221,143,229,146,252,146,264,142,272,132xm335,144l335,42,319,42,319,144,335,144xm403,144l403,73,401,58,395,48,385,42,372,40,365,40,358,42,350,46,344,48,335,58,335,70,338,66,342,61,348,59,354,55,359,54,372,54,378,56,382,59,386,62,388,70,388,144,403,144xm492,142l492,121,490,126,486,128,481,132,475,133,461,133,455,132,449,130,443,126,438,124,434,119,426,131,435,138,444,143,455,145,467,146,480,146,490,144,492,142xm504,55l496,48,488,43,478,41,469,40,455,40,446,43,439,48,432,54,430,61,430,76,431,82,436,86,444,93,444,64,446,60,450,58,455,54,460,53,480,53,490,58,497,66,504,55xm508,125l508,108,505,102,500,98,497,94,491,90,485,89,479,86,461,83,455,80,451,78,446,76,444,73,444,93,445,94,451,95,457,97,469,100,476,101,481,103,485,106,490,108,492,112,492,142,504,132,508,125xm538,56l538,42,521,42,521,56,538,56xm588,10l582,5,576,1,558,1,551,5,545,11,540,17,538,24,538,144,553,144,553,29,554,23,560,17,564,14,574,14,578,17,582,20,588,10xm574,56l574,42,553,42,553,56,574,56xm686,108l686,94,686,82,683,72,679,63,673,55,664,46,652,40,637,40,626,41,616,44,608,49,600,55,594,63,590,72,588,82,587,94,587,108,592,121,600,131,602,133,602,83,606,73,612,66,618,58,626,54,647,54,655,58,661,65,667,73,671,82,671,133,673,131,683,121,686,108xm671,133l671,104,667,113,661,121,655,128,647,132,626,132,618,128,612,121,606,113,602,104,602,133,608,138,616,143,626,145,637,146,652,146,664,142,671,133xm728,144l728,42,713,42,713,144,728,144xm762,56l762,41,749,41,738,47,728,59,728,72,731,68,734,65,740,61,745,58,751,56,762,56xm798,144l798,42,781,42,781,144,798,144xm920,144l920,71,919,57,913,48,904,42,892,40,884,40,878,42,871,46,865,49,860,54,858,59,856,53,853,49,844,42,838,40,823,40,817,42,811,46,804,49,800,53,798,58,798,70,800,66,804,61,809,59,815,55,820,54,836,54,842,61,842,144,858,144,858,70,862,65,865,61,870,59,875,55,881,54,898,54,904,61,904,144,920,144xm1008,142l1008,121,1006,126,1002,128,997,132,992,133,977,133,971,132,965,130,959,126,954,124,950,119,943,131,951,138,960,143,971,145,972,146,983,146,996,146,1006,144,1008,142xm1021,55l1013,48,1004,43,994,41,984,40,972,40,962,43,955,48,949,54,946,61,946,76,948,82,952,86,961,94,961,64,962,60,967,58,971,54,977,53,996,53,1007,58,1013,66,1021,55xm1024,125l1024,108,1021,102,1016,98,1013,94,1007,90,1001,89,995,86,977,83,962,76,961,73,961,94,967,95,973,97,980,98,992,101,1002,106,1006,108,1008,112,1008,142,1020,132,1024,125xm1096,0l1084,0,1033,148,1046,148,1096,0xe" filled="true" fillcolor="#000000" stroked="false">
              <v:path arrowok="t"/>
              <v:fill type="solid"/>
            </v:shape>
            <v:shape style="position:absolute;left:1099;top:0;width:40;height:186" coordorigin="1099,0" coordsize="40,186" path="m1139,92l1137,67,1131,43,1122,21,1109,0,1099,7,1104,18,1109,28,1113,39,1116,48,1118,58,1120,69,1121,81,1121,92,1121,166,1122,165,1131,142,1137,118,1139,92xm1121,166l1121,92,1121,105,1120,116,1118,127,1116,137,1113,147,1109,157,1104,168,1099,179,1109,186,1121,166xe" filled="true" fillcolor="#000000" stroked="false">
              <v:path arrowok="t"/>
              <v:fill type="solid"/>
            </v:shape>
          </v:group>
        </w:pict>
      </w:r>
      <w:r>
        <w:rPr>
          <w:rFonts w:ascii="Consolas"/>
          <w:position w:val="-3"/>
          <w:sz w:val="20"/>
        </w:rPr>
      </w:r>
    </w:p>
    <w:p>
      <w:pPr>
        <w:pStyle w:val="BodyText"/>
        <w:spacing w:before="10"/>
        <w:rPr>
          <w:rFonts w:ascii="Consolas"/>
          <w:sz w:val="10"/>
        </w:rPr>
      </w:pPr>
      <w:r>
        <w:rPr/>
        <w:pict>
          <v:shape style="position:absolute;margin-left:147.059998pt;margin-top:10.427304pt;width:3.55pt;height:3.55pt;mso-position-horizontal-relative:page;mso-position-vertical-relative:paragraph;z-index:-246188032;mso-wrap-distance-left:0;mso-wrap-distance-right:0" coordorigin="2941,209" coordsize="71,71" path="m3012,248l3012,240,3011,235,3008,230,3007,227,3005,222,3001,219,2998,216,2990,211,2981,209,2972,209,2963,211,2958,213,2954,216,2952,219,2948,222,2946,227,2944,230,2941,240,2941,248,2944,258,2946,261,2948,266,2952,269,2954,272,2958,275,2963,276,2968,278,2972,279,2981,279,2986,278,2990,276,2994,275,2998,272,3001,269,3005,266,3007,261,3008,258,3011,253,3012,248xe" filled="true" fillcolor="#000000" stroked="false">
            <v:path arrowok="t"/>
            <v:fill type="solid"/>
            <w10:wrap type="topAndBottom"/>
          </v:shape>
        </w:pict>
      </w:r>
      <w:r>
        <w:rPr/>
        <w:drawing>
          <wp:anchor distT="0" distB="0" distL="0" distR="0" allowOverlap="1" layoutInCell="1" locked="0" behindDoc="0" simplePos="0" relativeHeight="5343">
            <wp:simplePos x="0" y="0"/>
            <wp:positionH relativeFrom="page">
              <wp:posOffset>1985010</wp:posOffset>
            </wp:positionH>
            <wp:positionV relativeFrom="paragraph">
              <wp:posOffset>105756</wp:posOffset>
            </wp:positionV>
            <wp:extent cx="1339062" cy="90487"/>
            <wp:effectExtent l="0" t="0" r="0" b="0"/>
            <wp:wrapTopAndBottom/>
            <wp:docPr id="8875" name="image2663.png"/>
            <wp:cNvGraphicFramePr>
              <a:graphicFrameLocks noChangeAspect="1"/>
            </wp:cNvGraphicFramePr>
            <a:graphic>
              <a:graphicData uri="http://schemas.openxmlformats.org/drawingml/2006/picture">
                <pic:pic>
                  <pic:nvPicPr>
                    <pic:cNvPr id="8876" name="image2663.png"/>
                    <pic:cNvPicPr/>
                  </pic:nvPicPr>
                  <pic:blipFill>
                    <a:blip r:embed="rId2769" cstate="print"/>
                    <a:stretch>
                      <a:fillRect/>
                    </a:stretch>
                  </pic:blipFill>
                  <pic:spPr>
                    <a:xfrm>
                      <a:off x="0" y="0"/>
                      <a:ext cx="1339062" cy="90487"/>
                    </a:xfrm>
                    <a:prstGeom prst="rect">
                      <a:avLst/>
                    </a:prstGeom>
                  </pic:spPr>
                </pic:pic>
              </a:graphicData>
            </a:graphic>
          </wp:anchor>
        </w:drawing>
      </w:r>
    </w:p>
    <w:p>
      <w:pPr>
        <w:pStyle w:val="Heading7"/>
        <w:tabs>
          <w:tab w:pos="8657" w:val="left" w:leader="none"/>
        </w:tabs>
        <w:ind w:left="2141"/>
        <w:rPr>
          <w:rFonts w:ascii="Consolas"/>
        </w:rPr>
      </w:pPr>
      <w:r>
        <w:rPr>
          <w:rFonts w:ascii="Consolas"/>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rPr>
      </w:r>
      <w:r>
        <w:rPr>
          <w:rFonts w:ascii="Consolas"/>
        </w:rPr>
        <w:tab/>
      </w:r>
      <w:r>
        <w:rPr>
          <w:rFonts w:ascii="Consolas"/>
          <w:position w:val="11"/>
        </w:rPr>
        <w:drawing>
          <wp:inline distT="0" distB="0" distL="0" distR="0">
            <wp:extent cx="2365982" cy="135350"/>
            <wp:effectExtent l="0" t="0" r="0" b="0"/>
            <wp:docPr id="8877" name="image168.png"/>
            <wp:cNvGraphicFramePr>
              <a:graphicFrameLocks noChangeAspect="1"/>
            </wp:cNvGraphicFramePr>
            <a:graphic>
              <a:graphicData uri="http://schemas.openxmlformats.org/drawingml/2006/picture">
                <pic:pic>
                  <pic:nvPicPr>
                    <pic:cNvPr id="8878" name="image168.png"/>
                    <pic:cNvPicPr/>
                  </pic:nvPicPr>
                  <pic:blipFill>
                    <a:blip r:embed="rId184" cstate="print"/>
                    <a:stretch>
                      <a:fillRect/>
                    </a:stretch>
                  </pic:blipFill>
                  <pic:spPr>
                    <a:xfrm>
                      <a:off x="0" y="0"/>
                      <a:ext cx="2365982" cy="135350"/>
                    </a:xfrm>
                    <a:prstGeom prst="rect">
                      <a:avLst/>
                    </a:prstGeom>
                  </pic:spPr>
                </pic:pic>
              </a:graphicData>
            </a:graphic>
          </wp:inline>
        </w:drawing>
      </w:r>
      <w:r>
        <w:rPr>
          <w:rFonts w:ascii="Consolas"/>
          <w:position w:val="11"/>
        </w:rPr>
      </w:r>
    </w:p>
    <w:p>
      <w:pPr>
        <w:pStyle w:val="BodyText"/>
        <w:spacing w:before="1"/>
        <w:rPr>
          <w:rFonts w:ascii="Consolas"/>
          <w:sz w:val="18"/>
        </w:rPr>
      </w:pPr>
      <w:r>
        <w:rPr/>
        <w:pict>
          <v:shape style="position:absolute;margin-left:147.059998pt;margin-top:14.775pt;width:3.55pt;height:3.55pt;mso-position-horizontal-relative:page;mso-position-vertical-relative:paragraph;z-index:-246184960;mso-wrap-distance-left:0;mso-wrap-distance-right:0" coordorigin="2941,295" coordsize="71,71" path="m3012,335l3012,327,3011,322,3008,317,3007,313,3005,309,3001,306,2998,303,2990,298,2981,295,2972,295,2963,298,2958,300,2954,303,2952,306,2948,309,2946,313,2944,317,2941,327,2941,335,2944,345,2946,348,2948,353,2952,355,2954,359,2958,361,2963,363,2968,365,2972,366,2981,366,2986,365,2990,363,2994,361,2998,359,3001,355,3005,353,3007,348,3008,345,3011,340,3012,335xe" filled="true" fillcolor="#000000" stroked="false">
            <v:path arrowok="t"/>
            <v:fill type="solid"/>
            <w10:wrap type="topAndBottom"/>
          </v:shape>
        </w:pict>
      </w:r>
      <w:r>
        <w:rPr/>
        <w:pict>
          <v:shape style="position:absolute;margin-left:156.539993pt;margin-top:12.555pt;width:60.9pt;height:9.1pt;mso-position-horizontal-relative:page;mso-position-vertical-relative:paragraph;z-index:-246183936;mso-wrap-distance-left:0;mso-wrap-distance-right:0" coordorigin="3131,251" coordsize="1218,182" path="m3227,292l3227,279,3222,269,3203,255,3192,251,3169,251,3160,254,3143,261,3136,267,3131,273,3142,285,3149,277,3157,271,3168,268,3179,267,3187,267,3194,269,3200,273,3205,278,3209,284,3209,333,3210,332,3217,322,3222,312,3226,302,3227,292xm3209,333l3209,298,3204,310,3200,316,3196,323,3188,330,3180,338,3173,345,3164,352,3157,358,3141,371,3131,380,3131,393,3158,393,3158,377,3174,364,3188,352,3200,342,3209,333xm3227,393l3227,377,3158,377,3158,393,3227,393xm3329,393l3329,292,3313,292,3313,393,3329,393xm3397,393l3397,322,3395,308,3389,298,3379,292,3366,290,3358,290,3350,291,3332,302,3329,306,3329,320,3331,315,3336,311,3342,308,3347,305,3353,304,3366,304,3372,305,3379,312,3382,318,3382,393,3397,393xm3523,342l3522,331,3520,321,3515,312,3509,304,3500,294,3488,290,3458,290,3445,294,3437,304,3430,312,3426,321,3423,331,3422,342,3423,353,3426,363,3430,372,3437,381,3439,383,3439,332,3442,322,3449,315,3455,308,3462,304,3484,304,3492,308,3504,322,3506,332,3506,383,3509,381,3515,372,3520,363,3522,353,3523,342xm3506,383l3506,353,3504,363,3498,370,3492,378,3484,382,3462,382,3455,378,3449,370,3442,363,3439,353,3439,383,3445,390,3458,396,3488,396,3500,390,3506,383xm3552,305l3552,292,3535,292,3535,305,3552,305xm3593,389l3588,377,3586,381,3582,382,3575,382,3572,381,3570,378,3569,376,3568,372,3568,264,3552,264,3552,380,3553,386,3558,389,3562,394,3566,396,3582,396,3588,394,3593,389xm3588,305l3588,292,3568,292,3568,305,3588,305xm3680,432l3680,292,3665,292,3665,432,3680,432xm3760,342l3759,331,3757,321,3753,312,3748,304,3739,294,3728,290,3708,290,3701,291,3689,298,3684,302,3680,306,3680,320,3683,315,3688,311,3694,308,3698,305,3704,304,3720,304,3728,308,3740,322,3743,332,3743,386,3748,381,3753,373,3757,364,3759,354,3760,342xm3743,386l3743,354,3740,363,3734,371,3728,378,3720,382,3704,382,3698,380,3694,377,3688,374,3683,370,3680,365,3680,378,3689,390,3701,396,3728,396,3739,390,3743,386xm3800,393l3800,292,3785,292,3785,393,3800,393xm3834,306l3834,290,3821,290,3810,296,3800,309,3800,322,3803,317,3806,314,3818,306,3823,305,3833,305,3834,306xm3947,347l3947,344,3946,332,3943,322,3939,313,3934,305,3925,294,3913,290,3883,290,3872,294,3863,305,3853,315,3848,328,3848,342,3849,354,3852,364,3856,373,3863,381,3864,382,3864,336,3865,327,3868,320,3874,312,3880,306,3888,303,3908,303,3917,306,3923,312,3928,320,3931,328,3931,347,3947,347xm3931,347l3931,336,3864,336,3864,347,3931,347xm3940,381l3932,370,3924,378,3913,383,3890,383,3882,380,3876,372,3869,366,3865,358,3864,347,3864,382,3870,387,3879,392,3889,395,3900,396,3911,395,3922,392,3932,387,3940,381xm4028,392l4028,371,4027,375,4022,378,4019,381,4013,383,3998,383,3992,382,3986,378,3979,376,3972,369,3964,380,3972,387,3981,392,3992,395,4004,396,4016,396,4027,393,4028,392xm4042,304l4032,294,4019,290,3992,290,3983,292,3977,298,3970,303,3966,310,3966,326,3968,332,3977,340,3982,342,3982,314,3984,310,3988,306,3991,304,3997,302,4016,302,4027,306,4034,315,4042,304xm4044,374l4044,358,4042,352,4038,347,4033,342,4028,340,4022,338,4015,336,4009,334,3997,332,3992,330,3988,328,3984,326,3982,322,3982,342,3989,345,4001,347,4007,350,4013,351,4018,352,4022,354,4027,358,4028,362,4028,392,4033,387,4040,382,4044,374xm4163,347l4163,344,4162,332,4159,322,4155,313,4150,305,4141,294,4129,290,4099,290,4088,294,4079,305,4069,315,4064,328,4064,342,4065,354,4068,364,4072,373,4079,381,4080,382,4080,336,4081,327,4084,320,4090,312,4096,306,4104,303,4124,303,4133,306,4139,312,4144,320,4147,328,4147,347,4163,347xm4147,347l4147,336,4080,336,4080,347,4147,347xm4156,381l4148,370,4140,378,4129,383,4106,383,4098,380,4092,372,4085,366,4081,358,4080,347,4080,382,4086,387,4095,392,4105,395,4116,396,4127,395,4138,392,4148,387,4156,381xm4204,393l4204,292,4188,292,4188,393,4204,393xm4272,393l4272,322,4270,308,4264,298,4254,292,4241,290,4234,290,4226,291,4219,294,4213,298,4208,302,4204,306,4204,320,4207,315,4211,311,4217,308,4223,305,4228,304,4241,304,4247,305,4250,309,4255,312,4256,318,4256,393,4272,393xm4307,305l4307,292,4290,292,4290,305,4307,305xm4349,389l4344,377,4342,381,4338,382,4330,382,4327,381,4326,378,4324,376,4322,372,4322,264,4307,264,4307,380,4309,386,4313,389,4316,394,4322,396,4338,396,4344,394,4349,389xm4343,305l4343,292,4322,292,4322,305,4343,305xe" filled="true" fillcolor="#000000" stroked="false">
            <v:path arrowok="t"/>
            <v:fill type="solid"/>
            <w10:wrap type="topAndBottom"/>
          </v:shape>
        </w:pict>
      </w:r>
      <w:r>
        <w:rPr/>
        <w:pict>
          <v:shape style="position:absolute;margin-left:147.059998pt;margin-top:34.275002pt;width:3.55pt;height:3.55pt;mso-position-horizontal-relative:page;mso-position-vertical-relative:paragraph;z-index:-246182912;mso-wrap-distance-left:0;mso-wrap-distance-right:0" coordorigin="2941,686" coordsize="71,71" path="m3012,725l3012,717,3011,712,3008,707,3007,704,3005,699,3001,696,2998,693,2990,688,2981,686,2972,686,2963,688,2958,690,2954,693,2952,696,2948,699,2946,704,2944,707,2941,717,2941,725,2944,735,2946,738,2948,743,2952,746,2954,749,2958,752,2963,753,2968,755,2972,756,2981,756,2986,755,2990,753,2994,752,2998,749,3001,746,3005,743,3007,738,3008,735,3011,730,3012,725xe" filled="true" fillcolor="#000000" stroked="false">
            <v:path arrowok="t"/>
            <v:fill type="solid"/>
            <w10:wrap type="topAndBottom"/>
          </v:shape>
        </w:pict>
      </w:r>
      <w:r>
        <w:rPr/>
        <w:drawing>
          <wp:anchor distT="0" distB="0" distL="0" distR="0" allowOverlap="1" layoutInCell="1" locked="0" behindDoc="0" simplePos="0" relativeHeight="5348">
            <wp:simplePos x="0" y="0"/>
            <wp:positionH relativeFrom="page">
              <wp:posOffset>1985010</wp:posOffset>
            </wp:positionH>
            <wp:positionV relativeFrom="paragraph">
              <wp:posOffset>407098</wp:posOffset>
            </wp:positionV>
            <wp:extent cx="1364787" cy="114300"/>
            <wp:effectExtent l="0" t="0" r="0" b="0"/>
            <wp:wrapTopAndBottom/>
            <wp:docPr id="8879" name="image2664.png"/>
            <wp:cNvGraphicFramePr>
              <a:graphicFrameLocks noChangeAspect="1"/>
            </wp:cNvGraphicFramePr>
            <a:graphic>
              <a:graphicData uri="http://schemas.openxmlformats.org/drawingml/2006/picture">
                <pic:pic>
                  <pic:nvPicPr>
                    <pic:cNvPr id="8880" name="image2664.png"/>
                    <pic:cNvPicPr/>
                  </pic:nvPicPr>
                  <pic:blipFill>
                    <a:blip r:embed="rId2770" cstate="print"/>
                    <a:stretch>
                      <a:fillRect/>
                    </a:stretch>
                  </pic:blipFill>
                  <pic:spPr>
                    <a:xfrm>
                      <a:off x="0" y="0"/>
                      <a:ext cx="1364787" cy="114300"/>
                    </a:xfrm>
                    <a:prstGeom prst="rect">
                      <a:avLst/>
                    </a:prstGeom>
                  </pic:spPr>
                </pic:pic>
              </a:graphicData>
            </a:graphic>
          </wp:anchor>
        </w:drawing>
      </w:r>
      <w:r>
        <w:rPr/>
        <w:drawing>
          <wp:anchor distT="0" distB="0" distL="0" distR="0" allowOverlap="1" layoutInCell="1" locked="0" behindDoc="0" simplePos="0" relativeHeight="5349">
            <wp:simplePos x="0" y="0"/>
            <wp:positionH relativeFrom="page">
              <wp:posOffset>6005321</wp:posOffset>
            </wp:positionH>
            <wp:positionV relativeFrom="paragraph">
              <wp:posOffset>367474</wp:posOffset>
            </wp:positionV>
            <wp:extent cx="1997739" cy="135350"/>
            <wp:effectExtent l="0" t="0" r="0" b="0"/>
            <wp:wrapTopAndBottom/>
            <wp:docPr id="8881" name="image170.png"/>
            <wp:cNvGraphicFramePr>
              <a:graphicFrameLocks noChangeAspect="1"/>
            </wp:cNvGraphicFramePr>
            <a:graphic>
              <a:graphicData uri="http://schemas.openxmlformats.org/drawingml/2006/picture">
                <pic:pic>
                  <pic:nvPicPr>
                    <pic:cNvPr id="8882"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shape style="position:absolute;margin-left:147.059998pt;margin-top:53.775002pt;width:3.55pt;height:3.55pt;mso-position-horizontal-relative:page;mso-position-vertical-relative:paragraph;z-index:-246179840;mso-wrap-distance-left:0;mso-wrap-distance-right:0" coordorigin="2941,1076" coordsize="71,71" path="m3012,1115l3012,1107,3011,1102,3008,1097,3007,1094,3005,1089,3001,1086,2998,1083,2990,1078,2981,1076,2972,1076,2963,1078,2958,1080,2954,1083,2952,1086,2948,1089,2946,1094,2944,1097,2941,1107,2941,1115,2944,1125,2946,1128,2948,1133,2952,1136,2954,1139,2958,1142,2963,1143,2968,1145,2972,1146,2981,1146,2986,1145,2990,1143,2994,1142,2998,1139,3001,1136,3005,1133,3007,1128,3008,1125,3011,1120,3012,1115xe" filled="true" fillcolor="#000000" stroked="false">
            <v:path arrowok="t"/>
            <v:fill type="solid"/>
            <w10:wrap type="topAndBottom"/>
          </v:shape>
        </w:pict>
      </w:r>
      <w:r>
        <w:rPr/>
        <w:drawing>
          <wp:anchor distT="0" distB="0" distL="0" distR="0" allowOverlap="1" layoutInCell="1" locked="0" behindDoc="0" simplePos="0" relativeHeight="5351">
            <wp:simplePos x="0" y="0"/>
            <wp:positionH relativeFrom="page">
              <wp:posOffset>1985010</wp:posOffset>
            </wp:positionH>
            <wp:positionV relativeFrom="paragraph">
              <wp:posOffset>654748</wp:posOffset>
            </wp:positionV>
            <wp:extent cx="1220459" cy="90487"/>
            <wp:effectExtent l="0" t="0" r="0" b="0"/>
            <wp:wrapTopAndBottom/>
            <wp:docPr id="8883" name="image2665.png"/>
            <wp:cNvGraphicFramePr>
              <a:graphicFrameLocks noChangeAspect="1"/>
            </wp:cNvGraphicFramePr>
            <a:graphic>
              <a:graphicData uri="http://schemas.openxmlformats.org/drawingml/2006/picture">
                <pic:pic>
                  <pic:nvPicPr>
                    <pic:cNvPr id="8884" name="image2665.png"/>
                    <pic:cNvPicPr/>
                  </pic:nvPicPr>
                  <pic:blipFill>
                    <a:blip r:embed="rId2771" cstate="print"/>
                    <a:stretch>
                      <a:fillRect/>
                    </a:stretch>
                  </pic:blipFill>
                  <pic:spPr>
                    <a:xfrm>
                      <a:off x="0" y="0"/>
                      <a:ext cx="1220459" cy="90487"/>
                    </a:xfrm>
                    <a:prstGeom prst="rect">
                      <a:avLst/>
                    </a:prstGeom>
                  </pic:spPr>
                </pic:pic>
              </a:graphicData>
            </a:graphic>
          </wp:anchor>
        </w:drawing>
      </w:r>
      <w:r>
        <w:rPr/>
        <w:pict>
          <v:group style="position:absolute;margin-left:472.859985pt;margin-top:47.715pt;width:60.4pt;height:10.7pt;mso-position-horizontal-relative:page;mso-position-vertical-relative:paragraph;z-index:-246177792;mso-wrap-distance-left:0;mso-wrap-distance-right:0" coordorigin="9457,954" coordsize="1208,214">
            <v:line style="position:absolute" from="9457,1163" to="10664,1163" stroked="true" strokeweight=".47998pt" strokecolor="#000000">
              <v:stroke dashstyle="solid"/>
            </v:line>
            <v:shape style="position:absolute;left:9457;top:954;width:1156;height:148" coordorigin="9457,954" coordsize="1156,148" path="m9520,954l9506,954,9457,1102,9469,1102,9520,954xm9551,1098l9551,958,9535,958,9535,1098,9551,1098xm9677,1062l9677,1048,9676,1037,9673,1026,9669,1017,9662,1010,9654,1000,9642,994,9611,994,9599,1000,9590,1010,9584,1017,9580,1026,9577,1037,9576,1048,9576,1062,9581,1076,9590,1085,9593,1088,9593,1037,9595,1028,9601,1020,9608,1012,9616,1008,9637,1008,9644,1012,9652,1019,9658,1028,9660,1036,9660,1088,9662,1085,9672,1076,9677,1062xm9660,1088l9660,1059,9658,1067,9652,1076,9644,1083,9637,1086,9616,1086,9608,1083,9601,1076,9595,1067,9593,1059,9593,1088,9599,1096,9611,1101,9642,1101,9654,1096,9660,1088xm9784,1012l9776,1004,9768,998,9758,995,9746,994,9732,994,9720,1000,9710,1010,9704,1017,9700,1026,9697,1037,9696,1048,9696,1062,9701,1076,9710,1085,9713,1088,9713,1036,9716,1026,9728,1012,9737,1008,9758,1008,9767,1013,9774,1022,9784,1012xm9784,1083l9774,1073,9767,1083,9758,1086,9737,1086,9728,1083,9716,1068,9713,1059,9713,1088,9720,1096,9732,1101,9746,1101,9758,1100,9768,1096,9776,1091,9784,1083xm9870,1058l9870,1048,9862,1038,9851,1034,9827,1034,9818,1037,9811,1042,9804,1048,9800,1056,9800,1078,9804,1085,9817,1096,9817,1061,9818,1055,9823,1052,9828,1047,9834,1046,9854,1046,9864,1049,9870,1058xm9886,1098l9886,1017,9882,1008,9875,1002,9868,998,9858,994,9846,994,9835,995,9824,998,9814,1004,9805,1011,9812,1022,9822,1013,9832,1008,9852,1008,9858,1010,9863,1013,9868,1018,9870,1023,9870,1098,9886,1098xm9870,1086l9870,1077,9864,1085,9854,1090,9834,1090,9828,1088,9823,1083,9818,1079,9817,1074,9817,1096,9818,1097,9827,1101,9850,1101,9862,1096,9870,1086xm9932,1098l9932,958,9917,958,9917,1098,9932,1098xm9983,975l9983,969,9982,966,9979,964,9974,962,9970,962,9965,964,9962,966,9961,969,9961,975,9962,977,9965,980,9970,982,9974,982,9979,980,9982,977,9983,975xm9980,1098l9980,996,9964,996,9964,1098,9980,1098xm10082,1008l10082,996,10007,996,10007,1011,10062,1011,10062,1037,10082,1008xm10062,1037l10062,1011,10007,1086,10007,1098,10027,1098,10027,1085,10062,1037xm10084,1098l10084,1085,10027,1085,10027,1098,10084,1098xm10174,1058l10174,1048,10166,1038,10154,1034,10130,1034,10122,1037,10115,1042,10109,1048,10105,1056,10105,1078,10109,1085,10116,1091,10121,1096,10121,1061,10123,1055,10128,1052,10133,1047,10139,1046,10158,1046,10168,1049,10174,1058xm10189,1098l10189,1017,10186,1008,10178,1002,10171,998,10162,994,10151,994,10139,995,10128,998,10119,1004,10110,1011,10117,1022,10126,1013,10136,1008,10156,1008,10162,1010,10166,1013,10171,1018,10174,1023,10174,1098,10189,1098xm10174,1086l10174,1077,10168,1085,10158,1090,10139,1090,10133,1088,10128,1083,10123,1079,10121,1074,10121,1096,10122,1097,10130,1101,10154,1101,10165,1096,10174,1086xm10224,1011l10224,996,10207,996,10207,1011,10224,1011xm10266,1095l10261,1083,10259,1085,10255,1086,10247,1086,10244,1085,10243,1083,10241,1080,10240,1078,10240,969,10224,969,10224,1085,10226,1091,10234,1098,10240,1101,10255,1101,10261,1098,10266,1095xm10261,1011l10261,996,10240,996,10240,1011,10261,1011xm10301,977l10301,966,10298,964,10294,962,10288,962,10283,964,10280,969,10280,975,10283,980,10288,982,10294,982,10298,980,10301,977xm10298,1098l10298,996,10283,996,10283,1098,10298,1098xm10424,1062l10424,1048,10424,1037,10421,1026,10417,1017,10411,1010,10404,1003,10395,998,10385,995,10374,994,10360,994,10348,1000,10338,1010,10332,1017,10328,1026,10326,1037,10325,1048,10325,1062,10328,1076,10338,1085,10340,1088,10340,1037,10344,1028,10350,1020,10356,1012,10364,1008,10385,1008,10393,1012,10399,1019,10405,1028,10408,1036,10408,1088,10411,1085,10420,1076,10424,1062xm10408,1088l10408,1059,10405,1067,10399,1076,10393,1083,10385,1086,10364,1086,10356,1083,10350,1076,10344,1067,10340,1059,10340,1088,10348,1096,10360,1101,10374,1101,10385,1100,10395,1097,10404,1092,10408,1088xm10466,1098l10466,996,10450,996,10450,1098,10466,1098xm10535,1098l10535,1028,10533,1013,10527,1002,10517,996,10504,994,10495,994,10488,996,10482,1000,10475,1002,10470,1007,10466,1012,10466,1024,10469,1020,10474,1016,10478,1013,10484,1010,10490,1008,10504,1008,10513,1013,10517,1017,10519,1024,10519,1098,10535,1098xm10613,954l10600,954,10550,1102,10562,1102,10613,954xe" filled="true" fillcolor="#000000" stroked="false">
              <v:path arrowok="t"/>
              <v:fill type="solid"/>
            </v:shape>
            <v:shape style="position:absolute;left:10616;top:954;width:39;height:186" coordorigin="10616,954" coordsize="39,186" path="m10655,1047l10653,1021,10648,998,10639,975,10626,954,10616,962,10621,972,10626,983,10629,993,10632,1002,10634,1013,10636,1024,10638,1035,10638,1047,10638,1120,10639,1119,10648,1097,10653,1073,10655,1047xm10638,1120l10638,1047,10638,1059,10636,1070,10634,1081,10632,1091,10629,1101,10626,1112,10621,1122,10616,1133,10626,1140,10638,1120xe" filled="true" fillcolor="#000000" stroked="false">
              <v:path arrowok="t"/>
              <v:fill type="solid"/>
            </v:shape>
            <w10:wrap type="topAndBottom"/>
          </v:group>
        </w:pict>
      </w:r>
    </w:p>
    <w:p>
      <w:pPr>
        <w:pStyle w:val="BodyText"/>
        <w:spacing w:before="8"/>
        <w:rPr>
          <w:rFonts w:ascii="Consolas"/>
          <w:sz w:val="6"/>
        </w:rPr>
      </w:pPr>
    </w:p>
    <w:p>
      <w:pPr>
        <w:pStyle w:val="BodyText"/>
        <w:spacing w:before="6"/>
        <w:rPr>
          <w:rFonts w:ascii="Consolas"/>
          <w:sz w:val="5"/>
        </w:rPr>
      </w:pPr>
    </w:p>
    <w:p>
      <w:pPr>
        <w:spacing w:after="0"/>
        <w:rPr>
          <w:rFonts w:ascii="Consolas"/>
          <w:sz w:val="5"/>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pStyle w:val="BodyText"/>
        <w:spacing w:line="210" w:lineRule="exact"/>
        <w:ind w:left="1721"/>
        <w:rPr>
          <w:rFonts w:ascii="Consolas"/>
          <w:sz w:val="20"/>
        </w:rPr>
      </w:pPr>
      <w:r>
        <w:rPr>
          <w:rFonts w:ascii="Consolas"/>
          <w:position w:val="-3"/>
          <w:sz w:val="20"/>
        </w:rPr>
        <w:drawing>
          <wp:inline distT="0" distB="0" distL="0" distR="0">
            <wp:extent cx="2624849" cy="133350"/>
            <wp:effectExtent l="0" t="0" r="0" b="0"/>
            <wp:docPr id="8885" name="image2666.png"/>
            <wp:cNvGraphicFramePr>
              <a:graphicFrameLocks noChangeAspect="1"/>
            </wp:cNvGraphicFramePr>
            <a:graphic>
              <a:graphicData uri="http://schemas.openxmlformats.org/drawingml/2006/picture">
                <pic:pic>
                  <pic:nvPicPr>
                    <pic:cNvPr id="8886" name="image2666.png"/>
                    <pic:cNvPicPr/>
                  </pic:nvPicPr>
                  <pic:blipFill>
                    <a:blip r:embed="rId2772" cstate="print"/>
                    <a:stretch>
                      <a:fillRect/>
                    </a:stretch>
                  </pic:blipFill>
                  <pic:spPr>
                    <a:xfrm>
                      <a:off x="0" y="0"/>
                      <a:ext cx="2624849" cy="133350"/>
                    </a:xfrm>
                    <a:prstGeom prst="rect">
                      <a:avLst/>
                    </a:prstGeom>
                  </pic:spPr>
                </pic:pic>
              </a:graphicData>
            </a:graphic>
          </wp:inline>
        </w:drawing>
      </w:r>
      <w:r>
        <w:rPr>
          <w:rFonts w:ascii="Consolas"/>
          <w:position w:val="-3"/>
          <w:sz w:val="20"/>
        </w:rPr>
      </w:r>
    </w:p>
    <w:p>
      <w:pPr>
        <w:pStyle w:val="BodyText"/>
        <w:rPr>
          <w:rFonts w:ascii="Consolas"/>
          <w:sz w:val="20"/>
        </w:rPr>
      </w:pPr>
    </w:p>
    <w:p>
      <w:pPr>
        <w:pStyle w:val="BodyText"/>
        <w:spacing w:before="10"/>
        <w:rPr>
          <w:rFonts w:ascii="Consolas"/>
          <w:sz w:val="16"/>
        </w:rPr>
      </w:pPr>
    </w:p>
    <w:p>
      <w:pPr>
        <w:spacing w:before="0"/>
        <w:ind w:left="2380" w:right="0" w:firstLine="0"/>
        <w:jc w:val="left"/>
        <w:rPr>
          <w:rFonts w:ascii="Consolas"/>
          <w:sz w:val="21"/>
        </w:rPr>
      </w:pPr>
      <w:r>
        <w:rPr/>
        <w:pict>
          <v:shape style="position:absolute;margin-left:147.059998pt;margin-top:4.739175pt;width:3.55pt;height:3.55pt;mso-position-horizontal-relative:page;mso-position-vertical-relative:paragraph;z-index:257162240" coordorigin="2941,95" coordsize="71,71" path="m3012,134l3012,126,3011,121,3008,116,3007,113,3005,108,3001,106,2998,102,2990,97,2981,95,2972,95,2963,97,2958,100,2954,102,2952,106,2948,108,2946,113,2944,116,2941,126,2941,134,2944,144,2946,148,2948,152,2952,155,2954,158,2958,161,2963,162,2968,164,2972,166,2981,166,2986,164,2990,162,2994,161,2998,158,3001,155,3005,152,3007,148,3008,144,3011,139,3012,134xe" filled="true" fillcolor="#000000" stroked="false">
            <v:path arrowok="t"/>
            <v:fill type="solid"/>
            <w10:wrap type="none"/>
          </v:shape>
        </w:pict>
      </w:r>
      <w:r>
        <w:rPr>
          <w:rFonts w:ascii="Consolas"/>
          <w:sz w:val="21"/>
        </w:rPr>
        <w:t>(&amp;FeatureName = 3) AND NOT (!FeatureName = 3)</w:t>
      </w:r>
    </w:p>
    <w:p>
      <w:pPr>
        <w:pStyle w:val="BodyText"/>
        <w:spacing w:before="11"/>
        <w:rPr>
          <w:rFonts w:ascii="Consolas"/>
          <w:sz w:val="11"/>
        </w:rPr>
      </w:pPr>
      <w:r>
        <w:rPr/>
        <w:drawing>
          <wp:anchor distT="0" distB="0" distL="0" distR="0" allowOverlap="1" layoutInCell="1" locked="0" behindDoc="0" simplePos="0" relativeHeight="5363">
            <wp:simplePos x="0" y="0"/>
            <wp:positionH relativeFrom="page">
              <wp:posOffset>1991105</wp:posOffset>
            </wp:positionH>
            <wp:positionV relativeFrom="paragraph">
              <wp:posOffset>113911</wp:posOffset>
            </wp:positionV>
            <wp:extent cx="3480053" cy="116586"/>
            <wp:effectExtent l="0" t="0" r="0" b="0"/>
            <wp:wrapTopAndBottom/>
            <wp:docPr id="8887" name="image2667.png"/>
            <wp:cNvGraphicFramePr>
              <a:graphicFrameLocks noChangeAspect="1"/>
            </wp:cNvGraphicFramePr>
            <a:graphic>
              <a:graphicData uri="http://schemas.openxmlformats.org/drawingml/2006/picture">
                <pic:pic>
                  <pic:nvPicPr>
                    <pic:cNvPr id="8888" name="image2667.png"/>
                    <pic:cNvPicPr/>
                  </pic:nvPicPr>
                  <pic:blipFill>
                    <a:blip r:embed="rId2773" cstate="print"/>
                    <a:stretch>
                      <a:fillRect/>
                    </a:stretch>
                  </pic:blipFill>
                  <pic:spPr>
                    <a:xfrm>
                      <a:off x="0" y="0"/>
                      <a:ext cx="3480053" cy="116586"/>
                    </a:xfrm>
                    <a:prstGeom prst="rect">
                      <a:avLst/>
                    </a:prstGeom>
                  </pic:spPr>
                </pic:pic>
              </a:graphicData>
            </a:graphic>
          </wp:anchor>
        </w:drawing>
      </w:r>
    </w:p>
    <w:p>
      <w:pPr>
        <w:spacing w:line="372" w:lineRule="auto" w:before="117"/>
        <w:ind w:left="2320" w:right="6481" w:firstLine="3638"/>
        <w:jc w:val="left"/>
        <w:rPr>
          <w:rFonts w:ascii="Consolas"/>
          <w:sz w:val="21"/>
        </w:rPr>
      </w:pPr>
      <w:r>
        <w:rPr>
          <w:rFonts w:ascii="Consolas"/>
          <w:sz w:val="21"/>
        </w:rPr>
        <w:t>&amp;FeatureName = 3 </w:t>
      </w:r>
      <w:r>
        <w:rPr>
          <w:rFonts w:ascii="Consolas"/>
          <w:spacing w:val="-4"/>
          <w:position w:val="-3"/>
          <w:sz w:val="21"/>
        </w:rPr>
        <w:drawing>
          <wp:inline distT="0" distB="0" distL="0" distR="0">
            <wp:extent cx="3284220" cy="116585"/>
            <wp:effectExtent l="0" t="0" r="0" b="0"/>
            <wp:docPr id="8889" name="image2668.png"/>
            <wp:cNvGraphicFramePr>
              <a:graphicFrameLocks noChangeAspect="1"/>
            </wp:cNvGraphicFramePr>
            <a:graphic>
              <a:graphicData uri="http://schemas.openxmlformats.org/drawingml/2006/picture">
                <pic:pic>
                  <pic:nvPicPr>
                    <pic:cNvPr id="8890" name="image2668.png"/>
                    <pic:cNvPicPr/>
                  </pic:nvPicPr>
                  <pic:blipFill>
                    <a:blip r:embed="rId2774" cstate="print"/>
                    <a:stretch>
                      <a:fillRect/>
                    </a:stretch>
                  </pic:blipFill>
                  <pic:spPr>
                    <a:xfrm>
                      <a:off x="0" y="0"/>
                      <a:ext cx="3284220" cy="116585"/>
                    </a:xfrm>
                    <a:prstGeom prst="rect">
                      <a:avLst/>
                    </a:prstGeom>
                  </pic:spPr>
                </pic:pic>
              </a:graphicData>
            </a:graphic>
          </wp:inline>
        </w:drawing>
      </w:r>
      <w:r>
        <w:rPr>
          <w:rFonts w:ascii="Consolas"/>
          <w:spacing w:val="-4"/>
          <w:position w:val="-3"/>
          <w:sz w:val="21"/>
        </w:rPr>
      </w:r>
    </w:p>
    <w:p>
      <w:pPr>
        <w:spacing w:line="243" w:lineRule="exact" w:before="0"/>
        <w:ind w:left="2380" w:right="0" w:firstLine="0"/>
        <w:jc w:val="left"/>
        <w:rPr>
          <w:rFonts w:ascii="Consolas"/>
          <w:sz w:val="21"/>
        </w:rPr>
      </w:pPr>
      <w:r>
        <w:rPr/>
        <w:drawing>
          <wp:anchor distT="0" distB="0" distL="0" distR="0" allowOverlap="1" layoutInCell="1" locked="0" behindDoc="1" simplePos="0" relativeHeight="214113280">
            <wp:simplePos x="0" y="0"/>
            <wp:positionH relativeFrom="page">
              <wp:posOffset>1991105</wp:posOffset>
            </wp:positionH>
            <wp:positionV relativeFrom="paragraph">
              <wp:posOffset>-450514</wp:posOffset>
            </wp:positionV>
            <wp:extent cx="2217420" cy="90677"/>
            <wp:effectExtent l="0" t="0" r="0" b="0"/>
            <wp:wrapNone/>
            <wp:docPr id="8891" name="image2669.png"/>
            <wp:cNvGraphicFramePr>
              <a:graphicFrameLocks noChangeAspect="1"/>
            </wp:cNvGraphicFramePr>
            <a:graphic>
              <a:graphicData uri="http://schemas.openxmlformats.org/drawingml/2006/picture">
                <pic:pic>
                  <pic:nvPicPr>
                    <pic:cNvPr id="8892" name="image2669.png"/>
                    <pic:cNvPicPr/>
                  </pic:nvPicPr>
                  <pic:blipFill>
                    <a:blip r:embed="rId2775" cstate="print"/>
                    <a:stretch>
                      <a:fillRect/>
                    </a:stretch>
                  </pic:blipFill>
                  <pic:spPr>
                    <a:xfrm>
                      <a:off x="0" y="0"/>
                      <a:ext cx="2217420" cy="90677"/>
                    </a:xfrm>
                    <a:prstGeom prst="rect">
                      <a:avLst/>
                    </a:prstGeom>
                  </pic:spPr>
                </pic:pic>
              </a:graphicData>
            </a:graphic>
          </wp:anchor>
        </w:drawing>
      </w:r>
      <w:r>
        <w:rPr/>
        <w:drawing>
          <wp:anchor distT="0" distB="0" distL="0" distR="0" allowOverlap="1" layoutInCell="1" locked="0" behindDoc="0" simplePos="0" relativeHeight="257164288">
            <wp:simplePos x="0" y="0"/>
            <wp:positionH relativeFrom="page">
              <wp:posOffset>3714750</wp:posOffset>
            </wp:positionH>
            <wp:positionV relativeFrom="paragraph">
              <wp:posOffset>30307</wp:posOffset>
            </wp:positionV>
            <wp:extent cx="1399794" cy="92201"/>
            <wp:effectExtent l="0" t="0" r="0" b="0"/>
            <wp:wrapNone/>
            <wp:docPr id="8893" name="image2670.png"/>
            <wp:cNvGraphicFramePr>
              <a:graphicFrameLocks noChangeAspect="1"/>
            </wp:cNvGraphicFramePr>
            <a:graphic>
              <a:graphicData uri="http://schemas.openxmlformats.org/drawingml/2006/picture">
                <pic:pic>
                  <pic:nvPicPr>
                    <pic:cNvPr id="8894" name="image2670.png"/>
                    <pic:cNvPicPr/>
                  </pic:nvPicPr>
                  <pic:blipFill>
                    <a:blip r:embed="rId2776" cstate="print"/>
                    <a:stretch>
                      <a:fillRect/>
                    </a:stretch>
                  </pic:blipFill>
                  <pic:spPr>
                    <a:xfrm>
                      <a:off x="0" y="0"/>
                      <a:ext cx="1399794" cy="92201"/>
                    </a:xfrm>
                    <a:prstGeom prst="rect">
                      <a:avLst/>
                    </a:prstGeom>
                  </pic:spPr>
                </pic:pic>
              </a:graphicData>
            </a:graphic>
          </wp:anchor>
        </w:drawing>
      </w:r>
      <w:r>
        <w:rPr/>
        <w:pict>
          <v:shape style="position:absolute;margin-left:147.059998pt;margin-top:42.88644pt;width:3.55pt;height:3.55pt;mso-position-horizontal-relative:page;mso-position-vertical-relative:paragraph;z-index:257165312" coordorigin="2941,858" coordsize="71,71" path="m3012,897l3012,889,3011,884,3008,879,3007,876,3005,871,3001,869,2998,865,2990,860,2981,858,2972,858,2963,860,2958,863,2954,865,2952,869,2948,871,2946,876,2944,879,2941,889,2941,897,2944,907,2946,911,2948,915,2952,918,2954,921,2958,924,2963,925,2968,927,2972,929,2981,929,2986,927,2990,925,2994,924,2998,921,3001,918,3005,915,3007,911,3008,907,3011,902,3012,897xe" filled="true" fillcolor="#000000" stroked="false">
            <v:path arrowok="t"/>
            <v:fill type="solid"/>
            <w10:wrap type="none"/>
          </v:shape>
        </w:pict>
      </w:r>
      <w:r>
        <w:rPr/>
        <w:drawing>
          <wp:anchor distT="0" distB="0" distL="0" distR="0" allowOverlap="1" layoutInCell="1" locked="0" behindDoc="0" simplePos="0" relativeHeight="257166336">
            <wp:simplePos x="0" y="0"/>
            <wp:positionH relativeFrom="page">
              <wp:posOffset>5109209</wp:posOffset>
            </wp:positionH>
            <wp:positionV relativeFrom="paragraph">
              <wp:posOffset>517987</wp:posOffset>
            </wp:positionV>
            <wp:extent cx="207263" cy="90677"/>
            <wp:effectExtent l="0" t="0" r="0" b="0"/>
            <wp:wrapNone/>
            <wp:docPr id="8895" name="image2671.png"/>
            <wp:cNvGraphicFramePr>
              <a:graphicFrameLocks noChangeAspect="1"/>
            </wp:cNvGraphicFramePr>
            <a:graphic>
              <a:graphicData uri="http://schemas.openxmlformats.org/drawingml/2006/picture">
                <pic:pic>
                  <pic:nvPicPr>
                    <pic:cNvPr id="8896" name="image2671.png"/>
                    <pic:cNvPicPr/>
                  </pic:nvPicPr>
                  <pic:blipFill>
                    <a:blip r:embed="rId2777" cstate="print"/>
                    <a:stretch>
                      <a:fillRect/>
                    </a:stretch>
                  </pic:blipFill>
                  <pic:spPr>
                    <a:xfrm>
                      <a:off x="0" y="0"/>
                      <a:ext cx="207263" cy="90677"/>
                    </a:xfrm>
                    <a:prstGeom prst="rect">
                      <a:avLst/>
                    </a:prstGeom>
                  </pic:spPr>
                </pic:pic>
              </a:graphicData>
            </a:graphic>
          </wp:anchor>
        </w:drawing>
      </w:r>
      <w:r>
        <w:rPr>
          <w:rFonts w:ascii="Consolas"/>
          <w:sz w:val="21"/>
        </w:rPr>
        <w:t>NOT (!FeatureName = 3)</w:t>
      </w:r>
    </w:p>
    <w:p>
      <w:pPr>
        <w:pStyle w:val="BodyText"/>
        <w:spacing w:before="3"/>
        <w:rPr>
          <w:rFonts w:ascii="Consolas"/>
          <w:sz w:val="12"/>
        </w:rPr>
      </w:pPr>
      <w:r>
        <w:rPr/>
        <w:drawing>
          <wp:anchor distT="0" distB="0" distL="0" distR="0" allowOverlap="1" layoutInCell="1" locked="0" behindDoc="0" simplePos="0" relativeHeight="5364">
            <wp:simplePos x="0" y="0"/>
            <wp:positionH relativeFrom="page">
              <wp:posOffset>1988820</wp:posOffset>
            </wp:positionH>
            <wp:positionV relativeFrom="paragraph">
              <wp:posOffset>116148</wp:posOffset>
            </wp:positionV>
            <wp:extent cx="890177" cy="114300"/>
            <wp:effectExtent l="0" t="0" r="0" b="0"/>
            <wp:wrapTopAndBottom/>
            <wp:docPr id="8897" name="image2672.png"/>
            <wp:cNvGraphicFramePr>
              <a:graphicFrameLocks noChangeAspect="1"/>
            </wp:cNvGraphicFramePr>
            <a:graphic>
              <a:graphicData uri="http://schemas.openxmlformats.org/drawingml/2006/picture">
                <pic:pic>
                  <pic:nvPicPr>
                    <pic:cNvPr id="8898" name="image2672.png"/>
                    <pic:cNvPicPr/>
                  </pic:nvPicPr>
                  <pic:blipFill>
                    <a:blip r:embed="rId2778" cstate="print"/>
                    <a:stretch>
                      <a:fillRect/>
                    </a:stretch>
                  </pic:blipFill>
                  <pic:spPr>
                    <a:xfrm>
                      <a:off x="0" y="0"/>
                      <a:ext cx="890177" cy="114300"/>
                    </a:xfrm>
                    <a:prstGeom prst="rect">
                      <a:avLst/>
                    </a:prstGeom>
                  </pic:spPr>
                </pic:pic>
              </a:graphicData>
            </a:graphic>
          </wp:anchor>
        </w:drawing>
      </w:r>
    </w:p>
    <w:p>
      <w:pPr>
        <w:spacing w:before="128"/>
        <w:ind w:left="2380" w:right="0" w:firstLine="0"/>
        <w:jc w:val="left"/>
        <w:rPr>
          <w:rFonts w:ascii="Consolas"/>
          <w:sz w:val="21"/>
        </w:rPr>
      </w:pPr>
      <w:r>
        <w:rPr>
          <w:rFonts w:ascii="Consolas"/>
          <w:sz w:val="21"/>
        </w:rPr>
        <w:t>(&amp;FeatureName = 2) AND (!FeatureName = 3)</w:t>
      </w:r>
    </w:p>
    <w:p>
      <w:pPr>
        <w:pStyle w:val="BodyText"/>
        <w:spacing w:before="11"/>
        <w:rPr>
          <w:rFonts w:ascii="Consolas"/>
          <w:sz w:val="11"/>
        </w:rPr>
      </w:pPr>
      <w:r>
        <w:rPr/>
        <w:drawing>
          <wp:anchor distT="0" distB="0" distL="0" distR="0" allowOverlap="1" layoutInCell="1" locked="0" behindDoc="0" simplePos="0" relativeHeight="5365">
            <wp:simplePos x="0" y="0"/>
            <wp:positionH relativeFrom="page">
              <wp:posOffset>1987295</wp:posOffset>
            </wp:positionH>
            <wp:positionV relativeFrom="paragraph">
              <wp:posOffset>113735</wp:posOffset>
            </wp:positionV>
            <wp:extent cx="3352037" cy="116586"/>
            <wp:effectExtent l="0" t="0" r="0" b="0"/>
            <wp:wrapTopAndBottom/>
            <wp:docPr id="8899" name="image2673.png"/>
            <wp:cNvGraphicFramePr>
              <a:graphicFrameLocks noChangeAspect="1"/>
            </wp:cNvGraphicFramePr>
            <a:graphic>
              <a:graphicData uri="http://schemas.openxmlformats.org/drawingml/2006/picture">
                <pic:pic>
                  <pic:nvPicPr>
                    <pic:cNvPr id="8900" name="image2673.png"/>
                    <pic:cNvPicPr/>
                  </pic:nvPicPr>
                  <pic:blipFill>
                    <a:blip r:embed="rId2779" cstate="print"/>
                    <a:stretch>
                      <a:fillRect/>
                    </a:stretch>
                  </pic:blipFill>
                  <pic:spPr>
                    <a:xfrm>
                      <a:off x="0" y="0"/>
                      <a:ext cx="3352037" cy="116586"/>
                    </a:xfrm>
                    <a:prstGeom prst="rect">
                      <a:avLst/>
                    </a:prstGeom>
                  </pic:spPr>
                </pic:pic>
              </a:graphicData>
            </a:graphic>
          </wp:anchor>
        </w:drawing>
      </w:r>
      <w:r>
        <w:rPr/>
        <w:drawing>
          <wp:anchor distT="0" distB="0" distL="0" distR="0" allowOverlap="1" layoutInCell="1" locked="0" behindDoc="0" simplePos="0" relativeHeight="5366">
            <wp:simplePos x="0" y="0"/>
            <wp:positionH relativeFrom="page">
              <wp:posOffset>1987295</wp:posOffset>
            </wp:positionH>
            <wp:positionV relativeFrom="paragraph">
              <wp:posOffset>352241</wp:posOffset>
            </wp:positionV>
            <wp:extent cx="3364229" cy="116586"/>
            <wp:effectExtent l="0" t="0" r="0" b="0"/>
            <wp:wrapTopAndBottom/>
            <wp:docPr id="8901" name="image2674.png"/>
            <wp:cNvGraphicFramePr>
              <a:graphicFrameLocks noChangeAspect="1"/>
            </wp:cNvGraphicFramePr>
            <a:graphic>
              <a:graphicData uri="http://schemas.openxmlformats.org/drawingml/2006/picture">
                <pic:pic>
                  <pic:nvPicPr>
                    <pic:cNvPr id="8902" name="image2674.png"/>
                    <pic:cNvPicPr/>
                  </pic:nvPicPr>
                  <pic:blipFill>
                    <a:blip r:embed="rId2780" cstate="print"/>
                    <a:stretch>
                      <a:fillRect/>
                    </a:stretch>
                  </pic:blipFill>
                  <pic:spPr>
                    <a:xfrm>
                      <a:off x="0" y="0"/>
                      <a:ext cx="3364229" cy="116586"/>
                    </a:xfrm>
                    <a:prstGeom prst="rect">
                      <a:avLst/>
                    </a:prstGeom>
                  </pic:spPr>
                </pic:pic>
              </a:graphicData>
            </a:graphic>
          </wp:anchor>
        </w:drawing>
      </w:r>
      <w:r>
        <w:rPr/>
        <w:drawing>
          <wp:anchor distT="0" distB="0" distL="0" distR="0" allowOverlap="1" layoutInCell="1" locked="0" behindDoc="0" simplePos="0" relativeHeight="5367">
            <wp:simplePos x="0" y="0"/>
            <wp:positionH relativeFrom="page">
              <wp:posOffset>1985010</wp:posOffset>
            </wp:positionH>
            <wp:positionV relativeFrom="paragraph">
              <wp:posOffset>589985</wp:posOffset>
            </wp:positionV>
            <wp:extent cx="1884847" cy="92297"/>
            <wp:effectExtent l="0" t="0" r="0" b="0"/>
            <wp:wrapTopAndBottom/>
            <wp:docPr id="8903" name="image2675.png"/>
            <wp:cNvGraphicFramePr>
              <a:graphicFrameLocks noChangeAspect="1"/>
            </wp:cNvGraphicFramePr>
            <a:graphic>
              <a:graphicData uri="http://schemas.openxmlformats.org/drawingml/2006/picture">
                <pic:pic>
                  <pic:nvPicPr>
                    <pic:cNvPr id="8904" name="image2675.png"/>
                    <pic:cNvPicPr/>
                  </pic:nvPicPr>
                  <pic:blipFill>
                    <a:blip r:embed="rId2781" cstate="print"/>
                    <a:stretch>
                      <a:fillRect/>
                    </a:stretch>
                  </pic:blipFill>
                  <pic:spPr>
                    <a:xfrm>
                      <a:off x="0" y="0"/>
                      <a:ext cx="1884847" cy="92297"/>
                    </a:xfrm>
                    <a:prstGeom prst="rect">
                      <a:avLst/>
                    </a:prstGeom>
                  </pic:spPr>
                </pic:pic>
              </a:graphicData>
            </a:graphic>
          </wp:anchor>
        </w:drawing>
      </w:r>
    </w:p>
    <w:p>
      <w:pPr>
        <w:pStyle w:val="BodyText"/>
        <w:spacing w:before="6"/>
        <w:rPr>
          <w:rFonts w:ascii="Consolas"/>
          <w:sz w:val="10"/>
        </w:rPr>
      </w:pPr>
    </w:p>
    <w:p>
      <w:pPr>
        <w:pStyle w:val="BodyText"/>
        <w:spacing w:before="5"/>
        <w:rPr>
          <w:rFonts w:ascii="Consolas"/>
          <w:sz w:val="10"/>
        </w:rPr>
      </w:pPr>
    </w:p>
    <w:p>
      <w:pPr>
        <w:pStyle w:val="BodyText"/>
        <w:spacing w:before="8"/>
        <w:rPr>
          <w:rFonts w:ascii="Consolas"/>
          <w:sz w:val="8"/>
        </w:rPr>
      </w:pPr>
    </w:p>
    <w:p>
      <w:pPr>
        <w:spacing w:line="372" w:lineRule="auto" w:before="63"/>
        <w:ind w:left="2320" w:right="6740" w:firstLine="59"/>
        <w:jc w:val="left"/>
        <w:rPr>
          <w:rFonts w:ascii="Consolas"/>
          <w:sz w:val="21"/>
        </w:rPr>
      </w:pPr>
      <w:r>
        <w:rPr/>
        <w:drawing>
          <wp:anchor distT="0" distB="0" distL="0" distR="0" allowOverlap="1" layoutInCell="1" locked="0" behindDoc="0" simplePos="0" relativeHeight="5368">
            <wp:simplePos x="0" y="0"/>
            <wp:positionH relativeFrom="page">
              <wp:posOffset>1987295</wp:posOffset>
            </wp:positionH>
            <wp:positionV relativeFrom="paragraph">
              <wp:posOffset>552058</wp:posOffset>
            </wp:positionV>
            <wp:extent cx="3375312" cy="116681"/>
            <wp:effectExtent l="0" t="0" r="0" b="0"/>
            <wp:wrapTopAndBottom/>
            <wp:docPr id="8905" name="image2676.png"/>
            <wp:cNvGraphicFramePr>
              <a:graphicFrameLocks noChangeAspect="1"/>
            </wp:cNvGraphicFramePr>
            <a:graphic>
              <a:graphicData uri="http://schemas.openxmlformats.org/drawingml/2006/picture">
                <pic:pic>
                  <pic:nvPicPr>
                    <pic:cNvPr id="8906" name="image2676.png"/>
                    <pic:cNvPicPr/>
                  </pic:nvPicPr>
                  <pic:blipFill>
                    <a:blip r:embed="rId2782" cstate="print"/>
                    <a:stretch>
                      <a:fillRect/>
                    </a:stretch>
                  </pic:blipFill>
                  <pic:spPr>
                    <a:xfrm>
                      <a:off x="0" y="0"/>
                      <a:ext cx="3375312" cy="116681"/>
                    </a:xfrm>
                    <a:prstGeom prst="rect">
                      <a:avLst/>
                    </a:prstGeom>
                  </pic:spPr>
                </pic:pic>
              </a:graphicData>
            </a:graphic>
          </wp:anchor>
        </w:drawing>
      </w:r>
      <w:r>
        <w:rPr/>
        <w:pict>
          <v:shape style="position:absolute;margin-left:147.059998pt;margin-top:7.949173pt;width:3.55pt;height:3.5pt;mso-position-horizontal-relative:page;mso-position-vertical-relative:paragraph;z-index:257167360" coordorigin="2941,159" coordsize="71,70" path="m3012,199l3012,189,3011,185,3008,181,3007,176,3005,172,3001,169,2990,161,2986,159,2968,159,2942,185,2941,189,2941,199,2942,202,2944,207,2972,229,2981,229,3008,207,3011,202,3012,199xe" filled="true" fillcolor="#000000" stroked="false">
            <v:path arrowok="t"/>
            <v:fill type="solid"/>
            <w10:wrap type="none"/>
          </v:shape>
        </w:pict>
      </w:r>
      <w:r>
        <w:rPr>
          <w:rFonts w:ascii="Consolas"/>
          <w:sz w:val="21"/>
        </w:rPr>
        <w:t>(?ComponentName = 3) AND ($ComponentName = 2 OR $ComponentName =</w:t>
      </w:r>
      <w:r>
        <w:rPr>
          <w:rFonts w:ascii="Consolas"/>
          <w:spacing w:val="-13"/>
          <w:sz w:val="21"/>
        </w:rPr>
        <w:t> </w:t>
      </w:r>
      <w:r>
        <w:rPr>
          <w:rFonts w:ascii="Consolas"/>
          <w:sz w:val="21"/>
        </w:rPr>
        <w:t>4) </w:t>
      </w:r>
      <w:r>
        <w:rPr>
          <w:rFonts w:ascii="Consolas"/>
          <w:spacing w:val="14"/>
          <w:position w:val="-3"/>
          <w:sz w:val="21"/>
        </w:rPr>
        <w:drawing>
          <wp:inline distT="0" distB="0" distL="0" distR="0">
            <wp:extent cx="1205484" cy="116586"/>
            <wp:effectExtent l="0" t="0" r="0" b="0"/>
            <wp:docPr id="8907" name="image2677.png"/>
            <wp:cNvGraphicFramePr>
              <a:graphicFrameLocks noChangeAspect="1"/>
            </wp:cNvGraphicFramePr>
            <a:graphic>
              <a:graphicData uri="http://schemas.openxmlformats.org/drawingml/2006/picture">
                <pic:pic>
                  <pic:nvPicPr>
                    <pic:cNvPr id="8908" name="image2677.png"/>
                    <pic:cNvPicPr/>
                  </pic:nvPicPr>
                  <pic:blipFill>
                    <a:blip r:embed="rId2783" cstate="print"/>
                    <a:stretch>
                      <a:fillRect/>
                    </a:stretch>
                  </pic:blipFill>
                  <pic:spPr>
                    <a:xfrm>
                      <a:off x="0" y="0"/>
                      <a:ext cx="1205484" cy="116586"/>
                    </a:xfrm>
                    <a:prstGeom prst="rect">
                      <a:avLst/>
                    </a:prstGeom>
                  </pic:spPr>
                </pic:pic>
              </a:graphicData>
            </a:graphic>
          </wp:inline>
        </w:drawing>
      </w:r>
      <w:r>
        <w:rPr>
          <w:rFonts w:ascii="Consolas"/>
          <w:spacing w:val="14"/>
          <w:position w:val="-3"/>
          <w:sz w:val="21"/>
        </w:rPr>
      </w:r>
    </w:p>
    <w:p>
      <w:pPr>
        <w:pStyle w:val="BodyText"/>
        <w:spacing w:before="11"/>
        <w:rPr>
          <w:rFonts w:ascii="Consolas"/>
          <w:sz w:val="5"/>
        </w:rPr>
      </w:pPr>
    </w:p>
    <w:p>
      <w:pPr>
        <w:spacing w:after="0"/>
        <w:rPr>
          <w:rFonts w:ascii="Consolas"/>
          <w:sz w:val="5"/>
        </w:rPr>
        <w:sectPr>
          <w:pgSz w:w="15840" w:h="12240" w:orient="landscape"/>
          <w:pgMar w:header="1" w:footer="18" w:top="220" w:bottom="200" w:left="800" w:right="820"/>
        </w:sectPr>
      </w:pPr>
    </w:p>
    <w:p>
      <w:pPr>
        <w:spacing w:before="46"/>
        <w:ind w:left="3812" w:right="0" w:firstLine="0"/>
        <w:jc w:val="left"/>
        <w:rPr>
          <w:rFonts w:ascii="Consolas"/>
          <w:sz w:val="21"/>
        </w:rPr>
      </w:pPr>
      <w:r>
        <w:rPr/>
        <w:drawing>
          <wp:anchor distT="0" distB="0" distL="0" distR="0" allowOverlap="1" layoutInCell="1" locked="0" behindDoc="0" simplePos="0" relativeHeight="257168384">
            <wp:simplePos x="0" y="0"/>
            <wp:positionH relativeFrom="page">
              <wp:posOffset>1985010</wp:posOffset>
            </wp:positionH>
            <wp:positionV relativeFrom="paragraph">
              <wp:posOffset>62727</wp:posOffset>
            </wp:positionV>
            <wp:extent cx="861059" cy="90677"/>
            <wp:effectExtent l="0" t="0" r="0" b="0"/>
            <wp:wrapNone/>
            <wp:docPr id="8909" name="image2678.png"/>
            <wp:cNvGraphicFramePr>
              <a:graphicFrameLocks noChangeAspect="1"/>
            </wp:cNvGraphicFramePr>
            <a:graphic>
              <a:graphicData uri="http://schemas.openxmlformats.org/drawingml/2006/picture">
                <pic:pic>
                  <pic:nvPicPr>
                    <pic:cNvPr id="8910" name="image2678.png"/>
                    <pic:cNvPicPr/>
                  </pic:nvPicPr>
                  <pic:blipFill>
                    <a:blip r:embed="rId2784" cstate="print"/>
                    <a:stretch>
                      <a:fillRect/>
                    </a:stretch>
                  </pic:blipFill>
                  <pic:spPr>
                    <a:xfrm>
                      <a:off x="0" y="0"/>
                      <a:ext cx="861059" cy="90677"/>
                    </a:xfrm>
                    <a:prstGeom prst="rect">
                      <a:avLst/>
                    </a:prstGeom>
                  </pic:spPr>
                </pic:pic>
              </a:graphicData>
            </a:graphic>
          </wp:anchor>
        </w:drawing>
      </w:r>
      <w:r>
        <w:rPr/>
        <w:drawing>
          <wp:anchor distT="0" distB="0" distL="0" distR="0" allowOverlap="1" layoutInCell="1" locked="0" behindDoc="0" simplePos="0" relativeHeight="257169408">
            <wp:simplePos x="0" y="0"/>
            <wp:positionH relativeFrom="page">
              <wp:posOffset>1987295</wp:posOffset>
            </wp:positionH>
            <wp:positionV relativeFrom="paragraph">
              <wp:posOffset>304281</wp:posOffset>
            </wp:positionV>
            <wp:extent cx="2279904" cy="115062"/>
            <wp:effectExtent l="0" t="0" r="0" b="0"/>
            <wp:wrapNone/>
            <wp:docPr id="8911" name="image2679.png"/>
            <wp:cNvGraphicFramePr>
              <a:graphicFrameLocks noChangeAspect="1"/>
            </wp:cNvGraphicFramePr>
            <a:graphic>
              <a:graphicData uri="http://schemas.openxmlformats.org/drawingml/2006/picture">
                <pic:pic>
                  <pic:nvPicPr>
                    <pic:cNvPr id="8912" name="image2679.png"/>
                    <pic:cNvPicPr/>
                  </pic:nvPicPr>
                  <pic:blipFill>
                    <a:blip r:embed="rId2785" cstate="print"/>
                    <a:stretch>
                      <a:fillRect/>
                    </a:stretch>
                  </pic:blipFill>
                  <pic:spPr>
                    <a:xfrm>
                      <a:off x="0" y="0"/>
                      <a:ext cx="2279904" cy="115062"/>
                    </a:xfrm>
                    <a:prstGeom prst="rect">
                      <a:avLst/>
                    </a:prstGeom>
                  </pic:spPr>
                </pic:pic>
              </a:graphicData>
            </a:graphic>
          </wp:anchor>
        </w:drawing>
      </w:r>
      <w:r>
        <w:rPr>
          <w:rFonts w:ascii="Consolas"/>
          <w:sz w:val="21"/>
        </w:rPr>
        <w:t>?ComponentName = 3</w:t>
      </w:r>
    </w:p>
    <w:p>
      <w:pPr>
        <w:pStyle w:val="BodyText"/>
        <w:rPr>
          <w:rFonts w:ascii="Consolas"/>
          <w:sz w:val="20"/>
        </w:rPr>
      </w:pPr>
    </w:p>
    <w:p>
      <w:pPr>
        <w:pStyle w:val="BodyText"/>
        <w:rPr>
          <w:rFonts w:ascii="Consolas"/>
          <w:sz w:val="24"/>
        </w:rPr>
      </w:pPr>
    </w:p>
    <w:p>
      <w:pPr>
        <w:spacing w:before="0"/>
        <w:ind w:left="2301" w:right="3203" w:firstLine="0"/>
        <w:jc w:val="center"/>
        <w:rPr>
          <w:rFonts w:ascii="Consolas"/>
          <w:sz w:val="21"/>
        </w:rPr>
      </w:pPr>
      <w:r>
        <w:rPr/>
        <w:drawing>
          <wp:anchor distT="0" distB="0" distL="0" distR="0" allowOverlap="1" layoutInCell="1" locked="0" behindDoc="0" simplePos="0" relativeHeight="257171456">
            <wp:simplePos x="0" y="0"/>
            <wp:positionH relativeFrom="page">
              <wp:posOffset>2283714</wp:posOffset>
            </wp:positionH>
            <wp:positionV relativeFrom="paragraph">
              <wp:posOffset>32759</wp:posOffset>
            </wp:positionV>
            <wp:extent cx="2792730" cy="113537"/>
            <wp:effectExtent l="0" t="0" r="0" b="0"/>
            <wp:wrapNone/>
            <wp:docPr id="8913" name="image2680.png"/>
            <wp:cNvGraphicFramePr>
              <a:graphicFrameLocks noChangeAspect="1"/>
            </wp:cNvGraphicFramePr>
            <a:graphic>
              <a:graphicData uri="http://schemas.openxmlformats.org/drawingml/2006/picture">
                <pic:pic>
                  <pic:nvPicPr>
                    <pic:cNvPr id="8914" name="image2680.png"/>
                    <pic:cNvPicPr/>
                  </pic:nvPicPr>
                  <pic:blipFill>
                    <a:blip r:embed="rId2786" cstate="print"/>
                    <a:stretch>
                      <a:fillRect/>
                    </a:stretch>
                  </pic:blipFill>
                  <pic:spPr>
                    <a:xfrm>
                      <a:off x="0" y="0"/>
                      <a:ext cx="2792730" cy="113537"/>
                    </a:xfrm>
                    <a:prstGeom prst="rect">
                      <a:avLst/>
                    </a:prstGeom>
                  </pic:spPr>
                </pic:pic>
              </a:graphicData>
            </a:graphic>
          </wp:anchor>
        </w:drawing>
      </w:r>
      <w:r>
        <w:rPr>
          <w:rFonts w:ascii="Consolas"/>
          <w:sz w:val="21"/>
        </w:rPr>
        <w:t>= 2</w:t>
      </w:r>
    </w:p>
    <w:p>
      <w:pPr>
        <w:pStyle w:val="BodyText"/>
        <w:spacing w:before="5"/>
        <w:rPr>
          <w:rFonts w:ascii="Consolas"/>
          <w:sz w:val="8"/>
        </w:rPr>
      </w:pPr>
      <w:r>
        <w:rPr/>
        <w:br w:type="column"/>
      </w:r>
      <w:r>
        <w:rPr>
          <w:rFonts w:ascii="Consolas"/>
          <w:sz w:val="8"/>
        </w:rPr>
      </w:r>
    </w:p>
    <w:p>
      <w:pPr>
        <w:pStyle w:val="BodyText"/>
        <w:spacing w:line="142" w:lineRule="exact"/>
        <w:ind w:left="89"/>
        <w:rPr>
          <w:rFonts w:ascii="Consolas"/>
          <w:sz w:val="14"/>
        </w:rPr>
      </w:pPr>
      <w:r>
        <w:rPr>
          <w:rFonts w:ascii="Consolas"/>
          <w:position w:val="-2"/>
          <w:sz w:val="14"/>
        </w:rPr>
        <w:pict>
          <v:group style="width:46.9pt;height:7.15pt;mso-position-horizontal-relative:char;mso-position-vertical-relative:line" coordorigin="0,0" coordsize="938,143">
            <v:shape style="position:absolute;left:0;top:0;width:938;height:143" coordorigin="0,0" coordsize="938,143" path="m16,140l16,38,0,38,0,140,16,140xm138,140l138,67,136,54,131,44,123,38,110,36,103,36,96,38,84,46,79,50,76,55,74,49,72,44,67,41,62,38,56,36,42,36,36,38,29,42,23,46,16,53,16,66,19,61,23,58,28,55,32,52,38,50,55,50,61,58,61,140,77,140,77,66,80,61,84,58,89,55,94,52,100,50,116,50,122,58,122,140,138,140xm263,95l263,90,262,79,259,69,255,60,250,52,241,41,229,36,200,36,188,41,169,62,164,74,164,89,165,101,168,111,173,120,179,128,181,131,181,74,185,66,190,60,196,53,204,49,224,49,233,53,239,60,245,66,247,74,247,95,263,95xm247,95l247,83,181,83,181,95,247,95xm256,127l248,116,240,125,230,130,206,130,198,126,185,113,181,104,181,131,188,138,200,143,216,143,228,142,239,139,248,134,256,127xm352,100l352,90,343,80,332,76,308,76,300,78,293,84,287,90,283,98,283,119,287,127,293,133,299,138,299,103,301,97,306,94,311,89,317,86,336,86,346,91,352,100xm367,140l367,59,364,50,349,38,340,36,329,36,317,37,306,40,297,46,288,53,295,64,304,54,314,49,334,49,340,52,349,59,352,65,352,140,367,140xm352,128l352,119,346,127,336,131,317,131,311,130,306,125,301,121,299,115,299,138,300,139,308,143,332,143,343,138,352,128xm415,140l415,38,400,38,400,140,415,140xm484,140l484,68,482,54,476,44,465,38,452,36,444,36,437,38,431,41,424,44,415,53,415,66,418,61,422,58,427,55,433,52,439,50,452,50,457,52,462,55,466,59,468,65,468,140,484,140xm571,138l571,118,570,121,565,125,562,128,556,130,541,130,535,128,528,126,522,122,517,119,515,115,506,127,514,134,524,139,535,142,546,143,559,143,569,139,571,138xm584,50l577,44,567,40,557,37,547,36,535,36,526,38,518,44,512,50,509,58,509,72,511,78,515,83,524,90,524,60,526,56,530,54,534,50,540,49,559,49,570,53,577,61,584,50xm587,121l587,104,584,98,576,90,571,86,564,85,558,83,540,79,530,74,527,72,524,68,524,90,532,91,538,94,556,97,565,102,569,104,571,108,571,138,576,134,583,128,587,121xm670,53l670,38,653,38,653,53,670,53xm712,136l707,125,704,127,701,128,692,128,690,127,689,125,686,122,685,120,685,11,670,11,670,126,672,132,676,137,679,140,685,143,701,143,707,140,712,136xm707,53l707,38,685,38,685,53,707,53xm744,140l744,0,728,0,728,140,744,140xm812,140l812,68,811,54,805,44,795,38,781,36,774,36,760,41,754,44,749,49,744,53,744,66,748,61,752,58,757,55,763,52,769,50,781,50,787,52,791,55,796,59,797,65,797,140,812,140xm937,95l937,90,936,79,934,69,930,60,924,52,916,41,904,36,875,36,863,41,844,62,839,74,839,89,840,101,842,111,847,120,853,128,856,131,856,74,859,66,865,60,870,53,878,49,899,49,907,53,913,60,919,66,922,74,922,95,937,95xm922,95l922,83,856,83,856,95,922,95xm931,127l923,116,914,125,905,130,881,130,872,126,859,113,856,104,856,131,863,138,875,143,890,143,902,142,913,139,923,134,931,127xe" filled="true" fillcolor="#000000" stroked="false">
              <v:path arrowok="t"/>
              <v:fill type="solid"/>
            </v:shape>
          </v:group>
        </w:pict>
      </w:r>
      <w:r>
        <w:rPr>
          <w:rFonts w:ascii="Consolas"/>
          <w:position w:val="-2"/>
          <w:sz w:val="14"/>
        </w:rPr>
      </w:r>
    </w:p>
    <w:p>
      <w:pPr>
        <w:pStyle w:val="BodyText"/>
        <w:spacing w:before="10"/>
        <w:rPr>
          <w:rFonts w:ascii="Consolas"/>
          <w:sz w:val="15"/>
        </w:rPr>
      </w:pPr>
    </w:p>
    <w:p>
      <w:pPr>
        <w:spacing w:before="0"/>
        <w:ind w:left="119" w:right="0" w:firstLine="0"/>
        <w:jc w:val="left"/>
        <w:rPr>
          <w:rFonts w:ascii="Consolas"/>
          <w:sz w:val="21"/>
        </w:rPr>
      </w:pPr>
      <w:r>
        <w:rPr>
          <w:rFonts w:ascii="Consolas"/>
          <w:sz w:val="21"/>
        </w:rPr>
        <w:t>$ComponentName</w:t>
      </w:r>
    </w:p>
    <w:p>
      <w:pPr>
        <w:spacing w:after="0"/>
        <w:jc w:val="left"/>
        <w:rPr>
          <w:rFonts w:ascii="Consolas"/>
          <w:sz w:val="21"/>
        </w:rPr>
        <w:sectPr>
          <w:type w:val="continuous"/>
          <w:pgSz w:w="15840" w:h="12240" w:orient="landscape"/>
          <w:pgMar w:top="220" w:bottom="200" w:left="800" w:right="820"/>
          <w:cols w:num="2" w:equalWidth="0">
            <w:col w:w="5892" w:space="40"/>
            <w:col w:w="8288"/>
          </w:cols>
        </w:sectPr>
      </w:pPr>
    </w:p>
    <w:p>
      <w:pPr>
        <w:spacing w:before="133"/>
        <w:ind w:left="3989" w:right="0" w:firstLine="0"/>
        <w:jc w:val="left"/>
        <w:rPr>
          <w:rFonts w:ascii="Consolas"/>
          <w:sz w:val="21"/>
        </w:rPr>
      </w:pPr>
      <w:r>
        <w:rPr/>
        <w:drawing>
          <wp:anchor distT="0" distB="0" distL="0" distR="0" allowOverlap="1" layoutInCell="1" locked="0" behindDoc="0" simplePos="0" relativeHeight="257170432">
            <wp:simplePos x="0" y="0"/>
            <wp:positionH relativeFrom="page">
              <wp:posOffset>1987295</wp:posOffset>
            </wp:positionH>
            <wp:positionV relativeFrom="paragraph">
              <wp:posOffset>117972</wp:posOffset>
            </wp:positionV>
            <wp:extent cx="970788" cy="90678"/>
            <wp:effectExtent l="0" t="0" r="0" b="0"/>
            <wp:wrapNone/>
            <wp:docPr id="8915" name="image2681.png"/>
            <wp:cNvGraphicFramePr>
              <a:graphicFrameLocks noChangeAspect="1"/>
            </wp:cNvGraphicFramePr>
            <a:graphic>
              <a:graphicData uri="http://schemas.openxmlformats.org/drawingml/2006/picture">
                <pic:pic>
                  <pic:nvPicPr>
                    <pic:cNvPr id="8916" name="image2681.png"/>
                    <pic:cNvPicPr/>
                  </pic:nvPicPr>
                  <pic:blipFill>
                    <a:blip r:embed="rId2787" cstate="print"/>
                    <a:stretch>
                      <a:fillRect/>
                    </a:stretch>
                  </pic:blipFill>
                  <pic:spPr>
                    <a:xfrm>
                      <a:off x="0" y="0"/>
                      <a:ext cx="970788" cy="90678"/>
                    </a:xfrm>
                    <a:prstGeom prst="rect">
                      <a:avLst/>
                    </a:prstGeom>
                  </pic:spPr>
                </pic:pic>
              </a:graphicData>
            </a:graphic>
          </wp:anchor>
        </w:drawing>
      </w:r>
      <w:r>
        <w:rPr/>
        <w:drawing>
          <wp:anchor distT="0" distB="0" distL="0" distR="0" allowOverlap="1" layoutInCell="1" locked="0" behindDoc="0" simplePos="0" relativeHeight="257172480">
            <wp:simplePos x="0" y="0"/>
            <wp:positionH relativeFrom="page">
              <wp:posOffset>4443221</wp:posOffset>
            </wp:positionH>
            <wp:positionV relativeFrom="paragraph">
              <wp:posOffset>117972</wp:posOffset>
            </wp:positionV>
            <wp:extent cx="851915" cy="90678"/>
            <wp:effectExtent l="0" t="0" r="0" b="0"/>
            <wp:wrapNone/>
            <wp:docPr id="8917" name="image2682.png"/>
            <wp:cNvGraphicFramePr>
              <a:graphicFrameLocks noChangeAspect="1"/>
            </wp:cNvGraphicFramePr>
            <a:graphic>
              <a:graphicData uri="http://schemas.openxmlformats.org/drawingml/2006/picture">
                <pic:pic>
                  <pic:nvPicPr>
                    <pic:cNvPr id="8918" name="image2682.png"/>
                    <pic:cNvPicPr/>
                  </pic:nvPicPr>
                  <pic:blipFill>
                    <a:blip r:embed="rId2788" cstate="print"/>
                    <a:stretch>
                      <a:fillRect/>
                    </a:stretch>
                  </pic:blipFill>
                  <pic:spPr>
                    <a:xfrm>
                      <a:off x="0" y="0"/>
                      <a:ext cx="851915" cy="90678"/>
                    </a:xfrm>
                    <a:prstGeom prst="rect">
                      <a:avLst/>
                    </a:prstGeom>
                  </pic:spPr>
                </pic:pic>
              </a:graphicData>
            </a:graphic>
          </wp:anchor>
        </w:drawing>
      </w:r>
      <w:r>
        <w:rPr/>
        <w:pict>
          <v:shape style="position:absolute;margin-left:147.059998pt;margin-top:68.389175pt;width:3.55pt;height:3.55pt;mso-position-horizontal-relative:page;mso-position-vertical-relative:paragraph;z-index:257173504" coordorigin="2941,1368" coordsize="71,71" path="m3012,1409l3012,1399,3011,1394,3008,1391,3007,1386,3005,1382,2998,1375,2994,1373,2990,1371,2986,1369,2981,1368,2972,1368,2968,1369,2963,1371,2958,1373,2954,1375,2952,1379,2948,1382,2946,1386,2944,1391,2942,1394,2941,1399,2941,1409,2942,1412,2944,1417,2946,1422,2948,1425,2952,1428,2954,1431,2958,1434,2963,1436,2972,1439,2981,1439,2990,1436,2998,1431,3001,1428,3005,1425,3007,1422,3008,1417,3011,1412,3012,1409xe" filled="true" fillcolor="#000000" stroked="false">
            <v:path arrowok="t"/>
            <v:fill type="solid"/>
            <w10:wrap type="none"/>
          </v:shape>
        </w:pict>
      </w:r>
      <w:r>
        <w:rPr>
          <w:rFonts w:ascii="Consolas"/>
          <w:sz w:val="21"/>
        </w:rPr>
        <w:t>$ComponentName = 4</w:t>
      </w:r>
    </w:p>
    <w:p>
      <w:pPr>
        <w:pStyle w:val="BodyText"/>
        <w:spacing w:before="1"/>
        <w:rPr>
          <w:rFonts w:ascii="Consolas"/>
          <w:sz w:val="12"/>
        </w:rPr>
      </w:pPr>
      <w:r>
        <w:rPr/>
        <w:drawing>
          <wp:anchor distT="0" distB="0" distL="0" distR="0" allowOverlap="1" layoutInCell="1" locked="0" behindDoc="0" simplePos="0" relativeHeight="5370">
            <wp:simplePos x="0" y="0"/>
            <wp:positionH relativeFrom="page">
              <wp:posOffset>1987295</wp:posOffset>
            </wp:positionH>
            <wp:positionV relativeFrom="paragraph">
              <wp:posOffset>114708</wp:posOffset>
            </wp:positionV>
            <wp:extent cx="3462528" cy="114300"/>
            <wp:effectExtent l="0" t="0" r="0" b="0"/>
            <wp:wrapTopAndBottom/>
            <wp:docPr id="8919" name="image2683.png"/>
            <wp:cNvGraphicFramePr>
              <a:graphicFrameLocks noChangeAspect="1"/>
            </wp:cNvGraphicFramePr>
            <a:graphic>
              <a:graphicData uri="http://schemas.openxmlformats.org/drawingml/2006/picture">
                <pic:pic>
                  <pic:nvPicPr>
                    <pic:cNvPr id="8920" name="image2683.png"/>
                    <pic:cNvPicPr/>
                  </pic:nvPicPr>
                  <pic:blipFill>
                    <a:blip r:embed="rId2789" cstate="print"/>
                    <a:stretch>
                      <a:fillRect/>
                    </a:stretch>
                  </pic:blipFill>
                  <pic:spPr>
                    <a:xfrm>
                      <a:off x="0" y="0"/>
                      <a:ext cx="3462528" cy="114300"/>
                    </a:xfrm>
                    <a:prstGeom prst="rect">
                      <a:avLst/>
                    </a:prstGeom>
                  </pic:spPr>
                </pic:pic>
              </a:graphicData>
            </a:graphic>
          </wp:anchor>
        </w:drawing>
      </w:r>
      <w:r>
        <w:rPr/>
        <w:drawing>
          <wp:anchor distT="0" distB="0" distL="0" distR="0" allowOverlap="1" layoutInCell="1" locked="0" behindDoc="0" simplePos="0" relativeHeight="5371">
            <wp:simplePos x="0" y="0"/>
            <wp:positionH relativeFrom="page">
              <wp:posOffset>1987295</wp:posOffset>
            </wp:positionH>
            <wp:positionV relativeFrom="paragraph">
              <wp:posOffset>352452</wp:posOffset>
            </wp:positionV>
            <wp:extent cx="3221594" cy="114300"/>
            <wp:effectExtent l="0" t="0" r="0" b="0"/>
            <wp:wrapTopAndBottom/>
            <wp:docPr id="8921" name="image2684.png"/>
            <wp:cNvGraphicFramePr>
              <a:graphicFrameLocks noChangeAspect="1"/>
            </wp:cNvGraphicFramePr>
            <a:graphic>
              <a:graphicData uri="http://schemas.openxmlformats.org/drawingml/2006/picture">
                <pic:pic>
                  <pic:nvPicPr>
                    <pic:cNvPr id="8922" name="image2684.png"/>
                    <pic:cNvPicPr/>
                  </pic:nvPicPr>
                  <pic:blipFill>
                    <a:blip r:embed="rId2790" cstate="print"/>
                    <a:stretch>
                      <a:fillRect/>
                    </a:stretch>
                  </pic:blipFill>
                  <pic:spPr>
                    <a:xfrm>
                      <a:off x="0" y="0"/>
                      <a:ext cx="3221594" cy="114300"/>
                    </a:xfrm>
                    <a:prstGeom prst="rect">
                      <a:avLst/>
                    </a:prstGeom>
                  </pic:spPr>
                </pic:pic>
              </a:graphicData>
            </a:graphic>
          </wp:anchor>
        </w:drawing>
      </w:r>
    </w:p>
    <w:p>
      <w:pPr>
        <w:pStyle w:val="BodyText"/>
        <w:spacing w:before="9"/>
        <w:rPr>
          <w:rFonts w:ascii="Consolas"/>
          <w:sz w:val="10"/>
        </w:rPr>
      </w:pPr>
    </w:p>
    <w:p>
      <w:pPr>
        <w:spacing w:before="130"/>
        <w:ind w:left="2380" w:right="0" w:firstLine="0"/>
        <w:jc w:val="left"/>
        <w:rPr>
          <w:rFonts w:ascii="Consolas"/>
          <w:sz w:val="21"/>
        </w:rPr>
      </w:pPr>
      <w:r>
        <w:rPr>
          <w:rFonts w:ascii="Consolas"/>
          <w:sz w:val="21"/>
        </w:rPr>
        <w:t>?ComponentName =</w:t>
      </w:r>
      <w:r>
        <w:rPr>
          <w:rFonts w:ascii="Consolas"/>
          <w:spacing w:val="-20"/>
          <w:sz w:val="21"/>
        </w:rPr>
        <w:t> </w:t>
      </w:r>
      <w:r>
        <w:rPr>
          <w:rFonts w:ascii="Consolas"/>
          <w:sz w:val="21"/>
        </w:rPr>
        <w:t>$ComponentName </w:t>
      </w:r>
      <w:r>
        <w:rPr>
          <w:rFonts w:ascii="Consolas"/>
          <w:spacing w:val="13"/>
          <w:position w:val="-3"/>
          <w:sz w:val="21"/>
        </w:rPr>
        <w:drawing>
          <wp:inline distT="0" distB="0" distL="0" distR="0">
            <wp:extent cx="1061465" cy="115062"/>
            <wp:effectExtent l="0" t="0" r="0" b="0"/>
            <wp:docPr id="8923" name="image2685.png"/>
            <wp:cNvGraphicFramePr>
              <a:graphicFrameLocks noChangeAspect="1"/>
            </wp:cNvGraphicFramePr>
            <a:graphic>
              <a:graphicData uri="http://schemas.openxmlformats.org/drawingml/2006/picture">
                <pic:pic>
                  <pic:nvPicPr>
                    <pic:cNvPr id="8924" name="image2685.png"/>
                    <pic:cNvPicPr/>
                  </pic:nvPicPr>
                  <pic:blipFill>
                    <a:blip r:embed="rId2791" cstate="print"/>
                    <a:stretch>
                      <a:fillRect/>
                    </a:stretch>
                  </pic:blipFill>
                  <pic:spPr>
                    <a:xfrm>
                      <a:off x="0" y="0"/>
                      <a:ext cx="1061465" cy="115062"/>
                    </a:xfrm>
                    <a:prstGeom prst="rect">
                      <a:avLst/>
                    </a:prstGeom>
                  </pic:spPr>
                </pic:pic>
              </a:graphicData>
            </a:graphic>
          </wp:inline>
        </w:drawing>
      </w:r>
      <w:r>
        <w:rPr>
          <w:rFonts w:ascii="Consolas"/>
          <w:spacing w:val="13"/>
          <w:position w:val="-3"/>
          <w:sz w:val="21"/>
        </w:rPr>
      </w:r>
    </w:p>
    <w:p>
      <w:pPr>
        <w:pStyle w:val="BodyText"/>
        <w:spacing w:before="1"/>
        <w:rPr>
          <w:rFonts w:ascii="Consolas"/>
          <w:sz w:val="12"/>
        </w:rPr>
      </w:pPr>
      <w:r>
        <w:rPr/>
        <w:drawing>
          <wp:anchor distT="0" distB="0" distL="0" distR="0" allowOverlap="1" layoutInCell="1" locked="0" behindDoc="0" simplePos="0" relativeHeight="5372">
            <wp:simplePos x="0" y="0"/>
            <wp:positionH relativeFrom="page">
              <wp:posOffset>1981961</wp:posOffset>
            </wp:positionH>
            <wp:positionV relativeFrom="paragraph">
              <wp:posOffset>114751</wp:posOffset>
            </wp:positionV>
            <wp:extent cx="1938528" cy="114300"/>
            <wp:effectExtent l="0" t="0" r="0" b="0"/>
            <wp:wrapTopAndBottom/>
            <wp:docPr id="8925" name="image2686.png"/>
            <wp:cNvGraphicFramePr>
              <a:graphicFrameLocks noChangeAspect="1"/>
            </wp:cNvGraphicFramePr>
            <a:graphic>
              <a:graphicData uri="http://schemas.openxmlformats.org/drawingml/2006/picture">
                <pic:pic>
                  <pic:nvPicPr>
                    <pic:cNvPr id="8926" name="image2686.png"/>
                    <pic:cNvPicPr/>
                  </pic:nvPicPr>
                  <pic:blipFill>
                    <a:blip r:embed="rId2792" cstate="print"/>
                    <a:stretch>
                      <a:fillRect/>
                    </a:stretch>
                  </pic:blipFill>
                  <pic:spPr>
                    <a:xfrm>
                      <a:off x="0" y="0"/>
                      <a:ext cx="1938528" cy="1143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2"/>
        </w:rPr>
      </w:pPr>
      <w:r>
        <w:rPr/>
        <w:drawing>
          <wp:anchor distT="0" distB="0" distL="0" distR="0" allowOverlap="1" layoutInCell="1" locked="0" behindDoc="0" simplePos="0" relativeHeight="5373">
            <wp:simplePos x="0" y="0"/>
            <wp:positionH relativeFrom="page">
              <wp:posOffset>1770888</wp:posOffset>
            </wp:positionH>
            <wp:positionV relativeFrom="paragraph">
              <wp:posOffset>195250</wp:posOffset>
            </wp:positionV>
            <wp:extent cx="3549439" cy="136016"/>
            <wp:effectExtent l="0" t="0" r="0" b="0"/>
            <wp:wrapTopAndBottom/>
            <wp:docPr id="8927" name="image2687.png"/>
            <wp:cNvGraphicFramePr>
              <a:graphicFrameLocks noChangeAspect="1"/>
            </wp:cNvGraphicFramePr>
            <a:graphic>
              <a:graphicData uri="http://schemas.openxmlformats.org/drawingml/2006/picture">
                <pic:pic>
                  <pic:nvPicPr>
                    <pic:cNvPr id="8928" name="image2687.png"/>
                    <pic:cNvPicPr/>
                  </pic:nvPicPr>
                  <pic:blipFill>
                    <a:blip r:embed="rId2793" cstate="print"/>
                    <a:stretch>
                      <a:fillRect/>
                    </a:stretch>
                  </pic:blipFill>
                  <pic:spPr>
                    <a:xfrm>
                      <a:off x="0" y="0"/>
                      <a:ext cx="3549439" cy="136016"/>
                    </a:xfrm>
                    <a:prstGeom prst="rect">
                      <a:avLst/>
                    </a:prstGeom>
                  </pic:spPr>
                </pic:pic>
              </a:graphicData>
            </a:graphic>
          </wp:anchor>
        </w:drawing>
      </w:r>
      <w:r>
        <w:rPr/>
        <w:drawing>
          <wp:anchor distT="0" distB="0" distL="0" distR="0" allowOverlap="1" layoutInCell="1" locked="0" behindDoc="0" simplePos="0" relativeHeight="5374">
            <wp:simplePos x="0" y="0"/>
            <wp:positionH relativeFrom="page">
              <wp:posOffset>1666494</wp:posOffset>
            </wp:positionH>
            <wp:positionV relativeFrom="paragraph">
              <wp:posOffset>432994</wp:posOffset>
            </wp:positionV>
            <wp:extent cx="3685104" cy="133350"/>
            <wp:effectExtent l="0" t="0" r="0" b="0"/>
            <wp:wrapTopAndBottom/>
            <wp:docPr id="8929" name="image2688.png"/>
            <wp:cNvGraphicFramePr>
              <a:graphicFrameLocks noChangeAspect="1"/>
            </wp:cNvGraphicFramePr>
            <a:graphic>
              <a:graphicData uri="http://schemas.openxmlformats.org/drawingml/2006/picture">
                <pic:pic>
                  <pic:nvPicPr>
                    <pic:cNvPr id="8930" name="image2688.png"/>
                    <pic:cNvPicPr/>
                  </pic:nvPicPr>
                  <pic:blipFill>
                    <a:blip r:embed="rId2794" cstate="print"/>
                    <a:stretch>
                      <a:fillRect/>
                    </a:stretch>
                  </pic:blipFill>
                  <pic:spPr>
                    <a:xfrm>
                      <a:off x="0" y="0"/>
                      <a:ext cx="3685104" cy="133350"/>
                    </a:xfrm>
                    <a:prstGeom prst="rect">
                      <a:avLst/>
                    </a:prstGeom>
                  </pic:spPr>
                </pic:pic>
              </a:graphicData>
            </a:graphic>
          </wp:anchor>
        </w:drawing>
      </w:r>
    </w:p>
    <w:p>
      <w:pPr>
        <w:pStyle w:val="BodyText"/>
        <w:spacing w:before="10"/>
        <w:rPr>
          <w:rFonts w:ascii="Consolas"/>
          <w:sz w:val="7"/>
        </w:rPr>
      </w:pPr>
    </w:p>
    <w:p>
      <w:pPr>
        <w:spacing w:after="0"/>
        <w:rPr>
          <w:rFonts w:ascii="Consolas"/>
          <w:sz w:val="7"/>
        </w:rPr>
        <w:sectPr>
          <w:type w:val="continuous"/>
          <w:pgSz w:w="15840" w:h="12240" w:orient="landscape"/>
          <w:pgMar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1958"/>
        <w:rPr>
          <w:rFonts w:ascii="Consolas"/>
          <w:sz w:val="20"/>
        </w:rPr>
      </w:pPr>
      <w:r>
        <w:rPr>
          <w:rFonts w:ascii="Consolas"/>
          <w:position w:val="-3"/>
          <w:sz w:val="20"/>
        </w:rPr>
        <w:drawing>
          <wp:inline distT="0" distB="0" distL="0" distR="0">
            <wp:extent cx="3567771" cy="135350"/>
            <wp:effectExtent l="0" t="0" r="0" b="0"/>
            <wp:docPr id="8931" name="image2689.png"/>
            <wp:cNvGraphicFramePr>
              <a:graphicFrameLocks noChangeAspect="1"/>
            </wp:cNvGraphicFramePr>
            <a:graphic>
              <a:graphicData uri="http://schemas.openxmlformats.org/drawingml/2006/picture">
                <pic:pic>
                  <pic:nvPicPr>
                    <pic:cNvPr id="8932" name="image2689.png"/>
                    <pic:cNvPicPr/>
                  </pic:nvPicPr>
                  <pic:blipFill>
                    <a:blip r:embed="rId2795" cstate="print"/>
                    <a:stretch>
                      <a:fillRect/>
                    </a:stretch>
                  </pic:blipFill>
                  <pic:spPr>
                    <a:xfrm>
                      <a:off x="0" y="0"/>
                      <a:ext cx="3567771"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5387">
            <wp:simplePos x="0" y="0"/>
            <wp:positionH relativeFrom="page">
              <wp:posOffset>1652016</wp:posOffset>
            </wp:positionH>
            <wp:positionV relativeFrom="paragraph">
              <wp:posOffset>102488</wp:posOffset>
            </wp:positionV>
            <wp:extent cx="3747466" cy="135350"/>
            <wp:effectExtent l="0" t="0" r="0" b="0"/>
            <wp:wrapTopAndBottom/>
            <wp:docPr id="8933" name="image2690.png"/>
            <wp:cNvGraphicFramePr>
              <a:graphicFrameLocks noChangeAspect="1"/>
            </wp:cNvGraphicFramePr>
            <a:graphic>
              <a:graphicData uri="http://schemas.openxmlformats.org/drawingml/2006/picture">
                <pic:pic>
                  <pic:nvPicPr>
                    <pic:cNvPr id="8934" name="image2690.png"/>
                    <pic:cNvPicPr/>
                  </pic:nvPicPr>
                  <pic:blipFill>
                    <a:blip r:embed="rId2796" cstate="print"/>
                    <a:stretch>
                      <a:fillRect/>
                    </a:stretch>
                  </pic:blipFill>
                  <pic:spPr>
                    <a:xfrm>
                      <a:off x="0" y="0"/>
                      <a:ext cx="3747466" cy="135350"/>
                    </a:xfrm>
                    <a:prstGeom prst="rect">
                      <a:avLst/>
                    </a:prstGeom>
                  </pic:spPr>
                </pic:pic>
              </a:graphicData>
            </a:graphic>
          </wp:anchor>
        </w:drawing>
      </w:r>
      <w:r>
        <w:rPr/>
        <w:drawing>
          <wp:anchor distT="0" distB="0" distL="0" distR="0" allowOverlap="1" layoutInCell="1" locked="0" behindDoc="0" simplePos="0" relativeHeight="5388">
            <wp:simplePos x="0" y="0"/>
            <wp:positionH relativeFrom="page">
              <wp:posOffset>2642616</wp:posOffset>
            </wp:positionH>
            <wp:positionV relativeFrom="paragraph">
              <wp:posOffset>340995</wp:posOffset>
            </wp:positionV>
            <wp:extent cx="1792250" cy="135350"/>
            <wp:effectExtent l="0" t="0" r="0" b="0"/>
            <wp:wrapTopAndBottom/>
            <wp:docPr id="8935" name="image2691.png"/>
            <wp:cNvGraphicFramePr>
              <a:graphicFrameLocks noChangeAspect="1"/>
            </wp:cNvGraphicFramePr>
            <a:graphic>
              <a:graphicData uri="http://schemas.openxmlformats.org/drawingml/2006/picture">
                <pic:pic>
                  <pic:nvPicPr>
                    <pic:cNvPr id="8936" name="image2691.png"/>
                    <pic:cNvPicPr/>
                  </pic:nvPicPr>
                  <pic:blipFill>
                    <a:blip r:embed="rId2797" cstate="print"/>
                    <a:stretch>
                      <a:fillRect/>
                    </a:stretch>
                  </pic:blipFill>
                  <pic:spPr>
                    <a:xfrm>
                      <a:off x="0" y="0"/>
                      <a:ext cx="1792250" cy="135350"/>
                    </a:xfrm>
                    <a:prstGeom prst="rect">
                      <a:avLst/>
                    </a:prstGeom>
                  </pic:spPr>
                </pic:pic>
              </a:graphicData>
            </a:graphic>
          </wp:anchor>
        </w:drawing>
      </w: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5389">
            <wp:simplePos x="0" y="0"/>
            <wp:positionH relativeFrom="page">
              <wp:posOffset>1606296</wp:posOffset>
            </wp:positionH>
            <wp:positionV relativeFrom="paragraph">
              <wp:posOffset>132290</wp:posOffset>
            </wp:positionV>
            <wp:extent cx="1686846" cy="119062"/>
            <wp:effectExtent l="0" t="0" r="0" b="0"/>
            <wp:wrapTopAndBottom/>
            <wp:docPr id="8937" name="image203.png"/>
            <wp:cNvGraphicFramePr>
              <a:graphicFrameLocks noChangeAspect="1"/>
            </wp:cNvGraphicFramePr>
            <a:graphic>
              <a:graphicData uri="http://schemas.openxmlformats.org/drawingml/2006/picture">
                <pic:pic>
                  <pic:nvPicPr>
                    <pic:cNvPr id="8938" name="image203.png"/>
                    <pic:cNvPicPr/>
                  </pic:nvPicPr>
                  <pic:blipFill>
                    <a:blip r:embed="rId223"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6138880;mso-wrap-distance-left:0;mso-wrap-distance-right:0" from="265.950012pt,10.416562pt" to="265.950012pt,17.856562pt" stroked="true" strokeweight=".90001pt" strokecolor="#000000">
            <v:stroke dashstyle="solid"/>
            <w10:wrap type="topAndBottom"/>
          </v:line>
        </w:pict>
      </w:r>
      <w:r>
        <w:rPr/>
        <w:drawing>
          <wp:anchor distT="0" distB="0" distL="0" distR="0" allowOverlap="1" layoutInCell="1" locked="0" behindDoc="0" simplePos="0" relativeHeight="5391">
            <wp:simplePos x="0" y="0"/>
            <wp:positionH relativeFrom="page">
              <wp:posOffset>3480053</wp:posOffset>
            </wp:positionH>
            <wp:positionV relativeFrom="paragraph">
              <wp:posOffset>132290</wp:posOffset>
            </wp:positionV>
            <wp:extent cx="821147" cy="119062"/>
            <wp:effectExtent l="0" t="0" r="0" b="0"/>
            <wp:wrapTopAndBottom/>
            <wp:docPr id="8939" name="image204.png"/>
            <wp:cNvGraphicFramePr>
              <a:graphicFrameLocks noChangeAspect="1"/>
            </wp:cNvGraphicFramePr>
            <a:graphic>
              <a:graphicData uri="http://schemas.openxmlformats.org/drawingml/2006/picture">
                <pic:pic>
                  <pic:nvPicPr>
                    <pic:cNvPr id="8940"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5392">
            <wp:simplePos x="0" y="0"/>
            <wp:positionH relativeFrom="page">
              <wp:posOffset>1666494</wp:posOffset>
            </wp:positionH>
            <wp:positionV relativeFrom="paragraph">
              <wp:posOffset>462236</wp:posOffset>
            </wp:positionV>
            <wp:extent cx="133836" cy="104775"/>
            <wp:effectExtent l="0" t="0" r="0" b="0"/>
            <wp:wrapTopAndBottom/>
            <wp:docPr id="8941" name="image205.png"/>
            <wp:cNvGraphicFramePr>
              <a:graphicFrameLocks noChangeAspect="1"/>
            </wp:cNvGraphicFramePr>
            <a:graphic>
              <a:graphicData uri="http://schemas.openxmlformats.org/drawingml/2006/picture">
                <pic:pic>
                  <pic:nvPicPr>
                    <pic:cNvPr id="8942"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5393">
            <wp:simplePos x="0" y="0"/>
            <wp:positionH relativeFrom="page">
              <wp:posOffset>2017776</wp:posOffset>
            </wp:positionH>
            <wp:positionV relativeFrom="paragraph">
              <wp:posOffset>462236</wp:posOffset>
            </wp:positionV>
            <wp:extent cx="116586" cy="95250"/>
            <wp:effectExtent l="0" t="0" r="0" b="0"/>
            <wp:wrapTopAndBottom/>
            <wp:docPr id="8943" name="image206.png"/>
            <wp:cNvGraphicFramePr>
              <a:graphicFrameLocks noChangeAspect="1"/>
            </wp:cNvGraphicFramePr>
            <a:graphic>
              <a:graphicData uri="http://schemas.openxmlformats.org/drawingml/2006/picture">
                <pic:pic>
                  <pic:nvPicPr>
                    <pic:cNvPr id="8944"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5394">
            <wp:simplePos x="0" y="0"/>
            <wp:positionH relativeFrom="page">
              <wp:posOffset>2366772</wp:posOffset>
            </wp:positionH>
            <wp:positionV relativeFrom="paragraph">
              <wp:posOffset>452330</wp:posOffset>
            </wp:positionV>
            <wp:extent cx="104015" cy="104775"/>
            <wp:effectExtent l="0" t="0" r="0" b="0"/>
            <wp:wrapTopAndBottom/>
            <wp:docPr id="8945" name="image207.png"/>
            <wp:cNvGraphicFramePr>
              <a:graphicFrameLocks noChangeAspect="1"/>
            </wp:cNvGraphicFramePr>
            <a:graphic>
              <a:graphicData uri="http://schemas.openxmlformats.org/drawingml/2006/picture">
                <pic:pic>
                  <pic:nvPicPr>
                    <pic:cNvPr id="8946"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5395">
            <wp:simplePos x="0" y="0"/>
            <wp:positionH relativeFrom="page">
              <wp:posOffset>2704338</wp:posOffset>
            </wp:positionH>
            <wp:positionV relativeFrom="paragraph">
              <wp:posOffset>453854</wp:posOffset>
            </wp:positionV>
            <wp:extent cx="114899" cy="109537"/>
            <wp:effectExtent l="0" t="0" r="0" b="0"/>
            <wp:wrapTopAndBottom/>
            <wp:docPr id="8947" name="image208.png"/>
            <wp:cNvGraphicFramePr>
              <a:graphicFrameLocks noChangeAspect="1"/>
            </wp:cNvGraphicFramePr>
            <a:graphic>
              <a:graphicData uri="http://schemas.openxmlformats.org/drawingml/2006/picture">
                <pic:pic>
                  <pic:nvPicPr>
                    <pic:cNvPr id="8948"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5396">
            <wp:simplePos x="0" y="0"/>
            <wp:positionH relativeFrom="page">
              <wp:posOffset>3042666</wp:posOffset>
            </wp:positionH>
            <wp:positionV relativeFrom="paragraph">
              <wp:posOffset>462236</wp:posOffset>
            </wp:positionV>
            <wp:extent cx="124659" cy="104775"/>
            <wp:effectExtent l="0" t="0" r="0" b="0"/>
            <wp:wrapTopAndBottom/>
            <wp:docPr id="8949" name="image209.png"/>
            <wp:cNvGraphicFramePr>
              <a:graphicFrameLocks noChangeAspect="1"/>
            </wp:cNvGraphicFramePr>
            <a:graphic>
              <a:graphicData uri="http://schemas.openxmlformats.org/drawingml/2006/picture">
                <pic:pic>
                  <pic:nvPicPr>
                    <pic:cNvPr id="8950"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5397">
            <wp:simplePos x="0" y="0"/>
            <wp:positionH relativeFrom="page">
              <wp:posOffset>3392423</wp:posOffset>
            </wp:positionH>
            <wp:positionV relativeFrom="paragraph">
              <wp:posOffset>443186</wp:posOffset>
            </wp:positionV>
            <wp:extent cx="110508" cy="133350"/>
            <wp:effectExtent l="0" t="0" r="0" b="0"/>
            <wp:wrapTopAndBottom/>
            <wp:docPr id="8951" name="image210.png"/>
            <wp:cNvGraphicFramePr>
              <a:graphicFrameLocks noChangeAspect="1"/>
            </wp:cNvGraphicFramePr>
            <a:graphic>
              <a:graphicData uri="http://schemas.openxmlformats.org/drawingml/2006/picture">
                <pic:pic>
                  <pic:nvPicPr>
                    <pic:cNvPr id="8952"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5398">
            <wp:simplePos x="0" y="0"/>
            <wp:positionH relativeFrom="page">
              <wp:posOffset>1610105</wp:posOffset>
            </wp:positionH>
            <wp:positionV relativeFrom="paragraph">
              <wp:posOffset>143548</wp:posOffset>
            </wp:positionV>
            <wp:extent cx="1457939" cy="119062"/>
            <wp:effectExtent l="0" t="0" r="0" b="0"/>
            <wp:wrapTopAndBottom/>
            <wp:docPr id="8953" name="image1221.png"/>
            <wp:cNvGraphicFramePr>
              <a:graphicFrameLocks noChangeAspect="1"/>
            </wp:cNvGraphicFramePr>
            <a:graphic>
              <a:graphicData uri="http://schemas.openxmlformats.org/drawingml/2006/picture">
                <pic:pic>
                  <pic:nvPicPr>
                    <pic:cNvPr id="8954"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5399">
            <wp:simplePos x="0" y="0"/>
            <wp:positionH relativeFrom="page">
              <wp:posOffset>1648205</wp:posOffset>
            </wp:positionH>
            <wp:positionV relativeFrom="paragraph">
              <wp:posOffset>459778</wp:posOffset>
            </wp:positionV>
            <wp:extent cx="1771342" cy="119062"/>
            <wp:effectExtent l="0" t="0" r="0" b="0"/>
            <wp:wrapTopAndBottom/>
            <wp:docPr id="8955" name="image2467.png"/>
            <wp:cNvGraphicFramePr>
              <a:graphicFrameLocks noChangeAspect="1"/>
            </wp:cNvGraphicFramePr>
            <a:graphic>
              <a:graphicData uri="http://schemas.openxmlformats.org/drawingml/2006/picture">
                <pic:pic>
                  <pic:nvPicPr>
                    <pic:cNvPr id="8956" name="image2467.png"/>
                    <pic:cNvPicPr/>
                  </pic:nvPicPr>
                  <pic:blipFill>
                    <a:blip r:embed="rId2569"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6128640;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5401">
            <wp:simplePos x="0" y="0"/>
            <wp:positionH relativeFrom="page">
              <wp:posOffset>1753361</wp:posOffset>
            </wp:positionH>
            <wp:positionV relativeFrom="paragraph">
              <wp:posOffset>704380</wp:posOffset>
            </wp:positionV>
            <wp:extent cx="3229282" cy="119062"/>
            <wp:effectExtent l="0" t="0" r="0" b="0"/>
            <wp:wrapTopAndBottom/>
            <wp:docPr id="8957" name="image213.png"/>
            <wp:cNvGraphicFramePr>
              <a:graphicFrameLocks noChangeAspect="1"/>
            </wp:cNvGraphicFramePr>
            <a:graphic>
              <a:graphicData uri="http://schemas.openxmlformats.org/drawingml/2006/picture">
                <pic:pic>
                  <pic:nvPicPr>
                    <pic:cNvPr id="8958"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6126592;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5403">
            <wp:simplePos x="0" y="0"/>
            <wp:positionH relativeFrom="page">
              <wp:posOffset>1753361</wp:posOffset>
            </wp:positionH>
            <wp:positionV relativeFrom="paragraph">
              <wp:posOffset>948220</wp:posOffset>
            </wp:positionV>
            <wp:extent cx="2054020" cy="119062"/>
            <wp:effectExtent l="0" t="0" r="0" b="0"/>
            <wp:wrapTopAndBottom/>
            <wp:docPr id="8959" name="image2468.png"/>
            <wp:cNvGraphicFramePr>
              <a:graphicFrameLocks noChangeAspect="1"/>
            </wp:cNvGraphicFramePr>
            <a:graphic>
              <a:graphicData uri="http://schemas.openxmlformats.org/drawingml/2006/picture">
                <pic:pic>
                  <pic:nvPicPr>
                    <pic:cNvPr id="8960" name="image2468.png"/>
                    <pic:cNvPicPr/>
                  </pic:nvPicPr>
                  <pic:blipFill>
                    <a:blip r:embed="rId2570"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5404">
            <wp:simplePos x="0" y="0"/>
            <wp:positionH relativeFrom="page">
              <wp:posOffset>1604772</wp:posOffset>
            </wp:positionH>
            <wp:positionV relativeFrom="paragraph">
              <wp:posOffset>160998</wp:posOffset>
            </wp:positionV>
            <wp:extent cx="1333499" cy="119062"/>
            <wp:effectExtent l="0" t="0" r="0" b="0"/>
            <wp:wrapTopAndBottom/>
            <wp:docPr id="8961" name="image215.png"/>
            <wp:cNvGraphicFramePr>
              <a:graphicFrameLocks noChangeAspect="1"/>
            </wp:cNvGraphicFramePr>
            <a:graphic>
              <a:graphicData uri="http://schemas.openxmlformats.org/drawingml/2006/picture">
                <pic:pic>
                  <pic:nvPicPr>
                    <pic:cNvPr id="8962"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6123520;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5406">
            <wp:simplePos x="0" y="0"/>
            <wp:positionH relativeFrom="page">
              <wp:posOffset>1748027</wp:posOffset>
            </wp:positionH>
            <wp:positionV relativeFrom="paragraph">
              <wp:posOffset>476466</wp:posOffset>
            </wp:positionV>
            <wp:extent cx="2806913" cy="118872"/>
            <wp:effectExtent l="0" t="0" r="0" b="0"/>
            <wp:wrapTopAndBottom/>
            <wp:docPr id="8963" name="image2692.png"/>
            <wp:cNvGraphicFramePr>
              <a:graphicFrameLocks noChangeAspect="1"/>
            </wp:cNvGraphicFramePr>
            <a:graphic>
              <a:graphicData uri="http://schemas.openxmlformats.org/drawingml/2006/picture">
                <pic:pic>
                  <pic:nvPicPr>
                    <pic:cNvPr id="8964" name="image2692.png"/>
                    <pic:cNvPicPr/>
                  </pic:nvPicPr>
                  <pic:blipFill>
                    <a:blip r:embed="rId2798"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6121472;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5408">
            <wp:simplePos x="0" y="0"/>
            <wp:positionH relativeFrom="page">
              <wp:posOffset>1749551</wp:posOffset>
            </wp:positionH>
            <wp:positionV relativeFrom="paragraph">
              <wp:posOffset>721068</wp:posOffset>
            </wp:positionV>
            <wp:extent cx="2198431" cy="119062"/>
            <wp:effectExtent l="0" t="0" r="0" b="0"/>
            <wp:wrapTopAndBottom/>
            <wp:docPr id="8965" name="image2693.png"/>
            <wp:cNvGraphicFramePr>
              <a:graphicFrameLocks noChangeAspect="1"/>
            </wp:cNvGraphicFramePr>
            <a:graphic>
              <a:graphicData uri="http://schemas.openxmlformats.org/drawingml/2006/picture">
                <pic:pic>
                  <pic:nvPicPr>
                    <pic:cNvPr id="8966" name="image2693.png"/>
                    <pic:cNvPicPr/>
                  </pic:nvPicPr>
                  <pic:blipFill>
                    <a:blip r:embed="rId2799"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6119424;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5410">
            <wp:simplePos x="0" y="0"/>
            <wp:positionH relativeFrom="page">
              <wp:posOffset>1753361</wp:posOffset>
            </wp:positionH>
            <wp:positionV relativeFrom="paragraph">
              <wp:posOffset>965670</wp:posOffset>
            </wp:positionV>
            <wp:extent cx="2975794" cy="119062"/>
            <wp:effectExtent l="0" t="0" r="0" b="0"/>
            <wp:wrapTopAndBottom/>
            <wp:docPr id="8967" name="image218.png"/>
            <wp:cNvGraphicFramePr>
              <a:graphicFrameLocks noChangeAspect="1"/>
            </wp:cNvGraphicFramePr>
            <a:graphic>
              <a:graphicData uri="http://schemas.openxmlformats.org/drawingml/2006/picture">
                <pic:pic>
                  <pic:nvPicPr>
                    <pic:cNvPr id="8968"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6117376;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5412">
            <wp:simplePos x="0" y="0"/>
            <wp:positionH relativeFrom="page">
              <wp:posOffset>1749551</wp:posOffset>
            </wp:positionH>
            <wp:positionV relativeFrom="paragraph">
              <wp:posOffset>1210272</wp:posOffset>
            </wp:positionV>
            <wp:extent cx="3216991" cy="119062"/>
            <wp:effectExtent l="0" t="0" r="0" b="0"/>
            <wp:wrapTopAndBottom/>
            <wp:docPr id="8969" name="image219.png"/>
            <wp:cNvGraphicFramePr>
              <a:graphicFrameLocks noChangeAspect="1"/>
            </wp:cNvGraphicFramePr>
            <a:graphic>
              <a:graphicData uri="http://schemas.openxmlformats.org/drawingml/2006/picture">
                <pic:pic>
                  <pic:nvPicPr>
                    <pic:cNvPr id="8970"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5413">
            <wp:simplePos x="0" y="0"/>
            <wp:positionH relativeFrom="page">
              <wp:posOffset>1610105</wp:posOffset>
            </wp:positionH>
            <wp:positionV relativeFrom="paragraph">
              <wp:posOffset>160236</wp:posOffset>
            </wp:positionV>
            <wp:extent cx="1642734" cy="118872"/>
            <wp:effectExtent l="0" t="0" r="0" b="0"/>
            <wp:wrapTopAndBottom/>
            <wp:docPr id="8971" name="image1735.png"/>
            <wp:cNvGraphicFramePr>
              <a:graphicFrameLocks noChangeAspect="1"/>
            </wp:cNvGraphicFramePr>
            <a:graphic>
              <a:graphicData uri="http://schemas.openxmlformats.org/drawingml/2006/picture">
                <pic:pic>
                  <pic:nvPicPr>
                    <pic:cNvPr id="8972"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5414">
            <wp:simplePos x="0" y="0"/>
            <wp:positionH relativeFrom="page">
              <wp:posOffset>1648205</wp:posOffset>
            </wp:positionH>
            <wp:positionV relativeFrom="paragraph">
              <wp:posOffset>476466</wp:posOffset>
            </wp:positionV>
            <wp:extent cx="1771342" cy="119062"/>
            <wp:effectExtent l="0" t="0" r="0" b="0"/>
            <wp:wrapTopAndBottom/>
            <wp:docPr id="8973" name="image221.png"/>
            <wp:cNvGraphicFramePr>
              <a:graphicFrameLocks noChangeAspect="1"/>
            </wp:cNvGraphicFramePr>
            <a:graphic>
              <a:graphicData uri="http://schemas.openxmlformats.org/drawingml/2006/picture">
                <pic:pic>
                  <pic:nvPicPr>
                    <pic:cNvPr id="8974"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6113280;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5416">
            <wp:simplePos x="0" y="0"/>
            <wp:positionH relativeFrom="page">
              <wp:posOffset>1744217</wp:posOffset>
            </wp:positionH>
            <wp:positionV relativeFrom="paragraph">
              <wp:posOffset>720306</wp:posOffset>
            </wp:positionV>
            <wp:extent cx="2014844" cy="119062"/>
            <wp:effectExtent l="0" t="0" r="0" b="0"/>
            <wp:wrapTopAndBottom/>
            <wp:docPr id="8975" name="image222.png"/>
            <wp:cNvGraphicFramePr>
              <a:graphicFrameLocks noChangeAspect="1"/>
            </wp:cNvGraphicFramePr>
            <a:graphic>
              <a:graphicData uri="http://schemas.openxmlformats.org/drawingml/2006/picture">
                <pic:pic>
                  <pic:nvPicPr>
                    <pic:cNvPr id="8976" name="image222.png"/>
                    <pic:cNvPicPr/>
                  </pic:nvPicPr>
                  <pic:blipFill>
                    <a:blip r:embed="rId242"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6111232;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5418">
            <wp:simplePos x="0" y="0"/>
            <wp:positionH relativeFrom="page">
              <wp:posOffset>1744217</wp:posOffset>
            </wp:positionH>
            <wp:positionV relativeFrom="paragraph">
              <wp:posOffset>964908</wp:posOffset>
            </wp:positionV>
            <wp:extent cx="2191846" cy="118872"/>
            <wp:effectExtent l="0" t="0" r="0" b="0"/>
            <wp:wrapTopAndBottom/>
            <wp:docPr id="8977" name="image1736.png"/>
            <wp:cNvGraphicFramePr>
              <a:graphicFrameLocks noChangeAspect="1"/>
            </wp:cNvGraphicFramePr>
            <a:graphic>
              <a:graphicData uri="http://schemas.openxmlformats.org/drawingml/2006/picture">
                <pic:pic>
                  <pic:nvPicPr>
                    <pic:cNvPr id="8978"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6109184;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5420">
            <wp:simplePos x="0" y="0"/>
            <wp:positionH relativeFrom="page">
              <wp:posOffset>1753361</wp:posOffset>
            </wp:positionH>
            <wp:positionV relativeFrom="paragraph">
              <wp:posOffset>1209510</wp:posOffset>
            </wp:positionV>
            <wp:extent cx="1782588" cy="116681"/>
            <wp:effectExtent l="0" t="0" r="0" b="0"/>
            <wp:wrapTopAndBottom/>
            <wp:docPr id="8979" name="image224.png"/>
            <wp:cNvGraphicFramePr>
              <a:graphicFrameLocks noChangeAspect="1"/>
            </wp:cNvGraphicFramePr>
            <a:graphic>
              <a:graphicData uri="http://schemas.openxmlformats.org/drawingml/2006/picture">
                <pic:pic>
                  <pic:nvPicPr>
                    <pic:cNvPr id="8980" name="image224.png"/>
                    <pic:cNvPicPr/>
                  </pic:nvPicPr>
                  <pic:blipFill>
                    <a:blip r:embed="rId244" cstate="print"/>
                    <a:stretch>
                      <a:fillRect/>
                    </a:stretch>
                  </pic:blipFill>
                  <pic:spPr>
                    <a:xfrm>
                      <a:off x="0" y="0"/>
                      <a:ext cx="1782588" cy="116681"/>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28"/>
        <w:rPr>
          <w:rFonts w:ascii="Consolas"/>
          <w:sz w:val="18"/>
        </w:rPr>
      </w:pPr>
      <w:r>
        <w:rPr>
          <w:rFonts w:ascii="Consolas"/>
          <w:position w:val="-3"/>
          <w:sz w:val="18"/>
        </w:rPr>
        <w:drawing>
          <wp:inline distT="0" distB="0" distL="0" distR="0">
            <wp:extent cx="1345790" cy="119062"/>
            <wp:effectExtent l="0" t="0" r="0" b="0"/>
            <wp:docPr id="8981" name="image2694.png"/>
            <wp:cNvGraphicFramePr>
              <a:graphicFrameLocks noChangeAspect="1"/>
            </wp:cNvGraphicFramePr>
            <a:graphic>
              <a:graphicData uri="http://schemas.openxmlformats.org/drawingml/2006/picture">
                <pic:pic>
                  <pic:nvPicPr>
                    <pic:cNvPr id="8982" name="image2694.png"/>
                    <pic:cNvPicPr/>
                  </pic:nvPicPr>
                  <pic:blipFill>
                    <a:blip r:embed="rId2800" cstate="print"/>
                    <a:stretch>
                      <a:fillRect/>
                    </a:stretch>
                  </pic:blipFill>
                  <pic:spPr>
                    <a:xfrm>
                      <a:off x="0" y="0"/>
                      <a:ext cx="1345790"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5421">
            <wp:simplePos x="0" y="0"/>
            <wp:positionH relativeFrom="page">
              <wp:posOffset>1648205</wp:posOffset>
            </wp:positionH>
            <wp:positionV relativeFrom="paragraph">
              <wp:posOffset>197485</wp:posOffset>
            </wp:positionV>
            <wp:extent cx="1674944" cy="118872"/>
            <wp:effectExtent l="0" t="0" r="0" b="0"/>
            <wp:wrapTopAndBottom/>
            <wp:docPr id="8983" name="image226.png"/>
            <wp:cNvGraphicFramePr>
              <a:graphicFrameLocks noChangeAspect="1"/>
            </wp:cNvGraphicFramePr>
            <a:graphic>
              <a:graphicData uri="http://schemas.openxmlformats.org/drawingml/2006/picture">
                <pic:pic>
                  <pic:nvPicPr>
                    <pic:cNvPr id="8984"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6106112;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pict>
          <v:group style="position:absolute;margin-left:137.339996pt;margin-top:34.810001pt;width:92pt;height:9.3pt;mso-position-horizontal-relative:page;mso-position-vertical-relative:paragraph;z-index:-246105088;mso-wrap-distance-left:0;mso-wrap-distance-right:0" coordorigin="2747,696" coordsize="1840,186">
            <v:shape style="position:absolute;left:2746;top:699;width:824;height:182" coordorigin="2747,700" coordsize="824,182" path="m2927,700l2908,700,2876,817,2844,700,2830,700,2797,817,2767,700,2747,700,2788,840,2806,840,2837,727,2868,840,2887,840,2927,700xm2962,840l2962,700,2946,700,2946,840,2962,840xm3030,840l3030,768,3028,754,3022,744,3012,738,2999,736,2990,736,2983,738,2977,742,2970,745,2965,749,2962,754,2962,766,2969,759,2975,755,2980,751,2986,750,2999,750,3005,753,3008,756,3012,759,3014,765,3014,840,3030,840xm3148,739l3131,739,3097,822,3064,739,3047,739,3089,841,3089,876,3091,874,3097,861,3148,739xm3089,876l3089,841,3083,857,3080,861,3076,865,3071,868,3064,868,3059,865,3056,880,3060,881,3082,881,3089,876xm3385,700l3366,700,3335,817,3304,700,3289,700,3257,817,3226,700,3206,700,3246,840,3265,840,3295,727,3326,840,3346,840,3385,700xm3422,719l3422,708,3420,706,3415,703,3409,703,3404,706,3402,711,3402,717,3404,721,3407,724,3418,724,3422,719xm3420,840l3420,739,3404,739,3404,840,3420,840xm3493,795l3493,768,3438,840,3460,840,3493,795xm3566,700l3546,700,3504,756,3463,700,3442,700,3493,768,3493,795,3504,780,3516,796,3516,768,3566,700xm3570,840l3516,768,3516,796,3550,840,3570,840xe" filled="true" fillcolor="#000000" stroked="false">
              <v:path arrowok="t"/>
              <v:fill type="solid"/>
            </v:shape>
            <v:shape style="position:absolute;left:3636;top:696;width:40;height:186" coordorigin="3636,696" coordsize="40,186" path="m3676,703l3666,696,3653,718,3644,740,3638,764,3636,790,3638,815,3644,839,3653,861,3654,862,3654,790,3654,778,3655,766,3657,756,3659,745,3662,735,3666,725,3670,714,3676,703xm3676,875l3670,864,3666,854,3662,843,3659,833,3657,823,3655,812,3654,801,3654,790,3654,862,3666,882,3676,875xe" filled="true" fillcolor="#000000" stroked="false">
              <v:path arrowok="t"/>
              <v:fill type="solid"/>
            </v:shape>
            <v:shape style="position:absolute;left:3679;top:696;width:864;height:185" coordorigin="3679,696" coordsize="864,185" path="m3742,696l3728,696,3679,845,3691,845,3742,696xm3893,739l3877,739,3852,820,3826,739,3811,739,3785,820,3761,739,3744,739,3776,840,3792,840,3818,759,3845,840,3860,840,3893,739xm3928,840l3928,700,3911,700,3911,840,3928,840xm3996,840l3996,768,3994,754,3988,744,3978,738,3965,736,3956,736,3949,738,3943,742,3936,745,3931,749,3928,754,3928,766,3930,762,3935,759,3941,755,3946,751,3952,750,3965,750,3971,753,3974,756,3978,759,3980,765,3980,840,3996,840xm4114,739l4097,739,4063,822,4030,739,4013,739,4055,841,4055,876,4057,874,4063,861,4114,739xm4055,876l4055,841,4048,857,4046,861,4042,865,4037,868,4030,868,4025,865,4021,880,4025,881,4048,881,4055,876xm4171,796l4171,783,4121,783,4121,796,4171,796xm4330,739l4313,739,4288,820,4261,739,4248,739,4222,820,4196,739,4180,739,4212,840,4229,840,4255,759,4282,840,4297,840,4330,739xm4366,719l4366,708,4363,706,4358,703,4352,703,4348,706,4345,711,4345,717,4348,721,4350,724,4361,724,4366,719xm4363,840l4363,739,4348,739,4348,840,4363,840xm4421,811l4421,789,4381,840,4399,840,4421,811xm4476,739l4458,739,4430,778,4402,739,4384,739,4421,789,4421,811,4430,798,4440,812,4440,789,4476,739xm4478,840l4440,789,4440,812,4460,840,4478,840xm4543,696l4531,696,4481,845,4494,845,4543,696xe" filled="true" fillcolor="#000000" stroked="false">
              <v:path arrowok="t"/>
              <v:fill type="solid"/>
            </v:shape>
            <v:shape style="position:absolute;left:4546;top:696;width:40;height:186" coordorigin="4547,696" coordsize="40,186" path="m4586,790l4585,764,4579,740,4570,718,4556,696,4547,703,4552,714,4557,725,4560,735,4564,745,4566,756,4568,766,4569,778,4570,790,4570,862,4570,862,4579,839,4585,815,4586,790xm4570,862l4570,790,4569,801,4568,812,4566,823,4564,833,4560,843,4557,854,4552,864,4547,875,4556,882,4570,862xe" filled="true" fillcolor="#000000" stroked="false">
              <v:path arrowok="t"/>
              <v:fill type="solid"/>
            </v:shape>
            <w10:wrap type="topAndBottom"/>
          </v:group>
        </w:pict>
      </w:r>
      <w:r>
        <w:rPr/>
        <w:pict>
          <v:shape style="position:absolute;margin-left:129.779999pt;margin-top:54.970001pt;width:3.45pt;height:5.85pt;mso-position-horizontal-relative:page;mso-position-vertical-relative:paragraph;z-index:-246104064;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5425">
            <wp:simplePos x="0" y="0"/>
            <wp:positionH relativeFrom="page">
              <wp:posOffset>1753361</wp:posOffset>
            </wp:positionH>
            <wp:positionV relativeFrom="paragraph">
              <wp:posOffset>686688</wp:posOffset>
            </wp:positionV>
            <wp:extent cx="3021114" cy="119062"/>
            <wp:effectExtent l="0" t="0" r="0" b="0"/>
            <wp:wrapTopAndBottom/>
            <wp:docPr id="8985" name="image227.png"/>
            <wp:cNvGraphicFramePr>
              <a:graphicFrameLocks noChangeAspect="1"/>
            </wp:cNvGraphicFramePr>
            <a:graphic>
              <a:graphicData uri="http://schemas.openxmlformats.org/drawingml/2006/picture">
                <pic:pic>
                  <pic:nvPicPr>
                    <pic:cNvPr id="8986"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6102016;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5427">
            <wp:simplePos x="0" y="0"/>
            <wp:positionH relativeFrom="page">
              <wp:posOffset>1753361</wp:posOffset>
            </wp:positionH>
            <wp:positionV relativeFrom="paragraph">
              <wp:posOffset>931291</wp:posOffset>
            </wp:positionV>
            <wp:extent cx="2621940" cy="116681"/>
            <wp:effectExtent l="0" t="0" r="0" b="0"/>
            <wp:wrapTopAndBottom/>
            <wp:docPr id="8987" name="image228.png"/>
            <wp:cNvGraphicFramePr>
              <a:graphicFrameLocks noChangeAspect="1"/>
            </wp:cNvGraphicFramePr>
            <a:graphic>
              <a:graphicData uri="http://schemas.openxmlformats.org/drawingml/2006/picture">
                <pic:pic>
                  <pic:nvPicPr>
                    <pic:cNvPr id="8988"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8989" name="image46.png"/>
            <wp:cNvGraphicFramePr>
              <a:graphicFrameLocks noChangeAspect="1"/>
            </wp:cNvGraphicFramePr>
            <a:graphic>
              <a:graphicData uri="http://schemas.openxmlformats.org/drawingml/2006/picture">
                <pic:pic>
                  <pic:nvPicPr>
                    <pic:cNvPr id="899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5429">
            <wp:simplePos x="0" y="0"/>
            <wp:positionH relativeFrom="page">
              <wp:posOffset>1961388</wp:posOffset>
            </wp:positionH>
            <wp:positionV relativeFrom="paragraph">
              <wp:posOffset>67564</wp:posOffset>
            </wp:positionV>
            <wp:extent cx="6108418" cy="154019"/>
            <wp:effectExtent l="0" t="0" r="0" b="0"/>
            <wp:wrapTopAndBottom/>
            <wp:docPr id="8991" name="image47.png"/>
            <wp:cNvGraphicFramePr>
              <a:graphicFrameLocks noChangeAspect="1"/>
            </wp:cNvGraphicFramePr>
            <a:graphic>
              <a:graphicData uri="http://schemas.openxmlformats.org/drawingml/2006/picture">
                <pic:pic>
                  <pic:nvPicPr>
                    <pic:cNvPr id="899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609792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5431">
            <wp:simplePos x="0" y="0"/>
            <wp:positionH relativeFrom="page">
              <wp:posOffset>1800605</wp:posOffset>
            </wp:positionH>
            <wp:positionV relativeFrom="paragraph">
              <wp:posOffset>114706</wp:posOffset>
            </wp:positionV>
            <wp:extent cx="1202915" cy="119062"/>
            <wp:effectExtent l="0" t="0" r="0" b="0"/>
            <wp:wrapTopAndBottom/>
            <wp:docPr id="8993" name="image49.png"/>
            <wp:cNvGraphicFramePr>
              <a:graphicFrameLocks noChangeAspect="1"/>
            </wp:cNvGraphicFramePr>
            <a:graphic>
              <a:graphicData uri="http://schemas.openxmlformats.org/drawingml/2006/picture">
                <pic:pic>
                  <pic:nvPicPr>
                    <pic:cNvPr id="899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5432">
            <wp:simplePos x="0" y="0"/>
            <wp:positionH relativeFrom="page">
              <wp:posOffset>3390900</wp:posOffset>
            </wp:positionH>
            <wp:positionV relativeFrom="paragraph">
              <wp:posOffset>114706</wp:posOffset>
            </wp:positionV>
            <wp:extent cx="1050054" cy="119062"/>
            <wp:effectExtent l="0" t="0" r="0" b="0"/>
            <wp:wrapTopAndBottom/>
            <wp:docPr id="8995" name="image50.png"/>
            <wp:cNvGraphicFramePr>
              <a:graphicFrameLocks noChangeAspect="1"/>
            </wp:cNvGraphicFramePr>
            <a:graphic>
              <a:graphicData uri="http://schemas.openxmlformats.org/drawingml/2006/picture">
                <pic:pic>
                  <pic:nvPicPr>
                    <pic:cNvPr id="899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5433">
            <wp:simplePos x="0" y="0"/>
            <wp:positionH relativeFrom="page">
              <wp:posOffset>4829555</wp:posOffset>
            </wp:positionH>
            <wp:positionV relativeFrom="paragraph">
              <wp:posOffset>114706</wp:posOffset>
            </wp:positionV>
            <wp:extent cx="1348862" cy="119062"/>
            <wp:effectExtent l="0" t="0" r="0" b="0"/>
            <wp:wrapTopAndBottom/>
            <wp:docPr id="8997" name="image51.png"/>
            <wp:cNvGraphicFramePr>
              <a:graphicFrameLocks noChangeAspect="1"/>
            </wp:cNvGraphicFramePr>
            <a:graphic>
              <a:graphicData uri="http://schemas.openxmlformats.org/drawingml/2006/picture">
                <pic:pic>
                  <pic:nvPicPr>
                    <pic:cNvPr id="899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5434">
            <wp:simplePos x="0" y="0"/>
            <wp:positionH relativeFrom="page">
              <wp:posOffset>6565392</wp:posOffset>
            </wp:positionH>
            <wp:positionV relativeFrom="paragraph">
              <wp:posOffset>116992</wp:posOffset>
            </wp:positionV>
            <wp:extent cx="244496" cy="114300"/>
            <wp:effectExtent l="0" t="0" r="0" b="0"/>
            <wp:wrapTopAndBottom/>
            <wp:docPr id="8999" name="image52.png"/>
            <wp:cNvGraphicFramePr>
              <a:graphicFrameLocks noChangeAspect="1"/>
            </wp:cNvGraphicFramePr>
            <a:graphic>
              <a:graphicData uri="http://schemas.openxmlformats.org/drawingml/2006/picture">
                <pic:pic>
                  <pic:nvPicPr>
                    <pic:cNvPr id="900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609280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5436">
            <wp:simplePos x="0" y="0"/>
            <wp:positionH relativeFrom="page">
              <wp:posOffset>1796795</wp:posOffset>
            </wp:positionH>
            <wp:positionV relativeFrom="paragraph">
              <wp:posOffset>130404</wp:posOffset>
            </wp:positionV>
            <wp:extent cx="1429518" cy="119062"/>
            <wp:effectExtent l="0" t="0" r="0" b="0"/>
            <wp:wrapTopAndBottom/>
            <wp:docPr id="9001" name="image53.png"/>
            <wp:cNvGraphicFramePr>
              <a:graphicFrameLocks noChangeAspect="1"/>
            </wp:cNvGraphicFramePr>
            <a:graphic>
              <a:graphicData uri="http://schemas.openxmlformats.org/drawingml/2006/picture">
                <pic:pic>
                  <pic:nvPicPr>
                    <pic:cNvPr id="900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609075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5438">
            <wp:simplePos x="0" y="0"/>
            <wp:positionH relativeFrom="page">
              <wp:posOffset>2295144</wp:posOffset>
            </wp:positionH>
            <wp:positionV relativeFrom="paragraph">
              <wp:posOffset>196584</wp:posOffset>
            </wp:positionV>
            <wp:extent cx="94481" cy="119062"/>
            <wp:effectExtent l="0" t="0" r="0" b="0"/>
            <wp:wrapTopAndBottom/>
            <wp:docPr id="9003" name="image55.png"/>
            <wp:cNvGraphicFramePr>
              <a:graphicFrameLocks noChangeAspect="1"/>
            </wp:cNvGraphicFramePr>
            <a:graphic>
              <a:graphicData uri="http://schemas.openxmlformats.org/drawingml/2006/picture">
                <pic:pic>
                  <pic:nvPicPr>
                    <pic:cNvPr id="900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608870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5440">
            <wp:simplePos x="0" y="0"/>
            <wp:positionH relativeFrom="page">
              <wp:posOffset>2531364</wp:posOffset>
            </wp:positionH>
            <wp:positionV relativeFrom="paragraph">
              <wp:posOffset>196584</wp:posOffset>
            </wp:positionV>
            <wp:extent cx="2653173" cy="119062"/>
            <wp:effectExtent l="0" t="0" r="0" b="0"/>
            <wp:wrapTopAndBottom/>
            <wp:docPr id="9005" name="image56.png"/>
            <wp:cNvGraphicFramePr>
              <a:graphicFrameLocks noChangeAspect="1"/>
            </wp:cNvGraphicFramePr>
            <a:graphic>
              <a:graphicData uri="http://schemas.openxmlformats.org/drawingml/2006/picture">
                <pic:pic>
                  <pic:nvPicPr>
                    <pic:cNvPr id="9006"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5645866" cy="119062"/>
            <wp:effectExtent l="0" t="0" r="0" b="0"/>
            <wp:docPr id="9007" name="image2473.png"/>
            <wp:cNvGraphicFramePr>
              <a:graphicFrameLocks noChangeAspect="1"/>
            </wp:cNvGraphicFramePr>
            <a:graphic>
              <a:graphicData uri="http://schemas.openxmlformats.org/drawingml/2006/picture">
                <pic:pic>
                  <pic:nvPicPr>
                    <pic:cNvPr id="9008"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Consolas"/>
          <w:spacing w:val="18"/>
          <w:position w:val="-3"/>
          <w:sz w:val="18"/>
        </w:rPr>
      </w:r>
    </w:p>
    <w:p>
      <w:pPr>
        <w:pStyle w:val="BodyText"/>
        <w:spacing w:before="4"/>
        <w:rPr>
          <w:rFonts w:ascii="Consolas"/>
          <w:sz w:val="6"/>
        </w:rPr>
      </w:pPr>
      <w:r>
        <w:rPr/>
        <w:pict>
          <v:shape style="position:absolute;margin-left:140.940002pt;margin-top:5.676856pt;width:3.15pt;height:7.45pt;mso-position-horizontal-relative:page;mso-position-vertical-relative:paragraph;z-index:-246085632;mso-wrap-distance-left:0;mso-wrap-distance-right:0" coordorigin="2819,114" coordsize="63,149" path="m2881,114l2869,114,2819,262,2832,262,2881,114xe" filled="true" fillcolor="#000000" stroked="false">
            <v:path arrowok="t"/>
            <v:fill type="solid"/>
            <w10:wrap type="topAndBottom"/>
          </v:shape>
        </w:pict>
      </w:r>
      <w:r>
        <w:rPr/>
        <w:drawing>
          <wp:anchor distT="0" distB="0" distL="0" distR="0" allowOverlap="1" layoutInCell="1" locked="0" behindDoc="0" simplePos="0" relativeHeight="5443">
            <wp:simplePos x="0" y="0"/>
            <wp:positionH relativeFrom="page">
              <wp:posOffset>1888235</wp:posOffset>
            </wp:positionH>
            <wp:positionV relativeFrom="paragraph">
              <wp:posOffset>73620</wp:posOffset>
            </wp:positionV>
            <wp:extent cx="1021151" cy="116681"/>
            <wp:effectExtent l="0" t="0" r="0" b="0"/>
            <wp:wrapTopAndBottom/>
            <wp:docPr id="9009" name="image2695.png"/>
            <wp:cNvGraphicFramePr>
              <a:graphicFrameLocks noChangeAspect="1"/>
            </wp:cNvGraphicFramePr>
            <a:graphic>
              <a:graphicData uri="http://schemas.openxmlformats.org/drawingml/2006/picture">
                <pic:pic>
                  <pic:nvPicPr>
                    <pic:cNvPr id="9010" name="image2695.png"/>
                    <pic:cNvPicPr/>
                  </pic:nvPicPr>
                  <pic:blipFill>
                    <a:blip r:embed="rId2803" cstate="print"/>
                    <a:stretch>
                      <a:fillRect/>
                    </a:stretch>
                  </pic:blipFill>
                  <pic:spPr>
                    <a:xfrm>
                      <a:off x="0" y="0"/>
                      <a:ext cx="1021151" cy="116681"/>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12"/>
        </w:rPr>
      </w:pPr>
      <w:r>
        <w:rPr/>
        <w:drawing>
          <wp:anchor distT="0" distB="0" distL="0" distR="0" allowOverlap="1" layoutInCell="1" locked="0" behindDoc="0" simplePos="0" relativeHeight="5444">
            <wp:simplePos x="0" y="0"/>
            <wp:positionH relativeFrom="page">
              <wp:posOffset>1632966</wp:posOffset>
            </wp:positionH>
            <wp:positionV relativeFrom="paragraph">
              <wp:posOffset>137357</wp:posOffset>
            </wp:positionV>
            <wp:extent cx="3255913" cy="371475"/>
            <wp:effectExtent l="0" t="0" r="0" b="0"/>
            <wp:wrapTopAndBottom/>
            <wp:docPr id="9011" name="image2696.png"/>
            <wp:cNvGraphicFramePr>
              <a:graphicFrameLocks noChangeAspect="1"/>
            </wp:cNvGraphicFramePr>
            <a:graphic>
              <a:graphicData uri="http://schemas.openxmlformats.org/drawingml/2006/picture">
                <pic:pic>
                  <pic:nvPicPr>
                    <pic:cNvPr id="9012" name="image2696.png"/>
                    <pic:cNvPicPr/>
                  </pic:nvPicPr>
                  <pic:blipFill>
                    <a:blip r:embed="rId2804" cstate="print"/>
                    <a:stretch>
                      <a:fillRect/>
                    </a:stretch>
                  </pic:blipFill>
                  <pic:spPr>
                    <a:xfrm>
                      <a:off x="0" y="0"/>
                      <a:ext cx="3255913" cy="371475"/>
                    </a:xfrm>
                    <a:prstGeom prst="rect">
                      <a:avLst/>
                    </a:prstGeom>
                  </pic:spPr>
                </pic:pic>
              </a:graphicData>
            </a:graphic>
          </wp:anchor>
        </w:drawing>
      </w:r>
      <w:r>
        <w:rPr/>
        <w:drawing>
          <wp:anchor distT="0" distB="0" distL="0" distR="0" allowOverlap="1" layoutInCell="1" locked="0" behindDoc="0" simplePos="0" relativeHeight="5445">
            <wp:simplePos x="0" y="0"/>
            <wp:positionH relativeFrom="page">
              <wp:posOffset>5768340</wp:posOffset>
            </wp:positionH>
            <wp:positionV relativeFrom="paragraph">
              <wp:posOffset>116783</wp:posOffset>
            </wp:positionV>
            <wp:extent cx="1232209" cy="123825"/>
            <wp:effectExtent l="0" t="0" r="0" b="0"/>
            <wp:wrapTopAndBottom/>
            <wp:docPr id="9013" name="image1240.png"/>
            <wp:cNvGraphicFramePr>
              <a:graphicFrameLocks noChangeAspect="1"/>
            </wp:cNvGraphicFramePr>
            <a:graphic>
              <a:graphicData uri="http://schemas.openxmlformats.org/drawingml/2006/picture">
                <pic:pic>
                  <pic:nvPicPr>
                    <pic:cNvPr id="9014"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spacing w:before="3"/>
        <w:rPr>
          <w:rFonts w:ascii="Consolas"/>
          <w:sz w:val="5"/>
        </w:rPr>
      </w:pPr>
    </w:p>
    <w:p>
      <w:pPr>
        <w:pStyle w:val="BodyText"/>
        <w:spacing w:line="183" w:lineRule="exact"/>
        <w:ind w:left="8298"/>
        <w:rPr>
          <w:rFonts w:ascii="Consolas"/>
          <w:sz w:val="18"/>
        </w:rPr>
      </w:pPr>
      <w:r>
        <w:rPr>
          <w:rFonts w:ascii="Consolas"/>
          <w:position w:val="-3"/>
          <w:sz w:val="18"/>
        </w:rPr>
        <w:drawing>
          <wp:inline distT="0" distB="0" distL="0" distR="0">
            <wp:extent cx="2677567" cy="116681"/>
            <wp:effectExtent l="0" t="0" r="0" b="0"/>
            <wp:docPr id="9015" name="image1241.png"/>
            <wp:cNvGraphicFramePr>
              <a:graphicFrameLocks noChangeAspect="1"/>
            </wp:cNvGraphicFramePr>
            <a:graphic>
              <a:graphicData uri="http://schemas.openxmlformats.org/drawingml/2006/picture">
                <pic:pic>
                  <pic:nvPicPr>
                    <pic:cNvPr id="9016" name="image1241.png"/>
                    <pic:cNvPicPr/>
                  </pic:nvPicPr>
                  <pic:blipFill>
                    <a:blip r:embed="rId1299" cstate="print"/>
                    <a:stretch>
                      <a:fillRect/>
                    </a:stretch>
                  </pic:blipFill>
                  <pic:spPr>
                    <a:xfrm>
                      <a:off x="0" y="0"/>
                      <a:ext cx="2677567" cy="116681"/>
                    </a:xfrm>
                    <a:prstGeom prst="rect">
                      <a:avLst/>
                    </a:prstGeom>
                  </pic:spPr>
                </pic:pic>
              </a:graphicData>
            </a:graphic>
          </wp:inline>
        </w:drawing>
      </w:r>
      <w:r>
        <w:rPr>
          <w:rFonts w:ascii="Consolas"/>
          <w:position w:val="-3"/>
          <w:sz w:val="18"/>
        </w:rPr>
      </w:r>
    </w:p>
    <w:p>
      <w:pPr>
        <w:pStyle w:val="BodyText"/>
        <w:spacing w:before="11"/>
        <w:rPr>
          <w:rFonts w:ascii="Consolas"/>
          <w:sz w:val="7"/>
        </w:rPr>
      </w:pPr>
      <w:r>
        <w:rPr/>
        <w:drawing>
          <wp:anchor distT="0" distB="0" distL="0" distR="0" allowOverlap="1" layoutInCell="1" locked="0" behindDoc="0" simplePos="0" relativeHeight="5446">
            <wp:simplePos x="0" y="0"/>
            <wp:positionH relativeFrom="page">
              <wp:posOffset>5773673</wp:posOffset>
            </wp:positionH>
            <wp:positionV relativeFrom="paragraph">
              <wp:posOffset>84235</wp:posOffset>
            </wp:positionV>
            <wp:extent cx="2356654" cy="116681"/>
            <wp:effectExtent l="0" t="0" r="0" b="0"/>
            <wp:wrapTopAndBottom/>
            <wp:docPr id="9017" name="image1242.png"/>
            <wp:cNvGraphicFramePr>
              <a:graphicFrameLocks noChangeAspect="1"/>
            </wp:cNvGraphicFramePr>
            <a:graphic>
              <a:graphicData uri="http://schemas.openxmlformats.org/drawingml/2006/picture">
                <pic:pic>
                  <pic:nvPicPr>
                    <pic:cNvPr id="9018"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5447">
            <wp:simplePos x="0" y="0"/>
            <wp:positionH relativeFrom="page">
              <wp:posOffset>1605533</wp:posOffset>
            </wp:positionH>
            <wp:positionV relativeFrom="paragraph">
              <wp:posOffset>301405</wp:posOffset>
            </wp:positionV>
            <wp:extent cx="3669424" cy="133350"/>
            <wp:effectExtent l="0" t="0" r="0" b="0"/>
            <wp:wrapTopAndBottom/>
            <wp:docPr id="9019" name="image2697.png"/>
            <wp:cNvGraphicFramePr>
              <a:graphicFrameLocks noChangeAspect="1"/>
            </wp:cNvGraphicFramePr>
            <a:graphic>
              <a:graphicData uri="http://schemas.openxmlformats.org/drawingml/2006/picture">
                <pic:pic>
                  <pic:nvPicPr>
                    <pic:cNvPr id="9020" name="image2697.png"/>
                    <pic:cNvPicPr/>
                  </pic:nvPicPr>
                  <pic:blipFill>
                    <a:blip r:embed="rId2805" cstate="print"/>
                    <a:stretch>
                      <a:fillRect/>
                    </a:stretch>
                  </pic:blipFill>
                  <pic:spPr>
                    <a:xfrm>
                      <a:off x="0" y="0"/>
                      <a:ext cx="3669424" cy="133350"/>
                    </a:xfrm>
                    <a:prstGeom prst="rect">
                      <a:avLst/>
                    </a:prstGeom>
                  </pic:spPr>
                </pic:pic>
              </a:graphicData>
            </a:graphic>
          </wp:anchor>
        </w:drawing>
      </w:r>
      <w:r>
        <w:rPr/>
        <w:drawing>
          <wp:anchor distT="0" distB="0" distL="0" distR="0" allowOverlap="1" layoutInCell="1" locked="0" behindDoc="0" simplePos="0" relativeHeight="5448">
            <wp:simplePos x="0" y="0"/>
            <wp:positionH relativeFrom="page">
              <wp:posOffset>5772911</wp:posOffset>
            </wp:positionH>
            <wp:positionV relativeFrom="paragraph">
              <wp:posOffset>283879</wp:posOffset>
            </wp:positionV>
            <wp:extent cx="903820" cy="91439"/>
            <wp:effectExtent l="0" t="0" r="0" b="0"/>
            <wp:wrapTopAndBottom/>
            <wp:docPr id="9021" name="image1244.png"/>
            <wp:cNvGraphicFramePr>
              <a:graphicFrameLocks noChangeAspect="1"/>
            </wp:cNvGraphicFramePr>
            <a:graphic>
              <a:graphicData uri="http://schemas.openxmlformats.org/drawingml/2006/picture">
                <pic:pic>
                  <pic:nvPicPr>
                    <pic:cNvPr id="9022" name="image1244.png"/>
                    <pic:cNvPicPr/>
                  </pic:nvPicPr>
                  <pic:blipFill>
                    <a:blip r:embed="rId1302" cstate="print"/>
                    <a:stretch>
                      <a:fillRect/>
                    </a:stretch>
                  </pic:blipFill>
                  <pic:spPr>
                    <a:xfrm>
                      <a:off x="0" y="0"/>
                      <a:ext cx="903820" cy="91439"/>
                    </a:xfrm>
                    <a:prstGeom prst="rect">
                      <a:avLst/>
                    </a:prstGeom>
                  </pic:spPr>
                </pic:pic>
              </a:graphicData>
            </a:graphic>
          </wp:anchor>
        </w:drawing>
      </w:r>
      <w:r>
        <w:rPr/>
        <w:drawing>
          <wp:anchor distT="0" distB="0" distL="0" distR="0" allowOverlap="1" layoutInCell="1" locked="0" behindDoc="0" simplePos="0" relativeHeight="5449">
            <wp:simplePos x="0" y="0"/>
            <wp:positionH relativeFrom="page">
              <wp:posOffset>1611630</wp:posOffset>
            </wp:positionH>
            <wp:positionV relativeFrom="paragraph">
              <wp:posOffset>531529</wp:posOffset>
            </wp:positionV>
            <wp:extent cx="3814120" cy="130682"/>
            <wp:effectExtent l="0" t="0" r="0" b="0"/>
            <wp:wrapTopAndBottom/>
            <wp:docPr id="9023" name="image2698.png"/>
            <wp:cNvGraphicFramePr>
              <a:graphicFrameLocks noChangeAspect="1"/>
            </wp:cNvGraphicFramePr>
            <a:graphic>
              <a:graphicData uri="http://schemas.openxmlformats.org/drawingml/2006/picture">
                <pic:pic>
                  <pic:nvPicPr>
                    <pic:cNvPr id="9024" name="image2698.png"/>
                    <pic:cNvPicPr/>
                  </pic:nvPicPr>
                  <pic:blipFill>
                    <a:blip r:embed="rId2806" cstate="print"/>
                    <a:stretch>
                      <a:fillRect/>
                    </a:stretch>
                  </pic:blipFill>
                  <pic:spPr>
                    <a:xfrm>
                      <a:off x="0" y="0"/>
                      <a:ext cx="3814120" cy="130682"/>
                    </a:xfrm>
                    <a:prstGeom prst="rect">
                      <a:avLst/>
                    </a:prstGeom>
                  </pic:spPr>
                </pic:pic>
              </a:graphicData>
            </a:graphic>
          </wp:anchor>
        </w:drawing>
      </w:r>
    </w:p>
    <w:p>
      <w:pPr>
        <w:pStyle w:val="BodyText"/>
        <w:spacing w:before="4"/>
        <w:rPr>
          <w:rFonts w:ascii="Consolas"/>
          <w:sz w:val="5"/>
        </w:rPr>
      </w:pPr>
    </w:p>
    <w:p>
      <w:pPr>
        <w:pStyle w:val="BodyText"/>
        <w:spacing w:before="2"/>
        <w:rPr>
          <w:rFonts w:ascii="Consolas"/>
          <w:sz w:val="7"/>
        </w:rPr>
      </w:pPr>
    </w:p>
    <w:p>
      <w:pPr>
        <w:pStyle w:val="BodyText"/>
        <w:rPr>
          <w:rFonts w:ascii="Consolas"/>
          <w:sz w:val="20"/>
        </w:rPr>
      </w:pPr>
    </w:p>
    <w:p>
      <w:pPr>
        <w:pStyle w:val="BodyText"/>
        <w:rPr>
          <w:rFonts w:ascii="Consolas"/>
          <w:sz w:val="6"/>
        </w:rPr>
      </w:pPr>
    </w:p>
    <w:p>
      <w:pPr>
        <w:pStyle w:val="BodyText"/>
        <w:spacing w:line="180" w:lineRule="exact"/>
        <w:ind w:left="8292"/>
        <w:rPr>
          <w:rFonts w:ascii="Consolas"/>
          <w:sz w:val="18"/>
        </w:rPr>
      </w:pPr>
      <w:r>
        <w:rPr>
          <w:rFonts w:ascii="Consolas"/>
          <w:position w:val="-3"/>
          <w:sz w:val="18"/>
        </w:rPr>
        <w:drawing>
          <wp:inline distT="0" distB="0" distL="0" distR="0">
            <wp:extent cx="2477247" cy="114300"/>
            <wp:effectExtent l="0" t="0" r="0" b="0"/>
            <wp:docPr id="9025" name="image1236.png"/>
            <wp:cNvGraphicFramePr>
              <a:graphicFrameLocks noChangeAspect="1"/>
            </wp:cNvGraphicFramePr>
            <a:graphic>
              <a:graphicData uri="http://schemas.openxmlformats.org/drawingml/2006/picture">
                <pic:pic>
                  <pic:nvPicPr>
                    <pic:cNvPr id="9026" name="image1236.png"/>
                    <pic:cNvPicPr/>
                  </pic:nvPicPr>
                  <pic:blipFill>
                    <a:blip r:embed="rId1294" cstate="print"/>
                    <a:stretch>
                      <a:fillRect/>
                    </a:stretch>
                  </pic:blipFill>
                  <pic:spPr>
                    <a:xfrm>
                      <a:off x="0" y="0"/>
                      <a:ext cx="2477247" cy="114300"/>
                    </a:xfrm>
                    <a:prstGeom prst="rect">
                      <a:avLst/>
                    </a:prstGeom>
                  </pic:spPr>
                </pic:pic>
              </a:graphicData>
            </a:graphic>
          </wp:inline>
        </w:drawing>
      </w:r>
      <w:r>
        <w:rPr>
          <w:rFonts w:ascii="Consolas"/>
          <w:position w:val="-3"/>
          <w:sz w:val="18"/>
        </w:rPr>
      </w:r>
    </w:p>
    <w:p>
      <w:pPr>
        <w:spacing w:before="0"/>
        <w:ind w:left="1721" w:right="0" w:firstLine="0"/>
        <w:jc w:val="left"/>
        <w:rPr>
          <w:rFonts w:ascii="Consolas"/>
          <w:sz w:val="21"/>
        </w:rPr>
      </w:pPr>
      <w:r>
        <w:rPr/>
        <w:drawing>
          <wp:anchor distT="0" distB="0" distL="0" distR="0" allowOverlap="1" layoutInCell="1" locked="0" behindDoc="0" simplePos="0" relativeHeight="257242112">
            <wp:simplePos x="0" y="0"/>
            <wp:positionH relativeFrom="page">
              <wp:posOffset>1600961</wp:posOffset>
            </wp:positionH>
            <wp:positionV relativeFrom="paragraph">
              <wp:posOffset>-209560</wp:posOffset>
            </wp:positionV>
            <wp:extent cx="3846321" cy="131159"/>
            <wp:effectExtent l="0" t="0" r="0" b="0"/>
            <wp:wrapNone/>
            <wp:docPr id="9027" name="image2699.png"/>
            <wp:cNvGraphicFramePr>
              <a:graphicFrameLocks noChangeAspect="1"/>
            </wp:cNvGraphicFramePr>
            <a:graphic>
              <a:graphicData uri="http://schemas.openxmlformats.org/drawingml/2006/picture">
                <pic:pic>
                  <pic:nvPicPr>
                    <pic:cNvPr id="9028" name="image2699.png"/>
                    <pic:cNvPicPr/>
                  </pic:nvPicPr>
                  <pic:blipFill>
                    <a:blip r:embed="rId2807" cstate="print"/>
                    <a:stretch>
                      <a:fillRect/>
                    </a:stretch>
                  </pic:blipFill>
                  <pic:spPr>
                    <a:xfrm>
                      <a:off x="0" y="0"/>
                      <a:ext cx="3846321" cy="131159"/>
                    </a:xfrm>
                    <a:prstGeom prst="rect">
                      <a:avLst/>
                    </a:prstGeom>
                  </pic:spPr>
                </pic:pic>
              </a:graphicData>
            </a:graphic>
          </wp:anchor>
        </w:drawing>
      </w:r>
      <w:r>
        <w:rPr/>
        <w:pict>
          <v:shape style="position:absolute;margin-left:363.779999pt;margin-top:1.619183pt;width:56.35pt;height:9.550pt;mso-position-horizontal-relative:page;mso-position-vertical-relative:paragraph;z-index:257243136" coordorigin="7276,32" coordsize="1127,191" path="m7304,193l7304,181,7302,176,7300,173,7292,168,7285,168,7283,169,7279,172,7277,174,7276,178,7276,185,7277,187,7282,192,7284,193,7291,193,7291,217,7295,214,7298,206,7302,200,7304,193xm7291,217l7291,193,7289,200,7285,205,7283,209,7279,212,7276,215,7284,223,7290,218,7291,217xm7400,92l7400,77,7381,77,7381,92,7400,92xm7447,187l7442,174,7440,178,7435,179,7427,179,7423,178,7422,175,7420,173,7418,169,7418,44,7400,44,7400,176,7403,184,7406,188,7411,193,7417,196,7435,196,7442,192,7447,187xm7442,92l7442,77,7418,77,7418,92,7442,92xm7486,192l7486,32,7468,32,7468,192,7486,192xm7564,192l7564,110,7561,94,7554,82,7543,75,7528,73,7519,73,7511,76,7496,83,7490,88,7486,94,7486,108,7489,102,7494,98,7500,95,7507,91,7513,90,7528,90,7535,91,7543,100,7546,107,7546,192,7564,192xm7706,140l7706,136,7705,123,7702,111,7697,101,7691,91,7683,83,7673,78,7662,74,7650,73,7639,74,7628,78,7618,83,7609,91,7602,101,7597,111,7595,122,7594,134,7595,147,7597,159,7602,169,7609,178,7612,180,7612,127,7613,116,7616,108,7622,100,7630,92,7638,89,7662,89,7672,92,7678,100,7685,108,7688,118,7688,140,7706,140xm7688,140l7688,127,7612,127,7612,140,7688,140xm7698,178l7690,166,7680,175,7668,180,7642,180,7632,176,7625,169,7618,161,7613,151,7612,140,7612,180,7618,185,7629,191,7640,194,7652,196,7666,194,7678,191,7689,185,7698,178xm7952,77l7933,77,7906,169,7874,77,7859,77,7829,169,7800,77,7782,77,7819,192,7837,192,7867,100,7897,192,7915,192,7952,77xm7991,192l7991,32,7973,32,7973,192,7991,192xm8070,192l8070,110,8068,94,8060,82,8049,75,8034,73,8024,73,8017,76,8009,79,8002,83,7996,88,7991,94,7991,108,7994,102,8012,91,8018,90,8034,90,8040,91,8045,96,8050,100,8052,107,8052,192,8070,192xm8214,134l8213,122,8210,110,8205,100,8198,91,8190,83,8180,78,8169,74,8156,73,8144,74,8133,78,8123,83,8114,91,8107,100,8103,110,8100,122,8099,134,8100,147,8103,158,8107,168,8114,178,8118,181,8118,122,8122,112,8128,102,8135,94,8144,90,8169,90,8178,94,8184,102,8191,112,8195,121,8195,181,8198,178,8205,168,8210,158,8213,147,8214,134xm8195,181l8195,146,8191,157,8184,166,8178,175,8169,179,8144,179,8135,175,8128,166,8122,157,8118,146,8118,181,8123,185,8133,191,8144,194,8156,196,8169,194,8180,191,8190,185,8195,181xm8261,192l8261,32,8243,32,8243,192,8261,192xm8402,140l8402,136,8401,123,8399,111,8394,101,8388,91,8380,83,8370,78,8359,74,8347,73,8335,74,8325,78,8315,83,8306,91,8299,101,8294,111,8291,122,8290,134,8291,147,8294,159,8299,169,8306,178,8309,180,8309,127,8310,116,8314,108,8320,100,8327,92,8335,89,8359,89,8369,92,8375,100,8382,108,8386,118,8386,140,8402,140xm8386,140l8386,127,8309,127,8309,140,8386,140xm8395,178l8387,166,8377,175,8365,180,8339,180,8329,176,8314,161,8310,151,8309,140,8309,180,8315,185,8325,191,8337,194,8350,196,8363,194,8375,191,8386,185,8395,178xe" filled="true" fillcolor="#000000" stroked="false">
            <v:path arrowok="t"/>
            <v:fill type="solid"/>
            <w10:wrap type="none"/>
          </v:shape>
        </w:pict>
      </w:r>
      <w:r>
        <w:rPr/>
        <w:drawing>
          <wp:anchor distT="0" distB="0" distL="0" distR="0" allowOverlap="1" layoutInCell="1" locked="0" behindDoc="0" simplePos="0" relativeHeight="257244160">
            <wp:simplePos x="0" y="0"/>
            <wp:positionH relativeFrom="page">
              <wp:posOffset>5777484</wp:posOffset>
            </wp:positionH>
            <wp:positionV relativeFrom="paragraph">
              <wp:posOffset>-293380</wp:posOffset>
            </wp:positionV>
            <wp:extent cx="2362961" cy="114300"/>
            <wp:effectExtent l="0" t="0" r="0" b="0"/>
            <wp:wrapNone/>
            <wp:docPr id="9029" name="image1235.png"/>
            <wp:cNvGraphicFramePr>
              <a:graphicFrameLocks noChangeAspect="1"/>
            </wp:cNvGraphicFramePr>
            <a:graphic>
              <a:graphicData uri="http://schemas.openxmlformats.org/drawingml/2006/picture">
                <pic:pic>
                  <pic:nvPicPr>
                    <pic:cNvPr id="9030" name="image1235.png"/>
                    <pic:cNvPicPr/>
                  </pic:nvPicPr>
                  <pic:blipFill>
                    <a:blip r:embed="rId1293" cstate="print"/>
                    <a:stretch>
                      <a:fillRect/>
                    </a:stretch>
                  </pic:blipFill>
                  <pic:spPr>
                    <a:xfrm>
                      <a:off x="0" y="0"/>
                      <a:ext cx="2362961" cy="114300"/>
                    </a:xfrm>
                    <a:prstGeom prst="rect">
                      <a:avLst/>
                    </a:prstGeom>
                  </pic:spPr>
                </pic:pic>
              </a:graphicData>
            </a:graphic>
          </wp:anchor>
        </w:drawing>
      </w:r>
      <w:r>
        <w:rPr/>
        <w:drawing>
          <wp:anchor distT="0" distB="0" distL="0" distR="0" allowOverlap="1" layoutInCell="1" locked="0" behindDoc="0" simplePos="0" relativeHeight="257245184">
            <wp:simplePos x="0" y="0"/>
            <wp:positionH relativeFrom="page">
              <wp:posOffset>5776721</wp:posOffset>
            </wp:positionH>
            <wp:positionV relativeFrom="paragraph">
              <wp:posOffset>106669</wp:posOffset>
            </wp:positionV>
            <wp:extent cx="2592323" cy="115824"/>
            <wp:effectExtent l="0" t="0" r="0" b="0"/>
            <wp:wrapNone/>
            <wp:docPr id="9031" name="image1237.png"/>
            <wp:cNvGraphicFramePr>
              <a:graphicFrameLocks noChangeAspect="1"/>
            </wp:cNvGraphicFramePr>
            <a:graphic>
              <a:graphicData uri="http://schemas.openxmlformats.org/drawingml/2006/picture">
                <pic:pic>
                  <pic:nvPicPr>
                    <pic:cNvPr id="9032" name="image1237.png"/>
                    <pic:cNvPicPr/>
                  </pic:nvPicPr>
                  <pic:blipFill>
                    <a:blip r:embed="rId1295" cstate="print"/>
                    <a:stretch>
                      <a:fillRect/>
                    </a:stretch>
                  </pic:blipFill>
                  <pic:spPr>
                    <a:xfrm>
                      <a:off x="0" y="0"/>
                      <a:ext cx="2592323" cy="115824"/>
                    </a:xfrm>
                    <a:prstGeom prst="rect">
                      <a:avLst/>
                    </a:prstGeom>
                  </pic:spPr>
                </pic:pic>
              </a:graphicData>
            </a:graphic>
          </wp:anchor>
        </w:drawing>
      </w:r>
      <w:r>
        <w:rPr>
          <w:position w:val="-4"/>
        </w:rPr>
        <w:drawing>
          <wp:inline distT="0" distB="0" distL="0" distR="0">
            <wp:extent cx="2129028" cy="131064"/>
            <wp:effectExtent l="0" t="0" r="0" b="0"/>
            <wp:docPr id="9033" name="image2700.png"/>
            <wp:cNvGraphicFramePr>
              <a:graphicFrameLocks noChangeAspect="1"/>
            </wp:cNvGraphicFramePr>
            <a:graphic>
              <a:graphicData uri="http://schemas.openxmlformats.org/drawingml/2006/picture">
                <pic:pic>
                  <pic:nvPicPr>
                    <pic:cNvPr id="9034" name="image2700.png"/>
                    <pic:cNvPicPr/>
                  </pic:nvPicPr>
                  <pic:blipFill>
                    <a:blip r:embed="rId2808" cstate="print"/>
                    <a:stretch>
                      <a:fillRect/>
                    </a:stretch>
                  </pic:blipFill>
                  <pic:spPr>
                    <a:xfrm>
                      <a:off x="0" y="0"/>
                      <a:ext cx="2129028" cy="131064"/>
                    </a:xfrm>
                    <a:prstGeom prst="rect">
                      <a:avLst/>
                    </a:prstGeom>
                  </pic:spPr>
                </pic:pic>
              </a:graphicData>
            </a:graphic>
          </wp:inline>
        </w:drawing>
      </w:r>
      <w:r>
        <w:rPr>
          <w:position w:val="-4"/>
        </w:rPr>
      </w:r>
      <w:r>
        <w:rPr>
          <w:rFonts w:ascii="Times New Roman"/>
          <w:sz w:val="20"/>
        </w:rPr>
        <w:t>  </w:t>
      </w:r>
      <w:r>
        <w:rPr>
          <w:rFonts w:ascii="Times New Roman"/>
          <w:spacing w:val="-10"/>
          <w:sz w:val="20"/>
        </w:rPr>
        <w:t> </w:t>
      </w:r>
      <w:bookmarkStart w:name="40.Formatted Strings" w:id="43"/>
      <w:bookmarkEnd w:id="43"/>
      <w:r>
        <w:rPr>
          <w:rFonts w:ascii="Times New Roman"/>
          <w:spacing w:val="-10"/>
          <w:sz w:val="20"/>
        </w:rPr>
      </w:r>
      <w:r>
        <w:rPr>
          <w:rFonts w:ascii="Consolas"/>
          <w:w w:val="105"/>
          <w:sz w:val="21"/>
        </w:rPr>
        <w:t>[Property]</w:t>
      </w:r>
    </w:p>
    <w:p>
      <w:pPr>
        <w:pStyle w:val="BodyText"/>
        <w:spacing w:before="11"/>
        <w:rPr>
          <w:rFonts w:ascii="Consolas"/>
          <w:sz w:val="8"/>
        </w:rPr>
      </w:pPr>
      <w:r>
        <w:rPr/>
        <w:drawing>
          <wp:anchor distT="0" distB="0" distL="0" distR="0" allowOverlap="1" layoutInCell="1" locked="0" behindDoc="0" simplePos="0" relativeHeight="5450">
            <wp:simplePos x="0" y="0"/>
            <wp:positionH relativeFrom="page">
              <wp:posOffset>1604772</wp:posOffset>
            </wp:positionH>
            <wp:positionV relativeFrom="paragraph">
              <wp:posOffset>91500</wp:posOffset>
            </wp:positionV>
            <wp:extent cx="1829347" cy="133350"/>
            <wp:effectExtent l="0" t="0" r="0" b="0"/>
            <wp:wrapTopAndBottom/>
            <wp:docPr id="9035" name="image2701.png"/>
            <wp:cNvGraphicFramePr>
              <a:graphicFrameLocks noChangeAspect="1"/>
            </wp:cNvGraphicFramePr>
            <a:graphic>
              <a:graphicData uri="http://schemas.openxmlformats.org/drawingml/2006/picture">
                <pic:pic>
                  <pic:nvPicPr>
                    <pic:cNvPr id="9036" name="image2701.png"/>
                    <pic:cNvPicPr/>
                  </pic:nvPicPr>
                  <pic:blipFill>
                    <a:blip r:embed="rId2809" cstate="print"/>
                    <a:stretch>
                      <a:fillRect/>
                    </a:stretch>
                  </pic:blipFill>
                  <pic:spPr>
                    <a:xfrm>
                      <a:off x="0" y="0"/>
                      <a:ext cx="1829347" cy="133350"/>
                    </a:xfrm>
                    <a:prstGeom prst="rect">
                      <a:avLst/>
                    </a:prstGeom>
                  </pic:spPr>
                </pic:pic>
              </a:graphicData>
            </a:graphic>
          </wp:anchor>
        </w:drawing>
      </w:r>
      <w:r>
        <w:rPr/>
        <w:pict>
          <v:shape style="position:absolute;margin-left:454.559998pt;margin-top:11.94475pt;width:28.3pt;height:7.15pt;mso-position-horizontal-relative:page;mso-position-vertical-relative:paragraph;z-index:-246076416;mso-wrap-distance-left:0;mso-wrap-distance-right:0" coordorigin="9091,239" coordsize="566,143" path="m9172,305l9172,293,9162,281,9151,275,9124,275,9113,280,9104,289,9099,297,9095,306,9092,316,9091,328,9092,340,9095,350,9099,359,9104,367,9108,371,9108,317,9112,307,9116,300,9122,293,9131,289,9146,289,9152,290,9158,294,9164,296,9168,300,9172,305xm9172,364l9172,352,9168,355,9164,360,9158,362,9152,366,9146,367,9131,367,9122,364,9116,356,9112,349,9108,340,9108,371,9113,377,9124,382,9151,382,9162,376,9172,364xm9187,379l9187,239,9172,239,9172,379,9187,379xm9313,328l9313,313,9308,300,9299,290,9290,280,9278,275,9247,275,9235,280,9227,290,9217,300,9212,313,9212,328,9213,339,9216,349,9220,358,9227,366,9229,369,9229,317,9232,308,9238,300,9244,293,9252,289,9274,289,9281,293,9293,307,9296,317,9296,369,9299,366,9305,358,9310,349,9312,339,9313,328xm9296,369l9296,338,9293,348,9287,355,9281,364,9274,367,9252,367,9244,364,9238,355,9232,348,9229,338,9229,369,9235,376,9247,382,9278,382,9290,376,9296,369xm9407,365l9407,352,9403,356,9400,360,9394,362,9389,366,9383,367,9370,367,9364,366,9356,359,9354,353,9354,277,9338,277,9338,349,9340,363,9346,374,9357,380,9370,382,9378,382,9385,379,9391,377,9403,370,9407,365xm9422,379l9422,277,9407,277,9407,379,9422,379xm9470,379l9470,239,9454,239,9454,379,9470,379xm9550,328l9549,316,9546,306,9542,297,9536,289,9528,280,9517,275,9490,275,9479,281,9470,293,9470,305,9473,300,9476,296,9482,294,9488,290,9494,289,9510,289,9518,293,9530,307,9533,317,9533,371,9536,367,9542,359,9546,350,9549,340,9550,328xm9533,371l9533,340,9530,349,9518,364,9510,367,9494,367,9488,366,9482,362,9476,360,9473,355,9470,352,9470,364,9479,376,9490,382,9517,382,9528,377,9533,371xm9578,292l9578,277,9562,277,9562,292,9578,292xm9619,374l9614,362,9612,366,9608,367,9601,367,9598,366,9595,361,9594,358,9594,250,9578,250,9578,365,9580,371,9583,376,9588,379,9593,382,9608,382,9614,379,9619,374xm9614,292l9614,277,9594,277,9594,292,9614,292xm9656,372l9656,366,9655,364,9653,361,9652,359,9648,358,9642,358,9640,359,9635,364,9634,366,9634,372,9635,376,9637,378,9642,380,9648,380,9652,379,9655,376,9656,372xe" filled="true" fillcolor="#000000" stroked="false">
            <v:path arrowok="t"/>
            <v:fill type="solid"/>
            <w10:wrap type="topAndBottom"/>
          </v:shape>
        </w:pict>
      </w:r>
    </w:p>
    <w:p>
      <w:pPr>
        <w:pStyle w:val="BodyText"/>
        <w:rPr>
          <w:rFonts w:ascii="Consolas"/>
          <w:sz w:val="20"/>
        </w:rPr>
      </w:pPr>
    </w:p>
    <w:p>
      <w:pPr>
        <w:pStyle w:val="BodyText"/>
        <w:spacing w:before="3"/>
        <w:rPr>
          <w:rFonts w:ascii="Consolas"/>
          <w:sz w:val="10"/>
        </w:rPr>
      </w:pPr>
      <w:r>
        <w:rPr/>
        <w:drawing>
          <wp:anchor distT="0" distB="0" distL="0" distR="0" allowOverlap="1" layoutInCell="1" locked="0" behindDoc="0" simplePos="0" relativeHeight="5452">
            <wp:simplePos x="0" y="0"/>
            <wp:positionH relativeFrom="page">
              <wp:posOffset>1604772</wp:posOffset>
            </wp:positionH>
            <wp:positionV relativeFrom="paragraph">
              <wp:posOffset>101104</wp:posOffset>
            </wp:positionV>
            <wp:extent cx="3693152" cy="128587"/>
            <wp:effectExtent l="0" t="0" r="0" b="0"/>
            <wp:wrapTopAndBottom/>
            <wp:docPr id="9037" name="image2702.png"/>
            <wp:cNvGraphicFramePr>
              <a:graphicFrameLocks noChangeAspect="1"/>
            </wp:cNvGraphicFramePr>
            <a:graphic>
              <a:graphicData uri="http://schemas.openxmlformats.org/drawingml/2006/picture">
                <pic:pic>
                  <pic:nvPicPr>
                    <pic:cNvPr id="9038" name="image2702.png"/>
                    <pic:cNvPicPr/>
                  </pic:nvPicPr>
                  <pic:blipFill>
                    <a:blip r:embed="rId2810" cstate="print"/>
                    <a:stretch>
                      <a:fillRect/>
                    </a:stretch>
                  </pic:blipFill>
                  <pic:spPr>
                    <a:xfrm>
                      <a:off x="0" y="0"/>
                      <a:ext cx="3693152" cy="128587"/>
                    </a:xfrm>
                    <a:prstGeom prst="rect">
                      <a:avLst/>
                    </a:prstGeom>
                  </pic:spPr>
                </pic:pic>
              </a:graphicData>
            </a:graphic>
          </wp:anchor>
        </w:drawing>
      </w:r>
    </w:p>
    <w:p>
      <w:pPr>
        <w:spacing w:after="0"/>
        <w:rPr>
          <w:rFonts w:ascii="Consolas"/>
          <w:sz w:val="10"/>
        </w:rPr>
        <w:sectPr>
          <w:headerReference w:type="default" r:id="rId2801"/>
          <w:footerReference w:type="default" r:id="rId2802"/>
          <w:pgSz w:w="15840" w:h="12240" w:orient="landscape"/>
          <w:pgMar w:header="1" w:footer="18" w:top="220" w:bottom="200" w:left="800" w:right="820"/>
          <w:pgNumType w:start="1"/>
        </w:sectPr>
      </w:pPr>
    </w:p>
    <w:p>
      <w:pPr>
        <w:pStyle w:val="BodyText"/>
        <w:rPr>
          <w:rFonts w:ascii="Consolas"/>
          <w:sz w:val="20"/>
        </w:rPr>
      </w:pPr>
    </w:p>
    <w:p>
      <w:pPr>
        <w:pStyle w:val="BodyText"/>
        <w:rPr>
          <w:rFonts w:ascii="Consolas"/>
          <w:sz w:val="22"/>
        </w:rPr>
      </w:pPr>
    </w:p>
    <w:p>
      <w:pPr>
        <w:pStyle w:val="Heading5"/>
        <w:tabs>
          <w:tab w:pos="5917" w:val="left" w:leader="none"/>
        </w:tabs>
        <w:spacing w:before="67"/>
        <w:ind w:left="2620"/>
      </w:pPr>
      <w:r>
        <w:rPr/>
        <w:pict>
          <v:shape style="position:absolute;margin-left:126.900002pt;margin-top:4.969151pt;width:37.2pt;height:8.1pt;mso-position-horizontal-relative:page;mso-position-vertical-relative:paragraph;z-index:257272832" coordorigin="2538,99" coordsize="744,162" path="m2556,259l2556,143,2538,143,2538,259,2556,259xm2634,259l2634,177,2632,161,2624,149,2613,142,2598,140,2588,140,2581,143,2573,146,2566,150,2560,155,2556,159,2556,174,2558,169,2576,158,2582,156,2598,156,2604,158,2609,163,2614,167,2616,174,2616,259,2634,259xm2776,207l2776,203,2775,190,2772,178,2768,167,2761,158,2753,150,2743,145,2732,141,2720,140,2708,141,2698,145,2688,150,2680,158,2672,167,2667,177,2664,189,2663,201,2664,214,2667,226,2672,236,2680,245,2682,247,2682,183,2686,175,2693,167,2699,159,2708,155,2732,155,2741,159,2748,167,2754,175,2758,183,2758,207,2776,207xm2758,207l2758,194,2682,194,2682,207,2758,207xm2768,245l2760,233,2750,242,2738,247,2712,247,2702,243,2687,228,2683,218,2682,207,2682,247,2688,252,2698,257,2709,260,2722,261,2735,260,2748,257,2759,252,2768,245xm2869,257l2869,234,2867,239,2857,246,2851,247,2834,247,2827,246,2820,242,2814,240,2808,235,2804,230,2795,243,2804,251,2815,257,2827,260,2840,261,2856,261,2867,259,2869,257xm2884,157l2875,150,2865,145,2853,141,2842,140,2827,140,2818,144,2809,150,2802,156,2797,164,2797,181,2800,188,2806,193,2810,198,2815,201,2815,168,2818,163,2822,161,2827,157,2833,155,2856,155,2867,159,2875,169,2884,157xm2887,237l2887,218,2885,212,2880,206,2874,201,2868,198,2862,195,2855,193,2840,191,2833,188,2827,187,2822,185,2818,181,2815,177,2815,201,2816,201,2824,204,2830,205,2837,207,2851,210,2857,212,2862,216,2867,218,2869,222,2869,257,2875,252,2882,246,2887,237xm2920,159l2920,143,2900,143,2900,159,2920,159xm2968,254l2962,241,2959,245,2954,246,2946,246,2942,245,2941,242,2939,239,2938,235,2938,111,2920,111,2920,243,2922,251,2930,259,2936,261,2954,261,2962,259,2968,254xm2962,159l2962,143,2938,143,2938,159,2962,159xm3092,207l3092,203,3092,190,3089,178,3084,167,3078,158,3069,150,3060,145,3049,141,3037,140,3025,141,3015,145,3005,150,2996,158,2989,167,2984,177,2981,189,2980,201,2981,214,2984,226,2989,236,2996,245,2999,247,2999,183,3002,175,3010,167,3017,159,3025,155,3049,155,3059,159,3065,167,3072,175,3074,183,3074,207,3092,207xm3074,207l3074,194,2999,194,2999,207,3074,207xm3085,245l3077,233,3067,242,3055,247,3029,247,3019,243,3004,228,3000,218,2999,207,2999,247,3005,252,3015,257,3026,260,3038,261,3052,260,3065,257,3076,252,3085,245xm3205,175l3205,161,3197,152,3188,145,3178,142,3167,140,3156,141,3146,145,3137,150,3130,157,3123,166,3119,176,3116,188,3115,201,3116,214,3119,226,3123,237,3130,246,3133,249,3133,188,3137,177,3144,169,3150,161,3160,156,3178,156,3185,158,3197,165,3203,170,3205,175xm3205,242l3205,228,3203,233,3197,237,3185,245,3178,246,3160,246,3150,242,3144,234,3137,225,3133,215,3133,249,3137,253,3146,258,3156,260,3167,261,3178,260,3188,257,3197,251,3205,242xm3223,259l3223,99,3205,99,3205,259,3223,259xm3282,252l3282,245,3281,241,3276,236,3272,235,3265,235,3263,236,3260,239,3257,241,3256,245,3256,252,3257,255,3260,258,3263,260,3265,261,3272,261,3276,260,3281,255,3282,252xe" filled="true" fillcolor="#000000" stroked="false">
            <v:path arrowok="t"/>
            <v:fill type="solid"/>
            <w10:wrap type="none"/>
          </v:shape>
        </w:pict>
      </w:r>
      <w:r>
        <w:rPr/>
        <w:pict>
          <v:shape style="position:absolute;margin-left:248.460007pt;margin-top:4.84915pt;width:80.8pt;height:10.35pt;mso-position-horizontal-relative:page;mso-position-vertical-relative:paragraph;z-index:-289092608" coordorigin="4969,97" coordsize="1616,207" path="m5140,143l5120,143,5092,235,5062,143,5046,143,5016,235,4987,143,4969,143,5005,259,5023,259,5054,165,5084,259,5102,259,5140,143xm5182,117l5182,111,5180,108,5176,103,5172,102,5166,102,5164,103,5159,108,5158,111,5158,117,5159,121,5164,126,5166,127,5172,127,5176,126,5180,121,5182,117xm5178,259l5178,143,5160,143,5160,259,5178,259xm5232,259l5232,99,5214,99,5214,259,5232,259xm5286,259l5286,99,5268,99,5268,259,5286,259xm5389,159l5389,143,5370,143,5370,159,5389,159xm5441,101l5436,98,5430,97,5412,97,5405,99,5399,107,5393,113,5389,122,5389,259,5407,259,5407,127,5408,121,5412,117,5414,114,5419,111,5429,111,5436,114,5441,101xm5431,159l5431,143,5407,143,5407,159,5431,159xm5473,117l5473,111,5472,108,5467,103,5465,102,5458,102,5455,103,5450,108,5449,111,5449,117,5450,121,5455,126,5458,127,5465,127,5467,126,5472,121,5473,117xm5470,259l5470,143,5452,143,5452,259,5470,259xm5525,259l5525,143,5507,143,5507,259,5525,259xm5563,159l5563,140,5552,142,5542,146,5533,152,5525,162,5525,177,5527,173,5532,168,5544,161,5550,158,5561,158,5563,159xm5651,257l5651,234,5648,239,5639,246,5632,247,5616,247,5609,246,5602,242,5594,240,5588,235,5585,230,5575,243,5585,251,5596,257,5608,260,5622,261,5636,261,5648,259,5651,257xm5665,157l5656,150,5645,145,5634,141,5626,141,5608,140,5598,144,5591,150,5582,156,5579,164,5579,181,5581,188,5591,198,5596,201,5596,168,5598,163,5603,161,5608,157,5614,155,5636,155,5648,159,5657,169,5665,157xm5668,237l5668,218,5665,212,5660,206,5656,201,5650,198,5635,193,5628,192,5622,191,5615,188,5609,187,5604,185,5599,181,5596,177,5596,201,5597,201,5604,204,5611,205,5618,207,5626,209,5632,210,5638,212,5642,216,5648,218,5651,222,5651,257,5656,252,5664,246,5668,237xm5701,159l5701,143,5682,143,5682,159,5701,159xm5748,254l5743,241,5740,245,5736,246,5726,246,5724,245,5722,242,5719,239,5719,111,5701,111,5701,243,5702,251,5707,255,5712,259,5718,261,5736,261,5743,259,5748,254xm5742,159l5742,143,5719,143,5719,159,5742,159xm5848,259l5848,99,5830,99,5830,259,5848,259xm5992,201l5991,189,5988,177,5983,167,5976,158,5967,150,5958,145,5947,141,5934,140,5922,141,5911,145,5901,150,5893,158,5886,167,5881,177,5878,189,5876,201,5878,214,5881,225,5886,235,5893,245,5896,247,5896,188,5899,179,5906,169,5914,161,5922,156,5946,156,5956,161,5963,169,5969,177,5972,188,5972,248,5976,245,5983,235,5988,225,5991,214,5992,201xm5972,248l5972,213,5969,224,5963,233,5956,241,5946,246,5922,246,5914,241,5899,224,5896,213,5896,247,5901,252,5911,257,5922,260,5934,261,5947,260,5958,257,5967,252,5972,248xm6128,201l6127,189,6125,177,6120,167,6113,158,6105,150,6095,145,6084,141,6072,140,6059,141,6048,145,6039,150,6030,158,6023,167,6018,177,6015,189,6014,201,6015,214,6018,225,6023,235,6030,245,6032,247,6032,188,6036,179,6043,169,6050,161,6060,156,6083,156,6092,161,6107,177,6110,188,6110,247,6113,245,6120,235,6125,225,6127,214,6128,201xm6110,247l6110,213,6107,224,6092,241,6083,246,6060,246,6050,241,6036,224,6032,213,6032,247,6039,252,6048,257,6059,260,6072,261,6084,260,6095,257,6105,252,6110,247xm6176,259l6176,99,6158,99,6158,259,6176,259xm6260,143l6238,143,6176,205,6176,225,6196,207,6209,224,6209,195,6260,143xm6260,259l6209,195,6209,224,6238,259,6260,259xm6421,242l6421,228,6418,234,6413,237,6401,245,6394,246,6379,246,6372,243,6368,240,6364,236,6361,229,6361,143,6343,143,6343,225,6345,241,6352,252,6364,259,6379,261,6389,261,6396,260,6410,253,6416,248,6421,242xm6439,259l6439,143,6421,143,6421,259,6439,259xm6493,303l6493,143,6475,143,6475,303,6493,303xm6584,201l6584,188,6581,176,6576,166,6570,157,6562,150,6554,145,6544,141,6533,140,6524,140,6517,143,6510,146,6504,150,6498,155,6493,161,6493,175,6497,170,6502,165,6508,162,6515,158,6521,156,6540,156,6548,161,6556,169,6562,177,6565,188,6565,250,6570,246,6576,236,6581,226,6584,214,6584,201xm6565,250l6565,215,6562,224,6556,234,6548,242,6540,246,6521,246,6515,243,6508,241,6502,237,6497,233,6493,227,6493,241,6501,250,6510,257,6521,260,6533,261,6544,260,6554,258,6562,253,6565,250xe" filled="true" fillcolor="#000000" stroked="false">
            <v:path arrowok="t"/>
            <v:fill type="solid"/>
            <w10:wrap type="none"/>
          </v:shape>
        </w:pict>
      </w:r>
      <w:r>
        <w:rPr/>
        <w:pict>
          <v:shape style="position:absolute;margin-left:387pt;margin-top:4.969151pt;width:27.85pt;height:9.5pt;mso-position-horizontal-relative:page;mso-position-vertical-relative:paragraph;z-index:257274880" coordorigin="7740,99" coordsize="557,190" path="m7756,285l7756,264,7754,267,7751,272,7748,276,7745,279,7740,282,7750,289,7756,285xm7769,260l7769,248,7768,243,7765,240,7762,236,7758,235,7751,235,7747,236,7742,241,7741,245,7741,252,7742,254,7747,259,7750,260,7756,260,7756,285,7760,281,7764,273,7768,267,7769,260xm7866,159l7866,143,7847,143,7847,159,7866,159xm7913,254l7908,241,7904,245,7901,246,7891,246,7889,245,7886,242,7884,235,7884,111,7866,111,7866,243,7868,251,7872,255,7877,259,7883,261,7901,261,7908,259,7913,254xm7907,159l7907,143,7884,143,7884,159,7907,159xm7951,259l7951,99,7933,99,7933,259,7951,259xm8029,259l8029,177,8027,161,8020,149,8008,142,7993,140,7984,140,7976,143,7969,146,7961,150,7955,155,7951,159,7951,174,7955,169,7960,165,7972,158,7979,156,7993,156,8000,158,8009,167,8011,173,8011,259,8029,259xm8171,207l8171,203,8170,190,8167,178,8163,167,8156,158,8148,150,8138,145,8128,141,8116,140,8104,141,8093,145,8083,150,8075,158,8068,167,8062,177,8059,189,8058,201,8059,214,8062,226,8068,236,8075,245,8077,247,8077,194,8078,183,8082,175,8088,167,8095,159,8104,155,8128,155,8137,159,8143,167,8150,175,8153,183,8154,194,8154,207,8171,207xm8154,207l8154,194,8077,194,8077,207,8154,207xm8164,245l8155,233,8146,242,8134,247,8107,247,8098,243,8090,235,8082,228,8078,218,8077,207,8077,247,8084,252,8094,257,8105,260,8118,261,8131,260,8143,257,8154,252,8164,245xm8218,259l8218,143,8200,143,8200,259,8218,259xm8297,259l8297,177,8294,161,8287,149,8276,142,8261,140,8251,140,8244,143,8236,146,8228,150,8222,155,8218,159,8218,174,8221,169,8226,165,8233,162,8239,158,8245,156,8261,156,8267,158,8272,163,8276,167,8279,174,8279,259,8297,259xe" filled="true" fillcolor="#000000" stroked="false">
            <v:path arrowok="t"/>
            <v:fill type="solid"/>
            <w10:wrap type="none"/>
          </v:shape>
        </w:pict>
      </w:r>
      <w:r>
        <w:rPr/>
        <w:drawing>
          <wp:anchor distT="0" distB="0" distL="0" distR="0" allowOverlap="1" layoutInCell="1" locked="0" behindDoc="0" simplePos="0" relativeHeight="257283072">
            <wp:simplePos x="0" y="0"/>
            <wp:positionH relativeFrom="page">
              <wp:posOffset>5887973</wp:posOffset>
            </wp:positionH>
            <wp:positionV relativeFrom="paragraph">
              <wp:posOffset>152262</wp:posOffset>
            </wp:positionV>
            <wp:extent cx="2570226" cy="118110"/>
            <wp:effectExtent l="0" t="0" r="0" b="0"/>
            <wp:wrapNone/>
            <wp:docPr id="9039" name="image82.png"/>
            <wp:cNvGraphicFramePr>
              <a:graphicFrameLocks noChangeAspect="1"/>
            </wp:cNvGraphicFramePr>
            <a:graphic>
              <a:graphicData uri="http://schemas.openxmlformats.org/drawingml/2006/picture">
                <pic:pic>
                  <pic:nvPicPr>
                    <pic:cNvPr id="9040" name="image82.png"/>
                    <pic:cNvPicPr/>
                  </pic:nvPicPr>
                  <pic:blipFill>
                    <a:blip r:embed="rId97" cstate="print"/>
                    <a:stretch>
                      <a:fillRect/>
                    </a:stretch>
                  </pic:blipFill>
                  <pic:spPr>
                    <a:xfrm>
                      <a:off x="0" y="0"/>
                      <a:ext cx="2570226" cy="118110"/>
                    </a:xfrm>
                    <a:prstGeom prst="rect">
                      <a:avLst/>
                    </a:prstGeom>
                  </pic:spPr>
                </pic:pic>
              </a:graphicData>
            </a:graphic>
          </wp:anchor>
        </w:drawing>
      </w:r>
      <w:r>
        <w:rPr>
          <w:w w:val="105"/>
        </w:rPr>
        <w:t>[[Property]]</w:t>
        <w:tab/>
        <w:t>Property</w:t>
      </w:r>
    </w:p>
    <w:p>
      <w:pPr>
        <w:pStyle w:val="BodyText"/>
        <w:spacing w:before="2"/>
        <w:rPr>
          <w:rFonts w:ascii="Consolas"/>
          <w:sz w:val="9"/>
        </w:rPr>
      </w:pPr>
      <w:r>
        <w:rPr/>
        <w:drawing>
          <wp:anchor distT="0" distB="0" distL="0" distR="0" allowOverlap="1" layoutInCell="1" locked="0" behindDoc="0" simplePos="0" relativeHeight="5457">
            <wp:simplePos x="0" y="0"/>
            <wp:positionH relativeFrom="page">
              <wp:posOffset>1611630</wp:posOffset>
            </wp:positionH>
            <wp:positionV relativeFrom="paragraph">
              <wp:posOffset>93208</wp:posOffset>
            </wp:positionV>
            <wp:extent cx="3548925" cy="131159"/>
            <wp:effectExtent l="0" t="0" r="0" b="0"/>
            <wp:wrapTopAndBottom/>
            <wp:docPr id="9041" name="image2703.png"/>
            <wp:cNvGraphicFramePr>
              <a:graphicFrameLocks noChangeAspect="1"/>
            </wp:cNvGraphicFramePr>
            <a:graphic>
              <a:graphicData uri="http://schemas.openxmlformats.org/drawingml/2006/picture">
                <pic:pic>
                  <pic:nvPicPr>
                    <pic:cNvPr id="9042" name="image2703.png"/>
                    <pic:cNvPicPr/>
                  </pic:nvPicPr>
                  <pic:blipFill>
                    <a:blip r:embed="rId2811" cstate="print"/>
                    <a:stretch>
                      <a:fillRect/>
                    </a:stretch>
                  </pic:blipFill>
                  <pic:spPr>
                    <a:xfrm>
                      <a:off x="0" y="0"/>
                      <a:ext cx="3548925" cy="131159"/>
                    </a:xfrm>
                    <a:prstGeom prst="rect">
                      <a:avLst/>
                    </a:prstGeom>
                  </pic:spPr>
                </pic:pic>
              </a:graphicData>
            </a:graphic>
          </wp:anchor>
        </w:drawing>
      </w:r>
      <w:r>
        <w:rPr/>
        <w:drawing>
          <wp:anchor distT="0" distB="0" distL="0" distR="0" allowOverlap="1" layoutInCell="1" locked="0" behindDoc="0" simplePos="0" relativeHeight="5458">
            <wp:simplePos x="0" y="0"/>
            <wp:positionH relativeFrom="page">
              <wp:posOffset>1604772</wp:posOffset>
            </wp:positionH>
            <wp:positionV relativeFrom="paragraph">
              <wp:posOffset>320284</wp:posOffset>
            </wp:positionV>
            <wp:extent cx="3714640" cy="133350"/>
            <wp:effectExtent l="0" t="0" r="0" b="0"/>
            <wp:wrapTopAndBottom/>
            <wp:docPr id="9043" name="image2704.png"/>
            <wp:cNvGraphicFramePr>
              <a:graphicFrameLocks noChangeAspect="1"/>
            </wp:cNvGraphicFramePr>
            <a:graphic>
              <a:graphicData uri="http://schemas.openxmlformats.org/drawingml/2006/picture">
                <pic:pic>
                  <pic:nvPicPr>
                    <pic:cNvPr id="9044" name="image2704.png"/>
                    <pic:cNvPicPr/>
                  </pic:nvPicPr>
                  <pic:blipFill>
                    <a:blip r:embed="rId2812" cstate="print"/>
                    <a:stretch>
                      <a:fillRect/>
                    </a:stretch>
                  </pic:blipFill>
                  <pic:spPr>
                    <a:xfrm>
                      <a:off x="0" y="0"/>
                      <a:ext cx="3714640" cy="133350"/>
                    </a:xfrm>
                    <a:prstGeom prst="rect">
                      <a:avLst/>
                    </a:prstGeom>
                  </pic:spPr>
                </pic:pic>
              </a:graphicData>
            </a:graphic>
          </wp:anchor>
        </w:drawing>
      </w:r>
      <w:r>
        <w:rPr/>
        <w:pict>
          <v:shape style="position:absolute;margin-left:454.079987pt;margin-top:29.839287pt;width:211.95pt;height:.1pt;mso-position-horizontal-relative:page;mso-position-vertical-relative:paragraph;z-index:-246068224;mso-wrap-distance-left:0;mso-wrap-distance-right:0" coordorigin="9082,597" coordsize="4239,0" path="m13320,597l9082,597e" filled="false" stroked="true" strokeweight=".48pt" strokecolor="#768888">
            <v:path arrowok="t"/>
            <v:stroke dashstyle="shortdot"/>
            <w10:wrap type="topAndBottom"/>
          </v:shape>
        </w:pict>
      </w:r>
      <w:r>
        <w:rPr/>
        <w:drawing>
          <wp:anchor distT="0" distB="0" distL="0" distR="0" allowOverlap="1" layoutInCell="1" locked="0" behindDoc="0" simplePos="0" relativeHeight="5460">
            <wp:simplePos x="0" y="0"/>
            <wp:positionH relativeFrom="page">
              <wp:posOffset>1611630</wp:posOffset>
            </wp:positionH>
            <wp:positionV relativeFrom="paragraph">
              <wp:posOffset>548884</wp:posOffset>
            </wp:positionV>
            <wp:extent cx="3481661" cy="133350"/>
            <wp:effectExtent l="0" t="0" r="0" b="0"/>
            <wp:wrapTopAndBottom/>
            <wp:docPr id="9045" name="image2705.png"/>
            <wp:cNvGraphicFramePr>
              <a:graphicFrameLocks noChangeAspect="1"/>
            </wp:cNvGraphicFramePr>
            <a:graphic>
              <a:graphicData uri="http://schemas.openxmlformats.org/drawingml/2006/picture">
                <pic:pic>
                  <pic:nvPicPr>
                    <pic:cNvPr id="9046" name="image2705.png"/>
                    <pic:cNvPicPr/>
                  </pic:nvPicPr>
                  <pic:blipFill>
                    <a:blip r:embed="rId2813" cstate="print"/>
                    <a:stretch>
                      <a:fillRect/>
                    </a:stretch>
                  </pic:blipFill>
                  <pic:spPr>
                    <a:xfrm>
                      <a:off x="0" y="0"/>
                      <a:ext cx="3481661" cy="133350"/>
                    </a:xfrm>
                    <a:prstGeom prst="rect">
                      <a:avLst/>
                    </a:prstGeom>
                  </pic:spPr>
                </pic:pic>
              </a:graphicData>
            </a:graphic>
          </wp:anchor>
        </w:drawing>
      </w:r>
      <w:r>
        <w:rPr/>
        <w:drawing>
          <wp:anchor distT="0" distB="0" distL="0" distR="0" allowOverlap="1" layoutInCell="1" locked="0" behindDoc="0" simplePos="0" relativeHeight="5461">
            <wp:simplePos x="0" y="0"/>
            <wp:positionH relativeFrom="page">
              <wp:posOffset>5860541</wp:posOffset>
            </wp:positionH>
            <wp:positionV relativeFrom="paragraph">
              <wp:posOffset>543550</wp:posOffset>
            </wp:positionV>
            <wp:extent cx="1826443" cy="147637"/>
            <wp:effectExtent l="0" t="0" r="0" b="0"/>
            <wp:wrapTopAndBottom/>
            <wp:docPr id="9047" name="image86.png"/>
            <wp:cNvGraphicFramePr>
              <a:graphicFrameLocks noChangeAspect="1"/>
            </wp:cNvGraphicFramePr>
            <a:graphic>
              <a:graphicData uri="http://schemas.openxmlformats.org/drawingml/2006/picture">
                <pic:pic>
                  <pic:nvPicPr>
                    <pic:cNvPr id="9048"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ict>
          <v:shape style="position:absolute;margin-left:126.540001pt;margin-top:61.459286pt;width:66.55pt;height:10.2pt;mso-position-horizontal-relative:page;mso-position-vertical-relative:paragraph;z-index:-246065152;mso-wrap-distance-left:0;mso-wrap-distance-right:0" coordorigin="2531,1229" coordsize="1331,204" path="m2644,1335l2644,1330,2643,1317,2640,1305,2635,1295,2628,1286,2620,1278,2611,1272,2600,1269,2587,1268,2576,1269,2566,1272,2556,1278,2548,1286,2540,1294,2535,1304,2532,1316,2531,1329,2532,1342,2535,1353,2540,1363,2548,1372,2550,1374,2550,1311,2554,1302,2561,1294,2567,1287,2576,1282,2599,1282,2609,1287,2616,1294,2622,1302,2626,1311,2626,1335,2644,1335xm2626,1335l2626,1322,2550,1322,2550,1335,2626,1335xm2635,1372l2627,1360,2617,1370,2605,1374,2579,1374,2569,1371,2562,1362,2555,1355,2550,1346,2550,1374,2556,1380,2566,1385,2577,1388,2590,1389,2603,1388,2616,1384,2626,1379,2635,1372xm2690,1386l2690,1270,2672,1270,2672,1386,2690,1386xm2831,1386l2831,1302,2829,1287,2823,1276,2813,1270,2798,1268,2790,1268,2783,1270,2776,1274,2768,1278,2762,1283,2759,1289,2758,1283,2754,1277,2748,1274,2743,1270,2736,1268,2720,1268,2713,1270,2706,1274,2699,1278,2693,1283,2690,1287,2690,1301,2694,1296,2704,1289,2710,1286,2716,1283,2735,1283,2742,1292,2742,1386,2760,1386,2760,1301,2764,1296,2773,1289,2779,1286,2785,1283,2806,1283,2813,1292,2813,1386,2831,1386xm2885,1431l2885,1270,2867,1270,2867,1431,2885,1431xm2975,1329l2974,1315,2971,1303,2967,1293,2960,1284,2953,1277,2944,1272,2934,1269,2923,1268,2916,1268,2908,1270,2902,1274,2894,1277,2888,1282,2885,1288,2885,1302,2887,1298,2892,1293,2899,1289,2905,1286,2912,1283,2930,1283,2939,1288,2953,1305,2956,1316,2956,1378,2960,1373,2967,1364,2971,1353,2974,1342,2975,1329xm2956,1378l2956,1342,2953,1352,2946,1361,2939,1370,2930,1373,2912,1373,2905,1371,2899,1368,2892,1365,2887,1360,2885,1354,2885,1368,2893,1378,2902,1384,2912,1388,2923,1389,2934,1388,2944,1385,2953,1380,2956,1378xm3007,1287l3007,1270,2988,1270,2988,1287,3007,1287xm3054,1382l3049,1368,3047,1372,3042,1373,3034,1373,3030,1372,3029,1370,3026,1366,3025,1362,3025,1239,3007,1239,3007,1371,3010,1378,3013,1383,3018,1386,3024,1389,3042,1389,3049,1386,3054,1382xm3049,1287l3049,1270,3025,1270,3025,1287,3049,1287xm3173,1270l3154,1270,3115,1366,3077,1270,3056,1270,3106,1388,3106,1423,3109,1420,3115,1410,3173,1270xm3106,1423l3106,1388,3097,1406,3096,1409,3094,1413,3091,1415,3084,1418,3077,1418,3073,1416,3071,1415,3067,1432,3072,1433,3080,1433,3092,1432,3101,1427,3106,1423xm3318,1384l3318,1361,3316,1366,3306,1373,3300,1374,3282,1374,3276,1373,3269,1370,3263,1367,3257,1362,3253,1358,3244,1371,3253,1379,3264,1384,3277,1388,3289,1389,3305,1389,3316,1386,3318,1384xm3332,1284l3324,1277,3314,1272,3303,1269,3290,1268,3277,1268,3266,1271,3258,1277,3251,1283,3247,1292,3247,1308,3250,1316,3259,1325,3264,1328,3264,1295,3266,1290,3271,1288,3276,1284,3282,1282,3305,1282,3317,1287,3324,1296,3332,1284xm3336,1365l3336,1346,3334,1340,3329,1334,3324,1329,3318,1325,3304,1320,3289,1318,3282,1316,3277,1314,3271,1312,3266,1308,3264,1305,3264,1328,3265,1329,3272,1331,3280,1332,3286,1335,3300,1337,3306,1340,3311,1343,3316,1346,3318,1349,3318,1384,3324,1379,3332,1373,3336,1365xm3368,1287l3368,1270,3349,1270,3349,1287,3368,1287xm3416,1382l3410,1368,3408,1372,3403,1373,3395,1373,3391,1372,3390,1370,3388,1366,3386,1362,3386,1239,3368,1239,3368,1371,3371,1378,3379,1386,3386,1389,3403,1389,3410,1386,3416,1382xm3410,1287l3410,1270,3386,1270,3386,1287,3410,1287xm3454,1386l3454,1270,3436,1270,3436,1386,3454,1386xm3492,1287l3492,1268,3481,1269,3471,1273,3462,1280,3454,1289,3454,1305,3456,1300,3461,1295,3467,1292,3474,1288,3480,1286,3490,1286,3492,1287xm3536,1245l3536,1239,3535,1235,3530,1230,3527,1229,3521,1229,3517,1230,3512,1235,3511,1239,3511,1245,3512,1248,3517,1253,3521,1254,3527,1254,3530,1253,3535,1248,3536,1245xm3533,1386l3533,1270,3515,1270,3515,1386,3533,1386xm3587,1386l3587,1270,3569,1270,3569,1386,3587,1386xm3665,1386l3665,1305,3663,1288,3656,1277,3644,1270,3628,1268,3620,1268,3612,1270,3598,1277,3592,1282,3587,1287,3587,1301,3590,1296,3595,1293,3601,1289,3608,1286,3614,1283,3630,1283,3636,1286,3644,1294,3647,1301,3647,1386,3665,1386xm3785,1302l3785,1288,3777,1279,3768,1273,3758,1269,3746,1268,3735,1269,3726,1272,3717,1277,3709,1284,3703,1293,3698,1303,3696,1315,3695,1328,3696,1341,3698,1353,3703,1363,3709,1372,3713,1375,3713,1314,3716,1304,3724,1296,3730,1288,3739,1283,3758,1283,3764,1286,3776,1293,3781,1298,3785,1302xm3803,1383l3803,1270,3785,1270,3785,1396,3781,1404,3774,1410,3767,1415,3759,1419,3746,1419,3736,1418,3726,1415,3717,1410,3710,1403,3701,1416,3708,1422,3714,1427,3728,1432,3738,1433,3748,1433,3759,1432,3769,1430,3779,1427,3787,1421,3794,1415,3799,1406,3802,1395,3803,1383xm3785,1367l3785,1353,3781,1359,3776,1362,3764,1370,3758,1372,3739,1372,3730,1368,3724,1360,3716,1352,3713,1341,3713,1375,3717,1379,3726,1384,3735,1387,3746,1388,3754,1388,3761,1386,3768,1382,3775,1378,3780,1373,3785,1367xm3862,1379l3862,1372,3860,1368,3856,1364,3852,1362,3845,1362,3841,1364,3836,1368,3835,1372,3835,1379,3836,1383,3841,1388,3845,1389,3852,1389,3856,1388,3860,1383,3862,1379xe" filled="true" fillcolor="#000000" stroked="false">
            <v:path arrowok="t"/>
            <v:fill type="solid"/>
            <w10:wrap type="topAndBottom"/>
          </v:shape>
        </w:pict>
      </w:r>
      <w:r>
        <w:rPr/>
        <w:drawing>
          <wp:anchor distT="0" distB="0" distL="0" distR="0" allowOverlap="1" layoutInCell="1" locked="0" behindDoc="0" simplePos="0" relativeHeight="5463">
            <wp:simplePos x="0" y="0"/>
            <wp:positionH relativeFrom="page">
              <wp:posOffset>5860541</wp:posOffset>
            </wp:positionH>
            <wp:positionV relativeFrom="paragraph">
              <wp:posOffset>893308</wp:posOffset>
            </wp:positionV>
            <wp:extent cx="2471361" cy="150590"/>
            <wp:effectExtent l="0" t="0" r="0" b="0"/>
            <wp:wrapTopAndBottom/>
            <wp:docPr id="9049" name="image88.png"/>
            <wp:cNvGraphicFramePr>
              <a:graphicFrameLocks noChangeAspect="1"/>
            </wp:cNvGraphicFramePr>
            <a:graphic>
              <a:graphicData uri="http://schemas.openxmlformats.org/drawingml/2006/picture">
                <pic:pic>
                  <pic:nvPicPr>
                    <pic:cNvPr id="9050"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drawing>
          <wp:anchor distT="0" distB="0" distL="0" distR="0" allowOverlap="1" layoutInCell="1" locked="0" behindDoc="0" simplePos="0" relativeHeight="5464">
            <wp:simplePos x="0" y="0"/>
            <wp:positionH relativeFrom="page">
              <wp:posOffset>1611630</wp:posOffset>
            </wp:positionH>
            <wp:positionV relativeFrom="paragraph">
              <wp:posOffset>1198108</wp:posOffset>
            </wp:positionV>
            <wp:extent cx="3810728" cy="128587"/>
            <wp:effectExtent l="0" t="0" r="0" b="0"/>
            <wp:wrapTopAndBottom/>
            <wp:docPr id="9051" name="image2706.png"/>
            <wp:cNvGraphicFramePr>
              <a:graphicFrameLocks noChangeAspect="1"/>
            </wp:cNvGraphicFramePr>
            <a:graphic>
              <a:graphicData uri="http://schemas.openxmlformats.org/drawingml/2006/picture">
                <pic:pic>
                  <pic:nvPicPr>
                    <pic:cNvPr id="9052" name="image2706.png"/>
                    <pic:cNvPicPr/>
                  </pic:nvPicPr>
                  <pic:blipFill>
                    <a:blip r:embed="rId2814" cstate="print"/>
                    <a:stretch>
                      <a:fillRect/>
                    </a:stretch>
                  </pic:blipFill>
                  <pic:spPr>
                    <a:xfrm>
                      <a:off x="0" y="0"/>
                      <a:ext cx="3810728" cy="128587"/>
                    </a:xfrm>
                    <a:prstGeom prst="rect">
                      <a:avLst/>
                    </a:prstGeom>
                  </pic:spPr>
                </pic:pic>
              </a:graphicData>
            </a:graphic>
          </wp:anchor>
        </w:drawing>
      </w:r>
      <w:r>
        <w:rPr/>
        <w:pict>
          <v:group style="position:absolute;margin-left:461.579987pt;margin-top:90.259285pt;width:53.85pt;height:10.7pt;mso-position-horizontal-relative:page;mso-position-vertical-relative:paragraph;z-index:-246062080;mso-wrap-distance-left:0;mso-wrap-distance-right:0" coordorigin="9232,1805" coordsize="1077,214">
            <v:line style="position:absolute" from="9232,2014" to="10308,2014" stroked="true" strokeweight=".48pt" strokecolor="#000000">
              <v:stroke dashstyle="solid"/>
            </v:line>
            <v:shape style="position:absolute;left:9247;top:1805;width:1008;height:148" coordorigin="9247,1805" coordsize="1008,148" path="m9263,1949l9263,1809,9247,1809,9247,1949,9263,1949xm9343,1899l9342,1887,9340,1876,9336,1867,9330,1859,9322,1850,9311,1845,9283,1845,9272,1851,9263,1863,9263,1875,9266,1871,9270,1866,9276,1864,9282,1860,9288,1859,9304,1859,9312,1863,9324,1877,9326,1887,9326,1941,9330,1937,9336,1929,9340,1920,9342,1910,9343,1899xm9326,1941l9326,1910,9324,1919,9312,1934,9304,1937,9288,1937,9282,1936,9276,1932,9270,1930,9266,1926,9263,1922,9263,1934,9272,1946,9283,1952,9311,1952,9322,1947,9326,1941xm9437,1935l9437,1922,9433,1926,9430,1930,9424,1932,9419,1936,9413,1937,9400,1937,9394,1936,9386,1929,9384,1923,9384,1847,9368,1847,9368,1919,9370,1933,9376,1943,9387,1950,9400,1951,9408,1952,9415,1949,9421,1947,9433,1940,9437,1935xm9452,1949l9452,1847,9437,1847,9437,1949,9452,1949xm9503,1826l9503,1820,9502,1817,9497,1812,9494,1811,9490,1811,9487,1812,9482,1817,9481,1820,9481,1826,9482,1828,9485,1830,9490,1833,9494,1833,9499,1830,9502,1828,9503,1826xm9500,1949l9500,1847,9484,1847,9484,1949,9500,1949xm9547,1949l9547,1809,9532,1809,9532,1949,9547,1949xm9652,1875l9652,1863,9643,1851,9632,1845,9605,1845,9594,1850,9586,1859,9580,1867,9576,1876,9573,1887,9572,1899,9573,1910,9576,1920,9580,1929,9586,1937,9589,1941,9589,1887,9592,1877,9604,1863,9612,1859,9628,1859,9634,1860,9640,1864,9644,1866,9649,1871,9652,1875xm9652,1934l9652,1922,9649,1926,9644,1930,9640,1932,9634,1936,9628,1937,9612,1937,9604,1934,9592,1919,9589,1910,9589,1941,9594,1947,9605,1952,9632,1952,9643,1946,9652,1934xm9668,1949l9668,1809,9652,1809,9652,1949,9668,1949xm9740,1905l9740,1892,9690,1892,9690,1905,9740,1905xm9766,1862l9766,1847,9749,1847,9749,1862,9766,1862xm9806,1944l9803,1934,9799,1936,9797,1937,9788,1937,9786,1936,9784,1934,9781,1929,9781,1820,9766,1820,9766,1935,9768,1941,9772,1946,9775,1949,9780,1952,9796,1952,9803,1949,9806,1944xm9802,1862l9802,1847,9781,1847,9781,1862,9802,1862xm9919,1898l9919,1883,9914,1870,9905,1860,9895,1850,9883,1845,9869,1845,9858,1846,9848,1849,9839,1853,9832,1860,9823,1870,9818,1883,9818,1898,9819,1909,9822,1919,9826,1928,9832,1936,9835,1939,9835,1887,9838,1878,9844,1870,9850,1863,9858,1859,9878,1859,9887,1863,9893,1870,9899,1878,9902,1887,9902,1939,9905,1936,9911,1928,9916,1919,9918,1909,9919,1898xm9902,1939l9902,1910,9899,1918,9893,1926,9887,1934,9878,1937,9858,1937,9850,1934,9844,1926,9838,1918,9835,1910,9835,1939,9839,1943,9848,1948,9858,1951,9869,1952,9883,1952,9895,1947,9902,1939xm10039,1898l10039,1883,10034,1870,10025,1860,10015,1850,10003,1845,9989,1845,9978,1846,9968,1849,9959,1853,9952,1860,9943,1870,9938,1883,9938,1898,9939,1909,9942,1919,9946,1928,9952,1936,9955,1939,9955,1887,9958,1878,9964,1870,9970,1863,9978,1859,9998,1859,10007,1863,10013,1870,10019,1878,10022,1887,10022,1939,10025,1936,10031,1928,10036,1919,10038,1909,10039,1898xm10022,1939l10022,1910,10019,1918,10013,1926,10007,1934,9998,1937,9978,1937,9970,1934,9964,1926,9958,1918,9955,1910,9955,1939,9959,1943,9968,1948,9978,1951,9989,1952,10003,1952,10015,1947,10022,1939xm10080,1949l10080,1809,10064,1809,10064,1949,10080,1949xm10168,1947l10168,1926,10166,1930,10162,1934,10158,1937,10152,1938,10138,1938,10132,1937,10126,1935,10120,1931,10115,1928,10111,1924,10103,1936,10111,1942,10120,1947,10131,1950,10144,1952,10156,1952,10166,1948,10168,1947xm10181,1859l10171,1850,10158,1845,10131,1845,10122,1847,10116,1853,10109,1859,10105,1866,10105,1881,10108,1887,10116,1895,10121,1899,10121,1869,10123,1865,10127,1863,10130,1859,10136,1858,10156,1858,10166,1862,10174,1870,10181,1859xm10183,1930l10183,1913,10181,1907,10172,1899,10168,1895,10162,1894,10156,1892,10148,1890,10136,1888,10127,1883,10123,1881,10121,1877,10121,1899,10128,1900,10134,1902,10152,1906,10166,1913,10168,1917,10168,1947,10172,1943,10180,1937,10183,1930xm10255,1805l10243,1805,10193,1953,10206,1953,10255,1805xe" filled="true" fillcolor="#000000" stroked="false">
              <v:path arrowok="t"/>
              <v:fill type="solid"/>
            </v:shape>
            <v:shape style="position:absolute;left:10258;top:1805;width:40;height:186" coordorigin="10259,1805" coordsize="40,186" path="m10298,1898l10297,1872,10291,1848,10282,1826,10268,1805,10259,1812,10264,1823,10269,1833,10273,1843,10276,1853,10278,1863,10280,1874,10281,1885,10282,1898,10282,1970,10282,1970,10291,1947,10297,1923,10298,1898xm10282,1970l10282,1898,10281,1910,10280,1921,10278,1932,10276,1942,10273,1952,10269,1962,10264,1972,10259,1983,10268,1991,10282,1970xe" filled="true" fillcolor="#000000" stroked="false">
              <v:path arrowok="t"/>
              <v:fill type="solid"/>
            </v:shape>
            <w10:wrap type="topAndBottom"/>
          </v:group>
        </w:pict>
      </w:r>
      <w:r>
        <w:rPr/>
        <w:drawing>
          <wp:anchor distT="0" distB="0" distL="0" distR="0" allowOverlap="1" layoutInCell="1" locked="0" behindDoc="0" simplePos="0" relativeHeight="5466">
            <wp:simplePos x="0" y="0"/>
            <wp:positionH relativeFrom="page">
              <wp:posOffset>1607058</wp:posOffset>
            </wp:positionH>
            <wp:positionV relativeFrom="paragraph">
              <wp:posOffset>1423660</wp:posOffset>
            </wp:positionV>
            <wp:extent cx="3826918" cy="136016"/>
            <wp:effectExtent l="0" t="0" r="0" b="0"/>
            <wp:wrapTopAndBottom/>
            <wp:docPr id="9053" name="image2707.png"/>
            <wp:cNvGraphicFramePr>
              <a:graphicFrameLocks noChangeAspect="1"/>
            </wp:cNvGraphicFramePr>
            <a:graphic>
              <a:graphicData uri="http://schemas.openxmlformats.org/drawingml/2006/picture">
                <pic:pic>
                  <pic:nvPicPr>
                    <pic:cNvPr id="9054" name="image2707.png"/>
                    <pic:cNvPicPr/>
                  </pic:nvPicPr>
                  <pic:blipFill>
                    <a:blip r:embed="rId2815" cstate="print"/>
                    <a:stretch>
                      <a:fillRect/>
                    </a:stretch>
                  </pic:blipFill>
                  <pic:spPr>
                    <a:xfrm>
                      <a:off x="0" y="0"/>
                      <a:ext cx="3826918" cy="136016"/>
                    </a:xfrm>
                    <a:prstGeom prst="rect">
                      <a:avLst/>
                    </a:prstGeom>
                  </pic:spPr>
                </pic:pic>
              </a:graphicData>
            </a:graphic>
          </wp:anchor>
        </w:drawing>
      </w:r>
      <w:r>
        <w:rPr/>
        <w:drawing>
          <wp:anchor distT="0" distB="0" distL="0" distR="0" allowOverlap="1" layoutInCell="1" locked="0" behindDoc="0" simplePos="0" relativeHeight="5467">
            <wp:simplePos x="0" y="0"/>
            <wp:positionH relativeFrom="page">
              <wp:posOffset>5860541</wp:posOffset>
            </wp:positionH>
            <wp:positionV relativeFrom="paragraph">
              <wp:posOffset>1483858</wp:posOffset>
            </wp:positionV>
            <wp:extent cx="2534808" cy="150590"/>
            <wp:effectExtent l="0" t="0" r="0" b="0"/>
            <wp:wrapTopAndBottom/>
            <wp:docPr id="9055" name="image90.png"/>
            <wp:cNvGraphicFramePr>
              <a:graphicFrameLocks noChangeAspect="1"/>
            </wp:cNvGraphicFramePr>
            <a:graphic>
              <a:graphicData uri="http://schemas.openxmlformats.org/drawingml/2006/picture">
                <pic:pic>
                  <pic:nvPicPr>
                    <pic:cNvPr id="9056"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spacing w:before="1"/>
        <w:rPr>
          <w:rFonts w:ascii="Consolas"/>
          <w:sz w:val="7"/>
        </w:rPr>
      </w:pPr>
    </w:p>
    <w:p>
      <w:pPr>
        <w:pStyle w:val="BodyText"/>
        <w:spacing w:before="3"/>
        <w:rPr>
          <w:rFonts w:ascii="Consolas"/>
          <w:sz w:val="6"/>
        </w:rPr>
      </w:pPr>
    </w:p>
    <w:p>
      <w:pPr>
        <w:pStyle w:val="BodyText"/>
        <w:spacing w:before="2"/>
        <w:rPr>
          <w:rFonts w:ascii="Consolas"/>
          <w:sz w:val="6"/>
        </w:rPr>
      </w:pPr>
    </w:p>
    <w:p>
      <w:pPr>
        <w:pStyle w:val="BodyText"/>
        <w:spacing w:before="11"/>
        <w:rPr>
          <w:rFonts w:ascii="Consolas"/>
          <w:sz w:val="7"/>
        </w:rPr>
      </w:pPr>
    </w:p>
    <w:p>
      <w:pPr>
        <w:pStyle w:val="BodyText"/>
        <w:spacing w:before="2"/>
        <w:rPr>
          <w:rFonts w:ascii="Consolas"/>
          <w:sz w:val="7"/>
        </w:rPr>
      </w:pPr>
    </w:p>
    <w:p>
      <w:pPr>
        <w:pStyle w:val="Heading7"/>
        <w:tabs>
          <w:tab w:pos="8426" w:val="left" w:leader="none"/>
        </w:tabs>
        <w:ind w:left="1738"/>
        <w:rPr>
          <w:rFonts w:ascii="Consolas"/>
        </w:rPr>
      </w:pPr>
      <w:r>
        <w:rPr>
          <w:rFonts w:ascii="Consolas"/>
          <w:position w:val="13"/>
        </w:rPr>
        <w:pict>
          <v:group style="width:49.2pt;height:10.65pt;mso-position-horizontal-relative:char;mso-position-vertical-relative:line" coordorigin="0,0" coordsize="984,213">
            <v:shape style="position:absolute;left:0;top:0;width:984;height:213" coordorigin="0,0" coordsize="984,213" path="m18,164l18,5,0,5,0,164,18,164xm108,107l107,93,104,81,100,71,94,62,86,55,77,50,67,47,56,46,45,47,35,51,26,57,18,66,18,80,20,76,25,71,32,67,38,64,45,61,64,61,72,66,86,83,89,94,89,156,94,151,100,142,104,132,107,120,108,107xm89,156l89,120,86,131,72,148,64,151,45,151,38,150,32,146,25,143,20,138,18,133,18,148,26,156,35,162,45,166,56,167,67,166,77,163,86,158,89,156xm156,164l156,48,138,48,138,164,156,164xm194,65l194,46,183,47,173,51,164,58,156,67,156,83,158,78,163,73,175,66,181,64,192,64,194,65xm289,118l289,107,282,100,273,95,263,92,262,92,251,91,240,91,230,94,222,101,214,107,210,116,210,140,215,150,222,157,229,163,229,121,232,115,236,110,242,106,248,103,271,103,282,108,289,118xm307,164l307,72,302,61,295,55,287,49,276,46,262,46,249,47,237,50,226,56,216,65,224,77,234,66,246,61,269,61,276,64,282,68,287,72,289,78,289,164,307,164xm289,151l289,140,282,150,271,155,248,155,242,152,236,148,232,143,229,137,229,163,230,164,240,167,251,167,262,166,272,163,281,158,289,151xm437,66l428,57,418,51,407,47,395,46,382,47,371,50,361,55,353,62,346,72,340,82,337,94,336,107,337,119,340,130,346,141,353,150,355,152,355,94,359,83,373,66,383,61,408,61,418,67,425,77,437,66xm437,148l425,136,418,146,407,151,383,151,373,148,366,139,359,130,355,120,355,152,361,158,371,163,382,166,395,167,407,166,418,162,428,156,437,148xm480,164l480,5,462,5,462,164,480,164xm564,48l541,48,480,110,480,131,499,113,512,129,512,101,564,48xm564,164l512,101,512,129,541,164,564,164xm691,113l691,108,690,95,687,83,682,73,676,64,668,56,658,50,647,47,635,46,623,47,613,50,603,56,594,64,587,72,582,83,579,94,578,107,579,120,582,131,587,141,594,150,596,152,596,100,598,89,601,80,607,72,614,65,623,60,647,60,656,65,662,72,670,80,673,89,673,113,691,113xm673,113l673,100,596,100,596,113,673,113xm683,150l674,138,665,148,653,152,626,152,617,149,610,140,602,133,598,124,596,113,596,152,603,158,613,163,625,166,637,167,651,166,663,162,673,157,683,150xm724,65l724,48,704,48,704,65,724,65xm770,160l766,146,762,150,758,151,749,151,746,150,744,148,742,140,742,17,724,17,724,149,725,156,730,161,734,164,740,167,758,167,766,164,770,160xm764,65l764,48,742,48,742,65,764,65xm854,162l854,139,852,144,842,151,836,152,818,152,812,151,806,148,799,145,793,140,790,136,780,149,790,157,801,162,813,166,826,167,841,167,852,164,854,162xm869,62l860,55,850,50,839,47,829,46,813,46,803,49,794,55,787,61,784,70,784,86,786,94,796,103,800,106,800,73,803,68,808,66,812,62,818,60,841,60,853,65,860,74,869,62xm872,143l872,124,870,118,865,112,860,107,854,103,840,98,826,96,820,94,814,92,808,90,803,86,800,83,800,106,802,107,809,109,816,110,823,113,829,114,836,115,842,118,847,121,852,124,854,127,854,162,860,157,869,151,872,143xm932,106l930,77,924,50,914,24,899,0,888,8,894,21,899,33,903,44,907,55,910,67,912,80,913,92,913,106,913,189,914,188,924,163,930,135,932,106xm913,189l913,106,913,120,912,133,910,145,907,156,903,168,899,180,894,192,888,204,899,212,913,189xm984,157l984,150,983,146,978,142,974,140,967,140,964,142,959,146,958,150,958,157,959,161,964,166,967,167,974,167,978,166,983,161,984,157xe" filled="true" fillcolor="#000000" stroked="false">
              <v:path arrowok="t"/>
              <v:fill type="solid"/>
            </v:shape>
          </v:group>
        </w:pict>
      </w:r>
      <w:r>
        <w:rPr>
          <w:rFonts w:ascii="Consolas"/>
          <w:position w:val="13"/>
        </w:rPr>
      </w:r>
      <w:r>
        <w:rPr>
          <w:rFonts w:ascii="Consolas"/>
          <w:position w:val="13"/>
        </w:rPr>
        <w:tab/>
      </w:r>
      <w:r>
        <w:rPr>
          <w:rFonts w:ascii="Consolas"/>
        </w:rPr>
        <w:pict>
          <v:group style="width:20.9pt;height:10.7pt;mso-position-horizontal-relative:char;mso-position-vertical-relative:line" coordorigin="0,0" coordsize="418,214">
            <v:line style="position:absolute" from="0,209" to="418,209" stroked="true" strokeweight=".48pt" strokecolor="#000000">
              <v:stroke dashstyle="solid"/>
            </v:line>
            <v:shape style="position:absolute;left:2;top:0;width:407;height:186" type="#_x0000_t75" stroked="false">
              <v:imagedata r:id="rId107" o:title=""/>
            </v:shape>
          </v:group>
        </w:pict>
      </w:r>
      <w:r>
        <w:rPr>
          <w:rFonts w:ascii="Consolas"/>
        </w:rPr>
      </w:r>
    </w:p>
    <w:p>
      <w:pPr>
        <w:pStyle w:val="BodyText"/>
        <w:rPr>
          <w:rFonts w:ascii="Consolas"/>
          <w:sz w:val="21"/>
        </w:rPr>
      </w:pPr>
    </w:p>
    <w:p>
      <w:pPr>
        <w:spacing w:before="0"/>
        <w:ind w:left="1727" w:right="0" w:firstLine="0"/>
        <w:jc w:val="left"/>
        <w:rPr>
          <w:rFonts w:ascii="Consolas"/>
          <w:sz w:val="21"/>
        </w:rPr>
      </w:pPr>
      <w:r>
        <w:rPr/>
        <w:drawing>
          <wp:anchor distT="0" distB="0" distL="0" distR="0" allowOverlap="1" layoutInCell="1" locked="0" behindDoc="0" simplePos="0" relativeHeight="257284096">
            <wp:simplePos x="0" y="0"/>
            <wp:positionH relativeFrom="page">
              <wp:posOffset>5860541</wp:posOffset>
            </wp:positionH>
            <wp:positionV relativeFrom="paragraph">
              <wp:posOffset>20563</wp:posOffset>
            </wp:positionV>
            <wp:extent cx="1872996" cy="150113"/>
            <wp:effectExtent l="0" t="0" r="0" b="0"/>
            <wp:wrapNone/>
            <wp:docPr id="9057" name="image98.png"/>
            <wp:cNvGraphicFramePr>
              <a:graphicFrameLocks noChangeAspect="1"/>
            </wp:cNvGraphicFramePr>
            <a:graphic>
              <a:graphicData uri="http://schemas.openxmlformats.org/drawingml/2006/picture">
                <pic:pic>
                  <pic:nvPicPr>
                    <pic:cNvPr id="9058" name="image98.png"/>
                    <pic:cNvPicPr/>
                  </pic:nvPicPr>
                  <pic:blipFill>
                    <a:blip r:embed="rId113" cstate="print"/>
                    <a:stretch>
                      <a:fillRect/>
                    </a:stretch>
                  </pic:blipFill>
                  <pic:spPr>
                    <a:xfrm>
                      <a:off x="0" y="0"/>
                      <a:ext cx="1872996" cy="150113"/>
                    </a:xfrm>
                    <a:prstGeom prst="rect">
                      <a:avLst/>
                    </a:prstGeom>
                  </pic:spPr>
                </pic:pic>
              </a:graphicData>
            </a:graphic>
          </wp:anchor>
        </w:drawing>
      </w:r>
      <w:r>
        <w:rPr>
          <w:position w:val="-4"/>
        </w:rPr>
        <w:drawing>
          <wp:inline distT="0" distB="0" distL="0" distR="0">
            <wp:extent cx="893826" cy="131063"/>
            <wp:effectExtent l="0" t="0" r="0" b="0"/>
            <wp:docPr id="9059" name="image2708.png"/>
            <wp:cNvGraphicFramePr>
              <a:graphicFrameLocks noChangeAspect="1"/>
            </wp:cNvGraphicFramePr>
            <a:graphic>
              <a:graphicData uri="http://schemas.openxmlformats.org/drawingml/2006/picture">
                <pic:pic>
                  <pic:nvPicPr>
                    <pic:cNvPr id="9060" name="image2708.png"/>
                    <pic:cNvPicPr/>
                  </pic:nvPicPr>
                  <pic:blipFill>
                    <a:blip r:embed="rId2816" cstate="print"/>
                    <a:stretch>
                      <a:fillRect/>
                    </a:stretch>
                  </pic:blipFill>
                  <pic:spPr>
                    <a:xfrm>
                      <a:off x="0" y="0"/>
                      <a:ext cx="893826" cy="131063"/>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sz w:val="21"/>
        </w:rPr>
        <w:t>[~] </w:t>
      </w:r>
      <w:r>
        <w:rPr>
          <w:rFonts w:ascii="Consolas"/>
          <w:spacing w:val="20"/>
          <w:position w:val="-3"/>
          <w:sz w:val="21"/>
        </w:rPr>
        <w:drawing>
          <wp:inline distT="0" distB="0" distL="0" distR="0">
            <wp:extent cx="2428494" cy="129539"/>
            <wp:effectExtent l="0" t="0" r="0" b="0"/>
            <wp:docPr id="9061" name="image2709.png"/>
            <wp:cNvGraphicFramePr>
              <a:graphicFrameLocks noChangeAspect="1"/>
            </wp:cNvGraphicFramePr>
            <a:graphic>
              <a:graphicData uri="http://schemas.openxmlformats.org/drawingml/2006/picture">
                <pic:pic>
                  <pic:nvPicPr>
                    <pic:cNvPr id="9062" name="image2709.png"/>
                    <pic:cNvPicPr/>
                  </pic:nvPicPr>
                  <pic:blipFill>
                    <a:blip r:embed="rId2817" cstate="print"/>
                    <a:stretch>
                      <a:fillRect/>
                    </a:stretch>
                  </pic:blipFill>
                  <pic:spPr>
                    <a:xfrm>
                      <a:off x="0" y="0"/>
                      <a:ext cx="2428494" cy="129539"/>
                    </a:xfrm>
                    <a:prstGeom prst="rect">
                      <a:avLst/>
                    </a:prstGeom>
                  </pic:spPr>
                </pic:pic>
              </a:graphicData>
            </a:graphic>
          </wp:inline>
        </w:drawing>
      </w:r>
      <w:r>
        <w:rPr>
          <w:rFonts w:ascii="Consolas"/>
          <w:spacing w:val="20"/>
          <w:position w:val="-3"/>
          <w:sz w:val="21"/>
        </w:rPr>
      </w:r>
    </w:p>
    <w:p>
      <w:pPr>
        <w:pStyle w:val="BodyText"/>
        <w:spacing w:before="10"/>
        <w:rPr>
          <w:rFonts w:ascii="Consolas"/>
          <w:sz w:val="8"/>
        </w:rPr>
      </w:pPr>
      <w:r>
        <w:rPr/>
        <w:drawing>
          <wp:anchor distT="0" distB="0" distL="0" distR="0" allowOverlap="1" layoutInCell="1" locked="0" behindDoc="0" simplePos="0" relativeHeight="5470">
            <wp:simplePos x="0" y="0"/>
            <wp:positionH relativeFrom="page">
              <wp:posOffset>1611630</wp:posOffset>
            </wp:positionH>
            <wp:positionV relativeFrom="paragraph">
              <wp:posOffset>90851</wp:posOffset>
            </wp:positionV>
            <wp:extent cx="3536441" cy="133350"/>
            <wp:effectExtent l="0" t="0" r="0" b="0"/>
            <wp:wrapTopAndBottom/>
            <wp:docPr id="9063" name="image2710.png"/>
            <wp:cNvGraphicFramePr>
              <a:graphicFrameLocks noChangeAspect="1"/>
            </wp:cNvGraphicFramePr>
            <a:graphic>
              <a:graphicData uri="http://schemas.openxmlformats.org/drawingml/2006/picture">
                <pic:pic>
                  <pic:nvPicPr>
                    <pic:cNvPr id="9064" name="image2710.png"/>
                    <pic:cNvPicPr/>
                  </pic:nvPicPr>
                  <pic:blipFill>
                    <a:blip r:embed="rId2818" cstate="print"/>
                    <a:stretch>
                      <a:fillRect/>
                    </a:stretch>
                  </pic:blipFill>
                  <pic:spPr>
                    <a:xfrm>
                      <a:off x="0" y="0"/>
                      <a:ext cx="3536441" cy="133350"/>
                    </a:xfrm>
                    <a:prstGeom prst="rect">
                      <a:avLst/>
                    </a:prstGeom>
                  </pic:spPr>
                </pic:pic>
              </a:graphicData>
            </a:graphic>
          </wp:anchor>
        </w:drawing>
      </w:r>
      <w:r>
        <w:rPr/>
        <w:pict>
          <v:group style="position:absolute;margin-left:461.579987pt;margin-top:9.253633pt;width:58.8pt;height:10.7pt;mso-position-horizontal-relative:page;mso-position-vertical-relative:paragraph;z-index:-246055936;mso-wrap-distance-left:0;mso-wrap-distance-right:0" coordorigin="9232,185" coordsize="1176,214">
            <v:line style="position:absolute" from="9232,394" to="10408,394" stroked="true" strokeweight=".48pt" strokecolor="#000000">
              <v:stroke dashstyle="solid"/>
            </v:line>
            <v:shape style="position:absolute;left:9231;top:185;width:1125;height:148" coordorigin="9232,185" coordsize="1125,148" path="m9294,185l9282,185,9232,333,9245,333,9294,185xm9445,227l9430,227,9404,309,9378,227,9365,227,9338,309,9313,227,9296,227,9329,329,9344,329,9371,247,9397,329,9414,329,9445,227xm9482,205l9482,199,9480,195,9478,192,9475,191,9469,191,9467,192,9462,197,9462,208,9464,210,9469,213,9475,213,9480,210,9482,205xm9480,329l9480,227,9464,227,9464,329,9480,329xm9538,300l9538,276,9498,329,9516,329,9538,300xm9593,227l9575,227,9547,265,9518,227,9500,227,9538,276,9538,300,9547,287,9557,301,9557,276,9593,227xm9595,329l9557,276,9557,301,9577,329,9595,329xm9660,185l9648,185,9598,333,9610,333,9660,185xm9679,241l9679,227,9662,227,9662,241,9679,241xm9720,324l9715,313,9713,316,9709,317,9702,317,9698,316,9697,313,9695,311,9695,199,9679,199,9679,315,9680,321,9684,325,9689,329,9694,331,9709,331,9715,329,9720,324xm9715,241l9715,227,9695,227,9695,241,9715,241xm9806,315l9806,301,9803,306,9798,310,9793,312,9787,316,9781,317,9768,317,9763,316,9758,312,9755,309,9754,303,9754,227,9737,227,9737,299,9739,313,9745,323,9755,329,9768,331,9776,331,9784,329,9790,327,9797,323,9802,319,9806,315xm9822,329l9822,227,9806,227,9806,329,9822,329xm9857,241l9857,227,9840,227,9840,241,9857,241xm9898,324l9893,313,9890,316,9887,317,9878,317,9876,316,9875,313,9872,311,9872,199,9857,199,9857,315,9858,321,9862,325,9865,329,9871,331,9887,331,9893,329,9898,324xm9893,241l9893,227,9872,227,9872,241,9893,241xm10009,277l10009,263,10004,250,9996,240,9988,233,9980,228,9970,226,9959,225,9944,225,9932,229,9923,240,9913,250,9910,263,9910,277,9910,289,9913,299,9917,308,9923,316,9925,319,9925,267,9929,258,9935,250,9941,243,9949,239,9970,239,9978,243,9984,250,9990,258,9992,267,9992,319,9996,316,10002,308,10006,299,10008,289,10009,277xm9992,319l9992,289,9990,298,9984,306,9978,313,9970,317,9949,317,9941,313,9935,306,9929,298,9925,289,9925,319,9932,327,9944,331,9959,331,9970,331,9980,328,9988,323,9992,319xm10051,329l10051,227,10034,227,10034,329,10051,329xm10085,241l10085,225,10072,225,10060,232,10051,244,10051,257,10054,253,10057,249,10063,246,10068,243,10073,240,10080,240,10082,241,10085,241xm10123,205l10123,199,10122,197,10117,192,10115,191,10109,191,10106,192,10104,195,10102,199,10102,205,10104,210,10109,213,10115,213,10120,210,10122,208,10123,205xm10120,329l10120,227,10104,227,10104,329,10120,329xm10214,288l10214,279,10207,269,10195,264,10171,264,10164,267,10150,279,10146,287,10146,307,10150,316,10162,326,10162,292,10164,286,10169,282,10174,277,10180,275,10200,275,10208,280,10214,288xm10230,329l10230,247,10226,239,10212,227,10202,225,10192,225,10180,226,10169,229,10159,234,10151,241,10158,252,10166,243,10177,238,10196,238,10202,240,10212,247,10214,253,10214,329,10230,329xm10214,317l10214,307,10208,316,10200,319,10180,319,10174,318,10169,313,10164,310,10162,304,10162,326,10164,328,10172,331,10195,331,10206,327,10214,317xm10278,329l10278,189,10262,189,10262,329,10278,329xm10356,185l10344,185,10294,333,10306,333,10356,185xe" filled="true" fillcolor="#000000" stroked="false">
              <v:path arrowok="t"/>
              <v:fill type="solid"/>
            </v:shape>
            <v:shape style="position:absolute;left:10359;top:185;width:40;height:186" coordorigin="10360,185" coordsize="40,186" path="m10399,277l10397,252,10391,228,10382,206,10369,185,10360,192,10365,203,10369,213,10373,223,10376,233,10379,243,10380,254,10381,265,10381,277,10381,351,10382,350,10391,327,10397,303,10399,277xm10381,351l10381,277,10381,290,10380,301,10379,312,10376,322,10373,332,10369,342,10365,352,10360,363,10369,371,10381,351xe" filled="true" fillcolor="#000000" stroked="false">
              <v:path arrowok="t"/>
              <v:fill type="solid"/>
            </v:shape>
            <w10:wrap type="topAndBottom"/>
          </v:group>
        </w:pict>
      </w:r>
    </w:p>
    <w:p>
      <w:pPr>
        <w:pStyle w:val="BodyText"/>
        <w:spacing w:before="10"/>
        <w:rPr>
          <w:rFonts w:ascii="Consolas"/>
          <w:sz w:val="6"/>
        </w:rPr>
      </w:pPr>
    </w:p>
    <w:p>
      <w:pPr>
        <w:pStyle w:val="BodyText"/>
        <w:spacing w:line="204" w:lineRule="exact"/>
        <w:ind w:left="1727"/>
        <w:rPr>
          <w:rFonts w:ascii="Consolas"/>
          <w:sz w:val="20"/>
        </w:rPr>
      </w:pPr>
      <w:r>
        <w:rPr>
          <w:rFonts w:ascii="Consolas"/>
          <w:position w:val="-3"/>
          <w:sz w:val="20"/>
        </w:rPr>
        <w:pict>
          <v:group style="width:36.5pt;height:10.2pt;mso-position-horizontal-relative:char;mso-position-vertical-relative:line" coordorigin="0,0" coordsize="730,204">
            <v:shape style="position:absolute;left:0;top:0;width:730;height:204" coordorigin="0,0" coordsize="730,204" path="m74,155l74,132,72,137,62,144,56,145,40,145,32,144,26,140,19,138,13,133,10,128,0,142,10,149,21,155,33,158,46,160,61,160,72,157,74,155xm89,55l80,48,70,43,59,40,49,39,33,39,23,42,14,48,7,54,4,62,4,79,6,86,16,96,20,99,20,66,23,61,28,59,32,55,38,53,61,53,73,58,80,67,89,55xm92,136l92,116,90,110,85,104,80,100,74,96,60,91,46,89,40,86,34,85,29,83,23,79,20,76,20,99,22,100,29,102,36,103,43,106,49,107,56,108,62,110,67,114,72,116,74,120,74,155,80,150,89,144,92,136xm125,58l125,41,106,41,106,58,125,58xm173,152l167,139,164,143,161,144,151,144,149,143,146,140,144,137,143,133,143,10,125,10,125,142,127,149,136,157,143,160,160,160,167,157,173,152xm167,58l167,41,143,41,143,58,167,58xm210,157l210,41,192,41,192,157,210,157xm248,58l248,38,238,40,228,44,219,51,210,60,210,76,212,71,217,66,224,62,230,59,236,56,246,56,248,58xm293,16l293,10,292,6,287,1,283,0,277,0,275,1,270,6,269,10,269,16,270,19,275,24,277,25,283,25,287,24,292,19,293,16xm289,157l289,41,271,41,271,157,289,157xm343,157l343,41,325,41,325,157,343,157xm421,157l421,76,419,59,412,48,401,41,386,39,377,38,368,41,354,48,348,53,343,58,343,72,347,67,352,64,358,60,365,56,371,54,386,54,392,56,397,61,402,65,403,72,403,157,421,157xm541,73l541,59,533,50,524,44,514,40,503,38,492,40,482,43,473,48,466,55,459,64,455,74,452,86,451,98,452,112,455,124,459,134,466,143,469,146,469,85,473,74,480,67,486,59,496,54,514,54,521,56,527,60,534,64,539,68,541,73xm559,154l559,41,541,41,541,167,538,175,530,181,524,186,515,190,503,189,493,189,483,185,474,180,467,174,457,187,464,193,470,198,485,203,494,204,504,204,516,203,527,201,536,197,544,192,551,185,555,177,558,166,559,154xm541,138l541,124,539,130,521,140,514,143,496,143,486,139,480,131,473,122,469,112,469,146,473,150,482,155,492,157,503,158,510,158,517,157,524,152,532,149,538,144,541,138xm660,155l660,132,658,137,648,144,642,145,625,145,618,144,611,140,605,138,599,133,595,128,586,142,595,149,605,155,618,158,631,160,647,160,658,157,660,155xm674,55l666,48,656,43,644,40,632,39,618,38,608,42,600,48,593,54,588,62,588,79,590,86,596,91,601,96,606,99,606,66,608,61,613,59,618,55,624,53,647,53,658,58,666,67,674,55xm678,136l678,116,676,110,671,104,665,100,659,96,653,94,646,91,631,89,624,86,618,85,613,83,608,79,606,76,606,99,607,100,614,102,620,103,628,106,642,108,648,110,653,114,658,116,660,120,660,155,666,150,673,144,678,136xm730,150l730,143,728,139,724,134,720,133,713,133,709,134,704,139,703,143,703,150,704,154,709,158,713,160,720,160,724,158,728,154,730,150xe" filled="true" fillcolor="#000000" stroked="false">
              <v:path arrowok="t"/>
              <v:fill type="solid"/>
            </v:shape>
          </v:group>
        </w:pict>
      </w:r>
      <w:r>
        <w:rPr>
          <w:rFonts w:ascii="Consolas"/>
          <w:position w:val="-3"/>
          <w:sz w:val="20"/>
        </w:rPr>
      </w:r>
    </w:p>
    <w:p>
      <w:pPr>
        <w:pStyle w:val="BodyText"/>
        <w:spacing w:line="237" w:lineRule="exact"/>
        <w:ind w:left="8429"/>
        <w:rPr>
          <w:rFonts w:ascii="Consolas"/>
          <w:sz w:val="20"/>
        </w:rPr>
      </w:pPr>
      <w:r>
        <w:rPr>
          <w:rFonts w:ascii="Consolas"/>
          <w:position w:val="-4"/>
          <w:sz w:val="20"/>
        </w:rPr>
        <w:drawing>
          <wp:inline distT="0" distB="0" distL="0" distR="0">
            <wp:extent cx="2291723" cy="150590"/>
            <wp:effectExtent l="0" t="0" r="0" b="0"/>
            <wp:docPr id="9065" name="image99.png"/>
            <wp:cNvGraphicFramePr>
              <a:graphicFrameLocks noChangeAspect="1"/>
            </wp:cNvGraphicFramePr>
            <a:graphic>
              <a:graphicData uri="http://schemas.openxmlformats.org/drawingml/2006/picture">
                <pic:pic>
                  <pic:nvPicPr>
                    <pic:cNvPr id="9066" name="image99.png"/>
                    <pic:cNvPicPr/>
                  </pic:nvPicPr>
                  <pic:blipFill>
                    <a:blip r:embed="rId114" cstate="print"/>
                    <a:stretch>
                      <a:fillRect/>
                    </a:stretch>
                  </pic:blipFill>
                  <pic:spPr>
                    <a:xfrm>
                      <a:off x="0" y="0"/>
                      <a:ext cx="2291723" cy="150590"/>
                    </a:xfrm>
                    <a:prstGeom prst="rect">
                      <a:avLst/>
                    </a:prstGeom>
                  </pic:spPr>
                </pic:pic>
              </a:graphicData>
            </a:graphic>
          </wp:inline>
        </w:drawing>
      </w:r>
      <w:r>
        <w:rPr>
          <w:rFonts w:ascii="Consolas"/>
          <w:position w:val="-4"/>
          <w:sz w:val="20"/>
        </w:rPr>
      </w:r>
    </w:p>
    <w:p>
      <w:pPr>
        <w:pStyle w:val="BodyText"/>
        <w:rPr>
          <w:rFonts w:ascii="Consolas"/>
          <w:sz w:val="10"/>
        </w:rPr>
      </w:pPr>
    </w:p>
    <w:p>
      <w:pPr>
        <w:spacing w:before="69"/>
        <w:ind w:left="1727" w:right="0" w:firstLine="0"/>
        <w:jc w:val="left"/>
        <w:rPr>
          <w:rFonts w:ascii="Consolas"/>
          <w:sz w:val="21"/>
        </w:rPr>
      </w:pPr>
      <w:r>
        <w:rPr/>
        <w:pict>
          <v:group style="position:absolute;margin-left:461.579987pt;margin-top:2.42918pt;width:40.4pt;height:10.7pt;mso-position-horizontal-relative:page;mso-position-vertical-relative:paragraph;z-index:257285120" coordorigin="9232,49" coordsize="808,214">
            <v:line style="position:absolute" from="9232,257" to="10039,257" stroked="true" strokeweight=".47998pt" strokecolor="#000000">
              <v:stroke dashstyle="solid"/>
            </v:line>
            <v:shape style="position:absolute;left:9231;top:48;width:802;height:186" coordorigin="9232,49" coordsize="802,186" path="m9294,49l9282,49,9232,196,9245,196,9294,49m9354,188l9350,177,9347,179,9343,181,9336,181,9334,179,9331,177,9329,172,9329,105,9349,105,9349,91,9329,91,9329,63,9313,63,9313,91,9296,91,9296,105,9313,105,9313,178,9314,184,9323,193,9328,195,9343,195,9350,193,9354,188m9456,91l9440,91,9440,165,9437,170,9433,173,9427,176,9421,179,9416,181,9403,181,9397,179,9394,176,9389,172,9388,166,9388,91,9372,91,9372,163,9374,177,9380,187,9390,193,9403,195,9412,195,9418,193,9425,190,9431,187,9436,183,9440,178,9440,193,9456,193,9456,91m9532,188l9527,177,9524,179,9521,181,9514,181,9511,179,9509,177,9506,172,9506,105,9527,105,9527,91,9506,91,9506,63,9491,63,9491,91,9474,91,9474,105,9491,105,9491,178,9492,184,9500,193,9505,195,9521,195,9527,193,9532,188m9643,127l9640,113,9630,104,9628,101,9628,130,9628,153,9624,161,9618,170,9612,177,9604,181,9583,180,9575,177,9569,170,9563,161,9559,153,9559,130,9563,122,9569,113,9575,106,9583,103,9604,103,9612,106,9618,113,9624,122,9628,130,9628,101,9620,93,9608,88,9594,88,9583,89,9573,92,9564,97,9557,104,9548,113,9544,127,9544,141,9544,152,9547,162,9551,172,9557,179,9559,182,9564,186,9573,191,9583,194,9594,195,9608,195,9620,190,9628,182,9630,179,9636,172,9640,162,9642,152,9643,141,9643,127m9719,88l9706,88,9695,95,9685,107,9685,91,9670,91,9670,193,9685,193,9685,121,9688,117,9691,112,9697,110,9702,106,9708,104,9715,104,9716,105,9719,105,9719,88m9754,91l9738,91,9738,193,9754,193,9754,91m9757,63l9756,61,9751,56,9749,55,9743,55,9740,56,9739,58,9737,61,9736,63,9736,69,9737,71,9740,75,9743,76,9749,76,9754,74,9756,71,9757,69,9757,63m9865,111l9862,103,9847,91,9838,88,9826,88,9814,89,9803,93,9793,98,9785,105,9792,116,9802,106,9811,101,9830,101,9838,104,9847,111,9850,117,9850,142,9850,152,9850,171,9844,179,9834,183,9814,183,9808,182,9803,177,9798,173,9796,167,9796,155,9798,149,9803,146,9808,141,9814,139,9834,139,9844,143,9850,152,9850,142,9841,133,9830,128,9806,128,9798,130,9784,142,9780,151,9780,171,9784,179,9796,189,9798,191,9806,195,9829,195,9840,190,9850,181,9850,193,9865,193,9865,111m9912,52l9896,52,9896,193,9912,193,9912,52m9990,49l9978,49,9928,196,9941,196,9990,49m10033,141l10031,116,10026,92,10016,69,10003,49,9994,56,9999,66,10003,77,10007,87,10010,97,10013,107,10014,117,10015,129,10015,141,10015,153,10014,165,10013,175,10010,185,10007,195,10003,205,9999,216,9994,226,10003,235,10015,215,10016,213,10026,190,10031,166,10033,141e" filled="true" fillcolor="#000000" stroked="false">
              <v:path arrowok="t"/>
              <v:fill type="solid"/>
            </v:shape>
            <w10:wrap type="none"/>
          </v:group>
        </w:pict>
      </w:r>
      <w:r>
        <w:rPr/>
        <w:drawing>
          <wp:inline distT="0" distB="0" distL="0" distR="0">
            <wp:extent cx="244601" cy="102869"/>
            <wp:effectExtent l="0" t="0" r="0" b="0"/>
            <wp:docPr id="9067" name="image2711.png"/>
            <wp:cNvGraphicFramePr>
              <a:graphicFrameLocks noChangeAspect="1"/>
            </wp:cNvGraphicFramePr>
            <a:graphic>
              <a:graphicData uri="http://schemas.openxmlformats.org/drawingml/2006/picture">
                <pic:pic>
                  <pic:nvPicPr>
                    <pic:cNvPr id="9068" name="image2711.png"/>
                    <pic:cNvPicPr/>
                  </pic:nvPicPr>
                  <pic:blipFill>
                    <a:blip r:embed="rId2819" cstate="print"/>
                    <a:stretch>
                      <a:fillRect/>
                    </a:stretch>
                  </pic:blipFill>
                  <pic:spPr>
                    <a:xfrm>
                      <a:off x="0" y="0"/>
                      <a:ext cx="244601" cy="102869"/>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[#filekey] </w:t>
      </w:r>
      <w:r>
        <w:rPr>
          <w:rFonts w:ascii="Consolas"/>
          <w:spacing w:val="23"/>
          <w:position w:val="-3"/>
          <w:sz w:val="21"/>
        </w:rPr>
        <w:drawing>
          <wp:inline distT="0" distB="0" distL="0" distR="0">
            <wp:extent cx="2469642" cy="131063"/>
            <wp:effectExtent l="0" t="0" r="0" b="0"/>
            <wp:docPr id="9069" name="image2712.png"/>
            <wp:cNvGraphicFramePr>
              <a:graphicFrameLocks noChangeAspect="1"/>
            </wp:cNvGraphicFramePr>
            <a:graphic>
              <a:graphicData uri="http://schemas.openxmlformats.org/drawingml/2006/picture">
                <pic:pic>
                  <pic:nvPicPr>
                    <pic:cNvPr id="9070" name="image2712.png"/>
                    <pic:cNvPicPr/>
                  </pic:nvPicPr>
                  <pic:blipFill>
                    <a:blip r:embed="rId2820" cstate="print"/>
                    <a:stretch>
                      <a:fillRect/>
                    </a:stretch>
                  </pic:blipFill>
                  <pic:spPr>
                    <a:xfrm>
                      <a:off x="0" y="0"/>
                      <a:ext cx="2469642" cy="131063"/>
                    </a:xfrm>
                    <a:prstGeom prst="rect">
                      <a:avLst/>
                    </a:prstGeom>
                  </pic:spPr>
                </pic:pic>
              </a:graphicData>
            </a:graphic>
          </wp:inline>
        </w:drawing>
      </w:r>
      <w:r>
        <w:rPr>
          <w:rFonts w:ascii="Consolas"/>
          <w:spacing w:val="23"/>
          <w:position w:val="-3"/>
          <w:sz w:val="21"/>
        </w:rPr>
      </w:r>
    </w:p>
    <w:p>
      <w:pPr>
        <w:tabs>
          <w:tab w:pos="5897" w:val="left" w:leader="none"/>
        </w:tabs>
        <w:spacing w:before="113"/>
        <w:ind w:left="1723" w:right="0" w:firstLine="0"/>
        <w:jc w:val="left"/>
        <w:rPr>
          <w:rFonts w:ascii="Consolas"/>
          <w:sz w:val="21"/>
        </w:rPr>
      </w:pPr>
      <w:r>
        <w:rPr/>
        <w:pict>
          <v:shape style="position:absolute;margin-left:261.959991pt;margin-top:7.149181pt;width:68.1pt;height:10.45pt;mso-position-horizontal-relative:page;mso-position-vertical-relative:paragraph;z-index:-289090560" coordorigin="5239,143" coordsize="1362,209" path="m5257,305l5257,145,5239,145,5239,305,5257,305xm5348,247l5347,234,5345,222,5340,212,5334,203,5326,196,5317,191,5307,187,5297,186,5285,188,5274,191,5265,198,5257,207,5257,221,5261,216,5266,211,5278,204,5285,202,5303,202,5312,207,5320,215,5326,223,5329,234,5329,296,5334,292,5340,283,5345,272,5347,260,5348,247xm5329,296l5329,261,5326,271,5320,280,5312,288,5303,292,5285,292,5278,291,5266,283,5261,279,5257,274,5257,288,5265,297,5274,303,5285,306,5297,307,5307,306,5317,304,5326,299,5329,296xm5455,288l5455,274,5452,280,5447,283,5435,291,5428,292,5412,292,5406,289,5401,286,5398,282,5395,275,5395,189,5377,189,5377,271,5379,287,5386,298,5398,305,5414,307,5423,307,5430,306,5444,299,5450,294,5455,288xm5473,305l5473,189,5455,189,5455,305,5473,305xm5513,205l5513,189,5494,189,5494,205,5513,205xm5561,300l5555,287,5552,291,5548,292,5539,292,5536,291,5534,288,5532,285,5531,281,5531,157,5513,157,5513,289,5515,297,5524,305,5530,307,5548,307,5555,305,5561,300xm5555,205l5555,189,5531,189,5531,205,5555,205xm5750,247l5749,235,5746,223,5741,213,5734,204,5726,196,5716,191,5705,187,5693,186,5680,187,5669,191,5659,196,5651,204,5644,213,5639,223,5636,235,5635,247,5636,260,5639,271,5644,281,5651,291,5654,294,5654,234,5657,225,5664,215,5671,207,5681,202,5705,202,5713,207,5728,223,5731,234,5731,293,5734,291,5741,281,5746,271,5749,260,5750,247xm5731,293l5731,259,5728,270,5713,287,5705,292,5681,292,5671,287,5657,270,5654,259,5654,294,5659,298,5669,303,5680,306,5693,307,5705,306,5716,303,5726,298,5731,293xm5797,305l5797,189,5779,189,5779,305,5797,305xm5875,305l5875,223,5873,207,5866,195,5854,188,5839,186,5831,186,5822,189,5808,196,5802,201,5797,205,5797,220,5801,215,5806,211,5812,208,5819,204,5825,202,5839,202,5846,204,5855,213,5857,220,5857,305,5875,305xm5929,305l5929,145,5911,145,5911,305,5929,305xm6065,189l6044,189,6006,285,5968,189,5948,189,5996,306,5996,342,6000,339,6006,329,6065,189xm5996,342l5996,306,5989,324,5984,331,5982,334,5980,335,5976,336,5968,336,5965,335,5962,334,5959,351,5963,352,5972,352,5983,350,5993,346,5996,342xm6217,258l6217,247,6210,240,6201,236,6191,233,6179,232,6168,232,6158,234,6150,241,6143,247,6138,257,6138,281,6143,291,6151,298,6157,304,6157,262,6160,256,6164,251,6170,246,6177,244,6200,244,6210,249,6217,258xm6235,305l6235,213,6232,202,6215,190,6204,186,6190,186,6177,187,6165,191,6154,197,6144,205,6152,217,6163,207,6174,202,6197,202,6204,204,6209,208,6215,213,6217,219,6217,305,6235,305xm6217,292l6217,281,6210,291,6201,295,6177,295,6170,293,6164,288,6160,283,6157,277,6157,304,6158,305,6168,307,6179,307,6190,306,6200,304,6209,299,6217,292xm6276,205l6276,189,6257,189,6257,205,6276,205xm6335,151l6328,145,6320,143,6300,143,6292,145,6286,153,6280,159,6276,168,6276,305,6294,305,6294,173,6296,167,6299,163,6302,160,6307,157,6318,157,6323,160,6328,163,6335,151xm6318,205l6318,189,6294,189,6294,205,6318,205xm6343,205l6343,189,6324,189,6324,205,6343,205xm6390,300l6385,287,6382,291,6378,292,6368,292,6366,291,6364,288,6361,281,6361,157,6343,157,6343,289,6346,297,6349,301,6354,305,6360,307,6378,307,6385,305,6390,300xm6384,205l6384,189,6361,189,6361,205,6384,205xm6516,253l6516,249,6515,236,6512,224,6507,213,6500,204,6493,196,6483,191,6473,187,6461,186,6449,187,6438,191,6429,196,6420,204,6413,213,6408,223,6404,235,6403,247,6404,260,6408,272,6413,282,6420,291,6422,293,6422,229,6426,221,6433,213,6439,205,6449,201,6472,201,6481,205,6488,213,6494,221,6498,229,6498,253,6516,253xm6498,253l6498,240,6422,240,6422,253,6498,253xm6509,291l6499,279,6491,288,6479,293,6452,293,6442,289,6434,281,6427,274,6422,264,6422,293,6429,298,6439,303,6450,306,6462,307,6476,306,6488,303,6499,298,6509,291xm6563,305l6563,189,6545,189,6545,305,6563,305xm6601,205l6601,186,6591,188,6581,192,6571,198,6563,208,6563,223,6565,219,6570,214,6576,210,6583,207,6589,204,6599,204,6601,205xe" filled="true" fillcolor="#000000" stroked="false">
            <v:path arrowok="t"/>
            <v:fill type="solid"/>
            <w10:wrap type="none"/>
          </v:shape>
        </w:pict>
      </w:r>
      <w:r>
        <w:rPr/>
        <w:drawing>
          <wp:anchor distT="0" distB="0" distL="0" distR="0" allowOverlap="1" layoutInCell="1" locked="0" behindDoc="0" simplePos="0" relativeHeight="257286144">
            <wp:simplePos x="0" y="0"/>
            <wp:positionH relativeFrom="page">
              <wp:posOffset>6005321</wp:posOffset>
            </wp:positionH>
            <wp:positionV relativeFrom="paragraph">
              <wp:posOffset>125846</wp:posOffset>
            </wp:positionV>
            <wp:extent cx="2206752" cy="135636"/>
            <wp:effectExtent l="0" t="0" r="0" b="0"/>
            <wp:wrapNone/>
            <wp:docPr id="9071" name="image2491.png"/>
            <wp:cNvGraphicFramePr>
              <a:graphicFrameLocks noChangeAspect="1"/>
            </wp:cNvGraphicFramePr>
            <a:graphic>
              <a:graphicData uri="http://schemas.openxmlformats.org/drawingml/2006/picture">
                <pic:pic>
                  <pic:nvPicPr>
                    <pic:cNvPr id="9072" name="image2491.png"/>
                    <pic:cNvPicPr/>
                  </pic:nvPicPr>
                  <pic:blipFill>
                    <a:blip r:embed="rId2595" cstate="print"/>
                    <a:stretch>
                      <a:fillRect/>
                    </a:stretch>
                  </pic:blipFill>
                  <pic:spPr>
                    <a:xfrm>
                      <a:off x="0" y="0"/>
                      <a:ext cx="2206752" cy="135636"/>
                    </a:xfrm>
                    <a:prstGeom prst="rect">
                      <a:avLst/>
                    </a:prstGeom>
                  </pic:spPr>
                </pic:pic>
              </a:graphicData>
            </a:graphic>
          </wp:anchor>
        </w:drawing>
      </w:r>
      <w:r>
        <w:rPr>
          <w:position w:val="-3"/>
        </w:rPr>
        <w:drawing>
          <wp:inline distT="0" distB="0" distL="0" distR="0">
            <wp:extent cx="1395984" cy="131063"/>
            <wp:effectExtent l="0" t="0" r="0" b="0"/>
            <wp:docPr id="9073" name="image2713.png"/>
            <wp:cNvGraphicFramePr>
              <a:graphicFrameLocks noChangeAspect="1"/>
            </wp:cNvGraphicFramePr>
            <a:graphic>
              <a:graphicData uri="http://schemas.openxmlformats.org/drawingml/2006/picture">
                <pic:pic>
                  <pic:nvPicPr>
                    <pic:cNvPr id="9074" name="image2713.png"/>
                    <pic:cNvPicPr/>
                  </pic:nvPicPr>
                  <pic:blipFill>
                    <a:blip r:embed="rId2821" cstate="print"/>
                    <a:stretch>
                      <a:fillRect/>
                    </a:stretch>
                  </pic:blipFill>
                  <pic:spPr>
                    <a:xfrm>
                      <a:off x="0" y="0"/>
                      <a:ext cx="1395984" cy="131063"/>
                    </a:xfrm>
                    <a:prstGeom prst="rect">
                      <a:avLst/>
                    </a:prstGeom>
                  </pic:spPr>
                </pic:pic>
              </a:graphicData>
            </a:graphic>
          </wp:inline>
        </w:drawing>
      </w:r>
      <w:r>
        <w:rPr>
          <w:position w:val="-3"/>
        </w:rPr>
      </w:r>
      <w:r>
        <w:rPr>
          <w:rFonts w:ascii="Times New Roman"/>
          <w:sz w:val="20"/>
        </w:rPr>
        <w:t>  </w:t>
      </w:r>
      <w:r>
        <w:rPr>
          <w:rFonts w:ascii="Times New Roman"/>
          <w:spacing w:val="-10"/>
          <w:sz w:val="20"/>
        </w:rPr>
        <w:t> </w:t>
      </w:r>
      <w:r>
        <w:rPr>
          <w:rFonts w:ascii="Consolas"/>
          <w:spacing w:val="-1"/>
          <w:sz w:val="21"/>
        </w:rPr>
        <w:t>Id</w:t>
        <w:tab/>
      </w:r>
      <w:r>
        <w:rPr>
          <w:rFonts w:ascii="Consolas"/>
          <w:position w:val="-2"/>
          <w:sz w:val="21"/>
        </w:rPr>
        <w:drawing>
          <wp:inline distT="0" distB="0" distL="0" distR="0">
            <wp:extent cx="853761" cy="122682"/>
            <wp:effectExtent l="0" t="0" r="0" b="0"/>
            <wp:docPr id="9075" name="image2714.png"/>
            <wp:cNvGraphicFramePr>
              <a:graphicFrameLocks noChangeAspect="1"/>
            </wp:cNvGraphicFramePr>
            <a:graphic>
              <a:graphicData uri="http://schemas.openxmlformats.org/drawingml/2006/picture">
                <pic:pic>
                  <pic:nvPicPr>
                    <pic:cNvPr id="9076" name="image2714.png"/>
                    <pic:cNvPicPr/>
                  </pic:nvPicPr>
                  <pic:blipFill>
                    <a:blip r:embed="rId2822" cstate="print"/>
                    <a:stretch>
                      <a:fillRect/>
                    </a:stretch>
                  </pic:blipFill>
                  <pic:spPr>
                    <a:xfrm>
                      <a:off x="0" y="0"/>
                      <a:ext cx="853761" cy="122682"/>
                    </a:xfrm>
                    <a:prstGeom prst="rect">
                      <a:avLst/>
                    </a:prstGeom>
                  </pic:spPr>
                </pic:pic>
              </a:graphicData>
            </a:graphic>
          </wp:inline>
        </w:drawing>
      </w:r>
      <w:r>
        <w:rPr>
          <w:rFonts w:ascii="Consolas"/>
          <w:position w:val="-2"/>
          <w:sz w:val="21"/>
        </w:rPr>
      </w:r>
    </w:p>
    <w:p>
      <w:pPr>
        <w:pStyle w:val="BodyText"/>
        <w:spacing w:before="10"/>
        <w:rPr>
          <w:rFonts w:ascii="Consolas"/>
          <w:sz w:val="8"/>
        </w:rPr>
      </w:pPr>
      <w:r>
        <w:rPr/>
        <w:pict>
          <v:group style="position:absolute;margin-left:126.900002pt;margin-top:7.153945pt;width:55.6pt;height:8.3pt;mso-position-horizontal-relative:page;mso-position-vertical-relative:paragraph;z-index:-246053888;mso-wrap-distance-left:0;mso-wrap-distance-right:0" coordorigin="2538,143" coordsize="1112,166">
            <v:shape style="position:absolute;left:2538;top:143;width:860;height:166" coordorigin="2538,143" coordsize="860,166" path="m2683,147l2578,147,2538,306,2558,306,2576,233,2581,233,2581,215,2593,163,2678,163,2683,147xm2664,215l2581,215,2581,233,2659,233,2664,215xm2717,190l2699,190,2670,306,2688,306,2717,190xm2728,159l2726,155,2725,153,2723,150,2720,149,2714,149,2711,150,2708,153,2705,155,2702,162,2701,165,2702,168,2704,171,2706,173,2708,174,2714,174,2718,173,2720,171,2724,168,2725,165,2726,162,2728,159xm2782,147l2764,147,2724,306,2742,306,2782,147xm2900,237l2900,225,2897,214,2893,205,2887,198,2879,192,2869,189,2857,187,2846,189,2834,192,2823,198,2813,205,2803,214,2795,224,2789,236,2785,249,2783,262,2783,273,2786,283,2791,292,2798,300,2801,301,2801,265,2803,255,2806,255,2806,241,2809,231,2815,222,2824,214,2832,207,2842,202,2866,202,2874,207,2879,214,2884,222,2885,231,2885,255,2897,255,2898,250,2900,237xm2880,292l2874,280,2865,286,2855,291,2845,293,2834,294,2822,294,2814,291,2808,282,2802,275,2801,265,2801,301,2806,305,2817,308,2828,309,2842,308,2856,304,2868,299,2880,292xm2885,255l2885,231,2882,241,2806,241,2806,255,2885,255xm3083,175l3074,161,3062,151,3048,145,3030,143,3012,145,2996,149,2980,157,2965,167,2952,179,2941,193,2933,209,2927,226,2924,244,2924,259,2928,273,2935,286,2945,296,2945,240,2947,226,2952,213,2958,201,2966,189,2976,179,2988,171,3000,166,3012,162,3024,161,3034,161,3042,163,3049,168,3055,172,3060,178,3064,185,3083,175xm3058,277l3042,268,3036,275,3029,281,3019,285,3011,289,3001,292,2993,292,2980,291,2969,287,2960,281,2953,273,2948,263,2945,252,2945,240,2945,296,2945,296,2958,303,2972,307,2988,309,3006,307,3024,301,3041,291,3058,277xm3199,236l3199,224,3196,214,3192,204,3186,197,3177,192,3167,189,3155,187,3142,189,3131,192,3120,197,3109,204,3100,214,3092,224,3087,236,3083,249,3080,261,3080,272,3083,282,3088,292,3094,300,3098,302,3098,261,3101,249,3104,235,3110,226,3128,208,3139,203,3163,203,3172,208,3175,216,3180,225,3181,235,3181,280,3187,272,3193,261,3197,249,3199,236xm3181,280l3181,235,3178,249,3175,261,3169,271,3160,280,3151,288,3140,293,3116,293,3108,288,3098,271,3098,302,3102,305,3112,308,3125,309,3137,308,3149,305,3160,300,3170,292,3180,282,3181,280xm3286,298l3286,269,3283,281,3280,286,3268,293,3260,294,3245,294,3238,293,3232,289,3226,287,3221,282,3218,277,3205,291,3213,299,3222,304,3234,308,3248,309,3263,309,3275,306,3284,299,3286,298xm3317,204l3310,197,3301,192,3290,189,3278,188,3264,187,3253,191,3234,203,3229,211,3227,221,3224,228,3226,235,3233,245,3238,249,3242,250,3242,225,3245,215,3248,210,3254,208,3259,204,3266,202,3289,202,3299,207,3305,216,3317,204xm3305,265l3304,259,3300,253,3296,249,3292,245,3284,243,3278,240,3271,239,3265,238,3258,235,3253,234,3248,231,3245,228,3242,225,3242,250,3245,251,3251,252,3257,255,3264,256,3270,257,3276,259,3280,263,3284,265,3286,269,3286,298,3294,293,3300,285,3302,274,3305,265xm3352,279l3352,207,3334,282,3331,291,3331,298,3335,303,3337,306,3343,309,3350,309,3350,282,3352,279xm3382,159l3364,159,3356,190,3337,190,3332,207,3352,207,3352,279,3370,207,3374,207,3374,190,3382,159xm3376,301l3373,288,3370,292,3365,293,3356,293,3354,292,3353,289,3350,286,3350,309,3361,309,3368,306,3376,301xm3397,190l3374,190,3374,207,3394,207,3397,190xe" filled="true" fillcolor="#000000" stroked="false">
              <v:path arrowok="t"/>
              <v:fill type="solid"/>
            </v:shape>
            <v:shape style="position:absolute;left:3448;top:187;width:201;height:122" type="#_x0000_t75" stroked="false">
              <v:imagedata r:id="rId2823" o:title=""/>
            </v:shape>
            <w10:wrap type="topAndBottom"/>
          </v:group>
        </w:pict>
      </w:r>
      <w:r>
        <w:rPr/>
        <w:drawing>
          <wp:anchor distT="0" distB="0" distL="0" distR="0" allowOverlap="1" layoutInCell="1" locked="0" behindDoc="0" simplePos="0" relativeHeight="5474">
            <wp:simplePos x="0" y="0"/>
            <wp:positionH relativeFrom="page">
              <wp:posOffset>2378642</wp:posOffset>
            </wp:positionH>
            <wp:positionV relativeFrom="paragraph">
              <wp:posOffset>90855</wp:posOffset>
            </wp:positionV>
            <wp:extent cx="796192" cy="104775"/>
            <wp:effectExtent l="0" t="0" r="0" b="0"/>
            <wp:wrapTopAndBottom/>
            <wp:docPr id="9077" name="image2716.png"/>
            <wp:cNvGraphicFramePr>
              <a:graphicFrameLocks noChangeAspect="1"/>
            </wp:cNvGraphicFramePr>
            <a:graphic>
              <a:graphicData uri="http://schemas.openxmlformats.org/drawingml/2006/picture">
                <pic:pic>
                  <pic:nvPicPr>
                    <pic:cNvPr id="9078" name="image2716.png"/>
                    <pic:cNvPicPr/>
                  </pic:nvPicPr>
                  <pic:blipFill>
                    <a:blip r:embed="rId2824" cstate="print"/>
                    <a:stretch>
                      <a:fillRect/>
                    </a:stretch>
                  </pic:blipFill>
                  <pic:spPr>
                    <a:xfrm>
                      <a:off x="0" y="0"/>
                      <a:ext cx="796192" cy="104775"/>
                    </a:xfrm>
                    <a:prstGeom prst="rect">
                      <a:avLst/>
                    </a:prstGeom>
                  </pic:spPr>
                </pic:pic>
              </a:graphicData>
            </a:graphic>
          </wp:anchor>
        </w:drawing>
      </w:r>
      <w:r>
        <w:rPr/>
        <w:drawing>
          <wp:anchor distT="0" distB="0" distL="0" distR="0" allowOverlap="1" layoutInCell="1" locked="0" behindDoc="0" simplePos="0" relativeHeight="5475">
            <wp:simplePos x="0" y="0"/>
            <wp:positionH relativeFrom="page">
              <wp:posOffset>3224783</wp:posOffset>
            </wp:positionH>
            <wp:positionV relativeFrom="paragraph">
              <wp:posOffset>93141</wp:posOffset>
            </wp:positionV>
            <wp:extent cx="1849390" cy="128587"/>
            <wp:effectExtent l="0" t="0" r="0" b="0"/>
            <wp:wrapTopAndBottom/>
            <wp:docPr id="9079" name="image2717.png"/>
            <wp:cNvGraphicFramePr>
              <a:graphicFrameLocks noChangeAspect="1"/>
            </wp:cNvGraphicFramePr>
            <a:graphic>
              <a:graphicData uri="http://schemas.openxmlformats.org/drawingml/2006/picture">
                <pic:pic>
                  <pic:nvPicPr>
                    <pic:cNvPr id="9080" name="image2717.png"/>
                    <pic:cNvPicPr/>
                  </pic:nvPicPr>
                  <pic:blipFill>
                    <a:blip r:embed="rId2825" cstate="print"/>
                    <a:stretch>
                      <a:fillRect/>
                    </a:stretch>
                  </pic:blipFill>
                  <pic:spPr>
                    <a:xfrm>
                      <a:off x="0" y="0"/>
                      <a:ext cx="1849390" cy="128587"/>
                    </a:xfrm>
                    <a:prstGeom prst="rect">
                      <a:avLst/>
                    </a:prstGeom>
                  </pic:spPr>
                </pic:pic>
              </a:graphicData>
            </a:graphic>
          </wp:anchor>
        </w:drawing>
      </w:r>
      <w:r>
        <w:rPr/>
        <w:drawing>
          <wp:anchor distT="0" distB="0" distL="0" distR="0" allowOverlap="1" layoutInCell="1" locked="0" behindDoc="0" simplePos="0" relativeHeight="5476">
            <wp:simplePos x="0" y="0"/>
            <wp:positionH relativeFrom="page">
              <wp:posOffset>6005321</wp:posOffset>
            </wp:positionH>
            <wp:positionV relativeFrom="paragraph">
              <wp:posOffset>136575</wp:posOffset>
            </wp:positionV>
            <wp:extent cx="969696" cy="136016"/>
            <wp:effectExtent l="0" t="0" r="0" b="0"/>
            <wp:wrapTopAndBottom/>
            <wp:docPr id="9081" name="image2494.png"/>
            <wp:cNvGraphicFramePr>
              <a:graphicFrameLocks noChangeAspect="1"/>
            </wp:cNvGraphicFramePr>
            <a:graphic>
              <a:graphicData uri="http://schemas.openxmlformats.org/drawingml/2006/picture">
                <pic:pic>
                  <pic:nvPicPr>
                    <pic:cNvPr id="9082" name="image2494.png"/>
                    <pic:cNvPicPr/>
                  </pic:nvPicPr>
                  <pic:blipFill>
                    <a:blip r:embed="rId2598" cstate="print"/>
                    <a:stretch>
                      <a:fillRect/>
                    </a:stretch>
                  </pic:blipFill>
                  <pic:spPr>
                    <a:xfrm>
                      <a:off x="0" y="0"/>
                      <a:ext cx="969696" cy="136016"/>
                    </a:xfrm>
                    <a:prstGeom prst="rect">
                      <a:avLst/>
                    </a:prstGeom>
                  </pic:spPr>
                </pic:pic>
              </a:graphicData>
            </a:graphic>
          </wp:anchor>
        </w:drawing>
      </w:r>
    </w:p>
    <w:p>
      <w:pPr>
        <w:pStyle w:val="BodyText"/>
        <w:spacing w:before="10"/>
        <w:rPr>
          <w:rFonts w:ascii="Consolas"/>
          <w:sz w:val="3"/>
        </w:rPr>
      </w:pPr>
    </w:p>
    <w:p>
      <w:pPr>
        <w:pStyle w:val="BodyText"/>
        <w:spacing w:line="210" w:lineRule="exact"/>
        <w:ind w:left="1730"/>
        <w:rPr>
          <w:rFonts w:ascii="Consolas"/>
          <w:sz w:val="20"/>
        </w:rPr>
      </w:pPr>
      <w:r>
        <w:rPr>
          <w:rFonts w:ascii="Consolas"/>
          <w:position w:val="-3"/>
          <w:sz w:val="20"/>
        </w:rPr>
        <w:drawing>
          <wp:inline distT="0" distB="0" distL="0" distR="0">
            <wp:extent cx="3777483" cy="133350"/>
            <wp:effectExtent l="0" t="0" r="0" b="0"/>
            <wp:docPr id="9083" name="image2718.png"/>
            <wp:cNvGraphicFramePr>
              <a:graphicFrameLocks noChangeAspect="1"/>
            </wp:cNvGraphicFramePr>
            <a:graphic>
              <a:graphicData uri="http://schemas.openxmlformats.org/drawingml/2006/picture">
                <pic:pic>
                  <pic:nvPicPr>
                    <pic:cNvPr id="9084" name="image2718.png"/>
                    <pic:cNvPicPr/>
                  </pic:nvPicPr>
                  <pic:blipFill>
                    <a:blip r:embed="rId2826" cstate="print"/>
                    <a:stretch>
                      <a:fillRect/>
                    </a:stretch>
                  </pic:blipFill>
                  <pic:spPr>
                    <a:xfrm>
                      <a:off x="0" y="0"/>
                      <a:ext cx="3777483" cy="133350"/>
                    </a:xfrm>
                    <a:prstGeom prst="rect">
                      <a:avLst/>
                    </a:prstGeom>
                  </pic:spPr>
                </pic:pic>
              </a:graphicData>
            </a:graphic>
          </wp:inline>
        </w:drawing>
      </w:r>
      <w:r>
        <w:rPr>
          <w:rFonts w:ascii="Consolas"/>
          <w:position w:val="-3"/>
          <w:sz w:val="20"/>
        </w:rPr>
      </w:r>
    </w:p>
    <w:p>
      <w:pPr>
        <w:pStyle w:val="BodyText"/>
        <w:spacing w:before="9"/>
        <w:rPr>
          <w:rFonts w:ascii="Consolas"/>
          <w:sz w:val="4"/>
        </w:rPr>
      </w:pPr>
    </w:p>
    <w:p>
      <w:pPr>
        <w:pStyle w:val="Heading7"/>
        <w:tabs>
          <w:tab w:pos="8657" w:val="left" w:leader="none"/>
        </w:tabs>
        <w:ind w:left="1734"/>
        <w:rPr>
          <w:rFonts w:ascii="Consolas"/>
        </w:rPr>
      </w:pPr>
      <w:r>
        <w:rPr>
          <w:rFonts w:ascii="Consolas"/>
        </w:rPr>
        <w:drawing>
          <wp:inline distT="0" distB="0" distL="0" distR="0">
            <wp:extent cx="2456245" cy="133350"/>
            <wp:effectExtent l="0" t="0" r="0" b="0"/>
            <wp:docPr id="9085" name="image2719.png"/>
            <wp:cNvGraphicFramePr>
              <a:graphicFrameLocks noChangeAspect="1"/>
            </wp:cNvGraphicFramePr>
            <a:graphic>
              <a:graphicData uri="http://schemas.openxmlformats.org/drawingml/2006/picture">
                <pic:pic>
                  <pic:nvPicPr>
                    <pic:cNvPr id="9086" name="image2719.png"/>
                    <pic:cNvPicPr/>
                  </pic:nvPicPr>
                  <pic:blipFill>
                    <a:blip r:embed="rId2827" cstate="print"/>
                    <a:stretch>
                      <a:fillRect/>
                    </a:stretch>
                  </pic:blipFill>
                  <pic:spPr>
                    <a:xfrm>
                      <a:off x="0" y="0"/>
                      <a:ext cx="2456245" cy="133350"/>
                    </a:xfrm>
                    <a:prstGeom prst="rect">
                      <a:avLst/>
                    </a:prstGeom>
                  </pic:spPr>
                </pic:pic>
              </a:graphicData>
            </a:graphic>
          </wp:inline>
        </w:drawing>
      </w:r>
      <w:r>
        <w:rPr>
          <w:rFonts w:ascii="Consolas"/>
        </w:rPr>
      </w:r>
      <w:r>
        <w:rPr>
          <w:rFonts w:ascii="Consolas"/>
        </w:rPr>
        <w:tab/>
      </w:r>
      <w:r>
        <w:rPr>
          <w:rFonts w:ascii="Consolas"/>
          <w:position w:val="9"/>
        </w:rPr>
        <w:drawing>
          <wp:inline distT="0" distB="0" distL="0" distR="0">
            <wp:extent cx="2151055" cy="136017"/>
            <wp:effectExtent l="0" t="0" r="0" b="0"/>
            <wp:docPr id="9087" name="image2497.png"/>
            <wp:cNvGraphicFramePr>
              <a:graphicFrameLocks noChangeAspect="1"/>
            </wp:cNvGraphicFramePr>
            <a:graphic>
              <a:graphicData uri="http://schemas.openxmlformats.org/drawingml/2006/picture">
                <pic:pic>
                  <pic:nvPicPr>
                    <pic:cNvPr id="9088" name="image2497.png"/>
                    <pic:cNvPicPr/>
                  </pic:nvPicPr>
                  <pic:blipFill>
                    <a:blip r:embed="rId2601" cstate="print"/>
                    <a:stretch>
                      <a:fillRect/>
                    </a:stretch>
                  </pic:blipFill>
                  <pic:spPr>
                    <a:xfrm>
                      <a:off x="0" y="0"/>
                      <a:ext cx="2151055" cy="136017"/>
                    </a:xfrm>
                    <a:prstGeom prst="rect">
                      <a:avLst/>
                    </a:prstGeom>
                  </pic:spPr>
                </pic:pic>
              </a:graphicData>
            </a:graphic>
          </wp:inline>
        </w:drawing>
      </w:r>
      <w:r>
        <w:rPr>
          <w:rFonts w:ascii="Consolas"/>
          <w:position w:val="9"/>
        </w:rPr>
      </w:r>
    </w:p>
    <w:p>
      <w:pPr>
        <w:pStyle w:val="BodyText"/>
        <w:rPr>
          <w:rFonts w:ascii="Consolas"/>
          <w:sz w:val="6"/>
        </w:rPr>
      </w:pPr>
    </w:p>
    <w:p>
      <w:pPr>
        <w:pStyle w:val="BodyText"/>
        <w:spacing w:line="214" w:lineRule="exact"/>
        <w:ind w:left="8657"/>
        <w:rPr>
          <w:rFonts w:ascii="Consolas"/>
          <w:sz w:val="20"/>
        </w:rPr>
      </w:pPr>
      <w:r>
        <w:rPr>
          <w:rFonts w:ascii="Consolas"/>
          <w:position w:val="-3"/>
          <w:sz w:val="20"/>
        </w:rPr>
        <w:drawing>
          <wp:inline distT="0" distB="0" distL="0" distR="0">
            <wp:extent cx="918498" cy="136017"/>
            <wp:effectExtent l="0" t="0" r="0" b="0"/>
            <wp:docPr id="9089" name="image1323.png"/>
            <wp:cNvGraphicFramePr>
              <a:graphicFrameLocks noChangeAspect="1"/>
            </wp:cNvGraphicFramePr>
            <a:graphic>
              <a:graphicData uri="http://schemas.openxmlformats.org/drawingml/2006/picture">
                <pic:pic>
                  <pic:nvPicPr>
                    <pic:cNvPr id="9090" name="image1323.png"/>
                    <pic:cNvPicPr/>
                  </pic:nvPicPr>
                  <pic:blipFill>
                    <a:blip r:embed="rId1383" cstate="print"/>
                    <a:stretch>
                      <a:fillRect/>
                    </a:stretch>
                  </pic:blipFill>
                  <pic:spPr>
                    <a:xfrm>
                      <a:off x="0" y="0"/>
                      <a:ext cx="918498" cy="136017"/>
                    </a:xfrm>
                    <a:prstGeom prst="rect">
                      <a:avLst/>
                    </a:prstGeom>
                  </pic:spPr>
                </pic:pic>
              </a:graphicData>
            </a:graphic>
          </wp:inline>
        </w:drawing>
      </w:r>
      <w:r>
        <w:rPr>
          <w:rFonts w:ascii="Consolas"/>
          <w:position w:val="-3"/>
          <w:sz w:val="20"/>
        </w:rPr>
      </w:r>
    </w:p>
    <w:p>
      <w:pPr>
        <w:spacing w:before="137"/>
        <w:ind w:left="1727" w:right="0" w:firstLine="0"/>
        <w:jc w:val="left"/>
        <w:rPr>
          <w:rFonts w:ascii="Consolas"/>
          <w:sz w:val="21"/>
        </w:rPr>
      </w:pPr>
      <w:r>
        <w:rPr/>
        <w:drawing>
          <wp:anchor distT="0" distB="0" distL="0" distR="0" allowOverlap="1" layoutInCell="1" locked="0" behindDoc="0" simplePos="0" relativeHeight="257276928">
            <wp:simplePos x="0" y="0"/>
            <wp:positionH relativeFrom="page">
              <wp:posOffset>1607058</wp:posOffset>
            </wp:positionH>
            <wp:positionV relativeFrom="paragraph">
              <wp:posOffset>333872</wp:posOffset>
            </wp:positionV>
            <wp:extent cx="3383564" cy="133350"/>
            <wp:effectExtent l="0" t="0" r="0" b="0"/>
            <wp:wrapNone/>
            <wp:docPr id="9091" name="image2720.png"/>
            <wp:cNvGraphicFramePr>
              <a:graphicFrameLocks noChangeAspect="1"/>
            </wp:cNvGraphicFramePr>
            <a:graphic>
              <a:graphicData uri="http://schemas.openxmlformats.org/drawingml/2006/picture">
                <pic:pic>
                  <pic:nvPicPr>
                    <pic:cNvPr id="9092" name="image2720.png"/>
                    <pic:cNvPicPr/>
                  </pic:nvPicPr>
                  <pic:blipFill>
                    <a:blip r:embed="rId2828" cstate="print"/>
                    <a:stretch>
                      <a:fillRect/>
                    </a:stretch>
                  </pic:blipFill>
                  <pic:spPr>
                    <a:xfrm>
                      <a:off x="0" y="0"/>
                      <a:ext cx="3383564" cy="133350"/>
                    </a:xfrm>
                    <a:prstGeom prst="rect">
                      <a:avLst/>
                    </a:prstGeom>
                  </pic:spPr>
                </pic:pic>
              </a:graphicData>
            </a:graphic>
          </wp:anchor>
        </w:drawing>
      </w:r>
      <w:r>
        <w:rPr/>
        <w:drawing>
          <wp:anchor distT="0" distB="0" distL="0" distR="0" allowOverlap="1" layoutInCell="1" locked="0" behindDoc="0" simplePos="0" relativeHeight="257277952">
            <wp:simplePos x="0" y="0"/>
            <wp:positionH relativeFrom="page">
              <wp:posOffset>1618285</wp:posOffset>
            </wp:positionH>
            <wp:positionV relativeFrom="paragraph">
              <wp:posOffset>561710</wp:posOffset>
            </wp:positionV>
            <wp:extent cx="1634540" cy="123825"/>
            <wp:effectExtent l="0" t="0" r="0" b="0"/>
            <wp:wrapNone/>
            <wp:docPr id="9093" name="image2721.png"/>
            <wp:cNvGraphicFramePr>
              <a:graphicFrameLocks noChangeAspect="1"/>
            </wp:cNvGraphicFramePr>
            <a:graphic>
              <a:graphicData uri="http://schemas.openxmlformats.org/drawingml/2006/picture">
                <pic:pic>
                  <pic:nvPicPr>
                    <pic:cNvPr id="9094" name="image2721.png"/>
                    <pic:cNvPicPr/>
                  </pic:nvPicPr>
                  <pic:blipFill>
                    <a:blip r:embed="rId2829" cstate="print"/>
                    <a:stretch>
                      <a:fillRect/>
                    </a:stretch>
                  </pic:blipFill>
                  <pic:spPr>
                    <a:xfrm>
                      <a:off x="0" y="0"/>
                      <a:ext cx="1634540" cy="123825"/>
                    </a:xfrm>
                    <a:prstGeom prst="rect">
                      <a:avLst/>
                    </a:prstGeom>
                  </pic:spPr>
                </pic:pic>
              </a:graphicData>
            </a:graphic>
          </wp:anchor>
        </w:drawing>
      </w:r>
      <w:r>
        <w:rPr/>
        <w:drawing>
          <wp:anchor distT="0" distB="0" distL="0" distR="0" allowOverlap="1" layoutInCell="1" locked="0" behindDoc="0" simplePos="0" relativeHeight="257278976">
            <wp:simplePos x="0" y="0"/>
            <wp:positionH relativeFrom="page">
              <wp:posOffset>3299138</wp:posOffset>
            </wp:positionH>
            <wp:positionV relativeFrom="paragraph">
              <wp:posOffset>561710</wp:posOffset>
            </wp:positionV>
            <wp:extent cx="796192" cy="104775"/>
            <wp:effectExtent l="0" t="0" r="0" b="0"/>
            <wp:wrapNone/>
            <wp:docPr id="9095" name="image2722.png"/>
            <wp:cNvGraphicFramePr>
              <a:graphicFrameLocks noChangeAspect="1"/>
            </wp:cNvGraphicFramePr>
            <a:graphic>
              <a:graphicData uri="http://schemas.openxmlformats.org/drawingml/2006/picture">
                <pic:pic>
                  <pic:nvPicPr>
                    <pic:cNvPr id="9096" name="image2722.png"/>
                    <pic:cNvPicPr/>
                  </pic:nvPicPr>
                  <pic:blipFill>
                    <a:blip r:embed="rId2830" cstate="print"/>
                    <a:stretch>
                      <a:fillRect/>
                    </a:stretch>
                  </pic:blipFill>
                  <pic:spPr>
                    <a:xfrm>
                      <a:off x="0" y="0"/>
                      <a:ext cx="796192" cy="104775"/>
                    </a:xfrm>
                    <a:prstGeom prst="rect">
                      <a:avLst/>
                    </a:prstGeom>
                  </pic:spPr>
                </pic:pic>
              </a:graphicData>
            </a:graphic>
          </wp:anchor>
        </w:drawing>
      </w:r>
      <w:r>
        <w:rPr/>
        <w:drawing>
          <wp:anchor distT="0" distB="0" distL="0" distR="0" allowOverlap="1" layoutInCell="1" locked="0" behindDoc="0" simplePos="0" relativeHeight="257280000">
            <wp:simplePos x="0" y="0"/>
            <wp:positionH relativeFrom="page">
              <wp:posOffset>4145279</wp:posOffset>
            </wp:positionH>
            <wp:positionV relativeFrom="paragraph">
              <wp:posOffset>563996</wp:posOffset>
            </wp:positionV>
            <wp:extent cx="1267225" cy="102012"/>
            <wp:effectExtent l="0" t="0" r="0" b="0"/>
            <wp:wrapNone/>
            <wp:docPr id="9097" name="image2723.png"/>
            <wp:cNvGraphicFramePr>
              <a:graphicFrameLocks noChangeAspect="1"/>
            </wp:cNvGraphicFramePr>
            <a:graphic>
              <a:graphicData uri="http://schemas.openxmlformats.org/drawingml/2006/picture">
                <pic:pic>
                  <pic:nvPicPr>
                    <pic:cNvPr id="9098" name="image2723.png"/>
                    <pic:cNvPicPr/>
                  </pic:nvPicPr>
                  <pic:blipFill>
                    <a:blip r:embed="rId2831" cstate="print"/>
                    <a:stretch>
                      <a:fillRect/>
                    </a:stretch>
                  </pic:blipFill>
                  <pic:spPr>
                    <a:xfrm>
                      <a:off x="0" y="0"/>
                      <a:ext cx="1267225" cy="102012"/>
                    </a:xfrm>
                    <a:prstGeom prst="rect">
                      <a:avLst/>
                    </a:prstGeom>
                  </pic:spPr>
                </pic:pic>
              </a:graphicData>
            </a:graphic>
          </wp:anchor>
        </w:drawing>
      </w:r>
      <w:r>
        <w:rPr/>
        <w:drawing>
          <wp:anchor distT="0" distB="0" distL="0" distR="0" allowOverlap="1" layoutInCell="1" locked="0" behindDoc="0" simplePos="0" relativeHeight="257287168">
            <wp:simplePos x="0" y="0"/>
            <wp:positionH relativeFrom="page">
              <wp:posOffset>6005321</wp:posOffset>
            </wp:positionH>
            <wp:positionV relativeFrom="paragraph">
              <wp:posOffset>216524</wp:posOffset>
            </wp:positionV>
            <wp:extent cx="2438400" cy="135636"/>
            <wp:effectExtent l="0" t="0" r="0" b="0"/>
            <wp:wrapNone/>
            <wp:docPr id="9099" name="image2500.png"/>
            <wp:cNvGraphicFramePr>
              <a:graphicFrameLocks noChangeAspect="1"/>
            </wp:cNvGraphicFramePr>
            <a:graphic>
              <a:graphicData uri="http://schemas.openxmlformats.org/drawingml/2006/picture">
                <pic:pic>
                  <pic:nvPicPr>
                    <pic:cNvPr id="9100" name="image2500.png"/>
                    <pic:cNvPicPr/>
                  </pic:nvPicPr>
                  <pic:blipFill>
                    <a:blip r:embed="rId2604" cstate="print"/>
                    <a:stretch>
                      <a:fillRect/>
                    </a:stretch>
                  </pic:blipFill>
                  <pic:spPr>
                    <a:xfrm>
                      <a:off x="0" y="0"/>
                      <a:ext cx="2438400" cy="135636"/>
                    </a:xfrm>
                    <a:prstGeom prst="rect">
                      <a:avLst/>
                    </a:prstGeom>
                  </pic:spPr>
                </pic:pic>
              </a:graphicData>
            </a:graphic>
          </wp:anchor>
        </w:drawing>
      </w:r>
      <w:r>
        <w:rPr/>
        <w:drawing>
          <wp:anchor distT="0" distB="0" distL="0" distR="0" allowOverlap="1" layoutInCell="1" locked="0" behindDoc="0" simplePos="0" relativeHeight="257288192">
            <wp:simplePos x="0" y="0"/>
            <wp:positionH relativeFrom="page">
              <wp:posOffset>6005321</wp:posOffset>
            </wp:positionH>
            <wp:positionV relativeFrom="paragraph">
              <wp:posOffset>455030</wp:posOffset>
            </wp:positionV>
            <wp:extent cx="1223391" cy="136017"/>
            <wp:effectExtent l="0" t="0" r="0" b="0"/>
            <wp:wrapNone/>
            <wp:docPr id="9101" name="image2502.png"/>
            <wp:cNvGraphicFramePr>
              <a:graphicFrameLocks noChangeAspect="1"/>
            </wp:cNvGraphicFramePr>
            <a:graphic>
              <a:graphicData uri="http://schemas.openxmlformats.org/drawingml/2006/picture">
                <pic:pic>
                  <pic:nvPicPr>
                    <pic:cNvPr id="9102" name="image2502.png"/>
                    <pic:cNvPicPr/>
                  </pic:nvPicPr>
                  <pic:blipFill>
                    <a:blip r:embed="rId2606" cstate="print"/>
                    <a:stretch>
                      <a:fillRect/>
                    </a:stretch>
                  </pic:blipFill>
                  <pic:spPr>
                    <a:xfrm>
                      <a:off x="0" y="0"/>
                      <a:ext cx="1223391" cy="136017"/>
                    </a:xfrm>
                    <a:prstGeom prst="rect">
                      <a:avLst/>
                    </a:prstGeom>
                  </pic:spPr>
                </pic:pic>
              </a:graphicData>
            </a:graphic>
          </wp:anchor>
        </w:drawing>
      </w:r>
      <w:r>
        <w:rPr/>
        <w:drawing>
          <wp:inline distT="0" distB="0" distL="0" distR="0">
            <wp:extent cx="244602" cy="102869"/>
            <wp:effectExtent l="0" t="0" r="0" b="0"/>
            <wp:docPr id="9103" name="image2711.png"/>
            <wp:cNvGraphicFramePr>
              <a:graphicFrameLocks noChangeAspect="1"/>
            </wp:cNvGraphicFramePr>
            <a:graphic>
              <a:graphicData uri="http://schemas.openxmlformats.org/drawingml/2006/picture">
                <pic:pic>
                  <pic:nvPicPr>
                    <pic:cNvPr id="9104" name="image2711.png"/>
                    <pic:cNvPicPr/>
                  </pic:nvPicPr>
                  <pic:blipFill>
                    <a:blip r:embed="rId2819" cstate="print"/>
                    <a:stretch>
                      <a:fillRect/>
                    </a:stretch>
                  </pic:blipFill>
                  <pic:spPr>
                    <a:xfrm>
                      <a:off x="0" y="0"/>
                      <a:ext cx="244602" cy="102869"/>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[$componentkey] </w:t>
      </w:r>
      <w:r>
        <w:rPr>
          <w:rFonts w:ascii="Consolas"/>
          <w:spacing w:val="23"/>
          <w:sz w:val="21"/>
        </w:rPr>
        <w:drawing>
          <wp:inline distT="0" distB="0" distL="0" distR="0">
            <wp:extent cx="1892045" cy="102870"/>
            <wp:effectExtent l="0" t="0" r="0" b="0"/>
            <wp:docPr id="9105" name="image2724.png"/>
            <wp:cNvGraphicFramePr>
              <a:graphicFrameLocks noChangeAspect="1"/>
            </wp:cNvGraphicFramePr>
            <a:graphic>
              <a:graphicData uri="http://schemas.openxmlformats.org/drawingml/2006/picture">
                <pic:pic>
                  <pic:nvPicPr>
                    <pic:cNvPr id="9106" name="image2724.png"/>
                    <pic:cNvPicPr/>
                  </pic:nvPicPr>
                  <pic:blipFill>
                    <a:blip r:embed="rId2832" cstate="print"/>
                    <a:stretch>
                      <a:fillRect/>
                    </a:stretch>
                  </pic:blipFill>
                  <pic:spPr>
                    <a:xfrm>
                      <a:off x="0" y="0"/>
                      <a:ext cx="1892045" cy="102870"/>
                    </a:xfrm>
                    <a:prstGeom prst="rect">
                      <a:avLst/>
                    </a:prstGeom>
                  </pic:spPr>
                </pic:pic>
              </a:graphicData>
            </a:graphic>
          </wp:inline>
        </w:drawing>
      </w:r>
      <w:r>
        <w:rPr>
          <w:rFonts w:ascii="Consolas"/>
          <w:spacing w:val="23"/>
          <w:sz w:val="21"/>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10"/>
        </w:rPr>
      </w:pPr>
      <w:r>
        <w:rPr/>
        <w:drawing>
          <wp:anchor distT="0" distB="0" distL="0" distR="0" allowOverlap="1" layoutInCell="1" locked="0" behindDoc="0" simplePos="0" relativeHeight="5477">
            <wp:simplePos x="0" y="0"/>
            <wp:positionH relativeFrom="page">
              <wp:posOffset>1611630</wp:posOffset>
            </wp:positionH>
            <wp:positionV relativeFrom="paragraph">
              <wp:posOffset>101825</wp:posOffset>
            </wp:positionV>
            <wp:extent cx="3257878" cy="133350"/>
            <wp:effectExtent l="0" t="0" r="0" b="0"/>
            <wp:wrapTopAndBottom/>
            <wp:docPr id="9107" name="image2725.png"/>
            <wp:cNvGraphicFramePr>
              <a:graphicFrameLocks noChangeAspect="1"/>
            </wp:cNvGraphicFramePr>
            <a:graphic>
              <a:graphicData uri="http://schemas.openxmlformats.org/drawingml/2006/picture">
                <pic:pic>
                  <pic:nvPicPr>
                    <pic:cNvPr id="9108" name="image2725.png"/>
                    <pic:cNvPicPr/>
                  </pic:nvPicPr>
                  <pic:blipFill>
                    <a:blip r:embed="rId2833" cstate="print"/>
                    <a:stretch>
                      <a:fillRect/>
                    </a:stretch>
                  </pic:blipFill>
                  <pic:spPr>
                    <a:xfrm>
                      <a:off x="0" y="0"/>
                      <a:ext cx="3257878" cy="133350"/>
                    </a:xfrm>
                    <a:prstGeom prst="rect">
                      <a:avLst/>
                    </a:prstGeom>
                  </pic:spPr>
                </pic:pic>
              </a:graphicData>
            </a:graphic>
          </wp:anchor>
        </w:drawing>
      </w:r>
      <w:r>
        <w:rPr/>
        <w:drawing>
          <wp:anchor distT="0" distB="0" distL="0" distR="0" allowOverlap="1" layoutInCell="1" locked="0" behindDoc="0" simplePos="0" relativeHeight="5478">
            <wp:simplePos x="0" y="0"/>
            <wp:positionH relativeFrom="page">
              <wp:posOffset>6005321</wp:posOffset>
            </wp:positionH>
            <wp:positionV relativeFrom="paragraph">
              <wp:posOffset>117827</wp:posOffset>
            </wp:positionV>
            <wp:extent cx="2200724" cy="136017"/>
            <wp:effectExtent l="0" t="0" r="0" b="0"/>
            <wp:wrapTopAndBottom/>
            <wp:docPr id="9109" name="image2504.png"/>
            <wp:cNvGraphicFramePr>
              <a:graphicFrameLocks noChangeAspect="1"/>
            </wp:cNvGraphicFramePr>
            <a:graphic>
              <a:graphicData uri="http://schemas.openxmlformats.org/drawingml/2006/picture">
                <pic:pic>
                  <pic:nvPicPr>
                    <pic:cNvPr id="9110" name="image2504.png"/>
                    <pic:cNvPicPr/>
                  </pic:nvPicPr>
                  <pic:blipFill>
                    <a:blip r:embed="rId2608" cstate="print"/>
                    <a:stretch>
                      <a:fillRect/>
                    </a:stretch>
                  </pic:blipFill>
                  <pic:spPr>
                    <a:xfrm>
                      <a:off x="0" y="0"/>
                      <a:ext cx="2200724" cy="136017"/>
                    </a:xfrm>
                    <a:prstGeom prst="rect">
                      <a:avLst/>
                    </a:prstGeom>
                  </pic:spPr>
                </pic:pic>
              </a:graphicData>
            </a:graphic>
          </wp:anchor>
        </w:drawing>
      </w:r>
    </w:p>
    <w:p>
      <w:pPr>
        <w:pStyle w:val="BodyText"/>
        <w:spacing w:before="9"/>
        <w:rPr>
          <w:rFonts w:ascii="Consolas"/>
          <w:sz w:val="7"/>
        </w:rPr>
      </w:pPr>
    </w:p>
    <w:p>
      <w:pPr>
        <w:tabs>
          <w:tab w:pos="8652" w:val="left" w:leader="none"/>
        </w:tabs>
        <w:spacing w:line="240" w:lineRule="auto"/>
        <w:ind w:left="1730" w:right="0" w:firstLine="0"/>
        <w:rPr>
          <w:rFonts w:ascii="Consolas"/>
          <w:sz w:val="20"/>
        </w:rPr>
      </w:pPr>
      <w:r>
        <w:rPr>
          <w:rFonts w:ascii="Consolas"/>
          <w:position w:val="4"/>
          <w:sz w:val="20"/>
        </w:rPr>
        <w:drawing>
          <wp:inline distT="0" distB="0" distL="0" distR="0">
            <wp:extent cx="3556766" cy="133350"/>
            <wp:effectExtent l="0" t="0" r="0" b="0"/>
            <wp:docPr id="9111" name="image2726.png"/>
            <wp:cNvGraphicFramePr>
              <a:graphicFrameLocks noChangeAspect="1"/>
            </wp:cNvGraphicFramePr>
            <a:graphic>
              <a:graphicData uri="http://schemas.openxmlformats.org/drawingml/2006/picture">
                <pic:pic>
                  <pic:nvPicPr>
                    <pic:cNvPr id="9112" name="image2726.png"/>
                    <pic:cNvPicPr/>
                  </pic:nvPicPr>
                  <pic:blipFill>
                    <a:blip r:embed="rId2834" cstate="print"/>
                    <a:stretch>
                      <a:fillRect/>
                    </a:stretch>
                  </pic:blipFill>
                  <pic:spPr>
                    <a:xfrm>
                      <a:off x="0" y="0"/>
                      <a:ext cx="3556766" cy="133350"/>
                    </a:xfrm>
                    <a:prstGeom prst="rect">
                      <a:avLst/>
                    </a:prstGeom>
                  </pic:spPr>
                </pic:pic>
              </a:graphicData>
            </a:graphic>
          </wp:inline>
        </w:drawing>
      </w:r>
      <w:r>
        <w:rPr>
          <w:rFonts w:ascii="Consolas"/>
          <w:position w:val="4"/>
          <w:sz w:val="20"/>
        </w:rPr>
      </w:r>
      <w:r>
        <w:rPr>
          <w:rFonts w:ascii="Consolas"/>
          <w:position w:val="4"/>
          <w:sz w:val="20"/>
        </w:rPr>
        <w:tab/>
      </w:r>
      <w:r>
        <w:rPr>
          <w:rFonts w:ascii="Consolas"/>
          <w:sz w:val="20"/>
        </w:rPr>
        <w:pict>
          <v:group style="width:137.65pt;height:10.7pt;mso-position-horizontal-relative:char;mso-position-vertical-relative:line" coordorigin="0,0" coordsize="2753,214">
            <v:line style="position:absolute" from="0,209" to="2753,209" stroked="true" strokeweight=".47998pt" strokecolor="#000000">
              <v:stroke dashstyle="solid"/>
            </v:line>
            <v:shape style="position:absolute;left:0;top:0;width:2746;height:185" coordorigin="0,0" coordsize="2746,185" path="m62,0l49,0,0,148,12,148,62,0xm214,42l197,42,173,124,145,42,132,42,106,124,80,42,65,42,97,144,113,144,139,62,166,144,181,144,214,42xm251,20l251,14,250,12,245,7,242,6,236,6,234,7,233,10,230,12,229,14,229,20,230,23,234,26,236,28,242,28,247,25,250,23,251,20xm247,144l247,42,232,42,232,144,247,144xm305,115l305,91,266,144,284,144,305,115xm361,42l343,42,314,80,287,42,268,42,305,91,305,115,314,102,324,115,324,91,361,42xm364,144l324,91,324,115,344,144,364,144xm427,0l415,0,366,148,378,148,427,0xm530,42l512,42,479,126,445,42,428,42,470,144,487,144,530,42xm619,138l619,113,616,119,610,124,605,128,596,131,578,131,570,130,564,126,557,122,551,118,547,113,536,124,541,130,548,136,557,139,565,144,575,146,601,146,613,143,619,138xm634,48l634,28,630,18,620,12,612,5,600,1,586,1,572,3,560,7,548,13,539,23,548,34,557,26,566,21,575,18,586,17,594,17,601,19,607,24,613,28,617,34,617,67,619,66,625,61,631,55,634,48xm617,67l617,49,613,54,607,59,601,62,594,64,570,64,570,80,571,79,595,79,604,82,604,72,612,70,617,67xm636,118l636,96,632,88,625,82,619,76,612,72,604,72,604,82,610,85,616,90,619,96,619,138,623,134,631,127,636,118xm710,0l697,0,648,148,660,148,710,0xm728,56l728,42,712,42,712,56,728,56xm770,139l766,128,763,131,760,132,751,132,749,131,748,128,745,126,744,124,744,14,728,14,728,130,731,136,734,140,738,144,744,146,760,146,766,144,770,139xm766,56l766,42,744,42,744,56,766,56xm856,130l856,116,853,121,848,125,842,127,838,131,832,132,818,132,812,131,805,124,803,118,803,42,787,42,787,114,789,128,795,138,805,144,818,146,827,146,834,144,840,142,852,134,856,130xm871,144l871,42,856,42,856,144,871,144xm906,56l906,42,889,42,889,56,906,56xm948,139l943,128,941,131,937,132,929,132,926,131,925,128,923,126,922,124,922,14,906,14,906,130,908,136,912,140,916,144,922,146,937,146,943,144,948,139xm943,56l943,42,922,42,922,56,943,56xm1060,92l1060,78,1055,65,1045,55,1037,44,1025,40,994,40,982,44,973,55,964,65,959,78,959,92,960,104,962,114,967,123,973,131,976,134,976,82,978,73,984,65,991,58,998,54,1020,54,1027,58,1034,65,1040,73,1043,82,1043,134,1045,131,1052,123,1056,114,1059,104,1060,92xm1043,134l1043,104,1040,113,1034,121,1027,128,1020,132,998,132,991,128,984,121,978,113,976,104,976,134,982,142,994,146,1025,146,1037,142,1043,134xm1100,144l1100,42,1085,42,1085,144,1100,144xm1134,56l1134,40,1121,40,1110,47,1100,59,1100,72,1103,68,1108,64,1112,61,1118,58,1123,55,1130,55,1133,56,1134,56xm1172,20l1172,14,1170,10,1168,7,1165,6,1159,6,1157,7,1152,12,1152,23,1154,25,1159,28,1165,28,1170,25,1172,20xm1170,144l1170,42,1154,42,1154,144,1170,144xm1265,103l1265,94,1256,84,1246,79,1222,79,1213,82,1199,94,1195,102,1195,122,1199,131,1212,142,1212,107,1214,101,1219,97,1224,92,1230,90,1249,90,1259,95,1265,103xm1280,144l1280,62,1277,54,1262,42,1253,40,1241,40,1230,41,1219,44,1210,49,1201,56,1208,67,1217,58,1228,53,1247,53,1253,55,1262,62,1265,68,1265,144,1280,144xm1265,132l1265,122,1259,131,1249,134,1230,134,1224,133,1219,128,1214,125,1212,119,1212,142,1213,143,1222,146,1246,146,1256,142,1265,132xm1328,144l1328,4,1312,4,1312,144,1328,144xm1406,0l1393,0,1344,148,1356,148,1406,0xm1490,130l1490,116,1487,121,1483,125,1477,127,1471,131,1466,132,1453,132,1447,131,1444,127,1439,124,1438,118,1438,42,1422,42,1422,114,1424,128,1430,138,1440,144,1453,146,1462,146,1468,144,1475,142,1481,138,1486,134,1490,130xm1506,144l1506,42,1490,42,1490,144,1506,144xm1553,182l1553,42,1537,42,1537,182,1553,182xm1632,92l1631,81,1629,71,1625,62,1620,54,1612,44,1601,40,1580,40,1574,41,1556,52,1553,58,1553,70,1556,66,1560,61,1566,59,1572,55,1577,54,1594,54,1601,58,1613,72,1616,82,1616,136,1620,132,1625,124,1629,115,1631,104,1632,92xm1616,136l1616,104,1613,114,1601,128,1594,132,1577,132,1572,131,1566,127,1560,125,1553,115,1553,128,1561,140,1573,146,1601,146,1612,142,1616,136xm1730,70l1730,58,1722,46,1710,40,1684,40,1673,44,1664,54,1659,62,1655,71,1652,81,1651,92,1652,104,1655,114,1659,123,1664,131,1668,135,1668,80,1670,72,1682,58,1691,54,1706,54,1712,55,1718,59,1723,61,1728,66,1730,70xm1746,156l1746,42,1730,42,1730,151,1728,160,1722,164,1715,169,1708,172,1684,172,1673,167,1666,158,1657,169,1663,175,1669,180,1675,181,1681,184,1690,185,1712,185,1723,181,1733,174,1742,168,1746,156xm1730,127l1730,114,1728,119,1723,124,1718,126,1712,130,1706,131,1691,131,1682,127,1670,113,1668,104,1668,135,1673,140,1684,145,1704,145,1716,140,1722,137,1727,132,1730,127xm1794,144l1794,42,1778,42,1778,144,1794,144xm1828,56l1828,40,1814,40,1804,47,1794,59,1794,72,1796,68,1800,64,1806,61,1811,58,1817,55,1824,55,1825,56,1828,56xm1910,103l1910,94,1903,84,1891,79,1867,79,1859,82,1852,88,1846,94,1842,102,1842,122,1846,131,1853,137,1858,142,1858,107,1860,101,1865,97,1870,92,1876,90,1895,90,1904,95,1910,103xm1926,144l1926,62,1922,54,1908,42,1898,40,1888,40,1876,41,1865,44,1855,49,1847,56,1854,67,1862,58,1873,53,1892,53,1898,55,1908,62,1910,68,1910,144,1926,144xm1910,132l1910,122,1904,131,1895,134,1876,134,1870,133,1865,128,1860,125,1858,119,1858,142,1859,143,1867,146,1891,146,1902,142,1910,132xm2032,70l2032,58,2023,46,2011,40,1984,40,1973,44,1964,54,1959,62,1955,71,1953,82,1952,94,1953,105,1955,115,1959,124,1964,132,1968,136,1968,82,1972,72,1984,58,1991,54,2006,54,2012,55,2018,59,2024,61,2028,66,2032,70xm2032,128l2032,116,2028,121,2024,125,2018,127,2014,131,2008,132,1991,132,1984,128,1972,114,1968,104,1968,136,1973,142,1984,146,2011,146,2023,140,2032,128xm2047,144l2047,4,2032,4,2032,144,2047,144xm2172,98l2172,94,2171,83,2169,73,2164,64,2159,55,2149,44,2137,40,2108,40,2096,44,2077,66,2072,78,2072,92,2073,104,2076,114,2081,124,2087,132,2089,134,2089,86,2090,78,2093,70,2099,64,2105,56,2112,53,2134,53,2142,56,2147,64,2153,70,2156,78,2156,98,2172,98xm2156,98l2156,86,2089,86,2089,98,2156,98xm2165,131l2158,120,2149,128,2138,133,2116,133,2107,130,2100,124,2094,116,2090,108,2089,98,2089,134,2096,142,2110,146,2124,146,2136,145,2147,143,2156,138,2165,131xm2254,141l2254,121,2251,125,2248,128,2243,132,2237,133,2224,133,2216,132,2210,130,2204,126,2200,122,2196,119,2188,131,2196,137,2206,142,2217,145,2228,146,2242,146,2251,143,2254,141xm2267,54l2258,48,2249,43,2239,40,2230,40,2217,40,2208,42,2201,48,2195,54,2191,61,2191,76,2194,82,2197,86,2206,93,2206,64,2208,60,2213,58,2216,54,2221,53,2242,53,2251,56,2258,65,2267,54xm2269,125l2269,108,2267,102,2262,98,2258,94,2252,90,2246,89,2240,86,2222,83,2208,76,2206,72,2206,93,2207,94,2213,95,2219,97,2226,98,2238,101,2248,106,2251,108,2254,112,2254,141,2258,138,2266,132,2269,125xm2335,100l2335,86,2285,86,2285,100,2335,100xm2422,103l2422,94,2413,84,2402,79,2378,79,2370,82,2356,94,2352,102,2352,122,2356,131,2368,141,2368,107,2370,101,2375,97,2380,92,2386,90,2406,90,2416,95,2422,103xm2437,144l2437,62,2434,54,2419,42,2410,40,2398,40,2386,41,2375,44,2365,49,2357,56,2364,67,2374,58,2383,53,2404,53,2410,55,2419,62,2422,68,2422,144,2437,144xm2422,132l2422,122,2416,131,2406,134,2386,134,2380,133,2375,128,2370,125,2368,119,2368,141,2370,143,2378,146,2401,146,2412,142,2422,132xm2484,144l2484,42,2468,42,2468,144,2484,144xm2552,144l2552,72,2550,58,2544,48,2534,42,2521,40,2513,40,2507,42,2500,44,2494,48,2488,53,2484,56,2484,70,2488,65,2491,61,2497,59,2503,55,2508,54,2521,54,2527,55,2534,62,2537,68,2537,144,2552,144xm2658,70l2658,58,2648,46,2638,40,2610,40,2599,44,2591,54,2585,62,2582,71,2579,82,2579,94,2579,105,2582,115,2585,124,2591,132,2594,136,2594,82,2598,72,2604,65,2609,58,2617,54,2633,54,2639,55,2645,59,2651,61,2654,66,2658,70xm2658,128l2658,116,2654,121,2651,125,2645,127,2639,131,2633,132,2617,132,2609,128,2604,121,2598,114,2594,104,2594,136,2599,142,2610,146,2638,146,2650,140,2658,128xm2674,144l2674,4,2658,4,2658,144,2674,144xm2746,100l2746,86,2695,86,2695,100,2746,100xe" filled="true" fillcolor="#000000" stroked="false">
              <v:path arrowok="t"/>
              <v:fill type="solid"/>
            </v:shape>
          </v:group>
        </w:pict>
      </w:r>
      <w:r>
        <w:rPr>
          <w:rFonts w:ascii="Consolas"/>
          <w:sz w:val="20"/>
        </w:rPr>
      </w:r>
    </w:p>
    <w:p>
      <w:pPr>
        <w:pStyle w:val="BodyText"/>
        <w:spacing w:before="2"/>
        <w:rPr>
          <w:rFonts w:ascii="Consolas"/>
          <w:sz w:val="8"/>
        </w:rPr>
      </w:pPr>
      <w:r>
        <w:rPr/>
        <w:pict>
          <v:group style="position:absolute;margin-left:472.859985pt;margin-top:6.771835pt;width:73.45pt;height:10.7pt;mso-position-horizontal-relative:page;mso-position-vertical-relative:paragraph;z-index:-246046720;mso-wrap-distance-left:0;mso-wrap-distance-right:0" coordorigin="9457,135" coordsize="1469,214">
            <v:line style="position:absolute" from="9457,344" to="10926,344" stroked="true" strokeweight=".48pt" strokecolor="#000000">
              <v:stroke dashstyle="solid"/>
            </v:line>
            <v:shape style="position:absolute;left:9472;top:135;width:1402;height:149" coordorigin="9473,135" coordsize="1402,149" path="m9488,279l9488,179,9473,179,9473,279,9488,279xm9611,279l9611,206,9609,193,9604,184,9595,178,9582,176,9576,176,9569,177,9563,181,9557,186,9552,189,9548,194,9547,189,9544,185,9534,177,9528,176,9515,176,9508,177,9502,181,9496,186,9491,189,9488,193,9488,205,9491,201,9500,194,9510,189,9528,189,9534,197,9534,279,9550,279,9550,205,9552,201,9562,194,9571,189,9589,189,9595,197,9595,279,9611,279xm9737,229l9736,218,9733,208,9729,199,9724,191,9714,181,9702,176,9672,176,9660,181,9650,191,9644,199,9640,208,9637,218,9636,229,9637,240,9640,250,9644,259,9650,267,9653,270,9653,218,9656,209,9668,194,9677,189,9697,189,9706,194,9718,209,9720,218,9720,271,9724,267,9729,259,9733,250,9736,240,9737,229xm9720,271l9720,240,9718,249,9706,264,9697,269,9677,269,9668,264,9656,249,9653,240,9653,270,9660,277,9672,282,9702,282,9714,277,9720,271xm9836,206l9836,194,9827,182,9816,176,9788,176,9778,181,9769,191,9764,198,9759,208,9757,218,9756,229,9757,241,9759,251,9764,260,9769,267,9773,272,9773,217,9776,209,9781,201,9787,193,9796,189,9811,189,9823,194,9829,198,9833,201,9836,206xm9836,265l9836,252,9833,257,9829,260,9823,264,9811,269,9796,269,9787,265,9781,258,9776,249,9773,241,9773,272,9778,277,9788,282,9816,282,9827,276,9836,265xm9852,279l9852,140,9836,140,9836,279,9852,279xm9952,265l9952,253,9944,260,9938,264,9934,266,9928,269,9914,269,9908,266,9901,259,9899,253,9899,179,9883,179,9883,249,9885,264,9891,274,9901,280,9914,282,9923,282,9929,281,9936,277,9942,275,9952,265xm9967,279l9967,179,9952,179,9952,279,9967,279xm10015,279l10015,140,9998,140,9998,279,10015,279xm10110,239l10110,229,10102,219,10091,216,10067,216,10058,218,10044,230,10040,237,10040,259,10044,267,10057,278,10057,242,10058,237,10063,233,10068,229,10074,227,10094,227,10104,230,10110,239xm10126,279l10126,198,10122,189,10115,185,10108,179,10098,176,10086,176,10075,177,10064,180,10054,185,10045,193,10052,204,10062,194,10072,189,10092,189,10098,192,10108,199,10110,204,10110,279,10126,279xm10110,269l10110,258,10104,266,10094,271,10074,271,10068,269,10063,265,10058,260,10057,255,10057,278,10058,279,10067,282,10090,282,10102,277,10110,269xm10172,279l10172,179,10157,179,10157,279,10172,279xm10206,192l10206,176,10193,176,10182,182,10172,194,10172,207,10175,204,10178,200,10190,193,10195,192,10206,192xm10244,156l10244,150,10243,147,10240,144,10237,143,10231,143,10229,144,10226,146,10224,147,10224,158,10229,163,10231,164,10237,164,10240,163,10242,161,10244,156xm10242,279l10242,179,10226,179,10226,279,10242,279xm10345,191l10345,179,10268,179,10268,192,10325,192,10325,218,10345,191xm10325,218l10325,192,10268,267,10268,279,10289,279,10289,266,10325,218xm10346,279l10346,266,10289,266,10289,279,10346,279xm10436,239l10436,229,10428,219,10417,216,10393,216,10385,218,10370,230,10367,237,10367,259,10370,267,10382,277,10382,242,10385,237,10390,233,10394,229,10400,227,10421,227,10429,230,10436,239xm10452,279l10452,198,10448,189,10441,185,10433,179,10424,176,10412,176,10400,177,10390,180,10380,185,10372,193,10379,204,10388,194,10398,189,10417,189,10424,192,10434,199,10436,204,10436,279,10452,279xm10436,269l10436,258,10429,266,10421,271,10400,271,10394,269,10390,265,10385,260,10382,255,10382,277,10385,279,10393,282,10416,282,10427,277,10436,269xm10487,192l10487,179,10470,179,10470,192,10487,192xm10528,276l10523,264,10520,266,10517,269,10508,269,10506,267,10505,265,10502,263,10502,151,10487,151,10487,266,10488,272,10492,276,10495,281,10501,282,10517,282,10523,281,10528,276xm10523,192l10523,179,10502,179,10502,192,10523,192xm10564,156l10564,150,10562,147,10560,146,10558,144,10555,143,10550,143,10548,144,10546,146,10543,147,10542,150,10542,156,10543,158,10548,163,10550,164,10555,164,10558,163,10562,158,10564,156xm10561,279l10561,179,10544,179,10544,279,10561,279xm10687,229l10686,218,10684,208,10679,199,10673,191,10663,181,10651,176,10621,176,10609,181,10600,191,10594,199,10590,208,10587,218,10586,229,10587,240,10590,250,10594,259,10600,267,10603,271,10603,218,10606,209,10618,194,10626,189,10646,189,10655,194,10667,209,10670,218,10670,270,10673,267,10679,259,10684,250,10686,240,10687,229xm10670,270l10670,240,10667,249,10655,264,10646,269,10626,269,10618,264,10606,249,10603,240,10603,271,10609,277,10621,282,10651,282,10663,277,10670,270xm10728,279l10728,179,10712,179,10712,279,10728,279xm10796,279l10796,209,10794,194,10788,184,10778,178,10765,176,10757,176,10751,177,10744,181,10732,188,10728,193,10728,205,10730,201,10735,198,10741,194,10746,192,10752,189,10765,189,10771,192,10778,199,10781,205,10781,279,10796,279xm10874,135l10862,135,10812,284,10824,284,10874,135xe" filled="true" fillcolor="#000000" stroked="false">
              <v:path arrowok="t"/>
              <v:fill type="solid"/>
            </v:shape>
            <v:shape style="position:absolute;left:10878;top:135;width:40;height:186" coordorigin="10878,135" coordsize="40,186" path="m10918,229l10916,204,10910,180,10900,157,10888,135,10878,143,10883,153,10888,164,10892,175,10895,185,10897,195,10899,205,10899,217,10900,229,10900,302,10900,301,10910,278,10916,254,10918,229xm10900,302l10900,229,10899,241,10899,252,10897,263,10895,273,10892,283,10888,293,10883,303,10878,314,10888,321,10900,302xe" filled="true" fillcolor="#000000" stroked="false">
              <v:path arrowok="t"/>
              <v:fill type="solid"/>
            </v:shape>
            <w10:wrap type="topAndBottom"/>
          </v:group>
        </w:pict>
      </w:r>
    </w:p>
    <w:p>
      <w:pPr>
        <w:spacing w:line="219" w:lineRule="exact" w:before="0"/>
        <w:ind w:left="1727" w:right="0" w:firstLine="0"/>
        <w:jc w:val="left"/>
        <w:rPr>
          <w:rFonts w:ascii="Consolas"/>
          <w:sz w:val="21"/>
        </w:rPr>
      </w:pPr>
      <w:r>
        <w:rPr/>
        <w:drawing>
          <wp:inline distT="0" distB="0" distL="0" distR="0">
            <wp:extent cx="244602" cy="102870"/>
            <wp:effectExtent l="0" t="0" r="0" b="0"/>
            <wp:docPr id="9113" name="image2711.png"/>
            <wp:cNvGraphicFramePr>
              <a:graphicFrameLocks noChangeAspect="1"/>
            </wp:cNvGraphicFramePr>
            <a:graphic>
              <a:graphicData uri="http://schemas.openxmlformats.org/drawingml/2006/picture">
                <pic:pic>
                  <pic:nvPicPr>
                    <pic:cNvPr id="9114" name="image2711.png"/>
                    <pic:cNvPicPr/>
                  </pic:nvPicPr>
                  <pic:blipFill>
                    <a:blip r:embed="rId2819" cstate="print"/>
                    <a:stretch>
                      <a:fillRect/>
                    </a:stretch>
                  </pic:blipFill>
                  <pic:spPr>
                    <a:xfrm>
                      <a:off x="0" y="0"/>
                      <a:ext cx="244602" cy="102870"/>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[!filekey] </w:t>
      </w:r>
      <w:r>
        <w:rPr>
          <w:rFonts w:ascii="Consolas"/>
          <w:spacing w:val="23"/>
          <w:position w:val="-3"/>
          <w:sz w:val="21"/>
        </w:rPr>
        <w:drawing>
          <wp:inline distT="0" distB="0" distL="0" distR="0">
            <wp:extent cx="2079497" cy="131063"/>
            <wp:effectExtent l="0" t="0" r="0" b="0"/>
            <wp:docPr id="9115" name="image2727.png"/>
            <wp:cNvGraphicFramePr>
              <a:graphicFrameLocks noChangeAspect="1"/>
            </wp:cNvGraphicFramePr>
            <a:graphic>
              <a:graphicData uri="http://schemas.openxmlformats.org/drawingml/2006/picture">
                <pic:pic>
                  <pic:nvPicPr>
                    <pic:cNvPr id="9116" name="image2727.png"/>
                    <pic:cNvPicPr/>
                  </pic:nvPicPr>
                  <pic:blipFill>
                    <a:blip r:embed="rId2835" cstate="print"/>
                    <a:stretch>
                      <a:fillRect/>
                    </a:stretch>
                  </pic:blipFill>
                  <pic:spPr>
                    <a:xfrm>
                      <a:off x="0" y="0"/>
                      <a:ext cx="2079497" cy="131063"/>
                    </a:xfrm>
                    <a:prstGeom prst="rect">
                      <a:avLst/>
                    </a:prstGeom>
                  </pic:spPr>
                </pic:pic>
              </a:graphicData>
            </a:graphic>
          </wp:inline>
        </w:drawing>
      </w:r>
      <w:r>
        <w:rPr>
          <w:rFonts w:ascii="Consolas"/>
          <w:spacing w:val="23"/>
          <w:position w:val="-3"/>
          <w:sz w:val="21"/>
        </w:rPr>
      </w:r>
    </w:p>
    <w:p>
      <w:pPr>
        <w:pStyle w:val="Heading5"/>
        <w:tabs>
          <w:tab w:pos="8657" w:val="left" w:leader="none"/>
        </w:tabs>
        <w:spacing w:before="93"/>
      </w:pPr>
      <w:r>
        <w:rPr/>
        <w:pict>
          <v:shape style="position:absolute;margin-left:366.420013pt;margin-top:7.11pt;width:57.25pt;height:8.25pt;mso-position-horizontal-relative:page;mso-position-vertical-relative:paragraph;z-index:-289085440" coordorigin="7328,142" coordsize="1145,165" path="m7408,257l7408,247,7400,240,7391,235,7381,232,7369,231,7358,231,7349,233,7340,241,7332,247,7328,256,7328,280,7332,290,7346,302,7346,261,7350,255,7355,250,7361,245,7367,243,7390,243,7400,248,7408,257xm7426,304l7426,212,7421,201,7404,189,7393,185,7380,185,7367,187,7355,190,7344,196,7334,205,7343,217,7352,206,7364,201,7387,201,7393,203,7399,207,7405,212,7408,218,7408,304,7426,304xm7408,291l7408,280,7400,290,7390,295,7367,295,7361,292,7355,287,7350,283,7346,277,7346,302,7349,304,7358,307,7369,307,7380,306,7381,306,7391,303,7400,298,7408,291xm7465,205l7465,188,7446,188,7446,205,7465,205xm7512,299l7507,286,7504,290,7500,291,7490,291,7488,290,7486,287,7483,280,7483,157,7465,157,7465,289,7468,296,7471,301,7476,304,7482,307,7500,307,7507,304,7512,299xm7506,205l7506,188,7483,188,7483,205,7506,205xm7536,205l7536,188,7517,188,7517,205,7536,205xm7583,299l7578,286,7574,290,7571,291,7561,291,7559,290,7556,287,7554,284,7554,157,7536,157,7536,289,7537,296,7542,301,7547,304,7553,307,7571,307,7578,304,7583,299xm7577,205l7577,188,7554,188,7554,205,7577,205xm7620,304l7620,188,7602,188,7602,304,7620,304xm7660,205l7660,185,7648,187,7638,191,7629,198,7620,207,7620,223,7627,213,7634,209,7640,206,7646,203,7657,203,7660,205xm7703,163l7703,157,7702,153,7697,148,7694,147,7687,147,7685,148,7680,153,7679,157,7679,163,7680,166,7685,171,7687,172,7694,172,7697,171,7702,166,7703,163xm7699,304l7699,188,7681,188,7681,304,7699,304xm7753,304l7753,145,7735,145,7735,304,7753,304xm7844,247l7844,233,7841,221,7836,211,7830,202,7822,195,7814,190,7804,187,7793,185,7782,187,7771,191,7762,197,7753,206,7753,220,7757,215,7762,211,7768,207,7775,203,7781,201,7800,201,7808,206,7823,223,7825,233,7825,295,7830,291,7836,282,7841,272,7844,260,7844,247xm7825,295l7825,260,7823,271,7808,287,7800,291,7781,291,7775,290,7768,286,7762,283,7757,278,7753,273,7753,287,7762,296,7771,302,7781,305,7782,306,7793,307,7804,306,7814,303,7822,298,7825,295xm7952,287l7952,273,7949,279,7944,283,7937,286,7931,290,7925,291,7909,291,7903,289,7894,281,7891,274,7891,188,7873,188,7873,271,7876,286,7883,298,7894,304,7909,306,7919,307,7926,305,7933,302,7942,298,7948,293,7952,287xm7970,304l7970,188,7952,188,7952,304,7970,304xm8010,205l8010,188,7991,188,7991,205,8010,205xm8057,299l8052,286,8048,290,8045,291,8035,291,8033,290,8030,287,8028,284,8028,157,8010,157,8010,289,8011,296,8016,301,8021,304,8027,307,8045,307,8052,304,8057,299xm8051,205l8051,188,8028,188,8028,205,8051,205xm8183,253l8183,248,8182,235,8179,223,8174,212,8167,203,8159,196,8150,190,8139,187,8126,185,8115,187,8104,190,8094,196,8086,203,8079,212,8074,222,8071,234,8070,247,8071,259,8074,271,8079,281,8087,290,8089,292,8089,229,8093,220,8099,212,8106,205,8116,200,8138,200,8148,205,8155,212,8161,220,8165,229,8165,253,8183,253xm8165,253l8165,239,8089,239,8089,253,8165,253xm8174,290l8166,278,8156,287,8144,292,8118,292,8108,289,8101,280,8094,273,8089,263,8089,292,8096,297,8106,303,8117,306,8129,307,8142,305,8154,302,8165,297,8174,290xm8381,247l8380,234,8377,222,8372,212,8365,203,8357,196,8348,190,8337,187,8324,185,8312,187,8301,190,8291,196,8282,203,8275,212,8271,222,8268,234,8267,247,8268,259,8271,270,8275,280,8282,290,8285,292,8285,233,8288,224,8296,214,8303,206,8312,201,8337,201,8345,206,8359,223,8363,233,8363,292,8365,290,8372,280,8377,270,8380,259,8381,247xm8363,292l8363,259,8359,269,8345,286,8337,291,8312,291,8303,286,8288,269,8285,259,8285,292,8291,297,8301,303,8312,306,8324,307,8337,306,8348,303,8357,297,8363,292xm8416,205l8416,188,8396,188,8396,205,8416,205xm8473,151l8467,145,8459,142,8438,142,8431,145,8425,152,8419,158,8416,167,8416,304,8434,304,8434,172,8435,166,8442,159,8446,157,8458,157,8462,159,8466,163,8473,151xm8458,205l8458,188,8434,188,8434,205,8458,205xe" filled="true" fillcolor="#000000" stroked="false">
            <v:path arrowok="t"/>
            <v:fill type="solid"/>
            <w10:wrap type="none"/>
          </v:shape>
        </w:pict>
      </w:r>
      <w:r>
        <w:rPr/>
        <w:t>[#filekey]</w:t>
      </w:r>
      <w:r>
        <w:rPr>
          <w:spacing w:val="39"/>
        </w:rPr>
        <w:t> </w:t>
      </w:r>
      <w:r>
        <w:rPr>
          <w:spacing w:val="7"/>
          <w:position w:val="-3"/>
        </w:rPr>
        <w:drawing>
          <wp:inline distT="0" distB="0" distL="0" distR="0">
            <wp:extent cx="1636014" cy="131063"/>
            <wp:effectExtent l="0" t="0" r="0" b="0"/>
            <wp:docPr id="9117" name="image2728.png"/>
            <wp:cNvGraphicFramePr>
              <a:graphicFrameLocks noChangeAspect="1"/>
            </wp:cNvGraphicFramePr>
            <a:graphic>
              <a:graphicData uri="http://schemas.openxmlformats.org/drawingml/2006/picture">
                <pic:pic>
                  <pic:nvPicPr>
                    <pic:cNvPr id="9118" name="image2728.png"/>
                    <pic:cNvPicPr/>
                  </pic:nvPicPr>
                  <pic:blipFill>
                    <a:blip r:embed="rId2836" cstate="print"/>
                    <a:stretch>
                      <a:fillRect/>
                    </a:stretch>
                  </pic:blipFill>
                  <pic:spPr>
                    <a:xfrm>
                      <a:off x="0" y="0"/>
                      <a:ext cx="1636014" cy="131063"/>
                    </a:xfrm>
                    <a:prstGeom prst="rect">
                      <a:avLst/>
                    </a:prstGeom>
                  </pic:spPr>
                </pic:pic>
              </a:graphicData>
            </a:graphic>
          </wp:inline>
        </w:drawing>
      </w:r>
      <w:r>
        <w:rPr>
          <w:spacing w:val="7"/>
          <w:position w:val="-3"/>
        </w:rPr>
      </w:r>
      <w:r>
        <w:rPr>
          <w:rFonts w:ascii="Times New Roman"/>
          <w:spacing w:val="7"/>
        </w:rPr>
        <w:t> </w:t>
      </w:r>
      <w:r>
        <w:rPr>
          <w:rFonts w:ascii="Times New Roman"/>
          <w:spacing w:val="15"/>
        </w:rPr>
        <w:t> </w:t>
      </w:r>
      <w:r>
        <w:rPr>
          <w:spacing w:val="-1"/>
        </w:rPr>
        <w:t>Value</w:t>
        <w:tab/>
      </w:r>
      <w:r>
        <w:rPr/>
        <w:drawing>
          <wp:inline distT="0" distB="0" distL="0" distR="0">
            <wp:extent cx="2366010" cy="135635"/>
            <wp:effectExtent l="0" t="0" r="0" b="0"/>
            <wp:docPr id="9119" name="image2507.png"/>
            <wp:cNvGraphicFramePr>
              <a:graphicFrameLocks noChangeAspect="1"/>
            </wp:cNvGraphicFramePr>
            <a:graphic>
              <a:graphicData uri="http://schemas.openxmlformats.org/drawingml/2006/picture">
                <pic:pic>
                  <pic:nvPicPr>
                    <pic:cNvPr id="9120" name="image2507.png"/>
                    <pic:cNvPicPr/>
                  </pic:nvPicPr>
                  <pic:blipFill>
                    <a:blip r:embed="rId2611" cstate="print"/>
                    <a:stretch>
                      <a:fillRect/>
                    </a:stretch>
                  </pic:blipFill>
                  <pic:spPr>
                    <a:xfrm>
                      <a:off x="0" y="0"/>
                      <a:ext cx="2366010" cy="135635"/>
                    </a:xfrm>
                    <a:prstGeom prst="rect">
                      <a:avLst/>
                    </a:prstGeom>
                  </pic:spPr>
                </pic:pic>
              </a:graphicData>
            </a:graphic>
          </wp:inline>
        </w:drawing>
      </w:r>
      <w:r>
        <w:rPr/>
      </w:r>
    </w:p>
    <w:p>
      <w:pPr>
        <w:tabs>
          <w:tab w:pos="3189" w:val="left" w:leader="none"/>
        </w:tabs>
        <w:spacing w:before="113"/>
        <w:ind w:left="1780" w:right="0" w:firstLine="0"/>
        <w:jc w:val="left"/>
        <w:rPr>
          <w:rFonts w:ascii="Consolas"/>
          <w:sz w:val="21"/>
        </w:rPr>
      </w:pPr>
      <w:r>
        <w:rPr/>
        <w:drawing>
          <wp:anchor distT="0" distB="0" distL="0" distR="0" allowOverlap="1" layoutInCell="1" locked="0" behindDoc="0" simplePos="0" relativeHeight="5481">
            <wp:simplePos x="0" y="0"/>
            <wp:positionH relativeFrom="page">
              <wp:posOffset>1600961</wp:posOffset>
            </wp:positionH>
            <wp:positionV relativeFrom="paragraph">
              <wp:posOffset>319394</wp:posOffset>
            </wp:positionV>
            <wp:extent cx="1840958" cy="130682"/>
            <wp:effectExtent l="0" t="0" r="0" b="0"/>
            <wp:wrapTopAndBottom/>
            <wp:docPr id="9121" name="image2729.png"/>
            <wp:cNvGraphicFramePr>
              <a:graphicFrameLocks noChangeAspect="1"/>
            </wp:cNvGraphicFramePr>
            <a:graphic>
              <a:graphicData uri="http://schemas.openxmlformats.org/drawingml/2006/picture">
                <pic:pic>
                  <pic:nvPicPr>
                    <pic:cNvPr id="9122" name="image2729.png"/>
                    <pic:cNvPicPr/>
                  </pic:nvPicPr>
                  <pic:blipFill>
                    <a:blip r:embed="rId2837" cstate="print"/>
                    <a:stretch>
                      <a:fillRect/>
                    </a:stretch>
                  </pic:blipFill>
                  <pic:spPr>
                    <a:xfrm>
                      <a:off x="0" y="0"/>
                      <a:ext cx="1840958" cy="130682"/>
                    </a:xfrm>
                    <a:prstGeom prst="rect">
                      <a:avLst/>
                    </a:prstGeom>
                  </pic:spPr>
                </pic:pic>
              </a:graphicData>
            </a:graphic>
          </wp:anchor>
        </w:drawing>
      </w:r>
      <w:r>
        <w:rPr/>
        <w:pict>
          <v:group style="position:absolute;margin-left:465.360016pt;margin-top:24.729183pt;width:184.6pt;height:28.5pt;mso-position-horizontal-relative:page;mso-position-vertical-relative:paragraph;z-index:-246044672;mso-wrap-distance-left:0;mso-wrap-distance-right:0" coordorigin="9307,495" coordsize="3692,570">
            <v:shape style="position:absolute;left:9307;top:494;width:30;height:570" coordorigin="9307,495" coordsize="30,570" path="m9337,1057l9337,1041,9330,1035,9313,1035,9307,1041,9307,1057,9313,1065,9330,1065,9337,1057xm9337,997l9337,981,9330,975,9313,975,9307,981,9307,997,9313,1005,9330,1005,9337,997xm9337,937l9337,921,9330,915,9313,915,9307,921,9307,937,9313,945,9330,945,9337,937xm9337,877l9337,861,9330,855,9313,855,9307,861,9307,877,9313,885,9330,885,9337,877xm9337,817l9337,802,9330,795,9313,795,9307,802,9307,817,9313,825,9330,825,9337,817xm9337,757l9337,742,9330,735,9313,735,9307,742,9307,757,9313,765,9330,765,9337,757xm9337,697l9337,682,9330,675,9313,675,9307,682,9307,697,9313,705,9330,705,9337,697xm9337,639l9337,622,9330,615,9313,615,9307,622,9307,639,9313,645,9330,645,9337,639xm9337,579l9337,562,9330,555,9313,555,9307,562,9307,579,9313,585,9330,585,9337,579xm9337,519l9337,502,9330,495,9313,495,9307,502,9307,519,9313,525,9330,525,9337,519xe" filled="true" fillcolor="#c0c0c0" stroked="false">
              <v:path arrowok="t"/>
              <v:fill type="solid"/>
            </v:shape>
            <v:shape style="position:absolute;left:9379;top:664;width:3620;height:213" type="#_x0000_t75" stroked="false">
              <v:imagedata r:id="rId2585" o:title=""/>
            </v:shape>
            <w10:wrap type="topAndBottom"/>
          </v:group>
        </w:pict>
      </w:r>
      <w:r>
        <w:rPr/>
        <w:drawing>
          <wp:anchor distT="0" distB="0" distL="0" distR="0" allowOverlap="1" layoutInCell="1" locked="0" behindDoc="1" simplePos="0" relativeHeight="214232064">
            <wp:simplePos x="0" y="0"/>
            <wp:positionH relativeFrom="page">
              <wp:posOffset>2325623</wp:posOffset>
            </wp:positionH>
            <wp:positionV relativeFrom="paragraph">
              <wp:posOffset>118226</wp:posOffset>
            </wp:positionV>
            <wp:extent cx="127254" cy="76962"/>
            <wp:effectExtent l="0" t="0" r="0" b="0"/>
            <wp:wrapNone/>
            <wp:docPr id="9123" name="image2730.png"/>
            <wp:cNvGraphicFramePr>
              <a:graphicFrameLocks noChangeAspect="1"/>
            </wp:cNvGraphicFramePr>
            <a:graphic>
              <a:graphicData uri="http://schemas.openxmlformats.org/drawingml/2006/picture">
                <pic:pic>
                  <pic:nvPicPr>
                    <pic:cNvPr id="9124" name="image2730.png"/>
                    <pic:cNvPicPr/>
                  </pic:nvPicPr>
                  <pic:blipFill>
                    <a:blip r:embed="rId2838" cstate="print"/>
                    <a:stretch>
                      <a:fillRect/>
                    </a:stretch>
                  </pic:blipFill>
                  <pic:spPr>
                    <a:xfrm>
                      <a:off x="0" y="0"/>
                      <a:ext cx="127254" cy="76962"/>
                    </a:xfrm>
                    <a:prstGeom prst="rect">
                      <a:avLst/>
                    </a:prstGeom>
                  </pic:spPr>
                </pic:pic>
              </a:graphicData>
            </a:graphic>
          </wp:anchor>
        </w:drawing>
      </w:r>
      <w:r>
        <w:rPr/>
        <w:pict>
          <v:group style="position:absolute;margin-left:472.859985pt;margin-top:5.409181pt;width:41pt;height:10.7pt;mso-position-horizontal-relative:page;mso-position-vertical-relative:paragraph;z-index:257289216" coordorigin="9457,108" coordsize="820,214">
            <v:line style="position:absolute" from="9457,317" to="10277,317" stroked="true" strokeweight=".48pt" strokecolor="#000000">
              <v:stroke dashstyle="solid"/>
            </v:line>
            <v:shape style="position:absolute;left:9466;top:108;width:802;height:187" coordorigin="9467,108" coordsize="802,187" path="m9552,171l9548,162,9541,157,9534,151,9524,149,9512,149,9501,150,9490,153,9480,158,9472,166,9479,177,9488,167,9498,162,9518,162,9524,165,9534,172,9536,177,9536,202,9536,211,9536,231,9530,239,9521,244,9500,244,9494,241,9490,238,9486,233,9484,228,9484,215,9486,210,9490,205,9494,202,9500,199,9521,199,9530,203,9536,211,9536,202,9528,192,9517,189,9493,189,9485,191,9470,203,9467,210,9467,232,9470,240,9484,251,9485,252,9493,255,9516,255,9528,250,9536,241,9536,252,9552,252,9552,171m9667,181l9665,167,9659,157,9649,151,9636,149,9629,149,9622,150,9614,154,9608,157,9604,161,9599,166,9599,151,9583,151,9583,252,9599,252,9599,178,9606,171,9612,167,9618,165,9623,162,9636,162,9642,165,9646,168,9650,172,9652,178,9652,252,9667,252,9667,181m9788,113l9773,113,9773,167,9773,179,9773,225,9769,229,9766,233,9760,237,9755,239,9749,241,9732,241,9725,238,9719,231,9713,222,9709,214,9709,190,9713,181,9719,174,9725,166,9732,162,9748,162,9760,167,9766,171,9769,174,9773,179,9773,167,9764,155,9752,149,9725,149,9714,154,9706,163,9700,171,9696,180,9694,191,9694,202,9694,214,9696,224,9700,233,9706,240,9709,244,9714,250,9725,255,9752,255,9764,249,9773,238,9773,252,9788,252,9788,113m9860,195l9810,195,9810,209,9860,209,9860,195m9967,181l9965,167,9959,157,9949,151,9936,149,9928,149,9920,150,9902,161,9899,166,9899,151,9883,151,9883,252,9899,252,9899,178,9901,174,9906,171,9912,167,9917,165,9923,162,9936,162,9942,165,9949,172,9952,178,9952,252,9967,252,9967,181m10092,203l10091,192,10089,181,10084,172,10079,163,10076,161,10076,196,10009,196,10009,186,10013,179,10025,165,10032,161,10054,161,10061,165,10073,179,10075,186,10076,196,10076,161,10069,154,10057,149,10028,149,10016,154,10007,163,10001,172,9996,181,9993,191,9992,202,9993,213,9996,223,10001,232,10007,240,10009,243,10016,250,10030,255,10044,255,10056,254,10067,251,10076,246,10085,239,10078,229,10069,238,10058,241,10036,241,10027,239,10020,232,10014,225,10010,217,10009,207,10076,207,10092,207,10092,203m10162,249l10157,237,10154,239,10151,241,10142,241,10140,240,10139,238,10136,235,10135,232,10135,165,10157,165,10157,151,10135,151,10135,124,10120,124,10120,151,10103,151,10103,165,10120,165,10120,239,10122,245,10126,249,10129,253,10135,255,10151,255,10157,253,10162,249m10225,108l10213,108,10163,257,10175,257,10225,108m10268,202l10266,176,10261,152,10251,130,10238,108,10229,115,10234,126,10239,137,10242,147,10246,157,10248,168,10249,178,10250,190,10250,202,10250,213,10249,225,10248,236,10246,246,10242,256,10239,266,10234,276,10229,287,10238,294,10250,275,10251,274,10261,251,10266,227,10268,202e" filled="true" fillcolor="#000000" stroked="false">
              <v:path arrowok="t"/>
              <v:fill type="solid"/>
            </v:shape>
            <w10:wrap type="none"/>
          </v:group>
        </w:pict>
      </w:r>
      <w:r>
        <w:rPr>
          <w:rFonts w:ascii="Consolas"/>
          <w:w w:val="105"/>
          <w:sz w:val="21"/>
        </w:rPr>
        <w:t>Registry</w:t>
        <w:tab/>
      </w:r>
      <w:r>
        <w:rPr>
          <w:rFonts w:ascii="Consolas"/>
          <w:sz w:val="21"/>
        </w:rPr>
        <w:t>IniFile </w:t>
      </w:r>
      <w:r>
        <w:rPr>
          <w:rFonts w:ascii="Consolas"/>
          <w:spacing w:val="7"/>
          <w:position w:val="-4"/>
          <w:sz w:val="21"/>
        </w:rPr>
        <w:drawing>
          <wp:inline distT="0" distB="0" distL="0" distR="0">
            <wp:extent cx="2144268" cy="131064"/>
            <wp:effectExtent l="0" t="0" r="0" b="0"/>
            <wp:docPr id="9125" name="image2731.png"/>
            <wp:cNvGraphicFramePr>
              <a:graphicFrameLocks noChangeAspect="1"/>
            </wp:cNvGraphicFramePr>
            <a:graphic>
              <a:graphicData uri="http://schemas.openxmlformats.org/drawingml/2006/picture">
                <pic:pic>
                  <pic:nvPicPr>
                    <pic:cNvPr id="9126" name="image2731.png"/>
                    <pic:cNvPicPr/>
                  </pic:nvPicPr>
                  <pic:blipFill>
                    <a:blip r:embed="rId2839" cstate="print"/>
                    <a:stretch>
                      <a:fillRect/>
                    </a:stretch>
                  </pic:blipFill>
                  <pic:spPr>
                    <a:xfrm>
                      <a:off x="0" y="0"/>
                      <a:ext cx="2144268" cy="131064"/>
                    </a:xfrm>
                    <a:prstGeom prst="rect">
                      <a:avLst/>
                    </a:prstGeom>
                  </pic:spPr>
                </pic:pic>
              </a:graphicData>
            </a:graphic>
          </wp:inline>
        </w:drawing>
      </w:r>
      <w:r>
        <w:rPr>
          <w:rFonts w:ascii="Consolas"/>
          <w:spacing w:val="7"/>
          <w:position w:val="-4"/>
          <w:sz w:val="21"/>
        </w:rPr>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r>
        <w:rPr/>
        <w:pict>
          <v:shape style="position:absolute;margin-left:126.900002pt;margin-top:94.739998pt;width:43.05pt;height:8.1pt;mso-position-horizontal-relative:page;mso-position-vertical-relative:page;z-index:257308672" coordorigin="2538,1895" coordsize="861,162" path="m2616,2038l2616,2023,2612,2029,2608,2033,2600,2036,2594,2040,2588,2041,2573,2041,2567,2039,2557,2032,2556,2024,2556,1938,2538,1938,2538,2021,2540,2037,2547,2048,2558,2055,2573,2057,2582,2057,2591,2056,2605,2048,2611,2044,2616,2038xm2634,2054l2634,1938,2616,1938,2616,2054,2634,2054xm2735,2052l2735,2029,2732,2034,2723,2041,2716,2042,2700,2042,2693,2041,2686,2038,2678,2035,2672,2030,2669,2026,2659,2039,2669,2047,2680,2052,2692,2056,2706,2057,2720,2057,2732,2054,2735,2052xm2749,1952l2740,1945,2729,1940,2718,1937,2710,1936,2692,1936,2682,1939,2675,1945,2666,1951,2663,1960,2663,1976,2665,1984,2675,1993,2680,1996,2680,1963,2682,1958,2687,1956,2692,1952,2698,1950,2720,1950,2732,1955,2741,1964,2749,1952xm2752,2033l2752,2014,2749,2008,2744,2002,2740,1997,2734,1993,2719,1988,2712,1987,2706,1986,2699,1984,2693,1982,2688,1980,2683,1976,2680,1973,2680,1996,2681,1997,2688,1999,2695,2000,2702,2003,2710,2004,2716,2005,2722,2008,2726,2011,2732,2014,2735,2017,2735,2052,2740,2047,2748,2041,2752,2033xm2887,2003l2887,1998,2886,1985,2883,1973,2879,1963,2872,1954,2864,1946,2855,1940,2844,1937,2832,1936,2820,1937,2809,1940,2800,1946,2791,1954,2784,1962,2779,1972,2776,1984,2774,1997,2776,2010,2779,2021,2784,2031,2791,2040,2794,2042,2794,1979,2797,1970,2804,1962,2810,1955,2820,1950,2844,1950,2852,1955,2860,1962,2866,1970,2869,1979,2869,2003,2887,2003xm2869,2003l2869,1990,2794,1990,2794,2003,2869,2003xm2880,2040l2870,2028,2862,2038,2850,2042,2824,2042,2813,2039,2806,2030,2798,2023,2794,2014,2794,2042,2800,2048,2810,2053,2821,2056,2833,2057,2847,2056,2859,2052,2870,2047,2880,2040xm2981,2052l2981,2029,2978,2034,2969,2041,2963,2042,2945,2042,2939,2041,2932,2038,2924,2035,2920,2030,2916,2026,2906,2039,2915,2047,2926,2052,2939,2056,2952,2057,2968,2057,2978,2054,2981,2052xm2995,1952l2986,1945,2976,1940,2965,1937,2953,1936,2939,1936,2928,1939,2914,1951,2909,1960,2909,1976,2911,1984,2917,1988,2922,1993,2927,1996,2927,1963,2929,1958,2934,1956,2939,1952,2945,1950,2968,1950,2978,1955,2987,1964,2995,1952xm2999,2033l2999,2014,2996,2008,2992,2002,2986,1997,2980,1993,2974,1991,2966,1988,2952,1986,2945,1984,2939,1982,2934,1980,2929,1976,2927,1973,2927,1996,2928,1997,2935,1999,2941,2000,2948,2003,2963,2005,2969,2008,2974,2011,2978,2014,2981,2017,2981,2052,2987,2047,2994,2041,2999,2033xm3094,1955l3094,1938,3074,1938,3074,1955,3094,1955xm3140,2050l3136,2036,3132,2040,3128,2041,3119,2041,3116,2040,3114,2038,3112,2030,3112,1907,3094,1907,3094,2039,3095,2046,3100,2051,3104,2054,3110,2057,3128,2057,3136,2054,3140,2050xm3134,1955l3134,1938,3112,1938,3112,1955,3134,1955xm3178,2054l3178,1895,3160,1895,3160,2054,3178,2054xm3257,2054l3257,1973,3255,1956,3248,1945,3236,1938,3221,1936,3211,1936,3204,1938,3196,1942,3188,1945,3182,1950,3178,1955,3178,1969,3182,1964,3187,1961,3199,1954,3206,1951,3221,1951,3228,1954,3236,1962,3239,1968,3239,2054,3257,2054xm3398,2003l3398,1998,3398,1985,3395,1973,3390,1963,3384,1954,3375,1946,3366,1940,3355,1937,3343,1936,3331,1937,3321,1940,3311,1946,3302,1954,3295,1962,3290,1972,3287,1984,3286,1997,3287,2010,3290,2021,3295,2031,3302,2040,3305,2042,3305,1979,3308,1970,3316,1962,3323,1955,3331,1950,3355,1950,3365,1955,3371,1962,3378,1970,3380,1979,3380,2003,3398,2003xm3380,2003l3380,1990,3305,1990,3305,2003,3380,2003xm3391,2040l3383,2028,3373,2038,3361,2042,3335,2042,3325,2039,3310,2023,3306,2014,3305,2003,3305,2042,3311,2048,3321,2053,3332,2056,3344,2057,3358,2056,3371,2052,3382,2047,3391,2040xe" filled="true" fillcolor="#000000" stroked="false">
            <v:path arrowok="t"/>
            <v:fill type="solid"/>
            <w10:wrap type="none"/>
          </v:shape>
        </w:pict>
      </w:r>
      <w:r>
        <w:rPr/>
        <w:pict>
          <v:group style="position:absolute;margin-left:465.360016pt;margin-top:37.200001pt;width:190.6pt;height:537.75pt;mso-position-horizontal-relative:page;mso-position-vertical-relative:page;z-index:257309696" coordorigin="9307,744" coordsize="3812,10755">
            <v:shape style="position:absolute;left:9307;top:744;width:30;height:10755" coordorigin="9307,744" coordsize="30,10755" path="m9337,11476l9330,11468,9313,11468,9307,11476,9307,11491,9313,11498,9330,11498,9337,11491,9337,11476m9337,11416l9330,11408,9313,11408,9307,11416,9307,11431,9313,11438,9330,11438,9337,11431,9337,11416m9337,11356l9330,11348,9313,11348,9307,11356,9307,11371,9313,11378,9330,11378,9337,11371,9337,11356m9337,11296l9330,11288,9313,11288,9307,11296,9307,11312,9313,11318,9330,11318,9337,11312,9337,11296m9337,11236l9330,11228,9313,11228,9307,11236,9307,11252,9313,11258,9330,11258,9337,11252,9337,11236m9337,11176l9330,11168,9313,11168,9307,11176,9307,11192,9313,11198,9330,11198,9337,11192,9337,11176m9337,11116l9330,11108,9313,11108,9307,11116,9307,11132,9313,11138,9330,11138,9337,11132,9337,11116m9337,11056l9330,11048,9313,11048,9307,11056,9307,11072,9313,11078,9330,11078,9337,11072,9337,11056m9337,10996l9330,10988,9313,10988,9307,10996,9307,11012,9313,11018,9330,11018,9337,11012,9337,10996m9337,10936l9330,10930,9313,10930,9307,10936,9307,10952,9313,10960,9330,10960,9337,10952,9337,10936m9337,10876l9330,10870,9313,10870,9307,10876,9307,10892,9313,10900,9330,10900,9337,10892,9337,10876m9337,10816l9330,10810,9313,10810,9307,10816,9307,10832,9313,10840,9330,10840,9337,10832,9337,10816m9337,10756l9330,10750,9313,10750,9307,10756,9307,10772,9313,10780,9330,10780,9337,10772,9337,10756m9337,10696l9330,10690,9313,10690,9307,10696,9307,10712,9313,10720,9330,10720,9337,10712,9337,10696m9337,10636l9330,10630,9313,10630,9307,10636,9307,10652,9313,10660,9330,10660,9337,10652,9337,10636m9337,10577l9330,10570,9313,10570,9307,10577,9307,10592,9313,10600,9330,10600,9337,10592,9337,10577m9337,10517l9330,10510,9313,10510,9307,10517,9307,10532,9313,10540,9330,10540,9337,10532,9337,10517m9337,10457l9330,10450,9313,10450,9307,10457,9307,10474,9313,10480,9330,10480,9337,10474,9337,10457m9337,10397l9330,10390,9313,10390,9307,10397,9307,10414,9313,10420,9330,10420,9337,10414,9337,10397m9337,10337l9330,10330,9313,10330,9307,10337,9307,10354,9313,10360,9330,10360,9337,10354,9337,10337m9337,10277l9330,10270,9313,10270,9307,10277,9307,10294,9313,10300,9330,10300,9337,10294,9337,10277m9337,10217l9330,10210,9313,10210,9307,10217,9307,10234,9313,10240,9330,10240,9337,10234,9337,10217m9337,10157l9330,10150,9313,10150,9307,10157,9307,10174,9313,10180,9330,10180,9337,10174,9337,10157m9337,10097l9330,10091,9313,10091,9307,10097,9307,10114,9313,10121,9330,10121,9337,10114,9337,10097m9337,10037l9330,10031,9313,10031,9307,10037,9307,10054,9313,10061,9330,10061,9337,10054,9337,10037m9337,9977l9330,9971,9313,9971,9307,9977,9307,9994,9313,10001,9330,10001,9337,9994,9337,9977m9337,9917l9330,9911,9313,9911,9307,9917,9307,9934,9313,9941,9330,9941,9337,9934,9337,9917m9337,9857l9330,9851,9313,9851,9307,9857,9307,9874,9313,9881,9330,9881,9337,9874,9337,9857m9337,9797l9330,9791,9313,9791,9307,9797,9307,9814,9313,9821,9330,9821,9337,9814,9337,9797m9337,9738l9330,9731,9313,9731,9307,9738,9307,9754,9313,9761,9330,9761,9337,9754,9337,9738m9337,9678l9330,9671,9313,9671,9307,9678,9307,9694,9313,9701,9330,9701,9337,9694,9337,9678m9337,9618l9330,9611,9313,9611,9307,9618,9307,9635,9313,9641,9330,9641,9337,9635,9337,9618m9337,9558l9330,9551,9313,9551,9307,9558,9307,9575,9313,9581,9330,9581,9337,9575,9337,9558m9337,9498l9330,9491,9313,9491,9307,9498,9307,9515,9313,9521,9330,9521,9337,9515,9337,9498m9337,9438l9330,9431,9313,9431,9307,9438,9307,9455,9313,9461,9330,9461,9337,9455,9337,9438m9337,9378l9330,9371,9313,9371,9307,9378,9307,9395,9313,9401,9330,9401,9337,9395,9337,9378m9337,9318l9330,9311,9313,9311,9307,9318,9307,9335,9313,9341,9330,9341,9337,9335,9337,9318m9337,9258l9330,9252,9313,9252,9307,9258,9307,9275,9313,9282,9330,9282,9337,9275,9337,9258m9337,9198l9330,9192,9313,9192,9307,9198,9307,9215,9313,9222,9330,9222,9337,9215,9337,9198m9337,9138l9330,9132,9313,9132,9307,9138,9307,9155,9313,9162,9330,9162,9337,9155,9337,9138m9337,9078l9330,9072,9313,9072,9307,9078,9307,9095,9313,9102,9330,9102,9337,9095,9337,9078m9337,9018l9330,9012,9313,9012,9307,9018,9307,9035,9313,9042,9330,9042,9337,9035,9337,9018m9337,8958l9330,8952,9313,8952,9307,8958,9307,8975,9313,8982,9330,8982,9337,8975,9337,8958m9337,8899l9330,8892,9313,8892,9307,8899,9307,8915,9313,8922,9330,8922,9337,8915,9337,8899m9337,8839l9330,8832,9313,8832,9307,8839,9307,8855,9313,8862,9330,8862,9337,8855,9337,8839m9337,8779l9330,8772,9313,8772,9307,8779,9307,8795,9313,8802,9330,8802,9337,8795,9337,8779m9337,8719l9330,8712,9313,8712,9307,8719,9307,8736,9313,8742,9330,8742,9337,8736,9337,8719m9337,8659l9330,8652,9313,8652,9307,8659,9307,8676,9313,8682,9330,8682,9337,8676,9337,8659m9337,8599l9330,8592,9313,8592,9307,8599,9307,8616,9313,8622,9330,8622,9337,8616,9337,8599m9337,8539l9330,8532,9313,8532,9307,8539,9307,8556,9313,8562,9330,8562,9337,8556,9337,8539m9337,8479l9330,8472,9313,8472,9307,8479,9307,8496,9313,8502,9330,8502,9337,8496,9337,8479m9337,8419l9330,8413,9313,8413,9307,8419,9307,8436,9313,8443,9330,8443,9337,8436,9337,8419m9337,8359l9330,8353,9313,8353,9307,8359,9307,8376,9313,8383,9330,8383,9337,8376,9337,8359m9337,8299l9330,8293,9313,8293,9307,8299,9307,8316,9313,8323,9330,8323,9337,8316,9337,8299m9337,8239l9330,8233,9313,8233,9307,8239,9307,8256,9313,8263,9330,8263,9337,8256,9337,8239m9337,8179l9330,8173,9313,8173,9307,8179,9307,8196,9313,8203,9330,8203,9337,8196,9337,8179m9337,8119l9330,8113,9313,8113,9307,8119,9307,8136,9313,8143,9330,8143,9337,8136,9337,8119m9337,8060l9330,8053,9313,8053,9307,8060,9307,8076,9313,8083,9330,8083,9337,8076,9337,8060m9337,8000l9330,7993,9313,7993,9307,8000,9307,8016,9313,8023,9330,8023,9337,8016,9337,8000m9337,7940l9330,7933,9313,7933,9307,7940,9307,7956,9313,7963,9330,7963,9337,7956,9337,7940m9337,7880l9330,7873,9313,7873,9307,7880,9307,7897,9313,7903,9330,7903,9337,7897,9337,7880m9337,7820l9330,7813,9313,7813,9307,7820,9307,7837,9313,7843,9330,7843,9337,7837,9337,7820m9337,7760l9330,7753,9313,7753,9307,7760,9307,7777,9313,7783,9330,7783,9337,7777,9337,7760m9337,7700l9330,7693,9313,7693,9307,7700,9307,7717,9313,7723,9330,7723,9337,7717,9337,7700m9337,7640l9330,7633,9313,7633,9307,7640,9307,7657,9313,7663,9330,7663,9337,7657,9337,7640m9337,7580l9330,7574,9313,7574,9307,7580,9307,7597,9313,7604,9330,7604,9337,7597,9337,7580m9337,7520l9330,7514,9313,7514,9307,7520,9307,7537,9313,7544,9330,7544,9337,7537,9337,7520m9337,7460l9330,7454,9313,7454,9307,7460,9307,7477,9313,7484,9330,7484,9337,7477,9337,7460m9337,7400l9330,7394,9313,7394,9307,7400,9307,7417,9313,7424,9330,7424,9337,7417,9337,7400m9337,7340l9330,7334,9313,7334,9307,7340,9307,7357,9313,7364,9330,7364,9337,7357,9337,7340m9337,7280l9330,7274,9313,7274,9307,7280,9307,7297,9313,7304,9330,7304,9337,7297,9337,7280m9337,7222l9330,7214,9313,7214,9307,7222,9307,7237,9313,7244,9330,7244,9337,7237,9337,7222m9337,7162l9330,7154,9313,7154,9307,7162,9307,7177,9313,7184,9330,7184,9337,7177,9337,7162m9337,7102l9330,7094,9313,7094,9307,7102,9307,7117,9313,7124,9330,7124,9337,7117,9337,7102m9337,7042l9330,7034,9313,7034,9307,7042,9307,7058,9313,7064,9330,7064,9337,7058,9337,7042m9337,6982l9330,6974,9313,6974,9307,6982,9307,6998,9313,7004,9330,7004,9337,6998,9337,6982m9337,6922l9330,6914,9313,6914,9307,6922,9307,6938,9313,6944,9330,6944,9337,6938,9337,6922m9337,6862l9330,6854,9313,6854,9307,6862,9307,6878,9313,6884,9330,6884,9337,6878,9337,6862m9337,6802l9330,6794,9313,6794,9307,6802,9307,6818,9313,6824,9330,6824,9337,6818,9337,6802m9337,6742l9330,6736,9313,6736,9307,6742,9307,6758,9313,6766,9330,6766,9337,6758,9337,6742m9337,6682l9330,6676,9313,6676,9307,6682,9307,6698,9313,6706,9330,6706,9337,6698,9337,6682m9337,6622l9330,6616,9313,6616,9307,6622,9307,6638,9313,6646,9330,6646,9337,6638,9337,6622m9337,6562l9330,6556,9313,6556,9307,6562,9307,6578,9313,6586,9330,6586,9337,6578,9337,6562m9337,6502l9330,6496,9313,6496,9307,6502,9307,6518,9313,6526,9330,6526,9337,6518,9337,6502m9337,6442l9330,6436,9313,6436,9307,6442,9307,6458,9313,6466,9330,6466,9337,6458,9337,6442m9337,6383l9330,6376,9313,6376,9307,6383,9307,6398,9313,6406,9330,6406,9337,6398,9337,6383m9337,6323l9330,6316,9313,6316,9307,6323,9307,6338,9313,6346,9330,6346,9337,6338,9337,6323m9337,6263l9330,6256,9313,6256,9307,6263,9307,6278,9313,6286,9330,6286,9337,6278,9337,6263m9337,6203l9330,6196,9313,6196,9307,6203,9307,6220,9313,6226,9330,6226,9337,6220,9337,6203m9337,6143l9330,6136,9313,6136,9307,6143,9307,6160,9313,6166,9330,6166,9337,6160,9337,6143m9337,6083l9330,6076,9313,6076,9307,6083,9307,6100,9313,6106,9330,6106,9337,6100,9337,6083m9337,6023l9330,6016,9313,6016,9307,6023,9307,6040,9313,6046,9330,6046,9337,6040,9337,6023m9337,5963l9330,5956,9313,5956,9307,5963,9307,5980,9313,5986,9330,5986,9337,5980,9337,5963m9337,5903l9330,5896,9313,5896,9307,5903,9307,5920,9313,5926,9330,5926,9337,5920,9337,5903m9337,5843l9330,5837,9313,5837,9307,5843,9307,5860,9313,5867,9330,5867,9337,5860,9337,5843m9337,5783l9330,5777,9313,5777,9307,5783,9307,5800,9313,5807,9330,5807,9337,5800,9337,5783m9337,5723l9330,5717,9313,5717,9307,5723,9307,5740,9313,5747,9330,5747,9337,5740,9337,5723m9337,5663l9330,5657,9313,5657,9307,5663,9307,5680,9313,5687,9330,5687,9337,5680,9337,5663m9337,5603l9330,5597,9313,5597,9307,5603,9307,5620,9313,5627,9330,5627,9337,5620,9337,5603m9337,5544l9330,5537,9313,5537,9307,5544,9307,5560,9313,5567,9330,5567,9337,5560,9337,5544m9337,5484l9330,5477,9313,5477,9307,5484,9307,5500,9313,5507,9330,5507,9337,5500,9337,5484m9337,5424l9330,5417,9313,5417,9307,5424,9307,5440,9313,5447,9330,5447,9337,5440,9337,5424m9337,5364l9330,5357,9313,5357,9307,5364,9307,5381,9313,5387,9330,5387,9337,5381,9337,5364m9337,5304l9330,5297,9313,5297,9307,5304,9307,5321,9313,5327,9330,5327,9337,5321,9337,5304m9337,5244l9330,5237,9313,5237,9307,5244,9307,5261,9313,5267,9330,5267,9337,5261,9337,5244m9337,5184l9330,5177,9313,5177,9307,5184,9307,5201,9313,5207,9330,5207,9337,5201,9337,5184m9337,5124l9330,5117,9313,5117,9307,5124,9307,5141,9313,5147,9330,5147,9337,5141,9337,5124m9337,5064l9330,5057,9313,5057,9307,5064,9307,5081,9313,5087,9330,5087,9337,5081,9337,5064m9337,5004l9330,4998,9313,4998,9307,5004,9307,5021,9313,5028,9330,5028,9337,5021,9337,5004m9337,4944l9330,4938,9313,4938,9307,4944,9307,4961,9313,4968,9330,4968,9337,4961,9337,4944m9337,4884l9330,4878,9313,4878,9307,4884,9307,4901,9313,4908,9330,4908,9337,4901,9337,4884m9337,4824l9330,4818,9313,4818,9307,4824,9307,4841,9313,4848,9330,4848,9337,4841,9337,4824m9337,4764l9330,4758,9313,4758,9307,4764,9307,4781,9313,4788,9330,4788,9337,4781,9337,4764m9337,4705l9330,4698,9313,4698,9307,4705,9307,4721,9313,4728,9330,4728,9337,4721,9337,4705m9337,4645l9330,4638,9313,4638,9307,4645,9307,4661,9313,4668,9330,4668,9337,4661,9337,4645m9337,4585l9330,4578,9313,4578,9307,4585,9307,4601,9313,4608,9330,4608,9337,4601,9337,4585m9337,4525l9330,4518,9313,4518,9307,4525,9307,4542,9313,4548,9330,4548,9337,4542,9337,4525m9337,4465l9330,4458,9313,4458,9307,4465,9307,4482,9313,4488,9330,4488,9337,4482,9337,4465m9337,4405l9330,4398,9313,4398,9307,4405,9307,4422,9313,4428,9330,4428,9337,4422,9337,4405m9337,4345l9330,4338,9313,4338,9307,4345,9307,4362,9313,4368,9330,4368,9337,4362,9337,4345m9337,4285l9330,4278,9313,4278,9307,4285,9307,4302,9313,4308,9330,4308,9337,4302,9337,4285m9337,4225l9330,4218,9313,4218,9307,4225,9307,4242,9313,4248,9330,4248,9337,4242,9337,4225m9337,4165l9330,4159,9313,4159,9307,4165,9307,4182,9313,4189,9330,4189,9337,4182,9337,4165m9337,4105l9330,4099,9313,4099,9307,4105,9307,4122,9313,4129,9330,4129,9337,4122,9337,4105m9337,4045l9330,4039,9313,4039,9307,4045,9307,4062,9313,4069,9330,4069,9337,4062,9337,4045m9337,3985l9330,3979,9313,3979,9307,3985,9307,4002,9313,4009,9330,4009,9337,4002,9337,3985m9337,3925l9330,3919,9313,3919,9307,3925,9307,3942,9313,3949,9330,3949,9337,3942,9337,3925m9337,3866l9330,3859,9313,3859,9307,3866,9307,3882,9313,3889,9330,3889,9337,3882,9337,3866m9337,3806l9330,3799,9313,3799,9307,3806,9307,3822,9313,3829,9330,3829,9337,3822,9337,3806m9337,3746l9330,3739,9313,3739,9307,3746,9307,3762,9313,3769,9330,3769,9337,3762,9337,3746m9337,3686l9330,3679,9313,3679,9307,3686,9307,3703,9313,3709,9330,3709,9337,3703,9337,3686m9337,3626l9330,3619,9313,3619,9307,3626,9307,3643,9313,3649,9330,3649,9337,3643,9337,3626m9337,3566l9330,3559,9313,3559,9307,3566,9307,3583,9313,3589,9330,3589,9337,3583,9337,3566m9337,3506l9330,3499,9313,3499,9307,3506,9307,3523,9313,3529,9330,3529,9337,3523,9337,3506m9337,3446l9330,3439,9313,3439,9307,3446,9307,3463,9313,3469,9330,3469,9337,3463,9337,3446m9337,3386l9330,3379,9313,3379,9307,3386,9307,3403,9313,3409,9330,3409,9337,3403,9337,3386m9337,3326l9330,3320,9313,3320,9307,3326,9307,3343,9313,3350,9330,3350,9337,3343,9337,3326m9337,3266l9330,3260,9313,3260,9307,3266,9307,3283,9313,3290,9330,3290,9337,3283,9337,3266m9337,3206l9330,3200,9313,3200,9307,3206,9307,3223,9313,3230,9330,3230,9337,3223,9337,3206m9337,3146l9330,3140,9313,3140,9307,3146,9307,3163,9313,3170,9330,3170,9337,3163,9337,3146m9337,3086l9330,3080,9313,3080,9307,3086,9307,3103,9313,3110,9330,3110,9337,3103,9337,3086m9337,3026l9330,3020,9313,3020,9307,3026,9307,3043,9313,3050,9330,3050,9337,3043,9337,3026m9337,2968l9330,2960,9313,2960,9307,2968,9307,2983,9313,2990,9330,2990,9337,2983,9337,2968m9337,2908l9330,2900,9313,2900,9307,2908,9307,2923,9313,2930,9330,2930,9337,2923,9337,2908m9337,2848l9330,2840,9313,2840,9307,2848,9307,2864,9313,2870,9330,2870,9337,2864,9337,2848m9337,2788l9330,2780,9313,2780,9307,2788,9307,2804,9313,2810,9330,2810,9337,2804,9337,2788m9337,2728l9330,2720,9313,2720,9307,2728,9307,2744,9313,2750,9330,2750,9337,2744,9337,2728m9337,2668l9330,2660,9313,2660,9307,2668,9307,2684,9313,2690,9330,2690,9337,2684,9337,2668m9337,2608l9330,2600,9313,2600,9307,2608,9307,2624,9313,2630,9330,2630,9337,2624,9337,2608m9337,2548l9330,2540,9313,2540,9307,2548,9307,2564,9313,2570,9330,2570,9337,2564,9337,2548m9337,2488l9330,2482,9313,2482,9307,2488,9307,2504,9313,2512,9330,2512,9337,2504,9337,2488m9337,2428l9330,2422,9313,2422,9307,2428,9307,2444,9313,2452,9330,2452,9337,2444,9337,2428m9337,2368l9330,2362,9313,2362,9307,2368,9307,2384,9313,2392,9330,2392,9337,2384,9337,2368m9337,2308l9330,2302,9313,2302,9307,2308,9307,2324,9313,2332,9330,2332,9337,2324,9337,2308m9337,2248l9330,2242,9313,2242,9307,2248,9307,2264,9313,2272,9330,2272,9337,2264,9337,2248m9337,2188l9330,2182,9313,2182,9307,2188,9307,2204,9313,2212,9330,2212,9337,2204,9337,2188m9337,2129l9330,2122,9313,2122,9307,2129,9307,2144,9313,2152,9330,2152,9337,2144,9337,2129m9337,2069l9330,2062,9313,2062,9307,2069,9307,2084,9313,2092,9330,2092,9337,2084,9337,2069m9337,2009l9330,2002,9313,2002,9307,2009,9307,2026,9313,2032,9330,2032,9337,2026,9337,2009m9337,1949l9330,1942,9313,1942,9307,1949,9307,1966,9313,1972,9330,1972,9337,1966,9337,1949m9337,1889l9330,1882,9313,1882,9307,1889,9307,1906,9313,1912,9330,1912,9337,1906,9337,1889m9337,1829l9330,1822,9313,1822,9307,1829,9307,1846,9313,1852,9330,1852,9337,1846,9337,1829m9337,1769l9330,1762,9313,1762,9307,1769,9307,1786,9313,1792,9330,1792,9337,1786,9337,1769m9337,1709l9330,1702,9313,1702,9307,1709,9307,1726,9313,1732,9330,1732,9337,1726,9337,1709m9337,1649l9330,1643,9313,1643,9307,1649,9307,1666,9313,1673,9330,1673,9337,1666,9337,1649m9337,1589l9330,1583,9313,1583,9307,1589,9307,1606,9313,1613,9330,1613,9337,1606,9337,1589m9337,1529l9330,1523,9313,1523,9307,1529,9307,1546,9313,1553,9330,1553,9337,1546,9337,1529m9337,1469l9330,1463,9313,1463,9307,1469,9307,1486,9313,1493,9330,1493,9337,1486,9337,1469m9337,1409l9330,1403,9313,1403,9307,1409,9307,1426,9313,1433,9330,1433,9337,1426,9337,1409m9337,1349l9330,1343,9313,1343,9307,1349,9307,1366,9313,1373,9330,1373,9337,1366,9337,1349m9337,1290l9330,1283,9313,1283,9307,1290,9307,1306,9313,1313,9330,1313,9337,1306,9337,1290m9337,1230l9330,1223,9313,1223,9307,1230,9307,1246,9313,1253,9330,1253,9337,1246,9337,1230m9337,1170l9330,1163,9313,1163,9307,1170,9307,1186,9313,1193,9330,1193,9337,1186,9337,1170m9337,1110l9330,1103,9313,1103,9307,1110,9307,1127,9313,1133,9330,1133,9337,1127,9337,1110m9337,1050l9330,1043,9313,1043,9307,1050,9307,1067,9313,1073,9330,1073,9337,1067,9337,1050m9337,990l9330,983,9313,983,9307,990,9307,1007,9313,1013,9330,1013,9337,1007,9337,990m9337,930l9330,923,9313,923,9307,930,9307,947,9313,953,9330,953,9337,947,9337,930m9337,870l9330,863,9313,863,9307,870,9307,887,9313,893,9330,893,9337,887,9337,870m9337,810l9330,804,9313,804,9307,810,9307,827,9313,834,9330,834,9337,827,9337,810m9337,750l9330,744,9313,744,9307,750,9307,767,9313,774,9330,774,9337,767,9337,750e" filled="true" fillcolor="#c0c0c0" stroked="false">
              <v:path arrowok="t"/>
              <v:fill type="solid"/>
            </v:shape>
            <v:shape style="position:absolute;left:9381;top:828;width:3490;height:214" type="#_x0000_t75" stroked="false">
              <v:imagedata r:id="rId2615" o:title=""/>
            </v:shape>
            <v:shape style="position:absolute;left:9381;top:1202;width:1856;height:215" type="#_x0000_t75" stroked="false">
              <v:imagedata r:id="rId2616" o:title=""/>
            </v:shape>
            <v:shape style="position:absolute;left:9529;top:1629;width:3221;height:252" type="#_x0000_t75" stroked="false">
              <v:imagedata r:id="rId2534" o:title=""/>
            </v:shape>
            <v:shape style="position:absolute;left:9531;top:2042;width:3490;height:215" type="#_x0000_t75" stroked="false">
              <v:imagedata r:id="rId2536" o:title=""/>
            </v:shape>
            <v:shape style="position:absolute;left:9531;top:2418;width:3252;height:214" type="#_x0000_t75" stroked="false">
              <v:imagedata r:id="rId2538" o:title=""/>
            </v:shape>
            <v:shape style="position:absolute;left:9531;top:2792;width:1578;height:215" type="#_x0000_t75" stroked="false">
              <v:imagedata r:id="rId2540" o:title=""/>
            </v:shape>
            <v:shape style="position:absolute;left:9529;top:3309;width:3173;height:252" type="#_x0000_t75" stroked="false">
              <v:imagedata r:id="rId2542" o:title=""/>
            </v:shape>
            <v:line style="position:absolute" from="9532,3932" to="12470,3932" stroked="true" strokeweight=".48pt" strokecolor="#000000">
              <v:stroke dashstyle="solid"/>
            </v:line>
            <v:shape style="position:absolute;left:9531;top:3722;width:2933;height:186" coordorigin="9532,3722" coordsize="2933,186" path="m9594,3722l9582,3722,9532,3871,9545,3871,9594,3722xm9613,3779l9613,3766,9596,3766,9596,3779,9613,3779xm9654,3863l9650,3851,9647,3854,9643,3856,9636,3856,9634,3854,9631,3852,9630,3850,9629,3846,9629,3738,9613,3738,9613,3853,9614,3859,9619,3863,9623,3868,9628,3870,9643,3870,9650,3868,9654,3863xm9649,3779l9649,3766,9629,3766,9629,3779,9649,3779xm9740,3853l9740,3840,9737,3845,9733,3848,9727,3851,9721,3854,9716,3856,9703,3856,9697,3853,9694,3850,9689,3846,9688,3841,9688,3766,9672,3766,9672,3838,9674,3852,9680,3862,9690,3868,9703,3870,9712,3870,9718,3868,9725,3864,9731,3862,9736,3857,9740,3853xm9756,3866l9756,3766,9740,3766,9740,3866,9756,3866xm9791,3779l9791,3766,9774,3766,9774,3779,9791,3779xm9832,3863l9827,3851,9824,3854,9821,3856,9814,3856,9811,3854,9809,3852,9808,3850,9806,3846,9806,3738,9791,3738,9791,3853,9792,3859,9797,3863,9800,3868,9805,3870,9821,3870,9827,3868,9832,3863xm9827,3779l9827,3766,9806,3766,9806,3779,9827,3779xm9943,3816l9942,3805,9940,3795,9936,3786,9930,3778,9920,3768,9908,3763,9878,3763,9866,3768,9857,3778,9851,3786,9847,3795,9844,3805,9844,3816,9844,3827,9847,3837,9851,3846,9857,3854,9859,3856,9859,3805,9863,3796,9875,3781,9883,3778,9904,3778,9912,3781,9924,3796,9928,3805,9928,3857,9930,3854,9936,3846,9940,3837,9942,3827,9943,3816xm9928,3857l9928,3827,9924,3836,9918,3844,9912,3852,9904,3856,9883,3855,9875,3852,9869,3844,9863,3836,9859,3827,9859,3856,9864,3861,9873,3866,9883,3869,9894,3870,9908,3870,9920,3864,9928,3857xm9985,3866l9985,3766,9970,3766,9970,3866,9985,3866xm10019,3780l10019,3763,10006,3763,9995,3769,9985,3782,9985,3796,9988,3791,9991,3787,9997,3784,10002,3780,10008,3779,10016,3779,10019,3780xm10057,3744l10057,3738,10056,3736,10051,3731,10049,3730,10043,3730,10040,3731,10039,3733,10037,3736,10036,3738,10036,3744,10037,3746,10039,3748,10040,3750,10043,3751,10049,3751,10051,3750,10054,3748,10056,3746,10057,3744xm10054,3866l10054,3766,10038,3766,10038,3866,10054,3866xm10150,3827l10150,3816,10141,3808,10130,3803,10106,3803,10098,3805,10084,3817,10080,3826,10080,3846,10084,3854,10096,3864,10096,3829,10098,3824,10103,3820,10108,3816,10114,3814,10134,3814,10144,3818,10150,3827xm10165,3866l10165,3786,10162,3776,10154,3772,10147,3766,10138,3763,10126,3763,10114,3764,10103,3767,10093,3772,10085,3780,10092,3791,10102,3781,10111,3776,10130,3776,10138,3779,10147,3786,10150,3791,10150,3866,10165,3866xm10150,3856l10150,3846,10144,3854,10134,3858,10114,3858,10108,3856,10103,3852,10098,3847,10096,3842,10096,3864,10098,3866,10106,3870,10129,3870,10140,3865,10150,3856xm10212,3866l10212,3727,10196,3727,10196,3866,10212,3866xm10290,3722l10278,3722,10228,3871,10241,3871,10290,3722xm10387,3780l10379,3769,10367,3763,10336,3763,10324,3768,10314,3778,10308,3786,10303,3795,10301,3805,10300,3816,10301,3827,10303,3837,10308,3846,10314,3854,10316,3856,10316,3805,10320,3796,10332,3781,10340,3778,10362,3778,10370,3781,10378,3791,10387,3780xm10387,3852l10378,3842,10370,3851,10362,3855,10340,3855,10332,3852,10326,3845,10320,3836,10316,3828,10316,3856,10322,3861,10330,3866,10340,3869,10351,3870,10362,3869,10372,3865,10380,3860,10387,3852xm10505,3816l10504,3805,10501,3795,10497,3786,10490,3778,10482,3768,10469,3763,10439,3763,10427,3768,10417,3778,10412,3786,10407,3795,10405,3805,10404,3816,10405,3827,10407,3837,10412,3846,10417,3854,10421,3857,10421,3805,10423,3796,10435,3781,10443,3778,10464,3778,10472,3781,10484,3796,10488,3805,10488,3857,10490,3854,10497,3846,10501,3837,10504,3827,10505,3816xm10488,3857l10488,3827,10484,3836,10478,3844,10472,3852,10464,3856,10443,3855,10435,3852,10429,3844,10423,3836,10421,3827,10421,3857,10425,3861,10434,3866,10443,3869,10454,3870,10469,3870,10482,3864,10488,3857xm10546,3866l10546,3766,10530,3766,10530,3866,10546,3866xm10668,3866l10668,3793,10666,3780,10661,3771,10652,3765,10639,3763,10633,3763,10626,3764,10620,3769,10614,3773,10609,3776,10606,3782,10604,3776,10601,3772,10596,3768,10592,3764,10586,3763,10572,3763,10565,3764,10559,3769,10553,3773,10548,3776,10546,3780,10546,3793,10548,3788,10558,3781,10562,3779,10567,3778,10585,3778,10591,3784,10591,3866,10607,3866,10607,3792,10609,3788,10619,3781,10624,3779,10628,3778,10646,3778,10652,3784,10652,3866,10668,3866xm10741,3823l10741,3809,10690,3809,10690,3823,10741,3823xm10855,3821l10855,3817,10854,3806,10852,3796,10848,3787,10834,3768,10822,3763,10793,3763,10781,3768,10771,3779,10762,3788,10757,3802,10757,3816,10758,3827,10760,3837,10765,3847,10771,3854,10774,3856,10774,3800,10777,3793,10783,3786,10788,3780,10796,3776,10817,3776,10825,3780,10831,3786,10837,3793,10840,3802,10840,3821,10855,3821xm10840,3821l10840,3810,10774,3810,10774,3821,10840,3821xm10849,3854l10841,3844,10832,3852,10823,3857,10799,3857,10790,3853,10784,3846,10777,3840,10774,3832,10774,3856,10779,3861,10788,3866,10797,3869,10808,3870,10820,3869,10831,3866,10841,3861,10849,3854xm10907,3838l10907,3815,10867,3866,10885,3866,10907,3838xm10962,3766l10944,3766,10916,3804,10888,3766,10870,3766,10907,3815,10907,3838,10916,3826,10926,3839,10926,3815,10962,3766xm10964,3866l10926,3815,10926,3839,10946,3866,10964,3866xm10999,3906l10999,3766,10982,3766,10982,3906,10999,3906xm11078,3816l11078,3805,11075,3795,11071,3785,11065,3778,11057,3768,11046,3763,11026,3763,11020,3764,11008,3772,11003,3775,10999,3780,10999,3793,11002,3788,11005,3785,11011,3781,11017,3779,11023,3778,11039,3778,11047,3781,11053,3788,11058,3796,11062,3805,11062,3859,11065,3854,11071,3847,11075,3838,11078,3828,11078,3816xm11062,3859l11062,3828,11058,3836,11053,3845,11047,3852,11039,3856,11023,3856,11011,3851,11005,3847,11002,3844,10999,3839,10999,3852,11008,3864,11018,3870,11046,3870,11057,3864,11062,3859xm11119,3866l11119,3766,11102,3766,11102,3866,11119,3866xm11153,3780l11153,3763,11140,3763,11128,3769,11119,3782,11119,3796,11122,3791,11125,3787,11131,3784,11136,3780,11141,3779,11150,3779,11153,3780xm11264,3821l11264,3817,11264,3806,11262,3796,11258,3787,11252,3779,11243,3768,11231,3763,11202,3763,11190,3768,11180,3779,11171,3788,11166,3802,11166,3816,11167,3827,11170,3837,11174,3847,11180,3854,11183,3856,11183,3800,11186,3793,11192,3786,11198,3780,11206,3776,11227,3776,11234,3780,11240,3786,11246,3793,11249,3802,11250,3810,11250,3821,11264,3821xm11250,3821l11250,3810,11183,3810,11183,3821,11250,3821xm11258,3854l11251,3844,11243,3852,11232,3857,11209,3857,11201,3853,11188,3840,11184,3832,11183,3821,11183,3856,11188,3861,11197,3866,11207,3869,11218,3870,11230,3869,11240,3866,11250,3861,11258,3854xm11347,3864l11347,3845,11345,3848,11341,3852,11336,3854,11330,3857,11316,3857,11310,3856,11304,3852,11298,3850,11293,3846,11290,3842,11281,3853,11290,3860,11299,3866,11310,3869,11322,3870,11335,3870,11345,3866,11347,3864xm11359,3778l11350,3768,11338,3763,11310,3763,11302,3766,11294,3772,11287,3776,11285,3784,11285,3799,11286,3805,11291,3809,11296,3814,11299,3815,11299,3787,11302,3784,11305,3780,11315,3775,11335,3775,11345,3780,11352,3788,11359,3778xm11363,3847l11363,3832,11360,3826,11356,3821,11352,3816,11340,3811,11334,3810,11328,3808,11310,3804,11306,3802,11302,3799,11299,3796,11299,3815,11300,3816,11306,3818,11318,3821,11324,3823,11332,3824,11336,3826,11340,3828,11345,3832,11347,3835,11347,3864,11352,3860,11359,3856,11363,3847xm11444,3865l11444,3845,11443,3848,11438,3852,11435,3854,11429,3857,11414,3857,11408,3856,11402,3852,11395,3850,11388,3842,11380,3853,11388,3860,11397,3866,11408,3869,11420,3870,11432,3870,11443,3866,11444,3865xm11458,3778l11448,3768,11435,3763,11408,3763,11399,3766,11393,3772,11386,3776,11382,3784,11382,3799,11384,3805,11393,3814,11398,3816,11398,3787,11400,3784,11404,3780,11407,3778,11413,3775,11432,3775,11443,3780,11450,3788,11458,3778xm11460,3847l11460,3832,11458,3826,11454,3821,11449,3816,11444,3814,11438,3811,11431,3810,11425,3808,11413,3805,11408,3804,11404,3802,11400,3799,11398,3796,11398,3816,11405,3818,11417,3821,11423,3823,11429,3824,11434,3826,11438,3828,11443,3832,11444,3835,11444,3865,11449,3860,11456,3856,11460,3847xm11504,3744l11504,3738,11503,3736,11501,3733,11500,3731,11496,3730,11491,3730,11489,3731,11484,3736,11483,3738,11483,3744,11484,3746,11486,3748,11489,3750,11491,3751,11496,3751,11500,3750,11501,3748,11503,3746,11504,3744xm11502,3866l11502,3766,11486,3766,11486,3866,11502,3866xm11628,3816l11627,3805,11624,3795,11620,3786,11614,3778,11605,3768,11592,3763,11562,3763,11550,3768,11542,3778,11535,3786,11531,3795,11528,3805,11527,3816,11528,3827,11531,3837,11535,3846,11542,3854,11544,3857,11544,3805,11546,3796,11558,3781,11567,3778,11588,3778,11596,3781,11608,3796,11611,3805,11611,3857,11614,3854,11620,3846,11624,3837,11627,3827,11628,3816xm11611,3857l11611,3827,11608,3836,11602,3844,11596,3852,11588,3856,11567,3856,11558,3852,11552,3844,11546,3836,11544,3827,11544,3857,11550,3864,11562,3870,11592,3870,11605,3864,11611,3857xm11669,3866l11669,3766,11653,3766,11653,3866,11669,3866xm11737,3866l11737,3796,11735,3781,11729,3771,11719,3765,11706,3763,11698,3763,11692,3764,11684,3768,11672,3775,11669,3780,11669,3793,11672,3788,11676,3785,11682,3781,11687,3779,11693,3778,11706,3778,11712,3779,11719,3786,11722,3792,11722,3866,11737,3866xm11810,3823l11810,3809,11760,3809,11760,3823,11810,3823xm11888,3864l11888,3845,11886,3848,11882,3852,11878,3854,11872,3857,11858,3857,11851,3856,11845,3852,11839,3850,11834,3846,11831,3842,11824,3853,11831,3860,11841,3866,11852,3869,11863,3870,11876,3870,11886,3866,11888,3864xm11902,3778l11893,3771,11884,3767,11874,3764,11867,3763,11852,3763,11843,3766,11836,3772,11830,3776,11826,3784,11826,3799,11828,3805,11837,3814,11842,3816,11842,3787,11843,3784,11848,3780,11851,3778,11857,3775,11876,3775,11887,3780,11894,3788,11902,3778xm11904,3847l11904,3832,11902,3826,11898,3821,11893,3816,11888,3814,11881,3811,11875,3810,11869,3808,11857,3805,11852,3804,11843,3799,11842,3796,11842,3816,11848,3818,11855,3820,11861,3821,11867,3823,11873,3824,11878,3826,11882,3828,11886,3832,11888,3835,11888,3864,11893,3860,11900,3856,11904,3847xm12016,3766l11999,3766,11965,3848,11932,3766,11915,3766,11957,3868,11957,3903,11959,3901,11965,3888,12016,3766xm11957,3903l11957,3868,11951,3883,11946,3890,11939,3894,11929,3894,11927,3893,11924,3906,11932,3908,11935,3908,11950,3907,11957,3903xm12048,3866l12048,3766,12032,3766,12032,3866,12048,3866xm12116,3866l12116,3796,12114,3781,12108,3771,12098,3765,12085,3763,12078,3763,12071,3764,12064,3768,12058,3772,12053,3775,12048,3780,12048,3793,12052,3788,12055,3785,12061,3781,12067,3779,12072,3778,12085,3778,12091,3779,12095,3782,12100,3786,12101,3792,12101,3866,12116,3866xm12151,3779l12151,3766,12134,3766,12134,3779,12151,3779xm12193,3863l12188,3851,12186,3854,12182,3856,12174,3856,12172,3854,12170,3852,12168,3850,12167,3846,12167,3738,12151,3738,12151,3853,12154,3859,12157,3863,12161,3868,12167,3870,12182,3870,12188,3868,12193,3863xm12188,3779l12188,3766,12167,3766,12167,3779,12188,3779xm12274,3827l12274,3816,12265,3808,12254,3803,12230,3803,12222,3805,12208,3817,12204,3826,12204,3846,12208,3854,12221,3865,12221,3829,12223,3824,12228,3820,12233,3816,12238,3814,12258,3814,12268,3818,12274,3827xm12289,3866l12289,3786,12286,3776,12278,3772,12271,3766,12262,3763,12250,3763,12238,3764,12228,3767,12219,3772,12210,3780,12217,3791,12226,3781,12236,3776,12256,3776,12262,3779,12271,3786,12274,3791,12274,3866,12289,3866xm12274,3856l12274,3846,12268,3854,12258,3858,12238,3858,12233,3856,12228,3852,12223,3847,12221,3842,12221,3865,12222,3866,12230,3870,12254,3870,12265,3865,12274,3856xm12347,3838l12347,3815,12307,3866,12325,3866,12347,3838xm12402,3766l12384,3766,12356,3804,12328,3766,12310,3766,12347,3815,12347,3838,12356,3826,12366,3839,12366,3815,12402,3766xm12404,3866l12366,3815,12366,3839,12386,3866,12404,3866xm12464,3823l12464,3809,12414,3809,12414,3823,12464,3823xe" filled="true" fillcolor="#000000" stroked="false">
              <v:path arrowok="t"/>
              <v:fill type="solid"/>
            </v:shape>
            <v:shape style="position:absolute;left:9531;top:4098;width:2925;height:214" type="#_x0000_t75" stroked="false">
              <v:imagedata r:id="rId2543" o:title=""/>
            </v:shape>
            <v:shape style="position:absolute;left:9529;top:4620;width:3314;height:248" type="#_x0000_t75" stroked="false">
              <v:imagedata r:id="rId2840" o:title=""/>
            </v:shape>
            <v:shape style="position:absolute;left:9531;top:5028;width:3123;height:214" type="#_x0000_t75" stroked="false">
              <v:imagedata r:id="rId2841" o:title=""/>
            </v:shape>
            <v:shape style="position:absolute;left:9531;top:5402;width:3008;height:215" type="#_x0000_t75" stroked="false">
              <v:imagedata r:id="rId2842" o:title=""/>
            </v:shape>
            <v:shape style="position:absolute;left:9529;top:5919;width:3084;height:252" type="#_x0000_t75" stroked="false">
              <v:imagedata r:id="rId2546" o:title=""/>
            </v:shape>
            <v:line style="position:absolute" from="9532,6542" to="12470,6542" stroked="true" strokeweight=".48pt" strokecolor="#000000">
              <v:stroke dashstyle="solid"/>
            </v:line>
            <v:shape style="position:absolute;left:9531;top:6332;width:2933;height:186" coordorigin="9532,6332" coordsize="2933,186" path="m9594,6332l9582,6332,9532,6481,9545,6481,9594,6332xm9613,6389l9613,6376,9596,6376,9596,6389,9613,6389xm9654,6473l9650,6461,9647,6464,9643,6466,9636,6466,9634,6464,9631,6462,9630,6460,9629,6456,9629,6348,9613,6348,9613,6463,9614,6469,9619,6473,9623,6478,9628,6480,9643,6480,9650,6478,9654,6473xm9649,6389l9649,6376,9629,6376,9629,6389,9649,6389xm9740,6463l9740,6450,9737,6455,9733,6458,9727,6461,9721,6464,9716,6466,9703,6466,9697,6463,9694,6460,9689,6456,9688,6451,9688,6376,9672,6376,9672,6448,9674,6462,9680,6472,9690,6478,9703,6480,9712,6480,9718,6478,9725,6474,9731,6472,9736,6467,9740,6463xm9756,6476l9756,6376,9740,6376,9740,6476,9756,6476xm9791,6389l9791,6376,9774,6376,9774,6389,9791,6389xm9832,6473l9827,6461,9824,6464,9821,6466,9814,6466,9811,6464,9809,6462,9808,6460,9806,6456,9806,6348,9791,6348,9791,6463,9792,6469,9797,6473,9800,6478,9805,6480,9821,6480,9827,6478,9832,6473xm9827,6389l9827,6376,9806,6376,9806,6389,9827,6389xm9943,6426l9942,6415,9940,6405,9936,6396,9930,6388,9920,6378,9908,6373,9878,6373,9866,6378,9857,6388,9851,6396,9847,6405,9844,6415,9844,6426,9844,6437,9847,6447,9851,6456,9857,6464,9859,6466,9859,6415,9863,6406,9875,6391,9883,6388,9904,6388,9912,6391,9924,6406,9928,6415,9928,6467,9930,6464,9936,6456,9940,6447,9942,6437,9943,6426xm9928,6467l9928,6437,9924,6446,9918,6454,9912,6462,9904,6466,9883,6465,9875,6462,9869,6454,9863,6446,9859,6437,9859,6466,9864,6471,9873,6476,9883,6479,9894,6480,9908,6480,9920,6474,9928,6467xm9985,6476l9985,6376,9970,6376,9970,6476,9985,6476xm10019,6390l10019,6373,10006,6373,9995,6379,9985,6392,9985,6406,9988,6401,9991,6397,9997,6394,10002,6390,10008,6389,10016,6389,10019,6390xm10057,6354l10057,6348,10056,6346,10051,6341,10049,6340,10043,6340,10040,6341,10039,6343,10037,6346,10036,6348,10036,6354,10037,6356,10039,6358,10040,6360,10043,6361,10049,6361,10051,6360,10054,6358,10056,6356,10057,6354xm10054,6476l10054,6376,10038,6376,10038,6476,10054,6476xm10150,6437l10150,6426,10141,6418,10130,6413,10106,6413,10098,6415,10084,6427,10080,6436,10080,6456,10084,6464,10096,6474,10096,6439,10098,6434,10103,6430,10108,6426,10114,6424,10134,6424,10144,6428,10150,6437xm10165,6476l10165,6396,10162,6386,10154,6382,10147,6376,10138,6373,10126,6373,10114,6374,10103,6377,10093,6382,10085,6390,10092,6401,10102,6391,10111,6386,10130,6386,10138,6389,10147,6396,10150,6401,10150,6476,10165,6476xm10150,6466l10150,6456,10144,6464,10134,6468,10114,6468,10108,6466,10103,6462,10098,6457,10096,6452,10096,6474,10098,6476,10106,6480,10129,6480,10140,6475,10150,6466xm10212,6476l10212,6337,10196,6337,10196,6476,10212,6476xm10290,6332l10278,6332,10228,6481,10241,6481,10290,6332xm10387,6390l10379,6379,10367,6373,10336,6373,10324,6378,10314,6388,10308,6396,10303,6405,10301,6415,10300,6426,10301,6437,10303,6447,10308,6456,10314,6464,10316,6466,10316,6415,10320,6406,10332,6391,10340,6388,10362,6388,10370,6391,10378,6401,10387,6390xm10387,6462l10378,6452,10370,6461,10362,6465,10340,6465,10332,6462,10326,6455,10320,6446,10316,6438,10316,6466,10322,6471,10330,6476,10340,6479,10351,6480,10362,6479,10372,6476,10380,6470,10387,6462xm10505,6426l10504,6415,10501,6405,10497,6396,10490,6388,10482,6378,10469,6373,10439,6373,10427,6378,10417,6388,10412,6396,10407,6405,10405,6415,10404,6426,10405,6437,10407,6447,10412,6456,10417,6464,10421,6467,10421,6415,10423,6406,10435,6391,10443,6388,10464,6388,10472,6391,10484,6406,10488,6415,10488,6467,10490,6464,10497,6456,10501,6447,10504,6437,10505,6426xm10488,6467l10488,6437,10484,6446,10478,6454,10472,6462,10464,6466,10443,6465,10435,6462,10429,6454,10423,6446,10421,6437,10421,6467,10425,6471,10434,6476,10443,6479,10454,6480,10469,6480,10482,6474,10488,6467xm10546,6476l10546,6376,10530,6376,10530,6476,10546,6476xm10668,6476l10668,6403,10666,6390,10661,6381,10652,6375,10639,6373,10633,6373,10626,6374,10620,6379,10614,6383,10609,6386,10606,6392,10604,6386,10601,6382,10596,6378,10592,6374,10586,6373,10572,6373,10565,6374,10559,6379,10553,6383,10548,6386,10546,6390,10546,6403,10548,6398,10558,6391,10562,6389,10567,6388,10585,6388,10591,6394,10591,6476,10607,6476,10607,6402,10609,6398,10619,6391,10624,6389,10628,6388,10646,6388,10652,6394,10652,6476,10668,6476xm10741,6433l10741,6419,10690,6419,10690,6433,10741,6433xm10855,6431l10855,6427,10854,6416,10852,6406,10848,6397,10834,6378,10822,6373,10793,6373,10781,6378,10771,6389,10762,6398,10757,6412,10757,6426,10758,6437,10760,6447,10765,6457,10771,6464,10774,6466,10774,6410,10777,6403,10783,6396,10788,6390,10796,6386,10817,6386,10825,6390,10831,6396,10837,6403,10840,6412,10840,6431,10855,6431xm10840,6431l10840,6420,10774,6420,10774,6431,10840,6431xm10849,6464l10841,6454,10832,6462,10823,6467,10799,6467,10790,6463,10784,6456,10777,6450,10774,6442,10774,6466,10779,6471,10788,6476,10797,6479,10808,6480,10820,6479,10831,6476,10841,6471,10849,6464xm10907,6448l10907,6425,10867,6476,10885,6476,10907,6448xm10962,6376l10944,6376,10916,6414,10888,6376,10870,6376,10907,6425,10907,6448,10916,6436,10926,6449,10926,6425,10962,6376xm10964,6476l10926,6425,10926,6449,10946,6476,10964,6476xm10999,6516l10999,6376,10982,6376,10982,6516,10999,6516xm11078,6426l11078,6415,11075,6405,11071,6395,11065,6388,11057,6378,11046,6373,11026,6373,11020,6374,11008,6382,11003,6385,10999,6390,10999,6403,11002,6398,11005,6395,11011,6391,11017,6389,11023,6388,11039,6388,11047,6391,11053,6398,11058,6406,11062,6415,11062,6469,11065,6464,11071,6457,11075,6448,11078,6438,11078,6426xm11062,6469l11062,6438,11058,6446,11053,6455,11047,6462,11039,6466,11023,6466,11011,6461,11005,6457,11002,6454,10999,6449,10999,6462,11008,6474,11018,6480,11046,6480,11057,6474,11062,6469xm11119,6476l11119,6376,11102,6376,11102,6476,11119,6476xm11153,6390l11153,6373,11140,6373,11128,6379,11119,6392,11119,6406,11122,6401,11125,6397,11131,6394,11136,6390,11141,6389,11150,6389,11153,6390xm11264,6431l11264,6427,11264,6416,11262,6406,11258,6397,11252,6389,11243,6378,11231,6373,11202,6373,11190,6378,11180,6389,11171,6398,11166,6412,11166,6426,11167,6437,11170,6447,11174,6457,11180,6464,11183,6466,11183,6410,11186,6403,11192,6396,11198,6390,11206,6386,11227,6386,11234,6390,11240,6396,11246,6403,11249,6412,11250,6420,11250,6431,11264,6431xm11250,6431l11250,6420,11183,6420,11183,6431,11250,6431xm11258,6464l11251,6454,11243,6462,11232,6467,11209,6467,11201,6463,11188,6450,11184,6442,11183,6431,11183,6466,11188,6471,11197,6476,11207,6479,11218,6480,11230,6479,11240,6476,11250,6471,11258,6464xm11347,6474l11347,6455,11345,6458,11341,6462,11336,6464,11330,6467,11316,6467,11310,6466,11304,6462,11298,6460,11293,6456,11290,6452,11281,6463,11290,6470,11299,6476,11310,6479,11322,6480,11335,6480,11345,6476,11347,6474xm11359,6388l11350,6378,11338,6373,11310,6373,11302,6376,11294,6382,11287,6386,11285,6394,11285,6409,11286,6415,11291,6419,11296,6424,11299,6425,11299,6397,11302,6394,11305,6390,11315,6385,11335,6385,11345,6390,11352,6398,11359,6388xm11363,6457l11363,6442,11360,6436,11356,6431,11352,6426,11340,6421,11334,6420,11328,6418,11310,6414,11306,6412,11302,6409,11299,6406,11299,6425,11300,6426,11306,6428,11318,6431,11324,6433,11332,6434,11336,6436,11340,6438,11345,6442,11347,6445,11347,6474,11352,6470,11359,6466,11363,6457xm11444,6475l11444,6455,11443,6458,11438,6462,11435,6464,11429,6467,11414,6467,11408,6466,11402,6462,11395,6460,11388,6452,11380,6463,11388,6470,11397,6476,11408,6479,11420,6480,11432,6480,11443,6476,11444,6475xm11458,6388l11448,6378,11435,6373,11408,6373,11399,6376,11393,6382,11386,6386,11382,6394,11382,6409,11384,6415,11393,6424,11398,6426,11398,6397,11400,6394,11404,6390,11407,6388,11413,6385,11432,6385,11443,6390,11450,6398,11458,6388xm11460,6457l11460,6442,11458,6436,11454,6431,11449,6426,11444,6424,11438,6421,11431,6420,11425,6418,11413,6415,11408,6414,11404,6412,11400,6409,11398,6406,11398,6426,11405,6428,11417,6431,11423,6433,11429,6434,11434,6436,11438,6438,11443,6442,11444,6445,11444,6475,11449,6470,11456,6466,11460,6457xm11504,6354l11504,6348,11503,6346,11501,6343,11500,6341,11496,6340,11491,6340,11489,6341,11484,6346,11483,6348,11483,6354,11484,6356,11486,6358,11489,6360,11491,6361,11496,6361,11500,6360,11501,6358,11503,6356,11504,6354xm11502,6476l11502,6376,11486,6376,11486,6476,11502,6476xm11628,6426l11627,6415,11624,6405,11620,6396,11614,6388,11605,6378,11592,6373,11562,6373,11550,6378,11542,6388,11535,6396,11531,6405,11528,6415,11527,6426,11528,6437,11531,6447,11535,6456,11542,6464,11544,6467,11544,6415,11546,6406,11558,6391,11567,6388,11588,6388,11596,6391,11608,6406,11611,6415,11611,6467,11614,6464,11620,6456,11624,6447,11627,6437,11628,6426xm11611,6467l11611,6437,11608,6446,11602,6454,11596,6462,11588,6466,11567,6466,11558,6462,11552,6454,11546,6446,11544,6437,11544,6467,11550,6474,11562,6480,11592,6480,11605,6474,11611,6467xm11669,6476l11669,6376,11653,6376,11653,6476,11669,6476xm11737,6476l11737,6406,11735,6391,11729,6381,11719,6375,11706,6373,11698,6373,11692,6374,11684,6378,11672,6385,11669,6390,11669,6403,11672,6398,11676,6395,11682,6391,11687,6389,11693,6388,11706,6388,11712,6389,11719,6396,11722,6402,11722,6476,11737,6476xm11810,6433l11810,6419,11760,6419,11760,6433,11810,6433xm11888,6474l11888,6455,11886,6458,11882,6462,11878,6464,11872,6467,11858,6467,11851,6466,11845,6462,11839,6460,11834,6456,11831,6452,11824,6463,11831,6470,11841,6476,11852,6479,11863,6480,11876,6480,11886,6476,11888,6474xm11902,6388l11893,6381,11884,6377,11874,6374,11867,6373,11852,6373,11843,6376,11836,6382,11830,6386,11826,6394,11826,6409,11828,6415,11837,6424,11842,6426,11842,6397,11843,6394,11848,6390,11851,6388,11857,6385,11876,6385,11887,6390,11894,6398,11902,6388xm11904,6457l11904,6442,11902,6436,11898,6431,11893,6426,11888,6424,11881,6421,11875,6420,11869,6418,11857,6415,11852,6414,11843,6409,11842,6406,11842,6426,11848,6428,11855,6430,11861,6431,11867,6433,11873,6434,11878,6436,11882,6438,11886,6442,11888,6445,11888,6474,11893,6470,11900,6466,11904,6457xm12016,6376l11999,6376,11965,6458,11932,6376,11915,6376,11957,6478,11957,6513,11959,6511,11965,6498,12016,6376xm11957,6513l11957,6478,11951,6493,11946,6500,11939,6504,11929,6504,11927,6503,11924,6516,11932,6518,11935,6518,11950,6517,11957,6513xm12048,6476l12048,6376,12032,6376,12032,6476,12048,6476xm12116,6476l12116,6406,12114,6391,12108,6381,12098,6375,12085,6373,12078,6373,12071,6374,12064,6378,12058,6382,12053,6385,12048,6390,12048,6403,12052,6398,12055,6395,12061,6391,12067,6389,12072,6388,12085,6388,12091,6389,12095,6392,12100,6396,12101,6402,12101,6476,12116,6476xm12151,6389l12151,6376,12134,6376,12134,6389,12151,6389xm12193,6473l12188,6461,12186,6464,12182,6466,12174,6466,12172,6464,12170,6462,12168,6460,12167,6456,12167,6348,12151,6348,12151,6463,12154,6469,12157,6473,12161,6478,12167,6480,12182,6480,12188,6478,12193,6473xm12188,6389l12188,6376,12167,6376,12167,6389,12188,6389xm12274,6437l12274,6426,12265,6418,12254,6413,12230,6413,12222,6415,12208,6427,12204,6436,12204,6456,12208,6464,12221,6475,12221,6439,12223,6434,12228,6430,12233,6426,12238,6424,12258,6424,12268,6428,12274,6437xm12289,6476l12289,6396,12286,6386,12278,6382,12271,6376,12262,6373,12250,6373,12238,6374,12228,6377,12219,6382,12210,6390,12217,6401,12226,6391,12236,6386,12256,6386,12262,6389,12271,6396,12274,6401,12274,6476,12289,6476xm12274,6466l12274,6456,12268,6464,12258,6468,12238,6468,12233,6466,12228,6462,12223,6457,12221,6452,12221,6475,12222,6476,12230,6480,12254,6480,12265,6475,12274,6466xm12347,6448l12347,6425,12307,6476,12325,6476,12347,6448xm12402,6376l12384,6376,12356,6414,12328,6376,12310,6376,12347,6425,12347,6448,12356,6436,12366,6449,12366,6425,12402,6376xm12404,6476l12366,6425,12366,6449,12386,6476,12404,6476xm12464,6433l12464,6419,12414,6419,12414,6433,12464,6433xe" filled="true" fillcolor="#000000" stroked="false">
              <v:path arrowok="t"/>
              <v:fill type="solid"/>
            </v:shape>
            <v:shape style="position:absolute;left:9531;top:6708;width:2807;height:214" type="#_x0000_t75" stroked="false">
              <v:imagedata r:id="rId2547" o:title=""/>
            </v:shape>
            <v:shape style="position:absolute;left:9529;top:7230;width:3336;height:248" type="#_x0000_t75" stroked="false">
              <v:imagedata r:id="rId2620" o:title=""/>
            </v:shape>
            <v:line style="position:absolute" from="9532,7847" to="12470,7847" stroked="true" strokeweight=".47998pt" strokecolor="#000000">
              <v:stroke dashstyle="solid"/>
            </v:line>
            <v:shape style="position:absolute;left:9531;top:7638;width:2933;height:185" coordorigin="9532,7638" coordsize="2933,185" path="m9594,7638l9582,7638,9532,7786,9545,7786,9594,7638xm9613,7694l9613,7680,9596,7680,9596,7694,9613,7694xm9654,7778l9650,7766,9647,7769,9643,7770,9636,7770,9634,7769,9631,7766,9629,7762,9629,7652,9613,7652,9613,7769,9614,7775,9619,7778,9623,7782,9628,7784,9643,7784,9650,7782,9654,7778xm9649,7694l9649,7680,9629,7680,9629,7694,9649,7694xm9740,7768l9740,7756,9733,7763,9727,7766,9721,7769,9716,7770,9703,7770,9697,7769,9694,7765,9689,7762,9688,7756,9688,7680,9672,7680,9672,7752,9674,7766,9680,7776,9690,7782,9703,7784,9712,7784,9718,7783,9725,7780,9731,7776,9736,7772,9740,7768xm9756,7782l9756,7680,9740,7680,9740,7782,9756,7782xm9791,7694l9791,7680,9774,7680,9774,7694,9791,7694xm9832,7778l9827,7766,9824,7769,9821,7770,9814,7770,9811,7769,9809,7766,9806,7762,9806,7652,9791,7652,9791,7769,9792,7775,9797,7778,9800,7782,9805,7784,9821,7784,9827,7782,9832,7778xm9827,7694l9827,7680,9806,7680,9806,7694,9827,7694xm9943,7746l9943,7732,9942,7720,9940,7710,9936,7701,9930,7693,9920,7684,9908,7678,9894,7678,9883,7679,9873,7682,9864,7687,9857,7693,9851,7701,9847,7710,9844,7720,9844,7732,9844,7746,9848,7759,9857,7769,9859,7771,9859,7721,9863,7711,9869,7704,9875,7696,9883,7692,9904,7692,9912,7696,9918,7703,9924,7711,9928,7720,9928,7772,9930,7769,9940,7759,9943,7746xm9928,7772l9928,7742,9924,7751,9918,7759,9912,7766,9904,7770,9883,7770,9875,7766,9869,7759,9863,7751,9859,7742,9859,7771,9864,7776,9873,7781,9883,7783,9894,7784,9908,7784,9920,7780,9928,7772xm9985,7782l9985,7680,9970,7680,9970,7782,9985,7782xm10019,7694l10019,7679,10006,7679,9995,7685,9985,7697,9985,7710,9988,7706,9991,7703,9997,7699,10002,7696,10008,7694,10019,7694xm10057,7658l10057,7652,10056,7650,10054,7648,10049,7645,10043,7645,10040,7646,10037,7650,10036,7652,10036,7658,10037,7661,10040,7664,10043,7666,10049,7666,10054,7663,10056,7661,10057,7658xm10054,7782l10054,7680,10038,7680,10038,7782,10054,7782xm10150,7741l10150,7732,10141,7722,10130,7717,10106,7717,10098,7721,10091,7726,10084,7732,10080,7740,10080,7762,10084,7769,10096,7779,10096,7745,10098,7739,10103,7735,10108,7730,10114,7729,10134,7729,10144,7733,10150,7741xm10165,7782l10165,7700,10162,7692,10154,7686,10147,7681,10138,7678,10126,7678,10114,7679,10103,7682,10093,7687,10085,7694,10092,7705,10102,7697,10111,7692,10130,7692,10138,7693,10142,7697,10147,7702,10150,7706,10150,7782,10165,7782xm10150,7770l10150,7760,10144,7769,10134,7774,10114,7774,10108,7771,10103,7766,10098,7763,10096,7758,10096,7779,10098,7781,10106,7784,10129,7784,10140,7780,10150,7770xm10212,7782l10212,7642,10196,7642,10196,7782,10212,7782xm10290,7638l10278,7638,10228,7786,10241,7786,10290,7638xm10387,7696l10380,7688,10372,7682,10362,7679,10351,7678,10340,7679,10330,7682,10322,7687,10314,7693,10308,7701,10303,7710,10301,7720,10300,7732,10300,7746,10304,7759,10314,7769,10316,7771,10316,7720,10320,7710,10332,7696,10340,7692,10362,7692,10370,7697,10378,7705,10387,7696xm10387,7766l10378,7757,10370,7766,10362,7770,10340,7770,10332,7766,10320,7752,10316,7742,10316,7771,10322,7776,10330,7781,10340,7783,10351,7784,10362,7783,10372,7780,10380,7774,10387,7766xm10505,7746l10505,7732,10504,7720,10501,7710,10497,7701,10490,7693,10482,7684,10469,7678,10454,7678,10443,7679,10434,7682,10425,7687,10417,7693,10412,7701,10407,7710,10405,7720,10404,7732,10404,7746,10409,7759,10417,7769,10421,7772,10421,7721,10423,7711,10429,7704,10435,7696,10443,7692,10464,7692,10472,7696,10478,7703,10484,7711,10488,7720,10488,7772,10490,7769,10500,7759,10505,7746xm10488,7772l10488,7742,10484,7751,10478,7759,10472,7766,10464,7770,10443,7770,10435,7766,10429,7759,10423,7751,10421,7742,10421,7772,10425,7776,10434,7781,10443,7783,10454,7784,10469,7784,10482,7780,10488,7772xm10546,7782l10546,7680,10530,7680,10530,7782,10546,7782xm10668,7782l10668,7709,10666,7695,10661,7686,10652,7680,10639,7678,10633,7678,10626,7680,10614,7687,10609,7692,10606,7697,10604,7691,10601,7687,10596,7684,10592,7680,10586,7678,10572,7678,10565,7680,10553,7687,10548,7691,10546,7696,10546,7708,10548,7704,10553,7699,10558,7697,10562,7693,10567,7692,10585,7692,10591,7699,10591,7782,10607,7782,10607,7708,10609,7703,10614,7699,10619,7697,10624,7693,10628,7692,10646,7692,10652,7699,10652,7782,10668,7782xm10741,7738l10741,7724,10690,7724,10690,7738,10741,7738xm10855,7736l10855,7733,10854,7722,10852,7711,10848,7702,10842,7693,10834,7684,10822,7678,10793,7678,10781,7684,10771,7693,10765,7702,10760,7711,10758,7721,10757,7732,10758,7743,10760,7753,10765,7762,10771,7770,10774,7772,10774,7716,10777,7708,10783,7702,10788,7694,10796,7691,10817,7691,10825,7694,10837,7709,10840,7716,10840,7736,10855,7736xm10840,7736l10840,7724,10774,7724,10774,7736,10840,7736xm10849,7769l10841,7758,10832,7768,10823,7771,10799,7771,10790,7768,10777,7754,10774,7746,10774,7772,10781,7780,10793,7784,10808,7784,10820,7783,10831,7781,10841,7776,10849,7769xm10907,7753l10907,7730,10867,7782,10885,7782,10907,7753xm10962,7680l10944,7680,10916,7720,10888,7680,10870,7680,10907,7730,10907,7753,10916,7740,10926,7753,10926,7730,10962,7680xm10964,7782l10926,7730,10926,7753,10946,7782,10964,7782xm10999,7820l10999,7680,10982,7680,10982,7820,10999,7820xm11078,7732l11078,7720,11075,7709,11071,7700,11065,7692,11057,7682,11046,7678,11026,7678,11014,7682,11008,7686,11003,7691,10999,7696,10999,7708,11002,7704,11005,7700,11017,7693,11023,7692,11039,7692,11047,7696,11053,7703,11058,7710,11062,7720,11062,7774,11065,7770,11071,7762,11075,7753,11078,7743,11078,7732xm11062,7774l11062,7742,11058,7752,11053,7759,11047,7766,11039,7770,11023,7770,11017,7769,11011,7765,11005,7763,11002,7758,10999,7754,10999,7766,11008,7778,11018,7784,11046,7784,11057,7780,11062,7774xm11119,7782l11119,7680,11102,7680,11102,7782,11119,7782xm11153,7694l11153,7679,11140,7679,11128,7685,11119,7697,11119,7710,11122,7706,11125,7703,11131,7699,11136,7696,11141,7694,11153,7694xm11264,7736l11264,7733,11264,7722,11262,7711,11258,7702,11252,7693,11243,7684,11231,7678,11202,7678,11190,7684,11180,7693,11174,7702,11170,7711,11167,7721,11166,7732,11167,7743,11170,7753,11174,7762,11180,7770,11183,7772,11183,7716,11186,7708,11192,7702,11198,7694,11206,7691,11227,7691,11234,7694,11246,7709,11249,7716,11250,7724,11250,7736,11264,7736xm11250,7736l11250,7724,11183,7724,11183,7736,11250,7736xm11258,7769l11251,7758,11243,7768,11232,7771,11209,7771,11201,7768,11194,7762,11188,7754,11184,7746,11183,7736,11183,7772,11190,7780,11203,7784,11218,7784,11230,7783,11240,7781,11250,7776,11258,7769xm11347,7780l11347,7759,11345,7764,11341,7766,11336,7770,11330,7771,11316,7771,11310,7770,11304,7768,11298,7764,11293,7762,11290,7757,11281,7769,11290,7776,11299,7781,11310,7783,11322,7784,11335,7784,11345,7782,11347,7780xm11359,7693l11352,7686,11343,7681,11333,7679,11324,7678,11310,7678,11302,7681,11294,7686,11287,7692,11285,7699,11285,7714,11286,7720,11291,7724,11299,7731,11299,7702,11302,7698,11305,7696,11310,7692,11315,7691,11335,7691,11345,7696,11352,7704,11359,7693xm11363,7763l11363,7746,11360,7740,11356,7736,11352,7732,11346,7728,11340,7727,11334,7724,11316,7721,11310,7718,11306,7716,11302,7714,11299,7711,11299,7731,11300,7732,11306,7733,11312,7735,11324,7738,11332,7739,11336,7741,11340,7744,11345,7746,11347,7750,11347,7780,11359,7770,11363,7763xm11444,7781l11444,7759,11443,7764,11438,7766,11435,7770,11429,7771,11414,7771,11408,7770,11402,7768,11395,7764,11392,7762,11388,7757,11380,7769,11388,7776,11397,7781,11408,7783,11420,7784,11432,7784,11443,7782,11444,7781xm11458,7693l11450,7686,11441,7681,11431,7679,11420,7678,11408,7678,11399,7681,11393,7686,11386,7692,11382,7699,11382,7714,11384,7720,11388,7724,11398,7732,11398,7702,11400,7698,11404,7696,11407,7692,11413,7691,11432,7691,11443,7696,11450,7704,11458,7693xm11460,7763l11460,7746,11458,7740,11449,7732,11444,7728,11438,7727,11431,7724,11413,7721,11404,7716,11400,7714,11398,7711,11398,7732,11405,7733,11411,7735,11429,7739,11443,7746,11444,7750,11444,7781,11449,7776,11456,7770,11460,7763xm11504,7658l11504,7652,11503,7650,11500,7646,11496,7645,11491,7645,11486,7648,11484,7650,11483,7652,11483,7658,11484,7661,11486,7663,11491,7666,11496,7666,11500,7664,11503,7661,11504,7658xm11502,7782l11502,7680,11486,7680,11486,7782,11502,7782xm11628,7746l11628,7732,11627,7720,11624,7710,11620,7701,11614,7693,11605,7684,11592,7678,11562,7678,11550,7684,11542,7693,11535,7701,11531,7710,11528,7720,11527,7732,11527,7746,11532,7759,11542,7769,11544,7772,11544,7721,11546,7711,11552,7704,11558,7696,11567,7692,11588,7692,11596,7696,11602,7703,11608,7711,11611,7720,11611,7772,11614,7769,11623,7759,11628,7746xm11611,7772l11611,7742,11608,7751,11602,7759,11596,7766,11588,7770,11567,7770,11558,7766,11552,7759,11546,7751,11544,7742,11544,7772,11550,7780,11562,7784,11592,7784,11605,7780,11611,7772xm11669,7782l11669,7680,11653,7680,11653,7782,11669,7782xm11737,7782l11737,7711,11735,7696,11729,7686,11719,7680,11706,7678,11698,7678,11692,7680,11684,7684,11678,7686,11672,7691,11669,7696,11669,7708,11672,7704,11676,7699,11682,7697,11687,7693,11693,7692,11706,7692,11712,7694,11716,7697,11719,7700,11722,7708,11722,7782,11737,7782xm11810,7738l11810,7724,11760,7724,11760,7738,11810,7738xm11888,7780l11888,7759,11886,7764,11882,7766,11878,7770,11872,7771,11858,7771,11851,7770,11845,7768,11839,7764,11834,7762,11831,7757,11824,7769,11831,7776,11841,7781,11851,7783,11852,7784,11863,7784,11876,7784,11886,7782,11888,7780xm11902,7693l11893,7686,11884,7681,11874,7679,11864,7678,11852,7678,11843,7681,11836,7686,11830,7692,11826,7699,11826,7714,11828,7720,11832,7724,11842,7732,11842,7702,11843,7698,11848,7696,11851,7692,11857,7691,11876,7691,11887,7696,11894,7704,11902,7693xm11904,7763l11904,7746,11902,7740,11893,7732,11888,7728,11881,7727,11875,7724,11857,7721,11843,7714,11842,7711,11842,7732,11848,7733,11855,7735,11873,7739,11882,7744,11886,7746,11888,7750,11888,7780,11900,7770,11904,7763xm12016,7680l11999,7680,11965,7764,11932,7680,11915,7680,11957,7783,11957,7817,11959,7816,11965,7802,12016,7680xm11957,7817l11957,7783,11951,7799,11948,7802,11944,7807,11939,7810,11932,7810,11927,7807,11924,7822,11928,7823,11950,7823,11957,7817xm12048,7782l12048,7680,12032,7680,12032,7782,12048,7782xm12116,7782l12116,7711,12114,7696,12108,7686,12098,7680,12085,7678,12078,7678,12071,7680,12064,7684,12058,7686,12048,7696,12048,7708,12052,7704,12055,7699,12061,7697,12067,7693,12072,7692,12085,7692,12091,7694,12095,7697,12100,7700,12101,7708,12101,7782,12116,7782xm12151,7694l12151,7680,12134,7680,12134,7694,12151,7694xm12193,7778l12188,7766,12186,7769,12182,7770,12174,7770,12172,7769,12170,7766,12168,7764,12167,7762,12167,7652,12151,7652,12151,7769,12154,7775,12161,7782,12167,7784,12182,7784,12188,7782,12193,7778xm12188,7694l12188,7680,12167,7680,12167,7694,12188,7694xm12274,7741l12274,7732,12265,7722,12254,7717,12230,7717,12222,7721,12215,7726,12208,7732,12204,7740,12204,7762,12208,7769,12221,7780,12221,7745,12223,7739,12228,7735,12233,7730,12238,7729,12258,7729,12268,7733,12274,7741xm12289,7782l12289,7700,12286,7692,12278,7686,12271,7681,12262,7678,12250,7678,12238,7679,12228,7682,12219,7687,12210,7694,12217,7705,12226,7697,12236,7692,12256,7692,12262,7693,12266,7697,12271,7702,12274,7706,12274,7782,12289,7782xm12274,7770l12274,7760,12268,7769,12258,7774,12238,7773,12233,7771,12228,7766,12223,7763,12221,7758,12221,7780,12222,7781,12230,7784,12254,7784,12265,7780,12274,7770xm12347,7753l12347,7730,12307,7782,12325,7782,12347,7753xm12402,7680l12384,7680,12356,7720,12328,7680,12310,7680,12347,7730,12347,7753,12356,7740,12366,7753,12366,7730,12402,7680xm12404,7782l12366,7730,12366,7753,12386,7782,12404,7782xm12464,7738l12464,7724,12414,7724,12414,7738,12464,7738xe" filled="true" fillcolor="#000000" stroked="false">
              <v:path arrowok="t"/>
              <v:fill type="solid"/>
            </v:shape>
            <v:shape style="position:absolute;left:9531;top:8012;width:3048;height:215" type="#_x0000_t75" stroked="false">
              <v:imagedata r:id="rId2549" o:title=""/>
            </v:shape>
            <v:shape style="position:absolute;left:9529;top:8529;width:3056;height:252" type="#_x0000_t75" stroked="false">
              <v:imagedata r:id="rId2550" o:title=""/>
            </v:shape>
            <v:shape style="position:absolute;left:9531;top:8942;width:3587;height:215" type="#_x0000_t75" stroked="false">
              <v:imagedata r:id="rId2551" o:title=""/>
            </v:shape>
            <v:shape style="position:absolute;left:9531;top:9318;width:3478;height:214" type="#_x0000_t75" stroked="false">
              <v:imagedata r:id="rId2552" o:title=""/>
            </v:shape>
            <v:shape style="position:absolute;left:9529;top:9840;width:3284;height:248" type="#_x0000_t75" stroked="false">
              <v:imagedata r:id="rId2553" o:title=""/>
            </v:shape>
            <v:shape style="position:absolute;left:9531;top:10248;width:3490;height:214" type="#_x0000_t75" stroked="false">
              <v:imagedata r:id="rId2554" o:title=""/>
            </v:shape>
            <v:shape style="position:absolute;left:9531;top:10622;width:3233;height:215" type="#_x0000_t75" stroked="false">
              <v:imagedata r:id="rId2555" o:title=""/>
            </v:shape>
            <v:shape style="position:absolute;left:9531;top:10998;width:1684;height:214" type="#_x0000_t75" stroked="false">
              <v:imagedata r:id="rId2621" o:title=""/>
            </v:shape>
            <w10:wrap type="none"/>
          </v:group>
        </w:pict>
      </w:r>
    </w:p>
    <w:p>
      <w:pPr>
        <w:pStyle w:val="BodyText"/>
        <w:rPr>
          <w:rFonts w:ascii="Consolas"/>
          <w:sz w:val="20"/>
        </w:rPr>
      </w:pPr>
    </w:p>
    <w:p>
      <w:pPr>
        <w:pStyle w:val="BodyText"/>
        <w:spacing w:before="1"/>
        <w:rPr>
          <w:rFonts w:ascii="Consolas"/>
          <w:sz w:val="10"/>
        </w:rPr>
      </w:pPr>
    </w:p>
    <w:p>
      <w:pPr>
        <w:pStyle w:val="BodyText"/>
        <w:spacing w:line="214" w:lineRule="exact"/>
        <w:ind w:left="1722"/>
        <w:rPr>
          <w:rFonts w:ascii="Consolas"/>
          <w:sz w:val="20"/>
        </w:rPr>
      </w:pPr>
      <w:r>
        <w:rPr>
          <w:rFonts w:ascii="Consolas"/>
          <w:position w:val="-3"/>
          <w:sz w:val="20"/>
        </w:rPr>
        <w:drawing>
          <wp:inline distT="0" distB="0" distL="0" distR="0">
            <wp:extent cx="3900690" cy="136017"/>
            <wp:effectExtent l="0" t="0" r="0" b="0"/>
            <wp:docPr id="9127" name="image2735.png"/>
            <wp:cNvGraphicFramePr>
              <a:graphicFrameLocks noChangeAspect="1"/>
            </wp:cNvGraphicFramePr>
            <a:graphic>
              <a:graphicData uri="http://schemas.openxmlformats.org/drawingml/2006/picture">
                <pic:pic>
                  <pic:nvPicPr>
                    <pic:cNvPr id="9128" name="image2735.png"/>
                    <pic:cNvPicPr/>
                  </pic:nvPicPr>
                  <pic:blipFill>
                    <a:blip r:embed="rId2843" cstate="print"/>
                    <a:stretch>
                      <a:fillRect/>
                    </a:stretch>
                  </pic:blipFill>
                  <pic:spPr>
                    <a:xfrm>
                      <a:off x="0" y="0"/>
                      <a:ext cx="3900690" cy="136017"/>
                    </a:xfrm>
                    <a:prstGeom prst="rect">
                      <a:avLst/>
                    </a:prstGeom>
                  </pic:spPr>
                </pic:pic>
              </a:graphicData>
            </a:graphic>
          </wp:inline>
        </w:drawing>
      </w:r>
      <w:r>
        <w:rPr>
          <w:rFonts w:ascii="Consolas"/>
          <w:position w:val="-3"/>
          <w:sz w:val="20"/>
        </w:rPr>
      </w:r>
    </w:p>
    <w:p>
      <w:pPr>
        <w:pStyle w:val="BodyText"/>
        <w:spacing w:before="1"/>
        <w:rPr>
          <w:rFonts w:ascii="Consolas"/>
          <w:sz w:val="9"/>
        </w:rPr>
      </w:pPr>
      <w:r>
        <w:rPr/>
        <w:drawing>
          <wp:anchor distT="0" distB="0" distL="0" distR="0" allowOverlap="1" layoutInCell="1" locked="0" behindDoc="0" simplePos="0" relativeHeight="5500">
            <wp:simplePos x="0" y="0"/>
            <wp:positionH relativeFrom="page">
              <wp:posOffset>1607058</wp:posOffset>
            </wp:positionH>
            <wp:positionV relativeFrom="paragraph">
              <wp:posOffset>92710</wp:posOffset>
            </wp:positionV>
            <wp:extent cx="3305904" cy="136017"/>
            <wp:effectExtent l="0" t="0" r="0" b="0"/>
            <wp:wrapTopAndBottom/>
            <wp:docPr id="9129" name="image2736.png"/>
            <wp:cNvGraphicFramePr>
              <a:graphicFrameLocks noChangeAspect="1"/>
            </wp:cNvGraphicFramePr>
            <a:graphic>
              <a:graphicData uri="http://schemas.openxmlformats.org/drawingml/2006/picture">
                <pic:pic>
                  <pic:nvPicPr>
                    <pic:cNvPr id="9130" name="image2736.png"/>
                    <pic:cNvPicPr/>
                  </pic:nvPicPr>
                  <pic:blipFill>
                    <a:blip r:embed="rId2844" cstate="print"/>
                    <a:stretch>
                      <a:fillRect/>
                    </a:stretch>
                  </pic:blipFill>
                  <pic:spPr>
                    <a:xfrm>
                      <a:off x="0" y="0"/>
                      <a:ext cx="3305904" cy="136017"/>
                    </a:xfrm>
                    <a:prstGeom prst="rect">
                      <a:avLst/>
                    </a:prstGeom>
                  </pic:spPr>
                </pic:pic>
              </a:graphicData>
            </a:graphic>
          </wp:anchor>
        </w:drawing>
      </w:r>
      <w:r>
        <w:rPr/>
        <w:drawing>
          <wp:anchor distT="0" distB="0" distL="0" distR="0" allowOverlap="1" layoutInCell="1" locked="0" behindDoc="0" simplePos="0" relativeHeight="5501">
            <wp:simplePos x="0" y="0"/>
            <wp:positionH relativeFrom="page">
              <wp:posOffset>1607058</wp:posOffset>
            </wp:positionH>
            <wp:positionV relativeFrom="paragraph">
              <wp:posOffset>322072</wp:posOffset>
            </wp:positionV>
            <wp:extent cx="3576030" cy="130682"/>
            <wp:effectExtent l="0" t="0" r="0" b="0"/>
            <wp:wrapTopAndBottom/>
            <wp:docPr id="9131" name="image2737.png"/>
            <wp:cNvGraphicFramePr>
              <a:graphicFrameLocks noChangeAspect="1"/>
            </wp:cNvGraphicFramePr>
            <a:graphic>
              <a:graphicData uri="http://schemas.openxmlformats.org/drawingml/2006/picture">
                <pic:pic>
                  <pic:nvPicPr>
                    <pic:cNvPr id="9132" name="image2737.png"/>
                    <pic:cNvPicPr/>
                  </pic:nvPicPr>
                  <pic:blipFill>
                    <a:blip r:embed="rId2845" cstate="print"/>
                    <a:stretch>
                      <a:fillRect/>
                    </a:stretch>
                  </pic:blipFill>
                  <pic:spPr>
                    <a:xfrm>
                      <a:off x="0" y="0"/>
                      <a:ext cx="3576030" cy="130682"/>
                    </a:xfrm>
                    <a:prstGeom prst="rect">
                      <a:avLst/>
                    </a:prstGeom>
                  </pic:spPr>
                </pic:pic>
              </a:graphicData>
            </a:graphic>
          </wp:anchor>
        </w:drawing>
      </w:r>
    </w:p>
    <w:p>
      <w:pPr>
        <w:pStyle w:val="BodyText"/>
        <w:spacing w:before="8"/>
        <w:rPr>
          <w:rFonts w:ascii="Consolas"/>
          <w:sz w:val="6"/>
        </w:rPr>
      </w:pPr>
    </w:p>
    <w:p>
      <w:pPr>
        <w:spacing w:before="96"/>
        <w:ind w:left="2732" w:right="0" w:firstLine="0"/>
        <w:jc w:val="left"/>
        <w:rPr>
          <w:rFonts w:ascii="Consolas"/>
          <w:sz w:val="21"/>
        </w:rPr>
      </w:pPr>
      <w:r>
        <w:rPr>
          <w:rFonts w:ascii="Consolas"/>
          <w:spacing w:val="-1"/>
          <w:sz w:val="21"/>
        </w:rPr>
        <w:t>$(var.Foo) </w:t>
      </w:r>
      <w:r>
        <w:rPr>
          <w:rFonts w:ascii="Consolas"/>
          <w:spacing w:val="13"/>
          <w:position w:val="-4"/>
          <w:sz w:val="21"/>
        </w:rPr>
        <w:drawing>
          <wp:inline distT="0" distB="0" distL="0" distR="0">
            <wp:extent cx="2215896" cy="131063"/>
            <wp:effectExtent l="0" t="0" r="0" b="0"/>
            <wp:docPr id="9133" name="image2738.png"/>
            <wp:cNvGraphicFramePr>
              <a:graphicFrameLocks noChangeAspect="1"/>
            </wp:cNvGraphicFramePr>
            <a:graphic>
              <a:graphicData uri="http://schemas.openxmlformats.org/drawingml/2006/picture">
                <pic:pic>
                  <pic:nvPicPr>
                    <pic:cNvPr id="9134" name="image2738.png"/>
                    <pic:cNvPicPr/>
                  </pic:nvPicPr>
                  <pic:blipFill>
                    <a:blip r:embed="rId2846" cstate="print"/>
                    <a:stretch>
                      <a:fillRect/>
                    </a:stretch>
                  </pic:blipFill>
                  <pic:spPr>
                    <a:xfrm>
                      <a:off x="0" y="0"/>
                      <a:ext cx="2215896" cy="131063"/>
                    </a:xfrm>
                    <a:prstGeom prst="rect">
                      <a:avLst/>
                    </a:prstGeom>
                  </pic:spPr>
                </pic:pic>
              </a:graphicData>
            </a:graphic>
          </wp:inline>
        </w:drawing>
      </w:r>
      <w:r>
        <w:rPr>
          <w:rFonts w:ascii="Consolas"/>
          <w:spacing w:val="13"/>
          <w:position w:val="-4"/>
          <w:sz w:val="21"/>
        </w:rPr>
      </w:r>
    </w:p>
    <w:p>
      <w:pPr>
        <w:pStyle w:val="BodyText"/>
        <w:rPr>
          <w:rFonts w:ascii="Consolas"/>
          <w:sz w:val="9"/>
        </w:rPr>
      </w:pPr>
      <w:r>
        <w:rPr/>
        <w:drawing>
          <wp:anchor distT="0" distB="0" distL="0" distR="0" allowOverlap="1" layoutInCell="1" locked="0" behindDoc="0" simplePos="0" relativeHeight="5502">
            <wp:simplePos x="0" y="0"/>
            <wp:positionH relativeFrom="page">
              <wp:posOffset>1607058</wp:posOffset>
            </wp:positionH>
            <wp:positionV relativeFrom="paragraph">
              <wp:posOffset>91764</wp:posOffset>
            </wp:positionV>
            <wp:extent cx="1904304" cy="104775"/>
            <wp:effectExtent l="0" t="0" r="0" b="0"/>
            <wp:wrapTopAndBottom/>
            <wp:docPr id="9135" name="image2739.png"/>
            <wp:cNvGraphicFramePr>
              <a:graphicFrameLocks noChangeAspect="1"/>
            </wp:cNvGraphicFramePr>
            <a:graphic>
              <a:graphicData uri="http://schemas.openxmlformats.org/drawingml/2006/picture">
                <pic:pic>
                  <pic:nvPicPr>
                    <pic:cNvPr id="9136" name="image2739.png"/>
                    <pic:cNvPicPr/>
                  </pic:nvPicPr>
                  <pic:blipFill>
                    <a:blip r:embed="rId2847" cstate="print"/>
                    <a:stretch>
                      <a:fillRect/>
                    </a:stretch>
                  </pic:blipFill>
                  <pic:spPr>
                    <a:xfrm>
                      <a:off x="0" y="0"/>
                      <a:ext cx="1904304" cy="104775"/>
                    </a:xfrm>
                    <a:prstGeom prst="rect">
                      <a:avLst/>
                    </a:prstGeom>
                  </pic:spPr>
                </pic:pic>
              </a:graphicData>
            </a:graphic>
          </wp:anchor>
        </w:drawing>
      </w:r>
      <w:r>
        <w:rPr/>
        <w:pict>
          <v:group style="position:absolute;margin-left:126pt;margin-top:35.605568pt;width:305.6pt;height:40pt;mso-position-horizontal-relative:page;mso-position-vertical-relative:paragraph;z-index:-246022144;mso-wrap-distance-left:0;mso-wrap-distance-right:0" coordorigin="2520,712" coordsize="6112,800">
            <v:shape style="position:absolute;left:2520;top:712;width:6112;height:800" coordorigin="2520,712" coordsize="6112,800" path="m8632,1451l8632,772,8627,749,8614,730,8595,717,8572,712,2580,712,2556,717,2537,730,2525,749,2520,772,2520,1451,2525,1475,2530,1482,2530,772,2534,753,2544,737,2560,726,2580,722,8572,722,8591,726,8607,737,8618,753,8622,772,8622,1482,8627,1475,8632,1451xm8622,1482l8622,1451,8618,1471,8607,1487,8591,1498,8572,1502,2580,1502,2560,1498,2544,1487,2534,1471,2530,1451,2530,1482,2537,1494,2556,1507,2580,1511,8572,1511,8595,1507,8614,1494,8622,1482xe" filled="true" fillcolor="#cccccc" stroked="false">
              <v:path arrowok="t"/>
              <v:fill type="solid"/>
            </v:shape>
            <v:shape style="position:absolute;left:2520;top:712;width:6112;height: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b/>
                        <w:sz w:val="21"/>
                      </w:rPr>
                    </w:pPr>
                    <w:r>
                      <w:rPr>
                        <w:rFonts w:ascii="Consolas"/>
                        <w:b/>
                        <w:sz w:val="21"/>
                      </w:rPr>
                      <w:t>&lt;?define Foo = "bar" ?&gt;</w:t>
                    </w:r>
                  </w:p>
                </w:txbxContent>
              </v:textbox>
              <w10:wrap type="none"/>
            </v:shape>
            <w10:wrap type="topAndBottom"/>
          </v:group>
        </w:pict>
      </w:r>
      <w:r>
        <w:rPr/>
        <w:drawing>
          <wp:anchor distT="0" distB="0" distL="0" distR="0" allowOverlap="1" layoutInCell="1" locked="0" behindDoc="0" simplePos="0" relativeHeight="5505">
            <wp:simplePos x="0" y="0"/>
            <wp:positionH relativeFrom="page">
              <wp:posOffset>1607058</wp:posOffset>
            </wp:positionH>
            <wp:positionV relativeFrom="paragraph">
              <wp:posOffset>1115130</wp:posOffset>
            </wp:positionV>
            <wp:extent cx="2010555" cy="102679"/>
            <wp:effectExtent l="0" t="0" r="0" b="0"/>
            <wp:wrapTopAndBottom/>
            <wp:docPr id="9137" name="image2740.png"/>
            <wp:cNvGraphicFramePr>
              <a:graphicFrameLocks noChangeAspect="1"/>
            </wp:cNvGraphicFramePr>
            <a:graphic>
              <a:graphicData uri="http://schemas.openxmlformats.org/drawingml/2006/picture">
                <pic:pic>
                  <pic:nvPicPr>
                    <pic:cNvPr id="9138" name="image2740.png"/>
                    <pic:cNvPicPr/>
                  </pic:nvPicPr>
                  <pic:blipFill>
                    <a:blip r:embed="rId2848" cstate="print"/>
                    <a:stretch>
                      <a:fillRect/>
                    </a:stretch>
                  </pic:blipFill>
                  <pic:spPr>
                    <a:xfrm>
                      <a:off x="0" y="0"/>
                      <a:ext cx="2010555" cy="102679"/>
                    </a:xfrm>
                    <a:prstGeom prst="rect">
                      <a:avLst/>
                    </a:prstGeom>
                  </pic:spPr>
                </pic:pic>
              </a:graphicData>
            </a:graphic>
          </wp:anchor>
        </w:drawing>
      </w:r>
      <w:r>
        <w:rPr/>
        <w:pict>
          <v:group style="position:absolute;margin-left:126pt;margin-top:116.065567pt;width:305.6pt;height:40.050pt;mso-position-horizontal-relative:page;mso-position-vertical-relative:paragraph;z-index:-246019072;mso-wrap-distance-left:0;mso-wrap-distance-right:0" coordorigin="2520,2321" coordsize="6112,801">
            <v:shape style="position:absolute;left:2520;top:2321;width:6112;height:801" coordorigin="2520,2321" coordsize="6112,801" path="m8632,3062l8632,2381,8627,2358,8614,2339,8595,2326,8572,2321,2580,2321,2556,2326,2537,2339,2525,2358,2520,2381,2520,3062,2525,3085,2530,3092,2530,2381,2534,2362,2544,2346,2560,2336,2580,2332,8572,2332,8591,2336,8607,2346,8618,2362,8622,2381,8622,3092,8627,3085,8632,3062xm8622,3092l8622,3062,8618,3081,8607,3097,8591,3108,8572,3112,2580,3112,2560,3108,2544,3097,2534,3081,2530,3062,2530,3092,2537,3104,2556,3117,2580,3122,8572,3122,8595,3117,8614,3104,8622,3092xe" filled="true" fillcolor="#cccccc" stroked="false">
              <v:path arrowok="t"/>
              <v:fill type="solid"/>
            </v:shape>
            <v:shape style="position:absolute;left:2520;top:2321;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sz w:val="21"/>
                      </w:rPr>
                    </w:pPr>
                    <w:r>
                      <w:rPr>
                        <w:rFonts w:ascii="Consolas" w:hAnsi="Consolas"/>
                        <w:sz w:val="21"/>
                      </w:rPr>
                      <w:t>candle ‐dFoo=bar</w:t>
                    </w:r>
                  </w:p>
                </w:txbxContent>
              </v:textbox>
              <w10:wrap type="none"/>
            </v:shape>
            <w10:wrap type="topAndBottom"/>
          </v:group>
        </w:pict>
      </w:r>
      <w:r>
        <w:rPr/>
        <w:drawing>
          <wp:anchor distT="0" distB="0" distL="0" distR="0" allowOverlap="1" layoutInCell="1" locked="0" behindDoc="0" simplePos="0" relativeHeight="5508">
            <wp:simplePos x="0" y="0"/>
            <wp:positionH relativeFrom="page">
              <wp:posOffset>1611630</wp:posOffset>
            </wp:positionH>
            <wp:positionV relativeFrom="paragraph">
              <wp:posOffset>2137734</wp:posOffset>
            </wp:positionV>
            <wp:extent cx="3403801" cy="130683"/>
            <wp:effectExtent l="0" t="0" r="0" b="0"/>
            <wp:wrapTopAndBottom/>
            <wp:docPr id="9139" name="image2741.png"/>
            <wp:cNvGraphicFramePr>
              <a:graphicFrameLocks noChangeAspect="1"/>
            </wp:cNvGraphicFramePr>
            <a:graphic>
              <a:graphicData uri="http://schemas.openxmlformats.org/drawingml/2006/picture">
                <pic:pic>
                  <pic:nvPicPr>
                    <pic:cNvPr id="9140" name="image2741.png"/>
                    <pic:cNvPicPr/>
                  </pic:nvPicPr>
                  <pic:blipFill>
                    <a:blip r:embed="rId2849" cstate="print"/>
                    <a:stretch>
                      <a:fillRect/>
                    </a:stretch>
                  </pic:blipFill>
                  <pic:spPr>
                    <a:xfrm>
                      <a:off x="0" y="0"/>
                      <a:ext cx="3403801" cy="130683"/>
                    </a:xfrm>
                    <a:prstGeom prst="rect">
                      <a:avLst/>
                    </a:prstGeom>
                  </pic:spPr>
                </pic:pic>
              </a:graphicData>
            </a:graphic>
          </wp:anchor>
        </w:drawing>
      </w:r>
    </w:p>
    <w:p>
      <w:pPr>
        <w:pStyle w:val="BodyText"/>
        <w:spacing w:before="6"/>
        <w:rPr>
          <w:rFonts w:ascii="Consolas"/>
          <w:sz w:val="28"/>
        </w:rPr>
      </w:pPr>
    </w:p>
    <w:p>
      <w:pPr>
        <w:pStyle w:val="BodyText"/>
        <w:spacing w:before="1"/>
        <w:rPr>
          <w:rFonts w:ascii="Consolas"/>
          <w:sz w:val="15"/>
        </w:rPr>
      </w:pPr>
    </w:p>
    <w:p>
      <w:pPr>
        <w:pStyle w:val="BodyText"/>
        <w:spacing w:before="7"/>
        <w:rPr>
          <w:rFonts w:ascii="Consolas"/>
          <w:sz w:val="28"/>
        </w:rPr>
      </w:pPr>
    </w:p>
    <w:p>
      <w:pPr>
        <w:pStyle w:val="BodyText"/>
        <w:spacing w:before="1"/>
        <w:rPr>
          <w:rFonts w:ascii="Consolas"/>
          <w:sz w:val="15"/>
        </w:rPr>
      </w:pPr>
    </w:p>
    <w:p>
      <w:pPr>
        <w:spacing w:before="93"/>
        <w:ind w:left="1720" w:right="0" w:firstLine="0"/>
        <w:jc w:val="left"/>
        <w:rPr>
          <w:rFonts w:ascii="Consolas"/>
          <w:sz w:val="21"/>
        </w:rPr>
      </w:pPr>
      <w:r>
        <w:rPr>
          <w:position w:val="-4"/>
        </w:rPr>
        <w:drawing>
          <wp:inline distT="0" distB="0" distL="0" distR="0">
            <wp:extent cx="2955798" cy="133350"/>
            <wp:effectExtent l="0" t="0" r="0" b="0"/>
            <wp:docPr id="9141" name="image2742.png"/>
            <wp:cNvGraphicFramePr>
              <a:graphicFrameLocks noChangeAspect="1"/>
            </wp:cNvGraphicFramePr>
            <a:graphic>
              <a:graphicData uri="http://schemas.openxmlformats.org/drawingml/2006/picture">
                <pic:pic>
                  <pic:nvPicPr>
                    <pic:cNvPr id="9142" name="image2742.png"/>
                    <pic:cNvPicPr/>
                  </pic:nvPicPr>
                  <pic:blipFill>
                    <a:blip r:embed="rId2850" cstate="print"/>
                    <a:stretch>
                      <a:fillRect/>
                    </a:stretch>
                  </pic:blipFill>
                  <pic:spPr>
                    <a:xfrm>
                      <a:off x="0" y="0"/>
                      <a:ext cx="2955798" cy="133350"/>
                    </a:xfrm>
                    <a:prstGeom prst="rect">
                      <a:avLst/>
                    </a:prstGeom>
                  </pic:spPr>
                </pic:pic>
              </a:graphicData>
            </a:graphic>
          </wp:inline>
        </w:drawing>
      </w:r>
      <w:r>
        <w:rPr>
          <w:position w:val="-4"/>
        </w:rPr>
      </w:r>
      <w:r>
        <w:rPr>
          <w:rFonts w:ascii="Times New Roman"/>
          <w:sz w:val="20"/>
        </w:rPr>
        <w:t>  </w:t>
      </w:r>
      <w:r>
        <w:rPr>
          <w:rFonts w:ascii="Times New Roman"/>
          <w:spacing w:val="-14"/>
          <w:sz w:val="20"/>
        </w:rPr>
        <w:t> </w:t>
      </w:r>
      <w:r>
        <w:rPr>
          <w:rFonts w:ascii="Consolas"/>
          <w:w w:val="105"/>
          <w:sz w:val="21"/>
        </w:rPr>
        <w:t>!(wix.Foo)</w:t>
      </w:r>
    </w:p>
    <w:p>
      <w:pPr>
        <w:pStyle w:val="BodyText"/>
        <w:spacing w:before="1"/>
        <w:rPr>
          <w:rFonts w:ascii="Consolas"/>
          <w:sz w:val="9"/>
        </w:rPr>
      </w:pPr>
      <w:r>
        <w:rPr/>
        <w:drawing>
          <wp:anchor distT="0" distB="0" distL="0" distR="0" allowOverlap="1" layoutInCell="1" locked="0" behindDoc="0" simplePos="0" relativeHeight="5509">
            <wp:simplePos x="0" y="0"/>
            <wp:positionH relativeFrom="page">
              <wp:posOffset>1604772</wp:posOffset>
            </wp:positionH>
            <wp:positionV relativeFrom="paragraph">
              <wp:posOffset>92907</wp:posOffset>
            </wp:positionV>
            <wp:extent cx="1849740" cy="102679"/>
            <wp:effectExtent l="0" t="0" r="0" b="0"/>
            <wp:wrapTopAndBottom/>
            <wp:docPr id="9143" name="image2743.png"/>
            <wp:cNvGraphicFramePr>
              <a:graphicFrameLocks noChangeAspect="1"/>
            </wp:cNvGraphicFramePr>
            <a:graphic>
              <a:graphicData uri="http://schemas.openxmlformats.org/drawingml/2006/picture">
                <pic:pic>
                  <pic:nvPicPr>
                    <pic:cNvPr id="9144" name="image2743.png"/>
                    <pic:cNvPicPr/>
                  </pic:nvPicPr>
                  <pic:blipFill>
                    <a:blip r:embed="rId2851" cstate="print"/>
                    <a:stretch>
                      <a:fillRect/>
                    </a:stretch>
                  </pic:blipFill>
                  <pic:spPr>
                    <a:xfrm>
                      <a:off x="0" y="0"/>
                      <a:ext cx="1849740" cy="102679"/>
                    </a:xfrm>
                    <a:prstGeom prst="rect">
                      <a:avLst/>
                    </a:prstGeom>
                  </pic:spPr>
                </pic:pic>
              </a:graphicData>
            </a:graphic>
          </wp:anchor>
        </w:drawing>
      </w:r>
      <w:r>
        <w:rPr/>
        <w:pict>
          <v:group style="position:absolute;margin-left:126pt;margin-top:35.575565pt;width:305.6pt;height:40.050pt;mso-position-horizontal-relative:page;mso-position-vertical-relative:paragraph;z-index:-246014976;mso-wrap-distance-left:0;mso-wrap-distance-right:0" coordorigin="2520,712" coordsize="6112,801">
            <v:shape style="position:absolute;left:2520;top:711;width:6112;height:801" coordorigin="2520,712" coordsize="6112,801" path="m8632,1452l8632,772,8627,748,8614,729,8595,716,8572,712,2580,712,2556,716,2537,729,2525,748,2520,772,2520,1452,2525,1475,2530,1482,2530,772,2534,752,2544,736,2560,725,2580,721,8572,721,8591,725,8607,736,8618,752,8622,772,8622,1482,8627,1475,8632,1452xm8622,1482l8622,1452,8618,1471,8607,1486,8591,1497,8572,1501,2580,1501,2560,1497,2544,1486,2534,1471,2530,1452,2530,1482,2537,1494,2556,1507,2580,1512,8572,1512,8595,1507,8614,1494,8622,1482xe" filled="true" fillcolor="#cccccc" stroked="false">
              <v:path arrowok="t"/>
              <v:fill type="solid"/>
            </v:shape>
            <v:shape style="position:absolute;left:2520;top:711;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sz w:val="21"/>
                      </w:rPr>
                    </w:pPr>
                    <w:r>
                      <w:rPr>
                        <w:rFonts w:ascii="Consolas" w:hAnsi="Consolas"/>
                        <w:sz w:val="21"/>
                      </w:rPr>
                      <w:t>light ‐dFoo=bar</w:t>
                    </w:r>
                  </w:p>
                </w:txbxContent>
              </v:textbox>
              <w10:wrap type="none"/>
            </v:shape>
            <w10:wrap type="topAndBottom"/>
          </v:group>
        </w:pict>
      </w:r>
    </w:p>
    <w:p>
      <w:pPr>
        <w:pStyle w:val="BodyText"/>
        <w:spacing w:before="7"/>
        <w:rPr>
          <w:rFonts w:ascii="Consolas"/>
          <w:sz w:val="28"/>
        </w:rPr>
      </w:pPr>
    </w:p>
    <w:p>
      <w:pPr>
        <w:pStyle w:val="BodyText"/>
        <w:spacing w:before="10"/>
        <w:rPr>
          <w:rFonts w:ascii="Consolas"/>
          <w:sz w:val="9"/>
        </w:rPr>
      </w:pPr>
    </w:p>
    <w:p>
      <w:pPr>
        <w:spacing w:before="69"/>
        <w:ind w:left="1738" w:right="0" w:firstLine="0"/>
        <w:jc w:val="left"/>
        <w:rPr>
          <w:rFonts w:ascii="Consolas"/>
          <w:sz w:val="21"/>
        </w:rPr>
      </w:pPr>
      <w:r>
        <w:rPr>
          <w:position w:val="-3"/>
        </w:rPr>
        <w:drawing>
          <wp:inline distT="0" distB="0" distL="0" distR="0">
            <wp:extent cx="1628394" cy="131064"/>
            <wp:effectExtent l="0" t="0" r="0" b="0"/>
            <wp:docPr id="9145" name="image2744.png"/>
            <wp:cNvGraphicFramePr>
              <a:graphicFrameLocks noChangeAspect="1"/>
            </wp:cNvGraphicFramePr>
            <a:graphic>
              <a:graphicData uri="http://schemas.openxmlformats.org/drawingml/2006/picture">
                <pic:pic>
                  <pic:nvPicPr>
                    <pic:cNvPr id="9146" name="image2744.png"/>
                    <pic:cNvPicPr/>
                  </pic:nvPicPr>
                  <pic:blipFill>
                    <a:blip r:embed="rId2852" cstate="print"/>
                    <a:stretch>
                      <a:fillRect/>
                    </a:stretch>
                  </pic:blipFill>
                  <pic:spPr>
                    <a:xfrm>
                      <a:off x="0" y="0"/>
                      <a:ext cx="1628394" cy="131064"/>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rFonts w:ascii="Consolas"/>
          <w:spacing w:val="-1"/>
          <w:sz w:val="21"/>
        </w:rPr>
        <w:t>!(loc.Foo) </w:t>
      </w:r>
      <w:r>
        <w:rPr>
          <w:rFonts w:ascii="Consolas"/>
          <w:spacing w:val="23"/>
          <w:sz w:val="21"/>
        </w:rPr>
        <w:drawing>
          <wp:inline distT="0" distB="0" distL="0" distR="0">
            <wp:extent cx="1268729" cy="102870"/>
            <wp:effectExtent l="0" t="0" r="0" b="0"/>
            <wp:docPr id="9147" name="image2745.png"/>
            <wp:cNvGraphicFramePr>
              <a:graphicFrameLocks noChangeAspect="1"/>
            </wp:cNvGraphicFramePr>
            <a:graphic>
              <a:graphicData uri="http://schemas.openxmlformats.org/drawingml/2006/picture">
                <pic:pic>
                  <pic:nvPicPr>
                    <pic:cNvPr id="9148" name="image2745.png"/>
                    <pic:cNvPicPr/>
                  </pic:nvPicPr>
                  <pic:blipFill>
                    <a:blip r:embed="rId2853" cstate="print"/>
                    <a:stretch>
                      <a:fillRect/>
                    </a:stretch>
                  </pic:blipFill>
                  <pic:spPr>
                    <a:xfrm>
                      <a:off x="0" y="0"/>
                      <a:ext cx="1268729" cy="102870"/>
                    </a:xfrm>
                    <a:prstGeom prst="rect">
                      <a:avLst/>
                    </a:prstGeom>
                  </pic:spPr>
                </pic:pic>
              </a:graphicData>
            </a:graphic>
          </wp:inline>
        </w:drawing>
      </w:r>
      <w:r>
        <w:rPr>
          <w:rFonts w:ascii="Consolas"/>
          <w:spacing w:val="23"/>
          <w:sz w:val="21"/>
        </w:rPr>
      </w:r>
    </w:p>
    <w:p>
      <w:pPr>
        <w:spacing w:before="113"/>
        <w:ind w:left="1730" w:right="0" w:firstLine="0"/>
        <w:jc w:val="left"/>
        <w:rPr>
          <w:rFonts w:ascii="Consolas"/>
          <w:sz w:val="21"/>
        </w:rPr>
      </w:pPr>
      <w:r>
        <w:rPr>
          <w:position w:val="-4"/>
        </w:rPr>
        <w:drawing>
          <wp:inline distT="0" distB="0" distL="0" distR="0">
            <wp:extent cx="2692908" cy="131064"/>
            <wp:effectExtent l="0" t="0" r="0" b="0"/>
            <wp:docPr id="9149" name="image2746.png"/>
            <wp:cNvGraphicFramePr>
              <a:graphicFrameLocks noChangeAspect="1"/>
            </wp:cNvGraphicFramePr>
            <a:graphic>
              <a:graphicData uri="http://schemas.openxmlformats.org/drawingml/2006/picture">
                <pic:pic>
                  <pic:nvPicPr>
                    <pic:cNvPr id="9150" name="image2746.png"/>
                    <pic:cNvPicPr/>
                  </pic:nvPicPr>
                  <pic:blipFill>
                    <a:blip r:embed="rId2854" cstate="print"/>
                    <a:stretch>
                      <a:fillRect/>
                    </a:stretch>
                  </pic:blipFill>
                  <pic:spPr>
                    <a:xfrm>
                      <a:off x="0" y="0"/>
                      <a:ext cx="2692908" cy="131064"/>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w w:val="105"/>
          <w:sz w:val="21"/>
        </w:rPr>
        <w:t>.wxl</w:t>
      </w:r>
    </w:p>
    <w:p>
      <w:pPr>
        <w:pStyle w:val="BodyText"/>
        <w:spacing w:before="11"/>
        <w:rPr>
          <w:rFonts w:ascii="Consolas"/>
          <w:sz w:val="8"/>
        </w:rPr>
      </w:pPr>
      <w:r>
        <w:rPr/>
        <w:drawing>
          <wp:anchor distT="0" distB="0" distL="0" distR="0" allowOverlap="1" layoutInCell="1" locked="0" behindDoc="0" simplePos="0" relativeHeight="5512">
            <wp:simplePos x="0" y="0"/>
            <wp:positionH relativeFrom="page">
              <wp:posOffset>1611630</wp:posOffset>
            </wp:positionH>
            <wp:positionV relativeFrom="paragraph">
              <wp:posOffset>91593</wp:posOffset>
            </wp:positionV>
            <wp:extent cx="2047765" cy="133350"/>
            <wp:effectExtent l="0" t="0" r="0" b="0"/>
            <wp:wrapTopAndBottom/>
            <wp:docPr id="9151" name="image2747.png"/>
            <wp:cNvGraphicFramePr>
              <a:graphicFrameLocks noChangeAspect="1"/>
            </wp:cNvGraphicFramePr>
            <a:graphic>
              <a:graphicData uri="http://schemas.openxmlformats.org/drawingml/2006/picture">
                <pic:pic>
                  <pic:nvPicPr>
                    <pic:cNvPr id="9152" name="image2747.png"/>
                    <pic:cNvPicPr/>
                  </pic:nvPicPr>
                  <pic:blipFill>
                    <a:blip r:embed="rId2855" cstate="print"/>
                    <a:stretch>
                      <a:fillRect/>
                    </a:stretch>
                  </pic:blipFill>
                  <pic:spPr>
                    <a:xfrm>
                      <a:off x="0" y="0"/>
                      <a:ext cx="2047765" cy="133350"/>
                    </a:xfrm>
                    <a:prstGeom prst="rect">
                      <a:avLst/>
                    </a:prstGeom>
                  </pic:spPr>
                </pic:pic>
              </a:graphicData>
            </a:graphic>
          </wp:anchor>
        </w:drawing>
      </w:r>
      <w:r>
        <w:rPr/>
        <w:pict>
          <v:group style="position:absolute;margin-left:126pt;margin-top:35.592091pt;width:305.6pt;height:40pt;mso-position-horizontal-relative:page;mso-position-vertical-relative:paragraph;z-index:-246011904;mso-wrap-distance-left:0;mso-wrap-distance-right:0" coordorigin="2520,712" coordsize="6112,800">
            <v:shape style="position:absolute;left:2520;top:711;width:6112;height:800" coordorigin="2520,712" coordsize="6112,800" path="m8632,1451l8632,772,8627,748,8614,729,8595,716,8572,712,2580,712,2556,716,2537,729,2525,748,2520,772,2520,1451,2525,1475,2530,1482,2530,772,2534,752,2544,736,2560,725,2580,721,8572,721,8591,725,8607,736,8618,752,8622,772,8622,1482,8627,1475,8632,1451xm8622,1482l8622,1451,8618,1471,8607,1487,8591,1497,8572,1501,2580,1501,2560,1497,2544,1487,2534,1471,2530,1451,2530,1482,2537,1494,2556,1506,2580,1511,8572,1511,8595,1506,8614,1494,8622,1482xe" filled="true" fillcolor="#cccccc" stroked="false">
              <v:path arrowok="t"/>
              <v:fill type="solid"/>
            </v:shape>
            <v:shape style="position:absolute;left:2520;top:711;width:6112;height: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&lt;String Id="Foo" Overridable="yes"&gt;bar&lt;/String&gt;</w:t>
                    </w:r>
                  </w:p>
                </w:txbxContent>
              </v:textbox>
              <w10:wrap type="none"/>
            </v:shape>
            <w10:wrap type="topAndBottom"/>
          </v:group>
        </w:pict>
      </w:r>
      <w:r>
        <w:rPr/>
        <w:drawing>
          <wp:anchor distT="0" distB="0" distL="0" distR="0" allowOverlap="1" layoutInCell="1" locked="0" behindDoc="0" simplePos="0" relativeHeight="5515">
            <wp:simplePos x="0" y="0"/>
            <wp:positionH relativeFrom="page">
              <wp:posOffset>1604772</wp:posOffset>
            </wp:positionH>
            <wp:positionV relativeFrom="paragraph">
              <wp:posOffset>1113435</wp:posOffset>
            </wp:positionV>
            <wp:extent cx="3847846" cy="131159"/>
            <wp:effectExtent l="0" t="0" r="0" b="0"/>
            <wp:wrapTopAndBottom/>
            <wp:docPr id="9153" name="image2748.png"/>
            <wp:cNvGraphicFramePr>
              <a:graphicFrameLocks noChangeAspect="1"/>
            </wp:cNvGraphicFramePr>
            <a:graphic>
              <a:graphicData uri="http://schemas.openxmlformats.org/drawingml/2006/picture">
                <pic:pic>
                  <pic:nvPicPr>
                    <pic:cNvPr id="9154" name="image2748.png"/>
                    <pic:cNvPicPr/>
                  </pic:nvPicPr>
                  <pic:blipFill>
                    <a:blip r:embed="rId2856" cstate="print"/>
                    <a:stretch>
                      <a:fillRect/>
                    </a:stretch>
                  </pic:blipFill>
                  <pic:spPr>
                    <a:xfrm>
                      <a:off x="0" y="0"/>
                      <a:ext cx="3847846" cy="131159"/>
                    </a:xfrm>
                    <a:prstGeom prst="rect">
                      <a:avLst/>
                    </a:prstGeom>
                  </pic:spPr>
                </pic:pic>
              </a:graphicData>
            </a:graphic>
          </wp:anchor>
        </w:drawing>
      </w:r>
      <w:r>
        <w:rPr/>
        <w:pict>
          <v:group style="position:absolute;margin-left:126pt;margin-top:116.052094pt;width:305.6pt;height:40.050pt;mso-position-horizontal-relative:page;mso-position-vertical-relative:paragraph;z-index:-246008832;mso-wrap-distance-left:0;mso-wrap-distance-right:0" coordorigin="2520,2321" coordsize="6112,801">
            <v:shape style="position:absolute;left:2520;top:2321;width:6112;height:801" coordorigin="2520,2321" coordsize="6112,801" path="m8632,3061l8632,2381,8627,2358,8614,2339,8595,2326,8572,2321,2580,2321,2556,2326,2537,2339,2525,2358,2520,2381,2520,3061,2525,3084,2530,3092,2530,2381,2534,2362,2544,2346,2560,2336,2580,2332,8572,2332,8591,2336,8607,2346,8618,2362,8622,2381,8622,3092,8627,3084,8632,3061xm8622,3092l8622,3061,8618,3081,8607,3097,8591,3108,8572,3112,2580,3112,2560,3108,2544,3097,2534,3081,2530,3061,2530,3092,2537,3104,2556,3117,2580,3121,8572,3121,8595,3117,8614,3104,8622,3092xe" filled="true" fillcolor="#cccccc" stroked="false">
              <v:path arrowok="t"/>
              <v:fill type="solid"/>
            </v:shape>
            <v:shape style="position:absolute;left:2520;top:2321;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sz w:val="21"/>
                      </w:rPr>
                    </w:pPr>
                    <w:r>
                      <w:rPr>
                        <w:rFonts w:ascii="Consolas" w:hAnsi="Consolas"/>
                        <w:b/>
                        <w:sz w:val="21"/>
                      </w:rPr>
                      <w:t>light </w:t>
                    </w:r>
                    <w:r>
                      <w:rPr>
                        <w:rFonts w:ascii="Consolas" w:hAnsi="Consolas"/>
                        <w:sz w:val="21"/>
                      </w:rPr>
                      <w:t>‐loc path</w:t>
                    </w:r>
                  </w:p>
                </w:txbxContent>
              </v:textbox>
              <w10:wrap type="none"/>
            </v:shape>
            <w10:wrap type="topAndBottom"/>
          </v:group>
        </w:pict>
      </w:r>
    </w:p>
    <w:p>
      <w:pPr>
        <w:pStyle w:val="BodyText"/>
        <w:spacing w:before="8"/>
        <w:rPr>
          <w:rFonts w:ascii="Consolas"/>
          <w:sz w:val="24"/>
        </w:rPr>
      </w:pPr>
    </w:p>
    <w:p>
      <w:pPr>
        <w:pStyle w:val="BodyText"/>
        <w:spacing w:before="10"/>
        <w:rPr>
          <w:rFonts w:ascii="Consolas"/>
          <w:sz w:val="14"/>
        </w:rPr>
      </w:pPr>
    </w:p>
    <w:p>
      <w:pPr>
        <w:pStyle w:val="BodyText"/>
        <w:rPr>
          <w:rFonts w:ascii="Consolas"/>
          <w:sz w:val="25"/>
        </w:rPr>
      </w:pPr>
    </w:p>
    <w:p>
      <w:pPr>
        <w:spacing w:after="0"/>
        <w:rPr>
          <w:rFonts w:ascii="Consolas"/>
          <w:sz w:val="25"/>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pStyle w:val="Heading7"/>
        <w:tabs>
          <w:tab w:pos="8729" w:val="left" w:leader="none"/>
        </w:tabs>
        <w:ind w:left="1727"/>
        <w:rPr>
          <w:rFonts w:ascii="Consolas"/>
        </w:rPr>
      </w:pPr>
      <w:r>
        <w:rPr>
          <w:rFonts w:ascii="Consolas"/>
          <w:position w:val="11"/>
        </w:rPr>
        <w:drawing>
          <wp:inline distT="0" distB="0" distL="0" distR="0">
            <wp:extent cx="3844158" cy="133350"/>
            <wp:effectExtent l="0" t="0" r="0" b="0"/>
            <wp:docPr id="9155" name="image2749.png"/>
            <wp:cNvGraphicFramePr>
              <a:graphicFrameLocks noChangeAspect="1"/>
            </wp:cNvGraphicFramePr>
            <a:graphic>
              <a:graphicData uri="http://schemas.openxmlformats.org/drawingml/2006/picture">
                <pic:pic>
                  <pic:nvPicPr>
                    <pic:cNvPr id="9156" name="image2749.png"/>
                    <pic:cNvPicPr/>
                  </pic:nvPicPr>
                  <pic:blipFill>
                    <a:blip r:embed="rId2857" cstate="print"/>
                    <a:stretch>
                      <a:fillRect/>
                    </a:stretch>
                  </pic:blipFill>
                  <pic:spPr>
                    <a:xfrm>
                      <a:off x="0" y="0"/>
                      <a:ext cx="3844158" cy="133350"/>
                    </a:xfrm>
                    <a:prstGeom prst="rect">
                      <a:avLst/>
                    </a:prstGeom>
                  </pic:spPr>
                </pic:pic>
              </a:graphicData>
            </a:graphic>
          </wp:inline>
        </w:drawing>
      </w:r>
      <w:r>
        <w:rPr>
          <w:rFonts w:ascii="Consolas"/>
          <w:position w:val="11"/>
        </w:rPr>
      </w:r>
      <w:r>
        <w:rPr>
          <w:rFonts w:ascii="Consolas"/>
          <w:position w:val="11"/>
        </w:rPr>
        <w:tab/>
      </w:r>
      <w:r>
        <w:rPr>
          <w:rFonts w:ascii="Consolas"/>
        </w:rPr>
        <w:drawing>
          <wp:inline distT="0" distB="0" distL="0" distR="0">
            <wp:extent cx="2272995" cy="158686"/>
            <wp:effectExtent l="0" t="0" r="0" b="0"/>
            <wp:docPr id="9157" name="image2535.png"/>
            <wp:cNvGraphicFramePr>
              <a:graphicFrameLocks noChangeAspect="1"/>
            </wp:cNvGraphicFramePr>
            <a:graphic>
              <a:graphicData uri="http://schemas.openxmlformats.org/drawingml/2006/picture">
                <pic:pic>
                  <pic:nvPicPr>
                    <pic:cNvPr id="9158" name="image2535.png"/>
                    <pic:cNvPicPr/>
                  </pic:nvPicPr>
                  <pic:blipFill>
                    <a:blip r:embed="rId2639" cstate="print"/>
                    <a:stretch>
                      <a:fillRect/>
                    </a:stretch>
                  </pic:blipFill>
                  <pic:spPr>
                    <a:xfrm>
                      <a:off x="0" y="0"/>
                      <a:ext cx="2272995" cy="158686"/>
                    </a:xfrm>
                    <a:prstGeom prst="rect">
                      <a:avLst/>
                    </a:prstGeom>
                  </pic:spPr>
                </pic:pic>
              </a:graphicData>
            </a:graphic>
          </wp:inline>
        </w:drawing>
      </w:r>
      <w:r>
        <w:rPr>
          <w:rFonts w:ascii="Consolas"/>
        </w:rPr>
      </w:r>
    </w:p>
    <w:p>
      <w:pPr>
        <w:pStyle w:val="BodyText"/>
        <w:spacing w:before="6"/>
        <w:rPr>
          <w:rFonts w:ascii="Consolas"/>
          <w:sz w:val="3"/>
        </w:rPr>
      </w:pPr>
    </w:p>
    <w:p>
      <w:pPr>
        <w:tabs>
          <w:tab w:pos="8726" w:val="left" w:leader="none"/>
        </w:tabs>
        <w:spacing w:line="240" w:lineRule="auto"/>
        <w:ind w:left="1734" w:right="0" w:firstLine="0"/>
        <w:rPr>
          <w:rFonts w:ascii="Consolas"/>
          <w:sz w:val="20"/>
        </w:rPr>
      </w:pPr>
      <w:r>
        <w:rPr>
          <w:rFonts w:ascii="Consolas"/>
          <w:position w:val="12"/>
          <w:sz w:val="20"/>
        </w:rPr>
        <w:drawing>
          <wp:inline distT="0" distB="0" distL="0" distR="0">
            <wp:extent cx="3719238" cy="133350"/>
            <wp:effectExtent l="0" t="0" r="0" b="0"/>
            <wp:docPr id="9159" name="image2750.png"/>
            <wp:cNvGraphicFramePr>
              <a:graphicFrameLocks noChangeAspect="1"/>
            </wp:cNvGraphicFramePr>
            <a:graphic>
              <a:graphicData uri="http://schemas.openxmlformats.org/drawingml/2006/picture">
                <pic:pic>
                  <pic:nvPicPr>
                    <pic:cNvPr id="9160" name="image2750.png"/>
                    <pic:cNvPicPr/>
                  </pic:nvPicPr>
                  <pic:blipFill>
                    <a:blip r:embed="rId2858" cstate="print"/>
                    <a:stretch>
                      <a:fillRect/>
                    </a:stretch>
                  </pic:blipFill>
                  <pic:spPr>
                    <a:xfrm>
                      <a:off x="0" y="0"/>
                      <a:ext cx="3719238" cy="133350"/>
                    </a:xfrm>
                    <a:prstGeom prst="rect">
                      <a:avLst/>
                    </a:prstGeom>
                  </pic:spPr>
                </pic:pic>
              </a:graphicData>
            </a:graphic>
          </wp:inline>
        </w:drawing>
      </w:r>
      <w:r>
        <w:rPr>
          <w:rFonts w:ascii="Consolas"/>
          <w:position w:val="12"/>
          <w:sz w:val="20"/>
        </w:rPr>
      </w:r>
      <w:r>
        <w:rPr>
          <w:rFonts w:ascii="Consolas"/>
          <w:position w:val="12"/>
          <w:sz w:val="20"/>
        </w:rPr>
        <w:tab/>
      </w:r>
      <w:r>
        <w:rPr>
          <w:rFonts w:ascii="Consolas"/>
          <w:sz w:val="20"/>
        </w:rPr>
        <w:pict>
          <v:group style="width:146.950pt;height:10.75pt;mso-position-horizontal-relative:char;mso-position-vertical-relative:line" coordorigin="0,0" coordsize="2939,215">
            <v:line style="position:absolute" from="0,210" to="2939,210" stroked="true" strokeweight=".47999pt" strokecolor="#000000">
              <v:stroke dashstyle="solid"/>
            </v:line>
            <v:shape style="position:absolute;left:0;top:0;width:2933;height:186" coordorigin="0,0" coordsize="2933,186" path="m62,0l50,0,0,149,13,149,62,0xm82,56l82,43,65,43,65,56,82,56xm122,140l119,128,115,132,112,133,104,133,102,132,100,130,98,127,97,124,97,16,82,16,82,131,83,137,88,140,91,145,96,148,112,148,119,145,122,140xm118,56l118,43,97,43,97,56,118,56xm209,131l209,118,205,122,202,126,196,128,190,132,185,133,172,133,166,131,162,127,157,124,156,119,156,43,140,43,140,115,142,129,149,140,159,146,172,147,180,148,186,145,193,142,199,139,204,134,209,131xm224,144l224,43,209,43,209,144,224,144xm259,56l259,43,242,43,242,56,259,56xm300,140l295,128,293,132,289,133,282,133,280,132,277,130,276,127,275,124,275,16,259,16,259,131,260,137,265,140,269,145,274,148,289,148,295,145,300,140xm295,56l295,43,275,43,275,56,295,56xm412,94l411,83,409,73,405,64,398,55,389,46,377,41,347,41,335,46,325,55,320,64,315,73,313,83,312,94,313,105,315,115,320,124,325,132,328,134,328,83,331,73,343,59,351,55,372,55,380,59,392,73,396,83,396,134,398,132,405,124,409,115,411,105,412,94xm396,134l396,104,392,114,386,121,380,130,372,133,351,133,343,130,337,121,331,114,328,104,328,134,333,138,342,143,351,147,362,148,377,148,389,142,396,134xm454,144l454,43,438,43,438,144,454,144xm487,58l487,41,474,41,463,47,454,60,454,73,456,68,460,65,466,61,470,58,476,56,485,56,487,58xm526,22l526,16,524,13,520,8,517,7,511,7,509,8,508,11,505,13,504,16,504,22,505,24,508,25,509,28,511,29,517,29,520,28,522,25,524,24,526,22xm522,144l522,43,506,43,506,144,522,144xm618,104l618,94,610,85,599,80,575,80,566,83,552,95,548,103,548,124,552,132,564,142,564,107,566,102,571,97,576,94,582,91,602,91,612,96,618,104xm634,144l634,64,630,54,623,49,616,43,606,41,594,41,582,42,571,45,562,50,553,58,560,68,570,59,580,54,599,54,606,56,616,64,618,68,618,144,634,144xm618,133l618,124,612,132,602,136,582,136,576,133,571,130,566,125,564,120,564,142,566,144,575,148,598,148,608,143,618,133xm680,144l680,5,665,5,665,144,680,144xm758,0l746,0,696,149,709,149,758,0xm856,58l847,47,835,41,804,41,792,46,782,55,776,64,772,73,769,83,768,94,769,105,772,115,776,124,782,132,785,134,785,83,788,73,800,59,809,55,831,55,839,59,846,68,856,58xm856,130l846,120,839,128,831,133,809,133,800,130,794,122,788,114,785,106,785,134,790,138,799,143,809,147,820,148,831,146,840,143,849,137,856,130xm973,94l972,83,970,73,965,64,959,55,950,46,937,41,907,41,895,46,886,55,880,64,876,73,873,83,872,94,873,105,876,115,880,124,886,132,889,135,889,83,892,73,904,59,912,55,932,55,941,59,953,73,956,83,956,135,959,132,965,124,970,115,972,105,973,94xm956,135l956,104,953,114,947,121,941,130,932,133,912,133,904,130,898,121,892,114,889,104,889,135,893,138,902,143,912,147,923,148,937,148,950,142,956,135xm1014,144l1014,43,998,43,998,144,1014,144xm1136,144l1136,71,1135,58,1129,48,1120,43,1108,41,1102,41,1094,42,1088,47,1082,50,1078,54,1074,60,1073,54,1069,49,1064,46,1061,42,1055,41,1040,41,1033,42,1027,47,1021,50,1016,54,1014,58,1014,71,1016,66,1026,59,1031,56,1036,55,1054,55,1060,61,1060,144,1075,144,1075,70,1078,66,1087,59,1092,56,1097,55,1115,55,1121,61,1121,144,1136,144xm1210,101l1210,86,1158,86,1158,101,1210,101xm1324,98l1324,95,1323,84,1321,73,1317,64,1302,46,1290,41,1261,41,1249,46,1240,56,1230,66,1225,79,1225,94,1226,105,1229,115,1233,124,1240,132,1242,134,1242,78,1246,71,1252,64,1256,58,1265,54,1285,54,1294,58,1300,64,1306,71,1308,79,1308,98,1324,98xm1308,98l1308,88,1242,88,1242,98,1308,98xm1318,132l1309,121,1301,130,1291,134,1267,134,1259,131,1253,124,1246,118,1242,109,1242,134,1247,138,1256,143,1266,147,1277,148,1289,147,1299,143,1309,138,1318,132xm1375,116l1375,92,1336,144,1354,144,1375,116xm1430,43l1412,43,1385,82,1356,43,1338,43,1375,92,1375,116,1385,103,1394,116,1394,92,1430,43xm1433,144l1394,92,1394,116,1415,144,1433,144xm1468,184l1468,43,1451,43,1451,184,1468,184xm1547,94l1546,82,1543,72,1539,63,1534,55,1525,46,1514,41,1494,41,1488,42,1476,49,1471,53,1468,58,1468,71,1470,66,1474,62,1480,59,1486,56,1492,55,1507,55,1516,59,1522,66,1526,73,1530,83,1530,136,1534,132,1539,124,1543,116,1546,105,1547,94xm1530,136l1530,106,1526,114,1522,122,1516,130,1507,133,1492,133,1480,128,1474,125,1470,121,1468,116,1468,130,1476,142,1487,148,1514,148,1525,142,1530,136xm1588,144l1588,43,1571,43,1571,144,1588,144xm1621,58l1621,41,1608,41,1596,47,1588,60,1588,73,1590,68,1594,65,1600,61,1604,58,1609,56,1619,56,1621,58xm1733,98l1733,95,1732,84,1730,73,1726,64,1721,56,1711,46,1699,41,1670,41,1658,46,1649,56,1639,66,1634,79,1634,94,1635,105,1638,115,1643,124,1649,132,1651,134,1651,78,1655,71,1661,64,1667,58,1674,54,1696,54,1703,58,1709,64,1715,71,1717,79,1718,88,1718,98,1733,98xm1718,98l1718,88,1651,88,1651,98,1718,98xm1727,132l1720,121,1711,130,1700,134,1678,134,1669,131,1656,118,1652,109,1651,98,1651,134,1657,138,1666,143,1675,147,1686,148,1698,147,1709,143,1718,138,1727,132xm1816,142l1816,122,1813,126,1810,130,1805,132,1799,134,1784,134,1778,133,1772,130,1766,127,1762,124,1758,120,1750,131,1758,138,1768,143,1778,146,1790,148,1804,148,1813,144,1816,142xm1828,55l1818,46,1806,41,1778,41,1770,43,1763,49,1756,54,1753,61,1753,77,1754,83,1759,86,1764,91,1768,93,1768,65,1770,61,1774,58,1783,53,1804,53,1813,58,1820,66,1828,55xm1831,125l1831,109,1829,103,1824,98,1820,94,1808,89,1802,88,1796,85,1778,82,1775,79,1770,77,1768,73,1768,93,1769,94,1775,96,1787,98,1793,101,1800,102,1805,103,1808,106,1813,109,1816,113,1816,142,1820,138,1828,133,1831,125xm1913,143l1913,122,1912,126,1907,130,1903,132,1897,134,1883,134,1877,133,1871,130,1864,127,1856,120,1848,131,1856,138,1866,143,1877,146,1889,148,1901,148,1912,144,1913,143xm1926,55l1916,46,1903,41,1877,41,1867,43,1861,49,1854,54,1850,61,1850,77,1853,83,1861,91,1866,94,1866,65,1868,61,1872,58,1876,55,1882,53,1901,53,1912,58,1919,66,1926,55xm1928,125l1928,109,1926,103,1922,98,1918,94,1913,91,1907,89,1900,88,1894,85,1882,83,1877,82,1872,79,1868,77,1866,73,1866,94,1873,96,1885,98,1891,101,1897,102,1902,103,1907,106,1912,109,1913,113,1913,143,1918,138,1925,133,1928,125xm1973,22l1973,16,1972,13,1969,11,1968,8,1964,7,1960,7,1957,8,1952,13,1951,16,1951,22,1952,24,1955,25,1957,28,1960,29,1964,29,1968,28,1969,25,1972,24,1973,22xm1970,144l1970,43,1955,43,1955,144,1970,144xm2096,94l2096,83,2093,73,2088,64,2082,55,2074,46,2060,41,2030,41,2018,46,2010,55,2004,64,1999,73,1997,83,1996,94,1997,105,1999,115,2004,124,2010,132,2012,135,2012,83,2015,73,2027,59,2035,55,2057,55,2064,59,2076,73,2080,83,2080,135,2082,132,2088,124,2093,115,2096,105,2096,94xm2080,135l2080,104,2076,114,2070,121,2064,130,2057,133,2035,133,2027,130,2021,121,2015,114,2012,104,2012,135,2018,142,2030,148,2060,148,2074,142,2080,135xm2137,144l2137,43,2122,43,2122,144,2137,144xm2206,144l2206,73,2204,59,2198,49,2187,43,2174,41,2166,41,2160,42,2153,46,2141,53,2137,58,2137,71,2141,66,2144,62,2150,59,2155,56,2161,55,2174,55,2180,56,2188,64,2190,70,2190,144,2206,144xm2279,101l2279,86,2228,86,2228,101,2279,101xm2357,142l2357,122,2354,126,2351,130,2346,132,2340,134,2327,134,2320,133,2314,130,2308,127,2303,124,2299,120,2292,131,2300,138,2309,143,2320,146,2332,147,2345,148,2354,144,2357,142xm2370,55l2362,49,2353,44,2343,42,2335,41,2320,41,2311,43,2304,49,2298,54,2294,61,2294,77,2297,83,2305,91,2310,94,2310,65,2311,61,2316,58,2320,55,2326,53,2345,53,2356,58,2363,66,2370,55xm2372,125l2372,109,2370,103,2366,98,2362,94,2357,91,2350,89,2344,88,2338,85,2326,83,2321,82,2311,77,2310,73,2310,94,2316,96,2323,97,2329,98,2335,101,2341,102,2346,103,2351,106,2354,109,2357,113,2357,142,2362,138,2369,133,2372,125xm2484,43l2467,43,2434,126,2400,43,2383,43,2425,145,2425,180,2428,179,2434,166,2484,43xm2425,180l2425,145,2419,161,2414,168,2407,172,2398,172,2395,170,2393,184,2400,186,2404,186,2418,185,2425,180xm2516,144l2516,43,2501,43,2501,144,2516,144xm2585,144l2585,73,2583,59,2577,49,2567,43,2554,41,2546,41,2539,42,2532,46,2526,49,2521,53,2516,58,2516,71,2520,66,2524,62,2530,59,2536,56,2540,55,2554,55,2560,56,2563,60,2568,64,2569,70,2569,144,2585,144xm2620,56l2620,43,2603,43,2603,56,2620,56xm2662,140l2657,128,2654,132,2651,133,2642,133,2640,132,2639,130,2636,127,2635,124,2635,16,2620,16,2620,131,2622,137,2626,140,2629,145,2635,148,2651,148,2657,145,2662,140xm2657,56l2657,43,2635,43,2635,56,2657,56xm2742,104l2742,94,2734,85,2723,80,2699,80,2690,83,2676,95,2672,103,2672,124,2676,132,2689,143,2689,107,2692,102,2696,97,2701,94,2707,91,2726,91,2736,96,2742,104xm2758,144l2758,64,2754,54,2747,49,2740,43,2730,41,2718,41,2707,42,2696,45,2687,50,2678,58,2686,68,2694,59,2705,54,2724,54,2730,56,2740,64,2742,68,2742,144,2758,144xm2742,133l2742,124,2736,132,2726,136,2707,135,2701,133,2696,130,2692,125,2689,120,2689,143,2690,144,2699,148,2723,148,2734,143,2742,133xm2815,116l2815,92,2776,144,2794,144,2815,116xm2870,43l2852,43,2825,82,2796,43,2778,43,2815,92,2815,116,2825,103,2834,116,2834,92,2870,43xm2873,144l2834,92,2834,116,2855,144,2873,144xm2933,101l2933,86,2882,86,2882,101,2933,101xe" filled="true" fillcolor="#000000" stroked="false">
              <v:path arrowok="t"/>
              <v:fill type="solid"/>
            </v:shape>
          </v:group>
        </w:pict>
      </w:r>
      <w:r>
        <w:rPr>
          <w:rFonts w:ascii="Consolas"/>
          <w:sz w:val="20"/>
        </w:rPr>
      </w:r>
    </w:p>
    <w:p>
      <w:pPr>
        <w:tabs>
          <w:tab w:pos="8731" w:val="left" w:leader="none"/>
        </w:tabs>
        <w:spacing w:line="240" w:lineRule="auto"/>
        <w:ind w:left="1730" w:right="0" w:firstLine="0"/>
        <w:rPr>
          <w:rFonts w:ascii="Consolas"/>
          <w:sz w:val="20"/>
        </w:rPr>
      </w:pPr>
      <w:r>
        <w:rPr>
          <w:rFonts w:ascii="Consolas"/>
          <w:position w:val="14"/>
          <w:sz w:val="20"/>
        </w:rPr>
        <w:drawing>
          <wp:inline distT="0" distB="0" distL="0" distR="0">
            <wp:extent cx="3778249" cy="133350"/>
            <wp:effectExtent l="0" t="0" r="0" b="0"/>
            <wp:docPr id="9161" name="image2751.png"/>
            <wp:cNvGraphicFramePr>
              <a:graphicFrameLocks noChangeAspect="1"/>
            </wp:cNvGraphicFramePr>
            <a:graphic>
              <a:graphicData uri="http://schemas.openxmlformats.org/drawingml/2006/picture">
                <pic:pic>
                  <pic:nvPicPr>
                    <pic:cNvPr id="9162" name="image2751.png"/>
                    <pic:cNvPicPr/>
                  </pic:nvPicPr>
                  <pic:blipFill>
                    <a:blip r:embed="rId2859" cstate="print"/>
                    <a:stretch>
                      <a:fillRect/>
                    </a:stretch>
                  </pic:blipFill>
                  <pic:spPr>
                    <a:xfrm>
                      <a:off x="0" y="0"/>
                      <a:ext cx="3778249" cy="133350"/>
                    </a:xfrm>
                    <a:prstGeom prst="rect">
                      <a:avLst/>
                    </a:prstGeom>
                  </pic:spPr>
                </pic:pic>
              </a:graphicData>
            </a:graphic>
          </wp:inline>
        </w:drawing>
      </w:r>
      <w:r>
        <w:rPr>
          <w:rFonts w:ascii="Consolas"/>
          <w:position w:val="14"/>
          <w:sz w:val="20"/>
        </w:rPr>
      </w:r>
      <w:r>
        <w:rPr>
          <w:rFonts w:ascii="Consolas"/>
          <w:position w:val="14"/>
          <w:sz w:val="20"/>
        </w:rPr>
        <w:tab/>
      </w:r>
      <w:r>
        <w:rPr>
          <w:rFonts w:ascii="Consolas"/>
          <w:sz w:val="20"/>
        </w:rPr>
        <w:drawing>
          <wp:inline distT="0" distB="0" distL="0" distR="0">
            <wp:extent cx="2114657" cy="135350"/>
            <wp:effectExtent l="0" t="0" r="0" b="0"/>
            <wp:docPr id="9163" name="image2536.png"/>
            <wp:cNvGraphicFramePr>
              <a:graphicFrameLocks noChangeAspect="1"/>
            </wp:cNvGraphicFramePr>
            <a:graphic>
              <a:graphicData uri="http://schemas.openxmlformats.org/drawingml/2006/picture">
                <pic:pic>
                  <pic:nvPicPr>
                    <pic:cNvPr id="9164" name="image2536.png"/>
                    <pic:cNvPicPr/>
                  </pic:nvPicPr>
                  <pic:blipFill>
                    <a:blip r:embed="rId2640" cstate="print"/>
                    <a:stretch>
                      <a:fillRect/>
                    </a:stretch>
                  </pic:blipFill>
                  <pic:spPr>
                    <a:xfrm>
                      <a:off x="0" y="0"/>
                      <a:ext cx="2114657" cy="135350"/>
                    </a:xfrm>
                    <a:prstGeom prst="rect">
                      <a:avLst/>
                    </a:prstGeom>
                  </pic:spPr>
                </pic:pic>
              </a:graphicData>
            </a:graphic>
          </wp:inline>
        </w:drawing>
      </w:r>
      <w:r>
        <w:rPr>
          <w:rFonts w:ascii="Consolas"/>
          <w:sz w:val="20"/>
        </w:rPr>
      </w:r>
    </w:p>
    <w:p>
      <w:pPr>
        <w:pStyle w:val="BodyText"/>
        <w:spacing w:line="210" w:lineRule="exact"/>
        <w:ind w:left="1734"/>
        <w:rPr>
          <w:rFonts w:ascii="Consolas"/>
          <w:sz w:val="20"/>
        </w:rPr>
      </w:pPr>
      <w:r>
        <w:rPr>
          <w:rFonts w:ascii="Consolas"/>
          <w:position w:val="-3"/>
          <w:sz w:val="20"/>
        </w:rPr>
        <w:drawing>
          <wp:inline distT="0" distB="0" distL="0" distR="0">
            <wp:extent cx="3592786" cy="133350"/>
            <wp:effectExtent l="0" t="0" r="0" b="0"/>
            <wp:docPr id="9165" name="image2752.png"/>
            <wp:cNvGraphicFramePr>
              <a:graphicFrameLocks noChangeAspect="1"/>
            </wp:cNvGraphicFramePr>
            <a:graphic>
              <a:graphicData uri="http://schemas.openxmlformats.org/drawingml/2006/picture">
                <pic:pic>
                  <pic:nvPicPr>
                    <pic:cNvPr id="9166" name="image2752.png"/>
                    <pic:cNvPicPr/>
                  </pic:nvPicPr>
                  <pic:blipFill>
                    <a:blip r:embed="rId2860" cstate="print"/>
                    <a:stretch>
                      <a:fillRect/>
                    </a:stretch>
                  </pic:blipFill>
                  <pic:spPr>
                    <a:xfrm>
                      <a:off x="0" y="0"/>
                      <a:ext cx="3592786" cy="133350"/>
                    </a:xfrm>
                    <a:prstGeom prst="rect">
                      <a:avLst/>
                    </a:prstGeom>
                  </pic:spPr>
                </pic:pic>
              </a:graphicData>
            </a:graphic>
          </wp:inline>
        </w:drawing>
      </w:r>
      <w:r>
        <w:rPr>
          <w:rFonts w:ascii="Consolas"/>
          <w:position w:val="-3"/>
          <w:sz w:val="20"/>
        </w:rPr>
      </w:r>
    </w:p>
    <w:p>
      <w:pPr>
        <w:pStyle w:val="BodyText"/>
        <w:spacing w:before="5"/>
        <w:rPr>
          <w:rFonts w:ascii="Consolas"/>
          <w:sz w:val="7"/>
        </w:rPr>
      </w:pPr>
    </w:p>
    <w:p>
      <w:pPr>
        <w:pStyle w:val="BodyText"/>
        <w:ind w:left="8729"/>
        <w:rPr>
          <w:rFonts w:ascii="Consolas"/>
          <w:sz w:val="20"/>
        </w:rPr>
      </w:pPr>
      <w:r>
        <w:rPr>
          <w:rFonts w:ascii="Consolas"/>
          <w:sz w:val="20"/>
        </w:rPr>
        <w:drawing>
          <wp:inline distT="0" distB="0" distL="0" distR="0">
            <wp:extent cx="1972925" cy="157162"/>
            <wp:effectExtent l="0" t="0" r="0" b="0"/>
            <wp:docPr id="9167" name="image2537.png"/>
            <wp:cNvGraphicFramePr>
              <a:graphicFrameLocks noChangeAspect="1"/>
            </wp:cNvGraphicFramePr>
            <a:graphic>
              <a:graphicData uri="http://schemas.openxmlformats.org/drawingml/2006/picture">
                <pic:pic>
                  <pic:nvPicPr>
                    <pic:cNvPr id="9168" name="image2537.png"/>
                    <pic:cNvPicPr/>
                  </pic:nvPicPr>
                  <pic:blipFill>
                    <a:blip r:embed="rId2641" cstate="print"/>
                    <a:stretch>
                      <a:fillRect/>
                    </a:stretch>
                  </pic:blipFill>
                  <pic:spPr>
                    <a:xfrm>
                      <a:off x="0" y="0"/>
                      <a:ext cx="1972925" cy="157162"/>
                    </a:xfrm>
                    <a:prstGeom prst="rect">
                      <a:avLst/>
                    </a:prstGeom>
                  </pic:spPr>
                </pic:pic>
              </a:graphicData>
            </a:graphic>
          </wp:inline>
        </w:drawing>
      </w:r>
      <w:r>
        <w:rPr>
          <w:rFonts w:ascii="Consolas"/>
          <w:sz w:val="20"/>
        </w:rPr>
      </w:r>
    </w:p>
    <w:p>
      <w:pPr>
        <w:pStyle w:val="BodyText"/>
        <w:spacing w:before="5"/>
        <w:rPr>
          <w:rFonts w:ascii="Consolas"/>
          <w:sz w:val="6"/>
        </w:rPr>
      </w:pPr>
      <w:r>
        <w:rPr/>
        <w:drawing>
          <wp:anchor distT="0" distB="0" distL="0" distR="0" allowOverlap="1" layoutInCell="1" locked="0" behindDoc="0" simplePos="0" relativeHeight="5521">
            <wp:simplePos x="0" y="0"/>
            <wp:positionH relativeFrom="page">
              <wp:posOffset>1611630</wp:posOffset>
            </wp:positionH>
            <wp:positionV relativeFrom="paragraph">
              <wp:posOffset>73048</wp:posOffset>
            </wp:positionV>
            <wp:extent cx="3293898" cy="133350"/>
            <wp:effectExtent l="0" t="0" r="0" b="0"/>
            <wp:wrapTopAndBottom/>
            <wp:docPr id="9169" name="image2753.png"/>
            <wp:cNvGraphicFramePr>
              <a:graphicFrameLocks noChangeAspect="1"/>
            </wp:cNvGraphicFramePr>
            <a:graphic>
              <a:graphicData uri="http://schemas.openxmlformats.org/drawingml/2006/picture">
                <pic:pic>
                  <pic:nvPicPr>
                    <pic:cNvPr id="9170" name="image2753.png"/>
                    <pic:cNvPicPr/>
                  </pic:nvPicPr>
                  <pic:blipFill>
                    <a:blip r:embed="rId2861" cstate="print"/>
                    <a:stretch>
                      <a:fillRect/>
                    </a:stretch>
                  </pic:blipFill>
                  <pic:spPr>
                    <a:xfrm>
                      <a:off x="0" y="0"/>
                      <a:ext cx="3293898" cy="133350"/>
                    </a:xfrm>
                    <a:prstGeom prst="rect">
                      <a:avLst/>
                    </a:prstGeom>
                  </pic:spPr>
                </pic:pic>
              </a:graphicData>
            </a:graphic>
          </wp:anchor>
        </w:drawing>
      </w:r>
      <w:r>
        <w:rPr/>
        <w:drawing>
          <wp:anchor distT="0" distB="0" distL="0" distR="0" allowOverlap="1" layoutInCell="1" locked="0" behindDoc="0" simplePos="0" relativeHeight="5522">
            <wp:simplePos x="0" y="0"/>
            <wp:positionH relativeFrom="page">
              <wp:posOffset>6052565</wp:posOffset>
            </wp:positionH>
            <wp:positionV relativeFrom="paragraph">
              <wp:posOffset>102004</wp:posOffset>
            </wp:positionV>
            <wp:extent cx="2272819" cy="135350"/>
            <wp:effectExtent l="0" t="0" r="0" b="0"/>
            <wp:wrapTopAndBottom/>
            <wp:docPr id="9171" name="image2538.png"/>
            <wp:cNvGraphicFramePr>
              <a:graphicFrameLocks noChangeAspect="1"/>
            </wp:cNvGraphicFramePr>
            <a:graphic>
              <a:graphicData uri="http://schemas.openxmlformats.org/drawingml/2006/picture">
                <pic:pic>
                  <pic:nvPicPr>
                    <pic:cNvPr id="9172" name="image2538.png"/>
                    <pic:cNvPicPr/>
                  </pic:nvPicPr>
                  <pic:blipFill>
                    <a:blip r:embed="rId2642" cstate="print"/>
                    <a:stretch>
                      <a:fillRect/>
                    </a:stretch>
                  </pic:blipFill>
                  <pic:spPr>
                    <a:xfrm>
                      <a:off x="0" y="0"/>
                      <a:ext cx="2272819" cy="135350"/>
                    </a:xfrm>
                    <a:prstGeom prst="rect">
                      <a:avLst/>
                    </a:prstGeom>
                  </pic:spPr>
                </pic:pic>
              </a:graphicData>
            </a:graphic>
          </wp:anchor>
        </w:drawing>
      </w:r>
    </w:p>
    <w:p>
      <w:pPr>
        <w:spacing w:after="0"/>
        <w:rPr>
          <w:rFonts w:ascii="Consolas"/>
          <w:sz w:val="6"/>
        </w:rPr>
        <w:sectPr>
          <w:pgSz w:w="15840" w:h="12240" w:orient="landscape"/>
          <w:pgMar w:header="1" w:footer="18" w:top="220" w:bottom="200" w:left="800" w:right="820"/>
        </w:sectPr>
      </w:pPr>
    </w:p>
    <w:p>
      <w:pPr>
        <w:pStyle w:val="BodyText"/>
        <w:spacing w:before="4"/>
        <w:rPr>
          <w:rFonts w:ascii="Consolas"/>
          <w:sz w:val="6"/>
        </w:rPr>
      </w:pPr>
    </w:p>
    <w:p>
      <w:pPr>
        <w:pStyle w:val="BodyText"/>
        <w:spacing w:line="206" w:lineRule="exact"/>
        <w:ind w:left="1722" w:right="-44"/>
        <w:rPr>
          <w:rFonts w:ascii="Consolas"/>
          <w:sz w:val="20"/>
        </w:rPr>
      </w:pPr>
      <w:r>
        <w:rPr>
          <w:rFonts w:ascii="Consolas"/>
          <w:position w:val="-3"/>
          <w:sz w:val="20"/>
        </w:rPr>
        <w:drawing>
          <wp:inline distT="0" distB="0" distL="0" distR="0">
            <wp:extent cx="2330364" cy="131159"/>
            <wp:effectExtent l="0" t="0" r="0" b="0"/>
            <wp:docPr id="9173" name="image2754.png"/>
            <wp:cNvGraphicFramePr>
              <a:graphicFrameLocks noChangeAspect="1"/>
            </wp:cNvGraphicFramePr>
            <a:graphic>
              <a:graphicData uri="http://schemas.openxmlformats.org/drawingml/2006/picture">
                <pic:pic>
                  <pic:nvPicPr>
                    <pic:cNvPr id="9174" name="image2754.png"/>
                    <pic:cNvPicPr/>
                  </pic:nvPicPr>
                  <pic:blipFill>
                    <a:blip r:embed="rId2862" cstate="print"/>
                    <a:stretch>
                      <a:fillRect/>
                    </a:stretch>
                  </pic:blipFill>
                  <pic:spPr>
                    <a:xfrm>
                      <a:off x="0" y="0"/>
                      <a:ext cx="2330364" cy="131159"/>
                    </a:xfrm>
                    <a:prstGeom prst="rect">
                      <a:avLst/>
                    </a:prstGeom>
                  </pic:spPr>
                </pic:pic>
              </a:graphicData>
            </a:graphic>
          </wp:inline>
        </w:drawing>
      </w:r>
      <w:r>
        <w:rPr>
          <w:rFonts w:ascii="Consolas"/>
          <w:position w:val="-3"/>
          <w:sz w:val="20"/>
        </w:rPr>
      </w: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spacing w:before="1"/>
        <w:rPr>
          <w:rFonts w:ascii="Consolas"/>
          <w:sz w:val="23"/>
        </w:rPr>
      </w:pPr>
    </w:p>
    <w:p>
      <w:pPr>
        <w:spacing w:before="0"/>
        <w:ind w:left="1780" w:right="0" w:firstLine="0"/>
        <w:jc w:val="left"/>
        <w:rPr>
          <w:rFonts w:ascii="Consolas"/>
          <w:sz w:val="21"/>
        </w:rPr>
      </w:pPr>
      <w:r>
        <w:rPr/>
        <w:pict>
          <v:group style="position:absolute;margin-left:126pt;margin-top:-98.580811pt;width:305.6pt;height:70pt;mso-position-horizontal-relative:page;mso-position-vertical-relative:paragraph;z-index:257331200" coordorigin="2520,-1972" coordsize="6112,1400">
            <v:shape style="position:absolute;left:2520;top:-1972;width:6112;height:1400" coordorigin="2520,-1972" coordsize="6112,1400" path="m8632,-632l8632,-1912,8627,-1935,8614,-1954,8595,-1967,8572,-1972,2580,-1972,2556,-1967,2537,-1954,2525,-1935,2520,-1912,2520,-632,2525,-609,2530,-601,2530,-1912,2534,-1931,2544,-1947,2560,-1958,2580,-1962,8572,-1962,8591,-1958,8607,-1947,8618,-1931,8622,-1912,8622,-601,8627,-609,8632,-632xm8622,-601l8622,-632,8618,-613,8607,-597,8591,-586,8572,-582,2580,-582,2560,-586,2544,-597,2534,-613,2530,-632,2530,-601,2537,-590,2556,-577,2580,-572,8572,-572,8595,-577,8614,-590,8622,-601xe" filled="true" fillcolor="#cccccc" stroked="false">
              <v:path arrowok="t"/>
              <v:fill type="solid"/>
            </v:shape>
            <v:shape style="position:absolute;left:2520;top:-1972;width:6112;height:14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Id="Foo1" Value="$(var.Foo)"</w:t>
                    </w:r>
                    <w:r>
                      <w:rPr>
                        <w:rFonts w:ascii="Consolas"/>
                        <w:spacing w:val="-30"/>
                        <w:sz w:val="21"/>
                      </w:rPr>
                      <w:t> </w:t>
                    </w:r>
                    <w:r>
                      <w:rPr>
                        <w:rFonts w:ascii="Consolas"/>
                        <w:sz w:val="21"/>
                      </w:rPr>
                      <w:t>/&gt;</w:t>
                    </w:r>
                  </w:p>
                  <w:p>
                    <w:pPr>
                      <w:spacing w:before="54"/>
                      <w:ind w:left="249" w:right="0" w:firstLine="0"/>
                      <w:jc w:val="left"/>
                      <w:rPr>
                        <w:rFonts w:ascii="Consolas"/>
                        <w:sz w:val="21"/>
                      </w:rPr>
                    </w:pPr>
                    <w:r>
                      <w:rPr>
                        <w:rFonts w:ascii="Consolas"/>
                        <w:sz w:val="21"/>
                      </w:rPr>
                      <w:t>&lt;Property Id="Foo2" Value="!(wix.Foo)"</w:t>
                    </w:r>
                    <w:r>
                      <w:rPr>
                        <w:rFonts w:ascii="Consolas"/>
                        <w:spacing w:val="-30"/>
                        <w:sz w:val="21"/>
                      </w:rPr>
                      <w:t> </w:t>
                    </w:r>
                    <w:r>
                      <w:rPr>
                        <w:rFonts w:ascii="Consolas"/>
                        <w:sz w:val="21"/>
                      </w:rPr>
                      <w:t>/&gt;</w:t>
                    </w:r>
                  </w:p>
                  <w:p>
                    <w:pPr>
                      <w:spacing w:before="54"/>
                      <w:ind w:left="249" w:right="0" w:firstLine="0"/>
                      <w:jc w:val="left"/>
                      <w:rPr>
                        <w:rFonts w:ascii="Consolas"/>
                        <w:sz w:val="21"/>
                      </w:rPr>
                    </w:pPr>
                    <w:r>
                      <w:rPr>
                        <w:rFonts w:ascii="Consolas"/>
                        <w:sz w:val="21"/>
                      </w:rPr>
                      <w:t>&lt;Property Id="Foo3" Value="$(env.Foo)"</w:t>
                    </w:r>
                    <w:r>
                      <w:rPr>
                        <w:rFonts w:ascii="Consolas"/>
                        <w:spacing w:val="-30"/>
                        <w:sz w:val="21"/>
                      </w:rPr>
                      <w:t> </w:t>
                    </w:r>
                    <w:r>
                      <w:rPr>
                        <w:rFonts w:ascii="Consolas"/>
                        <w:sz w:val="21"/>
                      </w:rPr>
                      <w:t>/&gt;</w:t>
                    </w:r>
                  </w:p>
                </w:txbxContent>
              </v:textbox>
              <w10:wrap type="none"/>
            </v:shape>
            <w10:wrap type="none"/>
          </v:group>
        </w:pict>
      </w:r>
      <w:r>
        <w:rPr/>
        <w:drawing>
          <wp:anchor distT="0" distB="0" distL="0" distR="0" allowOverlap="1" layoutInCell="1" locked="0" behindDoc="0" simplePos="0" relativeHeight="257332224">
            <wp:simplePos x="0" y="0"/>
            <wp:positionH relativeFrom="page">
              <wp:posOffset>1611630</wp:posOffset>
            </wp:positionH>
            <wp:positionV relativeFrom="paragraph">
              <wp:posOffset>-208036</wp:posOffset>
            </wp:positionV>
            <wp:extent cx="3274314" cy="131825"/>
            <wp:effectExtent l="0" t="0" r="0" b="0"/>
            <wp:wrapNone/>
            <wp:docPr id="9175" name="image2755.png"/>
            <wp:cNvGraphicFramePr>
              <a:graphicFrameLocks noChangeAspect="1"/>
            </wp:cNvGraphicFramePr>
            <a:graphic>
              <a:graphicData uri="http://schemas.openxmlformats.org/drawingml/2006/picture">
                <pic:pic>
                  <pic:nvPicPr>
                    <pic:cNvPr id="9176" name="image2755.png"/>
                    <pic:cNvPicPr/>
                  </pic:nvPicPr>
                  <pic:blipFill>
                    <a:blip r:embed="rId2863" cstate="print"/>
                    <a:stretch>
                      <a:fillRect/>
                    </a:stretch>
                  </pic:blipFill>
                  <pic:spPr>
                    <a:xfrm>
                      <a:off x="0" y="0"/>
                      <a:ext cx="3274314" cy="131825"/>
                    </a:xfrm>
                    <a:prstGeom prst="rect">
                      <a:avLst/>
                    </a:prstGeom>
                  </pic:spPr>
                </pic:pic>
              </a:graphicData>
            </a:graphic>
          </wp:anchor>
        </w:drawing>
      </w:r>
      <w:r>
        <w:rPr/>
        <w:pict>
          <v:shape style="position:absolute;margin-left:194.820007pt;margin-top:2.279189pt;width:35.4pt;height:9.75pt;mso-position-horizontal-relative:page;mso-position-vertical-relative:paragraph;z-index:257333248" coordorigin="3896,46" coordsize="708,195" path="m3972,190l3972,167,3970,172,3960,179,3953,181,3937,181,3930,180,3916,173,3910,169,3906,164,3896,178,3906,185,3917,191,3929,194,3943,196,3958,196,3970,192,3972,190xm3986,91l3977,83,3967,78,3955,75,3947,75,3929,75,3919,77,3912,84,3904,90,3900,98,3900,115,3902,121,3907,127,3912,132,3918,134,3918,102,3919,97,3929,90,3935,89,3958,89,3970,94,3978,103,3986,91xm3989,170l3989,152,3986,145,3977,136,3971,132,3956,127,3949,126,3943,124,3936,122,3930,120,3920,115,3918,112,3918,134,3932,139,3940,140,3947,143,3953,144,3965,149,3970,152,3972,156,3972,190,3977,186,3985,179,3989,170xm4117,77l4098,77,4060,172,4020,77,4001,77,4050,194,4050,230,4053,226,4060,216,4117,77xm4050,230l4050,194,4042,211,4040,216,4038,220,4034,221,4032,223,4018,223,4015,222,4012,238,4016,239,4020,240,4025,240,4036,238,4046,234,4050,230xm4154,193l4154,77,4136,77,4136,193,4154,193xm4232,193l4232,112,4230,95,4223,84,4211,77,4196,75,4187,74,4180,76,4172,80,4164,84,4158,89,4154,94,4154,108,4158,103,4163,98,4169,95,4175,92,4182,90,4196,90,4202,92,4207,96,4212,101,4214,107,4214,193,4232,193xm4272,92l4272,77,4253,77,4253,92,4272,92xm4319,188l4314,175,4307,180,4297,180,4295,179,4292,175,4291,173,4290,169,4290,46,4272,46,4272,178,4274,184,4278,188,4283,193,4289,196,4307,196,4314,193,4319,188xm4313,92l4313,77,4290,77,4290,92,4313,92xm4411,146l4411,134,4404,128,4395,123,4385,120,4384,120,4373,119,4362,119,4352,122,4344,130,4336,136,4332,145,4332,169,4337,179,4344,185,4351,191,4351,150,4354,144,4358,139,4364,134,4370,132,4393,132,4404,137,4411,146xm4429,193l4429,100,4424,90,4417,84,4409,77,4398,74,4384,74,4371,76,4359,79,4348,85,4338,94,4346,106,4356,95,4368,90,4391,90,4398,91,4403,96,4409,101,4411,107,4411,193,4429,193xm4411,180l4411,168,4404,178,4393,182,4370,182,4364,180,4358,175,4354,170,4351,164,4351,191,4352,192,4362,196,4373,196,4384,195,4394,192,4403,187,4411,180xm4494,162l4494,133,4450,193,4471,193,4494,162xm4559,77l4537,77,4506,121,4474,77,4452,77,4494,133,4494,162,4506,145,4517,160,4517,133,4559,77xm4561,193l4517,133,4517,160,4541,193,4561,193xm4604,186l4604,179,4603,175,4598,170,4595,169,4588,169,4585,170,4582,173,4579,175,4578,179,4578,186,4579,188,4585,194,4588,196,4595,196,4598,194,4601,191,4603,188,4604,186xe" filled="true" fillcolor="#000000" stroked="false">
            <v:path arrowok="t"/>
            <v:fill type="solid"/>
            <w10:wrap type="none"/>
          </v:shape>
        </w:pict>
      </w:r>
      <w:r>
        <w:rPr>
          <w:rFonts w:ascii="Consolas"/>
          <w:w w:val="105"/>
          <w:sz w:val="21"/>
        </w:rPr>
        <w:t>$(env.Foo)</w:t>
      </w:r>
    </w:p>
    <w:p>
      <w:pPr>
        <w:spacing w:before="42"/>
        <w:ind w:left="93" w:right="0" w:firstLine="0"/>
        <w:jc w:val="left"/>
        <w:rPr>
          <w:rFonts w:ascii="Consolas"/>
          <w:sz w:val="21"/>
        </w:rPr>
      </w:pPr>
      <w:r>
        <w:rPr/>
        <w:br w:type="column"/>
      </w:r>
      <w:r>
        <w:rPr>
          <w:rFonts w:ascii="Consolas"/>
          <w:sz w:val="21"/>
        </w:rPr>
        <w:t>Property </w:t>
      </w:r>
      <w:r>
        <w:rPr>
          <w:rFonts w:ascii="Consolas"/>
          <w:spacing w:val="7"/>
          <w:position w:val="-4"/>
          <w:sz w:val="21"/>
        </w:rPr>
        <w:drawing>
          <wp:inline distT="0" distB="0" distL="0" distR="0">
            <wp:extent cx="236982" cy="123443"/>
            <wp:effectExtent l="0" t="0" r="0" b="0"/>
            <wp:docPr id="9177" name="image2756.png"/>
            <wp:cNvGraphicFramePr>
              <a:graphicFrameLocks noChangeAspect="1"/>
            </wp:cNvGraphicFramePr>
            <a:graphic>
              <a:graphicData uri="http://schemas.openxmlformats.org/drawingml/2006/picture">
                <pic:pic>
                  <pic:nvPicPr>
                    <pic:cNvPr id="9178" name="image2756.png"/>
                    <pic:cNvPicPr/>
                  </pic:nvPicPr>
                  <pic:blipFill>
                    <a:blip r:embed="rId2864" cstate="print"/>
                    <a:stretch>
                      <a:fillRect/>
                    </a:stretch>
                  </pic:blipFill>
                  <pic:spPr>
                    <a:xfrm>
                      <a:off x="0" y="0"/>
                      <a:ext cx="236982" cy="123443"/>
                    </a:xfrm>
                    <a:prstGeom prst="rect">
                      <a:avLst/>
                    </a:prstGeom>
                  </pic:spPr>
                </pic:pic>
              </a:graphicData>
            </a:graphic>
          </wp:inline>
        </w:drawing>
      </w:r>
      <w:r>
        <w:rPr>
          <w:rFonts w:ascii="Consolas"/>
          <w:spacing w:val="7"/>
          <w:position w:val="-4"/>
          <w:sz w:val="21"/>
        </w:rPr>
      </w:r>
    </w:p>
    <w:p>
      <w:pPr>
        <w:pStyle w:val="BodyText"/>
        <w:spacing w:before="6"/>
        <w:rPr>
          <w:rFonts w:ascii="Consolas"/>
          <w:sz w:val="27"/>
        </w:rPr>
      </w:pPr>
      <w:r>
        <w:rPr/>
        <w:drawing>
          <wp:anchor distT="0" distB="0" distL="0" distR="0" allowOverlap="1" layoutInCell="1" locked="0" behindDoc="0" simplePos="0" relativeHeight="5523">
            <wp:simplePos x="0" y="0"/>
            <wp:positionH relativeFrom="page">
              <wp:posOffset>6051041</wp:posOffset>
            </wp:positionH>
            <wp:positionV relativeFrom="paragraph">
              <wp:posOffset>229591</wp:posOffset>
            </wp:positionV>
            <wp:extent cx="1967712" cy="158686"/>
            <wp:effectExtent l="0" t="0" r="0" b="0"/>
            <wp:wrapTopAndBottom/>
            <wp:docPr id="9179" name="image2540.png"/>
            <wp:cNvGraphicFramePr>
              <a:graphicFrameLocks noChangeAspect="1"/>
            </wp:cNvGraphicFramePr>
            <a:graphic>
              <a:graphicData uri="http://schemas.openxmlformats.org/drawingml/2006/picture">
                <pic:pic>
                  <pic:nvPicPr>
                    <pic:cNvPr id="9180" name="image2540.png"/>
                    <pic:cNvPicPr/>
                  </pic:nvPicPr>
                  <pic:blipFill>
                    <a:blip r:embed="rId2644" cstate="print"/>
                    <a:stretch>
                      <a:fillRect/>
                    </a:stretch>
                  </pic:blipFill>
                  <pic:spPr>
                    <a:xfrm>
                      <a:off x="0" y="0"/>
                      <a:ext cx="1967712" cy="158686"/>
                    </a:xfrm>
                    <a:prstGeom prst="rect">
                      <a:avLst/>
                    </a:prstGeom>
                  </pic:spPr>
                </pic:pic>
              </a:graphicData>
            </a:graphic>
          </wp:anchor>
        </w:drawing>
      </w:r>
      <w:r>
        <w:rPr/>
        <w:drawing>
          <wp:anchor distT="0" distB="0" distL="0" distR="0" allowOverlap="1" layoutInCell="1" locked="0" behindDoc="0" simplePos="0" relativeHeight="5524">
            <wp:simplePos x="0" y="0"/>
            <wp:positionH relativeFrom="page">
              <wp:posOffset>6052565</wp:posOffset>
            </wp:positionH>
            <wp:positionV relativeFrom="paragraph">
              <wp:posOffset>491719</wp:posOffset>
            </wp:positionV>
            <wp:extent cx="2083184" cy="135350"/>
            <wp:effectExtent l="0" t="0" r="0" b="0"/>
            <wp:wrapTopAndBottom/>
            <wp:docPr id="9181" name="image2541.png"/>
            <wp:cNvGraphicFramePr>
              <a:graphicFrameLocks noChangeAspect="1"/>
            </wp:cNvGraphicFramePr>
            <a:graphic>
              <a:graphicData uri="http://schemas.openxmlformats.org/drawingml/2006/picture">
                <pic:pic>
                  <pic:nvPicPr>
                    <pic:cNvPr id="9182" name="image2541.png"/>
                    <pic:cNvPicPr/>
                  </pic:nvPicPr>
                  <pic:blipFill>
                    <a:blip r:embed="rId2645" cstate="print"/>
                    <a:stretch>
                      <a:fillRect/>
                    </a:stretch>
                  </pic:blipFill>
                  <pic:spPr>
                    <a:xfrm>
                      <a:off x="0" y="0"/>
                      <a:ext cx="2083184" cy="135350"/>
                    </a:xfrm>
                    <a:prstGeom prst="rect">
                      <a:avLst/>
                    </a:prstGeom>
                  </pic:spPr>
                </pic:pic>
              </a:graphicData>
            </a:graphic>
          </wp:anchor>
        </w:drawing>
      </w:r>
      <w:r>
        <w:rPr/>
        <w:drawing>
          <wp:anchor distT="0" distB="0" distL="0" distR="0" allowOverlap="1" layoutInCell="1" locked="0" behindDoc="0" simplePos="0" relativeHeight="5525">
            <wp:simplePos x="0" y="0"/>
            <wp:positionH relativeFrom="page">
              <wp:posOffset>6051041</wp:posOffset>
            </wp:positionH>
            <wp:positionV relativeFrom="paragraph">
              <wp:posOffset>820141</wp:posOffset>
            </wp:positionV>
            <wp:extent cx="2051589" cy="158686"/>
            <wp:effectExtent l="0" t="0" r="0" b="0"/>
            <wp:wrapTopAndBottom/>
            <wp:docPr id="9183" name="image2542.png"/>
            <wp:cNvGraphicFramePr>
              <a:graphicFrameLocks noChangeAspect="1"/>
            </wp:cNvGraphicFramePr>
            <a:graphic>
              <a:graphicData uri="http://schemas.openxmlformats.org/drawingml/2006/picture">
                <pic:pic>
                  <pic:nvPicPr>
                    <pic:cNvPr id="9184" name="image2542.png"/>
                    <pic:cNvPicPr/>
                  </pic:nvPicPr>
                  <pic:blipFill>
                    <a:blip r:embed="rId2646" cstate="print"/>
                    <a:stretch>
                      <a:fillRect/>
                    </a:stretch>
                  </pic:blipFill>
                  <pic:spPr>
                    <a:xfrm>
                      <a:off x="0" y="0"/>
                      <a:ext cx="2051589" cy="158686"/>
                    </a:xfrm>
                    <a:prstGeom prst="rect">
                      <a:avLst/>
                    </a:prstGeom>
                  </pic:spPr>
                </pic:pic>
              </a:graphicData>
            </a:graphic>
          </wp:anchor>
        </w:drawing>
      </w:r>
      <w:r>
        <w:rPr/>
        <w:pict>
          <v:group style="position:absolute;margin-left:476.579987pt;margin-top:85.218063pt;width:146.950pt;height:10.75pt;mso-position-horizontal-relative:page;mso-position-vertical-relative:paragraph;z-index:-245999616;mso-wrap-distance-left:0;mso-wrap-distance-right:0" coordorigin="9532,1704" coordsize="2939,215">
            <v:line style="position:absolute" from="9532,1914" to="12470,1914" stroked="true" strokeweight=".47999pt" strokecolor="#000000">
              <v:stroke dashstyle="solid"/>
            </v:line>
            <v:shape style="position:absolute;left:9531;top:1704;width:2933;height:186" coordorigin="9532,1704" coordsize="2933,186" path="m9594,1704l9582,1704,9532,1853,9545,1853,9594,1704xm9613,1761l9613,1748,9596,1748,9596,1761,9613,1761xm9654,1845l9650,1833,9647,1836,9643,1838,9636,1838,9634,1836,9631,1834,9630,1832,9629,1828,9629,1720,9613,1720,9613,1835,9614,1841,9619,1845,9623,1850,9628,1852,9643,1852,9650,1850,9654,1845xm9649,1761l9649,1748,9629,1748,9629,1761,9649,1761xm9740,1835l9740,1822,9737,1827,9733,1830,9727,1833,9721,1836,9716,1838,9703,1838,9697,1835,9694,1832,9689,1828,9688,1823,9688,1748,9672,1748,9672,1820,9674,1834,9680,1844,9690,1850,9703,1852,9712,1852,9718,1850,9725,1846,9731,1844,9736,1839,9740,1835xm9756,1848l9756,1748,9740,1748,9740,1848,9756,1848xm9791,1761l9791,1748,9774,1748,9774,1761,9791,1761xm9832,1845l9827,1833,9824,1836,9821,1838,9814,1838,9811,1836,9809,1834,9808,1832,9806,1828,9806,1720,9791,1720,9791,1835,9792,1841,9797,1845,9800,1850,9805,1852,9821,1852,9827,1850,9832,1845xm9827,1761l9827,1748,9806,1748,9806,1761,9827,1761xm9943,1798l9942,1787,9940,1777,9936,1768,9930,1760,9920,1750,9908,1745,9878,1745,9866,1750,9857,1760,9851,1768,9847,1777,9844,1787,9844,1798,9844,1809,9847,1819,9851,1828,9857,1836,9859,1838,9859,1787,9863,1778,9875,1763,9883,1760,9904,1760,9912,1763,9924,1778,9928,1787,9928,1839,9930,1836,9936,1828,9940,1819,9942,1809,9943,1798xm9928,1839l9928,1809,9924,1818,9918,1826,9912,1834,9904,1838,9883,1837,9875,1834,9869,1826,9863,1818,9859,1809,9859,1838,9864,1843,9873,1848,9883,1851,9894,1852,9908,1852,9920,1846,9928,1839xm9985,1848l9985,1748,9970,1748,9970,1848,9985,1848xm10019,1762l10019,1745,10006,1745,9995,1751,9985,1764,9985,1778,9988,1773,9991,1769,9997,1766,10002,1762,10008,1761,10016,1761,10019,1762xm10057,1726l10057,1720,10056,1718,10051,1713,10049,1712,10043,1712,10040,1713,10039,1715,10037,1718,10036,1720,10036,1726,10037,1728,10039,1730,10040,1732,10043,1733,10049,1733,10051,1732,10054,1730,10056,1728,10057,1726xm10054,1848l10054,1748,10038,1748,10038,1848,10054,1848xm10150,1809l10150,1798,10141,1790,10130,1785,10106,1785,10098,1787,10084,1799,10080,1808,10080,1828,10084,1836,10096,1846,10096,1811,10098,1806,10103,1802,10108,1798,10114,1796,10134,1796,10144,1800,10150,1809xm10165,1848l10165,1768,10162,1758,10154,1754,10147,1748,10138,1745,10126,1745,10114,1746,10103,1749,10093,1754,10085,1762,10092,1773,10102,1763,10111,1758,10130,1758,10138,1761,10147,1768,10150,1773,10150,1848,10165,1848xm10150,1838l10150,1828,10144,1836,10134,1840,10114,1840,10108,1838,10103,1834,10098,1829,10096,1824,10096,1846,10098,1848,10106,1852,10129,1852,10140,1847,10150,1838xm10212,1848l10212,1709,10196,1709,10196,1848,10212,1848xm10290,1704l10278,1704,10228,1853,10241,1853,10290,1704xm10387,1762l10379,1751,10367,1745,10336,1745,10324,1750,10314,1760,10308,1768,10303,1777,10300,1787,10300,1798,10300,1809,10303,1819,10308,1828,10314,1836,10316,1838,10316,1787,10320,1778,10332,1763,10340,1760,10362,1760,10370,1763,10378,1773,10387,1762xm10387,1834l10378,1824,10370,1833,10362,1837,10340,1837,10332,1834,10326,1827,10320,1818,10316,1810,10316,1838,10322,1843,10330,1848,10340,1851,10351,1852,10362,1851,10372,1847,10380,1842,10387,1834xm10505,1798l10504,1787,10501,1777,10497,1768,10490,1760,10482,1750,10469,1745,10439,1745,10427,1750,10417,1760,10412,1768,10407,1777,10405,1787,10404,1798,10405,1809,10407,1819,10412,1828,10417,1836,10421,1839,10421,1787,10423,1778,10435,1763,10443,1760,10464,1760,10472,1763,10484,1778,10488,1787,10488,1839,10490,1836,10497,1828,10501,1819,10504,1809,10505,1798xm10488,1839l10488,1809,10484,1818,10478,1826,10472,1834,10464,1838,10443,1837,10435,1834,10429,1826,10423,1818,10421,1809,10421,1839,10425,1843,10434,1848,10443,1851,10454,1852,10469,1852,10482,1846,10488,1839xm10546,1848l10546,1748,10530,1748,10530,1848,10546,1848xm10668,1848l10668,1775,10666,1762,10661,1753,10652,1747,10639,1745,10633,1745,10626,1746,10620,1751,10614,1755,10609,1758,10606,1764,10604,1758,10601,1754,10596,1750,10592,1746,10586,1745,10572,1745,10565,1746,10559,1751,10553,1755,10548,1758,10546,1762,10546,1775,10548,1770,10558,1763,10562,1761,10567,1760,10585,1760,10591,1766,10591,1848,10607,1848,10607,1774,10609,1770,10619,1763,10624,1761,10628,1760,10646,1760,10652,1766,10652,1848,10668,1848xm10741,1805l10741,1791,10690,1791,10690,1805,10741,1805xm10855,1803l10855,1799,10854,1788,10852,1778,10848,1769,10834,1750,10822,1745,10793,1745,10781,1750,10771,1761,10762,1770,10757,1784,10757,1798,10758,1809,10760,1819,10765,1829,10771,1836,10774,1838,10774,1782,10777,1775,10783,1768,10788,1762,10796,1758,10817,1758,10825,1762,10831,1768,10837,1775,10840,1784,10840,1803,10855,1803xm10840,1803l10840,1792,10774,1792,10774,1803,10840,1803xm10849,1836l10841,1826,10832,1834,10823,1839,10799,1839,10790,1835,10784,1828,10777,1822,10774,1814,10774,1838,10779,1843,10788,1848,10797,1851,10808,1852,10820,1851,10831,1848,10841,1843,10849,1836xm10907,1820l10907,1797,10867,1848,10885,1848,10907,1820xm10962,1748l10944,1748,10916,1786,10888,1748,10870,1748,10907,1797,10907,1820,10916,1808,10926,1821,10926,1797,10962,1748xm10964,1848l10926,1797,10926,1821,10946,1848,10964,1848xm10999,1888l10999,1748,10982,1748,10982,1888,10999,1888xm11078,1798l11078,1787,11075,1777,11071,1767,11065,1760,11057,1750,11046,1745,11026,1745,11020,1746,11008,1754,11003,1757,10999,1762,10999,1775,11002,1770,11005,1767,11011,1763,11017,1761,11023,1760,11039,1760,11047,1763,11053,1770,11058,1778,11062,1787,11062,1840,11065,1836,11071,1829,11075,1820,11078,1810,11078,1798xm11062,1840l11062,1810,11058,1818,11053,1827,11047,1834,11039,1838,11023,1838,11011,1833,11005,1829,11002,1826,10999,1821,10999,1834,11008,1846,11018,1852,11046,1852,11057,1846,11062,1840xm11119,1848l11119,1748,11102,1748,11102,1848,11119,1848xm11153,1762l11153,1745,11140,1745,11128,1751,11119,1764,11119,1778,11122,1773,11125,1769,11131,1766,11136,1762,11141,1761,11150,1761,11153,1762xm11264,1803l11264,1799,11264,1788,11262,1778,11258,1769,11252,1761,11243,1750,11231,1745,11202,1745,11190,1750,11180,1761,11171,1770,11166,1784,11166,1798,11167,1809,11170,1819,11174,1829,11180,1836,11183,1838,11183,1782,11186,1775,11192,1768,11198,1762,11206,1758,11227,1758,11234,1762,11240,1768,11246,1775,11249,1784,11250,1792,11250,1803,11264,1803xm11250,1803l11250,1792,11183,1792,11183,1803,11250,1803xm11258,1836l11251,1826,11243,1834,11232,1839,11209,1839,11201,1835,11188,1822,11184,1814,11183,1803,11183,1838,11188,1843,11197,1848,11207,1851,11218,1852,11230,1851,11240,1848,11250,1843,11258,1836xm11347,1846l11347,1827,11345,1830,11341,1834,11336,1836,11330,1839,11316,1839,11310,1838,11304,1834,11298,1832,11293,1828,11290,1824,11281,1835,11290,1842,11299,1848,11310,1851,11322,1852,11335,1852,11345,1848,11347,1846xm11359,1760l11350,1750,11338,1745,11310,1745,11302,1748,11294,1754,11287,1758,11285,1766,11285,1781,11286,1787,11291,1791,11296,1796,11299,1797,11299,1769,11302,1766,11305,1762,11315,1757,11335,1757,11345,1762,11352,1770,11359,1760xm11363,1829l11363,1814,11360,1808,11356,1803,11352,1798,11340,1793,11334,1792,11328,1790,11310,1786,11306,1784,11302,1781,11299,1778,11299,1797,11300,1798,11306,1800,11318,1803,11324,1805,11332,1806,11336,1808,11340,1810,11345,1814,11347,1817,11347,1846,11352,1842,11359,1838,11363,1829xm11444,1847l11444,1827,11443,1830,11438,1834,11435,1836,11429,1839,11414,1839,11408,1838,11402,1834,11395,1832,11388,1824,11380,1835,11388,1842,11397,1848,11408,1851,11420,1852,11432,1852,11443,1848,11444,1847xm11458,1760l11448,1750,11435,1745,11408,1745,11399,1748,11393,1754,11386,1758,11382,1766,11382,1781,11384,1787,11393,1796,11398,1798,11398,1769,11400,1766,11404,1762,11407,1760,11413,1757,11432,1757,11443,1762,11450,1770,11458,1760xm11460,1829l11460,1814,11458,1808,11454,1803,11449,1798,11444,1796,11438,1793,11431,1792,11425,1790,11413,1787,11408,1786,11404,1784,11400,1781,11398,1778,11398,1798,11405,1800,11417,1803,11423,1805,11429,1806,11434,1808,11438,1810,11443,1814,11444,1817,11444,1847,11449,1842,11456,1838,11460,1829xm11504,1726l11504,1720,11503,1718,11501,1715,11500,1713,11496,1712,11491,1712,11489,1713,11484,1718,11483,1720,11483,1726,11484,1728,11486,1730,11489,1732,11491,1733,11496,1733,11500,1732,11501,1730,11503,1728,11504,1726xm11502,1848l11502,1748,11486,1748,11486,1848,11502,1848xm11628,1798l11627,1787,11624,1777,11620,1768,11614,1760,11605,1750,11592,1745,11562,1745,11550,1750,11542,1760,11535,1768,11531,1777,11528,1787,11527,1798,11528,1809,11531,1819,11535,1828,11542,1836,11544,1839,11544,1787,11546,1778,11558,1763,11567,1760,11588,1760,11596,1763,11608,1778,11611,1787,11611,1839,11614,1836,11620,1828,11624,1819,11627,1809,11628,1798xm11611,1839l11611,1809,11608,1818,11602,1826,11596,1834,11588,1838,11567,1838,11558,1834,11552,1826,11546,1818,11544,1809,11544,1839,11550,1846,11562,1852,11592,1852,11605,1846,11611,1839xm11669,1848l11669,1748,11653,1748,11653,1848,11669,1848xm11737,1848l11737,1778,11735,1763,11729,1753,11719,1747,11706,1745,11698,1745,11692,1746,11684,1750,11672,1757,11669,1762,11669,1775,11672,1770,11676,1767,11682,1763,11687,1761,11693,1760,11706,1760,11712,1761,11719,1768,11722,1774,11722,1848,11737,1848xm11810,1805l11810,1791,11760,1791,11760,1805,11810,1805xm11888,1846l11888,1827,11886,1830,11882,1834,11878,1836,11872,1839,11858,1839,11851,1838,11845,1834,11839,1832,11834,1828,11831,1824,11824,1835,11831,1842,11841,1848,11852,1851,11863,1852,11876,1852,11886,1848,11888,1846xm11902,1760l11893,1753,11884,1749,11874,1746,11867,1745,11852,1745,11843,1748,11836,1754,11830,1758,11826,1766,11826,1781,11828,1787,11837,1796,11842,1798,11842,1769,11843,1766,11848,1762,11851,1760,11857,1757,11876,1757,11887,1762,11894,1770,11902,1760xm11904,1829l11904,1814,11902,1808,11898,1803,11893,1798,11888,1796,11881,1793,11875,1792,11869,1790,11857,1787,11852,1786,11843,1781,11842,1778,11842,1798,11848,1800,11855,1802,11861,1803,11867,1805,11873,1806,11878,1808,11882,1810,11886,1814,11888,1817,11888,1846,11893,1842,11900,1838,11904,1829xm12016,1748l11999,1748,11965,1830,11932,1748,11915,1748,11957,1850,11957,1885,11959,1883,11965,1870,12016,1748xm11957,1885l11957,1850,11951,1865,11946,1872,11939,1876,11929,1876,11927,1875,11924,1888,11932,1890,11935,1890,11950,1889,11957,1885xm12048,1848l12048,1748,12032,1748,12032,1848,12048,1848xm12116,1848l12116,1778,12114,1763,12108,1753,12098,1747,12085,1745,12078,1745,12071,1746,12064,1750,12058,1754,12053,1757,12048,1762,12048,1775,12052,1770,12055,1767,12061,1763,12067,1761,12072,1760,12085,1760,12091,1761,12095,1764,12100,1768,12101,1774,12101,1848,12116,1848xm12151,1761l12151,1748,12134,1748,12134,1761,12151,1761xm12193,1845l12188,1833,12186,1836,12182,1838,12174,1838,12172,1836,12170,1834,12168,1832,12167,1828,12167,1720,12151,1720,12151,1835,12154,1841,12157,1845,12161,1850,12167,1852,12182,1852,12188,1850,12193,1845xm12188,1761l12188,1748,12167,1748,12167,1761,12188,1761xm12274,1809l12274,1798,12265,1790,12254,1785,12230,1785,12222,1787,12208,1799,12204,1808,12204,1828,12208,1836,12221,1847,12221,1811,12223,1806,12228,1802,12233,1798,12238,1796,12258,1796,12268,1800,12274,1809xm12289,1848l12289,1768,12286,1758,12278,1754,12271,1748,12262,1745,12250,1745,12238,1746,12228,1749,12219,1754,12210,1762,12217,1773,12226,1763,12236,1758,12256,1758,12262,1761,12271,1768,12274,1773,12274,1848,12289,1848xm12274,1838l12274,1828,12268,1836,12258,1840,12238,1840,12233,1838,12228,1834,12223,1829,12221,1824,12221,1847,12222,1848,12230,1852,12254,1852,12265,1847,12274,1838xm12347,1820l12347,1797,12307,1848,12325,1848,12347,1820xm12402,1748l12384,1748,12356,1786,12328,1748,12310,1748,12347,1797,12347,1820,12356,1808,12366,1821,12366,1797,12402,1748xm12404,1848l12366,1797,12366,1821,12386,1848,12404,1848xm12464,1805l12464,1791,12414,1791,12414,1805,12464,1805xe" filled="true" fillcolor="#000000" stroked="false">
              <v:path arrowok="t"/>
              <v:fill type="solid"/>
            </v:shape>
            <w10:wrap type="topAndBottom"/>
          </v:group>
        </w:pict>
      </w:r>
      <w:r>
        <w:rPr/>
        <w:drawing>
          <wp:anchor distT="0" distB="0" distL="0" distR="0" allowOverlap="1" layoutInCell="1" locked="0" behindDoc="0" simplePos="0" relativeHeight="5527">
            <wp:simplePos x="0" y="0"/>
            <wp:positionH relativeFrom="page">
              <wp:posOffset>6052565</wp:posOffset>
            </wp:positionH>
            <wp:positionV relativeFrom="paragraph">
              <wp:posOffset>1320775</wp:posOffset>
            </wp:positionV>
            <wp:extent cx="2030257" cy="135350"/>
            <wp:effectExtent l="0" t="0" r="0" b="0"/>
            <wp:wrapTopAndBottom/>
            <wp:docPr id="9185" name="image2543.png"/>
            <wp:cNvGraphicFramePr>
              <a:graphicFrameLocks noChangeAspect="1"/>
            </wp:cNvGraphicFramePr>
            <a:graphic>
              <a:graphicData uri="http://schemas.openxmlformats.org/drawingml/2006/picture">
                <pic:pic>
                  <pic:nvPicPr>
                    <pic:cNvPr id="9186" name="image2543.png"/>
                    <pic:cNvPicPr/>
                  </pic:nvPicPr>
                  <pic:blipFill>
                    <a:blip r:embed="rId2647" cstate="print"/>
                    <a:stretch>
                      <a:fillRect/>
                    </a:stretch>
                  </pic:blipFill>
                  <pic:spPr>
                    <a:xfrm>
                      <a:off x="0" y="0"/>
                      <a:ext cx="2030257" cy="135350"/>
                    </a:xfrm>
                    <a:prstGeom prst="rect">
                      <a:avLst/>
                    </a:prstGeom>
                  </pic:spPr>
                </pic:pic>
              </a:graphicData>
            </a:graphic>
          </wp:anchor>
        </w:drawing>
      </w: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spacing w:before="10"/>
        <w:rPr>
          <w:rFonts w:ascii="Consolas"/>
          <w:sz w:val="7"/>
        </w:rPr>
      </w:pPr>
    </w:p>
    <w:p>
      <w:pPr>
        <w:spacing w:after="0"/>
        <w:rPr>
          <w:rFonts w:ascii="Consolas"/>
          <w:sz w:val="7"/>
        </w:rPr>
        <w:sectPr>
          <w:type w:val="continuous"/>
          <w:pgSz w:w="15840" w:h="12240" w:orient="landscape"/>
          <w:pgMar w:top="220" w:bottom="200" w:left="800" w:right="820"/>
          <w:cols w:num="2" w:equalWidth="0">
            <w:col w:w="5390" w:space="40"/>
            <w:col w:w="8790"/>
          </w:cols>
        </w:sectPr>
      </w:pPr>
    </w:p>
    <w:p>
      <w:pPr>
        <w:pStyle w:val="BodyText"/>
        <w:spacing w:before="9"/>
        <w:rPr>
          <w:rFonts w:ascii="Consolas"/>
          <w:sz w:val="2"/>
        </w:rPr>
      </w:pPr>
      <w:r>
        <w:rPr/>
        <w:pict>
          <v:shape style="position:absolute;margin-left:465.360016pt;margin-top:36.419971pt;width:1.5pt;height:310.1pt;mso-position-horizontal-relative:page;mso-position-vertical-relative:page;z-index:257334272" coordorigin="9307,728" coordsize="30,6202" path="m9337,6906l9330,6900,9313,6900,9307,6906,9307,6923,9313,6930,9330,6930,9337,6923,9337,6906m9337,6846l9330,6840,9313,6840,9307,6846,9307,6863,9313,6870,9330,6870,9337,6863,9337,6846m9337,6786l9330,6780,9313,6780,9307,6786,9307,6803,9313,6810,9330,6810,9337,6803,9337,6786m9337,6726l9330,6720,9313,6720,9307,6726,9307,6743,9313,6750,9330,6750,9337,6743,9337,6726m9337,6666l9330,6660,9313,6660,9307,6666,9307,6683,9313,6690,9330,6690,9337,6683,9337,6666m9337,6606l9330,6600,9313,6600,9307,6606,9307,6623,9313,6630,9330,6630,9337,6623,9337,6606m9337,6547l9330,6540,9313,6540,9307,6547,9307,6563,9313,6570,9330,6570,9337,6563,9337,6547m9337,6487l9330,6480,9313,6480,9307,6487,9307,6503,9313,6510,9330,6510,9337,6503,9337,6487m9337,6427l9330,6420,9313,6420,9307,6427,9307,6444,9313,6450,9330,6450,9337,6444,9337,6427m9337,6367l9330,6360,9313,6360,9307,6367,9307,6384,9313,6390,9330,6390,9337,6384,9337,6367m9337,6307l9330,6300,9313,6300,9307,6307,9307,6324,9313,6330,9330,6330,9337,6324,9337,6307m9337,6247l9330,6240,9313,6240,9307,6247,9307,6264,9313,6270,9330,6270,9337,6264,9337,6247m9337,6187l9330,6180,9313,6180,9307,6187,9307,6204,9313,6210,9330,6210,9337,6204,9337,6187m9337,6127l9330,6120,9313,6120,9307,6127,9307,6144,9313,6150,9330,6150,9337,6144,9337,6127m9337,6067l9330,6061,9313,6061,9307,6067,9307,6084,9313,6091,9330,6091,9337,6084,9337,6067m9337,6007l9330,6001,9313,6001,9307,6007,9307,6024,9313,6031,9330,6031,9337,6024,9337,6007m9337,5947l9330,5941,9313,5941,9307,5947,9307,5964,9313,5971,9330,5971,9337,5964,9337,5947m9337,5887l9330,5881,9313,5881,9307,5887,9307,5904,9313,5911,9330,5911,9337,5904,9337,5887m9337,5827l9330,5821,9313,5821,9307,5827,9307,5844,9313,5851,9330,5851,9337,5844,9337,5827m9337,5767l9330,5761,9313,5761,9307,5767,9307,5784,9313,5791,9330,5791,9337,5784,9337,5767m9337,5708l9330,5701,9313,5701,9307,5708,9307,5724,9313,5731,9330,5731,9337,5724,9337,5708m9337,5648l9330,5641,9313,5641,9307,5648,9307,5664,9313,5671,9330,5671,9337,5664,9337,5648m9337,5588l9330,5581,9313,5581,9307,5588,9307,5604,9313,5611,9330,5611,9337,5604,9337,5588m9337,5528l9330,5521,9313,5521,9307,5528,9307,5545,9313,5551,9330,5551,9337,5545,9337,5528m9337,5468l9330,5461,9313,5461,9307,5468,9307,5485,9313,5491,9330,5491,9337,5485,9337,5468m9337,5408l9330,5401,9313,5401,9307,5408,9307,5425,9313,5431,9330,5431,9337,5425,9337,5408m9337,5348l9330,5341,9313,5341,9307,5348,9307,5365,9313,5371,9330,5371,9337,5365,9337,5348m9337,5288l9330,5281,9313,5281,9307,5288,9307,5305,9313,5311,9330,5311,9337,5305,9337,5288m9337,5228l9330,5222,9313,5222,9307,5228,9307,5245,9313,5252,9330,5252,9337,5245,9337,5228m9337,5168l9330,5162,9313,5162,9307,5168,9307,5185,9313,5192,9330,5192,9337,5185,9337,5168m9337,5108l9330,5102,9313,5102,9307,5108,9307,5125,9313,5132,9330,5132,9337,5125,9337,5108m9337,5048l9330,5042,9313,5042,9307,5048,9307,5065,9313,5072,9330,5072,9337,5065,9337,5048m9337,4988l9330,4982,9313,4982,9307,4988,9307,5005,9313,5012,9330,5012,9337,5005,9337,4988m9337,4928l9330,4922,9313,4922,9307,4928,9307,4945,9313,4952,9330,4952,9337,4945,9337,4928m9337,4870l9330,4862,9313,4862,9307,4870,9307,4885,9313,4892,9330,4892,9337,4885,9337,4870m9337,4810l9330,4802,9313,4802,9307,4810,9307,4825,9313,4832,9330,4832,9337,4825,9337,4810m9337,4750l9330,4742,9313,4742,9307,4750,9307,4765,9313,4772,9330,4772,9337,4765,9337,4750m9337,4690l9330,4682,9313,4682,9307,4690,9307,4706,9313,4712,9330,4712,9337,4706,9337,4690m9337,4630l9330,4622,9313,4622,9307,4630,9307,4646,9313,4652,9330,4652,9337,4646,9337,4630m9337,4570l9330,4562,9313,4562,9307,4570,9307,4586,9313,4592,9330,4592,9337,4586,9337,4570m9337,4510l9330,4502,9313,4502,9307,4510,9307,4526,9313,4532,9330,4532,9337,4526,9337,4510m9337,4450l9330,4442,9313,4442,9307,4450,9307,4466,9313,4472,9330,4472,9337,4466,9337,4450m9337,4390l9330,4384,9313,4384,9307,4390,9307,4406,9313,4414,9330,4414,9337,4406,9337,4390m9337,4330l9330,4324,9313,4324,9307,4330,9307,4346,9313,4354,9330,4354,9337,4346,9337,4330m9337,4270l9330,4264,9313,4264,9307,4270,9307,4286,9313,4294,9330,4294,9337,4286,9337,4270m9337,4210l9330,4204,9313,4204,9307,4210,9307,4226,9313,4234,9330,4234,9337,4226,9337,4210m9337,4150l9330,4144,9313,4144,9307,4150,9307,4166,9313,4174,9330,4174,9337,4166,9337,4150m9337,4090l9330,4084,9313,4084,9307,4090,9307,4106,9313,4114,9330,4114,9337,4106,9337,4090m9337,4031l9330,4024,9313,4024,9307,4031,9307,4046,9313,4054,9330,4054,9337,4046,9337,4031m9337,3971l9330,3964,9313,3964,9307,3971,9307,3986,9313,3994,9330,3994,9337,3986,9337,3971m9337,3911l9330,3904,9313,3904,9307,3911,9307,3926,9313,3934,9330,3934,9337,3926,9337,3911m9337,3851l9330,3844,9313,3844,9307,3851,9307,3868,9313,3874,9330,3874,9337,3868,9337,3851m9337,3791l9330,3784,9313,3784,9307,3791,9307,3808,9313,3814,9330,3814,9337,3808,9337,3791m9337,3731l9330,3724,9313,3724,9307,3731,9307,3748,9313,3754,9330,3754,9337,3748,9337,3731m9337,3671l9330,3664,9313,3664,9307,3671,9307,3688,9313,3694,9330,3694,9337,3688,9337,3671m9337,3611l9330,3604,9313,3604,9307,3611,9307,3628,9313,3634,9330,3634,9337,3628,9337,3611m9337,3551l9330,3545,9313,3545,9307,3551,9307,3568,9313,3575,9330,3575,9337,3568,9337,3551m9337,3491l9330,3485,9313,3485,9307,3491,9307,3508,9313,3515,9330,3515,9337,3508,9337,3491m9337,3431l9330,3425,9313,3425,9307,3431,9307,3448,9313,3455,9330,3455,9337,3448,9337,3431m9337,3371l9330,3365,9313,3365,9307,3371,9307,3388,9313,3395,9330,3395,9337,3388,9337,3371m9337,3311l9330,3305,9313,3305,9307,3311,9307,3328,9313,3335,9330,3335,9337,3328,9337,3311m9337,3251l9330,3245,9313,3245,9307,3251,9307,3268,9313,3275,9330,3275,9337,3268,9337,3251m9337,3192l9330,3185,9313,3185,9307,3192,9307,3208,9313,3215,9330,3215,9337,3208,9337,3192m9337,3132l9330,3125,9313,3125,9307,3132,9307,3148,9313,3155,9330,3155,9337,3148,9337,3132m9337,3072l9330,3065,9313,3065,9307,3072,9307,3088,9313,3095,9330,3095,9337,3088,9337,3072m9337,3012l9330,3005,9313,3005,9307,3012,9307,3029,9313,3035,9330,3035,9337,3029,9337,3012m9337,2952l9330,2945,9313,2945,9307,2952,9307,2969,9313,2975,9330,2975,9337,2969,9337,2952m9337,2892l9330,2885,9313,2885,9307,2892,9307,2909,9313,2915,9330,2915,9337,2909,9337,2892m9337,2832l9330,2825,9313,2825,9307,2832,9307,2849,9313,2855,9330,2855,9337,2849,9337,2832m9337,2772l9330,2765,9313,2765,9307,2772,9307,2789,9313,2795,9330,2795,9337,2789,9337,2772m9337,2712l9330,2705,9313,2705,9307,2712,9307,2729,9313,2735,9330,2735,9337,2729,9337,2712m9337,2652l9330,2646,9313,2646,9307,2652,9307,2669,9313,2676,9330,2676,9337,2669,9337,2652m9337,2592l9330,2586,9313,2586,9307,2592,9307,2609,9313,2616,9330,2616,9337,2609,9337,2592m9337,2532l9330,2526,9313,2526,9307,2532,9307,2549,9313,2556,9330,2556,9337,2549,9337,2532m9337,2472l9330,2466,9313,2466,9307,2472,9307,2489,9313,2496,9330,2496,9337,2489,9337,2472m9337,2412l9330,2406,9313,2406,9307,2412,9307,2429,9313,2436,9330,2436,9337,2429,9337,2412m9337,2353l9330,2346,9313,2346,9307,2353,9307,2369,9313,2376,9330,2376,9337,2369,9337,2353m9337,2293l9330,2286,9313,2286,9307,2293,9307,2309,9313,2316,9330,2316,9337,2309,9337,2293m9337,2233l9330,2226,9313,2226,9307,2233,9307,2249,9313,2256,9330,2256,9337,2249,9337,2233m9337,2173l9330,2166,9313,2166,9307,2173,9307,2190,9313,2196,9330,2196,9337,2190,9337,2173m9337,2113l9330,2106,9313,2106,9307,2113,9307,2130,9313,2136,9330,2136,9337,2130,9337,2113m9337,2053l9330,2046,9313,2046,9307,2053,9307,2070,9313,2076,9330,2076,9337,2070,9337,2053m9337,1993l9330,1986,9313,1986,9307,1993,9307,2010,9313,2016,9330,2016,9337,2010,9337,1993m9337,1933l9330,1926,9313,1926,9307,1933,9307,1950,9313,1956,9330,1956,9337,1950,9337,1933m9337,1873l9330,1866,9313,1866,9307,1873,9307,1890,9313,1896,9330,1896,9337,1890,9337,1873m9337,1813l9330,1807,9313,1807,9307,1813,9307,1830,9313,1837,9330,1837,9337,1830,9337,1813m9337,1753l9330,1747,9313,1747,9307,1753,9307,1770,9313,1777,9330,1777,9337,1770,9337,1753m9337,1693l9330,1687,9313,1687,9307,1693,9307,1710,9313,1717,9330,1717,9337,1710,9337,1693m9337,1633l9330,1627,9313,1627,9307,1633,9307,1650,9313,1657,9330,1657,9337,1650,9337,1633m9337,1573l9330,1567,9313,1567,9307,1573,9307,1590,9313,1597,9330,1597,9337,1590,9337,1573m9337,1514l9330,1507,9313,1507,9307,1514,9307,1530,9313,1537,9330,1537,9337,1530,9337,1514m9337,1454l9330,1447,9313,1447,9307,1454,9307,1470,9313,1477,9330,1477,9337,1470,9337,1454m9337,1394l9330,1387,9313,1387,9307,1394,9307,1410,9313,1417,9330,1417,9337,1410,9337,1394m9337,1334l9330,1327,9313,1327,9307,1334,9307,1351,9313,1357,9330,1357,9337,1351,9337,1334m9337,1274l9330,1267,9313,1267,9307,1274,9307,1291,9313,1297,9330,1297,9337,1291,9337,1274m9337,1214l9330,1207,9313,1207,9307,1214,9307,1231,9313,1237,9330,1237,9337,1231,9337,1214m9337,1154l9330,1147,9313,1147,9307,1154,9307,1171,9313,1177,9330,1177,9337,1171,9337,1154m9337,1094l9330,1087,9313,1087,9307,1094,9307,1111,9313,1117,9330,1117,9337,1111,9337,1094m9337,1034l9330,1027,9313,1027,9307,1034,9307,1051,9313,1057,9330,1057,9337,1051,9337,1034m9337,974l9330,968,9313,968,9307,974,9307,991,9313,998,9330,998,9337,991,9337,974m9337,914l9330,908,9313,908,9307,914,9307,931,9313,938,9330,938,9337,931,9337,914m9337,854l9330,848,9313,848,9307,854,9307,871,9313,878,9330,878,9337,871,9337,854m9337,794l9330,788,9313,788,9307,794,9307,811,9313,818,9330,818,9337,811,9337,794m9337,734l9330,728,9313,728,9307,734,9307,751,9313,758,9330,758,9337,751,9337,734e" filled="true" fillcolor="#c0c0c0" stroked="false">
            <v:path arrowok="t"/>
            <v:fill type="solid"/>
            <w10:wrap type="none"/>
          </v:shape>
        </w:pict>
      </w:r>
      <w:r>
        <w:rPr/>
        <w:drawing>
          <wp:anchor distT="0" distB="0" distL="0" distR="0" allowOverlap="1" layoutInCell="1" locked="0" behindDoc="0" simplePos="0" relativeHeight="257335296">
            <wp:simplePos x="0" y="0"/>
            <wp:positionH relativeFrom="page">
              <wp:posOffset>6052565</wp:posOffset>
            </wp:positionH>
            <wp:positionV relativeFrom="page">
              <wp:posOffset>1887473</wp:posOffset>
            </wp:positionV>
            <wp:extent cx="2202180" cy="136398"/>
            <wp:effectExtent l="0" t="0" r="0" b="0"/>
            <wp:wrapNone/>
            <wp:docPr id="9187" name="image2539.png"/>
            <wp:cNvGraphicFramePr>
              <a:graphicFrameLocks noChangeAspect="1"/>
            </wp:cNvGraphicFramePr>
            <a:graphic>
              <a:graphicData uri="http://schemas.openxmlformats.org/drawingml/2006/picture">
                <pic:pic>
                  <pic:nvPicPr>
                    <pic:cNvPr id="9188" name="image2539.png"/>
                    <pic:cNvPicPr/>
                  </pic:nvPicPr>
                  <pic:blipFill>
                    <a:blip r:embed="rId2643" cstate="print"/>
                    <a:stretch>
                      <a:fillRect/>
                    </a:stretch>
                  </pic:blipFill>
                  <pic:spPr>
                    <a:xfrm>
                      <a:off x="0" y="0"/>
                      <a:ext cx="2202180" cy="136398"/>
                    </a:xfrm>
                    <a:prstGeom prst="rect">
                      <a:avLst/>
                    </a:prstGeom>
                  </pic:spPr>
                </pic:pic>
              </a:graphicData>
            </a:graphic>
          </wp:anchor>
        </w:drawing>
      </w:r>
    </w:p>
    <w:p>
      <w:pPr>
        <w:pStyle w:val="BodyText"/>
        <w:ind w:left="8729"/>
        <w:rPr>
          <w:rFonts w:ascii="Consolas"/>
          <w:sz w:val="20"/>
        </w:rPr>
      </w:pPr>
      <w:r>
        <w:rPr>
          <w:rFonts w:ascii="Consolas"/>
          <w:sz w:val="20"/>
        </w:rPr>
        <w:drawing>
          <wp:inline distT="0" distB="0" distL="0" distR="0">
            <wp:extent cx="2030142" cy="157162"/>
            <wp:effectExtent l="0" t="0" r="0" b="0"/>
            <wp:docPr id="9189" name="image2544.png"/>
            <wp:cNvGraphicFramePr>
              <a:graphicFrameLocks noChangeAspect="1"/>
            </wp:cNvGraphicFramePr>
            <a:graphic>
              <a:graphicData uri="http://schemas.openxmlformats.org/drawingml/2006/picture">
                <pic:pic>
                  <pic:nvPicPr>
                    <pic:cNvPr id="9190" name="image2544.png"/>
                    <pic:cNvPicPr/>
                  </pic:nvPicPr>
                  <pic:blipFill>
                    <a:blip r:embed="rId2648" cstate="print"/>
                    <a:stretch>
                      <a:fillRect/>
                    </a:stretch>
                  </pic:blipFill>
                  <pic:spPr>
                    <a:xfrm>
                      <a:off x="0" y="0"/>
                      <a:ext cx="2030142" cy="157162"/>
                    </a:xfrm>
                    <a:prstGeom prst="rect">
                      <a:avLst/>
                    </a:prstGeom>
                  </pic:spPr>
                </pic:pic>
              </a:graphicData>
            </a:graphic>
          </wp:inline>
        </w:drawing>
      </w:r>
      <w:r>
        <w:rPr>
          <w:rFonts w:ascii="Consolas"/>
          <w:sz w:val="20"/>
        </w:rPr>
      </w:r>
    </w:p>
    <w:p>
      <w:pPr>
        <w:pStyle w:val="BodyText"/>
        <w:spacing w:before="4"/>
        <w:rPr>
          <w:rFonts w:ascii="Consolas"/>
          <w:sz w:val="10"/>
        </w:rPr>
      </w:pPr>
      <w:r>
        <w:rPr/>
        <w:pict>
          <v:group style="position:absolute;margin-left:476.579987pt;margin-top:8.010078pt;width:146.950pt;height:10.7pt;mso-position-horizontal-relative:page;mso-position-vertical-relative:paragraph;z-index:-245997568;mso-wrap-distance-left:0;mso-wrap-distance-right:0" coordorigin="9532,160" coordsize="2939,214">
            <v:line style="position:absolute" from="9532,369" to="12470,369" stroked="true" strokeweight=".47998pt" strokecolor="#000000">
              <v:stroke dashstyle="solid"/>
            </v:line>
            <v:shape style="position:absolute;left:9531;top:160;width:2933;height:185" coordorigin="9532,160" coordsize="2933,185" path="m9594,160l9582,160,9532,308,9545,308,9594,160xm9613,217l9613,202,9596,202,9596,217,9613,217xm9654,301l9650,289,9647,291,9643,292,9636,292,9634,291,9631,289,9629,284,9629,175,9613,175,9613,291,9614,297,9619,301,9623,304,9628,307,9643,307,9650,304,9654,301xm9649,217l9649,202,9629,202,9629,217,9649,217xm9740,290l9740,278,9733,285,9727,289,9721,291,9716,292,9703,292,9697,291,9694,287,9689,284,9688,278,9688,202,9672,202,9672,274,9674,288,9680,299,9690,305,9703,306,9712,307,9718,305,9725,302,9731,298,9736,295,9740,290xm9756,304l9756,202,9740,202,9740,304,9756,304xm9791,217l9791,202,9774,202,9774,217,9791,217xm9832,301l9827,289,9824,291,9821,292,9814,292,9811,291,9809,289,9806,284,9806,175,9791,175,9791,291,9792,297,9797,301,9800,304,9805,307,9821,307,9827,304,9832,301xm9827,217l9827,202,9806,202,9806,217,9827,217xm9943,268l9943,254,9942,243,9940,232,9936,223,9930,215,9920,206,9908,200,9894,200,9883,201,9873,204,9864,209,9857,215,9851,223,9847,232,9844,243,9844,254,9844,268,9848,281,9857,291,9859,293,9859,243,9863,233,9869,226,9875,218,9883,214,9904,214,9912,218,9918,225,9924,233,9928,242,9928,294,9930,291,9940,281,9943,268xm9928,294l9928,265,9924,273,9918,281,9912,289,9904,292,9883,292,9875,289,9869,281,9863,273,9859,265,9859,293,9864,298,9873,303,9883,306,9894,307,9908,307,9920,302,9928,294xm9985,304l9985,202,9970,202,9970,304,9985,304xm10019,217l10019,201,10006,201,9995,207,9985,219,9985,232,9988,229,9991,225,9997,221,10002,218,10008,217,10019,217xm10057,181l10057,175,10056,172,10054,170,10049,167,10043,167,10040,169,10037,172,10036,175,10036,181,10037,183,10040,187,10043,188,10049,188,10054,185,10056,183,10057,181xm10054,304l10054,202,10038,202,10038,304,10054,304xm10150,263l10150,254,10141,244,10130,239,10106,239,10098,243,10091,248,10084,254,10080,262,10080,284,10084,291,10096,301,10096,267,10098,261,10103,257,10108,253,10114,251,10134,251,10144,255,10150,263xm10165,304l10165,223,10162,214,10154,208,10147,203,10138,200,10126,200,10114,201,10103,204,10093,209,10085,217,10092,227,10102,219,10111,214,10130,214,10138,215,10142,219,10147,224,10150,229,10150,304,10165,304xm10150,292l10150,283,10144,291,10134,296,10114,296,10108,293,10103,289,10098,285,10096,280,10096,301,10098,303,10106,307,10129,307,10140,302,10150,292xm10212,304l10212,164,10196,164,10196,304,10212,304xm10290,160l10278,160,10228,308,10241,308,10290,160xm10387,218l10380,210,10372,204,10362,201,10351,200,10340,201,10330,204,10322,209,10314,215,10308,223,10303,232,10300,243,10300,254,10300,268,10304,281,10314,291,10316,293,10316,242,10320,232,10332,218,10340,214,10362,214,10370,219,10378,227,10387,218xm10387,289l10378,279,10370,289,10362,292,10340,292,10332,289,10320,274,10316,265,10316,293,10322,298,10330,303,10340,306,10351,307,10362,305,10372,302,10380,296,10387,289xm10505,268l10505,254,10504,243,10501,232,10497,223,10490,215,10482,206,10469,200,10454,200,10443,201,10434,204,10425,209,10417,215,10412,223,10407,232,10405,243,10404,254,10404,268,10409,281,10417,291,10421,294,10421,243,10423,233,10429,226,10435,218,10443,214,10464,214,10472,218,10478,225,10484,233,10488,242,10488,294,10490,291,10500,281,10505,268xm10488,294l10488,265,10484,273,10478,281,10472,289,10464,292,10443,292,10435,289,10429,281,10423,273,10421,265,10421,294,10425,298,10434,303,10443,306,10454,307,10469,307,10482,302,10488,294xm10546,304l10546,202,10530,202,10530,304,10546,304xm10668,304l10668,231,10666,218,10661,208,10652,202,10639,200,10633,200,10626,202,10614,209,10609,214,10606,219,10604,213,10601,209,10596,206,10592,202,10586,200,10572,200,10565,202,10553,209,10548,213,10546,218,10546,230,10548,226,10553,221,10558,219,10562,215,10567,214,10585,214,10591,221,10591,304,10607,304,10607,230,10609,225,10614,221,10619,219,10624,215,10628,214,10646,214,10652,221,10652,304,10668,304xm10741,260l10741,247,10690,247,10690,260,10741,260xm10855,259l10855,255,10854,244,10852,233,10848,224,10842,215,10834,206,10822,200,10793,200,10781,206,10771,215,10765,224,10760,233,10758,243,10757,254,10758,265,10760,275,10765,284,10771,292,10774,295,10774,238,10777,230,10783,224,10788,217,10796,213,10817,213,10825,217,10837,231,10840,238,10840,259,10855,259xm10840,259l10840,247,10774,247,10774,259,10840,259xm10849,291l10841,280,10832,290,10823,293,10799,293,10790,290,10777,277,10774,268,10774,295,10781,302,10793,307,10808,307,10820,306,10831,303,10841,298,10849,291xm10907,275l10907,253,10867,304,10885,304,10907,275xm10962,202l10944,202,10916,242,10888,202,10870,202,10907,253,10907,275,10916,262,10926,276,10926,253,10962,202xm10964,304l10926,253,10926,276,10946,304,10964,304xm10999,343l10999,202,10982,202,10982,343,10999,343xm11078,254l11078,242,11075,231,11071,222,11065,214,11057,205,11046,200,11026,200,11014,205,11008,208,11003,213,10999,218,10999,230,11002,226,11005,223,11017,215,11023,214,11039,214,11047,218,11053,225,11058,232,11062,242,11062,296,11065,292,11071,284,11075,275,11078,265,11078,254xm11062,296l11062,265,11058,274,11053,281,11047,289,11039,292,11023,292,11017,291,11011,287,11005,285,11002,280,10999,277,10999,289,11008,301,11018,307,11046,307,11057,302,11062,296xm11119,304l11119,202,11102,202,11102,304,11119,304xm11153,217l11153,201,11140,201,11128,207,11119,219,11119,232,11122,229,11125,225,11131,221,11136,218,11141,217,11153,217xm11264,259l11264,255,11264,244,11262,233,11258,224,11252,215,11243,206,11231,200,11202,200,11190,206,11180,215,11174,224,11170,233,11167,243,11166,254,11167,265,11170,275,11174,284,11180,292,11183,295,11183,238,11186,230,11192,224,11198,217,11206,213,11227,213,11234,217,11246,231,11249,238,11250,247,11250,259,11264,259xm11250,259l11250,247,11183,247,11183,259,11250,259xm11258,291l11251,280,11243,290,11232,293,11209,293,11201,290,11194,284,11188,277,11184,268,11183,259,11183,295,11190,302,11203,307,11218,307,11230,306,11240,303,11250,298,11258,291xm11347,302l11347,281,11345,286,11341,289,11336,292,11330,293,11316,293,11310,292,11304,290,11298,286,11293,284,11290,279,11281,291,11290,298,11299,303,11310,306,11322,307,11335,307,11345,304,11347,302xm11359,215l11352,208,11343,204,11333,201,11324,200,11310,200,11302,203,11294,208,11287,214,11285,221,11285,236,11286,242,11291,247,11299,253,11299,224,11302,220,11305,218,11310,214,11315,213,11335,213,11345,218,11352,226,11359,215xm11363,285l11363,268,11360,262,11356,259,11352,254,11346,250,11340,249,11334,247,11316,243,11310,241,11306,238,11302,236,11299,233,11299,253,11300,254,11306,255,11312,257,11324,260,11332,261,11336,263,11340,266,11345,268,11347,272,11347,302,11359,292,11363,285xm11444,303l11444,281,11443,286,11438,289,11435,292,11429,293,11414,293,11408,292,11402,290,11395,286,11392,284,11388,279,11380,291,11388,298,11397,303,11408,306,11420,307,11432,307,11443,304,11444,303xm11458,215l11450,208,11441,204,11431,201,11420,200,11408,200,11399,203,11393,208,11386,214,11382,221,11382,236,11384,242,11388,247,11398,254,11398,224,11400,220,11404,218,11407,214,11413,213,11432,213,11443,218,11450,226,11458,215xm11460,285l11460,268,11458,262,11449,254,11444,250,11438,249,11431,247,11413,243,11404,238,11400,236,11398,233,11398,254,11405,255,11411,257,11429,261,11443,268,11444,272,11444,303,11449,298,11456,292,11460,285xm11504,181l11504,175,11503,172,11500,169,11496,167,11491,167,11486,170,11484,172,11483,175,11483,181,11484,183,11486,185,11491,188,11496,188,11500,187,11503,183,11504,181xm11502,304l11502,202,11486,202,11486,304,11502,304xm11628,268l11628,254,11627,243,11624,232,11620,223,11614,215,11605,206,11592,200,11562,200,11550,206,11542,215,11535,223,11531,232,11528,243,11527,254,11527,268,11532,281,11542,291,11544,294,11544,243,11546,233,11552,226,11558,218,11567,214,11588,214,11596,218,11602,225,11608,233,11611,242,11611,294,11614,291,11623,281,11628,268xm11611,294l11611,265,11608,273,11602,281,11596,289,11588,292,11567,292,11558,289,11552,281,11546,273,11544,265,11544,294,11550,302,11562,307,11592,307,11605,302,11611,294xm11669,304l11669,202,11653,202,11653,304,11669,304xm11737,304l11737,233,11735,219,11729,208,11719,202,11706,200,11698,200,11692,202,11684,206,11678,208,11672,213,11669,218,11669,230,11672,226,11676,221,11682,219,11687,215,11693,214,11706,214,11712,217,11716,219,11719,223,11722,230,11722,304,11737,304xm11810,260l11810,247,11760,247,11760,260,11810,260xm11888,302l11888,281,11886,286,11882,289,11878,292,11872,293,11858,293,11851,292,11845,290,11839,286,11834,284,11831,279,11824,291,11831,298,11841,303,11851,306,11852,306,11863,307,11876,307,11886,304,11888,302xm11902,215l11893,208,11884,204,11874,201,11864,200,11852,200,11843,203,11836,208,11830,214,11826,221,11826,236,11828,242,11832,247,11842,254,11842,224,11843,220,11848,218,11851,214,11857,213,11876,213,11887,218,11894,226,11902,215xm11904,285l11904,268,11902,262,11893,254,11888,250,11881,249,11875,247,11857,243,11843,236,11842,233,11842,254,11848,255,11855,257,11873,261,11882,266,11886,268,11888,272,11888,302,11900,292,11904,285xm12016,202l11999,202,11965,286,11932,202,11915,202,11957,305,11957,340,11959,338,11965,325,12016,202xm11957,340l11957,305,11951,321,11948,325,11944,329,11939,332,11932,332,11927,329,11924,344,11928,345,11950,345,11957,340xm12048,304l12048,202,12032,202,12032,304,12048,304xm12116,304l12116,233,12114,219,12108,208,12098,202,12085,200,12078,200,12071,202,12064,206,12058,208,12048,218,12048,230,12052,226,12055,221,12061,219,12067,215,12072,214,12085,214,12091,217,12095,219,12100,223,12101,230,12101,304,12116,304xm12151,217l12151,202,12134,202,12134,217,12151,217xm12193,301l12188,289,12186,291,12182,292,12174,292,12172,291,12170,289,12168,286,12167,284,12167,175,12151,175,12151,291,12154,297,12161,304,12167,307,12182,307,12188,304,12193,301xm12188,217l12188,202,12167,202,12167,217,12188,217xm12274,263l12274,254,12265,244,12254,239,12230,239,12222,243,12215,248,12208,254,12204,262,12204,284,12208,291,12221,302,12221,267,12223,261,12228,257,12233,253,12238,251,12258,251,12268,255,12274,263xm12289,304l12289,223,12286,214,12278,208,12271,203,12262,200,12250,200,12238,201,12228,204,12219,209,12210,217,12217,227,12226,219,12236,214,12256,214,12262,215,12266,219,12271,224,12274,229,12274,304,12289,304xm12274,292l12274,283,12268,291,12258,296,12238,296,12233,293,12228,289,12223,285,12221,280,12221,302,12222,303,12230,307,12254,307,12265,302,12274,292xm12347,275l12347,253,12307,304,12325,304,12347,275xm12402,202l12384,202,12356,242,12328,202,12310,202,12347,253,12347,275,12356,262,12366,276,12366,253,12402,202xm12404,304l12366,253,12366,276,12386,304,12404,304xm12464,260l12464,247,12414,247,12414,260,12464,260xe" filled="true" fillcolor="#000000" stroked="false">
              <v:path arrowok="t"/>
              <v:fill type="solid"/>
            </v:shape>
            <w10:wrap type="topAndBottom"/>
          </v:group>
        </w:pict>
      </w:r>
      <w:r>
        <w:rPr/>
        <w:drawing>
          <wp:anchor distT="0" distB="0" distL="0" distR="0" allowOverlap="1" layoutInCell="1" locked="0" behindDoc="0" simplePos="0" relativeHeight="5529">
            <wp:simplePos x="0" y="0"/>
            <wp:positionH relativeFrom="page">
              <wp:posOffset>6052565</wp:posOffset>
            </wp:positionH>
            <wp:positionV relativeFrom="paragraph">
              <wp:posOffset>339471</wp:posOffset>
            </wp:positionV>
            <wp:extent cx="1862389" cy="135350"/>
            <wp:effectExtent l="0" t="0" r="0" b="0"/>
            <wp:wrapTopAndBottom/>
            <wp:docPr id="9191" name="image2545.png"/>
            <wp:cNvGraphicFramePr>
              <a:graphicFrameLocks noChangeAspect="1"/>
            </wp:cNvGraphicFramePr>
            <a:graphic>
              <a:graphicData uri="http://schemas.openxmlformats.org/drawingml/2006/picture">
                <pic:pic>
                  <pic:nvPicPr>
                    <pic:cNvPr id="9192" name="image2545.png"/>
                    <pic:cNvPicPr/>
                  </pic:nvPicPr>
                  <pic:blipFill>
                    <a:blip r:embed="rId2649" cstate="print"/>
                    <a:stretch>
                      <a:fillRect/>
                    </a:stretch>
                  </pic:blipFill>
                  <pic:spPr>
                    <a:xfrm>
                      <a:off x="0" y="0"/>
                      <a:ext cx="1862389" cy="135350"/>
                    </a:xfrm>
                    <a:prstGeom prst="rect">
                      <a:avLst/>
                    </a:prstGeom>
                  </pic:spPr>
                </pic:pic>
              </a:graphicData>
            </a:graphic>
          </wp:anchor>
        </w:drawing>
      </w:r>
      <w:r>
        <w:rPr/>
        <w:drawing>
          <wp:anchor distT="0" distB="0" distL="0" distR="0" allowOverlap="1" layoutInCell="1" locked="0" behindDoc="0" simplePos="0" relativeHeight="5530">
            <wp:simplePos x="0" y="0"/>
            <wp:positionH relativeFrom="page">
              <wp:posOffset>1638300</wp:posOffset>
            </wp:positionH>
            <wp:positionV relativeFrom="paragraph">
              <wp:posOffset>704469</wp:posOffset>
            </wp:positionV>
            <wp:extent cx="3774684" cy="135350"/>
            <wp:effectExtent l="0" t="0" r="0" b="0"/>
            <wp:wrapTopAndBottom/>
            <wp:docPr id="9193" name="image2757.png"/>
            <wp:cNvGraphicFramePr>
              <a:graphicFrameLocks noChangeAspect="1"/>
            </wp:cNvGraphicFramePr>
            <a:graphic>
              <a:graphicData uri="http://schemas.openxmlformats.org/drawingml/2006/picture">
                <pic:pic>
                  <pic:nvPicPr>
                    <pic:cNvPr id="9194" name="image2757.png"/>
                    <pic:cNvPicPr/>
                  </pic:nvPicPr>
                  <pic:blipFill>
                    <a:blip r:embed="rId2865" cstate="print"/>
                    <a:stretch>
                      <a:fillRect/>
                    </a:stretch>
                  </pic:blipFill>
                  <pic:spPr>
                    <a:xfrm>
                      <a:off x="0" y="0"/>
                      <a:ext cx="3774684" cy="135350"/>
                    </a:xfrm>
                    <a:prstGeom prst="rect">
                      <a:avLst/>
                    </a:prstGeom>
                  </pic:spPr>
                </pic:pic>
              </a:graphicData>
            </a:graphic>
          </wp:anchor>
        </w:drawing>
      </w:r>
      <w:r>
        <w:rPr/>
        <w:drawing>
          <wp:anchor distT="0" distB="0" distL="0" distR="0" allowOverlap="1" layoutInCell="1" locked="0" behindDoc="0" simplePos="0" relativeHeight="5531">
            <wp:simplePos x="0" y="0"/>
            <wp:positionH relativeFrom="page">
              <wp:posOffset>6005321</wp:posOffset>
            </wp:positionH>
            <wp:positionV relativeFrom="paragraph">
              <wp:posOffset>749427</wp:posOffset>
            </wp:positionV>
            <wp:extent cx="1845477" cy="135350"/>
            <wp:effectExtent l="0" t="0" r="0" b="0"/>
            <wp:wrapTopAndBottom/>
            <wp:docPr id="9195" name="image1803.png"/>
            <wp:cNvGraphicFramePr>
              <a:graphicFrameLocks noChangeAspect="1"/>
            </wp:cNvGraphicFramePr>
            <a:graphic>
              <a:graphicData uri="http://schemas.openxmlformats.org/drawingml/2006/picture">
                <pic:pic>
                  <pic:nvPicPr>
                    <pic:cNvPr id="9196" name="image1803.png"/>
                    <pic:cNvPicPr/>
                  </pic:nvPicPr>
                  <pic:blipFill>
                    <a:blip r:embed="rId1875" cstate="print"/>
                    <a:stretch>
                      <a:fillRect/>
                    </a:stretch>
                  </pic:blipFill>
                  <pic:spPr>
                    <a:xfrm>
                      <a:off x="0" y="0"/>
                      <a:ext cx="1845477" cy="135350"/>
                    </a:xfrm>
                    <a:prstGeom prst="rect">
                      <a:avLst/>
                    </a:prstGeom>
                  </pic:spPr>
                </pic:pic>
              </a:graphicData>
            </a:graphic>
          </wp:anchor>
        </w:drawing>
      </w:r>
    </w:p>
    <w:p>
      <w:pPr>
        <w:pStyle w:val="BodyText"/>
        <w:spacing w:before="10"/>
        <w:rPr>
          <w:rFonts w:ascii="Consolas"/>
          <w:sz w:val="7"/>
        </w:rPr>
      </w:pPr>
    </w:p>
    <w:p>
      <w:pPr>
        <w:pStyle w:val="BodyText"/>
        <w:rPr>
          <w:rFonts w:ascii="Consolas"/>
          <w:sz w:val="25"/>
        </w:rPr>
      </w:pPr>
    </w:p>
    <w:p>
      <w:pPr>
        <w:pStyle w:val="BodyText"/>
        <w:spacing w:before="4"/>
        <w:rPr>
          <w:rFonts w:ascii="Consolas"/>
          <w:sz w:val="5"/>
        </w:rPr>
      </w:pPr>
    </w:p>
    <w:p>
      <w:pPr>
        <w:pStyle w:val="BodyText"/>
        <w:spacing w:line="213" w:lineRule="exact"/>
        <w:ind w:left="3313"/>
        <w:rPr>
          <w:rFonts w:ascii="Consolas"/>
          <w:sz w:val="20"/>
        </w:rPr>
      </w:pPr>
      <w:r>
        <w:rPr>
          <w:rFonts w:ascii="Consolas"/>
          <w:position w:val="-3"/>
          <w:sz w:val="20"/>
        </w:rPr>
        <w:drawing>
          <wp:inline distT="0" distB="0" distL="0" distR="0">
            <wp:extent cx="1853081" cy="135350"/>
            <wp:effectExtent l="0" t="0" r="0" b="0"/>
            <wp:docPr id="9197" name="image2758.png"/>
            <wp:cNvGraphicFramePr>
              <a:graphicFrameLocks noChangeAspect="1"/>
            </wp:cNvGraphicFramePr>
            <a:graphic>
              <a:graphicData uri="http://schemas.openxmlformats.org/drawingml/2006/picture">
                <pic:pic>
                  <pic:nvPicPr>
                    <pic:cNvPr id="9198" name="image2758.png"/>
                    <pic:cNvPicPr/>
                  </pic:nvPicPr>
                  <pic:blipFill>
                    <a:blip r:embed="rId2866" cstate="print"/>
                    <a:stretch>
                      <a:fillRect/>
                    </a:stretch>
                  </pic:blipFill>
                  <pic:spPr>
                    <a:xfrm>
                      <a:off x="0" y="0"/>
                      <a:ext cx="1853081" cy="135350"/>
                    </a:xfrm>
                    <a:prstGeom prst="rect">
                      <a:avLst/>
                    </a:prstGeom>
                  </pic:spPr>
                </pic:pic>
              </a:graphicData>
            </a:graphic>
          </wp:inline>
        </w:drawing>
      </w:r>
      <w:r>
        <w:rPr>
          <w:rFonts w:ascii="Consolas"/>
          <w:position w:val="-3"/>
          <w:sz w:val="20"/>
        </w:rPr>
      </w:r>
    </w:p>
    <w:p>
      <w:pPr>
        <w:pStyle w:val="BodyText"/>
        <w:spacing w:before="1"/>
        <w:rPr>
          <w:rFonts w:ascii="Consolas"/>
          <w:sz w:val="3"/>
        </w:rPr>
      </w:pPr>
    </w:p>
    <w:p>
      <w:pPr>
        <w:tabs>
          <w:tab w:pos="8657" w:val="left" w:leader="none"/>
        </w:tabs>
        <w:spacing w:line="240" w:lineRule="auto"/>
        <w:ind w:left="1958" w:right="0" w:firstLine="0"/>
        <w:rPr>
          <w:rFonts w:ascii="Consolas"/>
          <w:sz w:val="20"/>
        </w:rPr>
      </w:pPr>
      <w:r>
        <w:rPr>
          <w:rFonts w:ascii="Consolas"/>
          <w:sz w:val="20"/>
        </w:rPr>
        <w:drawing>
          <wp:inline distT="0" distB="0" distL="0" distR="0">
            <wp:extent cx="3547840" cy="135350"/>
            <wp:effectExtent l="0" t="0" r="0" b="0"/>
            <wp:docPr id="9199" name="image2759.png"/>
            <wp:cNvGraphicFramePr>
              <a:graphicFrameLocks noChangeAspect="1"/>
            </wp:cNvGraphicFramePr>
            <a:graphic>
              <a:graphicData uri="http://schemas.openxmlformats.org/drawingml/2006/picture">
                <pic:pic>
                  <pic:nvPicPr>
                    <pic:cNvPr id="9200" name="image2759.png"/>
                    <pic:cNvPicPr/>
                  </pic:nvPicPr>
                  <pic:blipFill>
                    <a:blip r:embed="rId2867" cstate="print"/>
                    <a:stretch>
                      <a:fillRect/>
                    </a:stretch>
                  </pic:blipFill>
                  <pic:spPr>
                    <a:xfrm>
                      <a:off x="0" y="0"/>
                      <a:ext cx="3547840" cy="135350"/>
                    </a:xfrm>
                    <a:prstGeom prst="rect">
                      <a:avLst/>
                    </a:prstGeom>
                  </pic:spPr>
                </pic:pic>
              </a:graphicData>
            </a:graphic>
          </wp:inline>
        </w:drawing>
      </w:r>
      <w:r>
        <w:rPr>
          <w:rFonts w:ascii="Consolas"/>
          <w:sz w:val="20"/>
        </w:rPr>
      </w:r>
      <w:r>
        <w:rPr>
          <w:rFonts w:ascii="Consolas"/>
          <w:sz w:val="20"/>
        </w:rPr>
        <w:tab/>
      </w:r>
      <w:r>
        <w:rPr>
          <w:rFonts w:ascii="Consolas"/>
          <w:position w:val="12"/>
          <w:sz w:val="20"/>
        </w:rPr>
        <w:drawing>
          <wp:inline distT="0" distB="0" distL="0" distR="0">
            <wp:extent cx="2251048" cy="135350"/>
            <wp:effectExtent l="0" t="0" r="0" b="0"/>
            <wp:docPr id="9201" name="image165.png"/>
            <wp:cNvGraphicFramePr>
              <a:graphicFrameLocks noChangeAspect="1"/>
            </wp:cNvGraphicFramePr>
            <a:graphic>
              <a:graphicData uri="http://schemas.openxmlformats.org/drawingml/2006/picture">
                <pic:pic>
                  <pic:nvPicPr>
                    <pic:cNvPr id="9202" name="image165.png"/>
                    <pic:cNvPicPr/>
                  </pic:nvPicPr>
                  <pic:blipFill>
                    <a:blip r:embed="rId181" cstate="print"/>
                    <a:stretch>
                      <a:fillRect/>
                    </a:stretch>
                  </pic:blipFill>
                  <pic:spPr>
                    <a:xfrm>
                      <a:off x="0" y="0"/>
                      <a:ext cx="2251048" cy="135350"/>
                    </a:xfrm>
                    <a:prstGeom prst="rect">
                      <a:avLst/>
                    </a:prstGeom>
                  </pic:spPr>
                </pic:pic>
              </a:graphicData>
            </a:graphic>
          </wp:inline>
        </w:drawing>
      </w:r>
      <w:r>
        <w:rPr>
          <w:rFonts w:ascii="Consolas"/>
          <w:position w:val="12"/>
          <w:sz w:val="20"/>
        </w:rPr>
      </w:r>
    </w:p>
    <w:p>
      <w:pPr>
        <w:pStyle w:val="BodyText"/>
        <w:spacing w:before="3"/>
        <w:rPr>
          <w:rFonts w:ascii="Consolas"/>
          <w:sz w:val="3"/>
        </w:rPr>
      </w:pPr>
    </w:p>
    <w:p>
      <w:pPr>
        <w:tabs>
          <w:tab w:pos="8657" w:val="left" w:leader="none"/>
        </w:tabs>
        <w:spacing w:line="240" w:lineRule="auto"/>
        <w:ind w:left="1824" w:right="0" w:firstLine="0"/>
        <w:rPr>
          <w:rFonts w:ascii="Consolas"/>
          <w:sz w:val="20"/>
        </w:rPr>
      </w:pPr>
      <w:r>
        <w:rPr>
          <w:rFonts w:ascii="Consolas"/>
          <w:sz w:val="20"/>
        </w:rPr>
        <w:drawing>
          <wp:inline distT="0" distB="0" distL="0" distR="0">
            <wp:extent cx="3739620" cy="135350"/>
            <wp:effectExtent l="0" t="0" r="0" b="0"/>
            <wp:docPr id="9203" name="image2760.png"/>
            <wp:cNvGraphicFramePr>
              <a:graphicFrameLocks noChangeAspect="1"/>
            </wp:cNvGraphicFramePr>
            <a:graphic>
              <a:graphicData uri="http://schemas.openxmlformats.org/drawingml/2006/picture">
                <pic:pic>
                  <pic:nvPicPr>
                    <pic:cNvPr id="9204" name="image2760.png"/>
                    <pic:cNvPicPr/>
                  </pic:nvPicPr>
                  <pic:blipFill>
                    <a:blip r:embed="rId2868" cstate="print"/>
                    <a:stretch>
                      <a:fillRect/>
                    </a:stretch>
                  </pic:blipFill>
                  <pic:spPr>
                    <a:xfrm>
                      <a:off x="0" y="0"/>
                      <a:ext cx="3739620" cy="135350"/>
                    </a:xfrm>
                    <a:prstGeom prst="rect">
                      <a:avLst/>
                    </a:prstGeom>
                  </pic:spPr>
                </pic:pic>
              </a:graphicData>
            </a:graphic>
          </wp:inline>
        </w:drawing>
      </w:r>
      <w:r>
        <w:rPr>
          <w:rFonts w:ascii="Consolas"/>
          <w:sz w:val="20"/>
        </w:rPr>
      </w:r>
      <w:r>
        <w:rPr>
          <w:rFonts w:ascii="Consolas"/>
          <w:sz w:val="20"/>
        </w:rPr>
        <w:tab/>
      </w:r>
      <w:r>
        <w:rPr>
          <w:rFonts w:ascii="Consolas"/>
          <w:position w:val="12"/>
          <w:sz w:val="20"/>
        </w:rPr>
        <w:drawing>
          <wp:inline distT="0" distB="0" distL="0" distR="0">
            <wp:extent cx="1893386" cy="135350"/>
            <wp:effectExtent l="0" t="0" r="0" b="0"/>
            <wp:docPr id="9205" name="image1806.png"/>
            <wp:cNvGraphicFramePr>
              <a:graphicFrameLocks noChangeAspect="1"/>
            </wp:cNvGraphicFramePr>
            <a:graphic>
              <a:graphicData uri="http://schemas.openxmlformats.org/drawingml/2006/picture">
                <pic:pic>
                  <pic:nvPicPr>
                    <pic:cNvPr id="9206" name="image1806.png"/>
                    <pic:cNvPicPr/>
                  </pic:nvPicPr>
                  <pic:blipFill>
                    <a:blip r:embed="rId1878" cstate="print"/>
                    <a:stretch>
                      <a:fillRect/>
                    </a:stretch>
                  </pic:blipFill>
                  <pic:spPr>
                    <a:xfrm>
                      <a:off x="0" y="0"/>
                      <a:ext cx="1893386" cy="135350"/>
                    </a:xfrm>
                    <a:prstGeom prst="rect">
                      <a:avLst/>
                    </a:prstGeom>
                  </pic:spPr>
                </pic:pic>
              </a:graphicData>
            </a:graphic>
          </wp:inline>
        </w:drawing>
      </w:r>
      <w:r>
        <w:rPr>
          <w:rFonts w:ascii="Consolas"/>
          <w:position w:val="12"/>
          <w:sz w:val="20"/>
        </w:rPr>
      </w:r>
    </w:p>
    <w:p>
      <w:pPr>
        <w:pStyle w:val="BodyText"/>
        <w:spacing w:before="5"/>
        <w:rPr>
          <w:rFonts w:ascii="Consolas"/>
          <w:sz w:val="10"/>
        </w:rPr>
      </w:pPr>
      <w:r>
        <w:rPr/>
        <w:drawing>
          <wp:anchor distT="0" distB="0" distL="0" distR="0" allowOverlap="1" layoutInCell="1" locked="0" behindDoc="0" simplePos="0" relativeHeight="5532">
            <wp:simplePos x="0" y="0"/>
            <wp:positionH relativeFrom="page">
              <wp:posOffset>2649473</wp:posOffset>
            </wp:positionH>
            <wp:positionV relativeFrom="paragraph">
              <wp:posOffset>102394</wp:posOffset>
            </wp:positionV>
            <wp:extent cx="1768630" cy="135350"/>
            <wp:effectExtent l="0" t="0" r="0" b="0"/>
            <wp:wrapTopAndBottom/>
            <wp:docPr id="9207" name="image2761.png"/>
            <wp:cNvGraphicFramePr>
              <a:graphicFrameLocks noChangeAspect="1"/>
            </wp:cNvGraphicFramePr>
            <a:graphic>
              <a:graphicData uri="http://schemas.openxmlformats.org/drawingml/2006/picture">
                <pic:pic>
                  <pic:nvPicPr>
                    <pic:cNvPr id="9208" name="image2761.png"/>
                    <pic:cNvPicPr/>
                  </pic:nvPicPr>
                  <pic:blipFill>
                    <a:blip r:embed="rId2869" cstate="print"/>
                    <a:stretch>
                      <a:fillRect/>
                    </a:stretch>
                  </pic:blipFill>
                  <pic:spPr>
                    <a:xfrm>
                      <a:off x="0" y="0"/>
                      <a:ext cx="1768630" cy="135350"/>
                    </a:xfrm>
                    <a:prstGeom prst="rect">
                      <a:avLst/>
                    </a:prstGeom>
                  </pic:spPr>
                </pic:pic>
              </a:graphicData>
            </a:graphic>
          </wp:anchor>
        </w:drawing>
      </w:r>
      <w:r>
        <w:rPr/>
        <w:drawing>
          <wp:anchor distT="0" distB="0" distL="0" distR="0" allowOverlap="1" layoutInCell="1" locked="0" behindDoc="0" simplePos="0" relativeHeight="5533">
            <wp:simplePos x="0" y="0"/>
            <wp:positionH relativeFrom="page">
              <wp:posOffset>6005321</wp:posOffset>
            </wp:positionH>
            <wp:positionV relativeFrom="paragraph">
              <wp:posOffset>137446</wp:posOffset>
            </wp:positionV>
            <wp:extent cx="1950858" cy="135350"/>
            <wp:effectExtent l="0" t="0" r="0" b="0"/>
            <wp:wrapTopAndBottom/>
            <wp:docPr id="9209" name="image167.png"/>
            <wp:cNvGraphicFramePr>
              <a:graphicFrameLocks noChangeAspect="1"/>
            </wp:cNvGraphicFramePr>
            <a:graphic>
              <a:graphicData uri="http://schemas.openxmlformats.org/drawingml/2006/picture">
                <pic:pic>
                  <pic:nvPicPr>
                    <pic:cNvPr id="9210"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29.602558pt;width:57.4pt;height:10.7pt;mso-position-horizontal-relative:page;mso-position-vertical-relative:paragraph;z-index:-245991424;mso-wrap-distance-left:0;mso-wrap-distance-right:0" coordorigin="9457,592" coordsize="1148,214">
            <v:line style="position:absolute" from="9457,801" to="10604,801" stroked="true" strokeweight=".47998pt" strokecolor="#000000">
              <v:stroke dashstyle="solid"/>
            </v:line>
            <v:shape style="position:absolute;left:9457;top:592;width:1096;height:148" coordorigin="9457,592" coordsize="1096,148" path="m9520,592l9506,592,9457,740,9469,740,9520,592xm9538,648l9538,634,9521,634,9521,648,9538,648xm9580,732l9575,720,9572,723,9569,724,9560,724,9558,723,9557,720,9554,718,9553,716,9553,606,9538,606,9538,723,9540,729,9547,736,9553,738,9569,738,9575,736,9580,732xm9575,648l9575,634,9553,634,9553,648,9575,648xm9612,736l9612,634,9596,634,9596,736,9612,736xm9647,648l9647,633,9634,633,9622,639,9612,651,9612,664,9614,660,9624,653,9630,650,9635,648,9647,648xm9730,695l9730,686,9721,676,9710,671,9686,671,9678,675,9671,680,9664,686,9660,694,9660,716,9664,723,9677,734,9677,699,9679,693,9684,689,9688,684,9694,683,9714,683,9724,687,9730,695xm9745,736l9745,654,9742,646,9734,640,9727,635,9718,632,9706,632,9694,633,9683,636,9674,641,9665,648,9673,659,9682,651,9691,646,9712,646,9718,647,9722,651,9727,656,9730,660,9730,736,9745,736xm9730,724l9730,714,9724,723,9714,728,9694,728,9688,725,9684,720,9679,717,9677,712,9677,734,9678,735,9686,738,9709,738,9721,734,9730,724xm9792,736l9792,634,9776,634,9776,736,9792,736xm9860,736l9860,665,9858,650,9852,640,9842,634,9829,632,9822,632,9815,634,9808,638,9802,640,9792,650,9792,662,9796,658,9799,653,9805,651,9811,647,9816,646,9829,646,9835,648,9839,651,9844,654,9845,662,9845,736,9860,736xm9949,734l9949,713,9947,718,9943,720,9938,724,9932,725,9918,725,9912,724,9906,722,9900,718,9895,716,9892,711,9883,723,9892,730,9901,735,9912,738,9924,738,9937,738,9947,736,9949,734xm9961,647l9954,640,9945,635,9935,633,9926,632,9912,632,9904,635,9896,640,9889,646,9887,653,9887,668,9888,674,9893,678,9901,685,9901,656,9904,652,9907,650,9912,646,9917,645,9937,645,9947,650,9954,658,9961,647xm9965,717l9965,700,9962,694,9958,690,9954,686,9948,682,9942,681,9936,678,9918,675,9912,672,9908,670,9904,668,9901,665,9901,685,9902,686,9908,687,9914,689,9926,692,9934,693,9938,695,9942,698,9947,700,9949,704,9949,734,9961,724,9965,717xm9995,648l9995,634,9978,634,9978,648,9995,648xm10045,602l10039,597,10033,593,10015,593,10008,597,10002,603,9997,609,9995,616,9995,736,10010,736,10010,621,10012,615,10018,609,10021,606,10031,606,10036,609,10039,612,10045,602xm10031,648l10031,634,10010,634,10010,648,10031,648xm10144,700l10144,686,10143,674,10141,664,10137,655,10130,647,10121,638,10109,632,10094,632,10083,633,10074,636,10065,641,10057,647,10052,655,10047,664,10045,674,10044,686,10044,700,10049,713,10057,723,10060,725,10060,675,10063,665,10069,658,10075,650,10083,646,10104,646,10112,650,10118,657,10124,665,10128,674,10128,726,10130,723,10140,713,10144,700xm10128,726l10128,696,10124,705,10118,713,10112,720,10104,724,10083,724,10075,720,10069,713,10063,705,10060,696,10060,725,10065,730,10074,735,10083,738,10094,738,10109,738,10121,734,10128,726xm10186,736l10186,634,10170,634,10170,736,10186,736xm10219,648l10219,633,10206,633,10195,639,10186,651,10186,664,10188,660,10192,657,10198,653,10202,650,10208,648,10219,648xm10255,736l10255,634,10238,634,10238,736,10255,736xm10378,736l10378,663,10376,649,10370,640,10361,634,10349,632,10342,632,10336,634,10328,638,10322,641,10318,646,10315,651,10313,645,10310,641,10301,634,10295,632,10280,632,10274,634,10268,638,10261,641,10258,645,10255,650,10255,662,10258,658,10261,653,10266,651,10272,647,10277,646,10294,646,10300,653,10300,736,10315,736,10315,662,10319,657,10322,653,10327,651,10332,647,10338,646,10355,646,10361,653,10361,736,10378,736xm10465,734l10465,713,10463,718,10459,720,10454,724,10450,725,10434,725,10428,724,10422,722,10416,718,10411,716,10408,711,10400,723,10408,730,10418,735,10428,737,10429,738,10440,738,10453,738,10463,736,10465,734xm10478,647l10470,640,10461,635,10451,633,10441,632,10429,632,10420,635,10412,640,10406,646,10403,653,10403,668,10405,674,10409,678,10418,686,10418,656,10420,652,10424,650,10428,646,10434,645,10453,645,10464,650,10470,658,10478,647xm10481,717l10481,700,10478,694,10474,690,10470,686,10464,682,10458,681,10452,678,10434,675,10420,668,10418,665,10418,686,10424,687,10430,689,10438,690,10450,693,10459,698,10463,700,10465,704,10465,734,10477,724,10481,717xm10553,592l10541,592,10490,740,10504,740,10553,592xe" filled="true" fillcolor="#000000" stroked="false">
              <v:path arrowok="t"/>
              <v:fill type="solid"/>
            </v:shape>
            <v:shape style="position:absolute;left:10556;top:592;width:40;height:186" coordorigin="10556,592" coordsize="40,186" path="m10596,684l10594,659,10588,636,10579,613,10566,592,10556,599,10562,610,10566,621,10570,631,10573,640,10575,650,10577,661,10578,673,10578,684,10578,758,10579,757,10588,734,10594,710,10596,684xm10578,758l10578,684,10578,697,10577,708,10575,719,10573,729,10570,739,10566,749,10562,760,10556,771,10566,778,10578,758xe" filled="true" fillcolor="#000000" stroked="false">
              <v:path arrowok="t"/>
              <v:fill type="solid"/>
            </v:shape>
            <w10:wrap type="topAndBottom"/>
          </v:group>
        </w:pict>
      </w:r>
      <w:r>
        <w:rPr/>
        <w:drawing>
          <wp:anchor distT="0" distB="0" distL="0" distR="0" allowOverlap="1" layoutInCell="1" locked="0" behindDoc="0" simplePos="0" relativeHeight="5535">
            <wp:simplePos x="0" y="0"/>
            <wp:positionH relativeFrom="page">
              <wp:posOffset>6005321</wp:posOffset>
            </wp:positionH>
            <wp:positionV relativeFrom="paragraph">
              <wp:posOffset>727996</wp:posOffset>
            </wp:positionV>
            <wp:extent cx="2365982" cy="135350"/>
            <wp:effectExtent l="0" t="0" r="0" b="0"/>
            <wp:wrapTopAndBottom/>
            <wp:docPr id="9211" name="image168.png"/>
            <wp:cNvGraphicFramePr>
              <a:graphicFrameLocks noChangeAspect="1"/>
            </wp:cNvGraphicFramePr>
            <a:graphic>
              <a:graphicData uri="http://schemas.openxmlformats.org/drawingml/2006/picture">
                <pic:pic>
                  <pic:nvPicPr>
                    <pic:cNvPr id="9212"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5536">
            <wp:simplePos x="0" y="0"/>
            <wp:positionH relativeFrom="page">
              <wp:posOffset>6005321</wp:posOffset>
            </wp:positionH>
            <wp:positionV relativeFrom="paragraph">
              <wp:posOffset>966502</wp:posOffset>
            </wp:positionV>
            <wp:extent cx="1123102" cy="135350"/>
            <wp:effectExtent l="0" t="0" r="0" b="0"/>
            <wp:wrapTopAndBottom/>
            <wp:docPr id="9213" name="image1220.png"/>
            <wp:cNvGraphicFramePr>
              <a:graphicFrameLocks noChangeAspect="1"/>
            </wp:cNvGraphicFramePr>
            <a:graphic>
              <a:graphicData uri="http://schemas.openxmlformats.org/drawingml/2006/picture">
                <pic:pic>
                  <pic:nvPicPr>
                    <pic:cNvPr id="9214" name="image1220.png"/>
                    <pic:cNvPicPr/>
                  </pic:nvPicPr>
                  <pic:blipFill>
                    <a:blip r:embed="rId1276" cstate="print"/>
                    <a:stretch>
                      <a:fillRect/>
                    </a:stretch>
                  </pic:blipFill>
                  <pic:spPr>
                    <a:xfrm>
                      <a:off x="0" y="0"/>
                      <a:ext cx="1123102" cy="135350"/>
                    </a:xfrm>
                    <a:prstGeom prst="rect">
                      <a:avLst/>
                    </a:prstGeom>
                  </pic:spPr>
                </pic:pic>
              </a:graphicData>
            </a:graphic>
          </wp:anchor>
        </w:drawing>
      </w:r>
      <w:r>
        <w:rPr/>
        <w:drawing>
          <wp:anchor distT="0" distB="0" distL="0" distR="0" allowOverlap="1" layoutInCell="1" locked="0" behindDoc="0" simplePos="0" relativeHeight="5537">
            <wp:simplePos x="0" y="0"/>
            <wp:positionH relativeFrom="page">
              <wp:posOffset>6005321</wp:posOffset>
            </wp:positionH>
            <wp:positionV relativeFrom="paragraph">
              <wp:posOffset>1318546</wp:posOffset>
            </wp:positionV>
            <wp:extent cx="1997739" cy="135350"/>
            <wp:effectExtent l="0" t="0" r="0" b="0"/>
            <wp:wrapTopAndBottom/>
            <wp:docPr id="9215" name="image170.png"/>
            <wp:cNvGraphicFramePr>
              <a:graphicFrameLocks noChangeAspect="1"/>
            </wp:cNvGraphicFramePr>
            <a:graphic>
              <a:graphicData uri="http://schemas.openxmlformats.org/drawingml/2006/picture">
                <pic:pic>
                  <pic:nvPicPr>
                    <pic:cNvPr id="9216"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122.602562pt;width:60.4pt;height:10.7pt;mso-position-horizontal-relative:page;mso-position-vertical-relative:paragraph;z-index:-245987328;mso-wrap-distance-left:0;mso-wrap-distance-right:0" coordorigin="9457,2452" coordsize="1208,214">
            <v:line style="position:absolute" from="9457,2661" to="10664,2661" stroked="true" strokeweight=".47998pt" strokecolor="#000000">
              <v:stroke dashstyle="solid"/>
            </v:line>
            <v:shape style="position:absolute;left:9457;top:2452;width:1156;height:148" coordorigin="9457,2452" coordsize="1156,148" path="m9520,2452l9506,2452,9457,2600,9469,2600,9520,2452xm9551,2596l9551,2456,9535,2456,9535,2596,9551,2596xm9677,2560l9677,2546,9676,2534,9673,2524,9669,2515,9662,2507,9654,2498,9642,2492,9611,2492,9599,2498,9590,2507,9584,2515,9580,2524,9577,2534,9576,2546,9576,2560,9581,2573,9590,2583,9593,2586,9593,2535,9595,2525,9601,2518,9608,2510,9616,2506,9637,2506,9644,2510,9652,2517,9658,2525,9660,2534,9660,2586,9662,2583,9672,2573,9677,2560xm9660,2586l9660,2556,9658,2565,9652,2573,9644,2580,9637,2584,9616,2584,9608,2580,9601,2573,9595,2565,9593,2556,9593,2586,9599,2594,9611,2598,9642,2598,9654,2594,9660,2586xm9784,2510l9776,2502,9768,2496,9758,2493,9746,2492,9732,2492,9720,2498,9710,2507,9704,2515,9700,2524,9697,2534,9696,2546,9696,2560,9701,2573,9710,2583,9713,2586,9713,2534,9716,2524,9728,2510,9737,2506,9758,2506,9767,2511,9774,2519,9784,2510xm9784,2580l9774,2571,9767,2580,9758,2584,9737,2584,9728,2580,9716,2566,9713,2556,9713,2586,9720,2594,9732,2598,9746,2598,9758,2597,9768,2594,9776,2588,9784,2580xm9870,2555l9870,2546,9862,2536,9851,2531,9827,2531,9818,2535,9811,2540,9804,2546,9800,2554,9800,2576,9804,2583,9817,2594,9817,2559,9818,2553,9823,2549,9828,2544,9834,2543,9854,2543,9864,2547,9870,2555xm9886,2596l9886,2514,9882,2506,9875,2500,9868,2495,9858,2492,9846,2492,9835,2493,9824,2496,9814,2501,9805,2508,9812,2519,9822,2511,9832,2506,9852,2506,9858,2507,9863,2511,9868,2516,9870,2520,9870,2596,9886,2596xm9870,2584l9870,2574,9864,2583,9854,2588,9834,2588,9828,2585,9823,2580,9818,2577,9817,2572,9817,2594,9818,2595,9827,2598,9850,2598,9862,2594,9870,2584xm9932,2596l9932,2456,9917,2456,9917,2596,9932,2596xm9983,2472l9983,2466,9982,2464,9979,2462,9974,2459,9970,2459,9965,2462,9962,2464,9961,2466,9961,2472,9962,2475,9965,2477,9970,2480,9974,2480,9979,2477,9982,2475,9983,2472xm9980,2596l9980,2494,9964,2494,9964,2596,9980,2596xm10082,2506l10082,2494,10007,2494,10007,2508,10062,2508,10062,2534,10082,2506xm10062,2534l10062,2508,10007,2584,10007,2596,10027,2596,10027,2583,10062,2534xm10084,2596l10084,2583,10027,2583,10027,2596,10084,2596xm10174,2555l10174,2546,10166,2536,10154,2531,10130,2531,10122,2535,10115,2540,10109,2546,10105,2554,10105,2576,10109,2583,10116,2589,10121,2594,10121,2559,10123,2553,10128,2549,10133,2544,10139,2543,10158,2543,10168,2547,10174,2555xm10189,2596l10189,2514,10186,2506,10178,2500,10171,2495,10162,2492,10151,2492,10139,2493,10128,2496,10119,2501,10110,2508,10117,2519,10126,2511,10136,2506,10156,2506,10162,2507,10166,2511,10171,2516,10174,2520,10174,2596,10189,2596xm10174,2584l10174,2574,10168,2583,10158,2588,10139,2588,10133,2585,10128,2580,10123,2577,10121,2572,10121,2594,10122,2595,10130,2598,10154,2598,10165,2594,10174,2584xm10224,2508l10224,2494,10207,2494,10207,2508,10224,2508xm10266,2592l10261,2580,10259,2583,10255,2584,10247,2584,10244,2583,10243,2580,10241,2578,10240,2576,10240,2466,10224,2466,10224,2583,10226,2589,10234,2596,10240,2598,10255,2598,10261,2596,10266,2592xm10261,2508l10261,2494,10240,2494,10240,2508,10261,2508xm10301,2475l10301,2464,10298,2462,10294,2459,10288,2459,10283,2462,10280,2466,10280,2472,10283,2477,10288,2480,10294,2480,10298,2477,10301,2475xm10298,2596l10298,2494,10283,2494,10283,2596,10298,2596xm10424,2560l10424,2546,10424,2534,10421,2524,10417,2515,10411,2507,10404,2501,10395,2496,10385,2493,10374,2492,10360,2492,10348,2498,10338,2507,10332,2515,10328,2524,10326,2534,10325,2546,10325,2560,10328,2573,10338,2583,10340,2586,10340,2535,10344,2525,10350,2518,10356,2510,10364,2506,10385,2506,10393,2510,10399,2517,10405,2525,10408,2534,10408,2586,10411,2583,10420,2573,10424,2560xm10408,2586l10408,2556,10405,2565,10399,2573,10393,2580,10385,2584,10364,2584,10356,2580,10350,2573,10344,2565,10340,2556,10340,2586,10348,2594,10360,2598,10374,2598,10385,2598,10395,2595,10404,2590,10408,2586xm10466,2596l10466,2494,10450,2494,10450,2596,10466,2596xm10535,2596l10535,2525,10533,2510,10527,2500,10517,2494,10504,2492,10495,2492,10488,2494,10482,2498,10475,2500,10470,2505,10466,2510,10466,2522,10469,2518,10474,2513,10478,2511,10484,2507,10490,2506,10504,2506,10513,2511,10517,2514,10519,2522,10519,2596,10535,2596xm10613,2452l10600,2452,10550,2600,10562,2600,10613,2452xe" filled="true" fillcolor="#000000" stroked="false">
              <v:path arrowok="t"/>
              <v:fill type="solid"/>
            </v:shape>
            <v:shape style="position:absolute;left:10616;top:2452;width:39;height:186" coordorigin="10616,2452" coordsize="39,186" path="m10655,2544l10653,2519,10648,2496,10639,2473,10626,2452,10616,2459,10621,2470,10626,2481,10629,2491,10632,2500,10634,2510,10636,2521,10638,2533,10638,2544,10638,2618,10639,2617,10648,2594,10653,2570,10655,2544xm10638,2618l10638,2544,10638,2557,10636,2568,10634,2579,10632,2589,10629,2599,10626,2609,10621,2620,10616,2631,10626,2638,10638,2618xe" filled="true" fillcolor="#000000" stroked="false">
              <v:path arrowok="t"/>
              <v:fill type="solid"/>
            </v:shape>
            <w10:wrap type="topAndBottom"/>
          </v:group>
        </w:pict>
      </w: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spacing w:after="0"/>
        <w:rPr>
          <w:rFonts w:ascii="Consolas"/>
          <w:sz w:val="8"/>
        </w:rPr>
        <w:sectPr>
          <w:type w:val="continuous"/>
          <w:pgSz w:w="15840" w:h="12240" w:orient="landscape"/>
          <w:pgMar w:top="220" w:bottom="200" w:left="800" w:right="820"/>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0"/>
        </w:rPr>
      </w:pPr>
    </w:p>
    <w:p>
      <w:pPr>
        <w:spacing w:line="196" w:lineRule="exact"/>
        <w:ind w:left="1729" w:right="0" w:firstLine="0"/>
        <w:rPr>
          <w:rFonts w:ascii="Consolas"/>
          <w:sz w:val="18"/>
        </w:rPr>
      </w:pPr>
      <w:r>
        <w:rPr>
          <w:rFonts w:ascii="Consolas"/>
          <w:position w:val="-3"/>
          <w:sz w:val="18"/>
        </w:rPr>
        <w:drawing>
          <wp:inline distT="0" distB="0" distL="0" distR="0">
            <wp:extent cx="1686846" cy="119062"/>
            <wp:effectExtent l="0" t="0" r="0" b="0"/>
            <wp:docPr id="9217" name="image587.png"/>
            <wp:cNvGraphicFramePr>
              <a:graphicFrameLocks noChangeAspect="1"/>
            </wp:cNvGraphicFramePr>
            <a:graphic>
              <a:graphicData uri="http://schemas.openxmlformats.org/drawingml/2006/picture">
                <pic:pic>
                  <pic:nvPicPr>
                    <pic:cNvPr id="9218" name="image587.png"/>
                    <pic:cNvPicPr/>
                  </pic:nvPicPr>
                  <pic:blipFill>
                    <a:blip r:embed="rId616" cstate="print"/>
                    <a:stretch>
                      <a:fillRect/>
                    </a:stretch>
                  </pic:blipFill>
                  <pic:spPr>
                    <a:xfrm>
                      <a:off x="0" y="0"/>
                      <a:ext cx="1686846" cy="119062"/>
                    </a:xfrm>
                    <a:prstGeom prst="rect">
                      <a:avLst/>
                    </a:prstGeom>
                  </pic:spPr>
                </pic:pic>
              </a:graphicData>
            </a:graphic>
          </wp:inline>
        </w:drawing>
      </w:r>
      <w:r>
        <w:rPr>
          <w:rFonts w:ascii="Consolas"/>
          <w:position w:val="-3"/>
          <w:sz w:val="18"/>
        </w:rPr>
      </w:r>
      <w:r>
        <w:rPr>
          <w:rFonts w:ascii="Times New Roman"/>
          <w:spacing w:val="83"/>
          <w:position w:val="-3"/>
          <w:sz w:val="16"/>
        </w:rPr>
        <w:t> </w:t>
      </w:r>
      <w:r>
        <w:rPr>
          <w:rFonts w:ascii="Consolas"/>
          <w:spacing w:val="83"/>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rFonts w:ascii="Consolas"/>
          <w:spacing w:val="83"/>
          <w:position w:val="0"/>
          <w:sz w:val="16"/>
        </w:rPr>
      </w:r>
      <w:r>
        <w:rPr>
          <w:rFonts w:ascii="Times New Roman"/>
          <w:spacing w:val="93"/>
          <w:position w:val="0"/>
          <w:sz w:val="18"/>
        </w:rPr>
        <w:t> </w:t>
      </w:r>
      <w:r>
        <w:rPr>
          <w:rFonts w:ascii="Consolas"/>
          <w:spacing w:val="93"/>
          <w:position w:val="-3"/>
          <w:sz w:val="18"/>
        </w:rPr>
        <w:drawing>
          <wp:inline distT="0" distB="0" distL="0" distR="0">
            <wp:extent cx="821147" cy="119062"/>
            <wp:effectExtent l="0" t="0" r="0" b="0"/>
            <wp:docPr id="9219" name="image204.png"/>
            <wp:cNvGraphicFramePr>
              <a:graphicFrameLocks noChangeAspect="1"/>
            </wp:cNvGraphicFramePr>
            <a:graphic>
              <a:graphicData uri="http://schemas.openxmlformats.org/drawingml/2006/picture">
                <pic:pic>
                  <pic:nvPicPr>
                    <pic:cNvPr id="9220" name="image204.png"/>
                    <pic:cNvPicPr/>
                  </pic:nvPicPr>
                  <pic:blipFill>
                    <a:blip r:embed="rId224" cstate="print"/>
                    <a:stretch>
                      <a:fillRect/>
                    </a:stretch>
                  </pic:blipFill>
                  <pic:spPr>
                    <a:xfrm>
                      <a:off x="0" y="0"/>
                      <a:ext cx="821147" cy="119062"/>
                    </a:xfrm>
                    <a:prstGeom prst="rect">
                      <a:avLst/>
                    </a:prstGeom>
                  </pic:spPr>
                </pic:pic>
              </a:graphicData>
            </a:graphic>
          </wp:inline>
        </w:drawing>
      </w:r>
      <w:r>
        <w:rPr>
          <w:rFonts w:ascii="Consolas"/>
          <w:spacing w:val="93"/>
          <w:position w:val="-3"/>
          <w:sz w:val="18"/>
        </w:rPr>
      </w:r>
    </w:p>
    <w:p>
      <w:pPr>
        <w:pStyle w:val="BodyText"/>
        <w:spacing w:before="6"/>
        <w:rPr>
          <w:rFonts w:ascii="Consolas"/>
          <w:sz w:val="22"/>
        </w:rPr>
      </w:pPr>
      <w:r>
        <w:rPr/>
        <w:drawing>
          <wp:anchor distT="0" distB="0" distL="0" distR="0" allowOverlap="1" layoutInCell="1" locked="0" behindDoc="0" simplePos="0" relativeHeight="5546">
            <wp:simplePos x="0" y="0"/>
            <wp:positionH relativeFrom="page">
              <wp:posOffset>1666494</wp:posOffset>
            </wp:positionH>
            <wp:positionV relativeFrom="paragraph">
              <wp:posOffset>211200</wp:posOffset>
            </wp:positionV>
            <wp:extent cx="133836" cy="104775"/>
            <wp:effectExtent l="0" t="0" r="0" b="0"/>
            <wp:wrapTopAndBottom/>
            <wp:docPr id="9221" name="image205.png"/>
            <wp:cNvGraphicFramePr>
              <a:graphicFrameLocks noChangeAspect="1"/>
            </wp:cNvGraphicFramePr>
            <a:graphic>
              <a:graphicData uri="http://schemas.openxmlformats.org/drawingml/2006/picture">
                <pic:pic>
                  <pic:nvPicPr>
                    <pic:cNvPr id="9222"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5547">
            <wp:simplePos x="0" y="0"/>
            <wp:positionH relativeFrom="page">
              <wp:posOffset>2017776</wp:posOffset>
            </wp:positionH>
            <wp:positionV relativeFrom="paragraph">
              <wp:posOffset>211200</wp:posOffset>
            </wp:positionV>
            <wp:extent cx="116586" cy="95250"/>
            <wp:effectExtent l="0" t="0" r="0" b="0"/>
            <wp:wrapTopAndBottom/>
            <wp:docPr id="9223" name="image206.png"/>
            <wp:cNvGraphicFramePr>
              <a:graphicFrameLocks noChangeAspect="1"/>
            </wp:cNvGraphicFramePr>
            <a:graphic>
              <a:graphicData uri="http://schemas.openxmlformats.org/drawingml/2006/picture">
                <pic:pic>
                  <pic:nvPicPr>
                    <pic:cNvPr id="9224"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5548">
            <wp:simplePos x="0" y="0"/>
            <wp:positionH relativeFrom="page">
              <wp:posOffset>2366772</wp:posOffset>
            </wp:positionH>
            <wp:positionV relativeFrom="paragraph">
              <wp:posOffset>201295</wp:posOffset>
            </wp:positionV>
            <wp:extent cx="104015" cy="104775"/>
            <wp:effectExtent l="0" t="0" r="0" b="0"/>
            <wp:wrapTopAndBottom/>
            <wp:docPr id="9225" name="image207.png"/>
            <wp:cNvGraphicFramePr>
              <a:graphicFrameLocks noChangeAspect="1"/>
            </wp:cNvGraphicFramePr>
            <a:graphic>
              <a:graphicData uri="http://schemas.openxmlformats.org/drawingml/2006/picture">
                <pic:pic>
                  <pic:nvPicPr>
                    <pic:cNvPr id="9226"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5549">
            <wp:simplePos x="0" y="0"/>
            <wp:positionH relativeFrom="page">
              <wp:posOffset>2704338</wp:posOffset>
            </wp:positionH>
            <wp:positionV relativeFrom="paragraph">
              <wp:posOffset>202819</wp:posOffset>
            </wp:positionV>
            <wp:extent cx="114899" cy="109537"/>
            <wp:effectExtent l="0" t="0" r="0" b="0"/>
            <wp:wrapTopAndBottom/>
            <wp:docPr id="9227" name="image208.png"/>
            <wp:cNvGraphicFramePr>
              <a:graphicFrameLocks noChangeAspect="1"/>
            </wp:cNvGraphicFramePr>
            <a:graphic>
              <a:graphicData uri="http://schemas.openxmlformats.org/drawingml/2006/picture">
                <pic:pic>
                  <pic:nvPicPr>
                    <pic:cNvPr id="9228"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5550">
            <wp:simplePos x="0" y="0"/>
            <wp:positionH relativeFrom="page">
              <wp:posOffset>3042666</wp:posOffset>
            </wp:positionH>
            <wp:positionV relativeFrom="paragraph">
              <wp:posOffset>211200</wp:posOffset>
            </wp:positionV>
            <wp:extent cx="124659" cy="104775"/>
            <wp:effectExtent l="0" t="0" r="0" b="0"/>
            <wp:wrapTopAndBottom/>
            <wp:docPr id="9229" name="image209.png"/>
            <wp:cNvGraphicFramePr>
              <a:graphicFrameLocks noChangeAspect="1"/>
            </wp:cNvGraphicFramePr>
            <a:graphic>
              <a:graphicData uri="http://schemas.openxmlformats.org/drawingml/2006/picture">
                <pic:pic>
                  <pic:nvPicPr>
                    <pic:cNvPr id="9230"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5551">
            <wp:simplePos x="0" y="0"/>
            <wp:positionH relativeFrom="page">
              <wp:posOffset>3392423</wp:posOffset>
            </wp:positionH>
            <wp:positionV relativeFrom="paragraph">
              <wp:posOffset>192151</wp:posOffset>
            </wp:positionV>
            <wp:extent cx="110508" cy="133350"/>
            <wp:effectExtent l="0" t="0" r="0" b="0"/>
            <wp:wrapTopAndBottom/>
            <wp:docPr id="9231" name="image210.png"/>
            <wp:cNvGraphicFramePr>
              <a:graphicFrameLocks noChangeAspect="1"/>
            </wp:cNvGraphicFramePr>
            <a:graphic>
              <a:graphicData uri="http://schemas.openxmlformats.org/drawingml/2006/picture">
                <pic:pic>
                  <pic:nvPicPr>
                    <pic:cNvPr id="9232"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5552">
            <wp:simplePos x="0" y="0"/>
            <wp:positionH relativeFrom="page">
              <wp:posOffset>1610105</wp:posOffset>
            </wp:positionH>
            <wp:positionV relativeFrom="paragraph">
              <wp:posOffset>143548</wp:posOffset>
            </wp:positionV>
            <wp:extent cx="1457939" cy="119062"/>
            <wp:effectExtent l="0" t="0" r="0" b="0"/>
            <wp:wrapTopAndBottom/>
            <wp:docPr id="9233" name="image1221.png"/>
            <wp:cNvGraphicFramePr>
              <a:graphicFrameLocks noChangeAspect="1"/>
            </wp:cNvGraphicFramePr>
            <a:graphic>
              <a:graphicData uri="http://schemas.openxmlformats.org/drawingml/2006/picture">
                <pic:pic>
                  <pic:nvPicPr>
                    <pic:cNvPr id="9234"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5553">
            <wp:simplePos x="0" y="0"/>
            <wp:positionH relativeFrom="page">
              <wp:posOffset>1648205</wp:posOffset>
            </wp:positionH>
            <wp:positionV relativeFrom="paragraph">
              <wp:posOffset>459778</wp:posOffset>
            </wp:positionV>
            <wp:extent cx="1771342" cy="119062"/>
            <wp:effectExtent l="0" t="0" r="0" b="0"/>
            <wp:wrapTopAndBottom/>
            <wp:docPr id="9235" name="image2467.png"/>
            <wp:cNvGraphicFramePr>
              <a:graphicFrameLocks noChangeAspect="1"/>
            </wp:cNvGraphicFramePr>
            <a:graphic>
              <a:graphicData uri="http://schemas.openxmlformats.org/drawingml/2006/picture">
                <pic:pic>
                  <pic:nvPicPr>
                    <pic:cNvPr id="9236" name="image2467.png"/>
                    <pic:cNvPicPr/>
                  </pic:nvPicPr>
                  <pic:blipFill>
                    <a:blip r:embed="rId2569"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5970944;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5555">
            <wp:simplePos x="0" y="0"/>
            <wp:positionH relativeFrom="page">
              <wp:posOffset>1753361</wp:posOffset>
            </wp:positionH>
            <wp:positionV relativeFrom="paragraph">
              <wp:posOffset>704380</wp:posOffset>
            </wp:positionV>
            <wp:extent cx="3229282" cy="119062"/>
            <wp:effectExtent l="0" t="0" r="0" b="0"/>
            <wp:wrapTopAndBottom/>
            <wp:docPr id="9237" name="image213.png"/>
            <wp:cNvGraphicFramePr>
              <a:graphicFrameLocks noChangeAspect="1"/>
            </wp:cNvGraphicFramePr>
            <a:graphic>
              <a:graphicData uri="http://schemas.openxmlformats.org/drawingml/2006/picture">
                <pic:pic>
                  <pic:nvPicPr>
                    <pic:cNvPr id="9238"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5968896;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5557">
            <wp:simplePos x="0" y="0"/>
            <wp:positionH relativeFrom="page">
              <wp:posOffset>1753361</wp:posOffset>
            </wp:positionH>
            <wp:positionV relativeFrom="paragraph">
              <wp:posOffset>948220</wp:posOffset>
            </wp:positionV>
            <wp:extent cx="2054020" cy="119062"/>
            <wp:effectExtent l="0" t="0" r="0" b="0"/>
            <wp:wrapTopAndBottom/>
            <wp:docPr id="9239" name="image2468.png"/>
            <wp:cNvGraphicFramePr>
              <a:graphicFrameLocks noChangeAspect="1"/>
            </wp:cNvGraphicFramePr>
            <a:graphic>
              <a:graphicData uri="http://schemas.openxmlformats.org/drawingml/2006/picture">
                <pic:pic>
                  <pic:nvPicPr>
                    <pic:cNvPr id="9240" name="image2468.png"/>
                    <pic:cNvPicPr/>
                  </pic:nvPicPr>
                  <pic:blipFill>
                    <a:blip r:embed="rId2570"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5558">
            <wp:simplePos x="0" y="0"/>
            <wp:positionH relativeFrom="page">
              <wp:posOffset>1604772</wp:posOffset>
            </wp:positionH>
            <wp:positionV relativeFrom="paragraph">
              <wp:posOffset>160998</wp:posOffset>
            </wp:positionV>
            <wp:extent cx="1333499" cy="119062"/>
            <wp:effectExtent l="0" t="0" r="0" b="0"/>
            <wp:wrapTopAndBottom/>
            <wp:docPr id="9241" name="image215.png"/>
            <wp:cNvGraphicFramePr>
              <a:graphicFrameLocks noChangeAspect="1"/>
            </wp:cNvGraphicFramePr>
            <a:graphic>
              <a:graphicData uri="http://schemas.openxmlformats.org/drawingml/2006/picture">
                <pic:pic>
                  <pic:nvPicPr>
                    <pic:cNvPr id="9242"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5965824;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5560">
            <wp:simplePos x="0" y="0"/>
            <wp:positionH relativeFrom="page">
              <wp:posOffset>1748027</wp:posOffset>
            </wp:positionH>
            <wp:positionV relativeFrom="paragraph">
              <wp:posOffset>476466</wp:posOffset>
            </wp:positionV>
            <wp:extent cx="2806913" cy="118872"/>
            <wp:effectExtent l="0" t="0" r="0" b="0"/>
            <wp:wrapTopAndBottom/>
            <wp:docPr id="9243" name="image2762.png"/>
            <wp:cNvGraphicFramePr>
              <a:graphicFrameLocks noChangeAspect="1"/>
            </wp:cNvGraphicFramePr>
            <a:graphic>
              <a:graphicData uri="http://schemas.openxmlformats.org/drawingml/2006/picture">
                <pic:pic>
                  <pic:nvPicPr>
                    <pic:cNvPr id="9244" name="image2762.png"/>
                    <pic:cNvPicPr/>
                  </pic:nvPicPr>
                  <pic:blipFill>
                    <a:blip r:embed="rId2870"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5963776;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5562">
            <wp:simplePos x="0" y="0"/>
            <wp:positionH relativeFrom="page">
              <wp:posOffset>1749551</wp:posOffset>
            </wp:positionH>
            <wp:positionV relativeFrom="paragraph">
              <wp:posOffset>721068</wp:posOffset>
            </wp:positionV>
            <wp:extent cx="2198431" cy="119062"/>
            <wp:effectExtent l="0" t="0" r="0" b="0"/>
            <wp:wrapTopAndBottom/>
            <wp:docPr id="9245" name="image2763.png"/>
            <wp:cNvGraphicFramePr>
              <a:graphicFrameLocks noChangeAspect="1"/>
            </wp:cNvGraphicFramePr>
            <a:graphic>
              <a:graphicData uri="http://schemas.openxmlformats.org/drawingml/2006/picture">
                <pic:pic>
                  <pic:nvPicPr>
                    <pic:cNvPr id="9246" name="image2763.png"/>
                    <pic:cNvPicPr/>
                  </pic:nvPicPr>
                  <pic:blipFill>
                    <a:blip r:embed="rId2871"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5961728;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5564">
            <wp:simplePos x="0" y="0"/>
            <wp:positionH relativeFrom="page">
              <wp:posOffset>1753361</wp:posOffset>
            </wp:positionH>
            <wp:positionV relativeFrom="paragraph">
              <wp:posOffset>965670</wp:posOffset>
            </wp:positionV>
            <wp:extent cx="2975794" cy="119062"/>
            <wp:effectExtent l="0" t="0" r="0" b="0"/>
            <wp:wrapTopAndBottom/>
            <wp:docPr id="9247" name="image218.png"/>
            <wp:cNvGraphicFramePr>
              <a:graphicFrameLocks noChangeAspect="1"/>
            </wp:cNvGraphicFramePr>
            <a:graphic>
              <a:graphicData uri="http://schemas.openxmlformats.org/drawingml/2006/picture">
                <pic:pic>
                  <pic:nvPicPr>
                    <pic:cNvPr id="9248"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5959680;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5566">
            <wp:simplePos x="0" y="0"/>
            <wp:positionH relativeFrom="page">
              <wp:posOffset>1749551</wp:posOffset>
            </wp:positionH>
            <wp:positionV relativeFrom="paragraph">
              <wp:posOffset>1210272</wp:posOffset>
            </wp:positionV>
            <wp:extent cx="3216991" cy="119062"/>
            <wp:effectExtent l="0" t="0" r="0" b="0"/>
            <wp:wrapTopAndBottom/>
            <wp:docPr id="9249" name="image219.png"/>
            <wp:cNvGraphicFramePr>
              <a:graphicFrameLocks noChangeAspect="1"/>
            </wp:cNvGraphicFramePr>
            <a:graphic>
              <a:graphicData uri="http://schemas.openxmlformats.org/drawingml/2006/picture">
                <pic:pic>
                  <pic:nvPicPr>
                    <pic:cNvPr id="9250"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5567">
            <wp:simplePos x="0" y="0"/>
            <wp:positionH relativeFrom="page">
              <wp:posOffset>1610105</wp:posOffset>
            </wp:positionH>
            <wp:positionV relativeFrom="paragraph">
              <wp:posOffset>160236</wp:posOffset>
            </wp:positionV>
            <wp:extent cx="1642734" cy="118872"/>
            <wp:effectExtent l="0" t="0" r="0" b="0"/>
            <wp:wrapTopAndBottom/>
            <wp:docPr id="9251" name="image1735.png"/>
            <wp:cNvGraphicFramePr>
              <a:graphicFrameLocks noChangeAspect="1"/>
            </wp:cNvGraphicFramePr>
            <a:graphic>
              <a:graphicData uri="http://schemas.openxmlformats.org/drawingml/2006/picture">
                <pic:pic>
                  <pic:nvPicPr>
                    <pic:cNvPr id="9252"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5568">
            <wp:simplePos x="0" y="0"/>
            <wp:positionH relativeFrom="page">
              <wp:posOffset>1648205</wp:posOffset>
            </wp:positionH>
            <wp:positionV relativeFrom="paragraph">
              <wp:posOffset>476466</wp:posOffset>
            </wp:positionV>
            <wp:extent cx="1771342" cy="119062"/>
            <wp:effectExtent l="0" t="0" r="0" b="0"/>
            <wp:wrapTopAndBottom/>
            <wp:docPr id="9253" name="image221.png"/>
            <wp:cNvGraphicFramePr>
              <a:graphicFrameLocks noChangeAspect="1"/>
            </wp:cNvGraphicFramePr>
            <a:graphic>
              <a:graphicData uri="http://schemas.openxmlformats.org/drawingml/2006/picture">
                <pic:pic>
                  <pic:nvPicPr>
                    <pic:cNvPr id="9254"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5955584;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5570">
            <wp:simplePos x="0" y="0"/>
            <wp:positionH relativeFrom="page">
              <wp:posOffset>1744217</wp:posOffset>
            </wp:positionH>
            <wp:positionV relativeFrom="paragraph">
              <wp:posOffset>720306</wp:posOffset>
            </wp:positionV>
            <wp:extent cx="2014844" cy="119062"/>
            <wp:effectExtent l="0" t="0" r="0" b="0"/>
            <wp:wrapTopAndBottom/>
            <wp:docPr id="9255" name="image222.png"/>
            <wp:cNvGraphicFramePr>
              <a:graphicFrameLocks noChangeAspect="1"/>
            </wp:cNvGraphicFramePr>
            <a:graphic>
              <a:graphicData uri="http://schemas.openxmlformats.org/drawingml/2006/picture">
                <pic:pic>
                  <pic:nvPicPr>
                    <pic:cNvPr id="9256" name="image222.png"/>
                    <pic:cNvPicPr/>
                  </pic:nvPicPr>
                  <pic:blipFill>
                    <a:blip r:embed="rId242"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5953536;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5572">
            <wp:simplePos x="0" y="0"/>
            <wp:positionH relativeFrom="page">
              <wp:posOffset>1744217</wp:posOffset>
            </wp:positionH>
            <wp:positionV relativeFrom="paragraph">
              <wp:posOffset>964908</wp:posOffset>
            </wp:positionV>
            <wp:extent cx="2191846" cy="118872"/>
            <wp:effectExtent l="0" t="0" r="0" b="0"/>
            <wp:wrapTopAndBottom/>
            <wp:docPr id="9257" name="image1736.png"/>
            <wp:cNvGraphicFramePr>
              <a:graphicFrameLocks noChangeAspect="1"/>
            </wp:cNvGraphicFramePr>
            <a:graphic>
              <a:graphicData uri="http://schemas.openxmlformats.org/drawingml/2006/picture">
                <pic:pic>
                  <pic:nvPicPr>
                    <pic:cNvPr id="9258"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5951488;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5574">
            <wp:simplePos x="0" y="0"/>
            <wp:positionH relativeFrom="page">
              <wp:posOffset>1753361</wp:posOffset>
            </wp:positionH>
            <wp:positionV relativeFrom="paragraph">
              <wp:posOffset>1209510</wp:posOffset>
            </wp:positionV>
            <wp:extent cx="1818967" cy="119062"/>
            <wp:effectExtent l="0" t="0" r="0" b="0"/>
            <wp:wrapTopAndBottom/>
            <wp:docPr id="9259" name="image224.png"/>
            <wp:cNvGraphicFramePr>
              <a:graphicFrameLocks noChangeAspect="1"/>
            </wp:cNvGraphicFramePr>
            <a:graphic>
              <a:graphicData uri="http://schemas.openxmlformats.org/drawingml/2006/picture">
                <pic:pic>
                  <pic:nvPicPr>
                    <pic:cNvPr id="9260"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5575">
            <wp:simplePos x="0" y="0"/>
            <wp:positionH relativeFrom="page">
              <wp:posOffset>1605533</wp:posOffset>
            </wp:positionH>
            <wp:positionV relativeFrom="paragraph">
              <wp:posOffset>160236</wp:posOffset>
            </wp:positionV>
            <wp:extent cx="1345790" cy="119062"/>
            <wp:effectExtent l="0" t="0" r="0" b="0"/>
            <wp:wrapTopAndBottom/>
            <wp:docPr id="9261" name="image1103.png"/>
            <wp:cNvGraphicFramePr>
              <a:graphicFrameLocks noChangeAspect="1"/>
            </wp:cNvGraphicFramePr>
            <a:graphic>
              <a:graphicData uri="http://schemas.openxmlformats.org/drawingml/2006/picture">
                <pic:pic>
                  <pic:nvPicPr>
                    <pic:cNvPr id="9262" name="image1103.png"/>
                    <pic:cNvPicPr/>
                  </pic:nvPicPr>
                  <pic:blipFill>
                    <a:blip r:embed="rId1152"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5576">
            <wp:simplePos x="0" y="0"/>
            <wp:positionH relativeFrom="page">
              <wp:posOffset>1648205</wp:posOffset>
            </wp:positionH>
            <wp:positionV relativeFrom="paragraph">
              <wp:posOffset>476466</wp:posOffset>
            </wp:positionV>
            <wp:extent cx="1644076" cy="116681"/>
            <wp:effectExtent l="0" t="0" r="0" b="0"/>
            <wp:wrapTopAndBottom/>
            <wp:docPr id="9263" name="image867.png"/>
            <wp:cNvGraphicFramePr>
              <a:graphicFrameLocks noChangeAspect="1"/>
            </wp:cNvGraphicFramePr>
            <a:graphic>
              <a:graphicData uri="http://schemas.openxmlformats.org/drawingml/2006/picture">
                <pic:pic>
                  <pic:nvPicPr>
                    <pic:cNvPr id="9264" name="image867.png"/>
                    <pic:cNvPicPr/>
                  </pic:nvPicPr>
                  <pic:blipFill>
                    <a:blip r:embed="rId910" cstate="print"/>
                    <a:stretch>
                      <a:fillRect/>
                    </a:stretch>
                  </pic:blipFill>
                  <pic:spPr>
                    <a:xfrm>
                      <a:off x="0" y="0"/>
                      <a:ext cx="1644076"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6"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1"/>
          <w:position w:val="1"/>
          <w:sz w:val="18"/>
        </w:rPr>
        <w:t> </w:t>
      </w:r>
      <w:r>
        <w:rPr>
          <w:rFonts w:ascii="Consolas"/>
          <w:spacing w:val="21"/>
          <w:position w:val="-3"/>
          <w:sz w:val="18"/>
        </w:rPr>
        <w:pict>
          <v:group style="width:92pt;height:9.3pt;mso-position-horizontal-relative:char;mso-position-vertical-relative:line" coordorigin="0,0" coordsize="1840,186">
            <v:shape style="position:absolute;left:0;top:4;width:824;height:182" coordorigin="0,5" coordsize="824,182" path="m180,5l161,5,130,121,97,5,83,5,50,121,20,5,0,5,41,144,59,144,90,31,121,144,140,144,180,5xm215,144l215,5,199,5,199,144,215,144xm283,144l283,73,281,59,275,49,265,43,252,41,244,41,236,42,230,46,223,49,218,53,215,58,215,70,222,62,228,59,233,56,239,54,252,54,258,56,265,64,268,70,268,144,283,144xm401,43l384,43,350,126,317,43,300,43,342,145,342,180,344,179,401,43xm342,180l342,145,336,161,331,168,324,172,317,172,312,169,310,184,317,186,320,186,335,185,342,180xm638,5l619,5,588,121,557,5,542,5,510,121,479,5,460,5,499,144,518,144,548,31,580,144,599,144,638,5xm676,23l676,12,673,11,671,8,668,7,662,7,660,8,656,12,655,14,655,20,658,25,660,28,662,29,668,29,671,28,676,23xm673,144l673,43,658,43,658,144,673,144xm746,100l746,72,691,144,713,144,746,100xm820,5l799,5,757,60,716,5,695,5,746,72,746,100,757,85,769,101,769,72,820,5xm823,144l769,72,769,101,803,144,823,144xe" filled="true" fillcolor="#000000" stroked="false">
              <v:path arrowok="t"/>
              <v:fill type="solid"/>
            </v:shape>
            <v:shape style="position:absolute;left:889;top:0;width:40;height:186" coordorigin="889,0" coordsize="40,186" path="m929,7l919,0,906,21,897,44,891,68,889,94,891,119,897,143,906,165,907,167,907,94,907,81,908,70,910,59,912,49,915,39,919,29,924,18,929,7xm929,179l924,168,919,158,915,147,912,138,910,128,908,117,907,105,907,94,907,167,919,186,929,179xe" filled="true" fillcolor="#000000" stroked="false">
              <v:path arrowok="t"/>
              <v:fill type="solid"/>
            </v:shape>
            <v:shape style="position:absolute;left:932;top:0;width:864;height:186" coordorigin="932,0" coordsize="864,186" path="m995,0l982,0,932,149,944,149,995,0xm1146,43l1130,43,1105,124,1079,43,1064,43,1038,124,1014,43,997,43,1030,144,1045,144,1072,62,1098,144,1114,144,1146,43xm1181,144l1181,5,1164,5,1164,144,1181,144xm1249,144l1249,73,1247,59,1241,49,1231,43,1218,41,1210,41,1202,42,1196,46,1189,49,1184,53,1181,58,1181,70,1183,66,1188,62,1194,59,1199,56,1205,54,1218,54,1224,56,1231,64,1234,70,1234,144,1249,144xm1367,43l1350,43,1316,126,1283,43,1266,43,1308,145,1308,180,1310,179,1367,43xm1308,180l1308,145,1301,161,1300,164,1297,168,1290,172,1283,172,1278,169,1274,184,1278,185,1283,186,1286,186,1301,185,1308,180xm1424,101l1424,86,1374,86,1374,101,1424,101xm1583,43l1566,43,1541,124,1514,43,1501,43,1475,124,1450,43,1433,43,1465,144,1482,144,1508,62,1535,144,1550,144,1583,43xm1619,23l1619,12,1616,11,1614,8,1612,7,1606,7,1603,8,1600,12,1598,14,1598,20,1601,25,1603,28,1606,29,1612,29,1614,28,1619,23xm1616,144l1616,43,1601,43,1601,144,1616,144xm1674,116l1674,92,1634,144,1652,144,1674,116xm1729,43l1711,43,1684,82,1655,43,1637,43,1674,92,1674,116,1684,103,1693,116,1693,92,1729,43xm1732,144l1693,92,1693,116,1714,144,1732,144xm1796,0l1784,0,1734,149,1747,149,1796,0xe" filled="true" fillcolor="#000000" stroked="false">
              <v:path arrowok="t"/>
              <v:fill type="solid"/>
            </v:shape>
            <v:shape style="position:absolute;left:1800;top:0;width:40;height:186" coordorigin="1800,0" coordsize="40,186" path="m1840,94l1838,68,1832,44,1823,21,1810,0,1800,7,1805,18,1810,29,1814,39,1817,49,1819,59,1821,70,1822,81,1823,94,1823,165,1823,165,1832,143,1838,119,1840,94xm1823,165l1823,94,1822,105,1821,117,1819,128,1817,138,1814,147,1810,158,1805,168,1800,179,1810,186,1823,165xe" filled="true" fillcolor="#000000" stroked="false">
              <v:path arrowok="t"/>
              <v:fill type="solid"/>
            </v:shape>
          </v:group>
        </w:pict>
      </w:r>
      <w:r>
        <w:rPr>
          <w:rFonts w:ascii="Consolas"/>
          <w:spacing w:val="21"/>
          <w:position w:val="-3"/>
          <w:sz w:val="18"/>
        </w:rPr>
      </w:r>
    </w:p>
    <w:p>
      <w:pPr>
        <w:pStyle w:val="BodyText"/>
        <w:spacing w:before="7"/>
        <w:rPr>
          <w:rFonts w:ascii="Consolas"/>
          <w:sz w:val="13"/>
        </w:rPr>
      </w:pPr>
      <w:r>
        <w:rPr/>
        <w:pict>
          <v:shape style="position:absolute;margin-left:129.779999pt;margin-top:10.86pt;width:3.45pt;height:5.9pt;mso-position-horizontal-relative:page;mso-position-vertical-relative:paragraph;z-index:-245945344;mso-wrap-distance-left:0;mso-wrap-distance-right:0" coordorigin="2596,217" coordsize="69,118" path="m2664,277l2664,274,2663,274,2608,217,2604,217,2597,224,2597,226,2596,226,2596,228,2644,276,2644,298,2664,277xm2597,326l2597,323,2596,324,2596,325,2597,326xm2644,298l2644,276,2597,322,2597,328,2603,334,2604,334,2605,335,2606,335,2608,334,2609,334,2644,298xe" filled="true" fillcolor="#000000" stroked="false">
            <v:path arrowok="t"/>
            <v:fill type="solid"/>
            <w10:wrap type="topAndBottom"/>
          </v:shape>
        </w:pict>
      </w:r>
      <w:r>
        <w:rPr/>
        <w:drawing>
          <wp:anchor distT="0" distB="0" distL="0" distR="0" allowOverlap="1" layoutInCell="1" locked="0" behindDoc="0" simplePos="0" relativeHeight="5580">
            <wp:simplePos x="0" y="0"/>
            <wp:positionH relativeFrom="page">
              <wp:posOffset>1753361</wp:posOffset>
            </wp:positionH>
            <wp:positionV relativeFrom="paragraph">
              <wp:posOffset>126492</wp:posOffset>
            </wp:positionV>
            <wp:extent cx="3021114" cy="119062"/>
            <wp:effectExtent l="0" t="0" r="0" b="0"/>
            <wp:wrapTopAndBottom/>
            <wp:docPr id="9265" name="image5.png"/>
            <wp:cNvGraphicFramePr>
              <a:graphicFrameLocks noChangeAspect="1"/>
            </wp:cNvGraphicFramePr>
            <a:graphic>
              <a:graphicData uri="http://schemas.openxmlformats.org/drawingml/2006/picture">
                <pic:pic>
                  <pic:nvPicPr>
                    <pic:cNvPr id="9266" name="image5.png"/>
                    <pic:cNvPicPr/>
                  </pic:nvPicPr>
                  <pic:blipFill>
                    <a:blip r:embed="rId16" cstate="print"/>
                    <a:stretch>
                      <a:fillRect/>
                    </a:stretch>
                  </pic:blipFill>
                  <pic:spPr>
                    <a:xfrm>
                      <a:off x="0" y="0"/>
                      <a:ext cx="3021114" cy="119062"/>
                    </a:xfrm>
                    <a:prstGeom prst="rect">
                      <a:avLst/>
                    </a:prstGeom>
                  </pic:spPr>
                </pic:pic>
              </a:graphicData>
            </a:graphic>
          </wp:anchor>
        </w:drawing>
      </w:r>
      <w:r>
        <w:rPr/>
        <w:pict>
          <v:shape style="position:absolute;margin-left:129.779999pt;margin-top:30.120001pt;width:3.45pt;height:5.85pt;mso-position-horizontal-relative:page;mso-position-vertical-relative:paragraph;z-index:-245943296;mso-wrap-distance-left:0;mso-wrap-distance-right:0" coordorigin="2596,602" coordsize="69,117" path="m2664,662l2664,659,2608,602,2604,602,2596,611,2596,613,2644,661,2644,683,2664,662xm2597,712l2597,708,2596,708,2596,710,2597,712xm2644,683l2644,661,2597,707,2597,713,2603,718,2604,719,2608,719,2644,683xe" filled="true" fillcolor="#000000" stroked="false">
            <v:path arrowok="t"/>
            <v:fill type="solid"/>
            <w10:wrap type="topAndBottom"/>
          </v:shape>
        </w:pict>
      </w:r>
      <w:r>
        <w:rPr/>
        <w:drawing>
          <wp:anchor distT="0" distB="0" distL="0" distR="0" allowOverlap="1" layoutInCell="1" locked="0" behindDoc="0" simplePos="0" relativeHeight="5582">
            <wp:simplePos x="0" y="0"/>
            <wp:positionH relativeFrom="page">
              <wp:posOffset>1753361</wp:posOffset>
            </wp:positionH>
            <wp:positionV relativeFrom="paragraph">
              <wp:posOffset>371093</wp:posOffset>
            </wp:positionV>
            <wp:extent cx="2621940" cy="116681"/>
            <wp:effectExtent l="0" t="0" r="0" b="0"/>
            <wp:wrapTopAndBottom/>
            <wp:docPr id="9267" name="image6.png"/>
            <wp:cNvGraphicFramePr>
              <a:graphicFrameLocks noChangeAspect="1"/>
            </wp:cNvGraphicFramePr>
            <a:graphic>
              <a:graphicData uri="http://schemas.openxmlformats.org/drawingml/2006/picture">
                <pic:pic>
                  <pic:nvPicPr>
                    <pic:cNvPr id="9268" name="image6.png"/>
                    <pic:cNvPicPr/>
                  </pic:nvPicPr>
                  <pic:blipFill>
                    <a:blip r:embed="rId17" cstate="print"/>
                    <a:stretch>
                      <a:fillRect/>
                    </a:stretch>
                  </pic:blipFill>
                  <pic:spPr>
                    <a:xfrm>
                      <a:off x="0" y="0"/>
                      <a:ext cx="2621940" cy="116681"/>
                    </a:xfrm>
                    <a:prstGeom prst="rect">
                      <a:avLst/>
                    </a:prstGeom>
                  </pic:spPr>
                </pic:pic>
              </a:graphicData>
            </a:graphic>
          </wp:anchor>
        </w:drawing>
      </w: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41.DDE connections" w:id="44"/>
      <w:bookmarkEnd w:id="44"/>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9269" name="image46.png"/>
            <wp:cNvGraphicFramePr>
              <a:graphicFrameLocks noChangeAspect="1"/>
            </wp:cNvGraphicFramePr>
            <a:graphic>
              <a:graphicData uri="http://schemas.openxmlformats.org/drawingml/2006/picture">
                <pic:pic>
                  <pic:nvPicPr>
                    <pic:cNvPr id="927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5584">
            <wp:simplePos x="0" y="0"/>
            <wp:positionH relativeFrom="page">
              <wp:posOffset>1961388</wp:posOffset>
            </wp:positionH>
            <wp:positionV relativeFrom="paragraph">
              <wp:posOffset>67564</wp:posOffset>
            </wp:positionV>
            <wp:extent cx="6108418" cy="154019"/>
            <wp:effectExtent l="0" t="0" r="0" b="0"/>
            <wp:wrapTopAndBottom/>
            <wp:docPr id="9271" name="image47.png"/>
            <wp:cNvGraphicFramePr>
              <a:graphicFrameLocks noChangeAspect="1"/>
            </wp:cNvGraphicFramePr>
            <a:graphic>
              <a:graphicData uri="http://schemas.openxmlformats.org/drawingml/2006/picture">
                <pic:pic>
                  <pic:nvPicPr>
                    <pic:cNvPr id="927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593920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5586">
            <wp:simplePos x="0" y="0"/>
            <wp:positionH relativeFrom="page">
              <wp:posOffset>1800605</wp:posOffset>
            </wp:positionH>
            <wp:positionV relativeFrom="paragraph">
              <wp:posOffset>114706</wp:posOffset>
            </wp:positionV>
            <wp:extent cx="1202915" cy="119062"/>
            <wp:effectExtent l="0" t="0" r="0" b="0"/>
            <wp:wrapTopAndBottom/>
            <wp:docPr id="9273" name="image49.png"/>
            <wp:cNvGraphicFramePr>
              <a:graphicFrameLocks noChangeAspect="1"/>
            </wp:cNvGraphicFramePr>
            <a:graphic>
              <a:graphicData uri="http://schemas.openxmlformats.org/drawingml/2006/picture">
                <pic:pic>
                  <pic:nvPicPr>
                    <pic:cNvPr id="927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5587">
            <wp:simplePos x="0" y="0"/>
            <wp:positionH relativeFrom="page">
              <wp:posOffset>3390900</wp:posOffset>
            </wp:positionH>
            <wp:positionV relativeFrom="paragraph">
              <wp:posOffset>114706</wp:posOffset>
            </wp:positionV>
            <wp:extent cx="1050054" cy="119062"/>
            <wp:effectExtent l="0" t="0" r="0" b="0"/>
            <wp:wrapTopAndBottom/>
            <wp:docPr id="9275" name="image50.png"/>
            <wp:cNvGraphicFramePr>
              <a:graphicFrameLocks noChangeAspect="1"/>
            </wp:cNvGraphicFramePr>
            <a:graphic>
              <a:graphicData uri="http://schemas.openxmlformats.org/drawingml/2006/picture">
                <pic:pic>
                  <pic:nvPicPr>
                    <pic:cNvPr id="927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5588">
            <wp:simplePos x="0" y="0"/>
            <wp:positionH relativeFrom="page">
              <wp:posOffset>4829555</wp:posOffset>
            </wp:positionH>
            <wp:positionV relativeFrom="paragraph">
              <wp:posOffset>114706</wp:posOffset>
            </wp:positionV>
            <wp:extent cx="1348862" cy="119062"/>
            <wp:effectExtent l="0" t="0" r="0" b="0"/>
            <wp:wrapTopAndBottom/>
            <wp:docPr id="9277" name="image51.png"/>
            <wp:cNvGraphicFramePr>
              <a:graphicFrameLocks noChangeAspect="1"/>
            </wp:cNvGraphicFramePr>
            <a:graphic>
              <a:graphicData uri="http://schemas.openxmlformats.org/drawingml/2006/picture">
                <pic:pic>
                  <pic:nvPicPr>
                    <pic:cNvPr id="927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5589">
            <wp:simplePos x="0" y="0"/>
            <wp:positionH relativeFrom="page">
              <wp:posOffset>6565392</wp:posOffset>
            </wp:positionH>
            <wp:positionV relativeFrom="paragraph">
              <wp:posOffset>116992</wp:posOffset>
            </wp:positionV>
            <wp:extent cx="244496" cy="114300"/>
            <wp:effectExtent l="0" t="0" r="0" b="0"/>
            <wp:wrapTopAndBottom/>
            <wp:docPr id="9279" name="image52.png"/>
            <wp:cNvGraphicFramePr>
              <a:graphicFrameLocks noChangeAspect="1"/>
            </wp:cNvGraphicFramePr>
            <a:graphic>
              <a:graphicData uri="http://schemas.openxmlformats.org/drawingml/2006/picture">
                <pic:pic>
                  <pic:nvPicPr>
                    <pic:cNvPr id="928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593408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5591">
            <wp:simplePos x="0" y="0"/>
            <wp:positionH relativeFrom="page">
              <wp:posOffset>1796795</wp:posOffset>
            </wp:positionH>
            <wp:positionV relativeFrom="paragraph">
              <wp:posOffset>130404</wp:posOffset>
            </wp:positionV>
            <wp:extent cx="1429518" cy="119062"/>
            <wp:effectExtent l="0" t="0" r="0" b="0"/>
            <wp:wrapTopAndBottom/>
            <wp:docPr id="9281" name="image53.png"/>
            <wp:cNvGraphicFramePr>
              <a:graphicFrameLocks noChangeAspect="1"/>
            </wp:cNvGraphicFramePr>
            <a:graphic>
              <a:graphicData uri="http://schemas.openxmlformats.org/drawingml/2006/picture">
                <pic:pic>
                  <pic:nvPicPr>
                    <pic:cNvPr id="928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593203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5593">
            <wp:simplePos x="0" y="0"/>
            <wp:positionH relativeFrom="page">
              <wp:posOffset>2295144</wp:posOffset>
            </wp:positionH>
            <wp:positionV relativeFrom="paragraph">
              <wp:posOffset>196584</wp:posOffset>
            </wp:positionV>
            <wp:extent cx="94481" cy="119062"/>
            <wp:effectExtent l="0" t="0" r="0" b="0"/>
            <wp:wrapTopAndBottom/>
            <wp:docPr id="9283" name="image55.png"/>
            <wp:cNvGraphicFramePr>
              <a:graphicFrameLocks noChangeAspect="1"/>
            </wp:cNvGraphicFramePr>
            <a:graphic>
              <a:graphicData uri="http://schemas.openxmlformats.org/drawingml/2006/picture">
                <pic:pic>
                  <pic:nvPicPr>
                    <pic:cNvPr id="928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592998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5595">
            <wp:simplePos x="0" y="0"/>
            <wp:positionH relativeFrom="page">
              <wp:posOffset>2531364</wp:posOffset>
            </wp:positionH>
            <wp:positionV relativeFrom="paragraph">
              <wp:posOffset>196584</wp:posOffset>
            </wp:positionV>
            <wp:extent cx="2653173" cy="119062"/>
            <wp:effectExtent l="0" t="0" r="0" b="0"/>
            <wp:wrapTopAndBottom/>
            <wp:docPr id="9285" name="image56.png"/>
            <wp:cNvGraphicFramePr>
              <a:graphicFrameLocks noChangeAspect="1"/>
            </wp:cNvGraphicFramePr>
            <a:graphic>
              <a:graphicData uri="http://schemas.openxmlformats.org/drawingml/2006/picture">
                <pic:pic>
                  <pic:nvPicPr>
                    <pic:cNvPr id="9286"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5645866" cy="119062"/>
            <wp:effectExtent l="0" t="0" r="0" b="0"/>
            <wp:docPr id="9287" name="image2473.png"/>
            <wp:cNvGraphicFramePr>
              <a:graphicFrameLocks noChangeAspect="1"/>
            </wp:cNvGraphicFramePr>
            <a:graphic>
              <a:graphicData uri="http://schemas.openxmlformats.org/drawingml/2006/picture">
                <pic:pic>
                  <pic:nvPicPr>
                    <pic:cNvPr id="9288"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Consolas"/>
          <w:spacing w:val="18"/>
          <w:position w:val="-3"/>
          <w:sz w:val="18"/>
        </w:rPr>
      </w:r>
    </w:p>
    <w:p>
      <w:pPr>
        <w:pStyle w:val="BodyText"/>
        <w:spacing w:before="4"/>
        <w:rPr>
          <w:rFonts w:ascii="Consolas"/>
          <w:sz w:val="6"/>
        </w:rPr>
      </w:pPr>
      <w:r>
        <w:rPr/>
        <w:pict>
          <v:shape style="position:absolute;margin-left:140.940002pt;margin-top:5.676856pt;width:3.15pt;height:7.45pt;mso-position-horizontal-relative:page;mso-position-vertical-relative:paragraph;z-index:-245926912;mso-wrap-distance-left:0;mso-wrap-distance-right:0" coordorigin="2819,114" coordsize="63,149" path="m2881,114l2869,114,2819,262,2832,262,2881,114xe" filled="true" fillcolor="#000000" stroked="false">
            <v:path arrowok="t"/>
            <v:fill type="solid"/>
            <w10:wrap type="topAndBottom"/>
          </v:shape>
        </w:pict>
      </w:r>
      <w:r>
        <w:rPr/>
        <w:drawing>
          <wp:anchor distT="0" distB="0" distL="0" distR="0" allowOverlap="1" layoutInCell="1" locked="0" behindDoc="0" simplePos="0" relativeHeight="5598">
            <wp:simplePos x="0" y="0"/>
            <wp:positionH relativeFrom="page">
              <wp:posOffset>1888235</wp:posOffset>
            </wp:positionH>
            <wp:positionV relativeFrom="paragraph">
              <wp:posOffset>75144</wp:posOffset>
            </wp:positionV>
            <wp:extent cx="997663" cy="90487"/>
            <wp:effectExtent l="0" t="0" r="0" b="0"/>
            <wp:wrapTopAndBottom/>
            <wp:docPr id="9289" name="image2764.png"/>
            <wp:cNvGraphicFramePr>
              <a:graphicFrameLocks noChangeAspect="1"/>
            </wp:cNvGraphicFramePr>
            <a:graphic>
              <a:graphicData uri="http://schemas.openxmlformats.org/drawingml/2006/picture">
                <pic:pic>
                  <pic:nvPicPr>
                    <pic:cNvPr id="9290" name="image2764.png"/>
                    <pic:cNvPicPr/>
                  </pic:nvPicPr>
                  <pic:blipFill>
                    <a:blip r:embed="rId2874" cstate="print"/>
                    <a:stretch>
                      <a:fillRect/>
                    </a:stretch>
                  </pic:blipFill>
                  <pic:spPr>
                    <a:xfrm>
                      <a:off x="0" y="0"/>
                      <a:ext cx="997663" cy="90487"/>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5"/>
        </w:rPr>
      </w:pPr>
      <w:r>
        <w:rPr/>
        <w:drawing>
          <wp:anchor distT="0" distB="0" distL="0" distR="0" allowOverlap="1" layoutInCell="1" locked="0" behindDoc="0" simplePos="0" relativeHeight="5599">
            <wp:simplePos x="0" y="0"/>
            <wp:positionH relativeFrom="page">
              <wp:posOffset>1632966</wp:posOffset>
            </wp:positionH>
            <wp:positionV relativeFrom="paragraph">
              <wp:posOffset>165646</wp:posOffset>
            </wp:positionV>
            <wp:extent cx="3184169" cy="290512"/>
            <wp:effectExtent l="0" t="0" r="0" b="0"/>
            <wp:wrapTopAndBottom/>
            <wp:docPr id="9291" name="image2765.png"/>
            <wp:cNvGraphicFramePr>
              <a:graphicFrameLocks noChangeAspect="1"/>
            </wp:cNvGraphicFramePr>
            <a:graphic>
              <a:graphicData uri="http://schemas.openxmlformats.org/drawingml/2006/picture">
                <pic:pic>
                  <pic:nvPicPr>
                    <pic:cNvPr id="9292" name="image2765.png"/>
                    <pic:cNvPicPr/>
                  </pic:nvPicPr>
                  <pic:blipFill>
                    <a:blip r:embed="rId2875" cstate="print"/>
                    <a:stretch>
                      <a:fillRect/>
                    </a:stretch>
                  </pic:blipFill>
                  <pic:spPr>
                    <a:xfrm>
                      <a:off x="0" y="0"/>
                      <a:ext cx="3184169" cy="290512"/>
                    </a:xfrm>
                    <a:prstGeom prst="rect">
                      <a:avLst/>
                    </a:prstGeom>
                  </pic:spPr>
                </pic:pic>
              </a:graphicData>
            </a:graphic>
          </wp:anchor>
        </w:drawing>
      </w:r>
      <w:r>
        <w:rPr/>
        <w:drawing>
          <wp:anchor distT="0" distB="0" distL="0" distR="0" allowOverlap="1" layoutInCell="1" locked="0" behindDoc="0" simplePos="0" relativeHeight="5600">
            <wp:simplePos x="0" y="0"/>
            <wp:positionH relativeFrom="page">
              <wp:posOffset>5768340</wp:posOffset>
            </wp:positionH>
            <wp:positionV relativeFrom="paragraph">
              <wp:posOffset>140500</wp:posOffset>
            </wp:positionV>
            <wp:extent cx="1232209" cy="123825"/>
            <wp:effectExtent l="0" t="0" r="0" b="0"/>
            <wp:wrapTopAndBottom/>
            <wp:docPr id="9293" name="image1240.png"/>
            <wp:cNvGraphicFramePr>
              <a:graphicFrameLocks noChangeAspect="1"/>
            </wp:cNvGraphicFramePr>
            <a:graphic>
              <a:graphicData uri="http://schemas.openxmlformats.org/drawingml/2006/picture">
                <pic:pic>
                  <pic:nvPicPr>
                    <pic:cNvPr id="9294" name="image1240.png"/>
                    <pic:cNvPicPr/>
                  </pic:nvPicPr>
                  <pic:blipFill>
                    <a:blip r:embed="rId1298" cstate="print"/>
                    <a:stretch>
                      <a:fillRect/>
                    </a:stretch>
                  </pic:blipFill>
                  <pic:spPr>
                    <a:xfrm>
                      <a:off x="0" y="0"/>
                      <a:ext cx="1232209" cy="123825"/>
                    </a:xfrm>
                    <a:prstGeom prst="rect">
                      <a:avLst/>
                    </a:prstGeom>
                  </pic:spPr>
                </pic:pic>
              </a:graphicData>
            </a:graphic>
          </wp:anchor>
        </w:drawing>
      </w:r>
      <w:r>
        <w:rPr/>
        <w:drawing>
          <wp:anchor distT="0" distB="0" distL="0" distR="0" allowOverlap="1" layoutInCell="1" locked="0" behindDoc="0" simplePos="0" relativeHeight="5601">
            <wp:simplePos x="0" y="0"/>
            <wp:positionH relativeFrom="page">
              <wp:posOffset>5777484</wp:posOffset>
            </wp:positionH>
            <wp:positionV relativeFrom="paragraph">
              <wp:posOffset>590080</wp:posOffset>
            </wp:positionV>
            <wp:extent cx="2677567" cy="116681"/>
            <wp:effectExtent l="0" t="0" r="0" b="0"/>
            <wp:wrapTopAndBottom/>
            <wp:docPr id="9295" name="image1241.png"/>
            <wp:cNvGraphicFramePr>
              <a:graphicFrameLocks noChangeAspect="1"/>
            </wp:cNvGraphicFramePr>
            <a:graphic>
              <a:graphicData uri="http://schemas.openxmlformats.org/drawingml/2006/picture">
                <pic:pic>
                  <pic:nvPicPr>
                    <pic:cNvPr id="9296"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5602">
            <wp:simplePos x="0" y="0"/>
            <wp:positionH relativeFrom="page">
              <wp:posOffset>5773673</wp:posOffset>
            </wp:positionH>
            <wp:positionV relativeFrom="paragraph">
              <wp:posOffset>790486</wp:posOffset>
            </wp:positionV>
            <wp:extent cx="2356654" cy="116681"/>
            <wp:effectExtent l="0" t="0" r="0" b="0"/>
            <wp:wrapTopAndBottom/>
            <wp:docPr id="9297" name="image1242.png"/>
            <wp:cNvGraphicFramePr>
              <a:graphicFrameLocks noChangeAspect="1"/>
            </wp:cNvGraphicFramePr>
            <a:graphic>
              <a:graphicData uri="http://schemas.openxmlformats.org/drawingml/2006/picture">
                <pic:pic>
                  <pic:nvPicPr>
                    <pic:cNvPr id="9298"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5603">
            <wp:simplePos x="0" y="0"/>
            <wp:positionH relativeFrom="page">
              <wp:posOffset>1605533</wp:posOffset>
            </wp:positionH>
            <wp:positionV relativeFrom="paragraph">
              <wp:posOffset>1006132</wp:posOffset>
            </wp:positionV>
            <wp:extent cx="3673995" cy="136017"/>
            <wp:effectExtent l="0" t="0" r="0" b="0"/>
            <wp:wrapTopAndBottom/>
            <wp:docPr id="9299" name="image2766.png"/>
            <wp:cNvGraphicFramePr>
              <a:graphicFrameLocks noChangeAspect="1"/>
            </wp:cNvGraphicFramePr>
            <a:graphic>
              <a:graphicData uri="http://schemas.openxmlformats.org/drawingml/2006/picture">
                <pic:pic>
                  <pic:nvPicPr>
                    <pic:cNvPr id="9300" name="image2766.png"/>
                    <pic:cNvPicPr/>
                  </pic:nvPicPr>
                  <pic:blipFill>
                    <a:blip r:embed="rId2876" cstate="print"/>
                    <a:stretch>
                      <a:fillRect/>
                    </a:stretch>
                  </pic:blipFill>
                  <pic:spPr>
                    <a:xfrm>
                      <a:off x="0" y="0"/>
                      <a:ext cx="3673995" cy="136017"/>
                    </a:xfrm>
                    <a:prstGeom prst="rect">
                      <a:avLst/>
                    </a:prstGeom>
                  </pic:spPr>
                </pic:pic>
              </a:graphicData>
            </a:graphic>
          </wp:anchor>
        </w:drawing>
      </w:r>
      <w:r>
        <w:rPr/>
        <w:drawing>
          <wp:anchor distT="0" distB="0" distL="0" distR="0" allowOverlap="1" layoutInCell="1" locked="0" behindDoc="0" simplePos="0" relativeHeight="5604">
            <wp:simplePos x="0" y="0"/>
            <wp:positionH relativeFrom="page">
              <wp:posOffset>5772911</wp:posOffset>
            </wp:positionH>
            <wp:positionV relativeFrom="paragraph">
              <wp:posOffset>990130</wp:posOffset>
            </wp:positionV>
            <wp:extent cx="903820" cy="91439"/>
            <wp:effectExtent l="0" t="0" r="0" b="0"/>
            <wp:wrapTopAndBottom/>
            <wp:docPr id="9301" name="image1244.png"/>
            <wp:cNvGraphicFramePr>
              <a:graphicFrameLocks noChangeAspect="1"/>
            </wp:cNvGraphicFramePr>
            <a:graphic>
              <a:graphicData uri="http://schemas.openxmlformats.org/drawingml/2006/picture">
                <pic:pic>
                  <pic:nvPicPr>
                    <pic:cNvPr id="9302" name="image1244.png"/>
                    <pic:cNvPicPr/>
                  </pic:nvPicPr>
                  <pic:blipFill>
                    <a:blip r:embed="rId1302" cstate="print"/>
                    <a:stretch>
                      <a:fillRect/>
                    </a:stretch>
                  </pic:blipFill>
                  <pic:spPr>
                    <a:xfrm>
                      <a:off x="0" y="0"/>
                      <a:ext cx="903820" cy="91439"/>
                    </a:xfrm>
                    <a:prstGeom prst="rect">
                      <a:avLst/>
                    </a:prstGeom>
                  </pic:spPr>
                </pic:pic>
              </a:graphicData>
            </a:graphic>
          </wp:anchor>
        </w:drawing>
      </w:r>
      <w:r>
        <w:rPr/>
        <w:drawing>
          <wp:anchor distT="0" distB="0" distL="0" distR="0" allowOverlap="1" layoutInCell="1" locked="0" behindDoc="0" simplePos="0" relativeHeight="5605">
            <wp:simplePos x="0" y="0"/>
            <wp:positionH relativeFrom="page">
              <wp:posOffset>1607058</wp:posOffset>
            </wp:positionH>
            <wp:positionV relativeFrom="paragraph">
              <wp:posOffset>1236256</wp:posOffset>
            </wp:positionV>
            <wp:extent cx="1621951" cy="131159"/>
            <wp:effectExtent l="0" t="0" r="0" b="0"/>
            <wp:wrapTopAndBottom/>
            <wp:docPr id="9303" name="image2767.png"/>
            <wp:cNvGraphicFramePr>
              <a:graphicFrameLocks noChangeAspect="1"/>
            </wp:cNvGraphicFramePr>
            <a:graphic>
              <a:graphicData uri="http://schemas.openxmlformats.org/drawingml/2006/picture">
                <pic:pic>
                  <pic:nvPicPr>
                    <pic:cNvPr id="9304" name="image2767.png"/>
                    <pic:cNvPicPr/>
                  </pic:nvPicPr>
                  <pic:blipFill>
                    <a:blip r:embed="rId2877" cstate="print"/>
                    <a:stretch>
                      <a:fillRect/>
                    </a:stretch>
                  </pic:blipFill>
                  <pic:spPr>
                    <a:xfrm>
                      <a:off x="0" y="0"/>
                      <a:ext cx="1621951" cy="131159"/>
                    </a:xfrm>
                    <a:prstGeom prst="rect">
                      <a:avLst/>
                    </a:prstGeom>
                  </pic:spPr>
                </pic:pic>
              </a:graphicData>
            </a:graphic>
          </wp:anchor>
        </w:drawing>
      </w:r>
    </w:p>
    <w:p>
      <w:pPr>
        <w:pStyle w:val="BodyText"/>
        <w:spacing w:before="2"/>
        <w:rPr>
          <w:rFonts w:ascii="Consolas"/>
          <w:sz w:val="12"/>
        </w:rPr>
      </w:pPr>
    </w:p>
    <w:p>
      <w:pPr>
        <w:pStyle w:val="BodyText"/>
        <w:spacing w:before="5"/>
        <w:rPr>
          <w:rFonts w:ascii="Consolas"/>
          <w:sz w:val="5"/>
        </w:rPr>
      </w:pPr>
    </w:p>
    <w:p>
      <w:pPr>
        <w:pStyle w:val="BodyText"/>
        <w:spacing w:before="4"/>
        <w:rPr>
          <w:rFonts w:ascii="Consolas"/>
          <w:sz w:val="5"/>
        </w:rPr>
      </w:pPr>
    </w:p>
    <w:p>
      <w:pPr>
        <w:pStyle w:val="BodyText"/>
        <w:spacing w:before="9"/>
        <w:rPr>
          <w:rFonts w:ascii="Consolas"/>
          <w:sz w:val="6"/>
        </w:rPr>
      </w:pPr>
    </w:p>
    <w:p>
      <w:pPr>
        <w:pStyle w:val="BodyText"/>
        <w:spacing w:line="180" w:lineRule="exact"/>
        <w:ind w:left="8298"/>
        <w:rPr>
          <w:rFonts w:ascii="Consolas"/>
          <w:sz w:val="18"/>
        </w:rPr>
      </w:pPr>
      <w:r>
        <w:rPr>
          <w:rFonts w:ascii="Consolas"/>
          <w:position w:val="-3"/>
          <w:sz w:val="18"/>
        </w:rPr>
        <w:drawing>
          <wp:inline distT="0" distB="0" distL="0" distR="0">
            <wp:extent cx="2362961" cy="114300"/>
            <wp:effectExtent l="0" t="0" r="0" b="0"/>
            <wp:docPr id="9305" name="image1235.png"/>
            <wp:cNvGraphicFramePr>
              <a:graphicFrameLocks noChangeAspect="1"/>
            </wp:cNvGraphicFramePr>
            <a:graphic>
              <a:graphicData uri="http://schemas.openxmlformats.org/drawingml/2006/picture">
                <pic:pic>
                  <pic:nvPicPr>
                    <pic:cNvPr id="9306" name="image1235.png"/>
                    <pic:cNvPicPr/>
                  </pic:nvPicPr>
                  <pic:blipFill>
                    <a:blip r:embed="rId1293" cstate="print"/>
                    <a:stretch>
                      <a:fillRect/>
                    </a:stretch>
                  </pic:blipFill>
                  <pic:spPr>
                    <a:xfrm>
                      <a:off x="0" y="0"/>
                      <a:ext cx="2362961" cy="114300"/>
                    </a:xfrm>
                    <a:prstGeom prst="rect">
                      <a:avLst/>
                    </a:prstGeom>
                  </pic:spPr>
                </pic:pic>
              </a:graphicData>
            </a:graphic>
          </wp:inline>
        </w:drawing>
      </w:r>
      <w:r>
        <w:rPr>
          <w:rFonts w:ascii="Consolas"/>
          <w:position w:val="-3"/>
          <w:sz w:val="18"/>
        </w:rPr>
      </w:r>
    </w:p>
    <w:p>
      <w:pPr>
        <w:pStyle w:val="BodyText"/>
        <w:spacing w:before="5"/>
        <w:rPr>
          <w:rFonts w:ascii="Consolas"/>
          <w:sz w:val="7"/>
        </w:rPr>
      </w:pPr>
      <w:r>
        <w:rPr/>
        <w:drawing>
          <wp:anchor distT="0" distB="0" distL="0" distR="0" allowOverlap="1" layoutInCell="1" locked="0" behindDoc="0" simplePos="0" relativeHeight="5606">
            <wp:simplePos x="0" y="0"/>
            <wp:positionH relativeFrom="page">
              <wp:posOffset>5773673</wp:posOffset>
            </wp:positionH>
            <wp:positionV relativeFrom="paragraph">
              <wp:posOffset>80549</wp:posOffset>
            </wp:positionV>
            <wp:extent cx="2528856" cy="116681"/>
            <wp:effectExtent l="0" t="0" r="0" b="0"/>
            <wp:wrapTopAndBottom/>
            <wp:docPr id="9307" name="image1236.png"/>
            <wp:cNvGraphicFramePr>
              <a:graphicFrameLocks noChangeAspect="1"/>
            </wp:cNvGraphicFramePr>
            <a:graphic>
              <a:graphicData uri="http://schemas.openxmlformats.org/drawingml/2006/picture">
                <pic:pic>
                  <pic:nvPicPr>
                    <pic:cNvPr id="9308"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5607">
            <wp:simplePos x="0" y="0"/>
            <wp:positionH relativeFrom="page">
              <wp:posOffset>5776721</wp:posOffset>
            </wp:positionH>
            <wp:positionV relativeFrom="paragraph">
              <wp:posOffset>280955</wp:posOffset>
            </wp:positionV>
            <wp:extent cx="2611510" cy="116681"/>
            <wp:effectExtent l="0" t="0" r="0" b="0"/>
            <wp:wrapTopAndBottom/>
            <wp:docPr id="9309" name="image1237.png"/>
            <wp:cNvGraphicFramePr>
              <a:graphicFrameLocks noChangeAspect="1"/>
            </wp:cNvGraphicFramePr>
            <a:graphic>
              <a:graphicData uri="http://schemas.openxmlformats.org/drawingml/2006/picture">
                <pic:pic>
                  <pic:nvPicPr>
                    <pic:cNvPr id="9310"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ict>
          <v:shape style="position:absolute;margin-left:454.559998pt;margin-top:37.962502pt;width:28.3pt;height:7.15pt;mso-position-horizontal-relative:page;mso-position-vertical-relative:paragraph;z-index:-245915648;mso-wrap-distance-left:0;mso-wrap-distance-right:0" coordorigin="9091,759" coordsize="566,143" path="m9172,825l9172,813,9162,801,9151,795,9124,795,9113,800,9104,810,9099,818,9095,827,9092,837,9091,848,9092,860,9095,871,9099,880,9104,888,9108,892,9108,837,9112,828,9116,820,9122,813,9131,810,9146,810,9152,811,9158,814,9164,817,9168,820,9172,825xm9172,884l9172,872,9168,876,9164,880,9158,883,9152,886,9146,888,9131,888,9122,884,9116,877,9112,870,9108,860,9108,892,9113,897,9124,902,9151,902,9162,896,9172,884xm9187,900l9187,759,9172,759,9172,900,9187,900xm9313,848l9313,834,9308,820,9299,811,9290,800,9278,795,9247,795,9235,800,9227,811,9217,820,9212,834,9212,848,9213,859,9216,869,9220,878,9227,886,9229,889,9229,837,9232,829,9238,820,9244,813,9252,810,9274,810,9281,813,9293,828,9296,837,9296,889,9299,886,9305,878,9310,869,9312,859,9313,848xm9296,889l9296,859,9293,868,9287,876,9281,884,9274,888,9252,888,9244,884,9238,876,9232,868,9229,859,9229,889,9235,896,9247,902,9278,902,9290,896,9296,889xm9407,885l9407,872,9403,877,9400,880,9394,883,9389,886,9383,888,9370,888,9364,886,9356,879,9354,873,9354,798,9338,798,9338,870,9340,884,9346,894,9357,900,9370,902,9378,902,9385,900,9391,897,9403,890,9407,885xm9422,900l9422,798,9407,798,9407,900,9422,900xm9470,900l9470,759,9454,759,9454,900,9470,900xm9550,848l9549,837,9546,827,9542,818,9536,810,9528,800,9517,795,9490,795,9479,801,9470,813,9470,825,9473,820,9476,817,9482,814,9488,811,9494,810,9510,810,9518,813,9530,828,9533,837,9533,892,9536,888,9542,880,9546,871,9549,860,9550,848xm9533,892l9533,860,9530,870,9518,884,9510,888,9494,888,9488,886,9482,883,9476,880,9473,876,9470,872,9470,884,9479,896,9490,902,9517,902,9528,897,9533,892xm9578,812l9578,798,9562,798,9562,812,9578,812xm9619,895l9614,883,9612,886,9608,888,9601,888,9598,886,9595,882,9594,878,9594,770,9578,770,9578,885,9580,891,9583,896,9588,900,9593,902,9608,902,9614,900,9619,895xm9614,812l9614,798,9594,798,9594,812,9614,812xm9656,892l9656,886,9655,884,9653,882,9652,879,9648,878,9642,878,9640,879,9635,884,9634,886,9634,892,9635,896,9637,898,9642,901,9648,901,9652,900,9655,896,9656,892xe" filled="true" fillcolor="#000000" stroked="false">
            <v:path arrowok="t"/>
            <v:fill type="solid"/>
            <w10:wrap type="topAndBottom"/>
          </v:shape>
        </w:pict>
      </w:r>
    </w:p>
    <w:p>
      <w:pPr>
        <w:pStyle w:val="BodyText"/>
        <w:spacing w:before="5"/>
        <w:rPr>
          <w:rFonts w:ascii="Consolas"/>
          <w:sz w:val="5"/>
        </w:rPr>
      </w:pPr>
    </w:p>
    <w:p>
      <w:pPr>
        <w:pStyle w:val="BodyText"/>
        <w:spacing w:before="6"/>
        <w:rPr>
          <w:rFonts w:ascii="Consolas"/>
          <w:sz w:val="5"/>
        </w:rPr>
      </w:pPr>
    </w:p>
    <w:p>
      <w:pPr>
        <w:spacing w:after="0"/>
        <w:rPr>
          <w:rFonts w:ascii="Consolas"/>
          <w:sz w:val="5"/>
        </w:rPr>
        <w:sectPr>
          <w:headerReference w:type="default" r:id="rId2872"/>
          <w:footerReference w:type="default" r:id="rId2873"/>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36pt;width:305.6pt;height:385pt;mso-position-horizontal-relative:page;mso-position-vertical-relative:page;z-index:257422336" coordorigin="2520,720" coordsize="6112,7700">
            <v:shape style="position:absolute;left:2520;top:720;width:6112;height:7700" coordorigin="2520,720" coordsize="6112,7700" path="m8632,8359l8632,780,8627,756,8614,737,8595,725,8572,720,2580,720,2556,725,2537,737,2525,756,2520,780,2520,8359,2525,8383,2530,8390,2530,780,2534,760,2544,744,2560,734,2580,730,8572,730,8591,734,8607,744,8618,760,8622,780,8622,8390,8627,8383,8632,8359xm8622,8390l8622,8359,8618,8379,8607,8395,8591,8406,8572,8410,2580,8410,2560,8406,2544,8395,2534,8379,2530,8359,2530,8390,2537,8402,2556,8415,2580,8419,8572,8419,8595,8415,8614,8402,8622,8390xe" filled="true" fillcolor="#cccccc" stroked="false">
              <v:path arrowok="t"/>
              <v:fill type="solid"/>
            </v:shape>
            <v:shape style="position:absolute;left:2520;top:720;width:6112;height:7700" type="#_x0000_t202" filled="false" stroked="false">
              <v:textbox inset="0,0,0,0">
                <w:txbxContent>
                  <w:p>
                    <w:pPr>
                      <w:spacing w:line="240" w:lineRule="auto" w:before="1"/>
                      <w:rPr>
                        <w:rFonts w:ascii="Times New Roman"/>
                        <w:sz w:val="24"/>
                      </w:rPr>
                    </w:pPr>
                  </w:p>
                  <w:p>
                    <w:pPr>
                      <w:spacing w:line="292" w:lineRule="auto" w:before="0"/>
                      <w:ind w:left="249" w:right="300" w:firstLine="0"/>
                      <w:jc w:val="left"/>
                      <w:rPr>
                        <w:rFonts w:ascii="Consolas"/>
                        <w:sz w:val="21"/>
                      </w:rPr>
                    </w:pPr>
                    <w:r>
                      <w:rPr>
                        <w:rFonts w:ascii="Consolas"/>
                        <w:sz w:val="21"/>
                      </w:rPr>
                      <w:t>&lt;ProgId Id='Program.xyz' Description='Program ha ndling .xyz' Advertise='yes'&gt;</w:t>
                    </w:r>
                  </w:p>
                  <w:p>
                    <w:pPr>
                      <w:spacing w:before="0"/>
                      <w:ind w:left="481" w:right="0" w:firstLine="0"/>
                      <w:jc w:val="left"/>
                      <w:rPr>
                        <w:rFonts w:ascii="Consolas"/>
                        <w:sz w:val="21"/>
                      </w:rPr>
                    </w:pPr>
                    <w:r>
                      <w:rPr>
                        <w:rFonts w:ascii="Consolas"/>
                        <w:sz w:val="21"/>
                      </w:rPr>
                      <w:t>&lt;Extension Id='xyz' ContentType='text/sql'&gt;</w:t>
                    </w:r>
                  </w:p>
                  <w:p>
                    <w:pPr>
                      <w:spacing w:line="292" w:lineRule="auto" w:before="54"/>
                      <w:ind w:left="249" w:right="416" w:firstLine="462"/>
                      <w:jc w:val="left"/>
                      <w:rPr>
                        <w:rFonts w:ascii="Consolas"/>
                        <w:sz w:val="21"/>
                      </w:rPr>
                    </w:pPr>
                    <w:r>
                      <w:rPr>
                        <w:rFonts w:ascii="Consolas"/>
                        <w:sz w:val="21"/>
                      </w:rPr>
                      <w:t>&lt;Verb Id='open' Sequence='1' Command='Open' Argument='"%1"'/&gt;</w:t>
                    </w:r>
                  </w:p>
                  <w:p>
                    <w:pPr>
                      <w:spacing w:before="0"/>
                      <w:ind w:left="481" w:right="0" w:firstLine="0"/>
                      <w:jc w:val="left"/>
                      <w:rPr>
                        <w:rFonts w:ascii="Consolas"/>
                        <w:sz w:val="21"/>
                      </w:rPr>
                    </w:pPr>
                    <w:r>
                      <w:rPr>
                        <w:rFonts w:ascii="Consolas"/>
                        <w:sz w:val="21"/>
                      </w:rPr>
                      <w:t>&lt;/Extension&gt;</w:t>
                    </w:r>
                  </w:p>
                  <w:p>
                    <w:pPr>
                      <w:spacing w:before="54"/>
                      <w:ind w:left="481" w:right="0" w:firstLine="0"/>
                      <w:jc w:val="left"/>
                      <w:rPr>
                        <w:rFonts w:ascii="Consolas"/>
                        <w:sz w:val="21"/>
                      </w:rPr>
                    </w:pPr>
                    <w:r>
                      <w:rPr>
                        <w:rFonts w:ascii="Consolas"/>
                        <w:sz w:val="21"/>
                      </w:rPr>
                      <w:t>&lt;Extension Id='xyz0' ContentType='text/sql'&gt;</w:t>
                    </w:r>
                  </w:p>
                  <w:p>
                    <w:pPr>
                      <w:spacing w:line="292" w:lineRule="auto" w:before="54"/>
                      <w:ind w:left="249" w:right="416" w:firstLine="462"/>
                      <w:jc w:val="left"/>
                      <w:rPr>
                        <w:rFonts w:ascii="Consolas"/>
                        <w:sz w:val="21"/>
                      </w:rPr>
                    </w:pPr>
                    <w:r>
                      <w:rPr>
                        <w:rFonts w:ascii="Consolas"/>
                        <w:sz w:val="21"/>
                      </w:rPr>
                      <w:t>&lt;Verb Id='open' Sequence='1' Command='Open' Argument='"%1"'/&gt;</w:t>
                    </w:r>
                  </w:p>
                  <w:p>
                    <w:pPr>
                      <w:spacing w:before="0"/>
                      <w:ind w:left="481" w:right="0" w:firstLine="0"/>
                      <w:jc w:val="left"/>
                      <w:rPr>
                        <w:rFonts w:ascii="Consolas"/>
                        <w:sz w:val="21"/>
                      </w:rPr>
                    </w:pPr>
                    <w:r>
                      <w:rPr>
                        <w:rFonts w:ascii="Consolas"/>
                        <w:sz w:val="21"/>
                      </w:rPr>
                      <w:t>&lt;/Extension&gt;</w:t>
                    </w:r>
                  </w:p>
                  <w:p>
                    <w:pPr>
                      <w:spacing w:before="55"/>
                      <w:ind w:left="249" w:right="0" w:firstLine="0"/>
                      <w:jc w:val="left"/>
                      <w:rPr>
                        <w:rFonts w:ascii="Consolas"/>
                        <w:sz w:val="21"/>
                      </w:rPr>
                    </w:pPr>
                    <w:r>
                      <w:rPr>
                        <w:rFonts w:ascii="Consolas"/>
                        <w:sz w:val="21"/>
                      </w:rPr>
                      <w:t>&lt;/ProgId&gt;</w:t>
                    </w:r>
                  </w:p>
                  <w:p>
                    <w:pPr>
                      <w:spacing w:line="240" w:lineRule="auto" w:before="0"/>
                      <w:rPr>
                        <w:rFonts w:ascii="Consolas"/>
                        <w:sz w:val="20"/>
                      </w:rPr>
                    </w:pPr>
                  </w:p>
                  <w:p>
                    <w:pPr>
                      <w:spacing w:line="292" w:lineRule="auto" w:before="119"/>
                      <w:ind w:left="249" w:right="300" w:firstLine="0"/>
                      <w:jc w:val="left"/>
                      <w:rPr>
                        <w:rFonts w:ascii="Consolas" w:hAnsi="Consolas"/>
                        <w:sz w:val="21"/>
                      </w:rPr>
                    </w:pPr>
                    <w:r>
                      <w:rPr>
                        <w:rFonts w:ascii="Consolas" w:hAnsi="Consolas"/>
                        <w:sz w:val="21"/>
                      </w:rPr>
                      <w:t>&lt;Component Id='regSetup' Guid='YOURGUID‐6D8A‐4AE 2‐9D9F‐3E074F13A029'&gt;</w:t>
                    </w:r>
                  </w:p>
                  <w:p>
                    <w:pPr>
                      <w:spacing w:line="292" w:lineRule="auto" w:before="1"/>
                      <w:ind w:left="249" w:right="300" w:firstLine="231"/>
                      <w:jc w:val="left"/>
                      <w:rPr>
                        <w:rFonts w:ascii="Consolas"/>
                        <w:sz w:val="21"/>
                      </w:rPr>
                    </w:pPr>
                    <w:r>
                      <w:rPr>
                        <w:rFonts w:ascii="Consolas"/>
                        <w:sz w:val="21"/>
                      </w:rPr>
                      <w:t>&lt;Registry Root='HKLM' KeyPath='yes' Key='SOFTW ARE\Classes\Program.xyz\shell\open\ddeexec'</w:t>
                    </w:r>
                  </w:p>
                  <w:p>
                    <w:pPr>
                      <w:spacing w:before="0"/>
                      <w:ind w:left="711" w:right="0" w:firstLine="0"/>
                      <w:jc w:val="left"/>
                      <w:rPr>
                        <w:rFonts w:ascii="Consolas"/>
                        <w:sz w:val="21"/>
                      </w:rPr>
                    </w:pPr>
                    <w:r>
                      <w:rPr>
                        <w:rFonts w:ascii="Consolas"/>
                        <w:sz w:val="21"/>
                      </w:rPr>
                      <w:t>Type='string' Value='[\[]open("%1")[\]]' /&gt;</w:t>
                    </w:r>
                  </w:p>
                  <w:p>
                    <w:pPr>
                      <w:spacing w:line="292" w:lineRule="auto" w:before="54"/>
                      <w:ind w:left="249" w:right="300" w:firstLine="231"/>
                      <w:jc w:val="left"/>
                      <w:rPr>
                        <w:rFonts w:ascii="Consolas"/>
                        <w:sz w:val="21"/>
                      </w:rPr>
                    </w:pPr>
                    <w:r>
                      <w:rPr>
                        <w:rFonts w:ascii="Consolas"/>
                        <w:sz w:val="21"/>
                      </w:rPr>
                      <w:t>&lt;Registry Root='HKLM' Key='SOFTWARE\Classes\Pr ogram.xyz\shell\open\ddeexec\application'</w:t>
                    </w:r>
                  </w:p>
                  <w:p>
                    <w:pPr>
                      <w:spacing w:before="0"/>
                      <w:ind w:left="711" w:right="0" w:firstLine="0"/>
                      <w:jc w:val="left"/>
                      <w:rPr>
                        <w:rFonts w:ascii="Consolas"/>
                        <w:sz w:val="21"/>
                      </w:rPr>
                    </w:pPr>
                    <w:r>
                      <w:rPr>
                        <w:rFonts w:ascii="Consolas"/>
                        <w:sz w:val="21"/>
                      </w:rPr>
                      <w:t>Type='string' Value='Program.xyz' /&gt;</w:t>
                    </w:r>
                  </w:p>
                  <w:p>
                    <w:pPr>
                      <w:spacing w:line="292" w:lineRule="auto" w:before="54"/>
                      <w:ind w:left="249" w:right="300" w:firstLine="231"/>
                      <w:jc w:val="left"/>
                      <w:rPr>
                        <w:rFonts w:ascii="Consolas"/>
                        <w:sz w:val="21"/>
                      </w:rPr>
                    </w:pPr>
                    <w:r>
                      <w:rPr>
                        <w:rFonts w:ascii="Consolas"/>
                        <w:sz w:val="21"/>
                      </w:rPr>
                      <w:t>&lt;Registry Root='HKLM' Key='SOFTWARE\Classes\Pr ogram.xyz\shell\open\ddeexec\topic'</w:t>
                    </w:r>
                  </w:p>
                  <w:p>
                    <w:pPr>
                      <w:spacing w:before="0"/>
                      <w:ind w:left="711" w:right="0" w:firstLine="0"/>
                      <w:jc w:val="left"/>
                      <w:rPr>
                        <w:rFonts w:ascii="Consolas"/>
                        <w:sz w:val="21"/>
                      </w:rPr>
                    </w:pPr>
                    <w:r>
                      <w:rPr>
                        <w:rFonts w:ascii="Consolas"/>
                        <w:sz w:val="21"/>
                      </w:rPr>
                      <w:t>Type='string' Value='System'</w:t>
                    </w:r>
                    <w:r>
                      <w:rPr>
                        <w:rFonts w:ascii="Consolas"/>
                        <w:spacing w:val="-22"/>
                        <w:sz w:val="21"/>
                      </w:rPr>
                      <w:t> </w:t>
                    </w:r>
                    <w:r>
                      <w:rPr>
                        <w:rFonts w:ascii="Consolas"/>
                        <w:sz w:val="21"/>
                      </w:rPr>
                      <w:t>/&gt;</w:t>
                    </w:r>
                  </w:p>
                  <w:p>
                    <w:pPr>
                      <w:spacing w:before="54"/>
                      <w:ind w:left="249" w:right="0" w:firstLine="0"/>
                      <w:jc w:val="left"/>
                      <w:rPr>
                        <w:rFonts w:ascii="Consolas"/>
                        <w:sz w:val="21"/>
                      </w:rPr>
                    </w:pPr>
                    <w:r>
                      <w:rPr>
                        <w:rFonts w:ascii="Consolas"/>
                        <w:sz w:val="21"/>
                      </w:rPr>
                      <w:t>&lt;/Component&gt;</w:t>
                    </w:r>
                  </w:p>
                </w:txbxContent>
              </v:textbox>
              <w10:wrap type="none"/>
            </v:shape>
            <w10:wrap type="none"/>
          </v:group>
        </w:pict>
      </w:r>
      <w:r>
        <w:rPr/>
        <w:drawing>
          <wp:anchor distT="0" distB="0" distL="0" distR="0" allowOverlap="1" layoutInCell="1" locked="0" behindDoc="0" simplePos="0" relativeHeight="257423360">
            <wp:simplePos x="0" y="0"/>
            <wp:positionH relativeFrom="page">
              <wp:posOffset>2642616</wp:posOffset>
            </wp:positionH>
            <wp:positionV relativeFrom="page">
              <wp:posOffset>6339078</wp:posOffset>
            </wp:positionV>
            <wp:extent cx="1792253" cy="135350"/>
            <wp:effectExtent l="0" t="0" r="0" b="0"/>
            <wp:wrapNone/>
            <wp:docPr id="9311" name="image2768.png"/>
            <wp:cNvGraphicFramePr>
              <a:graphicFrameLocks noChangeAspect="1"/>
            </wp:cNvGraphicFramePr>
            <a:graphic>
              <a:graphicData uri="http://schemas.openxmlformats.org/drawingml/2006/picture">
                <pic:pic>
                  <pic:nvPicPr>
                    <pic:cNvPr id="9312" name="image2768.png"/>
                    <pic:cNvPicPr/>
                  </pic:nvPicPr>
                  <pic:blipFill>
                    <a:blip r:embed="rId2878" cstate="print"/>
                    <a:stretch>
                      <a:fillRect/>
                    </a:stretch>
                  </pic:blipFill>
                  <pic:spPr>
                    <a:xfrm>
                      <a:off x="0" y="0"/>
                      <a:ext cx="1792253" cy="135350"/>
                    </a:xfrm>
                    <a:prstGeom prst="rect">
                      <a:avLst/>
                    </a:prstGeom>
                  </pic:spPr>
                </pic:pic>
              </a:graphicData>
            </a:graphic>
          </wp:anchor>
        </w:drawing>
      </w:r>
      <w:r>
        <w:rPr/>
        <w:drawing>
          <wp:anchor distT="0" distB="0" distL="0" distR="0" allowOverlap="1" layoutInCell="1" locked="0" behindDoc="0" simplePos="0" relativeHeight="257424384">
            <wp:simplePos x="0" y="0"/>
            <wp:positionH relativeFrom="page">
              <wp:posOffset>1751838</wp:posOffset>
            </wp:positionH>
            <wp:positionV relativeFrom="page">
              <wp:posOffset>6576821</wp:posOffset>
            </wp:positionV>
            <wp:extent cx="3547840" cy="135350"/>
            <wp:effectExtent l="0" t="0" r="0" b="0"/>
            <wp:wrapNone/>
            <wp:docPr id="9313" name="image2759.png"/>
            <wp:cNvGraphicFramePr>
              <a:graphicFrameLocks noChangeAspect="1"/>
            </wp:cNvGraphicFramePr>
            <a:graphic>
              <a:graphicData uri="http://schemas.openxmlformats.org/drawingml/2006/picture">
                <pic:pic>
                  <pic:nvPicPr>
                    <pic:cNvPr id="9314" name="image2759.png"/>
                    <pic:cNvPicPr/>
                  </pic:nvPicPr>
                  <pic:blipFill>
                    <a:blip r:embed="rId2867" cstate="print"/>
                    <a:stretch>
                      <a:fillRect/>
                    </a:stretch>
                  </pic:blipFill>
                  <pic:spPr>
                    <a:xfrm>
                      <a:off x="0" y="0"/>
                      <a:ext cx="3547840" cy="135350"/>
                    </a:xfrm>
                    <a:prstGeom prst="rect">
                      <a:avLst/>
                    </a:prstGeom>
                  </pic:spPr>
                </pic:pic>
              </a:graphicData>
            </a:graphic>
          </wp:anchor>
        </w:drawing>
      </w:r>
      <w:r>
        <w:rPr/>
        <w:drawing>
          <wp:anchor distT="0" distB="0" distL="0" distR="0" allowOverlap="1" layoutInCell="1" locked="0" behindDoc="0" simplePos="0" relativeHeight="257425408">
            <wp:simplePos x="0" y="0"/>
            <wp:positionH relativeFrom="page">
              <wp:posOffset>1586483</wp:posOffset>
            </wp:positionH>
            <wp:positionV relativeFrom="page">
              <wp:posOffset>6815328</wp:posOffset>
            </wp:positionV>
            <wp:extent cx="3899311" cy="135350"/>
            <wp:effectExtent l="0" t="0" r="0" b="0"/>
            <wp:wrapNone/>
            <wp:docPr id="9315" name="image2769.png"/>
            <wp:cNvGraphicFramePr>
              <a:graphicFrameLocks noChangeAspect="1"/>
            </wp:cNvGraphicFramePr>
            <a:graphic>
              <a:graphicData uri="http://schemas.openxmlformats.org/drawingml/2006/picture">
                <pic:pic>
                  <pic:nvPicPr>
                    <pic:cNvPr id="9316" name="image2769.png"/>
                    <pic:cNvPicPr/>
                  </pic:nvPicPr>
                  <pic:blipFill>
                    <a:blip r:embed="rId2879" cstate="print"/>
                    <a:stretch>
                      <a:fillRect/>
                    </a:stretch>
                  </pic:blipFill>
                  <pic:spPr>
                    <a:xfrm>
                      <a:off x="0" y="0"/>
                      <a:ext cx="3899311" cy="135350"/>
                    </a:xfrm>
                    <a:prstGeom prst="rect">
                      <a:avLst/>
                    </a:prstGeom>
                  </pic:spPr>
                </pic:pic>
              </a:graphicData>
            </a:graphic>
          </wp:anchor>
        </w:drawing>
      </w:r>
      <w:r>
        <w:rPr/>
        <w:drawing>
          <wp:anchor distT="0" distB="0" distL="0" distR="0" allowOverlap="1" layoutInCell="1" locked="0" behindDoc="0" simplePos="0" relativeHeight="257426432">
            <wp:simplePos x="0" y="0"/>
            <wp:positionH relativeFrom="page">
              <wp:posOffset>2572511</wp:posOffset>
            </wp:positionH>
            <wp:positionV relativeFrom="page">
              <wp:posOffset>7053071</wp:posOffset>
            </wp:positionV>
            <wp:extent cx="1920616" cy="135350"/>
            <wp:effectExtent l="0" t="0" r="0" b="0"/>
            <wp:wrapNone/>
            <wp:docPr id="9317" name="image2770.png"/>
            <wp:cNvGraphicFramePr>
              <a:graphicFrameLocks noChangeAspect="1"/>
            </wp:cNvGraphicFramePr>
            <a:graphic>
              <a:graphicData uri="http://schemas.openxmlformats.org/drawingml/2006/picture">
                <pic:pic>
                  <pic:nvPicPr>
                    <pic:cNvPr id="9318" name="image2770.png"/>
                    <pic:cNvPicPr/>
                  </pic:nvPicPr>
                  <pic:blipFill>
                    <a:blip r:embed="rId2880" cstate="print"/>
                    <a:stretch>
                      <a:fillRect/>
                    </a:stretch>
                  </pic:blipFill>
                  <pic:spPr>
                    <a:xfrm>
                      <a:off x="0" y="0"/>
                      <a:ext cx="1920616" cy="135350"/>
                    </a:xfrm>
                    <a:prstGeom prst="rect">
                      <a:avLst/>
                    </a:prstGeom>
                  </pic:spPr>
                </pic:pic>
              </a:graphicData>
            </a:graphic>
          </wp:anchor>
        </w:drawing>
      </w:r>
      <w:r>
        <w:rPr/>
        <w:pict>
          <v:shape style="position:absolute;margin-left:462.360016pt;margin-top:141.659973pt;width:52.6pt;height:9.3pt;mso-position-horizontal-relative:page;mso-position-vertical-relative:page;z-index:-288939008" coordorigin="9247,2833" coordsize="1052,186" path="m9343,2927l9342,2915,9340,2904,9336,2895,9330,2887,9326,2883,9326,2915,9326,2938,9324,2947,9312,2962,9304,2965,9288,2965,9282,2964,9276,2960,9270,2958,9266,2954,9263,2950,9263,2903,9266,2899,9270,2894,9276,2892,9282,2888,9288,2887,9304,2887,9312,2891,9324,2905,9326,2915,9326,2883,9322,2878,9311,2873,9283,2873,9272,2879,9263,2891,9263,2837,9247,2837,9247,2977,9263,2977,9263,2962,9272,2974,9283,2980,9311,2980,9322,2975,9326,2969,9330,2965,9336,2957,9340,2948,9342,2938,9343,2927m9452,2875l9437,2875,9437,2950,9433,2954,9430,2958,9424,2960,9419,2964,9413,2965,9400,2965,9394,2964,9386,2957,9384,2951,9384,2875,9368,2875,9368,2947,9370,2961,9377,2971,9387,2978,9400,2979,9408,2980,9415,2977,9421,2975,9433,2968,9437,2963,9437,2977,9452,2977,9452,2875m9500,2875l9484,2875,9484,2977,9500,2977,9500,2875m9503,2848l9502,2845,9497,2840,9494,2839,9490,2839,9487,2840,9482,2845,9481,2848,9481,2854,9482,2856,9485,2858,9490,2861,9494,2861,9499,2858,9502,2856,9503,2854,9503,2848m9547,2837l9532,2837,9532,2977,9547,2977,9547,2837m9668,2837l9652,2837,9652,2891,9652,2903,9652,2950,9649,2954,9644,2958,9640,2960,9634,2964,9628,2965,9612,2965,9604,2962,9592,2947,9589,2938,9589,2915,9592,2905,9604,2891,9612,2887,9628,2887,9634,2888,9640,2892,9644,2894,9649,2899,9652,2903,9652,2891,9643,2879,9632,2873,9605,2873,9594,2878,9586,2887,9580,2895,9576,2904,9573,2915,9572,2927,9573,2938,9576,2948,9580,2957,9586,2965,9589,2969,9594,2975,9605,2980,9632,2980,9643,2974,9652,2962,9652,2977,9668,2977,9668,2837m9740,2920l9690,2920,9690,2933,9740,2933,9740,2920m9806,2972l9803,2962,9799,2964,9797,2965,9788,2965,9786,2964,9784,2962,9781,2957,9781,2890,9802,2890,9802,2875,9781,2875,9781,2848,9766,2848,9766,2875,9749,2875,9749,2890,9766,2890,9766,2963,9768,2969,9772,2974,9775,2977,9780,2980,9796,2980,9803,2977,9806,2972m9919,2911l9914,2898,9905,2888,9902,2886,9902,2915,9902,2938,9899,2946,9893,2954,9887,2962,9878,2965,9858,2965,9850,2962,9844,2954,9838,2946,9835,2938,9835,2915,9838,2906,9844,2898,9850,2891,9858,2887,9878,2887,9887,2891,9893,2898,9899,2906,9902,2915,9902,2886,9895,2878,9883,2873,9869,2873,9858,2874,9848,2877,9839,2881,9832,2888,9823,2898,9818,2911,9818,2926,9819,2937,9822,2947,9826,2956,9832,2964,9835,2967,9839,2971,9848,2976,9858,2979,9869,2980,9883,2980,9895,2975,9902,2967,9905,2964,9911,2956,9916,2947,9918,2937,9919,2926,9919,2911m10039,2911l10034,2898,10025,2888,10022,2886,10022,2915,10022,2938,10019,2946,10013,2954,10007,2962,9998,2965,9978,2965,9970,2962,9964,2954,9958,2946,9955,2938,9955,2915,9958,2906,9964,2898,9970,2891,9978,2887,9998,2887,10007,2891,10013,2898,10019,2906,10022,2915,10022,2886,10015,2878,10003,2873,9989,2873,9978,2874,9968,2877,9959,2881,9952,2888,9943,2898,9938,2911,9938,2926,9939,2937,9942,2947,9946,2956,9952,2964,9955,2967,9959,2971,9968,2976,9978,2979,9989,2980,10003,2980,10015,2975,10022,2967,10025,2964,10031,2956,10036,2947,10038,2937,10039,2926,10039,2911m10080,2837l10064,2837,10064,2977,10080,2977,10080,2837m10183,2941l10181,2935,10172,2927,10168,2923,10162,2922,10156,2920,10148,2918,10136,2916,10127,2911,10123,2909,10121,2905,10121,2897,10123,2893,10127,2891,10130,2887,10136,2886,10156,2886,10166,2890,10174,2898,10181,2887,10171,2878,10158,2873,10131,2873,10122,2875,10116,2881,10109,2887,10105,2894,10105,2909,10108,2915,10116,2923,10121,2927,10128,2928,10134,2930,10152,2934,10166,2941,10168,2945,10168,2954,10166,2958,10162,2962,10158,2965,10152,2966,10138,2966,10132,2965,10126,2963,10120,2959,10115,2956,10111,2952,10103,2964,10111,2970,10121,2975,10131,2979,10144,2980,10156,2980,10166,2976,10168,2975,10172,2971,10180,2965,10183,2958,10183,2941m10255,2833l10243,2833,10193,2981,10206,2981,10255,2833m10298,2926l10297,2900,10291,2876,10282,2854,10268,2833,10259,2840,10264,2851,10269,2861,10273,2871,10276,2881,10278,2891,10280,2902,10281,2913,10282,2926,10281,2938,10280,2949,10278,2960,10276,2970,10273,2980,10269,2990,10264,3000,10259,3011,10268,3019,10282,2998,10282,2998,10291,2975,10297,2951,10298,2926e" filled="true" fillcolor="#000000" stroked="false">
            <v:path arrowok="t"/>
            <v:fill type="solid"/>
            <w10:wrap type="none"/>
          </v:shape>
        </w:pict>
      </w:r>
      <w:r>
        <w:rPr/>
        <w:drawing>
          <wp:anchor distT="0" distB="0" distL="0" distR="0" allowOverlap="1" layoutInCell="1" locked="0" behindDoc="0" simplePos="0" relativeHeight="257428480">
            <wp:simplePos x="0" y="0"/>
            <wp:positionH relativeFrom="page">
              <wp:posOffset>6005321</wp:posOffset>
            </wp:positionH>
            <wp:positionV relativeFrom="page">
              <wp:posOffset>6466332</wp:posOffset>
            </wp:positionV>
            <wp:extent cx="2372660" cy="136016"/>
            <wp:effectExtent l="0" t="0" r="0" b="0"/>
            <wp:wrapNone/>
            <wp:docPr id="9319" name="image2507.png"/>
            <wp:cNvGraphicFramePr>
              <a:graphicFrameLocks noChangeAspect="1"/>
            </wp:cNvGraphicFramePr>
            <a:graphic>
              <a:graphicData uri="http://schemas.openxmlformats.org/drawingml/2006/picture">
                <pic:pic>
                  <pic:nvPicPr>
                    <pic:cNvPr id="9320" name="image2507.png"/>
                    <pic:cNvPicPr/>
                  </pic:nvPicPr>
                  <pic:blipFill>
                    <a:blip r:embed="rId2611" cstate="print"/>
                    <a:stretch>
                      <a:fillRect/>
                    </a:stretch>
                  </pic:blipFill>
                  <pic:spPr>
                    <a:xfrm>
                      <a:off x="0" y="0"/>
                      <a:ext cx="2372660" cy="136016"/>
                    </a:xfrm>
                    <a:prstGeom prst="rect">
                      <a:avLst/>
                    </a:prstGeom>
                  </pic:spPr>
                </pic:pic>
              </a:graphicData>
            </a:graphic>
          </wp:anchor>
        </w:drawing>
      </w:r>
      <w:r>
        <w:rPr/>
        <w:pict>
          <v:group style="position:absolute;margin-left:472.859985pt;margin-top:527.880005pt;width:41pt;height:10.7pt;mso-position-horizontal-relative:page;mso-position-vertical-relative:page;z-index:257429504" coordorigin="9457,10558" coordsize="820,214">
            <v:line style="position:absolute" from="9457,10766" to="10277,10766" stroked="true" strokeweight=".48pt" strokecolor="#000000">
              <v:stroke dashstyle="solid"/>
            </v:line>
            <v:shape style="position:absolute;left:9466;top:10557;width:802;height:187" coordorigin="9467,10558" coordsize="802,187" path="m9552,10620l9548,10612,9541,10607,9534,10601,9524,10598,9512,10598,9501,10599,9490,10602,9480,10608,9472,10615,9479,10626,9488,10616,9498,10612,9518,10612,9524,10614,9534,10621,9536,10626,9536,10651,9536,10661,9536,10680,9530,10688,9521,10693,9500,10693,9494,10691,9490,10687,9486,10682,9484,10678,9484,10664,9486,10660,9490,10655,9494,10651,9500,10649,9521,10649,9530,10652,9536,10661,9536,10651,9528,10642,9517,10638,9493,10638,9485,10640,9470,10652,9467,10660,9467,10681,9470,10690,9484,10701,9485,10702,9493,10704,9516,10704,9528,10699,9536,10691,9536,10702,9552,10702,9552,10620m9667,10631l9665,10617,9659,10607,9649,10600,9636,10599,9629,10598,9622,10600,9614,10603,9608,10607,9604,10610,9599,10615,9599,10601,9583,10601,9583,10702,9599,10702,9599,10627,9606,10620,9612,10616,9618,10614,9623,10612,9636,10612,9642,10614,9646,10618,9650,10621,9652,10627,9652,10702,9667,10702,9667,10631m9788,10562l9773,10562,9773,10616,9773,10628,9773,10674,9769,10679,9766,10682,9760,10686,9755,10688,9749,10691,9732,10691,9725,10687,9719,10680,9713,10672,9709,10663,9709,10639,9713,10631,9719,10624,9725,10615,9732,10612,9748,10612,9760,10616,9766,10620,9769,10624,9773,10628,9773,10616,9764,10604,9752,10598,9725,10598,9714,10603,9706,10613,9700,10621,9696,10630,9694,10640,9694,10651,9694,10663,9696,10673,9700,10682,9706,10690,9709,10694,9714,10699,9725,10704,9752,10704,9764,10698,9773,10687,9773,10702,9788,10702,9788,10562m9860,10644l9810,10644,9810,10658,9860,10658,9860,10644m9967,10631l9965,10617,9959,10607,9949,10600,9936,10599,9928,10598,9920,10600,9902,10610,9899,10615,9899,10601,9883,10601,9883,10702,9899,10702,9899,10627,9901,10624,9906,10620,9912,10616,9917,10614,9923,10612,9936,10612,9942,10614,9949,10621,9952,10627,9952,10702,9967,10702,9967,10631m10092,10652l10091,10641,10089,10631,10084,10621,10079,10613,10076,10610,10076,10645,10009,10645,10009,10636,10013,10628,10025,10614,10032,10610,10054,10610,10061,10614,10073,10628,10075,10636,10076,10645,10076,10610,10069,10603,10057,10598,10028,10598,10016,10603,10007,10613,10001,10621,9996,10631,9993,10641,9992,10651,9993,10662,9996,10673,10001,10682,10007,10690,10009,10692,10016,10699,10030,10704,10044,10704,10056,10703,10067,10700,10076,10695,10085,10688,10078,10679,10069,10687,10058,10691,10036,10691,10027,10688,10020,10681,10014,10674,10010,10667,10009,10656,10076,10656,10092,10656,10092,10652m10162,10698l10157,10686,10154,10688,10151,10691,10142,10691,10140,10690,10139,10687,10136,10685,10135,10681,10135,10614,10157,10614,10157,10601,10135,10601,10135,10573,10120,10573,10120,10601,10103,10601,10103,10614,10120,10614,10120,10688,10122,10694,10126,10698,10129,10703,10135,10704,10151,10704,10157,10703,10162,10698m10225,10558l10213,10558,10163,10706,10175,10706,10225,10558m10268,10651l10266,10626,10261,10602,10251,10579,10238,10558,10229,10565,10234,10576,10239,10586,10242,10597,10246,10607,10248,10617,10249,10628,10250,10639,10250,10651,10250,10663,10249,10674,10248,10685,10246,10696,10242,10705,10239,10715,10234,10726,10229,10736,10238,10744,10250,10724,10251,10723,10261,10701,10266,10677,10268,10651e" filled="true" fillcolor="#000000" stroked="false">
              <v:path arrowok="t"/>
              <v:fill type="solid"/>
            </v:shape>
            <w10:wrap type="none"/>
          </v:group>
        </w:pict>
      </w:r>
      <w:r>
        <w:rPr/>
        <w:pict>
          <v:group style="position:absolute;margin-left:465.360016pt;margin-top:547.200012pt;width:184.6pt;height:28.5pt;mso-position-horizontal-relative:page;mso-position-vertical-relative:page;z-index:257430528" coordorigin="9307,10944" coordsize="3692,570">
            <v:shape style="position:absolute;left:9307;top:10944;width:30;height:570" coordorigin="9307,10944" coordsize="30,570" path="m9337,11507l9337,11490,9330,11484,9313,11484,9307,11490,9307,11507,9313,11514,9330,11514,9337,11507xm9337,11447l9337,11430,9330,11424,9313,11424,9307,11430,9307,11447,9313,11454,9330,11454,9337,11447xm9337,11387l9337,11370,9330,11364,9313,11364,9307,11370,9307,11387,9313,11394,9330,11394,9337,11387xm9337,11327l9337,11310,9330,11304,9313,11304,9307,11310,9307,11327,9313,11334,9330,11334,9337,11327xm9337,11267l9337,11251,9330,11244,9313,11244,9307,11251,9307,11267,9313,11274,9330,11274,9337,11267xm9337,11207l9337,11191,9330,11184,9313,11184,9307,11191,9307,11207,9313,11214,9330,11214,9337,11207xm9337,11147l9337,11131,9330,11124,9313,11124,9307,11131,9307,11147,9313,11154,9330,11154,9337,11147xm9337,11088l9337,11071,9330,11064,9313,11064,9307,11071,9307,11088,9313,11094,9330,11094,9337,11088xm9337,11028l9337,11011,9330,11004,9313,11004,9307,11011,9307,11028,9313,11034,9330,11034,9337,11028xm9337,10968l9337,10951,9330,10944,9313,10944,9307,10951,9307,10968,9313,10974,9330,10974,9337,10968xe" filled="true" fillcolor="#c0c0c0" stroked="false">
              <v:path arrowok="t"/>
              <v:fill type="solid"/>
            </v:shape>
            <v:shape style="position:absolute;left:9379;top:11114;width:3620;height:213" type="#_x0000_t75" stroked="false">
              <v:imagedata r:id="rId2585" o:title=""/>
            </v:shape>
            <w10:wrap type="none"/>
          </v:group>
        </w:pict>
      </w:r>
    </w:p>
    <w:p>
      <w:pPr>
        <w:pStyle w:val="BodyText"/>
        <w:rPr>
          <w:rFonts w:ascii="Consolas"/>
          <w:sz w:val="20"/>
        </w:rPr>
      </w:pPr>
    </w:p>
    <w:p>
      <w:pPr>
        <w:pStyle w:val="BodyText"/>
        <w:spacing w:before="5" w:after="1"/>
        <w:rPr>
          <w:rFonts w:ascii="Consolas"/>
          <w:sz w:val="22"/>
        </w:rPr>
      </w:pPr>
    </w:p>
    <w:p>
      <w:pPr>
        <w:pStyle w:val="BodyText"/>
        <w:spacing w:line="187" w:lineRule="exact"/>
        <w:ind w:left="8472"/>
        <w:rPr>
          <w:rFonts w:ascii="Consolas"/>
          <w:sz w:val="18"/>
        </w:rPr>
      </w:pPr>
      <w:r>
        <w:rPr>
          <w:rFonts w:ascii="Consolas"/>
          <w:position w:val="-3"/>
          <w:sz w:val="18"/>
        </w:rPr>
        <w:drawing>
          <wp:inline distT="0" distB="0" distL="0" distR="0">
            <wp:extent cx="2590953" cy="119062"/>
            <wp:effectExtent l="0" t="0" r="0" b="0"/>
            <wp:docPr id="9321" name="image82.png"/>
            <wp:cNvGraphicFramePr>
              <a:graphicFrameLocks noChangeAspect="1"/>
            </wp:cNvGraphicFramePr>
            <a:graphic>
              <a:graphicData uri="http://schemas.openxmlformats.org/drawingml/2006/picture">
                <pic:pic>
                  <pic:nvPicPr>
                    <pic:cNvPr id="9322"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Consolas"/>
          <w:position w:val="-3"/>
          <w:sz w:val="18"/>
        </w:rPr>
      </w:r>
    </w:p>
    <w:p>
      <w:pPr>
        <w:pStyle w:val="BodyText"/>
        <w:rPr>
          <w:rFonts w:ascii="Consolas"/>
          <w:sz w:val="20"/>
        </w:rPr>
      </w:pPr>
    </w:p>
    <w:p>
      <w:pPr>
        <w:pStyle w:val="BodyText"/>
        <w:spacing w:before="5"/>
        <w:rPr>
          <w:rFonts w:ascii="Consolas"/>
          <w:sz w:val="17"/>
        </w:rPr>
      </w:pPr>
      <w:r>
        <w:rPr/>
        <w:pict>
          <v:shape style="position:absolute;margin-left:454.079987pt;margin-top:12.421016pt;width:211.95pt;height:.1pt;mso-position-horizontal-relative:page;mso-position-vertical-relative:paragraph;z-index:-245914624;mso-wrap-distance-left:0;mso-wrap-distance-right:0" coordorigin="9082,248" coordsize="4239,0" path="m13320,248l9082,248e" filled="false" stroked="true" strokeweight=".48pt" strokecolor="#768888">
            <v:path arrowok="t"/>
            <v:stroke dashstyle="shortdot"/>
            <w10:wrap type="topAndBottom"/>
          </v:shape>
        </w:pict>
      </w:r>
      <w:r>
        <w:rPr/>
        <w:drawing>
          <wp:anchor distT="0" distB="0" distL="0" distR="0" allowOverlap="1" layoutInCell="1" locked="0" behindDoc="0" simplePos="0" relativeHeight="5610">
            <wp:simplePos x="0" y="0"/>
            <wp:positionH relativeFrom="page">
              <wp:posOffset>5860541</wp:posOffset>
            </wp:positionH>
            <wp:positionV relativeFrom="paragraph">
              <wp:posOffset>322338</wp:posOffset>
            </wp:positionV>
            <wp:extent cx="1826443" cy="147637"/>
            <wp:effectExtent l="0" t="0" r="0" b="0"/>
            <wp:wrapTopAndBottom/>
            <wp:docPr id="9323" name="image86.png"/>
            <wp:cNvGraphicFramePr>
              <a:graphicFrameLocks noChangeAspect="1"/>
            </wp:cNvGraphicFramePr>
            <a:graphic>
              <a:graphicData uri="http://schemas.openxmlformats.org/drawingml/2006/picture">
                <pic:pic>
                  <pic:nvPicPr>
                    <pic:cNvPr id="9324"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5611">
            <wp:simplePos x="0" y="0"/>
            <wp:positionH relativeFrom="page">
              <wp:posOffset>5860541</wp:posOffset>
            </wp:positionH>
            <wp:positionV relativeFrom="paragraph">
              <wp:posOffset>672096</wp:posOffset>
            </wp:positionV>
            <wp:extent cx="2471361" cy="150590"/>
            <wp:effectExtent l="0" t="0" r="0" b="0"/>
            <wp:wrapTopAndBottom/>
            <wp:docPr id="9325" name="image88.png"/>
            <wp:cNvGraphicFramePr>
              <a:graphicFrameLocks noChangeAspect="1"/>
            </wp:cNvGraphicFramePr>
            <a:graphic>
              <a:graphicData uri="http://schemas.openxmlformats.org/drawingml/2006/picture">
                <pic:pic>
                  <pic:nvPicPr>
                    <pic:cNvPr id="9326"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10"/>
        <w:rPr>
          <w:rFonts w:ascii="Consolas"/>
          <w:sz w:val="15"/>
        </w:rPr>
      </w:pPr>
    </w:p>
    <w:p>
      <w:pPr>
        <w:pStyle w:val="BodyText"/>
        <w:spacing w:before="4"/>
        <w:rPr>
          <w:rFonts w:ascii="Consolas"/>
          <w:sz w:val="21"/>
        </w:rPr>
      </w:pPr>
    </w:p>
    <w:p>
      <w:pPr>
        <w:tabs>
          <w:tab w:pos="9507" w:val="left" w:leader="none"/>
        </w:tabs>
        <w:spacing w:before="93"/>
        <w:ind w:left="8431" w:right="0" w:firstLine="0"/>
        <w:jc w:val="left"/>
        <w:rPr>
          <w:rFonts w:ascii="Times New Roman"/>
          <w:sz w:val="21"/>
        </w:rPr>
      </w:pPr>
      <w:r>
        <w:rPr>
          <w:rFonts w:ascii="Times New Roman"/>
          <w:sz w:val="21"/>
          <w:u w:val="single"/>
        </w:rPr>
        <w:t> </w:t>
        <w:tab/>
      </w:r>
    </w:p>
    <w:p>
      <w:pPr>
        <w:pStyle w:val="BodyText"/>
        <w:spacing w:before="2"/>
        <w:rPr>
          <w:rFonts w:ascii="Times New Roman"/>
          <w:sz w:val="25"/>
        </w:rPr>
      </w:pPr>
      <w:r>
        <w:rPr/>
        <w:drawing>
          <wp:anchor distT="0" distB="0" distL="0" distR="0" allowOverlap="1" layoutInCell="1" locked="0" behindDoc="0" simplePos="0" relativeHeight="5612">
            <wp:simplePos x="0" y="0"/>
            <wp:positionH relativeFrom="page">
              <wp:posOffset>5860541</wp:posOffset>
            </wp:positionH>
            <wp:positionV relativeFrom="paragraph">
              <wp:posOffset>209150</wp:posOffset>
            </wp:positionV>
            <wp:extent cx="2534808" cy="150590"/>
            <wp:effectExtent l="0" t="0" r="0" b="0"/>
            <wp:wrapTopAndBottom/>
            <wp:docPr id="9327" name="image90.png"/>
            <wp:cNvGraphicFramePr>
              <a:graphicFrameLocks noChangeAspect="1"/>
            </wp:cNvGraphicFramePr>
            <a:graphic>
              <a:graphicData uri="http://schemas.openxmlformats.org/drawingml/2006/picture">
                <pic:pic>
                  <pic:nvPicPr>
                    <pic:cNvPr id="9328"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6.388527pt;width:20.9pt;height:10.7pt;mso-position-horizontal-relative:page;mso-position-vertical-relative:paragraph;z-index:-245910528;mso-wrap-distance-left:0;mso-wrap-distance-right:0" coordorigin="9232,728" coordsize="418,214">
            <v:line style="position:absolute" from="9232,937" to="9649,937" stroked="true" strokeweight=".48pt" strokecolor="#000000">
              <v:stroke dashstyle="solid"/>
            </v:line>
            <v:shape style="position:absolute;left:9234;top:727;width:407;height:186" type="#_x0000_t75" stroked="false">
              <v:imagedata r:id="rId107" o:title=""/>
            </v:shape>
            <w10:wrap type="topAndBottom"/>
          </v:group>
        </w:pict>
      </w:r>
      <w:r>
        <w:rPr/>
        <w:drawing>
          <wp:anchor distT="0" distB="0" distL="0" distR="0" allowOverlap="1" layoutInCell="1" locked="0" behindDoc="0" simplePos="0" relativeHeight="5614">
            <wp:simplePos x="0" y="0"/>
            <wp:positionH relativeFrom="page">
              <wp:posOffset>5860541</wp:posOffset>
            </wp:positionH>
            <wp:positionV relativeFrom="paragraph">
              <wp:posOffset>799700</wp:posOffset>
            </wp:positionV>
            <wp:extent cx="1878938" cy="150590"/>
            <wp:effectExtent l="0" t="0" r="0" b="0"/>
            <wp:wrapTopAndBottom/>
            <wp:docPr id="9329" name="image98.png"/>
            <wp:cNvGraphicFramePr>
              <a:graphicFrameLocks noChangeAspect="1"/>
            </wp:cNvGraphicFramePr>
            <a:graphic>
              <a:graphicData uri="http://schemas.openxmlformats.org/drawingml/2006/picture">
                <pic:pic>
                  <pic:nvPicPr>
                    <pic:cNvPr id="9330"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82.888527pt;width:58.8pt;height:10.7pt;mso-position-horizontal-relative:page;mso-position-vertical-relative:paragraph;z-index:-245908480;mso-wrap-distance-left:0;mso-wrap-distance-right:0" coordorigin="9232,1658" coordsize="1176,214">
            <v:line style="position:absolute" from="9232,1867" to="10408,1867" stroked="true" strokeweight=".48pt" strokecolor="#000000">
              <v:stroke dashstyle="solid"/>
            </v:line>
            <v:shape style="position:absolute;left:9231;top:1657;width:1125;height:148" coordorigin="9232,1658" coordsize="1125,148" path="m9294,1658l9282,1658,9232,1805,9245,1805,9294,1658xm9445,1700l9430,1700,9404,1781,9378,1700,9365,1700,9338,1781,9313,1700,9296,1700,9329,1802,9344,1802,9371,1720,9397,1802,9414,1802,9445,1700xm9482,1678l9482,1672,9480,1667,9478,1665,9475,1664,9469,1664,9467,1665,9462,1670,9462,1681,9464,1683,9469,1685,9475,1685,9480,1683,9482,1678xm9480,1802l9480,1700,9464,1700,9464,1802,9480,1802xm9538,1773l9538,1749,9498,1802,9516,1802,9538,1773xm9593,1700l9575,1700,9547,1738,9518,1700,9500,1700,9538,1749,9538,1773,9547,1760,9557,1773,9557,1749,9593,1700xm9595,1802l9557,1749,9557,1773,9577,1802,9595,1802xm9660,1658l9648,1658,9598,1805,9610,1805,9660,1658xm9679,1714l9679,1700,9662,1700,9662,1714,9679,1714xm9720,1797l9715,1786,9713,1789,9709,1790,9702,1790,9698,1789,9697,1786,9695,1784,9695,1672,9679,1672,9679,1787,9680,1793,9684,1798,9689,1802,9694,1804,9709,1804,9715,1802,9720,1797xm9715,1714l9715,1700,9695,1700,9695,1714,9715,1714xm9806,1787l9806,1774,9803,1779,9798,1783,9793,1785,9787,1789,9781,1790,9768,1790,9763,1789,9758,1785,9755,1781,9754,1775,9754,1700,9737,1700,9737,1772,9739,1786,9745,1796,9755,1802,9768,1804,9776,1804,9784,1802,9790,1799,9797,1796,9802,1792,9806,1787xm9822,1802l9822,1700,9806,1700,9806,1802,9822,1802xm9857,1714l9857,1700,9840,1700,9840,1714,9857,1714xm9898,1797l9893,1786,9890,1789,9887,1790,9878,1790,9876,1789,9875,1786,9872,1784,9872,1672,9857,1672,9857,1787,9858,1793,9862,1798,9865,1802,9871,1804,9887,1804,9893,1802,9898,1797xm9893,1714l9893,1700,9872,1700,9872,1714,9893,1714xm10009,1750l10009,1736,10004,1723,9996,1713,9988,1706,9980,1701,9970,1698,9959,1697,9944,1697,9932,1702,9923,1713,9913,1723,9910,1736,9910,1750,9910,1761,9913,1772,9917,1781,9923,1789,9925,1791,9925,1739,9929,1731,9935,1723,9941,1715,9949,1712,9970,1712,9978,1715,9984,1723,9990,1731,9992,1739,9992,1792,9996,1789,10002,1781,10006,1772,10008,1761,10009,1750xm9992,1792l9992,1762,9990,1771,9984,1779,9978,1786,9970,1790,9949,1790,9941,1786,9935,1779,9929,1771,9925,1762,9925,1791,9932,1799,9944,1804,9959,1804,9970,1803,9980,1800,9988,1796,9992,1792xm10051,1802l10051,1700,10034,1700,10034,1802,10051,1802xm10085,1714l10085,1697,10072,1697,10060,1705,10051,1717,10051,1730,10054,1726,10057,1721,10063,1719,10068,1715,10073,1713,10080,1713,10082,1714,10085,1714xm10123,1678l10123,1672,10122,1670,10117,1665,10115,1664,10109,1664,10106,1665,10104,1667,10102,1672,10102,1678,10104,1683,10109,1685,10115,1685,10120,1683,10122,1681,10123,1678xm10120,1802l10120,1700,10104,1700,10104,1802,10120,1802xm10214,1761l10214,1751,10207,1742,10195,1737,10171,1737,10164,1739,10150,1751,10146,1760,10146,1780,10150,1789,10162,1799,10162,1765,10164,1759,10169,1755,10174,1750,10180,1748,10200,1748,10208,1753,10214,1761xm10230,1802l10230,1720,10226,1712,10212,1700,10202,1697,10192,1697,10180,1698,10169,1702,10159,1707,10151,1714,10158,1725,10166,1715,10177,1711,10196,1711,10202,1713,10212,1720,10214,1726,10214,1802,10230,1802xm10214,1790l10214,1780,10208,1789,10200,1792,10180,1792,10174,1791,10169,1786,10164,1783,10162,1777,10162,1799,10164,1801,10172,1804,10195,1804,10206,1799,10214,1790xm10278,1802l10278,1661,10262,1661,10262,1802,10278,1802xm10356,1658l10344,1658,10294,1805,10306,1805,10356,1658xe" filled="true" fillcolor="#000000" stroked="false">
              <v:path arrowok="t"/>
              <v:fill type="solid"/>
            </v:shape>
            <v:shape style="position:absolute;left:10359;top:1657;width:40;height:186" coordorigin="10360,1658" coordsize="40,186" path="m10399,1750l10397,1725,10391,1701,10382,1678,10369,1658,10360,1665,10365,1676,10369,1686,10373,1696,10376,1706,10379,1716,10380,1727,10381,1738,10381,1750,10381,1824,10382,1822,10391,1800,10397,1776,10399,1750xm10381,1824l10381,1750,10381,1762,10380,1774,10379,1784,10376,1795,10373,1804,10369,1815,10365,1825,10360,1835,10369,1844,10381,1824xe" filled="true" fillcolor="#000000" stroked="false">
              <v:path arrowok="t"/>
              <v:fill type="solid"/>
            </v:shape>
            <w10:wrap type="topAndBottom"/>
          </v:group>
        </w:pict>
      </w:r>
      <w:r>
        <w:rPr/>
        <w:drawing>
          <wp:anchor distT="0" distB="0" distL="0" distR="0" allowOverlap="1" layoutInCell="1" locked="0" behindDoc="0" simplePos="0" relativeHeight="5616">
            <wp:simplePos x="0" y="0"/>
            <wp:positionH relativeFrom="page">
              <wp:posOffset>5860541</wp:posOffset>
            </wp:positionH>
            <wp:positionV relativeFrom="paragraph">
              <wp:posOffset>1390250</wp:posOffset>
            </wp:positionV>
            <wp:extent cx="2291723" cy="150590"/>
            <wp:effectExtent l="0" t="0" r="0" b="0"/>
            <wp:wrapTopAndBottom/>
            <wp:docPr id="9331" name="image99.png"/>
            <wp:cNvGraphicFramePr>
              <a:graphicFrameLocks noChangeAspect="1"/>
            </wp:cNvGraphicFramePr>
            <a:graphic>
              <a:graphicData uri="http://schemas.openxmlformats.org/drawingml/2006/picture">
                <pic:pic>
                  <pic:nvPicPr>
                    <pic:cNvPr id="9332"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129.388519pt;width:40.4pt;height:10.7pt;mso-position-horizontal-relative:page;mso-position-vertical-relative:paragraph;z-index:-245906432;mso-wrap-distance-left:0;mso-wrap-distance-right:0" coordorigin="9232,2588" coordsize="808,214">
            <v:line style="position:absolute" from="9232,2797" to="10039,2797" stroked="true" strokeweight=".47998pt" strokecolor="#000000">
              <v:stroke dashstyle="solid"/>
            </v:line>
            <v:shape style="position:absolute;left:9231;top:2587;width:759;height:148" coordorigin="9232,2588" coordsize="759,148" path="m9294,2588l9282,2588,9232,2735,9245,2735,9294,2588xm9313,2644l9313,2630,9296,2630,9296,2644,9313,2644xm9354,2727l9350,2716,9347,2719,9343,2720,9336,2720,9334,2719,9331,2716,9329,2711,9329,2602,9313,2602,9313,2717,9314,2723,9323,2732,9328,2734,9343,2734,9350,2732,9354,2727xm9349,2644l9349,2630,9329,2630,9329,2644,9349,2644xm9440,2717l9440,2704,9437,2709,9433,2713,9427,2715,9421,2719,9416,2720,9403,2720,9397,2719,9394,2715,9389,2711,9388,2705,9388,2630,9372,2630,9372,2702,9374,2716,9380,2726,9390,2732,9403,2734,9412,2734,9418,2732,9425,2729,9431,2726,9436,2722,9440,2717xm9456,2732l9456,2630,9440,2630,9440,2732,9456,2732xm9491,2644l9491,2630,9474,2630,9474,2644,9491,2644xm9532,2727l9527,2716,9524,2719,9521,2720,9514,2720,9511,2719,9509,2716,9506,2711,9506,2602,9491,2602,9491,2717,9492,2723,9500,2732,9505,2734,9521,2734,9527,2732,9532,2727xm9527,2644l9527,2630,9506,2630,9506,2644,9527,2644xm9643,2680l9643,2666,9640,2653,9630,2643,9620,2632,9608,2627,9594,2627,9583,2628,9573,2631,9564,2636,9557,2643,9548,2653,9544,2666,9544,2680,9544,2691,9547,2702,9551,2711,9557,2719,9559,2721,9559,2669,9563,2661,9569,2653,9575,2645,9583,2642,9604,2642,9612,2645,9618,2653,9624,2661,9628,2669,9628,2721,9630,2719,9636,2711,9640,2702,9642,2691,9643,2680xm9628,2721l9628,2692,9624,2701,9618,2709,9612,2716,9604,2720,9583,2720,9575,2716,9569,2709,9563,2701,9559,2692,9559,2721,9564,2726,9573,2730,9583,2733,9594,2734,9608,2734,9620,2729,9628,2721xm9685,2732l9685,2630,9670,2630,9670,2732,9685,2732xm9719,2644l9719,2627,9706,2627,9695,2635,9685,2647,9685,2660,9688,2656,9691,2651,9697,2649,9702,2645,9708,2643,9715,2643,9716,2644,9719,2644xm9757,2608l9757,2602,9756,2600,9751,2595,9749,2594,9743,2594,9740,2595,9739,2597,9737,2600,9736,2602,9736,2608,9737,2611,9740,2614,9743,2615,9749,2615,9754,2613,9756,2611,9757,2608xm9754,2732l9754,2630,9738,2630,9738,2732,9754,2732xm9850,2691l9850,2681,9841,2672,9830,2667,9806,2667,9798,2669,9784,2681,9780,2690,9780,2710,9784,2719,9796,2729,9796,2695,9798,2689,9803,2685,9808,2680,9814,2678,9834,2678,9844,2683,9850,2691xm9865,2732l9865,2650,9862,2642,9847,2630,9838,2627,9826,2627,9814,2628,9803,2632,9793,2637,9785,2644,9792,2655,9802,2645,9811,2641,9830,2641,9838,2643,9847,2650,9850,2656,9850,2732,9865,2732xm9850,2720l9850,2710,9844,2719,9834,2722,9814,2722,9808,2721,9803,2716,9798,2713,9796,2707,9796,2729,9798,2731,9806,2734,9829,2734,9840,2729,9850,2720xm9912,2732l9912,2591,9896,2591,9896,2732,9912,2732xm9990,2588l9978,2588,9928,2735,9941,2735,9990,2588xe" filled="true" fillcolor="#000000" stroked="false">
              <v:path arrowok="t"/>
              <v:fill type="solid"/>
            </v:shape>
            <v:shape style="position:absolute;left:9993;top:2587;width:40;height:186" coordorigin="9994,2588" coordsize="40,186" path="m10033,2680l10031,2655,10026,2631,10016,2608,10003,2588,9994,2595,9999,2606,10003,2616,10007,2626,10010,2636,10013,2646,10014,2657,10015,2668,10015,2680,10015,2754,10016,2752,10026,2730,10031,2706,10033,2680xm10015,2754l10015,2680,10015,2692,10014,2704,10013,2714,10010,2725,10007,2734,10003,2745,9999,2755,9994,2765,10003,2774,10015,2754xe" filled="true" fillcolor="#000000" stroked="false">
              <v:path arrowok="t"/>
              <v:fill type="solid"/>
            </v:shape>
            <w10:wrap type="topAndBottom"/>
          </v:group>
        </w:pict>
      </w:r>
      <w:r>
        <w:rPr/>
        <w:drawing>
          <wp:anchor distT="0" distB="0" distL="0" distR="0" allowOverlap="1" layoutInCell="1" locked="0" behindDoc="0" simplePos="0" relativeHeight="5618">
            <wp:simplePos x="0" y="0"/>
            <wp:positionH relativeFrom="page">
              <wp:posOffset>6005321</wp:posOffset>
            </wp:positionH>
            <wp:positionV relativeFrom="paragraph">
              <wp:posOffset>1938128</wp:posOffset>
            </wp:positionV>
            <wp:extent cx="2212950" cy="136016"/>
            <wp:effectExtent l="0" t="0" r="0" b="0"/>
            <wp:wrapTopAndBottom/>
            <wp:docPr id="9333" name="image2491.png"/>
            <wp:cNvGraphicFramePr>
              <a:graphicFrameLocks noChangeAspect="1"/>
            </wp:cNvGraphicFramePr>
            <a:graphic>
              <a:graphicData uri="http://schemas.openxmlformats.org/drawingml/2006/picture">
                <pic:pic>
                  <pic:nvPicPr>
                    <pic:cNvPr id="9334" name="image2491.png"/>
                    <pic:cNvPicPr/>
                  </pic:nvPicPr>
                  <pic:blipFill>
                    <a:blip r:embed="rId2595" cstate="print"/>
                    <a:stretch>
                      <a:fillRect/>
                    </a:stretch>
                  </pic:blipFill>
                  <pic:spPr>
                    <a:xfrm>
                      <a:off x="0" y="0"/>
                      <a:ext cx="2212950" cy="136016"/>
                    </a:xfrm>
                    <a:prstGeom prst="rect">
                      <a:avLst/>
                    </a:prstGeom>
                  </pic:spPr>
                </pic:pic>
              </a:graphicData>
            </a:graphic>
          </wp:anchor>
        </w:drawing>
      </w:r>
      <w:r>
        <w:rPr/>
        <w:drawing>
          <wp:anchor distT="0" distB="0" distL="0" distR="0" allowOverlap="1" layoutInCell="1" locked="0" behindDoc="0" simplePos="0" relativeHeight="5619">
            <wp:simplePos x="0" y="0"/>
            <wp:positionH relativeFrom="page">
              <wp:posOffset>6005321</wp:posOffset>
            </wp:positionH>
            <wp:positionV relativeFrom="paragraph">
              <wp:posOffset>2176634</wp:posOffset>
            </wp:positionV>
            <wp:extent cx="969696" cy="136016"/>
            <wp:effectExtent l="0" t="0" r="0" b="0"/>
            <wp:wrapTopAndBottom/>
            <wp:docPr id="9335" name="image2494.png"/>
            <wp:cNvGraphicFramePr>
              <a:graphicFrameLocks noChangeAspect="1"/>
            </wp:cNvGraphicFramePr>
            <a:graphic>
              <a:graphicData uri="http://schemas.openxmlformats.org/drawingml/2006/picture">
                <pic:pic>
                  <pic:nvPicPr>
                    <pic:cNvPr id="9336" name="image2494.png"/>
                    <pic:cNvPicPr/>
                  </pic:nvPicPr>
                  <pic:blipFill>
                    <a:blip r:embed="rId2598" cstate="print"/>
                    <a:stretch>
                      <a:fillRect/>
                    </a:stretch>
                  </pic:blipFill>
                  <pic:spPr>
                    <a:xfrm>
                      <a:off x="0" y="0"/>
                      <a:ext cx="969696" cy="136016"/>
                    </a:xfrm>
                    <a:prstGeom prst="rect">
                      <a:avLst/>
                    </a:prstGeom>
                  </pic:spPr>
                </pic:pic>
              </a:graphicData>
            </a:graphic>
          </wp:anchor>
        </w:drawing>
      </w:r>
      <w:r>
        <w:rPr/>
        <w:drawing>
          <wp:anchor distT="0" distB="0" distL="0" distR="0" allowOverlap="1" layoutInCell="1" locked="0" behindDoc="0" simplePos="0" relativeHeight="5620">
            <wp:simplePos x="0" y="0"/>
            <wp:positionH relativeFrom="page">
              <wp:posOffset>6005321</wp:posOffset>
            </wp:positionH>
            <wp:positionV relativeFrom="paragraph">
              <wp:posOffset>2528678</wp:posOffset>
            </wp:positionV>
            <wp:extent cx="2151055" cy="136017"/>
            <wp:effectExtent l="0" t="0" r="0" b="0"/>
            <wp:wrapTopAndBottom/>
            <wp:docPr id="9337" name="image2497.png"/>
            <wp:cNvGraphicFramePr>
              <a:graphicFrameLocks noChangeAspect="1"/>
            </wp:cNvGraphicFramePr>
            <a:graphic>
              <a:graphicData uri="http://schemas.openxmlformats.org/drawingml/2006/picture">
                <pic:pic>
                  <pic:nvPicPr>
                    <pic:cNvPr id="9338" name="image2497.png"/>
                    <pic:cNvPicPr/>
                  </pic:nvPicPr>
                  <pic:blipFill>
                    <a:blip r:embed="rId260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5621">
            <wp:simplePos x="0" y="0"/>
            <wp:positionH relativeFrom="page">
              <wp:posOffset>6005321</wp:posOffset>
            </wp:positionH>
            <wp:positionV relativeFrom="paragraph">
              <wp:posOffset>2767184</wp:posOffset>
            </wp:positionV>
            <wp:extent cx="918498" cy="136017"/>
            <wp:effectExtent l="0" t="0" r="0" b="0"/>
            <wp:wrapTopAndBottom/>
            <wp:docPr id="9339" name="image1323.png"/>
            <wp:cNvGraphicFramePr>
              <a:graphicFrameLocks noChangeAspect="1"/>
            </wp:cNvGraphicFramePr>
            <a:graphic>
              <a:graphicData uri="http://schemas.openxmlformats.org/drawingml/2006/picture">
                <pic:pic>
                  <pic:nvPicPr>
                    <pic:cNvPr id="9340" name="image1323.png"/>
                    <pic:cNvPicPr/>
                  </pic:nvPicPr>
                  <pic:blipFill>
                    <a:blip r:embed="rId1383" cstate="print"/>
                    <a:stretch>
                      <a:fillRect/>
                    </a:stretch>
                  </pic:blipFill>
                  <pic:spPr>
                    <a:xfrm>
                      <a:off x="0" y="0"/>
                      <a:ext cx="918498" cy="136017"/>
                    </a:xfrm>
                    <a:prstGeom prst="rect">
                      <a:avLst/>
                    </a:prstGeom>
                  </pic:spPr>
                </pic:pic>
              </a:graphicData>
            </a:graphic>
          </wp:anchor>
        </w:drawing>
      </w:r>
      <w:r>
        <w:rPr/>
        <w:drawing>
          <wp:anchor distT="0" distB="0" distL="0" distR="0" allowOverlap="1" layoutInCell="1" locked="0" behindDoc="0" simplePos="0" relativeHeight="5622">
            <wp:simplePos x="0" y="0"/>
            <wp:positionH relativeFrom="page">
              <wp:posOffset>6005321</wp:posOffset>
            </wp:positionH>
            <wp:positionV relativeFrom="paragraph">
              <wp:posOffset>3119228</wp:posOffset>
            </wp:positionV>
            <wp:extent cx="2445249" cy="136017"/>
            <wp:effectExtent l="0" t="0" r="0" b="0"/>
            <wp:wrapTopAndBottom/>
            <wp:docPr id="9341" name="image2500.png"/>
            <wp:cNvGraphicFramePr>
              <a:graphicFrameLocks noChangeAspect="1"/>
            </wp:cNvGraphicFramePr>
            <a:graphic>
              <a:graphicData uri="http://schemas.openxmlformats.org/drawingml/2006/picture">
                <pic:pic>
                  <pic:nvPicPr>
                    <pic:cNvPr id="9342" name="image2500.png"/>
                    <pic:cNvPicPr/>
                  </pic:nvPicPr>
                  <pic:blipFill>
                    <a:blip r:embed="rId2604" cstate="print"/>
                    <a:stretch>
                      <a:fillRect/>
                    </a:stretch>
                  </pic:blipFill>
                  <pic:spPr>
                    <a:xfrm>
                      <a:off x="0" y="0"/>
                      <a:ext cx="2445249" cy="136017"/>
                    </a:xfrm>
                    <a:prstGeom prst="rect">
                      <a:avLst/>
                    </a:prstGeom>
                  </pic:spPr>
                </pic:pic>
              </a:graphicData>
            </a:graphic>
          </wp:anchor>
        </w:drawing>
      </w:r>
      <w:r>
        <w:rPr/>
        <w:drawing>
          <wp:anchor distT="0" distB="0" distL="0" distR="0" allowOverlap="1" layoutInCell="1" locked="0" behindDoc="0" simplePos="0" relativeHeight="5623">
            <wp:simplePos x="0" y="0"/>
            <wp:positionH relativeFrom="page">
              <wp:posOffset>6005321</wp:posOffset>
            </wp:positionH>
            <wp:positionV relativeFrom="paragraph">
              <wp:posOffset>3357734</wp:posOffset>
            </wp:positionV>
            <wp:extent cx="1223391" cy="136017"/>
            <wp:effectExtent l="0" t="0" r="0" b="0"/>
            <wp:wrapTopAndBottom/>
            <wp:docPr id="9343" name="image2502.png"/>
            <wp:cNvGraphicFramePr>
              <a:graphicFrameLocks noChangeAspect="1"/>
            </wp:cNvGraphicFramePr>
            <a:graphic>
              <a:graphicData uri="http://schemas.openxmlformats.org/drawingml/2006/picture">
                <pic:pic>
                  <pic:nvPicPr>
                    <pic:cNvPr id="9344" name="image2502.png"/>
                    <pic:cNvPicPr/>
                  </pic:nvPicPr>
                  <pic:blipFill>
                    <a:blip r:embed="rId2606" cstate="print"/>
                    <a:stretch>
                      <a:fillRect/>
                    </a:stretch>
                  </pic:blipFill>
                  <pic:spPr>
                    <a:xfrm>
                      <a:off x="0" y="0"/>
                      <a:ext cx="1223391" cy="136017"/>
                    </a:xfrm>
                    <a:prstGeom prst="rect">
                      <a:avLst/>
                    </a:prstGeom>
                  </pic:spPr>
                </pic:pic>
              </a:graphicData>
            </a:graphic>
          </wp:anchor>
        </w:drawing>
      </w:r>
      <w:r>
        <w:rPr/>
        <w:drawing>
          <wp:anchor distT="0" distB="0" distL="0" distR="0" allowOverlap="1" layoutInCell="1" locked="0" behindDoc="0" simplePos="0" relativeHeight="5624">
            <wp:simplePos x="0" y="0"/>
            <wp:positionH relativeFrom="page">
              <wp:posOffset>6005321</wp:posOffset>
            </wp:positionH>
            <wp:positionV relativeFrom="paragraph">
              <wp:posOffset>3709778</wp:posOffset>
            </wp:positionV>
            <wp:extent cx="2200724" cy="136017"/>
            <wp:effectExtent l="0" t="0" r="0" b="0"/>
            <wp:wrapTopAndBottom/>
            <wp:docPr id="9345" name="image2504.png"/>
            <wp:cNvGraphicFramePr>
              <a:graphicFrameLocks noChangeAspect="1"/>
            </wp:cNvGraphicFramePr>
            <a:graphic>
              <a:graphicData uri="http://schemas.openxmlformats.org/drawingml/2006/picture">
                <pic:pic>
                  <pic:nvPicPr>
                    <pic:cNvPr id="9346" name="image2504.png"/>
                    <pic:cNvPicPr/>
                  </pic:nvPicPr>
                  <pic:blipFill>
                    <a:blip r:embed="rId2608" cstate="print"/>
                    <a:stretch>
                      <a:fillRect/>
                    </a:stretch>
                  </pic:blipFill>
                  <pic:spPr>
                    <a:xfrm>
                      <a:off x="0" y="0"/>
                      <a:ext cx="2200724" cy="136017"/>
                    </a:xfrm>
                    <a:prstGeom prst="rect">
                      <a:avLst/>
                    </a:prstGeom>
                  </pic:spPr>
                </pic:pic>
              </a:graphicData>
            </a:graphic>
          </wp:anchor>
        </w:drawing>
      </w:r>
      <w:r>
        <w:rPr/>
        <w:pict>
          <v:group style="position:absolute;margin-left:472.859985pt;margin-top:310.888519pt;width:137.65pt;height:10.7pt;mso-position-horizontal-relative:page;mso-position-vertical-relative:paragraph;z-index:-245898240;mso-wrap-distance-left:0;mso-wrap-distance-right:0" coordorigin="9457,6218" coordsize="2753,214">
            <v:line style="position:absolute" from="9457,6427" to="12210,6427" stroked="true" strokeweight=".47998pt" strokecolor="#000000">
              <v:stroke dashstyle="solid"/>
            </v:line>
            <v:shape style="position:absolute;left:9457;top:6217;width:2746;height:185" coordorigin="9457,6218" coordsize="2746,185" path="m9520,6218l9506,6218,9457,6365,9469,6365,9520,6218xm9671,6260l9654,6260,9630,6341,9602,6260,9589,6260,9563,6341,9538,6260,9522,6260,9554,6362,9570,6362,9596,6280,9623,6362,9638,6362,9671,6260xm9708,6238l9708,6232,9707,6230,9702,6225,9700,6224,9694,6224,9691,6225,9690,6227,9688,6230,9686,6232,9686,6238,9688,6241,9691,6244,9694,6245,9700,6245,9704,6243,9707,6241,9708,6238xm9704,6362l9704,6260,9689,6260,9689,6362,9704,6362xm9762,6333l9762,6309,9724,6362,9742,6362,9762,6333xm9818,6260l9800,6260,9772,6298,9744,6260,9725,6260,9762,6309,9762,6333,9772,6320,9781,6333,9781,6309,9818,6260xm9821,6362l9781,6309,9781,6333,9802,6362,9821,6362xm9884,6218l9872,6218,9823,6365,9835,6365,9884,6218xm9988,6260l9970,6260,9936,6344,9902,6260,9886,6260,9928,6362,9944,6362,9988,6260xm10076,6355l10076,6331,10073,6337,10067,6341,10062,6346,10054,6349,10036,6349,10027,6347,10021,6344,10014,6340,10008,6335,10004,6331,9994,6341,9998,6347,10006,6353,10014,6357,10022,6362,10032,6364,10058,6364,10070,6361,10076,6355xm10091,6266l10091,6245,10087,6236,10078,6230,10069,6223,10057,6219,10043,6219,10030,6220,10017,6224,10006,6231,9996,6241,10006,6251,10014,6244,10023,6239,10032,6236,10043,6235,10051,6235,10058,6237,10064,6242,10070,6245,10074,6251,10074,6285,10076,6284,10082,6279,10088,6273,10091,6266xm10074,6285l10074,6267,10070,6272,10064,6277,10058,6280,10051,6281,10027,6281,10027,6298,10028,6297,10052,6297,10061,6299,10061,6290,10069,6287,10074,6285xm10093,6335l10093,6314,10090,6305,10082,6299,10076,6293,10069,6290,10061,6290,10061,6299,10067,6303,10073,6308,10076,6314,10076,6355,10080,6352,10088,6345,10093,6335xm10168,6218l10154,6218,10105,6365,10117,6365,10168,6218xm10186,6274l10186,6260,10169,6260,10169,6274,10186,6274xm10228,6357l10223,6346,10220,6349,10217,6350,10208,6350,10206,6349,10205,6346,10202,6344,10201,6341,10201,6232,10186,6232,10186,6347,10188,6353,10192,6358,10195,6362,10201,6364,10217,6364,10223,6362,10228,6357xm10223,6274l10223,6260,10201,6260,10201,6274,10223,6274xm10313,6347l10313,6334,10310,6339,10306,6343,10300,6345,10295,6349,10289,6350,10276,6350,10270,6349,10262,6341,10260,6335,10260,6260,10244,6260,10244,6332,10246,6346,10252,6356,10263,6362,10276,6364,10284,6364,10291,6362,10297,6359,10309,6352,10313,6347xm10328,6362l10328,6260,10313,6260,10313,6362,10328,6362xm10363,6274l10363,6260,10346,6260,10346,6274,10363,6274xm10405,6357l10400,6346,10398,6349,10394,6350,10386,6350,10384,6349,10382,6346,10380,6344,10379,6341,10379,6232,10363,6232,10363,6347,10366,6353,10369,6358,10373,6362,10379,6364,10394,6364,10400,6362,10405,6357xm10400,6274l10400,6260,10379,6260,10379,6274,10400,6274xm10517,6310l10517,6296,10512,6283,10502,6273,10494,6262,10482,6257,10451,6257,10439,6262,10430,6273,10421,6283,10416,6296,10416,6310,10417,6321,10420,6332,10424,6341,10430,6349,10433,6352,10433,6299,10435,6291,10441,6283,10448,6275,10456,6272,10477,6272,10484,6275,10492,6283,10498,6291,10500,6299,10500,6352,10502,6349,10509,6341,10513,6332,10516,6321,10517,6310xm10500,6352l10500,6322,10498,6331,10492,6339,10484,6346,10477,6350,10456,6350,10448,6346,10441,6339,10435,6331,10433,6322,10433,6352,10439,6359,10451,6364,10482,6364,10494,6359,10500,6352xm10558,6362l10558,6260,10542,6260,10542,6362,10558,6362xm10591,6274l10591,6257,10578,6257,10567,6265,10558,6277,10558,6290,10560,6286,10565,6281,10570,6279,10576,6275,10580,6273,10588,6273,10590,6274,10591,6274xm10630,6238l10630,6232,10627,6227,10625,6225,10622,6224,10616,6224,10614,6225,10609,6230,10609,6241,10612,6243,10616,6245,10622,6245,10627,6243,10630,6238xm10627,6362l10627,6260,10612,6260,10612,6362,10627,6362xm10722,6321l10722,6311,10714,6302,10703,6297,10679,6297,10670,6299,10656,6311,10652,6320,10652,6340,10656,6349,10669,6360,10669,6325,10672,6319,10676,6315,10681,6310,10687,6308,10706,6308,10716,6313,10722,6321xm10738,6362l10738,6280,10734,6272,10720,6260,10710,6257,10698,6257,10687,6258,10676,6262,10667,6267,10658,6274,10666,6285,10674,6275,10685,6271,10704,6271,10710,6273,10720,6280,10722,6286,10722,6362,10738,6362xm10722,6350l10722,6340,10716,6349,10706,6352,10687,6352,10681,6351,10676,6346,10672,6343,10669,6337,10669,6360,10670,6361,10679,6364,10703,6364,10714,6359,10722,6350xm10786,6362l10786,6221,10769,6221,10769,6362,10786,6362xm10864,6218l10850,6218,10801,6365,10813,6365,10864,6218xm10948,6347l10948,6334,10944,6339,10940,6343,10934,6345,10928,6349,10924,6350,10910,6350,10904,6349,10901,6345,10896,6341,10895,6335,10895,6260,10879,6260,10879,6332,10881,6346,10887,6356,10897,6362,10910,6364,10919,6364,10925,6362,10932,6359,10938,6356,10943,6352,10948,6347xm10963,6362l10963,6260,10948,6260,10948,6362,10963,6362xm11010,6400l11010,6260,10994,6260,10994,6400,11010,6400xm11089,6310l11089,6299,11086,6289,11083,6280,11077,6272,11069,6262,11058,6257,11038,6257,11032,6259,11014,6269,11010,6275,11010,6287,11014,6284,11017,6279,11023,6277,11029,6273,11034,6272,11051,6272,11058,6275,11070,6290,11074,6299,11074,6354,11077,6350,11083,6342,11086,6333,11089,6322,11089,6310xm11074,6354l11074,6322,11070,6332,11058,6346,11051,6350,11034,6350,11029,6349,11023,6345,11017,6343,11010,6333,11010,6346,11018,6358,11030,6364,11058,6364,11069,6359,11074,6354xm11188,6287l11188,6275,11179,6263,11167,6257,11141,6257,11130,6262,11122,6272,11116,6280,11112,6289,11109,6299,11108,6310,11109,6321,11112,6332,11116,6341,11122,6349,11125,6353,11125,6298,11128,6290,11140,6275,11148,6272,11164,6272,11170,6273,11176,6277,11180,6279,11185,6284,11188,6287xm11203,6374l11203,6260,11188,6260,11188,6369,11185,6377,11179,6382,11172,6387,11165,6389,11141,6389,11130,6385,11123,6376,11114,6387,11120,6393,11126,6398,11132,6399,11138,6401,11147,6403,11170,6403,11180,6399,11190,6392,11200,6386,11203,6374xm11188,6345l11188,6332,11185,6337,11180,6341,11176,6344,11170,6347,11164,6349,11148,6349,11140,6345,11128,6331,11125,6322,11125,6353,11130,6358,11141,6363,11161,6363,11173,6358,11179,6355,11184,6350,11188,6345xm11251,6362l11251,6260,11236,6260,11236,6362,11251,6362xm11285,6274l11285,6257,11272,6257,11261,6265,11251,6277,11251,6290,11254,6286,11257,6281,11263,6279,11268,6275,11274,6273,11281,6273,11282,6274,11285,6274xm11368,6321l11368,6311,11360,6302,11348,6297,11324,6297,11316,6299,11309,6305,11303,6311,11299,6320,11299,6340,11303,6349,11310,6355,11315,6359,11315,6325,11317,6319,11322,6315,11327,6310,11333,6308,11352,6308,11362,6313,11368,6321xm11383,6362l11383,6280,11380,6272,11365,6260,11356,6257,11345,6257,11333,6258,11322,6262,11313,6267,11304,6274,11311,6285,11320,6275,11330,6271,11350,6271,11356,6273,11365,6280,11368,6286,11368,6362,11383,6362xm11368,6350l11368,6340,11362,6349,11352,6352,11333,6352,11327,6351,11322,6346,11317,6343,11315,6337,11315,6359,11316,6361,11324,6364,11348,6364,11359,6359,11368,6350xm11489,6287l11489,6275,11480,6263,11468,6257,11441,6257,11430,6262,11422,6272,11416,6280,11412,6289,11410,6299,11410,6311,11410,6323,11412,6333,11416,6342,11422,6350,11425,6354,11425,6299,11429,6290,11441,6275,11448,6272,11464,6272,11470,6273,11476,6277,11482,6279,11485,6284,11489,6287xm11489,6346l11489,6334,11485,6339,11482,6343,11476,6345,11471,6349,11465,6350,11448,6350,11441,6346,11429,6332,11425,6322,11425,6354,11430,6359,11441,6364,11468,6364,11480,6358,11489,6346xm11504,6362l11504,6221,11489,6221,11489,6362,11504,6362xm11629,6316l11629,6311,11628,6300,11626,6290,11622,6281,11616,6273,11606,6262,11594,6257,11566,6257,11554,6262,11534,6284,11530,6296,11530,6310,11530,6322,11533,6332,11538,6341,11544,6350,11546,6352,11546,6304,11548,6296,11550,6287,11556,6281,11562,6274,11569,6271,11591,6271,11599,6274,11604,6281,11610,6287,11614,6296,11614,6316,11629,6316xm11614,6316l11614,6304,11546,6304,11546,6316,11614,6316xm11622,6349l11615,6338,11606,6346,11596,6351,11573,6351,11564,6347,11557,6341,11551,6334,11548,6326,11546,6316,11546,6352,11554,6359,11567,6364,11581,6364,11593,6363,11604,6360,11613,6356,11622,6349xm11711,6359l11711,6339,11708,6343,11705,6346,11700,6350,11694,6351,11681,6351,11674,6350,11668,6347,11662,6344,11657,6340,11653,6337,11645,6349,11653,6355,11663,6360,11674,6363,11686,6364,11699,6364,11708,6361,11711,6359xm11724,6272l11716,6265,11707,6261,11697,6258,11687,6257,11674,6258,11665,6260,11658,6266,11652,6272,11648,6279,11648,6293,11651,6299,11654,6304,11663,6310,11663,6281,11665,6278,11670,6275,11674,6272,11678,6271,11699,6271,11708,6274,11716,6283,11724,6272xm11726,6343l11726,6326,11724,6320,11719,6316,11716,6311,11710,6308,11704,6307,11698,6304,11680,6301,11665,6293,11663,6290,11663,6310,11664,6311,11670,6313,11676,6315,11683,6316,11695,6319,11705,6323,11708,6326,11711,6329,11711,6359,11716,6356,11723,6350,11726,6343xm11792,6317l11792,6304,11742,6304,11742,6317,11792,6317xm11879,6321l11879,6311,11870,6302,11860,6297,11836,6297,11827,6299,11813,6311,11809,6320,11809,6340,11813,6349,11825,6359,11825,6325,11827,6319,11832,6315,11837,6310,11843,6308,11863,6308,11873,6313,11879,6321xm11894,6362l11894,6280,11891,6272,11876,6260,11867,6257,11855,6257,11843,6258,11832,6262,11823,6267,11814,6274,11821,6285,11831,6275,11840,6271,11861,6271,11867,6273,11876,6280,11879,6286,11879,6362,11894,6362xm11879,6350l11879,6340,11873,6349,11863,6352,11843,6352,11837,6351,11832,6346,11827,6343,11825,6337,11825,6359,11827,6361,11836,6364,11858,6364,11869,6359,11879,6350xm11941,6362l11941,6260,11926,6260,11926,6362,11941,6362xm12010,6362l12010,6290,12008,6276,12001,6265,11991,6259,11978,6258,11970,6257,11964,6260,11957,6262,11951,6266,11945,6271,11941,6274,11941,6287,11945,6283,11948,6279,11954,6277,11960,6273,11965,6272,11978,6272,11984,6273,11992,6280,11994,6286,11994,6362,12010,6362xm12115,6287l12115,6275,12106,6263,12095,6257,12067,6257,12056,6262,12048,6272,12043,6280,12039,6289,12037,6299,12036,6311,12037,6323,12039,6333,12043,6342,12048,6350,12052,6354,12052,6299,12055,6290,12061,6283,12066,6275,12074,6272,12090,6272,12096,6273,12102,6277,12108,6279,12112,6284,12115,6287xm12115,6346l12115,6334,12112,6339,12108,6343,12102,6345,12096,6349,12090,6350,12074,6350,12066,6346,12061,6339,12055,6332,12052,6322,12052,6354,12056,6359,12067,6364,12095,6364,12107,6358,12115,6346xm12131,6362l12131,6221,12115,6221,12115,6362,12131,6362xm12203,6317l12203,6304,12152,6304,12152,6317,12203,6317xe" filled="true" fillcolor="#000000" stroked="false">
              <v:path arrowok="t"/>
              <v:fill type="solid"/>
            </v:shape>
            <w10:wrap type="topAndBottom"/>
          </v:group>
        </w:pict>
      </w:r>
      <w:r>
        <w:rPr/>
        <w:drawing>
          <wp:anchor distT="0" distB="0" distL="0" distR="0" allowOverlap="1" layoutInCell="1" locked="0" behindDoc="0" simplePos="0" relativeHeight="5626">
            <wp:simplePos x="0" y="0"/>
            <wp:positionH relativeFrom="page">
              <wp:posOffset>1652016</wp:posOffset>
            </wp:positionH>
            <wp:positionV relativeFrom="paragraph">
              <wp:posOffset>4173074</wp:posOffset>
            </wp:positionV>
            <wp:extent cx="3747469" cy="135350"/>
            <wp:effectExtent l="0" t="0" r="0" b="0"/>
            <wp:wrapTopAndBottom/>
            <wp:docPr id="9347" name="image2771.png"/>
            <wp:cNvGraphicFramePr>
              <a:graphicFrameLocks noChangeAspect="1"/>
            </wp:cNvGraphicFramePr>
            <a:graphic>
              <a:graphicData uri="http://schemas.openxmlformats.org/drawingml/2006/picture">
                <pic:pic>
                  <pic:nvPicPr>
                    <pic:cNvPr id="9348" name="image2771.png"/>
                    <pic:cNvPicPr/>
                  </pic:nvPicPr>
                  <pic:blipFill>
                    <a:blip r:embed="rId2881" cstate="print"/>
                    <a:stretch>
                      <a:fillRect/>
                    </a:stretch>
                  </pic:blipFill>
                  <pic:spPr>
                    <a:xfrm>
                      <a:off x="0" y="0"/>
                      <a:ext cx="3747469" cy="135350"/>
                    </a:xfrm>
                    <a:prstGeom prst="rect">
                      <a:avLst/>
                    </a:prstGeom>
                  </pic:spPr>
                </pic:pic>
              </a:graphicData>
            </a:graphic>
          </wp:anchor>
        </w:drawing>
      </w:r>
      <w:r>
        <w:rPr/>
        <w:pict>
          <v:group style="position:absolute;margin-left:472.859985pt;margin-top:329.608521pt;width:73.45pt;height:10.7pt;mso-position-horizontal-relative:page;mso-position-vertical-relative:paragraph;z-index:-245896192;mso-wrap-distance-left:0;mso-wrap-distance-right:0" coordorigin="9457,6592" coordsize="1469,214">
            <v:line style="position:absolute" from="9457,6801" to="10926,6801" stroked="true" strokeweight=".48pt" strokecolor="#000000">
              <v:stroke dashstyle="solid"/>
            </v:line>
            <v:shape style="position:absolute;left:9472;top:6592;width:1402;height:149" coordorigin="9473,6592" coordsize="1402,149" path="m9488,6736l9488,6635,9473,6635,9473,6736,9488,6736xm9611,6736l9611,6663,9609,6650,9604,6640,9595,6635,9582,6633,9576,6633,9569,6634,9563,6638,9557,6643,9552,6646,9548,6651,9547,6646,9544,6641,9534,6634,9528,6633,9515,6633,9508,6634,9502,6638,9496,6643,9491,6646,9488,6650,9488,6662,9491,6658,9500,6651,9510,6646,9528,6646,9534,6653,9534,6736,9550,6736,9550,6662,9552,6658,9562,6651,9571,6646,9589,6646,9595,6653,9595,6736,9611,6736xm9737,6686l9736,6675,9733,6665,9729,6656,9724,6647,9714,6638,9702,6633,9672,6633,9660,6638,9650,6647,9644,6656,9640,6665,9637,6675,9636,6686,9637,6696,9640,6706,9644,6716,9650,6724,9653,6727,9653,6675,9656,6665,9668,6651,9677,6646,9697,6646,9706,6651,9718,6665,9720,6675,9720,6728,9724,6724,9729,6716,9733,6706,9736,6696,9737,6686xm9720,6728l9720,6697,9718,6706,9706,6721,9697,6725,9677,6725,9668,6721,9656,6706,9653,6697,9653,6727,9660,6734,9672,6739,9702,6739,9714,6734,9720,6728xm9836,6663l9836,6651,9827,6639,9816,6633,9788,6633,9778,6638,9769,6647,9764,6655,9759,6664,9757,6675,9756,6686,9757,6698,9759,6708,9764,6716,9769,6724,9773,6728,9773,6674,9776,6665,9781,6658,9787,6650,9796,6646,9811,6646,9823,6651,9829,6655,9833,6658,9836,6663xm9836,6722l9836,6709,9833,6713,9829,6717,9823,6721,9811,6725,9796,6725,9787,6722,9781,6715,9776,6706,9773,6698,9773,6728,9778,6734,9788,6739,9816,6739,9827,6733,9836,6722xm9852,6736l9852,6597,9836,6597,9836,6736,9852,6736xm9952,6722l9952,6710,9944,6717,9938,6721,9934,6723,9928,6725,9914,6725,9908,6723,9901,6716,9899,6710,9899,6635,9883,6635,9883,6706,9885,6720,9891,6730,9901,6737,9914,6738,9923,6739,9929,6737,9936,6734,9942,6731,9952,6722xm9967,6736l9967,6635,9952,6635,9952,6736,9967,6736xm10015,6736l10015,6597,9998,6597,9998,6736,10015,6736xm10110,6695l10110,6686,10102,6676,10091,6673,10067,6673,10058,6675,10044,6687,10040,6694,10040,6716,10044,6724,10057,6735,10057,6699,10058,6694,10063,6689,10068,6686,10074,6683,10094,6683,10104,6687,10110,6695xm10126,6736l10126,6655,10122,6646,10115,6641,10108,6635,10098,6633,10086,6633,10075,6634,10064,6637,10054,6642,10045,6650,10052,6661,10062,6651,10072,6646,10092,6646,10098,6649,10108,6656,10110,6661,10110,6736,10126,6736xm10110,6725l10110,6715,10104,6723,10094,6728,10074,6728,10068,6725,10063,6722,10058,6717,10057,6712,10057,6735,10058,6736,10067,6739,10090,6739,10102,6734,10110,6725xm10172,6736l10172,6635,10157,6635,10157,6736,10172,6736xm10206,6649l10206,6633,10193,6633,10182,6639,10172,6651,10172,6664,10175,6661,10178,6657,10190,6650,10195,6649,10206,6649xm10244,6613l10244,6607,10243,6604,10240,6601,10237,6599,10231,6599,10229,6601,10226,6603,10224,6604,10224,6615,10229,6620,10231,6621,10237,6621,10240,6620,10242,6617,10244,6613xm10242,6736l10242,6635,10226,6635,10226,6736,10242,6736xm10345,6647l10345,6635,10268,6635,10268,6649,10325,6649,10325,6675,10345,6647xm10325,6675l10325,6649,10268,6724,10268,6736,10289,6736,10289,6723,10325,6675xm10346,6736l10346,6723,10289,6723,10289,6736,10346,6736xm10436,6695l10436,6686,10428,6676,10417,6673,10393,6673,10385,6675,10370,6687,10367,6694,10367,6716,10370,6724,10382,6734,10382,6699,10385,6694,10390,6689,10394,6686,10400,6683,10421,6683,10429,6687,10436,6695xm10452,6736l10452,6655,10448,6646,10441,6641,10433,6635,10424,6633,10412,6633,10400,6634,10390,6637,10380,6642,10372,6650,10379,6661,10388,6651,10398,6646,10417,6646,10424,6649,10434,6656,10436,6661,10436,6736,10452,6736xm10436,6725l10436,6715,10429,6723,10421,6728,10400,6728,10394,6725,10390,6722,10385,6717,10382,6712,10382,6734,10385,6736,10393,6739,10416,6739,10427,6734,10436,6725xm10487,6649l10487,6635,10470,6635,10470,6649,10487,6649xm10528,6733l10523,6721,10520,6723,10517,6725,10508,6725,10506,6724,10505,6722,10502,6719,10502,6608,10487,6608,10487,6723,10488,6729,10492,6733,10495,6737,10501,6739,10517,6739,10523,6737,10528,6733xm10523,6649l10523,6635,10502,6635,10502,6649,10523,6649xm10564,6613l10564,6607,10562,6604,10560,6603,10558,6601,10555,6599,10550,6599,10548,6601,10546,6603,10543,6604,10542,6607,10542,6613,10543,6615,10548,6620,10550,6621,10555,6621,10558,6620,10562,6615,10564,6613xm10561,6736l10561,6635,10544,6635,10544,6736,10561,6736xm10687,6686l10686,6675,10684,6665,10679,6656,10673,6647,10663,6638,10651,6633,10621,6633,10609,6638,10600,6647,10594,6656,10590,6665,10587,6675,10586,6686,10587,6696,10590,6706,10594,6716,10600,6724,10603,6728,10603,6675,10606,6665,10618,6651,10626,6646,10646,6646,10655,6651,10667,6665,10670,6675,10670,6727,10673,6724,10679,6716,10684,6706,10686,6696,10687,6686xm10670,6727l10670,6697,10667,6706,10655,6721,10646,6725,10626,6725,10618,6721,10606,6706,10603,6697,10603,6728,10609,6734,10621,6739,10651,6739,10663,6734,10670,6727xm10728,6736l10728,6635,10712,6635,10712,6736,10728,6736xm10796,6736l10796,6665,10794,6651,10788,6641,10778,6635,10765,6633,10757,6633,10751,6634,10744,6638,10732,6645,10728,6650,10728,6662,10730,6658,10735,6655,10741,6651,10746,6649,10752,6646,10765,6646,10771,6649,10778,6656,10781,6662,10781,6736,10796,6736xm10874,6592l10862,6592,10812,6741,10824,6741,10874,6592xe" filled="true" fillcolor="#000000" stroked="false">
              <v:path arrowok="t"/>
              <v:fill type="solid"/>
            </v:shape>
            <v:shape style="position:absolute;left:10878;top:6592;width:40;height:186" coordorigin="10878,6592" coordsize="40,186" path="m10918,6686l10916,6660,10910,6636,10900,6614,10888,6592,10878,6599,10883,6610,10888,6621,10892,6631,10895,6641,10897,6652,10899,6662,10899,6674,10900,6686,10900,6759,10900,6757,10910,6735,10916,6711,10918,6686xm10900,6759l10900,6686,10899,6697,10899,6709,10897,6720,10895,6730,10892,6740,10888,6750,10883,6760,10878,6771,10888,6778,10900,6759xe" filled="true" fillcolor="#000000" stroked="false">
              <v:path arrowok="t"/>
              <v:fill type="solid"/>
            </v:shape>
            <w10:wrap type="topAndBottom"/>
          </v:group>
        </w:pict>
      </w: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10"/>
        <w:rPr>
          <w:rFonts w:ascii="Times New Roman"/>
          <w:sz w:val="15"/>
        </w:rPr>
      </w:pPr>
    </w:p>
    <w:p>
      <w:pPr>
        <w:pStyle w:val="BodyText"/>
        <w:spacing w:before="1"/>
        <w:rPr>
          <w:rFonts w:ascii="Times New Roman"/>
          <w:sz w:val="8"/>
        </w:rPr>
      </w:pPr>
    </w:p>
    <w:p>
      <w:pPr>
        <w:pStyle w:val="BodyText"/>
        <w:spacing w:before="7"/>
        <w:rPr>
          <w:rFonts w:ascii="Times New Roman"/>
          <w:sz w:val="23"/>
        </w:rPr>
      </w:pPr>
    </w:p>
    <w:p>
      <w:pPr>
        <w:pStyle w:val="BodyText"/>
        <w:spacing w:before="1"/>
        <w:rPr>
          <w:rFonts w:ascii="Times New Roman"/>
          <w:sz w:val="8"/>
        </w:rPr>
      </w:pPr>
    </w:p>
    <w:p>
      <w:pPr>
        <w:pStyle w:val="BodyText"/>
        <w:spacing w:before="7"/>
        <w:rPr>
          <w:rFonts w:ascii="Times New Roman"/>
          <w:sz w:val="23"/>
        </w:rPr>
      </w:pPr>
    </w:p>
    <w:p>
      <w:pPr>
        <w:pStyle w:val="BodyText"/>
        <w:spacing w:before="1"/>
        <w:rPr>
          <w:rFonts w:ascii="Times New Roman"/>
          <w:sz w:val="8"/>
        </w:rPr>
      </w:pPr>
    </w:p>
    <w:p>
      <w:pPr>
        <w:pStyle w:val="BodyText"/>
        <w:spacing w:before="7"/>
        <w:rPr>
          <w:rFonts w:ascii="Times New Roman"/>
          <w:sz w:val="23"/>
        </w:rPr>
      </w:pPr>
    </w:p>
    <w:p>
      <w:pPr>
        <w:pStyle w:val="BodyText"/>
        <w:spacing w:before="1"/>
        <w:rPr>
          <w:rFonts w:ascii="Times New Roman"/>
          <w:sz w:val="8"/>
        </w:rPr>
      </w:pPr>
    </w:p>
    <w:p>
      <w:pPr>
        <w:pStyle w:val="BodyText"/>
        <w:spacing w:before="3"/>
        <w:rPr>
          <w:rFonts w:ascii="Times New Roman"/>
          <w:sz w:val="6"/>
        </w:rPr>
      </w:pPr>
    </w:p>
    <w:p>
      <w:pPr>
        <w:spacing w:after="0"/>
        <w:rPr>
          <w:rFonts w:ascii="Times New Roman"/>
          <w:sz w:val="6"/>
        </w:rPr>
        <w:sectPr>
          <w:pgSz w:w="15840" w:h="12240" w:orient="landscape"/>
          <w:pgMar w:header="1" w:footer="18" w:top="220" w:bottom="200" w:left="800" w:right="820"/>
        </w:sectPr>
      </w:pPr>
    </w:p>
    <w:p>
      <w:pPr>
        <w:pStyle w:val="BodyText"/>
        <w:rPr>
          <w:rFonts w:ascii="Times New Roman"/>
          <w:sz w:val="20"/>
        </w:rPr>
      </w:pPr>
    </w:p>
    <w:p>
      <w:pPr>
        <w:pStyle w:val="BodyText"/>
        <w:spacing w:before="3"/>
        <w:rPr>
          <w:rFonts w:ascii="Times New Roman"/>
          <w:sz w:val="25"/>
        </w:rPr>
      </w:pPr>
    </w:p>
    <w:p>
      <w:pPr>
        <w:pStyle w:val="BodyText"/>
        <w:ind w:left="1944"/>
        <w:rPr>
          <w:rFonts w:ascii="Times New Roman"/>
          <w:sz w:val="20"/>
        </w:rPr>
      </w:pPr>
      <w:r>
        <w:rPr>
          <w:rFonts w:ascii="Times New Roman"/>
          <w:sz w:val="20"/>
        </w:rPr>
        <w:pict>
          <v:group style="width:190.6pt;height:537.75pt;mso-position-horizontal-relative:char;mso-position-vertical-relative:line" coordorigin="0,0" coordsize="3812,10755">
            <v:shape style="position:absolute;left:0;top:4792;width:30;height:5962" coordorigin="0,4793" coordsize="30,5962" path="m30,10747l30,10732,23,10724,7,10724,0,10732,0,10747,7,10754,23,10754,30,10747xm30,10687l30,10672,23,10664,7,10664,0,10672,0,10687,7,10694,23,10694,30,10687xm30,10627l30,10612,23,10604,7,10604,0,10612,0,10627,7,10634,23,10634,30,10627xm30,10568l30,10552,23,10544,7,10544,0,10552,0,10568,7,10574,23,10574,30,10568xm30,10508l30,10492,23,10484,7,10484,0,10492,0,10508,7,10514,23,10514,30,10508xm30,10448l30,10432,23,10424,7,10424,0,10432,0,10448,7,10454,23,10454,30,10448xm30,10388l30,10372,23,10364,7,10364,0,10372,0,10388,7,10394,23,10394,30,10388xm30,10328l30,10312,23,10304,7,10304,0,10312,0,10328,7,10334,23,10334,30,10328xm30,10268l30,10252,23,10244,7,10244,0,10252,0,10268,7,10274,23,10274,30,10268xm30,10208l30,10192,23,10186,7,10186,0,10192,0,10208,7,10216,23,10216,30,10208xm30,10148l30,10132,23,10126,7,10126,0,10132,0,10148,7,10156,23,10156,30,10148xm30,10088l30,10072,23,10066,7,10066,0,10072,0,10088,7,10096,23,10096,30,10088xm30,10028l30,10012,23,10006,7,10006,0,10012,0,10028,7,10036,23,10036,30,10028xm30,9968l30,9952,23,9946,7,9946,0,9952,0,9968,7,9976,23,9976,30,9968xm30,9908l30,9892,23,9886,7,9886,0,9892,0,9908,7,9916,23,9916,30,9908xm30,9848l30,9833,23,9826,7,9826,0,9833,0,9848,7,9856,23,9856,30,9848xm30,9788l30,9773,23,9766,7,9766,0,9773,0,9788,7,9796,23,9796,30,9788xm30,9730l30,9713,23,9706,7,9706,0,9713,0,9730,7,9736,23,9736,30,9730xm30,9670l30,9653,23,9646,7,9646,0,9653,0,9670,7,9676,23,9676,30,9670xm30,9610l30,9593,23,9586,7,9586,0,9593,0,9610,7,9616,23,9616,30,9610xm30,9550l30,9533,23,9526,7,9526,0,9533,0,9550,7,9556,23,9556,30,9550xm30,9490l30,9473,23,9466,7,9466,0,9473,0,9490,7,9496,23,9496,30,9490xm30,9430l30,9413,23,9406,7,9406,0,9413,0,9430,7,9436,23,9436,30,9430xm30,9370l30,9353,23,9347,7,9347,0,9353,0,9370,7,9377,23,9377,30,9370xm30,9310l30,9293,23,9287,7,9287,0,9293,0,9310,7,9317,23,9317,30,9310xm30,9250l30,9233,23,9227,7,9227,0,9233,0,9250,7,9257,23,9257,30,9250xm30,9190l30,9173,23,9167,7,9167,0,9173,0,9190,7,9197,23,9197,30,9190xm30,9130l30,9113,23,9107,7,9107,0,9113,0,9130,7,9137,23,9137,30,9130xm30,9070l30,9053,23,9047,7,9047,0,9053,0,9070,7,9077,23,9077,30,9070xm30,9010l30,8994,23,8987,7,8987,0,8994,0,9010,7,9017,23,9017,30,9010xm30,8950l30,8934,23,8927,7,8927,0,8934,0,8950,7,8957,23,8957,30,8950xm30,8891l30,8874,23,8867,7,8867,0,8874,0,8891,7,8897,23,8897,30,8891xm30,8831l30,8814,23,8807,7,8807,0,8814,0,8831,7,8837,23,8837,30,8831xm30,8771l30,8754,23,8747,7,8747,0,8754,0,8771,7,8777,23,8777,30,8771xm30,8711l30,8694,23,8687,7,8687,0,8694,0,8711,7,8717,23,8717,30,8711xm30,8651l30,8634,23,8627,7,8627,0,8634,0,8651,7,8657,23,8657,30,8651xm30,8591l30,8574,23,8567,7,8567,0,8574,0,8591,7,8597,23,8597,30,8591xm30,8531l30,8514,23,8508,7,8508,0,8514,0,8531,7,8538,23,8538,30,8531xm30,8471l30,8454,23,8448,7,8448,0,8454,0,8471,7,8478,23,8478,30,8471xm30,8411l30,8394,23,8388,7,8388,0,8394,0,8411,7,8418,23,8418,30,8411xm30,8351l30,8334,23,8328,7,8328,0,8334,0,8351,7,8358,23,8358,30,8351xm30,8291l30,8274,23,8268,7,8268,0,8274,0,8291,7,8298,23,8298,30,8291xm30,8231l30,8214,23,8208,7,8208,0,8214,0,8231,7,8238,23,8238,30,8231xm30,8171l30,8155,23,8148,7,8148,0,8155,0,8171,7,8178,23,8178,30,8171xm30,8111l30,8095,23,8088,7,8088,0,8095,0,8111,7,8118,23,8118,30,8111xm30,8051l30,8035,23,8028,7,8028,0,8035,0,8051,7,8058,23,8058,30,8051xm30,7992l30,7975,23,7968,7,7968,0,7975,0,7992,7,7998,23,7998,30,7992xm30,7932l30,7915,23,7908,7,7908,0,7915,0,7932,7,7938,23,7938,30,7932xm30,7872l30,7855,23,7848,7,7848,0,7855,0,7872,7,7878,23,7878,30,7872xm30,7812l30,7795,23,7788,7,7788,0,7795,0,7812,7,7818,23,7818,30,7812xm30,7752l30,7735,23,7728,7,7728,0,7735,0,7752,7,7758,23,7758,30,7752xm30,7692l30,7675,23,7669,7,7669,0,7675,0,7692,7,7699,23,7699,30,7692xm30,7632l30,7615,23,7609,7,7609,0,7615,0,7632,7,7639,23,7639,30,7632xm30,7572l30,7555,23,7549,7,7549,0,7555,0,7572,7,7579,23,7579,30,7572xm30,7512l30,7495,23,7489,7,7489,0,7495,0,7512,7,7519,23,7519,30,7512xm30,7452l30,7435,23,7429,7,7429,0,7435,0,7452,7,7459,23,7459,30,7452xm30,7392l30,7375,23,7369,7,7369,0,7375,0,7392,7,7399,23,7399,30,7392xm30,7332l30,7316,23,7309,7,7309,0,7316,0,7332,7,7339,23,7339,30,7332xm30,7272l30,7256,23,7249,7,7249,0,7256,0,7272,7,7279,23,7279,30,7272xm30,7212l30,7196,23,7189,7,7189,0,7196,0,7212,7,7219,23,7219,30,7212xm30,7153l30,7136,23,7129,7,7129,0,7136,0,7153,7,7159,23,7159,30,7153xm30,7093l30,7076,23,7069,7,7069,0,7076,0,7093,7,7099,23,7099,30,7093xm30,7033l30,7016,23,7009,7,7009,0,7016,0,7033,7,7039,23,7039,30,7033xm30,6973l30,6956,23,6949,7,6949,0,6956,0,6973,7,6979,23,6979,30,6973xm30,6913l30,6896,23,6889,7,6889,0,6896,0,6913,7,6919,23,6919,30,6913xm30,6853l30,6836,23,6830,7,6830,0,6836,0,6853,7,6860,23,6860,30,6853xm30,6793l30,6776,23,6770,7,6770,0,6776,0,6793,7,6800,23,6800,30,6793xm30,6733l30,6716,23,6710,7,6710,0,6716,0,6733,7,6740,23,6740,30,6733xm30,6673l30,6656,23,6650,7,6650,0,6656,0,6673,7,6680,23,6680,30,6673xm30,6613l30,6596,23,6590,7,6590,0,6596,0,6613,7,6620,23,6620,30,6613xm30,6553l30,6536,23,6530,7,6530,0,6536,0,6553,7,6560,23,6560,30,6553xm30,6493l30,6478,23,6470,7,6470,0,6478,0,6493,7,6500,23,6500,30,6493xm30,6433l30,6418,23,6410,7,6410,0,6418,0,6433,7,6440,23,6440,30,6433xm30,6373l30,6358,23,6350,7,6350,0,6358,0,6373,7,6380,23,6380,30,6373xm30,6314l30,6298,23,6290,7,6290,0,6298,0,6314,7,6320,23,6320,30,6314xm30,6254l30,6238,23,6230,7,6230,0,6238,0,6254,7,6260,23,6260,30,6254xm30,6194l30,6178,23,6170,7,6170,0,6178,0,6194,7,6200,23,6200,30,6194xm30,6134l30,6118,23,6110,7,6110,0,6118,0,6134,7,6140,23,6140,30,6134xm30,6074l30,6058,23,6050,7,6050,0,6058,0,6074,7,6080,23,6080,30,6074xm30,6014l30,5998,23,5992,7,5992,0,5998,0,6014,7,6022,23,6022,30,6014xm30,5954l30,5938,23,5932,7,5932,0,5938,0,5954,7,5962,23,5962,30,5954xm30,5894l30,5878,23,5872,7,5872,0,5878,0,5894,7,5902,23,5902,30,5894xm30,5834l30,5818,23,5812,7,5812,0,5818,0,5834,7,5842,23,5842,30,5834xm30,5774l30,5758,23,5752,7,5752,0,5758,0,5774,7,5782,23,5782,30,5774xm30,5714l30,5698,23,5692,7,5692,0,5698,0,5714,7,5722,23,5722,30,5714xm30,5654l30,5639,23,5632,7,5632,0,5639,0,5654,7,5662,23,5662,30,5654xm30,5594l30,5579,23,5572,7,5572,0,5579,0,5594,7,5602,23,5602,30,5594xm30,5534l30,5519,23,5512,7,5512,0,5519,0,5534,7,5542,23,5542,30,5534xm30,5476l30,5459,23,5452,7,5452,0,5459,0,5476,7,5482,23,5482,30,5476xm30,5416l30,5399,23,5392,7,5392,0,5399,0,5416,7,5422,23,5422,30,5416xm30,5356l30,5339,23,5332,7,5332,0,5339,0,5356,7,5362,23,5362,30,5356xm30,5296l30,5279,23,5272,7,5272,0,5279,0,5296,7,5302,23,5302,30,5296xm30,5236l30,5219,23,5212,7,5212,0,5219,0,5236,7,5242,23,5242,30,5236xm30,5176l30,5159,23,5152,7,5152,0,5159,0,5176,7,5182,23,5182,30,5176xm30,5116l30,5099,23,5093,7,5093,0,5099,0,5116,7,5123,23,5123,30,5116xm30,5056l30,5039,23,5033,7,5033,0,5039,0,5056,7,5063,23,5063,30,5056xm30,4996l30,4979,23,4973,7,4973,0,4979,0,4996,7,5003,23,5003,30,4996xm30,4936l30,4919,23,4913,7,4913,0,4919,0,4936,7,4943,23,4943,30,4936xm30,4876l30,4859,23,4853,7,4853,0,4859,0,4876,7,4883,23,4883,30,4876xm30,4816l30,4800,23,4793,7,4793,0,4800,0,4816,7,4823,23,4823,30,4816xe" filled="true" fillcolor="#c0c0c0" stroked="false">
              <v:path arrowok="t"/>
              <v:fill type="solid"/>
            </v:shape>
            <v:shape style="position:absolute;left:0;top:0;width:30;height:4763" coordorigin="0,0" coordsize="30,4763" path="m30,4756l30,4740,23,4733,7,4733,0,4740,0,4756,7,4763,23,4763,30,4756xm30,4696l30,4680,23,4673,7,4673,0,4680,0,4696,7,4703,23,4703,30,4696xm30,4637l30,4620,23,4613,7,4613,0,4620,0,4637,7,4643,23,4643,30,4637xm30,4577l30,4560,23,4553,7,4553,0,4560,0,4577,7,4583,23,4583,30,4577xm30,4517l30,4500,23,4493,7,4493,0,4500,0,4517,7,4523,23,4523,30,4517xm30,4457l30,4440,23,4433,7,4433,0,4440,0,4457,7,4463,23,4463,30,4457xm30,4397l30,4380,23,4373,7,4373,0,4380,0,4397,7,4403,23,4403,30,4397xm30,4337l30,4320,23,4313,7,4313,0,4320,0,4337,7,4343,23,4343,30,4337xm30,4277l30,4260,23,4254,7,4254,0,4260,0,4277,7,4284,23,4284,30,4277xm30,4217l30,4200,23,4194,7,4194,0,4200,0,4217,7,4224,23,4224,30,4217xm30,4157l30,4140,23,4134,7,4134,0,4140,0,4157,7,4164,23,4164,30,4157xm30,4097l30,4080,23,4074,7,4074,0,4080,0,4097,7,4104,23,4104,30,4097xm30,4037l30,4020,23,4014,7,4014,0,4020,0,4037,7,4044,23,4044,30,4037xm30,3977l30,3961,23,3954,7,3954,0,3961,0,3977,7,3984,23,3984,30,3977xm30,3917l30,3901,23,3894,7,3894,0,3901,0,3917,7,3924,23,3924,30,3917xm30,3857l30,3841,23,3834,7,3834,0,3841,0,3857,7,3864,23,3864,30,3857xm30,3798l30,3781,23,3774,7,3774,0,3781,0,3798,7,3804,23,3804,30,3798xm30,3738l30,3721,23,3714,7,3714,0,3721,0,3738,7,3744,23,3744,30,3738xm30,3678l30,3661,23,3654,7,3654,0,3661,0,3678,7,3684,23,3684,30,3678xm30,3618l30,3601,23,3594,7,3594,0,3601,0,3618,7,3624,23,3624,30,3618xm30,3558l30,3541,23,3534,7,3534,0,3541,0,3558,7,3564,23,3564,30,3558xm30,3498l30,3481,23,3474,7,3474,0,3481,0,3498,7,3504,23,3504,30,3498xm30,3438l30,3421,23,3415,7,3415,0,3421,0,3438,7,3445,23,3445,30,3438xm30,3378l30,3361,23,3355,7,3355,0,3361,0,3378,7,3385,23,3385,30,3378xm30,3318l30,3301,23,3295,7,3295,0,3301,0,3318,7,3325,23,3325,30,3318xm30,3258l30,3241,23,3235,7,3235,0,3241,0,3258,7,3265,23,3265,30,3258xm30,3198l30,3181,23,3175,7,3175,0,3181,0,3198,7,3205,23,3205,30,3198xm30,3138l30,3122,23,3115,7,3115,0,3122,0,3138,7,3145,23,3145,30,3138xm30,3078l30,3062,23,3055,7,3055,0,3062,0,3078,7,3085,23,3085,30,3078xm30,3018l30,3002,23,2995,7,2995,0,3002,0,3018,7,3025,23,3025,30,3018xm30,2959l30,2942,23,2935,7,2935,0,2942,0,2959,7,2965,23,2965,30,2959xm30,2899l30,2882,23,2875,7,2875,0,2882,0,2899,7,2905,23,2905,30,2899xm30,2839l30,2822,23,2815,7,2815,0,2822,0,2839,7,2845,23,2845,30,2839xm30,2779l30,2762,23,2755,7,2755,0,2762,0,2779,7,2785,23,2785,30,2779xm30,2719l30,2702,23,2695,7,2695,0,2702,0,2719,7,2725,23,2725,30,2719xm30,2659l30,2642,23,2635,7,2635,0,2642,0,2659,7,2665,23,2665,30,2659xm30,2599l30,2582,23,2576,7,2576,0,2582,0,2599,7,2606,23,2606,30,2599xm30,2539l30,2522,23,2516,7,2516,0,2522,0,2539,7,2546,23,2546,30,2539xm30,2479l30,2462,23,2456,7,2456,0,2462,0,2479,7,2486,23,2486,30,2479xm30,2419l30,2402,23,2396,7,2396,0,2402,0,2419,7,2426,23,2426,30,2419xm30,2359l30,2342,23,2336,7,2336,0,2342,0,2359,7,2366,23,2366,30,2359xm30,2299l30,2282,23,2276,7,2276,0,2282,0,2299,7,2306,23,2306,30,2299xm30,2239l30,2224,23,2216,7,2216,0,2224,0,2239,7,2246,23,2246,30,2239xm30,2179l30,2164,23,2156,7,2156,0,2164,0,2179,7,2186,23,2186,30,2179xm30,2120l30,2104,23,2096,7,2096,0,2104,0,2120,7,2126,23,2126,30,2120xm30,2060l30,2044,23,2036,7,2036,0,2044,0,2060,7,2066,23,2066,30,2060xm30,2000l30,1984,23,1976,7,1976,0,1984,0,2000,7,2006,23,2006,30,2000xm30,1940l30,1924,23,1916,7,1916,0,1924,0,1940,7,1946,23,1946,30,1940xm30,1880l30,1864,23,1856,7,1856,0,1864,0,1880,7,1886,23,1886,30,1880xm30,1820l30,1804,23,1796,7,1796,0,1804,0,1820,7,1826,23,1826,30,1820xm30,1760l30,1744,23,1738,7,1738,0,1744,0,1760,7,1768,23,1768,30,1760xm30,1700l30,1684,23,1678,7,1678,0,1684,0,1700,7,1708,23,1708,30,1700xm30,1640l30,1624,23,1618,7,1618,0,1624,0,1640,7,1648,23,1648,30,1640xm30,1580l30,1564,23,1558,7,1558,0,1564,0,1580,7,1588,23,1588,30,1580xm30,1520l30,1504,23,1498,7,1498,0,1504,0,1520,7,1528,23,1528,30,1520xm30,1460l30,1444,23,1438,7,1438,0,1444,0,1460,7,1468,23,1468,30,1460xm30,1400l30,1385,23,1378,7,1378,0,1385,0,1400,7,1408,23,1408,30,1400xm30,1340l30,1325,23,1318,7,1318,0,1325,0,1340,7,1348,23,1348,30,1340xm30,1282l30,1265,23,1258,7,1258,0,1265,0,1282,7,1288,23,1288,30,1282xm30,1222l30,1205,23,1198,7,1198,0,1205,0,1222,7,1228,23,1228,30,1222xm30,1162l30,1145,23,1138,7,1138,0,1145,0,1162,7,1168,23,1168,30,1162xm30,1102l30,1085,23,1078,7,1078,0,1085,0,1102,7,1108,23,1108,30,1102xm30,1042l30,1025,23,1018,7,1018,0,1025,0,1042,7,1048,23,1048,30,1042xm30,982l30,965,23,958,7,958,0,965,0,982,7,988,23,988,30,982xm30,922l30,905,23,899,7,899,0,905,0,922,7,929,23,929,30,922xm30,862l30,845,23,839,7,839,0,845,0,862,7,869,23,869,30,862xm30,802l30,785,23,779,7,779,0,785,0,802,7,809,23,809,30,802xm30,742l30,725,23,719,7,719,0,725,0,742,7,749,23,749,30,742xm30,682l30,665,23,659,7,659,0,665,0,682,7,689,23,689,30,682xm30,622l30,605,23,599,7,599,0,605,0,622,7,629,23,629,30,622xm30,562l30,546,23,539,7,539,0,546,0,562,7,569,23,569,30,562xm30,502l30,486,23,479,7,479,0,486,0,502,7,509,23,509,30,502xm30,442l30,426,23,419,7,419,0,426,0,442,7,449,23,449,30,442xm30,383l30,366,23,359,7,359,0,366,0,383,7,389,23,389,30,383xm30,323l30,306,23,299,7,299,0,306,0,323,7,329,23,329,30,323xm30,263l30,246,23,239,7,239,0,246,0,263,7,269,23,269,30,263xm30,203l30,186,23,179,7,179,0,186,0,203,7,209,23,209,30,203xm30,143l30,126,23,119,7,119,0,126,0,143,7,149,23,149,30,143xm30,83l30,66,23,60,7,60,0,66,0,83,7,90,23,90,30,83xm30,23l30,6,23,0,7,0,0,6,0,23,7,30,23,30,30,23xe" filled="true" fillcolor="#c0c0c0" stroked="false">
              <v:path arrowok="t"/>
              <v:fill type="solid"/>
            </v:shape>
            <v:shape style="position:absolute;left:75;top:84;width:3489;height:214" type="#_x0000_t75" stroked="false">
              <v:imagedata r:id="rId2882" o:title=""/>
            </v:shape>
            <v:shape style="position:absolute;left:75;top:458;width:1856;height:215" type="#_x0000_t75" stroked="false">
              <v:imagedata r:id="rId2883" o:title=""/>
            </v:shape>
            <v:shape style="position:absolute;left:225;top:885;width:3218;height:252" type="#_x0000_t75" stroked="false">
              <v:imagedata r:id="rId2884" o:title=""/>
            </v:shape>
            <v:shape style="position:absolute;left:225;top:1298;width:3489;height:215" type="#_x0000_t75" stroked="false">
              <v:imagedata r:id="rId2885" o:title=""/>
            </v:shape>
            <v:shape style="position:absolute;left:225;top:1674;width:3251;height:214" type="#_x0000_t75" stroked="false">
              <v:imagedata r:id="rId2886" o:title=""/>
            </v:shape>
            <v:shape style="position:absolute;left:225;top:2048;width:1580;height:215" type="#_x0000_t75" stroked="false">
              <v:imagedata r:id="rId2887" o:title=""/>
            </v:shape>
            <v:shape style="position:absolute;left:225;top:2565;width:3170;height:252" type="#_x0000_t75" stroked="false">
              <v:imagedata r:id="rId2888" o:title=""/>
            </v:shape>
            <v:line style="position:absolute" from="226,3188" to="3163,3188" stroked="true" strokeweight=".48pt" strokecolor="#000000">
              <v:stroke dashstyle="solid"/>
            </v:line>
            <v:shape style="position:absolute;left:224;top:2978;width:2933;height:186" coordorigin="224,2978" coordsize="2933,186" path="m287,2978l275,2978,224,3127,238,3127,287,2978xm306,3035l306,3022,289,3022,289,3035,306,3035xm348,3119l343,3107,341,3110,337,3112,329,3112,326,3110,324,3108,323,3106,322,3102,322,2994,306,2994,306,3109,308,3115,312,3119,316,3124,322,3126,336,3126,343,3124,348,3119xm342,3035l342,3022,322,3022,322,3035,342,3035xm433,3109l433,3096,430,3101,426,3104,420,3107,415,3110,409,3112,396,3112,390,3109,383,3102,380,3097,380,3022,365,3022,365,3094,367,3108,373,3118,383,3124,396,3126,404,3126,410,3124,418,3120,424,3118,428,3113,433,3109xm449,3122l449,3022,433,3022,433,3122,449,3122xm484,3035l484,3022,467,3022,467,3035,484,3035xm526,3119l521,3107,518,3110,515,3112,506,3112,504,3110,502,3108,500,3106,499,3102,499,2994,484,2994,484,3109,486,3115,490,3119,493,3124,499,3126,514,3126,521,3124,526,3119xm520,3035l520,3022,499,3022,499,3035,520,3035xm637,3072l636,3061,634,3051,629,3042,623,3034,614,3024,601,3019,571,3019,559,3024,550,3034,544,3042,540,3051,537,3061,536,3072,537,3083,540,3093,544,3102,550,3110,553,3113,553,3061,556,3052,568,3037,576,3034,596,3034,605,3037,617,3052,620,3061,620,3113,623,3110,629,3102,634,3093,636,3083,637,3072xm620,3113l620,3083,617,3092,611,3100,605,3108,596,3112,576,3111,568,3108,562,3100,556,3092,553,3083,553,3113,557,3117,566,3122,576,3125,587,3126,601,3126,614,3120,620,3113xm678,3122l678,3022,662,3022,662,3122,678,3122xm712,3036l712,3019,698,3019,688,3025,678,3038,678,3052,680,3047,684,3043,696,3036,701,3035,710,3035,712,3036xm750,3000l750,2994,749,2992,746,2989,745,2987,742,2986,737,2986,734,2987,730,2992,728,2994,728,3000,730,3002,732,3004,734,3006,737,3007,742,3007,745,3006,746,3004,749,3002,750,3000xm748,3122l748,3022,732,3022,732,3122,748,3122xm842,3083l842,3072,834,3064,823,3059,799,3059,791,3061,776,3073,773,3082,773,3102,776,3110,790,3121,790,3085,792,3080,800,3072,806,3070,827,3070,836,3074,842,3083xm858,3122l858,3042,854,3032,847,3028,840,3022,830,3019,818,3019,807,3020,796,3023,786,3028,778,3036,786,3047,794,3037,805,3032,824,3032,830,3035,840,3042,842,3047,842,3122,858,3122xm842,3112l842,3102,836,3110,827,3114,806,3114,800,3112,792,3103,790,3098,790,3121,791,3122,799,3126,822,3126,834,3121,842,3112xm905,3122l905,2983,889,2983,889,3122,905,3122xm983,2978l971,2978,920,3127,934,3127,983,2978xm1081,3036l1074,3029,1065,3024,1055,3020,1044,3019,1028,3019,1016,3024,1007,3034,1001,3042,997,3051,994,3061,994,3072,994,3083,997,3093,1001,3102,1007,3110,1009,3112,1009,3061,1013,3052,1019,3044,1026,3037,1034,3034,1055,3034,1064,3037,1070,3047,1081,3036xm1081,3108l1070,3098,1064,3107,1055,3111,1034,3112,1026,3108,1019,3101,1013,3092,1009,3084,1009,3112,1014,3117,1023,3122,1033,3125,1044,3126,1055,3125,1065,3121,1074,3116,1081,3108xm1198,3072l1197,3061,1194,3051,1190,3042,1183,3034,1175,3024,1163,3019,1132,3019,1120,3024,1111,3034,1105,3042,1100,3051,1098,3061,1097,3072,1098,3083,1100,3093,1105,3102,1111,3110,1114,3113,1114,3061,1116,3052,1123,3044,1129,3037,1136,3034,1158,3034,1166,3037,1178,3052,1181,3061,1181,3113,1183,3110,1190,3102,1194,3093,1197,3083,1198,3072xm1181,3113l1181,3083,1178,3092,1172,3100,1166,3108,1158,3112,1136,3112,1129,3108,1123,3100,1116,3092,1114,3083,1114,3113,1120,3120,1132,3126,1163,3126,1175,3120,1181,3113xm1238,3122l1238,3022,1223,3022,1223,3122,1238,3122xm1361,3122l1361,3049,1359,3036,1354,3027,1345,3021,1333,3019,1326,3019,1319,3020,1313,3025,1307,3029,1302,3032,1298,3038,1297,3032,1294,3028,1290,3024,1285,3020,1279,3019,1265,3019,1259,3020,1252,3025,1246,3029,1241,3032,1238,3036,1238,3049,1242,3044,1246,3041,1250,3037,1255,3035,1260,3034,1278,3034,1284,3040,1284,3122,1300,3122,1300,3048,1307,3041,1312,3037,1316,3035,1321,3034,1339,3034,1345,3040,1345,3122,1361,3122xm1434,3079l1434,3065,1384,3065,1384,3079,1434,3079xm1548,3077l1548,3073,1547,3062,1545,3052,1541,3043,1536,3035,1526,3024,1514,3019,1486,3019,1474,3024,1464,3035,1454,3044,1450,3058,1450,3072,1451,3083,1453,3093,1458,3103,1464,3110,1466,3112,1466,3056,1470,3049,1476,3042,1482,3036,1489,3032,1511,3032,1518,3036,1524,3042,1530,3049,1532,3058,1534,3066,1534,3077,1548,3077xm1534,3077l1534,3066,1466,3066,1466,3077,1534,3077xm1542,3110l1535,3100,1526,3108,1516,3113,1493,3113,1484,3109,1471,3096,1468,3088,1466,3077,1466,3112,1472,3117,1481,3122,1491,3125,1501,3126,1513,3125,1524,3122,1533,3117,1542,3110xm1600,3095l1600,3071,1561,3122,1579,3122,1600,3095xm1656,3022l1638,3022,1609,3060,1582,3022,1562,3022,1600,3071,1600,3095,1609,3082,1619,3095,1619,3071,1656,3022xm1658,3122l1619,3071,1619,3095,1639,3122,1658,3122xm1692,3162l1692,3022,1676,3022,1676,3162,1692,3162xm1771,3072l1770,3061,1768,3051,1764,3041,1759,3034,1751,3024,1740,3019,1718,3019,1712,3020,1700,3028,1696,3031,1692,3036,1692,3049,1694,3044,1704,3037,1710,3035,1716,3034,1732,3034,1740,3037,1752,3052,1754,3061,1754,3116,1759,3110,1764,3103,1768,3094,1770,3084,1771,3072xm1754,3116l1754,3084,1752,3092,1746,3101,1740,3108,1732,3112,1716,3112,1704,3107,1694,3100,1692,3095,1692,3108,1700,3120,1711,3126,1740,3126,1751,3120,1754,3116xm1812,3122l1812,3022,1796,3022,1796,3122,1812,3122xm1846,3036l1846,3019,1832,3019,1822,3025,1812,3038,1812,3052,1814,3047,1818,3043,1824,3040,1829,3036,1835,3035,1843,3035,1846,3036xm1958,3077l1958,3073,1958,3062,1955,3052,1951,3043,1945,3035,1936,3024,1925,3019,1895,3019,1883,3024,1873,3035,1864,3044,1859,3058,1859,3072,1860,3083,1863,3093,1867,3103,1874,3110,1876,3111,1876,3066,1877,3056,1879,3049,1885,3042,1891,3036,1900,3032,1920,3032,1928,3036,1933,3042,1939,3049,1943,3058,1943,3077,1958,3077xm1943,3077l1943,3066,1876,3066,1876,3077,1943,3077xm1951,3110l1944,3100,1936,3108,1925,3113,1902,3113,1894,3109,1880,3096,1877,3088,1876,3077,1876,3111,1882,3117,1891,3122,1901,3125,1912,3126,1923,3125,1933,3122,1943,3117,1951,3110xm2040,3120l2040,3101,2038,3104,2034,3108,2029,3110,2023,3113,2010,3113,2003,3112,1997,3108,1991,3106,1986,3102,1982,3098,1975,3109,1983,3116,1992,3122,2003,3125,2015,3126,2028,3126,2038,3122,2040,3120xm2053,3034l2045,3027,2036,3023,2026,3020,2018,3019,2003,3019,1994,3022,1987,3028,1981,3032,1978,3040,1978,3055,1980,3061,1988,3070,1993,3072,1993,3043,1994,3040,1999,3036,2003,3034,2009,3031,2028,3031,2039,3036,2046,3044,2053,3034xm2056,3103l2056,3088,2053,3082,2050,3077,2045,3072,2040,3070,2033,3067,2027,3066,2021,3064,2009,3061,2004,3060,1994,3055,1993,3052,1993,3072,1999,3074,2006,3076,2012,3077,2018,3079,2024,3080,2029,3082,2034,3084,2038,3088,2040,3091,2040,3120,2045,3116,2052,3112,2056,3103xm2138,3120l2138,3101,2136,3104,2131,3108,2128,3110,2122,3113,2107,3113,2101,3112,2095,3108,2089,3106,2084,3102,2081,3098,2072,3109,2080,3116,2090,3122,2101,3125,2113,3126,2126,3126,2136,3122,2138,3120xm2150,3034l2141,3024,2129,3019,2101,3019,2092,3022,2086,3028,2078,3032,2075,3040,2075,3055,2077,3061,2082,3065,2086,3070,2090,3072,2090,3043,2093,3040,2096,3036,2106,3031,2126,3031,2136,3036,2143,3044,2150,3034xm2153,3103l2153,3088,2152,3082,2142,3072,2137,3070,2131,3067,2125,3066,2119,3064,2113,3062,2106,3061,2101,3060,2096,3058,2093,3055,2090,3052,2090,3072,2098,3074,2110,3077,2116,3079,2128,3082,2131,3084,2136,3088,2138,3091,2138,3120,2143,3116,2149,3112,2153,3103xm2197,3000l2197,2994,2195,2989,2192,2987,2190,2986,2184,2986,2182,2987,2177,2992,2177,3002,2179,3004,2182,3006,2184,3007,2190,3007,2192,3006,2196,3002,2197,3000xm2195,3122l2195,3022,2179,3022,2179,3122,2195,3122xm2321,3072l2320,3061,2317,3051,2313,3042,2306,3034,2298,3024,2286,3019,2256,3019,2243,3024,2234,3034,2228,3042,2224,3051,2221,3061,2220,3072,2221,3083,2224,3093,2228,3102,2234,3110,2237,3113,2237,3061,2239,3052,2246,3044,2252,3037,2260,3034,2281,3034,2290,3037,2302,3052,2304,3061,2304,3113,2306,3110,2313,3102,2317,3093,2320,3083,2321,3072xm2304,3113l2304,3083,2302,3092,2296,3100,2290,3108,2281,3112,2260,3112,2252,3108,2246,3100,2239,3092,2237,3083,2237,3113,2243,3120,2256,3126,2286,3126,2298,3120,2304,3113xm2362,3122l2362,3022,2346,3022,2346,3122,2362,3122xm2430,3122l2430,3052,2428,3037,2422,3027,2412,3021,2399,3019,2392,3019,2384,3020,2377,3024,2371,3028,2366,3031,2362,3036,2362,3049,2365,3044,2369,3041,2375,3037,2381,3035,2386,3034,2399,3034,2405,3035,2408,3038,2413,3042,2414,3048,2414,3122,2430,3122xm2503,3079l2503,3065,2453,3065,2453,3079,2503,3079xm2581,3121l2581,3101,2580,3104,2575,3108,2572,3110,2566,3113,2551,3113,2545,3112,2539,3108,2533,3106,2528,3102,2525,3098,2516,3109,2524,3116,2534,3122,2545,3125,2557,3126,2569,3126,2580,3122,2581,3121xm2594,3034l2585,3024,2572,3019,2545,3019,2536,3022,2530,3028,2522,3032,2519,3040,2519,3055,2521,3061,2526,3065,2530,3070,2534,3072,2534,3043,2537,3040,2540,3036,2544,3034,2550,3031,2569,3031,2580,3036,2587,3044,2594,3034xm2597,3103l2597,3088,2594,3082,2591,3077,2586,3072,2581,3070,2575,3067,2569,3066,2562,3064,2550,3061,2545,3060,2540,3058,2537,3055,2534,3052,2534,3072,2542,3074,2554,3077,2560,3079,2566,3080,2570,3082,2575,3084,2580,3088,2581,3091,2581,3121,2586,3116,2593,3112,2597,3103xm2710,3022l2692,3022,2658,3104,2624,3022,2608,3022,2650,3124,2650,3159,2653,3157,2658,3144,2710,3022xm2650,3159l2650,3124,2644,3139,2641,3143,2640,3146,2635,3149,2632,3150,2622,3150,2620,3149,2617,3162,2624,3164,2629,3164,2642,3163,2650,3159xm2742,3122l2742,3022,2725,3022,2725,3122,2742,3122xm2810,3122l2810,3052,2808,3037,2802,3027,2792,3021,2779,3019,2771,3019,2764,3020,2758,3024,2750,3028,2746,3031,2742,3036,2742,3049,2744,3044,2754,3037,2760,3035,2766,3034,2779,3034,2784,3035,2789,3038,2792,3042,2795,3048,2795,3122,2810,3122xm2845,3035l2845,3022,2828,3022,2828,3035,2845,3035xm2886,3119l2881,3107,2879,3110,2875,3112,2867,3112,2864,3110,2863,3108,2861,3106,2861,2994,2845,2994,2845,3109,2846,3115,2850,3119,2854,3124,2860,3126,2875,3126,2881,3124,2886,3119xm2881,3035l2881,3022,2861,3022,2861,3035,2881,3035xm2966,3083l2966,3072,2959,3064,2947,3059,2923,3059,2915,3061,2908,3067,2902,3073,2898,3082,2898,3102,2902,3110,2914,3120,2914,3085,2916,3080,2921,3076,2926,3072,2932,3070,2951,3070,2960,3074,2966,3083xm2982,3122l2982,3042,2978,3032,2971,3028,2964,3022,2954,3019,2944,3019,2932,3020,2921,3023,2911,3028,2903,3036,2910,3047,2918,3037,2929,3032,2948,3032,2954,3035,2964,3042,2966,3047,2966,3122,2982,3122xm2966,3112l2966,3102,2960,3110,2951,3114,2932,3114,2926,3112,2921,3108,2916,3103,2914,3098,2914,3120,2916,3122,2923,3126,2947,3126,2958,3121,2966,3112xm3040,3095l3040,3071,3001,3122,3019,3122,3040,3095xm3096,3022l3078,3022,3049,3060,3022,3022,3002,3022,3040,3071,3040,3095,3049,3082,3059,3095,3059,3071,3096,3022xm3098,3122l3059,3071,3059,3095,3079,3122,3098,3122xm3157,3079l3157,3065,3107,3065,3107,3079,3157,3079xe" filled="true" fillcolor="#000000" stroked="false">
              <v:path arrowok="t"/>
              <v:fill type="solid"/>
            </v:shape>
            <v:shape style="position:absolute;left:225;top:3354;width:2920;height:214" type="#_x0000_t75" stroked="false">
              <v:imagedata r:id="rId2889" o:title=""/>
            </v:shape>
            <v:shape style="position:absolute;left:225;top:3876;width:3126;height:248" type="#_x0000_t75" stroked="false">
              <v:imagedata r:id="rId2890" o:title=""/>
            </v:shape>
            <v:line style="position:absolute" from="226,4493" to="3163,4493" stroked="true" strokeweight=".47998pt" strokecolor="#000000">
              <v:stroke dashstyle="solid"/>
            </v:line>
            <v:shape style="position:absolute;left:224;top:4284;width:2933;height:185" coordorigin="224,4284" coordsize="2933,185" path="m287,4284l275,4284,224,4432,238,4432,287,4284xm306,4340l306,4326,289,4326,289,4340,306,4340xm348,4424l343,4412,341,4415,337,4416,329,4416,326,4415,324,4412,322,4408,322,4298,306,4298,306,4415,308,4421,316,4428,322,4430,336,4430,343,4428,348,4424xm342,4340l342,4326,322,4326,322,4340,342,4340xm433,4414l433,4402,426,4409,420,4412,415,4415,409,4416,396,4416,390,4415,383,4408,380,4402,380,4326,365,4326,365,4398,367,4412,373,4422,383,4428,396,4430,404,4430,410,4429,418,4426,424,4422,428,4418,433,4414xm449,4428l449,4326,433,4326,433,4428,449,4428xm484,4340l484,4326,467,4326,467,4340,484,4340xm526,4424l521,4412,518,4415,515,4416,506,4416,504,4415,502,4412,499,4408,499,4298,484,4298,484,4415,486,4421,493,4428,499,4430,514,4430,521,4428,526,4424xm520,4340l520,4326,499,4326,499,4340,520,4340xm637,4392l637,4378,636,4366,634,4356,629,4347,623,4339,614,4330,601,4324,587,4324,576,4325,566,4328,557,4333,550,4339,544,4347,540,4356,537,4366,536,4378,536,4392,541,4405,550,4415,553,4418,553,4367,556,4357,562,4350,568,4342,576,4338,596,4338,605,4342,611,4349,617,4357,620,4366,620,4418,623,4415,632,4405,637,4392xm620,4418l620,4388,617,4397,611,4405,605,4412,596,4416,576,4416,568,4412,562,4405,556,4397,553,4388,553,4418,557,4422,566,4427,576,4429,587,4430,601,4430,614,4426,620,4418xm678,4428l678,4326,662,4326,662,4428,678,4428xm712,4340l712,4325,698,4325,688,4331,678,4343,678,4356,680,4352,684,4349,696,4342,701,4340,712,4340xm750,4304l750,4298,749,4296,745,4292,742,4291,737,4291,732,4294,730,4296,728,4298,728,4304,730,4307,732,4309,737,4312,742,4312,745,4310,749,4307,750,4304xm748,4428l748,4326,732,4326,732,4428,748,4428xm842,4387l842,4378,834,4368,823,4363,799,4363,791,4367,784,4372,776,4378,773,4386,773,4408,776,4415,790,4426,790,4391,792,4385,797,4381,800,4376,806,4375,827,4375,836,4379,842,4387xm858,4428l858,4346,854,4338,847,4332,840,4327,830,4324,818,4324,807,4325,796,4328,786,4333,778,4340,786,4351,794,4343,805,4338,824,4338,830,4339,835,4343,840,4348,842,4352,842,4428,858,4428xm842,4416l842,4406,836,4415,827,4420,806,4420,800,4417,797,4412,792,4409,790,4404,790,4426,791,4427,799,4430,822,4430,834,4426,842,4416xm905,4428l905,4288,889,4288,889,4428,905,4428xm983,4284l971,4284,920,4432,934,4432,983,4284xm1081,4342l1074,4334,1065,4328,1055,4325,1044,4324,1033,4325,1023,4328,1014,4333,1007,4339,1001,4347,997,4356,994,4366,994,4378,994,4392,998,4405,1007,4415,1009,4417,1009,4366,1013,4356,1019,4349,1026,4342,1034,4338,1055,4338,1064,4343,1070,4351,1081,4342xm1081,4412l1070,4403,1064,4412,1055,4416,1034,4416,1026,4412,1019,4405,1013,4398,1009,4388,1009,4417,1014,4422,1023,4427,1033,4429,1044,4430,1055,4429,1065,4426,1074,4420,1081,4412xm1198,4392l1198,4378,1197,4366,1194,4356,1190,4347,1183,4339,1175,4330,1163,4324,1132,4324,1120,4330,1111,4339,1105,4347,1100,4356,1098,4366,1097,4378,1097,4392,1102,4405,1111,4415,1114,4418,1114,4367,1116,4357,1123,4350,1129,4342,1136,4338,1158,4338,1166,4342,1172,4349,1178,4357,1181,4366,1181,4418,1183,4415,1193,4405,1198,4392xm1181,4418l1181,4388,1178,4397,1172,4405,1166,4412,1158,4416,1136,4416,1129,4412,1123,4405,1116,4397,1114,4388,1114,4418,1120,4426,1132,4430,1163,4430,1175,4426,1181,4418xm1238,4428l1238,4326,1223,4326,1223,4428,1238,4428xm1361,4428l1361,4355,1359,4341,1354,4332,1345,4326,1333,4324,1326,4324,1319,4326,1307,4333,1302,4338,1298,4343,1297,4337,1290,4330,1285,4326,1279,4324,1265,4324,1259,4326,1252,4330,1246,4333,1241,4337,1238,4342,1238,4354,1242,4350,1246,4345,1250,4343,1255,4339,1260,4338,1278,4338,1284,4345,1284,4428,1300,4428,1300,4354,1303,4349,1307,4345,1312,4343,1316,4339,1321,4338,1339,4338,1345,4345,1345,4428,1361,4428xm1434,4384l1434,4370,1384,4370,1384,4384,1434,4384xm1548,4382l1548,4379,1547,4368,1545,4357,1541,4348,1536,4339,1526,4330,1514,4324,1486,4324,1474,4330,1464,4339,1458,4348,1453,4357,1451,4367,1450,4378,1451,4389,1453,4399,1458,4408,1464,4416,1466,4418,1466,4362,1470,4354,1476,4348,1482,4340,1489,4337,1511,4337,1518,4340,1530,4355,1532,4362,1534,4370,1534,4382,1548,4382xm1534,4382l1534,4370,1466,4370,1466,4382,1534,4382xm1542,4415l1535,4404,1526,4414,1516,4417,1493,4417,1484,4414,1477,4408,1471,4400,1468,4392,1466,4382,1466,4418,1474,4426,1487,4430,1501,4430,1513,4429,1524,4427,1533,4422,1542,4415xm1600,4399l1600,4376,1561,4428,1579,4428,1600,4399xm1656,4326l1638,4326,1609,4366,1582,4326,1562,4326,1600,4376,1600,4399,1609,4386,1619,4399,1619,4376,1656,4326xm1658,4428l1619,4376,1619,4399,1639,4428,1658,4428xm1692,4466l1692,4326,1676,4326,1676,4466,1692,4466xm1771,4378l1770,4366,1768,4355,1764,4346,1759,4338,1751,4328,1740,4324,1718,4324,1706,4328,1700,4332,1696,4337,1692,4342,1692,4354,1694,4350,1704,4343,1710,4339,1716,4338,1732,4338,1740,4342,1752,4356,1754,4366,1754,4421,1759,4416,1764,4408,1768,4399,1770,4389,1771,4378xm1754,4421l1754,4388,1752,4398,1740,4412,1732,4416,1716,4416,1710,4415,1704,4411,1699,4409,1694,4404,1692,4400,1692,4412,1700,4424,1711,4430,1740,4430,1751,4426,1754,4421xm1812,4428l1812,4326,1796,4326,1796,4428,1812,4428xm1846,4340l1846,4325,1832,4325,1822,4331,1812,4343,1812,4356,1814,4352,1818,4349,1824,4345,1829,4342,1835,4340,1846,4340xm1958,4382l1958,4379,1958,4368,1955,4357,1951,4348,1945,4339,1936,4330,1925,4324,1895,4324,1883,4330,1873,4339,1867,4348,1862,4357,1860,4367,1859,4378,1860,4389,1863,4399,1867,4408,1874,4416,1876,4417,1876,4370,1877,4362,1879,4354,1885,4348,1891,4340,1900,4337,1920,4337,1928,4340,1933,4348,1939,4355,1943,4362,1943,4382,1958,4382xm1943,4382l1943,4370,1876,4370,1876,4382,1943,4382xm1951,4415l1944,4404,1936,4414,1925,4417,1902,4417,1894,4414,1886,4408,1880,4400,1877,4392,1876,4382,1876,4417,1884,4426,1896,4430,1912,4430,1923,4429,1933,4427,1943,4422,1951,4415xm2040,4426l2040,4405,2038,4410,2034,4412,2029,4416,2023,4417,2010,4417,2003,4416,1997,4414,1991,4410,1986,4408,1982,4403,1975,4415,1983,4422,1992,4427,2003,4429,2004,4430,2015,4430,2028,4430,2038,4428,2040,4426xm2053,4339l2045,4332,2036,4327,2026,4325,2016,4324,2004,4324,1994,4327,1987,4332,1981,4338,1978,4345,1978,4360,1980,4366,1984,4370,1993,4378,1993,4348,1994,4344,1999,4342,2003,4338,2009,4337,2028,4337,2039,4342,2046,4350,2053,4339xm2056,4409l2056,4392,2053,4386,2045,4378,2040,4374,2033,4373,2027,4370,2009,4367,1994,4360,1993,4357,1993,4378,1999,4379,2006,4381,2024,4385,2034,4390,2038,4392,2040,4396,2040,4426,2052,4416,2056,4409xm2138,4426l2138,4405,2136,4410,2131,4412,2128,4416,2122,4417,2107,4417,2101,4416,2095,4414,2089,4410,2084,4408,2081,4403,2072,4415,2080,4422,2090,4427,2101,4429,2113,4430,2126,4430,2136,4428,2138,4426xm2150,4339l2143,4332,2134,4327,2124,4325,2113,4324,2101,4324,2092,4327,2086,4332,2078,4338,2075,4345,2075,4360,2077,4366,2086,4374,2090,4377,2090,4348,2093,4344,2096,4342,2101,4338,2106,4337,2126,4337,2136,4342,2143,4350,2150,4339xm2153,4409l2153,4392,2152,4386,2147,4382,2142,4378,2137,4374,2131,4373,2125,4370,2113,4368,2106,4367,2096,4362,2093,4360,2090,4357,2090,4377,2092,4378,2098,4379,2104,4381,2122,4385,2128,4387,2131,4390,2136,4392,2138,4396,2138,4426,2143,4422,2149,4416,2153,4409xm2197,4304l2197,4298,2195,4294,2190,4291,2184,4291,2179,4294,2177,4296,2177,4307,2179,4309,2184,4312,2190,4312,2195,4309,2197,4304xm2195,4428l2195,4326,2179,4326,2179,4428,2195,4428xm2321,4392l2321,4378,2320,4366,2317,4356,2313,4347,2306,4339,2298,4330,2286,4324,2256,4324,2243,4330,2234,4339,2228,4347,2224,4356,2221,4366,2220,4378,2220,4392,2225,4405,2234,4415,2237,4418,2237,4367,2239,4357,2246,4350,2252,4342,2260,4338,2281,4338,2290,4342,2296,4349,2302,4357,2304,4366,2304,4418,2306,4415,2316,4405,2321,4392xm2304,4418l2304,4388,2302,4397,2296,4405,2290,4412,2281,4416,2260,4416,2252,4412,2246,4405,2239,4397,2237,4388,2237,4418,2243,4426,2256,4430,2286,4430,2298,4426,2304,4418xm2362,4428l2362,4326,2346,4326,2346,4428,2362,4428xm2430,4428l2430,4357,2428,4342,2422,4332,2412,4326,2399,4324,2392,4324,2384,4326,2377,4330,2371,4332,2362,4342,2362,4354,2365,4350,2369,4345,2375,4343,2381,4339,2386,4338,2399,4338,2405,4340,2408,4343,2413,4346,2414,4354,2414,4428,2430,4428xm2503,4384l2503,4370,2453,4370,2453,4384,2503,4384xm2581,4427l2581,4405,2580,4410,2575,4412,2572,4416,2566,4417,2551,4417,2545,4416,2539,4414,2533,4410,2528,4408,2525,4403,2516,4415,2524,4422,2534,4427,2545,4429,2557,4430,2569,4430,2580,4428,2581,4427xm2594,4339l2587,4332,2578,4327,2568,4325,2557,4324,2545,4324,2536,4327,2530,4332,2522,4338,2519,4345,2519,4360,2521,4366,2530,4374,2534,4378,2534,4348,2537,4344,2540,4342,2544,4338,2550,4337,2569,4337,2580,4342,2587,4350,2594,4339xm2597,4409l2597,4392,2594,4386,2586,4378,2581,4374,2575,4373,2569,4370,2562,4369,2550,4367,2540,4362,2537,4360,2534,4357,2534,4378,2542,4379,2548,4381,2566,4385,2580,4392,2581,4396,2581,4427,2586,4422,2593,4416,2597,4409xm2710,4326l2692,4326,2658,4410,2624,4326,2608,4326,2650,4429,2650,4464,2653,4462,2658,4448,2710,4326xm2650,4464l2650,4429,2644,4445,2641,4448,2640,4451,2638,4453,2635,4454,2632,4456,2626,4456,2622,4454,2620,4453,2617,4468,2621,4469,2642,4469,2650,4464xm2742,4428l2742,4326,2725,4326,2725,4428,2742,4428xm2810,4428l2810,4357,2808,4342,2802,4332,2792,4326,2779,4324,2771,4324,2764,4326,2758,4330,2750,4332,2746,4337,2742,4342,2742,4354,2744,4350,2749,4345,2754,4343,2760,4339,2766,4338,2779,4338,2789,4343,2792,4346,2795,4354,2795,4428,2810,4428xm2845,4340l2845,4326,2828,4326,2828,4340,2845,4340xm2886,4424l2881,4412,2879,4415,2875,4416,2867,4416,2864,4415,2863,4412,2861,4410,2861,4298,2845,4298,2845,4415,2846,4421,2854,4428,2860,4430,2875,4430,2881,4428,2886,4424xm2881,4340l2881,4326,2861,4326,2861,4340,2881,4340xm2966,4387l2966,4378,2959,4368,2947,4363,2923,4363,2915,4367,2908,4372,2902,4378,2898,4386,2898,4408,2902,4415,2914,4425,2914,4391,2916,4385,2921,4381,2926,4376,2932,4375,2951,4375,2960,4379,2966,4387xm2982,4428l2982,4346,2978,4338,2971,4332,2964,4327,2954,4324,2944,4324,2932,4325,2921,4328,2911,4333,2903,4340,2910,4351,2918,4343,2929,4338,2948,4338,2954,4339,2959,4343,2964,4348,2966,4352,2966,4428,2982,4428xm2966,4416l2966,4406,2960,4415,2951,4420,2932,4420,2926,4417,2921,4412,2916,4409,2914,4404,2914,4425,2916,4427,2923,4430,2947,4430,2958,4426,2966,4416xm3040,4399l3040,4376,3001,4428,3019,4428,3040,4399xm3096,4326l3078,4326,3049,4366,3022,4326,3002,4326,3040,4376,3040,4399,3049,4386,3059,4399,3059,4376,3096,4326xm3098,4428l3059,4376,3059,4399,3079,4428,3098,4428xm3157,4384l3157,4370,3107,4370,3107,4384,3157,4384xe" filled="true" fillcolor="#000000" stroked="false">
              <v:path arrowok="t"/>
              <v:fill type="solid"/>
            </v:shape>
            <v:shape style="position:absolute;left:225;top:4658;width:2828;height:215" type="#_x0000_t75" stroked="false">
              <v:imagedata r:id="rId2891" o:title=""/>
            </v:shape>
            <v:shape style="position:absolute;left:225;top:5175;width:3254;height:252" type="#_x0000_t75" stroked="false">
              <v:imagedata r:id="rId2892" o:title=""/>
            </v:shape>
            <v:shape style="position:absolute;left:224;top:5588;width:3123;height:215" type="#_x0000_t75" stroked="false">
              <v:imagedata r:id="rId2893" o:title=""/>
            </v:shape>
            <v:shape style="position:absolute;left:225;top:5964;width:2970;height:214" type="#_x0000_t75" stroked="false">
              <v:imagedata r:id="rId2894" o:title=""/>
            </v:shape>
            <v:shape style="position:absolute;left:225;top:6486;width:3333;height:248" type="#_x0000_t75" stroked="false">
              <v:imagedata r:id="rId2895" o:title=""/>
            </v:shape>
            <v:line style="position:absolute" from="226,7103" to="3163,7103" stroked="true" strokeweight=".47998pt" strokecolor="#000000">
              <v:stroke dashstyle="solid"/>
            </v:line>
            <v:shape style="position:absolute;left:224;top:6894;width:2933;height:185" coordorigin="224,6894" coordsize="2933,185" path="m287,6894l275,6894,224,7042,238,7042,287,6894xm306,6950l306,6936,289,6936,289,6950,306,6950xm348,7034l343,7022,341,7025,337,7026,329,7026,326,7025,324,7022,322,7018,322,6908,306,6908,306,7025,308,7031,316,7038,322,7040,336,7040,343,7038,348,7034xm342,6950l342,6936,322,6936,322,6950,342,6950xm433,7024l433,7012,426,7019,420,7022,415,7025,409,7026,396,7026,390,7025,383,7018,380,7012,380,6936,365,6936,365,7008,367,7022,373,7032,383,7038,396,7040,404,7040,410,7039,418,7036,424,7032,428,7028,433,7024xm449,7038l449,6936,433,6936,433,7038,449,7038xm484,6950l484,6936,467,6936,467,6950,484,6950xm526,7034l521,7022,518,7025,515,7026,506,7026,504,7025,502,7022,499,7018,499,6908,484,6908,484,7025,486,7031,493,7038,499,7040,514,7040,521,7038,526,7034xm520,6950l520,6936,499,6936,499,6950,520,6950xm637,7002l637,6988,636,6976,634,6966,629,6957,623,6949,614,6940,601,6934,587,6934,576,6935,566,6938,557,6943,550,6949,544,6957,540,6966,537,6976,536,6988,536,7002,541,7015,550,7025,553,7028,553,6977,556,6967,562,6960,568,6952,576,6948,596,6948,605,6952,611,6959,617,6967,620,6976,620,7028,623,7025,632,7015,637,7002xm620,7028l620,6998,617,7007,611,7015,605,7022,596,7026,576,7026,568,7022,562,7015,556,7007,553,6998,553,7028,557,7032,566,7037,576,7039,587,7040,601,7040,614,7036,620,7028xm678,7038l678,6936,662,6936,662,7038,678,7038xm712,6950l712,6935,698,6935,688,6941,678,6953,678,6966,680,6962,684,6959,696,6952,701,6950,712,6950xm750,6914l750,6908,749,6906,745,6902,742,6901,737,6901,732,6904,730,6906,728,6908,728,6914,730,6917,732,6919,737,6922,742,6922,745,6920,749,6917,750,6914xm748,7038l748,6936,732,6936,732,7038,748,7038xm842,6997l842,6988,834,6978,823,6973,799,6973,791,6977,784,6982,776,6988,773,6996,773,7018,776,7025,790,7036,790,7001,792,6995,797,6991,800,6986,806,6985,827,6985,836,6989,842,6997xm858,7038l858,6956,854,6948,847,6942,840,6937,830,6934,818,6934,807,6935,796,6938,786,6943,778,6950,786,6961,794,6953,805,6948,824,6948,830,6949,835,6953,840,6958,842,6962,842,7038,858,7038xm842,7026l842,7016,836,7025,827,7030,806,7030,800,7027,797,7022,792,7019,790,7014,790,7036,791,7037,799,7040,822,7040,834,7036,842,7026xm905,7038l905,6898,889,6898,889,7038,905,7038xm983,6894l971,6894,920,7042,934,7042,983,6894xm1081,6952l1074,6944,1065,6938,1055,6935,1044,6934,1033,6935,1023,6938,1014,6943,1007,6949,1001,6957,997,6966,994,6976,994,6988,994,7002,998,7015,1007,7025,1009,7027,1009,6976,1013,6966,1019,6959,1026,6952,1034,6948,1055,6948,1064,6953,1070,6961,1081,6952xm1081,7022l1070,7013,1064,7022,1055,7026,1034,7026,1026,7022,1019,7015,1013,7008,1009,6998,1009,7027,1014,7032,1023,7037,1033,7039,1044,7040,1055,7039,1065,7036,1074,7030,1081,7022xm1198,7002l1198,6988,1197,6976,1194,6966,1190,6957,1183,6949,1175,6940,1163,6934,1132,6934,1120,6940,1111,6949,1105,6957,1100,6966,1098,6976,1097,6988,1097,7002,1102,7015,1111,7025,1114,7028,1114,6977,1116,6967,1123,6960,1129,6952,1136,6948,1158,6948,1166,6952,1172,6959,1178,6967,1181,6976,1181,7028,1183,7025,1193,7015,1198,7002xm1181,7028l1181,6998,1178,7007,1172,7015,1166,7022,1158,7026,1136,7026,1129,7022,1123,7015,1116,7007,1114,6998,1114,7028,1120,7036,1132,7040,1163,7040,1175,7036,1181,7028xm1238,7038l1238,6936,1223,6936,1223,7038,1238,7038xm1361,7038l1361,6965,1359,6951,1354,6942,1345,6936,1333,6934,1326,6934,1319,6936,1307,6943,1302,6948,1298,6953,1297,6947,1290,6940,1285,6936,1279,6934,1265,6934,1259,6936,1252,6940,1246,6943,1241,6947,1238,6952,1238,6964,1242,6960,1246,6955,1250,6953,1255,6949,1260,6948,1278,6948,1284,6955,1284,7038,1300,7038,1300,6964,1303,6959,1307,6955,1312,6953,1316,6949,1321,6948,1339,6948,1345,6955,1345,7038,1361,7038xm1434,6994l1434,6980,1384,6980,1384,6994,1434,6994xm1548,6992l1548,6989,1547,6978,1545,6967,1541,6958,1536,6949,1526,6940,1514,6934,1486,6934,1474,6940,1464,6949,1458,6958,1453,6967,1451,6977,1450,6988,1451,6999,1453,7009,1458,7018,1464,7026,1466,7028,1466,6972,1470,6964,1476,6958,1482,6950,1489,6947,1511,6947,1518,6950,1530,6965,1532,6972,1534,6980,1534,6992,1548,6992xm1534,6992l1534,6980,1466,6980,1466,6992,1534,6992xm1542,7025l1535,7014,1526,7024,1516,7027,1493,7027,1484,7024,1477,7018,1471,7010,1468,7002,1466,6992,1466,7028,1474,7036,1487,7040,1501,7040,1513,7039,1524,7037,1533,7032,1542,7025xm1600,7009l1600,6986,1561,7038,1579,7038,1600,7009xm1656,6936l1638,6936,1609,6976,1582,6936,1562,6936,1600,6986,1600,7009,1609,6996,1619,7009,1619,6986,1656,6936xm1658,7038l1619,6986,1619,7009,1639,7038,1658,7038xm1692,7076l1692,6936,1676,6936,1676,7076,1692,7076xm1771,6988l1770,6976,1768,6965,1764,6956,1759,6948,1751,6938,1740,6934,1718,6934,1706,6938,1700,6942,1696,6947,1692,6952,1692,6964,1694,6960,1704,6953,1710,6949,1716,6948,1732,6948,1740,6952,1752,6966,1754,6976,1754,7031,1759,7026,1764,7018,1768,7009,1770,6999,1771,6988xm1754,7031l1754,6998,1752,7008,1740,7022,1732,7026,1716,7026,1710,7025,1704,7021,1699,7019,1694,7014,1692,7010,1692,7022,1700,7034,1711,7040,1740,7040,1751,7036,1754,7031xm1812,7038l1812,6936,1796,6936,1796,7038,1812,7038xm1846,6950l1846,6935,1832,6935,1822,6941,1812,6953,1812,6966,1814,6962,1818,6959,1824,6955,1829,6952,1835,6950,1846,6950xm1958,6992l1958,6989,1958,6978,1955,6967,1951,6958,1945,6949,1936,6940,1925,6934,1895,6934,1883,6940,1873,6949,1867,6958,1862,6967,1860,6977,1859,6988,1860,6999,1863,7009,1867,7018,1874,7026,1876,7027,1876,6980,1877,6972,1879,6964,1885,6958,1891,6950,1900,6947,1920,6947,1928,6950,1933,6958,1939,6965,1943,6972,1943,6992,1958,6992xm1943,6992l1943,6980,1876,6980,1876,6992,1943,6992xm1951,7025l1944,7014,1936,7024,1925,7027,1902,7027,1894,7024,1886,7018,1880,7010,1877,7002,1876,6992,1876,7027,1884,7036,1896,7040,1912,7040,1923,7039,1933,7037,1943,7032,1951,7025xm2040,7036l2040,7015,2038,7020,2034,7022,2029,7026,2023,7027,2010,7027,2003,7026,1997,7024,1991,7020,1986,7018,1982,7013,1975,7025,1983,7032,1992,7037,2003,7039,2004,7040,2015,7040,2028,7040,2038,7038,2040,7036xm2053,6949l2045,6942,2036,6937,2026,6935,2016,6934,2004,6934,1994,6937,1987,6942,1981,6948,1978,6955,1978,6970,1980,6976,1984,6980,1993,6988,1993,6958,1994,6954,1999,6952,2003,6948,2009,6947,2028,6947,2039,6952,2046,6960,2053,6949xm2056,7019l2056,7002,2053,6996,2045,6988,2040,6984,2033,6983,2027,6980,2009,6977,1994,6970,1993,6967,1993,6988,1999,6989,2006,6991,2024,6995,2034,7000,2038,7002,2040,7006,2040,7036,2052,7026,2056,7019xm2138,7036l2138,7015,2136,7020,2131,7022,2128,7026,2122,7027,2107,7027,2101,7026,2095,7024,2089,7020,2084,7018,2081,7013,2072,7025,2080,7032,2090,7037,2101,7039,2113,7040,2126,7040,2136,7038,2138,7036xm2150,6949l2143,6942,2134,6937,2124,6935,2113,6934,2101,6934,2092,6937,2086,6942,2078,6948,2075,6955,2075,6970,2077,6976,2086,6984,2090,6987,2090,6958,2093,6954,2096,6952,2101,6948,2106,6947,2126,6947,2136,6952,2143,6960,2150,6949xm2153,7019l2153,7002,2152,6996,2147,6992,2142,6988,2137,6984,2131,6983,2125,6980,2113,6978,2106,6977,2096,6972,2093,6970,2090,6967,2090,6987,2092,6988,2098,6989,2104,6991,2122,6995,2128,6997,2131,7000,2136,7002,2138,7006,2138,7036,2143,7032,2149,7026,2153,7019xm2197,6914l2197,6908,2195,6904,2190,6901,2184,6901,2179,6904,2177,6906,2177,6917,2179,6919,2184,6922,2190,6922,2195,6919,2197,6914xm2195,7038l2195,6936,2179,6936,2179,7038,2195,7038xm2321,7002l2321,6988,2320,6976,2317,6966,2313,6957,2306,6949,2298,6940,2286,6934,2256,6934,2243,6940,2234,6949,2228,6957,2224,6966,2221,6976,2220,6988,2220,7002,2225,7015,2234,7025,2237,7028,2237,6977,2239,6967,2246,6960,2252,6952,2260,6948,2281,6948,2290,6952,2296,6959,2302,6967,2304,6976,2304,7028,2306,7025,2316,7015,2321,7002xm2304,7028l2304,6998,2302,7007,2296,7015,2290,7022,2281,7026,2260,7026,2252,7022,2246,7015,2239,7007,2237,6998,2237,7028,2243,7036,2256,7040,2286,7040,2298,7036,2304,7028xm2362,7038l2362,6936,2346,6936,2346,7038,2362,7038xm2430,7038l2430,6967,2428,6952,2422,6942,2412,6936,2399,6934,2392,6934,2384,6936,2377,6940,2371,6942,2362,6952,2362,6964,2365,6960,2369,6955,2375,6953,2381,6949,2386,6948,2399,6948,2405,6950,2408,6953,2413,6956,2414,6964,2414,7038,2430,7038xm2503,6994l2503,6980,2453,6980,2453,6994,2503,6994xm2581,7037l2581,7015,2580,7020,2575,7022,2572,7026,2566,7027,2551,7027,2545,7026,2539,7024,2533,7020,2528,7018,2525,7013,2516,7025,2524,7032,2534,7037,2545,7039,2557,7040,2569,7040,2580,7038,2581,7037xm2594,6949l2587,6942,2578,6937,2568,6935,2557,6934,2545,6934,2536,6937,2530,6942,2522,6948,2519,6955,2519,6970,2521,6976,2530,6984,2534,6988,2534,6958,2537,6954,2540,6952,2544,6948,2550,6947,2569,6947,2580,6952,2587,6960,2594,6949xm2597,7019l2597,7002,2594,6996,2586,6988,2581,6984,2575,6983,2569,6980,2562,6979,2550,6977,2540,6972,2537,6970,2534,6967,2534,6988,2542,6989,2548,6991,2566,6995,2580,7002,2581,7006,2581,7037,2586,7032,2593,7026,2597,7019xm2710,6936l2692,6936,2658,7020,2624,6936,2608,6936,2650,7039,2650,7074,2653,7072,2658,7058,2710,6936xm2650,7074l2650,7039,2644,7055,2641,7058,2640,7061,2638,7063,2635,7064,2632,7066,2626,7066,2622,7064,2620,7063,2617,7078,2621,7079,2642,7079,2650,7074xm2742,7038l2742,6936,2725,6936,2725,7038,2742,7038xm2810,7038l2810,6967,2808,6952,2802,6942,2792,6936,2779,6934,2771,6934,2764,6936,2758,6940,2750,6942,2746,6947,2742,6952,2742,6964,2744,6960,2749,6955,2754,6953,2760,6949,2766,6948,2779,6948,2789,6953,2792,6956,2795,6964,2795,7038,2810,7038xm2845,6950l2845,6936,2828,6936,2828,6950,2845,6950xm2886,7034l2881,7022,2879,7025,2875,7026,2867,7026,2864,7025,2863,7022,2861,7020,2861,6908,2845,6908,2845,7025,2846,7031,2854,7038,2860,7040,2875,7040,2881,7038,2886,7034xm2881,6950l2881,6936,2861,6936,2861,6950,2881,6950xm2966,6997l2966,6988,2959,6978,2947,6973,2923,6973,2915,6977,2908,6982,2902,6988,2898,6996,2898,7018,2902,7025,2914,7035,2914,7001,2916,6995,2921,6991,2926,6986,2932,6985,2951,6985,2960,6989,2966,6997xm2982,7038l2982,6956,2978,6948,2971,6942,2964,6937,2954,6934,2944,6934,2932,6935,2921,6938,2911,6943,2903,6950,2910,6961,2918,6953,2929,6948,2948,6948,2954,6949,2959,6953,2964,6958,2966,6962,2966,7038,2982,7038xm2966,7026l2966,7016,2960,7025,2951,7030,2932,7030,2926,7027,2921,7022,2916,7019,2914,7014,2914,7035,2916,7037,2923,7040,2947,7040,2958,7036,2966,7026xm3040,7009l3040,6986,3001,7038,3019,7038,3040,7009xm3096,6936l3078,6936,3049,6976,3022,6936,3002,6936,3040,6986,3040,7009,3049,6996,3059,7009,3059,6986,3096,6936xm3098,7038l3059,6986,3059,7009,3079,7038,3098,7038xm3157,6994l3157,6980,3107,6980,3107,6994,3157,6994xe" filled="true" fillcolor="#000000" stroked="false">
              <v:path arrowok="t"/>
              <v:fill type="solid"/>
            </v:shape>
            <v:shape style="position:absolute;left:225;top:7268;width:3047;height:215" type="#_x0000_t75" stroked="false">
              <v:imagedata r:id="rId2896" o:title=""/>
            </v:shape>
            <v:shape style="position:absolute;left:225;top:7785;width:3052;height:252" type="#_x0000_t75" stroked="false">
              <v:imagedata r:id="rId2897" o:title=""/>
            </v:shape>
            <v:shape style="position:absolute;left:224;top:8198;width:3587;height:215" type="#_x0000_t75" stroked="false">
              <v:imagedata r:id="rId2898" o:title=""/>
            </v:shape>
            <v:shape style="position:absolute;left:225;top:8574;width:3479;height:214" type="#_x0000_t75" stroked="false">
              <v:imagedata r:id="rId2899" o:title=""/>
            </v:shape>
            <v:shape style="position:absolute;left:225;top:9096;width:3281;height:248" type="#_x0000_t75" stroked="false">
              <v:imagedata r:id="rId2900" o:title=""/>
            </v:shape>
            <v:shape style="position:absolute;left:225;top:9504;width:3489;height:214" type="#_x0000_t75" stroked="false">
              <v:imagedata r:id="rId2901" o:title=""/>
            </v:shape>
            <v:shape style="position:absolute;left:225;top:9878;width:3232;height:215" type="#_x0000_t75" stroked="false">
              <v:imagedata r:id="rId2902" o:title=""/>
            </v:shape>
            <v:shape style="position:absolute;left:225;top:10254;width:1680;height:214" type="#_x0000_t75" stroked="false">
              <v:imagedata r:id="rId2903" o:title=""/>
            </v:shape>
          </v:group>
        </w:pict>
      </w:r>
      <w:r>
        <w:rPr>
          <w:rFonts w:ascii="Times New Roman"/>
          <w:sz w:val="20"/>
        </w:rPr>
      </w:r>
    </w:p>
    <w:p>
      <w:pPr>
        <w:spacing w:after="0"/>
        <w:rPr>
          <w:rFonts w:ascii="Times New Roman"/>
          <w:sz w:val="20"/>
        </w:rPr>
        <w:sectPr>
          <w:pgSz w:w="15840" w:h="12240" w:orient="landscape"/>
          <w:pgMar w:header="1" w:footer="18" w:top="220" w:bottom="200" w:left="800" w:right="820"/>
        </w:sectPr>
      </w:pPr>
    </w:p>
    <w:p>
      <w:pPr>
        <w:pStyle w:val="BodyText"/>
        <w:rPr>
          <w:rFonts w:ascii="Times New Roman"/>
          <w:sz w:val="20"/>
        </w:rPr>
      </w:pPr>
      <w:r>
        <w:rPr/>
        <w:pict>
          <v:shape style="position:absolute;margin-left:137.220001pt;margin-top:36.419971pt;width:1.5pt;height:310.1pt;mso-position-horizontal-relative:page;mso-position-vertical-relative:page;z-index:257455104" coordorigin="2744,728" coordsize="30,6202" path="m2774,6906l2767,6900,2752,6900,2744,6906,2744,6923,2752,6930,2767,6930,2774,6923,2774,6906m2774,6846l2767,6840,2752,6840,2744,6846,2744,6863,2752,6870,2767,6870,2774,6863,2774,6846m2774,6786l2767,6780,2752,6780,2744,6786,2744,6803,2752,6810,2767,6810,2774,6803,2774,6786m2774,6726l2767,6720,2752,6720,2744,6726,2744,6743,2752,6750,2767,6750,2774,6743,2774,6726m2774,6666l2767,6660,2752,6660,2744,6666,2744,6683,2752,6690,2767,6690,2774,6683,2774,6666m2774,6606l2767,6600,2752,6600,2744,6606,2744,6623,2752,6630,2767,6630,2774,6623,2774,6606m2774,6547l2767,6540,2752,6540,2744,6547,2744,6563,2752,6570,2767,6570,2774,6563,2774,6547m2774,6487l2767,6480,2752,6480,2744,6487,2744,6503,2752,6510,2767,6510,2774,6503,2774,6487m2774,6427l2767,6420,2752,6420,2744,6427,2744,6444,2752,6450,2767,6450,2774,6444,2774,6427m2774,6367l2767,6360,2752,6360,2744,6367,2744,6384,2752,6390,2767,6390,2774,6384,2774,6367m2774,6307l2767,6300,2752,6300,2744,6307,2744,6324,2752,6330,2767,6330,2774,6324,2774,6307m2774,6247l2767,6240,2752,6240,2744,6247,2744,6264,2752,6270,2767,6270,2774,6264,2774,6247m2774,6187l2767,6180,2752,6180,2744,6187,2744,6204,2752,6210,2767,6210,2774,6204,2774,6187m2774,6127l2767,6120,2752,6120,2744,6127,2744,6144,2752,6150,2767,6150,2774,6144,2774,6127m2774,6067l2767,6061,2752,6061,2744,6067,2744,6084,2752,6091,2767,6091,2774,6084,2774,6067m2774,6007l2767,6001,2752,6001,2744,6007,2744,6024,2752,6031,2767,6031,2774,6024,2774,6007m2774,5947l2767,5941,2752,5941,2744,5947,2744,5964,2752,5971,2767,5971,2774,5964,2774,5947m2774,5887l2767,5881,2752,5881,2744,5887,2744,5904,2752,5911,2767,5911,2774,5904,2774,5887m2774,5827l2767,5821,2752,5821,2744,5827,2744,5844,2752,5851,2767,5851,2774,5844,2774,5827m2774,5767l2767,5761,2752,5761,2744,5767,2744,5784,2752,5791,2767,5791,2774,5784,2774,5767m2774,5708l2767,5701,2752,5701,2744,5708,2744,5724,2752,5731,2767,5731,2774,5724,2774,5708m2774,5648l2767,5641,2752,5641,2744,5648,2744,5664,2752,5671,2767,5671,2774,5664,2774,5648m2774,5588l2767,5581,2752,5581,2744,5588,2744,5604,2752,5611,2767,5611,2774,5604,2774,5588m2774,5528l2767,5521,2752,5521,2744,5528,2744,5545,2752,5551,2767,5551,2774,5545,2774,5528m2774,5468l2767,5461,2752,5461,2744,5468,2744,5485,2752,5491,2767,5491,2774,5485,2774,5468m2774,5408l2767,5401,2752,5401,2744,5408,2744,5425,2752,5431,2767,5431,2774,5425,2774,5408m2774,5348l2767,5341,2752,5341,2744,5348,2744,5365,2752,5371,2767,5371,2774,5365,2774,5348m2774,5288l2767,5281,2752,5281,2744,5288,2744,5305,2752,5311,2767,5311,2774,5305,2774,5288m2774,5228l2767,5222,2752,5222,2744,5228,2744,5245,2752,5252,2767,5252,2774,5245,2774,5228m2774,5168l2767,5162,2752,5162,2744,5168,2744,5185,2752,5192,2767,5192,2774,5185,2774,5168m2774,5108l2767,5102,2752,5102,2744,5108,2744,5125,2752,5132,2767,5132,2774,5125,2774,5108m2774,5048l2767,5042,2752,5042,2744,5048,2744,5065,2752,5072,2767,5072,2774,5065,2774,5048m2774,4988l2767,4982,2752,4982,2744,4988,2744,5005,2752,5012,2767,5012,2774,5005,2774,4988m2774,4928l2767,4922,2752,4922,2744,4928,2744,4945,2752,4952,2767,4952,2774,4945,2774,4928m2774,4870l2767,4862,2752,4862,2744,4870,2744,4885,2752,4892,2767,4892,2774,4885,2774,4870m2774,4810l2767,4802,2752,4802,2744,4810,2744,4825,2752,4832,2767,4832,2774,4825,2774,4810m2774,4750l2767,4742,2752,4742,2744,4750,2744,4765,2752,4772,2767,4772,2774,4765,2774,4750m2774,4690l2767,4682,2752,4682,2744,4690,2744,4706,2752,4712,2767,4712,2774,4706,2774,4690m2774,4630l2767,4622,2752,4622,2744,4630,2744,4646,2752,4652,2767,4652,2774,4646,2774,4630m2774,4570l2767,4562,2752,4562,2744,4570,2744,4586,2752,4592,2767,4592,2774,4586,2774,4570m2774,4510l2767,4502,2752,4502,2744,4510,2744,4526,2752,4532,2767,4532,2774,4526,2774,4510m2774,4450l2767,4442,2752,4442,2744,4450,2744,4466,2752,4472,2767,4472,2774,4466,2774,4450m2774,4390l2767,4384,2752,4384,2744,4390,2744,4406,2752,4414,2767,4414,2774,4406,2774,4390m2774,4330l2767,4324,2752,4324,2744,4330,2744,4346,2752,4354,2767,4354,2774,4346,2774,4330m2774,4270l2767,4264,2752,4264,2744,4270,2744,4286,2752,4294,2767,4294,2774,4286,2774,4270m2774,4210l2767,4204,2752,4204,2744,4210,2744,4226,2752,4234,2767,4234,2774,4226,2774,4210m2774,4150l2767,4144,2752,4144,2744,4150,2744,4166,2752,4174,2767,4174,2774,4166,2774,4150m2774,4090l2767,4084,2752,4084,2744,4090,2744,4106,2752,4114,2767,4114,2774,4106,2774,4090m2774,4031l2767,4024,2752,4024,2744,4031,2744,4046,2752,4054,2767,4054,2774,4046,2774,4031m2774,3971l2767,3964,2752,3964,2744,3971,2744,3986,2752,3994,2767,3994,2774,3986,2774,3971m2774,3911l2767,3904,2752,3904,2744,3911,2744,3926,2752,3934,2767,3934,2774,3926,2774,3911m2774,3851l2767,3844,2752,3844,2744,3851,2744,3868,2752,3874,2767,3874,2774,3868,2774,3851m2774,3791l2767,3784,2752,3784,2744,3791,2744,3808,2752,3814,2767,3814,2774,3808,2774,3791m2774,3731l2767,3724,2752,3724,2744,3731,2744,3748,2752,3754,2767,3754,2774,3748,2774,3731m2774,3671l2767,3664,2752,3664,2744,3671,2744,3688,2752,3694,2767,3694,2774,3688,2774,3671m2774,3611l2767,3604,2752,3604,2744,3611,2744,3628,2752,3634,2767,3634,2774,3628,2774,3611m2774,3551l2767,3545,2752,3545,2744,3551,2744,3568,2752,3575,2767,3575,2774,3568,2774,3551m2774,3491l2767,3485,2752,3485,2744,3491,2744,3508,2752,3515,2767,3515,2774,3508,2774,3491m2774,3431l2767,3425,2752,3425,2744,3431,2744,3448,2752,3455,2767,3455,2774,3448,2774,3431m2774,3371l2767,3365,2752,3365,2744,3371,2744,3388,2752,3395,2767,3395,2774,3388,2774,3371m2774,3311l2767,3305,2752,3305,2744,3311,2744,3328,2752,3335,2767,3335,2774,3328,2774,3311m2774,3251l2767,3245,2752,3245,2744,3251,2744,3268,2752,3275,2767,3275,2774,3268,2774,3251m2774,3192l2767,3185,2752,3185,2744,3192,2744,3208,2752,3215,2767,3215,2774,3208,2774,3192m2774,3132l2767,3125,2752,3125,2744,3132,2744,3148,2752,3155,2767,3155,2774,3148,2774,3132m2774,3072l2767,3065,2752,3065,2744,3072,2744,3088,2752,3095,2767,3095,2774,3088,2774,3072m2774,3012l2767,3005,2752,3005,2744,3012,2744,3029,2752,3035,2767,3035,2774,3029,2774,3012m2774,2952l2767,2945,2752,2945,2744,2952,2744,2969,2752,2975,2767,2975,2774,2969,2774,2952m2774,2892l2767,2885,2752,2885,2744,2892,2744,2909,2752,2915,2767,2915,2774,2909,2774,2892m2774,2832l2767,2825,2752,2825,2744,2832,2744,2849,2752,2855,2767,2855,2774,2849,2774,2832m2774,2772l2767,2765,2752,2765,2744,2772,2744,2789,2752,2795,2767,2795,2774,2789,2774,2772m2774,2712l2767,2705,2752,2705,2744,2712,2744,2729,2752,2735,2767,2735,2774,2729,2774,2712m2774,2652l2767,2646,2752,2646,2744,2652,2744,2669,2752,2676,2767,2676,2774,2669,2774,2652m2774,2592l2767,2586,2752,2586,2744,2592,2744,2609,2752,2616,2767,2616,2774,2609,2774,2592m2774,2532l2767,2526,2752,2526,2744,2532,2744,2549,2752,2556,2767,2556,2774,2549,2774,2532m2774,2472l2767,2466,2752,2466,2744,2472,2744,2489,2752,2496,2767,2496,2774,2489,2774,2472m2774,2412l2767,2406,2752,2406,2744,2412,2744,2429,2752,2436,2767,2436,2774,2429,2774,2412m2774,2353l2767,2346,2752,2346,2744,2353,2744,2369,2752,2376,2767,2376,2774,2369,2774,2353m2774,2293l2767,2286,2752,2286,2744,2293,2744,2309,2752,2316,2767,2316,2774,2309,2774,2293m2774,2233l2767,2226,2752,2226,2744,2233,2744,2249,2752,2256,2767,2256,2774,2249,2774,2233m2774,2173l2767,2166,2752,2166,2744,2173,2744,2190,2752,2196,2767,2196,2774,2190,2774,2173m2774,2113l2767,2106,2752,2106,2744,2113,2744,2130,2752,2136,2767,2136,2774,2130,2774,2113m2774,2053l2767,2046,2752,2046,2744,2053,2744,2070,2752,2076,2767,2076,2774,2070,2774,2053m2774,1993l2767,1986,2752,1986,2744,1993,2744,2010,2752,2016,2767,2016,2774,2010,2774,1993m2774,1933l2767,1926,2752,1926,2744,1933,2744,1950,2752,1956,2767,1956,2774,1950,2774,1933m2774,1873l2767,1866,2752,1866,2744,1873,2744,1890,2752,1896,2767,1896,2774,1890,2774,1873m2774,1813l2767,1807,2752,1807,2744,1813,2744,1830,2752,1837,2767,1837,2774,1830,2774,1813m2774,1753l2767,1747,2752,1747,2744,1753,2744,1770,2752,1777,2767,1777,2774,1770,2774,1753m2774,1693l2767,1687,2752,1687,2744,1693,2744,1710,2752,1717,2767,1717,2774,1710,2774,1693m2774,1633l2767,1627,2752,1627,2744,1633,2744,1650,2752,1657,2767,1657,2774,1650,2774,1633m2774,1573l2767,1567,2752,1567,2744,1573,2744,1590,2752,1597,2767,1597,2774,1590,2774,1573m2774,1514l2767,1507,2752,1507,2744,1514,2744,1530,2752,1537,2767,1537,2774,1530,2774,1514m2774,1454l2767,1447,2752,1447,2744,1454,2744,1470,2752,1477,2767,1477,2774,1470,2774,1454m2774,1394l2767,1387,2752,1387,2744,1394,2744,1410,2752,1417,2767,1417,2774,1410,2774,1394m2774,1334l2767,1327,2752,1327,2744,1334,2744,1351,2752,1357,2767,1357,2774,1351,2774,1334m2774,1274l2767,1267,2752,1267,2744,1274,2744,1291,2752,1297,2767,1297,2774,1291,2774,1274m2774,1214l2767,1207,2752,1207,2744,1214,2744,1231,2752,1237,2767,1237,2774,1231,2774,1214m2774,1154l2767,1147,2752,1147,2744,1154,2744,1171,2752,1177,2767,1177,2774,1171,2774,1154m2774,1094l2767,1087,2752,1087,2744,1094,2744,1111,2752,1117,2767,1117,2774,1111,2774,1094m2774,1034l2767,1027,2752,1027,2744,1034,2744,1051,2752,1057,2767,1057,2774,1051,2774,1034m2774,974l2767,968,2752,968,2744,974,2744,991,2752,998,2767,998,2774,991,2774,974m2774,914l2767,908,2752,908,2744,914,2744,931,2752,938,2767,938,2774,931,2774,914m2774,854l2767,848,2752,848,2744,854,2744,871,2752,878,2767,878,2774,871,2774,854m2774,794l2767,788,2752,788,2744,794,2744,811,2752,818,2767,818,2774,811,2774,794m2774,734l2767,728,2752,728,2744,734,2744,751,2752,758,2767,758,2774,751,2774,734e" filled="true" fillcolor="#c0c0c0" stroked="false">
            <v:path arrowok="t"/>
            <v:fill type="solid"/>
            <w10:wrap type="none"/>
          </v:shape>
        </w:pict>
      </w:r>
    </w:p>
    <w:p>
      <w:pPr>
        <w:pStyle w:val="BodyText"/>
        <w:rPr>
          <w:rFonts w:ascii="Times New Roman"/>
          <w:sz w:val="20"/>
        </w:rPr>
      </w:pPr>
    </w:p>
    <w:p>
      <w:pPr>
        <w:pStyle w:val="BodyText"/>
        <w:spacing w:after="1"/>
        <w:rPr>
          <w:rFonts w:ascii="Times New Roman"/>
          <w:sz w:val="17"/>
        </w:rPr>
      </w:pPr>
    </w:p>
    <w:p>
      <w:pPr>
        <w:pStyle w:val="BodyText"/>
        <w:ind w:left="2170"/>
        <w:rPr>
          <w:rFonts w:ascii="Times New Roman"/>
          <w:sz w:val="20"/>
        </w:rPr>
      </w:pPr>
      <w:r>
        <w:rPr>
          <w:rFonts w:ascii="Times New Roman"/>
          <w:sz w:val="20"/>
        </w:rPr>
        <w:drawing>
          <wp:inline distT="0" distB="0" distL="0" distR="0">
            <wp:extent cx="2270728" cy="158686"/>
            <wp:effectExtent l="0" t="0" r="0" b="0"/>
            <wp:docPr id="9349" name="image2794.png"/>
            <wp:cNvGraphicFramePr>
              <a:graphicFrameLocks noChangeAspect="1"/>
            </wp:cNvGraphicFramePr>
            <a:graphic>
              <a:graphicData uri="http://schemas.openxmlformats.org/drawingml/2006/picture">
                <pic:pic>
                  <pic:nvPicPr>
                    <pic:cNvPr id="9350" name="image2794.png"/>
                    <pic:cNvPicPr/>
                  </pic:nvPicPr>
                  <pic:blipFill>
                    <a:blip r:embed="rId2904" cstate="print"/>
                    <a:stretch>
                      <a:fillRect/>
                    </a:stretch>
                  </pic:blipFill>
                  <pic:spPr>
                    <a:xfrm>
                      <a:off x="0" y="0"/>
                      <a:ext cx="2270728" cy="158686"/>
                    </a:xfrm>
                    <a:prstGeom prst="rect">
                      <a:avLst/>
                    </a:prstGeom>
                  </pic:spPr>
                </pic:pic>
              </a:graphicData>
            </a:graphic>
          </wp:inline>
        </w:drawing>
      </w:r>
      <w:r>
        <w:rPr>
          <w:rFonts w:ascii="Times New Roman"/>
          <w:sz w:val="20"/>
        </w:rPr>
      </w:r>
    </w:p>
    <w:p>
      <w:pPr>
        <w:pStyle w:val="BodyText"/>
        <w:spacing w:before="8"/>
        <w:rPr>
          <w:rFonts w:ascii="Times New Roman"/>
          <w:sz w:val="10"/>
        </w:rPr>
      </w:pPr>
      <w:r>
        <w:rPr/>
        <w:pict>
          <v:group style="position:absolute;margin-left:148.440002pt;margin-top:8.14pt;width:146.950pt;height:10.75pt;mso-position-horizontal-relative:page;mso-position-vertical-relative:paragraph;z-index:-245883904;mso-wrap-distance-left:0;mso-wrap-distance-right:0" coordorigin="2969,163" coordsize="2939,215">
            <v:line style="position:absolute" from="2970,373" to="5908,373" stroked="true" strokeweight=".47999pt" strokecolor="#000000">
              <v:stroke dashstyle="solid"/>
            </v:line>
            <v:shape style="position:absolute;left:2968;top:162;width:2933;height:186" coordorigin="2969,163" coordsize="2933,186" path="m3031,163l3019,163,2969,312,2982,312,3031,163xm3050,219l3050,206,3034,206,3034,219,3050,219xm3092,303l3088,291,3085,295,3082,296,3073,296,3071,295,3068,292,3067,290,3066,286,3066,178,3050,178,3050,294,3053,300,3056,303,3060,308,3066,310,3080,310,3088,308,3092,303xm3086,219l3086,206,3066,206,3066,219,3086,219xm3178,294l3178,280,3174,285,3170,289,3164,291,3160,295,3154,296,3140,296,3134,294,3127,286,3125,282,3125,206,3109,206,3109,278,3111,292,3117,302,3127,308,3140,310,3149,310,3155,308,3162,304,3168,302,3173,297,3178,294xm3193,307l3193,206,3178,206,3178,307,3193,307xm3228,219l3228,206,3211,206,3211,219,3228,219xm3270,303l3265,291,3263,295,3259,296,3251,296,3248,295,3246,292,3245,290,3244,286,3244,178,3228,178,3228,294,3230,300,3234,303,3238,308,3244,310,3258,310,3265,308,3270,303xm3264,219l3264,206,3244,206,3244,219,3264,219xm3382,256l3381,245,3378,235,3374,226,3367,218,3359,208,3346,204,3316,204,3304,208,3294,218,3288,226,3284,235,3282,245,3281,256,3282,267,3284,277,3288,286,3294,295,3298,298,3298,246,3300,236,3312,222,3320,218,3341,218,3349,222,3361,236,3365,246,3365,298,3367,295,3374,286,3378,277,3381,267,3382,256xm3365,298l3365,267,3361,277,3355,284,3349,292,3341,296,3320,296,3312,292,3306,284,3300,277,3298,267,3298,298,3302,301,3310,306,3320,309,3331,310,3346,310,3359,304,3365,298xm3422,307l3422,206,3407,206,3407,307,3422,307xm3456,220l3456,204,3443,204,3432,210,3422,223,3422,236,3425,231,3428,228,3440,220,3445,219,3455,219,3456,220xm3494,184l3494,178,3493,176,3491,174,3490,171,3486,170,3481,170,3479,171,3474,176,3473,178,3473,184,3474,187,3476,188,3479,190,3481,192,3486,192,3490,190,3491,188,3493,187,3494,184xm3492,307l3492,206,3476,206,3476,307,3492,307xm3587,267l3587,256,3578,248,3568,243,3544,243,3535,246,3521,258,3517,266,3517,286,3521,295,3534,306,3534,270,3536,265,3545,256,3551,254,3571,254,3581,259,3587,267xm3602,307l3602,226,3599,217,3592,212,3584,206,3575,204,3563,204,3551,205,3541,208,3531,213,3522,220,3530,231,3539,222,3550,217,3569,217,3575,219,3584,226,3587,231,3587,307,3602,307xm3587,296l3587,286,3581,295,3571,298,3551,298,3545,296,3536,288,3534,283,3534,306,3535,307,3544,310,3566,310,3578,306,3587,296xm3649,307l3649,168,3634,168,3634,307,3649,307xm3727,163l3715,163,3665,312,3678,312,3727,163xm3826,220l3818,213,3809,208,3799,205,3788,204,3773,204,3761,208,3751,218,3746,226,3741,235,3739,245,3738,256,3739,267,3741,277,3746,286,3751,295,3754,297,3754,246,3757,236,3763,229,3770,222,3779,218,3799,218,3809,222,3815,231,3826,220xm3826,292l3815,283,3809,291,3799,296,3779,296,3770,292,3763,285,3757,277,3754,268,3754,297,3759,301,3768,306,3777,309,3788,310,3799,309,3809,306,3818,300,3826,292xm3942,256l3941,245,3938,235,3934,226,3928,218,3919,208,3907,204,3876,204,3864,208,3856,218,3849,226,3845,235,3842,245,3841,256,3842,267,3845,277,3849,286,3856,295,3858,298,3858,246,3860,236,3868,229,3874,222,3881,218,3902,218,3911,222,3923,236,3925,246,3925,298,3928,295,3934,286,3938,277,3941,267,3942,256xm3925,298l3925,267,3923,277,3917,284,3911,292,3902,296,3881,296,3874,292,3868,284,3860,277,3858,267,3858,298,3864,304,3876,310,3907,310,3919,304,3925,298xm3983,307l3983,206,3967,206,3967,307,3983,307xm4105,307l4105,234,4103,220,4098,211,4090,205,4078,204,4070,204,4063,205,4057,210,4051,213,4046,217,4043,223,4042,217,4038,212,4034,208,4030,205,4024,204,4009,204,4003,205,3996,210,3990,213,3985,217,3983,220,3983,234,3986,229,3990,225,3995,222,4000,219,4004,218,4022,218,4028,224,4028,307,4044,307,4044,232,4051,225,4056,222,4061,219,4066,218,4084,218,4090,224,4090,307,4105,307xm4178,264l4178,249,4128,249,4128,264,4178,264xm4292,261l4292,258,4292,246,4290,236,4286,227,4280,219,4271,208,4259,204,4230,204,4218,208,4208,219,4199,229,4194,242,4194,256,4195,268,4198,278,4202,287,4208,295,4211,297,4211,241,4214,234,4220,226,4226,220,4234,217,4255,217,4262,220,4268,226,4274,234,4277,242,4278,250,4278,261,4292,261xm4278,261l4278,250,4211,250,4211,261,4278,261xm4286,295l4279,284,4271,292,4260,297,4237,297,4229,294,4216,280,4212,272,4211,261,4211,297,4216,301,4225,306,4235,309,4246,310,4258,309,4268,306,4278,301,4286,295xm4344,279l4344,255,4306,307,4324,307,4344,279xm4400,206l4382,206,4354,244,4326,206,4307,206,4344,255,4344,279,4354,266,4363,279,4363,255,4400,206xm4403,307l4363,255,4363,279,4384,307,4403,307xm4436,346l4436,206,4421,206,4421,346,4436,346xm4516,256l4515,245,4512,235,4509,226,4504,218,4495,208,4484,204,4463,204,4457,205,4445,212,4440,216,4436,220,4436,234,4439,229,4448,222,4454,219,4460,218,4476,218,4484,222,4496,236,4499,246,4499,300,4504,295,4509,287,4512,278,4515,268,4516,256xm4499,300l4499,268,4496,277,4490,285,4484,292,4476,296,4460,296,4448,291,4439,284,4436,279,4436,292,4445,304,4456,310,4484,310,4495,304,4499,300xm4556,307l4556,206,4541,206,4541,307,4556,307xm4590,220l4590,204,4577,204,4566,210,4556,223,4556,236,4559,231,4562,228,4568,224,4573,220,4579,219,4588,219,4590,220xm4703,261l4703,258,4702,246,4699,236,4695,227,4690,219,4680,208,4669,204,4639,204,4627,208,4618,219,4608,229,4603,242,4603,256,4604,268,4607,278,4612,287,4619,295,4620,296,4620,250,4621,241,4624,234,4630,226,4636,220,4644,217,4664,217,4673,220,4678,226,4684,234,4687,242,4687,261,4703,261xm4687,261l4687,250,4620,250,4620,261,4687,261xm4696,295l4688,284,4680,292,4669,297,4646,297,4638,294,4625,280,4621,272,4620,261,4620,296,4626,301,4635,306,4645,309,4656,310,4667,309,4678,306,4687,301,4696,295xm4784,305l4784,285,4782,289,4778,292,4774,295,4768,297,4754,297,4747,296,4741,292,4735,290,4730,286,4727,283,4720,294,4727,301,4737,306,4748,309,4759,310,4772,310,4782,307,4784,305xm4798,218l4789,212,4780,207,4770,205,4763,204,4748,204,4739,206,4732,212,4726,217,4722,224,4722,240,4724,246,4733,254,4738,256,4738,228,4739,224,4744,220,4747,218,4753,216,4772,216,4783,220,4790,229,4798,218xm4800,288l4800,272,4798,266,4794,261,4789,256,4784,254,4777,252,4771,250,4765,248,4753,246,4748,244,4739,240,4738,236,4738,256,4744,259,4751,260,4757,261,4763,264,4769,265,4774,266,4778,268,4782,272,4784,276,4784,305,4789,301,4796,296,4800,288xm4883,305l4883,285,4880,289,4876,292,4872,295,4866,297,4852,297,4846,296,4840,292,4834,290,4829,286,4825,283,4817,294,4825,301,4835,306,4845,309,4858,310,4871,310,4880,307,4883,305xm4895,218l4885,208,4873,204,4845,204,4836,206,4830,212,4823,217,4819,224,4819,240,4822,246,4826,249,4830,254,4835,256,4835,228,4837,224,4841,220,4850,216,4871,216,4880,220,4888,229,4895,218xm4897,288l4897,272,4896,266,4886,256,4882,254,4876,252,4870,250,4864,248,4858,247,4850,246,4846,244,4841,242,4837,240,4835,236,4835,256,4842,259,4854,261,4860,264,4872,266,4876,268,4880,272,4883,276,4883,305,4888,301,4894,296,4897,288xm4942,184l4942,178,4939,174,4937,171,4934,170,4928,170,4926,171,4921,176,4921,187,4924,188,4926,190,4928,192,4934,192,4937,190,4940,187,4942,184xm4939,307l4939,206,4924,206,4924,307,4939,307xm5065,256l5064,245,5062,235,5057,226,5051,218,5042,208,5030,204,5000,204,4987,208,4979,218,4973,226,4968,235,4965,245,4964,256,4965,267,4968,277,4973,286,4979,295,4981,298,4981,246,4984,236,4991,229,4997,222,5004,218,5026,218,5034,222,5046,236,5048,246,5048,298,5051,295,5057,286,5062,277,5064,267,5065,256xm5048,298l5048,267,5046,277,5040,284,5034,292,5026,296,5004,296,4997,292,4991,284,4984,277,4981,267,4981,298,4987,304,5000,310,5030,310,5042,304,5048,298xm5106,307l5106,206,5090,206,5090,307,5106,307xm5174,307l5174,236,5172,222,5166,212,5156,206,5143,204,5136,204,5129,205,5122,208,5116,212,5111,216,5106,220,5106,234,5110,229,5113,225,5119,222,5125,219,5130,218,5143,218,5149,219,5153,223,5158,226,5159,232,5159,307,5174,307xm5248,264l5248,249,5197,249,5197,264,5248,264xm5326,306l5326,285,5324,289,5320,292,5316,295,5310,297,5296,297,5290,296,5284,292,5278,290,5273,286,5269,283,5261,294,5269,301,5279,306,5289,309,5302,310,5314,310,5324,307,5326,306xm5339,218l5329,208,5316,204,5289,204,5280,206,5274,212,5267,217,5263,224,5263,240,5266,246,5270,249,5274,254,5279,256,5279,228,5281,224,5285,220,5288,218,5294,216,5314,216,5324,220,5332,229,5339,218xm5341,288l5341,272,5339,266,5335,261,5330,256,5326,254,5320,252,5314,250,5306,248,5294,246,5290,244,5285,242,5281,240,5279,236,5279,256,5286,259,5298,261,5304,264,5310,265,5315,266,5320,268,5324,272,5326,276,5326,306,5330,301,5338,296,5341,288xm5454,206l5436,206,5402,289,5369,206,5352,206,5394,308,5394,344,5398,342,5402,328,5454,206xm5394,344l5394,308,5388,324,5386,327,5384,331,5380,333,5376,334,5366,334,5364,333,5362,346,5369,349,5374,349,5387,348,5394,344xm5486,307l5486,206,5470,206,5470,307,5486,307xm5555,307l5555,236,5553,222,5547,212,5537,206,5524,204,5515,204,5508,205,5502,208,5495,212,5490,216,5486,220,5486,234,5489,229,5498,222,5504,219,5510,218,5524,218,5528,219,5533,223,5537,226,5539,232,5539,307,5555,307xm5590,219l5590,206,5573,206,5573,219,5590,219xm5630,303l5626,291,5623,295,5620,296,5611,296,5609,295,5608,292,5605,290,5605,178,5590,178,5590,294,5591,300,5594,303,5598,308,5604,310,5620,310,5626,308,5630,303xm5626,219l5626,206,5605,206,5605,219,5626,219xm5711,267l5711,256,5704,248,5692,243,5668,243,5659,246,5652,252,5646,258,5642,266,5642,286,5646,295,5658,305,5658,270,5660,265,5665,260,5670,256,5676,254,5695,254,5705,259,5711,267xm5726,307l5726,226,5723,217,5716,212,5708,206,5699,204,5688,204,5676,205,5665,208,5656,213,5647,220,5654,231,5663,222,5674,217,5693,217,5699,219,5708,226,5711,231,5711,307,5726,307xm5711,296l5711,286,5705,295,5695,298,5676,298,5670,296,5665,292,5660,288,5658,283,5658,305,5660,307,5668,310,5692,310,5702,306,5711,296xm5784,279l5784,255,5746,307,5764,307,5784,279xm5840,206l5822,206,5794,244,5766,206,5747,206,5784,255,5784,279,5794,266,5803,279,5803,255,5840,206xm5843,307l5803,255,5803,279,5824,307,5843,307xm5902,264l5902,249,5851,249,5851,264,5902,264xe" filled="true" fillcolor="#000000" stroked="false">
              <v:path arrowok="t"/>
              <v:fill type="solid"/>
            </v:shape>
            <w10:wrap type="topAndBottom"/>
          </v:group>
        </w:pict>
      </w:r>
      <w:r>
        <w:rPr/>
        <w:drawing>
          <wp:anchor distT="0" distB="0" distL="0" distR="0" allowOverlap="1" layoutInCell="1" locked="0" behindDoc="0" simplePos="0" relativeHeight="5640">
            <wp:simplePos x="0" y="0"/>
            <wp:positionH relativeFrom="page">
              <wp:posOffset>1885950</wp:posOffset>
            </wp:positionH>
            <wp:positionV relativeFrom="paragraph">
              <wp:posOffset>341884</wp:posOffset>
            </wp:positionV>
            <wp:extent cx="2113897" cy="135350"/>
            <wp:effectExtent l="0" t="0" r="0" b="0"/>
            <wp:wrapTopAndBottom/>
            <wp:docPr id="9351" name="image2456.png"/>
            <wp:cNvGraphicFramePr>
              <a:graphicFrameLocks noChangeAspect="1"/>
            </wp:cNvGraphicFramePr>
            <a:graphic>
              <a:graphicData uri="http://schemas.openxmlformats.org/drawingml/2006/picture">
                <pic:pic>
                  <pic:nvPicPr>
                    <pic:cNvPr id="9352" name="image2456.png"/>
                    <pic:cNvPicPr/>
                  </pic:nvPicPr>
                  <pic:blipFill>
                    <a:blip r:embed="rId2558" cstate="print"/>
                    <a:stretch>
                      <a:fillRect/>
                    </a:stretch>
                  </pic:blipFill>
                  <pic:spPr>
                    <a:xfrm>
                      <a:off x="0" y="0"/>
                      <a:ext cx="2113897" cy="135350"/>
                    </a:xfrm>
                    <a:prstGeom prst="rect">
                      <a:avLst/>
                    </a:prstGeom>
                  </pic:spPr>
                </pic:pic>
              </a:graphicData>
            </a:graphic>
          </wp:anchor>
        </w:drawing>
      </w:r>
      <w:r>
        <w:rPr/>
        <w:drawing>
          <wp:anchor distT="0" distB="0" distL="0" distR="0" allowOverlap="1" layoutInCell="1" locked="0" behindDoc="0" simplePos="0" relativeHeight="5641">
            <wp:simplePos x="0" y="0"/>
            <wp:positionH relativeFrom="page">
              <wp:posOffset>1885950</wp:posOffset>
            </wp:positionH>
            <wp:positionV relativeFrom="paragraph">
              <wp:posOffset>673354</wp:posOffset>
            </wp:positionV>
            <wp:extent cx="1970636" cy="157162"/>
            <wp:effectExtent l="0" t="0" r="0" b="0"/>
            <wp:wrapTopAndBottom/>
            <wp:docPr id="9353" name="image2457.png"/>
            <wp:cNvGraphicFramePr>
              <a:graphicFrameLocks noChangeAspect="1"/>
            </wp:cNvGraphicFramePr>
            <a:graphic>
              <a:graphicData uri="http://schemas.openxmlformats.org/drawingml/2006/picture">
                <pic:pic>
                  <pic:nvPicPr>
                    <pic:cNvPr id="9354" name="image2457.png"/>
                    <pic:cNvPicPr/>
                  </pic:nvPicPr>
                  <pic:blipFill>
                    <a:blip r:embed="rId2559" cstate="print"/>
                    <a:stretch>
                      <a:fillRect/>
                    </a:stretch>
                  </pic:blipFill>
                  <pic:spPr>
                    <a:xfrm>
                      <a:off x="0" y="0"/>
                      <a:ext cx="1970636" cy="157162"/>
                    </a:xfrm>
                    <a:prstGeom prst="rect">
                      <a:avLst/>
                    </a:prstGeom>
                  </pic:spPr>
                </pic:pic>
              </a:graphicData>
            </a:graphic>
          </wp:anchor>
        </w:drawing>
      </w:r>
      <w:r>
        <w:rPr/>
        <w:drawing>
          <wp:anchor distT="0" distB="0" distL="0" distR="0" allowOverlap="1" layoutInCell="1" locked="0" behindDoc="0" simplePos="0" relativeHeight="5642">
            <wp:simplePos x="0" y="0"/>
            <wp:positionH relativeFrom="page">
              <wp:posOffset>1885188</wp:posOffset>
            </wp:positionH>
            <wp:positionV relativeFrom="paragraph">
              <wp:posOffset>932433</wp:posOffset>
            </wp:positionV>
            <wp:extent cx="2272819" cy="135350"/>
            <wp:effectExtent l="0" t="0" r="0" b="0"/>
            <wp:wrapTopAndBottom/>
            <wp:docPr id="9355" name="image2795.png"/>
            <wp:cNvGraphicFramePr>
              <a:graphicFrameLocks noChangeAspect="1"/>
            </wp:cNvGraphicFramePr>
            <a:graphic>
              <a:graphicData uri="http://schemas.openxmlformats.org/drawingml/2006/picture">
                <pic:pic>
                  <pic:nvPicPr>
                    <pic:cNvPr id="9356" name="image2795.png"/>
                    <pic:cNvPicPr/>
                  </pic:nvPicPr>
                  <pic:blipFill>
                    <a:blip r:embed="rId2905" cstate="print"/>
                    <a:stretch>
                      <a:fillRect/>
                    </a:stretch>
                  </pic:blipFill>
                  <pic:spPr>
                    <a:xfrm>
                      <a:off x="0" y="0"/>
                      <a:ext cx="2272819" cy="135350"/>
                    </a:xfrm>
                    <a:prstGeom prst="rect">
                      <a:avLst/>
                    </a:prstGeom>
                  </pic:spPr>
                </pic:pic>
              </a:graphicData>
            </a:graphic>
          </wp:anchor>
        </w:drawing>
      </w:r>
      <w:r>
        <w:rPr/>
        <w:drawing>
          <wp:anchor distT="0" distB="0" distL="0" distR="0" allowOverlap="1" layoutInCell="1" locked="0" behindDoc="0" simplePos="0" relativeHeight="5643">
            <wp:simplePos x="0" y="0"/>
            <wp:positionH relativeFrom="page">
              <wp:posOffset>1885950</wp:posOffset>
            </wp:positionH>
            <wp:positionV relativeFrom="paragraph">
              <wp:posOffset>1170177</wp:posOffset>
            </wp:positionV>
            <wp:extent cx="2186019" cy="135350"/>
            <wp:effectExtent l="0" t="0" r="0" b="0"/>
            <wp:wrapTopAndBottom/>
            <wp:docPr id="9357" name="image2459.png"/>
            <wp:cNvGraphicFramePr>
              <a:graphicFrameLocks noChangeAspect="1"/>
            </wp:cNvGraphicFramePr>
            <a:graphic>
              <a:graphicData uri="http://schemas.openxmlformats.org/drawingml/2006/picture">
                <pic:pic>
                  <pic:nvPicPr>
                    <pic:cNvPr id="9358" name="image2459.png"/>
                    <pic:cNvPicPr/>
                  </pic:nvPicPr>
                  <pic:blipFill>
                    <a:blip r:embed="rId2561" cstate="print"/>
                    <a:stretch>
                      <a:fillRect/>
                    </a:stretch>
                  </pic:blipFill>
                  <pic:spPr>
                    <a:xfrm>
                      <a:off x="0" y="0"/>
                      <a:ext cx="2186019" cy="135350"/>
                    </a:xfrm>
                    <a:prstGeom prst="rect">
                      <a:avLst/>
                    </a:prstGeom>
                  </pic:spPr>
                </pic:pic>
              </a:graphicData>
            </a:graphic>
          </wp:anchor>
        </w:drawing>
      </w:r>
      <w:r>
        <w:rPr/>
        <w:drawing>
          <wp:anchor distT="0" distB="0" distL="0" distR="0" allowOverlap="1" layoutInCell="1" locked="0" behindDoc="0" simplePos="0" relativeHeight="5644">
            <wp:simplePos x="0" y="0"/>
            <wp:positionH relativeFrom="page">
              <wp:posOffset>1885950</wp:posOffset>
            </wp:positionH>
            <wp:positionV relativeFrom="paragraph">
              <wp:posOffset>1498600</wp:posOffset>
            </wp:positionV>
            <wp:extent cx="1965445" cy="158686"/>
            <wp:effectExtent l="0" t="0" r="0" b="0"/>
            <wp:wrapTopAndBottom/>
            <wp:docPr id="9359" name="image2460.png"/>
            <wp:cNvGraphicFramePr>
              <a:graphicFrameLocks noChangeAspect="1"/>
            </wp:cNvGraphicFramePr>
            <a:graphic>
              <a:graphicData uri="http://schemas.openxmlformats.org/drawingml/2006/picture">
                <pic:pic>
                  <pic:nvPicPr>
                    <pic:cNvPr id="9360" name="image2460.png"/>
                    <pic:cNvPicPr/>
                  </pic:nvPicPr>
                  <pic:blipFill>
                    <a:blip r:embed="rId2562" cstate="print"/>
                    <a:stretch>
                      <a:fillRect/>
                    </a:stretch>
                  </pic:blipFill>
                  <pic:spPr>
                    <a:xfrm>
                      <a:off x="0" y="0"/>
                      <a:ext cx="1965445" cy="158686"/>
                    </a:xfrm>
                    <a:prstGeom prst="rect">
                      <a:avLst/>
                    </a:prstGeom>
                  </pic:spPr>
                </pic:pic>
              </a:graphicData>
            </a:graphic>
          </wp:anchor>
        </w:drawing>
      </w:r>
      <w:r>
        <w:rPr/>
        <w:drawing>
          <wp:anchor distT="0" distB="0" distL="0" distR="0" allowOverlap="1" layoutInCell="1" locked="0" behindDoc="0" simplePos="0" relativeHeight="5645">
            <wp:simplePos x="0" y="0"/>
            <wp:positionH relativeFrom="page">
              <wp:posOffset>1885950</wp:posOffset>
            </wp:positionH>
            <wp:positionV relativeFrom="paragraph">
              <wp:posOffset>1760727</wp:posOffset>
            </wp:positionV>
            <wp:extent cx="2082427" cy="135350"/>
            <wp:effectExtent l="0" t="0" r="0" b="0"/>
            <wp:wrapTopAndBottom/>
            <wp:docPr id="9361" name="image2461.png"/>
            <wp:cNvGraphicFramePr>
              <a:graphicFrameLocks noChangeAspect="1"/>
            </wp:cNvGraphicFramePr>
            <a:graphic>
              <a:graphicData uri="http://schemas.openxmlformats.org/drawingml/2006/picture">
                <pic:pic>
                  <pic:nvPicPr>
                    <pic:cNvPr id="9362" name="image2461.png"/>
                    <pic:cNvPicPr/>
                  </pic:nvPicPr>
                  <pic:blipFill>
                    <a:blip r:embed="rId2563" cstate="print"/>
                    <a:stretch>
                      <a:fillRect/>
                    </a:stretch>
                  </pic:blipFill>
                  <pic:spPr>
                    <a:xfrm>
                      <a:off x="0" y="0"/>
                      <a:ext cx="2082427" cy="135350"/>
                    </a:xfrm>
                    <a:prstGeom prst="rect">
                      <a:avLst/>
                    </a:prstGeom>
                  </pic:spPr>
                </pic:pic>
              </a:graphicData>
            </a:graphic>
          </wp:anchor>
        </w:drawing>
      </w:r>
      <w:r>
        <w:rPr/>
        <w:drawing>
          <wp:anchor distT="0" distB="0" distL="0" distR="0" allowOverlap="1" layoutInCell="1" locked="0" behindDoc="0" simplePos="0" relativeHeight="5646">
            <wp:simplePos x="0" y="0"/>
            <wp:positionH relativeFrom="page">
              <wp:posOffset>1885950</wp:posOffset>
            </wp:positionH>
            <wp:positionV relativeFrom="paragraph">
              <wp:posOffset>2089150</wp:posOffset>
            </wp:positionV>
            <wp:extent cx="2049322" cy="158686"/>
            <wp:effectExtent l="0" t="0" r="0" b="0"/>
            <wp:wrapTopAndBottom/>
            <wp:docPr id="9363" name="image2462.png"/>
            <wp:cNvGraphicFramePr>
              <a:graphicFrameLocks noChangeAspect="1"/>
            </wp:cNvGraphicFramePr>
            <a:graphic>
              <a:graphicData uri="http://schemas.openxmlformats.org/drawingml/2006/picture">
                <pic:pic>
                  <pic:nvPicPr>
                    <pic:cNvPr id="9364" name="image2462.png"/>
                    <pic:cNvPicPr/>
                  </pic:nvPicPr>
                  <pic:blipFill>
                    <a:blip r:embed="rId2564" cstate="print"/>
                    <a:stretch>
                      <a:fillRect/>
                    </a:stretch>
                  </pic:blipFill>
                  <pic:spPr>
                    <a:xfrm>
                      <a:off x="0" y="0"/>
                      <a:ext cx="2049322" cy="158686"/>
                    </a:xfrm>
                    <a:prstGeom prst="rect">
                      <a:avLst/>
                    </a:prstGeom>
                  </pic:spPr>
                </pic:pic>
              </a:graphicData>
            </a:graphic>
          </wp:anchor>
        </w:drawing>
      </w:r>
      <w:r>
        <w:rPr/>
        <w:pict>
          <v:group style="position:absolute;margin-left:148.440002pt;margin-top:185.139999pt;width:146.950pt;height:10.75pt;mso-position-horizontal-relative:page;mso-position-vertical-relative:paragraph;z-index:-245875712;mso-wrap-distance-left:0;mso-wrap-distance-right:0" coordorigin="2969,3703" coordsize="2939,215">
            <v:line style="position:absolute" from="2970,3913" to="5908,3913" stroked="true" strokeweight=".47999pt" strokecolor="#000000">
              <v:stroke dashstyle="solid"/>
            </v:line>
            <v:shape style="position:absolute;left:2968;top:3702;width:2933;height:186" coordorigin="2969,3703" coordsize="2933,186" path="m3031,3703l3019,3703,2969,3852,2982,3852,3031,3703xm3050,3759l3050,3746,3034,3746,3034,3759,3050,3759xm3092,3843l3088,3831,3085,3835,3082,3836,3073,3836,3071,3835,3068,3832,3067,3830,3066,3826,3066,3718,3050,3718,3050,3834,3053,3840,3056,3843,3060,3848,3066,3850,3080,3850,3088,3848,3092,3843xm3086,3759l3086,3746,3066,3746,3066,3759,3086,3759xm3178,3834l3178,3820,3174,3825,3170,3829,3164,3831,3160,3835,3154,3836,3140,3836,3134,3834,3127,3826,3125,3822,3125,3746,3109,3746,3109,3818,3111,3832,3117,3842,3127,3848,3140,3850,3149,3850,3155,3848,3162,3844,3168,3842,3173,3837,3178,3834xm3193,3847l3193,3746,3178,3746,3178,3847,3193,3847xm3228,3759l3228,3746,3211,3746,3211,3759,3228,3759xm3270,3843l3265,3831,3263,3835,3259,3836,3251,3836,3248,3835,3246,3832,3245,3830,3244,3826,3244,3718,3228,3718,3228,3834,3230,3840,3234,3843,3238,3848,3244,3850,3258,3850,3265,3848,3270,3843xm3264,3759l3264,3746,3244,3746,3244,3759,3264,3759xm3382,3796l3381,3785,3378,3775,3374,3766,3367,3758,3359,3748,3346,3744,3316,3744,3304,3748,3294,3758,3288,3766,3284,3775,3282,3785,3281,3796,3282,3807,3284,3817,3288,3826,3294,3835,3298,3838,3298,3786,3300,3776,3312,3762,3320,3758,3341,3758,3349,3762,3361,3776,3365,3786,3365,3838,3367,3835,3374,3826,3378,3817,3381,3807,3382,3796xm3365,3838l3365,3807,3361,3817,3355,3824,3349,3832,3341,3836,3320,3836,3312,3832,3306,3824,3300,3817,3298,3807,3298,3838,3302,3841,3310,3846,3320,3849,3331,3850,3346,3850,3359,3844,3365,3838xm3422,3847l3422,3746,3407,3746,3407,3847,3422,3847xm3456,3760l3456,3744,3443,3744,3432,3750,3422,3763,3422,3776,3425,3771,3428,3768,3440,3760,3445,3759,3455,3759,3456,3760xm3494,3724l3494,3718,3493,3716,3491,3714,3490,3711,3486,3710,3481,3710,3479,3711,3474,3716,3473,3718,3473,3724,3474,3727,3476,3728,3479,3730,3481,3732,3486,3732,3490,3730,3491,3728,3493,3727,3494,3724xm3492,3847l3492,3746,3476,3746,3476,3847,3492,3847xm3587,3807l3587,3796,3578,3788,3568,3783,3544,3783,3535,3786,3521,3798,3517,3806,3517,3826,3521,3835,3534,3846,3534,3810,3536,3805,3545,3796,3551,3794,3571,3794,3581,3799,3587,3807xm3602,3847l3602,3766,3599,3757,3592,3752,3584,3746,3575,3744,3563,3744,3551,3745,3541,3747,3531,3753,3522,3760,3530,3771,3539,3762,3550,3757,3569,3757,3575,3759,3584,3766,3587,3771,3587,3847,3602,3847xm3587,3836l3587,3826,3581,3835,3571,3838,3551,3838,3545,3836,3536,3828,3534,3823,3534,3846,3535,3847,3544,3850,3566,3850,3578,3846,3587,3836xm3649,3847l3649,3708,3634,3708,3634,3847,3649,3847xm3727,3703l3715,3703,3665,3852,3678,3852,3727,3703xm3826,3760l3818,3753,3809,3748,3799,3745,3788,3744,3773,3744,3761,3748,3751,3758,3746,3766,3741,3775,3739,3785,3738,3796,3739,3807,3741,3817,3746,3826,3751,3835,3754,3837,3754,3786,3757,3776,3763,3769,3770,3762,3779,3758,3799,3758,3809,3762,3815,3771,3826,3760xm3826,3832l3815,3823,3809,3831,3799,3836,3779,3836,3770,3832,3763,3825,3757,3817,3754,3808,3754,3837,3759,3841,3768,3846,3777,3849,3788,3850,3799,3849,3809,3846,3818,3840,3826,3832xm3942,3796l3941,3785,3938,3775,3934,3766,3928,3758,3919,3748,3907,3744,3876,3744,3864,3748,3856,3758,3849,3766,3845,3775,3842,3785,3841,3796,3842,3807,3845,3817,3849,3826,3856,3835,3858,3838,3858,3786,3860,3776,3868,3769,3874,3762,3881,3758,3902,3758,3911,3762,3923,3776,3925,3786,3925,3838,3928,3835,3934,3826,3938,3817,3941,3807,3942,3796xm3925,3838l3925,3807,3923,3817,3917,3824,3911,3832,3902,3836,3881,3836,3874,3832,3868,3824,3860,3817,3858,3807,3858,3838,3864,3844,3876,3850,3907,3850,3919,3844,3925,3838xm3983,3847l3983,3746,3967,3746,3967,3847,3983,3847xm4105,3847l4105,3774,4103,3760,4098,3751,4090,3745,4078,3744,4070,3744,4063,3745,4057,3750,4051,3753,4046,3757,4043,3763,4042,3757,4038,3752,4034,3748,4030,3745,4024,3744,4009,3744,4003,3745,3996,3750,3990,3753,3985,3757,3983,3760,3983,3774,3986,3769,3990,3765,3995,3762,4000,3759,4004,3758,4022,3758,4028,3764,4028,3847,4044,3847,4044,3772,4051,3765,4056,3762,4061,3759,4066,3758,4084,3758,4090,3764,4090,3847,4105,3847xm4178,3804l4178,3789,4128,3789,4128,3804,4178,3804xm4292,3801l4292,3798,4292,3786,4290,3776,4286,3767,4280,3759,4271,3748,4259,3744,4230,3744,4218,3748,4208,3759,4199,3769,4194,3782,4194,3796,4195,3808,4198,3818,4202,3827,4208,3835,4211,3837,4211,3781,4214,3774,4220,3766,4226,3760,4234,3757,4255,3757,4262,3760,4268,3766,4274,3774,4277,3782,4278,3790,4278,3801,4292,3801xm4278,3801l4278,3790,4211,3790,4211,3801,4278,3801xm4286,3835l4279,3824,4271,3832,4260,3837,4237,3837,4229,3834,4216,3820,4212,3812,4211,3801,4211,3837,4216,3841,4225,3846,4235,3849,4246,3850,4258,3849,4268,3846,4278,3841,4286,3835xm4344,3819l4344,3795,4306,3847,4324,3847,4344,3819xm4400,3746l4382,3746,4354,3784,4326,3746,4307,3746,4344,3795,4344,3819,4354,3806,4363,3819,4363,3795,4400,3746xm4403,3847l4363,3795,4363,3819,4384,3847,4403,3847xm4436,3886l4436,3746,4421,3746,4421,3886,4436,3886xm4516,3796l4515,3785,4512,3775,4509,3766,4504,3758,4495,3748,4484,3744,4463,3744,4457,3745,4445,3752,4440,3756,4436,3760,4436,3774,4439,3769,4448,3762,4454,3759,4460,3758,4476,3758,4484,3762,4496,3776,4499,3786,4499,3840,4504,3835,4509,3827,4512,3818,4515,3808,4516,3796xm4499,3840l4499,3808,4496,3817,4490,3825,4484,3832,4476,3836,4460,3836,4448,3831,4439,3824,4436,3819,4436,3832,4445,3844,4456,3850,4484,3850,4495,3844,4499,3840xm4556,3847l4556,3746,4541,3746,4541,3847,4556,3847xm4590,3760l4590,3744,4577,3744,4566,3750,4556,3763,4556,3776,4559,3771,4562,3768,4568,3764,4573,3760,4579,3759,4588,3759,4590,3760xm4703,3801l4703,3798,4702,3786,4699,3776,4695,3767,4690,3759,4680,3748,4669,3744,4639,3744,4627,3748,4618,3759,4608,3769,4603,3782,4603,3796,4604,3808,4607,3818,4612,3827,4619,3835,4620,3836,4620,3790,4621,3781,4624,3774,4630,3766,4636,3760,4644,3757,4664,3757,4673,3760,4678,3766,4684,3774,4687,3782,4687,3801,4703,3801xm4687,3801l4687,3790,4620,3790,4620,3801,4687,3801xm4696,3835l4688,3824,4680,3832,4669,3837,4646,3837,4638,3834,4625,3820,4621,3812,4620,3801,4620,3836,4626,3841,4635,3846,4645,3849,4656,3850,4667,3849,4678,3846,4687,3841,4696,3835xm4784,3845l4784,3825,4782,3829,4778,3832,4774,3835,4768,3837,4754,3837,4747,3836,4741,3832,4735,3830,4730,3826,4727,3823,4720,3834,4727,3841,4737,3846,4748,3849,4759,3850,4772,3850,4782,3847,4784,3845xm4798,3758l4789,3752,4780,3747,4770,3744,4763,3744,4748,3744,4739,3746,4732,3752,4726,3757,4722,3764,4722,3780,4724,3786,4733,3794,4738,3796,4738,3768,4739,3764,4744,3760,4747,3758,4753,3756,4772,3756,4783,3760,4790,3769,4798,3758xm4800,3828l4800,3812,4798,3806,4794,3801,4789,3796,4784,3794,4777,3792,4771,3790,4765,3788,4753,3786,4748,3784,4739,3780,4738,3776,4738,3796,4744,3799,4751,3800,4757,3801,4763,3804,4769,3805,4774,3806,4778,3808,4782,3812,4784,3816,4784,3845,4789,3841,4796,3836,4800,3828xm4883,3845l4883,3825,4880,3829,4876,3832,4872,3835,4866,3837,4852,3837,4846,3836,4840,3832,4834,3830,4829,3826,4825,3823,4817,3834,4825,3841,4835,3846,4845,3849,4858,3850,4871,3850,4880,3847,4883,3845xm4895,3758l4885,3748,4873,3744,4845,3744,4836,3746,4830,3752,4823,3757,4819,3764,4819,3780,4822,3786,4826,3789,4830,3794,4835,3796,4835,3768,4837,3764,4841,3760,4850,3756,4871,3756,4880,3760,4888,3769,4895,3758xm4897,3828l4897,3812,4896,3806,4886,3796,4882,3794,4876,3792,4870,3790,4864,3788,4858,3787,4850,3786,4846,3784,4841,3782,4837,3780,4835,3776,4835,3796,4842,3799,4854,3801,4860,3804,4872,3806,4876,3808,4880,3812,4883,3816,4883,3845,4888,3841,4894,3836,4897,3828xm4942,3724l4942,3718,4939,3714,4937,3711,4934,3710,4928,3710,4926,3711,4921,3716,4921,3727,4924,3728,4926,3730,4928,3732,4934,3732,4937,3730,4940,3727,4942,3724xm4939,3847l4939,3746,4924,3746,4924,3847,4939,3847xm5065,3796l5064,3785,5062,3775,5057,3766,5051,3758,5042,3748,5030,3744,5000,3744,4987,3748,4979,3758,4973,3766,4968,3775,4965,3785,4964,3796,4965,3807,4968,3817,4973,3826,4979,3835,4981,3838,4981,3786,4984,3776,4991,3769,4997,3762,5004,3758,5026,3758,5034,3762,5046,3776,5048,3786,5048,3838,5051,3835,5057,3826,5062,3817,5064,3807,5065,3796xm5048,3838l5048,3807,5046,3817,5040,3824,5034,3832,5026,3836,5004,3836,4997,3832,4991,3824,4984,3817,4981,3807,4981,3838,4987,3844,5000,3850,5030,3850,5042,3844,5048,3838xm5106,3847l5106,3746,5090,3746,5090,3847,5106,3847xm5174,3847l5174,3776,5172,3762,5166,3752,5156,3746,5143,3744,5136,3744,5129,3745,5122,3748,5116,3752,5111,3756,5106,3760,5106,3774,5110,3769,5113,3765,5119,3762,5125,3759,5130,3758,5143,3758,5149,3759,5153,3763,5158,3766,5159,3772,5159,3847,5174,3847xm5248,3804l5248,3789,5197,3789,5197,3804,5248,3804xm5326,3846l5326,3825,5324,3829,5320,3832,5316,3835,5310,3837,5296,3837,5290,3836,5284,3832,5278,3830,5273,3826,5269,3823,5261,3834,5269,3841,5279,3846,5289,3849,5302,3850,5314,3850,5324,3847,5326,3846xm5339,3758l5329,3748,5316,3744,5289,3744,5280,3746,5274,3752,5267,3757,5263,3764,5263,3780,5266,3786,5270,3789,5274,3794,5279,3796,5279,3768,5281,3764,5285,3760,5288,3758,5294,3756,5314,3756,5324,3760,5332,3769,5339,3758xm5341,3828l5341,3812,5339,3806,5335,3801,5330,3796,5326,3794,5320,3792,5314,3790,5306,3788,5294,3786,5290,3784,5285,3782,5281,3780,5279,3776,5279,3796,5286,3799,5298,3801,5304,3804,5310,3805,5315,3806,5320,3808,5324,3812,5326,3816,5326,3846,5330,3841,5338,3836,5341,3828xm5454,3746l5436,3746,5402,3829,5369,3746,5352,3746,5394,3848,5394,3884,5398,3882,5402,3868,5454,3746xm5394,3884l5394,3848,5388,3864,5386,3867,5384,3871,5380,3873,5376,3874,5366,3874,5364,3873,5362,3886,5369,3889,5374,3889,5387,3888,5394,3884xm5486,3847l5486,3746,5470,3746,5470,3847,5486,3847xm5555,3847l5555,3776,5553,3762,5547,3752,5537,3746,5524,3744,5515,3744,5508,3745,5502,3748,5495,3752,5490,3756,5486,3760,5486,3774,5489,3769,5498,3762,5504,3759,5510,3758,5524,3758,5528,3759,5533,3763,5537,3766,5539,3772,5539,3847,5555,3847xm5590,3759l5590,3746,5573,3746,5573,3759,5590,3759xm5630,3843l5626,3831,5623,3835,5620,3836,5611,3836,5609,3835,5608,3832,5605,3830,5605,3718,5590,3718,5590,3834,5591,3840,5594,3843,5598,3848,5604,3850,5620,3850,5626,3848,5630,3843xm5626,3759l5626,3746,5605,3746,5605,3759,5626,3759xm5711,3807l5711,3796,5704,3788,5692,3783,5668,3783,5659,3786,5652,3792,5646,3798,5642,3806,5642,3826,5646,3835,5658,3845,5658,3810,5660,3805,5665,3800,5670,3796,5676,3794,5695,3794,5705,3799,5711,3807xm5726,3847l5726,3766,5723,3757,5716,3752,5708,3746,5699,3744,5688,3744,5676,3745,5665,3747,5656,3753,5647,3760,5654,3771,5663,3762,5674,3757,5693,3757,5699,3759,5708,3766,5711,3771,5711,3847,5726,3847xm5711,3836l5711,3826,5705,3835,5695,3838,5676,3838,5670,3836,5665,3832,5660,3828,5658,3823,5658,3845,5660,3847,5668,3850,5692,3850,5702,3846,5711,3836xm5784,3819l5784,3795,5746,3847,5764,3847,5784,3819xm5840,3746l5822,3746,5794,3784,5766,3746,5747,3746,5784,3795,5784,3819,5794,3806,5803,3819,5803,3795,5840,3746xm5843,3847l5803,3795,5803,3819,5824,3847,5843,3847xm5902,3804l5902,3789,5851,3789,5851,3804,5902,3804xe" filled="true" fillcolor="#000000" stroked="false">
              <v:path arrowok="t"/>
              <v:fill type="solid"/>
            </v:shape>
            <w10:wrap type="topAndBottom"/>
          </v:group>
        </w:pict>
      </w:r>
      <w:r>
        <w:rPr/>
        <w:drawing>
          <wp:anchor distT="0" distB="0" distL="0" distR="0" allowOverlap="1" layoutInCell="1" locked="0" behindDoc="0" simplePos="0" relativeHeight="5648">
            <wp:simplePos x="0" y="0"/>
            <wp:positionH relativeFrom="page">
              <wp:posOffset>1885950</wp:posOffset>
            </wp:positionH>
            <wp:positionV relativeFrom="paragraph">
              <wp:posOffset>2589783</wp:posOffset>
            </wp:positionV>
            <wp:extent cx="2027215" cy="135350"/>
            <wp:effectExtent l="0" t="0" r="0" b="0"/>
            <wp:wrapTopAndBottom/>
            <wp:docPr id="9365" name="image2463.png"/>
            <wp:cNvGraphicFramePr>
              <a:graphicFrameLocks noChangeAspect="1"/>
            </wp:cNvGraphicFramePr>
            <a:graphic>
              <a:graphicData uri="http://schemas.openxmlformats.org/drawingml/2006/picture">
                <pic:pic>
                  <pic:nvPicPr>
                    <pic:cNvPr id="9366" name="image2463.png"/>
                    <pic:cNvPicPr/>
                  </pic:nvPicPr>
                  <pic:blipFill>
                    <a:blip r:embed="rId2565" cstate="print"/>
                    <a:stretch>
                      <a:fillRect/>
                    </a:stretch>
                  </pic:blipFill>
                  <pic:spPr>
                    <a:xfrm>
                      <a:off x="0" y="0"/>
                      <a:ext cx="2027215" cy="135350"/>
                    </a:xfrm>
                    <a:prstGeom prst="rect">
                      <a:avLst/>
                    </a:prstGeom>
                  </pic:spPr>
                </pic:pic>
              </a:graphicData>
            </a:graphic>
          </wp:anchor>
        </w:drawing>
      </w:r>
      <w:r>
        <w:rPr/>
        <w:drawing>
          <wp:anchor distT="0" distB="0" distL="0" distR="0" allowOverlap="1" layoutInCell="1" locked="0" behindDoc="0" simplePos="0" relativeHeight="5649">
            <wp:simplePos x="0" y="0"/>
            <wp:positionH relativeFrom="page">
              <wp:posOffset>1885950</wp:posOffset>
            </wp:positionH>
            <wp:positionV relativeFrom="paragraph">
              <wp:posOffset>2921254</wp:posOffset>
            </wp:positionV>
            <wp:extent cx="2027854" cy="157162"/>
            <wp:effectExtent l="0" t="0" r="0" b="0"/>
            <wp:wrapTopAndBottom/>
            <wp:docPr id="9367" name="image2464.png"/>
            <wp:cNvGraphicFramePr>
              <a:graphicFrameLocks noChangeAspect="1"/>
            </wp:cNvGraphicFramePr>
            <a:graphic>
              <a:graphicData uri="http://schemas.openxmlformats.org/drawingml/2006/picture">
                <pic:pic>
                  <pic:nvPicPr>
                    <pic:cNvPr id="9368" name="image2464.png"/>
                    <pic:cNvPicPr/>
                  </pic:nvPicPr>
                  <pic:blipFill>
                    <a:blip r:embed="rId2566" cstate="print"/>
                    <a:stretch>
                      <a:fillRect/>
                    </a:stretch>
                  </pic:blipFill>
                  <pic:spPr>
                    <a:xfrm>
                      <a:off x="0" y="0"/>
                      <a:ext cx="2027854" cy="157162"/>
                    </a:xfrm>
                    <a:prstGeom prst="rect">
                      <a:avLst/>
                    </a:prstGeom>
                  </pic:spPr>
                </pic:pic>
              </a:graphicData>
            </a:graphic>
          </wp:anchor>
        </w:drawing>
      </w:r>
      <w:r>
        <w:rPr/>
        <w:pict>
          <v:group style="position:absolute;margin-left:148.440002pt;margin-top:250.419998pt;width:146.950pt;height:10.7pt;mso-position-horizontal-relative:page;mso-position-vertical-relative:paragraph;z-index:-245872640;mso-wrap-distance-left:0;mso-wrap-distance-right:0" coordorigin="2969,5008" coordsize="2939,214">
            <v:line style="position:absolute" from="2970,5217" to="5908,5217" stroked="true" strokeweight=".47998pt" strokecolor="#000000">
              <v:stroke dashstyle="solid"/>
            </v:line>
            <v:shape style="position:absolute;left:2968;top:5008;width:2933;height:185" coordorigin="2969,5008" coordsize="2933,185" path="m3031,5008l3019,5008,2969,5156,2982,5156,3031,5008xm3050,5065l3050,5050,3034,5050,3034,5065,3050,5065xm3092,5149l3088,5137,3085,5139,3082,5140,3073,5140,3071,5139,3068,5137,3066,5132,3066,5023,3050,5023,3050,5139,3053,5145,3060,5152,3066,5155,3080,5155,3088,5152,3092,5149xm3086,5065l3086,5050,3066,5050,3066,5065,3086,5065xm3178,5138l3178,5126,3170,5133,3164,5137,3160,5139,3154,5140,3140,5140,3134,5139,3127,5132,3125,5126,3125,5050,3109,5050,3109,5122,3111,5137,3117,5147,3127,5153,3140,5155,3149,5155,3155,5154,3162,5150,3168,5146,3173,5143,3178,5138xm3193,5152l3193,5050,3178,5050,3178,5152,3193,5152xm3228,5065l3228,5050,3211,5050,3211,5065,3228,5065xm3270,5149l3265,5137,3263,5139,3259,5140,3251,5140,3248,5139,3246,5137,3244,5132,3244,5023,3228,5023,3228,5139,3230,5145,3238,5152,3244,5155,3258,5155,3265,5152,3270,5149xm3264,5065l3264,5050,3244,5050,3244,5065,3264,5065xm3382,5116l3382,5102,3381,5091,3378,5081,3374,5071,3367,5064,3359,5054,3346,5048,3331,5048,3320,5049,3310,5052,3302,5057,3294,5064,3288,5071,3284,5081,3282,5091,3281,5102,3281,5116,3286,5130,3294,5139,3298,5142,3298,5091,3300,5082,3306,5074,3312,5066,3320,5063,3341,5062,3349,5066,3355,5073,3361,5082,3365,5090,3365,5142,3367,5139,3377,5130,3382,5116xm3365,5142l3365,5113,3361,5121,3355,5130,3349,5137,3341,5140,3320,5140,3312,5137,3306,5130,3300,5121,3298,5113,3298,5142,3302,5146,3310,5151,3320,5154,3331,5155,3346,5155,3359,5150,3365,5142xm3422,5152l3422,5050,3407,5050,3407,5152,3422,5152xm3456,5065l3456,5049,3443,5049,3432,5055,3422,5067,3422,5080,3425,5077,3428,5073,3440,5066,3445,5065,3456,5065xm3494,5029l3494,5023,3493,5020,3490,5017,3486,5016,3481,5016,3476,5018,3474,5020,3473,5023,3473,5029,3474,5031,3476,5034,3481,5036,3486,5036,3490,5035,3493,5031,3494,5029xm3492,5152l3492,5050,3476,5050,3476,5152,3492,5152xm3587,5112l3587,5102,3578,5092,3568,5088,3544,5088,3535,5091,3528,5096,3521,5102,3517,5110,3517,5132,3521,5139,3534,5150,3534,5115,3536,5109,3541,5106,3545,5101,3551,5100,3571,5100,3581,5103,3587,5112xm3602,5152l3602,5071,3599,5062,3592,5056,3584,5052,3575,5048,3563,5048,3551,5049,3541,5052,3531,5058,3522,5065,3530,5076,3539,5067,3550,5062,3569,5062,3575,5064,3580,5067,3584,5072,3587,5077,3587,5152,3602,5152xm3587,5140l3587,5131,3581,5139,3571,5144,3551,5144,3545,5142,3541,5137,3536,5133,3534,5128,3534,5150,3535,5151,3544,5155,3566,5155,3578,5150,3587,5140xm3649,5152l3649,5012,3634,5012,3634,5152,3649,5152xm3727,5008l3715,5008,3665,5156,3678,5156,3727,5008xm3826,5066l3818,5058,3809,5052,3799,5049,3788,5048,3777,5049,3768,5052,3759,5057,3751,5064,3746,5071,3741,5081,3739,5091,3738,5102,3738,5116,3743,5130,3751,5139,3754,5141,3754,5090,3757,5080,3763,5073,3770,5066,3779,5062,3799,5063,3809,5067,3815,5076,3826,5066xm3826,5137l3815,5127,3809,5137,3799,5140,3779,5140,3770,5137,3763,5130,3757,5122,3754,5113,3754,5141,3759,5146,3768,5151,3777,5154,3788,5155,3799,5154,3809,5150,3818,5145,3826,5137xm3942,5116l3942,5102,3941,5091,3938,5081,3934,5071,3928,5064,3919,5054,3907,5048,3876,5048,3864,5054,3856,5064,3849,5071,3845,5081,3842,5091,3841,5102,3841,5116,3846,5130,3856,5139,3858,5142,3858,5091,3860,5082,3868,5074,3874,5066,3881,5062,3902,5062,3911,5066,3917,5073,3923,5082,3925,5090,3925,5142,3928,5139,3937,5130,3942,5116xm3925,5142l3925,5113,3923,5121,3917,5130,3911,5137,3902,5140,3881,5140,3874,5137,3868,5130,3860,5121,3858,5113,3858,5142,3864,5150,3876,5155,3907,5155,3919,5150,3925,5142xm3983,5152l3983,5050,3967,5050,3967,5152,3983,5152xm4105,5152l4105,5079,4103,5066,4098,5056,4090,5050,4078,5048,4070,5048,4063,5050,4051,5058,4046,5062,4043,5067,4042,5061,4034,5054,4030,5050,4024,5048,4009,5048,4003,5050,3996,5054,3990,5058,3985,5061,3983,5066,3983,5078,3986,5074,3990,5070,3995,5067,4000,5064,4004,5062,4022,5062,4028,5070,4028,5152,4044,5152,4044,5078,4048,5073,4051,5070,4056,5067,4061,5064,4066,5062,4084,5062,4090,5070,4090,5152,4105,5152xm4178,5108l4178,5095,4128,5095,4128,5108,4178,5108xm4292,5107l4292,5103,4292,5092,4290,5082,4286,5072,4280,5064,4271,5054,4259,5048,4230,5048,4218,5054,4208,5064,4202,5072,4198,5081,4195,5091,4194,5102,4195,5113,4198,5123,4202,5132,4208,5140,4211,5143,4211,5086,4214,5078,4220,5072,4226,5065,4234,5061,4255,5061,4262,5065,4274,5079,4277,5086,4278,5095,4278,5107,4292,5107xm4278,5107l4278,5095,4211,5095,4211,5107,4278,5107xm4286,5139l4279,5128,4271,5138,4260,5142,4237,5142,4229,5138,4222,5132,4216,5125,4212,5116,4211,5107,4211,5143,4218,5150,4231,5155,4246,5155,4258,5154,4268,5151,4278,5146,4286,5139xm4344,5124l4344,5101,4306,5152,4324,5152,4344,5124xm4400,5050l4382,5050,4354,5090,4326,5050,4307,5050,4344,5101,4344,5124,4354,5110,4363,5124,4363,5101,4400,5050xm4403,5152l4363,5101,4363,5124,4384,5152,4403,5152xm4436,5191l4436,5050,4421,5050,4421,5191,4436,5191xm4516,5102l4515,5090,4512,5079,4509,5070,4504,5062,4495,5053,4484,5048,4463,5048,4451,5053,4445,5056,4440,5061,4436,5066,4436,5078,4439,5074,4448,5067,4454,5064,4460,5062,4476,5062,4484,5066,4496,5080,4499,5090,4499,5146,4504,5140,4509,5133,4512,5123,4515,5113,4516,5102xm4499,5146l4499,5113,4496,5122,4484,5137,4476,5140,4460,5140,4454,5139,4448,5136,4444,5133,4439,5128,4436,5125,4436,5137,4445,5149,4456,5155,4484,5155,4495,5150,4499,5146xm4556,5152l4556,5050,4541,5050,4541,5152,4556,5152xm4590,5065l4590,5049,4577,5049,4566,5055,4556,5067,4556,5080,4559,5077,4562,5073,4568,5070,4573,5066,4579,5065,4590,5065xm4703,5107l4703,5103,4702,5092,4699,5082,4695,5072,4690,5064,4680,5054,4669,5048,4639,5048,4627,5054,4618,5064,4611,5072,4607,5081,4604,5091,4603,5102,4604,5113,4607,5123,4612,5132,4619,5140,4620,5142,4620,5095,4621,5086,4624,5078,4630,5072,4636,5065,4644,5061,4664,5061,4673,5065,4678,5072,4684,5079,4687,5086,4687,5107,4703,5107xm4687,5107l4687,5095,4620,5095,4620,5107,4687,5107xm4696,5139l4688,5128,4680,5138,4669,5142,4646,5142,4638,5138,4631,5132,4625,5125,4621,5116,4620,5107,4620,5142,4628,5150,4640,5155,4656,5155,4667,5154,4678,5151,4687,5146,4696,5139xm4784,5150l4784,5130,4782,5134,4778,5137,4774,5140,4768,5142,4754,5142,4747,5140,4741,5138,4735,5134,4730,5132,4727,5127,4720,5139,4727,5146,4737,5151,4747,5154,4748,5154,4759,5155,4772,5155,4782,5152,4784,5150xm4798,5064l4789,5057,4780,5052,4770,5049,4760,5048,4748,5048,4739,5052,4732,5056,4726,5062,4722,5070,4722,5084,4724,5090,4728,5095,4738,5102,4738,5072,4739,5068,4744,5066,4747,5062,4753,5061,4772,5061,4783,5066,4790,5074,4798,5064xm4800,5133l4800,5116,4798,5110,4789,5102,4784,5098,4777,5097,4771,5095,4753,5091,4739,5084,4738,5082,4738,5102,4744,5103,4751,5106,4769,5109,4778,5114,4782,5116,4784,5120,4784,5150,4796,5140,4800,5133xm4883,5150l4883,5130,4880,5134,4876,5137,4872,5140,4866,5142,4852,5142,4846,5140,4840,5138,4834,5134,4829,5132,4825,5127,4817,5139,4825,5146,4835,5151,4845,5154,4858,5155,4871,5155,4880,5152,4883,5150xm4895,5064l4887,5057,4878,5052,4869,5049,4858,5048,4845,5048,4836,5052,4830,5056,4823,5062,4819,5070,4819,5084,4822,5090,4830,5098,4835,5101,4835,5072,4837,5068,4841,5066,4846,5062,4850,5061,4871,5061,4880,5066,4888,5074,4895,5064xm4897,5133l4897,5116,4896,5110,4891,5107,4886,5102,4882,5098,4876,5097,4870,5095,4858,5092,4850,5091,4841,5086,4837,5084,4835,5082,4835,5101,4836,5102,4842,5103,4848,5106,4866,5109,4872,5112,4876,5114,4880,5116,4883,5120,4883,5150,4888,5146,4894,5140,4897,5133xm4942,5029l4942,5023,4939,5018,4934,5016,4928,5016,4924,5018,4921,5020,4921,5031,4924,5034,4928,5036,4934,5036,4939,5034,4942,5029xm4939,5152l4939,5050,4924,5050,4924,5152,4939,5152xm5065,5116l5065,5102,5064,5091,5062,5081,5057,5071,5051,5064,5042,5054,5030,5048,5000,5048,4987,5054,4979,5064,4973,5071,4968,5081,4965,5091,4964,5102,4964,5116,4969,5130,4979,5139,4981,5142,4981,5091,4984,5082,4991,5074,4997,5066,5004,5062,5026,5062,5034,5066,5040,5073,5046,5082,5048,5090,5048,5142,5051,5139,5060,5130,5065,5116xm5048,5142l5048,5113,5046,5121,5040,5130,5034,5137,5026,5140,5004,5140,4997,5137,4991,5130,4984,5121,4981,5113,4981,5142,4987,5150,5000,5155,5030,5155,5042,5150,5048,5142xm5106,5152l5106,5050,5090,5050,5090,5152,5106,5152xm5174,5152l5174,5082,5172,5067,5166,5056,5156,5050,5143,5048,5136,5048,5129,5050,5122,5054,5116,5056,5106,5066,5106,5078,5110,5074,5113,5070,5119,5067,5125,5064,5130,5062,5143,5062,5149,5065,5153,5067,5158,5071,5159,5078,5159,5152,5174,5152xm5248,5108l5248,5095,5197,5095,5197,5108,5248,5108xm5326,5151l5326,5130,5324,5134,5320,5137,5316,5140,5310,5142,5296,5142,5290,5140,5284,5138,5278,5134,5273,5132,5269,5127,5261,5139,5269,5146,5279,5151,5289,5154,5302,5155,5314,5155,5324,5152,5326,5151xm5339,5064l5331,5057,5322,5052,5312,5049,5302,5048,5289,5048,5280,5052,5274,5056,5267,5062,5263,5070,5263,5084,5266,5090,5274,5098,5279,5102,5279,5072,5281,5068,5285,5066,5288,5062,5294,5061,5314,5061,5324,5066,5332,5074,5339,5064xm5341,5133l5341,5116,5339,5110,5330,5102,5326,5098,5320,5097,5314,5095,5306,5094,5294,5091,5285,5086,5281,5084,5279,5082,5279,5102,5286,5103,5292,5106,5310,5109,5324,5116,5326,5120,5326,5151,5330,5146,5338,5140,5341,5133xm5454,5050l5436,5050,5402,5134,5369,5050,5352,5050,5394,5154,5394,5188,5398,5186,5402,5173,5454,5050xm5394,5188l5394,5154,5388,5169,5386,5173,5384,5175,5382,5178,5380,5179,5376,5180,5370,5180,5366,5179,5364,5178,5362,5192,5365,5193,5387,5193,5394,5188xm5486,5152l5486,5050,5470,5050,5470,5152,5486,5152xm5555,5152l5555,5082,5553,5067,5547,5056,5537,5050,5524,5048,5515,5048,5508,5050,5502,5054,5495,5056,5490,5061,5486,5066,5486,5078,5489,5074,5494,5070,5498,5067,5504,5064,5510,5062,5524,5062,5533,5067,5537,5071,5539,5078,5539,5152,5555,5152xm5590,5065l5590,5050,5573,5050,5573,5065,5590,5065xm5630,5149l5626,5137,5623,5139,5620,5140,5611,5140,5609,5139,5608,5137,5605,5134,5605,5023,5590,5023,5590,5139,5591,5145,5598,5152,5604,5155,5620,5155,5626,5152,5630,5149xm5626,5065l5626,5050,5605,5050,5605,5065,5626,5065xm5711,5112l5711,5102,5704,5092,5692,5088,5668,5088,5659,5091,5652,5096,5646,5102,5642,5110,5642,5132,5646,5139,5658,5149,5658,5115,5660,5109,5665,5106,5670,5101,5676,5100,5695,5100,5705,5103,5711,5112xm5726,5152l5726,5071,5723,5062,5716,5056,5708,5052,5699,5048,5688,5048,5676,5049,5665,5052,5656,5058,5647,5065,5654,5076,5663,5067,5674,5062,5693,5062,5699,5064,5704,5067,5708,5072,5711,5077,5711,5152,5726,5152xm5711,5140l5711,5131,5705,5139,5695,5144,5676,5144,5670,5142,5665,5137,5660,5133,5658,5128,5658,5149,5660,5151,5668,5155,5692,5155,5702,5150,5711,5140xm5784,5124l5784,5101,5746,5152,5764,5152,5784,5124xm5840,5050l5822,5050,5794,5090,5766,5050,5747,5050,5784,5101,5784,5124,5794,5110,5803,5124,5803,5101,5840,5050xm5843,5152l5803,5101,5803,5124,5824,5152,5843,5152xm5902,5108l5902,5095,5851,5095,5851,5108,5902,5108xe" filled="true" fillcolor="#000000" stroked="false">
              <v:path arrowok="t"/>
              <v:fill type="solid"/>
            </v:shape>
            <w10:wrap type="topAndBottom"/>
          </v:group>
        </w:pict>
      </w:r>
      <w:r>
        <w:rPr/>
        <w:drawing>
          <wp:anchor distT="0" distB="0" distL="0" distR="0" allowOverlap="1" layoutInCell="1" locked="0" behindDoc="0" simplePos="0" relativeHeight="5651">
            <wp:simplePos x="0" y="0"/>
            <wp:positionH relativeFrom="page">
              <wp:posOffset>1885950</wp:posOffset>
            </wp:positionH>
            <wp:positionV relativeFrom="paragraph">
              <wp:posOffset>3418078</wp:posOffset>
            </wp:positionV>
            <wp:extent cx="1862389" cy="135350"/>
            <wp:effectExtent l="0" t="0" r="0" b="0"/>
            <wp:wrapTopAndBottom/>
            <wp:docPr id="9369" name="image2465.png"/>
            <wp:cNvGraphicFramePr>
              <a:graphicFrameLocks noChangeAspect="1"/>
            </wp:cNvGraphicFramePr>
            <a:graphic>
              <a:graphicData uri="http://schemas.openxmlformats.org/drawingml/2006/picture">
                <pic:pic>
                  <pic:nvPicPr>
                    <pic:cNvPr id="9370" name="image2465.png"/>
                    <pic:cNvPicPr/>
                  </pic:nvPicPr>
                  <pic:blipFill>
                    <a:blip r:embed="rId2567" cstate="print"/>
                    <a:stretch>
                      <a:fillRect/>
                    </a:stretch>
                  </pic:blipFill>
                  <pic:spPr>
                    <a:xfrm>
                      <a:off x="0" y="0"/>
                      <a:ext cx="1862389" cy="135350"/>
                    </a:xfrm>
                    <a:prstGeom prst="rect">
                      <a:avLst/>
                    </a:prstGeom>
                  </pic:spPr>
                </pic:pic>
              </a:graphicData>
            </a:graphic>
          </wp:anchor>
        </w:drawing>
      </w:r>
    </w:p>
    <w:p>
      <w:pPr>
        <w:pStyle w:val="BodyText"/>
        <w:rPr>
          <w:rFonts w:ascii="Times New Roman"/>
          <w:sz w:val="8"/>
        </w:rPr>
      </w:pPr>
    </w:p>
    <w:p>
      <w:pPr>
        <w:pStyle w:val="BodyText"/>
        <w:spacing w:before="10"/>
        <w:rPr>
          <w:rFonts w:ascii="Times New Roman"/>
          <w:sz w:val="20"/>
        </w:rPr>
      </w:pPr>
    </w:p>
    <w:p>
      <w:pPr>
        <w:pStyle w:val="BodyText"/>
        <w:rPr>
          <w:rFonts w:ascii="Times New Roman"/>
          <w:sz w:val="8"/>
        </w:rPr>
      </w:pPr>
    </w:p>
    <w:p>
      <w:pPr>
        <w:pStyle w:val="BodyText"/>
        <w:spacing w:before="1"/>
        <w:rPr>
          <w:rFonts w:ascii="Times New Roman"/>
          <w:sz w:val="8"/>
        </w:rPr>
      </w:pPr>
    </w:p>
    <w:p>
      <w:pPr>
        <w:pStyle w:val="BodyText"/>
        <w:spacing w:before="6"/>
        <w:rPr>
          <w:rFonts w:ascii="Times New Roman"/>
          <w:sz w:val="20"/>
        </w:rPr>
      </w:pPr>
    </w:p>
    <w:p>
      <w:pPr>
        <w:pStyle w:val="BodyText"/>
        <w:spacing w:before="2"/>
        <w:rPr>
          <w:rFonts w:ascii="Times New Roman"/>
          <w:sz w:val="8"/>
        </w:rPr>
      </w:pPr>
    </w:p>
    <w:p>
      <w:pPr>
        <w:pStyle w:val="BodyText"/>
        <w:spacing w:before="6"/>
        <w:rPr>
          <w:rFonts w:ascii="Times New Roman"/>
          <w:sz w:val="20"/>
        </w:rPr>
      </w:pPr>
    </w:p>
    <w:p>
      <w:pPr>
        <w:pStyle w:val="BodyText"/>
        <w:spacing w:before="2"/>
        <w:rPr>
          <w:rFonts w:ascii="Times New Roman"/>
          <w:sz w:val="8"/>
        </w:rPr>
      </w:pPr>
    </w:p>
    <w:p>
      <w:pPr>
        <w:pStyle w:val="BodyText"/>
        <w:rPr>
          <w:rFonts w:ascii="Times New Roman"/>
          <w:sz w:val="8"/>
        </w:rPr>
      </w:pPr>
    </w:p>
    <w:p>
      <w:pPr>
        <w:pStyle w:val="BodyText"/>
        <w:spacing w:before="10"/>
        <w:rPr>
          <w:rFonts w:ascii="Times New Roman"/>
          <w:sz w:val="20"/>
        </w:rPr>
      </w:pPr>
    </w:p>
    <w:p>
      <w:pPr>
        <w:pStyle w:val="BodyText"/>
        <w:rPr>
          <w:rFonts w:ascii="Times New Roman"/>
          <w:sz w:val="8"/>
        </w:rPr>
      </w:pPr>
    </w:p>
    <w:p>
      <w:pPr>
        <w:pStyle w:val="BodyText"/>
        <w:rPr>
          <w:rFonts w:ascii="Times New Roman"/>
          <w:sz w:val="8"/>
        </w:rPr>
      </w:pPr>
    </w:p>
    <w:p>
      <w:pPr>
        <w:pStyle w:val="BodyText"/>
        <w:rPr>
          <w:rFonts w:ascii="Times New Roman"/>
          <w:sz w:val="20"/>
        </w:rPr>
      </w:pPr>
    </w:p>
    <w:p>
      <w:pPr>
        <w:pStyle w:val="BodyText"/>
        <w:spacing w:before="7"/>
        <w:rPr>
          <w:rFonts w:ascii="Times New Roman"/>
          <w:sz w:val="11"/>
        </w:rPr>
      </w:pPr>
      <w:r>
        <w:rPr/>
        <w:drawing>
          <wp:anchor distT="0" distB="0" distL="0" distR="0" allowOverlap="1" layoutInCell="1" locked="0" behindDoc="0" simplePos="0" relativeHeight="5652">
            <wp:simplePos x="0" y="0"/>
            <wp:positionH relativeFrom="page">
              <wp:posOffset>1837944</wp:posOffset>
            </wp:positionH>
            <wp:positionV relativeFrom="paragraph">
              <wp:posOffset>110153</wp:posOffset>
            </wp:positionV>
            <wp:extent cx="1846998" cy="135350"/>
            <wp:effectExtent l="0" t="0" r="0" b="0"/>
            <wp:wrapTopAndBottom/>
            <wp:docPr id="9371" name="image1283.png"/>
            <wp:cNvGraphicFramePr>
              <a:graphicFrameLocks noChangeAspect="1"/>
            </wp:cNvGraphicFramePr>
            <a:graphic>
              <a:graphicData uri="http://schemas.openxmlformats.org/drawingml/2006/picture">
                <pic:pic>
                  <pic:nvPicPr>
                    <pic:cNvPr id="9372" name="image1283.png"/>
                    <pic:cNvPicPr/>
                  </pic:nvPicPr>
                  <pic:blipFill>
                    <a:blip r:embed="rId1341"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5653">
            <wp:simplePos x="0" y="0"/>
            <wp:positionH relativeFrom="page">
              <wp:posOffset>1837944</wp:posOffset>
            </wp:positionH>
            <wp:positionV relativeFrom="paragraph">
              <wp:posOffset>462197</wp:posOffset>
            </wp:positionV>
            <wp:extent cx="2251048" cy="135350"/>
            <wp:effectExtent l="0" t="0" r="0" b="0"/>
            <wp:wrapTopAndBottom/>
            <wp:docPr id="9373" name="image581.png"/>
            <wp:cNvGraphicFramePr>
              <a:graphicFrameLocks noChangeAspect="1"/>
            </wp:cNvGraphicFramePr>
            <a:graphic>
              <a:graphicData uri="http://schemas.openxmlformats.org/drawingml/2006/picture">
                <pic:pic>
                  <pic:nvPicPr>
                    <pic:cNvPr id="9374"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5654">
            <wp:simplePos x="0" y="0"/>
            <wp:positionH relativeFrom="page">
              <wp:posOffset>1837944</wp:posOffset>
            </wp:positionH>
            <wp:positionV relativeFrom="paragraph">
              <wp:posOffset>700703</wp:posOffset>
            </wp:positionV>
            <wp:extent cx="1891865" cy="135350"/>
            <wp:effectExtent l="0" t="0" r="0" b="0"/>
            <wp:wrapTopAndBottom/>
            <wp:docPr id="9375" name="image1284.png"/>
            <wp:cNvGraphicFramePr>
              <a:graphicFrameLocks noChangeAspect="1"/>
            </wp:cNvGraphicFramePr>
            <a:graphic>
              <a:graphicData uri="http://schemas.openxmlformats.org/drawingml/2006/picture">
                <pic:pic>
                  <pic:nvPicPr>
                    <pic:cNvPr id="9376" name="image1284.png"/>
                    <pic:cNvPicPr/>
                  </pic:nvPicPr>
                  <pic:blipFill>
                    <a:blip r:embed="rId1342" cstate="print"/>
                    <a:stretch>
                      <a:fillRect/>
                    </a:stretch>
                  </pic:blipFill>
                  <pic:spPr>
                    <a:xfrm>
                      <a:off x="0" y="0"/>
                      <a:ext cx="1891865" cy="135350"/>
                    </a:xfrm>
                    <a:prstGeom prst="rect">
                      <a:avLst/>
                    </a:prstGeom>
                  </pic:spPr>
                </pic:pic>
              </a:graphicData>
            </a:graphic>
          </wp:anchor>
        </w:drawing>
      </w:r>
      <w:r>
        <w:rPr/>
        <w:drawing>
          <wp:anchor distT="0" distB="0" distL="0" distR="0" allowOverlap="1" layoutInCell="1" locked="0" behindDoc="0" simplePos="0" relativeHeight="5655">
            <wp:simplePos x="0" y="0"/>
            <wp:positionH relativeFrom="page">
              <wp:posOffset>1837944</wp:posOffset>
            </wp:positionH>
            <wp:positionV relativeFrom="paragraph">
              <wp:posOffset>1052747</wp:posOffset>
            </wp:positionV>
            <wp:extent cx="1950858" cy="135350"/>
            <wp:effectExtent l="0" t="0" r="0" b="0"/>
            <wp:wrapTopAndBottom/>
            <wp:docPr id="9377" name="image583.png"/>
            <wp:cNvGraphicFramePr>
              <a:graphicFrameLocks noChangeAspect="1"/>
            </wp:cNvGraphicFramePr>
            <a:graphic>
              <a:graphicData uri="http://schemas.openxmlformats.org/drawingml/2006/picture">
                <pic:pic>
                  <pic:nvPicPr>
                    <pic:cNvPr id="9378"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101.673477pt;width:57.25pt;height:10.7pt;mso-position-horizontal-relative:page;mso-position-vertical-relative:paragraph;z-index:-245866496;mso-wrap-distance-left:0;mso-wrap-distance-right:0" coordorigin="2894,2033" coordsize="1145,214">
            <v:line style="position:absolute" from="2894,2242" to="4039,2242" stroked="true" strokeweight=".47998pt" strokecolor="#000000">
              <v:stroke dashstyle="solid"/>
            </v:line>
            <v:shape style="position:absolute;left:2894;top:2033;width:1096;height:148" coordorigin="2894,2033" coordsize="1096,148" path="m2957,2033l2944,2033,2894,2181,2906,2181,2957,2033xm2976,2090l2976,2075,2959,2075,2959,2090,2976,2090xm3017,2174l3012,2162,3010,2164,3006,2165,2999,2165,2995,2164,2994,2162,2992,2159,2992,2048,2976,2048,2976,2164,2977,2170,2981,2174,2986,2177,2990,2180,3006,2180,3012,2177,3017,2174xm3012,2090l3012,2075,2992,2075,2992,2090,3012,2090xm3050,2177l3050,2075,3034,2075,3034,2177,3050,2177xm3084,2090l3084,2074,3071,2074,3059,2080,3050,2092,3050,2105,3053,2102,3056,2098,3062,2095,3067,2091,3073,2090,3084,2090xm3167,2137l3167,2127,3158,2117,3148,2113,3124,2113,3115,2116,3108,2121,3101,2127,3097,2135,3097,2157,3101,2164,3114,2175,3114,2140,3116,2134,3121,2131,3126,2126,3132,2125,3151,2125,3161,2128,3167,2137xm3182,2177l3182,2096,3179,2087,3172,2081,3164,2077,3155,2073,3143,2073,3132,2074,3121,2077,3112,2083,3103,2090,3110,2101,3119,2092,3130,2087,3149,2087,3155,2089,3160,2092,3164,2097,3167,2102,3167,2177,3182,2177xm3167,2165l3167,2156,3161,2164,3151,2169,3132,2169,3126,2167,3121,2162,3116,2158,3114,2153,3114,2175,3115,2176,3124,2180,3148,2180,3158,2175,3167,2165xm3230,2177l3230,2075,3214,2075,3214,2177,3230,2177xm3299,2177l3299,2107,3297,2092,3291,2081,3281,2075,3268,2073,3259,2073,3252,2075,3246,2079,3239,2081,3234,2086,3230,2091,3230,2103,3233,2099,3238,2095,3242,2092,3248,2089,3254,2087,3268,2087,3277,2092,3281,2096,3283,2103,3283,2177,3299,2177xm3386,2175l3386,2155,3384,2159,3380,2162,3376,2165,3370,2167,3356,2167,3349,2165,3343,2163,3337,2159,3332,2157,3329,2152,3322,2164,3329,2171,3339,2176,3349,2179,3350,2179,3361,2180,3374,2180,3384,2177,3386,2175xm3400,2089l3391,2082,3382,2077,3372,2074,3362,2073,3350,2073,3341,2077,3334,2081,3328,2087,3324,2095,3324,2109,3326,2115,3330,2120,3340,2127,3340,2097,3341,2093,3346,2091,3349,2087,3355,2086,3374,2086,3385,2091,3392,2099,3400,2089xm3402,2158l3402,2141,3400,2135,3391,2127,3386,2123,3379,2122,3373,2120,3355,2116,3341,2109,3340,2107,3340,2127,3346,2128,3353,2131,3371,2134,3380,2139,3384,2141,3386,2145,3386,2175,3398,2165,3402,2158xm3432,2090l3432,2075,3415,2075,3415,2090,3432,2090xm3482,2043l3478,2038,3470,2035,3452,2035,3445,2038,3440,2044,3434,2050,3432,2057,3432,2177,3448,2177,3448,2062,3449,2056,3452,2054,3455,2050,3458,2048,3468,2048,3473,2050,3476,2054,3482,2043xm3468,2090l3468,2075,3448,2075,3448,2090,3468,2090xm3582,2141l3582,2127,3581,2116,3578,2106,3574,2097,3568,2089,3559,2079,3546,2073,3516,2073,3504,2079,3496,2089,3489,2097,3485,2106,3482,2116,3481,2127,3481,2141,3486,2155,3496,2164,3498,2167,3498,2116,3500,2107,3506,2099,3512,2091,3521,2087,3542,2087,3550,2091,3556,2098,3562,2107,3565,2115,3565,2167,3568,2164,3577,2155,3582,2141xm3565,2167l3565,2138,3562,2146,3556,2155,3550,2162,3542,2165,3521,2165,3512,2162,3506,2155,3500,2146,3498,2138,3498,2167,3504,2175,3516,2180,3546,2180,3559,2175,3565,2167xm3623,2177l3623,2075,3607,2075,3607,2177,3623,2177xm3656,2090l3656,2074,3643,2074,3632,2080,3623,2092,3623,2105,3625,2102,3629,2098,3641,2091,3646,2090,3656,2090xm3692,2177l3692,2075,3677,2075,3677,2177,3692,2177xm3815,2177l3815,2104,3813,2091,3808,2081,3799,2075,3786,2073,3779,2073,3773,2075,3767,2079,3760,2083,3755,2087,3752,2092,3751,2086,3748,2083,3738,2075,3732,2073,3718,2073,3712,2075,3700,2083,3695,2086,3692,2091,3692,2103,3695,2099,3700,2095,3704,2092,3709,2089,3714,2087,3731,2087,3738,2095,3738,2177,3754,2177,3754,2103,3756,2098,3760,2095,3766,2092,3770,2089,3775,2087,3792,2087,3799,2095,3799,2177,3815,2177xm3902,2176l3902,2155,3901,2159,3896,2162,3893,2165,3887,2167,3872,2167,3866,2165,3860,2163,3853,2159,3850,2157,3846,2152,3838,2164,3846,2171,3855,2176,3866,2179,3878,2180,3890,2180,3901,2177,3902,2176xm3916,2089l3908,2082,3899,2077,3889,2074,3878,2073,3866,2073,3857,2077,3851,2081,3844,2087,3840,2095,3840,2109,3842,2115,3846,2120,3856,2127,3856,2097,3858,2093,3862,2091,3865,2087,3871,2086,3890,2086,3901,2091,3908,2099,3916,2089xm3918,2158l3918,2141,3916,2135,3907,2127,3902,2123,3896,2122,3889,2120,3871,2116,3862,2111,3858,2109,3856,2107,3856,2127,3863,2128,3869,2131,3887,2134,3901,2141,3902,2145,3902,2176,3907,2171,3914,2165,3918,2158xm3990,2033l3978,2033,3928,2181,3941,2181,3990,2033xe" filled="true" fillcolor="#000000" stroked="false">
              <v:path arrowok="t"/>
              <v:fill type="solid"/>
            </v:shape>
            <v:shape style="position:absolute;left:3993;top:2033;width:40;height:186" coordorigin="3994,2033" coordsize="40,186" path="m4033,2126l4031,2101,4026,2077,4016,2055,4003,2033,3994,2041,3999,2051,4003,2062,4007,2072,4010,2081,4013,2092,4015,2103,4016,2114,4016,2126,4016,2198,4016,2198,4026,2176,4031,2152,4033,2126xm4016,2198l4016,2126,4016,2138,4015,2149,4013,2160,4010,2170,4007,2180,4003,2191,3999,2201,3994,2212,4003,2219,4016,2198xe" filled="true" fillcolor="#000000" stroked="false">
              <v:path arrowok="t"/>
              <v:fill type="solid"/>
            </v:shape>
            <w10:wrap type="topAndBottom"/>
          </v:group>
        </w:pict>
      </w:r>
      <w:r>
        <w:rPr/>
        <w:drawing>
          <wp:anchor distT="0" distB="0" distL="0" distR="0" allowOverlap="1" layoutInCell="1" locked="0" behindDoc="0" simplePos="0" relativeHeight="5657">
            <wp:simplePos x="0" y="0"/>
            <wp:positionH relativeFrom="page">
              <wp:posOffset>1837944</wp:posOffset>
            </wp:positionH>
            <wp:positionV relativeFrom="paragraph">
              <wp:posOffset>1643297</wp:posOffset>
            </wp:positionV>
            <wp:extent cx="2365982" cy="135350"/>
            <wp:effectExtent l="0" t="0" r="0" b="0"/>
            <wp:wrapTopAndBottom/>
            <wp:docPr id="9379" name="image584.png"/>
            <wp:cNvGraphicFramePr>
              <a:graphicFrameLocks noChangeAspect="1"/>
            </wp:cNvGraphicFramePr>
            <a:graphic>
              <a:graphicData uri="http://schemas.openxmlformats.org/drawingml/2006/picture">
                <pic:pic>
                  <pic:nvPicPr>
                    <pic:cNvPr id="9380"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5658">
            <wp:simplePos x="0" y="0"/>
            <wp:positionH relativeFrom="page">
              <wp:posOffset>1837944</wp:posOffset>
            </wp:positionH>
            <wp:positionV relativeFrom="paragraph">
              <wp:posOffset>1881803</wp:posOffset>
            </wp:positionV>
            <wp:extent cx="1124623" cy="135350"/>
            <wp:effectExtent l="0" t="0" r="0" b="0"/>
            <wp:wrapTopAndBottom/>
            <wp:docPr id="9381" name="image2796.png"/>
            <wp:cNvGraphicFramePr>
              <a:graphicFrameLocks noChangeAspect="1"/>
            </wp:cNvGraphicFramePr>
            <a:graphic>
              <a:graphicData uri="http://schemas.openxmlformats.org/drawingml/2006/picture">
                <pic:pic>
                  <pic:nvPicPr>
                    <pic:cNvPr id="9382" name="image2796.png"/>
                    <pic:cNvPicPr/>
                  </pic:nvPicPr>
                  <pic:blipFill>
                    <a:blip r:embed="rId2906" cstate="print"/>
                    <a:stretch>
                      <a:fillRect/>
                    </a:stretch>
                  </pic:blipFill>
                  <pic:spPr>
                    <a:xfrm>
                      <a:off x="0" y="0"/>
                      <a:ext cx="1124623" cy="135350"/>
                    </a:xfrm>
                    <a:prstGeom prst="rect">
                      <a:avLst/>
                    </a:prstGeom>
                  </pic:spPr>
                </pic:pic>
              </a:graphicData>
            </a:graphic>
          </wp:anchor>
        </w:drawing>
      </w:r>
      <w:r>
        <w:rPr/>
        <w:drawing>
          <wp:anchor distT="0" distB="0" distL="0" distR="0" allowOverlap="1" layoutInCell="1" locked="0" behindDoc="0" simplePos="0" relativeHeight="5659">
            <wp:simplePos x="0" y="0"/>
            <wp:positionH relativeFrom="page">
              <wp:posOffset>1837944</wp:posOffset>
            </wp:positionH>
            <wp:positionV relativeFrom="paragraph">
              <wp:posOffset>2233847</wp:posOffset>
            </wp:positionV>
            <wp:extent cx="1997739" cy="135350"/>
            <wp:effectExtent l="0" t="0" r="0" b="0"/>
            <wp:wrapTopAndBottom/>
            <wp:docPr id="9383" name="image2466.png"/>
            <wp:cNvGraphicFramePr>
              <a:graphicFrameLocks noChangeAspect="1"/>
            </wp:cNvGraphicFramePr>
            <a:graphic>
              <a:graphicData uri="http://schemas.openxmlformats.org/drawingml/2006/picture">
                <pic:pic>
                  <pic:nvPicPr>
                    <pic:cNvPr id="9384" name="image2466.png"/>
                    <pic:cNvPicPr/>
                  </pic:nvPicPr>
                  <pic:blipFill>
                    <a:blip r:embed="rId2568" cstate="print"/>
                    <a:stretch>
                      <a:fillRect/>
                    </a:stretch>
                  </pic:blipFill>
                  <pic:spPr>
                    <a:xfrm>
                      <a:off x="0" y="0"/>
                      <a:ext cx="1997739" cy="135350"/>
                    </a:xfrm>
                    <a:prstGeom prst="rect">
                      <a:avLst/>
                    </a:prstGeom>
                  </pic:spPr>
                </pic:pic>
              </a:graphicData>
            </a:graphic>
          </wp:anchor>
        </w:drawing>
      </w:r>
      <w:r>
        <w:rPr/>
        <w:pict>
          <v:group style="position:absolute;margin-left:144.720001pt;margin-top:194.673477pt;width:60.25pt;height:10.7pt;mso-position-horizontal-relative:page;mso-position-vertical-relative:paragraph;z-index:-245862400;mso-wrap-distance-left:0;mso-wrap-distance-right:0" coordorigin="2894,3893" coordsize="1205,214">
            <v:line style="position:absolute" from="2894,4102" to="4099,4102" stroked="true" strokeweight=".47998pt" strokecolor="#000000">
              <v:stroke dashstyle="solid"/>
            </v:line>
            <v:shape style="position:absolute;left:2894;top:3893;width:1156;height:148" coordorigin="2894,3893" coordsize="1156,148" path="m2957,3893l2944,3893,2894,4041,2906,4041,2957,3893xm2988,4037l2988,3897,2972,3897,2972,4037,2988,4037xm3114,4001l3114,3987,3113,3976,3111,3966,3106,3957,3101,3949,3093,3942,3084,3937,3075,3934,3064,3933,3049,3933,3037,3939,3028,3949,3021,3957,3017,3966,3014,3976,3013,3987,3013,4001,3018,4015,3028,4024,3030,4027,3030,3976,3034,3967,3040,3959,3046,3951,3054,3947,3075,3948,3083,3951,3089,3958,3095,3967,3097,3975,3097,4028,3101,4024,3109,4015,3114,4001xm3097,4028l3097,3998,3095,4006,3089,4015,3083,4022,3075,4025,3054,4025,3046,4022,3040,4015,3034,4006,3030,3998,3030,4027,3037,4035,3049,4040,3064,4040,3075,4039,3084,4036,3093,4031,3097,4028xm3222,3951l3214,3943,3206,3938,3196,3934,3185,3933,3174,3934,3164,3937,3155,3942,3148,3949,3141,3957,3137,3966,3134,3976,3133,3987,3133,4001,3138,4015,3148,4024,3150,4026,3150,3975,3154,3965,3166,3951,3174,3948,3196,3948,3204,3952,3211,3961,3222,3951xm3222,4022l3211,4012,3204,4022,3196,4025,3174,4025,3166,4022,3154,4007,3150,3998,3150,4026,3155,4031,3164,4036,3174,4039,3185,4040,3196,4039,3206,4035,3214,4030,3222,4022xm3307,3997l3307,3987,3299,3977,3288,3973,3264,3973,3256,3976,3248,3981,3241,3987,3238,3995,3238,4017,3241,4024,3254,4035,3254,4000,3257,3994,3262,3991,3266,3986,3272,3985,3292,3985,3301,3988,3307,3997xm3323,4037l3323,3956,3319,3947,3312,3941,3305,3937,3295,3933,3283,3933,3272,3934,3261,3937,3252,3943,3244,3950,3251,3961,3259,3952,3270,3947,3289,3947,3295,3949,3300,3952,3305,3957,3307,3962,3307,4037,3323,4037xm3307,4025l3307,4016,3301,4024,3292,4029,3272,4029,3266,4027,3262,4022,3257,4018,3254,4013,3254,4035,3256,4036,3264,4040,3287,4040,3299,4035,3307,4025xm3370,4037l3370,3897,3354,3897,3354,4037,3370,4037xm3420,3914l3420,3908,3419,3905,3415,3902,3413,3901,3407,3901,3402,3903,3400,3905,3398,3908,3398,3914,3400,3916,3402,3919,3407,3921,3413,3921,3415,3920,3419,3916,3420,3914xm3418,4037l3418,3935,3402,3935,3402,4037,3418,4037xm3521,3947l3521,3935,3444,3935,3444,3950,3500,3950,3500,3975,3521,3947xm3500,3975l3500,3950,3444,4025,3444,4037,3464,4037,3464,4024,3500,3975xm3521,4037l3521,4024,3464,4024,3464,4037,3521,4037xm3611,3997l3611,3987,3604,3977,3592,3973,3568,3973,3560,3976,3553,3981,3546,3987,3542,3995,3542,4017,3546,4024,3558,4034,3558,4000,3560,3994,3565,3991,3570,3986,3576,3985,3596,3985,3605,3988,3611,3997xm3628,4037l3628,3956,3624,3947,3616,3941,3608,3937,3600,3933,3588,3933,3576,3934,3565,3937,3556,3943,3547,3950,3554,3961,3564,3952,3574,3947,3593,3947,3600,3949,3608,3957,3611,3962,3611,4037,3628,4037xm3611,4025l3611,4016,3605,4024,3596,4029,3576,4029,3570,4027,3565,4022,3560,4018,3558,4013,3558,4034,3560,4036,3569,4040,3592,4040,3602,4035,3611,4025xm3661,3950l3661,3935,3646,3935,3646,3950,3661,3950xm3703,4034l3698,4022,3696,4024,3692,4025,3684,4025,3682,4024,3680,4022,3678,4019,3678,3908,3661,3908,3661,4024,3664,4030,3671,4037,3677,4040,3692,4040,3698,4037,3703,4034xm3698,3950l3698,3935,3678,3935,3678,3950,3698,3950xm3739,3914l3739,3908,3738,3905,3736,3903,3731,3901,3725,3901,3722,3902,3719,3905,3718,3908,3718,3914,3719,3916,3722,3920,3725,3921,3731,3921,3736,3919,3738,3916,3739,3914xm3736,4037l3736,3935,3720,3935,3720,4037,3736,4037xm3862,4001l3862,3987,3861,3976,3859,3966,3855,3957,3848,3949,3839,3939,3827,3933,3812,3933,3801,3934,3792,3937,3783,3942,3775,3949,3770,3957,3765,3966,3763,3976,3762,3987,3762,4001,3767,4015,3775,4024,3778,4026,3778,3976,3781,3967,3787,3959,3793,3951,3801,3948,3822,3947,3830,3951,3836,3958,3842,3967,3846,3975,3846,4027,3848,4024,3858,4015,3862,4001xm3846,4027l3846,3998,3842,4006,3836,4015,3830,4022,3822,4025,3801,4025,3793,4022,3787,4015,3781,4006,3778,3998,3778,4026,3783,4031,3792,4036,3801,4039,3812,4040,3827,4040,3839,4035,3846,4027xm3904,4037l3904,3935,3888,3935,3888,4037,3904,4037xm3972,4037l3972,3967,3970,3952,3964,3941,3954,3935,3941,3933,3932,3933,3925,3935,3919,3939,3912,3941,3907,3946,3904,3951,3904,3963,3906,3959,3911,3955,3917,3952,3922,3949,3928,3947,3941,3947,3947,3950,3950,3952,3954,3956,3956,3963,3956,4037,3972,4037xm4050,3893l4038,3893,3988,4041,4000,4041,4050,3893xe" filled="true" fillcolor="#000000" stroked="false">
              <v:path arrowok="t"/>
              <v:fill type="solid"/>
            </v:shape>
            <v:shape style="position:absolute;left:4053;top:3893;width:40;height:186" coordorigin="4054,3893" coordsize="40,186" path="m4093,3986l4091,3961,4085,3937,4076,3915,4063,3893,4054,3901,4059,3911,4063,3922,4067,3932,4070,3941,4073,3952,4074,3963,4075,3974,4075,3986,4075,4060,4076,4058,4085,4036,4091,4012,4093,3986xm4075,4060l4075,3986,4075,3998,4074,4009,4073,4020,4070,4030,4067,4040,4063,4051,4059,4061,4054,4072,4063,4079,4075,4060xe" filled="true" fillcolor="#000000" stroked="false">
              <v:path arrowok="t"/>
              <v:fill type="solid"/>
            </v:shape>
            <w10:wrap type="topAndBottom"/>
          </v:group>
        </w:pict>
      </w: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after="1"/>
        <w:rPr>
          <w:rFonts w:ascii="Times New Roman"/>
          <w:sz w:val="22"/>
        </w:rPr>
      </w:pPr>
    </w:p>
    <w:p>
      <w:pPr>
        <w:spacing w:line="196" w:lineRule="exact"/>
        <w:ind w:left="1729" w:right="0" w:firstLine="0"/>
        <w:rPr>
          <w:rFonts w:ascii="Times New Roman"/>
          <w:sz w:val="18"/>
        </w:rPr>
      </w:pPr>
      <w:r>
        <w:rPr>
          <w:rFonts w:ascii="Times New Roman"/>
          <w:position w:val="-3"/>
          <w:sz w:val="18"/>
        </w:rPr>
        <w:drawing>
          <wp:inline distT="0" distB="0" distL="0" distR="0">
            <wp:extent cx="1686846" cy="119062"/>
            <wp:effectExtent l="0" t="0" r="0" b="0"/>
            <wp:docPr id="9385" name="image587.png"/>
            <wp:cNvGraphicFramePr>
              <a:graphicFrameLocks noChangeAspect="1"/>
            </wp:cNvGraphicFramePr>
            <a:graphic>
              <a:graphicData uri="http://schemas.openxmlformats.org/drawingml/2006/picture">
                <pic:pic>
                  <pic:nvPicPr>
                    <pic:cNvPr id="9386" name="image587.png"/>
                    <pic:cNvPicPr/>
                  </pic:nvPicPr>
                  <pic:blipFill>
                    <a:blip r:embed="rId616" cstate="print"/>
                    <a:stretch>
                      <a:fillRect/>
                    </a:stretch>
                  </pic:blipFill>
                  <pic:spPr>
                    <a:xfrm>
                      <a:off x="0" y="0"/>
                      <a:ext cx="1686846" cy="119062"/>
                    </a:xfrm>
                    <a:prstGeom prst="rect">
                      <a:avLst/>
                    </a:prstGeom>
                  </pic:spPr>
                </pic:pic>
              </a:graphicData>
            </a:graphic>
          </wp:inline>
        </w:drawing>
      </w:r>
      <w:r>
        <w:rPr>
          <w:rFonts w:ascii="Times New Roman"/>
          <w:position w:val="-3"/>
          <w:sz w:val="18"/>
        </w:rPr>
      </w:r>
      <w:r>
        <w:rPr>
          <w:rFonts w:ascii="Times New Roman"/>
          <w:spacing w:val="83"/>
          <w:position w:val="-3"/>
          <w:sz w:val="16"/>
        </w:rPr>
        <w:t> </w:t>
      </w:r>
      <w:r>
        <w:rPr>
          <w:rFonts w:ascii="Times New Roman"/>
          <w:spacing w:val="83"/>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rFonts w:ascii="Times New Roman"/>
          <w:spacing w:val="83"/>
          <w:position w:val="0"/>
          <w:sz w:val="16"/>
        </w:rPr>
      </w:r>
      <w:r>
        <w:rPr>
          <w:rFonts w:ascii="Times New Roman"/>
          <w:spacing w:val="93"/>
          <w:position w:val="0"/>
          <w:sz w:val="18"/>
        </w:rPr>
        <w:t> </w:t>
      </w:r>
      <w:r>
        <w:rPr>
          <w:rFonts w:ascii="Times New Roman"/>
          <w:spacing w:val="93"/>
          <w:position w:val="-3"/>
          <w:sz w:val="18"/>
        </w:rPr>
        <w:drawing>
          <wp:inline distT="0" distB="0" distL="0" distR="0">
            <wp:extent cx="821147" cy="119062"/>
            <wp:effectExtent l="0" t="0" r="0" b="0"/>
            <wp:docPr id="9387" name="image204.png"/>
            <wp:cNvGraphicFramePr>
              <a:graphicFrameLocks noChangeAspect="1"/>
            </wp:cNvGraphicFramePr>
            <a:graphic>
              <a:graphicData uri="http://schemas.openxmlformats.org/drawingml/2006/picture">
                <pic:pic>
                  <pic:nvPicPr>
                    <pic:cNvPr id="9388" name="image204.png"/>
                    <pic:cNvPicPr/>
                  </pic:nvPicPr>
                  <pic:blipFill>
                    <a:blip r:embed="rId224" cstate="print"/>
                    <a:stretch>
                      <a:fillRect/>
                    </a:stretch>
                  </pic:blipFill>
                  <pic:spPr>
                    <a:xfrm>
                      <a:off x="0" y="0"/>
                      <a:ext cx="821147" cy="119062"/>
                    </a:xfrm>
                    <a:prstGeom prst="rect">
                      <a:avLst/>
                    </a:prstGeom>
                  </pic:spPr>
                </pic:pic>
              </a:graphicData>
            </a:graphic>
          </wp:inline>
        </w:drawing>
      </w:r>
      <w:r>
        <w:rPr>
          <w:rFonts w:ascii="Times New Roman"/>
          <w:spacing w:val="93"/>
          <w:position w:val="-3"/>
          <w:sz w:val="18"/>
        </w:rPr>
      </w:r>
    </w:p>
    <w:p>
      <w:pPr>
        <w:pStyle w:val="BodyText"/>
        <w:spacing w:before="10"/>
        <w:rPr>
          <w:rFonts w:ascii="Times New Roman"/>
          <w:sz w:val="22"/>
        </w:rPr>
      </w:pPr>
      <w:r>
        <w:rPr/>
        <w:drawing>
          <wp:anchor distT="0" distB="0" distL="0" distR="0" allowOverlap="1" layoutInCell="1" locked="0" behindDoc="0" simplePos="0" relativeHeight="5663">
            <wp:simplePos x="0" y="0"/>
            <wp:positionH relativeFrom="page">
              <wp:posOffset>1666494</wp:posOffset>
            </wp:positionH>
            <wp:positionV relativeFrom="paragraph">
              <wp:posOffset>211200</wp:posOffset>
            </wp:positionV>
            <wp:extent cx="133836" cy="104775"/>
            <wp:effectExtent l="0" t="0" r="0" b="0"/>
            <wp:wrapTopAndBottom/>
            <wp:docPr id="9389" name="image205.png"/>
            <wp:cNvGraphicFramePr>
              <a:graphicFrameLocks noChangeAspect="1"/>
            </wp:cNvGraphicFramePr>
            <a:graphic>
              <a:graphicData uri="http://schemas.openxmlformats.org/drawingml/2006/picture">
                <pic:pic>
                  <pic:nvPicPr>
                    <pic:cNvPr id="9390"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5664">
            <wp:simplePos x="0" y="0"/>
            <wp:positionH relativeFrom="page">
              <wp:posOffset>2017776</wp:posOffset>
            </wp:positionH>
            <wp:positionV relativeFrom="paragraph">
              <wp:posOffset>211200</wp:posOffset>
            </wp:positionV>
            <wp:extent cx="116586" cy="95250"/>
            <wp:effectExtent l="0" t="0" r="0" b="0"/>
            <wp:wrapTopAndBottom/>
            <wp:docPr id="9391" name="image206.png"/>
            <wp:cNvGraphicFramePr>
              <a:graphicFrameLocks noChangeAspect="1"/>
            </wp:cNvGraphicFramePr>
            <a:graphic>
              <a:graphicData uri="http://schemas.openxmlformats.org/drawingml/2006/picture">
                <pic:pic>
                  <pic:nvPicPr>
                    <pic:cNvPr id="9392"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5665">
            <wp:simplePos x="0" y="0"/>
            <wp:positionH relativeFrom="page">
              <wp:posOffset>2366772</wp:posOffset>
            </wp:positionH>
            <wp:positionV relativeFrom="paragraph">
              <wp:posOffset>201295</wp:posOffset>
            </wp:positionV>
            <wp:extent cx="104015" cy="104775"/>
            <wp:effectExtent l="0" t="0" r="0" b="0"/>
            <wp:wrapTopAndBottom/>
            <wp:docPr id="9393" name="image207.png"/>
            <wp:cNvGraphicFramePr>
              <a:graphicFrameLocks noChangeAspect="1"/>
            </wp:cNvGraphicFramePr>
            <a:graphic>
              <a:graphicData uri="http://schemas.openxmlformats.org/drawingml/2006/picture">
                <pic:pic>
                  <pic:nvPicPr>
                    <pic:cNvPr id="9394"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5666">
            <wp:simplePos x="0" y="0"/>
            <wp:positionH relativeFrom="page">
              <wp:posOffset>2704338</wp:posOffset>
            </wp:positionH>
            <wp:positionV relativeFrom="paragraph">
              <wp:posOffset>202819</wp:posOffset>
            </wp:positionV>
            <wp:extent cx="114899" cy="109537"/>
            <wp:effectExtent l="0" t="0" r="0" b="0"/>
            <wp:wrapTopAndBottom/>
            <wp:docPr id="9395" name="image208.png"/>
            <wp:cNvGraphicFramePr>
              <a:graphicFrameLocks noChangeAspect="1"/>
            </wp:cNvGraphicFramePr>
            <a:graphic>
              <a:graphicData uri="http://schemas.openxmlformats.org/drawingml/2006/picture">
                <pic:pic>
                  <pic:nvPicPr>
                    <pic:cNvPr id="9396"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5667">
            <wp:simplePos x="0" y="0"/>
            <wp:positionH relativeFrom="page">
              <wp:posOffset>3042666</wp:posOffset>
            </wp:positionH>
            <wp:positionV relativeFrom="paragraph">
              <wp:posOffset>211200</wp:posOffset>
            </wp:positionV>
            <wp:extent cx="124659" cy="104775"/>
            <wp:effectExtent l="0" t="0" r="0" b="0"/>
            <wp:wrapTopAndBottom/>
            <wp:docPr id="9397" name="image209.png"/>
            <wp:cNvGraphicFramePr>
              <a:graphicFrameLocks noChangeAspect="1"/>
            </wp:cNvGraphicFramePr>
            <a:graphic>
              <a:graphicData uri="http://schemas.openxmlformats.org/drawingml/2006/picture">
                <pic:pic>
                  <pic:nvPicPr>
                    <pic:cNvPr id="9398"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5668">
            <wp:simplePos x="0" y="0"/>
            <wp:positionH relativeFrom="page">
              <wp:posOffset>3392423</wp:posOffset>
            </wp:positionH>
            <wp:positionV relativeFrom="paragraph">
              <wp:posOffset>192151</wp:posOffset>
            </wp:positionV>
            <wp:extent cx="110508" cy="133350"/>
            <wp:effectExtent l="0" t="0" r="0" b="0"/>
            <wp:wrapTopAndBottom/>
            <wp:docPr id="9399" name="image210.png"/>
            <wp:cNvGraphicFramePr>
              <a:graphicFrameLocks noChangeAspect="1"/>
            </wp:cNvGraphicFramePr>
            <a:graphic>
              <a:graphicData uri="http://schemas.openxmlformats.org/drawingml/2006/picture">
                <pic:pic>
                  <pic:nvPicPr>
                    <pic:cNvPr id="9400"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17"/>
        </w:rPr>
      </w:pPr>
      <w:r>
        <w:rPr/>
        <w:drawing>
          <wp:anchor distT="0" distB="0" distL="0" distR="0" allowOverlap="1" layoutInCell="1" locked="0" behindDoc="0" simplePos="0" relativeHeight="5669">
            <wp:simplePos x="0" y="0"/>
            <wp:positionH relativeFrom="page">
              <wp:posOffset>1610105</wp:posOffset>
            </wp:positionH>
            <wp:positionV relativeFrom="paragraph">
              <wp:posOffset>151548</wp:posOffset>
            </wp:positionV>
            <wp:extent cx="1457939" cy="119062"/>
            <wp:effectExtent l="0" t="0" r="0" b="0"/>
            <wp:wrapTopAndBottom/>
            <wp:docPr id="9401" name="image1221.png"/>
            <wp:cNvGraphicFramePr>
              <a:graphicFrameLocks noChangeAspect="1"/>
            </wp:cNvGraphicFramePr>
            <a:graphic>
              <a:graphicData uri="http://schemas.openxmlformats.org/drawingml/2006/picture">
                <pic:pic>
                  <pic:nvPicPr>
                    <pic:cNvPr id="9402"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5670">
            <wp:simplePos x="0" y="0"/>
            <wp:positionH relativeFrom="page">
              <wp:posOffset>1648205</wp:posOffset>
            </wp:positionH>
            <wp:positionV relativeFrom="paragraph">
              <wp:posOffset>467778</wp:posOffset>
            </wp:positionV>
            <wp:extent cx="1771342" cy="119062"/>
            <wp:effectExtent l="0" t="0" r="0" b="0"/>
            <wp:wrapTopAndBottom/>
            <wp:docPr id="9403" name="image2467.png"/>
            <wp:cNvGraphicFramePr>
              <a:graphicFrameLocks noChangeAspect="1"/>
            </wp:cNvGraphicFramePr>
            <a:graphic>
              <a:graphicData uri="http://schemas.openxmlformats.org/drawingml/2006/picture">
                <pic:pic>
                  <pic:nvPicPr>
                    <pic:cNvPr id="9404" name="image2467.png"/>
                    <pic:cNvPicPr/>
                  </pic:nvPicPr>
                  <pic:blipFill>
                    <a:blip r:embed="rId2569" cstate="print"/>
                    <a:stretch>
                      <a:fillRect/>
                    </a:stretch>
                  </pic:blipFill>
                  <pic:spPr>
                    <a:xfrm>
                      <a:off x="0" y="0"/>
                      <a:ext cx="1771342" cy="119062"/>
                    </a:xfrm>
                    <a:prstGeom prst="rect">
                      <a:avLst/>
                    </a:prstGeom>
                  </pic:spPr>
                </pic:pic>
              </a:graphicData>
            </a:graphic>
          </wp:anchor>
        </w:drawing>
      </w:r>
      <w:r>
        <w:rPr/>
        <w:pict>
          <v:shape style="position:absolute;margin-left:129.779999pt;margin-top:56.992931pt;width:3.45pt;height:5.85pt;mso-position-horizontal-relative:page;mso-position-vertical-relative:paragraph;z-index:-245851136;mso-wrap-distance-left:0;mso-wrap-distance-right:0" coordorigin="2596,1140" coordsize="69,117" path="m2664,1200l2664,1196,2608,1140,2604,1140,2596,1148,2596,1151,2644,1199,2644,1220,2664,1200xm2644,1220l2644,1199,2597,1244,2597,1245,2596,1245,2596,1248,2604,1256,2608,1256,2644,1220xe" filled="true" fillcolor="#000000" stroked="false">
            <v:path arrowok="t"/>
            <v:fill type="solid"/>
            <w10:wrap type="topAndBottom"/>
          </v:shape>
        </w:pict>
      </w:r>
      <w:r>
        <w:rPr/>
        <w:drawing>
          <wp:anchor distT="0" distB="0" distL="0" distR="0" allowOverlap="1" layoutInCell="1" locked="0" behindDoc="0" simplePos="0" relativeHeight="5672">
            <wp:simplePos x="0" y="0"/>
            <wp:positionH relativeFrom="page">
              <wp:posOffset>1753361</wp:posOffset>
            </wp:positionH>
            <wp:positionV relativeFrom="paragraph">
              <wp:posOffset>712380</wp:posOffset>
            </wp:positionV>
            <wp:extent cx="3229282" cy="119062"/>
            <wp:effectExtent l="0" t="0" r="0" b="0"/>
            <wp:wrapTopAndBottom/>
            <wp:docPr id="9405" name="image213.png"/>
            <wp:cNvGraphicFramePr>
              <a:graphicFrameLocks noChangeAspect="1"/>
            </wp:cNvGraphicFramePr>
            <a:graphic>
              <a:graphicData uri="http://schemas.openxmlformats.org/drawingml/2006/picture">
                <pic:pic>
                  <pic:nvPicPr>
                    <pic:cNvPr id="9406"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6.252930pt;width:3.45pt;height:5.85pt;mso-position-horizontal-relative:page;mso-position-vertical-relative:paragraph;z-index:-245849088;mso-wrap-distance-left:0;mso-wrap-distance-right:0" coordorigin="2596,1525" coordsize="69,117" path="m2664,1585l2664,1581,2608,1525,2604,1525,2596,1533,2596,1536,2597,1536,2597,1537,2644,1583,2644,1605,2664,1585xm2644,1605l2644,1583,2596,1631,2596,1633,2604,1641,2608,1641,2644,1605xe" filled="true" fillcolor="#000000" stroked="false">
            <v:path arrowok="t"/>
            <v:fill type="solid"/>
            <w10:wrap type="topAndBottom"/>
          </v:shape>
        </w:pict>
      </w:r>
      <w:r>
        <w:rPr/>
        <w:drawing>
          <wp:anchor distT="0" distB="0" distL="0" distR="0" allowOverlap="1" layoutInCell="1" locked="0" behindDoc="0" simplePos="0" relativeHeight="5674">
            <wp:simplePos x="0" y="0"/>
            <wp:positionH relativeFrom="page">
              <wp:posOffset>1753361</wp:posOffset>
            </wp:positionH>
            <wp:positionV relativeFrom="paragraph">
              <wp:posOffset>956220</wp:posOffset>
            </wp:positionV>
            <wp:extent cx="2054020" cy="119062"/>
            <wp:effectExtent l="0" t="0" r="0" b="0"/>
            <wp:wrapTopAndBottom/>
            <wp:docPr id="9407" name="image2468.png"/>
            <wp:cNvGraphicFramePr>
              <a:graphicFrameLocks noChangeAspect="1"/>
            </wp:cNvGraphicFramePr>
            <a:graphic>
              <a:graphicData uri="http://schemas.openxmlformats.org/drawingml/2006/picture">
                <pic:pic>
                  <pic:nvPicPr>
                    <pic:cNvPr id="9408" name="image2468.png"/>
                    <pic:cNvPicPr/>
                  </pic:nvPicPr>
                  <pic:blipFill>
                    <a:blip r:embed="rId2570" cstate="print"/>
                    <a:stretch>
                      <a:fillRect/>
                    </a:stretch>
                  </pic:blipFill>
                  <pic:spPr>
                    <a:xfrm>
                      <a:off x="0" y="0"/>
                      <a:ext cx="2054020" cy="119062"/>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2"/>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rPr>
      </w:pPr>
      <w:r>
        <w:rPr/>
        <w:drawing>
          <wp:anchor distT="0" distB="0" distL="0" distR="0" allowOverlap="1" layoutInCell="1" locked="0" behindDoc="0" simplePos="0" relativeHeight="5675">
            <wp:simplePos x="0" y="0"/>
            <wp:positionH relativeFrom="page">
              <wp:posOffset>1604772</wp:posOffset>
            </wp:positionH>
            <wp:positionV relativeFrom="paragraph">
              <wp:posOffset>166331</wp:posOffset>
            </wp:positionV>
            <wp:extent cx="1333499" cy="119062"/>
            <wp:effectExtent l="0" t="0" r="0" b="0"/>
            <wp:wrapTopAndBottom/>
            <wp:docPr id="9409" name="image215.png"/>
            <wp:cNvGraphicFramePr>
              <a:graphicFrameLocks noChangeAspect="1"/>
            </wp:cNvGraphicFramePr>
            <a:graphic>
              <a:graphicData uri="http://schemas.openxmlformats.org/drawingml/2006/picture">
                <pic:pic>
                  <pic:nvPicPr>
                    <pic:cNvPr id="9410"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896954pt;width:3.45pt;height:5.85pt;mso-position-horizontal-relative:page;mso-position-vertical-relative:paragraph;z-index:-245846016;mso-wrap-distance-left:0;mso-wrap-distance-right:0" coordorigin="2596,778" coordsize="69,117" path="m2597,789l2597,785,2596,786,2596,788,2597,789xm2644,858l2644,836,2596,884,2596,886,2597,886,2597,887,2604,894,2608,894,2644,858xm2664,838l2664,834,2608,778,2604,778,2603,779,2597,784,2597,790,2644,836,2644,858,2664,838xe" filled="true" fillcolor="#000000" stroked="false">
            <v:path arrowok="t"/>
            <v:fill type="solid"/>
            <w10:wrap type="topAndBottom"/>
          </v:shape>
        </w:pict>
      </w:r>
      <w:r>
        <w:rPr/>
        <w:drawing>
          <wp:anchor distT="0" distB="0" distL="0" distR="0" allowOverlap="1" layoutInCell="1" locked="0" behindDoc="0" simplePos="0" relativeHeight="5677">
            <wp:simplePos x="0" y="0"/>
            <wp:positionH relativeFrom="page">
              <wp:posOffset>1748027</wp:posOffset>
            </wp:positionH>
            <wp:positionV relativeFrom="paragraph">
              <wp:posOffset>481799</wp:posOffset>
            </wp:positionV>
            <wp:extent cx="2806913" cy="118872"/>
            <wp:effectExtent l="0" t="0" r="0" b="0"/>
            <wp:wrapTopAndBottom/>
            <wp:docPr id="9411" name="image2762.png"/>
            <wp:cNvGraphicFramePr>
              <a:graphicFrameLocks noChangeAspect="1"/>
            </wp:cNvGraphicFramePr>
            <a:graphic>
              <a:graphicData uri="http://schemas.openxmlformats.org/drawingml/2006/picture">
                <pic:pic>
                  <pic:nvPicPr>
                    <pic:cNvPr id="9412" name="image2762.png"/>
                    <pic:cNvPicPr/>
                  </pic:nvPicPr>
                  <pic:blipFill>
                    <a:blip r:embed="rId2870" cstate="print"/>
                    <a:stretch>
                      <a:fillRect/>
                    </a:stretch>
                  </pic:blipFill>
                  <pic:spPr>
                    <a:xfrm>
                      <a:off x="0" y="0"/>
                      <a:ext cx="2806913" cy="11887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5843968;mso-wrap-distance-left:0;mso-wrap-distance-right:0" coordorigin="2596,1162" coordsize="69,118" path="m2597,1174l2597,1170,2596,1172,2596,1173,2597,1174xm2597,1271l2597,1268,2596,1269,2596,1271,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drawing>
          <wp:anchor distT="0" distB="0" distL="0" distR="0" allowOverlap="1" layoutInCell="1" locked="0" behindDoc="0" simplePos="0" relativeHeight="5679">
            <wp:simplePos x="0" y="0"/>
            <wp:positionH relativeFrom="page">
              <wp:posOffset>1749551</wp:posOffset>
            </wp:positionH>
            <wp:positionV relativeFrom="paragraph">
              <wp:posOffset>726401</wp:posOffset>
            </wp:positionV>
            <wp:extent cx="2198431" cy="119062"/>
            <wp:effectExtent l="0" t="0" r="0" b="0"/>
            <wp:wrapTopAndBottom/>
            <wp:docPr id="9413" name="image2763.png"/>
            <wp:cNvGraphicFramePr>
              <a:graphicFrameLocks noChangeAspect="1"/>
            </wp:cNvGraphicFramePr>
            <a:graphic>
              <a:graphicData uri="http://schemas.openxmlformats.org/drawingml/2006/picture">
                <pic:pic>
                  <pic:nvPicPr>
                    <pic:cNvPr id="9414" name="image2763.png"/>
                    <pic:cNvPicPr/>
                  </pic:nvPicPr>
                  <pic:blipFill>
                    <a:blip r:embed="rId2871"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9pt;mso-position-horizontal-relative:page;mso-position-vertical-relative:paragraph;z-index:-245841920;mso-wrap-distance-left:0;mso-wrap-distance-right:0" coordorigin="2596,1547" coordsize="69,118" path="m2597,1559l2597,1556,2596,1556,2596,1558,2597,1559xm2597,1656l2597,1653,2596,1654,2596,1655,2597,1656xm2664,1608l2664,1604,2663,1604,2609,1548,2608,1548,2606,1547,2605,1547,2604,1548,2603,1548,2597,1554,2597,1560,2644,1606,2644,1628,2663,1608,2664,1608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5681">
            <wp:simplePos x="0" y="0"/>
            <wp:positionH relativeFrom="page">
              <wp:posOffset>1753361</wp:posOffset>
            </wp:positionH>
            <wp:positionV relativeFrom="paragraph">
              <wp:posOffset>971003</wp:posOffset>
            </wp:positionV>
            <wp:extent cx="2975794" cy="119062"/>
            <wp:effectExtent l="0" t="0" r="0" b="0"/>
            <wp:wrapTopAndBottom/>
            <wp:docPr id="9415" name="image218.png"/>
            <wp:cNvGraphicFramePr>
              <a:graphicFrameLocks noChangeAspect="1"/>
            </wp:cNvGraphicFramePr>
            <a:graphic>
              <a:graphicData uri="http://schemas.openxmlformats.org/drawingml/2006/picture">
                <pic:pic>
                  <pic:nvPicPr>
                    <pic:cNvPr id="9416"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5839872;mso-wrap-distance-left:0;mso-wrap-distance-right:0" coordorigin="2596,1932" coordsize="69,117" path="m2664,1992l2664,1989,2663,1989,2608,1932,2604,1932,2597,1940,2597,1941,2596,1941,2596,1943,2644,1991,2644,2013,2664,1992xm2597,2042l2597,2038,2596,2039,2596,2040,2597,2042xm2644,2013l2644,1991,2597,2037,2597,2043,2603,2049,2609,2049,2644,2013xe" filled="true" fillcolor="#000000" stroked="false">
            <v:path arrowok="t"/>
            <v:fill type="solid"/>
            <w10:wrap type="topAndBottom"/>
          </v:shape>
        </w:pict>
      </w:r>
      <w:r>
        <w:rPr/>
        <w:drawing>
          <wp:anchor distT="0" distB="0" distL="0" distR="0" allowOverlap="1" layoutInCell="1" locked="0" behindDoc="0" simplePos="0" relativeHeight="5683">
            <wp:simplePos x="0" y="0"/>
            <wp:positionH relativeFrom="page">
              <wp:posOffset>1749551</wp:posOffset>
            </wp:positionH>
            <wp:positionV relativeFrom="paragraph">
              <wp:posOffset>1215605</wp:posOffset>
            </wp:positionV>
            <wp:extent cx="3216991" cy="119062"/>
            <wp:effectExtent l="0" t="0" r="0" b="0"/>
            <wp:wrapTopAndBottom/>
            <wp:docPr id="9417" name="image219.png"/>
            <wp:cNvGraphicFramePr>
              <a:graphicFrameLocks noChangeAspect="1"/>
            </wp:cNvGraphicFramePr>
            <a:graphic>
              <a:graphicData uri="http://schemas.openxmlformats.org/drawingml/2006/picture">
                <pic:pic>
                  <pic:nvPicPr>
                    <pic:cNvPr id="9418"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5684">
            <wp:simplePos x="0" y="0"/>
            <wp:positionH relativeFrom="page">
              <wp:posOffset>1610105</wp:posOffset>
            </wp:positionH>
            <wp:positionV relativeFrom="paragraph">
              <wp:posOffset>165569</wp:posOffset>
            </wp:positionV>
            <wp:extent cx="1642734" cy="118872"/>
            <wp:effectExtent l="0" t="0" r="0" b="0"/>
            <wp:wrapTopAndBottom/>
            <wp:docPr id="9419" name="image1735.png"/>
            <wp:cNvGraphicFramePr>
              <a:graphicFrameLocks noChangeAspect="1"/>
            </wp:cNvGraphicFramePr>
            <a:graphic>
              <a:graphicData uri="http://schemas.openxmlformats.org/drawingml/2006/picture">
                <pic:pic>
                  <pic:nvPicPr>
                    <pic:cNvPr id="9420"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5685">
            <wp:simplePos x="0" y="0"/>
            <wp:positionH relativeFrom="page">
              <wp:posOffset>1648205</wp:posOffset>
            </wp:positionH>
            <wp:positionV relativeFrom="paragraph">
              <wp:posOffset>481799</wp:posOffset>
            </wp:positionV>
            <wp:extent cx="1771342" cy="119062"/>
            <wp:effectExtent l="0" t="0" r="0" b="0"/>
            <wp:wrapTopAndBottom/>
            <wp:docPr id="9421" name="image221.png"/>
            <wp:cNvGraphicFramePr>
              <a:graphicFrameLocks noChangeAspect="1"/>
            </wp:cNvGraphicFramePr>
            <a:graphic>
              <a:graphicData uri="http://schemas.openxmlformats.org/drawingml/2006/picture">
                <pic:pic>
                  <pic:nvPicPr>
                    <pic:cNvPr id="9422"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5835776;mso-wrap-distance-left:0;mso-wrap-distance-right:0" coordorigin="2596,1162" coordsize="69,117" path="m2664,1222l2664,1218,2608,1162,2604,1162,2596,1170,2596,1173,2597,1173,2597,1174,2644,1220,2644,1242,2664,1222xm2644,1242l2644,1220,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5687">
            <wp:simplePos x="0" y="0"/>
            <wp:positionH relativeFrom="page">
              <wp:posOffset>1744217</wp:posOffset>
            </wp:positionH>
            <wp:positionV relativeFrom="paragraph">
              <wp:posOffset>725639</wp:posOffset>
            </wp:positionV>
            <wp:extent cx="2014844" cy="119062"/>
            <wp:effectExtent l="0" t="0" r="0" b="0"/>
            <wp:wrapTopAndBottom/>
            <wp:docPr id="9423" name="image222.png"/>
            <wp:cNvGraphicFramePr>
              <a:graphicFrameLocks noChangeAspect="1"/>
            </wp:cNvGraphicFramePr>
            <a:graphic>
              <a:graphicData uri="http://schemas.openxmlformats.org/drawingml/2006/picture">
                <pic:pic>
                  <pic:nvPicPr>
                    <pic:cNvPr id="9424" name="image222.png"/>
                    <pic:cNvPicPr/>
                  </pic:nvPicPr>
                  <pic:blipFill>
                    <a:blip r:embed="rId242" cstate="print"/>
                    <a:stretch>
                      <a:fillRect/>
                    </a:stretch>
                  </pic:blipFill>
                  <pic:spPr>
                    <a:xfrm>
                      <a:off x="0" y="0"/>
                      <a:ext cx="2014844"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5833728;mso-wrap-distance-left:0;mso-wrap-distance-right:0" coordorigin="2596,1547" coordsize="69,117" path="m2597,1558l2597,1554,2596,1556,2596,1557,2597,1558xm2644,1628l2644,1605,2596,1653,2596,1655,2597,1655,2597,1656,2604,1664,2608,1664,2644,1628xm2664,1607l2664,1604,2608,1547,2604,1547,2603,1548,2597,1553,2597,1559,2644,1605,2644,1628,2664,1607xe" filled="true" fillcolor="#000000" stroked="false">
            <v:path arrowok="t"/>
            <v:fill type="solid"/>
            <w10:wrap type="topAndBottom"/>
          </v:shape>
        </w:pict>
      </w:r>
      <w:r>
        <w:rPr/>
        <w:drawing>
          <wp:anchor distT="0" distB="0" distL="0" distR="0" allowOverlap="1" layoutInCell="1" locked="0" behindDoc="0" simplePos="0" relativeHeight="5689">
            <wp:simplePos x="0" y="0"/>
            <wp:positionH relativeFrom="page">
              <wp:posOffset>1744217</wp:posOffset>
            </wp:positionH>
            <wp:positionV relativeFrom="paragraph">
              <wp:posOffset>970241</wp:posOffset>
            </wp:positionV>
            <wp:extent cx="2191846" cy="118872"/>
            <wp:effectExtent l="0" t="0" r="0" b="0"/>
            <wp:wrapTopAndBottom/>
            <wp:docPr id="9425" name="image1736.png"/>
            <wp:cNvGraphicFramePr>
              <a:graphicFrameLocks noChangeAspect="1"/>
            </wp:cNvGraphicFramePr>
            <a:graphic>
              <a:graphicData uri="http://schemas.openxmlformats.org/drawingml/2006/picture">
                <pic:pic>
                  <pic:nvPicPr>
                    <pic:cNvPr id="9426"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5831680;mso-wrap-distance-left:0;mso-wrap-distance-right:0" coordorigin="2596,1931" coordsize="69,118" path="m2597,1943l2597,1940,2596,1941,2596,1942,2597,1943xm2597,2040l2597,2037,2596,2038,2596,2040,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5691">
            <wp:simplePos x="0" y="0"/>
            <wp:positionH relativeFrom="page">
              <wp:posOffset>1753361</wp:posOffset>
            </wp:positionH>
            <wp:positionV relativeFrom="paragraph">
              <wp:posOffset>1214843</wp:posOffset>
            </wp:positionV>
            <wp:extent cx="1818967" cy="119062"/>
            <wp:effectExtent l="0" t="0" r="0" b="0"/>
            <wp:wrapTopAndBottom/>
            <wp:docPr id="9427" name="image224.png"/>
            <wp:cNvGraphicFramePr>
              <a:graphicFrameLocks noChangeAspect="1"/>
            </wp:cNvGraphicFramePr>
            <a:graphic>
              <a:graphicData uri="http://schemas.openxmlformats.org/drawingml/2006/picture">
                <pic:pic>
                  <pic:nvPicPr>
                    <pic:cNvPr id="9428"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1"/>
        <w:rPr>
          <w:rFonts w:ascii="Times New Roman"/>
          <w:sz w:val="21"/>
        </w:rPr>
      </w:pPr>
    </w:p>
    <w:p>
      <w:pPr>
        <w:pStyle w:val="BodyText"/>
        <w:spacing w:before="2"/>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5692">
            <wp:simplePos x="0" y="0"/>
            <wp:positionH relativeFrom="page">
              <wp:posOffset>1605533</wp:posOffset>
            </wp:positionH>
            <wp:positionV relativeFrom="paragraph">
              <wp:posOffset>165569</wp:posOffset>
            </wp:positionV>
            <wp:extent cx="1345790" cy="119062"/>
            <wp:effectExtent l="0" t="0" r="0" b="0"/>
            <wp:wrapTopAndBottom/>
            <wp:docPr id="9429" name="image1103.png"/>
            <wp:cNvGraphicFramePr>
              <a:graphicFrameLocks noChangeAspect="1"/>
            </wp:cNvGraphicFramePr>
            <a:graphic>
              <a:graphicData uri="http://schemas.openxmlformats.org/drawingml/2006/picture">
                <pic:pic>
                  <pic:nvPicPr>
                    <pic:cNvPr id="9430" name="image1103.png"/>
                    <pic:cNvPicPr/>
                  </pic:nvPicPr>
                  <pic:blipFill>
                    <a:blip r:embed="rId1152"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5693">
            <wp:simplePos x="0" y="0"/>
            <wp:positionH relativeFrom="page">
              <wp:posOffset>1648205</wp:posOffset>
            </wp:positionH>
            <wp:positionV relativeFrom="paragraph">
              <wp:posOffset>481799</wp:posOffset>
            </wp:positionV>
            <wp:extent cx="1644076" cy="116681"/>
            <wp:effectExtent l="0" t="0" r="0" b="0"/>
            <wp:wrapTopAndBottom/>
            <wp:docPr id="9431" name="image867.png"/>
            <wp:cNvGraphicFramePr>
              <a:graphicFrameLocks noChangeAspect="1"/>
            </wp:cNvGraphicFramePr>
            <a:graphic>
              <a:graphicData uri="http://schemas.openxmlformats.org/drawingml/2006/picture">
                <pic:pic>
                  <pic:nvPicPr>
                    <pic:cNvPr id="9432" name="image867.png"/>
                    <pic:cNvPicPr/>
                  </pic:nvPicPr>
                  <pic:blipFill>
                    <a:blip r:embed="rId910" cstate="print"/>
                    <a:stretch>
                      <a:fillRect/>
                    </a:stretch>
                  </pic:blipFill>
                  <pic:spPr>
                    <a:xfrm>
                      <a:off x="0" y="0"/>
                      <a:ext cx="1644076" cy="116681"/>
                    </a:xfrm>
                    <a:prstGeom prst="rect">
                      <a:avLst/>
                    </a:prstGeom>
                  </pic:spPr>
                </pic:pic>
              </a:graphicData>
            </a:graphic>
          </wp:anchor>
        </w:drawing>
      </w:r>
    </w:p>
    <w:p>
      <w:pPr>
        <w:pStyle w:val="BodyText"/>
        <w:spacing w:before="1"/>
        <w:rPr>
          <w:rFonts w:ascii="Times New Roman"/>
          <w:sz w:val="21"/>
        </w:rPr>
      </w:pPr>
    </w:p>
    <w:p>
      <w:pPr>
        <w:spacing w:after="0"/>
        <w:rPr>
          <w:rFonts w:ascii="Times New Roman"/>
          <w:sz w:val="2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after="1"/>
        <w:rPr>
          <w:rFonts w:ascii="Times New Roman"/>
          <w:sz w:val="13"/>
        </w:rPr>
      </w:pPr>
    </w:p>
    <w:p>
      <w:pPr>
        <w:spacing w:line="186" w:lineRule="exact"/>
        <w:ind w:left="1795" w:right="0" w:firstLine="0"/>
        <w:rPr>
          <w:rFonts w:ascii="Times New Roman"/>
          <w:sz w:val="18"/>
        </w:rPr>
      </w:pPr>
      <w:r>
        <w:rPr>
          <w:rFonts w:ascii="Times New Roman"/>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Times New Roman"/>
          <w:position w:val="1"/>
          <w:sz w:val="11"/>
        </w:rPr>
      </w:r>
      <w:r>
        <w:rPr>
          <w:rFonts w:ascii="Times New Roman"/>
          <w:spacing w:val="21"/>
          <w:position w:val="1"/>
          <w:sz w:val="18"/>
        </w:rPr>
        <w:t> </w:t>
      </w:r>
      <w:r>
        <w:rPr>
          <w:rFonts w:ascii="Times New Roman"/>
          <w:spacing w:val="21"/>
          <w:position w:val="-3"/>
          <w:sz w:val="18"/>
        </w:rPr>
        <w:pict>
          <v:group style="width:92pt;height:9.3pt;mso-position-horizontal-relative:char;mso-position-vertical-relative:line" coordorigin="0,0" coordsize="1840,186">
            <v:shape style="position:absolute;left:0;top:4;width:824;height:182" coordorigin="0,5" coordsize="824,182" path="m180,5l161,5,130,121,97,5,83,5,50,121,20,5,0,5,41,144,59,144,90,31,121,144,140,144,180,5xm215,144l215,5,199,5,199,144,215,144xm283,144l283,73,281,59,275,49,265,43,252,41,244,41,236,42,230,46,223,49,218,53,215,58,215,70,222,62,228,59,233,56,239,54,252,54,258,56,265,64,268,70,268,144,283,144xm401,43l384,43,350,126,317,43,300,43,342,145,342,180,344,179,401,43xm342,180l342,145,336,161,331,168,324,172,317,172,312,169,310,184,317,186,320,186,335,185,342,180xm638,5l619,5,588,121,557,5,542,5,510,121,479,5,460,5,499,144,518,144,548,31,580,144,599,144,638,5xm676,23l676,12,673,11,671,8,668,7,662,7,660,8,656,12,655,14,655,20,658,25,660,28,662,29,668,29,671,28,676,23xm673,144l673,43,658,43,658,144,673,144xm746,100l746,72,691,144,713,144,746,100xm820,5l799,5,757,60,716,5,695,5,746,72,746,100,757,85,769,101,769,72,820,5xm823,144l769,72,769,101,803,144,823,144xe" filled="true" fillcolor="#000000" stroked="false">
              <v:path arrowok="t"/>
              <v:fill type="solid"/>
            </v:shape>
            <v:shape style="position:absolute;left:889;top:0;width:40;height:186" coordorigin="889,0" coordsize="40,186" path="m929,7l919,0,906,21,897,44,891,68,889,94,891,119,897,143,906,165,907,167,907,94,907,81,908,70,910,59,912,49,915,39,919,29,924,18,929,7xm929,179l924,168,919,158,915,147,912,138,910,128,908,117,907,105,907,94,907,167,919,186,929,179xe" filled="true" fillcolor="#000000" stroked="false">
              <v:path arrowok="t"/>
              <v:fill type="solid"/>
            </v:shape>
            <v:shape style="position:absolute;left:932;top:0;width:864;height:186" coordorigin="932,0" coordsize="864,186" path="m995,0l982,0,932,149,944,149,995,0xm1146,43l1130,43,1105,124,1079,43,1064,43,1038,124,1014,43,997,43,1030,144,1045,144,1072,62,1098,144,1114,144,1146,43xm1181,144l1181,5,1164,5,1164,144,1181,144xm1249,144l1249,73,1247,59,1241,49,1231,43,1218,41,1210,41,1202,42,1196,46,1189,49,1184,53,1181,58,1181,70,1183,66,1188,62,1194,59,1199,56,1205,54,1218,54,1224,56,1231,64,1234,70,1234,144,1249,144xm1367,43l1350,43,1316,126,1283,43,1266,43,1308,145,1308,180,1310,179,1367,43xm1308,180l1308,145,1301,161,1300,164,1297,168,1290,172,1283,172,1278,169,1274,184,1278,185,1283,186,1286,186,1301,185,1308,180xm1424,101l1424,86,1374,86,1374,101,1424,101xm1583,43l1566,43,1541,124,1514,43,1501,43,1475,124,1450,43,1433,43,1465,144,1482,144,1508,62,1535,144,1550,144,1583,43xm1619,23l1619,12,1616,11,1614,8,1612,7,1606,7,1603,8,1600,12,1598,14,1598,20,1601,25,1603,28,1606,29,1612,29,1614,28,1619,23xm1616,144l1616,43,1601,43,1601,144,1616,144xm1674,116l1674,92,1634,144,1652,144,1674,116xm1729,43l1711,43,1684,82,1655,43,1637,43,1674,92,1674,116,1684,103,1693,116,1693,92,1729,43xm1732,144l1693,92,1693,116,1714,144,1732,144xm1796,0l1784,0,1734,149,1747,149,1796,0xe" filled="true" fillcolor="#000000" stroked="false">
              <v:path arrowok="t"/>
              <v:fill type="solid"/>
            </v:shape>
            <v:shape style="position:absolute;left:1800;top:0;width:40;height:186" coordorigin="1800,0" coordsize="40,186" path="m1840,94l1838,68,1832,44,1823,21,1810,0,1800,7,1805,18,1810,29,1814,39,1817,49,1819,59,1821,70,1822,81,1823,94,1823,165,1823,165,1832,143,1838,119,1840,94xm1823,165l1823,94,1822,105,1821,117,1819,128,1817,138,1814,147,1810,158,1805,168,1800,179,1810,186,1823,165xe" filled="true" fillcolor="#000000" stroked="false">
              <v:path arrowok="t"/>
              <v:fill type="solid"/>
            </v:shape>
          </v:group>
        </w:pict>
      </w:r>
      <w:r>
        <w:rPr>
          <w:rFonts w:ascii="Times New Roman"/>
          <w:spacing w:val="21"/>
          <w:position w:val="-3"/>
          <w:sz w:val="18"/>
        </w:rPr>
      </w:r>
    </w:p>
    <w:p>
      <w:pPr>
        <w:pStyle w:val="BodyText"/>
        <w:spacing w:before="10"/>
        <w:rPr>
          <w:rFonts w:ascii="Times New Roman"/>
          <w:sz w:val="13"/>
        </w:rPr>
      </w:pPr>
      <w:r>
        <w:rPr/>
        <w:pict>
          <v:shape style="position:absolute;margin-left:129.779999pt;margin-top:10.86pt;width:3.45pt;height:5.9pt;mso-position-horizontal-relative:page;mso-position-vertical-relative:paragraph;z-index:-245825536;mso-wrap-distance-left:0;mso-wrap-distance-right:0" coordorigin="2596,217" coordsize="69,118" path="m2664,277l2664,274,2663,274,2608,217,2604,217,2597,224,2597,226,2596,226,2596,228,2644,276,2644,298,2664,277xm2597,326l2597,323,2596,324,2596,325,2597,326xm2644,298l2644,276,2597,322,2597,328,2603,334,2604,334,2605,335,2606,335,2608,334,2609,334,2644,298xe" filled="true" fillcolor="#000000" stroked="false">
            <v:path arrowok="t"/>
            <v:fill type="solid"/>
            <w10:wrap type="topAndBottom"/>
          </v:shape>
        </w:pict>
      </w:r>
      <w:r>
        <w:rPr/>
        <w:drawing>
          <wp:anchor distT="0" distB="0" distL="0" distR="0" allowOverlap="1" layoutInCell="1" locked="0" behindDoc="0" simplePos="0" relativeHeight="5697">
            <wp:simplePos x="0" y="0"/>
            <wp:positionH relativeFrom="page">
              <wp:posOffset>1753361</wp:posOffset>
            </wp:positionH>
            <wp:positionV relativeFrom="paragraph">
              <wp:posOffset>126492</wp:posOffset>
            </wp:positionV>
            <wp:extent cx="3021114" cy="119062"/>
            <wp:effectExtent l="0" t="0" r="0" b="0"/>
            <wp:wrapTopAndBottom/>
            <wp:docPr id="9433" name="image5.png"/>
            <wp:cNvGraphicFramePr>
              <a:graphicFrameLocks noChangeAspect="1"/>
            </wp:cNvGraphicFramePr>
            <a:graphic>
              <a:graphicData uri="http://schemas.openxmlformats.org/drawingml/2006/picture">
                <pic:pic>
                  <pic:nvPicPr>
                    <pic:cNvPr id="9434" name="image5.png"/>
                    <pic:cNvPicPr/>
                  </pic:nvPicPr>
                  <pic:blipFill>
                    <a:blip r:embed="rId16" cstate="print"/>
                    <a:stretch>
                      <a:fillRect/>
                    </a:stretch>
                  </pic:blipFill>
                  <pic:spPr>
                    <a:xfrm>
                      <a:off x="0" y="0"/>
                      <a:ext cx="3021114" cy="119062"/>
                    </a:xfrm>
                    <a:prstGeom prst="rect">
                      <a:avLst/>
                    </a:prstGeom>
                  </pic:spPr>
                </pic:pic>
              </a:graphicData>
            </a:graphic>
          </wp:anchor>
        </w:drawing>
      </w:r>
      <w:r>
        <w:rPr/>
        <w:pict>
          <v:shape style="position:absolute;margin-left:129.779999pt;margin-top:30.120001pt;width:3.45pt;height:5.85pt;mso-position-horizontal-relative:page;mso-position-vertical-relative:paragraph;z-index:-245823488;mso-wrap-distance-left:0;mso-wrap-distance-right:0" coordorigin="2596,602" coordsize="69,117" path="m2664,662l2664,659,2608,602,2604,602,2596,611,2596,613,2644,661,2644,683,2664,662xm2597,712l2597,708,2596,708,2596,710,2597,712xm2644,683l2644,661,2597,707,2597,713,2603,718,2604,719,2608,719,2644,683xe" filled="true" fillcolor="#000000" stroked="false">
            <v:path arrowok="t"/>
            <v:fill type="solid"/>
            <w10:wrap type="topAndBottom"/>
          </v:shape>
        </w:pict>
      </w:r>
      <w:r>
        <w:rPr/>
        <w:drawing>
          <wp:anchor distT="0" distB="0" distL="0" distR="0" allowOverlap="1" layoutInCell="1" locked="0" behindDoc="0" simplePos="0" relativeHeight="5699">
            <wp:simplePos x="0" y="0"/>
            <wp:positionH relativeFrom="page">
              <wp:posOffset>1753361</wp:posOffset>
            </wp:positionH>
            <wp:positionV relativeFrom="paragraph">
              <wp:posOffset>371093</wp:posOffset>
            </wp:positionV>
            <wp:extent cx="2621940" cy="116681"/>
            <wp:effectExtent l="0" t="0" r="0" b="0"/>
            <wp:wrapTopAndBottom/>
            <wp:docPr id="9435" name="image6.png"/>
            <wp:cNvGraphicFramePr>
              <a:graphicFrameLocks noChangeAspect="1"/>
            </wp:cNvGraphicFramePr>
            <a:graphic>
              <a:graphicData uri="http://schemas.openxmlformats.org/drawingml/2006/picture">
                <pic:pic>
                  <pic:nvPicPr>
                    <pic:cNvPr id="9436" name="image6.png"/>
                    <pic:cNvPicPr/>
                  </pic:nvPicPr>
                  <pic:blipFill>
                    <a:blip r:embed="rId17" cstate="print"/>
                    <a:stretch>
                      <a:fillRect/>
                    </a:stretch>
                  </pic:blipFill>
                  <pic:spPr>
                    <a:xfrm>
                      <a:off x="0" y="0"/>
                      <a:ext cx="2621940" cy="116681"/>
                    </a:xfrm>
                    <a:prstGeom prst="rect">
                      <a:avLst/>
                    </a:prstGeom>
                  </pic:spPr>
                </pic:pic>
              </a:graphicData>
            </a:graphic>
          </wp:anchor>
        </w:drawing>
      </w: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1"/>
        <w:rPr>
          <w:rFonts w:ascii="Times New Roman"/>
          <w:sz w:val="18"/>
        </w:rPr>
      </w:pPr>
    </w:p>
    <w:p>
      <w:pPr>
        <w:pStyle w:val="Heading7"/>
        <w:ind w:left="1547"/>
      </w:pPr>
      <w:bookmarkStart w:name="42.Creating Directories" w:id="45"/>
      <w:bookmarkEnd w:id="45"/>
      <w:r>
        <w:rPr/>
      </w:r>
      <w:r>
        <w:rPr>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position w:val="7"/>
        </w:rPr>
      </w:r>
      <w:r>
        <w:rPr>
          <w:spacing w:val="16"/>
          <w:position w:val="7"/>
        </w:rPr>
        <w:t> </w:t>
      </w:r>
      <w:r>
        <w:rPr>
          <w:spacing w:val="16"/>
        </w:rPr>
        <w:drawing>
          <wp:inline distT="0" distB="0" distL="0" distR="0">
            <wp:extent cx="5993915" cy="154019"/>
            <wp:effectExtent l="0" t="0" r="0" b="0"/>
            <wp:docPr id="9437" name="image46.png"/>
            <wp:cNvGraphicFramePr>
              <a:graphicFrameLocks noChangeAspect="1"/>
            </wp:cNvGraphicFramePr>
            <a:graphic>
              <a:graphicData uri="http://schemas.openxmlformats.org/drawingml/2006/picture">
                <pic:pic>
                  <pic:nvPicPr>
                    <pic:cNvPr id="943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spacing w:val="16"/>
        </w:rPr>
      </w:r>
    </w:p>
    <w:p>
      <w:pPr>
        <w:pStyle w:val="BodyText"/>
        <w:spacing w:before="9"/>
        <w:rPr>
          <w:rFonts w:ascii="Times New Roman"/>
          <w:sz w:val="5"/>
        </w:rPr>
      </w:pPr>
      <w:r>
        <w:rPr/>
        <w:drawing>
          <wp:anchor distT="0" distB="0" distL="0" distR="0" allowOverlap="1" layoutInCell="1" locked="0" behindDoc="0" simplePos="0" relativeHeight="5701">
            <wp:simplePos x="0" y="0"/>
            <wp:positionH relativeFrom="page">
              <wp:posOffset>1961388</wp:posOffset>
            </wp:positionH>
            <wp:positionV relativeFrom="paragraph">
              <wp:posOffset>67564</wp:posOffset>
            </wp:positionV>
            <wp:extent cx="6108418" cy="154019"/>
            <wp:effectExtent l="0" t="0" r="0" b="0"/>
            <wp:wrapTopAndBottom/>
            <wp:docPr id="9439" name="image47.png"/>
            <wp:cNvGraphicFramePr>
              <a:graphicFrameLocks noChangeAspect="1"/>
            </wp:cNvGraphicFramePr>
            <a:graphic>
              <a:graphicData uri="http://schemas.openxmlformats.org/drawingml/2006/picture">
                <pic:pic>
                  <pic:nvPicPr>
                    <pic:cNvPr id="944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581939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5703">
            <wp:simplePos x="0" y="0"/>
            <wp:positionH relativeFrom="page">
              <wp:posOffset>1800605</wp:posOffset>
            </wp:positionH>
            <wp:positionV relativeFrom="paragraph">
              <wp:posOffset>120039</wp:posOffset>
            </wp:positionV>
            <wp:extent cx="1202915" cy="119062"/>
            <wp:effectExtent l="0" t="0" r="0" b="0"/>
            <wp:wrapTopAndBottom/>
            <wp:docPr id="9441" name="image49.png"/>
            <wp:cNvGraphicFramePr>
              <a:graphicFrameLocks noChangeAspect="1"/>
            </wp:cNvGraphicFramePr>
            <a:graphic>
              <a:graphicData uri="http://schemas.openxmlformats.org/drawingml/2006/picture">
                <pic:pic>
                  <pic:nvPicPr>
                    <pic:cNvPr id="944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5704">
            <wp:simplePos x="0" y="0"/>
            <wp:positionH relativeFrom="page">
              <wp:posOffset>3390900</wp:posOffset>
            </wp:positionH>
            <wp:positionV relativeFrom="paragraph">
              <wp:posOffset>120039</wp:posOffset>
            </wp:positionV>
            <wp:extent cx="1050054" cy="119062"/>
            <wp:effectExtent l="0" t="0" r="0" b="0"/>
            <wp:wrapTopAndBottom/>
            <wp:docPr id="9443" name="image50.png"/>
            <wp:cNvGraphicFramePr>
              <a:graphicFrameLocks noChangeAspect="1"/>
            </wp:cNvGraphicFramePr>
            <a:graphic>
              <a:graphicData uri="http://schemas.openxmlformats.org/drawingml/2006/picture">
                <pic:pic>
                  <pic:nvPicPr>
                    <pic:cNvPr id="944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5705">
            <wp:simplePos x="0" y="0"/>
            <wp:positionH relativeFrom="page">
              <wp:posOffset>4829555</wp:posOffset>
            </wp:positionH>
            <wp:positionV relativeFrom="paragraph">
              <wp:posOffset>120039</wp:posOffset>
            </wp:positionV>
            <wp:extent cx="1348862" cy="119062"/>
            <wp:effectExtent l="0" t="0" r="0" b="0"/>
            <wp:wrapTopAndBottom/>
            <wp:docPr id="9445" name="image51.png"/>
            <wp:cNvGraphicFramePr>
              <a:graphicFrameLocks noChangeAspect="1"/>
            </wp:cNvGraphicFramePr>
            <a:graphic>
              <a:graphicData uri="http://schemas.openxmlformats.org/drawingml/2006/picture">
                <pic:pic>
                  <pic:nvPicPr>
                    <pic:cNvPr id="944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5706">
            <wp:simplePos x="0" y="0"/>
            <wp:positionH relativeFrom="page">
              <wp:posOffset>6565392</wp:posOffset>
            </wp:positionH>
            <wp:positionV relativeFrom="paragraph">
              <wp:posOffset>122325</wp:posOffset>
            </wp:positionV>
            <wp:extent cx="244496" cy="114300"/>
            <wp:effectExtent l="0" t="0" r="0" b="0"/>
            <wp:wrapTopAndBottom/>
            <wp:docPr id="9447" name="image52.png"/>
            <wp:cNvGraphicFramePr>
              <a:graphicFrameLocks noChangeAspect="1"/>
            </wp:cNvGraphicFramePr>
            <a:graphic>
              <a:graphicData uri="http://schemas.openxmlformats.org/drawingml/2006/picture">
                <pic:pic>
                  <pic:nvPicPr>
                    <pic:cNvPr id="944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5814272;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5708">
            <wp:simplePos x="0" y="0"/>
            <wp:positionH relativeFrom="page">
              <wp:posOffset>1796795</wp:posOffset>
            </wp:positionH>
            <wp:positionV relativeFrom="paragraph">
              <wp:posOffset>138403</wp:posOffset>
            </wp:positionV>
            <wp:extent cx="1429518" cy="119062"/>
            <wp:effectExtent l="0" t="0" r="0" b="0"/>
            <wp:wrapTopAndBottom/>
            <wp:docPr id="9449" name="image53.png"/>
            <wp:cNvGraphicFramePr>
              <a:graphicFrameLocks noChangeAspect="1"/>
            </wp:cNvGraphicFramePr>
            <a:graphic>
              <a:graphicData uri="http://schemas.openxmlformats.org/drawingml/2006/picture">
                <pic:pic>
                  <pic:nvPicPr>
                    <pic:cNvPr id="945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5812224;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5710">
            <wp:simplePos x="0" y="0"/>
            <wp:positionH relativeFrom="page">
              <wp:posOffset>2295144</wp:posOffset>
            </wp:positionH>
            <wp:positionV relativeFrom="paragraph">
              <wp:posOffset>207250</wp:posOffset>
            </wp:positionV>
            <wp:extent cx="94481" cy="119062"/>
            <wp:effectExtent l="0" t="0" r="0" b="0"/>
            <wp:wrapTopAndBottom/>
            <wp:docPr id="9451" name="image55.png"/>
            <wp:cNvGraphicFramePr>
              <a:graphicFrameLocks noChangeAspect="1"/>
            </wp:cNvGraphicFramePr>
            <a:graphic>
              <a:graphicData uri="http://schemas.openxmlformats.org/drawingml/2006/picture">
                <pic:pic>
                  <pic:nvPicPr>
                    <pic:cNvPr id="945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5810176;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5712">
            <wp:simplePos x="0" y="0"/>
            <wp:positionH relativeFrom="page">
              <wp:posOffset>2531364</wp:posOffset>
            </wp:positionH>
            <wp:positionV relativeFrom="paragraph">
              <wp:posOffset>207250</wp:posOffset>
            </wp:positionV>
            <wp:extent cx="2653173" cy="119062"/>
            <wp:effectExtent l="0" t="0" r="0" b="0"/>
            <wp:wrapTopAndBottom/>
            <wp:docPr id="9453" name="image56.png"/>
            <wp:cNvGraphicFramePr>
              <a:graphicFrameLocks noChangeAspect="1"/>
            </wp:cNvGraphicFramePr>
            <a:graphic>
              <a:graphicData uri="http://schemas.openxmlformats.org/drawingml/2006/picture">
                <pic:pic>
                  <pic:nvPicPr>
                    <pic:cNvPr id="9454"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Times New Roman"/>
          <w:sz w:val="7"/>
        </w:rPr>
      </w:pPr>
    </w:p>
    <w:p>
      <w:pPr>
        <w:spacing w:line="187" w:lineRule="exact"/>
        <w:ind w:left="2018" w:right="0" w:firstLine="0"/>
        <w:rPr>
          <w:rFonts w:ascii="Times New Roman"/>
          <w:sz w:val="18"/>
        </w:rPr>
      </w:pPr>
      <w:r>
        <w:rPr>
          <w:rFonts w:ascii="Times New Roman"/>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Times New Roman"/>
          <w:sz w:val="14"/>
        </w:rPr>
      </w:r>
      <w:r>
        <w:rPr>
          <w:rFonts w:ascii="Times New Roman"/>
          <w:spacing w:val="18"/>
          <w:sz w:val="18"/>
        </w:rPr>
        <w:t> </w:t>
      </w:r>
      <w:r>
        <w:rPr>
          <w:rFonts w:ascii="Times New Roman"/>
          <w:spacing w:val="18"/>
          <w:position w:val="-3"/>
          <w:sz w:val="18"/>
        </w:rPr>
        <w:drawing>
          <wp:inline distT="0" distB="0" distL="0" distR="0">
            <wp:extent cx="5645866" cy="119062"/>
            <wp:effectExtent l="0" t="0" r="0" b="0"/>
            <wp:docPr id="9455" name="image2473.png"/>
            <wp:cNvGraphicFramePr>
              <a:graphicFrameLocks noChangeAspect="1"/>
            </wp:cNvGraphicFramePr>
            <a:graphic>
              <a:graphicData uri="http://schemas.openxmlformats.org/drawingml/2006/picture">
                <pic:pic>
                  <pic:nvPicPr>
                    <pic:cNvPr id="9456"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Times New Roman"/>
          <w:spacing w:val="18"/>
          <w:position w:val="-3"/>
          <w:sz w:val="18"/>
        </w:rPr>
      </w:r>
    </w:p>
    <w:p>
      <w:pPr>
        <w:pStyle w:val="BodyText"/>
        <w:spacing w:before="5"/>
        <w:rPr>
          <w:rFonts w:ascii="Times New Roman"/>
          <w:sz w:val="6"/>
        </w:rPr>
      </w:pPr>
      <w:r>
        <w:rPr/>
        <w:pict>
          <v:shape style="position:absolute;margin-left:140.940002pt;margin-top:5.650342pt;width:3.15pt;height:7.45pt;mso-position-horizontal-relative:page;mso-position-vertical-relative:paragraph;z-index:-245807104;mso-wrap-distance-left:0;mso-wrap-distance-right:0" coordorigin="2819,113" coordsize="63,149" path="m2881,113l2869,113,2819,262,2832,262,2881,113xe" filled="true" fillcolor="#000000" stroked="false">
            <v:path arrowok="t"/>
            <v:fill type="solid"/>
            <w10:wrap type="topAndBottom"/>
          </v:shape>
        </w:pict>
      </w:r>
      <w:r>
        <w:rPr/>
        <w:drawing>
          <wp:anchor distT="0" distB="0" distL="0" distR="0" allowOverlap="1" layoutInCell="1" locked="0" behindDoc="0" simplePos="0" relativeHeight="5715">
            <wp:simplePos x="0" y="0"/>
            <wp:positionH relativeFrom="page">
              <wp:posOffset>1884426</wp:posOffset>
            </wp:positionH>
            <wp:positionV relativeFrom="paragraph">
              <wp:posOffset>73283</wp:posOffset>
            </wp:positionV>
            <wp:extent cx="1156135" cy="116681"/>
            <wp:effectExtent l="0" t="0" r="0" b="0"/>
            <wp:wrapTopAndBottom/>
            <wp:docPr id="9457" name="image2797.png"/>
            <wp:cNvGraphicFramePr>
              <a:graphicFrameLocks noChangeAspect="1"/>
            </wp:cNvGraphicFramePr>
            <a:graphic>
              <a:graphicData uri="http://schemas.openxmlformats.org/drawingml/2006/picture">
                <pic:pic>
                  <pic:nvPicPr>
                    <pic:cNvPr id="9458" name="image2797.png"/>
                    <pic:cNvPicPr/>
                  </pic:nvPicPr>
                  <pic:blipFill>
                    <a:blip r:embed="rId2909" cstate="print"/>
                    <a:stretch>
                      <a:fillRect/>
                    </a:stretch>
                  </pic:blipFill>
                  <pic:spPr>
                    <a:xfrm>
                      <a:off x="0" y="0"/>
                      <a:ext cx="1156135" cy="116681"/>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3"/>
        </w:rPr>
      </w:pPr>
      <w:r>
        <w:rPr/>
        <w:drawing>
          <wp:anchor distT="0" distB="0" distL="0" distR="0" allowOverlap="1" layoutInCell="1" locked="0" behindDoc="0" simplePos="0" relativeHeight="5716">
            <wp:simplePos x="0" y="0"/>
            <wp:positionH relativeFrom="page">
              <wp:posOffset>1621536</wp:posOffset>
            </wp:positionH>
            <wp:positionV relativeFrom="paragraph">
              <wp:posOffset>145356</wp:posOffset>
            </wp:positionV>
            <wp:extent cx="3685123" cy="371475"/>
            <wp:effectExtent l="0" t="0" r="0" b="0"/>
            <wp:wrapTopAndBottom/>
            <wp:docPr id="9459" name="image2798.png"/>
            <wp:cNvGraphicFramePr>
              <a:graphicFrameLocks noChangeAspect="1"/>
            </wp:cNvGraphicFramePr>
            <a:graphic>
              <a:graphicData uri="http://schemas.openxmlformats.org/drawingml/2006/picture">
                <pic:pic>
                  <pic:nvPicPr>
                    <pic:cNvPr id="9460" name="image2798.png"/>
                    <pic:cNvPicPr/>
                  </pic:nvPicPr>
                  <pic:blipFill>
                    <a:blip r:embed="rId2910" cstate="print"/>
                    <a:stretch>
                      <a:fillRect/>
                    </a:stretch>
                  </pic:blipFill>
                  <pic:spPr>
                    <a:xfrm>
                      <a:off x="0" y="0"/>
                      <a:ext cx="3685123" cy="371475"/>
                    </a:xfrm>
                    <a:prstGeom prst="rect">
                      <a:avLst/>
                    </a:prstGeom>
                  </pic:spPr>
                </pic:pic>
              </a:graphicData>
            </a:graphic>
          </wp:anchor>
        </w:drawing>
      </w:r>
      <w:r>
        <w:rPr/>
        <w:drawing>
          <wp:anchor distT="0" distB="0" distL="0" distR="0" allowOverlap="1" layoutInCell="1" locked="0" behindDoc="0" simplePos="0" relativeHeight="5717">
            <wp:simplePos x="0" y="0"/>
            <wp:positionH relativeFrom="page">
              <wp:posOffset>5768340</wp:posOffset>
            </wp:positionH>
            <wp:positionV relativeFrom="paragraph">
              <wp:posOffset>124782</wp:posOffset>
            </wp:positionV>
            <wp:extent cx="1232209" cy="123825"/>
            <wp:effectExtent l="0" t="0" r="0" b="0"/>
            <wp:wrapTopAndBottom/>
            <wp:docPr id="9461" name="image1240.png"/>
            <wp:cNvGraphicFramePr>
              <a:graphicFrameLocks noChangeAspect="1"/>
            </wp:cNvGraphicFramePr>
            <a:graphic>
              <a:graphicData uri="http://schemas.openxmlformats.org/drawingml/2006/picture">
                <pic:pic>
                  <pic:nvPicPr>
                    <pic:cNvPr id="9462"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spacing w:before="4"/>
        <w:rPr>
          <w:rFonts w:ascii="Times New Roman"/>
          <w:sz w:val="5"/>
        </w:rPr>
      </w:pPr>
    </w:p>
    <w:p>
      <w:pPr>
        <w:pStyle w:val="BodyText"/>
        <w:spacing w:line="183" w:lineRule="exact"/>
        <w:ind w:left="8298"/>
        <w:rPr>
          <w:rFonts w:ascii="Times New Roman"/>
          <w:sz w:val="18"/>
        </w:rPr>
      </w:pPr>
      <w:r>
        <w:rPr>
          <w:rFonts w:ascii="Times New Roman"/>
          <w:position w:val="-3"/>
          <w:sz w:val="18"/>
        </w:rPr>
        <w:drawing>
          <wp:inline distT="0" distB="0" distL="0" distR="0">
            <wp:extent cx="2677567" cy="116681"/>
            <wp:effectExtent l="0" t="0" r="0" b="0"/>
            <wp:docPr id="9463" name="image1241.png"/>
            <wp:cNvGraphicFramePr>
              <a:graphicFrameLocks noChangeAspect="1"/>
            </wp:cNvGraphicFramePr>
            <a:graphic>
              <a:graphicData uri="http://schemas.openxmlformats.org/drawingml/2006/picture">
                <pic:pic>
                  <pic:nvPicPr>
                    <pic:cNvPr id="9464" name="image1241.png"/>
                    <pic:cNvPicPr/>
                  </pic:nvPicPr>
                  <pic:blipFill>
                    <a:blip r:embed="rId1299" cstate="print"/>
                    <a:stretch>
                      <a:fillRect/>
                    </a:stretch>
                  </pic:blipFill>
                  <pic:spPr>
                    <a:xfrm>
                      <a:off x="0" y="0"/>
                      <a:ext cx="2677567" cy="116681"/>
                    </a:xfrm>
                    <a:prstGeom prst="rect">
                      <a:avLst/>
                    </a:prstGeom>
                  </pic:spPr>
                </pic:pic>
              </a:graphicData>
            </a:graphic>
          </wp:inline>
        </w:drawing>
      </w:r>
      <w:r>
        <w:rPr>
          <w:rFonts w:ascii="Times New Roman"/>
          <w:position w:val="-3"/>
          <w:sz w:val="18"/>
        </w:rPr>
      </w:r>
    </w:p>
    <w:p>
      <w:pPr>
        <w:pStyle w:val="BodyText"/>
        <w:spacing w:before="1"/>
        <w:rPr>
          <w:rFonts w:ascii="Times New Roman"/>
          <w:sz w:val="8"/>
        </w:rPr>
      </w:pPr>
      <w:r>
        <w:rPr/>
        <w:drawing>
          <wp:anchor distT="0" distB="0" distL="0" distR="0" allowOverlap="1" layoutInCell="1" locked="0" behindDoc="0" simplePos="0" relativeHeight="5718">
            <wp:simplePos x="0" y="0"/>
            <wp:positionH relativeFrom="page">
              <wp:posOffset>5773673</wp:posOffset>
            </wp:positionH>
            <wp:positionV relativeFrom="paragraph">
              <wp:posOffset>84267</wp:posOffset>
            </wp:positionV>
            <wp:extent cx="2356654" cy="116681"/>
            <wp:effectExtent l="0" t="0" r="0" b="0"/>
            <wp:wrapTopAndBottom/>
            <wp:docPr id="9465" name="image1242.png"/>
            <wp:cNvGraphicFramePr>
              <a:graphicFrameLocks noChangeAspect="1"/>
            </wp:cNvGraphicFramePr>
            <a:graphic>
              <a:graphicData uri="http://schemas.openxmlformats.org/drawingml/2006/picture">
                <pic:pic>
                  <pic:nvPicPr>
                    <pic:cNvPr id="9466"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5719">
            <wp:simplePos x="0" y="0"/>
            <wp:positionH relativeFrom="page">
              <wp:posOffset>1611630</wp:posOffset>
            </wp:positionH>
            <wp:positionV relativeFrom="paragraph">
              <wp:posOffset>302961</wp:posOffset>
            </wp:positionV>
            <wp:extent cx="3732701" cy="102679"/>
            <wp:effectExtent l="0" t="0" r="0" b="0"/>
            <wp:wrapTopAndBottom/>
            <wp:docPr id="9467" name="image2799.png"/>
            <wp:cNvGraphicFramePr>
              <a:graphicFrameLocks noChangeAspect="1"/>
            </wp:cNvGraphicFramePr>
            <a:graphic>
              <a:graphicData uri="http://schemas.openxmlformats.org/drawingml/2006/picture">
                <pic:pic>
                  <pic:nvPicPr>
                    <pic:cNvPr id="9468" name="image2799.png"/>
                    <pic:cNvPicPr/>
                  </pic:nvPicPr>
                  <pic:blipFill>
                    <a:blip r:embed="rId2911" cstate="print"/>
                    <a:stretch>
                      <a:fillRect/>
                    </a:stretch>
                  </pic:blipFill>
                  <pic:spPr>
                    <a:xfrm>
                      <a:off x="0" y="0"/>
                      <a:ext cx="3732701" cy="102679"/>
                    </a:xfrm>
                    <a:prstGeom prst="rect">
                      <a:avLst/>
                    </a:prstGeom>
                  </pic:spPr>
                </pic:pic>
              </a:graphicData>
            </a:graphic>
          </wp:anchor>
        </w:drawing>
      </w:r>
      <w:r>
        <w:rPr/>
        <w:drawing>
          <wp:anchor distT="0" distB="0" distL="0" distR="0" allowOverlap="1" layoutInCell="1" locked="0" behindDoc="0" simplePos="0" relativeHeight="5720">
            <wp:simplePos x="0" y="0"/>
            <wp:positionH relativeFrom="page">
              <wp:posOffset>5772911</wp:posOffset>
            </wp:positionH>
            <wp:positionV relativeFrom="paragraph">
              <wp:posOffset>283911</wp:posOffset>
            </wp:positionV>
            <wp:extent cx="903820" cy="91439"/>
            <wp:effectExtent l="0" t="0" r="0" b="0"/>
            <wp:wrapTopAndBottom/>
            <wp:docPr id="9469" name="image1244.png"/>
            <wp:cNvGraphicFramePr>
              <a:graphicFrameLocks noChangeAspect="1"/>
            </wp:cNvGraphicFramePr>
            <a:graphic>
              <a:graphicData uri="http://schemas.openxmlformats.org/drawingml/2006/picture">
                <pic:pic>
                  <pic:nvPicPr>
                    <pic:cNvPr id="9470" name="image1244.png"/>
                    <pic:cNvPicPr/>
                  </pic:nvPicPr>
                  <pic:blipFill>
                    <a:blip r:embed="rId1302" cstate="print"/>
                    <a:stretch>
                      <a:fillRect/>
                    </a:stretch>
                  </pic:blipFill>
                  <pic:spPr>
                    <a:xfrm>
                      <a:off x="0" y="0"/>
                      <a:ext cx="903820" cy="91439"/>
                    </a:xfrm>
                    <a:prstGeom prst="rect">
                      <a:avLst/>
                    </a:prstGeom>
                  </pic:spPr>
                </pic:pic>
              </a:graphicData>
            </a:graphic>
          </wp:anchor>
        </w:drawing>
      </w:r>
      <w:r>
        <w:rPr/>
        <w:drawing>
          <wp:anchor distT="0" distB="0" distL="0" distR="0" allowOverlap="1" layoutInCell="1" locked="0" behindDoc="0" simplePos="0" relativeHeight="5721">
            <wp:simplePos x="0" y="0"/>
            <wp:positionH relativeFrom="page">
              <wp:posOffset>1607058</wp:posOffset>
            </wp:positionH>
            <wp:positionV relativeFrom="paragraph">
              <wp:posOffset>530037</wp:posOffset>
            </wp:positionV>
            <wp:extent cx="3227223" cy="133350"/>
            <wp:effectExtent l="0" t="0" r="0" b="0"/>
            <wp:wrapTopAndBottom/>
            <wp:docPr id="9471" name="image2800.png"/>
            <wp:cNvGraphicFramePr>
              <a:graphicFrameLocks noChangeAspect="1"/>
            </wp:cNvGraphicFramePr>
            <a:graphic>
              <a:graphicData uri="http://schemas.openxmlformats.org/drawingml/2006/picture">
                <pic:pic>
                  <pic:nvPicPr>
                    <pic:cNvPr id="9472" name="image2800.png"/>
                    <pic:cNvPicPr/>
                  </pic:nvPicPr>
                  <pic:blipFill>
                    <a:blip r:embed="rId2912" cstate="print"/>
                    <a:stretch>
                      <a:fillRect/>
                    </a:stretch>
                  </pic:blipFill>
                  <pic:spPr>
                    <a:xfrm>
                      <a:off x="0" y="0"/>
                      <a:ext cx="3227223" cy="133350"/>
                    </a:xfrm>
                    <a:prstGeom prst="rect">
                      <a:avLst/>
                    </a:prstGeom>
                  </pic:spPr>
                </pic:pic>
              </a:graphicData>
            </a:graphic>
          </wp:anchor>
        </w:drawing>
      </w:r>
    </w:p>
    <w:p>
      <w:pPr>
        <w:pStyle w:val="BodyText"/>
        <w:spacing w:before="5"/>
        <w:rPr>
          <w:rFonts w:ascii="Times New Roman"/>
          <w:sz w:val="5"/>
        </w:rPr>
      </w:pPr>
    </w:p>
    <w:p>
      <w:pPr>
        <w:pStyle w:val="BodyText"/>
        <w:spacing w:before="1"/>
        <w:rPr>
          <w:rFonts w:ascii="Times New Roman"/>
          <w:sz w:val="11"/>
        </w:rPr>
      </w:pPr>
    </w:p>
    <w:p>
      <w:pPr>
        <w:pStyle w:val="BodyText"/>
        <w:spacing w:line="180" w:lineRule="exact"/>
        <w:ind w:left="8298"/>
        <w:rPr>
          <w:rFonts w:ascii="Times New Roman"/>
          <w:sz w:val="18"/>
        </w:rPr>
      </w:pPr>
      <w:r>
        <w:rPr>
          <w:rFonts w:ascii="Times New Roman"/>
          <w:position w:val="-3"/>
          <w:sz w:val="18"/>
        </w:rPr>
        <w:drawing>
          <wp:inline distT="0" distB="0" distL="0" distR="0">
            <wp:extent cx="2362961" cy="114300"/>
            <wp:effectExtent l="0" t="0" r="0" b="0"/>
            <wp:docPr id="9473" name="image1235.png"/>
            <wp:cNvGraphicFramePr>
              <a:graphicFrameLocks noChangeAspect="1"/>
            </wp:cNvGraphicFramePr>
            <a:graphic>
              <a:graphicData uri="http://schemas.openxmlformats.org/drawingml/2006/picture">
                <pic:pic>
                  <pic:nvPicPr>
                    <pic:cNvPr id="9474" name="image1235.png"/>
                    <pic:cNvPicPr/>
                  </pic:nvPicPr>
                  <pic:blipFill>
                    <a:blip r:embed="rId1293" cstate="print"/>
                    <a:stretch>
                      <a:fillRect/>
                    </a:stretch>
                  </pic:blipFill>
                  <pic:spPr>
                    <a:xfrm>
                      <a:off x="0" y="0"/>
                      <a:ext cx="2362961" cy="114300"/>
                    </a:xfrm>
                    <a:prstGeom prst="rect">
                      <a:avLst/>
                    </a:prstGeom>
                  </pic:spPr>
                </pic:pic>
              </a:graphicData>
            </a:graphic>
          </wp:inline>
        </w:drawing>
      </w:r>
      <w:r>
        <w:rPr>
          <w:rFonts w:ascii="Times New Roman"/>
          <w:position w:val="-3"/>
          <w:sz w:val="18"/>
        </w:rPr>
      </w:r>
    </w:p>
    <w:p>
      <w:pPr>
        <w:pStyle w:val="BodyText"/>
        <w:spacing w:before="3"/>
        <w:rPr>
          <w:rFonts w:ascii="Times New Roman"/>
          <w:sz w:val="7"/>
        </w:rPr>
      </w:pPr>
      <w:r>
        <w:rPr/>
        <w:drawing>
          <wp:anchor distT="0" distB="0" distL="0" distR="0" allowOverlap="1" layoutInCell="1" locked="0" behindDoc="0" simplePos="0" relativeHeight="5722">
            <wp:simplePos x="0" y="0"/>
            <wp:positionH relativeFrom="page">
              <wp:posOffset>5773673</wp:posOffset>
            </wp:positionH>
            <wp:positionV relativeFrom="paragraph">
              <wp:posOffset>78359</wp:posOffset>
            </wp:positionV>
            <wp:extent cx="2528856" cy="116681"/>
            <wp:effectExtent l="0" t="0" r="0" b="0"/>
            <wp:wrapTopAndBottom/>
            <wp:docPr id="9475" name="image1236.png"/>
            <wp:cNvGraphicFramePr>
              <a:graphicFrameLocks noChangeAspect="1"/>
            </wp:cNvGraphicFramePr>
            <a:graphic>
              <a:graphicData uri="http://schemas.openxmlformats.org/drawingml/2006/picture">
                <pic:pic>
                  <pic:nvPicPr>
                    <pic:cNvPr id="9476"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5723">
            <wp:simplePos x="0" y="0"/>
            <wp:positionH relativeFrom="page">
              <wp:posOffset>5776721</wp:posOffset>
            </wp:positionH>
            <wp:positionV relativeFrom="paragraph">
              <wp:posOffset>278765</wp:posOffset>
            </wp:positionV>
            <wp:extent cx="2611510" cy="116681"/>
            <wp:effectExtent l="0" t="0" r="0" b="0"/>
            <wp:wrapTopAndBottom/>
            <wp:docPr id="9477" name="image1237.png"/>
            <wp:cNvGraphicFramePr>
              <a:graphicFrameLocks noChangeAspect="1"/>
            </wp:cNvGraphicFramePr>
            <a:graphic>
              <a:graphicData uri="http://schemas.openxmlformats.org/drawingml/2006/picture">
                <pic:pic>
                  <pic:nvPicPr>
                    <pic:cNvPr id="9478"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ict>
          <v:shape style="position:absolute;margin-left:454.559998pt;margin-top:37.790001pt;width:28.3pt;height:7.15pt;mso-position-horizontal-relative:page;mso-position-vertical-relative:paragraph;z-index:-245796864;mso-wrap-distance-left:0;mso-wrap-distance-right:0" coordorigin="9091,756" coordsize="566,143" path="m9172,822l9172,810,9162,798,9151,792,9124,792,9113,797,9104,806,9099,814,9095,823,9092,833,9091,845,9092,857,9095,867,9099,876,9104,884,9108,888,9108,834,9112,824,9116,817,9122,810,9131,806,9146,806,9152,807,9158,811,9164,813,9168,817,9172,822xm9172,881l9172,869,9168,872,9164,877,9158,879,9152,883,9146,884,9131,884,9122,881,9116,873,9112,866,9108,857,9108,888,9113,894,9124,899,9151,899,9162,893,9172,881xm9187,896l9187,756,9172,756,9172,896,9187,896xm9313,845l9313,830,9308,817,9299,807,9290,797,9278,792,9247,792,9235,797,9227,807,9217,817,9212,830,9212,845,9213,856,9216,866,9220,875,9227,883,9229,886,9229,834,9232,825,9238,817,9244,810,9252,806,9274,806,9281,810,9293,824,9296,834,9296,886,9299,883,9305,875,9310,866,9312,856,9313,845xm9296,886l9296,855,9293,865,9287,872,9281,881,9274,884,9252,884,9244,881,9238,872,9232,865,9229,855,9229,886,9235,893,9247,899,9278,899,9290,893,9296,886xm9407,882l9407,869,9403,873,9400,877,9394,879,9389,883,9383,884,9370,884,9364,883,9356,876,9354,870,9354,794,9338,794,9338,866,9340,880,9346,891,9357,897,9370,898,9378,899,9385,896,9391,894,9403,887,9407,882xm9422,896l9422,794,9407,794,9407,896,9422,896xm9470,896l9470,756,9454,756,9454,896,9470,896xm9550,845l9549,833,9546,823,9542,814,9536,806,9528,797,9517,792,9490,792,9479,798,9470,810,9470,822,9473,817,9476,813,9482,811,9488,807,9494,806,9510,806,9518,810,9530,824,9533,834,9533,888,9536,884,9542,876,9546,867,9549,857,9550,845xm9533,888l9533,857,9530,866,9518,881,9510,884,9494,884,9488,883,9482,879,9476,877,9473,872,9470,869,9470,881,9479,893,9490,899,9517,899,9528,894,9533,888xm9578,809l9578,794,9562,794,9562,809,9578,809xm9619,891l9614,879,9612,883,9608,884,9601,884,9598,883,9595,878,9594,875,9594,767,9578,767,9578,882,9580,888,9583,893,9588,896,9593,899,9608,899,9614,896,9619,891xm9614,809l9614,794,9594,794,9594,809,9614,809xm9656,889l9656,883,9655,881,9653,878,9652,876,9648,875,9642,875,9640,876,9635,881,9634,883,9634,889,9635,893,9637,895,9642,897,9648,897,9652,896,9655,893,9656,889xe" filled="true" fillcolor="#000000" stroked="false">
            <v:path arrowok="t"/>
            <v:fill type="solid"/>
            <w10:wrap type="topAndBottom"/>
          </v:shape>
        </w:pict>
      </w:r>
    </w:p>
    <w:p>
      <w:pPr>
        <w:pStyle w:val="BodyText"/>
        <w:spacing w:before="6"/>
        <w:rPr>
          <w:rFonts w:ascii="Times New Roman"/>
          <w:sz w:val="5"/>
        </w:rPr>
      </w:pPr>
    </w:p>
    <w:p>
      <w:pPr>
        <w:pStyle w:val="BodyText"/>
        <w:spacing w:before="7"/>
        <w:rPr>
          <w:rFonts w:ascii="Times New Roman"/>
          <w:sz w:val="5"/>
        </w:rPr>
      </w:pPr>
    </w:p>
    <w:p>
      <w:pPr>
        <w:spacing w:after="0"/>
        <w:rPr>
          <w:rFonts w:ascii="Times New Roman"/>
          <w:sz w:val="5"/>
        </w:rPr>
        <w:sectPr>
          <w:headerReference w:type="default" r:id="rId2907"/>
          <w:footerReference w:type="default" r:id="rId2908"/>
          <w:pgSz w:w="15840" w:h="12240" w:orient="landscape"/>
          <w:pgMar w:header="1" w:footer="18" w:top="220" w:bottom="200" w:left="800" w:right="820"/>
          <w:pgNumType w:start="1"/>
        </w:sectPr>
      </w:pPr>
    </w:p>
    <w:p>
      <w:pPr>
        <w:pStyle w:val="BodyText"/>
        <w:rPr>
          <w:rFonts w:ascii="Times New Roman"/>
          <w:sz w:val="20"/>
        </w:rPr>
      </w:pPr>
      <w:r>
        <w:rPr/>
        <w:pict>
          <v:group style="position:absolute;margin-left:126pt;margin-top:36pt;width:305.6pt;height:295pt;mso-position-horizontal-relative:page;mso-position-vertical-relative:page;z-index:257544192" coordorigin="2520,720" coordsize="6112,5900">
            <v:shape style="position:absolute;left:2520;top:720;width:6112;height:5900" coordorigin="2520,720" coordsize="6112,5900" path="m8632,6559l8632,780,8627,756,8614,737,8595,725,8572,720,2580,720,2556,725,2537,737,2525,756,2520,780,2520,6559,2525,6583,2530,6590,2530,780,2534,760,2544,744,2560,734,2580,730,8572,730,8591,734,8607,744,8618,760,8622,780,8622,6590,8627,6583,8632,6559xm8622,6590l8622,6559,8618,6579,8607,6595,8591,6606,8572,6610,2580,6610,2560,6606,2544,6595,2534,6579,2530,6559,2530,6590,2537,6602,2556,6615,2580,6619,8572,6619,8595,6615,8614,6602,8622,6590xe" filled="true" fillcolor="#cccccc" stroked="false">
              <v:path arrowok="t"/>
              <v:fill type="solid"/>
            </v:shape>
            <v:shape style="position:absolute;left:2520;top:720;width:6112;height:5900"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sz w:val="21"/>
                      </w:rPr>
                    </w:pPr>
                    <w:r>
                      <w:rPr>
                        <w:rFonts w:ascii="Consolas"/>
                        <w:sz w:val="21"/>
                      </w:rPr>
                      <w:t>&lt;Directory Id="TARGETDIR" Name="SourceDir"&gt;</w:t>
                    </w:r>
                  </w:p>
                  <w:p>
                    <w:pPr>
                      <w:spacing w:line="292" w:lineRule="auto" w:before="54"/>
                      <w:ind w:left="249" w:right="300" w:firstLine="231"/>
                      <w:jc w:val="left"/>
                      <w:rPr>
                        <w:rFonts w:ascii="Consolas"/>
                        <w:sz w:val="21"/>
                      </w:rPr>
                    </w:pPr>
                    <w:r>
                      <w:rPr>
                        <w:rFonts w:ascii="Consolas"/>
                        <w:sz w:val="21"/>
                      </w:rPr>
                      <w:t>&lt;Directory Id="ProgramFilesFolder" Name="PFile s"&gt;</w:t>
                    </w:r>
                  </w:p>
                  <w:p>
                    <w:pPr>
                      <w:spacing w:before="0"/>
                      <w:ind w:left="711" w:right="0" w:firstLine="0"/>
                      <w:jc w:val="left"/>
                      <w:rPr>
                        <w:rFonts w:ascii="Consolas"/>
                        <w:sz w:val="21"/>
                      </w:rPr>
                    </w:pPr>
                    <w:r>
                      <w:rPr>
                        <w:rFonts w:ascii="Consolas"/>
                        <w:sz w:val="21"/>
                      </w:rPr>
                      <w:t>&lt;Directory Id="test" Name="test"&gt;</w:t>
                    </w:r>
                  </w:p>
                  <w:p>
                    <w:pPr>
                      <w:spacing w:line="292" w:lineRule="auto" w:before="54"/>
                      <w:ind w:left="249" w:right="300" w:firstLine="693"/>
                      <w:jc w:val="left"/>
                      <w:rPr>
                        <w:rFonts w:ascii="Consolas" w:hAnsi="Consolas"/>
                        <w:sz w:val="21"/>
                      </w:rPr>
                    </w:pPr>
                    <w:r>
                      <w:rPr>
                        <w:rFonts w:ascii="Consolas" w:hAnsi="Consolas"/>
                        <w:sz w:val="21"/>
                      </w:rPr>
                      <w:t>&lt;Component Id="test" Guid="YOURGUID‐4884‐4 A01‐AA04‐84B92D222428"</w:t>
                    </w:r>
                  </w:p>
                  <w:p>
                    <w:pPr>
                      <w:spacing w:line="292" w:lineRule="auto" w:before="0"/>
                      <w:ind w:left="249" w:right="300" w:firstLine="924"/>
                      <w:jc w:val="left"/>
                      <w:rPr>
                        <w:rFonts w:ascii="Consolas"/>
                        <w:sz w:val="21"/>
                      </w:rPr>
                    </w:pPr>
                    <w:r>
                      <w:rPr>
                        <w:rFonts w:ascii="Consolas"/>
                        <w:sz w:val="21"/>
                      </w:rPr>
                      <w:t>SharedDllRefCount="no" KeyPath="no" Neve rOverwrite="no" Permanent="no" Transitive="no"</w:t>
                    </w:r>
                  </w:p>
                  <w:p>
                    <w:pPr>
                      <w:spacing w:before="0"/>
                      <w:ind w:left="1173" w:right="0" w:firstLine="0"/>
                      <w:jc w:val="left"/>
                      <w:rPr>
                        <w:rFonts w:ascii="Consolas"/>
                        <w:sz w:val="21"/>
                      </w:rPr>
                    </w:pPr>
                    <w:r>
                      <w:rPr>
                        <w:rFonts w:ascii="Consolas"/>
                        <w:sz w:val="21"/>
                      </w:rPr>
                      <w:t>Win64="no" Location="either"&gt;</w:t>
                    </w:r>
                  </w:p>
                  <w:p>
                    <w:pPr>
                      <w:spacing w:before="54"/>
                      <w:ind w:left="1173" w:right="0" w:firstLine="0"/>
                      <w:jc w:val="left"/>
                      <w:rPr>
                        <w:rFonts w:ascii="Consolas"/>
                        <w:sz w:val="21"/>
                      </w:rPr>
                    </w:pPr>
                    <w:r>
                      <w:rPr>
                        <w:rFonts w:ascii="Consolas"/>
                        <w:sz w:val="21"/>
                      </w:rPr>
                      <w:t>&lt;CreateFolder/&gt;</w:t>
                    </w:r>
                  </w:p>
                  <w:p>
                    <w:pPr>
                      <w:spacing w:before="55"/>
                      <w:ind w:left="943" w:right="0" w:firstLine="0"/>
                      <w:jc w:val="left"/>
                      <w:rPr>
                        <w:rFonts w:ascii="Consolas"/>
                        <w:sz w:val="21"/>
                      </w:rPr>
                    </w:pPr>
                    <w:r>
                      <w:rPr>
                        <w:rFonts w:ascii="Consolas"/>
                        <w:sz w:val="21"/>
                      </w:rPr>
                      <w:t>&lt;/Component&gt;</w:t>
                    </w:r>
                  </w:p>
                  <w:p>
                    <w:pPr>
                      <w:spacing w:before="54"/>
                      <w:ind w:left="711" w:right="0" w:firstLine="0"/>
                      <w:jc w:val="left"/>
                      <w:rPr>
                        <w:rFonts w:ascii="Consolas"/>
                        <w:sz w:val="21"/>
                      </w:rPr>
                    </w:pPr>
                    <w:r>
                      <w:rPr>
                        <w:rFonts w:ascii="Consolas"/>
                        <w:sz w:val="21"/>
                      </w:rPr>
                      <w:t>&lt;/Directory&gt;</w:t>
                    </w:r>
                  </w:p>
                  <w:p>
                    <w:pPr>
                      <w:spacing w:before="54"/>
                      <w:ind w:left="481" w:right="0" w:firstLine="0"/>
                      <w:jc w:val="left"/>
                      <w:rPr>
                        <w:rFonts w:ascii="Consolas"/>
                        <w:sz w:val="21"/>
                      </w:rPr>
                    </w:pPr>
                    <w:r>
                      <w:rPr>
                        <w:rFonts w:ascii="Consolas"/>
                        <w:sz w:val="21"/>
                      </w:rPr>
                      <w:t>&lt;/Directory&gt;</w:t>
                    </w:r>
                  </w:p>
                  <w:p>
                    <w:pPr>
                      <w:spacing w:before="54"/>
                      <w:ind w:left="249" w:right="0" w:firstLine="0"/>
                      <w:jc w:val="left"/>
                      <w:rPr>
                        <w:rFonts w:ascii="Consolas"/>
                        <w:sz w:val="21"/>
                      </w:rPr>
                    </w:pPr>
                    <w:r>
                      <w:rPr>
                        <w:rFonts w:ascii="Consolas"/>
                        <w:sz w:val="21"/>
                      </w:rPr>
                      <w:t>&lt;/Directory&gt;</w:t>
                    </w:r>
                  </w:p>
                  <w:p>
                    <w:pPr>
                      <w:spacing w:line="240" w:lineRule="auto" w:before="0"/>
                      <w:rPr>
                        <w:rFonts w:ascii="Consolas"/>
                        <w:sz w:val="20"/>
                      </w:rPr>
                    </w:pPr>
                  </w:p>
                  <w:p>
                    <w:pPr>
                      <w:spacing w:before="120"/>
                      <w:ind w:left="249" w:right="0" w:firstLine="0"/>
                      <w:jc w:val="left"/>
                      <w:rPr>
                        <w:rFonts w:ascii="Consolas"/>
                        <w:sz w:val="21"/>
                      </w:rPr>
                    </w:pPr>
                    <w:r>
                      <w:rPr>
                        <w:rFonts w:ascii="Consolas"/>
                        <w:sz w:val="21"/>
                      </w:rPr>
                      <w:t>&lt;Feature Id="test" Title="testfolder" Level="1"&gt;</w:t>
                    </w:r>
                  </w:p>
                  <w:p>
                    <w:pPr>
                      <w:spacing w:before="54"/>
                      <w:ind w:left="481" w:right="0" w:firstLine="0"/>
                      <w:jc w:val="left"/>
                      <w:rPr>
                        <w:rFonts w:ascii="Consolas"/>
                        <w:sz w:val="21"/>
                      </w:rPr>
                    </w:pPr>
                    <w:r>
                      <w:rPr>
                        <w:rFonts w:ascii="Consolas"/>
                        <w:sz w:val="21"/>
                      </w:rPr>
                      <w:t>&lt;ComponentRef Id="test"/&gt;</w:t>
                    </w:r>
                  </w:p>
                  <w:p>
                    <w:pPr>
                      <w:spacing w:before="54"/>
                      <w:ind w:left="249" w:right="0" w:firstLine="0"/>
                      <w:jc w:val="left"/>
                      <w:rPr>
                        <w:rFonts w:ascii="Consolas"/>
                        <w:sz w:val="21"/>
                      </w:rPr>
                    </w:pPr>
                    <w:r>
                      <w:rPr>
                        <w:rFonts w:ascii="Consolas"/>
                        <w:sz w:val="21"/>
                      </w:rPr>
                      <w:t>&lt;/Feature&gt;</w:t>
                    </w:r>
                  </w:p>
                </w:txbxContent>
              </v:textbox>
              <w10:wrap type="none"/>
            </v:shape>
            <w10:wrap type="none"/>
          </v:group>
        </w:pict>
      </w:r>
      <w:r>
        <w:rPr/>
        <w:pict>
          <v:shape style="position:absolute;margin-left:462.360016pt;margin-top:141.659973pt;width:52.6pt;height:9.3pt;mso-position-horizontal-relative:page;mso-position-vertical-relative:page;z-index:-288821248" coordorigin="9247,2833" coordsize="1052,186" path="m9343,2927l9342,2915,9340,2904,9336,2895,9330,2887,9326,2883,9326,2915,9326,2938,9324,2947,9312,2962,9304,2965,9288,2965,9282,2964,9276,2960,9270,2958,9266,2954,9263,2950,9263,2903,9266,2899,9270,2894,9276,2892,9282,2888,9288,2887,9304,2887,9312,2891,9324,2905,9326,2915,9326,2883,9322,2878,9311,2873,9283,2873,9272,2879,9263,2891,9263,2837,9247,2837,9247,2977,9263,2977,9263,2962,9272,2974,9283,2980,9311,2980,9322,2975,9326,2969,9330,2965,9336,2957,9340,2948,9342,2938,9343,2927m9452,2875l9437,2875,9437,2950,9433,2954,9430,2958,9424,2960,9419,2964,9413,2965,9400,2965,9394,2964,9386,2957,9384,2951,9384,2875,9368,2875,9368,2947,9370,2961,9377,2971,9387,2978,9400,2979,9408,2980,9415,2977,9421,2975,9433,2968,9437,2963,9437,2977,9452,2977,9452,2875m9500,2875l9484,2875,9484,2977,9500,2977,9500,2875m9503,2848l9502,2845,9497,2840,9494,2839,9490,2839,9487,2840,9482,2845,9481,2848,9481,2854,9482,2856,9485,2858,9490,2861,9494,2861,9499,2858,9502,2856,9503,2854,9503,2848m9547,2837l9532,2837,9532,2977,9547,2977,9547,2837m9668,2837l9652,2837,9652,2891,9652,2903,9652,2950,9649,2954,9644,2958,9640,2960,9634,2964,9628,2965,9612,2965,9604,2962,9592,2947,9589,2938,9589,2915,9592,2905,9604,2891,9612,2887,9628,2887,9634,2888,9640,2892,9644,2894,9649,2899,9652,2903,9652,2891,9643,2879,9632,2873,9605,2873,9594,2878,9586,2887,9580,2895,9576,2904,9573,2915,9572,2927,9573,2938,9576,2948,9580,2957,9586,2965,9589,2969,9594,2975,9605,2980,9632,2980,9643,2974,9652,2962,9652,2977,9668,2977,9668,2837m9740,2920l9690,2920,9690,2933,9740,2933,9740,2920m9806,2972l9803,2962,9799,2964,9797,2965,9788,2965,9786,2964,9784,2962,9781,2957,9781,2890,9802,2890,9802,2875,9781,2875,9781,2848,9766,2848,9766,2875,9749,2875,9749,2890,9766,2890,9766,2963,9768,2969,9772,2974,9775,2977,9780,2980,9796,2980,9803,2977,9806,2972m9919,2911l9914,2898,9905,2888,9902,2886,9902,2915,9902,2938,9899,2946,9893,2954,9887,2962,9878,2965,9858,2965,9850,2962,9844,2954,9838,2946,9835,2938,9835,2915,9838,2906,9844,2898,9850,2891,9858,2887,9878,2887,9887,2891,9893,2898,9899,2906,9902,2915,9902,2886,9895,2878,9883,2873,9869,2873,9858,2874,9848,2877,9839,2881,9832,2888,9823,2898,9818,2911,9818,2926,9819,2937,9822,2947,9826,2956,9832,2964,9835,2967,9839,2971,9848,2976,9858,2979,9869,2980,9883,2980,9895,2975,9902,2967,9905,2964,9911,2956,9916,2947,9918,2937,9919,2926,9919,2911m10039,2911l10034,2898,10025,2888,10022,2886,10022,2915,10022,2938,10019,2946,10013,2954,10007,2962,9998,2965,9978,2965,9970,2962,9964,2954,9958,2946,9955,2938,9955,2915,9958,2906,9964,2898,9970,2891,9978,2887,9998,2887,10007,2891,10013,2898,10019,2906,10022,2915,10022,2886,10015,2878,10003,2873,9989,2873,9978,2874,9968,2877,9959,2881,9952,2888,9943,2898,9938,2911,9938,2926,9939,2937,9942,2947,9946,2956,9952,2964,9955,2967,9959,2971,9968,2976,9978,2979,9989,2980,10003,2980,10015,2975,10022,2967,10025,2964,10031,2956,10036,2947,10038,2937,10039,2926,10039,2911m10080,2837l10064,2837,10064,2977,10080,2977,10080,2837m10183,2941l10181,2935,10172,2927,10168,2923,10162,2922,10156,2920,10148,2918,10136,2916,10127,2911,10123,2909,10121,2905,10121,2897,10123,2893,10127,2891,10130,2887,10136,2886,10156,2886,10166,2890,10174,2898,10181,2887,10171,2878,10158,2873,10131,2873,10122,2875,10116,2881,10109,2887,10105,2894,10105,2909,10108,2915,10116,2923,10121,2927,10128,2928,10134,2930,10152,2934,10166,2941,10168,2945,10168,2954,10166,2958,10162,2962,10158,2965,10152,2966,10138,2966,10132,2965,10126,2963,10120,2959,10115,2956,10111,2952,10103,2964,10111,2970,10121,2975,10131,2979,10144,2980,10156,2980,10166,2976,10168,2975,10172,2971,10180,2965,10183,2958,10183,2941m10255,2833l10243,2833,10193,2981,10206,2981,10255,2833m10298,2926l10297,2900,10291,2876,10282,2854,10268,2833,10259,2840,10264,2851,10269,2861,10273,2871,10276,2881,10278,2891,10280,2902,10281,2913,10282,2926,10281,2938,10280,2949,10278,2960,10276,2970,10273,2980,10269,2990,10264,3000,10259,3011,10268,3019,10282,2998,10282,2998,10291,2975,10297,2951,10298,2926e" filled="true" fillcolor="#000000" stroked="false">
            <v:path arrowok="t"/>
            <v:fill type="solid"/>
            <w10:wrap type="none"/>
          </v:shape>
        </w:pict>
      </w:r>
    </w:p>
    <w:p>
      <w:pPr>
        <w:pStyle w:val="BodyText"/>
        <w:rPr>
          <w:rFonts w:ascii="Times New Roman"/>
          <w:sz w:val="20"/>
        </w:rPr>
      </w:pPr>
    </w:p>
    <w:p>
      <w:pPr>
        <w:pStyle w:val="BodyText"/>
        <w:spacing w:before="7"/>
        <w:rPr>
          <w:rFonts w:ascii="Times New Roman"/>
          <w:sz w:val="23"/>
        </w:rPr>
      </w:pPr>
    </w:p>
    <w:p>
      <w:pPr>
        <w:pStyle w:val="BodyText"/>
        <w:spacing w:line="187" w:lineRule="exact"/>
        <w:ind w:left="8472"/>
        <w:rPr>
          <w:rFonts w:ascii="Times New Roman"/>
          <w:sz w:val="18"/>
        </w:rPr>
      </w:pPr>
      <w:r>
        <w:rPr>
          <w:rFonts w:ascii="Times New Roman"/>
          <w:position w:val="-3"/>
          <w:sz w:val="18"/>
        </w:rPr>
        <w:drawing>
          <wp:inline distT="0" distB="0" distL="0" distR="0">
            <wp:extent cx="2590953" cy="119062"/>
            <wp:effectExtent l="0" t="0" r="0" b="0"/>
            <wp:docPr id="9479" name="image82.png"/>
            <wp:cNvGraphicFramePr>
              <a:graphicFrameLocks noChangeAspect="1"/>
            </wp:cNvGraphicFramePr>
            <a:graphic>
              <a:graphicData uri="http://schemas.openxmlformats.org/drawingml/2006/picture">
                <pic:pic>
                  <pic:nvPicPr>
                    <pic:cNvPr id="9480"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Times New Roman"/>
          <w:position w:val="-3"/>
          <w:sz w:val="18"/>
        </w:rPr>
      </w:r>
    </w:p>
    <w:p>
      <w:pPr>
        <w:pStyle w:val="BodyText"/>
        <w:rPr>
          <w:rFonts w:ascii="Times New Roman"/>
          <w:sz w:val="20"/>
        </w:rPr>
      </w:pPr>
    </w:p>
    <w:p>
      <w:pPr>
        <w:pStyle w:val="BodyText"/>
        <w:spacing w:before="1"/>
        <w:rPr>
          <w:rFonts w:ascii="Times New Roman"/>
          <w:sz w:val="18"/>
        </w:rPr>
      </w:pPr>
      <w:r>
        <w:rPr/>
        <w:pict>
          <v:shape style="position:absolute;margin-left:454.079987pt;margin-top:12.630977pt;width:211.95pt;height:.1pt;mso-position-horizontal-relative:page;mso-position-vertical-relative:paragraph;z-index:-245795840;mso-wrap-distance-left:0;mso-wrap-distance-right:0" coordorigin="9082,253" coordsize="4239,0" path="m13320,253l9082,253e" filled="false" stroked="true" strokeweight=".48pt" strokecolor="#768888">
            <v:path arrowok="t"/>
            <v:stroke dashstyle="shortdot"/>
            <w10:wrap type="topAndBottom"/>
          </v:shape>
        </w:pict>
      </w:r>
      <w:r>
        <w:rPr/>
        <w:drawing>
          <wp:anchor distT="0" distB="0" distL="0" distR="0" allowOverlap="1" layoutInCell="1" locked="0" behindDoc="0" simplePos="0" relativeHeight="5726">
            <wp:simplePos x="0" y="0"/>
            <wp:positionH relativeFrom="page">
              <wp:posOffset>5860541</wp:posOffset>
            </wp:positionH>
            <wp:positionV relativeFrom="paragraph">
              <wp:posOffset>325005</wp:posOffset>
            </wp:positionV>
            <wp:extent cx="1826443" cy="147637"/>
            <wp:effectExtent l="0" t="0" r="0" b="0"/>
            <wp:wrapTopAndBottom/>
            <wp:docPr id="9481" name="image86.png"/>
            <wp:cNvGraphicFramePr>
              <a:graphicFrameLocks noChangeAspect="1"/>
            </wp:cNvGraphicFramePr>
            <a:graphic>
              <a:graphicData uri="http://schemas.openxmlformats.org/drawingml/2006/picture">
                <pic:pic>
                  <pic:nvPicPr>
                    <pic:cNvPr id="9482"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5727">
            <wp:simplePos x="0" y="0"/>
            <wp:positionH relativeFrom="page">
              <wp:posOffset>5860541</wp:posOffset>
            </wp:positionH>
            <wp:positionV relativeFrom="paragraph">
              <wp:posOffset>674763</wp:posOffset>
            </wp:positionV>
            <wp:extent cx="2471361" cy="150590"/>
            <wp:effectExtent l="0" t="0" r="0" b="0"/>
            <wp:wrapTopAndBottom/>
            <wp:docPr id="9483" name="image88.png"/>
            <wp:cNvGraphicFramePr>
              <a:graphicFrameLocks noChangeAspect="1"/>
            </wp:cNvGraphicFramePr>
            <a:graphic>
              <a:graphicData uri="http://schemas.openxmlformats.org/drawingml/2006/picture">
                <pic:pic>
                  <pic:nvPicPr>
                    <pic:cNvPr id="9484"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2"/>
        <w:rPr>
          <w:rFonts w:ascii="Times New Roman"/>
          <w:sz w:val="16"/>
        </w:rPr>
      </w:pPr>
    </w:p>
    <w:p>
      <w:pPr>
        <w:pStyle w:val="BodyText"/>
        <w:spacing w:before="8"/>
        <w:rPr>
          <w:rFonts w:ascii="Times New Roman"/>
          <w:sz w:val="21"/>
        </w:rPr>
      </w:pPr>
    </w:p>
    <w:p>
      <w:pPr>
        <w:tabs>
          <w:tab w:pos="9507" w:val="left" w:leader="none"/>
        </w:tabs>
        <w:spacing w:before="93"/>
        <w:ind w:left="8431" w:right="0" w:firstLine="0"/>
        <w:jc w:val="left"/>
        <w:rPr>
          <w:rFonts w:ascii="Times New Roman"/>
          <w:sz w:val="21"/>
        </w:rPr>
      </w:pPr>
      <w:r>
        <w:rPr>
          <w:rFonts w:ascii="Times New Roman"/>
          <w:sz w:val="21"/>
          <w:u w:val="single"/>
        </w:rPr>
        <w:t> </w:t>
        <w:tab/>
      </w:r>
    </w:p>
    <w:p>
      <w:pPr>
        <w:pStyle w:val="BodyText"/>
        <w:spacing w:before="2"/>
        <w:rPr>
          <w:rFonts w:ascii="Times New Roman"/>
          <w:sz w:val="25"/>
        </w:rPr>
      </w:pPr>
      <w:r>
        <w:rPr/>
        <w:drawing>
          <wp:anchor distT="0" distB="0" distL="0" distR="0" allowOverlap="1" layoutInCell="1" locked="0" behindDoc="0" simplePos="0" relativeHeight="5728">
            <wp:simplePos x="0" y="0"/>
            <wp:positionH relativeFrom="page">
              <wp:posOffset>5860541</wp:posOffset>
            </wp:positionH>
            <wp:positionV relativeFrom="paragraph">
              <wp:posOffset>209150</wp:posOffset>
            </wp:positionV>
            <wp:extent cx="2534808" cy="150590"/>
            <wp:effectExtent l="0" t="0" r="0" b="0"/>
            <wp:wrapTopAndBottom/>
            <wp:docPr id="9485" name="image90.png"/>
            <wp:cNvGraphicFramePr>
              <a:graphicFrameLocks noChangeAspect="1"/>
            </wp:cNvGraphicFramePr>
            <a:graphic>
              <a:graphicData uri="http://schemas.openxmlformats.org/drawingml/2006/picture">
                <pic:pic>
                  <pic:nvPicPr>
                    <pic:cNvPr id="9486"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6.388527pt;width:20.9pt;height:10.7pt;mso-position-horizontal-relative:page;mso-position-vertical-relative:paragraph;z-index:-245791744;mso-wrap-distance-left:0;mso-wrap-distance-right:0" coordorigin="9232,728" coordsize="418,214">
            <v:line style="position:absolute" from="9232,937" to="9649,937" stroked="true" strokeweight=".48pt" strokecolor="#000000">
              <v:stroke dashstyle="solid"/>
            </v:line>
            <v:shape style="position:absolute;left:9234;top:727;width:407;height:186" type="#_x0000_t75" stroked="false">
              <v:imagedata r:id="rId107" o:title=""/>
            </v:shape>
            <w10:wrap type="topAndBottom"/>
          </v:group>
        </w:pict>
      </w:r>
      <w:r>
        <w:rPr/>
        <w:drawing>
          <wp:anchor distT="0" distB="0" distL="0" distR="0" allowOverlap="1" layoutInCell="1" locked="0" behindDoc="0" simplePos="0" relativeHeight="5730">
            <wp:simplePos x="0" y="0"/>
            <wp:positionH relativeFrom="page">
              <wp:posOffset>5860541</wp:posOffset>
            </wp:positionH>
            <wp:positionV relativeFrom="paragraph">
              <wp:posOffset>799700</wp:posOffset>
            </wp:positionV>
            <wp:extent cx="1878938" cy="150590"/>
            <wp:effectExtent l="0" t="0" r="0" b="0"/>
            <wp:wrapTopAndBottom/>
            <wp:docPr id="9487" name="image98.png"/>
            <wp:cNvGraphicFramePr>
              <a:graphicFrameLocks noChangeAspect="1"/>
            </wp:cNvGraphicFramePr>
            <a:graphic>
              <a:graphicData uri="http://schemas.openxmlformats.org/drawingml/2006/picture">
                <pic:pic>
                  <pic:nvPicPr>
                    <pic:cNvPr id="9488"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82.888527pt;width:58.8pt;height:10.7pt;mso-position-horizontal-relative:page;mso-position-vertical-relative:paragraph;z-index:-245789696;mso-wrap-distance-left:0;mso-wrap-distance-right:0" coordorigin="9232,1658" coordsize="1176,214">
            <v:line style="position:absolute" from="9232,1867" to="10408,1867" stroked="true" strokeweight=".48pt" strokecolor="#000000">
              <v:stroke dashstyle="solid"/>
            </v:line>
            <v:shape style="position:absolute;left:9231;top:1657;width:1125;height:148" coordorigin="9232,1658" coordsize="1125,148" path="m9294,1658l9282,1658,9232,1805,9245,1805,9294,1658xm9445,1700l9430,1700,9404,1781,9378,1700,9365,1700,9338,1781,9313,1700,9296,1700,9329,1802,9344,1802,9371,1720,9397,1802,9414,1802,9445,1700xm9482,1678l9482,1672,9480,1667,9478,1665,9475,1664,9469,1664,9467,1665,9462,1670,9462,1681,9464,1683,9469,1685,9475,1685,9480,1683,9482,1678xm9480,1802l9480,1700,9464,1700,9464,1802,9480,1802xm9538,1773l9538,1749,9498,1802,9516,1802,9538,1773xm9593,1700l9575,1700,9547,1738,9518,1700,9500,1700,9538,1749,9538,1773,9547,1760,9557,1773,9557,1749,9593,1700xm9595,1802l9557,1749,9557,1773,9577,1802,9595,1802xm9660,1658l9648,1658,9598,1805,9610,1805,9660,1658xm9679,1714l9679,1700,9662,1700,9662,1714,9679,1714xm9720,1797l9715,1786,9713,1789,9709,1790,9702,1790,9698,1789,9697,1786,9695,1784,9695,1672,9679,1672,9679,1787,9680,1793,9684,1798,9689,1802,9694,1804,9709,1804,9715,1802,9720,1797xm9715,1714l9715,1700,9695,1700,9695,1714,9715,1714xm9806,1787l9806,1774,9803,1779,9798,1783,9793,1785,9787,1789,9781,1790,9768,1790,9763,1789,9758,1785,9755,1781,9754,1775,9754,1700,9737,1700,9737,1772,9739,1786,9745,1796,9755,1802,9768,1804,9776,1804,9784,1802,9790,1799,9797,1796,9802,1792,9806,1787xm9822,1802l9822,1700,9806,1700,9806,1802,9822,1802xm9857,1714l9857,1700,9840,1700,9840,1714,9857,1714xm9898,1797l9893,1786,9890,1789,9887,1790,9878,1790,9876,1789,9875,1786,9872,1784,9872,1672,9857,1672,9857,1787,9858,1793,9862,1798,9865,1802,9871,1804,9887,1804,9893,1802,9898,1797xm9893,1714l9893,1700,9872,1700,9872,1714,9893,1714xm10009,1750l10009,1736,10004,1723,9996,1713,9988,1706,9980,1701,9970,1698,9959,1697,9944,1697,9932,1702,9923,1713,9913,1723,9910,1736,9910,1750,9910,1761,9913,1772,9917,1781,9923,1789,9925,1791,9925,1739,9929,1731,9935,1723,9941,1715,9949,1712,9970,1712,9978,1715,9984,1723,9990,1731,9992,1739,9992,1792,9996,1789,10002,1781,10006,1772,10008,1761,10009,1750xm9992,1792l9992,1762,9990,1771,9984,1779,9978,1786,9970,1790,9949,1790,9941,1786,9935,1779,9929,1771,9925,1762,9925,1791,9932,1799,9944,1804,9959,1804,9970,1803,9980,1800,9988,1796,9992,1792xm10051,1802l10051,1700,10034,1700,10034,1802,10051,1802xm10085,1714l10085,1697,10072,1697,10060,1705,10051,1717,10051,1730,10054,1726,10057,1721,10063,1719,10068,1715,10073,1713,10080,1713,10082,1714,10085,1714xm10123,1678l10123,1672,10122,1670,10117,1665,10115,1664,10109,1664,10106,1665,10104,1667,10102,1672,10102,1678,10104,1683,10109,1685,10115,1685,10120,1683,10122,1681,10123,1678xm10120,1802l10120,1700,10104,1700,10104,1802,10120,1802xm10214,1761l10214,1751,10207,1742,10195,1737,10171,1737,10164,1739,10150,1751,10146,1760,10146,1780,10150,1789,10162,1799,10162,1765,10164,1759,10169,1755,10174,1750,10180,1748,10200,1748,10208,1753,10214,1761xm10230,1802l10230,1720,10226,1712,10212,1700,10202,1697,10192,1697,10180,1698,10169,1702,10159,1707,10151,1714,10158,1725,10166,1715,10177,1711,10196,1711,10202,1713,10212,1720,10214,1726,10214,1802,10230,1802xm10214,1790l10214,1780,10208,1789,10200,1792,10180,1792,10174,1791,10169,1786,10164,1783,10162,1777,10162,1799,10164,1801,10172,1804,10195,1804,10206,1799,10214,1790xm10278,1802l10278,1661,10262,1661,10262,1802,10278,1802xm10356,1658l10344,1658,10294,1805,10306,1805,10356,1658xe" filled="true" fillcolor="#000000" stroked="false">
              <v:path arrowok="t"/>
              <v:fill type="solid"/>
            </v:shape>
            <v:shape style="position:absolute;left:10359;top:1657;width:40;height:186" coordorigin="10360,1658" coordsize="40,186" path="m10399,1750l10397,1725,10391,1701,10382,1678,10369,1658,10360,1665,10365,1676,10369,1686,10373,1696,10376,1706,10379,1716,10380,1727,10381,1738,10381,1750,10381,1824,10382,1822,10391,1800,10397,1776,10399,1750xm10381,1824l10381,1750,10381,1762,10380,1774,10379,1784,10376,1795,10373,1804,10369,1815,10365,1825,10360,1835,10369,1844,10381,1824xe" filled="true" fillcolor="#000000" stroked="false">
              <v:path arrowok="t"/>
              <v:fill type="solid"/>
            </v:shape>
            <w10:wrap type="topAndBottom"/>
          </v:group>
        </w:pict>
      </w:r>
      <w:r>
        <w:rPr/>
        <w:drawing>
          <wp:anchor distT="0" distB="0" distL="0" distR="0" allowOverlap="1" layoutInCell="1" locked="0" behindDoc="0" simplePos="0" relativeHeight="5732">
            <wp:simplePos x="0" y="0"/>
            <wp:positionH relativeFrom="page">
              <wp:posOffset>5860541</wp:posOffset>
            </wp:positionH>
            <wp:positionV relativeFrom="paragraph">
              <wp:posOffset>1390250</wp:posOffset>
            </wp:positionV>
            <wp:extent cx="2291723" cy="150590"/>
            <wp:effectExtent l="0" t="0" r="0" b="0"/>
            <wp:wrapTopAndBottom/>
            <wp:docPr id="9489" name="image99.png"/>
            <wp:cNvGraphicFramePr>
              <a:graphicFrameLocks noChangeAspect="1"/>
            </wp:cNvGraphicFramePr>
            <a:graphic>
              <a:graphicData uri="http://schemas.openxmlformats.org/drawingml/2006/picture">
                <pic:pic>
                  <pic:nvPicPr>
                    <pic:cNvPr id="9490"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129.388519pt;width:40.4pt;height:10.7pt;mso-position-horizontal-relative:page;mso-position-vertical-relative:paragraph;z-index:-245787648;mso-wrap-distance-left:0;mso-wrap-distance-right:0" coordorigin="9232,2588" coordsize="808,214">
            <v:line style="position:absolute" from="9232,2797" to="10039,2797" stroked="true" strokeweight=".47998pt" strokecolor="#000000">
              <v:stroke dashstyle="solid"/>
            </v:line>
            <v:shape style="position:absolute;left:9231;top:2587;width:759;height:148" coordorigin="9232,2588" coordsize="759,148" path="m9294,2588l9282,2588,9232,2735,9245,2735,9294,2588xm9313,2644l9313,2630,9296,2630,9296,2644,9313,2644xm9354,2727l9350,2716,9347,2719,9343,2720,9336,2720,9334,2719,9331,2716,9329,2711,9329,2602,9313,2602,9313,2717,9314,2723,9323,2732,9328,2734,9343,2734,9350,2732,9354,2727xm9349,2644l9349,2630,9329,2630,9329,2644,9349,2644xm9440,2717l9440,2704,9437,2709,9433,2713,9427,2715,9421,2719,9416,2720,9403,2720,9397,2719,9394,2715,9389,2711,9388,2705,9388,2630,9372,2630,9372,2702,9374,2716,9380,2726,9390,2732,9403,2734,9412,2734,9418,2732,9425,2729,9431,2726,9436,2722,9440,2717xm9456,2732l9456,2630,9440,2630,9440,2732,9456,2732xm9491,2644l9491,2630,9474,2630,9474,2644,9491,2644xm9532,2727l9527,2716,9524,2719,9521,2720,9514,2720,9511,2719,9509,2716,9506,2711,9506,2602,9491,2602,9491,2717,9492,2723,9500,2732,9505,2734,9521,2734,9527,2732,9532,2727xm9527,2644l9527,2630,9506,2630,9506,2644,9527,2644xm9643,2680l9643,2666,9640,2653,9630,2643,9620,2632,9608,2627,9594,2627,9583,2628,9573,2631,9564,2636,9557,2643,9548,2653,9544,2666,9544,2680,9544,2691,9547,2702,9551,2711,9557,2719,9559,2721,9559,2669,9563,2661,9569,2653,9575,2645,9583,2642,9604,2642,9612,2645,9618,2653,9624,2661,9628,2669,9628,2721,9630,2719,9636,2711,9640,2702,9642,2691,9643,2680xm9628,2721l9628,2692,9624,2701,9618,2709,9612,2716,9604,2720,9583,2720,9575,2716,9569,2709,9563,2701,9559,2692,9559,2721,9564,2726,9573,2730,9583,2733,9594,2734,9608,2734,9620,2729,9628,2721xm9685,2732l9685,2630,9670,2630,9670,2732,9685,2732xm9719,2644l9719,2627,9706,2627,9695,2635,9685,2647,9685,2660,9688,2656,9691,2651,9697,2649,9702,2645,9708,2643,9715,2643,9716,2644,9719,2644xm9757,2608l9757,2602,9756,2600,9751,2595,9749,2594,9743,2594,9740,2595,9739,2597,9737,2600,9736,2602,9736,2608,9737,2611,9740,2614,9743,2615,9749,2615,9754,2613,9756,2611,9757,2608xm9754,2732l9754,2630,9738,2630,9738,2732,9754,2732xm9850,2691l9850,2681,9841,2672,9830,2667,9806,2667,9798,2669,9784,2681,9780,2690,9780,2710,9784,2719,9796,2729,9796,2695,9798,2689,9803,2685,9808,2680,9814,2678,9834,2678,9844,2683,9850,2691xm9865,2732l9865,2650,9862,2642,9847,2630,9838,2627,9826,2627,9814,2628,9803,2632,9793,2637,9785,2644,9792,2655,9802,2645,9811,2641,9830,2641,9838,2643,9847,2650,9850,2656,9850,2732,9865,2732xm9850,2720l9850,2710,9844,2719,9834,2722,9814,2722,9808,2721,9803,2716,9798,2713,9796,2707,9796,2729,9798,2731,9806,2734,9829,2734,9840,2729,9850,2720xm9912,2732l9912,2591,9896,2591,9896,2732,9912,2732xm9990,2588l9978,2588,9928,2735,9941,2735,9990,2588xe" filled="true" fillcolor="#000000" stroked="false">
              <v:path arrowok="t"/>
              <v:fill type="solid"/>
            </v:shape>
            <v:shape style="position:absolute;left:9993;top:2587;width:40;height:186" coordorigin="9994,2588" coordsize="40,186" path="m10033,2680l10031,2655,10026,2631,10016,2608,10003,2588,9994,2595,9999,2606,10003,2616,10007,2626,10010,2636,10013,2646,10014,2657,10015,2668,10015,2680,10015,2754,10016,2752,10026,2730,10031,2706,10033,2680xm10015,2754l10015,2680,10015,2692,10014,2704,10013,2714,10010,2725,10007,2734,10003,2745,9999,2755,9994,2765,10003,2774,10015,2754xe" filled="true" fillcolor="#000000" stroked="false">
              <v:path arrowok="t"/>
              <v:fill type="solid"/>
            </v:shape>
            <w10:wrap type="topAndBottom"/>
          </v:group>
        </w:pict>
      </w:r>
      <w:r>
        <w:rPr/>
        <w:drawing>
          <wp:anchor distT="0" distB="0" distL="0" distR="0" allowOverlap="1" layoutInCell="1" locked="0" behindDoc="0" simplePos="0" relativeHeight="5734">
            <wp:simplePos x="0" y="0"/>
            <wp:positionH relativeFrom="page">
              <wp:posOffset>6005321</wp:posOffset>
            </wp:positionH>
            <wp:positionV relativeFrom="paragraph">
              <wp:posOffset>1938128</wp:posOffset>
            </wp:positionV>
            <wp:extent cx="2212950" cy="136016"/>
            <wp:effectExtent l="0" t="0" r="0" b="0"/>
            <wp:wrapTopAndBottom/>
            <wp:docPr id="9491" name="image2491.png"/>
            <wp:cNvGraphicFramePr>
              <a:graphicFrameLocks noChangeAspect="1"/>
            </wp:cNvGraphicFramePr>
            <a:graphic>
              <a:graphicData uri="http://schemas.openxmlformats.org/drawingml/2006/picture">
                <pic:pic>
                  <pic:nvPicPr>
                    <pic:cNvPr id="9492" name="image2491.png"/>
                    <pic:cNvPicPr/>
                  </pic:nvPicPr>
                  <pic:blipFill>
                    <a:blip r:embed="rId2595" cstate="print"/>
                    <a:stretch>
                      <a:fillRect/>
                    </a:stretch>
                  </pic:blipFill>
                  <pic:spPr>
                    <a:xfrm>
                      <a:off x="0" y="0"/>
                      <a:ext cx="2212950" cy="136016"/>
                    </a:xfrm>
                    <a:prstGeom prst="rect">
                      <a:avLst/>
                    </a:prstGeom>
                  </pic:spPr>
                </pic:pic>
              </a:graphicData>
            </a:graphic>
          </wp:anchor>
        </w:drawing>
      </w:r>
      <w:r>
        <w:rPr/>
        <w:drawing>
          <wp:anchor distT="0" distB="0" distL="0" distR="0" allowOverlap="1" layoutInCell="1" locked="0" behindDoc="0" simplePos="0" relativeHeight="5735">
            <wp:simplePos x="0" y="0"/>
            <wp:positionH relativeFrom="page">
              <wp:posOffset>6005321</wp:posOffset>
            </wp:positionH>
            <wp:positionV relativeFrom="paragraph">
              <wp:posOffset>2176634</wp:posOffset>
            </wp:positionV>
            <wp:extent cx="969696" cy="136016"/>
            <wp:effectExtent l="0" t="0" r="0" b="0"/>
            <wp:wrapTopAndBottom/>
            <wp:docPr id="9493" name="image2494.png"/>
            <wp:cNvGraphicFramePr>
              <a:graphicFrameLocks noChangeAspect="1"/>
            </wp:cNvGraphicFramePr>
            <a:graphic>
              <a:graphicData uri="http://schemas.openxmlformats.org/drawingml/2006/picture">
                <pic:pic>
                  <pic:nvPicPr>
                    <pic:cNvPr id="9494" name="image2494.png"/>
                    <pic:cNvPicPr/>
                  </pic:nvPicPr>
                  <pic:blipFill>
                    <a:blip r:embed="rId2598" cstate="print"/>
                    <a:stretch>
                      <a:fillRect/>
                    </a:stretch>
                  </pic:blipFill>
                  <pic:spPr>
                    <a:xfrm>
                      <a:off x="0" y="0"/>
                      <a:ext cx="969696" cy="136016"/>
                    </a:xfrm>
                    <a:prstGeom prst="rect">
                      <a:avLst/>
                    </a:prstGeom>
                  </pic:spPr>
                </pic:pic>
              </a:graphicData>
            </a:graphic>
          </wp:anchor>
        </w:drawing>
      </w:r>
      <w:r>
        <w:rPr/>
        <w:drawing>
          <wp:anchor distT="0" distB="0" distL="0" distR="0" allowOverlap="1" layoutInCell="1" locked="0" behindDoc="0" simplePos="0" relativeHeight="5736">
            <wp:simplePos x="0" y="0"/>
            <wp:positionH relativeFrom="page">
              <wp:posOffset>6005321</wp:posOffset>
            </wp:positionH>
            <wp:positionV relativeFrom="paragraph">
              <wp:posOffset>2528678</wp:posOffset>
            </wp:positionV>
            <wp:extent cx="2151055" cy="136017"/>
            <wp:effectExtent l="0" t="0" r="0" b="0"/>
            <wp:wrapTopAndBottom/>
            <wp:docPr id="9495" name="image2497.png"/>
            <wp:cNvGraphicFramePr>
              <a:graphicFrameLocks noChangeAspect="1"/>
            </wp:cNvGraphicFramePr>
            <a:graphic>
              <a:graphicData uri="http://schemas.openxmlformats.org/drawingml/2006/picture">
                <pic:pic>
                  <pic:nvPicPr>
                    <pic:cNvPr id="9496" name="image2497.png"/>
                    <pic:cNvPicPr/>
                  </pic:nvPicPr>
                  <pic:blipFill>
                    <a:blip r:embed="rId260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5737">
            <wp:simplePos x="0" y="0"/>
            <wp:positionH relativeFrom="page">
              <wp:posOffset>6005321</wp:posOffset>
            </wp:positionH>
            <wp:positionV relativeFrom="paragraph">
              <wp:posOffset>2767184</wp:posOffset>
            </wp:positionV>
            <wp:extent cx="918498" cy="136017"/>
            <wp:effectExtent l="0" t="0" r="0" b="0"/>
            <wp:wrapTopAndBottom/>
            <wp:docPr id="9497" name="image1323.png"/>
            <wp:cNvGraphicFramePr>
              <a:graphicFrameLocks noChangeAspect="1"/>
            </wp:cNvGraphicFramePr>
            <a:graphic>
              <a:graphicData uri="http://schemas.openxmlformats.org/drawingml/2006/picture">
                <pic:pic>
                  <pic:nvPicPr>
                    <pic:cNvPr id="9498" name="image1323.png"/>
                    <pic:cNvPicPr/>
                  </pic:nvPicPr>
                  <pic:blipFill>
                    <a:blip r:embed="rId1383" cstate="print"/>
                    <a:stretch>
                      <a:fillRect/>
                    </a:stretch>
                  </pic:blipFill>
                  <pic:spPr>
                    <a:xfrm>
                      <a:off x="0" y="0"/>
                      <a:ext cx="918498" cy="136017"/>
                    </a:xfrm>
                    <a:prstGeom prst="rect">
                      <a:avLst/>
                    </a:prstGeom>
                  </pic:spPr>
                </pic:pic>
              </a:graphicData>
            </a:graphic>
          </wp:anchor>
        </w:drawing>
      </w:r>
      <w:r>
        <w:rPr/>
        <w:drawing>
          <wp:anchor distT="0" distB="0" distL="0" distR="0" allowOverlap="1" layoutInCell="1" locked="0" behindDoc="0" simplePos="0" relativeHeight="5738">
            <wp:simplePos x="0" y="0"/>
            <wp:positionH relativeFrom="page">
              <wp:posOffset>1666494</wp:posOffset>
            </wp:positionH>
            <wp:positionV relativeFrom="paragraph">
              <wp:posOffset>3030074</wp:posOffset>
            </wp:positionV>
            <wp:extent cx="3718729" cy="135350"/>
            <wp:effectExtent l="0" t="0" r="0" b="0"/>
            <wp:wrapTopAndBottom/>
            <wp:docPr id="9499" name="image2801.png"/>
            <wp:cNvGraphicFramePr>
              <a:graphicFrameLocks noChangeAspect="1"/>
            </wp:cNvGraphicFramePr>
            <a:graphic>
              <a:graphicData uri="http://schemas.openxmlformats.org/drawingml/2006/picture">
                <pic:pic>
                  <pic:nvPicPr>
                    <pic:cNvPr id="9500" name="image2801.png"/>
                    <pic:cNvPicPr/>
                  </pic:nvPicPr>
                  <pic:blipFill>
                    <a:blip r:embed="rId2913" cstate="print"/>
                    <a:stretch>
                      <a:fillRect/>
                    </a:stretch>
                  </pic:blipFill>
                  <pic:spPr>
                    <a:xfrm>
                      <a:off x="0" y="0"/>
                      <a:ext cx="3718729" cy="135350"/>
                    </a:xfrm>
                    <a:prstGeom prst="rect">
                      <a:avLst/>
                    </a:prstGeom>
                  </pic:spPr>
                </pic:pic>
              </a:graphicData>
            </a:graphic>
          </wp:anchor>
        </w:drawing>
      </w:r>
      <w:r>
        <w:rPr/>
        <w:drawing>
          <wp:anchor distT="0" distB="0" distL="0" distR="0" allowOverlap="1" layoutInCell="1" locked="0" behindDoc="0" simplePos="0" relativeHeight="5739">
            <wp:simplePos x="0" y="0"/>
            <wp:positionH relativeFrom="page">
              <wp:posOffset>6005321</wp:posOffset>
            </wp:positionH>
            <wp:positionV relativeFrom="paragraph">
              <wp:posOffset>3119228</wp:posOffset>
            </wp:positionV>
            <wp:extent cx="2445249" cy="136017"/>
            <wp:effectExtent l="0" t="0" r="0" b="0"/>
            <wp:wrapTopAndBottom/>
            <wp:docPr id="9501" name="image2500.png"/>
            <wp:cNvGraphicFramePr>
              <a:graphicFrameLocks noChangeAspect="1"/>
            </wp:cNvGraphicFramePr>
            <a:graphic>
              <a:graphicData uri="http://schemas.openxmlformats.org/drawingml/2006/picture">
                <pic:pic>
                  <pic:nvPicPr>
                    <pic:cNvPr id="9502" name="image2500.png"/>
                    <pic:cNvPicPr/>
                  </pic:nvPicPr>
                  <pic:blipFill>
                    <a:blip r:embed="rId2604" cstate="print"/>
                    <a:stretch>
                      <a:fillRect/>
                    </a:stretch>
                  </pic:blipFill>
                  <pic:spPr>
                    <a:xfrm>
                      <a:off x="0" y="0"/>
                      <a:ext cx="2445249" cy="136017"/>
                    </a:xfrm>
                    <a:prstGeom prst="rect">
                      <a:avLst/>
                    </a:prstGeom>
                  </pic:spPr>
                </pic:pic>
              </a:graphicData>
            </a:graphic>
          </wp:anchor>
        </w:drawing>
      </w: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10"/>
        <w:rPr>
          <w:rFonts w:ascii="Times New Roman"/>
          <w:sz w:val="15"/>
        </w:rPr>
      </w:pPr>
    </w:p>
    <w:p>
      <w:pPr>
        <w:pStyle w:val="BodyText"/>
        <w:spacing w:before="1"/>
        <w:rPr>
          <w:rFonts w:ascii="Times New Roman"/>
          <w:sz w:val="8"/>
        </w:rPr>
      </w:pPr>
    </w:p>
    <w:p>
      <w:pPr>
        <w:pStyle w:val="BodyText"/>
        <w:spacing w:before="7"/>
        <w:rPr>
          <w:rFonts w:ascii="Times New Roman"/>
          <w:sz w:val="23"/>
        </w:rPr>
      </w:pPr>
    </w:p>
    <w:p>
      <w:pPr>
        <w:pStyle w:val="BodyText"/>
        <w:spacing w:before="1"/>
        <w:rPr>
          <w:rFonts w:ascii="Times New Roman"/>
          <w:sz w:val="8"/>
        </w:rPr>
      </w:pPr>
    </w:p>
    <w:p>
      <w:pPr>
        <w:pStyle w:val="BodyText"/>
        <w:spacing w:before="5"/>
        <w:rPr>
          <w:rFonts w:ascii="Times New Roman"/>
          <w:sz w:val="11"/>
        </w:rPr>
      </w:pPr>
    </w:p>
    <w:p>
      <w:pPr>
        <w:pStyle w:val="Heading7"/>
        <w:tabs>
          <w:tab w:pos="8657" w:val="left" w:leader="none"/>
        </w:tabs>
        <w:ind w:left="3372"/>
      </w:pPr>
      <w:r>
        <w:rPr>
          <w:position w:val="14"/>
        </w:rPr>
        <w:drawing>
          <wp:inline distT="0" distB="0" distL="0" distR="0">
            <wp:extent cx="1778563" cy="135350"/>
            <wp:effectExtent l="0" t="0" r="0" b="0"/>
            <wp:docPr id="9503" name="image2802.png"/>
            <wp:cNvGraphicFramePr>
              <a:graphicFrameLocks noChangeAspect="1"/>
            </wp:cNvGraphicFramePr>
            <a:graphic>
              <a:graphicData uri="http://schemas.openxmlformats.org/drawingml/2006/picture">
                <pic:pic>
                  <pic:nvPicPr>
                    <pic:cNvPr id="9504" name="image2802.png"/>
                    <pic:cNvPicPr/>
                  </pic:nvPicPr>
                  <pic:blipFill>
                    <a:blip r:embed="rId2914" cstate="print"/>
                    <a:stretch>
                      <a:fillRect/>
                    </a:stretch>
                  </pic:blipFill>
                  <pic:spPr>
                    <a:xfrm>
                      <a:off x="0" y="0"/>
                      <a:ext cx="1778563" cy="135350"/>
                    </a:xfrm>
                    <a:prstGeom prst="rect">
                      <a:avLst/>
                    </a:prstGeom>
                  </pic:spPr>
                </pic:pic>
              </a:graphicData>
            </a:graphic>
          </wp:inline>
        </w:drawing>
      </w:r>
      <w:r>
        <w:rPr>
          <w:position w:val="14"/>
        </w:rPr>
      </w:r>
      <w:r>
        <w:rPr>
          <w:position w:val="14"/>
        </w:rPr>
        <w:tab/>
      </w:r>
      <w:r>
        <w:rPr/>
        <w:drawing>
          <wp:inline distT="0" distB="0" distL="0" distR="0">
            <wp:extent cx="1223391" cy="136017"/>
            <wp:effectExtent l="0" t="0" r="0" b="0"/>
            <wp:docPr id="9505" name="image2502.png"/>
            <wp:cNvGraphicFramePr>
              <a:graphicFrameLocks noChangeAspect="1"/>
            </wp:cNvGraphicFramePr>
            <a:graphic>
              <a:graphicData uri="http://schemas.openxmlformats.org/drawingml/2006/picture">
                <pic:pic>
                  <pic:nvPicPr>
                    <pic:cNvPr id="9506" name="image2502.png"/>
                    <pic:cNvPicPr/>
                  </pic:nvPicPr>
                  <pic:blipFill>
                    <a:blip r:embed="rId2606" cstate="print"/>
                    <a:stretch>
                      <a:fillRect/>
                    </a:stretch>
                  </pic:blipFill>
                  <pic:spPr>
                    <a:xfrm>
                      <a:off x="0" y="0"/>
                      <a:ext cx="1223391" cy="136017"/>
                    </a:xfrm>
                    <a:prstGeom prst="rect">
                      <a:avLst/>
                    </a:prstGeom>
                  </pic:spPr>
                </pic:pic>
              </a:graphicData>
            </a:graphic>
          </wp:inline>
        </w:drawing>
      </w:r>
      <w:r>
        <w:rPr/>
      </w:r>
    </w:p>
    <w:p>
      <w:pPr>
        <w:pStyle w:val="BodyText"/>
        <w:spacing w:line="213" w:lineRule="exact"/>
        <w:ind w:left="1958"/>
        <w:rPr>
          <w:rFonts w:ascii="Times New Roman"/>
          <w:sz w:val="20"/>
        </w:rPr>
      </w:pPr>
      <w:r>
        <w:rPr>
          <w:rFonts w:ascii="Times New Roman"/>
          <w:position w:val="-3"/>
          <w:sz w:val="20"/>
        </w:rPr>
        <w:drawing>
          <wp:inline distT="0" distB="0" distL="0" distR="0">
            <wp:extent cx="3547840" cy="135350"/>
            <wp:effectExtent l="0" t="0" r="0" b="0"/>
            <wp:docPr id="9507" name="image2759.png"/>
            <wp:cNvGraphicFramePr>
              <a:graphicFrameLocks noChangeAspect="1"/>
            </wp:cNvGraphicFramePr>
            <a:graphic>
              <a:graphicData uri="http://schemas.openxmlformats.org/drawingml/2006/picture">
                <pic:pic>
                  <pic:nvPicPr>
                    <pic:cNvPr id="9508" name="image2759.png"/>
                    <pic:cNvPicPr/>
                  </pic:nvPicPr>
                  <pic:blipFill>
                    <a:blip r:embed="rId2867" cstate="print"/>
                    <a:stretch>
                      <a:fillRect/>
                    </a:stretch>
                  </pic:blipFill>
                  <pic:spPr>
                    <a:xfrm>
                      <a:off x="0" y="0"/>
                      <a:ext cx="3547840" cy="135350"/>
                    </a:xfrm>
                    <a:prstGeom prst="rect">
                      <a:avLst/>
                    </a:prstGeom>
                  </pic:spPr>
                </pic:pic>
              </a:graphicData>
            </a:graphic>
          </wp:inline>
        </w:drawing>
      </w:r>
      <w:r>
        <w:rPr>
          <w:rFonts w:ascii="Times New Roman"/>
          <w:position w:val="-3"/>
          <w:sz w:val="20"/>
        </w:rPr>
      </w:r>
    </w:p>
    <w:p>
      <w:pPr>
        <w:pStyle w:val="BodyText"/>
        <w:spacing w:before="10"/>
        <w:rPr>
          <w:rFonts w:ascii="Times New Roman"/>
          <w:sz w:val="6"/>
        </w:rPr>
      </w:pPr>
      <w:r>
        <w:rPr/>
        <w:drawing>
          <wp:anchor distT="0" distB="0" distL="0" distR="0" allowOverlap="1" layoutInCell="1" locked="0" behindDoc="0" simplePos="0" relativeHeight="5740">
            <wp:simplePos x="0" y="0"/>
            <wp:positionH relativeFrom="page">
              <wp:posOffset>1470660</wp:posOffset>
            </wp:positionH>
            <wp:positionV relativeFrom="paragraph">
              <wp:posOffset>110489</wp:posOffset>
            </wp:positionV>
            <wp:extent cx="4131224" cy="135350"/>
            <wp:effectExtent l="0" t="0" r="0" b="0"/>
            <wp:wrapTopAndBottom/>
            <wp:docPr id="9509" name="image2803.png"/>
            <wp:cNvGraphicFramePr>
              <a:graphicFrameLocks noChangeAspect="1"/>
            </wp:cNvGraphicFramePr>
            <a:graphic>
              <a:graphicData uri="http://schemas.openxmlformats.org/drawingml/2006/picture">
                <pic:pic>
                  <pic:nvPicPr>
                    <pic:cNvPr id="9510" name="image2803.png"/>
                    <pic:cNvPicPr/>
                  </pic:nvPicPr>
                  <pic:blipFill>
                    <a:blip r:embed="rId2915" cstate="print"/>
                    <a:stretch>
                      <a:fillRect/>
                    </a:stretch>
                  </pic:blipFill>
                  <pic:spPr>
                    <a:xfrm>
                      <a:off x="0" y="0"/>
                      <a:ext cx="4131224" cy="135350"/>
                    </a:xfrm>
                    <a:prstGeom prst="rect">
                      <a:avLst/>
                    </a:prstGeom>
                  </pic:spPr>
                </pic:pic>
              </a:graphicData>
            </a:graphic>
          </wp:anchor>
        </w:drawing>
      </w:r>
      <w:r>
        <w:rPr/>
        <w:drawing>
          <wp:anchor distT="0" distB="0" distL="0" distR="0" allowOverlap="1" layoutInCell="1" locked="0" behindDoc="0" simplePos="0" relativeHeight="5741">
            <wp:simplePos x="0" y="0"/>
            <wp:positionH relativeFrom="page">
              <wp:posOffset>6005321</wp:posOffset>
            </wp:positionH>
            <wp:positionV relativeFrom="paragraph">
              <wp:posOffset>75438</wp:posOffset>
            </wp:positionV>
            <wp:extent cx="2200724" cy="136017"/>
            <wp:effectExtent l="0" t="0" r="0" b="0"/>
            <wp:wrapTopAndBottom/>
            <wp:docPr id="9511" name="image2504.png"/>
            <wp:cNvGraphicFramePr>
              <a:graphicFrameLocks noChangeAspect="1"/>
            </wp:cNvGraphicFramePr>
            <a:graphic>
              <a:graphicData uri="http://schemas.openxmlformats.org/drawingml/2006/picture">
                <pic:pic>
                  <pic:nvPicPr>
                    <pic:cNvPr id="9512" name="image2504.png"/>
                    <pic:cNvPicPr/>
                  </pic:nvPicPr>
                  <pic:blipFill>
                    <a:blip r:embed="rId2608" cstate="print"/>
                    <a:stretch>
                      <a:fillRect/>
                    </a:stretch>
                  </pic:blipFill>
                  <pic:spPr>
                    <a:xfrm>
                      <a:off x="0" y="0"/>
                      <a:ext cx="2200724" cy="136017"/>
                    </a:xfrm>
                    <a:prstGeom prst="rect">
                      <a:avLst/>
                    </a:prstGeom>
                  </pic:spPr>
                </pic:pic>
              </a:graphicData>
            </a:graphic>
          </wp:anchor>
        </w:drawing>
      </w:r>
    </w:p>
    <w:p>
      <w:pPr>
        <w:pStyle w:val="BodyText"/>
        <w:spacing w:before="9"/>
        <w:rPr>
          <w:rFonts w:ascii="Times New Roman"/>
          <w:sz w:val="6"/>
        </w:rPr>
      </w:pPr>
    </w:p>
    <w:p>
      <w:pPr>
        <w:tabs>
          <w:tab w:pos="8652" w:val="left" w:leader="none"/>
        </w:tabs>
        <w:spacing w:line="240" w:lineRule="auto"/>
        <w:ind w:left="3036" w:right="0" w:firstLine="0"/>
        <w:rPr>
          <w:rFonts w:ascii="Times New Roman"/>
          <w:sz w:val="20"/>
        </w:rPr>
      </w:pPr>
      <w:r>
        <w:rPr>
          <w:rFonts w:ascii="Times New Roman"/>
          <w:sz w:val="20"/>
        </w:rPr>
        <w:drawing>
          <wp:inline distT="0" distB="0" distL="0" distR="0">
            <wp:extent cx="2192073" cy="135350"/>
            <wp:effectExtent l="0" t="0" r="0" b="0"/>
            <wp:docPr id="9513" name="image2804.png"/>
            <wp:cNvGraphicFramePr>
              <a:graphicFrameLocks noChangeAspect="1"/>
            </wp:cNvGraphicFramePr>
            <a:graphic>
              <a:graphicData uri="http://schemas.openxmlformats.org/drawingml/2006/picture">
                <pic:pic>
                  <pic:nvPicPr>
                    <pic:cNvPr id="9514" name="image2804.png"/>
                    <pic:cNvPicPr/>
                  </pic:nvPicPr>
                  <pic:blipFill>
                    <a:blip r:embed="rId2916" cstate="print"/>
                    <a:stretch>
                      <a:fillRect/>
                    </a:stretch>
                  </pic:blipFill>
                  <pic:spPr>
                    <a:xfrm>
                      <a:off x="0" y="0"/>
                      <a:ext cx="2192073" cy="135350"/>
                    </a:xfrm>
                    <a:prstGeom prst="rect">
                      <a:avLst/>
                    </a:prstGeom>
                  </pic:spPr>
                </pic:pic>
              </a:graphicData>
            </a:graphic>
          </wp:inline>
        </w:drawing>
      </w:r>
      <w:r>
        <w:rPr>
          <w:rFonts w:ascii="Times New Roman"/>
          <w:sz w:val="20"/>
        </w:rPr>
      </w:r>
      <w:r>
        <w:rPr>
          <w:rFonts w:ascii="Times New Roman"/>
          <w:sz w:val="20"/>
        </w:rPr>
        <w:tab/>
      </w:r>
      <w:r>
        <w:rPr>
          <w:rFonts w:ascii="Times New Roman"/>
          <w:position w:val="5"/>
          <w:sz w:val="20"/>
        </w:rPr>
        <w:pict>
          <v:group style="width:137.65pt;height:10.7pt;mso-position-horizontal-relative:char;mso-position-vertical-relative:line" coordorigin="0,0" coordsize="2753,214">
            <v:line style="position:absolute" from="0,209" to="2753,209" stroked="true" strokeweight=".47998pt" strokecolor="#000000">
              <v:stroke dashstyle="solid"/>
            </v:line>
            <v:shape style="position:absolute;left:0;top:0;width:2746;height:185" coordorigin="0,0" coordsize="2746,185" path="m62,0l49,0,0,148,12,148,62,0xm214,42l197,42,173,124,145,42,132,42,106,124,80,42,65,42,97,144,113,144,139,62,166,144,181,144,214,42xm251,20l251,14,250,12,245,7,242,6,236,6,234,7,233,10,230,12,229,14,229,20,230,23,234,26,236,28,242,28,247,25,250,23,251,20xm247,144l247,42,232,42,232,144,247,144xm305,115l305,91,266,144,284,144,305,115xm361,42l343,42,314,80,287,42,268,42,305,91,305,115,314,102,324,115,324,91,361,42xm364,144l324,91,324,115,344,144,364,144xm427,0l415,0,366,148,378,148,427,0xm530,42l512,42,479,126,445,42,428,42,470,144,487,144,530,42xm619,138l619,113,616,119,610,124,605,128,596,131,578,131,570,130,564,126,557,122,551,118,547,113,536,124,541,130,548,136,557,139,565,144,575,146,601,146,613,143,619,138xm634,48l634,28,630,18,620,12,612,5,600,1,586,1,572,3,560,7,548,13,539,23,548,34,557,26,566,21,575,18,586,17,594,17,601,19,607,24,613,28,617,34,617,67,619,66,625,61,631,55,634,48xm617,67l617,49,613,54,607,59,601,62,594,64,570,64,570,80,571,79,595,79,604,82,604,72,612,70,617,67xm636,118l636,96,632,88,625,82,619,76,612,72,604,72,604,82,610,85,616,90,619,96,619,138,623,134,631,127,636,118xm710,0l697,0,648,148,660,148,710,0xm728,56l728,42,712,42,712,56,728,56xm770,139l766,128,763,131,760,132,751,132,749,131,748,128,745,126,744,124,744,14,728,14,728,130,731,136,734,140,738,144,744,146,760,146,766,144,770,139xm766,56l766,42,744,42,744,56,766,56xm856,130l856,116,853,121,848,125,842,127,838,131,832,132,818,132,812,131,805,124,803,118,803,42,787,42,787,114,789,128,795,138,805,144,818,146,827,146,834,144,840,142,852,134,856,130xm871,144l871,42,856,42,856,144,871,144xm906,56l906,42,889,42,889,56,906,56xm948,139l943,128,941,131,937,132,929,132,926,131,925,128,923,126,922,124,922,14,906,14,906,130,908,136,912,140,916,144,922,146,937,146,943,144,948,139xm943,56l943,42,922,42,922,56,943,56xm1060,92l1060,78,1055,65,1045,55,1037,44,1025,40,994,40,982,44,973,55,964,65,959,78,959,92,960,104,962,114,967,123,973,131,976,134,976,82,978,73,984,65,991,58,998,54,1020,54,1027,58,1034,65,1040,73,1043,82,1043,134,1045,131,1052,123,1056,114,1059,104,1060,92xm1043,134l1043,104,1040,113,1034,121,1027,128,1020,132,998,132,991,128,984,121,978,113,976,104,976,134,982,142,994,146,1025,146,1037,142,1043,134xm1100,144l1100,42,1085,42,1085,144,1100,144xm1134,56l1134,40,1121,40,1110,47,1100,59,1100,72,1103,68,1108,64,1112,61,1118,58,1123,55,1130,55,1133,56,1134,56xm1172,20l1172,14,1170,10,1168,7,1165,6,1159,6,1157,7,1152,12,1152,23,1154,25,1159,28,1165,28,1170,25,1172,20xm1170,144l1170,42,1154,42,1154,144,1170,144xm1265,103l1265,94,1256,84,1246,79,1222,79,1213,82,1199,94,1195,102,1195,122,1199,131,1212,142,1212,107,1214,101,1219,97,1224,92,1230,90,1249,90,1259,95,1265,103xm1280,144l1280,62,1277,54,1262,42,1253,40,1241,40,1230,41,1219,44,1210,49,1201,56,1208,67,1217,58,1228,53,1247,53,1253,55,1262,62,1265,68,1265,144,1280,144xm1265,132l1265,122,1259,131,1249,134,1230,134,1224,133,1219,128,1214,125,1212,119,1212,142,1213,143,1222,146,1246,146,1256,142,1265,132xm1328,144l1328,4,1312,4,1312,144,1328,144xm1406,0l1393,0,1344,148,1356,148,1406,0xm1490,130l1490,116,1487,121,1483,125,1477,127,1471,131,1466,132,1453,132,1447,131,1444,127,1439,124,1438,118,1438,42,1422,42,1422,114,1424,128,1430,138,1440,144,1453,146,1462,146,1468,144,1475,142,1481,138,1486,134,1490,130xm1506,144l1506,42,1490,42,1490,144,1506,144xm1553,182l1553,42,1537,42,1537,182,1553,182xm1632,92l1631,81,1629,71,1625,62,1620,54,1612,44,1601,40,1580,40,1574,41,1556,52,1553,58,1553,70,1556,66,1560,61,1566,59,1572,55,1577,54,1594,54,1601,58,1613,72,1616,82,1616,136,1620,132,1625,124,1629,115,1631,104,1632,92xm1616,136l1616,104,1613,114,1601,128,1594,132,1577,132,1572,131,1566,127,1560,125,1553,115,1553,128,1561,140,1573,146,1601,146,1612,142,1616,136xm1730,70l1730,58,1722,46,1710,40,1684,40,1673,44,1664,54,1659,62,1655,71,1652,81,1651,92,1652,104,1655,114,1659,123,1664,131,1668,135,1668,80,1670,72,1682,58,1691,54,1706,54,1712,55,1718,59,1723,61,1728,66,1730,70xm1746,156l1746,42,1730,42,1730,151,1728,160,1722,164,1715,169,1708,172,1684,172,1673,167,1666,158,1657,169,1663,175,1669,180,1675,181,1681,184,1690,185,1712,185,1723,181,1733,174,1742,168,1746,156xm1730,127l1730,114,1728,119,1723,124,1718,126,1712,130,1706,131,1691,131,1682,127,1670,113,1668,104,1668,135,1673,140,1684,145,1704,145,1716,140,1722,137,1727,132,1730,127xm1794,144l1794,42,1778,42,1778,144,1794,144xm1828,56l1828,40,1814,40,1804,47,1794,59,1794,72,1796,68,1800,64,1806,61,1811,58,1817,55,1824,55,1825,56,1828,56xm1910,103l1910,94,1903,84,1891,79,1867,79,1859,82,1852,88,1846,94,1842,102,1842,122,1846,131,1853,137,1858,142,1858,107,1860,101,1865,97,1870,92,1876,90,1895,90,1904,95,1910,103xm1926,144l1926,62,1922,54,1908,42,1898,40,1888,40,1876,41,1865,44,1855,49,1847,56,1854,67,1862,58,1873,53,1892,53,1898,55,1908,62,1910,68,1910,144,1926,144xm1910,132l1910,122,1904,131,1895,134,1876,134,1870,133,1865,128,1860,125,1858,119,1858,142,1859,143,1867,146,1891,146,1902,142,1910,132xm2032,70l2032,58,2023,46,2011,40,1984,40,1973,44,1964,54,1959,62,1955,71,1953,82,1952,94,1953,105,1955,115,1959,124,1964,132,1968,136,1968,82,1972,72,1984,58,1991,54,2006,54,2012,55,2018,59,2024,61,2028,66,2032,70xm2032,128l2032,116,2028,121,2024,125,2018,127,2014,131,2008,132,1991,132,1984,128,1972,114,1968,104,1968,136,1973,142,1984,146,2011,146,2023,140,2032,128xm2047,144l2047,4,2032,4,2032,144,2047,144xm2172,98l2172,94,2171,83,2169,73,2164,64,2159,55,2149,44,2137,40,2108,40,2096,44,2077,66,2072,78,2072,92,2073,104,2076,114,2081,124,2087,132,2089,134,2089,86,2090,78,2093,70,2099,64,2105,56,2112,53,2134,53,2142,56,2147,64,2153,70,2156,78,2156,98,2172,98xm2156,98l2156,86,2089,86,2089,98,2156,98xm2165,131l2158,120,2149,128,2138,133,2116,133,2107,130,2100,124,2094,116,2090,108,2089,98,2089,134,2096,142,2110,146,2124,146,2136,145,2147,143,2156,138,2165,131xm2254,141l2254,121,2251,125,2248,128,2243,132,2237,133,2224,133,2216,132,2210,130,2204,126,2200,122,2196,119,2188,131,2196,137,2206,142,2217,145,2228,146,2242,146,2251,143,2254,141xm2267,54l2258,48,2249,43,2239,40,2230,40,2217,40,2208,42,2201,48,2195,54,2191,61,2191,76,2194,82,2197,86,2206,93,2206,64,2208,60,2213,58,2216,54,2221,53,2242,53,2251,56,2258,65,2267,54xm2269,125l2269,108,2267,102,2262,98,2258,94,2252,90,2246,89,2240,86,2222,83,2208,76,2206,72,2206,93,2207,94,2213,95,2219,97,2226,98,2238,101,2248,106,2251,108,2254,112,2254,141,2258,138,2266,132,2269,125xm2335,100l2335,86,2285,86,2285,100,2335,100xm2422,103l2422,94,2413,84,2402,79,2378,79,2370,82,2356,94,2352,102,2352,122,2356,131,2368,141,2368,107,2370,101,2375,97,2380,92,2386,90,2406,90,2416,95,2422,103xm2437,144l2437,62,2434,54,2419,42,2410,40,2398,40,2386,41,2375,44,2365,49,2357,56,2364,67,2374,58,2383,53,2404,53,2410,55,2419,62,2422,68,2422,144,2437,144xm2422,132l2422,122,2416,131,2406,134,2386,134,2380,133,2375,128,2370,125,2368,119,2368,141,2370,143,2378,146,2401,146,2412,142,2422,132xm2484,144l2484,42,2468,42,2468,144,2484,144xm2552,144l2552,72,2550,58,2544,48,2534,42,2521,40,2513,40,2507,42,2500,44,2494,48,2488,53,2484,56,2484,70,2488,65,2491,61,2497,59,2503,55,2508,54,2521,54,2527,55,2534,62,2537,68,2537,144,2552,144xm2658,70l2658,58,2648,46,2638,40,2610,40,2599,44,2591,54,2585,62,2582,71,2579,82,2579,94,2579,105,2582,115,2585,124,2591,132,2594,136,2594,82,2598,72,2604,65,2609,58,2617,54,2633,54,2639,55,2645,59,2651,61,2654,66,2658,70xm2658,128l2658,116,2654,121,2651,125,2645,127,2639,131,2633,132,2617,132,2609,128,2604,121,2598,114,2594,104,2594,136,2599,142,2610,146,2638,146,2650,140,2658,128xm2674,144l2674,4,2658,4,2658,144,2674,144xm2746,100l2746,86,2695,86,2695,100,2746,100xe" filled="true" fillcolor="#000000" stroked="false">
              <v:path arrowok="t"/>
              <v:fill type="solid"/>
            </v:shape>
          </v:group>
        </w:pict>
      </w:r>
      <w:r>
        <w:rPr>
          <w:rFonts w:ascii="Times New Roman"/>
          <w:position w:val="5"/>
          <w:sz w:val="20"/>
        </w:rPr>
      </w:r>
    </w:p>
    <w:p>
      <w:pPr>
        <w:pStyle w:val="BodyText"/>
        <w:spacing w:before="10"/>
        <w:rPr>
          <w:rFonts w:ascii="Times New Roman"/>
          <w:sz w:val="6"/>
        </w:rPr>
      </w:pPr>
    </w:p>
    <w:p>
      <w:pPr>
        <w:pStyle w:val="BodyText"/>
        <w:spacing w:line="213" w:lineRule="exact"/>
        <w:ind w:left="8652"/>
        <w:rPr>
          <w:rFonts w:ascii="Times New Roman"/>
          <w:sz w:val="20"/>
        </w:rPr>
      </w:pPr>
      <w:r>
        <w:rPr>
          <w:rFonts w:ascii="Times New Roman"/>
          <w:position w:val="-3"/>
          <w:sz w:val="20"/>
        </w:rPr>
        <w:pict>
          <v:group style="width:73.45pt;height:10.7pt;mso-position-horizontal-relative:char;mso-position-vertical-relative:line" coordorigin="0,0" coordsize="1469,214">
            <v:line style="position:absolute" from="0,209" to="1469,209" stroked="true" strokeweight=".48pt" strokecolor="#000000">
              <v:stroke dashstyle="solid"/>
            </v:line>
            <v:shape style="position:absolute;left:15;top:0;width:1402;height:149" coordorigin="16,0" coordsize="1402,149" path="m31,144l31,43,16,43,16,144,31,144xm154,144l154,71,152,58,146,48,137,43,125,41,119,41,112,42,106,46,100,50,95,54,91,59,90,54,86,49,77,42,71,41,58,41,50,42,44,46,38,50,34,54,31,58,31,70,34,66,43,59,53,54,71,54,77,61,77,144,92,144,92,70,95,66,104,59,114,54,132,54,138,61,138,144,154,144xm280,94l279,83,276,73,272,64,266,55,257,46,245,41,215,41,203,46,193,55,187,64,182,73,180,83,179,94,180,104,182,114,187,123,193,132,196,134,196,83,199,73,211,59,220,54,240,54,248,59,260,73,263,83,263,136,266,132,272,123,276,114,279,104,280,94xm263,136l263,104,260,114,248,128,240,133,220,133,211,128,199,114,196,104,196,134,203,142,215,146,245,146,257,142,263,136xm379,71l379,59,370,47,359,41,331,41,320,46,312,55,306,63,302,72,300,82,299,94,300,105,302,116,306,124,312,132,316,136,316,82,319,73,324,66,330,58,338,54,354,54,366,59,372,62,376,66,379,71xm379,130l379,116,376,121,372,125,366,128,354,133,338,133,330,130,324,122,319,114,316,106,316,136,320,142,331,146,359,146,370,140,379,130xm395,144l395,5,379,5,379,144,395,144xm494,130l494,118,487,125,481,128,476,131,470,133,457,133,451,131,444,124,442,118,442,43,426,43,426,114,428,128,434,138,444,144,457,146,466,146,472,145,479,142,485,139,494,130xm510,144l510,43,494,43,494,144,510,144xm558,144l558,5,541,5,541,144,558,144xm653,103l653,94,644,84,634,80,610,80,601,83,587,95,583,102,583,124,587,132,600,143,600,107,601,102,606,97,611,94,617,91,637,91,647,95,653,103xm668,144l668,62,665,54,658,49,650,43,641,41,629,41,617,42,607,45,597,50,588,58,595,68,605,59,614,54,635,54,641,56,650,64,653,68,653,144,668,144xm653,133l653,122,647,131,637,136,617,136,611,133,606,130,601,125,600,120,600,143,601,144,610,146,632,146,644,142,653,133xm715,144l715,43,700,43,700,144,715,144xm749,56l749,41,736,41,725,47,715,59,715,72,718,68,721,65,733,58,738,56,749,56xm787,20l787,14,786,12,782,8,780,7,774,7,772,8,769,11,767,12,767,23,772,28,774,29,780,29,782,28,785,25,787,20xm785,144l785,43,769,43,769,144,785,144xm888,55l888,43,811,43,811,56,868,56,868,83,888,55xm868,83l868,56,811,132,811,144,832,144,832,131,868,83xm889,144l889,131,832,131,832,144,889,144xm979,103l979,94,971,84,960,80,936,80,928,83,913,95,910,102,910,124,913,132,925,142,925,107,928,102,932,97,937,94,943,91,964,91,972,95,979,103xm995,144l995,62,991,54,984,49,976,43,967,41,955,41,943,42,933,45,923,50,914,58,922,68,931,59,941,54,960,54,967,56,977,64,979,68,979,144,995,144xm979,133l979,122,972,131,964,136,943,136,937,133,932,130,928,125,925,120,925,142,928,144,936,146,959,146,970,142,979,133xm1030,56l1030,43,1013,43,1013,56,1030,56xm1070,140l1066,128,1063,131,1060,133,1051,133,1049,132,1048,130,1045,127,1045,16,1030,16,1030,131,1031,137,1034,140,1038,145,1044,146,1060,146,1066,145,1070,140xm1066,56l1066,43,1045,43,1045,56,1066,56xm1106,20l1106,14,1105,12,1103,11,1100,8,1098,7,1093,7,1091,8,1088,11,1086,12,1085,14,1085,20,1086,23,1091,28,1093,29,1098,29,1100,28,1105,23,1106,20xm1104,144l1104,43,1087,43,1087,144,1104,144xm1230,94l1229,83,1226,73,1222,64,1216,55,1206,46,1194,41,1164,41,1152,46,1142,55,1137,64,1133,73,1130,83,1129,94,1130,104,1133,114,1137,123,1142,132,1146,136,1146,83,1148,73,1160,59,1169,54,1189,54,1198,59,1210,73,1213,83,1213,134,1216,132,1222,123,1226,114,1229,104,1230,94xm1213,134l1213,104,1210,114,1198,128,1189,133,1169,133,1160,128,1148,114,1146,104,1146,136,1152,142,1164,146,1194,146,1206,142,1213,134xm1271,144l1271,43,1255,43,1255,144,1271,144xm1339,144l1339,73,1337,59,1331,49,1321,43,1308,41,1300,41,1294,42,1286,46,1274,53,1271,58,1271,70,1273,66,1278,62,1284,59,1289,56,1295,54,1308,54,1314,56,1321,64,1324,70,1324,144,1339,144xm1417,0l1405,0,1355,149,1367,149,1417,0xe" filled="true" fillcolor="#000000" stroked="false">
              <v:path arrowok="t"/>
              <v:fill type="solid"/>
            </v:shape>
            <v:shape style="position:absolute;left:1420;top:0;width:40;height:186" coordorigin="1421,0" coordsize="40,186" path="m1460,94l1458,68,1453,44,1443,21,1430,0,1421,7,1426,18,1431,29,1434,39,1438,49,1440,59,1441,70,1442,81,1442,94,1442,167,1443,165,1453,143,1458,119,1460,94xm1442,167l1442,94,1442,105,1441,117,1440,128,1438,138,1434,147,1431,158,1426,168,1421,179,1430,186,1442,167xe" filled="true" fillcolor="#000000" stroked="false">
              <v:path arrowok="t"/>
              <v:fill type="solid"/>
            </v:shape>
          </v:group>
        </w:pict>
      </w:r>
      <w:r>
        <w:rPr>
          <w:rFonts w:ascii="Times New Roman"/>
          <w:position w:val="-3"/>
          <w:sz w:val="20"/>
        </w:rPr>
      </w:r>
    </w:p>
    <w:p>
      <w:pPr>
        <w:pStyle w:val="BodyText"/>
        <w:spacing w:before="4"/>
        <w:rPr>
          <w:rFonts w:ascii="Times New Roman"/>
          <w:sz w:val="26"/>
        </w:rPr>
      </w:pPr>
      <w:r>
        <w:rPr/>
        <w:drawing>
          <wp:anchor distT="0" distB="0" distL="0" distR="0" allowOverlap="1" layoutInCell="1" locked="0" behindDoc="0" simplePos="0" relativeHeight="5744">
            <wp:simplePos x="0" y="0"/>
            <wp:positionH relativeFrom="page">
              <wp:posOffset>6005321</wp:posOffset>
            </wp:positionH>
            <wp:positionV relativeFrom="paragraph">
              <wp:posOffset>217716</wp:posOffset>
            </wp:positionV>
            <wp:extent cx="2372660" cy="136016"/>
            <wp:effectExtent l="0" t="0" r="0" b="0"/>
            <wp:wrapTopAndBottom/>
            <wp:docPr id="9515" name="image2507.png"/>
            <wp:cNvGraphicFramePr>
              <a:graphicFrameLocks noChangeAspect="1"/>
            </wp:cNvGraphicFramePr>
            <a:graphic>
              <a:graphicData uri="http://schemas.openxmlformats.org/drawingml/2006/picture">
                <pic:pic>
                  <pic:nvPicPr>
                    <pic:cNvPr id="9516" name="image2507.png"/>
                    <pic:cNvPicPr/>
                  </pic:nvPicPr>
                  <pic:blipFill>
                    <a:blip r:embed="rId2611" cstate="print"/>
                    <a:stretch>
                      <a:fillRect/>
                    </a:stretch>
                  </pic:blipFill>
                  <pic:spPr>
                    <a:xfrm>
                      <a:off x="0" y="0"/>
                      <a:ext cx="2372660" cy="136016"/>
                    </a:xfrm>
                    <a:prstGeom prst="rect">
                      <a:avLst/>
                    </a:prstGeom>
                  </pic:spPr>
                </pic:pic>
              </a:graphicData>
            </a:graphic>
          </wp:anchor>
        </w:drawing>
      </w:r>
      <w:r>
        <w:rPr/>
        <w:pict>
          <v:group style="position:absolute;margin-left:472.859985pt;margin-top:35.863068pt;width:41pt;height:10.7pt;mso-position-horizontal-relative:page;mso-position-vertical-relative:paragraph;z-index:-245775360;mso-wrap-distance-left:0;mso-wrap-distance-right:0" coordorigin="9457,717" coordsize="820,214">
            <v:line style="position:absolute" from="9457,926" to="10277,926" stroked="true" strokeweight=".48pt" strokecolor="#000000">
              <v:stroke dashstyle="solid"/>
            </v:line>
            <v:shape style="position:absolute;left:9466;top:717;width:759;height:149" coordorigin="9467,717" coordsize="759,149" path="m9536,820l9536,811,9528,801,9517,798,9493,798,9485,800,9470,812,9467,819,9467,841,9470,849,9484,860,9484,824,9486,819,9490,814,9494,811,9500,808,9521,808,9530,812,9536,820xm9552,861l9552,780,9548,771,9541,766,9534,760,9524,758,9512,758,9501,759,9490,762,9480,767,9472,775,9479,786,9488,776,9498,771,9518,771,9524,774,9534,781,9536,786,9536,861,9552,861xm9536,850l9536,840,9530,848,9521,853,9500,853,9494,850,9490,847,9486,842,9484,837,9484,860,9485,861,9493,864,9516,864,9528,859,9536,850xm9599,861l9599,760,9583,760,9583,861,9599,861xm9667,861l9667,790,9665,776,9659,766,9649,760,9636,758,9629,758,9622,759,9614,763,9608,766,9604,770,9599,775,9599,787,9606,780,9612,776,9618,774,9623,771,9636,771,9642,774,9646,777,9650,781,9652,787,9652,861,9667,861xm9773,788l9773,776,9764,764,9752,758,9725,758,9714,763,9706,772,9700,780,9696,789,9694,800,9694,811,9694,823,9696,833,9700,842,9706,849,9709,853,9709,799,9713,790,9719,783,9725,775,9732,771,9748,771,9760,776,9766,780,9769,783,9773,788xm9773,847l9773,834,9769,838,9766,842,9760,846,9755,848,9749,850,9732,850,9725,847,9719,840,9713,831,9709,823,9709,853,9714,859,9725,864,9752,864,9764,858,9773,847xm9788,861l9788,722,9773,722,9773,861,9788,861xm9860,818l9860,804,9810,804,9810,818,9860,818xm9899,861l9899,760,9883,760,9883,861,9899,861xm9967,861l9967,790,9965,776,9959,766,9949,760,9936,758,9928,758,9920,759,9902,770,9899,775,9899,787,9901,783,9906,780,9912,776,9917,774,9923,771,9936,771,9942,774,9949,781,9952,787,9952,861,9967,861xm10092,816l10092,812,10091,801,10089,790,10084,781,10079,772,10069,763,10057,758,10028,758,10016,763,10007,772,10000,781,9996,790,9993,800,9992,811,9993,822,9996,832,10000,841,10007,849,10009,852,10009,795,10013,788,10025,774,10032,770,10054,770,10061,774,10073,788,10075,795,10076,805,10076,816,10092,816xm10076,816l10076,805,10009,805,10009,816,10076,816xm10085,848l10078,838,10069,847,10058,850,10036,850,10027,848,10020,841,10014,834,10010,826,10009,816,10009,852,10016,859,10030,864,10044,864,10056,863,10067,860,10076,855,10085,848xm10120,774l10120,760,10103,760,10103,774,10120,774xm10162,858l10157,846,10154,848,10151,850,10142,850,10140,849,10139,847,10136,844,10135,841,10135,733,10120,733,10120,848,10122,854,10126,858,10129,862,10135,864,10151,864,10157,862,10162,858xm10157,774l10157,760,10135,760,10135,774,10157,774xm10225,717l10213,717,10163,866,10175,866,10225,717xe" filled="true" fillcolor="#000000" stroked="false">
              <v:path arrowok="t"/>
              <v:fill type="solid"/>
            </v:shape>
            <v:shape style="position:absolute;left:10228;top:717;width:40;height:186" coordorigin="10229,717" coordsize="40,186" path="m10268,811l10266,785,10261,761,10251,739,10238,717,10229,724,10234,735,10239,746,10242,756,10246,766,10248,777,10249,787,10250,799,10250,811,10250,884,10251,883,10261,860,10266,836,10268,811xm10250,884l10250,811,10250,823,10249,834,10248,845,10246,855,10242,865,10239,875,10234,885,10229,896,10238,903,10250,884xe" filled="true" fillcolor="#000000" stroked="false">
              <v:path arrowok="t"/>
              <v:fill type="solid"/>
            </v:shape>
            <w10:wrap type="topAndBottom"/>
          </v:group>
        </w:pict>
      </w:r>
      <w:r>
        <w:rPr/>
        <w:pict>
          <v:group style="position:absolute;margin-left:465.360016pt;margin-top:55.183067pt;width:184.6pt;height:28.5pt;mso-position-horizontal-relative:page;mso-position-vertical-relative:paragraph;z-index:-245774336;mso-wrap-distance-left:0;mso-wrap-distance-right:0" coordorigin="9307,1104" coordsize="3692,570">
            <v:shape style="position:absolute;left:9307;top:1103;width:30;height:570" coordorigin="9307,1104" coordsize="30,570" path="m9337,1666l9337,1650,9330,1644,9313,1644,9307,1650,9307,1666,9313,1674,9330,1674,9337,1666xm9337,1606l9337,1590,9330,1584,9313,1584,9307,1590,9307,1606,9313,1614,9330,1614,9337,1606xm9337,1546l9337,1530,9330,1524,9313,1524,9307,1530,9307,1546,9313,1554,9330,1554,9337,1546xm9337,1486l9337,1470,9330,1464,9313,1464,9307,1470,9307,1486,9313,1494,9330,1494,9337,1486xm9337,1426l9337,1411,9330,1404,9313,1404,9307,1411,9307,1426,9313,1434,9330,1434,9337,1426xm9337,1366l9337,1351,9330,1344,9313,1344,9307,1351,9307,1366,9313,1374,9330,1374,9337,1366xm9337,1306l9337,1291,9330,1284,9313,1284,9307,1291,9307,1306,9313,1314,9330,1314,9337,1306xm9337,1248l9337,1231,9330,1224,9313,1224,9307,1231,9307,1248,9313,1254,9330,1254,9337,1248xm9337,1188l9337,1171,9330,1164,9313,1164,9307,1171,9307,1188,9313,1194,9330,1194,9337,1188xm9337,1128l9337,1111,9330,1104,9313,1104,9307,1111,9307,1128,9313,1134,9330,1134,9337,1128xe" filled="true" fillcolor="#c0c0c0" stroked="false">
              <v:path arrowok="t"/>
              <v:fill type="solid"/>
            </v:shape>
            <v:shape style="position:absolute;left:9379;top:1274;width:3620;height:213" type="#_x0000_t75" stroked="false">
              <v:imagedata r:id="rId2585" o:title=""/>
            </v:shape>
            <w10:wrap type="topAndBottom"/>
          </v:group>
        </w:pict>
      </w:r>
    </w:p>
    <w:p>
      <w:pPr>
        <w:pStyle w:val="BodyText"/>
        <w:rPr>
          <w:rFonts w:ascii="Times New Roman"/>
          <w:sz w:val="8"/>
        </w:rPr>
      </w:pPr>
    </w:p>
    <w:p>
      <w:pPr>
        <w:pStyle w:val="BodyText"/>
        <w:spacing w:before="1"/>
        <w:rPr>
          <w:rFonts w:ascii="Times New Roman"/>
          <w:sz w:val="9"/>
        </w:rPr>
      </w:pPr>
    </w:p>
    <w:p>
      <w:pPr>
        <w:spacing w:after="0"/>
        <w:rPr>
          <w:rFonts w:ascii="Times New Roman"/>
          <w:sz w:val="9"/>
        </w:rPr>
        <w:sectPr>
          <w:pgSz w:w="15840" w:h="12240" w:orient="landscape"/>
          <w:pgMar w:header="1" w:footer="18" w:top="220" w:bottom="200" w:left="800" w:right="820"/>
        </w:sectPr>
      </w:pPr>
    </w:p>
    <w:p>
      <w:pPr>
        <w:pStyle w:val="BodyText"/>
        <w:rPr>
          <w:rFonts w:ascii="Times New Roman"/>
          <w:sz w:val="20"/>
        </w:rPr>
      </w:pPr>
    </w:p>
    <w:p>
      <w:pPr>
        <w:pStyle w:val="BodyText"/>
        <w:spacing w:before="3"/>
        <w:rPr>
          <w:rFonts w:ascii="Times New Roman"/>
          <w:sz w:val="25"/>
        </w:rPr>
      </w:pPr>
    </w:p>
    <w:p>
      <w:pPr>
        <w:pStyle w:val="BodyText"/>
        <w:ind w:left="1944"/>
        <w:rPr>
          <w:rFonts w:ascii="Times New Roman"/>
          <w:sz w:val="20"/>
        </w:rPr>
      </w:pPr>
      <w:r>
        <w:rPr>
          <w:rFonts w:ascii="Times New Roman"/>
          <w:sz w:val="20"/>
        </w:rPr>
        <w:pict>
          <v:group style="width:190.6pt;height:537.75pt;mso-position-horizontal-relative:char;mso-position-vertical-relative:line" coordorigin="0,0" coordsize="3812,10755">
            <v:shape style="position:absolute;left:0;top:4792;width:30;height:5962" coordorigin="0,4793" coordsize="30,5962" path="m30,10747l30,10732,23,10724,7,10724,0,10732,0,10747,7,10754,23,10754,30,10747xm30,10687l30,10672,23,10664,7,10664,0,10672,0,10687,7,10694,23,10694,30,10687xm30,10627l30,10612,23,10604,7,10604,0,10612,0,10627,7,10634,23,10634,30,10627xm30,10568l30,10552,23,10544,7,10544,0,10552,0,10568,7,10574,23,10574,30,10568xm30,10508l30,10492,23,10484,7,10484,0,10492,0,10508,7,10514,23,10514,30,10508xm30,10448l30,10432,23,10424,7,10424,0,10432,0,10448,7,10454,23,10454,30,10448xm30,10388l30,10372,23,10364,7,10364,0,10372,0,10388,7,10394,23,10394,30,10388xm30,10328l30,10312,23,10304,7,10304,0,10312,0,10328,7,10334,23,10334,30,10328xm30,10268l30,10252,23,10244,7,10244,0,10252,0,10268,7,10274,23,10274,30,10268xm30,10208l30,10192,23,10186,7,10186,0,10192,0,10208,7,10216,23,10216,30,10208xm30,10148l30,10132,23,10126,7,10126,0,10132,0,10148,7,10156,23,10156,30,10148xm30,10088l30,10072,23,10066,7,10066,0,10072,0,10088,7,10096,23,10096,30,10088xm30,10028l30,10012,23,10006,7,10006,0,10012,0,10028,7,10036,23,10036,30,10028xm30,9968l30,9952,23,9946,7,9946,0,9952,0,9968,7,9976,23,9976,30,9968xm30,9908l30,9892,23,9886,7,9886,0,9892,0,9908,7,9916,23,9916,30,9908xm30,9848l30,9833,23,9826,7,9826,0,9833,0,9848,7,9856,23,9856,30,9848xm30,9788l30,9773,23,9766,7,9766,0,9773,0,9788,7,9796,23,9796,30,9788xm30,9730l30,9713,23,9706,7,9706,0,9713,0,9730,7,9736,23,9736,30,9730xm30,9670l30,9653,23,9646,7,9646,0,9653,0,9670,7,9676,23,9676,30,9670xm30,9610l30,9593,23,9586,7,9586,0,9593,0,9610,7,9616,23,9616,30,9610xm30,9550l30,9533,23,9526,7,9526,0,9533,0,9550,7,9556,23,9556,30,9550xm30,9490l30,9473,23,9466,7,9466,0,9473,0,9490,7,9496,23,9496,30,9490xm30,9430l30,9413,23,9406,7,9406,0,9413,0,9430,7,9436,23,9436,30,9430xm30,9370l30,9353,23,9347,7,9347,0,9353,0,9370,7,9377,23,9377,30,9370xm30,9310l30,9293,23,9287,7,9287,0,9293,0,9310,7,9317,23,9317,30,9310xm30,9250l30,9233,23,9227,7,9227,0,9233,0,9250,7,9257,23,9257,30,9250xm30,9190l30,9173,23,9167,7,9167,0,9173,0,9190,7,9197,23,9197,30,9190xm30,9130l30,9113,23,9107,7,9107,0,9113,0,9130,7,9137,23,9137,30,9130xm30,9070l30,9053,23,9047,7,9047,0,9053,0,9070,7,9077,23,9077,30,9070xm30,9010l30,8994,23,8987,7,8987,0,8994,0,9010,7,9017,23,9017,30,9010xm30,8950l30,8934,23,8927,7,8927,0,8934,0,8950,7,8957,23,8957,30,8950xm30,8891l30,8874,23,8867,7,8867,0,8874,0,8891,7,8897,23,8897,30,8891xm30,8831l30,8814,23,8807,7,8807,0,8814,0,8831,7,8837,23,8837,30,8831xm30,8771l30,8754,23,8747,7,8747,0,8754,0,8771,7,8777,23,8777,30,8771xm30,8711l30,8694,23,8687,7,8687,0,8694,0,8711,7,8717,23,8717,30,8711xm30,8651l30,8634,23,8627,7,8627,0,8634,0,8651,7,8657,23,8657,30,8651xm30,8591l30,8574,23,8567,7,8567,0,8574,0,8591,7,8597,23,8597,30,8591xm30,8531l30,8514,23,8508,7,8508,0,8514,0,8531,7,8538,23,8538,30,8531xm30,8471l30,8454,23,8448,7,8448,0,8454,0,8471,7,8478,23,8478,30,8471xm30,8411l30,8394,23,8388,7,8388,0,8394,0,8411,7,8418,23,8418,30,8411xm30,8351l30,8334,23,8328,7,8328,0,8334,0,8351,7,8358,23,8358,30,8351xm30,8291l30,8274,23,8268,7,8268,0,8274,0,8291,7,8298,23,8298,30,8291xm30,8231l30,8214,23,8208,7,8208,0,8214,0,8231,7,8238,23,8238,30,8231xm30,8171l30,8155,23,8148,7,8148,0,8155,0,8171,7,8178,23,8178,30,8171xm30,8111l30,8095,23,8088,7,8088,0,8095,0,8111,7,8118,23,8118,30,8111xm30,8051l30,8035,23,8028,7,8028,0,8035,0,8051,7,8058,23,8058,30,8051xm30,7992l30,7975,23,7968,7,7968,0,7975,0,7992,7,7998,23,7998,30,7992xm30,7932l30,7915,23,7908,7,7908,0,7915,0,7932,7,7938,23,7938,30,7932xm30,7872l30,7855,23,7848,7,7848,0,7855,0,7872,7,7878,23,7878,30,7872xm30,7812l30,7795,23,7788,7,7788,0,7795,0,7812,7,7818,23,7818,30,7812xm30,7752l30,7735,23,7728,7,7728,0,7735,0,7752,7,7758,23,7758,30,7752xm30,7692l30,7675,23,7669,7,7669,0,7675,0,7692,7,7699,23,7699,30,7692xm30,7632l30,7615,23,7609,7,7609,0,7615,0,7632,7,7639,23,7639,30,7632xm30,7572l30,7555,23,7549,7,7549,0,7555,0,7572,7,7579,23,7579,30,7572xm30,7512l30,7495,23,7489,7,7489,0,7495,0,7512,7,7519,23,7519,30,7512xm30,7452l30,7435,23,7429,7,7429,0,7435,0,7452,7,7459,23,7459,30,7452xm30,7392l30,7375,23,7369,7,7369,0,7375,0,7392,7,7399,23,7399,30,7392xm30,7332l30,7316,23,7309,7,7309,0,7316,0,7332,7,7339,23,7339,30,7332xm30,7272l30,7256,23,7249,7,7249,0,7256,0,7272,7,7279,23,7279,30,7272xm30,7212l30,7196,23,7189,7,7189,0,7196,0,7212,7,7219,23,7219,30,7212xm30,7153l30,7136,23,7129,7,7129,0,7136,0,7153,7,7159,23,7159,30,7153xm30,7093l30,7076,23,7069,7,7069,0,7076,0,7093,7,7099,23,7099,30,7093xm30,7033l30,7016,23,7009,7,7009,0,7016,0,7033,7,7039,23,7039,30,7033xm30,6973l30,6956,23,6949,7,6949,0,6956,0,6973,7,6979,23,6979,30,6973xm30,6913l30,6896,23,6889,7,6889,0,6896,0,6913,7,6919,23,6919,30,6913xm30,6853l30,6836,23,6830,7,6830,0,6836,0,6853,7,6860,23,6860,30,6853xm30,6793l30,6776,23,6770,7,6770,0,6776,0,6793,7,6800,23,6800,30,6793xm30,6733l30,6716,23,6710,7,6710,0,6716,0,6733,7,6740,23,6740,30,6733xm30,6673l30,6656,23,6650,7,6650,0,6656,0,6673,7,6680,23,6680,30,6673xm30,6613l30,6596,23,6590,7,6590,0,6596,0,6613,7,6620,23,6620,30,6613xm30,6553l30,6536,23,6530,7,6530,0,6536,0,6553,7,6560,23,6560,30,6553xm30,6493l30,6478,23,6470,7,6470,0,6478,0,6493,7,6500,23,6500,30,6493xm30,6433l30,6418,23,6410,7,6410,0,6418,0,6433,7,6440,23,6440,30,6433xm30,6373l30,6358,23,6350,7,6350,0,6358,0,6373,7,6380,23,6380,30,6373xm30,6314l30,6298,23,6290,7,6290,0,6298,0,6314,7,6320,23,6320,30,6314xm30,6254l30,6238,23,6230,7,6230,0,6238,0,6254,7,6260,23,6260,30,6254xm30,6194l30,6178,23,6170,7,6170,0,6178,0,6194,7,6200,23,6200,30,6194xm30,6134l30,6118,23,6110,7,6110,0,6118,0,6134,7,6140,23,6140,30,6134xm30,6074l30,6058,23,6050,7,6050,0,6058,0,6074,7,6080,23,6080,30,6074xm30,6014l30,5998,23,5992,7,5992,0,5998,0,6014,7,6022,23,6022,30,6014xm30,5954l30,5938,23,5932,7,5932,0,5938,0,5954,7,5962,23,5962,30,5954xm30,5894l30,5878,23,5872,7,5872,0,5878,0,5894,7,5902,23,5902,30,5894xm30,5834l30,5818,23,5812,7,5812,0,5818,0,5834,7,5842,23,5842,30,5834xm30,5774l30,5758,23,5752,7,5752,0,5758,0,5774,7,5782,23,5782,30,5774xm30,5714l30,5698,23,5692,7,5692,0,5698,0,5714,7,5722,23,5722,30,5714xm30,5654l30,5639,23,5632,7,5632,0,5639,0,5654,7,5662,23,5662,30,5654xm30,5594l30,5579,23,5572,7,5572,0,5579,0,5594,7,5602,23,5602,30,5594xm30,5534l30,5519,23,5512,7,5512,0,5519,0,5534,7,5542,23,5542,30,5534xm30,5476l30,5459,23,5452,7,5452,0,5459,0,5476,7,5482,23,5482,30,5476xm30,5416l30,5399,23,5392,7,5392,0,5399,0,5416,7,5422,23,5422,30,5416xm30,5356l30,5339,23,5332,7,5332,0,5339,0,5356,7,5362,23,5362,30,5356xm30,5296l30,5279,23,5272,7,5272,0,5279,0,5296,7,5302,23,5302,30,5296xm30,5236l30,5219,23,5212,7,5212,0,5219,0,5236,7,5242,23,5242,30,5236xm30,5176l30,5159,23,5152,7,5152,0,5159,0,5176,7,5182,23,5182,30,5176xm30,5116l30,5099,23,5093,7,5093,0,5099,0,5116,7,5123,23,5123,30,5116xm30,5056l30,5039,23,5033,7,5033,0,5039,0,5056,7,5063,23,5063,30,5056xm30,4996l30,4979,23,4973,7,4973,0,4979,0,4996,7,5003,23,5003,30,4996xm30,4936l30,4919,23,4913,7,4913,0,4919,0,4936,7,4943,23,4943,30,4936xm30,4876l30,4859,23,4853,7,4853,0,4859,0,4876,7,4883,23,4883,30,4876xm30,4816l30,4800,23,4793,7,4793,0,4800,0,4816,7,4823,23,4823,30,4816xe" filled="true" fillcolor="#c0c0c0" stroked="false">
              <v:path arrowok="t"/>
              <v:fill type="solid"/>
            </v:shape>
            <v:shape style="position:absolute;left:0;top:0;width:30;height:4763" coordorigin="0,0" coordsize="30,4763" path="m30,4756l30,4740,23,4733,7,4733,0,4740,0,4756,7,4763,23,4763,30,4756xm30,4696l30,4680,23,4673,7,4673,0,4680,0,4696,7,4703,23,4703,30,4696xm30,4637l30,4620,23,4613,7,4613,0,4620,0,4637,7,4643,23,4643,30,4637xm30,4577l30,4560,23,4553,7,4553,0,4560,0,4577,7,4583,23,4583,30,4577xm30,4517l30,4500,23,4493,7,4493,0,4500,0,4517,7,4523,23,4523,30,4517xm30,4457l30,4440,23,4433,7,4433,0,4440,0,4457,7,4463,23,4463,30,4457xm30,4397l30,4380,23,4373,7,4373,0,4380,0,4397,7,4403,23,4403,30,4397xm30,4337l30,4320,23,4313,7,4313,0,4320,0,4337,7,4343,23,4343,30,4337xm30,4277l30,4260,23,4254,7,4254,0,4260,0,4277,7,4284,23,4284,30,4277xm30,4217l30,4200,23,4194,7,4194,0,4200,0,4217,7,4224,23,4224,30,4217xm30,4157l30,4140,23,4134,7,4134,0,4140,0,4157,7,4164,23,4164,30,4157xm30,4097l30,4080,23,4074,7,4074,0,4080,0,4097,7,4104,23,4104,30,4097xm30,4037l30,4020,23,4014,7,4014,0,4020,0,4037,7,4044,23,4044,30,4037xm30,3977l30,3961,23,3954,7,3954,0,3961,0,3977,7,3984,23,3984,30,3977xm30,3917l30,3901,23,3894,7,3894,0,3901,0,3917,7,3924,23,3924,30,3917xm30,3857l30,3841,23,3834,7,3834,0,3841,0,3857,7,3864,23,3864,30,3857xm30,3798l30,3781,23,3774,7,3774,0,3781,0,3798,7,3804,23,3804,30,3798xm30,3738l30,3721,23,3714,7,3714,0,3721,0,3738,7,3744,23,3744,30,3738xm30,3678l30,3661,23,3654,7,3654,0,3661,0,3678,7,3684,23,3684,30,3678xm30,3618l30,3601,23,3594,7,3594,0,3601,0,3618,7,3624,23,3624,30,3618xm30,3558l30,3541,23,3534,7,3534,0,3541,0,3558,7,3564,23,3564,30,3558xm30,3498l30,3481,23,3474,7,3474,0,3481,0,3498,7,3504,23,3504,30,3498xm30,3438l30,3421,23,3415,7,3415,0,3421,0,3438,7,3445,23,3445,30,3438xm30,3378l30,3361,23,3355,7,3355,0,3361,0,3378,7,3385,23,3385,30,3378xm30,3318l30,3301,23,3295,7,3295,0,3301,0,3318,7,3325,23,3325,30,3318xm30,3258l30,3241,23,3235,7,3235,0,3241,0,3258,7,3265,23,3265,30,3258xm30,3198l30,3181,23,3175,7,3175,0,3181,0,3198,7,3205,23,3205,30,3198xm30,3138l30,3122,23,3115,7,3115,0,3122,0,3138,7,3145,23,3145,30,3138xm30,3078l30,3062,23,3055,7,3055,0,3062,0,3078,7,3085,23,3085,30,3078xm30,3018l30,3002,23,2995,7,2995,0,3002,0,3018,7,3025,23,3025,30,3018xm30,2959l30,2942,23,2935,7,2935,0,2942,0,2959,7,2965,23,2965,30,2959xm30,2899l30,2882,23,2875,7,2875,0,2882,0,2899,7,2905,23,2905,30,2899xm30,2839l30,2822,23,2815,7,2815,0,2822,0,2839,7,2845,23,2845,30,2839xm30,2779l30,2762,23,2755,7,2755,0,2762,0,2779,7,2785,23,2785,30,2779xm30,2719l30,2702,23,2695,7,2695,0,2702,0,2719,7,2725,23,2725,30,2719xm30,2659l30,2642,23,2635,7,2635,0,2642,0,2659,7,2665,23,2665,30,2659xm30,2599l30,2582,23,2576,7,2576,0,2582,0,2599,7,2606,23,2606,30,2599xm30,2539l30,2522,23,2516,7,2516,0,2522,0,2539,7,2546,23,2546,30,2539xm30,2479l30,2462,23,2456,7,2456,0,2462,0,2479,7,2486,23,2486,30,2479xm30,2419l30,2402,23,2396,7,2396,0,2402,0,2419,7,2426,23,2426,30,2419xm30,2359l30,2342,23,2336,7,2336,0,2342,0,2359,7,2366,23,2366,30,2359xm30,2299l30,2282,23,2276,7,2276,0,2282,0,2299,7,2306,23,2306,30,2299xm30,2239l30,2224,23,2216,7,2216,0,2224,0,2239,7,2246,23,2246,30,2239xm30,2179l30,2164,23,2156,7,2156,0,2164,0,2179,7,2186,23,2186,30,2179xm30,2120l30,2104,23,2096,7,2096,0,2104,0,2120,7,2126,23,2126,30,2120xm30,2060l30,2044,23,2036,7,2036,0,2044,0,2060,7,2066,23,2066,30,2060xm30,2000l30,1984,23,1976,7,1976,0,1984,0,2000,7,2006,23,2006,30,2000xm30,1940l30,1924,23,1916,7,1916,0,1924,0,1940,7,1946,23,1946,30,1940xm30,1880l30,1864,23,1856,7,1856,0,1864,0,1880,7,1886,23,1886,30,1880xm30,1820l30,1804,23,1796,7,1796,0,1804,0,1820,7,1826,23,1826,30,1820xm30,1760l30,1744,23,1738,7,1738,0,1744,0,1760,7,1768,23,1768,30,1760xm30,1700l30,1684,23,1678,7,1678,0,1684,0,1700,7,1708,23,1708,30,1700xm30,1640l30,1624,23,1618,7,1618,0,1624,0,1640,7,1648,23,1648,30,1640xm30,1580l30,1564,23,1558,7,1558,0,1564,0,1580,7,1588,23,1588,30,1580xm30,1520l30,1504,23,1498,7,1498,0,1504,0,1520,7,1528,23,1528,30,1520xm30,1460l30,1444,23,1438,7,1438,0,1444,0,1460,7,1468,23,1468,30,1460xm30,1400l30,1385,23,1378,7,1378,0,1385,0,1400,7,1408,23,1408,30,1400xm30,1340l30,1325,23,1318,7,1318,0,1325,0,1340,7,1348,23,1348,30,1340xm30,1282l30,1265,23,1258,7,1258,0,1265,0,1282,7,1288,23,1288,30,1282xm30,1222l30,1205,23,1198,7,1198,0,1205,0,1222,7,1228,23,1228,30,1222xm30,1162l30,1145,23,1138,7,1138,0,1145,0,1162,7,1168,23,1168,30,1162xm30,1102l30,1085,23,1078,7,1078,0,1085,0,1102,7,1108,23,1108,30,1102xm30,1042l30,1025,23,1018,7,1018,0,1025,0,1042,7,1048,23,1048,30,1042xm30,982l30,965,23,958,7,958,0,965,0,982,7,988,23,988,30,982xm30,922l30,905,23,899,7,899,0,905,0,922,7,929,23,929,30,922xm30,862l30,845,23,839,7,839,0,845,0,862,7,869,23,869,30,862xm30,802l30,785,23,779,7,779,0,785,0,802,7,809,23,809,30,802xm30,742l30,725,23,719,7,719,0,725,0,742,7,749,23,749,30,742xm30,682l30,665,23,659,7,659,0,665,0,682,7,689,23,689,30,682xm30,622l30,605,23,599,7,599,0,605,0,622,7,629,23,629,30,622xm30,562l30,546,23,539,7,539,0,546,0,562,7,569,23,569,30,562xm30,502l30,486,23,479,7,479,0,486,0,502,7,509,23,509,30,502xm30,442l30,426,23,419,7,419,0,426,0,442,7,449,23,449,30,442xm30,383l30,366,23,359,7,359,0,366,0,383,7,389,23,389,30,383xm30,323l30,306,23,299,7,299,0,306,0,323,7,329,23,329,30,323xm30,263l30,246,23,239,7,239,0,246,0,263,7,269,23,269,30,263xm30,203l30,186,23,179,7,179,0,186,0,203,7,209,23,209,30,203xm30,143l30,126,23,119,7,119,0,126,0,143,7,149,23,149,30,143xm30,83l30,66,23,60,7,60,0,66,0,83,7,90,23,90,30,83xm30,23l30,6,23,0,7,0,0,6,0,23,7,30,23,30,30,23xe" filled="true" fillcolor="#c0c0c0" stroked="false">
              <v:path arrowok="t"/>
              <v:fill type="solid"/>
            </v:shape>
            <v:shape style="position:absolute;left:75;top:84;width:3489;height:214" type="#_x0000_t75" stroked="false">
              <v:imagedata r:id="rId2882" o:title=""/>
            </v:shape>
            <v:shape style="position:absolute;left:75;top:458;width:1856;height:215" type="#_x0000_t75" stroked="false">
              <v:imagedata r:id="rId2883" o:title=""/>
            </v:shape>
            <v:shape style="position:absolute;left:225;top:885;width:3218;height:252" type="#_x0000_t75" stroked="false">
              <v:imagedata r:id="rId2884" o:title=""/>
            </v:shape>
            <v:shape style="position:absolute;left:225;top:1298;width:3489;height:215" type="#_x0000_t75" stroked="false">
              <v:imagedata r:id="rId2885" o:title=""/>
            </v:shape>
            <v:shape style="position:absolute;left:225;top:1674;width:3251;height:214" type="#_x0000_t75" stroked="false">
              <v:imagedata r:id="rId2886" o:title=""/>
            </v:shape>
            <v:shape style="position:absolute;left:225;top:2048;width:1580;height:215" type="#_x0000_t75" stroked="false">
              <v:imagedata r:id="rId2887" o:title=""/>
            </v:shape>
            <v:shape style="position:absolute;left:225;top:2565;width:3170;height:252" type="#_x0000_t75" stroked="false">
              <v:imagedata r:id="rId2888" o:title=""/>
            </v:shape>
            <v:line style="position:absolute" from="226,3188" to="3163,3188" stroked="true" strokeweight=".48pt" strokecolor="#000000">
              <v:stroke dashstyle="solid"/>
            </v:line>
            <v:shape style="position:absolute;left:224;top:2978;width:2933;height:186" coordorigin="224,2978" coordsize="2933,186" path="m287,2978l275,2978,224,3127,238,3127,287,2978xm306,3035l306,3022,289,3022,289,3035,306,3035xm348,3119l343,3107,341,3110,337,3112,329,3112,326,3110,324,3108,323,3106,322,3102,322,2994,306,2994,306,3109,308,3115,312,3119,316,3124,322,3126,336,3126,343,3124,348,3119xm342,3035l342,3022,322,3022,322,3035,342,3035xm433,3109l433,3096,430,3101,426,3104,420,3107,415,3110,409,3112,396,3112,390,3109,383,3102,380,3097,380,3022,365,3022,365,3094,367,3108,373,3118,383,3124,396,3126,404,3126,410,3124,418,3120,424,3118,428,3113,433,3109xm449,3122l449,3022,433,3022,433,3122,449,3122xm484,3035l484,3022,467,3022,467,3035,484,3035xm526,3119l521,3107,518,3110,515,3112,506,3112,504,3110,502,3108,500,3106,499,3102,499,2994,484,2994,484,3109,486,3115,490,3119,493,3124,499,3126,514,3126,521,3124,526,3119xm520,3035l520,3022,499,3022,499,3035,520,3035xm637,3072l636,3061,634,3051,629,3042,623,3034,614,3024,601,3019,571,3019,559,3024,550,3034,544,3042,540,3051,537,3061,536,3072,537,3083,540,3093,544,3102,550,3110,553,3113,553,3061,556,3052,568,3037,576,3034,596,3034,605,3037,617,3052,620,3061,620,3113,623,3110,629,3102,634,3093,636,3083,637,3072xm620,3113l620,3083,617,3092,611,3100,605,3108,596,3112,576,3111,568,3108,562,3100,556,3092,553,3083,553,3113,557,3117,566,3122,576,3125,587,3126,601,3126,614,3120,620,3113xm678,3122l678,3022,662,3022,662,3122,678,3122xm712,3036l712,3019,698,3019,688,3025,678,3038,678,3052,680,3047,684,3043,696,3036,701,3035,710,3035,712,3036xm750,3000l750,2994,749,2992,746,2989,745,2987,742,2986,737,2986,734,2987,730,2992,728,2994,728,3000,730,3002,732,3004,734,3006,737,3007,742,3007,745,3006,746,3004,749,3002,750,3000xm748,3122l748,3022,732,3022,732,3122,748,3122xm842,3083l842,3072,834,3064,823,3059,799,3059,791,3061,776,3073,773,3082,773,3102,776,3110,790,3121,790,3085,792,3080,800,3072,806,3070,827,3070,836,3074,842,3083xm858,3122l858,3042,854,3032,847,3028,840,3022,830,3019,818,3019,807,3020,796,3023,786,3028,778,3036,786,3047,794,3037,805,3032,824,3032,830,3035,840,3042,842,3047,842,3122,858,3122xm842,3112l842,3102,836,3110,827,3114,806,3114,800,3112,792,3103,790,3098,790,3121,791,3122,799,3126,822,3126,834,3121,842,3112xm905,3122l905,2983,889,2983,889,3122,905,3122xm983,2978l971,2978,920,3127,934,3127,983,2978xm1081,3036l1074,3029,1065,3024,1055,3020,1044,3019,1028,3019,1016,3024,1007,3034,1001,3042,997,3051,994,3061,994,3072,994,3083,997,3093,1001,3102,1007,3110,1009,3112,1009,3061,1013,3052,1019,3044,1026,3037,1034,3034,1055,3034,1064,3037,1070,3047,1081,3036xm1081,3108l1070,3098,1064,3107,1055,3111,1034,3112,1026,3108,1019,3101,1013,3092,1009,3084,1009,3112,1014,3117,1023,3122,1033,3125,1044,3126,1055,3125,1065,3121,1074,3116,1081,3108xm1198,3072l1197,3061,1194,3051,1190,3042,1183,3034,1175,3024,1163,3019,1132,3019,1120,3024,1111,3034,1105,3042,1100,3051,1098,3061,1097,3072,1098,3083,1100,3093,1105,3102,1111,3110,1114,3113,1114,3061,1116,3052,1123,3044,1129,3037,1136,3034,1158,3034,1166,3037,1178,3052,1181,3061,1181,3113,1183,3110,1190,3102,1194,3093,1197,3083,1198,3072xm1181,3113l1181,3083,1178,3092,1172,3100,1166,3108,1158,3112,1136,3112,1129,3108,1123,3100,1116,3092,1114,3083,1114,3113,1120,3120,1132,3126,1163,3126,1175,3120,1181,3113xm1238,3122l1238,3022,1223,3022,1223,3122,1238,3122xm1361,3122l1361,3049,1359,3036,1354,3027,1345,3021,1333,3019,1326,3019,1319,3020,1313,3025,1307,3029,1302,3032,1298,3038,1297,3032,1294,3028,1290,3024,1285,3020,1279,3019,1265,3019,1259,3020,1252,3025,1246,3029,1241,3032,1238,3036,1238,3049,1242,3044,1246,3041,1250,3037,1255,3035,1260,3034,1278,3034,1284,3040,1284,3122,1300,3122,1300,3048,1307,3041,1312,3037,1316,3035,1321,3034,1339,3034,1345,3040,1345,3122,1361,3122xm1434,3079l1434,3065,1384,3065,1384,3079,1434,3079xm1548,3077l1548,3073,1547,3062,1545,3052,1541,3043,1536,3035,1526,3024,1514,3019,1486,3019,1474,3024,1464,3035,1454,3044,1450,3058,1450,3072,1451,3083,1453,3093,1458,3103,1464,3110,1466,3112,1466,3056,1470,3049,1476,3042,1482,3036,1489,3032,1511,3032,1518,3036,1524,3042,1530,3049,1532,3058,1534,3066,1534,3077,1548,3077xm1534,3077l1534,3066,1466,3066,1466,3077,1534,3077xm1542,3110l1535,3100,1526,3108,1516,3113,1493,3113,1484,3109,1471,3096,1468,3088,1466,3077,1466,3112,1472,3117,1481,3122,1491,3125,1501,3126,1513,3125,1524,3122,1533,3117,1542,3110xm1600,3095l1600,3071,1561,3122,1579,3122,1600,3095xm1656,3022l1638,3022,1609,3060,1582,3022,1562,3022,1600,3071,1600,3095,1609,3082,1619,3095,1619,3071,1656,3022xm1658,3122l1619,3071,1619,3095,1639,3122,1658,3122xm1692,3162l1692,3022,1676,3022,1676,3162,1692,3162xm1771,3072l1770,3061,1768,3051,1764,3041,1759,3034,1751,3024,1740,3019,1718,3019,1712,3020,1700,3028,1696,3031,1692,3036,1692,3049,1694,3044,1704,3037,1710,3035,1716,3034,1732,3034,1740,3037,1752,3052,1754,3061,1754,3116,1759,3110,1764,3103,1768,3094,1770,3084,1771,3072xm1754,3116l1754,3084,1752,3092,1746,3101,1740,3108,1732,3112,1716,3112,1704,3107,1694,3100,1692,3095,1692,3108,1700,3120,1711,3126,1740,3126,1751,3120,1754,3116xm1812,3122l1812,3022,1796,3022,1796,3122,1812,3122xm1846,3036l1846,3019,1832,3019,1822,3025,1812,3038,1812,3052,1814,3047,1818,3043,1824,3040,1829,3036,1835,3035,1843,3035,1846,3036xm1958,3077l1958,3073,1958,3062,1955,3052,1951,3043,1945,3035,1936,3024,1925,3019,1895,3019,1883,3024,1873,3035,1864,3044,1859,3058,1859,3072,1860,3083,1863,3093,1867,3103,1874,3110,1876,3111,1876,3066,1877,3056,1879,3049,1885,3042,1891,3036,1900,3032,1920,3032,1928,3036,1933,3042,1939,3049,1943,3058,1943,3077,1958,3077xm1943,3077l1943,3066,1876,3066,1876,3077,1943,3077xm1951,3110l1944,3100,1936,3108,1925,3113,1902,3113,1894,3109,1880,3096,1877,3088,1876,3077,1876,3111,1882,3117,1891,3122,1901,3125,1912,3126,1923,3125,1933,3122,1943,3117,1951,3110xm2040,3120l2040,3101,2038,3104,2034,3108,2029,3110,2023,3113,2010,3113,2003,3112,1997,3108,1991,3106,1986,3102,1982,3098,1975,3109,1983,3116,1992,3122,2003,3125,2015,3126,2028,3126,2038,3122,2040,3120xm2053,3034l2045,3027,2036,3023,2026,3020,2018,3019,2003,3019,1994,3022,1987,3028,1981,3032,1978,3040,1978,3055,1980,3061,1988,3070,1993,3072,1993,3043,1994,3040,1999,3036,2003,3034,2009,3031,2028,3031,2039,3036,2046,3044,2053,3034xm2056,3103l2056,3088,2053,3082,2050,3077,2045,3072,2040,3070,2033,3067,2027,3066,2021,3064,2009,3061,2004,3060,1994,3055,1993,3052,1993,3072,1999,3074,2006,3076,2012,3077,2018,3079,2024,3080,2029,3082,2034,3084,2038,3088,2040,3091,2040,3120,2045,3116,2052,3112,2056,3103xm2138,3120l2138,3101,2136,3104,2131,3108,2128,3110,2122,3113,2107,3113,2101,3112,2095,3108,2089,3106,2084,3102,2081,3098,2072,3109,2080,3116,2090,3122,2101,3125,2113,3126,2126,3126,2136,3122,2138,3120xm2150,3034l2141,3024,2129,3019,2101,3019,2092,3022,2086,3028,2078,3032,2075,3040,2075,3055,2077,3061,2082,3065,2086,3070,2090,3072,2090,3043,2093,3040,2096,3036,2106,3031,2126,3031,2136,3036,2143,3044,2150,3034xm2153,3103l2153,3088,2152,3082,2142,3072,2137,3070,2131,3067,2125,3066,2119,3064,2113,3062,2106,3061,2101,3060,2096,3058,2093,3055,2090,3052,2090,3072,2098,3074,2110,3077,2116,3079,2128,3082,2131,3084,2136,3088,2138,3091,2138,3120,2143,3116,2149,3112,2153,3103xm2197,3000l2197,2994,2195,2989,2192,2987,2190,2986,2184,2986,2182,2987,2177,2992,2177,3002,2179,3004,2182,3006,2184,3007,2190,3007,2192,3006,2196,3002,2197,3000xm2195,3122l2195,3022,2179,3022,2179,3122,2195,3122xm2321,3072l2320,3061,2317,3051,2313,3042,2306,3034,2298,3024,2286,3019,2256,3019,2243,3024,2234,3034,2228,3042,2224,3051,2221,3061,2220,3072,2221,3083,2224,3093,2228,3102,2234,3110,2237,3113,2237,3061,2239,3052,2246,3044,2252,3037,2260,3034,2281,3034,2290,3037,2302,3052,2304,3061,2304,3113,2306,3110,2313,3102,2317,3093,2320,3083,2321,3072xm2304,3113l2304,3083,2302,3092,2296,3100,2290,3108,2281,3112,2260,3112,2252,3108,2246,3100,2239,3092,2237,3083,2237,3113,2243,3120,2256,3126,2286,3126,2298,3120,2304,3113xm2362,3122l2362,3022,2346,3022,2346,3122,2362,3122xm2430,3122l2430,3052,2428,3037,2422,3027,2412,3021,2399,3019,2392,3019,2384,3020,2377,3024,2371,3028,2366,3031,2362,3036,2362,3049,2365,3044,2369,3041,2375,3037,2381,3035,2386,3034,2399,3034,2405,3035,2408,3038,2413,3042,2414,3048,2414,3122,2430,3122xm2503,3079l2503,3065,2453,3065,2453,3079,2503,3079xm2581,3121l2581,3101,2580,3104,2575,3108,2572,3110,2566,3113,2551,3113,2545,3112,2539,3108,2533,3106,2528,3102,2525,3098,2516,3109,2524,3116,2534,3122,2545,3125,2557,3126,2569,3126,2580,3122,2581,3121xm2594,3034l2585,3024,2572,3019,2545,3019,2536,3022,2530,3028,2522,3032,2519,3040,2519,3055,2521,3061,2526,3065,2530,3070,2534,3072,2534,3043,2537,3040,2540,3036,2544,3034,2550,3031,2569,3031,2580,3036,2587,3044,2594,3034xm2597,3103l2597,3088,2594,3082,2591,3077,2586,3072,2581,3070,2575,3067,2569,3066,2562,3064,2550,3061,2545,3060,2540,3058,2537,3055,2534,3052,2534,3072,2542,3074,2554,3077,2560,3079,2566,3080,2570,3082,2575,3084,2580,3088,2581,3091,2581,3121,2586,3116,2593,3112,2597,3103xm2710,3022l2692,3022,2658,3104,2624,3022,2608,3022,2650,3124,2650,3159,2653,3157,2658,3144,2710,3022xm2650,3159l2650,3124,2644,3139,2641,3143,2640,3146,2635,3149,2632,3150,2622,3150,2620,3149,2617,3162,2624,3164,2629,3164,2642,3163,2650,3159xm2742,3122l2742,3022,2725,3022,2725,3122,2742,3122xm2810,3122l2810,3052,2808,3037,2802,3027,2792,3021,2779,3019,2771,3019,2764,3020,2758,3024,2750,3028,2746,3031,2742,3036,2742,3049,2744,3044,2754,3037,2760,3035,2766,3034,2779,3034,2784,3035,2789,3038,2792,3042,2795,3048,2795,3122,2810,3122xm2845,3035l2845,3022,2828,3022,2828,3035,2845,3035xm2886,3119l2881,3107,2879,3110,2875,3112,2867,3112,2864,3110,2863,3108,2861,3106,2861,2994,2845,2994,2845,3109,2846,3115,2850,3119,2854,3124,2860,3126,2875,3126,2881,3124,2886,3119xm2881,3035l2881,3022,2861,3022,2861,3035,2881,3035xm2966,3083l2966,3072,2959,3064,2947,3059,2923,3059,2915,3061,2908,3067,2902,3073,2898,3082,2898,3102,2902,3110,2914,3120,2914,3085,2916,3080,2921,3076,2926,3072,2932,3070,2951,3070,2960,3074,2966,3083xm2982,3122l2982,3042,2978,3032,2971,3028,2964,3022,2954,3019,2944,3019,2932,3020,2921,3023,2911,3028,2903,3036,2910,3047,2918,3037,2929,3032,2948,3032,2954,3035,2964,3042,2966,3047,2966,3122,2982,3122xm2966,3112l2966,3102,2960,3110,2951,3114,2932,3114,2926,3112,2921,3108,2916,3103,2914,3098,2914,3120,2916,3122,2923,3126,2947,3126,2958,3121,2966,3112xm3040,3095l3040,3071,3001,3122,3019,3122,3040,3095xm3096,3022l3078,3022,3049,3060,3022,3022,3002,3022,3040,3071,3040,3095,3049,3082,3059,3095,3059,3071,3096,3022xm3098,3122l3059,3071,3059,3095,3079,3122,3098,3122xm3157,3079l3157,3065,3107,3065,3107,3079,3157,3079xe" filled="true" fillcolor="#000000" stroked="false">
              <v:path arrowok="t"/>
              <v:fill type="solid"/>
            </v:shape>
            <v:shape style="position:absolute;left:225;top:3354;width:2920;height:214" type="#_x0000_t75" stroked="false">
              <v:imagedata r:id="rId2889" o:title=""/>
            </v:shape>
            <v:shape style="position:absolute;left:225;top:3876;width:3126;height:248" type="#_x0000_t75" stroked="false">
              <v:imagedata r:id="rId2890" o:title=""/>
            </v:shape>
            <v:line style="position:absolute" from="226,4493" to="3163,4493" stroked="true" strokeweight=".47998pt" strokecolor="#000000">
              <v:stroke dashstyle="solid"/>
            </v:line>
            <v:shape style="position:absolute;left:224;top:4284;width:2933;height:185" coordorigin="224,4284" coordsize="2933,185" path="m287,4284l275,4284,224,4432,238,4432,287,4284xm306,4340l306,4326,289,4326,289,4340,306,4340xm348,4424l343,4412,341,4415,337,4416,329,4416,326,4415,324,4412,322,4408,322,4298,306,4298,306,4415,308,4421,316,4428,322,4430,336,4430,343,4428,348,4424xm342,4340l342,4326,322,4326,322,4340,342,4340xm433,4414l433,4402,426,4409,420,4412,415,4415,409,4416,396,4416,390,4415,383,4408,380,4402,380,4326,365,4326,365,4398,367,4412,373,4422,383,4428,396,4430,404,4430,410,4429,418,4426,424,4422,428,4418,433,4414xm449,4428l449,4326,433,4326,433,4428,449,4428xm484,4340l484,4326,467,4326,467,4340,484,4340xm526,4424l521,4412,518,4415,515,4416,506,4416,504,4415,502,4412,499,4408,499,4298,484,4298,484,4415,486,4421,493,4428,499,4430,514,4430,521,4428,526,4424xm520,4340l520,4326,499,4326,499,4340,520,4340xm637,4392l637,4378,636,4366,634,4356,629,4347,623,4339,614,4330,601,4324,587,4324,576,4325,566,4328,557,4333,550,4339,544,4347,540,4356,537,4366,536,4378,536,4392,541,4405,550,4415,553,4418,553,4367,556,4357,562,4350,568,4342,576,4338,596,4338,605,4342,611,4349,617,4357,620,4366,620,4418,623,4415,632,4405,637,4392xm620,4418l620,4388,617,4397,611,4405,605,4412,596,4416,576,4416,568,4412,562,4405,556,4397,553,4388,553,4418,557,4422,566,4427,576,4429,587,4430,601,4430,614,4426,620,4418xm678,4428l678,4326,662,4326,662,4428,678,4428xm712,4340l712,4325,698,4325,688,4331,678,4343,678,4356,680,4352,684,4349,696,4342,701,4340,712,4340xm750,4304l750,4298,749,4296,745,4292,742,4291,737,4291,732,4294,730,4296,728,4298,728,4304,730,4307,732,4309,737,4312,742,4312,745,4310,749,4307,750,4304xm748,4428l748,4326,732,4326,732,4428,748,4428xm842,4387l842,4378,834,4368,823,4363,799,4363,791,4367,784,4372,776,4378,773,4386,773,4408,776,4415,790,4426,790,4391,792,4385,797,4381,800,4376,806,4375,827,4375,836,4379,842,4387xm858,4428l858,4346,854,4338,847,4332,840,4327,830,4324,818,4324,807,4325,796,4328,786,4333,778,4340,786,4351,794,4343,805,4338,824,4338,830,4339,835,4343,840,4348,842,4352,842,4428,858,4428xm842,4416l842,4406,836,4415,827,4420,806,4420,800,4417,797,4412,792,4409,790,4404,790,4426,791,4427,799,4430,822,4430,834,4426,842,4416xm905,4428l905,4288,889,4288,889,4428,905,4428xm983,4284l971,4284,920,4432,934,4432,983,4284xm1081,4342l1074,4334,1065,4328,1055,4325,1044,4324,1033,4325,1023,4328,1014,4333,1007,4339,1001,4347,997,4356,994,4366,994,4378,994,4392,998,4405,1007,4415,1009,4417,1009,4366,1013,4356,1019,4349,1026,4342,1034,4338,1055,4338,1064,4343,1070,4351,1081,4342xm1081,4412l1070,4403,1064,4412,1055,4416,1034,4416,1026,4412,1019,4405,1013,4398,1009,4388,1009,4417,1014,4422,1023,4427,1033,4429,1044,4430,1055,4429,1065,4426,1074,4420,1081,4412xm1198,4392l1198,4378,1197,4366,1194,4356,1190,4347,1183,4339,1175,4330,1163,4324,1132,4324,1120,4330,1111,4339,1105,4347,1100,4356,1098,4366,1097,4378,1097,4392,1102,4405,1111,4415,1114,4418,1114,4367,1116,4357,1123,4350,1129,4342,1136,4338,1158,4338,1166,4342,1172,4349,1178,4357,1181,4366,1181,4418,1183,4415,1193,4405,1198,4392xm1181,4418l1181,4388,1178,4397,1172,4405,1166,4412,1158,4416,1136,4416,1129,4412,1123,4405,1116,4397,1114,4388,1114,4418,1120,4426,1132,4430,1163,4430,1175,4426,1181,4418xm1238,4428l1238,4326,1223,4326,1223,4428,1238,4428xm1361,4428l1361,4355,1359,4341,1354,4332,1345,4326,1333,4324,1326,4324,1319,4326,1307,4333,1302,4338,1298,4343,1297,4337,1290,4330,1285,4326,1279,4324,1265,4324,1259,4326,1252,4330,1246,4333,1241,4337,1238,4342,1238,4354,1242,4350,1246,4345,1250,4343,1255,4339,1260,4338,1278,4338,1284,4345,1284,4428,1300,4428,1300,4354,1303,4349,1307,4345,1312,4343,1316,4339,1321,4338,1339,4338,1345,4345,1345,4428,1361,4428xm1434,4384l1434,4370,1384,4370,1384,4384,1434,4384xm1548,4382l1548,4379,1547,4368,1545,4357,1541,4348,1536,4339,1526,4330,1514,4324,1486,4324,1474,4330,1464,4339,1458,4348,1453,4357,1451,4367,1450,4378,1451,4389,1453,4399,1458,4408,1464,4416,1466,4418,1466,4362,1470,4354,1476,4348,1482,4340,1489,4337,1511,4337,1518,4340,1530,4355,1532,4362,1534,4370,1534,4382,1548,4382xm1534,4382l1534,4370,1466,4370,1466,4382,1534,4382xm1542,4415l1535,4404,1526,4414,1516,4417,1493,4417,1484,4414,1477,4408,1471,4400,1468,4392,1466,4382,1466,4418,1474,4426,1487,4430,1501,4430,1513,4429,1524,4427,1533,4422,1542,4415xm1600,4399l1600,4376,1561,4428,1579,4428,1600,4399xm1656,4326l1638,4326,1609,4366,1582,4326,1562,4326,1600,4376,1600,4399,1609,4386,1619,4399,1619,4376,1656,4326xm1658,4428l1619,4376,1619,4399,1639,4428,1658,4428xm1692,4466l1692,4326,1676,4326,1676,4466,1692,4466xm1771,4378l1770,4366,1768,4355,1764,4346,1759,4338,1751,4328,1740,4324,1718,4324,1706,4328,1700,4332,1696,4337,1692,4342,1692,4354,1694,4350,1704,4343,1710,4339,1716,4338,1732,4338,1740,4342,1752,4356,1754,4366,1754,4421,1759,4416,1764,4408,1768,4399,1770,4389,1771,4378xm1754,4421l1754,4388,1752,4398,1740,4412,1732,4416,1716,4416,1710,4415,1704,4411,1699,4409,1694,4404,1692,4400,1692,4412,1700,4424,1711,4430,1740,4430,1751,4426,1754,4421xm1812,4428l1812,4326,1796,4326,1796,4428,1812,4428xm1846,4340l1846,4325,1832,4325,1822,4331,1812,4343,1812,4356,1814,4352,1818,4349,1824,4345,1829,4342,1835,4340,1846,4340xm1958,4382l1958,4379,1958,4368,1955,4357,1951,4348,1945,4339,1936,4330,1925,4324,1895,4324,1883,4330,1873,4339,1867,4348,1862,4357,1860,4367,1859,4378,1860,4389,1863,4399,1867,4408,1874,4416,1876,4417,1876,4370,1877,4362,1879,4354,1885,4348,1891,4340,1900,4337,1920,4337,1928,4340,1933,4348,1939,4355,1943,4362,1943,4382,1958,4382xm1943,4382l1943,4370,1876,4370,1876,4382,1943,4382xm1951,4415l1944,4404,1936,4414,1925,4417,1902,4417,1894,4414,1886,4408,1880,4400,1877,4392,1876,4382,1876,4417,1884,4426,1896,4430,1912,4430,1923,4429,1933,4427,1943,4422,1951,4415xm2040,4426l2040,4405,2038,4410,2034,4412,2029,4416,2023,4417,2010,4417,2003,4416,1997,4414,1991,4410,1986,4408,1982,4403,1975,4415,1983,4422,1992,4427,2003,4429,2004,4430,2015,4430,2028,4430,2038,4428,2040,4426xm2053,4339l2045,4332,2036,4327,2026,4325,2016,4324,2004,4324,1994,4327,1987,4332,1981,4338,1978,4345,1978,4360,1980,4366,1984,4370,1993,4378,1993,4348,1994,4344,1999,4342,2003,4338,2009,4337,2028,4337,2039,4342,2046,4350,2053,4339xm2056,4409l2056,4392,2053,4386,2045,4378,2040,4374,2033,4373,2027,4370,2009,4367,1994,4360,1993,4357,1993,4378,1999,4379,2006,4381,2024,4385,2034,4390,2038,4392,2040,4396,2040,4426,2052,4416,2056,4409xm2138,4426l2138,4405,2136,4410,2131,4412,2128,4416,2122,4417,2107,4417,2101,4416,2095,4414,2089,4410,2084,4408,2081,4403,2072,4415,2080,4422,2090,4427,2101,4429,2113,4430,2126,4430,2136,4428,2138,4426xm2150,4339l2143,4332,2134,4327,2124,4325,2113,4324,2101,4324,2092,4327,2086,4332,2078,4338,2075,4345,2075,4360,2077,4366,2086,4374,2090,4377,2090,4348,2093,4344,2096,4342,2101,4338,2106,4337,2126,4337,2136,4342,2143,4350,2150,4339xm2153,4409l2153,4392,2152,4386,2147,4382,2142,4378,2137,4374,2131,4373,2125,4370,2113,4368,2106,4367,2096,4362,2093,4360,2090,4357,2090,4377,2092,4378,2098,4379,2104,4381,2122,4385,2128,4387,2131,4390,2136,4392,2138,4396,2138,4426,2143,4422,2149,4416,2153,4409xm2197,4304l2197,4298,2195,4294,2190,4291,2184,4291,2179,4294,2177,4296,2177,4307,2179,4309,2184,4312,2190,4312,2195,4309,2197,4304xm2195,4428l2195,4326,2179,4326,2179,4428,2195,4428xm2321,4392l2321,4378,2320,4366,2317,4356,2313,4347,2306,4339,2298,4330,2286,4324,2256,4324,2243,4330,2234,4339,2228,4347,2224,4356,2221,4366,2220,4378,2220,4392,2225,4405,2234,4415,2237,4418,2237,4367,2239,4357,2246,4350,2252,4342,2260,4338,2281,4338,2290,4342,2296,4349,2302,4357,2304,4366,2304,4418,2306,4415,2316,4405,2321,4392xm2304,4418l2304,4388,2302,4397,2296,4405,2290,4412,2281,4416,2260,4416,2252,4412,2246,4405,2239,4397,2237,4388,2237,4418,2243,4426,2256,4430,2286,4430,2298,4426,2304,4418xm2362,4428l2362,4326,2346,4326,2346,4428,2362,4428xm2430,4428l2430,4357,2428,4342,2422,4332,2412,4326,2399,4324,2392,4324,2384,4326,2377,4330,2371,4332,2362,4342,2362,4354,2365,4350,2369,4345,2375,4343,2381,4339,2386,4338,2399,4338,2405,4340,2408,4343,2413,4346,2414,4354,2414,4428,2430,4428xm2503,4384l2503,4370,2453,4370,2453,4384,2503,4384xm2581,4427l2581,4405,2580,4410,2575,4412,2572,4416,2566,4417,2551,4417,2545,4416,2539,4414,2533,4410,2528,4408,2525,4403,2516,4415,2524,4422,2534,4427,2545,4429,2557,4430,2569,4430,2580,4428,2581,4427xm2594,4339l2587,4332,2578,4327,2568,4325,2557,4324,2545,4324,2536,4327,2530,4332,2522,4338,2519,4345,2519,4360,2521,4366,2530,4374,2534,4378,2534,4348,2537,4344,2540,4342,2544,4338,2550,4337,2569,4337,2580,4342,2587,4350,2594,4339xm2597,4409l2597,4392,2594,4386,2586,4378,2581,4374,2575,4373,2569,4370,2562,4369,2550,4367,2540,4362,2537,4360,2534,4357,2534,4378,2542,4379,2548,4381,2566,4385,2580,4392,2581,4396,2581,4427,2586,4422,2593,4416,2597,4409xm2710,4326l2692,4326,2658,4410,2624,4326,2608,4326,2650,4429,2650,4464,2653,4462,2658,4448,2710,4326xm2650,4464l2650,4429,2644,4445,2641,4448,2640,4451,2638,4453,2635,4454,2632,4456,2626,4456,2622,4454,2620,4453,2617,4468,2621,4469,2642,4469,2650,4464xm2742,4428l2742,4326,2725,4326,2725,4428,2742,4428xm2810,4428l2810,4357,2808,4342,2802,4332,2792,4326,2779,4324,2771,4324,2764,4326,2758,4330,2750,4332,2746,4337,2742,4342,2742,4354,2744,4350,2749,4345,2754,4343,2760,4339,2766,4338,2779,4338,2789,4343,2792,4346,2795,4354,2795,4428,2810,4428xm2845,4340l2845,4326,2828,4326,2828,4340,2845,4340xm2886,4424l2881,4412,2879,4415,2875,4416,2867,4416,2864,4415,2863,4412,2861,4410,2861,4298,2845,4298,2845,4415,2846,4421,2854,4428,2860,4430,2875,4430,2881,4428,2886,4424xm2881,4340l2881,4326,2861,4326,2861,4340,2881,4340xm2966,4387l2966,4378,2959,4368,2947,4363,2923,4363,2915,4367,2908,4372,2902,4378,2898,4386,2898,4408,2902,4415,2914,4425,2914,4391,2916,4385,2921,4381,2926,4376,2932,4375,2951,4375,2960,4379,2966,4387xm2982,4428l2982,4346,2978,4338,2971,4332,2964,4327,2954,4324,2944,4324,2932,4325,2921,4328,2911,4333,2903,4340,2910,4351,2918,4343,2929,4338,2948,4338,2954,4339,2959,4343,2964,4348,2966,4352,2966,4428,2982,4428xm2966,4416l2966,4406,2960,4415,2951,4420,2932,4420,2926,4417,2921,4412,2916,4409,2914,4404,2914,4425,2916,4427,2923,4430,2947,4430,2958,4426,2966,4416xm3040,4399l3040,4376,3001,4428,3019,4428,3040,4399xm3096,4326l3078,4326,3049,4366,3022,4326,3002,4326,3040,4376,3040,4399,3049,4386,3059,4399,3059,4376,3096,4326xm3098,4428l3059,4376,3059,4399,3079,4428,3098,4428xm3157,4384l3157,4370,3107,4370,3107,4384,3157,4384xe" filled="true" fillcolor="#000000" stroked="false">
              <v:path arrowok="t"/>
              <v:fill type="solid"/>
            </v:shape>
            <v:shape style="position:absolute;left:225;top:4658;width:2828;height:215" type="#_x0000_t75" stroked="false">
              <v:imagedata r:id="rId2891" o:title=""/>
            </v:shape>
            <v:shape style="position:absolute;left:225;top:5175;width:3081;height:252" type="#_x0000_t75" stroked="false">
              <v:imagedata r:id="rId2917" o:title=""/>
            </v:shape>
            <v:line style="position:absolute" from="226,5798" to="3163,5798" stroked="true" strokeweight=".48pt" strokecolor="#000000">
              <v:stroke dashstyle="solid"/>
            </v:line>
            <v:shape style="position:absolute;left:224;top:5588;width:2933;height:186" coordorigin="224,5588" coordsize="2933,186" path="m287,5588l275,5588,224,5737,238,5737,287,5588xm306,5645l306,5632,289,5632,289,5645,306,5645xm348,5729l343,5717,341,5720,337,5722,329,5722,326,5720,324,5718,323,5716,322,5712,322,5604,306,5604,306,5719,308,5725,312,5729,316,5734,322,5736,336,5736,343,5734,348,5729xm342,5645l342,5632,322,5632,322,5645,342,5645xm433,5719l433,5706,430,5711,426,5714,420,5717,415,5720,409,5722,396,5722,390,5719,383,5712,380,5707,380,5632,365,5632,365,5704,367,5718,373,5728,383,5734,396,5736,404,5736,410,5734,418,5730,424,5728,428,5723,433,5719xm449,5732l449,5632,433,5632,433,5732,449,5732xm484,5645l484,5632,467,5632,467,5645,484,5645xm526,5729l521,5717,518,5720,515,5722,506,5722,504,5720,502,5718,500,5716,499,5712,499,5604,484,5604,484,5719,486,5725,490,5729,493,5734,499,5736,514,5736,521,5734,526,5729xm520,5645l520,5632,499,5632,499,5645,520,5645xm637,5682l636,5671,634,5661,629,5652,623,5644,614,5634,601,5629,571,5629,559,5634,550,5644,544,5652,540,5661,537,5671,536,5682,537,5693,540,5703,544,5712,550,5720,553,5723,553,5671,556,5662,568,5647,576,5644,596,5644,605,5647,617,5662,620,5671,620,5723,623,5720,629,5712,634,5703,636,5693,637,5682xm620,5723l620,5693,617,5702,611,5710,605,5718,596,5722,576,5721,568,5718,562,5710,556,5702,553,5693,553,5723,557,5727,566,5732,576,5735,587,5736,601,5736,614,5730,620,5723xm678,5732l678,5632,662,5632,662,5732,678,5732xm712,5646l712,5629,698,5629,688,5635,678,5648,678,5662,680,5657,684,5653,696,5646,701,5645,710,5645,712,5646xm750,5610l750,5604,749,5602,746,5599,745,5597,742,5596,737,5596,734,5597,730,5602,728,5604,728,5610,730,5612,732,5614,734,5616,737,5617,742,5617,745,5616,746,5614,749,5612,750,5610xm748,5732l748,5632,732,5632,732,5732,748,5732xm842,5693l842,5682,834,5674,823,5669,799,5669,791,5671,776,5683,773,5692,773,5712,776,5720,790,5731,790,5695,792,5690,800,5682,806,5680,827,5680,836,5684,842,5693xm858,5732l858,5652,854,5642,847,5638,840,5632,830,5629,818,5629,807,5630,796,5633,786,5638,778,5646,786,5657,794,5647,805,5642,824,5642,830,5645,840,5652,842,5657,842,5732,858,5732xm842,5722l842,5712,836,5720,827,5724,806,5724,800,5722,792,5713,790,5708,790,5731,791,5732,799,5736,822,5736,834,5731,842,5722xm905,5732l905,5593,889,5593,889,5732,905,5732xm983,5588l971,5588,920,5737,934,5737,983,5588xm1081,5646l1074,5639,1065,5634,1055,5630,1044,5629,1028,5629,1016,5634,1007,5644,1001,5652,997,5661,994,5671,994,5682,994,5693,997,5703,1001,5712,1007,5720,1009,5722,1009,5671,1013,5662,1019,5654,1026,5647,1034,5644,1055,5644,1064,5647,1070,5657,1081,5646xm1081,5718l1070,5708,1064,5717,1055,5721,1034,5722,1026,5718,1019,5711,1013,5702,1009,5694,1009,5722,1014,5727,1023,5732,1033,5735,1044,5736,1055,5735,1065,5732,1074,5726,1081,5718xm1198,5682l1197,5671,1194,5661,1190,5652,1183,5644,1175,5634,1163,5629,1132,5629,1120,5634,1111,5644,1105,5652,1100,5661,1098,5671,1097,5682,1098,5693,1100,5703,1105,5712,1111,5720,1114,5723,1114,5671,1116,5662,1123,5654,1129,5647,1136,5644,1158,5644,1166,5647,1178,5662,1181,5671,1181,5723,1183,5720,1190,5712,1194,5703,1197,5693,1198,5682xm1181,5723l1181,5693,1178,5702,1172,5710,1166,5718,1158,5722,1136,5722,1129,5718,1123,5710,1116,5702,1114,5693,1114,5723,1120,5730,1132,5736,1163,5736,1175,5730,1181,5723xm1238,5732l1238,5632,1223,5632,1223,5732,1238,5732xm1361,5732l1361,5659,1359,5646,1354,5637,1345,5631,1333,5629,1326,5629,1319,5630,1313,5635,1307,5639,1302,5642,1298,5648,1297,5642,1294,5638,1290,5634,1285,5630,1279,5629,1265,5629,1259,5630,1252,5635,1246,5639,1241,5642,1238,5646,1238,5659,1242,5654,1246,5651,1250,5647,1255,5645,1260,5644,1278,5644,1284,5650,1284,5732,1300,5732,1300,5658,1307,5651,1312,5647,1316,5645,1321,5644,1339,5644,1345,5650,1345,5732,1361,5732xm1434,5689l1434,5675,1384,5675,1384,5689,1434,5689xm1548,5687l1548,5683,1547,5672,1545,5662,1541,5653,1536,5645,1526,5634,1514,5629,1486,5629,1474,5634,1464,5645,1454,5654,1450,5668,1450,5682,1451,5693,1453,5703,1458,5713,1464,5720,1466,5722,1466,5666,1470,5659,1476,5652,1482,5646,1489,5642,1511,5642,1518,5646,1524,5652,1530,5659,1532,5668,1534,5676,1534,5687,1548,5687xm1534,5687l1534,5676,1466,5676,1466,5687,1534,5687xm1542,5720l1535,5710,1526,5718,1516,5723,1493,5723,1484,5719,1471,5706,1468,5698,1466,5687,1466,5722,1472,5727,1481,5732,1491,5735,1501,5736,1513,5735,1524,5732,1533,5727,1542,5720xm1600,5705l1600,5681,1561,5732,1579,5732,1600,5705xm1656,5632l1638,5632,1609,5670,1582,5632,1562,5632,1600,5681,1600,5705,1609,5692,1619,5705,1619,5681,1656,5632xm1658,5732l1619,5681,1619,5705,1639,5732,1658,5732xm1692,5772l1692,5632,1676,5632,1676,5772,1692,5772xm1771,5682l1770,5671,1768,5661,1764,5651,1759,5644,1751,5634,1740,5629,1718,5629,1712,5630,1700,5638,1696,5641,1692,5646,1692,5659,1694,5654,1704,5647,1710,5645,1716,5644,1732,5644,1740,5647,1752,5662,1754,5671,1754,5726,1759,5720,1764,5713,1768,5704,1770,5694,1771,5682xm1754,5726l1754,5694,1752,5702,1746,5711,1740,5718,1732,5722,1716,5722,1704,5717,1694,5710,1692,5705,1692,5718,1700,5730,1711,5736,1740,5736,1751,5730,1754,5726xm1812,5732l1812,5632,1796,5632,1796,5732,1812,5732xm1846,5646l1846,5629,1832,5629,1822,5635,1812,5648,1812,5662,1814,5657,1818,5653,1824,5650,1829,5646,1835,5645,1843,5645,1846,5646xm1958,5687l1958,5683,1958,5672,1955,5662,1951,5653,1945,5645,1936,5634,1925,5629,1895,5629,1883,5634,1873,5645,1864,5654,1859,5668,1859,5682,1860,5693,1863,5703,1867,5713,1874,5720,1876,5721,1876,5676,1877,5666,1879,5659,1885,5652,1891,5646,1900,5642,1920,5642,1928,5646,1933,5652,1939,5659,1943,5668,1943,5687,1958,5687xm1943,5687l1943,5676,1876,5676,1876,5687,1943,5687xm1951,5720l1944,5710,1936,5718,1925,5723,1902,5723,1894,5719,1880,5706,1877,5698,1876,5687,1876,5721,1882,5727,1891,5732,1901,5735,1912,5736,1923,5735,1933,5732,1943,5727,1951,5720xm2040,5730l2040,5711,2038,5714,2034,5718,2029,5720,2023,5723,2010,5723,2003,5722,1997,5718,1991,5716,1986,5712,1982,5708,1975,5719,1983,5726,1992,5732,2003,5735,2015,5736,2028,5736,2038,5732,2040,5730xm2053,5644l2045,5637,2036,5633,2026,5630,2018,5629,2003,5629,1994,5632,1987,5638,1981,5642,1978,5650,1978,5665,1980,5671,1988,5680,1993,5682,1993,5653,1994,5650,1999,5646,2003,5644,2009,5641,2028,5641,2039,5646,2046,5654,2053,5644xm2056,5713l2056,5698,2053,5692,2050,5687,2045,5682,2040,5680,2033,5677,2027,5676,2021,5674,2009,5671,2004,5670,1994,5665,1993,5662,1993,5682,1999,5684,2006,5686,2012,5687,2018,5689,2024,5690,2029,5692,2034,5694,2038,5698,2040,5701,2040,5730,2045,5726,2052,5722,2056,5713xm2138,5730l2138,5711,2136,5714,2131,5718,2128,5720,2122,5723,2107,5723,2101,5722,2095,5718,2089,5716,2084,5712,2081,5708,2072,5719,2080,5726,2090,5732,2101,5735,2113,5736,2126,5736,2136,5732,2138,5730xm2150,5644l2141,5634,2129,5629,2101,5629,2092,5632,2086,5638,2078,5642,2075,5650,2075,5665,2077,5671,2082,5675,2086,5680,2090,5682,2090,5653,2093,5650,2096,5646,2106,5641,2126,5641,2136,5646,2143,5654,2150,5644xm2153,5713l2153,5698,2152,5692,2142,5682,2137,5680,2131,5677,2125,5676,2119,5674,2113,5672,2106,5671,2101,5670,2096,5668,2093,5665,2090,5662,2090,5682,2098,5684,2110,5687,2116,5689,2128,5692,2131,5694,2136,5698,2138,5701,2138,5730,2143,5726,2149,5722,2153,5713xm2197,5610l2197,5604,2195,5599,2192,5597,2190,5596,2184,5596,2182,5597,2177,5602,2177,5612,2179,5614,2182,5616,2184,5617,2190,5617,2192,5616,2196,5612,2197,5610xm2195,5732l2195,5632,2179,5632,2179,5732,2195,5732xm2321,5682l2320,5671,2317,5661,2313,5652,2306,5644,2298,5634,2286,5629,2256,5629,2243,5634,2234,5644,2228,5652,2224,5661,2221,5671,2220,5682,2221,5693,2224,5703,2228,5712,2234,5720,2237,5723,2237,5671,2239,5662,2246,5654,2252,5647,2260,5644,2281,5644,2290,5647,2302,5662,2304,5671,2304,5723,2306,5720,2313,5712,2317,5703,2320,5693,2321,5682xm2304,5723l2304,5693,2302,5702,2296,5710,2290,5718,2281,5722,2260,5722,2252,5718,2246,5710,2239,5702,2237,5693,2237,5723,2243,5730,2256,5736,2286,5736,2298,5730,2304,5723xm2362,5732l2362,5632,2346,5632,2346,5732,2362,5732xm2430,5732l2430,5662,2428,5647,2422,5637,2412,5631,2399,5629,2392,5629,2384,5630,2377,5634,2371,5638,2366,5641,2362,5646,2362,5659,2365,5654,2369,5651,2375,5647,2381,5645,2386,5644,2399,5644,2405,5645,2408,5648,2413,5652,2414,5658,2414,5732,2430,5732xm2503,5689l2503,5675,2453,5675,2453,5689,2503,5689xm2581,5731l2581,5711,2580,5714,2575,5718,2572,5720,2566,5723,2551,5723,2545,5722,2539,5718,2533,5716,2528,5712,2525,5708,2516,5719,2524,5726,2534,5732,2545,5735,2557,5736,2569,5736,2580,5732,2581,5731xm2594,5644l2585,5634,2572,5629,2545,5629,2536,5632,2530,5638,2522,5642,2519,5650,2519,5665,2521,5671,2526,5675,2530,5680,2534,5682,2534,5653,2537,5650,2540,5646,2544,5644,2550,5641,2569,5641,2580,5646,2587,5654,2594,5644xm2597,5713l2597,5698,2594,5692,2591,5687,2586,5682,2581,5680,2575,5677,2569,5676,2562,5674,2550,5671,2545,5670,2540,5668,2537,5665,2534,5662,2534,5682,2542,5684,2554,5687,2560,5689,2566,5690,2570,5692,2575,5694,2580,5698,2581,5701,2581,5731,2586,5726,2593,5722,2597,5713xm2710,5632l2692,5632,2658,5714,2624,5632,2608,5632,2650,5734,2650,5769,2653,5767,2658,5754,2710,5632xm2650,5769l2650,5734,2644,5749,2641,5753,2640,5756,2635,5759,2632,5760,2622,5760,2620,5759,2617,5772,2624,5774,2629,5774,2642,5773,2650,5769xm2742,5732l2742,5632,2725,5632,2725,5732,2742,5732xm2810,5732l2810,5662,2808,5647,2802,5637,2792,5631,2779,5629,2771,5629,2764,5630,2758,5634,2750,5638,2746,5641,2742,5646,2742,5659,2744,5654,2754,5647,2760,5645,2766,5644,2779,5644,2784,5645,2789,5648,2792,5652,2795,5658,2795,5732,2810,5732xm2845,5645l2845,5632,2828,5632,2828,5645,2845,5645xm2886,5729l2881,5717,2879,5720,2875,5722,2867,5722,2864,5720,2863,5718,2861,5716,2861,5604,2845,5604,2845,5719,2846,5725,2850,5729,2854,5734,2860,5736,2875,5736,2881,5734,2886,5729xm2881,5645l2881,5632,2861,5632,2861,5645,2881,5645xm2966,5693l2966,5682,2959,5674,2947,5669,2923,5669,2915,5671,2908,5677,2902,5683,2898,5692,2898,5712,2902,5720,2914,5730,2914,5695,2916,5690,2921,5686,2926,5682,2932,5680,2951,5680,2960,5684,2966,5693xm2982,5732l2982,5652,2978,5642,2971,5638,2964,5632,2954,5629,2944,5629,2932,5630,2921,5633,2911,5638,2903,5646,2910,5657,2918,5647,2929,5642,2948,5642,2954,5645,2964,5652,2966,5657,2966,5732,2982,5732xm2966,5722l2966,5712,2960,5720,2951,5724,2932,5724,2926,5722,2921,5718,2916,5713,2914,5708,2914,5730,2916,5732,2923,5736,2947,5736,2958,5731,2966,5722xm3040,5705l3040,5681,3001,5732,3019,5732,3040,5705xm3096,5632l3078,5632,3049,5670,3022,5632,3002,5632,3040,5681,3040,5705,3049,5692,3059,5705,3059,5681,3096,5632xm3098,5732l3059,5681,3059,5705,3079,5732,3098,5732xm3157,5689l3157,5675,3107,5675,3107,5689,3157,5689xe" filled="true" fillcolor="#000000" stroked="false">
              <v:path arrowok="t"/>
              <v:fill type="solid"/>
            </v:shape>
            <v:shape style="position:absolute;left:225;top:5964;width:2806;height:214" type="#_x0000_t75" stroked="false">
              <v:imagedata r:id="rId2918" o:title=""/>
            </v:shape>
            <v:shape style="position:absolute;left:225;top:6486;width:3534;height:248" type="#_x0000_t75" stroked="false">
              <v:imagedata r:id="rId2919" o:title=""/>
            </v:shape>
            <v:shape style="position:absolute;left:224;top:6894;width:3123;height:214" type="#_x0000_t75" stroked="false">
              <v:imagedata r:id="rId2920" o:title=""/>
            </v:shape>
            <v:shape style="position:absolute;left:225;top:7268;width:3240;height:215" type="#_x0000_t75" stroked="false">
              <v:imagedata r:id="rId2921" o:title=""/>
            </v:shape>
            <v:shape style="position:absolute;left:225;top:7785;width:3052;height:252" type="#_x0000_t75" stroked="false">
              <v:imagedata r:id="rId2897" o:title=""/>
            </v:shape>
            <v:shape style="position:absolute;left:224;top:8198;width:3587;height:215" type="#_x0000_t75" stroked="false">
              <v:imagedata r:id="rId2898" o:title=""/>
            </v:shape>
            <v:shape style="position:absolute;left:225;top:8574;width:3479;height:214" type="#_x0000_t75" stroked="false">
              <v:imagedata r:id="rId2899" o:title=""/>
            </v:shape>
            <v:shape style="position:absolute;left:225;top:9096;width:3281;height:248" type="#_x0000_t75" stroked="false">
              <v:imagedata r:id="rId2900" o:title=""/>
            </v:shape>
            <v:shape style="position:absolute;left:225;top:9504;width:3489;height:214" type="#_x0000_t75" stroked="false">
              <v:imagedata r:id="rId2901" o:title=""/>
            </v:shape>
            <v:shape style="position:absolute;left:225;top:9878;width:3232;height:215" type="#_x0000_t75" stroked="false">
              <v:imagedata r:id="rId2902" o:title=""/>
            </v:shape>
            <v:shape style="position:absolute;left:225;top:10254;width:1680;height:214" type="#_x0000_t75" stroked="false">
              <v:imagedata r:id="rId2903" o:title=""/>
            </v:shape>
          </v:group>
        </w:pict>
      </w:r>
      <w:r>
        <w:rPr>
          <w:rFonts w:ascii="Times New Roman"/>
          <w:sz w:val="20"/>
        </w:rPr>
      </w:r>
    </w:p>
    <w:p>
      <w:pPr>
        <w:spacing w:after="0"/>
        <w:rPr>
          <w:rFonts w:ascii="Times New Roman"/>
          <w:sz w:val="20"/>
        </w:rPr>
        <w:sectPr>
          <w:pgSz w:w="15840" w:h="12240" w:orient="landscape"/>
          <w:pgMar w:header="1" w:footer="18" w:top="220" w:bottom="200" w:left="800" w:right="820"/>
        </w:sectPr>
      </w:pPr>
    </w:p>
    <w:p>
      <w:pPr>
        <w:pStyle w:val="BodyText"/>
        <w:rPr>
          <w:rFonts w:ascii="Times New Roman"/>
          <w:sz w:val="20"/>
        </w:rPr>
      </w:pPr>
      <w:r>
        <w:rPr/>
        <w:pict>
          <v:shape style="position:absolute;margin-left:137.220001pt;margin-top:36.419971pt;width:1.5pt;height:310.1pt;mso-position-horizontal-relative:page;mso-position-vertical-relative:page;z-index:257569792" coordorigin="2744,728" coordsize="30,6202" path="m2774,6906l2767,6900,2752,6900,2744,6906,2744,6923,2752,6930,2767,6930,2774,6923,2774,6906m2774,6846l2767,6840,2752,6840,2744,6846,2744,6863,2752,6870,2767,6870,2774,6863,2774,6846m2774,6786l2767,6780,2752,6780,2744,6786,2744,6803,2752,6810,2767,6810,2774,6803,2774,6786m2774,6726l2767,6720,2752,6720,2744,6726,2744,6743,2752,6750,2767,6750,2774,6743,2774,6726m2774,6666l2767,6660,2752,6660,2744,6666,2744,6683,2752,6690,2767,6690,2774,6683,2774,6666m2774,6606l2767,6600,2752,6600,2744,6606,2744,6623,2752,6630,2767,6630,2774,6623,2774,6606m2774,6547l2767,6540,2752,6540,2744,6547,2744,6563,2752,6570,2767,6570,2774,6563,2774,6547m2774,6487l2767,6480,2752,6480,2744,6487,2744,6503,2752,6510,2767,6510,2774,6503,2774,6487m2774,6427l2767,6420,2752,6420,2744,6427,2744,6444,2752,6450,2767,6450,2774,6444,2774,6427m2774,6367l2767,6360,2752,6360,2744,6367,2744,6384,2752,6390,2767,6390,2774,6384,2774,6367m2774,6307l2767,6300,2752,6300,2744,6307,2744,6324,2752,6330,2767,6330,2774,6324,2774,6307m2774,6247l2767,6240,2752,6240,2744,6247,2744,6264,2752,6270,2767,6270,2774,6264,2774,6247m2774,6187l2767,6180,2752,6180,2744,6187,2744,6204,2752,6210,2767,6210,2774,6204,2774,6187m2774,6127l2767,6120,2752,6120,2744,6127,2744,6144,2752,6150,2767,6150,2774,6144,2774,6127m2774,6067l2767,6061,2752,6061,2744,6067,2744,6084,2752,6091,2767,6091,2774,6084,2774,6067m2774,6007l2767,6001,2752,6001,2744,6007,2744,6024,2752,6031,2767,6031,2774,6024,2774,6007m2774,5947l2767,5941,2752,5941,2744,5947,2744,5964,2752,5971,2767,5971,2774,5964,2774,5947m2774,5887l2767,5881,2752,5881,2744,5887,2744,5904,2752,5911,2767,5911,2774,5904,2774,5887m2774,5827l2767,5821,2752,5821,2744,5827,2744,5844,2752,5851,2767,5851,2774,5844,2774,5827m2774,5767l2767,5761,2752,5761,2744,5767,2744,5784,2752,5791,2767,5791,2774,5784,2774,5767m2774,5708l2767,5701,2752,5701,2744,5708,2744,5724,2752,5731,2767,5731,2774,5724,2774,5708m2774,5648l2767,5641,2752,5641,2744,5648,2744,5664,2752,5671,2767,5671,2774,5664,2774,5648m2774,5588l2767,5581,2752,5581,2744,5588,2744,5604,2752,5611,2767,5611,2774,5604,2774,5588m2774,5528l2767,5521,2752,5521,2744,5528,2744,5545,2752,5551,2767,5551,2774,5545,2774,5528m2774,5468l2767,5461,2752,5461,2744,5468,2744,5485,2752,5491,2767,5491,2774,5485,2774,5468m2774,5408l2767,5401,2752,5401,2744,5408,2744,5425,2752,5431,2767,5431,2774,5425,2774,5408m2774,5348l2767,5341,2752,5341,2744,5348,2744,5365,2752,5371,2767,5371,2774,5365,2774,5348m2774,5288l2767,5281,2752,5281,2744,5288,2744,5305,2752,5311,2767,5311,2774,5305,2774,5288m2774,5228l2767,5222,2752,5222,2744,5228,2744,5245,2752,5252,2767,5252,2774,5245,2774,5228m2774,5168l2767,5162,2752,5162,2744,5168,2744,5185,2752,5192,2767,5192,2774,5185,2774,5168m2774,5108l2767,5102,2752,5102,2744,5108,2744,5125,2752,5132,2767,5132,2774,5125,2774,5108m2774,5048l2767,5042,2752,5042,2744,5048,2744,5065,2752,5072,2767,5072,2774,5065,2774,5048m2774,4988l2767,4982,2752,4982,2744,4988,2744,5005,2752,5012,2767,5012,2774,5005,2774,4988m2774,4928l2767,4922,2752,4922,2744,4928,2744,4945,2752,4952,2767,4952,2774,4945,2774,4928m2774,4870l2767,4862,2752,4862,2744,4870,2744,4885,2752,4892,2767,4892,2774,4885,2774,4870m2774,4810l2767,4802,2752,4802,2744,4810,2744,4825,2752,4832,2767,4832,2774,4825,2774,4810m2774,4750l2767,4742,2752,4742,2744,4750,2744,4765,2752,4772,2767,4772,2774,4765,2774,4750m2774,4690l2767,4682,2752,4682,2744,4690,2744,4706,2752,4712,2767,4712,2774,4706,2774,4690m2774,4630l2767,4622,2752,4622,2744,4630,2744,4646,2752,4652,2767,4652,2774,4646,2774,4630m2774,4570l2767,4562,2752,4562,2744,4570,2744,4586,2752,4592,2767,4592,2774,4586,2774,4570m2774,4510l2767,4502,2752,4502,2744,4510,2744,4526,2752,4532,2767,4532,2774,4526,2774,4510m2774,4450l2767,4442,2752,4442,2744,4450,2744,4466,2752,4472,2767,4472,2774,4466,2774,4450m2774,4390l2767,4384,2752,4384,2744,4390,2744,4406,2752,4414,2767,4414,2774,4406,2774,4390m2774,4330l2767,4324,2752,4324,2744,4330,2744,4346,2752,4354,2767,4354,2774,4346,2774,4330m2774,4270l2767,4264,2752,4264,2744,4270,2744,4286,2752,4294,2767,4294,2774,4286,2774,4270m2774,4210l2767,4204,2752,4204,2744,4210,2744,4226,2752,4234,2767,4234,2774,4226,2774,4210m2774,4150l2767,4144,2752,4144,2744,4150,2744,4166,2752,4174,2767,4174,2774,4166,2774,4150m2774,4090l2767,4084,2752,4084,2744,4090,2744,4106,2752,4114,2767,4114,2774,4106,2774,4090m2774,4031l2767,4024,2752,4024,2744,4031,2744,4046,2752,4054,2767,4054,2774,4046,2774,4031m2774,3971l2767,3964,2752,3964,2744,3971,2744,3986,2752,3994,2767,3994,2774,3986,2774,3971m2774,3911l2767,3904,2752,3904,2744,3911,2744,3926,2752,3934,2767,3934,2774,3926,2774,3911m2774,3851l2767,3844,2752,3844,2744,3851,2744,3868,2752,3874,2767,3874,2774,3868,2774,3851m2774,3791l2767,3784,2752,3784,2744,3791,2744,3808,2752,3814,2767,3814,2774,3808,2774,3791m2774,3731l2767,3724,2752,3724,2744,3731,2744,3748,2752,3754,2767,3754,2774,3748,2774,3731m2774,3671l2767,3664,2752,3664,2744,3671,2744,3688,2752,3694,2767,3694,2774,3688,2774,3671m2774,3611l2767,3604,2752,3604,2744,3611,2744,3628,2752,3634,2767,3634,2774,3628,2774,3611m2774,3551l2767,3545,2752,3545,2744,3551,2744,3568,2752,3575,2767,3575,2774,3568,2774,3551m2774,3491l2767,3485,2752,3485,2744,3491,2744,3508,2752,3515,2767,3515,2774,3508,2774,3491m2774,3431l2767,3425,2752,3425,2744,3431,2744,3448,2752,3455,2767,3455,2774,3448,2774,3431m2774,3371l2767,3365,2752,3365,2744,3371,2744,3388,2752,3395,2767,3395,2774,3388,2774,3371m2774,3311l2767,3305,2752,3305,2744,3311,2744,3328,2752,3335,2767,3335,2774,3328,2774,3311m2774,3251l2767,3245,2752,3245,2744,3251,2744,3268,2752,3275,2767,3275,2774,3268,2774,3251m2774,3192l2767,3185,2752,3185,2744,3192,2744,3208,2752,3215,2767,3215,2774,3208,2774,3192m2774,3132l2767,3125,2752,3125,2744,3132,2744,3148,2752,3155,2767,3155,2774,3148,2774,3132m2774,3072l2767,3065,2752,3065,2744,3072,2744,3088,2752,3095,2767,3095,2774,3088,2774,3072m2774,3012l2767,3005,2752,3005,2744,3012,2744,3029,2752,3035,2767,3035,2774,3029,2774,3012m2774,2952l2767,2945,2752,2945,2744,2952,2744,2969,2752,2975,2767,2975,2774,2969,2774,2952m2774,2892l2767,2885,2752,2885,2744,2892,2744,2909,2752,2915,2767,2915,2774,2909,2774,2892m2774,2832l2767,2825,2752,2825,2744,2832,2744,2849,2752,2855,2767,2855,2774,2849,2774,2832m2774,2772l2767,2765,2752,2765,2744,2772,2744,2789,2752,2795,2767,2795,2774,2789,2774,2772m2774,2712l2767,2705,2752,2705,2744,2712,2744,2729,2752,2735,2767,2735,2774,2729,2774,2712m2774,2652l2767,2646,2752,2646,2744,2652,2744,2669,2752,2676,2767,2676,2774,2669,2774,2652m2774,2592l2767,2586,2752,2586,2744,2592,2744,2609,2752,2616,2767,2616,2774,2609,2774,2592m2774,2532l2767,2526,2752,2526,2744,2532,2744,2549,2752,2556,2767,2556,2774,2549,2774,2532m2774,2472l2767,2466,2752,2466,2744,2472,2744,2489,2752,2496,2767,2496,2774,2489,2774,2472m2774,2412l2767,2406,2752,2406,2744,2412,2744,2429,2752,2436,2767,2436,2774,2429,2774,2412m2774,2353l2767,2346,2752,2346,2744,2353,2744,2369,2752,2376,2767,2376,2774,2369,2774,2353m2774,2293l2767,2286,2752,2286,2744,2293,2744,2309,2752,2316,2767,2316,2774,2309,2774,2293m2774,2233l2767,2226,2752,2226,2744,2233,2744,2249,2752,2256,2767,2256,2774,2249,2774,2233m2774,2173l2767,2166,2752,2166,2744,2173,2744,2190,2752,2196,2767,2196,2774,2190,2774,2173m2774,2113l2767,2106,2752,2106,2744,2113,2744,2130,2752,2136,2767,2136,2774,2130,2774,2113m2774,2053l2767,2046,2752,2046,2744,2053,2744,2070,2752,2076,2767,2076,2774,2070,2774,2053m2774,1993l2767,1986,2752,1986,2744,1993,2744,2010,2752,2016,2767,2016,2774,2010,2774,1993m2774,1933l2767,1926,2752,1926,2744,1933,2744,1950,2752,1956,2767,1956,2774,1950,2774,1933m2774,1873l2767,1866,2752,1866,2744,1873,2744,1890,2752,1896,2767,1896,2774,1890,2774,1873m2774,1813l2767,1807,2752,1807,2744,1813,2744,1830,2752,1837,2767,1837,2774,1830,2774,1813m2774,1753l2767,1747,2752,1747,2744,1753,2744,1770,2752,1777,2767,1777,2774,1770,2774,1753m2774,1693l2767,1687,2752,1687,2744,1693,2744,1710,2752,1717,2767,1717,2774,1710,2774,1693m2774,1633l2767,1627,2752,1627,2744,1633,2744,1650,2752,1657,2767,1657,2774,1650,2774,1633m2774,1573l2767,1567,2752,1567,2744,1573,2744,1590,2752,1597,2767,1597,2774,1590,2774,1573m2774,1514l2767,1507,2752,1507,2744,1514,2744,1530,2752,1537,2767,1537,2774,1530,2774,1514m2774,1454l2767,1447,2752,1447,2744,1454,2744,1470,2752,1477,2767,1477,2774,1470,2774,1454m2774,1394l2767,1387,2752,1387,2744,1394,2744,1410,2752,1417,2767,1417,2774,1410,2774,1394m2774,1334l2767,1327,2752,1327,2744,1334,2744,1351,2752,1357,2767,1357,2774,1351,2774,1334m2774,1274l2767,1267,2752,1267,2744,1274,2744,1291,2752,1297,2767,1297,2774,1291,2774,1274m2774,1214l2767,1207,2752,1207,2744,1214,2744,1231,2752,1237,2767,1237,2774,1231,2774,1214m2774,1154l2767,1147,2752,1147,2744,1154,2744,1171,2752,1177,2767,1177,2774,1171,2774,1154m2774,1094l2767,1087,2752,1087,2744,1094,2744,1111,2752,1117,2767,1117,2774,1111,2774,1094m2774,1034l2767,1027,2752,1027,2744,1034,2744,1051,2752,1057,2767,1057,2774,1051,2774,1034m2774,974l2767,968,2752,968,2744,974,2744,991,2752,998,2767,998,2774,991,2774,974m2774,914l2767,908,2752,908,2744,914,2744,931,2752,938,2767,938,2774,931,2774,914m2774,854l2767,848,2752,848,2744,854,2744,871,2752,878,2767,878,2774,871,2774,854m2774,794l2767,788,2752,788,2744,794,2744,811,2752,818,2767,818,2774,811,2774,794m2774,734l2767,728,2752,728,2744,734,2744,751,2752,758,2767,758,2774,751,2774,734e" filled="true" fillcolor="#c0c0c0" stroked="false">
            <v:path arrowok="t"/>
            <v:fill type="solid"/>
            <w10:wrap type="none"/>
          </v:shape>
        </w:pict>
      </w:r>
    </w:p>
    <w:p>
      <w:pPr>
        <w:pStyle w:val="BodyText"/>
        <w:rPr>
          <w:rFonts w:ascii="Times New Roman"/>
          <w:sz w:val="20"/>
        </w:rPr>
      </w:pPr>
    </w:p>
    <w:p>
      <w:pPr>
        <w:pStyle w:val="BodyText"/>
        <w:spacing w:after="1"/>
        <w:rPr>
          <w:rFonts w:ascii="Times New Roman"/>
          <w:sz w:val="17"/>
        </w:rPr>
      </w:pPr>
    </w:p>
    <w:p>
      <w:pPr>
        <w:pStyle w:val="BodyText"/>
        <w:ind w:left="2170"/>
        <w:rPr>
          <w:rFonts w:ascii="Times New Roman"/>
          <w:sz w:val="20"/>
        </w:rPr>
      </w:pPr>
      <w:r>
        <w:rPr>
          <w:rFonts w:ascii="Times New Roman"/>
          <w:sz w:val="20"/>
        </w:rPr>
        <w:drawing>
          <wp:inline distT="0" distB="0" distL="0" distR="0">
            <wp:extent cx="2270728" cy="158686"/>
            <wp:effectExtent l="0" t="0" r="0" b="0"/>
            <wp:docPr id="9517" name="image2794.png"/>
            <wp:cNvGraphicFramePr>
              <a:graphicFrameLocks noChangeAspect="1"/>
            </wp:cNvGraphicFramePr>
            <a:graphic>
              <a:graphicData uri="http://schemas.openxmlformats.org/drawingml/2006/picture">
                <pic:pic>
                  <pic:nvPicPr>
                    <pic:cNvPr id="9518" name="image2794.png"/>
                    <pic:cNvPicPr/>
                  </pic:nvPicPr>
                  <pic:blipFill>
                    <a:blip r:embed="rId2904" cstate="print"/>
                    <a:stretch>
                      <a:fillRect/>
                    </a:stretch>
                  </pic:blipFill>
                  <pic:spPr>
                    <a:xfrm>
                      <a:off x="0" y="0"/>
                      <a:ext cx="2270728" cy="158686"/>
                    </a:xfrm>
                    <a:prstGeom prst="rect">
                      <a:avLst/>
                    </a:prstGeom>
                  </pic:spPr>
                </pic:pic>
              </a:graphicData>
            </a:graphic>
          </wp:inline>
        </w:drawing>
      </w:r>
      <w:r>
        <w:rPr>
          <w:rFonts w:ascii="Times New Roman"/>
          <w:sz w:val="20"/>
        </w:rPr>
      </w:r>
    </w:p>
    <w:p>
      <w:pPr>
        <w:pStyle w:val="BodyText"/>
        <w:spacing w:before="8"/>
        <w:rPr>
          <w:rFonts w:ascii="Times New Roman"/>
          <w:sz w:val="10"/>
        </w:rPr>
      </w:pPr>
      <w:r>
        <w:rPr/>
        <w:pict>
          <v:group style="position:absolute;margin-left:148.440002pt;margin-top:8.14pt;width:146.950pt;height:10.75pt;mso-position-horizontal-relative:page;mso-position-vertical-relative:paragraph;z-index:-245769216;mso-wrap-distance-left:0;mso-wrap-distance-right:0" coordorigin="2969,163" coordsize="2939,215">
            <v:line style="position:absolute" from="2970,373" to="5908,373" stroked="true" strokeweight=".47999pt" strokecolor="#000000">
              <v:stroke dashstyle="solid"/>
            </v:line>
            <v:shape style="position:absolute;left:2968;top:162;width:2933;height:186" coordorigin="2969,163" coordsize="2933,186" path="m3031,163l3019,163,2969,312,2982,312,3031,163xm3050,219l3050,206,3034,206,3034,219,3050,219xm3092,303l3088,291,3085,295,3082,296,3073,296,3071,295,3068,292,3067,290,3066,286,3066,178,3050,178,3050,294,3053,300,3056,303,3060,308,3066,310,3080,310,3088,308,3092,303xm3086,219l3086,206,3066,206,3066,219,3086,219xm3178,294l3178,280,3174,285,3170,289,3164,291,3160,295,3154,296,3140,296,3134,294,3127,286,3125,282,3125,206,3109,206,3109,278,3111,292,3117,302,3127,308,3140,310,3149,310,3155,308,3162,304,3168,302,3173,297,3178,294xm3193,307l3193,206,3178,206,3178,307,3193,307xm3228,219l3228,206,3211,206,3211,219,3228,219xm3270,303l3265,291,3263,295,3259,296,3251,296,3248,295,3246,292,3245,290,3244,286,3244,178,3228,178,3228,294,3230,300,3234,303,3238,308,3244,310,3258,310,3265,308,3270,303xm3264,219l3264,206,3244,206,3244,219,3264,219xm3382,256l3381,245,3378,235,3374,226,3367,218,3359,208,3346,204,3316,204,3304,208,3294,218,3288,226,3284,235,3282,245,3281,256,3282,267,3284,277,3288,286,3294,295,3298,298,3298,246,3300,236,3312,222,3320,218,3341,218,3349,222,3361,236,3365,246,3365,298,3367,295,3374,286,3378,277,3381,267,3382,256xm3365,298l3365,267,3361,277,3355,284,3349,292,3341,296,3320,296,3312,292,3306,284,3300,277,3298,267,3298,298,3302,301,3310,306,3320,309,3331,310,3346,310,3359,304,3365,298xm3422,307l3422,206,3407,206,3407,307,3422,307xm3456,220l3456,204,3443,204,3432,210,3422,223,3422,236,3425,231,3428,228,3440,220,3445,219,3455,219,3456,220xm3494,184l3494,178,3493,176,3491,174,3490,171,3486,170,3481,170,3479,171,3474,176,3473,178,3473,184,3474,187,3476,188,3479,190,3481,192,3486,192,3490,190,3491,188,3493,187,3494,184xm3492,307l3492,206,3476,206,3476,307,3492,307xm3587,267l3587,256,3578,248,3568,243,3544,243,3535,246,3521,258,3517,266,3517,286,3521,295,3534,306,3534,270,3536,265,3545,256,3551,254,3571,254,3581,259,3587,267xm3602,307l3602,226,3599,217,3592,212,3584,206,3575,204,3563,204,3551,205,3541,208,3531,213,3522,220,3530,231,3539,222,3550,217,3569,217,3575,219,3584,226,3587,231,3587,307,3602,307xm3587,296l3587,286,3581,295,3571,298,3551,298,3545,296,3536,288,3534,283,3534,306,3535,307,3544,310,3566,310,3578,306,3587,296xm3649,307l3649,168,3634,168,3634,307,3649,307xm3727,163l3715,163,3665,312,3678,312,3727,163xm3826,220l3818,213,3809,208,3799,205,3788,204,3773,204,3761,208,3751,218,3746,226,3741,235,3739,245,3738,256,3739,267,3741,277,3746,286,3751,295,3754,297,3754,246,3757,236,3763,229,3770,222,3779,218,3799,218,3809,222,3815,231,3826,220xm3826,292l3815,283,3809,291,3799,296,3779,296,3770,292,3763,285,3757,277,3754,268,3754,297,3759,301,3768,306,3777,309,3788,310,3799,309,3809,306,3818,300,3826,292xm3942,256l3941,245,3938,235,3934,226,3928,218,3919,208,3907,204,3876,204,3864,208,3856,218,3849,226,3845,235,3842,245,3841,256,3842,267,3845,277,3849,286,3856,295,3858,298,3858,246,3860,236,3868,229,3874,222,3881,218,3902,218,3911,222,3923,236,3925,246,3925,298,3928,295,3934,286,3938,277,3941,267,3942,256xm3925,298l3925,267,3923,277,3917,284,3911,292,3902,296,3881,296,3874,292,3868,284,3860,277,3858,267,3858,298,3864,304,3876,310,3907,310,3919,304,3925,298xm3983,307l3983,206,3967,206,3967,307,3983,307xm4105,307l4105,234,4103,220,4098,211,4090,205,4078,204,4070,204,4063,205,4057,210,4051,213,4046,217,4043,223,4042,217,4038,212,4034,208,4030,205,4024,204,4009,204,4003,205,3996,210,3990,213,3985,217,3983,220,3983,234,3986,229,3990,225,3995,222,4000,219,4004,218,4022,218,4028,224,4028,307,4044,307,4044,232,4051,225,4056,222,4061,219,4066,218,4084,218,4090,224,4090,307,4105,307xm4178,264l4178,249,4128,249,4128,264,4178,264xm4292,261l4292,258,4292,246,4290,236,4286,227,4280,219,4271,208,4259,204,4230,204,4218,208,4208,219,4199,229,4194,242,4194,256,4195,268,4198,278,4202,287,4208,295,4211,297,4211,241,4214,234,4220,226,4226,220,4234,217,4255,217,4262,220,4268,226,4274,234,4277,242,4278,250,4278,261,4292,261xm4278,261l4278,250,4211,250,4211,261,4278,261xm4286,295l4279,284,4271,292,4260,297,4237,297,4229,294,4216,280,4212,272,4211,261,4211,297,4216,301,4225,306,4235,309,4246,310,4258,309,4268,306,4278,301,4286,295xm4344,279l4344,255,4306,307,4324,307,4344,279xm4400,206l4382,206,4354,244,4326,206,4307,206,4344,255,4344,279,4354,266,4363,279,4363,255,4400,206xm4403,307l4363,255,4363,279,4384,307,4403,307xm4436,346l4436,206,4421,206,4421,346,4436,346xm4516,256l4515,245,4512,235,4509,226,4504,218,4495,208,4484,204,4463,204,4457,205,4445,212,4440,216,4436,220,4436,234,4439,229,4448,222,4454,219,4460,218,4476,218,4484,222,4496,236,4499,246,4499,300,4504,295,4509,287,4512,278,4515,268,4516,256xm4499,300l4499,268,4496,277,4490,285,4484,292,4476,296,4460,296,4448,291,4439,284,4436,279,4436,292,4445,304,4456,310,4484,310,4495,304,4499,300xm4556,307l4556,206,4541,206,4541,307,4556,307xm4590,220l4590,204,4577,204,4566,210,4556,223,4556,236,4559,231,4562,228,4568,224,4573,220,4579,219,4588,219,4590,220xm4703,261l4703,258,4702,246,4699,236,4695,227,4690,219,4680,208,4669,204,4639,204,4627,208,4618,219,4608,229,4603,242,4603,256,4604,268,4607,278,4612,287,4619,295,4620,296,4620,250,4621,241,4624,234,4630,226,4636,220,4644,217,4664,217,4673,220,4678,226,4684,234,4687,242,4687,261,4703,261xm4687,261l4687,250,4620,250,4620,261,4687,261xm4696,295l4688,284,4680,292,4669,297,4646,297,4638,294,4625,280,4621,272,4620,261,4620,296,4626,301,4635,306,4645,309,4656,310,4667,309,4678,306,4687,301,4696,295xm4784,305l4784,285,4782,289,4778,292,4774,295,4768,297,4754,297,4747,296,4741,292,4735,290,4730,286,4727,283,4720,294,4727,301,4737,306,4748,309,4759,310,4772,310,4782,307,4784,305xm4798,218l4789,212,4780,207,4770,205,4763,204,4748,204,4739,206,4732,212,4726,217,4722,224,4722,240,4724,246,4733,254,4738,256,4738,228,4739,224,4744,220,4747,218,4753,216,4772,216,4783,220,4790,229,4798,218xm4800,288l4800,272,4798,266,4794,261,4789,256,4784,254,4777,252,4771,250,4765,248,4753,246,4748,244,4739,240,4738,236,4738,256,4744,259,4751,260,4757,261,4763,264,4769,265,4774,266,4778,268,4782,272,4784,276,4784,305,4789,301,4796,296,4800,288xm4883,305l4883,285,4880,289,4876,292,4872,295,4866,297,4852,297,4846,296,4840,292,4834,290,4829,286,4825,283,4817,294,4825,301,4835,306,4845,309,4858,310,4871,310,4880,307,4883,305xm4895,218l4885,208,4873,204,4845,204,4836,206,4830,212,4823,217,4819,224,4819,240,4822,246,4826,249,4830,254,4835,256,4835,228,4837,224,4841,220,4850,216,4871,216,4880,220,4888,229,4895,218xm4897,288l4897,272,4896,266,4886,256,4882,254,4876,252,4870,250,4864,248,4858,247,4850,246,4846,244,4841,242,4837,240,4835,236,4835,256,4842,259,4854,261,4860,264,4872,266,4876,268,4880,272,4883,276,4883,305,4888,301,4894,296,4897,288xm4942,184l4942,178,4939,174,4937,171,4934,170,4928,170,4926,171,4921,176,4921,187,4924,188,4926,190,4928,192,4934,192,4937,190,4940,187,4942,184xm4939,307l4939,206,4924,206,4924,307,4939,307xm5065,256l5064,245,5062,235,5057,226,5051,218,5042,208,5030,204,5000,204,4987,208,4979,218,4973,226,4968,235,4965,245,4964,256,4965,267,4968,277,4973,286,4979,295,4981,298,4981,246,4984,236,4991,229,4997,222,5004,218,5026,218,5034,222,5046,236,5048,246,5048,298,5051,295,5057,286,5062,277,5064,267,5065,256xm5048,298l5048,267,5046,277,5040,284,5034,292,5026,296,5004,296,4997,292,4991,284,4984,277,4981,267,4981,298,4987,304,5000,310,5030,310,5042,304,5048,298xm5106,307l5106,206,5090,206,5090,307,5106,307xm5174,307l5174,236,5172,222,5166,212,5156,206,5143,204,5136,204,5129,205,5122,208,5116,212,5111,216,5106,220,5106,234,5110,229,5113,225,5119,222,5125,219,5130,218,5143,218,5149,219,5153,223,5158,226,5159,232,5159,307,5174,307xm5248,264l5248,249,5197,249,5197,264,5248,264xm5326,306l5326,285,5324,289,5320,292,5316,295,5310,297,5296,297,5290,296,5284,292,5278,290,5273,286,5269,283,5261,294,5269,301,5279,306,5289,309,5302,310,5314,310,5324,307,5326,306xm5339,218l5329,208,5316,204,5289,204,5280,206,5274,212,5267,217,5263,224,5263,240,5266,246,5270,249,5274,254,5279,256,5279,228,5281,224,5285,220,5288,218,5294,216,5314,216,5324,220,5332,229,5339,218xm5341,288l5341,272,5339,266,5335,261,5330,256,5326,254,5320,252,5314,250,5306,248,5294,246,5290,244,5285,242,5281,240,5279,236,5279,256,5286,259,5298,261,5304,264,5310,265,5315,266,5320,268,5324,272,5326,276,5326,306,5330,301,5338,296,5341,288xm5454,206l5436,206,5402,289,5369,206,5352,206,5394,308,5394,344,5398,342,5402,328,5454,206xm5394,344l5394,308,5388,324,5386,327,5384,331,5380,333,5376,334,5366,334,5364,333,5362,346,5369,349,5374,349,5387,348,5394,344xm5486,307l5486,206,5470,206,5470,307,5486,307xm5555,307l5555,236,5553,222,5547,212,5537,206,5524,204,5515,204,5508,205,5502,208,5495,212,5490,216,5486,220,5486,234,5489,229,5498,222,5504,219,5510,218,5524,218,5528,219,5533,223,5537,226,5539,232,5539,307,5555,307xm5590,219l5590,206,5573,206,5573,219,5590,219xm5630,303l5626,291,5623,295,5620,296,5611,296,5609,295,5608,292,5605,290,5605,178,5590,178,5590,294,5591,300,5594,303,5598,308,5604,310,5620,310,5626,308,5630,303xm5626,219l5626,206,5605,206,5605,219,5626,219xm5711,267l5711,256,5704,248,5692,243,5668,243,5659,246,5652,252,5646,258,5642,266,5642,286,5646,295,5658,305,5658,270,5660,265,5665,260,5670,256,5676,254,5695,254,5705,259,5711,267xm5726,307l5726,226,5723,217,5716,212,5708,206,5699,204,5688,204,5676,205,5665,208,5656,213,5647,220,5654,231,5663,222,5674,217,5693,217,5699,219,5708,226,5711,231,5711,307,5726,307xm5711,296l5711,286,5705,295,5695,298,5676,298,5670,296,5665,292,5660,288,5658,283,5658,305,5660,307,5668,310,5692,310,5702,306,5711,296xm5784,279l5784,255,5746,307,5764,307,5784,279xm5840,206l5822,206,5794,244,5766,206,5747,206,5784,255,5784,279,5794,266,5803,279,5803,255,5840,206xm5843,307l5803,255,5803,279,5824,307,5843,307xm5902,264l5902,249,5851,249,5851,264,5902,264xe" filled="true" fillcolor="#000000" stroked="false">
              <v:path arrowok="t"/>
              <v:fill type="solid"/>
            </v:shape>
            <w10:wrap type="topAndBottom"/>
          </v:group>
        </w:pict>
      </w:r>
      <w:r>
        <w:rPr/>
        <w:drawing>
          <wp:anchor distT="0" distB="0" distL="0" distR="0" allowOverlap="1" layoutInCell="1" locked="0" behindDoc="0" simplePos="0" relativeHeight="5752">
            <wp:simplePos x="0" y="0"/>
            <wp:positionH relativeFrom="page">
              <wp:posOffset>1885950</wp:posOffset>
            </wp:positionH>
            <wp:positionV relativeFrom="paragraph">
              <wp:posOffset>341884</wp:posOffset>
            </wp:positionV>
            <wp:extent cx="2113897" cy="135350"/>
            <wp:effectExtent l="0" t="0" r="0" b="0"/>
            <wp:wrapTopAndBottom/>
            <wp:docPr id="9519" name="image2456.png"/>
            <wp:cNvGraphicFramePr>
              <a:graphicFrameLocks noChangeAspect="1"/>
            </wp:cNvGraphicFramePr>
            <a:graphic>
              <a:graphicData uri="http://schemas.openxmlformats.org/drawingml/2006/picture">
                <pic:pic>
                  <pic:nvPicPr>
                    <pic:cNvPr id="9520" name="image2456.png"/>
                    <pic:cNvPicPr/>
                  </pic:nvPicPr>
                  <pic:blipFill>
                    <a:blip r:embed="rId2558" cstate="print"/>
                    <a:stretch>
                      <a:fillRect/>
                    </a:stretch>
                  </pic:blipFill>
                  <pic:spPr>
                    <a:xfrm>
                      <a:off x="0" y="0"/>
                      <a:ext cx="2113897" cy="135350"/>
                    </a:xfrm>
                    <a:prstGeom prst="rect">
                      <a:avLst/>
                    </a:prstGeom>
                  </pic:spPr>
                </pic:pic>
              </a:graphicData>
            </a:graphic>
          </wp:anchor>
        </w:drawing>
      </w:r>
      <w:r>
        <w:rPr/>
        <w:drawing>
          <wp:anchor distT="0" distB="0" distL="0" distR="0" allowOverlap="1" layoutInCell="1" locked="0" behindDoc="0" simplePos="0" relativeHeight="5753">
            <wp:simplePos x="0" y="0"/>
            <wp:positionH relativeFrom="page">
              <wp:posOffset>1885950</wp:posOffset>
            </wp:positionH>
            <wp:positionV relativeFrom="paragraph">
              <wp:posOffset>673354</wp:posOffset>
            </wp:positionV>
            <wp:extent cx="1970636" cy="157162"/>
            <wp:effectExtent l="0" t="0" r="0" b="0"/>
            <wp:wrapTopAndBottom/>
            <wp:docPr id="9521" name="image2457.png"/>
            <wp:cNvGraphicFramePr>
              <a:graphicFrameLocks noChangeAspect="1"/>
            </wp:cNvGraphicFramePr>
            <a:graphic>
              <a:graphicData uri="http://schemas.openxmlformats.org/drawingml/2006/picture">
                <pic:pic>
                  <pic:nvPicPr>
                    <pic:cNvPr id="9522" name="image2457.png"/>
                    <pic:cNvPicPr/>
                  </pic:nvPicPr>
                  <pic:blipFill>
                    <a:blip r:embed="rId2559" cstate="print"/>
                    <a:stretch>
                      <a:fillRect/>
                    </a:stretch>
                  </pic:blipFill>
                  <pic:spPr>
                    <a:xfrm>
                      <a:off x="0" y="0"/>
                      <a:ext cx="1970636" cy="157162"/>
                    </a:xfrm>
                    <a:prstGeom prst="rect">
                      <a:avLst/>
                    </a:prstGeom>
                  </pic:spPr>
                </pic:pic>
              </a:graphicData>
            </a:graphic>
          </wp:anchor>
        </w:drawing>
      </w:r>
      <w:r>
        <w:rPr/>
        <w:drawing>
          <wp:anchor distT="0" distB="0" distL="0" distR="0" allowOverlap="1" layoutInCell="1" locked="0" behindDoc="0" simplePos="0" relativeHeight="5754">
            <wp:simplePos x="0" y="0"/>
            <wp:positionH relativeFrom="page">
              <wp:posOffset>1885188</wp:posOffset>
            </wp:positionH>
            <wp:positionV relativeFrom="paragraph">
              <wp:posOffset>932433</wp:posOffset>
            </wp:positionV>
            <wp:extent cx="2272819" cy="135350"/>
            <wp:effectExtent l="0" t="0" r="0" b="0"/>
            <wp:wrapTopAndBottom/>
            <wp:docPr id="9523" name="image2795.png"/>
            <wp:cNvGraphicFramePr>
              <a:graphicFrameLocks noChangeAspect="1"/>
            </wp:cNvGraphicFramePr>
            <a:graphic>
              <a:graphicData uri="http://schemas.openxmlformats.org/drawingml/2006/picture">
                <pic:pic>
                  <pic:nvPicPr>
                    <pic:cNvPr id="9524" name="image2795.png"/>
                    <pic:cNvPicPr/>
                  </pic:nvPicPr>
                  <pic:blipFill>
                    <a:blip r:embed="rId2905" cstate="print"/>
                    <a:stretch>
                      <a:fillRect/>
                    </a:stretch>
                  </pic:blipFill>
                  <pic:spPr>
                    <a:xfrm>
                      <a:off x="0" y="0"/>
                      <a:ext cx="2272819" cy="135350"/>
                    </a:xfrm>
                    <a:prstGeom prst="rect">
                      <a:avLst/>
                    </a:prstGeom>
                  </pic:spPr>
                </pic:pic>
              </a:graphicData>
            </a:graphic>
          </wp:anchor>
        </w:drawing>
      </w:r>
      <w:r>
        <w:rPr/>
        <w:drawing>
          <wp:anchor distT="0" distB="0" distL="0" distR="0" allowOverlap="1" layoutInCell="1" locked="0" behindDoc="0" simplePos="0" relativeHeight="5755">
            <wp:simplePos x="0" y="0"/>
            <wp:positionH relativeFrom="page">
              <wp:posOffset>1885950</wp:posOffset>
            </wp:positionH>
            <wp:positionV relativeFrom="paragraph">
              <wp:posOffset>1170177</wp:posOffset>
            </wp:positionV>
            <wp:extent cx="2186019" cy="135350"/>
            <wp:effectExtent l="0" t="0" r="0" b="0"/>
            <wp:wrapTopAndBottom/>
            <wp:docPr id="9525" name="image2459.png"/>
            <wp:cNvGraphicFramePr>
              <a:graphicFrameLocks noChangeAspect="1"/>
            </wp:cNvGraphicFramePr>
            <a:graphic>
              <a:graphicData uri="http://schemas.openxmlformats.org/drawingml/2006/picture">
                <pic:pic>
                  <pic:nvPicPr>
                    <pic:cNvPr id="9526" name="image2459.png"/>
                    <pic:cNvPicPr/>
                  </pic:nvPicPr>
                  <pic:blipFill>
                    <a:blip r:embed="rId2561" cstate="print"/>
                    <a:stretch>
                      <a:fillRect/>
                    </a:stretch>
                  </pic:blipFill>
                  <pic:spPr>
                    <a:xfrm>
                      <a:off x="0" y="0"/>
                      <a:ext cx="2186019" cy="135350"/>
                    </a:xfrm>
                    <a:prstGeom prst="rect">
                      <a:avLst/>
                    </a:prstGeom>
                  </pic:spPr>
                </pic:pic>
              </a:graphicData>
            </a:graphic>
          </wp:anchor>
        </w:drawing>
      </w:r>
      <w:r>
        <w:rPr/>
        <w:drawing>
          <wp:anchor distT="0" distB="0" distL="0" distR="0" allowOverlap="1" layoutInCell="1" locked="0" behindDoc="0" simplePos="0" relativeHeight="5756">
            <wp:simplePos x="0" y="0"/>
            <wp:positionH relativeFrom="page">
              <wp:posOffset>1885950</wp:posOffset>
            </wp:positionH>
            <wp:positionV relativeFrom="paragraph">
              <wp:posOffset>1498600</wp:posOffset>
            </wp:positionV>
            <wp:extent cx="1965445" cy="158686"/>
            <wp:effectExtent l="0" t="0" r="0" b="0"/>
            <wp:wrapTopAndBottom/>
            <wp:docPr id="9527" name="image2460.png"/>
            <wp:cNvGraphicFramePr>
              <a:graphicFrameLocks noChangeAspect="1"/>
            </wp:cNvGraphicFramePr>
            <a:graphic>
              <a:graphicData uri="http://schemas.openxmlformats.org/drawingml/2006/picture">
                <pic:pic>
                  <pic:nvPicPr>
                    <pic:cNvPr id="9528" name="image2460.png"/>
                    <pic:cNvPicPr/>
                  </pic:nvPicPr>
                  <pic:blipFill>
                    <a:blip r:embed="rId2562" cstate="print"/>
                    <a:stretch>
                      <a:fillRect/>
                    </a:stretch>
                  </pic:blipFill>
                  <pic:spPr>
                    <a:xfrm>
                      <a:off x="0" y="0"/>
                      <a:ext cx="1965445" cy="158686"/>
                    </a:xfrm>
                    <a:prstGeom prst="rect">
                      <a:avLst/>
                    </a:prstGeom>
                  </pic:spPr>
                </pic:pic>
              </a:graphicData>
            </a:graphic>
          </wp:anchor>
        </w:drawing>
      </w:r>
      <w:r>
        <w:rPr/>
        <w:drawing>
          <wp:anchor distT="0" distB="0" distL="0" distR="0" allowOverlap="1" layoutInCell="1" locked="0" behindDoc="0" simplePos="0" relativeHeight="5757">
            <wp:simplePos x="0" y="0"/>
            <wp:positionH relativeFrom="page">
              <wp:posOffset>1885950</wp:posOffset>
            </wp:positionH>
            <wp:positionV relativeFrom="paragraph">
              <wp:posOffset>1760727</wp:posOffset>
            </wp:positionV>
            <wp:extent cx="2082427" cy="135350"/>
            <wp:effectExtent l="0" t="0" r="0" b="0"/>
            <wp:wrapTopAndBottom/>
            <wp:docPr id="9529" name="image2461.png"/>
            <wp:cNvGraphicFramePr>
              <a:graphicFrameLocks noChangeAspect="1"/>
            </wp:cNvGraphicFramePr>
            <a:graphic>
              <a:graphicData uri="http://schemas.openxmlformats.org/drawingml/2006/picture">
                <pic:pic>
                  <pic:nvPicPr>
                    <pic:cNvPr id="9530" name="image2461.png"/>
                    <pic:cNvPicPr/>
                  </pic:nvPicPr>
                  <pic:blipFill>
                    <a:blip r:embed="rId2563" cstate="print"/>
                    <a:stretch>
                      <a:fillRect/>
                    </a:stretch>
                  </pic:blipFill>
                  <pic:spPr>
                    <a:xfrm>
                      <a:off x="0" y="0"/>
                      <a:ext cx="2082427" cy="135350"/>
                    </a:xfrm>
                    <a:prstGeom prst="rect">
                      <a:avLst/>
                    </a:prstGeom>
                  </pic:spPr>
                </pic:pic>
              </a:graphicData>
            </a:graphic>
          </wp:anchor>
        </w:drawing>
      </w:r>
      <w:r>
        <w:rPr/>
        <w:drawing>
          <wp:anchor distT="0" distB="0" distL="0" distR="0" allowOverlap="1" layoutInCell="1" locked="0" behindDoc="0" simplePos="0" relativeHeight="5758">
            <wp:simplePos x="0" y="0"/>
            <wp:positionH relativeFrom="page">
              <wp:posOffset>1885950</wp:posOffset>
            </wp:positionH>
            <wp:positionV relativeFrom="paragraph">
              <wp:posOffset>2089150</wp:posOffset>
            </wp:positionV>
            <wp:extent cx="2049322" cy="158686"/>
            <wp:effectExtent l="0" t="0" r="0" b="0"/>
            <wp:wrapTopAndBottom/>
            <wp:docPr id="9531" name="image2462.png"/>
            <wp:cNvGraphicFramePr>
              <a:graphicFrameLocks noChangeAspect="1"/>
            </wp:cNvGraphicFramePr>
            <a:graphic>
              <a:graphicData uri="http://schemas.openxmlformats.org/drawingml/2006/picture">
                <pic:pic>
                  <pic:nvPicPr>
                    <pic:cNvPr id="9532" name="image2462.png"/>
                    <pic:cNvPicPr/>
                  </pic:nvPicPr>
                  <pic:blipFill>
                    <a:blip r:embed="rId2564" cstate="print"/>
                    <a:stretch>
                      <a:fillRect/>
                    </a:stretch>
                  </pic:blipFill>
                  <pic:spPr>
                    <a:xfrm>
                      <a:off x="0" y="0"/>
                      <a:ext cx="2049322" cy="158686"/>
                    </a:xfrm>
                    <a:prstGeom prst="rect">
                      <a:avLst/>
                    </a:prstGeom>
                  </pic:spPr>
                </pic:pic>
              </a:graphicData>
            </a:graphic>
          </wp:anchor>
        </w:drawing>
      </w:r>
      <w:r>
        <w:rPr/>
        <w:pict>
          <v:group style="position:absolute;margin-left:148.440002pt;margin-top:185.139999pt;width:146.950pt;height:10.75pt;mso-position-horizontal-relative:page;mso-position-vertical-relative:paragraph;z-index:-245761024;mso-wrap-distance-left:0;mso-wrap-distance-right:0" coordorigin="2969,3703" coordsize="2939,215">
            <v:line style="position:absolute" from="2970,3913" to="5908,3913" stroked="true" strokeweight=".47999pt" strokecolor="#000000">
              <v:stroke dashstyle="solid"/>
            </v:line>
            <v:shape style="position:absolute;left:2968;top:3702;width:2933;height:186" coordorigin="2969,3703" coordsize="2933,186" path="m3031,3703l3019,3703,2969,3852,2982,3852,3031,3703xm3050,3759l3050,3746,3034,3746,3034,3759,3050,3759xm3092,3843l3088,3831,3085,3835,3082,3836,3073,3836,3071,3835,3068,3832,3067,3830,3066,3826,3066,3718,3050,3718,3050,3834,3053,3840,3056,3843,3060,3848,3066,3850,3080,3850,3088,3848,3092,3843xm3086,3759l3086,3746,3066,3746,3066,3759,3086,3759xm3178,3834l3178,3820,3174,3825,3170,3829,3164,3831,3160,3835,3154,3836,3140,3836,3134,3834,3127,3826,3125,3822,3125,3746,3109,3746,3109,3818,3111,3832,3117,3842,3127,3848,3140,3850,3149,3850,3155,3848,3162,3844,3168,3842,3173,3837,3178,3834xm3193,3847l3193,3746,3178,3746,3178,3847,3193,3847xm3228,3759l3228,3746,3211,3746,3211,3759,3228,3759xm3270,3843l3265,3831,3263,3835,3259,3836,3251,3836,3248,3835,3246,3832,3245,3830,3244,3826,3244,3718,3228,3718,3228,3834,3230,3840,3234,3843,3238,3848,3244,3850,3258,3850,3265,3848,3270,3843xm3264,3759l3264,3746,3244,3746,3244,3759,3264,3759xm3382,3796l3381,3785,3378,3775,3374,3766,3367,3758,3359,3748,3346,3744,3316,3744,3304,3748,3294,3758,3288,3766,3284,3775,3282,3785,3281,3796,3282,3807,3284,3817,3288,3826,3294,3835,3298,3838,3298,3786,3300,3776,3312,3762,3320,3758,3341,3758,3349,3762,3361,3776,3365,3786,3365,3838,3367,3835,3374,3826,3378,3817,3381,3807,3382,3796xm3365,3838l3365,3807,3361,3817,3355,3824,3349,3832,3341,3836,3320,3836,3312,3832,3306,3824,3300,3817,3298,3807,3298,3838,3302,3841,3310,3846,3320,3849,3331,3850,3346,3850,3359,3844,3365,3838xm3422,3847l3422,3746,3407,3746,3407,3847,3422,3847xm3456,3760l3456,3744,3443,3744,3432,3750,3422,3763,3422,3776,3425,3771,3428,3768,3440,3760,3445,3759,3455,3759,3456,3760xm3494,3724l3494,3718,3493,3716,3491,3714,3490,3711,3486,3710,3481,3710,3479,3711,3474,3716,3473,3718,3473,3724,3474,3727,3476,3728,3479,3730,3481,3732,3486,3732,3490,3730,3491,3728,3493,3727,3494,3724xm3492,3847l3492,3746,3476,3746,3476,3847,3492,3847xm3587,3807l3587,3796,3578,3788,3568,3783,3544,3783,3535,3786,3521,3798,3517,3806,3517,3826,3521,3835,3534,3846,3534,3810,3536,3805,3545,3796,3551,3794,3571,3794,3581,3799,3587,3807xm3602,3847l3602,3766,3599,3757,3592,3752,3584,3746,3575,3744,3563,3744,3551,3745,3541,3747,3531,3753,3522,3760,3530,3771,3539,3762,3550,3757,3569,3757,3575,3759,3584,3766,3587,3771,3587,3847,3602,3847xm3587,3836l3587,3826,3581,3835,3571,3838,3551,3838,3545,3836,3536,3828,3534,3823,3534,3846,3535,3847,3544,3850,3566,3850,3578,3846,3587,3836xm3649,3847l3649,3708,3634,3708,3634,3847,3649,3847xm3727,3703l3715,3703,3665,3852,3678,3852,3727,3703xm3826,3760l3818,3753,3809,3748,3799,3745,3788,3744,3773,3744,3761,3748,3751,3758,3746,3766,3741,3775,3739,3785,3738,3796,3739,3807,3741,3817,3746,3826,3751,3835,3754,3837,3754,3786,3757,3776,3763,3769,3770,3762,3779,3758,3799,3758,3809,3762,3815,3771,3826,3760xm3826,3832l3815,3823,3809,3831,3799,3836,3779,3836,3770,3832,3763,3825,3757,3817,3754,3808,3754,3837,3759,3841,3768,3846,3777,3849,3788,3850,3799,3849,3809,3846,3818,3840,3826,3832xm3942,3796l3941,3785,3938,3775,3934,3766,3928,3758,3919,3748,3907,3744,3876,3744,3864,3748,3856,3758,3849,3766,3845,3775,3842,3785,3841,3796,3842,3807,3845,3817,3849,3826,3856,3835,3858,3838,3858,3786,3860,3776,3868,3769,3874,3762,3881,3758,3902,3758,3911,3762,3923,3776,3925,3786,3925,3838,3928,3835,3934,3826,3938,3817,3941,3807,3942,3796xm3925,3838l3925,3807,3923,3817,3917,3824,3911,3832,3902,3836,3881,3836,3874,3832,3868,3824,3860,3817,3858,3807,3858,3838,3864,3844,3876,3850,3907,3850,3919,3844,3925,3838xm3983,3847l3983,3746,3967,3746,3967,3847,3983,3847xm4105,3847l4105,3774,4103,3760,4098,3751,4090,3745,4078,3744,4070,3744,4063,3745,4057,3750,4051,3753,4046,3757,4043,3763,4042,3757,4038,3752,4034,3748,4030,3745,4024,3744,4009,3744,4003,3745,3996,3750,3990,3753,3985,3757,3983,3760,3983,3774,3986,3769,3990,3765,3995,3762,4000,3759,4004,3758,4022,3758,4028,3764,4028,3847,4044,3847,4044,3772,4051,3765,4056,3762,4061,3759,4066,3758,4084,3758,4090,3764,4090,3847,4105,3847xm4178,3804l4178,3789,4128,3789,4128,3804,4178,3804xm4292,3801l4292,3798,4292,3786,4290,3776,4286,3767,4280,3759,4271,3748,4259,3744,4230,3744,4218,3748,4208,3759,4199,3769,4194,3782,4194,3796,4195,3808,4198,3818,4202,3827,4208,3835,4211,3837,4211,3781,4214,3774,4220,3766,4226,3760,4234,3757,4255,3757,4262,3760,4268,3766,4274,3774,4277,3782,4278,3790,4278,3801,4292,3801xm4278,3801l4278,3790,4211,3790,4211,3801,4278,3801xm4286,3835l4279,3824,4271,3832,4260,3837,4237,3837,4229,3834,4216,3820,4212,3812,4211,3801,4211,3837,4216,3841,4225,3846,4235,3849,4246,3850,4258,3849,4268,3846,4278,3841,4286,3835xm4344,3819l4344,3795,4306,3847,4324,3847,4344,3819xm4400,3746l4382,3746,4354,3784,4326,3746,4307,3746,4344,3795,4344,3819,4354,3806,4363,3819,4363,3795,4400,3746xm4403,3847l4363,3795,4363,3819,4384,3847,4403,3847xm4436,3886l4436,3746,4421,3746,4421,3886,4436,3886xm4516,3796l4515,3785,4512,3775,4509,3766,4504,3758,4495,3748,4484,3744,4463,3744,4457,3745,4445,3752,4440,3756,4436,3760,4436,3774,4439,3769,4448,3762,4454,3759,4460,3758,4476,3758,4484,3762,4496,3776,4499,3786,4499,3840,4504,3835,4509,3827,4512,3818,4515,3808,4516,3796xm4499,3840l4499,3808,4496,3817,4490,3825,4484,3832,4476,3836,4460,3836,4448,3831,4439,3824,4436,3819,4436,3832,4445,3844,4456,3850,4484,3850,4495,3844,4499,3840xm4556,3847l4556,3746,4541,3746,4541,3847,4556,3847xm4590,3760l4590,3744,4577,3744,4566,3750,4556,3763,4556,3776,4559,3771,4562,3768,4568,3764,4573,3760,4579,3759,4588,3759,4590,3760xm4703,3801l4703,3798,4702,3786,4699,3776,4695,3767,4690,3759,4680,3748,4669,3744,4639,3744,4627,3748,4618,3759,4608,3769,4603,3782,4603,3796,4604,3808,4607,3818,4612,3827,4619,3835,4620,3836,4620,3790,4621,3781,4624,3774,4630,3766,4636,3760,4644,3757,4664,3757,4673,3760,4678,3766,4684,3774,4687,3782,4687,3801,4703,3801xm4687,3801l4687,3790,4620,3790,4620,3801,4687,3801xm4696,3835l4688,3824,4680,3832,4669,3837,4646,3837,4638,3834,4625,3820,4621,3812,4620,3801,4620,3836,4626,3841,4635,3846,4645,3849,4656,3850,4667,3849,4678,3846,4687,3841,4696,3835xm4784,3845l4784,3825,4782,3829,4778,3832,4774,3835,4768,3837,4754,3837,4747,3836,4741,3832,4735,3830,4730,3826,4727,3823,4720,3834,4727,3841,4737,3846,4748,3849,4759,3850,4772,3850,4782,3847,4784,3845xm4798,3758l4789,3752,4780,3747,4770,3744,4763,3744,4748,3744,4739,3746,4732,3752,4726,3757,4722,3764,4722,3780,4724,3786,4733,3794,4738,3796,4738,3768,4739,3764,4744,3760,4747,3758,4753,3756,4772,3756,4783,3760,4790,3769,4798,3758xm4800,3828l4800,3812,4798,3806,4794,3801,4789,3796,4784,3794,4777,3792,4771,3790,4765,3788,4753,3786,4748,3784,4739,3780,4738,3776,4738,3796,4744,3799,4751,3800,4757,3801,4763,3804,4769,3805,4774,3806,4778,3808,4782,3812,4784,3816,4784,3845,4789,3841,4796,3836,4800,3828xm4883,3845l4883,3825,4880,3829,4876,3832,4872,3835,4866,3837,4852,3837,4846,3836,4840,3832,4834,3830,4829,3826,4825,3823,4817,3834,4825,3841,4835,3846,4845,3849,4858,3850,4871,3850,4880,3847,4883,3845xm4895,3758l4885,3748,4873,3744,4845,3744,4836,3746,4830,3752,4823,3757,4819,3764,4819,3780,4822,3786,4826,3789,4830,3794,4835,3796,4835,3768,4837,3764,4841,3760,4850,3756,4871,3756,4880,3760,4888,3769,4895,3758xm4897,3828l4897,3812,4896,3806,4886,3796,4882,3794,4876,3792,4870,3790,4864,3788,4858,3787,4850,3786,4846,3784,4841,3782,4837,3780,4835,3776,4835,3796,4842,3799,4854,3801,4860,3804,4872,3806,4876,3808,4880,3812,4883,3816,4883,3845,4888,3841,4894,3836,4897,3828xm4942,3724l4942,3718,4939,3714,4937,3711,4934,3710,4928,3710,4926,3711,4921,3716,4921,3727,4924,3728,4926,3730,4928,3732,4934,3732,4937,3730,4940,3727,4942,3724xm4939,3847l4939,3746,4924,3746,4924,3847,4939,3847xm5065,3796l5064,3785,5062,3775,5057,3766,5051,3758,5042,3748,5030,3744,5000,3744,4987,3748,4979,3758,4973,3766,4968,3775,4965,3785,4964,3796,4965,3807,4968,3817,4973,3826,4979,3835,4981,3838,4981,3786,4984,3776,4991,3769,4997,3762,5004,3758,5026,3758,5034,3762,5046,3776,5048,3786,5048,3838,5051,3835,5057,3826,5062,3817,5064,3807,5065,3796xm5048,3838l5048,3807,5046,3817,5040,3824,5034,3832,5026,3836,5004,3836,4997,3832,4991,3824,4984,3817,4981,3807,4981,3838,4987,3844,5000,3850,5030,3850,5042,3844,5048,3838xm5106,3847l5106,3746,5090,3746,5090,3847,5106,3847xm5174,3847l5174,3776,5172,3762,5166,3752,5156,3746,5143,3744,5136,3744,5129,3745,5122,3748,5116,3752,5111,3756,5106,3760,5106,3774,5110,3769,5113,3765,5119,3762,5125,3759,5130,3758,5143,3758,5149,3759,5153,3763,5158,3766,5159,3772,5159,3847,5174,3847xm5248,3804l5248,3789,5197,3789,5197,3804,5248,3804xm5326,3846l5326,3825,5324,3829,5320,3832,5316,3835,5310,3837,5296,3837,5290,3836,5284,3832,5278,3830,5273,3826,5269,3823,5261,3834,5269,3841,5279,3846,5289,3849,5302,3850,5314,3850,5324,3847,5326,3846xm5339,3758l5329,3748,5316,3744,5289,3744,5280,3746,5274,3752,5267,3757,5263,3764,5263,3780,5266,3786,5270,3789,5274,3794,5279,3796,5279,3768,5281,3764,5285,3760,5288,3758,5294,3756,5314,3756,5324,3760,5332,3769,5339,3758xm5341,3828l5341,3812,5339,3806,5335,3801,5330,3796,5326,3794,5320,3792,5314,3790,5306,3788,5294,3786,5290,3784,5285,3782,5281,3780,5279,3776,5279,3796,5286,3799,5298,3801,5304,3804,5310,3805,5315,3806,5320,3808,5324,3812,5326,3816,5326,3846,5330,3841,5338,3836,5341,3828xm5454,3746l5436,3746,5402,3829,5369,3746,5352,3746,5394,3848,5394,3884,5398,3882,5402,3868,5454,3746xm5394,3884l5394,3848,5388,3864,5386,3867,5384,3871,5380,3873,5376,3874,5366,3874,5364,3873,5362,3886,5369,3889,5374,3889,5387,3888,5394,3884xm5486,3847l5486,3746,5470,3746,5470,3847,5486,3847xm5555,3847l5555,3776,5553,3762,5547,3752,5537,3746,5524,3744,5515,3744,5508,3745,5502,3748,5495,3752,5490,3756,5486,3760,5486,3774,5489,3769,5498,3762,5504,3759,5510,3758,5524,3758,5528,3759,5533,3763,5537,3766,5539,3772,5539,3847,5555,3847xm5590,3759l5590,3746,5573,3746,5573,3759,5590,3759xm5630,3843l5626,3831,5623,3835,5620,3836,5611,3836,5609,3835,5608,3832,5605,3830,5605,3718,5590,3718,5590,3834,5591,3840,5594,3843,5598,3848,5604,3850,5620,3850,5626,3848,5630,3843xm5626,3759l5626,3746,5605,3746,5605,3759,5626,3759xm5711,3807l5711,3796,5704,3788,5692,3783,5668,3783,5659,3786,5652,3792,5646,3798,5642,3806,5642,3826,5646,3835,5658,3845,5658,3810,5660,3805,5665,3800,5670,3796,5676,3794,5695,3794,5705,3799,5711,3807xm5726,3847l5726,3766,5723,3757,5716,3752,5708,3746,5699,3744,5688,3744,5676,3745,5665,3747,5656,3753,5647,3760,5654,3771,5663,3762,5674,3757,5693,3757,5699,3759,5708,3766,5711,3771,5711,3847,5726,3847xm5711,3836l5711,3826,5705,3835,5695,3838,5676,3838,5670,3836,5665,3832,5660,3828,5658,3823,5658,3845,5660,3847,5668,3850,5692,3850,5702,3846,5711,3836xm5784,3819l5784,3795,5746,3847,5764,3847,5784,3819xm5840,3746l5822,3746,5794,3784,5766,3746,5747,3746,5784,3795,5784,3819,5794,3806,5803,3819,5803,3795,5840,3746xm5843,3847l5803,3795,5803,3819,5824,3847,5843,3847xm5902,3804l5902,3789,5851,3789,5851,3804,5902,3804xe" filled="true" fillcolor="#000000" stroked="false">
              <v:path arrowok="t"/>
              <v:fill type="solid"/>
            </v:shape>
            <w10:wrap type="topAndBottom"/>
          </v:group>
        </w:pict>
      </w:r>
      <w:r>
        <w:rPr/>
        <w:drawing>
          <wp:anchor distT="0" distB="0" distL="0" distR="0" allowOverlap="1" layoutInCell="1" locked="0" behindDoc="0" simplePos="0" relativeHeight="5760">
            <wp:simplePos x="0" y="0"/>
            <wp:positionH relativeFrom="page">
              <wp:posOffset>1885950</wp:posOffset>
            </wp:positionH>
            <wp:positionV relativeFrom="paragraph">
              <wp:posOffset>2589783</wp:posOffset>
            </wp:positionV>
            <wp:extent cx="2027215" cy="135350"/>
            <wp:effectExtent l="0" t="0" r="0" b="0"/>
            <wp:wrapTopAndBottom/>
            <wp:docPr id="9533" name="image2463.png"/>
            <wp:cNvGraphicFramePr>
              <a:graphicFrameLocks noChangeAspect="1"/>
            </wp:cNvGraphicFramePr>
            <a:graphic>
              <a:graphicData uri="http://schemas.openxmlformats.org/drawingml/2006/picture">
                <pic:pic>
                  <pic:nvPicPr>
                    <pic:cNvPr id="9534" name="image2463.png"/>
                    <pic:cNvPicPr/>
                  </pic:nvPicPr>
                  <pic:blipFill>
                    <a:blip r:embed="rId2565" cstate="print"/>
                    <a:stretch>
                      <a:fillRect/>
                    </a:stretch>
                  </pic:blipFill>
                  <pic:spPr>
                    <a:xfrm>
                      <a:off x="0" y="0"/>
                      <a:ext cx="2027215" cy="135350"/>
                    </a:xfrm>
                    <a:prstGeom prst="rect">
                      <a:avLst/>
                    </a:prstGeom>
                  </pic:spPr>
                </pic:pic>
              </a:graphicData>
            </a:graphic>
          </wp:anchor>
        </w:drawing>
      </w:r>
      <w:r>
        <w:rPr/>
        <w:drawing>
          <wp:anchor distT="0" distB="0" distL="0" distR="0" allowOverlap="1" layoutInCell="1" locked="0" behindDoc="0" simplePos="0" relativeHeight="5761">
            <wp:simplePos x="0" y="0"/>
            <wp:positionH relativeFrom="page">
              <wp:posOffset>1885950</wp:posOffset>
            </wp:positionH>
            <wp:positionV relativeFrom="paragraph">
              <wp:posOffset>2921254</wp:posOffset>
            </wp:positionV>
            <wp:extent cx="2027854" cy="157162"/>
            <wp:effectExtent l="0" t="0" r="0" b="0"/>
            <wp:wrapTopAndBottom/>
            <wp:docPr id="9535" name="image2464.png"/>
            <wp:cNvGraphicFramePr>
              <a:graphicFrameLocks noChangeAspect="1"/>
            </wp:cNvGraphicFramePr>
            <a:graphic>
              <a:graphicData uri="http://schemas.openxmlformats.org/drawingml/2006/picture">
                <pic:pic>
                  <pic:nvPicPr>
                    <pic:cNvPr id="9536" name="image2464.png"/>
                    <pic:cNvPicPr/>
                  </pic:nvPicPr>
                  <pic:blipFill>
                    <a:blip r:embed="rId2566" cstate="print"/>
                    <a:stretch>
                      <a:fillRect/>
                    </a:stretch>
                  </pic:blipFill>
                  <pic:spPr>
                    <a:xfrm>
                      <a:off x="0" y="0"/>
                      <a:ext cx="2027854" cy="157162"/>
                    </a:xfrm>
                    <a:prstGeom prst="rect">
                      <a:avLst/>
                    </a:prstGeom>
                  </pic:spPr>
                </pic:pic>
              </a:graphicData>
            </a:graphic>
          </wp:anchor>
        </w:drawing>
      </w:r>
      <w:r>
        <w:rPr/>
        <w:pict>
          <v:group style="position:absolute;margin-left:148.440002pt;margin-top:250.419998pt;width:146.950pt;height:10.7pt;mso-position-horizontal-relative:page;mso-position-vertical-relative:paragraph;z-index:-245757952;mso-wrap-distance-left:0;mso-wrap-distance-right:0" coordorigin="2969,5008" coordsize="2939,214">
            <v:line style="position:absolute" from="2970,5217" to="5908,5217" stroked="true" strokeweight=".47998pt" strokecolor="#000000">
              <v:stroke dashstyle="solid"/>
            </v:line>
            <v:shape style="position:absolute;left:2968;top:5008;width:2933;height:185" coordorigin="2969,5008" coordsize="2933,185" path="m3031,5008l3019,5008,2969,5156,2982,5156,3031,5008xm3050,5065l3050,5050,3034,5050,3034,5065,3050,5065xm3092,5149l3088,5137,3085,5139,3082,5140,3073,5140,3071,5139,3068,5137,3066,5132,3066,5023,3050,5023,3050,5139,3053,5145,3060,5152,3066,5155,3080,5155,3088,5152,3092,5149xm3086,5065l3086,5050,3066,5050,3066,5065,3086,5065xm3178,5138l3178,5126,3170,5133,3164,5137,3160,5139,3154,5140,3140,5140,3134,5139,3127,5132,3125,5126,3125,5050,3109,5050,3109,5122,3111,5137,3117,5147,3127,5153,3140,5155,3149,5155,3155,5154,3162,5150,3168,5146,3173,5143,3178,5138xm3193,5152l3193,5050,3178,5050,3178,5152,3193,5152xm3228,5065l3228,5050,3211,5050,3211,5065,3228,5065xm3270,5149l3265,5137,3263,5139,3259,5140,3251,5140,3248,5139,3246,5137,3244,5132,3244,5023,3228,5023,3228,5139,3230,5145,3238,5152,3244,5155,3258,5155,3265,5152,3270,5149xm3264,5065l3264,5050,3244,5050,3244,5065,3264,5065xm3382,5116l3382,5102,3381,5091,3378,5081,3374,5071,3367,5064,3359,5054,3346,5048,3331,5048,3320,5049,3310,5052,3302,5057,3294,5064,3288,5071,3284,5081,3282,5091,3281,5102,3281,5116,3286,5130,3294,5139,3298,5142,3298,5091,3300,5082,3306,5074,3312,5066,3320,5063,3341,5062,3349,5066,3355,5073,3361,5082,3365,5090,3365,5142,3367,5139,3377,5130,3382,5116xm3365,5142l3365,5113,3361,5121,3355,5130,3349,5137,3341,5140,3320,5140,3312,5137,3306,5130,3300,5121,3298,5113,3298,5142,3302,5146,3310,5151,3320,5154,3331,5155,3346,5155,3359,5150,3365,5142xm3422,5152l3422,5050,3407,5050,3407,5152,3422,5152xm3456,5065l3456,5049,3443,5049,3432,5055,3422,5067,3422,5080,3425,5077,3428,5073,3440,5066,3445,5065,3456,5065xm3494,5029l3494,5023,3493,5020,3490,5017,3486,5016,3481,5016,3476,5018,3474,5020,3473,5023,3473,5029,3474,5031,3476,5034,3481,5036,3486,5036,3490,5035,3493,5031,3494,5029xm3492,5152l3492,5050,3476,5050,3476,5152,3492,5152xm3587,5112l3587,5102,3578,5092,3568,5088,3544,5088,3535,5091,3528,5096,3521,5102,3517,5110,3517,5132,3521,5139,3534,5150,3534,5115,3536,5109,3541,5106,3545,5101,3551,5100,3571,5100,3581,5103,3587,5112xm3602,5152l3602,5071,3599,5062,3592,5056,3584,5052,3575,5048,3563,5048,3551,5049,3541,5052,3531,5058,3522,5065,3530,5076,3539,5067,3550,5062,3569,5062,3575,5064,3580,5067,3584,5072,3587,5077,3587,5152,3602,5152xm3587,5140l3587,5131,3581,5139,3571,5144,3551,5144,3545,5142,3541,5137,3536,5133,3534,5128,3534,5150,3535,5151,3544,5155,3566,5155,3578,5150,3587,5140xm3649,5152l3649,5012,3634,5012,3634,5152,3649,5152xm3727,5008l3715,5008,3665,5156,3678,5156,3727,5008xm3826,5066l3818,5058,3809,5052,3799,5049,3788,5048,3777,5049,3768,5052,3759,5057,3751,5064,3746,5071,3741,5081,3739,5091,3738,5102,3738,5116,3743,5130,3751,5139,3754,5141,3754,5090,3757,5080,3763,5073,3770,5066,3779,5062,3799,5063,3809,5067,3815,5076,3826,5066xm3826,5137l3815,5127,3809,5137,3799,5140,3779,5140,3770,5137,3763,5130,3757,5122,3754,5113,3754,5141,3759,5146,3768,5151,3777,5154,3788,5155,3799,5154,3809,5150,3818,5145,3826,5137xm3942,5116l3942,5102,3941,5091,3938,5081,3934,5071,3928,5064,3919,5054,3907,5048,3876,5048,3864,5054,3856,5064,3849,5071,3845,5081,3842,5091,3841,5102,3841,5116,3846,5130,3856,5139,3858,5142,3858,5091,3860,5082,3868,5074,3874,5066,3881,5062,3902,5062,3911,5066,3917,5073,3923,5082,3925,5090,3925,5142,3928,5139,3937,5130,3942,5116xm3925,5142l3925,5113,3923,5121,3917,5130,3911,5137,3902,5140,3881,5140,3874,5137,3868,5130,3860,5121,3858,5113,3858,5142,3864,5150,3876,5155,3907,5155,3919,5150,3925,5142xm3983,5152l3983,5050,3967,5050,3967,5152,3983,5152xm4105,5152l4105,5079,4103,5066,4098,5056,4090,5050,4078,5048,4070,5048,4063,5050,4051,5058,4046,5062,4043,5067,4042,5061,4034,5054,4030,5050,4024,5048,4009,5048,4003,5050,3996,5054,3990,5058,3985,5061,3983,5066,3983,5078,3986,5074,3990,5070,3995,5067,4000,5064,4004,5062,4022,5062,4028,5070,4028,5152,4044,5152,4044,5078,4048,5073,4051,5070,4056,5067,4061,5064,4066,5062,4084,5062,4090,5070,4090,5152,4105,5152xm4178,5108l4178,5095,4128,5095,4128,5108,4178,5108xm4292,5107l4292,5103,4292,5092,4290,5082,4286,5072,4280,5064,4271,5054,4259,5048,4230,5048,4218,5054,4208,5064,4202,5072,4198,5081,4195,5091,4194,5102,4195,5113,4198,5123,4202,5132,4208,5140,4211,5143,4211,5086,4214,5078,4220,5072,4226,5065,4234,5061,4255,5061,4262,5065,4274,5079,4277,5086,4278,5095,4278,5107,4292,5107xm4278,5107l4278,5095,4211,5095,4211,5107,4278,5107xm4286,5139l4279,5128,4271,5138,4260,5142,4237,5142,4229,5138,4222,5132,4216,5125,4212,5116,4211,5107,4211,5143,4218,5150,4231,5155,4246,5155,4258,5154,4268,5151,4278,5146,4286,5139xm4344,5124l4344,5101,4306,5152,4324,5152,4344,5124xm4400,5050l4382,5050,4354,5090,4326,5050,4307,5050,4344,5101,4344,5124,4354,5110,4363,5124,4363,5101,4400,5050xm4403,5152l4363,5101,4363,5124,4384,5152,4403,5152xm4436,5191l4436,5050,4421,5050,4421,5191,4436,5191xm4516,5102l4515,5090,4512,5079,4509,5070,4504,5062,4495,5053,4484,5048,4463,5048,4451,5053,4445,5056,4440,5061,4436,5066,4436,5078,4439,5074,4448,5067,4454,5064,4460,5062,4476,5062,4484,5066,4496,5080,4499,5090,4499,5146,4504,5140,4509,5133,4512,5123,4515,5113,4516,5102xm4499,5146l4499,5113,4496,5122,4484,5137,4476,5140,4460,5140,4454,5139,4448,5136,4444,5133,4439,5128,4436,5125,4436,5137,4445,5149,4456,5155,4484,5155,4495,5150,4499,5146xm4556,5152l4556,5050,4541,5050,4541,5152,4556,5152xm4590,5065l4590,5049,4577,5049,4566,5055,4556,5067,4556,5080,4559,5077,4562,5073,4568,5070,4573,5066,4579,5065,4590,5065xm4703,5107l4703,5103,4702,5092,4699,5082,4695,5072,4690,5064,4680,5054,4669,5048,4639,5048,4627,5054,4618,5064,4611,5072,4607,5081,4604,5091,4603,5102,4604,5113,4607,5123,4612,5132,4619,5140,4620,5142,4620,5095,4621,5086,4624,5078,4630,5072,4636,5065,4644,5061,4664,5061,4673,5065,4678,5072,4684,5079,4687,5086,4687,5107,4703,5107xm4687,5107l4687,5095,4620,5095,4620,5107,4687,5107xm4696,5139l4688,5128,4680,5138,4669,5142,4646,5142,4638,5138,4631,5132,4625,5125,4621,5116,4620,5107,4620,5142,4628,5150,4640,5155,4656,5155,4667,5154,4678,5151,4687,5146,4696,5139xm4784,5150l4784,5130,4782,5134,4778,5137,4774,5140,4768,5142,4754,5142,4747,5140,4741,5138,4735,5134,4730,5132,4727,5127,4720,5139,4727,5146,4737,5151,4747,5154,4748,5154,4759,5155,4772,5155,4782,5152,4784,5150xm4798,5064l4789,5057,4780,5052,4770,5049,4760,5048,4748,5048,4739,5052,4732,5056,4726,5062,4722,5070,4722,5084,4724,5090,4728,5095,4738,5102,4738,5072,4739,5068,4744,5066,4747,5062,4753,5061,4772,5061,4783,5066,4790,5074,4798,5064xm4800,5133l4800,5116,4798,5110,4789,5102,4784,5098,4777,5097,4771,5095,4753,5091,4739,5084,4738,5082,4738,5102,4744,5103,4751,5106,4769,5109,4778,5114,4782,5116,4784,5120,4784,5150,4796,5140,4800,5133xm4883,5150l4883,5130,4880,5134,4876,5137,4872,5140,4866,5142,4852,5142,4846,5140,4840,5138,4834,5134,4829,5132,4825,5127,4817,5139,4825,5146,4835,5151,4845,5154,4858,5155,4871,5155,4880,5152,4883,5150xm4895,5064l4887,5057,4878,5052,4869,5049,4858,5048,4845,5048,4836,5052,4830,5056,4823,5062,4819,5070,4819,5084,4822,5090,4830,5098,4835,5101,4835,5072,4837,5068,4841,5066,4846,5062,4850,5061,4871,5061,4880,5066,4888,5074,4895,5064xm4897,5133l4897,5116,4896,5110,4891,5107,4886,5102,4882,5098,4876,5097,4870,5095,4858,5092,4850,5091,4841,5086,4837,5084,4835,5082,4835,5101,4836,5102,4842,5103,4848,5106,4866,5109,4872,5112,4876,5114,4880,5116,4883,5120,4883,5150,4888,5146,4894,5140,4897,5133xm4942,5029l4942,5023,4939,5018,4934,5016,4928,5016,4924,5018,4921,5020,4921,5031,4924,5034,4928,5036,4934,5036,4939,5034,4942,5029xm4939,5152l4939,5050,4924,5050,4924,5152,4939,5152xm5065,5116l5065,5102,5064,5091,5062,5081,5057,5071,5051,5064,5042,5054,5030,5048,5000,5048,4987,5054,4979,5064,4973,5071,4968,5081,4965,5091,4964,5102,4964,5116,4969,5130,4979,5139,4981,5142,4981,5091,4984,5082,4991,5074,4997,5066,5004,5062,5026,5062,5034,5066,5040,5073,5046,5082,5048,5090,5048,5142,5051,5139,5060,5130,5065,5116xm5048,5142l5048,5113,5046,5121,5040,5130,5034,5137,5026,5140,5004,5140,4997,5137,4991,5130,4984,5121,4981,5113,4981,5142,4987,5150,5000,5155,5030,5155,5042,5150,5048,5142xm5106,5152l5106,5050,5090,5050,5090,5152,5106,5152xm5174,5152l5174,5082,5172,5067,5166,5056,5156,5050,5143,5048,5136,5048,5129,5050,5122,5054,5116,5056,5106,5066,5106,5078,5110,5074,5113,5070,5119,5067,5125,5064,5130,5062,5143,5062,5149,5065,5153,5067,5158,5071,5159,5078,5159,5152,5174,5152xm5248,5108l5248,5095,5197,5095,5197,5108,5248,5108xm5326,5151l5326,5130,5324,5134,5320,5137,5316,5140,5310,5142,5296,5142,5290,5140,5284,5138,5278,5134,5273,5132,5269,5127,5261,5139,5269,5146,5279,5151,5289,5154,5302,5155,5314,5155,5324,5152,5326,5151xm5339,5064l5331,5057,5322,5052,5312,5049,5302,5048,5289,5048,5280,5052,5274,5056,5267,5062,5263,5070,5263,5084,5266,5090,5274,5098,5279,5102,5279,5072,5281,5068,5285,5066,5288,5062,5294,5061,5314,5061,5324,5066,5332,5074,5339,5064xm5341,5133l5341,5116,5339,5110,5330,5102,5326,5098,5320,5097,5314,5095,5306,5094,5294,5091,5285,5086,5281,5084,5279,5082,5279,5102,5286,5103,5292,5106,5310,5109,5324,5116,5326,5120,5326,5151,5330,5146,5338,5140,5341,5133xm5454,5050l5436,5050,5402,5134,5369,5050,5352,5050,5394,5154,5394,5188,5398,5186,5402,5173,5454,5050xm5394,5188l5394,5154,5388,5169,5386,5173,5384,5175,5382,5178,5380,5179,5376,5180,5370,5180,5366,5179,5364,5178,5362,5192,5365,5193,5387,5193,5394,5188xm5486,5152l5486,5050,5470,5050,5470,5152,5486,5152xm5555,5152l5555,5082,5553,5067,5547,5056,5537,5050,5524,5048,5515,5048,5508,5050,5502,5054,5495,5056,5490,5061,5486,5066,5486,5078,5489,5074,5494,5070,5498,5067,5504,5064,5510,5062,5524,5062,5533,5067,5537,5071,5539,5078,5539,5152,5555,5152xm5590,5065l5590,5050,5573,5050,5573,5065,5590,5065xm5630,5149l5626,5137,5623,5139,5620,5140,5611,5140,5609,5139,5608,5137,5605,5134,5605,5023,5590,5023,5590,5139,5591,5145,5598,5152,5604,5155,5620,5155,5626,5152,5630,5149xm5626,5065l5626,5050,5605,5050,5605,5065,5626,5065xm5711,5112l5711,5102,5704,5092,5692,5088,5668,5088,5659,5091,5652,5096,5646,5102,5642,5110,5642,5132,5646,5139,5658,5149,5658,5115,5660,5109,5665,5106,5670,5101,5676,5100,5695,5100,5705,5103,5711,5112xm5726,5152l5726,5071,5723,5062,5716,5056,5708,5052,5699,5048,5688,5048,5676,5049,5665,5052,5656,5058,5647,5065,5654,5076,5663,5067,5674,5062,5693,5062,5699,5064,5704,5067,5708,5072,5711,5077,5711,5152,5726,5152xm5711,5140l5711,5131,5705,5139,5695,5144,5676,5144,5670,5142,5665,5137,5660,5133,5658,5128,5658,5149,5660,5151,5668,5155,5692,5155,5702,5150,5711,5140xm5784,5124l5784,5101,5746,5152,5764,5152,5784,5124xm5840,5050l5822,5050,5794,5090,5766,5050,5747,5050,5784,5101,5784,5124,5794,5110,5803,5124,5803,5101,5840,5050xm5843,5152l5803,5101,5803,5124,5824,5152,5843,5152xm5902,5108l5902,5095,5851,5095,5851,5108,5902,5108xe" filled="true" fillcolor="#000000" stroked="false">
              <v:path arrowok="t"/>
              <v:fill type="solid"/>
            </v:shape>
            <w10:wrap type="topAndBottom"/>
          </v:group>
        </w:pict>
      </w:r>
      <w:r>
        <w:rPr/>
        <w:drawing>
          <wp:anchor distT="0" distB="0" distL="0" distR="0" allowOverlap="1" layoutInCell="1" locked="0" behindDoc="0" simplePos="0" relativeHeight="5763">
            <wp:simplePos x="0" y="0"/>
            <wp:positionH relativeFrom="page">
              <wp:posOffset>1885950</wp:posOffset>
            </wp:positionH>
            <wp:positionV relativeFrom="paragraph">
              <wp:posOffset>3418078</wp:posOffset>
            </wp:positionV>
            <wp:extent cx="1862389" cy="135350"/>
            <wp:effectExtent l="0" t="0" r="0" b="0"/>
            <wp:wrapTopAndBottom/>
            <wp:docPr id="9537" name="image2465.png"/>
            <wp:cNvGraphicFramePr>
              <a:graphicFrameLocks noChangeAspect="1"/>
            </wp:cNvGraphicFramePr>
            <a:graphic>
              <a:graphicData uri="http://schemas.openxmlformats.org/drawingml/2006/picture">
                <pic:pic>
                  <pic:nvPicPr>
                    <pic:cNvPr id="9538" name="image2465.png"/>
                    <pic:cNvPicPr/>
                  </pic:nvPicPr>
                  <pic:blipFill>
                    <a:blip r:embed="rId2567" cstate="print"/>
                    <a:stretch>
                      <a:fillRect/>
                    </a:stretch>
                  </pic:blipFill>
                  <pic:spPr>
                    <a:xfrm>
                      <a:off x="0" y="0"/>
                      <a:ext cx="1862389" cy="135350"/>
                    </a:xfrm>
                    <a:prstGeom prst="rect">
                      <a:avLst/>
                    </a:prstGeom>
                  </pic:spPr>
                </pic:pic>
              </a:graphicData>
            </a:graphic>
          </wp:anchor>
        </w:drawing>
      </w:r>
    </w:p>
    <w:p>
      <w:pPr>
        <w:pStyle w:val="BodyText"/>
        <w:rPr>
          <w:rFonts w:ascii="Times New Roman"/>
          <w:sz w:val="8"/>
        </w:rPr>
      </w:pPr>
    </w:p>
    <w:p>
      <w:pPr>
        <w:pStyle w:val="BodyText"/>
        <w:spacing w:before="10"/>
        <w:rPr>
          <w:rFonts w:ascii="Times New Roman"/>
          <w:sz w:val="20"/>
        </w:rPr>
      </w:pPr>
    </w:p>
    <w:p>
      <w:pPr>
        <w:pStyle w:val="BodyText"/>
        <w:rPr>
          <w:rFonts w:ascii="Times New Roman"/>
          <w:sz w:val="8"/>
        </w:rPr>
      </w:pPr>
    </w:p>
    <w:p>
      <w:pPr>
        <w:pStyle w:val="BodyText"/>
        <w:spacing w:before="1"/>
        <w:rPr>
          <w:rFonts w:ascii="Times New Roman"/>
          <w:sz w:val="8"/>
        </w:rPr>
      </w:pPr>
    </w:p>
    <w:p>
      <w:pPr>
        <w:pStyle w:val="BodyText"/>
        <w:spacing w:before="6"/>
        <w:rPr>
          <w:rFonts w:ascii="Times New Roman"/>
          <w:sz w:val="20"/>
        </w:rPr>
      </w:pPr>
    </w:p>
    <w:p>
      <w:pPr>
        <w:pStyle w:val="BodyText"/>
        <w:spacing w:before="2"/>
        <w:rPr>
          <w:rFonts w:ascii="Times New Roman"/>
          <w:sz w:val="8"/>
        </w:rPr>
      </w:pPr>
    </w:p>
    <w:p>
      <w:pPr>
        <w:pStyle w:val="BodyText"/>
        <w:spacing w:before="6"/>
        <w:rPr>
          <w:rFonts w:ascii="Times New Roman"/>
          <w:sz w:val="20"/>
        </w:rPr>
      </w:pPr>
    </w:p>
    <w:p>
      <w:pPr>
        <w:pStyle w:val="BodyText"/>
        <w:spacing w:before="2"/>
        <w:rPr>
          <w:rFonts w:ascii="Times New Roman"/>
          <w:sz w:val="8"/>
        </w:rPr>
      </w:pPr>
    </w:p>
    <w:p>
      <w:pPr>
        <w:pStyle w:val="BodyText"/>
        <w:rPr>
          <w:rFonts w:ascii="Times New Roman"/>
          <w:sz w:val="8"/>
        </w:rPr>
      </w:pPr>
    </w:p>
    <w:p>
      <w:pPr>
        <w:pStyle w:val="BodyText"/>
        <w:spacing w:before="10"/>
        <w:rPr>
          <w:rFonts w:ascii="Times New Roman"/>
          <w:sz w:val="20"/>
        </w:rPr>
      </w:pPr>
    </w:p>
    <w:p>
      <w:pPr>
        <w:pStyle w:val="BodyText"/>
        <w:rPr>
          <w:rFonts w:ascii="Times New Roman"/>
          <w:sz w:val="8"/>
        </w:rPr>
      </w:pPr>
    </w:p>
    <w:p>
      <w:pPr>
        <w:pStyle w:val="BodyText"/>
        <w:rPr>
          <w:rFonts w:ascii="Times New Roman"/>
          <w:sz w:val="8"/>
        </w:rPr>
      </w:pPr>
    </w:p>
    <w:p>
      <w:pPr>
        <w:pStyle w:val="BodyText"/>
        <w:rPr>
          <w:rFonts w:ascii="Times New Roman"/>
          <w:sz w:val="20"/>
        </w:rPr>
      </w:pPr>
    </w:p>
    <w:p>
      <w:pPr>
        <w:pStyle w:val="BodyText"/>
        <w:spacing w:before="7"/>
        <w:rPr>
          <w:rFonts w:ascii="Times New Roman"/>
          <w:sz w:val="11"/>
        </w:rPr>
      </w:pPr>
      <w:r>
        <w:rPr/>
        <w:drawing>
          <wp:anchor distT="0" distB="0" distL="0" distR="0" allowOverlap="1" layoutInCell="1" locked="0" behindDoc="0" simplePos="0" relativeHeight="5764">
            <wp:simplePos x="0" y="0"/>
            <wp:positionH relativeFrom="page">
              <wp:posOffset>1837944</wp:posOffset>
            </wp:positionH>
            <wp:positionV relativeFrom="paragraph">
              <wp:posOffset>110153</wp:posOffset>
            </wp:positionV>
            <wp:extent cx="1846998" cy="135350"/>
            <wp:effectExtent l="0" t="0" r="0" b="0"/>
            <wp:wrapTopAndBottom/>
            <wp:docPr id="9539" name="image1283.png"/>
            <wp:cNvGraphicFramePr>
              <a:graphicFrameLocks noChangeAspect="1"/>
            </wp:cNvGraphicFramePr>
            <a:graphic>
              <a:graphicData uri="http://schemas.openxmlformats.org/drawingml/2006/picture">
                <pic:pic>
                  <pic:nvPicPr>
                    <pic:cNvPr id="9540" name="image1283.png"/>
                    <pic:cNvPicPr/>
                  </pic:nvPicPr>
                  <pic:blipFill>
                    <a:blip r:embed="rId1341"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5765">
            <wp:simplePos x="0" y="0"/>
            <wp:positionH relativeFrom="page">
              <wp:posOffset>1837944</wp:posOffset>
            </wp:positionH>
            <wp:positionV relativeFrom="paragraph">
              <wp:posOffset>462197</wp:posOffset>
            </wp:positionV>
            <wp:extent cx="2251048" cy="135350"/>
            <wp:effectExtent l="0" t="0" r="0" b="0"/>
            <wp:wrapTopAndBottom/>
            <wp:docPr id="9541" name="image581.png"/>
            <wp:cNvGraphicFramePr>
              <a:graphicFrameLocks noChangeAspect="1"/>
            </wp:cNvGraphicFramePr>
            <a:graphic>
              <a:graphicData uri="http://schemas.openxmlformats.org/drawingml/2006/picture">
                <pic:pic>
                  <pic:nvPicPr>
                    <pic:cNvPr id="9542"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5766">
            <wp:simplePos x="0" y="0"/>
            <wp:positionH relativeFrom="page">
              <wp:posOffset>1837944</wp:posOffset>
            </wp:positionH>
            <wp:positionV relativeFrom="paragraph">
              <wp:posOffset>700703</wp:posOffset>
            </wp:positionV>
            <wp:extent cx="1891865" cy="135350"/>
            <wp:effectExtent l="0" t="0" r="0" b="0"/>
            <wp:wrapTopAndBottom/>
            <wp:docPr id="9543" name="image1284.png"/>
            <wp:cNvGraphicFramePr>
              <a:graphicFrameLocks noChangeAspect="1"/>
            </wp:cNvGraphicFramePr>
            <a:graphic>
              <a:graphicData uri="http://schemas.openxmlformats.org/drawingml/2006/picture">
                <pic:pic>
                  <pic:nvPicPr>
                    <pic:cNvPr id="9544" name="image1284.png"/>
                    <pic:cNvPicPr/>
                  </pic:nvPicPr>
                  <pic:blipFill>
                    <a:blip r:embed="rId1342" cstate="print"/>
                    <a:stretch>
                      <a:fillRect/>
                    </a:stretch>
                  </pic:blipFill>
                  <pic:spPr>
                    <a:xfrm>
                      <a:off x="0" y="0"/>
                      <a:ext cx="1891865" cy="135350"/>
                    </a:xfrm>
                    <a:prstGeom prst="rect">
                      <a:avLst/>
                    </a:prstGeom>
                  </pic:spPr>
                </pic:pic>
              </a:graphicData>
            </a:graphic>
          </wp:anchor>
        </w:drawing>
      </w:r>
      <w:r>
        <w:rPr/>
        <w:drawing>
          <wp:anchor distT="0" distB="0" distL="0" distR="0" allowOverlap="1" layoutInCell="1" locked="0" behindDoc="0" simplePos="0" relativeHeight="5767">
            <wp:simplePos x="0" y="0"/>
            <wp:positionH relativeFrom="page">
              <wp:posOffset>1837944</wp:posOffset>
            </wp:positionH>
            <wp:positionV relativeFrom="paragraph">
              <wp:posOffset>1052747</wp:posOffset>
            </wp:positionV>
            <wp:extent cx="1950858" cy="135350"/>
            <wp:effectExtent l="0" t="0" r="0" b="0"/>
            <wp:wrapTopAndBottom/>
            <wp:docPr id="9545" name="image583.png"/>
            <wp:cNvGraphicFramePr>
              <a:graphicFrameLocks noChangeAspect="1"/>
            </wp:cNvGraphicFramePr>
            <a:graphic>
              <a:graphicData uri="http://schemas.openxmlformats.org/drawingml/2006/picture">
                <pic:pic>
                  <pic:nvPicPr>
                    <pic:cNvPr id="9546"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101.673477pt;width:57.25pt;height:10.7pt;mso-position-horizontal-relative:page;mso-position-vertical-relative:paragraph;z-index:-245751808;mso-wrap-distance-left:0;mso-wrap-distance-right:0" coordorigin="2894,2033" coordsize="1145,214">
            <v:line style="position:absolute" from="2894,2242" to="4039,2242" stroked="true" strokeweight=".47998pt" strokecolor="#000000">
              <v:stroke dashstyle="solid"/>
            </v:line>
            <v:shape style="position:absolute;left:2894;top:2033;width:1096;height:148" coordorigin="2894,2033" coordsize="1096,148" path="m2957,2033l2944,2033,2894,2181,2906,2181,2957,2033xm2976,2090l2976,2075,2959,2075,2959,2090,2976,2090xm3017,2174l3012,2162,3010,2164,3006,2165,2999,2165,2995,2164,2994,2162,2992,2159,2992,2048,2976,2048,2976,2164,2977,2170,2981,2174,2986,2177,2990,2180,3006,2180,3012,2177,3017,2174xm3012,2090l3012,2075,2992,2075,2992,2090,3012,2090xm3050,2177l3050,2075,3034,2075,3034,2177,3050,2177xm3084,2090l3084,2074,3071,2074,3059,2080,3050,2092,3050,2105,3053,2102,3056,2098,3062,2095,3067,2091,3073,2090,3084,2090xm3167,2137l3167,2127,3158,2117,3148,2113,3124,2113,3115,2116,3108,2121,3101,2127,3097,2135,3097,2157,3101,2164,3114,2175,3114,2140,3116,2134,3121,2131,3126,2126,3132,2125,3151,2125,3161,2128,3167,2137xm3182,2177l3182,2096,3179,2087,3172,2081,3164,2077,3155,2073,3143,2073,3132,2074,3121,2077,3112,2083,3103,2090,3110,2101,3119,2092,3130,2087,3149,2087,3155,2089,3160,2092,3164,2097,3167,2102,3167,2177,3182,2177xm3167,2165l3167,2156,3161,2164,3151,2169,3132,2169,3126,2167,3121,2162,3116,2158,3114,2153,3114,2175,3115,2176,3124,2180,3148,2180,3158,2175,3167,2165xm3230,2177l3230,2075,3214,2075,3214,2177,3230,2177xm3299,2177l3299,2107,3297,2092,3291,2081,3281,2075,3268,2073,3259,2073,3252,2075,3246,2079,3239,2081,3234,2086,3230,2091,3230,2103,3233,2099,3238,2095,3242,2092,3248,2089,3254,2087,3268,2087,3277,2092,3281,2096,3283,2103,3283,2177,3299,2177xm3386,2175l3386,2155,3384,2159,3380,2162,3376,2165,3370,2167,3356,2167,3349,2165,3343,2163,3337,2159,3332,2157,3329,2152,3322,2164,3329,2171,3339,2176,3349,2179,3350,2179,3361,2180,3374,2180,3384,2177,3386,2175xm3400,2089l3391,2082,3382,2077,3372,2074,3362,2073,3350,2073,3341,2077,3334,2081,3328,2087,3324,2095,3324,2109,3326,2115,3330,2120,3340,2127,3340,2097,3341,2093,3346,2091,3349,2087,3355,2086,3374,2086,3385,2091,3392,2099,3400,2089xm3402,2158l3402,2141,3400,2135,3391,2127,3386,2123,3379,2122,3373,2120,3355,2116,3341,2109,3340,2107,3340,2127,3346,2128,3353,2131,3371,2134,3380,2139,3384,2141,3386,2145,3386,2175,3398,2165,3402,2158xm3432,2090l3432,2075,3415,2075,3415,2090,3432,2090xm3482,2043l3478,2038,3470,2035,3452,2035,3445,2038,3440,2044,3434,2050,3432,2057,3432,2177,3448,2177,3448,2062,3449,2056,3452,2054,3455,2050,3458,2048,3468,2048,3473,2050,3476,2054,3482,2043xm3468,2090l3468,2075,3448,2075,3448,2090,3468,2090xm3582,2141l3582,2127,3581,2116,3578,2106,3574,2097,3568,2089,3559,2079,3546,2073,3516,2073,3504,2079,3496,2089,3489,2097,3485,2106,3482,2116,3481,2127,3481,2141,3486,2155,3496,2164,3498,2167,3498,2116,3500,2107,3506,2099,3512,2091,3521,2087,3542,2087,3550,2091,3556,2098,3562,2107,3565,2115,3565,2167,3568,2164,3577,2155,3582,2141xm3565,2167l3565,2138,3562,2146,3556,2155,3550,2162,3542,2165,3521,2165,3512,2162,3506,2155,3500,2146,3498,2138,3498,2167,3504,2175,3516,2180,3546,2180,3559,2175,3565,2167xm3623,2177l3623,2075,3607,2075,3607,2177,3623,2177xm3656,2090l3656,2074,3643,2074,3632,2080,3623,2092,3623,2105,3625,2102,3629,2098,3641,2091,3646,2090,3656,2090xm3692,2177l3692,2075,3677,2075,3677,2177,3692,2177xm3815,2177l3815,2104,3813,2091,3808,2081,3799,2075,3786,2073,3779,2073,3773,2075,3767,2079,3760,2083,3755,2087,3752,2092,3751,2086,3748,2083,3738,2075,3732,2073,3718,2073,3712,2075,3700,2083,3695,2086,3692,2091,3692,2103,3695,2099,3700,2095,3704,2092,3709,2089,3714,2087,3731,2087,3738,2095,3738,2177,3754,2177,3754,2103,3756,2098,3760,2095,3766,2092,3770,2089,3775,2087,3792,2087,3799,2095,3799,2177,3815,2177xm3902,2176l3902,2155,3901,2159,3896,2162,3893,2165,3887,2167,3872,2167,3866,2165,3860,2163,3853,2159,3850,2157,3846,2152,3838,2164,3846,2171,3855,2176,3866,2179,3878,2180,3890,2180,3901,2177,3902,2176xm3916,2089l3908,2082,3899,2077,3889,2074,3878,2073,3866,2073,3857,2077,3851,2081,3844,2087,3840,2095,3840,2109,3842,2115,3846,2120,3856,2127,3856,2097,3858,2093,3862,2091,3865,2087,3871,2086,3890,2086,3901,2091,3908,2099,3916,2089xm3918,2158l3918,2141,3916,2135,3907,2127,3902,2123,3896,2122,3889,2120,3871,2116,3862,2111,3858,2109,3856,2107,3856,2127,3863,2128,3869,2131,3887,2134,3901,2141,3902,2145,3902,2176,3907,2171,3914,2165,3918,2158xm3990,2033l3978,2033,3928,2181,3941,2181,3990,2033xe" filled="true" fillcolor="#000000" stroked="false">
              <v:path arrowok="t"/>
              <v:fill type="solid"/>
            </v:shape>
            <v:shape style="position:absolute;left:3993;top:2033;width:40;height:186" coordorigin="3994,2033" coordsize="40,186" path="m4033,2126l4031,2101,4026,2077,4016,2055,4003,2033,3994,2041,3999,2051,4003,2062,4007,2072,4010,2081,4013,2092,4015,2103,4016,2114,4016,2126,4016,2198,4016,2198,4026,2176,4031,2152,4033,2126xm4016,2198l4016,2126,4016,2138,4015,2149,4013,2160,4010,2170,4007,2180,4003,2191,3999,2201,3994,2212,4003,2219,4016,2198xe" filled="true" fillcolor="#000000" stroked="false">
              <v:path arrowok="t"/>
              <v:fill type="solid"/>
            </v:shape>
            <w10:wrap type="topAndBottom"/>
          </v:group>
        </w:pict>
      </w:r>
      <w:r>
        <w:rPr/>
        <w:drawing>
          <wp:anchor distT="0" distB="0" distL="0" distR="0" allowOverlap="1" layoutInCell="1" locked="0" behindDoc="0" simplePos="0" relativeHeight="5769">
            <wp:simplePos x="0" y="0"/>
            <wp:positionH relativeFrom="page">
              <wp:posOffset>1837944</wp:posOffset>
            </wp:positionH>
            <wp:positionV relativeFrom="paragraph">
              <wp:posOffset>1643297</wp:posOffset>
            </wp:positionV>
            <wp:extent cx="2365982" cy="135350"/>
            <wp:effectExtent l="0" t="0" r="0" b="0"/>
            <wp:wrapTopAndBottom/>
            <wp:docPr id="9547" name="image584.png"/>
            <wp:cNvGraphicFramePr>
              <a:graphicFrameLocks noChangeAspect="1"/>
            </wp:cNvGraphicFramePr>
            <a:graphic>
              <a:graphicData uri="http://schemas.openxmlformats.org/drawingml/2006/picture">
                <pic:pic>
                  <pic:nvPicPr>
                    <pic:cNvPr id="9548"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5770">
            <wp:simplePos x="0" y="0"/>
            <wp:positionH relativeFrom="page">
              <wp:posOffset>1837944</wp:posOffset>
            </wp:positionH>
            <wp:positionV relativeFrom="paragraph">
              <wp:posOffset>1881803</wp:posOffset>
            </wp:positionV>
            <wp:extent cx="1124623" cy="135350"/>
            <wp:effectExtent l="0" t="0" r="0" b="0"/>
            <wp:wrapTopAndBottom/>
            <wp:docPr id="9549" name="image2796.png"/>
            <wp:cNvGraphicFramePr>
              <a:graphicFrameLocks noChangeAspect="1"/>
            </wp:cNvGraphicFramePr>
            <a:graphic>
              <a:graphicData uri="http://schemas.openxmlformats.org/drawingml/2006/picture">
                <pic:pic>
                  <pic:nvPicPr>
                    <pic:cNvPr id="9550" name="image2796.png"/>
                    <pic:cNvPicPr/>
                  </pic:nvPicPr>
                  <pic:blipFill>
                    <a:blip r:embed="rId2906" cstate="print"/>
                    <a:stretch>
                      <a:fillRect/>
                    </a:stretch>
                  </pic:blipFill>
                  <pic:spPr>
                    <a:xfrm>
                      <a:off x="0" y="0"/>
                      <a:ext cx="1124623" cy="135350"/>
                    </a:xfrm>
                    <a:prstGeom prst="rect">
                      <a:avLst/>
                    </a:prstGeom>
                  </pic:spPr>
                </pic:pic>
              </a:graphicData>
            </a:graphic>
          </wp:anchor>
        </w:drawing>
      </w:r>
      <w:r>
        <w:rPr/>
        <w:drawing>
          <wp:anchor distT="0" distB="0" distL="0" distR="0" allowOverlap="1" layoutInCell="1" locked="0" behindDoc="0" simplePos="0" relativeHeight="5771">
            <wp:simplePos x="0" y="0"/>
            <wp:positionH relativeFrom="page">
              <wp:posOffset>1837944</wp:posOffset>
            </wp:positionH>
            <wp:positionV relativeFrom="paragraph">
              <wp:posOffset>2233847</wp:posOffset>
            </wp:positionV>
            <wp:extent cx="1997739" cy="135350"/>
            <wp:effectExtent l="0" t="0" r="0" b="0"/>
            <wp:wrapTopAndBottom/>
            <wp:docPr id="9551" name="image2466.png"/>
            <wp:cNvGraphicFramePr>
              <a:graphicFrameLocks noChangeAspect="1"/>
            </wp:cNvGraphicFramePr>
            <a:graphic>
              <a:graphicData uri="http://schemas.openxmlformats.org/drawingml/2006/picture">
                <pic:pic>
                  <pic:nvPicPr>
                    <pic:cNvPr id="9552" name="image2466.png"/>
                    <pic:cNvPicPr/>
                  </pic:nvPicPr>
                  <pic:blipFill>
                    <a:blip r:embed="rId2568" cstate="print"/>
                    <a:stretch>
                      <a:fillRect/>
                    </a:stretch>
                  </pic:blipFill>
                  <pic:spPr>
                    <a:xfrm>
                      <a:off x="0" y="0"/>
                      <a:ext cx="1997739" cy="135350"/>
                    </a:xfrm>
                    <a:prstGeom prst="rect">
                      <a:avLst/>
                    </a:prstGeom>
                  </pic:spPr>
                </pic:pic>
              </a:graphicData>
            </a:graphic>
          </wp:anchor>
        </w:drawing>
      </w:r>
      <w:r>
        <w:rPr/>
        <w:pict>
          <v:group style="position:absolute;margin-left:144.720001pt;margin-top:194.673477pt;width:60.25pt;height:10.7pt;mso-position-horizontal-relative:page;mso-position-vertical-relative:paragraph;z-index:-245747712;mso-wrap-distance-left:0;mso-wrap-distance-right:0" coordorigin="2894,3893" coordsize="1205,214">
            <v:line style="position:absolute" from="2894,4102" to="4099,4102" stroked="true" strokeweight=".47998pt" strokecolor="#000000">
              <v:stroke dashstyle="solid"/>
            </v:line>
            <v:shape style="position:absolute;left:2894;top:3893;width:1156;height:148" coordorigin="2894,3893" coordsize="1156,148" path="m2957,3893l2944,3893,2894,4041,2906,4041,2957,3893xm2988,4037l2988,3897,2972,3897,2972,4037,2988,4037xm3114,4001l3114,3987,3113,3976,3111,3966,3106,3957,3101,3949,3093,3942,3084,3937,3075,3934,3064,3933,3049,3933,3037,3939,3028,3949,3021,3957,3017,3966,3014,3976,3013,3987,3013,4001,3018,4015,3028,4024,3030,4027,3030,3976,3034,3967,3040,3959,3046,3951,3054,3947,3075,3948,3083,3951,3089,3958,3095,3967,3097,3975,3097,4028,3101,4024,3109,4015,3114,4001xm3097,4028l3097,3998,3095,4006,3089,4015,3083,4022,3075,4025,3054,4025,3046,4022,3040,4015,3034,4006,3030,3998,3030,4027,3037,4035,3049,4040,3064,4040,3075,4039,3084,4036,3093,4031,3097,4028xm3222,3951l3214,3943,3206,3938,3196,3934,3185,3933,3174,3934,3164,3937,3155,3942,3148,3949,3141,3957,3137,3966,3134,3976,3133,3987,3133,4001,3138,4015,3148,4024,3150,4026,3150,3975,3154,3965,3166,3951,3174,3948,3196,3948,3204,3952,3211,3961,3222,3951xm3222,4022l3211,4012,3204,4022,3196,4025,3174,4025,3166,4022,3154,4007,3150,3998,3150,4026,3155,4031,3164,4036,3174,4039,3185,4040,3196,4039,3206,4035,3214,4030,3222,4022xm3307,3997l3307,3987,3299,3977,3288,3973,3264,3973,3256,3976,3248,3981,3241,3987,3238,3995,3238,4017,3241,4024,3254,4035,3254,4000,3257,3994,3262,3991,3266,3986,3272,3985,3292,3985,3301,3988,3307,3997xm3323,4037l3323,3956,3319,3947,3312,3941,3305,3937,3295,3933,3283,3933,3272,3934,3261,3937,3252,3943,3244,3950,3251,3961,3259,3952,3270,3947,3289,3947,3295,3949,3300,3952,3305,3957,3307,3962,3307,4037,3323,4037xm3307,4025l3307,4016,3301,4024,3292,4029,3272,4029,3266,4027,3262,4022,3257,4018,3254,4013,3254,4035,3256,4036,3264,4040,3287,4040,3299,4035,3307,4025xm3370,4037l3370,3897,3354,3897,3354,4037,3370,4037xm3420,3914l3420,3908,3419,3905,3415,3902,3413,3901,3407,3901,3402,3903,3400,3905,3398,3908,3398,3914,3400,3916,3402,3919,3407,3921,3413,3921,3415,3920,3419,3916,3420,3914xm3418,4037l3418,3935,3402,3935,3402,4037,3418,4037xm3521,3947l3521,3935,3444,3935,3444,3950,3500,3950,3500,3975,3521,3947xm3500,3975l3500,3950,3444,4025,3444,4037,3464,4037,3464,4024,3500,3975xm3521,4037l3521,4024,3464,4024,3464,4037,3521,4037xm3611,3997l3611,3987,3604,3977,3592,3973,3568,3973,3560,3976,3553,3981,3546,3987,3542,3995,3542,4017,3546,4024,3558,4034,3558,4000,3560,3994,3565,3991,3570,3986,3576,3985,3596,3985,3605,3988,3611,3997xm3628,4037l3628,3956,3624,3947,3616,3941,3608,3937,3600,3933,3588,3933,3576,3934,3565,3937,3556,3943,3547,3950,3554,3961,3564,3952,3574,3947,3593,3947,3600,3949,3608,3957,3611,3962,3611,4037,3628,4037xm3611,4025l3611,4016,3605,4024,3596,4029,3576,4029,3570,4027,3565,4022,3560,4018,3558,4013,3558,4034,3560,4036,3569,4040,3592,4040,3602,4035,3611,4025xm3661,3950l3661,3935,3646,3935,3646,3950,3661,3950xm3703,4034l3698,4022,3696,4024,3692,4025,3684,4025,3682,4024,3680,4022,3678,4019,3678,3908,3661,3908,3661,4024,3664,4030,3671,4037,3677,4040,3692,4040,3698,4037,3703,4034xm3698,3950l3698,3935,3678,3935,3678,3950,3698,3950xm3739,3914l3739,3908,3738,3905,3736,3903,3731,3901,3725,3901,3722,3902,3719,3905,3718,3908,3718,3914,3719,3916,3722,3920,3725,3921,3731,3921,3736,3919,3738,3916,3739,3914xm3736,4037l3736,3935,3720,3935,3720,4037,3736,4037xm3862,4001l3862,3987,3861,3976,3859,3966,3855,3957,3848,3949,3839,3939,3827,3933,3812,3933,3801,3934,3792,3937,3783,3942,3775,3949,3770,3957,3765,3966,3763,3976,3762,3987,3762,4001,3767,4015,3775,4024,3778,4026,3778,3976,3781,3967,3787,3959,3793,3951,3801,3948,3822,3947,3830,3951,3836,3958,3842,3967,3846,3975,3846,4027,3848,4024,3858,4015,3862,4001xm3846,4027l3846,3998,3842,4006,3836,4015,3830,4022,3822,4025,3801,4025,3793,4022,3787,4015,3781,4006,3778,3998,3778,4026,3783,4031,3792,4036,3801,4039,3812,4040,3827,4040,3839,4035,3846,4027xm3904,4037l3904,3935,3888,3935,3888,4037,3904,4037xm3972,4037l3972,3967,3970,3952,3964,3941,3954,3935,3941,3933,3932,3933,3925,3935,3919,3939,3912,3941,3907,3946,3904,3951,3904,3963,3906,3959,3911,3955,3917,3952,3922,3949,3928,3947,3941,3947,3947,3950,3950,3952,3954,3956,3956,3963,3956,4037,3972,4037xm4050,3893l4038,3893,3988,4041,4000,4041,4050,3893xe" filled="true" fillcolor="#000000" stroked="false">
              <v:path arrowok="t"/>
              <v:fill type="solid"/>
            </v:shape>
            <v:shape style="position:absolute;left:4053;top:3893;width:40;height:186" coordorigin="4054,3893" coordsize="40,186" path="m4093,3986l4091,3961,4085,3937,4076,3915,4063,3893,4054,3901,4059,3911,4063,3922,4067,3932,4070,3941,4073,3952,4074,3963,4075,3974,4075,3986,4075,4060,4076,4058,4085,4036,4091,4012,4093,3986xm4075,4060l4075,3986,4075,3998,4074,4009,4073,4020,4070,4030,4067,4040,4063,4051,4059,4061,4054,4072,4063,4079,4075,4060xe" filled="true" fillcolor="#000000" stroked="false">
              <v:path arrowok="t"/>
              <v:fill type="solid"/>
            </v:shape>
            <w10:wrap type="topAndBottom"/>
          </v:group>
        </w:pict>
      </w: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after="1"/>
        <w:rPr>
          <w:rFonts w:ascii="Times New Roman"/>
          <w:sz w:val="22"/>
        </w:rPr>
      </w:pPr>
    </w:p>
    <w:p>
      <w:pPr>
        <w:spacing w:line="196" w:lineRule="exact"/>
        <w:ind w:left="1729" w:right="0" w:firstLine="0"/>
        <w:rPr>
          <w:rFonts w:ascii="Times New Roman"/>
          <w:sz w:val="18"/>
        </w:rPr>
      </w:pPr>
      <w:r>
        <w:rPr>
          <w:rFonts w:ascii="Times New Roman"/>
          <w:position w:val="-3"/>
          <w:sz w:val="18"/>
        </w:rPr>
        <w:drawing>
          <wp:inline distT="0" distB="0" distL="0" distR="0">
            <wp:extent cx="1686846" cy="119062"/>
            <wp:effectExtent l="0" t="0" r="0" b="0"/>
            <wp:docPr id="9553" name="image587.png"/>
            <wp:cNvGraphicFramePr>
              <a:graphicFrameLocks noChangeAspect="1"/>
            </wp:cNvGraphicFramePr>
            <a:graphic>
              <a:graphicData uri="http://schemas.openxmlformats.org/drawingml/2006/picture">
                <pic:pic>
                  <pic:nvPicPr>
                    <pic:cNvPr id="9554" name="image587.png"/>
                    <pic:cNvPicPr/>
                  </pic:nvPicPr>
                  <pic:blipFill>
                    <a:blip r:embed="rId616" cstate="print"/>
                    <a:stretch>
                      <a:fillRect/>
                    </a:stretch>
                  </pic:blipFill>
                  <pic:spPr>
                    <a:xfrm>
                      <a:off x="0" y="0"/>
                      <a:ext cx="1686846" cy="119062"/>
                    </a:xfrm>
                    <a:prstGeom prst="rect">
                      <a:avLst/>
                    </a:prstGeom>
                  </pic:spPr>
                </pic:pic>
              </a:graphicData>
            </a:graphic>
          </wp:inline>
        </w:drawing>
      </w:r>
      <w:r>
        <w:rPr>
          <w:rFonts w:ascii="Times New Roman"/>
          <w:position w:val="-3"/>
          <w:sz w:val="18"/>
        </w:rPr>
      </w:r>
      <w:r>
        <w:rPr>
          <w:rFonts w:ascii="Times New Roman"/>
          <w:spacing w:val="83"/>
          <w:position w:val="-3"/>
          <w:sz w:val="16"/>
        </w:rPr>
        <w:t> </w:t>
      </w:r>
      <w:r>
        <w:rPr>
          <w:rFonts w:ascii="Times New Roman"/>
          <w:spacing w:val="83"/>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rFonts w:ascii="Times New Roman"/>
          <w:spacing w:val="83"/>
          <w:position w:val="0"/>
          <w:sz w:val="16"/>
        </w:rPr>
      </w:r>
      <w:r>
        <w:rPr>
          <w:rFonts w:ascii="Times New Roman"/>
          <w:spacing w:val="93"/>
          <w:position w:val="0"/>
          <w:sz w:val="18"/>
        </w:rPr>
        <w:t> </w:t>
      </w:r>
      <w:r>
        <w:rPr>
          <w:rFonts w:ascii="Times New Roman"/>
          <w:spacing w:val="93"/>
          <w:position w:val="-3"/>
          <w:sz w:val="18"/>
        </w:rPr>
        <w:drawing>
          <wp:inline distT="0" distB="0" distL="0" distR="0">
            <wp:extent cx="821147" cy="119062"/>
            <wp:effectExtent l="0" t="0" r="0" b="0"/>
            <wp:docPr id="9555" name="image204.png"/>
            <wp:cNvGraphicFramePr>
              <a:graphicFrameLocks noChangeAspect="1"/>
            </wp:cNvGraphicFramePr>
            <a:graphic>
              <a:graphicData uri="http://schemas.openxmlformats.org/drawingml/2006/picture">
                <pic:pic>
                  <pic:nvPicPr>
                    <pic:cNvPr id="9556" name="image204.png"/>
                    <pic:cNvPicPr/>
                  </pic:nvPicPr>
                  <pic:blipFill>
                    <a:blip r:embed="rId224" cstate="print"/>
                    <a:stretch>
                      <a:fillRect/>
                    </a:stretch>
                  </pic:blipFill>
                  <pic:spPr>
                    <a:xfrm>
                      <a:off x="0" y="0"/>
                      <a:ext cx="821147" cy="119062"/>
                    </a:xfrm>
                    <a:prstGeom prst="rect">
                      <a:avLst/>
                    </a:prstGeom>
                  </pic:spPr>
                </pic:pic>
              </a:graphicData>
            </a:graphic>
          </wp:inline>
        </w:drawing>
      </w:r>
      <w:r>
        <w:rPr>
          <w:rFonts w:ascii="Times New Roman"/>
          <w:spacing w:val="93"/>
          <w:position w:val="-3"/>
          <w:sz w:val="18"/>
        </w:rPr>
      </w:r>
    </w:p>
    <w:p>
      <w:pPr>
        <w:pStyle w:val="BodyText"/>
        <w:spacing w:before="10"/>
        <w:rPr>
          <w:rFonts w:ascii="Times New Roman"/>
          <w:sz w:val="22"/>
        </w:rPr>
      </w:pPr>
      <w:r>
        <w:rPr/>
        <w:drawing>
          <wp:anchor distT="0" distB="0" distL="0" distR="0" allowOverlap="1" layoutInCell="1" locked="0" behindDoc="0" simplePos="0" relativeHeight="5775">
            <wp:simplePos x="0" y="0"/>
            <wp:positionH relativeFrom="page">
              <wp:posOffset>1666494</wp:posOffset>
            </wp:positionH>
            <wp:positionV relativeFrom="paragraph">
              <wp:posOffset>211200</wp:posOffset>
            </wp:positionV>
            <wp:extent cx="133836" cy="104775"/>
            <wp:effectExtent l="0" t="0" r="0" b="0"/>
            <wp:wrapTopAndBottom/>
            <wp:docPr id="9557" name="image205.png"/>
            <wp:cNvGraphicFramePr>
              <a:graphicFrameLocks noChangeAspect="1"/>
            </wp:cNvGraphicFramePr>
            <a:graphic>
              <a:graphicData uri="http://schemas.openxmlformats.org/drawingml/2006/picture">
                <pic:pic>
                  <pic:nvPicPr>
                    <pic:cNvPr id="9558"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5776">
            <wp:simplePos x="0" y="0"/>
            <wp:positionH relativeFrom="page">
              <wp:posOffset>2017776</wp:posOffset>
            </wp:positionH>
            <wp:positionV relativeFrom="paragraph">
              <wp:posOffset>211200</wp:posOffset>
            </wp:positionV>
            <wp:extent cx="116586" cy="95250"/>
            <wp:effectExtent l="0" t="0" r="0" b="0"/>
            <wp:wrapTopAndBottom/>
            <wp:docPr id="9559" name="image206.png"/>
            <wp:cNvGraphicFramePr>
              <a:graphicFrameLocks noChangeAspect="1"/>
            </wp:cNvGraphicFramePr>
            <a:graphic>
              <a:graphicData uri="http://schemas.openxmlformats.org/drawingml/2006/picture">
                <pic:pic>
                  <pic:nvPicPr>
                    <pic:cNvPr id="9560"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5777">
            <wp:simplePos x="0" y="0"/>
            <wp:positionH relativeFrom="page">
              <wp:posOffset>2366772</wp:posOffset>
            </wp:positionH>
            <wp:positionV relativeFrom="paragraph">
              <wp:posOffset>201295</wp:posOffset>
            </wp:positionV>
            <wp:extent cx="104015" cy="104775"/>
            <wp:effectExtent l="0" t="0" r="0" b="0"/>
            <wp:wrapTopAndBottom/>
            <wp:docPr id="9561" name="image207.png"/>
            <wp:cNvGraphicFramePr>
              <a:graphicFrameLocks noChangeAspect="1"/>
            </wp:cNvGraphicFramePr>
            <a:graphic>
              <a:graphicData uri="http://schemas.openxmlformats.org/drawingml/2006/picture">
                <pic:pic>
                  <pic:nvPicPr>
                    <pic:cNvPr id="9562"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5778">
            <wp:simplePos x="0" y="0"/>
            <wp:positionH relativeFrom="page">
              <wp:posOffset>2704338</wp:posOffset>
            </wp:positionH>
            <wp:positionV relativeFrom="paragraph">
              <wp:posOffset>202819</wp:posOffset>
            </wp:positionV>
            <wp:extent cx="114899" cy="109537"/>
            <wp:effectExtent l="0" t="0" r="0" b="0"/>
            <wp:wrapTopAndBottom/>
            <wp:docPr id="9563" name="image208.png"/>
            <wp:cNvGraphicFramePr>
              <a:graphicFrameLocks noChangeAspect="1"/>
            </wp:cNvGraphicFramePr>
            <a:graphic>
              <a:graphicData uri="http://schemas.openxmlformats.org/drawingml/2006/picture">
                <pic:pic>
                  <pic:nvPicPr>
                    <pic:cNvPr id="9564"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5779">
            <wp:simplePos x="0" y="0"/>
            <wp:positionH relativeFrom="page">
              <wp:posOffset>3042666</wp:posOffset>
            </wp:positionH>
            <wp:positionV relativeFrom="paragraph">
              <wp:posOffset>211200</wp:posOffset>
            </wp:positionV>
            <wp:extent cx="124659" cy="104775"/>
            <wp:effectExtent l="0" t="0" r="0" b="0"/>
            <wp:wrapTopAndBottom/>
            <wp:docPr id="9565" name="image209.png"/>
            <wp:cNvGraphicFramePr>
              <a:graphicFrameLocks noChangeAspect="1"/>
            </wp:cNvGraphicFramePr>
            <a:graphic>
              <a:graphicData uri="http://schemas.openxmlformats.org/drawingml/2006/picture">
                <pic:pic>
                  <pic:nvPicPr>
                    <pic:cNvPr id="9566"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5780">
            <wp:simplePos x="0" y="0"/>
            <wp:positionH relativeFrom="page">
              <wp:posOffset>3392423</wp:posOffset>
            </wp:positionH>
            <wp:positionV relativeFrom="paragraph">
              <wp:posOffset>192151</wp:posOffset>
            </wp:positionV>
            <wp:extent cx="110508" cy="133350"/>
            <wp:effectExtent l="0" t="0" r="0" b="0"/>
            <wp:wrapTopAndBottom/>
            <wp:docPr id="9567" name="image210.png"/>
            <wp:cNvGraphicFramePr>
              <a:graphicFrameLocks noChangeAspect="1"/>
            </wp:cNvGraphicFramePr>
            <a:graphic>
              <a:graphicData uri="http://schemas.openxmlformats.org/drawingml/2006/picture">
                <pic:pic>
                  <pic:nvPicPr>
                    <pic:cNvPr id="9568"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17"/>
        </w:rPr>
      </w:pPr>
      <w:r>
        <w:rPr/>
        <w:drawing>
          <wp:anchor distT="0" distB="0" distL="0" distR="0" allowOverlap="1" layoutInCell="1" locked="0" behindDoc="0" simplePos="0" relativeHeight="5781">
            <wp:simplePos x="0" y="0"/>
            <wp:positionH relativeFrom="page">
              <wp:posOffset>1610105</wp:posOffset>
            </wp:positionH>
            <wp:positionV relativeFrom="paragraph">
              <wp:posOffset>151548</wp:posOffset>
            </wp:positionV>
            <wp:extent cx="1457939" cy="119062"/>
            <wp:effectExtent l="0" t="0" r="0" b="0"/>
            <wp:wrapTopAndBottom/>
            <wp:docPr id="9569" name="image1221.png"/>
            <wp:cNvGraphicFramePr>
              <a:graphicFrameLocks noChangeAspect="1"/>
            </wp:cNvGraphicFramePr>
            <a:graphic>
              <a:graphicData uri="http://schemas.openxmlformats.org/drawingml/2006/picture">
                <pic:pic>
                  <pic:nvPicPr>
                    <pic:cNvPr id="9570"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5782">
            <wp:simplePos x="0" y="0"/>
            <wp:positionH relativeFrom="page">
              <wp:posOffset>1648205</wp:posOffset>
            </wp:positionH>
            <wp:positionV relativeFrom="paragraph">
              <wp:posOffset>467778</wp:posOffset>
            </wp:positionV>
            <wp:extent cx="1771342" cy="119062"/>
            <wp:effectExtent l="0" t="0" r="0" b="0"/>
            <wp:wrapTopAndBottom/>
            <wp:docPr id="9571" name="image2467.png"/>
            <wp:cNvGraphicFramePr>
              <a:graphicFrameLocks noChangeAspect="1"/>
            </wp:cNvGraphicFramePr>
            <a:graphic>
              <a:graphicData uri="http://schemas.openxmlformats.org/drawingml/2006/picture">
                <pic:pic>
                  <pic:nvPicPr>
                    <pic:cNvPr id="9572" name="image2467.png"/>
                    <pic:cNvPicPr/>
                  </pic:nvPicPr>
                  <pic:blipFill>
                    <a:blip r:embed="rId2569" cstate="print"/>
                    <a:stretch>
                      <a:fillRect/>
                    </a:stretch>
                  </pic:blipFill>
                  <pic:spPr>
                    <a:xfrm>
                      <a:off x="0" y="0"/>
                      <a:ext cx="1771342" cy="119062"/>
                    </a:xfrm>
                    <a:prstGeom prst="rect">
                      <a:avLst/>
                    </a:prstGeom>
                  </pic:spPr>
                </pic:pic>
              </a:graphicData>
            </a:graphic>
          </wp:anchor>
        </w:drawing>
      </w:r>
      <w:r>
        <w:rPr/>
        <w:pict>
          <v:shape style="position:absolute;margin-left:129.779999pt;margin-top:56.992931pt;width:3.45pt;height:5.85pt;mso-position-horizontal-relative:page;mso-position-vertical-relative:paragraph;z-index:-245736448;mso-wrap-distance-left:0;mso-wrap-distance-right:0" coordorigin="2596,1140" coordsize="69,117" path="m2664,1200l2664,1196,2608,1140,2604,1140,2596,1148,2596,1151,2644,1199,2644,1220,2664,1200xm2644,1220l2644,1199,2597,1244,2597,1245,2596,1245,2596,1248,2604,1256,2608,1256,2644,1220xe" filled="true" fillcolor="#000000" stroked="false">
            <v:path arrowok="t"/>
            <v:fill type="solid"/>
            <w10:wrap type="topAndBottom"/>
          </v:shape>
        </w:pict>
      </w:r>
      <w:r>
        <w:rPr/>
        <w:drawing>
          <wp:anchor distT="0" distB="0" distL="0" distR="0" allowOverlap="1" layoutInCell="1" locked="0" behindDoc="0" simplePos="0" relativeHeight="5784">
            <wp:simplePos x="0" y="0"/>
            <wp:positionH relativeFrom="page">
              <wp:posOffset>1753361</wp:posOffset>
            </wp:positionH>
            <wp:positionV relativeFrom="paragraph">
              <wp:posOffset>712380</wp:posOffset>
            </wp:positionV>
            <wp:extent cx="3229282" cy="119062"/>
            <wp:effectExtent l="0" t="0" r="0" b="0"/>
            <wp:wrapTopAndBottom/>
            <wp:docPr id="9573" name="image213.png"/>
            <wp:cNvGraphicFramePr>
              <a:graphicFrameLocks noChangeAspect="1"/>
            </wp:cNvGraphicFramePr>
            <a:graphic>
              <a:graphicData uri="http://schemas.openxmlformats.org/drawingml/2006/picture">
                <pic:pic>
                  <pic:nvPicPr>
                    <pic:cNvPr id="9574"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6.252930pt;width:3.45pt;height:5.85pt;mso-position-horizontal-relative:page;mso-position-vertical-relative:paragraph;z-index:-245734400;mso-wrap-distance-left:0;mso-wrap-distance-right:0" coordorigin="2596,1525" coordsize="69,117" path="m2664,1585l2664,1581,2608,1525,2604,1525,2596,1533,2596,1536,2597,1536,2597,1537,2644,1583,2644,1605,2664,1585xm2644,1605l2644,1583,2596,1631,2596,1633,2604,1641,2608,1641,2644,1605xe" filled="true" fillcolor="#000000" stroked="false">
            <v:path arrowok="t"/>
            <v:fill type="solid"/>
            <w10:wrap type="topAndBottom"/>
          </v:shape>
        </w:pict>
      </w:r>
      <w:r>
        <w:rPr/>
        <w:drawing>
          <wp:anchor distT="0" distB="0" distL="0" distR="0" allowOverlap="1" layoutInCell="1" locked="0" behindDoc="0" simplePos="0" relativeHeight="5786">
            <wp:simplePos x="0" y="0"/>
            <wp:positionH relativeFrom="page">
              <wp:posOffset>1753361</wp:posOffset>
            </wp:positionH>
            <wp:positionV relativeFrom="paragraph">
              <wp:posOffset>956220</wp:posOffset>
            </wp:positionV>
            <wp:extent cx="2054020" cy="119062"/>
            <wp:effectExtent l="0" t="0" r="0" b="0"/>
            <wp:wrapTopAndBottom/>
            <wp:docPr id="9575" name="image2468.png"/>
            <wp:cNvGraphicFramePr>
              <a:graphicFrameLocks noChangeAspect="1"/>
            </wp:cNvGraphicFramePr>
            <a:graphic>
              <a:graphicData uri="http://schemas.openxmlformats.org/drawingml/2006/picture">
                <pic:pic>
                  <pic:nvPicPr>
                    <pic:cNvPr id="9576" name="image2468.png"/>
                    <pic:cNvPicPr/>
                  </pic:nvPicPr>
                  <pic:blipFill>
                    <a:blip r:embed="rId2570" cstate="print"/>
                    <a:stretch>
                      <a:fillRect/>
                    </a:stretch>
                  </pic:blipFill>
                  <pic:spPr>
                    <a:xfrm>
                      <a:off x="0" y="0"/>
                      <a:ext cx="2054020" cy="119062"/>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2"/>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rPr>
      </w:pPr>
      <w:r>
        <w:rPr/>
        <w:drawing>
          <wp:anchor distT="0" distB="0" distL="0" distR="0" allowOverlap="1" layoutInCell="1" locked="0" behindDoc="0" simplePos="0" relativeHeight="5787">
            <wp:simplePos x="0" y="0"/>
            <wp:positionH relativeFrom="page">
              <wp:posOffset>1604772</wp:posOffset>
            </wp:positionH>
            <wp:positionV relativeFrom="paragraph">
              <wp:posOffset>166331</wp:posOffset>
            </wp:positionV>
            <wp:extent cx="1333499" cy="119062"/>
            <wp:effectExtent l="0" t="0" r="0" b="0"/>
            <wp:wrapTopAndBottom/>
            <wp:docPr id="9577" name="image215.png"/>
            <wp:cNvGraphicFramePr>
              <a:graphicFrameLocks noChangeAspect="1"/>
            </wp:cNvGraphicFramePr>
            <a:graphic>
              <a:graphicData uri="http://schemas.openxmlformats.org/drawingml/2006/picture">
                <pic:pic>
                  <pic:nvPicPr>
                    <pic:cNvPr id="9578"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896954pt;width:3.45pt;height:5.85pt;mso-position-horizontal-relative:page;mso-position-vertical-relative:paragraph;z-index:-245731328;mso-wrap-distance-left:0;mso-wrap-distance-right:0" coordorigin="2596,778" coordsize="69,117" path="m2597,789l2597,785,2596,786,2596,788,2597,789xm2644,858l2644,836,2596,884,2596,886,2597,886,2597,887,2604,894,2608,894,2644,858xm2664,838l2664,834,2608,778,2604,778,2603,779,2597,784,2597,790,2644,836,2644,858,2664,838xe" filled="true" fillcolor="#000000" stroked="false">
            <v:path arrowok="t"/>
            <v:fill type="solid"/>
            <w10:wrap type="topAndBottom"/>
          </v:shape>
        </w:pict>
      </w:r>
      <w:r>
        <w:rPr/>
        <w:drawing>
          <wp:anchor distT="0" distB="0" distL="0" distR="0" allowOverlap="1" layoutInCell="1" locked="0" behindDoc="0" simplePos="0" relativeHeight="5789">
            <wp:simplePos x="0" y="0"/>
            <wp:positionH relativeFrom="page">
              <wp:posOffset>1748027</wp:posOffset>
            </wp:positionH>
            <wp:positionV relativeFrom="paragraph">
              <wp:posOffset>481799</wp:posOffset>
            </wp:positionV>
            <wp:extent cx="2806913" cy="118872"/>
            <wp:effectExtent l="0" t="0" r="0" b="0"/>
            <wp:wrapTopAndBottom/>
            <wp:docPr id="9579" name="image2762.png"/>
            <wp:cNvGraphicFramePr>
              <a:graphicFrameLocks noChangeAspect="1"/>
            </wp:cNvGraphicFramePr>
            <a:graphic>
              <a:graphicData uri="http://schemas.openxmlformats.org/drawingml/2006/picture">
                <pic:pic>
                  <pic:nvPicPr>
                    <pic:cNvPr id="9580" name="image2762.png"/>
                    <pic:cNvPicPr/>
                  </pic:nvPicPr>
                  <pic:blipFill>
                    <a:blip r:embed="rId2870" cstate="print"/>
                    <a:stretch>
                      <a:fillRect/>
                    </a:stretch>
                  </pic:blipFill>
                  <pic:spPr>
                    <a:xfrm>
                      <a:off x="0" y="0"/>
                      <a:ext cx="2806913" cy="11887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5729280;mso-wrap-distance-left:0;mso-wrap-distance-right:0" coordorigin="2596,1162" coordsize="69,118" path="m2597,1174l2597,1170,2596,1172,2596,1173,2597,1174xm2597,1271l2597,1268,2596,1269,2596,1271,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drawing>
          <wp:anchor distT="0" distB="0" distL="0" distR="0" allowOverlap="1" layoutInCell="1" locked="0" behindDoc="0" simplePos="0" relativeHeight="5791">
            <wp:simplePos x="0" y="0"/>
            <wp:positionH relativeFrom="page">
              <wp:posOffset>1749551</wp:posOffset>
            </wp:positionH>
            <wp:positionV relativeFrom="paragraph">
              <wp:posOffset>726401</wp:posOffset>
            </wp:positionV>
            <wp:extent cx="2198431" cy="119062"/>
            <wp:effectExtent l="0" t="0" r="0" b="0"/>
            <wp:wrapTopAndBottom/>
            <wp:docPr id="9581" name="image2763.png"/>
            <wp:cNvGraphicFramePr>
              <a:graphicFrameLocks noChangeAspect="1"/>
            </wp:cNvGraphicFramePr>
            <a:graphic>
              <a:graphicData uri="http://schemas.openxmlformats.org/drawingml/2006/picture">
                <pic:pic>
                  <pic:nvPicPr>
                    <pic:cNvPr id="9582" name="image2763.png"/>
                    <pic:cNvPicPr/>
                  </pic:nvPicPr>
                  <pic:blipFill>
                    <a:blip r:embed="rId2871"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9pt;mso-position-horizontal-relative:page;mso-position-vertical-relative:paragraph;z-index:-245727232;mso-wrap-distance-left:0;mso-wrap-distance-right:0" coordorigin="2596,1547" coordsize="69,118" path="m2597,1559l2597,1556,2596,1556,2596,1558,2597,1559xm2597,1656l2597,1653,2596,1654,2596,1655,2597,1656xm2664,1608l2664,1604,2663,1604,2609,1548,2608,1548,2606,1547,2605,1547,2604,1548,2603,1548,2597,1554,2597,1560,2644,1606,2644,1628,2663,1608,2664,1608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5793">
            <wp:simplePos x="0" y="0"/>
            <wp:positionH relativeFrom="page">
              <wp:posOffset>1753361</wp:posOffset>
            </wp:positionH>
            <wp:positionV relativeFrom="paragraph">
              <wp:posOffset>971003</wp:posOffset>
            </wp:positionV>
            <wp:extent cx="2975794" cy="119062"/>
            <wp:effectExtent l="0" t="0" r="0" b="0"/>
            <wp:wrapTopAndBottom/>
            <wp:docPr id="9583" name="image218.png"/>
            <wp:cNvGraphicFramePr>
              <a:graphicFrameLocks noChangeAspect="1"/>
            </wp:cNvGraphicFramePr>
            <a:graphic>
              <a:graphicData uri="http://schemas.openxmlformats.org/drawingml/2006/picture">
                <pic:pic>
                  <pic:nvPicPr>
                    <pic:cNvPr id="9584"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5725184;mso-wrap-distance-left:0;mso-wrap-distance-right:0" coordorigin="2596,1932" coordsize="69,117" path="m2664,1992l2664,1989,2663,1989,2608,1932,2604,1932,2597,1940,2597,1941,2596,1941,2596,1943,2644,1991,2644,2013,2664,1992xm2597,2042l2597,2038,2596,2039,2596,2040,2597,2042xm2644,2013l2644,1991,2597,2037,2597,2043,2603,2049,2609,2049,2644,2013xe" filled="true" fillcolor="#000000" stroked="false">
            <v:path arrowok="t"/>
            <v:fill type="solid"/>
            <w10:wrap type="topAndBottom"/>
          </v:shape>
        </w:pict>
      </w:r>
      <w:r>
        <w:rPr/>
        <w:drawing>
          <wp:anchor distT="0" distB="0" distL="0" distR="0" allowOverlap="1" layoutInCell="1" locked="0" behindDoc="0" simplePos="0" relativeHeight="5795">
            <wp:simplePos x="0" y="0"/>
            <wp:positionH relativeFrom="page">
              <wp:posOffset>1749551</wp:posOffset>
            </wp:positionH>
            <wp:positionV relativeFrom="paragraph">
              <wp:posOffset>1215605</wp:posOffset>
            </wp:positionV>
            <wp:extent cx="3216991" cy="119062"/>
            <wp:effectExtent l="0" t="0" r="0" b="0"/>
            <wp:wrapTopAndBottom/>
            <wp:docPr id="9585" name="image219.png"/>
            <wp:cNvGraphicFramePr>
              <a:graphicFrameLocks noChangeAspect="1"/>
            </wp:cNvGraphicFramePr>
            <a:graphic>
              <a:graphicData uri="http://schemas.openxmlformats.org/drawingml/2006/picture">
                <pic:pic>
                  <pic:nvPicPr>
                    <pic:cNvPr id="9586"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5796">
            <wp:simplePos x="0" y="0"/>
            <wp:positionH relativeFrom="page">
              <wp:posOffset>1610105</wp:posOffset>
            </wp:positionH>
            <wp:positionV relativeFrom="paragraph">
              <wp:posOffset>165569</wp:posOffset>
            </wp:positionV>
            <wp:extent cx="1642734" cy="118872"/>
            <wp:effectExtent l="0" t="0" r="0" b="0"/>
            <wp:wrapTopAndBottom/>
            <wp:docPr id="9587" name="image1735.png"/>
            <wp:cNvGraphicFramePr>
              <a:graphicFrameLocks noChangeAspect="1"/>
            </wp:cNvGraphicFramePr>
            <a:graphic>
              <a:graphicData uri="http://schemas.openxmlformats.org/drawingml/2006/picture">
                <pic:pic>
                  <pic:nvPicPr>
                    <pic:cNvPr id="9588"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5797">
            <wp:simplePos x="0" y="0"/>
            <wp:positionH relativeFrom="page">
              <wp:posOffset>1648205</wp:posOffset>
            </wp:positionH>
            <wp:positionV relativeFrom="paragraph">
              <wp:posOffset>481799</wp:posOffset>
            </wp:positionV>
            <wp:extent cx="1771342" cy="119062"/>
            <wp:effectExtent l="0" t="0" r="0" b="0"/>
            <wp:wrapTopAndBottom/>
            <wp:docPr id="9589" name="image221.png"/>
            <wp:cNvGraphicFramePr>
              <a:graphicFrameLocks noChangeAspect="1"/>
            </wp:cNvGraphicFramePr>
            <a:graphic>
              <a:graphicData uri="http://schemas.openxmlformats.org/drawingml/2006/picture">
                <pic:pic>
                  <pic:nvPicPr>
                    <pic:cNvPr id="9590"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5721088;mso-wrap-distance-left:0;mso-wrap-distance-right:0" coordorigin="2596,1162" coordsize="69,117" path="m2664,1222l2664,1218,2608,1162,2604,1162,2596,1170,2596,1173,2597,1173,2597,1174,2644,1220,2644,1242,2664,1222xm2644,1242l2644,1220,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5799">
            <wp:simplePos x="0" y="0"/>
            <wp:positionH relativeFrom="page">
              <wp:posOffset>1744217</wp:posOffset>
            </wp:positionH>
            <wp:positionV relativeFrom="paragraph">
              <wp:posOffset>725639</wp:posOffset>
            </wp:positionV>
            <wp:extent cx="2014844" cy="119062"/>
            <wp:effectExtent l="0" t="0" r="0" b="0"/>
            <wp:wrapTopAndBottom/>
            <wp:docPr id="9591" name="image222.png"/>
            <wp:cNvGraphicFramePr>
              <a:graphicFrameLocks noChangeAspect="1"/>
            </wp:cNvGraphicFramePr>
            <a:graphic>
              <a:graphicData uri="http://schemas.openxmlformats.org/drawingml/2006/picture">
                <pic:pic>
                  <pic:nvPicPr>
                    <pic:cNvPr id="9592" name="image222.png"/>
                    <pic:cNvPicPr/>
                  </pic:nvPicPr>
                  <pic:blipFill>
                    <a:blip r:embed="rId242" cstate="print"/>
                    <a:stretch>
                      <a:fillRect/>
                    </a:stretch>
                  </pic:blipFill>
                  <pic:spPr>
                    <a:xfrm>
                      <a:off x="0" y="0"/>
                      <a:ext cx="2014844"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5719040;mso-wrap-distance-left:0;mso-wrap-distance-right:0" coordorigin="2596,1547" coordsize="69,117" path="m2597,1558l2597,1554,2596,1556,2596,1557,2597,1558xm2644,1628l2644,1605,2596,1653,2596,1655,2597,1655,2597,1656,2604,1664,2608,1664,2644,1628xm2664,1607l2664,1604,2608,1547,2604,1547,2603,1548,2597,1553,2597,1559,2644,1605,2644,1628,2664,1607xe" filled="true" fillcolor="#000000" stroked="false">
            <v:path arrowok="t"/>
            <v:fill type="solid"/>
            <w10:wrap type="topAndBottom"/>
          </v:shape>
        </w:pict>
      </w:r>
      <w:r>
        <w:rPr/>
        <w:drawing>
          <wp:anchor distT="0" distB="0" distL="0" distR="0" allowOverlap="1" layoutInCell="1" locked="0" behindDoc="0" simplePos="0" relativeHeight="5801">
            <wp:simplePos x="0" y="0"/>
            <wp:positionH relativeFrom="page">
              <wp:posOffset>1744217</wp:posOffset>
            </wp:positionH>
            <wp:positionV relativeFrom="paragraph">
              <wp:posOffset>970241</wp:posOffset>
            </wp:positionV>
            <wp:extent cx="2191846" cy="118872"/>
            <wp:effectExtent l="0" t="0" r="0" b="0"/>
            <wp:wrapTopAndBottom/>
            <wp:docPr id="9593" name="image1736.png"/>
            <wp:cNvGraphicFramePr>
              <a:graphicFrameLocks noChangeAspect="1"/>
            </wp:cNvGraphicFramePr>
            <a:graphic>
              <a:graphicData uri="http://schemas.openxmlformats.org/drawingml/2006/picture">
                <pic:pic>
                  <pic:nvPicPr>
                    <pic:cNvPr id="9594"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5716992;mso-wrap-distance-left:0;mso-wrap-distance-right:0" coordorigin="2596,1931" coordsize="69,118" path="m2597,1943l2597,1940,2596,1941,2596,1942,2597,1943xm2597,2040l2597,2037,2596,2038,2596,2040,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5803">
            <wp:simplePos x="0" y="0"/>
            <wp:positionH relativeFrom="page">
              <wp:posOffset>1753361</wp:posOffset>
            </wp:positionH>
            <wp:positionV relativeFrom="paragraph">
              <wp:posOffset>1214843</wp:posOffset>
            </wp:positionV>
            <wp:extent cx="1818967" cy="119062"/>
            <wp:effectExtent l="0" t="0" r="0" b="0"/>
            <wp:wrapTopAndBottom/>
            <wp:docPr id="9595" name="image224.png"/>
            <wp:cNvGraphicFramePr>
              <a:graphicFrameLocks noChangeAspect="1"/>
            </wp:cNvGraphicFramePr>
            <a:graphic>
              <a:graphicData uri="http://schemas.openxmlformats.org/drawingml/2006/picture">
                <pic:pic>
                  <pic:nvPicPr>
                    <pic:cNvPr id="9596"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1"/>
        <w:rPr>
          <w:rFonts w:ascii="Times New Roman"/>
          <w:sz w:val="21"/>
        </w:rPr>
      </w:pPr>
    </w:p>
    <w:p>
      <w:pPr>
        <w:pStyle w:val="BodyText"/>
        <w:spacing w:before="2"/>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5804">
            <wp:simplePos x="0" y="0"/>
            <wp:positionH relativeFrom="page">
              <wp:posOffset>1605533</wp:posOffset>
            </wp:positionH>
            <wp:positionV relativeFrom="paragraph">
              <wp:posOffset>165569</wp:posOffset>
            </wp:positionV>
            <wp:extent cx="1345790" cy="119062"/>
            <wp:effectExtent l="0" t="0" r="0" b="0"/>
            <wp:wrapTopAndBottom/>
            <wp:docPr id="9597" name="image1103.png"/>
            <wp:cNvGraphicFramePr>
              <a:graphicFrameLocks noChangeAspect="1"/>
            </wp:cNvGraphicFramePr>
            <a:graphic>
              <a:graphicData uri="http://schemas.openxmlformats.org/drawingml/2006/picture">
                <pic:pic>
                  <pic:nvPicPr>
                    <pic:cNvPr id="9598" name="image1103.png"/>
                    <pic:cNvPicPr/>
                  </pic:nvPicPr>
                  <pic:blipFill>
                    <a:blip r:embed="rId1152"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5805">
            <wp:simplePos x="0" y="0"/>
            <wp:positionH relativeFrom="page">
              <wp:posOffset>1648205</wp:posOffset>
            </wp:positionH>
            <wp:positionV relativeFrom="paragraph">
              <wp:posOffset>481799</wp:posOffset>
            </wp:positionV>
            <wp:extent cx="1644076" cy="116681"/>
            <wp:effectExtent l="0" t="0" r="0" b="0"/>
            <wp:wrapTopAndBottom/>
            <wp:docPr id="9599" name="image867.png"/>
            <wp:cNvGraphicFramePr>
              <a:graphicFrameLocks noChangeAspect="1"/>
            </wp:cNvGraphicFramePr>
            <a:graphic>
              <a:graphicData uri="http://schemas.openxmlformats.org/drawingml/2006/picture">
                <pic:pic>
                  <pic:nvPicPr>
                    <pic:cNvPr id="9600" name="image867.png"/>
                    <pic:cNvPicPr/>
                  </pic:nvPicPr>
                  <pic:blipFill>
                    <a:blip r:embed="rId910" cstate="print"/>
                    <a:stretch>
                      <a:fillRect/>
                    </a:stretch>
                  </pic:blipFill>
                  <pic:spPr>
                    <a:xfrm>
                      <a:off x="0" y="0"/>
                      <a:ext cx="1644076" cy="116681"/>
                    </a:xfrm>
                    <a:prstGeom prst="rect">
                      <a:avLst/>
                    </a:prstGeom>
                  </pic:spPr>
                </pic:pic>
              </a:graphicData>
            </a:graphic>
          </wp:anchor>
        </w:drawing>
      </w:r>
    </w:p>
    <w:p>
      <w:pPr>
        <w:pStyle w:val="BodyText"/>
        <w:spacing w:before="1"/>
        <w:rPr>
          <w:rFonts w:ascii="Times New Roman"/>
          <w:sz w:val="21"/>
        </w:rPr>
      </w:pPr>
    </w:p>
    <w:p>
      <w:pPr>
        <w:spacing w:after="0"/>
        <w:rPr>
          <w:rFonts w:ascii="Times New Roman"/>
          <w:sz w:val="2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after="1"/>
        <w:rPr>
          <w:rFonts w:ascii="Times New Roman"/>
          <w:sz w:val="13"/>
        </w:rPr>
      </w:pPr>
    </w:p>
    <w:p>
      <w:pPr>
        <w:spacing w:line="186" w:lineRule="exact"/>
        <w:ind w:left="1795" w:right="0" w:firstLine="0"/>
        <w:rPr>
          <w:rFonts w:ascii="Times New Roman"/>
          <w:sz w:val="18"/>
        </w:rPr>
      </w:pPr>
      <w:r>
        <w:rPr>
          <w:rFonts w:ascii="Times New Roman"/>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Times New Roman"/>
          <w:position w:val="1"/>
          <w:sz w:val="11"/>
        </w:rPr>
      </w:r>
      <w:r>
        <w:rPr>
          <w:rFonts w:ascii="Times New Roman"/>
          <w:spacing w:val="21"/>
          <w:position w:val="1"/>
          <w:sz w:val="18"/>
        </w:rPr>
        <w:t> </w:t>
      </w:r>
      <w:r>
        <w:rPr>
          <w:rFonts w:ascii="Times New Roman"/>
          <w:spacing w:val="21"/>
          <w:position w:val="-3"/>
          <w:sz w:val="18"/>
        </w:rPr>
        <w:pict>
          <v:group style="width:92pt;height:9.3pt;mso-position-horizontal-relative:char;mso-position-vertical-relative:line" coordorigin="0,0" coordsize="1840,186">
            <v:shape style="position:absolute;left:0;top:4;width:824;height:182" coordorigin="0,5" coordsize="824,182" path="m180,5l161,5,130,121,97,5,83,5,50,121,20,5,0,5,41,144,59,144,90,31,121,144,140,144,180,5xm215,144l215,5,199,5,199,144,215,144xm283,144l283,73,281,59,275,49,265,43,252,41,244,41,236,42,230,46,223,49,218,53,215,58,215,70,222,62,228,59,233,56,239,54,252,54,258,56,265,64,268,70,268,144,283,144xm401,43l384,43,350,126,317,43,300,43,342,145,342,180,344,179,401,43xm342,180l342,145,336,161,331,168,324,172,317,172,312,169,310,184,317,186,320,186,335,185,342,180xm638,5l619,5,588,121,557,5,542,5,510,121,479,5,460,5,499,144,518,144,548,31,580,144,599,144,638,5xm676,23l676,12,673,11,671,8,668,7,662,7,660,8,656,12,655,14,655,20,658,25,660,28,662,29,668,29,671,28,676,23xm673,144l673,43,658,43,658,144,673,144xm746,100l746,72,691,144,713,144,746,100xm820,5l799,5,757,60,716,5,695,5,746,72,746,100,757,85,769,101,769,72,820,5xm823,144l769,72,769,101,803,144,823,144xe" filled="true" fillcolor="#000000" stroked="false">
              <v:path arrowok="t"/>
              <v:fill type="solid"/>
            </v:shape>
            <v:shape style="position:absolute;left:889;top:0;width:40;height:186" coordorigin="889,0" coordsize="40,186" path="m929,7l919,0,906,21,897,44,891,68,889,94,891,119,897,143,906,165,907,167,907,94,907,81,908,70,910,59,912,49,915,39,919,29,924,18,929,7xm929,179l924,168,919,158,915,147,912,138,910,128,908,117,907,105,907,94,907,167,919,186,929,179xe" filled="true" fillcolor="#000000" stroked="false">
              <v:path arrowok="t"/>
              <v:fill type="solid"/>
            </v:shape>
            <v:shape style="position:absolute;left:932;top:0;width:864;height:186" coordorigin="932,0" coordsize="864,186" path="m995,0l982,0,932,149,944,149,995,0xm1146,43l1130,43,1105,124,1079,43,1064,43,1038,124,1014,43,997,43,1030,144,1045,144,1072,62,1098,144,1114,144,1146,43xm1181,144l1181,5,1164,5,1164,144,1181,144xm1249,144l1249,73,1247,59,1241,49,1231,43,1218,41,1210,41,1202,42,1196,46,1189,49,1184,53,1181,58,1181,70,1183,66,1188,62,1194,59,1199,56,1205,54,1218,54,1224,56,1231,64,1234,70,1234,144,1249,144xm1367,43l1350,43,1316,126,1283,43,1266,43,1308,145,1308,180,1310,179,1367,43xm1308,180l1308,145,1301,161,1300,164,1297,168,1290,172,1283,172,1278,169,1274,184,1278,185,1283,186,1286,186,1301,185,1308,180xm1424,101l1424,86,1374,86,1374,101,1424,101xm1583,43l1566,43,1541,124,1514,43,1501,43,1475,124,1450,43,1433,43,1465,144,1482,144,1508,62,1535,144,1550,144,1583,43xm1619,23l1619,12,1616,11,1614,8,1612,7,1606,7,1603,8,1600,12,1598,14,1598,20,1601,25,1603,28,1606,29,1612,29,1614,28,1619,23xm1616,144l1616,43,1601,43,1601,144,1616,144xm1674,116l1674,92,1634,144,1652,144,1674,116xm1729,43l1711,43,1684,82,1655,43,1637,43,1674,92,1674,116,1684,103,1693,116,1693,92,1729,43xm1732,144l1693,92,1693,116,1714,144,1732,144xm1796,0l1784,0,1734,149,1747,149,1796,0xe" filled="true" fillcolor="#000000" stroked="false">
              <v:path arrowok="t"/>
              <v:fill type="solid"/>
            </v:shape>
            <v:shape style="position:absolute;left:1800;top:0;width:40;height:186" coordorigin="1800,0" coordsize="40,186" path="m1840,94l1838,68,1832,44,1823,21,1810,0,1800,7,1805,18,1810,29,1814,39,1817,49,1819,59,1821,70,1822,81,1823,94,1823,165,1823,165,1832,143,1838,119,1840,94xm1823,165l1823,94,1822,105,1821,117,1819,128,1817,138,1814,147,1810,158,1805,168,1800,179,1810,186,1823,165xe" filled="true" fillcolor="#000000" stroked="false">
              <v:path arrowok="t"/>
              <v:fill type="solid"/>
            </v:shape>
          </v:group>
        </w:pict>
      </w:r>
      <w:r>
        <w:rPr>
          <w:rFonts w:ascii="Times New Roman"/>
          <w:spacing w:val="21"/>
          <w:position w:val="-3"/>
          <w:sz w:val="18"/>
        </w:rPr>
      </w:r>
    </w:p>
    <w:p>
      <w:pPr>
        <w:pStyle w:val="BodyText"/>
        <w:spacing w:before="10"/>
        <w:rPr>
          <w:rFonts w:ascii="Times New Roman"/>
          <w:sz w:val="13"/>
        </w:rPr>
      </w:pPr>
      <w:r>
        <w:rPr/>
        <w:pict>
          <v:shape style="position:absolute;margin-left:129.779999pt;margin-top:10.86pt;width:3.45pt;height:5.9pt;mso-position-horizontal-relative:page;mso-position-vertical-relative:paragraph;z-index:-245710848;mso-wrap-distance-left:0;mso-wrap-distance-right:0" coordorigin="2596,217" coordsize="69,118" path="m2664,277l2664,274,2663,274,2608,217,2604,217,2597,224,2597,226,2596,226,2596,228,2644,276,2644,298,2664,277xm2597,326l2597,323,2596,324,2596,325,2597,326xm2644,298l2644,276,2597,322,2597,328,2603,334,2604,334,2605,335,2606,335,2608,334,2609,334,2644,298xe" filled="true" fillcolor="#000000" stroked="false">
            <v:path arrowok="t"/>
            <v:fill type="solid"/>
            <w10:wrap type="topAndBottom"/>
          </v:shape>
        </w:pict>
      </w:r>
      <w:r>
        <w:rPr/>
        <w:drawing>
          <wp:anchor distT="0" distB="0" distL="0" distR="0" allowOverlap="1" layoutInCell="1" locked="0" behindDoc="0" simplePos="0" relativeHeight="5809">
            <wp:simplePos x="0" y="0"/>
            <wp:positionH relativeFrom="page">
              <wp:posOffset>1753361</wp:posOffset>
            </wp:positionH>
            <wp:positionV relativeFrom="paragraph">
              <wp:posOffset>126492</wp:posOffset>
            </wp:positionV>
            <wp:extent cx="3021114" cy="119062"/>
            <wp:effectExtent l="0" t="0" r="0" b="0"/>
            <wp:wrapTopAndBottom/>
            <wp:docPr id="9601" name="image5.png"/>
            <wp:cNvGraphicFramePr>
              <a:graphicFrameLocks noChangeAspect="1"/>
            </wp:cNvGraphicFramePr>
            <a:graphic>
              <a:graphicData uri="http://schemas.openxmlformats.org/drawingml/2006/picture">
                <pic:pic>
                  <pic:nvPicPr>
                    <pic:cNvPr id="9602" name="image5.png"/>
                    <pic:cNvPicPr/>
                  </pic:nvPicPr>
                  <pic:blipFill>
                    <a:blip r:embed="rId16" cstate="print"/>
                    <a:stretch>
                      <a:fillRect/>
                    </a:stretch>
                  </pic:blipFill>
                  <pic:spPr>
                    <a:xfrm>
                      <a:off x="0" y="0"/>
                      <a:ext cx="3021114" cy="119062"/>
                    </a:xfrm>
                    <a:prstGeom prst="rect">
                      <a:avLst/>
                    </a:prstGeom>
                  </pic:spPr>
                </pic:pic>
              </a:graphicData>
            </a:graphic>
          </wp:anchor>
        </w:drawing>
      </w:r>
      <w:r>
        <w:rPr/>
        <w:pict>
          <v:shape style="position:absolute;margin-left:129.779999pt;margin-top:30.120001pt;width:3.45pt;height:5.85pt;mso-position-horizontal-relative:page;mso-position-vertical-relative:paragraph;z-index:-245708800;mso-wrap-distance-left:0;mso-wrap-distance-right:0" coordorigin="2596,602" coordsize="69,117" path="m2664,662l2664,659,2608,602,2604,602,2596,611,2596,613,2644,661,2644,683,2664,662xm2597,712l2597,708,2596,708,2596,710,2597,712xm2644,683l2644,661,2597,707,2597,713,2603,718,2604,719,2608,719,2644,683xe" filled="true" fillcolor="#000000" stroked="false">
            <v:path arrowok="t"/>
            <v:fill type="solid"/>
            <w10:wrap type="topAndBottom"/>
          </v:shape>
        </w:pict>
      </w:r>
      <w:r>
        <w:rPr/>
        <w:drawing>
          <wp:anchor distT="0" distB="0" distL="0" distR="0" allowOverlap="1" layoutInCell="1" locked="0" behindDoc="0" simplePos="0" relativeHeight="5811">
            <wp:simplePos x="0" y="0"/>
            <wp:positionH relativeFrom="page">
              <wp:posOffset>1753361</wp:posOffset>
            </wp:positionH>
            <wp:positionV relativeFrom="paragraph">
              <wp:posOffset>371093</wp:posOffset>
            </wp:positionV>
            <wp:extent cx="2621940" cy="116681"/>
            <wp:effectExtent l="0" t="0" r="0" b="0"/>
            <wp:wrapTopAndBottom/>
            <wp:docPr id="9603" name="image6.png"/>
            <wp:cNvGraphicFramePr>
              <a:graphicFrameLocks noChangeAspect="1"/>
            </wp:cNvGraphicFramePr>
            <a:graphic>
              <a:graphicData uri="http://schemas.openxmlformats.org/drawingml/2006/picture">
                <pic:pic>
                  <pic:nvPicPr>
                    <pic:cNvPr id="9604" name="image6.png"/>
                    <pic:cNvPicPr/>
                  </pic:nvPicPr>
                  <pic:blipFill>
                    <a:blip r:embed="rId17" cstate="print"/>
                    <a:stretch>
                      <a:fillRect/>
                    </a:stretch>
                  </pic:blipFill>
                  <pic:spPr>
                    <a:xfrm>
                      <a:off x="0" y="0"/>
                      <a:ext cx="2621940" cy="116681"/>
                    </a:xfrm>
                    <a:prstGeom prst="rect">
                      <a:avLst/>
                    </a:prstGeom>
                  </pic:spPr>
                </pic:pic>
              </a:graphicData>
            </a:graphic>
          </wp:anchor>
        </w:drawing>
      </w: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1"/>
        <w:rPr>
          <w:rFonts w:ascii="Times New Roman"/>
          <w:sz w:val="18"/>
        </w:rPr>
      </w:pPr>
    </w:p>
    <w:p>
      <w:pPr>
        <w:pStyle w:val="Heading7"/>
        <w:ind w:left="1547"/>
      </w:pPr>
      <w:r>
        <w:rPr>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position w:val="7"/>
        </w:rPr>
      </w:r>
      <w:r>
        <w:rPr>
          <w:spacing w:val="16"/>
          <w:position w:val="7"/>
        </w:rPr>
        <w:t> </w:t>
      </w:r>
      <w:r>
        <w:rPr>
          <w:spacing w:val="16"/>
        </w:rPr>
        <w:drawing>
          <wp:inline distT="0" distB="0" distL="0" distR="0">
            <wp:extent cx="5993915" cy="154019"/>
            <wp:effectExtent l="0" t="0" r="0" b="0"/>
            <wp:docPr id="9605" name="image46.png"/>
            <wp:cNvGraphicFramePr>
              <a:graphicFrameLocks noChangeAspect="1"/>
            </wp:cNvGraphicFramePr>
            <a:graphic>
              <a:graphicData uri="http://schemas.openxmlformats.org/drawingml/2006/picture">
                <pic:pic>
                  <pic:nvPicPr>
                    <pic:cNvPr id="960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spacing w:val="16"/>
        </w:rPr>
      </w:r>
    </w:p>
    <w:p>
      <w:pPr>
        <w:pStyle w:val="BodyText"/>
        <w:spacing w:before="9"/>
        <w:rPr>
          <w:rFonts w:ascii="Times New Roman"/>
          <w:sz w:val="5"/>
        </w:rPr>
      </w:pPr>
      <w:r>
        <w:rPr/>
        <w:drawing>
          <wp:anchor distT="0" distB="0" distL="0" distR="0" allowOverlap="1" layoutInCell="1" locked="0" behindDoc="0" simplePos="0" relativeHeight="5813">
            <wp:simplePos x="0" y="0"/>
            <wp:positionH relativeFrom="page">
              <wp:posOffset>1961388</wp:posOffset>
            </wp:positionH>
            <wp:positionV relativeFrom="paragraph">
              <wp:posOffset>67564</wp:posOffset>
            </wp:positionV>
            <wp:extent cx="6108418" cy="154019"/>
            <wp:effectExtent l="0" t="0" r="0" b="0"/>
            <wp:wrapTopAndBottom/>
            <wp:docPr id="9607" name="image47.png"/>
            <wp:cNvGraphicFramePr>
              <a:graphicFrameLocks noChangeAspect="1"/>
            </wp:cNvGraphicFramePr>
            <a:graphic>
              <a:graphicData uri="http://schemas.openxmlformats.org/drawingml/2006/picture">
                <pic:pic>
                  <pic:nvPicPr>
                    <pic:cNvPr id="960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5704704;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5815">
            <wp:simplePos x="0" y="0"/>
            <wp:positionH relativeFrom="page">
              <wp:posOffset>1800605</wp:posOffset>
            </wp:positionH>
            <wp:positionV relativeFrom="paragraph">
              <wp:posOffset>120039</wp:posOffset>
            </wp:positionV>
            <wp:extent cx="1202915" cy="119062"/>
            <wp:effectExtent l="0" t="0" r="0" b="0"/>
            <wp:wrapTopAndBottom/>
            <wp:docPr id="9609" name="image49.png"/>
            <wp:cNvGraphicFramePr>
              <a:graphicFrameLocks noChangeAspect="1"/>
            </wp:cNvGraphicFramePr>
            <a:graphic>
              <a:graphicData uri="http://schemas.openxmlformats.org/drawingml/2006/picture">
                <pic:pic>
                  <pic:nvPicPr>
                    <pic:cNvPr id="961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5816">
            <wp:simplePos x="0" y="0"/>
            <wp:positionH relativeFrom="page">
              <wp:posOffset>3390900</wp:posOffset>
            </wp:positionH>
            <wp:positionV relativeFrom="paragraph">
              <wp:posOffset>120039</wp:posOffset>
            </wp:positionV>
            <wp:extent cx="1050054" cy="119062"/>
            <wp:effectExtent l="0" t="0" r="0" b="0"/>
            <wp:wrapTopAndBottom/>
            <wp:docPr id="9611" name="image50.png"/>
            <wp:cNvGraphicFramePr>
              <a:graphicFrameLocks noChangeAspect="1"/>
            </wp:cNvGraphicFramePr>
            <a:graphic>
              <a:graphicData uri="http://schemas.openxmlformats.org/drawingml/2006/picture">
                <pic:pic>
                  <pic:nvPicPr>
                    <pic:cNvPr id="961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5817">
            <wp:simplePos x="0" y="0"/>
            <wp:positionH relativeFrom="page">
              <wp:posOffset>4829555</wp:posOffset>
            </wp:positionH>
            <wp:positionV relativeFrom="paragraph">
              <wp:posOffset>120039</wp:posOffset>
            </wp:positionV>
            <wp:extent cx="1348862" cy="119062"/>
            <wp:effectExtent l="0" t="0" r="0" b="0"/>
            <wp:wrapTopAndBottom/>
            <wp:docPr id="9613" name="image51.png"/>
            <wp:cNvGraphicFramePr>
              <a:graphicFrameLocks noChangeAspect="1"/>
            </wp:cNvGraphicFramePr>
            <a:graphic>
              <a:graphicData uri="http://schemas.openxmlformats.org/drawingml/2006/picture">
                <pic:pic>
                  <pic:nvPicPr>
                    <pic:cNvPr id="961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5818">
            <wp:simplePos x="0" y="0"/>
            <wp:positionH relativeFrom="page">
              <wp:posOffset>6565392</wp:posOffset>
            </wp:positionH>
            <wp:positionV relativeFrom="paragraph">
              <wp:posOffset>122325</wp:posOffset>
            </wp:positionV>
            <wp:extent cx="244496" cy="114300"/>
            <wp:effectExtent l="0" t="0" r="0" b="0"/>
            <wp:wrapTopAndBottom/>
            <wp:docPr id="9615" name="image52.png"/>
            <wp:cNvGraphicFramePr>
              <a:graphicFrameLocks noChangeAspect="1"/>
            </wp:cNvGraphicFramePr>
            <a:graphic>
              <a:graphicData uri="http://schemas.openxmlformats.org/drawingml/2006/picture">
                <pic:pic>
                  <pic:nvPicPr>
                    <pic:cNvPr id="961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5699584;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5820">
            <wp:simplePos x="0" y="0"/>
            <wp:positionH relativeFrom="page">
              <wp:posOffset>1796795</wp:posOffset>
            </wp:positionH>
            <wp:positionV relativeFrom="paragraph">
              <wp:posOffset>138403</wp:posOffset>
            </wp:positionV>
            <wp:extent cx="1429518" cy="119062"/>
            <wp:effectExtent l="0" t="0" r="0" b="0"/>
            <wp:wrapTopAndBottom/>
            <wp:docPr id="9617" name="image53.png"/>
            <wp:cNvGraphicFramePr>
              <a:graphicFrameLocks noChangeAspect="1"/>
            </wp:cNvGraphicFramePr>
            <a:graphic>
              <a:graphicData uri="http://schemas.openxmlformats.org/drawingml/2006/picture">
                <pic:pic>
                  <pic:nvPicPr>
                    <pic:cNvPr id="961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5697536;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5822">
            <wp:simplePos x="0" y="0"/>
            <wp:positionH relativeFrom="page">
              <wp:posOffset>2295144</wp:posOffset>
            </wp:positionH>
            <wp:positionV relativeFrom="paragraph">
              <wp:posOffset>207250</wp:posOffset>
            </wp:positionV>
            <wp:extent cx="94481" cy="119062"/>
            <wp:effectExtent l="0" t="0" r="0" b="0"/>
            <wp:wrapTopAndBottom/>
            <wp:docPr id="9619" name="image55.png"/>
            <wp:cNvGraphicFramePr>
              <a:graphicFrameLocks noChangeAspect="1"/>
            </wp:cNvGraphicFramePr>
            <a:graphic>
              <a:graphicData uri="http://schemas.openxmlformats.org/drawingml/2006/picture">
                <pic:pic>
                  <pic:nvPicPr>
                    <pic:cNvPr id="962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5695488;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5824">
            <wp:simplePos x="0" y="0"/>
            <wp:positionH relativeFrom="page">
              <wp:posOffset>2531364</wp:posOffset>
            </wp:positionH>
            <wp:positionV relativeFrom="paragraph">
              <wp:posOffset>207250</wp:posOffset>
            </wp:positionV>
            <wp:extent cx="2653173" cy="119062"/>
            <wp:effectExtent l="0" t="0" r="0" b="0"/>
            <wp:wrapTopAndBottom/>
            <wp:docPr id="9621" name="image56.png"/>
            <wp:cNvGraphicFramePr>
              <a:graphicFrameLocks noChangeAspect="1"/>
            </wp:cNvGraphicFramePr>
            <a:graphic>
              <a:graphicData uri="http://schemas.openxmlformats.org/drawingml/2006/picture">
                <pic:pic>
                  <pic:nvPicPr>
                    <pic:cNvPr id="9622"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Times New Roman"/>
          <w:sz w:val="7"/>
        </w:rPr>
      </w:pPr>
    </w:p>
    <w:p>
      <w:pPr>
        <w:spacing w:line="187" w:lineRule="exact"/>
        <w:ind w:left="2018" w:right="0" w:firstLine="0"/>
        <w:rPr>
          <w:rFonts w:ascii="Times New Roman"/>
          <w:sz w:val="18"/>
        </w:rPr>
      </w:pPr>
      <w:r>
        <w:rPr>
          <w:rFonts w:ascii="Times New Roman"/>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Times New Roman"/>
          <w:sz w:val="14"/>
        </w:rPr>
      </w:r>
      <w:r>
        <w:rPr>
          <w:rFonts w:ascii="Times New Roman"/>
          <w:spacing w:val="18"/>
          <w:sz w:val="18"/>
        </w:rPr>
        <w:t> </w:t>
      </w:r>
      <w:r>
        <w:rPr>
          <w:rFonts w:ascii="Times New Roman"/>
          <w:spacing w:val="18"/>
          <w:position w:val="-3"/>
          <w:sz w:val="18"/>
        </w:rPr>
        <w:drawing>
          <wp:inline distT="0" distB="0" distL="0" distR="0">
            <wp:extent cx="5645866" cy="119062"/>
            <wp:effectExtent l="0" t="0" r="0" b="0"/>
            <wp:docPr id="9623" name="image2473.png"/>
            <wp:cNvGraphicFramePr>
              <a:graphicFrameLocks noChangeAspect="1"/>
            </wp:cNvGraphicFramePr>
            <a:graphic>
              <a:graphicData uri="http://schemas.openxmlformats.org/drawingml/2006/picture">
                <pic:pic>
                  <pic:nvPicPr>
                    <pic:cNvPr id="9624"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Times New Roman"/>
          <w:spacing w:val="18"/>
          <w:position w:val="-3"/>
          <w:sz w:val="18"/>
        </w:rPr>
      </w:r>
    </w:p>
    <w:p>
      <w:pPr>
        <w:pStyle w:val="BodyText"/>
        <w:spacing w:before="5"/>
        <w:rPr>
          <w:rFonts w:ascii="Times New Roman"/>
          <w:sz w:val="6"/>
        </w:rPr>
      </w:pPr>
      <w:r>
        <w:rPr/>
        <w:pict>
          <v:shape style="position:absolute;margin-left:140.940002pt;margin-top:5.650342pt;width:3.15pt;height:7.45pt;mso-position-horizontal-relative:page;mso-position-vertical-relative:paragraph;z-index:-245692416;mso-wrap-distance-left:0;mso-wrap-distance-right:0" coordorigin="2819,113" coordsize="63,149" path="m2881,113l2869,113,2819,262,2832,262,2881,113xe" filled="true" fillcolor="#000000" stroked="false">
            <v:path arrowok="t"/>
            <v:fill type="solid"/>
            <w10:wrap type="topAndBottom"/>
          </v:shape>
        </w:pict>
      </w:r>
      <w:r>
        <w:rPr/>
        <w:drawing>
          <wp:anchor distT="0" distB="0" distL="0" distR="0" allowOverlap="1" layoutInCell="1" locked="0" behindDoc="0" simplePos="0" relativeHeight="5827">
            <wp:simplePos x="0" y="0"/>
            <wp:positionH relativeFrom="page">
              <wp:posOffset>1888235</wp:posOffset>
            </wp:positionH>
            <wp:positionV relativeFrom="paragraph">
              <wp:posOffset>74807</wp:posOffset>
            </wp:positionV>
            <wp:extent cx="1393354" cy="90487"/>
            <wp:effectExtent l="0" t="0" r="0" b="0"/>
            <wp:wrapTopAndBottom/>
            <wp:docPr id="9625" name="image2810.png"/>
            <wp:cNvGraphicFramePr>
              <a:graphicFrameLocks noChangeAspect="1"/>
            </wp:cNvGraphicFramePr>
            <a:graphic>
              <a:graphicData uri="http://schemas.openxmlformats.org/drawingml/2006/picture">
                <pic:pic>
                  <pic:nvPicPr>
                    <pic:cNvPr id="9626" name="image2810.png"/>
                    <pic:cNvPicPr/>
                  </pic:nvPicPr>
                  <pic:blipFill>
                    <a:blip r:embed="rId2924" cstate="print"/>
                    <a:stretch>
                      <a:fillRect/>
                    </a:stretch>
                  </pic:blipFill>
                  <pic:spPr>
                    <a:xfrm>
                      <a:off x="0" y="0"/>
                      <a:ext cx="1393354" cy="90487"/>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6"/>
        </w:rPr>
      </w:pPr>
      <w:r>
        <w:rPr/>
        <w:pict>
          <v:shape style="position:absolute;margin-left:128.580002pt;margin-top:13.67293pt;width:166.35pt;height:22.8pt;mso-position-horizontal-relative:page;mso-position-vertical-relative:paragraph;z-index:-245690368;mso-wrap-distance-left:0;mso-wrap-distance-right:0" coordorigin="2572,273" coordsize="3327,456" path="m3011,721l3011,273,2930,273,2791,611,2652,273,2572,273,2572,721,2628,721,2628,353,2779,721,2802,721,2954,353,2954,721,3011,721xm3332,675l3332,636,3324,646,3315,655,3304,663,3292,671,3278,677,3264,681,3251,684,3236,685,3220,684,3205,681,3193,675,3182,668,3175,658,3169,645,3166,630,3164,611,3164,397,3114,397,3114,626,3120,671,3140,704,3172,723,3217,729,3234,729,3251,726,3266,721,3282,714,3297,706,3310,697,3322,687,3332,675xm3383,721l3383,397,3332,397,3332,721,3383,721xm3534,721l3534,273,3484,273,3484,721,3534,721xm3646,441l3646,397,3592,397,3592,441,3646,441xm3778,709l3763,672,3755,680,3743,685,3718,685,3709,681,3704,673,3698,666,3696,655,3696,308,3646,308,3646,654,3647,671,3650,686,3656,699,3664,710,3674,719,3686,725,3701,728,3718,729,3736,728,3752,724,3766,718,3778,709xm3761,441l3761,397,3696,397,3696,441,3761,441xm3892,326l3892,308,3888,300,3882,293,3875,287,3866,283,3848,283,3841,287,3834,293,3827,300,3824,308,3824,326,3827,335,3834,341,3841,348,3848,350,3866,350,3875,348,3888,335,3892,326xm3883,721l3883,397,3833,397,3833,721,3883,721xm4115,581l4115,537,3954,537,3954,581,4115,581xm4236,721l4236,397,4186,397,4186,721,4236,721xm4627,721l4627,487,4622,444,4605,414,4577,395,4537,389,4520,390,4504,393,4488,399,4472,407,4459,417,4447,427,4436,438,4428,450,4423,437,4417,425,4409,415,4398,405,4386,398,4373,393,4358,390,4340,389,4324,390,4309,393,4293,399,4278,407,4264,416,4252,426,4243,435,4236,444,4236,485,4244,474,4252,465,4262,456,4273,449,4286,442,4298,438,4309,435,4321,434,4347,439,4366,451,4377,472,4381,501,4381,721,4432,721,4432,483,4439,474,4448,465,4458,456,4469,449,4481,442,4493,438,4505,435,4517,434,4543,439,4562,451,4573,472,4577,501,4577,721,4627,721xm5026,576l5026,563,5023,527,5015,494,5002,465,4984,438,4960,417,4934,401,4904,392,4870,389,4837,392,4807,401,4780,417,4756,438,4735,464,4721,493,4713,525,4710,559,4713,595,4721,628,4735,657,4756,683,4763,689,4763,539,4765,518,4771,499,4780,481,4793,463,4808,449,4825,439,4845,433,4868,431,4893,433,4914,439,4932,449,4948,464,4960,481,4968,499,4973,518,4975,539,4975,576,5026,576xm4975,576l4975,539,4763,539,4763,576,4975,576xm5004,680l4980,647,4959,665,4935,678,4908,686,4879,689,4855,687,4833,681,4814,670,4798,656,4783,639,4773,620,4766,599,4763,576,4763,689,4781,703,4809,718,4840,727,4874,729,4912,726,4946,717,4977,702,5004,680xm5341,487l5341,446,5319,421,5293,403,5264,392,5232,389,5201,392,5174,400,5149,415,5128,435,5110,461,5098,490,5090,523,5088,560,5090,597,5098,630,5110,659,5128,684,5140,695,5140,560,5141,534,5147,510,5156,488,5168,469,5184,454,5202,443,5222,436,5244,434,5258,435,5273,438,5287,442,5300,449,5313,457,5324,466,5334,476,5341,487xm5341,673l5341,633,5334,644,5324,653,5313,662,5300,669,5287,676,5273,681,5259,684,5244,685,5222,683,5202,676,5184,665,5168,650,5156,631,5147,610,5141,586,5140,560,5140,695,5149,704,5174,718,5201,727,5232,729,5264,726,5293,716,5319,698,5341,673xm5392,721l5392,273,5341,273,5341,721,5392,721xm5552,326l5552,308,5549,300,5536,287,5527,283,5509,283,5501,287,5488,300,5484,308,5484,326,5488,335,5495,341,5501,348,5509,350,5527,350,5536,348,5542,341,5549,335,5552,326xm5544,721l5544,397,5494,397,5494,721,5544,721xm5848,591l5848,560,5826,541,5801,527,5773,519,5741,516,5738,516,5718,517,5697,522,5678,531,5660,543,5645,559,5634,577,5628,598,5626,623,5628,646,5634,667,5645,685,5660,701,5678,713,5678,713,5678,623,5680,608,5684,594,5691,582,5700,571,5712,562,5726,557,5741,553,5758,552,5786,554,5811,562,5831,574,5848,591xm5898,721l5898,499,5896,473,5889,450,5878,432,5863,416,5844,404,5823,396,5799,390,5773,389,5771,389,5735,392,5701,402,5670,419,5642,443,5666,477,5688,458,5712,444,5738,436,5765,433,5783,434,5798,438,5812,443,5825,451,5834,461,5842,473,5846,486,5848,501,5848,721,5898,721xm5848,685l5848,653,5831,671,5811,683,5786,691,5758,693,5741,692,5726,688,5712,682,5700,673,5691,662,5684,651,5680,637,5678,623,5678,713,5697,722,5718,728,5738,729,5741,729,5771,727,5800,719,5825,705,5848,685xe" filled="true" fillcolor="#000000" stroked="false">
            <v:path arrowok="t"/>
            <v:fill type="solid"/>
            <w10:wrap type="topAndBottom"/>
          </v:shape>
        </w:pict>
      </w:r>
      <w:r>
        <w:rPr/>
        <w:drawing>
          <wp:anchor distT="0" distB="0" distL="0" distR="0" allowOverlap="1" layoutInCell="1" locked="0" behindDoc="0" simplePos="0" relativeHeight="5829">
            <wp:simplePos x="0" y="0"/>
            <wp:positionH relativeFrom="page">
              <wp:posOffset>5768340</wp:posOffset>
            </wp:positionH>
            <wp:positionV relativeFrom="paragraph">
              <wp:posOffset>148500</wp:posOffset>
            </wp:positionV>
            <wp:extent cx="1232209" cy="123825"/>
            <wp:effectExtent l="0" t="0" r="0" b="0"/>
            <wp:wrapTopAndBottom/>
            <wp:docPr id="9627" name="image1240.png"/>
            <wp:cNvGraphicFramePr>
              <a:graphicFrameLocks noChangeAspect="1"/>
            </wp:cNvGraphicFramePr>
            <a:graphic>
              <a:graphicData uri="http://schemas.openxmlformats.org/drawingml/2006/picture">
                <pic:pic>
                  <pic:nvPicPr>
                    <pic:cNvPr id="9628"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spacing w:before="3"/>
        <w:rPr>
          <w:rFonts w:ascii="Times New Roman"/>
          <w:sz w:val="27"/>
        </w:rPr>
      </w:pPr>
      <w:r>
        <w:rPr/>
        <w:drawing>
          <wp:anchor distT="0" distB="0" distL="0" distR="0" allowOverlap="1" layoutInCell="1" locked="0" behindDoc="0" simplePos="0" relativeHeight="5830">
            <wp:simplePos x="0" y="0"/>
            <wp:positionH relativeFrom="page">
              <wp:posOffset>5772911</wp:posOffset>
            </wp:positionH>
            <wp:positionV relativeFrom="paragraph">
              <wp:posOffset>224433</wp:posOffset>
            </wp:positionV>
            <wp:extent cx="903820" cy="91439"/>
            <wp:effectExtent l="0" t="0" r="0" b="0"/>
            <wp:wrapTopAndBottom/>
            <wp:docPr id="9629" name="image1244.png"/>
            <wp:cNvGraphicFramePr>
              <a:graphicFrameLocks noChangeAspect="1"/>
            </wp:cNvGraphicFramePr>
            <a:graphic>
              <a:graphicData uri="http://schemas.openxmlformats.org/drawingml/2006/picture">
                <pic:pic>
                  <pic:nvPicPr>
                    <pic:cNvPr id="9630" name="image1244.png"/>
                    <pic:cNvPicPr/>
                  </pic:nvPicPr>
                  <pic:blipFill>
                    <a:blip r:embed="rId1302" cstate="print"/>
                    <a:stretch>
                      <a:fillRect/>
                    </a:stretch>
                  </pic:blipFill>
                  <pic:spPr>
                    <a:xfrm>
                      <a:off x="0" y="0"/>
                      <a:ext cx="903820" cy="91439"/>
                    </a:xfrm>
                    <a:prstGeom prst="rect">
                      <a:avLst/>
                    </a:prstGeom>
                  </pic:spPr>
                </pic:pic>
              </a:graphicData>
            </a:graphic>
          </wp:anchor>
        </w:drawing>
      </w:r>
    </w:p>
    <w:p>
      <w:pPr>
        <w:pStyle w:val="BodyText"/>
        <w:rPr>
          <w:rFonts w:ascii="Times New Roman"/>
          <w:sz w:val="20"/>
        </w:rPr>
      </w:pPr>
    </w:p>
    <w:p>
      <w:pPr>
        <w:pStyle w:val="BodyText"/>
        <w:spacing w:before="1"/>
        <w:rPr>
          <w:rFonts w:ascii="Times New Roman"/>
          <w:sz w:val="15"/>
        </w:rPr>
      </w:pPr>
      <w:r>
        <w:rPr/>
        <w:drawing>
          <wp:anchor distT="0" distB="0" distL="0" distR="0" allowOverlap="1" layoutInCell="1" locked="0" behindDoc="0" simplePos="0" relativeHeight="5831">
            <wp:simplePos x="0" y="0"/>
            <wp:positionH relativeFrom="page">
              <wp:posOffset>1601724</wp:posOffset>
            </wp:positionH>
            <wp:positionV relativeFrom="paragraph">
              <wp:posOffset>182257</wp:posOffset>
            </wp:positionV>
            <wp:extent cx="3487412" cy="130683"/>
            <wp:effectExtent l="0" t="0" r="0" b="0"/>
            <wp:wrapTopAndBottom/>
            <wp:docPr id="9631" name="image2811.png"/>
            <wp:cNvGraphicFramePr>
              <a:graphicFrameLocks noChangeAspect="1"/>
            </wp:cNvGraphicFramePr>
            <a:graphic>
              <a:graphicData uri="http://schemas.openxmlformats.org/drawingml/2006/picture">
                <pic:pic>
                  <pic:nvPicPr>
                    <pic:cNvPr id="9632" name="image2811.png"/>
                    <pic:cNvPicPr/>
                  </pic:nvPicPr>
                  <pic:blipFill>
                    <a:blip r:embed="rId2925" cstate="print"/>
                    <a:stretch>
                      <a:fillRect/>
                    </a:stretch>
                  </pic:blipFill>
                  <pic:spPr>
                    <a:xfrm>
                      <a:off x="0" y="0"/>
                      <a:ext cx="3487412" cy="130683"/>
                    </a:xfrm>
                    <a:prstGeom prst="rect">
                      <a:avLst/>
                    </a:prstGeom>
                  </pic:spPr>
                </pic:pic>
              </a:graphicData>
            </a:graphic>
          </wp:anchor>
        </w:drawing>
      </w:r>
      <w:r>
        <w:rPr/>
        <w:drawing>
          <wp:anchor distT="0" distB="0" distL="0" distR="0" allowOverlap="1" layoutInCell="1" locked="0" behindDoc="0" simplePos="0" relativeHeight="5832">
            <wp:simplePos x="0" y="0"/>
            <wp:positionH relativeFrom="page">
              <wp:posOffset>5777484</wp:posOffset>
            </wp:positionH>
            <wp:positionV relativeFrom="paragraph">
              <wp:posOffset>135013</wp:posOffset>
            </wp:positionV>
            <wp:extent cx="2362961" cy="114300"/>
            <wp:effectExtent l="0" t="0" r="0" b="0"/>
            <wp:wrapTopAndBottom/>
            <wp:docPr id="9633" name="image1235.png"/>
            <wp:cNvGraphicFramePr>
              <a:graphicFrameLocks noChangeAspect="1"/>
            </wp:cNvGraphicFramePr>
            <a:graphic>
              <a:graphicData uri="http://schemas.openxmlformats.org/drawingml/2006/picture">
                <pic:pic>
                  <pic:nvPicPr>
                    <pic:cNvPr id="9634" name="image1235.png"/>
                    <pic:cNvPicPr/>
                  </pic:nvPicPr>
                  <pic:blipFill>
                    <a:blip r:embed="rId1293" cstate="print"/>
                    <a:stretch>
                      <a:fillRect/>
                    </a:stretch>
                  </pic:blipFill>
                  <pic:spPr>
                    <a:xfrm>
                      <a:off x="0" y="0"/>
                      <a:ext cx="2362961" cy="114300"/>
                    </a:xfrm>
                    <a:prstGeom prst="rect">
                      <a:avLst/>
                    </a:prstGeom>
                  </pic:spPr>
                </pic:pic>
              </a:graphicData>
            </a:graphic>
          </wp:anchor>
        </w:drawing>
      </w:r>
    </w:p>
    <w:p>
      <w:pPr>
        <w:pStyle w:val="BodyText"/>
        <w:rPr>
          <w:rFonts w:ascii="Times New Roman"/>
          <w:sz w:val="20"/>
        </w:rPr>
      </w:pPr>
    </w:p>
    <w:p>
      <w:pPr>
        <w:pStyle w:val="BodyText"/>
        <w:spacing w:before="6"/>
        <w:rPr>
          <w:rFonts w:ascii="Times New Roman"/>
        </w:rPr>
      </w:pPr>
    </w:p>
    <w:p>
      <w:pPr>
        <w:spacing w:before="0"/>
        <w:ind w:left="1723" w:right="0" w:firstLine="0"/>
        <w:jc w:val="left"/>
        <w:rPr>
          <w:rFonts w:ascii="Consolas"/>
          <w:sz w:val="21"/>
        </w:rPr>
      </w:pPr>
      <w:r>
        <w:rPr/>
        <w:drawing>
          <wp:anchor distT="0" distB="0" distL="0" distR="0" allowOverlap="1" layoutInCell="1" locked="0" behindDoc="0" simplePos="0" relativeHeight="257633280">
            <wp:simplePos x="0" y="0"/>
            <wp:positionH relativeFrom="page">
              <wp:posOffset>1626107</wp:posOffset>
            </wp:positionH>
            <wp:positionV relativeFrom="paragraph">
              <wp:posOffset>-1281694</wp:posOffset>
            </wp:positionV>
            <wp:extent cx="2156673" cy="290512"/>
            <wp:effectExtent l="0" t="0" r="0" b="0"/>
            <wp:wrapNone/>
            <wp:docPr id="9635" name="image2812.png"/>
            <wp:cNvGraphicFramePr>
              <a:graphicFrameLocks noChangeAspect="1"/>
            </wp:cNvGraphicFramePr>
            <a:graphic>
              <a:graphicData uri="http://schemas.openxmlformats.org/drawingml/2006/picture">
                <pic:pic>
                  <pic:nvPicPr>
                    <pic:cNvPr id="9636" name="image2812.png"/>
                    <pic:cNvPicPr/>
                  </pic:nvPicPr>
                  <pic:blipFill>
                    <a:blip r:embed="rId2926" cstate="print"/>
                    <a:stretch>
                      <a:fillRect/>
                    </a:stretch>
                  </pic:blipFill>
                  <pic:spPr>
                    <a:xfrm>
                      <a:off x="0" y="0"/>
                      <a:ext cx="2156673" cy="290512"/>
                    </a:xfrm>
                    <a:prstGeom prst="rect">
                      <a:avLst/>
                    </a:prstGeom>
                  </pic:spPr>
                </pic:pic>
              </a:graphicData>
            </a:graphic>
          </wp:anchor>
        </w:drawing>
      </w:r>
      <w:r>
        <w:rPr/>
        <w:drawing>
          <wp:anchor distT="0" distB="0" distL="0" distR="0" allowOverlap="1" layoutInCell="1" locked="0" behindDoc="0" simplePos="0" relativeHeight="257634304">
            <wp:simplePos x="0" y="0"/>
            <wp:positionH relativeFrom="page">
              <wp:posOffset>1606296</wp:posOffset>
            </wp:positionH>
            <wp:positionV relativeFrom="paragraph">
              <wp:posOffset>-212608</wp:posOffset>
            </wp:positionV>
            <wp:extent cx="3884553" cy="136016"/>
            <wp:effectExtent l="0" t="0" r="0" b="0"/>
            <wp:wrapNone/>
            <wp:docPr id="9637" name="image2813.png"/>
            <wp:cNvGraphicFramePr>
              <a:graphicFrameLocks noChangeAspect="1"/>
            </wp:cNvGraphicFramePr>
            <a:graphic>
              <a:graphicData uri="http://schemas.openxmlformats.org/drawingml/2006/picture">
                <pic:pic>
                  <pic:nvPicPr>
                    <pic:cNvPr id="9638" name="image2813.png"/>
                    <pic:cNvPicPr/>
                  </pic:nvPicPr>
                  <pic:blipFill>
                    <a:blip r:embed="rId2927" cstate="print"/>
                    <a:stretch>
                      <a:fillRect/>
                    </a:stretch>
                  </pic:blipFill>
                  <pic:spPr>
                    <a:xfrm>
                      <a:off x="0" y="0"/>
                      <a:ext cx="3884553" cy="136016"/>
                    </a:xfrm>
                    <a:prstGeom prst="rect">
                      <a:avLst/>
                    </a:prstGeom>
                  </pic:spPr>
                </pic:pic>
              </a:graphicData>
            </a:graphic>
          </wp:anchor>
        </w:drawing>
      </w:r>
      <w:r>
        <w:rPr/>
        <w:pict>
          <v:shape style="position:absolute;margin-left:340.799988pt;margin-top:1.67918pt;width:60.8pt;height:10.15pt;mso-position-horizontal-relative:page;mso-position-vertical-relative:paragraph;z-index:257635328" coordorigin="6816,34" coordsize="1216,203" path="m6835,90l6835,74,6816,74,6816,90,6835,90xm6883,185l6877,172,6875,175,6870,176,6862,176,6858,175,6857,173,6854,170,6853,167,6853,42,6835,42,6835,174,6838,181,6842,186,6846,191,6853,193,6870,193,6877,190,6883,185xm6877,90l6877,74,6853,74,6853,90,6877,90xm6974,144l6974,132,6967,125,6958,120,6948,117,6936,116,6925,116,6916,120,6908,126,6900,133,6896,142,6896,166,6900,175,6914,188,6914,146,6917,140,6923,136,6928,132,6935,130,6958,130,6968,134,6974,144xm6992,190l6992,97,6989,88,6980,80,6972,74,6961,71,6948,71,6936,72,6935,72,6923,76,6912,82,6901,90,6910,103,6920,92,6932,86,6954,86,6961,89,6967,94,6972,97,6974,103,6974,190,6992,190xm6974,176l6974,166,6968,175,6958,180,6935,180,6928,178,6923,173,6917,168,6914,162,6914,188,6917,190,6925,193,6936,193,6948,192,6958,189,6967,184,6974,176xm7112,106l7112,91,7105,82,7095,76,7085,72,7074,71,7063,72,7053,75,7044,80,7037,88,7030,96,7026,106,7023,118,7022,131,7023,144,7026,156,7030,166,7037,175,7040,178,7040,118,7044,108,7051,100,7057,91,7067,88,7085,88,7092,89,7098,92,7105,96,7110,101,7112,106xm7130,186l7130,74,7112,74,7112,199,7109,208,7102,214,7096,220,7087,222,7074,222,7064,221,7054,218,7045,213,7038,206,7028,220,7036,226,7042,230,7056,235,7066,236,7075,236,7087,236,7098,234,7107,230,7115,224,7122,218,7127,209,7129,199,7130,186xm7112,170l7112,156,7110,162,7104,167,7092,174,7086,175,7067,175,7057,172,7051,163,7044,155,7040,144,7040,178,7044,182,7053,187,7063,190,7074,191,7081,191,7088,190,7096,186,7103,181,7109,176,7112,170xm7231,188l7231,164,7229,169,7219,176,7213,178,7195,177,7189,176,7182,173,7176,170,7170,166,7166,162,7157,174,7166,182,7177,188,7189,192,7202,193,7218,193,7229,190,7231,188xm7246,88l7237,80,7227,75,7215,72,7204,71,7189,71,7180,74,7171,80,7164,88,7159,95,7159,113,7162,119,7168,124,7172,128,7177,131,7177,98,7180,95,7189,88,7195,85,7218,85,7229,90,7237,101,7246,88xm7249,168l7249,149,7247,143,7242,137,7236,132,7230,128,7224,126,7217,125,7210,122,7195,120,7189,118,7184,115,7180,112,7177,108,7177,131,7178,132,7186,134,7192,136,7199,138,7213,140,7219,143,7224,146,7229,149,7231,154,7231,188,7237,182,7244,176,7249,168xm7361,49l7361,42,7360,40,7355,35,7352,34,7346,34,7343,35,7338,40,7337,42,7337,49,7338,52,7343,56,7346,58,7352,58,7355,56,7360,52,7361,49xm7358,190l7358,74,7340,74,7340,190,7358,190xm7412,190l7412,74,7394,74,7394,190,7412,190xm7490,190l7490,108,7488,92,7481,80,7470,73,7454,71,7446,71,7438,73,7423,80,7417,85,7412,91,7412,106,7416,100,7421,96,7433,89,7440,88,7454,88,7462,89,7465,94,7470,97,7472,104,7472,190,7490,190xm7687,74l7668,74,7630,169,7590,74,7571,74,7620,191,7620,227,7623,224,7630,214,7687,74xm7620,227l7620,191,7612,209,7610,214,7608,216,7604,218,7602,220,7598,221,7591,221,7588,220,7585,218,7582,235,7586,236,7595,236,7606,235,7616,231,7620,227xm7814,132l7813,119,7810,108,7805,98,7798,89,7790,81,7780,75,7769,72,7757,71,7744,72,7733,75,7723,81,7715,89,7708,98,7703,108,7700,119,7699,132,7700,144,7703,155,7708,166,7715,175,7718,178,7718,120,7721,109,7728,100,7735,91,7745,88,7769,88,7777,91,7784,100,7792,109,7795,119,7795,178,7798,175,7805,166,7810,155,7813,144,7814,132xm7795,178l7795,144,7792,155,7784,163,7777,173,7769,176,7745,176,7735,173,7728,163,7721,155,7718,144,7718,178,7723,183,7733,189,7744,192,7757,193,7769,192,7780,189,7790,183,7795,178xm7921,174l7921,160,7918,164,7913,168,7901,175,7894,176,7878,176,7872,175,7864,167,7861,160,7861,74,7843,74,7843,156,7845,172,7852,184,7864,191,7880,193,7889,193,7896,191,7910,184,7916,179,7921,174xm7939,190l7939,74,7921,74,7921,190,7939,190xm7993,190l7993,74,7975,74,7975,190,7993,190xm8032,90l8032,72,8021,73,8011,77,8002,83,7993,92,7993,108,7996,103,8000,98,8008,95,8014,91,8020,89,8027,89,8029,90,8032,90xe" filled="true" fillcolor="#000000" stroked="false">
            <v:path arrowok="t"/>
            <v:fill type="solid"/>
            <w10:wrap type="none"/>
          </v:shape>
        </w:pict>
      </w:r>
      <w:r>
        <w:rPr/>
        <w:drawing>
          <wp:anchor distT="0" distB="0" distL="0" distR="0" allowOverlap="1" layoutInCell="1" locked="0" behindDoc="0" simplePos="0" relativeHeight="257636352">
            <wp:simplePos x="0" y="0"/>
            <wp:positionH relativeFrom="page">
              <wp:posOffset>5777484</wp:posOffset>
            </wp:positionH>
            <wp:positionV relativeFrom="paragraph">
              <wp:posOffset>-1276360</wp:posOffset>
            </wp:positionV>
            <wp:extent cx="2677567" cy="116681"/>
            <wp:effectExtent l="0" t="0" r="0" b="0"/>
            <wp:wrapNone/>
            <wp:docPr id="9639" name="image1241.png"/>
            <wp:cNvGraphicFramePr>
              <a:graphicFrameLocks noChangeAspect="1"/>
            </wp:cNvGraphicFramePr>
            <a:graphic>
              <a:graphicData uri="http://schemas.openxmlformats.org/drawingml/2006/picture">
                <pic:pic>
                  <pic:nvPicPr>
                    <pic:cNvPr id="9640"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257637376">
            <wp:simplePos x="0" y="0"/>
            <wp:positionH relativeFrom="page">
              <wp:posOffset>5773673</wp:posOffset>
            </wp:positionH>
            <wp:positionV relativeFrom="paragraph">
              <wp:posOffset>-1075954</wp:posOffset>
            </wp:positionV>
            <wp:extent cx="2356654" cy="116681"/>
            <wp:effectExtent l="0" t="0" r="0" b="0"/>
            <wp:wrapNone/>
            <wp:docPr id="9641" name="image1242.png"/>
            <wp:cNvGraphicFramePr>
              <a:graphicFrameLocks noChangeAspect="1"/>
            </wp:cNvGraphicFramePr>
            <a:graphic>
              <a:graphicData uri="http://schemas.openxmlformats.org/drawingml/2006/picture">
                <pic:pic>
                  <pic:nvPicPr>
                    <pic:cNvPr id="9642"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257638400">
            <wp:simplePos x="0" y="0"/>
            <wp:positionH relativeFrom="page">
              <wp:posOffset>5773673</wp:posOffset>
            </wp:positionH>
            <wp:positionV relativeFrom="paragraph">
              <wp:posOffset>-285760</wp:posOffset>
            </wp:positionV>
            <wp:extent cx="2528856" cy="116681"/>
            <wp:effectExtent l="0" t="0" r="0" b="0"/>
            <wp:wrapNone/>
            <wp:docPr id="9643" name="image1236.png"/>
            <wp:cNvGraphicFramePr>
              <a:graphicFrameLocks noChangeAspect="1"/>
            </wp:cNvGraphicFramePr>
            <a:graphic>
              <a:graphicData uri="http://schemas.openxmlformats.org/drawingml/2006/picture">
                <pic:pic>
                  <pic:nvPicPr>
                    <pic:cNvPr id="9644"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57639424">
            <wp:simplePos x="0" y="0"/>
            <wp:positionH relativeFrom="page">
              <wp:posOffset>5776721</wp:posOffset>
            </wp:positionH>
            <wp:positionV relativeFrom="paragraph">
              <wp:posOffset>-85354</wp:posOffset>
            </wp:positionV>
            <wp:extent cx="2558214" cy="114300"/>
            <wp:effectExtent l="0" t="0" r="0" b="0"/>
            <wp:wrapNone/>
            <wp:docPr id="9645" name="image1237.png"/>
            <wp:cNvGraphicFramePr>
              <a:graphicFrameLocks noChangeAspect="1"/>
            </wp:cNvGraphicFramePr>
            <a:graphic>
              <a:graphicData uri="http://schemas.openxmlformats.org/drawingml/2006/picture">
                <pic:pic>
                  <pic:nvPicPr>
                    <pic:cNvPr id="9646" name="image1237.png"/>
                    <pic:cNvPicPr/>
                  </pic:nvPicPr>
                  <pic:blipFill>
                    <a:blip r:embed="rId1295" cstate="print"/>
                    <a:stretch>
                      <a:fillRect/>
                    </a:stretch>
                  </pic:blipFill>
                  <pic:spPr>
                    <a:xfrm>
                      <a:off x="0" y="0"/>
                      <a:ext cx="2558214" cy="114300"/>
                    </a:xfrm>
                    <a:prstGeom prst="rect">
                      <a:avLst/>
                    </a:prstGeom>
                  </pic:spPr>
                </pic:pic>
              </a:graphicData>
            </a:graphic>
          </wp:anchor>
        </w:drawing>
      </w:r>
      <w:r>
        <w:rPr/>
        <w:pict>
          <v:shape style="position:absolute;margin-left:454.559998pt;margin-top:9.11918pt;width:28.3pt;height:7.15pt;mso-position-horizontal-relative:page;mso-position-vertical-relative:paragraph;z-index:257640448" coordorigin="9091,182" coordsize="566,143" path="m9172,248l9172,236,9162,224,9151,218,9124,218,9113,223,9104,233,9099,241,9095,250,9092,260,9091,271,9092,283,9095,294,9099,303,9104,311,9108,315,9108,260,9112,251,9116,244,9122,236,9131,233,9146,233,9152,234,9158,238,9164,240,9168,244,9172,248xm9172,307l9172,295,9168,299,9164,304,9158,306,9152,310,9146,311,9131,311,9122,307,9116,300,9112,293,9108,283,9108,315,9113,320,9124,325,9151,325,9162,319,9172,307xm9187,323l9187,182,9172,182,9172,323,9187,323xm9313,271l9313,257,9308,244,9299,234,9290,223,9278,218,9247,218,9235,223,9227,234,9217,244,9212,257,9212,271,9213,282,9216,292,9220,301,9227,310,9229,312,9229,260,9232,252,9238,244,9244,236,9252,233,9274,233,9281,236,9293,251,9296,260,9296,312,9299,310,9305,301,9310,292,9312,282,9313,271xm9296,312l9296,282,9293,292,9287,299,9281,307,9274,311,9252,311,9244,307,9238,299,9232,292,9229,282,9229,312,9235,319,9247,325,9278,325,9290,319,9296,312xm9407,308l9407,295,9403,300,9400,304,9394,306,9389,310,9383,311,9370,311,9364,310,9356,302,9354,296,9354,221,9338,221,9338,293,9340,307,9346,317,9357,323,9370,325,9378,325,9385,323,9391,320,9403,313,9407,308xm9422,323l9422,221,9407,221,9407,323,9422,323xm9470,323l9470,182,9454,182,9454,323,9470,323xm9550,271l9549,260,9546,250,9542,241,9536,233,9528,223,9517,218,9490,218,9479,224,9470,236,9470,248,9473,244,9476,240,9482,238,9488,234,9494,233,9510,233,9518,236,9530,251,9533,260,9533,315,9536,311,9542,303,9546,294,9549,283,9550,271xm9533,315l9533,283,9530,293,9518,307,9510,311,9494,311,9488,310,9482,306,9476,304,9473,299,9470,295,9470,307,9479,319,9490,325,9517,325,9528,320,9533,315xm9578,235l9578,221,9562,221,9562,235,9578,235xm9619,318l9614,306,9612,310,9608,311,9601,311,9598,310,9595,305,9594,301,9594,193,9578,193,9578,308,9580,314,9583,319,9588,323,9593,325,9608,325,9614,323,9619,318xm9614,235l9614,221,9594,221,9594,235,9614,235xm9656,316l9656,310,9655,307,9653,305,9652,302,9648,301,9642,301,9640,302,9635,307,9634,310,9634,316,9635,319,9637,322,9642,324,9648,324,9652,323,9655,319,9656,316xe" filled="true" fillcolor="#000000" stroked="false">
            <v:path arrowok="t"/>
            <v:fill type="solid"/>
            <w10:wrap type="none"/>
          </v:shape>
        </w:pict>
      </w:r>
      <w:r>
        <w:rPr/>
        <w:drawing>
          <wp:inline distT="0" distB="0" distL="0" distR="0">
            <wp:extent cx="2180843" cy="105156"/>
            <wp:effectExtent l="0" t="0" r="0" b="0"/>
            <wp:docPr id="9647" name="image2814.png"/>
            <wp:cNvGraphicFramePr>
              <a:graphicFrameLocks noChangeAspect="1"/>
            </wp:cNvGraphicFramePr>
            <a:graphic>
              <a:graphicData uri="http://schemas.openxmlformats.org/drawingml/2006/picture">
                <pic:pic>
                  <pic:nvPicPr>
                    <pic:cNvPr id="9648" name="image2814.png"/>
                    <pic:cNvPicPr/>
                  </pic:nvPicPr>
                  <pic:blipFill>
                    <a:blip r:embed="rId2928" cstate="print"/>
                    <a:stretch>
                      <a:fillRect/>
                    </a:stretch>
                  </pic:blipFill>
                  <pic:spPr>
                    <a:xfrm>
                      <a:off x="0" y="0"/>
                      <a:ext cx="2180843" cy="105156"/>
                    </a:xfrm>
                    <a:prstGeom prst="rect">
                      <a:avLst/>
                    </a:prstGeom>
                  </pic:spPr>
                </pic:pic>
              </a:graphicData>
            </a:graphic>
          </wp:inline>
        </w:drawing>
      </w:r>
      <w:r>
        <w:rPr/>
      </w:r>
      <w:r>
        <w:rPr>
          <w:rFonts w:ascii="Times New Roman"/>
          <w:sz w:val="20"/>
        </w:rPr>
        <w:t>  </w:t>
      </w:r>
      <w:r>
        <w:rPr>
          <w:rFonts w:ascii="Times New Roman"/>
          <w:spacing w:val="-10"/>
          <w:sz w:val="20"/>
        </w:rPr>
        <w:t> </w:t>
      </w:r>
      <w:bookmarkStart w:name="43.Multi-media installations" w:id="46"/>
      <w:bookmarkEnd w:id="46"/>
      <w:r>
        <w:rPr>
          <w:rFonts w:ascii="Times New Roman"/>
          <w:spacing w:val="-10"/>
          <w:sz w:val="20"/>
        </w:rPr>
      </w:r>
      <w:r>
        <w:rPr>
          <w:rFonts w:ascii="Consolas"/>
          <w:w w:val="105"/>
          <w:sz w:val="21"/>
        </w:rPr>
        <w:t>Media</w:t>
      </w:r>
    </w:p>
    <w:p>
      <w:pPr>
        <w:pStyle w:val="BodyText"/>
        <w:spacing w:before="9"/>
        <w:rPr>
          <w:rFonts w:ascii="Consolas"/>
          <w:sz w:val="8"/>
        </w:rPr>
      </w:pPr>
      <w:r>
        <w:rPr/>
        <w:drawing>
          <wp:anchor distT="0" distB="0" distL="0" distR="0" allowOverlap="1" layoutInCell="1" locked="0" behindDoc="0" simplePos="0" relativeHeight="5833">
            <wp:simplePos x="0" y="0"/>
            <wp:positionH relativeFrom="page">
              <wp:posOffset>1604772</wp:posOffset>
            </wp:positionH>
            <wp:positionV relativeFrom="paragraph">
              <wp:posOffset>90455</wp:posOffset>
            </wp:positionV>
            <wp:extent cx="3428781" cy="133350"/>
            <wp:effectExtent l="0" t="0" r="0" b="0"/>
            <wp:wrapTopAndBottom/>
            <wp:docPr id="9649" name="image2815.png"/>
            <wp:cNvGraphicFramePr>
              <a:graphicFrameLocks noChangeAspect="1"/>
            </wp:cNvGraphicFramePr>
            <a:graphic>
              <a:graphicData uri="http://schemas.openxmlformats.org/drawingml/2006/picture">
                <pic:pic>
                  <pic:nvPicPr>
                    <pic:cNvPr id="9650" name="image2815.png"/>
                    <pic:cNvPicPr/>
                  </pic:nvPicPr>
                  <pic:blipFill>
                    <a:blip r:embed="rId2929" cstate="print"/>
                    <a:stretch>
                      <a:fillRect/>
                    </a:stretch>
                  </pic:blipFill>
                  <pic:spPr>
                    <a:xfrm>
                      <a:off x="0" y="0"/>
                      <a:ext cx="3428781" cy="133350"/>
                    </a:xfrm>
                    <a:prstGeom prst="rect">
                      <a:avLst/>
                    </a:prstGeom>
                  </pic:spPr>
                </pic:pic>
              </a:graphicData>
            </a:graphic>
          </wp:anchor>
        </w:drawing>
      </w:r>
      <w:r>
        <w:rPr/>
        <w:drawing>
          <wp:anchor distT="0" distB="0" distL="0" distR="0" allowOverlap="1" layoutInCell="1" locked="0" behindDoc="0" simplePos="0" relativeHeight="5834">
            <wp:simplePos x="0" y="0"/>
            <wp:positionH relativeFrom="page">
              <wp:posOffset>1611630</wp:posOffset>
            </wp:positionH>
            <wp:positionV relativeFrom="paragraph">
              <wp:posOffset>319055</wp:posOffset>
            </wp:positionV>
            <wp:extent cx="3640347" cy="130682"/>
            <wp:effectExtent l="0" t="0" r="0" b="0"/>
            <wp:wrapTopAndBottom/>
            <wp:docPr id="9651" name="image2816.png"/>
            <wp:cNvGraphicFramePr>
              <a:graphicFrameLocks noChangeAspect="1"/>
            </wp:cNvGraphicFramePr>
            <a:graphic>
              <a:graphicData uri="http://schemas.openxmlformats.org/drawingml/2006/picture">
                <pic:pic>
                  <pic:nvPicPr>
                    <pic:cNvPr id="9652" name="image2816.png"/>
                    <pic:cNvPicPr/>
                  </pic:nvPicPr>
                  <pic:blipFill>
                    <a:blip r:embed="rId2930" cstate="print"/>
                    <a:stretch>
                      <a:fillRect/>
                    </a:stretch>
                  </pic:blipFill>
                  <pic:spPr>
                    <a:xfrm>
                      <a:off x="0" y="0"/>
                      <a:ext cx="3640347" cy="130682"/>
                    </a:xfrm>
                    <a:prstGeom prst="rect">
                      <a:avLst/>
                    </a:prstGeom>
                  </pic:spPr>
                </pic:pic>
              </a:graphicData>
            </a:graphic>
          </wp:anchor>
        </w:drawing>
      </w:r>
    </w:p>
    <w:p>
      <w:pPr>
        <w:pStyle w:val="BodyText"/>
        <w:rPr>
          <w:rFonts w:ascii="Consolas"/>
          <w:sz w:val="7"/>
        </w:rPr>
      </w:pPr>
    </w:p>
    <w:p>
      <w:pPr>
        <w:spacing w:after="0"/>
        <w:rPr>
          <w:rFonts w:ascii="Consolas"/>
          <w:sz w:val="7"/>
        </w:rPr>
        <w:sectPr>
          <w:headerReference w:type="default" r:id="rId2922"/>
          <w:footerReference w:type="default" r:id="rId2923"/>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7656832">
            <wp:simplePos x="0" y="0"/>
            <wp:positionH relativeFrom="page">
              <wp:posOffset>1611630</wp:posOffset>
            </wp:positionH>
            <wp:positionV relativeFrom="page">
              <wp:posOffset>1428750</wp:posOffset>
            </wp:positionV>
            <wp:extent cx="3352012" cy="136016"/>
            <wp:effectExtent l="0" t="0" r="0" b="0"/>
            <wp:wrapNone/>
            <wp:docPr id="9653" name="image2817.png"/>
            <wp:cNvGraphicFramePr>
              <a:graphicFrameLocks noChangeAspect="1"/>
            </wp:cNvGraphicFramePr>
            <a:graphic>
              <a:graphicData uri="http://schemas.openxmlformats.org/drawingml/2006/picture">
                <pic:pic>
                  <pic:nvPicPr>
                    <pic:cNvPr id="9654" name="image2817.png"/>
                    <pic:cNvPicPr/>
                  </pic:nvPicPr>
                  <pic:blipFill>
                    <a:blip r:embed="rId2931" cstate="print"/>
                    <a:stretch>
                      <a:fillRect/>
                    </a:stretch>
                  </pic:blipFill>
                  <pic:spPr>
                    <a:xfrm>
                      <a:off x="0" y="0"/>
                      <a:ext cx="3352012" cy="136016"/>
                    </a:xfrm>
                    <a:prstGeom prst="rect">
                      <a:avLst/>
                    </a:prstGeom>
                  </pic:spPr>
                </pic:pic>
              </a:graphicData>
            </a:graphic>
          </wp:anchor>
        </w:drawing>
      </w:r>
      <w:r>
        <w:rPr/>
        <w:drawing>
          <wp:anchor distT="0" distB="0" distL="0" distR="0" allowOverlap="1" layoutInCell="1" locked="0" behindDoc="0" simplePos="0" relativeHeight="257657856">
            <wp:simplePos x="0" y="0"/>
            <wp:positionH relativeFrom="page">
              <wp:posOffset>1601724</wp:posOffset>
            </wp:positionH>
            <wp:positionV relativeFrom="page">
              <wp:posOffset>1660398</wp:posOffset>
            </wp:positionV>
            <wp:extent cx="3357646" cy="128587"/>
            <wp:effectExtent l="0" t="0" r="0" b="0"/>
            <wp:wrapNone/>
            <wp:docPr id="9655" name="image2818.png"/>
            <wp:cNvGraphicFramePr>
              <a:graphicFrameLocks noChangeAspect="1"/>
            </wp:cNvGraphicFramePr>
            <a:graphic>
              <a:graphicData uri="http://schemas.openxmlformats.org/drawingml/2006/picture">
                <pic:pic>
                  <pic:nvPicPr>
                    <pic:cNvPr id="9656" name="image2818.png"/>
                    <pic:cNvPicPr/>
                  </pic:nvPicPr>
                  <pic:blipFill>
                    <a:blip r:embed="rId2932" cstate="print"/>
                    <a:stretch>
                      <a:fillRect/>
                    </a:stretch>
                  </pic:blipFill>
                  <pic:spPr>
                    <a:xfrm>
                      <a:off x="0" y="0"/>
                      <a:ext cx="3357646" cy="128587"/>
                    </a:xfrm>
                    <a:prstGeom prst="rect">
                      <a:avLst/>
                    </a:prstGeom>
                  </pic:spPr>
                </pic:pic>
              </a:graphicData>
            </a:graphic>
          </wp:anchor>
        </w:drawing>
      </w:r>
      <w:r>
        <w:rPr/>
        <w:drawing>
          <wp:anchor distT="0" distB="0" distL="0" distR="0" allowOverlap="1" layoutInCell="1" locked="0" behindDoc="0" simplePos="0" relativeHeight="257659904">
            <wp:simplePos x="0" y="0"/>
            <wp:positionH relativeFrom="page">
              <wp:posOffset>5860541</wp:posOffset>
            </wp:positionH>
            <wp:positionV relativeFrom="page">
              <wp:posOffset>1546097</wp:posOffset>
            </wp:positionV>
            <wp:extent cx="2471361" cy="150590"/>
            <wp:effectExtent l="0" t="0" r="0" b="0"/>
            <wp:wrapNone/>
            <wp:docPr id="9657" name="image88.png"/>
            <wp:cNvGraphicFramePr>
              <a:graphicFrameLocks noChangeAspect="1"/>
            </wp:cNvGraphicFramePr>
            <a:graphic>
              <a:graphicData uri="http://schemas.openxmlformats.org/drawingml/2006/picture">
                <pic:pic>
                  <pic:nvPicPr>
                    <pic:cNvPr id="9658"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drawing>
          <wp:anchor distT="0" distB="0" distL="0" distR="0" allowOverlap="1" layoutInCell="1" locked="0" behindDoc="0" simplePos="0" relativeHeight="257660928">
            <wp:simplePos x="0" y="0"/>
            <wp:positionH relativeFrom="page">
              <wp:posOffset>5860541</wp:posOffset>
            </wp:positionH>
            <wp:positionV relativeFrom="page">
              <wp:posOffset>2136648</wp:posOffset>
            </wp:positionV>
            <wp:extent cx="2534808" cy="150590"/>
            <wp:effectExtent l="0" t="0" r="0" b="0"/>
            <wp:wrapNone/>
            <wp:docPr id="9659" name="image90.png"/>
            <wp:cNvGraphicFramePr>
              <a:graphicFrameLocks noChangeAspect="1"/>
            </wp:cNvGraphicFramePr>
            <a:graphic>
              <a:graphicData uri="http://schemas.openxmlformats.org/drawingml/2006/picture">
                <pic:pic>
                  <pic:nvPicPr>
                    <pic:cNvPr id="9660"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88.160004pt;width:20.9pt;height:10.7pt;mso-position-horizontal-relative:page;mso-position-vertical-relative:page;z-index:257661952" coordorigin="9232,3763" coordsize="418,214">
            <v:line style="position:absolute" from="9232,3972" to="9649,3972" stroked="true" strokeweight=".48pt" strokecolor="#000000">
              <v:stroke dashstyle="solid"/>
            </v:line>
            <v:shape style="position:absolute;left:9234;top:3763;width:407;height:186" type="#_x0000_t75" stroked="false">
              <v:imagedata r:id="rId107" o:title=""/>
            </v:shape>
            <w10:wrap type="none"/>
          </v:group>
        </w:pict>
      </w:r>
      <w:r>
        <w:rPr/>
        <w:drawing>
          <wp:anchor distT="0" distB="0" distL="0" distR="0" allowOverlap="1" layoutInCell="1" locked="0" behindDoc="0" simplePos="0" relativeHeight="257662976">
            <wp:simplePos x="0" y="0"/>
            <wp:positionH relativeFrom="page">
              <wp:posOffset>5860541</wp:posOffset>
            </wp:positionH>
            <wp:positionV relativeFrom="page">
              <wp:posOffset>2727198</wp:posOffset>
            </wp:positionV>
            <wp:extent cx="1878938" cy="150590"/>
            <wp:effectExtent l="0" t="0" r="0" b="0"/>
            <wp:wrapNone/>
            <wp:docPr id="9661" name="image98.png"/>
            <wp:cNvGraphicFramePr>
              <a:graphicFrameLocks noChangeAspect="1"/>
            </wp:cNvGraphicFramePr>
            <a:graphic>
              <a:graphicData uri="http://schemas.openxmlformats.org/drawingml/2006/picture">
                <pic:pic>
                  <pic:nvPicPr>
                    <pic:cNvPr id="9662"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234.660004pt;width:58.8pt;height:10.7pt;mso-position-horizontal-relative:page;mso-position-vertical-relative:page;z-index:257664000" coordorigin="9232,4693" coordsize="1176,214">
            <v:line style="position:absolute" from="9232,4902" to="10408,4902" stroked="true" strokeweight=".48pt" strokecolor="#000000">
              <v:stroke dashstyle="solid"/>
            </v:line>
            <v:shape style="position:absolute;left:9231;top:4693;width:1168;height:186" coordorigin="9232,4693" coordsize="1168,186" path="m9294,4693l9282,4693,9232,4841,9245,4841,9294,4693m9445,4735l9430,4735,9404,4817,9378,4735,9365,4735,9338,4817,9313,4735,9296,4735,9329,4837,9344,4837,9371,4756,9397,4837,9414,4837,9445,4735m9480,4735l9464,4735,9464,4837,9480,4837,9480,4735m9482,4708l9480,4703,9478,4700,9475,4699,9469,4699,9467,4700,9462,4705,9462,4716,9464,4718,9469,4721,9475,4721,9480,4718,9482,4714,9482,4708m9595,4837l9557,4784,9593,4735,9575,4735,9547,4774,9518,4735,9500,4735,9538,4784,9498,4837,9516,4837,9538,4808,9547,4795,9557,4809,9577,4837,9595,4837m9660,4693l9648,4693,9598,4841,9610,4841,9660,4693m9720,4832l9715,4822,9713,4824,9709,4825,9702,4825,9698,4824,9697,4822,9695,4819,9695,4750,9715,4750,9715,4735,9695,4735,9695,4708,9679,4708,9679,4735,9662,4735,9662,4750,9679,4750,9679,4823,9680,4829,9684,4834,9689,4837,9694,4840,9709,4840,9715,4837,9720,4832m9822,4735l9806,4735,9806,4810,9803,4814,9798,4818,9793,4820,9787,4824,9781,4825,9768,4825,9763,4824,9758,4820,9755,4817,9754,4811,9754,4735,9737,4735,9737,4807,9739,4821,9745,4831,9755,4838,9768,4839,9776,4840,9784,4837,9790,4835,9797,4831,9802,4828,9806,4823,9806,4837,9822,4837,9822,4735m9898,4832l9893,4822,9890,4824,9887,4825,9878,4825,9876,4824,9875,4822,9872,4819,9872,4750,9893,4750,9893,4735,9872,4735,9872,4708,9857,4708,9857,4735,9840,4735,9840,4750,9857,4750,9857,4823,9858,4829,9862,4834,9865,4837,9871,4840,9887,4840,9893,4837,9898,4832m10009,4771l10004,4758,9996,4748,9992,4745,9992,4775,9992,4798,9990,4806,9984,4814,9978,4822,9970,4825,9949,4825,9941,4822,9935,4814,9929,4806,9925,4798,9925,4775,9929,4766,9935,4758,9941,4751,9949,4747,9970,4747,9978,4751,9984,4758,9990,4766,9992,4775,9992,4745,9988,4741,9980,4737,9970,4734,9959,4733,9944,4733,9932,4738,9923,4748,9913,4758,9910,4771,9910,4786,9910,4797,9913,4807,9917,4816,9923,4824,9925,4827,9932,4835,9944,4840,9959,4840,9970,4839,9980,4836,9988,4831,9992,4827,9996,4824,10002,4816,10006,4807,10008,4797,10009,4786,10009,4771m10085,4733l10072,4733,10060,4740,10051,4752,10051,4735,10034,4735,10034,4837,10051,4837,10051,4765,10054,4762,10057,4757,10063,4754,10068,4751,10073,4748,10080,4748,10082,4750,10085,4750,10085,4733m10120,4735l10104,4735,10104,4837,10120,4837,10120,4735m10123,4708l10122,4705,10117,4700,10115,4699,10109,4699,10106,4700,10104,4703,10102,4708,10102,4714,10104,4718,10109,4721,10115,4721,10120,4718,10122,4716,10123,4714,10123,4708m10230,4756l10226,4747,10212,4735,10202,4733,10192,4733,10180,4734,10169,4737,10159,4742,10151,4750,10158,4760,10166,4751,10177,4746,10196,4746,10202,4748,10212,4756,10214,4762,10214,4787,10214,4796,10214,4816,10208,4824,10200,4828,10180,4828,10174,4826,10169,4822,10164,4818,10162,4812,10162,4800,10164,4794,10169,4790,10174,4786,10180,4783,10200,4783,10208,4788,10214,4796,10214,4787,10207,4777,10195,4772,10171,4772,10164,4775,10150,4787,10146,4795,10146,4816,10150,4824,10162,4834,10164,4836,10172,4840,10195,4840,10206,4835,10214,4825,10214,4837,10230,4837,10230,4756m10278,4697l10262,4697,10262,4837,10278,4837,10278,4697m10356,4693l10344,4693,10294,4841,10306,4841,10356,4693m10399,4786l10397,4760,10391,4736,10382,4714,10369,4693,10360,4700,10365,4711,10369,4721,10373,4731,10376,4741,10379,4751,10380,4762,10381,4773,10381,4786,10381,4798,10380,4809,10379,4820,10376,4830,10373,4840,10369,4850,10365,4860,10360,4871,10369,4879,10381,4859,10382,4858,10391,4835,10397,4811,10399,4786e" filled="true" fillcolor="#000000" stroked="false">
              <v:path arrowok="t"/>
              <v:fill type="solid"/>
            </v:shape>
            <w10:wrap type="none"/>
          </v:group>
        </w:pict>
      </w:r>
    </w:p>
    <w:p>
      <w:pPr>
        <w:pStyle w:val="BodyText"/>
        <w:rPr>
          <w:rFonts w:ascii="Consolas"/>
          <w:sz w:val="20"/>
        </w:rPr>
      </w:pPr>
    </w:p>
    <w:p>
      <w:pPr>
        <w:pStyle w:val="BodyText"/>
        <w:spacing w:before="3"/>
        <w:rPr>
          <w:rFonts w:ascii="Consolas"/>
          <w:sz w:val="10"/>
        </w:rPr>
      </w:pPr>
    </w:p>
    <w:p>
      <w:pPr>
        <w:pStyle w:val="Heading7"/>
        <w:tabs>
          <w:tab w:pos="8472" w:val="left" w:leader="none"/>
        </w:tabs>
        <w:ind w:left="1723"/>
        <w:rPr>
          <w:rFonts w:ascii="Consolas"/>
        </w:rPr>
      </w:pPr>
      <w:r>
        <w:rPr>
          <w:rFonts w:ascii="Consolas"/>
          <w:position w:val="12"/>
        </w:rPr>
        <w:drawing>
          <wp:inline distT="0" distB="0" distL="0" distR="0">
            <wp:extent cx="3805073" cy="133350"/>
            <wp:effectExtent l="0" t="0" r="0" b="0"/>
            <wp:docPr id="9663" name="image2819.png"/>
            <wp:cNvGraphicFramePr>
              <a:graphicFrameLocks noChangeAspect="1"/>
            </wp:cNvGraphicFramePr>
            <a:graphic>
              <a:graphicData uri="http://schemas.openxmlformats.org/drawingml/2006/picture">
                <pic:pic>
                  <pic:nvPicPr>
                    <pic:cNvPr id="9664" name="image2819.png"/>
                    <pic:cNvPicPr/>
                  </pic:nvPicPr>
                  <pic:blipFill>
                    <a:blip r:embed="rId2933" cstate="print"/>
                    <a:stretch>
                      <a:fillRect/>
                    </a:stretch>
                  </pic:blipFill>
                  <pic:spPr>
                    <a:xfrm>
                      <a:off x="0" y="0"/>
                      <a:ext cx="3805073" cy="133350"/>
                    </a:xfrm>
                    <a:prstGeom prst="rect">
                      <a:avLst/>
                    </a:prstGeom>
                  </pic:spPr>
                </pic:pic>
              </a:graphicData>
            </a:graphic>
          </wp:inline>
        </w:drawing>
      </w:r>
      <w:r>
        <w:rPr>
          <w:rFonts w:ascii="Consolas"/>
          <w:position w:val="12"/>
        </w:rPr>
      </w:r>
      <w:r>
        <w:rPr>
          <w:rFonts w:ascii="Consolas"/>
          <w:position w:val="12"/>
        </w:rPr>
        <w:tab/>
      </w:r>
      <w:r>
        <w:rPr>
          <w:rFonts w:ascii="Consolas"/>
        </w:rPr>
        <w:drawing>
          <wp:inline distT="0" distB="0" distL="0" distR="0">
            <wp:extent cx="2590953" cy="119062"/>
            <wp:effectExtent l="0" t="0" r="0" b="0"/>
            <wp:docPr id="9665" name="image82.png"/>
            <wp:cNvGraphicFramePr>
              <a:graphicFrameLocks noChangeAspect="1"/>
            </wp:cNvGraphicFramePr>
            <a:graphic>
              <a:graphicData uri="http://schemas.openxmlformats.org/drawingml/2006/picture">
                <pic:pic>
                  <pic:nvPicPr>
                    <pic:cNvPr id="9666"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Consolas"/>
        </w:rPr>
      </w:r>
    </w:p>
    <w:p>
      <w:pPr>
        <w:pStyle w:val="BodyText"/>
        <w:spacing w:before="3"/>
        <w:rPr>
          <w:rFonts w:ascii="Consolas"/>
          <w:sz w:val="2"/>
        </w:rPr>
      </w:pPr>
    </w:p>
    <w:p>
      <w:pPr>
        <w:pStyle w:val="BodyText"/>
        <w:spacing w:line="214" w:lineRule="exact"/>
        <w:ind w:left="1727"/>
        <w:rPr>
          <w:rFonts w:ascii="Consolas"/>
          <w:sz w:val="20"/>
        </w:rPr>
      </w:pPr>
      <w:r>
        <w:rPr>
          <w:rFonts w:ascii="Consolas"/>
          <w:position w:val="-3"/>
          <w:sz w:val="20"/>
        </w:rPr>
        <w:drawing>
          <wp:inline distT="0" distB="0" distL="0" distR="0">
            <wp:extent cx="3563338" cy="136017"/>
            <wp:effectExtent l="0" t="0" r="0" b="0"/>
            <wp:docPr id="9667" name="image2820.png"/>
            <wp:cNvGraphicFramePr>
              <a:graphicFrameLocks noChangeAspect="1"/>
            </wp:cNvGraphicFramePr>
            <a:graphic>
              <a:graphicData uri="http://schemas.openxmlformats.org/drawingml/2006/picture">
                <pic:pic>
                  <pic:nvPicPr>
                    <pic:cNvPr id="9668" name="image2820.png"/>
                    <pic:cNvPicPr/>
                  </pic:nvPicPr>
                  <pic:blipFill>
                    <a:blip r:embed="rId2934" cstate="print"/>
                    <a:stretch>
                      <a:fillRect/>
                    </a:stretch>
                  </pic:blipFill>
                  <pic:spPr>
                    <a:xfrm>
                      <a:off x="0" y="0"/>
                      <a:ext cx="3563338" cy="136017"/>
                    </a:xfrm>
                    <a:prstGeom prst="rect">
                      <a:avLst/>
                    </a:prstGeom>
                  </pic:spPr>
                </pic:pic>
              </a:graphicData>
            </a:graphic>
          </wp:inline>
        </w:drawing>
      </w:r>
      <w:r>
        <w:rPr>
          <w:rFonts w:ascii="Consolas"/>
          <w:position w:val="-3"/>
          <w:sz w:val="20"/>
        </w:rPr>
      </w:r>
    </w:p>
    <w:p>
      <w:pPr>
        <w:pStyle w:val="BodyText"/>
        <w:spacing w:before="1"/>
        <w:rPr>
          <w:rFonts w:ascii="Consolas"/>
          <w:sz w:val="9"/>
        </w:rPr>
      </w:pPr>
      <w:r>
        <w:rPr/>
        <w:drawing>
          <wp:anchor distT="0" distB="0" distL="0" distR="0" allowOverlap="1" layoutInCell="1" locked="0" behindDoc="0" simplePos="0" relativeHeight="5843">
            <wp:simplePos x="0" y="0"/>
            <wp:positionH relativeFrom="page">
              <wp:posOffset>1611630</wp:posOffset>
            </wp:positionH>
            <wp:positionV relativeFrom="paragraph">
              <wp:posOffset>92825</wp:posOffset>
            </wp:positionV>
            <wp:extent cx="3864573" cy="136017"/>
            <wp:effectExtent l="0" t="0" r="0" b="0"/>
            <wp:wrapTopAndBottom/>
            <wp:docPr id="9669" name="image2821.png"/>
            <wp:cNvGraphicFramePr>
              <a:graphicFrameLocks noChangeAspect="1"/>
            </wp:cNvGraphicFramePr>
            <a:graphic>
              <a:graphicData uri="http://schemas.openxmlformats.org/drawingml/2006/picture">
                <pic:pic>
                  <pic:nvPicPr>
                    <pic:cNvPr id="9670" name="image2821.png"/>
                    <pic:cNvPicPr/>
                  </pic:nvPicPr>
                  <pic:blipFill>
                    <a:blip r:embed="rId2935" cstate="print"/>
                    <a:stretch>
                      <a:fillRect/>
                    </a:stretch>
                  </pic:blipFill>
                  <pic:spPr>
                    <a:xfrm>
                      <a:off x="0" y="0"/>
                      <a:ext cx="3864573" cy="136017"/>
                    </a:xfrm>
                    <a:prstGeom prst="rect">
                      <a:avLst/>
                    </a:prstGeom>
                  </pic:spPr>
                </pic:pic>
              </a:graphicData>
            </a:graphic>
          </wp:anchor>
        </w:drawing>
      </w:r>
      <w:r>
        <w:rPr/>
        <w:pict>
          <v:shape style="position:absolute;margin-left:454.079987pt;margin-top:12.049102pt;width:211.95pt;height:.1pt;mso-position-horizontal-relative:page;mso-position-vertical-relative:paragraph;z-index:-245673984;mso-wrap-distance-left:0;mso-wrap-distance-right:0" coordorigin="9082,241" coordsize="4239,0" path="m13320,241l9082,241e" filled="false" stroked="true" strokeweight=".48pt" strokecolor="#768888">
            <v:path arrowok="t"/>
            <v:stroke dashstyle="shortdot"/>
            <w10:wrap type="topAndBottom"/>
          </v:shape>
        </w:pict>
      </w:r>
      <w:r>
        <w:rPr/>
        <w:drawing>
          <wp:anchor distT="0" distB="0" distL="0" distR="0" allowOverlap="1" layoutInCell="1" locked="0" behindDoc="0" simplePos="0" relativeHeight="5845">
            <wp:simplePos x="0" y="0"/>
            <wp:positionH relativeFrom="page">
              <wp:posOffset>1611630</wp:posOffset>
            </wp:positionH>
            <wp:positionV relativeFrom="paragraph">
              <wp:posOffset>324473</wp:posOffset>
            </wp:positionV>
            <wp:extent cx="3460468" cy="131159"/>
            <wp:effectExtent l="0" t="0" r="0" b="0"/>
            <wp:wrapTopAndBottom/>
            <wp:docPr id="9671" name="image2822.png"/>
            <wp:cNvGraphicFramePr>
              <a:graphicFrameLocks noChangeAspect="1"/>
            </wp:cNvGraphicFramePr>
            <a:graphic>
              <a:graphicData uri="http://schemas.openxmlformats.org/drawingml/2006/picture">
                <pic:pic>
                  <pic:nvPicPr>
                    <pic:cNvPr id="9672" name="image2822.png"/>
                    <pic:cNvPicPr/>
                  </pic:nvPicPr>
                  <pic:blipFill>
                    <a:blip r:embed="rId2936" cstate="print"/>
                    <a:stretch>
                      <a:fillRect/>
                    </a:stretch>
                  </pic:blipFill>
                  <pic:spPr>
                    <a:xfrm>
                      <a:off x="0" y="0"/>
                      <a:ext cx="3460468" cy="131159"/>
                    </a:xfrm>
                    <a:prstGeom prst="rect">
                      <a:avLst/>
                    </a:prstGeom>
                  </pic:spPr>
                </pic:pic>
              </a:graphicData>
            </a:graphic>
          </wp:anchor>
        </w:drawing>
      </w:r>
      <w:r>
        <w:rPr/>
        <w:drawing>
          <wp:anchor distT="0" distB="0" distL="0" distR="0" allowOverlap="1" layoutInCell="1" locked="0" behindDoc="0" simplePos="0" relativeHeight="5846">
            <wp:simplePos x="0" y="0"/>
            <wp:positionH relativeFrom="page">
              <wp:posOffset>5860541</wp:posOffset>
            </wp:positionH>
            <wp:positionV relativeFrom="paragraph">
              <wp:posOffset>317615</wp:posOffset>
            </wp:positionV>
            <wp:extent cx="1826443" cy="147637"/>
            <wp:effectExtent l="0" t="0" r="0" b="0"/>
            <wp:wrapTopAndBottom/>
            <wp:docPr id="9673" name="image86.png"/>
            <wp:cNvGraphicFramePr>
              <a:graphicFrameLocks noChangeAspect="1"/>
            </wp:cNvGraphicFramePr>
            <a:graphic>
              <a:graphicData uri="http://schemas.openxmlformats.org/drawingml/2006/picture">
                <pic:pic>
                  <pic:nvPicPr>
                    <pic:cNvPr id="9674"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spacing w:before="1"/>
        <w:rPr>
          <w:rFonts w:ascii="Consolas"/>
          <w:sz w:val="6"/>
        </w:rPr>
      </w:pPr>
    </w:p>
    <w:p>
      <w:pPr>
        <w:pStyle w:val="BodyText"/>
        <w:rPr>
          <w:rFonts w:ascii="Consolas"/>
          <w:sz w:val="20"/>
        </w:rPr>
      </w:pPr>
    </w:p>
    <w:p>
      <w:pPr>
        <w:pStyle w:val="BodyText"/>
        <w:rPr>
          <w:rFonts w:ascii="Consolas"/>
          <w:sz w:val="20"/>
        </w:rPr>
      </w:pPr>
    </w:p>
    <w:p>
      <w:pPr>
        <w:pStyle w:val="BodyText"/>
        <w:spacing w:before="4"/>
        <w:rPr>
          <w:rFonts w:ascii="Consolas"/>
          <w:sz w:val="15"/>
        </w:rPr>
      </w:pPr>
      <w:r>
        <w:rPr/>
        <w:pict>
          <v:group style="position:absolute;margin-left:461.579987pt;margin-top:10.967031pt;width:53.85pt;height:10.7pt;mso-position-horizontal-relative:page;mso-position-vertical-relative:paragraph;z-index:-245670912;mso-wrap-distance-left:0;mso-wrap-distance-right:0" coordorigin="9232,219" coordsize="1077,214">
            <v:line style="position:absolute" from="9232,428" to="10308,428" stroked="true" strokeweight=".48pt" strokecolor="#000000">
              <v:stroke dashstyle="solid"/>
            </v:line>
            <v:shape style="position:absolute;left:9247;top:219;width:1008;height:148" coordorigin="9247,219" coordsize="1008,148" path="m9263,363l9263,223,9247,223,9247,363,9263,363xm9343,313l9342,301,9340,290,9336,281,9330,273,9322,264,9311,259,9283,259,9272,265,9263,277,9263,289,9266,285,9270,281,9276,278,9282,275,9288,273,9304,273,9312,277,9324,291,9326,301,9326,355,9330,351,9336,343,9340,334,9342,324,9343,313xm9326,355l9326,324,9324,333,9312,348,9304,351,9288,351,9282,350,9276,347,9270,344,9266,341,9263,336,9263,348,9272,360,9283,366,9311,366,9322,361,9326,355xm9437,349l9437,336,9433,341,9430,344,9424,347,9419,350,9413,351,9400,351,9394,350,9386,343,9384,337,9384,261,9368,261,9368,333,9370,348,9376,358,9387,364,9400,366,9408,366,9415,363,9421,361,9433,354,9437,349xm9452,363l9452,261,9437,261,9437,363,9452,363xm9503,240l9503,234,9502,231,9497,227,9494,225,9490,225,9487,227,9482,231,9481,234,9481,240,9482,242,9485,245,9490,247,9494,247,9499,245,9502,242,9503,240xm9500,363l9500,261,9484,261,9484,363,9500,363xm9547,363l9547,223,9532,223,9532,363,9547,363xm9652,289l9652,277,9643,265,9632,259,9605,259,9594,264,9586,273,9580,281,9576,290,9573,301,9572,313,9573,324,9576,334,9580,343,9586,351,9589,355,9589,301,9592,291,9604,277,9612,273,9628,273,9634,275,9640,278,9644,281,9649,285,9652,289xm9652,348l9652,336,9649,341,9644,344,9640,347,9634,350,9628,351,9612,351,9604,348,9592,333,9589,324,9589,355,9594,361,9605,366,9632,366,9643,360,9652,348xm9668,363l9668,223,9652,223,9652,363,9668,363xm9740,319l9740,306,9690,306,9690,319,9740,319xm9766,276l9766,261,9749,261,9749,276,9766,276xm9806,359l9803,348,9799,350,9797,351,9788,351,9786,350,9784,348,9781,343,9781,234,9766,234,9766,349,9768,355,9772,360,9775,363,9780,366,9796,366,9803,363,9806,359xm9802,276l9802,261,9781,261,9781,276,9802,276xm9919,312l9919,297,9914,284,9905,275,9895,264,9883,259,9869,259,9858,260,9848,263,9839,268,9832,275,9823,284,9818,297,9818,312,9819,323,9822,333,9826,342,9832,350,9835,353,9835,301,9838,293,9844,284,9850,277,9858,273,9878,273,9887,277,9893,284,9899,293,9902,301,9902,353,9905,350,9911,342,9916,333,9918,323,9919,312xm9902,353l9902,324,9899,332,9893,341,9887,348,9878,351,9858,351,9850,348,9844,341,9838,332,9835,324,9835,353,9839,357,9848,362,9858,365,9869,366,9883,366,9895,361,9902,353xm10039,312l10039,297,10034,284,10025,275,10015,264,10003,259,9989,259,9978,260,9968,263,9959,268,9952,275,9943,284,9938,297,9938,312,9939,323,9942,333,9946,342,9952,350,9955,353,9955,301,9958,293,9964,284,9970,277,9978,273,9998,273,10007,277,10013,284,10019,293,10022,301,10022,353,10025,350,10031,342,10036,333,10038,323,10039,312xm10022,353l10022,324,10019,332,10013,341,10007,348,9998,351,9978,351,9970,348,9964,341,9958,332,9955,324,9955,353,9959,357,9968,362,9978,365,9989,366,10003,366,10015,361,10022,353xm10080,363l10080,223,10064,223,10064,363,10080,363xm10168,361l10168,341,10166,344,10162,348,10158,351,10152,353,10138,353,10132,351,10126,349,10120,345,10115,342,10111,338,10103,350,10111,357,10120,362,10131,365,10144,366,10156,366,10166,362,10168,361xm10181,273l10171,264,10158,259,10131,259,10122,261,10116,267,10109,273,10105,281,10105,295,10108,301,10116,309,10121,313,10121,283,10123,279,10127,277,10130,273,10136,272,10156,272,10166,276,10174,284,10181,273xm10183,344l10183,327,10181,321,10172,313,10168,309,10162,308,10156,306,10148,305,10136,302,10127,297,10123,295,10121,291,10121,313,10128,314,10134,317,10152,320,10166,327,10168,331,10168,361,10172,357,10180,351,10183,344xm10255,219l10243,219,10193,367,10206,367,10255,219xe" filled="true" fillcolor="#000000" stroked="false">
              <v:path arrowok="t"/>
              <v:fill type="solid"/>
            </v:shape>
            <v:shape style="position:absolute;left:10258;top:219;width:40;height:186" coordorigin="10259,219" coordsize="40,186" path="m10298,312l10297,286,10291,262,10282,240,10268,219,10259,227,10264,237,10269,247,10273,257,10276,267,10278,277,10280,288,10281,300,10282,312,10282,384,10282,384,10291,361,10297,337,10298,312xm10282,384l10282,312,10281,324,10280,335,10278,346,10276,356,10273,366,10269,376,10264,386,10259,397,10268,405,10282,384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25"/>
        </w:rPr>
      </w:pPr>
      <w:r>
        <w:rPr/>
        <w:drawing>
          <wp:anchor distT="0" distB="0" distL="0" distR="0" allowOverlap="1" layoutInCell="1" locked="0" behindDoc="0" simplePos="0" relativeHeight="5848">
            <wp:simplePos x="0" y="0"/>
            <wp:positionH relativeFrom="page">
              <wp:posOffset>1604772</wp:posOffset>
            </wp:positionH>
            <wp:positionV relativeFrom="paragraph">
              <wp:posOffset>318302</wp:posOffset>
            </wp:positionV>
            <wp:extent cx="3707129" cy="133350"/>
            <wp:effectExtent l="0" t="0" r="0" b="0"/>
            <wp:wrapTopAndBottom/>
            <wp:docPr id="9675" name="image2823.png"/>
            <wp:cNvGraphicFramePr>
              <a:graphicFrameLocks noChangeAspect="1"/>
            </wp:cNvGraphicFramePr>
            <a:graphic>
              <a:graphicData uri="http://schemas.openxmlformats.org/drawingml/2006/picture">
                <pic:pic>
                  <pic:nvPicPr>
                    <pic:cNvPr id="9676" name="image2823.png"/>
                    <pic:cNvPicPr/>
                  </pic:nvPicPr>
                  <pic:blipFill>
                    <a:blip r:embed="rId2937" cstate="print"/>
                    <a:stretch>
                      <a:fillRect/>
                    </a:stretch>
                  </pic:blipFill>
                  <pic:spPr>
                    <a:xfrm>
                      <a:off x="0" y="0"/>
                      <a:ext cx="3707129" cy="133350"/>
                    </a:xfrm>
                    <a:prstGeom prst="rect">
                      <a:avLst/>
                    </a:prstGeom>
                  </pic:spPr>
                </pic:pic>
              </a:graphicData>
            </a:graphic>
          </wp:anchor>
        </w:drawing>
      </w:r>
      <w:r>
        <w:rPr/>
        <w:drawing>
          <wp:anchor distT="0" distB="0" distL="0" distR="0" allowOverlap="1" layoutInCell="1" locked="0" behindDoc="0" simplePos="0" relativeHeight="5849">
            <wp:simplePos x="0" y="0"/>
            <wp:positionH relativeFrom="page">
              <wp:posOffset>6005321</wp:posOffset>
            </wp:positionH>
            <wp:positionV relativeFrom="paragraph">
              <wp:posOffset>217718</wp:posOffset>
            </wp:positionV>
            <wp:extent cx="969696" cy="136016"/>
            <wp:effectExtent l="0" t="0" r="0" b="0"/>
            <wp:wrapTopAndBottom/>
            <wp:docPr id="9677" name="image2494.png"/>
            <wp:cNvGraphicFramePr>
              <a:graphicFrameLocks noChangeAspect="1"/>
            </wp:cNvGraphicFramePr>
            <a:graphic>
              <a:graphicData uri="http://schemas.openxmlformats.org/drawingml/2006/picture">
                <pic:pic>
                  <pic:nvPicPr>
                    <pic:cNvPr id="9678" name="image2494.png"/>
                    <pic:cNvPicPr/>
                  </pic:nvPicPr>
                  <pic:blipFill>
                    <a:blip r:embed="rId2598" cstate="print"/>
                    <a:stretch>
                      <a:fillRect/>
                    </a:stretch>
                  </pic:blipFill>
                  <pic:spPr>
                    <a:xfrm>
                      <a:off x="0" y="0"/>
                      <a:ext cx="969696" cy="136016"/>
                    </a:xfrm>
                    <a:prstGeom prst="rect">
                      <a:avLst/>
                    </a:prstGeom>
                  </pic:spPr>
                </pic:pic>
              </a:graphicData>
            </a:graphic>
          </wp:anchor>
        </w:drawing>
      </w:r>
    </w:p>
    <w:p>
      <w:pPr>
        <w:tabs>
          <w:tab w:pos="8657" w:val="left" w:leader="none"/>
        </w:tabs>
        <w:spacing w:before="91"/>
        <w:ind w:left="1730" w:right="0" w:firstLine="0"/>
        <w:jc w:val="left"/>
        <w:rPr>
          <w:rFonts w:ascii="Consolas"/>
          <w:sz w:val="21"/>
        </w:rPr>
      </w:pPr>
      <w:r>
        <w:rPr>
          <w:position w:val="-3"/>
        </w:rPr>
        <w:drawing>
          <wp:inline distT="0" distB="0" distL="0" distR="0">
            <wp:extent cx="2853690" cy="129539"/>
            <wp:effectExtent l="0" t="0" r="0" b="0"/>
            <wp:docPr id="9679" name="image2824.png"/>
            <wp:cNvGraphicFramePr>
              <a:graphicFrameLocks noChangeAspect="1"/>
            </wp:cNvGraphicFramePr>
            <a:graphic>
              <a:graphicData uri="http://schemas.openxmlformats.org/drawingml/2006/picture">
                <pic:pic>
                  <pic:nvPicPr>
                    <pic:cNvPr id="9680" name="image2824.png"/>
                    <pic:cNvPicPr/>
                  </pic:nvPicPr>
                  <pic:blipFill>
                    <a:blip r:embed="rId2938" cstate="print"/>
                    <a:stretch>
                      <a:fillRect/>
                    </a:stretch>
                  </pic:blipFill>
                  <pic:spPr>
                    <a:xfrm>
                      <a:off x="0" y="0"/>
                      <a:ext cx="2853690" cy="129539"/>
                    </a:xfrm>
                    <a:prstGeom prst="rect">
                      <a:avLst/>
                    </a:prstGeom>
                  </pic:spPr>
                </pic:pic>
              </a:graphicData>
            </a:graphic>
          </wp:inline>
        </w:drawing>
      </w:r>
      <w:r>
        <w:rPr>
          <w:position w:val="-3"/>
        </w:rPr>
      </w:r>
      <w:r>
        <w:rPr>
          <w:rFonts w:ascii="Times New Roman"/>
          <w:sz w:val="20"/>
        </w:rPr>
        <w:t>  </w:t>
      </w:r>
      <w:r>
        <w:rPr>
          <w:rFonts w:ascii="Times New Roman"/>
          <w:spacing w:val="-10"/>
          <w:sz w:val="20"/>
        </w:rPr>
        <w:t> </w:t>
      </w:r>
      <w:r>
        <w:rPr>
          <w:rFonts w:ascii="Consolas"/>
          <w:spacing w:val="-1"/>
          <w:sz w:val="21"/>
        </w:rPr>
        <w:t>DiskPrompt</w:t>
        <w:tab/>
      </w:r>
      <w:r>
        <w:rPr>
          <w:rFonts w:ascii="Consolas"/>
          <w:position w:val="-8"/>
          <w:sz w:val="21"/>
        </w:rPr>
        <w:drawing>
          <wp:inline distT="0" distB="0" distL="0" distR="0">
            <wp:extent cx="2145030" cy="135636"/>
            <wp:effectExtent l="0" t="0" r="0" b="0"/>
            <wp:docPr id="9681" name="image2497.png"/>
            <wp:cNvGraphicFramePr>
              <a:graphicFrameLocks noChangeAspect="1"/>
            </wp:cNvGraphicFramePr>
            <a:graphic>
              <a:graphicData uri="http://schemas.openxmlformats.org/drawingml/2006/picture">
                <pic:pic>
                  <pic:nvPicPr>
                    <pic:cNvPr id="9682" name="image2497.png"/>
                    <pic:cNvPicPr/>
                  </pic:nvPicPr>
                  <pic:blipFill>
                    <a:blip r:embed="rId2601" cstate="print"/>
                    <a:stretch>
                      <a:fillRect/>
                    </a:stretch>
                  </pic:blipFill>
                  <pic:spPr>
                    <a:xfrm>
                      <a:off x="0" y="0"/>
                      <a:ext cx="2145030" cy="135636"/>
                    </a:xfrm>
                    <a:prstGeom prst="rect">
                      <a:avLst/>
                    </a:prstGeom>
                  </pic:spPr>
                </pic:pic>
              </a:graphicData>
            </a:graphic>
          </wp:inline>
        </w:drawing>
      </w:r>
      <w:r>
        <w:rPr>
          <w:rFonts w:ascii="Consolas"/>
          <w:position w:val="-8"/>
          <w:sz w:val="21"/>
        </w:rPr>
      </w:r>
    </w:p>
    <w:p>
      <w:pPr>
        <w:spacing w:before="80"/>
        <w:ind w:left="1738" w:right="0" w:firstLine="0"/>
        <w:jc w:val="left"/>
        <w:rPr>
          <w:rFonts w:ascii="Consolas"/>
          <w:sz w:val="21"/>
        </w:rPr>
      </w:pPr>
      <w:r>
        <w:rPr/>
        <w:pict>
          <v:group style="position:absolute;margin-left:126pt;margin-top:-202.580826pt;width:305.6pt;height:160pt;mso-position-horizontal-relative:page;mso-position-vertical-relative:paragraph;z-index:257653760" coordorigin="2520,-4052" coordsize="6112,3200">
            <v:shape style="position:absolute;left:2520;top:-4052;width:6112;height:3200" coordorigin="2520,-4052" coordsize="6112,3200" path="m8632,-912l8632,-3992,8627,-4015,8614,-4034,8595,-4047,8572,-4052,2580,-4052,2556,-4047,2537,-4034,2525,-4015,2520,-3992,2520,-912,2525,-889,2530,-881,2530,-3992,2534,-4011,2544,-4027,2560,-4038,2580,-4042,8572,-4042,8591,-4038,8607,-4027,8618,-4011,8622,-3992,8622,-881,8627,-889,8632,-912xm8622,-881l8622,-912,8618,-893,8607,-877,8591,-866,8572,-862,2580,-862,2560,-866,2544,-877,2534,-893,2530,-912,2530,-881,2537,-870,2556,-857,2580,-852,8572,-852,8595,-857,8614,-870,8622,-881xe" filled="true" fillcolor="#cccccc" stroked="false">
              <v:path arrowok="t"/>
              <v:fill type="solid"/>
            </v:shape>
            <v:shape style="position:absolute;left:2520;top:-4052;width:6112;height:32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&lt;Media Id='1' Cabinet='Sample1.cab' EmbedCab='no '</w:t>
                    </w:r>
                  </w:p>
                  <w:p>
                    <w:pPr>
                      <w:spacing w:line="292" w:lineRule="auto" w:before="0"/>
                      <w:ind w:left="249" w:right="300" w:firstLine="231"/>
                      <w:jc w:val="left"/>
                      <w:rPr>
                        <w:rFonts w:ascii="Consolas" w:hAnsi="Consolas"/>
                        <w:sz w:val="21"/>
                      </w:rPr>
                    </w:pPr>
                    <w:r>
                      <w:rPr>
                        <w:rFonts w:ascii="Consolas" w:hAnsi="Consolas"/>
                        <w:sz w:val="21"/>
                      </w:rPr>
                      <w:t>DiskPrompt="CD‐ROM #1" VolumeLabel="FOOBAR_DIS K1" /&gt;</w:t>
                    </w:r>
                  </w:p>
                  <w:p>
                    <w:pPr>
                      <w:spacing w:line="240" w:lineRule="auto" w:before="7"/>
                      <w:rPr>
                        <w:rFonts w:ascii="Consolas"/>
                        <w:sz w:val="25"/>
                      </w:rPr>
                    </w:pPr>
                  </w:p>
                  <w:p>
                    <w:pPr>
                      <w:spacing w:line="292" w:lineRule="auto" w:before="0"/>
                      <w:ind w:left="249" w:right="300" w:firstLine="0"/>
                      <w:jc w:val="left"/>
                      <w:rPr>
                        <w:rFonts w:ascii="Consolas"/>
                        <w:sz w:val="21"/>
                      </w:rPr>
                    </w:pPr>
                    <w:r>
                      <w:rPr>
                        <w:rFonts w:ascii="Consolas"/>
                        <w:sz w:val="21"/>
                      </w:rPr>
                      <w:t>&lt;Media Id='2' Cabinet='Sample2.cab' EmbedCab='no '</w:t>
                    </w:r>
                  </w:p>
                  <w:p>
                    <w:pPr>
                      <w:spacing w:line="292" w:lineRule="auto" w:before="0"/>
                      <w:ind w:left="249" w:right="300" w:firstLine="231"/>
                      <w:jc w:val="left"/>
                      <w:rPr>
                        <w:rFonts w:ascii="Consolas" w:hAnsi="Consolas"/>
                        <w:sz w:val="21"/>
                      </w:rPr>
                    </w:pPr>
                    <w:r>
                      <w:rPr>
                        <w:rFonts w:ascii="Consolas" w:hAnsi="Consolas"/>
                        <w:sz w:val="21"/>
                      </w:rPr>
                      <w:t>DiskPrompt="CD‐ROM #2" VolumeLabel="FOOBAR_DIS K2" /&gt;</w:t>
                    </w:r>
                  </w:p>
                </w:txbxContent>
              </v:textbox>
              <w10:wrap type="none"/>
            </v:shape>
            <w10:wrap type="none"/>
          </v:group>
        </w:pict>
      </w:r>
      <w:r>
        <w:rPr/>
        <w:drawing>
          <wp:anchor distT="0" distB="0" distL="0" distR="0" allowOverlap="1" layoutInCell="1" locked="0" behindDoc="0" simplePos="0" relativeHeight="257665024">
            <wp:simplePos x="0" y="0"/>
            <wp:positionH relativeFrom="page">
              <wp:posOffset>5860541</wp:posOffset>
            </wp:positionH>
            <wp:positionV relativeFrom="paragraph">
              <wp:posOffset>-1274328</wp:posOffset>
            </wp:positionV>
            <wp:extent cx="2291723" cy="150590"/>
            <wp:effectExtent l="0" t="0" r="0" b="0"/>
            <wp:wrapNone/>
            <wp:docPr id="9683" name="image99.png"/>
            <wp:cNvGraphicFramePr>
              <a:graphicFrameLocks noChangeAspect="1"/>
            </wp:cNvGraphicFramePr>
            <a:graphic>
              <a:graphicData uri="http://schemas.openxmlformats.org/drawingml/2006/picture">
                <pic:pic>
                  <pic:nvPicPr>
                    <pic:cNvPr id="9684"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80.420822pt;width:40.4pt;height:10.7pt;mso-position-horizontal-relative:page;mso-position-vertical-relative:paragraph;z-index:257666048" coordorigin="9232,-1608" coordsize="808,214">
            <v:line style="position:absolute" from="9232,-1400" to="10039,-1400" stroked="true" strokeweight=".47998pt" strokecolor="#000000">
              <v:stroke dashstyle="solid"/>
            </v:line>
            <v:shape style="position:absolute;left:9231;top:-1609;width:802;height:186" coordorigin="9232,-1608" coordsize="802,186" path="m9294,-1608l9282,-1608,9232,-1461,9245,-1461,9294,-1608m9354,-1469l9350,-1480,9347,-1478,9343,-1476,9336,-1476,9334,-1478,9331,-1480,9329,-1485,9329,-1552,9349,-1552,9349,-1566,9329,-1566,9329,-1594,9313,-1594,9313,-1566,9296,-1566,9296,-1552,9313,-1552,9313,-1479,9314,-1473,9323,-1464,9328,-1462,9343,-1462,9350,-1464,9354,-1469m9456,-1566l9440,-1566,9440,-1492,9437,-1487,9433,-1484,9427,-1481,9421,-1478,9416,-1476,9403,-1476,9397,-1478,9394,-1481,9389,-1485,9388,-1491,9388,-1566,9372,-1566,9372,-1494,9374,-1480,9380,-1470,9390,-1464,9403,-1462,9412,-1462,9418,-1464,9425,-1467,9431,-1470,9436,-1474,9440,-1479,9440,-1464,9456,-1464,9456,-1566m9532,-1469l9527,-1480,9524,-1478,9521,-1476,9514,-1476,9511,-1478,9509,-1480,9506,-1485,9506,-1552,9527,-1552,9527,-1566,9506,-1566,9506,-1594,9491,-1594,9491,-1566,9474,-1566,9474,-1552,9491,-1552,9491,-1479,9492,-1473,9500,-1464,9505,-1462,9521,-1462,9527,-1464,9532,-1469m9643,-1530l9640,-1544,9630,-1553,9628,-1556,9628,-1527,9628,-1504,9624,-1496,9618,-1487,9612,-1480,9604,-1476,9583,-1477,9575,-1480,9569,-1487,9563,-1496,9559,-1504,9559,-1527,9563,-1535,9569,-1544,9575,-1551,9583,-1554,9604,-1554,9612,-1551,9618,-1544,9624,-1535,9628,-1527,9628,-1556,9620,-1564,9608,-1569,9594,-1569,9583,-1568,9573,-1565,9564,-1560,9557,-1553,9548,-1544,9544,-1530,9544,-1516,9544,-1505,9547,-1495,9551,-1485,9557,-1478,9559,-1475,9564,-1471,9573,-1466,9583,-1463,9594,-1462,9608,-1462,9620,-1467,9628,-1475,9630,-1478,9636,-1485,9640,-1495,9642,-1505,9643,-1516,9643,-1530m9719,-1569l9706,-1569,9695,-1562,9685,-1550,9685,-1566,9670,-1566,9670,-1464,9685,-1464,9685,-1536,9688,-1540,9691,-1545,9697,-1547,9702,-1551,9708,-1553,9715,-1553,9716,-1552,9719,-1552,9719,-1569m9754,-1566l9738,-1566,9738,-1464,9754,-1464,9754,-1566m9757,-1594l9756,-1596,9751,-1601,9749,-1602,9743,-1602,9740,-1601,9739,-1599,9737,-1596,9736,-1594,9736,-1588,9737,-1586,9740,-1582,9743,-1581,9749,-1581,9754,-1583,9756,-1586,9757,-1588,9757,-1594m9865,-1546l9862,-1554,9847,-1566,9838,-1569,9826,-1569,9814,-1568,9803,-1564,9793,-1559,9785,-1552,9792,-1541,9802,-1551,9811,-1556,9830,-1556,9838,-1553,9847,-1546,9850,-1540,9850,-1515,9850,-1505,9850,-1486,9844,-1478,9834,-1474,9814,-1474,9808,-1475,9803,-1480,9798,-1484,9796,-1490,9796,-1502,9798,-1508,9803,-1511,9808,-1516,9814,-1518,9834,-1518,9844,-1514,9850,-1505,9850,-1515,9841,-1524,9830,-1529,9806,-1529,9798,-1527,9784,-1515,9780,-1506,9780,-1486,9784,-1478,9796,-1468,9798,-1466,9806,-1462,9829,-1462,9840,-1467,9850,-1476,9850,-1464,9865,-1464,9865,-1546m9912,-1605l9896,-1605,9896,-1464,9912,-1464,9912,-1605m9990,-1608l9978,-1608,9928,-1461,9941,-1461,9990,-1608m10033,-1516l10031,-1541,10026,-1565,10016,-1588,10003,-1608,9994,-1601,9999,-1591,10003,-1580,10007,-1570,10010,-1560,10013,-1550,10014,-1540,10015,-1528,10015,-1516,10015,-1504,10014,-1492,10013,-1482,10010,-1472,10007,-1462,10003,-1452,9999,-1441,9994,-1431,10003,-1422,10015,-1442,10016,-1444,10026,-1467,10031,-1491,10033,-1516e" filled="true" fillcolor="#000000" stroked="false">
              <v:path arrowok="t"/>
              <v:fill type="solid"/>
            </v:shape>
            <w10:wrap type="none"/>
          </v:group>
        </w:pict>
      </w:r>
      <w:r>
        <w:rPr/>
        <w:drawing>
          <wp:anchor distT="0" distB="0" distL="0" distR="0" allowOverlap="1" layoutInCell="1" locked="0" behindDoc="0" simplePos="0" relativeHeight="257667072">
            <wp:simplePos x="0" y="0"/>
            <wp:positionH relativeFrom="page">
              <wp:posOffset>6005321</wp:posOffset>
            </wp:positionH>
            <wp:positionV relativeFrom="paragraph">
              <wp:posOffset>-726450</wp:posOffset>
            </wp:positionV>
            <wp:extent cx="2212950" cy="136016"/>
            <wp:effectExtent l="0" t="0" r="0" b="0"/>
            <wp:wrapNone/>
            <wp:docPr id="9685" name="image2491.png"/>
            <wp:cNvGraphicFramePr>
              <a:graphicFrameLocks noChangeAspect="1"/>
            </wp:cNvGraphicFramePr>
            <a:graphic>
              <a:graphicData uri="http://schemas.openxmlformats.org/drawingml/2006/picture">
                <pic:pic>
                  <pic:nvPicPr>
                    <pic:cNvPr id="9686" name="image2491.png"/>
                    <pic:cNvPicPr/>
                  </pic:nvPicPr>
                  <pic:blipFill>
                    <a:blip r:embed="rId2595" cstate="print"/>
                    <a:stretch>
                      <a:fillRect/>
                    </a:stretch>
                  </pic:blipFill>
                  <pic:spPr>
                    <a:xfrm>
                      <a:off x="0" y="0"/>
                      <a:ext cx="2212950" cy="136016"/>
                    </a:xfrm>
                    <a:prstGeom prst="rect">
                      <a:avLst/>
                    </a:prstGeom>
                  </pic:spPr>
                </pic:pic>
              </a:graphicData>
            </a:graphic>
          </wp:anchor>
        </w:drawing>
      </w:r>
      <w:r>
        <w:rPr/>
        <w:drawing>
          <wp:anchor distT="0" distB="0" distL="0" distR="0" allowOverlap="1" layoutInCell="1" locked="0" behindDoc="0" simplePos="0" relativeHeight="257668096">
            <wp:simplePos x="0" y="0"/>
            <wp:positionH relativeFrom="page">
              <wp:posOffset>6005321</wp:posOffset>
            </wp:positionH>
            <wp:positionV relativeFrom="paragraph">
              <wp:posOffset>102605</wp:posOffset>
            </wp:positionV>
            <wp:extent cx="915924" cy="135635"/>
            <wp:effectExtent l="0" t="0" r="0" b="0"/>
            <wp:wrapNone/>
            <wp:docPr id="9687" name="image1323.png"/>
            <wp:cNvGraphicFramePr>
              <a:graphicFrameLocks noChangeAspect="1"/>
            </wp:cNvGraphicFramePr>
            <a:graphic>
              <a:graphicData uri="http://schemas.openxmlformats.org/drawingml/2006/picture">
                <pic:pic>
                  <pic:nvPicPr>
                    <pic:cNvPr id="9688" name="image1323.png"/>
                    <pic:cNvPicPr/>
                  </pic:nvPicPr>
                  <pic:blipFill>
                    <a:blip r:embed="rId1383" cstate="print"/>
                    <a:stretch>
                      <a:fillRect/>
                    </a:stretch>
                  </pic:blipFill>
                  <pic:spPr>
                    <a:xfrm>
                      <a:off x="0" y="0"/>
                      <a:ext cx="915924" cy="135635"/>
                    </a:xfrm>
                    <a:prstGeom prst="rect">
                      <a:avLst/>
                    </a:prstGeom>
                  </pic:spPr>
                </pic:pic>
              </a:graphicData>
            </a:graphic>
          </wp:anchor>
        </w:drawing>
      </w:r>
      <w:r>
        <w:rPr>
          <w:position w:val="-4"/>
        </w:rPr>
        <w:drawing>
          <wp:inline distT="0" distB="0" distL="0" distR="0">
            <wp:extent cx="3238500" cy="133350"/>
            <wp:effectExtent l="0" t="0" r="0" b="0"/>
            <wp:docPr id="9689" name="image2825.png"/>
            <wp:cNvGraphicFramePr>
              <a:graphicFrameLocks noChangeAspect="1"/>
            </wp:cNvGraphicFramePr>
            <a:graphic>
              <a:graphicData uri="http://schemas.openxmlformats.org/drawingml/2006/picture">
                <pic:pic>
                  <pic:nvPicPr>
                    <pic:cNvPr id="9690" name="image2825.png"/>
                    <pic:cNvPicPr/>
                  </pic:nvPicPr>
                  <pic:blipFill>
                    <a:blip r:embed="rId2939" cstate="print"/>
                    <a:stretch>
                      <a:fillRect/>
                    </a:stretch>
                  </pic:blipFill>
                  <pic:spPr>
                    <a:xfrm>
                      <a:off x="0" y="0"/>
                      <a:ext cx="3238500" cy="133350"/>
                    </a:xfrm>
                    <a:prstGeom prst="rect">
                      <a:avLst/>
                    </a:prstGeom>
                  </pic:spPr>
                </pic:pic>
              </a:graphicData>
            </a:graphic>
          </wp:inline>
        </w:drawing>
      </w:r>
      <w:r>
        <w:rPr>
          <w:position w:val="-4"/>
        </w:rPr>
      </w:r>
      <w:r>
        <w:rPr>
          <w:rFonts w:ascii="Times New Roman"/>
          <w:sz w:val="20"/>
        </w:rPr>
        <w:t>  </w:t>
      </w:r>
      <w:r>
        <w:rPr>
          <w:rFonts w:ascii="Times New Roman"/>
          <w:spacing w:val="-15"/>
          <w:sz w:val="20"/>
        </w:rPr>
        <w:t> </w:t>
      </w:r>
      <w:r>
        <w:rPr>
          <w:rFonts w:ascii="Consolas"/>
          <w:sz w:val="21"/>
        </w:rPr>
        <w:t>[1] </w:t>
      </w:r>
      <w:r>
        <w:rPr>
          <w:rFonts w:ascii="Consolas"/>
          <w:spacing w:val="8"/>
          <w:sz w:val="21"/>
        </w:rPr>
        <w:drawing>
          <wp:inline distT="0" distB="0" distL="0" distR="0">
            <wp:extent cx="201930" cy="102107"/>
            <wp:effectExtent l="0" t="0" r="0" b="0"/>
            <wp:docPr id="9691" name="image2826.png"/>
            <wp:cNvGraphicFramePr>
              <a:graphicFrameLocks noChangeAspect="1"/>
            </wp:cNvGraphicFramePr>
            <a:graphic>
              <a:graphicData uri="http://schemas.openxmlformats.org/drawingml/2006/picture">
                <pic:pic>
                  <pic:nvPicPr>
                    <pic:cNvPr id="9692" name="image2826.png"/>
                    <pic:cNvPicPr/>
                  </pic:nvPicPr>
                  <pic:blipFill>
                    <a:blip r:embed="rId2940" cstate="print"/>
                    <a:stretch>
                      <a:fillRect/>
                    </a:stretch>
                  </pic:blipFill>
                  <pic:spPr>
                    <a:xfrm>
                      <a:off x="0" y="0"/>
                      <a:ext cx="201930" cy="102107"/>
                    </a:xfrm>
                    <a:prstGeom prst="rect">
                      <a:avLst/>
                    </a:prstGeom>
                  </pic:spPr>
                </pic:pic>
              </a:graphicData>
            </a:graphic>
          </wp:inline>
        </w:drawing>
      </w:r>
      <w:r>
        <w:rPr>
          <w:rFonts w:ascii="Consolas"/>
          <w:spacing w:val="8"/>
          <w:sz w:val="21"/>
        </w:rPr>
      </w:r>
    </w:p>
    <w:p>
      <w:pPr>
        <w:pStyle w:val="Heading5"/>
        <w:spacing w:line="350" w:lineRule="auto" w:before="114"/>
        <w:ind w:left="1730" w:right="6137" w:firstLine="7"/>
      </w:pPr>
      <w:r>
        <w:rPr/>
        <w:pict>
          <v:group style="position:absolute;margin-left:126pt;margin-top:53.579174pt;width:305.6pt;height:55.05pt;mso-position-horizontal-relative:page;mso-position-vertical-relative:paragraph;z-index:257655808" coordorigin="2520,1072" coordsize="6112,1101">
            <v:shape style="position:absolute;left:2520;top:1071;width:6112;height:1101" coordorigin="2520,1072" coordsize="6112,1101" path="m8632,2112l8632,1132,8627,1109,8614,1089,8595,1076,8572,1072,2580,1072,2556,1076,2537,1089,2525,1109,2520,1132,2520,2112,2525,2135,2530,2142,2530,1132,2534,1112,2544,1097,2560,1086,2580,1082,8572,1082,8591,1086,8607,1097,8618,1112,8622,1132,8622,2142,8627,2135,8632,2112xm8622,2142l8622,2112,8618,2132,8607,2148,8591,2158,8572,2162,2580,2162,2560,2158,2544,2148,2534,2132,2530,2112,2530,2142,2537,2154,2556,2167,2580,2172,8572,2172,8595,2167,8614,2154,8622,2142xe" filled="true" fillcolor="#cccccc" stroked="false">
              <v:path arrowok="t"/>
              <v:fill type="solid"/>
            </v:shape>
            <v:shape style="position:absolute;left:2520;top:1071;width:6112;height:11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Id='DiskPrompt' Value="Acme's Foobar</w:t>
                    </w:r>
                  </w:p>
                  <w:p>
                    <w:pPr>
                      <w:spacing w:before="54"/>
                      <w:ind w:left="249" w:right="0" w:firstLine="0"/>
                      <w:jc w:val="left"/>
                      <w:rPr>
                        <w:rFonts w:ascii="Consolas"/>
                        <w:sz w:val="21"/>
                      </w:rPr>
                    </w:pPr>
                    <w:r>
                      <w:rPr>
                        <w:rFonts w:ascii="Consolas"/>
                        <w:sz w:val="21"/>
                      </w:rPr>
                      <w:t>1.0 Installation [1]" /&gt;</w:t>
                    </w:r>
                  </w:p>
                </w:txbxContent>
              </v:textbox>
              <w10:wrap type="none"/>
            </v:shape>
            <w10:wrap type="none"/>
          </v:group>
        </w:pict>
      </w:r>
      <w:r>
        <w:rPr/>
        <w:pict>
          <v:shape style="position:absolute;margin-left:387.660004pt;margin-top:7.319174pt;width:42.75pt;height:8.2pt;mso-position-horizontal-relative:page;mso-position-vertical-relative:paragraph;z-index:257658880" coordorigin="7753,146" coordsize="855,164" path="m7832,260l7832,248,7825,242,7816,237,7806,234,7794,233,7783,233,7774,236,7765,244,7758,250,7753,259,7753,283,7758,293,7766,299,7772,305,7772,264,7775,258,7780,253,7786,248,7792,246,7816,246,7825,251,7832,260xm7850,307l7850,214,7847,204,7838,198,7830,191,7819,188,7805,188,7792,190,7780,193,7769,199,7759,208,7768,220,7778,209,7789,204,7812,204,7819,205,7824,210,7830,215,7832,221,7832,307,7850,307xm7832,294l7832,282,7825,292,7816,296,7792,296,7786,294,7780,289,7775,284,7772,278,7772,305,7774,306,7783,310,7794,310,7805,309,7815,306,7825,301,7832,294xm7890,206l7890,191,7871,191,7871,206,7890,206xm7938,302l7932,289,7930,292,7925,294,7916,294,7913,293,7912,289,7909,287,7908,283,7908,160,7890,160,7890,292,7892,298,7897,302,7901,307,7908,310,7925,310,7932,307,7938,302xm7932,206l7932,191,7908,191,7908,206,7932,206xm7961,206l7961,191,7942,191,7942,206,7961,206xm8008,302l8003,289,8000,292,7996,294,7987,294,7984,293,7981,289,7980,287,7979,283,7979,160,7961,160,7961,292,7963,298,7967,302,7972,307,7978,310,7996,310,8003,307,8008,302xm8003,206l8003,191,7979,191,7979,206,8003,206xm8046,307l8046,191,8028,191,8028,307,8046,307xm8084,206l8084,188,8073,190,8063,194,8054,201,8046,210,8046,224,8048,220,8053,216,8059,212,8065,208,8071,206,8084,206xm8128,166l8128,158,8126,156,8122,151,8119,150,8112,150,8110,151,8105,156,8104,158,8104,166,8105,168,8110,173,8112,174,8119,174,8122,173,8126,168,8128,166xm8125,307l8125,191,8107,191,8107,307,8125,307xm8179,307l8179,146,8161,146,8161,307,8179,307xm8269,248l8268,236,8266,224,8261,214,8255,205,8247,197,8238,192,8229,189,8218,188,8206,190,8196,193,8187,200,8179,209,8179,223,8182,217,8186,214,8194,210,8200,206,8206,204,8225,204,8234,209,8240,217,8248,226,8251,236,8251,296,8255,293,8261,284,8266,274,8268,262,8269,248xm8251,296l8251,262,8248,272,8240,281,8234,289,8225,294,8206,294,8200,292,8194,288,8186,284,8182,281,8179,275,8179,289,8187,298,8196,304,8206,308,8218,310,8229,308,8239,305,8248,300,8251,296xm8377,290l8377,276,8374,281,8369,286,8363,288,8356,292,8350,294,8334,294,8328,292,8323,288,8320,283,8317,277,8317,191,8299,191,8299,272,8301,289,8308,300,8320,307,8336,310,8344,310,8352,308,8359,304,8366,300,8372,296,8377,290xm8395,307l8395,191,8377,191,8377,307,8395,307xm8435,206l8435,191,8416,191,8416,206,8435,206xm8482,302l8477,289,8474,292,8470,294,8461,294,8458,293,8455,289,8454,287,8453,283,8453,160,8435,160,8435,292,8437,298,8441,302,8446,307,8452,310,8470,310,8477,307,8482,302xm8477,206l8477,191,8453,191,8453,206,8477,206xm8608,254l8608,250,8607,237,8604,226,8600,215,8593,205,8585,198,8575,193,8564,189,8552,188,8540,190,8530,193,8520,198,8512,205,8504,215,8499,225,8496,236,8495,248,8496,261,8499,273,8504,284,8512,293,8514,295,8514,232,8518,222,8525,215,8531,206,8540,203,8564,203,8573,206,8580,215,8586,223,8590,232,8590,254,8608,254xm8590,254l8590,241,8514,241,8514,254,8590,254xm8600,292l8592,280,8582,290,8570,295,8544,295,8534,290,8526,283,8519,276,8515,266,8514,254,8514,295,8520,300,8530,305,8541,308,8554,310,8567,308,8580,305,8591,299,8600,292xe" filled="true" fillcolor="#000000" stroked="false">
            <v:path arrowok="t"/>
            <v:fill type="solid"/>
            <w10:wrap type="none"/>
          </v:shape>
        </w:pict>
      </w:r>
      <w:r>
        <w:rPr/>
        <w:drawing>
          <wp:anchor distT="0" distB="0" distL="0" distR="0" allowOverlap="1" layoutInCell="1" locked="0" behindDoc="0" simplePos="0" relativeHeight="257669120">
            <wp:simplePos x="0" y="0"/>
            <wp:positionH relativeFrom="page">
              <wp:posOffset>6005321</wp:posOffset>
            </wp:positionH>
            <wp:positionV relativeFrom="paragraph">
              <wp:posOffset>247639</wp:posOffset>
            </wp:positionV>
            <wp:extent cx="2438400" cy="135636"/>
            <wp:effectExtent l="0" t="0" r="0" b="0"/>
            <wp:wrapNone/>
            <wp:docPr id="9693" name="image2500.png"/>
            <wp:cNvGraphicFramePr>
              <a:graphicFrameLocks noChangeAspect="1"/>
            </wp:cNvGraphicFramePr>
            <a:graphic>
              <a:graphicData uri="http://schemas.openxmlformats.org/drawingml/2006/picture">
                <pic:pic>
                  <pic:nvPicPr>
                    <pic:cNvPr id="9694" name="image2500.png"/>
                    <pic:cNvPicPr/>
                  </pic:nvPicPr>
                  <pic:blipFill>
                    <a:blip r:embed="rId2604" cstate="print"/>
                    <a:stretch>
                      <a:fillRect/>
                    </a:stretch>
                  </pic:blipFill>
                  <pic:spPr>
                    <a:xfrm>
                      <a:off x="0" y="0"/>
                      <a:ext cx="2438400" cy="135636"/>
                    </a:xfrm>
                    <a:prstGeom prst="rect">
                      <a:avLst/>
                    </a:prstGeom>
                  </pic:spPr>
                </pic:pic>
              </a:graphicData>
            </a:graphic>
          </wp:anchor>
        </w:drawing>
      </w:r>
      <w:r>
        <w:rPr/>
        <w:drawing>
          <wp:anchor distT="0" distB="0" distL="0" distR="0" allowOverlap="1" layoutInCell="1" locked="0" behindDoc="0" simplePos="0" relativeHeight="257670144">
            <wp:simplePos x="0" y="0"/>
            <wp:positionH relativeFrom="page">
              <wp:posOffset>6005321</wp:posOffset>
            </wp:positionH>
            <wp:positionV relativeFrom="paragraph">
              <wp:posOffset>486145</wp:posOffset>
            </wp:positionV>
            <wp:extent cx="1219962" cy="135635"/>
            <wp:effectExtent l="0" t="0" r="0" b="0"/>
            <wp:wrapNone/>
            <wp:docPr id="9695" name="image2502.png"/>
            <wp:cNvGraphicFramePr>
              <a:graphicFrameLocks noChangeAspect="1"/>
            </wp:cNvGraphicFramePr>
            <a:graphic>
              <a:graphicData uri="http://schemas.openxmlformats.org/drawingml/2006/picture">
                <pic:pic>
                  <pic:nvPicPr>
                    <pic:cNvPr id="9696" name="image2502.png"/>
                    <pic:cNvPicPr/>
                  </pic:nvPicPr>
                  <pic:blipFill>
                    <a:blip r:embed="rId2606" cstate="print"/>
                    <a:stretch>
                      <a:fillRect/>
                    </a:stretch>
                  </pic:blipFill>
                  <pic:spPr>
                    <a:xfrm>
                      <a:off x="0" y="0"/>
                      <a:ext cx="1219962" cy="135635"/>
                    </a:xfrm>
                    <a:prstGeom prst="rect">
                      <a:avLst/>
                    </a:prstGeom>
                  </pic:spPr>
                </pic:pic>
              </a:graphicData>
            </a:graphic>
          </wp:anchor>
        </w:drawing>
      </w:r>
      <w:r>
        <w:rPr/>
        <w:drawing>
          <wp:anchor distT="0" distB="0" distL="0" distR="0" allowOverlap="1" layoutInCell="1" locked="0" behindDoc="0" simplePos="0" relativeHeight="257671168">
            <wp:simplePos x="0" y="0"/>
            <wp:positionH relativeFrom="page">
              <wp:posOffset>6005321</wp:posOffset>
            </wp:positionH>
            <wp:positionV relativeFrom="paragraph">
              <wp:posOffset>838189</wp:posOffset>
            </wp:positionV>
            <wp:extent cx="2200724" cy="136017"/>
            <wp:effectExtent l="0" t="0" r="0" b="0"/>
            <wp:wrapNone/>
            <wp:docPr id="9697" name="image2504.png"/>
            <wp:cNvGraphicFramePr>
              <a:graphicFrameLocks noChangeAspect="1"/>
            </wp:cNvGraphicFramePr>
            <a:graphic>
              <a:graphicData uri="http://schemas.openxmlformats.org/drawingml/2006/picture">
                <pic:pic>
                  <pic:nvPicPr>
                    <pic:cNvPr id="9698" name="image2504.png"/>
                    <pic:cNvPicPr/>
                  </pic:nvPicPr>
                  <pic:blipFill>
                    <a:blip r:embed="rId2608" cstate="print"/>
                    <a:stretch>
                      <a:fillRect/>
                    </a:stretch>
                  </pic:blipFill>
                  <pic:spPr>
                    <a:xfrm>
                      <a:off x="0" y="0"/>
                      <a:ext cx="2200724" cy="136017"/>
                    </a:xfrm>
                    <a:prstGeom prst="rect">
                      <a:avLst/>
                    </a:prstGeom>
                  </pic:spPr>
                </pic:pic>
              </a:graphicData>
            </a:graphic>
          </wp:anchor>
        </w:drawing>
      </w:r>
      <w:r>
        <w:rPr/>
        <w:pict>
          <v:group style="position:absolute;margin-left:472.859985pt;margin-top:84.779175pt;width:137.65pt;height:10.7pt;mso-position-horizontal-relative:page;mso-position-vertical-relative:paragraph;z-index:257672192" coordorigin="9457,1696" coordsize="2753,214">
            <v:line style="position:absolute" from="9457,1904" to="12210,1904" stroked="true" strokeweight=".47998pt" strokecolor="#000000">
              <v:stroke dashstyle="solid"/>
            </v:line>
            <v:shape style="position:absolute;left:9457;top:1695;width:2746;height:185" coordorigin="9457,1696" coordsize="2746,185" path="m9520,1696l9506,1696,9457,1843,9469,1843,9520,1696xm9671,1738l9654,1738,9630,1819,9602,1738,9589,1738,9563,1819,9538,1738,9522,1738,9554,1840,9570,1840,9596,1758,9623,1840,9638,1840,9671,1738xm9708,1716l9708,1710,9707,1708,9702,1703,9700,1702,9694,1702,9691,1703,9690,1705,9688,1708,9686,1710,9686,1716,9688,1718,9691,1722,9694,1723,9700,1723,9704,1721,9707,1718,9708,1716xm9704,1840l9704,1738,9689,1738,9689,1840,9704,1840xm9762,1811l9762,1787,9724,1840,9742,1840,9762,1811xm9818,1738l9800,1738,9772,1776,9744,1738,9725,1738,9762,1787,9762,1811,9772,1798,9781,1811,9781,1787,9818,1738xm9821,1840l9781,1787,9781,1811,9802,1840,9821,1840xm9884,1696l9872,1696,9823,1843,9835,1843,9884,1696xm9988,1738l9970,1738,9936,1822,9902,1738,9886,1738,9928,1840,9944,1840,9988,1738xm10076,1833l10076,1808,10073,1814,10067,1819,10062,1824,10054,1826,10036,1826,10027,1825,10021,1822,10014,1818,10008,1813,10004,1808,9994,1819,9998,1825,10006,1831,10014,1835,10022,1840,10032,1842,10058,1842,10070,1838,10076,1833xm10091,1744l10091,1723,10087,1714,10078,1708,10069,1700,10057,1697,10043,1697,10030,1698,10017,1702,10006,1709,9996,1718,10006,1729,10014,1722,10023,1717,10032,1713,10043,1712,10051,1712,10058,1715,10064,1720,10070,1723,10074,1729,10074,1763,10076,1762,10082,1757,10088,1751,10091,1744xm10074,1763l10074,1745,10070,1750,10064,1754,10058,1758,10051,1759,10027,1759,10027,1776,10028,1775,10052,1775,10061,1777,10061,1768,10069,1765,10074,1763xm10093,1813l10093,1792,10090,1783,10082,1777,10076,1771,10069,1768,10061,1768,10061,1777,10067,1781,10073,1786,10076,1792,10076,1833,10080,1830,10088,1823,10093,1813xm10168,1696l10154,1696,10105,1843,10117,1843,10168,1696xm10186,1752l10186,1738,10169,1738,10169,1752,10186,1752xm10228,1835l10223,1824,10220,1826,10217,1828,10208,1828,10206,1826,10205,1824,10202,1822,10201,1819,10201,1710,10186,1710,10186,1825,10188,1831,10192,1836,10195,1840,10201,1842,10217,1842,10223,1840,10228,1835xm10223,1752l10223,1738,10201,1738,10201,1752,10223,1752xm10313,1825l10313,1812,10310,1817,10306,1820,10300,1823,10295,1826,10289,1828,10276,1828,10270,1826,10262,1819,10260,1813,10260,1738,10244,1738,10244,1810,10246,1824,10252,1834,10263,1840,10276,1842,10284,1842,10291,1840,10297,1837,10309,1830,10313,1825xm10328,1840l10328,1738,10313,1738,10313,1840,10328,1840xm10363,1752l10363,1738,10346,1738,10346,1752,10363,1752xm10405,1835l10400,1824,10398,1826,10394,1828,10386,1828,10384,1826,10382,1824,10380,1822,10379,1819,10379,1710,10363,1710,10363,1825,10366,1831,10369,1836,10373,1840,10379,1842,10394,1842,10400,1840,10405,1835xm10400,1752l10400,1738,10379,1738,10379,1752,10400,1752xm10517,1788l10517,1774,10512,1760,10502,1751,10494,1740,10482,1735,10451,1735,10439,1740,10430,1751,10421,1760,10416,1774,10416,1788,10417,1799,10420,1809,10424,1819,10430,1826,10433,1829,10433,1777,10435,1769,10441,1760,10448,1753,10456,1750,10477,1750,10484,1753,10492,1760,10498,1769,10500,1777,10500,1829,10502,1826,10509,1819,10513,1809,10516,1799,10517,1788xm10500,1829l10500,1800,10498,1808,10492,1817,10484,1824,10477,1828,10456,1828,10448,1824,10441,1817,10435,1808,10433,1800,10433,1829,10439,1837,10451,1842,10482,1842,10494,1837,10500,1829xm10558,1840l10558,1738,10542,1738,10542,1840,10558,1840xm10591,1752l10591,1735,10578,1735,10567,1742,10558,1754,10558,1768,10560,1764,10565,1759,10570,1757,10576,1753,10580,1751,10588,1751,10590,1752,10591,1752xm10630,1716l10630,1710,10627,1705,10625,1703,10622,1702,10616,1702,10614,1703,10609,1708,10609,1718,10612,1721,10616,1723,10622,1723,10627,1721,10630,1716xm10627,1840l10627,1738,10612,1738,10612,1840,10627,1840xm10722,1799l10722,1789,10714,1780,10703,1775,10679,1775,10670,1777,10656,1789,10652,1798,10652,1818,10656,1826,10669,1837,10669,1802,10672,1796,10676,1793,10681,1788,10687,1786,10706,1786,10716,1790,10722,1799xm10738,1840l10738,1758,10734,1750,10720,1738,10710,1735,10698,1735,10687,1736,10676,1740,10667,1745,10658,1752,10666,1763,10674,1753,10685,1748,10704,1748,10710,1751,10720,1758,10722,1764,10722,1840,10738,1840xm10722,1828l10722,1818,10716,1826,10706,1830,10687,1830,10681,1829,10676,1824,10672,1820,10669,1814,10669,1837,10670,1838,10679,1842,10703,1842,10714,1837,10722,1828xm10786,1840l10786,1699,10769,1699,10769,1840,10786,1840xm10864,1696l10850,1696,10801,1843,10813,1843,10864,1696xm10948,1825l10948,1812,10944,1817,10940,1820,10934,1823,10928,1826,10924,1828,10910,1828,10904,1826,10901,1823,10896,1819,10895,1813,10895,1738,10879,1738,10879,1810,10881,1824,10887,1834,10897,1840,10910,1842,10919,1842,10925,1840,10932,1837,10938,1834,10943,1830,10948,1825xm10963,1840l10963,1738,10948,1738,10948,1840,10963,1840xm11010,1878l11010,1738,10994,1738,10994,1878,11010,1878xm11089,1788l11089,1777,11086,1767,11083,1757,11077,1750,11069,1740,11058,1735,11038,1735,11032,1736,11014,1747,11010,1753,11010,1765,11014,1762,11017,1757,11023,1754,11029,1751,11034,1750,11051,1750,11058,1753,11070,1768,11074,1777,11074,1832,11077,1828,11083,1820,11086,1810,11089,1800,11089,1788xm11074,1832l11074,1800,11070,1810,11058,1824,11051,1828,11034,1828,11029,1826,11023,1823,11017,1820,11010,1811,11010,1824,11018,1836,11030,1842,11058,1842,11069,1837,11074,1832xm11188,1765l11188,1753,11179,1741,11167,1735,11141,1735,11130,1740,11122,1750,11116,1757,11112,1767,11109,1777,11108,1788,11109,1799,11112,1809,11116,1819,11122,1826,11125,1830,11125,1776,11128,1768,11140,1753,11148,1750,11164,1750,11170,1751,11176,1754,11180,1757,11185,1762,11188,1765xm11203,1852l11203,1738,11188,1738,11188,1847,11185,1855,11179,1860,11172,1865,11165,1867,11141,1867,11130,1862,11123,1854,11114,1865,11120,1871,11126,1876,11132,1877,11138,1879,11147,1880,11170,1880,11180,1877,11190,1870,11200,1864,11203,1852xm11188,1823l11188,1810,11185,1814,11180,1819,11176,1822,11170,1825,11164,1826,11148,1826,11140,1823,11128,1808,11125,1800,11125,1830,11130,1836,11141,1841,11161,1841,11173,1836,11179,1832,11184,1828,11188,1823xm11251,1840l11251,1738,11236,1738,11236,1840,11251,1840xm11285,1752l11285,1735,11272,1735,11261,1742,11251,1754,11251,1768,11254,1764,11257,1759,11263,1757,11268,1753,11274,1751,11281,1751,11282,1752,11285,1752xm11368,1799l11368,1789,11360,1780,11348,1775,11324,1775,11316,1777,11309,1783,11303,1789,11299,1798,11299,1818,11303,1826,11310,1832,11315,1837,11315,1802,11317,1796,11322,1793,11327,1788,11333,1786,11352,1786,11362,1790,11368,1799xm11383,1840l11383,1758,11380,1750,11365,1738,11356,1735,11345,1735,11333,1736,11322,1740,11313,1745,11304,1752,11311,1763,11320,1753,11330,1748,11350,1748,11356,1751,11365,1758,11368,1764,11368,1840,11383,1840xm11368,1828l11368,1818,11362,1826,11352,1830,11333,1830,11327,1829,11322,1824,11317,1820,11315,1814,11315,1837,11316,1838,11324,1842,11348,1842,11359,1837,11368,1828xm11489,1765l11489,1753,11480,1741,11468,1735,11441,1735,11430,1740,11422,1750,11416,1757,11412,1767,11410,1777,11410,1789,11410,1800,11412,1811,11416,1820,11422,1828,11425,1832,11425,1777,11429,1768,11441,1753,11448,1750,11464,1750,11470,1751,11476,1754,11482,1757,11485,1762,11489,1765xm11489,1824l11489,1812,11485,1817,11482,1820,11476,1823,11471,1826,11465,1828,11448,1828,11441,1824,11429,1810,11425,1800,11425,1832,11430,1837,11441,1842,11468,1842,11480,1836,11489,1824xm11504,1840l11504,1699,11489,1699,11489,1840,11504,1840xm11629,1794l11629,1789,11628,1778,11626,1768,11622,1759,11616,1751,11606,1740,11594,1735,11566,1735,11554,1740,11534,1762,11530,1774,11530,1788,11530,1800,11533,1810,11538,1819,11544,1828,11546,1830,11546,1782,11548,1774,11550,1765,11556,1759,11562,1752,11569,1748,11591,1748,11599,1752,11604,1759,11610,1765,11614,1774,11614,1794,11629,1794xm11614,1794l11614,1782,11546,1782,11546,1794,11614,1794xm11622,1826l11615,1816,11606,1824,11596,1829,11573,1829,11564,1825,11557,1819,11551,1812,11548,1804,11546,1794,11546,1830,11554,1837,11567,1842,11581,1842,11593,1841,11604,1838,11613,1833,11622,1826xm11711,1837l11711,1817,11708,1820,11705,1824,11700,1828,11694,1829,11681,1829,11674,1828,11668,1825,11662,1822,11657,1818,11653,1814,11645,1826,11653,1833,11663,1838,11674,1841,11686,1842,11699,1842,11708,1838,11711,1837xm11724,1750l11716,1743,11707,1739,11697,1736,11687,1735,11674,1735,11665,1738,11658,1744,11652,1750,11648,1757,11648,1771,11651,1777,11654,1782,11663,1788,11663,1759,11665,1756,11670,1753,11674,1750,11678,1748,11699,1748,11708,1752,11716,1760,11724,1750xm11726,1820l11726,1804,11724,1798,11719,1794,11716,1789,11710,1786,11704,1784,11698,1782,11680,1778,11665,1771,11663,1768,11663,1788,11664,1789,11670,1790,11676,1793,11683,1794,11695,1796,11705,1801,11708,1804,11711,1807,11711,1837,11716,1834,11723,1828,11726,1820xm11792,1795l11792,1782,11742,1782,11742,1795,11792,1795xm11879,1799l11879,1789,11870,1780,11860,1775,11836,1775,11827,1777,11813,1789,11809,1798,11809,1818,11813,1826,11825,1836,11825,1802,11827,1796,11832,1793,11837,1788,11843,1786,11863,1786,11873,1790,11879,1799xm11894,1840l11894,1758,11891,1750,11876,1738,11867,1735,11855,1735,11843,1736,11832,1740,11823,1745,11814,1752,11821,1763,11831,1753,11840,1748,11861,1748,11867,1751,11876,1758,11879,1764,11879,1840,11894,1840xm11879,1828l11879,1818,11873,1826,11863,1830,11843,1830,11837,1829,11832,1824,11827,1820,11825,1814,11825,1836,11827,1838,11836,1842,11858,1842,11869,1837,11879,1828xm11941,1840l11941,1738,11926,1738,11926,1840,11941,1840xm12010,1840l12010,1768,12008,1753,12001,1743,11991,1737,11978,1735,11970,1735,11964,1738,11957,1740,11951,1744,11945,1748,11941,1752,11941,1765,11945,1760,11948,1757,11954,1754,11960,1751,11965,1750,11978,1750,11984,1751,11992,1758,11994,1764,11994,1840,12010,1840xm12115,1765l12115,1753,12106,1741,12095,1735,12067,1735,12056,1740,12048,1750,12043,1757,12039,1767,12037,1777,12036,1789,12037,1800,12039,1811,12043,1820,12048,1828,12052,1832,12052,1777,12055,1768,12061,1760,12066,1753,12074,1750,12090,1750,12096,1751,12102,1754,12108,1757,12112,1762,12115,1765xm12115,1824l12115,1812,12112,1817,12108,1820,12102,1823,12096,1826,12090,1828,12074,1828,12066,1824,12061,1817,12055,1810,12052,1800,12052,1832,12056,1837,12067,1842,12095,1842,12107,1836,12115,1824xm12131,1840l12131,1699,12115,1699,12115,1840,12131,1840xm12203,1795l12203,1782,12152,1782,12152,1795,12203,1795xe" filled="true" fillcolor="#000000" stroked="false">
              <v:path arrowok="t"/>
              <v:fill type="solid"/>
            </v:shape>
            <w10:wrap type="none"/>
          </v:group>
        </w:pict>
      </w:r>
      <w:r>
        <w:rPr/>
        <w:pict>
          <v:group style="position:absolute;margin-left:472.859985pt;margin-top:103.499176pt;width:73.45pt;height:10.7pt;mso-position-horizontal-relative:page;mso-position-vertical-relative:paragraph;z-index:257673216" coordorigin="9457,2070" coordsize="1469,214">
            <v:line style="position:absolute" from="9457,2279" to="10926,2279" stroked="true" strokeweight=".48pt" strokecolor="#000000">
              <v:stroke dashstyle="solid"/>
            </v:line>
            <v:shape style="position:absolute;left:9472;top:2069;width:1445;height:186" coordorigin="9473,2070" coordsize="1445,186" path="m9611,2141l9609,2128,9604,2118,9595,2113,9582,2111,9576,2111,9569,2112,9563,2116,9557,2120,9552,2124,9548,2129,9547,2124,9544,2119,9534,2112,9528,2111,9515,2111,9508,2112,9502,2116,9496,2120,9491,2124,9488,2128,9488,2113,9473,2113,9473,2214,9488,2214,9488,2140,9491,2136,9500,2129,9510,2124,9528,2124,9534,2131,9534,2214,9550,2214,9550,2140,9552,2136,9562,2129,9571,2124,9589,2124,9595,2131,9595,2214,9611,2214,9611,2141m9737,2164l9736,2153,9733,2143,9729,2134,9724,2125,9720,2122,9720,2153,9720,2174,9718,2184,9706,2198,9697,2203,9677,2203,9668,2198,9656,2184,9653,2174,9653,2153,9656,2143,9668,2129,9677,2124,9697,2124,9706,2129,9718,2143,9720,2153,9720,2122,9714,2116,9702,2111,9672,2111,9660,2116,9650,2125,9644,2134,9640,2143,9637,2153,9636,2164,9637,2174,9640,2184,9644,2193,9650,2202,9653,2204,9660,2212,9672,2216,9702,2216,9714,2212,9720,2206,9724,2202,9729,2193,9733,2184,9736,2174,9737,2164m9852,2075l9836,2075,9836,2129,9836,2141,9836,2186,9833,2191,9829,2195,9823,2198,9811,2203,9796,2203,9787,2200,9781,2192,9776,2184,9773,2176,9773,2152,9776,2143,9781,2136,9787,2128,9796,2124,9811,2124,9823,2129,9829,2132,9833,2136,9836,2141,9836,2129,9827,2117,9816,2111,9788,2111,9778,2116,9769,2125,9764,2133,9759,2142,9757,2152,9756,2164,9757,2175,9759,2185,9764,2194,9769,2202,9773,2206,9778,2212,9788,2216,9816,2216,9827,2210,9836,2200,9836,2214,9852,2214,9852,2075m9967,2113l9952,2113,9952,2188,9944,2195,9938,2198,9934,2201,9928,2203,9914,2203,9908,2201,9901,2194,9899,2188,9899,2113,9883,2113,9883,2184,9885,2198,9891,2208,9901,2214,9914,2216,9923,2216,9929,2215,9936,2212,9942,2209,9952,2200,9952,2214,9967,2214,9967,2113m10015,2075l9998,2075,9998,2214,10015,2214,10015,2075m10126,2132l10122,2124,10115,2119,10108,2113,10098,2111,10086,2111,10075,2112,10064,2115,10054,2120,10045,2128,10052,2138,10062,2129,10072,2124,10092,2124,10098,2126,10108,2134,10110,2138,10110,2164,10110,2173,10110,2192,10104,2201,10094,2206,10074,2206,10068,2203,10063,2200,10058,2195,10057,2190,10057,2177,10058,2172,10063,2167,10068,2164,10074,2161,10094,2161,10104,2165,10110,2173,10110,2164,10102,2154,10091,2150,10067,2150,10058,2153,10044,2165,10040,2172,10040,2194,10044,2202,10057,2213,10058,2214,10067,2216,10090,2216,10102,2212,10110,2203,10110,2214,10126,2214,10126,2132m10206,2111l10193,2111,10182,2117,10172,2129,10172,2113,10157,2113,10157,2214,10172,2214,10172,2142,10175,2138,10178,2135,10190,2128,10195,2126,10206,2126,10206,2111m10242,2113l10226,2113,10226,2214,10242,2214,10242,2113m10244,2084l10243,2082,10240,2078,10237,2077,10231,2077,10229,2078,10226,2081,10224,2082,10224,2093,10229,2098,10231,2099,10237,2099,10240,2098,10242,2095,10244,2090,10244,2084m10346,2201l10289,2201,10325,2153,10345,2125,10345,2113,10268,2113,10268,2126,10325,2126,10268,2202,10268,2214,10289,2214,10346,2214,10346,2201m10452,2132l10448,2124,10441,2119,10433,2113,10424,2111,10412,2111,10400,2112,10390,2115,10380,2120,10372,2128,10379,2138,10388,2129,10398,2124,10417,2124,10424,2126,10434,2134,10436,2138,10436,2164,10436,2173,10436,2192,10429,2201,10421,2206,10400,2206,10394,2203,10390,2200,10385,2195,10382,2190,10382,2177,10385,2172,10390,2167,10394,2164,10400,2161,10421,2161,10429,2165,10436,2173,10436,2164,10428,2154,10417,2150,10393,2150,10385,2153,10370,2165,10367,2172,10367,2194,10370,2202,10382,2212,10385,2214,10393,2216,10416,2216,10427,2212,10436,2203,10436,2214,10452,2214,10452,2132m10528,2210l10523,2198,10520,2201,10517,2203,10508,2203,10506,2202,10505,2200,10502,2197,10502,2126,10523,2126,10523,2113,10502,2113,10502,2086,10487,2086,10487,2113,10470,2113,10470,2126,10487,2126,10487,2201,10488,2207,10492,2210,10495,2215,10501,2216,10517,2216,10523,2215,10528,2210m10561,2113l10544,2113,10544,2214,10561,2214,10561,2113m10564,2084l10562,2082,10560,2081,10558,2078,10555,2077,10550,2077,10548,2078,10546,2081,10543,2082,10542,2084,10542,2090,10543,2093,10548,2098,10550,2099,10555,2099,10558,2098,10562,2093,10564,2090,10564,2084m10687,2164l10686,2153,10684,2143,10679,2134,10673,2125,10670,2123,10670,2153,10670,2174,10667,2184,10655,2198,10646,2203,10626,2203,10618,2198,10606,2184,10603,2174,10603,2153,10606,2143,10618,2129,10626,2124,10646,2124,10655,2129,10667,2143,10670,2153,10670,2123,10663,2116,10651,2111,10621,2111,10609,2116,10600,2125,10594,2134,10590,2143,10587,2153,10586,2164,10587,2174,10590,2184,10594,2193,10600,2202,10603,2206,10609,2212,10621,2216,10651,2216,10663,2212,10670,2204,10673,2202,10679,2193,10684,2184,10686,2174,10687,2164m10796,2143l10794,2129,10788,2119,10778,2113,10765,2111,10757,2111,10751,2112,10744,2116,10732,2123,10728,2128,10728,2113,10712,2113,10712,2214,10728,2214,10728,2140,10730,2136,10735,2132,10741,2129,10746,2126,10752,2124,10765,2124,10771,2126,10778,2134,10781,2140,10781,2214,10796,2214,10796,2143m10874,2070l10862,2070,10812,2219,10824,2219,10874,2070m10918,2164l10916,2138,10910,2114,10900,2091,10888,2070,10878,2077,10883,2088,10888,2099,10892,2109,10895,2119,10897,2129,10899,2140,10899,2151,10900,2164,10899,2175,10899,2187,10897,2198,10895,2208,10892,2217,10888,2227,10883,2238,10878,2249,10888,2256,10900,2237,10900,2235,10910,2213,10916,2189,10918,2164e" filled="true" fillcolor="#000000" stroked="false">
              <v:path arrowok="t"/>
              <v:fill type="solid"/>
            </v:shape>
            <w10:wrap type="none"/>
          </v:group>
        </w:pict>
      </w:r>
      <w:r>
        <w:rPr>
          <w:position w:val="-3"/>
        </w:rPr>
        <w:drawing>
          <wp:inline distT="0" distB="0" distL="0" distR="0">
            <wp:extent cx="2388869" cy="131064"/>
            <wp:effectExtent l="0" t="0" r="0" b="0"/>
            <wp:docPr id="9699" name="image2827.png"/>
            <wp:cNvGraphicFramePr>
              <a:graphicFrameLocks noChangeAspect="1"/>
            </wp:cNvGraphicFramePr>
            <a:graphic>
              <a:graphicData uri="http://schemas.openxmlformats.org/drawingml/2006/picture">
                <pic:pic>
                  <pic:nvPicPr>
                    <pic:cNvPr id="9700" name="image2827.png"/>
                    <pic:cNvPicPr/>
                  </pic:nvPicPr>
                  <pic:blipFill>
                    <a:blip r:embed="rId2941" cstate="print"/>
                    <a:stretch>
                      <a:fillRect/>
                    </a:stretch>
                  </pic:blipFill>
                  <pic:spPr>
                    <a:xfrm>
                      <a:off x="0" y="0"/>
                      <a:ext cx="2388869" cy="131064"/>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spacing w:val="-2"/>
        </w:rPr>
        <w:t>DiskPrompt</w:t>
      </w:r>
      <w:r>
        <w:rPr>
          <w:spacing w:val="-2"/>
          <w:position w:val="-4"/>
        </w:rPr>
        <w:drawing>
          <wp:inline distT="0" distB="0" distL="0" distR="0">
            <wp:extent cx="1376172" cy="133350"/>
            <wp:effectExtent l="0" t="0" r="0" b="0"/>
            <wp:docPr id="9701" name="image2828.png"/>
            <wp:cNvGraphicFramePr>
              <a:graphicFrameLocks noChangeAspect="1"/>
            </wp:cNvGraphicFramePr>
            <a:graphic>
              <a:graphicData uri="http://schemas.openxmlformats.org/drawingml/2006/picture">
                <pic:pic>
                  <pic:nvPicPr>
                    <pic:cNvPr id="9702" name="image2828.png"/>
                    <pic:cNvPicPr/>
                  </pic:nvPicPr>
                  <pic:blipFill>
                    <a:blip r:embed="rId2942" cstate="print"/>
                    <a:stretch>
                      <a:fillRect/>
                    </a:stretch>
                  </pic:blipFill>
                  <pic:spPr>
                    <a:xfrm>
                      <a:off x="0" y="0"/>
                      <a:ext cx="1376172" cy="133350"/>
                    </a:xfrm>
                    <a:prstGeom prst="rect">
                      <a:avLst/>
                    </a:prstGeom>
                  </pic:spPr>
                </pic:pic>
              </a:graphicData>
            </a:graphic>
          </wp:inline>
        </w:drawing>
      </w:r>
      <w:r>
        <w:rPr>
          <w:spacing w:val="-2"/>
          <w:position w:val="-4"/>
        </w:rPr>
      </w:r>
      <w:r>
        <w:rPr>
          <w:spacing w:val="-2"/>
        </w:rPr>
        <w:t> </w:t>
      </w:r>
      <w:r>
        <w:rPr>
          <w:spacing w:val="-1"/>
        </w:rPr>
        <w:t>Media </w:t>
      </w:r>
      <w:r>
        <w:rPr>
          <w:spacing w:val="8"/>
          <w:position w:val="-4"/>
        </w:rPr>
        <w:drawing>
          <wp:inline distT="0" distB="0" distL="0" distR="0">
            <wp:extent cx="236982" cy="123443"/>
            <wp:effectExtent l="0" t="0" r="0" b="0"/>
            <wp:docPr id="9703" name="image2829.png"/>
            <wp:cNvGraphicFramePr>
              <a:graphicFrameLocks noChangeAspect="1"/>
            </wp:cNvGraphicFramePr>
            <a:graphic>
              <a:graphicData uri="http://schemas.openxmlformats.org/drawingml/2006/picture">
                <pic:pic>
                  <pic:nvPicPr>
                    <pic:cNvPr id="9704" name="image2829.png"/>
                    <pic:cNvPicPr/>
                  </pic:nvPicPr>
                  <pic:blipFill>
                    <a:blip r:embed="rId2943" cstate="print"/>
                    <a:stretch>
                      <a:fillRect/>
                    </a:stretch>
                  </pic:blipFill>
                  <pic:spPr>
                    <a:xfrm>
                      <a:off x="0" y="0"/>
                      <a:ext cx="236982" cy="123443"/>
                    </a:xfrm>
                    <a:prstGeom prst="rect">
                      <a:avLst/>
                    </a:prstGeom>
                  </pic:spPr>
                </pic:pic>
              </a:graphicData>
            </a:graphic>
          </wp:inline>
        </w:drawing>
      </w:r>
      <w:r>
        <w:rPr>
          <w:spacing w:val="8"/>
          <w:position w:val="-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9"/>
        </w:rPr>
      </w:pPr>
      <w:r>
        <w:rPr/>
        <w:drawing>
          <wp:anchor distT="0" distB="0" distL="0" distR="0" allowOverlap="1" layoutInCell="1" locked="0" behindDoc="0" simplePos="0" relativeHeight="5850">
            <wp:simplePos x="0" y="0"/>
            <wp:positionH relativeFrom="page">
              <wp:posOffset>6005321</wp:posOffset>
            </wp:positionH>
            <wp:positionV relativeFrom="paragraph">
              <wp:posOffset>247049</wp:posOffset>
            </wp:positionV>
            <wp:extent cx="2372660" cy="136016"/>
            <wp:effectExtent l="0" t="0" r="0" b="0"/>
            <wp:wrapTopAndBottom/>
            <wp:docPr id="9705" name="image2507.png"/>
            <wp:cNvGraphicFramePr>
              <a:graphicFrameLocks noChangeAspect="1"/>
            </wp:cNvGraphicFramePr>
            <a:graphic>
              <a:graphicData uri="http://schemas.openxmlformats.org/drawingml/2006/picture">
                <pic:pic>
                  <pic:nvPicPr>
                    <pic:cNvPr id="9706" name="image2507.png"/>
                    <pic:cNvPicPr/>
                  </pic:nvPicPr>
                  <pic:blipFill>
                    <a:blip r:embed="rId2611" cstate="print"/>
                    <a:stretch>
                      <a:fillRect/>
                    </a:stretch>
                  </pic:blipFill>
                  <pic:spPr>
                    <a:xfrm>
                      <a:off x="0" y="0"/>
                      <a:ext cx="2372660" cy="136016"/>
                    </a:xfrm>
                    <a:prstGeom prst="rect">
                      <a:avLst/>
                    </a:prstGeom>
                  </pic:spPr>
                </pic:pic>
              </a:graphicData>
            </a:graphic>
          </wp:anchor>
        </w:drawing>
      </w:r>
      <w:r>
        <w:rPr/>
        <w:pict>
          <v:group style="position:absolute;margin-left:472.859985pt;margin-top:38.172741pt;width:41pt;height:10.7pt;mso-position-horizontal-relative:page;mso-position-vertical-relative:paragraph;z-index:-245666816;mso-wrap-distance-left:0;mso-wrap-distance-right:0" coordorigin="9457,763" coordsize="820,214">
            <v:line style="position:absolute" from="9457,972" to="10277,972" stroked="true" strokeweight=".48pt" strokecolor="#000000">
              <v:stroke dashstyle="solid"/>
            </v:line>
            <v:shape style="position:absolute;left:9466;top:763;width:759;height:149" coordorigin="9467,763" coordsize="759,149" path="m9536,867l9536,857,9528,847,9517,844,9493,844,9485,846,9470,858,9467,865,9467,887,9470,895,9484,906,9484,870,9486,865,9490,861,9494,857,9500,855,9521,855,9530,858,9536,867xm9552,907l9552,826,9548,817,9541,813,9534,807,9524,804,9512,804,9501,805,9490,808,9480,813,9472,821,9479,832,9488,822,9498,817,9518,817,9524,820,9534,827,9536,832,9536,907,9552,907xm9536,897l9536,886,9530,894,9521,899,9500,899,9494,897,9490,893,9486,888,9484,883,9484,906,9485,907,9493,910,9516,910,9528,905,9536,897xm9599,907l9599,807,9583,807,9583,907,9599,907xm9667,907l9667,837,9665,822,9659,812,9649,806,9636,804,9629,804,9622,805,9614,809,9608,813,9604,816,9599,821,9599,833,9606,826,9612,822,9618,820,9623,817,9636,817,9642,820,9646,823,9650,827,9652,833,9652,907,9667,907xm9773,834l9773,822,9764,810,9752,804,9725,804,9714,809,9706,819,9700,827,9696,836,9694,846,9694,857,9694,869,9696,879,9700,888,9706,895,9709,900,9709,845,9713,837,9719,829,9725,821,9732,817,9748,817,9760,822,9766,826,9769,829,9773,834xm9773,893l9773,880,9769,885,9766,888,9760,892,9755,894,9749,897,9732,897,9725,893,9719,886,9713,877,9709,869,9709,900,9714,905,9725,910,9752,910,9764,904,9773,893xm9788,907l9788,768,9773,768,9773,907,9788,907xm9860,864l9860,850,9810,850,9810,864,9860,864xm9899,907l9899,807,9883,807,9883,907,9899,907xm9967,907l9967,837,9965,822,9959,812,9949,806,9936,804,9928,804,9920,805,9902,816,9899,821,9899,833,9901,829,9906,826,9912,822,9917,820,9923,817,9936,817,9942,820,9949,827,9952,833,9952,907,9967,907xm10092,862l10092,858,10091,847,10089,837,10084,827,10079,819,10069,809,10057,804,10028,804,10016,809,10007,819,10000,827,9996,837,9993,846,9992,857,9993,868,9996,879,10000,888,10007,895,10009,898,10009,841,10013,834,10025,820,10032,816,10054,816,10061,820,10073,834,10075,841,10076,851,10076,862,10092,862xm10076,862l10076,851,10009,851,10009,862,10076,862xm10085,894l10078,885,10069,893,10058,897,10036,897,10027,894,10020,887,10014,880,10010,873,10009,862,10009,898,10016,905,10030,910,10044,910,10056,909,10067,906,10076,901,10085,894xm10120,820l10120,807,10103,807,10103,820,10120,820xm10162,904l10157,892,10154,894,10151,897,10142,897,10140,895,10139,893,10136,891,10135,887,10135,779,10120,779,10120,894,10122,900,10126,904,10129,909,10135,910,10151,910,10157,909,10162,904xm10157,820l10157,807,10135,807,10135,820,10157,820xm10225,763l10213,763,10163,912,10175,912,10225,763xe" filled="true" fillcolor="#000000" stroked="false">
              <v:path arrowok="t"/>
              <v:fill type="solid"/>
            </v:shape>
            <v:shape style="position:absolute;left:10228;top:763;width:40;height:186" coordorigin="10229,763" coordsize="40,186" path="m10268,857l10266,832,10261,808,10251,785,10238,763,10229,771,10234,781,10239,792,10242,803,10246,813,10248,823,10249,834,10250,845,10250,857,10250,930,10251,929,10261,906,10266,882,10268,857xm10250,930l10250,857,10250,869,10249,880,10248,891,10246,901,10242,911,10239,921,10234,931,10229,942,10238,949,10250,930xe" filled="true" fillcolor="#000000" stroked="false">
              <v:path arrowok="t"/>
              <v:fill type="solid"/>
            </v:shape>
            <w10:wrap type="topAndBottom"/>
          </v:group>
        </w:pict>
      </w:r>
      <w:r>
        <w:rPr/>
        <w:drawing>
          <wp:anchor distT="0" distB="0" distL="0" distR="0" allowOverlap="1" layoutInCell="1" locked="0" behindDoc="0" simplePos="0" relativeHeight="5852">
            <wp:simplePos x="0" y="0"/>
            <wp:positionH relativeFrom="page">
              <wp:posOffset>1586483</wp:posOffset>
            </wp:positionH>
            <wp:positionV relativeFrom="paragraph">
              <wp:posOffset>713393</wp:posOffset>
            </wp:positionV>
            <wp:extent cx="3918512" cy="136017"/>
            <wp:effectExtent l="0" t="0" r="0" b="0"/>
            <wp:wrapTopAndBottom/>
            <wp:docPr id="9707" name="image2830.png"/>
            <wp:cNvGraphicFramePr>
              <a:graphicFrameLocks noChangeAspect="1"/>
            </wp:cNvGraphicFramePr>
            <a:graphic>
              <a:graphicData uri="http://schemas.openxmlformats.org/drawingml/2006/picture">
                <pic:pic>
                  <pic:nvPicPr>
                    <pic:cNvPr id="9708" name="image2830.png"/>
                    <pic:cNvPicPr/>
                  </pic:nvPicPr>
                  <pic:blipFill>
                    <a:blip r:embed="rId2944" cstate="print"/>
                    <a:stretch>
                      <a:fillRect/>
                    </a:stretch>
                  </pic:blipFill>
                  <pic:spPr>
                    <a:xfrm>
                      <a:off x="0" y="0"/>
                      <a:ext cx="3918512" cy="136017"/>
                    </a:xfrm>
                    <a:prstGeom prst="rect">
                      <a:avLst/>
                    </a:prstGeom>
                  </pic:spPr>
                </pic:pic>
              </a:graphicData>
            </a:graphic>
          </wp:anchor>
        </w:drawing>
      </w:r>
      <w:r>
        <w:rPr/>
        <w:pict>
          <v:group style="position:absolute;margin-left:465.360016pt;margin-top:57.492741pt;width:184.6pt;height:28.45pt;mso-position-horizontal-relative:page;mso-position-vertical-relative:paragraph;z-index:-245664768;mso-wrap-distance-left:0;mso-wrap-distance-right:0" coordorigin="9307,1150" coordsize="3692,569">
            <v:shape style="position:absolute;left:9307;top:1149;width:30;height:569" coordorigin="9307,1150" coordsize="30,569" path="m9337,1713l9337,1696,9330,1689,9313,1689,9307,1696,9307,1713,9313,1719,9330,1719,9337,1713xm9337,1653l9337,1636,9330,1629,9313,1629,9307,1636,9307,1653,9313,1659,9330,1659,9337,1653xm9337,1593l9337,1576,9330,1570,9313,1570,9307,1576,9307,1593,9313,1600,9330,1600,9337,1593xm9337,1533l9337,1516,9330,1510,9313,1510,9307,1516,9307,1533,9313,1540,9330,1540,9337,1533xm9337,1473l9337,1456,9330,1450,9313,1450,9307,1456,9307,1473,9313,1480,9330,1480,9337,1473xm9337,1413l9337,1396,9330,1390,9313,1390,9307,1396,9307,1413,9313,1420,9330,1420,9337,1413xm9337,1353l9337,1337,9330,1330,9313,1330,9307,1337,9307,1353,9313,1360,9330,1360,9337,1353xm9337,1293l9337,1277,9330,1270,9313,1270,9307,1277,9307,1293,9313,1300,9330,1300,9337,1293xm9337,1234l9337,1217,9330,1210,9313,1210,9307,1217,9307,1234,9313,1240,9330,1240,9337,1234xm9337,1174l9337,1157,9330,1150,9313,1150,9307,1157,9307,1174,9313,1180,9330,1180,9337,1174xe" filled="true" fillcolor="#c0c0c0" stroked="false">
              <v:path arrowok="t"/>
              <v:fill type="solid"/>
            </v:shape>
            <v:shape style="position:absolute;left:9379;top:1320;width:3620;height:213" type="#_x0000_t75" stroked="false">
              <v:imagedata r:id="rId2585" o:title=""/>
            </v:shape>
            <w10:wrap type="topAndBottom"/>
          </v:group>
        </w:pict>
      </w:r>
    </w:p>
    <w:p>
      <w:pPr>
        <w:pStyle w:val="BodyText"/>
        <w:spacing w:before="10"/>
        <w:rPr>
          <w:rFonts w:ascii="Consolas"/>
          <w:sz w:val="7"/>
        </w:rPr>
      </w:pPr>
    </w:p>
    <w:p>
      <w:pPr>
        <w:pStyle w:val="BodyText"/>
        <w:spacing w:before="7"/>
        <w:rPr>
          <w:rFonts w:ascii="Consolas"/>
          <w:sz w:val="6"/>
        </w:rPr>
      </w:pPr>
    </w:p>
    <w:p>
      <w:pPr>
        <w:spacing w:after="0"/>
        <w:rPr>
          <w:rFonts w:ascii="Consolas"/>
          <w:sz w:val="6"/>
        </w:rPr>
        <w:sectPr>
          <w:pgSz w:w="15840" w:h="12240" w:orient="landscape"/>
          <w:pgMar w:header="1" w:footer="18" w:top="220" w:bottom="200" w:left="800" w:right="820"/>
        </w:sectPr>
      </w:pPr>
    </w:p>
    <w:p>
      <w:pPr>
        <w:pStyle w:val="BodyText"/>
        <w:rPr>
          <w:rFonts w:ascii="Consolas"/>
          <w:sz w:val="17"/>
        </w:rPr>
      </w:pPr>
      <w:r>
        <w:rPr/>
        <w:drawing>
          <wp:anchor distT="0" distB="0" distL="0" distR="0" allowOverlap="1" layoutInCell="1" locked="0" behindDoc="0" simplePos="0" relativeHeight="257674240">
            <wp:simplePos x="0" y="0"/>
            <wp:positionH relativeFrom="page">
              <wp:posOffset>2572511</wp:posOffset>
            </wp:positionH>
            <wp:positionV relativeFrom="page">
              <wp:posOffset>525780</wp:posOffset>
            </wp:positionV>
            <wp:extent cx="1931402" cy="135350"/>
            <wp:effectExtent l="0" t="0" r="0" b="0"/>
            <wp:wrapNone/>
            <wp:docPr id="9709" name="image2831.png"/>
            <wp:cNvGraphicFramePr>
              <a:graphicFrameLocks noChangeAspect="1"/>
            </wp:cNvGraphicFramePr>
            <a:graphic>
              <a:graphicData uri="http://schemas.openxmlformats.org/drawingml/2006/picture">
                <pic:pic>
                  <pic:nvPicPr>
                    <pic:cNvPr id="9710" name="image2831.png"/>
                    <pic:cNvPicPr/>
                  </pic:nvPicPr>
                  <pic:blipFill>
                    <a:blip r:embed="rId2945" cstate="print"/>
                    <a:stretch>
                      <a:fillRect/>
                    </a:stretch>
                  </pic:blipFill>
                  <pic:spPr>
                    <a:xfrm>
                      <a:off x="0" y="0"/>
                      <a:ext cx="1931402" cy="135350"/>
                    </a:xfrm>
                    <a:prstGeom prst="rect">
                      <a:avLst/>
                    </a:prstGeom>
                  </pic:spPr>
                </pic:pic>
              </a:graphicData>
            </a:graphic>
          </wp:anchor>
        </w:drawing>
      </w:r>
      <w:r>
        <w:rPr/>
        <w:drawing>
          <wp:anchor distT="0" distB="0" distL="0" distR="0" allowOverlap="1" layoutInCell="1" locked="0" behindDoc="0" simplePos="0" relativeHeight="257675264">
            <wp:simplePos x="0" y="0"/>
            <wp:positionH relativeFrom="page">
              <wp:posOffset>1751838</wp:posOffset>
            </wp:positionH>
            <wp:positionV relativeFrom="page">
              <wp:posOffset>763523</wp:posOffset>
            </wp:positionV>
            <wp:extent cx="3547840" cy="135350"/>
            <wp:effectExtent l="0" t="0" r="0" b="0"/>
            <wp:wrapNone/>
            <wp:docPr id="9711" name="image2832.png"/>
            <wp:cNvGraphicFramePr>
              <a:graphicFrameLocks noChangeAspect="1"/>
            </wp:cNvGraphicFramePr>
            <a:graphic>
              <a:graphicData uri="http://schemas.openxmlformats.org/drawingml/2006/picture">
                <pic:pic>
                  <pic:nvPicPr>
                    <pic:cNvPr id="9712" name="image2832.png"/>
                    <pic:cNvPicPr/>
                  </pic:nvPicPr>
                  <pic:blipFill>
                    <a:blip r:embed="rId2946" cstate="print"/>
                    <a:stretch>
                      <a:fillRect/>
                    </a:stretch>
                  </pic:blipFill>
                  <pic:spPr>
                    <a:xfrm>
                      <a:off x="0" y="0"/>
                      <a:ext cx="3547840" cy="135350"/>
                    </a:xfrm>
                    <a:prstGeom prst="rect">
                      <a:avLst/>
                    </a:prstGeom>
                  </pic:spPr>
                </pic:pic>
              </a:graphicData>
            </a:graphic>
          </wp:anchor>
        </w:drawing>
      </w:r>
      <w:r>
        <w:rPr/>
        <w:drawing>
          <wp:anchor distT="0" distB="0" distL="0" distR="0" allowOverlap="1" layoutInCell="1" locked="0" behindDoc="0" simplePos="0" relativeHeight="257676288">
            <wp:simplePos x="0" y="0"/>
            <wp:positionH relativeFrom="page">
              <wp:posOffset>1751076</wp:posOffset>
            </wp:positionH>
            <wp:positionV relativeFrom="page">
              <wp:posOffset>1002030</wp:posOffset>
            </wp:positionV>
            <wp:extent cx="3571573" cy="135350"/>
            <wp:effectExtent l="0" t="0" r="0" b="0"/>
            <wp:wrapNone/>
            <wp:docPr id="9713" name="image2833.png"/>
            <wp:cNvGraphicFramePr>
              <a:graphicFrameLocks noChangeAspect="1"/>
            </wp:cNvGraphicFramePr>
            <a:graphic>
              <a:graphicData uri="http://schemas.openxmlformats.org/drawingml/2006/picture">
                <pic:pic>
                  <pic:nvPicPr>
                    <pic:cNvPr id="9714" name="image2833.png"/>
                    <pic:cNvPicPr/>
                  </pic:nvPicPr>
                  <pic:blipFill>
                    <a:blip r:embed="rId2947" cstate="print"/>
                    <a:stretch>
                      <a:fillRect/>
                    </a:stretch>
                  </pic:blipFill>
                  <pic:spPr>
                    <a:xfrm>
                      <a:off x="0" y="0"/>
                      <a:ext cx="3571573" cy="135350"/>
                    </a:xfrm>
                    <a:prstGeom prst="rect">
                      <a:avLst/>
                    </a:prstGeom>
                  </pic:spPr>
                </pic:pic>
              </a:graphicData>
            </a:graphic>
          </wp:anchor>
        </w:drawing>
      </w:r>
      <w:r>
        <w:rPr/>
        <w:drawing>
          <wp:anchor distT="0" distB="0" distL="0" distR="0" allowOverlap="1" layoutInCell="1" locked="0" behindDoc="0" simplePos="0" relativeHeight="257677312">
            <wp:simplePos x="0" y="0"/>
            <wp:positionH relativeFrom="page">
              <wp:posOffset>1640585</wp:posOffset>
            </wp:positionH>
            <wp:positionV relativeFrom="page">
              <wp:posOffset>1239774</wp:posOffset>
            </wp:positionV>
            <wp:extent cx="3770906" cy="135350"/>
            <wp:effectExtent l="0" t="0" r="0" b="0"/>
            <wp:wrapNone/>
            <wp:docPr id="9715" name="image2834.png"/>
            <wp:cNvGraphicFramePr>
              <a:graphicFrameLocks noChangeAspect="1"/>
            </wp:cNvGraphicFramePr>
            <a:graphic>
              <a:graphicData uri="http://schemas.openxmlformats.org/drawingml/2006/picture">
                <pic:pic>
                  <pic:nvPicPr>
                    <pic:cNvPr id="9716" name="image2834.png"/>
                    <pic:cNvPicPr/>
                  </pic:nvPicPr>
                  <pic:blipFill>
                    <a:blip r:embed="rId2948" cstate="print"/>
                    <a:stretch>
                      <a:fillRect/>
                    </a:stretch>
                  </pic:blipFill>
                  <pic:spPr>
                    <a:xfrm>
                      <a:off x="0" y="0"/>
                      <a:ext cx="3770906" cy="135350"/>
                    </a:xfrm>
                    <a:prstGeom prst="rect">
                      <a:avLst/>
                    </a:prstGeom>
                  </pic:spPr>
                </pic:pic>
              </a:graphicData>
            </a:graphic>
          </wp:anchor>
        </w:drawing>
      </w:r>
      <w:r>
        <w:rPr/>
        <w:pict>
          <v:group style="position:absolute;margin-left:465.360016pt;margin-top:37.139999pt;width:185.7pt;height:538.9pt;mso-position-horizontal-relative:page;mso-position-vertical-relative:page;z-index:257678336" coordorigin="9307,743" coordsize="3714,10778">
            <v:shape style="position:absolute;left:9307;top:742;width:30;height:10778" coordorigin="9307,743" coordsize="30,10778" path="m9331,11520l9330,11519,9313,11519,9312,11520,9331,11520m9337,11466l9330,11459,9313,11459,9307,11466,9307,11483,9313,11489,9330,11489,9337,11483,9337,11466m9337,11406l9330,11400,9313,11400,9307,11406,9307,11423,9313,11430,9330,11430,9337,11423,9337,11406m9337,11346l9330,11340,9313,11340,9307,11346,9307,11363,9313,11370,9330,11370,9337,11363,9337,11346m9337,11286l9330,11280,9313,11280,9307,11286,9307,11303,9313,11310,9330,11310,9337,11303,9337,11286m9337,11226l9330,11220,9313,11220,9307,11226,9307,11243,9313,11250,9330,11250,9337,11243,9337,11226m9337,11167l9330,11160,9313,11160,9307,11167,9307,11183,9313,11190,9330,11190,9337,11183,9337,11167m9337,11107l9330,11100,9313,11100,9307,11107,9307,11123,9313,11130,9330,11130,9337,11123,9337,11107m9337,11047l9330,11040,9313,11040,9307,11047,9307,11064,9313,11070,9330,11070,9337,11064,9337,11047m9337,10987l9330,10980,9313,10980,9307,10987,9307,11004,9313,11010,9330,11010,9337,11004,9337,10987m9337,10927l9330,10920,9313,10920,9307,10927,9307,10944,9313,10950,9330,10950,9337,10944,9337,10927m9337,10867l9330,10861,9313,10861,9307,10867,9307,10884,9313,10891,9330,10891,9337,10884,9337,10867m9337,10807l9330,10801,9313,10801,9307,10807,9307,10824,9313,10831,9330,10831,9337,10824,9337,10807m9337,10747l9330,10741,9313,10741,9307,10747,9307,10764,9313,10771,9330,10771,9337,10764,9337,10747m9337,10687l9330,10681,9313,10681,9307,10687,9307,10704,9313,10711,9330,10711,9337,10704,9337,10687m9337,10628l9330,10621,9313,10621,9307,10628,9307,10644,9313,10651,9330,10651,9337,10644,9337,10628m9337,10568l9330,10561,9313,10561,9307,10568,9307,10584,9313,10591,9330,10591,9337,10584,9337,10568m9337,10508l9330,10501,9313,10501,9307,10508,9307,10525,9313,10531,9330,10531,9337,10525,9337,10508m9337,10448l9330,10441,9313,10441,9307,10448,9307,10465,9313,10471,9330,10471,9337,10465,9337,10448m9337,10388l9330,10381,9313,10381,9307,10388,9307,10405,9313,10411,9330,10411,9337,10405,9337,10388m9337,10328l9330,10322,9313,10322,9307,10328,9307,10345,9313,10352,9330,10352,9337,10345,9337,10328m9337,10268l9330,10262,9313,10262,9307,10268,9307,10285,9313,10292,9330,10292,9337,10285,9337,10268m9337,10208l9330,10202,9313,10202,9307,10208,9307,10225,9313,10232,9330,10232,9337,10225,9337,10208m9337,10148l9330,10142,9313,10142,9307,10148,9307,10165,9313,10172,9330,10172,9337,10165,9337,10148m9337,10090l9330,10082,9313,10082,9307,10090,9307,10105,9313,10112,9330,10112,9337,10105,9337,10090m9337,10030l9330,10022,9313,10022,9307,10030,9307,10045,9313,10052,9330,10052,9337,10045,9337,10030m9337,9970l9330,9962,9313,9962,9307,9970,9307,9986,9313,9992,9330,9992,9337,9986,9337,9970m9337,9910l9330,9902,9313,9902,9307,9910,9307,9926,9313,9932,9330,9932,9337,9926,9337,9910m9337,9850l9330,9842,9313,9842,9307,9850,9307,9866,9313,9872,9330,9872,9337,9866,9337,9850m9337,9790l9330,9784,9313,9784,9307,9790,9307,9806,9313,9814,9330,9814,9337,9806,9337,9790m9337,9730l9330,9724,9313,9724,9307,9730,9307,9746,9313,9754,9330,9754,9337,9746,9337,9730m9337,9670l9330,9664,9313,9664,9307,9670,9307,9686,9313,9694,9330,9694,9337,9686,9337,9670m9337,9610l9330,9604,9313,9604,9307,9610,9307,9626,9313,9634,9330,9634,9337,9626,9337,9610m9337,9551l9330,9544,9313,9544,9307,9551,9307,9566,9313,9574,9330,9574,9337,9566,9337,9551m9337,9491l9330,9484,9313,9484,9307,9491,9307,9506,9313,9514,9330,9514,9337,9506,9337,9491m9337,9431l9330,9424,9313,9424,9307,9431,9307,9448,9313,9454,9330,9454,9337,9448,9337,9431m9337,9371l9330,9364,9313,9364,9307,9371,9307,9388,9313,9394,9330,9394,9337,9388,9337,9371m9337,9311l9330,9304,9313,9304,9307,9311,9307,9328,9313,9334,9330,9334,9337,9328,9337,9311m9337,9251l9330,9245,9313,9245,9307,9251,9307,9268,9313,9275,9330,9275,9337,9268,9337,9251m9337,9191l9330,9185,9313,9185,9307,9191,9307,9208,9313,9215,9330,9215,9337,9208,9337,9191m9337,9131l9330,9125,9313,9125,9307,9131,9307,9148,9313,9155,9330,9155,9337,9148,9337,9131m9337,9071l9330,9065,9313,9065,9307,9071,9307,9088,9313,9095,9330,9095,9337,9088,9337,9071m9337,9012l9330,9005,9313,9005,9307,9012,9307,9028,9313,9035,9330,9035,9337,9028,9337,9012m9337,8952l9330,8945,9313,8945,9307,8952,9307,8968,9313,8975,9330,8975,9337,8968,9337,8952m9337,8892l9330,8885,9313,8885,9307,8892,9307,8909,9313,8915,9330,8915,9337,8909,9337,8892m9337,8832l9330,8825,9313,8825,9307,8832,9307,8849,9313,8855,9330,8855,9337,8849,9337,8832m9337,8772l9330,8765,9313,8765,9307,8772,9307,8789,9313,8795,9330,8795,9337,8789,9337,8772m9337,8712l9330,8705,9313,8705,9307,8712,9307,8729,9313,8735,9330,8735,9337,8729,9337,8712m9337,8652l9330,8646,9313,8646,9307,8652,9307,8669,9313,8676,9330,8676,9337,8669,9337,8652m9337,8592l9330,8586,9313,8586,9307,8592,9307,8609,9313,8616,9330,8616,9337,8609,9337,8592m9337,8532l9330,8526,9313,8526,9307,8532,9307,8549,9313,8556,9330,8556,9337,8549,9337,8532m9337,8473l9330,8466,9313,8466,9307,8473,9307,8489,9313,8496,9330,8496,9337,8489,9337,8473m9337,8413l9330,8406,9313,8406,9307,8413,9307,8429,9313,8436,9330,8436,9337,8429,9337,8413m9337,8353l9330,8346,9313,8346,9307,8353,9307,8370,9313,8376,9330,8376,9337,8370,9337,8353m9337,8293l9330,8286,9313,8286,9307,8293,9307,8310,9313,8316,9330,8316,9337,8310,9337,8293m9337,8233l9330,8226,9313,8226,9307,8233,9307,8250,9313,8256,9330,8256,9337,8250,9337,8233m9337,8173l9330,8166,9313,8166,9307,8173,9307,8190,9313,8196,9330,8196,9337,8190,9337,8173m9337,8113l9330,8107,9313,8107,9307,8113,9307,8130,9313,8137,9330,8137,9337,8130,9337,8113m9337,8053l9330,8047,9313,8047,9307,8053,9307,8070,9313,8077,9330,8077,9337,8070,9337,8053m9337,7993l9330,7987,9313,7987,9307,7993,9307,8010,9313,8017,9330,8017,9337,8010,9337,7993m9337,7934l9330,7927,9313,7927,9307,7934,9307,7950,9313,7957,9330,7957,9337,7950,9337,7934m9337,7874l9330,7867,9313,7867,9307,7874,9307,7890,9313,7897,9330,7897,9337,7890,9337,7874m9337,7814l9330,7807,9313,7807,9307,7814,9307,7831,9313,7837,9330,7837,9337,7831,9337,7814m9337,7754l9330,7747,9313,7747,9307,7754,9307,7771,9313,7777,9330,7777,9337,7771,9337,7754m9337,7694l9330,7687,9313,7687,9307,7694,9307,7711,9313,7717,9330,7717,9337,7711,9337,7694m9337,7634l9330,7627,9313,7627,9307,7634,9307,7651,9313,7657,9330,7657,9337,7651,9337,7634m9337,7574l9330,7568,9313,7568,9307,7574,9307,7591,9313,7598,9330,7598,9337,7591,9337,7574m9337,7514l9330,7508,9313,7508,9307,7514,9307,7531,9313,7538,9330,7538,9337,7531,9337,7514m9337,7454l9330,7448,9313,7448,9307,7454,9307,7471,9313,7478,9330,7478,9337,7471,9337,7454m9337,7396l9330,7388,9313,7388,9307,7396,9307,7411,9313,7418,9330,7418,9337,7411,9337,7396m9337,7336l9330,7328,9313,7328,9307,7336,9307,7351,9313,7358,9330,7358,9337,7351,9337,7336m9337,7276l9330,7268,9313,7268,9307,7276,9307,7292,9313,7298,9330,7298,9337,7292,9337,7276m9337,7216l9330,7208,9313,7208,9307,7216,9307,7232,9313,7238,9330,7238,9337,7232,9337,7216m9337,7156l9330,7148,9313,7148,9307,7156,9307,7172,9313,7178,9330,7178,9337,7172,9337,7156m9337,7096l9330,7088,9313,7088,9307,7096,9307,7112,9313,7118,9330,7118,9337,7112,9337,7096m9337,7036l9330,7030,9313,7030,9307,7036,9307,7052,9313,7060,9330,7060,9337,7052,9337,7036m9337,6976l9330,6970,9313,6970,9307,6976,9307,6992,9313,7000,9330,7000,9337,6992,9337,6976m9337,6916l9330,6910,9313,6910,9307,6916,9307,6932,9313,6940,9330,6940,9337,6932,9337,6916m9337,6857l9330,6850,9313,6850,9307,6857,9307,6872,9313,6880,9330,6880,9337,6872,9337,6857m9337,6797l9330,6790,9313,6790,9307,6797,9307,6812,9313,6820,9330,6820,9337,6812,9337,6797m9337,6737l9330,6730,9313,6730,9307,6737,9307,6754,9313,6760,9330,6760,9337,6754,9337,6737m9337,6677l9330,6670,9313,6670,9307,6677,9307,6694,9313,6700,9330,6700,9337,6694,9337,6677m9337,6617l9330,6610,9313,6610,9307,6617,9307,6634,9313,6640,9330,6640,9337,6634,9337,6617m9337,6557l9330,6550,9313,6550,9307,6557,9307,6574,9313,6580,9330,6580,9337,6574,9337,6557m9337,6497l9330,6491,9313,6491,9307,6497,9307,6514,9313,6521,9330,6521,9337,6514,9337,6497m9337,6437l9330,6431,9313,6431,9307,6437,9307,6454,9313,6461,9330,6461,9337,6454,9337,6437m9337,6377l9330,6371,9313,6371,9307,6377,9307,6394,9313,6401,9330,6401,9337,6394,9337,6377m9337,6318l9330,6311,9313,6311,9307,6318,9307,6334,9313,6341,9330,6341,9337,6334,9337,6318m9337,6258l9330,6251,9313,6251,9307,6258,9307,6274,9313,6281,9330,6281,9337,6274,9337,6258m9337,6198l9330,6191,9313,6191,9307,6198,9307,6215,9313,6221,9330,6221,9337,6215,9337,6198m9337,6138l9330,6131,9313,6131,9307,6138,9307,6155,9313,6161,9330,6161,9337,6155,9337,6138m9337,6078l9330,6071,9313,6071,9307,6078,9307,6095,9313,6101,9330,6101,9337,6095,9337,6078m9337,6018l9330,6011,9313,6011,9307,6018,9307,6035,9313,6041,9330,6041,9337,6035,9337,6018m9337,5958l9330,5952,9313,5952,9307,5958,9307,5975,9313,5982,9330,5982,9337,5975,9337,5958m9337,5898l9330,5892,9313,5892,9307,5898,9307,5915,9313,5922,9330,5922,9337,5915,9337,5898m9337,5838l9330,5832,9313,5832,9307,5838,9307,5855,9313,5862,9330,5862,9337,5855,9337,5838m9337,5779l9330,5772,9313,5772,9307,5779,9307,5795,9313,5802,9330,5802,9337,5795,9337,5779m9337,5719l9330,5712,9313,5712,9307,5719,9307,5735,9313,5742,9330,5742,9337,5735,9337,5719m9337,5659l9330,5652,9313,5652,9307,5659,9307,5676,9313,5682,9330,5682,9337,5676,9337,5659m9337,5599l9330,5592,9313,5592,9307,5599,9307,5616,9313,5622,9330,5622,9337,5616,9337,5599m9337,5539l9330,5532,9313,5532,9307,5539,9307,5556,9313,5562,9330,5562,9337,5556,9337,5539m9337,5479l9330,5472,9313,5472,9307,5479,9307,5496,9313,5502,9330,5502,9337,5496,9337,5479m9337,5419l9330,5413,9313,5413,9307,5419,9307,5436,9313,5443,9330,5443,9337,5436,9337,5419m9337,5359l9330,5353,9313,5353,9307,5359,9307,5376,9313,5383,9330,5383,9337,5376,9337,5359m9337,5299l9330,5293,9313,5293,9307,5299,9307,5316,9313,5323,9330,5323,9337,5316,9337,5299m9337,5239l9330,5233,9313,5233,9307,5239,9307,5256,9313,5263,9330,5263,9337,5256,9337,5239m9337,5180l9330,5173,9313,5173,9307,5180,9307,5196,9313,5203,9330,5203,9337,5196,9337,5180m9337,5120l9330,5113,9313,5113,9307,5120,9307,5137,9313,5143,9330,5143,9337,5137,9337,5120m9337,5060l9330,5053,9313,5053,9307,5060,9307,5077,9313,5083,9330,5083,9337,5077,9337,5060m9337,5000l9330,4993,9313,4993,9307,5000,9307,5017,9313,5023,9330,5023,9337,5017,9337,5000m9337,4940l9330,4933,9313,4933,9307,4940,9307,4957,9313,4963,9330,4963,9337,4957,9337,4940m9337,4880l9330,4874,9313,4874,9307,4880,9307,4897,9313,4904,9330,4904,9337,4897,9337,4880m9337,4820l9330,4814,9313,4814,9307,4820,9307,4837,9313,4844,9330,4844,9337,4837,9337,4820m9337,4760l9330,4754,9313,4754,9307,4760,9307,4777,9313,4784,9330,4784,9337,4777,9337,4760m9337,4700l9330,4694,9313,4694,9307,4700,9307,4717,9313,4724,9330,4724,9337,4717,9337,4700m9337,4642l9330,4634,9313,4634,9307,4642,9307,4657,9313,4664,9330,4664,9337,4657,9337,4642m9337,4582l9330,4574,9313,4574,9307,4582,9307,4598,9313,4604,9330,4604,9337,4598,9337,4582m9337,4522l9330,4514,9313,4514,9307,4522,9307,4538,9313,4544,9330,4544,9337,4538,9337,4522m9337,4462l9330,4454,9313,4454,9307,4462,9307,4478,9313,4484,9330,4484,9337,4478,9337,4462m9337,4402l9330,4394,9313,4394,9307,4402,9307,4418,9313,4424,9330,4424,9337,4418,9337,4402m9337,4342l9330,4336,9313,4336,9307,4342,9307,4358,9313,4366,9330,4366,9337,4358,9337,4342m9337,4282l9330,4276,9313,4276,9307,4282,9307,4298,9313,4306,9330,4306,9337,4298,9337,4282m9337,4222l9330,4216,9313,4216,9307,4222,9307,4238,9313,4246,9330,4246,9337,4238,9337,4222m9337,4162l9330,4156,9313,4156,9307,4162,9307,4178,9313,4186,9330,4186,9337,4178,9337,4162m9337,4103l9330,4096,9313,4096,9307,4103,9307,4118,9313,4126,9330,4126,9337,4118,9337,4103m9337,4043l9330,4036,9313,4036,9307,4043,9307,4060,9313,4066,9330,4066,9337,4060,9337,4043m9337,3983l9330,3976,9313,3976,9307,3983,9307,4000,9313,4006,9330,4006,9337,4000,9337,3983m9337,3923l9330,3916,9313,3916,9307,3923,9307,3940,9313,3946,9330,3946,9337,3940,9337,3923m9337,3863l9330,3856,9313,3856,9307,3863,9307,3880,9313,3886,9330,3886,9337,3880,9337,3863m9337,3803l9330,3797,9313,3797,9307,3803,9307,3820,9313,3827,9330,3827,9337,3820,9337,3803m9337,3743l9330,3737,9313,3737,9307,3743,9307,3760,9313,3767,9330,3767,9337,3760,9337,3743m9337,3683l9330,3677,9313,3677,9307,3683,9307,3700,9313,3707,9330,3707,9337,3700,9337,3683m9337,3623l9330,3617,9313,3617,9307,3623,9307,3640,9313,3647,9330,3647,9337,3640,9337,3623m9337,3564l9330,3557,9313,3557,9307,3564,9307,3580,9313,3587,9330,3587,9337,3580,9337,3564m9337,3504l9330,3497,9313,3497,9307,3504,9307,3521,9313,3527,9330,3527,9337,3521,9337,3504m9337,3444l9330,3437,9313,3437,9307,3444,9307,3461,9313,3467,9330,3467,9337,3461,9337,3444m9337,3384l9330,3377,9313,3377,9307,3384,9307,3401,9313,3407,9330,3407,9337,3401,9337,3384m9337,3324l9330,3317,9313,3317,9307,3324,9307,3341,9313,3347,9330,3347,9337,3341,9337,3324m9337,3264l9330,3258,9313,3258,9307,3264,9307,3281,9313,3288,9330,3288,9337,3281,9337,3264m9337,3204l9330,3198,9313,3198,9307,3204,9307,3221,9313,3228,9330,3228,9337,3221,9337,3204m9337,3144l9330,3138,9313,3138,9307,3144,9307,3161,9313,3168,9330,3168,9337,3161,9337,3144m9337,3084l9330,3078,9313,3078,9307,3084,9307,3101,9313,3108,9330,3108,9337,3101,9337,3084m9337,3025l9330,3018,9313,3018,9307,3025,9307,3041,9313,3048,9330,3048,9337,3041,9337,3025m9337,2965l9330,2958,9313,2958,9307,2965,9307,2981,9313,2988,9330,2988,9337,2981,9337,2965m9337,2905l9330,2898,9313,2898,9307,2905,9307,2922,9313,2928,9330,2928,9337,2922,9337,2905m9337,2845l9330,2838,9313,2838,9307,2845,9307,2862,9313,2868,9330,2868,9337,2862,9337,2845m9337,2785l9330,2778,9313,2778,9307,2785,9307,2802,9313,2808,9330,2808,9337,2802,9337,2785m9337,2725l9330,2719,9313,2719,9307,2725,9307,2742,9313,2749,9330,2749,9337,2742,9337,2725m9337,2665l9330,2659,9313,2659,9307,2665,9307,2682,9313,2689,9330,2689,9337,2682,9337,2665m9337,2605l9330,2599,9313,2599,9307,2605,9307,2622,9313,2629,9330,2629,9337,2622,9337,2605m9337,2545l9330,2539,9313,2539,9307,2545,9307,2562,9313,2569,9330,2569,9337,2562,9337,2545m9337,2486l9330,2479,9313,2479,9307,2486,9307,2502,9313,2509,9330,2509,9337,2502,9337,2486m9337,2426l9330,2419,9313,2419,9307,2426,9307,2442,9313,2449,9330,2449,9337,2442,9337,2426m9337,2366l9330,2359,9313,2359,9307,2366,9307,2383,9313,2389,9330,2389,9337,2383,9337,2366m9337,2306l9330,2299,9313,2299,9307,2306,9307,2323,9313,2329,9330,2329,9337,2323,9337,2306m9337,2246l9330,2239,9313,2239,9307,2246,9307,2263,9313,2269,9330,2269,9337,2263,9337,2246m9337,2186l9330,2180,9313,2180,9307,2186,9307,2203,9313,2210,9330,2210,9337,2203,9337,2186m9337,2126l9330,2120,9313,2120,9307,2126,9307,2143,9313,2150,9330,2150,9337,2143,9337,2126m9337,2066l9330,2060,9313,2060,9307,2066,9307,2083,9313,2090,9330,2090,9337,2083,9337,2066m9337,2006l9330,2000,9313,2000,9307,2006,9307,2023,9313,2030,9330,2030,9337,2023,9337,2006m9337,1948l9330,1940,9313,1940,9307,1948,9307,1963,9313,1970,9330,1970,9337,1963,9337,1948m9337,1888l9330,1880,9313,1880,9307,1888,9307,1903,9313,1910,9330,1910,9337,1903,9337,1888m9337,1828l9330,1820,9313,1820,9307,1828,9307,1844,9313,1850,9330,1850,9337,1844,9337,1828m9337,1768l9330,1760,9313,1760,9307,1768,9307,1784,9313,1790,9330,1790,9337,1784,9337,1768m9337,1708l9330,1700,9313,1700,9307,1708,9307,1724,9313,1730,9330,1730,9337,1724,9337,1708m9337,1648l9330,1642,9313,1642,9307,1648,9307,1664,9313,1672,9330,1672,9337,1664,9337,1648m9337,1588l9330,1582,9313,1582,9307,1588,9307,1604,9313,1612,9330,1612,9337,1604,9337,1588m9337,1528l9330,1522,9313,1522,9307,1528,9307,1544,9313,1552,9330,1552,9337,1544,9337,1528m9337,1468l9330,1462,9313,1462,9307,1468,9307,1484,9313,1492,9330,1492,9337,1484,9337,1468m9337,1409l9330,1402,9313,1402,9307,1409,9307,1424,9313,1432,9330,1432,9337,1424,9337,1409m9337,1349l9330,1342,9313,1342,9307,1349,9307,1364,9313,1372,9330,1372,9337,1364,9337,1349m9337,1289l9330,1282,9313,1282,9307,1289,9307,1306,9313,1312,9330,1312,9337,1306,9337,1289m9337,1229l9330,1222,9313,1222,9307,1229,9307,1246,9313,1252,9330,1252,9337,1246,9337,1229m9337,1169l9330,1162,9313,1162,9307,1169,9307,1186,9313,1192,9330,1192,9337,1186,9337,1169m9337,1109l9330,1103,9313,1103,9307,1109,9307,1126,9313,1133,9330,1133,9337,1126,9337,1109m9337,1049l9330,1043,9313,1043,9307,1049,9307,1066,9313,1073,9330,1073,9337,1066,9337,1049m9337,989l9330,983,9313,983,9307,989,9307,1006,9313,1013,9330,1013,9337,1006,9337,989m9337,929l9330,923,9313,923,9307,929,9307,946,9313,953,9330,953,9337,946,9337,929m9337,870l9330,863,9313,863,9307,870,9307,886,9313,893,9330,893,9337,886,9337,870m9337,810l9330,803,9313,803,9307,810,9307,826,9313,833,9330,833,9337,826,9337,810m9337,750l9330,743,9313,743,9307,750,9307,767,9313,773,9330,773,9337,767,9337,750e" filled="true" fillcolor="#c0c0c0" stroked="false">
              <v:path arrowok="t"/>
              <v:fill type="solid"/>
            </v:shape>
            <v:shape style="position:absolute;left:9381;top:828;width:3490;height:214" type="#_x0000_t75" stroked="false">
              <v:imagedata r:id="rId2615" o:title=""/>
            </v:shape>
            <v:shape style="position:absolute;left:9381;top:1202;width:1856;height:215" type="#_x0000_t75" stroked="false">
              <v:imagedata r:id="rId2616" o:title=""/>
            </v:shape>
            <v:shape style="position:absolute;left:9529;top:1629;width:3221;height:252" type="#_x0000_t75" stroked="false">
              <v:imagedata r:id="rId2534" o:title=""/>
            </v:shape>
            <v:shape style="position:absolute;left:9531;top:2042;width:3490;height:215" type="#_x0000_t75" stroked="false">
              <v:imagedata r:id="rId2536" o:title=""/>
            </v:shape>
            <v:shape style="position:absolute;left:9531;top:2418;width:3252;height:214" type="#_x0000_t75" stroked="false">
              <v:imagedata r:id="rId2538" o:title=""/>
            </v:shape>
            <v:shape style="position:absolute;left:9531;top:2792;width:1578;height:215" type="#_x0000_t75" stroked="false">
              <v:imagedata r:id="rId2540" o:title=""/>
            </v:shape>
            <v:shape style="position:absolute;left:9529;top:3309;width:3173;height:252" type="#_x0000_t75" stroked="false">
              <v:imagedata r:id="rId2542" o:title=""/>
            </v:shape>
            <v:line style="position:absolute" from="9532,3932" to="12470,3932" stroked="true" strokeweight=".48pt" strokecolor="#000000">
              <v:stroke dashstyle="solid"/>
            </v:line>
            <v:shape style="position:absolute;left:9531;top:3722;width:2933;height:186" coordorigin="9532,3722" coordsize="2933,186" path="m9594,3722l9582,3722,9532,3871,9545,3871,9594,3722xm9613,3779l9613,3766,9596,3766,9596,3779,9613,3779xm9654,3863l9650,3851,9647,3854,9643,3856,9636,3856,9634,3854,9631,3852,9630,3850,9629,3846,9629,3738,9613,3738,9613,3853,9614,3859,9619,3863,9623,3868,9628,3870,9643,3870,9650,3868,9654,3863xm9649,3779l9649,3766,9629,3766,9629,3779,9649,3779xm9740,3853l9740,3840,9737,3845,9733,3848,9727,3851,9721,3854,9716,3856,9703,3856,9697,3853,9694,3850,9689,3846,9688,3841,9688,3766,9672,3766,9672,3838,9674,3852,9680,3862,9690,3868,9703,3870,9712,3870,9718,3868,9725,3864,9731,3862,9736,3857,9740,3853xm9756,3866l9756,3766,9740,3766,9740,3866,9756,3866xm9791,3779l9791,3766,9774,3766,9774,3779,9791,3779xm9832,3863l9827,3851,9824,3854,9821,3856,9814,3856,9811,3854,9809,3852,9808,3850,9806,3846,9806,3738,9791,3738,9791,3853,9792,3859,9797,3863,9800,3868,9805,3870,9821,3870,9827,3868,9832,3863xm9827,3779l9827,3766,9806,3766,9806,3779,9827,3779xm9943,3816l9942,3805,9940,3795,9936,3786,9930,3778,9920,3768,9908,3763,9878,3763,9866,3768,9857,3778,9851,3786,9847,3795,9844,3805,9844,3816,9844,3827,9847,3837,9851,3846,9857,3854,9859,3856,9859,3805,9863,3796,9875,3781,9883,3778,9904,3778,9912,3781,9924,3796,9928,3805,9928,3857,9930,3854,9936,3846,9940,3837,9942,3827,9943,3816xm9928,3857l9928,3827,9924,3836,9918,3844,9912,3852,9904,3856,9883,3855,9875,3852,9869,3844,9863,3836,9859,3827,9859,3856,9864,3861,9873,3866,9883,3869,9894,3870,9908,3870,9920,3864,9928,3857xm9985,3866l9985,3766,9970,3766,9970,3866,9985,3866xm10019,3780l10019,3763,10006,3763,9995,3769,9985,3782,9985,3796,9988,3791,9991,3787,9997,3784,10002,3780,10008,3779,10016,3779,10019,3780xm10057,3744l10057,3738,10056,3736,10051,3731,10049,3730,10043,3730,10040,3731,10039,3733,10037,3736,10036,3738,10036,3744,10037,3746,10039,3748,10040,3750,10043,3751,10049,3751,10051,3750,10054,3748,10056,3746,10057,3744xm10054,3866l10054,3766,10038,3766,10038,3866,10054,3866xm10150,3827l10150,3816,10141,3808,10130,3803,10106,3803,10098,3805,10084,3817,10080,3826,10080,3846,10084,3854,10096,3864,10096,3829,10098,3824,10103,3820,10108,3816,10114,3814,10134,3814,10144,3818,10150,3827xm10165,3866l10165,3786,10162,3776,10154,3772,10147,3766,10138,3763,10126,3763,10114,3764,10103,3767,10093,3772,10085,3780,10092,3791,10102,3781,10111,3776,10130,3776,10138,3779,10147,3786,10150,3791,10150,3866,10165,3866xm10150,3856l10150,3846,10144,3854,10134,3858,10114,3858,10108,3856,10103,3852,10098,3847,10096,3842,10096,3864,10098,3866,10106,3870,10129,3870,10140,3865,10150,3856xm10212,3866l10212,3727,10196,3727,10196,3866,10212,3866xm10290,3722l10278,3722,10228,3871,10241,3871,10290,3722xm10387,3780l10379,3769,10367,3763,10336,3763,10324,3768,10314,3778,10308,3786,10303,3795,10301,3805,10300,3816,10301,3827,10303,3837,10308,3846,10314,3854,10316,3856,10316,3805,10320,3796,10332,3781,10340,3778,10362,3778,10370,3781,10378,3791,10387,3780xm10387,3852l10378,3842,10370,3851,10362,3855,10340,3855,10332,3852,10326,3845,10320,3836,10316,3828,10316,3856,10322,3861,10330,3866,10340,3869,10351,3870,10362,3869,10372,3865,10380,3860,10387,3852xm10505,3816l10504,3805,10501,3795,10497,3786,10490,3778,10482,3768,10469,3763,10439,3763,10427,3768,10417,3778,10412,3786,10407,3795,10405,3805,10404,3816,10405,3827,10407,3837,10412,3846,10417,3854,10421,3857,10421,3805,10423,3796,10435,3781,10443,3778,10464,3778,10472,3781,10484,3796,10488,3805,10488,3857,10490,3854,10497,3846,10501,3837,10504,3827,10505,3816xm10488,3857l10488,3827,10484,3836,10478,3844,10472,3852,10464,3856,10443,3855,10435,3852,10429,3844,10423,3836,10421,3827,10421,3857,10425,3861,10434,3866,10443,3869,10454,3870,10469,3870,10482,3864,10488,3857xm10546,3866l10546,3766,10530,3766,10530,3866,10546,3866xm10668,3866l10668,3793,10666,3780,10661,3771,10652,3765,10639,3763,10633,3763,10626,3764,10620,3769,10614,3773,10609,3776,10606,3782,10604,3776,10601,3772,10596,3768,10592,3764,10586,3763,10572,3763,10565,3764,10559,3769,10553,3773,10548,3776,10546,3780,10546,3793,10548,3788,10558,3781,10562,3779,10567,3778,10585,3778,10591,3784,10591,3866,10607,3866,10607,3792,10609,3788,10619,3781,10624,3779,10628,3778,10646,3778,10652,3784,10652,3866,10668,3866xm10741,3823l10741,3809,10690,3809,10690,3823,10741,3823xm10855,3821l10855,3817,10854,3806,10852,3796,10848,3787,10834,3768,10822,3763,10793,3763,10781,3768,10771,3779,10762,3788,10757,3802,10757,3816,10758,3827,10760,3837,10765,3847,10771,3854,10774,3856,10774,3800,10777,3793,10783,3786,10788,3780,10796,3776,10817,3776,10825,3780,10831,3786,10837,3793,10840,3802,10840,3821,10855,3821xm10840,3821l10840,3810,10774,3810,10774,3821,10840,3821xm10849,3854l10841,3844,10832,3852,10823,3857,10799,3857,10790,3853,10784,3846,10777,3840,10774,3832,10774,3856,10779,3861,10788,3866,10797,3869,10808,3870,10820,3869,10831,3866,10841,3861,10849,3854xm10907,3838l10907,3815,10867,3866,10885,3866,10907,3838xm10962,3766l10944,3766,10916,3804,10888,3766,10870,3766,10907,3815,10907,3838,10916,3826,10926,3839,10926,3815,10962,3766xm10964,3866l10926,3815,10926,3839,10946,3866,10964,3866xm10999,3906l10999,3766,10982,3766,10982,3906,10999,3906xm11078,3816l11078,3805,11075,3795,11071,3785,11065,3778,11057,3768,11046,3763,11026,3763,11020,3764,11008,3772,11003,3775,10999,3780,10999,3793,11002,3788,11005,3785,11011,3781,11017,3779,11023,3778,11039,3778,11047,3781,11053,3788,11058,3796,11062,3805,11062,3859,11065,3854,11071,3847,11075,3838,11078,3828,11078,3816xm11062,3859l11062,3828,11058,3836,11053,3845,11047,3852,11039,3856,11023,3856,11011,3851,11005,3847,11002,3844,10999,3839,10999,3852,11008,3864,11018,3870,11046,3870,11057,3864,11062,3859xm11119,3866l11119,3766,11102,3766,11102,3866,11119,3866xm11153,3780l11153,3763,11140,3763,11128,3769,11119,3782,11119,3796,11122,3791,11125,3787,11131,3784,11136,3780,11141,3779,11150,3779,11153,3780xm11264,3821l11264,3817,11264,3806,11262,3796,11258,3787,11252,3779,11243,3768,11231,3763,11202,3763,11190,3768,11180,3779,11171,3788,11166,3802,11166,3816,11167,3827,11170,3837,11174,3847,11180,3854,11183,3856,11183,3800,11186,3793,11192,3786,11198,3780,11206,3776,11227,3776,11234,3780,11240,3786,11246,3793,11249,3802,11250,3810,11250,3821,11264,3821xm11250,3821l11250,3810,11183,3810,11183,3821,11250,3821xm11258,3854l11251,3844,11243,3852,11232,3857,11209,3857,11201,3853,11188,3840,11184,3832,11183,3821,11183,3856,11188,3861,11197,3866,11207,3869,11218,3870,11230,3869,11240,3866,11250,3861,11258,3854xm11347,3864l11347,3845,11345,3848,11341,3852,11336,3854,11330,3857,11316,3857,11310,3856,11304,3852,11298,3850,11293,3846,11290,3842,11281,3853,11290,3860,11299,3866,11310,3869,11322,3870,11335,3870,11345,3866,11347,3864xm11359,3778l11350,3768,11338,3763,11310,3763,11302,3766,11294,3772,11287,3776,11285,3784,11285,3799,11286,3805,11291,3809,11296,3814,11299,3815,11299,3787,11302,3784,11305,3780,11315,3775,11335,3775,11345,3780,11352,3788,11359,3778xm11363,3847l11363,3832,11360,3826,11356,3821,11352,3816,11340,3811,11334,3810,11328,3808,11310,3804,11306,3802,11302,3799,11299,3796,11299,3815,11300,3816,11306,3818,11318,3821,11324,3823,11332,3824,11336,3826,11340,3828,11345,3832,11347,3835,11347,3864,11352,3860,11359,3856,11363,3847xm11444,3865l11444,3845,11443,3848,11438,3852,11435,3854,11429,3857,11414,3857,11408,3856,11402,3852,11395,3850,11388,3842,11380,3853,11388,3860,11397,3866,11408,3869,11420,3870,11432,3870,11443,3866,11444,3865xm11458,3778l11448,3768,11435,3763,11408,3763,11399,3766,11393,3772,11386,3776,11382,3784,11382,3799,11384,3805,11393,3814,11398,3816,11398,3787,11400,3784,11404,3780,11407,3778,11413,3775,11432,3775,11443,3780,11450,3788,11458,3778xm11460,3847l11460,3832,11458,3826,11454,3821,11449,3816,11444,3814,11438,3811,11431,3810,11425,3808,11413,3805,11408,3804,11404,3802,11400,3799,11398,3796,11398,3816,11405,3818,11417,3821,11423,3823,11429,3824,11434,3826,11438,3828,11443,3832,11444,3835,11444,3865,11449,3860,11456,3856,11460,3847xm11504,3744l11504,3738,11503,3736,11501,3733,11500,3731,11496,3730,11491,3730,11489,3731,11484,3736,11483,3738,11483,3744,11484,3746,11486,3748,11489,3750,11491,3751,11496,3751,11500,3750,11501,3748,11503,3746,11504,3744xm11502,3866l11502,3766,11486,3766,11486,3866,11502,3866xm11628,3816l11627,3805,11624,3795,11620,3786,11614,3778,11605,3768,11592,3763,11562,3763,11550,3768,11542,3778,11535,3786,11531,3795,11528,3805,11527,3816,11528,3827,11531,3837,11535,3846,11542,3854,11544,3857,11544,3805,11546,3796,11558,3781,11567,3778,11588,3778,11596,3781,11608,3796,11611,3805,11611,3857,11614,3854,11620,3846,11624,3837,11627,3827,11628,3816xm11611,3857l11611,3827,11608,3836,11602,3844,11596,3852,11588,3856,11567,3856,11558,3852,11552,3844,11546,3836,11544,3827,11544,3857,11550,3864,11562,3870,11592,3870,11605,3864,11611,3857xm11669,3866l11669,3766,11653,3766,11653,3866,11669,3866xm11737,3866l11737,3796,11735,3781,11729,3771,11719,3765,11706,3763,11698,3763,11692,3764,11684,3768,11672,3775,11669,3780,11669,3793,11672,3788,11676,3785,11682,3781,11687,3779,11693,3778,11706,3778,11712,3779,11719,3786,11722,3792,11722,3866,11737,3866xm11810,3823l11810,3809,11760,3809,11760,3823,11810,3823xm11888,3864l11888,3845,11886,3848,11882,3852,11878,3854,11872,3857,11858,3857,11851,3856,11845,3852,11839,3850,11834,3846,11831,3842,11824,3853,11831,3860,11841,3866,11852,3869,11863,3870,11876,3870,11886,3866,11888,3864xm11902,3778l11893,3771,11884,3767,11874,3764,11867,3763,11852,3763,11843,3766,11836,3772,11830,3776,11826,3784,11826,3799,11828,3805,11837,3814,11842,3816,11842,3787,11843,3784,11848,3780,11851,3778,11857,3775,11876,3775,11887,3780,11894,3788,11902,3778xm11904,3847l11904,3832,11902,3826,11898,3821,11893,3816,11888,3814,11881,3811,11875,3810,11869,3808,11857,3805,11852,3804,11843,3799,11842,3796,11842,3816,11848,3818,11855,3820,11861,3821,11867,3823,11873,3824,11878,3826,11882,3828,11886,3832,11888,3835,11888,3864,11893,3860,11900,3856,11904,3847xm12016,3766l11999,3766,11965,3848,11932,3766,11915,3766,11957,3868,11957,3903,11959,3901,11965,3888,12016,3766xm11957,3903l11957,3868,11951,3883,11946,3890,11939,3894,11929,3894,11927,3893,11924,3906,11932,3908,11935,3908,11950,3907,11957,3903xm12048,3866l12048,3766,12032,3766,12032,3866,12048,3866xm12116,3866l12116,3796,12114,3781,12108,3771,12098,3765,12085,3763,12078,3763,12071,3764,12064,3768,12058,3772,12053,3775,12048,3780,12048,3793,12052,3788,12055,3785,12061,3781,12067,3779,12072,3778,12085,3778,12091,3779,12095,3782,12100,3786,12101,3792,12101,3866,12116,3866xm12151,3779l12151,3766,12134,3766,12134,3779,12151,3779xm12193,3863l12188,3851,12186,3854,12182,3856,12174,3856,12172,3854,12170,3852,12168,3850,12167,3846,12167,3738,12151,3738,12151,3853,12154,3859,12157,3863,12161,3868,12167,3870,12182,3870,12188,3868,12193,3863xm12188,3779l12188,3766,12167,3766,12167,3779,12188,3779xm12274,3827l12274,3816,12265,3808,12254,3803,12230,3803,12222,3805,12208,3817,12204,3826,12204,3846,12208,3854,12221,3865,12221,3829,12223,3824,12228,3820,12233,3816,12238,3814,12258,3814,12268,3818,12274,3827xm12289,3866l12289,3786,12286,3776,12278,3772,12271,3766,12262,3763,12250,3763,12238,3764,12228,3767,12219,3772,12210,3780,12217,3791,12226,3781,12236,3776,12256,3776,12262,3779,12271,3786,12274,3791,12274,3866,12289,3866xm12274,3856l12274,3846,12268,3854,12258,3858,12238,3858,12233,3856,12228,3852,12223,3847,12221,3842,12221,3865,12222,3866,12230,3870,12254,3870,12265,3865,12274,3856xm12347,3838l12347,3815,12307,3866,12325,3866,12347,3838xm12402,3766l12384,3766,12356,3804,12328,3766,12310,3766,12347,3815,12347,3838,12356,3826,12366,3839,12366,3815,12402,3766xm12404,3866l12366,3815,12366,3839,12386,3866,12404,3866xm12464,3823l12464,3809,12414,3809,12414,3823,12464,3823xe" filled="true" fillcolor="#000000" stroked="false">
              <v:path arrowok="t"/>
              <v:fill type="solid"/>
            </v:shape>
            <v:shape style="position:absolute;left:9531;top:4098;width:2925;height:214" type="#_x0000_t75" stroked="false">
              <v:imagedata r:id="rId2543" o:title=""/>
            </v:shape>
            <v:shape style="position:absolute;left:9529;top:4620;width:3130;height:248" type="#_x0000_t75" stroked="false">
              <v:imagedata r:id="rId2544" o:title=""/>
            </v:shape>
            <v:line style="position:absolute" from="9532,5237" to="12470,5237" stroked="true" strokeweight=".47998pt" strokecolor="#000000">
              <v:stroke dashstyle="solid"/>
            </v:line>
            <v:shape style="position:absolute;left:9531;top:5028;width:2933;height:185" coordorigin="9532,5028" coordsize="2933,185" path="m9594,5028l9582,5028,9532,5176,9545,5176,9594,5028xm9613,5084l9613,5070,9596,5070,9596,5084,9613,5084xm9654,5168l9650,5156,9647,5159,9643,5160,9636,5160,9634,5159,9631,5156,9629,5152,9629,5042,9613,5042,9613,5159,9614,5165,9619,5168,9623,5172,9628,5174,9643,5174,9650,5172,9654,5168xm9649,5084l9649,5070,9629,5070,9629,5084,9649,5084xm9740,5158l9740,5146,9733,5153,9727,5156,9721,5159,9716,5160,9703,5160,9697,5159,9694,5155,9689,5152,9688,5146,9688,5070,9672,5070,9672,5142,9674,5156,9680,5166,9690,5172,9703,5174,9712,5174,9718,5173,9725,5170,9731,5166,9736,5162,9740,5158xm9756,5172l9756,5070,9740,5070,9740,5172,9756,5172xm9791,5084l9791,5070,9774,5070,9774,5084,9791,5084xm9832,5168l9827,5156,9824,5159,9821,5160,9814,5160,9811,5159,9809,5156,9806,5152,9806,5042,9791,5042,9791,5159,9792,5165,9797,5168,9800,5172,9805,5174,9821,5174,9827,5172,9832,5168xm9827,5084l9827,5070,9806,5070,9806,5084,9827,5084xm9943,5136l9943,5122,9942,5110,9940,5100,9936,5091,9930,5083,9920,5074,9908,5068,9894,5068,9883,5069,9873,5072,9864,5077,9857,5083,9851,5091,9847,5100,9844,5110,9844,5122,9844,5136,9848,5149,9857,5159,9859,5161,9859,5111,9863,5101,9869,5094,9875,5086,9883,5082,9904,5082,9912,5086,9918,5093,9924,5101,9928,5110,9928,5161,9930,5159,9940,5149,9943,5136xm9928,5161l9928,5132,9924,5141,9918,5149,9912,5156,9904,5160,9883,5160,9875,5156,9869,5149,9863,5141,9859,5132,9859,5161,9864,5166,9873,5171,9883,5173,9894,5174,9908,5174,9920,5170,9928,5161xm9985,5172l9985,5070,9970,5070,9970,5172,9985,5172xm10019,5084l10019,5069,10006,5069,9995,5075,9985,5087,9985,5100,9988,5096,9991,5093,9997,5089,10002,5086,10008,5084,10019,5084xm10057,5048l10057,5042,10056,5040,10054,5038,10049,5035,10043,5035,10040,5036,10037,5040,10036,5042,10036,5048,10037,5051,10040,5054,10043,5056,10049,5056,10054,5053,10056,5051,10057,5048xm10054,5172l10054,5070,10038,5070,10038,5172,10054,5172xm10150,5131l10150,5122,10141,5112,10130,5107,10106,5107,10098,5111,10091,5116,10084,5122,10080,5130,10080,5152,10084,5159,10096,5169,10096,5135,10098,5129,10103,5125,10108,5120,10114,5119,10134,5119,10144,5123,10150,5131xm10165,5172l10165,5090,10162,5082,10154,5076,10147,5071,10138,5068,10126,5068,10114,5069,10103,5072,10093,5077,10085,5084,10092,5095,10102,5087,10111,5082,10130,5082,10138,5083,10142,5087,10147,5092,10150,5096,10150,5172,10165,5172xm10150,5160l10150,5150,10144,5159,10134,5164,10114,5164,10108,5161,10103,5156,10098,5153,10096,5148,10096,5169,10098,5171,10106,5174,10129,5174,10140,5170,10150,5160xm10212,5172l10212,5032,10196,5032,10196,5172,10212,5172xm10290,5028l10278,5028,10228,5176,10241,5176,10290,5028xm10387,5086l10380,5078,10372,5072,10362,5069,10351,5068,10340,5069,10330,5072,10322,5077,10314,5083,10308,5091,10303,5100,10301,5110,10300,5122,10300,5136,10304,5149,10314,5159,10316,5161,10316,5110,10320,5100,10332,5086,10340,5082,10362,5082,10370,5087,10378,5095,10387,5086xm10387,5156l10378,5147,10370,5156,10362,5160,10340,5160,10332,5156,10320,5142,10316,5132,10316,5161,10322,5166,10330,5171,10340,5173,10351,5174,10362,5173,10372,5170,10380,5164,10387,5156xm10505,5136l10505,5122,10504,5110,10501,5100,10497,5091,10490,5083,10482,5074,10469,5068,10454,5068,10443,5069,10434,5072,10425,5077,10417,5083,10412,5091,10407,5100,10405,5110,10404,5122,10404,5136,10409,5149,10417,5159,10421,5162,10421,5111,10423,5101,10429,5094,10435,5086,10443,5082,10464,5082,10472,5086,10478,5093,10484,5101,10488,5110,10488,5162,10490,5159,10500,5149,10505,5136xm10488,5162l10488,5132,10484,5141,10478,5149,10472,5156,10464,5160,10443,5160,10435,5156,10429,5149,10423,5141,10421,5132,10421,5162,10425,5166,10434,5171,10443,5173,10454,5174,10469,5174,10482,5170,10488,5162xm10546,5172l10546,5070,10530,5070,10530,5172,10546,5172xm10668,5172l10668,5099,10666,5085,10661,5076,10652,5070,10639,5068,10633,5068,10626,5070,10614,5077,10609,5082,10606,5087,10604,5081,10601,5077,10596,5074,10592,5070,10586,5068,10572,5068,10565,5070,10553,5077,10548,5081,10546,5086,10546,5098,10548,5094,10553,5089,10558,5087,10562,5083,10567,5082,10585,5082,10591,5089,10591,5172,10607,5172,10607,5098,10609,5093,10614,5089,10619,5087,10624,5083,10628,5082,10646,5082,10652,5089,10652,5172,10668,5172xm10741,5128l10741,5114,10690,5114,10690,5128,10741,5128xm10855,5126l10855,5123,10854,5112,10852,5101,10848,5092,10842,5083,10834,5074,10822,5068,10793,5068,10781,5074,10771,5083,10765,5092,10760,5101,10758,5111,10757,5122,10758,5133,10760,5143,10765,5152,10771,5160,10774,5162,10774,5106,10777,5098,10783,5092,10788,5084,10796,5081,10817,5081,10825,5084,10837,5099,10840,5106,10840,5126,10855,5126xm10840,5126l10840,5114,10774,5114,10774,5126,10840,5126xm10849,5159l10841,5148,10832,5158,10823,5161,10799,5161,10790,5158,10777,5144,10774,5136,10774,5162,10781,5170,10793,5174,10808,5174,10820,5173,10831,5171,10841,5166,10849,5159xm10907,5143l10907,5120,10867,5172,10885,5172,10907,5143xm10962,5070l10944,5070,10916,5110,10888,5070,10870,5070,10907,5120,10907,5143,10916,5130,10926,5143,10926,5120,10962,5070xm10964,5172l10926,5120,10926,5143,10946,5172,10964,5172xm10999,5210l10999,5070,10982,5070,10982,5210,10999,5210xm11078,5122l11078,5110,11075,5099,11071,5090,11065,5082,11057,5072,11046,5068,11026,5068,11014,5072,11008,5076,11003,5081,10999,5086,10999,5098,11002,5094,11005,5090,11017,5083,11023,5082,11039,5082,11047,5086,11053,5093,11058,5100,11062,5110,11062,5164,11065,5160,11071,5152,11075,5143,11078,5133,11078,5122xm11062,5164l11062,5132,11058,5142,11053,5149,11047,5156,11039,5160,11023,5160,11017,5159,11011,5155,11005,5153,11002,5148,10999,5144,10999,5156,11008,5168,11018,5174,11046,5174,11057,5170,11062,5164xm11119,5172l11119,5070,11102,5070,11102,5172,11119,5172xm11153,5084l11153,5069,11140,5069,11128,5075,11119,5087,11119,5100,11122,5096,11125,5093,11131,5089,11136,5086,11141,5084,11153,5084xm11264,5126l11264,5123,11264,5112,11262,5101,11258,5092,11252,5083,11243,5074,11231,5068,11202,5068,11190,5074,11180,5083,11174,5092,11170,5101,11167,5111,11166,5122,11167,5133,11170,5143,11174,5152,11180,5160,11183,5162,11183,5106,11186,5098,11192,5092,11198,5084,11206,5081,11227,5081,11234,5084,11246,5099,11249,5106,11250,5114,11250,5126,11264,5126xm11250,5126l11250,5114,11183,5114,11183,5126,11250,5126xm11258,5159l11251,5148,11243,5158,11232,5161,11209,5161,11201,5158,11194,5152,11188,5144,11184,5136,11183,5126,11183,5162,11190,5170,11203,5174,11218,5174,11230,5173,11240,5171,11250,5166,11258,5159xm11347,5170l11347,5149,11345,5154,11341,5156,11336,5160,11330,5161,11316,5161,11310,5160,11304,5158,11298,5154,11293,5152,11290,5147,11281,5159,11290,5166,11299,5171,11310,5173,11322,5174,11335,5174,11345,5172,11347,5170xm11359,5083l11352,5076,11343,5071,11333,5069,11324,5068,11310,5068,11302,5071,11294,5076,11287,5082,11285,5089,11285,5104,11286,5110,11291,5114,11299,5121,11299,5092,11302,5088,11305,5086,11310,5082,11315,5081,11335,5081,11345,5086,11352,5094,11359,5083xm11363,5153l11363,5136,11360,5130,11356,5126,11352,5122,11346,5118,11340,5117,11334,5114,11316,5111,11310,5108,11306,5106,11302,5104,11299,5101,11299,5121,11300,5122,11306,5123,11312,5125,11324,5128,11332,5129,11336,5131,11340,5134,11345,5136,11347,5140,11347,5170,11359,5160,11363,5153xm11444,5171l11444,5149,11443,5154,11438,5156,11435,5160,11429,5161,11414,5161,11408,5160,11402,5158,11395,5154,11392,5152,11388,5147,11380,5159,11388,5166,11397,5171,11408,5173,11420,5174,11432,5174,11443,5172,11444,5171xm11458,5083l11450,5076,11441,5071,11431,5069,11420,5068,11408,5068,11399,5071,11393,5076,11386,5082,11382,5089,11382,5104,11384,5110,11388,5114,11398,5122,11398,5092,11400,5088,11404,5086,11407,5082,11413,5081,11432,5081,11443,5086,11450,5094,11458,5083xm11460,5153l11460,5136,11458,5130,11449,5122,11444,5118,11438,5117,11431,5114,11413,5111,11404,5106,11400,5104,11398,5101,11398,5122,11405,5123,11411,5125,11429,5129,11443,5136,11444,5140,11444,5171,11449,5166,11456,5160,11460,5153xm11504,5048l11504,5042,11503,5040,11500,5036,11496,5035,11491,5035,11486,5038,11484,5040,11483,5042,11483,5048,11484,5051,11486,5053,11491,5056,11496,5056,11500,5054,11503,5051,11504,5048xm11502,5172l11502,5070,11486,5070,11486,5172,11502,5172xm11628,5136l11628,5122,11627,5110,11624,5100,11620,5091,11614,5083,11605,5074,11592,5068,11562,5068,11550,5074,11542,5083,11535,5091,11531,5100,11528,5110,11527,5122,11527,5136,11532,5149,11542,5159,11544,5162,11544,5111,11546,5101,11552,5094,11558,5086,11567,5082,11588,5082,11596,5086,11602,5093,11608,5101,11611,5110,11611,5162,11614,5159,11623,5149,11628,5136xm11611,5162l11611,5132,11608,5141,11602,5149,11596,5156,11588,5160,11567,5160,11558,5156,11552,5149,11546,5141,11544,5132,11544,5162,11550,5170,11562,5174,11592,5174,11605,5170,11611,5162xm11669,5172l11669,5070,11653,5070,11653,5172,11669,5172xm11737,5172l11737,5101,11735,5086,11729,5076,11719,5070,11706,5068,11698,5068,11692,5070,11684,5074,11678,5076,11672,5081,11669,5086,11669,5098,11672,5094,11676,5089,11682,5087,11687,5083,11693,5082,11706,5082,11712,5084,11716,5087,11719,5090,11722,5098,11722,5172,11737,5172xm11810,5128l11810,5114,11760,5114,11760,5128,11810,5128xm11888,5170l11888,5149,11886,5154,11882,5156,11878,5160,11872,5161,11858,5161,11851,5160,11845,5158,11839,5154,11834,5152,11831,5147,11824,5159,11831,5166,11841,5171,11851,5173,11852,5174,11863,5174,11876,5174,11886,5172,11888,5170xm11902,5083l11893,5076,11884,5071,11874,5069,11864,5068,11852,5068,11843,5071,11836,5076,11830,5082,11826,5089,11826,5104,11828,5110,11832,5114,11842,5122,11842,5092,11843,5088,11848,5086,11851,5082,11857,5081,11876,5081,11887,5086,11894,5094,11902,5083xm11904,5153l11904,5136,11902,5130,11893,5122,11888,5118,11881,5117,11875,5114,11857,5111,11843,5104,11842,5101,11842,5122,11848,5123,11855,5125,11873,5129,11882,5134,11886,5136,11888,5140,11888,5170,11900,5160,11904,5153xm12016,5070l11999,5070,11965,5154,11932,5070,11915,5070,11957,5173,11957,5207,11959,5206,11965,5192,12016,5070xm11957,5207l11957,5173,11951,5189,11948,5192,11944,5197,11939,5200,11932,5200,11927,5197,11924,5212,11928,5213,11950,5213,11957,5207xm12048,5172l12048,5070,12032,5070,12032,5172,12048,5172xm12116,5172l12116,5101,12114,5086,12108,5076,12098,5070,12085,5068,12078,5068,12071,5070,12064,5074,12058,5076,12048,5086,12048,5098,12052,5094,12055,5089,12061,5087,12067,5083,12072,5082,12085,5082,12091,5084,12095,5087,12100,5090,12101,5098,12101,5172,12116,5172xm12151,5084l12151,5070,12134,5070,12134,5084,12151,5084xm12193,5168l12188,5156,12186,5159,12182,5160,12174,5160,12172,5159,12170,5156,12168,5154,12167,5152,12167,5042,12151,5042,12151,5159,12154,5165,12161,5172,12167,5174,12182,5174,12188,5172,12193,5168xm12188,5084l12188,5070,12167,5070,12167,5084,12188,5084xm12274,5131l12274,5122,12265,5112,12254,5107,12230,5107,12222,5111,12215,5116,12208,5122,12204,5130,12204,5152,12208,5159,12221,5170,12221,5135,12223,5129,12228,5125,12233,5120,12238,5119,12258,5119,12268,5123,12274,5131xm12289,5172l12289,5090,12286,5082,12278,5076,12271,5071,12262,5068,12250,5068,12238,5069,12228,5072,12219,5077,12210,5084,12217,5095,12226,5087,12236,5082,12256,5082,12262,5083,12266,5087,12271,5092,12274,5096,12274,5172,12289,5172xm12274,5160l12274,5150,12268,5159,12258,5164,12238,5163,12233,5161,12228,5156,12223,5153,12221,5148,12221,5170,12222,5171,12230,5174,12254,5174,12265,5170,12274,5160xm12347,5143l12347,5120,12307,5172,12325,5172,12347,5143xm12402,5070l12384,5070,12356,5110,12328,5070,12310,5070,12347,5120,12347,5143,12356,5130,12366,5143,12366,5120,12402,5070xm12404,5172l12366,5120,12366,5143,12386,5172,12404,5172xm12464,5128l12464,5114,12414,5114,12414,5128,12464,5128xe" filled="true" fillcolor="#000000" stroked="false">
              <v:path arrowok="t"/>
              <v:fill type="solid"/>
            </v:shape>
            <v:shape style="position:absolute;left:9531;top:5402;width:2829;height:215" type="#_x0000_t75" stroked="false">
              <v:imagedata r:id="rId2545" o:title=""/>
            </v:shape>
            <v:shape style="position:absolute;left:9529;top:5919;width:3084;height:252" type="#_x0000_t75" stroked="false">
              <v:imagedata r:id="rId2546" o:title=""/>
            </v:shape>
            <v:line style="position:absolute" from="9532,6542" to="12470,6542" stroked="true" strokeweight=".48pt" strokecolor="#000000">
              <v:stroke dashstyle="solid"/>
            </v:line>
            <v:shape style="position:absolute;left:9531;top:6332;width:2933;height:186" coordorigin="9532,6332" coordsize="2933,186" path="m9594,6332l9582,6332,9532,6481,9545,6481,9594,6332xm9613,6389l9613,6376,9596,6376,9596,6389,9613,6389xm9654,6473l9650,6461,9647,6464,9643,6466,9636,6466,9634,6464,9631,6462,9630,6460,9629,6456,9629,6348,9613,6348,9613,6463,9614,6469,9619,6473,9623,6478,9628,6480,9643,6480,9650,6478,9654,6473xm9649,6389l9649,6376,9629,6376,9629,6389,9649,6389xm9740,6463l9740,6450,9737,6455,9733,6458,9727,6461,9721,6464,9716,6466,9703,6466,9697,6463,9694,6460,9689,6456,9688,6451,9688,6376,9672,6376,9672,6448,9674,6462,9680,6472,9690,6478,9703,6480,9712,6480,9718,6478,9725,6474,9731,6472,9736,6467,9740,6463xm9756,6476l9756,6376,9740,6376,9740,6476,9756,6476xm9791,6389l9791,6376,9774,6376,9774,6389,9791,6389xm9832,6473l9827,6461,9824,6464,9821,6466,9814,6466,9811,6464,9809,6462,9808,6460,9806,6456,9806,6348,9791,6348,9791,6463,9792,6469,9797,6473,9800,6478,9805,6480,9821,6480,9827,6478,9832,6473xm9827,6389l9827,6376,9806,6376,9806,6389,9827,6389xm9943,6426l9942,6415,9940,6405,9936,6396,9930,6388,9920,6378,9908,6373,9878,6373,9866,6378,9857,6388,9851,6396,9847,6405,9844,6415,9844,6426,9844,6437,9847,6447,9851,6456,9857,6464,9859,6466,9859,6415,9863,6406,9875,6391,9883,6388,9904,6388,9912,6391,9924,6406,9928,6415,9928,6467,9930,6464,9936,6456,9940,6447,9942,6437,9943,6426xm9928,6467l9928,6437,9924,6446,9918,6454,9912,6462,9904,6466,9883,6465,9875,6462,9869,6454,9863,6446,9859,6437,9859,6466,9864,6471,9873,6476,9883,6479,9894,6480,9908,6480,9920,6474,9928,6467xm9985,6476l9985,6376,9970,6376,9970,6476,9985,6476xm10019,6390l10019,6373,10006,6373,9995,6379,9985,6392,9985,6406,9988,6401,9991,6397,9997,6394,10002,6390,10008,6389,10016,6389,10019,6390xm10057,6354l10057,6348,10056,6346,10051,6341,10049,6340,10043,6340,10040,6341,10039,6343,10037,6346,10036,6348,10036,6354,10037,6356,10039,6358,10040,6360,10043,6361,10049,6361,10051,6360,10054,6358,10056,6356,10057,6354xm10054,6476l10054,6376,10038,6376,10038,6476,10054,6476xm10150,6437l10150,6426,10141,6418,10130,6413,10106,6413,10098,6415,10084,6427,10080,6436,10080,6456,10084,6464,10096,6474,10096,6439,10098,6434,10103,6430,10108,6426,10114,6424,10134,6424,10144,6428,10150,6437xm10165,6476l10165,6396,10162,6386,10154,6382,10147,6376,10138,6373,10126,6373,10114,6374,10103,6377,10093,6382,10085,6390,10092,6401,10102,6391,10111,6386,10130,6386,10138,6389,10147,6396,10150,6401,10150,6476,10165,6476xm10150,6466l10150,6456,10144,6464,10134,6468,10114,6468,10108,6466,10103,6462,10098,6457,10096,6452,10096,6474,10098,6476,10106,6480,10129,6480,10140,6475,10150,6466xm10212,6476l10212,6337,10196,6337,10196,6476,10212,6476xm10290,6332l10278,6332,10228,6481,10241,6481,10290,6332xm10387,6390l10379,6379,10367,6373,10336,6373,10324,6378,10314,6388,10308,6396,10303,6405,10301,6415,10300,6426,10301,6437,10303,6447,10308,6456,10314,6464,10316,6466,10316,6415,10320,6406,10332,6391,10340,6388,10362,6388,10370,6391,10378,6401,10387,6390xm10387,6462l10378,6452,10370,6461,10362,6465,10340,6465,10332,6462,10326,6455,10320,6446,10316,6438,10316,6466,10322,6471,10330,6476,10340,6479,10351,6480,10362,6479,10372,6476,10380,6470,10387,6462xm10505,6426l10504,6415,10501,6405,10497,6396,10490,6388,10482,6378,10469,6373,10439,6373,10427,6378,10417,6388,10412,6396,10407,6405,10405,6415,10404,6426,10405,6437,10407,6447,10412,6456,10417,6464,10421,6467,10421,6415,10423,6406,10435,6391,10443,6388,10464,6388,10472,6391,10484,6406,10488,6415,10488,6467,10490,6464,10497,6456,10501,6447,10504,6437,10505,6426xm10488,6467l10488,6437,10484,6446,10478,6454,10472,6462,10464,6466,10443,6465,10435,6462,10429,6454,10423,6446,10421,6437,10421,6467,10425,6471,10434,6476,10443,6479,10454,6480,10469,6480,10482,6474,10488,6467xm10546,6476l10546,6376,10530,6376,10530,6476,10546,6476xm10668,6476l10668,6403,10666,6390,10661,6381,10652,6375,10639,6373,10633,6373,10626,6374,10620,6379,10614,6383,10609,6386,10606,6392,10604,6386,10601,6382,10596,6378,10592,6374,10586,6373,10572,6373,10565,6374,10559,6379,10553,6383,10548,6386,10546,6390,10546,6403,10548,6398,10558,6391,10562,6389,10567,6388,10585,6388,10591,6394,10591,6476,10607,6476,10607,6402,10609,6398,10619,6391,10624,6389,10628,6388,10646,6388,10652,6394,10652,6476,10668,6476xm10741,6433l10741,6419,10690,6419,10690,6433,10741,6433xm10855,6431l10855,6427,10854,6416,10852,6406,10848,6397,10834,6378,10822,6373,10793,6373,10781,6378,10771,6389,10762,6398,10757,6412,10757,6426,10758,6437,10760,6447,10765,6457,10771,6464,10774,6466,10774,6410,10777,6403,10783,6396,10788,6390,10796,6386,10817,6386,10825,6390,10831,6396,10837,6403,10840,6412,10840,6431,10855,6431xm10840,6431l10840,6420,10774,6420,10774,6431,10840,6431xm10849,6464l10841,6454,10832,6462,10823,6467,10799,6467,10790,6463,10784,6456,10777,6450,10774,6442,10774,6466,10779,6471,10788,6476,10797,6479,10808,6480,10820,6479,10831,6476,10841,6471,10849,6464xm10907,6448l10907,6425,10867,6476,10885,6476,10907,6448xm10962,6376l10944,6376,10916,6414,10888,6376,10870,6376,10907,6425,10907,6448,10916,6436,10926,6449,10926,6425,10962,6376xm10964,6476l10926,6425,10926,6449,10946,6476,10964,6476xm10999,6516l10999,6376,10982,6376,10982,6516,10999,6516xm11078,6426l11078,6415,11075,6405,11071,6395,11065,6388,11057,6378,11046,6373,11026,6373,11020,6374,11008,6382,11003,6385,10999,6390,10999,6403,11002,6398,11005,6395,11011,6391,11017,6389,11023,6388,11039,6388,11047,6391,11053,6398,11058,6406,11062,6415,11062,6469,11065,6464,11071,6457,11075,6448,11078,6438,11078,6426xm11062,6469l11062,6438,11058,6446,11053,6455,11047,6462,11039,6466,11023,6466,11011,6461,11005,6457,11002,6454,10999,6449,10999,6462,11008,6474,11018,6480,11046,6480,11057,6474,11062,6469xm11119,6476l11119,6376,11102,6376,11102,6476,11119,6476xm11153,6390l11153,6373,11140,6373,11128,6379,11119,6392,11119,6406,11122,6401,11125,6397,11131,6394,11136,6390,11141,6389,11150,6389,11153,6390xm11264,6431l11264,6427,11264,6416,11262,6406,11258,6397,11252,6389,11243,6378,11231,6373,11202,6373,11190,6378,11180,6389,11171,6398,11166,6412,11166,6426,11167,6437,11170,6447,11174,6457,11180,6464,11183,6466,11183,6410,11186,6403,11192,6396,11198,6390,11206,6386,11227,6386,11234,6390,11240,6396,11246,6403,11249,6412,11250,6420,11250,6431,11264,6431xm11250,6431l11250,6420,11183,6420,11183,6431,11250,6431xm11258,6464l11251,6454,11243,6462,11232,6467,11209,6467,11201,6463,11188,6450,11184,6442,11183,6431,11183,6466,11188,6471,11197,6476,11207,6479,11218,6480,11230,6479,11240,6476,11250,6471,11258,6464xm11347,6474l11347,6455,11345,6458,11341,6462,11336,6464,11330,6467,11316,6467,11310,6466,11304,6462,11298,6460,11293,6456,11290,6452,11281,6463,11290,6470,11299,6476,11310,6479,11322,6480,11335,6480,11345,6476,11347,6474xm11359,6388l11350,6378,11338,6373,11310,6373,11302,6376,11294,6382,11287,6386,11285,6394,11285,6409,11286,6415,11291,6419,11296,6424,11299,6425,11299,6397,11302,6394,11305,6390,11315,6385,11335,6385,11345,6390,11352,6398,11359,6388xm11363,6457l11363,6442,11360,6436,11356,6431,11352,6426,11340,6421,11334,6420,11328,6418,11310,6414,11306,6412,11302,6409,11299,6406,11299,6425,11300,6426,11306,6428,11318,6431,11324,6433,11332,6434,11336,6436,11340,6438,11345,6442,11347,6445,11347,6474,11352,6470,11359,6466,11363,6457xm11444,6475l11444,6455,11443,6458,11438,6462,11435,6464,11429,6467,11414,6467,11408,6466,11402,6462,11395,6460,11388,6452,11380,6463,11388,6470,11397,6476,11408,6479,11420,6480,11432,6480,11443,6476,11444,6475xm11458,6388l11448,6378,11435,6373,11408,6373,11399,6376,11393,6382,11386,6386,11382,6394,11382,6409,11384,6415,11393,6424,11398,6426,11398,6397,11400,6394,11404,6390,11407,6388,11413,6385,11432,6385,11443,6390,11450,6398,11458,6388xm11460,6457l11460,6442,11458,6436,11454,6431,11449,6426,11444,6424,11438,6421,11431,6420,11425,6418,11413,6415,11408,6414,11404,6412,11400,6409,11398,6406,11398,6426,11405,6428,11417,6431,11423,6433,11429,6434,11434,6436,11438,6438,11443,6442,11444,6445,11444,6475,11449,6470,11456,6466,11460,6457xm11504,6354l11504,6348,11503,6346,11501,6343,11500,6341,11496,6340,11491,6340,11489,6341,11484,6346,11483,6348,11483,6354,11484,6356,11486,6358,11489,6360,11491,6361,11496,6361,11500,6360,11501,6358,11503,6356,11504,6354xm11502,6476l11502,6376,11486,6376,11486,6476,11502,6476xm11628,6426l11627,6415,11624,6405,11620,6396,11614,6388,11605,6378,11592,6373,11562,6373,11550,6378,11542,6388,11535,6396,11531,6405,11528,6415,11527,6426,11528,6437,11531,6447,11535,6456,11542,6464,11544,6467,11544,6415,11546,6406,11558,6391,11567,6388,11588,6388,11596,6391,11608,6406,11611,6415,11611,6467,11614,6464,11620,6456,11624,6447,11627,6437,11628,6426xm11611,6467l11611,6437,11608,6446,11602,6454,11596,6462,11588,6466,11567,6466,11558,6462,11552,6454,11546,6446,11544,6437,11544,6467,11550,6474,11562,6480,11592,6480,11605,6474,11611,6467xm11669,6476l11669,6376,11653,6376,11653,6476,11669,6476xm11737,6476l11737,6406,11735,6391,11729,6381,11719,6375,11706,6373,11698,6373,11692,6374,11684,6378,11672,6385,11669,6390,11669,6403,11672,6398,11676,6395,11682,6391,11687,6389,11693,6388,11706,6388,11712,6389,11719,6396,11722,6402,11722,6476,11737,6476xm11810,6433l11810,6419,11760,6419,11760,6433,11810,6433xm11888,6474l11888,6455,11886,6458,11882,6462,11878,6464,11872,6467,11858,6467,11851,6466,11845,6462,11839,6460,11834,6456,11831,6452,11824,6463,11831,6470,11841,6476,11852,6479,11863,6480,11876,6480,11886,6476,11888,6474xm11902,6388l11893,6381,11884,6377,11874,6374,11867,6373,11852,6373,11843,6376,11836,6382,11830,6386,11826,6394,11826,6409,11828,6415,11837,6424,11842,6426,11842,6397,11843,6394,11848,6390,11851,6388,11857,6385,11876,6385,11887,6390,11894,6398,11902,6388xm11904,6457l11904,6442,11902,6436,11898,6431,11893,6426,11888,6424,11881,6421,11875,6420,11869,6418,11857,6415,11852,6414,11843,6409,11842,6406,11842,6426,11848,6428,11855,6430,11861,6431,11867,6433,11873,6434,11878,6436,11882,6438,11886,6442,11888,6445,11888,6474,11893,6470,11900,6466,11904,6457xm12016,6376l11999,6376,11965,6458,11932,6376,11915,6376,11957,6478,11957,6513,11959,6511,11965,6498,12016,6376xm11957,6513l11957,6478,11951,6493,11946,6500,11939,6504,11929,6504,11927,6503,11924,6516,11932,6518,11935,6518,11950,6517,11957,6513xm12048,6476l12048,6376,12032,6376,12032,6476,12048,6476xm12116,6476l12116,6406,12114,6391,12108,6381,12098,6375,12085,6373,12078,6373,12071,6374,12064,6378,12058,6382,12053,6385,12048,6390,12048,6403,12052,6398,12055,6395,12061,6391,12067,6389,12072,6388,12085,6388,12091,6389,12095,6392,12100,6396,12101,6402,12101,6476,12116,6476xm12151,6389l12151,6376,12134,6376,12134,6389,12151,6389xm12193,6473l12188,6461,12186,6464,12182,6466,12174,6466,12172,6464,12170,6462,12168,6460,12167,6456,12167,6348,12151,6348,12151,6463,12154,6469,12157,6473,12161,6478,12167,6480,12182,6480,12188,6478,12193,6473xm12188,6389l12188,6376,12167,6376,12167,6389,12188,6389xm12274,6437l12274,6426,12265,6418,12254,6413,12230,6413,12222,6415,12208,6427,12204,6436,12204,6456,12208,6464,12221,6475,12221,6439,12223,6434,12228,6430,12233,6426,12238,6424,12258,6424,12268,6428,12274,6437xm12289,6476l12289,6396,12286,6386,12278,6382,12271,6376,12262,6373,12250,6373,12238,6374,12228,6377,12219,6382,12210,6390,12217,6401,12226,6391,12236,6386,12256,6386,12262,6389,12271,6396,12274,6401,12274,6476,12289,6476xm12274,6466l12274,6456,12268,6464,12258,6468,12238,6468,12233,6466,12228,6462,12223,6457,12221,6452,12221,6475,12222,6476,12230,6480,12254,6480,12265,6475,12274,6466xm12347,6448l12347,6425,12307,6476,12325,6476,12347,6448xm12402,6376l12384,6376,12356,6414,12328,6376,12310,6376,12347,6425,12347,6448,12356,6436,12366,6449,12366,6425,12402,6376xm12404,6476l12366,6425,12366,6449,12386,6476,12404,6476xm12464,6433l12464,6419,12414,6419,12414,6433,12464,6433xe" filled="true" fillcolor="#000000" stroked="false">
              <v:path arrowok="t"/>
              <v:fill type="solid"/>
            </v:shape>
            <v:shape style="position:absolute;left:9531;top:6708;width:2807;height:214" type="#_x0000_t75" stroked="false">
              <v:imagedata r:id="rId2547" o:title=""/>
            </v:shape>
            <v:shape style="position:absolute;left:9529;top:7230;width:3336;height:248" type="#_x0000_t75" stroked="false">
              <v:imagedata r:id="rId2620" o:title=""/>
            </v:shape>
            <v:line style="position:absolute" from="9532,7847" to="12470,7847" stroked="true" strokeweight=".47998pt" strokecolor="#000000">
              <v:stroke dashstyle="solid"/>
            </v:line>
            <v:shape style="position:absolute;left:9531;top:7638;width:2933;height:185" coordorigin="9532,7638" coordsize="2933,185" path="m9594,7638l9582,7638,9532,7786,9545,7786,9594,7638xm9613,7694l9613,7680,9596,7680,9596,7694,9613,7694xm9654,7778l9650,7766,9647,7769,9643,7770,9636,7770,9634,7769,9631,7766,9629,7762,9629,7652,9613,7652,9613,7769,9614,7775,9619,7778,9623,7782,9628,7784,9643,7784,9650,7782,9654,7778xm9649,7694l9649,7680,9629,7680,9629,7694,9649,7694xm9740,7768l9740,7756,9733,7763,9727,7766,9721,7769,9716,7770,9703,7770,9697,7769,9694,7765,9689,7762,9688,7756,9688,7680,9672,7680,9672,7752,9674,7766,9680,7776,9690,7782,9703,7784,9712,7784,9718,7783,9725,7780,9731,7776,9736,7772,9740,7768xm9756,7782l9756,7680,9740,7680,9740,7782,9756,7782xm9791,7694l9791,7680,9774,7680,9774,7694,9791,7694xm9832,7778l9827,7766,9824,7769,9821,7770,9814,7770,9811,7769,9809,7766,9806,7762,9806,7652,9791,7652,9791,7769,9792,7775,9797,7778,9800,7782,9805,7784,9821,7784,9827,7782,9832,7778xm9827,7694l9827,7680,9806,7680,9806,7694,9827,7694xm9943,7746l9943,7732,9942,7720,9940,7710,9936,7701,9930,7693,9920,7684,9908,7678,9894,7678,9883,7679,9873,7682,9864,7687,9857,7693,9851,7701,9847,7710,9844,7720,9844,7732,9844,7746,9848,7759,9857,7769,9859,7771,9859,7721,9863,7711,9869,7704,9875,7696,9883,7692,9904,7692,9912,7696,9918,7703,9924,7711,9928,7720,9928,7772,9930,7769,9940,7759,9943,7746xm9928,7772l9928,7742,9924,7751,9918,7759,9912,7766,9904,7770,9883,7770,9875,7766,9869,7759,9863,7751,9859,7742,9859,7771,9864,7776,9873,7781,9883,7783,9894,7784,9908,7784,9920,7780,9928,7772xm9985,7782l9985,7680,9970,7680,9970,7782,9985,7782xm10019,7694l10019,7679,10006,7679,9995,7685,9985,7697,9985,7710,9988,7706,9991,7703,9997,7699,10002,7696,10008,7694,10019,7694xm10057,7658l10057,7652,10056,7650,10054,7648,10049,7645,10043,7645,10040,7646,10037,7650,10036,7652,10036,7658,10037,7661,10040,7664,10043,7666,10049,7666,10054,7663,10056,7661,10057,7658xm10054,7782l10054,7680,10038,7680,10038,7782,10054,7782xm10150,7741l10150,7732,10141,7722,10130,7717,10106,7717,10098,7721,10091,7726,10084,7732,10080,7740,10080,7762,10084,7769,10096,7779,10096,7745,10098,7739,10103,7735,10108,7730,10114,7729,10134,7729,10144,7733,10150,7741xm10165,7782l10165,7700,10162,7692,10154,7686,10147,7681,10138,7678,10126,7678,10114,7679,10103,7682,10093,7687,10085,7694,10092,7705,10102,7697,10111,7692,10130,7692,10138,7693,10142,7697,10147,7702,10150,7706,10150,7782,10165,7782xm10150,7770l10150,7760,10144,7769,10134,7774,10114,7774,10108,7771,10103,7766,10098,7763,10096,7758,10096,7779,10098,7781,10106,7784,10129,7784,10140,7780,10150,7770xm10212,7782l10212,7642,10196,7642,10196,7782,10212,7782xm10290,7638l10278,7638,10228,7786,10241,7786,10290,7638xm10387,7696l10380,7688,10372,7682,10362,7679,10351,7678,10340,7679,10330,7682,10322,7687,10314,7693,10308,7701,10303,7710,10301,7720,10300,7732,10300,7746,10304,7759,10314,7769,10316,7771,10316,7720,10320,7710,10332,7696,10340,7692,10362,7692,10370,7697,10378,7705,10387,7696xm10387,7766l10378,7757,10370,7766,10362,7770,10340,7770,10332,7766,10320,7752,10316,7742,10316,7771,10322,7776,10330,7781,10340,7783,10351,7784,10362,7783,10372,7780,10380,7774,10387,7766xm10505,7746l10505,7732,10504,7720,10501,7710,10497,7701,10490,7693,10482,7684,10469,7678,10454,7678,10443,7679,10434,7682,10425,7687,10417,7693,10412,7701,10407,7710,10405,7720,10404,7732,10404,7746,10409,7759,10417,7769,10421,7772,10421,7721,10423,7711,10429,7704,10435,7696,10443,7692,10464,7692,10472,7696,10478,7703,10484,7711,10488,7720,10488,7772,10490,7769,10500,7759,10505,7746xm10488,7772l10488,7742,10484,7751,10478,7759,10472,7766,10464,7770,10443,7770,10435,7766,10429,7759,10423,7751,10421,7742,10421,7772,10425,7776,10434,7781,10443,7783,10454,7784,10469,7784,10482,7780,10488,7772xm10546,7782l10546,7680,10530,7680,10530,7782,10546,7782xm10668,7782l10668,7709,10666,7695,10661,7686,10652,7680,10639,7678,10633,7678,10626,7680,10614,7687,10609,7692,10606,7697,10604,7691,10601,7687,10596,7684,10592,7680,10586,7678,10572,7678,10565,7680,10553,7687,10548,7691,10546,7696,10546,7708,10548,7704,10553,7699,10558,7697,10562,7693,10567,7692,10585,7692,10591,7699,10591,7782,10607,7782,10607,7708,10609,7703,10614,7699,10619,7697,10624,7693,10628,7692,10646,7692,10652,7699,10652,7782,10668,7782xm10741,7738l10741,7724,10690,7724,10690,7738,10741,7738xm10855,7736l10855,7733,10854,7722,10852,7711,10848,7702,10842,7693,10834,7684,10822,7678,10793,7678,10781,7684,10771,7693,10765,7702,10760,7711,10758,7721,10757,7732,10758,7743,10760,7753,10765,7762,10771,7770,10774,7772,10774,7716,10777,7708,10783,7702,10788,7694,10796,7691,10817,7691,10825,7694,10837,7709,10840,7716,10840,7736,10855,7736xm10840,7736l10840,7724,10774,7724,10774,7736,10840,7736xm10849,7769l10841,7758,10832,7768,10823,7771,10799,7771,10790,7768,10777,7754,10774,7746,10774,7772,10781,7780,10793,7784,10808,7784,10820,7783,10831,7781,10841,7776,10849,7769xm10907,7753l10907,7730,10867,7782,10885,7782,10907,7753xm10962,7680l10944,7680,10916,7720,10888,7680,10870,7680,10907,7730,10907,7753,10916,7740,10926,7753,10926,7730,10962,7680xm10964,7782l10926,7730,10926,7753,10946,7782,10964,7782xm10999,7820l10999,7680,10982,7680,10982,7820,10999,7820xm11078,7732l11078,7720,11075,7709,11071,7700,11065,7692,11057,7682,11046,7678,11026,7678,11014,7682,11008,7686,11003,7691,10999,7696,10999,7708,11002,7704,11005,7700,11017,7693,11023,7692,11039,7692,11047,7696,11053,7703,11058,7710,11062,7720,11062,7774,11065,7770,11071,7762,11075,7753,11078,7743,11078,7732xm11062,7774l11062,7742,11058,7752,11053,7759,11047,7766,11039,7770,11023,7770,11017,7769,11011,7765,11005,7763,11002,7758,10999,7754,10999,7766,11008,7778,11018,7784,11046,7784,11057,7780,11062,7774xm11119,7782l11119,7680,11102,7680,11102,7782,11119,7782xm11153,7694l11153,7679,11140,7679,11128,7685,11119,7697,11119,7710,11122,7706,11125,7703,11131,7699,11136,7696,11141,7694,11153,7694xm11264,7736l11264,7733,11264,7722,11262,7711,11258,7702,11252,7693,11243,7684,11231,7678,11202,7678,11190,7684,11180,7693,11174,7702,11170,7711,11167,7721,11166,7732,11167,7743,11170,7753,11174,7762,11180,7770,11183,7772,11183,7716,11186,7708,11192,7702,11198,7694,11206,7691,11227,7691,11234,7694,11246,7709,11249,7716,11250,7724,11250,7736,11264,7736xm11250,7736l11250,7724,11183,7724,11183,7736,11250,7736xm11258,7769l11251,7758,11243,7768,11232,7771,11209,7771,11201,7768,11194,7762,11188,7754,11184,7746,11183,7736,11183,7772,11190,7780,11203,7784,11218,7784,11230,7783,11240,7781,11250,7776,11258,7769xm11347,7780l11347,7759,11345,7764,11341,7766,11336,7770,11330,7771,11316,7771,11310,7770,11304,7768,11298,7764,11293,7762,11290,7757,11281,7769,11290,7776,11299,7781,11310,7783,11322,7784,11335,7784,11345,7782,11347,7780xm11359,7693l11352,7686,11343,7681,11333,7679,11324,7678,11310,7678,11302,7681,11294,7686,11287,7692,11285,7699,11285,7714,11286,7720,11291,7724,11299,7731,11299,7702,11302,7698,11305,7696,11310,7692,11315,7691,11335,7691,11345,7696,11352,7704,11359,7693xm11363,7763l11363,7746,11360,7740,11356,7736,11352,7732,11346,7728,11340,7727,11334,7724,11316,7721,11310,7718,11306,7716,11302,7714,11299,7711,11299,7731,11300,7732,11306,7733,11312,7735,11324,7738,11332,7739,11336,7741,11340,7744,11345,7746,11347,7750,11347,7780,11359,7770,11363,7763xm11444,7781l11444,7759,11443,7764,11438,7766,11435,7770,11429,7771,11414,7771,11408,7770,11402,7768,11395,7764,11392,7762,11388,7757,11380,7769,11388,7776,11397,7781,11408,7783,11420,7784,11432,7784,11443,7782,11444,7781xm11458,7693l11450,7686,11441,7681,11431,7679,11420,7678,11408,7678,11399,7681,11393,7686,11386,7692,11382,7699,11382,7714,11384,7720,11388,7724,11398,7732,11398,7702,11400,7698,11404,7696,11407,7692,11413,7691,11432,7691,11443,7696,11450,7704,11458,7693xm11460,7763l11460,7746,11458,7740,11449,7732,11444,7728,11438,7727,11431,7724,11413,7721,11404,7716,11400,7714,11398,7711,11398,7732,11405,7733,11411,7735,11429,7739,11443,7746,11444,7750,11444,7781,11449,7776,11456,7770,11460,7763xm11504,7658l11504,7652,11503,7650,11500,7646,11496,7645,11491,7645,11486,7648,11484,7650,11483,7652,11483,7658,11484,7661,11486,7663,11491,7666,11496,7666,11500,7664,11503,7661,11504,7658xm11502,7782l11502,7680,11486,7680,11486,7782,11502,7782xm11628,7746l11628,7732,11627,7720,11624,7710,11620,7701,11614,7693,11605,7684,11592,7678,11562,7678,11550,7684,11542,7693,11535,7701,11531,7710,11528,7720,11527,7732,11527,7746,11532,7759,11542,7769,11544,7772,11544,7721,11546,7711,11552,7704,11558,7696,11567,7692,11588,7692,11596,7696,11602,7703,11608,7711,11611,7720,11611,7772,11614,7769,11623,7759,11628,7746xm11611,7772l11611,7742,11608,7751,11602,7759,11596,7766,11588,7770,11567,7770,11558,7766,11552,7759,11546,7751,11544,7742,11544,7772,11550,7780,11562,7784,11592,7784,11605,7780,11611,7772xm11669,7782l11669,7680,11653,7680,11653,7782,11669,7782xm11737,7782l11737,7711,11735,7696,11729,7686,11719,7680,11706,7678,11698,7678,11692,7680,11684,7684,11678,7686,11672,7691,11669,7696,11669,7708,11672,7704,11676,7699,11682,7697,11687,7693,11693,7692,11706,7692,11712,7694,11716,7697,11719,7700,11722,7708,11722,7782,11737,7782xm11810,7738l11810,7724,11760,7724,11760,7738,11810,7738xm11888,7780l11888,7759,11886,7764,11882,7766,11878,7770,11872,7771,11858,7771,11851,7770,11845,7768,11839,7764,11834,7762,11831,7757,11824,7769,11831,7776,11841,7781,11851,7783,11852,7784,11863,7784,11876,7784,11886,7782,11888,7780xm11902,7693l11893,7686,11884,7681,11874,7679,11864,7678,11852,7678,11843,7681,11836,7686,11830,7692,11826,7699,11826,7714,11828,7720,11832,7724,11842,7732,11842,7702,11843,7698,11848,7696,11851,7692,11857,7691,11876,7691,11887,7696,11894,7704,11902,7693xm11904,7763l11904,7746,11902,7740,11893,7732,11888,7728,11881,7727,11875,7724,11857,7721,11843,7714,11842,7711,11842,7732,11848,7733,11855,7735,11873,7739,11882,7744,11886,7746,11888,7750,11888,7780,11900,7770,11904,7763xm12016,7680l11999,7680,11965,7764,11932,7680,11915,7680,11957,7783,11957,7817,11959,7816,11965,7802,12016,7680xm11957,7817l11957,7783,11951,7799,11948,7802,11944,7807,11939,7810,11932,7810,11927,7807,11924,7822,11928,7823,11950,7823,11957,7817xm12048,7782l12048,7680,12032,7680,12032,7782,12048,7782xm12116,7782l12116,7711,12114,7696,12108,7686,12098,7680,12085,7678,12078,7678,12071,7680,12064,7684,12058,7686,12048,7696,12048,7708,12052,7704,12055,7699,12061,7697,12067,7693,12072,7692,12085,7692,12091,7694,12095,7697,12100,7700,12101,7708,12101,7782,12116,7782xm12151,7694l12151,7680,12134,7680,12134,7694,12151,7694xm12193,7778l12188,7766,12186,7769,12182,7770,12174,7770,12172,7769,12170,7766,12168,7764,12167,7762,12167,7652,12151,7652,12151,7769,12154,7775,12161,7782,12167,7784,12182,7784,12188,7782,12193,7778xm12188,7694l12188,7680,12167,7680,12167,7694,12188,7694xm12274,7741l12274,7732,12265,7722,12254,7717,12230,7717,12222,7721,12215,7726,12208,7732,12204,7740,12204,7762,12208,7769,12221,7780,12221,7745,12223,7739,12228,7735,12233,7730,12238,7729,12258,7729,12268,7733,12274,7741xm12289,7782l12289,7700,12286,7692,12278,7686,12271,7681,12262,7678,12250,7678,12238,7679,12228,7682,12219,7687,12210,7694,12217,7705,12226,7697,12236,7692,12256,7692,12262,7693,12266,7697,12271,7702,12274,7706,12274,7782,12289,7782xm12274,7770l12274,7760,12268,7769,12258,7774,12238,7773,12233,7771,12228,7766,12223,7763,12221,7758,12221,7780,12222,7781,12230,7784,12254,7784,12265,7780,12274,7770xm12347,7753l12347,7730,12307,7782,12325,7782,12347,7753xm12402,7680l12384,7680,12356,7720,12328,7680,12310,7680,12347,7730,12347,7753,12356,7740,12366,7753,12366,7730,12402,7680xm12404,7782l12366,7730,12366,7753,12386,7782,12404,7782xm12464,7738l12464,7724,12414,7724,12414,7738,12464,7738xe" filled="true" fillcolor="#000000" stroked="false">
              <v:path arrowok="t"/>
              <v:fill type="solid"/>
            </v:shape>
            <v:shape style="position:absolute;left:9531;top:8012;width:3048;height:215" type="#_x0000_t75" stroked="false">
              <v:imagedata r:id="rId2549" o:title=""/>
            </v:shape>
            <v:shape style="position:absolute;left:9529;top:8529;width:3245;height:252" type="#_x0000_t75" stroked="false">
              <v:imagedata r:id="rId2949" o:title=""/>
            </v:shape>
            <v:shape style="position:absolute;left:9531;top:8942;width:3117;height:215" type="#_x0000_t75" stroked="false">
              <v:imagedata r:id="rId2950" o:title=""/>
            </v:shape>
            <v:shape style="position:absolute;left:9531;top:9318;width:3117;height:214" type="#_x0000_t75" stroked="false">
              <v:imagedata r:id="rId2951" o:title=""/>
            </v:shape>
            <v:shape style="position:absolute;left:9531;top:9692;width:1278;height:215" type="#_x0000_t75" stroked="false">
              <v:imagedata r:id="rId2952" o:title=""/>
            </v:shape>
            <v:shape style="position:absolute;left:9529;top:10209;width:3284;height:252" type="#_x0000_t75" stroked="false">
              <v:imagedata r:id="rId2953" o:title=""/>
            </v:shape>
            <v:shape style="position:absolute;left:9531;top:10622;width:3490;height:215" type="#_x0000_t75" stroked="false">
              <v:imagedata r:id="rId2536" o:title=""/>
            </v:shape>
            <v:shape style="position:absolute;left:9531;top:10998;width:3233;height:214" type="#_x0000_t75" stroked="false">
              <v:imagedata r:id="rId2954" o:title=""/>
            </v:shape>
            <w10:wrap type="none"/>
          </v:group>
        </w:pict>
      </w: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r>
        <w:rPr/>
        <w:pict>
          <v:shape style="position:absolute;margin-left:137.220001pt;margin-top:35.939972pt;width:1.5pt;height:333.8pt;mso-position-horizontal-relative:page;mso-position-vertical-relative:page;z-index:257701888" coordorigin="2744,719" coordsize="30,6676" path="m2774,7372l2767,7364,2752,7364,2744,7372,2744,7387,2752,7394,2767,7394,2774,7387,2774,7372m2774,7312l2767,7304,2752,7304,2744,7312,2744,7328,2752,7334,2767,7334,2774,7328,2774,7312m2774,7252l2767,7244,2752,7244,2744,7252,2744,7268,2752,7274,2767,7274,2774,7268,2774,7252m2774,7192l2767,7184,2752,7184,2744,7192,2744,7208,2752,7214,2767,7214,2774,7208,2774,7192m2774,7132l2767,7124,2752,7124,2744,7132,2744,7148,2752,7154,2767,7154,2774,7148,2774,7132m2774,7072l2767,7066,2752,7066,2744,7072,2744,7088,2752,7096,2767,7096,2774,7088,2774,7072m2774,7012l2767,7006,2752,7006,2744,7012,2744,7028,2752,7036,2767,7036,2774,7028,2774,7012m2774,6952l2767,6946,2752,6946,2744,6952,2744,6968,2752,6976,2767,6976,2774,6968,2774,6952m2774,6893l2767,6886,2752,6886,2744,6893,2744,6908,2752,6916,2767,6916,2774,6908,2774,6893m2774,6833l2767,6826,2752,6826,2744,6833,2744,6848,2752,6856,2767,6856,2774,6848,2774,6833m2774,6773l2767,6766,2752,6766,2744,6773,2744,6790,2752,6796,2767,6796,2774,6790,2774,6773m2774,6713l2767,6706,2752,6706,2744,6713,2744,6730,2752,6736,2767,6736,2774,6730,2774,6713m2774,6653l2767,6646,2752,6646,2744,6653,2744,6670,2752,6676,2767,6676,2774,6670,2774,6653m2774,6593l2767,6586,2752,6586,2744,6593,2744,6610,2752,6616,2767,6616,2774,6610,2774,6593m2774,6533l2767,6527,2752,6527,2744,6533,2744,6550,2752,6557,2767,6557,2774,6550,2774,6533m2774,6473l2767,6467,2752,6467,2744,6473,2744,6490,2752,6497,2767,6497,2774,6490,2774,6473m2774,6413l2767,6407,2752,6407,2744,6413,2744,6430,2752,6437,2767,6437,2774,6430,2774,6413m2774,6354l2767,6347,2752,6347,2744,6354,2744,6370,2752,6377,2767,6377,2774,6370,2774,6354m2774,6294l2767,6287,2752,6287,2744,6294,2744,6310,2752,6317,2767,6317,2774,6310,2774,6294m2774,6234l2767,6227,2752,6227,2744,6234,2744,6251,2752,6257,2767,6257,2774,6251,2774,6234m2774,6174l2767,6167,2752,6167,2744,6174,2744,6191,2752,6197,2767,6197,2774,6191,2774,6174m2774,6114l2767,6107,2752,6107,2744,6114,2744,6131,2752,6137,2767,6137,2774,6131,2774,6114m2774,6054l2767,6047,2752,6047,2744,6054,2744,6071,2752,6077,2767,6077,2774,6071,2774,6054m2774,5994l2767,5988,2752,5988,2744,5994,2744,6011,2752,6018,2767,6018,2774,6011,2774,5994m2774,5934l2767,5928,2752,5928,2744,5934,2744,5951,2752,5958,2767,5958,2774,5951,2774,5934m2774,5874l2767,5868,2752,5868,2744,5874,2744,5891,2752,5898,2767,5898,2774,5891,2774,5874m2774,5815l2767,5808,2752,5808,2744,5815,2744,5831,2752,5838,2767,5838,2774,5831,2774,5815m2774,5755l2767,5748,2752,5748,2744,5755,2744,5771,2752,5778,2767,5778,2774,5771,2774,5755m2774,5695l2767,5688,2752,5688,2744,5695,2744,5712,2752,5718,2767,5718,2774,5712,2774,5695m2774,5635l2767,5628,2752,5628,2744,5635,2744,5652,2752,5658,2767,5658,2774,5652,2774,5635m2774,5575l2767,5568,2752,5568,2744,5575,2744,5592,2752,5598,2767,5598,2774,5592,2774,5575m2774,5515l2767,5508,2752,5508,2744,5515,2744,5532,2752,5538,2767,5538,2774,5532,2774,5515m2774,5455l2767,5449,2752,5449,2744,5455,2744,5472,2752,5479,2767,5479,2774,5472,2774,5455m2774,5395l2767,5389,2752,5389,2744,5395,2744,5412,2752,5419,2767,5419,2774,5412,2774,5395m2774,5335l2767,5329,2752,5329,2744,5335,2744,5352,2752,5359,2767,5359,2774,5352,2774,5335m2774,5276l2767,5269,2752,5269,2744,5276,2744,5292,2752,5299,2767,5299,2774,5292,2774,5276m2774,5216l2767,5209,2752,5209,2744,5216,2744,5232,2752,5239,2767,5239,2774,5232,2774,5216m2774,5156l2767,5149,2752,5149,2744,5156,2744,5173,2752,5179,2767,5179,2774,5173,2774,5156m2774,5096l2767,5089,2752,5089,2744,5096,2744,5113,2752,5119,2767,5119,2774,5113,2774,5096m2774,5036l2767,5029,2752,5029,2744,5036,2744,5053,2752,5059,2767,5059,2774,5053,2774,5036m2774,4976l2767,4969,2752,4969,2744,4976,2744,4993,2752,4999,2767,4999,2774,4993,2774,4976m2774,4916l2767,4910,2752,4910,2744,4916,2744,4933,2752,4940,2767,4940,2774,4933,2774,4916m2774,4856l2767,4850,2752,4850,2744,4856,2744,4873,2752,4880,2767,4880,2774,4873,2774,4856m2774,4796l2767,4790,2752,4790,2744,4796,2744,4813,2752,4820,2767,4820,2774,4813,2774,4796m2774,4738l2767,4730,2752,4730,2744,4738,2744,4753,2752,4760,2767,4760,2774,4753,2774,4738m2774,4678l2767,4670,2752,4670,2744,4678,2744,4693,2752,4700,2767,4700,2774,4693,2774,4678m2774,4618l2767,4610,2752,4610,2744,4618,2744,4634,2752,4640,2767,4640,2774,4634,2774,4618m2774,4558l2767,4550,2752,4550,2744,4558,2744,4574,2752,4580,2767,4580,2774,4574,2774,4558m2774,4498l2767,4490,2752,4490,2744,4498,2744,4514,2752,4520,2767,4520,2774,4514,2774,4498m2774,4438l2767,4430,2752,4430,2744,4438,2744,4454,2752,4460,2767,4460,2774,4454,2774,4438m2774,4378l2767,4372,2752,4372,2744,4378,2744,4394,2752,4402,2767,4402,2774,4394,2774,4378m2774,4318l2767,4312,2752,4312,2744,4318,2744,4334,2752,4342,2767,4342,2774,4334,2774,4318m2774,4258l2767,4252,2752,4252,2744,4258,2744,4274,2752,4282,2767,4282,2774,4274,2774,4258m2774,4199l2767,4192,2752,4192,2744,4199,2744,4214,2752,4222,2767,4222,2774,4214,2774,4199m2774,4139l2767,4132,2752,4132,2744,4139,2744,4154,2752,4162,2767,4162,2774,4154,2774,4139m2774,4079l2767,4072,2752,4072,2744,4079,2744,4096,2752,4102,2767,4102,2774,4096,2774,4079m2774,4019l2767,4012,2752,4012,2744,4019,2744,4036,2752,4042,2767,4042,2774,4036,2774,4019m2774,3959l2767,3952,2752,3952,2744,3959,2744,3976,2752,3982,2767,3982,2774,3976,2774,3959m2774,3899l2767,3892,2752,3892,2744,3899,2744,3916,2752,3922,2767,3922,2774,3916,2774,3899m2774,3839l2767,3833,2752,3833,2744,3839,2744,3856,2752,3863,2767,3863,2774,3856,2774,3839m2774,3779l2767,3773,2752,3773,2744,3779,2744,3796,2752,3803,2767,3803,2774,3796,2774,3779m2774,3719l2767,3713,2752,3713,2744,3719,2744,3736,2752,3743,2767,3743,2774,3736,2774,3719m2774,3659l2767,3653,2752,3653,2744,3659,2744,3676,2752,3683,2767,3683,2774,3676,2774,3659m2774,3600l2767,3593,2752,3593,2744,3600,2744,3616,2752,3623,2767,3623,2774,3616,2774,3600m2774,3540l2767,3533,2752,3533,2744,3540,2744,3557,2752,3563,2767,3563,2774,3557,2774,3540m2774,3480l2767,3473,2752,3473,2744,3480,2744,3497,2752,3503,2767,3503,2774,3497,2774,3480m2774,3420l2767,3413,2752,3413,2744,3420,2744,3437,2752,3443,2767,3443,2774,3437,2774,3420m2774,3360l2767,3353,2752,3353,2744,3360,2744,3377,2752,3383,2767,3383,2774,3377,2774,3360m2774,3300l2767,3294,2752,3294,2744,3300,2744,3317,2752,3324,2767,3324,2774,3317,2774,3300m2774,3240l2767,3234,2752,3234,2744,3240,2744,3257,2752,3264,2767,3264,2774,3257,2774,3240m2774,3180l2767,3174,2752,3174,2744,3180,2744,3197,2752,3204,2767,3204,2774,3197,2774,3180m2774,3120l2767,3114,2752,3114,2744,3120,2744,3137,2752,3144,2767,3144,2774,3137,2774,3120m2774,3061l2767,3054,2752,3054,2744,3061,2744,3077,2752,3084,2767,3084,2774,3077,2774,3061m2774,3001l2767,2994,2752,2994,2744,3001,2744,3018,2752,3024,2767,3024,2774,3018,2774,3001m2774,2941l2767,2934,2752,2934,2744,2941,2744,2958,2752,2964,2767,2964,2774,2958,2774,2941m2774,2881l2767,2874,2752,2874,2744,2881,2744,2898,2752,2904,2767,2904,2774,2898,2774,2881m2774,2821l2767,2814,2752,2814,2744,2821,2744,2838,2752,2844,2767,2844,2774,2838,2774,2821m2774,2761l2767,2755,2752,2755,2744,2761,2744,2778,2752,2785,2767,2785,2774,2778,2774,2761m2774,2701l2767,2695,2752,2695,2744,2701,2744,2718,2752,2725,2767,2725,2774,2718,2774,2701m2774,2641l2767,2635,2752,2635,2744,2641,2744,2658,2752,2665,2767,2665,2774,2658,2774,2641m2774,2581l2767,2575,2752,2575,2744,2581,2744,2598,2752,2605,2767,2605,2774,2598,2774,2581m2774,2522l2767,2515,2752,2515,2744,2522,2744,2538,2752,2545,2767,2545,2774,2538,2774,2522m2774,2462l2767,2455,2752,2455,2744,2462,2744,2479,2752,2485,2767,2485,2774,2479,2774,2462m2774,2402l2767,2395,2752,2395,2744,2402,2744,2419,2752,2425,2767,2425,2774,2419,2774,2402m2774,2342l2767,2335,2752,2335,2744,2342,2744,2359,2752,2365,2767,2365,2774,2359,2774,2342m2774,2282l2767,2275,2752,2275,2744,2282,2744,2299,2752,2305,2767,2305,2774,2299,2774,2282m2774,2222l2767,2216,2752,2216,2744,2222,2744,2239,2752,2246,2767,2246,2774,2239,2774,2222m2774,2162l2767,2156,2752,2156,2744,2162,2744,2179,2752,2186,2767,2186,2774,2179,2774,2162m2774,2102l2767,2096,2752,2096,2744,2102,2744,2119,2752,2126,2767,2126,2774,2119,2774,2102m2774,2042l2767,2036,2752,2036,2744,2042,2744,2059,2752,2066,2767,2066,2774,2059,2774,2042m2774,1984l2767,1976,2752,1976,2744,1984,2744,1999,2752,2006,2767,2006,2774,1999,2774,1984m2774,1924l2767,1916,2752,1916,2744,1924,2744,1940,2752,1946,2767,1946,2774,1940,2774,1924m2774,1864l2767,1856,2752,1856,2744,1864,2744,1880,2752,1886,2767,1886,2774,1880,2774,1864m2774,1804l2767,1796,2752,1796,2744,1804,2744,1820,2752,1826,2767,1826,2774,1820,2774,1804m2774,1744l2767,1736,2752,1736,2744,1744,2744,1760,2752,1766,2767,1766,2774,1760,2774,1744m2774,1684l2767,1678,2752,1678,2744,1684,2744,1700,2752,1708,2767,1708,2774,1700,2774,1684m2774,1624l2767,1618,2752,1618,2744,1624,2744,1640,2752,1648,2767,1648,2774,1640,2774,1624m2774,1564l2767,1558,2752,1558,2744,1564,2744,1580,2752,1588,2767,1588,2774,1580,2774,1564m2774,1504l2767,1498,2752,1498,2744,1504,2744,1520,2752,1528,2767,1528,2774,1520,2774,1504m2774,1445l2767,1438,2752,1438,2744,1445,2744,1460,2752,1468,2767,1468,2774,1460,2774,1445m2774,1385l2767,1378,2752,1378,2744,1385,2744,1400,2752,1408,2767,1408,2774,1400,2774,1385m2774,1325l2767,1318,2752,1318,2744,1325,2744,1342,2752,1348,2767,1348,2774,1342,2774,1325m2774,1265l2767,1258,2752,1258,2744,1265,2744,1282,2752,1288,2767,1288,2774,1282,2774,1265m2774,1205l2767,1198,2752,1198,2744,1205,2744,1222,2752,1228,2767,1228,2774,1222,2774,1205m2774,1145l2767,1139,2752,1139,2744,1145,2744,1162,2752,1169,2767,1169,2774,1162,2774,1145m2774,1085l2767,1079,2752,1079,2744,1085,2744,1102,2752,1109,2767,1109,2774,1102,2774,1085m2774,1025l2767,1019,2752,1019,2744,1025,2744,1042,2752,1049,2767,1049,2774,1042,2774,1025m2774,965l2767,959,2752,959,2744,965,2744,982,2752,989,2767,989,2774,982,2774,965m2774,906l2767,899,2752,899,2744,906,2744,922,2752,929,2767,929,2774,922,2774,906m2774,846l2767,839,2752,839,2744,846,2744,862,2752,869,2767,869,2774,862,2774,846m2774,786l2767,779,2752,779,2744,786,2744,803,2752,809,2767,809,2774,803,2774,786m2774,726l2767,719,2752,719,2744,726,2744,743,2752,749,2767,749,2774,743,2774,726e" filled="true" fillcolor="#c0c0c0" stroked="false">
            <v:path arrowok="t"/>
            <v:fill type="solid"/>
            <w10:wrap type="none"/>
          </v:shape>
        </w:pict>
      </w:r>
    </w:p>
    <w:p>
      <w:pPr>
        <w:pStyle w:val="BodyText"/>
        <w:rPr>
          <w:rFonts w:ascii="Consolas"/>
          <w:sz w:val="20"/>
        </w:rPr>
      </w:pPr>
    </w:p>
    <w:p>
      <w:pPr>
        <w:pStyle w:val="BodyText"/>
        <w:spacing w:before="7"/>
        <w:rPr>
          <w:rFonts w:ascii="Consolas"/>
          <w:sz w:val="11"/>
        </w:rPr>
      </w:pPr>
    </w:p>
    <w:p>
      <w:pPr>
        <w:pStyle w:val="BodyText"/>
        <w:spacing w:line="213" w:lineRule="exact"/>
        <w:ind w:left="2170"/>
        <w:rPr>
          <w:rFonts w:ascii="Consolas"/>
          <w:sz w:val="20"/>
        </w:rPr>
      </w:pPr>
      <w:r>
        <w:rPr>
          <w:rFonts w:ascii="Consolas"/>
          <w:position w:val="-3"/>
          <w:sz w:val="20"/>
        </w:rPr>
        <w:drawing>
          <wp:inline distT="0" distB="0" distL="0" distR="0">
            <wp:extent cx="1064552" cy="135350"/>
            <wp:effectExtent l="0" t="0" r="0" b="0"/>
            <wp:docPr id="9717" name="image2841.png"/>
            <wp:cNvGraphicFramePr>
              <a:graphicFrameLocks noChangeAspect="1"/>
            </wp:cNvGraphicFramePr>
            <a:graphic>
              <a:graphicData uri="http://schemas.openxmlformats.org/drawingml/2006/picture">
                <pic:pic>
                  <pic:nvPicPr>
                    <pic:cNvPr id="9718" name="image2841.png"/>
                    <pic:cNvPicPr/>
                  </pic:nvPicPr>
                  <pic:blipFill>
                    <a:blip r:embed="rId2955" cstate="print"/>
                    <a:stretch>
                      <a:fillRect/>
                    </a:stretch>
                  </pic:blipFill>
                  <pic:spPr>
                    <a:xfrm>
                      <a:off x="0" y="0"/>
                      <a:ext cx="1064552" cy="135350"/>
                    </a:xfrm>
                    <a:prstGeom prst="rect">
                      <a:avLst/>
                    </a:prstGeom>
                  </pic:spPr>
                </pic:pic>
              </a:graphicData>
            </a:graphic>
          </wp:inline>
        </w:drawing>
      </w:r>
      <w:r>
        <w:rPr>
          <w:rFonts w:ascii="Consolas"/>
          <w:position w:val="-3"/>
          <w:sz w:val="20"/>
        </w:rPr>
      </w:r>
    </w:p>
    <w:p>
      <w:pPr>
        <w:pStyle w:val="BodyText"/>
        <w:rPr>
          <w:rFonts w:ascii="Consolas"/>
          <w:sz w:val="23"/>
        </w:rPr>
      </w:pPr>
      <w:r>
        <w:rPr/>
        <w:drawing>
          <wp:anchor distT="0" distB="0" distL="0" distR="0" allowOverlap="1" layoutInCell="1" locked="0" behindDoc="0" simplePos="0" relativeHeight="5880">
            <wp:simplePos x="0" y="0"/>
            <wp:positionH relativeFrom="page">
              <wp:posOffset>1885950</wp:posOffset>
            </wp:positionH>
            <wp:positionV relativeFrom="paragraph">
              <wp:posOffset>196214</wp:posOffset>
            </wp:positionV>
            <wp:extent cx="2292590" cy="157162"/>
            <wp:effectExtent l="0" t="0" r="0" b="0"/>
            <wp:wrapTopAndBottom/>
            <wp:docPr id="9719" name="image2842.png"/>
            <wp:cNvGraphicFramePr>
              <a:graphicFrameLocks noChangeAspect="1"/>
            </wp:cNvGraphicFramePr>
            <a:graphic>
              <a:graphicData uri="http://schemas.openxmlformats.org/drawingml/2006/picture">
                <pic:pic>
                  <pic:nvPicPr>
                    <pic:cNvPr id="9720" name="image2842.png"/>
                    <pic:cNvPicPr/>
                  </pic:nvPicPr>
                  <pic:blipFill>
                    <a:blip r:embed="rId2956" cstate="print"/>
                    <a:stretch>
                      <a:fillRect/>
                    </a:stretch>
                  </pic:blipFill>
                  <pic:spPr>
                    <a:xfrm>
                      <a:off x="0" y="0"/>
                      <a:ext cx="2292590" cy="157162"/>
                    </a:xfrm>
                    <a:prstGeom prst="rect">
                      <a:avLst/>
                    </a:prstGeom>
                  </pic:spPr>
                </pic:pic>
              </a:graphicData>
            </a:graphic>
          </wp:anchor>
        </w:drawing>
      </w:r>
      <w:r>
        <w:rPr/>
        <w:pict>
          <v:group style="position:absolute;margin-left:148.440002pt;margin-top:35.849998pt;width:146.950pt;height:10.7pt;mso-position-horizontal-relative:page;mso-position-vertical-relative:paragraph;z-index:-245636096;mso-wrap-distance-left:0;mso-wrap-distance-right:0" coordorigin="2969,717" coordsize="2939,214">
            <v:line style="position:absolute" from="2970,926" to="5908,926" stroked="true" strokeweight=".48pt" strokecolor="#000000">
              <v:stroke dashstyle="solid"/>
            </v:line>
            <v:shape style="position:absolute;left:2968;top:717;width:2933;height:185" coordorigin="2969,717" coordsize="2933,185" path="m3031,717l3019,717,2969,865,2982,865,3031,717xm3050,773l3050,759,3034,759,3034,773,3050,773xm3092,857l3088,845,3085,848,3082,849,3073,849,3071,848,3068,845,3066,841,3066,731,3050,731,3050,848,3053,854,3060,861,3066,863,3080,863,3088,861,3092,857xm3086,773l3086,759,3066,759,3066,773,3086,773xm3178,847l3178,835,3170,842,3164,845,3160,848,3154,849,3140,849,3134,848,3127,841,3125,835,3125,759,3109,759,3109,831,3111,845,3117,855,3127,861,3140,863,3149,863,3155,862,3162,859,3168,855,3173,851,3178,847xm3193,861l3193,759,3178,759,3178,861,3193,861xm3228,773l3228,759,3211,759,3211,773,3228,773xm3270,857l3265,845,3263,848,3259,849,3251,849,3248,848,3246,845,3244,841,3244,731,3228,731,3228,848,3230,854,3238,861,3244,863,3258,863,3265,861,3270,857xm3264,773l3264,759,3244,759,3244,773,3264,773xm3382,825l3382,811,3381,799,3378,789,3374,780,3367,772,3359,763,3346,757,3331,757,3320,758,3310,761,3302,766,3294,772,3288,780,3284,789,3282,799,3281,811,3281,825,3286,838,3294,848,3298,851,3298,800,3300,790,3306,783,3312,775,3320,771,3341,771,3349,775,3355,782,3361,790,3365,799,3365,851,3367,848,3377,838,3382,825xm3365,851l3365,821,3361,830,3355,838,3349,845,3341,849,3320,849,3312,845,3306,838,3300,830,3298,821,3298,851,3302,855,3310,860,3320,862,3331,863,3346,863,3359,859,3365,851xm3422,861l3422,759,3407,759,3407,861,3422,861xm3456,773l3456,758,3443,758,3432,764,3422,776,3422,789,3425,785,3428,782,3440,775,3445,773,3456,773xm3494,737l3494,731,3493,729,3490,725,3486,724,3481,724,3476,727,3474,729,3473,731,3473,737,3474,740,3476,742,3481,745,3486,745,3490,743,3493,740,3494,737xm3492,861l3492,759,3476,759,3476,861,3492,861xm3587,820l3587,811,3578,801,3568,796,3544,796,3535,800,3528,805,3521,811,3517,819,3517,841,3521,848,3534,859,3534,824,3536,818,3541,814,3545,809,3551,808,3571,808,3581,812,3587,820xm3602,861l3602,779,3599,771,3592,765,3584,760,3575,757,3563,757,3551,758,3541,761,3531,766,3522,773,3530,784,3539,776,3550,771,3569,771,3575,772,3580,776,3584,781,3587,785,3587,861,3602,861xm3587,849l3587,839,3581,848,3571,853,3551,853,3545,850,3541,845,3536,842,3534,837,3534,859,3535,860,3544,863,3566,863,3578,859,3587,849xm3649,861l3649,721,3634,721,3634,861,3649,861xm3727,717l3715,717,3665,865,3678,865,3727,717xm3826,775l3818,767,3809,761,3799,758,3788,757,3777,758,3768,761,3759,766,3751,772,3746,780,3741,789,3739,799,3738,811,3738,825,3743,838,3751,848,3754,850,3754,799,3757,789,3763,782,3770,775,3779,771,3799,771,3809,776,3815,784,3826,775xm3826,845l3815,836,3809,845,3799,849,3779,849,3770,845,3763,838,3757,831,3754,821,3754,850,3759,855,3768,860,3777,862,3788,863,3799,862,3809,859,3818,853,3826,845xm3942,825l3942,811,3941,799,3938,789,3934,780,3928,772,3919,763,3907,757,3876,757,3864,763,3856,772,3849,780,3845,789,3842,799,3841,811,3841,825,3846,838,3856,848,3858,851,3858,800,3860,790,3868,783,3874,775,3881,771,3902,771,3911,775,3917,782,3923,790,3925,799,3925,851,3928,848,3937,838,3942,825xm3925,851l3925,821,3923,830,3917,838,3911,845,3902,849,3881,849,3874,845,3868,838,3860,830,3858,821,3858,851,3864,859,3876,863,3907,863,3919,859,3925,851xm3983,861l3983,759,3967,759,3967,861,3983,861xm4105,861l4105,788,4103,774,4098,765,4090,759,4078,757,4070,757,4063,759,4051,766,4046,771,4043,776,4042,770,4034,763,4030,759,4024,757,4009,757,4003,759,3996,763,3990,766,3985,770,3983,775,3983,787,3986,783,3990,778,3995,776,4000,772,4004,771,4022,771,4028,778,4028,861,4044,861,4044,787,4048,782,4051,778,4056,776,4061,772,4066,771,4084,771,4090,778,4090,861,4105,861xm4178,817l4178,803,4128,803,4128,817,4178,817xm4292,815l4292,812,4292,801,4290,790,4286,781,4280,772,4271,763,4259,757,4230,757,4218,763,4208,772,4202,781,4198,790,4195,800,4194,811,4195,822,4198,832,4202,841,4208,849,4211,851,4211,795,4214,787,4220,781,4226,773,4234,770,4255,770,4262,773,4274,788,4277,795,4278,803,4278,815,4292,815xm4278,815l4278,803,4211,803,4211,815,4278,815xm4286,848l4279,837,4271,847,4260,850,4237,850,4229,847,4222,841,4216,833,4212,825,4211,815,4211,851,4218,859,4231,863,4246,863,4258,862,4268,860,4278,855,4286,848xm4344,832l4344,809,4306,861,4324,861,4344,832xm4400,759l4382,759,4354,799,4326,759,4307,759,4344,809,4344,832,4354,819,4363,832,4363,809,4400,759xm4403,861l4363,809,4363,832,4384,861,4403,861xm4436,899l4436,759,4421,759,4421,899,4436,899xm4516,811l4515,799,4512,788,4509,779,4504,771,4495,761,4484,757,4463,757,4451,761,4445,765,4440,770,4436,775,4436,787,4439,783,4448,776,4454,772,4460,771,4476,771,4484,775,4496,789,4499,799,4499,854,4504,849,4509,841,4512,832,4515,822,4516,811xm4499,854l4499,821,4496,831,4484,845,4476,849,4460,849,4454,848,4448,844,4444,842,4439,837,4436,833,4436,845,4445,857,4456,863,4484,863,4495,859,4499,854xm4556,861l4556,759,4541,759,4541,861,4556,861xm4590,773l4590,758,4577,758,4566,764,4556,776,4556,789,4559,785,4562,782,4568,778,4573,775,4579,773,4590,773xm4703,815l4703,812,4702,801,4699,790,4695,781,4690,772,4680,763,4669,757,4639,757,4627,763,4618,772,4611,781,4607,790,4604,800,4603,811,4604,822,4607,832,4612,841,4619,849,4620,850,4620,803,4621,795,4624,787,4630,781,4636,773,4644,770,4664,770,4673,773,4678,781,4684,788,4687,795,4687,815,4703,815xm4687,815l4687,803,4620,803,4620,815,4687,815xm4696,848l4688,837,4680,847,4669,850,4646,850,4638,847,4631,841,4625,833,4621,825,4620,815,4620,850,4628,859,4640,863,4656,863,4667,862,4678,860,4687,855,4696,848xm4784,859l4784,838,4782,843,4778,845,4774,849,4768,850,4754,850,4747,849,4741,847,4735,843,4730,841,4727,836,4720,848,4727,855,4737,860,4747,862,4748,863,4759,863,4772,863,4782,861,4784,859xm4798,772l4789,765,4780,760,4770,758,4760,757,4748,757,4739,760,4732,765,4726,771,4722,778,4722,793,4724,799,4728,803,4738,811,4738,781,4739,777,4744,775,4747,771,4753,770,4772,770,4783,775,4790,783,4798,772xm4800,842l4800,825,4798,819,4789,811,4784,807,4777,806,4771,803,4753,800,4739,793,4738,790,4738,811,4744,812,4751,814,4769,818,4778,823,4782,825,4784,829,4784,859,4796,849,4800,842xm4883,859l4883,838,4880,843,4876,845,4872,849,4866,850,4852,850,4846,849,4840,847,4834,843,4829,841,4825,836,4817,848,4825,855,4835,860,4845,862,4858,863,4871,863,4880,861,4883,859xm4895,772l4887,765,4878,760,4869,758,4858,757,4845,757,4836,760,4830,765,4823,771,4819,778,4819,793,4822,799,4830,807,4835,810,4835,781,4837,777,4841,775,4846,771,4850,770,4871,770,4880,775,4888,783,4895,772xm4897,842l4897,825,4896,819,4891,815,4886,811,4882,807,4876,806,4870,803,4858,801,4850,800,4841,795,4837,793,4835,790,4835,810,4836,811,4842,812,4848,814,4866,818,4872,820,4876,823,4880,825,4883,829,4883,859,4888,855,4894,849,4897,842xm4942,737l4942,731,4939,727,4934,724,4928,724,4924,727,4921,729,4921,740,4924,742,4928,745,4934,745,4939,742,4942,737xm4939,861l4939,759,4924,759,4924,861,4939,861xm5065,825l5065,811,5064,799,5062,789,5057,780,5051,772,5042,763,5030,757,5000,757,4987,763,4979,772,4973,780,4968,789,4965,799,4964,811,4964,825,4969,838,4979,848,4981,851,4981,800,4984,790,4991,783,4997,775,5004,771,5026,771,5034,775,5040,782,5046,790,5048,799,5048,851,5051,848,5060,838,5065,825xm5048,851l5048,821,5046,830,5040,838,5034,845,5026,849,5004,849,4997,845,4991,838,4984,830,4981,821,4981,851,4987,859,5000,863,5030,863,5042,859,5048,851xm5106,861l5106,759,5090,759,5090,861,5106,861xm5174,861l5174,790,5172,775,5166,765,5156,759,5143,757,5136,757,5129,759,5122,763,5116,765,5106,775,5106,787,5110,783,5113,778,5119,776,5125,772,5130,771,5143,771,5149,773,5153,776,5158,779,5159,787,5159,861,5174,861xm5248,817l5248,803,5197,803,5197,817,5248,817xm5326,860l5326,838,5324,843,5320,845,5316,849,5310,850,5296,850,5290,849,5284,847,5278,843,5273,841,5269,836,5261,848,5269,855,5279,860,5289,862,5302,863,5314,863,5324,861,5326,860xm5339,772l5331,765,5322,760,5312,758,5302,757,5289,757,5280,760,5274,765,5267,771,5263,778,5263,793,5266,799,5274,807,5279,811,5279,781,5281,777,5285,775,5288,771,5294,770,5314,770,5324,775,5332,783,5339,772xm5341,842l5341,825,5339,819,5330,811,5326,807,5320,806,5314,803,5306,802,5294,800,5285,795,5281,793,5279,790,5279,811,5286,812,5292,814,5310,818,5324,825,5326,829,5326,860,5330,855,5338,849,5341,842xm5454,759l5436,759,5402,843,5369,759,5352,759,5394,862,5394,897,5398,895,5402,881,5454,759xm5394,897l5394,862,5388,878,5386,881,5384,884,5382,886,5380,887,5376,889,5370,889,5366,887,5364,886,5362,901,5365,902,5387,902,5394,897xm5486,861l5486,759,5470,759,5470,861,5486,861xm5555,861l5555,790,5553,775,5547,765,5537,759,5524,757,5515,757,5508,759,5502,763,5495,765,5490,770,5486,775,5486,787,5489,783,5494,778,5498,776,5504,772,5510,771,5524,771,5533,776,5537,779,5539,787,5539,861,5555,861xm5590,773l5590,759,5573,759,5573,773,5590,773xm5630,857l5626,845,5623,848,5620,849,5611,849,5609,848,5608,845,5605,843,5605,731,5590,731,5590,848,5591,854,5598,861,5604,863,5620,863,5626,861,5630,857xm5626,773l5626,759,5605,759,5605,773,5626,773xm5711,820l5711,811,5704,801,5692,796,5668,796,5659,800,5652,805,5646,811,5642,819,5642,841,5646,848,5658,858,5658,824,5660,818,5665,814,5670,809,5676,808,5695,808,5705,812,5711,820xm5726,861l5726,779,5723,771,5716,765,5708,760,5699,757,5688,757,5676,758,5665,761,5656,766,5647,773,5654,784,5663,776,5674,771,5693,771,5699,772,5704,776,5708,781,5711,785,5711,861,5726,861xm5711,849l5711,839,5705,848,5695,853,5676,853,5670,850,5665,845,5660,842,5658,837,5658,858,5660,860,5668,863,5692,863,5702,859,5711,849xm5784,832l5784,809,5746,861,5764,861,5784,832xm5840,759l5822,759,5794,799,5766,759,5747,759,5784,809,5784,832,5794,819,5803,832,5803,809,5840,759xm5843,861l5803,809,5803,832,5824,861,5843,861xm5902,817l5902,803,5851,803,5851,817,5902,817xe" filled="true" fillcolor="#000000" stroked="false">
              <v:path arrowok="t"/>
              <v:fill type="solid"/>
            </v:shape>
            <w10:wrap type="topAndBottom"/>
          </v:group>
        </w:pict>
      </w:r>
      <w:r>
        <w:rPr/>
        <w:drawing>
          <wp:anchor distT="0" distB="0" distL="0" distR="0" allowOverlap="1" layoutInCell="1" locked="0" behindDoc="0" simplePos="0" relativeHeight="5882">
            <wp:simplePos x="0" y="0"/>
            <wp:positionH relativeFrom="page">
              <wp:posOffset>1885950</wp:posOffset>
            </wp:positionH>
            <wp:positionV relativeFrom="paragraph">
              <wp:posOffset>693038</wp:posOffset>
            </wp:positionV>
            <wp:extent cx="2102089" cy="135350"/>
            <wp:effectExtent l="0" t="0" r="0" b="0"/>
            <wp:wrapTopAndBottom/>
            <wp:docPr id="9721" name="image2843.png"/>
            <wp:cNvGraphicFramePr>
              <a:graphicFrameLocks noChangeAspect="1"/>
            </wp:cNvGraphicFramePr>
            <a:graphic>
              <a:graphicData uri="http://schemas.openxmlformats.org/drawingml/2006/picture">
                <pic:pic>
                  <pic:nvPicPr>
                    <pic:cNvPr id="9722" name="image2843.png"/>
                    <pic:cNvPicPr/>
                  </pic:nvPicPr>
                  <pic:blipFill>
                    <a:blip r:embed="rId2957" cstate="print"/>
                    <a:stretch>
                      <a:fillRect/>
                    </a:stretch>
                  </pic:blipFill>
                  <pic:spPr>
                    <a:xfrm>
                      <a:off x="0" y="0"/>
                      <a:ext cx="2102089" cy="135350"/>
                    </a:xfrm>
                    <a:prstGeom prst="rect">
                      <a:avLst/>
                    </a:prstGeom>
                  </pic:spPr>
                </pic:pic>
              </a:graphicData>
            </a:graphic>
          </wp:anchor>
        </w:drawing>
      </w:r>
      <w:r>
        <w:rPr/>
        <w:drawing>
          <wp:anchor distT="0" distB="0" distL="0" distR="0" allowOverlap="1" layoutInCell="1" locked="0" behindDoc="0" simplePos="0" relativeHeight="5883">
            <wp:simplePos x="0" y="0"/>
            <wp:positionH relativeFrom="page">
              <wp:posOffset>1885950</wp:posOffset>
            </wp:positionH>
            <wp:positionV relativeFrom="paragraph">
              <wp:posOffset>1021461</wp:posOffset>
            </wp:positionV>
            <wp:extent cx="1951843" cy="158686"/>
            <wp:effectExtent l="0" t="0" r="0" b="0"/>
            <wp:wrapTopAndBottom/>
            <wp:docPr id="9723" name="image2844.png"/>
            <wp:cNvGraphicFramePr>
              <a:graphicFrameLocks noChangeAspect="1"/>
            </wp:cNvGraphicFramePr>
            <a:graphic>
              <a:graphicData uri="http://schemas.openxmlformats.org/drawingml/2006/picture">
                <pic:pic>
                  <pic:nvPicPr>
                    <pic:cNvPr id="9724" name="image2844.png"/>
                    <pic:cNvPicPr/>
                  </pic:nvPicPr>
                  <pic:blipFill>
                    <a:blip r:embed="rId2958" cstate="print"/>
                    <a:stretch>
                      <a:fillRect/>
                    </a:stretch>
                  </pic:blipFill>
                  <pic:spPr>
                    <a:xfrm>
                      <a:off x="0" y="0"/>
                      <a:ext cx="1951843" cy="158686"/>
                    </a:xfrm>
                    <a:prstGeom prst="rect">
                      <a:avLst/>
                    </a:prstGeom>
                  </pic:spPr>
                </pic:pic>
              </a:graphicData>
            </a:graphic>
          </wp:anchor>
        </w:drawing>
      </w:r>
      <w:r>
        <w:rPr/>
        <w:drawing>
          <wp:anchor distT="0" distB="0" distL="0" distR="0" allowOverlap="1" layoutInCell="1" locked="0" behindDoc="0" simplePos="0" relativeHeight="5884">
            <wp:simplePos x="0" y="0"/>
            <wp:positionH relativeFrom="page">
              <wp:posOffset>1885188</wp:posOffset>
            </wp:positionH>
            <wp:positionV relativeFrom="paragraph">
              <wp:posOffset>1283588</wp:posOffset>
            </wp:positionV>
            <wp:extent cx="2260122" cy="135350"/>
            <wp:effectExtent l="0" t="0" r="0" b="0"/>
            <wp:wrapTopAndBottom/>
            <wp:docPr id="9725" name="image2788.png"/>
            <wp:cNvGraphicFramePr>
              <a:graphicFrameLocks noChangeAspect="1"/>
            </wp:cNvGraphicFramePr>
            <a:graphic>
              <a:graphicData uri="http://schemas.openxmlformats.org/drawingml/2006/picture">
                <pic:pic>
                  <pic:nvPicPr>
                    <pic:cNvPr id="9726" name="image2788.png"/>
                    <pic:cNvPicPr/>
                  </pic:nvPicPr>
                  <pic:blipFill>
                    <a:blip r:embed="rId2898" cstate="print"/>
                    <a:stretch>
                      <a:fillRect/>
                    </a:stretch>
                  </pic:blipFill>
                  <pic:spPr>
                    <a:xfrm>
                      <a:off x="0" y="0"/>
                      <a:ext cx="2260122" cy="135350"/>
                    </a:xfrm>
                    <a:prstGeom prst="rect">
                      <a:avLst/>
                    </a:prstGeom>
                  </pic:spPr>
                </pic:pic>
              </a:graphicData>
            </a:graphic>
          </wp:anchor>
        </w:drawing>
      </w:r>
      <w:r>
        <w:rPr/>
        <w:drawing>
          <wp:anchor distT="0" distB="0" distL="0" distR="0" allowOverlap="1" layoutInCell="1" locked="0" behindDoc="0" simplePos="0" relativeHeight="5885">
            <wp:simplePos x="0" y="0"/>
            <wp:positionH relativeFrom="page">
              <wp:posOffset>1885950</wp:posOffset>
            </wp:positionH>
            <wp:positionV relativeFrom="paragraph">
              <wp:posOffset>1522094</wp:posOffset>
            </wp:positionV>
            <wp:extent cx="2198300" cy="135350"/>
            <wp:effectExtent l="0" t="0" r="0" b="0"/>
            <wp:wrapTopAndBottom/>
            <wp:docPr id="9727" name="image2845.png"/>
            <wp:cNvGraphicFramePr>
              <a:graphicFrameLocks noChangeAspect="1"/>
            </wp:cNvGraphicFramePr>
            <a:graphic>
              <a:graphicData uri="http://schemas.openxmlformats.org/drawingml/2006/picture">
                <pic:pic>
                  <pic:nvPicPr>
                    <pic:cNvPr id="9728" name="image2845.png"/>
                    <pic:cNvPicPr/>
                  </pic:nvPicPr>
                  <pic:blipFill>
                    <a:blip r:embed="rId2959" cstate="print"/>
                    <a:stretch>
                      <a:fillRect/>
                    </a:stretch>
                  </pic:blipFill>
                  <pic:spPr>
                    <a:xfrm>
                      <a:off x="0" y="0"/>
                      <a:ext cx="2198300" cy="135350"/>
                    </a:xfrm>
                    <a:prstGeom prst="rect">
                      <a:avLst/>
                    </a:prstGeom>
                  </pic:spPr>
                </pic:pic>
              </a:graphicData>
            </a:graphic>
          </wp:anchor>
        </w:drawing>
      </w:r>
      <w:r>
        <w:rPr/>
        <w:drawing>
          <wp:anchor distT="0" distB="0" distL="0" distR="0" allowOverlap="1" layoutInCell="1" locked="0" behindDoc="0" simplePos="0" relativeHeight="5886">
            <wp:simplePos x="0" y="0"/>
            <wp:positionH relativeFrom="page">
              <wp:posOffset>1885950</wp:posOffset>
            </wp:positionH>
            <wp:positionV relativeFrom="paragraph">
              <wp:posOffset>1853564</wp:posOffset>
            </wp:positionV>
            <wp:extent cx="1984367" cy="157162"/>
            <wp:effectExtent l="0" t="0" r="0" b="0"/>
            <wp:wrapTopAndBottom/>
            <wp:docPr id="9729" name="image2846.png"/>
            <wp:cNvGraphicFramePr>
              <a:graphicFrameLocks noChangeAspect="1"/>
            </wp:cNvGraphicFramePr>
            <a:graphic>
              <a:graphicData uri="http://schemas.openxmlformats.org/drawingml/2006/picture">
                <pic:pic>
                  <pic:nvPicPr>
                    <pic:cNvPr id="9730" name="image2846.png"/>
                    <pic:cNvPicPr/>
                  </pic:nvPicPr>
                  <pic:blipFill>
                    <a:blip r:embed="rId2960" cstate="print"/>
                    <a:stretch>
                      <a:fillRect/>
                    </a:stretch>
                  </pic:blipFill>
                  <pic:spPr>
                    <a:xfrm>
                      <a:off x="0" y="0"/>
                      <a:ext cx="1984367" cy="157162"/>
                    </a:xfrm>
                    <a:prstGeom prst="rect">
                      <a:avLst/>
                    </a:prstGeom>
                  </pic:spPr>
                </pic:pic>
              </a:graphicData>
            </a:graphic>
          </wp:anchor>
        </w:drawing>
      </w:r>
      <w:r>
        <w:rPr/>
        <w:drawing>
          <wp:anchor distT="0" distB="0" distL="0" distR="0" allowOverlap="1" layoutInCell="1" locked="0" behindDoc="0" simplePos="0" relativeHeight="5887">
            <wp:simplePos x="0" y="0"/>
            <wp:positionH relativeFrom="page">
              <wp:posOffset>1885950</wp:posOffset>
            </wp:positionH>
            <wp:positionV relativeFrom="paragraph">
              <wp:posOffset>2112645</wp:posOffset>
            </wp:positionV>
            <wp:extent cx="2094126" cy="135350"/>
            <wp:effectExtent l="0" t="0" r="0" b="0"/>
            <wp:wrapTopAndBottom/>
            <wp:docPr id="9731" name="image2847.png"/>
            <wp:cNvGraphicFramePr>
              <a:graphicFrameLocks noChangeAspect="1"/>
            </wp:cNvGraphicFramePr>
            <a:graphic>
              <a:graphicData uri="http://schemas.openxmlformats.org/drawingml/2006/picture">
                <pic:pic>
                  <pic:nvPicPr>
                    <pic:cNvPr id="9732" name="image2847.png"/>
                    <pic:cNvPicPr/>
                  </pic:nvPicPr>
                  <pic:blipFill>
                    <a:blip r:embed="rId2961" cstate="print"/>
                    <a:stretch>
                      <a:fillRect/>
                    </a:stretch>
                  </pic:blipFill>
                  <pic:spPr>
                    <a:xfrm>
                      <a:off x="0" y="0"/>
                      <a:ext cx="2094126" cy="135350"/>
                    </a:xfrm>
                    <a:prstGeom prst="rect">
                      <a:avLst/>
                    </a:prstGeom>
                  </pic:spPr>
                </pic:pic>
              </a:graphicData>
            </a:graphic>
          </wp:anchor>
        </w:drawing>
      </w:r>
      <w:r>
        <w:rPr/>
        <w:drawing>
          <wp:anchor distT="0" distB="0" distL="0" distR="0" allowOverlap="1" layoutInCell="1" locked="0" behindDoc="0" simplePos="0" relativeHeight="5888">
            <wp:simplePos x="0" y="0"/>
            <wp:positionH relativeFrom="page">
              <wp:posOffset>1885950</wp:posOffset>
            </wp:positionH>
            <wp:positionV relativeFrom="paragraph">
              <wp:posOffset>2444114</wp:posOffset>
            </wp:positionV>
            <wp:extent cx="2069051" cy="157162"/>
            <wp:effectExtent l="0" t="0" r="0" b="0"/>
            <wp:wrapTopAndBottom/>
            <wp:docPr id="9733" name="image2848.png"/>
            <wp:cNvGraphicFramePr>
              <a:graphicFrameLocks noChangeAspect="1"/>
            </wp:cNvGraphicFramePr>
            <a:graphic>
              <a:graphicData uri="http://schemas.openxmlformats.org/drawingml/2006/picture">
                <pic:pic>
                  <pic:nvPicPr>
                    <pic:cNvPr id="9734" name="image2848.png"/>
                    <pic:cNvPicPr/>
                  </pic:nvPicPr>
                  <pic:blipFill>
                    <a:blip r:embed="rId2962" cstate="print"/>
                    <a:stretch>
                      <a:fillRect/>
                    </a:stretch>
                  </pic:blipFill>
                  <pic:spPr>
                    <a:xfrm>
                      <a:off x="0" y="0"/>
                      <a:ext cx="2069051" cy="157162"/>
                    </a:xfrm>
                    <a:prstGeom prst="rect">
                      <a:avLst/>
                    </a:prstGeom>
                  </pic:spPr>
                </pic:pic>
              </a:graphicData>
            </a:graphic>
          </wp:anchor>
        </w:drawing>
      </w:r>
      <w:r>
        <w:rPr/>
        <w:pict>
          <v:group style="position:absolute;margin-left:148.440002pt;margin-top:212.850006pt;width:146.950pt;height:10.7pt;mso-position-horizontal-relative:page;mso-position-vertical-relative:paragraph;z-index:-245627904;mso-wrap-distance-left:0;mso-wrap-distance-right:0" coordorigin="2969,4257" coordsize="2939,214">
            <v:line style="position:absolute" from="2970,4466" to="5908,4466" stroked="true" strokeweight=".47998pt" strokecolor="#000000">
              <v:stroke dashstyle="solid"/>
            </v:line>
            <v:shape style="position:absolute;left:2968;top:4257;width:2933;height:185" coordorigin="2969,4257" coordsize="2933,185" path="m3031,4257l3019,4257,2969,4405,2982,4405,3031,4257xm3050,4313l3050,4299,3034,4299,3034,4313,3050,4313xm3092,4397l3088,4385,3085,4388,3082,4389,3073,4389,3071,4388,3068,4385,3066,4381,3066,4271,3050,4271,3050,4388,3053,4394,3060,4401,3066,4403,3080,4403,3088,4401,3092,4397xm3086,4313l3086,4299,3066,4299,3066,4313,3086,4313xm3178,4387l3178,4375,3170,4382,3164,4385,3160,4388,3154,4389,3140,4389,3134,4388,3127,4381,3125,4375,3125,4299,3109,4299,3109,4371,3111,4385,3117,4395,3127,4401,3140,4403,3149,4403,3155,4402,3162,4399,3168,4395,3173,4391,3178,4387xm3193,4401l3193,4299,3178,4299,3178,4401,3193,4401xm3228,4313l3228,4299,3211,4299,3211,4313,3228,4313xm3270,4397l3265,4385,3263,4388,3259,4389,3251,4389,3248,4388,3246,4385,3244,4381,3244,4271,3228,4271,3228,4388,3230,4394,3238,4401,3244,4403,3258,4403,3265,4401,3270,4397xm3264,4313l3264,4299,3244,4299,3244,4313,3264,4313xm3382,4365l3382,4351,3381,4339,3378,4329,3374,4320,3367,4312,3359,4303,3346,4297,3331,4297,3320,4298,3310,4301,3302,4306,3294,4312,3288,4320,3284,4329,3282,4339,3281,4351,3281,4365,3286,4378,3294,4388,3298,4391,3298,4340,3300,4330,3306,4323,3312,4315,3320,4311,3341,4311,3349,4315,3355,4322,3361,4330,3365,4339,3365,4391,3367,4388,3377,4378,3382,4365xm3365,4391l3365,4361,3361,4370,3355,4378,3349,4385,3341,4389,3320,4389,3312,4385,3306,4378,3300,4370,3298,4361,3298,4391,3302,4395,3310,4400,3320,4402,3331,4403,3346,4403,3359,4399,3365,4391xm3422,4401l3422,4299,3407,4299,3407,4401,3422,4401xm3456,4313l3456,4298,3443,4298,3432,4304,3422,4316,3422,4329,3425,4325,3428,4322,3440,4315,3445,4313,3456,4313xm3494,4277l3494,4271,3493,4269,3490,4265,3486,4264,3481,4264,3476,4267,3474,4269,3473,4271,3473,4277,3474,4280,3476,4282,3481,4285,3486,4285,3490,4283,3493,4280,3494,4277xm3492,4401l3492,4299,3476,4299,3476,4401,3492,4401xm3587,4360l3587,4351,3578,4341,3568,4336,3544,4336,3535,4340,3528,4345,3521,4351,3517,4359,3517,4381,3521,4388,3534,4399,3534,4364,3536,4358,3541,4354,3545,4349,3551,4348,3571,4348,3581,4352,3587,4360xm3602,4401l3602,4319,3599,4311,3592,4305,3584,4300,3575,4297,3563,4297,3551,4298,3541,4301,3531,4306,3522,4313,3530,4324,3539,4316,3550,4311,3569,4311,3575,4312,3580,4316,3584,4321,3587,4325,3587,4401,3602,4401xm3587,4389l3587,4379,3581,4388,3571,4393,3551,4393,3545,4390,3541,4385,3536,4382,3534,4377,3534,4399,3535,4400,3544,4403,3566,4403,3578,4399,3587,4389xm3649,4401l3649,4261,3634,4261,3634,4401,3649,4401xm3727,4257l3715,4257,3665,4405,3678,4405,3727,4257xm3826,4315l3818,4307,3809,4301,3799,4298,3788,4297,3777,4298,3768,4301,3759,4306,3751,4312,3746,4320,3741,4329,3739,4339,3738,4351,3738,4365,3743,4378,3751,4388,3754,4390,3754,4339,3757,4329,3763,4322,3770,4315,3779,4311,3799,4311,3809,4316,3815,4324,3826,4315xm3826,4385l3815,4376,3809,4385,3799,4389,3779,4389,3770,4385,3763,4378,3757,4371,3754,4361,3754,4390,3759,4395,3768,4400,3777,4402,3788,4403,3799,4402,3809,4399,3818,4393,3826,4385xm3942,4365l3942,4351,3941,4339,3938,4329,3934,4320,3928,4312,3919,4303,3907,4297,3876,4297,3864,4303,3856,4312,3849,4320,3845,4329,3842,4339,3841,4351,3841,4365,3846,4378,3856,4388,3858,4391,3858,4340,3860,4330,3868,4323,3874,4315,3881,4311,3902,4311,3911,4315,3917,4322,3923,4330,3925,4339,3925,4391,3928,4388,3937,4378,3942,4365xm3925,4391l3925,4361,3923,4370,3917,4378,3911,4385,3902,4389,3881,4389,3874,4385,3868,4378,3860,4370,3858,4361,3858,4391,3864,4399,3876,4403,3907,4403,3919,4399,3925,4391xm3983,4401l3983,4299,3967,4299,3967,4401,3983,4401xm4105,4401l4105,4328,4103,4314,4098,4305,4090,4299,4078,4297,4070,4297,4063,4299,4051,4306,4046,4311,4043,4316,4042,4310,4034,4303,4030,4299,4024,4297,4009,4297,4003,4299,3996,4303,3990,4306,3985,4310,3983,4315,3983,4327,3986,4323,3990,4318,3995,4316,4000,4312,4004,4311,4022,4311,4028,4318,4028,4401,4044,4401,4044,4327,4048,4322,4051,4318,4056,4316,4061,4312,4066,4311,4084,4311,4090,4318,4090,4401,4105,4401xm4178,4357l4178,4343,4128,4343,4128,4357,4178,4357xm4292,4355l4292,4352,4292,4341,4290,4330,4286,4321,4280,4312,4271,4303,4259,4297,4230,4297,4218,4303,4208,4312,4202,4321,4198,4330,4195,4340,4194,4351,4195,4362,4198,4372,4202,4381,4208,4389,4211,4391,4211,4335,4214,4327,4220,4321,4226,4313,4234,4310,4255,4310,4262,4313,4274,4328,4277,4335,4278,4343,4278,4355,4292,4355xm4278,4355l4278,4343,4211,4343,4211,4355,4278,4355xm4286,4388l4279,4377,4271,4387,4260,4390,4237,4390,4229,4387,4222,4381,4216,4373,4212,4365,4211,4355,4211,4391,4218,4399,4231,4403,4246,4403,4258,4402,4268,4400,4278,4395,4286,4388xm4344,4372l4344,4349,4306,4401,4324,4401,4344,4372xm4400,4299l4382,4299,4354,4339,4326,4299,4307,4299,4344,4349,4344,4372,4354,4359,4363,4372,4363,4349,4400,4299xm4403,4401l4363,4349,4363,4372,4384,4401,4403,4401xm4436,4439l4436,4299,4421,4299,4421,4439,4436,4439xm4516,4351l4515,4339,4512,4328,4509,4319,4504,4311,4495,4301,4484,4297,4463,4297,4451,4301,4445,4305,4440,4310,4436,4315,4436,4327,4439,4323,4448,4316,4454,4312,4460,4311,4476,4311,4484,4315,4496,4329,4499,4339,4499,4394,4504,4389,4509,4381,4512,4372,4515,4362,4516,4351xm4499,4394l4499,4361,4496,4371,4484,4385,4476,4389,4460,4389,4454,4388,4448,4384,4444,4382,4439,4377,4436,4373,4436,4385,4445,4397,4456,4403,4484,4403,4495,4399,4499,4394xm4556,4401l4556,4299,4541,4299,4541,4401,4556,4401xm4590,4313l4590,4298,4577,4298,4566,4304,4556,4316,4556,4329,4559,4325,4562,4322,4568,4318,4573,4315,4579,4313,4590,4313xm4703,4355l4703,4352,4702,4341,4699,4330,4695,4321,4690,4312,4680,4303,4669,4297,4639,4297,4627,4303,4618,4312,4611,4321,4607,4330,4604,4340,4603,4351,4604,4362,4607,4372,4612,4381,4619,4389,4620,4390,4620,4343,4621,4335,4624,4327,4630,4321,4636,4313,4644,4310,4664,4310,4673,4313,4678,4321,4684,4328,4687,4335,4687,4355,4703,4355xm4687,4355l4687,4343,4620,4343,4620,4355,4687,4355xm4696,4388l4688,4377,4680,4387,4669,4390,4646,4390,4638,4387,4631,4381,4625,4373,4621,4365,4620,4355,4620,4390,4628,4399,4640,4403,4656,4403,4667,4402,4678,4400,4687,4395,4696,4388xm4784,4399l4784,4378,4782,4383,4778,4385,4774,4389,4768,4390,4754,4390,4747,4389,4741,4387,4735,4383,4730,4381,4727,4376,4720,4388,4727,4395,4737,4400,4747,4402,4748,4403,4759,4403,4772,4403,4782,4401,4784,4399xm4798,4312l4789,4305,4780,4300,4770,4298,4760,4297,4748,4297,4739,4300,4732,4305,4726,4311,4722,4318,4722,4333,4724,4339,4728,4343,4738,4351,4738,4321,4739,4317,4744,4315,4747,4311,4753,4310,4772,4310,4783,4315,4790,4323,4798,4312xm4800,4382l4800,4365,4798,4359,4789,4351,4784,4347,4777,4346,4771,4343,4753,4340,4739,4333,4738,4330,4738,4351,4744,4352,4751,4354,4769,4358,4778,4363,4782,4365,4784,4369,4784,4399,4796,4389,4800,4382xm4883,4399l4883,4378,4880,4383,4876,4385,4872,4389,4866,4390,4852,4390,4846,4389,4840,4387,4834,4383,4829,4381,4825,4376,4817,4388,4825,4395,4835,4400,4845,4402,4858,4403,4871,4403,4880,4401,4883,4399xm4895,4312l4887,4305,4878,4300,4869,4298,4858,4297,4845,4297,4836,4300,4830,4305,4823,4311,4819,4318,4819,4333,4822,4339,4830,4347,4835,4350,4835,4321,4837,4317,4841,4315,4846,4311,4850,4310,4871,4310,4880,4315,4888,4323,4895,4312xm4897,4382l4897,4365,4896,4359,4891,4355,4886,4351,4882,4347,4876,4346,4870,4343,4858,4341,4850,4340,4841,4335,4837,4333,4835,4330,4835,4350,4836,4351,4842,4352,4848,4354,4866,4358,4872,4360,4876,4363,4880,4365,4883,4369,4883,4399,4888,4395,4894,4389,4897,4382xm4942,4277l4942,4271,4939,4267,4934,4264,4928,4264,4924,4267,4921,4269,4921,4280,4924,4282,4928,4285,4934,4285,4939,4282,4942,4277xm4939,4401l4939,4299,4924,4299,4924,4401,4939,4401xm5065,4365l5065,4351,5064,4339,5062,4329,5057,4320,5051,4312,5042,4303,5030,4297,5000,4297,4987,4303,4979,4312,4973,4320,4968,4329,4965,4339,4964,4351,4964,4365,4969,4378,4979,4388,4981,4391,4981,4340,4984,4330,4991,4323,4997,4315,5004,4311,5026,4311,5034,4315,5040,4322,5046,4330,5048,4339,5048,4391,5051,4388,5060,4378,5065,4365xm5048,4391l5048,4361,5046,4370,5040,4378,5034,4385,5026,4389,5004,4389,4997,4385,4991,4378,4984,4370,4981,4361,4981,4391,4987,4399,5000,4403,5030,4403,5042,4399,5048,4391xm5106,4401l5106,4299,5090,4299,5090,4401,5106,4401xm5174,4401l5174,4330,5172,4315,5166,4305,5156,4299,5143,4297,5136,4297,5129,4299,5122,4303,5116,4305,5106,4315,5106,4327,5110,4323,5113,4318,5119,4316,5125,4312,5130,4311,5143,4311,5149,4313,5153,4316,5158,4319,5159,4327,5159,4401,5174,4401xm5248,4357l5248,4343,5197,4343,5197,4357,5248,4357xm5326,4400l5326,4378,5324,4383,5320,4385,5316,4389,5310,4390,5296,4390,5290,4389,5284,4387,5278,4383,5273,4381,5269,4376,5261,4388,5269,4395,5279,4400,5289,4402,5302,4403,5314,4403,5324,4401,5326,4400xm5339,4312l5331,4305,5322,4300,5312,4298,5302,4297,5289,4297,5280,4300,5274,4305,5267,4311,5263,4318,5263,4333,5266,4339,5274,4347,5279,4351,5279,4321,5281,4317,5285,4315,5288,4311,5294,4310,5314,4310,5324,4315,5332,4323,5339,4312xm5341,4382l5341,4365,5339,4359,5330,4351,5326,4347,5320,4346,5314,4343,5306,4342,5294,4340,5285,4335,5281,4333,5279,4330,5279,4351,5286,4352,5292,4354,5310,4358,5324,4365,5326,4369,5326,4400,5330,4395,5338,4389,5341,4382xm5454,4299l5436,4299,5402,4383,5369,4299,5352,4299,5394,4402,5394,4437,5398,4435,5402,4421,5454,4299xm5394,4437l5394,4402,5388,4418,5386,4421,5384,4424,5382,4426,5380,4427,5376,4429,5370,4429,5366,4427,5364,4426,5362,4441,5365,4442,5387,4442,5394,4437xm5486,4401l5486,4299,5470,4299,5470,4401,5486,4401xm5555,4401l5555,4330,5553,4315,5547,4305,5537,4299,5524,4297,5515,4297,5508,4299,5502,4303,5495,4305,5490,4310,5486,4315,5486,4327,5489,4323,5494,4318,5498,4316,5504,4312,5510,4311,5524,4311,5533,4316,5537,4319,5539,4327,5539,4401,5555,4401xm5590,4313l5590,4299,5573,4299,5573,4313,5590,4313xm5630,4397l5626,4385,5623,4388,5620,4389,5611,4389,5609,4388,5608,4385,5605,4383,5605,4271,5590,4271,5590,4388,5591,4394,5598,4401,5604,4403,5620,4403,5626,4401,5630,4397xm5626,4313l5626,4299,5605,4299,5605,4313,5626,4313xm5711,4360l5711,4351,5704,4341,5692,4336,5668,4336,5659,4340,5652,4345,5646,4351,5642,4359,5642,4381,5646,4388,5658,4398,5658,4364,5660,4358,5665,4354,5670,4349,5676,4348,5695,4348,5705,4352,5711,4360xm5726,4401l5726,4319,5723,4311,5716,4305,5708,4300,5699,4297,5688,4297,5676,4298,5665,4301,5656,4306,5647,4313,5654,4324,5663,4316,5674,4311,5693,4311,5699,4312,5704,4316,5708,4321,5711,4325,5711,4401,5726,4401xm5711,4389l5711,4379,5705,4388,5695,4393,5676,4393,5670,4390,5665,4385,5660,4382,5658,4377,5658,4398,5660,4400,5668,4403,5692,4403,5702,4399,5711,4389xm5784,4372l5784,4349,5746,4401,5764,4401,5784,4372xm5840,4299l5822,4299,5794,4339,5766,4299,5747,4299,5784,4349,5784,4372,5794,4359,5803,4372,5803,4349,5840,4299xm5843,4401l5803,4349,5803,4372,5824,4401,5843,4401xm5902,4357l5902,4343,5851,4343,5851,4357,5902,4357xe" filled="true" fillcolor="#000000" stroked="false">
              <v:path arrowok="t"/>
              <v:fill type="solid"/>
            </v:shape>
            <w10:wrap type="topAndBottom"/>
          </v:group>
        </w:pict>
      </w:r>
      <w:r>
        <w:rPr/>
        <w:drawing>
          <wp:anchor distT="0" distB="0" distL="0" distR="0" allowOverlap="1" layoutInCell="1" locked="0" behindDoc="0" simplePos="0" relativeHeight="5890">
            <wp:simplePos x="0" y="0"/>
            <wp:positionH relativeFrom="page">
              <wp:posOffset>1885950</wp:posOffset>
            </wp:positionH>
            <wp:positionV relativeFrom="paragraph">
              <wp:posOffset>2940939</wp:posOffset>
            </wp:positionV>
            <wp:extent cx="2015886" cy="135350"/>
            <wp:effectExtent l="0" t="0" r="0" b="0"/>
            <wp:wrapTopAndBottom/>
            <wp:docPr id="9735" name="image2849.png"/>
            <wp:cNvGraphicFramePr>
              <a:graphicFrameLocks noChangeAspect="1"/>
            </wp:cNvGraphicFramePr>
            <a:graphic>
              <a:graphicData uri="http://schemas.openxmlformats.org/drawingml/2006/picture">
                <pic:pic>
                  <pic:nvPicPr>
                    <pic:cNvPr id="9736" name="image2849.png"/>
                    <pic:cNvPicPr/>
                  </pic:nvPicPr>
                  <pic:blipFill>
                    <a:blip r:embed="rId2963" cstate="print"/>
                    <a:stretch>
                      <a:fillRect/>
                    </a:stretch>
                  </pic:blipFill>
                  <pic:spPr>
                    <a:xfrm>
                      <a:off x="0" y="0"/>
                      <a:ext cx="2015886" cy="135350"/>
                    </a:xfrm>
                    <a:prstGeom prst="rect">
                      <a:avLst/>
                    </a:prstGeom>
                  </pic:spPr>
                </pic:pic>
              </a:graphicData>
            </a:graphic>
          </wp:anchor>
        </w:drawing>
      </w:r>
      <w:r>
        <w:rPr/>
        <w:drawing>
          <wp:anchor distT="0" distB="0" distL="0" distR="0" allowOverlap="1" layoutInCell="1" locked="0" behindDoc="0" simplePos="0" relativeHeight="5891">
            <wp:simplePos x="0" y="0"/>
            <wp:positionH relativeFrom="page">
              <wp:posOffset>1885950</wp:posOffset>
            </wp:positionH>
            <wp:positionV relativeFrom="paragraph">
              <wp:posOffset>3269360</wp:posOffset>
            </wp:positionV>
            <wp:extent cx="2008520" cy="158686"/>
            <wp:effectExtent l="0" t="0" r="0" b="0"/>
            <wp:wrapTopAndBottom/>
            <wp:docPr id="9737" name="image2850.png"/>
            <wp:cNvGraphicFramePr>
              <a:graphicFrameLocks noChangeAspect="1"/>
            </wp:cNvGraphicFramePr>
            <a:graphic>
              <a:graphicData uri="http://schemas.openxmlformats.org/drawingml/2006/picture">
                <pic:pic>
                  <pic:nvPicPr>
                    <pic:cNvPr id="9738" name="image2850.png"/>
                    <pic:cNvPicPr/>
                  </pic:nvPicPr>
                  <pic:blipFill>
                    <a:blip r:embed="rId2964" cstate="print"/>
                    <a:stretch>
                      <a:fillRect/>
                    </a:stretch>
                  </pic:blipFill>
                  <pic:spPr>
                    <a:xfrm>
                      <a:off x="0" y="0"/>
                      <a:ext cx="2008520" cy="158686"/>
                    </a:xfrm>
                    <a:prstGeom prst="rect">
                      <a:avLst/>
                    </a:prstGeom>
                  </pic:spPr>
                </pic:pic>
              </a:graphicData>
            </a:graphic>
          </wp:anchor>
        </w:drawing>
      </w:r>
      <w:r>
        <w:rPr/>
        <w:pict>
          <v:group style="position:absolute;margin-left:148.440002pt;margin-top:278.070007pt;width:146.950pt;height:10.75pt;mso-position-horizontal-relative:page;mso-position-vertical-relative:paragraph;z-index:-245624832;mso-wrap-distance-left:0;mso-wrap-distance-right:0" coordorigin="2969,5561" coordsize="2939,215">
            <v:line style="position:absolute" from="2970,5771" to="5908,5771" stroked="true" strokeweight=".48pt" strokecolor="#000000">
              <v:stroke dashstyle="solid"/>
            </v:line>
            <v:shape style="position:absolute;left:2968;top:5561;width:2933;height:186" coordorigin="2969,5561" coordsize="2933,186" path="m3031,5561l3019,5561,2969,5710,2982,5710,3031,5561xm3050,5618l3050,5605,3034,5605,3034,5618,3050,5618xm3092,5702l3088,5690,3085,5693,3082,5695,3073,5695,3071,5693,3068,5691,3067,5689,3066,5685,3066,5577,3050,5577,3050,5692,3053,5698,3056,5702,3060,5707,3066,5709,3080,5709,3088,5707,3092,5702xm3086,5618l3086,5605,3066,5605,3066,5618,3086,5618xm3178,5692l3178,5679,3174,5684,3170,5687,3164,5690,3160,5693,3154,5695,3140,5695,3134,5692,3127,5685,3125,5680,3125,5605,3109,5605,3109,5677,3111,5691,3117,5701,3127,5707,3140,5709,3149,5709,3155,5707,3162,5703,3168,5701,3173,5696,3178,5692xm3193,5705l3193,5605,3178,5605,3178,5705,3193,5705xm3228,5618l3228,5605,3211,5605,3211,5618,3228,5618xm3270,5702l3265,5690,3263,5693,3259,5695,3251,5695,3248,5693,3246,5691,3245,5689,3244,5685,3244,5577,3228,5577,3228,5692,3230,5698,3234,5702,3238,5707,3244,5709,3258,5709,3265,5707,3270,5702xm3264,5618l3264,5605,3244,5605,3244,5618,3264,5618xm3382,5655l3381,5644,3378,5634,3374,5625,3367,5617,3359,5607,3346,5602,3316,5602,3304,5607,3294,5617,3288,5625,3284,5634,3282,5644,3281,5655,3282,5666,3284,5676,3288,5685,3294,5693,3298,5696,3298,5644,3300,5635,3312,5620,3320,5617,3341,5617,3349,5620,3361,5635,3365,5644,3365,5696,3367,5693,3374,5685,3378,5676,3381,5666,3382,5655xm3365,5696l3365,5666,3361,5675,3355,5683,3349,5691,3341,5695,3320,5694,3312,5691,3306,5683,3300,5675,3298,5666,3298,5696,3302,5700,3310,5705,3320,5708,3331,5709,3346,5709,3359,5703,3365,5696xm3422,5705l3422,5605,3407,5605,3407,5705,3422,5705xm3456,5619l3456,5602,3443,5602,3432,5608,3422,5621,3422,5635,3425,5630,3428,5626,3440,5619,3445,5618,3455,5618,3456,5619xm3494,5583l3494,5577,3493,5575,3491,5572,3490,5570,3486,5569,3481,5569,3479,5570,3474,5575,3473,5577,3473,5583,3474,5585,3476,5587,3479,5589,3481,5590,3486,5590,3490,5589,3491,5587,3493,5585,3494,5583xm3492,5705l3492,5605,3476,5605,3476,5705,3492,5705xm3587,5666l3587,5655,3578,5647,3568,5642,3544,5642,3535,5644,3521,5656,3517,5665,3517,5685,3521,5693,3534,5704,3534,5668,3536,5663,3545,5655,3551,5653,3571,5653,3581,5657,3587,5666xm3602,5705l3602,5625,3599,5615,3592,5611,3584,5605,3575,5602,3563,5602,3551,5603,3541,5606,3531,5611,3522,5619,3530,5630,3539,5620,3550,5615,3569,5615,3575,5618,3584,5625,3587,5630,3587,5705,3602,5705xm3587,5695l3587,5685,3581,5693,3571,5697,3551,5697,3545,5695,3536,5686,3534,5681,3534,5704,3535,5705,3544,5709,3566,5709,3578,5704,3587,5695xm3649,5705l3649,5566,3634,5566,3634,5705,3649,5705xm3727,5561l3715,5561,3665,5710,3678,5710,3727,5561xm3826,5619l3818,5612,3809,5607,3799,5603,3788,5602,3773,5602,3761,5607,3751,5617,3746,5625,3741,5634,3739,5644,3738,5655,3739,5666,3741,5676,3746,5685,3751,5693,3754,5695,3754,5644,3757,5635,3763,5627,3770,5620,3779,5617,3799,5617,3809,5620,3815,5630,3826,5619xm3826,5691l3815,5681,3809,5690,3799,5694,3779,5695,3770,5691,3763,5684,3757,5675,3754,5667,3754,5695,3759,5700,3768,5705,3777,5708,3788,5709,3799,5708,3809,5705,3818,5699,3826,5691xm3942,5655l3941,5644,3938,5634,3934,5625,3928,5617,3919,5607,3907,5602,3876,5602,3864,5607,3856,5617,3849,5625,3845,5634,3842,5644,3841,5655,3842,5666,3845,5676,3849,5685,3856,5693,3858,5696,3858,5644,3860,5635,3868,5627,3874,5620,3881,5617,3902,5617,3911,5620,3923,5635,3925,5644,3925,5696,3928,5693,3934,5685,3938,5676,3941,5666,3942,5655xm3925,5696l3925,5666,3923,5675,3917,5683,3911,5691,3902,5695,3881,5695,3874,5691,3868,5683,3860,5675,3858,5666,3858,5696,3864,5703,3876,5709,3907,5709,3919,5703,3925,5696xm3983,5705l3983,5605,3967,5605,3967,5705,3983,5705xm4105,5705l4105,5632,4103,5619,4098,5610,4090,5604,4078,5602,4070,5602,4063,5603,4057,5608,4051,5612,4046,5615,4043,5621,4042,5615,4038,5611,4034,5607,4030,5603,4024,5602,4009,5602,4003,5603,3996,5608,3990,5612,3985,5615,3983,5619,3983,5632,3986,5627,3990,5624,3995,5620,4000,5618,4004,5617,4022,5617,4028,5623,4028,5705,4044,5705,4044,5631,4051,5624,4056,5620,4061,5618,4066,5617,4084,5617,4090,5623,4090,5705,4105,5705xm4178,5662l4178,5648,4128,5648,4128,5662,4178,5662xm4292,5660l4292,5656,4292,5645,4290,5635,4286,5626,4280,5618,4271,5607,4259,5602,4230,5602,4218,5607,4208,5618,4199,5627,4194,5641,4194,5655,4195,5666,4198,5676,4202,5686,4208,5693,4211,5695,4211,5639,4214,5632,4220,5625,4226,5619,4234,5615,4255,5615,4262,5619,4268,5625,4274,5632,4277,5641,4278,5649,4278,5660,4292,5660xm4278,5660l4278,5649,4211,5649,4211,5660,4278,5660xm4286,5693l4279,5683,4271,5691,4260,5696,4237,5696,4229,5692,4216,5679,4212,5671,4211,5660,4211,5695,4216,5700,4225,5705,4235,5708,4246,5709,4258,5708,4268,5705,4278,5700,4286,5693xm4344,5678l4344,5654,4306,5705,4324,5705,4344,5678xm4400,5605l4382,5605,4354,5643,4326,5605,4307,5605,4344,5654,4344,5678,4354,5665,4363,5678,4363,5654,4400,5605xm4403,5705l4363,5654,4363,5678,4384,5705,4403,5705xm4436,5745l4436,5605,4421,5605,4421,5745,4436,5745xm4516,5655l4515,5644,4512,5634,4509,5624,4504,5617,4495,5607,4484,5602,4463,5602,4457,5603,4445,5611,4440,5614,4436,5619,4436,5632,4439,5627,4448,5620,4454,5618,4460,5617,4476,5617,4484,5620,4496,5635,4499,5644,4499,5699,4504,5693,4509,5686,4512,5677,4515,5667,4516,5655xm4499,5699l4499,5667,4496,5675,4490,5684,4484,5691,4476,5695,4460,5695,4448,5690,4439,5683,4436,5678,4436,5691,4445,5703,4456,5709,4484,5709,4495,5703,4499,5699xm4556,5705l4556,5605,4541,5605,4541,5705,4556,5705xm4590,5619l4590,5602,4577,5602,4566,5608,4556,5621,4556,5635,4559,5630,4562,5626,4568,5623,4573,5619,4579,5618,4588,5618,4590,5619xm4703,5660l4703,5656,4702,5645,4699,5635,4695,5626,4690,5618,4680,5607,4669,5602,4639,5602,4627,5607,4618,5618,4608,5627,4603,5641,4603,5655,4604,5666,4607,5676,4612,5686,4619,5693,4620,5694,4620,5649,4621,5639,4624,5632,4630,5625,4636,5619,4644,5615,4664,5615,4673,5619,4678,5625,4684,5632,4687,5641,4687,5660,4703,5660xm4687,5660l4687,5649,4620,5649,4620,5660,4687,5660xm4696,5693l4688,5683,4680,5691,4669,5696,4646,5696,4638,5692,4625,5679,4621,5671,4620,5660,4620,5694,4626,5700,4635,5705,4645,5708,4656,5709,4667,5708,4678,5705,4687,5700,4696,5693xm4784,5703l4784,5684,4782,5687,4778,5691,4774,5693,4768,5696,4754,5696,4747,5695,4741,5691,4735,5689,4730,5685,4727,5681,4720,5692,4727,5699,4737,5705,4748,5708,4759,5709,4772,5709,4782,5705,4784,5703xm4798,5617l4789,5610,4780,5606,4770,5603,4763,5602,4748,5602,4739,5605,4732,5611,4726,5615,4722,5623,4722,5638,4724,5644,4733,5653,4738,5655,4738,5626,4739,5623,4744,5619,4747,5617,4753,5614,4772,5614,4783,5619,4790,5627,4798,5617xm4800,5686l4800,5671,4798,5665,4794,5660,4789,5655,4784,5653,4777,5650,4771,5649,4765,5647,4753,5644,4748,5643,4739,5638,4738,5635,4738,5655,4744,5657,4751,5659,4757,5660,4763,5662,4769,5663,4774,5665,4778,5667,4782,5671,4784,5674,4784,5703,4789,5699,4796,5695,4800,5686xm4883,5703l4883,5684,4880,5687,4876,5691,4872,5693,4866,5696,4852,5696,4846,5695,4840,5691,4834,5689,4829,5685,4825,5681,4817,5692,4825,5699,4835,5705,4845,5708,4858,5709,4871,5709,4880,5705,4883,5703xm4895,5617l4885,5607,4873,5602,4845,5602,4836,5605,4830,5611,4823,5615,4819,5623,4819,5638,4822,5644,4826,5648,4830,5653,4835,5655,4835,5626,4837,5623,4841,5619,4850,5614,4871,5614,4880,5619,4888,5627,4895,5617xm4897,5686l4897,5671,4896,5665,4886,5655,4882,5653,4876,5650,4870,5649,4864,5647,4858,5645,4850,5644,4846,5643,4841,5641,4837,5638,4835,5635,4835,5655,4842,5657,4854,5660,4860,5662,4872,5665,4876,5667,4880,5671,4883,5674,4883,5703,4888,5699,4894,5695,4897,5686xm4942,5583l4942,5577,4939,5572,4937,5570,4934,5569,4928,5569,4926,5570,4921,5575,4921,5585,4924,5587,4926,5589,4928,5590,4934,5590,4937,5589,4940,5585,4942,5583xm4939,5705l4939,5605,4924,5605,4924,5705,4939,5705xm5065,5655l5064,5644,5062,5634,5057,5625,5051,5617,5042,5607,5030,5602,5000,5602,4987,5607,4979,5617,4973,5625,4968,5634,4965,5644,4964,5655,4965,5666,4968,5676,4973,5685,4979,5693,4981,5696,4981,5644,4984,5635,4991,5627,4997,5620,5004,5617,5026,5617,5034,5620,5046,5635,5048,5644,5048,5696,5051,5693,5057,5685,5062,5676,5064,5666,5065,5655xm5048,5696l5048,5666,5046,5675,5040,5683,5034,5691,5026,5695,5004,5695,4997,5691,4991,5683,4984,5675,4981,5666,4981,5696,4987,5703,5000,5709,5030,5709,5042,5703,5048,5696xm5106,5705l5106,5605,5090,5605,5090,5705,5106,5705xm5174,5705l5174,5635,5172,5620,5166,5610,5156,5604,5143,5602,5136,5602,5129,5603,5122,5607,5116,5611,5111,5614,5106,5619,5106,5632,5110,5627,5113,5624,5119,5620,5125,5618,5130,5617,5143,5617,5149,5618,5153,5621,5158,5625,5159,5631,5159,5705,5174,5705xm5248,5662l5248,5648,5197,5648,5197,5662,5248,5662xm5326,5704l5326,5684,5324,5687,5320,5691,5316,5693,5310,5696,5296,5696,5290,5695,5284,5691,5278,5689,5273,5685,5269,5681,5261,5692,5269,5699,5279,5705,5289,5708,5302,5709,5314,5709,5324,5705,5326,5704xm5339,5617l5329,5607,5316,5602,5289,5602,5280,5605,5274,5611,5267,5615,5263,5623,5263,5638,5266,5644,5270,5648,5274,5653,5279,5655,5279,5626,5281,5623,5285,5619,5288,5617,5294,5614,5314,5614,5324,5619,5332,5627,5339,5617xm5341,5686l5341,5671,5339,5665,5335,5660,5330,5655,5326,5653,5320,5650,5314,5649,5306,5647,5294,5644,5290,5643,5285,5641,5281,5638,5279,5635,5279,5655,5286,5657,5298,5660,5304,5662,5310,5663,5315,5665,5320,5667,5324,5671,5326,5674,5326,5704,5330,5699,5338,5695,5341,5686xm5454,5605l5436,5605,5402,5687,5369,5605,5352,5605,5394,5707,5394,5742,5398,5740,5402,5727,5454,5605xm5394,5742l5394,5707,5388,5722,5386,5726,5384,5729,5380,5732,5376,5733,5366,5733,5364,5732,5362,5745,5369,5747,5374,5747,5387,5746,5394,5742xm5486,5705l5486,5605,5470,5605,5470,5705,5486,5705xm5555,5705l5555,5635,5553,5620,5547,5610,5537,5604,5524,5602,5515,5602,5508,5603,5502,5607,5495,5611,5490,5614,5486,5619,5486,5632,5489,5627,5498,5620,5504,5618,5510,5617,5524,5617,5528,5618,5533,5621,5537,5625,5539,5631,5539,5705,5555,5705xm5590,5618l5590,5605,5573,5605,5573,5618,5590,5618xm5630,5702l5626,5690,5623,5693,5620,5695,5611,5695,5609,5693,5608,5691,5605,5689,5605,5577,5590,5577,5590,5692,5591,5698,5594,5702,5598,5707,5604,5709,5620,5709,5626,5707,5630,5702xm5626,5618l5626,5605,5605,5605,5605,5618,5626,5618xm5711,5666l5711,5655,5704,5647,5692,5642,5668,5642,5659,5644,5652,5650,5646,5656,5642,5665,5642,5685,5646,5693,5658,5703,5658,5668,5660,5663,5665,5659,5670,5655,5676,5653,5695,5653,5705,5657,5711,5666xm5726,5705l5726,5625,5723,5615,5716,5611,5708,5605,5699,5602,5688,5602,5676,5603,5665,5606,5656,5611,5647,5619,5654,5630,5663,5620,5674,5615,5693,5615,5699,5618,5708,5625,5711,5630,5711,5705,5726,5705xm5711,5695l5711,5685,5705,5693,5695,5697,5676,5697,5670,5695,5665,5691,5660,5686,5658,5681,5658,5703,5660,5705,5668,5709,5692,5709,5702,5704,5711,5695xm5784,5678l5784,5654,5746,5705,5764,5705,5784,5678xm5840,5605l5822,5605,5794,5643,5766,5605,5747,5605,5784,5654,5784,5678,5794,5665,5803,5678,5803,5654,5840,5605xm5843,5705l5803,5654,5803,5678,5824,5705,5843,5705xm5902,5662l5902,5648,5851,5648,5851,5662,5902,5662xe" filled="true" fillcolor="#000000" stroked="false">
              <v:path arrowok="t"/>
              <v:fill type="solid"/>
            </v:shape>
            <w10:wrap type="topAndBottom"/>
          </v:group>
        </w:pict>
      </w:r>
      <w:r>
        <w:rPr/>
        <w:drawing>
          <wp:anchor distT="0" distB="0" distL="0" distR="0" allowOverlap="1" layoutInCell="1" locked="0" behindDoc="0" simplePos="0" relativeHeight="5893">
            <wp:simplePos x="0" y="0"/>
            <wp:positionH relativeFrom="page">
              <wp:posOffset>1885950</wp:posOffset>
            </wp:positionH>
            <wp:positionV relativeFrom="paragraph">
              <wp:posOffset>3769995</wp:posOffset>
            </wp:positionV>
            <wp:extent cx="1872855" cy="135350"/>
            <wp:effectExtent l="0" t="0" r="0" b="0"/>
            <wp:wrapTopAndBottom/>
            <wp:docPr id="9739" name="image2851.png"/>
            <wp:cNvGraphicFramePr>
              <a:graphicFrameLocks noChangeAspect="1"/>
            </wp:cNvGraphicFramePr>
            <a:graphic>
              <a:graphicData uri="http://schemas.openxmlformats.org/drawingml/2006/picture">
                <pic:pic>
                  <pic:nvPicPr>
                    <pic:cNvPr id="9740" name="image2851.png"/>
                    <pic:cNvPicPr/>
                  </pic:nvPicPr>
                  <pic:blipFill>
                    <a:blip r:embed="rId2965" cstate="print"/>
                    <a:stretch>
                      <a:fillRect/>
                    </a:stretch>
                  </pic:blipFill>
                  <pic:spPr>
                    <a:xfrm>
                      <a:off x="0" y="0"/>
                      <a:ext cx="1872855" cy="135350"/>
                    </a:xfrm>
                    <a:prstGeom prst="rect">
                      <a:avLst/>
                    </a:prstGeom>
                  </pic:spPr>
                </pic:pic>
              </a:graphicData>
            </a:graphic>
          </wp:anchor>
        </w:drawing>
      </w:r>
    </w:p>
    <w:p>
      <w:pPr>
        <w:pStyle w:val="BodyText"/>
        <w:spacing w:before="10"/>
        <w:rPr>
          <w:rFonts w:ascii="Consolas"/>
          <w:sz w:val="7"/>
        </w:rPr>
      </w:pPr>
    </w:p>
    <w:p>
      <w:pPr>
        <w:pStyle w:val="BodyText"/>
        <w:spacing w:before="10"/>
        <w:rPr>
          <w:rFonts w:ascii="Consolas"/>
          <w:sz w:val="7"/>
        </w:rPr>
      </w:pPr>
    </w:p>
    <w:p>
      <w:pPr>
        <w:pStyle w:val="BodyText"/>
        <w:spacing w:before="1"/>
        <w:rPr>
          <w:rFonts w:ascii="Consolas"/>
          <w:sz w:val="20"/>
        </w:rPr>
      </w:pPr>
    </w:p>
    <w:p>
      <w:pPr>
        <w:pStyle w:val="BodyText"/>
        <w:spacing w:before="1"/>
        <w:rPr>
          <w:rFonts w:ascii="Consolas"/>
          <w:sz w:val="8"/>
        </w:rPr>
      </w:pPr>
    </w:p>
    <w:p>
      <w:pPr>
        <w:pStyle w:val="BodyText"/>
        <w:rPr>
          <w:rFonts w:ascii="Consolas"/>
          <w:sz w:val="8"/>
        </w:rPr>
      </w:pPr>
    </w:p>
    <w:p>
      <w:pPr>
        <w:pStyle w:val="BodyText"/>
        <w:spacing w:before="6"/>
        <w:rPr>
          <w:rFonts w:ascii="Consolas"/>
          <w:sz w:val="20"/>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0"/>
        <w:rPr>
          <w:rFonts w:ascii="Consolas"/>
          <w:sz w:val="7"/>
        </w:rPr>
      </w:pPr>
    </w:p>
    <w:p>
      <w:pPr>
        <w:pStyle w:val="BodyText"/>
        <w:spacing w:before="1"/>
        <w:rPr>
          <w:rFonts w:ascii="Consolas"/>
          <w:sz w:val="20"/>
        </w:rPr>
      </w:pPr>
    </w:p>
    <w:p>
      <w:pPr>
        <w:pStyle w:val="BodyText"/>
        <w:spacing w:before="1"/>
        <w:rPr>
          <w:rFonts w:ascii="Consolas"/>
          <w:sz w:val="8"/>
        </w:rPr>
      </w:pPr>
    </w:p>
    <w:p>
      <w:pPr>
        <w:pStyle w:val="BodyText"/>
        <w:spacing w:before="10"/>
        <w:rPr>
          <w:rFonts w:ascii="Consolas"/>
          <w:sz w:val="7"/>
        </w:rPr>
      </w:pPr>
    </w:p>
    <w:p>
      <w:pPr>
        <w:pStyle w:val="BodyText"/>
        <w:rPr>
          <w:rFonts w:ascii="Consolas"/>
          <w:sz w:val="20"/>
        </w:rPr>
      </w:pPr>
    </w:p>
    <w:p>
      <w:pPr>
        <w:pStyle w:val="BodyText"/>
        <w:rPr>
          <w:rFonts w:ascii="Consolas"/>
          <w:sz w:val="11"/>
        </w:rPr>
      </w:pPr>
      <w:r>
        <w:rPr/>
        <w:drawing>
          <wp:anchor distT="0" distB="0" distL="0" distR="0" allowOverlap="1" layoutInCell="1" locked="0" behindDoc="0" simplePos="0" relativeHeight="5894">
            <wp:simplePos x="0" y="0"/>
            <wp:positionH relativeFrom="page">
              <wp:posOffset>1837944</wp:posOffset>
            </wp:positionH>
            <wp:positionV relativeFrom="paragraph">
              <wp:posOffset>106724</wp:posOffset>
            </wp:positionV>
            <wp:extent cx="1836680" cy="135350"/>
            <wp:effectExtent l="0" t="0" r="0" b="0"/>
            <wp:wrapTopAndBottom/>
            <wp:docPr id="9741" name="image1007.png"/>
            <wp:cNvGraphicFramePr>
              <a:graphicFrameLocks noChangeAspect="1"/>
            </wp:cNvGraphicFramePr>
            <a:graphic>
              <a:graphicData uri="http://schemas.openxmlformats.org/drawingml/2006/picture">
                <pic:pic>
                  <pic:nvPicPr>
                    <pic:cNvPr id="9742" name="image1007.png"/>
                    <pic:cNvPicPr/>
                  </pic:nvPicPr>
                  <pic:blipFill>
                    <a:blip r:embed="rId1054" cstate="print"/>
                    <a:stretch>
                      <a:fillRect/>
                    </a:stretch>
                  </pic:blipFill>
                  <pic:spPr>
                    <a:xfrm>
                      <a:off x="0" y="0"/>
                      <a:ext cx="1836680" cy="135350"/>
                    </a:xfrm>
                    <a:prstGeom prst="rect">
                      <a:avLst/>
                    </a:prstGeom>
                  </pic:spPr>
                </pic:pic>
              </a:graphicData>
            </a:graphic>
          </wp:anchor>
        </w:drawing>
      </w:r>
      <w:r>
        <w:rPr/>
        <w:drawing>
          <wp:anchor distT="0" distB="0" distL="0" distR="0" allowOverlap="1" layoutInCell="1" locked="0" behindDoc="0" simplePos="0" relativeHeight="5895">
            <wp:simplePos x="0" y="0"/>
            <wp:positionH relativeFrom="page">
              <wp:posOffset>1837944</wp:posOffset>
            </wp:positionH>
            <wp:positionV relativeFrom="paragraph">
              <wp:posOffset>459530</wp:posOffset>
            </wp:positionV>
            <wp:extent cx="2263694" cy="135350"/>
            <wp:effectExtent l="0" t="0" r="0" b="0"/>
            <wp:wrapTopAndBottom/>
            <wp:docPr id="9743" name="image1008.png"/>
            <wp:cNvGraphicFramePr>
              <a:graphicFrameLocks noChangeAspect="1"/>
            </wp:cNvGraphicFramePr>
            <a:graphic>
              <a:graphicData uri="http://schemas.openxmlformats.org/drawingml/2006/picture">
                <pic:pic>
                  <pic:nvPicPr>
                    <pic:cNvPr id="9744" name="image1008.png"/>
                    <pic:cNvPicPr/>
                  </pic:nvPicPr>
                  <pic:blipFill>
                    <a:blip r:embed="rId1055" cstate="print"/>
                    <a:stretch>
                      <a:fillRect/>
                    </a:stretch>
                  </pic:blipFill>
                  <pic:spPr>
                    <a:xfrm>
                      <a:off x="0" y="0"/>
                      <a:ext cx="2263694" cy="135350"/>
                    </a:xfrm>
                    <a:prstGeom prst="rect">
                      <a:avLst/>
                    </a:prstGeom>
                  </pic:spPr>
                </pic:pic>
              </a:graphicData>
            </a:graphic>
          </wp:anchor>
        </w:drawing>
      </w:r>
      <w:r>
        <w:rPr/>
        <w:drawing>
          <wp:anchor distT="0" distB="0" distL="0" distR="0" allowOverlap="1" layoutInCell="1" locked="0" behindDoc="0" simplePos="0" relativeHeight="5896">
            <wp:simplePos x="0" y="0"/>
            <wp:positionH relativeFrom="page">
              <wp:posOffset>1837944</wp:posOffset>
            </wp:positionH>
            <wp:positionV relativeFrom="paragraph">
              <wp:posOffset>697274</wp:posOffset>
            </wp:positionV>
            <wp:extent cx="1881292" cy="135350"/>
            <wp:effectExtent l="0" t="0" r="0" b="0"/>
            <wp:wrapTopAndBottom/>
            <wp:docPr id="9745" name="image1009.png"/>
            <wp:cNvGraphicFramePr>
              <a:graphicFrameLocks noChangeAspect="1"/>
            </wp:cNvGraphicFramePr>
            <a:graphic>
              <a:graphicData uri="http://schemas.openxmlformats.org/drawingml/2006/picture">
                <pic:pic>
                  <pic:nvPicPr>
                    <pic:cNvPr id="9746" name="image1009.png"/>
                    <pic:cNvPicPr/>
                  </pic:nvPicPr>
                  <pic:blipFill>
                    <a:blip r:embed="rId1056" cstate="print"/>
                    <a:stretch>
                      <a:fillRect/>
                    </a:stretch>
                  </pic:blipFill>
                  <pic:spPr>
                    <a:xfrm>
                      <a:off x="0" y="0"/>
                      <a:ext cx="1881292" cy="135350"/>
                    </a:xfrm>
                    <a:prstGeom prst="rect">
                      <a:avLst/>
                    </a:prstGeom>
                  </pic:spPr>
                </pic:pic>
              </a:graphicData>
            </a:graphic>
          </wp:anchor>
        </w:drawing>
      </w:r>
      <w:r>
        <w:rPr/>
        <w:drawing>
          <wp:anchor distT="0" distB="0" distL="0" distR="0" allowOverlap="1" layoutInCell="1" locked="0" behindDoc="0" simplePos="0" relativeHeight="5897">
            <wp:simplePos x="0" y="0"/>
            <wp:positionH relativeFrom="page">
              <wp:posOffset>1837944</wp:posOffset>
            </wp:positionH>
            <wp:positionV relativeFrom="paragraph">
              <wp:posOffset>1050080</wp:posOffset>
            </wp:positionV>
            <wp:extent cx="1961821" cy="135350"/>
            <wp:effectExtent l="0" t="0" r="0" b="0"/>
            <wp:wrapTopAndBottom/>
            <wp:docPr id="9747" name="image1010.png"/>
            <wp:cNvGraphicFramePr>
              <a:graphicFrameLocks noChangeAspect="1"/>
            </wp:cNvGraphicFramePr>
            <a:graphic>
              <a:graphicData uri="http://schemas.openxmlformats.org/drawingml/2006/picture">
                <pic:pic>
                  <pic:nvPicPr>
                    <pic:cNvPr id="9748" name="image1010.png"/>
                    <pic:cNvPicPr/>
                  </pic:nvPicPr>
                  <pic:blipFill>
                    <a:blip r:embed="rId1057" cstate="print"/>
                    <a:stretch>
                      <a:fillRect/>
                    </a:stretch>
                  </pic:blipFill>
                  <pic:spPr>
                    <a:xfrm>
                      <a:off x="0" y="0"/>
                      <a:ext cx="1961821" cy="135350"/>
                    </a:xfrm>
                    <a:prstGeom prst="rect">
                      <a:avLst/>
                    </a:prstGeom>
                  </pic:spPr>
                </pic:pic>
              </a:graphicData>
            </a:graphic>
          </wp:anchor>
        </w:drawing>
      </w:r>
      <w:r>
        <w:rPr/>
        <w:pict>
          <v:group style="position:absolute;margin-left:144.720001pt;margin-top:101.403519pt;width:57.25pt;height:10.75pt;mso-position-horizontal-relative:page;mso-position-vertical-relative:paragraph;z-index:-245618688;mso-wrap-distance-left:0;mso-wrap-distance-right:0" coordorigin="2894,2028" coordsize="1145,215">
            <v:line style="position:absolute" from="2894,2238" to="4039,2238" stroked="true" strokeweight=".48pt" strokecolor="#000000">
              <v:stroke dashstyle="solid"/>
            </v:line>
            <v:shape style="position:absolute;left:2894;top:2028;width:1096;height:149" coordorigin="2894,2028" coordsize="1096,149" path="m2957,2028l2944,2028,2894,2177,2906,2177,2957,2028xm2976,2084l2976,2071,2959,2071,2959,2084,2976,2084xm3017,2168l3012,2156,3010,2160,3006,2161,2999,2161,2995,2160,2994,2158,2992,2155,2992,2044,2976,2044,2976,2159,2977,2165,2986,2173,2990,2176,3006,2176,3012,2173,3017,2168xm3012,2084l3012,2071,2992,2071,2992,2084,3012,2084xm3050,2172l3050,2071,3034,2071,3034,2172,3050,2172xm3084,2086l3084,2069,3071,2069,3059,2075,3050,2088,3050,2101,3053,2096,3056,2093,3062,2089,3067,2086,3073,2084,3082,2084,3084,2086xm3167,2132l3167,2122,3158,2113,3148,2108,3124,2108,3115,2111,3101,2123,3097,2131,3097,2152,3101,2160,3114,2171,3114,2135,3116,2130,3121,2125,3126,2122,3132,2119,3151,2119,3161,2124,3167,2132xm3182,2172l3182,2092,3179,2082,3172,2077,3164,2071,3155,2069,3143,2069,3132,2070,3121,2073,3112,2078,3103,2086,3110,2096,3119,2087,3130,2082,3149,2082,3155,2084,3164,2092,3167,2096,3167,2172,3182,2172xm3167,2161l3167,2152,3161,2160,3151,2164,3132,2163,3126,2161,3121,2158,3116,2153,3114,2148,3114,2171,3115,2172,3124,2176,3148,2176,3158,2171,3167,2161xm3230,2172l3230,2071,3214,2071,3214,2172,3230,2172xm3299,2172l3299,2101,3297,2087,3291,2077,3281,2071,3268,2069,3259,2069,3252,2070,3246,2074,3239,2077,3234,2081,3230,2086,3230,2099,3233,2094,3242,2087,3248,2084,3254,2083,3268,2083,3272,2084,3277,2088,3281,2092,3283,2098,3283,2172,3299,2172xm3386,2170l3386,2150,3384,2154,3380,2158,3376,2160,3370,2162,3356,2162,3349,2161,3343,2158,3337,2155,3332,2152,3329,2148,3322,2159,3329,2166,3339,2171,3350,2175,3361,2176,3374,2176,3384,2172,3386,2170xm3400,2083l3391,2077,3382,2072,3372,2070,3365,2069,3350,2069,3341,2071,3334,2077,3328,2082,3324,2089,3324,2105,3326,2111,3335,2119,3340,2122,3340,2093,3341,2089,3346,2086,3349,2083,3355,2081,3374,2081,3385,2086,3392,2094,3400,2083xm3402,2153l3402,2137,3400,2131,3396,2126,3391,2122,3386,2119,3379,2117,3373,2116,3367,2113,3355,2111,3350,2110,3341,2105,3340,2101,3340,2122,3346,2124,3353,2125,3359,2126,3365,2129,3371,2130,3376,2131,3380,2134,3384,2137,3386,2141,3386,2170,3391,2166,3398,2161,3402,2153xm3432,2084l3432,2071,3415,2071,3415,2084,3432,2084xm3482,2038l3478,2033,3470,2030,3452,2030,3445,2033,3440,2039,3434,2045,3432,2053,3432,2172,3448,2172,3448,2057,3449,2052,3452,2048,3455,2045,3458,2044,3468,2044,3473,2045,3476,2048,3482,2038xm3468,2084l3468,2071,3448,2071,3448,2084,3468,2084xm3582,2122l3581,2111,3578,2101,3574,2092,3568,2083,3559,2074,3546,2069,3516,2069,3504,2074,3496,2083,3489,2092,3485,2101,3482,2111,3481,2122,3482,2133,3485,2143,3489,2152,3496,2160,3498,2163,3498,2111,3500,2101,3512,2087,3521,2083,3542,2083,3550,2087,3562,2101,3565,2111,3565,2163,3568,2160,3574,2152,3578,2143,3581,2133,3582,2122xm3565,2163l3565,2132,3562,2142,3556,2149,3550,2158,3542,2161,3521,2161,3512,2158,3506,2149,3500,2142,3498,2132,3498,2163,3504,2170,3516,2176,3546,2176,3559,2170,3565,2163xm3623,2172l3623,2071,3607,2071,3607,2172,3623,2172xm3656,2086l3656,2069,3643,2069,3632,2075,3623,2088,3623,2101,3625,2096,3629,2093,3641,2086,3646,2084,3655,2084,3656,2086xm3692,2172l3692,2071,3677,2071,3677,2172,3692,2172xm3815,2172l3815,2099,3813,2086,3808,2076,3799,2071,3786,2069,3779,2069,3773,2070,3767,2075,3760,2078,3755,2082,3752,2088,3751,2082,3748,2077,3738,2070,3732,2069,3718,2069,3712,2070,3706,2075,3700,2078,3695,2082,3692,2086,3692,2099,3695,2094,3704,2087,3709,2084,3714,2083,3731,2083,3738,2089,3738,2172,3754,2172,3754,2098,3756,2094,3760,2090,3766,2087,3770,2084,3775,2083,3792,2083,3799,2089,3799,2172,3815,2172xm3902,2171l3902,2150,3901,2154,3896,2158,3893,2160,3887,2162,3872,2162,3866,2161,3860,2158,3853,2155,3846,2148,3838,2159,3846,2166,3855,2171,3866,2175,3878,2176,3890,2176,3901,2172,3902,2171xm3916,2083l3906,2074,3893,2069,3866,2069,3857,2071,3851,2077,3844,2082,3840,2089,3840,2105,3842,2111,3851,2119,3856,2122,3856,2093,3858,2089,3862,2086,3865,2083,3871,2081,3890,2081,3901,2086,3908,2094,3916,2083xm3918,2153l3918,2137,3916,2131,3912,2126,3907,2122,3902,2119,3896,2117,3889,2116,3883,2113,3871,2111,3866,2110,3862,2107,3858,2105,3856,2101,3856,2122,3863,2124,3875,2126,3881,2129,3887,2130,3892,2131,3896,2134,3901,2137,3902,2141,3902,2171,3907,2166,3914,2161,3918,2153xm3990,2028l3978,2028,3928,2177,3941,2177,3990,2028xe" filled="true" fillcolor="#000000" stroked="false">
              <v:path arrowok="t"/>
              <v:fill type="solid"/>
            </v:shape>
            <v:shape style="position:absolute;left:3993;top:2029;width:40;height:185" coordorigin="3994,2029" coordsize="40,185" path="m4033,2122l4031,2096,4026,2072,4016,2050,4003,2029,3994,2035,3999,2047,4003,2057,4007,2067,4010,2077,4013,2087,4015,2098,4016,2110,4016,2122,4016,2194,4016,2193,4026,2171,4031,2147,4033,2122xm4016,2194l4016,2122,4016,2134,4015,2145,4013,2156,4010,2166,4007,2176,4003,2186,3999,2196,3994,2207,4003,2214,4016,2194xe" filled="true" fillcolor="#000000" stroked="false">
              <v:path arrowok="t"/>
              <v:fill type="solid"/>
            </v:shape>
            <w10:wrap type="topAndBottom"/>
          </v:group>
        </w:pict>
      </w:r>
      <w:r>
        <w:rPr/>
        <w:drawing>
          <wp:anchor distT="0" distB="0" distL="0" distR="0" allowOverlap="1" layoutInCell="1" locked="0" behindDoc="0" simplePos="0" relativeHeight="5899">
            <wp:simplePos x="0" y="0"/>
            <wp:positionH relativeFrom="page">
              <wp:posOffset>1837944</wp:posOffset>
            </wp:positionH>
            <wp:positionV relativeFrom="paragraph">
              <wp:posOffset>1640630</wp:posOffset>
            </wp:positionV>
            <wp:extent cx="2379279" cy="135350"/>
            <wp:effectExtent l="0" t="0" r="0" b="0"/>
            <wp:wrapTopAndBottom/>
            <wp:docPr id="9749" name="image1011.png"/>
            <wp:cNvGraphicFramePr>
              <a:graphicFrameLocks noChangeAspect="1"/>
            </wp:cNvGraphicFramePr>
            <a:graphic>
              <a:graphicData uri="http://schemas.openxmlformats.org/drawingml/2006/picture">
                <pic:pic>
                  <pic:nvPicPr>
                    <pic:cNvPr id="9750" name="image1011.png"/>
                    <pic:cNvPicPr/>
                  </pic:nvPicPr>
                  <pic:blipFill>
                    <a:blip r:embed="rId1058" cstate="print"/>
                    <a:stretch>
                      <a:fillRect/>
                    </a:stretch>
                  </pic:blipFill>
                  <pic:spPr>
                    <a:xfrm>
                      <a:off x="0" y="0"/>
                      <a:ext cx="2379279" cy="135350"/>
                    </a:xfrm>
                    <a:prstGeom prst="rect">
                      <a:avLst/>
                    </a:prstGeom>
                  </pic:spPr>
                </pic:pic>
              </a:graphicData>
            </a:graphic>
          </wp:anchor>
        </w:drawing>
      </w:r>
      <w:r>
        <w:rPr/>
        <w:drawing>
          <wp:anchor distT="0" distB="0" distL="0" distR="0" allowOverlap="1" layoutInCell="1" locked="0" behindDoc="0" simplePos="0" relativeHeight="5900">
            <wp:simplePos x="0" y="0"/>
            <wp:positionH relativeFrom="page">
              <wp:posOffset>1837944</wp:posOffset>
            </wp:positionH>
            <wp:positionV relativeFrom="paragraph">
              <wp:posOffset>1878374</wp:posOffset>
            </wp:positionV>
            <wp:extent cx="1118340" cy="135350"/>
            <wp:effectExtent l="0" t="0" r="0" b="0"/>
            <wp:wrapTopAndBottom/>
            <wp:docPr id="9751" name="image1012.png"/>
            <wp:cNvGraphicFramePr>
              <a:graphicFrameLocks noChangeAspect="1"/>
            </wp:cNvGraphicFramePr>
            <a:graphic>
              <a:graphicData uri="http://schemas.openxmlformats.org/drawingml/2006/picture">
                <pic:pic>
                  <pic:nvPicPr>
                    <pic:cNvPr id="9752" name="image1012.png"/>
                    <pic:cNvPicPr/>
                  </pic:nvPicPr>
                  <pic:blipFill>
                    <a:blip r:embed="rId1059" cstate="print"/>
                    <a:stretch>
                      <a:fillRect/>
                    </a:stretch>
                  </pic:blipFill>
                  <pic:spPr>
                    <a:xfrm>
                      <a:off x="0" y="0"/>
                      <a:ext cx="1118340" cy="135350"/>
                    </a:xfrm>
                    <a:prstGeom prst="rect">
                      <a:avLst/>
                    </a:prstGeom>
                  </pic:spPr>
                </pic:pic>
              </a:graphicData>
            </a:graphic>
          </wp:anchor>
        </w:drawing>
      </w:r>
      <w:r>
        <w:rPr/>
        <w:drawing>
          <wp:anchor distT="0" distB="0" distL="0" distR="0" allowOverlap="1" layoutInCell="1" locked="0" behindDoc="0" simplePos="0" relativeHeight="5901">
            <wp:simplePos x="0" y="0"/>
            <wp:positionH relativeFrom="page">
              <wp:posOffset>1837944</wp:posOffset>
            </wp:positionH>
            <wp:positionV relativeFrom="paragraph">
              <wp:posOffset>2231180</wp:posOffset>
            </wp:positionV>
            <wp:extent cx="2008966" cy="135350"/>
            <wp:effectExtent l="0" t="0" r="0" b="0"/>
            <wp:wrapTopAndBottom/>
            <wp:docPr id="9753" name="image1013.png"/>
            <wp:cNvGraphicFramePr>
              <a:graphicFrameLocks noChangeAspect="1"/>
            </wp:cNvGraphicFramePr>
            <a:graphic>
              <a:graphicData uri="http://schemas.openxmlformats.org/drawingml/2006/picture">
                <pic:pic>
                  <pic:nvPicPr>
                    <pic:cNvPr id="9754" name="image1013.png"/>
                    <pic:cNvPicPr/>
                  </pic:nvPicPr>
                  <pic:blipFill>
                    <a:blip r:embed="rId1060" cstate="print"/>
                    <a:stretch>
                      <a:fillRect/>
                    </a:stretch>
                  </pic:blipFill>
                  <pic:spPr>
                    <a:xfrm>
                      <a:off x="0" y="0"/>
                      <a:ext cx="2008966" cy="135350"/>
                    </a:xfrm>
                    <a:prstGeom prst="rect">
                      <a:avLst/>
                    </a:prstGeom>
                  </pic:spPr>
                </pic:pic>
              </a:graphicData>
            </a:graphic>
          </wp:anchor>
        </w:drawing>
      </w: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pStyle w:val="BodyText"/>
        <w:spacing w:before="5"/>
        <w:rPr>
          <w:rFonts w:ascii="Consolas"/>
          <w:sz w:val="23"/>
        </w:rPr>
      </w:pPr>
    </w:p>
    <w:p>
      <w:pPr>
        <w:spacing w:after="0"/>
        <w:rPr>
          <w:rFonts w:ascii="Consolas"/>
          <w:sz w:val="23"/>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2089"/>
        <w:rPr>
          <w:rFonts w:ascii="Consolas"/>
          <w:sz w:val="20"/>
        </w:rPr>
      </w:pPr>
      <w:r>
        <w:rPr>
          <w:rFonts w:ascii="Consolas"/>
          <w:position w:val="-3"/>
          <w:sz w:val="20"/>
        </w:rPr>
        <w:pict>
          <v:group style="width:60.25pt;height:10.7pt;mso-position-horizontal-relative:char;mso-position-vertical-relative:line" coordorigin="0,0" coordsize="1205,214">
            <v:line style="position:absolute" from="0,209" to="1205,209" stroked="true" strokeweight=".48pt" strokecolor="#000000">
              <v:stroke dashstyle="solid"/>
            </v:line>
            <v:shape style="position:absolute;left:0;top:0;width:1156;height:148" coordorigin="0,0" coordsize="1156,148" path="m62,0l49,0,0,148,12,148,62,0xm94,144l94,4,78,4,78,144,94,144xm220,108l220,94,219,82,216,72,212,63,206,55,199,49,190,44,180,41,169,40,155,40,143,46,133,55,127,63,122,72,120,82,119,94,119,108,124,121,133,131,136,133,136,83,139,73,145,66,151,58,160,54,180,54,188,58,194,65,200,73,203,82,203,134,206,131,215,121,220,108xm203,134l203,104,200,113,194,121,188,128,180,132,160,132,151,128,145,121,139,113,136,104,136,133,143,142,155,146,169,146,180,145,190,143,199,138,203,134xm328,58l320,50,311,44,301,41,290,40,279,41,270,44,261,49,253,55,247,63,242,72,240,82,239,94,239,108,244,121,253,131,256,133,256,82,259,72,271,58,279,54,301,54,310,59,317,67,328,58xm328,128l317,119,310,128,301,132,279,132,271,128,259,114,256,104,256,133,261,138,270,143,279,145,290,146,301,145,311,142,320,136,328,128xm413,103l413,94,404,84,394,79,370,79,361,83,354,88,347,94,343,102,343,124,347,131,360,142,360,107,362,101,367,97,372,92,377,91,397,91,407,95,413,103xm428,144l428,62,425,54,418,48,410,43,401,40,389,40,377,41,367,44,357,49,349,56,356,67,365,59,376,54,395,54,401,55,406,59,410,64,413,68,413,144,428,144xm413,132l413,122,407,131,397,136,378,136,372,133,367,128,362,125,360,120,360,142,361,143,370,146,392,146,404,142,413,132xm475,144l475,4,460,4,460,144,475,144xm526,20l526,14,524,12,521,8,518,7,512,7,508,10,505,12,504,14,504,20,505,23,508,25,512,28,518,28,521,26,524,23,526,20xm523,144l523,42,508,42,508,144,523,144xm626,54l626,42,550,42,550,56,606,56,606,82,626,54xm606,82l606,56,550,132,550,144,570,144,570,131,606,82xm626,144l626,131,570,131,570,144,626,144xm716,103l716,94,709,84,697,79,673,79,666,83,659,88,652,94,648,102,648,124,652,131,664,141,664,107,666,101,671,97,676,92,682,91,702,91,710,95,716,103xm733,144l733,62,730,54,721,48,714,43,706,40,694,40,682,41,671,44,661,49,653,56,660,67,670,59,679,54,698,54,706,55,714,64,716,68,716,144,733,144xm716,132l716,122,710,131,702,136,682,136,676,133,671,128,666,125,664,120,664,141,666,143,674,146,697,146,708,142,716,132xm767,56l767,42,751,42,751,56,767,56xm809,140l804,128,802,131,798,132,790,132,787,131,786,128,784,126,784,14,767,14,767,131,769,137,776,144,782,146,798,146,804,144,809,140xm804,56l804,42,784,42,784,56,804,56xm845,20l845,14,844,12,841,10,836,7,830,7,828,8,824,12,823,14,823,20,824,23,828,26,830,28,836,28,841,25,844,23,845,20xm841,144l841,42,826,42,826,144,841,144xm967,108l967,94,966,82,964,72,960,63,954,55,944,46,932,40,918,40,907,41,897,44,888,49,881,55,875,63,871,72,868,82,868,94,868,108,872,121,881,131,883,133,883,83,887,73,893,66,899,58,907,54,928,54,936,58,942,65,948,73,952,82,952,133,954,131,964,121,967,108xm952,133l952,104,948,113,942,121,936,128,928,132,907,132,899,128,893,121,887,113,883,104,883,133,888,138,897,143,907,145,918,146,932,146,944,142,952,133xm1009,144l1009,42,994,42,994,144,1009,144xm1078,144l1078,73,1076,58,1070,48,1059,42,1046,40,1038,40,1031,42,1025,46,1018,48,1013,53,1009,58,1009,70,1012,66,1016,61,1022,59,1027,55,1033,54,1046,54,1052,56,1056,59,1060,62,1062,70,1062,144,1078,144xm1156,0l1144,0,1093,148,1105,148,1156,0xe" filled="true" fillcolor="#000000" stroked="false">
              <v:path arrowok="t"/>
              <v:fill type="solid"/>
            </v:shape>
            <v:shape style="position:absolute;left:1159;top:0;width:40;height:186" coordorigin="1159,0" coordsize="40,186" path="m1199,92l1197,67,1191,44,1182,21,1169,0,1159,7,1164,18,1169,29,1173,39,1176,48,1178,58,1180,69,1181,81,1181,92,1181,166,1182,165,1191,142,1197,118,1199,92xm1181,166l1181,92,1181,105,1180,116,1178,127,1176,137,1173,147,1169,157,1164,168,1159,179,1169,186,1181,166xe" filled="true" fillcolor="#000000" stroked="false">
              <v:path arrowok="t"/>
              <v:fill type="solid"/>
            </v:shape>
          </v:group>
        </w:pict>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1"/>
        </w:rPr>
      </w:pPr>
      <w:r>
        <w:rPr/>
        <w:drawing>
          <wp:anchor distT="0" distB="0" distL="0" distR="0" allowOverlap="1" layoutInCell="1" locked="0" behindDoc="0" simplePos="0" relativeHeight="5904">
            <wp:simplePos x="0" y="0"/>
            <wp:positionH relativeFrom="page">
              <wp:posOffset>1606296</wp:posOffset>
            </wp:positionH>
            <wp:positionV relativeFrom="paragraph">
              <wp:posOffset>116396</wp:posOffset>
            </wp:positionV>
            <wp:extent cx="1686846" cy="119062"/>
            <wp:effectExtent l="0" t="0" r="0" b="0"/>
            <wp:wrapTopAndBottom/>
            <wp:docPr id="9755" name="image203.png"/>
            <wp:cNvGraphicFramePr>
              <a:graphicFrameLocks noChangeAspect="1"/>
            </wp:cNvGraphicFramePr>
            <a:graphic>
              <a:graphicData uri="http://schemas.openxmlformats.org/drawingml/2006/picture">
                <pic:pic>
                  <pic:nvPicPr>
                    <pic:cNvPr id="9756" name="image203.png"/>
                    <pic:cNvPicPr/>
                  </pic:nvPicPr>
                  <pic:blipFill>
                    <a:blip r:embed="rId223"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5611520;mso-wrap-distance-left:0;mso-wrap-distance-right:0" from="265.950012pt,9.165078pt" to="265.950012pt,16.605078pt" stroked="true" strokeweight=".90001pt" strokecolor="#000000">
            <v:stroke dashstyle="solid"/>
            <w10:wrap type="topAndBottom"/>
          </v:line>
        </w:pict>
      </w:r>
      <w:r>
        <w:rPr/>
        <w:drawing>
          <wp:anchor distT="0" distB="0" distL="0" distR="0" allowOverlap="1" layoutInCell="1" locked="0" behindDoc="0" simplePos="0" relativeHeight="5906">
            <wp:simplePos x="0" y="0"/>
            <wp:positionH relativeFrom="page">
              <wp:posOffset>3480053</wp:posOffset>
            </wp:positionH>
            <wp:positionV relativeFrom="paragraph">
              <wp:posOffset>116396</wp:posOffset>
            </wp:positionV>
            <wp:extent cx="821147" cy="119062"/>
            <wp:effectExtent l="0" t="0" r="0" b="0"/>
            <wp:wrapTopAndBottom/>
            <wp:docPr id="9757" name="image204.png"/>
            <wp:cNvGraphicFramePr>
              <a:graphicFrameLocks noChangeAspect="1"/>
            </wp:cNvGraphicFramePr>
            <a:graphic>
              <a:graphicData uri="http://schemas.openxmlformats.org/drawingml/2006/picture">
                <pic:pic>
                  <pic:nvPicPr>
                    <pic:cNvPr id="9758"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5907">
            <wp:simplePos x="0" y="0"/>
            <wp:positionH relativeFrom="page">
              <wp:posOffset>1666494</wp:posOffset>
            </wp:positionH>
            <wp:positionV relativeFrom="paragraph">
              <wp:posOffset>446342</wp:posOffset>
            </wp:positionV>
            <wp:extent cx="133836" cy="104775"/>
            <wp:effectExtent l="0" t="0" r="0" b="0"/>
            <wp:wrapTopAndBottom/>
            <wp:docPr id="9759" name="image205.png"/>
            <wp:cNvGraphicFramePr>
              <a:graphicFrameLocks noChangeAspect="1"/>
            </wp:cNvGraphicFramePr>
            <a:graphic>
              <a:graphicData uri="http://schemas.openxmlformats.org/drawingml/2006/picture">
                <pic:pic>
                  <pic:nvPicPr>
                    <pic:cNvPr id="9760"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5908">
            <wp:simplePos x="0" y="0"/>
            <wp:positionH relativeFrom="page">
              <wp:posOffset>2017776</wp:posOffset>
            </wp:positionH>
            <wp:positionV relativeFrom="paragraph">
              <wp:posOffset>446342</wp:posOffset>
            </wp:positionV>
            <wp:extent cx="116586" cy="95250"/>
            <wp:effectExtent l="0" t="0" r="0" b="0"/>
            <wp:wrapTopAndBottom/>
            <wp:docPr id="9761" name="image206.png"/>
            <wp:cNvGraphicFramePr>
              <a:graphicFrameLocks noChangeAspect="1"/>
            </wp:cNvGraphicFramePr>
            <a:graphic>
              <a:graphicData uri="http://schemas.openxmlformats.org/drawingml/2006/picture">
                <pic:pic>
                  <pic:nvPicPr>
                    <pic:cNvPr id="9762"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5909">
            <wp:simplePos x="0" y="0"/>
            <wp:positionH relativeFrom="page">
              <wp:posOffset>2366772</wp:posOffset>
            </wp:positionH>
            <wp:positionV relativeFrom="paragraph">
              <wp:posOffset>436436</wp:posOffset>
            </wp:positionV>
            <wp:extent cx="104015" cy="104775"/>
            <wp:effectExtent l="0" t="0" r="0" b="0"/>
            <wp:wrapTopAndBottom/>
            <wp:docPr id="9763" name="image207.png"/>
            <wp:cNvGraphicFramePr>
              <a:graphicFrameLocks noChangeAspect="1"/>
            </wp:cNvGraphicFramePr>
            <a:graphic>
              <a:graphicData uri="http://schemas.openxmlformats.org/drawingml/2006/picture">
                <pic:pic>
                  <pic:nvPicPr>
                    <pic:cNvPr id="9764"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5910">
            <wp:simplePos x="0" y="0"/>
            <wp:positionH relativeFrom="page">
              <wp:posOffset>2704338</wp:posOffset>
            </wp:positionH>
            <wp:positionV relativeFrom="paragraph">
              <wp:posOffset>437960</wp:posOffset>
            </wp:positionV>
            <wp:extent cx="114899" cy="109537"/>
            <wp:effectExtent l="0" t="0" r="0" b="0"/>
            <wp:wrapTopAndBottom/>
            <wp:docPr id="9765" name="image208.png"/>
            <wp:cNvGraphicFramePr>
              <a:graphicFrameLocks noChangeAspect="1"/>
            </wp:cNvGraphicFramePr>
            <a:graphic>
              <a:graphicData uri="http://schemas.openxmlformats.org/drawingml/2006/picture">
                <pic:pic>
                  <pic:nvPicPr>
                    <pic:cNvPr id="9766"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5911">
            <wp:simplePos x="0" y="0"/>
            <wp:positionH relativeFrom="page">
              <wp:posOffset>3042666</wp:posOffset>
            </wp:positionH>
            <wp:positionV relativeFrom="paragraph">
              <wp:posOffset>446342</wp:posOffset>
            </wp:positionV>
            <wp:extent cx="124659" cy="104775"/>
            <wp:effectExtent l="0" t="0" r="0" b="0"/>
            <wp:wrapTopAndBottom/>
            <wp:docPr id="9767" name="image209.png"/>
            <wp:cNvGraphicFramePr>
              <a:graphicFrameLocks noChangeAspect="1"/>
            </wp:cNvGraphicFramePr>
            <a:graphic>
              <a:graphicData uri="http://schemas.openxmlformats.org/drawingml/2006/picture">
                <pic:pic>
                  <pic:nvPicPr>
                    <pic:cNvPr id="9768"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5912">
            <wp:simplePos x="0" y="0"/>
            <wp:positionH relativeFrom="page">
              <wp:posOffset>3392423</wp:posOffset>
            </wp:positionH>
            <wp:positionV relativeFrom="paragraph">
              <wp:posOffset>427292</wp:posOffset>
            </wp:positionV>
            <wp:extent cx="110508" cy="133350"/>
            <wp:effectExtent l="0" t="0" r="0" b="0"/>
            <wp:wrapTopAndBottom/>
            <wp:docPr id="9769" name="image210.png"/>
            <wp:cNvGraphicFramePr>
              <a:graphicFrameLocks noChangeAspect="1"/>
            </wp:cNvGraphicFramePr>
            <a:graphic>
              <a:graphicData uri="http://schemas.openxmlformats.org/drawingml/2006/picture">
                <pic:pic>
                  <pic:nvPicPr>
                    <pic:cNvPr id="9770"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5913">
            <wp:simplePos x="0" y="0"/>
            <wp:positionH relativeFrom="page">
              <wp:posOffset>1610105</wp:posOffset>
            </wp:positionH>
            <wp:positionV relativeFrom="paragraph">
              <wp:posOffset>143548</wp:posOffset>
            </wp:positionV>
            <wp:extent cx="1457939" cy="119062"/>
            <wp:effectExtent l="0" t="0" r="0" b="0"/>
            <wp:wrapTopAndBottom/>
            <wp:docPr id="9771" name="image1221.png"/>
            <wp:cNvGraphicFramePr>
              <a:graphicFrameLocks noChangeAspect="1"/>
            </wp:cNvGraphicFramePr>
            <a:graphic>
              <a:graphicData uri="http://schemas.openxmlformats.org/drawingml/2006/picture">
                <pic:pic>
                  <pic:nvPicPr>
                    <pic:cNvPr id="9772"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5914">
            <wp:simplePos x="0" y="0"/>
            <wp:positionH relativeFrom="page">
              <wp:posOffset>1648205</wp:posOffset>
            </wp:positionH>
            <wp:positionV relativeFrom="paragraph">
              <wp:posOffset>459778</wp:posOffset>
            </wp:positionV>
            <wp:extent cx="1771342" cy="119062"/>
            <wp:effectExtent l="0" t="0" r="0" b="0"/>
            <wp:wrapTopAndBottom/>
            <wp:docPr id="9773" name="image2467.png"/>
            <wp:cNvGraphicFramePr>
              <a:graphicFrameLocks noChangeAspect="1"/>
            </wp:cNvGraphicFramePr>
            <a:graphic>
              <a:graphicData uri="http://schemas.openxmlformats.org/drawingml/2006/picture">
                <pic:pic>
                  <pic:nvPicPr>
                    <pic:cNvPr id="9774" name="image2467.png"/>
                    <pic:cNvPicPr/>
                  </pic:nvPicPr>
                  <pic:blipFill>
                    <a:blip r:embed="rId2569"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5601280;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5916">
            <wp:simplePos x="0" y="0"/>
            <wp:positionH relativeFrom="page">
              <wp:posOffset>1753361</wp:posOffset>
            </wp:positionH>
            <wp:positionV relativeFrom="paragraph">
              <wp:posOffset>704380</wp:posOffset>
            </wp:positionV>
            <wp:extent cx="3229282" cy="119062"/>
            <wp:effectExtent l="0" t="0" r="0" b="0"/>
            <wp:wrapTopAndBottom/>
            <wp:docPr id="9775" name="image213.png"/>
            <wp:cNvGraphicFramePr>
              <a:graphicFrameLocks noChangeAspect="1"/>
            </wp:cNvGraphicFramePr>
            <a:graphic>
              <a:graphicData uri="http://schemas.openxmlformats.org/drawingml/2006/picture">
                <pic:pic>
                  <pic:nvPicPr>
                    <pic:cNvPr id="9776"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5599232;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5918">
            <wp:simplePos x="0" y="0"/>
            <wp:positionH relativeFrom="page">
              <wp:posOffset>1753361</wp:posOffset>
            </wp:positionH>
            <wp:positionV relativeFrom="paragraph">
              <wp:posOffset>948220</wp:posOffset>
            </wp:positionV>
            <wp:extent cx="2054020" cy="119062"/>
            <wp:effectExtent l="0" t="0" r="0" b="0"/>
            <wp:wrapTopAndBottom/>
            <wp:docPr id="9777" name="image2468.png"/>
            <wp:cNvGraphicFramePr>
              <a:graphicFrameLocks noChangeAspect="1"/>
            </wp:cNvGraphicFramePr>
            <a:graphic>
              <a:graphicData uri="http://schemas.openxmlformats.org/drawingml/2006/picture">
                <pic:pic>
                  <pic:nvPicPr>
                    <pic:cNvPr id="9778" name="image2468.png"/>
                    <pic:cNvPicPr/>
                  </pic:nvPicPr>
                  <pic:blipFill>
                    <a:blip r:embed="rId2570"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5919">
            <wp:simplePos x="0" y="0"/>
            <wp:positionH relativeFrom="page">
              <wp:posOffset>1604772</wp:posOffset>
            </wp:positionH>
            <wp:positionV relativeFrom="paragraph">
              <wp:posOffset>160998</wp:posOffset>
            </wp:positionV>
            <wp:extent cx="1333499" cy="119062"/>
            <wp:effectExtent l="0" t="0" r="0" b="0"/>
            <wp:wrapTopAndBottom/>
            <wp:docPr id="9779" name="image215.png"/>
            <wp:cNvGraphicFramePr>
              <a:graphicFrameLocks noChangeAspect="1"/>
            </wp:cNvGraphicFramePr>
            <a:graphic>
              <a:graphicData uri="http://schemas.openxmlformats.org/drawingml/2006/picture">
                <pic:pic>
                  <pic:nvPicPr>
                    <pic:cNvPr id="9780"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5596160;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5921">
            <wp:simplePos x="0" y="0"/>
            <wp:positionH relativeFrom="page">
              <wp:posOffset>1748027</wp:posOffset>
            </wp:positionH>
            <wp:positionV relativeFrom="paragraph">
              <wp:posOffset>476466</wp:posOffset>
            </wp:positionV>
            <wp:extent cx="2806913" cy="118872"/>
            <wp:effectExtent l="0" t="0" r="0" b="0"/>
            <wp:wrapTopAndBottom/>
            <wp:docPr id="9781" name="image2762.png"/>
            <wp:cNvGraphicFramePr>
              <a:graphicFrameLocks noChangeAspect="1"/>
            </wp:cNvGraphicFramePr>
            <a:graphic>
              <a:graphicData uri="http://schemas.openxmlformats.org/drawingml/2006/picture">
                <pic:pic>
                  <pic:nvPicPr>
                    <pic:cNvPr id="9782" name="image2762.png"/>
                    <pic:cNvPicPr/>
                  </pic:nvPicPr>
                  <pic:blipFill>
                    <a:blip r:embed="rId2870"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5594112;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5923">
            <wp:simplePos x="0" y="0"/>
            <wp:positionH relativeFrom="page">
              <wp:posOffset>1749551</wp:posOffset>
            </wp:positionH>
            <wp:positionV relativeFrom="paragraph">
              <wp:posOffset>721068</wp:posOffset>
            </wp:positionV>
            <wp:extent cx="2198431" cy="119062"/>
            <wp:effectExtent l="0" t="0" r="0" b="0"/>
            <wp:wrapTopAndBottom/>
            <wp:docPr id="9783" name="image2852.png"/>
            <wp:cNvGraphicFramePr>
              <a:graphicFrameLocks noChangeAspect="1"/>
            </wp:cNvGraphicFramePr>
            <a:graphic>
              <a:graphicData uri="http://schemas.openxmlformats.org/drawingml/2006/picture">
                <pic:pic>
                  <pic:nvPicPr>
                    <pic:cNvPr id="9784" name="image2852.png"/>
                    <pic:cNvPicPr/>
                  </pic:nvPicPr>
                  <pic:blipFill>
                    <a:blip r:embed="rId2966"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5592064;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5925">
            <wp:simplePos x="0" y="0"/>
            <wp:positionH relativeFrom="page">
              <wp:posOffset>1753361</wp:posOffset>
            </wp:positionH>
            <wp:positionV relativeFrom="paragraph">
              <wp:posOffset>965670</wp:posOffset>
            </wp:positionV>
            <wp:extent cx="2975794" cy="119062"/>
            <wp:effectExtent l="0" t="0" r="0" b="0"/>
            <wp:wrapTopAndBottom/>
            <wp:docPr id="9785" name="image218.png"/>
            <wp:cNvGraphicFramePr>
              <a:graphicFrameLocks noChangeAspect="1"/>
            </wp:cNvGraphicFramePr>
            <a:graphic>
              <a:graphicData uri="http://schemas.openxmlformats.org/drawingml/2006/picture">
                <pic:pic>
                  <pic:nvPicPr>
                    <pic:cNvPr id="9786"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5590016;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5927">
            <wp:simplePos x="0" y="0"/>
            <wp:positionH relativeFrom="page">
              <wp:posOffset>1749551</wp:posOffset>
            </wp:positionH>
            <wp:positionV relativeFrom="paragraph">
              <wp:posOffset>1210272</wp:posOffset>
            </wp:positionV>
            <wp:extent cx="3216991" cy="119062"/>
            <wp:effectExtent l="0" t="0" r="0" b="0"/>
            <wp:wrapTopAndBottom/>
            <wp:docPr id="9787" name="image219.png"/>
            <wp:cNvGraphicFramePr>
              <a:graphicFrameLocks noChangeAspect="1"/>
            </wp:cNvGraphicFramePr>
            <a:graphic>
              <a:graphicData uri="http://schemas.openxmlformats.org/drawingml/2006/picture">
                <pic:pic>
                  <pic:nvPicPr>
                    <pic:cNvPr id="9788"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5928">
            <wp:simplePos x="0" y="0"/>
            <wp:positionH relativeFrom="page">
              <wp:posOffset>1610105</wp:posOffset>
            </wp:positionH>
            <wp:positionV relativeFrom="paragraph">
              <wp:posOffset>160236</wp:posOffset>
            </wp:positionV>
            <wp:extent cx="1642734" cy="118872"/>
            <wp:effectExtent l="0" t="0" r="0" b="0"/>
            <wp:wrapTopAndBottom/>
            <wp:docPr id="9789" name="image1735.png"/>
            <wp:cNvGraphicFramePr>
              <a:graphicFrameLocks noChangeAspect="1"/>
            </wp:cNvGraphicFramePr>
            <a:graphic>
              <a:graphicData uri="http://schemas.openxmlformats.org/drawingml/2006/picture">
                <pic:pic>
                  <pic:nvPicPr>
                    <pic:cNvPr id="9790"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5929">
            <wp:simplePos x="0" y="0"/>
            <wp:positionH relativeFrom="page">
              <wp:posOffset>1648205</wp:posOffset>
            </wp:positionH>
            <wp:positionV relativeFrom="paragraph">
              <wp:posOffset>476466</wp:posOffset>
            </wp:positionV>
            <wp:extent cx="1771342" cy="119062"/>
            <wp:effectExtent l="0" t="0" r="0" b="0"/>
            <wp:wrapTopAndBottom/>
            <wp:docPr id="9791" name="image221.png"/>
            <wp:cNvGraphicFramePr>
              <a:graphicFrameLocks noChangeAspect="1"/>
            </wp:cNvGraphicFramePr>
            <a:graphic>
              <a:graphicData uri="http://schemas.openxmlformats.org/drawingml/2006/picture">
                <pic:pic>
                  <pic:nvPicPr>
                    <pic:cNvPr id="9792"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5585920;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5931">
            <wp:simplePos x="0" y="0"/>
            <wp:positionH relativeFrom="page">
              <wp:posOffset>1744217</wp:posOffset>
            </wp:positionH>
            <wp:positionV relativeFrom="paragraph">
              <wp:posOffset>720306</wp:posOffset>
            </wp:positionV>
            <wp:extent cx="2014844" cy="119062"/>
            <wp:effectExtent l="0" t="0" r="0" b="0"/>
            <wp:wrapTopAndBottom/>
            <wp:docPr id="9793" name="image2853.png"/>
            <wp:cNvGraphicFramePr>
              <a:graphicFrameLocks noChangeAspect="1"/>
            </wp:cNvGraphicFramePr>
            <a:graphic>
              <a:graphicData uri="http://schemas.openxmlformats.org/drawingml/2006/picture">
                <pic:pic>
                  <pic:nvPicPr>
                    <pic:cNvPr id="9794" name="image2853.png"/>
                    <pic:cNvPicPr/>
                  </pic:nvPicPr>
                  <pic:blipFill>
                    <a:blip r:embed="rId2967"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5583872;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5933">
            <wp:simplePos x="0" y="0"/>
            <wp:positionH relativeFrom="page">
              <wp:posOffset>1744217</wp:posOffset>
            </wp:positionH>
            <wp:positionV relativeFrom="paragraph">
              <wp:posOffset>964908</wp:posOffset>
            </wp:positionV>
            <wp:extent cx="2191846" cy="118872"/>
            <wp:effectExtent l="0" t="0" r="0" b="0"/>
            <wp:wrapTopAndBottom/>
            <wp:docPr id="9795" name="image1736.png"/>
            <wp:cNvGraphicFramePr>
              <a:graphicFrameLocks noChangeAspect="1"/>
            </wp:cNvGraphicFramePr>
            <a:graphic>
              <a:graphicData uri="http://schemas.openxmlformats.org/drawingml/2006/picture">
                <pic:pic>
                  <pic:nvPicPr>
                    <pic:cNvPr id="9796"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5581824;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5935">
            <wp:simplePos x="0" y="0"/>
            <wp:positionH relativeFrom="page">
              <wp:posOffset>1753361</wp:posOffset>
            </wp:positionH>
            <wp:positionV relativeFrom="paragraph">
              <wp:posOffset>1209510</wp:posOffset>
            </wp:positionV>
            <wp:extent cx="1782588" cy="116681"/>
            <wp:effectExtent l="0" t="0" r="0" b="0"/>
            <wp:wrapTopAndBottom/>
            <wp:docPr id="9797" name="image224.png"/>
            <wp:cNvGraphicFramePr>
              <a:graphicFrameLocks noChangeAspect="1"/>
            </wp:cNvGraphicFramePr>
            <a:graphic>
              <a:graphicData uri="http://schemas.openxmlformats.org/drawingml/2006/picture">
                <pic:pic>
                  <pic:nvPicPr>
                    <pic:cNvPr id="9798" name="image224.png"/>
                    <pic:cNvPicPr/>
                  </pic:nvPicPr>
                  <pic:blipFill>
                    <a:blip r:embed="rId244" cstate="print"/>
                    <a:stretch>
                      <a:fillRect/>
                    </a:stretch>
                  </pic:blipFill>
                  <pic:spPr>
                    <a:xfrm>
                      <a:off x="0" y="0"/>
                      <a:ext cx="1782588" cy="116681"/>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28"/>
        </w:rPr>
      </w:pPr>
    </w:p>
    <w:p>
      <w:pPr>
        <w:pStyle w:val="BodyText"/>
        <w:spacing w:line="187" w:lineRule="exact"/>
        <w:ind w:left="1728"/>
        <w:rPr>
          <w:rFonts w:ascii="Consolas"/>
          <w:sz w:val="18"/>
        </w:rPr>
      </w:pPr>
      <w:r>
        <w:rPr>
          <w:rFonts w:ascii="Consolas"/>
          <w:position w:val="-3"/>
          <w:sz w:val="18"/>
        </w:rPr>
        <w:drawing>
          <wp:inline distT="0" distB="0" distL="0" distR="0">
            <wp:extent cx="1345790" cy="119062"/>
            <wp:effectExtent l="0" t="0" r="0" b="0"/>
            <wp:docPr id="9799" name="image2854.png"/>
            <wp:cNvGraphicFramePr>
              <a:graphicFrameLocks noChangeAspect="1"/>
            </wp:cNvGraphicFramePr>
            <a:graphic>
              <a:graphicData uri="http://schemas.openxmlformats.org/drawingml/2006/picture">
                <pic:pic>
                  <pic:nvPicPr>
                    <pic:cNvPr id="9800" name="image2854.png"/>
                    <pic:cNvPicPr/>
                  </pic:nvPicPr>
                  <pic:blipFill>
                    <a:blip r:embed="rId2968" cstate="print"/>
                    <a:stretch>
                      <a:fillRect/>
                    </a:stretch>
                  </pic:blipFill>
                  <pic:spPr>
                    <a:xfrm>
                      <a:off x="0" y="0"/>
                      <a:ext cx="1345790"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5936">
            <wp:simplePos x="0" y="0"/>
            <wp:positionH relativeFrom="page">
              <wp:posOffset>1648205</wp:posOffset>
            </wp:positionH>
            <wp:positionV relativeFrom="paragraph">
              <wp:posOffset>197485</wp:posOffset>
            </wp:positionV>
            <wp:extent cx="1677629" cy="119062"/>
            <wp:effectExtent l="0" t="0" r="0" b="0"/>
            <wp:wrapTopAndBottom/>
            <wp:docPr id="9801" name="image867.png"/>
            <wp:cNvGraphicFramePr>
              <a:graphicFrameLocks noChangeAspect="1"/>
            </wp:cNvGraphicFramePr>
            <a:graphic>
              <a:graphicData uri="http://schemas.openxmlformats.org/drawingml/2006/picture">
                <pic:pic>
                  <pic:nvPicPr>
                    <pic:cNvPr id="9802" name="image867.png"/>
                    <pic:cNvPicPr/>
                  </pic:nvPicPr>
                  <pic:blipFill>
                    <a:blip r:embed="rId910" cstate="print"/>
                    <a:stretch>
                      <a:fillRect/>
                    </a:stretch>
                  </pic:blipFill>
                  <pic:spPr>
                    <a:xfrm>
                      <a:off x="0" y="0"/>
                      <a:ext cx="1677629" cy="119062"/>
                    </a:xfrm>
                    <a:prstGeom prst="rect">
                      <a:avLst/>
                    </a:prstGeom>
                  </pic:spPr>
                </pic:pic>
              </a:graphicData>
            </a:graphic>
          </wp:anchor>
        </w:drawing>
      </w:r>
      <w:r>
        <w:rPr/>
        <w:pict>
          <v:shape style="position:absolute;margin-left:129.779999pt;margin-top:35.709999pt;width:3.45pt;height:5.85pt;mso-position-horizontal-relative:page;mso-position-vertical-relative:paragraph;z-index:-245578752;mso-wrap-distance-left:0;mso-wrap-distance-right:0" coordorigin="2596,714" coordsize="69,117" path="m2664,774l2664,771,2663,771,2608,714,2604,714,2597,721,2597,723,2596,723,2596,725,2644,773,2644,795,2664,774xm2597,823l2597,820,2596,821,2596,822,2597,823xm2644,795l2644,773,2597,819,2597,825,2603,831,2609,831,2644,795xe" filled="true" fillcolor="#000000" stroked="false">
            <v:path arrowok="t"/>
            <v:fill type="solid"/>
            <w10:wrap type="topAndBottom"/>
          </v:shape>
        </w:pict>
      </w:r>
      <w:r>
        <w:rPr/>
        <w:pict>
          <v:group style="position:absolute;margin-left:137.339996pt;margin-top:34.810001pt;width:92pt;height:9.3pt;mso-position-horizontal-relative:page;mso-position-vertical-relative:paragraph;z-index:-245577728;mso-wrap-distance-left:0;mso-wrap-distance-right:0" coordorigin="2747,696" coordsize="1840,186">
            <v:shape style="position:absolute;left:2746;top:699;width:824;height:182" coordorigin="2747,700" coordsize="824,182" path="m2927,700l2908,700,2876,817,2844,700,2830,700,2797,817,2767,700,2747,700,2788,840,2806,840,2837,727,2868,840,2887,840,2927,700xm2962,840l2962,700,2946,700,2946,840,2962,840xm3030,840l3030,768,3028,754,3022,744,3012,738,2999,736,2990,736,2983,738,2977,742,2970,745,2965,749,2962,754,2962,766,2969,759,2975,755,2980,751,2986,750,2999,750,3005,753,3008,755,3012,759,3014,765,3014,840,3030,840xm3148,738l3131,738,3097,822,3064,738,3047,738,3089,841,3089,876,3091,874,3097,861,3148,738xm3089,876l3089,841,3083,857,3080,861,3076,865,3071,868,3064,868,3059,865,3056,880,3060,881,3082,881,3089,876xm3385,700l3366,700,3335,817,3304,700,3289,700,3257,817,3226,700,3206,700,3246,840,3265,840,3295,727,3326,840,3346,840,3385,700xm3422,719l3422,708,3420,706,3415,703,3409,703,3404,706,3402,711,3402,717,3404,721,3407,724,3418,724,3422,719xm3420,840l3420,738,3404,738,3404,840,3420,840xm3493,795l3493,768,3438,840,3460,840,3493,795xm3566,700l3546,700,3504,756,3463,700,3442,700,3493,768,3493,795,3504,780,3516,796,3516,768,3566,700xm3570,840l3516,768,3516,796,3550,840,3570,840xe" filled="true" fillcolor="#000000" stroked="false">
              <v:path arrowok="t"/>
              <v:fill type="solid"/>
            </v:shape>
            <v:shape style="position:absolute;left:3636;top:696;width:40;height:186" coordorigin="3636,696" coordsize="40,186" path="m3676,703l3666,696,3653,718,3644,740,3638,764,3636,789,3638,815,3644,839,3653,861,3654,862,3654,789,3654,777,3655,766,3657,756,3659,745,3662,735,3666,725,3670,714,3676,703xm3676,875l3670,864,3666,854,3662,843,3659,833,3657,823,3655,812,3654,801,3654,789,3654,862,3666,882,3676,875xe" filled="true" fillcolor="#000000" stroked="false">
              <v:path arrowok="t"/>
              <v:fill type="solid"/>
            </v:shape>
            <v:shape style="position:absolute;left:3679;top:696;width:864;height:185" coordorigin="3679,696" coordsize="864,185" path="m3742,696l3728,696,3679,845,3691,845,3742,696xm3893,738l3877,738,3852,820,3826,738,3811,738,3785,820,3761,738,3744,738,3776,840,3792,840,3818,759,3845,840,3860,840,3893,738xm3928,840l3928,700,3911,700,3911,840,3928,840xm3996,840l3996,768,3994,754,3988,744,3978,738,3965,736,3956,736,3949,738,3943,742,3936,745,3931,749,3928,754,3928,766,3930,762,3935,759,3941,755,3946,751,3952,750,3965,750,3971,753,3974,755,3978,759,3980,765,3980,840,3996,840xm4114,738l4097,738,4063,822,4030,738,4013,738,4055,841,4055,876,4057,874,4063,861,4114,738xm4055,876l4055,841,4048,857,4046,861,4042,865,4037,868,4030,868,4025,865,4021,880,4025,881,4048,881,4055,876xm4171,796l4171,783,4121,783,4121,796,4171,796xm4330,738l4313,738,4288,820,4261,738,4248,738,4222,820,4196,738,4180,738,4212,840,4229,840,4255,759,4282,840,4297,840,4330,738xm4366,719l4366,708,4363,706,4358,703,4352,703,4348,706,4345,711,4345,717,4348,721,4350,724,4361,724,4366,719xm4363,840l4363,738,4348,738,4348,840,4363,840xm4421,811l4421,789,4381,840,4399,840,4421,811xm4476,738l4458,738,4430,778,4402,738,4384,738,4421,789,4421,811,4430,798,4440,812,4440,789,4476,738xm4478,840l4440,789,4440,812,4460,840,4478,840xm4543,696l4531,696,4481,845,4494,845,4543,696xe" filled="true" fillcolor="#000000" stroked="false">
              <v:path arrowok="t"/>
              <v:fill type="solid"/>
            </v:shape>
            <v:shape style="position:absolute;left:4546;top:696;width:40;height:186" coordorigin="4547,696" coordsize="40,186" path="m4586,789l4585,763,4579,740,4570,717,4556,696,4547,703,4552,714,4557,725,4560,735,4564,745,4566,755,4568,766,4569,777,4570,789,4570,861,4570,861,4579,839,4585,815,4586,789xm4570,861l4570,789,4569,801,4568,812,4566,823,4564,833,4560,843,4557,854,4552,864,4547,875,4556,882,4570,861xe" filled="true" fillcolor="#000000" stroked="false">
              <v:path arrowok="t"/>
              <v:fill type="solid"/>
            </v:shape>
            <w10:wrap type="topAndBottom"/>
          </v:group>
        </w:pict>
      </w:r>
      <w:r>
        <w:rPr/>
        <w:pict>
          <v:shape style="position:absolute;margin-left:129.779999pt;margin-top:54.970001pt;width:3.45pt;height:5.85pt;mso-position-horizontal-relative:page;mso-position-vertical-relative:paragraph;z-index:-245576704;mso-wrap-distance-left:0;mso-wrap-distance-right:0" coordorigin="2596,1099" coordsize="69,117" path="m2664,1159l2664,1156,2608,1099,2604,1099,2596,1108,2596,1110,2644,1158,2644,1180,2664,1159xm2644,1180l2644,1158,2597,1204,2597,1205,2596,1205,2596,1207,2604,1216,2608,1216,2644,1180xe" filled="true" fillcolor="#000000" stroked="false">
            <v:path arrowok="t"/>
            <v:fill type="solid"/>
            <w10:wrap type="topAndBottom"/>
          </v:shape>
        </w:pict>
      </w:r>
      <w:r>
        <w:rPr/>
        <w:drawing>
          <wp:anchor distT="0" distB="0" distL="0" distR="0" allowOverlap="1" layoutInCell="1" locked="0" behindDoc="0" simplePos="0" relativeHeight="5940">
            <wp:simplePos x="0" y="0"/>
            <wp:positionH relativeFrom="page">
              <wp:posOffset>1753361</wp:posOffset>
            </wp:positionH>
            <wp:positionV relativeFrom="paragraph">
              <wp:posOffset>686688</wp:posOffset>
            </wp:positionV>
            <wp:extent cx="3021114" cy="119062"/>
            <wp:effectExtent l="0" t="0" r="0" b="0"/>
            <wp:wrapTopAndBottom/>
            <wp:docPr id="9803" name="image660.png"/>
            <wp:cNvGraphicFramePr>
              <a:graphicFrameLocks noChangeAspect="1"/>
            </wp:cNvGraphicFramePr>
            <a:graphic>
              <a:graphicData uri="http://schemas.openxmlformats.org/drawingml/2006/picture">
                <pic:pic>
                  <pic:nvPicPr>
                    <pic:cNvPr id="9804" name="image660.png"/>
                    <pic:cNvPicPr/>
                  </pic:nvPicPr>
                  <pic:blipFill>
                    <a:blip r:embed="rId691" cstate="print"/>
                    <a:stretch>
                      <a:fillRect/>
                    </a:stretch>
                  </pic:blipFill>
                  <pic:spPr>
                    <a:xfrm>
                      <a:off x="0" y="0"/>
                      <a:ext cx="302111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5574656;mso-wrap-distance-left:0;mso-wrap-distance-right:0" coordorigin="2596,1485" coordsize="69,117" path="m2664,1545l2664,1541,2608,1485,2604,1485,2596,1493,2596,1495,2597,1495,2597,1497,2644,1542,2644,1565,2664,1545xm2644,1565l2644,1542,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5942">
            <wp:simplePos x="0" y="0"/>
            <wp:positionH relativeFrom="page">
              <wp:posOffset>1753361</wp:posOffset>
            </wp:positionH>
            <wp:positionV relativeFrom="paragraph">
              <wp:posOffset>930528</wp:posOffset>
            </wp:positionV>
            <wp:extent cx="2621940" cy="116681"/>
            <wp:effectExtent l="0" t="0" r="0" b="0"/>
            <wp:wrapTopAndBottom/>
            <wp:docPr id="9805" name="image2855.png"/>
            <wp:cNvGraphicFramePr>
              <a:graphicFrameLocks noChangeAspect="1"/>
            </wp:cNvGraphicFramePr>
            <a:graphic>
              <a:graphicData uri="http://schemas.openxmlformats.org/drawingml/2006/picture">
                <pic:pic>
                  <pic:nvPicPr>
                    <pic:cNvPr id="9806" name="image2855.png"/>
                    <pic:cNvPicPr/>
                  </pic:nvPicPr>
                  <pic:blipFill>
                    <a:blip r:embed="rId2969" cstate="print"/>
                    <a:stretch>
                      <a:fillRect/>
                    </a:stretch>
                  </pic:blipFill>
                  <pic:spPr>
                    <a:xfrm>
                      <a:off x="0" y="0"/>
                      <a:ext cx="2621940" cy="116681"/>
                    </a:xfrm>
                    <a:prstGeom prst="rect">
                      <a:avLst/>
                    </a:prstGeom>
                  </pic:spPr>
                </pic:pic>
              </a:graphicData>
            </a:graphic>
          </wp:anchor>
        </w:drawing>
      </w:r>
    </w:p>
    <w:p>
      <w:pPr>
        <w:pStyle w:val="BodyText"/>
        <w:rPr>
          <w:rFonts w:ascii="Consolas"/>
          <w:sz w:val="11"/>
        </w:rPr>
      </w:pPr>
    </w:p>
    <w:p>
      <w:pPr>
        <w:pStyle w:val="BodyText"/>
        <w:spacing w:before="2"/>
        <w:rPr>
          <w:rFonts w:ascii="Consolas"/>
          <w:sz w:val="11"/>
        </w:rPr>
      </w:pPr>
    </w:p>
    <w:p>
      <w:pPr>
        <w:pStyle w:val="BodyText"/>
        <w:spacing w:before="11"/>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7766400">
            <wp:simplePos x="0" y="0"/>
            <wp:positionH relativeFrom="page">
              <wp:posOffset>1632966</wp:posOffset>
            </wp:positionH>
            <wp:positionV relativeFrom="page">
              <wp:posOffset>5334761</wp:posOffset>
            </wp:positionV>
            <wp:extent cx="3113639" cy="366712"/>
            <wp:effectExtent l="0" t="0" r="0" b="0"/>
            <wp:wrapNone/>
            <wp:docPr id="9807" name="image2856.png"/>
            <wp:cNvGraphicFramePr>
              <a:graphicFrameLocks noChangeAspect="1"/>
            </wp:cNvGraphicFramePr>
            <a:graphic>
              <a:graphicData uri="http://schemas.openxmlformats.org/drawingml/2006/picture">
                <pic:pic>
                  <pic:nvPicPr>
                    <pic:cNvPr id="9808" name="image2856.png"/>
                    <pic:cNvPicPr/>
                  </pic:nvPicPr>
                  <pic:blipFill>
                    <a:blip r:embed="rId2972" cstate="print"/>
                    <a:stretch>
                      <a:fillRect/>
                    </a:stretch>
                  </pic:blipFill>
                  <pic:spPr>
                    <a:xfrm>
                      <a:off x="0" y="0"/>
                      <a:ext cx="3113639" cy="366712"/>
                    </a:xfrm>
                    <a:prstGeom prst="rect">
                      <a:avLst/>
                    </a:prstGeom>
                  </pic:spPr>
                </pic:pic>
              </a:graphicData>
            </a:graphic>
          </wp:anchor>
        </w:drawing>
      </w:r>
      <w:r>
        <w:rPr/>
        <w:drawing>
          <wp:anchor distT="0" distB="0" distL="0" distR="0" allowOverlap="1" layoutInCell="1" locked="0" behindDoc="0" simplePos="0" relativeHeight="257767424">
            <wp:simplePos x="0" y="0"/>
            <wp:positionH relativeFrom="page">
              <wp:posOffset>1607058</wp:posOffset>
            </wp:positionH>
            <wp:positionV relativeFrom="page">
              <wp:posOffset>6406896</wp:posOffset>
            </wp:positionV>
            <wp:extent cx="3714665" cy="128587"/>
            <wp:effectExtent l="0" t="0" r="0" b="0"/>
            <wp:wrapNone/>
            <wp:docPr id="9809" name="image2857.png"/>
            <wp:cNvGraphicFramePr>
              <a:graphicFrameLocks noChangeAspect="1"/>
            </wp:cNvGraphicFramePr>
            <a:graphic>
              <a:graphicData uri="http://schemas.openxmlformats.org/drawingml/2006/picture">
                <pic:pic>
                  <pic:nvPicPr>
                    <pic:cNvPr id="9810" name="image2857.png"/>
                    <pic:cNvPicPr/>
                  </pic:nvPicPr>
                  <pic:blipFill>
                    <a:blip r:embed="rId2973" cstate="print"/>
                    <a:stretch>
                      <a:fillRect/>
                    </a:stretch>
                  </pic:blipFill>
                  <pic:spPr>
                    <a:xfrm>
                      <a:off x="0" y="0"/>
                      <a:ext cx="3714665" cy="128587"/>
                    </a:xfrm>
                    <a:prstGeom prst="rect">
                      <a:avLst/>
                    </a:prstGeom>
                  </pic:spPr>
                </pic:pic>
              </a:graphicData>
            </a:graphic>
          </wp:anchor>
        </w:drawing>
      </w:r>
      <w:r>
        <w:rPr/>
        <w:drawing>
          <wp:anchor distT="0" distB="0" distL="0" distR="0" allowOverlap="1" layoutInCell="1" locked="0" behindDoc="0" simplePos="0" relativeHeight="257768448">
            <wp:simplePos x="0" y="0"/>
            <wp:positionH relativeFrom="page">
              <wp:posOffset>1607058</wp:posOffset>
            </wp:positionH>
            <wp:positionV relativeFrom="page">
              <wp:posOffset>6633971</wp:posOffset>
            </wp:positionV>
            <wp:extent cx="3615011" cy="133350"/>
            <wp:effectExtent l="0" t="0" r="0" b="0"/>
            <wp:wrapNone/>
            <wp:docPr id="9811" name="image2858.png"/>
            <wp:cNvGraphicFramePr>
              <a:graphicFrameLocks noChangeAspect="1"/>
            </wp:cNvGraphicFramePr>
            <a:graphic>
              <a:graphicData uri="http://schemas.openxmlformats.org/drawingml/2006/picture">
                <pic:pic>
                  <pic:nvPicPr>
                    <pic:cNvPr id="9812" name="image2858.png"/>
                    <pic:cNvPicPr/>
                  </pic:nvPicPr>
                  <pic:blipFill>
                    <a:blip r:embed="rId2974" cstate="print"/>
                    <a:stretch>
                      <a:fillRect/>
                    </a:stretch>
                  </pic:blipFill>
                  <pic:spPr>
                    <a:xfrm>
                      <a:off x="0" y="0"/>
                      <a:ext cx="3615011" cy="133350"/>
                    </a:xfrm>
                    <a:prstGeom prst="rect">
                      <a:avLst/>
                    </a:prstGeom>
                  </pic:spPr>
                </pic:pic>
              </a:graphicData>
            </a:graphic>
          </wp:anchor>
        </w:drawing>
      </w:r>
      <w:r>
        <w:rPr/>
        <w:drawing>
          <wp:anchor distT="0" distB="0" distL="0" distR="0" allowOverlap="1" layoutInCell="1" locked="0" behindDoc="0" simplePos="0" relativeHeight="257769472">
            <wp:simplePos x="0" y="0"/>
            <wp:positionH relativeFrom="page">
              <wp:posOffset>5777484</wp:posOffset>
            </wp:positionH>
            <wp:positionV relativeFrom="page">
              <wp:posOffset>5340096</wp:posOffset>
            </wp:positionV>
            <wp:extent cx="2677567" cy="116681"/>
            <wp:effectExtent l="0" t="0" r="0" b="0"/>
            <wp:wrapNone/>
            <wp:docPr id="9813" name="image1241.png"/>
            <wp:cNvGraphicFramePr>
              <a:graphicFrameLocks noChangeAspect="1"/>
            </wp:cNvGraphicFramePr>
            <a:graphic>
              <a:graphicData uri="http://schemas.openxmlformats.org/drawingml/2006/picture">
                <pic:pic>
                  <pic:nvPicPr>
                    <pic:cNvPr id="9814"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257770496">
            <wp:simplePos x="0" y="0"/>
            <wp:positionH relativeFrom="page">
              <wp:posOffset>5773673</wp:posOffset>
            </wp:positionH>
            <wp:positionV relativeFrom="page">
              <wp:posOffset>5540502</wp:posOffset>
            </wp:positionV>
            <wp:extent cx="2356654" cy="116681"/>
            <wp:effectExtent l="0" t="0" r="0" b="0"/>
            <wp:wrapNone/>
            <wp:docPr id="9815" name="image1242.png"/>
            <wp:cNvGraphicFramePr>
              <a:graphicFrameLocks noChangeAspect="1"/>
            </wp:cNvGraphicFramePr>
            <a:graphic>
              <a:graphicData uri="http://schemas.openxmlformats.org/drawingml/2006/picture">
                <pic:pic>
                  <pic:nvPicPr>
                    <pic:cNvPr id="9816"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257771520">
            <wp:simplePos x="0" y="0"/>
            <wp:positionH relativeFrom="page">
              <wp:posOffset>5773673</wp:posOffset>
            </wp:positionH>
            <wp:positionV relativeFrom="page">
              <wp:posOffset>6330696</wp:posOffset>
            </wp:positionV>
            <wp:extent cx="2528856" cy="116681"/>
            <wp:effectExtent l="0" t="0" r="0" b="0"/>
            <wp:wrapNone/>
            <wp:docPr id="9817" name="image1236.png"/>
            <wp:cNvGraphicFramePr>
              <a:graphicFrameLocks noChangeAspect="1"/>
            </wp:cNvGraphicFramePr>
            <a:graphic>
              <a:graphicData uri="http://schemas.openxmlformats.org/drawingml/2006/picture">
                <pic:pic>
                  <pic:nvPicPr>
                    <pic:cNvPr id="9818"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57772544">
            <wp:simplePos x="0" y="0"/>
            <wp:positionH relativeFrom="page">
              <wp:posOffset>5776721</wp:posOffset>
            </wp:positionH>
            <wp:positionV relativeFrom="page">
              <wp:posOffset>6531102</wp:posOffset>
            </wp:positionV>
            <wp:extent cx="2611510" cy="116681"/>
            <wp:effectExtent l="0" t="0" r="0" b="0"/>
            <wp:wrapNone/>
            <wp:docPr id="9819" name="image1237.png"/>
            <wp:cNvGraphicFramePr>
              <a:graphicFrameLocks noChangeAspect="1"/>
            </wp:cNvGraphicFramePr>
            <a:graphic>
              <a:graphicData uri="http://schemas.openxmlformats.org/drawingml/2006/picture">
                <pic:pic>
                  <pic:nvPicPr>
                    <pic:cNvPr id="9820"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ict>
          <v:shape style="position:absolute;margin-left:454.559998pt;margin-top:530.099976pt;width:28.3pt;height:7.15pt;mso-position-horizontal-relative:page;mso-position-vertical-relative:page;z-index:257773568" coordorigin="9091,10602" coordsize="566,143" path="m9172,10668l9172,10656,9162,10644,9151,10638,9124,10638,9113,10643,9104,10652,9099,10660,9095,10669,9092,10680,9091,10691,9092,10703,9095,10713,9099,10723,9104,10730,9108,10735,9108,10680,9112,10670,9116,10663,9122,10656,9131,10652,9146,10652,9152,10654,9158,10657,9164,10660,9168,10663,9172,10668xm9172,10727l9172,10715,9168,10718,9164,10723,9158,10726,9152,10729,9146,10730,9131,10730,9122,10727,9116,10720,9112,10712,9108,10703,9108,10735,9113,10740,9124,10745,9151,10745,9162,10739,9172,10727xm9187,10742l9187,10602,9172,10602,9172,10742,9187,10742xm9313,10691l9313,10676,9308,10663,9299,10654,9290,10643,9278,10638,9247,10638,9235,10643,9227,10654,9217,10663,9212,10676,9212,10691,9213,10702,9216,10712,9220,10721,9227,10729,9229,10732,9229,10680,9232,10672,9238,10663,9244,10656,9252,10652,9274,10652,9281,10656,9293,10670,9296,10680,9296,10732,9299,10729,9305,10721,9310,10712,9312,10702,9313,10691xm9296,10732l9296,10702,9293,10711,9287,10718,9281,10727,9274,10730,9252,10730,9244,10727,9238,10718,9232,10711,9229,10702,9229,10732,9235,10739,9247,10745,9278,10745,9290,10739,9296,10732xm9407,10728l9407,10715,9403,10720,9400,10723,9394,10726,9389,10729,9383,10730,9370,10730,9364,10729,9356,10722,9354,10716,9354,10640,9338,10640,9338,10712,9340,10727,9346,10737,9357,10743,9370,10745,9378,10745,9385,10742,9391,10740,9403,10733,9407,10728xm9422,10742l9422,10640,9407,10640,9407,10742,9422,10742xm9470,10742l9470,10602,9454,10602,9454,10742,9470,10742xm9550,10691l9549,10680,9546,10669,9542,10660,9536,10652,9528,10643,9517,10638,9490,10638,9479,10644,9470,10656,9470,10668,9473,10663,9476,10660,9482,10657,9488,10654,9494,10652,9510,10652,9518,10656,9530,10670,9533,10680,9533,10735,9536,10730,9542,10723,9546,10713,9549,10703,9550,10691xm9533,10735l9533,10703,9530,10712,9518,10727,9510,10730,9494,10730,9488,10729,9482,10726,9476,10723,9473,10718,9470,10715,9470,10727,9479,10739,9490,10745,9517,10745,9528,10740,9533,10735xm9578,10655l9578,10640,9562,10640,9562,10655,9578,10655xm9619,10738l9614,10726,9612,10729,9608,10730,9601,10730,9598,10729,9595,10724,9594,10721,9594,10613,9578,10613,9578,10728,9580,10734,9583,10739,9588,10742,9593,10745,9608,10745,9614,10742,9619,10738xm9614,10655l9614,10640,9594,10640,9594,10655,9614,10655xm9656,10735l9656,10729,9655,10727,9653,10724,9652,10722,9648,10721,9642,10721,9640,10722,9635,10727,9634,10729,9634,10735,9635,10739,9637,10741,9642,10744,9648,10744,9652,10742,9655,10739,9656,10735xe" filled="true" fillcolor="#000000" stroked="false">
            <v:path arrowok="t"/>
            <v:fill type="solid"/>
            <w10:wrap type="none"/>
          </v:shape>
        </w:pict>
      </w: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44.Add or Remove Programs Entries" w:id="47"/>
      <w:bookmarkEnd w:id="47"/>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9821" name="image46.png"/>
            <wp:cNvGraphicFramePr>
              <a:graphicFrameLocks noChangeAspect="1"/>
            </wp:cNvGraphicFramePr>
            <a:graphic>
              <a:graphicData uri="http://schemas.openxmlformats.org/drawingml/2006/picture">
                <pic:pic>
                  <pic:nvPicPr>
                    <pic:cNvPr id="9822"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5944">
            <wp:simplePos x="0" y="0"/>
            <wp:positionH relativeFrom="page">
              <wp:posOffset>1961388</wp:posOffset>
            </wp:positionH>
            <wp:positionV relativeFrom="paragraph">
              <wp:posOffset>67564</wp:posOffset>
            </wp:positionV>
            <wp:extent cx="6108418" cy="154019"/>
            <wp:effectExtent l="0" t="0" r="0" b="0"/>
            <wp:wrapTopAndBottom/>
            <wp:docPr id="9823" name="image47.png"/>
            <wp:cNvGraphicFramePr>
              <a:graphicFrameLocks noChangeAspect="1"/>
            </wp:cNvGraphicFramePr>
            <a:graphic>
              <a:graphicData uri="http://schemas.openxmlformats.org/drawingml/2006/picture">
                <pic:pic>
                  <pic:nvPicPr>
                    <pic:cNvPr id="9824"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557056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5946">
            <wp:simplePos x="0" y="0"/>
            <wp:positionH relativeFrom="page">
              <wp:posOffset>1800605</wp:posOffset>
            </wp:positionH>
            <wp:positionV relativeFrom="paragraph">
              <wp:posOffset>114706</wp:posOffset>
            </wp:positionV>
            <wp:extent cx="1202915" cy="119062"/>
            <wp:effectExtent l="0" t="0" r="0" b="0"/>
            <wp:wrapTopAndBottom/>
            <wp:docPr id="9825" name="image49.png"/>
            <wp:cNvGraphicFramePr>
              <a:graphicFrameLocks noChangeAspect="1"/>
            </wp:cNvGraphicFramePr>
            <a:graphic>
              <a:graphicData uri="http://schemas.openxmlformats.org/drawingml/2006/picture">
                <pic:pic>
                  <pic:nvPicPr>
                    <pic:cNvPr id="9826"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5947">
            <wp:simplePos x="0" y="0"/>
            <wp:positionH relativeFrom="page">
              <wp:posOffset>3390900</wp:posOffset>
            </wp:positionH>
            <wp:positionV relativeFrom="paragraph">
              <wp:posOffset>114706</wp:posOffset>
            </wp:positionV>
            <wp:extent cx="1050054" cy="119062"/>
            <wp:effectExtent l="0" t="0" r="0" b="0"/>
            <wp:wrapTopAndBottom/>
            <wp:docPr id="9827" name="image50.png"/>
            <wp:cNvGraphicFramePr>
              <a:graphicFrameLocks noChangeAspect="1"/>
            </wp:cNvGraphicFramePr>
            <a:graphic>
              <a:graphicData uri="http://schemas.openxmlformats.org/drawingml/2006/picture">
                <pic:pic>
                  <pic:nvPicPr>
                    <pic:cNvPr id="9828"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5948">
            <wp:simplePos x="0" y="0"/>
            <wp:positionH relativeFrom="page">
              <wp:posOffset>4829555</wp:posOffset>
            </wp:positionH>
            <wp:positionV relativeFrom="paragraph">
              <wp:posOffset>114706</wp:posOffset>
            </wp:positionV>
            <wp:extent cx="1348862" cy="119062"/>
            <wp:effectExtent l="0" t="0" r="0" b="0"/>
            <wp:wrapTopAndBottom/>
            <wp:docPr id="9829" name="image51.png"/>
            <wp:cNvGraphicFramePr>
              <a:graphicFrameLocks noChangeAspect="1"/>
            </wp:cNvGraphicFramePr>
            <a:graphic>
              <a:graphicData uri="http://schemas.openxmlformats.org/drawingml/2006/picture">
                <pic:pic>
                  <pic:nvPicPr>
                    <pic:cNvPr id="9830"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5949">
            <wp:simplePos x="0" y="0"/>
            <wp:positionH relativeFrom="page">
              <wp:posOffset>6565392</wp:posOffset>
            </wp:positionH>
            <wp:positionV relativeFrom="paragraph">
              <wp:posOffset>116992</wp:posOffset>
            </wp:positionV>
            <wp:extent cx="244496" cy="114300"/>
            <wp:effectExtent l="0" t="0" r="0" b="0"/>
            <wp:wrapTopAndBottom/>
            <wp:docPr id="9831" name="image52.png"/>
            <wp:cNvGraphicFramePr>
              <a:graphicFrameLocks noChangeAspect="1"/>
            </wp:cNvGraphicFramePr>
            <a:graphic>
              <a:graphicData uri="http://schemas.openxmlformats.org/drawingml/2006/picture">
                <pic:pic>
                  <pic:nvPicPr>
                    <pic:cNvPr id="9832"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556544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5951">
            <wp:simplePos x="0" y="0"/>
            <wp:positionH relativeFrom="page">
              <wp:posOffset>1796795</wp:posOffset>
            </wp:positionH>
            <wp:positionV relativeFrom="paragraph">
              <wp:posOffset>130404</wp:posOffset>
            </wp:positionV>
            <wp:extent cx="1429518" cy="119062"/>
            <wp:effectExtent l="0" t="0" r="0" b="0"/>
            <wp:wrapTopAndBottom/>
            <wp:docPr id="9833" name="image53.png"/>
            <wp:cNvGraphicFramePr>
              <a:graphicFrameLocks noChangeAspect="1"/>
            </wp:cNvGraphicFramePr>
            <a:graphic>
              <a:graphicData uri="http://schemas.openxmlformats.org/drawingml/2006/picture">
                <pic:pic>
                  <pic:nvPicPr>
                    <pic:cNvPr id="9834"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556339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5953">
            <wp:simplePos x="0" y="0"/>
            <wp:positionH relativeFrom="page">
              <wp:posOffset>2295144</wp:posOffset>
            </wp:positionH>
            <wp:positionV relativeFrom="paragraph">
              <wp:posOffset>196584</wp:posOffset>
            </wp:positionV>
            <wp:extent cx="94481" cy="119062"/>
            <wp:effectExtent l="0" t="0" r="0" b="0"/>
            <wp:wrapTopAndBottom/>
            <wp:docPr id="9835" name="image55.png"/>
            <wp:cNvGraphicFramePr>
              <a:graphicFrameLocks noChangeAspect="1"/>
            </wp:cNvGraphicFramePr>
            <a:graphic>
              <a:graphicData uri="http://schemas.openxmlformats.org/drawingml/2006/picture">
                <pic:pic>
                  <pic:nvPicPr>
                    <pic:cNvPr id="9836"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556134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5955">
            <wp:simplePos x="0" y="0"/>
            <wp:positionH relativeFrom="page">
              <wp:posOffset>2531364</wp:posOffset>
            </wp:positionH>
            <wp:positionV relativeFrom="paragraph">
              <wp:posOffset>196584</wp:posOffset>
            </wp:positionV>
            <wp:extent cx="2653173" cy="119062"/>
            <wp:effectExtent l="0" t="0" r="0" b="0"/>
            <wp:wrapTopAndBottom/>
            <wp:docPr id="9837" name="image56.png"/>
            <wp:cNvGraphicFramePr>
              <a:graphicFrameLocks noChangeAspect="1"/>
            </wp:cNvGraphicFramePr>
            <a:graphic>
              <a:graphicData uri="http://schemas.openxmlformats.org/drawingml/2006/picture">
                <pic:pic>
                  <pic:nvPicPr>
                    <pic:cNvPr id="9838"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5645866" cy="119062"/>
            <wp:effectExtent l="0" t="0" r="0" b="0"/>
            <wp:docPr id="9839" name="image2473.png"/>
            <wp:cNvGraphicFramePr>
              <a:graphicFrameLocks noChangeAspect="1"/>
            </wp:cNvGraphicFramePr>
            <a:graphic>
              <a:graphicData uri="http://schemas.openxmlformats.org/drawingml/2006/picture">
                <pic:pic>
                  <pic:nvPicPr>
                    <pic:cNvPr id="9840"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Consolas"/>
          <w:spacing w:val="18"/>
          <w:position w:val="-3"/>
          <w:sz w:val="18"/>
        </w:rPr>
      </w:r>
    </w:p>
    <w:p>
      <w:pPr>
        <w:pStyle w:val="BodyText"/>
        <w:spacing w:before="4"/>
        <w:rPr>
          <w:rFonts w:ascii="Consolas"/>
          <w:sz w:val="6"/>
        </w:rPr>
      </w:pPr>
      <w:r>
        <w:rPr/>
        <w:pict>
          <v:shape style="position:absolute;margin-left:140.940002pt;margin-top:5.676856pt;width:3.15pt;height:7.45pt;mso-position-horizontal-relative:page;mso-position-vertical-relative:paragraph;z-index:-245558272;mso-wrap-distance-left:0;mso-wrap-distance-right:0" coordorigin="2819,114" coordsize="63,149" path="m2881,114l2869,114,2819,262,2832,262,2881,114xe" filled="true" fillcolor="#000000" stroked="false">
            <v:path arrowok="t"/>
            <v:fill type="solid"/>
            <w10:wrap type="topAndBottom"/>
          </v:shape>
        </w:pict>
      </w:r>
      <w:r>
        <w:rPr/>
        <w:drawing>
          <wp:anchor distT="0" distB="0" distL="0" distR="0" allowOverlap="1" layoutInCell="1" locked="0" behindDoc="0" simplePos="0" relativeHeight="5958">
            <wp:simplePos x="0" y="0"/>
            <wp:positionH relativeFrom="page">
              <wp:posOffset>1878329</wp:posOffset>
            </wp:positionH>
            <wp:positionV relativeFrom="paragraph">
              <wp:posOffset>75144</wp:posOffset>
            </wp:positionV>
            <wp:extent cx="1915092" cy="114300"/>
            <wp:effectExtent l="0" t="0" r="0" b="0"/>
            <wp:wrapTopAndBottom/>
            <wp:docPr id="9841" name="image2859.png"/>
            <wp:cNvGraphicFramePr>
              <a:graphicFrameLocks noChangeAspect="1"/>
            </wp:cNvGraphicFramePr>
            <a:graphic>
              <a:graphicData uri="http://schemas.openxmlformats.org/drawingml/2006/picture">
                <pic:pic>
                  <pic:nvPicPr>
                    <pic:cNvPr id="9842" name="image2859.png"/>
                    <pic:cNvPicPr/>
                  </pic:nvPicPr>
                  <pic:blipFill>
                    <a:blip r:embed="rId2975" cstate="print"/>
                    <a:stretch>
                      <a:fillRect/>
                    </a:stretch>
                  </pic:blipFill>
                  <pic:spPr>
                    <a:xfrm>
                      <a:off x="0" y="0"/>
                      <a:ext cx="1915092" cy="1143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2"/>
        </w:rPr>
      </w:pPr>
      <w:r>
        <w:rPr/>
        <w:pict>
          <v:shape style="position:absolute;margin-left:126.300003pt;margin-top:11.243047pt;width:226.65pt;height:22.8pt;mso-position-horizontal-relative:page;mso-position-vertical-relative:paragraph;z-index:-245556224;mso-wrap-distance-left:0;mso-wrap-distance-right:0" coordorigin="2526,225" coordsize="4533,456" path="m2956,672l2774,225,2706,225,2526,672,2590,672,2629,574,2645,574,2645,524,2741,282,2836,524,2836,574,2852,574,2892,672,2956,672xm2836,574l2836,524,2645,524,2645,574,2836,574xm3247,438l3247,398,3224,372,3198,354,3170,344,3138,340,3107,343,3080,352,3055,366,3034,387,3016,412,3003,442,2995,475,2993,512,2995,548,3003,581,3016,610,3034,635,3046,646,3046,512,3047,485,3053,461,3062,440,3074,420,3089,405,3107,395,3127,388,3150,386,3164,387,3178,389,3192,394,3206,400,3219,408,3230,417,3239,427,3247,438xm3247,624l3247,585,3239,595,3230,605,3219,613,3206,621,3193,628,3179,633,3164,636,3150,636,3127,634,3107,628,3089,617,3074,602,3062,583,3053,561,3047,538,3046,512,3046,646,3055,655,3080,669,3107,678,3138,681,3170,677,3199,667,3225,649,3247,624xm3298,672l3298,225,3247,225,3247,672,3298,672xm3634,438l3634,398,3611,372,3585,354,3556,344,3524,340,3494,343,3466,352,3441,366,3420,387,3402,412,3390,442,3382,475,3379,512,3382,548,3390,581,3402,610,3420,635,3432,646,3432,512,3434,485,3439,461,3448,440,3461,420,3476,405,3493,395,3513,388,3536,386,3551,387,3565,389,3579,394,3593,400,3605,408,3616,417,3626,427,3634,438xm3634,624l3634,585,3626,595,3616,605,3605,613,3593,621,3579,628,3565,633,3551,636,3536,636,3513,634,3493,628,3476,617,3461,602,3448,583,3439,561,3434,538,3432,512,3432,646,3441,655,3466,669,3494,678,3524,681,3557,677,3586,667,3611,649,3634,624xm3684,672l3684,225,3634,225,3634,672,3684,672xm4261,510l4258,476,4250,444,4236,415,4217,389,4193,368,4166,353,4135,343,4100,340,4066,343,4035,353,4008,368,3984,389,3964,415,3951,444,3942,476,3940,510,3942,545,3951,577,3964,606,3984,632,3992,639,3992,510,3994,485,4000,462,4009,441,4021,422,4037,406,4055,395,4077,388,4100,386,4124,388,4145,395,4163,406,4178,422,4191,441,4201,462,4206,485,4208,510,4208,639,4217,632,4236,606,4250,577,4258,545,4261,510xm4208,639l4208,510,4206,536,4201,559,4191,580,4178,599,4163,616,4145,627,4124,634,4100,636,4077,634,4055,627,4037,616,4021,599,4009,580,4000,559,3994,536,3992,510,3992,639,4008,654,4035,669,4066,678,4100,681,4135,678,4166,669,4193,654,4208,639xm4393,672l4393,348,4343,348,4343,672,4393,672xm4501,394l4501,341,4471,345,4443,356,4417,375,4393,401,4393,443,4400,434,4409,424,4419,416,4432,407,4445,400,4458,395,4470,393,4482,392,4495,392,4501,394xm5060,360l5058,331,5051,305,5039,282,5022,262,5001,246,4977,234,4950,227,4920,225,4740,225,4740,672,4796,672,4796,274,4914,274,4933,276,4950,280,4965,288,4978,298,4989,311,4997,326,5001,342,5003,360,5003,471,5009,467,5027,452,5042,433,5052,412,5058,388,5060,360xm5003,471l5003,360,5001,378,4997,394,4989,409,4978,422,4965,432,4950,440,4933,444,4914,446,4796,446,4796,495,4885,495,4944,586,4944,490,4968,486,4990,479,5003,471xm5065,672l4944,490,4944,586,4999,672,5065,672xm5424,527l5424,514,5421,479,5413,446,5400,416,5382,389,5359,368,5332,353,5302,343,5268,340,5235,343,5205,353,5178,368,5154,389,5134,416,5120,444,5111,476,5108,510,5111,546,5120,579,5134,608,5154,634,5161,640,5161,490,5164,470,5169,450,5179,432,5191,414,5206,400,5224,390,5244,384,5267,382,5291,384,5313,390,5331,401,5346,416,5358,433,5367,451,5372,470,5374,490,5374,527,5424,527xm5374,527l5374,490,5161,490,5161,527,5374,527xm5402,632l5378,598,5357,616,5333,629,5307,637,5278,640,5254,638,5232,632,5213,622,5196,608,5182,590,5171,571,5165,550,5161,527,5161,640,5179,655,5207,669,5238,678,5273,681,5311,678,5345,668,5375,653,5402,632xm5556,672l5556,348,5506,348,5506,672,5556,672xm5947,672l5947,438,5942,396,5925,365,5896,346,5856,340,5840,341,5824,345,5808,350,5792,358,5778,368,5766,378,5756,389,5748,401,5743,388,5737,377,5728,366,5718,357,5706,350,5693,344,5678,341,5660,340,5644,341,5629,345,5613,350,5598,358,5584,368,5572,377,5563,386,5556,395,5556,436,5563,426,5572,416,5582,408,5593,400,5605,394,5617,389,5629,387,5641,386,5667,390,5685,403,5696,424,5700,453,5700,672,5750,672,5750,435,5758,425,5767,416,5777,408,5789,400,5801,394,5813,389,5825,387,5837,386,5863,390,5882,403,5893,424,5897,453,5897,672,5947,672xm6350,510l6348,476,6339,444,6326,415,6306,389,6282,368,6255,353,6224,343,6190,340,6155,343,6124,353,6097,368,6073,389,6054,415,6040,444,6032,476,6029,510,6032,545,6040,577,6054,606,6073,632,6082,639,6082,510,6083,485,6089,462,6098,441,6110,422,6127,406,6146,395,6166,388,6190,386,6213,388,6235,395,6253,406,6269,422,6281,441,6290,462,6296,485,6298,510,6298,639,6306,632,6326,606,6339,577,6348,545,6350,510xm6298,639l6298,510,6296,536,6290,559,6281,580,6269,599,6253,616,6235,627,6213,634,6190,636,6166,634,6146,627,6127,616,6110,599,6098,580,6089,559,6083,536,6082,510,6082,639,6097,654,6124,669,6155,678,6190,681,6224,678,6255,669,6282,654,6298,639xm6709,348l6654,348,6547,615,6438,348,6384,348,6520,672,6575,672,6709,348xm7058,527l7058,514,7056,479,7048,446,7035,416,7016,389,6994,368,6967,353,6937,343,6902,340,6870,343,6840,353,6813,368,6788,389,6769,416,6754,444,6746,476,6743,510,6746,546,6755,579,6769,608,6790,634,6796,639,6796,490,6799,470,6805,450,6814,432,6826,414,6841,400,6859,390,6879,384,6902,382,6926,384,6947,390,6965,401,6980,416,6993,433,7002,451,7007,470,7009,490,7009,527,7058,527xm7009,527l7009,490,6796,490,6796,527,7009,527xm7037,632l7013,598,6992,616,6968,629,6942,637,6913,640,6889,638,6867,632,6848,622,6830,608,6817,590,6806,571,6799,550,6796,527,6796,639,6815,655,6843,669,6874,678,6908,681,6946,678,6980,668,7010,653,7037,632xe" filled="true" fillcolor="#000000" stroked="false">
            <v:path arrowok="t"/>
            <v:fill type="solid"/>
            <w10:wrap type="topAndBottom"/>
          </v:shape>
        </w:pict>
      </w:r>
      <w:r>
        <w:rPr/>
        <w:drawing>
          <wp:anchor distT="0" distB="0" distL="0" distR="0" allowOverlap="1" layoutInCell="1" locked="0" behindDoc="0" simplePos="0" relativeHeight="5960">
            <wp:simplePos x="0" y="0"/>
            <wp:positionH relativeFrom="page">
              <wp:posOffset>5768340</wp:posOffset>
            </wp:positionH>
            <wp:positionV relativeFrom="paragraph">
              <wp:posOffset>117640</wp:posOffset>
            </wp:positionV>
            <wp:extent cx="1232209" cy="123825"/>
            <wp:effectExtent l="0" t="0" r="0" b="0"/>
            <wp:wrapTopAndBottom/>
            <wp:docPr id="9843" name="image1240.png"/>
            <wp:cNvGraphicFramePr>
              <a:graphicFrameLocks noChangeAspect="1"/>
            </wp:cNvGraphicFramePr>
            <a:graphic>
              <a:graphicData uri="http://schemas.openxmlformats.org/drawingml/2006/picture">
                <pic:pic>
                  <pic:nvPicPr>
                    <pic:cNvPr id="9844"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1"/>
        <w:rPr>
          <w:rFonts w:ascii="Consolas"/>
          <w:sz w:val="26"/>
        </w:rPr>
      </w:pPr>
      <w:r>
        <w:rPr/>
        <w:drawing>
          <wp:anchor distT="0" distB="0" distL="0" distR="0" allowOverlap="1" layoutInCell="1" locked="0" behindDoc="0" simplePos="0" relativeHeight="5961">
            <wp:simplePos x="0" y="0"/>
            <wp:positionH relativeFrom="page">
              <wp:posOffset>5772911</wp:posOffset>
            </wp:positionH>
            <wp:positionV relativeFrom="paragraph">
              <wp:posOffset>219100</wp:posOffset>
            </wp:positionV>
            <wp:extent cx="903820" cy="91439"/>
            <wp:effectExtent l="0" t="0" r="0" b="0"/>
            <wp:wrapTopAndBottom/>
            <wp:docPr id="9845" name="image1244.png"/>
            <wp:cNvGraphicFramePr>
              <a:graphicFrameLocks noChangeAspect="1"/>
            </wp:cNvGraphicFramePr>
            <a:graphic>
              <a:graphicData uri="http://schemas.openxmlformats.org/drawingml/2006/picture">
                <pic:pic>
                  <pic:nvPicPr>
                    <pic:cNvPr id="9846" name="image1244.png"/>
                    <pic:cNvPicPr/>
                  </pic:nvPicPr>
                  <pic:blipFill>
                    <a:blip r:embed="rId1302" cstate="print"/>
                    <a:stretch>
                      <a:fillRect/>
                    </a:stretch>
                  </pic:blipFill>
                  <pic:spPr>
                    <a:xfrm>
                      <a:off x="0" y="0"/>
                      <a:ext cx="903820" cy="91439"/>
                    </a:xfrm>
                    <a:prstGeom prst="rect">
                      <a:avLst/>
                    </a:prstGeom>
                  </pic:spPr>
                </pic:pic>
              </a:graphicData>
            </a:graphic>
          </wp:anchor>
        </w:drawing>
      </w:r>
    </w:p>
    <w:p>
      <w:pPr>
        <w:pStyle w:val="BodyText"/>
        <w:rPr>
          <w:rFonts w:ascii="Consolas"/>
          <w:sz w:val="20"/>
        </w:rPr>
      </w:pPr>
    </w:p>
    <w:p>
      <w:pPr>
        <w:pStyle w:val="BodyText"/>
        <w:spacing w:before="5"/>
        <w:rPr>
          <w:rFonts w:ascii="Consolas"/>
          <w:sz w:val="14"/>
        </w:rPr>
      </w:pPr>
      <w:r>
        <w:rPr/>
        <w:drawing>
          <wp:anchor distT="0" distB="0" distL="0" distR="0" allowOverlap="1" layoutInCell="1" locked="0" behindDoc="0" simplePos="0" relativeHeight="5962">
            <wp:simplePos x="0" y="0"/>
            <wp:positionH relativeFrom="page">
              <wp:posOffset>1611630</wp:posOffset>
            </wp:positionH>
            <wp:positionV relativeFrom="paragraph">
              <wp:posOffset>178066</wp:posOffset>
            </wp:positionV>
            <wp:extent cx="3235653" cy="133350"/>
            <wp:effectExtent l="0" t="0" r="0" b="0"/>
            <wp:wrapTopAndBottom/>
            <wp:docPr id="9847" name="image2860.png"/>
            <wp:cNvGraphicFramePr>
              <a:graphicFrameLocks noChangeAspect="1"/>
            </wp:cNvGraphicFramePr>
            <a:graphic>
              <a:graphicData uri="http://schemas.openxmlformats.org/drawingml/2006/picture">
                <pic:pic>
                  <pic:nvPicPr>
                    <pic:cNvPr id="9848" name="image2860.png"/>
                    <pic:cNvPicPr/>
                  </pic:nvPicPr>
                  <pic:blipFill>
                    <a:blip r:embed="rId2976" cstate="print"/>
                    <a:stretch>
                      <a:fillRect/>
                    </a:stretch>
                  </pic:blipFill>
                  <pic:spPr>
                    <a:xfrm>
                      <a:off x="0" y="0"/>
                      <a:ext cx="3235653" cy="133350"/>
                    </a:xfrm>
                    <a:prstGeom prst="rect">
                      <a:avLst/>
                    </a:prstGeom>
                  </pic:spPr>
                </pic:pic>
              </a:graphicData>
            </a:graphic>
          </wp:anchor>
        </w:drawing>
      </w:r>
      <w:r>
        <w:rPr/>
        <w:drawing>
          <wp:anchor distT="0" distB="0" distL="0" distR="0" allowOverlap="1" layoutInCell="1" locked="0" behindDoc="0" simplePos="0" relativeHeight="5963">
            <wp:simplePos x="0" y="0"/>
            <wp:positionH relativeFrom="page">
              <wp:posOffset>5777484</wp:posOffset>
            </wp:positionH>
            <wp:positionV relativeFrom="paragraph">
              <wp:posOffset>132346</wp:posOffset>
            </wp:positionV>
            <wp:extent cx="2362961" cy="114300"/>
            <wp:effectExtent l="0" t="0" r="0" b="0"/>
            <wp:wrapTopAndBottom/>
            <wp:docPr id="9849" name="image1235.png"/>
            <wp:cNvGraphicFramePr>
              <a:graphicFrameLocks noChangeAspect="1"/>
            </wp:cNvGraphicFramePr>
            <a:graphic>
              <a:graphicData uri="http://schemas.openxmlformats.org/drawingml/2006/picture">
                <pic:pic>
                  <pic:nvPicPr>
                    <pic:cNvPr id="9850" name="image1235.png"/>
                    <pic:cNvPicPr/>
                  </pic:nvPicPr>
                  <pic:blipFill>
                    <a:blip r:embed="rId1293" cstate="print"/>
                    <a:stretch>
                      <a:fillRect/>
                    </a:stretch>
                  </pic:blipFill>
                  <pic:spPr>
                    <a:xfrm>
                      <a:off x="0" y="0"/>
                      <a:ext cx="2362961" cy="1143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5"/>
        <w:rPr>
          <w:rFonts w:ascii="Consolas"/>
          <w:sz w:val="28"/>
        </w:rPr>
      </w:pPr>
      <w:r>
        <w:rPr/>
        <w:drawing>
          <wp:anchor distT="0" distB="0" distL="0" distR="0" allowOverlap="1" layoutInCell="1" locked="0" behindDoc="0" simplePos="0" relativeHeight="5964">
            <wp:simplePos x="0" y="0"/>
            <wp:positionH relativeFrom="page">
              <wp:posOffset>1607058</wp:posOffset>
            </wp:positionH>
            <wp:positionV relativeFrom="paragraph">
              <wp:posOffset>236626</wp:posOffset>
            </wp:positionV>
            <wp:extent cx="3236281" cy="130682"/>
            <wp:effectExtent l="0" t="0" r="0" b="0"/>
            <wp:wrapTopAndBottom/>
            <wp:docPr id="9851" name="image2861.png"/>
            <wp:cNvGraphicFramePr>
              <a:graphicFrameLocks noChangeAspect="1"/>
            </wp:cNvGraphicFramePr>
            <a:graphic>
              <a:graphicData uri="http://schemas.openxmlformats.org/drawingml/2006/picture">
                <pic:pic>
                  <pic:nvPicPr>
                    <pic:cNvPr id="9852" name="image2861.png"/>
                    <pic:cNvPicPr/>
                  </pic:nvPicPr>
                  <pic:blipFill>
                    <a:blip r:embed="rId2977" cstate="print"/>
                    <a:stretch>
                      <a:fillRect/>
                    </a:stretch>
                  </pic:blipFill>
                  <pic:spPr>
                    <a:xfrm>
                      <a:off x="0" y="0"/>
                      <a:ext cx="3236281" cy="130682"/>
                    </a:xfrm>
                    <a:prstGeom prst="rect">
                      <a:avLst/>
                    </a:prstGeom>
                  </pic:spPr>
                </pic:pic>
              </a:graphicData>
            </a:graphic>
          </wp:anchor>
        </w:drawing>
      </w:r>
    </w:p>
    <w:p>
      <w:pPr>
        <w:spacing w:after="0"/>
        <w:rPr>
          <w:rFonts w:ascii="Consolas"/>
          <w:sz w:val="28"/>
        </w:rPr>
        <w:sectPr>
          <w:headerReference w:type="default" r:id="rId2970"/>
          <w:footerReference w:type="default" r:id="rId2971"/>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36pt;width:305.6pt;height:250pt;mso-position-horizontal-relative:page;mso-position-vertical-relative:page;z-index:257802240" coordorigin="2520,720" coordsize="6112,5000">
            <v:shape style="position:absolute;left:2520;top:720;width:6112;height:5000" coordorigin="2520,720" coordsize="6112,5000" path="m8632,5659l8632,780,8627,756,8614,737,8595,725,8572,720,2580,720,2556,725,2537,737,2525,756,2520,780,2520,5659,2525,5683,2530,5690,2530,780,2534,760,2544,744,2560,734,2580,730,8572,730,8591,734,8607,744,8618,760,8622,780,8622,5690,8627,5683,8632,5659xm8622,5690l8622,5659,8618,5679,8607,5695,8591,5706,8572,5710,2580,5710,2560,5706,2544,5695,2534,5679,2530,5659,2530,5690,2537,5702,2556,5715,2580,5719,8572,5719,8595,5715,8614,5702,8622,5690xe" filled="true" fillcolor="#cccccc" stroked="false">
              <v:path arrowok="t"/>
              <v:fill type="solid"/>
            </v:shape>
            <v:shape style="position:absolute;left:2520;top:720;width:6112;height:5000"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sz w:val="21"/>
                      </w:rPr>
                    </w:pPr>
                    <w:r>
                      <w:rPr>
                        <w:rFonts w:ascii="Consolas"/>
                        <w:sz w:val="21"/>
                      </w:rPr>
                      <w:t>&lt;Property Id='ARPCOMMENTS'&gt;any comments&lt;/Propert y&gt;</w:t>
                    </w:r>
                  </w:p>
                  <w:p>
                    <w:pPr>
                      <w:spacing w:before="0"/>
                      <w:ind w:left="249" w:right="0" w:firstLine="0"/>
                      <w:jc w:val="left"/>
                      <w:rPr>
                        <w:rFonts w:ascii="Consolas"/>
                        <w:sz w:val="21"/>
                      </w:rPr>
                    </w:pPr>
                    <w:r>
                      <w:rPr>
                        <w:rFonts w:ascii="Consolas"/>
                        <w:sz w:val="21"/>
                      </w:rPr>
                      <w:t>&lt;Property Id='ARPCONTACT'&gt;contact info&lt;/Property</w:t>
                    </w:r>
                  </w:p>
                  <w:p>
                    <w:pPr>
                      <w:spacing w:before="54"/>
                      <w:ind w:left="249" w:right="0" w:firstLine="0"/>
                      <w:jc w:val="left"/>
                      <w:rPr>
                        <w:rFonts w:ascii="Consolas"/>
                        <w:sz w:val="21"/>
                      </w:rPr>
                    </w:pPr>
                    <w:r>
                      <w:rPr>
                        <w:rFonts w:ascii="Consolas"/>
                        <w:sz w:val="21"/>
                      </w:rPr>
                      <w:t>&gt;</w:t>
                    </w:r>
                  </w:p>
                  <w:p>
                    <w:pPr>
                      <w:spacing w:line="292" w:lineRule="auto" w:before="54"/>
                      <w:ind w:left="249" w:right="301" w:hanging="1"/>
                      <w:jc w:val="left"/>
                      <w:rPr>
                        <w:rFonts w:ascii="Consolas"/>
                        <w:sz w:val="21"/>
                      </w:rPr>
                    </w:pPr>
                    <w:r>
                      <w:rPr>
                        <w:rFonts w:ascii="Consolas"/>
                        <w:sz w:val="21"/>
                      </w:rPr>
                      <w:t>&lt;Property Id='ARPHELPLINK'&gt;URL for technical sup port&lt;/Property&gt;</w:t>
                    </w:r>
                  </w:p>
                  <w:p>
                    <w:pPr>
                      <w:spacing w:line="292" w:lineRule="auto" w:before="0"/>
                      <w:ind w:left="249" w:right="301" w:hanging="1"/>
                      <w:jc w:val="left"/>
                      <w:rPr>
                        <w:rFonts w:ascii="Consolas"/>
                        <w:sz w:val="21"/>
                      </w:rPr>
                    </w:pPr>
                    <w:r>
                      <w:rPr>
                        <w:rFonts w:ascii="Consolas"/>
                        <w:sz w:val="21"/>
                      </w:rPr>
                      <w:t>&lt;Property Id='ARPURLINFOABOUT'&gt;URL for general i nfo about the product&lt;/Property&gt;</w:t>
                    </w:r>
                  </w:p>
                  <w:p>
                    <w:pPr>
                      <w:spacing w:line="292" w:lineRule="auto" w:before="0"/>
                      <w:ind w:left="249" w:right="416" w:firstLine="0"/>
                      <w:jc w:val="left"/>
                      <w:rPr>
                        <w:rFonts w:ascii="Consolas"/>
                        <w:sz w:val="21"/>
                      </w:rPr>
                    </w:pPr>
                    <w:r>
                      <w:rPr>
                        <w:rFonts w:ascii="Consolas"/>
                        <w:sz w:val="21"/>
                      </w:rPr>
                      <w:t>&lt;Property Id='ARPURLUPDATEINFO'&gt;URL for product updates&lt;/Property&gt;</w:t>
                    </w:r>
                  </w:p>
                  <w:p>
                    <w:pPr>
                      <w:spacing w:line="292" w:lineRule="auto" w:before="0"/>
                      <w:ind w:left="249" w:right="300" w:firstLine="0"/>
                      <w:jc w:val="left"/>
                      <w:rPr>
                        <w:rFonts w:ascii="Consolas"/>
                        <w:sz w:val="21"/>
                      </w:rPr>
                    </w:pPr>
                    <w:r>
                      <w:rPr>
                        <w:rFonts w:ascii="Consolas"/>
                        <w:sz w:val="21"/>
                      </w:rPr>
                      <w:t>&lt;Property Id='ARPHELPTELEPHONE'&gt;URL for technica l support&lt;/Property&gt;</w:t>
                    </w:r>
                  </w:p>
                  <w:p>
                    <w:pPr>
                      <w:spacing w:before="0"/>
                      <w:ind w:left="249" w:right="0" w:firstLine="0"/>
                      <w:jc w:val="left"/>
                      <w:rPr>
                        <w:rFonts w:ascii="Consolas"/>
                        <w:sz w:val="21"/>
                      </w:rPr>
                    </w:pPr>
                    <w:r>
                      <w:rPr>
                        <w:rFonts w:ascii="Consolas"/>
                        <w:sz w:val="21"/>
                      </w:rPr>
                      <w:t>&lt;Property Id='ARPREADME'&gt;path&lt;/Property&gt;</w:t>
                    </w:r>
                  </w:p>
                  <w:p>
                    <w:pPr>
                      <w:spacing w:line="292" w:lineRule="auto" w:before="54"/>
                      <w:ind w:left="249" w:right="301" w:hanging="1"/>
                      <w:jc w:val="left"/>
                      <w:rPr>
                        <w:rFonts w:ascii="Consolas"/>
                        <w:sz w:val="21"/>
                      </w:rPr>
                    </w:pPr>
                    <w:r>
                      <w:rPr>
                        <w:rFonts w:ascii="Consolas"/>
                        <w:sz w:val="21"/>
                      </w:rPr>
                      <w:t>&lt;Property Id='ARPSIZE'&gt;app size in kilobytes&lt;/Pr operty&gt;</w:t>
                    </w:r>
                  </w:p>
                </w:txbxContent>
              </v:textbox>
              <w10:wrap type="none"/>
            </v:shape>
            <w10:wrap type="none"/>
          </v:group>
        </w:pict>
      </w:r>
      <w:r>
        <w:rPr/>
        <w:drawing>
          <wp:anchor distT="0" distB="0" distL="0" distR="0" allowOverlap="1" layoutInCell="1" locked="0" behindDoc="0" simplePos="0" relativeHeight="257803264">
            <wp:simplePos x="0" y="0"/>
            <wp:positionH relativeFrom="page">
              <wp:posOffset>1607058</wp:posOffset>
            </wp:positionH>
            <wp:positionV relativeFrom="page">
              <wp:posOffset>4242053</wp:posOffset>
            </wp:positionV>
            <wp:extent cx="3257982" cy="133350"/>
            <wp:effectExtent l="0" t="0" r="0" b="0"/>
            <wp:wrapNone/>
            <wp:docPr id="9853" name="image2862.png"/>
            <wp:cNvGraphicFramePr>
              <a:graphicFrameLocks noChangeAspect="1"/>
            </wp:cNvGraphicFramePr>
            <a:graphic>
              <a:graphicData uri="http://schemas.openxmlformats.org/drawingml/2006/picture">
                <pic:pic>
                  <pic:nvPicPr>
                    <pic:cNvPr id="9854" name="image2862.png"/>
                    <pic:cNvPicPr/>
                  </pic:nvPicPr>
                  <pic:blipFill>
                    <a:blip r:embed="rId2978" cstate="print"/>
                    <a:stretch>
                      <a:fillRect/>
                    </a:stretch>
                  </pic:blipFill>
                  <pic:spPr>
                    <a:xfrm>
                      <a:off x="0" y="0"/>
                      <a:ext cx="3257982" cy="133350"/>
                    </a:xfrm>
                    <a:prstGeom prst="rect">
                      <a:avLst/>
                    </a:prstGeom>
                  </pic:spPr>
                </pic:pic>
              </a:graphicData>
            </a:graphic>
          </wp:anchor>
        </w:drawing>
      </w:r>
      <w:r>
        <w:rPr/>
        <w:pict>
          <v:shape style="position:absolute;margin-left:462.360016pt;margin-top:141.659973pt;width:52.6pt;height:9.3pt;mso-position-horizontal-relative:page;mso-position-vertical-relative:page;z-index:-288562176" coordorigin="9247,2833" coordsize="1052,186" path="m9343,2927l9342,2915,9340,2904,9336,2895,9330,2887,9326,2883,9326,2915,9326,2938,9324,2947,9312,2962,9304,2965,9288,2965,9282,2964,9276,2960,9270,2958,9266,2954,9263,2950,9263,2903,9266,2899,9270,2894,9276,2892,9282,2888,9288,2887,9304,2887,9312,2891,9324,2905,9326,2915,9326,2883,9322,2878,9311,2873,9283,2873,9272,2879,9263,2891,9263,2837,9247,2837,9247,2977,9263,2977,9263,2962,9272,2974,9283,2980,9311,2980,9322,2975,9326,2969,9330,2965,9336,2957,9340,2948,9342,2938,9343,2927m9452,2875l9437,2875,9437,2950,9433,2954,9430,2958,9424,2960,9419,2964,9413,2965,9400,2965,9394,2964,9386,2957,9384,2951,9384,2875,9368,2875,9368,2947,9370,2961,9377,2971,9387,2978,9400,2979,9408,2980,9415,2977,9421,2975,9433,2968,9437,2963,9437,2977,9452,2977,9452,2875m9500,2875l9484,2875,9484,2977,9500,2977,9500,2875m9503,2848l9502,2845,9497,2840,9494,2839,9490,2839,9487,2840,9482,2845,9481,2848,9481,2854,9482,2856,9485,2858,9490,2861,9494,2861,9499,2858,9502,2856,9503,2854,9503,2848m9547,2837l9532,2837,9532,2977,9547,2977,9547,2837m9668,2837l9652,2837,9652,2891,9652,2903,9652,2950,9649,2954,9644,2958,9640,2960,9634,2964,9628,2965,9612,2965,9604,2962,9592,2947,9589,2938,9589,2915,9592,2905,9604,2891,9612,2887,9628,2887,9634,2888,9640,2892,9644,2894,9649,2899,9652,2903,9652,2891,9643,2879,9632,2873,9605,2873,9594,2878,9586,2887,9580,2895,9576,2904,9573,2915,9572,2927,9573,2938,9576,2948,9580,2957,9586,2965,9589,2969,9594,2975,9605,2980,9632,2980,9643,2974,9652,2962,9652,2977,9668,2977,9668,2837m9740,2920l9690,2920,9690,2933,9740,2933,9740,2920m9806,2972l9803,2962,9799,2964,9797,2965,9788,2965,9786,2964,9784,2962,9781,2957,9781,2890,9802,2890,9802,2875,9781,2875,9781,2848,9766,2848,9766,2875,9749,2875,9749,2890,9766,2890,9766,2963,9768,2969,9772,2974,9775,2977,9780,2980,9796,2980,9803,2977,9806,2972m9919,2911l9914,2898,9905,2888,9902,2886,9902,2915,9902,2938,9899,2946,9893,2954,9887,2962,9878,2965,9858,2965,9850,2962,9844,2954,9838,2946,9835,2938,9835,2915,9838,2906,9844,2898,9850,2891,9858,2887,9878,2887,9887,2891,9893,2898,9899,2906,9902,2915,9902,2886,9895,2878,9883,2873,9869,2873,9858,2874,9848,2877,9839,2881,9832,2888,9823,2898,9818,2911,9818,2926,9819,2937,9822,2947,9826,2956,9832,2964,9835,2967,9839,2971,9848,2976,9858,2979,9869,2980,9883,2980,9895,2975,9902,2967,9905,2964,9911,2956,9916,2947,9918,2937,9919,2926,9919,2911m10039,2911l10034,2898,10025,2888,10022,2886,10022,2915,10022,2938,10019,2946,10013,2954,10007,2962,9998,2965,9978,2965,9970,2962,9964,2954,9958,2946,9955,2938,9955,2915,9958,2906,9964,2898,9970,2891,9978,2887,9998,2887,10007,2891,10013,2898,10019,2906,10022,2915,10022,2886,10015,2878,10003,2873,9989,2873,9978,2874,9968,2877,9959,2881,9952,2888,9943,2898,9938,2911,9938,2926,9939,2937,9942,2947,9946,2956,9952,2964,9955,2967,9959,2971,9968,2976,9978,2979,9989,2980,10003,2980,10015,2975,10022,2967,10025,2964,10031,2956,10036,2947,10038,2937,10039,2926,10039,2911m10080,2837l10064,2837,10064,2977,10080,2977,10080,2837m10183,2941l10181,2935,10172,2927,10168,2923,10162,2922,10156,2920,10148,2918,10136,2916,10127,2911,10123,2909,10121,2905,10121,2897,10123,2893,10127,2891,10130,2887,10136,2886,10156,2886,10166,2890,10174,2898,10181,2887,10171,2878,10158,2873,10131,2873,10122,2875,10116,2881,10109,2887,10105,2894,10105,2909,10108,2915,10116,2923,10121,2927,10128,2928,10134,2930,10152,2934,10166,2941,10168,2945,10168,2954,10166,2958,10162,2962,10158,2965,10152,2966,10138,2966,10132,2965,10126,2963,10120,2959,10115,2956,10111,2952,10103,2964,10111,2970,10121,2975,10131,2979,10144,2980,10156,2980,10166,2976,10168,2975,10172,2971,10180,2965,10183,2958,10183,2941m10255,2833l10243,2833,10193,2981,10206,2981,10255,2833m10298,2926l10297,2900,10291,2876,10282,2854,10268,2833,10259,2840,10264,2851,10269,2861,10273,2871,10276,2881,10278,2891,10280,2902,10281,2913,10282,2926,10281,2938,10280,2949,10278,2960,10276,2970,10273,2980,10269,2990,10264,3000,10259,3011,10268,3019,10282,2998,10282,2998,10291,2975,10297,2951,10298,2926e" filled="true" fillcolor="#000000" stroked="false">
            <v:path arrowok="t"/>
            <v:fill type="solid"/>
            <w10:wrap type="none"/>
          </v:shape>
        </w:pict>
      </w:r>
      <w:r>
        <w:rPr/>
        <w:drawing>
          <wp:anchor distT="0" distB="0" distL="0" distR="0" allowOverlap="1" layoutInCell="1" locked="0" behindDoc="0" simplePos="0" relativeHeight="257805312">
            <wp:simplePos x="0" y="0"/>
            <wp:positionH relativeFrom="page">
              <wp:posOffset>6005321</wp:posOffset>
            </wp:positionH>
            <wp:positionV relativeFrom="page">
              <wp:posOffset>3865626</wp:posOffset>
            </wp:positionV>
            <wp:extent cx="2206752" cy="135636"/>
            <wp:effectExtent l="0" t="0" r="0" b="0"/>
            <wp:wrapNone/>
            <wp:docPr id="9855" name="image2491.png"/>
            <wp:cNvGraphicFramePr>
              <a:graphicFrameLocks noChangeAspect="1"/>
            </wp:cNvGraphicFramePr>
            <a:graphic>
              <a:graphicData uri="http://schemas.openxmlformats.org/drawingml/2006/picture">
                <pic:pic>
                  <pic:nvPicPr>
                    <pic:cNvPr id="9856" name="image2491.png"/>
                    <pic:cNvPicPr/>
                  </pic:nvPicPr>
                  <pic:blipFill>
                    <a:blip r:embed="rId2595" cstate="print"/>
                    <a:stretch>
                      <a:fillRect/>
                    </a:stretch>
                  </pic:blipFill>
                  <pic:spPr>
                    <a:xfrm>
                      <a:off x="0" y="0"/>
                      <a:ext cx="2206752" cy="135636"/>
                    </a:xfrm>
                    <a:prstGeom prst="rect">
                      <a:avLst/>
                    </a:prstGeom>
                  </pic:spPr>
                </pic:pic>
              </a:graphicData>
            </a:graphic>
          </wp:anchor>
        </w:drawing>
      </w:r>
    </w:p>
    <w:p>
      <w:pPr>
        <w:pStyle w:val="BodyText"/>
        <w:rPr>
          <w:rFonts w:ascii="Consolas"/>
          <w:sz w:val="20"/>
        </w:rPr>
      </w:pPr>
    </w:p>
    <w:p>
      <w:pPr>
        <w:pStyle w:val="BodyText"/>
        <w:spacing w:before="5" w:after="1"/>
        <w:rPr>
          <w:rFonts w:ascii="Consolas"/>
          <w:sz w:val="22"/>
        </w:rPr>
      </w:pPr>
    </w:p>
    <w:p>
      <w:pPr>
        <w:pStyle w:val="BodyText"/>
        <w:spacing w:line="187" w:lineRule="exact"/>
        <w:ind w:left="8472"/>
        <w:rPr>
          <w:rFonts w:ascii="Consolas"/>
          <w:sz w:val="18"/>
        </w:rPr>
      </w:pPr>
      <w:r>
        <w:rPr>
          <w:rFonts w:ascii="Consolas"/>
          <w:position w:val="-3"/>
          <w:sz w:val="18"/>
        </w:rPr>
        <w:drawing>
          <wp:inline distT="0" distB="0" distL="0" distR="0">
            <wp:extent cx="2590953" cy="119062"/>
            <wp:effectExtent l="0" t="0" r="0" b="0"/>
            <wp:docPr id="9857" name="image82.png"/>
            <wp:cNvGraphicFramePr>
              <a:graphicFrameLocks noChangeAspect="1"/>
            </wp:cNvGraphicFramePr>
            <a:graphic>
              <a:graphicData uri="http://schemas.openxmlformats.org/drawingml/2006/picture">
                <pic:pic>
                  <pic:nvPicPr>
                    <pic:cNvPr id="9858"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Consolas"/>
          <w:position w:val="-3"/>
          <w:sz w:val="18"/>
        </w:rPr>
      </w:r>
    </w:p>
    <w:p>
      <w:pPr>
        <w:pStyle w:val="BodyText"/>
        <w:rPr>
          <w:rFonts w:ascii="Consolas"/>
          <w:sz w:val="20"/>
        </w:rPr>
      </w:pPr>
    </w:p>
    <w:p>
      <w:pPr>
        <w:pStyle w:val="BodyText"/>
        <w:spacing w:before="5"/>
        <w:rPr>
          <w:rFonts w:ascii="Consolas"/>
          <w:sz w:val="17"/>
        </w:rPr>
      </w:pPr>
      <w:r>
        <w:rPr/>
        <w:pict>
          <v:shape style="position:absolute;margin-left:454.079987pt;margin-top:12.421016pt;width:211.95pt;height:.1pt;mso-position-horizontal-relative:page;mso-position-vertical-relative:paragraph;z-index:-245541888;mso-wrap-distance-left:0;mso-wrap-distance-right:0" coordorigin="9082,248" coordsize="4239,0" path="m13320,248l9082,248e" filled="false" stroked="true" strokeweight=".48pt" strokecolor="#768888">
            <v:path arrowok="t"/>
            <v:stroke dashstyle="shortdot"/>
            <w10:wrap type="topAndBottom"/>
          </v:shape>
        </w:pict>
      </w:r>
      <w:r>
        <w:rPr/>
        <w:drawing>
          <wp:anchor distT="0" distB="0" distL="0" distR="0" allowOverlap="1" layoutInCell="1" locked="0" behindDoc="0" simplePos="0" relativeHeight="5974">
            <wp:simplePos x="0" y="0"/>
            <wp:positionH relativeFrom="page">
              <wp:posOffset>5860541</wp:posOffset>
            </wp:positionH>
            <wp:positionV relativeFrom="paragraph">
              <wp:posOffset>322338</wp:posOffset>
            </wp:positionV>
            <wp:extent cx="1826443" cy="147637"/>
            <wp:effectExtent l="0" t="0" r="0" b="0"/>
            <wp:wrapTopAndBottom/>
            <wp:docPr id="9859" name="image86.png"/>
            <wp:cNvGraphicFramePr>
              <a:graphicFrameLocks noChangeAspect="1"/>
            </wp:cNvGraphicFramePr>
            <a:graphic>
              <a:graphicData uri="http://schemas.openxmlformats.org/drawingml/2006/picture">
                <pic:pic>
                  <pic:nvPicPr>
                    <pic:cNvPr id="9860"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5975">
            <wp:simplePos x="0" y="0"/>
            <wp:positionH relativeFrom="page">
              <wp:posOffset>5860541</wp:posOffset>
            </wp:positionH>
            <wp:positionV relativeFrom="paragraph">
              <wp:posOffset>672096</wp:posOffset>
            </wp:positionV>
            <wp:extent cx="2471361" cy="150590"/>
            <wp:effectExtent l="0" t="0" r="0" b="0"/>
            <wp:wrapTopAndBottom/>
            <wp:docPr id="9861" name="image88.png"/>
            <wp:cNvGraphicFramePr>
              <a:graphicFrameLocks noChangeAspect="1"/>
            </wp:cNvGraphicFramePr>
            <a:graphic>
              <a:graphicData uri="http://schemas.openxmlformats.org/drawingml/2006/picture">
                <pic:pic>
                  <pic:nvPicPr>
                    <pic:cNvPr id="9862"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10"/>
        <w:rPr>
          <w:rFonts w:ascii="Consolas"/>
          <w:sz w:val="15"/>
        </w:rPr>
      </w:pPr>
    </w:p>
    <w:p>
      <w:pPr>
        <w:pStyle w:val="BodyText"/>
        <w:spacing w:before="4"/>
        <w:rPr>
          <w:rFonts w:ascii="Consolas"/>
          <w:sz w:val="21"/>
        </w:rPr>
      </w:pPr>
    </w:p>
    <w:p>
      <w:pPr>
        <w:tabs>
          <w:tab w:pos="9507" w:val="left" w:leader="none"/>
        </w:tabs>
        <w:spacing w:before="93"/>
        <w:ind w:left="8431" w:right="0" w:firstLine="0"/>
        <w:jc w:val="left"/>
        <w:rPr>
          <w:rFonts w:ascii="Times New Roman"/>
          <w:sz w:val="21"/>
        </w:rPr>
      </w:pPr>
      <w:r>
        <w:rPr>
          <w:rFonts w:ascii="Times New Roman"/>
          <w:sz w:val="21"/>
          <w:u w:val="single"/>
        </w:rPr>
        <w:t> </w:t>
        <w:tab/>
      </w:r>
    </w:p>
    <w:p>
      <w:pPr>
        <w:pStyle w:val="BodyText"/>
        <w:spacing w:before="2"/>
        <w:rPr>
          <w:rFonts w:ascii="Times New Roman"/>
          <w:sz w:val="25"/>
        </w:rPr>
      </w:pPr>
      <w:r>
        <w:rPr/>
        <w:drawing>
          <wp:anchor distT="0" distB="0" distL="0" distR="0" allowOverlap="1" layoutInCell="1" locked="0" behindDoc="0" simplePos="0" relativeHeight="5976">
            <wp:simplePos x="0" y="0"/>
            <wp:positionH relativeFrom="page">
              <wp:posOffset>5860541</wp:posOffset>
            </wp:positionH>
            <wp:positionV relativeFrom="paragraph">
              <wp:posOffset>209150</wp:posOffset>
            </wp:positionV>
            <wp:extent cx="2534808" cy="150590"/>
            <wp:effectExtent l="0" t="0" r="0" b="0"/>
            <wp:wrapTopAndBottom/>
            <wp:docPr id="9863" name="image90.png"/>
            <wp:cNvGraphicFramePr>
              <a:graphicFrameLocks noChangeAspect="1"/>
            </wp:cNvGraphicFramePr>
            <a:graphic>
              <a:graphicData uri="http://schemas.openxmlformats.org/drawingml/2006/picture">
                <pic:pic>
                  <pic:nvPicPr>
                    <pic:cNvPr id="9864"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6.388527pt;width:20.9pt;height:10.7pt;mso-position-horizontal-relative:page;mso-position-vertical-relative:paragraph;z-index:-245537792;mso-wrap-distance-left:0;mso-wrap-distance-right:0" coordorigin="9232,728" coordsize="418,214">
            <v:line style="position:absolute" from="9232,937" to="9649,937" stroked="true" strokeweight=".48pt" strokecolor="#000000">
              <v:stroke dashstyle="solid"/>
            </v:line>
            <v:shape style="position:absolute;left:9234;top:727;width:407;height:186" type="#_x0000_t75" stroked="false">
              <v:imagedata r:id="rId107" o:title=""/>
            </v:shape>
            <w10:wrap type="topAndBottom"/>
          </v:group>
        </w:pict>
      </w:r>
      <w:r>
        <w:rPr/>
        <w:drawing>
          <wp:anchor distT="0" distB="0" distL="0" distR="0" allowOverlap="1" layoutInCell="1" locked="0" behindDoc="0" simplePos="0" relativeHeight="5978">
            <wp:simplePos x="0" y="0"/>
            <wp:positionH relativeFrom="page">
              <wp:posOffset>5860541</wp:posOffset>
            </wp:positionH>
            <wp:positionV relativeFrom="paragraph">
              <wp:posOffset>799700</wp:posOffset>
            </wp:positionV>
            <wp:extent cx="1878938" cy="150590"/>
            <wp:effectExtent l="0" t="0" r="0" b="0"/>
            <wp:wrapTopAndBottom/>
            <wp:docPr id="9865" name="image98.png"/>
            <wp:cNvGraphicFramePr>
              <a:graphicFrameLocks noChangeAspect="1"/>
            </wp:cNvGraphicFramePr>
            <a:graphic>
              <a:graphicData uri="http://schemas.openxmlformats.org/drawingml/2006/picture">
                <pic:pic>
                  <pic:nvPicPr>
                    <pic:cNvPr id="9866"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82.888527pt;width:58.8pt;height:10.7pt;mso-position-horizontal-relative:page;mso-position-vertical-relative:paragraph;z-index:-245535744;mso-wrap-distance-left:0;mso-wrap-distance-right:0" coordorigin="9232,1658" coordsize="1176,214">
            <v:line style="position:absolute" from="9232,1867" to="10408,1867" stroked="true" strokeweight=".48pt" strokecolor="#000000">
              <v:stroke dashstyle="solid"/>
            </v:line>
            <v:shape style="position:absolute;left:9231;top:1657;width:1125;height:148" coordorigin="9232,1658" coordsize="1125,148" path="m9294,1658l9282,1658,9232,1805,9245,1805,9294,1658xm9445,1700l9430,1700,9404,1781,9378,1700,9365,1700,9338,1781,9313,1700,9296,1700,9329,1802,9344,1802,9371,1720,9397,1802,9414,1802,9445,1700xm9482,1678l9482,1672,9480,1667,9478,1665,9475,1664,9469,1664,9467,1665,9462,1670,9462,1681,9464,1683,9469,1685,9475,1685,9480,1683,9482,1678xm9480,1802l9480,1700,9464,1700,9464,1802,9480,1802xm9538,1773l9538,1749,9498,1802,9516,1802,9538,1773xm9593,1700l9575,1700,9547,1738,9518,1700,9500,1700,9538,1749,9538,1773,9547,1760,9557,1773,9557,1749,9593,1700xm9595,1802l9557,1749,9557,1773,9577,1802,9595,1802xm9660,1658l9648,1658,9598,1805,9610,1805,9660,1658xm9679,1714l9679,1700,9662,1700,9662,1714,9679,1714xm9720,1797l9715,1786,9713,1789,9709,1790,9702,1790,9698,1789,9697,1786,9695,1784,9695,1672,9679,1672,9679,1787,9680,1793,9684,1798,9689,1802,9694,1804,9709,1804,9715,1802,9720,1797xm9715,1714l9715,1700,9695,1700,9695,1714,9715,1714xm9806,1787l9806,1774,9803,1779,9798,1783,9793,1785,9787,1789,9781,1790,9768,1790,9763,1789,9758,1785,9755,1781,9754,1775,9754,1700,9737,1700,9737,1772,9739,1786,9745,1796,9755,1802,9768,1804,9776,1804,9784,1802,9790,1799,9797,1796,9802,1792,9806,1787xm9822,1802l9822,1700,9806,1700,9806,1802,9822,1802xm9857,1714l9857,1700,9840,1700,9840,1714,9857,1714xm9898,1797l9893,1786,9890,1789,9887,1790,9878,1790,9876,1789,9875,1786,9872,1784,9872,1672,9857,1672,9857,1787,9858,1793,9862,1798,9865,1802,9871,1804,9887,1804,9893,1802,9898,1797xm9893,1714l9893,1700,9872,1700,9872,1714,9893,1714xm10009,1750l10009,1736,10004,1723,9996,1713,9988,1706,9980,1701,9970,1698,9959,1697,9944,1697,9932,1702,9923,1713,9913,1723,9910,1736,9910,1750,9910,1761,9913,1772,9917,1781,9923,1789,9925,1791,9925,1739,9929,1731,9935,1723,9941,1715,9949,1712,9970,1712,9978,1715,9984,1723,9990,1731,9992,1739,9992,1792,9996,1789,10002,1781,10006,1772,10008,1761,10009,1750xm9992,1792l9992,1762,9990,1771,9984,1779,9978,1786,9970,1790,9949,1790,9941,1786,9935,1779,9929,1771,9925,1762,9925,1791,9932,1799,9944,1804,9959,1804,9970,1803,9980,1800,9988,1796,9992,1792xm10051,1802l10051,1700,10034,1700,10034,1802,10051,1802xm10085,1714l10085,1697,10072,1697,10060,1705,10051,1717,10051,1730,10054,1726,10057,1721,10063,1719,10068,1715,10073,1713,10080,1713,10082,1714,10085,1714xm10123,1678l10123,1672,10122,1670,10117,1665,10115,1664,10109,1664,10106,1665,10104,1667,10102,1672,10102,1678,10104,1683,10109,1685,10115,1685,10120,1683,10122,1681,10123,1678xm10120,1802l10120,1700,10104,1700,10104,1802,10120,1802xm10214,1761l10214,1751,10207,1742,10195,1737,10171,1737,10164,1739,10150,1751,10146,1760,10146,1780,10150,1789,10162,1799,10162,1765,10164,1759,10169,1755,10174,1750,10180,1748,10200,1748,10208,1753,10214,1761xm10230,1802l10230,1720,10226,1712,10212,1700,10202,1697,10192,1697,10180,1698,10169,1702,10159,1707,10151,1714,10158,1725,10166,1715,10177,1711,10196,1711,10202,1713,10212,1720,10214,1726,10214,1802,10230,1802xm10214,1790l10214,1780,10208,1789,10200,1792,10180,1792,10174,1791,10169,1786,10164,1783,10162,1777,10162,1799,10164,1801,10172,1804,10195,1804,10206,1799,10214,1790xm10278,1802l10278,1661,10262,1661,10262,1802,10278,1802xm10356,1658l10344,1658,10294,1805,10306,1805,10356,1658xe" filled="true" fillcolor="#000000" stroked="false">
              <v:path arrowok="t"/>
              <v:fill type="solid"/>
            </v:shape>
            <v:shape style="position:absolute;left:10359;top:1657;width:40;height:186" coordorigin="10360,1658" coordsize="40,186" path="m10399,1750l10397,1725,10391,1701,10382,1678,10369,1658,10360,1665,10365,1676,10369,1686,10373,1696,10376,1706,10379,1716,10380,1727,10381,1738,10381,1750,10381,1824,10382,1822,10391,1800,10397,1776,10399,1750xm10381,1824l10381,1750,10381,1762,10380,1774,10379,1784,10376,1795,10373,1804,10369,1815,10365,1825,10360,1835,10369,1844,10381,1824xe" filled="true" fillcolor="#000000" stroked="false">
              <v:path arrowok="t"/>
              <v:fill type="solid"/>
            </v:shape>
            <w10:wrap type="topAndBottom"/>
          </v:group>
        </w:pict>
      </w:r>
      <w:r>
        <w:rPr/>
        <w:drawing>
          <wp:anchor distT="0" distB="0" distL="0" distR="0" allowOverlap="1" layoutInCell="1" locked="0" behindDoc="0" simplePos="0" relativeHeight="5980">
            <wp:simplePos x="0" y="0"/>
            <wp:positionH relativeFrom="page">
              <wp:posOffset>5860541</wp:posOffset>
            </wp:positionH>
            <wp:positionV relativeFrom="paragraph">
              <wp:posOffset>1390250</wp:posOffset>
            </wp:positionV>
            <wp:extent cx="2291723" cy="150590"/>
            <wp:effectExtent l="0" t="0" r="0" b="0"/>
            <wp:wrapTopAndBottom/>
            <wp:docPr id="9867" name="image99.png"/>
            <wp:cNvGraphicFramePr>
              <a:graphicFrameLocks noChangeAspect="1"/>
            </wp:cNvGraphicFramePr>
            <a:graphic>
              <a:graphicData uri="http://schemas.openxmlformats.org/drawingml/2006/picture">
                <pic:pic>
                  <pic:nvPicPr>
                    <pic:cNvPr id="9868"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129.388519pt;width:40.4pt;height:10.7pt;mso-position-horizontal-relative:page;mso-position-vertical-relative:paragraph;z-index:-245533696;mso-wrap-distance-left:0;mso-wrap-distance-right:0" coordorigin="9232,2588" coordsize="808,214">
            <v:line style="position:absolute" from="9232,2797" to="10039,2797" stroked="true" strokeweight=".47998pt" strokecolor="#000000">
              <v:stroke dashstyle="solid"/>
            </v:line>
            <v:shape style="position:absolute;left:9231;top:2587;width:759;height:148" coordorigin="9232,2588" coordsize="759,148" path="m9294,2588l9282,2588,9232,2735,9245,2735,9294,2588xm9313,2644l9313,2630,9296,2630,9296,2644,9313,2644xm9354,2727l9350,2716,9347,2719,9343,2720,9336,2720,9334,2719,9331,2716,9329,2711,9329,2602,9313,2602,9313,2717,9314,2723,9323,2732,9328,2734,9343,2734,9350,2732,9354,2727xm9349,2644l9349,2630,9329,2630,9329,2644,9349,2644xm9440,2717l9440,2704,9437,2709,9433,2713,9427,2715,9421,2719,9416,2720,9403,2720,9397,2719,9394,2715,9389,2711,9388,2705,9388,2630,9372,2630,9372,2702,9374,2716,9380,2726,9390,2732,9403,2734,9412,2734,9418,2732,9425,2729,9431,2726,9436,2722,9440,2717xm9456,2732l9456,2630,9440,2630,9440,2732,9456,2732xm9491,2644l9491,2630,9474,2630,9474,2644,9491,2644xm9532,2727l9527,2716,9524,2719,9521,2720,9514,2720,9511,2719,9509,2716,9506,2711,9506,2602,9491,2602,9491,2717,9492,2723,9500,2732,9505,2734,9521,2734,9527,2732,9532,2727xm9527,2644l9527,2630,9506,2630,9506,2644,9527,2644xm9643,2680l9643,2666,9640,2653,9630,2643,9620,2632,9608,2627,9594,2627,9583,2628,9573,2631,9564,2636,9557,2643,9548,2653,9544,2666,9544,2680,9544,2691,9547,2702,9551,2711,9557,2719,9559,2721,9559,2669,9563,2661,9569,2653,9575,2645,9583,2642,9604,2642,9612,2645,9618,2653,9624,2661,9628,2669,9628,2721,9630,2719,9636,2711,9640,2702,9642,2691,9643,2680xm9628,2721l9628,2692,9624,2701,9618,2709,9612,2716,9604,2720,9583,2720,9575,2716,9569,2709,9563,2701,9559,2692,9559,2721,9564,2726,9573,2730,9583,2733,9594,2734,9608,2734,9620,2729,9628,2721xm9685,2732l9685,2630,9670,2630,9670,2732,9685,2732xm9719,2644l9719,2627,9706,2627,9695,2635,9685,2647,9685,2660,9688,2656,9691,2651,9697,2649,9702,2645,9708,2643,9715,2643,9716,2644,9719,2644xm9757,2608l9757,2602,9756,2600,9751,2595,9749,2594,9743,2594,9740,2595,9739,2597,9737,2600,9736,2602,9736,2608,9737,2611,9740,2614,9743,2615,9749,2615,9754,2613,9756,2611,9757,2608xm9754,2732l9754,2630,9738,2630,9738,2732,9754,2732xm9850,2691l9850,2681,9841,2672,9830,2667,9806,2667,9798,2669,9784,2681,9780,2690,9780,2710,9784,2719,9796,2729,9796,2695,9798,2689,9803,2685,9808,2680,9814,2678,9834,2678,9844,2683,9850,2691xm9865,2732l9865,2650,9862,2642,9847,2630,9838,2627,9826,2627,9814,2628,9803,2632,9793,2637,9785,2644,9792,2655,9802,2645,9811,2641,9830,2641,9838,2643,9847,2650,9850,2656,9850,2732,9865,2732xm9850,2720l9850,2710,9844,2719,9834,2722,9814,2722,9808,2721,9803,2716,9798,2713,9796,2707,9796,2729,9798,2731,9806,2734,9829,2734,9840,2729,9850,2720xm9912,2732l9912,2591,9896,2591,9896,2732,9912,2732xm9990,2588l9978,2588,9928,2735,9941,2735,9990,2588xe" filled="true" fillcolor="#000000" stroked="false">
              <v:path arrowok="t"/>
              <v:fill type="solid"/>
            </v:shape>
            <v:shape style="position:absolute;left:9993;top:2587;width:40;height:186" coordorigin="9994,2588" coordsize="40,186" path="m10033,2680l10031,2655,10026,2631,10016,2608,10003,2588,9994,2595,9999,2606,10003,2616,10007,2626,10010,2636,10013,2646,10014,2657,10015,2668,10015,2680,10015,2754,10016,2752,10026,2730,10031,2706,10033,2680xm10015,2754l10015,2680,10015,2692,10014,2704,10013,2714,10010,2725,10007,2734,10003,2745,9999,2755,9994,2765,10003,2774,10015,2754xe" filled="true" fillcolor="#000000" stroked="false">
              <v:path arrowok="t"/>
              <v:fill type="solid"/>
            </v:shape>
            <w10:wrap type="topAndBottom"/>
          </v:group>
        </w:pict>
      </w: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pStyle w:val="BodyText"/>
        <w:spacing w:before="8"/>
        <w:rPr>
          <w:rFonts w:ascii="Times New Roman"/>
          <w:sz w:val="21"/>
        </w:rPr>
      </w:pPr>
    </w:p>
    <w:p>
      <w:pPr>
        <w:pStyle w:val="BodyText"/>
        <w:spacing w:before="1"/>
        <w:rPr>
          <w:rFonts w:ascii="Times New Roman"/>
          <w:sz w:val="8"/>
        </w:rPr>
      </w:pPr>
    </w:p>
    <w:p>
      <w:pPr>
        <w:spacing w:before="65"/>
        <w:ind w:left="1780" w:right="0" w:firstLine="0"/>
        <w:jc w:val="left"/>
        <w:rPr>
          <w:rFonts w:ascii="Consolas"/>
          <w:sz w:val="21"/>
        </w:rPr>
      </w:pPr>
      <w:r>
        <w:rPr>
          <w:rFonts w:ascii="Consolas"/>
          <w:sz w:val="21"/>
        </w:rPr>
        <w:t>ARPSIZE </w:t>
      </w:r>
      <w:r>
        <w:rPr>
          <w:rFonts w:ascii="Consolas"/>
          <w:spacing w:val="12"/>
          <w:position w:val="-4"/>
          <w:sz w:val="21"/>
        </w:rPr>
        <w:drawing>
          <wp:inline distT="0" distB="0" distL="0" distR="0">
            <wp:extent cx="3137154" cy="133350"/>
            <wp:effectExtent l="0" t="0" r="0" b="0"/>
            <wp:docPr id="9869" name="image2863.png"/>
            <wp:cNvGraphicFramePr>
              <a:graphicFrameLocks noChangeAspect="1"/>
            </wp:cNvGraphicFramePr>
            <a:graphic>
              <a:graphicData uri="http://schemas.openxmlformats.org/drawingml/2006/picture">
                <pic:pic>
                  <pic:nvPicPr>
                    <pic:cNvPr id="9870" name="image2863.png"/>
                    <pic:cNvPicPr/>
                  </pic:nvPicPr>
                  <pic:blipFill>
                    <a:blip r:embed="rId2979" cstate="print"/>
                    <a:stretch>
                      <a:fillRect/>
                    </a:stretch>
                  </pic:blipFill>
                  <pic:spPr>
                    <a:xfrm>
                      <a:off x="0" y="0"/>
                      <a:ext cx="3137154" cy="133350"/>
                    </a:xfrm>
                    <a:prstGeom prst="rect">
                      <a:avLst/>
                    </a:prstGeom>
                  </pic:spPr>
                </pic:pic>
              </a:graphicData>
            </a:graphic>
          </wp:inline>
        </w:drawing>
      </w:r>
      <w:r>
        <w:rPr>
          <w:rFonts w:ascii="Consolas"/>
          <w:spacing w:val="12"/>
          <w:position w:val="-4"/>
          <w:sz w:val="21"/>
        </w:rPr>
      </w:r>
    </w:p>
    <w:p>
      <w:pPr>
        <w:pStyle w:val="BodyText"/>
        <w:spacing w:before="2"/>
        <w:rPr>
          <w:rFonts w:ascii="Consolas"/>
          <w:sz w:val="9"/>
        </w:rPr>
      </w:pPr>
      <w:r>
        <w:rPr/>
        <w:drawing>
          <wp:anchor distT="0" distB="0" distL="0" distR="0" allowOverlap="1" layoutInCell="1" locked="0" behindDoc="0" simplePos="0" relativeHeight="5982">
            <wp:simplePos x="0" y="0"/>
            <wp:positionH relativeFrom="page">
              <wp:posOffset>1600961</wp:posOffset>
            </wp:positionH>
            <wp:positionV relativeFrom="paragraph">
              <wp:posOffset>93415</wp:posOffset>
            </wp:positionV>
            <wp:extent cx="3397002" cy="130683"/>
            <wp:effectExtent l="0" t="0" r="0" b="0"/>
            <wp:wrapTopAndBottom/>
            <wp:docPr id="9871" name="image2864.png"/>
            <wp:cNvGraphicFramePr>
              <a:graphicFrameLocks noChangeAspect="1"/>
            </wp:cNvGraphicFramePr>
            <a:graphic>
              <a:graphicData uri="http://schemas.openxmlformats.org/drawingml/2006/picture">
                <pic:pic>
                  <pic:nvPicPr>
                    <pic:cNvPr id="9872" name="image2864.png"/>
                    <pic:cNvPicPr/>
                  </pic:nvPicPr>
                  <pic:blipFill>
                    <a:blip r:embed="rId2980" cstate="print"/>
                    <a:stretch>
                      <a:fillRect/>
                    </a:stretch>
                  </pic:blipFill>
                  <pic:spPr>
                    <a:xfrm>
                      <a:off x="0" y="0"/>
                      <a:ext cx="3397002" cy="130683"/>
                    </a:xfrm>
                    <a:prstGeom prst="rect">
                      <a:avLst/>
                    </a:prstGeom>
                  </pic:spPr>
                </pic:pic>
              </a:graphicData>
            </a:graphic>
          </wp:anchor>
        </w:drawing>
      </w:r>
      <w:r>
        <w:rPr/>
        <w:drawing>
          <wp:anchor distT="0" distB="0" distL="0" distR="0" allowOverlap="1" layoutInCell="1" locked="0" behindDoc="0" simplePos="0" relativeHeight="5983">
            <wp:simplePos x="0" y="0"/>
            <wp:positionH relativeFrom="page">
              <wp:posOffset>6005321</wp:posOffset>
            </wp:positionH>
            <wp:positionV relativeFrom="paragraph">
              <wp:posOffset>181807</wp:posOffset>
            </wp:positionV>
            <wp:extent cx="969696" cy="136016"/>
            <wp:effectExtent l="0" t="0" r="0" b="0"/>
            <wp:wrapTopAndBottom/>
            <wp:docPr id="9873" name="image2494.png"/>
            <wp:cNvGraphicFramePr>
              <a:graphicFrameLocks noChangeAspect="1"/>
            </wp:cNvGraphicFramePr>
            <a:graphic>
              <a:graphicData uri="http://schemas.openxmlformats.org/drawingml/2006/picture">
                <pic:pic>
                  <pic:nvPicPr>
                    <pic:cNvPr id="9874" name="image2494.png"/>
                    <pic:cNvPicPr/>
                  </pic:nvPicPr>
                  <pic:blipFill>
                    <a:blip r:embed="rId2598" cstate="print"/>
                    <a:stretch>
                      <a:fillRect/>
                    </a:stretch>
                  </pic:blipFill>
                  <pic:spPr>
                    <a:xfrm>
                      <a:off x="0" y="0"/>
                      <a:ext cx="969696" cy="136016"/>
                    </a:xfrm>
                    <a:prstGeom prst="rect">
                      <a:avLst/>
                    </a:prstGeom>
                  </pic:spPr>
                </pic:pic>
              </a:graphicData>
            </a:graphic>
          </wp:anchor>
        </w:drawing>
      </w:r>
      <w:r>
        <w:rPr/>
        <w:drawing>
          <wp:anchor distT="0" distB="0" distL="0" distR="0" allowOverlap="1" layoutInCell="1" locked="0" behindDoc="0" simplePos="0" relativeHeight="5984">
            <wp:simplePos x="0" y="0"/>
            <wp:positionH relativeFrom="page">
              <wp:posOffset>1611630</wp:posOffset>
            </wp:positionH>
            <wp:positionV relativeFrom="paragraph">
              <wp:posOffset>550615</wp:posOffset>
            </wp:positionV>
            <wp:extent cx="3288226" cy="130682"/>
            <wp:effectExtent l="0" t="0" r="0" b="0"/>
            <wp:wrapTopAndBottom/>
            <wp:docPr id="9875" name="image2865.png"/>
            <wp:cNvGraphicFramePr>
              <a:graphicFrameLocks noChangeAspect="1"/>
            </wp:cNvGraphicFramePr>
            <a:graphic>
              <a:graphicData uri="http://schemas.openxmlformats.org/drawingml/2006/picture">
                <pic:pic>
                  <pic:nvPicPr>
                    <pic:cNvPr id="9876" name="image2865.png"/>
                    <pic:cNvPicPr/>
                  </pic:nvPicPr>
                  <pic:blipFill>
                    <a:blip r:embed="rId2981" cstate="print"/>
                    <a:stretch>
                      <a:fillRect/>
                    </a:stretch>
                  </pic:blipFill>
                  <pic:spPr>
                    <a:xfrm>
                      <a:off x="0" y="0"/>
                      <a:ext cx="3288226" cy="130682"/>
                    </a:xfrm>
                    <a:prstGeom prst="rect">
                      <a:avLst/>
                    </a:prstGeom>
                  </pic:spPr>
                </pic:pic>
              </a:graphicData>
            </a:graphic>
          </wp:anchor>
        </w:drawing>
      </w:r>
      <w:r>
        <w:rPr/>
        <w:drawing>
          <wp:anchor distT="0" distB="0" distL="0" distR="0" allowOverlap="1" layoutInCell="1" locked="0" behindDoc="0" simplePos="0" relativeHeight="5985">
            <wp:simplePos x="0" y="0"/>
            <wp:positionH relativeFrom="page">
              <wp:posOffset>6005321</wp:posOffset>
            </wp:positionH>
            <wp:positionV relativeFrom="paragraph">
              <wp:posOffset>533851</wp:posOffset>
            </wp:positionV>
            <wp:extent cx="2151055" cy="136017"/>
            <wp:effectExtent l="0" t="0" r="0" b="0"/>
            <wp:wrapTopAndBottom/>
            <wp:docPr id="9877" name="image2497.png"/>
            <wp:cNvGraphicFramePr>
              <a:graphicFrameLocks noChangeAspect="1"/>
            </wp:cNvGraphicFramePr>
            <a:graphic>
              <a:graphicData uri="http://schemas.openxmlformats.org/drawingml/2006/picture">
                <pic:pic>
                  <pic:nvPicPr>
                    <pic:cNvPr id="9878" name="image2497.png"/>
                    <pic:cNvPicPr/>
                  </pic:nvPicPr>
                  <pic:blipFill>
                    <a:blip r:embed="rId260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5986">
            <wp:simplePos x="0" y="0"/>
            <wp:positionH relativeFrom="page">
              <wp:posOffset>1611630</wp:posOffset>
            </wp:positionH>
            <wp:positionV relativeFrom="paragraph">
              <wp:posOffset>779215</wp:posOffset>
            </wp:positionV>
            <wp:extent cx="3685562" cy="130682"/>
            <wp:effectExtent l="0" t="0" r="0" b="0"/>
            <wp:wrapTopAndBottom/>
            <wp:docPr id="9879" name="image2866.png"/>
            <wp:cNvGraphicFramePr>
              <a:graphicFrameLocks noChangeAspect="1"/>
            </wp:cNvGraphicFramePr>
            <a:graphic>
              <a:graphicData uri="http://schemas.openxmlformats.org/drawingml/2006/picture">
                <pic:pic>
                  <pic:nvPicPr>
                    <pic:cNvPr id="9880" name="image2866.png"/>
                    <pic:cNvPicPr/>
                  </pic:nvPicPr>
                  <pic:blipFill>
                    <a:blip r:embed="rId2982" cstate="print"/>
                    <a:stretch>
                      <a:fillRect/>
                    </a:stretch>
                  </pic:blipFill>
                  <pic:spPr>
                    <a:xfrm>
                      <a:off x="0" y="0"/>
                      <a:ext cx="3685562" cy="130682"/>
                    </a:xfrm>
                    <a:prstGeom prst="rect">
                      <a:avLst/>
                    </a:prstGeom>
                  </pic:spPr>
                </pic:pic>
              </a:graphicData>
            </a:graphic>
          </wp:anchor>
        </w:drawing>
      </w:r>
      <w:r>
        <w:rPr/>
        <w:drawing>
          <wp:anchor distT="0" distB="0" distL="0" distR="0" allowOverlap="1" layoutInCell="1" locked="0" behindDoc="0" simplePos="0" relativeHeight="5987">
            <wp:simplePos x="0" y="0"/>
            <wp:positionH relativeFrom="page">
              <wp:posOffset>6005321</wp:posOffset>
            </wp:positionH>
            <wp:positionV relativeFrom="paragraph">
              <wp:posOffset>772357</wp:posOffset>
            </wp:positionV>
            <wp:extent cx="918498" cy="136017"/>
            <wp:effectExtent l="0" t="0" r="0" b="0"/>
            <wp:wrapTopAndBottom/>
            <wp:docPr id="9881" name="image1323.png"/>
            <wp:cNvGraphicFramePr>
              <a:graphicFrameLocks noChangeAspect="1"/>
            </wp:cNvGraphicFramePr>
            <a:graphic>
              <a:graphicData uri="http://schemas.openxmlformats.org/drawingml/2006/picture">
                <pic:pic>
                  <pic:nvPicPr>
                    <pic:cNvPr id="9882" name="image1323.png"/>
                    <pic:cNvPicPr/>
                  </pic:nvPicPr>
                  <pic:blipFill>
                    <a:blip r:embed="rId1383" cstate="print"/>
                    <a:stretch>
                      <a:fillRect/>
                    </a:stretch>
                  </pic:blipFill>
                  <pic:spPr>
                    <a:xfrm>
                      <a:off x="0" y="0"/>
                      <a:ext cx="918498" cy="136017"/>
                    </a:xfrm>
                    <a:prstGeom prst="rect">
                      <a:avLst/>
                    </a:prstGeom>
                  </pic:spPr>
                </pic:pic>
              </a:graphicData>
            </a:graphic>
          </wp:anchor>
        </w:drawing>
      </w:r>
      <w:r>
        <w:rPr/>
        <w:pict>
          <v:shape style="position:absolute;margin-left:126.900002pt;margin-top:79.535576pt;width:48.2pt;height:8pt;mso-position-horizontal-relative:page;mso-position-vertical-relative:paragraph;z-index:-245526528;mso-wrap-distance-left:0;mso-wrap-distance-right:0" coordorigin="2538,1591" coordsize="964,160" path="m2556,1748l2556,1632,2538,1632,2538,1748,2556,1748xm2634,1748l2634,1666,2632,1650,2624,1638,2613,1631,2598,1629,2588,1629,2581,1630,2573,1635,2566,1639,2560,1644,2556,1648,2556,1663,2558,1658,2564,1653,2570,1650,2582,1645,2598,1645,2604,1647,2609,1651,2614,1656,2616,1662,2616,1748,2634,1748xm2748,1731l2748,1717,2744,1722,2740,1726,2734,1729,2726,1732,2720,1735,2705,1735,2699,1732,2694,1729,2690,1724,2688,1718,2688,1632,2670,1632,2670,1713,2672,1730,2679,1741,2691,1748,2707,1750,2714,1750,2723,1749,2730,1744,2737,1741,2743,1737,2748,1731xm2766,1748l2766,1632,2748,1632,2748,1748,2766,1748xm2822,1609l2822,1597,2819,1594,2818,1592,2814,1591,2808,1591,2804,1592,2800,1597,2798,1599,2798,1606,2800,1609,2804,1614,2808,1615,2814,1615,2818,1614,2819,1611,2822,1609xm2820,1748l2820,1632,2802,1632,2802,1748,2820,1748xm2921,1745l2921,1722,2918,1726,2909,1734,2903,1736,2885,1736,2879,1735,2864,1728,2860,1724,2855,1719,2846,1732,2855,1740,2866,1746,2879,1749,2892,1750,2906,1750,2918,1747,2921,1745xm2935,1646l2926,1638,2916,1633,2905,1630,2893,1629,2879,1629,2868,1632,2861,1639,2852,1645,2849,1653,2849,1670,2851,1676,2856,1682,2861,1687,2867,1689,2867,1657,2869,1652,2873,1648,2878,1645,2885,1644,2906,1644,2918,1648,2927,1658,2935,1646xm2938,1725l2938,1707,2935,1700,2926,1690,2920,1687,2905,1682,2899,1681,2892,1678,2885,1677,2879,1675,2869,1670,2867,1666,2867,1689,2881,1694,2888,1695,2896,1698,2903,1699,2909,1701,2914,1704,2918,1707,2921,1711,2921,1745,2927,1741,2934,1734,2938,1725xm3040,1701l3040,1689,3032,1683,3024,1678,3013,1675,3001,1674,2990,1674,2981,1677,2974,1684,2965,1690,2960,1700,2960,1724,2965,1734,2974,1740,2980,1746,2980,1705,2982,1699,2988,1694,2993,1689,3000,1687,3023,1687,3032,1692,3040,1701xm3058,1748l3058,1654,3054,1645,3046,1639,3037,1632,3026,1629,3012,1629,3000,1630,2988,1634,2977,1640,2966,1648,2975,1660,2986,1650,2998,1645,3019,1645,3026,1646,3031,1651,3037,1656,3040,1662,3040,1748,3058,1748xm3040,1735l3040,1723,3032,1732,3023,1737,3000,1737,2993,1735,2988,1730,2982,1725,2980,1719,2980,1746,2981,1747,2990,1750,3001,1750,3012,1749,3023,1747,3032,1742,3040,1735xm3112,1748l3112,1632,3094,1632,3094,1748,3112,1748xm3190,1748l3190,1666,3187,1650,3181,1638,3169,1631,3155,1629,3145,1629,3138,1630,3130,1635,3122,1639,3116,1644,3112,1648,3112,1663,3115,1658,3120,1653,3127,1650,3139,1645,3155,1645,3161,1647,3166,1651,3170,1656,3172,1662,3172,1748,3190,1748xm3319,1648l3311,1640,3301,1634,3290,1630,3277,1629,3265,1630,3254,1633,3244,1638,3235,1646,3228,1655,3223,1666,3221,1677,3220,1689,3221,1702,3223,1714,3228,1724,3235,1734,3238,1735,3238,1676,3241,1665,3257,1650,3266,1645,3290,1645,3300,1650,3307,1660,3319,1648xm3319,1730l3307,1719,3300,1729,3290,1735,3266,1735,3257,1730,3250,1722,3241,1713,3238,1702,3238,1735,3244,1741,3254,1746,3265,1749,3277,1750,3290,1749,3301,1745,3311,1739,3319,1730xm3451,1695l3451,1690,3450,1678,3447,1666,3443,1656,3436,1646,3428,1639,3418,1633,3407,1630,3395,1629,3383,1630,3373,1633,3363,1639,3354,1646,3347,1655,3342,1666,3339,1677,3338,1689,3339,1702,3342,1714,3348,1725,3355,1734,3358,1735,3358,1672,3361,1663,3368,1656,3374,1647,3384,1644,3407,1644,3416,1647,3424,1656,3430,1664,3433,1672,3433,1695,3451,1695xm3433,1695l3433,1682,3358,1682,3358,1695,3433,1695xm3443,1732l3434,1720,3425,1731,3413,1736,3386,1736,3377,1731,3362,1717,3358,1707,3358,1735,3364,1741,3374,1746,3385,1749,3397,1750,3411,1749,3423,1746,3434,1740,3443,1732xm3502,1741l3502,1734,3500,1730,3497,1728,3494,1725,3492,1724,3485,1724,3481,1725,3476,1730,3475,1734,3475,1741,3476,1743,3479,1746,3481,1749,3485,1750,3492,1750,3494,1749,3497,1746,3500,1743,3502,1741xe" filled="true" fillcolor="#000000" stroked="false">
            <v:path arrowok="t"/>
            <v:fill type="solid"/>
            <w10:wrap type="topAndBottom"/>
          </v:shape>
        </w:pict>
      </w:r>
    </w:p>
    <w:p>
      <w:pPr>
        <w:pStyle w:val="BodyText"/>
        <w:spacing w:before="2"/>
        <w:rPr>
          <w:rFonts w:ascii="Consolas"/>
          <w:sz w:val="23"/>
        </w:rPr>
      </w:pPr>
    </w:p>
    <w:p>
      <w:pPr>
        <w:pStyle w:val="BodyText"/>
        <w:spacing w:before="5"/>
        <w:rPr>
          <w:rFonts w:ascii="Consolas"/>
          <w:sz w:val="6"/>
        </w:rPr>
      </w:pPr>
    </w:p>
    <w:p>
      <w:pPr>
        <w:pStyle w:val="BodyText"/>
        <w:spacing w:before="7"/>
        <w:rPr>
          <w:rFonts w:ascii="Consolas"/>
          <w:sz w:val="7"/>
        </w:rPr>
      </w:pPr>
    </w:p>
    <w:p>
      <w:pPr>
        <w:pStyle w:val="BodyText"/>
        <w:spacing w:line="214" w:lineRule="exact"/>
        <w:ind w:left="8657"/>
        <w:rPr>
          <w:rFonts w:ascii="Consolas"/>
          <w:sz w:val="20"/>
        </w:rPr>
      </w:pPr>
      <w:r>
        <w:rPr>
          <w:rFonts w:ascii="Consolas"/>
          <w:position w:val="-3"/>
          <w:sz w:val="20"/>
        </w:rPr>
        <w:drawing>
          <wp:inline distT="0" distB="0" distL="0" distR="0">
            <wp:extent cx="2445249" cy="136017"/>
            <wp:effectExtent l="0" t="0" r="0" b="0"/>
            <wp:docPr id="9883" name="image2500.png"/>
            <wp:cNvGraphicFramePr>
              <a:graphicFrameLocks noChangeAspect="1"/>
            </wp:cNvGraphicFramePr>
            <a:graphic>
              <a:graphicData uri="http://schemas.openxmlformats.org/drawingml/2006/picture">
                <pic:pic>
                  <pic:nvPicPr>
                    <pic:cNvPr id="9884" name="image2500.png"/>
                    <pic:cNvPicPr/>
                  </pic:nvPicPr>
                  <pic:blipFill>
                    <a:blip r:embed="rId2604" cstate="print"/>
                    <a:stretch>
                      <a:fillRect/>
                    </a:stretch>
                  </pic:blipFill>
                  <pic:spPr>
                    <a:xfrm>
                      <a:off x="0" y="0"/>
                      <a:ext cx="2445249" cy="136017"/>
                    </a:xfrm>
                    <a:prstGeom prst="rect">
                      <a:avLst/>
                    </a:prstGeom>
                  </pic:spPr>
                </pic:pic>
              </a:graphicData>
            </a:graphic>
          </wp:inline>
        </w:drawing>
      </w:r>
      <w:r>
        <w:rPr>
          <w:rFonts w:ascii="Consolas"/>
          <w:position w:val="-3"/>
          <w:sz w:val="20"/>
        </w:rPr>
      </w:r>
    </w:p>
    <w:p>
      <w:pPr>
        <w:pStyle w:val="BodyText"/>
        <w:spacing w:before="8"/>
        <w:rPr>
          <w:rFonts w:ascii="Consolas"/>
          <w:sz w:val="9"/>
        </w:rPr>
      </w:pPr>
      <w:r>
        <w:rPr/>
        <w:drawing>
          <wp:anchor distT="0" distB="0" distL="0" distR="0" allowOverlap="1" layoutInCell="1" locked="0" behindDoc="0" simplePos="0" relativeHeight="5989">
            <wp:simplePos x="0" y="0"/>
            <wp:positionH relativeFrom="page">
              <wp:posOffset>1604772</wp:posOffset>
            </wp:positionH>
            <wp:positionV relativeFrom="paragraph">
              <wp:posOffset>159638</wp:posOffset>
            </wp:positionV>
            <wp:extent cx="3865626" cy="133350"/>
            <wp:effectExtent l="0" t="0" r="0" b="0"/>
            <wp:wrapTopAndBottom/>
            <wp:docPr id="9885" name="image2867.png"/>
            <wp:cNvGraphicFramePr>
              <a:graphicFrameLocks noChangeAspect="1"/>
            </wp:cNvGraphicFramePr>
            <a:graphic>
              <a:graphicData uri="http://schemas.openxmlformats.org/drawingml/2006/picture">
                <pic:pic>
                  <pic:nvPicPr>
                    <pic:cNvPr id="9886" name="image2867.png"/>
                    <pic:cNvPicPr/>
                  </pic:nvPicPr>
                  <pic:blipFill>
                    <a:blip r:embed="rId2983" cstate="print"/>
                    <a:stretch>
                      <a:fillRect/>
                    </a:stretch>
                  </pic:blipFill>
                  <pic:spPr>
                    <a:xfrm>
                      <a:off x="0" y="0"/>
                      <a:ext cx="3865626" cy="133350"/>
                    </a:xfrm>
                    <a:prstGeom prst="rect">
                      <a:avLst/>
                    </a:prstGeom>
                  </pic:spPr>
                </pic:pic>
              </a:graphicData>
            </a:graphic>
          </wp:anchor>
        </w:drawing>
      </w:r>
      <w:r>
        <w:rPr/>
        <w:drawing>
          <wp:anchor distT="0" distB="0" distL="0" distR="0" allowOverlap="1" layoutInCell="1" locked="0" behindDoc="0" simplePos="0" relativeHeight="5990">
            <wp:simplePos x="0" y="0"/>
            <wp:positionH relativeFrom="page">
              <wp:posOffset>6005321</wp:posOffset>
            </wp:positionH>
            <wp:positionV relativeFrom="paragraph">
              <wp:posOffset>97155</wp:posOffset>
            </wp:positionV>
            <wp:extent cx="1223391" cy="136017"/>
            <wp:effectExtent l="0" t="0" r="0" b="0"/>
            <wp:wrapTopAndBottom/>
            <wp:docPr id="9887" name="image2502.png"/>
            <wp:cNvGraphicFramePr>
              <a:graphicFrameLocks noChangeAspect="1"/>
            </wp:cNvGraphicFramePr>
            <a:graphic>
              <a:graphicData uri="http://schemas.openxmlformats.org/drawingml/2006/picture">
                <pic:pic>
                  <pic:nvPicPr>
                    <pic:cNvPr id="9888" name="image2502.png"/>
                    <pic:cNvPicPr/>
                  </pic:nvPicPr>
                  <pic:blipFill>
                    <a:blip r:embed="rId2606" cstate="print"/>
                    <a:stretch>
                      <a:fillRect/>
                    </a:stretch>
                  </pic:blipFill>
                  <pic:spPr>
                    <a:xfrm>
                      <a:off x="0" y="0"/>
                      <a:ext cx="1223391" cy="136017"/>
                    </a:xfrm>
                    <a:prstGeom prst="rect">
                      <a:avLst/>
                    </a:prstGeom>
                  </pic:spPr>
                </pic:pic>
              </a:graphicData>
            </a:graphic>
          </wp:anchor>
        </w:drawing>
      </w:r>
      <w:r>
        <w:rPr/>
        <w:drawing>
          <wp:anchor distT="0" distB="0" distL="0" distR="0" allowOverlap="1" layoutInCell="1" locked="0" behindDoc="0" simplePos="0" relativeHeight="5991">
            <wp:simplePos x="0" y="0"/>
            <wp:positionH relativeFrom="page">
              <wp:posOffset>1611630</wp:posOffset>
            </wp:positionH>
            <wp:positionV relativeFrom="paragraph">
              <wp:posOffset>388238</wp:posOffset>
            </wp:positionV>
            <wp:extent cx="1308928" cy="104775"/>
            <wp:effectExtent l="0" t="0" r="0" b="0"/>
            <wp:wrapTopAndBottom/>
            <wp:docPr id="9889" name="image2868.png"/>
            <wp:cNvGraphicFramePr>
              <a:graphicFrameLocks noChangeAspect="1"/>
            </wp:cNvGraphicFramePr>
            <a:graphic>
              <a:graphicData uri="http://schemas.openxmlformats.org/drawingml/2006/picture">
                <pic:pic>
                  <pic:nvPicPr>
                    <pic:cNvPr id="9890" name="image2868.png"/>
                    <pic:cNvPicPr/>
                  </pic:nvPicPr>
                  <pic:blipFill>
                    <a:blip r:embed="rId2984" cstate="print"/>
                    <a:stretch>
                      <a:fillRect/>
                    </a:stretch>
                  </pic:blipFill>
                  <pic:spPr>
                    <a:xfrm>
                      <a:off x="0" y="0"/>
                      <a:ext cx="1308928" cy="104775"/>
                    </a:xfrm>
                    <a:prstGeom prst="rect">
                      <a:avLst/>
                    </a:prstGeom>
                  </pic:spPr>
                </pic:pic>
              </a:graphicData>
            </a:graphic>
          </wp:anchor>
        </w:drawing>
      </w:r>
      <w:r>
        <w:rPr/>
        <w:drawing>
          <wp:anchor distT="0" distB="0" distL="0" distR="0" allowOverlap="1" layoutInCell="1" locked="0" behindDoc="0" simplePos="0" relativeHeight="5992">
            <wp:simplePos x="0" y="0"/>
            <wp:positionH relativeFrom="page">
              <wp:posOffset>3701796</wp:posOffset>
            </wp:positionH>
            <wp:positionV relativeFrom="paragraph">
              <wp:posOffset>387477</wp:posOffset>
            </wp:positionV>
            <wp:extent cx="1610807" cy="133350"/>
            <wp:effectExtent l="0" t="0" r="0" b="0"/>
            <wp:wrapTopAndBottom/>
            <wp:docPr id="9891" name="image2869.png"/>
            <wp:cNvGraphicFramePr>
              <a:graphicFrameLocks noChangeAspect="1"/>
            </wp:cNvGraphicFramePr>
            <a:graphic>
              <a:graphicData uri="http://schemas.openxmlformats.org/drawingml/2006/picture">
                <pic:pic>
                  <pic:nvPicPr>
                    <pic:cNvPr id="9892" name="image2869.png"/>
                    <pic:cNvPicPr/>
                  </pic:nvPicPr>
                  <pic:blipFill>
                    <a:blip r:embed="rId2985" cstate="print"/>
                    <a:stretch>
                      <a:fillRect/>
                    </a:stretch>
                  </pic:blipFill>
                  <pic:spPr>
                    <a:xfrm>
                      <a:off x="0" y="0"/>
                      <a:ext cx="1610807" cy="133350"/>
                    </a:xfrm>
                    <a:prstGeom prst="rect">
                      <a:avLst/>
                    </a:prstGeom>
                  </pic:spPr>
                </pic:pic>
              </a:graphicData>
            </a:graphic>
          </wp:anchor>
        </w:drawing>
      </w:r>
      <w:r>
        <w:rPr/>
        <w:drawing>
          <wp:anchor distT="0" distB="0" distL="0" distR="0" allowOverlap="1" layoutInCell="1" locked="0" behindDoc="0" simplePos="0" relativeHeight="5993">
            <wp:simplePos x="0" y="0"/>
            <wp:positionH relativeFrom="page">
              <wp:posOffset>6005321</wp:posOffset>
            </wp:positionH>
            <wp:positionV relativeFrom="paragraph">
              <wp:posOffset>449198</wp:posOffset>
            </wp:positionV>
            <wp:extent cx="2200724" cy="136017"/>
            <wp:effectExtent l="0" t="0" r="0" b="0"/>
            <wp:wrapTopAndBottom/>
            <wp:docPr id="9893" name="image2504.png"/>
            <wp:cNvGraphicFramePr>
              <a:graphicFrameLocks noChangeAspect="1"/>
            </wp:cNvGraphicFramePr>
            <a:graphic>
              <a:graphicData uri="http://schemas.openxmlformats.org/drawingml/2006/picture">
                <pic:pic>
                  <pic:nvPicPr>
                    <pic:cNvPr id="9894" name="image2504.png"/>
                    <pic:cNvPicPr/>
                  </pic:nvPicPr>
                  <pic:blipFill>
                    <a:blip r:embed="rId2608" cstate="print"/>
                    <a:stretch>
                      <a:fillRect/>
                    </a:stretch>
                  </pic:blipFill>
                  <pic:spPr>
                    <a:xfrm>
                      <a:off x="0" y="0"/>
                      <a:ext cx="2200724" cy="136017"/>
                    </a:xfrm>
                    <a:prstGeom prst="rect">
                      <a:avLst/>
                    </a:prstGeom>
                  </pic:spPr>
                </pic:pic>
              </a:graphicData>
            </a:graphic>
          </wp:anchor>
        </w:drawing>
      </w:r>
    </w:p>
    <w:p>
      <w:pPr>
        <w:pStyle w:val="BodyText"/>
        <w:spacing w:before="10"/>
        <w:rPr>
          <w:rFonts w:ascii="Consolas"/>
          <w:sz w:val="6"/>
        </w:rPr>
      </w:pPr>
    </w:p>
    <w:p>
      <w:pPr>
        <w:pStyle w:val="Heading7"/>
        <w:tabs>
          <w:tab w:pos="3253" w:val="left" w:leader="none"/>
          <w:tab w:pos="8652" w:val="left" w:leader="none"/>
        </w:tabs>
        <w:ind w:left="1721"/>
        <w:rPr>
          <w:rFonts w:ascii="Consolas"/>
        </w:rPr>
      </w:pPr>
      <w:r>
        <w:rPr>
          <w:rFonts w:ascii="Consolas"/>
          <w:position w:val="16"/>
        </w:rPr>
        <w:drawing>
          <wp:inline distT="0" distB="0" distL="0" distR="0">
            <wp:extent cx="204604" cy="102679"/>
            <wp:effectExtent l="0" t="0" r="0" b="0"/>
            <wp:docPr id="9895" name="image697.png"/>
            <wp:cNvGraphicFramePr>
              <a:graphicFrameLocks noChangeAspect="1"/>
            </wp:cNvGraphicFramePr>
            <a:graphic>
              <a:graphicData uri="http://schemas.openxmlformats.org/drawingml/2006/picture">
                <pic:pic>
                  <pic:nvPicPr>
                    <pic:cNvPr id="9896" name="image697.png"/>
                    <pic:cNvPicPr/>
                  </pic:nvPicPr>
                  <pic:blipFill>
                    <a:blip r:embed="rId732" cstate="print"/>
                    <a:stretch>
                      <a:fillRect/>
                    </a:stretch>
                  </pic:blipFill>
                  <pic:spPr>
                    <a:xfrm>
                      <a:off x="0" y="0"/>
                      <a:ext cx="204604" cy="102679"/>
                    </a:xfrm>
                    <a:prstGeom prst="rect">
                      <a:avLst/>
                    </a:prstGeom>
                  </pic:spPr>
                </pic:pic>
              </a:graphicData>
            </a:graphic>
          </wp:inline>
        </w:drawing>
      </w:r>
      <w:r>
        <w:rPr>
          <w:rFonts w:ascii="Consolas"/>
          <w:position w:val="16"/>
        </w:rPr>
      </w:r>
      <w:r>
        <w:rPr>
          <w:rFonts w:ascii="Consolas"/>
          <w:position w:val="16"/>
        </w:rPr>
        <w:tab/>
      </w:r>
      <w:r>
        <w:rPr>
          <w:rFonts w:ascii="Consolas"/>
          <w:position w:val="12"/>
        </w:rPr>
        <w:drawing>
          <wp:inline distT="0" distB="0" distL="0" distR="0">
            <wp:extent cx="2425446" cy="133350"/>
            <wp:effectExtent l="0" t="0" r="0" b="0"/>
            <wp:docPr id="9897" name="image2870.png"/>
            <wp:cNvGraphicFramePr>
              <a:graphicFrameLocks noChangeAspect="1"/>
            </wp:cNvGraphicFramePr>
            <a:graphic>
              <a:graphicData uri="http://schemas.openxmlformats.org/drawingml/2006/picture">
                <pic:pic>
                  <pic:nvPicPr>
                    <pic:cNvPr id="9898" name="image2870.png"/>
                    <pic:cNvPicPr/>
                  </pic:nvPicPr>
                  <pic:blipFill>
                    <a:blip r:embed="rId2986" cstate="print"/>
                    <a:stretch>
                      <a:fillRect/>
                    </a:stretch>
                  </pic:blipFill>
                  <pic:spPr>
                    <a:xfrm>
                      <a:off x="0" y="0"/>
                      <a:ext cx="2425446" cy="133350"/>
                    </a:xfrm>
                    <a:prstGeom prst="rect">
                      <a:avLst/>
                    </a:prstGeom>
                  </pic:spPr>
                </pic:pic>
              </a:graphicData>
            </a:graphic>
          </wp:inline>
        </w:drawing>
      </w:r>
      <w:r>
        <w:rPr>
          <w:rFonts w:ascii="Consolas"/>
          <w:position w:val="12"/>
        </w:rPr>
      </w:r>
      <w:r>
        <w:rPr>
          <w:rFonts w:ascii="Consolas"/>
          <w:position w:val="12"/>
        </w:rPr>
        <w:tab/>
      </w:r>
      <w:r>
        <w:rPr>
          <w:rFonts w:ascii="Consolas"/>
        </w:rPr>
        <w:pict>
          <v:group style="width:137.65pt;height:10.7pt;mso-position-horizontal-relative:char;mso-position-vertical-relative:line" coordorigin="0,0" coordsize="2753,214">
            <v:line style="position:absolute" from="0,209" to="2753,209" stroked="true" strokeweight=".47998pt" strokecolor="#000000">
              <v:stroke dashstyle="solid"/>
            </v:line>
            <v:shape style="position:absolute;left:0;top:0;width:2746;height:185" coordorigin="0,0" coordsize="2746,185" path="m62,0l49,0,0,148,12,148,62,0xm214,42l197,42,173,124,145,42,132,42,106,124,80,42,65,42,97,144,113,144,139,62,166,144,181,144,214,42xm251,20l251,14,250,12,245,7,242,6,236,6,234,7,233,10,230,12,229,14,229,20,230,23,234,26,236,28,242,28,247,25,250,23,251,20xm247,144l247,42,232,42,232,144,247,144xm305,115l305,91,266,144,284,144,305,115xm361,42l343,42,314,80,287,42,268,42,305,91,305,115,314,102,324,115,324,91,361,42xm364,144l324,91,324,115,344,144,364,144xm427,0l415,0,366,148,378,148,427,0xm530,42l512,42,479,126,445,42,428,42,470,144,487,144,530,42xm619,138l619,113,616,119,610,124,605,128,596,131,578,131,570,130,564,126,557,122,551,118,547,113,536,124,541,130,548,136,557,139,565,144,575,146,601,146,613,143,619,138xm634,48l634,28,630,18,620,12,612,5,600,1,586,1,572,3,560,7,548,13,539,23,548,34,557,26,566,21,575,18,586,17,594,17,601,19,607,24,613,28,617,34,617,67,619,66,625,61,631,55,634,48xm617,67l617,49,613,54,607,59,601,62,594,64,570,64,570,80,571,79,595,79,604,82,604,72,612,70,617,67xm636,118l636,96,632,88,625,82,619,76,612,72,604,72,604,82,610,85,616,90,619,96,619,138,623,134,631,127,636,118xm710,0l697,0,648,148,660,148,710,0xm728,56l728,42,712,42,712,56,728,56xm770,139l766,128,763,131,760,132,751,132,749,131,748,128,745,126,744,124,744,14,728,14,728,130,731,136,734,140,738,144,744,146,760,146,766,144,770,139xm766,56l766,42,744,42,744,56,766,56xm856,130l856,116,853,121,848,125,842,127,838,131,832,132,818,132,812,131,805,124,803,118,803,42,787,42,787,114,789,128,795,138,805,144,818,146,827,146,834,144,840,142,852,134,856,130xm871,144l871,42,856,42,856,144,871,144xm906,56l906,42,889,42,889,56,906,56xm948,139l943,128,941,131,937,132,929,132,926,131,925,128,923,126,922,124,922,14,906,14,906,130,908,136,912,140,916,144,922,146,937,146,943,144,948,139xm943,56l943,42,922,42,922,56,943,56xm1060,92l1060,78,1055,65,1045,55,1037,44,1025,40,994,40,982,44,973,55,964,65,959,78,959,92,960,104,962,114,967,123,973,131,976,134,976,82,978,73,984,65,991,58,998,54,1020,54,1027,58,1034,65,1040,73,1043,82,1043,134,1045,131,1052,123,1056,114,1059,104,1060,92xm1043,134l1043,104,1040,113,1034,121,1027,128,1020,132,998,132,991,128,984,121,978,113,976,104,976,134,982,142,994,146,1025,146,1037,142,1043,134xm1100,144l1100,42,1085,42,1085,144,1100,144xm1134,56l1134,40,1121,40,1110,47,1100,59,1100,72,1103,68,1108,64,1112,61,1118,58,1123,55,1130,55,1133,56,1134,56xm1172,20l1172,14,1170,10,1168,7,1165,6,1159,6,1157,7,1152,12,1152,23,1154,25,1159,28,1165,28,1170,25,1172,20xm1170,144l1170,42,1154,42,1154,144,1170,144xm1265,103l1265,94,1256,84,1246,79,1222,79,1213,82,1199,94,1195,102,1195,122,1199,131,1212,142,1212,107,1214,101,1219,97,1224,92,1230,90,1249,90,1259,95,1265,103xm1280,144l1280,62,1277,54,1262,42,1253,40,1241,40,1230,41,1219,44,1210,49,1201,56,1208,67,1217,58,1228,53,1247,53,1253,55,1262,62,1265,68,1265,144,1280,144xm1265,132l1265,122,1259,131,1249,134,1230,134,1224,133,1219,128,1214,125,1212,119,1212,142,1213,143,1222,146,1246,146,1256,142,1265,132xm1328,144l1328,4,1312,4,1312,144,1328,144xm1406,0l1393,0,1344,148,1356,148,1406,0xm1490,130l1490,116,1487,121,1483,125,1477,127,1471,131,1466,132,1453,132,1447,131,1444,127,1439,124,1438,118,1438,42,1422,42,1422,114,1424,128,1430,138,1440,144,1453,146,1462,146,1468,144,1475,142,1481,138,1486,134,1490,130xm1506,144l1506,42,1490,42,1490,144,1506,144xm1553,182l1553,42,1537,42,1537,182,1553,182xm1632,92l1631,81,1629,71,1625,62,1620,54,1612,44,1601,40,1580,40,1574,41,1556,52,1553,58,1553,70,1556,66,1560,61,1566,59,1572,55,1577,54,1594,54,1601,58,1613,72,1616,82,1616,136,1620,132,1625,124,1629,115,1631,104,1632,92xm1616,136l1616,104,1613,114,1601,128,1594,132,1577,132,1572,131,1566,127,1560,125,1553,115,1553,128,1561,140,1573,146,1601,146,1612,142,1616,136xm1730,70l1730,58,1722,46,1710,40,1684,40,1673,44,1664,54,1659,62,1655,71,1652,81,1651,92,1652,104,1655,114,1659,123,1664,131,1668,135,1668,80,1670,72,1682,58,1691,54,1706,54,1712,55,1718,59,1723,61,1728,66,1730,70xm1746,156l1746,42,1730,42,1730,151,1728,160,1722,164,1715,169,1708,172,1684,172,1673,167,1666,158,1657,169,1663,175,1669,180,1675,181,1681,184,1690,185,1712,185,1723,181,1733,174,1742,168,1746,156xm1730,127l1730,114,1728,119,1723,124,1718,126,1712,130,1706,131,1691,131,1682,127,1670,113,1668,104,1668,135,1673,140,1684,145,1704,145,1716,140,1722,137,1727,132,1730,127xm1794,144l1794,42,1778,42,1778,144,1794,144xm1828,56l1828,40,1814,40,1804,47,1794,59,1794,72,1796,68,1800,64,1806,61,1811,58,1817,55,1824,55,1825,56,1828,56xm1910,103l1910,94,1903,84,1891,79,1867,79,1859,82,1852,88,1846,94,1842,102,1842,122,1846,131,1853,137,1858,142,1858,107,1860,101,1865,97,1870,92,1876,90,1895,90,1904,95,1910,103xm1926,144l1926,62,1922,54,1908,42,1898,40,1888,40,1876,41,1865,44,1855,49,1847,56,1854,67,1862,58,1873,53,1892,53,1898,55,1908,62,1910,68,1910,144,1926,144xm1910,132l1910,122,1904,131,1895,134,1876,134,1870,133,1865,128,1860,125,1858,119,1858,142,1859,143,1867,146,1891,146,1902,142,1910,132xm2032,70l2032,58,2023,46,2011,40,1984,40,1973,44,1964,54,1959,62,1955,71,1953,82,1952,94,1953,105,1955,115,1959,124,1964,132,1968,136,1968,82,1972,72,1984,58,1991,54,2006,54,2012,55,2018,59,2024,61,2028,66,2032,70xm2032,128l2032,116,2028,121,2024,125,2018,127,2014,131,2008,132,1991,132,1984,128,1972,114,1968,104,1968,136,1973,142,1984,146,2011,146,2023,140,2032,128xm2047,144l2047,4,2032,4,2032,144,2047,144xm2172,98l2172,94,2171,83,2169,73,2164,64,2159,55,2149,44,2137,40,2108,40,2096,44,2077,66,2072,78,2072,92,2073,104,2076,114,2081,124,2087,132,2089,134,2089,86,2090,78,2093,70,2099,64,2105,56,2112,53,2134,53,2142,56,2147,64,2153,70,2156,78,2156,98,2172,98xm2156,98l2156,86,2089,86,2089,98,2156,98xm2165,131l2158,120,2149,128,2138,133,2116,133,2107,130,2100,124,2094,116,2090,108,2089,98,2089,134,2096,142,2110,146,2124,146,2136,145,2147,143,2156,138,2165,131xm2254,141l2254,121,2251,125,2248,128,2243,132,2237,133,2224,133,2216,132,2210,130,2204,126,2200,122,2196,119,2188,131,2196,137,2206,142,2217,145,2228,146,2242,146,2251,143,2254,141xm2267,54l2258,48,2249,43,2239,40,2230,40,2217,40,2208,42,2201,48,2195,54,2191,61,2191,76,2194,82,2197,86,2206,93,2206,64,2208,60,2213,58,2216,54,2221,53,2242,53,2251,56,2258,65,2267,54xm2269,125l2269,108,2267,102,2262,98,2258,94,2252,90,2246,89,2240,86,2222,83,2208,76,2206,72,2206,93,2207,94,2213,95,2219,97,2226,98,2238,101,2248,106,2251,108,2254,112,2254,141,2258,138,2266,132,2269,125xm2335,100l2335,86,2285,86,2285,100,2335,100xm2422,103l2422,94,2413,84,2402,79,2378,79,2370,82,2356,94,2352,102,2352,122,2356,131,2368,141,2368,107,2370,101,2375,97,2380,92,2386,90,2406,90,2416,95,2422,103xm2437,144l2437,62,2434,54,2419,42,2410,40,2398,40,2386,41,2375,44,2365,49,2357,56,2364,67,2374,58,2383,53,2404,53,2410,55,2419,62,2422,68,2422,144,2437,144xm2422,132l2422,122,2416,131,2406,134,2386,134,2380,133,2375,128,2370,125,2368,119,2368,141,2370,143,2378,146,2401,146,2412,142,2422,132xm2484,144l2484,42,2468,42,2468,144,2484,144xm2552,144l2552,72,2550,58,2544,48,2534,42,2521,40,2513,40,2507,42,2500,44,2494,48,2488,53,2484,56,2484,70,2488,65,2491,61,2497,59,2503,55,2508,54,2521,54,2527,55,2534,62,2537,68,2537,144,2552,144xm2658,70l2658,58,2648,46,2638,40,2610,40,2599,44,2591,54,2585,62,2582,71,2579,82,2579,94,2579,105,2582,115,2585,124,2591,132,2594,136,2594,82,2598,72,2604,65,2609,58,2617,54,2633,54,2639,55,2645,59,2651,61,2654,66,2658,70xm2658,128l2658,116,2654,121,2651,125,2645,127,2639,131,2633,132,2617,132,2609,128,2604,121,2598,114,2594,104,2594,136,2599,142,2610,146,2638,146,2650,140,2658,128xm2674,144l2674,4,2658,4,2658,144,2674,144xm2746,100l2746,86,2695,86,2695,100,2746,100xe" filled="true" fillcolor="#000000" stroked="false">
              <v:path arrowok="t"/>
              <v:fill type="solid"/>
            </v:shape>
          </v:group>
        </w:pict>
      </w:r>
      <w:r>
        <w:rPr>
          <w:rFonts w:ascii="Consolas"/>
        </w:rPr>
      </w:r>
    </w:p>
    <w:p>
      <w:pPr>
        <w:tabs>
          <w:tab w:pos="8652" w:val="left" w:leader="none"/>
        </w:tabs>
        <w:spacing w:line="240" w:lineRule="auto"/>
        <w:ind w:left="1730" w:right="0" w:firstLine="0"/>
        <w:rPr>
          <w:rFonts w:ascii="Consolas"/>
          <w:sz w:val="20"/>
        </w:rPr>
      </w:pPr>
      <w:r>
        <w:rPr>
          <w:rFonts w:ascii="Consolas"/>
          <w:position w:val="13"/>
          <w:sz w:val="20"/>
        </w:rPr>
        <w:drawing>
          <wp:inline distT="0" distB="0" distL="0" distR="0">
            <wp:extent cx="2025253" cy="133350"/>
            <wp:effectExtent l="0" t="0" r="0" b="0"/>
            <wp:docPr id="9899" name="image2871.png"/>
            <wp:cNvGraphicFramePr>
              <a:graphicFrameLocks noChangeAspect="1"/>
            </wp:cNvGraphicFramePr>
            <a:graphic>
              <a:graphicData uri="http://schemas.openxmlformats.org/drawingml/2006/picture">
                <pic:pic>
                  <pic:nvPicPr>
                    <pic:cNvPr id="9900" name="image2871.png"/>
                    <pic:cNvPicPr/>
                  </pic:nvPicPr>
                  <pic:blipFill>
                    <a:blip r:embed="rId2987" cstate="print"/>
                    <a:stretch>
                      <a:fillRect/>
                    </a:stretch>
                  </pic:blipFill>
                  <pic:spPr>
                    <a:xfrm>
                      <a:off x="0" y="0"/>
                      <a:ext cx="2025253" cy="133350"/>
                    </a:xfrm>
                    <a:prstGeom prst="rect">
                      <a:avLst/>
                    </a:prstGeom>
                  </pic:spPr>
                </pic:pic>
              </a:graphicData>
            </a:graphic>
          </wp:inline>
        </w:drawing>
      </w:r>
      <w:r>
        <w:rPr>
          <w:rFonts w:ascii="Consolas"/>
          <w:position w:val="13"/>
          <w:sz w:val="20"/>
        </w:rPr>
      </w:r>
      <w:r>
        <w:rPr>
          <w:rFonts w:ascii="Consolas"/>
          <w:position w:val="13"/>
          <w:sz w:val="20"/>
        </w:rPr>
        <w:tab/>
      </w:r>
      <w:r>
        <w:rPr>
          <w:rFonts w:ascii="Consolas"/>
          <w:sz w:val="20"/>
        </w:rPr>
        <w:pict>
          <v:group style="width:73.45pt;height:10.7pt;mso-position-horizontal-relative:char;mso-position-vertical-relative:line" coordorigin="0,0" coordsize="1469,214">
            <v:line style="position:absolute" from="0,209" to="1469,209" stroked="true" strokeweight=".48pt" strokecolor="#000000">
              <v:stroke dashstyle="solid"/>
            </v:line>
            <v:shape style="position:absolute;left:15;top:0;width:1402;height:149" coordorigin="16,0" coordsize="1402,149" path="m31,144l31,43,16,43,16,144,31,144xm154,144l154,71,152,58,146,48,137,43,125,41,119,41,112,42,106,46,100,50,95,54,91,59,90,54,86,49,77,42,71,41,58,41,50,42,44,46,38,50,34,54,31,58,31,70,34,66,43,59,53,54,71,54,77,61,77,144,92,144,92,70,95,66,104,59,114,54,132,54,138,61,138,144,154,144xm280,94l279,83,276,73,272,64,266,55,257,46,245,41,215,41,203,46,193,55,187,64,182,73,180,83,179,94,180,104,182,114,187,123,193,132,196,134,196,83,199,73,211,59,220,54,240,54,248,59,260,73,263,83,263,136,266,132,272,123,276,114,279,104,280,94xm263,136l263,104,260,114,248,128,240,133,220,133,211,128,199,114,196,104,196,134,203,142,215,146,245,146,257,142,263,136xm379,71l379,59,370,47,359,41,331,41,320,46,312,55,306,63,302,72,300,82,299,94,300,105,302,116,306,124,312,132,316,136,316,82,319,73,324,66,330,58,338,54,354,54,366,59,372,62,376,66,379,71xm379,130l379,116,376,121,372,125,366,128,354,133,338,133,330,130,324,122,319,114,316,106,316,136,320,142,331,146,359,146,370,140,379,130xm395,144l395,5,379,5,379,144,395,144xm494,130l494,118,487,125,481,128,476,131,470,133,457,133,451,131,444,124,442,118,442,43,426,43,426,114,428,128,434,138,444,144,457,146,466,146,472,145,479,142,485,139,494,130xm510,144l510,43,494,43,494,144,510,144xm558,144l558,5,541,5,541,144,558,144xm653,103l653,94,644,84,634,80,610,80,601,83,587,95,583,102,583,124,587,132,600,143,600,107,601,102,606,97,611,94,617,91,637,91,647,95,653,103xm668,144l668,62,665,54,658,49,650,43,641,41,629,41,617,42,607,45,597,50,588,58,595,68,605,59,614,54,635,54,641,56,650,64,653,68,653,144,668,144xm653,133l653,122,647,131,637,136,617,136,611,133,606,130,601,125,600,120,600,143,601,144,610,146,632,146,644,142,653,133xm715,144l715,43,700,43,700,144,715,144xm749,56l749,41,736,41,725,47,715,59,715,72,718,68,721,65,733,58,738,56,749,56xm787,20l787,14,786,12,782,8,780,7,774,7,772,8,769,11,767,12,767,23,772,28,774,29,780,29,782,28,785,25,787,20xm785,144l785,43,769,43,769,144,785,144xm888,55l888,43,811,43,811,56,868,56,868,83,888,55xm868,83l868,56,811,132,811,144,832,144,832,131,868,83xm889,144l889,131,832,131,832,144,889,144xm979,103l979,94,971,84,960,80,936,80,928,83,913,95,910,102,910,124,913,132,925,142,925,107,928,102,932,97,937,94,943,91,964,91,972,95,979,103xm995,144l995,62,991,54,984,49,976,43,967,41,955,41,943,42,933,45,923,50,914,58,922,68,931,59,941,54,960,54,967,56,977,64,979,68,979,144,995,144xm979,133l979,122,972,131,964,136,943,136,937,133,932,130,928,125,925,120,925,142,928,144,936,146,959,146,970,142,979,133xm1030,56l1030,43,1013,43,1013,56,1030,56xm1070,140l1066,128,1063,131,1060,133,1051,133,1049,132,1048,130,1045,127,1045,16,1030,16,1030,131,1031,137,1034,140,1038,145,1044,146,1060,146,1066,145,1070,140xm1066,56l1066,43,1045,43,1045,56,1066,56xm1106,20l1106,14,1105,12,1103,11,1100,8,1098,7,1093,7,1091,8,1088,11,1086,12,1085,14,1085,20,1086,23,1091,28,1093,29,1098,29,1100,28,1105,23,1106,20xm1104,144l1104,43,1087,43,1087,144,1104,144xm1230,94l1229,83,1226,73,1222,64,1216,55,1206,46,1194,41,1164,41,1152,46,1142,55,1137,64,1133,73,1130,83,1129,94,1130,104,1133,114,1137,123,1142,132,1146,136,1146,83,1148,73,1160,59,1169,54,1189,54,1198,59,1210,73,1213,83,1213,134,1216,132,1222,123,1226,114,1229,104,1230,94xm1213,134l1213,104,1210,114,1198,128,1189,133,1169,133,1160,128,1148,114,1146,104,1146,136,1152,142,1164,146,1194,146,1206,142,1213,134xm1271,144l1271,43,1255,43,1255,144,1271,144xm1339,144l1339,73,1337,59,1331,49,1321,43,1308,41,1300,41,1294,42,1286,46,1274,53,1271,58,1271,70,1273,66,1278,62,1284,59,1289,56,1295,54,1308,54,1314,56,1321,64,1324,70,1324,144,1339,144xm1417,0l1405,0,1355,149,1367,149,1417,0xe" filled="true" fillcolor="#000000" stroked="false">
              <v:path arrowok="t"/>
              <v:fill type="solid"/>
            </v:shape>
            <v:shape style="position:absolute;left:1420;top:0;width:40;height:186" coordorigin="1421,0" coordsize="40,186" path="m1460,94l1458,68,1453,44,1443,21,1430,0,1421,7,1426,18,1431,29,1434,39,1438,49,1440,59,1441,70,1442,81,1442,94,1442,167,1443,165,1453,143,1458,119,1460,94xm1442,167l1442,94,1442,105,1441,117,1440,128,1438,138,1434,147,1431,158,1426,168,1421,179,1430,186,1442,167xe" filled="true" fillcolor="#000000" stroked="false">
              <v:path arrowok="t"/>
              <v:fill type="solid"/>
            </v:shape>
          </v:group>
        </w:pict>
      </w:r>
      <w:r>
        <w:rPr>
          <w:rFonts w:ascii="Consolas"/>
          <w:sz w:val="20"/>
        </w:rPr>
      </w:r>
    </w:p>
    <w:p>
      <w:pPr>
        <w:pStyle w:val="BodyText"/>
        <w:spacing w:before="3"/>
        <w:rPr>
          <w:rFonts w:ascii="Consolas"/>
          <w:sz w:val="25"/>
        </w:rPr>
      </w:pPr>
      <w:r>
        <w:rPr/>
        <w:drawing>
          <wp:anchor distT="0" distB="0" distL="0" distR="0" allowOverlap="1" layoutInCell="1" locked="0" behindDoc="0" simplePos="0" relativeHeight="5996">
            <wp:simplePos x="0" y="0"/>
            <wp:positionH relativeFrom="page">
              <wp:posOffset>6005321</wp:posOffset>
            </wp:positionH>
            <wp:positionV relativeFrom="paragraph">
              <wp:posOffset>212597</wp:posOffset>
            </wp:positionV>
            <wp:extent cx="2372660" cy="136016"/>
            <wp:effectExtent l="0" t="0" r="0" b="0"/>
            <wp:wrapTopAndBottom/>
            <wp:docPr id="9901" name="image2507.png"/>
            <wp:cNvGraphicFramePr>
              <a:graphicFrameLocks noChangeAspect="1"/>
            </wp:cNvGraphicFramePr>
            <a:graphic>
              <a:graphicData uri="http://schemas.openxmlformats.org/drawingml/2006/picture">
                <pic:pic>
                  <pic:nvPicPr>
                    <pic:cNvPr id="9902" name="image2507.png"/>
                    <pic:cNvPicPr/>
                  </pic:nvPicPr>
                  <pic:blipFill>
                    <a:blip r:embed="rId2611" cstate="print"/>
                    <a:stretch>
                      <a:fillRect/>
                    </a:stretch>
                  </pic:blipFill>
                  <pic:spPr>
                    <a:xfrm>
                      <a:off x="0" y="0"/>
                      <a:ext cx="2372660" cy="136016"/>
                    </a:xfrm>
                    <a:prstGeom prst="rect">
                      <a:avLst/>
                    </a:prstGeom>
                  </pic:spPr>
                </pic:pic>
              </a:graphicData>
            </a:graphic>
          </wp:anchor>
        </w:drawing>
      </w:r>
      <w:r>
        <w:rPr/>
        <w:pict>
          <v:group style="position:absolute;margin-left:472.859985pt;margin-top:35.45998pt;width:41pt;height:10.7pt;mso-position-horizontal-relative:page;mso-position-vertical-relative:paragraph;z-index:-245517312;mso-wrap-distance-left:0;mso-wrap-distance-right:0" coordorigin="9457,709" coordsize="820,214">
            <v:line style="position:absolute" from="9457,918" to="10277,918" stroked="true" strokeweight=".48pt" strokecolor="#000000">
              <v:stroke dashstyle="solid"/>
            </v:line>
            <v:shape style="position:absolute;left:9466;top:709;width:759;height:149" coordorigin="9467,709" coordsize="759,149" path="m9536,812l9536,803,9528,793,9517,790,9493,790,9485,792,9470,804,9467,811,9467,833,9470,841,9484,852,9484,816,9486,811,9490,806,9494,803,9500,800,9521,800,9530,804,9536,812xm9552,853l9552,772,9548,763,9541,758,9534,752,9524,750,9512,750,9501,751,9490,754,9480,759,9472,767,9479,778,9488,768,9498,763,9518,763,9524,766,9534,773,9536,778,9536,853,9552,853xm9536,842l9536,832,9530,840,9521,845,9500,845,9494,842,9490,839,9486,834,9484,829,9484,852,9485,853,9493,856,9516,856,9528,851,9536,842xm9599,853l9599,752,9583,752,9583,853,9599,853xm9667,853l9667,782,9665,768,9659,758,9649,752,9636,750,9629,750,9622,751,9614,755,9608,758,9604,762,9599,767,9599,779,9606,772,9612,768,9618,766,9623,763,9636,763,9642,766,9646,769,9650,773,9652,779,9652,853,9667,853xm9773,780l9773,768,9764,756,9752,750,9725,750,9714,755,9706,764,9700,772,9696,781,9694,792,9694,803,9694,815,9696,825,9700,834,9706,841,9709,845,9709,791,9713,782,9719,775,9725,767,9732,763,9748,763,9760,768,9766,772,9769,775,9773,780xm9773,839l9773,826,9769,830,9766,834,9760,838,9755,840,9749,842,9732,842,9725,839,9719,832,9713,823,9709,815,9709,845,9714,851,9725,856,9752,856,9764,850,9773,839xm9788,853l9788,714,9773,714,9773,853,9788,853xm9860,810l9860,796,9810,796,9810,810,9860,810xm9899,853l9899,752,9883,752,9883,853,9899,853xm9967,853l9967,782,9965,768,9959,758,9949,752,9936,750,9928,750,9920,751,9902,762,9899,767,9899,779,9901,775,9906,772,9912,768,9917,766,9923,763,9936,763,9942,766,9949,773,9952,779,9952,853,9967,853xm10092,808l10092,804,10091,793,10089,782,10084,773,10079,764,10069,755,10057,750,10028,750,10016,755,10007,764,10000,773,9996,782,9993,792,9992,803,9993,814,9996,824,10000,833,10007,841,10009,844,10009,787,10013,780,10025,766,10032,762,10054,762,10061,766,10073,780,10075,787,10076,797,10076,808,10092,808xm10076,808l10076,797,10009,797,10009,808,10076,808xm10085,840l10078,830,10069,839,10058,842,10036,842,10027,840,10020,833,10014,826,10010,818,10009,808,10009,844,10016,851,10030,856,10044,856,10056,855,10067,852,10076,847,10085,840xm10120,766l10120,752,10103,752,10103,766,10120,766xm10162,850l10157,838,10154,840,10151,842,10142,842,10140,841,10139,839,10136,836,10135,833,10135,725,10120,725,10120,840,10122,846,10126,850,10129,854,10135,856,10151,856,10157,854,10162,850xm10157,766l10157,752,10135,752,10135,766,10157,766xm10225,709l10213,709,10163,858,10175,858,10225,709xe" filled="true" fillcolor="#000000" stroked="false">
              <v:path arrowok="t"/>
              <v:fill type="solid"/>
            </v:shape>
            <v:shape style="position:absolute;left:10228;top:709;width:40;height:186" coordorigin="10229,709" coordsize="40,186" path="m10268,803l10266,777,10261,753,10251,731,10238,709,10229,716,10234,727,10239,738,10242,748,10246,758,10248,769,10249,779,10250,791,10250,803,10250,876,10251,875,10261,852,10266,828,10268,803xm10250,876l10250,803,10250,814,10249,826,10248,837,10246,847,10242,857,10239,867,10234,877,10229,888,10238,895,10250,876xe" filled="true" fillcolor="#000000" stroked="false">
              <v:path arrowok="t"/>
              <v:fill type="solid"/>
            </v:shape>
            <w10:wrap type="topAndBottom"/>
          </v:group>
        </w:pict>
      </w:r>
      <w:r>
        <w:rPr/>
        <w:pict>
          <v:group style="position:absolute;margin-left:465.360016pt;margin-top:54.779984pt;width:184.6pt;height:28.5pt;mso-position-horizontal-relative:page;mso-position-vertical-relative:paragraph;z-index:-245516288;mso-wrap-distance-left:0;mso-wrap-distance-right:0" coordorigin="9307,1096" coordsize="3692,570">
            <v:shape style="position:absolute;left:9307;top:1095;width:30;height:570" coordorigin="9307,1096" coordsize="30,570" path="m9337,1658l9337,1642,9330,1636,9313,1636,9307,1642,9307,1658,9313,1666,9330,1666,9337,1658xm9337,1598l9337,1582,9330,1576,9313,1576,9307,1582,9307,1598,9313,1606,9330,1606,9337,1598xm9337,1538l9337,1522,9330,1516,9313,1516,9307,1522,9307,1538,9313,1546,9330,1546,9337,1538xm9337,1478l9337,1462,9330,1456,9313,1456,9307,1462,9307,1478,9313,1486,9330,1486,9337,1478xm9337,1418l9337,1403,9330,1396,9313,1396,9307,1403,9307,1418,9313,1426,9330,1426,9337,1418xm9337,1358l9337,1343,9330,1336,9313,1336,9307,1343,9307,1358,9313,1366,9330,1366,9337,1358xm9337,1298l9337,1283,9330,1276,9313,1276,9307,1283,9307,1298,9313,1306,9330,1306,9337,1298xm9337,1240l9337,1223,9330,1216,9313,1216,9307,1223,9307,1240,9313,1246,9330,1246,9337,1240xm9337,1180l9337,1163,9330,1156,9313,1156,9307,1163,9307,1180,9313,1186,9330,1186,9337,1180xm9337,1120l9337,1103,9330,1096,9313,1096,9307,1103,9307,1120,9313,1126,9330,1126,9337,1120xe" filled="true" fillcolor="#c0c0c0" stroked="false">
              <v:path arrowok="t"/>
              <v:fill type="solid"/>
            </v:shape>
            <v:shape style="position:absolute;left:9379;top:1266;width:3620;height:213" type="#_x0000_t75" stroked="false">
              <v:imagedata r:id="rId2585" o:title=""/>
            </v:shape>
            <w10:wrap type="topAndBottom"/>
          </v:group>
        </w:pict>
      </w:r>
    </w:p>
    <w:p>
      <w:pPr>
        <w:pStyle w:val="BodyText"/>
        <w:spacing w:before="10"/>
        <w:rPr>
          <w:rFonts w:ascii="Consolas"/>
          <w:sz w:val="7"/>
        </w:rPr>
      </w:pPr>
    </w:p>
    <w:p>
      <w:pPr>
        <w:pStyle w:val="BodyText"/>
        <w:spacing w:before="10"/>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17"/>
        </w:rPr>
      </w:pPr>
      <w:r>
        <w:rPr/>
        <w:pict>
          <v:group style="position:absolute;margin-left:126pt;margin-top:36pt;width:305.6pt;height:100pt;mso-position-horizontal-relative:page;mso-position-vertical-relative:page;z-index:257807360" coordorigin="2520,720" coordsize="6112,2000">
            <v:shape style="position:absolute;left:2520;top:720;width:6112;height:2000" coordorigin="2520,720" coordsize="6112,2000" path="m8632,2659l8632,780,8627,756,8614,737,8595,725,8572,720,2580,720,2556,725,2537,737,2525,756,2520,780,2520,2659,2525,2683,2530,2690,2530,780,2534,760,2544,744,2560,734,2580,730,8572,730,8591,734,8607,744,8618,760,8622,780,8622,2690,8627,2683,8632,2659xm8622,2690l8622,2659,8618,2679,8607,2695,8591,2706,8572,2710,2580,2710,2560,2706,2544,2695,2534,2679,2530,2659,2530,2690,2537,2702,2556,2715,2580,2719,8572,2719,8595,2715,8614,2702,8622,2690xe" filled="true" fillcolor="#cccccc" stroked="false">
              <v:path arrowok="t"/>
              <v:fill type="solid"/>
            </v:shape>
            <v:shape style="position:absolute;left:2520;top:720;width:6112;height:20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&lt;Property Id='ARPPRODUCTICON'&gt;appicon.ico&lt;/Prope rty&gt;</w:t>
                    </w:r>
                  </w:p>
                  <w:p>
                    <w:pPr>
                      <w:spacing w:before="0"/>
                      <w:ind w:left="249" w:right="0" w:firstLine="0"/>
                      <w:jc w:val="left"/>
                      <w:rPr>
                        <w:rFonts w:ascii="Consolas"/>
                        <w:sz w:val="21"/>
                      </w:rPr>
                    </w:pPr>
                    <w:r>
                      <w:rPr>
                        <w:rFonts w:ascii="Consolas"/>
                        <w:sz w:val="21"/>
                      </w:rPr>
                      <w:t>...</w:t>
                    </w:r>
                  </w:p>
                  <w:p>
                    <w:pPr>
                      <w:spacing w:line="292" w:lineRule="auto" w:before="54"/>
                      <w:ind w:left="249" w:right="300" w:firstLine="0"/>
                      <w:jc w:val="left"/>
                      <w:rPr>
                        <w:rFonts w:ascii="Consolas"/>
                        <w:sz w:val="21"/>
                      </w:rPr>
                    </w:pPr>
                    <w:r>
                      <w:rPr>
                        <w:rFonts w:ascii="Consolas"/>
                        <w:sz w:val="21"/>
                      </w:rPr>
                      <w:t>&lt;Icon Id="appicon.ico" SourceFile="Application.i co" /&gt;</w:t>
                    </w:r>
                  </w:p>
                </w:txbxContent>
              </v:textbox>
              <w10:wrap type="none"/>
            </v:shape>
            <w10:wrap type="none"/>
          </v:group>
        </w:pict>
      </w:r>
      <w:r>
        <w:rPr/>
        <w:pict>
          <v:group style="position:absolute;margin-left:126pt;margin-top:248.460007pt;width:305.6pt;height:40.050pt;mso-position-horizontal-relative:page;mso-position-vertical-relative:page;z-index:257809408" coordorigin="2520,4969" coordsize="6112,801">
            <v:shape style="position:absolute;left:2520;top:4969;width:6112;height:801" coordorigin="2520,4969" coordsize="6112,801" path="m8632,5710l8632,5029,8627,5006,8614,4987,8595,4974,8572,4969,2580,4969,2556,4974,2537,4987,2525,5006,2520,5029,2520,5710,2525,5733,2530,5740,2530,5029,2534,5010,2544,4994,2560,4984,2580,4980,8572,4980,8591,4984,8607,4994,8618,5010,8622,5029,8622,5740,8627,5733,8632,5710xm8622,5740l8622,5710,8618,5729,8607,5745,8591,5756,8572,5760,2580,5760,2560,5756,2544,5745,2534,5729,2530,5710,2530,5740,2537,5752,2556,5765,2580,5770,8572,5770,8595,5765,8614,5752,8622,5740xe" filled="true" fillcolor="#cccccc" stroked="false">
              <v:path arrowok="t"/>
              <v:fill type="solid"/>
            </v:shape>
            <v:shape style="position:absolute;left:2520;top:4969;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Id='ARPNOMODIFY'&gt;1&lt;/Property&gt;</w:t>
                    </w:r>
                  </w:p>
                </w:txbxContent>
              </v:textbox>
              <w10:wrap type="none"/>
            </v:shape>
            <w10:wrap type="none"/>
          </v:group>
        </w:pict>
      </w:r>
      <w:r>
        <w:rPr/>
        <w:pict>
          <v:group style="position:absolute;margin-left:126pt;margin-top:346.980011pt;width:305.6pt;height:40.050pt;mso-position-horizontal-relative:page;mso-position-vertical-relative:page;z-index:257811456" coordorigin="2520,6940" coordsize="6112,801">
            <v:shape style="position:absolute;left:2520;top:6939;width:6112;height:801" coordorigin="2520,6940" coordsize="6112,801" path="m8632,7680l8632,7000,8627,6976,8614,6957,8595,6944,8572,6940,2580,6940,2556,6944,2537,6957,2525,6976,2520,7000,2520,7680,2525,7703,2530,7710,2530,7000,2534,6980,2544,6964,2560,6953,2580,6949,8572,6949,8591,6953,8607,6964,8618,6980,8622,7000,8622,7710,8627,7703,8632,7680xm8622,7710l8622,7680,8618,7699,8607,7715,8591,7725,8572,7729,2580,7729,2560,7725,2544,7715,2534,7699,2530,7680,2530,7710,2537,7722,2556,7735,2580,7740,8572,7740,8595,7735,8614,7722,8622,7710xe" filled="true" fillcolor="#cccccc" stroked="false">
              <v:path arrowok="t"/>
              <v:fill type="solid"/>
            </v:shape>
            <v:shape style="position:absolute;left:2520;top:6939;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Id='ARPNOREMOVE'&gt;1&lt;/Property&gt;</w:t>
                    </w:r>
                  </w:p>
                </w:txbxContent>
              </v:textbox>
              <w10:wrap type="none"/>
            </v:shape>
            <w10:wrap type="none"/>
          </v:group>
        </w:pict>
      </w:r>
      <w:r>
        <w:rPr/>
        <w:pict>
          <v:group style="position:absolute;margin-left:126pt;margin-top:445.5pt;width:305.6pt;height:40pt;mso-position-horizontal-relative:page;mso-position-vertical-relative:page;z-index:257813504" coordorigin="2520,8910" coordsize="6112,800">
            <v:shape style="position:absolute;left:2520;top:8910;width:6112;height:800" coordorigin="2520,8910" coordsize="6112,800" path="m8632,9649l8632,8970,8627,8946,8614,8927,8595,8915,8572,8910,2580,8910,2556,8915,2537,8927,2525,8946,2520,8970,2520,9649,2525,9673,2530,9680,2530,8970,2534,8950,2544,8934,2560,8924,2580,8920,8572,8920,8591,8924,8607,8934,8618,8950,8622,8970,8622,9680,8627,9673,8632,9649xm8622,9680l8622,9649,8618,9669,8607,9685,8591,9696,8572,9700,2580,9700,2560,9696,2544,9685,2534,9669,2530,9649,2530,9680,2537,9692,2556,9705,2580,9709,8572,9709,8595,9705,8614,9692,8622,9680xe" filled="true" fillcolor="#cccccc" stroked="false">
              <v:path arrowok="t"/>
              <v:fill type="solid"/>
            </v:shape>
            <v:shape style="position:absolute;left:2520;top:8910;width:6112;height: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Id='ARPSYSTEMCOMPONENT'&gt;1&lt;/Property&gt;</w:t>
                    </w:r>
                  </w:p>
                </w:txbxContent>
              </v:textbox>
              <w10:wrap type="none"/>
            </v:shape>
            <w10:wrap type="none"/>
          </v:group>
        </w:pict>
      </w:r>
      <w:r>
        <w:rPr/>
        <w:pict>
          <v:group style="position:absolute;margin-left:126pt;margin-top:525.960022pt;width:305.6pt;height:40.050pt;mso-position-horizontal-relative:page;mso-position-vertical-relative:page;z-index:257815552" coordorigin="2520,10519" coordsize="6112,801">
            <v:shape style="position:absolute;left:2520;top:10519;width:6112;height:801" coordorigin="2520,10519" coordsize="6112,801" path="m8632,11260l8632,10579,8627,10556,8614,10537,8595,10524,8572,10519,2580,10519,2556,10524,2537,10537,2525,10556,2520,10579,2520,11260,2525,11283,2530,11290,2530,10579,2534,10560,2544,10544,2560,10534,2580,10530,8572,10530,8591,10534,8607,10544,8618,10560,8622,10579,8622,11290,8627,11283,8632,11260xm8622,11290l8622,11260,8618,11279,8607,11295,8591,11306,8572,11310,2580,11310,2560,11306,2544,11295,2534,11279,2530,11260,2530,11290,2537,11302,2556,11315,2580,11320,8572,11320,8595,11315,8614,11302,8622,11290xe" filled="true" fillcolor="#cccccc" stroked="false">
              <v:path arrowok="t"/>
              <v:fill type="solid"/>
            </v:shape>
            <v:shape style="position:absolute;left:2520;top:10519;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Id='ARPNOREPAIR'&gt;1&lt;/Property&gt;</w:t>
                    </w:r>
                  </w:p>
                </w:txbxContent>
              </v:textbox>
              <w10:wrap type="none"/>
            </v:shape>
            <w10:wrap type="none"/>
          </v:group>
        </w:pict>
      </w:r>
      <w:r>
        <w:rPr/>
        <w:drawing>
          <wp:anchor distT="0" distB="0" distL="0" distR="0" allowOverlap="1" layoutInCell="1" locked="0" behindDoc="0" simplePos="0" relativeHeight="257816576">
            <wp:simplePos x="0" y="0"/>
            <wp:positionH relativeFrom="page">
              <wp:posOffset>1600961</wp:posOffset>
            </wp:positionH>
            <wp:positionV relativeFrom="page">
              <wp:posOffset>1880616</wp:posOffset>
            </wp:positionV>
            <wp:extent cx="3229415" cy="131159"/>
            <wp:effectExtent l="0" t="0" r="0" b="0"/>
            <wp:wrapNone/>
            <wp:docPr id="9903" name="image2872.png"/>
            <wp:cNvGraphicFramePr>
              <a:graphicFrameLocks noChangeAspect="1"/>
            </wp:cNvGraphicFramePr>
            <a:graphic>
              <a:graphicData uri="http://schemas.openxmlformats.org/drawingml/2006/picture">
                <pic:pic>
                  <pic:nvPicPr>
                    <pic:cNvPr id="9904" name="image2872.png"/>
                    <pic:cNvPicPr/>
                  </pic:nvPicPr>
                  <pic:blipFill>
                    <a:blip r:embed="rId2988" cstate="print"/>
                    <a:stretch>
                      <a:fillRect/>
                    </a:stretch>
                  </pic:blipFill>
                  <pic:spPr>
                    <a:xfrm>
                      <a:off x="0" y="0"/>
                      <a:ext cx="3229415" cy="131159"/>
                    </a:xfrm>
                    <a:prstGeom prst="rect">
                      <a:avLst/>
                    </a:prstGeom>
                  </pic:spPr>
                </pic:pic>
              </a:graphicData>
            </a:graphic>
          </wp:anchor>
        </w:drawing>
      </w:r>
      <w:r>
        <w:rPr/>
        <w:drawing>
          <wp:anchor distT="0" distB="0" distL="0" distR="0" allowOverlap="1" layoutInCell="1" locked="0" behindDoc="0" simplePos="0" relativeHeight="257817600">
            <wp:simplePos x="0" y="0"/>
            <wp:positionH relativeFrom="page">
              <wp:posOffset>1607058</wp:posOffset>
            </wp:positionH>
            <wp:positionV relativeFrom="page">
              <wp:posOffset>2110739</wp:posOffset>
            </wp:positionV>
            <wp:extent cx="3435527" cy="130683"/>
            <wp:effectExtent l="0" t="0" r="0" b="0"/>
            <wp:wrapNone/>
            <wp:docPr id="9905" name="image2873.png"/>
            <wp:cNvGraphicFramePr>
              <a:graphicFrameLocks noChangeAspect="1"/>
            </wp:cNvGraphicFramePr>
            <a:graphic>
              <a:graphicData uri="http://schemas.openxmlformats.org/drawingml/2006/picture">
                <pic:pic>
                  <pic:nvPicPr>
                    <pic:cNvPr id="9906" name="image2873.png"/>
                    <pic:cNvPicPr/>
                  </pic:nvPicPr>
                  <pic:blipFill>
                    <a:blip r:embed="rId2989" cstate="print"/>
                    <a:stretch>
                      <a:fillRect/>
                    </a:stretch>
                  </pic:blipFill>
                  <pic:spPr>
                    <a:xfrm>
                      <a:off x="0" y="0"/>
                      <a:ext cx="3435527" cy="130683"/>
                    </a:xfrm>
                    <a:prstGeom prst="rect">
                      <a:avLst/>
                    </a:prstGeom>
                  </pic:spPr>
                </pic:pic>
              </a:graphicData>
            </a:graphic>
          </wp:anchor>
        </w:drawing>
      </w:r>
      <w:r>
        <w:rPr/>
        <w:pict>
          <v:group style="position:absolute;margin-left:126.360001pt;margin-top:184.020004pt;width:289.7pt;height:10.6pt;mso-position-horizontal-relative:page;mso-position-vertical-relative:page;z-index:257818624" coordorigin="2527,3680" coordsize="5794,212">
            <v:shape style="position:absolute;left:2527;top:3681;width:2147;height:210" type="#_x0000_t75" stroked="false">
              <v:imagedata r:id="rId2990" o:title=""/>
            </v:shape>
            <v:shape style="position:absolute;left:4725;top:3680;width:3596;height:212" type="#_x0000_t75" stroked="false">
              <v:imagedata r:id="rId2991" o:title=""/>
            </v:shape>
            <w10:wrap type="none"/>
          </v:group>
        </w:pict>
      </w:r>
      <w:r>
        <w:rPr/>
        <w:drawing>
          <wp:anchor distT="0" distB="0" distL="0" distR="0" allowOverlap="1" layoutInCell="1" locked="0" behindDoc="0" simplePos="0" relativeHeight="257819648">
            <wp:simplePos x="0" y="0"/>
            <wp:positionH relativeFrom="page">
              <wp:posOffset>1607819</wp:posOffset>
            </wp:positionH>
            <wp:positionV relativeFrom="page">
              <wp:posOffset>2794254</wp:posOffset>
            </wp:positionV>
            <wp:extent cx="735698" cy="133350"/>
            <wp:effectExtent l="0" t="0" r="0" b="0"/>
            <wp:wrapNone/>
            <wp:docPr id="9907" name="image2876.png"/>
            <wp:cNvGraphicFramePr>
              <a:graphicFrameLocks noChangeAspect="1"/>
            </wp:cNvGraphicFramePr>
            <a:graphic>
              <a:graphicData uri="http://schemas.openxmlformats.org/drawingml/2006/picture">
                <pic:pic>
                  <pic:nvPicPr>
                    <pic:cNvPr id="9908" name="image2876.png"/>
                    <pic:cNvPicPr/>
                  </pic:nvPicPr>
                  <pic:blipFill>
                    <a:blip r:embed="rId2992" cstate="print"/>
                    <a:stretch>
                      <a:fillRect/>
                    </a:stretch>
                  </pic:blipFill>
                  <pic:spPr>
                    <a:xfrm>
                      <a:off x="0" y="0"/>
                      <a:ext cx="735698" cy="133350"/>
                    </a:xfrm>
                    <a:prstGeom prst="rect">
                      <a:avLst/>
                    </a:prstGeom>
                  </pic:spPr>
                </pic:pic>
              </a:graphicData>
            </a:graphic>
          </wp:anchor>
        </w:drawing>
      </w:r>
      <w:r>
        <w:rPr/>
        <w:drawing>
          <wp:anchor distT="0" distB="0" distL="0" distR="0" allowOverlap="1" layoutInCell="1" locked="0" behindDoc="0" simplePos="0" relativeHeight="257820672">
            <wp:simplePos x="0" y="0"/>
            <wp:positionH relativeFrom="page">
              <wp:posOffset>1611630</wp:posOffset>
            </wp:positionH>
            <wp:positionV relativeFrom="page">
              <wp:posOffset>2566416</wp:posOffset>
            </wp:positionV>
            <wp:extent cx="3842508" cy="131159"/>
            <wp:effectExtent l="0" t="0" r="0" b="0"/>
            <wp:wrapNone/>
            <wp:docPr id="9909" name="image2877.png"/>
            <wp:cNvGraphicFramePr>
              <a:graphicFrameLocks noChangeAspect="1"/>
            </wp:cNvGraphicFramePr>
            <a:graphic>
              <a:graphicData uri="http://schemas.openxmlformats.org/drawingml/2006/picture">
                <pic:pic>
                  <pic:nvPicPr>
                    <pic:cNvPr id="9910" name="image2877.png"/>
                    <pic:cNvPicPr/>
                  </pic:nvPicPr>
                  <pic:blipFill>
                    <a:blip r:embed="rId2993" cstate="print"/>
                    <a:stretch>
                      <a:fillRect/>
                    </a:stretch>
                  </pic:blipFill>
                  <pic:spPr>
                    <a:xfrm>
                      <a:off x="0" y="0"/>
                      <a:ext cx="3842508" cy="131159"/>
                    </a:xfrm>
                    <a:prstGeom prst="rect">
                      <a:avLst/>
                    </a:prstGeom>
                  </pic:spPr>
                </pic:pic>
              </a:graphicData>
            </a:graphic>
          </wp:anchor>
        </w:drawing>
      </w:r>
      <w:r>
        <w:rPr/>
        <w:drawing>
          <wp:anchor distT="0" distB="0" distL="0" distR="0" allowOverlap="1" layoutInCell="1" locked="0" behindDoc="0" simplePos="0" relativeHeight="257821696">
            <wp:simplePos x="0" y="0"/>
            <wp:positionH relativeFrom="page">
              <wp:posOffset>1604772</wp:posOffset>
            </wp:positionH>
            <wp:positionV relativeFrom="page">
              <wp:posOffset>3819144</wp:posOffset>
            </wp:positionV>
            <wp:extent cx="1499033" cy="102679"/>
            <wp:effectExtent l="0" t="0" r="0" b="0"/>
            <wp:wrapNone/>
            <wp:docPr id="9911" name="image2878.png"/>
            <wp:cNvGraphicFramePr>
              <a:graphicFrameLocks noChangeAspect="1"/>
            </wp:cNvGraphicFramePr>
            <a:graphic>
              <a:graphicData uri="http://schemas.openxmlformats.org/drawingml/2006/picture">
                <pic:pic>
                  <pic:nvPicPr>
                    <pic:cNvPr id="9912" name="image2878.png"/>
                    <pic:cNvPicPr/>
                  </pic:nvPicPr>
                  <pic:blipFill>
                    <a:blip r:embed="rId2994" cstate="print"/>
                    <a:stretch>
                      <a:fillRect/>
                    </a:stretch>
                  </pic:blipFill>
                  <pic:spPr>
                    <a:xfrm>
                      <a:off x="0" y="0"/>
                      <a:ext cx="1499033" cy="102679"/>
                    </a:xfrm>
                    <a:prstGeom prst="rect">
                      <a:avLst/>
                    </a:prstGeom>
                  </pic:spPr>
                </pic:pic>
              </a:graphicData>
            </a:graphic>
          </wp:anchor>
        </w:drawing>
      </w:r>
      <w:r>
        <w:rPr/>
        <w:drawing>
          <wp:anchor distT="0" distB="0" distL="0" distR="0" allowOverlap="1" layoutInCell="1" locked="0" behindDoc="0" simplePos="0" relativeHeight="257822720">
            <wp:simplePos x="0" y="0"/>
            <wp:positionH relativeFrom="page">
              <wp:posOffset>3165348</wp:posOffset>
            </wp:positionH>
            <wp:positionV relativeFrom="page">
              <wp:posOffset>3816096</wp:posOffset>
            </wp:positionV>
            <wp:extent cx="2125075" cy="135350"/>
            <wp:effectExtent l="0" t="0" r="0" b="0"/>
            <wp:wrapNone/>
            <wp:docPr id="9913" name="image2879.png"/>
            <wp:cNvGraphicFramePr>
              <a:graphicFrameLocks noChangeAspect="1"/>
            </wp:cNvGraphicFramePr>
            <a:graphic>
              <a:graphicData uri="http://schemas.openxmlformats.org/drawingml/2006/picture">
                <pic:pic>
                  <pic:nvPicPr>
                    <pic:cNvPr id="9914" name="image2879.png"/>
                    <pic:cNvPicPr/>
                  </pic:nvPicPr>
                  <pic:blipFill>
                    <a:blip r:embed="rId2995" cstate="print"/>
                    <a:stretch>
                      <a:fillRect/>
                    </a:stretch>
                  </pic:blipFill>
                  <pic:spPr>
                    <a:xfrm>
                      <a:off x="0" y="0"/>
                      <a:ext cx="2125075" cy="135350"/>
                    </a:xfrm>
                    <a:prstGeom prst="rect">
                      <a:avLst/>
                    </a:prstGeom>
                  </pic:spPr>
                </pic:pic>
              </a:graphicData>
            </a:graphic>
          </wp:anchor>
        </w:drawing>
      </w:r>
      <w:r>
        <w:rPr/>
        <w:drawing>
          <wp:anchor distT="0" distB="0" distL="0" distR="0" allowOverlap="1" layoutInCell="1" locked="0" behindDoc="0" simplePos="0" relativeHeight="257823744">
            <wp:simplePos x="0" y="0"/>
            <wp:positionH relativeFrom="page">
              <wp:posOffset>1600961</wp:posOffset>
            </wp:positionH>
            <wp:positionV relativeFrom="page">
              <wp:posOffset>4044696</wp:posOffset>
            </wp:positionV>
            <wp:extent cx="3792865" cy="135350"/>
            <wp:effectExtent l="0" t="0" r="0" b="0"/>
            <wp:wrapNone/>
            <wp:docPr id="9915" name="image2880.png"/>
            <wp:cNvGraphicFramePr>
              <a:graphicFrameLocks noChangeAspect="1"/>
            </wp:cNvGraphicFramePr>
            <a:graphic>
              <a:graphicData uri="http://schemas.openxmlformats.org/drawingml/2006/picture">
                <pic:pic>
                  <pic:nvPicPr>
                    <pic:cNvPr id="9916" name="image2880.png"/>
                    <pic:cNvPicPr/>
                  </pic:nvPicPr>
                  <pic:blipFill>
                    <a:blip r:embed="rId2996" cstate="print"/>
                    <a:stretch>
                      <a:fillRect/>
                    </a:stretch>
                  </pic:blipFill>
                  <pic:spPr>
                    <a:xfrm>
                      <a:off x="0" y="0"/>
                      <a:ext cx="3792865" cy="135350"/>
                    </a:xfrm>
                    <a:prstGeom prst="rect">
                      <a:avLst/>
                    </a:prstGeom>
                  </pic:spPr>
                </pic:pic>
              </a:graphicData>
            </a:graphic>
          </wp:anchor>
        </w:drawing>
      </w:r>
      <w:r>
        <w:rPr/>
        <w:drawing>
          <wp:anchor distT="0" distB="0" distL="0" distR="0" allowOverlap="1" layoutInCell="1" locked="0" behindDoc="0" simplePos="0" relativeHeight="257824768">
            <wp:simplePos x="0" y="0"/>
            <wp:positionH relativeFrom="page">
              <wp:posOffset>1604772</wp:posOffset>
            </wp:positionH>
            <wp:positionV relativeFrom="page">
              <wp:posOffset>5068823</wp:posOffset>
            </wp:positionV>
            <wp:extent cx="3503119" cy="133350"/>
            <wp:effectExtent l="0" t="0" r="0" b="0"/>
            <wp:wrapNone/>
            <wp:docPr id="9917" name="image2881.png"/>
            <wp:cNvGraphicFramePr>
              <a:graphicFrameLocks noChangeAspect="1"/>
            </wp:cNvGraphicFramePr>
            <a:graphic>
              <a:graphicData uri="http://schemas.openxmlformats.org/drawingml/2006/picture">
                <pic:pic>
                  <pic:nvPicPr>
                    <pic:cNvPr id="9918" name="image2881.png"/>
                    <pic:cNvPicPr/>
                  </pic:nvPicPr>
                  <pic:blipFill>
                    <a:blip r:embed="rId2997" cstate="print"/>
                    <a:stretch>
                      <a:fillRect/>
                    </a:stretch>
                  </pic:blipFill>
                  <pic:spPr>
                    <a:xfrm>
                      <a:off x="0" y="0"/>
                      <a:ext cx="3503119" cy="133350"/>
                    </a:xfrm>
                    <a:prstGeom prst="rect">
                      <a:avLst/>
                    </a:prstGeom>
                  </pic:spPr>
                </pic:pic>
              </a:graphicData>
            </a:graphic>
          </wp:anchor>
        </w:drawing>
      </w:r>
      <w:r>
        <w:rPr/>
        <w:drawing>
          <wp:anchor distT="0" distB="0" distL="0" distR="0" allowOverlap="1" layoutInCell="1" locked="0" behindDoc="0" simplePos="0" relativeHeight="257825792">
            <wp:simplePos x="0" y="0"/>
            <wp:positionH relativeFrom="page">
              <wp:posOffset>1601724</wp:posOffset>
            </wp:positionH>
            <wp:positionV relativeFrom="page">
              <wp:posOffset>5297423</wp:posOffset>
            </wp:positionV>
            <wp:extent cx="3687050" cy="133350"/>
            <wp:effectExtent l="0" t="0" r="0" b="0"/>
            <wp:wrapNone/>
            <wp:docPr id="9919" name="image2882.png"/>
            <wp:cNvGraphicFramePr>
              <a:graphicFrameLocks noChangeAspect="1"/>
            </wp:cNvGraphicFramePr>
            <a:graphic>
              <a:graphicData uri="http://schemas.openxmlformats.org/drawingml/2006/picture">
                <pic:pic>
                  <pic:nvPicPr>
                    <pic:cNvPr id="9920" name="image2882.png"/>
                    <pic:cNvPicPr/>
                  </pic:nvPicPr>
                  <pic:blipFill>
                    <a:blip r:embed="rId2998" cstate="print"/>
                    <a:stretch>
                      <a:fillRect/>
                    </a:stretch>
                  </pic:blipFill>
                  <pic:spPr>
                    <a:xfrm>
                      <a:off x="0" y="0"/>
                      <a:ext cx="3687050" cy="133350"/>
                    </a:xfrm>
                    <a:prstGeom prst="rect">
                      <a:avLst/>
                    </a:prstGeom>
                  </pic:spPr>
                </pic:pic>
              </a:graphicData>
            </a:graphic>
          </wp:anchor>
        </w:drawing>
      </w:r>
      <w:r>
        <w:rPr/>
        <w:pict>
          <v:group style="position:absolute;margin-left:126.360001pt;margin-top:497.579987pt;width:212.1pt;height:10.5pt;mso-position-horizontal-relative:page;mso-position-vertical-relative:page;z-index:257826816" coordorigin="2527,9952" coordsize="4242,210">
            <v:shape style="position:absolute;left:2527;top:9954;width:2415;height:204" type="#_x0000_t75" stroked="false">
              <v:imagedata r:id="rId2999" o:title=""/>
            </v:shape>
            <v:shape style="position:absolute;left:4982;top:9951;width:1787;height:210" type="#_x0000_t75" stroked="false">
              <v:imagedata r:id="rId3000" o:title=""/>
            </v:shape>
            <w10:wrap type="none"/>
          </v:group>
        </w:pict>
      </w:r>
      <w:r>
        <w:rPr/>
        <w:pict>
          <v:group style="position:absolute;margin-left:465.360016pt;margin-top:37.200001pt;width:190.6pt;height:537.75pt;mso-position-horizontal-relative:page;mso-position-vertical-relative:page;z-index:257827840" coordorigin="9307,744" coordsize="3812,10755">
            <v:shape style="position:absolute;left:9307;top:744;width:30;height:10755" coordorigin="9307,744" coordsize="30,10755" path="m9337,11476l9330,11468,9313,11468,9307,11476,9307,11491,9313,11498,9330,11498,9337,11491,9337,11476m9337,11416l9330,11408,9313,11408,9307,11416,9307,11431,9313,11438,9330,11438,9337,11431,9337,11416m9337,11356l9330,11348,9313,11348,9307,11356,9307,11371,9313,11378,9330,11378,9337,11371,9337,11356m9337,11296l9330,11288,9313,11288,9307,11296,9307,11312,9313,11318,9330,11318,9337,11312,9337,11296m9337,11236l9330,11228,9313,11228,9307,11236,9307,11252,9313,11258,9330,11258,9337,11252,9337,11236m9337,11176l9330,11168,9313,11168,9307,11176,9307,11192,9313,11198,9330,11198,9337,11192,9337,11176m9337,11116l9330,11108,9313,11108,9307,11116,9307,11132,9313,11138,9330,11138,9337,11132,9337,11116m9337,11056l9330,11048,9313,11048,9307,11056,9307,11072,9313,11078,9330,11078,9337,11072,9337,11056m9337,10996l9330,10988,9313,10988,9307,10996,9307,11012,9313,11018,9330,11018,9337,11012,9337,10996m9337,10936l9330,10930,9313,10930,9307,10936,9307,10952,9313,10960,9330,10960,9337,10952,9337,10936m9337,10876l9330,10870,9313,10870,9307,10876,9307,10892,9313,10900,9330,10900,9337,10892,9337,10876m9337,10816l9330,10810,9313,10810,9307,10816,9307,10832,9313,10840,9330,10840,9337,10832,9337,10816m9337,10756l9330,10750,9313,10750,9307,10756,9307,10772,9313,10780,9330,10780,9337,10772,9337,10756m9337,10696l9330,10690,9313,10690,9307,10696,9307,10712,9313,10720,9330,10720,9337,10712,9337,10696m9337,10636l9330,10630,9313,10630,9307,10636,9307,10652,9313,10660,9330,10660,9337,10652,9337,10636m9337,10577l9330,10570,9313,10570,9307,10577,9307,10592,9313,10600,9330,10600,9337,10592,9337,10577m9337,10517l9330,10510,9313,10510,9307,10517,9307,10532,9313,10540,9330,10540,9337,10532,9337,10517m9337,10457l9330,10450,9313,10450,9307,10457,9307,10474,9313,10480,9330,10480,9337,10474,9337,10457m9337,10397l9330,10390,9313,10390,9307,10397,9307,10414,9313,10420,9330,10420,9337,10414,9337,10397m9337,10337l9330,10330,9313,10330,9307,10337,9307,10354,9313,10360,9330,10360,9337,10354,9337,10337m9337,10277l9330,10270,9313,10270,9307,10277,9307,10294,9313,10300,9330,10300,9337,10294,9337,10277m9337,10217l9330,10210,9313,10210,9307,10217,9307,10234,9313,10240,9330,10240,9337,10234,9337,10217m9337,10157l9330,10150,9313,10150,9307,10157,9307,10174,9313,10180,9330,10180,9337,10174,9337,10157m9337,10097l9330,10091,9313,10091,9307,10097,9307,10114,9313,10121,9330,10121,9337,10114,9337,10097m9337,10037l9330,10031,9313,10031,9307,10037,9307,10054,9313,10061,9330,10061,9337,10054,9337,10037m9337,9977l9330,9971,9313,9971,9307,9977,9307,9994,9313,10001,9330,10001,9337,9994,9337,9977m9337,9917l9330,9911,9313,9911,9307,9917,9307,9934,9313,9941,9330,9941,9337,9934,9337,9917m9337,9857l9330,9851,9313,9851,9307,9857,9307,9874,9313,9881,9330,9881,9337,9874,9337,9857m9337,9797l9330,9791,9313,9791,9307,9797,9307,9814,9313,9821,9330,9821,9337,9814,9337,9797m9337,9738l9330,9731,9313,9731,9307,9738,9307,9754,9313,9761,9330,9761,9337,9754,9337,9738m9337,9678l9330,9671,9313,9671,9307,9678,9307,9694,9313,9701,9330,9701,9337,9694,9337,9678m9337,9618l9330,9611,9313,9611,9307,9618,9307,9635,9313,9641,9330,9641,9337,9635,9337,9618m9337,9558l9330,9551,9313,9551,9307,9558,9307,9575,9313,9581,9330,9581,9337,9575,9337,9558m9337,9498l9330,9491,9313,9491,9307,9498,9307,9515,9313,9521,9330,9521,9337,9515,9337,9498m9337,9438l9330,9431,9313,9431,9307,9438,9307,9455,9313,9461,9330,9461,9337,9455,9337,9438m9337,9378l9330,9371,9313,9371,9307,9378,9307,9395,9313,9401,9330,9401,9337,9395,9337,9378m9337,9318l9330,9311,9313,9311,9307,9318,9307,9335,9313,9341,9330,9341,9337,9335,9337,9318m9337,9258l9330,9252,9313,9252,9307,9258,9307,9275,9313,9282,9330,9282,9337,9275,9337,9258m9337,9198l9330,9192,9313,9192,9307,9198,9307,9215,9313,9222,9330,9222,9337,9215,9337,9198m9337,9138l9330,9132,9313,9132,9307,9138,9307,9155,9313,9162,9330,9162,9337,9155,9337,9138m9337,9078l9330,9072,9313,9072,9307,9078,9307,9095,9313,9102,9330,9102,9337,9095,9337,9078m9337,9018l9330,9012,9313,9012,9307,9018,9307,9035,9313,9042,9330,9042,9337,9035,9337,9018m9337,8958l9330,8952,9313,8952,9307,8958,9307,8975,9313,8982,9330,8982,9337,8975,9337,8958m9337,8899l9330,8892,9313,8892,9307,8899,9307,8915,9313,8922,9330,8922,9337,8915,9337,8899m9337,8839l9330,8832,9313,8832,9307,8839,9307,8855,9313,8862,9330,8862,9337,8855,9337,8839m9337,8779l9330,8772,9313,8772,9307,8779,9307,8795,9313,8802,9330,8802,9337,8795,9337,8779m9337,8719l9330,8712,9313,8712,9307,8719,9307,8736,9313,8742,9330,8742,9337,8736,9337,8719m9337,8659l9330,8652,9313,8652,9307,8659,9307,8676,9313,8682,9330,8682,9337,8676,9337,8659m9337,8599l9330,8592,9313,8592,9307,8599,9307,8616,9313,8622,9330,8622,9337,8616,9337,8599m9337,8539l9330,8532,9313,8532,9307,8539,9307,8556,9313,8562,9330,8562,9337,8556,9337,8539m9337,8479l9330,8472,9313,8472,9307,8479,9307,8496,9313,8502,9330,8502,9337,8496,9337,8479m9337,8419l9330,8413,9313,8413,9307,8419,9307,8436,9313,8443,9330,8443,9337,8436,9337,8419m9337,8359l9330,8353,9313,8353,9307,8359,9307,8376,9313,8383,9330,8383,9337,8376,9337,8359m9337,8299l9330,8293,9313,8293,9307,8299,9307,8316,9313,8323,9330,8323,9337,8316,9337,8299m9337,8239l9330,8233,9313,8233,9307,8239,9307,8256,9313,8263,9330,8263,9337,8256,9337,8239m9337,8179l9330,8173,9313,8173,9307,8179,9307,8196,9313,8203,9330,8203,9337,8196,9337,8179m9337,8119l9330,8113,9313,8113,9307,8119,9307,8136,9313,8143,9330,8143,9337,8136,9337,8119m9337,8060l9330,8053,9313,8053,9307,8060,9307,8076,9313,8083,9330,8083,9337,8076,9337,8060m9337,8000l9330,7993,9313,7993,9307,8000,9307,8016,9313,8023,9330,8023,9337,8016,9337,8000m9337,7940l9330,7933,9313,7933,9307,7940,9307,7956,9313,7963,9330,7963,9337,7956,9337,7940m9337,7880l9330,7873,9313,7873,9307,7880,9307,7897,9313,7903,9330,7903,9337,7897,9337,7880m9337,7820l9330,7813,9313,7813,9307,7820,9307,7837,9313,7843,9330,7843,9337,7837,9337,7820m9337,7760l9330,7753,9313,7753,9307,7760,9307,7777,9313,7783,9330,7783,9337,7777,9337,7760m9337,7700l9330,7693,9313,7693,9307,7700,9307,7717,9313,7723,9330,7723,9337,7717,9337,7700m9337,7640l9330,7633,9313,7633,9307,7640,9307,7657,9313,7663,9330,7663,9337,7657,9337,7640m9337,7580l9330,7574,9313,7574,9307,7580,9307,7597,9313,7604,9330,7604,9337,7597,9337,7580m9337,7520l9330,7514,9313,7514,9307,7520,9307,7537,9313,7544,9330,7544,9337,7537,9337,7520m9337,7460l9330,7454,9313,7454,9307,7460,9307,7477,9313,7484,9330,7484,9337,7477,9337,7460m9337,7400l9330,7394,9313,7394,9307,7400,9307,7417,9313,7424,9330,7424,9337,7417,9337,7400m9337,7340l9330,7334,9313,7334,9307,7340,9307,7357,9313,7364,9330,7364,9337,7357,9337,7340m9337,7280l9330,7274,9313,7274,9307,7280,9307,7297,9313,7304,9330,7304,9337,7297,9337,7280m9337,7222l9330,7214,9313,7214,9307,7222,9307,7237,9313,7244,9330,7244,9337,7237,9337,7222m9337,7162l9330,7154,9313,7154,9307,7162,9307,7177,9313,7184,9330,7184,9337,7177,9337,7162m9337,7102l9330,7094,9313,7094,9307,7102,9307,7117,9313,7124,9330,7124,9337,7117,9337,7102m9337,7042l9330,7034,9313,7034,9307,7042,9307,7058,9313,7064,9330,7064,9337,7058,9337,7042m9337,6982l9330,6974,9313,6974,9307,6982,9307,6998,9313,7004,9330,7004,9337,6998,9337,6982m9337,6922l9330,6914,9313,6914,9307,6922,9307,6938,9313,6944,9330,6944,9337,6938,9337,6922m9337,6862l9330,6854,9313,6854,9307,6862,9307,6878,9313,6884,9330,6884,9337,6878,9337,6862m9337,6802l9330,6794,9313,6794,9307,6802,9307,6818,9313,6824,9330,6824,9337,6818,9337,6802m9337,6742l9330,6736,9313,6736,9307,6742,9307,6758,9313,6766,9330,6766,9337,6758,9337,6742m9337,6682l9330,6676,9313,6676,9307,6682,9307,6698,9313,6706,9330,6706,9337,6698,9337,6682m9337,6622l9330,6616,9313,6616,9307,6622,9307,6638,9313,6646,9330,6646,9337,6638,9337,6622m9337,6562l9330,6556,9313,6556,9307,6562,9307,6578,9313,6586,9330,6586,9337,6578,9337,6562m9337,6502l9330,6496,9313,6496,9307,6502,9307,6518,9313,6526,9330,6526,9337,6518,9337,6502m9337,6442l9330,6436,9313,6436,9307,6442,9307,6458,9313,6466,9330,6466,9337,6458,9337,6442m9337,6383l9330,6376,9313,6376,9307,6383,9307,6398,9313,6406,9330,6406,9337,6398,9337,6383m9337,6323l9330,6316,9313,6316,9307,6323,9307,6338,9313,6346,9330,6346,9337,6338,9337,6323m9337,6263l9330,6256,9313,6256,9307,6263,9307,6278,9313,6286,9330,6286,9337,6278,9337,6263m9337,6203l9330,6196,9313,6196,9307,6203,9307,6220,9313,6226,9330,6226,9337,6220,9337,6203m9337,6143l9330,6136,9313,6136,9307,6143,9307,6160,9313,6166,9330,6166,9337,6160,9337,6143m9337,6083l9330,6076,9313,6076,9307,6083,9307,6100,9313,6106,9330,6106,9337,6100,9337,6083m9337,6023l9330,6016,9313,6016,9307,6023,9307,6040,9313,6046,9330,6046,9337,6040,9337,6023m9337,5963l9330,5956,9313,5956,9307,5963,9307,5980,9313,5986,9330,5986,9337,5980,9337,5963m9337,5903l9330,5896,9313,5896,9307,5903,9307,5920,9313,5926,9330,5926,9337,5920,9337,5903m9337,5843l9330,5837,9313,5837,9307,5843,9307,5860,9313,5867,9330,5867,9337,5860,9337,5843m9337,5783l9330,5777,9313,5777,9307,5783,9307,5800,9313,5807,9330,5807,9337,5800,9337,5783m9337,5723l9330,5717,9313,5717,9307,5723,9307,5740,9313,5747,9330,5747,9337,5740,9337,5723m9337,5663l9330,5657,9313,5657,9307,5663,9307,5680,9313,5687,9330,5687,9337,5680,9337,5663m9337,5603l9330,5597,9313,5597,9307,5603,9307,5620,9313,5627,9330,5627,9337,5620,9337,5603m9337,5544l9330,5537,9313,5537,9307,5544,9307,5560,9313,5567,9330,5567,9337,5560,9337,5544m9337,5484l9330,5477,9313,5477,9307,5484,9307,5500,9313,5507,9330,5507,9337,5500,9337,5484m9337,5424l9330,5417,9313,5417,9307,5424,9307,5440,9313,5447,9330,5447,9337,5440,9337,5424m9337,5364l9330,5357,9313,5357,9307,5364,9307,5381,9313,5387,9330,5387,9337,5381,9337,5364m9337,5304l9330,5297,9313,5297,9307,5304,9307,5321,9313,5327,9330,5327,9337,5321,9337,5304m9337,5244l9330,5237,9313,5237,9307,5244,9307,5261,9313,5267,9330,5267,9337,5261,9337,5244m9337,5184l9330,5177,9313,5177,9307,5184,9307,5201,9313,5207,9330,5207,9337,5201,9337,5184m9337,5124l9330,5117,9313,5117,9307,5124,9307,5141,9313,5147,9330,5147,9337,5141,9337,5124m9337,5064l9330,5057,9313,5057,9307,5064,9307,5081,9313,5087,9330,5087,9337,5081,9337,5064m9337,5004l9330,4998,9313,4998,9307,5004,9307,5021,9313,5028,9330,5028,9337,5021,9337,5004m9337,4944l9330,4938,9313,4938,9307,4944,9307,4961,9313,4968,9330,4968,9337,4961,9337,4944m9337,4884l9330,4878,9313,4878,9307,4884,9307,4901,9313,4908,9330,4908,9337,4901,9337,4884m9337,4824l9330,4818,9313,4818,9307,4824,9307,4841,9313,4848,9330,4848,9337,4841,9337,4824m9337,4764l9330,4758,9313,4758,9307,4764,9307,4781,9313,4788,9330,4788,9337,4781,9337,4764m9337,4705l9330,4698,9313,4698,9307,4705,9307,4721,9313,4728,9330,4728,9337,4721,9337,4705m9337,4645l9330,4638,9313,4638,9307,4645,9307,4661,9313,4668,9330,4668,9337,4661,9337,4645m9337,4585l9330,4578,9313,4578,9307,4585,9307,4601,9313,4608,9330,4608,9337,4601,9337,4585m9337,4525l9330,4518,9313,4518,9307,4525,9307,4542,9313,4548,9330,4548,9337,4542,9337,4525m9337,4465l9330,4458,9313,4458,9307,4465,9307,4482,9313,4488,9330,4488,9337,4482,9337,4465m9337,4405l9330,4398,9313,4398,9307,4405,9307,4422,9313,4428,9330,4428,9337,4422,9337,4405m9337,4345l9330,4338,9313,4338,9307,4345,9307,4362,9313,4368,9330,4368,9337,4362,9337,4345m9337,4285l9330,4278,9313,4278,9307,4285,9307,4302,9313,4308,9330,4308,9337,4302,9337,4285m9337,4225l9330,4218,9313,4218,9307,4225,9307,4242,9313,4248,9330,4248,9337,4242,9337,4225m9337,4165l9330,4159,9313,4159,9307,4165,9307,4182,9313,4189,9330,4189,9337,4182,9337,4165m9337,4105l9330,4099,9313,4099,9307,4105,9307,4122,9313,4129,9330,4129,9337,4122,9337,4105m9337,4045l9330,4039,9313,4039,9307,4045,9307,4062,9313,4069,9330,4069,9337,4062,9337,4045m9337,3985l9330,3979,9313,3979,9307,3985,9307,4002,9313,4009,9330,4009,9337,4002,9337,3985m9337,3925l9330,3919,9313,3919,9307,3925,9307,3942,9313,3949,9330,3949,9337,3942,9337,3925m9337,3866l9330,3859,9313,3859,9307,3866,9307,3882,9313,3889,9330,3889,9337,3882,9337,3866m9337,3806l9330,3799,9313,3799,9307,3806,9307,3822,9313,3829,9330,3829,9337,3822,9337,3806m9337,3746l9330,3739,9313,3739,9307,3746,9307,3762,9313,3769,9330,3769,9337,3762,9337,3746m9337,3686l9330,3679,9313,3679,9307,3686,9307,3703,9313,3709,9330,3709,9337,3703,9337,3686m9337,3626l9330,3619,9313,3619,9307,3626,9307,3643,9313,3649,9330,3649,9337,3643,9337,3626m9337,3566l9330,3559,9313,3559,9307,3566,9307,3583,9313,3589,9330,3589,9337,3583,9337,3566m9337,3506l9330,3499,9313,3499,9307,3506,9307,3523,9313,3529,9330,3529,9337,3523,9337,3506m9337,3446l9330,3439,9313,3439,9307,3446,9307,3463,9313,3469,9330,3469,9337,3463,9337,3446m9337,3386l9330,3379,9313,3379,9307,3386,9307,3403,9313,3409,9330,3409,9337,3403,9337,3386m9337,3326l9330,3320,9313,3320,9307,3326,9307,3343,9313,3350,9330,3350,9337,3343,9337,3326m9337,3266l9330,3260,9313,3260,9307,3266,9307,3283,9313,3290,9330,3290,9337,3283,9337,3266m9337,3206l9330,3200,9313,3200,9307,3206,9307,3223,9313,3230,9330,3230,9337,3223,9337,3206m9337,3146l9330,3140,9313,3140,9307,3146,9307,3163,9313,3170,9330,3170,9337,3163,9337,3146m9337,3086l9330,3080,9313,3080,9307,3086,9307,3103,9313,3110,9330,3110,9337,3103,9337,3086m9337,3026l9330,3020,9313,3020,9307,3026,9307,3043,9313,3050,9330,3050,9337,3043,9337,3026m9337,2968l9330,2960,9313,2960,9307,2968,9307,2983,9313,2990,9330,2990,9337,2983,9337,2968m9337,2908l9330,2900,9313,2900,9307,2908,9307,2923,9313,2930,9330,2930,9337,2923,9337,2908m9337,2848l9330,2840,9313,2840,9307,2848,9307,2864,9313,2870,9330,2870,9337,2864,9337,2848m9337,2788l9330,2780,9313,2780,9307,2788,9307,2804,9313,2810,9330,2810,9337,2804,9337,2788m9337,2728l9330,2720,9313,2720,9307,2728,9307,2744,9313,2750,9330,2750,9337,2744,9337,2728m9337,2668l9330,2660,9313,2660,9307,2668,9307,2684,9313,2690,9330,2690,9337,2684,9337,2668m9337,2608l9330,2600,9313,2600,9307,2608,9307,2624,9313,2630,9330,2630,9337,2624,9337,2608m9337,2548l9330,2540,9313,2540,9307,2548,9307,2564,9313,2570,9330,2570,9337,2564,9337,2548m9337,2488l9330,2482,9313,2482,9307,2488,9307,2504,9313,2512,9330,2512,9337,2504,9337,2488m9337,2428l9330,2422,9313,2422,9307,2428,9307,2444,9313,2452,9330,2452,9337,2444,9337,2428m9337,2368l9330,2362,9313,2362,9307,2368,9307,2384,9313,2392,9330,2392,9337,2384,9337,2368m9337,2308l9330,2302,9313,2302,9307,2308,9307,2324,9313,2332,9330,2332,9337,2324,9337,2308m9337,2248l9330,2242,9313,2242,9307,2248,9307,2264,9313,2272,9330,2272,9337,2264,9337,2248m9337,2188l9330,2182,9313,2182,9307,2188,9307,2204,9313,2212,9330,2212,9337,2204,9337,2188m9337,2129l9330,2122,9313,2122,9307,2129,9307,2144,9313,2152,9330,2152,9337,2144,9337,2129m9337,2069l9330,2062,9313,2062,9307,2069,9307,2084,9313,2092,9330,2092,9337,2084,9337,2069m9337,2009l9330,2002,9313,2002,9307,2009,9307,2026,9313,2032,9330,2032,9337,2026,9337,2009m9337,1949l9330,1942,9313,1942,9307,1949,9307,1966,9313,1972,9330,1972,9337,1966,9337,1949m9337,1889l9330,1882,9313,1882,9307,1889,9307,1906,9313,1912,9330,1912,9337,1906,9337,1889m9337,1829l9330,1822,9313,1822,9307,1829,9307,1846,9313,1852,9330,1852,9337,1846,9337,1829m9337,1769l9330,1762,9313,1762,9307,1769,9307,1786,9313,1792,9330,1792,9337,1786,9337,1769m9337,1709l9330,1702,9313,1702,9307,1709,9307,1726,9313,1732,9330,1732,9337,1726,9337,1709m9337,1649l9330,1643,9313,1643,9307,1649,9307,1666,9313,1673,9330,1673,9337,1666,9337,1649m9337,1589l9330,1583,9313,1583,9307,1589,9307,1606,9313,1613,9330,1613,9337,1606,9337,1589m9337,1529l9330,1523,9313,1523,9307,1529,9307,1546,9313,1553,9330,1553,9337,1546,9337,1529m9337,1469l9330,1463,9313,1463,9307,1469,9307,1486,9313,1493,9330,1493,9337,1486,9337,1469m9337,1409l9330,1403,9313,1403,9307,1409,9307,1426,9313,1433,9330,1433,9337,1426,9337,1409m9337,1349l9330,1343,9313,1343,9307,1349,9307,1366,9313,1373,9330,1373,9337,1366,9337,1349m9337,1290l9330,1283,9313,1283,9307,1290,9307,1306,9313,1313,9330,1313,9337,1306,9337,1290m9337,1230l9330,1223,9313,1223,9307,1230,9307,1246,9313,1253,9330,1253,9337,1246,9337,1230m9337,1170l9330,1163,9313,1163,9307,1170,9307,1186,9313,1193,9330,1193,9337,1186,9337,1170m9337,1110l9330,1103,9313,1103,9307,1110,9307,1127,9313,1133,9330,1133,9337,1127,9337,1110m9337,1050l9330,1043,9313,1043,9307,1050,9307,1067,9313,1073,9330,1073,9337,1067,9337,1050m9337,990l9330,983,9313,983,9307,990,9307,1007,9313,1013,9330,1013,9337,1007,9337,990m9337,930l9330,923,9313,923,9307,930,9307,947,9313,953,9330,953,9337,947,9337,930m9337,870l9330,863,9313,863,9307,870,9307,887,9313,893,9330,893,9337,887,9337,870m9337,810l9330,804,9313,804,9307,810,9307,827,9313,834,9330,834,9337,827,9337,810m9337,750l9330,744,9313,744,9307,750,9307,767,9313,774,9330,774,9337,767,9337,750e" filled="true" fillcolor="#c0c0c0" stroked="false">
              <v:path arrowok="t"/>
              <v:fill type="solid"/>
            </v:shape>
            <v:shape style="position:absolute;left:9381;top:828;width:3490;height:214" type="#_x0000_t75" stroked="false">
              <v:imagedata r:id="rId2615" o:title=""/>
            </v:shape>
            <v:shape style="position:absolute;left:9381;top:1202;width:1856;height:215" type="#_x0000_t75" stroked="false">
              <v:imagedata r:id="rId2616" o:title=""/>
            </v:shape>
            <v:shape style="position:absolute;left:9529;top:1629;width:3221;height:252" type="#_x0000_t75" stroked="false">
              <v:imagedata r:id="rId2534" o:title=""/>
            </v:shape>
            <v:shape style="position:absolute;left:9531;top:2042;width:3490;height:215" type="#_x0000_t75" stroked="false">
              <v:imagedata r:id="rId2536" o:title=""/>
            </v:shape>
            <v:shape style="position:absolute;left:9531;top:2418;width:3252;height:214" type="#_x0000_t75" stroked="false">
              <v:imagedata r:id="rId2538" o:title=""/>
            </v:shape>
            <v:shape style="position:absolute;left:9531;top:2792;width:1578;height:215" type="#_x0000_t75" stroked="false">
              <v:imagedata r:id="rId2540" o:title=""/>
            </v:shape>
            <v:shape style="position:absolute;left:9529;top:3309;width:3173;height:252" type="#_x0000_t75" stroked="false">
              <v:imagedata r:id="rId2542" o:title=""/>
            </v:shape>
            <v:line style="position:absolute" from="9532,3932" to="12470,3932" stroked="true" strokeweight=".48pt" strokecolor="#000000">
              <v:stroke dashstyle="solid"/>
            </v:line>
            <v:shape style="position:absolute;left:9531;top:3722;width:2933;height:186" coordorigin="9532,3722" coordsize="2933,186" path="m9594,3722l9582,3722,9532,3871,9545,3871,9594,3722xm9613,3779l9613,3766,9596,3766,9596,3779,9613,3779xm9654,3863l9650,3851,9647,3854,9643,3856,9636,3856,9634,3854,9631,3852,9630,3850,9629,3846,9629,3738,9613,3738,9613,3853,9614,3859,9619,3863,9623,3868,9628,3870,9643,3870,9650,3868,9654,3863xm9649,3779l9649,3766,9629,3766,9629,3779,9649,3779xm9740,3853l9740,3840,9737,3845,9733,3848,9727,3851,9721,3854,9716,3856,9703,3856,9697,3853,9694,3850,9689,3846,9688,3841,9688,3766,9672,3766,9672,3838,9674,3852,9680,3862,9690,3868,9703,3870,9712,3870,9718,3868,9725,3864,9731,3862,9736,3857,9740,3853xm9756,3866l9756,3766,9740,3766,9740,3866,9756,3866xm9791,3779l9791,3766,9774,3766,9774,3779,9791,3779xm9832,3863l9827,3851,9824,3854,9821,3856,9814,3856,9811,3854,9809,3852,9808,3850,9806,3846,9806,3738,9791,3738,9791,3853,9792,3859,9797,3863,9800,3868,9805,3870,9821,3870,9827,3868,9832,3863xm9827,3779l9827,3766,9806,3766,9806,3779,9827,3779xm9943,3816l9942,3805,9940,3795,9936,3786,9930,3778,9920,3768,9908,3763,9878,3763,9866,3768,9857,3778,9851,3786,9847,3795,9844,3805,9844,3816,9844,3827,9847,3837,9851,3846,9857,3854,9859,3856,9859,3805,9863,3796,9875,3781,9883,3778,9904,3778,9912,3781,9924,3796,9928,3805,9928,3857,9930,3854,9936,3846,9940,3837,9942,3827,9943,3816xm9928,3857l9928,3827,9924,3836,9918,3844,9912,3852,9904,3856,9883,3855,9875,3852,9869,3844,9863,3836,9859,3827,9859,3856,9864,3861,9873,3866,9883,3869,9894,3870,9908,3870,9920,3864,9928,3857xm9985,3866l9985,3766,9970,3766,9970,3866,9985,3866xm10019,3780l10019,3763,10006,3763,9995,3769,9985,3782,9985,3796,9988,3791,9991,3787,9997,3784,10002,3780,10008,3779,10016,3779,10019,3780xm10057,3744l10057,3738,10056,3736,10051,3731,10049,3730,10043,3730,10040,3731,10039,3733,10037,3736,10036,3738,10036,3744,10037,3746,10039,3748,10040,3750,10043,3751,10049,3751,10051,3750,10054,3748,10056,3746,10057,3744xm10054,3866l10054,3766,10038,3766,10038,3866,10054,3866xm10150,3827l10150,3816,10141,3808,10130,3803,10106,3803,10098,3805,10084,3817,10080,3826,10080,3846,10084,3854,10096,3864,10096,3829,10098,3824,10103,3820,10108,3816,10114,3814,10134,3814,10144,3818,10150,3827xm10165,3866l10165,3786,10162,3776,10154,3772,10147,3766,10138,3763,10126,3763,10114,3764,10103,3767,10093,3772,10085,3780,10092,3791,10102,3781,10111,3776,10130,3776,10138,3779,10147,3786,10150,3791,10150,3866,10165,3866xm10150,3856l10150,3846,10144,3854,10134,3858,10114,3858,10108,3856,10103,3852,10098,3847,10096,3842,10096,3864,10098,3866,10106,3870,10129,3870,10140,3865,10150,3856xm10212,3866l10212,3727,10196,3727,10196,3866,10212,3866xm10290,3722l10278,3722,10228,3871,10241,3871,10290,3722xm10387,3780l10379,3769,10367,3763,10336,3763,10324,3768,10314,3778,10308,3786,10303,3795,10301,3805,10300,3816,10301,3827,10303,3837,10308,3846,10314,3854,10316,3856,10316,3805,10320,3796,10332,3781,10340,3778,10362,3778,10370,3781,10378,3791,10387,3780xm10387,3852l10378,3842,10370,3851,10362,3855,10340,3855,10332,3852,10326,3845,10320,3836,10316,3828,10316,3856,10322,3861,10330,3866,10340,3869,10351,3870,10362,3869,10372,3865,10380,3860,10387,3852xm10505,3816l10504,3805,10501,3795,10497,3786,10490,3778,10482,3768,10469,3763,10439,3763,10427,3768,10417,3778,10412,3786,10407,3795,10405,3805,10404,3816,10405,3827,10407,3837,10412,3846,10417,3854,10421,3857,10421,3805,10423,3796,10435,3781,10443,3778,10464,3778,10472,3781,10484,3796,10488,3805,10488,3857,10490,3854,10497,3846,10501,3837,10504,3827,10505,3816xm10488,3857l10488,3827,10484,3836,10478,3844,10472,3852,10464,3856,10443,3855,10435,3852,10429,3844,10423,3836,10421,3827,10421,3857,10425,3861,10434,3866,10443,3869,10454,3870,10469,3870,10482,3864,10488,3857xm10546,3866l10546,3766,10530,3766,10530,3866,10546,3866xm10668,3866l10668,3793,10666,3780,10661,3771,10652,3765,10639,3763,10633,3763,10626,3764,10620,3769,10614,3773,10609,3776,10606,3782,10604,3776,10601,3772,10596,3768,10592,3764,10586,3763,10572,3763,10565,3764,10559,3769,10553,3773,10548,3776,10546,3780,10546,3793,10548,3788,10558,3781,10562,3779,10567,3778,10585,3778,10591,3784,10591,3866,10607,3866,10607,3792,10609,3788,10619,3781,10624,3779,10628,3778,10646,3778,10652,3784,10652,3866,10668,3866xm10741,3823l10741,3809,10690,3809,10690,3823,10741,3823xm10855,3821l10855,3817,10854,3806,10852,3796,10848,3787,10834,3768,10822,3763,10793,3763,10781,3768,10771,3779,10762,3788,10757,3802,10757,3816,10758,3827,10760,3837,10765,3847,10771,3854,10774,3856,10774,3800,10777,3793,10783,3786,10788,3780,10796,3776,10817,3776,10825,3780,10831,3786,10837,3793,10840,3802,10840,3821,10855,3821xm10840,3821l10840,3810,10774,3810,10774,3821,10840,3821xm10849,3854l10841,3844,10832,3852,10823,3857,10799,3857,10790,3853,10784,3846,10777,3840,10774,3832,10774,3856,10779,3861,10788,3866,10797,3869,10808,3870,10820,3869,10831,3866,10841,3861,10849,3854xm10907,3838l10907,3815,10867,3866,10885,3866,10907,3838xm10962,3766l10944,3766,10916,3804,10888,3766,10870,3766,10907,3815,10907,3838,10916,3826,10926,3839,10926,3815,10962,3766xm10964,3866l10926,3815,10926,3839,10946,3866,10964,3866xm10999,3906l10999,3766,10982,3766,10982,3906,10999,3906xm11078,3816l11078,3805,11075,3795,11071,3785,11065,3778,11057,3768,11046,3763,11026,3763,11020,3764,11008,3772,11003,3775,10999,3780,10999,3793,11002,3788,11005,3785,11011,3781,11017,3779,11023,3778,11039,3778,11047,3781,11053,3788,11058,3796,11062,3805,11062,3859,11065,3854,11071,3847,11075,3838,11078,3828,11078,3816xm11062,3859l11062,3828,11058,3836,11053,3845,11047,3852,11039,3856,11023,3856,11011,3851,11005,3847,11002,3844,10999,3839,10999,3852,11008,3864,11018,3870,11046,3870,11057,3864,11062,3859xm11119,3866l11119,3766,11102,3766,11102,3866,11119,3866xm11153,3780l11153,3763,11140,3763,11128,3769,11119,3782,11119,3796,11122,3791,11125,3787,11131,3784,11136,3780,11141,3779,11150,3779,11153,3780xm11264,3821l11264,3817,11264,3806,11262,3796,11258,3787,11252,3779,11243,3768,11231,3763,11202,3763,11190,3768,11180,3779,11171,3788,11166,3802,11166,3816,11167,3827,11170,3837,11174,3847,11180,3854,11183,3856,11183,3800,11186,3793,11192,3786,11198,3780,11206,3776,11227,3776,11234,3780,11240,3786,11246,3793,11249,3802,11250,3810,11250,3821,11264,3821xm11250,3821l11250,3810,11183,3810,11183,3821,11250,3821xm11258,3854l11251,3844,11243,3852,11232,3857,11209,3857,11201,3853,11188,3840,11184,3832,11183,3821,11183,3856,11188,3861,11197,3866,11207,3869,11218,3870,11230,3869,11240,3866,11250,3861,11258,3854xm11347,3864l11347,3845,11345,3848,11341,3852,11336,3854,11330,3857,11316,3857,11310,3856,11304,3852,11298,3850,11293,3846,11290,3842,11281,3853,11290,3860,11299,3866,11310,3869,11322,3870,11335,3870,11345,3866,11347,3864xm11359,3778l11350,3768,11338,3763,11310,3763,11302,3766,11294,3772,11287,3776,11285,3784,11285,3799,11286,3805,11291,3809,11296,3814,11299,3815,11299,3787,11302,3784,11305,3780,11315,3775,11335,3775,11345,3780,11352,3788,11359,3778xm11363,3847l11363,3832,11360,3826,11356,3821,11352,3816,11340,3811,11334,3810,11328,3808,11310,3804,11306,3802,11302,3799,11299,3796,11299,3815,11300,3816,11306,3818,11318,3821,11324,3823,11332,3824,11336,3826,11340,3828,11345,3832,11347,3835,11347,3864,11352,3860,11359,3856,11363,3847xm11444,3865l11444,3845,11443,3848,11438,3852,11435,3854,11429,3857,11414,3857,11408,3856,11402,3852,11395,3850,11388,3842,11380,3853,11388,3860,11397,3866,11408,3869,11420,3870,11432,3870,11443,3866,11444,3865xm11458,3778l11448,3768,11435,3763,11408,3763,11399,3766,11393,3772,11386,3776,11382,3784,11382,3799,11384,3805,11393,3814,11398,3816,11398,3787,11400,3784,11404,3780,11407,3778,11413,3775,11432,3775,11443,3780,11450,3788,11458,3778xm11460,3847l11460,3832,11458,3826,11454,3821,11449,3816,11444,3814,11438,3811,11431,3810,11425,3808,11413,3805,11408,3804,11404,3802,11400,3799,11398,3796,11398,3816,11405,3818,11417,3821,11423,3823,11429,3824,11434,3826,11438,3828,11443,3832,11444,3835,11444,3865,11449,3860,11456,3856,11460,3847xm11504,3744l11504,3738,11503,3736,11501,3733,11500,3731,11496,3730,11491,3730,11489,3731,11484,3736,11483,3738,11483,3744,11484,3746,11486,3748,11489,3750,11491,3751,11496,3751,11500,3750,11501,3748,11503,3746,11504,3744xm11502,3866l11502,3766,11486,3766,11486,3866,11502,3866xm11628,3816l11627,3805,11624,3795,11620,3786,11614,3778,11605,3768,11592,3763,11562,3763,11550,3768,11542,3778,11535,3786,11531,3795,11528,3805,11527,3816,11528,3827,11531,3837,11535,3846,11542,3854,11544,3857,11544,3805,11546,3796,11558,3781,11567,3778,11588,3778,11596,3781,11608,3796,11611,3805,11611,3857,11614,3854,11620,3846,11624,3837,11627,3827,11628,3816xm11611,3857l11611,3827,11608,3836,11602,3844,11596,3852,11588,3856,11567,3856,11558,3852,11552,3844,11546,3836,11544,3827,11544,3857,11550,3864,11562,3870,11592,3870,11605,3864,11611,3857xm11669,3866l11669,3766,11653,3766,11653,3866,11669,3866xm11737,3866l11737,3796,11735,3781,11729,3771,11719,3765,11706,3763,11698,3763,11692,3764,11684,3768,11672,3775,11669,3780,11669,3793,11672,3788,11676,3785,11682,3781,11687,3779,11693,3778,11706,3778,11712,3779,11719,3786,11722,3792,11722,3866,11737,3866xm11810,3823l11810,3809,11760,3809,11760,3823,11810,3823xm11888,3864l11888,3845,11886,3848,11882,3852,11878,3854,11872,3857,11858,3857,11851,3856,11845,3852,11839,3850,11834,3846,11831,3842,11824,3853,11831,3860,11841,3866,11852,3869,11863,3870,11876,3870,11886,3866,11888,3864xm11902,3778l11893,3771,11884,3767,11874,3764,11867,3763,11852,3763,11843,3766,11836,3772,11830,3776,11826,3784,11826,3799,11828,3805,11837,3814,11842,3816,11842,3787,11843,3784,11848,3780,11851,3778,11857,3775,11876,3775,11887,3780,11894,3788,11902,3778xm11904,3847l11904,3832,11902,3826,11898,3821,11893,3816,11888,3814,11881,3811,11875,3810,11869,3808,11857,3805,11852,3804,11843,3799,11842,3796,11842,3816,11848,3818,11855,3820,11861,3821,11867,3823,11873,3824,11878,3826,11882,3828,11886,3832,11888,3835,11888,3864,11893,3860,11900,3856,11904,3847xm12016,3766l11999,3766,11965,3848,11932,3766,11915,3766,11957,3868,11957,3903,11959,3901,11965,3888,12016,3766xm11957,3903l11957,3868,11951,3883,11946,3890,11939,3894,11929,3894,11927,3893,11924,3906,11932,3908,11935,3908,11950,3907,11957,3903xm12048,3866l12048,3766,12032,3766,12032,3866,12048,3866xm12116,3866l12116,3796,12114,3781,12108,3771,12098,3765,12085,3763,12078,3763,12071,3764,12064,3768,12058,3772,12053,3775,12048,3780,12048,3793,12052,3788,12055,3785,12061,3781,12067,3779,12072,3778,12085,3778,12091,3779,12095,3782,12100,3786,12101,3792,12101,3866,12116,3866xm12151,3779l12151,3766,12134,3766,12134,3779,12151,3779xm12193,3863l12188,3851,12186,3854,12182,3856,12174,3856,12172,3854,12170,3852,12168,3850,12167,3846,12167,3738,12151,3738,12151,3853,12154,3859,12157,3863,12161,3868,12167,3870,12182,3870,12188,3868,12193,3863xm12188,3779l12188,3766,12167,3766,12167,3779,12188,3779xm12274,3827l12274,3816,12265,3808,12254,3803,12230,3803,12222,3805,12208,3817,12204,3826,12204,3846,12208,3854,12221,3865,12221,3829,12223,3824,12228,3820,12233,3816,12238,3814,12258,3814,12268,3818,12274,3827xm12289,3866l12289,3786,12286,3776,12278,3772,12271,3766,12262,3763,12250,3763,12238,3764,12228,3767,12219,3772,12210,3780,12217,3791,12226,3781,12236,3776,12256,3776,12262,3779,12271,3786,12274,3791,12274,3866,12289,3866xm12274,3856l12274,3846,12268,3854,12258,3858,12238,3858,12233,3856,12228,3852,12223,3847,12221,3842,12221,3865,12222,3866,12230,3870,12254,3870,12265,3865,12274,3856xm12347,3838l12347,3815,12307,3866,12325,3866,12347,3838xm12402,3766l12384,3766,12356,3804,12328,3766,12310,3766,12347,3815,12347,3838,12356,3826,12366,3839,12366,3815,12402,3766xm12404,3866l12366,3815,12366,3839,12386,3866,12404,3866xm12464,3823l12464,3809,12414,3809,12414,3823,12464,3823xe" filled="true" fillcolor="#000000" stroked="false">
              <v:path arrowok="t"/>
              <v:fill type="solid"/>
            </v:shape>
            <v:shape style="position:absolute;left:9531;top:4098;width:2925;height:214" type="#_x0000_t75" stroked="false">
              <v:imagedata r:id="rId2543" o:title=""/>
            </v:shape>
            <v:shape style="position:absolute;left:9529;top:4620;width:3130;height:248" type="#_x0000_t75" stroked="false">
              <v:imagedata r:id="rId2544" o:title=""/>
            </v:shape>
            <v:line style="position:absolute" from="9532,5237" to="12470,5237" stroked="true" strokeweight=".47998pt" strokecolor="#000000">
              <v:stroke dashstyle="solid"/>
            </v:line>
            <v:shape style="position:absolute;left:9531;top:5028;width:2933;height:185" coordorigin="9532,5028" coordsize="2933,185" path="m9594,5028l9582,5028,9532,5176,9545,5176,9594,5028xm9613,5084l9613,5070,9596,5070,9596,5084,9613,5084xm9654,5168l9650,5156,9647,5159,9643,5160,9636,5160,9634,5159,9631,5156,9629,5152,9629,5042,9613,5042,9613,5159,9614,5165,9619,5168,9623,5172,9628,5174,9643,5174,9650,5172,9654,5168xm9649,5084l9649,5070,9629,5070,9629,5084,9649,5084xm9740,5158l9740,5146,9733,5153,9727,5156,9721,5159,9716,5160,9703,5160,9697,5159,9694,5155,9689,5152,9688,5146,9688,5070,9672,5070,9672,5142,9674,5156,9680,5166,9690,5172,9703,5174,9712,5174,9718,5173,9725,5170,9731,5166,9736,5162,9740,5158xm9756,5172l9756,5070,9740,5070,9740,5172,9756,5172xm9791,5084l9791,5070,9774,5070,9774,5084,9791,5084xm9832,5168l9827,5156,9824,5159,9821,5160,9814,5160,9811,5159,9809,5156,9806,5152,9806,5042,9791,5042,9791,5159,9792,5165,9797,5168,9800,5172,9805,5174,9821,5174,9827,5172,9832,5168xm9827,5084l9827,5070,9806,5070,9806,5084,9827,5084xm9943,5136l9943,5122,9942,5110,9940,5100,9936,5091,9930,5083,9920,5074,9908,5068,9894,5068,9883,5069,9873,5072,9864,5077,9857,5083,9851,5091,9847,5100,9844,5110,9844,5122,9844,5136,9848,5149,9857,5159,9859,5161,9859,5111,9863,5101,9869,5094,9875,5086,9883,5082,9904,5082,9912,5086,9918,5093,9924,5101,9928,5110,9928,5161,9930,5159,9940,5149,9943,5136xm9928,5161l9928,5132,9924,5141,9918,5149,9912,5156,9904,5160,9883,5160,9875,5156,9869,5149,9863,5141,9859,5132,9859,5161,9864,5166,9873,5171,9883,5173,9894,5174,9908,5174,9920,5170,9928,5161xm9985,5172l9985,5070,9970,5070,9970,5172,9985,5172xm10019,5084l10019,5069,10006,5069,9995,5075,9985,5087,9985,5100,9988,5096,9991,5093,9997,5089,10002,5086,10008,5084,10019,5084xm10057,5048l10057,5042,10056,5040,10054,5038,10049,5035,10043,5035,10040,5036,10037,5040,10036,5042,10036,5048,10037,5051,10040,5054,10043,5056,10049,5056,10054,5053,10056,5051,10057,5048xm10054,5172l10054,5070,10038,5070,10038,5172,10054,5172xm10150,5131l10150,5122,10141,5112,10130,5107,10106,5107,10098,5111,10091,5116,10084,5122,10080,5130,10080,5152,10084,5159,10096,5169,10096,5135,10098,5129,10103,5125,10108,5120,10114,5119,10134,5119,10144,5123,10150,5131xm10165,5172l10165,5090,10162,5082,10154,5076,10147,5071,10138,5068,10126,5068,10114,5069,10103,5072,10093,5077,10085,5084,10092,5095,10102,5087,10111,5082,10130,5082,10138,5083,10142,5087,10147,5092,10150,5096,10150,5172,10165,5172xm10150,5160l10150,5150,10144,5159,10134,5164,10114,5164,10108,5161,10103,5156,10098,5153,10096,5148,10096,5169,10098,5171,10106,5174,10129,5174,10140,5170,10150,5160xm10212,5172l10212,5032,10196,5032,10196,5172,10212,5172xm10290,5028l10278,5028,10228,5176,10241,5176,10290,5028xm10387,5086l10380,5078,10372,5072,10362,5069,10351,5068,10340,5069,10330,5072,10322,5077,10314,5083,10308,5091,10303,5100,10301,5110,10300,5122,10300,5136,10304,5149,10314,5159,10316,5161,10316,5110,10320,5100,10332,5086,10340,5082,10362,5082,10370,5087,10378,5095,10387,5086xm10387,5156l10378,5147,10370,5156,10362,5160,10340,5160,10332,5156,10320,5142,10316,5132,10316,5161,10322,5166,10330,5171,10340,5173,10351,5174,10362,5173,10372,5170,10380,5164,10387,5156xm10505,5136l10505,5122,10504,5110,10501,5100,10497,5091,10490,5083,10482,5074,10469,5068,10454,5068,10443,5069,10434,5072,10425,5077,10417,5083,10412,5091,10407,5100,10405,5110,10404,5122,10404,5136,10409,5149,10417,5159,10421,5162,10421,5111,10423,5101,10429,5094,10435,5086,10443,5082,10464,5082,10472,5086,10478,5093,10484,5101,10488,5110,10488,5162,10490,5159,10500,5149,10505,5136xm10488,5162l10488,5132,10484,5141,10478,5149,10472,5156,10464,5160,10443,5160,10435,5156,10429,5149,10423,5141,10421,5132,10421,5162,10425,5166,10434,5171,10443,5173,10454,5174,10469,5174,10482,5170,10488,5162xm10546,5172l10546,5070,10530,5070,10530,5172,10546,5172xm10668,5172l10668,5099,10666,5085,10661,5076,10652,5070,10639,5068,10633,5068,10626,5070,10614,5077,10609,5082,10606,5087,10604,5081,10601,5077,10596,5074,10592,5070,10586,5068,10572,5068,10565,5070,10553,5077,10548,5081,10546,5086,10546,5098,10548,5094,10553,5089,10558,5087,10562,5083,10567,5082,10585,5082,10591,5089,10591,5172,10607,5172,10607,5098,10609,5093,10614,5089,10619,5087,10624,5083,10628,5082,10646,5082,10652,5089,10652,5172,10668,5172xm10741,5128l10741,5114,10690,5114,10690,5128,10741,5128xm10855,5126l10855,5123,10854,5112,10852,5101,10848,5092,10842,5083,10834,5074,10822,5068,10793,5068,10781,5074,10771,5083,10765,5092,10760,5101,10758,5111,10757,5122,10758,5133,10760,5143,10765,5152,10771,5160,10774,5162,10774,5106,10777,5098,10783,5092,10788,5084,10796,5081,10817,5081,10825,5084,10837,5099,10840,5106,10840,5126,10855,5126xm10840,5126l10840,5114,10774,5114,10774,5126,10840,5126xm10849,5159l10841,5148,10832,5158,10823,5161,10799,5161,10790,5158,10777,5144,10774,5136,10774,5162,10781,5170,10793,5174,10808,5174,10820,5173,10831,5171,10841,5166,10849,5159xm10907,5143l10907,5120,10867,5172,10885,5172,10907,5143xm10962,5070l10944,5070,10916,5110,10888,5070,10870,5070,10907,5120,10907,5143,10916,5130,10926,5143,10926,5120,10962,5070xm10964,5172l10926,5120,10926,5143,10946,5172,10964,5172xm10999,5210l10999,5070,10982,5070,10982,5210,10999,5210xm11078,5122l11078,5110,11075,5099,11071,5090,11065,5082,11057,5072,11046,5068,11026,5068,11014,5072,11008,5076,11003,5081,10999,5086,10999,5098,11002,5094,11005,5090,11017,5083,11023,5082,11039,5082,11047,5086,11053,5093,11058,5100,11062,5110,11062,5164,11065,5160,11071,5152,11075,5143,11078,5133,11078,5122xm11062,5164l11062,5132,11058,5142,11053,5149,11047,5156,11039,5160,11023,5160,11017,5159,11011,5155,11005,5153,11002,5148,10999,5144,10999,5156,11008,5168,11018,5174,11046,5174,11057,5170,11062,5164xm11119,5172l11119,5070,11102,5070,11102,5172,11119,5172xm11153,5084l11153,5069,11140,5069,11128,5075,11119,5087,11119,5100,11122,5096,11125,5093,11131,5089,11136,5086,11141,5084,11153,5084xm11264,5126l11264,5123,11264,5112,11262,5101,11258,5092,11252,5083,11243,5074,11231,5068,11202,5068,11190,5074,11180,5083,11174,5092,11170,5101,11167,5111,11166,5122,11167,5133,11170,5143,11174,5152,11180,5160,11183,5162,11183,5106,11186,5098,11192,5092,11198,5084,11206,5081,11227,5081,11234,5084,11246,5099,11249,5106,11250,5114,11250,5126,11264,5126xm11250,5126l11250,5114,11183,5114,11183,5126,11250,5126xm11258,5159l11251,5148,11243,5158,11232,5161,11209,5161,11201,5158,11194,5152,11188,5144,11184,5136,11183,5126,11183,5162,11190,5170,11203,5174,11218,5174,11230,5173,11240,5171,11250,5166,11258,5159xm11347,5170l11347,5149,11345,5154,11341,5156,11336,5160,11330,5161,11316,5161,11310,5160,11304,5158,11298,5154,11293,5152,11290,5147,11281,5159,11290,5166,11299,5171,11310,5173,11322,5174,11335,5174,11345,5172,11347,5170xm11359,5083l11352,5076,11343,5071,11333,5069,11324,5068,11310,5068,11302,5071,11294,5076,11287,5082,11285,5089,11285,5104,11286,5110,11291,5114,11299,5121,11299,5092,11302,5088,11305,5086,11310,5082,11315,5081,11335,5081,11345,5086,11352,5094,11359,5083xm11363,5153l11363,5136,11360,5130,11356,5126,11352,5122,11346,5118,11340,5117,11334,5114,11316,5111,11310,5108,11306,5106,11302,5104,11299,5101,11299,5121,11300,5122,11306,5123,11312,5125,11324,5128,11332,5129,11336,5131,11340,5134,11345,5136,11347,5140,11347,5170,11359,5160,11363,5153xm11444,5171l11444,5149,11443,5154,11438,5156,11435,5160,11429,5161,11414,5161,11408,5160,11402,5158,11395,5154,11392,5152,11388,5147,11380,5159,11388,5166,11397,5171,11408,5173,11420,5174,11432,5174,11443,5172,11444,5171xm11458,5083l11450,5076,11441,5071,11431,5069,11420,5068,11408,5068,11399,5071,11393,5076,11386,5082,11382,5089,11382,5104,11384,5110,11388,5114,11398,5122,11398,5092,11400,5088,11404,5086,11407,5082,11413,5081,11432,5081,11443,5086,11450,5094,11458,5083xm11460,5153l11460,5136,11458,5130,11449,5122,11444,5118,11438,5117,11431,5114,11413,5111,11404,5106,11400,5104,11398,5101,11398,5122,11405,5123,11411,5125,11429,5129,11443,5136,11444,5140,11444,5171,11449,5166,11456,5160,11460,5153xm11504,5048l11504,5042,11503,5040,11500,5036,11496,5035,11491,5035,11486,5038,11484,5040,11483,5042,11483,5048,11484,5051,11486,5053,11491,5056,11496,5056,11500,5054,11503,5051,11504,5048xm11502,5172l11502,5070,11486,5070,11486,5172,11502,5172xm11628,5136l11628,5122,11627,5110,11624,5100,11620,5091,11614,5083,11605,5074,11592,5068,11562,5068,11550,5074,11542,5083,11535,5091,11531,5100,11528,5110,11527,5122,11527,5136,11532,5149,11542,5159,11544,5162,11544,5111,11546,5101,11552,5094,11558,5086,11567,5082,11588,5082,11596,5086,11602,5093,11608,5101,11611,5110,11611,5162,11614,5159,11623,5149,11628,5136xm11611,5162l11611,5132,11608,5141,11602,5149,11596,5156,11588,5160,11567,5160,11558,5156,11552,5149,11546,5141,11544,5132,11544,5162,11550,5170,11562,5174,11592,5174,11605,5170,11611,5162xm11669,5172l11669,5070,11653,5070,11653,5172,11669,5172xm11737,5172l11737,5101,11735,5086,11729,5076,11719,5070,11706,5068,11698,5068,11692,5070,11684,5074,11678,5076,11672,5081,11669,5086,11669,5098,11672,5094,11676,5089,11682,5087,11687,5083,11693,5082,11706,5082,11712,5084,11716,5087,11719,5090,11722,5098,11722,5172,11737,5172xm11810,5128l11810,5114,11760,5114,11760,5128,11810,5128xm11888,5170l11888,5149,11886,5154,11882,5156,11878,5160,11872,5161,11858,5161,11851,5160,11845,5158,11839,5154,11834,5152,11831,5147,11824,5159,11831,5166,11841,5171,11851,5173,11852,5174,11863,5174,11876,5174,11886,5172,11888,5170xm11902,5083l11893,5076,11884,5071,11874,5069,11864,5068,11852,5068,11843,5071,11836,5076,11830,5082,11826,5089,11826,5104,11828,5110,11832,5114,11842,5122,11842,5092,11843,5088,11848,5086,11851,5082,11857,5081,11876,5081,11887,5086,11894,5094,11902,5083xm11904,5153l11904,5136,11902,5130,11893,5122,11888,5118,11881,5117,11875,5114,11857,5111,11843,5104,11842,5101,11842,5122,11848,5123,11855,5125,11873,5129,11882,5134,11886,5136,11888,5140,11888,5170,11900,5160,11904,5153xm12016,5070l11999,5070,11965,5154,11932,5070,11915,5070,11957,5173,11957,5207,11959,5206,11965,5192,12016,5070xm11957,5207l11957,5173,11951,5189,11948,5192,11944,5197,11939,5200,11932,5200,11927,5197,11924,5212,11928,5213,11950,5213,11957,5207xm12048,5172l12048,5070,12032,5070,12032,5172,12048,5172xm12116,5172l12116,5101,12114,5086,12108,5076,12098,5070,12085,5068,12078,5068,12071,5070,12064,5074,12058,5076,12048,5086,12048,5098,12052,5094,12055,5089,12061,5087,12067,5083,12072,5082,12085,5082,12091,5084,12095,5087,12100,5090,12101,5098,12101,5172,12116,5172xm12151,5084l12151,5070,12134,5070,12134,5084,12151,5084xm12193,5168l12188,5156,12186,5159,12182,5160,12174,5160,12172,5159,12170,5156,12168,5154,12167,5152,12167,5042,12151,5042,12151,5159,12154,5165,12161,5172,12167,5174,12182,5174,12188,5172,12193,5168xm12188,5084l12188,5070,12167,5070,12167,5084,12188,5084xm12274,5131l12274,5122,12265,5112,12254,5107,12230,5107,12222,5111,12215,5116,12208,5122,12204,5130,12204,5152,12208,5159,12221,5170,12221,5135,12223,5129,12228,5125,12233,5120,12238,5119,12258,5119,12268,5123,12274,5131xm12289,5172l12289,5090,12286,5082,12278,5076,12271,5071,12262,5068,12250,5068,12238,5069,12228,5072,12219,5077,12210,5084,12217,5095,12226,5087,12236,5082,12256,5082,12262,5083,12266,5087,12271,5092,12274,5096,12274,5172,12289,5172xm12274,5160l12274,5150,12268,5159,12258,5164,12238,5163,12233,5161,12228,5156,12223,5153,12221,5148,12221,5170,12222,5171,12230,5174,12254,5174,12265,5170,12274,5160xm12347,5143l12347,5120,12307,5172,12325,5172,12347,5143xm12402,5070l12384,5070,12356,5110,12328,5070,12310,5070,12347,5120,12347,5143,12356,5130,12366,5143,12366,5120,12402,5070xm12404,5172l12366,5120,12366,5143,12386,5172,12404,5172xm12464,5128l12464,5114,12414,5114,12414,5128,12464,5128xe" filled="true" fillcolor="#000000" stroked="false">
              <v:path arrowok="t"/>
              <v:fill type="solid"/>
            </v:shape>
            <v:shape style="position:absolute;left:9531;top:5402;width:2829;height:215" type="#_x0000_t75" stroked="false">
              <v:imagedata r:id="rId2545" o:title=""/>
            </v:shape>
            <v:shape style="position:absolute;left:9529;top:5919;width:3084;height:252" type="#_x0000_t75" stroked="false">
              <v:imagedata r:id="rId2546" o:title=""/>
            </v:shape>
            <v:line style="position:absolute" from="9532,6542" to="12470,6542" stroked="true" strokeweight=".48pt" strokecolor="#000000">
              <v:stroke dashstyle="solid"/>
            </v:line>
            <v:shape style="position:absolute;left:9531;top:6332;width:2933;height:186" coordorigin="9532,6332" coordsize="2933,186" path="m9594,6332l9582,6332,9532,6481,9545,6481,9594,6332xm9613,6389l9613,6376,9596,6376,9596,6389,9613,6389xm9654,6473l9650,6461,9647,6464,9643,6466,9636,6466,9634,6464,9631,6462,9630,6460,9629,6456,9629,6348,9613,6348,9613,6463,9614,6469,9619,6473,9623,6478,9628,6480,9643,6480,9650,6478,9654,6473xm9649,6389l9649,6376,9629,6376,9629,6389,9649,6389xm9740,6463l9740,6450,9737,6455,9733,6458,9727,6461,9721,6464,9716,6466,9703,6466,9697,6463,9694,6460,9689,6456,9688,6451,9688,6376,9672,6376,9672,6448,9674,6462,9680,6472,9690,6478,9703,6480,9712,6480,9718,6478,9725,6474,9731,6472,9736,6467,9740,6463xm9756,6476l9756,6376,9740,6376,9740,6476,9756,6476xm9791,6389l9791,6376,9774,6376,9774,6389,9791,6389xm9832,6473l9827,6461,9824,6464,9821,6466,9814,6466,9811,6464,9809,6462,9808,6460,9806,6456,9806,6348,9791,6348,9791,6463,9792,6469,9797,6473,9800,6478,9805,6480,9821,6480,9827,6478,9832,6473xm9827,6389l9827,6376,9806,6376,9806,6389,9827,6389xm9943,6426l9942,6415,9940,6405,9936,6396,9930,6388,9920,6378,9908,6373,9878,6373,9866,6378,9857,6388,9851,6396,9847,6405,9844,6415,9844,6426,9844,6437,9847,6447,9851,6456,9857,6464,9859,6466,9859,6415,9863,6406,9875,6391,9883,6388,9904,6388,9912,6391,9924,6406,9928,6415,9928,6467,9930,6464,9936,6456,9940,6447,9942,6437,9943,6426xm9928,6467l9928,6437,9924,6446,9918,6454,9912,6462,9904,6466,9883,6465,9875,6462,9869,6454,9863,6446,9859,6437,9859,6466,9864,6471,9873,6476,9883,6479,9894,6480,9908,6480,9920,6474,9928,6467xm9985,6476l9985,6376,9970,6376,9970,6476,9985,6476xm10019,6390l10019,6373,10006,6373,9995,6379,9985,6392,9985,6406,9988,6401,9991,6397,9997,6394,10002,6390,10008,6389,10016,6389,10019,6390xm10057,6354l10057,6348,10056,6346,10051,6341,10049,6340,10043,6340,10040,6341,10039,6343,10037,6346,10036,6348,10036,6354,10037,6356,10039,6358,10040,6360,10043,6361,10049,6361,10051,6360,10054,6358,10056,6356,10057,6354xm10054,6476l10054,6376,10038,6376,10038,6476,10054,6476xm10150,6437l10150,6426,10141,6418,10130,6413,10106,6413,10098,6415,10084,6427,10080,6436,10080,6456,10084,6464,10096,6474,10096,6439,10098,6434,10103,6430,10108,6426,10114,6424,10134,6424,10144,6428,10150,6437xm10165,6476l10165,6396,10162,6386,10154,6382,10147,6376,10138,6373,10126,6373,10114,6374,10103,6377,10093,6382,10085,6390,10092,6401,10102,6391,10111,6386,10130,6386,10138,6389,10147,6396,10150,6401,10150,6476,10165,6476xm10150,6466l10150,6456,10144,6464,10134,6468,10114,6468,10108,6466,10103,6462,10098,6457,10096,6452,10096,6474,10098,6476,10106,6480,10129,6480,10140,6475,10150,6466xm10212,6476l10212,6337,10196,6337,10196,6476,10212,6476xm10290,6332l10278,6332,10228,6481,10241,6481,10290,6332xm10387,6390l10379,6379,10367,6373,10336,6373,10324,6378,10314,6388,10308,6396,10303,6405,10301,6415,10300,6426,10301,6437,10303,6447,10308,6456,10314,6464,10316,6466,10316,6415,10320,6406,10332,6391,10340,6388,10362,6388,10370,6391,10378,6401,10387,6390xm10387,6462l10378,6452,10370,6461,10362,6465,10340,6465,10332,6462,10326,6455,10320,6446,10316,6438,10316,6466,10322,6471,10330,6476,10340,6479,10351,6480,10362,6479,10372,6476,10380,6470,10387,6462xm10505,6426l10504,6415,10501,6405,10497,6396,10490,6388,10482,6378,10469,6373,10439,6373,10427,6378,10417,6388,10412,6396,10407,6405,10405,6415,10404,6426,10405,6437,10407,6447,10412,6456,10417,6464,10421,6467,10421,6415,10423,6406,10435,6391,10443,6388,10464,6388,10472,6391,10484,6406,10488,6415,10488,6467,10490,6464,10497,6456,10501,6447,10504,6437,10505,6426xm10488,6467l10488,6437,10484,6446,10478,6454,10472,6462,10464,6466,10443,6465,10435,6462,10429,6454,10423,6446,10421,6437,10421,6467,10425,6471,10434,6476,10443,6479,10454,6480,10469,6480,10482,6474,10488,6467xm10546,6476l10546,6376,10530,6376,10530,6476,10546,6476xm10668,6476l10668,6403,10666,6390,10661,6381,10652,6375,10639,6373,10633,6373,10626,6374,10620,6379,10614,6383,10609,6386,10606,6392,10604,6386,10601,6382,10596,6378,10592,6374,10586,6373,10572,6373,10565,6374,10559,6379,10553,6383,10548,6386,10546,6390,10546,6403,10548,6398,10558,6391,10562,6389,10567,6388,10585,6388,10591,6394,10591,6476,10607,6476,10607,6402,10609,6398,10619,6391,10624,6389,10628,6388,10646,6388,10652,6394,10652,6476,10668,6476xm10741,6433l10741,6419,10690,6419,10690,6433,10741,6433xm10855,6431l10855,6427,10854,6416,10852,6406,10848,6397,10834,6378,10822,6373,10793,6373,10781,6378,10771,6389,10762,6398,10757,6412,10757,6426,10758,6437,10760,6447,10765,6457,10771,6464,10774,6466,10774,6410,10777,6403,10783,6396,10788,6390,10796,6386,10817,6386,10825,6390,10831,6396,10837,6403,10840,6412,10840,6431,10855,6431xm10840,6431l10840,6420,10774,6420,10774,6431,10840,6431xm10849,6464l10841,6454,10832,6462,10823,6467,10799,6467,10790,6463,10784,6456,10777,6450,10774,6442,10774,6466,10779,6471,10788,6476,10797,6479,10808,6480,10820,6479,10831,6476,10841,6471,10849,6464xm10907,6448l10907,6425,10867,6476,10885,6476,10907,6448xm10962,6376l10944,6376,10916,6414,10888,6376,10870,6376,10907,6425,10907,6448,10916,6436,10926,6449,10926,6425,10962,6376xm10964,6476l10926,6425,10926,6449,10946,6476,10964,6476xm10999,6516l10999,6376,10982,6376,10982,6516,10999,6516xm11078,6426l11078,6415,11075,6405,11071,6395,11065,6388,11057,6378,11046,6373,11026,6373,11020,6374,11008,6382,11003,6385,10999,6390,10999,6403,11002,6398,11005,6395,11011,6391,11017,6389,11023,6388,11039,6388,11047,6391,11053,6398,11058,6406,11062,6415,11062,6469,11065,6464,11071,6457,11075,6448,11078,6438,11078,6426xm11062,6469l11062,6438,11058,6446,11053,6455,11047,6462,11039,6466,11023,6466,11011,6461,11005,6457,11002,6454,10999,6449,10999,6462,11008,6474,11018,6480,11046,6480,11057,6474,11062,6469xm11119,6476l11119,6376,11102,6376,11102,6476,11119,6476xm11153,6390l11153,6373,11140,6373,11128,6379,11119,6392,11119,6406,11122,6401,11125,6397,11131,6394,11136,6390,11141,6389,11150,6389,11153,6390xm11264,6431l11264,6427,11264,6416,11262,6406,11258,6397,11252,6389,11243,6378,11231,6373,11202,6373,11190,6378,11180,6389,11171,6398,11166,6412,11166,6426,11167,6437,11170,6447,11174,6457,11180,6464,11183,6466,11183,6410,11186,6403,11192,6396,11198,6390,11206,6386,11227,6386,11234,6390,11240,6396,11246,6403,11249,6412,11250,6420,11250,6431,11264,6431xm11250,6431l11250,6420,11183,6420,11183,6431,11250,6431xm11258,6464l11251,6454,11243,6462,11232,6467,11209,6467,11201,6463,11188,6450,11184,6442,11183,6431,11183,6466,11188,6471,11197,6476,11207,6479,11218,6480,11230,6479,11240,6476,11250,6471,11258,6464xm11347,6474l11347,6455,11345,6458,11341,6462,11336,6464,11330,6467,11316,6467,11310,6466,11304,6462,11298,6460,11293,6456,11290,6452,11281,6463,11290,6470,11299,6476,11310,6479,11322,6480,11335,6480,11345,6476,11347,6474xm11359,6388l11350,6378,11338,6373,11310,6373,11302,6376,11294,6382,11287,6386,11285,6394,11285,6409,11286,6415,11291,6419,11296,6424,11299,6425,11299,6397,11302,6394,11305,6390,11315,6385,11335,6385,11345,6390,11352,6398,11359,6388xm11363,6457l11363,6442,11360,6436,11356,6431,11352,6426,11340,6421,11334,6420,11328,6418,11310,6414,11306,6412,11302,6409,11299,6406,11299,6425,11300,6426,11306,6428,11318,6431,11324,6433,11332,6434,11336,6436,11340,6438,11345,6442,11347,6445,11347,6474,11352,6470,11359,6466,11363,6457xm11444,6475l11444,6455,11443,6458,11438,6462,11435,6464,11429,6467,11414,6467,11408,6466,11402,6462,11395,6460,11388,6452,11380,6463,11388,6470,11397,6476,11408,6479,11420,6480,11432,6480,11443,6476,11444,6475xm11458,6388l11448,6378,11435,6373,11408,6373,11399,6376,11393,6382,11386,6386,11382,6394,11382,6409,11384,6415,11393,6424,11398,6426,11398,6397,11400,6394,11404,6390,11407,6388,11413,6385,11432,6385,11443,6390,11450,6398,11458,6388xm11460,6457l11460,6442,11458,6436,11454,6431,11449,6426,11444,6424,11438,6421,11431,6420,11425,6418,11413,6415,11408,6414,11404,6412,11400,6409,11398,6406,11398,6426,11405,6428,11417,6431,11423,6433,11429,6434,11434,6436,11438,6438,11443,6442,11444,6445,11444,6475,11449,6470,11456,6466,11460,6457xm11504,6354l11504,6348,11503,6346,11501,6343,11500,6341,11496,6340,11491,6340,11489,6341,11484,6346,11483,6348,11483,6354,11484,6356,11486,6358,11489,6360,11491,6361,11496,6361,11500,6360,11501,6358,11503,6356,11504,6354xm11502,6476l11502,6376,11486,6376,11486,6476,11502,6476xm11628,6426l11627,6415,11624,6405,11620,6396,11614,6388,11605,6378,11592,6373,11562,6373,11550,6378,11542,6388,11535,6396,11531,6405,11528,6415,11527,6426,11528,6437,11531,6447,11535,6456,11542,6464,11544,6467,11544,6415,11546,6406,11558,6391,11567,6388,11588,6388,11596,6391,11608,6406,11611,6415,11611,6467,11614,6464,11620,6456,11624,6447,11627,6437,11628,6426xm11611,6467l11611,6437,11608,6446,11602,6454,11596,6462,11588,6466,11567,6466,11558,6462,11552,6454,11546,6446,11544,6437,11544,6467,11550,6474,11562,6480,11592,6480,11605,6474,11611,6467xm11669,6476l11669,6376,11653,6376,11653,6476,11669,6476xm11737,6476l11737,6406,11735,6391,11729,6381,11719,6375,11706,6373,11698,6373,11692,6374,11684,6378,11672,6385,11669,6390,11669,6403,11672,6398,11676,6395,11682,6391,11687,6389,11693,6388,11706,6388,11712,6389,11719,6396,11722,6402,11722,6476,11737,6476xm11810,6433l11810,6419,11760,6419,11760,6433,11810,6433xm11888,6474l11888,6455,11886,6458,11882,6462,11878,6464,11872,6467,11858,6467,11851,6466,11845,6462,11839,6460,11834,6456,11831,6452,11824,6463,11831,6470,11841,6476,11852,6479,11863,6480,11876,6480,11886,6476,11888,6474xm11902,6388l11893,6381,11884,6377,11874,6374,11867,6373,11852,6373,11843,6376,11836,6382,11830,6386,11826,6394,11826,6409,11828,6415,11837,6424,11842,6426,11842,6397,11843,6394,11848,6390,11851,6388,11857,6385,11876,6385,11887,6390,11894,6398,11902,6388xm11904,6457l11904,6442,11902,6436,11898,6431,11893,6426,11888,6424,11881,6421,11875,6420,11869,6418,11857,6415,11852,6414,11843,6409,11842,6406,11842,6426,11848,6428,11855,6430,11861,6431,11867,6433,11873,6434,11878,6436,11882,6438,11886,6442,11888,6445,11888,6474,11893,6470,11900,6466,11904,6457xm12016,6376l11999,6376,11965,6458,11932,6376,11915,6376,11957,6478,11957,6513,11959,6511,11965,6498,12016,6376xm11957,6513l11957,6478,11951,6493,11946,6500,11939,6504,11929,6504,11927,6503,11924,6516,11932,6518,11935,6518,11950,6517,11957,6513xm12048,6476l12048,6376,12032,6376,12032,6476,12048,6476xm12116,6476l12116,6406,12114,6391,12108,6381,12098,6375,12085,6373,12078,6373,12071,6374,12064,6378,12058,6382,12053,6385,12048,6390,12048,6403,12052,6398,12055,6395,12061,6391,12067,6389,12072,6388,12085,6388,12091,6389,12095,6392,12100,6396,12101,6402,12101,6476,12116,6476xm12151,6389l12151,6376,12134,6376,12134,6389,12151,6389xm12193,6473l12188,6461,12186,6464,12182,6466,12174,6466,12172,6464,12170,6462,12168,6460,12167,6456,12167,6348,12151,6348,12151,6463,12154,6469,12157,6473,12161,6478,12167,6480,12182,6480,12188,6478,12193,6473xm12188,6389l12188,6376,12167,6376,12167,6389,12188,6389xm12274,6437l12274,6426,12265,6418,12254,6413,12230,6413,12222,6415,12208,6427,12204,6436,12204,6456,12208,6464,12221,6475,12221,6439,12223,6434,12228,6430,12233,6426,12238,6424,12258,6424,12268,6428,12274,6437xm12289,6476l12289,6396,12286,6386,12278,6382,12271,6376,12262,6373,12250,6373,12238,6374,12228,6377,12219,6382,12210,6390,12217,6401,12226,6391,12236,6386,12256,6386,12262,6389,12271,6396,12274,6401,12274,6476,12289,6476xm12274,6466l12274,6456,12268,6464,12258,6468,12238,6468,12233,6466,12228,6462,12223,6457,12221,6452,12221,6475,12222,6476,12230,6480,12254,6480,12265,6475,12274,6466xm12347,6448l12347,6425,12307,6476,12325,6476,12347,6448xm12402,6376l12384,6376,12356,6414,12328,6376,12310,6376,12347,6425,12347,6448,12356,6436,12366,6449,12366,6425,12402,6376xm12404,6476l12366,6425,12366,6449,12386,6476,12404,6476xm12464,6433l12464,6419,12414,6419,12414,6433,12464,6433xe" filled="true" fillcolor="#000000" stroked="false">
              <v:path arrowok="t"/>
              <v:fill type="solid"/>
            </v:shape>
            <v:shape style="position:absolute;left:9531;top:6708;width:2807;height:214" type="#_x0000_t75" stroked="false">
              <v:imagedata r:id="rId2547" o:title=""/>
            </v:shape>
            <v:shape style="position:absolute;left:9529;top:7230;width:3336;height:248" type="#_x0000_t75" stroked="false">
              <v:imagedata r:id="rId2620" o:title=""/>
            </v:shape>
            <v:line style="position:absolute" from="9532,7847" to="12470,7847" stroked="true" strokeweight=".47998pt" strokecolor="#000000">
              <v:stroke dashstyle="solid"/>
            </v:line>
            <v:shape style="position:absolute;left:9531;top:7638;width:2933;height:185" coordorigin="9532,7638" coordsize="2933,185" path="m9594,7638l9582,7638,9532,7786,9545,7786,9594,7638xm9613,7694l9613,7680,9596,7680,9596,7694,9613,7694xm9654,7778l9650,7766,9647,7769,9643,7770,9636,7770,9634,7769,9631,7766,9629,7762,9629,7652,9613,7652,9613,7769,9614,7775,9619,7778,9623,7782,9628,7784,9643,7784,9650,7782,9654,7778xm9649,7694l9649,7680,9629,7680,9629,7694,9649,7694xm9740,7768l9740,7756,9733,7763,9727,7766,9721,7769,9716,7770,9703,7770,9697,7769,9694,7765,9689,7762,9688,7756,9688,7680,9672,7680,9672,7752,9674,7766,9680,7776,9690,7782,9703,7784,9712,7784,9718,7783,9725,7780,9731,7776,9736,7772,9740,7768xm9756,7782l9756,7680,9740,7680,9740,7782,9756,7782xm9791,7694l9791,7680,9774,7680,9774,7694,9791,7694xm9832,7778l9827,7766,9824,7769,9821,7770,9814,7770,9811,7769,9809,7766,9806,7762,9806,7652,9791,7652,9791,7769,9792,7775,9797,7778,9800,7782,9805,7784,9821,7784,9827,7782,9832,7778xm9827,7694l9827,7680,9806,7680,9806,7694,9827,7694xm9943,7746l9943,7732,9942,7720,9940,7710,9936,7701,9930,7693,9920,7684,9908,7678,9894,7678,9883,7679,9873,7682,9864,7687,9857,7693,9851,7701,9847,7710,9844,7720,9844,7732,9844,7746,9848,7759,9857,7769,9859,7771,9859,7721,9863,7711,9869,7704,9875,7696,9883,7692,9904,7692,9912,7696,9918,7703,9924,7711,9928,7720,9928,7772,9930,7769,9940,7759,9943,7746xm9928,7772l9928,7742,9924,7751,9918,7759,9912,7766,9904,7770,9883,7770,9875,7766,9869,7759,9863,7751,9859,7742,9859,7771,9864,7776,9873,7781,9883,7783,9894,7784,9908,7784,9920,7780,9928,7772xm9985,7782l9985,7680,9970,7680,9970,7782,9985,7782xm10019,7694l10019,7679,10006,7679,9995,7685,9985,7697,9985,7710,9988,7706,9991,7703,9997,7699,10002,7696,10008,7694,10019,7694xm10057,7658l10057,7652,10056,7650,10054,7648,10049,7645,10043,7645,10040,7646,10037,7650,10036,7652,10036,7658,10037,7661,10040,7664,10043,7666,10049,7666,10054,7663,10056,7661,10057,7658xm10054,7782l10054,7680,10038,7680,10038,7782,10054,7782xm10150,7741l10150,7732,10141,7722,10130,7717,10106,7717,10098,7721,10091,7726,10084,7732,10080,7740,10080,7762,10084,7769,10096,7779,10096,7745,10098,7739,10103,7735,10108,7730,10114,7729,10134,7729,10144,7733,10150,7741xm10165,7782l10165,7700,10162,7692,10154,7686,10147,7681,10138,7678,10126,7678,10114,7679,10103,7682,10093,7687,10085,7694,10092,7705,10102,7697,10111,7692,10130,7692,10138,7693,10142,7697,10147,7702,10150,7706,10150,7782,10165,7782xm10150,7770l10150,7760,10144,7769,10134,7774,10114,7774,10108,7771,10103,7766,10098,7763,10096,7758,10096,7779,10098,7781,10106,7784,10129,7784,10140,7780,10150,7770xm10212,7782l10212,7642,10196,7642,10196,7782,10212,7782xm10290,7638l10278,7638,10228,7786,10241,7786,10290,7638xm10387,7696l10380,7688,10372,7682,10362,7679,10351,7678,10340,7679,10330,7682,10322,7687,10314,7693,10308,7701,10303,7710,10301,7720,10300,7732,10300,7746,10304,7759,10314,7769,10316,7771,10316,7720,10320,7710,10332,7696,10340,7692,10362,7692,10370,7697,10378,7705,10387,7696xm10387,7766l10378,7757,10370,7766,10362,7770,10340,7770,10332,7766,10320,7752,10316,7742,10316,7771,10322,7776,10330,7781,10340,7783,10351,7784,10362,7783,10372,7780,10380,7774,10387,7766xm10505,7746l10505,7732,10504,7720,10501,7710,10497,7701,10490,7693,10482,7684,10469,7678,10454,7678,10443,7679,10434,7682,10425,7687,10417,7693,10412,7701,10407,7710,10405,7720,10404,7732,10404,7746,10409,7759,10417,7769,10421,7772,10421,7721,10423,7711,10429,7704,10435,7696,10443,7692,10464,7692,10472,7696,10478,7703,10484,7711,10488,7720,10488,7772,10490,7769,10500,7759,10505,7746xm10488,7772l10488,7742,10484,7751,10478,7759,10472,7766,10464,7770,10443,7770,10435,7766,10429,7759,10423,7751,10421,7742,10421,7772,10425,7776,10434,7781,10443,7783,10454,7784,10469,7784,10482,7780,10488,7772xm10546,7782l10546,7680,10530,7680,10530,7782,10546,7782xm10668,7782l10668,7709,10666,7695,10661,7686,10652,7680,10639,7678,10633,7678,10626,7680,10614,7687,10609,7692,10606,7697,10604,7691,10601,7687,10596,7684,10592,7680,10586,7678,10572,7678,10565,7680,10553,7687,10548,7691,10546,7696,10546,7708,10548,7704,10553,7699,10558,7697,10562,7693,10567,7692,10585,7692,10591,7699,10591,7782,10607,7782,10607,7708,10609,7703,10614,7699,10619,7697,10624,7693,10628,7692,10646,7692,10652,7699,10652,7782,10668,7782xm10741,7738l10741,7724,10690,7724,10690,7738,10741,7738xm10855,7736l10855,7733,10854,7722,10852,7711,10848,7702,10842,7693,10834,7684,10822,7678,10793,7678,10781,7684,10771,7693,10765,7702,10760,7711,10758,7721,10757,7732,10758,7743,10760,7753,10765,7762,10771,7770,10774,7772,10774,7716,10777,7708,10783,7702,10788,7694,10796,7691,10817,7691,10825,7694,10837,7709,10840,7716,10840,7736,10855,7736xm10840,7736l10840,7724,10774,7724,10774,7736,10840,7736xm10849,7769l10841,7758,10832,7768,10823,7771,10799,7771,10790,7768,10777,7754,10774,7746,10774,7772,10781,7780,10793,7784,10808,7784,10820,7783,10831,7781,10841,7776,10849,7769xm10907,7753l10907,7730,10867,7782,10885,7782,10907,7753xm10962,7680l10944,7680,10916,7720,10888,7680,10870,7680,10907,7730,10907,7753,10916,7740,10926,7753,10926,7730,10962,7680xm10964,7782l10926,7730,10926,7753,10946,7782,10964,7782xm10999,7820l10999,7680,10982,7680,10982,7820,10999,7820xm11078,7732l11078,7720,11075,7709,11071,7700,11065,7692,11057,7682,11046,7678,11026,7678,11014,7682,11008,7686,11003,7691,10999,7696,10999,7708,11002,7704,11005,7700,11017,7693,11023,7692,11039,7692,11047,7696,11053,7703,11058,7710,11062,7720,11062,7774,11065,7770,11071,7762,11075,7753,11078,7743,11078,7732xm11062,7774l11062,7742,11058,7752,11053,7759,11047,7766,11039,7770,11023,7770,11017,7769,11011,7765,11005,7763,11002,7758,10999,7754,10999,7766,11008,7778,11018,7784,11046,7784,11057,7780,11062,7774xm11119,7782l11119,7680,11102,7680,11102,7782,11119,7782xm11153,7694l11153,7679,11140,7679,11128,7685,11119,7697,11119,7710,11122,7706,11125,7703,11131,7699,11136,7696,11141,7694,11153,7694xm11264,7736l11264,7733,11264,7722,11262,7711,11258,7702,11252,7693,11243,7684,11231,7678,11202,7678,11190,7684,11180,7693,11174,7702,11170,7711,11167,7721,11166,7732,11167,7743,11170,7753,11174,7762,11180,7770,11183,7772,11183,7716,11186,7708,11192,7702,11198,7694,11206,7691,11227,7691,11234,7694,11246,7709,11249,7716,11250,7724,11250,7736,11264,7736xm11250,7736l11250,7724,11183,7724,11183,7736,11250,7736xm11258,7769l11251,7758,11243,7768,11232,7771,11209,7771,11201,7768,11194,7762,11188,7754,11184,7746,11183,7736,11183,7772,11190,7780,11203,7784,11218,7784,11230,7783,11240,7781,11250,7776,11258,7769xm11347,7780l11347,7759,11345,7764,11341,7766,11336,7770,11330,7771,11316,7771,11310,7770,11304,7768,11298,7764,11293,7762,11290,7757,11281,7769,11290,7776,11299,7781,11310,7783,11322,7784,11335,7784,11345,7782,11347,7780xm11359,7693l11352,7686,11343,7681,11333,7679,11324,7678,11310,7678,11302,7681,11294,7686,11287,7692,11285,7699,11285,7714,11286,7720,11291,7724,11299,7731,11299,7702,11302,7698,11305,7696,11310,7692,11315,7691,11335,7691,11345,7696,11352,7704,11359,7693xm11363,7763l11363,7746,11360,7740,11356,7736,11352,7732,11346,7728,11340,7727,11334,7724,11316,7721,11310,7718,11306,7716,11302,7714,11299,7711,11299,7731,11300,7732,11306,7733,11312,7735,11324,7738,11332,7739,11336,7741,11340,7744,11345,7746,11347,7750,11347,7780,11359,7770,11363,7763xm11444,7781l11444,7759,11443,7764,11438,7766,11435,7770,11429,7771,11414,7771,11408,7770,11402,7768,11395,7764,11392,7762,11388,7757,11380,7769,11388,7776,11397,7781,11408,7783,11420,7784,11432,7784,11443,7782,11444,7781xm11458,7693l11450,7686,11441,7681,11431,7679,11420,7678,11408,7678,11399,7681,11393,7686,11386,7692,11382,7699,11382,7714,11384,7720,11388,7724,11398,7732,11398,7702,11400,7698,11404,7696,11407,7692,11413,7691,11432,7691,11443,7696,11450,7704,11458,7693xm11460,7763l11460,7746,11458,7740,11449,7732,11444,7728,11438,7727,11431,7724,11413,7721,11404,7716,11400,7714,11398,7711,11398,7732,11405,7733,11411,7735,11429,7739,11443,7746,11444,7750,11444,7781,11449,7776,11456,7770,11460,7763xm11504,7658l11504,7652,11503,7650,11500,7646,11496,7645,11491,7645,11486,7648,11484,7650,11483,7652,11483,7658,11484,7661,11486,7663,11491,7666,11496,7666,11500,7664,11503,7661,11504,7658xm11502,7782l11502,7680,11486,7680,11486,7782,11502,7782xm11628,7746l11628,7732,11627,7720,11624,7710,11620,7701,11614,7693,11605,7684,11592,7678,11562,7678,11550,7684,11542,7693,11535,7701,11531,7710,11528,7720,11527,7732,11527,7746,11532,7759,11542,7769,11544,7772,11544,7721,11546,7711,11552,7704,11558,7696,11567,7692,11588,7692,11596,7696,11602,7703,11608,7711,11611,7720,11611,7772,11614,7769,11623,7759,11628,7746xm11611,7772l11611,7742,11608,7751,11602,7759,11596,7766,11588,7770,11567,7770,11558,7766,11552,7759,11546,7751,11544,7742,11544,7772,11550,7780,11562,7784,11592,7784,11605,7780,11611,7772xm11669,7782l11669,7680,11653,7680,11653,7782,11669,7782xm11737,7782l11737,7711,11735,7696,11729,7686,11719,7680,11706,7678,11698,7678,11692,7680,11684,7684,11678,7686,11672,7691,11669,7696,11669,7708,11672,7704,11676,7699,11682,7697,11687,7693,11693,7692,11706,7692,11712,7694,11716,7697,11719,7700,11722,7708,11722,7782,11737,7782xm11810,7738l11810,7724,11760,7724,11760,7738,11810,7738xm11888,7780l11888,7759,11886,7764,11882,7766,11878,7770,11872,7771,11858,7771,11851,7770,11845,7768,11839,7764,11834,7762,11831,7757,11824,7769,11831,7776,11841,7781,11851,7783,11852,7784,11863,7784,11876,7784,11886,7782,11888,7780xm11902,7693l11893,7686,11884,7681,11874,7679,11864,7678,11852,7678,11843,7681,11836,7686,11830,7692,11826,7699,11826,7714,11828,7720,11832,7724,11842,7732,11842,7702,11843,7698,11848,7696,11851,7692,11857,7691,11876,7691,11887,7696,11894,7704,11902,7693xm11904,7763l11904,7746,11902,7740,11893,7732,11888,7728,11881,7727,11875,7724,11857,7721,11843,7714,11842,7711,11842,7732,11848,7733,11855,7735,11873,7739,11882,7744,11886,7746,11888,7750,11888,7780,11900,7770,11904,7763xm12016,7680l11999,7680,11965,7764,11932,7680,11915,7680,11957,7783,11957,7817,11959,7816,11965,7802,12016,7680xm11957,7817l11957,7783,11951,7799,11948,7802,11944,7807,11939,7810,11932,7810,11927,7807,11924,7822,11928,7823,11950,7823,11957,7817xm12048,7782l12048,7680,12032,7680,12032,7782,12048,7782xm12116,7782l12116,7711,12114,7696,12108,7686,12098,7680,12085,7678,12078,7678,12071,7680,12064,7684,12058,7686,12048,7696,12048,7708,12052,7704,12055,7699,12061,7697,12067,7693,12072,7692,12085,7692,12091,7694,12095,7697,12100,7700,12101,7708,12101,7782,12116,7782xm12151,7694l12151,7680,12134,7680,12134,7694,12151,7694xm12193,7778l12188,7766,12186,7769,12182,7770,12174,7770,12172,7769,12170,7766,12168,7764,12167,7762,12167,7652,12151,7652,12151,7769,12154,7775,12161,7782,12167,7784,12182,7784,12188,7782,12193,7778xm12188,7694l12188,7680,12167,7680,12167,7694,12188,7694xm12274,7741l12274,7732,12265,7722,12254,7717,12230,7717,12222,7721,12215,7726,12208,7732,12204,7740,12204,7762,12208,7769,12221,7780,12221,7745,12223,7739,12228,7735,12233,7730,12238,7729,12258,7729,12268,7733,12274,7741xm12289,7782l12289,7700,12286,7692,12278,7686,12271,7681,12262,7678,12250,7678,12238,7679,12228,7682,12219,7687,12210,7694,12217,7705,12226,7697,12236,7692,12256,7692,12262,7693,12266,7697,12271,7702,12274,7706,12274,7782,12289,7782xm12274,7770l12274,7760,12268,7769,12258,7774,12238,7773,12233,7771,12228,7766,12223,7763,12221,7758,12221,7780,12222,7781,12230,7784,12254,7784,12265,7780,12274,7770xm12347,7753l12347,7730,12307,7782,12325,7782,12347,7753xm12402,7680l12384,7680,12356,7720,12328,7680,12310,7680,12347,7730,12347,7753,12356,7740,12366,7753,12366,7730,12402,7680xm12404,7782l12366,7730,12366,7753,12386,7782,12404,7782xm12464,7738l12464,7724,12414,7724,12414,7738,12464,7738xe" filled="true" fillcolor="#000000" stroked="false">
              <v:path arrowok="t"/>
              <v:fill type="solid"/>
            </v:shape>
            <v:shape style="position:absolute;left:9531;top:8012;width:3048;height:215" type="#_x0000_t75" stroked="false">
              <v:imagedata r:id="rId2549" o:title=""/>
            </v:shape>
            <v:shape style="position:absolute;left:9529;top:8529;width:3056;height:252" type="#_x0000_t75" stroked="false">
              <v:imagedata r:id="rId2550" o:title=""/>
            </v:shape>
            <v:shape style="position:absolute;left:9531;top:8942;width:3587;height:215" type="#_x0000_t75" stroked="false">
              <v:imagedata r:id="rId2551" o:title=""/>
            </v:shape>
            <v:shape style="position:absolute;left:9531;top:9318;width:3478;height:214" type="#_x0000_t75" stroked="false">
              <v:imagedata r:id="rId2552" o:title=""/>
            </v:shape>
            <v:shape style="position:absolute;left:9529;top:9840;width:3462;height:248" type="#_x0000_t75" stroked="false">
              <v:imagedata r:id="rId3001" o:title=""/>
            </v:shape>
            <v:shape style="position:absolute;left:9531;top:10248;width:2576;height:214" type="#_x0000_t75" stroked="false">
              <v:imagedata r:id="rId3002" o:title=""/>
            </v:shape>
            <v:shape style="position:absolute;left:9531;top:10622;width:3484;height:215" type="#_x0000_t75" stroked="false">
              <v:imagedata r:id="rId3003" o:title=""/>
            </v:shape>
            <v:shape style="position:absolute;left:9531;top:10998;width:2859;height:214" type="#_x0000_t75" stroked="false">
              <v:imagedata r:id="rId3004" o:title=""/>
            </v:shape>
            <w10:wrap type="none"/>
          </v:group>
        </w:pict>
      </w: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r>
        <w:rPr/>
        <w:pict>
          <v:shape style="position:absolute;margin-left:465.360016pt;margin-top:36.419971pt;width:1.5pt;height:310.1pt;mso-position-horizontal-relative:page;mso-position-vertical-relative:page;z-index:257850368" coordorigin="9307,728" coordsize="30,6202" path="m9337,6906l9330,6900,9313,6900,9307,6906,9307,6923,9313,6930,9330,6930,9337,6923,9337,6906m9337,6846l9330,6840,9313,6840,9307,6846,9307,6863,9313,6870,9330,6870,9337,6863,9337,6846m9337,6786l9330,6780,9313,6780,9307,6786,9307,6803,9313,6810,9330,6810,9337,6803,9337,6786m9337,6726l9330,6720,9313,6720,9307,6726,9307,6743,9313,6750,9330,6750,9337,6743,9337,6726m9337,6666l9330,6660,9313,6660,9307,6666,9307,6683,9313,6690,9330,6690,9337,6683,9337,6666m9337,6606l9330,6600,9313,6600,9307,6606,9307,6623,9313,6630,9330,6630,9337,6623,9337,6606m9337,6547l9330,6540,9313,6540,9307,6547,9307,6563,9313,6570,9330,6570,9337,6563,9337,6547m9337,6487l9330,6480,9313,6480,9307,6487,9307,6503,9313,6510,9330,6510,9337,6503,9337,6487m9337,6427l9330,6420,9313,6420,9307,6427,9307,6444,9313,6450,9330,6450,9337,6444,9337,6427m9337,6367l9330,6360,9313,6360,9307,6367,9307,6384,9313,6390,9330,6390,9337,6384,9337,6367m9337,6307l9330,6300,9313,6300,9307,6307,9307,6324,9313,6330,9330,6330,9337,6324,9337,6307m9337,6247l9330,6240,9313,6240,9307,6247,9307,6264,9313,6270,9330,6270,9337,6264,9337,6247m9337,6187l9330,6180,9313,6180,9307,6187,9307,6204,9313,6210,9330,6210,9337,6204,9337,6187m9337,6127l9330,6120,9313,6120,9307,6127,9307,6144,9313,6150,9330,6150,9337,6144,9337,6127m9337,6067l9330,6061,9313,6061,9307,6067,9307,6084,9313,6091,9330,6091,9337,6084,9337,6067m9337,6007l9330,6001,9313,6001,9307,6007,9307,6024,9313,6031,9330,6031,9337,6024,9337,6007m9337,5947l9330,5941,9313,5941,9307,5947,9307,5964,9313,5971,9330,5971,9337,5964,9337,5947m9337,5887l9330,5881,9313,5881,9307,5887,9307,5904,9313,5911,9330,5911,9337,5904,9337,5887m9337,5827l9330,5821,9313,5821,9307,5827,9307,5844,9313,5851,9330,5851,9337,5844,9337,5827m9337,5767l9330,5761,9313,5761,9307,5767,9307,5784,9313,5791,9330,5791,9337,5784,9337,5767m9337,5708l9330,5701,9313,5701,9307,5708,9307,5724,9313,5731,9330,5731,9337,5724,9337,5708m9337,5648l9330,5641,9313,5641,9307,5648,9307,5664,9313,5671,9330,5671,9337,5664,9337,5648m9337,5588l9330,5581,9313,5581,9307,5588,9307,5604,9313,5611,9330,5611,9337,5604,9337,5588m9337,5528l9330,5521,9313,5521,9307,5528,9307,5545,9313,5551,9330,5551,9337,5545,9337,5528m9337,5468l9330,5461,9313,5461,9307,5468,9307,5485,9313,5491,9330,5491,9337,5485,9337,5468m9337,5408l9330,5401,9313,5401,9307,5408,9307,5425,9313,5431,9330,5431,9337,5425,9337,5408m9337,5348l9330,5341,9313,5341,9307,5348,9307,5365,9313,5371,9330,5371,9337,5365,9337,5348m9337,5288l9330,5281,9313,5281,9307,5288,9307,5305,9313,5311,9330,5311,9337,5305,9337,5288m9337,5228l9330,5222,9313,5222,9307,5228,9307,5245,9313,5252,9330,5252,9337,5245,9337,5228m9337,5168l9330,5162,9313,5162,9307,5168,9307,5185,9313,5192,9330,5192,9337,5185,9337,5168m9337,5108l9330,5102,9313,5102,9307,5108,9307,5125,9313,5132,9330,5132,9337,5125,9337,5108m9337,5048l9330,5042,9313,5042,9307,5048,9307,5065,9313,5072,9330,5072,9337,5065,9337,5048m9337,4988l9330,4982,9313,4982,9307,4988,9307,5005,9313,5012,9330,5012,9337,5005,9337,4988m9337,4928l9330,4922,9313,4922,9307,4928,9307,4945,9313,4952,9330,4952,9337,4945,9337,4928m9337,4870l9330,4862,9313,4862,9307,4870,9307,4885,9313,4892,9330,4892,9337,4885,9337,4870m9337,4810l9330,4802,9313,4802,9307,4810,9307,4825,9313,4832,9330,4832,9337,4825,9337,4810m9337,4750l9330,4742,9313,4742,9307,4750,9307,4765,9313,4772,9330,4772,9337,4765,9337,4750m9337,4690l9330,4682,9313,4682,9307,4690,9307,4706,9313,4712,9330,4712,9337,4706,9337,4690m9337,4630l9330,4622,9313,4622,9307,4630,9307,4646,9313,4652,9330,4652,9337,4646,9337,4630m9337,4570l9330,4562,9313,4562,9307,4570,9307,4586,9313,4592,9330,4592,9337,4586,9337,4570m9337,4510l9330,4502,9313,4502,9307,4510,9307,4526,9313,4532,9330,4532,9337,4526,9337,4510m9337,4450l9330,4442,9313,4442,9307,4450,9307,4466,9313,4472,9330,4472,9337,4466,9337,4450m9337,4390l9330,4384,9313,4384,9307,4390,9307,4406,9313,4414,9330,4414,9337,4406,9337,4390m9337,4330l9330,4324,9313,4324,9307,4330,9307,4346,9313,4354,9330,4354,9337,4346,9337,4330m9337,4270l9330,4264,9313,4264,9307,4270,9307,4286,9313,4294,9330,4294,9337,4286,9337,4270m9337,4210l9330,4204,9313,4204,9307,4210,9307,4226,9313,4234,9330,4234,9337,4226,9337,4210m9337,4150l9330,4144,9313,4144,9307,4150,9307,4166,9313,4174,9330,4174,9337,4166,9337,4150m9337,4090l9330,4084,9313,4084,9307,4090,9307,4106,9313,4114,9330,4114,9337,4106,9337,4090m9337,4031l9330,4024,9313,4024,9307,4031,9307,4046,9313,4054,9330,4054,9337,4046,9337,4031m9337,3971l9330,3964,9313,3964,9307,3971,9307,3986,9313,3994,9330,3994,9337,3986,9337,3971m9337,3911l9330,3904,9313,3904,9307,3911,9307,3926,9313,3934,9330,3934,9337,3926,9337,3911m9337,3851l9330,3844,9313,3844,9307,3851,9307,3868,9313,3874,9330,3874,9337,3868,9337,3851m9337,3791l9330,3784,9313,3784,9307,3791,9307,3808,9313,3814,9330,3814,9337,3808,9337,3791m9337,3731l9330,3724,9313,3724,9307,3731,9307,3748,9313,3754,9330,3754,9337,3748,9337,3731m9337,3671l9330,3664,9313,3664,9307,3671,9307,3688,9313,3694,9330,3694,9337,3688,9337,3671m9337,3611l9330,3604,9313,3604,9307,3611,9307,3628,9313,3634,9330,3634,9337,3628,9337,3611m9337,3551l9330,3545,9313,3545,9307,3551,9307,3568,9313,3575,9330,3575,9337,3568,9337,3551m9337,3491l9330,3485,9313,3485,9307,3491,9307,3508,9313,3515,9330,3515,9337,3508,9337,3491m9337,3431l9330,3425,9313,3425,9307,3431,9307,3448,9313,3455,9330,3455,9337,3448,9337,3431m9337,3371l9330,3365,9313,3365,9307,3371,9307,3388,9313,3395,9330,3395,9337,3388,9337,3371m9337,3311l9330,3305,9313,3305,9307,3311,9307,3328,9313,3335,9330,3335,9337,3328,9337,3311m9337,3251l9330,3245,9313,3245,9307,3251,9307,3268,9313,3275,9330,3275,9337,3268,9337,3251m9337,3192l9330,3185,9313,3185,9307,3192,9307,3208,9313,3215,9330,3215,9337,3208,9337,3192m9337,3132l9330,3125,9313,3125,9307,3132,9307,3148,9313,3155,9330,3155,9337,3148,9337,3132m9337,3072l9330,3065,9313,3065,9307,3072,9307,3088,9313,3095,9330,3095,9337,3088,9337,3072m9337,3012l9330,3005,9313,3005,9307,3012,9307,3029,9313,3035,9330,3035,9337,3029,9337,3012m9337,2952l9330,2945,9313,2945,9307,2952,9307,2969,9313,2975,9330,2975,9337,2969,9337,2952m9337,2892l9330,2885,9313,2885,9307,2892,9307,2909,9313,2915,9330,2915,9337,2909,9337,2892m9337,2832l9330,2825,9313,2825,9307,2832,9307,2849,9313,2855,9330,2855,9337,2849,9337,2832m9337,2772l9330,2765,9313,2765,9307,2772,9307,2789,9313,2795,9330,2795,9337,2789,9337,2772m9337,2712l9330,2705,9313,2705,9307,2712,9307,2729,9313,2735,9330,2735,9337,2729,9337,2712m9337,2652l9330,2646,9313,2646,9307,2652,9307,2669,9313,2676,9330,2676,9337,2669,9337,2652m9337,2592l9330,2586,9313,2586,9307,2592,9307,2609,9313,2616,9330,2616,9337,2609,9337,2592m9337,2532l9330,2526,9313,2526,9307,2532,9307,2549,9313,2556,9330,2556,9337,2549,9337,2532m9337,2472l9330,2466,9313,2466,9307,2472,9307,2489,9313,2496,9330,2496,9337,2489,9337,2472m9337,2412l9330,2406,9313,2406,9307,2412,9307,2429,9313,2436,9330,2436,9337,2429,9337,2412m9337,2353l9330,2346,9313,2346,9307,2353,9307,2369,9313,2376,9330,2376,9337,2369,9337,2353m9337,2293l9330,2286,9313,2286,9307,2293,9307,2309,9313,2316,9330,2316,9337,2309,9337,2293m9337,2233l9330,2226,9313,2226,9307,2233,9307,2249,9313,2256,9330,2256,9337,2249,9337,2233m9337,2173l9330,2166,9313,2166,9307,2173,9307,2190,9313,2196,9330,2196,9337,2190,9337,2173m9337,2113l9330,2106,9313,2106,9307,2113,9307,2130,9313,2136,9330,2136,9337,2130,9337,2113m9337,2053l9330,2046,9313,2046,9307,2053,9307,2070,9313,2076,9330,2076,9337,2070,9337,2053m9337,1993l9330,1986,9313,1986,9307,1993,9307,2010,9313,2016,9330,2016,9337,2010,9337,1993m9337,1933l9330,1926,9313,1926,9307,1933,9307,1950,9313,1956,9330,1956,9337,1950,9337,1933m9337,1873l9330,1866,9313,1866,9307,1873,9307,1890,9313,1896,9330,1896,9337,1890,9337,1873m9337,1813l9330,1807,9313,1807,9307,1813,9307,1830,9313,1837,9330,1837,9337,1830,9337,1813m9337,1753l9330,1747,9313,1747,9307,1753,9307,1770,9313,1777,9330,1777,9337,1770,9337,1753m9337,1693l9330,1687,9313,1687,9307,1693,9307,1710,9313,1717,9330,1717,9337,1710,9337,1693m9337,1633l9330,1627,9313,1627,9307,1633,9307,1650,9313,1657,9330,1657,9337,1650,9337,1633m9337,1573l9330,1567,9313,1567,9307,1573,9307,1590,9313,1597,9330,1597,9337,1590,9337,1573m9337,1514l9330,1507,9313,1507,9307,1514,9307,1530,9313,1537,9330,1537,9337,1530,9337,1514m9337,1454l9330,1447,9313,1447,9307,1454,9307,1470,9313,1477,9330,1477,9337,1470,9337,1454m9337,1394l9330,1387,9313,1387,9307,1394,9307,1410,9313,1417,9330,1417,9337,1410,9337,1394m9337,1334l9330,1327,9313,1327,9307,1334,9307,1351,9313,1357,9330,1357,9337,1351,9337,1334m9337,1274l9330,1267,9313,1267,9307,1274,9307,1291,9313,1297,9330,1297,9337,1291,9337,1274m9337,1214l9330,1207,9313,1207,9307,1214,9307,1231,9313,1237,9330,1237,9337,1231,9337,1214m9337,1154l9330,1147,9313,1147,9307,1154,9307,1171,9313,1177,9330,1177,9337,1171,9337,1154m9337,1094l9330,1087,9313,1087,9307,1094,9307,1111,9313,1117,9330,1117,9337,1111,9337,1094m9337,1034l9330,1027,9313,1027,9307,1034,9307,1051,9313,1057,9330,1057,9337,1051,9337,1034m9337,974l9330,968,9313,968,9307,974,9307,991,9313,998,9330,998,9337,991,9337,974m9337,914l9330,908,9313,908,9307,914,9307,931,9313,938,9330,938,9337,931,9337,914m9337,854l9330,848,9313,848,9307,854,9307,871,9313,878,9330,878,9337,871,9337,854m9337,794l9330,788,9313,788,9307,794,9307,811,9313,818,9330,818,9337,811,9337,794m9337,734l9330,728,9313,728,9307,734,9307,751,9313,758,9330,758,9337,751,9337,734e" filled="true" fillcolor="#c0c0c0" stroked="false">
            <v:path arrowok="t"/>
            <v:fill type="solid"/>
            <w10:wrap type="none"/>
          </v:shape>
        </w:pict>
      </w:r>
    </w:p>
    <w:p>
      <w:pPr>
        <w:pStyle w:val="BodyText"/>
        <w:rPr>
          <w:rFonts w:ascii="Consolas"/>
          <w:sz w:val="20"/>
        </w:rPr>
      </w:pPr>
    </w:p>
    <w:p>
      <w:pPr>
        <w:pStyle w:val="BodyText"/>
        <w:rPr>
          <w:rFonts w:ascii="Consolas"/>
          <w:sz w:val="16"/>
        </w:rPr>
      </w:pPr>
    </w:p>
    <w:p>
      <w:pPr>
        <w:pStyle w:val="BodyText"/>
        <w:ind w:left="8729"/>
        <w:rPr>
          <w:rFonts w:ascii="Consolas"/>
          <w:sz w:val="20"/>
        </w:rPr>
      </w:pPr>
      <w:r>
        <w:rPr>
          <w:rFonts w:ascii="Consolas"/>
          <w:sz w:val="20"/>
        </w:rPr>
        <w:drawing>
          <wp:inline distT="0" distB="0" distL="0" distR="0">
            <wp:extent cx="2272995" cy="158686"/>
            <wp:effectExtent l="0" t="0" r="0" b="0"/>
            <wp:docPr id="9921" name="image2535.png"/>
            <wp:cNvGraphicFramePr>
              <a:graphicFrameLocks noChangeAspect="1"/>
            </wp:cNvGraphicFramePr>
            <a:graphic>
              <a:graphicData uri="http://schemas.openxmlformats.org/drawingml/2006/picture">
                <pic:pic>
                  <pic:nvPicPr>
                    <pic:cNvPr id="9922" name="image2535.png"/>
                    <pic:cNvPicPr/>
                  </pic:nvPicPr>
                  <pic:blipFill>
                    <a:blip r:embed="rId2639" cstate="print"/>
                    <a:stretch>
                      <a:fillRect/>
                    </a:stretch>
                  </pic:blipFill>
                  <pic:spPr>
                    <a:xfrm>
                      <a:off x="0" y="0"/>
                      <a:ext cx="2272995" cy="158686"/>
                    </a:xfrm>
                    <a:prstGeom prst="rect">
                      <a:avLst/>
                    </a:prstGeom>
                  </pic:spPr>
                </pic:pic>
              </a:graphicData>
            </a:graphic>
          </wp:inline>
        </w:drawing>
      </w:r>
      <w:r>
        <w:rPr>
          <w:rFonts w:ascii="Consolas"/>
          <w:sz w:val="20"/>
        </w:rPr>
      </w:r>
    </w:p>
    <w:p>
      <w:pPr>
        <w:pStyle w:val="BodyText"/>
        <w:spacing w:before="6"/>
        <w:rPr>
          <w:rFonts w:ascii="Consolas"/>
          <w:sz w:val="10"/>
        </w:rPr>
      </w:pPr>
      <w:r>
        <w:rPr/>
        <w:pict>
          <v:group style="position:absolute;margin-left:476.579987pt;margin-top:8.14pt;width:146.950pt;height:10.75pt;mso-position-horizontal-relative:page;mso-position-vertical-relative:paragraph;z-index:-245487616;mso-wrap-distance-left:0;mso-wrap-distance-right:0" coordorigin="9532,163" coordsize="2939,215">
            <v:line style="position:absolute" from="9532,373" to="12470,373" stroked="true" strokeweight=".47999pt" strokecolor="#000000">
              <v:stroke dashstyle="solid"/>
            </v:line>
            <v:shape style="position:absolute;left:9531;top:162;width:2933;height:186" coordorigin="9532,163" coordsize="2933,186" path="m9594,163l9582,163,9532,312,9545,312,9594,163xm9613,219l9613,206,9596,206,9596,219,9613,219xm9654,303l9650,291,9647,295,9643,296,9636,296,9634,295,9631,292,9630,290,9629,286,9629,178,9613,178,9613,294,9614,300,9619,303,9623,308,9628,310,9643,310,9650,308,9654,303xm9649,219l9649,206,9629,206,9629,219,9649,219xm9740,294l9740,280,9737,285,9733,289,9727,291,9721,295,9716,296,9703,296,9697,294,9694,290,9689,286,9688,282,9688,206,9672,206,9672,278,9674,292,9680,302,9690,308,9703,310,9712,310,9718,308,9725,304,9731,302,9736,297,9740,294xm9756,307l9756,206,9740,206,9740,307,9756,307xm9791,219l9791,206,9774,206,9774,219,9791,219xm9832,303l9827,291,9824,295,9821,296,9814,296,9811,295,9809,292,9808,290,9806,286,9806,178,9791,178,9791,294,9792,300,9797,303,9800,308,9805,310,9821,310,9827,308,9832,303xm9827,219l9827,206,9806,206,9806,219,9827,219xm9943,256l9942,245,9940,235,9936,226,9930,218,9920,208,9908,204,9878,204,9866,208,9857,218,9851,226,9847,235,9844,245,9844,256,9844,267,9847,277,9851,286,9857,295,9859,297,9859,246,9863,236,9875,222,9883,218,9904,218,9912,222,9924,236,9928,246,9928,297,9930,295,9936,286,9940,277,9942,267,9943,256xm9928,297l9928,267,9924,277,9918,284,9912,292,9904,296,9883,296,9875,292,9869,284,9863,277,9859,267,9859,297,9864,301,9873,306,9883,309,9894,310,9908,310,9920,304,9928,297xm9985,307l9985,206,9970,206,9970,307,9985,307xm10019,220l10019,204,10006,204,9995,210,9985,223,9985,236,9988,231,9991,228,9997,224,10002,220,10008,219,10016,219,10019,220xm10057,184l10057,178,10056,176,10051,171,10049,170,10043,170,10040,171,10039,174,10037,176,10036,178,10036,184,10037,187,10039,188,10040,190,10043,192,10049,192,10051,190,10054,188,10056,187,10057,184xm10054,307l10054,206,10038,206,10038,307,10054,307xm10150,267l10150,256,10141,248,10130,243,10106,243,10098,246,10084,258,10080,266,10080,286,10084,295,10096,305,10096,270,10098,265,10103,260,10108,256,10114,254,10134,254,10144,259,10150,267xm10165,307l10165,226,10162,217,10154,212,10147,206,10138,204,10126,204,10114,205,10103,208,10093,213,10085,220,10092,231,10102,222,10111,217,10130,217,10138,219,10147,226,10150,231,10150,307,10165,307xm10150,296l10150,286,10144,295,10134,298,10114,298,10108,296,10103,292,10098,288,10096,283,10096,305,10098,307,10106,310,10129,310,10140,306,10150,296xm10212,307l10212,168,10196,168,10196,307,10212,307xm10290,163l10278,163,10228,312,10241,312,10290,163xm10387,220l10379,210,10367,204,10336,204,10324,208,10314,218,10308,226,10303,235,10300,245,10300,256,10300,267,10303,277,10308,286,10314,295,10316,297,10316,246,10320,236,10332,222,10340,218,10362,218,10370,222,10378,231,10387,220xm10387,292l10378,283,10370,291,10362,296,10340,296,10332,292,10326,285,10320,277,10316,268,10316,297,10322,301,10330,306,10340,309,10351,310,10362,309,10372,306,10380,300,10387,292xm10505,256l10504,245,10501,235,10497,226,10490,218,10482,208,10469,204,10439,204,10427,208,10417,218,10412,226,10407,235,10405,245,10404,256,10405,267,10407,277,10412,286,10417,295,10421,298,10421,246,10423,236,10435,222,10443,218,10464,218,10472,222,10484,236,10488,246,10488,298,10490,295,10497,286,10501,277,10504,267,10505,256xm10488,298l10488,267,10484,277,10478,284,10472,292,10464,296,10443,296,10435,292,10429,284,10423,277,10421,267,10421,298,10425,301,10434,306,10443,309,10454,310,10469,310,10482,304,10488,298xm10546,307l10546,206,10530,206,10530,307,10546,307xm10668,307l10668,234,10666,220,10661,211,10652,205,10639,204,10633,204,10626,205,10620,210,10614,213,10609,217,10606,223,10604,217,10601,212,10596,208,10592,205,10586,204,10572,204,10565,205,10559,210,10553,213,10548,217,10546,220,10546,234,10548,229,10558,222,10562,219,10567,218,10585,218,10591,224,10591,307,10607,307,10607,232,10609,229,10619,222,10624,219,10628,218,10646,218,10652,224,10652,307,10668,307xm10741,264l10741,249,10690,249,10690,264,10741,264xm10855,261l10855,258,10854,246,10852,236,10848,227,10834,208,10822,204,10793,204,10781,208,10771,219,10762,229,10757,242,10757,256,10758,268,10760,278,10765,287,10771,295,10774,297,10774,241,10777,234,10783,226,10788,220,10796,217,10817,217,10825,220,10831,226,10837,234,10840,242,10840,261,10855,261xm10840,261l10840,250,10774,250,10774,261,10840,261xm10849,295l10841,284,10832,292,10823,297,10799,297,10790,294,10784,286,10777,280,10774,272,10774,297,10779,301,10788,306,10797,309,10808,310,10820,309,10831,306,10841,301,10849,295xm10907,279l10907,255,10867,307,10885,307,10907,279xm10962,206l10944,206,10916,244,10888,206,10870,206,10907,255,10907,279,10916,266,10926,279,10926,255,10962,206xm10964,307l10926,255,10926,279,10946,307,10964,307xm10999,346l10999,206,10982,206,10982,346,10999,346xm11078,256l11078,245,11075,235,11071,226,11065,218,11057,208,11046,204,11026,204,11020,205,11008,212,11003,216,10999,220,10999,234,11002,229,11005,225,11011,222,11017,219,11023,218,11039,218,11047,222,11053,229,11058,236,11062,246,11062,299,11065,295,11071,287,11075,278,11078,268,11078,256xm11062,299l11062,268,11058,277,11053,285,11047,292,11039,296,11023,296,11011,291,11005,288,11002,284,10999,279,10999,292,11008,304,11018,310,11046,310,11057,304,11062,299xm11119,307l11119,206,11102,206,11102,307,11119,307xm11153,220l11153,204,11140,204,11128,210,11119,223,11119,236,11122,231,11125,228,11131,224,11136,220,11141,219,11150,219,11153,220xm11264,261l11264,258,11264,246,11262,236,11258,227,11252,219,11243,208,11231,204,11202,204,11190,208,11180,219,11171,229,11166,242,11166,256,11167,268,11170,278,11174,287,11180,295,11183,297,11183,241,11186,234,11192,226,11198,220,11206,217,11227,217,11234,220,11240,226,11246,234,11249,242,11250,250,11250,261,11264,261xm11250,261l11250,250,11183,250,11183,261,11250,261xm11258,295l11251,284,11243,292,11232,297,11209,297,11201,294,11188,280,11184,272,11183,261,11183,297,11188,301,11197,306,11207,309,11218,310,11230,309,11240,306,11250,301,11258,295xm11347,305l11347,285,11345,289,11341,292,11336,295,11330,297,11316,297,11310,296,11304,292,11298,290,11293,286,11290,283,11281,294,11290,301,11299,306,11310,309,11322,310,11335,310,11345,307,11347,305xm11359,218l11350,208,11338,204,11310,204,11302,206,11294,212,11287,217,11285,224,11285,240,11286,246,11291,249,11296,254,11299,256,11299,228,11302,224,11305,220,11315,216,11335,216,11345,220,11352,229,11359,218xm11363,288l11363,272,11360,266,11356,261,11352,256,11340,252,11334,250,11328,248,11310,244,11306,242,11302,240,11299,236,11299,256,11300,256,11306,259,11318,261,11324,264,11332,265,11336,266,11340,268,11345,272,11347,276,11347,305,11352,301,11359,296,11363,288xm11444,306l11444,285,11443,289,11438,292,11435,295,11429,297,11414,297,11408,296,11402,292,11395,290,11388,283,11380,294,11388,301,11397,306,11408,309,11420,310,11432,310,11443,307,11444,306xm11458,218l11448,208,11435,204,11408,204,11399,206,11393,212,11386,217,11382,224,11382,240,11384,246,11393,254,11398,256,11398,228,11400,224,11404,220,11407,218,11413,216,11432,216,11443,220,11450,229,11458,218xm11460,288l11460,272,11458,266,11454,261,11449,256,11444,254,11438,252,11431,250,11425,248,11413,246,11408,244,11404,242,11400,240,11398,236,11398,256,11405,259,11417,261,11423,264,11429,265,11434,266,11438,268,11443,272,11444,276,11444,306,11449,301,11456,296,11460,288xm11504,184l11504,178,11503,176,11501,174,11500,171,11496,170,11491,170,11489,171,11484,176,11483,178,11483,184,11484,187,11486,188,11489,190,11491,192,11496,192,11500,190,11501,188,11503,187,11504,184xm11502,307l11502,206,11486,206,11486,307,11502,307xm11628,256l11627,245,11624,235,11620,226,11614,218,11605,208,11592,204,11562,204,11550,208,11542,218,11535,226,11531,235,11528,245,11527,256,11528,267,11531,277,11535,286,11542,295,11544,298,11544,246,11546,236,11558,222,11567,218,11588,218,11596,222,11608,236,11611,246,11611,298,11614,295,11620,286,11624,277,11627,267,11628,256xm11611,298l11611,267,11608,277,11602,284,11596,292,11588,296,11567,296,11558,292,11552,284,11546,277,11544,267,11544,298,11550,304,11562,310,11592,310,11605,304,11611,298xm11669,307l11669,206,11653,206,11653,307,11669,307xm11737,307l11737,236,11735,222,11729,212,11719,206,11706,204,11698,204,11692,205,11684,208,11672,216,11669,220,11669,234,11672,229,11676,225,11682,222,11687,219,11693,218,11706,218,11712,219,11719,226,11722,232,11722,307,11737,307xm11810,264l11810,249,11760,249,11760,264,11810,264xm11888,305l11888,285,11886,289,11882,292,11878,295,11872,297,11858,297,11851,296,11845,292,11839,290,11834,286,11831,283,11824,294,11831,301,11841,306,11852,309,11863,310,11876,310,11886,307,11888,305xm11902,218l11893,212,11884,207,11874,205,11867,204,11852,204,11843,206,11836,212,11830,217,11826,224,11826,240,11828,246,11837,254,11842,256,11842,228,11843,224,11848,220,11851,218,11857,216,11876,216,11887,220,11894,229,11902,218xm11904,288l11904,272,11902,266,11898,261,11893,256,11888,254,11881,252,11875,250,11869,248,11857,246,11852,244,11843,240,11842,236,11842,256,11848,259,11855,260,11861,261,11867,264,11873,265,11878,266,11882,268,11886,272,11888,276,11888,305,11893,301,11900,296,11904,288xm12016,206l11999,206,11965,289,11932,206,11915,206,11957,308,11957,343,11959,342,11965,328,12016,206xm11957,343l11957,308,11951,324,11946,331,11939,334,11929,334,11927,333,11924,346,11932,349,11935,349,11950,348,11957,343xm12048,307l12048,206,12032,206,12032,307,12048,307xm12116,307l12116,236,12114,222,12108,212,12098,206,12085,204,12078,204,12071,205,12064,208,12058,212,12053,216,12048,220,12048,234,12052,229,12055,225,12061,222,12067,219,12072,218,12085,218,12091,219,12095,223,12100,226,12101,232,12101,307,12116,307xm12151,219l12151,206,12134,206,12134,219,12151,219xm12193,303l12188,291,12186,295,12182,296,12174,296,12172,295,12170,292,12168,290,12167,286,12167,178,12151,178,12151,294,12154,300,12157,303,12161,308,12167,310,12182,310,12188,308,12193,303xm12188,219l12188,206,12167,206,12167,219,12188,219xm12274,267l12274,256,12265,248,12254,243,12230,243,12222,246,12208,258,12204,266,12204,286,12208,295,12221,306,12221,270,12223,265,12228,260,12233,256,12238,254,12258,254,12268,259,12274,267xm12289,307l12289,226,12286,217,12278,212,12271,206,12262,204,12250,204,12238,205,12228,208,12219,213,12210,220,12217,231,12226,222,12236,217,12256,217,12262,219,12271,226,12274,231,12274,307,12289,307xm12274,296l12274,286,12268,295,12258,298,12238,298,12233,296,12228,292,12223,288,12221,283,12221,306,12222,307,12230,310,12254,310,12265,306,12274,296xm12347,279l12347,255,12307,307,12325,307,12347,279xm12402,206l12384,206,12356,244,12328,206,12310,206,12347,255,12347,279,12356,266,12366,279,12366,255,12402,206xm12404,307l12366,255,12366,279,12386,307,12404,307xm12464,264l12464,249,12414,249,12414,264,12464,264xe" filled="true" fillcolor="#000000" stroked="false">
              <v:path arrowok="t"/>
              <v:fill type="solid"/>
            </v:shape>
            <w10:wrap type="topAndBottom"/>
          </v:group>
        </w:pict>
      </w:r>
      <w:r>
        <w:rPr/>
        <w:drawing>
          <wp:anchor distT="0" distB="0" distL="0" distR="0" allowOverlap="1" layoutInCell="1" locked="0" behindDoc="0" simplePos="0" relativeHeight="6027">
            <wp:simplePos x="0" y="0"/>
            <wp:positionH relativeFrom="page">
              <wp:posOffset>1470660</wp:posOffset>
            </wp:positionH>
            <wp:positionV relativeFrom="paragraph">
              <wp:posOffset>389127</wp:posOffset>
            </wp:positionV>
            <wp:extent cx="4108148" cy="135350"/>
            <wp:effectExtent l="0" t="0" r="0" b="0"/>
            <wp:wrapTopAndBottom/>
            <wp:docPr id="9923" name="image2889.png"/>
            <wp:cNvGraphicFramePr>
              <a:graphicFrameLocks noChangeAspect="1"/>
            </wp:cNvGraphicFramePr>
            <a:graphic>
              <a:graphicData uri="http://schemas.openxmlformats.org/drawingml/2006/picture">
                <pic:pic>
                  <pic:nvPicPr>
                    <pic:cNvPr id="9924" name="image2889.png"/>
                    <pic:cNvPicPr/>
                  </pic:nvPicPr>
                  <pic:blipFill>
                    <a:blip r:embed="rId3005" cstate="print"/>
                    <a:stretch>
                      <a:fillRect/>
                    </a:stretch>
                  </pic:blipFill>
                  <pic:spPr>
                    <a:xfrm>
                      <a:off x="0" y="0"/>
                      <a:ext cx="4108148" cy="135350"/>
                    </a:xfrm>
                    <a:prstGeom prst="rect">
                      <a:avLst/>
                    </a:prstGeom>
                  </pic:spPr>
                </pic:pic>
              </a:graphicData>
            </a:graphic>
          </wp:anchor>
        </w:drawing>
      </w:r>
      <w:r>
        <w:rPr/>
        <w:drawing>
          <wp:anchor distT="0" distB="0" distL="0" distR="0" allowOverlap="1" layoutInCell="1" locked="0" behindDoc="0" simplePos="0" relativeHeight="6028">
            <wp:simplePos x="0" y="0"/>
            <wp:positionH relativeFrom="page">
              <wp:posOffset>6052565</wp:posOffset>
            </wp:positionH>
            <wp:positionV relativeFrom="paragraph">
              <wp:posOffset>341884</wp:posOffset>
            </wp:positionV>
            <wp:extent cx="2114657" cy="135350"/>
            <wp:effectExtent l="0" t="0" r="0" b="0"/>
            <wp:wrapTopAndBottom/>
            <wp:docPr id="9925" name="image2536.png"/>
            <wp:cNvGraphicFramePr>
              <a:graphicFrameLocks noChangeAspect="1"/>
            </wp:cNvGraphicFramePr>
            <a:graphic>
              <a:graphicData uri="http://schemas.openxmlformats.org/drawingml/2006/picture">
                <pic:pic>
                  <pic:nvPicPr>
                    <pic:cNvPr id="9926" name="image2536.png"/>
                    <pic:cNvPicPr/>
                  </pic:nvPicPr>
                  <pic:blipFill>
                    <a:blip r:embed="rId2640" cstate="print"/>
                    <a:stretch>
                      <a:fillRect/>
                    </a:stretch>
                  </pic:blipFill>
                  <pic:spPr>
                    <a:xfrm>
                      <a:off x="0" y="0"/>
                      <a:ext cx="2114657" cy="135350"/>
                    </a:xfrm>
                    <a:prstGeom prst="rect">
                      <a:avLst/>
                    </a:prstGeom>
                  </pic:spPr>
                </pic:pic>
              </a:graphicData>
            </a:graphic>
          </wp:anchor>
        </w:drawing>
      </w:r>
      <w:r>
        <w:rPr/>
        <w:drawing>
          <wp:anchor distT="0" distB="0" distL="0" distR="0" allowOverlap="1" layoutInCell="1" locked="0" behindDoc="0" simplePos="0" relativeHeight="6029">
            <wp:simplePos x="0" y="0"/>
            <wp:positionH relativeFrom="page">
              <wp:posOffset>2436114</wp:posOffset>
            </wp:positionH>
            <wp:positionV relativeFrom="paragraph">
              <wp:posOffset>627633</wp:posOffset>
            </wp:positionV>
            <wp:extent cx="2204384" cy="135350"/>
            <wp:effectExtent l="0" t="0" r="0" b="0"/>
            <wp:wrapTopAndBottom/>
            <wp:docPr id="9927" name="image2890.png"/>
            <wp:cNvGraphicFramePr>
              <a:graphicFrameLocks noChangeAspect="1"/>
            </wp:cNvGraphicFramePr>
            <a:graphic>
              <a:graphicData uri="http://schemas.openxmlformats.org/drawingml/2006/picture">
                <pic:pic>
                  <pic:nvPicPr>
                    <pic:cNvPr id="9928" name="image2890.png"/>
                    <pic:cNvPicPr/>
                  </pic:nvPicPr>
                  <pic:blipFill>
                    <a:blip r:embed="rId3006" cstate="print"/>
                    <a:stretch>
                      <a:fillRect/>
                    </a:stretch>
                  </pic:blipFill>
                  <pic:spPr>
                    <a:xfrm>
                      <a:off x="0" y="0"/>
                      <a:ext cx="2204384" cy="135350"/>
                    </a:xfrm>
                    <a:prstGeom prst="rect">
                      <a:avLst/>
                    </a:prstGeom>
                  </pic:spPr>
                </pic:pic>
              </a:graphicData>
            </a:graphic>
          </wp:anchor>
        </w:drawing>
      </w:r>
      <w:r>
        <w:rPr/>
        <w:drawing>
          <wp:anchor distT="0" distB="0" distL="0" distR="0" allowOverlap="1" layoutInCell="1" locked="0" behindDoc="0" simplePos="0" relativeHeight="6030">
            <wp:simplePos x="0" y="0"/>
            <wp:positionH relativeFrom="page">
              <wp:posOffset>6051041</wp:posOffset>
            </wp:positionH>
            <wp:positionV relativeFrom="paragraph">
              <wp:posOffset>673354</wp:posOffset>
            </wp:positionV>
            <wp:extent cx="1972925" cy="157162"/>
            <wp:effectExtent l="0" t="0" r="0" b="0"/>
            <wp:wrapTopAndBottom/>
            <wp:docPr id="9929" name="image2537.png"/>
            <wp:cNvGraphicFramePr>
              <a:graphicFrameLocks noChangeAspect="1"/>
            </wp:cNvGraphicFramePr>
            <a:graphic>
              <a:graphicData uri="http://schemas.openxmlformats.org/drawingml/2006/picture">
                <pic:pic>
                  <pic:nvPicPr>
                    <pic:cNvPr id="9930" name="image2537.png"/>
                    <pic:cNvPicPr/>
                  </pic:nvPicPr>
                  <pic:blipFill>
                    <a:blip r:embed="rId2641" cstate="print"/>
                    <a:stretch>
                      <a:fillRect/>
                    </a:stretch>
                  </pic:blipFill>
                  <pic:spPr>
                    <a:xfrm>
                      <a:off x="0" y="0"/>
                      <a:ext cx="1972925" cy="157162"/>
                    </a:xfrm>
                    <a:prstGeom prst="rect">
                      <a:avLst/>
                    </a:prstGeom>
                  </pic:spPr>
                </pic:pic>
              </a:graphicData>
            </a:graphic>
          </wp:anchor>
        </w:drawing>
      </w:r>
    </w:p>
    <w:p>
      <w:pPr>
        <w:pStyle w:val="BodyText"/>
        <w:spacing w:before="10"/>
        <w:rPr>
          <w:rFonts w:ascii="Consolas"/>
          <w:sz w:val="7"/>
        </w:rPr>
      </w:pPr>
    </w:p>
    <w:p>
      <w:pPr>
        <w:pStyle w:val="BodyText"/>
        <w:rPr>
          <w:rFonts w:ascii="Consolas"/>
          <w:sz w:val="8"/>
        </w:rPr>
      </w:pPr>
    </w:p>
    <w:p>
      <w:pPr>
        <w:pStyle w:val="BodyText"/>
        <w:spacing w:before="2"/>
        <w:rPr>
          <w:rFonts w:ascii="Consolas"/>
          <w:sz w:val="2"/>
        </w:rPr>
      </w:pPr>
    </w:p>
    <w:p>
      <w:pPr>
        <w:tabs>
          <w:tab w:pos="8731" w:val="left" w:leader="none"/>
        </w:tabs>
        <w:spacing w:line="240" w:lineRule="auto"/>
        <w:ind w:left="1958" w:right="0" w:firstLine="0"/>
        <w:rPr>
          <w:rFonts w:ascii="Consolas"/>
          <w:sz w:val="20"/>
        </w:rPr>
      </w:pPr>
      <w:r>
        <w:rPr>
          <w:rFonts w:ascii="Consolas"/>
          <w:position w:val="11"/>
          <w:sz w:val="20"/>
        </w:rPr>
        <w:drawing>
          <wp:inline distT="0" distB="0" distL="0" distR="0">
            <wp:extent cx="3547840" cy="135350"/>
            <wp:effectExtent l="0" t="0" r="0" b="0"/>
            <wp:docPr id="9931" name="image2832.png"/>
            <wp:cNvGraphicFramePr>
              <a:graphicFrameLocks noChangeAspect="1"/>
            </wp:cNvGraphicFramePr>
            <a:graphic>
              <a:graphicData uri="http://schemas.openxmlformats.org/drawingml/2006/picture">
                <pic:pic>
                  <pic:nvPicPr>
                    <pic:cNvPr id="9932" name="image2832.png"/>
                    <pic:cNvPicPr/>
                  </pic:nvPicPr>
                  <pic:blipFill>
                    <a:blip r:embed="rId2946" cstate="print"/>
                    <a:stretch>
                      <a:fillRect/>
                    </a:stretch>
                  </pic:blipFill>
                  <pic:spPr>
                    <a:xfrm>
                      <a:off x="0" y="0"/>
                      <a:ext cx="3547840" cy="135350"/>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2272819" cy="135350"/>
            <wp:effectExtent l="0" t="0" r="0" b="0"/>
            <wp:docPr id="9933" name="image2538.png"/>
            <wp:cNvGraphicFramePr>
              <a:graphicFrameLocks noChangeAspect="1"/>
            </wp:cNvGraphicFramePr>
            <a:graphic>
              <a:graphicData uri="http://schemas.openxmlformats.org/drawingml/2006/picture">
                <pic:pic>
                  <pic:nvPicPr>
                    <pic:cNvPr id="9934" name="image2538.png"/>
                    <pic:cNvPicPr/>
                  </pic:nvPicPr>
                  <pic:blipFill>
                    <a:blip r:embed="rId2642" cstate="print"/>
                    <a:stretch>
                      <a:fillRect/>
                    </a:stretch>
                  </pic:blipFill>
                  <pic:spPr>
                    <a:xfrm>
                      <a:off x="0" y="0"/>
                      <a:ext cx="2272819" cy="135350"/>
                    </a:xfrm>
                    <a:prstGeom prst="rect">
                      <a:avLst/>
                    </a:prstGeom>
                  </pic:spPr>
                </pic:pic>
              </a:graphicData>
            </a:graphic>
          </wp:inline>
        </w:drawing>
      </w:r>
      <w:r>
        <w:rPr>
          <w:rFonts w:ascii="Consolas"/>
          <w:sz w:val="20"/>
        </w:rPr>
      </w:r>
    </w:p>
    <w:p>
      <w:pPr>
        <w:pStyle w:val="BodyText"/>
        <w:spacing w:before="10"/>
        <w:rPr>
          <w:rFonts w:ascii="Consolas"/>
          <w:sz w:val="4"/>
        </w:rPr>
      </w:pPr>
    </w:p>
    <w:p>
      <w:pPr>
        <w:tabs>
          <w:tab w:pos="8731" w:val="left" w:leader="none"/>
        </w:tabs>
        <w:spacing w:line="240" w:lineRule="auto"/>
        <w:ind w:left="1561" w:right="0" w:firstLine="0"/>
        <w:rPr>
          <w:rFonts w:ascii="Consolas"/>
          <w:sz w:val="20"/>
        </w:rPr>
      </w:pPr>
      <w:r>
        <w:rPr>
          <w:rFonts w:ascii="Consolas"/>
          <w:position w:val="10"/>
          <w:sz w:val="20"/>
        </w:rPr>
        <w:drawing>
          <wp:inline distT="0" distB="0" distL="0" distR="0">
            <wp:extent cx="4072673" cy="135350"/>
            <wp:effectExtent l="0" t="0" r="0" b="0"/>
            <wp:docPr id="9935" name="image2891.png"/>
            <wp:cNvGraphicFramePr>
              <a:graphicFrameLocks noChangeAspect="1"/>
            </wp:cNvGraphicFramePr>
            <a:graphic>
              <a:graphicData uri="http://schemas.openxmlformats.org/drawingml/2006/picture">
                <pic:pic>
                  <pic:nvPicPr>
                    <pic:cNvPr id="9936" name="image2891.png"/>
                    <pic:cNvPicPr/>
                  </pic:nvPicPr>
                  <pic:blipFill>
                    <a:blip r:embed="rId3007" cstate="print"/>
                    <a:stretch>
                      <a:fillRect/>
                    </a:stretch>
                  </pic:blipFill>
                  <pic:spPr>
                    <a:xfrm>
                      <a:off x="0" y="0"/>
                      <a:ext cx="4072673" cy="135350"/>
                    </a:xfrm>
                    <a:prstGeom prst="rect">
                      <a:avLst/>
                    </a:prstGeom>
                  </pic:spPr>
                </pic:pic>
              </a:graphicData>
            </a:graphic>
          </wp:inline>
        </w:drawing>
      </w:r>
      <w:r>
        <w:rPr>
          <w:rFonts w:ascii="Consolas"/>
          <w:position w:val="10"/>
          <w:sz w:val="20"/>
        </w:rPr>
      </w:r>
      <w:r>
        <w:rPr>
          <w:rFonts w:ascii="Consolas"/>
          <w:position w:val="10"/>
          <w:sz w:val="20"/>
        </w:rPr>
        <w:tab/>
      </w:r>
      <w:r>
        <w:rPr>
          <w:rFonts w:ascii="Consolas"/>
          <w:sz w:val="20"/>
        </w:rPr>
        <w:drawing>
          <wp:inline distT="0" distB="0" distL="0" distR="0">
            <wp:extent cx="2185263" cy="135350"/>
            <wp:effectExtent l="0" t="0" r="0" b="0"/>
            <wp:docPr id="9937" name="image2539.png"/>
            <wp:cNvGraphicFramePr>
              <a:graphicFrameLocks noChangeAspect="1"/>
            </wp:cNvGraphicFramePr>
            <a:graphic>
              <a:graphicData uri="http://schemas.openxmlformats.org/drawingml/2006/picture">
                <pic:pic>
                  <pic:nvPicPr>
                    <pic:cNvPr id="9938" name="image2539.png"/>
                    <pic:cNvPicPr/>
                  </pic:nvPicPr>
                  <pic:blipFill>
                    <a:blip r:embed="rId2643" cstate="print"/>
                    <a:stretch>
                      <a:fillRect/>
                    </a:stretch>
                  </pic:blipFill>
                  <pic:spPr>
                    <a:xfrm>
                      <a:off x="0" y="0"/>
                      <a:ext cx="2185263" cy="135350"/>
                    </a:xfrm>
                    <a:prstGeom prst="rect">
                      <a:avLst/>
                    </a:prstGeom>
                  </pic:spPr>
                </pic:pic>
              </a:graphicData>
            </a:graphic>
          </wp:inline>
        </w:drawing>
      </w:r>
      <w:r>
        <w:rPr>
          <w:rFonts w:ascii="Consolas"/>
          <w:sz w:val="20"/>
        </w:rPr>
      </w:r>
    </w:p>
    <w:p>
      <w:pPr>
        <w:pStyle w:val="BodyText"/>
        <w:spacing w:before="9"/>
        <w:rPr>
          <w:rFonts w:ascii="Consolas"/>
          <w:sz w:val="4"/>
        </w:rPr>
      </w:pPr>
    </w:p>
    <w:p>
      <w:pPr>
        <w:pStyle w:val="BodyText"/>
        <w:spacing w:line="213" w:lineRule="exact"/>
        <w:ind w:left="3107"/>
        <w:rPr>
          <w:rFonts w:ascii="Consolas"/>
          <w:sz w:val="20"/>
        </w:rPr>
      </w:pPr>
      <w:r>
        <w:rPr>
          <w:rFonts w:ascii="Consolas"/>
          <w:position w:val="-3"/>
          <w:sz w:val="20"/>
        </w:rPr>
        <w:drawing>
          <wp:inline distT="0" distB="0" distL="0" distR="0">
            <wp:extent cx="2099819" cy="135350"/>
            <wp:effectExtent l="0" t="0" r="0" b="0"/>
            <wp:docPr id="9939" name="image2892.png"/>
            <wp:cNvGraphicFramePr>
              <a:graphicFrameLocks noChangeAspect="1"/>
            </wp:cNvGraphicFramePr>
            <a:graphic>
              <a:graphicData uri="http://schemas.openxmlformats.org/drawingml/2006/picture">
                <pic:pic>
                  <pic:nvPicPr>
                    <pic:cNvPr id="9940" name="image2892.png"/>
                    <pic:cNvPicPr/>
                  </pic:nvPicPr>
                  <pic:blipFill>
                    <a:blip r:embed="rId3008" cstate="print"/>
                    <a:stretch>
                      <a:fillRect/>
                    </a:stretch>
                  </pic:blipFill>
                  <pic:spPr>
                    <a:xfrm>
                      <a:off x="0" y="0"/>
                      <a:ext cx="2099819" cy="135350"/>
                    </a:xfrm>
                    <a:prstGeom prst="rect">
                      <a:avLst/>
                    </a:prstGeom>
                  </pic:spPr>
                </pic:pic>
              </a:graphicData>
            </a:graphic>
          </wp:inline>
        </w:drawing>
      </w:r>
      <w:r>
        <w:rPr>
          <w:rFonts w:ascii="Consolas"/>
          <w:position w:val="-3"/>
          <w:sz w:val="20"/>
        </w:rPr>
      </w:r>
    </w:p>
    <w:p>
      <w:pPr>
        <w:pStyle w:val="BodyText"/>
        <w:spacing w:before="11"/>
        <w:rPr>
          <w:rFonts w:ascii="Consolas"/>
          <w:sz w:val="2"/>
        </w:rPr>
      </w:pPr>
    </w:p>
    <w:p>
      <w:pPr>
        <w:pStyle w:val="BodyText"/>
        <w:ind w:left="8729"/>
        <w:rPr>
          <w:rFonts w:ascii="Consolas"/>
          <w:sz w:val="20"/>
        </w:rPr>
      </w:pPr>
      <w:r>
        <w:rPr>
          <w:rFonts w:ascii="Consolas"/>
          <w:sz w:val="20"/>
        </w:rPr>
        <w:drawing>
          <wp:inline distT="0" distB="0" distL="0" distR="0">
            <wp:extent cx="1967712" cy="158686"/>
            <wp:effectExtent l="0" t="0" r="0" b="0"/>
            <wp:docPr id="9941" name="image2540.png"/>
            <wp:cNvGraphicFramePr>
              <a:graphicFrameLocks noChangeAspect="1"/>
            </wp:cNvGraphicFramePr>
            <a:graphic>
              <a:graphicData uri="http://schemas.openxmlformats.org/drawingml/2006/picture">
                <pic:pic>
                  <pic:nvPicPr>
                    <pic:cNvPr id="9942" name="image2540.png"/>
                    <pic:cNvPicPr/>
                  </pic:nvPicPr>
                  <pic:blipFill>
                    <a:blip r:embed="rId2644" cstate="print"/>
                    <a:stretch>
                      <a:fillRect/>
                    </a:stretch>
                  </pic:blipFill>
                  <pic:spPr>
                    <a:xfrm>
                      <a:off x="0" y="0"/>
                      <a:ext cx="1967712" cy="158686"/>
                    </a:xfrm>
                    <a:prstGeom prst="rect">
                      <a:avLst/>
                    </a:prstGeom>
                  </pic:spPr>
                </pic:pic>
              </a:graphicData>
            </a:graphic>
          </wp:inline>
        </w:drawing>
      </w:r>
      <w:r>
        <w:rPr>
          <w:rFonts w:ascii="Consolas"/>
          <w:sz w:val="20"/>
        </w:rPr>
      </w:r>
    </w:p>
    <w:p>
      <w:pPr>
        <w:pStyle w:val="BodyText"/>
        <w:spacing w:before="7"/>
        <w:rPr>
          <w:rFonts w:ascii="Consolas"/>
          <w:sz w:val="10"/>
        </w:rPr>
      </w:pPr>
      <w:r>
        <w:rPr/>
        <w:drawing>
          <wp:anchor distT="0" distB="0" distL="0" distR="0" allowOverlap="1" layoutInCell="1" locked="0" behindDoc="0" simplePos="0" relativeHeight="6031">
            <wp:simplePos x="0" y="0"/>
            <wp:positionH relativeFrom="page">
              <wp:posOffset>6052565</wp:posOffset>
            </wp:positionH>
            <wp:positionV relativeFrom="paragraph">
              <wp:posOffset>103754</wp:posOffset>
            </wp:positionV>
            <wp:extent cx="2083184" cy="135350"/>
            <wp:effectExtent l="0" t="0" r="0" b="0"/>
            <wp:wrapTopAndBottom/>
            <wp:docPr id="9943" name="image2541.png"/>
            <wp:cNvGraphicFramePr>
              <a:graphicFrameLocks noChangeAspect="1"/>
            </wp:cNvGraphicFramePr>
            <a:graphic>
              <a:graphicData uri="http://schemas.openxmlformats.org/drawingml/2006/picture">
                <pic:pic>
                  <pic:nvPicPr>
                    <pic:cNvPr id="9944" name="image2541.png"/>
                    <pic:cNvPicPr/>
                  </pic:nvPicPr>
                  <pic:blipFill>
                    <a:blip r:embed="rId2645" cstate="print"/>
                    <a:stretch>
                      <a:fillRect/>
                    </a:stretch>
                  </pic:blipFill>
                  <pic:spPr>
                    <a:xfrm>
                      <a:off x="0" y="0"/>
                      <a:ext cx="2083184" cy="135350"/>
                    </a:xfrm>
                    <a:prstGeom prst="rect">
                      <a:avLst/>
                    </a:prstGeom>
                  </pic:spPr>
                </pic:pic>
              </a:graphicData>
            </a:graphic>
          </wp:anchor>
        </w:drawing>
      </w:r>
      <w:r>
        <w:rPr/>
        <w:drawing>
          <wp:anchor distT="0" distB="0" distL="0" distR="0" allowOverlap="1" layoutInCell="1" locked="0" behindDoc="0" simplePos="0" relativeHeight="6032">
            <wp:simplePos x="0" y="0"/>
            <wp:positionH relativeFrom="page">
              <wp:posOffset>6051041</wp:posOffset>
            </wp:positionH>
            <wp:positionV relativeFrom="paragraph">
              <wp:posOffset>432176</wp:posOffset>
            </wp:positionV>
            <wp:extent cx="2051589" cy="158686"/>
            <wp:effectExtent l="0" t="0" r="0" b="0"/>
            <wp:wrapTopAndBottom/>
            <wp:docPr id="9945" name="image2542.png"/>
            <wp:cNvGraphicFramePr>
              <a:graphicFrameLocks noChangeAspect="1"/>
            </wp:cNvGraphicFramePr>
            <a:graphic>
              <a:graphicData uri="http://schemas.openxmlformats.org/drawingml/2006/picture">
                <pic:pic>
                  <pic:nvPicPr>
                    <pic:cNvPr id="9946" name="image2542.png"/>
                    <pic:cNvPicPr/>
                  </pic:nvPicPr>
                  <pic:blipFill>
                    <a:blip r:embed="rId2646" cstate="print"/>
                    <a:stretch>
                      <a:fillRect/>
                    </a:stretch>
                  </pic:blipFill>
                  <pic:spPr>
                    <a:xfrm>
                      <a:off x="0" y="0"/>
                      <a:ext cx="2051589" cy="158686"/>
                    </a:xfrm>
                    <a:prstGeom prst="rect">
                      <a:avLst/>
                    </a:prstGeom>
                  </pic:spPr>
                </pic:pic>
              </a:graphicData>
            </a:graphic>
          </wp:anchor>
        </w:drawing>
      </w:r>
      <w:r>
        <w:rPr/>
        <w:pict>
          <v:group style="position:absolute;margin-left:476.579987pt;margin-top:54.669609pt;width:146.950pt;height:10.75pt;mso-position-horizontal-relative:page;mso-position-vertical-relative:paragraph;z-index:-245480448;mso-wrap-distance-left:0;mso-wrap-distance-right:0" coordorigin="9532,1093" coordsize="2939,215">
            <v:line style="position:absolute" from="9532,1303" to="12470,1303" stroked="true" strokeweight=".47999pt" strokecolor="#000000">
              <v:stroke dashstyle="solid"/>
            </v:line>
            <v:shape style="position:absolute;left:9531;top:1093;width:2933;height:186" coordorigin="9532,1093" coordsize="2933,186" path="m9594,1093l9582,1093,9532,1242,9545,1242,9594,1093xm9613,1150l9613,1137,9596,1137,9596,1150,9613,1150xm9654,1234l9650,1222,9647,1225,9643,1227,9636,1227,9634,1225,9631,1223,9630,1221,9629,1217,9629,1109,9613,1109,9613,1224,9614,1230,9619,1234,9623,1239,9628,1241,9643,1241,9650,1239,9654,1234xm9649,1150l9649,1137,9629,1137,9629,1150,9649,1150xm9740,1224l9740,1211,9737,1216,9733,1219,9727,1222,9721,1225,9716,1227,9703,1227,9697,1224,9694,1221,9689,1217,9688,1212,9688,1137,9672,1137,9672,1209,9674,1223,9680,1233,9690,1239,9703,1241,9712,1241,9718,1239,9725,1235,9731,1233,9736,1228,9740,1224xm9756,1237l9756,1137,9740,1137,9740,1237,9756,1237xm9791,1150l9791,1137,9774,1137,9774,1150,9791,1150xm9832,1234l9827,1222,9824,1225,9821,1227,9814,1227,9811,1225,9809,1223,9808,1221,9806,1217,9806,1109,9791,1109,9791,1224,9792,1230,9797,1234,9800,1239,9805,1241,9821,1241,9827,1239,9832,1234xm9827,1150l9827,1137,9806,1137,9806,1150,9827,1150xm9943,1187l9942,1176,9940,1166,9936,1157,9930,1149,9920,1139,9908,1134,9878,1134,9866,1139,9857,1149,9851,1157,9847,1166,9844,1176,9844,1187,9844,1198,9847,1208,9851,1217,9857,1225,9859,1227,9859,1176,9863,1167,9875,1152,9883,1149,9904,1149,9912,1152,9924,1167,9928,1176,9928,1228,9930,1225,9936,1217,9940,1208,9942,1198,9943,1187xm9928,1228l9928,1198,9924,1207,9918,1215,9912,1223,9904,1227,9883,1226,9875,1223,9869,1215,9863,1207,9859,1198,9859,1227,9864,1232,9873,1237,9883,1240,9894,1241,9908,1241,9920,1235,9928,1228xm9985,1237l9985,1137,9970,1137,9970,1237,9985,1237xm10019,1151l10019,1134,10006,1134,9995,1140,9985,1153,9985,1167,9988,1162,9991,1158,9997,1155,10002,1151,10008,1150,10016,1150,10019,1151xm10057,1115l10057,1109,10056,1107,10051,1102,10049,1101,10043,1101,10040,1102,10039,1104,10037,1107,10036,1109,10036,1115,10037,1117,10039,1119,10040,1121,10043,1122,10049,1122,10051,1121,10054,1119,10056,1117,10057,1115xm10054,1237l10054,1137,10038,1137,10038,1237,10054,1237xm10150,1198l10150,1187,10141,1179,10130,1174,10106,1174,10098,1176,10084,1188,10080,1197,10080,1217,10084,1225,10096,1235,10096,1200,10098,1195,10103,1191,10108,1187,10114,1185,10134,1185,10144,1189,10150,1198xm10165,1237l10165,1157,10162,1147,10154,1143,10147,1137,10138,1134,10126,1134,10114,1135,10103,1138,10093,1143,10085,1151,10092,1162,10102,1152,10111,1147,10130,1147,10138,1150,10147,1157,10150,1162,10150,1237,10165,1237xm10150,1227l10150,1217,10144,1225,10134,1229,10114,1229,10108,1227,10103,1223,10098,1218,10096,1213,10096,1235,10098,1237,10106,1241,10129,1241,10140,1236,10150,1227xm10212,1237l10212,1098,10196,1098,10196,1237,10212,1237xm10290,1093l10278,1093,10228,1242,10241,1242,10290,1093xm10387,1151l10379,1140,10367,1134,10336,1134,10324,1139,10314,1149,10308,1157,10303,1166,10300,1176,10300,1187,10300,1198,10303,1208,10308,1217,10314,1225,10316,1227,10316,1176,10320,1167,10332,1152,10340,1149,10362,1149,10370,1152,10378,1162,10387,1151xm10387,1223l10378,1213,10370,1222,10362,1226,10340,1226,10332,1223,10326,1216,10320,1207,10316,1199,10316,1227,10322,1232,10330,1237,10340,1240,10351,1241,10362,1240,10372,1236,10380,1231,10387,1223xm10505,1187l10504,1176,10501,1166,10497,1157,10490,1149,10482,1139,10469,1134,10439,1134,10427,1139,10417,1149,10412,1157,10407,1166,10405,1176,10404,1187,10405,1198,10407,1208,10412,1217,10417,1225,10421,1228,10421,1176,10423,1167,10435,1152,10443,1149,10464,1149,10472,1152,10484,1167,10488,1176,10488,1228,10490,1225,10497,1217,10501,1208,10504,1198,10505,1187xm10488,1228l10488,1198,10484,1207,10478,1215,10472,1223,10464,1227,10443,1226,10435,1223,10429,1215,10423,1207,10421,1198,10421,1228,10425,1232,10434,1237,10443,1240,10454,1241,10469,1241,10482,1235,10488,1228xm10546,1237l10546,1137,10530,1137,10530,1237,10546,1237xm10668,1237l10668,1164,10666,1151,10661,1142,10652,1136,10639,1134,10633,1134,10626,1135,10620,1140,10614,1144,10609,1147,10606,1153,10604,1147,10601,1143,10596,1139,10592,1135,10586,1134,10572,1134,10565,1135,10559,1140,10553,1144,10548,1147,10546,1151,10546,1164,10548,1159,10558,1152,10562,1150,10567,1149,10585,1149,10591,1155,10591,1237,10607,1237,10607,1163,10609,1159,10619,1152,10624,1150,10628,1149,10646,1149,10652,1155,10652,1237,10668,1237xm10741,1194l10741,1180,10690,1180,10690,1194,10741,1194xm10855,1192l10855,1188,10854,1177,10852,1167,10848,1158,10834,1139,10822,1134,10793,1134,10781,1139,10771,1150,10762,1159,10757,1173,10757,1187,10758,1198,10760,1208,10765,1218,10771,1225,10774,1227,10774,1171,10777,1164,10783,1157,10788,1151,10796,1147,10817,1147,10825,1151,10831,1157,10837,1164,10840,1173,10840,1192,10855,1192xm10840,1192l10840,1181,10774,1181,10774,1192,10840,1192xm10849,1225l10841,1215,10832,1223,10823,1228,10799,1228,10790,1224,10784,1217,10777,1211,10774,1203,10774,1227,10779,1232,10788,1237,10797,1240,10808,1241,10820,1240,10831,1237,10841,1232,10849,1225xm10907,1209l10907,1186,10867,1237,10885,1237,10907,1209xm10962,1137l10944,1137,10916,1175,10888,1137,10870,1137,10907,1186,10907,1209,10916,1197,10926,1210,10926,1186,10962,1137xm10964,1237l10926,1186,10926,1210,10946,1237,10964,1237xm10999,1277l10999,1137,10982,1137,10982,1277,10999,1277xm11078,1187l11078,1176,11075,1166,11071,1156,11065,1149,11057,1139,11046,1134,11026,1134,11020,1135,11008,1143,11003,1146,10999,1151,10999,1164,11002,1159,11005,1156,11011,1152,11017,1150,11023,1149,11039,1149,11047,1152,11053,1159,11058,1167,11062,1176,11062,1230,11065,1225,11071,1218,11075,1209,11078,1199,11078,1187xm11062,1230l11062,1199,11058,1207,11053,1216,11047,1223,11039,1227,11023,1227,11011,1222,11005,1218,11002,1215,10999,1210,10999,1223,11008,1235,11018,1241,11046,1241,11057,1235,11062,1230xm11119,1237l11119,1137,11102,1137,11102,1237,11119,1237xm11153,1151l11153,1134,11140,1134,11128,1140,11119,1153,11119,1167,11122,1162,11125,1158,11131,1155,11136,1151,11141,1150,11150,1150,11153,1151xm11264,1192l11264,1188,11264,1177,11262,1167,11258,1158,11252,1150,11243,1139,11231,1134,11202,1134,11190,1139,11180,1150,11171,1159,11166,1173,11166,1187,11167,1198,11170,1208,11174,1218,11180,1225,11183,1227,11183,1171,11186,1164,11192,1157,11198,1151,11206,1147,11227,1147,11234,1151,11240,1157,11246,1164,11249,1173,11250,1181,11250,1192,11264,1192xm11250,1192l11250,1181,11183,1181,11183,1192,11250,1192xm11258,1225l11251,1215,11243,1223,11232,1228,11209,1228,11201,1224,11188,1211,11184,1203,11183,1192,11183,1227,11188,1232,11197,1237,11207,1240,11218,1241,11230,1240,11240,1237,11250,1232,11258,1225xm11347,1235l11347,1216,11345,1219,11341,1223,11336,1225,11330,1228,11316,1228,11310,1227,11304,1223,11298,1221,11293,1217,11290,1213,11281,1224,11290,1231,11299,1237,11310,1240,11322,1241,11335,1241,11345,1237,11347,1235xm11359,1149l11350,1139,11338,1134,11310,1134,11302,1137,11294,1143,11287,1147,11285,1155,11285,1170,11286,1176,11291,1180,11296,1185,11299,1186,11299,1158,11302,1155,11305,1151,11315,1146,11335,1146,11345,1151,11352,1159,11359,1149xm11363,1218l11363,1203,11360,1197,11356,1192,11352,1187,11340,1182,11334,1181,11328,1179,11310,1175,11306,1173,11302,1170,11299,1167,11299,1186,11300,1187,11306,1189,11318,1192,11324,1194,11332,1195,11336,1197,11340,1199,11345,1203,11347,1206,11347,1235,11352,1231,11359,1227,11363,1218xm11444,1236l11444,1216,11443,1219,11438,1223,11435,1225,11429,1228,11414,1228,11408,1227,11402,1223,11395,1221,11388,1213,11380,1224,11388,1231,11397,1237,11408,1240,11420,1241,11432,1241,11443,1237,11444,1236xm11458,1149l11448,1139,11435,1134,11408,1134,11399,1137,11393,1143,11386,1147,11382,1155,11382,1170,11384,1176,11393,1185,11398,1187,11398,1158,11400,1155,11404,1151,11407,1149,11413,1146,11432,1146,11443,1151,11450,1159,11458,1149xm11460,1218l11460,1203,11458,1197,11454,1192,11449,1187,11444,1185,11438,1182,11431,1181,11425,1179,11413,1176,11408,1175,11404,1173,11400,1170,11398,1167,11398,1187,11405,1189,11417,1192,11423,1194,11429,1195,11434,1197,11438,1199,11443,1203,11444,1206,11444,1236,11449,1231,11456,1227,11460,1218xm11504,1115l11504,1109,11503,1107,11501,1104,11500,1102,11496,1101,11491,1101,11489,1102,11484,1107,11483,1109,11483,1115,11484,1117,11486,1119,11489,1121,11491,1122,11496,1122,11500,1121,11501,1119,11503,1117,11504,1115xm11502,1237l11502,1137,11486,1137,11486,1237,11502,1237xm11628,1187l11627,1176,11624,1166,11620,1157,11614,1149,11605,1139,11592,1134,11562,1134,11550,1139,11542,1149,11535,1157,11531,1166,11528,1176,11527,1187,11528,1198,11531,1208,11535,1217,11542,1225,11544,1228,11544,1176,11546,1167,11558,1152,11567,1149,11588,1149,11596,1152,11608,1167,11611,1176,11611,1228,11614,1225,11620,1217,11624,1208,11627,1198,11628,1187xm11611,1228l11611,1198,11608,1207,11602,1215,11596,1223,11588,1227,11567,1227,11558,1223,11552,1215,11546,1207,11544,1198,11544,1228,11550,1235,11562,1241,11592,1241,11605,1235,11611,1228xm11669,1237l11669,1137,11653,1137,11653,1237,11669,1237xm11737,1237l11737,1167,11735,1152,11729,1142,11719,1136,11706,1134,11698,1134,11692,1135,11684,1139,11672,1146,11669,1151,11669,1164,11672,1159,11676,1156,11682,1152,11687,1150,11693,1149,11706,1149,11712,1150,11719,1157,11722,1163,11722,1237,11737,1237xm11810,1194l11810,1180,11760,1180,11760,1194,11810,1194xm11888,1235l11888,1216,11886,1219,11882,1223,11878,1225,11872,1228,11858,1228,11851,1227,11845,1223,11839,1221,11834,1217,11831,1213,11824,1224,11831,1231,11841,1237,11852,1240,11863,1241,11876,1241,11886,1237,11888,1235xm11902,1149l11893,1142,11884,1138,11874,1135,11867,1134,11852,1134,11843,1137,11836,1143,11830,1147,11826,1155,11826,1170,11828,1176,11837,1185,11842,1187,11842,1158,11843,1155,11848,1151,11851,1149,11857,1146,11876,1146,11887,1151,11894,1159,11902,1149xm11904,1218l11904,1203,11902,1197,11898,1192,11893,1187,11888,1185,11881,1182,11875,1181,11869,1179,11857,1176,11852,1175,11843,1170,11842,1167,11842,1187,11848,1189,11855,1191,11861,1192,11867,1194,11873,1195,11878,1197,11882,1199,11886,1203,11888,1206,11888,1235,11893,1231,11900,1227,11904,1218xm12016,1137l11999,1137,11965,1219,11932,1137,11915,1137,11957,1239,11957,1274,11959,1272,11965,1259,12016,1137xm11957,1274l11957,1239,11951,1254,11946,1261,11939,1265,11929,1265,11927,1264,11924,1277,11932,1279,11935,1279,11950,1278,11957,1274xm12048,1237l12048,1137,12032,1137,12032,1237,12048,1237xm12116,1237l12116,1167,12114,1152,12108,1142,12098,1136,12085,1134,12078,1134,12071,1135,12064,1139,12058,1143,12053,1146,12048,1151,12048,1164,12052,1159,12055,1156,12061,1152,12067,1150,12072,1149,12085,1149,12091,1150,12095,1153,12100,1157,12101,1163,12101,1237,12116,1237xm12151,1150l12151,1137,12134,1137,12134,1150,12151,1150xm12193,1234l12188,1222,12186,1225,12182,1227,12174,1227,12172,1225,12170,1223,12168,1221,12167,1217,12167,1109,12151,1109,12151,1224,12154,1230,12157,1234,12161,1239,12167,1241,12182,1241,12188,1239,12193,1234xm12188,1150l12188,1137,12167,1137,12167,1150,12188,1150xm12274,1198l12274,1187,12265,1179,12254,1174,12230,1174,12222,1176,12208,1188,12204,1197,12204,1217,12208,1225,12221,1236,12221,1200,12223,1195,12228,1191,12233,1187,12238,1185,12258,1185,12268,1189,12274,1198xm12289,1237l12289,1157,12286,1147,12278,1143,12271,1137,12262,1134,12250,1134,12238,1135,12228,1138,12219,1143,12210,1151,12217,1162,12226,1152,12236,1147,12256,1147,12262,1150,12271,1157,12274,1162,12274,1237,12289,1237xm12274,1227l12274,1217,12268,1225,12258,1229,12238,1229,12233,1227,12228,1223,12223,1218,12221,1213,12221,1236,12222,1237,12230,1241,12254,1241,12265,1236,12274,1227xm12347,1209l12347,1186,12307,1237,12325,1237,12347,1209xm12402,1137l12384,1137,12356,1175,12328,1137,12310,1137,12347,1186,12347,1209,12356,1197,12366,1210,12366,1186,12402,1137xm12404,1237l12366,1186,12366,1210,12386,1237,12404,1237xm12464,1194l12464,1180,12414,1180,12414,1194,12464,1194xe" filled="true" fillcolor="#000000" stroked="false">
              <v:path arrowok="t"/>
              <v:fill type="solid"/>
            </v:shape>
            <w10:wrap type="topAndBottom"/>
          </v:group>
        </w:pict>
      </w:r>
      <w:r>
        <w:rPr/>
        <w:drawing>
          <wp:anchor distT="0" distB="0" distL="0" distR="0" allowOverlap="1" layoutInCell="1" locked="0" behindDoc="0" simplePos="0" relativeHeight="6034">
            <wp:simplePos x="0" y="0"/>
            <wp:positionH relativeFrom="page">
              <wp:posOffset>6052565</wp:posOffset>
            </wp:positionH>
            <wp:positionV relativeFrom="paragraph">
              <wp:posOffset>932810</wp:posOffset>
            </wp:positionV>
            <wp:extent cx="2030257" cy="135350"/>
            <wp:effectExtent l="0" t="0" r="0" b="0"/>
            <wp:wrapTopAndBottom/>
            <wp:docPr id="9947" name="image2543.png"/>
            <wp:cNvGraphicFramePr>
              <a:graphicFrameLocks noChangeAspect="1"/>
            </wp:cNvGraphicFramePr>
            <a:graphic>
              <a:graphicData uri="http://schemas.openxmlformats.org/drawingml/2006/picture">
                <pic:pic>
                  <pic:nvPicPr>
                    <pic:cNvPr id="9948" name="image2543.png"/>
                    <pic:cNvPicPr/>
                  </pic:nvPicPr>
                  <pic:blipFill>
                    <a:blip r:embed="rId2647" cstate="print"/>
                    <a:stretch>
                      <a:fillRect/>
                    </a:stretch>
                  </pic:blipFill>
                  <pic:spPr>
                    <a:xfrm>
                      <a:off x="0" y="0"/>
                      <a:ext cx="2030257" cy="135350"/>
                    </a:xfrm>
                    <a:prstGeom prst="rect">
                      <a:avLst/>
                    </a:prstGeom>
                  </pic:spPr>
                </pic:pic>
              </a:graphicData>
            </a:graphic>
          </wp:anchor>
        </w:drawing>
      </w:r>
      <w:r>
        <w:rPr/>
        <w:drawing>
          <wp:anchor distT="0" distB="0" distL="0" distR="0" allowOverlap="1" layoutInCell="1" locked="0" behindDoc="0" simplePos="0" relativeHeight="6035">
            <wp:simplePos x="0" y="0"/>
            <wp:positionH relativeFrom="page">
              <wp:posOffset>6051041</wp:posOffset>
            </wp:positionH>
            <wp:positionV relativeFrom="paragraph">
              <wp:posOffset>1264280</wp:posOffset>
            </wp:positionV>
            <wp:extent cx="2030142" cy="157162"/>
            <wp:effectExtent l="0" t="0" r="0" b="0"/>
            <wp:wrapTopAndBottom/>
            <wp:docPr id="9949" name="image2544.png"/>
            <wp:cNvGraphicFramePr>
              <a:graphicFrameLocks noChangeAspect="1"/>
            </wp:cNvGraphicFramePr>
            <a:graphic>
              <a:graphicData uri="http://schemas.openxmlformats.org/drawingml/2006/picture">
                <pic:pic>
                  <pic:nvPicPr>
                    <pic:cNvPr id="9950" name="image2544.png"/>
                    <pic:cNvPicPr/>
                  </pic:nvPicPr>
                  <pic:blipFill>
                    <a:blip r:embed="rId2648" cstate="print"/>
                    <a:stretch>
                      <a:fillRect/>
                    </a:stretch>
                  </pic:blipFill>
                  <pic:spPr>
                    <a:xfrm>
                      <a:off x="0" y="0"/>
                      <a:ext cx="2030142" cy="157162"/>
                    </a:xfrm>
                    <a:prstGeom prst="rect">
                      <a:avLst/>
                    </a:prstGeom>
                  </pic:spPr>
                </pic:pic>
              </a:graphicData>
            </a:graphic>
          </wp:anchor>
        </w:drawing>
      </w:r>
      <w:r>
        <w:rPr/>
        <w:pict>
          <v:group style="position:absolute;margin-left:476.579987pt;margin-top:119.949608pt;width:146.950pt;height:10.7pt;mso-position-horizontal-relative:page;mso-position-vertical-relative:paragraph;z-index:-245477376;mso-wrap-distance-left:0;mso-wrap-distance-right:0" coordorigin="9532,2399" coordsize="2939,214">
            <v:line style="position:absolute" from="9532,2608" to="12470,2608" stroked="true" strokeweight=".47998pt" strokecolor="#000000">
              <v:stroke dashstyle="solid"/>
            </v:line>
            <v:shape style="position:absolute;left:9531;top:2399;width:2933;height:185" coordorigin="9532,2399" coordsize="2933,185" path="m9594,2399l9582,2399,9532,2547,9545,2547,9594,2399xm9613,2455l9613,2441,9596,2441,9596,2455,9613,2455xm9654,2539l9650,2527,9647,2530,9643,2531,9636,2531,9634,2530,9631,2527,9629,2523,9629,2413,9613,2413,9613,2530,9614,2536,9619,2539,9623,2543,9628,2545,9643,2545,9650,2543,9654,2539xm9649,2455l9649,2441,9629,2441,9629,2455,9649,2455xm9740,2529l9740,2517,9733,2524,9727,2527,9721,2530,9716,2531,9703,2531,9697,2530,9694,2526,9689,2523,9688,2517,9688,2441,9672,2441,9672,2513,9674,2527,9680,2537,9690,2543,9703,2545,9712,2545,9718,2544,9725,2541,9731,2537,9736,2533,9740,2529xm9756,2543l9756,2441,9740,2441,9740,2543,9756,2543xm9791,2455l9791,2441,9774,2441,9774,2455,9791,2455xm9832,2539l9827,2527,9824,2530,9821,2531,9814,2531,9811,2530,9809,2527,9806,2523,9806,2413,9791,2413,9791,2530,9792,2536,9797,2539,9800,2543,9805,2545,9821,2545,9827,2543,9832,2539xm9827,2455l9827,2441,9806,2441,9806,2455,9827,2455xm9943,2507l9943,2493,9942,2481,9940,2471,9936,2462,9930,2454,9920,2445,9908,2439,9894,2439,9883,2440,9873,2443,9864,2448,9857,2454,9851,2462,9847,2471,9844,2481,9844,2493,9844,2507,9848,2520,9857,2530,9859,2532,9859,2482,9863,2472,9869,2465,9875,2457,9883,2453,9904,2453,9912,2457,9918,2464,9924,2472,9928,2481,9928,2532,9930,2530,9940,2520,9943,2507xm9928,2532l9928,2503,9924,2512,9918,2520,9912,2527,9904,2531,9883,2531,9875,2527,9869,2520,9863,2512,9859,2503,9859,2532,9864,2537,9873,2542,9883,2544,9894,2545,9908,2545,9920,2541,9928,2532xm9985,2543l9985,2441,9970,2441,9970,2543,9985,2543xm10019,2455l10019,2440,10006,2440,9995,2446,9985,2458,9985,2471,9988,2467,9991,2464,9997,2460,10002,2457,10008,2455,10019,2455xm10057,2419l10057,2413,10056,2411,10054,2409,10049,2406,10043,2406,10040,2407,10037,2411,10036,2413,10036,2419,10037,2422,10040,2425,10043,2427,10049,2427,10054,2424,10056,2422,10057,2419xm10054,2543l10054,2441,10038,2441,10038,2543,10054,2543xm10150,2502l10150,2493,10141,2483,10130,2478,10106,2478,10098,2482,10091,2487,10084,2493,10080,2501,10080,2523,10084,2530,10096,2540,10096,2506,10098,2500,10103,2496,10108,2491,10114,2490,10134,2490,10144,2494,10150,2502xm10165,2543l10165,2461,10162,2453,10154,2447,10147,2442,10138,2439,10126,2439,10114,2440,10103,2443,10093,2448,10085,2455,10092,2466,10102,2458,10111,2453,10130,2453,10138,2454,10142,2458,10147,2463,10150,2467,10150,2543,10165,2543xm10150,2531l10150,2521,10144,2530,10134,2535,10114,2535,10108,2532,10103,2527,10098,2524,10096,2519,10096,2540,10098,2542,10106,2545,10129,2545,10140,2541,10150,2531xm10212,2543l10212,2403,10196,2403,10196,2543,10212,2543xm10290,2399l10278,2399,10228,2547,10241,2547,10290,2399xm10387,2457l10380,2449,10372,2443,10362,2440,10351,2439,10340,2440,10330,2443,10322,2448,10314,2454,10308,2462,10303,2471,10300,2481,10300,2493,10300,2507,10304,2520,10314,2530,10316,2532,10316,2481,10320,2471,10332,2457,10340,2453,10362,2453,10370,2458,10378,2466,10387,2457xm10387,2527l10378,2518,10370,2527,10362,2531,10340,2531,10332,2527,10320,2513,10316,2503,10316,2532,10322,2537,10330,2542,10340,2544,10351,2545,10362,2544,10372,2541,10380,2535,10387,2527xm10505,2507l10505,2493,10504,2481,10501,2471,10497,2462,10490,2454,10482,2445,10469,2439,10454,2439,10443,2440,10434,2443,10425,2448,10417,2454,10412,2462,10407,2471,10405,2481,10404,2493,10404,2507,10409,2520,10417,2530,10421,2533,10421,2482,10423,2472,10429,2465,10435,2457,10443,2453,10464,2453,10472,2457,10478,2464,10484,2472,10488,2481,10488,2533,10490,2530,10500,2520,10505,2507xm10488,2533l10488,2503,10484,2512,10478,2520,10472,2527,10464,2531,10443,2531,10435,2527,10429,2520,10423,2512,10421,2503,10421,2533,10425,2537,10434,2542,10443,2544,10454,2545,10469,2545,10482,2541,10488,2533xm10546,2543l10546,2441,10530,2441,10530,2543,10546,2543xm10668,2543l10668,2470,10666,2456,10661,2447,10652,2441,10639,2439,10633,2439,10626,2441,10614,2448,10609,2453,10606,2458,10604,2452,10601,2448,10596,2445,10592,2441,10586,2439,10572,2439,10565,2441,10553,2448,10548,2452,10546,2457,10546,2469,10548,2465,10553,2460,10558,2458,10562,2454,10567,2453,10585,2453,10591,2460,10591,2543,10607,2543,10607,2469,10609,2464,10614,2460,10619,2458,10624,2454,10628,2453,10646,2453,10652,2460,10652,2543,10668,2543xm10741,2499l10741,2485,10690,2485,10690,2499,10741,2499xm10855,2497l10855,2494,10854,2483,10852,2472,10848,2463,10842,2454,10834,2445,10822,2439,10793,2439,10781,2445,10771,2454,10765,2463,10760,2472,10758,2482,10757,2493,10758,2504,10760,2514,10765,2523,10771,2531,10774,2533,10774,2477,10777,2469,10783,2463,10788,2455,10796,2452,10817,2452,10825,2455,10837,2470,10840,2477,10840,2497,10855,2497xm10840,2497l10840,2485,10774,2485,10774,2497,10840,2497xm10849,2530l10841,2519,10832,2529,10823,2532,10799,2532,10790,2529,10777,2515,10774,2507,10774,2533,10781,2541,10793,2545,10808,2545,10820,2544,10831,2542,10841,2537,10849,2530xm10907,2514l10907,2491,10867,2543,10885,2543,10907,2514xm10962,2441l10944,2441,10916,2481,10888,2441,10870,2441,10907,2491,10907,2514,10916,2501,10926,2514,10926,2491,10962,2441xm10964,2543l10926,2491,10926,2514,10946,2543,10964,2543xm10999,2581l10999,2441,10982,2441,10982,2581,10999,2581xm11078,2493l11078,2481,11075,2470,11071,2461,11065,2453,11057,2443,11046,2439,11026,2439,11014,2443,11008,2447,11003,2452,10999,2457,10999,2469,11002,2465,11005,2461,11017,2454,11023,2453,11039,2453,11047,2457,11053,2464,11058,2471,11062,2481,11062,2535,11065,2531,11071,2523,11075,2514,11078,2504,11078,2493xm11062,2535l11062,2503,11058,2513,11053,2520,11047,2527,11039,2531,11023,2531,11017,2530,11011,2526,11005,2524,11002,2519,10999,2515,10999,2527,11008,2539,11018,2545,11046,2545,11057,2541,11062,2535xm11119,2543l11119,2441,11102,2441,11102,2543,11119,2543xm11153,2455l11153,2440,11140,2440,11128,2446,11119,2458,11119,2471,11122,2467,11125,2464,11131,2460,11136,2457,11141,2455,11153,2455xm11264,2497l11264,2494,11264,2483,11262,2472,11258,2463,11252,2454,11243,2445,11231,2439,11202,2439,11190,2445,11180,2454,11174,2463,11170,2472,11167,2482,11166,2493,11167,2504,11170,2514,11174,2523,11180,2531,11183,2533,11183,2477,11186,2469,11192,2463,11198,2455,11206,2452,11227,2452,11234,2455,11246,2470,11249,2477,11250,2485,11250,2497,11264,2497xm11250,2497l11250,2485,11183,2485,11183,2497,11250,2497xm11258,2530l11251,2519,11243,2529,11232,2532,11209,2532,11201,2529,11194,2523,11188,2515,11184,2507,11183,2497,11183,2533,11190,2541,11203,2545,11218,2545,11230,2544,11240,2542,11250,2537,11258,2530xm11347,2541l11347,2520,11345,2525,11341,2527,11336,2531,11330,2532,11316,2532,11310,2531,11304,2529,11298,2525,11293,2523,11290,2518,11281,2530,11290,2537,11299,2542,11310,2544,11322,2545,11335,2545,11345,2543,11347,2541xm11359,2454l11352,2447,11343,2442,11333,2440,11324,2439,11310,2439,11302,2442,11294,2447,11287,2453,11285,2460,11285,2475,11286,2481,11291,2485,11299,2492,11299,2463,11302,2459,11305,2457,11310,2453,11315,2452,11335,2452,11345,2457,11352,2465,11359,2454xm11363,2524l11363,2507,11360,2501,11356,2497,11352,2493,11346,2489,11340,2488,11334,2485,11316,2482,11310,2479,11306,2477,11302,2475,11299,2472,11299,2492,11300,2493,11306,2494,11312,2496,11324,2499,11332,2500,11336,2502,11340,2505,11345,2507,11347,2511,11347,2541,11359,2531,11363,2524xm11444,2542l11444,2520,11443,2525,11438,2527,11435,2531,11429,2532,11414,2532,11408,2531,11402,2529,11395,2525,11392,2523,11388,2518,11380,2530,11388,2537,11397,2542,11408,2544,11420,2545,11432,2545,11443,2543,11444,2542xm11458,2454l11450,2447,11441,2442,11431,2440,11420,2439,11408,2439,11399,2442,11393,2447,11386,2453,11382,2460,11382,2475,11384,2481,11388,2485,11398,2493,11398,2463,11400,2459,11404,2457,11407,2453,11413,2452,11432,2452,11443,2457,11450,2465,11458,2454xm11460,2524l11460,2507,11458,2501,11449,2493,11444,2489,11438,2488,11431,2485,11413,2482,11404,2477,11400,2475,11398,2472,11398,2493,11405,2494,11411,2496,11429,2500,11443,2507,11444,2511,11444,2542,11449,2537,11456,2531,11460,2524xm11504,2419l11504,2413,11503,2411,11500,2407,11496,2406,11491,2406,11486,2409,11484,2411,11483,2413,11483,2419,11484,2422,11486,2424,11491,2427,11496,2427,11500,2425,11503,2422,11504,2419xm11502,2543l11502,2441,11486,2441,11486,2543,11502,2543xm11628,2507l11628,2493,11627,2481,11624,2471,11620,2462,11614,2454,11605,2445,11592,2439,11562,2439,11550,2445,11542,2454,11535,2462,11531,2471,11528,2481,11527,2493,11527,2507,11532,2520,11542,2530,11544,2533,11544,2482,11546,2472,11552,2465,11558,2457,11567,2453,11588,2453,11596,2457,11602,2464,11608,2472,11611,2481,11611,2533,11614,2530,11623,2520,11628,2507xm11611,2533l11611,2503,11608,2512,11602,2520,11596,2527,11588,2531,11567,2531,11558,2527,11552,2520,11546,2512,11544,2503,11544,2533,11550,2541,11562,2545,11592,2545,11605,2541,11611,2533xm11669,2543l11669,2441,11653,2441,11653,2543,11669,2543xm11737,2543l11737,2472,11735,2457,11729,2447,11719,2441,11706,2439,11698,2439,11692,2441,11684,2445,11678,2447,11672,2452,11669,2457,11669,2469,11672,2465,11676,2460,11682,2458,11687,2454,11693,2453,11706,2453,11712,2455,11716,2458,11719,2461,11722,2469,11722,2543,11737,2543xm11810,2499l11810,2485,11760,2485,11760,2499,11810,2499xm11888,2541l11888,2520,11886,2525,11882,2527,11878,2531,11872,2532,11858,2532,11851,2531,11845,2529,11839,2525,11834,2523,11831,2518,11824,2530,11831,2537,11841,2542,11851,2544,11852,2545,11863,2545,11876,2545,11886,2543,11888,2541xm11902,2454l11893,2447,11884,2442,11874,2440,11864,2439,11852,2439,11843,2442,11836,2447,11830,2453,11826,2460,11826,2475,11828,2481,11832,2485,11842,2493,11842,2463,11843,2459,11848,2457,11851,2453,11857,2452,11876,2452,11887,2457,11894,2465,11902,2454xm11904,2524l11904,2507,11902,2501,11893,2493,11888,2489,11881,2488,11875,2485,11857,2482,11843,2475,11842,2472,11842,2493,11848,2494,11855,2496,11873,2500,11882,2505,11886,2507,11888,2511,11888,2541,11900,2531,11904,2524xm12016,2441l11999,2441,11965,2525,11932,2441,11915,2441,11957,2544,11957,2578,11959,2577,11965,2563,12016,2441xm11957,2578l11957,2544,11951,2560,11948,2563,11944,2568,11939,2571,11932,2571,11927,2568,11924,2583,11928,2584,11950,2584,11957,2578xm12048,2543l12048,2441,12032,2441,12032,2543,12048,2543xm12116,2543l12116,2472,12114,2457,12108,2447,12098,2441,12085,2439,12078,2439,12071,2441,12064,2445,12058,2447,12048,2457,12048,2469,12052,2465,12055,2460,12061,2458,12067,2454,12072,2453,12085,2453,12091,2455,12095,2458,12100,2461,12101,2469,12101,2543,12116,2543xm12151,2455l12151,2441,12134,2441,12134,2455,12151,2455xm12193,2539l12188,2527,12186,2530,12182,2531,12174,2531,12172,2530,12170,2527,12168,2525,12167,2523,12167,2413,12151,2413,12151,2530,12154,2536,12161,2543,12167,2545,12182,2545,12188,2543,12193,2539xm12188,2455l12188,2441,12167,2441,12167,2455,12188,2455xm12274,2502l12274,2493,12265,2483,12254,2478,12230,2478,12222,2482,12215,2487,12208,2493,12204,2501,12204,2523,12208,2530,12221,2541,12221,2506,12223,2500,12228,2496,12233,2491,12238,2490,12258,2490,12268,2494,12274,2502xm12289,2543l12289,2461,12286,2453,12278,2447,12271,2442,12262,2439,12250,2439,12238,2440,12228,2443,12219,2448,12210,2455,12217,2466,12226,2458,12236,2453,12256,2453,12262,2454,12266,2458,12271,2463,12274,2467,12274,2543,12289,2543xm12274,2531l12274,2521,12268,2530,12258,2535,12238,2534,12233,2532,12228,2527,12223,2524,12221,2519,12221,2541,12222,2542,12230,2545,12254,2545,12265,2541,12274,2531xm12347,2514l12347,2491,12307,2543,12325,2543,12347,2514xm12402,2441l12384,2441,12356,2481,12328,2441,12310,2441,12347,2491,12347,2514,12356,2501,12366,2514,12366,2491,12402,2441xm12404,2543l12366,2491,12366,2514,12386,2543,12404,2543xm12464,2499l12464,2485,12414,2485,12414,2499,12464,2499xe" filled="true" fillcolor="#000000" stroked="false">
              <v:path arrowok="t"/>
              <v:fill type="solid"/>
            </v:shape>
            <w10:wrap type="topAndBottom"/>
          </v:group>
        </w:pict>
      </w:r>
      <w:r>
        <w:rPr/>
        <w:drawing>
          <wp:anchor distT="0" distB="0" distL="0" distR="0" allowOverlap="1" layoutInCell="1" locked="0" behindDoc="0" simplePos="0" relativeHeight="6037">
            <wp:simplePos x="0" y="0"/>
            <wp:positionH relativeFrom="page">
              <wp:posOffset>6052565</wp:posOffset>
            </wp:positionH>
            <wp:positionV relativeFrom="paragraph">
              <wp:posOffset>1761104</wp:posOffset>
            </wp:positionV>
            <wp:extent cx="1862389" cy="135350"/>
            <wp:effectExtent l="0" t="0" r="0" b="0"/>
            <wp:wrapTopAndBottom/>
            <wp:docPr id="9951" name="image2545.png"/>
            <wp:cNvGraphicFramePr>
              <a:graphicFrameLocks noChangeAspect="1"/>
            </wp:cNvGraphicFramePr>
            <a:graphic>
              <a:graphicData uri="http://schemas.openxmlformats.org/drawingml/2006/picture">
                <pic:pic>
                  <pic:nvPicPr>
                    <pic:cNvPr id="9952" name="image2545.png"/>
                    <pic:cNvPicPr/>
                  </pic:nvPicPr>
                  <pic:blipFill>
                    <a:blip r:embed="rId2649" cstate="print"/>
                    <a:stretch>
                      <a:fillRect/>
                    </a:stretch>
                  </pic:blipFill>
                  <pic:spPr>
                    <a:xfrm>
                      <a:off x="0" y="0"/>
                      <a:ext cx="1862389" cy="135350"/>
                    </a:xfrm>
                    <a:prstGeom prst="rect">
                      <a:avLst/>
                    </a:prstGeom>
                  </pic:spPr>
                </pic:pic>
              </a:graphicData>
            </a:graphic>
          </wp:anchor>
        </w:drawing>
      </w:r>
    </w:p>
    <w:p>
      <w:pPr>
        <w:pStyle w:val="BodyText"/>
        <w:spacing w:before="1"/>
        <w:rPr>
          <w:rFonts w:ascii="Consolas"/>
          <w:sz w:val="20"/>
        </w:rPr>
      </w:pPr>
    </w:p>
    <w:p>
      <w:pPr>
        <w:pStyle w:val="BodyText"/>
        <w:spacing w:before="1"/>
        <w:rPr>
          <w:rFonts w:ascii="Consolas"/>
          <w:sz w:val="8"/>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0"/>
        <w:rPr>
          <w:rFonts w:ascii="Consolas"/>
          <w:sz w:val="7"/>
        </w:rPr>
      </w:pPr>
    </w:p>
    <w:p>
      <w:pPr>
        <w:pStyle w:val="BodyText"/>
        <w:rPr>
          <w:rFonts w:ascii="Consolas"/>
          <w:sz w:val="20"/>
        </w:rPr>
      </w:pPr>
    </w:p>
    <w:p>
      <w:pPr>
        <w:pStyle w:val="BodyText"/>
        <w:spacing w:before="1"/>
        <w:rPr>
          <w:rFonts w:ascii="Consolas"/>
          <w:sz w:val="11"/>
        </w:rPr>
      </w:pPr>
      <w:r>
        <w:rPr/>
        <w:drawing>
          <wp:anchor distT="0" distB="0" distL="0" distR="0" allowOverlap="1" layoutInCell="1" locked="0" behindDoc="0" simplePos="0" relativeHeight="6038">
            <wp:simplePos x="0" y="0"/>
            <wp:positionH relativeFrom="page">
              <wp:posOffset>6005321</wp:posOffset>
            </wp:positionH>
            <wp:positionV relativeFrom="paragraph">
              <wp:posOffset>107486</wp:posOffset>
            </wp:positionV>
            <wp:extent cx="1845477" cy="135350"/>
            <wp:effectExtent l="0" t="0" r="0" b="0"/>
            <wp:wrapTopAndBottom/>
            <wp:docPr id="9953" name="image1803.png"/>
            <wp:cNvGraphicFramePr>
              <a:graphicFrameLocks noChangeAspect="1"/>
            </wp:cNvGraphicFramePr>
            <a:graphic>
              <a:graphicData uri="http://schemas.openxmlformats.org/drawingml/2006/picture">
                <pic:pic>
                  <pic:nvPicPr>
                    <pic:cNvPr id="9954" name="image1803.png"/>
                    <pic:cNvPicPr/>
                  </pic:nvPicPr>
                  <pic:blipFill>
                    <a:blip r:embed="rId1875"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6039">
            <wp:simplePos x="0" y="0"/>
            <wp:positionH relativeFrom="page">
              <wp:posOffset>6005321</wp:posOffset>
            </wp:positionH>
            <wp:positionV relativeFrom="paragraph">
              <wp:posOffset>459530</wp:posOffset>
            </wp:positionV>
            <wp:extent cx="2251048" cy="135350"/>
            <wp:effectExtent l="0" t="0" r="0" b="0"/>
            <wp:wrapTopAndBottom/>
            <wp:docPr id="9955" name="image165.png"/>
            <wp:cNvGraphicFramePr>
              <a:graphicFrameLocks noChangeAspect="1"/>
            </wp:cNvGraphicFramePr>
            <a:graphic>
              <a:graphicData uri="http://schemas.openxmlformats.org/drawingml/2006/picture">
                <pic:pic>
                  <pic:nvPicPr>
                    <pic:cNvPr id="9956"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6040">
            <wp:simplePos x="0" y="0"/>
            <wp:positionH relativeFrom="page">
              <wp:posOffset>6005321</wp:posOffset>
            </wp:positionH>
            <wp:positionV relativeFrom="paragraph">
              <wp:posOffset>698036</wp:posOffset>
            </wp:positionV>
            <wp:extent cx="1893386" cy="135350"/>
            <wp:effectExtent l="0" t="0" r="0" b="0"/>
            <wp:wrapTopAndBottom/>
            <wp:docPr id="9957" name="image1806.png"/>
            <wp:cNvGraphicFramePr>
              <a:graphicFrameLocks noChangeAspect="1"/>
            </wp:cNvGraphicFramePr>
            <a:graphic>
              <a:graphicData uri="http://schemas.openxmlformats.org/drawingml/2006/picture">
                <pic:pic>
                  <pic:nvPicPr>
                    <pic:cNvPr id="9958" name="image1806.png"/>
                    <pic:cNvPicPr/>
                  </pic:nvPicPr>
                  <pic:blipFill>
                    <a:blip r:embed="rId1878" cstate="print"/>
                    <a:stretch>
                      <a:fillRect/>
                    </a:stretch>
                  </pic:blipFill>
                  <pic:spPr>
                    <a:xfrm>
                      <a:off x="0" y="0"/>
                      <a:ext cx="1893386" cy="135350"/>
                    </a:xfrm>
                    <a:prstGeom prst="rect">
                      <a:avLst/>
                    </a:prstGeom>
                  </pic:spPr>
                </pic:pic>
              </a:graphicData>
            </a:graphic>
          </wp:anchor>
        </w:drawing>
      </w:r>
      <w:r>
        <w:rPr/>
        <w:drawing>
          <wp:anchor distT="0" distB="0" distL="0" distR="0" allowOverlap="1" layoutInCell="1" locked="0" behindDoc="0" simplePos="0" relativeHeight="6041">
            <wp:simplePos x="0" y="0"/>
            <wp:positionH relativeFrom="page">
              <wp:posOffset>6005321</wp:posOffset>
            </wp:positionH>
            <wp:positionV relativeFrom="paragraph">
              <wp:posOffset>1050080</wp:posOffset>
            </wp:positionV>
            <wp:extent cx="1950858" cy="135350"/>
            <wp:effectExtent l="0" t="0" r="0" b="0"/>
            <wp:wrapTopAndBottom/>
            <wp:docPr id="9959" name="image167.png"/>
            <wp:cNvGraphicFramePr>
              <a:graphicFrameLocks noChangeAspect="1"/>
            </wp:cNvGraphicFramePr>
            <a:graphic>
              <a:graphicData uri="http://schemas.openxmlformats.org/drawingml/2006/picture">
                <pic:pic>
                  <pic:nvPicPr>
                    <pic:cNvPr id="9960"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101.463516pt;width:57.4pt;height:10.7pt;mso-position-horizontal-relative:page;mso-position-vertical-relative:paragraph;z-index:-245471232;mso-wrap-distance-left:0;mso-wrap-distance-right:0" coordorigin="9457,2029" coordsize="1148,214">
            <v:line style="position:absolute" from="9457,2238" to="10604,2238" stroked="true" strokeweight=".47998pt" strokecolor="#000000">
              <v:stroke dashstyle="solid"/>
            </v:line>
            <v:shape style="position:absolute;left:9457;top:2029;width:1096;height:148" coordorigin="9457,2029" coordsize="1096,148" path="m9520,2029l9506,2029,9457,2177,9469,2177,9520,2029xm9538,2086l9538,2071,9521,2071,9521,2086,9538,2086xm9580,2170l9575,2158,9572,2160,9569,2161,9560,2161,9558,2160,9557,2158,9554,2155,9553,2153,9553,2044,9538,2044,9538,2160,9540,2166,9547,2173,9553,2176,9569,2176,9575,2173,9580,2170xm9575,2086l9575,2071,9553,2071,9553,2086,9575,2086xm9612,2173l9612,2071,9596,2071,9596,2173,9612,2173xm9647,2086l9647,2070,9634,2070,9622,2076,9612,2088,9612,2101,9614,2098,9624,2090,9630,2087,9635,2086,9647,2086xm9730,2132l9730,2123,9721,2113,9710,2108,9686,2108,9678,2112,9671,2117,9664,2123,9660,2131,9660,2153,9664,2160,9677,2171,9677,2136,9679,2130,9684,2126,9688,2122,9694,2120,9714,2120,9724,2124,9730,2132xm9745,2173l9745,2092,9742,2083,9734,2077,9727,2072,9718,2069,9706,2069,9694,2070,9683,2073,9674,2078,9665,2086,9673,2096,9682,2088,9691,2083,9712,2083,9718,2084,9722,2088,9727,2093,9730,2098,9730,2173,9745,2173xm9730,2161l9730,2152,9724,2160,9714,2165,9694,2165,9688,2162,9684,2158,9679,2154,9677,2149,9677,2171,9678,2172,9686,2176,9709,2176,9721,2171,9730,2161xm9792,2173l9792,2071,9776,2071,9776,2173,9792,2173xm9860,2173l9860,2102,9858,2088,9852,2077,9842,2071,9829,2069,9822,2069,9815,2071,9808,2075,9802,2077,9792,2087,9792,2099,9796,2095,9799,2090,9805,2088,9811,2084,9816,2083,9829,2083,9835,2086,9839,2088,9844,2092,9845,2099,9845,2173,9860,2173xm9949,2171l9949,2150,9947,2155,9943,2158,9938,2161,9932,2162,9918,2162,9912,2161,9906,2159,9900,2155,9895,2153,9892,2148,9883,2160,9892,2167,9901,2172,9912,2175,9924,2176,9937,2176,9947,2173,9949,2171xm9961,2084l9954,2077,9945,2073,9935,2070,9926,2069,9912,2069,9904,2072,9896,2077,9889,2083,9887,2090,9887,2105,9888,2111,9893,2116,9901,2122,9901,2093,9904,2089,9907,2087,9912,2083,9917,2082,9937,2082,9947,2087,9954,2095,9961,2084xm9965,2154l9965,2137,9962,2131,9958,2128,9954,2123,9948,2119,9942,2118,9936,2116,9918,2112,9912,2110,9908,2107,9904,2105,9901,2102,9901,2122,9902,2123,9908,2124,9914,2126,9926,2129,9934,2130,9938,2132,9942,2135,9947,2137,9949,2141,9949,2171,9961,2161,9965,2154xm9995,2086l9995,2071,9978,2071,9978,2086,9995,2086xm10045,2039l10039,2034,10033,2030,10015,2030,10008,2034,10002,2040,9997,2046,9995,2053,9995,2173,10010,2173,10010,2058,10012,2052,10018,2046,10021,2044,10031,2044,10036,2046,10039,2050,10045,2039xm10031,2086l10031,2071,10010,2071,10010,2086,10031,2086xm10144,2137l10144,2123,10143,2112,10141,2101,10137,2092,10130,2084,10121,2075,10109,2069,10094,2069,10083,2070,10074,2073,10065,2078,10057,2084,10052,2092,10047,2101,10045,2112,10044,2123,10044,2137,10049,2150,10057,2160,10060,2162,10060,2112,10063,2102,10069,2095,10075,2087,10083,2083,10104,2083,10112,2087,10118,2094,10124,2102,10128,2111,10128,2163,10130,2160,10140,2150,10144,2137xm10128,2163l10128,2134,10124,2142,10118,2150,10112,2158,10104,2161,10083,2161,10075,2158,10069,2150,10063,2142,10060,2134,10060,2162,10065,2167,10074,2172,10083,2175,10094,2176,10109,2176,10121,2171,10128,2163xm10186,2173l10186,2071,10170,2071,10170,2173,10186,2173xm10219,2086l10219,2070,10206,2070,10195,2076,10186,2088,10186,2101,10188,2098,10192,2094,10198,2090,10202,2087,10208,2086,10219,2086xm10255,2173l10255,2071,10238,2071,10238,2173,10255,2173xm10378,2173l10378,2100,10376,2087,10370,2077,10361,2071,10349,2069,10342,2069,10336,2071,10328,2075,10322,2078,10318,2083,10315,2088,10313,2082,10310,2078,10301,2071,10295,2069,10280,2069,10274,2071,10268,2075,10261,2078,10258,2082,10255,2087,10255,2099,10258,2095,10261,2090,10266,2088,10272,2084,10277,2083,10294,2083,10300,2090,10300,2173,10315,2173,10315,2099,10319,2094,10322,2090,10327,2088,10332,2084,10338,2083,10355,2083,10361,2090,10361,2173,10378,2173xm10465,2171l10465,2150,10463,2155,10459,2158,10454,2161,10450,2162,10434,2162,10428,2161,10422,2159,10416,2155,10411,2153,10408,2148,10400,2160,10408,2167,10418,2172,10428,2175,10429,2175,10440,2176,10453,2176,10463,2173,10465,2171xm10478,2084l10470,2077,10461,2073,10451,2070,10441,2069,10429,2069,10420,2072,10412,2077,10406,2083,10403,2090,10403,2105,10405,2111,10409,2116,10418,2123,10418,2093,10420,2089,10424,2087,10428,2083,10434,2082,10453,2082,10464,2087,10470,2095,10478,2084xm10481,2154l10481,2137,10478,2131,10474,2128,10470,2123,10464,2119,10458,2118,10452,2116,10434,2112,10420,2105,10418,2102,10418,2123,10424,2124,10430,2126,10438,2128,10450,2130,10459,2135,10463,2137,10465,2141,10465,2171,10477,2161,10481,2154xm10553,2029l10541,2029,10490,2177,10504,2177,10553,2029xe" filled="true" fillcolor="#000000" stroked="false">
              <v:path arrowok="t"/>
              <v:fill type="solid"/>
            </v:shape>
            <v:shape style="position:absolute;left:10556;top:2029;width:40;height:186" coordorigin="10556,2029" coordsize="40,186" path="m10596,2122l10594,2096,10588,2073,10579,2050,10566,2029,10556,2036,10562,2047,10566,2058,10570,2068,10573,2077,10575,2088,10577,2099,10578,2110,10578,2122,10578,2195,10579,2194,10588,2172,10594,2148,10596,2122xm10578,2195l10578,2122,10578,2134,10577,2145,10575,2156,10573,2166,10570,2176,10566,2187,10562,2197,10556,2208,10566,2215,10578,2195xe" filled="true" fillcolor="#000000" stroked="false">
              <v:path arrowok="t"/>
              <v:fill type="solid"/>
            </v:shape>
            <w10:wrap type="topAndBottom"/>
          </v:group>
        </w:pict>
      </w:r>
      <w:r>
        <w:rPr/>
        <w:drawing>
          <wp:anchor distT="0" distB="0" distL="0" distR="0" allowOverlap="1" layoutInCell="1" locked="0" behindDoc="0" simplePos="0" relativeHeight="6043">
            <wp:simplePos x="0" y="0"/>
            <wp:positionH relativeFrom="page">
              <wp:posOffset>6005321</wp:posOffset>
            </wp:positionH>
            <wp:positionV relativeFrom="paragraph">
              <wp:posOffset>1640630</wp:posOffset>
            </wp:positionV>
            <wp:extent cx="2365982" cy="135350"/>
            <wp:effectExtent l="0" t="0" r="0" b="0"/>
            <wp:wrapTopAndBottom/>
            <wp:docPr id="9961" name="image168.png"/>
            <wp:cNvGraphicFramePr>
              <a:graphicFrameLocks noChangeAspect="1"/>
            </wp:cNvGraphicFramePr>
            <a:graphic>
              <a:graphicData uri="http://schemas.openxmlformats.org/drawingml/2006/picture">
                <pic:pic>
                  <pic:nvPicPr>
                    <pic:cNvPr id="9962"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6044">
            <wp:simplePos x="0" y="0"/>
            <wp:positionH relativeFrom="page">
              <wp:posOffset>6005321</wp:posOffset>
            </wp:positionH>
            <wp:positionV relativeFrom="paragraph">
              <wp:posOffset>1879136</wp:posOffset>
            </wp:positionV>
            <wp:extent cx="1123102" cy="135350"/>
            <wp:effectExtent l="0" t="0" r="0" b="0"/>
            <wp:wrapTopAndBottom/>
            <wp:docPr id="9963" name="image1220.png"/>
            <wp:cNvGraphicFramePr>
              <a:graphicFrameLocks noChangeAspect="1"/>
            </wp:cNvGraphicFramePr>
            <a:graphic>
              <a:graphicData uri="http://schemas.openxmlformats.org/drawingml/2006/picture">
                <pic:pic>
                  <pic:nvPicPr>
                    <pic:cNvPr id="9964" name="image1220.png"/>
                    <pic:cNvPicPr/>
                  </pic:nvPicPr>
                  <pic:blipFill>
                    <a:blip r:embed="rId1276" cstate="print"/>
                    <a:stretch>
                      <a:fillRect/>
                    </a:stretch>
                  </pic:blipFill>
                  <pic:spPr>
                    <a:xfrm>
                      <a:off x="0" y="0"/>
                      <a:ext cx="1123102" cy="135350"/>
                    </a:xfrm>
                    <a:prstGeom prst="rect">
                      <a:avLst/>
                    </a:prstGeom>
                  </pic:spPr>
                </pic:pic>
              </a:graphicData>
            </a:graphic>
          </wp:anchor>
        </w:drawing>
      </w:r>
      <w:r>
        <w:rPr/>
        <w:drawing>
          <wp:anchor distT="0" distB="0" distL="0" distR="0" allowOverlap="1" layoutInCell="1" locked="0" behindDoc="0" simplePos="0" relativeHeight="6045">
            <wp:simplePos x="0" y="0"/>
            <wp:positionH relativeFrom="page">
              <wp:posOffset>6005321</wp:posOffset>
            </wp:positionH>
            <wp:positionV relativeFrom="paragraph">
              <wp:posOffset>2231180</wp:posOffset>
            </wp:positionV>
            <wp:extent cx="1997739" cy="135350"/>
            <wp:effectExtent l="0" t="0" r="0" b="0"/>
            <wp:wrapTopAndBottom/>
            <wp:docPr id="9965" name="image170.png"/>
            <wp:cNvGraphicFramePr>
              <a:graphicFrameLocks noChangeAspect="1"/>
            </wp:cNvGraphicFramePr>
            <a:graphic>
              <a:graphicData uri="http://schemas.openxmlformats.org/drawingml/2006/picture">
                <pic:pic>
                  <pic:nvPicPr>
                    <pic:cNvPr id="9966"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194.463516pt;width:60.4pt;height:10.7pt;mso-position-horizontal-relative:page;mso-position-vertical-relative:paragraph;z-index:-245467136;mso-wrap-distance-left:0;mso-wrap-distance-right:0" coordorigin="9457,3889" coordsize="1208,214">
            <v:line style="position:absolute" from="9457,4098" to="10664,4098" stroked="true" strokeweight=".47998pt" strokecolor="#000000">
              <v:stroke dashstyle="solid"/>
            </v:line>
            <v:shape style="position:absolute;left:9457;top:3889;width:1156;height:148" coordorigin="9457,3889" coordsize="1156,148" path="m9520,3889l9506,3889,9457,4037,9469,4037,9520,3889xm9551,4033l9551,3893,9535,3893,9535,4033,9551,4033xm9677,3997l9677,3983,9676,3972,9673,3961,9669,3952,9662,3944,9654,3935,9642,3929,9611,3929,9599,3935,9590,3944,9584,3952,9580,3961,9577,3972,9576,3983,9576,3997,9581,4010,9590,4020,9593,4023,9593,3972,9595,3962,9601,3955,9608,3947,9616,3943,9637,3943,9644,3947,9652,3954,9658,3962,9660,3971,9660,4023,9662,4020,9672,4010,9677,3997xm9660,4023l9660,3994,9658,4002,9652,4010,9644,4018,9637,4021,9616,4021,9608,4018,9601,4010,9595,4002,9593,3994,9593,4023,9599,4031,9611,4036,9642,4036,9654,4031,9660,4023xm9784,3947l9776,3939,9768,3933,9758,3930,9746,3929,9732,3929,9720,3935,9710,3944,9704,3952,9700,3961,9697,3972,9696,3983,9696,3997,9701,4010,9710,4020,9713,4023,9713,3971,9716,3961,9728,3947,9737,3943,9758,3943,9767,3948,9774,3956,9784,3947xm9784,4018l9774,4008,9767,4018,9758,4021,9737,4021,9728,4018,9716,4003,9713,3994,9713,4023,9720,4031,9732,4036,9746,4036,9758,4035,9768,4031,9776,4026,9784,4018xm9870,3992l9870,3983,9862,3973,9851,3968,9827,3968,9818,3972,9811,3977,9804,3983,9800,3991,9800,4013,9804,4020,9817,4031,9817,3996,9818,3990,9823,3986,9828,3982,9834,3980,9854,3980,9864,3984,9870,3992xm9886,4033l9886,3952,9882,3943,9875,3937,9868,3932,9858,3929,9846,3929,9835,3930,9824,3933,9814,3938,9805,3946,9812,3956,9822,3948,9832,3943,9852,3943,9858,3944,9863,3948,9868,3953,9870,3958,9870,4033,9886,4033xm9870,4021l9870,4012,9864,4020,9854,4025,9834,4025,9828,4022,9823,4018,9818,4014,9817,4009,9817,4031,9818,4032,9827,4036,9850,4036,9862,4031,9870,4021xm9932,4033l9932,3893,9917,3893,9917,4033,9932,4033xm9983,3910l9983,3904,9982,3901,9979,3899,9974,3896,9970,3896,9965,3899,9962,3901,9961,3904,9961,3910,9962,3912,9965,3914,9970,3917,9974,3917,9979,3914,9982,3912,9983,3910xm9980,4033l9980,3931,9964,3931,9964,4033,9980,4033xm10082,3943l10082,3931,10007,3931,10007,3946,10062,3946,10062,3972,10082,3943xm10062,3972l10062,3946,10007,4021,10007,4033,10027,4033,10027,4020,10062,3972xm10084,4033l10084,4020,10027,4020,10027,4033,10084,4033xm10174,3992l10174,3983,10166,3973,10154,3968,10130,3968,10122,3972,10115,3977,10109,3983,10105,3991,10105,4013,10109,4020,10116,4026,10121,4031,10121,3996,10123,3990,10128,3986,10133,3982,10139,3980,10158,3980,10168,3984,10174,3992xm10189,4033l10189,3952,10186,3943,10178,3937,10171,3932,10162,3929,10151,3929,10139,3930,10128,3933,10119,3938,10110,3946,10117,3956,10126,3948,10136,3943,10156,3943,10162,3944,10166,3948,10171,3953,10174,3958,10174,4033,10189,4033xm10174,4021l10174,4012,10168,4020,10158,4025,10139,4025,10133,4022,10128,4018,10123,4014,10121,4009,10121,4031,10122,4032,10130,4036,10154,4036,10165,4031,10174,4021xm10224,3946l10224,3931,10207,3931,10207,3946,10224,3946xm10266,4030l10261,4018,10259,4020,10255,4021,10247,4021,10244,4020,10243,4018,10241,4015,10240,4013,10240,3904,10224,3904,10224,4020,10226,4026,10234,4033,10240,4036,10255,4036,10261,4033,10266,4030xm10261,3946l10261,3931,10240,3931,10240,3946,10261,3946xm10301,3912l10301,3901,10298,3899,10294,3896,10288,3896,10283,3899,10280,3904,10280,3910,10283,3914,10288,3917,10294,3917,10298,3914,10301,3912xm10298,4033l10298,3931,10283,3931,10283,4033,10298,4033xm10424,3997l10424,3983,10424,3972,10421,3961,10417,3952,10411,3944,10404,3938,10395,3933,10385,3930,10374,3929,10360,3929,10348,3935,10338,3944,10332,3952,10328,3961,10326,3972,10325,3983,10325,3997,10328,4010,10338,4020,10340,4023,10340,3972,10344,3962,10350,3955,10356,3947,10364,3943,10385,3943,10393,3947,10399,3954,10405,3962,10408,3971,10408,4023,10411,4020,10420,4010,10424,3997xm10408,4023l10408,3994,10405,4002,10399,4010,10393,4018,10385,4021,10364,4021,10356,4018,10350,4010,10344,4002,10340,3994,10340,4023,10348,4031,10360,4036,10374,4036,10385,4035,10395,4032,10404,4027,10408,4023xm10466,4033l10466,3931,10450,3931,10450,4033,10466,4033xm10535,4033l10535,3962,10533,3948,10527,3937,10517,3931,10504,3929,10495,3929,10488,3931,10482,3935,10475,3937,10470,3942,10466,3947,10466,3959,10469,3955,10474,3950,10478,3948,10484,3944,10490,3943,10504,3943,10513,3948,10517,3952,10519,3959,10519,4033,10535,4033xm10613,3889l10600,3889,10550,4037,10562,4037,10613,3889xe" filled="true" fillcolor="#000000" stroked="false">
              <v:path arrowok="t"/>
              <v:fill type="solid"/>
            </v:shape>
            <v:shape style="position:absolute;left:10616;top:3889;width:39;height:186" coordorigin="10616,3889" coordsize="39,186" path="m10655,3982l10653,3956,10648,3933,10639,3910,10626,3889,10616,3896,10621,3907,10626,3918,10629,3928,10632,3937,10634,3948,10636,3959,10638,3970,10638,3982,10638,4055,10639,4054,10648,4032,10653,4008,10655,3982xm10638,4055l10638,3982,10638,3994,10636,4005,10634,4016,10632,4026,10629,4036,10626,4047,10621,4057,10616,4068,10626,4075,10638,4055xe" filled="true" fillcolor="#000000" stroked="false">
              <v:path arrowok="t"/>
              <v:fill type="solid"/>
            </v:shape>
            <w10:wrap type="topAndBottom"/>
          </v:group>
        </w:pict>
      </w: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0"/>
        </w:rPr>
      </w:pPr>
    </w:p>
    <w:p>
      <w:pPr>
        <w:spacing w:line="196" w:lineRule="exact"/>
        <w:ind w:left="1729" w:right="0" w:firstLine="0"/>
        <w:rPr>
          <w:rFonts w:ascii="Consolas"/>
          <w:sz w:val="18"/>
        </w:rPr>
      </w:pPr>
      <w:r>
        <w:rPr>
          <w:rFonts w:ascii="Consolas"/>
          <w:position w:val="-3"/>
          <w:sz w:val="18"/>
        </w:rPr>
        <w:drawing>
          <wp:inline distT="0" distB="0" distL="0" distR="0">
            <wp:extent cx="1686846" cy="119062"/>
            <wp:effectExtent l="0" t="0" r="0" b="0"/>
            <wp:docPr id="9967" name="image587.png"/>
            <wp:cNvGraphicFramePr>
              <a:graphicFrameLocks noChangeAspect="1"/>
            </wp:cNvGraphicFramePr>
            <a:graphic>
              <a:graphicData uri="http://schemas.openxmlformats.org/drawingml/2006/picture">
                <pic:pic>
                  <pic:nvPicPr>
                    <pic:cNvPr id="9968" name="image587.png"/>
                    <pic:cNvPicPr/>
                  </pic:nvPicPr>
                  <pic:blipFill>
                    <a:blip r:embed="rId616" cstate="print"/>
                    <a:stretch>
                      <a:fillRect/>
                    </a:stretch>
                  </pic:blipFill>
                  <pic:spPr>
                    <a:xfrm>
                      <a:off x="0" y="0"/>
                      <a:ext cx="1686846" cy="119062"/>
                    </a:xfrm>
                    <a:prstGeom prst="rect">
                      <a:avLst/>
                    </a:prstGeom>
                  </pic:spPr>
                </pic:pic>
              </a:graphicData>
            </a:graphic>
          </wp:inline>
        </w:drawing>
      </w:r>
      <w:r>
        <w:rPr>
          <w:rFonts w:ascii="Consolas"/>
          <w:position w:val="-3"/>
          <w:sz w:val="18"/>
        </w:rPr>
      </w:r>
      <w:r>
        <w:rPr>
          <w:rFonts w:ascii="Times New Roman"/>
          <w:spacing w:val="83"/>
          <w:position w:val="-3"/>
          <w:sz w:val="16"/>
        </w:rPr>
        <w:t> </w:t>
      </w:r>
      <w:r>
        <w:rPr>
          <w:rFonts w:ascii="Consolas"/>
          <w:spacing w:val="83"/>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rFonts w:ascii="Consolas"/>
          <w:spacing w:val="83"/>
          <w:position w:val="0"/>
          <w:sz w:val="16"/>
        </w:rPr>
      </w:r>
      <w:r>
        <w:rPr>
          <w:rFonts w:ascii="Times New Roman"/>
          <w:spacing w:val="93"/>
          <w:position w:val="0"/>
          <w:sz w:val="18"/>
        </w:rPr>
        <w:t> </w:t>
      </w:r>
      <w:r>
        <w:rPr>
          <w:rFonts w:ascii="Consolas"/>
          <w:spacing w:val="93"/>
          <w:position w:val="-3"/>
          <w:sz w:val="18"/>
        </w:rPr>
        <w:drawing>
          <wp:inline distT="0" distB="0" distL="0" distR="0">
            <wp:extent cx="821147" cy="119062"/>
            <wp:effectExtent l="0" t="0" r="0" b="0"/>
            <wp:docPr id="9969" name="image204.png"/>
            <wp:cNvGraphicFramePr>
              <a:graphicFrameLocks noChangeAspect="1"/>
            </wp:cNvGraphicFramePr>
            <a:graphic>
              <a:graphicData uri="http://schemas.openxmlformats.org/drawingml/2006/picture">
                <pic:pic>
                  <pic:nvPicPr>
                    <pic:cNvPr id="9970" name="image204.png"/>
                    <pic:cNvPicPr/>
                  </pic:nvPicPr>
                  <pic:blipFill>
                    <a:blip r:embed="rId224" cstate="print"/>
                    <a:stretch>
                      <a:fillRect/>
                    </a:stretch>
                  </pic:blipFill>
                  <pic:spPr>
                    <a:xfrm>
                      <a:off x="0" y="0"/>
                      <a:ext cx="821147" cy="119062"/>
                    </a:xfrm>
                    <a:prstGeom prst="rect">
                      <a:avLst/>
                    </a:prstGeom>
                  </pic:spPr>
                </pic:pic>
              </a:graphicData>
            </a:graphic>
          </wp:inline>
        </w:drawing>
      </w:r>
      <w:r>
        <w:rPr>
          <w:rFonts w:ascii="Consolas"/>
          <w:spacing w:val="93"/>
          <w:position w:val="-3"/>
          <w:sz w:val="18"/>
        </w:rPr>
      </w:r>
    </w:p>
    <w:p>
      <w:pPr>
        <w:pStyle w:val="BodyText"/>
        <w:spacing w:before="6"/>
        <w:rPr>
          <w:rFonts w:ascii="Consolas"/>
          <w:sz w:val="22"/>
        </w:rPr>
      </w:pPr>
      <w:r>
        <w:rPr/>
        <w:drawing>
          <wp:anchor distT="0" distB="0" distL="0" distR="0" allowOverlap="1" layoutInCell="1" locked="0" behindDoc="0" simplePos="0" relativeHeight="6049">
            <wp:simplePos x="0" y="0"/>
            <wp:positionH relativeFrom="page">
              <wp:posOffset>1666494</wp:posOffset>
            </wp:positionH>
            <wp:positionV relativeFrom="paragraph">
              <wp:posOffset>211200</wp:posOffset>
            </wp:positionV>
            <wp:extent cx="133836" cy="104775"/>
            <wp:effectExtent l="0" t="0" r="0" b="0"/>
            <wp:wrapTopAndBottom/>
            <wp:docPr id="9971" name="image205.png"/>
            <wp:cNvGraphicFramePr>
              <a:graphicFrameLocks noChangeAspect="1"/>
            </wp:cNvGraphicFramePr>
            <a:graphic>
              <a:graphicData uri="http://schemas.openxmlformats.org/drawingml/2006/picture">
                <pic:pic>
                  <pic:nvPicPr>
                    <pic:cNvPr id="9972"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6050">
            <wp:simplePos x="0" y="0"/>
            <wp:positionH relativeFrom="page">
              <wp:posOffset>2017776</wp:posOffset>
            </wp:positionH>
            <wp:positionV relativeFrom="paragraph">
              <wp:posOffset>211200</wp:posOffset>
            </wp:positionV>
            <wp:extent cx="116586" cy="95250"/>
            <wp:effectExtent l="0" t="0" r="0" b="0"/>
            <wp:wrapTopAndBottom/>
            <wp:docPr id="9973" name="image206.png"/>
            <wp:cNvGraphicFramePr>
              <a:graphicFrameLocks noChangeAspect="1"/>
            </wp:cNvGraphicFramePr>
            <a:graphic>
              <a:graphicData uri="http://schemas.openxmlformats.org/drawingml/2006/picture">
                <pic:pic>
                  <pic:nvPicPr>
                    <pic:cNvPr id="9974"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6051">
            <wp:simplePos x="0" y="0"/>
            <wp:positionH relativeFrom="page">
              <wp:posOffset>2366772</wp:posOffset>
            </wp:positionH>
            <wp:positionV relativeFrom="paragraph">
              <wp:posOffset>201295</wp:posOffset>
            </wp:positionV>
            <wp:extent cx="104015" cy="104775"/>
            <wp:effectExtent l="0" t="0" r="0" b="0"/>
            <wp:wrapTopAndBottom/>
            <wp:docPr id="9975" name="image207.png"/>
            <wp:cNvGraphicFramePr>
              <a:graphicFrameLocks noChangeAspect="1"/>
            </wp:cNvGraphicFramePr>
            <a:graphic>
              <a:graphicData uri="http://schemas.openxmlformats.org/drawingml/2006/picture">
                <pic:pic>
                  <pic:nvPicPr>
                    <pic:cNvPr id="9976"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6052">
            <wp:simplePos x="0" y="0"/>
            <wp:positionH relativeFrom="page">
              <wp:posOffset>2704338</wp:posOffset>
            </wp:positionH>
            <wp:positionV relativeFrom="paragraph">
              <wp:posOffset>202819</wp:posOffset>
            </wp:positionV>
            <wp:extent cx="114899" cy="109537"/>
            <wp:effectExtent l="0" t="0" r="0" b="0"/>
            <wp:wrapTopAndBottom/>
            <wp:docPr id="9977" name="image208.png"/>
            <wp:cNvGraphicFramePr>
              <a:graphicFrameLocks noChangeAspect="1"/>
            </wp:cNvGraphicFramePr>
            <a:graphic>
              <a:graphicData uri="http://schemas.openxmlformats.org/drawingml/2006/picture">
                <pic:pic>
                  <pic:nvPicPr>
                    <pic:cNvPr id="9978"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6053">
            <wp:simplePos x="0" y="0"/>
            <wp:positionH relativeFrom="page">
              <wp:posOffset>3042666</wp:posOffset>
            </wp:positionH>
            <wp:positionV relativeFrom="paragraph">
              <wp:posOffset>211200</wp:posOffset>
            </wp:positionV>
            <wp:extent cx="124659" cy="104775"/>
            <wp:effectExtent l="0" t="0" r="0" b="0"/>
            <wp:wrapTopAndBottom/>
            <wp:docPr id="9979" name="image209.png"/>
            <wp:cNvGraphicFramePr>
              <a:graphicFrameLocks noChangeAspect="1"/>
            </wp:cNvGraphicFramePr>
            <a:graphic>
              <a:graphicData uri="http://schemas.openxmlformats.org/drawingml/2006/picture">
                <pic:pic>
                  <pic:nvPicPr>
                    <pic:cNvPr id="9980"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6054">
            <wp:simplePos x="0" y="0"/>
            <wp:positionH relativeFrom="page">
              <wp:posOffset>3392423</wp:posOffset>
            </wp:positionH>
            <wp:positionV relativeFrom="paragraph">
              <wp:posOffset>192151</wp:posOffset>
            </wp:positionV>
            <wp:extent cx="110508" cy="133350"/>
            <wp:effectExtent l="0" t="0" r="0" b="0"/>
            <wp:wrapTopAndBottom/>
            <wp:docPr id="9981" name="image210.png"/>
            <wp:cNvGraphicFramePr>
              <a:graphicFrameLocks noChangeAspect="1"/>
            </wp:cNvGraphicFramePr>
            <a:graphic>
              <a:graphicData uri="http://schemas.openxmlformats.org/drawingml/2006/picture">
                <pic:pic>
                  <pic:nvPicPr>
                    <pic:cNvPr id="9982"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6055">
            <wp:simplePos x="0" y="0"/>
            <wp:positionH relativeFrom="page">
              <wp:posOffset>1610105</wp:posOffset>
            </wp:positionH>
            <wp:positionV relativeFrom="paragraph">
              <wp:posOffset>143548</wp:posOffset>
            </wp:positionV>
            <wp:extent cx="1457939" cy="119062"/>
            <wp:effectExtent l="0" t="0" r="0" b="0"/>
            <wp:wrapTopAndBottom/>
            <wp:docPr id="9983" name="image1221.png"/>
            <wp:cNvGraphicFramePr>
              <a:graphicFrameLocks noChangeAspect="1"/>
            </wp:cNvGraphicFramePr>
            <a:graphic>
              <a:graphicData uri="http://schemas.openxmlformats.org/drawingml/2006/picture">
                <pic:pic>
                  <pic:nvPicPr>
                    <pic:cNvPr id="9984"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6056">
            <wp:simplePos x="0" y="0"/>
            <wp:positionH relativeFrom="page">
              <wp:posOffset>1648205</wp:posOffset>
            </wp:positionH>
            <wp:positionV relativeFrom="paragraph">
              <wp:posOffset>459778</wp:posOffset>
            </wp:positionV>
            <wp:extent cx="1771342" cy="119062"/>
            <wp:effectExtent l="0" t="0" r="0" b="0"/>
            <wp:wrapTopAndBottom/>
            <wp:docPr id="9985" name="image2467.png"/>
            <wp:cNvGraphicFramePr>
              <a:graphicFrameLocks noChangeAspect="1"/>
            </wp:cNvGraphicFramePr>
            <a:graphic>
              <a:graphicData uri="http://schemas.openxmlformats.org/drawingml/2006/picture">
                <pic:pic>
                  <pic:nvPicPr>
                    <pic:cNvPr id="9986" name="image2467.png"/>
                    <pic:cNvPicPr/>
                  </pic:nvPicPr>
                  <pic:blipFill>
                    <a:blip r:embed="rId2569"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5455872;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6058">
            <wp:simplePos x="0" y="0"/>
            <wp:positionH relativeFrom="page">
              <wp:posOffset>1753361</wp:posOffset>
            </wp:positionH>
            <wp:positionV relativeFrom="paragraph">
              <wp:posOffset>704380</wp:posOffset>
            </wp:positionV>
            <wp:extent cx="3229282" cy="119062"/>
            <wp:effectExtent l="0" t="0" r="0" b="0"/>
            <wp:wrapTopAndBottom/>
            <wp:docPr id="9987" name="image213.png"/>
            <wp:cNvGraphicFramePr>
              <a:graphicFrameLocks noChangeAspect="1"/>
            </wp:cNvGraphicFramePr>
            <a:graphic>
              <a:graphicData uri="http://schemas.openxmlformats.org/drawingml/2006/picture">
                <pic:pic>
                  <pic:nvPicPr>
                    <pic:cNvPr id="9988"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5453824;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6060">
            <wp:simplePos x="0" y="0"/>
            <wp:positionH relativeFrom="page">
              <wp:posOffset>1753361</wp:posOffset>
            </wp:positionH>
            <wp:positionV relativeFrom="paragraph">
              <wp:posOffset>948220</wp:posOffset>
            </wp:positionV>
            <wp:extent cx="2054020" cy="119062"/>
            <wp:effectExtent l="0" t="0" r="0" b="0"/>
            <wp:wrapTopAndBottom/>
            <wp:docPr id="9989" name="image2468.png"/>
            <wp:cNvGraphicFramePr>
              <a:graphicFrameLocks noChangeAspect="1"/>
            </wp:cNvGraphicFramePr>
            <a:graphic>
              <a:graphicData uri="http://schemas.openxmlformats.org/drawingml/2006/picture">
                <pic:pic>
                  <pic:nvPicPr>
                    <pic:cNvPr id="9990" name="image2468.png"/>
                    <pic:cNvPicPr/>
                  </pic:nvPicPr>
                  <pic:blipFill>
                    <a:blip r:embed="rId2570"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6061">
            <wp:simplePos x="0" y="0"/>
            <wp:positionH relativeFrom="page">
              <wp:posOffset>1604772</wp:posOffset>
            </wp:positionH>
            <wp:positionV relativeFrom="paragraph">
              <wp:posOffset>160998</wp:posOffset>
            </wp:positionV>
            <wp:extent cx="1333499" cy="119062"/>
            <wp:effectExtent l="0" t="0" r="0" b="0"/>
            <wp:wrapTopAndBottom/>
            <wp:docPr id="9991" name="image215.png"/>
            <wp:cNvGraphicFramePr>
              <a:graphicFrameLocks noChangeAspect="1"/>
            </wp:cNvGraphicFramePr>
            <a:graphic>
              <a:graphicData uri="http://schemas.openxmlformats.org/drawingml/2006/picture">
                <pic:pic>
                  <pic:nvPicPr>
                    <pic:cNvPr id="9992"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5450752;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6063">
            <wp:simplePos x="0" y="0"/>
            <wp:positionH relativeFrom="page">
              <wp:posOffset>1748027</wp:posOffset>
            </wp:positionH>
            <wp:positionV relativeFrom="paragraph">
              <wp:posOffset>476466</wp:posOffset>
            </wp:positionV>
            <wp:extent cx="2806913" cy="118872"/>
            <wp:effectExtent l="0" t="0" r="0" b="0"/>
            <wp:wrapTopAndBottom/>
            <wp:docPr id="9993" name="image2762.png"/>
            <wp:cNvGraphicFramePr>
              <a:graphicFrameLocks noChangeAspect="1"/>
            </wp:cNvGraphicFramePr>
            <a:graphic>
              <a:graphicData uri="http://schemas.openxmlformats.org/drawingml/2006/picture">
                <pic:pic>
                  <pic:nvPicPr>
                    <pic:cNvPr id="9994" name="image2762.png"/>
                    <pic:cNvPicPr/>
                  </pic:nvPicPr>
                  <pic:blipFill>
                    <a:blip r:embed="rId2870"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5448704;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6065">
            <wp:simplePos x="0" y="0"/>
            <wp:positionH relativeFrom="page">
              <wp:posOffset>1749551</wp:posOffset>
            </wp:positionH>
            <wp:positionV relativeFrom="paragraph">
              <wp:posOffset>721068</wp:posOffset>
            </wp:positionV>
            <wp:extent cx="2198431" cy="119062"/>
            <wp:effectExtent l="0" t="0" r="0" b="0"/>
            <wp:wrapTopAndBottom/>
            <wp:docPr id="9995" name="image2893.png"/>
            <wp:cNvGraphicFramePr>
              <a:graphicFrameLocks noChangeAspect="1"/>
            </wp:cNvGraphicFramePr>
            <a:graphic>
              <a:graphicData uri="http://schemas.openxmlformats.org/drawingml/2006/picture">
                <pic:pic>
                  <pic:nvPicPr>
                    <pic:cNvPr id="9996" name="image2893.png"/>
                    <pic:cNvPicPr/>
                  </pic:nvPicPr>
                  <pic:blipFill>
                    <a:blip r:embed="rId3009"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5446656;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6067">
            <wp:simplePos x="0" y="0"/>
            <wp:positionH relativeFrom="page">
              <wp:posOffset>1753361</wp:posOffset>
            </wp:positionH>
            <wp:positionV relativeFrom="paragraph">
              <wp:posOffset>965670</wp:posOffset>
            </wp:positionV>
            <wp:extent cx="2975794" cy="119062"/>
            <wp:effectExtent l="0" t="0" r="0" b="0"/>
            <wp:wrapTopAndBottom/>
            <wp:docPr id="9997" name="image218.png"/>
            <wp:cNvGraphicFramePr>
              <a:graphicFrameLocks noChangeAspect="1"/>
            </wp:cNvGraphicFramePr>
            <a:graphic>
              <a:graphicData uri="http://schemas.openxmlformats.org/drawingml/2006/picture">
                <pic:pic>
                  <pic:nvPicPr>
                    <pic:cNvPr id="9998"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5444608;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6069">
            <wp:simplePos x="0" y="0"/>
            <wp:positionH relativeFrom="page">
              <wp:posOffset>1749551</wp:posOffset>
            </wp:positionH>
            <wp:positionV relativeFrom="paragraph">
              <wp:posOffset>1210272</wp:posOffset>
            </wp:positionV>
            <wp:extent cx="3216991" cy="119062"/>
            <wp:effectExtent l="0" t="0" r="0" b="0"/>
            <wp:wrapTopAndBottom/>
            <wp:docPr id="9999" name="image219.png"/>
            <wp:cNvGraphicFramePr>
              <a:graphicFrameLocks noChangeAspect="1"/>
            </wp:cNvGraphicFramePr>
            <a:graphic>
              <a:graphicData uri="http://schemas.openxmlformats.org/drawingml/2006/picture">
                <pic:pic>
                  <pic:nvPicPr>
                    <pic:cNvPr id="10000"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070">
            <wp:simplePos x="0" y="0"/>
            <wp:positionH relativeFrom="page">
              <wp:posOffset>1610105</wp:posOffset>
            </wp:positionH>
            <wp:positionV relativeFrom="paragraph">
              <wp:posOffset>160236</wp:posOffset>
            </wp:positionV>
            <wp:extent cx="1642734" cy="118872"/>
            <wp:effectExtent l="0" t="0" r="0" b="0"/>
            <wp:wrapTopAndBottom/>
            <wp:docPr id="10001" name="image1735.png"/>
            <wp:cNvGraphicFramePr>
              <a:graphicFrameLocks noChangeAspect="1"/>
            </wp:cNvGraphicFramePr>
            <a:graphic>
              <a:graphicData uri="http://schemas.openxmlformats.org/drawingml/2006/picture">
                <pic:pic>
                  <pic:nvPicPr>
                    <pic:cNvPr id="10002"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6071">
            <wp:simplePos x="0" y="0"/>
            <wp:positionH relativeFrom="page">
              <wp:posOffset>1648205</wp:posOffset>
            </wp:positionH>
            <wp:positionV relativeFrom="paragraph">
              <wp:posOffset>476466</wp:posOffset>
            </wp:positionV>
            <wp:extent cx="1771342" cy="119062"/>
            <wp:effectExtent l="0" t="0" r="0" b="0"/>
            <wp:wrapTopAndBottom/>
            <wp:docPr id="10003" name="image221.png"/>
            <wp:cNvGraphicFramePr>
              <a:graphicFrameLocks noChangeAspect="1"/>
            </wp:cNvGraphicFramePr>
            <a:graphic>
              <a:graphicData uri="http://schemas.openxmlformats.org/drawingml/2006/picture">
                <pic:pic>
                  <pic:nvPicPr>
                    <pic:cNvPr id="10004"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5440512;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6073">
            <wp:simplePos x="0" y="0"/>
            <wp:positionH relativeFrom="page">
              <wp:posOffset>1744217</wp:posOffset>
            </wp:positionH>
            <wp:positionV relativeFrom="paragraph">
              <wp:posOffset>720306</wp:posOffset>
            </wp:positionV>
            <wp:extent cx="2014844" cy="119062"/>
            <wp:effectExtent l="0" t="0" r="0" b="0"/>
            <wp:wrapTopAndBottom/>
            <wp:docPr id="10005" name="image2894.png"/>
            <wp:cNvGraphicFramePr>
              <a:graphicFrameLocks noChangeAspect="1"/>
            </wp:cNvGraphicFramePr>
            <a:graphic>
              <a:graphicData uri="http://schemas.openxmlformats.org/drawingml/2006/picture">
                <pic:pic>
                  <pic:nvPicPr>
                    <pic:cNvPr id="10006" name="image2894.png"/>
                    <pic:cNvPicPr/>
                  </pic:nvPicPr>
                  <pic:blipFill>
                    <a:blip r:embed="rId3010"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5438464;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6075">
            <wp:simplePos x="0" y="0"/>
            <wp:positionH relativeFrom="page">
              <wp:posOffset>1744217</wp:posOffset>
            </wp:positionH>
            <wp:positionV relativeFrom="paragraph">
              <wp:posOffset>964908</wp:posOffset>
            </wp:positionV>
            <wp:extent cx="2191846" cy="118872"/>
            <wp:effectExtent l="0" t="0" r="0" b="0"/>
            <wp:wrapTopAndBottom/>
            <wp:docPr id="10007" name="image1736.png"/>
            <wp:cNvGraphicFramePr>
              <a:graphicFrameLocks noChangeAspect="1"/>
            </wp:cNvGraphicFramePr>
            <a:graphic>
              <a:graphicData uri="http://schemas.openxmlformats.org/drawingml/2006/picture">
                <pic:pic>
                  <pic:nvPicPr>
                    <pic:cNvPr id="10008"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5436416;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6077">
            <wp:simplePos x="0" y="0"/>
            <wp:positionH relativeFrom="page">
              <wp:posOffset>1753361</wp:posOffset>
            </wp:positionH>
            <wp:positionV relativeFrom="paragraph">
              <wp:posOffset>1209510</wp:posOffset>
            </wp:positionV>
            <wp:extent cx="1818967" cy="119062"/>
            <wp:effectExtent l="0" t="0" r="0" b="0"/>
            <wp:wrapTopAndBottom/>
            <wp:docPr id="10009" name="image224.png"/>
            <wp:cNvGraphicFramePr>
              <a:graphicFrameLocks noChangeAspect="1"/>
            </wp:cNvGraphicFramePr>
            <a:graphic>
              <a:graphicData uri="http://schemas.openxmlformats.org/drawingml/2006/picture">
                <pic:pic>
                  <pic:nvPicPr>
                    <pic:cNvPr id="10010"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078">
            <wp:simplePos x="0" y="0"/>
            <wp:positionH relativeFrom="page">
              <wp:posOffset>1605533</wp:posOffset>
            </wp:positionH>
            <wp:positionV relativeFrom="paragraph">
              <wp:posOffset>160236</wp:posOffset>
            </wp:positionV>
            <wp:extent cx="1345790" cy="119062"/>
            <wp:effectExtent l="0" t="0" r="0" b="0"/>
            <wp:wrapTopAndBottom/>
            <wp:docPr id="10011" name="image2895.png"/>
            <wp:cNvGraphicFramePr>
              <a:graphicFrameLocks noChangeAspect="1"/>
            </wp:cNvGraphicFramePr>
            <a:graphic>
              <a:graphicData uri="http://schemas.openxmlformats.org/drawingml/2006/picture">
                <pic:pic>
                  <pic:nvPicPr>
                    <pic:cNvPr id="10012" name="image2895.png"/>
                    <pic:cNvPicPr/>
                  </pic:nvPicPr>
                  <pic:blipFill>
                    <a:blip r:embed="rId3011"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6079">
            <wp:simplePos x="0" y="0"/>
            <wp:positionH relativeFrom="page">
              <wp:posOffset>1648205</wp:posOffset>
            </wp:positionH>
            <wp:positionV relativeFrom="paragraph">
              <wp:posOffset>476466</wp:posOffset>
            </wp:positionV>
            <wp:extent cx="1644076" cy="116681"/>
            <wp:effectExtent l="0" t="0" r="0" b="0"/>
            <wp:wrapTopAndBottom/>
            <wp:docPr id="10013" name="image867.png"/>
            <wp:cNvGraphicFramePr>
              <a:graphicFrameLocks noChangeAspect="1"/>
            </wp:cNvGraphicFramePr>
            <a:graphic>
              <a:graphicData uri="http://schemas.openxmlformats.org/drawingml/2006/picture">
                <pic:pic>
                  <pic:nvPicPr>
                    <pic:cNvPr id="10014" name="image867.png"/>
                    <pic:cNvPicPr/>
                  </pic:nvPicPr>
                  <pic:blipFill>
                    <a:blip r:embed="rId910" cstate="print"/>
                    <a:stretch>
                      <a:fillRect/>
                    </a:stretch>
                  </pic:blipFill>
                  <pic:spPr>
                    <a:xfrm>
                      <a:off x="0" y="0"/>
                      <a:ext cx="1644076"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6"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1"/>
          <w:position w:val="1"/>
          <w:sz w:val="18"/>
        </w:rPr>
        <w:t> </w:t>
      </w:r>
      <w:r>
        <w:rPr>
          <w:rFonts w:ascii="Consolas"/>
          <w:spacing w:val="21"/>
          <w:position w:val="-3"/>
          <w:sz w:val="18"/>
        </w:rPr>
        <w:pict>
          <v:group style="width:92pt;height:9.3pt;mso-position-horizontal-relative:char;mso-position-vertical-relative:line" coordorigin="0,0" coordsize="1840,186">
            <v:shape style="position:absolute;left:0;top:4;width:824;height:182" coordorigin="0,5" coordsize="824,182" path="m180,5l161,5,130,121,97,5,83,5,50,121,20,5,0,5,41,144,59,144,90,31,121,144,140,144,180,5xm215,144l215,5,199,5,199,144,215,144xm283,144l283,73,281,59,275,49,265,43,252,41,244,41,236,42,230,46,223,49,218,53,215,58,215,70,222,62,228,59,233,56,239,54,252,54,258,56,265,64,268,70,268,144,283,144xm401,43l384,43,350,126,317,43,300,43,342,145,342,180,344,179,401,43xm342,180l342,145,336,161,331,168,324,172,317,172,312,169,310,184,317,186,320,186,335,185,342,180xm638,5l619,5,588,121,557,5,542,5,510,121,479,5,460,5,499,144,518,144,548,31,580,144,599,144,638,5xm676,23l676,12,673,11,671,8,668,7,662,7,660,8,656,12,655,14,655,20,658,25,660,28,662,29,668,29,671,28,676,23xm673,144l673,43,658,43,658,144,673,144xm746,100l746,72,691,144,713,144,746,100xm820,5l799,5,757,60,716,5,695,5,746,72,746,100,757,85,769,101,769,72,820,5xm823,144l769,72,769,101,803,144,823,144xe" filled="true" fillcolor="#000000" stroked="false">
              <v:path arrowok="t"/>
              <v:fill type="solid"/>
            </v:shape>
            <v:shape style="position:absolute;left:889;top:0;width:40;height:186" coordorigin="889,0" coordsize="40,186" path="m929,7l919,0,906,21,897,44,891,68,889,94,891,119,897,143,906,165,907,167,907,94,907,81,908,70,910,59,912,49,915,39,919,29,924,18,929,7xm929,179l924,168,919,158,915,147,912,138,910,128,908,117,907,105,907,94,907,167,919,186,929,179xe" filled="true" fillcolor="#000000" stroked="false">
              <v:path arrowok="t"/>
              <v:fill type="solid"/>
            </v:shape>
            <v:shape style="position:absolute;left:932;top:0;width:864;height:186" coordorigin="932,0" coordsize="864,186" path="m995,0l982,0,932,149,944,149,995,0xm1146,43l1130,43,1105,124,1079,43,1064,43,1038,124,1014,43,997,43,1030,144,1045,144,1072,62,1098,144,1114,144,1146,43xm1181,144l1181,5,1164,5,1164,144,1181,144xm1249,144l1249,73,1247,59,1241,49,1231,43,1218,41,1210,41,1202,42,1196,46,1189,49,1184,53,1181,58,1181,70,1183,66,1188,62,1194,59,1199,56,1205,54,1218,54,1224,56,1231,64,1234,70,1234,144,1249,144xm1367,43l1350,43,1316,126,1283,43,1266,43,1308,145,1308,180,1310,179,1367,43xm1308,180l1308,145,1301,161,1300,164,1297,168,1290,172,1283,172,1278,169,1274,184,1278,185,1283,186,1286,186,1301,185,1308,180xm1424,101l1424,86,1374,86,1374,101,1424,101xm1583,43l1566,43,1541,124,1514,43,1501,43,1475,124,1450,43,1433,43,1465,144,1482,144,1508,62,1535,144,1550,144,1583,43xm1619,23l1619,12,1616,11,1614,8,1612,7,1606,7,1603,8,1600,12,1598,14,1598,20,1601,25,1603,28,1606,29,1612,29,1614,28,1619,23xm1616,144l1616,43,1601,43,1601,144,1616,144xm1674,116l1674,92,1634,144,1652,144,1674,116xm1729,43l1711,43,1684,82,1655,43,1637,43,1674,92,1674,116,1684,103,1693,116,1693,92,1729,43xm1732,144l1693,92,1693,116,1714,144,1732,144xm1796,0l1784,0,1734,149,1747,149,1796,0xe" filled="true" fillcolor="#000000" stroked="false">
              <v:path arrowok="t"/>
              <v:fill type="solid"/>
            </v:shape>
            <v:shape style="position:absolute;left:1800;top:0;width:40;height:186" coordorigin="1800,0" coordsize="40,186" path="m1840,94l1838,68,1832,44,1823,21,1810,0,1800,7,1805,18,1810,29,1814,39,1817,49,1819,59,1821,70,1822,81,1823,94,1823,165,1823,165,1832,143,1838,119,1840,94xm1823,165l1823,94,1822,105,1821,117,1819,128,1817,138,1814,147,1810,158,1805,168,1800,179,1810,186,1823,165xe" filled="true" fillcolor="#000000" stroked="false">
              <v:path arrowok="t"/>
              <v:fill type="solid"/>
            </v:shape>
          </v:group>
        </w:pict>
      </w:r>
      <w:r>
        <w:rPr>
          <w:rFonts w:ascii="Consolas"/>
          <w:spacing w:val="21"/>
          <w:position w:val="-3"/>
          <w:sz w:val="18"/>
        </w:rPr>
      </w:r>
    </w:p>
    <w:p>
      <w:pPr>
        <w:pStyle w:val="BodyText"/>
        <w:spacing w:before="7"/>
        <w:rPr>
          <w:rFonts w:ascii="Consolas"/>
          <w:sz w:val="13"/>
        </w:rPr>
      </w:pPr>
      <w:r>
        <w:rPr/>
        <w:pict>
          <v:shape style="position:absolute;margin-left:129.779999pt;margin-top:10.86pt;width:3.45pt;height:5.9pt;mso-position-horizontal-relative:page;mso-position-vertical-relative:paragraph;z-index:-245430272;mso-wrap-distance-left:0;mso-wrap-distance-right:0" coordorigin="2596,217" coordsize="69,118" path="m2664,277l2664,274,2663,274,2608,217,2604,217,2597,224,2597,226,2596,226,2596,228,2644,276,2644,298,2664,277xm2597,326l2597,323,2596,324,2596,325,2597,326xm2644,298l2644,276,2597,322,2597,328,2603,334,2604,334,2605,335,2606,335,2608,334,2609,334,2644,298xe" filled="true" fillcolor="#000000" stroked="false">
            <v:path arrowok="t"/>
            <v:fill type="solid"/>
            <w10:wrap type="topAndBottom"/>
          </v:shape>
        </w:pict>
      </w:r>
      <w:r>
        <w:rPr/>
        <w:drawing>
          <wp:anchor distT="0" distB="0" distL="0" distR="0" allowOverlap="1" layoutInCell="1" locked="0" behindDoc="0" simplePos="0" relativeHeight="6083">
            <wp:simplePos x="0" y="0"/>
            <wp:positionH relativeFrom="page">
              <wp:posOffset>1753361</wp:posOffset>
            </wp:positionH>
            <wp:positionV relativeFrom="paragraph">
              <wp:posOffset>126492</wp:posOffset>
            </wp:positionV>
            <wp:extent cx="3021114" cy="119062"/>
            <wp:effectExtent l="0" t="0" r="0" b="0"/>
            <wp:wrapTopAndBottom/>
            <wp:docPr id="10015" name="image5.png"/>
            <wp:cNvGraphicFramePr>
              <a:graphicFrameLocks noChangeAspect="1"/>
            </wp:cNvGraphicFramePr>
            <a:graphic>
              <a:graphicData uri="http://schemas.openxmlformats.org/drawingml/2006/picture">
                <pic:pic>
                  <pic:nvPicPr>
                    <pic:cNvPr id="10016" name="image5.png"/>
                    <pic:cNvPicPr/>
                  </pic:nvPicPr>
                  <pic:blipFill>
                    <a:blip r:embed="rId16" cstate="print"/>
                    <a:stretch>
                      <a:fillRect/>
                    </a:stretch>
                  </pic:blipFill>
                  <pic:spPr>
                    <a:xfrm>
                      <a:off x="0" y="0"/>
                      <a:ext cx="3021114" cy="119062"/>
                    </a:xfrm>
                    <a:prstGeom prst="rect">
                      <a:avLst/>
                    </a:prstGeom>
                  </pic:spPr>
                </pic:pic>
              </a:graphicData>
            </a:graphic>
          </wp:anchor>
        </w:drawing>
      </w:r>
      <w:r>
        <w:rPr/>
        <w:pict>
          <v:shape style="position:absolute;margin-left:129.779999pt;margin-top:30.120001pt;width:3.45pt;height:5.85pt;mso-position-horizontal-relative:page;mso-position-vertical-relative:paragraph;z-index:-245428224;mso-wrap-distance-left:0;mso-wrap-distance-right:0" coordorigin="2596,602" coordsize="69,117" path="m2664,662l2664,659,2608,602,2604,602,2596,611,2596,613,2644,661,2644,683,2664,662xm2597,712l2597,708,2596,708,2596,710,2597,712xm2644,683l2644,661,2597,707,2597,713,2603,718,2604,719,2608,719,2644,683xe" filled="true" fillcolor="#000000" stroked="false">
            <v:path arrowok="t"/>
            <v:fill type="solid"/>
            <w10:wrap type="topAndBottom"/>
          </v:shape>
        </w:pict>
      </w:r>
      <w:r>
        <w:rPr/>
        <w:drawing>
          <wp:anchor distT="0" distB="0" distL="0" distR="0" allowOverlap="1" layoutInCell="1" locked="0" behindDoc="0" simplePos="0" relativeHeight="6085">
            <wp:simplePos x="0" y="0"/>
            <wp:positionH relativeFrom="page">
              <wp:posOffset>1753361</wp:posOffset>
            </wp:positionH>
            <wp:positionV relativeFrom="paragraph">
              <wp:posOffset>371093</wp:posOffset>
            </wp:positionV>
            <wp:extent cx="2621940" cy="116681"/>
            <wp:effectExtent l="0" t="0" r="0" b="0"/>
            <wp:wrapTopAndBottom/>
            <wp:docPr id="10017" name="image6.png"/>
            <wp:cNvGraphicFramePr>
              <a:graphicFrameLocks noChangeAspect="1"/>
            </wp:cNvGraphicFramePr>
            <a:graphic>
              <a:graphicData uri="http://schemas.openxmlformats.org/drawingml/2006/picture">
                <pic:pic>
                  <pic:nvPicPr>
                    <pic:cNvPr id="10018" name="image6.png"/>
                    <pic:cNvPicPr/>
                  </pic:nvPicPr>
                  <pic:blipFill>
                    <a:blip r:embed="rId17" cstate="print"/>
                    <a:stretch>
                      <a:fillRect/>
                    </a:stretch>
                  </pic:blipFill>
                  <pic:spPr>
                    <a:xfrm>
                      <a:off x="0" y="0"/>
                      <a:ext cx="2621940" cy="116681"/>
                    </a:xfrm>
                    <a:prstGeom prst="rect">
                      <a:avLst/>
                    </a:prstGeom>
                  </pic:spPr>
                </pic:pic>
              </a:graphicData>
            </a:graphic>
          </wp:anchor>
        </w:drawing>
      </w: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r>
        <w:rPr/>
        <w:pict>
          <v:shape style="position:absolute;margin-left:128.580002pt;margin-top:420.059998pt;width:78.8pt;height:22.8pt;mso-position-horizontal-relative:page;mso-position-vertical-relative:page;z-index:257911808" coordorigin="2572,8401" coordsize="1576,456" path="m2897,8515l2895,8491,2889,8469,2878,8450,2863,8432,2845,8419,2823,8409,2799,8403,2771,8401,2572,8401,2572,8849,2628,8849,2628,8450,2765,8451,2779,8452,2795,8456,2808,8463,2819,8472,2828,8483,2834,8495,2838,8508,2839,8524,2839,8611,2849,8606,2862,8596,2874,8584,2884,8569,2891,8553,2895,8535,2897,8515xm2839,8611l2839,8524,2838,8538,2834,8552,2828,8564,2819,8575,2808,8584,2795,8590,2779,8594,2765,8595,2628,8596,2628,8645,2765,8645,2783,8646,2800,8650,2814,8657,2819,8661,2819,8618,2834,8614,2839,8611xm2848,8833l2848,8723,2846,8739,2842,8754,2835,8768,2826,8779,2814,8788,2799,8794,2783,8798,2765,8800,2628,8800,2628,8849,2776,8849,2804,8847,2830,8841,2848,8833xm2905,8729l2904,8709,2899,8690,2891,8672,2880,8656,2867,8641,2852,8630,2836,8623,2819,8618,2819,8661,2826,8668,2835,8679,2842,8692,2846,8707,2848,8723,2848,8833,2852,8831,2872,8816,2886,8798,2897,8778,2903,8754,2905,8729xm3043,8849l3043,8401,2993,8401,2993,8849,3043,8849xm3446,8687l3444,8652,3435,8620,3422,8591,3402,8566,3378,8544,3351,8529,3320,8520,3286,8516,3251,8520,3220,8529,3193,8544,3169,8566,3150,8591,3136,8620,3128,8652,3125,8687,3128,8721,3136,8753,3150,8782,3169,8808,3178,8816,3178,8687,3179,8662,3185,8639,3194,8618,3206,8598,3222,8582,3241,8571,3262,8564,3286,8562,3309,8564,3330,8571,3348,8582,3364,8598,3377,8617,3386,8638,3392,8662,3394,8687,3394,8816,3402,8808,3422,8782,3435,8753,3444,8721,3446,8687xm3394,8816l3394,8687,3392,8712,3386,8735,3377,8756,3364,8776,3348,8792,3330,8804,3309,8811,3286,8813,3262,8811,3241,8804,3222,8792,3206,8776,3194,8756,3185,8735,3179,8712,3178,8687,3178,8816,3193,8830,3220,8845,3251,8854,3286,8857,3320,8854,3351,8845,3378,8830,3394,8816xm3791,8573l3767,8548,3739,8531,3707,8520,3672,8516,3638,8520,3606,8529,3579,8544,3554,8566,3535,8591,3521,8620,3513,8652,3510,8687,3513,8722,3521,8754,3535,8783,3554,8809,3562,8815,3562,8687,3564,8660,3570,8636,3579,8615,3593,8597,3609,8582,3628,8571,3650,8564,3674,8562,3698,8565,3720,8573,3740,8586,3757,8604,3791,8573xm3791,8801l3757,8770,3740,8788,3720,8802,3698,8810,3674,8813,3650,8811,3628,8804,3609,8793,3593,8777,3579,8758,3570,8737,3564,8713,3562,8687,3562,8815,3579,8830,3606,8845,3638,8854,3672,8857,3707,8854,3739,8843,3767,8826,3791,8801xm3912,8849l3912,8401,3862,8401,3862,8849,3912,8849xm4146,8525l4082,8525,3912,8698,3912,8756,3965,8704,4002,8750,4002,8672,4146,8525xm4147,8849l4002,8672,4002,8750,4082,8849,4147,8849xe" filled="true" fillcolor="#000000" stroked="false">
            <v:path arrowok="t"/>
            <v:fill type="solid"/>
            <w10:wrap type="none"/>
          </v:shape>
        </w:pict>
      </w:r>
      <w:r>
        <w:rPr/>
        <w:drawing>
          <wp:anchor distT="0" distB="0" distL="0" distR="0" allowOverlap="1" layoutInCell="1" locked="0" behindDoc="0" simplePos="0" relativeHeight="257912832">
            <wp:simplePos x="0" y="0"/>
            <wp:positionH relativeFrom="page">
              <wp:posOffset>1609344</wp:posOffset>
            </wp:positionH>
            <wp:positionV relativeFrom="page">
              <wp:posOffset>6405371</wp:posOffset>
            </wp:positionV>
            <wp:extent cx="3887842" cy="133350"/>
            <wp:effectExtent l="0" t="0" r="0" b="0"/>
            <wp:wrapNone/>
            <wp:docPr id="10019" name="image2896.png"/>
            <wp:cNvGraphicFramePr>
              <a:graphicFrameLocks noChangeAspect="1"/>
            </wp:cNvGraphicFramePr>
            <a:graphic>
              <a:graphicData uri="http://schemas.openxmlformats.org/drawingml/2006/picture">
                <pic:pic>
                  <pic:nvPicPr>
                    <pic:cNvPr id="10020" name="image2896.png"/>
                    <pic:cNvPicPr/>
                  </pic:nvPicPr>
                  <pic:blipFill>
                    <a:blip r:embed="rId3014" cstate="print"/>
                    <a:stretch>
                      <a:fillRect/>
                    </a:stretch>
                  </pic:blipFill>
                  <pic:spPr>
                    <a:xfrm>
                      <a:off x="0" y="0"/>
                      <a:ext cx="3887842" cy="133350"/>
                    </a:xfrm>
                    <a:prstGeom prst="rect">
                      <a:avLst/>
                    </a:prstGeom>
                  </pic:spPr>
                </pic:pic>
              </a:graphicData>
            </a:graphic>
          </wp:anchor>
        </w:drawing>
      </w:r>
      <w:r>
        <w:rPr/>
        <w:pict>
          <v:shape style="position:absolute;margin-left:126.540001pt;margin-top:523.080017pt;width:43.3pt;height:7.6pt;mso-position-horizontal-relative:page;mso-position-vertical-relative:page;z-index:257913856" coordorigin="2531,10462" coordsize="866,152" path="m2610,10564l2610,10552,2602,10545,2594,10540,2583,10537,2572,10536,2561,10536,2551,10540,2543,10546,2534,10553,2531,10561,2531,10585,2534,10595,2549,10607,2549,10566,2552,10560,2557,10555,2563,10552,2569,10549,2592,10549,2603,10554,2610,10564xm2628,10609l2628,10517,2623,10507,2615,10500,2608,10494,2597,10490,2582,10490,2569,10492,2557,10496,2546,10502,2537,10510,2545,10523,2555,10512,2567,10506,2590,10506,2597,10508,2602,10513,2608,10517,2610,10523,2610,10609,2628,10609xm2610,10596l2610,10585,2603,10595,2592,10600,2569,10600,2563,10597,2557,10592,2552,10588,2549,10582,2549,10607,2551,10609,2561,10613,2572,10613,2583,10612,2593,10608,2602,10603,2610,10596xm2758,10511l2749,10502,2739,10496,2727,10492,2714,10490,2702,10492,2692,10495,2682,10501,2674,10508,2666,10517,2661,10527,2658,10539,2657,10552,2658,10564,2661,10575,2666,10585,2674,10595,2676,10597,2676,10538,2680,10528,2694,10511,2704,10507,2729,10507,2738,10512,2746,10522,2758,10511xm2758,10592l2746,10582,2738,10591,2728,10596,2704,10596,2694,10592,2680,10576,2676,10565,2676,10597,2682,10603,2692,10608,2702,10612,2714,10613,2727,10611,2739,10608,2749,10601,2758,10592xm2876,10511l2868,10502,2858,10496,2846,10492,2833,10490,2821,10492,2811,10495,2801,10501,2792,10508,2785,10517,2780,10527,2777,10539,2776,10552,2777,10564,2780,10575,2785,10585,2792,10595,2795,10597,2795,10538,2798,10528,2813,10511,2822,10507,2848,10507,2857,10512,2864,10522,2876,10511xm2876,10592l2864,10582,2857,10591,2846,10596,2822,10596,2813,10592,2798,10576,2795,10565,2795,10597,2801,10603,2811,10608,2821,10612,2833,10613,2846,10611,2858,10608,2868,10601,2876,10592xm3010,10552l3009,10539,3005,10527,3000,10517,2994,10508,2985,10501,2975,10495,2964,10492,2952,10490,2940,10492,2929,10495,2919,10501,2910,10508,2904,10517,2899,10527,2895,10539,2894,10552,2895,10564,2899,10575,2904,10585,2910,10595,2914,10598,2914,10540,2917,10529,2924,10519,2930,10511,2940,10507,2964,10507,2974,10511,2980,10519,2987,10529,2990,10538,2990,10598,2994,10595,3000,10585,3005,10575,3009,10564,3010,10552xm2990,10598l2990,10564,2987,10574,2980,10583,2974,10592,2964,10596,2940,10596,2930,10592,2924,10583,2917,10574,2914,10564,2914,10598,2919,10603,2929,10608,2940,10612,2952,10613,2964,10612,2975,10608,2985,10603,2990,10598xm3116,10594l3116,10579,3113,10584,3108,10588,3096,10595,3089,10596,3074,10596,3067,10595,3064,10590,3059,10586,3056,10579,3056,10494,3038,10494,3038,10576,3041,10592,3048,10603,3059,10610,3074,10613,3084,10613,3091,10610,3106,10603,3112,10598,3116,10594xm3134,10609l3134,10494,3116,10494,3116,10609,3134,10609xm3188,10609l3188,10494,3170,10494,3170,10609,3188,10609xm3268,10609l3268,10528,3265,10512,3258,10500,3246,10493,3232,10491,3222,10490,3215,10493,3206,10496,3199,10500,3193,10505,3188,10511,3188,10525,3192,10519,3197,10516,3204,10512,3210,10508,3216,10507,3232,10507,3238,10508,3242,10513,3247,10517,3250,10524,3250,10609,3268,10609xm3307,10510l3307,10494,3288,10494,3288,10510,3307,10510xm3354,10604l3349,10591,3346,10595,3342,10596,3332,10596,3330,10595,3325,10590,3325,10462,3307,10462,3307,10594,3308,10601,3318,10610,3324,10613,3342,10613,3349,10609,3354,10604xm3348,10510l3348,10494,3325,10494,3325,10510,3348,10510xm3396,10602l3396,10595,3395,10591,3390,10586,3386,10585,3379,10585,3377,10586,3374,10589,3371,10591,3370,10595,3370,10602,3371,10606,3374,10608,3377,10610,3379,10612,3386,10612,3390,10610,3395,10606,3396,10602xm3396,10508l3396,10501,3395,10499,3392,10495,3390,10493,3386,10492,3379,10492,3377,10493,3371,10499,3370,10501,3370,10508,3371,10512,3374,10514,3377,10517,3379,10518,3386,10518,3390,10517,3395,10512,3396,10508xe" filled="true" fillcolor="#000000" stroked="false">
            <v:path arrowok="t"/>
            <v:fill type="solid"/>
            <w10:wrap type="none"/>
          </v:shape>
        </w:pict>
      </w:r>
      <w:r>
        <w:rPr/>
        <w:drawing>
          <wp:anchor distT="0" distB="0" distL="0" distR="0" allowOverlap="1" layoutInCell="1" locked="0" behindDoc="0" simplePos="0" relativeHeight="257914880">
            <wp:simplePos x="0" y="0"/>
            <wp:positionH relativeFrom="page">
              <wp:posOffset>5777484</wp:posOffset>
            </wp:positionH>
            <wp:positionV relativeFrom="page">
              <wp:posOffset>5340096</wp:posOffset>
            </wp:positionV>
            <wp:extent cx="2677567" cy="116681"/>
            <wp:effectExtent l="0" t="0" r="0" b="0"/>
            <wp:wrapNone/>
            <wp:docPr id="10021" name="image1241.png"/>
            <wp:cNvGraphicFramePr>
              <a:graphicFrameLocks noChangeAspect="1"/>
            </wp:cNvGraphicFramePr>
            <a:graphic>
              <a:graphicData uri="http://schemas.openxmlformats.org/drawingml/2006/picture">
                <pic:pic>
                  <pic:nvPicPr>
                    <pic:cNvPr id="10022"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257915904">
            <wp:simplePos x="0" y="0"/>
            <wp:positionH relativeFrom="page">
              <wp:posOffset>5773673</wp:posOffset>
            </wp:positionH>
            <wp:positionV relativeFrom="page">
              <wp:posOffset>5540502</wp:posOffset>
            </wp:positionV>
            <wp:extent cx="2356654" cy="116681"/>
            <wp:effectExtent l="0" t="0" r="0" b="0"/>
            <wp:wrapNone/>
            <wp:docPr id="10023" name="image1242.png"/>
            <wp:cNvGraphicFramePr>
              <a:graphicFrameLocks noChangeAspect="1"/>
            </wp:cNvGraphicFramePr>
            <a:graphic>
              <a:graphicData uri="http://schemas.openxmlformats.org/drawingml/2006/picture">
                <pic:pic>
                  <pic:nvPicPr>
                    <pic:cNvPr id="10024"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257916928">
            <wp:simplePos x="0" y="0"/>
            <wp:positionH relativeFrom="page">
              <wp:posOffset>5773673</wp:posOffset>
            </wp:positionH>
            <wp:positionV relativeFrom="page">
              <wp:posOffset>6330696</wp:posOffset>
            </wp:positionV>
            <wp:extent cx="2528856" cy="116681"/>
            <wp:effectExtent l="0" t="0" r="0" b="0"/>
            <wp:wrapNone/>
            <wp:docPr id="10025" name="image1236.png"/>
            <wp:cNvGraphicFramePr>
              <a:graphicFrameLocks noChangeAspect="1"/>
            </wp:cNvGraphicFramePr>
            <a:graphic>
              <a:graphicData uri="http://schemas.openxmlformats.org/drawingml/2006/picture">
                <pic:pic>
                  <pic:nvPicPr>
                    <pic:cNvPr id="10026"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57917952">
            <wp:simplePos x="0" y="0"/>
            <wp:positionH relativeFrom="page">
              <wp:posOffset>5776721</wp:posOffset>
            </wp:positionH>
            <wp:positionV relativeFrom="page">
              <wp:posOffset>6531102</wp:posOffset>
            </wp:positionV>
            <wp:extent cx="2611510" cy="116681"/>
            <wp:effectExtent l="0" t="0" r="0" b="0"/>
            <wp:wrapNone/>
            <wp:docPr id="10027" name="image1237.png"/>
            <wp:cNvGraphicFramePr>
              <a:graphicFrameLocks noChangeAspect="1"/>
            </wp:cNvGraphicFramePr>
            <a:graphic>
              <a:graphicData uri="http://schemas.openxmlformats.org/drawingml/2006/picture">
                <pic:pic>
                  <pic:nvPicPr>
                    <pic:cNvPr id="10028"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ict>
          <v:shape style="position:absolute;margin-left:454.559998pt;margin-top:530.099976pt;width:28.3pt;height:7.15pt;mso-position-horizontal-relative:page;mso-position-vertical-relative:page;z-index:257918976" coordorigin="9091,10602" coordsize="566,143" path="m9172,10668l9172,10656,9162,10644,9151,10638,9124,10638,9113,10643,9104,10652,9099,10660,9095,10669,9092,10680,9091,10691,9092,10703,9095,10713,9099,10723,9104,10730,9108,10735,9108,10680,9112,10670,9116,10663,9122,10656,9131,10652,9146,10652,9152,10654,9158,10657,9164,10660,9168,10663,9172,10668xm9172,10727l9172,10715,9168,10718,9164,10723,9158,10726,9152,10729,9146,10730,9131,10730,9122,10727,9116,10720,9112,10712,9108,10703,9108,10735,9113,10740,9124,10745,9151,10745,9162,10739,9172,10727xm9187,10742l9187,10602,9172,10602,9172,10742,9187,10742xm9313,10691l9313,10676,9308,10663,9299,10654,9290,10643,9278,10638,9247,10638,9235,10643,9227,10654,9217,10663,9212,10676,9212,10691,9213,10702,9216,10712,9220,10721,9227,10729,9229,10732,9229,10680,9232,10672,9238,10663,9244,10656,9252,10652,9274,10652,9281,10656,9293,10670,9296,10680,9296,10732,9299,10729,9305,10721,9310,10712,9312,10702,9313,10691xm9296,10732l9296,10702,9293,10711,9287,10718,9281,10727,9274,10730,9252,10730,9244,10727,9238,10718,9232,10711,9229,10702,9229,10732,9235,10739,9247,10745,9278,10745,9290,10739,9296,10732xm9407,10728l9407,10715,9403,10720,9400,10723,9394,10726,9389,10729,9383,10730,9370,10730,9364,10729,9356,10722,9354,10716,9354,10640,9338,10640,9338,10712,9340,10727,9346,10737,9357,10743,9370,10745,9378,10745,9385,10742,9391,10740,9403,10733,9407,10728xm9422,10742l9422,10640,9407,10640,9407,10742,9422,10742xm9470,10742l9470,10602,9454,10602,9454,10742,9470,10742xm9550,10691l9549,10680,9546,10669,9542,10660,9536,10652,9528,10643,9517,10638,9490,10638,9479,10644,9470,10656,9470,10668,9473,10663,9476,10660,9482,10657,9488,10654,9494,10652,9510,10652,9518,10656,9530,10670,9533,10680,9533,10735,9536,10730,9542,10723,9546,10713,9549,10703,9550,10691xm9533,10735l9533,10703,9530,10712,9518,10727,9510,10730,9494,10730,9488,10729,9482,10726,9476,10723,9473,10718,9470,10715,9470,10727,9479,10739,9490,10745,9517,10745,9528,10740,9533,10735xm9578,10655l9578,10640,9562,10640,9562,10655,9578,10655xm9619,10738l9614,10726,9612,10729,9608,10730,9601,10730,9598,10729,9595,10724,9594,10721,9594,10613,9578,10613,9578,10728,9580,10734,9583,10739,9588,10742,9593,10745,9608,10745,9614,10742,9619,10738xm9614,10655l9614,10640,9594,10640,9594,10655,9614,10655xm9656,10735l9656,10729,9655,10727,9653,10724,9652,10722,9648,10721,9642,10721,9640,10722,9635,10727,9634,10729,9634,10735,9635,10739,9637,10741,9642,10744,9648,10744,9652,10742,9655,10739,9656,10735xe" filled="true" fillcolor="#000000" stroked="false">
            <v:path arrowok="t"/>
            <v:fill type="solid"/>
            <w10:wrap type="none"/>
          </v:shape>
        </w:pict>
      </w: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45.New User on the Block" w:id="48"/>
      <w:bookmarkEnd w:id="48"/>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10029" name="image46.png"/>
            <wp:cNvGraphicFramePr>
              <a:graphicFrameLocks noChangeAspect="1"/>
            </wp:cNvGraphicFramePr>
            <a:graphic>
              <a:graphicData uri="http://schemas.openxmlformats.org/drawingml/2006/picture">
                <pic:pic>
                  <pic:nvPicPr>
                    <pic:cNvPr id="1003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6087">
            <wp:simplePos x="0" y="0"/>
            <wp:positionH relativeFrom="page">
              <wp:posOffset>1961388</wp:posOffset>
            </wp:positionH>
            <wp:positionV relativeFrom="paragraph">
              <wp:posOffset>67564</wp:posOffset>
            </wp:positionV>
            <wp:extent cx="6108418" cy="154019"/>
            <wp:effectExtent l="0" t="0" r="0" b="0"/>
            <wp:wrapTopAndBottom/>
            <wp:docPr id="10031" name="image47.png"/>
            <wp:cNvGraphicFramePr>
              <a:graphicFrameLocks noChangeAspect="1"/>
            </wp:cNvGraphicFramePr>
            <a:graphic>
              <a:graphicData uri="http://schemas.openxmlformats.org/drawingml/2006/picture">
                <pic:pic>
                  <pic:nvPicPr>
                    <pic:cNvPr id="1003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542412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6089">
            <wp:simplePos x="0" y="0"/>
            <wp:positionH relativeFrom="page">
              <wp:posOffset>1800605</wp:posOffset>
            </wp:positionH>
            <wp:positionV relativeFrom="paragraph">
              <wp:posOffset>114706</wp:posOffset>
            </wp:positionV>
            <wp:extent cx="1202915" cy="119062"/>
            <wp:effectExtent l="0" t="0" r="0" b="0"/>
            <wp:wrapTopAndBottom/>
            <wp:docPr id="10033" name="image49.png"/>
            <wp:cNvGraphicFramePr>
              <a:graphicFrameLocks noChangeAspect="1"/>
            </wp:cNvGraphicFramePr>
            <a:graphic>
              <a:graphicData uri="http://schemas.openxmlformats.org/drawingml/2006/picture">
                <pic:pic>
                  <pic:nvPicPr>
                    <pic:cNvPr id="1003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6090">
            <wp:simplePos x="0" y="0"/>
            <wp:positionH relativeFrom="page">
              <wp:posOffset>3390900</wp:posOffset>
            </wp:positionH>
            <wp:positionV relativeFrom="paragraph">
              <wp:posOffset>114706</wp:posOffset>
            </wp:positionV>
            <wp:extent cx="1050054" cy="119062"/>
            <wp:effectExtent l="0" t="0" r="0" b="0"/>
            <wp:wrapTopAndBottom/>
            <wp:docPr id="10035" name="image50.png"/>
            <wp:cNvGraphicFramePr>
              <a:graphicFrameLocks noChangeAspect="1"/>
            </wp:cNvGraphicFramePr>
            <a:graphic>
              <a:graphicData uri="http://schemas.openxmlformats.org/drawingml/2006/picture">
                <pic:pic>
                  <pic:nvPicPr>
                    <pic:cNvPr id="1003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6091">
            <wp:simplePos x="0" y="0"/>
            <wp:positionH relativeFrom="page">
              <wp:posOffset>4829555</wp:posOffset>
            </wp:positionH>
            <wp:positionV relativeFrom="paragraph">
              <wp:posOffset>114706</wp:posOffset>
            </wp:positionV>
            <wp:extent cx="1348862" cy="119062"/>
            <wp:effectExtent l="0" t="0" r="0" b="0"/>
            <wp:wrapTopAndBottom/>
            <wp:docPr id="10037" name="image51.png"/>
            <wp:cNvGraphicFramePr>
              <a:graphicFrameLocks noChangeAspect="1"/>
            </wp:cNvGraphicFramePr>
            <a:graphic>
              <a:graphicData uri="http://schemas.openxmlformats.org/drawingml/2006/picture">
                <pic:pic>
                  <pic:nvPicPr>
                    <pic:cNvPr id="1003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6092">
            <wp:simplePos x="0" y="0"/>
            <wp:positionH relativeFrom="page">
              <wp:posOffset>6565392</wp:posOffset>
            </wp:positionH>
            <wp:positionV relativeFrom="paragraph">
              <wp:posOffset>116992</wp:posOffset>
            </wp:positionV>
            <wp:extent cx="244496" cy="114300"/>
            <wp:effectExtent l="0" t="0" r="0" b="0"/>
            <wp:wrapTopAndBottom/>
            <wp:docPr id="10039" name="image52.png"/>
            <wp:cNvGraphicFramePr>
              <a:graphicFrameLocks noChangeAspect="1"/>
            </wp:cNvGraphicFramePr>
            <a:graphic>
              <a:graphicData uri="http://schemas.openxmlformats.org/drawingml/2006/picture">
                <pic:pic>
                  <pic:nvPicPr>
                    <pic:cNvPr id="1004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5419008;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6094">
            <wp:simplePos x="0" y="0"/>
            <wp:positionH relativeFrom="page">
              <wp:posOffset>1796795</wp:posOffset>
            </wp:positionH>
            <wp:positionV relativeFrom="paragraph">
              <wp:posOffset>130404</wp:posOffset>
            </wp:positionV>
            <wp:extent cx="1429518" cy="119062"/>
            <wp:effectExtent l="0" t="0" r="0" b="0"/>
            <wp:wrapTopAndBottom/>
            <wp:docPr id="10041" name="image53.png"/>
            <wp:cNvGraphicFramePr>
              <a:graphicFrameLocks noChangeAspect="1"/>
            </wp:cNvGraphicFramePr>
            <a:graphic>
              <a:graphicData uri="http://schemas.openxmlformats.org/drawingml/2006/picture">
                <pic:pic>
                  <pic:nvPicPr>
                    <pic:cNvPr id="1004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5416960;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6096">
            <wp:simplePos x="0" y="0"/>
            <wp:positionH relativeFrom="page">
              <wp:posOffset>2295144</wp:posOffset>
            </wp:positionH>
            <wp:positionV relativeFrom="paragraph">
              <wp:posOffset>196584</wp:posOffset>
            </wp:positionV>
            <wp:extent cx="94481" cy="119062"/>
            <wp:effectExtent l="0" t="0" r="0" b="0"/>
            <wp:wrapTopAndBottom/>
            <wp:docPr id="10043" name="image55.png"/>
            <wp:cNvGraphicFramePr>
              <a:graphicFrameLocks noChangeAspect="1"/>
            </wp:cNvGraphicFramePr>
            <a:graphic>
              <a:graphicData uri="http://schemas.openxmlformats.org/drawingml/2006/picture">
                <pic:pic>
                  <pic:nvPicPr>
                    <pic:cNvPr id="1004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5414912;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6098">
            <wp:simplePos x="0" y="0"/>
            <wp:positionH relativeFrom="page">
              <wp:posOffset>2531364</wp:posOffset>
            </wp:positionH>
            <wp:positionV relativeFrom="paragraph">
              <wp:posOffset>196584</wp:posOffset>
            </wp:positionV>
            <wp:extent cx="2653173" cy="119062"/>
            <wp:effectExtent l="0" t="0" r="0" b="0"/>
            <wp:wrapTopAndBottom/>
            <wp:docPr id="10045" name="image56.png"/>
            <wp:cNvGraphicFramePr>
              <a:graphicFrameLocks noChangeAspect="1"/>
            </wp:cNvGraphicFramePr>
            <a:graphic>
              <a:graphicData uri="http://schemas.openxmlformats.org/drawingml/2006/picture">
                <pic:pic>
                  <pic:nvPicPr>
                    <pic:cNvPr id="10046"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5645866" cy="119062"/>
            <wp:effectExtent l="0" t="0" r="0" b="0"/>
            <wp:docPr id="10047" name="image2473.png"/>
            <wp:cNvGraphicFramePr>
              <a:graphicFrameLocks noChangeAspect="1"/>
            </wp:cNvGraphicFramePr>
            <a:graphic>
              <a:graphicData uri="http://schemas.openxmlformats.org/drawingml/2006/picture">
                <pic:pic>
                  <pic:nvPicPr>
                    <pic:cNvPr id="10048"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Consolas"/>
          <w:spacing w:val="18"/>
          <w:position w:val="-3"/>
          <w:sz w:val="18"/>
        </w:rPr>
      </w:r>
    </w:p>
    <w:p>
      <w:pPr>
        <w:pStyle w:val="BodyText"/>
        <w:spacing w:before="4"/>
        <w:rPr>
          <w:rFonts w:ascii="Consolas"/>
          <w:sz w:val="6"/>
        </w:rPr>
      </w:pPr>
      <w:r>
        <w:rPr/>
        <w:pict>
          <v:shape style="position:absolute;margin-left:140.940002pt;margin-top:5.676856pt;width:3.15pt;height:7.45pt;mso-position-horizontal-relative:page;mso-position-vertical-relative:paragraph;z-index:-245411840;mso-wrap-distance-left:0;mso-wrap-distance-right:0" coordorigin="2819,114" coordsize="63,149" path="m2881,114l2869,114,2819,262,2832,262,2881,114xe" filled="true" fillcolor="#000000" stroked="false">
            <v:path arrowok="t"/>
            <v:fill type="solid"/>
            <w10:wrap type="topAndBottom"/>
          </v:shape>
        </w:pict>
      </w:r>
      <w:r>
        <w:rPr/>
        <w:drawing>
          <wp:anchor distT="0" distB="0" distL="0" distR="0" allowOverlap="1" layoutInCell="1" locked="0" behindDoc="0" simplePos="0" relativeHeight="6101">
            <wp:simplePos x="0" y="0"/>
            <wp:positionH relativeFrom="page">
              <wp:posOffset>1888235</wp:posOffset>
            </wp:positionH>
            <wp:positionV relativeFrom="paragraph">
              <wp:posOffset>75144</wp:posOffset>
            </wp:positionV>
            <wp:extent cx="1338141" cy="90487"/>
            <wp:effectExtent l="0" t="0" r="0" b="0"/>
            <wp:wrapTopAndBottom/>
            <wp:docPr id="10049" name="image2897.png"/>
            <wp:cNvGraphicFramePr>
              <a:graphicFrameLocks noChangeAspect="1"/>
            </wp:cNvGraphicFramePr>
            <a:graphic>
              <a:graphicData uri="http://schemas.openxmlformats.org/drawingml/2006/picture">
                <pic:pic>
                  <pic:nvPicPr>
                    <pic:cNvPr id="10050" name="image2897.png"/>
                    <pic:cNvPicPr/>
                  </pic:nvPicPr>
                  <pic:blipFill>
                    <a:blip r:embed="rId3015" cstate="print"/>
                    <a:stretch>
                      <a:fillRect/>
                    </a:stretch>
                  </pic:blipFill>
                  <pic:spPr>
                    <a:xfrm>
                      <a:off x="0" y="0"/>
                      <a:ext cx="1338141" cy="90487"/>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5"/>
        </w:rPr>
      </w:pPr>
      <w:r>
        <w:rPr/>
        <w:pict>
          <v:shape style="position:absolute;margin-left:128.580002pt;margin-top:13.043047pt;width:243.5pt;height:22.8pt;mso-position-horizontal-relative:page;mso-position-vertical-relative:paragraph;z-index:-245409792;mso-wrap-distance-left:0;mso-wrap-distance-right:0" coordorigin="2572,261" coordsize="4870,456" path="m2942,708l2942,261,2887,261,2887,611,2629,261,2572,261,2572,708,2628,708,2628,352,2888,708,2942,708xm3342,563l3342,550,3339,515,3332,482,3319,452,3300,425,3277,404,3251,389,3221,379,3187,376,3154,379,3124,389,3097,404,3072,425,3052,452,3038,480,3029,512,3026,546,3029,582,3038,615,3053,644,3073,670,3080,676,3080,526,3083,506,3089,486,3097,468,3109,450,3125,436,3143,426,3163,420,3186,418,3210,420,3231,426,3249,437,3264,452,3277,469,3286,487,3291,506,3293,526,3293,563,3342,563xm3293,563l3293,526,3080,526,3080,563,3293,563xm3322,668l3296,634,3275,652,3252,665,3226,673,3197,676,3173,674,3151,668,3132,658,3115,644,3101,626,3090,607,3083,586,3080,563,3080,676,3098,691,3126,705,3158,714,3192,717,3230,714,3264,704,3295,689,3322,668xm3858,384l3806,384,3727,644,3642,384,3599,384,3514,644,3434,384,3382,384,3485,708,3535,708,3620,448,3704,708,3755,708,3858,384xm4458,534l4458,261,4403,261,4403,533,4401,563,4394,589,4384,612,4369,632,4351,647,4330,659,4304,665,4276,668,4247,665,4221,659,4199,647,4181,632,4167,612,4157,589,4150,563,4148,533,4148,261,4092,261,4092,534,4095,575,4104,611,4118,642,4139,669,4165,690,4196,705,4233,714,4276,717,4317,714,4354,705,4385,690,4411,669,4432,642,4446,611,4455,575,4458,534xm4742,700l4742,621,4741,632,4737,643,4731,652,4722,660,4711,667,4698,672,4683,675,4666,676,4650,675,4635,673,4620,668,4606,663,4591,655,4579,647,4568,639,4559,629,4532,666,4559,689,4590,704,4625,714,4662,717,4666,717,4693,715,4718,710,4739,702,4742,700xm4783,424l4758,403,4729,388,4697,379,4662,376,4636,378,4612,383,4592,392,4574,404,4560,418,4550,434,4544,451,4542,470,4543,486,4547,500,4553,513,4562,524,4574,534,4586,542,4590,544,4590,468,4591,458,4595,449,4602,440,4610,432,4621,426,4633,422,4647,419,4662,418,4692,421,4718,428,4740,441,4759,459,4783,424xm4792,618l4790,602,4786,587,4780,574,4771,562,4760,552,4748,544,4735,537,4721,532,4706,528,4691,524,4676,520,4662,516,4647,513,4634,509,4622,505,4612,500,4597,491,4590,482,4590,544,4599,548,4613,552,4627,557,4642,561,4657,564,4672,568,4686,571,4699,575,4711,580,4722,586,4731,593,4737,601,4741,611,4742,621,4742,700,4758,689,4773,675,4783,658,4790,639,4792,618xm5171,563l5171,550,5168,515,5160,482,5147,452,5129,425,5106,404,5079,389,5049,379,5015,376,4982,379,4952,389,4925,404,4901,425,4881,452,4866,480,4858,512,4855,546,4858,582,4866,615,4881,644,4901,670,4908,676,4908,526,4910,506,4916,486,4925,468,4938,450,4953,436,4970,426,4991,420,5014,418,5038,420,5060,426,5078,437,5093,452,5105,469,5113,487,5119,506,5120,526,5120,563,5171,563xm5120,563l5120,526,4908,526,4908,563,5120,563xm5149,668l5125,634,5104,652,5080,665,5054,673,5024,676,5000,674,4979,668,4959,658,4943,644,4929,626,4918,607,4911,586,4908,563,4908,676,4926,691,4954,705,4985,714,5020,717,5057,714,5092,704,5122,689,5149,668xm5302,708l5302,384,5251,384,5251,708,5302,708xm5411,430l5411,377,5380,381,5352,392,5325,411,5302,437,5302,479,5309,470,5317,460,5328,452,5340,443,5353,436,5366,431,5378,429,5390,428,5404,428,5411,430xm5950,546l5947,512,5939,480,5925,451,5905,425,5882,404,5854,389,5823,379,5789,376,5754,379,5723,389,5696,404,5672,425,5653,451,5639,480,5631,512,5628,546,5631,581,5639,613,5653,642,5672,668,5681,675,5681,546,5683,521,5688,498,5697,477,5710,458,5725,442,5744,431,5765,424,5789,422,5812,424,5833,431,5852,442,5868,458,5881,477,5890,498,5895,521,5897,546,5897,675,5905,668,5925,642,5939,613,5947,581,5950,546xm5897,675l5897,546,5895,572,5890,595,5881,616,5868,635,5852,652,5833,663,5812,670,5789,672,5765,670,5744,663,5725,652,5710,635,5697,616,5688,595,5683,572,5681,546,5681,675,5696,690,5723,705,5754,714,5789,717,5823,714,5854,705,5882,690,5897,675xm6082,708l6082,384,6031,384,6031,708,6082,708xm6301,708l6301,482,6295,435,6275,402,6243,383,6198,376,6181,377,6165,380,6148,386,6132,393,6117,401,6104,411,6092,421,6082,431,6082,472,6090,462,6099,452,6111,444,6124,436,6137,430,6150,425,6164,423,6178,422,6194,423,6209,426,6221,431,6232,438,6240,449,6246,462,6250,478,6251,497,6251,708,6301,708xm6586,429l6586,384,6532,384,6532,429,6586,429xm6718,696l6703,659,6695,668,6684,672,6658,672,6649,669,6644,660,6638,653,6636,642,6636,296,6586,296,6586,641,6587,658,6590,674,6596,687,6604,698,6614,706,6626,712,6641,716,6658,717,6676,716,6692,712,6706,705,6718,696xm6702,429l6702,384,6636,384,6636,429,6702,429xm6823,708l6823,261,6773,261,6773,708,6823,708xm7043,708l7043,480,7036,435,7017,402,6985,383,6940,376,6923,377,6906,380,6890,386,6874,393,6858,401,6845,411,6833,421,6823,431,6823,472,6832,462,6842,452,6853,444,6865,436,6879,430,6892,425,6906,423,6919,422,6936,423,6951,426,6963,431,6973,438,6982,448,6988,461,6991,476,6992,495,6992,708,7043,708xm7441,563l7441,550,7439,515,7431,482,7417,452,7399,425,7376,404,7349,389,7319,379,7285,376,7252,379,7222,389,7195,404,7171,425,7151,452,7136,480,7127,512,7124,546,7127,582,7136,615,7151,644,7171,670,7178,676,7178,526,7181,506,7187,486,7196,468,7208,450,7223,436,7241,426,7261,420,7284,418,7308,420,7329,426,7348,437,7363,452,7375,469,7384,487,7389,506,7391,526,7391,563,7441,563xm7391,563l7391,526,7178,526,7178,563,7391,563xm7420,668l7396,634,7374,652,7351,665,7324,673,7295,676,7271,674,7249,668,7230,658,7213,644,7199,626,7189,607,7182,586,7178,563,7178,676,7196,691,7224,705,7256,714,7290,717,7328,714,7362,704,7393,689,7420,668xe" filled="true" fillcolor="#000000" stroked="false">
            <v:path arrowok="t"/>
            <v:fill type="solid"/>
            <w10:wrap type="topAndBottom"/>
          </v:shape>
        </w:pict>
      </w:r>
      <w:r>
        <w:rPr/>
        <w:drawing>
          <wp:anchor distT="0" distB="0" distL="0" distR="0" allowOverlap="1" layoutInCell="1" locked="0" behindDoc="0" simplePos="0" relativeHeight="6103">
            <wp:simplePos x="0" y="0"/>
            <wp:positionH relativeFrom="page">
              <wp:posOffset>5768340</wp:posOffset>
            </wp:positionH>
            <wp:positionV relativeFrom="paragraph">
              <wp:posOffset>140500</wp:posOffset>
            </wp:positionV>
            <wp:extent cx="1232209" cy="123825"/>
            <wp:effectExtent l="0" t="0" r="0" b="0"/>
            <wp:wrapTopAndBottom/>
            <wp:docPr id="10051" name="image1240.png"/>
            <wp:cNvGraphicFramePr>
              <a:graphicFrameLocks noChangeAspect="1"/>
            </wp:cNvGraphicFramePr>
            <a:graphic>
              <a:graphicData uri="http://schemas.openxmlformats.org/drawingml/2006/picture">
                <pic:pic>
                  <pic:nvPicPr>
                    <pic:cNvPr id="10052"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1"/>
        <w:rPr>
          <w:rFonts w:ascii="Consolas"/>
          <w:sz w:val="26"/>
        </w:rPr>
      </w:pPr>
      <w:r>
        <w:rPr/>
        <w:drawing>
          <wp:anchor distT="0" distB="0" distL="0" distR="0" allowOverlap="1" layoutInCell="1" locked="0" behindDoc="0" simplePos="0" relativeHeight="6104">
            <wp:simplePos x="0" y="0"/>
            <wp:positionH relativeFrom="page">
              <wp:posOffset>5772911</wp:posOffset>
            </wp:positionH>
            <wp:positionV relativeFrom="paragraph">
              <wp:posOffset>219100</wp:posOffset>
            </wp:positionV>
            <wp:extent cx="903820" cy="91439"/>
            <wp:effectExtent l="0" t="0" r="0" b="0"/>
            <wp:wrapTopAndBottom/>
            <wp:docPr id="10053" name="image1244.png"/>
            <wp:cNvGraphicFramePr>
              <a:graphicFrameLocks noChangeAspect="1"/>
            </wp:cNvGraphicFramePr>
            <a:graphic>
              <a:graphicData uri="http://schemas.openxmlformats.org/drawingml/2006/picture">
                <pic:pic>
                  <pic:nvPicPr>
                    <pic:cNvPr id="10054" name="image1244.png"/>
                    <pic:cNvPicPr/>
                  </pic:nvPicPr>
                  <pic:blipFill>
                    <a:blip r:embed="rId1302" cstate="print"/>
                    <a:stretch>
                      <a:fillRect/>
                    </a:stretch>
                  </pic:blipFill>
                  <pic:spPr>
                    <a:xfrm>
                      <a:off x="0" y="0"/>
                      <a:ext cx="903820" cy="91439"/>
                    </a:xfrm>
                    <a:prstGeom prst="rect">
                      <a:avLst/>
                    </a:prstGeom>
                  </pic:spPr>
                </pic:pic>
              </a:graphicData>
            </a:graphic>
          </wp:anchor>
        </w:drawing>
      </w:r>
    </w:p>
    <w:p>
      <w:pPr>
        <w:pStyle w:val="BodyText"/>
        <w:rPr>
          <w:rFonts w:ascii="Consolas"/>
          <w:sz w:val="20"/>
        </w:rPr>
      </w:pPr>
    </w:p>
    <w:p>
      <w:pPr>
        <w:pStyle w:val="BodyText"/>
        <w:spacing w:before="5"/>
        <w:rPr>
          <w:rFonts w:ascii="Consolas"/>
          <w:sz w:val="14"/>
        </w:rPr>
      </w:pPr>
      <w:r>
        <w:rPr/>
        <w:drawing>
          <wp:anchor distT="0" distB="0" distL="0" distR="0" allowOverlap="1" layoutInCell="1" locked="0" behindDoc="0" simplePos="0" relativeHeight="6105">
            <wp:simplePos x="0" y="0"/>
            <wp:positionH relativeFrom="page">
              <wp:posOffset>1604772</wp:posOffset>
            </wp:positionH>
            <wp:positionV relativeFrom="paragraph">
              <wp:posOffset>179590</wp:posOffset>
            </wp:positionV>
            <wp:extent cx="3485063" cy="102679"/>
            <wp:effectExtent l="0" t="0" r="0" b="0"/>
            <wp:wrapTopAndBottom/>
            <wp:docPr id="10055" name="image2357.png"/>
            <wp:cNvGraphicFramePr>
              <a:graphicFrameLocks noChangeAspect="1"/>
            </wp:cNvGraphicFramePr>
            <a:graphic>
              <a:graphicData uri="http://schemas.openxmlformats.org/drawingml/2006/picture">
                <pic:pic>
                  <pic:nvPicPr>
                    <pic:cNvPr id="10056" name="image2357.png"/>
                    <pic:cNvPicPr/>
                  </pic:nvPicPr>
                  <pic:blipFill>
                    <a:blip r:embed="rId2455" cstate="print"/>
                    <a:stretch>
                      <a:fillRect/>
                    </a:stretch>
                  </pic:blipFill>
                  <pic:spPr>
                    <a:xfrm>
                      <a:off x="0" y="0"/>
                      <a:ext cx="3485063" cy="102679"/>
                    </a:xfrm>
                    <a:prstGeom prst="rect">
                      <a:avLst/>
                    </a:prstGeom>
                  </pic:spPr>
                </pic:pic>
              </a:graphicData>
            </a:graphic>
          </wp:anchor>
        </w:drawing>
      </w:r>
      <w:r>
        <w:rPr/>
        <w:drawing>
          <wp:anchor distT="0" distB="0" distL="0" distR="0" allowOverlap="1" layoutInCell="1" locked="0" behindDoc="0" simplePos="0" relativeHeight="6106">
            <wp:simplePos x="0" y="0"/>
            <wp:positionH relativeFrom="page">
              <wp:posOffset>5777484</wp:posOffset>
            </wp:positionH>
            <wp:positionV relativeFrom="paragraph">
              <wp:posOffset>132346</wp:posOffset>
            </wp:positionV>
            <wp:extent cx="2362961" cy="114300"/>
            <wp:effectExtent l="0" t="0" r="0" b="0"/>
            <wp:wrapTopAndBottom/>
            <wp:docPr id="10057" name="image1235.png"/>
            <wp:cNvGraphicFramePr>
              <a:graphicFrameLocks noChangeAspect="1"/>
            </wp:cNvGraphicFramePr>
            <a:graphic>
              <a:graphicData uri="http://schemas.openxmlformats.org/drawingml/2006/picture">
                <pic:pic>
                  <pic:nvPicPr>
                    <pic:cNvPr id="10058" name="image1235.png"/>
                    <pic:cNvPicPr/>
                  </pic:nvPicPr>
                  <pic:blipFill>
                    <a:blip r:embed="rId1293" cstate="print"/>
                    <a:stretch>
                      <a:fillRect/>
                    </a:stretch>
                  </pic:blipFill>
                  <pic:spPr>
                    <a:xfrm>
                      <a:off x="0" y="0"/>
                      <a:ext cx="2362961" cy="114300"/>
                    </a:xfrm>
                    <a:prstGeom prst="rect">
                      <a:avLst/>
                    </a:prstGeom>
                  </pic:spPr>
                </pic:pic>
              </a:graphicData>
            </a:graphic>
          </wp:anchor>
        </w:drawing>
      </w:r>
    </w:p>
    <w:p>
      <w:pPr>
        <w:spacing w:after="0"/>
        <w:rPr>
          <w:rFonts w:ascii="Consolas"/>
          <w:sz w:val="14"/>
        </w:rPr>
        <w:sectPr>
          <w:headerReference w:type="default" r:id="rId3012"/>
          <w:footerReference w:type="default" r:id="rId3013"/>
          <w:pgSz w:w="15840" w:h="12240" w:orient="landscape"/>
          <w:pgMar w:header="1" w:footer="18" w:top="220" w:bottom="200" w:left="800" w:right="820"/>
          <w:pgNumType w:start="1"/>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p>
    <w:p>
      <w:pPr>
        <w:pStyle w:val="Heading7"/>
        <w:tabs>
          <w:tab w:pos="8429" w:val="left" w:leader="none"/>
        </w:tabs>
        <w:ind w:left="1722"/>
        <w:rPr>
          <w:rFonts w:ascii="Consolas"/>
        </w:rPr>
      </w:pPr>
      <w:r>
        <w:rPr>
          <w:rFonts w:ascii="Consolas"/>
        </w:rPr>
        <w:drawing>
          <wp:inline distT="0" distB="0" distL="0" distR="0">
            <wp:extent cx="3771677" cy="130683"/>
            <wp:effectExtent l="0" t="0" r="0" b="0"/>
            <wp:docPr id="10059" name="image2377.png"/>
            <wp:cNvGraphicFramePr>
              <a:graphicFrameLocks noChangeAspect="1"/>
            </wp:cNvGraphicFramePr>
            <a:graphic>
              <a:graphicData uri="http://schemas.openxmlformats.org/drawingml/2006/picture">
                <pic:pic>
                  <pic:nvPicPr>
                    <pic:cNvPr id="10060" name="image2377.png"/>
                    <pic:cNvPicPr/>
                  </pic:nvPicPr>
                  <pic:blipFill>
                    <a:blip r:embed="rId2475" cstate="print"/>
                    <a:stretch>
                      <a:fillRect/>
                    </a:stretch>
                  </pic:blipFill>
                  <pic:spPr>
                    <a:xfrm>
                      <a:off x="0" y="0"/>
                      <a:ext cx="3771677" cy="130683"/>
                    </a:xfrm>
                    <a:prstGeom prst="rect">
                      <a:avLst/>
                    </a:prstGeom>
                  </pic:spPr>
                </pic:pic>
              </a:graphicData>
            </a:graphic>
          </wp:inline>
        </w:drawing>
      </w:r>
      <w:r>
        <w:rPr>
          <w:rFonts w:ascii="Consolas"/>
        </w:rPr>
      </w:r>
      <w:r>
        <w:rPr>
          <w:rFonts w:ascii="Consolas"/>
        </w:rPr>
        <w:tab/>
      </w:r>
      <w:r>
        <w:rPr>
          <w:rFonts w:ascii="Consolas"/>
          <w:position w:val="20"/>
        </w:rPr>
        <w:drawing>
          <wp:inline distT="0" distB="0" distL="0" distR="0">
            <wp:extent cx="2471361" cy="150590"/>
            <wp:effectExtent l="0" t="0" r="0" b="0"/>
            <wp:docPr id="10061" name="image88.png"/>
            <wp:cNvGraphicFramePr>
              <a:graphicFrameLocks noChangeAspect="1"/>
            </wp:cNvGraphicFramePr>
            <a:graphic>
              <a:graphicData uri="http://schemas.openxmlformats.org/drawingml/2006/picture">
                <pic:pic>
                  <pic:nvPicPr>
                    <pic:cNvPr id="10062"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position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12"/>
        </w:rPr>
      </w:pPr>
      <w:r>
        <w:rPr/>
        <w:pict>
          <v:group style="position:absolute;margin-left:461.579987pt;margin-top:9.207109pt;width:58.8pt;height:10.7pt;mso-position-horizontal-relative:page;mso-position-vertical-relative:paragraph;z-index:-245396480;mso-wrap-distance-left:0;mso-wrap-distance-right:0" coordorigin="9232,184" coordsize="1176,214">
            <v:line style="position:absolute" from="9232,393" to="10408,393" stroked="true" strokeweight=".48pt" strokecolor="#000000">
              <v:stroke dashstyle="solid"/>
            </v:line>
            <v:shape style="position:absolute;left:9231;top:184;width:1125;height:148" coordorigin="9232,184" coordsize="1125,148" path="m9294,184l9282,184,9232,332,9245,332,9294,184xm9445,226l9430,226,9404,308,9378,226,9365,226,9338,308,9313,226,9296,226,9329,328,9344,328,9371,247,9397,328,9414,328,9445,226xm9482,205l9482,199,9480,194,9478,191,9475,190,9469,190,9467,191,9462,196,9462,207,9464,209,9469,212,9475,212,9480,209,9482,205xm9480,328l9480,226,9464,226,9464,328,9480,328xm9538,299l9538,275,9498,328,9516,328,9538,299xm9593,226l9575,226,9547,265,9518,226,9500,226,9538,275,9538,299,9547,286,9557,300,9557,275,9593,226xm9595,328l9557,275,9557,300,9577,328,9595,328xm9660,184l9648,184,9598,332,9610,332,9660,184xm9679,241l9679,226,9662,226,9662,241,9679,241xm9720,323l9715,313,9713,315,9709,316,9702,316,9698,315,9697,313,9695,310,9695,199,9679,199,9679,314,9680,320,9684,325,9689,328,9694,331,9709,331,9715,328,9720,323xm9715,241l9715,226,9695,226,9695,241,9715,241xm9806,314l9806,301,9803,305,9798,309,9793,311,9787,315,9781,316,9768,316,9763,315,9758,311,9755,308,9754,302,9754,226,9737,226,9737,298,9739,312,9745,322,9755,329,9768,330,9776,331,9784,328,9790,326,9797,322,9802,319,9806,314xm9822,328l9822,226,9806,226,9806,328,9822,328xm9857,241l9857,226,9840,226,9840,241,9857,241xm9898,323l9893,313,9890,315,9887,316,9878,316,9876,315,9875,313,9872,310,9872,199,9857,199,9857,314,9858,320,9862,325,9865,328,9871,331,9887,331,9893,328,9898,323xm9893,241l9893,226,9872,226,9872,241,9893,241xm10009,277l10009,262,10004,249,9996,239,9988,232,9980,227,9970,225,9959,224,9944,224,9932,229,9923,239,9913,249,9910,262,9910,277,9910,288,9913,298,9917,307,9923,315,9925,318,9925,266,9929,257,9935,249,9941,242,9949,238,9970,238,9978,242,9984,249,9990,257,9992,266,9992,318,9996,315,10002,307,10006,298,10008,288,10009,277xm9992,318l9992,289,9990,297,9984,305,9978,313,9970,316,9949,316,9941,313,9935,305,9929,297,9925,289,9925,318,9932,326,9944,331,9959,331,9970,330,9980,327,9988,322,9992,318xm10051,328l10051,226,10034,226,10034,328,10051,328xm10085,241l10085,224,10072,224,10060,231,10051,243,10051,256,10054,253,10057,248,10063,245,10068,242,10073,239,10080,239,10082,241,10085,241xm10123,205l10123,199,10122,196,10117,191,10115,190,10109,190,10106,191,10104,194,10102,199,10102,205,10104,209,10109,212,10115,212,10120,209,10122,207,10123,205xm10120,328l10120,226,10104,226,10104,328,10120,328xm10214,287l10214,278,10207,268,10195,263,10171,263,10164,266,10150,278,10146,286,10146,307,10150,315,10162,325,10162,291,10164,285,10169,281,10174,277,10180,274,10200,274,10208,279,10214,287xm10230,328l10230,247,10226,238,10212,226,10202,224,10192,224,10180,225,10169,228,10159,233,10151,241,10158,251,10166,242,10177,237,10196,237,10202,239,10212,247,10214,253,10214,328,10230,328xm10214,316l10214,307,10208,315,10200,319,10180,319,10174,317,10169,313,10164,309,10162,303,10162,325,10164,327,10172,331,10195,331,10206,326,10214,316xm10278,328l10278,188,10262,188,10262,328,10278,328xm10356,184l10344,184,10294,332,10306,332,10356,184xe" filled="true" fillcolor="#000000" stroked="false">
              <v:path arrowok="t"/>
              <v:fill type="solid"/>
            </v:shape>
            <v:shape style="position:absolute;left:10359;top:184;width:40;height:186" coordorigin="10360,184" coordsize="40,186" path="m10399,277l10397,251,10391,227,10382,205,10369,184,10360,191,10365,202,10369,212,10373,222,10376,232,10379,242,10380,253,10381,264,10381,277,10381,350,10382,349,10391,326,10397,302,10399,277xm10381,350l10381,277,10381,289,10380,300,10379,311,10376,321,10373,331,10369,341,10365,351,10360,362,10369,370,10381,350xe" filled="true" fillcolor="#000000" stroked="false">
              <v:path arrowok="t"/>
              <v:fill type="solid"/>
            </v:shape>
            <w10:wrap type="topAndBottom"/>
          </v:group>
        </w:pict>
      </w:r>
    </w:p>
    <w:p>
      <w:pPr>
        <w:pStyle w:val="BodyText"/>
        <w:spacing w:line="210" w:lineRule="exact"/>
        <w:ind w:left="1727"/>
        <w:rPr>
          <w:rFonts w:ascii="Consolas"/>
          <w:sz w:val="20"/>
        </w:rPr>
      </w:pPr>
      <w:r>
        <w:rPr>
          <w:rFonts w:ascii="Consolas"/>
          <w:position w:val="-3"/>
          <w:sz w:val="20"/>
        </w:rPr>
        <w:drawing>
          <wp:inline distT="0" distB="0" distL="0" distR="0">
            <wp:extent cx="3446525" cy="133350"/>
            <wp:effectExtent l="0" t="0" r="0" b="0"/>
            <wp:docPr id="10063" name="image2898.png"/>
            <wp:cNvGraphicFramePr>
              <a:graphicFrameLocks noChangeAspect="1"/>
            </wp:cNvGraphicFramePr>
            <a:graphic>
              <a:graphicData uri="http://schemas.openxmlformats.org/drawingml/2006/picture">
                <pic:pic>
                  <pic:nvPicPr>
                    <pic:cNvPr id="10064" name="image2898.png"/>
                    <pic:cNvPicPr/>
                  </pic:nvPicPr>
                  <pic:blipFill>
                    <a:blip r:embed="rId3016" cstate="print"/>
                    <a:stretch>
                      <a:fillRect/>
                    </a:stretch>
                  </pic:blipFill>
                  <pic:spPr>
                    <a:xfrm>
                      <a:off x="0" y="0"/>
                      <a:ext cx="3446525" cy="133350"/>
                    </a:xfrm>
                    <a:prstGeom prst="rect">
                      <a:avLst/>
                    </a:prstGeom>
                  </pic:spPr>
                </pic:pic>
              </a:graphicData>
            </a:graphic>
          </wp:inline>
        </w:drawing>
      </w:r>
      <w:r>
        <w:rPr>
          <w:rFonts w:ascii="Consolas"/>
          <w:position w:val="-3"/>
          <w:sz w:val="20"/>
        </w:rPr>
      </w:r>
    </w:p>
    <w:p>
      <w:pPr>
        <w:pStyle w:val="BodyText"/>
        <w:spacing w:before="8"/>
        <w:rPr>
          <w:rFonts w:ascii="Consolas"/>
          <w:sz w:val="6"/>
        </w:rPr>
      </w:pPr>
    </w:p>
    <w:p>
      <w:pPr>
        <w:tabs>
          <w:tab w:pos="8429" w:val="left" w:leader="none"/>
        </w:tabs>
        <w:spacing w:line="240" w:lineRule="auto"/>
        <w:ind w:left="1727" w:right="0" w:firstLine="0"/>
        <w:rPr>
          <w:rFonts w:ascii="Consolas"/>
          <w:sz w:val="20"/>
        </w:rPr>
      </w:pPr>
      <w:r>
        <w:rPr>
          <w:rFonts w:ascii="Consolas"/>
          <w:sz w:val="20"/>
        </w:rPr>
        <w:drawing>
          <wp:inline distT="0" distB="0" distL="0" distR="0">
            <wp:extent cx="3663696" cy="133350"/>
            <wp:effectExtent l="0" t="0" r="0" b="0"/>
            <wp:docPr id="10065" name="image2899.png"/>
            <wp:cNvGraphicFramePr>
              <a:graphicFrameLocks noChangeAspect="1"/>
            </wp:cNvGraphicFramePr>
            <a:graphic>
              <a:graphicData uri="http://schemas.openxmlformats.org/drawingml/2006/picture">
                <pic:pic>
                  <pic:nvPicPr>
                    <pic:cNvPr id="10066" name="image2899.png"/>
                    <pic:cNvPicPr/>
                  </pic:nvPicPr>
                  <pic:blipFill>
                    <a:blip r:embed="rId3017" cstate="print"/>
                    <a:stretch>
                      <a:fillRect/>
                    </a:stretch>
                  </pic:blipFill>
                  <pic:spPr>
                    <a:xfrm>
                      <a:off x="0" y="0"/>
                      <a:ext cx="3663696" cy="133350"/>
                    </a:xfrm>
                    <a:prstGeom prst="rect">
                      <a:avLst/>
                    </a:prstGeom>
                  </pic:spPr>
                </pic:pic>
              </a:graphicData>
            </a:graphic>
          </wp:inline>
        </w:drawing>
      </w:r>
      <w:r>
        <w:rPr>
          <w:rFonts w:ascii="Consolas"/>
          <w:sz w:val="20"/>
        </w:rPr>
      </w:r>
      <w:r>
        <w:rPr>
          <w:rFonts w:ascii="Consolas"/>
          <w:sz w:val="20"/>
        </w:rPr>
        <w:tab/>
      </w:r>
      <w:r>
        <w:rPr>
          <w:rFonts w:ascii="Consolas"/>
          <w:position w:val="4"/>
          <w:sz w:val="20"/>
        </w:rPr>
        <w:drawing>
          <wp:inline distT="0" distB="0" distL="0" distR="0">
            <wp:extent cx="2291723" cy="150590"/>
            <wp:effectExtent l="0" t="0" r="0" b="0"/>
            <wp:docPr id="10067" name="image99.png"/>
            <wp:cNvGraphicFramePr>
              <a:graphicFrameLocks noChangeAspect="1"/>
            </wp:cNvGraphicFramePr>
            <a:graphic>
              <a:graphicData uri="http://schemas.openxmlformats.org/drawingml/2006/picture">
                <pic:pic>
                  <pic:nvPicPr>
                    <pic:cNvPr id="10068" name="image99.png"/>
                    <pic:cNvPicPr/>
                  </pic:nvPicPr>
                  <pic:blipFill>
                    <a:blip r:embed="rId114" cstate="print"/>
                    <a:stretch>
                      <a:fillRect/>
                    </a:stretch>
                  </pic:blipFill>
                  <pic:spPr>
                    <a:xfrm>
                      <a:off x="0" y="0"/>
                      <a:ext cx="2291723" cy="150590"/>
                    </a:xfrm>
                    <a:prstGeom prst="rect">
                      <a:avLst/>
                    </a:prstGeom>
                  </pic:spPr>
                </pic:pic>
              </a:graphicData>
            </a:graphic>
          </wp:inline>
        </w:drawing>
      </w:r>
      <w:r>
        <w:rPr>
          <w:rFonts w:ascii="Consolas"/>
          <w:position w:val="4"/>
          <w:sz w:val="20"/>
        </w:rPr>
      </w:r>
    </w:p>
    <w:p>
      <w:pPr>
        <w:pStyle w:val="BodyText"/>
        <w:spacing w:before="11"/>
        <w:rPr>
          <w:rFonts w:ascii="Consolas"/>
          <w:sz w:val="5"/>
        </w:rPr>
      </w:pPr>
    </w:p>
    <w:p>
      <w:pPr>
        <w:spacing w:after="0"/>
        <w:rPr>
          <w:rFonts w:ascii="Consolas"/>
          <w:sz w:val="5"/>
        </w:rPr>
        <w:sectPr>
          <w:pgSz w:w="15840" w:h="12240" w:orient="landscape"/>
          <w:pgMar w:header="1" w:footer="18" w:top="220" w:bottom="200" w:left="800" w:right="820"/>
        </w:sectPr>
      </w:pPr>
    </w:p>
    <w:p>
      <w:pPr>
        <w:spacing w:before="50"/>
        <w:ind w:left="1780" w:right="0" w:firstLine="0"/>
        <w:jc w:val="left"/>
        <w:rPr>
          <w:rFonts w:ascii="Consolas"/>
          <w:sz w:val="21"/>
        </w:rPr>
      </w:pPr>
      <w:r>
        <w:rPr/>
        <w:pict>
          <v:group style="position:absolute;margin-left:126pt;margin-top:-99.140831pt;width:305.6pt;height:55.05pt;mso-position-horizontal-relative:page;mso-position-vertical-relative:paragraph;z-index:257934336" coordorigin="2520,-1983" coordsize="6112,1101">
            <v:shape style="position:absolute;left:2520;top:-1983;width:6112;height:1101" coordorigin="2520,-1983" coordsize="6112,1101" path="m8632,-942l8632,-1923,8627,-1946,8614,-1965,8595,-1978,8572,-1983,2580,-1983,2556,-1978,2537,-1965,2525,-1946,2520,-1923,2520,-942,2525,-919,2530,-912,2530,-1923,2534,-1942,2544,-1958,2560,-1968,2580,-1972,8572,-1972,8591,-1968,8607,-1958,8618,-1942,8622,-1923,8622,-912,8627,-919,8632,-942xm8622,-912l8622,-942,8618,-923,8607,-907,8591,-896,8572,-892,2580,-892,2560,-896,2544,-907,2534,-923,2530,-942,2530,-912,2537,-900,2556,-887,2580,-882,8572,-882,8595,-887,8614,-900,8622,-912xe" filled="true" fillcolor="#cccccc" stroked="false">
              <v:path arrowok="t"/>
              <v:fill type="solid"/>
            </v:shape>
            <v:shape style="position:absolute;left:2520;top:-1983;width:6112;height:1101"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hAnsi="Consolas"/>
                        <w:sz w:val="21"/>
                      </w:rPr>
                    </w:pPr>
                    <w:r>
                      <w:rPr>
                        <w:rFonts w:ascii="Consolas" w:hAnsi="Consolas"/>
                        <w:sz w:val="21"/>
                      </w:rPr>
                      <w:t>light.exe ‐ext WixUtilExtension ‐</w:t>
                    </w:r>
                    <w:r>
                      <w:rPr>
                        <w:rFonts w:ascii="Consolas" w:hAnsi="Consolas"/>
                        <w:b/>
                        <w:sz w:val="21"/>
                      </w:rPr>
                      <w:t>out </w:t>
                    </w:r>
                    <w:r>
                      <w:rPr>
                        <w:rFonts w:ascii="Consolas" w:hAnsi="Consolas"/>
                        <w:sz w:val="21"/>
                      </w:rPr>
                      <w:t>Sample.msi Sample.wixobj</w:t>
                    </w:r>
                  </w:p>
                </w:txbxContent>
              </v:textbox>
              <w10:wrap type="none"/>
            </v:shape>
            <w10:wrap type="none"/>
          </v:group>
        </w:pict>
      </w:r>
      <w:r>
        <w:rPr/>
        <w:pict>
          <v:group style="position:absolute;margin-left:126pt;margin-top:50.379169pt;width:305.6pt;height:160.050pt;mso-position-horizontal-relative:page;mso-position-vertical-relative:paragraph;z-index:257936384" coordorigin="2520,1008" coordsize="6112,3201">
            <v:shape style="position:absolute;left:2520;top:1007;width:6112;height:3201" coordorigin="2520,1008" coordsize="6112,3201" path="m8632,4148l8632,1068,8627,1044,8614,1025,8595,1012,8572,1008,2580,1008,2556,1012,2537,1025,2525,1044,2520,1068,2520,4148,2525,4171,2530,4178,2530,1068,2534,1048,2544,1032,2560,1021,2580,1017,8572,1017,8591,1021,8607,1032,8618,1048,8622,1068,8622,4178,8627,4171,8632,4148xm8622,4178l8622,4148,8618,4167,8607,4182,8591,4193,8572,4197,2580,4197,2560,4193,2544,4182,2534,4167,2530,4148,2530,4178,2537,4190,2556,4203,2580,4208,8572,4208,8595,4203,8614,4190,8622,4178xe" filled="true" fillcolor="#cccccc" stroked="false">
              <v:path arrowok="t"/>
              <v:fill type="solid"/>
            </v:shape>
            <v:shape style="position:absolute;left:2520;top:1007;width:6112;height:3201" type="#_x0000_t202" filled="false" stroked="false">
              <v:textbox inset="0,0,0,0">
                <w:txbxContent>
                  <w:p>
                    <w:pPr>
                      <w:spacing w:line="240" w:lineRule="auto" w:before="7"/>
                      <w:rPr>
                        <w:rFonts w:ascii="Consolas"/>
                        <w:sz w:val="23"/>
                      </w:rPr>
                    </w:pPr>
                  </w:p>
                  <w:p>
                    <w:pPr>
                      <w:spacing w:line="292" w:lineRule="auto" w:before="1"/>
                      <w:ind w:left="249" w:right="313" w:firstLine="0"/>
                      <w:jc w:val="both"/>
                      <w:rPr>
                        <w:rFonts w:ascii="Consolas"/>
                        <w:sz w:val="21"/>
                      </w:rPr>
                    </w:pPr>
                    <w:r>
                      <w:rPr>
                        <w:rFonts w:ascii="Consolas"/>
                        <w:sz w:val="21"/>
                      </w:rPr>
                      <w:t>&lt;user:User Id='Everyone' Name='Everyone' CreateU ser='no' FailIfExists='no' RemoveOnUninstall='no ' /&gt;</w:t>
                    </w:r>
                  </w:p>
                  <w:p>
                    <w:pPr>
                      <w:spacing w:line="292" w:lineRule="auto" w:before="0"/>
                      <w:ind w:left="249" w:right="313" w:firstLine="0"/>
                      <w:jc w:val="both"/>
                      <w:rPr>
                        <w:rFonts w:ascii="Consolas"/>
                        <w:sz w:val="21"/>
                      </w:rPr>
                    </w:pPr>
                    <w:r>
                      <w:rPr>
                        <w:rFonts w:ascii="Consolas"/>
                        <w:sz w:val="21"/>
                      </w:rPr>
                      <w:t>&lt;user:FileShare Id='MainExecutableShare' Descrip tion='Foobar 1.0 share' Name='FoobarShare'&gt;</w:t>
                    </w:r>
                  </w:p>
                  <w:p>
                    <w:pPr>
                      <w:spacing w:line="292" w:lineRule="auto" w:before="0"/>
                      <w:ind w:left="249" w:right="313" w:firstLine="231"/>
                      <w:jc w:val="both"/>
                      <w:rPr>
                        <w:rFonts w:ascii="Consolas"/>
                        <w:sz w:val="21"/>
                      </w:rPr>
                    </w:pPr>
                    <w:r>
                      <w:rPr>
                        <w:rFonts w:ascii="Consolas"/>
                        <w:sz w:val="21"/>
                      </w:rPr>
                      <w:t>&lt;user:Permission GenericRead='yes' ReadPermiss ion='yes' Read='yes' GenericExecute='yes' User=' Everyone' /&gt;</w:t>
                    </w:r>
                  </w:p>
                  <w:p>
                    <w:pPr>
                      <w:spacing w:before="0"/>
                      <w:ind w:left="249" w:right="0" w:firstLine="0"/>
                      <w:jc w:val="left"/>
                      <w:rPr>
                        <w:rFonts w:ascii="Consolas"/>
                        <w:sz w:val="21"/>
                      </w:rPr>
                    </w:pPr>
                    <w:r>
                      <w:rPr>
                        <w:rFonts w:ascii="Consolas"/>
                        <w:sz w:val="21"/>
                      </w:rPr>
                      <w:t>&lt;/user:FileShare&gt;</w:t>
                    </w:r>
                  </w:p>
                </w:txbxContent>
              </v:textbox>
              <w10:wrap type="none"/>
            </v:shape>
            <w10:wrap type="none"/>
          </v:group>
        </w:pict>
      </w:r>
      <w:r>
        <w:rPr/>
        <w:pict>
          <v:shape style="position:absolute;margin-left:126.720001pt;margin-top:22.119169pt;width:59.85pt;height:8.2pt;mso-position-horizontal-relative:page;mso-position-vertical-relative:paragraph;z-index:257938432" coordorigin="2534,442" coordsize="1197,164" path="m2558,462l2558,454,2557,452,2552,447,2550,446,2543,446,2540,447,2536,452,2534,454,2534,462,2536,464,2540,469,2543,470,2550,470,2552,469,2557,464,2558,462xm2556,602l2556,487,2538,487,2538,602,2556,602xm2610,602l2610,487,2592,487,2592,602,2610,602xm2688,602l2688,522,2686,505,2678,493,2667,486,2652,483,2642,483,2635,486,2627,489,2620,494,2614,498,2610,504,2610,518,2612,513,2618,508,2630,501,2636,500,2652,500,2658,501,2663,506,2668,510,2670,517,2670,602,2688,602xm2789,600l2789,577,2786,582,2777,589,2770,591,2754,591,2740,586,2732,583,2726,579,2723,574,2713,588,2723,595,2734,601,2746,604,2760,606,2774,606,2786,602,2789,600xm2803,500l2794,493,2783,488,2772,484,2764,484,2746,483,2736,487,2729,493,2720,500,2717,507,2717,525,2719,531,2729,541,2734,544,2734,511,2736,507,2746,500,2752,499,2774,499,2786,504,2795,513,2803,500xm2806,580l2806,562,2803,555,2798,550,2794,544,2788,541,2780,540,2766,535,2760,534,2753,532,2747,530,2737,525,2734,522,2734,544,2735,544,2749,549,2764,552,2770,554,2776,555,2780,559,2786,561,2789,566,2789,600,2794,596,2802,589,2806,580xm2839,502l2839,487,2820,487,2820,502,2839,502xm2886,598l2881,584,2878,588,2874,589,2864,589,2862,588,2857,583,2857,454,2839,454,2839,586,2840,594,2850,603,2856,606,2874,606,2881,603,2886,598xm2880,502l2880,487,2857,487,2857,502,2880,502xm2978,556l2978,544,2971,537,2961,533,2951,530,2940,529,2929,529,2920,532,2911,538,2903,546,2899,555,2899,579,2903,588,2917,600,2917,560,2921,554,2926,549,2932,544,2938,542,2960,542,2971,547,2978,556xm2996,602l2996,510,2992,500,2983,493,2975,487,2964,483,2951,483,2938,484,2926,488,2915,494,2905,502,2914,516,2923,505,2935,499,2958,499,2964,501,2970,506,2976,510,2978,516,2978,602,2996,602xm2978,589l2978,578,2971,588,2960,592,2938,592,2932,590,2926,585,2921,580,2917,574,2917,600,2920,602,2929,606,2940,606,2951,604,2961,601,2971,596,2978,589xm3050,602l3050,442,3032,442,3032,602,3050,602xm3104,602l3104,442,3086,442,3086,602,3104,602xm3205,600l3205,577,3203,582,3193,589,3186,591,3170,591,3156,586,3149,583,3144,579,3139,574,3130,588,3139,595,3150,601,3163,604,3176,606,3191,606,3203,602,3205,600xm3220,500l3210,493,3200,488,3189,484,3180,483,3163,483,3152,487,3145,493,3137,500,3133,507,3133,525,3136,531,3145,541,3151,544,3151,511,3154,507,3157,504,3162,500,3168,499,3191,499,3203,504,3211,513,3220,500xm3222,580l3222,562,3220,555,3215,550,3210,544,3204,541,3197,540,3182,535,3176,534,3169,532,3163,530,3154,525,3151,522,3151,544,3166,549,3180,552,3186,554,3192,555,3198,559,3203,561,3205,566,3205,600,3210,596,3218,589,3222,580xm3335,462l3335,454,3334,452,3329,447,3326,446,3319,446,3317,447,3312,452,3311,454,3311,462,3312,464,3317,469,3319,470,3326,470,3329,469,3334,464,3335,462xm3331,602l3331,487,3313,487,3313,602,3331,602xm3385,602l3385,487,3367,487,3367,602,3385,602xm3464,602l3464,522,3462,505,3455,493,3443,486,3428,483,3419,483,3412,486,3403,489,3396,494,3390,498,3385,504,3385,518,3389,513,3394,508,3401,505,3407,501,3413,500,3428,500,3434,501,3439,506,3444,510,3446,517,3446,602,3464,602xm3504,502l3504,487,3485,487,3485,502,3504,502xm3551,598l3546,584,3542,588,3539,589,3529,589,3527,588,3522,583,3522,454,3504,454,3504,586,3505,594,3515,603,3521,606,3539,606,3546,603,3551,598xm3545,502l3545,487,3522,487,3522,502,3545,502xm3678,544l3677,532,3674,521,3669,511,3662,501,3654,493,3644,488,3634,484,3622,483,3609,484,3598,488,3588,493,3580,501,3573,511,3568,521,3565,532,3564,544,3565,557,3568,568,3573,578,3580,588,3582,590,3582,532,3586,522,3593,513,3600,504,3610,500,3632,500,3642,504,3649,513,3656,522,3660,532,3660,590,3662,588,3669,578,3674,568,3677,557,3678,544xm3660,590l3660,556,3656,567,3649,576,3642,585,3632,589,3610,589,3600,585,3593,576,3586,567,3582,556,3582,590,3588,595,3598,601,3609,604,3622,606,3634,604,3644,601,3654,595,3660,590xm3731,595l3731,588,3730,585,3726,583,3724,579,3721,578,3714,578,3710,579,3708,583,3706,585,3704,588,3704,595,3706,598,3710,603,3714,604,3721,604,3724,603,3726,601,3730,598,3731,595xm3731,501l3731,494,3730,492,3726,489,3724,486,3721,484,3714,484,3710,486,3708,489,3706,492,3704,494,3704,501,3706,505,3710,510,3714,511,3721,511,3724,510,3726,507,3730,505,3731,501xe" filled="true" fillcolor="#000000" stroked="false">
            <v:path arrowok="t"/>
            <v:fill type="solid"/>
            <w10:wrap type="none"/>
          </v:shape>
        </w:pict>
      </w:r>
      <w:r>
        <w:rPr/>
        <w:pict>
          <v:group style="position:absolute;margin-left:461.579987pt;margin-top:-90.440826pt;width:20.9pt;height:10.7pt;mso-position-horizontal-relative:page;mso-position-vertical-relative:paragraph;z-index:257946624" coordorigin="9232,-1809" coordsize="418,214">
            <v:line style="position:absolute" from="9232,-1600" to="9649,-1600" stroked="true" strokeweight=".48pt" strokecolor="#000000">
              <v:stroke dashstyle="solid"/>
            </v:line>
            <v:shape style="position:absolute;left:9234;top:-1809;width:407;height:186" type="#_x0000_t75" stroked="false">
              <v:imagedata r:id="rId107" o:title=""/>
            </v:shape>
            <w10:wrap type="none"/>
          </v:group>
        </w:pict>
      </w:r>
      <w:r>
        <w:rPr/>
        <w:drawing>
          <wp:anchor distT="0" distB="0" distL="0" distR="0" allowOverlap="1" layoutInCell="1" locked="0" behindDoc="0" simplePos="0" relativeHeight="257947648">
            <wp:simplePos x="0" y="0"/>
            <wp:positionH relativeFrom="page">
              <wp:posOffset>5860541</wp:posOffset>
            </wp:positionH>
            <wp:positionV relativeFrom="paragraph">
              <wp:posOffset>-811032</wp:posOffset>
            </wp:positionV>
            <wp:extent cx="1878938" cy="150590"/>
            <wp:effectExtent l="0" t="0" r="0" b="0"/>
            <wp:wrapNone/>
            <wp:docPr id="10069" name="image98.png"/>
            <wp:cNvGraphicFramePr>
              <a:graphicFrameLocks noChangeAspect="1"/>
            </wp:cNvGraphicFramePr>
            <a:graphic>
              <a:graphicData uri="http://schemas.openxmlformats.org/drawingml/2006/picture">
                <pic:pic>
                  <pic:nvPicPr>
                    <pic:cNvPr id="10070"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rFonts w:ascii="Consolas"/>
          <w:sz w:val="21"/>
        </w:rPr>
        <w:t>Component</w:t>
      </w:r>
    </w:p>
    <w:p>
      <w:pPr>
        <w:pStyle w:val="BodyText"/>
        <w:spacing w:before="4"/>
        <w:rPr>
          <w:rFonts w:ascii="Consolas"/>
          <w:sz w:val="4"/>
        </w:rPr>
      </w:pPr>
      <w:r>
        <w:rPr/>
        <w:br w:type="column"/>
      </w:r>
      <w:r>
        <w:rPr>
          <w:rFonts w:ascii="Consolas"/>
          <w:sz w:val="4"/>
        </w:rPr>
      </w:r>
    </w:p>
    <w:p>
      <w:pPr>
        <w:tabs>
          <w:tab w:pos="5537" w:val="left" w:leader="none"/>
        </w:tabs>
        <w:spacing w:line="235" w:lineRule="exact"/>
        <w:ind w:left="83" w:right="0" w:firstLine="0"/>
        <w:rPr>
          <w:rFonts w:ascii="Consolas"/>
          <w:sz w:val="20"/>
        </w:rPr>
      </w:pPr>
      <w:r>
        <w:rPr>
          <w:rFonts w:ascii="Consolas"/>
          <w:position w:val="-4"/>
          <w:sz w:val="20"/>
        </w:rPr>
        <w:drawing>
          <wp:inline distT="0" distB="0" distL="0" distR="0">
            <wp:extent cx="3067753" cy="131159"/>
            <wp:effectExtent l="0" t="0" r="0" b="0"/>
            <wp:docPr id="10071" name="image2900.png"/>
            <wp:cNvGraphicFramePr>
              <a:graphicFrameLocks noChangeAspect="1"/>
            </wp:cNvGraphicFramePr>
            <a:graphic>
              <a:graphicData uri="http://schemas.openxmlformats.org/drawingml/2006/picture">
                <pic:pic>
                  <pic:nvPicPr>
                    <pic:cNvPr id="10072" name="image2900.png"/>
                    <pic:cNvPicPr/>
                  </pic:nvPicPr>
                  <pic:blipFill>
                    <a:blip r:embed="rId3018" cstate="print"/>
                    <a:stretch>
                      <a:fillRect/>
                    </a:stretch>
                  </pic:blipFill>
                  <pic:spPr>
                    <a:xfrm>
                      <a:off x="0" y="0"/>
                      <a:ext cx="3067753" cy="131159"/>
                    </a:xfrm>
                    <a:prstGeom prst="rect">
                      <a:avLst/>
                    </a:prstGeom>
                  </pic:spPr>
                </pic:pic>
              </a:graphicData>
            </a:graphic>
          </wp:inline>
        </w:drawing>
      </w:r>
      <w:r>
        <w:rPr>
          <w:rFonts w:ascii="Consolas"/>
          <w:position w:val="-4"/>
          <w:sz w:val="20"/>
        </w:rPr>
      </w:r>
      <w:r>
        <w:rPr>
          <w:rFonts w:ascii="Consolas"/>
          <w:position w:val="-4"/>
          <w:sz w:val="20"/>
        </w:rPr>
        <w:tab/>
      </w:r>
      <w:r>
        <w:rPr>
          <w:rFonts w:ascii="Consolas"/>
          <w:position w:val="-2"/>
          <w:sz w:val="20"/>
        </w:rPr>
        <w:pict>
          <v:group style="width:40.4pt;height:10.7pt;mso-position-horizontal-relative:char;mso-position-vertical-relative:line" coordorigin="0,0" coordsize="808,214">
            <v:line style="position:absolute" from="0,209" to="808,209" stroked="true" strokeweight=".47998pt" strokecolor="#000000">
              <v:stroke dashstyle="solid"/>
            </v:line>
            <v:shape style="position:absolute;left:0;top:0;width:759;height:148" coordorigin="0,0" coordsize="759,148" path="m62,0l50,0,0,148,13,148,62,0xm82,56l82,42,65,42,65,56,82,56xm122,139l119,128,115,131,112,132,104,132,102,131,100,128,97,124,97,14,82,14,82,130,83,136,91,144,96,146,112,146,119,144,122,139xm118,56l118,42,97,42,97,56,118,56xm209,130l209,116,205,121,202,125,196,127,190,131,185,132,172,132,166,131,162,127,157,124,156,118,156,42,140,42,140,114,142,128,149,138,159,144,172,146,180,146,186,144,193,142,199,138,204,134,209,130xm224,144l224,42,209,42,209,144,224,144xm259,56l259,42,242,42,242,56,259,56xm300,139l295,128,293,131,289,132,282,132,280,131,277,128,275,124,275,14,259,14,259,130,260,136,269,144,274,146,289,146,295,144,300,139xm295,56l295,42,275,42,275,56,295,56xm412,92l412,78,408,65,398,55,389,44,377,40,362,40,351,41,342,43,333,48,325,55,317,65,312,78,312,92,313,104,315,114,320,123,325,131,328,133,328,82,331,73,337,65,343,58,351,54,372,54,380,58,386,65,392,73,396,82,396,134,398,131,405,123,409,114,411,104,412,92xm396,134l396,104,392,113,386,121,380,128,372,132,351,132,343,128,337,121,331,113,328,104,328,133,333,138,342,143,351,145,362,146,377,146,389,142,396,134xm454,144l454,42,438,42,438,144,454,144xm487,56l487,40,474,40,463,47,454,59,454,72,456,68,460,64,466,61,470,58,476,55,484,55,485,56,487,56xm526,20l526,14,524,12,520,7,517,6,511,6,509,7,508,10,505,12,504,14,504,20,505,23,509,26,511,28,517,28,522,25,524,23,526,20xm522,144l522,42,506,42,506,144,522,144xm618,103l618,94,610,84,599,79,575,79,566,82,552,94,548,102,548,122,552,131,564,141,564,107,566,101,571,97,576,92,582,90,602,90,612,95,618,103xm634,144l634,62,630,54,616,42,606,40,594,40,582,41,571,44,562,49,553,56,560,67,570,58,580,53,599,53,606,55,616,62,618,68,618,144,634,144xm618,132l618,122,612,131,602,134,582,134,576,133,571,128,566,125,564,119,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8,779,48,781,58,783,69,783,80,784,92,784,167,785,165,794,142,800,118,802,92xm784,167l784,92,783,105,783,116,781,127,779,137,776,147,772,157,767,167,762,178,772,186,784,167xe" filled="true" fillcolor="#000000" stroked="false">
              <v:path arrowok="t"/>
              <v:fill type="solid"/>
            </v:shape>
          </v:group>
        </w:pict>
      </w:r>
      <w:r>
        <w:rPr>
          <w:rFonts w:ascii="Consolas"/>
          <w:position w:val="-2"/>
          <w:sz w:val="20"/>
        </w:rPr>
      </w:r>
    </w:p>
    <w:p>
      <w:pPr>
        <w:pStyle w:val="BodyText"/>
        <w:spacing w:before="3"/>
        <w:rPr>
          <w:rFonts w:ascii="Consolas"/>
          <w:sz w:val="16"/>
        </w:rPr>
      </w:pPr>
      <w:r>
        <w:rPr/>
        <w:drawing>
          <wp:anchor distT="0" distB="0" distL="0" distR="0" allowOverlap="1" layoutInCell="1" locked="0" behindDoc="0" simplePos="0" relativeHeight="6117">
            <wp:simplePos x="0" y="0"/>
            <wp:positionH relativeFrom="page">
              <wp:posOffset>6005321</wp:posOffset>
            </wp:positionH>
            <wp:positionV relativeFrom="paragraph">
              <wp:posOffset>146027</wp:posOffset>
            </wp:positionV>
            <wp:extent cx="2212950" cy="136016"/>
            <wp:effectExtent l="0" t="0" r="0" b="0"/>
            <wp:wrapTopAndBottom/>
            <wp:docPr id="10073" name="image2491.png"/>
            <wp:cNvGraphicFramePr>
              <a:graphicFrameLocks noChangeAspect="1"/>
            </wp:cNvGraphicFramePr>
            <a:graphic>
              <a:graphicData uri="http://schemas.openxmlformats.org/drawingml/2006/picture">
                <pic:pic>
                  <pic:nvPicPr>
                    <pic:cNvPr id="10074" name="image2491.png"/>
                    <pic:cNvPicPr/>
                  </pic:nvPicPr>
                  <pic:blipFill>
                    <a:blip r:embed="rId2595" cstate="print"/>
                    <a:stretch>
                      <a:fillRect/>
                    </a:stretch>
                  </pic:blipFill>
                  <pic:spPr>
                    <a:xfrm>
                      <a:off x="0" y="0"/>
                      <a:ext cx="2212950" cy="136016"/>
                    </a:xfrm>
                    <a:prstGeom prst="rect">
                      <a:avLst/>
                    </a:prstGeom>
                  </pic:spPr>
                </pic:pic>
              </a:graphicData>
            </a:graphic>
          </wp:anchor>
        </w:drawing>
      </w:r>
      <w:r>
        <w:rPr/>
        <w:drawing>
          <wp:anchor distT="0" distB="0" distL="0" distR="0" allowOverlap="1" layoutInCell="1" locked="0" behindDoc="0" simplePos="0" relativeHeight="6118">
            <wp:simplePos x="0" y="0"/>
            <wp:positionH relativeFrom="page">
              <wp:posOffset>6005321</wp:posOffset>
            </wp:positionH>
            <wp:positionV relativeFrom="paragraph">
              <wp:posOffset>384533</wp:posOffset>
            </wp:positionV>
            <wp:extent cx="969696" cy="136016"/>
            <wp:effectExtent l="0" t="0" r="0" b="0"/>
            <wp:wrapTopAndBottom/>
            <wp:docPr id="10075" name="image2494.png"/>
            <wp:cNvGraphicFramePr>
              <a:graphicFrameLocks noChangeAspect="1"/>
            </wp:cNvGraphicFramePr>
            <a:graphic>
              <a:graphicData uri="http://schemas.openxmlformats.org/drawingml/2006/picture">
                <pic:pic>
                  <pic:nvPicPr>
                    <pic:cNvPr id="10076" name="image2494.png"/>
                    <pic:cNvPicPr/>
                  </pic:nvPicPr>
                  <pic:blipFill>
                    <a:blip r:embed="rId2598" cstate="print"/>
                    <a:stretch>
                      <a:fillRect/>
                    </a:stretch>
                  </pic:blipFill>
                  <pic:spPr>
                    <a:xfrm>
                      <a:off x="0" y="0"/>
                      <a:ext cx="969696" cy="136016"/>
                    </a:xfrm>
                    <a:prstGeom prst="rect">
                      <a:avLst/>
                    </a:prstGeom>
                  </pic:spPr>
                </pic:pic>
              </a:graphicData>
            </a:graphic>
          </wp:anchor>
        </w:drawing>
      </w:r>
      <w:r>
        <w:rPr/>
        <w:drawing>
          <wp:anchor distT="0" distB="0" distL="0" distR="0" allowOverlap="1" layoutInCell="1" locked="0" behindDoc="0" simplePos="0" relativeHeight="6119">
            <wp:simplePos x="0" y="0"/>
            <wp:positionH relativeFrom="page">
              <wp:posOffset>6005321</wp:posOffset>
            </wp:positionH>
            <wp:positionV relativeFrom="paragraph">
              <wp:posOffset>736577</wp:posOffset>
            </wp:positionV>
            <wp:extent cx="2151055" cy="136017"/>
            <wp:effectExtent l="0" t="0" r="0" b="0"/>
            <wp:wrapTopAndBottom/>
            <wp:docPr id="10077" name="image2497.png"/>
            <wp:cNvGraphicFramePr>
              <a:graphicFrameLocks noChangeAspect="1"/>
            </wp:cNvGraphicFramePr>
            <a:graphic>
              <a:graphicData uri="http://schemas.openxmlformats.org/drawingml/2006/picture">
                <pic:pic>
                  <pic:nvPicPr>
                    <pic:cNvPr id="10078" name="image2497.png"/>
                    <pic:cNvPicPr/>
                  </pic:nvPicPr>
                  <pic:blipFill>
                    <a:blip r:embed="rId260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6120">
            <wp:simplePos x="0" y="0"/>
            <wp:positionH relativeFrom="page">
              <wp:posOffset>6005321</wp:posOffset>
            </wp:positionH>
            <wp:positionV relativeFrom="paragraph">
              <wp:posOffset>975083</wp:posOffset>
            </wp:positionV>
            <wp:extent cx="918498" cy="136017"/>
            <wp:effectExtent l="0" t="0" r="0" b="0"/>
            <wp:wrapTopAndBottom/>
            <wp:docPr id="10079" name="image1323.png"/>
            <wp:cNvGraphicFramePr>
              <a:graphicFrameLocks noChangeAspect="1"/>
            </wp:cNvGraphicFramePr>
            <a:graphic>
              <a:graphicData uri="http://schemas.openxmlformats.org/drawingml/2006/picture">
                <pic:pic>
                  <pic:nvPicPr>
                    <pic:cNvPr id="10080" name="image1323.png"/>
                    <pic:cNvPicPr/>
                  </pic:nvPicPr>
                  <pic:blipFill>
                    <a:blip r:embed="rId1383" cstate="print"/>
                    <a:stretch>
                      <a:fillRect/>
                    </a:stretch>
                  </pic:blipFill>
                  <pic:spPr>
                    <a:xfrm>
                      <a:off x="0" y="0"/>
                      <a:ext cx="918498" cy="136017"/>
                    </a:xfrm>
                    <a:prstGeom prst="rect">
                      <a:avLst/>
                    </a:prstGeom>
                  </pic:spPr>
                </pic:pic>
              </a:graphicData>
            </a:graphic>
          </wp:anchor>
        </w:drawing>
      </w:r>
      <w:r>
        <w:rPr/>
        <w:drawing>
          <wp:anchor distT="0" distB="0" distL="0" distR="0" allowOverlap="1" layoutInCell="1" locked="0" behindDoc="0" simplePos="0" relativeHeight="6121">
            <wp:simplePos x="0" y="0"/>
            <wp:positionH relativeFrom="page">
              <wp:posOffset>6005321</wp:posOffset>
            </wp:positionH>
            <wp:positionV relativeFrom="paragraph">
              <wp:posOffset>1327127</wp:posOffset>
            </wp:positionV>
            <wp:extent cx="2445249" cy="136017"/>
            <wp:effectExtent l="0" t="0" r="0" b="0"/>
            <wp:wrapTopAndBottom/>
            <wp:docPr id="10081" name="image2500.png"/>
            <wp:cNvGraphicFramePr>
              <a:graphicFrameLocks noChangeAspect="1"/>
            </wp:cNvGraphicFramePr>
            <a:graphic>
              <a:graphicData uri="http://schemas.openxmlformats.org/drawingml/2006/picture">
                <pic:pic>
                  <pic:nvPicPr>
                    <pic:cNvPr id="10082" name="image2500.png"/>
                    <pic:cNvPicPr/>
                  </pic:nvPicPr>
                  <pic:blipFill>
                    <a:blip r:embed="rId2604" cstate="print"/>
                    <a:stretch>
                      <a:fillRect/>
                    </a:stretch>
                  </pic:blipFill>
                  <pic:spPr>
                    <a:xfrm>
                      <a:off x="0" y="0"/>
                      <a:ext cx="2445249" cy="136017"/>
                    </a:xfrm>
                    <a:prstGeom prst="rect">
                      <a:avLst/>
                    </a:prstGeom>
                  </pic:spPr>
                </pic:pic>
              </a:graphicData>
            </a:graphic>
          </wp:anchor>
        </w:drawing>
      </w:r>
      <w:r>
        <w:rPr/>
        <w:drawing>
          <wp:anchor distT="0" distB="0" distL="0" distR="0" allowOverlap="1" layoutInCell="1" locked="0" behindDoc="0" simplePos="0" relativeHeight="6122">
            <wp:simplePos x="0" y="0"/>
            <wp:positionH relativeFrom="page">
              <wp:posOffset>6005321</wp:posOffset>
            </wp:positionH>
            <wp:positionV relativeFrom="paragraph">
              <wp:posOffset>1565633</wp:posOffset>
            </wp:positionV>
            <wp:extent cx="1223391" cy="136017"/>
            <wp:effectExtent l="0" t="0" r="0" b="0"/>
            <wp:wrapTopAndBottom/>
            <wp:docPr id="10083" name="image2502.png"/>
            <wp:cNvGraphicFramePr>
              <a:graphicFrameLocks noChangeAspect="1"/>
            </wp:cNvGraphicFramePr>
            <a:graphic>
              <a:graphicData uri="http://schemas.openxmlformats.org/drawingml/2006/picture">
                <pic:pic>
                  <pic:nvPicPr>
                    <pic:cNvPr id="10084" name="image2502.png"/>
                    <pic:cNvPicPr/>
                  </pic:nvPicPr>
                  <pic:blipFill>
                    <a:blip r:embed="rId2606" cstate="print"/>
                    <a:stretch>
                      <a:fillRect/>
                    </a:stretch>
                  </pic:blipFill>
                  <pic:spPr>
                    <a:xfrm>
                      <a:off x="0" y="0"/>
                      <a:ext cx="1223391" cy="136017"/>
                    </a:xfrm>
                    <a:prstGeom prst="rect">
                      <a:avLst/>
                    </a:prstGeom>
                  </pic:spPr>
                </pic:pic>
              </a:graphicData>
            </a:graphic>
          </wp:anchor>
        </w:drawing>
      </w:r>
      <w:r>
        <w:rPr/>
        <w:drawing>
          <wp:anchor distT="0" distB="0" distL="0" distR="0" allowOverlap="1" layoutInCell="1" locked="0" behindDoc="0" simplePos="0" relativeHeight="6123">
            <wp:simplePos x="0" y="0"/>
            <wp:positionH relativeFrom="page">
              <wp:posOffset>6005321</wp:posOffset>
            </wp:positionH>
            <wp:positionV relativeFrom="paragraph">
              <wp:posOffset>1917677</wp:posOffset>
            </wp:positionV>
            <wp:extent cx="2200724" cy="136017"/>
            <wp:effectExtent l="0" t="0" r="0" b="0"/>
            <wp:wrapTopAndBottom/>
            <wp:docPr id="10085" name="image2504.png"/>
            <wp:cNvGraphicFramePr>
              <a:graphicFrameLocks noChangeAspect="1"/>
            </wp:cNvGraphicFramePr>
            <a:graphic>
              <a:graphicData uri="http://schemas.openxmlformats.org/drawingml/2006/picture">
                <pic:pic>
                  <pic:nvPicPr>
                    <pic:cNvPr id="10086" name="image2504.png"/>
                    <pic:cNvPicPr/>
                  </pic:nvPicPr>
                  <pic:blipFill>
                    <a:blip r:embed="rId2608" cstate="print"/>
                    <a:stretch>
                      <a:fillRect/>
                    </a:stretch>
                  </pic:blipFill>
                  <pic:spPr>
                    <a:xfrm>
                      <a:off x="0" y="0"/>
                      <a:ext cx="2200724" cy="136017"/>
                    </a:xfrm>
                    <a:prstGeom prst="rect">
                      <a:avLst/>
                    </a:prstGeom>
                  </pic:spPr>
                </pic:pic>
              </a:graphicData>
            </a:graphic>
          </wp:anchor>
        </w:drawing>
      </w:r>
      <w:r>
        <w:rPr/>
        <w:pict>
          <v:group style="position:absolute;margin-left:472.859985pt;margin-top:169.778259pt;width:137.65pt;height:10.7pt;mso-position-horizontal-relative:page;mso-position-vertical-relative:paragraph;z-index:-245387264;mso-wrap-distance-left:0;mso-wrap-distance-right:0" coordorigin="9457,3396" coordsize="2753,214">
            <v:line style="position:absolute" from="9457,3604" to="12210,3604" stroked="true" strokeweight=".47998pt" strokecolor="#000000">
              <v:stroke dashstyle="solid"/>
            </v:line>
            <v:shape style="position:absolute;left:9457;top:3395;width:2746;height:185" coordorigin="9457,3396" coordsize="2746,185" path="m9520,3396l9506,3396,9457,3543,9469,3543,9520,3396xm9671,3438l9654,3438,9630,3519,9602,3438,9589,3438,9563,3519,9538,3438,9522,3438,9554,3540,9570,3540,9596,3458,9623,3540,9638,3540,9671,3438xm9708,3416l9708,3410,9707,3408,9702,3403,9700,3402,9694,3402,9691,3403,9690,3405,9688,3408,9686,3410,9686,3416,9688,3418,9691,3422,9694,3423,9700,3423,9704,3421,9707,3418,9708,3416xm9704,3540l9704,3438,9689,3438,9689,3540,9704,3540xm9762,3511l9762,3487,9724,3540,9742,3540,9762,3511xm9818,3438l9800,3438,9772,3476,9744,3438,9725,3438,9762,3487,9762,3511,9772,3498,9781,3511,9781,3487,9818,3438xm9821,3540l9781,3487,9781,3511,9802,3540,9821,3540xm9884,3396l9872,3396,9823,3543,9835,3543,9884,3396xm9988,3438l9970,3438,9936,3522,9902,3438,9886,3438,9928,3540,9944,3540,9988,3438xm10076,3533l10076,3508,10073,3514,10067,3519,10062,3524,10054,3526,10036,3526,10027,3525,10021,3522,10014,3518,10008,3513,10004,3508,9994,3519,9998,3525,10006,3531,10014,3535,10022,3540,10032,3542,10058,3542,10070,3538,10076,3533xm10091,3444l10091,3423,10087,3414,10078,3408,10069,3400,10057,3397,10043,3397,10030,3398,10017,3402,10006,3409,9996,3418,10006,3429,10014,3422,10023,3417,10032,3413,10043,3412,10051,3412,10058,3415,10064,3420,10070,3423,10074,3429,10074,3463,10076,3462,10082,3457,10088,3451,10091,3444xm10074,3463l10074,3445,10070,3450,10064,3454,10058,3458,10051,3459,10027,3459,10027,3476,10028,3475,10052,3475,10061,3477,10061,3468,10069,3465,10074,3463xm10093,3513l10093,3492,10090,3483,10082,3477,10076,3471,10069,3468,10061,3468,10061,3477,10067,3481,10073,3486,10076,3492,10076,3533,10080,3530,10088,3523,10093,3513xm10168,3396l10154,3396,10105,3543,10117,3543,10168,3396xm10186,3452l10186,3438,10169,3438,10169,3452,10186,3452xm10228,3535l10223,3524,10220,3526,10217,3528,10208,3528,10206,3526,10205,3524,10202,3522,10201,3519,10201,3410,10186,3410,10186,3525,10188,3531,10192,3536,10195,3540,10201,3542,10217,3542,10223,3540,10228,3535xm10223,3452l10223,3438,10201,3438,10201,3452,10223,3452xm10313,3525l10313,3512,10310,3517,10306,3520,10300,3523,10295,3526,10289,3528,10276,3528,10270,3526,10262,3519,10260,3513,10260,3438,10244,3438,10244,3510,10246,3524,10252,3534,10263,3540,10276,3542,10284,3542,10291,3540,10297,3537,10309,3530,10313,3525xm10328,3540l10328,3438,10313,3438,10313,3540,10328,3540xm10363,3452l10363,3438,10346,3438,10346,3452,10363,3452xm10405,3535l10400,3524,10398,3526,10394,3528,10386,3528,10384,3526,10382,3524,10380,3522,10379,3519,10379,3410,10363,3410,10363,3525,10366,3531,10369,3536,10373,3540,10379,3542,10394,3542,10400,3540,10405,3535xm10400,3452l10400,3438,10379,3438,10379,3452,10400,3452xm10517,3488l10517,3474,10512,3460,10502,3451,10494,3440,10482,3435,10451,3435,10439,3440,10430,3451,10421,3460,10416,3474,10416,3488,10417,3499,10420,3509,10424,3519,10430,3526,10433,3529,10433,3477,10435,3469,10441,3460,10448,3453,10456,3450,10477,3450,10484,3453,10492,3460,10498,3469,10500,3477,10500,3529,10502,3526,10509,3519,10513,3509,10516,3499,10517,3488xm10500,3529l10500,3500,10498,3508,10492,3517,10484,3524,10477,3528,10456,3528,10448,3524,10441,3517,10435,3508,10433,3500,10433,3529,10439,3537,10451,3542,10482,3542,10494,3537,10500,3529xm10558,3540l10558,3438,10542,3438,10542,3540,10558,3540xm10591,3452l10591,3435,10578,3435,10567,3442,10558,3454,10558,3468,10560,3464,10565,3459,10570,3457,10576,3453,10580,3451,10588,3451,10590,3452,10591,3452xm10630,3416l10630,3410,10627,3405,10625,3403,10622,3402,10616,3402,10614,3403,10609,3408,10609,3418,10612,3421,10616,3423,10622,3423,10627,3421,10630,3416xm10627,3540l10627,3438,10612,3438,10612,3540,10627,3540xm10722,3499l10722,3489,10714,3480,10703,3475,10679,3475,10670,3477,10656,3489,10652,3498,10652,3518,10656,3526,10669,3537,10669,3502,10672,3496,10676,3493,10681,3488,10687,3486,10706,3486,10716,3490,10722,3499xm10738,3540l10738,3458,10734,3450,10720,3438,10710,3435,10698,3435,10687,3436,10676,3440,10667,3445,10658,3452,10666,3463,10674,3453,10685,3448,10704,3448,10710,3451,10720,3458,10722,3464,10722,3540,10738,3540xm10722,3528l10722,3518,10716,3526,10706,3530,10687,3530,10681,3529,10676,3524,10672,3520,10669,3514,10669,3537,10670,3538,10679,3542,10703,3542,10714,3537,10722,3528xm10786,3540l10786,3399,10769,3399,10769,3540,10786,3540xm10864,3396l10850,3396,10801,3543,10813,3543,10864,3396xm10948,3525l10948,3512,10944,3517,10940,3520,10934,3523,10928,3526,10924,3528,10910,3528,10904,3526,10901,3523,10896,3519,10895,3513,10895,3438,10879,3438,10879,3510,10881,3524,10887,3534,10897,3540,10910,3542,10919,3542,10925,3540,10932,3537,10938,3534,10943,3530,10948,3525xm10963,3540l10963,3438,10948,3438,10948,3540,10963,3540xm11010,3578l11010,3438,10994,3438,10994,3578,11010,3578xm11089,3488l11089,3477,11086,3467,11083,3457,11077,3450,11069,3440,11058,3435,11038,3435,11032,3436,11014,3447,11010,3453,11010,3465,11014,3462,11017,3457,11023,3454,11029,3451,11034,3450,11051,3450,11058,3453,11070,3468,11074,3477,11074,3532,11077,3528,11083,3520,11086,3510,11089,3500,11089,3488xm11074,3532l11074,3500,11070,3510,11058,3524,11051,3528,11034,3528,11029,3526,11023,3523,11017,3520,11010,3511,11010,3524,11018,3536,11030,3542,11058,3542,11069,3537,11074,3532xm11188,3465l11188,3453,11179,3441,11167,3435,11141,3435,11130,3440,11122,3450,11116,3457,11112,3467,11109,3477,11108,3488,11109,3499,11112,3509,11116,3519,11122,3526,11125,3530,11125,3476,11128,3468,11140,3453,11148,3450,11164,3450,11170,3451,11176,3454,11180,3457,11185,3462,11188,3465xm11203,3552l11203,3438,11188,3438,11188,3547,11185,3555,11179,3560,11172,3565,11165,3567,11141,3567,11130,3562,11123,3554,11114,3565,11120,3571,11126,3576,11132,3577,11138,3579,11147,3580,11170,3580,11180,3577,11190,3570,11200,3564,11203,3552xm11188,3523l11188,3510,11185,3514,11180,3519,11176,3522,11170,3525,11164,3526,11148,3526,11140,3523,11128,3508,11125,3500,11125,3530,11130,3536,11141,3541,11161,3541,11173,3536,11179,3532,11184,3528,11188,3523xm11251,3540l11251,3438,11236,3438,11236,3540,11251,3540xm11285,3452l11285,3435,11272,3435,11261,3442,11251,3454,11251,3468,11254,3464,11257,3459,11263,3457,11268,3453,11274,3451,11281,3451,11282,3452,11285,3452xm11368,3499l11368,3489,11360,3480,11348,3475,11324,3475,11316,3477,11309,3483,11303,3489,11299,3498,11299,3518,11303,3526,11310,3532,11315,3537,11315,3502,11317,3496,11322,3493,11327,3488,11333,3486,11352,3486,11362,3490,11368,3499xm11383,3540l11383,3458,11380,3450,11365,3438,11356,3435,11345,3435,11333,3436,11322,3440,11313,3445,11304,3452,11311,3463,11320,3453,11330,3448,11350,3448,11356,3451,11365,3458,11368,3464,11368,3540,11383,3540xm11368,3528l11368,3518,11362,3526,11352,3530,11333,3530,11327,3529,11322,3524,11317,3520,11315,3514,11315,3537,11316,3538,11324,3542,11348,3542,11359,3537,11368,3528xm11489,3465l11489,3453,11480,3441,11468,3435,11441,3435,11430,3440,11422,3450,11416,3457,11412,3467,11410,3477,11410,3489,11410,3500,11412,3511,11416,3520,11422,3528,11425,3532,11425,3477,11429,3468,11441,3453,11448,3450,11464,3450,11470,3451,11476,3454,11482,3457,11485,3462,11489,3465xm11489,3524l11489,3512,11485,3517,11482,3520,11476,3523,11471,3526,11465,3528,11448,3528,11441,3524,11429,3510,11425,3500,11425,3532,11430,3537,11441,3542,11468,3542,11480,3536,11489,3524xm11504,3540l11504,3399,11489,3399,11489,3540,11504,3540xm11629,3494l11629,3489,11628,3478,11626,3468,11622,3459,11616,3451,11606,3440,11594,3435,11566,3435,11554,3440,11534,3462,11530,3474,11530,3488,11530,3500,11533,3510,11538,3519,11544,3528,11546,3530,11546,3482,11548,3474,11550,3465,11556,3459,11562,3452,11569,3448,11591,3448,11599,3452,11604,3459,11610,3465,11614,3474,11614,3494,11629,3494xm11614,3494l11614,3482,11546,3482,11546,3494,11614,3494xm11622,3526l11615,3516,11606,3524,11596,3529,11573,3529,11564,3525,11557,3519,11551,3512,11548,3504,11546,3494,11546,3530,11554,3537,11567,3542,11581,3542,11593,3541,11604,3538,11613,3533,11622,3526xm11711,3537l11711,3517,11708,3520,11705,3524,11700,3528,11694,3529,11681,3529,11674,3528,11668,3525,11662,3522,11657,3518,11653,3514,11645,3526,11653,3533,11663,3538,11674,3541,11686,3542,11699,3542,11708,3538,11711,3537xm11724,3450l11716,3443,11707,3439,11697,3436,11687,3435,11674,3435,11665,3438,11658,3444,11652,3450,11648,3457,11648,3471,11651,3477,11654,3482,11663,3488,11663,3459,11665,3456,11670,3453,11674,3450,11678,3448,11699,3448,11708,3452,11716,3460,11724,3450xm11726,3520l11726,3504,11724,3498,11719,3494,11716,3489,11710,3486,11704,3484,11698,3482,11680,3478,11665,3471,11663,3468,11663,3488,11664,3489,11670,3490,11676,3493,11683,3494,11695,3496,11705,3501,11708,3504,11711,3507,11711,3537,11716,3534,11723,3528,11726,3520xm11792,3495l11792,3482,11742,3482,11742,3495,11792,3495xm11879,3499l11879,3489,11870,3480,11860,3475,11836,3475,11827,3477,11813,3489,11809,3498,11809,3518,11813,3526,11825,3536,11825,3502,11827,3496,11832,3493,11837,3488,11843,3486,11863,3486,11873,3490,11879,3499xm11894,3540l11894,3458,11891,3450,11876,3438,11867,3435,11855,3435,11843,3436,11832,3440,11823,3445,11814,3452,11821,3463,11831,3453,11840,3448,11861,3448,11867,3451,11876,3458,11879,3464,11879,3540,11894,3540xm11879,3528l11879,3518,11873,3526,11863,3530,11843,3530,11837,3529,11832,3524,11827,3520,11825,3514,11825,3536,11827,3538,11836,3542,11858,3542,11869,3537,11879,3528xm11941,3540l11941,3438,11926,3438,11926,3540,11941,3540xm12010,3540l12010,3468,12008,3453,12001,3443,11991,3437,11978,3435,11970,3435,11964,3438,11957,3440,11951,3444,11945,3448,11941,3452,11941,3465,11945,3460,11948,3457,11954,3454,11960,3451,11965,3450,11978,3450,11984,3451,11992,3458,11994,3464,11994,3540,12010,3540xm12115,3465l12115,3453,12106,3441,12095,3435,12067,3435,12056,3440,12048,3450,12043,3457,12039,3467,12037,3477,12036,3489,12037,3500,12039,3511,12043,3520,12048,3528,12052,3532,12052,3477,12055,3468,12061,3460,12066,3453,12074,3450,12090,3450,12096,3451,12102,3454,12108,3457,12112,3462,12115,3465xm12115,3524l12115,3512,12112,3517,12108,3520,12102,3523,12096,3526,12090,3528,12074,3528,12066,3524,12061,3517,12055,3510,12052,3500,12052,3532,12056,3537,12067,3542,12095,3542,12107,3536,12115,3524xm12131,3540l12131,3399,12115,3399,12115,3540,12131,3540xm12203,3495l12203,3482,12152,3482,12152,3495,12203,3495xe" filled="true" fillcolor="#000000" stroked="false">
              <v:path arrowok="t"/>
              <v:fill type="solid"/>
            </v:shape>
            <w10:wrap type="topAndBottom"/>
          </v:group>
        </w:pict>
      </w:r>
      <w:r>
        <w:rPr/>
        <w:pict>
          <v:group style="position:absolute;margin-left:472.859985pt;margin-top:188.49826pt;width:73.45pt;height:10.7pt;mso-position-horizontal-relative:page;mso-position-vertical-relative:paragraph;z-index:-245386240;mso-wrap-distance-left:0;mso-wrap-distance-right:0" coordorigin="9457,3770" coordsize="1469,214">
            <v:line style="position:absolute" from="9457,3979" to="10926,3979" stroked="true" strokeweight=".48pt" strokecolor="#000000">
              <v:stroke dashstyle="solid"/>
            </v:line>
            <v:shape style="position:absolute;left:9472;top:3769;width:1402;height:149" coordorigin="9473,3770" coordsize="1402,149" path="m9488,3914l9488,3813,9473,3813,9473,3914,9488,3914xm9611,3914l9611,3841,9609,3827,9604,3818,9595,3813,9582,3811,9576,3811,9569,3812,9563,3816,9557,3820,9552,3824,9548,3829,9547,3824,9544,3819,9534,3812,9528,3811,9515,3811,9508,3812,9502,3816,9496,3820,9491,3824,9488,3828,9488,3840,9491,3836,9500,3829,9510,3824,9528,3824,9534,3831,9534,3914,9550,3914,9550,3840,9552,3836,9562,3829,9571,3824,9589,3824,9595,3831,9595,3914,9611,3914xm9737,3864l9736,3853,9733,3843,9729,3834,9724,3825,9714,3816,9702,3811,9672,3811,9660,3816,9650,3825,9644,3834,9640,3843,9637,3853,9636,3864,9637,3874,9640,3884,9644,3893,9650,3902,9653,3904,9653,3853,9656,3843,9668,3829,9677,3824,9697,3824,9706,3829,9718,3843,9720,3853,9720,3906,9724,3902,9729,3893,9733,3884,9736,3874,9737,3864xm9720,3906l9720,3874,9718,3884,9706,3898,9697,3903,9677,3903,9668,3898,9656,3884,9653,3874,9653,3904,9660,3912,9672,3916,9702,3916,9714,3912,9720,3906xm9836,3841l9836,3829,9827,3817,9816,3811,9788,3811,9778,3816,9769,3825,9764,3833,9759,3842,9757,3852,9756,3864,9757,3875,9759,3885,9764,3894,9769,3902,9773,3906,9773,3852,9776,3843,9781,3836,9787,3828,9796,3824,9811,3824,9823,3829,9829,3832,9833,3836,9836,3841xm9836,3900l9836,3886,9833,3891,9829,3895,9823,3898,9811,3903,9796,3903,9787,3900,9781,3892,9776,3884,9773,3876,9773,3906,9778,3912,9788,3916,9816,3916,9827,3910,9836,3900xm9852,3914l9852,3775,9836,3775,9836,3914,9852,3914xm9952,3900l9952,3888,9944,3895,9938,3898,9934,3901,9928,3903,9914,3903,9908,3901,9901,3894,9899,3888,9899,3813,9883,3813,9883,3884,9885,3898,9891,3908,9901,3914,9914,3916,9923,3916,9929,3915,9936,3912,9942,3909,9952,3900xm9967,3914l9967,3813,9952,3813,9952,3914,9967,3914xm10015,3914l10015,3775,9998,3775,9998,3914,10015,3914xm10110,3873l10110,3864,10102,3854,10091,3850,10067,3850,10058,3853,10044,3865,10040,3872,10040,3894,10044,3902,10057,3913,10057,3877,10058,3872,10063,3867,10068,3864,10074,3861,10094,3861,10104,3865,10110,3873xm10126,3914l10126,3832,10122,3824,10115,3819,10108,3813,10098,3811,10086,3811,10075,3812,10064,3815,10054,3820,10045,3828,10052,3838,10062,3829,10072,3824,10092,3824,10098,3826,10108,3834,10110,3838,10110,3914,10126,3914xm10110,3903l10110,3892,10104,3901,10094,3906,10074,3906,10068,3903,10063,3900,10058,3895,10057,3890,10057,3913,10058,3914,10067,3916,10090,3916,10102,3912,10110,3903xm10172,3914l10172,3813,10157,3813,10157,3914,10172,3914xm10206,3826l10206,3811,10193,3811,10182,3817,10172,3829,10172,3842,10175,3838,10178,3835,10190,3828,10195,3826,10206,3826xm10244,3790l10244,3784,10243,3782,10240,3778,10237,3777,10231,3777,10229,3778,10226,3781,10224,3782,10224,3793,10229,3798,10231,3799,10237,3799,10240,3798,10242,3795,10244,3790xm10242,3914l10242,3813,10226,3813,10226,3914,10242,3914xm10345,3825l10345,3813,10268,3813,10268,3826,10325,3826,10325,3853,10345,3825xm10325,3853l10325,3826,10268,3902,10268,3914,10289,3914,10289,3901,10325,3853xm10346,3914l10346,3901,10289,3901,10289,3914,10346,3914xm10436,3873l10436,3864,10428,3854,10417,3850,10393,3850,10385,3853,10370,3865,10367,3872,10367,3894,10370,3902,10382,3912,10382,3877,10385,3872,10390,3867,10394,3864,10400,3861,10421,3861,10429,3865,10436,3873xm10452,3914l10452,3832,10448,3824,10441,3819,10433,3813,10424,3811,10412,3811,10400,3812,10390,3815,10380,3820,10372,3828,10379,3838,10388,3829,10398,3824,10417,3824,10424,3826,10434,3834,10436,3838,10436,3914,10452,3914xm10436,3903l10436,3892,10429,3901,10421,3906,10400,3906,10394,3903,10390,3900,10385,3895,10382,3890,10382,3912,10385,3914,10393,3916,10416,3916,10427,3912,10436,3903xm10487,3826l10487,3813,10470,3813,10470,3826,10487,3826xm10528,3910l10523,3898,10520,3901,10517,3903,10508,3903,10506,3902,10505,3900,10502,3897,10502,3786,10487,3786,10487,3901,10488,3907,10492,3910,10495,3915,10501,3916,10517,3916,10523,3915,10528,3910xm10523,3826l10523,3813,10502,3813,10502,3826,10523,3826xm10564,3790l10564,3784,10562,3782,10560,3781,10558,3778,10555,3777,10550,3777,10548,3778,10546,3781,10543,3782,10542,3784,10542,3790,10543,3793,10548,3798,10550,3799,10555,3799,10558,3798,10562,3793,10564,3790xm10561,3914l10561,3813,10544,3813,10544,3914,10561,3914xm10687,3864l10686,3853,10684,3843,10679,3834,10673,3825,10663,3816,10651,3811,10621,3811,10609,3816,10600,3825,10594,3834,10590,3843,10587,3853,10586,3864,10587,3874,10590,3884,10594,3893,10600,3902,10603,3906,10603,3853,10606,3843,10618,3829,10626,3824,10646,3824,10655,3829,10667,3843,10670,3853,10670,3904,10673,3902,10679,3893,10684,3884,10686,3874,10687,3864xm10670,3904l10670,3874,10667,3884,10655,3898,10646,3903,10626,3903,10618,3898,10606,3884,10603,3874,10603,3906,10609,3912,10621,3916,10651,3916,10663,3912,10670,3904xm10728,3914l10728,3813,10712,3813,10712,3914,10728,3914xm10796,3914l10796,3843,10794,3829,10788,3819,10778,3813,10765,3811,10757,3811,10751,3812,10744,3816,10732,3823,10728,3828,10728,3840,10730,3836,10735,3832,10741,3829,10746,3826,10752,3824,10765,3824,10771,3826,10778,3834,10781,3840,10781,3914,10796,3914xm10874,3770l10862,3770,10812,3919,10824,3919,10874,3770xe" filled="true" fillcolor="#000000" stroked="false">
              <v:path arrowok="t"/>
              <v:fill type="solid"/>
            </v:shape>
            <v:shape style="position:absolute;left:10878;top:3769;width:40;height:186" coordorigin="10878,3770" coordsize="40,186" path="m10918,3864l10916,3838,10910,3814,10900,3791,10888,3770,10878,3777,10883,3788,10888,3799,10892,3809,10895,3819,10897,3829,10899,3840,10899,3851,10900,3864,10900,3937,10900,3935,10910,3913,10916,3889,10918,3864xm10900,3937l10900,3864,10899,3875,10899,3887,10897,3898,10895,3908,10892,3917,10888,3927,10883,3938,10878,3949,10888,3956,10900,3937xe" filled="true" fillcolor="#000000" stroked="false">
              <v:path arrowok="t"/>
              <v:fill type="solid"/>
            </v:shape>
            <w10:wrap type="topAndBottom"/>
          </v:group>
        </w:pict>
      </w:r>
    </w:p>
    <w:p>
      <w:pPr>
        <w:pStyle w:val="BodyText"/>
        <w:spacing w:before="11"/>
        <w:rPr>
          <w:rFonts w:ascii="Consolas"/>
          <w:sz w:val="7"/>
        </w:rPr>
      </w:pPr>
    </w:p>
    <w:p>
      <w:pPr>
        <w:pStyle w:val="BodyText"/>
        <w:spacing w:before="2"/>
        <w:rPr>
          <w:rFonts w:ascii="Consolas"/>
          <w:sz w:val="23"/>
        </w:rPr>
      </w:pPr>
    </w:p>
    <w:p>
      <w:pPr>
        <w:pStyle w:val="BodyText"/>
        <w:spacing w:before="11"/>
        <w:rPr>
          <w:rFonts w:ascii="Consolas"/>
          <w:sz w:val="7"/>
        </w:rPr>
      </w:pPr>
    </w:p>
    <w:p>
      <w:pPr>
        <w:pStyle w:val="BodyText"/>
        <w:spacing w:before="2"/>
        <w:rPr>
          <w:rFonts w:ascii="Consolas"/>
          <w:sz w:val="23"/>
        </w:rPr>
      </w:pPr>
    </w:p>
    <w:p>
      <w:pPr>
        <w:pStyle w:val="BodyText"/>
        <w:spacing w:before="11"/>
        <w:rPr>
          <w:rFonts w:ascii="Consolas"/>
          <w:sz w:val="7"/>
        </w:rPr>
      </w:pPr>
    </w:p>
    <w:p>
      <w:pPr>
        <w:pStyle w:val="BodyText"/>
        <w:spacing w:before="2"/>
        <w:rPr>
          <w:rFonts w:ascii="Consolas"/>
          <w:sz w:val="23"/>
        </w:rPr>
      </w:pPr>
    </w:p>
    <w:p>
      <w:pPr>
        <w:pStyle w:val="BodyText"/>
        <w:spacing w:before="11"/>
        <w:rPr>
          <w:rFonts w:ascii="Consolas"/>
          <w:sz w:val="7"/>
        </w:rPr>
      </w:pPr>
    </w:p>
    <w:p>
      <w:pPr>
        <w:pStyle w:val="BodyText"/>
        <w:spacing w:before="10"/>
        <w:rPr>
          <w:rFonts w:ascii="Consolas"/>
          <w:sz w:val="7"/>
        </w:rPr>
      </w:pPr>
    </w:p>
    <w:p>
      <w:pPr>
        <w:spacing w:before="122"/>
        <w:ind w:left="673" w:right="0" w:firstLine="0"/>
        <w:jc w:val="left"/>
        <w:rPr>
          <w:rFonts w:ascii="Consolas"/>
          <w:sz w:val="21"/>
        </w:rPr>
      </w:pPr>
      <w:r>
        <w:rPr>
          <w:rFonts w:ascii="Consolas"/>
          <w:sz w:val="21"/>
        </w:rPr>
        <w:t>FileShare </w:t>
      </w:r>
      <w:r>
        <w:rPr>
          <w:rFonts w:ascii="Consolas"/>
          <w:spacing w:val="17"/>
          <w:position w:val="-4"/>
          <w:sz w:val="21"/>
        </w:rPr>
        <w:drawing>
          <wp:inline distT="0" distB="0" distL="0" distR="0">
            <wp:extent cx="1629156" cy="132587"/>
            <wp:effectExtent l="0" t="0" r="0" b="0"/>
            <wp:docPr id="10087" name="image2901.png"/>
            <wp:cNvGraphicFramePr>
              <a:graphicFrameLocks noChangeAspect="1"/>
            </wp:cNvGraphicFramePr>
            <a:graphic>
              <a:graphicData uri="http://schemas.openxmlformats.org/drawingml/2006/picture">
                <pic:pic>
                  <pic:nvPicPr>
                    <pic:cNvPr id="10088" name="image2901.png"/>
                    <pic:cNvPicPr/>
                  </pic:nvPicPr>
                  <pic:blipFill>
                    <a:blip r:embed="rId3019" cstate="print"/>
                    <a:stretch>
                      <a:fillRect/>
                    </a:stretch>
                  </pic:blipFill>
                  <pic:spPr>
                    <a:xfrm>
                      <a:off x="0" y="0"/>
                      <a:ext cx="1629156" cy="132587"/>
                    </a:xfrm>
                    <a:prstGeom prst="rect">
                      <a:avLst/>
                    </a:prstGeom>
                  </pic:spPr>
                </pic:pic>
              </a:graphicData>
            </a:graphic>
          </wp:inline>
        </w:drawing>
      </w:r>
      <w:r>
        <w:rPr>
          <w:rFonts w:ascii="Consolas"/>
          <w:spacing w:val="17"/>
          <w:position w:val="-4"/>
          <w:sz w:val="21"/>
        </w:rPr>
      </w:r>
    </w:p>
    <w:p>
      <w:pPr>
        <w:spacing w:after="0"/>
        <w:jc w:val="left"/>
        <w:rPr>
          <w:rFonts w:ascii="Consolas"/>
          <w:sz w:val="21"/>
        </w:rPr>
        <w:sectPr>
          <w:type w:val="continuous"/>
          <w:pgSz w:w="15840" w:h="12240" w:orient="landscape"/>
          <w:pgMar w:top="220" w:bottom="200" w:left="800" w:right="820"/>
          <w:cols w:num="2" w:equalWidth="0">
            <w:col w:w="2850" w:space="40"/>
            <w:col w:w="11330"/>
          </w:cols>
        </w:sectPr>
      </w:pPr>
    </w:p>
    <w:p>
      <w:pPr>
        <w:pStyle w:val="BodyText"/>
        <w:spacing w:before="3"/>
        <w:rPr>
          <w:rFonts w:ascii="Consolas"/>
          <w:sz w:val="12"/>
        </w:rPr>
      </w:pPr>
      <w:r>
        <w:rPr/>
        <w:pict>
          <v:group style="position:absolute;margin-left:126pt;margin-top:36pt;width:305.6pt;height:85pt;mso-position-horizontal-relative:page;mso-position-vertical-relative:page;z-index:257932288" coordorigin="2520,720" coordsize="6112,1700">
            <v:shape style="position:absolute;left:2520;top:720;width:6112;height:1700" coordorigin="2520,720" coordsize="6112,1700" path="m8632,2359l8632,780,8627,756,8614,737,8595,725,8572,720,2580,720,2556,725,2537,737,2525,756,2520,780,2520,2359,2525,2383,2530,2390,2530,780,2534,760,2544,744,2560,734,2580,730,8572,730,8591,734,8607,744,8618,760,8622,780,8622,2390,8627,2383,8632,2359xm8622,2390l8622,2359,8618,2379,8607,2395,8591,2406,8572,2410,2580,2410,2560,2406,2544,2395,2534,2379,2530,2359,2530,2390,2537,2402,2556,2415,2580,2419,8572,2419,8595,2415,8614,2402,8622,2390xe" filled="true" fillcolor="#cccccc" stroked="false">
              <v:path arrowok="t"/>
              <v:fill type="solid"/>
            </v:shape>
            <v:shape style="position:absolute;left:2520;top:720;width:6112;height:17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&lt;Component&gt;</w:t>
                    </w:r>
                  </w:p>
                  <w:p>
                    <w:pPr>
                      <w:spacing w:line="292" w:lineRule="auto" w:before="54"/>
                      <w:ind w:left="249" w:right="300" w:firstLine="231"/>
                      <w:jc w:val="left"/>
                      <w:rPr>
                        <w:rFonts w:ascii="Consolas"/>
                        <w:sz w:val="21"/>
                      </w:rPr>
                    </w:pPr>
                    <w:r>
                      <w:rPr>
                        <w:rFonts w:ascii="Consolas"/>
                        <w:sz w:val="21"/>
                      </w:rPr>
                      <w:t>&lt;user:User Id='NewUser' Name='username' Passwo rd='password' /&gt;</w:t>
                    </w:r>
                  </w:p>
                  <w:p>
                    <w:pPr>
                      <w:spacing w:before="0"/>
                      <w:ind w:left="249" w:right="0" w:firstLine="0"/>
                      <w:jc w:val="left"/>
                      <w:rPr>
                        <w:rFonts w:ascii="Consolas"/>
                        <w:sz w:val="21"/>
                      </w:rPr>
                    </w:pPr>
                    <w:r>
                      <w:rPr>
                        <w:rFonts w:ascii="Consolas"/>
                        <w:sz w:val="21"/>
                      </w:rPr>
                      <w:t>&lt;/Component&gt;</w:t>
                    </w:r>
                  </w:p>
                </w:txbxContent>
              </v:textbox>
              <w10:wrap type="none"/>
            </v:shape>
            <w10:wrap type="none"/>
          </v:group>
        </w:pict>
      </w:r>
      <w:r>
        <w:rPr/>
        <w:drawing>
          <wp:anchor distT="0" distB="0" distL="0" distR="0" allowOverlap="1" layoutInCell="1" locked="0" behindDoc="0" simplePos="0" relativeHeight="257937408">
            <wp:simplePos x="0" y="0"/>
            <wp:positionH relativeFrom="page">
              <wp:posOffset>1607058</wp:posOffset>
            </wp:positionH>
            <wp:positionV relativeFrom="page">
              <wp:posOffset>1920239</wp:posOffset>
            </wp:positionV>
            <wp:extent cx="3080492" cy="130683"/>
            <wp:effectExtent l="0" t="0" r="0" b="0"/>
            <wp:wrapNone/>
            <wp:docPr id="10089" name="image2902.png"/>
            <wp:cNvGraphicFramePr>
              <a:graphicFrameLocks noChangeAspect="1"/>
            </wp:cNvGraphicFramePr>
            <a:graphic>
              <a:graphicData uri="http://schemas.openxmlformats.org/drawingml/2006/picture">
                <pic:pic>
                  <pic:nvPicPr>
                    <pic:cNvPr id="10090" name="image2902.png"/>
                    <pic:cNvPicPr/>
                  </pic:nvPicPr>
                  <pic:blipFill>
                    <a:blip r:embed="rId3020" cstate="print"/>
                    <a:stretch>
                      <a:fillRect/>
                    </a:stretch>
                  </pic:blipFill>
                  <pic:spPr>
                    <a:xfrm>
                      <a:off x="0" y="0"/>
                      <a:ext cx="3080492" cy="130683"/>
                    </a:xfrm>
                    <a:prstGeom prst="rect">
                      <a:avLst/>
                    </a:prstGeom>
                  </pic:spPr>
                </pic:pic>
              </a:graphicData>
            </a:graphic>
          </wp:anchor>
        </w:drawing>
      </w:r>
      <w:r>
        <w:rPr/>
        <w:pict>
          <v:line style="position:absolute;mso-position-horizontal-relative:page;mso-position-vertical-relative:page;z-index:257941504" from="665.999987pt,81.239998pt" to="454.079987pt,81.239998pt" stroked="true" strokeweight=".48pt" strokecolor="#768888">
            <v:stroke dashstyle="shortdot"/>
            <w10:wrap type="none"/>
          </v:line>
        </w:pict>
      </w:r>
      <w:r>
        <w:rPr/>
        <w:drawing>
          <wp:anchor distT="0" distB="0" distL="0" distR="0" allowOverlap="1" layoutInCell="1" locked="0" behindDoc="0" simplePos="0" relativeHeight="257942528">
            <wp:simplePos x="0" y="0"/>
            <wp:positionH relativeFrom="page">
              <wp:posOffset>5887973</wp:posOffset>
            </wp:positionH>
            <wp:positionV relativeFrom="page">
              <wp:posOffset>606551</wp:posOffset>
            </wp:positionV>
            <wp:extent cx="2590953" cy="119062"/>
            <wp:effectExtent l="0" t="0" r="0" b="0"/>
            <wp:wrapNone/>
            <wp:docPr id="10091" name="image82.png"/>
            <wp:cNvGraphicFramePr>
              <a:graphicFrameLocks noChangeAspect="1"/>
            </wp:cNvGraphicFramePr>
            <a:graphic>
              <a:graphicData uri="http://schemas.openxmlformats.org/drawingml/2006/picture">
                <pic:pic>
                  <pic:nvPicPr>
                    <pic:cNvPr id="10092"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7943552">
            <wp:simplePos x="0" y="0"/>
            <wp:positionH relativeFrom="page">
              <wp:posOffset>5860541</wp:posOffset>
            </wp:positionH>
            <wp:positionV relativeFrom="page">
              <wp:posOffset>1196339</wp:posOffset>
            </wp:positionV>
            <wp:extent cx="1826443" cy="147637"/>
            <wp:effectExtent l="0" t="0" r="0" b="0"/>
            <wp:wrapNone/>
            <wp:docPr id="10093" name="image86.png"/>
            <wp:cNvGraphicFramePr>
              <a:graphicFrameLocks noChangeAspect="1"/>
            </wp:cNvGraphicFramePr>
            <a:graphic>
              <a:graphicData uri="http://schemas.openxmlformats.org/drawingml/2006/picture">
                <pic:pic>
                  <pic:nvPicPr>
                    <pic:cNvPr id="10094"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ict>
          <v:group style="position:absolute;margin-left:461.579987pt;margin-top:141.660004pt;width:53.85pt;height:10.7pt;mso-position-horizontal-relative:page;mso-position-vertical-relative:page;z-index:257944576" coordorigin="9232,2833" coordsize="1077,214">
            <v:line style="position:absolute" from="9232,3042" to="10308,3042" stroked="true" strokeweight=".48pt" strokecolor="#000000">
              <v:stroke dashstyle="solid"/>
            </v:line>
            <v:shape style="position:absolute;left:9247;top:2833;width:1052;height:186" coordorigin="9247,2833" coordsize="1052,186" path="m9343,2927l9342,2915,9340,2904,9336,2895,9330,2887,9326,2883,9326,2915,9326,2938,9324,2947,9312,2962,9304,2965,9288,2965,9282,2964,9276,2960,9270,2958,9266,2954,9263,2950,9263,2903,9266,2899,9270,2894,9276,2892,9282,2888,9288,2887,9304,2887,9312,2891,9324,2905,9326,2915,9326,2883,9322,2878,9311,2873,9283,2873,9272,2879,9263,2891,9263,2837,9247,2837,9247,2977,9263,2977,9263,2962,9272,2974,9283,2980,9311,2980,9322,2975,9326,2969,9330,2965,9336,2957,9340,2948,9342,2938,9343,2927m9452,2875l9437,2875,9437,2950,9433,2954,9430,2958,9424,2960,9419,2964,9413,2965,9400,2965,9394,2964,9386,2957,9384,2951,9384,2875,9368,2875,9368,2947,9370,2961,9377,2971,9387,2978,9400,2979,9408,2980,9415,2977,9421,2975,9433,2968,9437,2963,9437,2977,9452,2977,9452,2875m9500,2875l9484,2875,9484,2977,9500,2977,9500,2875m9503,2848l9502,2845,9497,2840,9494,2839,9490,2839,9487,2840,9482,2845,9481,2848,9481,2854,9482,2856,9485,2858,9490,2861,9494,2861,9499,2858,9502,2856,9503,2854,9503,2848m9547,2837l9532,2837,9532,2977,9547,2977,9547,2837m9668,2837l9652,2837,9652,2891,9652,2903,9652,2950,9649,2954,9644,2958,9640,2960,9634,2964,9628,2965,9612,2965,9604,2962,9592,2947,9589,2938,9589,2915,9592,2905,9604,2891,9612,2887,9628,2887,9634,2888,9640,2892,9644,2894,9649,2899,9652,2903,9652,2891,9643,2879,9632,2873,9605,2873,9594,2878,9586,2887,9580,2895,9576,2904,9573,2915,9572,2927,9573,2938,9576,2948,9580,2957,9586,2965,9589,2969,9594,2975,9605,2980,9632,2980,9643,2974,9652,2962,9652,2977,9668,2977,9668,2837m9740,2920l9690,2920,9690,2933,9740,2933,9740,2920m9806,2972l9803,2962,9799,2964,9797,2965,9788,2965,9786,2964,9784,2962,9781,2957,9781,2890,9802,2890,9802,2875,9781,2875,9781,2848,9766,2848,9766,2875,9749,2875,9749,2890,9766,2890,9766,2963,9768,2969,9772,2974,9775,2977,9780,2980,9796,2980,9803,2977,9806,2972m9919,2911l9914,2898,9905,2888,9902,2886,9902,2915,9902,2938,9899,2946,9893,2954,9887,2962,9878,2965,9858,2965,9850,2962,9844,2954,9838,2946,9835,2938,9835,2915,9838,2906,9844,2898,9850,2891,9858,2887,9878,2887,9887,2891,9893,2898,9899,2906,9902,2915,9902,2886,9895,2878,9883,2873,9869,2873,9858,2874,9848,2877,9839,2881,9832,2888,9823,2898,9818,2911,9818,2926,9819,2937,9822,2947,9826,2956,9832,2964,9835,2967,9839,2971,9848,2976,9858,2979,9869,2980,9883,2980,9895,2975,9902,2967,9905,2964,9911,2956,9916,2947,9918,2937,9919,2926,9919,2911m10039,2911l10034,2898,10025,2888,10022,2886,10022,2915,10022,2938,10019,2946,10013,2954,10007,2962,9998,2965,9978,2965,9970,2962,9964,2954,9958,2946,9955,2938,9955,2915,9958,2906,9964,2898,9970,2891,9978,2887,9998,2887,10007,2891,10013,2898,10019,2906,10022,2915,10022,2886,10015,2878,10003,2873,9989,2873,9978,2874,9968,2877,9959,2881,9952,2888,9943,2898,9938,2911,9938,2926,9939,2937,9942,2947,9946,2956,9952,2964,9955,2967,9959,2971,9968,2976,9978,2979,9989,2980,10003,2980,10015,2975,10022,2967,10025,2964,10031,2956,10036,2947,10038,2937,10039,2926,10039,2911m10080,2837l10064,2837,10064,2977,10080,2977,10080,2837m10183,2941l10181,2935,10172,2927,10168,2923,10162,2922,10156,2920,10148,2918,10136,2916,10127,2911,10123,2909,10121,2905,10121,2897,10123,2893,10127,2891,10130,2887,10136,2886,10156,2886,10166,2890,10174,2898,10181,2887,10171,2878,10158,2873,10131,2873,10122,2875,10116,2881,10109,2887,10105,2894,10105,2909,10108,2915,10116,2923,10121,2927,10128,2928,10134,2930,10152,2934,10166,2941,10168,2945,10168,2954,10166,2958,10162,2962,10158,2965,10152,2966,10138,2966,10132,2965,10126,2963,10120,2959,10115,2956,10111,2952,10103,2964,10111,2970,10121,2975,10131,2979,10144,2980,10156,2980,10166,2976,10168,2975,10172,2971,10180,2965,10183,2958,10183,2941m10255,2833l10243,2833,10193,2981,10206,2981,10255,2833m10298,2926l10297,2900,10291,2876,10282,2854,10268,2833,10259,2840,10264,2851,10269,2861,10273,2871,10276,2881,10278,2891,10280,2902,10281,2913,10282,2926,10281,2938,10280,2949,10278,2960,10276,2970,10273,2980,10269,2990,10264,3000,10259,3011,10268,3019,10282,2998,10282,2998,10291,2975,10297,2951,10298,2926e" filled="true" fillcolor="#000000" stroked="false">
              <v:path arrowok="t"/>
              <v:fill type="solid"/>
            </v:shape>
            <w10:wrap type="none"/>
          </v:group>
        </w:pict>
      </w:r>
      <w:r>
        <w:rPr/>
        <w:drawing>
          <wp:anchor distT="0" distB="0" distL="0" distR="0" allowOverlap="1" layoutInCell="1" locked="0" behindDoc="0" simplePos="0" relativeHeight="257945600">
            <wp:simplePos x="0" y="0"/>
            <wp:positionH relativeFrom="page">
              <wp:posOffset>5860541</wp:posOffset>
            </wp:positionH>
            <wp:positionV relativeFrom="page">
              <wp:posOffset>2136648</wp:posOffset>
            </wp:positionV>
            <wp:extent cx="2534808" cy="150590"/>
            <wp:effectExtent l="0" t="0" r="0" b="0"/>
            <wp:wrapNone/>
            <wp:docPr id="10095" name="image90.png"/>
            <wp:cNvGraphicFramePr>
              <a:graphicFrameLocks noChangeAspect="1"/>
            </wp:cNvGraphicFramePr>
            <a:graphic>
              <a:graphicData uri="http://schemas.openxmlformats.org/drawingml/2006/picture">
                <pic:pic>
                  <pic:nvPicPr>
                    <pic:cNvPr id="10096"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spacing w:line="210" w:lineRule="exact"/>
        <w:ind w:left="1727"/>
        <w:rPr>
          <w:rFonts w:ascii="Consolas"/>
          <w:sz w:val="20"/>
        </w:rPr>
      </w:pPr>
      <w:r>
        <w:rPr>
          <w:rFonts w:ascii="Consolas"/>
          <w:position w:val="-3"/>
          <w:sz w:val="20"/>
        </w:rPr>
        <w:drawing>
          <wp:inline distT="0" distB="0" distL="0" distR="0">
            <wp:extent cx="3756024" cy="133350"/>
            <wp:effectExtent l="0" t="0" r="0" b="0"/>
            <wp:docPr id="10097" name="image2903.png"/>
            <wp:cNvGraphicFramePr>
              <a:graphicFrameLocks noChangeAspect="1"/>
            </wp:cNvGraphicFramePr>
            <a:graphic>
              <a:graphicData uri="http://schemas.openxmlformats.org/drawingml/2006/picture">
                <pic:pic>
                  <pic:nvPicPr>
                    <pic:cNvPr id="10098" name="image2903.png"/>
                    <pic:cNvPicPr/>
                  </pic:nvPicPr>
                  <pic:blipFill>
                    <a:blip r:embed="rId3021" cstate="print"/>
                    <a:stretch>
                      <a:fillRect/>
                    </a:stretch>
                  </pic:blipFill>
                  <pic:spPr>
                    <a:xfrm>
                      <a:off x="0" y="0"/>
                      <a:ext cx="3756024" cy="133350"/>
                    </a:xfrm>
                    <a:prstGeom prst="rect">
                      <a:avLst/>
                    </a:prstGeom>
                  </pic:spPr>
                </pic:pic>
              </a:graphicData>
            </a:graphic>
          </wp:inline>
        </w:drawing>
      </w:r>
      <w:r>
        <w:rPr>
          <w:rFonts w:ascii="Consolas"/>
          <w:position w:val="-3"/>
          <w:sz w:val="20"/>
        </w:rPr>
      </w:r>
    </w:p>
    <w:p>
      <w:pPr>
        <w:spacing w:line="350" w:lineRule="auto" w:before="120"/>
        <w:ind w:left="1780" w:right="6438" w:firstLine="898"/>
        <w:jc w:val="left"/>
        <w:rPr>
          <w:rFonts w:ascii="Consolas"/>
          <w:sz w:val="21"/>
        </w:rPr>
      </w:pPr>
      <w:r>
        <w:rPr/>
        <w:drawing>
          <wp:anchor distT="0" distB="0" distL="0" distR="0" allowOverlap="1" layoutInCell="1" locked="0" behindDoc="0" simplePos="0" relativeHeight="257939456">
            <wp:simplePos x="0" y="0"/>
            <wp:positionH relativeFrom="page">
              <wp:posOffset>1604772</wp:posOffset>
            </wp:positionH>
            <wp:positionV relativeFrom="paragraph">
              <wp:posOffset>-361960</wp:posOffset>
            </wp:positionV>
            <wp:extent cx="1096518" cy="104394"/>
            <wp:effectExtent l="0" t="0" r="0" b="0"/>
            <wp:wrapNone/>
            <wp:docPr id="10099" name="image2904.png"/>
            <wp:cNvGraphicFramePr>
              <a:graphicFrameLocks noChangeAspect="1"/>
            </wp:cNvGraphicFramePr>
            <a:graphic>
              <a:graphicData uri="http://schemas.openxmlformats.org/drawingml/2006/picture">
                <pic:pic>
                  <pic:nvPicPr>
                    <pic:cNvPr id="10100" name="image2904.png"/>
                    <pic:cNvPicPr/>
                  </pic:nvPicPr>
                  <pic:blipFill>
                    <a:blip r:embed="rId3022" cstate="print"/>
                    <a:stretch>
                      <a:fillRect/>
                    </a:stretch>
                  </pic:blipFill>
                  <pic:spPr>
                    <a:xfrm>
                      <a:off x="0" y="0"/>
                      <a:ext cx="1096518" cy="104394"/>
                    </a:xfrm>
                    <a:prstGeom prst="rect">
                      <a:avLst/>
                    </a:prstGeom>
                  </pic:spPr>
                </pic:pic>
              </a:graphicData>
            </a:graphic>
          </wp:anchor>
        </w:drawing>
      </w:r>
      <w:r>
        <w:rPr/>
        <w:pict>
          <v:shape style="position:absolute;margin-left:126.059998pt;margin-top:8.219181pt;width:40.9pt;height:7.5pt;mso-position-horizontal-relative:page;mso-position-vertical-relative:paragraph;z-index:-288425984" coordorigin="2521,164" coordsize="818,150" path="m2540,212l2540,196,2521,196,2521,212,2540,212xm2588,307l2582,294,2580,298,2576,299,2567,299,2564,298,2562,295,2560,292,2558,288,2558,164,2540,164,2540,296,2543,304,2551,312,2558,314,2575,314,2582,312,2588,307xm2582,212l2582,196,2558,196,2558,212,2582,212xm2716,254l2715,242,2712,230,2707,220,2700,211,2691,203,2682,198,2671,194,2658,193,2646,194,2635,198,2625,203,2617,211,2610,220,2605,230,2603,242,2602,254,2603,267,2605,278,2610,288,2617,298,2620,300,2620,241,2623,232,2630,222,2638,214,2647,209,2670,209,2680,214,2694,230,2696,241,2696,301,2700,298,2707,288,2712,278,2715,267,2716,254xm2696,301l2696,266,2694,277,2680,294,2670,299,2647,299,2638,294,2623,277,2620,266,2620,300,2625,305,2635,310,2646,313,2658,314,2671,313,2682,310,2691,305,2696,301xm2885,295l2885,281,2882,287,2864,298,2857,299,2843,299,2836,296,2832,293,2827,289,2825,282,2825,196,2807,196,2807,278,2809,294,2816,305,2828,312,2843,314,2852,314,2860,313,2874,306,2880,301,2885,295xm2903,312l2903,196,2885,196,2885,312,2903,312xm3004,310l3004,287,3001,292,2992,299,2986,300,2968,300,2962,299,2956,295,2948,293,2942,288,2939,283,2929,296,2939,304,2950,310,2962,313,2975,314,2990,314,3001,312,3004,310xm3018,210l3009,203,2999,198,2988,194,2978,193,2962,193,2952,197,2944,203,2936,209,2933,217,2933,234,2935,241,2945,251,2950,254,2950,221,2952,216,2957,214,2962,210,2968,208,2990,208,3002,212,3010,222,3018,210xm3022,290l3022,271,3019,265,3014,259,3010,254,3004,251,2989,246,2975,244,2969,241,2963,240,2958,238,2952,234,2950,230,2950,254,2951,254,2958,257,2965,258,2972,260,2978,262,2986,263,2992,265,2996,269,3001,271,3004,275,3004,310,3010,305,3018,299,3022,290xm3157,260l3157,256,3156,243,3153,231,3149,220,3142,211,3134,203,3124,198,3113,194,3101,193,3089,194,3079,198,3069,203,3060,211,3053,220,3048,230,3045,242,3044,254,3045,267,3048,279,3054,289,3061,298,3064,300,3064,236,3067,228,3074,220,3080,212,3090,208,3113,208,3122,212,3130,220,3136,228,3139,236,3139,260,3157,260xm3139,260l3139,247,3064,247,3064,260,3139,260xm3149,298l3140,286,3131,295,3119,300,3092,300,3083,296,3076,288,3068,281,3064,271,3064,300,3070,305,3080,310,3091,313,3103,314,3117,313,3129,310,3140,305,3149,298xm3320,265l3320,254,3313,247,3304,243,3294,240,3293,240,3282,239,3271,239,3262,241,3253,248,3246,254,3241,264,3241,288,3246,298,3253,305,3260,311,3260,269,3263,263,3268,258,3274,253,3280,251,3302,251,3313,256,3320,265xm3338,312l3338,220,3335,209,3318,197,3307,193,3293,193,3280,194,3268,198,3257,204,3247,212,3256,224,3265,214,3277,209,3300,209,3307,211,3313,215,3318,220,3320,226,3320,312,3338,312xm3320,299l3320,288,3313,298,3302,302,3280,302,3274,300,3268,295,3263,290,3260,284,3260,311,3262,312,3271,314,3282,314,3293,313,3303,311,3313,306,3320,299xe" filled="true" fillcolor="#000000" stroked="false">
            <v:path arrowok="t"/>
            <v:fill type="solid"/>
            <w10:wrap type="none"/>
          </v:shape>
        </w:pict>
      </w:r>
      <w:r>
        <w:rPr/>
        <w:drawing>
          <wp:anchor distT="0" distB="0" distL="0" distR="0" allowOverlap="1" layoutInCell="1" locked="0" behindDoc="0" simplePos="0" relativeHeight="257948672">
            <wp:simplePos x="0" y="0"/>
            <wp:positionH relativeFrom="page">
              <wp:posOffset>6005321</wp:posOffset>
            </wp:positionH>
            <wp:positionV relativeFrom="paragraph">
              <wp:posOffset>-259852</wp:posOffset>
            </wp:positionV>
            <wp:extent cx="2366010" cy="135635"/>
            <wp:effectExtent l="0" t="0" r="0" b="0"/>
            <wp:wrapNone/>
            <wp:docPr id="10101" name="image2507.png"/>
            <wp:cNvGraphicFramePr>
              <a:graphicFrameLocks noChangeAspect="1"/>
            </wp:cNvGraphicFramePr>
            <a:graphic>
              <a:graphicData uri="http://schemas.openxmlformats.org/drawingml/2006/picture">
                <pic:pic>
                  <pic:nvPicPr>
                    <pic:cNvPr id="10102" name="image2507.png"/>
                    <pic:cNvPicPr/>
                  </pic:nvPicPr>
                  <pic:blipFill>
                    <a:blip r:embed="rId2611" cstate="print"/>
                    <a:stretch>
                      <a:fillRect/>
                    </a:stretch>
                  </pic:blipFill>
                  <pic:spPr>
                    <a:xfrm>
                      <a:off x="0" y="0"/>
                      <a:ext cx="2366010" cy="135635"/>
                    </a:xfrm>
                    <a:prstGeom prst="rect">
                      <a:avLst/>
                    </a:prstGeom>
                  </pic:spPr>
                </pic:pic>
              </a:graphicData>
            </a:graphic>
          </wp:anchor>
        </w:drawing>
      </w:r>
      <w:r>
        <w:rPr/>
        <w:pict>
          <v:group style="position:absolute;margin-left:472.859985pt;margin-top:-1.740819pt;width:41pt;height:10.7pt;mso-position-horizontal-relative:page;mso-position-vertical-relative:paragraph;z-index:257949696" coordorigin="9457,-35" coordsize="820,214">
            <v:line style="position:absolute" from="9457,174" to="10277,174" stroked="true" strokeweight=".48pt" strokecolor="#000000">
              <v:stroke dashstyle="solid"/>
            </v:line>
            <v:shape style="position:absolute;left:9466;top:-35;width:802;height:187" coordorigin="9467,-35" coordsize="802,187" path="m9552,28l9548,19,9541,14,9534,8,9524,6,9512,6,9501,7,9490,10,9480,15,9472,23,9479,34,9488,24,9498,19,9518,19,9524,22,9534,29,9536,34,9536,59,9536,68,9536,88,9530,96,9521,101,9500,101,9494,98,9490,95,9486,90,9484,85,9484,72,9486,67,9490,62,9494,59,9500,56,9521,56,9530,60,9536,68,9536,59,9528,49,9517,46,9493,46,9485,48,9470,60,9467,67,9467,89,9470,97,9484,108,9485,109,9493,112,9516,112,9528,107,9536,98,9536,109,9552,109,9552,28m9667,38l9665,24,9659,14,9649,8,9636,6,9629,6,9622,7,9614,11,9608,14,9604,18,9599,23,9599,8,9583,8,9583,109,9599,109,9599,35,9606,28,9612,24,9618,22,9623,19,9636,19,9642,22,9646,25,9650,29,9652,35,9652,109,9667,109,9667,38m9788,-30l9773,-30,9773,24,9773,36,9773,82,9769,86,9766,90,9760,94,9755,96,9749,98,9732,98,9725,95,9719,88,9713,79,9709,71,9709,47,9713,38,9719,31,9725,23,9732,19,9748,19,9760,24,9766,28,9769,31,9773,36,9773,24,9764,12,9752,6,9725,6,9714,11,9706,20,9700,28,9696,37,9694,48,9694,59,9694,71,9696,81,9700,90,9706,97,9709,101,9714,107,9725,112,9752,112,9764,106,9773,95,9773,109,9788,109,9788,-30m9860,52l9810,52,9810,66,9860,66,9860,52m9967,38l9965,24,9959,14,9949,8,9936,6,9928,6,9920,7,9902,18,9899,23,9899,8,9883,8,9883,109,9899,109,9899,35,9901,31,9906,28,9912,24,9917,22,9923,19,9936,19,9942,22,9949,29,9952,35,9952,109,9967,109,9967,38m10092,60l10091,49,10089,38,10084,29,10079,20,10076,18,10076,53,10009,53,10009,43,10013,36,10025,22,10032,18,10054,18,10061,22,10073,36,10075,43,10076,53,10076,18,10069,11,10057,6,10028,6,10016,11,10007,20,10001,29,9996,38,9993,48,9992,59,9993,70,9996,80,10001,89,10007,97,10009,100,10016,107,10030,112,10044,112,10056,111,10067,108,10076,103,10085,96,10078,86,10069,95,10058,98,10036,98,10027,96,10020,89,10014,82,10010,74,10009,64,10076,64,10092,64,10092,60m10162,106l10157,94,10154,96,10151,98,10142,98,10140,97,10139,95,10136,92,10135,89,10135,22,10157,22,10157,8,10135,8,10135,-19,10120,-19,10120,8,10103,8,10103,22,10120,22,10120,96,10122,102,10126,106,10129,110,10135,112,10151,112,10157,110,10162,106m10225,-35l10213,-35,10163,114,10175,114,10225,-35m10268,59l10266,33,10261,9,10251,-13,10238,-35,10229,-28,10234,-17,10239,-6,10242,4,10246,14,10248,25,10249,35,10250,47,10250,59,10250,70,10249,82,10248,93,10246,103,10242,113,10239,123,10234,133,10229,144,10238,151,10250,132,10251,131,10261,108,10266,84,10268,59e" filled="true" fillcolor="#000000" stroked="false">
              <v:path arrowok="t"/>
              <v:fill type="solid"/>
            </v:shape>
            <w10:wrap type="none"/>
          </v:group>
        </w:pict>
      </w:r>
      <w:r>
        <w:rPr/>
        <w:pict>
          <v:group style="position:absolute;margin-left:465.360016pt;margin-top:17.579182pt;width:184.6pt;height:28.5pt;mso-position-horizontal-relative:page;mso-position-vertical-relative:paragraph;z-index:257950720" coordorigin="9307,352" coordsize="3692,570">
            <v:shape style="position:absolute;left:9307;top:351;width:30;height:570" coordorigin="9307,352" coordsize="30,570" path="m9337,914l9337,899,9330,892,9313,892,9307,899,9307,914,9313,922,9330,922,9337,914xm9337,856l9337,839,9330,832,9313,832,9307,839,9307,856,9313,862,9330,862,9337,856xm9337,796l9337,779,9330,772,9313,772,9307,779,9307,796,9313,802,9330,802,9337,796xm9337,736l9337,719,9330,712,9313,712,9307,719,9307,736,9313,742,9330,742,9337,736xm9337,676l9337,659,9330,652,9313,652,9307,659,9307,676,9313,682,9330,682,9337,676xm9337,616l9337,599,9330,592,9313,592,9307,599,9307,616,9313,622,9330,622,9337,616xm9337,556l9337,539,9330,532,9313,532,9307,539,9307,556,9313,562,9330,562,9337,556xm9337,496l9337,479,9330,472,9313,472,9307,479,9307,496,9313,502,9330,502,9337,496xm9337,436l9337,419,9330,412,9313,412,9307,419,9307,436,9313,442,9330,442,9337,436xm9337,376l9337,359,9330,352,9313,352,9307,359,9307,376,9313,382,9330,382,9337,376xe" filled="true" fillcolor="#c0c0c0" stroked="false">
              <v:path arrowok="t"/>
              <v:fill type="solid"/>
            </v:shape>
            <v:shape style="position:absolute;left:9379;top:521;width:3620;height:213" type="#_x0000_t75" stroked="false">
              <v:imagedata r:id="rId2585" o:title=""/>
            </v:shape>
            <w10:wrap type="none"/>
          </v:group>
        </w:pict>
      </w:r>
      <w:r>
        <w:rPr>
          <w:rFonts w:ascii="Consolas"/>
          <w:sz w:val="21"/>
        </w:rPr>
        <w:t>Permission </w:t>
      </w:r>
      <w:r>
        <w:rPr>
          <w:rFonts w:ascii="Consolas"/>
          <w:spacing w:val="16"/>
          <w:position w:val="-3"/>
          <w:sz w:val="21"/>
        </w:rPr>
        <w:drawing>
          <wp:inline distT="0" distB="0" distL="0" distR="0">
            <wp:extent cx="2276856" cy="129540"/>
            <wp:effectExtent l="0" t="0" r="0" b="0"/>
            <wp:docPr id="10103" name="image2905.png"/>
            <wp:cNvGraphicFramePr>
              <a:graphicFrameLocks noChangeAspect="1"/>
            </wp:cNvGraphicFramePr>
            <a:graphic>
              <a:graphicData uri="http://schemas.openxmlformats.org/drawingml/2006/picture">
                <pic:pic>
                  <pic:nvPicPr>
                    <pic:cNvPr id="10104" name="image2905.png"/>
                    <pic:cNvPicPr/>
                  </pic:nvPicPr>
                  <pic:blipFill>
                    <a:blip r:embed="rId3023" cstate="print"/>
                    <a:stretch>
                      <a:fillRect/>
                    </a:stretch>
                  </pic:blipFill>
                  <pic:spPr>
                    <a:xfrm>
                      <a:off x="0" y="0"/>
                      <a:ext cx="2276856" cy="129540"/>
                    </a:xfrm>
                    <a:prstGeom prst="rect">
                      <a:avLst/>
                    </a:prstGeom>
                  </pic:spPr>
                </pic:pic>
              </a:graphicData>
            </a:graphic>
          </wp:inline>
        </w:drawing>
      </w:r>
      <w:r>
        <w:rPr>
          <w:rFonts w:ascii="Consolas"/>
          <w:spacing w:val="16"/>
          <w:position w:val="-3"/>
          <w:sz w:val="21"/>
        </w:rPr>
      </w:r>
      <w:r>
        <w:rPr>
          <w:rFonts w:ascii="Times New Roman"/>
          <w:spacing w:val="16"/>
          <w:position w:val="-3"/>
          <w:sz w:val="21"/>
        </w:rPr>
        <w:t> </w:t>
      </w:r>
      <w:r>
        <w:rPr>
          <w:rFonts w:ascii="Consolas"/>
          <w:sz w:val="21"/>
        </w:rPr>
        <w:t>User </w:t>
      </w:r>
      <w:r>
        <w:rPr>
          <w:rFonts w:ascii="Consolas"/>
          <w:spacing w:val="-10"/>
          <w:position w:val="-3"/>
          <w:sz w:val="21"/>
        </w:rPr>
        <w:drawing>
          <wp:inline distT="0" distB="0" distL="0" distR="0">
            <wp:extent cx="3409187" cy="131064"/>
            <wp:effectExtent l="0" t="0" r="0" b="0"/>
            <wp:docPr id="10105" name="image2906.png"/>
            <wp:cNvGraphicFramePr>
              <a:graphicFrameLocks noChangeAspect="1"/>
            </wp:cNvGraphicFramePr>
            <a:graphic>
              <a:graphicData uri="http://schemas.openxmlformats.org/drawingml/2006/picture">
                <pic:pic>
                  <pic:nvPicPr>
                    <pic:cNvPr id="10106" name="image2906.png"/>
                    <pic:cNvPicPr/>
                  </pic:nvPicPr>
                  <pic:blipFill>
                    <a:blip r:embed="rId3024" cstate="print"/>
                    <a:stretch>
                      <a:fillRect/>
                    </a:stretch>
                  </pic:blipFill>
                  <pic:spPr>
                    <a:xfrm>
                      <a:off x="0" y="0"/>
                      <a:ext cx="3409187" cy="131064"/>
                    </a:xfrm>
                    <a:prstGeom prst="rect">
                      <a:avLst/>
                    </a:prstGeom>
                  </pic:spPr>
                </pic:pic>
              </a:graphicData>
            </a:graphic>
          </wp:inline>
        </w:drawing>
      </w:r>
      <w:r>
        <w:rPr>
          <w:rFonts w:ascii="Consolas"/>
          <w:spacing w:val="-10"/>
          <w:position w:val="-3"/>
          <w:sz w:val="21"/>
        </w:rPr>
      </w:r>
    </w:p>
    <w:p>
      <w:pPr>
        <w:spacing w:after="0" w:line="350" w:lineRule="auto"/>
        <w:jc w:val="left"/>
        <w:rPr>
          <w:rFonts w:ascii="Consolas"/>
          <w:sz w:val="21"/>
        </w:rPr>
        <w:sectPr>
          <w:type w:val="continuous"/>
          <w:pgSz w:w="15840" w:h="12240" w:orient="landscape"/>
          <w:pgMar w:top="220" w:bottom="200" w:left="800" w:right="820"/>
        </w:sectPr>
      </w:pPr>
    </w:p>
    <w:p>
      <w:pPr>
        <w:pStyle w:val="BodyText"/>
        <w:rPr>
          <w:rFonts w:ascii="Consolas"/>
          <w:sz w:val="20"/>
        </w:rPr>
      </w:pPr>
      <w:r>
        <w:rPr/>
        <w:pict>
          <v:group style="position:absolute;margin-left:465.360016pt;margin-top:37.200001pt;width:190.6pt;height:538.2pt;mso-position-horizontal-relative:page;mso-position-vertical-relative:page;z-index:257974272" coordorigin="9307,744" coordsize="3812,10764">
            <v:shape style="position:absolute;left:9307;top:744;width:30;height:10764" coordorigin="9307,744" coordsize="30,10764" path="m9337,11485l9330,11478,9313,11478,9307,11485,9307,11501,9313,11508,9330,11508,9337,11501,9337,11485m9337,11425l9330,11418,9313,11418,9307,11425,9307,11442,9313,11448,9330,11448,9337,11442,9337,11425m9337,11365l9330,11358,9313,11358,9307,11365,9307,11382,9313,11388,9330,11388,9337,11382,9337,11365m9337,11305l9330,11298,9313,11298,9307,11305,9307,11322,9313,11328,9330,11328,9337,11322,9337,11305m9337,11245l9330,11238,9313,11238,9307,11245,9307,11262,9313,11268,9330,11268,9337,11262,9337,11245m9337,11185l9330,11178,9313,11178,9307,11185,9307,11202,9313,11208,9330,11208,9337,11202,9337,11185m9337,11125l9330,11118,9313,11118,9307,11125,9307,11142,9313,11148,9330,11148,9337,11142,9337,11125m9337,11065l9330,11058,9313,11058,9307,11065,9307,11082,9313,11088,9330,11088,9337,11082,9337,11065m9337,11005l9330,10998,9313,10998,9307,11005,9307,11022,9313,11028,9330,11028,9337,11022,9337,11005m9337,10945l9330,10938,9313,10938,9307,10945,9307,10962,9313,10968,9330,10968,9337,10962,9337,10945m9337,10885l9330,10878,9313,10878,9307,10885,9307,10902,9313,10908,9330,10908,9337,10902,9337,10885m9337,10825l9330,10818,9313,10818,9307,10825,9307,10842,9313,10848,9330,10848,9337,10842,9337,10825m9337,10765l9330,10758,9313,10758,9307,10765,9307,10782,9313,10788,9330,10788,9337,10782,9337,10765m9337,10705l9330,10698,9313,10698,9307,10705,9307,10722,9313,10728,9330,10728,9337,10722,9337,10705m9337,10645l9330,10638,9313,10638,9307,10645,9307,10662,9313,10668,9330,10668,9337,10662,9337,10645m9337,10585l9330,10578,9313,10578,9307,10585,9307,10602,9313,10608,9330,10608,9337,10602,9337,10585m9337,10525l9330,10519,9313,10519,9307,10525,9307,10542,9313,10549,9330,10549,9337,10542,9337,10525m9337,10465l9330,10459,9313,10459,9307,10465,9307,10482,9313,10489,9330,10489,9337,10482,9337,10465m9337,10405l9330,10399,9313,10399,9307,10405,9307,10422,9313,10429,9330,10429,9337,10422,9337,10405m9337,10345l9330,10339,9313,10339,9307,10345,9307,10362,9313,10369,9330,10369,9337,10362,9337,10345m9337,10285l9330,10279,9313,10279,9307,10285,9307,10302,9313,10309,9330,10309,9337,10302,9337,10285m9337,10225l9330,10219,9313,10219,9307,10225,9307,10242,9313,10249,9330,10249,9337,10242,9337,10225m9337,10165l9330,10159,9313,10159,9307,10165,9307,10182,9313,10189,9330,10189,9337,10182,9337,10165m9337,10105l9330,10099,9313,10099,9307,10105,9307,10122,9313,10129,9330,10129,9337,10122,9337,10105m9337,10045l9330,10039,9313,10039,9307,10045,9307,10062,9313,10069,9330,10069,9337,10062,9337,10045m9337,9985l9330,9979,9313,9979,9307,9985,9307,10002,9313,10009,9330,10009,9337,10002,9337,9985m9337,9925l9330,9919,9313,9919,9307,9925,9307,9942,9313,9949,9330,9949,9337,9942,9337,9925m9337,9865l9330,9859,9313,9859,9307,9865,9307,9882,9313,9889,9330,9889,9337,9882,9337,9865m9337,9805l9330,9799,9313,9799,9307,9805,9307,9822,9313,9829,9330,9829,9337,9822,9337,9805m9337,9745l9330,9739,9313,9739,9307,9745,9307,9762,9313,9769,9330,9769,9337,9762,9337,9745m9337,9686l9330,9679,9313,9679,9307,9686,9307,9702,9313,9709,9330,9709,9337,9702,9337,9686m9337,9626l9330,9619,9313,9619,9307,9626,9307,9642,9313,9649,9330,9649,9337,9642,9337,9626m9337,9566l9330,9559,9313,9559,9307,9566,9307,9582,9313,9589,9330,9589,9337,9582,9337,9566m9337,9506l9330,9499,9313,9499,9307,9506,9307,9522,9313,9529,9330,9529,9337,9522,9337,9506m9337,9446l9330,9439,9313,9439,9307,9446,9307,9462,9313,9469,9330,9469,9337,9462,9337,9446m9337,9386l9330,9379,9313,9379,9307,9386,9307,9402,9313,9409,9330,9409,9337,9402,9337,9386m9337,9326l9330,9319,9313,9319,9307,9326,9307,9342,9313,9349,9330,9349,9337,9342,9337,9326m9337,9266l9330,9259,9313,9259,9307,9266,9307,9283,9313,9289,9330,9289,9337,9283,9337,9266m9337,9206l9330,9199,9313,9199,9307,9206,9307,9223,9313,9229,9330,9229,9337,9223,9337,9206m9337,9146l9330,9139,9313,9139,9307,9146,9307,9163,9313,9169,9330,9169,9337,9163,9337,9146m9337,9086l9330,9079,9313,9079,9307,9086,9307,9103,9313,9109,9330,9109,9337,9103,9337,9086m9337,9026l9330,9019,9313,9019,9307,9026,9307,9043,9313,9049,9330,9049,9337,9043,9337,9026m9337,8966l9330,8959,9313,8959,9307,8966,9307,8983,9313,8989,9330,8989,9337,8983,9337,8966m9337,8906l9330,8899,9313,8899,9307,8906,9307,8923,9313,8929,9330,8929,9337,8923,9337,8906m9337,8846l9330,8839,9313,8839,9307,8846,9307,8863,9313,8869,9330,8869,9337,8863,9337,8846m9337,8786l9330,8779,9313,8779,9307,8786,9307,8803,9313,8809,9330,8809,9337,8803,9337,8786m9337,8726l9330,8719,9313,8719,9307,8726,9307,8743,9313,8749,9330,8749,9337,8743,9337,8726m9337,8666l9330,8659,9313,8659,9307,8666,9307,8683,9313,8689,9330,8689,9337,8683,9337,8666m9337,8606l9330,8599,9313,8599,9307,8606,9307,8623,9313,8629,9330,8629,9337,8623,9337,8606m9337,8546l9330,8539,9313,8539,9307,8546,9307,8563,9313,8569,9330,8569,9337,8563,9337,8546m9337,8486l9330,8479,9313,8479,9307,8486,9307,8503,9313,8509,9330,8509,9337,8503,9337,8486m9337,8426l9330,8419,9313,8419,9307,8426,9307,8443,9313,8449,9330,8449,9337,8443,9337,8426m9337,8366l9330,8360,9313,8360,9307,8366,9307,8383,9313,8390,9330,8390,9337,8383,9337,8366m9337,8306l9330,8300,9313,8300,9307,8306,9307,8323,9313,8330,9330,8330,9337,8323,9337,8306m9337,8246l9330,8240,9313,8240,9307,8246,9307,8263,9313,8270,9330,8270,9337,8263,9337,8246m9337,8186l9330,8180,9313,8180,9307,8186,9307,8203,9313,8210,9330,8210,9337,8203,9337,8186m9337,8126l9330,8120,9313,8120,9307,8126,9307,8143,9313,8150,9330,8150,9337,8143,9337,8126m9337,8066l9330,8060,9313,8060,9307,8066,9307,8083,9313,8090,9330,8090,9337,8083,9337,8066m9337,8006l9330,8000,9313,8000,9307,8006,9307,8023,9313,8030,9330,8030,9337,8023,9337,8006m9337,7946l9330,7940,9313,7940,9307,7946,9307,7963,9313,7970,9330,7970,9337,7963,9337,7946m9337,7886l9330,7880,9313,7880,9307,7886,9307,7903,9313,7910,9330,7910,9337,7903,9337,7886m9337,7826l9330,7820,9313,7820,9307,7826,9307,7843,9313,7850,9330,7850,9337,7843,9337,7826m9337,7766l9330,7760,9313,7760,9307,7766,9307,7783,9313,7790,9330,7790,9337,7783,9337,7766m9337,7706l9330,7700,9313,7700,9307,7706,9307,7723,9313,7730,9330,7730,9337,7723,9337,7706m9337,7646l9330,7640,9313,7640,9307,7646,9307,7663,9313,7670,9330,7670,9337,7663,9337,7646m9337,7586l9330,7580,9313,7580,9307,7586,9307,7603,9313,7610,9330,7610,9337,7603,9337,7586m9337,7528l9330,7520,9313,7520,9307,7528,9307,7543,9313,7550,9330,7550,9337,7543,9337,7528m9337,7468l9330,7460,9313,7460,9307,7468,9307,7483,9313,7490,9330,7490,9337,7483,9337,7468m9337,7408l9330,7400,9313,7400,9307,7408,9307,7423,9313,7430,9330,7430,9337,7423,9337,7408m9337,7348l9330,7340,9313,7340,9307,7348,9307,7363,9313,7370,9330,7370,9337,7363,9337,7348m9337,7288l9330,7280,9313,7280,9307,7288,9307,7303,9313,7310,9330,7310,9337,7303,9337,7288m9337,7228l9330,7220,9313,7220,9307,7228,9307,7243,9313,7250,9330,7250,9337,7243,9337,7228m9337,7168l9330,7160,9313,7160,9307,7168,9307,7183,9313,7190,9330,7190,9337,7183,9337,7168m9337,7108l9330,7100,9313,7100,9307,7108,9307,7124,9313,7130,9330,7130,9337,7124,9337,7108m9337,7048l9330,7040,9313,7040,9307,7048,9307,7064,9313,7070,9330,7070,9337,7064,9337,7048m9337,6988l9330,6980,9313,6980,9307,6988,9307,7004,9313,7010,9330,7010,9337,7004,9337,6988m9337,6928l9330,6920,9313,6920,9307,6928,9307,6944,9313,6950,9330,6950,9337,6944,9337,6928m9337,6868l9330,6860,9313,6860,9307,6868,9307,6884,9313,6890,9330,6890,9337,6884,9337,6868m9337,6808l9330,6800,9313,6800,9307,6808,9307,6824,9313,6830,9330,6830,9337,6824,9337,6808m9337,6748l9330,6740,9313,6740,9307,6748,9307,6764,9313,6770,9330,6770,9337,6764,9337,6748m9337,6688l9330,6680,9313,6680,9307,6688,9307,6704,9313,6710,9330,6710,9337,6704,9337,6688m9337,6628l9330,6620,9313,6620,9307,6628,9307,6644,9313,6650,9330,6650,9337,6644,9337,6628m9337,6568l9330,6560,9313,6560,9307,6568,9307,6584,9313,6590,9330,6590,9337,6584,9337,6568m9337,6508l9330,6500,9313,6500,9307,6508,9307,6524,9313,6530,9330,6530,9337,6524,9337,6508m9337,6448l9330,6440,9313,6440,9307,6448,9307,6464,9313,6470,9330,6470,9337,6464,9337,6448m9337,6388l9330,6380,9313,6380,9307,6388,9307,6404,9313,6410,9330,6410,9337,6404,9337,6388m9337,6328l9330,6320,9313,6320,9307,6328,9307,6344,9313,6350,9330,6350,9337,6344,9337,6328m9337,6268l9330,6260,9313,6260,9307,6268,9307,6284,9313,6290,9330,6290,9337,6284,9337,6268m9337,6208l9330,6202,9313,6202,9307,6208,9307,6224,9313,6232,9330,6232,9337,6224,9337,6208m9337,6148l9330,6142,9313,6142,9307,6148,9307,6164,9313,6172,9330,6172,9337,6164,9337,6148m9337,6088l9330,6082,9313,6082,9307,6088,9307,6104,9313,6112,9330,6112,9337,6104,9337,6088m9337,6028l9330,6022,9313,6022,9307,6028,9307,6044,9313,6052,9330,6052,9337,6044,9337,6028m9337,5968l9330,5962,9313,5962,9307,5968,9307,5984,9313,5992,9330,5992,9337,5984,9337,5968m9337,5908l9330,5902,9313,5902,9307,5908,9307,5924,9313,5932,9330,5932,9337,5924,9337,5908m9337,5848l9330,5842,9313,5842,9307,5848,9307,5864,9313,5872,9330,5872,9337,5864,9337,5848m9337,5788l9330,5782,9313,5782,9307,5788,9307,5804,9313,5812,9330,5812,9337,5804,9337,5788m9337,5728l9330,5722,9313,5722,9307,5728,9307,5744,9313,5752,9330,5752,9337,5744,9337,5728m9337,5668l9330,5662,9313,5662,9307,5668,9307,5684,9313,5692,9330,5692,9337,5684,9337,5668m9337,5608l9330,5602,9313,5602,9307,5608,9307,5624,9313,5632,9330,5632,9337,5624,9337,5608m9337,5548l9330,5542,9313,5542,9307,5548,9307,5564,9313,5572,9330,5572,9337,5564,9337,5548m9337,5488l9330,5482,9313,5482,9307,5488,9307,5504,9313,5512,9330,5512,9337,5504,9337,5488m9337,5428l9330,5422,9313,5422,9307,5428,9307,5444,9313,5452,9330,5452,9337,5444,9337,5428m9337,5369l9330,5362,9313,5362,9307,5369,9307,5384,9313,5392,9330,5392,9337,5384,9337,5369m9337,5309l9330,5302,9313,5302,9307,5309,9307,5324,9313,5332,9330,5332,9337,5324,9337,5309m9337,5249l9330,5242,9313,5242,9307,5249,9307,5264,9313,5272,9330,5272,9337,5264,9337,5249m9337,5189l9330,5182,9313,5182,9307,5189,9307,5204,9313,5212,9330,5212,9337,5204,9337,5189m9337,5129l9330,5122,9313,5122,9307,5129,9307,5144,9313,5152,9330,5152,9337,5144,9337,5129m9337,5069l9330,5062,9313,5062,9307,5069,9307,5084,9313,5092,9330,5092,9337,5084,9337,5069m9337,5009l9330,5002,9313,5002,9307,5009,9307,5024,9313,5032,9330,5032,9337,5024,9337,5009m9337,4949l9330,4942,9313,4942,9307,4949,9307,4966,9313,4972,9330,4972,9337,4966,9337,4949m9337,4889l9330,4882,9313,4882,9307,4889,9307,4906,9313,4912,9330,4912,9337,4906,9337,4889m9337,4829l9330,4822,9313,4822,9307,4829,9307,4846,9313,4852,9330,4852,9337,4846,9337,4829m9337,4769l9330,4762,9313,4762,9307,4769,9307,4786,9313,4792,9330,4792,9337,4786,9337,4769m9337,4709l9330,4702,9313,4702,9307,4709,9307,4726,9313,4732,9330,4732,9337,4726,9337,4709m9337,4649l9330,4642,9313,4642,9307,4649,9307,4666,9313,4672,9330,4672,9337,4666,9337,4649m9337,4589l9330,4582,9313,4582,9307,4589,9307,4606,9313,4612,9330,4612,9337,4606,9337,4589m9337,4529l9330,4522,9313,4522,9307,4529,9307,4546,9313,4552,9330,4552,9337,4546,9337,4529m9337,4469l9330,4462,9313,4462,9307,4469,9307,4486,9313,4492,9330,4492,9337,4486,9337,4469m9337,4409l9330,4402,9313,4402,9307,4409,9307,4426,9313,4432,9330,4432,9337,4426,9337,4409m9337,4349l9330,4342,9313,4342,9307,4349,9307,4366,9313,4372,9330,4372,9337,4366,9337,4349m9337,4289l9330,4282,9313,4282,9307,4289,9307,4306,9313,4312,9330,4312,9337,4306,9337,4289m9337,4229l9330,4222,9313,4222,9307,4229,9307,4246,9313,4252,9330,4252,9337,4246,9337,4229m9337,4169l9330,4162,9313,4162,9307,4169,9307,4186,9313,4192,9330,4192,9337,4186,9337,4169m9337,4109l9330,4102,9313,4102,9307,4109,9307,4126,9313,4132,9330,4132,9337,4126,9337,4109m9337,4049l9330,4043,9313,4043,9307,4049,9307,4066,9313,4073,9330,4073,9337,4066,9337,4049m9337,3989l9330,3983,9313,3983,9307,3989,9307,4006,9313,4013,9330,4013,9337,4006,9337,3989m9337,3929l9330,3923,9313,3923,9307,3929,9307,3946,9313,3953,9330,3953,9337,3946,9337,3929m9337,3869l9330,3863,9313,3863,9307,3869,9307,3886,9313,3893,9330,3893,9337,3886,9337,3869m9337,3809l9330,3803,9313,3803,9307,3809,9307,3826,9313,3833,9330,3833,9337,3826,9337,3809m9337,3749l9330,3743,9313,3743,9307,3749,9307,3766,9313,3773,9330,3773,9337,3766,9337,3749m9337,3689l9330,3683,9313,3683,9307,3689,9307,3706,9313,3713,9330,3713,9337,3706,9337,3689m9337,3629l9330,3623,9313,3623,9307,3629,9307,3646,9313,3653,9330,3653,9337,3646,9337,3629m9337,3569l9330,3563,9313,3563,9307,3569,9307,3586,9313,3593,9330,3593,9337,3586,9337,3569m9337,3509l9330,3503,9313,3503,9307,3509,9307,3526,9313,3533,9330,3533,9337,3526,9337,3509m9337,3449l9330,3443,9313,3443,9307,3449,9307,3466,9313,3473,9330,3473,9337,3466,9337,3449m9337,3389l9330,3383,9313,3383,9307,3389,9307,3406,9313,3413,9330,3413,9337,3406,9337,3389m9337,3329l9330,3323,9313,3323,9307,3329,9307,3346,9313,3353,9330,3353,9337,3346,9337,3329m9337,3269l9330,3263,9313,3263,9307,3269,9307,3286,9313,3293,9330,3293,9337,3286,9337,3269m9337,3210l9330,3203,9313,3203,9307,3210,9307,3226,9313,3233,9330,3233,9337,3226,9337,3210m9337,3150l9330,3143,9313,3143,9307,3150,9307,3166,9313,3173,9330,3173,9337,3166,9337,3150m9337,3090l9330,3083,9313,3083,9307,3090,9307,3106,9313,3113,9330,3113,9337,3106,9337,3090m9337,3030l9330,3023,9313,3023,9307,3030,9307,3046,9313,3053,9330,3053,9337,3046,9337,3030m9337,2970l9330,2963,9313,2963,9307,2970,9307,2986,9313,2993,9330,2993,9337,2986,9337,2970m9337,2910l9330,2903,9313,2903,9307,2910,9307,2926,9313,2933,9330,2933,9337,2926,9337,2910m9337,2850l9330,2843,9313,2843,9307,2850,9307,2866,9313,2873,9330,2873,9337,2866,9337,2850m9337,2790l9330,2783,9313,2783,9307,2790,9307,2807,9313,2813,9330,2813,9337,2807,9337,2790m9337,2730l9330,2723,9313,2723,9307,2730,9307,2747,9313,2753,9330,2753,9337,2747,9337,2730m9337,2670l9330,2663,9313,2663,9307,2670,9307,2687,9313,2693,9330,2693,9337,2687,9337,2670m9337,2610l9330,2603,9313,2603,9307,2610,9307,2627,9313,2633,9330,2633,9337,2627,9337,2610m9337,2550l9330,2543,9313,2543,9307,2550,9307,2567,9313,2573,9330,2573,9337,2567,9337,2550m9337,2490l9330,2483,9313,2483,9307,2490,9307,2507,9313,2513,9330,2513,9337,2507,9337,2490m9337,2430l9330,2423,9313,2423,9307,2430,9307,2447,9313,2453,9330,2453,9337,2447,9337,2430m9337,2370l9330,2363,9313,2363,9307,2370,9307,2387,9313,2393,9330,2393,9337,2387,9337,2370m9337,2310l9330,2303,9313,2303,9307,2310,9307,2327,9313,2333,9330,2333,9337,2327,9337,2310m9337,2250l9330,2243,9313,2243,9307,2250,9307,2267,9313,2273,9330,2273,9337,2267,9337,2250m9337,2190l9330,2183,9313,2183,9307,2190,9307,2207,9313,2213,9330,2213,9337,2207,9337,2190m9337,2130l9330,2123,9313,2123,9307,2130,9307,2147,9313,2153,9330,2153,9337,2147,9337,2130m9337,2070l9330,2063,9313,2063,9307,2070,9307,2087,9313,2093,9330,2093,9337,2087,9337,2070m9337,2010l9330,2003,9313,2003,9307,2010,9307,2027,9313,2033,9330,2033,9337,2027,9337,2010m9337,1950l9330,1943,9313,1943,9307,1950,9307,1967,9313,1973,9330,1973,9337,1967,9337,1950m9337,1890l9330,1884,9313,1884,9307,1890,9307,1907,9313,1914,9330,1914,9337,1907,9337,1890m9337,1830l9330,1824,9313,1824,9307,1830,9307,1847,9313,1854,9330,1854,9337,1847,9337,1830m9337,1770l9330,1764,9313,1764,9307,1770,9307,1787,9313,1794,9330,1794,9337,1787,9337,1770m9337,1710l9330,1704,9313,1704,9307,1710,9307,1727,9313,1734,9330,1734,9337,1727,9337,1710m9337,1650l9330,1644,9313,1644,9307,1650,9307,1667,9313,1674,9330,1674,9337,1667,9337,1650m9337,1590l9330,1584,9313,1584,9307,1590,9307,1607,9313,1614,9330,1614,9337,1607,9337,1590m9337,1530l9330,1524,9313,1524,9307,1530,9307,1547,9313,1554,9330,1554,9337,1547,9337,1530m9337,1470l9330,1464,9313,1464,9307,1470,9307,1487,9313,1494,9330,1494,9337,1487,9337,1470m9337,1410l9330,1404,9313,1404,9307,1410,9307,1427,9313,1434,9330,1434,9337,1427,9337,1410m9337,1350l9330,1344,9313,1344,9307,1350,9307,1367,9313,1374,9330,1374,9337,1367,9337,1350m9337,1290l9330,1284,9313,1284,9307,1290,9307,1307,9313,1314,9330,1314,9337,1307,9337,1290m9337,1230l9330,1224,9313,1224,9307,1230,9307,1247,9313,1254,9330,1254,9337,1247,9337,1230m9337,1170l9330,1164,9313,1164,9307,1170,9307,1187,9313,1194,9330,1194,9337,1187,9337,1170m9337,1110l9330,1104,9313,1104,9307,1110,9307,1127,9313,1134,9330,1134,9337,1127,9337,1110m9337,1051l9330,1044,9313,1044,9307,1051,9307,1067,9313,1074,9330,1074,9337,1067,9337,1051m9337,991l9330,984,9313,984,9307,991,9307,1007,9313,1014,9330,1014,9337,1007,9337,991m9337,931l9330,924,9313,924,9307,931,9307,947,9313,954,9330,954,9337,947,9337,931m9337,871l9330,864,9313,864,9307,871,9307,887,9313,894,9330,894,9337,887,9337,871m9337,811l9330,804,9313,804,9307,811,9307,827,9313,834,9330,834,9337,827,9337,811m9337,751l9330,744,9313,744,9307,751,9307,767,9313,774,9330,774,9337,767,9337,751e" filled="true" fillcolor="#c0c0c0" stroked="false">
              <v:path arrowok="t"/>
              <v:fill type="solid"/>
            </v:shape>
            <v:shape style="position:absolute;left:9381;top:828;width:3490;height:214" type="#_x0000_t75" stroked="false">
              <v:imagedata r:id="rId2615" o:title=""/>
            </v:shape>
            <v:shape style="position:absolute;left:9381;top:1202;width:1856;height:215" type="#_x0000_t75" stroked="false">
              <v:imagedata r:id="rId2616" o:title=""/>
            </v:shape>
            <v:shape style="position:absolute;left:9529;top:1629;width:3221;height:252" type="#_x0000_t75" stroked="false">
              <v:imagedata r:id="rId2534" o:title=""/>
            </v:shape>
            <v:shape style="position:absolute;left:9531;top:2042;width:3490;height:215" type="#_x0000_t75" stroked="false">
              <v:imagedata r:id="rId2536" o:title=""/>
            </v:shape>
            <v:shape style="position:absolute;left:9531;top:2418;width:3252;height:214" type="#_x0000_t75" stroked="false">
              <v:imagedata r:id="rId2538" o:title=""/>
            </v:shape>
            <v:shape style="position:absolute;left:9531;top:2792;width:1578;height:215" type="#_x0000_t75" stroked="false">
              <v:imagedata r:id="rId2540" o:title=""/>
            </v:shape>
            <v:shape style="position:absolute;left:9529;top:3309;width:3173;height:252" type="#_x0000_t75" stroked="false">
              <v:imagedata r:id="rId2542" o:title=""/>
            </v:shape>
            <v:line style="position:absolute" from="9532,3932" to="12470,3932" stroked="true" strokeweight=".48pt" strokecolor="#000000">
              <v:stroke dashstyle="solid"/>
            </v:line>
            <v:shape style="position:absolute;left:9531;top:3722;width:2933;height:186" coordorigin="9532,3722" coordsize="2933,186" path="m9594,3722l9582,3722,9532,3871,9545,3871,9594,3722xm9613,3779l9613,3766,9596,3766,9596,3779,9613,3779xm9654,3863l9650,3851,9647,3854,9643,3856,9636,3856,9634,3854,9631,3852,9630,3850,9629,3846,9629,3738,9613,3738,9613,3853,9614,3859,9619,3863,9623,3868,9628,3870,9643,3870,9650,3868,9654,3863xm9649,3779l9649,3766,9629,3766,9629,3779,9649,3779xm9740,3853l9740,3840,9737,3845,9733,3848,9727,3851,9721,3854,9716,3856,9703,3856,9697,3853,9694,3850,9689,3846,9688,3841,9688,3766,9672,3766,9672,3838,9674,3852,9680,3862,9690,3868,9703,3870,9712,3870,9718,3868,9725,3864,9731,3862,9736,3857,9740,3853xm9756,3866l9756,3766,9740,3766,9740,3866,9756,3866xm9791,3779l9791,3766,9774,3766,9774,3779,9791,3779xm9832,3863l9827,3851,9824,3854,9821,3856,9814,3856,9811,3854,9809,3852,9808,3850,9806,3846,9806,3738,9791,3738,9791,3853,9792,3859,9797,3863,9800,3868,9805,3870,9821,3870,9827,3868,9832,3863xm9827,3779l9827,3766,9806,3766,9806,3779,9827,3779xm9943,3816l9942,3805,9940,3795,9936,3786,9930,3778,9920,3768,9908,3763,9878,3763,9866,3768,9857,3778,9851,3786,9847,3795,9844,3805,9844,3816,9844,3827,9847,3837,9851,3846,9857,3854,9859,3856,9859,3805,9863,3796,9875,3781,9883,3778,9904,3778,9912,3781,9924,3796,9928,3805,9928,3857,9930,3854,9936,3846,9940,3837,9942,3827,9943,3816xm9928,3857l9928,3827,9924,3836,9918,3844,9912,3852,9904,3856,9883,3855,9875,3852,9869,3844,9863,3836,9859,3827,9859,3856,9864,3861,9873,3866,9883,3869,9894,3870,9908,3870,9920,3864,9928,3857xm9985,3866l9985,3766,9970,3766,9970,3866,9985,3866xm10019,3780l10019,3763,10006,3763,9995,3769,9985,3782,9985,3796,9988,3791,9991,3787,9997,3784,10002,3780,10008,3779,10016,3779,10019,3780xm10057,3744l10057,3738,10056,3736,10051,3731,10049,3730,10043,3730,10040,3731,10039,3733,10037,3736,10036,3738,10036,3744,10037,3746,10039,3748,10040,3750,10043,3751,10049,3751,10051,3750,10054,3748,10056,3746,10057,3744xm10054,3866l10054,3766,10038,3766,10038,3866,10054,3866xm10150,3827l10150,3816,10141,3808,10130,3803,10106,3803,10098,3805,10084,3817,10080,3826,10080,3846,10084,3854,10096,3864,10096,3829,10098,3824,10103,3820,10108,3816,10114,3814,10134,3814,10144,3818,10150,3827xm10165,3866l10165,3786,10162,3776,10154,3772,10147,3766,10138,3763,10126,3763,10114,3764,10103,3767,10093,3772,10085,3780,10092,3791,10102,3781,10111,3776,10130,3776,10138,3779,10147,3786,10150,3791,10150,3866,10165,3866xm10150,3856l10150,3846,10144,3854,10134,3858,10114,3858,10108,3856,10103,3852,10098,3847,10096,3842,10096,3864,10098,3866,10106,3870,10129,3870,10140,3865,10150,3856xm10212,3866l10212,3727,10196,3727,10196,3866,10212,3866xm10290,3722l10278,3722,10228,3871,10241,3871,10290,3722xm10387,3780l10379,3769,10367,3763,10336,3763,10324,3768,10314,3778,10308,3786,10303,3795,10301,3805,10300,3816,10301,3827,10303,3837,10308,3846,10314,3854,10316,3856,10316,3805,10320,3796,10332,3781,10340,3778,10362,3778,10370,3781,10378,3791,10387,3780xm10387,3852l10378,3842,10370,3851,10362,3855,10340,3855,10332,3852,10326,3845,10320,3836,10316,3828,10316,3856,10322,3861,10330,3866,10340,3869,10351,3870,10362,3869,10372,3865,10380,3860,10387,3852xm10505,3816l10504,3805,10501,3795,10497,3786,10490,3778,10482,3768,10469,3763,10439,3763,10427,3768,10417,3778,10412,3786,10407,3795,10405,3805,10404,3816,10405,3827,10407,3837,10412,3846,10417,3854,10421,3857,10421,3805,10423,3796,10435,3781,10443,3778,10464,3778,10472,3781,10484,3796,10488,3805,10488,3857,10490,3854,10497,3846,10501,3837,10504,3827,10505,3816xm10488,3857l10488,3827,10484,3836,10478,3844,10472,3852,10464,3856,10443,3855,10435,3852,10429,3844,10423,3836,10421,3827,10421,3857,10425,3861,10434,3866,10443,3869,10454,3870,10469,3870,10482,3864,10488,3857xm10546,3866l10546,3766,10530,3766,10530,3866,10546,3866xm10668,3866l10668,3793,10666,3780,10661,3771,10652,3765,10639,3763,10633,3763,10626,3764,10620,3769,10614,3773,10609,3776,10606,3782,10604,3776,10601,3772,10596,3768,10592,3764,10586,3763,10572,3763,10565,3764,10559,3769,10553,3773,10548,3776,10546,3780,10546,3793,10548,3788,10558,3781,10562,3779,10567,3778,10585,3778,10591,3784,10591,3866,10607,3866,10607,3792,10609,3788,10619,3781,10624,3779,10628,3778,10646,3778,10652,3784,10652,3866,10668,3866xm10741,3823l10741,3809,10690,3809,10690,3823,10741,3823xm10855,3821l10855,3817,10854,3806,10852,3796,10848,3787,10834,3768,10822,3763,10793,3763,10781,3768,10771,3779,10762,3788,10757,3802,10757,3816,10758,3827,10760,3837,10765,3847,10771,3854,10774,3856,10774,3800,10777,3793,10783,3786,10788,3780,10796,3776,10817,3776,10825,3780,10831,3786,10837,3793,10840,3802,10840,3821,10855,3821xm10840,3821l10840,3810,10774,3810,10774,3821,10840,3821xm10849,3854l10841,3844,10832,3852,10823,3857,10799,3857,10790,3853,10784,3846,10777,3840,10774,3832,10774,3856,10779,3861,10788,3866,10797,3869,10808,3870,10820,3869,10831,3866,10841,3861,10849,3854xm10907,3838l10907,3815,10867,3866,10885,3866,10907,3838xm10962,3766l10944,3766,10916,3804,10888,3766,10870,3766,10907,3815,10907,3838,10916,3826,10926,3839,10926,3815,10962,3766xm10964,3866l10926,3815,10926,3839,10946,3866,10964,3866xm10999,3906l10999,3766,10982,3766,10982,3906,10999,3906xm11078,3816l11078,3805,11075,3795,11071,3785,11065,3778,11057,3768,11046,3763,11026,3763,11020,3764,11008,3772,11003,3775,10999,3780,10999,3793,11002,3788,11005,3785,11011,3781,11017,3779,11023,3778,11039,3778,11047,3781,11053,3788,11058,3796,11062,3805,11062,3859,11065,3854,11071,3847,11075,3838,11078,3828,11078,3816xm11062,3859l11062,3828,11058,3836,11053,3845,11047,3852,11039,3856,11023,3856,11011,3851,11005,3847,11002,3844,10999,3839,10999,3852,11008,3864,11018,3870,11046,3870,11057,3864,11062,3859xm11119,3866l11119,3766,11102,3766,11102,3866,11119,3866xm11153,3780l11153,3763,11140,3763,11128,3769,11119,3782,11119,3796,11122,3791,11125,3787,11131,3784,11136,3780,11141,3779,11150,3779,11153,3780xm11264,3821l11264,3817,11264,3806,11262,3796,11258,3787,11252,3779,11243,3768,11231,3763,11202,3763,11190,3768,11180,3779,11171,3788,11166,3802,11166,3816,11167,3827,11170,3837,11174,3847,11180,3854,11183,3856,11183,3800,11186,3793,11192,3786,11198,3780,11206,3776,11227,3776,11234,3780,11240,3786,11246,3793,11249,3802,11250,3810,11250,3821,11264,3821xm11250,3821l11250,3810,11183,3810,11183,3821,11250,3821xm11258,3854l11251,3844,11243,3852,11232,3857,11209,3857,11201,3853,11188,3840,11184,3832,11183,3821,11183,3856,11188,3861,11197,3866,11207,3869,11218,3870,11230,3869,11240,3866,11250,3861,11258,3854xm11347,3864l11347,3845,11345,3848,11341,3852,11336,3854,11330,3857,11316,3857,11310,3856,11304,3852,11298,3850,11293,3846,11290,3842,11281,3853,11290,3860,11299,3866,11310,3869,11322,3870,11335,3870,11345,3866,11347,3864xm11359,3778l11350,3768,11338,3763,11310,3763,11302,3766,11294,3772,11287,3776,11285,3784,11285,3799,11286,3805,11291,3809,11296,3814,11299,3815,11299,3787,11302,3784,11305,3780,11315,3775,11335,3775,11345,3780,11352,3788,11359,3778xm11363,3847l11363,3832,11360,3826,11356,3821,11352,3816,11340,3811,11334,3810,11328,3808,11310,3804,11306,3802,11302,3799,11299,3796,11299,3815,11300,3816,11306,3818,11318,3821,11324,3823,11332,3824,11336,3826,11340,3828,11345,3832,11347,3835,11347,3864,11352,3860,11359,3856,11363,3847xm11444,3865l11444,3845,11443,3848,11438,3852,11435,3854,11429,3857,11414,3857,11408,3856,11402,3852,11395,3850,11388,3842,11380,3853,11388,3860,11397,3866,11408,3869,11420,3870,11432,3870,11443,3866,11444,3865xm11458,3778l11448,3768,11435,3763,11408,3763,11399,3766,11393,3772,11386,3776,11382,3784,11382,3799,11384,3805,11393,3814,11398,3816,11398,3787,11400,3784,11404,3780,11407,3778,11413,3775,11432,3775,11443,3780,11450,3788,11458,3778xm11460,3847l11460,3832,11458,3826,11454,3821,11449,3816,11444,3814,11438,3811,11431,3810,11425,3808,11413,3805,11408,3804,11404,3802,11400,3799,11398,3796,11398,3816,11405,3818,11417,3821,11423,3823,11429,3824,11434,3826,11438,3828,11443,3832,11444,3835,11444,3865,11449,3860,11456,3856,11460,3847xm11504,3744l11504,3738,11503,3736,11501,3733,11500,3731,11496,3730,11491,3730,11489,3731,11484,3736,11483,3738,11483,3744,11484,3746,11486,3748,11489,3750,11491,3751,11496,3751,11500,3750,11501,3748,11503,3746,11504,3744xm11502,3866l11502,3766,11486,3766,11486,3866,11502,3866xm11628,3816l11627,3805,11624,3795,11620,3786,11614,3778,11605,3768,11592,3763,11562,3763,11550,3768,11542,3778,11535,3786,11531,3795,11528,3805,11527,3816,11528,3827,11531,3837,11535,3846,11542,3854,11544,3857,11544,3805,11546,3796,11558,3781,11567,3778,11588,3778,11596,3781,11608,3796,11611,3805,11611,3857,11614,3854,11620,3846,11624,3837,11627,3827,11628,3816xm11611,3857l11611,3827,11608,3836,11602,3844,11596,3852,11588,3856,11567,3856,11558,3852,11552,3844,11546,3836,11544,3827,11544,3857,11550,3864,11562,3870,11592,3870,11605,3864,11611,3857xm11669,3866l11669,3766,11653,3766,11653,3866,11669,3866xm11737,3866l11737,3796,11735,3781,11729,3771,11719,3765,11706,3763,11698,3763,11692,3764,11684,3768,11672,3775,11669,3780,11669,3793,11672,3788,11676,3785,11682,3781,11687,3779,11693,3778,11706,3778,11712,3779,11719,3786,11722,3792,11722,3866,11737,3866xm11810,3823l11810,3809,11760,3809,11760,3823,11810,3823xm11888,3864l11888,3845,11886,3848,11882,3852,11878,3854,11872,3857,11858,3857,11851,3856,11845,3852,11839,3850,11834,3846,11831,3842,11824,3853,11831,3860,11841,3866,11852,3869,11863,3870,11876,3870,11886,3866,11888,3864xm11902,3778l11893,3771,11884,3767,11874,3764,11867,3763,11852,3763,11843,3766,11836,3772,11830,3776,11826,3784,11826,3799,11828,3805,11837,3814,11842,3816,11842,3787,11843,3784,11848,3780,11851,3778,11857,3775,11876,3775,11887,3780,11894,3788,11902,3778xm11904,3847l11904,3832,11902,3826,11898,3821,11893,3816,11888,3814,11881,3811,11875,3810,11869,3808,11857,3805,11852,3804,11843,3799,11842,3796,11842,3816,11848,3818,11855,3820,11861,3821,11867,3823,11873,3824,11878,3826,11882,3828,11886,3832,11888,3835,11888,3864,11893,3860,11900,3856,11904,3847xm12016,3766l11999,3766,11965,3848,11932,3766,11915,3766,11957,3868,11957,3903,11959,3901,11965,3888,12016,3766xm11957,3903l11957,3868,11951,3883,11946,3890,11939,3894,11929,3894,11927,3893,11924,3906,11932,3908,11935,3908,11950,3907,11957,3903xm12048,3866l12048,3766,12032,3766,12032,3866,12048,3866xm12116,3866l12116,3796,12114,3781,12108,3771,12098,3765,12085,3763,12078,3763,12071,3764,12064,3768,12058,3772,12053,3775,12048,3780,12048,3793,12052,3788,12055,3785,12061,3781,12067,3779,12072,3778,12085,3778,12091,3779,12095,3782,12100,3786,12101,3792,12101,3866,12116,3866xm12151,3779l12151,3766,12134,3766,12134,3779,12151,3779xm12193,3863l12188,3851,12186,3854,12182,3856,12174,3856,12172,3854,12170,3852,12168,3850,12167,3846,12167,3738,12151,3738,12151,3853,12154,3859,12157,3863,12161,3868,12167,3870,12182,3870,12188,3868,12193,3863xm12188,3779l12188,3766,12167,3766,12167,3779,12188,3779xm12274,3827l12274,3816,12265,3808,12254,3803,12230,3803,12222,3805,12208,3817,12204,3826,12204,3846,12208,3854,12221,3865,12221,3829,12223,3824,12228,3820,12233,3816,12238,3814,12258,3814,12268,3818,12274,3827xm12289,3866l12289,3786,12286,3776,12278,3772,12271,3766,12262,3763,12250,3763,12238,3764,12228,3767,12219,3772,12210,3780,12217,3791,12226,3781,12236,3776,12256,3776,12262,3779,12271,3786,12274,3791,12274,3866,12289,3866xm12274,3856l12274,3846,12268,3854,12258,3858,12238,3858,12233,3856,12228,3852,12223,3847,12221,3842,12221,3865,12222,3866,12230,3870,12254,3870,12265,3865,12274,3856xm12347,3838l12347,3815,12307,3866,12325,3866,12347,3838xm12402,3766l12384,3766,12356,3804,12328,3766,12310,3766,12347,3815,12347,3838,12356,3826,12366,3839,12366,3815,12402,3766xm12404,3866l12366,3815,12366,3839,12386,3866,12404,3866xm12464,3823l12464,3809,12414,3809,12414,3823,12464,3823xe" filled="true" fillcolor="#000000" stroked="false">
              <v:path arrowok="t"/>
              <v:fill type="solid"/>
            </v:shape>
            <v:shape style="position:absolute;left:9531;top:4098;width:2925;height:214" type="#_x0000_t75" stroked="false">
              <v:imagedata r:id="rId2543" o:title=""/>
            </v:shape>
            <v:shape style="position:absolute;left:9529;top:4620;width:3130;height:248" type="#_x0000_t75" stroked="false">
              <v:imagedata r:id="rId2544" o:title=""/>
            </v:shape>
            <v:line style="position:absolute" from="9532,5237" to="12470,5237" stroked="true" strokeweight=".47998pt" strokecolor="#000000">
              <v:stroke dashstyle="solid"/>
            </v:line>
            <v:shape style="position:absolute;left:9531;top:5028;width:2933;height:185" coordorigin="9532,5028" coordsize="2933,185" path="m9594,5028l9582,5028,9532,5176,9545,5176,9594,5028xm9613,5084l9613,5070,9596,5070,9596,5084,9613,5084xm9654,5168l9650,5156,9647,5159,9643,5160,9636,5160,9634,5159,9631,5156,9629,5152,9629,5042,9613,5042,9613,5159,9614,5165,9619,5168,9623,5172,9628,5174,9643,5174,9650,5172,9654,5168xm9649,5084l9649,5070,9629,5070,9629,5084,9649,5084xm9740,5158l9740,5146,9733,5153,9727,5156,9721,5159,9716,5160,9703,5160,9697,5159,9694,5155,9689,5152,9688,5146,9688,5070,9672,5070,9672,5142,9674,5156,9680,5166,9690,5172,9703,5174,9712,5174,9718,5173,9725,5170,9731,5166,9736,5162,9740,5158xm9756,5172l9756,5070,9740,5070,9740,5172,9756,5172xm9791,5084l9791,5070,9774,5070,9774,5084,9791,5084xm9832,5168l9827,5156,9824,5159,9821,5160,9814,5160,9811,5159,9809,5156,9806,5152,9806,5042,9791,5042,9791,5159,9792,5165,9797,5168,9800,5172,9805,5174,9821,5174,9827,5172,9832,5168xm9827,5084l9827,5070,9806,5070,9806,5084,9827,5084xm9943,5136l9943,5122,9942,5110,9940,5100,9936,5091,9930,5083,9920,5074,9908,5068,9894,5068,9883,5069,9873,5072,9864,5077,9857,5083,9851,5091,9847,5100,9844,5110,9844,5122,9844,5136,9848,5149,9857,5159,9859,5161,9859,5111,9863,5101,9869,5094,9875,5086,9883,5082,9904,5082,9912,5086,9918,5093,9924,5101,9928,5110,9928,5161,9930,5159,9940,5149,9943,5136xm9928,5161l9928,5132,9924,5141,9918,5149,9912,5156,9904,5160,9883,5160,9875,5156,9869,5149,9863,5141,9859,5132,9859,5161,9864,5166,9873,5171,9883,5173,9894,5174,9908,5174,9920,5170,9928,5161xm9985,5172l9985,5070,9970,5070,9970,5172,9985,5172xm10019,5084l10019,5069,10006,5069,9995,5075,9985,5087,9985,5100,9988,5096,9991,5093,9997,5089,10002,5086,10008,5084,10019,5084xm10057,5048l10057,5042,10056,5040,10054,5038,10049,5035,10043,5035,10040,5036,10037,5040,10036,5042,10036,5048,10037,5051,10040,5054,10043,5056,10049,5056,10054,5053,10056,5051,10057,5048xm10054,5172l10054,5070,10038,5070,10038,5172,10054,5172xm10150,5131l10150,5122,10141,5112,10130,5107,10106,5107,10098,5111,10091,5116,10084,5122,10080,5130,10080,5152,10084,5159,10096,5169,10096,5135,10098,5129,10103,5125,10108,5120,10114,5119,10134,5119,10144,5123,10150,5131xm10165,5172l10165,5090,10162,5082,10154,5076,10147,5071,10138,5068,10126,5068,10114,5069,10103,5072,10093,5077,10085,5084,10092,5095,10102,5087,10111,5082,10130,5082,10138,5083,10142,5087,10147,5092,10150,5096,10150,5172,10165,5172xm10150,5160l10150,5150,10144,5159,10134,5164,10114,5164,10108,5161,10103,5156,10098,5153,10096,5148,10096,5169,10098,5171,10106,5174,10129,5174,10140,5170,10150,5160xm10212,5172l10212,5032,10196,5032,10196,5172,10212,5172xm10290,5028l10278,5028,10228,5176,10241,5176,10290,5028xm10387,5086l10380,5078,10372,5072,10362,5069,10351,5068,10340,5069,10330,5072,10322,5077,10314,5083,10308,5091,10303,5100,10301,5110,10300,5122,10300,5136,10304,5149,10314,5159,10316,5161,10316,5110,10320,5100,10332,5086,10340,5082,10362,5082,10370,5087,10378,5095,10387,5086xm10387,5156l10378,5147,10370,5156,10362,5160,10340,5160,10332,5156,10320,5142,10316,5132,10316,5161,10322,5166,10330,5171,10340,5173,10351,5174,10362,5173,10372,5170,10380,5164,10387,5156xm10505,5136l10505,5122,10504,5110,10501,5100,10497,5091,10490,5083,10482,5074,10469,5068,10454,5068,10443,5069,10434,5072,10425,5077,10417,5083,10412,5091,10407,5100,10405,5110,10404,5122,10404,5136,10409,5149,10417,5159,10421,5162,10421,5111,10423,5101,10429,5094,10435,5086,10443,5082,10464,5082,10472,5086,10478,5093,10484,5101,10488,5110,10488,5162,10490,5159,10500,5149,10505,5136xm10488,5162l10488,5132,10484,5141,10478,5149,10472,5156,10464,5160,10443,5160,10435,5156,10429,5149,10423,5141,10421,5132,10421,5162,10425,5166,10434,5171,10443,5173,10454,5174,10469,5174,10482,5170,10488,5162xm10546,5172l10546,5070,10530,5070,10530,5172,10546,5172xm10668,5172l10668,5099,10666,5085,10661,5076,10652,5070,10639,5068,10633,5068,10626,5070,10614,5077,10609,5082,10606,5087,10604,5081,10601,5077,10596,5074,10592,5070,10586,5068,10572,5068,10565,5070,10553,5077,10548,5081,10546,5086,10546,5098,10548,5094,10553,5089,10558,5087,10562,5083,10567,5082,10585,5082,10591,5089,10591,5172,10607,5172,10607,5098,10609,5093,10614,5089,10619,5087,10624,5083,10628,5082,10646,5082,10652,5089,10652,5172,10668,5172xm10741,5128l10741,5114,10690,5114,10690,5128,10741,5128xm10855,5126l10855,5123,10854,5112,10852,5101,10848,5092,10842,5083,10834,5074,10822,5068,10793,5068,10781,5074,10771,5083,10765,5092,10760,5101,10758,5111,10757,5122,10758,5133,10760,5143,10765,5152,10771,5160,10774,5162,10774,5106,10777,5098,10783,5092,10788,5084,10796,5081,10817,5081,10825,5084,10837,5099,10840,5106,10840,5126,10855,5126xm10840,5126l10840,5114,10774,5114,10774,5126,10840,5126xm10849,5159l10841,5148,10832,5158,10823,5161,10799,5161,10790,5158,10777,5144,10774,5136,10774,5162,10781,5170,10793,5174,10808,5174,10820,5173,10831,5171,10841,5166,10849,5159xm10907,5143l10907,5120,10867,5172,10885,5172,10907,5143xm10962,5070l10944,5070,10916,5110,10888,5070,10870,5070,10907,5120,10907,5143,10916,5130,10926,5143,10926,5120,10962,5070xm10964,5172l10926,5120,10926,5143,10946,5172,10964,5172xm10999,5210l10999,5070,10982,5070,10982,5210,10999,5210xm11078,5122l11078,5110,11075,5099,11071,5090,11065,5082,11057,5072,11046,5068,11026,5068,11014,5072,11008,5076,11003,5081,10999,5086,10999,5098,11002,5094,11005,5090,11017,5083,11023,5082,11039,5082,11047,5086,11053,5093,11058,5100,11062,5110,11062,5164,11065,5160,11071,5152,11075,5143,11078,5133,11078,5122xm11062,5164l11062,5132,11058,5142,11053,5149,11047,5156,11039,5160,11023,5160,11017,5159,11011,5155,11005,5153,11002,5148,10999,5144,10999,5156,11008,5168,11018,5174,11046,5174,11057,5170,11062,5164xm11119,5172l11119,5070,11102,5070,11102,5172,11119,5172xm11153,5084l11153,5069,11140,5069,11128,5075,11119,5087,11119,5100,11122,5096,11125,5093,11131,5089,11136,5086,11141,5084,11153,5084xm11264,5126l11264,5123,11264,5112,11262,5101,11258,5092,11252,5083,11243,5074,11231,5068,11202,5068,11190,5074,11180,5083,11174,5092,11170,5101,11167,5111,11166,5122,11167,5133,11170,5143,11174,5152,11180,5160,11183,5162,11183,5106,11186,5098,11192,5092,11198,5084,11206,5081,11227,5081,11234,5084,11246,5099,11249,5106,11250,5114,11250,5126,11264,5126xm11250,5126l11250,5114,11183,5114,11183,5126,11250,5126xm11258,5159l11251,5148,11243,5158,11232,5161,11209,5161,11201,5158,11194,5152,11188,5144,11184,5136,11183,5126,11183,5162,11190,5170,11203,5174,11218,5174,11230,5173,11240,5171,11250,5166,11258,5159xm11347,5170l11347,5149,11345,5154,11341,5156,11336,5160,11330,5161,11316,5161,11310,5160,11304,5158,11298,5154,11293,5152,11290,5147,11281,5159,11290,5166,11299,5171,11310,5173,11322,5174,11335,5174,11345,5172,11347,5170xm11359,5083l11352,5076,11343,5071,11333,5069,11324,5068,11310,5068,11302,5071,11294,5076,11287,5082,11285,5089,11285,5104,11286,5110,11291,5114,11299,5121,11299,5092,11302,5088,11305,5086,11310,5082,11315,5081,11335,5081,11345,5086,11352,5094,11359,5083xm11363,5153l11363,5136,11360,5130,11356,5126,11352,5122,11346,5118,11340,5117,11334,5114,11316,5111,11310,5108,11306,5106,11302,5104,11299,5101,11299,5121,11300,5122,11306,5123,11312,5125,11324,5128,11332,5129,11336,5131,11340,5134,11345,5136,11347,5140,11347,5170,11359,5160,11363,5153xm11444,5171l11444,5149,11443,5154,11438,5156,11435,5160,11429,5161,11414,5161,11408,5160,11402,5158,11395,5154,11392,5152,11388,5147,11380,5159,11388,5166,11397,5171,11408,5173,11420,5174,11432,5174,11443,5172,11444,5171xm11458,5083l11450,5076,11441,5071,11431,5069,11420,5068,11408,5068,11399,5071,11393,5076,11386,5082,11382,5089,11382,5104,11384,5110,11388,5114,11398,5122,11398,5092,11400,5088,11404,5086,11407,5082,11413,5081,11432,5081,11443,5086,11450,5094,11458,5083xm11460,5153l11460,5136,11458,5130,11449,5122,11444,5118,11438,5117,11431,5114,11413,5111,11404,5106,11400,5104,11398,5101,11398,5122,11405,5123,11411,5125,11429,5129,11443,5136,11444,5140,11444,5171,11449,5166,11456,5160,11460,5153xm11504,5048l11504,5042,11503,5040,11500,5036,11496,5035,11491,5035,11486,5038,11484,5040,11483,5042,11483,5048,11484,5051,11486,5053,11491,5056,11496,5056,11500,5054,11503,5051,11504,5048xm11502,5172l11502,5070,11486,5070,11486,5172,11502,5172xm11628,5136l11628,5122,11627,5110,11624,5100,11620,5091,11614,5083,11605,5074,11592,5068,11562,5068,11550,5074,11542,5083,11535,5091,11531,5100,11528,5110,11527,5122,11527,5136,11532,5149,11542,5159,11544,5162,11544,5111,11546,5101,11552,5094,11558,5086,11567,5082,11588,5082,11596,5086,11602,5093,11608,5101,11611,5110,11611,5162,11614,5159,11623,5149,11628,5136xm11611,5162l11611,5132,11608,5141,11602,5149,11596,5156,11588,5160,11567,5160,11558,5156,11552,5149,11546,5141,11544,5132,11544,5162,11550,5170,11562,5174,11592,5174,11605,5170,11611,5162xm11669,5172l11669,5070,11653,5070,11653,5172,11669,5172xm11737,5172l11737,5101,11735,5086,11729,5076,11719,5070,11706,5068,11698,5068,11692,5070,11684,5074,11678,5076,11672,5081,11669,5086,11669,5098,11672,5094,11676,5089,11682,5087,11687,5083,11693,5082,11706,5082,11712,5084,11716,5087,11719,5090,11722,5098,11722,5172,11737,5172xm11810,5128l11810,5114,11760,5114,11760,5128,11810,5128xm11888,5170l11888,5149,11886,5154,11882,5156,11878,5160,11872,5161,11858,5161,11851,5160,11845,5158,11839,5154,11834,5152,11831,5147,11824,5159,11831,5166,11841,5171,11851,5173,11852,5174,11863,5174,11876,5174,11886,5172,11888,5170xm11902,5083l11893,5076,11884,5071,11874,5069,11864,5068,11852,5068,11843,5071,11836,5076,11830,5082,11826,5089,11826,5104,11828,5110,11832,5114,11842,5122,11842,5092,11843,5088,11848,5086,11851,5082,11857,5081,11876,5081,11887,5086,11894,5094,11902,5083xm11904,5153l11904,5136,11902,5130,11893,5122,11888,5118,11881,5117,11875,5114,11857,5111,11843,5104,11842,5101,11842,5122,11848,5123,11855,5125,11873,5129,11882,5134,11886,5136,11888,5140,11888,5170,11900,5160,11904,5153xm12016,5070l11999,5070,11965,5154,11932,5070,11915,5070,11957,5173,11957,5207,11959,5206,11965,5192,12016,5070xm11957,5207l11957,5173,11951,5189,11948,5192,11944,5197,11939,5200,11932,5200,11927,5197,11924,5212,11928,5213,11950,5213,11957,5207xm12048,5172l12048,5070,12032,5070,12032,5172,12048,5172xm12116,5172l12116,5101,12114,5086,12108,5076,12098,5070,12085,5068,12078,5068,12071,5070,12064,5074,12058,5076,12048,5086,12048,5098,12052,5094,12055,5089,12061,5087,12067,5083,12072,5082,12085,5082,12091,5084,12095,5087,12100,5090,12101,5098,12101,5172,12116,5172xm12151,5084l12151,5070,12134,5070,12134,5084,12151,5084xm12193,5168l12188,5156,12186,5159,12182,5160,12174,5160,12172,5159,12170,5156,12168,5154,12167,5152,12167,5042,12151,5042,12151,5159,12154,5165,12161,5172,12167,5174,12182,5174,12188,5172,12193,5168xm12188,5084l12188,5070,12167,5070,12167,5084,12188,5084xm12274,5131l12274,5122,12265,5112,12254,5107,12230,5107,12222,5111,12215,5116,12208,5122,12204,5130,12204,5152,12208,5159,12221,5170,12221,5135,12223,5129,12228,5125,12233,5120,12238,5119,12258,5119,12268,5123,12274,5131xm12289,5172l12289,5090,12286,5082,12278,5076,12271,5071,12262,5068,12250,5068,12238,5069,12228,5072,12219,5077,12210,5084,12217,5095,12226,5087,12236,5082,12256,5082,12262,5083,12266,5087,12271,5092,12274,5096,12274,5172,12289,5172xm12274,5160l12274,5150,12268,5159,12258,5164,12238,5163,12233,5161,12228,5156,12223,5153,12221,5148,12221,5170,12222,5171,12230,5174,12254,5174,12265,5170,12274,5160xm12347,5143l12347,5120,12307,5172,12325,5172,12347,5143xm12402,5070l12384,5070,12356,5110,12328,5070,12310,5070,12347,5120,12347,5143,12356,5130,12366,5143,12366,5120,12402,5070xm12404,5172l12366,5120,12366,5143,12386,5172,12404,5172xm12464,5128l12464,5114,12414,5114,12414,5128,12464,5128xe" filled="true" fillcolor="#000000" stroked="false">
              <v:path arrowok="t"/>
              <v:fill type="solid"/>
            </v:shape>
            <v:shape style="position:absolute;left:9531;top:5402;width:2829;height:215" type="#_x0000_t75" stroked="false">
              <v:imagedata r:id="rId2545" o:title=""/>
            </v:shape>
            <v:shape style="position:absolute;left:9529;top:5919;width:3084;height:252" type="#_x0000_t75" stroked="false">
              <v:imagedata r:id="rId2546" o:title=""/>
            </v:shape>
            <v:line style="position:absolute" from="9532,6542" to="12470,6542" stroked="true" strokeweight=".48pt" strokecolor="#000000">
              <v:stroke dashstyle="solid"/>
            </v:line>
            <v:shape style="position:absolute;left:9531;top:6332;width:2933;height:186" coordorigin="9532,6332" coordsize="2933,186" path="m9594,6332l9582,6332,9532,6481,9545,6481,9594,6332xm9613,6389l9613,6376,9596,6376,9596,6389,9613,6389xm9654,6473l9650,6461,9647,6464,9643,6466,9636,6466,9634,6464,9631,6462,9630,6460,9629,6456,9629,6348,9613,6348,9613,6463,9614,6469,9619,6473,9623,6478,9628,6480,9643,6480,9650,6478,9654,6473xm9649,6389l9649,6376,9629,6376,9629,6389,9649,6389xm9740,6463l9740,6450,9737,6455,9733,6458,9727,6461,9721,6464,9716,6466,9703,6466,9697,6463,9694,6460,9689,6456,9688,6451,9688,6376,9672,6376,9672,6448,9674,6462,9680,6472,9690,6478,9703,6480,9712,6480,9718,6478,9725,6474,9731,6472,9736,6467,9740,6463xm9756,6476l9756,6376,9740,6376,9740,6476,9756,6476xm9791,6389l9791,6376,9774,6376,9774,6389,9791,6389xm9832,6473l9827,6461,9824,6464,9821,6466,9814,6466,9811,6464,9809,6462,9808,6460,9806,6456,9806,6348,9791,6348,9791,6463,9792,6469,9797,6473,9800,6478,9805,6480,9821,6480,9827,6478,9832,6473xm9827,6389l9827,6376,9806,6376,9806,6389,9827,6389xm9943,6426l9942,6415,9940,6405,9936,6396,9930,6388,9920,6378,9908,6373,9878,6373,9866,6378,9857,6388,9851,6396,9847,6405,9844,6415,9844,6426,9844,6437,9847,6447,9851,6456,9857,6464,9859,6466,9859,6415,9863,6406,9875,6391,9883,6388,9904,6388,9912,6391,9924,6406,9928,6415,9928,6467,9930,6464,9936,6456,9940,6447,9942,6437,9943,6426xm9928,6467l9928,6437,9924,6446,9918,6454,9912,6462,9904,6466,9883,6465,9875,6462,9869,6454,9863,6446,9859,6437,9859,6466,9864,6471,9873,6476,9883,6479,9894,6480,9908,6480,9920,6474,9928,6467xm9985,6476l9985,6376,9970,6376,9970,6476,9985,6476xm10019,6390l10019,6373,10006,6373,9995,6379,9985,6392,9985,6406,9988,6401,9991,6397,9997,6394,10002,6390,10008,6389,10016,6389,10019,6390xm10057,6354l10057,6348,10056,6346,10051,6341,10049,6340,10043,6340,10040,6341,10039,6343,10037,6346,10036,6348,10036,6354,10037,6356,10039,6358,10040,6360,10043,6361,10049,6361,10051,6360,10054,6358,10056,6356,10057,6354xm10054,6476l10054,6376,10038,6376,10038,6476,10054,6476xm10150,6437l10150,6426,10141,6418,10130,6413,10106,6413,10098,6415,10084,6427,10080,6436,10080,6456,10084,6464,10096,6474,10096,6439,10098,6434,10103,6430,10108,6426,10114,6424,10134,6424,10144,6428,10150,6437xm10165,6476l10165,6396,10162,6386,10154,6382,10147,6376,10138,6373,10126,6373,10114,6374,10103,6377,10093,6382,10085,6390,10092,6401,10102,6391,10111,6386,10130,6386,10138,6389,10147,6396,10150,6401,10150,6476,10165,6476xm10150,6466l10150,6456,10144,6464,10134,6468,10114,6468,10108,6466,10103,6462,10098,6457,10096,6452,10096,6474,10098,6476,10106,6480,10129,6480,10140,6475,10150,6466xm10212,6476l10212,6337,10196,6337,10196,6476,10212,6476xm10290,6332l10278,6332,10228,6481,10241,6481,10290,6332xm10387,6390l10379,6379,10367,6373,10336,6373,10324,6378,10314,6388,10308,6396,10303,6405,10301,6415,10300,6426,10301,6437,10303,6447,10308,6456,10314,6464,10316,6466,10316,6415,10320,6406,10332,6391,10340,6388,10362,6388,10370,6391,10378,6401,10387,6390xm10387,6462l10378,6452,10370,6461,10362,6465,10340,6465,10332,6462,10326,6455,10320,6446,10316,6438,10316,6466,10322,6471,10330,6476,10340,6479,10351,6480,10362,6479,10372,6476,10380,6470,10387,6462xm10505,6426l10504,6415,10501,6405,10497,6396,10490,6388,10482,6378,10469,6373,10439,6373,10427,6378,10417,6388,10412,6396,10407,6405,10405,6415,10404,6426,10405,6437,10407,6447,10412,6456,10417,6464,10421,6467,10421,6415,10423,6406,10435,6391,10443,6388,10464,6388,10472,6391,10484,6406,10488,6415,10488,6467,10490,6464,10497,6456,10501,6447,10504,6437,10505,6426xm10488,6467l10488,6437,10484,6446,10478,6454,10472,6462,10464,6466,10443,6465,10435,6462,10429,6454,10423,6446,10421,6437,10421,6467,10425,6471,10434,6476,10443,6479,10454,6480,10469,6480,10482,6474,10488,6467xm10546,6476l10546,6376,10530,6376,10530,6476,10546,6476xm10668,6476l10668,6403,10666,6390,10661,6381,10652,6375,10639,6373,10633,6373,10626,6374,10620,6379,10614,6383,10609,6386,10606,6392,10604,6386,10601,6382,10596,6378,10592,6374,10586,6373,10572,6373,10565,6374,10559,6379,10553,6383,10548,6386,10546,6390,10546,6403,10548,6398,10558,6391,10562,6389,10567,6388,10585,6388,10591,6394,10591,6476,10607,6476,10607,6402,10609,6398,10619,6391,10624,6389,10628,6388,10646,6388,10652,6394,10652,6476,10668,6476xm10741,6433l10741,6419,10690,6419,10690,6433,10741,6433xm10855,6431l10855,6427,10854,6416,10852,6406,10848,6397,10834,6378,10822,6373,10793,6373,10781,6378,10771,6389,10762,6398,10757,6412,10757,6426,10758,6437,10760,6447,10765,6457,10771,6464,10774,6466,10774,6410,10777,6403,10783,6396,10788,6390,10796,6386,10817,6386,10825,6390,10831,6396,10837,6403,10840,6412,10840,6431,10855,6431xm10840,6431l10840,6420,10774,6420,10774,6431,10840,6431xm10849,6464l10841,6454,10832,6462,10823,6467,10799,6467,10790,6463,10784,6456,10777,6450,10774,6442,10774,6466,10779,6471,10788,6476,10797,6479,10808,6480,10820,6479,10831,6476,10841,6471,10849,6464xm10907,6448l10907,6425,10867,6476,10885,6476,10907,6448xm10962,6376l10944,6376,10916,6414,10888,6376,10870,6376,10907,6425,10907,6448,10916,6436,10926,6449,10926,6425,10962,6376xm10964,6476l10926,6425,10926,6449,10946,6476,10964,6476xm10999,6516l10999,6376,10982,6376,10982,6516,10999,6516xm11078,6426l11078,6415,11075,6405,11071,6395,11065,6388,11057,6378,11046,6373,11026,6373,11020,6374,11008,6382,11003,6385,10999,6390,10999,6403,11002,6398,11005,6395,11011,6391,11017,6389,11023,6388,11039,6388,11047,6391,11053,6398,11058,6406,11062,6415,11062,6469,11065,6464,11071,6457,11075,6448,11078,6438,11078,6426xm11062,6469l11062,6438,11058,6446,11053,6455,11047,6462,11039,6466,11023,6466,11011,6461,11005,6457,11002,6454,10999,6449,10999,6462,11008,6474,11018,6480,11046,6480,11057,6474,11062,6469xm11119,6476l11119,6376,11102,6376,11102,6476,11119,6476xm11153,6390l11153,6373,11140,6373,11128,6379,11119,6392,11119,6406,11122,6401,11125,6397,11131,6394,11136,6390,11141,6389,11150,6389,11153,6390xm11264,6431l11264,6427,11264,6416,11262,6406,11258,6397,11252,6389,11243,6378,11231,6373,11202,6373,11190,6378,11180,6389,11171,6398,11166,6412,11166,6426,11167,6437,11170,6447,11174,6457,11180,6464,11183,6466,11183,6410,11186,6403,11192,6396,11198,6390,11206,6386,11227,6386,11234,6390,11240,6396,11246,6403,11249,6412,11250,6420,11250,6431,11264,6431xm11250,6431l11250,6420,11183,6420,11183,6431,11250,6431xm11258,6464l11251,6454,11243,6462,11232,6467,11209,6467,11201,6463,11188,6450,11184,6442,11183,6431,11183,6466,11188,6471,11197,6476,11207,6479,11218,6480,11230,6479,11240,6476,11250,6471,11258,6464xm11347,6474l11347,6455,11345,6458,11341,6462,11336,6464,11330,6467,11316,6467,11310,6466,11304,6462,11298,6460,11293,6456,11290,6452,11281,6463,11290,6470,11299,6476,11310,6479,11322,6480,11335,6480,11345,6476,11347,6474xm11359,6388l11350,6378,11338,6373,11310,6373,11302,6376,11294,6382,11287,6386,11285,6394,11285,6409,11286,6415,11291,6419,11296,6424,11299,6425,11299,6397,11302,6394,11305,6390,11315,6385,11335,6385,11345,6390,11352,6398,11359,6388xm11363,6457l11363,6442,11360,6436,11356,6431,11352,6426,11340,6421,11334,6420,11328,6418,11310,6414,11306,6412,11302,6409,11299,6406,11299,6425,11300,6426,11306,6428,11318,6431,11324,6433,11332,6434,11336,6436,11340,6438,11345,6442,11347,6445,11347,6474,11352,6470,11359,6466,11363,6457xm11444,6475l11444,6455,11443,6458,11438,6462,11435,6464,11429,6467,11414,6467,11408,6466,11402,6462,11395,6460,11388,6452,11380,6463,11388,6470,11397,6476,11408,6479,11420,6480,11432,6480,11443,6476,11444,6475xm11458,6388l11448,6378,11435,6373,11408,6373,11399,6376,11393,6382,11386,6386,11382,6394,11382,6409,11384,6415,11393,6424,11398,6426,11398,6397,11400,6394,11404,6390,11407,6388,11413,6385,11432,6385,11443,6390,11450,6398,11458,6388xm11460,6457l11460,6442,11458,6436,11454,6431,11449,6426,11444,6424,11438,6421,11431,6420,11425,6418,11413,6415,11408,6414,11404,6412,11400,6409,11398,6406,11398,6426,11405,6428,11417,6431,11423,6433,11429,6434,11434,6436,11438,6438,11443,6442,11444,6445,11444,6475,11449,6470,11456,6466,11460,6457xm11504,6354l11504,6348,11503,6346,11501,6343,11500,6341,11496,6340,11491,6340,11489,6341,11484,6346,11483,6348,11483,6354,11484,6356,11486,6358,11489,6360,11491,6361,11496,6361,11500,6360,11501,6358,11503,6356,11504,6354xm11502,6476l11502,6376,11486,6376,11486,6476,11502,6476xm11628,6426l11627,6415,11624,6405,11620,6396,11614,6388,11605,6378,11592,6373,11562,6373,11550,6378,11542,6388,11535,6396,11531,6405,11528,6415,11527,6426,11528,6437,11531,6447,11535,6456,11542,6464,11544,6467,11544,6415,11546,6406,11558,6391,11567,6388,11588,6388,11596,6391,11608,6406,11611,6415,11611,6467,11614,6464,11620,6456,11624,6447,11627,6437,11628,6426xm11611,6467l11611,6437,11608,6446,11602,6454,11596,6462,11588,6466,11567,6466,11558,6462,11552,6454,11546,6446,11544,6437,11544,6467,11550,6474,11562,6480,11592,6480,11605,6474,11611,6467xm11669,6476l11669,6376,11653,6376,11653,6476,11669,6476xm11737,6476l11737,6406,11735,6391,11729,6381,11719,6375,11706,6373,11698,6373,11692,6374,11684,6378,11672,6385,11669,6390,11669,6403,11672,6398,11676,6395,11682,6391,11687,6389,11693,6388,11706,6388,11712,6389,11719,6396,11722,6402,11722,6476,11737,6476xm11810,6433l11810,6419,11760,6419,11760,6433,11810,6433xm11888,6474l11888,6455,11886,6458,11882,6462,11878,6464,11872,6467,11858,6467,11851,6466,11845,6462,11839,6460,11834,6456,11831,6452,11824,6463,11831,6470,11841,6476,11852,6479,11863,6480,11876,6480,11886,6476,11888,6474xm11902,6388l11893,6381,11884,6377,11874,6374,11867,6373,11852,6373,11843,6376,11836,6382,11830,6386,11826,6394,11826,6409,11828,6415,11837,6424,11842,6426,11842,6397,11843,6394,11848,6390,11851,6388,11857,6385,11876,6385,11887,6390,11894,6398,11902,6388xm11904,6457l11904,6442,11902,6436,11898,6431,11893,6426,11888,6424,11881,6421,11875,6420,11869,6418,11857,6415,11852,6414,11843,6409,11842,6406,11842,6426,11848,6428,11855,6430,11861,6431,11867,6433,11873,6434,11878,6436,11882,6438,11886,6442,11888,6445,11888,6474,11893,6470,11900,6466,11904,6457xm12016,6376l11999,6376,11965,6458,11932,6376,11915,6376,11957,6478,11957,6513,11959,6511,11965,6498,12016,6376xm11957,6513l11957,6478,11951,6493,11946,6500,11939,6504,11929,6504,11927,6503,11924,6516,11932,6518,11935,6518,11950,6517,11957,6513xm12048,6476l12048,6376,12032,6376,12032,6476,12048,6476xm12116,6476l12116,6406,12114,6391,12108,6381,12098,6375,12085,6373,12078,6373,12071,6374,12064,6378,12058,6382,12053,6385,12048,6390,12048,6403,12052,6398,12055,6395,12061,6391,12067,6389,12072,6388,12085,6388,12091,6389,12095,6392,12100,6396,12101,6402,12101,6476,12116,6476xm12151,6389l12151,6376,12134,6376,12134,6389,12151,6389xm12193,6473l12188,6461,12186,6464,12182,6466,12174,6466,12172,6464,12170,6462,12168,6460,12167,6456,12167,6348,12151,6348,12151,6463,12154,6469,12157,6473,12161,6478,12167,6480,12182,6480,12188,6478,12193,6473xm12188,6389l12188,6376,12167,6376,12167,6389,12188,6389xm12274,6437l12274,6426,12265,6418,12254,6413,12230,6413,12222,6415,12208,6427,12204,6436,12204,6456,12208,6464,12221,6475,12221,6439,12223,6434,12228,6430,12233,6426,12238,6424,12258,6424,12268,6428,12274,6437xm12289,6476l12289,6396,12286,6386,12278,6382,12271,6376,12262,6373,12250,6373,12238,6374,12228,6377,12219,6382,12210,6390,12217,6401,12226,6391,12236,6386,12256,6386,12262,6389,12271,6396,12274,6401,12274,6476,12289,6476xm12274,6466l12274,6456,12268,6464,12258,6468,12238,6468,12233,6466,12228,6462,12223,6457,12221,6452,12221,6475,12222,6476,12230,6480,12254,6480,12265,6475,12274,6466xm12347,6448l12347,6425,12307,6476,12325,6476,12347,6448xm12402,6376l12384,6376,12356,6414,12328,6376,12310,6376,12347,6425,12347,6448,12356,6436,12366,6449,12366,6425,12402,6376xm12404,6476l12366,6425,12366,6449,12386,6476,12404,6476xm12464,6433l12464,6419,12414,6419,12414,6433,12464,6433xe" filled="true" fillcolor="#000000" stroked="false">
              <v:path arrowok="t"/>
              <v:fill type="solid"/>
            </v:shape>
            <v:shape style="position:absolute;left:9531;top:6708;width:2807;height:214" type="#_x0000_t75" stroked="false">
              <v:imagedata r:id="rId2547" o:title=""/>
            </v:shape>
            <v:shape style="position:absolute;left:9529;top:7230;width:3336;height:248" type="#_x0000_t75" stroked="false">
              <v:imagedata r:id="rId2620" o:title=""/>
            </v:shape>
            <v:line style="position:absolute" from="9532,7847" to="12470,7847" stroked="true" strokeweight=".47998pt" strokecolor="#000000">
              <v:stroke dashstyle="solid"/>
            </v:line>
            <v:shape style="position:absolute;left:9531;top:7638;width:2933;height:185" coordorigin="9532,7638" coordsize="2933,185" path="m9594,7638l9582,7638,9532,7786,9545,7786,9594,7638xm9613,7694l9613,7680,9596,7680,9596,7694,9613,7694xm9654,7778l9650,7766,9647,7769,9643,7770,9636,7770,9634,7769,9631,7766,9629,7762,9629,7652,9613,7652,9613,7769,9614,7775,9619,7778,9623,7782,9628,7784,9643,7784,9650,7782,9654,7778xm9649,7694l9649,7680,9629,7680,9629,7694,9649,7694xm9740,7768l9740,7756,9733,7763,9727,7766,9721,7769,9716,7770,9703,7770,9697,7769,9694,7765,9689,7762,9688,7756,9688,7680,9672,7680,9672,7752,9674,7766,9680,7776,9690,7782,9703,7784,9712,7784,9718,7783,9725,7780,9731,7776,9736,7772,9740,7768xm9756,7782l9756,7680,9740,7680,9740,7782,9756,7782xm9791,7694l9791,7680,9774,7680,9774,7694,9791,7694xm9832,7778l9827,7766,9824,7769,9821,7770,9814,7770,9811,7769,9809,7766,9806,7762,9806,7652,9791,7652,9791,7769,9792,7775,9797,7778,9800,7782,9805,7784,9821,7784,9827,7782,9832,7778xm9827,7694l9827,7680,9806,7680,9806,7694,9827,7694xm9943,7746l9943,7732,9942,7720,9940,7710,9936,7701,9930,7693,9920,7684,9908,7678,9894,7678,9883,7679,9873,7682,9864,7687,9857,7693,9851,7701,9847,7710,9844,7720,9844,7732,9844,7746,9848,7759,9857,7769,9859,7771,9859,7721,9863,7711,9869,7704,9875,7696,9883,7692,9904,7692,9912,7696,9918,7703,9924,7711,9928,7720,9928,7772,9930,7769,9940,7759,9943,7746xm9928,7772l9928,7742,9924,7751,9918,7759,9912,7766,9904,7770,9883,7770,9875,7766,9869,7759,9863,7751,9859,7742,9859,7771,9864,7776,9873,7781,9883,7783,9894,7784,9908,7784,9920,7780,9928,7772xm9985,7782l9985,7680,9970,7680,9970,7782,9985,7782xm10019,7694l10019,7679,10006,7679,9995,7685,9985,7697,9985,7710,9988,7706,9991,7703,9997,7699,10002,7696,10008,7694,10019,7694xm10057,7658l10057,7652,10056,7650,10054,7648,10049,7645,10043,7645,10040,7646,10037,7650,10036,7652,10036,7658,10037,7661,10040,7664,10043,7666,10049,7666,10054,7663,10056,7661,10057,7658xm10054,7782l10054,7680,10038,7680,10038,7782,10054,7782xm10150,7741l10150,7732,10141,7722,10130,7717,10106,7717,10098,7721,10091,7726,10084,7732,10080,7740,10080,7762,10084,7769,10096,7779,10096,7745,10098,7739,10103,7735,10108,7730,10114,7729,10134,7729,10144,7733,10150,7741xm10165,7782l10165,7700,10162,7692,10154,7686,10147,7681,10138,7678,10126,7678,10114,7679,10103,7682,10093,7687,10085,7694,10092,7705,10102,7697,10111,7692,10130,7692,10138,7693,10142,7697,10147,7702,10150,7706,10150,7782,10165,7782xm10150,7770l10150,7760,10144,7769,10134,7774,10114,7774,10108,7771,10103,7766,10098,7763,10096,7758,10096,7779,10098,7781,10106,7784,10129,7784,10140,7780,10150,7770xm10212,7782l10212,7642,10196,7642,10196,7782,10212,7782xm10290,7638l10278,7638,10228,7786,10241,7786,10290,7638xm10387,7696l10380,7688,10372,7682,10362,7679,10351,7678,10340,7679,10330,7682,10322,7687,10314,7693,10308,7701,10303,7710,10301,7720,10300,7732,10300,7746,10304,7759,10314,7769,10316,7771,10316,7720,10320,7710,10332,7696,10340,7692,10362,7692,10370,7697,10378,7705,10387,7696xm10387,7766l10378,7757,10370,7766,10362,7770,10340,7770,10332,7766,10320,7752,10316,7742,10316,7771,10322,7776,10330,7781,10340,7783,10351,7784,10362,7783,10372,7780,10380,7774,10387,7766xm10505,7746l10505,7732,10504,7720,10501,7710,10497,7701,10490,7693,10482,7684,10469,7678,10454,7678,10443,7679,10434,7682,10425,7687,10417,7693,10412,7701,10407,7710,10405,7720,10404,7732,10404,7746,10409,7759,10417,7769,10421,7772,10421,7721,10423,7711,10429,7704,10435,7696,10443,7692,10464,7692,10472,7696,10478,7703,10484,7711,10488,7720,10488,7772,10490,7769,10500,7759,10505,7746xm10488,7772l10488,7742,10484,7751,10478,7759,10472,7766,10464,7770,10443,7770,10435,7766,10429,7759,10423,7751,10421,7742,10421,7772,10425,7776,10434,7781,10443,7783,10454,7784,10469,7784,10482,7780,10488,7772xm10546,7782l10546,7680,10530,7680,10530,7782,10546,7782xm10668,7782l10668,7709,10666,7695,10661,7686,10652,7680,10639,7678,10633,7678,10626,7680,10614,7687,10609,7692,10606,7697,10604,7691,10601,7687,10596,7684,10592,7680,10586,7678,10572,7678,10565,7680,10553,7687,10548,7691,10546,7696,10546,7708,10548,7704,10553,7699,10558,7697,10562,7693,10567,7692,10585,7692,10591,7699,10591,7782,10607,7782,10607,7708,10609,7703,10614,7699,10619,7697,10624,7693,10628,7692,10646,7692,10652,7699,10652,7782,10668,7782xm10741,7738l10741,7724,10690,7724,10690,7738,10741,7738xm10855,7736l10855,7733,10854,7722,10852,7711,10848,7702,10842,7693,10834,7684,10822,7678,10793,7678,10781,7684,10771,7693,10765,7702,10760,7711,10758,7721,10757,7732,10758,7743,10760,7753,10765,7762,10771,7770,10774,7772,10774,7716,10777,7708,10783,7702,10788,7694,10796,7691,10817,7691,10825,7694,10837,7709,10840,7716,10840,7736,10855,7736xm10840,7736l10840,7724,10774,7724,10774,7736,10840,7736xm10849,7769l10841,7758,10832,7768,10823,7771,10799,7771,10790,7768,10777,7754,10774,7746,10774,7772,10781,7780,10793,7784,10808,7784,10820,7783,10831,7781,10841,7776,10849,7769xm10907,7753l10907,7730,10867,7782,10885,7782,10907,7753xm10962,7680l10944,7680,10916,7720,10888,7680,10870,7680,10907,7730,10907,7753,10916,7740,10926,7753,10926,7730,10962,7680xm10964,7782l10926,7730,10926,7753,10946,7782,10964,7782xm10999,7820l10999,7680,10982,7680,10982,7820,10999,7820xm11078,7732l11078,7720,11075,7709,11071,7700,11065,7692,11057,7682,11046,7678,11026,7678,11014,7682,11008,7686,11003,7691,10999,7696,10999,7708,11002,7704,11005,7700,11017,7693,11023,7692,11039,7692,11047,7696,11053,7703,11058,7710,11062,7720,11062,7774,11065,7770,11071,7762,11075,7753,11078,7743,11078,7732xm11062,7774l11062,7742,11058,7752,11053,7759,11047,7766,11039,7770,11023,7770,11017,7769,11011,7765,11005,7763,11002,7758,10999,7754,10999,7766,11008,7778,11018,7784,11046,7784,11057,7780,11062,7774xm11119,7782l11119,7680,11102,7680,11102,7782,11119,7782xm11153,7694l11153,7679,11140,7679,11128,7685,11119,7697,11119,7710,11122,7706,11125,7703,11131,7699,11136,7696,11141,7694,11153,7694xm11264,7736l11264,7733,11264,7722,11262,7711,11258,7702,11252,7693,11243,7684,11231,7678,11202,7678,11190,7684,11180,7693,11174,7702,11170,7711,11167,7721,11166,7732,11167,7743,11170,7753,11174,7762,11180,7770,11183,7772,11183,7716,11186,7708,11192,7702,11198,7694,11206,7691,11227,7691,11234,7694,11246,7709,11249,7716,11250,7724,11250,7736,11264,7736xm11250,7736l11250,7724,11183,7724,11183,7736,11250,7736xm11258,7769l11251,7758,11243,7768,11232,7771,11209,7771,11201,7768,11194,7762,11188,7754,11184,7746,11183,7736,11183,7772,11190,7780,11203,7784,11218,7784,11230,7783,11240,7781,11250,7776,11258,7769xm11347,7780l11347,7759,11345,7764,11341,7766,11336,7770,11330,7771,11316,7771,11310,7770,11304,7768,11298,7764,11293,7762,11290,7757,11281,7769,11290,7776,11299,7781,11310,7783,11322,7784,11335,7784,11345,7782,11347,7780xm11359,7693l11352,7686,11343,7681,11333,7679,11324,7678,11310,7678,11302,7681,11294,7686,11287,7692,11285,7699,11285,7714,11286,7720,11291,7724,11299,7731,11299,7702,11302,7698,11305,7696,11310,7692,11315,7691,11335,7691,11345,7696,11352,7704,11359,7693xm11363,7763l11363,7746,11360,7740,11356,7736,11352,7732,11346,7728,11340,7727,11334,7724,11316,7721,11310,7718,11306,7716,11302,7714,11299,7711,11299,7731,11300,7732,11306,7733,11312,7735,11324,7738,11332,7739,11336,7741,11340,7744,11345,7746,11347,7750,11347,7780,11359,7770,11363,7763xm11444,7781l11444,7759,11443,7764,11438,7766,11435,7770,11429,7771,11414,7771,11408,7770,11402,7768,11395,7764,11392,7762,11388,7757,11380,7769,11388,7776,11397,7781,11408,7783,11420,7784,11432,7784,11443,7782,11444,7781xm11458,7693l11450,7686,11441,7681,11431,7679,11420,7678,11408,7678,11399,7681,11393,7686,11386,7692,11382,7699,11382,7714,11384,7720,11388,7724,11398,7732,11398,7702,11400,7698,11404,7696,11407,7692,11413,7691,11432,7691,11443,7696,11450,7704,11458,7693xm11460,7763l11460,7746,11458,7740,11449,7732,11444,7728,11438,7727,11431,7724,11413,7721,11404,7716,11400,7714,11398,7711,11398,7732,11405,7733,11411,7735,11429,7739,11443,7746,11444,7750,11444,7781,11449,7776,11456,7770,11460,7763xm11504,7658l11504,7652,11503,7650,11500,7646,11496,7645,11491,7645,11486,7648,11484,7650,11483,7652,11483,7658,11484,7661,11486,7663,11491,7666,11496,7666,11500,7664,11503,7661,11504,7658xm11502,7782l11502,7680,11486,7680,11486,7782,11502,7782xm11628,7746l11628,7732,11627,7720,11624,7710,11620,7701,11614,7693,11605,7684,11592,7678,11562,7678,11550,7684,11542,7693,11535,7701,11531,7710,11528,7720,11527,7732,11527,7746,11532,7759,11542,7769,11544,7772,11544,7721,11546,7711,11552,7704,11558,7696,11567,7692,11588,7692,11596,7696,11602,7703,11608,7711,11611,7720,11611,7772,11614,7769,11623,7759,11628,7746xm11611,7772l11611,7742,11608,7751,11602,7759,11596,7766,11588,7770,11567,7770,11558,7766,11552,7759,11546,7751,11544,7742,11544,7772,11550,7780,11562,7784,11592,7784,11605,7780,11611,7772xm11669,7782l11669,7680,11653,7680,11653,7782,11669,7782xm11737,7782l11737,7711,11735,7696,11729,7686,11719,7680,11706,7678,11698,7678,11692,7680,11684,7684,11678,7686,11672,7691,11669,7696,11669,7708,11672,7704,11676,7699,11682,7697,11687,7693,11693,7692,11706,7692,11712,7694,11716,7697,11719,7700,11722,7708,11722,7782,11737,7782xm11810,7738l11810,7724,11760,7724,11760,7738,11810,7738xm11888,7780l11888,7759,11886,7764,11882,7766,11878,7770,11872,7771,11858,7771,11851,7770,11845,7768,11839,7764,11834,7762,11831,7757,11824,7769,11831,7776,11841,7781,11851,7783,11852,7784,11863,7784,11876,7784,11886,7782,11888,7780xm11902,7693l11893,7686,11884,7681,11874,7679,11864,7678,11852,7678,11843,7681,11836,7686,11830,7692,11826,7699,11826,7714,11828,7720,11832,7724,11842,7732,11842,7702,11843,7698,11848,7696,11851,7692,11857,7691,11876,7691,11887,7696,11894,7704,11902,7693xm11904,7763l11904,7746,11902,7740,11893,7732,11888,7728,11881,7727,11875,7724,11857,7721,11843,7714,11842,7711,11842,7732,11848,7733,11855,7735,11873,7739,11882,7744,11886,7746,11888,7750,11888,7780,11900,7770,11904,7763xm12016,7680l11999,7680,11965,7764,11932,7680,11915,7680,11957,7783,11957,7817,11959,7816,11965,7802,12016,7680xm11957,7817l11957,7783,11951,7799,11948,7802,11944,7807,11939,7810,11932,7810,11927,7807,11924,7822,11928,7823,11950,7823,11957,7817xm12048,7782l12048,7680,12032,7680,12032,7782,12048,7782xm12116,7782l12116,7711,12114,7696,12108,7686,12098,7680,12085,7678,12078,7678,12071,7680,12064,7684,12058,7686,12048,7696,12048,7708,12052,7704,12055,7699,12061,7697,12067,7693,12072,7692,12085,7692,12091,7694,12095,7697,12100,7700,12101,7708,12101,7782,12116,7782xm12151,7694l12151,7680,12134,7680,12134,7694,12151,7694xm12193,7778l12188,7766,12186,7769,12182,7770,12174,7770,12172,7769,12170,7766,12168,7764,12167,7762,12167,7652,12151,7652,12151,7769,12154,7775,12161,7782,12167,7784,12182,7784,12188,7782,12193,7778xm12188,7694l12188,7680,12167,7680,12167,7694,12188,7694xm12274,7741l12274,7732,12265,7722,12254,7717,12230,7717,12222,7721,12215,7726,12208,7732,12204,7740,12204,7762,12208,7769,12221,7780,12221,7745,12223,7739,12228,7735,12233,7730,12238,7729,12258,7729,12268,7733,12274,7741xm12289,7782l12289,7700,12286,7692,12278,7686,12271,7681,12262,7678,12250,7678,12238,7679,12228,7682,12219,7687,12210,7694,12217,7705,12226,7697,12236,7692,12256,7692,12262,7693,12266,7697,12271,7702,12274,7706,12274,7782,12289,7782xm12274,7770l12274,7760,12268,7769,12258,7774,12238,7773,12233,7771,12228,7766,12223,7763,12221,7758,12221,7780,12222,7781,12230,7784,12254,7784,12265,7780,12274,7770xm12347,7753l12347,7730,12307,7782,12325,7782,12347,7753xm12402,7680l12384,7680,12356,7720,12328,7680,12310,7680,12347,7730,12347,7753,12356,7740,12366,7753,12366,7730,12402,7680xm12404,7782l12366,7730,12366,7753,12386,7782,12404,7782xm12464,7738l12464,7724,12414,7724,12414,7738,12464,7738xe" filled="true" fillcolor="#000000" stroked="false">
              <v:path arrowok="t"/>
              <v:fill type="solid"/>
            </v:shape>
            <v:shape style="position:absolute;left:9531;top:8012;width:3048;height:215" type="#_x0000_t75" stroked="false">
              <v:imagedata r:id="rId2549" o:title=""/>
            </v:shape>
            <v:shape style="position:absolute;left:9529;top:8529;width:3056;height:252" type="#_x0000_t75" stroked="false">
              <v:imagedata r:id="rId2550" o:title=""/>
            </v:shape>
            <v:shape style="position:absolute;left:9531;top:8942;width:3587;height:215" type="#_x0000_t75" stroked="false">
              <v:imagedata r:id="rId2551" o:title=""/>
            </v:shape>
            <v:shape style="position:absolute;left:9531;top:9318;width:3478;height:214" type="#_x0000_t75" stroked="false">
              <v:imagedata r:id="rId2552" o:title=""/>
            </v:shape>
            <v:shape style="position:absolute;left:9529;top:9840;width:3284;height:248" type="#_x0000_t75" stroked="false">
              <v:imagedata r:id="rId2553" o:title=""/>
            </v:shape>
            <v:shape style="position:absolute;left:9531;top:10248;width:3490;height:214" type="#_x0000_t75" stroked="false">
              <v:imagedata r:id="rId2554" o:title=""/>
            </v:shape>
            <v:shape style="position:absolute;left:9531;top:10622;width:3233;height:215" type="#_x0000_t75" stroked="false">
              <v:imagedata r:id="rId2555" o:title=""/>
            </v:shape>
            <v:shape style="position:absolute;left:9531;top:10998;width:1684;height:214" type="#_x0000_t75" stroked="false">
              <v:imagedata r:id="rId2621" o:title=""/>
            </v:shape>
            <w10:wrap type="none"/>
          </v:group>
        </w:pict>
      </w:r>
    </w:p>
    <w:p>
      <w:pPr>
        <w:pStyle w:val="BodyText"/>
        <w:rPr>
          <w:rFonts w:ascii="Consolas"/>
          <w:sz w:val="22"/>
        </w:rPr>
      </w:pPr>
    </w:p>
    <w:p>
      <w:pPr>
        <w:spacing w:before="67"/>
        <w:ind w:left="2826" w:right="0" w:firstLine="0"/>
        <w:jc w:val="left"/>
        <w:rPr>
          <w:rFonts w:ascii="Consolas"/>
          <w:sz w:val="21"/>
        </w:rPr>
      </w:pPr>
      <w:r>
        <w:rPr/>
        <w:pict>
          <v:shape style="position:absolute;margin-left:126.900002pt;margin-top:4.72915pt;width:47.8pt;height:10.65pt;mso-position-horizontal-relative:page;mso-position-vertical-relative:paragraph;z-index:257972224" coordorigin="2538,95" coordsize="956,213" path="m2556,259l2556,99,2538,99,2538,259,2556,259xm2634,259l2634,177,2632,161,2625,149,2613,142,2598,140,2588,140,2581,143,2573,146,2566,150,2560,155,2556,159,2556,174,2560,169,2564,165,2576,158,2584,156,2598,156,2605,158,2614,167,2616,173,2616,259,2634,259xm2776,207l2776,203,2775,190,2772,178,2768,167,2761,158,2753,150,2743,145,2732,141,2720,140,2708,141,2698,145,2688,150,2680,158,2672,167,2667,177,2664,189,2663,201,2664,214,2667,226,2672,236,2680,245,2682,247,2682,183,2686,175,2693,167,2700,159,2708,155,2732,155,2742,159,2748,167,2755,175,2758,183,2759,194,2759,207,2776,207xm2759,207l2759,194,2682,194,2682,207,2759,207xm2768,245l2760,233,2750,242,2738,247,2712,247,2702,243,2695,235,2687,228,2683,218,2682,207,2682,247,2688,252,2698,257,2709,260,2722,261,2735,260,2748,257,2759,252,2768,245xm2822,259l2822,143,2804,143,2804,259,2822,259xm2862,159l2862,140,2851,142,2840,146,2831,152,2822,162,2822,177,2830,168,2837,164,2843,161,2849,158,2860,158,2862,159xm2990,207l2990,203,2989,190,2987,178,2982,167,2975,158,2967,150,2958,145,2947,141,2934,140,2923,141,2912,145,2902,150,2893,158,2886,167,2881,177,2879,189,2878,201,2879,214,2882,226,2887,236,2894,245,2897,247,2897,183,2900,175,2908,167,2914,159,2923,155,2946,155,2956,159,2963,167,2969,175,2972,183,2972,207,2990,207xm2972,207l2972,194,2897,194,2897,207,2972,207xm2982,245l2974,233,2964,242,2952,247,2926,247,2916,243,2909,235,2902,228,2897,218,2897,247,2903,252,2913,257,2924,260,2936,261,2950,260,2962,257,2973,252,2982,245xm3119,103l3108,95,3093,119,3082,144,3075,171,3073,200,3075,230,3082,257,3093,283,3094,284,3094,200,3094,187,3095,174,3097,162,3100,150,3103,139,3107,127,3113,115,3119,103xm3119,299l3113,286,3107,274,3103,262,3100,251,3097,239,3095,227,3094,214,3094,200,3094,284,3108,307,3119,299xm3205,257l3205,234,3203,239,3193,246,3187,247,3170,247,3163,246,3156,242,3150,240,3144,235,3140,230,3131,243,3140,251,3151,257,3163,260,3176,261,3192,261,3203,259,3205,257xm3220,157l3211,150,3201,145,3189,141,3178,140,3163,140,3154,144,3145,150,3138,156,3133,164,3133,181,3136,188,3142,193,3146,198,3151,201,3151,168,3154,163,3158,161,3163,157,3169,155,3192,155,3203,159,3211,169,3220,157xm3223,237l3223,218,3221,212,3216,206,3210,201,3204,198,3198,195,3191,193,3176,191,3169,188,3163,187,3158,185,3154,181,3151,177,3151,201,3152,201,3160,204,3166,205,3173,207,3187,210,3193,212,3198,216,3203,218,3205,222,3205,257,3211,252,3218,246,3223,237xm3358,207l3358,203,3357,190,3354,178,3350,167,3343,158,3335,150,3326,145,3315,141,3302,140,3291,141,3280,145,3270,150,3262,158,3255,167,3250,177,3247,189,3246,201,3247,214,3250,226,3255,236,3262,245,3264,247,3264,194,3265,183,3269,175,3275,167,3282,159,3290,155,3315,155,3324,159,3330,167,3337,175,3341,183,3341,207,3358,207xm3341,207l3341,194,3264,194,3264,207,3341,207xm3350,245l3342,233,3332,242,3320,247,3294,247,3284,243,3277,235,3269,228,3265,218,3264,207,3264,247,3271,252,3281,257,3292,260,3305,261,3318,260,3330,257,3341,252,3350,245xm3493,207l3493,203,3492,190,3489,178,3485,167,3478,158,3470,150,3461,145,3450,141,3438,140,3426,141,3415,145,3406,150,3397,158,3390,167,3385,177,3382,189,3380,201,3382,214,3385,226,3390,236,3397,245,3400,247,3400,183,3403,175,3410,167,3416,159,3426,155,3450,155,3458,159,3466,167,3472,175,3475,183,3475,207,3493,207xm3475,207l3475,194,3400,194,3400,207,3475,207xm3486,245l3476,233,3468,242,3456,247,3430,247,3419,243,3412,235,3404,228,3400,218,3400,247,3406,252,3416,257,3427,260,3439,261,3453,260,3465,257,3476,252,3486,245xe" filled="true" fillcolor="#000000" stroked="false">
            <v:path arrowok="t"/>
            <v:fill type="solid"/>
            <w10:wrap type="none"/>
          </v:shape>
        </w:pict>
      </w:r>
      <w:r>
        <w:rPr>
          <w:rFonts w:ascii="Consolas"/>
          <w:sz w:val="21"/>
        </w:rPr>
        <w:t>CreateUser </w:t>
      </w:r>
      <w:r>
        <w:rPr>
          <w:rFonts w:ascii="Consolas"/>
          <w:spacing w:val="-53"/>
          <w:position w:val="-4"/>
          <w:sz w:val="21"/>
        </w:rPr>
        <w:drawing>
          <wp:inline distT="0" distB="0" distL="0" distR="0">
            <wp:extent cx="2352293" cy="134874"/>
            <wp:effectExtent l="0" t="0" r="0" b="0"/>
            <wp:docPr id="10107" name="image2907.png"/>
            <wp:cNvGraphicFramePr>
              <a:graphicFrameLocks noChangeAspect="1"/>
            </wp:cNvGraphicFramePr>
            <a:graphic>
              <a:graphicData uri="http://schemas.openxmlformats.org/drawingml/2006/picture">
                <pic:pic>
                  <pic:nvPicPr>
                    <pic:cNvPr id="10108" name="image2907.png"/>
                    <pic:cNvPicPr/>
                  </pic:nvPicPr>
                  <pic:blipFill>
                    <a:blip r:embed="rId3025" cstate="print"/>
                    <a:stretch>
                      <a:fillRect/>
                    </a:stretch>
                  </pic:blipFill>
                  <pic:spPr>
                    <a:xfrm>
                      <a:off x="0" y="0"/>
                      <a:ext cx="2352293" cy="134874"/>
                    </a:xfrm>
                    <a:prstGeom prst="rect">
                      <a:avLst/>
                    </a:prstGeom>
                  </pic:spPr>
                </pic:pic>
              </a:graphicData>
            </a:graphic>
          </wp:inline>
        </w:drawing>
      </w:r>
      <w:r>
        <w:rPr>
          <w:rFonts w:ascii="Consolas"/>
          <w:spacing w:val="-53"/>
          <w:position w:val="-4"/>
          <w:sz w:val="21"/>
        </w:rPr>
      </w:r>
    </w:p>
    <w:p>
      <w:pPr>
        <w:spacing w:before="114"/>
        <w:ind w:left="1730" w:right="0" w:firstLine="0"/>
        <w:jc w:val="left"/>
        <w:rPr>
          <w:rFonts w:ascii="Consolas"/>
          <w:sz w:val="21"/>
        </w:rPr>
      </w:pPr>
      <w:r>
        <w:rPr/>
        <w:pict>
          <v:shape style="position:absolute;margin-left:322.559998pt;margin-top:7.07915pt;width:79.7pt;height:10.65pt;mso-position-horizontal-relative:page;mso-position-vertical-relative:paragraph;z-index:257973248" coordorigin="6451,142" coordsize="1594,213" path="m6496,247l6494,218,6487,191,6477,166,6462,142,6451,150,6457,162,6462,174,6467,186,6470,197,6473,209,6475,221,6476,234,6476,247,6476,331,6477,330,6487,304,6494,277,6496,247xm6476,331l6476,247,6476,261,6475,274,6473,286,6470,298,6467,309,6462,321,6457,333,6451,346,6462,354,6476,331xm6547,299l6547,292,6546,288,6541,283,6538,282,6530,282,6528,283,6524,286,6522,288,6521,292,6521,299,6522,302,6524,305,6528,307,6530,308,6538,308,6541,307,6546,302,6547,299xm6748,163l6748,146,6643,146,6643,306,6662,306,6662,163,6748,163xm6745,233l6745,215,6662,215,6662,233,6745,233xm6882,248l6881,236,6878,224,6873,214,6866,205,6858,197,6848,192,6837,188,6824,187,6812,188,6801,192,6791,197,6782,205,6776,214,6771,224,6768,236,6767,248,6768,261,6771,272,6776,282,6782,292,6786,295,6786,235,6790,226,6797,216,6803,208,6812,203,6836,203,6846,208,6853,216,6859,224,6863,235,6863,295,6866,292,6873,282,6878,272,6881,261,6882,248xm6863,295l6863,260,6859,271,6853,280,6846,288,6836,293,6812,293,6803,288,6797,280,6790,271,6786,260,6786,295,6791,299,6801,304,6812,307,6824,308,6837,307,6848,304,6858,299,6863,295xm6929,306l6929,190,6911,190,6911,306,6929,306xm6967,206l6967,187,6957,189,6947,193,6937,199,6929,209,6929,224,6936,215,6943,211,6949,208,6955,205,6966,205,6967,206xm7056,206l7056,190,7037,190,7037,206,7056,206xm7103,301l7098,288,7096,292,7091,293,7082,293,7079,292,7078,289,7075,286,7074,282,7074,158,7056,158,7056,290,7058,298,7062,302,7067,306,7073,308,7091,308,7098,306,7103,301xm7098,206l7098,190,7074,190,7074,206,7098,206xm7141,306l7141,146,7123,146,7123,306,7141,306xm7219,306l7219,224,7217,208,7210,196,7198,189,7183,187,7175,187,7166,190,7159,193,7151,197,7145,202,7141,206,7141,221,7145,216,7150,212,7162,205,7169,203,7183,203,7190,205,7195,209,7199,214,7201,220,7201,306,7219,306xm7362,254l7362,250,7361,237,7358,225,7353,214,7346,205,7338,197,7329,192,7318,188,7306,187,7294,188,7283,192,7274,197,7265,205,7258,214,7253,224,7250,236,7249,248,7250,261,7253,273,7258,283,7265,292,7267,294,7267,241,7268,230,7272,222,7278,214,7285,206,7294,202,7318,202,7327,206,7333,214,7340,222,7344,230,7344,254,7362,254xm7344,254l7344,241,7267,241,7267,254,7344,254xm7354,292l7345,280,7336,289,7324,294,7297,294,7288,290,7280,282,7272,275,7268,265,7267,254,7267,294,7274,299,7284,304,7295,307,7308,308,7322,307,7333,304,7344,299,7354,292xm7525,259l7525,248,7517,241,7508,237,7498,234,7487,233,7476,233,7466,235,7458,242,7450,248,7446,258,7446,282,7450,292,7464,304,7464,263,7468,257,7477,247,7484,245,7507,245,7518,250,7525,259xm7543,306l7543,214,7538,203,7522,191,7511,187,7498,187,7485,188,7473,192,7462,198,7452,206,7460,218,7470,208,7482,203,7505,203,7511,205,7517,209,7522,214,7525,220,7525,306,7543,306xm7525,293l7525,282,7518,292,7507,296,7484,296,7477,294,7468,284,7464,278,7464,304,7466,306,7476,308,7487,308,7498,307,7508,305,7517,300,7525,293xm7673,208l7664,199,7654,192,7642,189,7630,187,7617,188,7606,192,7597,197,7589,204,7582,213,7576,224,7573,236,7572,248,7573,261,7576,272,7582,282,7589,292,7591,294,7591,235,7595,224,7609,208,7619,203,7643,203,7654,209,7661,218,7673,208xm7673,289l7661,277,7652,288,7643,293,7619,293,7609,289,7602,281,7595,271,7591,262,7591,294,7597,299,7606,304,7617,307,7630,308,7642,307,7654,304,7664,298,7673,289xm7702,206l7702,190,7682,190,7682,206,7702,206xm7748,301l7744,288,7740,292,7736,293,7727,293,7724,292,7722,289,7720,282,7720,158,7702,158,7702,290,7703,298,7708,302,7712,306,7718,308,7736,308,7744,306,7748,301xm7742,206l7742,190,7720,190,7720,206,7742,206xm7847,289l7847,275,7843,281,7838,284,7831,288,7825,292,7819,293,7804,293,7798,290,7788,283,7786,276,7786,190,7768,190,7768,272,7770,288,7777,299,7789,306,7804,308,7813,308,7820,307,7829,304,7836,300,7842,295,7847,289xm7865,306l7865,190,7847,190,7847,306,7865,306xm7973,259l7973,248,7965,241,7956,237,7946,234,7946,234,7934,233,7924,233,7914,235,7906,242,7898,248,7894,258,7894,282,7898,292,7906,299,7913,305,7913,263,7915,257,7920,252,7926,247,7933,245,7955,245,7966,250,7973,259xm7991,306l7991,214,7987,203,7970,191,7960,187,7946,187,7933,188,7920,192,7909,198,7900,206,7908,218,7918,208,7930,203,7952,203,7960,205,7965,209,7970,214,7973,220,7973,306,7991,306xm7973,293l7973,282,7966,292,7955,296,7933,296,7926,294,7920,289,7915,284,7913,278,7913,305,7914,306,7924,308,7934,308,7946,307,7956,305,7965,300,7973,293xm8045,306l8045,146,8027,146,8027,306,8045,306xe" filled="true" fillcolor="#000000" stroked="false">
            <v:path arrowok="t"/>
            <v:fill type="solid"/>
            <w10:wrap type="none"/>
          </v:shape>
        </w:pict>
      </w:r>
      <w:r>
        <w:rPr>
          <w:position w:val="-4"/>
        </w:rPr>
        <w:drawing>
          <wp:inline distT="0" distB="0" distL="0" distR="0">
            <wp:extent cx="1082802" cy="134874"/>
            <wp:effectExtent l="0" t="0" r="0" b="0"/>
            <wp:docPr id="10109" name="image2908.png"/>
            <wp:cNvGraphicFramePr>
              <a:graphicFrameLocks noChangeAspect="1"/>
            </wp:cNvGraphicFramePr>
            <a:graphic>
              <a:graphicData uri="http://schemas.openxmlformats.org/drawingml/2006/picture">
                <pic:pic>
                  <pic:nvPicPr>
                    <pic:cNvPr id="10110" name="image2908.png"/>
                    <pic:cNvPicPr/>
                  </pic:nvPicPr>
                  <pic:blipFill>
                    <a:blip r:embed="rId3026" cstate="print"/>
                    <a:stretch>
                      <a:fillRect/>
                    </a:stretch>
                  </pic:blipFill>
                  <pic:spPr>
                    <a:xfrm>
                      <a:off x="0" y="0"/>
                      <a:ext cx="1082802" cy="134874"/>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w w:val="105"/>
          <w:sz w:val="21"/>
        </w:rPr>
        <w:t>RemoveOnUninstall</w:t>
      </w:r>
    </w:p>
    <w:p>
      <w:pPr>
        <w:pStyle w:val="BodyText"/>
        <w:rPr>
          <w:rFonts w:ascii="Consolas"/>
          <w:sz w:val="9"/>
        </w:rPr>
      </w:pPr>
      <w:r>
        <w:rPr/>
        <w:drawing>
          <wp:anchor distT="0" distB="0" distL="0" distR="0" allowOverlap="1" layoutInCell="1" locked="0" behindDoc="0" simplePos="0" relativeHeight="6146">
            <wp:simplePos x="0" y="0"/>
            <wp:positionH relativeFrom="page">
              <wp:posOffset>1611630</wp:posOffset>
            </wp:positionH>
            <wp:positionV relativeFrom="paragraph">
              <wp:posOffset>91755</wp:posOffset>
            </wp:positionV>
            <wp:extent cx="3703191" cy="130682"/>
            <wp:effectExtent l="0" t="0" r="0" b="0"/>
            <wp:wrapTopAndBottom/>
            <wp:docPr id="10111" name="image2909.png"/>
            <wp:cNvGraphicFramePr>
              <a:graphicFrameLocks noChangeAspect="1"/>
            </wp:cNvGraphicFramePr>
            <a:graphic>
              <a:graphicData uri="http://schemas.openxmlformats.org/drawingml/2006/picture">
                <pic:pic>
                  <pic:nvPicPr>
                    <pic:cNvPr id="10112" name="image2909.png"/>
                    <pic:cNvPicPr/>
                  </pic:nvPicPr>
                  <pic:blipFill>
                    <a:blip r:embed="rId3027" cstate="print"/>
                    <a:stretch>
                      <a:fillRect/>
                    </a:stretch>
                  </pic:blipFill>
                  <pic:spPr>
                    <a:xfrm>
                      <a:off x="0" y="0"/>
                      <a:ext cx="3703191" cy="130682"/>
                    </a:xfrm>
                    <a:prstGeom prst="rect">
                      <a:avLst/>
                    </a:prstGeom>
                  </pic:spPr>
                </pic:pic>
              </a:graphicData>
            </a:graphic>
          </wp:anchor>
        </w:drawing>
      </w:r>
      <w:r>
        <w:rPr/>
        <w:drawing>
          <wp:anchor distT="0" distB="0" distL="0" distR="0" allowOverlap="1" layoutInCell="1" locked="0" behindDoc="0" simplePos="0" relativeHeight="6147">
            <wp:simplePos x="0" y="0"/>
            <wp:positionH relativeFrom="page">
              <wp:posOffset>1611630</wp:posOffset>
            </wp:positionH>
            <wp:positionV relativeFrom="paragraph">
              <wp:posOffset>321879</wp:posOffset>
            </wp:positionV>
            <wp:extent cx="1766314" cy="121443"/>
            <wp:effectExtent l="0" t="0" r="0" b="0"/>
            <wp:wrapTopAndBottom/>
            <wp:docPr id="10113" name="image2910.png"/>
            <wp:cNvGraphicFramePr>
              <a:graphicFrameLocks noChangeAspect="1"/>
            </wp:cNvGraphicFramePr>
            <a:graphic>
              <a:graphicData uri="http://schemas.openxmlformats.org/drawingml/2006/picture">
                <pic:pic>
                  <pic:nvPicPr>
                    <pic:cNvPr id="10114" name="image2910.png"/>
                    <pic:cNvPicPr/>
                  </pic:nvPicPr>
                  <pic:blipFill>
                    <a:blip r:embed="rId3028" cstate="print"/>
                    <a:stretch>
                      <a:fillRect/>
                    </a:stretch>
                  </pic:blipFill>
                  <pic:spPr>
                    <a:xfrm>
                      <a:off x="0" y="0"/>
                      <a:ext cx="1766314" cy="121443"/>
                    </a:xfrm>
                    <a:prstGeom prst="rect">
                      <a:avLst/>
                    </a:prstGeom>
                  </pic:spPr>
                </pic:pic>
              </a:graphicData>
            </a:graphic>
          </wp:anchor>
        </w:drawing>
      </w:r>
      <w:r>
        <w:rPr/>
        <w:pict>
          <v:group style="position:absolute;margin-left:270.660004pt;margin-top:25.344854pt;width:27.15pt;height:9.5pt;mso-position-horizontal-relative:page;mso-position-vertical-relative:paragraph;z-index:-245362688;mso-wrap-distance-left:0;mso-wrap-distance-right:0" coordorigin="5413,507" coordsize="543,190">
            <v:shape style="position:absolute;left:5413;top:506;width:507;height:162" coordorigin="5413,507" coordsize="507,162" path="m5618,507l5597,507,5528,640,5525,507,5508,507,5438,640,5436,507,5413,507,5419,666,5441,666,5508,537,5512,666,5533,666,5618,507xm5640,550l5622,550,5593,666,5611,666,5632,585,5635,580,5635,569,5640,550xm5680,548l5668,549,5657,553,5646,560,5635,569,5635,580,5641,575,5656,568,5663,566,5672,566,5675,567,5680,548xm5719,550l5701,550,5672,666,5690,666,5719,550xm5730,522l5730,515,5728,513,5726,510,5724,509,5717,509,5714,510,5711,513,5708,515,5706,519,5705,522,5705,528,5707,531,5708,533,5711,534,5718,534,5720,533,5724,531,5726,528,5729,525,5730,522xm5755,639l5755,567,5736,642,5734,651,5735,658,5737,663,5741,666,5747,669,5754,669,5754,642,5755,639xm5785,519l5767,519,5759,550,5740,550,5736,567,5755,567,5755,639,5773,567,5777,567,5777,550,5785,519xm5778,662l5777,648,5773,652,5768,653,5759,653,5756,652,5755,650,5754,646,5754,669,5764,669,5772,666,5778,662xm5801,550l5777,550,5777,567,5796,567,5801,550xm5920,585l5918,575,5914,566,5907,558,5899,552,5889,549,5876,548,5865,549,5853,552,5842,558,5832,566,5822,574,5815,585,5809,596,5804,609,5802,622,5802,633,5805,643,5810,652,5817,660,5820,661,5820,626,5822,615,5826,615,5826,602,5828,591,5834,582,5843,574,5851,567,5862,562,5885,562,5893,567,5898,574,5903,582,5904,591,5904,615,5916,615,5917,610,5920,597,5920,585xm5899,652l5893,640,5884,646,5874,651,5864,654,5854,654,5842,654,5833,651,5827,642,5822,635,5820,626,5820,661,5826,665,5836,668,5849,669,5862,668,5875,665,5888,659,5899,652xm5904,615l5904,591,5902,602,5826,602,5826,615,5904,615xe" filled="true" fillcolor="#000000" stroked="false">
              <v:path arrowok="t"/>
              <v:fill type="solid"/>
            </v:shape>
            <v:shape style="position:absolute;left:5928;top:642;width:28;height:54" coordorigin="5928,642" coordsize="28,54" path="m5956,668l5956,656,5954,651,5952,647,5948,644,5945,642,5938,642,5934,644,5929,648,5928,652,5928,659,5929,662,5934,666,5936,668,5944,668,5944,692,5947,688,5951,681,5954,675,5956,668xm5944,692l5944,668,5941,675,5938,680,5935,683,5932,687,5928,689,5936,696,5942,693,5944,692xe" filled="true" fillcolor="#000000" stroked="false">
              <v:path arrowok="t"/>
              <v:fill type="solid"/>
            </v:shape>
            <w10:wrap type="topAndBottom"/>
          </v:group>
        </w:pict>
      </w:r>
      <w:r>
        <w:rPr/>
        <w:drawing>
          <wp:anchor distT="0" distB="0" distL="0" distR="0" allowOverlap="1" layoutInCell="1" locked="0" behindDoc="0" simplePos="0" relativeHeight="6149">
            <wp:simplePos x="0" y="0"/>
            <wp:positionH relativeFrom="page">
              <wp:posOffset>3848540</wp:posOffset>
            </wp:positionH>
            <wp:positionV relativeFrom="paragraph">
              <wp:posOffset>319593</wp:posOffset>
            </wp:positionV>
            <wp:extent cx="1072448" cy="123825"/>
            <wp:effectExtent l="0" t="0" r="0" b="0"/>
            <wp:wrapTopAndBottom/>
            <wp:docPr id="10115" name="image2911.png"/>
            <wp:cNvGraphicFramePr>
              <a:graphicFrameLocks noChangeAspect="1"/>
            </wp:cNvGraphicFramePr>
            <a:graphic>
              <a:graphicData uri="http://schemas.openxmlformats.org/drawingml/2006/picture">
                <pic:pic>
                  <pic:nvPicPr>
                    <pic:cNvPr id="10116" name="image2911.png"/>
                    <pic:cNvPicPr/>
                  </pic:nvPicPr>
                  <pic:blipFill>
                    <a:blip r:embed="rId3029" cstate="print"/>
                    <a:stretch>
                      <a:fillRect/>
                    </a:stretch>
                  </pic:blipFill>
                  <pic:spPr>
                    <a:xfrm>
                      <a:off x="0" y="0"/>
                      <a:ext cx="1072448" cy="123825"/>
                    </a:xfrm>
                    <a:prstGeom prst="rect">
                      <a:avLst/>
                    </a:prstGeom>
                  </pic:spPr>
                </pic:pic>
              </a:graphicData>
            </a:graphic>
          </wp:anchor>
        </w:drawing>
      </w:r>
      <w:r>
        <w:rPr/>
        <w:drawing>
          <wp:anchor distT="0" distB="0" distL="0" distR="0" allowOverlap="1" layoutInCell="1" locked="0" behindDoc="0" simplePos="0" relativeHeight="6150">
            <wp:simplePos x="0" y="0"/>
            <wp:positionH relativeFrom="page">
              <wp:posOffset>1618285</wp:posOffset>
            </wp:positionH>
            <wp:positionV relativeFrom="paragraph">
              <wp:posOffset>548193</wp:posOffset>
            </wp:positionV>
            <wp:extent cx="882361" cy="123825"/>
            <wp:effectExtent l="0" t="0" r="0" b="0"/>
            <wp:wrapTopAndBottom/>
            <wp:docPr id="10117" name="image2912.png"/>
            <wp:cNvGraphicFramePr>
              <a:graphicFrameLocks noChangeAspect="1"/>
            </wp:cNvGraphicFramePr>
            <a:graphic>
              <a:graphicData uri="http://schemas.openxmlformats.org/drawingml/2006/picture">
                <pic:pic>
                  <pic:nvPicPr>
                    <pic:cNvPr id="10118" name="image2912.png"/>
                    <pic:cNvPicPr/>
                  </pic:nvPicPr>
                  <pic:blipFill>
                    <a:blip r:embed="rId3030" cstate="print"/>
                    <a:stretch>
                      <a:fillRect/>
                    </a:stretch>
                  </pic:blipFill>
                  <pic:spPr>
                    <a:xfrm>
                      <a:off x="0" y="0"/>
                      <a:ext cx="882361" cy="123825"/>
                    </a:xfrm>
                    <a:prstGeom prst="rect">
                      <a:avLst/>
                    </a:prstGeom>
                  </pic:spPr>
                </pic:pic>
              </a:graphicData>
            </a:graphic>
          </wp:anchor>
        </w:drawing>
      </w:r>
      <w:r>
        <w:rPr/>
        <w:drawing>
          <wp:anchor distT="0" distB="0" distL="0" distR="0" allowOverlap="1" layoutInCell="1" locked="0" behindDoc="0" simplePos="0" relativeHeight="6151">
            <wp:simplePos x="0" y="0"/>
            <wp:positionH relativeFrom="page">
              <wp:posOffset>2558593</wp:posOffset>
            </wp:positionH>
            <wp:positionV relativeFrom="paragraph">
              <wp:posOffset>548193</wp:posOffset>
            </wp:positionV>
            <wp:extent cx="882361" cy="123825"/>
            <wp:effectExtent l="0" t="0" r="0" b="0"/>
            <wp:wrapTopAndBottom/>
            <wp:docPr id="10119" name="image2913.png"/>
            <wp:cNvGraphicFramePr>
              <a:graphicFrameLocks noChangeAspect="1"/>
            </wp:cNvGraphicFramePr>
            <a:graphic>
              <a:graphicData uri="http://schemas.openxmlformats.org/drawingml/2006/picture">
                <pic:pic>
                  <pic:nvPicPr>
                    <pic:cNvPr id="10120" name="image2913.png"/>
                    <pic:cNvPicPr/>
                  </pic:nvPicPr>
                  <pic:blipFill>
                    <a:blip r:embed="rId3031" cstate="print"/>
                    <a:stretch>
                      <a:fillRect/>
                    </a:stretch>
                  </pic:blipFill>
                  <pic:spPr>
                    <a:xfrm>
                      <a:off x="0" y="0"/>
                      <a:ext cx="882361" cy="123825"/>
                    </a:xfrm>
                    <a:prstGeom prst="rect">
                      <a:avLst/>
                    </a:prstGeom>
                  </pic:spPr>
                </pic:pic>
              </a:graphicData>
            </a:graphic>
          </wp:anchor>
        </w:drawing>
      </w:r>
      <w:r>
        <w:rPr/>
        <w:drawing>
          <wp:anchor distT="0" distB="0" distL="0" distR="0" allowOverlap="1" layoutInCell="1" locked="0" behindDoc="0" simplePos="0" relativeHeight="6152">
            <wp:simplePos x="0" y="0"/>
            <wp:positionH relativeFrom="page">
              <wp:posOffset>3507485</wp:posOffset>
            </wp:positionH>
            <wp:positionV relativeFrom="paragraph">
              <wp:posOffset>548193</wp:posOffset>
            </wp:positionV>
            <wp:extent cx="1031866" cy="130683"/>
            <wp:effectExtent l="0" t="0" r="0" b="0"/>
            <wp:wrapTopAndBottom/>
            <wp:docPr id="10121" name="image2914.png"/>
            <wp:cNvGraphicFramePr>
              <a:graphicFrameLocks noChangeAspect="1"/>
            </wp:cNvGraphicFramePr>
            <a:graphic>
              <a:graphicData uri="http://schemas.openxmlformats.org/drawingml/2006/picture">
                <pic:pic>
                  <pic:nvPicPr>
                    <pic:cNvPr id="10122" name="image2914.png"/>
                    <pic:cNvPicPr/>
                  </pic:nvPicPr>
                  <pic:blipFill>
                    <a:blip r:embed="rId3032" cstate="print"/>
                    <a:stretch>
                      <a:fillRect/>
                    </a:stretch>
                  </pic:blipFill>
                  <pic:spPr>
                    <a:xfrm>
                      <a:off x="0" y="0"/>
                      <a:ext cx="1031866" cy="130683"/>
                    </a:xfrm>
                    <a:prstGeom prst="rect">
                      <a:avLst/>
                    </a:prstGeom>
                  </pic:spPr>
                </pic:pic>
              </a:graphicData>
            </a:graphic>
          </wp:anchor>
        </w:drawing>
      </w:r>
      <w:r>
        <w:rPr/>
        <w:drawing>
          <wp:anchor distT="0" distB="0" distL="0" distR="0" allowOverlap="1" layoutInCell="1" locked="0" behindDoc="0" simplePos="0" relativeHeight="6153">
            <wp:simplePos x="0" y="0"/>
            <wp:positionH relativeFrom="page">
              <wp:posOffset>1611630</wp:posOffset>
            </wp:positionH>
            <wp:positionV relativeFrom="paragraph">
              <wp:posOffset>779079</wp:posOffset>
            </wp:positionV>
            <wp:extent cx="1011518" cy="121443"/>
            <wp:effectExtent l="0" t="0" r="0" b="0"/>
            <wp:wrapTopAndBottom/>
            <wp:docPr id="10123" name="image2915.png"/>
            <wp:cNvGraphicFramePr>
              <a:graphicFrameLocks noChangeAspect="1"/>
            </wp:cNvGraphicFramePr>
            <a:graphic>
              <a:graphicData uri="http://schemas.openxmlformats.org/drawingml/2006/picture">
                <pic:pic>
                  <pic:nvPicPr>
                    <pic:cNvPr id="10124" name="image2915.png"/>
                    <pic:cNvPicPr/>
                  </pic:nvPicPr>
                  <pic:blipFill>
                    <a:blip r:embed="rId3033" cstate="print"/>
                    <a:stretch>
                      <a:fillRect/>
                    </a:stretch>
                  </pic:blipFill>
                  <pic:spPr>
                    <a:xfrm>
                      <a:off x="0" y="0"/>
                      <a:ext cx="1011518" cy="121443"/>
                    </a:xfrm>
                    <a:prstGeom prst="rect">
                      <a:avLst/>
                    </a:prstGeom>
                  </pic:spPr>
                </pic:pic>
              </a:graphicData>
            </a:graphic>
          </wp:anchor>
        </w:drawing>
      </w:r>
      <w:r>
        <w:rPr/>
        <w:drawing>
          <wp:anchor distT="0" distB="0" distL="0" distR="0" allowOverlap="1" layoutInCell="1" locked="0" behindDoc="0" simplePos="0" relativeHeight="6154">
            <wp:simplePos x="0" y="0"/>
            <wp:positionH relativeFrom="page">
              <wp:posOffset>2689098</wp:posOffset>
            </wp:positionH>
            <wp:positionV relativeFrom="paragraph">
              <wp:posOffset>777555</wp:posOffset>
            </wp:positionV>
            <wp:extent cx="2584788" cy="130683"/>
            <wp:effectExtent l="0" t="0" r="0" b="0"/>
            <wp:wrapTopAndBottom/>
            <wp:docPr id="10125" name="image2916.png"/>
            <wp:cNvGraphicFramePr>
              <a:graphicFrameLocks noChangeAspect="1"/>
            </wp:cNvGraphicFramePr>
            <a:graphic>
              <a:graphicData uri="http://schemas.openxmlformats.org/drawingml/2006/picture">
                <pic:pic>
                  <pic:nvPicPr>
                    <pic:cNvPr id="10126" name="image2916.png"/>
                    <pic:cNvPicPr/>
                  </pic:nvPicPr>
                  <pic:blipFill>
                    <a:blip r:embed="rId3034" cstate="print"/>
                    <a:stretch>
                      <a:fillRect/>
                    </a:stretch>
                  </pic:blipFill>
                  <pic:spPr>
                    <a:xfrm>
                      <a:off x="0" y="0"/>
                      <a:ext cx="2584788" cy="130683"/>
                    </a:xfrm>
                    <a:prstGeom prst="rect">
                      <a:avLst/>
                    </a:prstGeom>
                  </pic:spPr>
                </pic:pic>
              </a:graphicData>
            </a:graphic>
          </wp:anchor>
        </w:drawing>
      </w:r>
      <w:r>
        <w:rPr/>
        <w:drawing>
          <wp:anchor distT="0" distB="0" distL="0" distR="0" allowOverlap="1" layoutInCell="1" locked="0" behindDoc="0" simplePos="0" relativeHeight="6155">
            <wp:simplePos x="0" y="0"/>
            <wp:positionH relativeFrom="page">
              <wp:posOffset>1611630</wp:posOffset>
            </wp:positionH>
            <wp:positionV relativeFrom="paragraph">
              <wp:posOffset>1007679</wp:posOffset>
            </wp:positionV>
            <wp:extent cx="1819605" cy="102012"/>
            <wp:effectExtent l="0" t="0" r="0" b="0"/>
            <wp:wrapTopAndBottom/>
            <wp:docPr id="10127" name="image2917.png"/>
            <wp:cNvGraphicFramePr>
              <a:graphicFrameLocks noChangeAspect="1"/>
            </wp:cNvGraphicFramePr>
            <a:graphic>
              <a:graphicData uri="http://schemas.openxmlformats.org/drawingml/2006/picture">
                <pic:pic>
                  <pic:nvPicPr>
                    <pic:cNvPr id="10128" name="image2917.png"/>
                    <pic:cNvPicPr/>
                  </pic:nvPicPr>
                  <pic:blipFill>
                    <a:blip r:embed="rId3035" cstate="print"/>
                    <a:stretch>
                      <a:fillRect/>
                    </a:stretch>
                  </pic:blipFill>
                  <pic:spPr>
                    <a:xfrm>
                      <a:off x="0" y="0"/>
                      <a:ext cx="1819605" cy="102012"/>
                    </a:xfrm>
                    <a:prstGeom prst="rect">
                      <a:avLst/>
                    </a:prstGeom>
                  </pic:spPr>
                </pic:pic>
              </a:graphicData>
            </a:graphic>
          </wp:anchor>
        </w:drawing>
      </w:r>
    </w:p>
    <w:p>
      <w:pPr>
        <w:pStyle w:val="BodyText"/>
        <w:spacing w:before="3"/>
        <w:rPr>
          <w:rFonts w:ascii="Consolas"/>
          <w:sz w:val="7"/>
        </w:rPr>
      </w:pPr>
    </w:p>
    <w:p>
      <w:pPr>
        <w:pStyle w:val="BodyText"/>
        <w:spacing w:before="3"/>
        <w:rPr>
          <w:rFonts w:ascii="Consolas"/>
          <w:sz w:val="8"/>
        </w:rPr>
      </w:pPr>
    </w:p>
    <w:p>
      <w:pPr>
        <w:pStyle w:val="BodyText"/>
        <w:spacing w:before="5"/>
        <w:rPr>
          <w:rFonts w:ascii="Consolas"/>
          <w:sz w:val="7"/>
        </w:rPr>
      </w:pPr>
    </w:p>
    <w:p>
      <w:pPr>
        <w:pStyle w:val="BodyText"/>
        <w:spacing w:before="6"/>
        <w:rPr>
          <w:rFonts w:ascii="Consolas"/>
          <w:sz w:val="7"/>
        </w:rPr>
      </w:pPr>
    </w:p>
    <w:p>
      <w:pPr>
        <w:pStyle w:val="BodyText"/>
        <w:rPr>
          <w:rFonts w:ascii="Consolas"/>
          <w:sz w:val="20"/>
        </w:rPr>
      </w:pPr>
    </w:p>
    <w:p>
      <w:pPr>
        <w:pStyle w:val="BodyText"/>
        <w:spacing w:before="4"/>
        <w:rPr>
          <w:rFonts w:ascii="Consolas"/>
          <w:sz w:val="17"/>
        </w:rPr>
      </w:pPr>
    </w:p>
    <w:p>
      <w:pPr>
        <w:spacing w:line="352" w:lineRule="auto" w:before="0"/>
        <w:ind w:left="1780" w:right="6137" w:hanging="59"/>
        <w:jc w:val="left"/>
        <w:rPr>
          <w:rFonts w:ascii="Consolas"/>
          <w:sz w:val="21"/>
        </w:rPr>
      </w:pPr>
      <w:r>
        <w:rPr/>
        <w:drawing>
          <wp:anchor distT="0" distB="0" distL="0" distR="0" allowOverlap="1" layoutInCell="1" locked="0" behindDoc="0" simplePos="0" relativeHeight="6156">
            <wp:simplePos x="0" y="0"/>
            <wp:positionH relativeFrom="page">
              <wp:posOffset>1618285</wp:posOffset>
            </wp:positionH>
            <wp:positionV relativeFrom="paragraph">
              <wp:posOffset>475477</wp:posOffset>
            </wp:positionV>
            <wp:extent cx="809296" cy="123825"/>
            <wp:effectExtent l="0" t="0" r="0" b="0"/>
            <wp:wrapTopAndBottom/>
            <wp:docPr id="10129" name="image2918.png"/>
            <wp:cNvGraphicFramePr>
              <a:graphicFrameLocks noChangeAspect="1"/>
            </wp:cNvGraphicFramePr>
            <a:graphic>
              <a:graphicData uri="http://schemas.openxmlformats.org/drawingml/2006/picture">
                <pic:pic>
                  <pic:nvPicPr>
                    <pic:cNvPr id="10130" name="image2918.png"/>
                    <pic:cNvPicPr/>
                  </pic:nvPicPr>
                  <pic:blipFill>
                    <a:blip r:embed="rId3036" cstate="print"/>
                    <a:stretch>
                      <a:fillRect/>
                    </a:stretch>
                  </pic:blipFill>
                  <pic:spPr>
                    <a:xfrm>
                      <a:off x="0" y="0"/>
                      <a:ext cx="809296" cy="123825"/>
                    </a:xfrm>
                    <a:prstGeom prst="rect">
                      <a:avLst/>
                    </a:prstGeom>
                  </pic:spPr>
                </pic:pic>
              </a:graphicData>
            </a:graphic>
          </wp:anchor>
        </w:drawing>
      </w:r>
      <w:r>
        <w:rPr/>
        <w:pict>
          <v:group style="position:absolute;margin-left:195.754684pt;margin-top:37.439182pt;width:54.85pt;height:9.7pt;mso-position-horizontal-relative:page;mso-position-vertical-relative:paragraph;z-index:-245353472;mso-wrap-distance-left:0;mso-wrap-distance-right:0" coordorigin="3915,749" coordsize="1097,194">
            <v:shape style="position:absolute;left:3915;top:748;width:1061;height:166" coordorigin="3915,749" coordsize="1061,166" path="m4074,781l4065,767,4053,757,4039,751,4021,749,4004,750,3987,755,3971,762,3956,773,3943,785,3932,799,3924,814,3918,832,3915,849,3915,865,3919,879,3926,892,3936,901,3936,845,3938,832,3943,819,3949,806,3958,795,3968,785,3979,777,3991,771,4003,768,4016,767,4026,767,4033,769,4040,774,4046,778,4051,784,4055,791,4074,781xm4049,883l4034,874,4027,881,4020,887,4010,890,4002,895,3994,898,3984,898,3972,896,3961,892,3952,886,3944,878,3939,869,3936,858,3936,845,3936,901,3937,902,3949,909,3963,913,3979,914,3998,913,4016,907,4033,897,4049,883xm4114,796l4096,796,4066,912,4084,912,4105,830,4109,826,4109,815,4114,796xm4152,793l4141,795,4130,799,4120,805,4109,815,4109,826,4114,821,4122,817,4129,814,4135,811,4146,811,4147,812,4152,793xm4268,843l4268,831,4265,820,4261,811,4255,803,4247,798,4237,794,4225,793,4214,794,4202,798,4191,803,4181,811,4171,820,4163,830,4157,842,4153,854,4151,867,4151,879,4154,889,4159,898,4166,905,4169,907,4169,871,4171,860,4174,860,4174,847,4177,836,4183,828,4192,820,4200,812,4210,808,4234,808,4242,812,4247,820,4252,828,4253,836,4253,860,4265,860,4266,856,4268,843xm4248,898l4242,886,4233,892,4223,896,4213,899,4202,900,4190,900,4182,896,4176,888,4170,881,4169,871,4169,907,4174,910,4185,913,4196,914,4210,913,4224,910,4236,905,4248,898xm4253,860l4253,836,4250,847,4174,847,4174,860,4253,860xm4374,898l4374,826,4373,833,4367,854,4361,844,4349,839,4322,839,4312,841,4302,848,4292,854,4286,864,4283,876,4280,888,4282,898,4288,905,4295,912,4300,913,4300,884,4301,877,4303,869,4307,863,4314,858,4320,853,4327,851,4350,851,4360,856,4364,865,4364,912,4370,912,4374,898xm4364,912l4364,865,4358,888,4350,898,4338,902,4315,902,4309,900,4304,895,4301,890,4300,884,4300,913,4303,914,4316,914,4325,913,4336,911,4347,906,4356,899,4356,912,4364,912xm4394,820l4392,809,4386,803,4379,797,4369,793,4356,793,4342,794,4329,798,4316,804,4304,812,4309,824,4319,817,4329,813,4339,810,4349,809,4358,809,4364,811,4369,815,4373,820,4374,826,4374,898,4391,833,4394,820xm4356,912l4356,899,4352,912,4356,912xm4435,884l4435,812,4416,888,4415,896,4415,904,4418,908,4421,912,4427,914,4434,914,4434,888,4435,884xm4465,764l4447,764,4440,796,4420,796,4416,812,4435,812,4435,884,4453,812,4458,812,4458,796,4465,764xm4459,907l4457,894,4453,898,4448,899,4440,899,4438,898,4436,895,4434,892,4434,914,4445,914,4452,912,4459,907xm4481,796l4458,796,4458,812,4477,812,4481,796xm4600,831l4598,820,4594,811,4587,803,4579,798,4569,794,4558,793,4545,794,4534,798,4523,803,4512,811,4503,820,4495,830,4489,842,4486,854,4483,867,4483,879,4485,889,4490,898,4498,905,4501,907,4501,871,4502,860,4506,860,4506,847,4508,836,4514,828,4523,820,4532,812,4542,808,4566,808,4574,812,4578,820,4583,828,4584,836,4584,860,4596,860,4597,856,4600,843,4600,831xm4579,898l4574,886,4565,892,4555,896,4545,899,4535,900,4523,900,4513,896,4508,888,4502,881,4501,871,4501,907,4506,910,4517,913,4529,914,4543,913,4556,910,4568,905,4579,898xm4584,860l4584,836,4582,847,4506,847,4506,860,4584,860xm4758,752l4654,752,4613,912,4633,912,4651,839,4656,839,4656,821,4668,769,4753,769,4758,752xm4739,821l4656,821,4656,839,4734,839,4739,821xm4792,796l4774,796,4745,912,4763,912,4792,796xm4802,764l4802,761,4800,758,4799,756,4795,755,4789,755,4786,756,4783,758,4780,761,4777,768,4776,770,4777,774,4778,776,4781,779,4783,780,4789,780,4793,779,4796,776,4799,774,4801,770,4801,768,4802,764xm4856,752l4838,752,4799,912,4817,912,4856,752xm4975,843l4975,831,4973,820,4969,811,4963,803,4955,798,4944,794,4932,793,4920,794,4909,798,4898,803,4888,811,4878,820,4870,830,4864,842,4860,854,4858,867,4858,879,4861,889,4866,898,4873,905,4876,907,4876,871,4878,860,4880,860,4880,847,4884,836,4890,828,4898,820,4907,812,4916,808,4940,808,4949,812,4954,820,4958,828,4960,836,4960,860,4972,860,4973,856,4975,843xm4955,898l4949,886,4940,892,4930,896,4920,899,4909,900,4897,900,4889,896,4883,888,4877,881,4876,871,4876,907,4882,910,4892,913,4904,914,4918,913,4930,910,4943,905,4955,898xm4960,860l4960,836,4957,847,4880,847,4880,860,4960,860xe" filled="true" fillcolor="#000000" stroked="false">
              <v:path arrowok="t"/>
              <v:fill type="solid"/>
            </v:shape>
            <v:shape style="position:absolute;left:4983;top:887;width:28;height:54" coordorigin="4984,888" coordsize="28,54" path="m5011,913l5011,901,5010,896,5008,893,5004,889,5000,888,4993,888,4990,889,4985,894,4984,898,4984,905,4985,907,4990,912,4992,913,4999,913,4999,937,5003,934,5006,926,5010,920,5011,913xm4999,937l4999,913,4997,920,4993,925,4991,929,4987,932,4984,935,4992,942,4998,938,4999,937xe" filled="true" fillcolor="#000000" stroked="false">
              <v:path arrowok="t"/>
              <v:fill type="solid"/>
            </v:shape>
            <w10:wrap type="topAndBottom"/>
          </v:group>
        </w:pict>
      </w:r>
      <w:r>
        <w:rPr/>
        <w:drawing>
          <wp:anchor distT="0" distB="0" distL="0" distR="0" allowOverlap="1" layoutInCell="1" locked="0" behindDoc="0" simplePos="0" relativeHeight="6158">
            <wp:simplePos x="0" y="0"/>
            <wp:positionH relativeFrom="page">
              <wp:posOffset>3241548</wp:posOffset>
            </wp:positionH>
            <wp:positionV relativeFrom="paragraph">
              <wp:posOffset>475477</wp:posOffset>
            </wp:positionV>
            <wp:extent cx="809092" cy="123825"/>
            <wp:effectExtent l="0" t="0" r="0" b="0"/>
            <wp:wrapTopAndBottom/>
            <wp:docPr id="10131" name="image2919.png"/>
            <wp:cNvGraphicFramePr>
              <a:graphicFrameLocks noChangeAspect="1"/>
            </wp:cNvGraphicFramePr>
            <a:graphic>
              <a:graphicData uri="http://schemas.openxmlformats.org/drawingml/2006/picture">
                <pic:pic>
                  <pic:nvPicPr>
                    <pic:cNvPr id="10132" name="image2919.png"/>
                    <pic:cNvPicPr/>
                  </pic:nvPicPr>
                  <pic:blipFill>
                    <a:blip r:embed="rId3037" cstate="print"/>
                    <a:stretch>
                      <a:fillRect/>
                    </a:stretch>
                  </pic:blipFill>
                  <pic:spPr>
                    <a:xfrm>
                      <a:off x="0" y="0"/>
                      <a:ext cx="809092" cy="123825"/>
                    </a:xfrm>
                    <a:prstGeom prst="rect">
                      <a:avLst/>
                    </a:prstGeom>
                  </pic:spPr>
                </pic:pic>
              </a:graphicData>
            </a:graphic>
          </wp:anchor>
        </w:drawing>
      </w:r>
      <w:r>
        <w:rPr/>
        <w:drawing>
          <wp:anchor distT="0" distB="0" distL="0" distR="0" allowOverlap="1" layoutInCell="1" locked="0" behindDoc="0" simplePos="0" relativeHeight="6159">
            <wp:simplePos x="0" y="0"/>
            <wp:positionH relativeFrom="page">
              <wp:posOffset>4117847</wp:posOffset>
            </wp:positionH>
            <wp:positionV relativeFrom="paragraph">
              <wp:posOffset>474715</wp:posOffset>
            </wp:positionV>
            <wp:extent cx="838387" cy="136016"/>
            <wp:effectExtent l="0" t="0" r="0" b="0"/>
            <wp:wrapTopAndBottom/>
            <wp:docPr id="10133" name="image2920.png"/>
            <wp:cNvGraphicFramePr>
              <a:graphicFrameLocks noChangeAspect="1"/>
            </wp:cNvGraphicFramePr>
            <a:graphic>
              <a:graphicData uri="http://schemas.openxmlformats.org/drawingml/2006/picture">
                <pic:pic>
                  <pic:nvPicPr>
                    <pic:cNvPr id="10134" name="image2920.png"/>
                    <pic:cNvPicPr/>
                  </pic:nvPicPr>
                  <pic:blipFill>
                    <a:blip r:embed="rId3038" cstate="print"/>
                    <a:stretch>
                      <a:fillRect/>
                    </a:stretch>
                  </pic:blipFill>
                  <pic:spPr>
                    <a:xfrm>
                      <a:off x="0" y="0"/>
                      <a:ext cx="838387" cy="136016"/>
                    </a:xfrm>
                    <a:prstGeom prst="rect">
                      <a:avLst/>
                    </a:prstGeom>
                  </pic:spPr>
                </pic:pic>
              </a:graphicData>
            </a:graphic>
          </wp:anchor>
        </w:drawing>
      </w:r>
      <w:r>
        <w:rPr/>
        <w:drawing>
          <wp:anchor distT="0" distB="0" distL="0" distR="0" allowOverlap="1" layoutInCell="1" locked="0" behindDoc="0" simplePos="0" relativeHeight="6160">
            <wp:simplePos x="0" y="0"/>
            <wp:positionH relativeFrom="page">
              <wp:posOffset>1611630</wp:posOffset>
            </wp:positionH>
            <wp:positionV relativeFrom="paragraph">
              <wp:posOffset>704839</wp:posOffset>
            </wp:positionV>
            <wp:extent cx="1454613" cy="104775"/>
            <wp:effectExtent l="0" t="0" r="0" b="0"/>
            <wp:wrapTopAndBottom/>
            <wp:docPr id="10135" name="image2921.png"/>
            <wp:cNvGraphicFramePr>
              <a:graphicFrameLocks noChangeAspect="1"/>
            </wp:cNvGraphicFramePr>
            <a:graphic>
              <a:graphicData uri="http://schemas.openxmlformats.org/drawingml/2006/picture">
                <pic:pic>
                  <pic:nvPicPr>
                    <pic:cNvPr id="10136" name="image2921.png"/>
                    <pic:cNvPicPr/>
                  </pic:nvPicPr>
                  <pic:blipFill>
                    <a:blip r:embed="rId3039" cstate="print"/>
                    <a:stretch>
                      <a:fillRect/>
                    </a:stretch>
                  </pic:blipFill>
                  <pic:spPr>
                    <a:xfrm>
                      <a:off x="0" y="0"/>
                      <a:ext cx="1454613" cy="104775"/>
                    </a:xfrm>
                    <a:prstGeom prst="rect">
                      <a:avLst/>
                    </a:prstGeom>
                  </pic:spPr>
                </pic:pic>
              </a:graphicData>
            </a:graphic>
          </wp:anchor>
        </w:drawing>
      </w:r>
      <w:r>
        <w:rPr>
          <w:position w:val="-4"/>
        </w:rPr>
        <w:drawing>
          <wp:inline distT="0" distB="0" distL="0" distR="0">
            <wp:extent cx="1763268" cy="131063"/>
            <wp:effectExtent l="0" t="0" r="0" b="0"/>
            <wp:docPr id="10137" name="image2922.png"/>
            <wp:cNvGraphicFramePr>
              <a:graphicFrameLocks noChangeAspect="1"/>
            </wp:cNvGraphicFramePr>
            <a:graphic>
              <a:graphicData uri="http://schemas.openxmlformats.org/drawingml/2006/picture">
                <pic:pic>
                  <pic:nvPicPr>
                    <pic:cNvPr id="10138" name="image2922.png"/>
                    <pic:cNvPicPr/>
                  </pic:nvPicPr>
                  <pic:blipFill>
                    <a:blip r:embed="rId3040" cstate="print"/>
                    <a:stretch>
                      <a:fillRect/>
                    </a:stretch>
                  </pic:blipFill>
                  <pic:spPr>
                    <a:xfrm>
                      <a:off x="0" y="0"/>
                      <a:ext cx="1763268" cy="131063"/>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sz w:val="21"/>
        </w:rPr>
        <w:t>Permission </w:t>
      </w:r>
      <w:r>
        <w:rPr>
          <w:rFonts w:ascii="Consolas"/>
          <w:spacing w:val="7"/>
          <w:position w:val="-4"/>
          <w:sz w:val="21"/>
        </w:rPr>
        <w:drawing>
          <wp:inline distT="0" distB="0" distL="0" distR="0">
            <wp:extent cx="710946" cy="131063"/>
            <wp:effectExtent l="0" t="0" r="0" b="0"/>
            <wp:docPr id="10139" name="image2923.png"/>
            <wp:cNvGraphicFramePr>
              <a:graphicFrameLocks noChangeAspect="1"/>
            </wp:cNvGraphicFramePr>
            <a:graphic>
              <a:graphicData uri="http://schemas.openxmlformats.org/drawingml/2006/picture">
                <pic:pic>
                  <pic:nvPicPr>
                    <pic:cNvPr id="10140" name="image2923.png"/>
                    <pic:cNvPicPr/>
                  </pic:nvPicPr>
                  <pic:blipFill>
                    <a:blip r:embed="rId3041" cstate="print"/>
                    <a:stretch>
                      <a:fillRect/>
                    </a:stretch>
                  </pic:blipFill>
                  <pic:spPr>
                    <a:xfrm>
                      <a:off x="0" y="0"/>
                      <a:ext cx="710946" cy="131063"/>
                    </a:xfrm>
                    <a:prstGeom prst="rect">
                      <a:avLst/>
                    </a:prstGeom>
                  </pic:spPr>
                </pic:pic>
              </a:graphicData>
            </a:graphic>
          </wp:inline>
        </w:drawing>
      </w:r>
      <w:r>
        <w:rPr>
          <w:rFonts w:ascii="Consolas"/>
          <w:spacing w:val="7"/>
          <w:position w:val="-4"/>
          <w:sz w:val="21"/>
        </w:rPr>
      </w:r>
      <w:r>
        <w:rPr>
          <w:rFonts w:ascii="Times New Roman"/>
          <w:spacing w:val="7"/>
          <w:position w:val="-4"/>
          <w:sz w:val="21"/>
        </w:rPr>
        <w:t> </w:t>
      </w:r>
      <w:r>
        <w:rPr>
          <w:rFonts w:ascii="Consolas"/>
          <w:sz w:val="21"/>
        </w:rPr>
        <w:t>CreateFolder </w:t>
      </w:r>
      <w:r>
        <w:rPr>
          <w:rFonts w:ascii="Consolas"/>
          <w:spacing w:val="-1"/>
          <w:sz w:val="21"/>
        </w:rPr>
        <w:drawing>
          <wp:inline distT="0" distB="0" distL="0" distR="0">
            <wp:extent cx="2597657" cy="104300"/>
            <wp:effectExtent l="0" t="0" r="0" b="0"/>
            <wp:docPr id="10141" name="image2924.png"/>
            <wp:cNvGraphicFramePr>
              <a:graphicFrameLocks noChangeAspect="1"/>
            </wp:cNvGraphicFramePr>
            <a:graphic>
              <a:graphicData uri="http://schemas.openxmlformats.org/drawingml/2006/picture">
                <pic:pic>
                  <pic:nvPicPr>
                    <pic:cNvPr id="10142" name="image2924.png"/>
                    <pic:cNvPicPr/>
                  </pic:nvPicPr>
                  <pic:blipFill>
                    <a:blip r:embed="rId3042" cstate="print"/>
                    <a:stretch>
                      <a:fillRect/>
                    </a:stretch>
                  </pic:blipFill>
                  <pic:spPr>
                    <a:xfrm>
                      <a:off x="0" y="0"/>
                      <a:ext cx="2597657" cy="104300"/>
                    </a:xfrm>
                    <a:prstGeom prst="rect">
                      <a:avLst/>
                    </a:prstGeom>
                  </pic:spPr>
                </pic:pic>
              </a:graphicData>
            </a:graphic>
          </wp:inline>
        </w:drawing>
      </w:r>
      <w:r>
        <w:rPr>
          <w:rFonts w:ascii="Consolas"/>
          <w:spacing w:val="-1"/>
          <w:sz w:val="21"/>
        </w:rPr>
      </w:r>
    </w:p>
    <w:p>
      <w:pPr>
        <w:pStyle w:val="BodyText"/>
        <w:spacing w:before="9"/>
        <w:rPr>
          <w:rFonts w:ascii="Consolas"/>
          <w:sz w:val="6"/>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7"/>
        </w:rPr>
      </w:pPr>
      <w:r>
        <w:rPr/>
        <w:drawing>
          <wp:anchor distT="0" distB="0" distL="0" distR="0" allowOverlap="1" layoutInCell="1" locked="0" behindDoc="0" simplePos="0" relativeHeight="6161">
            <wp:simplePos x="0" y="0"/>
            <wp:positionH relativeFrom="page">
              <wp:posOffset>1751076</wp:posOffset>
            </wp:positionH>
            <wp:positionV relativeFrom="paragraph">
              <wp:posOffset>152845</wp:posOffset>
            </wp:positionV>
            <wp:extent cx="3571580" cy="135350"/>
            <wp:effectExtent l="0" t="0" r="0" b="0"/>
            <wp:wrapTopAndBottom/>
            <wp:docPr id="10143" name="image2925.png"/>
            <wp:cNvGraphicFramePr>
              <a:graphicFrameLocks noChangeAspect="1"/>
            </wp:cNvGraphicFramePr>
            <a:graphic>
              <a:graphicData uri="http://schemas.openxmlformats.org/drawingml/2006/picture">
                <pic:pic>
                  <pic:nvPicPr>
                    <pic:cNvPr id="10144" name="image2925.png"/>
                    <pic:cNvPicPr/>
                  </pic:nvPicPr>
                  <pic:blipFill>
                    <a:blip r:embed="rId3043" cstate="print"/>
                    <a:stretch>
                      <a:fillRect/>
                    </a:stretch>
                  </pic:blipFill>
                  <pic:spPr>
                    <a:xfrm>
                      <a:off x="0" y="0"/>
                      <a:ext cx="3571580" cy="135350"/>
                    </a:xfrm>
                    <a:prstGeom prst="rect">
                      <a:avLst/>
                    </a:prstGeom>
                  </pic:spPr>
                </pic:pic>
              </a:graphicData>
            </a:graphic>
          </wp:anchor>
        </w:drawing>
      </w:r>
      <w:r>
        <w:rPr/>
        <w:drawing>
          <wp:anchor distT="0" distB="0" distL="0" distR="0" allowOverlap="1" layoutInCell="1" locked="0" behindDoc="0" simplePos="0" relativeHeight="6162">
            <wp:simplePos x="0" y="0"/>
            <wp:positionH relativeFrom="page">
              <wp:posOffset>1640585</wp:posOffset>
            </wp:positionH>
            <wp:positionV relativeFrom="paragraph">
              <wp:posOffset>390589</wp:posOffset>
            </wp:positionV>
            <wp:extent cx="3770903" cy="135350"/>
            <wp:effectExtent l="0" t="0" r="0" b="0"/>
            <wp:wrapTopAndBottom/>
            <wp:docPr id="10145" name="image2834.png"/>
            <wp:cNvGraphicFramePr>
              <a:graphicFrameLocks noChangeAspect="1"/>
            </wp:cNvGraphicFramePr>
            <a:graphic>
              <a:graphicData uri="http://schemas.openxmlformats.org/drawingml/2006/picture">
                <pic:pic>
                  <pic:nvPicPr>
                    <pic:cNvPr id="10146" name="image2834.png"/>
                    <pic:cNvPicPr/>
                  </pic:nvPicPr>
                  <pic:blipFill>
                    <a:blip r:embed="rId2948" cstate="print"/>
                    <a:stretch>
                      <a:fillRect/>
                    </a:stretch>
                  </pic:blipFill>
                  <pic:spPr>
                    <a:xfrm>
                      <a:off x="0" y="0"/>
                      <a:ext cx="3770903" cy="135350"/>
                    </a:xfrm>
                    <a:prstGeom prst="rect">
                      <a:avLst/>
                    </a:prstGeom>
                  </pic:spPr>
                </pic:pic>
              </a:graphicData>
            </a:graphic>
          </wp:anchor>
        </w:drawing>
      </w:r>
      <w:r>
        <w:rPr/>
        <w:drawing>
          <wp:anchor distT="0" distB="0" distL="0" distR="0" allowOverlap="1" layoutInCell="1" locked="0" behindDoc="0" simplePos="0" relativeHeight="6163">
            <wp:simplePos x="0" y="0"/>
            <wp:positionH relativeFrom="page">
              <wp:posOffset>1751838</wp:posOffset>
            </wp:positionH>
            <wp:positionV relativeFrom="paragraph">
              <wp:posOffset>629095</wp:posOffset>
            </wp:positionV>
            <wp:extent cx="3567771" cy="135350"/>
            <wp:effectExtent l="0" t="0" r="0" b="0"/>
            <wp:wrapTopAndBottom/>
            <wp:docPr id="10147" name="image2926.png"/>
            <wp:cNvGraphicFramePr>
              <a:graphicFrameLocks noChangeAspect="1"/>
            </wp:cNvGraphicFramePr>
            <a:graphic>
              <a:graphicData uri="http://schemas.openxmlformats.org/drawingml/2006/picture">
                <pic:pic>
                  <pic:nvPicPr>
                    <pic:cNvPr id="10148" name="image2926.png"/>
                    <pic:cNvPicPr/>
                  </pic:nvPicPr>
                  <pic:blipFill>
                    <a:blip r:embed="rId3044" cstate="print"/>
                    <a:stretch>
                      <a:fillRect/>
                    </a:stretch>
                  </pic:blipFill>
                  <pic:spPr>
                    <a:xfrm>
                      <a:off x="0" y="0"/>
                      <a:ext cx="3567771" cy="135350"/>
                    </a:xfrm>
                    <a:prstGeom prst="rect">
                      <a:avLst/>
                    </a:prstGeom>
                  </pic:spPr>
                </pic:pic>
              </a:graphicData>
            </a:graphic>
          </wp:anchor>
        </w:drawing>
      </w:r>
      <w:r>
        <w:rPr/>
        <w:drawing>
          <wp:anchor distT="0" distB="0" distL="0" distR="0" allowOverlap="1" layoutInCell="1" locked="0" behindDoc="0" simplePos="0" relativeHeight="6164">
            <wp:simplePos x="0" y="0"/>
            <wp:positionH relativeFrom="page">
              <wp:posOffset>1662683</wp:posOffset>
            </wp:positionH>
            <wp:positionV relativeFrom="paragraph">
              <wp:posOffset>866839</wp:posOffset>
            </wp:positionV>
            <wp:extent cx="3727046" cy="135350"/>
            <wp:effectExtent l="0" t="0" r="0" b="0"/>
            <wp:wrapTopAndBottom/>
            <wp:docPr id="10149" name="image2927.png"/>
            <wp:cNvGraphicFramePr>
              <a:graphicFrameLocks noChangeAspect="1"/>
            </wp:cNvGraphicFramePr>
            <a:graphic>
              <a:graphicData uri="http://schemas.openxmlformats.org/drawingml/2006/picture">
                <pic:pic>
                  <pic:nvPicPr>
                    <pic:cNvPr id="10150" name="image2927.png"/>
                    <pic:cNvPicPr/>
                  </pic:nvPicPr>
                  <pic:blipFill>
                    <a:blip r:embed="rId3045" cstate="print"/>
                    <a:stretch>
                      <a:fillRect/>
                    </a:stretch>
                  </pic:blipFill>
                  <pic:spPr>
                    <a:xfrm>
                      <a:off x="0" y="0"/>
                      <a:ext cx="3727046" cy="135350"/>
                    </a:xfrm>
                    <a:prstGeom prst="rect">
                      <a:avLst/>
                    </a:prstGeom>
                  </pic:spPr>
                </pic:pic>
              </a:graphicData>
            </a:graphic>
          </wp:anchor>
        </w:drawing>
      </w:r>
      <w:r>
        <w:rPr/>
        <w:drawing>
          <wp:anchor distT="0" distB="0" distL="0" distR="0" allowOverlap="1" layoutInCell="1" locked="0" behindDoc="0" simplePos="0" relativeHeight="6165">
            <wp:simplePos x="0" y="0"/>
            <wp:positionH relativeFrom="page">
              <wp:posOffset>2231135</wp:posOffset>
            </wp:positionH>
            <wp:positionV relativeFrom="paragraph">
              <wp:posOffset>1105345</wp:posOffset>
            </wp:positionV>
            <wp:extent cx="2613481" cy="135350"/>
            <wp:effectExtent l="0" t="0" r="0" b="0"/>
            <wp:wrapTopAndBottom/>
            <wp:docPr id="10151" name="image2928.png"/>
            <wp:cNvGraphicFramePr>
              <a:graphicFrameLocks noChangeAspect="1"/>
            </wp:cNvGraphicFramePr>
            <a:graphic>
              <a:graphicData uri="http://schemas.openxmlformats.org/drawingml/2006/picture">
                <pic:pic>
                  <pic:nvPicPr>
                    <pic:cNvPr id="10152" name="image2928.png"/>
                    <pic:cNvPicPr/>
                  </pic:nvPicPr>
                  <pic:blipFill>
                    <a:blip r:embed="rId3046" cstate="print"/>
                    <a:stretch>
                      <a:fillRect/>
                    </a:stretch>
                  </pic:blipFill>
                  <pic:spPr>
                    <a:xfrm>
                      <a:off x="0" y="0"/>
                      <a:ext cx="2613481" cy="135350"/>
                    </a:xfrm>
                    <a:prstGeom prst="rect">
                      <a:avLst/>
                    </a:prstGeom>
                  </pic:spPr>
                </pic:pic>
              </a:graphicData>
            </a:graphic>
          </wp:anchor>
        </w:drawing>
      </w:r>
    </w:p>
    <w:p>
      <w:pPr>
        <w:pStyle w:val="BodyText"/>
        <w:spacing w:before="11"/>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r>
        <w:rPr/>
        <w:pict>
          <v:shape style="position:absolute;margin-left:137.220001pt;margin-top:36.899971pt;width:1.5pt;height:328.35pt;mso-position-horizontal-relative:page;mso-position-vertical-relative:page;z-index:257996800" coordorigin="2744,738" coordsize="30,6567" path="m2774,7282l2767,7274,2752,7274,2744,7282,2744,7297,2752,7304,2767,7304,2774,7297,2774,7282m2774,7222l2767,7214,2752,7214,2744,7222,2744,7237,2752,7244,2767,7244,2774,7237,2774,7222m2774,7162l2767,7154,2752,7154,2744,7162,2744,7177,2752,7184,2767,7184,2774,7177,2774,7162m2774,7102l2767,7094,2752,7094,2744,7102,2744,7118,2752,7124,2767,7124,2774,7118,2774,7102m2774,7042l2767,7034,2752,7034,2744,7042,2744,7058,2752,7064,2767,7064,2774,7058,2774,7042m2774,6982l2767,6974,2752,6974,2744,6982,2744,6998,2752,7004,2767,7004,2774,6998,2774,6982m2774,6922l2767,6914,2752,6914,2744,6922,2744,6938,2752,6944,2767,6944,2774,6938,2774,6922m2774,6862l2767,6854,2752,6854,2744,6862,2744,6878,2752,6884,2767,6884,2774,6878,2774,6862m2774,6802l2767,6794,2752,6794,2744,6802,2744,6818,2752,6824,2767,6824,2774,6818,2774,6802m2774,6742l2767,6734,2752,6734,2744,6742,2744,6758,2752,6764,2767,6764,2774,6758,2774,6742m2774,6682l2767,6674,2752,6674,2744,6682,2744,6698,2752,6704,2767,6704,2774,6698,2774,6682m2774,6622l2767,6614,2752,6614,2744,6622,2744,6638,2752,6644,2767,6644,2774,6638,2774,6622m2774,6562l2767,6554,2752,6554,2744,6562,2744,6578,2752,6584,2767,6584,2774,6578,2774,6562m2774,6502l2767,6494,2752,6494,2744,6502,2744,6518,2752,6524,2767,6524,2774,6518,2774,6502m2774,6442l2767,6434,2752,6434,2744,6442,2744,6458,2752,6464,2767,6464,2774,6458,2774,6442m2774,6382l2767,6374,2752,6374,2744,6382,2744,6398,2752,6404,2767,6404,2774,6398,2774,6382m2774,6322l2767,6314,2752,6314,2744,6322,2744,6338,2752,6344,2767,6344,2774,6338,2774,6322m2774,6262l2767,6254,2752,6254,2744,6262,2744,6278,2752,6284,2767,6284,2774,6278,2774,6262m2774,6202l2767,6196,2752,6196,2744,6202,2744,6218,2752,6226,2767,6226,2774,6218,2774,6202m2774,6142l2767,6136,2752,6136,2744,6142,2744,6158,2752,6166,2767,6166,2774,6158,2774,6142m2774,6082l2767,6076,2752,6076,2744,6082,2744,6098,2752,6106,2767,6106,2774,6098,2774,6082m2774,6022l2767,6016,2752,6016,2744,6022,2744,6038,2752,6046,2767,6046,2774,6038,2774,6022m2774,5962l2767,5956,2752,5956,2744,5962,2744,5978,2752,5986,2767,5986,2774,5978,2774,5962m2774,5902l2767,5896,2752,5896,2744,5902,2744,5918,2752,5926,2767,5926,2774,5918,2774,5902m2774,5842l2767,5836,2752,5836,2744,5842,2744,5858,2752,5866,2767,5866,2774,5858,2774,5842m2774,5782l2767,5776,2752,5776,2744,5782,2744,5798,2752,5806,2767,5806,2774,5798,2774,5782m2774,5722l2767,5716,2752,5716,2744,5722,2744,5738,2752,5746,2767,5746,2774,5738,2774,5722m2774,5662l2767,5656,2752,5656,2744,5662,2744,5678,2752,5686,2767,5686,2774,5678,2774,5662m2774,5602l2767,5596,2752,5596,2744,5602,2744,5618,2752,5626,2767,5626,2774,5618,2774,5602m2774,5542l2767,5536,2752,5536,2744,5542,2744,5558,2752,5566,2767,5566,2774,5558,2774,5542m2774,5482l2767,5476,2752,5476,2744,5482,2744,5498,2752,5506,2767,5506,2774,5498,2774,5482m2774,5422l2767,5416,2752,5416,2744,5422,2744,5438,2752,5446,2767,5446,2774,5438,2774,5422m2774,5363l2767,5356,2752,5356,2744,5363,2744,5378,2752,5386,2767,5386,2774,5378,2774,5363m2774,5303l2767,5296,2752,5296,2744,5303,2744,5318,2752,5326,2767,5326,2774,5318,2774,5303m2774,5243l2767,5236,2752,5236,2744,5243,2744,5258,2752,5266,2767,5266,2774,5258,2774,5243m2774,5183l2767,5176,2752,5176,2744,5183,2744,5198,2752,5206,2767,5206,2774,5198,2774,5183m2774,5123l2767,5116,2752,5116,2744,5123,2744,5138,2752,5146,2767,5146,2774,5138,2774,5123m2774,5063l2767,5056,2752,5056,2744,5063,2744,5078,2752,5086,2767,5086,2774,5078,2774,5063m2774,5003l2767,4996,2752,4996,2744,5003,2744,5018,2752,5026,2767,5026,2774,5018,2774,5003m2774,4943l2767,4936,2752,4936,2744,4943,2744,4960,2752,4966,2767,4966,2774,4960,2774,4943m2774,4883l2767,4876,2752,4876,2744,4883,2744,4900,2752,4906,2767,4906,2774,4900,2774,4883m2774,4823l2767,4816,2752,4816,2744,4823,2744,4840,2752,4846,2767,4846,2774,4840,2774,4823m2774,4763l2767,4756,2752,4756,2744,4763,2744,4780,2752,4786,2767,4786,2774,4780,2774,4763m2774,4703l2767,4696,2752,4696,2744,4703,2744,4720,2752,4726,2767,4726,2774,4720,2774,4703m2774,4643l2767,4636,2752,4636,2744,4643,2744,4660,2752,4666,2767,4666,2774,4660,2774,4643m2774,4583l2767,4576,2752,4576,2744,4583,2744,4600,2752,4606,2767,4606,2774,4600,2774,4583m2774,4523l2767,4516,2752,4516,2744,4523,2744,4540,2752,4546,2767,4546,2774,4540,2774,4523m2774,4463l2767,4456,2752,4456,2744,4463,2744,4480,2752,4486,2767,4486,2774,4480,2774,4463m2774,4403l2767,4396,2752,4396,2744,4403,2744,4420,2752,4426,2767,4426,2774,4420,2774,4403m2774,4343l2767,4336,2752,4336,2744,4343,2744,4360,2752,4366,2767,4366,2774,4360,2774,4343m2774,4283l2767,4276,2752,4276,2744,4283,2744,4300,2752,4306,2767,4306,2774,4300,2774,4283m2774,4223l2767,4216,2752,4216,2744,4223,2744,4240,2752,4246,2767,4246,2774,4240,2774,4223m2774,4163l2767,4156,2752,4156,2744,4163,2744,4180,2752,4186,2767,4186,2774,4180,2774,4163m2774,4103l2767,4096,2752,4096,2744,4103,2744,4120,2752,4126,2767,4126,2774,4120,2774,4103m2774,4043l2767,4037,2752,4037,2744,4043,2744,4060,2752,4067,2767,4067,2774,4060,2774,4043m2774,3983l2767,3977,2752,3977,2744,3983,2744,4000,2752,4007,2767,4007,2774,4000,2774,3983m2774,3923l2767,3917,2752,3917,2744,3923,2744,3940,2752,3947,2767,3947,2774,3940,2774,3923m2774,3863l2767,3857,2752,3857,2744,3863,2744,3880,2752,3887,2767,3887,2774,3880,2774,3863m2774,3803l2767,3797,2752,3797,2744,3803,2744,3820,2752,3827,2767,3827,2774,3820,2774,3803m2774,3743l2767,3737,2752,3737,2744,3743,2744,3760,2752,3767,2767,3767,2774,3760,2774,3743m2774,3683l2767,3677,2752,3677,2744,3683,2744,3700,2752,3707,2767,3707,2774,3700,2774,3683m2774,3623l2767,3617,2752,3617,2744,3623,2744,3640,2752,3647,2767,3647,2774,3640,2774,3623m2774,3563l2767,3557,2752,3557,2744,3563,2744,3580,2752,3587,2767,3587,2774,3580,2774,3563m2774,3503l2767,3497,2752,3497,2744,3503,2744,3520,2752,3527,2767,3527,2774,3520,2774,3503m2774,3443l2767,3437,2752,3437,2744,3443,2744,3460,2752,3467,2767,3467,2774,3460,2774,3443m2774,3383l2767,3377,2752,3377,2744,3383,2744,3400,2752,3407,2767,3407,2774,3400,2774,3383m2774,3323l2767,3317,2752,3317,2744,3323,2744,3340,2752,3347,2767,3347,2774,3340,2774,3323m2774,3263l2767,3257,2752,3257,2744,3263,2744,3280,2752,3287,2767,3287,2774,3280,2774,3263m2774,3204l2767,3197,2752,3197,2744,3204,2744,3220,2752,3227,2767,3227,2774,3220,2774,3204m2774,3144l2767,3137,2752,3137,2744,3144,2744,3160,2752,3167,2767,3167,2774,3160,2774,3144m2774,3084l2767,3077,2752,3077,2744,3084,2744,3100,2752,3107,2767,3107,2774,3100,2774,3084m2774,3024l2767,3017,2752,3017,2744,3024,2744,3040,2752,3047,2767,3047,2774,3040,2774,3024m2774,2964l2767,2957,2752,2957,2744,2964,2744,2980,2752,2987,2767,2987,2774,2980,2774,2964m2774,2904l2767,2897,2752,2897,2744,2904,2744,2920,2752,2927,2767,2927,2774,2920,2774,2904m2774,2844l2767,2837,2752,2837,2744,2844,2744,2860,2752,2867,2767,2867,2774,2860,2774,2844m2774,2784l2767,2777,2752,2777,2744,2784,2744,2801,2752,2807,2767,2807,2774,2801,2774,2784m2774,2724l2767,2717,2752,2717,2744,2724,2744,2741,2752,2747,2767,2747,2774,2741,2774,2724m2774,2664l2767,2657,2752,2657,2744,2664,2744,2681,2752,2687,2767,2687,2774,2681,2774,2664m2774,2604l2767,2597,2752,2597,2744,2604,2744,2621,2752,2627,2767,2627,2774,2621,2774,2604m2774,2544l2767,2537,2752,2537,2744,2544,2744,2561,2752,2567,2767,2567,2774,2561,2774,2544m2774,2484l2767,2477,2752,2477,2744,2484,2744,2501,2752,2507,2767,2507,2774,2501,2774,2484m2774,2424l2767,2417,2752,2417,2744,2424,2744,2441,2752,2447,2767,2447,2774,2441,2774,2424m2774,2364l2767,2357,2752,2357,2744,2364,2744,2381,2752,2387,2767,2387,2774,2381,2774,2364m2774,2304l2767,2297,2752,2297,2744,2304,2744,2321,2752,2327,2767,2327,2774,2321,2774,2304m2774,2244l2767,2237,2752,2237,2744,2244,2744,2261,2752,2267,2767,2267,2774,2261,2774,2244m2774,2184l2767,2177,2752,2177,2744,2184,2744,2201,2752,2207,2767,2207,2774,2201,2774,2184m2774,2124l2767,2117,2752,2117,2744,2124,2744,2141,2752,2147,2767,2147,2774,2141,2774,2124m2774,2064l2767,2057,2752,2057,2744,2064,2744,2081,2752,2087,2767,2087,2774,2081,2774,2064m2774,2004l2767,1997,2752,1997,2744,2004,2744,2021,2752,2027,2767,2027,2774,2021,2774,2004m2774,1944l2767,1937,2752,1937,2744,1944,2744,1961,2752,1967,2767,1967,2774,1961,2774,1944m2774,1884l2767,1878,2752,1878,2744,1884,2744,1901,2752,1908,2767,1908,2774,1901,2774,1884m2774,1824l2767,1818,2752,1818,2744,1824,2744,1841,2752,1848,2767,1848,2774,1841,2774,1824m2774,1764l2767,1758,2752,1758,2744,1764,2744,1781,2752,1788,2767,1788,2774,1781,2774,1764m2774,1704l2767,1698,2752,1698,2744,1704,2744,1721,2752,1728,2767,1728,2774,1721,2774,1704m2774,1644l2767,1638,2752,1638,2744,1644,2744,1661,2752,1668,2767,1668,2774,1661,2774,1644m2774,1584l2767,1578,2752,1578,2744,1584,2744,1601,2752,1608,2767,1608,2774,1601,2774,1584m2774,1524l2767,1518,2752,1518,2744,1524,2744,1541,2752,1548,2767,1548,2774,1541,2774,1524m2774,1464l2767,1458,2752,1458,2744,1464,2744,1481,2752,1488,2767,1488,2774,1481,2774,1464m2774,1404l2767,1398,2752,1398,2744,1404,2744,1421,2752,1428,2767,1428,2774,1421,2774,1404m2774,1344l2767,1338,2752,1338,2744,1344,2744,1361,2752,1368,2767,1368,2774,1361,2774,1344m2774,1284l2767,1278,2752,1278,2744,1284,2744,1301,2752,1308,2767,1308,2774,1301,2774,1284m2774,1224l2767,1218,2752,1218,2744,1224,2744,1241,2752,1248,2767,1248,2774,1241,2774,1224m2774,1164l2767,1158,2752,1158,2744,1164,2744,1181,2752,1188,2767,1188,2774,1181,2774,1164m2774,1104l2767,1098,2752,1098,2744,1104,2744,1121,2752,1128,2767,1128,2774,1121,2774,1104m2774,1045l2767,1038,2752,1038,2744,1045,2744,1061,2752,1068,2767,1068,2774,1061,2774,1045m2774,985l2767,978,2752,978,2744,985,2744,1001,2752,1008,2767,1008,2774,1001,2774,985m2774,925l2767,918,2752,918,2744,925,2744,941,2752,948,2767,948,2774,941,2774,925m2774,865l2767,858,2752,858,2744,865,2744,881,2752,888,2767,888,2774,881,2774,865m2774,805l2767,798,2752,798,2744,805,2744,821,2752,828,2767,828,2774,821,2774,805m2774,745l2767,738,2752,738,2744,745,2744,761,2752,768,2767,768,2774,761,2774,745e" filled="true" fillcolor="#c0c0c0" stroked="false">
            <v:path arrowok="t"/>
            <v:fill type="solid"/>
            <w10:wrap type="none"/>
          </v:shape>
        </w:pict>
      </w:r>
    </w:p>
    <w:p>
      <w:pPr>
        <w:pStyle w:val="BodyText"/>
        <w:rPr>
          <w:rFonts w:ascii="Consolas"/>
          <w:sz w:val="20"/>
        </w:rPr>
      </w:pPr>
    </w:p>
    <w:p>
      <w:pPr>
        <w:pStyle w:val="BodyText"/>
        <w:rPr>
          <w:rFonts w:ascii="Consolas"/>
          <w:sz w:val="16"/>
        </w:rPr>
      </w:pPr>
    </w:p>
    <w:p>
      <w:pPr>
        <w:pStyle w:val="BodyText"/>
        <w:ind w:left="2170"/>
        <w:rPr>
          <w:rFonts w:ascii="Consolas"/>
          <w:sz w:val="20"/>
        </w:rPr>
      </w:pPr>
      <w:r>
        <w:rPr>
          <w:rFonts w:ascii="Consolas"/>
          <w:sz w:val="20"/>
        </w:rPr>
        <w:drawing>
          <wp:inline distT="0" distB="0" distL="0" distR="0">
            <wp:extent cx="1967712" cy="158686"/>
            <wp:effectExtent l="0" t="0" r="0" b="0"/>
            <wp:docPr id="10153" name="image2929.png"/>
            <wp:cNvGraphicFramePr>
              <a:graphicFrameLocks noChangeAspect="1"/>
            </wp:cNvGraphicFramePr>
            <a:graphic>
              <a:graphicData uri="http://schemas.openxmlformats.org/drawingml/2006/picture">
                <pic:pic>
                  <pic:nvPicPr>
                    <pic:cNvPr id="10154" name="image2929.png"/>
                    <pic:cNvPicPr/>
                  </pic:nvPicPr>
                  <pic:blipFill>
                    <a:blip r:embed="rId3047" cstate="print"/>
                    <a:stretch>
                      <a:fillRect/>
                    </a:stretch>
                  </pic:blipFill>
                  <pic:spPr>
                    <a:xfrm>
                      <a:off x="0" y="0"/>
                      <a:ext cx="1967712" cy="158686"/>
                    </a:xfrm>
                    <a:prstGeom prst="rect">
                      <a:avLst/>
                    </a:prstGeom>
                  </pic:spPr>
                </pic:pic>
              </a:graphicData>
            </a:graphic>
          </wp:inline>
        </w:drawing>
      </w:r>
      <w:r>
        <w:rPr>
          <w:rFonts w:ascii="Consolas"/>
          <w:sz w:val="20"/>
        </w:rPr>
      </w:r>
    </w:p>
    <w:p>
      <w:pPr>
        <w:pStyle w:val="BodyText"/>
        <w:spacing w:before="6"/>
        <w:rPr>
          <w:rFonts w:ascii="Consolas"/>
          <w:sz w:val="10"/>
        </w:rPr>
      </w:pPr>
      <w:r>
        <w:rPr/>
        <w:drawing>
          <wp:anchor distT="0" distB="0" distL="0" distR="0" allowOverlap="1" layoutInCell="1" locked="0" behindDoc="0" simplePos="0" relativeHeight="6169">
            <wp:simplePos x="0" y="0"/>
            <wp:positionH relativeFrom="page">
              <wp:posOffset>1885188</wp:posOffset>
            </wp:positionH>
            <wp:positionV relativeFrom="paragraph">
              <wp:posOffset>103378</wp:posOffset>
            </wp:positionV>
            <wp:extent cx="1963714" cy="135350"/>
            <wp:effectExtent l="0" t="0" r="0" b="0"/>
            <wp:wrapTopAndBottom/>
            <wp:docPr id="10155" name="image2930.png"/>
            <wp:cNvGraphicFramePr>
              <a:graphicFrameLocks noChangeAspect="1"/>
            </wp:cNvGraphicFramePr>
            <a:graphic>
              <a:graphicData uri="http://schemas.openxmlformats.org/drawingml/2006/picture">
                <pic:pic>
                  <pic:nvPicPr>
                    <pic:cNvPr id="10156" name="image2930.png"/>
                    <pic:cNvPicPr/>
                  </pic:nvPicPr>
                  <pic:blipFill>
                    <a:blip r:embed="rId3048" cstate="print"/>
                    <a:stretch>
                      <a:fillRect/>
                    </a:stretch>
                  </pic:blipFill>
                  <pic:spPr>
                    <a:xfrm>
                      <a:off x="0" y="0"/>
                      <a:ext cx="1963714" cy="135350"/>
                    </a:xfrm>
                    <a:prstGeom prst="rect">
                      <a:avLst/>
                    </a:prstGeom>
                  </pic:spPr>
                </pic:pic>
              </a:graphicData>
            </a:graphic>
          </wp:anchor>
        </w:drawing>
      </w:r>
      <w:r>
        <w:rPr/>
        <w:drawing>
          <wp:anchor distT="0" distB="0" distL="0" distR="0" allowOverlap="1" layoutInCell="1" locked="0" behindDoc="0" simplePos="0" relativeHeight="6170">
            <wp:simplePos x="0" y="0"/>
            <wp:positionH relativeFrom="page">
              <wp:posOffset>1885950</wp:posOffset>
            </wp:positionH>
            <wp:positionV relativeFrom="paragraph">
              <wp:posOffset>341884</wp:posOffset>
            </wp:positionV>
            <wp:extent cx="2266736" cy="135350"/>
            <wp:effectExtent l="0" t="0" r="0" b="0"/>
            <wp:wrapTopAndBottom/>
            <wp:docPr id="10157" name="image2931.png"/>
            <wp:cNvGraphicFramePr>
              <a:graphicFrameLocks noChangeAspect="1"/>
            </wp:cNvGraphicFramePr>
            <a:graphic>
              <a:graphicData uri="http://schemas.openxmlformats.org/drawingml/2006/picture">
                <pic:pic>
                  <pic:nvPicPr>
                    <pic:cNvPr id="10158" name="image2931.png"/>
                    <pic:cNvPicPr/>
                  </pic:nvPicPr>
                  <pic:blipFill>
                    <a:blip r:embed="rId3049" cstate="print"/>
                    <a:stretch>
                      <a:fillRect/>
                    </a:stretch>
                  </pic:blipFill>
                  <pic:spPr>
                    <a:xfrm>
                      <a:off x="0" y="0"/>
                      <a:ext cx="2266736" cy="135350"/>
                    </a:xfrm>
                    <a:prstGeom prst="rect">
                      <a:avLst/>
                    </a:prstGeom>
                  </pic:spPr>
                </pic:pic>
              </a:graphicData>
            </a:graphic>
          </wp:anchor>
        </w:drawing>
      </w:r>
      <w:r>
        <w:rPr/>
        <w:drawing>
          <wp:anchor distT="0" distB="0" distL="0" distR="0" allowOverlap="1" layoutInCell="1" locked="0" behindDoc="0" simplePos="0" relativeHeight="6171">
            <wp:simplePos x="0" y="0"/>
            <wp:positionH relativeFrom="page">
              <wp:posOffset>1885950</wp:posOffset>
            </wp:positionH>
            <wp:positionV relativeFrom="paragraph">
              <wp:posOffset>579627</wp:posOffset>
            </wp:positionV>
            <wp:extent cx="409075" cy="135350"/>
            <wp:effectExtent l="0" t="0" r="0" b="0"/>
            <wp:wrapTopAndBottom/>
            <wp:docPr id="10159" name="image2932.png"/>
            <wp:cNvGraphicFramePr>
              <a:graphicFrameLocks noChangeAspect="1"/>
            </wp:cNvGraphicFramePr>
            <a:graphic>
              <a:graphicData uri="http://schemas.openxmlformats.org/drawingml/2006/picture">
                <pic:pic>
                  <pic:nvPicPr>
                    <pic:cNvPr id="10160" name="image2932.png"/>
                    <pic:cNvPicPr/>
                  </pic:nvPicPr>
                  <pic:blipFill>
                    <a:blip r:embed="rId3050" cstate="print"/>
                    <a:stretch>
                      <a:fillRect/>
                    </a:stretch>
                  </pic:blipFill>
                  <pic:spPr>
                    <a:xfrm>
                      <a:off x="0" y="0"/>
                      <a:ext cx="409075" cy="135350"/>
                    </a:xfrm>
                    <a:prstGeom prst="rect">
                      <a:avLst/>
                    </a:prstGeom>
                  </pic:spPr>
                </pic:pic>
              </a:graphicData>
            </a:graphic>
          </wp:anchor>
        </w:drawing>
      </w:r>
      <w:r>
        <w:rPr/>
        <w:drawing>
          <wp:anchor distT="0" distB="0" distL="0" distR="0" allowOverlap="1" layoutInCell="1" locked="0" behindDoc="0" simplePos="0" relativeHeight="6172">
            <wp:simplePos x="0" y="0"/>
            <wp:positionH relativeFrom="page">
              <wp:posOffset>1885950</wp:posOffset>
            </wp:positionH>
            <wp:positionV relativeFrom="paragraph">
              <wp:posOffset>908050</wp:posOffset>
            </wp:positionV>
            <wp:extent cx="1951843" cy="158686"/>
            <wp:effectExtent l="0" t="0" r="0" b="0"/>
            <wp:wrapTopAndBottom/>
            <wp:docPr id="10161" name="image2844.png"/>
            <wp:cNvGraphicFramePr>
              <a:graphicFrameLocks noChangeAspect="1"/>
            </wp:cNvGraphicFramePr>
            <a:graphic>
              <a:graphicData uri="http://schemas.openxmlformats.org/drawingml/2006/picture">
                <pic:pic>
                  <pic:nvPicPr>
                    <pic:cNvPr id="10162" name="image2844.png"/>
                    <pic:cNvPicPr/>
                  </pic:nvPicPr>
                  <pic:blipFill>
                    <a:blip r:embed="rId2958" cstate="print"/>
                    <a:stretch>
                      <a:fillRect/>
                    </a:stretch>
                  </pic:blipFill>
                  <pic:spPr>
                    <a:xfrm>
                      <a:off x="0" y="0"/>
                      <a:ext cx="1951843" cy="158686"/>
                    </a:xfrm>
                    <a:prstGeom prst="rect">
                      <a:avLst/>
                    </a:prstGeom>
                  </pic:spPr>
                </pic:pic>
              </a:graphicData>
            </a:graphic>
          </wp:anchor>
        </w:drawing>
      </w:r>
      <w:r>
        <w:rPr/>
        <w:drawing>
          <wp:anchor distT="0" distB="0" distL="0" distR="0" allowOverlap="1" layoutInCell="1" locked="0" behindDoc="0" simplePos="0" relativeHeight="6173">
            <wp:simplePos x="0" y="0"/>
            <wp:positionH relativeFrom="page">
              <wp:posOffset>1885188</wp:posOffset>
            </wp:positionH>
            <wp:positionV relativeFrom="paragraph">
              <wp:posOffset>1170177</wp:posOffset>
            </wp:positionV>
            <wp:extent cx="2260122" cy="135350"/>
            <wp:effectExtent l="0" t="0" r="0" b="0"/>
            <wp:wrapTopAndBottom/>
            <wp:docPr id="10163" name="image2788.png"/>
            <wp:cNvGraphicFramePr>
              <a:graphicFrameLocks noChangeAspect="1"/>
            </wp:cNvGraphicFramePr>
            <a:graphic>
              <a:graphicData uri="http://schemas.openxmlformats.org/drawingml/2006/picture">
                <pic:pic>
                  <pic:nvPicPr>
                    <pic:cNvPr id="10164" name="image2788.png"/>
                    <pic:cNvPicPr/>
                  </pic:nvPicPr>
                  <pic:blipFill>
                    <a:blip r:embed="rId2898" cstate="print"/>
                    <a:stretch>
                      <a:fillRect/>
                    </a:stretch>
                  </pic:blipFill>
                  <pic:spPr>
                    <a:xfrm>
                      <a:off x="0" y="0"/>
                      <a:ext cx="2260122" cy="135350"/>
                    </a:xfrm>
                    <a:prstGeom prst="rect">
                      <a:avLst/>
                    </a:prstGeom>
                  </pic:spPr>
                </pic:pic>
              </a:graphicData>
            </a:graphic>
          </wp:anchor>
        </w:drawing>
      </w:r>
      <w:r>
        <w:rPr/>
        <w:drawing>
          <wp:anchor distT="0" distB="0" distL="0" distR="0" allowOverlap="1" layoutInCell="1" locked="0" behindDoc="0" simplePos="0" relativeHeight="6174">
            <wp:simplePos x="0" y="0"/>
            <wp:positionH relativeFrom="page">
              <wp:posOffset>1885950</wp:posOffset>
            </wp:positionH>
            <wp:positionV relativeFrom="paragraph">
              <wp:posOffset>1408683</wp:posOffset>
            </wp:positionV>
            <wp:extent cx="2198300" cy="135350"/>
            <wp:effectExtent l="0" t="0" r="0" b="0"/>
            <wp:wrapTopAndBottom/>
            <wp:docPr id="10165" name="image2845.png"/>
            <wp:cNvGraphicFramePr>
              <a:graphicFrameLocks noChangeAspect="1"/>
            </wp:cNvGraphicFramePr>
            <a:graphic>
              <a:graphicData uri="http://schemas.openxmlformats.org/drawingml/2006/picture">
                <pic:pic>
                  <pic:nvPicPr>
                    <pic:cNvPr id="10166" name="image2845.png"/>
                    <pic:cNvPicPr/>
                  </pic:nvPicPr>
                  <pic:blipFill>
                    <a:blip r:embed="rId2959" cstate="print"/>
                    <a:stretch>
                      <a:fillRect/>
                    </a:stretch>
                  </pic:blipFill>
                  <pic:spPr>
                    <a:xfrm>
                      <a:off x="0" y="0"/>
                      <a:ext cx="2198300" cy="135350"/>
                    </a:xfrm>
                    <a:prstGeom prst="rect">
                      <a:avLst/>
                    </a:prstGeom>
                  </pic:spPr>
                </pic:pic>
              </a:graphicData>
            </a:graphic>
          </wp:anchor>
        </w:drawing>
      </w:r>
      <w:r>
        <w:rPr/>
        <w:drawing>
          <wp:anchor distT="0" distB="0" distL="0" distR="0" allowOverlap="1" layoutInCell="1" locked="0" behindDoc="0" simplePos="0" relativeHeight="6175">
            <wp:simplePos x="0" y="0"/>
            <wp:positionH relativeFrom="page">
              <wp:posOffset>1885950</wp:posOffset>
            </wp:positionH>
            <wp:positionV relativeFrom="paragraph">
              <wp:posOffset>1740154</wp:posOffset>
            </wp:positionV>
            <wp:extent cx="1984367" cy="157162"/>
            <wp:effectExtent l="0" t="0" r="0" b="0"/>
            <wp:wrapTopAndBottom/>
            <wp:docPr id="10167" name="image2846.png"/>
            <wp:cNvGraphicFramePr>
              <a:graphicFrameLocks noChangeAspect="1"/>
            </wp:cNvGraphicFramePr>
            <a:graphic>
              <a:graphicData uri="http://schemas.openxmlformats.org/drawingml/2006/picture">
                <pic:pic>
                  <pic:nvPicPr>
                    <pic:cNvPr id="10168" name="image2846.png"/>
                    <pic:cNvPicPr/>
                  </pic:nvPicPr>
                  <pic:blipFill>
                    <a:blip r:embed="rId2960" cstate="print"/>
                    <a:stretch>
                      <a:fillRect/>
                    </a:stretch>
                  </pic:blipFill>
                  <pic:spPr>
                    <a:xfrm>
                      <a:off x="0" y="0"/>
                      <a:ext cx="1984367" cy="157162"/>
                    </a:xfrm>
                    <a:prstGeom prst="rect">
                      <a:avLst/>
                    </a:prstGeom>
                  </pic:spPr>
                </pic:pic>
              </a:graphicData>
            </a:graphic>
          </wp:anchor>
        </w:drawing>
      </w:r>
      <w:r>
        <w:rPr/>
        <w:drawing>
          <wp:anchor distT="0" distB="0" distL="0" distR="0" allowOverlap="1" layoutInCell="1" locked="0" behindDoc="0" simplePos="0" relativeHeight="6176">
            <wp:simplePos x="0" y="0"/>
            <wp:positionH relativeFrom="page">
              <wp:posOffset>1885950</wp:posOffset>
            </wp:positionH>
            <wp:positionV relativeFrom="paragraph">
              <wp:posOffset>1999233</wp:posOffset>
            </wp:positionV>
            <wp:extent cx="2094126" cy="135350"/>
            <wp:effectExtent l="0" t="0" r="0" b="0"/>
            <wp:wrapTopAndBottom/>
            <wp:docPr id="10169" name="image2847.png"/>
            <wp:cNvGraphicFramePr>
              <a:graphicFrameLocks noChangeAspect="1"/>
            </wp:cNvGraphicFramePr>
            <a:graphic>
              <a:graphicData uri="http://schemas.openxmlformats.org/drawingml/2006/picture">
                <pic:pic>
                  <pic:nvPicPr>
                    <pic:cNvPr id="10170" name="image2847.png"/>
                    <pic:cNvPicPr/>
                  </pic:nvPicPr>
                  <pic:blipFill>
                    <a:blip r:embed="rId2961" cstate="print"/>
                    <a:stretch>
                      <a:fillRect/>
                    </a:stretch>
                  </pic:blipFill>
                  <pic:spPr>
                    <a:xfrm>
                      <a:off x="0" y="0"/>
                      <a:ext cx="2094126" cy="135350"/>
                    </a:xfrm>
                    <a:prstGeom prst="rect">
                      <a:avLst/>
                    </a:prstGeom>
                  </pic:spPr>
                </pic:pic>
              </a:graphicData>
            </a:graphic>
          </wp:anchor>
        </w:drawing>
      </w:r>
      <w:r>
        <w:rPr/>
        <w:drawing>
          <wp:anchor distT="0" distB="0" distL="0" distR="0" allowOverlap="1" layoutInCell="1" locked="0" behindDoc="0" simplePos="0" relativeHeight="6177">
            <wp:simplePos x="0" y="0"/>
            <wp:positionH relativeFrom="page">
              <wp:posOffset>1885950</wp:posOffset>
            </wp:positionH>
            <wp:positionV relativeFrom="paragraph">
              <wp:posOffset>2330704</wp:posOffset>
            </wp:positionV>
            <wp:extent cx="2069053" cy="157162"/>
            <wp:effectExtent l="0" t="0" r="0" b="0"/>
            <wp:wrapTopAndBottom/>
            <wp:docPr id="10171" name="image2848.png"/>
            <wp:cNvGraphicFramePr>
              <a:graphicFrameLocks noChangeAspect="1"/>
            </wp:cNvGraphicFramePr>
            <a:graphic>
              <a:graphicData uri="http://schemas.openxmlformats.org/drawingml/2006/picture">
                <pic:pic>
                  <pic:nvPicPr>
                    <pic:cNvPr id="10172" name="image2848.png"/>
                    <pic:cNvPicPr/>
                  </pic:nvPicPr>
                  <pic:blipFill>
                    <a:blip r:embed="rId2962" cstate="print"/>
                    <a:stretch>
                      <a:fillRect/>
                    </a:stretch>
                  </pic:blipFill>
                  <pic:spPr>
                    <a:xfrm>
                      <a:off x="0" y="0"/>
                      <a:ext cx="2069053" cy="157162"/>
                    </a:xfrm>
                    <a:prstGeom prst="rect">
                      <a:avLst/>
                    </a:prstGeom>
                  </pic:spPr>
                </pic:pic>
              </a:graphicData>
            </a:graphic>
          </wp:anchor>
        </w:drawing>
      </w:r>
      <w:r>
        <w:rPr/>
        <w:pict>
          <v:group style="position:absolute;margin-left:148.440002pt;margin-top:203.919998pt;width:146.950pt;height:10.7pt;mso-position-horizontal-relative:page;mso-position-vertical-relative:paragraph;z-index:-245331968;mso-wrap-distance-left:0;mso-wrap-distance-right:0" coordorigin="2969,4078" coordsize="2939,214">
            <v:line style="position:absolute" from="2970,4287" to="5908,4287" stroked="true" strokeweight=".47998pt" strokecolor="#000000">
              <v:stroke dashstyle="solid"/>
            </v:line>
            <v:shape style="position:absolute;left:2968;top:4078;width:2933;height:185" coordorigin="2969,4078" coordsize="2933,185" path="m3031,4078l3019,4078,2969,4226,2982,4226,3031,4078xm3050,4135l3050,4120,3034,4120,3034,4135,3050,4135xm3092,4219l3088,4207,3085,4209,3082,4210,3073,4210,3071,4209,3068,4207,3066,4202,3066,4093,3050,4093,3050,4209,3053,4215,3060,4222,3066,4225,3080,4225,3088,4222,3092,4219xm3086,4135l3086,4120,3066,4120,3066,4135,3086,4135xm3178,4208l3178,4196,3170,4203,3164,4207,3160,4209,3154,4210,3140,4210,3134,4209,3127,4202,3125,4196,3125,4120,3109,4120,3109,4192,3111,4207,3117,4217,3127,4223,3140,4225,3149,4225,3155,4224,3162,4220,3168,4216,3173,4213,3178,4208xm3193,4222l3193,4120,3178,4120,3178,4222,3193,4222xm3228,4135l3228,4120,3211,4120,3211,4135,3228,4135xm3270,4219l3265,4207,3263,4209,3259,4210,3251,4210,3248,4209,3246,4207,3244,4202,3244,4093,3228,4093,3228,4209,3230,4215,3238,4222,3244,4225,3258,4225,3265,4222,3270,4219xm3264,4135l3264,4120,3244,4120,3244,4135,3264,4135xm3382,4186l3382,4172,3381,4161,3378,4151,3374,4141,3367,4134,3359,4124,3346,4118,3331,4118,3320,4119,3310,4122,3302,4127,3294,4134,3288,4141,3284,4151,3282,4161,3281,4172,3281,4186,3286,4200,3294,4209,3298,4212,3298,4161,3300,4152,3306,4144,3312,4136,3320,4133,3341,4132,3349,4136,3355,4143,3361,4152,3365,4160,3365,4212,3367,4209,3377,4200,3382,4186xm3365,4212l3365,4183,3361,4191,3355,4200,3349,4207,3341,4210,3320,4210,3312,4207,3306,4200,3300,4191,3298,4183,3298,4212,3302,4216,3310,4221,3320,4224,3331,4225,3346,4225,3359,4220,3365,4212xm3422,4222l3422,4120,3407,4120,3407,4222,3422,4222xm3456,4135l3456,4119,3443,4119,3432,4125,3422,4137,3422,4150,3425,4147,3428,4143,3440,4136,3445,4135,3456,4135xm3494,4099l3494,4093,3493,4090,3490,4087,3486,4086,3481,4086,3476,4088,3474,4090,3473,4093,3473,4099,3474,4101,3476,4104,3481,4106,3486,4106,3490,4105,3493,4101,3494,4099xm3492,4222l3492,4120,3476,4120,3476,4222,3492,4222xm3587,4182l3587,4172,3578,4162,3568,4158,3544,4158,3535,4161,3528,4166,3521,4172,3517,4180,3517,4202,3521,4209,3534,4220,3534,4185,3536,4179,3541,4176,3545,4171,3551,4170,3571,4170,3581,4173,3587,4182xm3602,4222l3602,4141,3599,4132,3592,4126,3584,4122,3575,4118,3563,4118,3551,4119,3541,4122,3531,4128,3522,4135,3530,4146,3539,4137,3550,4132,3569,4132,3575,4134,3580,4137,3584,4142,3587,4147,3587,4222,3602,4222xm3587,4210l3587,4201,3581,4209,3571,4214,3551,4214,3545,4212,3541,4207,3536,4203,3534,4198,3534,4220,3535,4221,3544,4225,3566,4225,3578,4220,3587,4210xm3649,4222l3649,4082,3634,4082,3634,4222,3649,4222xm3727,4078l3715,4078,3665,4226,3678,4226,3727,4078xm3826,4136l3818,4128,3809,4122,3799,4119,3788,4118,3777,4119,3768,4122,3759,4127,3751,4134,3746,4141,3741,4151,3739,4161,3738,4172,3738,4186,3743,4200,3751,4209,3754,4211,3754,4160,3757,4150,3763,4143,3770,4136,3779,4132,3799,4133,3809,4137,3815,4146,3826,4136xm3826,4207l3815,4197,3809,4207,3799,4210,3779,4210,3770,4207,3763,4200,3757,4192,3754,4183,3754,4211,3759,4216,3768,4221,3777,4224,3788,4225,3799,4224,3809,4220,3818,4215,3826,4207xm3942,4186l3942,4172,3941,4161,3938,4151,3934,4141,3928,4134,3919,4124,3907,4118,3876,4118,3864,4124,3856,4134,3849,4141,3845,4151,3842,4161,3841,4172,3841,4186,3846,4200,3856,4209,3858,4212,3858,4161,3860,4152,3868,4144,3874,4136,3881,4132,3902,4132,3911,4136,3917,4143,3923,4152,3925,4160,3925,4212,3928,4209,3937,4200,3942,4186xm3925,4212l3925,4183,3923,4191,3917,4200,3911,4207,3902,4210,3881,4210,3874,4207,3868,4200,3860,4191,3858,4183,3858,4212,3864,4220,3876,4225,3907,4225,3919,4220,3925,4212xm3983,4222l3983,4120,3967,4120,3967,4222,3983,4222xm4105,4222l4105,4149,4103,4136,4098,4126,4090,4120,4078,4118,4070,4118,4063,4120,4051,4128,4046,4132,4043,4137,4042,4131,4034,4124,4030,4120,4024,4118,4009,4118,4003,4120,3996,4124,3990,4128,3985,4131,3983,4136,3983,4148,3986,4144,3990,4140,3995,4137,4000,4134,4004,4132,4022,4132,4028,4140,4028,4222,4044,4222,4044,4148,4048,4143,4051,4140,4056,4137,4061,4134,4066,4132,4084,4132,4090,4140,4090,4222,4105,4222xm4178,4178l4178,4165,4128,4165,4128,4178,4178,4178xm4292,4177l4292,4173,4292,4162,4290,4152,4286,4142,4280,4134,4271,4124,4259,4118,4230,4118,4218,4124,4208,4134,4202,4142,4198,4151,4195,4161,4194,4172,4195,4183,4198,4193,4202,4202,4208,4210,4211,4213,4211,4156,4214,4148,4220,4142,4226,4135,4234,4131,4255,4131,4262,4135,4274,4149,4277,4156,4278,4165,4278,4177,4292,4177xm4278,4177l4278,4165,4211,4165,4211,4177,4278,4177xm4286,4209l4279,4198,4271,4208,4260,4212,4237,4212,4229,4208,4222,4202,4216,4195,4212,4186,4211,4177,4211,4213,4218,4220,4231,4225,4246,4225,4258,4224,4268,4221,4278,4216,4286,4209xm4344,4194l4344,4171,4306,4222,4324,4222,4344,4194xm4400,4120l4382,4120,4354,4160,4326,4120,4307,4120,4344,4171,4344,4194,4354,4180,4363,4194,4363,4171,4400,4120xm4403,4222l4363,4171,4363,4194,4384,4222,4403,4222xm4436,4261l4436,4120,4421,4120,4421,4261,4436,4261xm4516,4172l4515,4160,4512,4149,4509,4140,4504,4132,4495,4123,4484,4118,4463,4118,4451,4123,4445,4126,4440,4131,4436,4136,4436,4148,4439,4144,4448,4137,4454,4134,4460,4132,4476,4132,4484,4136,4496,4150,4499,4160,4499,4216,4504,4210,4509,4203,4512,4193,4515,4183,4516,4172xm4499,4216l4499,4183,4496,4192,4484,4207,4476,4210,4460,4210,4454,4209,4448,4206,4444,4203,4439,4198,4436,4195,4436,4207,4445,4219,4456,4225,4484,4225,4495,4220,4499,4216xm4556,4222l4556,4120,4541,4120,4541,4222,4556,4222xm4590,4135l4590,4119,4577,4119,4566,4125,4556,4137,4556,4150,4559,4147,4562,4143,4568,4140,4573,4136,4579,4135,4590,4135xm4703,4177l4703,4173,4702,4162,4699,4152,4695,4142,4690,4134,4680,4124,4669,4118,4639,4118,4627,4124,4618,4134,4611,4142,4607,4151,4604,4161,4603,4172,4604,4183,4607,4193,4612,4202,4619,4210,4620,4212,4620,4165,4621,4156,4624,4148,4630,4142,4636,4135,4644,4131,4664,4131,4673,4135,4678,4142,4684,4149,4687,4156,4687,4177,4703,4177xm4687,4177l4687,4165,4620,4165,4620,4177,4687,4177xm4696,4209l4688,4198,4680,4208,4669,4212,4646,4212,4638,4208,4631,4202,4625,4195,4621,4186,4620,4177,4620,4212,4628,4220,4640,4225,4656,4225,4667,4224,4678,4221,4687,4216,4696,4209xm4784,4220l4784,4200,4782,4204,4778,4207,4774,4210,4768,4212,4754,4212,4747,4210,4741,4208,4735,4204,4730,4202,4727,4197,4720,4209,4727,4216,4737,4221,4747,4224,4748,4224,4759,4225,4772,4225,4782,4222,4784,4220xm4798,4134l4789,4127,4780,4122,4770,4119,4760,4118,4748,4118,4739,4122,4732,4126,4726,4132,4722,4140,4722,4154,4724,4160,4728,4165,4738,4172,4738,4142,4739,4138,4744,4136,4747,4132,4753,4131,4772,4131,4783,4136,4790,4144,4798,4134xm4800,4203l4800,4186,4798,4180,4789,4172,4784,4168,4777,4167,4771,4165,4753,4161,4739,4154,4738,4152,4738,4172,4744,4173,4751,4176,4769,4179,4778,4184,4782,4186,4784,4190,4784,4220,4796,4210,4800,4203xm4883,4220l4883,4200,4880,4204,4876,4207,4872,4210,4866,4212,4852,4212,4846,4210,4840,4208,4834,4204,4829,4202,4825,4197,4817,4209,4825,4216,4835,4221,4845,4224,4858,4225,4871,4225,4880,4222,4883,4220xm4895,4134l4887,4127,4878,4122,4869,4119,4858,4118,4845,4118,4836,4122,4830,4126,4823,4132,4819,4140,4819,4154,4822,4160,4830,4168,4835,4171,4835,4142,4837,4138,4841,4136,4846,4132,4850,4131,4871,4131,4880,4136,4888,4144,4895,4134xm4897,4203l4897,4186,4896,4180,4891,4177,4886,4172,4882,4168,4876,4167,4870,4165,4858,4162,4850,4161,4841,4156,4837,4154,4835,4152,4835,4171,4836,4172,4842,4173,4848,4176,4866,4179,4872,4182,4876,4184,4880,4186,4883,4190,4883,4220,4888,4216,4894,4210,4897,4203xm4942,4099l4942,4093,4939,4088,4934,4086,4928,4086,4924,4088,4921,4090,4921,4101,4924,4104,4928,4106,4934,4106,4939,4104,4942,4099xm4939,4222l4939,4120,4924,4120,4924,4222,4939,4222xm5065,4186l5065,4172,5064,4161,5062,4151,5057,4141,5051,4134,5042,4124,5030,4118,5000,4118,4987,4124,4979,4134,4973,4141,4968,4151,4965,4161,4964,4172,4964,4186,4969,4200,4979,4209,4981,4212,4981,4161,4984,4152,4991,4144,4997,4136,5004,4132,5026,4132,5034,4136,5040,4143,5046,4152,5048,4160,5048,4212,5051,4209,5060,4200,5065,4186xm5048,4212l5048,4183,5046,4191,5040,4200,5034,4207,5026,4210,5004,4210,4997,4207,4991,4200,4984,4191,4981,4183,4981,4212,4987,4220,5000,4225,5030,4225,5042,4220,5048,4212xm5106,4222l5106,4120,5090,4120,5090,4222,5106,4222xm5174,4222l5174,4152,5172,4137,5166,4126,5156,4120,5143,4118,5136,4118,5129,4120,5122,4124,5116,4126,5106,4136,5106,4148,5110,4144,5113,4140,5119,4137,5125,4134,5130,4132,5143,4132,5149,4135,5153,4137,5158,4141,5159,4148,5159,4222,5174,4222xm5248,4178l5248,4165,5197,4165,5197,4178,5248,4178xm5326,4221l5326,4200,5324,4204,5320,4207,5316,4210,5310,4212,5296,4212,5290,4210,5284,4208,5278,4204,5273,4202,5269,4197,5261,4209,5269,4216,5279,4221,5289,4224,5302,4225,5314,4225,5324,4222,5326,4221xm5339,4134l5331,4127,5322,4122,5312,4119,5302,4118,5289,4118,5280,4122,5274,4126,5267,4132,5263,4140,5263,4154,5266,4160,5274,4168,5279,4172,5279,4142,5281,4138,5285,4136,5288,4132,5294,4131,5314,4131,5324,4136,5332,4144,5339,4134xm5341,4203l5341,4186,5339,4180,5330,4172,5326,4168,5320,4167,5314,4165,5306,4164,5294,4161,5285,4156,5281,4154,5279,4152,5279,4172,5286,4173,5292,4176,5310,4179,5324,4186,5326,4190,5326,4221,5330,4216,5338,4210,5341,4203xm5454,4120l5436,4120,5402,4204,5369,4120,5352,4120,5394,4224,5394,4258,5398,4256,5402,4243,5454,4120xm5394,4258l5394,4224,5388,4239,5386,4243,5384,4245,5382,4248,5380,4249,5376,4250,5370,4250,5366,4249,5364,4248,5362,4262,5365,4263,5387,4263,5394,4258xm5486,4222l5486,4120,5470,4120,5470,4222,5486,4222xm5555,4222l5555,4152,5553,4137,5547,4126,5537,4120,5524,4118,5515,4118,5508,4120,5502,4124,5495,4126,5490,4131,5486,4136,5486,4148,5489,4144,5494,4140,5498,4137,5504,4134,5510,4132,5524,4132,5533,4137,5537,4141,5539,4148,5539,4222,5555,4222xm5590,4135l5590,4120,5573,4120,5573,4135,5590,4135xm5630,4219l5626,4207,5623,4209,5620,4210,5611,4210,5609,4209,5608,4207,5605,4204,5605,4093,5590,4093,5590,4209,5591,4215,5598,4222,5604,4225,5620,4225,5626,4222,5630,4219xm5626,4135l5626,4120,5605,4120,5605,4135,5626,4135xm5711,4182l5711,4172,5704,4162,5692,4158,5668,4158,5659,4161,5652,4166,5646,4172,5642,4180,5642,4202,5646,4209,5658,4219,5658,4185,5660,4179,5665,4176,5670,4171,5676,4170,5695,4170,5705,4173,5711,4182xm5726,4222l5726,4141,5723,4132,5716,4126,5708,4122,5699,4118,5688,4118,5676,4119,5665,4122,5656,4128,5647,4135,5654,4146,5663,4137,5674,4132,5693,4132,5699,4134,5704,4137,5708,4142,5711,4147,5711,4222,5726,4222xm5711,4210l5711,4201,5705,4209,5695,4214,5676,4214,5670,4212,5665,4207,5660,4203,5658,4198,5658,4219,5660,4221,5668,4225,5692,4225,5702,4220,5711,4210xm5784,4194l5784,4171,5746,4222,5764,4222,5784,4194xm5840,4120l5822,4120,5794,4160,5766,4120,5747,4120,5784,4171,5784,4194,5794,4180,5803,4194,5803,4171,5840,4120xm5843,4222l5803,4171,5803,4194,5824,4222,5843,4222xm5902,4178l5902,4165,5851,4165,5851,4178,5902,4178xe" filled="true" fillcolor="#000000" stroked="false">
              <v:path arrowok="t"/>
              <v:fill type="solid"/>
            </v:shape>
            <w10:wrap type="topAndBottom"/>
          </v:group>
        </w:pict>
      </w:r>
      <w:r>
        <w:rPr/>
        <w:drawing>
          <wp:anchor distT="0" distB="0" distL="0" distR="0" allowOverlap="1" layoutInCell="1" locked="0" behindDoc="0" simplePos="0" relativeHeight="6179">
            <wp:simplePos x="0" y="0"/>
            <wp:positionH relativeFrom="page">
              <wp:posOffset>1885950</wp:posOffset>
            </wp:positionH>
            <wp:positionV relativeFrom="paragraph">
              <wp:posOffset>2827527</wp:posOffset>
            </wp:positionV>
            <wp:extent cx="2015886" cy="135350"/>
            <wp:effectExtent l="0" t="0" r="0" b="0"/>
            <wp:wrapTopAndBottom/>
            <wp:docPr id="10173" name="image2849.png"/>
            <wp:cNvGraphicFramePr>
              <a:graphicFrameLocks noChangeAspect="1"/>
            </wp:cNvGraphicFramePr>
            <a:graphic>
              <a:graphicData uri="http://schemas.openxmlformats.org/drawingml/2006/picture">
                <pic:pic>
                  <pic:nvPicPr>
                    <pic:cNvPr id="10174" name="image2849.png"/>
                    <pic:cNvPicPr/>
                  </pic:nvPicPr>
                  <pic:blipFill>
                    <a:blip r:embed="rId2963" cstate="print"/>
                    <a:stretch>
                      <a:fillRect/>
                    </a:stretch>
                  </pic:blipFill>
                  <pic:spPr>
                    <a:xfrm>
                      <a:off x="0" y="0"/>
                      <a:ext cx="2015886" cy="135350"/>
                    </a:xfrm>
                    <a:prstGeom prst="rect">
                      <a:avLst/>
                    </a:prstGeom>
                  </pic:spPr>
                </pic:pic>
              </a:graphicData>
            </a:graphic>
          </wp:anchor>
        </w:drawing>
      </w:r>
      <w:r>
        <w:rPr/>
        <w:drawing>
          <wp:anchor distT="0" distB="0" distL="0" distR="0" allowOverlap="1" layoutInCell="1" locked="0" behindDoc="0" simplePos="0" relativeHeight="6180">
            <wp:simplePos x="0" y="0"/>
            <wp:positionH relativeFrom="page">
              <wp:posOffset>1885950</wp:posOffset>
            </wp:positionH>
            <wp:positionV relativeFrom="paragraph">
              <wp:posOffset>3155950</wp:posOffset>
            </wp:positionV>
            <wp:extent cx="2008520" cy="158686"/>
            <wp:effectExtent l="0" t="0" r="0" b="0"/>
            <wp:wrapTopAndBottom/>
            <wp:docPr id="10175" name="image2850.png"/>
            <wp:cNvGraphicFramePr>
              <a:graphicFrameLocks noChangeAspect="1"/>
            </wp:cNvGraphicFramePr>
            <a:graphic>
              <a:graphicData uri="http://schemas.openxmlformats.org/drawingml/2006/picture">
                <pic:pic>
                  <pic:nvPicPr>
                    <pic:cNvPr id="10176" name="image2850.png"/>
                    <pic:cNvPicPr/>
                  </pic:nvPicPr>
                  <pic:blipFill>
                    <a:blip r:embed="rId2964" cstate="print"/>
                    <a:stretch>
                      <a:fillRect/>
                    </a:stretch>
                  </pic:blipFill>
                  <pic:spPr>
                    <a:xfrm>
                      <a:off x="0" y="0"/>
                      <a:ext cx="2008520" cy="158686"/>
                    </a:xfrm>
                    <a:prstGeom prst="rect">
                      <a:avLst/>
                    </a:prstGeom>
                  </pic:spPr>
                </pic:pic>
              </a:graphicData>
            </a:graphic>
          </wp:anchor>
        </w:drawing>
      </w:r>
      <w:r>
        <w:rPr/>
        <w:pict>
          <v:group style="position:absolute;margin-left:148.440002pt;margin-top:269.140015pt;width:146.950pt;height:10.75pt;mso-position-horizontal-relative:page;mso-position-vertical-relative:paragraph;z-index:-245328896;mso-wrap-distance-left:0;mso-wrap-distance-right:0" coordorigin="2969,5383" coordsize="2939,215">
            <v:line style="position:absolute" from="2970,5593" to="5908,5593" stroked="true" strokeweight=".48pt" strokecolor="#000000">
              <v:stroke dashstyle="solid"/>
            </v:line>
            <v:shape style="position:absolute;left:2968;top:5382;width:2933;height:186" coordorigin="2969,5383" coordsize="2933,186" path="m3031,5383l3019,5383,2969,5532,2982,5532,3031,5383xm3050,5439l3050,5426,3034,5426,3034,5439,3050,5439xm3092,5523l3088,5511,3085,5515,3082,5516,3073,5516,3071,5515,3068,5512,3067,5510,3066,5506,3066,5398,3050,5398,3050,5514,3053,5520,3056,5523,3060,5528,3066,5530,3080,5530,3088,5528,3092,5523xm3086,5439l3086,5426,3066,5426,3066,5439,3086,5439xm3178,5514l3178,5500,3174,5505,3170,5509,3164,5511,3160,5515,3154,5516,3140,5516,3134,5514,3127,5506,3125,5502,3125,5426,3109,5426,3109,5498,3111,5512,3117,5522,3127,5528,3140,5530,3149,5530,3155,5528,3162,5524,3168,5522,3173,5517,3178,5514xm3193,5527l3193,5426,3178,5426,3178,5527,3193,5527xm3228,5439l3228,5426,3211,5426,3211,5439,3228,5439xm3270,5523l3265,5511,3263,5515,3259,5516,3251,5516,3248,5515,3246,5512,3245,5510,3244,5506,3244,5398,3228,5398,3228,5514,3230,5520,3234,5523,3238,5528,3244,5530,3258,5530,3265,5528,3270,5523xm3264,5439l3264,5426,3244,5426,3244,5439,3264,5439xm3382,5476l3381,5465,3378,5455,3374,5446,3367,5438,3359,5428,3346,5424,3316,5424,3304,5428,3294,5438,3288,5446,3284,5455,3282,5465,3281,5476,3282,5487,3284,5497,3288,5506,3294,5515,3298,5518,3298,5466,3300,5456,3312,5442,3320,5438,3341,5438,3349,5442,3361,5456,3365,5466,3365,5518,3367,5515,3374,5506,3378,5497,3381,5487,3382,5476xm3365,5518l3365,5487,3361,5497,3355,5504,3349,5512,3341,5516,3320,5516,3312,5512,3306,5504,3300,5497,3298,5487,3298,5518,3302,5521,3310,5526,3320,5529,3331,5530,3346,5530,3359,5524,3365,5518xm3422,5527l3422,5426,3407,5426,3407,5527,3422,5527xm3456,5440l3456,5424,3443,5424,3432,5430,3422,5443,3422,5456,3425,5451,3428,5448,3440,5440,3445,5439,3455,5439,3456,5440xm3494,5404l3494,5398,3493,5396,3491,5394,3490,5391,3486,5390,3481,5390,3479,5391,3474,5396,3473,5398,3473,5404,3474,5407,3476,5408,3479,5410,3481,5412,3486,5412,3490,5410,3491,5408,3493,5407,3494,5404xm3492,5527l3492,5426,3476,5426,3476,5527,3492,5527xm3587,5487l3587,5476,3578,5468,3568,5463,3544,5463,3535,5466,3521,5478,3517,5486,3517,5506,3521,5515,3534,5526,3534,5490,3536,5485,3545,5476,3551,5474,3571,5474,3581,5479,3587,5487xm3602,5527l3602,5446,3599,5437,3592,5432,3584,5426,3575,5424,3563,5424,3551,5425,3541,5428,3531,5433,3522,5440,3530,5451,3539,5442,3550,5437,3569,5437,3575,5439,3584,5446,3587,5451,3587,5527,3602,5527xm3587,5516l3587,5506,3581,5515,3571,5518,3551,5518,3545,5516,3536,5508,3534,5503,3534,5526,3535,5527,3544,5530,3566,5530,3578,5526,3587,5516xm3649,5527l3649,5388,3634,5388,3634,5527,3649,5527xm3727,5383l3715,5383,3665,5532,3678,5532,3727,5383xm3826,5440l3818,5433,3809,5428,3799,5425,3788,5424,3773,5424,3761,5428,3751,5438,3746,5446,3741,5455,3739,5465,3738,5476,3739,5487,3741,5497,3746,5506,3751,5515,3754,5517,3754,5466,3757,5456,3763,5449,3770,5442,3779,5438,3799,5438,3809,5442,3815,5451,3826,5440xm3826,5512l3815,5503,3809,5511,3799,5516,3779,5516,3770,5512,3763,5505,3757,5497,3754,5488,3754,5517,3759,5521,3768,5526,3777,5529,3788,5530,3799,5529,3809,5526,3818,5520,3826,5512xm3942,5476l3941,5465,3938,5455,3934,5446,3928,5438,3919,5428,3907,5424,3876,5424,3864,5428,3856,5438,3849,5446,3845,5455,3842,5465,3841,5476,3842,5487,3845,5497,3849,5506,3856,5515,3858,5518,3858,5466,3860,5456,3868,5449,3874,5442,3881,5438,3902,5438,3911,5442,3923,5456,3925,5466,3925,5518,3928,5515,3934,5506,3938,5497,3941,5487,3942,5476xm3925,5518l3925,5487,3923,5497,3917,5504,3911,5512,3902,5516,3881,5516,3874,5512,3868,5504,3860,5497,3858,5487,3858,5518,3864,5524,3876,5530,3907,5530,3919,5524,3925,5518xm3983,5527l3983,5426,3967,5426,3967,5527,3983,5527xm4105,5527l4105,5454,4103,5440,4098,5431,4090,5425,4078,5424,4070,5424,4063,5425,4057,5430,4051,5433,4046,5437,4043,5443,4042,5437,4038,5432,4034,5428,4030,5425,4024,5424,4009,5424,4003,5425,3996,5430,3990,5433,3985,5437,3983,5440,3983,5454,3986,5449,3990,5445,3995,5442,4000,5439,4004,5438,4022,5438,4028,5444,4028,5527,4044,5527,4044,5452,4051,5445,4056,5442,4061,5439,4066,5438,4084,5438,4090,5444,4090,5527,4105,5527xm4178,5484l4178,5469,4128,5469,4128,5484,4178,5484xm4292,5481l4292,5478,4292,5466,4290,5456,4286,5447,4280,5439,4271,5428,4259,5424,4230,5424,4218,5428,4208,5439,4199,5449,4194,5462,4194,5476,4195,5488,4198,5498,4202,5507,4208,5515,4211,5517,4211,5461,4214,5454,4220,5446,4226,5440,4234,5437,4255,5437,4262,5440,4268,5446,4274,5454,4277,5462,4278,5470,4278,5481,4292,5481xm4278,5481l4278,5470,4211,5470,4211,5481,4278,5481xm4286,5515l4279,5504,4271,5512,4260,5517,4237,5517,4229,5514,4216,5500,4212,5492,4211,5481,4211,5517,4216,5521,4225,5526,4235,5529,4246,5530,4258,5529,4268,5526,4278,5521,4286,5515xm4344,5499l4344,5475,4306,5527,4324,5527,4344,5499xm4400,5426l4382,5426,4354,5464,4326,5426,4307,5426,4344,5475,4344,5499,4354,5486,4363,5499,4363,5475,4400,5426xm4403,5527l4363,5475,4363,5499,4384,5527,4403,5527xm4436,5566l4436,5426,4421,5426,4421,5566,4436,5566xm4516,5476l4515,5465,4512,5455,4509,5446,4504,5438,4495,5428,4484,5424,4463,5424,4457,5425,4445,5432,4440,5436,4436,5440,4436,5454,4439,5449,4448,5442,4454,5439,4460,5438,4476,5438,4484,5442,4496,5456,4499,5466,4499,5520,4504,5515,4509,5507,4512,5498,4515,5488,4516,5476xm4499,5520l4499,5488,4496,5497,4490,5505,4484,5512,4476,5516,4460,5516,4448,5511,4439,5504,4436,5499,4436,5512,4445,5524,4456,5530,4484,5530,4495,5524,4499,5520xm4556,5527l4556,5426,4541,5426,4541,5527,4556,5527xm4590,5440l4590,5424,4577,5424,4566,5430,4556,5443,4556,5456,4559,5451,4562,5448,4568,5444,4573,5440,4579,5439,4588,5439,4590,5440xm4703,5481l4703,5478,4702,5466,4699,5456,4695,5447,4690,5439,4680,5428,4669,5424,4639,5424,4627,5428,4618,5439,4608,5449,4603,5462,4603,5476,4604,5488,4607,5498,4612,5507,4619,5515,4620,5516,4620,5470,4621,5461,4624,5454,4630,5446,4636,5440,4644,5437,4664,5437,4673,5440,4678,5446,4684,5454,4687,5462,4687,5481,4703,5481xm4687,5481l4687,5470,4620,5470,4620,5481,4687,5481xm4696,5515l4688,5504,4680,5512,4669,5517,4646,5517,4638,5514,4625,5500,4621,5492,4620,5481,4620,5516,4626,5521,4635,5526,4645,5529,4656,5530,4667,5529,4678,5526,4687,5521,4696,5515xm4784,5525l4784,5505,4782,5509,4778,5512,4774,5515,4768,5517,4754,5517,4747,5516,4741,5512,4735,5510,4730,5506,4727,5503,4720,5514,4727,5521,4737,5526,4748,5529,4759,5530,4772,5530,4782,5527,4784,5525xm4798,5438l4789,5432,4780,5427,4770,5425,4763,5424,4748,5424,4739,5426,4732,5432,4726,5437,4722,5444,4722,5460,4724,5466,4733,5474,4738,5476,4738,5448,4739,5444,4744,5440,4747,5438,4753,5436,4772,5436,4783,5440,4790,5449,4798,5438xm4800,5508l4800,5492,4798,5486,4794,5481,4789,5476,4784,5474,4777,5472,4771,5470,4765,5468,4753,5466,4748,5464,4739,5460,4738,5456,4738,5476,4744,5479,4751,5480,4757,5481,4763,5484,4769,5485,4774,5486,4778,5488,4782,5492,4784,5496,4784,5525,4789,5521,4796,5516,4800,5508xm4883,5525l4883,5505,4880,5509,4876,5512,4872,5515,4866,5517,4852,5517,4846,5516,4840,5512,4834,5510,4829,5506,4825,5503,4817,5514,4825,5521,4835,5526,4845,5529,4858,5530,4871,5530,4880,5527,4883,5525xm4895,5438l4885,5428,4873,5424,4845,5424,4836,5426,4830,5432,4823,5437,4819,5444,4819,5460,4822,5466,4826,5469,4830,5474,4835,5476,4835,5448,4837,5444,4841,5440,4850,5436,4871,5436,4880,5440,4888,5449,4895,5438xm4897,5508l4897,5492,4896,5486,4886,5476,4882,5474,4876,5472,4870,5470,4864,5468,4858,5467,4850,5466,4846,5464,4841,5462,4837,5460,4835,5456,4835,5476,4842,5479,4854,5481,4860,5484,4872,5486,4876,5488,4880,5492,4883,5496,4883,5525,4888,5521,4894,5516,4897,5508xm4942,5404l4942,5398,4939,5394,4937,5391,4934,5390,4928,5390,4926,5391,4921,5396,4921,5407,4924,5408,4926,5410,4928,5412,4934,5412,4937,5410,4940,5407,4942,5404xm4939,5527l4939,5426,4924,5426,4924,5527,4939,5527xm5065,5476l5064,5465,5062,5455,5057,5446,5051,5438,5042,5428,5030,5424,5000,5424,4987,5428,4979,5438,4973,5446,4968,5455,4965,5465,4964,5476,4965,5487,4968,5497,4973,5506,4979,5515,4981,5518,4981,5466,4984,5456,4991,5449,4997,5442,5004,5438,5026,5438,5034,5442,5046,5456,5048,5466,5048,5518,5051,5515,5057,5506,5062,5497,5064,5487,5065,5476xm5048,5518l5048,5487,5046,5497,5040,5504,5034,5512,5026,5516,5004,5516,4997,5512,4991,5504,4984,5497,4981,5487,4981,5518,4987,5524,5000,5530,5030,5530,5042,5524,5048,5518xm5106,5527l5106,5426,5090,5426,5090,5527,5106,5527xm5174,5527l5174,5456,5172,5442,5166,5432,5156,5426,5143,5424,5136,5424,5129,5425,5122,5428,5116,5432,5111,5436,5106,5440,5106,5454,5110,5449,5113,5445,5119,5442,5125,5439,5130,5438,5143,5438,5149,5439,5153,5443,5158,5446,5159,5452,5159,5527,5174,5527xm5248,5484l5248,5469,5197,5469,5197,5484,5248,5484xm5326,5526l5326,5505,5324,5509,5320,5512,5316,5515,5310,5517,5296,5517,5290,5516,5284,5512,5278,5510,5273,5506,5269,5503,5261,5514,5269,5521,5279,5526,5289,5529,5302,5530,5314,5530,5324,5527,5326,5526xm5339,5438l5329,5428,5316,5424,5289,5424,5280,5426,5274,5432,5267,5437,5263,5444,5263,5460,5266,5466,5270,5469,5274,5474,5279,5476,5279,5448,5281,5444,5285,5440,5288,5438,5294,5436,5314,5436,5324,5440,5332,5449,5339,5438xm5341,5508l5341,5492,5339,5486,5335,5481,5330,5476,5326,5474,5320,5472,5314,5470,5306,5468,5294,5466,5290,5464,5285,5462,5281,5460,5279,5456,5279,5476,5286,5479,5298,5481,5304,5484,5310,5485,5315,5486,5320,5488,5324,5492,5326,5496,5326,5526,5330,5521,5338,5516,5341,5508xm5454,5426l5436,5426,5402,5509,5369,5426,5352,5426,5394,5528,5394,5564,5398,5562,5402,5548,5454,5426xm5394,5564l5394,5528,5388,5544,5386,5547,5384,5551,5380,5553,5376,5554,5366,5554,5364,5553,5362,5566,5369,5569,5374,5569,5387,5568,5394,5564xm5486,5527l5486,5426,5470,5426,5470,5527,5486,5527xm5555,5527l5555,5456,5553,5442,5547,5432,5537,5426,5524,5424,5515,5424,5508,5425,5502,5428,5495,5432,5490,5436,5486,5440,5486,5454,5489,5449,5498,5442,5504,5439,5510,5438,5524,5438,5528,5439,5533,5443,5537,5446,5539,5452,5539,5527,5555,5527xm5590,5439l5590,5426,5573,5426,5573,5439,5590,5439xm5630,5523l5626,5511,5623,5515,5620,5516,5611,5516,5609,5515,5608,5512,5605,5510,5605,5398,5590,5398,5590,5514,5591,5520,5594,5523,5598,5528,5604,5530,5620,5530,5626,5528,5630,5523xm5626,5439l5626,5426,5605,5426,5605,5439,5626,5439xm5711,5487l5711,5476,5704,5468,5692,5463,5668,5463,5659,5466,5652,5472,5646,5478,5642,5486,5642,5506,5646,5515,5658,5525,5658,5490,5660,5485,5665,5480,5670,5476,5676,5474,5695,5474,5705,5479,5711,5487xm5726,5527l5726,5446,5723,5437,5716,5432,5708,5426,5699,5424,5688,5424,5676,5425,5665,5428,5656,5433,5647,5440,5654,5451,5663,5442,5674,5437,5693,5437,5699,5439,5708,5446,5711,5451,5711,5527,5726,5527xm5711,5516l5711,5506,5705,5515,5695,5518,5676,5518,5670,5516,5665,5512,5660,5508,5658,5503,5658,5525,5660,5527,5668,5530,5692,5530,5702,5526,5711,5516xm5784,5499l5784,5475,5746,5527,5764,5527,5784,5499xm5840,5426l5822,5426,5794,5464,5766,5426,5747,5426,5784,5475,5784,5499,5794,5486,5803,5499,5803,5475,5840,5426xm5843,5527l5803,5475,5803,5499,5824,5527,5843,5527xm5902,5484l5902,5469,5851,5469,5851,5484,5902,5484xe" filled="true" fillcolor="#000000" stroked="false">
              <v:path arrowok="t"/>
              <v:fill type="solid"/>
            </v:shape>
            <w10:wrap type="topAndBottom"/>
          </v:group>
        </w:pict>
      </w:r>
      <w:r>
        <w:rPr/>
        <w:drawing>
          <wp:anchor distT="0" distB="0" distL="0" distR="0" allowOverlap="1" layoutInCell="1" locked="0" behindDoc="0" simplePos="0" relativeHeight="6182">
            <wp:simplePos x="0" y="0"/>
            <wp:positionH relativeFrom="page">
              <wp:posOffset>1885950</wp:posOffset>
            </wp:positionH>
            <wp:positionV relativeFrom="paragraph">
              <wp:posOffset>3656584</wp:posOffset>
            </wp:positionV>
            <wp:extent cx="1872855" cy="135350"/>
            <wp:effectExtent l="0" t="0" r="0" b="0"/>
            <wp:wrapTopAndBottom/>
            <wp:docPr id="10177" name="image2851.png"/>
            <wp:cNvGraphicFramePr>
              <a:graphicFrameLocks noChangeAspect="1"/>
            </wp:cNvGraphicFramePr>
            <a:graphic>
              <a:graphicData uri="http://schemas.openxmlformats.org/drawingml/2006/picture">
                <pic:pic>
                  <pic:nvPicPr>
                    <pic:cNvPr id="10178" name="image2851.png"/>
                    <pic:cNvPicPr/>
                  </pic:nvPicPr>
                  <pic:blipFill>
                    <a:blip r:embed="rId2965" cstate="print"/>
                    <a:stretch>
                      <a:fillRect/>
                    </a:stretch>
                  </pic:blipFill>
                  <pic:spPr>
                    <a:xfrm>
                      <a:off x="0" y="0"/>
                      <a:ext cx="1872855" cy="135350"/>
                    </a:xfrm>
                    <a:prstGeom prst="rect">
                      <a:avLst/>
                    </a:prstGeom>
                  </pic:spPr>
                </pic:pic>
              </a:graphicData>
            </a:graphic>
          </wp:anchor>
        </w:drawing>
      </w:r>
    </w:p>
    <w:p>
      <w:pPr>
        <w:pStyle w:val="BodyText"/>
        <w:rPr>
          <w:rFonts w:ascii="Consolas"/>
          <w:sz w:val="8"/>
        </w:rPr>
      </w:pPr>
    </w:p>
    <w:p>
      <w:pPr>
        <w:pStyle w:val="BodyText"/>
        <w:spacing w:before="11"/>
        <w:rPr>
          <w:rFonts w:ascii="Consolas"/>
          <w:sz w:val="7"/>
        </w:rPr>
      </w:pPr>
    </w:p>
    <w:p>
      <w:pPr>
        <w:pStyle w:val="BodyText"/>
        <w:spacing w:before="1"/>
        <w:rPr>
          <w:rFonts w:ascii="Consolas"/>
          <w:sz w:val="20"/>
        </w:rPr>
      </w:pPr>
    </w:p>
    <w:p>
      <w:pPr>
        <w:pStyle w:val="BodyText"/>
        <w:spacing w:before="1"/>
        <w:rPr>
          <w:rFonts w:ascii="Consolas"/>
          <w:sz w:val="8"/>
        </w:rPr>
      </w:pPr>
    </w:p>
    <w:p>
      <w:pPr>
        <w:pStyle w:val="BodyText"/>
        <w:rPr>
          <w:rFonts w:ascii="Consolas"/>
          <w:sz w:val="8"/>
        </w:rPr>
      </w:pPr>
    </w:p>
    <w:p>
      <w:pPr>
        <w:pStyle w:val="BodyText"/>
        <w:spacing w:before="6"/>
        <w:rPr>
          <w:rFonts w:ascii="Consolas"/>
          <w:sz w:val="20"/>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0"/>
        <w:rPr>
          <w:rFonts w:ascii="Consolas"/>
          <w:sz w:val="7"/>
        </w:rPr>
      </w:pPr>
    </w:p>
    <w:p>
      <w:pPr>
        <w:pStyle w:val="BodyText"/>
        <w:spacing w:before="1"/>
        <w:rPr>
          <w:rFonts w:ascii="Consolas"/>
          <w:sz w:val="20"/>
        </w:rPr>
      </w:pPr>
    </w:p>
    <w:p>
      <w:pPr>
        <w:pStyle w:val="BodyText"/>
        <w:spacing w:before="1"/>
        <w:rPr>
          <w:rFonts w:ascii="Consolas"/>
          <w:sz w:val="8"/>
        </w:rPr>
      </w:pPr>
    </w:p>
    <w:p>
      <w:pPr>
        <w:pStyle w:val="BodyText"/>
        <w:spacing w:before="10"/>
        <w:rPr>
          <w:rFonts w:ascii="Consolas"/>
          <w:sz w:val="7"/>
        </w:rPr>
      </w:pPr>
    </w:p>
    <w:p>
      <w:pPr>
        <w:pStyle w:val="BodyText"/>
        <w:rPr>
          <w:rFonts w:ascii="Consolas"/>
          <w:sz w:val="20"/>
        </w:rPr>
      </w:pPr>
    </w:p>
    <w:p>
      <w:pPr>
        <w:pStyle w:val="BodyText"/>
        <w:rPr>
          <w:rFonts w:ascii="Consolas"/>
          <w:sz w:val="11"/>
        </w:rPr>
      </w:pPr>
      <w:r>
        <w:rPr/>
        <w:drawing>
          <wp:anchor distT="0" distB="0" distL="0" distR="0" allowOverlap="1" layoutInCell="1" locked="0" behindDoc="0" simplePos="0" relativeHeight="6183">
            <wp:simplePos x="0" y="0"/>
            <wp:positionH relativeFrom="page">
              <wp:posOffset>1837944</wp:posOffset>
            </wp:positionH>
            <wp:positionV relativeFrom="paragraph">
              <wp:posOffset>106724</wp:posOffset>
            </wp:positionV>
            <wp:extent cx="1836680" cy="135350"/>
            <wp:effectExtent l="0" t="0" r="0" b="0"/>
            <wp:wrapTopAndBottom/>
            <wp:docPr id="10179" name="image1007.png"/>
            <wp:cNvGraphicFramePr>
              <a:graphicFrameLocks noChangeAspect="1"/>
            </wp:cNvGraphicFramePr>
            <a:graphic>
              <a:graphicData uri="http://schemas.openxmlformats.org/drawingml/2006/picture">
                <pic:pic>
                  <pic:nvPicPr>
                    <pic:cNvPr id="10180" name="image1007.png"/>
                    <pic:cNvPicPr/>
                  </pic:nvPicPr>
                  <pic:blipFill>
                    <a:blip r:embed="rId1054" cstate="print"/>
                    <a:stretch>
                      <a:fillRect/>
                    </a:stretch>
                  </pic:blipFill>
                  <pic:spPr>
                    <a:xfrm>
                      <a:off x="0" y="0"/>
                      <a:ext cx="1836680" cy="135350"/>
                    </a:xfrm>
                    <a:prstGeom prst="rect">
                      <a:avLst/>
                    </a:prstGeom>
                  </pic:spPr>
                </pic:pic>
              </a:graphicData>
            </a:graphic>
          </wp:anchor>
        </w:drawing>
      </w:r>
      <w:r>
        <w:rPr/>
        <w:drawing>
          <wp:anchor distT="0" distB="0" distL="0" distR="0" allowOverlap="1" layoutInCell="1" locked="0" behindDoc="0" simplePos="0" relativeHeight="6184">
            <wp:simplePos x="0" y="0"/>
            <wp:positionH relativeFrom="page">
              <wp:posOffset>1837944</wp:posOffset>
            </wp:positionH>
            <wp:positionV relativeFrom="paragraph">
              <wp:posOffset>459530</wp:posOffset>
            </wp:positionV>
            <wp:extent cx="2263699" cy="135350"/>
            <wp:effectExtent l="0" t="0" r="0" b="0"/>
            <wp:wrapTopAndBottom/>
            <wp:docPr id="10181" name="image1008.png"/>
            <wp:cNvGraphicFramePr>
              <a:graphicFrameLocks noChangeAspect="1"/>
            </wp:cNvGraphicFramePr>
            <a:graphic>
              <a:graphicData uri="http://schemas.openxmlformats.org/drawingml/2006/picture">
                <pic:pic>
                  <pic:nvPicPr>
                    <pic:cNvPr id="10182" name="image1008.png"/>
                    <pic:cNvPicPr/>
                  </pic:nvPicPr>
                  <pic:blipFill>
                    <a:blip r:embed="rId1055" cstate="print"/>
                    <a:stretch>
                      <a:fillRect/>
                    </a:stretch>
                  </pic:blipFill>
                  <pic:spPr>
                    <a:xfrm>
                      <a:off x="0" y="0"/>
                      <a:ext cx="2263699" cy="135350"/>
                    </a:xfrm>
                    <a:prstGeom prst="rect">
                      <a:avLst/>
                    </a:prstGeom>
                  </pic:spPr>
                </pic:pic>
              </a:graphicData>
            </a:graphic>
          </wp:anchor>
        </w:drawing>
      </w:r>
      <w:r>
        <w:rPr/>
        <w:drawing>
          <wp:anchor distT="0" distB="0" distL="0" distR="0" allowOverlap="1" layoutInCell="1" locked="0" behindDoc="0" simplePos="0" relativeHeight="6185">
            <wp:simplePos x="0" y="0"/>
            <wp:positionH relativeFrom="page">
              <wp:posOffset>1837944</wp:posOffset>
            </wp:positionH>
            <wp:positionV relativeFrom="paragraph">
              <wp:posOffset>697274</wp:posOffset>
            </wp:positionV>
            <wp:extent cx="1881292" cy="135350"/>
            <wp:effectExtent l="0" t="0" r="0" b="0"/>
            <wp:wrapTopAndBottom/>
            <wp:docPr id="10183" name="image1009.png"/>
            <wp:cNvGraphicFramePr>
              <a:graphicFrameLocks noChangeAspect="1"/>
            </wp:cNvGraphicFramePr>
            <a:graphic>
              <a:graphicData uri="http://schemas.openxmlformats.org/drawingml/2006/picture">
                <pic:pic>
                  <pic:nvPicPr>
                    <pic:cNvPr id="10184" name="image1009.png"/>
                    <pic:cNvPicPr/>
                  </pic:nvPicPr>
                  <pic:blipFill>
                    <a:blip r:embed="rId1056" cstate="print"/>
                    <a:stretch>
                      <a:fillRect/>
                    </a:stretch>
                  </pic:blipFill>
                  <pic:spPr>
                    <a:xfrm>
                      <a:off x="0" y="0"/>
                      <a:ext cx="1881292" cy="135350"/>
                    </a:xfrm>
                    <a:prstGeom prst="rect">
                      <a:avLst/>
                    </a:prstGeom>
                  </pic:spPr>
                </pic:pic>
              </a:graphicData>
            </a:graphic>
          </wp:anchor>
        </w:drawing>
      </w:r>
      <w:r>
        <w:rPr/>
        <w:drawing>
          <wp:anchor distT="0" distB="0" distL="0" distR="0" allowOverlap="1" layoutInCell="1" locked="0" behindDoc="0" simplePos="0" relativeHeight="6186">
            <wp:simplePos x="0" y="0"/>
            <wp:positionH relativeFrom="page">
              <wp:posOffset>1837944</wp:posOffset>
            </wp:positionH>
            <wp:positionV relativeFrom="paragraph">
              <wp:posOffset>1050080</wp:posOffset>
            </wp:positionV>
            <wp:extent cx="1961821" cy="135350"/>
            <wp:effectExtent l="0" t="0" r="0" b="0"/>
            <wp:wrapTopAndBottom/>
            <wp:docPr id="10185" name="image1010.png"/>
            <wp:cNvGraphicFramePr>
              <a:graphicFrameLocks noChangeAspect="1"/>
            </wp:cNvGraphicFramePr>
            <a:graphic>
              <a:graphicData uri="http://schemas.openxmlformats.org/drawingml/2006/picture">
                <pic:pic>
                  <pic:nvPicPr>
                    <pic:cNvPr id="10186" name="image1010.png"/>
                    <pic:cNvPicPr/>
                  </pic:nvPicPr>
                  <pic:blipFill>
                    <a:blip r:embed="rId1057" cstate="print"/>
                    <a:stretch>
                      <a:fillRect/>
                    </a:stretch>
                  </pic:blipFill>
                  <pic:spPr>
                    <a:xfrm>
                      <a:off x="0" y="0"/>
                      <a:ext cx="1961821" cy="135350"/>
                    </a:xfrm>
                    <a:prstGeom prst="rect">
                      <a:avLst/>
                    </a:prstGeom>
                  </pic:spPr>
                </pic:pic>
              </a:graphicData>
            </a:graphic>
          </wp:anchor>
        </w:drawing>
      </w:r>
      <w:r>
        <w:rPr/>
        <w:pict>
          <v:group style="position:absolute;margin-left:144.720001pt;margin-top:101.403519pt;width:57.25pt;height:10.75pt;mso-position-horizontal-relative:page;mso-position-vertical-relative:paragraph;z-index:-245322752;mso-wrap-distance-left:0;mso-wrap-distance-right:0" coordorigin="2894,2028" coordsize="1145,215">
            <v:line style="position:absolute" from="2894,2238" to="4039,2238" stroked="true" strokeweight=".48pt" strokecolor="#000000">
              <v:stroke dashstyle="solid"/>
            </v:line>
            <v:shape style="position:absolute;left:2894;top:2028;width:1096;height:149" coordorigin="2894,2028" coordsize="1096,149" path="m2957,2028l2944,2028,2894,2177,2906,2177,2957,2028xm2976,2084l2976,2071,2959,2071,2959,2084,2976,2084xm3017,2168l3012,2156,3010,2160,3006,2161,2999,2161,2995,2160,2994,2158,2992,2155,2992,2044,2976,2044,2976,2159,2977,2165,2986,2173,2990,2176,3006,2176,3012,2173,3017,2168xm3012,2084l3012,2071,2992,2071,2992,2084,3012,2084xm3050,2172l3050,2071,3034,2071,3034,2172,3050,2172xm3084,2086l3084,2069,3071,2069,3059,2075,3050,2088,3050,2101,3053,2096,3056,2093,3062,2089,3067,2086,3073,2084,3082,2084,3084,2086xm3167,2132l3167,2122,3158,2113,3148,2108,3124,2108,3115,2111,3101,2123,3097,2131,3097,2152,3101,2160,3114,2171,3114,2135,3116,2130,3121,2125,3126,2122,3132,2119,3151,2119,3161,2124,3167,2132xm3182,2172l3182,2092,3179,2082,3172,2077,3164,2071,3155,2069,3143,2069,3132,2070,3121,2073,3112,2078,3103,2086,3110,2096,3119,2087,3130,2082,3149,2082,3155,2084,3164,2092,3167,2096,3167,2172,3182,2172xm3167,2161l3167,2152,3161,2160,3151,2164,3132,2163,3126,2161,3121,2158,3116,2153,3114,2148,3114,2171,3115,2172,3124,2176,3148,2176,3158,2171,3167,2161xm3230,2172l3230,2071,3214,2071,3214,2172,3230,2172xm3299,2172l3299,2101,3297,2087,3291,2077,3281,2071,3268,2069,3259,2069,3252,2070,3246,2074,3239,2077,3234,2081,3230,2086,3230,2099,3233,2094,3242,2087,3248,2084,3254,2083,3268,2083,3272,2084,3277,2088,3281,2092,3283,2098,3283,2172,3299,2172xm3386,2170l3386,2150,3384,2154,3380,2158,3376,2160,3370,2162,3356,2162,3349,2161,3343,2158,3337,2155,3332,2152,3329,2148,3322,2159,3329,2166,3339,2171,3350,2175,3361,2176,3374,2176,3384,2172,3386,2170xm3400,2083l3391,2077,3382,2072,3372,2070,3365,2069,3350,2069,3341,2071,3334,2077,3328,2082,3324,2089,3324,2105,3326,2111,3335,2119,3340,2122,3340,2093,3341,2089,3346,2086,3349,2083,3355,2081,3374,2081,3385,2086,3392,2094,3400,2083xm3402,2153l3402,2137,3400,2131,3396,2126,3391,2122,3386,2119,3379,2117,3373,2116,3367,2113,3355,2111,3350,2110,3341,2105,3340,2101,3340,2122,3346,2124,3353,2125,3359,2126,3365,2129,3371,2130,3376,2131,3380,2134,3384,2137,3386,2141,3386,2170,3391,2166,3398,2161,3402,2153xm3432,2084l3432,2071,3415,2071,3415,2084,3432,2084xm3482,2038l3478,2033,3470,2030,3452,2030,3445,2033,3440,2039,3434,2045,3432,2053,3432,2172,3448,2172,3448,2057,3449,2052,3452,2048,3455,2045,3458,2044,3468,2044,3473,2045,3476,2048,3482,2038xm3468,2084l3468,2071,3448,2071,3448,2084,3468,2084xm3582,2122l3581,2111,3578,2101,3574,2092,3568,2083,3559,2074,3546,2069,3516,2069,3504,2074,3496,2083,3489,2092,3485,2101,3482,2111,3481,2122,3482,2133,3485,2143,3489,2152,3496,2160,3498,2163,3498,2111,3500,2101,3512,2087,3521,2083,3542,2083,3550,2087,3562,2101,3565,2111,3565,2163,3568,2160,3574,2152,3578,2143,3581,2133,3582,2122xm3565,2163l3565,2132,3562,2142,3556,2149,3550,2158,3542,2161,3521,2161,3512,2158,3506,2149,3500,2142,3498,2132,3498,2163,3504,2170,3516,2176,3546,2176,3559,2170,3565,2163xm3623,2172l3623,2071,3607,2071,3607,2172,3623,2172xm3656,2086l3656,2069,3643,2069,3632,2075,3623,2088,3623,2101,3625,2096,3629,2093,3641,2086,3646,2084,3655,2084,3656,2086xm3692,2172l3692,2071,3677,2071,3677,2172,3692,2172xm3815,2172l3815,2099,3813,2086,3808,2076,3799,2071,3786,2069,3779,2069,3773,2070,3767,2075,3760,2078,3755,2082,3752,2088,3751,2082,3748,2077,3738,2070,3732,2069,3718,2069,3712,2070,3706,2075,3700,2078,3695,2082,3692,2086,3692,2099,3695,2094,3704,2087,3709,2084,3714,2083,3731,2083,3738,2089,3738,2172,3754,2172,3754,2098,3756,2094,3760,2090,3766,2087,3770,2084,3775,2083,3792,2083,3799,2089,3799,2172,3815,2172xm3902,2171l3902,2150,3901,2154,3896,2158,3893,2160,3887,2162,3872,2162,3866,2161,3860,2158,3853,2155,3846,2148,3838,2159,3846,2166,3855,2171,3866,2175,3878,2176,3890,2176,3901,2172,3902,2171xm3916,2083l3906,2074,3893,2069,3866,2069,3857,2071,3851,2077,3844,2082,3840,2089,3840,2105,3842,2111,3851,2119,3856,2122,3856,2093,3858,2089,3862,2086,3865,2083,3871,2081,3890,2081,3901,2086,3908,2094,3916,2083xm3918,2153l3918,2137,3916,2131,3912,2126,3907,2122,3902,2119,3896,2117,3889,2116,3883,2113,3871,2111,3866,2110,3862,2107,3858,2105,3856,2101,3856,2122,3863,2124,3875,2126,3881,2129,3887,2130,3892,2131,3896,2134,3901,2137,3902,2141,3902,2171,3907,2166,3914,2161,3918,2153xm3990,2028l3978,2028,3928,2177,3941,2177,3990,2028xe" filled="true" fillcolor="#000000" stroked="false">
              <v:path arrowok="t"/>
              <v:fill type="solid"/>
            </v:shape>
            <v:shape style="position:absolute;left:3993;top:2029;width:40;height:185" coordorigin="3994,2029" coordsize="40,185" path="m4033,2122l4031,2096,4026,2072,4016,2050,4003,2029,3994,2035,3999,2047,4003,2057,4007,2067,4010,2077,4013,2087,4015,2098,4016,2110,4016,2122,4016,2194,4016,2193,4026,2171,4031,2147,4033,2122xm4016,2194l4016,2122,4016,2134,4015,2145,4013,2156,4010,2166,4007,2176,4003,2186,3999,2196,3994,2207,4003,2214,4016,2194xe" filled="true" fillcolor="#000000" stroked="false">
              <v:path arrowok="t"/>
              <v:fill type="solid"/>
            </v:shape>
            <w10:wrap type="topAndBottom"/>
          </v:group>
        </w:pict>
      </w:r>
      <w:r>
        <w:rPr/>
        <w:drawing>
          <wp:anchor distT="0" distB="0" distL="0" distR="0" allowOverlap="1" layoutInCell="1" locked="0" behindDoc="0" simplePos="0" relativeHeight="6188">
            <wp:simplePos x="0" y="0"/>
            <wp:positionH relativeFrom="page">
              <wp:posOffset>1837944</wp:posOffset>
            </wp:positionH>
            <wp:positionV relativeFrom="paragraph">
              <wp:posOffset>1640630</wp:posOffset>
            </wp:positionV>
            <wp:extent cx="2379274" cy="135350"/>
            <wp:effectExtent l="0" t="0" r="0" b="0"/>
            <wp:wrapTopAndBottom/>
            <wp:docPr id="10187" name="image1011.png"/>
            <wp:cNvGraphicFramePr>
              <a:graphicFrameLocks noChangeAspect="1"/>
            </wp:cNvGraphicFramePr>
            <a:graphic>
              <a:graphicData uri="http://schemas.openxmlformats.org/drawingml/2006/picture">
                <pic:pic>
                  <pic:nvPicPr>
                    <pic:cNvPr id="10188" name="image1011.png"/>
                    <pic:cNvPicPr/>
                  </pic:nvPicPr>
                  <pic:blipFill>
                    <a:blip r:embed="rId1058"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6189">
            <wp:simplePos x="0" y="0"/>
            <wp:positionH relativeFrom="page">
              <wp:posOffset>1837944</wp:posOffset>
            </wp:positionH>
            <wp:positionV relativeFrom="paragraph">
              <wp:posOffset>1878374</wp:posOffset>
            </wp:positionV>
            <wp:extent cx="1118340" cy="135350"/>
            <wp:effectExtent l="0" t="0" r="0" b="0"/>
            <wp:wrapTopAndBottom/>
            <wp:docPr id="10189" name="image1012.png"/>
            <wp:cNvGraphicFramePr>
              <a:graphicFrameLocks noChangeAspect="1"/>
            </wp:cNvGraphicFramePr>
            <a:graphic>
              <a:graphicData uri="http://schemas.openxmlformats.org/drawingml/2006/picture">
                <pic:pic>
                  <pic:nvPicPr>
                    <pic:cNvPr id="10190" name="image1012.png"/>
                    <pic:cNvPicPr/>
                  </pic:nvPicPr>
                  <pic:blipFill>
                    <a:blip r:embed="rId1059" cstate="print"/>
                    <a:stretch>
                      <a:fillRect/>
                    </a:stretch>
                  </pic:blipFill>
                  <pic:spPr>
                    <a:xfrm>
                      <a:off x="0" y="0"/>
                      <a:ext cx="1118340" cy="135350"/>
                    </a:xfrm>
                    <a:prstGeom prst="rect">
                      <a:avLst/>
                    </a:prstGeom>
                  </pic:spPr>
                </pic:pic>
              </a:graphicData>
            </a:graphic>
          </wp:anchor>
        </w:drawing>
      </w: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after="1"/>
        <w:rPr>
          <w:rFonts w:ascii="Consolas"/>
        </w:rPr>
      </w:pPr>
    </w:p>
    <w:p>
      <w:pPr>
        <w:pStyle w:val="BodyText"/>
        <w:spacing w:line="213" w:lineRule="exact"/>
        <w:ind w:left="2094"/>
        <w:rPr>
          <w:rFonts w:ascii="Consolas"/>
          <w:sz w:val="20"/>
        </w:rPr>
      </w:pPr>
      <w:r>
        <w:rPr>
          <w:rFonts w:ascii="Consolas"/>
          <w:position w:val="-3"/>
          <w:sz w:val="20"/>
        </w:rPr>
        <w:drawing>
          <wp:inline distT="0" distB="0" distL="0" distR="0">
            <wp:extent cx="2008962" cy="135350"/>
            <wp:effectExtent l="0" t="0" r="0" b="0"/>
            <wp:docPr id="10191" name="image1285.png"/>
            <wp:cNvGraphicFramePr>
              <a:graphicFrameLocks noChangeAspect="1"/>
            </wp:cNvGraphicFramePr>
            <a:graphic>
              <a:graphicData uri="http://schemas.openxmlformats.org/drawingml/2006/picture">
                <pic:pic>
                  <pic:nvPicPr>
                    <pic:cNvPr id="10192" name="image1285.png"/>
                    <pic:cNvPicPr/>
                  </pic:nvPicPr>
                  <pic:blipFill>
                    <a:blip r:embed="rId1343" cstate="print"/>
                    <a:stretch>
                      <a:fillRect/>
                    </a:stretch>
                  </pic:blipFill>
                  <pic:spPr>
                    <a:xfrm>
                      <a:off x="0" y="0"/>
                      <a:ext cx="2008962"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pict>
          <v:group style="position:absolute;margin-left:144.720001pt;margin-top:8.07pt;width:60.25pt;height:10.75pt;mso-position-horizontal-relative:page;mso-position-vertical-relative:paragraph;z-index:-245318656;mso-wrap-distance-left:0;mso-wrap-distance-right:0" coordorigin="2894,161" coordsize="1205,215">
            <v:line style="position:absolute" from="2894,371" to="4099,371" stroked="true" strokeweight=".47999pt" strokecolor="#000000">
              <v:stroke dashstyle="solid"/>
            </v:line>
            <v:shape style="position:absolute;left:2894;top:161;width:1156;height:149" coordorigin="2894,161" coordsize="1156,149" path="m2957,161l2944,161,2894,310,2906,310,2957,161xm2988,305l2988,166,2972,166,2972,305,2988,305xm3114,255l3113,244,3111,234,3106,225,3101,217,3091,207,3079,202,3049,202,3037,207,3028,217,3021,225,3017,234,3014,244,3013,255,3014,266,3017,276,3021,285,3028,293,3030,296,3030,244,3034,235,3046,220,3054,217,3075,217,3083,220,3095,235,3097,244,3097,296,3101,293,3106,285,3111,276,3113,266,3114,255xm3097,296l3097,266,3095,275,3089,283,3083,291,3075,294,3054,295,3046,291,3040,283,3034,275,3030,266,3030,296,3037,303,3049,309,3064,309,3075,308,3084,305,3093,300,3097,296xm3222,219l3214,212,3206,207,3196,203,3185,202,3169,202,3157,207,3148,217,3141,225,3137,234,3134,244,3133,255,3134,266,3137,276,3141,285,3148,293,3150,295,3150,244,3154,235,3166,220,3174,217,3196,217,3204,220,3211,230,3222,219xm3222,291l3211,281,3204,290,3196,294,3174,294,3166,291,3160,284,3154,275,3150,267,3150,295,3155,300,3164,305,3174,308,3185,309,3196,308,3206,304,3214,299,3222,291xm3307,266l3307,255,3299,247,3288,242,3264,242,3256,244,3241,256,3238,265,3238,285,3241,293,3254,304,3254,268,3257,263,3262,259,3266,255,3272,253,3292,253,3301,257,3307,266xm3323,305l3323,225,3319,215,3312,211,3305,205,3295,202,3283,202,3272,203,3261,206,3252,211,3244,219,3251,230,3259,220,3270,215,3289,215,3295,218,3305,225,3307,230,3307,305,3323,305xm3307,295l3307,285,3301,293,3292,297,3272,297,3266,295,3262,291,3257,286,3254,281,3254,304,3256,305,3264,309,3287,309,3299,304,3307,295xm3370,305l3370,166,3354,166,3354,305,3370,305xm3420,183l3420,177,3419,175,3416,172,3415,170,3413,169,3407,169,3404,170,3400,175,3398,177,3398,183,3400,185,3402,187,3404,189,3407,190,3413,190,3415,189,3416,187,3419,185,3420,183xm3418,305l3418,205,3402,205,3402,305,3418,305xm3521,217l3521,205,3444,205,3444,218,3500,218,3500,244,3521,217xm3500,244l3500,218,3444,293,3444,305,3464,305,3464,292,3500,244xm3521,305l3521,292,3464,292,3464,305,3521,305xm3611,266l3611,255,3604,247,3592,242,3568,242,3560,244,3546,256,3542,265,3542,285,3546,293,3558,303,3558,268,3560,263,3565,259,3570,255,3576,253,3596,253,3605,257,3611,266xm3628,305l3628,225,3624,215,3616,211,3608,205,3600,202,3588,202,3576,203,3565,206,3556,211,3547,219,3554,230,3564,220,3574,215,3593,215,3600,218,3604,221,3608,225,3611,230,3611,305,3628,305xm3611,295l3611,285,3605,293,3596,297,3576,297,3570,295,3565,291,3560,286,3558,281,3558,303,3560,305,3569,309,3592,309,3602,304,3611,295xm3661,218l3661,205,3646,205,3646,218,3661,218xm3703,302l3698,290,3696,293,3692,295,3684,295,3682,293,3680,291,3678,289,3678,177,3661,177,3661,292,3664,298,3667,302,3671,307,3677,309,3692,309,3698,307,3703,302xm3698,218l3698,205,3678,205,3678,218,3698,218xm3739,183l3739,177,3738,175,3733,170,3731,169,3725,169,3722,170,3721,172,3719,175,3718,177,3718,183,3719,185,3721,187,3722,189,3725,190,3731,190,3733,189,3736,187,3738,185,3739,183xm3736,305l3736,205,3720,205,3720,305,3736,305xm3862,255l3861,244,3859,234,3855,225,3848,217,3839,207,3827,202,3797,202,3785,207,3775,217,3770,225,3765,234,3763,244,3762,255,3763,266,3765,276,3770,285,3775,293,3778,295,3778,244,3781,235,3793,220,3801,217,3822,217,3830,220,3842,235,3846,244,3846,296,3848,293,3855,285,3859,276,3861,266,3862,255xm3846,296l3846,266,3842,275,3836,283,3830,291,3822,295,3801,294,3793,291,3787,283,3781,275,3778,266,3778,295,3783,300,3792,305,3801,308,3812,309,3827,309,3839,303,3846,296xm3904,305l3904,205,3888,205,3888,305,3904,305xm3972,305l3972,235,3970,220,3964,210,3954,204,3941,202,3932,202,3925,203,3919,207,3912,211,3907,214,3904,219,3904,232,3906,227,3911,224,3917,220,3922,218,3928,217,3941,217,3947,218,3954,225,3956,231,3956,305,3972,305xm4050,161l4038,161,3988,310,4000,310,4050,161xe" filled="true" fillcolor="#000000" stroked="false">
              <v:path arrowok="t"/>
              <v:fill type="solid"/>
            </v:shape>
            <v:shape style="position:absolute;left:4053;top:162;width:40;height:185" coordorigin="4054,163" coordsize="40,185" path="m4093,255l4091,230,4085,206,4076,183,4063,163,4054,169,4059,180,4063,190,4067,201,4070,211,4073,221,4074,231,4075,243,4075,255,4075,328,4076,327,4085,304,4091,280,4093,255xm4075,328l4075,255,4075,267,4074,279,4073,289,4070,299,4067,309,4063,319,4059,330,4054,340,4063,347,4075,328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r>
        <w:rPr/>
        <w:drawing>
          <wp:anchor distT="0" distB="0" distL="0" distR="0" allowOverlap="1" layoutInCell="1" locked="0" behindDoc="0" simplePos="0" relativeHeight="6192">
            <wp:simplePos x="0" y="0"/>
            <wp:positionH relativeFrom="page">
              <wp:posOffset>1606296</wp:posOffset>
            </wp:positionH>
            <wp:positionV relativeFrom="paragraph">
              <wp:posOffset>245415</wp:posOffset>
            </wp:positionV>
            <wp:extent cx="1686846" cy="119062"/>
            <wp:effectExtent l="0" t="0" r="0" b="0"/>
            <wp:wrapTopAndBottom/>
            <wp:docPr id="10193" name="image751.png"/>
            <wp:cNvGraphicFramePr>
              <a:graphicFrameLocks noChangeAspect="1"/>
            </wp:cNvGraphicFramePr>
            <a:graphic>
              <a:graphicData uri="http://schemas.openxmlformats.org/drawingml/2006/picture">
                <pic:pic>
                  <pic:nvPicPr>
                    <pic:cNvPr id="10194"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5316608;mso-wrap-distance-left:0;mso-wrap-distance-right:0" from="265.950012pt,19.324068pt" to="265.950012pt,26.764068pt" stroked="true" strokeweight=".90001pt" strokecolor="#000000">
            <v:stroke dashstyle="solid"/>
            <w10:wrap type="topAndBottom"/>
          </v:line>
        </w:pict>
      </w:r>
      <w:r>
        <w:rPr/>
        <w:drawing>
          <wp:anchor distT="0" distB="0" distL="0" distR="0" allowOverlap="1" layoutInCell="1" locked="0" behindDoc="0" simplePos="0" relativeHeight="6194">
            <wp:simplePos x="0" y="0"/>
            <wp:positionH relativeFrom="page">
              <wp:posOffset>3480053</wp:posOffset>
            </wp:positionH>
            <wp:positionV relativeFrom="paragraph">
              <wp:posOffset>245415</wp:posOffset>
            </wp:positionV>
            <wp:extent cx="821147" cy="119062"/>
            <wp:effectExtent l="0" t="0" r="0" b="0"/>
            <wp:wrapTopAndBottom/>
            <wp:docPr id="10195" name="image752.png"/>
            <wp:cNvGraphicFramePr>
              <a:graphicFrameLocks noChangeAspect="1"/>
            </wp:cNvGraphicFramePr>
            <a:graphic>
              <a:graphicData uri="http://schemas.openxmlformats.org/drawingml/2006/picture">
                <pic:pic>
                  <pic:nvPicPr>
                    <pic:cNvPr id="10196"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6195">
            <wp:simplePos x="0" y="0"/>
            <wp:positionH relativeFrom="page">
              <wp:posOffset>1666494</wp:posOffset>
            </wp:positionH>
            <wp:positionV relativeFrom="paragraph">
              <wp:posOffset>572313</wp:posOffset>
            </wp:positionV>
            <wp:extent cx="133836" cy="104775"/>
            <wp:effectExtent l="0" t="0" r="0" b="0"/>
            <wp:wrapTopAndBottom/>
            <wp:docPr id="10197" name="image1830.png"/>
            <wp:cNvGraphicFramePr>
              <a:graphicFrameLocks noChangeAspect="1"/>
            </wp:cNvGraphicFramePr>
            <a:graphic>
              <a:graphicData uri="http://schemas.openxmlformats.org/drawingml/2006/picture">
                <pic:pic>
                  <pic:nvPicPr>
                    <pic:cNvPr id="10198"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6196">
            <wp:simplePos x="0" y="0"/>
            <wp:positionH relativeFrom="page">
              <wp:posOffset>2017776</wp:posOffset>
            </wp:positionH>
            <wp:positionV relativeFrom="paragraph">
              <wp:posOffset>572313</wp:posOffset>
            </wp:positionV>
            <wp:extent cx="116586" cy="95250"/>
            <wp:effectExtent l="0" t="0" r="0" b="0"/>
            <wp:wrapTopAndBottom/>
            <wp:docPr id="10199" name="image754.png"/>
            <wp:cNvGraphicFramePr>
              <a:graphicFrameLocks noChangeAspect="1"/>
            </wp:cNvGraphicFramePr>
            <a:graphic>
              <a:graphicData uri="http://schemas.openxmlformats.org/drawingml/2006/picture">
                <pic:pic>
                  <pic:nvPicPr>
                    <pic:cNvPr id="10200"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6197">
            <wp:simplePos x="0" y="0"/>
            <wp:positionH relativeFrom="page">
              <wp:posOffset>2366772</wp:posOffset>
            </wp:positionH>
            <wp:positionV relativeFrom="paragraph">
              <wp:posOffset>563169</wp:posOffset>
            </wp:positionV>
            <wp:extent cx="104774" cy="104775"/>
            <wp:effectExtent l="0" t="0" r="0" b="0"/>
            <wp:wrapTopAndBottom/>
            <wp:docPr id="10201" name="image755.png"/>
            <wp:cNvGraphicFramePr>
              <a:graphicFrameLocks noChangeAspect="1"/>
            </wp:cNvGraphicFramePr>
            <a:graphic>
              <a:graphicData uri="http://schemas.openxmlformats.org/drawingml/2006/picture">
                <pic:pic>
                  <pic:nvPicPr>
                    <pic:cNvPr id="10202"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6198">
            <wp:simplePos x="0" y="0"/>
            <wp:positionH relativeFrom="page">
              <wp:posOffset>2704338</wp:posOffset>
            </wp:positionH>
            <wp:positionV relativeFrom="paragraph">
              <wp:posOffset>563931</wp:posOffset>
            </wp:positionV>
            <wp:extent cx="114101" cy="109537"/>
            <wp:effectExtent l="0" t="0" r="0" b="0"/>
            <wp:wrapTopAndBottom/>
            <wp:docPr id="10203" name="image756.png"/>
            <wp:cNvGraphicFramePr>
              <a:graphicFrameLocks noChangeAspect="1"/>
            </wp:cNvGraphicFramePr>
            <a:graphic>
              <a:graphicData uri="http://schemas.openxmlformats.org/drawingml/2006/picture">
                <pic:pic>
                  <pic:nvPicPr>
                    <pic:cNvPr id="10204"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6199">
            <wp:simplePos x="0" y="0"/>
            <wp:positionH relativeFrom="page">
              <wp:posOffset>3042666</wp:posOffset>
            </wp:positionH>
            <wp:positionV relativeFrom="paragraph">
              <wp:posOffset>572313</wp:posOffset>
            </wp:positionV>
            <wp:extent cx="124659" cy="104775"/>
            <wp:effectExtent l="0" t="0" r="0" b="0"/>
            <wp:wrapTopAndBottom/>
            <wp:docPr id="10205" name="image757.png"/>
            <wp:cNvGraphicFramePr>
              <a:graphicFrameLocks noChangeAspect="1"/>
            </wp:cNvGraphicFramePr>
            <a:graphic>
              <a:graphicData uri="http://schemas.openxmlformats.org/drawingml/2006/picture">
                <pic:pic>
                  <pic:nvPicPr>
                    <pic:cNvPr id="10206"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6200">
            <wp:simplePos x="0" y="0"/>
            <wp:positionH relativeFrom="page">
              <wp:posOffset>3392423</wp:posOffset>
            </wp:positionH>
            <wp:positionV relativeFrom="paragraph">
              <wp:posOffset>553263</wp:posOffset>
            </wp:positionV>
            <wp:extent cx="110508" cy="133350"/>
            <wp:effectExtent l="0" t="0" r="0" b="0"/>
            <wp:wrapTopAndBottom/>
            <wp:docPr id="10207" name="image2933.png"/>
            <wp:cNvGraphicFramePr>
              <a:graphicFrameLocks noChangeAspect="1"/>
            </wp:cNvGraphicFramePr>
            <a:graphic>
              <a:graphicData uri="http://schemas.openxmlformats.org/drawingml/2006/picture">
                <pic:pic>
                  <pic:nvPicPr>
                    <pic:cNvPr id="10208" name="image2933.png"/>
                    <pic:cNvPicPr/>
                  </pic:nvPicPr>
                  <pic:blipFill>
                    <a:blip r:embed="rId3051"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6201">
            <wp:simplePos x="0" y="0"/>
            <wp:positionH relativeFrom="page">
              <wp:posOffset>1610105</wp:posOffset>
            </wp:positionH>
            <wp:positionV relativeFrom="paragraph">
              <wp:posOffset>147358</wp:posOffset>
            </wp:positionV>
            <wp:extent cx="1457939" cy="119062"/>
            <wp:effectExtent l="0" t="0" r="0" b="0"/>
            <wp:wrapTopAndBottom/>
            <wp:docPr id="10209" name="image759.png"/>
            <wp:cNvGraphicFramePr>
              <a:graphicFrameLocks noChangeAspect="1"/>
            </wp:cNvGraphicFramePr>
            <a:graphic>
              <a:graphicData uri="http://schemas.openxmlformats.org/drawingml/2006/picture">
                <pic:pic>
                  <pic:nvPicPr>
                    <pic:cNvPr id="10210"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6202">
            <wp:simplePos x="0" y="0"/>
            <wp:positionH relativeFrom="page">
              <wp:posOffset>1648205</wp:posOffset>
            </wp:positionH>
            <wp:positionV relativeFrom="paragraph">
              <wp:posOffset>462826</wp:posOffset>
            </wp:positionV>
            <wp:extent cx="1768508" cy="118872"/>
            <wp:effectExtent l="0" t="0" r="0" b="0"/>
            <wp:wrapTopAndBottom/>
            <wp:docPr id="10211" name="image760.png"/>
            <wp:cNvGraphicFramePr>
              <a:graphicFrameLocks noChangeAspect="1"/>
            </wp:cNvGraphicFramePr>
            <a:graphic>
              <a:graphicData uri="http://schemas.openxmlformats.org/drawingml/2006/picture">
                <pic:pic>
                  <pic:nvPicPr>
                    <pic:cNvPr id="10212"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5306368;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6204">
            <wp:simplePos x="0" y="0"/>
            <wp:positionH relativeFrom="page">
              <wp:posOffset>1753361</wp:posOffset>
            </wp:positionH>
            <wp:positionV relativeFrom="paragraph">
              <wp:posOffset>707428</wp:posOffset>
            </wp:positionV>
            <wp:extent cx="3229282" cy="119062"/>
            <wp:effectExtent l="0" t="0" r="0" b="0"/>
            <wp:wrapTopAndBottom/>
            <wp:docPr id="10213" name="image761.png"/>
            <wp:cNvGraphicFramePr>
              <a:graphicFrameLocks noChangeAspect="1"/>
            </wp:cNvGraphicFramePr>
            <a:graphic>
              <a:graphicData uri="http://schemas.openxmlformats.org/drawingml/2006/picture">
                <pic:pic>
                  <pic:nvPicPr>
                    <pic:cNvPr id="10214"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5304320;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6206">
            <wp:simplePos x="0" y="0"/>
            <wp:positionH relativeFrom="page">
              <wp:posOffset>1753361</wp:posOffset>
            </wp:positionH>
            <wp:positionV relativeFrom="paragraph">
              <wp:posOffset>952030</wp:posOffset>
            </wp:positionV>
            <wp:extent cx="2054020" cy="119062"/>
            <wp:effectExtent l="0" t="0" r="0" b="0"/>
            <wp:wrapTopAndBottom/>
            <wp:docPr id="10215" name="image762.png"/>
            <wp:cNvGraphicFramePr>
              <a:graphicFrameLocks noChangeAspect="1"/>
            </wp:cNvGraphicFramePr>
            <a:graphic>
              <a:graphicData uri="http://schemas.openxmlformats.org/drawingml/2006/picture">
                <pic:pic>
                  <pic:nvPicPr>
                    <pic:cNvPr id="10216"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207">
            <wp:simplePos x="0" y="0"/>
            <wp:positionH relativeFrom="page">
              <wp:posOffset>1604772</wp:posOffset>
            </wp:positionH>
            <wp:positionV relativeFrom="paragraph">
              <wp:posOffset>160236</wp:posOffset>
            </wp:positionV>
            <wp:extent cx="1333499" cy="119062"/>
            <wp:effectExtent l="0" t="0" r="0" b="0"/>
            <wp:wrapTopAndBottom/>
            <wp:docPr id="10217" name="image2934.png"/>
            <wp:cNvGraphicFramePr>
              <a:graphicFrameLocks noChangeAspect="1"/>
            </wp:cNvGraphicFramePr>
            <a:graphic>
              <a:graphicData uri="http://schemas.openxmlformats.org/drawingml/2006/picture">
                <pic:pic>
                  <pic:nvPicPr>
                    <pic:cNvPr id="10218" name="image2934.png"/>
                    <pic:cNvPicPr/>
                  </pic:nvPicPr>
                  <pic:blipFill>
                    <a:blip r:embed="rId3052"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5301248;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6209">
            <wp:simplePos x="0" y="0"/>
            <wp:positionH relativeFrom="page">
              <wp:posOffset>1748027</wp:posOffset>
            </wp:positionH>
            <wp:positionV relativeFrom="paragraph">
              <wp:posOffset>476466</wp:posOffset>
            </wp:positionV>
            <wp:extent cx="2811411" cy="119062"/>
            <wp:effectExtent l="0" t="0" r="0" b="0"/>
            <wp:wrapTopAndBottom/>
            <wp:docPr id="10219" name="image764.png"/>
            <wp:cNvGraphicFramePr>
              <a:graphicFrameLocks noChangeAspect="1"/>
            </wp:cNvGraphicFramePr>
            <a:graphic>
              <a:graphicData uri="http://schemas.openxmlformats.org/drawingml/2006/picture">
                <pic:pic>
                  <pic:nvPicPr>
                    <pic:cNvPr id="10220"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5299200;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6211">
            <wp:simplePos x="0" y="0"/>
            <wp:positionH relativeFrom="page">
              <wp:posOffset>1749551</wp:posOffset>
            </wp:positionH>
            <wp:positionV relativeFrom="paragraph">
              <wp:posOffset>721068</wp:posOffset>
            </wp:positionV>
            <wp:extent cx="2198431" cy="119062"/>
            <wp:effectExtent l="0" t="0" r="0" b="0"/>
            <wp:wrapTopAndBottom/>
            <wp:docPr id="10221" name="image1949.png"/>
            <wp:cNvGraphicFramePr>
              <a:graphicFrameLocks noChangeAspect="1"/>
            </wp:cNvGraphicFramePr>
            <a:graphic>
              <a:graphicData uri="http://schemas.openxmlformats.org/drawingml/2006/picture">
                <pic:pic>
                  <pic:nvPicPr>
                    <pic:cNvPr id="10222" name="image1949.png"/>
                    <pic:cNvPicPr/>
                  </pic:nvPicPr>
                  <pic:blipFill>
                    <a:blip r:embed="rId20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5297152;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6213">
            <wp:simplePos x="0" y="0"/>
            <wp:positionH relativeFrom="page">
              <wp:posOffset>1753361</wp:posOffset>
            </wp:positionH>
            <wp:positionV relativeFrom="paragraph">
              <wp:posOffset>964908</wp:posOffset>
            </wp:positionV>
            <wp:extent cx="2975794" cy="119062"/>
            <wp:effectExtent l="0" t="0" r="0" b="0"/>
            <wp:wrapTopAndBottom/>
            <wp:docPr id="10223" name="image2190.png"/>
            <wp:cNvGraphicFramePr>
              <a:graphicFrameLocks noChangeAspect="1"/>
            </wp:cNvGraphicFramePr>
            <a:graphic>
              <a:graphicData uri="http://schemas.openxmlformats.org/drawingml/2006/picture">
                <pic:pic>
                  <pic:nvPicPr>
                    <pic:cNvPr id="10224"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5295104;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6215">
            <wp:simplePos x="0" y="0"/>
            <wp:positionH relativeFrom="page">
              <wp:posOffset>1749551</wp:posOffset>
            </wp:positionH>
            <wp:positionV relativeFrom="paragraph">
              <wp:posOffset>1209510</wp:posOffset>
            </wp:positionV>
            <wp:extent cx="3211844" cy="118872"/>
            <wp:effectExtent l="0" t="0" r="0" b="0"/>
            <wp:wrapTopAndBottom/>
            <wp:docPr id="10225" name="image2935.png"/>
            <wp:cNvGraphicFramePr>
              <a:graphicFrameLocks noChangeAspect="1"/>
            </wp:cNvGraphicFramePr>
            <a:graphic>
              <a:graphicData uri="http://schemas.openxmlformats.org/drawingml/2006/picture">
                <pic:pic>
                  <pic:nvPicPr>
                    <pic:cNvPr id="10226" name="image2935.png"/>
                    <pic:cNvPicPr/>
                  </pic:nvPicPr>
                  <pic:blipFill>
                    <a:blip r:embed="rId3053" cstate="print"/>
                    <a:stretch>
                      <a:fillRect/>
                    </a:stretch>
                  </pic:blipFill>
                  <pic:spPr>
                    <a:xfrm>
                      <a:off x="0" y="0"/>
                      <a:ext cx="3211844" cy="11887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6216">
            <wp:simplePos x="0" y="0"/>
            <wp:positionH relativeFrom="page">
              <wp:posOffset>1610105</wp:posOffset>
            </wp:positionH>
            <wp:positionV relativeFrom="paragraph">
              <wp:posOffset>161188</wp:posOffset>
            </wp:positionV>
            <wp:extent cx="1645366" cy="119062"/>
            <wp:effectExtent l="0" t="0" r="0" b="0"/>
            <wp:wrapTopAndBottom/>
            <wp:docPr id="10227" name="image1289.png"/>
            <wp:cNvGraphicFramePr>
              <a:graphicFrameLocks noChangeAspect="1"/>
            </wp:cNvGraphicFramePr>
            <a:graphic>
              <a:graphicData uri="http://schemas.openxmlformats.org/drawingml/2006/picture">
                <pic:pic>
                  <pic:nvPicPr>
                    <pic:cNvPr id="10228" name="image1289.png"/>
                    <pic:cNvPicPr/>
                  </pic:nvPicPr>
                  <pic:blipFill>
                    <a:blip r:embed="rId1347"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6217">
            <wp:simplePos x="0" y="0"/>
            <wp:positionH relativeFrom="page">
              <wp:posOffset>1648205</wp:posOffset>
            </wp:positionH>
            <wp:positionV relativeFrom="paragraph">
              <wp:posOffset>476656</wp:posOffset>
            </wp:positionV>
            <wp:extent cx="1771342" cy="119062"/>
            <wp:effectExtent l="0" t="0" r="0" b="0"/>
            <wp:wrapTopAndBottom/>
            <wp:docPr id="10229" name="image1290.png"/>
            <wp:cNvGraphicFramePr>
              <a:graphicFrameLocks noChangeAspect="1"/>
            </wp:cNvGraphicFramePr>
            <a:graphic>
              <a:graphicData uri="http://schemas.openxmlformats.org/drawingml/2006/picture">
                <pic:pic>
                  <pic:nvPicPr>
                    <pic:cNvPr id="10230"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7.692032pt;width:3.45pt;height:5.9pt;mso-position-horizontal-relative:page;mso-position-vertical-relative:paragraph;z-index:-245291008;mso-wrap-distance-left:0;mso-wrap-distance-right:0" coordorigin="2596,1154" coordsize="69,118" path="m2597,1166l2597,1162,2596,1162,2596,1165,2597,1166xm2597,1263l2597,1259,2596,1261,2596,1262,2597,1263xm2664,1215l2664,1210,2663,1210,2609,1155,2608,1155,2606,1154,2605,1154,2604,1155,2603,1155,2597,1161,2597,1167,2644,1213,2644,1235,2663,1215,2664,1215xm2644,1235l2644,1213,2597,1258,2597,1264,2603,1270,2604,1270,2605,1271,2606,1271,2608,1270,2609,1270,2644,1235xe" filled="true" fillcolor="#000000" stroked="false">
            <v:path arrowok="t"/>
            <v:fill type="solid"/>
            <w10:wrap type="topAndBottom"/>
          </v:shape>
        </w:pict>
      </w:r>
      <w:r>
        <w:rPr/>
        <w:drawing>
          <wp:anchor distT="0" distB="0" distL="0" distR="0" allowOverlap="1" layoutInCell="1" locked="0" behindDoc="0" simplePos="0" relativeHeight="6219">
            <wp:simplePos x="0" y="0"/>
            <wp:positionH relativeFrom="page">
              <wp:posOffset>1744217</wp:posOffset>
            </wp:positionH>
            <wp:positionV relativeFrom="paragraph">
              <wp:posOffset>721258</wp:posOffset>
            </wp:positionV>
            <wp:extent cx="2014844" cy="119062"/>
            <wp:effectExtent l="0" t="0" r="0" b="0"/>
            <wp:wrapTopAndBottom/>
            <wp:docPr id="10231" name="image1291.png"/>
            <wp:cNvGraphicFramePr>
              <a:graphicFrameLocks noChangeAspect="1"/>
            </wp:cNvGraphicFramePr>
            <a:graphic>
              <a:graphicData uri="http://schemas.openxmlformats.org/drawingml/2006/picture">
                <pic:pic>
                  <pic:nvPicPr>
                    <pic:cNvPr id="10232" name="image1291.png"/>
                    <pic:cNvPicPr/>
                  </pic:nvPicPr>
                  <pic:blipFill>
                    <a:blip r:embed="rId1349" cstate="print"/>
                    <a:stretch>
                      <a:fillRect/>
                    </a:stretch>
                  </pic:blipFill>
                  <pic:spPr>
                    <a:xfrm>
                      <a:off x="0" y="0"/>
                      <a:ext cx="2014844" cy="119062"/>
                    </a:xfrm>
                    <a:prstGeom prst="rect">
                      <a:avLst/>
                    </a:prstGeom>
                  </pic:spPr>
                </pic:pic>
              </a:graphicData>
            </a:graphic>
          </wp:anchor>
        </w:drawing>
      </w:r>
      <w:r>
        <w:rPr/>
        <w:pict>
          <v:shape style="position:absolute;margin-left:129.779999pt;margin-top:76.952034pt;width:3.45pt;height:5.85pt;mso-position-horizontal-relative:page;mso-position-vertical-relative:paragraph;z-index:-245288960;mso-wrap-distance-left:0;mso-wrap-distance-right:0" coordorigin="2596,1539" coordsize="69,117" path="m2664,1599l2664,1595,2663,1595,2608,1539,2604,1539,2597,1546,2597,1547,2596,1547,2596,1550,2644,1598,2644,1620,2664,1599xm2597,1648l2597,1645,2596,1646,2596,1647,2597,1648xm2644,1620l2644,1598,2597,1643,2597,1649,2603,1655,2609,1655,2644,1620xe" filled="true" fillcolor="#000000" stroked="false">
            <v:path arrowok="t"/>
            <v:fill type="solid"/>
            <w10:wrap type="topAndBottom"/>
          </v:shape>
        </w:pict>
      </w:r>
      <w:r>
        <w:rPr/>
        <w:drawing>
          <wp:anchor distT="0" distB="0" distL="0" distR="0" allowOverlap="1" layoutInCell="1" locked="0" behindDoc="0" simplePos="0" relativeHeight="6221">
            <wp:simplePos x="0" y="0"/>
            <wp:positionH relativeFrom="page">
              <wp:posOffset>1744217</wp:posOffset>
            </wp:positionH>
            <wp:positionV relativeFrom="paragraph">
              <wp:posOffset>965860</wp:posOffset>
            </wp:positionV>
            <wp:extent cx="2195358" cy="119062"/>
            <wp:effectExtent l="0" t="0" r="0" b="0"/>
            <wp:wrapTopAndBottom/>
            <wp:docPr id="10233" name="image1292.png"/>
            <wp:cNvGraphicFramePr>
              <a:graphicFrameLocks noChangeAspect="1"/>
            </wp:cNvGraphicFramePr>
            <a:graphic>
              <a:graphicData uri="http://schemas.openxmlformats.org/drawingml/2006/picture">
                <pic:pic>
                  <pic:nvPicPr>
                    <pic:cNvPr id="10234" name="image1292.png"/>
                    <pic:cNvPicPr/>
                  </pic:nvPicPr>
                  <pic:blipFill>
                    <a:blip r:embed="rId1350" cstate="print"/>
                    <a:stretch>
                      <a:fillRect/>
                    </a:stretch>
                  </pic:blipFill>
                  <pic:spPr>
                    <a:xfrm>
                      <a:off x="0" y="0"/>
                      <a:ext cx="2195358"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5286912;mso-wrap-distance-left:0;mso-wrap-distance-right:0" coordorigin="2596,1924" coordsize="69,117" path="m2664,1984l2664,1981,2608,1924,2604,1924,2596,1933,2596,1935,2644,1983,2644,2005,2664,1984xm2644,2005l2644,1983,2597,2029,2597,2030,2596,2030,2596,2032,2604,2041,2608,2041,2644,2005xe" filled="true" fillcolor="#000000" stroked="false">
            <v:path arrowok="t"/>
            <v:fill type="solid"/>
            <w10:wrap type="topAndBottom"/>
          </v:shape>
        </w:pict>
      </w:r>
      <w:r>
        <w:rPr/>
        <w:drawing>
          <wp:anchor distT="0" distB="0" distL="0" distR="0" allowOverlap="1" layoutInCell="1" locked="0" behindDoc="0" simplePos="0" relativeHeight="6223">
            <wp:simplePos x="0" y="0"/>
            <wp:positionH relativeFrom="page">
              <wp:posOffset>1753361</wp:posOffset>
            </wp:positionH>
            <wp:positionV relativeFrom="paragraph">
              <wp:posOffset>1210462</wp:posOffset>
            </wp:positionV>
            <wp:extent cx="1782588" cy="116681"/>
            <wp:effectExtent l="0" t="0" r="0" b="0"/>
            <wp:wrapTopAndBottom/>
            <wp:docPr id="10235" name="image1293.png"/>
            <wp:cNvGraphicFramePr>
              <a:graphicFrameLocks noChangeAspect="1"/>
            </wp:cNvGraphicFramePr>
            <a:graphic>
              <a:graphicData uri="http://schemas.openxmlformats.org/drawingml/2006/picture">
                <pic:pic>
                  <pic:nvPicPr>
                    <pic:cNvPr id="10236" name="image1293.png"/>
                    <pic:cNvPicPr/>
                  </pic:nvPicPr>
                  <pic:blipFill>
                    <a:blip r:embed="rId1351" cstate="print"/>
                    <a:stretch>
                      <a:fillRect/>
                    </a:stretch>
                  </pic:blipFill>
                  <pic:spPr>
                    <a:xfrm>
                      <a:off x="0" y="0"/>
                      <a:ext cx="1782588"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28"/>
        <w:rPr>
          <w:rFonts w:ascii="Consolas"/>
          <w:sz w:val="18"/>
        </w:rPr>
      </w:pPr>
      <w:r>
        <w:rPr>
          <w:rFonts w:ascii="Consolas"/>
          <w:position w:val="-3"/>
          <w:sz w:val="18"/>
        </w:rPr>
        <w:drawing>
          <wp:inline distT="0" distB="0" distL="0" distR="0">
            <wp:extent cx="1345790" cy="119062"/>
            <wp:effectExtent l="0" t="0" r="0" b="0"/>
            <wp:docPr id="10237" name="image2694.png"/>
            <wp:cNvGraphicFramePr>
              <a:graphicFrameLocks noChangeAspect="1"/>
            </wp:cNvGraphicFramePr>
            <a:graphic>
              <a:graphicData uri="http://schemas.openxmlformats.org/drawingml/2006/picture">
                <pic:pic>
                  <pic:nvPicPr>
                    <pic:cNvPr id="10238" name="image2694.png"/>
                    <pic:cNvPicPr/>
                  </pic:nvPicPr>
                  <pic:blipFill>
                    <a:blip r:embed="rId2800" cstate="print"/>
                    <a:stretch>
                      <a:fillRect/>
                    </a:stretch>
                  </pic:blipFill>
                  <pic:spPr>
                    <a:xfrm>
                      <a:off x="0" y="0"/>
                      <a:ext cx="1345790"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6224">
            <wp:simplePos x="0" y="0"/>
            <wp:positionH relativeFrom="page">
              <wp:posOffset>1648205</wp:posOffset>
            </wp:positionH>
            <wp:positionV relativeFrom="paragraph">
              <wp:posOffset>197485</wp:posOffset>
            </wp:positionV>
            <wp:extent cx="1674944" cy="118872"/>
            <wp:effectExtent l="0" t="0" r="0" b="0"/>
            <wp:wrapTopAndBottom/>
            <wp:docPr id="10239" name="image226.png"/>
            <wp:cNvGraphicFramePr>
              <a:graphicFrameLocks noChangeAspect="1"/>
            </wp:cNvGraphicFramePr>
            <a:graphic>
              <a:graphicData uri="http://schemas.openxmlformats.org/drawingml/2006/picture">
                <pic:pic>
                  <pic:nvPicPr>
                    <pic:cNvPr id="10240"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5283840;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pict>
          <v:group style="position:absolute;margin-left:137.339996pt;margin-top:34.810001pt;width:92pt;height:9.3pt;mso-position-horizontal-relative:page;mso-position-vertical-relative:paragraph;z-index:-245282816;mso-wrap-distance-left:0;mso-wrap-distance-right:0" coordorigin="2747,696" coordsize="1840,186">
            <v:shape style="position:absolute;left:2746;top:699;width:824;height:182" coordorigin="2747,700" coordsize="824,182" path="m2927,700l2908,700,2876,817,2844,700,2830,700,2797,817,2767,700,2747,700,2788,840,2806,840,2837,727,2868,840,2887,840,2927,700xm2962,840l2962,700,2946,700,2946,840,2962,840xm3030,840l3030,768,3028,754,3022,744,3012,738,2999,736,2990,736,2983,738,2977,742,2970,745,2965,749,2962,754,2962,766,2969,759,2975,755,2980,751,2986,750,2999,750,3005,753,3008,756,3012,759,3014,765,3014,840,3030,840xm3148,739l3131,739,3097,822,3064,739,3047,739,3089,841,3089,876,3091,874,3097,861,3148,739xm3089,876l3089,841,3083,857,3080,861,3076,865,3071,868,3064,868,3059,865,3056,880,3060,881,3082,881,3089,876xm3385,700l3366,700,3335,817,3304,700,3289,700,3257,817,3226,700,3206,700,3246,840,3265,840,3295,727,3326,840,3346,840,3385,700xm3422,719l3422,708,3420,706,3415,703,3409,703,3404,706,3402,711,3402,717,3404,721,3407,724,3418,724,3422,719xm3420,840l3420,739,3404,739,3404,840,3420,840xm3493,795l3493,768,3438,840,3460,840,3493,795xm3566,700l3546,700,3504,756,3463,700,3442,700,3493,768,3493,795,3504,780,3516,796,3516,768,3566,700xm3570,840l3516,768,3516,796,3550,840,3570,840xe" filled="true" fillcolor="#000000" stroked="false">
              <v:path arrowok="t"/>
              <v:fill type="solid"/>
            </v:shape>
            <v:shape style="position:absolute;left:3636;top:696;width:40;height:186" coordorigin="3636,696" coordsize="40,186" path="m3676,703l3666,696,3653,718,3644,740,3638,764,3636,790,3638,815,3644,839,3653,861,3654,862,3654,790,3654,778,3655,766,3657,756,3659,745,3662,735,3666,725,3670,714,3676,703xm3676,875l3670,864,3666,854,3662,843,3659,833,3657,823,3655,812,3654,801,3654,790,3654,862,3666,882,3676,875xe" filled="true" fillcolor="#000000" stroked="false">
              <v:path arrowok="t"/>
              <v:fill type="solid"/>
            </v:shape>
            <v:shape style="position:absolute;left:3679;top:696;width:864;height:185" coordorigin="3679,696" coordsize="864,185" path="m3742,696l3728,696,3679,845,3691,845,3742,696xm3893,739l3877,739,3852,820,3826,739,3811,739,3785,820,3761,739,3744,739,3776,840,3792,840,3818,759,3845,840,3860,840,3893,739xm3928,840l3928,700,3911,700,3911,840,3928,840xm3996,840l3996,768,3994,754,3988,744,3978,738,3965,736,3956,736,3949,738,3943,742,3936,745,3931,749,3928,754,3928,766,3930,762,3935,759,3941,755,3946,751,3952,750,3965,750,3971,753,3974,756,3978,759,3980,765,3980,840,3996,840xm4114,739l4097,739,4063,822,4030,739,4013,739,4055,841,4055,876,4057,874,4063,861,4114,739xm4055,876l4055,841,4048,857,4046,861,4042,865,4037,868,4030,868,4025,865,4021,880,4025,881,4048,881,4055,876xm4171,796l4171,783,4121,783,4121,796,4171,796xm4330,739l4313,739,4288,820,4261,739,4248,739,4222,820,4196,739,4180,739,4212,840,4229,840,4255,759,4282,840,4297,840,4330,739xm4366,719l4366,708,4363,706,4358,703,4352,703,4348,706,4345,711,4345,717,4348,721,4350,724,4361,724,4366,719xm4363,840l4363,739,4348,739,4348,840,4363,840xm4421,811l4421,789,4381,840,4399,840,4421,811xm4476,739l4458,739,4430,778,4402,739,4384,739,4421,789,4421,811,4430,798,4440,812,4440,789,4476,739xm4478,840l4440,789,4440,812,4460,840,4478,840xm4543,696l4531,696,4481,845,4494,845,4543,696xe" filled="true" fillcolor="#000000" stroked="false">
              <v:path arrowok="t"/>
              <v:fill type="solid"/>
            </v:shape>
            <v:shape style="position:absolute;left:4546;top:696;width:40;height:186" coordorigin="4547,696" coordsize="40,186" path="m4586,790l4585,764,4579,740,4570,718,4556,696,4547,703,4552,714,4557,725,4560,735,4564,745,4566,756,4568,766,4569,778,4570,790,4570,862,4570,862,4579,839,4585,815,4586,790xm4570,862l4570,790,4569,801,4568,812,4566,823,4564,833,4560,843,4557,854,4552,864,4547,875,4556,882,4570,862xe" filled="true" fillcolor="#000000" stroked="false">
              <v:path arrowok="t"/>
              <v:fill type="solid"/>
            </v:shape>
            <w10:wrap type="topAndBottom"/>
          </v:group>
        </w:pict>
      </w:r>
      <w:r>
        <w:rPr/>
        <w:pict>
          <v:shape style="position:absolute;margin-left:129.779999pt;margin-top:54.970001pt;width:3.45pt;height:5.85pt;mso-position-horizontal-relative:page;mso-position-vertical-relative:paragraph;z-index:-245281792;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6228">
            <wp:simplePos x="0" y="0"/>
            <wp:positionH relativeFrom="page">
              <wp:posOffset>1753361</wp:posOffset>
            </wp:positionH>
            <wp:positionV relativeFrom="paragraph">
              <wp:posOffset>686688</wp:posOffset>
            </wp:positionV>
            <wp:extent cx="3021114" cy="119062"/>
            <wp:effectExtent l="0" t="0" r="0" b="0"/>
            <wp:wrapTopAndBottom/>
            <wp:docPr id="10241" name="image227.png"/>
            <wp:cNvGraphicFramePr>
              <a:graphicFrameLocks noChangeAspect="1"/>
            </wp:cNvGraphicFramePr>
            <a:graphic>
              <a:graphicData uri="http://schemas.openxmlformats.org/drawingml/2006/picture">
                <pic:pic>
                  <pic:nvPicPr>
                    <pic:cNvPr id="10242"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5279744;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6230">
            <wp:simplePos x="0" y="0"/>
            <wp:positionH relativeFrom="page">
              <wp:posOffset>1753361</wp:posOffset>
            </wp:positionH>
            <wp:positionV relativeFrom="paragraph">
              <wp:posOffset>931291</wp:posOffset>
            </wp:positionV>
            <wp:extent cx="2621940" cy="116681"/>
            <wp:effectExtent l="0" t="0" r="0" b="0"/>
            <wp:wrapTopAndBottom/>
            <wp:docPr id="10243" name="image228.png"/>
            <wp:cNvGraphicFramePr>
              <a:graphicFrameLocks noChangeAspect="1"/>
            </wp:cNvGraphicFramePr>
            <a:graphic>
              <a:graphicData uri="http://schemas.openxmlformats.org/drawingml/2006/picture">
                <pic:pic>
                  <pic:nvPicPr>
                    <pic:cNvPr id="10244"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10245" name="image46.png"/>
            <wp:cNvGraphicFramePr>
              <a:graphicFrameLocks noChangeAspect="1"/>
            </wp:cNvGraphicFramePr>
            <a:graphic>
              <a:graphicData uri="http://schemas.openxmlformats.org/drawingml/2006/picture">
                <pic:pic>
                  <pic:nvPicPr>
                    <pic:cNvPr id="1024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6232">
            <wp:simplePos x="0" y="0"/>
            <wp:positionH relativeFrom="page">
              <wp:posOffset>1961388</wp:posOffset>
            </wp:positionH>
            <wp:positionV relativeFrom="paragraph">
              <wp:posOffset>67564</wp:posOffset>
            </wp:positionV>
            <wp:extent cx="6108418" cy="154019"/>
            <wp:effectExtent l="0" t="0" r="0" b="0"/>
            <wp:wrapTopAndBottom/>
            <wp:docPr id="10247" name="image47.png"/>
            <wp:cNvGraphicFramePr>
              <a:graphicFrameLocks noChangeAspect="1"/>
            </wp:cNvGraphicFramePr>
            <a:graphic>
              <a:graphicData uri="http://schemas.openxmlformats.org/drawingml/2006/picture">
                <pic:pic>
                  <pic:nvPicPr>
                    <pic:cNvPr id="1024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527564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6234">
            <wp:simplePos x="0" y="0"/>
            <wp:positionH relativeFrom="page">
              <wp:posOffset>1800605</wp:posOffset>
            </wp:positionH>
            <wp:positionV relativeFrom="paragraph">
              <wp:posOffset>114706</wp:posOffset>
            </wp:positionV>
            <wp:extent cx="1202915" cy="119062"/>
            <wp:effectExtent l="0" t="0" r="0" b="0"/>
            <wp:wrapTopAndBottom/>
            <wp:docPr id="10249" name="image49.png"/>
            <wp:cNvGraphicFramePr>
              <a:graphicFrameLocks noChangeAspect="1"/>
            </wp:cNvGraphicFramePr>
            <a:graphic>
              <a:graphicData uri="http://schemas.openxmlformats.org/drawingml/2006/picture">
                <pic:pic>
                  <pic:nvPicPr>
                    <pic:cNvPr id="1025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6235">
            <wp:simplePos x="0" y="0"/>
            <wp:positionH relativeFrom="page">
              <wp:posOffset>3390900</wp:posOffset>
            </wp:positionH>
            <wp:positionV relativeFrom="paragraph">
              <wp:posOffset>114706</wp:posOffset>
            </wp:positionV>
            <wp:extent cx="1050054" cy="119062"/>
            <wp:effectExtent l="0" t="0" r="0" b="0"/>
            <wp:wrapTopAndBottom/>
            <wp:docPr id="10251" name="image50.png"/>
            <wp:cNvGraphicFramePr>
              <a:graphicFrameLocks noChangeAspect="1"/>
            </wp:cNvGraphicFramePr>
            <a:graphic>
              <a:graphicData uri="http://schemas.openxmlformats.org/drawingml/2006/picture">
                <pic:pic>
                  <pic:nvPicPr>
                    <pic:cNvPr id="1025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6236">
            <wp:simplePos x="0" y="0"/>
            <wp:positionH relativeFrom="page">
              <wp:posOffset>4829555</wp:posOffset>
            </wp:positionH>
            <wp:positionV relativeFrom="paragraph">
              <wp:posOffset>114706</wp:posOffset>
            </wp:positionV>
            <wp:extent cx="1348862" cy="119062"/>
            <wp:effectExtent l="0" t="0" r="0" b="0"/>
            <wp:wrapTopAndBottom/>
            <wp:docPr id="10253" name="image51.png"/>
            <wp:cNvGraphicFramePr>
              <a:graphicFrameLocks noChangeAspect="1"/>
            </wp:cNvGraphicFramePr>
            <a:graphic>
              <a:graphicData uri="http://schemas.openxmlformats.org/drawingml/2006/picture">
                <pic:pic>
                  <pic:nvPicPr>
                    <pic:cNvPr id="1025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6237">
            <wp:simplePos x="0" y="0"/>
            <wp:positionH relativeFrom="page">
              <wp:posOffset>6565392</wp:posOffset>
            </wp:positionH>
            <wp:positionV relativeFrom="paragraph">
              <wp:posOffset>116992</wp:posOffset>
            </wp:positionV>
            <wp:extent cx="244496" cy="114300"/>
            <wp:effectExtent l="0" t="0" r="0" b="0"/>
            <wp:wrapTopAndBottom/>
            <wp:docPr id="10255" name="image52.png"/>
            <wp:cNvGraphicFramePr>
              <a:graphicFrameLocks noChangeAspect="1"/>
            </wp:cNvGraphicFramePr>
            <a:graphic>
              <a:graphicData uri="http://schemas.openxmlformats.org/drawingml/2006/picture">
                <pic:pic>
                  <pic:nvPicPr>
                    <pic:cNvPr id="1025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5270528;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6239">
            <wp:simplePos x="0" y="0"/>
            <wp:positionH relativeFrom="page">
              <wp:posOffset>1796795</wp:posOffset>
            </wp:positionH>
            <wp:positionV relativeFrom="paragraph">
              <wp:posOffset>130404</wp:posOffset>
            </wp:positionV>
            <wp:extent cx="1429518" cy="119062"/>
            <wp:effectExtent l="0" t="0" r="0" b="0"/>
            <wp:wrapTopAndBottom/>
            <wp:docPr id="10257" name="image53.png"/>
            <wp:cNvGraphicFramePr>
              <a:graphicFrameLocks noChangeAspect="1"/>
            </wp:cNvGraphicFramePr>
            <a:graphic>
              <a:graphicData uri="http://schemas.openxmlformats.org/drawingml/2006/picture">
                <pic:pic>
                  <pic:nvPicPr>
                    <pic:cNvPr id="1025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5268480;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6241">
            <wp:simplePos x="0" y="0"/>
            <wp:positionH relativeFrom="page">
              <wp:posOffset>2295144</wp:posOffset>
            </wp:positionH>
            <wp:positionV relativeFrom="paragraph">
              <wp:posOffset>196584</wp:posOffset>
            </wp:positionV>
            <wp:extent cx="94481" cy="119062"/>
            <wp:effectExtent l="0" t="0" r="0" b="0"/>
            <wp:wrapTopAndBottom/>
            <wp:docPr id="10259" name="image55.png"/>
            <wp:cNvGraphicFramePr>
              <a:graphicFrameLocks noChangeAspect="1"/>
            </wp:cNvGraphicFramePr>
            <a:graphic>
              <a:graphicData uri="http://schemas.openxmlformats.org/drawingml/2006/picture">
                <pic:pic>
                  <pic:nvPicPr>
                    <pic:cNvPr id="1026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5266432;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6243">
            <wp:simplePos x="0" y="0"/>
            <wp:positionH relativeFrom="page">
              <wp:posOffset>2531364</wp:posOffset>
            </wp:positionH>
            <wp:positionV relativeFrom="paragraph">
              <wp:posOffset>196584</wp:posOffset>
            </wp:positionV>
            <wp:extent cx="2653173" cy="119062"/>
            <wp:effectExtent l="0" t="0" r="0" b="0"/>
            <wp:wrapTopAndBottom/>
            <wp:docPr id="10261" name="image56.png"/>
            <wp:cNvGraphicFramePr>
              <a:graphicFrameLocks noChangeAspect="1"/>
            </wp:cNvGraphicFramePr>
            <a:graphic>
              <a:graphicData uri="http://schemas.openxmlformats.org/drawingml/2006/picture">
                <pic:pic>
                  <pic:nvPicPr>
                    <pic:cNvPr id="10262"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5645866" cy="119062"/>
            <wp:effectExtent l="0" t="0" r="0" b="0"/>
            <wp:docPr id="10263" name="image2473.png"/>
            <wp:cNvGraphicFramePr>
              <a:graphicFrameLocks noChangeAspect="1"/>
            </wp:cNvGraphicFramePr>
            <a:graphic>
              <a:graphicData uri="http://schemas.openxmlformats.org/drawingml/2006/picture">
                <pic:pic>
                  <pic:nvPicPr>
                    <pic:cNvPr id="10264"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Consolas"/>
          <w:spacing w:val="18"/>
          <w:position w:val="-3"/>
          <w:sz w:val="18"/>
        </w:rPr>
      </w:r>
    </w:p>
    <w:p>
      <w:pPr>
        <w:pStyle w:val="BodyText"/>
        <w:spacing w:before="4"/>
        <w:rPr>
          <w:rFonts w:ascii="Consolas"/>
          <w:sz w:val="6"/>
        </w:rPr>
      </w:pPr>
      <w:r>
        <w:rPr/>
        <w:pict>
          <v:shape style="position:absolute;margin-left:140.940002pt;margin-top:5.676856pt;width:3.15pt;height:7.45pt;mso-position-horizontal-relative:page;mso-position-vertical-relative:paragraph;z-index:-245263360;mso-wrap-distance-left:0;mso-wrap-distance-right:0" coordorigin="2819,114" coordsize="63,149" path="m2881,114l2869,114,2819,262,2832,262,2881,114xe" filled="true" fillcolor="#000000" stroked="false">
            <v:path arrowok="t"/>
            <v:fill type="solid"/>
            <w10:wrap type="topAndBottom"/>
          </v:shape>
        </w:pict>
      </w:r>
      <w:r>
        <w:rPr/>
        <w:drawing>
          <wp:anchor distT="0" distB="0" distL="0" distR="0" allowOverlap="1" layoutInCell="1" locked="0" behindDoc="0" simplePos="0" relativeHeight="6246">
            <wp:simplePos x="0" y="0"/>
            <wp:positionH relativeFrom="page">
              <wp:posOffset>1888235</wp:posOffset>
            </wp:positionH>
            <wp:positionV relativeFrom="paragraph">
              <wp:posOffset>75144</wp:posOffset>
            </wp:positionV>
            <wp:extent cx="1411718" cy="114300"/>
            <wp:effectExtent l="0" t="0" r="0" b="0"/>
            <wp:wrapTopAndBottom/>
            <wp:docPr id="10265" name="image2936.png"/>
            <wp:cNvGraphicFramePr>
              <a:graphicFrameLocks noChangeAspect="1"/>
            </wp:cNvGraphicFramePr>
            <a:graphic>
              <a:graphicData uri="http://schemas.openxmlformats.org/drawingml/2006/picture">
                <pic:pic>
                  <pic:nvPicPr>
                    <pic:cNvPr id="10266" name="image2936.png"/>
                    <pic:cNvPicPr/>
                  </pic:nvPicPr>
                  <pic:blipFill>
                    <a:blip r:embed="rId3056" cstate="print"/>
                    <a:stretch>
                      <a:fillRect/>
                    </a:stretch>
                  </pic:blipFill>
                  <pic:spPr>
                    <a:xfrm>
                      <a:off x="0" y="0"/>
                      <a:ext cx="1411718" cy="1143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2"/>
        </w:rPr>
      </w:pPr>
      <w:r>
        <w:rPr/>
        <w:pict>
          <v:shape style="position:absolute;margin-left:128.580002pt;margin-top:11.243047pt;width:231.55pt;height:29pt;mso-position-horizontal-relative:page;mso-position-vertical-relative:paragraph;z-index:-245261312;mso-wrap-distance-left:0;mso-wrap-distance-right:0" coordorigin="2572,225" coordsize="4631,580" path="m2866,274l2866,225,2572,225,2572,672,2628,672,2628,274,2866,274xm2861,468l2861,419,2628,419,2628,468,2861,468xm2866,672l2866,623,2628,623,2628,672,2866,672xm3002,672l3002,348,2952,348,2952,672,3002,672xm3222,672l3222,446,3215,399,3196,366,3163,347,3118,340,3101,341,3085,344,3069,350,3053,357,3038,365,3024,375,3012,385,3002,395,3002,436,3010,426,3020,416,3031,408,3043,400,3057,394,3070,389,3084,387,3098,386,3115,387,3129,390,3142,395,3152,402,3160,413,3167,426,3170,442,3172,461,3172,672,3222,672xm3599,348l3544,348,3437,615,3329,348,3274,348,3409,672,3464,672,3599,348xm3710,278l3710,260,3707,251,3701,244,3694,238,3686,234,3667,234,3660,238,3653,244,3646,251,3643,260,3643,278,3646,286,3653,292,3660,299,3667,302,3686,302,3694,299,3707,286,3710,278xm3702,672l3702,348,3652,348,3652,672,3702,672xm3853,672l3853,348,3803,348,3803,672,3853,672xm3961,394l3961,341,3931,345,3903,356,3877,375,3853,401,3853,443,3860,434,3868,424,3879,416,3892,407,3905,400,3918,395,3930,393,3941,392,3955,392,3961,394xm4327,510l4324,476,4316,444,4302,415,4283,389,4259,368,4232,353,4201,343,4166,340,4132,343,4101,353,4074,368,4050,389,4030,415,4017,444,4008,476,4006,510,4008,545,4017,577,4030,606,4050,632,4058,639,4058,510,4060,485,4066,462,4075,441,4087,422,4103,406,4121,395,4143,388,4166,386,4190,388,4211,395,4229,406,4244,422,4257,441,4267,462,4272,485,4274,510,4274,639,4283,632,4302,606,4316,577,4324,545,4327,510xm4274,639l4274,510,4272,536,4267,559,4257,580,4244,599,4229,616,4211,627,4190,634,4166,636,4143,634,4121,627,4103,616,4087,599,4075,580,4066,559,4060,536,4058,510,4058,639,4074,654,4101,669,4132,678,4166,681,4201,678,4232,669,4259,654,4274,639xm4459,672l4459,348,4409,348,4409,672,4459,672xm4679,672l4679,446,4672,399,4653,366,4620,347,4574,340,4558,341,4542,344,4526,350,4510,357,4495,365,4482,375,4470,385,4459,395,4459,436,4467,426,4477,416,4488,408,4501,400,4514,394,4528,389,4542,387,4555,386,4572,387,4587,390,4599,395,4609,402,4618,413,4624,426,4627,442,4628,461,4628,672,4679,672xm4830,672l4830,348,4780,348,4780,672,4830,672xm5221,672l5221,438,5216,396,5199,365,5171,346,5131,340,5114,341,5098,345,5082,350,5066,358,5053,368,5041,378,5030,389,5022,401,5017,388,5011,377,5003,366,4992,357,4980,350,4967,344,4952,341,4934,340,4918,341,4903,345,4887,350,4872,358,4858,368,4846,377,4837,386,4830,395,4830,436,4838,426,4846,416,4856,408,4867,400,4880,394,4892,389,4903,387,4915,386,4941,390,4960,403,4971,424,4975,453,4975,672,5026,672,5026,435,5033,425,5042,416,5052,408,5063,400,5075,394,5087,389,5099,387,5111,386,5137,390,5156,403,5167,424,5171,453,5171,672,5221,672xm5620,527l5620,514,5617,479,5609,446,5596,416,5578,389,5554,368,5528,353,5498,343,5464,340,5431,343,5401,353,5374,368,5350,389,5329,416,5315,444,5307,476,5304,510,5307,546,5315,579,5329,608,5350,634,5357,640,5357,490,5359,470,5365,450,5374,432,5387,414,5402,400,5419,390,5439,384,5462,382,5487,384,5508,390,5526,401,5542,416,5554,433,5562,451,5567,470,5569,490,5569,527,5620,527xm5569,527l5569,490,5357,490,5357,527,5569,527xm5598,632l5574,598,5553,616,5529,629,5502,637,5473,640,5449,638,5427,632,5408,622,5392,608,5377,590,5367,571,5360,550,5357,527,5357,640,5375,655,5403,669,5434,678,5468,681,5506,678,5540,668,5571,653,5598,632xm5750,672l5750,348,5700,348,5700,672,5750,672xm5970,672l5970,446,5963,399,5944,366,5912,347,5867,340,5850,341,5833,344,5817,350,5801,357,5786,365,5773,375,5761,385,5750,395,5750,436,5759,426,5769,416,5780,408,5792,400,5806,394,5820,389,5833,387,5848,386,5864,387,5878,390,5890,395,5900,402,5909,413,5915,426,5918,442,5920,461,5920,672,5970,672xm6080,393l6080,348,6028,348,6028,393,6080,393xm6214,660l6198,623,6191,632,6179,636,6154,636,6145,633,6139,624,6134,617,6131,606,6131,260,6080,260,6080,605,6082,622,6085,638,6091,651,6100,662,6110,670,6122,676,6136,680,6152,681,6171,680,6187,676,6201,669,6214,660xm6197,393l6197,348,6131,348,6131,393,6197,393xm6472,543l6472,512,6450,492,6425,478,6397,470,6365,467,6362,467,6342,469,6321,474,6302,482,6284,495,6269,510,6258,528,6252,550,6250,574,6252,597,6258,618,6269,636,6284,652,6302,665,6302,665,6302,574,6304,559,6308,546,6315,533,6324,522,6336,514,6350,508,6365,504,6382,503,6410,506,6435,513,6455,526,6472,543xm6522,672l6522,450,6520,424,6513,402,6502,383,6487,368,6468,356,6447,347,6423,342,6397,340,6395,340,6359,343,6325,354,6294,370,6266,394,6290,429,6312,409,6336,395,6362,387,6389,384,6407,386,6422,389,6436,395,6449,402,6458,412,6466,424,6470,438,6472,453,6472,672,6522,672xm6472,636l6472,604,6455,622,6435,635,6410,642,6382,645,6365,644,6350,640,6336,633,6324,624,6315,614,6308,602,6304,589,6302,574,6302,665,6321,674,6342,679,6362,681,6365,681,6395,678,6424,670,6449,656,6472,636xm6673,672l6673,225,6623,225,6623,672,6673,672xm6824,672l6824,225,6774,225,6774,672,6824,672xm7202,348l7147,348,7039,615,6931,348,6877,348,7013,676,7013,777,7023,767,7039,738,7202,348xm7013,777l7013,676,6991,725,6985,738,6979,747,6971,753,6964,758,6954,760,6932,760,6923,758,6914,754,6907,800,6918,803,6930,804,6944,804,6976,800,7002,787,7013,777xe" filled="true" fillcolor="#000000" stroked="false">
            <v:path arrowok="t"/>
            <v:fill type="solid"/>
            <w10:wrap type="topAndBottom"/>
          </v:shape>
        </w:pict>
      </w:r>
      <w:r>
        <w:rPr/>
        <w:drawing>
          <wp:anchor distT="0" distB="0" distL="0" distR="0" allowOverlap="1" layoutInCell="1" locked="0" behindDoc="0" simplePos="0" relativeHeight="6248">
            <wp:simplePos x="0" y="0"/>
            <wp:positionH relativeFrom="page">
              <wp:posOffset>5768340</wp:posOffset>
            </wp:positionH>
            <wp:positionV relativeFrom="paragraph">
              <wp:posOffset>117640</wp:posOffset>
            </wp:positionV>
            <wp:extent cx="1232209" cy="123825"/>
            <wp:effectExtent l="0" t="0" r="0" b="0"/>
            <wp:wrapTopAndBottom/>
            <wp:docPr id="10267" name="image1240.png"/>
            <wp:cNvGraphicFramePr>
              <a:graphicFrameLocks noChangeAspect="1"/>
            </wp:cNvGraphicFramePr>
            <a:graphic>
              <a:graphicData uri="http://schemas.openxmlformats.org/drawingml/2006/picture">
                <pic:pic>
                  <pic:nvPicPr>
                    <pic:cNvPr id="10268"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6"/>
        <w:rPr>
          <w:rFonts w:ascii="Consolas"/>
          <w:sz w:val="15"/>
        </w:rPr>
      </w:pPr>
      <w:r>
        <w:rPr/>
        <w:drawing>
          <wp:anchor distT="0" distB="0" distL="0" distR="0" allowOverlap="1" layoutInCell="1" locked="0" behindDoc="0" simplePos="0" relativeHeight="6249">
            <wp:simplePos x="0" y="0"/>
            <wp:positionH relativeFrom="page">
              <wp:posOffset>5772911</wp:posOffset>
            </wp:positionH>
            <wp:positionV relativeFrom="paragraph">
              <wp:posOffset>140614</wp:posOffset>
            </wp:positionV>
            <wp:extent cx="903820" cy="91439"/>
            <wp:effectExtent l="0" t="0" r="0" b="0"/>
            <wp:wrapTopAndBottom/>
            <wp:docPr id="10269" name="image1244.png"/>
            <wp:cNvGraphicFramePr>
              <a:graphicFrameLocks noChangeAspect="1"/>
            </wp:cNvGraphicFramePr>
            <a:graphic>
              <a:graphicData uri="http://schemas.openxmlformats.org/drawingml/2006/picture">
                <pic:pic>
                  <pic:nvPicPr>
                    <pic:cNvPr id="10270" name="image1244.png"/>
                    <pic:cNvPicPr/>
                  </pic:nvPicPr>
                  <pic:blipFill>
                    <a:blip r:embed="rId1302" cstate="print"/>
                    <a:stretch>
                      <a:fillRect/>
                    </a:stretch>
                  </pic:blipFill>
                  <pic:spPr>
                    <a:xfrm>
                      <a:off x="0" y="0"/>
                      <a:ext cx="903820" cy="91439"/>
                    </a:xfrm>
                    <a:prstGeom prst="rect">
                      <a:avLst/>
                    </a:prstGeom>
                  </pic:spPr>
                </pic:pic>
              </a:graphicData>
            </a:graphic>
          </wp:anchor>
        </w:drawing>
      </w:r>
    </w:p>
    <w:p>
      <w:pPr>
        <w:pStyle w:val="BodyText"/>
        <w:rPr>
          <w:rFonts w:ascii="Consolas"/>
          <w:sz w:val="20"/>
        </w:rPr>
      </w:pPr>
    </w:p>
    <w:p>
      <w:pPr>
        <w:pStyle w:val="BodyText"/>
        <w:spacing w:before="7"/>
        <w:rPr>
          <w:rFonts w:ascii="Consolas"/>
          <w:sz w:val="15"/>
        </w:rPr>
      </w:pPr>
    </w:p>
    <w:p>
      <w:pPr>
        <w:pStyle w:val="Heading5"/>
        <w:spacing w:before="68"/>
        <w:ind w:left="1727"/>
      </w:pPr>
      <w:r>
        <w:rPr/>
        <w:pict>
          <v:shape style="position:absolute;margin-left:128.580002pt;margin-top:-61.400818pt;width:115.2pt;height:29pt;mso-position-horizontal-relative:page;mso-position-vertical-relative:paragraph;z-index:258059264" coordorigin="2572,-1228" coordsize="2304,580" path="m2866,-1179l2866,-1228,2572,-1228,2572,-780,2628,-780,2628,-1179,2866,-1179xm2861,-984l2861,-1034,2628,-1034,2628,-984,2861,-984xm2989,-780l2989,-1104,2939,-1104,2939,-780,2989,-780xm3098,-1059l3098,-1112,3067,-1108,3039,-1096,3013,-1078,2989,-1052,2989,-1010,2996,-1019,3005,-1029,3015,-1037,3028,-1046,3041,-1053,3054,-1057,3066,-1060,3078,-1061,3091,-1061,3098,-1059xm3220,-1175l3220,-1193,3217,-1202,3210,-1209,3203,-1215,3196,-1218,3176,-1218,3169,-1215,3162,-1209,3156,-1202,3152,-1193,3152,-1175,3156,-1167,3169,-1154,3176,-1151,3196,-1151,3203,-1154,3210,-1161,3217,-1167,3220,-1175xm3211,-780l3211,-1104,3161,-1104,3161,-780,3211,-780xm3610,-926l3610,-939,3607,-974,3599,-1007,3586,-1037,3568,-1064,3544,-1085,3518,-1100,3488,-1110,3454,-1113,3421,-1110,3391,-1100,3364,-1085,3340,-1064,3319,-1037,3305,-1008,3297,-977,3294,-942,3297,-906,3305,-874,3319,-845,3340,-819,3347,-813,3347,-963,3349,-983,3355,-1002,3364,-1021,3377,-1038,3392,-1053,3409,-1063,3429,-1069,3452,-1071,3477,-1069,3498,-1063,3516,-1052,3532,-1037,3544,-1020,3552,-1002,3557,-983,3559,-963,3559,-926,3610,-926xm3559,-926l3559,-963,3347,-963,3347,-926,3559,-926xm3588,-821l3564,-855,3543,-837,3519,-823,3492,-815,3463,-813,3439,-815,3417,-821,3398,-831,3382,-845,3367,-863,3357,-882,3350,-903,3347,-926,3347,-813,3365,-798,3393,-784,3424,-775,3458,-772,3496,-775,3530,-784,3561,-800,3588,-821xm3740,-780l3740,-1104,3690,-1104,3690,-780,3740,-780xm3960,-780l3960,-1007,3953,-1054,3934,-1087,3902,-1106,3857,-1113,3840,-1112,3823,-1108,3807,-1103,3791,-1096,3776,-1087,3763,-1078,3751,-1068,3740,-1058,3740,-1017,3749,-1027,3759,-1037,3770,-1045,3782,-1053,3796,-1059,3810,-1064,3823,-1066,3838,-1067,3854,-1066,3868,-1063,3880,-1058,3890,-1050,3899,-1040,3905,-1027,3908,-1011,3910,-992,3910,-780,3960,-780xm4296,-1014l4296,-1055,4273,-1080,4247,-1098,4219,-1109,4187,-1113,4156,-1110,4128,-1101,4104,-1086,4082,-1066,4064,-1041,4052,-1011,4044,-978,4042,-941,4044,-905,4052,-872,4064,-843,4082,-818,4094,-807,4094,-941,4096,-968,4102,-992,4111,-1013,4123,-1032,4138,-1047,4156,-1058,4176,-1065,4199,-1067,4213,-1066,4227,-1064,4241,-1059,4255,-1053,4268,-1044,4279,-1035,4288,-1025,4296,-1014xm4296,-828l4296,-868,4288,-858,4279,-848,4268,-840,4255,-832,4241,-825,4227,-820,4213,-817,4199,-816,4176,-819,4156,-825,4138,-836,4123,-851,4111,-870,4102,-892,4096,-915,4094,-941,4094,-807,4104,-798,4128,-784,4156,-775,4187,-772,4219,-775,4248,-786,4274,-803,4296,-828xm4346,-780l4346,-1228,4296,-1228,4296,-780,4346,-780xm4498,-780l4498,-1228,4447,-1228,4447,-780,4498,-780xm4876,-1104l4820,-1104,4712,-838,4604,-1104,4550,-1104,4686,-777,4686,-676,4696,-686,4712,-714,4876,-1104xm4686,-676l4686,-777,4664,-728,4660,-714,4652,-706,4645,-700,4637,-695,4627,-693,4606,-693,4596,-695,4589,-699,4580,-653,4591,-650,4604,-648,4618,-648,4649,-653,4675,-666,4686,-676xe" filled="true" fillcolor="#000000" stroked="false">
            <v:path arrowok="t"/>
            <v:fill type="solid"/>
            <w10:wrap type="none"/>
          </v:shape>
        </w:pict>
      </w:r>
      <w:r>
        <w:rPr/>
        <w:drawing>
          <wp:anchor distT="0" distB="0" distL="0" distR="0" allowOverlap="1" layoutInCell="1" locked="0" behindDoc="0" simplePos="0" relativeHeight="258060288">
            <wp:simplePos x="0" y="0"/>
            <wp:positionH relativeFrom="page">
              <wp:posOffset>1609344</wp:posOffset>
            </wp:positionH>
            <wp:positionV relativeFrom="paragraph">
              <wp:posOffset>294629</wp:posOffset>
            </wp:positionV>
            <wp:extent cx="1044445" cy="126301"/>
            <wp:effectExtent l="0" t="0" r="0" b="0"/>
            <wp:wrapNone/>
            <wp:docPr id="10271" name="image2937.png"/>
            <wp:cNvGraphicFramePr>
              <a:graphicFrameLocks noChangeAspect="1"/>
            </wp:cNvGraphicFramePr>
            <a:graphic>
              <a:graphicData uri="http://schemas.openxmlformats.org/drawingml/2006/picture">
                <pic:pic>
                  <pic:nvPicPr>
                    <pic:cNvPr id="10272" name="image2937.png"/>
                    <pic:cNvPicPr/>
                  </pic:nvPicPr>
                  <pic:blipFill>
                    <a:blip r:embed="rId3057" cstate="print"/>
                    <a:stretch>
                      <a:fillRect/>
                    </a:stretch>
                  </pic:blipFill>
                  <pic:spPr>
                    <a:xfrm>
                      <a:off x="0" y="0"/>
                      <a:ext cx="1044445" cy="126301"/>
                    </a:xfrm>
                    <a:prstGeom prst="rect">
                      <a:avLst/>
                    </a:prstGeom>
                  </pic:spPr>
                </pic:pic>
              </a:graphicData>
            </a:graphic>
          </wp:anchor>
        </w:drawing>
      </w:r>
      <w:r>
        <w:rPr/>
        <w:drawing>
          <wp:anchor distT="0" distB="0" distL="0" distR="0" allowOverlap="1" layoutInCell="1" locked="0" behindDoc="0" simplePos="0" relativeHeight="258061312">
            <wp:simplePos x="0" y="0"/>
            <wp:positionH relativeFrom="page">
              <wp:posOffset>5777484</wp:posOffset>
            </wp:positionH>
            <wp:positionV relativeFrom="paragraph">
              <wp:posOffset>-774456</wp:posOffset>
            </wp:positionV>
            <wp:extent cx="2677567" cy="116681"/>
            <wp:effectExtent l="0" t="0" r="0" b="0"/>
            <wp:wrapNone/>
            <wp:docPr id="10273" name="image1241.png"/>
            <wp:cNvGraphicFramePr>
              <a:graphicFrameLocks noChangeAspect="1"/>
            </wp:cNvGraphicFramePr>
            <a:graphic>
              <a:graphicData uri="http://schemas.openxmlformats.org/drawingml/2006/picture">
                <pic:pic>
                  <pic:nvPicPr>
                    <pic:cNvPr id="10274"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258062336">
            <wp:simplePos x="0" y="0"/>
            <wp:positionH relativeFrom="page">
              <wp:posOffset>5773673</wp:posOffset>
            </wp:positionH>
            <wp:positionV relativeFrom="paragraph">
              <wp:posOffset>-574050</wp:posOffset>
            </wp:positionV>
            <wp:extent cx="2356654" cy="116681"/>
            <wp:effectExtent l="0" t="0" r="0" b="0"/>
            <wp:wrapNone/>
            <wp:docPr id="10275" name="image1242.png"/>
            <wp:cNvGraphicFramePr>
              <a:graphicFrameLocks noChangeAspect="1"/>
            </wp:cNvGraphicFramePr>
            <a:graphic>
              <a:graphicData uri="http://schemas.openxmlformats.org/drawingml/2006/picture">
                <pic:pic>
                  <pic:nvPicPr>
                    <pic:cNvPr id="10276"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258063360">
            <wp:simplePos x="0" y="0"/>
            <wp:positionH relativeFrom="page">
              <wp:posOffset>5773673</wp:posOffset>
            </wp:positionH>
            <wp:positionV relativeFrom="paragraph">
              <wp:posOffset>216143</wp:posOffset>
            </wp:positionV>
            <wp:extent cx="2528856" cy="116681"/>
            <wp:effectExtent l="0" t="0" r="0" b="0"/>
            <wp:wrapNone/>
            <wp:docPr id="10277" name="image1236.png"/>
            <wp:cNvGraphicFramePr>
              <a:graphicFrameLocks noChangeAspect="1"/>
            </wp:cNvGraphicFramePr>
            <a:graphic>
              <a:graphicData uri="http://schemas.openxmlformats.org/drawingml/2006/picture">
                <pic:pic>
                  <pic:nvPicPr>
                    <pic:cNvPr id="10278"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58064384">
            <wp:simplePos x="0" y="0"/>
            <wp:positionH relativeFrom="page">
              <wp:posOffset>5777484</wp:posOffset>
            </wp:positionH>
            <wp:positionV relativeFrom="paragraph">
              <wp:posOffset>16499</wp:posOffset>
            </wp:positionV>
            <wp:extent cx="2362961" cy="114300"/>
            <wp:effectExtent l="0" t="0" r="0" b="0"/>
            <wp:wrapNone/>
            <wp:docPr id="10279" name="image1235.png"/>
            <wp:cNvGraphicFramePr>
              <a:graphicFrameLocks noChangeAspect="1"/>
            </wp:cNvGraphicFramePr>
            <a:graphic>
              <a:graphicData uri="http://schemas.openxmlformats.org/drawingml/2006/picture">
                <pic:pic>
                  <pic:nvPicPr>
                    <pic:cNvPr id="10280" name="image1235.png"/>
                    <pic:cNvPicPr/>
                  </pic:nvPicPr>
                  <pic:blipFill>
                    <a:blip r:embed="rId1293" cstate="print"/>
                    <a:stretch>
                      <a:fillRect/>
                    </a:stretch>
                  </pic:blipFill>
                  <pic:spPr>
                    <a:xfrm>
                      <a:off x="0" y="0"/>
                      <a:ext cx="2362961" cy="114300"/>
                    </a:xfrm>
                    <a:prstGeom prst="rect">
                      <a:avLst/>
                    </a:prstGeom>
                  </pic:spPr>
                </pic:pic>
              </a:graphicData>
            </a:graphic>
          </wp:anchor>
        </w:drawing>
      </w:r>
      <w:r>
        <w:rPr/>
        <w:drawing>
          <wp:anchor distT="0" distB="0" distL="0" distR="0" allowOverlap="1" layoutInCell="1" locked="0" behindDoc="0" simplePos="0" relativeHeight="258065408">
            <wp:simplePos x="0" y="0"/>
            <wp:positionH relativeFrom="page">
              <wp:posOffset>5776721</wp:posOffset>
            </wp:positionH>
            <wp:positionV relativeFrom="paragraph">
              <wp:posOffset>416549</wp:posOffset>
            </wp:positionV>
            <wp:extent cx="2611510" cy="116681"/>
            <wp:effectExtent l="0" t="0" r="0" b="0"/>
            <wp:wrapNone/>
            <wp:docPr id="10281" name="image1237.png"/>
            <wp:cNvGraphicFramePr>
              <a:graphicFrameLocks noChangeAspect="1"/>
            </wp:cNvGraphicFramePr>
            <a:graphic>
              <a:graphicData uri="http://schemas.openxmlformats.org/drawingml/2006/picture">
                <pic:pic>
                  <pic:nvPicPr>
                    <pic:cNvPr id="10282"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osition w:val="-2"/>
        </w:rPr>
        <w:drawing>
          <wp:inline distT="0" distB="0" distL="0" distR="0">
            <wp:extent cx="2650236" cy="121157"/>
            <wp:effectExtent l="0" t="0" r="0" b="0"/>
            <wp:docPr id="10283" name="image2938.png"/>
            <wp:cNvGraphicFramePr>
              <a:graphicFrameLocks noChangeAspect="1"/>
            </wp:cNvGraphicFramePr>
            <a:graphic>
              <a:graphicData uri="http://schemas.openxmlformats.org/drawingml/2006/picture">
                <pic:pic>
                  <pic:nvPicPr>
                    <pic:cNvPr id="10284" name="image2938.png"/>
                    <pic:cNvPicPr/>
                  </pic:nvPicPr>
                  <pic:blipFill>
                    <a:blip r:embed="rId3058" cstate="print"/>
                    <a:stretch>
                      <a:fillRect/>
                    </a:stretch>
                  </pic:blipFill>
                  <pic:spPr>
                    <a:xfrm>
                      <a:off x="0" y="0"/>
                      <a:ext cx="2650236" cy="121157"/>
                    </a:xfrm>
                    <a:prstGeom prst="rect">
                      <a:avLst/>
                    </a:prstGeom>
                  </pic:spPr>
                </pic:pic>
              </a:graphicData>
            </a:graphic>
          </wp:inline>
        </w:drawing>
      </w:r>
      <w:r>
        <w:rPr>
          <w:position w:val="-2"/>
        </w:rPr>
      </w:r>
      <w:r>
        <w:rPr>
          <w:rFonts w:ascii="Times New Roman"/>
          <w:sz w:val="20"/>
        </w:rPr>
        <w:t>  </w:t>
      </w:r>
      <w:r>
        <w:rPr>
          <w:rFonts w:ascii="Times New Roman"/>
          <w:spacing w:val="-16"/>
          <w:sz w:val="20"/>
        </w:rPr>
        <w:t> </w:t>
      </w:r>
      <w:bookmarkStart w:name="46.Environmentally Friendly" w:id="49"/>
      <w:bookmarkEnd w:id="49"/>
      <w:r>
        <w:rPr>
          <w:rFonts w:ascii="Times New Roman"/>
          <w:spacing w:val="-16"/>
          <w:sz w:val="20"/>
        </w:rPr>
      </w:r>
      <w:r>
        <w:rPr>
          <w:spacing w:val="-1"/>
        </w:rPr>
        <w:t>Environment </w:t>
      </w:r>
      <w:r>
        <w:rPr>
          <w:spacing w:val="7"/>
          <w:position w:val="-4"/>
        </w:rPr>
        <w:drawing>
          <wp:inline distT="0" distB="0" distL="0" distR="0">
            <wp:extent cx="199644" cy="123443"/>
            <wp:effectExtent l="0" t="0" r="0" b="0"/>
            <wp:docPr id="10285" name="image2939.png"/>
            <wp:cNvGraphicFramePr>
              <a:graphicFrameLocks noChangeAspect="1"/>
            </wp:cNvGraphicFramePr>
            <a:graphic>
              <a:graphicData uri="http://schemas.openxmlformats.org/drawingml/2006/picture">
                <pic:pic>
                  <pic:nvPicPr>
                    <pic:cNvPr id="10286" name="image2939.png"/>
                    <pic:cNvPicPr/>
                  </pic:nvPicPr>
                  <pic:blipFill>
                    <a:blip r:embed="rId3059" cstate="print"/>
                    <a:stretch>
                      <a:fillRect/>
                    </a:stretch>
                  </pic:blipFill>
                  <pic:spPr>
                    <a:xfrm>
                      <a:off x="0" y="0"/>
                      <a:ext cx="199644" cy="123443"/>
                    </a:xfrm>
                    <a:prstGeom prst="rect">
                      <a:avLst/>
                    </a:prstGeom>
                  </pic:spPr>
                </pic:pic>
              </a:graphicData>
            </a:graphic>
          </wp:inline>
        </w:drawing>
      </w:r>
      <w:r>
        <w:rPr>
          <w:spacing w:val="7"/>
          <w:position w:val="-4"/>
        </w:rPr>
      </w:r>
    </w:p>
    <w:p>
      <w:pPr>
        <w:pStyle w:val="BodyText"/>
        <w:rPr>
          <w:rFonts w:ascii="Consolas"/>
          <w:sz w:val="20"/>
        </w:rPr>
      </w:pPr>
    </w:p>
    <w:p>
      <w:pPr>
        <w:pStyle w:val="BodyText"/>
        <w:rPr>
          <w:rFonts w:ascii="Consolas"/>
          <w:sz w:val="20"/>
        </w:rPr>
      </w:pPr>
    </w:p>
    <w:p>
      <w:pPr>
        <w:pStyle w:val="BodyText"/>
        <w:spacing w:before="10"/>
        <w:rPr>
          <w:rFonts w:ascii="Consolas"/>
          <w:sz w:val="12"/>
        </w:rPr>
      </w:pPr>
      <w:r>
        <w:rPr/>
        <w:pict>
          <v:shape style="position:absolute;margin-left:454.559998pt;margin-top:9.516875pt;width:28.3pt;height:7.15pt;mso-position-horizontal-relative:page;mso-position-vertical-relative:paragraph;z-index:-245258240;mso-wrap-distance-left:0;mso-wrap-distance-right:0" coordorigin="9091,190" coordsize="566,143" path="m9172,256l9172,244,9162,232,9151,226,9124,226,9113,231,9104,241,9099,249,9095,258,9092,268,9091,279,9092,291,9095,302,9099,311,9104,319,9108,323,9108,268,9112,259,9116,252,9122,244,9131,241,9146,241,9152,242,9158,246,9164,248,9168,252,9172,256xm9172,315l9172,303,9168,307,9164,312,9158,314,9152,318,9146,319,9131,319,9122,315,9116,308,9112,301,9108,291,9108,323,9113,328,9124,333,9151,333,9162,327,9172,315xm9187,331l9187,190,9172,190,9172,331,9187,331xm9313,279l9313,265,9308,252,9299,242,9290,231,9278,226,9247,226,9235,231,9227,242,9217,252,9212,265,9212,279,9213,290,9216,300,9220,309,9227,318,9229,320,9229,268,9232,260,9238,252,9244,244,9252,241,9274,241,9281,244,9293,259,9296,268,9296,320,9299,318,9305,309,9310,300,9312,290,9313,279xm9296,320l9296,290,9293,300,9287,307,9281,315,9274,319,9252,319,9244,315,9238,307,9232,300,9229,290,9229,320,9235,327,9247,333,9278,333,9290,327,9296,320xm9407,316l9407,303,9403,308,9400,312,9394,314,9389,318,9383,319,9370,319,9364,318,9356,310,9354,304,9354,229,9338,229,9338,301,9340,315,9346,325,9357,331,9370,333,9378,333,9385,331,9391,328,9403,321,9407,316xm9422,331l9422,229,9407,229,9407,331,9422,331xm9470,331l9470,190,9454,190,9454,331,9470,331xm9550,279l9549,268,9546,258,9542,249,9536,241,9528,231,9517,226,9490,226,9479,232,9470,244,9470,256,9473,252,9476,248,9482,246,9488,242,9494,241,9510,241,9518,244,9530,259,9533,268,9533,323,9536,319,9542,311,9546,302,9549,291,9550,279xm9533,323l9533,291,9530,301,9518,315,9510,319,9494,319,9488,318,9482,314,9476,312,9473,307,9470,303,9470,315,9479,327,9490,333,9517,333,9528,328,9533,323xm9578,243l9578,229,9562,229,9562,243,9578,243xm9619,326l9614,314,9612,318,9608,319,9601,319,9598,318,9595,313,9594,309,9594,201,9578,201,9578,316,9580,322,9583,327,9588,331,9593,333,9608,333,9614,331,9619,326xm9614,243l9614,229,9594,229,9594,243,9614,243xm9656,324l9656,318,9655,315,9653,313,9652,310,9648,309,9642,309,9640,310,9635,315,9634,318,9634,324,9635,327,9637,330,9642,332,9648,332,9652,331,9655,327,9656,324xe" filled="true" fillcolor="#000000" stroked="false">
            <v:path arrowok="t"/>
            <v:fill type="solid"/>
            <w10:wrap type="topAndBottom"/>
          </v:shape>
        </w:pict>
      </w:r>
    </w:p>
    <w:p>
      <w:pPr>
        <w:spacing w:after="0"/>
        <w:rPr>
          <w:rFonts w:ascii="Consolas"/>
          <w:sz w:val="12"/>
        </w:rPr>
        <w:sectPr>
          <w:headerReference w:type="default" r:id="rId3054"/>
          <w:footerReference w:type="default" r:id="rId3055"/>
          <w:pgSz w:w="15840" w:h="12240" w:orient="landscape"/>
          <w:pgMar w:header="1" w:footer="18" w:top="220" w:bottom="200" w:left="800" w:right="820"/>
          <w:pgNumType w:start="1"/>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20"/>
        </w:rPr>
      </w:pPr>
    </w:p>
    <w:p>
      <w:pPr>
        <w:spacing w:before="0"/>
        <w:ind w:left="1727" w:right="0" w:firstLine="0"/>
        <w:jc w:val="left"/>
        <w:rPr>
          <w:rFonts w:ascii="Consolas"/>
          <w:sz w:val="21"/>
        </w:rPr>
      </w:pPr>
      <w:r>
        <w:rPr/>
        <w:pict>
          <v:group style="position:absolute;margin-left:126pt;margin-top:-80.700821pt;width:305.6pt;height:70pt;mso-position-horizontal-relative:page;mso-position-vertical-relative:paragraph;z-index:258094080" coordorigin="2520,-1614" coordsize="6112,1400">
            <v:shape style="position:absolute;left:2520;top:-1615;width:6112;height:1400" coordorigin="2520,-1614" coordsize="6112,1400" path="m8632,-275l8632,-1554,8627,-1578,8614,-1597,8595,-1609,8572,-1614,2580,-1614,2556,-1609,2537,-1597,2525,-1578,2520,-1554,2520,-275,2525,-251,2530,-244,2530,-1554,2534,-1574,2544,-1590,2560,-1600,2580,-1604,8572,-1604,8591,-1600,8607,-1590,8618,-1574,8622,-1554,8622,-244,8627,-251,8632,-275xm8622,-244l8622,-275,8618,-255,8607,-239,8591,-228,8572,-224,2580,-224,2560,-228,2544,-239,2534,-255,2530,-275,2530,-244,2537,-232,2556,-219,2580,-215,8572,-215,8595,-219,8614,-232,8622,-244xe" filled="true" fillcolor="#cccccc" stroked="false">
              <v:path arrowok="t"/>
              <v:fill type="solid"/>
            </v:shape>
            <v:shape style="position:absolute;left:2520;top:-1615;width:6112;height:1400" type="#_x0000_t202" filled="false" stroked="false">
              <v:textbox inset="0,0,0,0">
                <w:txbxContent>
                  <w:p>
                    <w:pPr>
                      <w:spacing w:line="240" w:lineRule="auto" w:before="7"/>
                      <w:rPr>
                        <w:rFonts w:ascii="Consolas"/>
                        <w:sz w:val="23"/>
                      </w:rPr>
                    </w:pPr>
                  </w:p>
                  <w:p>
                    <w:pPr>
                      <w:spacing w:line="292" w:lineRule="auto" w:before="1"/>
                      <w:ind w:left="249" w:right="313" w:firstLine="0"/>
                      <w:jc w:val="both"/>
                      <w:rPr>
                        <w:rFonts w:ascii="Consolas"/>
                        <w:sz w:val="21"/>
                      </w:rPr>
                    </w:pPr>
                    <w:r>
                      <w:rPr>
                        <w:rFonts w:ascii="Consolas"/>
                        <w:sz w:val="21"/>
                      </w:rPr>
                      <w:t>&lt;Environment Id='UpdatePath' Name='PATH' Action= 'set' Permanent='yes' System='yes' Part='last' V alue='[INSTALLDIR]' /&gt;</w:t>
                    </w:r>
                  </w:p>
                </w:txbxContent>
              </v:textbox>
              <w10:wrap type="none"/>
            </v:shape>
            <w10:wrap type="none"/>
          </v:group>
        </w:pict>
      </w:r>
      <w:r>
        <w:rPr/>
        <w:pict>
          <v:line style="position:absolute;mso-position-horizontal-relative:page;mso-position-vertical-relative:paragraph;z-index:258095104" from="665.999987pt,-35.460819pt" to="454.079987pt,-35.460819pt" stroked="true" strokeweight=".48pt" strokecolor="#768888">
            <v:stroke dashstyle="shortdot"/>
            <w10:wrap type="none"/>
          </v:line>
        </w:pict>
      </w:r>
      <w:r>
        <w:rPr/>
        <w:drawing>
          <wp:anchor distT="0" distB="0" distL="0" distR="0" allowOverlap="1" layoutInCell="1" locked="0" behindDoc="0" simplePos="0" relativeHeight="258096128">
            <wp:simplePos x="0" y="0"/>
            <wp:positionH relativeFrom="page">
              <wp:posOffset>5887973</wp:posOffset>
            </wp:positionH>
            <wp:positionV relativeFrom="paragraph">
              <wp:posOffset>-875548</wp:posOffset>
            </wp:positionV>
            <wp:extent cx="2590953" cy="119062"/>
            <wp:effectExtent l="0" t="0" r="0" b="0"/>
            <wp:wrapNone/>
            <wp:docPr id="10287" name="image82.png"/>
            <wp:cNvGraphicFramePr>
              <a:graphicFrameLocks noChangeAspect="1"/>
            </wp:cNvGraphicFramePr>
            <a:graphic>
              <a:graphicData uri="http://schemas.openxmlformats.org/drawingml/2006/picture">
                <pic:pic>
                  <pic:nvPicPr>
                    <pic:cNvPr id="10288"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8097152">
            <wp:simplePos x="0" y="0"/>
            <wp:positionH relativeFrom="page">
              <wp:posOffset>5860541</wp:posOffset>
            </wp:positionH>
            <wp:positionV relativeFrom="paragraph">
              <wp:posOffset>-285760</wp:posOffset>
            </wp:positionV>
            <wp:extent cx="1826443" cy="147637"/>
            <wp:effectExtent l="0" t="0" r="0" b="0"/>
            <wp:wrapNone/>
            <wp:docPr id="10289" name="image86.png"/>
            <wp:cNvGraphicFramePr>
              <a:graphicFrameLocks noChangeAspect="1"/>
            </wp:cNvGraphicFramePr>
            <a:graphic>
              <a:graphicData uri="http://schemas.openxmlformats.org/drawingml/2006/picture">
                <pic:pic>
                  <pic:nvPicPr>
                    <pic:cNvPr id="10290"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8098176">
            <wp:simplePos x="0" y="0"/>
            <wp:positionH relativeFrom="page">
              <wp:posOffset>5860541</wp:posOffset>
            </wp:positionH>
            <wp:positionV relativeFrom="paragraph">
              <wp:posOffset>63997</wp:posOffset>
            </wp:positionV>
            <wp:extent cx="2463546" cy="150113"/>
            <wp:effectExtent l="0" t="0" r="0" b="0"/>
            <wp:wrapNone/>
            <wp:docPr id="10291" name="image88.png"/>
            <wp:cNvGraphicFramePr>
              <a:graphicFrameLocks noChangeAspect="1"/>
            </wp:cNvGraphicFramePr>
            <a:graphic>
              <a:graphicData uri="http://schemas.openxmlformats.org/drawingml/2006/picture">
                <pic:pic>
                  <pic:nvPicPr>
                    <pic:cNvPr id="10292" name="image88.png"/>
                    <pic:cNvPicPr/>
                  </pic:nvPicPr>
                  <pic:blipFill>
                    <a:blip r:embed="rId103" cstate="print"/>
                    <a:stretch>
                      <a:fillRect/>
                    </a:stretch>
                  </pic:blipFill>
                  <pic:spPr>
                    <a:xfrm>
                      <a:off x="0" y="0"/>
                      <a:ext cx="2463546" cy="150113"/>
                    </a:xfrm>
                    <a:prstGeom prst="rect">
                      <a:avLst/>
                    </a:prstGeom>
                  </pic:spPr>
                </pic:pic>
              </a:graphicData>
            </a:graphic>
          </wp:anchor>
        </w:drawing>
      </w:r>
      <w:r>
        <w:rPr/>
        <w:drawing>
          <wp:inline distT="0" distB="0" distL="0" distR="0">
            <wp:extent cx="244601" cy="103631"/>
            <wp:effectExtent l="0" t="0" r="0" b="0"/>
            <wp:docPr id="10293" name="image846.png"/>
            <wp:cNvGraphicFramePr>
              <a:graphicFrameLocks noChangeAspect="1"/>
            </wp:cNvGraphicFramePr>
            <a:graphic>
              <a:graphicData uri="http://schemas.openxmlformats.org/drawingml/2006/picture">
                <pic:pic>
                  <pic:nvPicPr>
                    <pic:cNvPr id="10294" name="image846.png"/>
                    <pic:cNvPicPr/>
                  </pic:nvPicPr>
                  <pic:blipFill>
                    <a:blip r:embed="rId887" cstate="print"/>
                    <a:stretch>
                      <a:fillRect/>
                    </a:stretch>
                  </pic:blipFill>
                  <pic:spPr>
                    <a:xfrm>
                      <a:off x="0" y="0"/>
                      <a:ext cx="244601" cy="103631"/>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Action </w:t>
      </w:r>
      <w:r>
        <w:rPr>
          <w:rFonts w:ascii="Consolas"/>
          <w:spacing w:val="17"/>
          <w:position w:val="-3"/>
          <w:sz w:val="21"/>
        </w:rPr>
        <w:drawing>
          <wp:inline distT="0" distB="0" distL="0" distR="0">
            <wp:extent cx="2574035" cy="131063"/>
            <wp:effectExtent l="0" t="0" r="0" b="0"/>
            <wp:docPr id="10295" name="image2940.png"/>
            <wp:cNvGraphicFramePr>
              <a:graphicFrameLocks noChangeAspect="1"/>
            </wp:cNvGraphicFramePr>
            <a:graphic>
              <a:graphicData uri="http://schemas.openxmlformats.org/drawingml/2006/picture">
                <pic:pic>
                  <pic:nvPicPr>
                    <pic:cNvPr id="10296" name="image2940.png"/>
                    <pic:cNvPicPr/>
                  </pic:nvPicPr>
                  <pic:blipFill>
                    <a:blip r:embed="rId3060" cstate="print"/>
                    <a:stretch>
                      <a:fillRect/>
                    </a:stretch>
                  </pic:blipFill>
                  <pic:spPr>
                    <a:xfrm>
                      <a:off x="0" y="0"/>
                      <a:ext cx="2574035" cy="131063"/>
                    </a:xfrm>
                    <a:prstGeom prst="rect">
                      <a:avLst/>
                    </a:prstGeom>
                  </pic:spPr>
                </pic:pic>
              </a:graphicData>
            </a:graphic>
          </wp:inline>
        </w:drawing>
      </w:r>
      <w:r>
        <w:rPr>
          <w:rFonts w:ascii="Consolas"/>
          <w:spacing w:val="17"/>
          <w:position w:val="-3"/>
          <w:sz w:val="21"/>
        </w:rPr>
      </w:r>
    </w:p>
    <w:p>
      <w:pPr>
        <w:pStyle w:val="BodyText"/>
        <w:spacing w:before="11"/>
        <w:rPr>
          <w:rFonts w:ascii="Consolas"/>
          <w:sz w:val="8"/>
        </w:rPr>
      </w:pPr>
      <w:r>
        <w:rPr/>
        <w:drawing>
          <wp:anchor distT="0" distB="0" distL="0" distR="0" allowOverlap="1" layoutInCell="1" locked="0" behindDoc="0" simplePos="0" relativeHeight="6258">
            <wp:simplePos x="0" y="0"/>
            <wp:positionH relativeFrom="page">
              <wp:posOffset>1607058</wp:posOffset>
            </wp:positionH>
            <wp:positionV relativeFrom="paragraph">
              <wp:posOffset>91532</wp:posOffset>
            </wp:positionV>
            <wp:extent cx="3760806" cy="128587"/>
            <wp:effectExtent l="0" t="0" r="0" b="0"/>
            <wp:wrapTopAndBottom/>
            <wp:docPr id="10297" name="image2941.png"/>
            <wp:cNvGraphicFramePr>
              <a:graphicFrameLocks noChangeAspect="1"/>
            </wp:cNvGraphicFramePr>
            <a:graphic>
              <a:graphicData uri="http://schemas.openxmlformats.org/drawingml/2006/picture">
                <pic:pic>
                  <pic:nvPicPr>
                    <pic:cNvPr id="10298" name="image2941.png"/>
                    <pic:cNvPicPr/>
                  </pic:nvPicPr>
                  <pic:blipFill>
                    <a:blip r:embed="rId3061" cstate="print"/>
                    <a:stretch>
                      <a:fillRect/>
                    </a:stretch>
                  </pic:blipFill>
                  <pic:spPr>
                    <a:xfrm>
                      <a:off x="0" y="0"/>
                      <a:ext cx="3760806" cy="128587"/>
                    </a:xfrm>
                    <a:prstGeom prst="rect">
                      <a:avLst/>
                    </a:prstGeom>
                  </pic:spPr>
                </pic:pic>
              </a:graphicData>
            </a:graphic>
          </wp:anchor>
        </w:drawing>
      </w:r>
      <w:r>
        <w:rPr/>
        <w:pict>
          <v:group style="position:absolute;margin-left:461.579987pt;margin-top:12.667295pt;width:53.85pt;height:10.7pt;mso-position-horizontal-relative:page;mso-position-vertical-relative:paragraph;z-index:-245249024;mso-wrap-distance-left:0;mso-wrap-distance-right:0" coordorigin="9232,253" coordsize="1077,214">
            <v:line style="position:absolute" from="9232,462" to="10308,462" stroked="true" strokeweight=".48pt" strokecolor="#000000">
              <v:stroke dashstyle="solid"/>
            </v:line>
            <v:shape style="position:absolute;left:9247;top:253;width:1008;height:148" coordorigin="9247,253" coordsize="1008,148" path="m9263,397l9263,257,9247,257,9247,397,9263,397xm9343,347l9342,335,9340,324,9336,315,9330,307,9322,298,9311,293,9283,293,9272,299,9263,311,9263,323,9266,319,9270,315,9276,312,9282,309,9288,307,9304,307,9312,311,9324,325,9326,335,9326,389,9330,385,9336,377,9340,368,9342,358,9343,347xm9326,389l9326,358,9324,367,9312,382,9304,385,9288,385,9282,384,9276,381,9270,378,9266,375,9263,370,9263,382,9272,394,9283,400,9311,400,9322,395,9326,389xm9437,383l9437,370,9433,375,9430,378,9424,381,9419,384,9413,385,9400,385,9394,384,9386,377,9384,371,9384,295,9368,295,9368,367,9370,382,9376,392,9387,398,9400,400,9408,400,9415,397,9421,395,9433,388,9437,383xm9452,397l9452,295,9437,295,9437,397,9452,397xm9503,274l9503,268,9502,265,9497,261,9494,259,9490,259,9487,261,9482,265,9481,268,9481,274,9482,276,9485,279,9490,281,9494,281,9499,279,9502,276,9503,274xm9500,397l9500,295,9484,295,9484,397,9500,397xm9547,397l9547,257,9532,257,9532,397,9547,397xm9652,323l9652,311,9643,299,9632,293,9605,293,9594,298,9586,307,9580,315,9576,324,9573,335,9572,347,9573,358,9576,368,9580,377,9586,385,9589,389,9589,335,9592,325,9604,311,9612,307,9628,307,9634,309,9640,312,9644,315,9649,319,9652,323xm9652,382l9652,370,9649,375,9644,378,9640,381,9634,384,9628,385,9612,385,9604,382,9592,367,9589,358,9589,389,9594,395,9605,400,9632,400,9643,394,9652,382xm9668,397l9668,257,9652,257,9652,397,9668,397xm9740,353l9740,340,9690,340,9690,353,9740,353xm9766,310l9766,295,9749,295,9749,310,9766,310xm9806,393l9803,382,9799,384,9797,385,9788,385,9786,384,9784,382,9781,377,9781,268,9766,268,9766,383,9768,389,9772,394,9775,397,9780,400,9796,400,9803,397,9806,393xm9802,310l9802,295,9781,295,9781,310,9802,310xm9919,346l9919,331,9914,318,9905,309,9895,298,9883,293,9869,293,9858,294,9848,297,9839,302,9832,309,9823,318,9818,331,9818,346,9819,357,9822,367,9826,376,9832,384,9835,387,9835,335,9838,327,9844,318,9850,311,9858,307,9878,307,9887,311,9893,318,9899,327,9902,335,9902,387,9905,384,9911,376,9916,367,9918,357,9919,346xm9902,387l9902,358,9899,366,9893,375,9887,382,9878,385,9858,385,9850,382,9844,375,9838,366,9835,358,9835,387,9839,391,9848,396,9858,399,9869,400,9883,400,9895,395,9902,387xm10039,346l10039,331,10034,318,10025,309,10015,298,10003,293,9989,293,9978,294,9968,297,9959,302,9952,309,9943,318,9938,331,9938,346,9939,357,9942,367,9946,376,9952,384,9955,387,9955,335,9958,327,9964,318,9970,311,9978,307,9998,307,10007,311,10013,318,10019,327,10022,335,10022,387,10025,384,10031,376,10036,367,10038,357,10039,346xm10022,387l10022,358,10019,366,10013,375,10007,382,9998,385,9978,385,9970,382,9964,375,9958,366,9955,358,9955,387,9959,391,9968,396,9978,399,9989,400,10003,400,10015,395,10022,387xm10080,397l10080,257,10064,257,10064,397,10080,397xm10168,395l10168,375,10166,378,10162,382,10158,385,10152,387,10138,387,10132,385,10126,383,10120,379,10115,376,10111,372,10103,384,10111,391,10120,396,10131,399,10144,400,10156,400,10166,396,10168,395xm10181,307l10171,298,10158,293,10131,293,10122,295,10116,301,10109,307,10105,315,10105,329,10108,335,10116,343,10121,347,10121,317,10123,313,10127,311,10130,307,10136,306,10156,306,10166,310,10174,318,10181,307xm10183,378l10183,361,10181,355,10172,347,10168,343,10162,342,10156,340,10148,339,10136,336,10127,331,10123,329,10121,325,10121,347,10128,348,10134,351,10152,354,10166,361,10168,365,10168,395,10172,391,10180,385,10183,378xm10255,253l10243,253,10193,401,10206,401,10255,253xe" filled="true" fillcolor="#000000" stroked="false">
              <v:path arrowok="t"/>
              <v:fill type="solid"/>
            </v:shape>
            <v:shape style="position:absolute;left:10258;top:253;width:40;height:186" coordorigin="10259,253" coordsize="40,186" path="m10298,346l10297,320,10291,296,10282,274,10268,253,10259,261,10264,271,10269,281,10273,291,10276,301,10278,311,10280,322,10281,334,10282,346,10282,418,10282,418,10291,395,10297,371,10298,346xm10282,418l10282,346,10281,358,10280,369,10278,380,10276,390,10273,400,10269,410,10264,420,10259,431,10268,439,10282,418xe" filled="true" fillcolor="#000000" stroked="false">
              <v:path arrowok="t"/>
              <v:fill type="solid"/>
            </v:shape>
            <w10:wrap type="topAndBottom"/>
          </v:group>
        </w:pict>
      </w:r>
    </w:p>
    <w:p>
      <w:pPr>
        <w:spacing w:line="224" w:lineRule="exact" w:before="0" w:after="65"/>
        <w:ind w:left="1730" w:right="0" w:firstLine="0"/>
        <w:jc w:val="left"/>
        <w:rPr>
          <w:rFonts w:ascii="Consolas"/>
          <w:sz w:val="21"/>
        </w:rPr>
      </w:pPr>
      <w:r>
        <w:rPr/>
        <w:drawing>
          <wp:inline distT="0" distB="0" distL="0" distR="0">
            <wp:extent cx="1114805" cy="103632"/>
            <wp:effectExtent l="0" t="0" r="0" b="0"/>
            <wp:docPr id="10299" name="image2942.png"/>
            <wp:cNvGraphicFramePr>
              <a:graphicFrameLocks noChangeAspect="1"/>
            </wp:cNvGraphicFramePr>
            <a:graphic>
              <a:graphicData uri="http://schemas.openxmlformats.org/drawingml/2006/picture">
                <pic:pic>
                  <pic:nvPicPr>
                    <pic:cNvPr id="10300" name="image2942.png"/>
                    <pic:cNvPicPr/>
                  </pic:nvPicPr>
                  <pic:blipFill>
                    <a:blip r:embed="rId3062" cstate="print"/>
                    <a:stretch>
                      <a:fillRect/>
                    </a:stretch>
                  </pic:blipFill>
                  <pic:spPr>
                    <a:xfrm>
                      <a:off x="0" y="0"/>
                      <a:ext cx="1114805" cy="103632"/>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Part </w:t>
      </w:r>
      <w:r>
        <w:rPr>
          <w:rFonts w:ascii="Consolas"/>
          <w:spacing w:val="17"/>
          <w:position w:val="-3"/>
          <w:sz w:val="21"/>
        </w:rPr>
        <w:drawing>
          <wp:inline distT="0" distB="0" distL="0" distR="0">
            <wp:extent cx="2262377" cy="131825"/>
            <wp:effectExtent l="0" t="0" r="0" b="0"/>
            <wp:docPr id="10301" name="image2943.png"/>
            <wp:cNvGraphicFramePr>
              <a:graphicFrameLocks noChangeAspect="1"/>
            </wp:cNvGraphicFramePr>
            <a:graphic>
              <a:graphicData uri="http://schemas.openxmlformats.org/drawingml/2006/picture">
                <pic:pic>
                  <pic:nvPicPr>
                    <pic:cNvPr id="10302" name="image2943.png"/>
                    <pic:cNvPicPr/>
                  </pic:nvPicPr>
                  <pic:blipFill>
                    <a:blip r:embed="rId3063" cstate="print"/>
                    <a:stretch>
                      <a:fillRect/>
                    </a:stretch>
                  </pic:blipFill>
                  <pic:spPr>
                    <a:xfrm>
                      <a:off x="0" y="0"/>
                      <a:ext cx="2262377" cy="131825"/>
                    </a:xfrm>
                    <a:prstGeom prst="rect">
                      <a:avLst/>
                    </a:prstGeom>
                  </pic:spPr>
                </pic:pic>
              </a:graphicData>
            </a:graphic>
          </wp:inline>
        </w:drawing>
      </w:r>
      <w:r>
        <w:rPr>
          <w:rFonts w:ascii="Consolas"/>
          <w:spacing w:val="17"/>
          <w:position w:val="-3"/>
          <w:sz w:val="21"/>
        </w:rPr>
      </w:r>
    </w:p>
    <w:p>
      <w:pPr>
        <w:pStyle w:val="Heading7"/>
        <w:tabs>
          <w:tab w:pos="8429" w:val="left" w:leader="none"/>
        </w:tabs>
        <w:ind w:left="1720"/>
        <w:rPr>
          <w:rFonts w:ascii="Consolas"/>
        </w:rPr>
      </w:pPr>
      <w:r>
        <w:rPr>
          <w:rFonts w:ascii="Consolas"/>
        </w:rPr>
        <w:pict>
          <v:group style="width:299.5pt;height:10.4pt;mso-position-horizontal-relative:char;mso-position-vertical-relative:line" coordorigin="0,0" coordsize="5990,208">
            <v:shape style="position:absolute;left:0;top:0;width:2175;height:208" type="#_x0000_t75" stroked="false">
              <v:imagedata r:id="rId3064" o:title=""/>
            </v:shape>
            <v:shape style="position:absolute;left:2232;top:0;width:3758;height:204" type="#_x0000_t75" stroked="false">
              <v:imagedata r:id="rId3065" o:title=""/>
            </v:shape>
          </v:group>
        </w:pict>
      </w:r>
      <w:r>
        <w:rPr>
          <w:rFonts w:ascii="Consolas"/>
        </w:rPr>
      </w:r>
      <w:r>
        <w:rPr>
          <w:rFonts w:ascii="Consolas"/>
        </w:rPr>
        <w:tab/>
      </w:r>
      <w:r>
        <w:rPr>
          <w:rFonts w:ascii="Consolas"/>
          <w:position w:val="5"/>
        </w:rPr>
        <w:drawing>
          <wp:inline distT="0" distB="0" distL="0" distR="0">
            <wp:extent cx="2534808" cy="150590"/>
            <wp:effectExtent l="0" t="0" r="0" b="0"/>
            <wp:docPr id="10303" name="image90.png"/>
            <wp:cNvGraphicFramePr>
              <a:graphicFrameLocks noChangeAspect="1"/>
            </wp:cNvGraphicFramePr>
            <a:graphic>
              <a:graphicData uri="http://schemas.openxmlformats.org/drawingml/2006/picture">
                <pic:pic>
                  <pic:nvPicPr>
                    <pic:cNvPr id="10304" name="image90.png"/>
                    <pic:cNvPicPr/>
                  </pic:nvPicPr>
                  <pic:blipFill>
                    <a:blip r:embed="rId105" cstate="print"/>
                    <a:stretch>
                      <a:fillRect/>
                    </a:stretch>
                  </pic:blipFill>
                  <pic:spPr>
                    <a:xfrm>
                      <a:off x="0" y="0"/>
                      <a:ext cx="2534808" cy="150590"/>
                    </a:xfrm>
                    <a:prstGeom prst="rect">
                      <a:avLst/>
                    </a:prstGeom>
                  </pic:spPr>
                </pic:pic>
              </a:graphicData>
            </a:graphic>
          </wp:inline>
        </w:drawing>
      </w:r>
      <w:r>
        <w:rPr>
          <w:rFonts w:ascii="Consolas"/>
          <w:position w:val="5"/>
        </w:rPr>
      </w:r>
    </w:p>
    <w:p>
      <w:pPr>
        <w:pStyle w:val="BodyText"/>
        <w:spacing w:before="7"/>
        <w:rPr>
          <w:rFonts w:ascii="Consolas"/>
          <w:sz w:val="8"/>
        </w:rPr>
      </w:pPr>
    </w:p>
    <w:p>
      <w:pPr>
        <w:tabs>
          <w:tab w:pos="8426" w:val="left" w:leader="none"/>
        </w:tabs>
        <w:spacing w:line="240" w:lineRule="auto"/>
        <w:ind w:left="1738" w:right="0" w:firstLine="0"/>
        <w:rPr>
          <w:rFonts w:ascii="Consolas"/>
          <w:sz w:val="20"/>
        </w:rPr>
      </w:pPr>
      <w:r>
        <w:rPr>
          <w:rFonts w:ascii="Consolas"/>
          <w:position w:val="2"/>
          <w:sz w:val="20"/>
        </w:rPr>
        <w:pict>
          <v:group style="width:46.65pt;height:7.45pt;mso-position-horizontal-relative:char;mso-position-vertical-relative:line" coordorigin="0,0" coordsize="933,149">
            <v:shape style="position:absolute;left:0;top:0;width:933;height:149" coordorigin="0,0" coordsize="933,149" path="m18,119l18,2,0,2,0,119,18,119xm96,119l96,37,94,21,86,9,75,2,60,0,50,0,43,1,35,6,28,10,22,14,18,19,18,34,20,29,26,24,32,20,44,16,60,16,66,18,71,22,76,26,78,32,78,119,96,119xm238,66l238,61,237,49,234,37,230,26,223,17,215,10,205,4,194,1,182,0,170,1,160,4,150,10,142,17,134,26,129,37,126,48,125,60,126,73,129,85,134,95,142,104,144,106,144,43,148,34,155,26,161,18,170,14,194,14,203,18,210,26,216,35,220,43,220,66,238,66xm220,66l220,53,144,53,144,66,220,66xm230,103l222,91,212,102,200,107,174,107,164,102,156,95,149,88,145,78,144,66,144,106,150,112,160,117,171,120,184,121,197,120,210,117,221,111,230,103xm422,2l403,2,374,95,344,2,329,2,299,95,270,2,252,2,288,119,306,119,337,25,367,119,385,119,422,2xm613,60l612,48,609,37,604,26,598,17,589,10,579,4,568,1,556,0,543,1,532,4,522,10,514,17,507,26,502,37,499,48,498,60,499,73,502,84,507,94,514,103,517,106,517,48,521,37,527,29,534,20,543,16,568,16,577,20,583,29,590,37,594,48,594,106,598,103,604,94,609,84,612,73,613,60xm594,106l594,73,590,84,583,92,577,101,568,106,543,106,534,101,527,92,521,84,517,73,517,106,522,111,532,117,543,120,556,121,568,120,579,117,589,111,594,106xm660,119l660,2,642,2,642,119,660,119xm738,119l738,37,736,21,729,9,717,2,701,0,694,0,685,1,678,6,671,10,665,14,660,19,660,34,664,29,668,24,674,20,682,18,688,16,703,16,709,18,714,22,718,26,720,32,720,119,738,119xm881,66l881,61,880,49,877,37,872,26,865,17,857,10,848,4,837,1,824,0,813,1,802,4,792,10,784,17,777,26,772,37,769,48,768,60,769,73,772,85,777,95,785,104,787,106,787,43,791,34,797,26,804,18,814,14,836,14,846,18,853,26,859,35,863,43,863,66,881,66xm863,66l863,53,787,53,787,66,863,66xm872,103l864,91,854,102,842,107,816,107,806,102,792,88,787,78,787,106,794,112,804,117,815,120,827,121,840,120,852,117,863,111,872,103xm919,144l919,122,917,127,914,131,911,136,907,139,904,142,912,149,918,145,919,144xm932,120l932,107,931,103,928,100,925,96,922,95,913,95,911,96,906,101,905,104,905,114,910,119,912,120,918,120,919,119,919,144,923,139,926,133,930,126,932,120xe" filled="true" fillcolor="#000000" stroked="false">
              <v:path arrowok="t"/>
              <v:fill type="solid"/>
            </v:shape>
          </v:group>
        </w:pict>
      </w:r>
      <w:r>
        <w:rPr>
          <w:rFonts w:ascii="Consolas"/>
          <w:position w:val="2"/>
          <w:sz w:val="20"/>
        </w:rPr>
      </w:r>
      <w:r>
        <w:rPr>
          <w:rFonts w:ascii="Times New Roman"/>
          <w:spacing w:val="24"/>
          <w:position w:val="2"/>
          <w:sz w:val="20"/>
        </w:rPr>
        <w:t> </w:t>
      </w:r>
      <w:r>
        <w:rPr>
          <w:rFonts w:ascii="Consolas"/>
          <w:spacing w:val="24"/>
          <w:sz w:val="20"/>
        </w:rPr>
        <w:pict>
          <v:group style="width:212.5pt;height:10.5pt;mso-position-horizontal-relative:char;mso-position-vertical-relative:line" coordorigin="0,0" coordsize="4250,210">
            <v:shape style="position:absolute;left:0;top:0;width:383;height:166" type="#_x0000_t75" stroked="false">
              <v:imagedata r:id="rId3066" o:title=""/>
            </v:shape>
            <v:shape style="position:absolute;left:441;top:2;width:3808;height:208" type="#_x0000_t75" stroked="false">
              <v:imagedata r:id="rId3067" o:title=""/>
            </v:shape>
          </v:group>
        </w:pict>
      </w:r>
      <w:r>
        <w:rPr>
          <w:rFonts w:ascii="Consolas"/>
          <w:spacing w:val="24"/>
          <w:sz w:val="20"/>
        </w:rPr>
      </w:r>
      <w:r>
        <w:rPr>
          <w:rFonts w:ascii="Consolas"/>
          <w:spacing w:val="24"/>
          <w:sz w:val="20"/>
        </w:rPr>
        <w:tab/>
      </w:r>
      <w:r>
        <w:rPr>
          <w:rFonts w:ascii="Consolas"/>
          <w:spacing w:val="24"/>
          <w:position w:val="3"/>
          <w:sz w:val="20"/>
        </w:rPr>
        <w:pict>
          <v:group style="width:20.9pt;height:10.7pt;mso-position-horizontal-relative:char;mso-position-vertical-relative:line" coordorigin="0,0" coordsize="418,214">
            <v:line style="position:absolute" from="0,209" to="418,209" stroked="true" strokeweight=".48pt" strokecolor="#000000">
              <v:stroke dashstyle="solid"/>
            </v:line>
            <v:shape style="position:absolute;left:2;top:0;width:407;height:186" type="#_x0000_t75" stroked="false">
              <v:imagedata r:id="rId107" o:title=""/>
            </v:shape>
          </v:group>
        </w:pict>
      </w:r>
      <w:r>
        <w:rPr>
          <w:rFonts w:ascii="Consolas"/>
          <w:spacing w:val="24"/>
          <w:position w:val="3"/>
          <w:sz w:val="20"/>
        </w:rPr>
      </w:r>
    </w:p>
    <w:p>
      <w:pPr>
        <w:spacing w:before="91"/>
        <w:ind w:left="1730" w:right="0" w:firstLine="0"/>
        <w:jc w:val="left"/>
        <w:rPr>
          <w:rFonts w:ascii="Consolas"/>
          <w:sz w:val="21"/>
        </w:rPr>
      </w:pPr>
      <w:r>
        <w:rPr/>
        <w:drawing>
          <wp:anchor distT="0" distB="0" distL="0" distR="0" allowOverlap="1" layoutInCell="1" locked="0" behindDoc="0" simplePos="0" relativeHeight="258099200">
            <wp:simplePos x="0" y="0"/>
            <wp:positionH relativeFrom="page">
              <wp:posOffset>5860541</wp:posOffset>
            </wp:positionH>
            <wp:positionV relativeFrom="paragraph">
              <wp:posOffset>159882</wp:posOffset>
            </wp:positionV>
            <wp:extent cx="1872996" cy="150113"/>
            <wp:effectExtent l="0" t="0" r="0" b="0"/>
            <wp:wrapNone/>
            <wp:docPr id="10305" name="image98.png"/>
            <wp:cNvGraphicFramePr>
              <a:graphicFrameLocks noChangeAspect="1"/>
            </wp:cNvGraphicFramePr>
            <a:graphic>
              <a:graphicData uri="http://schemas.openxmlformats.org/drawingml/2006/picture">
                <pic:pic>
                  <pic:nvPicPr>
                    <pic:cNvPr id="10306" name="image98.png"/>
                    <pic:cNvPicPr/>
                  </pic:nvPicPr>
                  <pic:blipFill>
                    <a:blip r:embed="rId113" cstate="print"/>
                    <a:stretch>
                      <a:fillRect/>
                    </a:stretch>
                  </pic:blipFill>
                  <pic:spPr>
                    <a:xfrm>
                      <a:off x="0" y="0"/>
                      <a:ext cx="1872996" cy="150113"/>
                    </a:xfrm>
                    <a:prstGeom prst="rect">
                      <a:avLst/>
                    </a:prstGeom>
                  </pic:spPr>
                </pic:pic>
              </a:graphicData>
            </a:graphic>
          </wp:anchor>
        </w:drawing>
      </w:r>
      <w:r>
        <w:rPr/>
        <w:pict>
          <v:group style="position:absolute;margin-left:461.579987pt;margin-top:32.509178pt;width:58.8pt;height:10.7pt;mso-position-horizontal-relative:page;mso-position-vertical-relative:paragraph;z-index:258100224" coordorigin="9232,650" coordsize="1176,214">
            <v:line style="position:absolute" from="9232,859" to="10408,859" stroked="true" strokeweight=".48pt" strokecolor="#000000">
              <v:stroke dashstyle="solid"/>
            </v:line>
            <v:shape style="position:absolute;left:9231;top:650;width:1168;height:186" coordorigin="9232,650" coordsize="1168,186" path="m9294,650l9282,650,9232,798,9245,798,9294,650m9445,692l9430,692,9404,774,9378,692,9365,692,9338,774,9313,692,9296,692,9329,794,9344,794,9371,713,9397,794,9414,794,9445,692m9480,692l9464,692,9464,794,9480,794,9480,692m9482,665l9480,660,9478,657,9475,656,9469,656,9467,657,9462,662,9462,673,9464,675,9469,678,9475,678,9480,675,9482,671,9482,665m9595,794l9557,741,9593,692,9575,692,9547,731,9518,692,9500,692,9538,741,9498,794,9516,794,9538,765,9547,752,9557,766,9577,794,9595,794m9660,650l9648,650,9598,798,9610,798,9660,650m9720,789l9715,779,9713,781,9709,782,9702,782,9698,781,9697,779,9695,776,9695,707,9715,707,9715,692,9695,692,9695,665,9679,665,9679,692,9662,692,9662,707,9679,707,9679,780,9680,786,9684,791,9689,794,9694,797,9709,797,9715,794,9720,789m9822,692l9806,692,9806,767,9803,771,9798,775,9793,777,9787,781,9781,782,9768,782,9763,781,9758,777,9755,774,9754,768,9754,692,9737,692,9737,764,9739,778,9745,788,9755,795,9768,796,9776,797,9784,794,9790,792,9797,788,9802,785,9806,780,9806,794,9822,794,9822,692m9898,789l9893,779,9890,781,9887,782,9878,782,9876,781,9875,779,9872,776,9872,707,9893,707,9893,692,9872,692,9872,665,9857,665,9857,692,9840,692,9840,707,9857,707,9857,780,9858,786,9862,791,9865,794,9871,797,9887,797,9893,794,9898,789m10009,728l10004,715,9996,705,9992,702,9992,732,9992,755,9990,763,9984,771,9978,779,9970,782,9949,782,9941,779,9935,771,9929,763,9925,755,9925,732,9929,723,9935,715,9941,708,9949,704,9970,704,9978,708,9984,715,9990,723,9992,732,9992,702,9988,698,9980,694,9970,691,9959,690,9944,690,9932,695,9923,705,9913,715,9910,728,9910,743,9910,754,9913,764,9917,773,9923,781,9925,784,9932,792,9944,797,9959,797,9970,796,9980,793,9988,788,9992,784,9996,781,10002,773,10006,764,10008,754,10009,743,10009,728m10085,690l10072,690,10060,697,10051,709,10051,692,10034,692,10034,794,10051,794,10051,722,10054,719,10057,714,10063,711,10068,708,10073,705,10080,705,10082,707,10085,707,10085,690m10120,692l10104,692,10104,794,10120,794,10120,692m10123,665l10122,662,10117,657,10115,656,10109,656,10106,657,10104,660,10102,665,10102,671,10104,675,10109,678,10115,678,10120,675,10122,673,10123,671,10123,665m10230,713l10226,704,10212,692,10202,690,10192,690,10180,691,10169,694,10159,699,10151,707,10158,717,10166,708,10177,703,10196,703,10202,705,10212,713,10214,719,10214,744,10214,753,10214,773,10208,781,10200,785,10180,785,10174,783,10169,779,10164,775,10162,769,10162,757,10164,751,10169,747,10174,743,10180,740,10200,740,10208,745,10214,753,10214,744,10207,734,10195,729,10171,729,10164,732,10150,744,10146,752,10146,773,10150,781,10162,791,10164,793,10172,797,10195,797,10206,792,10214,782,10214,794,10230,794,10230,713m10278,654l10262,654,10262,794,10278,794,10278,654m10356,650l10344,650,10294,798,10306,798,10356,650m10399,743l10397,717,10391,693,10382,671,10369,650,10360,657,10365,668,10369,678,10373,688,10376,698,10379,708,10380,719,10381,730,10381,743,10381,755,10380,766,10379,777,10376,787,10373,797,10369,807,10365,817,10360,828,10369,836,10381,816,10382,815,10391,792,10397,768,10399,743e" filled="true" fillcolor="#000000" stroked="false">
              <v:path arrowok="t"/>
              <v:fill type="solid"/>
            </v:shape>
            <w10:wrap type="none"/>
          </v:group>
        </w:pict>
      </w:r>
      <w:r>
        <w:rPr>
          <w:position w:val="-3"/>
        </w:rPr>
        <w:drawing>
          <wp:inline distT="0" distB="0" distL="0" distR="0">
            <wp:extent cx="890777" cy="129539"/>
            <wp:effectExtent l="0" t="0" r="0" b="0"/>
            <wp:docPr id="10307" name="image2948.png"/>
            <wp:cNvGraphicFramePr>
              <a:graphicFrameLocks noChangeAspect="1"/>
            </wp:cNvGraphicFramePr>
            <a:graphic>
              <a:graphicData uri="http://schemas.openxmlformats.org/drawingml/2006/picture">
                <pic:pic>
                  <pic:nvPicPr>
                    <pic:cNvPr id="10308" name="image2948.png"/>
                    <pic:cNvPicPr/>
                  </pic:nvPicPr>
                  <pic:blipFill>
                    <a:blip r:embed="rId3068" cstate="print"/>
                    <a:stretch>
                      <a:fillRect/>
                    </a:stretch>
                  </pic:blipFill>
                  <pic:spPr>
                    <a:xfrm>
                      <a:off x="0" y="0"/>
                      <a:ext cx="890777" cy="129539"/>
                    </a:xfrm>
                    <a:prstGeom prst="rect">
                      <a:avLst/>
                    </a:prstGeom>
                  </pic:spPr>
                </pic:pic>
              </a:graphicData>
            </a:graphic>
          </wp:inline>
        </w:drawing>
      </w:r>
      <w:r>
        <w:rPr>
          <w:position w:val="-3"/>
        </w:rPr>
      </w:r>
      <w:r>
        <w:rPr>
          <w:rFonts w:ascii="Times New Roman"/>
          <w:sz w:val="20"/>
        </w:rPr>
        <w:t>  </w:t>
      </w:r>
      <w:r>
        <w:rPr>
          <w:rFonts w:ascii="Times New Roman"/>
          <w:spacing w:val="-12"/>
          <w:sz w:val="20"/>
        </w:rPr>
        <w:t> </w:t>
      </w:r>
      <w:r>
        <w:rPr>
          <w:rFonts w:ascii="Consolas"/>
          <w:spacing w:val="-1"/>
          <w:sz w:val="21"/>
        </w:rPr>
        <w:t>Permanent='yes' </w:t>
      </w:r>
      <w:r>
        <w:rPr>
          <w:rFonts w:ascii="Consolas"/>
          <w:spacing w:val="23"/>
          <w:sz w:val="21"/>
        </w:rPr>
        <w:drawing>
          <wp:inline distT="0" distB="0" distL="0" distR="0">
            <wp:extent cx="1556765" cy="103632"/>
            <wp:effectExtent l="0" t="0" r="0" b="0"/>
            <wp:docPr id="10309" name="image2949.png"/>
            <wp:cNvGraphicFramePr>
              <a:graphicFrameLocks noChangeAspect="1"/>
            </wp:cNvGraphicFramePr>
            <a:graphic>
              <a:graphicData uri="http://schemas.openxmlformats.org/drawingml/2006/picture">
                <pic:pic>
                  <pic:nvPicPr>
                    <pic:cNvPr id="10310" name="image2949.png"/>
                    <pic:cNvPicPr/>
                  </pic:nvPicPr>
                  <pic:blipFill>
                    <a:blip r:embed="rId3069" cstate="print"/>
                    <a:stretch>
                      <a:fillRect/>
                    </a:stretch>
                  </pic:blipFill>
                  <pic:spPr>
                    <a:xfrm>
                      <a:off x="0" y="0"/>
                      <a:ext cx="1556765" cy="103632"/>
                    </a:xfrm>
                    <a:prstGeom prst="rect">
                      <a:avLst/>
                    </a:prstGeom>
                  </pic:spPr>
                </pic:pic>
              </a:graphicData>
            </a:graphic>
          </wp:inline>
        </w:drawing>
      </w:r>
      <w:r>
        <w:rPr>
          <w:rFonts w:ascii="Consolas"/>
          <w:spacing w:val="23"/>
          <w:sz w:val="21"/>
        </w:rPr>
      </w:r>
    </w:p>
    <w:p>
      <w:pPr>
        <w:pStyle w:val="BodyText"/>
        <w:spacing w:before="11"/>
        <w:rPr>
          <w:rFonts w:ascii="Consolas"/>
          <w:sz w:val="8"/>
        </w:rPr>
      </w:pPr>
      <w:r>
        <w:rPr/>
        <w:drawing>
          <wp:anchor distT="0" distB="0" distL="0" distR="0" allowOverlap="1" layoutInCell="1" locked="0" behindDoc="0" simplePos="0" relativeHeight="6264">
            <wp:simplePos x="0" y="0"/>
            <wp:positionH relativeFrom="page">
              <wp:posOffset>1600200</wp:posOffset>
            </wp:positionH>
            <wp:positionV relativeFrom="paragraph">
              <wp:posOffset>91592</wp:posOffset>
            </wp:positionV>
            <wp:extent cx="3678764" cy="130683"/>
            <wp:effectExtent l="0" t="0" r="0" b="0"/>
            <wp:wrapTopAndBottom/>
            <wp:docPr id="10311" name="image2950.png"/>
            <wp:cNvGraphicFramePr>
              <a:graphicFrameLocks noChangeAspect="1"/>
            </wp:cNvGraphicFramePr>
            <a:graphic>
              <a:graphicData uri="http://schemas.openxmlformats.org/drawingml/2006/picture">
                <pic:pic>
                  <pic:nvPicPr>
                    <pic:cNvPr id="10312" name="image2950.png"/>
                    <pic:cNvPicPr/>
                  </pic:nvPicPr>
                  <pic:blipFill>
                    <a:blip r:embed="rId3070" cstate="print"/>
                    <a:stretch>
                      <a:fillRect/>
                    </a:stretch>
                  </pic:blipFill>
                  <pic:spPr>
                    <a:xfrm>
                      <a:off x="0" y="0"/>
                      <a:ext cx="3678764" cy="130683"/>
                    </a:xfrm>
                    <a:prstGeom prst="rect">
                      <a:avLst/>
                    </a:prstGeom>
                  </pic:spPr>
                </pic:pic>
              </a:graphicData>
            </a:graphic>
          </wp:anchor>
        </w:drawing>
      </w:r>
    </w:p>
    <w:p>
      <w:pPr>
        <w:spacing w:before="95" w:after="125"/>
        <w:ind w:left="1722" w:right="0" w:firstLine="0"/>
        <w:jc w:val="left"/>
        <w:rPr>
          <w:rFonts w:ascii="Consolas"/>
          <w:sz w:val="21"/>
        </w:rPr>
      </w:pPr>
      <w:r>
        <w:rPr/>
        <w:drawing>
          <wp:inline distT="0" distB="0" distL="0" distR="0">
            <wp:extent cx="1581149" cy="103632"/>
            <wp:effectExtent l="0" t="0" r="0" b="0"/>
            <wp:docPr id="10313" name="image2951.png"/>
            <wp:cNvGraphicFramePr>
              <a:graphicFrameLocks noChangeAspect="1"/>
            </wp:cNvGraphicFramePr>
            <a:graphic>
              <a:graphicData uri="http://schemas.openxmlformats.org/drawingml/2006/picture">
                <pic:pic>
                  <pic:nvPicPr>
                    <pic:cNvPr id="10314" name="image2951.png"/>
                    <pic:cNvPicPr/>
                  </pic:nvPicPr>
                  <pic:blipFill>
                    <a:blip r:embed="rId3071" cstate="print"/>
                    <a:stretch>
                      <a:fillRect/>
                    </a:stretch>
                  </pic:blipFill>
                  <pic:spPr>
                    <a:xfrm>
                      <a:off x="0" y="0"/>
                      <a:ext cx="1581149" cy="103632"/>
                    </a:xfrm>
                    <a:prstGeom prst="rect">
                      <a:avLst/>
                    </a:prstGeom>
                  </pic:spPr>
                </pic:pic>
              </a:graphicData>
            </a:graphic>
          </wp:inline>
        </w:drawing>
      </w:r>
      <w:r>
        <w:rPr/>
      </w:r>
      <w:r>
        <w:rPr>
          <w:rFonts w:ascii="Times New Roman"/>
          <w:sz w:val="20"/>
        </w:rPr>
        <w:t>  </w:t>
      </w:r>
      <w:r>
        <w:rPr>
          <w:rFonts w:ascii="Times New Roman"/>
          <w:spacing w:val="-12"/>
          <w:sz w:val="20"/>
        </w:rPr>
        <w:t> </w:t>
      </w:r>
      <w:r>
        <w:rPr>
          <w:rFonts w:ascii="Consolas"/>
          <w:spacing w:val="-1"/>
          <w:sz w:val="21"/>
        </w:rPr>
        <w:t>System </w:t>
      </w:r>
      <w:r>
        <w:rPr>
          <w:rFonts w:ascii="Consolas"/>
          <w:spacing w:val="13"/>
          <w:position w:val="-3"/>
          <w:sz w:val="21"/>
        </w:rPr>
        <w:drawing>
          <wp:inline distT="0" distB="0" distL="0" distR="0">
            <wp:extent cx="1415796" cy="131063"/>
            <wp:effectExtent l="0" t="0" r="0" b="0"/>
            <wp:docPr id="10315" name="image2952.png"/>
            <wp:cNvGraphicFramePr>
              <a:graphicFrameLocks noChangeAspect="1"/>
            </wp:cNvGraphicFramePr>
            <a:graphic>
              <a:graphicData uri="http://schemas.openxmlformats.org/drawingml/2006/picture">
                <pic:pic>
                  <pic:nvPicPr>
                    <pic:cNvPr id="10316" name="image2952.png"/>
                    <pic:cNvPicPr/>
                  </pic:nvPicPr>
                  <pic:blipFill>
                    <a:blip r:embed="rId3072" cstate="print"/>
                    <a:stretch>
                      <a:fillRect/>
                    </a:stretch>
                  </pic:blipFill>
                  <pic:spPr>
                    <a:xfrm>
                      <a:off x="0" y="0"/>
                      <a:ext cx="1415796" cy="131063"/>
                    </a:xfrm>
                    <a:prstGeom prst="rect">
                      <a:avLst/>
                    </a:prstGeom>
                  </pic:spPr>
                </pic:pic>
              </a:graphicData>
            </a:graphic>
          </wp:inline>
        </w:drawing>
      </w:r>
      <w:r>
        <w:rPr>
          <w:rFonts w:ascii="Consolas"/>
          <w:spacing w:val="13"/>
          <w:position w:val="-3"/>
          <w:sz w:val="21"/>
        </w:rPr>
      </w:r>
    </w:p>
    <w:p>
      <w:pPr>
        <w:pStyle w:val="Heading7"/>
        <w:tabs>
          <w:tab w:pos="8429" w:val="left" w:leader="none"/>
        </w:tabs>
        <w:spacing w:line="237" w:lineRule="exact"/>
        <w:ind w:left="1730"/>
        <w:rPr>
          <w:rFonts w:ascii="Consolas"/>
        </w:rPr>
      </w:pPr>
      <w:r>
        <w:rPr>
          <w:rFonts w:ascii="Consolas"/>
          <w:position w:val="-3"/>
        </w:rPr>
        <w:drawing>
          <wp:inline distT="0" distB="0" distL="0" distR="0">
            <wp:extent cx="3642505" cy="130683"/>
            <wp:effectExtent l="0" t="0" r="0" b="0"/>
            <wp:docPr id="10317" name="image2953.png"/>
            <wp:cNvGraphicFramePr>
              <a:graphicFrameLocks noChangeAspect="1"/>
            </wp:cNvGraphicFramePr>
            <a:graphic>
              <a:graphicData uri="http://schemas.openxmlformats.org/drawingml/2006/picture">
                <pic:pic>
                  <pic:nvPicPr>
                    <pic:cNvPr id="10318" name="image2953.png"/>
                    <pic:cNvPicPr/>
                  </pic:nvPicPr>
                  <pic:blipFill>
                    <a:blip r:embed="rId3073" cstate="print"/>
                    <a:stretch>
                      <a:fillRect/>
                    </a:stretch>
                  </pic:blipFill>
                  <pic:spPr>
                    <a:xfrm>
                      <a:off x="0" y="0"/>
                      <a:ext cx="3642505" cy="130683"/>
                    </a:xfrm>
                    <a:prstGeom prst="rect">
                      <a:avLst/>
                    </a:prstGeom>
                  </pic:spPr>
                </pic:pic>
              </a:graphicData>
            </a:graphic>
          </wp:inline>
        </w:drawing>
      </w:r>
      <w:r>
        <w:rPr>
          <w:rFonts w:ascii="Consolas"/>
          <w:position w:val="-3"/>
        </w:rPr>
      </w:r>
      <w:r>
        <w:rPr>
          <w:rFonts w:ascii="Consolas"/>
          <w:position w:val="-3"/>
        </w:rPr>
        <w:tab/>
      </w:r>
      <w:r>
        <w:rPr>
          <w:rFonts w:ascii="Consolas"/>
          <w:position w:val="-4"/>
        </w:rPr>
        <w:drawing>
          <wp:inline distT="0" distB="0" distL="0" distR="0">
            <wp:extent cx="2291723" cy="150590"/>
            <wp:effectExtent l="0" t="0" r="0" b="0"/>
            <wp:docPr id="10319" name="image99.png"/>
            <wp:cNvGraphicFramePr>
              <a:graphicFrameLocks noChangeAspect="1"/>
            </wp:cNvGraphicFramePr>
            <a:graphic>
              <a:graphicData uri="http://schemas.openxmlformats.org/drawingml/2006/picture">
                <pic:pic>
                  <pic:nvPicPr>
                    <pic:cNvPr id="10320" name="image99.png"/>
                    <pic:cNvPicPr/>
                  </pic:nvPicPr>
                  <pic:blipFill>
                    <a:blip r:embed="rId114" cstate="print"/>
                    <a:stretch>
                      <a:fillRect/>
                    </a:stretch>
                  </pic:blipFill>
                  <pic:spPr>
                    <a:xfrm>
                      <a:off x="0" y="0"/>
                      <a:ext cx="2291723" cy="150590"/>
                    </a:xfrm>
                    <a:prstGeom prst="rect">
                      <a:avLst/>
                    </a:prstGeom>
                  </pic:spPr>
                </pic:pic>
              </a:graphicData>
            </a:graphic>
          </wp:inline>
        </w:drawing>
      </w:r>
      <w:r>
        <w:rPr>
          <w:rFonts w:ascii="Consolas"/>
          <w:position w:val="-4"/>
        </w:rPr>
      </w:r>
    </w:p>
    <w:p>
      <w:pPr>
        <w:pStyle w:val="BodyText"/>
        <w:spacing w:before="9"/>
        <w:rPr>
          <w:rFonts w:ascii="Consolas"/>
          <w:sz w:val="8"/>
        </w:rPr>
      </w:pPr>
      <w:r>
        <w:rPr/>
        <w:drawing>
          <wp:anchor distT="0" distB="0" distL="0" distR="0" allowOverlap="1" layoutInCell="1" locked="0" behindDoc="0" simplePos="0" relativeHeight="6265">
            <wp:simplePos x="0" y="0"/>
            <wp:positionH relativeFrom="page">
              <wp:posOffset>1600961</wp:posOffset>
            </wp:positionH>
            <wp:positionV relativeFrom="paragraph">
              <wp:posOffset>90297</wp:posOffset>
            </wp:positionV>
            <wp:extent cx="3395491" cy="130683"/>
            <wp:effectExtent l="0" t="0" r="0" b="0"/>
            <wp:wrapTopAndBottom/>
            <wp:docPr id="10321" name="image2954.png"/>
            <wp:cNvGraphicFramePr>
              <a:graphicFrameLocks noChangeAspect="1"/>
            </wp:cNvGraphicFramePr>
            <a:graphic>
              <a:graphicData uri="http://schemas.openxmlformats.org/drawingml/2006/picture">
                <pic:pic>
                  <pic:nvPicPr>
                    <pic:cNvPr id="10322" name="image2954.png"/>
                    <pic:cNvPicPr/>
                  </pic:nvPicPr>
                  <pic:blipFill>
                    <a:blip r:embed="rId3074" cstate="print"/>
                    <a:stretch>
                      <a:fillRect/>
                    </a:stretch>
                  </pic:blipFill>
                  <pic:spPr>
                    <a:xfrm>
                      <a:off x="0" y="0"/>
                      <a:ext cx="3395491" cy="130683"/>
                    </a:xfrm>
                    <a:prstGeom prst="rect">
                      <a:avLst/>
                    </a:prstGeom>
                  </pic:spPr>
                </pic:pic>
              </a:graphicData>
            </a:graphic>
          </wp:anchor>
        </w:drawing>
      </w:r>
      <w:r>
        <w:rPr/>
        <w:pict>
          <v:group style="position:absolute;margin-left:461.579987pt;margin-top:8.07pt;width:40.4pt;height:10.7pt;mso-position-horizontal-relative:page;mso-position-vertical-relative:paragraph;z-index:-245241856;mso-wrap-distance-left:0;mso-wrap-distance-right:0" coordorigin="9232,161" coordsize="808,214">
            <v:line style="position:absolute" from="9232,370" to="10039,370" stroked="true" strokeweight=".47998pt" strokecolor="#000000">
              <v:stroke dashstyle="solid"/>
            </v:line>
            <v:shape style="position:absolute;left:9231;top:161;width:759;height:148" coordorigin="9232,161" coordsize="759,148" path="m9294,161l9282,161,9232,309,9245,309,9294,161xm9313,218l9313,203,9296,203,9296,218,9313,218xm9354,301l9350,290,9347,292,9343,293,9336,293,9334,292,9331,290,9329,285,9329,176,9313,176,9313,291,9314,297,9323,305,9328,308,9343,308,9350,305,9354,301xm9349,218l9349,203,9329,203,9329,218,9349,218xm9440,291l9440,278,9437,283,9433,286,9427,289,9421,292,9416,293,9403,293,9397,292,9394,289,9389,285,9388,279,9388,203,9372,203,9372,275,9374,290,9380,300,9390,306,9403,308,9412,308,9418,305,9425,303,9431,299,9436,296,9440,291xm9456,305l9456,203,9440,203,9440,305,9456,305xm9491,218l9491,203,9474,203,9474,218,9491,218xm9532,301l9527,290,9524,292,9521,293,9514,293,9511,292,9509,290,9506,285,9506,176,9491,176,9491,291,9492,297,9500,305,9505,308,9521,308,9527,305,9532,301xm9527,218l9527,203,9506,203,9506,218,9527,218xm9643,254l9643,239,9640,226,9630,217,9620,206,9608,201,9594,201,9583,202,9573,205,9564,210,9557,217,9548,226,9544,239,9544,254,9544,265,9547,275,9551,284,9557,292,9559,294,9559,243,9563,235,9569,226,9575,219,9583,216,9604,215,9612,219,9618,226,9624,235,9628,243,9628,295,9630,292,9636,284,9640,275,9642,265,9643,254xm9628,295l9628,266,9624,274,9618,283,9612,290,9604,293,9583,293,9575,290,9569,283,9563,274,9559,266,9559,294,9564,299,9573,304,9583,307,9594,308,9608,308,9620,303,9628,295xm9685,305l9685,203,9670,203,9670,305,9685,305xm9719,218l9719,201,9706,201,9695,208,9685,220,9685,233,9688,230,9691,225,9697,223,9702,219,9708,217,9715,217,9716,218,9719,218xm9757,182l9757,176,9756,173,9751,169,9749,167,9743,167,9740,169,9739,171,9737,173,9736,176,9736,182,9737,184,9740,188,9743,189,9749,189,9754,187,9756,184,9757,182xm9754,305l9754,203,9738,203,9738,305,9754,305xm9850,265l9850,255,9841,245,9830,241,9806,241,9798,243,9784,255,9780,263,9780,284,9784,292,9796,302,9796,268,9798,262,9803,259,9808,254,9814,251,9834,251,9844,256,9850,265xm9865,305l9865,224,9862,215,9847,203,9838,201,9826,201,9814,202,9803,205,9793,211,9785,218,9792,229,9802,219,9811,214,9830,214,9838,217,9847,224,9850,230,9850,305,9865,305xm9850,293l9850,284,9844,292,9834,296,9814,296,9808,295,9803,290,9798,286,9796,280,9796,302,9798,304,9806,308,9829,308,9840,303,9850,293xm9912,305l9912,165,9896,165,9896,305,9912,305xm9990,161l9978,161,9928,309,9941,309,9990,161xe" filled="true" fillcolor="#000000" stroked="false">
              <v:path arrowok="t"/>
              <v:fill type="solid"/>
            </v:shape>
            <v:shape style="position:absolute;left:9993;top:161;width:40;height:186" coordorigin="9994,161" coordsize="40,186" path="m10033,254l10031,228,10026,204,10016,182,10003,161,9994,169,9999,179,10003,189,10007,199,10010,209,10013,220,10014,230,10015,242,10015,254,10015,328,10016,326,10026,303,10031,279,10033,254xm10015,328l10015,254,10015,266,10014,277,10013,288,10010,298,10007,308,10003,318,9999,328,9994,339,10003,347,10015,328xe" filled="true" fillcolor="#000000" stroked="false">
              <v:path arrowok="t"/>
              <v:fill type="solid"/>
            </v:shape>
            <w10:wrap type="topAndBottom"/>
          </v:group>
        </w:pict>
      </w:r>
      <w:r>
        <w:rPr/>
        <w:drawing>
          <wp:anchor distT="0" distB="0" distL="0" distR="0" allowOverlap="1" layoutInCell="1" locked="0" behindDoc="0" simplePos="0" relativeHeight="6267">
            <wp:simplePos x="0" y="0"/>
            <wp:positionH relativeFrom="page">
              <wp:posOffset>1611630</wp:posOffset>
            </wp:positionH>
            <wp:positionV relativeFrom="paragraph">
              <wp:posOffset>345566</wp:posOffset>
            </wp:positionV>
            <wp:extent cx="1193927" cy="102012"/>
            <wp:effectExtent l="0" t="0" r="0" b="0"/>
            <wp:wrapTopAndBottom/>
            <wp:docPr id="10323" name="image2955.png"/>
            <wp:cNvGraphicFramePr>
              <a:graphicFrameLocks noChangeAspect="1"/>
            </wp:cNvGraphicFramePr>
            <a:graphic>
              <a:graphicData uri="http://schemas.openxmlformats.org/drawingml/2006/picture">
                <pic:pic>
                  <pic:nvPicPr>
                    <pic:cNvPr id="10324" name="image2955.png"/>
                    <pic:cNvPicPr/>
                  </pic:nvPicPr>
                  <pic:blipFill>
                    <a:blip r:embed="rId3075" cstate="print"/>
                    <a:stretch>
                      <a:fillRect/>
                    </a:stretch>
                  </pic:blipFill>
                  <pic:spPr>
                    <a:xfrm>
                      <a:off x="0" y="0"/>
                      <a:ext cx="1193927" cy="102012"/>
                    </a:xfrm>
                    <a:prstGeom prst="rect">
                      <a:avLst/>
                    </a:prstGeom>
                  </pic:spPr>
                </pic:pic>
              </a:graphicData>
            </a:graphic>
          </wp:anchor>
        </w:drawing>
      </w:r>
      <w:r>
        <w:rPr/>
        <w:drawing>
          <wp:anchor distT="0" distB="0" distL="0" distR="0" allowOverlap="1" layoutInCell="1" locked="0" behindDoc="0" simplePos="0" relativeHeight="6268">
            <wp:simplePos x="0" y="0"/>
            <wp:positionH relativeFrom="page">
              <wp:posOffset>6005321</wp:posOffset>
            </wp:positionH>
            <wp:positionV relativeFrom="paragraph">
              <wp:posOffset>397383</wp:posOffset>
            </wp:positionV>
            <wp:extent cx="2212950" cy="136016"/>
            <wp:effectExtent l="0" t="0" r="0" b="0"/>
            <wp:wrapTopAndBottom/>
            <wp:docPr id="10325" name="image2491.png"/>
            <wp:cNvGraphicFramePr>
              <a:graphicFrameLocks noChangeAspect="1"/>
            </wp:cNvGraphicFramePr>
            <a:graphic>
              <a:graphicData uri="http://schemas.openxmlformats.org/drawingml/2006/picture">
                <pic:pic>
                  <pic:nvPicPr>
                    <pic:cNvPr id="10326" name="image2491.png"/>
                    <pic:cNvPicPr/>
                  </pic:nvPicPr>
                  <pic:blipFill>
                    <a:blip r:embed="rId2595" cstate="print"/>
                    <a:stretch>
                      <a:fillRect/>
                    </a:stretch>
                  </pic:blipFill>
                  <pic:spPr>
                    <a:xfrm>
                      <a:off x="0" y="0"/>
                      <a:ext cx="2212950" cy="136016"/>
                    </a:xfrm>
                    <a:prstGeom prst="rect">
                      <a:avLst/>
                    </a:prstGeom>
                  </pic:spPr>
                </pic:pic>
              </a:graphicData>
            </a:graphic>
          </wp:anchor>
        </w:drawing>
      </w:r>
      <w:r>
        <w:rPr/>
        <w:drawing>
          <wp:anchor distT="0" distB="0" distL="0" distR="0" allowOverlap="1" layoutInCell="1" locked="0" behindDoc="0" simplePos="0" relativeHeight="6269">
            <wp:simplePos x="0" y="0"/>
            <wp:positionH relativeFrom="page">
              <wp:posOffset>6005321</wp:posOffset>
            </wp:positionH>
            <wp:positionV relativeFrom="paragraph">
              <wp:posOffset>635888</wp:posOffset>
            </wp:positionV>
            <wp:extent cx="969696" cy="136016"/>
            <wp:effectExtent l="0" t="0" r="0" b="0"/>
            <wp:wrapTopAndBottom/>
            <wp:docPr id="10327" name="image2494.png"/>
            <wp:cNvGraphicFramePr>
              <a:graphicFrameLocks noChangeAspect="1"/>
            </wp:cNvGraphicFramePr>
            <a:graphic>
              <a:graphicData uri="http://schemas.openxmlformats.org/drawingml/2006/picture">
                <pic:pic>
                  <pic:nvPicPr>
                    <pic:cNvPr id="10328" name="image2494.png"/>
                    <pic:cNvPicPr/>
                  </pic:nvPicPr>
                  <pic:blipFill>
                    <a:blip r:embed="rId2598" cstate="print"/>
                    <a:stretch>
                      <a:fillRect/>
                    </a:stretch>
                  </pic:blipFill>
                  <pic:spPr>
                    <a:xfrm>
                      <a:off x="0" y="0"/>
                      <a:ext cx="969696" cy="136016"/>
                    </a:xfrm>
                    <a:prstGeom prst="rect">
                      <a:avLst/>
                    </a:prstGeom>
                  </pic:spPr>
                </pic:pic>
              </a:graphicData>
            </a:graphic>
          </wp:anchor>
        </w:drawing>
      </w:r>
      <w:r>
        <w:rPr/>
        <w:drawing>
          <wp:anchor distT="0" distB="0" distL="0" distR="0" allowOverlap="1" layoutInCell="1" locked="0" behindDoc="0" simplePos="0" relativeHeight="6270">
            <wp:simplePos x="0" y="0"/>
            <wp:positionH relativeFrom="page">
              <wp:posOffset>6005321</wp:posOffset>
            </wp:positionH>
            <wp:positionV relativeFrom="paragraph">
              <wp:posOffset>987933</wp:posOffset>
            </wp:positionV>
            <wp:extent cx="2151055" cy="136017"/>
            <wp:effectExtent l="0" t="0" r="0" b="0"/>
            <wp:wrapTopAndBottom/>
            <wp:docPr id="10329" name="image2497.png"/>
            <wp:cNvGraphicFramePr>
              <a:graphicFrameLocks noChangeAspect="1"/>
            </wp:cNvGraphicFramePr>
            <a:graphic>
              <a:graphicData uri="http://schemas.openxmlformats.org/drawingml/2006/picture">
                <pic:pic>
                  <pic:nvPicPr>
                    <pic:cNvPr id="10330" name="image2497.png"/>
                    <pic:cNvPicPr/>
                  </pic:nvPicPr>
                  <pic:blipFill>
                    <a:blip r:embed="rId260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6271">
            <wp:simplePos x="0" y="0"/>
            <wp:positionH relativeFrom="page">
              <wp:posOffset>1499616</wp:posOffset>
            </wp:positionH>
            <wp:positionV relativeFrom="paragraph">
              <wp:posOffset>1336928</wp:posOffset>
            </wp:positionV>
            <wp:extent cx="4049921" cy="135350"/>
            <wp:effectExtent l="0" t="0" r="0" b="0"/>
            <wp:wrapTopAndBottom/>
            <wp:docPr id="10331" name="image2956.png"/>
            <wp:cNvGraphicFramePr>
              <a:graphicFrameLocks noChangeAspect="1"/>
            </wp:cNvGraphicFramePr>
            <a:graphic>
              <a:graphicData uri="http://schemas.openxmlformats.org/drawingml/2006/picture">
                <pic:pic>
                  <pic:nvPicPr>
                    <pic:cNvPr id="10332" name="image2956.png"/>
                    <pic:cNvPicPr/>
                  </pic:nvPicPr>
                  <pic:blipFill>
                    <a:blip r:embed="rId3076" cstate="print"/>
                    <a:stretch>
                      <a:fillRect/>
                    </a:stretch>
                  </pic:blipFill>
                  <pic:spPr>
                    <a:xfrm>
                      <a:off x="0" y="0"/>
                      <a:ext cx="4049921" cy="135350"/>
                    </a:xfrm>
                    <a:prstGeom prst="rect">
                      <a:avLst/>
                    </a:prstGeom>
                  </pic:spPr>
                </pic:pic>
              </a:graphicData>
            </a:graphic>
          </wp:anchor>
        </w:drawing>
      </w:r>
      <w:r>
        <w:rPr/>
        <w:drawing>
          <wp:anchor distT="0" distB="0" distL="0" distR="0" allowOverlap="1" layoutInCell="1" locked="0" behindDoc="0" simplePos="0" relativeHeight="6272">
            <wp:simplePos x="0" y="0"/>
            <wp:positionH relativeFrom="page">
              <wp:posOffset>6005321</wp:posOffset>
            </wp:positionH>
            <wp:positionV relativeFrom="paragraph">
              <wp:posOffset>1226438</wp:posOffset>
            </wp:positionV>
            <wp:extent cx="918498" cy="136017"/>
            <wp:effectExtent l="0" t="0" r="0" b="0"/>
            <wp:wrapTopAndBottom/>
            <wp:docPr id="10333" name="image1323.png"/>
            <wp:cNvGraphicFramePr>
              <a:graphicFrameLocks noChangeAspect="1"/>
            </wp:cNvGraphicFramePr>
            <a:graphic>
              <a:graphicData uri="http://schemas.openxmlformats.org/drawingml/2006/picture">
                <pic:pic>
                  <pic:nvPicPr>
                    <pic:cNvPr id="10334" name="image1323.png"/>
                    <pic:cNvPicPr/>
                  </pic:nvPicPr>
                  <pic:blipFill>
                    <a:blip r:embed="rId1383" cstate="print"/>
                    <a:stretch>
                      <a:fillRect/>
                    </a:stretch>
                  </pic:blipFill>
                  <pic:spPr>
                    <a:xfrm>
                      <a:off x="0" y="0"/>
                      <a:ext cx="918498" cy="136017"/>
                    </a:xfrm>
                    <a:prstGeom prst="rect">
                      <a:avLst/>
                    </a:prstGeom>
                  </pic:spPr>
                </pic:pic>
              </a:graphicData>
            </a:graphic>
          </wp:anchor>
        </w:drawing>
      </w:r>
      <w:r>
        <w:rPr/>
        <w:drawing>
          <wp:anchor distT="0" distB="0" distL="0" distR="0" allowOverlap="1" layoutInCell="1" locked="0" behindDoc="0" simplePos="0" relativeHeight="6273">
            <wp:simplePos x="0" y="0"/>
            <wp:positionH relativeFrom="page">
              <wp:posOffset>2481072</wp:posOffset>
            </wp:positionH>
            <wp:positionV relativeFrom="paragraph">
              <wp:posOffset>1575435</wp:posOffset>
            </wp:positionV>
            <wp:extent cx="2111615" cy="135350"/>
            <wp:effectExtent l="0" t="0" r="0" b="0"/>
            <wp:wrapTopAndBottom/>
            <wp:docPr id="10335" name="image2957.png"/>
            <wp:cNvGraphicFramePr>
              <a:graphicFrameLocks noChangeAspect="1"/>
            </wp:cNvGraphicFramePr>
            <a:graphic>
              <a:graphicData uri="http://schemas.openxmlformats.org/drawingml/2006/picture">
                <pic:pic>
                  <pic:nvPicPr>
                    <pic:cNvPr id="10336" name="image2957.png"/>
                    <pic:cNvPicPr/>
                  </pic:nvPicPr>
                  <pic:blipFill>
                    <a:blip r:embed="rId3077" cstate="print"/>
                    <a:stretch>
                      <a:fillRect/>
                    </a:stretch>
                  </pic:blipFill>
                  <pic:spPr>
                    <a:xfrm>
                      <a:off x="0" y="0"/>
                      <a:ext cx="2111615" cy="135350"/>
                    </a:xfrm>
                    <a:prstGeom prst="rect">
                      <a:avLst/>
                    </a:prstGeom>
                  </pic:spPr>
                </pic:pic>
              </a:graphicData>
            </a:graphic>
          </wp:anchor>
        </w:drawing>
      </w:r>
      <w:r>
        <w:rPr/>
        <w:drawing>
          <wp:anchor distT="0" distB="0" distL="0" distR="0" allowOverlap="1" layoutInCell="1" locked="0" behindDoc="0" simplePos="0" relativeHeight="6274">
            <wp:simplePos x="0" y="0"/>
            <wp:positionH relativeFrom="page">
              <wp:posOffset>6005321</wp:posOffset>
            </wp:positionH>
            <wp:positionV relativeFrom="paragraph">
              <wp:posOffset>1578483</wp:posOffset>
            </wp:positionV>
            <wp:extent cx="2445249" cy="136017"/>
            <wp:effectExtent l="0" t="0" r="0" b="0"/>
            <wp:wrapTopAndBottom/>
            <wp:docPr id="10337" name="image2500.png"/>
            <wp:cNvGraphicFramePr>
              <a:graphicFrameLocks noChangeAspect="1"/>
            </wp:cNvGraphicFramePr>
            <a:graphic>
              <a:graphicData uri="http://schemas.openxmlformats.org/drawingml/2006/picture">
                <pic:pic>
                  <pic:nvPicPr>
                    <pic:cNvPr id="10338" name="image2500.png"/>
                    <pic:cNvPicPr/>
                  </pic:nvPicPr>
                  <pic:blipFill>
                    <a:blip r:embed="rId2604" cstate="print"/>
                    <a:stretch>
                      <a:fillRect/>
                    </a:stretch>
                  </pic:blipFill>
                  <pic:spPr>
                    <a:xfrm>
                      <a:off x="0" y="0"/>
                      <a:ext cx="2445249" cy="136017"/>
                    </a:xfrm>
                    <a:prstGeom prst="rect">
                      <a:avLst/>
                    </a:prstGeom>
                  </pic:spPr>
                </pic:pic>
              </a:graphicData>
            </a:graphic>
          </wp:anchor>
        </w:drawing>
      </w:r>
      <w:r>
        <w:rPr/>
        <w:drawing>
          <wp:anchor distT="0" distB="0" distL="0" distR="0" allowOverlap="1" layoutInCell="1" locked="0" behindDoc="0" simplePos="0" relativeHeight="6275">
            <wp:simplePos x="0" y="0"/>
            <wp:positionH relativeFrom="page">
              <wp:posOffset>1751838</wp:posOffset>
            </wp:positionH>
            <wp:positionV relativeFrom="paragraph">
              <wp:posOffset>1813179</wp:posOffset>
            </wp:positionV>
            <wp:extent cx="3547840" cy="135350"/>
            <wp:effectExtent l="0" t="0" r="0" b="0"/>
            <wp:wrapTopAndBottom/>
            <wp:docPr id="10339" name="image2759.png"/>
            <wp:cNvGraphicFramePr>
              <a:graphicFrameLocks noChangeAspect="1"/>
            </wp:cNvGraphicFramePr>
            <a:graphic>
              <a:graphicData uri="http://schemas.openxmlformats.org/drawingml/2006/picture">
                <pic:pic>
                  <pic:nvPicPr>
                    <pic:cNvPr id="10340" name="image2759.png"/>
                    <pic:cNvPicPr/>
                  </pic:nvPicPr>
                  <pic:blipFill>
                    <a:blip r:embed="rId2867" cstate="print"/>
                    <a:stretch>
                      <a:fillRect/>
                    </a:stretch>
                  </pic:blipFill>
                  <pic:spPr>
                    <a:xfrm>
                      <a:off x="0" y="0"/>
                      <a:ext cx="3547840" cy="135350"/>
                    </a:xfrm>
                    <a:prstGeom prst="rect">
                      <a:avLst/>
                    </a:prstGeom>
                  </pic:spPr>
                </pic:pic>
              </a:graphicData>
            </a:graphic>
          </wp:anchor>
        </w:drawing>
      </w:r>
      <w:r>
        <w:rPr/>
        <w:drawing>
          <wp:anchor distT="0" distB="0" distL="0" distR="0" allowOverlap="1" layoutInCell="1" locked="0" behindDoc="0" simplePos="0" relativeHeight="6276">
            <wp:simplePos x="0" y="0"/>
            <wp:positionH relativeFrom="page">
              <wp:posOffset>6005321</wp:posOffset>
            </wp:positionH>
            <wp:positionV relativeFrom="paragraph">
              <wp:posOffset>1816989</wp:posOffset>
            </wp:positionV>
            <wp:extent cx="1223391" cy="136017"/>
            <wp:effectExtent l="0" t="0" r="0" b="0"/>
            <wp:wrapTopAndBottom/>
            <wp:docPr id="10341" name="image2502.png"/>
            <wp:cNvGraphicFramePr>
              <a:graphicFrameLocks noChangeAspect="1"/>
            </wp:cNvGraphicFramePr>
            <a:graphic>
              <a:graphicData uri="http://schemas.openxmlformats.org/drawingml/2006/picture">
                <pic:pic>
                  <pic:nvPicPr>
                    <pic:cNvPr id="10342" name="image2502.png"/>
                    <pic:cNvPicPr/>
                  </pic:nvPicPr>
                  <pic:blipFill>
                    <a:blip r:embed="rId2606" cstate="print"/>
                    <a:stretch>
                      <a:fillRect/>
                    </a:stretch>
                  </pic:blipFill>
                  <pic:spPr>
                    <a:xfrm>
                      <a:off x="0" y="0"/>
                      <a:ext cx="1223391" cy="136017"/>
                    </a:xfrm>
                    <a:prstGeom prst="rect">
                      <a:avLst/>
                    </a:prstGeom>
                  </pic:spPr>
                </pic:pic>
              </a:graphicData>
            </a:graphic>
          </wp:anchor>
        </w:drawing>
      </w:r>
      <w:r>
        <w:rPr/>
        <w:drawing>
          <wp:anchor distT="0" distB="0" distL="0" distR="0" allowOverlap="1" layoutInCell="1" locked="0" behindDoc="0" simplePos="0" relativeHeight="6277">
            <wp:simplePos x="0" y="0"/>
            <wp:positionH relativeFrom="page">
              <wp:posOffset>1536953</wp:posOffset>
            </wp:positionH>
            <wp:positionV relativeFrom="paragraph">
              <wp:posOffset>2051685</wp:posOffset>
            </wp:positionV>
            <wp:extent cx="3998155" cy="135350"/>
            <wp:effectExtent l="0" t="0" r="0" b="0"/>
            <wp:wrapTopAndBottom/>
            <wp:docPr id="10343" name="image2958.png"/>
            <wp:cNvGraphicFramePr>
              <a:graphicFrameLocks noChangeAspect="1"/>
            </wp:cNvGraphicFramePr>
            <a:graphic>
              <a:graphicData uri="http://schemas.openxmlformats.org/drawingml/2006/picture">
                <pic:pic>
                  <pic:nvPicPr>
                    <pic:cNvPr id="10344" name="image2958.png"/>
                    <pic:cNvPicPr/>
                  </pic:nvPicPr>
                  <pic:blipFill>
                    <a:blip r:embed="rId3078" cstate="print"/>
                    <a:stretch>
                      <a:fillRect/>
                    </a:stretch>
                  </pic:blipFill>
                  <pic:spPr>
                    <a:xfrm>
                      <a:off x="0" y="0"/>
                      <a:ext cx="3998155" cy="135350"/>
                    </a:xfrm>
                    <a:prstGeom prst="rect">
                      <a:avLst/>
                    </a:prstGeom>
                  </pic:spPr>
                </pic:pic>
              </a:graphicData>
            </a:graphic>
          </wp:anchor>
        </w:drawing>
      </w:r>
      <w:r>
        <w:rPr/>
        <w:drawing>
          <wp:anchor distT="0" distB="0" distL="0" distR="0" allowOverlap="1" layoutInCell="1" locked="0" behindDoc="0" simplePos="0" relativeHeight="6278">
            <wp:simplePos x="0" y="0"/>
            <wp:positionH relativeFrom="page">
              <wp:posOffset>6005321</wp:posOffset>
            </wp:positionH>
            <wp:positionV relativeFrom="paragraph">
              <wp:posOffset>2169032</wp:posOffset>
            </wp:positionV>
            <wp:extent cx="2200724" cy="136017"/>
            <wp:effectExtent l="0" t="0" r="0" b="0"/>
            <wp:wrapTopAndBottom/>
            <wp:docPr id="10345" name="image2504.png"/>
            <wp:cNvGraphicFramePr>
              <a:graphicFrameLocks noChangeAspect="1"/>
            </wp:cNvGraphicFramePr>
            <a:graphic>
              <a:graphicData uri="http://schemas.openxmlformats.org/drawingml/2006/picture">
                <pic:pic>
                  <pic:nvPicPr>
                    <pic:cNvPr id="10346" name="image2504.png"/>
                    <pic:cNvPicPr/>
                  </pic:nvPicPr>
                  <pic:blipFill>
                    <a:blip r:embed="rId2608" cstate="print"/>
                    <a:stretch>
                      <a:fillRect/>
                    </a:stretch>
                  </pic:blipFill>
                  <pic:spPr>
                    <a:xfrm>
                      <a:off x="0" y="0"/>
                      <a:ext cx="2200724" cy="136017"/>
                    </a:xfrm>
                    <a:prstGeom prst="rect">
                      <a:avLst/>
                    </a:prstGeom>
                  </pic:spPr>
                </pic:pic>
              </a:graphicData>
            </a:graphic>
          </wp:anchor>
        </w:drawing>
      </w:r>
      <w:r>
        <w:rPr/>
        <w:pict>
          <v:group style="position:absolute;margin-left:472.859985pt;margin-top:189.570007pt;width:137.65pt;height:10.7pt;mso-position-horizontal-relative:page;mso-position-vertical-relative:paragraph;z-index:-245228544;mso-wrap-distance-left:0;mso-wrap-distance-right:0" coordorigin="9457,3791" coordsize="2753,214">
            <v:line style="position:absolute" from="9457,4000" to="12210,4000" stroked="true" strokeweight=".47998pt" strokecolor="#000000">
              <v:stroke dashstyle="solid"/>
            </v:line>
            <v:shape style="position:absolute;left:9457;top:3791;width:2746;height:185" coordorigin="9457,3791" coordsize="2746,185" path="m9520,3791l9506,3791,9457,3939,9469,3939,9520,3791xm9671,3833l9654,3833,9630,3915,9602,3833,9589,3833,9563,3915,9538,3833,9522,3833,9554,3935,9570,3935,9596,3854,9623,3935,9638,3935,9671,3833xm9708,3812l9708,3806,9707,3803,9702,3799,9700,3797,9694,3797,9691,3799,9690,3801,9688,3803,9686,3806,9686,3812,9688,3814,9691,3818,9694,3819,9700,3819,9704,3817,9707,3814,9708,3812xm9704,3935l9704,3833,9689,3833,9689,3935,9704,3935xm9762,3907l9762,3883,9724,3935,9742,3935,9762,3907xm9818,3833l9800,3833,9772,3872,9744,3833,9725,3833,9762,3883,9762,3907,9772,3893,9781,3907,9781,3883,9818,3833xm9821,3935l9781,3883,9781,3907,9802,3935,9821,3935xm9884,3791l9872,3791,9823,3939,9835,3939,9884,3791xm9988,3833l9970,3833,9936,3917,9902,3833,9886,3833,9928,3935,9944,3935,9988,3833xm10076,3929l10076,3904,10073,3910,10067,3915,10062,3920,10054,3922,10036,3922,10027,3921,10021,3917,10014,3914,10008,3909,10004,3904,9994,3915,9998,3921,10006,3927,10014,3931,10022,3935,10032,3938,10058,3938,10070,3934,10076,3929xm10091,3839l10091,3819,10087,3809,10078,3803,10069,3796,10057,3793,10043,3793,10030,3794,10017,3798,10006,3805,9996,3814,10006,3825,10014,3818,10023,3813,10032,3809,10043,3808,10051,3808,10058,3811,10064,3815,10070,3819,10074,3825,10074,3859,10076,3857,10082,3853,10088,3847,10091,3839xm10074,3859l10074,3841,10070,3845,10064,3850,10058,3854,10051,3855,10027,3855,10027,3872,10028,3871,10052,3871,10061,3873,10061,3863,10069,3861,10074,3859xm10093,3909l10093,3887,10090,3879,10082,3873,10076,3867,10069,3863,10061,3863,10061,3873,10067,3877,10073,3881,10076,3887,10076,3929,10080,3926,10088,3919,10093,3909xm10168,3791l10154,3791,10105,3939,10117,3939,10168,3791xm10186,3848l10186,3833,10169,3833,10169,3848,10186,3848xm10228,3931l10223,3920,10220,3922,10217,3923,10208,3923,10206,3922,10205,3920,10202,3917,10201,3915,10201,3806,10186,3806,10186,3921,10188,3927,10192,3932,10195,3935,10201,3938,10217,3938,10223,3935,10228,3931xm10223,3848l10223,3833,10201,3833,10201,3848,10223,3848xm10313,3921l10313,3908,10310,3913,10306,3916,10300,3919,10295,3922,10289,3923,10276,3923,10270,3922,10262,3915,10260,3909,10260,3833,10244,3833,10244,3905,10246,3920,10252,3930,10263,3936,10276,3938,10284,3938,10291,3935,10297,3933,10309,3926,10313,3921xm10328,3935l10328,3833,10313,3833,10313,3935,10328,3935xm10363,3848l10363,3833,10346,3833,10346,3848,10363,3848xm10405,3931l10400,3920,10398,3922,10394,3923,10386,3923,10384,3922,10382,3920,10380,3917,10379,3915,10379,3806,10363,3806,10363,3921,10366,3927,10369,3932,10373,3935,10379,3938,10394,3938,10400,3935,10405,3931xm10400,3848l10400,3833,10379,3833,10379,3848,10400,3848xm10517,3884l10517,3869,10512,3856,10502,3847,10494,3836,10482,3831,10451,3831,10439,3836,10430,3847,10421,3856,10416,3869,10416,3884,10417,3895,10420,3905,10424,3914,10430,3922,10433,3925,10433,3873,10435,3865,10441,3856,10448,3849,10456,3845,10477,3845,10484,3849,10492,3856,10498,3865,10500,3873,10500,3925,10502,3922,10509,3914,10513,3905,10516,3895,10517,3884xm10500,3925l10500,3896,10498,3904,10492,3913,10484,3920,10477,3923,10456,3923,10448,3920,10441,3913,10435,3904,10433,3896,10433,3925,10439,3933,10451,3938,10482,3938,10494,3933,10500,3925xm10558,3935l10558,3833,10542,3833,10542,3935,10558,3935xm10591,3848l10591,3831,10578,3831,10567,3838,10558,3850,10558,3863,10560,3860,10565,3855,10570,3853,10576,3849,10580,3847,10588,3847,10590,3848,10591,3848xm10630,3812l10630,3806,10627,3801,10625,3799,10622,3797,10616,3797,10614,3799,10609,3803,10609,3814,10612,3817,10616,3819,10622,3819,10627,3817,10630,3812xm10627,3935l10627,3833,10612,3833,10612,3935,10627,3935xm10722,3895l10722,3885,10714,3875,10703,3871,10679,3871,10670,3873,10656,3885,10652,3893,10652,3914,10656,3922,10669,3933,10669,3898,10672,3892,10676,3889,10681,3884,10687,3882,10706,3881,10716,3886,10722,3895xm10738,3935l10738,3854,10734,3845,10720,3833,10710,3831,10698,3831,10687,3832,10676,3835,10667,3841,10658,3848,10666,3859,10674,3849,10685,3844,10704,3844,10710,3847,10720,3854,10722,3860,10722,3935,10738,3935xm10722,3923l10722,3914,10716,3922,10706,3926,10687,3926,10681,3925,10676,3920,10672,3916,10669,3910,10669,3933,10670,3934,10679,3938,10703,3938,10714,3933,10722,3923xm10786,3935l10786,3795,10769,3795,10769,3935,10786,3935xm10864,3791l10850,3791,10801,3939,10813,3939,10864,3791xm10948,3921l10948,3908,10944,3913,10940,3916,10934,3919,10928,3922,10924,3923,10910,3923,10904,3922,10901,3919,10896,3915,10895,3909,10895,3833,10879,3833,10879,3905,10881,3920,10887,3930,10897,3936,10910,3938,10919,3938,10925,3935,10932,3933,10938,3929,10943,3926,10948,3921xm10963,3935l10963,3833,10948,3833,10948,3935,10963,3935xm11010,3974l11010,3833,10994,3833,10994,3974,11010,3974xm11089,3884l11089,3873,11086,3862,11083,3853,11077,3845,11069,3836,11058,3831,11038,3831,11032,3832,11014,3843,11010,3849,11010,3861,11014,3857,11017,3853,11023,3850,11029,3847,11034,3845,11051,3845,11058,3849,11070,3863,11074,3873,11074,3928,11077,3923,11083,3916,11086,3906,11089,3896,11089,3884xm11074,3928l11074,3896,11070,3905,11058,3920,11051,3923,11034,3923,11029,3922,11023,3919,11017,3916,11010,3907,11010,3920,11018,3932,11030,3938,11058,3938,11069,3933,11074,3928xm11188,3861l11188,3849,11179,3837,11167,3831,11141,3831,11130,3836,11122,3845,11116,3853,11112,3862,11109,3873,11108,3884,11109,3895,11112,3905,11116,3914,11122,3922,11125,3926,11125,3872,11128,3863,11140,3849,11148,3845,11164,3845,11170,3847,11176,3850,11180,3853,11185,3857,11188,3861xm11203,3947l11203,3833,11188,3833,11188,3943,11185,3951,11179,3956,11172,3961,11165,3963,11141,3963,11130,3958,11123,3950,11114,3961,11120,3967,11126,3971,11132,3973,11138,3975,11147,3976,11170,3976,11180,3973,11190,3965,11200,3959,11203,3947xm11188,3919l11188,3905,11185,3910,11180,3915,11176,3917,11170,3921,11164,3922,11148,3922,11140,3919,11128,3904,11125,3896,11125,3926,11130,3932,11141,3937,11161,3937,11173,3932,11179,3928,11184,3923,11188,3919xm11251,3935l11251,3833,11236,3833,11236,3935,11251,3935xm11285,3848l11285,3831,11272,3831,11261,3838,11251,3850,11251,3863,11254,3860,11257,3855,11263,3853,11268,3849,11274,3847,11281,3847,11282,3848,11285,3848xm11368,3895l11368,3885,11360,3875,11348,3871,11324,3871,11316,3873,11309,3879,11303,3885,11299,3893,11299,3914,11303,3922,11310,3928,11315,3933,11315,3898,11317,3892,11322,3889,11327,3884,11333,3881,11352,3881,11362,3886,11368,3895xm11383,3935l11383,3854,11380,3845,11365,3833,11356,3831,11345,3831,11333,3832,11322,3835,11313,3841,11304,3848,11311,3859,11320,3849,11330,3844,11350,3844,11356,3847,11365,3854,11368,3860,11368,3935,11383,3935xm11368,3923l11368,3914,11362,3922,11352,3926,11333,3926,11327,3925,11322,3920,11317,3916,11315,3910,11315,3933,11316,3934,11324,3938,11348,3938,11359,3933,11368,3923xm11489,3861l11489,3849,11480,3837,11468,3831,11441,3831,11430,3836,11422,3845,11416,3853,11412,3863,11410,3873,11410,3885,11410,3896,11412,3906,11416,3916,11422,3923,11425,3928,11425,3873,11429,3863,11441,3849,11448,3845,11464,3845,11470,3847,11476,3850,11482,3853,11485,3857,11489,3861xm11489,3920l11489,3908,11485,3913,11482,3916,11476,3919,11471,3922,11465,3923,11448,3923,11441,3920,11429,3905,11425,3896,11425,3928,11430,3933,11441,3938,11468,3938,11480,3932,11489,3920xm11504,3935l11504,3795,11489,3795,11489,3935,11504,3935xm11629,3890l11629,3885,11628,3874,11626,3864,11622,3855,11616,3847,11606,3836,11594,3831,11566,3831,11554,3836,11534,3857,11530,3869,11530,3884,11530,3896,11533,3906,11538,3915,11544,3923,11546,3926,11546,3878,11548,3869,11550,3861,11556,3855,11562,3848,11569,3844,11591,3844,11599,3848,11604,3855,11610,3861,11614,3869,11614,3890,11629,3890xm11614,3890l11614,3878,11546,3878,11546,3890,11614,3890xm11622,3922l11615,3911,11606,3920,11596,3925,11573,3925,11564,3921,11557,3915,11551,3908,11548,3899,11546,3890,11546,3926,11554,3933,11567,3938,11581,3938,11593,3937,11604,3934,11613,3929,11622,3922xm11711,3933l11711,3913,11708,3916,11705,3920,11700,3923,11694,3925,11681,3925,11674,3923,11668,3921,11662,3917,11657,3914,11653,3910,11645,3922,11653,3929,11663,3934,11674,3937,11686,3938,11699,3938,11708,3934,11711,3933xm11724,3845l11716,3839,11707,3835,11697,3832,11687,3831,11674,3831,11665,3833,11658,3839,11652,3845,11648,3853,11648,3867,11651,3873,11654,3878,11663,3884,11663,3855,11665,3851,11670,3849,11674,3845,11678,3844,11699,3844,11708,3848,11716,3856,11724,3845xm11726,3916l11726,3899,11724,3893,11719,3890,11716,3885,11710,3881,11704,3880,11698,3878,11680,3874,11665,3867,11663,3863,11663,3884,11664,3885,11670,3886,11676,3889,11683,3890,11695,3892,11705,3897,11708,3899,11711,3903,11711,3933,11716,3929,11723,3923,11726,3916xm11792,3891l11792,3878,11742,3878,11742,3891,11792,3891xm11879,3895l11879,3885,11870,3875,11860,3871,11836,3871,11827,3873,11813,3885,11809,3893,11809,3914,11813,3922,11825,3932,11825,3898,11827,3892,11832,3889,11837,3884,11843,3881,11863,3881,11873,3886,11879,3895xm11894,3935l11894,3854,11891,3845,11876,3833,11867,3831,11855,3831,11843,3832,11832,3835,11823,3841,11814,3848,11821,3859,11831,3849,11840,3844,11861,3844,11867,3847,11876,3854,11879,3860,11879,3935,11894,3935xm11879,3923l11879,3914,11873,3922,11863,3926,11843,3926,11837,3925,11832,3920,11827,3916,11825,3910,11825,3932,11827,3934,11836,3938,11858,3938,11869,3933,11879,3923xm11941,3935l11941,3833,11926,3833,11926,3935,11941,3935xm12010,3935l12010,3863,12008,3849,12001,3839,11991,3833,11978,3831,11970,3831,11964,3833,11957,3836,11951,3839,11945,3844,11941,3848,11941,3861,11945,3856,11948,3853,11954,3850,11960,3847,11965,3845,11978,3845,11984,3847,11992,3854,11994,3860,11994,3935,12010,3935xm12115,3861l12115,3849,12106,3837,12095,3831,12067,3831,12056,3836,12048,3845,12043,3853,12039,3863,12037,3873,12036,3885,12037,3896,12039,3906,12043,3916,12048,3923,12052,3928,12052,3873,12055,3863,12061,3856,12066,3849,12074,3845,12090,3845,12096,3847,12102,3850,12108,3853,12112,3857,12115,3861xm12115,3920l12115,3908,12112,3913,12108,3916,12102,3919,12096,3922,12090,3923,12074,3923,12066,3920,12061,3913,12055,3905,12052,3896,12052,3928,12056,3933,12067,3938,12095,3938,12107,3932,12115,3920xm12131,3935l12131,3795,12115,3795,12115,3935,12131,3935xm12203,3891l12203,3878,12152,3878,12152,3891,12203,3891xe" filled="true" fillcolor="#000000" stroked="false">
              <v:path arrowok="t"/>
              <v:fill type="solid"/>
            </v:shape>
            <w10:wrap type="topAndBottom"/>
          </v:group>
        </w:pict>
      </w:r>
      <w:r>
        <w:rPr/>
        <w:pict>
          <v:group style="position:absolute;margin-left:472.859985pt;margin-top:208.289993pt;width:73.45pt;height:10.7pt;mso-position-horizontal-relative:page;mso-position-vertical-relative:paragraph;z-index:-245227520;mso-wrap-distance-left:0;mso-wrap-distance-right:0" coordorigin="9457,4166" coordsize="1469,214">
            <v:line style="position:absolute" from="9457,4375" to="10926,4375" stroked="true" strokeweight=".48pt" strokecolor="#000000">
              <v:stroke dashstyle="solid"/>
            </v:line>
            <v:shape style="position:absolute;left:9472;top:4165;width:1402;height:149" coordorigin="9473,4166" coordsize="1402,149" path="m9488,4310l9488,4209,9473,4209,9473,4310,9488,4310xm9611,4310l9611,4237,9609,4223,9604,4214,9595,4208,9582,4207,9576,4207,9569,4208,9563,4211,9557,4216,9552,4220,9548,4225,9547,4220,9544,4215,9534,4208,9528,4207,9515,4207,9508,4208,9502,4211,9496,4216,9491,4220,9488,4223,9488,4235,9491,4232,9500,4225,9510,4220,9528,4220,9534,4227,9534,4310,9550,4310,9550,4235,9552,4232,9562,4225,9571,4220,9589,4220,9595,4227,9595,4310,9611,4310xm9737,4259l9736,4248,9733,4238,9729,4229,9724,4221,9714,4211,9702,4207,9672,4207,9660,4211,9650,4221,9644,4229,9640,4238,9637,4248,9636,4259,9637,4270,9640,4280,9644,4289,9650,4298,9653,4300,9653,4249,9656,4239,9668,4225,9677,4220,9697,4220,9706,4225,9718,4239,9720,4249,9720,4301,9724,4298,9729,4289,9733,4280,9736,4270,9737,4259xm9720,4301l9720,4270,9718,4280,9706,4294,9697,4299,9677,4299,9668,4294,9656,4280,9653,4270,9653,4300,9660,4307,9672,4312,9702,4312,9714,4307,9720,4301xm9836,4237l9836,4225,9827,4213,9816,4207,9788,4207,9778,4211,9769,4221,9764,4229,9759,4238,9757,4248,9756,4259,9757,4271,9759,4281,9764,4290,9769,4298,9773,4302,9773,4247,9776,4239,9781,4232,9787,4223,9796,4220,9811,4220,9823,4225,9829,4228,9833,4232,9836,4237xm9836,4295l9836,4282,9833,4287,9829,4291,9823,4294,9811,4299,9796,4299,9787,4295,9781,4288,9776,4280,9773,4271,9773,4302,9778,4307,9788,4312,9816,4312,9827,4306,9836,4295xm9852,4310l9852,4171,9836,4171,9836,4310,9852,4310xm9952,4295l9952,4283,9944,4291,9938,4294,9934,4297,9928,4299,9914,4299,9908,4297,9901,4289,9899,4283,9899,4209,9883,4209,9883,4280,9885,4294,9891,4304,9901,4310,9914,4312,9923,4312,9929,4311,9936,4307,9942,4305,9952,4295xm9967,4310l9967,4209,9952,4209,9952,4310,9967,4310xm10015,4310l10015,4171,9998,4171,9998,4310,10015,4310xm10110,4269l10110,4259,10102,4250,10091,4246,10067,4246,10058,4249,10044,4261,10040,4268,10040,4289,10044,4298,10057,4309,10057,4273,10058,4268,10063,4263,10068,4259,10074,4257,10094,4257,10104,4261,10110,4269xm10126,4310l10126,4228,10122,4220,10115,4215,10108,4209,10098,4207,10086,4207,10075,4208,10064,4210,10054,4216,10045,4223,10052,4234,10062,4225,10072,4220,10092,4220,10098,4222,10108,4229,10110,4234,10110,4310,10126,4310xm10110,4299l10110,4288,10104,4297,10094,4301,10074,4301,10068,4299,10063,4295,10058,4291,10057,4286,10057,4309,10058,4310,10067,4312,10090,4312,10102,4307,10110,4299xm10172,4310l10172,4209,10157,4209,10157,4310,10172,4310xm10206,4222l10206,4207,10193,4207,10182,4213,10172,4225,10172,4238,10175,4234,10178,4231,10190,4223,10195,4222,10206,4222xm10244,4186l10244,4180,10243,4178,10240,4174,10237,4173,10231,4173,10229,4174,10226,4177,10224,4178,10224,4189,10229,4193,10231,4195,10237,4195,10240,4193,10242,4191,10244,4186xm10242,4310l10242,4209,10226,4209,10226,4310,10242,4310xm10345,4221l10345,4209,10268,4209,10268,4222,10325,4222,10325,4248,10345,4221xm10325,4248l10325,4222,10268,4298,10268,4310,10289,4310,10289,4297,10325,4248xm10346,4310l10346,4297,10289,4297,10289,4310,10346,4310xm10436,4269l10436,4259,10428,4250,10417,4246,10393,4246,10385,4249,10370,4261,10367,4268,10367,4289,10370,4298,10382,4308,10382,4273,10385,4268,10390,4263,10394,4259,10400,4257,10421,4257,10429,4261,10436,4269xm10452,4310l10452,4228,10448,4220,10441,4215,10433,4209,10424,4207,10412,4207,10400,4208,10390,4210,10380,4216,10372,4223,10379,4234,10388,4225,10398,4220,10417,4220,10424,4222,10434,4229,10436,4234,10436,4310,10452,4310xm10436,4299l10436,4288,10429,4297,10421,4301,10400,4301,10394,4299,10390,4295,10385,4291,10382,4286,10382,4308,10385,4310,10393,4312,10416,4312,10427,4307,10436,4299xm10487,4222l10487,4209,10470,4209,10470,4222,10487,4222xm10528,4306l10523,4294,10520,4297,10517,4299,10508,4299,10506,4298,10505,4295,10502,4293,10502,4181,10487,4181,10487,4297,10488,4303,10492,4306,10495,4311,10501,4312,10517,4312,10523,4311,10528,4306xm10523,4222l10523,4209,10502,4209,10502,4222,10523,4222xm10564,4186l10564,4180,10562,4178,10560,4177,10558,4174,10555,4173,10550,4173,10548,4174,10546,4177,10543,4178,10542,4180,10542,4186,10543,4189,10548,4193,10550,4195,10555,4195,10558,4193,10562,4189,10564,4186xm10561,4310l10561,4209,10544,4209,10544,4310,10561,4310xm10687,4259l10686,4248,10684,4238,10679,4229,10673,4221,10663,4211,10651,4207,10621,4207,10609,4211,10600,4221,10594,4229,10590,4238,10587,4248,10586,4259,10587,4270,10590,4280,10594,4289,10600,4298,10603,4301,10603,4249,10606,4239,10618,4225,10626,4220,10646,4220,10655,4225,10667,4239,10670,4249,10670,4300,10673,4298,10679,4289,10684,4280,10686,4270,10687,4259xm10670,4300l10670,4270,10667,4280,10655,4294,10646,4299,10626,4299,10618,4294,10606,4280,10603,4270,10603,4301,10609,4307,10621,4312,10651,4312,10663,4307,10670,4300xm10728,4310l10728,4209,10712,4209,10712,4310,10728,4310xm10796,4310l10796,4239,10794,4225,10788,4215,10778,4209,10765,4207,10757,4207,10751,4208,10744,4211,10732,4219,10728,4223,10728,4235,10730,4232,10735,4228,10741,4225,10746,4222,10752,4220,10765,4220,10771,4222,10778,4229,10781,4235,10781,4310,10796,4310xm10874,4166l10862,4166,10812,4315,10824,4315,10874,4166xe" filled="true" fillcolor="#000000" stroked="false">
              <v:path arrowok="t"/>
              <v:fill type="solid"/>
            </v:shape>
            <v:shape style="position:absolute;left:10878;top:4165;width:40;height:186" coordorigin="10878,4166" coordsize="40,186" path="m10918,4259l10916,4234,10910,4210,10900,4187,10888,4166,10878,4173,10883,4184,10888,4194,10892,4205,10895,4215,10897,4225,10899,4236,10899,4247,10900,4259,10900,4332,10900,4331,10910,4309,10916,4285,10918,4259xm10900,4332l10900,4259,10899,4271,10899,4282,10897,4293,10895,4304,10892,4313,10888,4323,10883,4334,10878,4345,10888,4352,10900,4332xe" filled="true" fillcolor="#000000" stroked="false">
              <v:path arrowok="t"/>
              <v:fill type="solid"/>
            </v:shape>
            <w10:wrap type="topAndBottom"/>
          </v:group>
        </w:pict>
      </w:r>
      <w:r>
        <w:rPr/>
        <w:drawing>
          <wp:anchor distT="0" distB="0" distL="0" distR="0" allowOverlap="1" layoutInCell="1" locked="0" behindDoc="0" simplePos="0" relativeHeight="6281">
            <wp:simplePos x="0" y="0"/>
            <wp:positionH relativeFrom="page">
              <wp:posOffset>6005321</wp:posOffset>
            </wp:positionH>
            <wp:positionV relativeFrom="paragraph">
              <wp:posOffset>2998089</wp:posOffset>
            </wp:positionV>
            <wp:extent cx="2372660" cy="136016"/>
            <wp:effectExtent l="0" t="0" r="0" b="0"/>
            <wp:wrapTopAndBottom/>
            <wp:docPr id="10347" name="image2507.png"/>
            <wp:cNvGraphicFramePr>
              <a:graphicFrameLocks noChangeAspect="1"/>
            </wp:cNvGraphicFramePr>
            <a:graphic>
              <a:graphicData uri="http://schemas.openxmlformats.org/drawingml/2006/picture">
                <pic:pic>
                  <pic:nvPicPr>
                    <pic:cNvPr id="10348" name="image2507.png"/>
                    <pic:cNvPicPr/>
                  </pic:nvPicPr>
                  <pic:blipFill>
                    <a:blip r:embed="rId2611" cstate="print"/>
                    <a:stretch>
                      <a:fillRect/>
                    </a:stretch>
                  </pic:blipFill>
                  <pic:spPr>
                    <a:xfrm>
                      <a:off x="0" y="0"/>
                      <a:ext cx="2372660" cy="136016"/>
                    </a:xfrm>
                    <a:prstGeom prst="rect">
                      <a:avLst/>
                    </a:prstGeom>
                  </pic:spPr>
                </pic:pic>
              </a:graphicData>
            </a:graphic>
          </wp:anchor>
        </w:drawing>
      </w:r>
      <w:r>
        <w:rPr/>
        <w:pict>
          <v:group style="position:absolute;margin-left:472.859985pt;margin-top:254.789993pt;width:41pt;height:10.7pt;mso-position-horizontal-relative:page;mso-position-vertical-relative:paragraph;z-index:-245225472;mso-wrap-distance-left:0;mso-wrap-distance-right:0" coordorigin="9457,5096" coordsize="820,214">
            <v:line style="position:absolute" from="9457,5305" to="10277,5305" stroked="true" strokeweight=".48pt" strokecolor="#000000">
              <v:stroke dashstyle="solid"/>
            </v:line>
            <v:shape style="position:absolute;left:9466;top:5095;width:759;height:149" coordorigin="9467,5096" coordsize="759,149" path="m9536,5199l9536,5189,9528,5180,9517,5176,9493,5176,9485,5179,9470,5191,9467,5198,9467,5219,9470,5228,9484,5239,9484,5203,9486,5198,9490,5193,9494,5189,9500,5187,9521,5187,9530,5191,9536,5199xm9552,5240l9552,5158,9548,5150,9541,5145,9534,5139,9524,5137,9512,5137,9501,5138,9490,5140,9480,5146,9472,5153,9479,5164,9488,5155,9498,5150,9518,5150,9524,5152,9534,5159,9536,5164,9536,5240,9552,5240xm9536,5229l9536,5218,9530,5227,9521,5231,9500,5231,9494,5229,9490,5225,9486,5221,9484,5216,9484,5239,9485,5240,9493,5242,9516,5242,9528,5237,9536,5229xm9599,5240l9599,5139,9583,5139,9583,5240,9599,5240xm9667,5240l9667,5169,9665,5155,9659,5145,9649,5139,9636,5137,9629,5137,9622,5138,9614,5141,9608,5145,9604,5149,9599,5153,9599,5165,9606,5158,9612,5155,9618,5152,9623,5150,9636,5150,9642,5152,9646,5156,9650,5159,9652,5165,9652,5240,9667,5240xm9773,5167l9773,5155,9764,5143,9752,5137,9725,5137,9714,5141,9706,5151,9700,5159,9696,5168,9694,5178,9694,5189,9694,5201,9696,5211,9700,5220,9706,5228,9709,5232,9709,5177,9713,5169,9719,5162,9725,5153,9732,5150,9748,5150,9760,5155,9766,5158,9769,5162,9773,5167xm9773,5225l9773,5212,9769,5217,9766,5221,9760,5224,9755,5227,9749,5229,9732,5229,9725,5225,9719,5218,9713,5210,9709,5201,9709,5232,9714,5237,9725,5242,9752,5242,9764,5236,9773,5225xm9788,5240l9788,5101,9773,5101,9773,5240,9788,5240xm9860,5197l9860,5182,9810,5182,9810,5197,9860,5197xm9899,5240l9899,5139,9883,5139,9883,5240,9899,5240xm9967,5240l9967,5169,9965,5155,9959,5145,9949,5139,9936,5137,9928,5137,9920,5138,9902,5149,9899,5153,9899,5165,9901,5162,9906,5158,9912,5155,9917,5152,9923,5150,9936,5150,9942,5152,9949,5159,9952,5165,9952,5240,9967,5240xm10092,5194l10092,5191,10091,5179,10089,5169,10084,5160,10079,5151,10069,5141,10057,5137,10028,5137,10016,5141,10007,5151,10000,5160,9996,5169,9993,5179,9992,5189,9993,5201,9996,5211,10000,5220,10007,5228,10009,5230,10009,5174,10013,5167,10025,5152,10032,5149,10054,5149,10061,5152,10073,5167,10075,5174,10076,5183,10076,5194,10092,5194xm10076,5194l10076,5183,10009,5183,10009,5194,10076,5194xm10085,5227l10078,5217,10069,5225,10058,5229,10036,5229,10027,5227,10020,5219,10014,5212,10010,5205,10009,5194,10009,5230,10016,5237,10030,5242,10044,5242,10056,5241,10067,5238,10076,5234,10085,5227xm10120,5152l10120,5139,10103,5139,10103,5152,10120,5152xm10162,5236l10157,5224,10154,5227,10151,5229,10142,5229,10140,5228,10139,5225,10136,5223,10135,5219,10135,5111,10120,5111,10120,5227,10122,5233,10126,5236,10129,5241,10135,5242,10151,5242,10157,5241,10162,5236xm10157,5152l10157,5139,10135,5139,10135,5152,10157,5152xm10225,5096l10213,5096,10163,5245,10175,5245,10225,5096xe" filled="true" fillcolor="#000000" stroked="false">
              <v:path arrowok="t"/>
              <v:fill type="solid"/>
            </v:shape>
            <v:shape style="position:absolute;left:10228;top:5095;width:40;height:186" coordorigin="10229,5096" coordsize="40,186" path="m10268,5189l10266,5164,10261,5140,10251,5117,10238,5096,10229,5103,10234,5114,10239,5124,10242,5135,10246,5145,10248,5155,10249,5166,10250,5177,10250,5189,10250,5262,10251,5261,10261,5239,10266,5215,10268,5189xm10250,5262l10250,5189,10250,5201,10249,5212,10248,5223,10246,5234,10242,5243,10239,5253,10234,5264,10229,5275,10238,5282,10250,5262xe" filled="true" fillcolor="#000000" stroked="false">
              <v:path arrowok="t"/>
              <v:fill type="solid"/>
            </v:shape>
            <w10:wrap type="topAndBottom"/>
          </v:group>
        </w:pict>
      </w:r>
      <w:r>
        <w:rPr/>
        <w:pict>
          <v:group style="position:absolute;margin-left:465.360016pt;margin-top:274.109985pt;width:184.6pt;height:28.5pt;mso-position-horizontal-relative:page;mso-position-vertical-relative:paragraph;z-index:-245224448;mso-wrap-distance-left:0;mso-wrap-distance-right:0" coordorigin="9307,5482" coordsize="3692,570">
            <v:shape style="position:absolute;left:9307;top:5482;width:30;height:570" coordorigin="9307,5482" coordsize="30,570" path="m9337,6045l9337,6029,9330,6022,9313,6022,9307,6029,9307,6045,9313,6052,9330,6052,9337,6045xm9337,5986l9337,5969,9330,5962,9313,5962,9307,5969,9307,5986,9313,5992,9330,5992,9337,5986xm9337,5926l9337,5909,9330,5902,9313,5902,9307,5909,9307,5926,9313,5932,9330,5932,9337,5926xm9337,5866l9337,5849,9330,5842,9313,5842,9307,5849,9307,5866,9313,5872,9330,5872,9337,5866xm9337,5806l9337,5789,9330,5782,9313,5782,9307,5789,9307,5806,9313,5812,9330,5812,9337,5806xm9337,5746l9337,5729,9330,5722,9313,5722,9307,5729,9307,5746,9313,5752,9330,5752,9337,5746xm9337,5686l9337,5669,9330,5662,9313,5662,9307,5669,9307,5686,9313,5692,9330,5692,9337,5686xm9337,5626l9337,5609,9330,5602,9313,5602,9307,5609,9307,5626,9313,5632,9330,5632,9337,5626xm9337,5566l9337,5549,9330,5542,9313,5542,9307,5549,9307,5566,9313,5572,9330,5572,9337,5566xm9337,5506l9337,5489,9330,5482,9313,5482,9307,5489,9307,5506,9313,5512,9330,5512,9337,5506xe" filled="true" fillcolor="#c0c0c0" stroked="false">
              <v:path arrowok="t"/>
              <v:fill type="solid"/>
            </v:shape>
            <v:shape style="position:absolute;left:9379;top:5652;width:3620;height:213" type="#_x0000_t75" stroked="false">
              <v:imagedata r:id="rId2585" o:title=""/>
            </v:shape>
            <w10:wrap type="topAndBottom"/>
          </v:group>
        </w:pict>
      </w:r>
    </w:p>
    <w:p>
      <w:pPr>
        <w:pStyle w:val="BodyText"/>
        <w:spacing w:before="7"/>
        <w:rPr>
          <w:rFonts w:ascii="Consolas"/>
          <w:sz w:val="8"/>
        </w:rPr>
      </w:pPr>
    </w:p>
    <w:p>
      <w:pPr>
        <w:pStyle w:val="BodyText"/>
        <w:spacing w:before="11"/>
        <w:rPr>
          <w:rFonts w:ascii="Consolas"/>
          <w:sz w:val="7"/>
        </w:rPr>
      </w:pPr>
    </w:p>
    <w:p>
      <w:pPr>
        <w:pStyle w:val="BodyText"/>
        <w:spacing w:before="2"/>
        <w:rPr>
          <w:rFonts w:ascii="Consolas"/>
          <w:sz w:val="23"/>
        </w:rPr>
      </w:pPr>
    </w:p>
    <w:p>
      <w:pPr>
        <w:pStyle w:val="BodyText"/>
        <w:spacing w:before="11"/>
        <w:rPr>
          <w:rFonts w:ascii="Consolas"/>
          <w:sz w:val="7"/>
        </w:rPr>
      </w:pPr>
    </w:p>
    <w:p>
      <w:pPr>
        <w:pStyle w:val="BodyText"/>
        <w:rPr>
          <w:rFonts w:ascii="Consolas"/>
          <w:sz w:val="8"/>
        </w:rPr>
      </w:pPr>
    </w:p>
    <w:p>
      <w:pPr>
        <w:pStyle w:val="BodyText"/>
        <w:spacing w:before="5"/>
        <w:rPr>
          <w:rFonts w:ascii="Consolas"/>
          <w:sz w:val="7"/>
        </w:rPr>
      </w:pPr>
    </w:p>
    <w:p>
      <w:pPr>
        <w:pStyle w:val="BodyText"/>
        <w:spacing w:before="5"/>
        <w:rPr>
          <w:rFonts w:ascii="Consolas"/>
          <w:sz w:val="7"/>
        </w:rPr>
      </w:pPr>
    </w:p>
    <w:p>
      <w:pPr>
        <w:pStyle w:val="BodyText"/>
        <w:spacing w:before="11"/>
        <w:rPr>
          <w:rFonts w:ascii="Consolas"/>
          <w:sz w:val="7"/>
        </w:rPr>
      </w:pPr>
    </w:p>
    <w:p>
      <w:pPr>
        <w:pStyle w:val="BodyText"/>
        <w:spacing w:before="10"/>
        <w:rPr>
          <w:rFonts w:ascii="Consolas"/>
          <w:sz w:val="7"/>
        </w:rPr>
      </w:pPr>
    </w:p>
    <w:p>
      <w:pPr>
        <w:pStyle w:val="BodyText"/>
        <w:spacing w:before="4"/>
        <w:rPr>
          <w:rFonts w:ascii="Consolas"/>
          <w:sz w:val="23"/>
        </w:rPr>
      </w:pPr>
    </w:p>
    <w:p>
      <w:pPr>
        <w:pStyle w:val="BodyText"/>
        <w:spacing w:before="10"/>
        <w:rPr>
          <w:rFonts w:ascii="Consolas"/>
          <w:sz w:val="7"/>
        </w:rPr>
      </w:pPr>
    </w:p>
    <w:p>
      <w:pPr>
        <w:pStyle w:val="BodyText"/>
        <w:spacing w:before="10"/>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spacing w:before="5"/>
        <w:rPr>
          <w:rFonts w:ascii="Consolas"/>
          <w:sz w:val="24"/>
        </w:rPr>
      </w:pPr>
    </w:p>
    <w:p>
      <w:pPr>
        <w:pStyle w:val="BodyText"/>
        <w:ind w:left="1944"/>
        <w:rPr>
          <w:rFonts w:ascii="Consolas"/>
          <w:sz w:val="20"/>
        </w:rPr>
      </w:pPr>
      <w:r>
        <w:rPr>
          <w:rFonts w:ascii="Consolas"/>
          <w:sz w:val="20"/>
        </w:rPr>
        <w:pict>
          <v:group style="width:190.6pt;height:538.2pt;mso-position-horizontal-relative:char;mso-position-vertical-relative:line" coordorigin="0,0" coordsize="3812,10764">
            <v:shape style="position:absolute;left:0;top:4797;width:30;height:5967" coordorigin="0,4798" coordsize="30,5967" path="m30,10757l30,10741,23,10734,7,10734,0,10741,0,10757,7,10764,23,10764,30,10757xm30,10698l30,10681,23,10674,7,10674,0,10681,0,10698,7,10704,23,10704,30,10698xm30,10638l30,10621,23,10614,7,10614,0,10621,0,10638,7,10644,23,10644,30,10638xm30,10578l30,10561,23,10554,7,10554,0,10561,0,10578,7,10584,23,10584,30,10578xm30,10518l30,10501,23,10494,7,10494,0,10501,0,10518,7,10524,23,10524,30,10518xm30,10458l30,10441,23,10434,7,10434,0,10441,0,10458,7,10464,23,10464,30,10458xm30,10398l30,10381,23,10374,7,10374,0,10381,0,10398,7,10404,23,10404,30,10398xm30,10338l30,10321,23,10314,7,10314,0,10321,0,10338,7,10344,23,10344,30,10338xm30,10278l30,10261,23,10254,7,10254,0,10261,0,10278,7,10284,23,10284,30,10278xm30,10218l30,10201,23,10194,7,10194,0,10201,0,10218,7,10224,23,10224,30,10218xm30,10158l30,10141,23,10134,7,10134,0,10141,0,10158,7,10164,23,10164,30,10158xm30,10098l30,10081,23,10074,7,10074,0,10081,0,10098,7,10104,23,10104,30,10098xm30,10038l30,10021,23,10014,7,10014,0,10021,0,10038,7,10044,23,10044,30,10038xm30,9978l30,9961,23,9954,7,9954,0,9961,0,9978,7,9984,23,9984,30,9978xm30,9918l30,9901,23,9894,7,9894,0,9901,0,9918,7,9924,23,9924,30,9918xm30,9858l30,9841,23,9834,7,9834,0,9841,0,9858,7,9864,23,9864,30,9858xm30,9798l30,9781,23,9775,7,9775,0,9781,0,9798,7,9805,23,9805,30,9798xm30,9738l30,9721,23,9715,7,9715,0,9721,0,9738,7,9745,23,9745,30,9738xm30,9678l30,9661,23,9655,7,9655,0,9661,0,9678,7,9685,23,9685,30,9678xm30,9618l30,9601,23,9595,7,9595,0,9601,0,9618,7,9625,23,9625,30,9618xm30,9558l30,9541,23,9535,7,9535,0,9541,0,9558,7,9565,23,9565,30,9558xm30,9498l30,9481,23,9475,7,9475,0,9481,0,9498,7,9505,23,9505,30,9498xm30,9438l30,9421,23,9415,7,9415,0,9421,0,9438,7,9445,23,9445,30,9438xm30,9378l30,9361,23,9355,7,9355,0,9361,0,9378,7,9385,23,9385,30,9378xm30,9318l30,9301,23,9295,7,9295,0,9301,0,9318,7,9325,23,9325,30,9318xm30,9258l30,9241,23,9235,7,9235,0,9241,0,9258,7,9265,23,9265,30,9258xm30,9198l30,9181,23,9175,7,9175,0,9181,0,9198,7,9205,23,9205,30,9198xm30,9138l30,9121,23,9115,7,9115,0,9121,0,9138,7,9145,23,9145,30,9138xm30,9078l30,9061,23,9055,7,9055,0,9061,0,9078,7,9085,23,9085,30,9078xm30,9018l30,9001,23,8995,7,8995,0,9001,0,9018,7,9025,23,9025,30,9018xm30,8958l30,8942,23,8935,7,8935,0,8942,0,8958,7,8965,23,8965,30,8958xm30,8898l30,8882,23,8875,7,8875,0,8882,0,8898,7,8905,23,8905,30,8898xm30,8838l30,8822,23,8815,7,8815,0,8822,0,8838,7,8845,23,8845,30,8838xm30,8778l30,8762,23,8755,7,8755,0,8762,0,8778,7,8785,23,8785,30,8778xm30,8718l30,8702,23,8695,7,8695,0,8702,0,8718,7,8725,23,8725,30,8718xm30,8658l30,8642,23,8635,7,8635,0,8642,0,8658,7,8665,23,8665,30,8658xm30,8598l30,8582,23,8575,7,8575,0,8582,0,8598,7,8605,23,8605,30,8598xm30,8539l30,8522,23,8515,7,8515,0,8522,0,8539,7,8545,23,8545,30,8539xm30,8479l30,8462,23,8455,7,8455,0,8462,0,8479,7,8485,23,8485,30,8479xm30,8419l30,8402,23,8395,7,8395,0,8402,0,8419,7,8425,23,8425,30,8419xm30,8359l30,8342,23,8335,7,8335,0,8342,0,8359,7,8365,23,8365,30,8359xm30,8299l30,8282,23,8275,7,8275,0,8282,0,8299,7,8305,23,8305,30,8299xm30,8239l30,8222,23,8215,7,8215,0,8222,0,8239,7,8245,23,8245,30,8239xm30,8179l30,8162,23,8155,7,8155,0,8162,0,8179,7,8185,23,8185,30,8179xm30,8119l30,8102,23,8095,7,8095,0,8102,0,8119,7,8125,23,8125,30,8119xm30,8059l30,8042,23,8035,7,8035,0,8042,0,8059,7,8065,23,8065,30,8059xm30,7999l30,7982,23,7975,7,7975,0,7982,0,7999,7,8005,23,8005,30,7999xm30,7939l30,7922,23,7915,7,7915,0,7922,0,7939,7,7945,23,7945,30,7939xm30,7879l30,7862,23,7855,7,7855,0,7862,0,7879,7,7885,23,7885,30,7879xm30,7819l30,7802,23,7795,7,7795,0,7802,0,7819,7,7825,23,7825,30,7819xm30,7759l30,7742,23,7735,7,7735,0,7742,0,7759,7,7765,23,7765,30,7759xm30,7699l30,7682,23,7675,7,7675,0,7682,0,7699,7,7705,23,7705,30,7699xm30,7639l30,7622,23,7616,7,7616,0,7622,0,7639,7,7646,23,7646,30,7639xm30,7579l30,7562,23,7556,7,7556,0,7562,0,7579,7,7586,23,7586,30,7579xm30,7519l30,7502,23,7496,7,7496,0,7502,0,7519,7,7526,23,7526,30,7519xm30,7459l30,7442,23,7436,7,7436,0,7442,0,7459,7,7466,23,7466,30,7459xm30,7399l30,7382,23,7376,7,7376,0,7382,0,7399,7,7406,23,7406,30,7399xm30,7339l30,7322,23,7316,7,7316,0,7322,0,7339,7,7346,23,7346,30,7339xm30,7279l30,7262,23,7256,7,7256,0,7262,0,7279,7,7286,23,7286,30,7279xm30,7219l30,7202,23,7196,7,7196,0,7202,0,7219,7,7226,23,7226,30,7219xm30,7159l30,7142,23,7136,7,7136,0,7142,0,7159,7,7166,23,7166,30,7159xm30,7099l30,7082,23,7076,7,7076,0,7082,0,7099,7,7106,23,7106,30,7099xm30,7039l30,7022,23,7016,7,7016,0,7022,0,7039,7,7046,23,7046,30,7039xm30,6979l30,6962,23,6956,7,6956,0,6962,0,6979,7,6986,23,6986,30,6979xm30,6919l30,6902,23,6896,7,6896,0,6902,0,6919,7,6926,23,6926,30,6919xm30,6859l30,6842,23,6836,7,6836,0,6842,0,6859,7,6866,23,6866,30,6859xm30,6799l30,6784,23,6776,7,6776,0,6784,0,6799,7,6806,23,6806,30,6799xm30,6739l30,6724,23,6716,7,6716,0,6724,0,6739,7,6746,23,6746,30,6739xm30,6679l30,6664,23,6656,7,6656,0,6664,0,6679,7,6686,23,6686,30,6679xm30,6619l30,6604,23,6596,7,6596,0,6604,0,6619,7,6626,23,6626,30,6619xm30,6559l30,6544,23,6536,7,6536,0,6544,0,6559,7,6566,23,6566,30,6559xm30,6499l30,6484,23,6476,7,6476,0,6484,0,6499,7,6506,23,6506,30,6499xm30,6439l30,6424,23,6416,7,6416,0,6424,0,6439,7,6446,23,6446,30,6439xm30,6380l30,6364,23,6356,7,6356,0,6364,0,6380,7,6386,23,6386,30,6380xm30,6320l30,6304,23,6296,7,6296,0,6304,0,6320,7,6326,23,6326,30,6320xm30,6260l30,6244,23,6236,7,6236,0,6244,0,6260,7,6266,23,6266,30,6260xm30,6200l30,6184,23,6176,7,6176,0,6184,0,6200,7,6206,23,6206,30,6200xm30,6140l30,6124,23,6116,7,6116,0,6124,0,6140,7,6146,23,6146,30,6140xm30,6080l30,6064,23,6056,7,6056,0,6064,0,6080,7,6086,23,6086,30,6080xm30,6020l30,6004,23,5996,7,5996,0,6004,0,6020,7,6026,23,6026,30,6020xm30,5960l30,5944,23,5936,7,5936,0,5944,0,5960,7,5966,23,5966,30,5960xm30,5900l30,5884,23,5876,7,5876,0,5884,0,5900,7,5906,23,5906,30,5900xm30,5840l30,5824,23,5816,7,5816,0,5824,0,5840,7,5846,23,5846,30,5840xm30,5780l30,5764,23,5756,7,5756,0,5764,0,5780,7,5786,23,5786,30,5780xm30,5720l30,5704,23,5696,7,5696,0,5704,0,5720,7,5726,23,5726,30,5720xm30,5660l30,5644,23,5636,7,5636,0,5644,0,5660,7,5666,23,5666,30,5660xm30,5600l30,5584,23,5576,7,5576,0,5584,0,5600,7,5606,23,5606,30,5600xm30,5540l30,5524,23,5516,7,5516,0,5524,0,5540,7,5546,23,5546,30,5540xm30,5480l30,5464,23,5458,7,5458,0,5464,0,5480,7,5488,23,5488,30,5480xm30,5420l30,5404,23,5398,7,5398,0,5404,0,5420,7,5428,23,5428,30,5420xm30,5360l30,5344,23,5338,7,5338,0,5344,0,5360,7,5368,23,5368,30,5360xm30,5300l30,5284,23,5278,7,5278,0,5284,0,5300,7,5308,23,5308,30,5300xm30,5240l30,5224,23,5218,7,5218,0,5224,0,5240,7,5248,23,5248,30,5240xm30,5180l30,5164,23,5158,7,5158,0,5164,0,5180,7,5188,23,5188,30,5180xm30,5120l30,5104,23,5098,7,5098,0,5104,0,5120,7,5128,23,5128,30,5120xm30,5060l30,5044,23,5038,7,5038,0,5044,0,5060,7,5068,23,5068,30,5060xm30,5000l30,4984,23,4978,7,4978,0,4984,0,5000,7,5008,23,5008,30,5000xm30,4940l30,4924,23,4918,7,4918,0,4924,0,4940,7,4948,23,4948,30,4940xm30,4880l30,4864,23,4858,7,4858,0,4864,0,4880,7,4888,23,4888,30,4880xm30,4820l30,4804,23,4798,7,4798,0,4804,0,4820,7,4828,23,4828,30,4820xe" filled="true" fillcolor="#c0c0c0" stroked="false">
              <v:path arrowok="t"/>
              <v:fill type="solid"/>
            </v:shape>
            <v:shape style="position:absolute;left:0;top:0;width:30;height:4768" coordorigin="0,0" coordsize="30,4768" path="m30,4760l30,4744,23,4738,7,4738,0,4744,0,4760,7,4768,23,4768,30,4760xm30,4700l30,4684,23,4678,7,4678,0,4684,0,4700,7,4708,23,4708,30,4700xm30,4640l30,4625,23,4618,7,4618,0,4625,0,4640,7,4648,23,4648,30,4640xm30,4580l30,4565,23,4558,7,4558,0,4565,0,4580,7,4588,23,4588,30,4580xm30,4520l30,4505,23,4498,7,4498,0,4505,0,4520,7,4528,23,4528,30,4520xm30,4460l30,4445,23,4438,7,4438,0,4445,0,4460,7,4468,23,4468,30,4460xm30,4400l30,4385,23,4378,7,4378,0,4385,0,4400,7,4408,23,4408,30,4400xm30,4340l30,4325,23,4318,7,4318,0,4325,0,4340,7,4348,23,4348,30,4340xm30,4280l30,4265,23,4258,7,4258,0,4265,0,4280,7,4288,23,4288,30,4280xm30,4222l30,4205,23,4198,7,4198,0,4205,0,4222,7,4228,23,4228,30,4222xm30,4162l30,4145,23,4138,7,4138,0,4145,0,4162,7,4168,23,4168,30,4162xm30,4102l30,4085,23,4078,7,4078,0,4085,0,4102,7,4108,23,4108,30,4102xm30,4042l30,4025,23,4018,7,4018,0,4025,0,4042,7,4048,23,4048,30,4042xm30,3982l30,3965,23,3958,7,3958,0,3965,0,3982,7,3988,23,3988,30,3982xm30,3922l30,3905,23,3898,7,3898,0,3905,0,3922,7,3928,23,3928,30,3922xm30,3862l30,3845,23,3838,7,3838,0,3845,0,3862,7,3868,23,3868,30,3862xm30,3802l30,3785,23,3778,7,3778,0,3785,0,3802,7,3808,23,3808,30,3802xm30,3742l30,3725,23,3718,7,3718,0,3725,0,3742,7,3748,23,3748,30,3742xm30,3682l30,3665,23,3658,7,3658,0,3665,0,3682,7,3688,23,3688,30,3682xm30,3622l30,3605,23,3598,7,3598,0,3605,0,3622,7,3628,23,3628,30,3622xm30,3562l30,3545,23,3538,7,3538,0,3545,0,3562,7,3568,23,3568,30,3562xm30,3502l30,3485,23,3478,7,3478,0,3485,0,3502,7,3508,23,3508,30,3502xm30,3442l30,3425,23,3418,7,3418,0,3425,0,3442,7,3448,23,3448,30,3442xm30,3382l30,3365,23,3358,7,3358,0,3365,0,3382,7,3388,23,3388,30,3382xm30,3322l30,3305,23,3299,7,3299,0,3305,0,3322,7,3329,23,3329,30,3322xm30,3262l30,3245,23,3239,7,3239,0,3245,0,3262,7,3269,23,3269,30,3262xm30,3202l30,3185,23,3179,7,3179,0,3185,0,3202,7,3209,23,3209,30,3202xm30,3142l30,3125,23,3119,7,3119,0,3125,0,3142,7,3149,23,3149,30,3142xm30,3082l30,3065,23,3059,7,3059,0,3065,0,3082,7,3089,23,3089,30,3082xm30,3022l30,3005,23,2999,7,2999,0,3005,0,3022,7,3029,23,3029,30,3022xm30,2962l30,2945,23,2939,7,2939,0,2945,0,2962,7,2969,23,2969,30,2962xm30,2902l30,2885,23,2879,7,2879,0,2885,0,2902,7,2909,23,2909,30,2902xm30,2842l30,2825,23,2819,7,2819,0,2825,0,2842,7,2849,23,2849,30,2842xm30,2782l30,2765,23,2759,7,2759,0,2765,0,2782,7,2789,23,2789,30,2782xm30,2722l30,2705,23,2699,7,2699,0,2705,0,2722,7,2729,23,2729,30,2722xm30,2662l30,2645,23,2639,7,2639,0,2645,0,2662,7,2669,23,2669,30,2662xm30,2602l30,2585,23,2579,7,2579,0,2585,0,2602,7,2609,23,2609,30,2602xm30,2542l30,2525,23,2519,7,2519,0,2525,0,2542,7,2549,23,2549,30,2542xm30,2482l30,2466,23,2459,7,2459,0,2466,0,2482,7,2489,23,2489,30,2482xm30,2422l30,2406,23,2399,7,2399,0,2406,0,2422,7,2429,23,2429,30,2422xm30,2362l30,2346,23,2339,7,2339,0,2346,0,2362,7,2369,23,2369,30,2362xm30,2302l30,2286,23,2279,7,2279,0,2286,0,2302,7,2309,23,2309,30,2302xm30,2242l30,2226,23,2219,7,2219,0,2226,0,2242,7,2249,23,2249,30,2242xm30,2182l30,2166,23,2159,7,2159,0,2166,0,2182,7,2189,23,2189,30,2182xm30,2122l30,2106,23,2099,7,2099,0,2106,0,2122,7,2129,23,2129,30,2122xm30,2063l30,2046,23,2039,7,2039,0,2046,0,2063,7,2069,23,2069,30,2063xm30,2003l30,1986,23,1979,7,1979,0,1986,0,2003,7,2009,23,2009,30,2003xm30,1943l30,1926,23,1919,7,1919,0,1926,0,1943,7,1949,23,1949,30,1943xm30,1883l30,1866,23,1859,7,1859,0,1866,0,1883,7,1889,23,1889,30,1883xm30,1823l30,1806,23,1799,7,1799,0,1806,0,1823,7,1829,23,1829,30,1823xm30,1763l30,1746,23,1739,7,1739,0,1746,0,1763,7,1769,23,1769,30,1763xm30,1703l30,1686,23,1679,7,1679,0,1686,0,1703,7,1709,23,1709,30,1703xm30,1643l30,1626,23,1619,7,1619,0,1626,0,1643,7,1649,23,1649,30,1643xm30,1583l30,1566,23,1559,7,1559,0,1566,0,1583,7,1589,23,1589,30,1583xm30,1523l30,1506,23,1499,7,1499,0,1506,0,1523,7,1529,23,1529,30,1523xm30,1463l30,1446,23,1439,7,1439,0,1446,0,1463,7,1469,23,1469,30,1463xm30,1403l30,1386,23,1379,7,1379,0,1386,0,1403,7,1409,23,1409,30,1403xm30,1343l30,1326,23,1319,7,1319,0,1326,0,1343,7,1349,23,1349,30,1343xm30,1283l30,1266,23,1259,7,1259,0,1266,0,1283,7,1289,23,1289,30,1283xm30,1223l30,1206,23,1199,7,1199,0,1206,0,1223,7,1229,23,1229,30,1223xm30,1163l30,1146,23,1140,7,1140,0,1146,0,1163,7,1170,23,1170,30,1163xm30,1103l30,1086,23,1080,7,1080,0,1086,0,1103,7,1110,23,1110,30,1103xm30,1043l30,1026,23,1020,7,1020,0,1026,0,1043,7,1050,23,1050,30,1043xm30,983l30,966,23,960,7,960,0,966,0,983,7,990,23,990,30,983xm30,923l30,906,23,900,7,900,0,906,0,923,7,930,23,930,30,923xm30,863l30,846,23,840,7,840,0,846,0,863,7,870,23,870,30,863xm30,803l30,786,23,780,7,780,0,786,0,803,7,810,23,810,30,803xm30,743l30,726,23,720,7,720,0,726,0,743,7,750,23,750,30,743xm30,683l30,666,23,660,7,660,0,666,0,683,7,690,23,690,30,683xm30,623l30,606,23,600,7,600,0,606,0,623,7,630,23,630,30,623xm30,563l30,546,23,540,7,540,0,546,0,563,7,570,23,570,30,563xm30,503l30,486,23,480,7,480,0,486,0,503,7,510,23,510,30,503xm30,443l30,426,23,420,7,420,0,426,0,443,7,450,23,450,30,443xm30,383l30,366,23,360,7,360,0,366,0,383,7,390,23,390,30,383xm30,323l30,307,23,300,7,300,0,307,0,323,7,330,23,330,30,323xm30,263l30,247,23,240,7,240,0,247,0,263,7,270,23,270,30,263xm30,203l30,187,23,180,7,180,0,187,0,203,7,210,23,210,30,203xm30,143l30,127,23,120,7,120,0,127,0,143,7,150,23,150,30,143xm30,83l30,67,23,60,7,60,0,67,0,83,7,90,23,90,30,83xm30,23l30,7,23,0,7,0,0,7,0,23,7,30,23,30,30,23xe" filled="true" fillcolor="#c0c0c0" stroked="false">
              <v:path arrowok="t"/>
              <v:fill type="solid"/>
            </v:shape>
            <v:shape style="position:absolute;left:75;top:84;width:3489;height:214" type="#_x0000_t75" stroked="false">
              <v:imagedata r:id="rId2882" o:title=""/>
            </v:shape>
            <v:shape style="position:absolute;left:75;top:458;width:1856;height:215" type="#_x0000_t75" stroked="false">
              <v:imagedata r:id="rId2883" o:title=""/>
            </v:shape>
            <v:shape style="position:absolute;left:225;top:885;width:3218;height:252" type="#_x0000_t75" stroked="false">
              <v:imagedata r:id="rId2884" o:title=""/>
            </v:shape>
            <v:shape style="position:absolute;left:225;top:1298;width:3489;height:215" type="#_x0000_t75" stroked="false">
              <v:imagedata r:id="rId2885" o:title=""/>
            </v:shape>
            <v:shape style="position:absolute;left:225;top:1674;width:3251;height:214" type="#_x0000_t75" stroked="false">
              <v:imagedata r:id="rId2886" o:title=""/>
            </v:shape>
            <v:shape style="position:absolute;left:225;top:2048;width:1580;height:215" type="#_x0000_t75" stroked="false">
              <v:imagedata r:id="rId2887" o:title=""/>
            </v:shape>
            <v:shape style="position:absolute;left:225;top:2565;width:3170;height:252" type="#_x0000_t75" stroked="false">
              <v:imagedata r:id="rId2888" o:title=""/>
            </v:shape>
            <v:line style="position:absolute" from="226,3188" to="3163,3188" stroked="true" strokeweight=".48pt" strokecolor="#000000">
              <v:stroke dashstyle="solid"/>
            </v:line>
            <v:shape style="position:absolute;left:224;top:2978;width:2933;height:186" coordorigin="224,2978" coordsize="2933,186" path="m287,2978l275,2978,224,3127,238,3127,287,2978xm306,3035l306,3022,289,3022,289,3035,306,3035xm348,3119l343,3107,341,3110,337,3112,329,3112,326,3110,324,3108,323,3106,322,3102,322,2994,306,2994,306,3109,308,3115,312,3119,316,3124,322,3126,336,3126,343,3124,348,3119xm342,3035l342,3022,322,3022,322,3035,342,3035xm433,3109l433,3096,430,3101,426,3104,420,3107,415,3110,409,3112,396,3112,390,3109,383,3102,380,3097,380,3022,365,3022,365,3094,367,3108,373,3118,383,3124,396,3126,404,3126,410,3124,418,3120,424,3118,428,3113,433,3109xm449,3122l449,3022,433,3022,433,3122,449,3122xm484,3035l484,3022,467,3022,467,3035,484,3035xm526,3119l521,3107,518,3110,515,3112,506,3112,504,3110,502,3108,500,3106,499,3102,499,2994,484,2994,484,3109,486,3115,490,3119,493,3124,499,3126,514,3126,521,3124,526,3119xm520,3035l520,3022,499,3022,499,3035,520,3035xm637,3072l636,3061,634,3051,629,3042,623,3034,614,3024,601,3019,571,3019,559,3024,550,3034,544,3042,540,3051,537,3061,536,3072,537,3083,540,3093,544,3102,550,3110,553,3113,553,3061,556,3052,568,3037,576,3034,596,3034,605,3037,617,3052,620,3061,620,3113,623,3110,629,3102,634,3093,636,3083,637,3072xm620,3113l620,3083,617,3092,611,3100,605,3108,596,3112,576,3111,568,3108,562,3100,556,3092,553,3083,553,3113,557,3117,566,3122,576,3125,587,3126,601,3126,614,3120,620,3113xm678,3122l678,3022,662,3022,662,3122,678,3122xm712,3036l712,3019,698,3019,688,3025,678,3038,678,3052,680,3047,684,3043,696,3036,701,3035,710,3035,712,3036xm750,3000l750,2994,749,2992,746,2989,745,2987,742,2986,737,2986,734,2987,730,2992,728,2994,728,3000,730,3002,732,3004,734,3006,737,3007,742,3007,745,3006,746,3004,749,3002,750,3000xm748,3122l748,3022,732,3022,732,3122,748,3122xm842,3083l842,3072,834,3064,823,3059,799,3059,791,3061,776,3073,773,3082,773,3102,776,3110,790,3121,790,3085,792,3080,800,3072,806,3070,827,3070,836,3074,842,3083xm858,3122l858,3042,854,3032,847,3028,840,3022,830,3019,818,3019,807,3020,796,3023,786,3028,778,3036,786,3047,794,3037,805,3032,824,3032,830,3035,840,3042,842,3047,842,3122,858,3122xm842,3112l842,3102,836,3110,827,3114,806,3114,800,3112,792,3103,790,3098,790,3121,791,3122,799,3126,822,3126,834,3121,842,3112xm905,3122l905,2983,889,2983,889,3122,905,3122xm983,2978l971,2978,920,3127,934,3127,983,2978xm1081,3036l1074,3029,1065,3024,1055,3020,1044,3019,1028,3019,1016,3024,1007,3034,1001,3042,997,3051,994,3061,994,3072,994,3083,997,3093,1001,3102,1007,3110,1009,3112,1009,3061,1013,3052,1019,3044,1026,3037,1034,3034,1055,3034,1064,3037,1070,3047,1081,3036xm1081,3108l1070,3098,1064,3107,1055,3111,1034,3112,1026,3108,1019,3101,1013,3092,1009,3084,1009,3112,1014,3117,1023,3122,1033,3125,1044,3126,1055,3125,1065,3121,1074,3116,1081,3108xm1198,3072l1197,3061,1194,3051,1190,3042,1183,3034,1175,3024,1163,3019,1132,3019,1120,3024,1111,3034,1105,3042,1100,3051,1098,3061,1097,3072,1098,3083,1100,3093,1105,3102,1111,3110,1114,3113,1114,3061,1116,3052,1123,3044,1129,3037,1136,3034,1158,3034,1166,3037,1178,3052,1181,3061,1181,3113,1183,3110,1190,3102,1194,3093,1197,3083,1198,3072xm1181,3113l1181,3083,1178,3092,1172,3100,1166,3108,1158,3112,1136,3112,1129,3108,1123,3100,1116,3092,1114,3083,1114,3113,1120,3120,1132,3126,1163,3126,1175,3120,1181,3113xm1238,3122l1238,3022,1223,3022,1223,3122,1238,3122xm1361,3122l1361,3049,1359,3036,1354,3027,1345,3021,1333,3019,1326,3019,1319,3020,1313,3025,1307,3029,1302,3032,1298,3038,1297,3032,1294,3028,1290,3024,1285,3020,1279,3019,1265,3019,1259,3020,1252,3025,1246,3029,1241,3032,1238,3036,1238,3049,1242,3044,1246,3041,1250,3037,1255,3035,1260,3034,1278,3034,1284,3040,1284,3122,1300,3122,1300,3048,1307,3041,1312,3037,1316,3035,1321,3034,1339,3034,1345,3040,1345,3122,1361,3122xm1434,3079l1434,3065,1384,3065,1384,3079,1434,3079xm1548,3077l1548,3073,1547,3062,1545,3052,1541,3043,1536,3035,1526,3024,1514,3019,1486,3019,1474,3024,1464,3035,1454,3044,1450,3058,1450,3072,1451,3083,1453,3093,1458,3103,1464,3110,1466,3112,1466,3056,1470,3049,1476,3042,1482,3036,1489,3032,1511,3032,1518,3036,1524,3042,1530,3049,1532,3058,1534,3066,1534,3077,1548,3077xm1534,3077l1534,3066,1466,3066,1466,3077,1534,3077xm1542,3110l1535,3100,1526,3108,1516,3113,1493,3113,1484,3109,1471,3096,1468,3088,1466,3077,1466,3112,1472,3117,1481,3122,1491,3125,1501,3126,1513,3125,1524,3122,1533,3117,1542,3110xm1600,3095l1600,3071,1561,3122,1579,3122,1600,3095xm1656,3022l1638,3022,1609,3060,1582,3022,1562,3022,1600,3071,1600,3095,1609,3082,1619,3095,1619,3071,1656,3022xm1658,3122l1619,3071,1619,3095,1639,3122,1658,3122xm1692,3162l1692,3022,1676,3022,1676,3162,1692,3162xm1771,3072l1770,3061,1768,3051,1764,3041,1759,3034,1751,3024,1740,3019,1718,3019,1712,3020,1700,3028,1696,3031,1692,3036,1692,3049,1694,3044,1704,3037,1710,3035,1716,3034,1732,3034,1740,3037,1752,3052,1754,3061,1754,3116,1759,3110,1764,3103,1768,3094,1770,3084,1771,3072xm1754,3116l1754,3084,1752,3092,1746,3101,1740,3108,1732,3112,1716,3112,1704,3107,1694,3100,1692,3095,1692,3108,1700,3120,1711,3126,1740,3126,1751,3120,1754,3116xm1812,3122l1812,3022,1796,3022,1796,3122,1812,3122xm1846,3036l1846,3019,1832,3019,1822,3025,1812,3038,1812,3052,1814,3047,1818,3043,1824,3040,1829,3036,1835,3035,1843,3035,1846,3036xm1958,3077l1958,3073,1958,3062,1955,3052,1951,3043,1945,3035,1936,3024,1925,3019,1895,3019,1883,3024,1873,3035,1864,3044,1859,3058,1859,3072,1860,3083,1863,3093,1867,3103,1874,3110,1876,3111,1876,3066,1877,3056,1879,3049,1885,3042,1891,3036,1900,3032,1920,3032,1928,3036,1933,3042,1939,3049,1943,3058,1943,3077,1958,3077xm1943,3077l1943,3066,1876,3066,1876,3077,1943,3077xm1951,3110l1944,3100,1936,3108,1925,3113,1902,3113,1894,3109,1880,3096,1877,3088,1876,3077,1876,3111,1882,3117,1891,3122,1901,3125,1912,3126,1923,3125,1933,3122,1943,3117,1951,3110xm2040,3120l2040,3101,2038,3104,2034,3108,2029,3110,2023,3113,2010,3113,2003,3112,1997,3108,1991,3106,1986,3102,1982,3098,1975,3109,1983,3116,1992,3122,2003,3125,2015,3126,2028,3126,2038,3122,2040,3120xm2053,3034l2045,3027,2036,3023,2026,3020,2018,3019,2003,3019,1994,3022,1987,3028,1981,3032,1978,3040,1978,3055,1980,3061,1988,3070,1993,3072,1993,3043,1994,3040,1999,3036,2003,3034,2009,3031,2028,3031,2039,3036,2046,3044,2053,3034xm2056,3103l2056,3088,2053,3082,2050,3077,2045,3072,2040,3070,2033,3067,2027,3066,2021,3064,2009,3061,2004,3060,1994,3055,1993,3052,1993,3072,1999,3074,2006,3076,2012,3077,2018,3079,2024,3080,2029,3082,2034,3084,2038,3088,2040,3091,2040,3120,2045,3116,2052,3112,2056,3103xm2138,3120l2138,3101,2136,3104,2131,3108,2128,3110,2122,3113,2107,3113,2101,3112,2095,3108,2089,3106,2084,3102,2081,3098,2072,3109,2080,3116,2090,3122,2101,3125,2113,3126,2126,3126,2136,3122,2138,3120xm2150,3034l2141,3024,2129,3019,2101,3019,2092,3022,2086,3028,2078,3032,2075,3040,2075,3055,2077,3061,2082,3065,2086,3070,2090,3072,2090,3043,2093,3040,2096,3036,2106,3031,2126,3031,2136,3036,2143,3044,2150,3034xm2153,3103l2153,3088,2152,3082,2142,3072,2137,3070,2131,3067,2125,3066,2119,3064,2113,3062,2106,3061,2101,3060,2096,3058,2093,3055,2090,3052,2090,3072,2098,3074,2110,3077,2116,3079,2128,3082,2131,3084,2136,3088,2138,3091,2138,3120,2143,3116,2149,3112,2153,3103xm2197,3000l2197,2994,2195,2989,2192,2987,2190,2986,2184,2986,2182,2987,2177,2992,2177,3002,2179,3004,2182,3006,2184,3007,2190,3007,2192,3006,2196,3002,2197,3000xm2195,3122l2195,3022,2179,3022,2179,3122,2195,3122xm2321,3072l2320,3061,2317,3051,2313,3042,2306,3034,2298,3024,2286,3019,2256,3019,2243,3024,2234,3034,2228,3042,2224,3051,2221,3061,2220,3072,2221,3083,2224,3093,2228,3102,2234,3110,2237,3113,2237,3061,2239,3052,2246,3044,2252,3037,2260,3034,2281,3034,2290,3037,2302,3052,2304,3061,2304,3113,2306,3110,2313,3102,2317,3093,2320,3083,2321,3072xm2304,3113l2304,3083,2302,3092,2296,3100,2290,3108,2281,3112,2260,3112,2252,3108,2246,3100,2239,3092,2237,3083,2237,3113,2243,3120,2256,3126,2286,3126,2298,3120,2304,3113xm2362,3122l2362,3022,2346,3022,2346,3122,2362,3122xm2430,3122l2430,3052,2428,3037,2422,3027,2412,3021,2399,3019,2392,3019,2384,3020,2377,3024,2371,3028,2366,3031,2362,3036,2362,3049,2365,3044,2369,3041,2375,3037,2381,3035,2386,3034,2399,3034,2405,3035,2408,3038,2413,3042,2414,3048,2414,3122,2430,3122xm2503,3079l2503,3065,2453,3065,2453,3079,2503,3079xm2581,3121l2581,3101,2580,3104,2575,3108,2572,3110,2566,3113,2551,3113,2545,3112,2539,3108,2533,3106,2528,3102,2525,3098,2516,3109,2524,3116,2534,3122,2545,3125,2557,3126,2569,3126,2580,3122,2581,3121xm2594,3034l2585,3024,2572,3019,2545,3019,2536,3022,2530,3028,2522,3032,2519,3040,2519,3055,2521,3061,2526,3065,2530,3070,2534,3072,2534,3043,2537,3040,2540,3036,2544,3034,2550,3031,2569,3031,2580,3036,2587,3044,2594,3034xm2597,3103l2597,3088,2594,3082,2591,3077,2586,3072,2581,3070,2575,3067,2569,3066,2562,3064,2550,3061,2545,3060,2540,3058,2537,3055,2534,3052,2534,3072,2542,3074,2554,3077,2560,3079,2566,3080,2570,3082,2575,3084,2580,3088,2581,3091,2581,3121,2586,3116,2593,3112,2597,3103xm2710,3022l2692,3022,2658,3104,2624,3022,2608,3022,2650,3124,2650,3159,2653,3157,2658,3144,2710,3022xm2650,3159l2650,3124,2644,3139,2641,3143,2640,3146,2635,3149,2632,3150,2622,3150,2620,3149,2617,3162,2624,3164,2629,3164,2642,3163,2650,3159xm2742,3122l2742,3022,2725,3022,2725,3122,2742,3122xm2810,3122l2810,3052,2808,3037,2802,3027,2792,3021,2779,3019,2771,3019,2764,3020,2758,3024,2750,3028,2746,3031,2742,3036,2742,3049,2744,3044,2754,3037,2760,3035,2766,3034,2779,3034,2784,3035,2789,3038,2792,3042,2795,3048,2795,3122,2810,3122xm2845,3035l2845,3022,2828,3022,2828,3035,2845,3035xm2886,3119l2881,3107,2879,3110,2875,3112,2867,3112,2864,3110,2863,3108,2861,3106,2861,2994,2845,2994,2845,3109,2846,3115,2850,3119,2854,3124,2860,3126,2875,3126,2881,3124,2886,3119xm2881,3035l2881,3022,2861,3022,2861,3035,2881,3035xm2966,3083l2966,3072,2959,3064,2947,3059,2923,3059,2915,3061,2908,3067,2902,3073,2898,3082,2898,3102,2902,3110,2914,3120,2914,3085,2916,3080,2921,3076,2926,3072,2932,3070,2951,3070,2960,3074,2966,3083xm2982,3122l2982,3042,2978,3032,2971,3028,2964,3022,2954,3019,2944,3019,2932,3020,2921,3023,2911,3028,2903,3036,2910,3047,2918,3037,2929,3032,2948,3032,2954,3035,2964,3042,2966,3047,2966,3122,2982,3122xm2966,3112l2966,3102,2960,3110,2951,3114,2932,3114,2926,3112,2921,3108,2916,3103,2914,3098,2914,3120,2916,3122,2923,3126,2947,3126,2958,3121,2966,3112xm3040,3095l3040,3071,3001,3122,3019,3122,3040,3095xm3096,3022l3078,3022,3049,3060,3022,3022,3002,3022,3040,3071,3040,3095,3049,3082,3059,3095,3059,3071,3096,3022xm3098,3122l3059,3071,3059,3095,3079,3122,3098,3122xm3157,3079l3157,3065,3107,3065,3107,3079,3157,3079xe" filled="true" fillcolor="#000000" stroked="false">
              <v:path arrowok="t"/>
              <v:fill type="solid"/>
            </v:shape>
            <v:shape style="position:absolute;left:225;top:3354;width:2920;height:214" type="#_x0000_t75" stroked="false">
              <v:imagedata r:id="rId2889" o:title=""/>
            </v:shape>
            <v:shape style="position:absolute;left:225;top:3876;width:3126;height:248" type="#_x0000_t75" stroked="false">
              <v:imagedata r:id="rId2890" o:title=""/>
            </v:shape>
            <v:line style="position:absolute" from="226,4493" to="3163,4493" stroked="true" strokeweight=".47998pt" strokecolor="#000000">
              <v:stroke dashstyle="solid"/>
            </v:line>
            <v:shape style="position:absolute;left:224;top:4284;width:2933;height:185" coordorigin="224,4284" coordsize="2933,185" path="m287,4284l275,4284,224,4432,238,4432,287,4284xm306,4340l306,4326,289,4326,289,4340,306,4340xm348,4424l343,4412,341,4415,337,4416,329,4416,326,4415,324,4412,322,4408,322,4298,306,4298,306,4415,308,4421,316,4428,322,4430,336,4430,343,4428,348,4424xm342,4340l342,4326,322,4326,322,4340,342,4340xm433,4414l433,4402,426,4409,420,4412,415,4415,409,4416,396,4416,390,4415,383,4408,380,4402,380,4326,365,4326,365,4398,367,4412,373,4422,383,4428,396,4430,404,4430,410,4429,418,4426,424,4422,428,4418,433,4414xm449,4428l449,4326,433,4326,433,4428,449,4428xm484,4340l484,4326,467,4326,467,4340,484,4340xm526,4424l521,4412,518,4415,515,4416,506,4416,504,4415,502,4412,499,4408,499,4298,484,4298,484,4415,486,4421,493,4428,499,4430,514,4430,521,4428,526,4424xm520,4340l520,4326,499,4326,499,4340,520,4340xm637,4392l637,4378,636,4366,634,4356,629,4347,623,4339,614,4330,601,4324,587,4324,576,4325,566,4328,557,4333,550,4339,544,4347,540,4356,537,4366,536,4378,536,4392,541,4405,550,4415,553,4418,553,4367,556,4357,562,4350,568,4342,576,4338,596,4338,605,4342,611,4349,617,4357,620,4366,620,4418,623,4415,632,4405,637,4392xm620,4418l620,4388,617,4397,611,4405,605,4412,596,4416,576,4416,568,4412,562,4405,556,4397,553,4388,553,4418,557,4422,566,4427,576,4429,587,4430,601,4430,614,4426,620,4418xm678,4428l678,4326,662,4326,662,4428,678,4428xm712,4340l712,4325,698,4325,688,4331,678,4343,678,4356,680,4352,684,4349,696,4342,701,4340,712,4340xm750,4304l750,4298,749,4296,745,4292,742,4291,737,4291,732,4294,730,4296,728,4298,728,4304,730,4307,732,4309,737,4312,742,4312,745,4310,749,4307,750,4304xm748,4428l748,4326,732,4326,732,4428,748,4428xm842,4387l842,4378,834,4368,823,4363,799,4363,791,4367,784,4372,776,4378,773,4386,773,4408,776,4415,790,4426,790,4391,792,4385,797,4381,800,4376,806,4375,827,4375,836,4379,842,4387xm858,4428l858,4346,854,4338,847,4332,840,4327,830,4324,818,4324,807,4325,796,4328,786,4333,778,4340,786,4351,794,4343,805,4338,824,4338,830,4339,835,4343,840,4348,842,4352,842,4428,858,4428xm842,4416l842,4406,836,4415,827,4420,806,4420,800,4417,797,4412,792,4409,790,4404,790,4426,791,4427,799,4430,822,4430,834,4426,842,4416xm905,4428l905,4288,889,4288,889,4428,905,4428xm983,4284l971,4284,920,4432,934,4432,983,4284xm1081,4342l1074,4334,1065,4328,1055,4325,1044,4324,1033,4325,1023,4328,1014,4333,1007,4339,1001,4347,997,4356,994,4366,994,4378,994,4392,998,4405,1007,4415,1009,4417,1009,4366,1013,4356,1019,4349,1026,4342,1034,4338,1055,4338,1064,4343,1070,4351,1081,4342xm1081,4412l1070,4403,1064,4412,1055,4416,1034,4416,1026,4412,1019,4405,1013,4398,1009,4388,1009,4417,1014,4422,1023,4427,1033,4429,1044,4430,1055,4429,1065,4426,1074,4420,1081,4412xm1198,4392l1198,4378,1197,4366,1194,4356,1190,4347,1183,4339,1175,4330,1163,4324,1132,4324,1120,4330,1111,4339,1105,4347,1100,4356,1098,4366,1097,4378,1097,4392,1102,4405,1111,4415,1114,4418,1114,4367,1116,4357,1123,4350,1129,4342,1136,4338,1158,4338,1166,4342,1172,4349,1178,4357,1181,4366,1181,4418,1183,4415,1193,4405,1198,4392xm1181,4418l1181,4388,1178,4397,1172,4405,1166,4412,1158,4416,1136,4416,1129,4412,1123,4405,1116,4397,1114,4388,1114,4418,1120,4426,1132,4430,1163,4430,1175,4426,1181,4418xm1238,4428l1238,4326,1223,4326,1223,4428,1238,4428xm1361,4428l1361,4355,1359,4341,1354,4332,1345,4326,1333,4324,1326,4324,1319,4326,1307,4333,1302,4338,1298,4343,1297,4337,1290,4330,1285,4326,1279,4324,1265,4324,1259,4326,1252,4330,1246,4333,1241,4337,1238,4342,1238,4354,1242,4350,1246,4345,1250,4343,1255,4339,1260,4338,1278,4338,1284,4345,1284,4428,1300,4428,1300,4354,1303,4349,1307,4345,1312,4343,1316,4339,1321,4338,1339,4338,1345,4345,1345,4428,1361,4428xm1434,4384l1434,4370,1384,4370,1384,4384,1434,4384xm1548,4382l1548,4379,1547,4368,1545,4357,1541,4348,1536,4339,1526,4330,1514,4324,1486,4324,1474,4330,1464,4339,1458,4348,1453,4357,1451,4367,1450,4378,1451,4389,1453,4399,1458,4408,1464,4416,1466,4418,1466,4362,1470,4354,1476,4348,1482,4340,1489,4337,1511,4337,1518,4340,1530,4355,1532,4362,1534,4370,1534,4382,1548,4382xm1534,4382l1534,4370,1466,4370,1466,4382,1534,4382xm1542,4415l1535,4404,1526,4414,1516,4417,1493,4417,1484,4414,1477,4408,1471,4400,1468,4392,1466,4382,1466,4418,1474,4426,1487,4430,1501,4430,1513,4429,1524,4427,1533,4422,1542,4415xm1600,4399l1600,4376,1561,4428,1579,4428,1600,4399xm1656,4326l1638,4326,1609,4366,1582,4326,1562,4326,1600,4376,1600,4399,1609,4386,1619,4399,1619,4376,1656,4326xm1658,4428l1619,4376,1619,4399,1639,4428,1658,4428xm1692,4466l1692,4326,1676,4326,1676,4466,1692,4466xm1771,4378l1770,4366,1768,4355,1764,4346,1759,4338,1751,4328,1740,4324,1718,4324,1706,4328,1700,4332,1696,4337,1692,4342,1692,4354,1694,4350,1704,4343,1710,4339,1716,4338,1732,4338,1740,4342,1752,4356,1754,4366,1754,4421,1759,4416,1764,4408,1768,4399,1770,4389,1771,4378xm1754,4421l1754,4388,1752,4398,1740,4412,1732,4416,1716,4416,1710,4415,1704,4411,1699,4409,1694,4404,1692,4400,1692,4412,1700,4424,1711,4430,1740,4430,1751,4426,1754,4421xm1812,4428l1812,4326,1796,4326,1796,4428,1812,4428xm1846,4340l1846,4325,1832,4325,1822,4331,1812,4343,1812,4356,1814,4352,1818,4349,1824,4345,1829,4342,1835,4340,1846,4340xm1958,4382l1958,4379,1958,4368,1955,4357,1951,4348,1945,4339,1936,4330,1925,4324,1895,4324,1883,4330,1873,4339,1867,4348,1862,4357,1860,4367,1859,4378,1860,4389,1863,4399,1867,4408,1874,4416,1876,4417,1876,4370,1877,4362,1879,4354,1885,4348,1891,4340,1900,4337,1920,4337,1928,4340,1933,4348,1939,4355,1943,4362,1943,4382,1958,4382xm1943,4382l1943,4370,1876,4370,1876,4382,1943,4382xm1951,4415l1944,4404,1936,4414,1925,4417,1902,4417,1894,4414,1886,4408,1880,4400,1877,4392,1876,4382,1876,4417,1884,4426,1896,4430,1912,4430,1923,4429,1933,4427,1943,4422,1951,4415xm2040,4426l2040,4405,2038,4410,2034,4412,2029,4416,2023,4417,2010,4417,2003,4416,1997,4414,1991,4410,1986,4408,1982,4403,1975,4415,1983,4422,1992,4427,2003,4429,2004,4430,2015,4430,2028,4430,2038,4428,2040,4426xm2053,4339l2045,4332,2036,4327,2026,4325,2016,4324,2004,4324,1994,4327,1987,4332,1981,4338,1978,4345,1978,4360,1980,4366,1984,4370,1993,4378,1993,4348,1994,4344,1999,4342,2003,4338,2009,4337,2028,4337,2039,4342,2046,4350,2053,4339xm2056,4409l2056,4392,2053,4386,2045,4378,2040,4374,2033,4373,2027,4370,2009,4367,1994,4360,1993,4357,1993,4378,1999,4379,2006,4381,2024,4385,2034,4390,2038,4392,2040,4396,2040,4426,2052,4416,2056,4409xm2138,4426l2138,4405,2136,4410,2131,4412,2128,4416,2122,4417,2107,4417,2101,4416,2095,4414,2089,4410,2084,4408,2081,4403,2072,4415,2080,4422,2090,4427,2101,4429,2113,4430,2126,4430,2136,4428,2138,4426xm2150,4339l2143,4332,2134,4327,2124,4325,2113,4324,2101,4324,2092,4327,2086,4332,2078,4338,2075,4345,2075,4360,2077,4366,2086,4374,2090,4377,2090,4348,2093,4344,2096,4342,2101,4338,2106,4337,2126,4337,2136,4342,2143,4350,2150,4339xm2153,4409l2153,4392,2152,4386,2147,4382,2142,4378,2137,4374,2131,4373,2125,4370,2113,4368,2106,4367,2096,4362,2093,4360,2090,4357,2090,4377,2092,4378,2098,4379,2104,4381,2122,4385,2128,4387,2131,4390,2136,4392,2138,4396,2138,4426,2143,4422,2149,4416,2153,4409xm2197,4304l2197,4298,2195,4294,2190,4291,2184,4291,2179,4294,2177,4296,2177,4307,2179,4309,2184,4312,2190,4312,2195,4309,2197,4304xm2195,4428l2195,4326,2179,4326,2179,4428,2195,4428xm2321,4392l2321,4378,2320,4366,2317,4356,2313,4347,2306,4339,2298,4330,2286,4324,2256,4324,2243,4330,2234,4339,2228,4347,2224,4356,2221,4366,2220,4378,2220,4392,2225,4405,2234,4415,2237,4418,2237,4367,2239,4357,2246,4350,2252,4342,2260,4338,2281,4338,2290,4342,2296,4349,2302,4357,2304,4366,2304,4418,2306,4415,2316,4405,2321,4392xm2304,4418l2304,4388,2302,4397,2296,4405,2290,4412,2281,4416,2260,4416,2252,4412,2246,4405,2239,4397,2237,4388,2237,4418,2243,4426,2256,4430,2286,4430,2298,4426,2304,4418xm2362,4428l2362,4326,2346,4326,2346,4428,2362,4428xm2430,4428l2430,4357,2428,4342,2422,4332,2412,4326,2399,4324,2392,4324,2384,4326,2377,4330,2371,4332,2362,4342,2362,4354,2365,4350,2369,4345,2375,4343,2381,4339,2386,4338,2399,4338,2405,4340,2408,4343,2413,4346,2414,4354,2414,4428,2430,4428xm2503,4384l2503,4370,2453,4370,2453,4384,2503,4384xm2581,4427l2581,4405,2580,4410,2575,4412,2572,4416,2566,4417,2551,4417,2545,4416,2539,4414,2533,4410,2528,4408,2525,4403,2516,4415,2524,4422,2534,4427,2545,4429,2557,4430,2569,4430,2580,4428,2581,4427xm2594,4339l2587,4332,2578,4327,2568,4325,2557,4324,2545,4324,2536,4327,2530,4332,2522,4338,2519,4345,2519,4360,2521,4366,2530,4374,2534,4378,2534,4348,2537,4344,2540,4342,2544,4338,2550,4337,2569,4337,2580,4342,2587,4350,2594,4339xm2597,4409l2597,4392,2594,4386,2586,4378,2581,4374,2575,4373,2569,4370,2562,4369,2550,4367,2540,4362,2537,4360,2534,4357,2534,4378,2542,4379,2548,4381,2566,4385,2580,4392,2581,4396,2581,4427,2586,4422,2593,4416,2597,4409xm2710,4326l2692,4326,2658,4410,2624,4326,2608,4326,2650,4429,2650,4464,2653,4462,2658,4448,2710,4326xm2650,4464l2650,4429,2644,4445,2641,4448,2640,4451,2638,4453,2635,4454,2632,4456,2626,4456,2622,4454,2620,4453,2617,4468,2621,4469,2642,4469,2650,4464xm2742,4428l2742,4326,2725,4326,2725,4428,2742,4428xm2810,4428l2810,4357,2808,4342,2802,4332,2792,4326,2779,4324,2771,4324,2764,4326,2758,4330,2750,4332,2746,4337,2742,4342,2742,4354,2744,4350,2749,4345,2754,4343,2760,4339,2766,4338,2779,4338,2789,4343,2792,4346,2795,4354,2795,4428,2810,4428xm2845,4340l2845,4326,2828,4326,2828,4340,2845,4340xm2886,4424l2881,4412,2879,4415,2875,4416,2867,4416,2864,4415,2863,4412,2861,4410,2861,4298,2845,4298,2845,4415,2846,4421,2854,4428,2860,4430,2875,4430,2881,4428,2886,4424xm2881,4340l2881,4326,2861,4326,2861,4340,2881,4340xm2966,4387l2966,4378,2959,4368,2947,4363,2923,4363,2915,4367,2908,4372,2902,4378,2898,4386,2898,4408,2902,4415,2914,4425,2914,4391,2916,4385,2921,4381,2926,4376,2932,4375,2951,4375,2960,4379,2966,4387xm2982,4428l2982,4346,2978,4338,2971,4332,2964,4327,2954,4324,2944,4324,2932,4325,2921,4328,2911,4333,2903,4340,2910,4351,2918,4343,2929,4338,2948,4338,2954,4339,2959,4343,2964,4348,2966,4352,2966,4428,2982,4428xm2966,4416l2966,4406,2960,4415,2951,4420,2932,4420,2926,4417,2921,4412,2916,4409,2914,4404,2914,4425,2916,4427,2923,4430,2947,4430,2958,4426,2966,4416xm3040,4399l3040,4376,3001,4428,3019,4428,3040,4399xm3096,4326l3078,4326,3049,4366,3022,4326,3002,4326,3040,4376,3040,4399,3049,4386,3059,4399,3059,4376,3096,4326xm3098,4428l3059,4376,3059,4399,3079,4428,3098,4428xm3157,4384l3157,4370,3107,4370,3107,4384,3157,4384xe" filled="true" fillcolor="#000000" stroked="false">
              <v:path arrowok="t"/>
              <v:fill type="solid"/>
            </v:shape>
            <v:shape style="position:absolute;left:225;top:4658;width:2828;height:215" type="#_x0000_t75" stroked="false">
              <v:imagedata r:id="rId2891" o:title=""/>
            </v:shape>
            <v:shape style="position:absolute;left:225;top:5175;width:3081;height:252" type="#_x0000_t75" stroked="false">
              <v:imagedata r:id="rId2917" o:title=""/>
            </v:shape>
            <v:line style="position:absolute" from="226,5798" to="3163,5798" stroked="true" strokeweight=".48pt" strokecolor="#000000">
              <v:stroke dashstyle="solid"/>
            </v:line>
            <v:shape style="position:absolute;left:224;top:5588;width:2933;height:186" coordorigin="224,5588" coordsize="2933,186" path="m287,5588l275,5588,224,5737,238,5737,287,5588xm306,5645l306,5632,289,5632,289,5645,306,5645xm348,5729l343,5717,341,5720,337,5722,329,5722,326,5720,324,5718,323,5716,322,5712,322,5604,306,5604,306,5719,308,5725,312,5729,316,5734,322,5736,336,5736,343,5734,348,5729xm342,5645l342,5632,322,5632,322,5645,342,5645xm433,5719l433,5706,430,5711,426,5714,420,5717,415,5720,409,5722,396,5722,390,5719,383,5712,380,5707,380,5632,365,5632,365,5704,367,5718,373,5728,383,5734,396,5736,404,5736,410,5734,418,5730,424,5728,428,5723,433,5719xm449,5732l449,5632,433,5632,433,5732,449,5732xm484,5645l484,5632,467,5632,467,5645,484,5645xm526,5729l521,5717,518,5720,515,5722,506,5722,504,5720,502,5718,500,5716,499,5712,499,5604,484,5604,484,5719,486,5725,490,5729,493,5734,499,5736,514,5736,521,5734,526,5729xm520,5645l520,5632,499,5632,499,5645,520,5645xm637,5682l636,5671,634,5661,629,5652,623,5644,614,5634,601,5629,571,5629,559,5634,550,5644,544,5652,540,5661,537,5671,536,5682,537,5693,540,5703,544,5712,550,5720,553,5723,553,5671,556,5662,568,5647,576,5644,596,5644,605,5647,617,5662,620,5671,620,5723,623,5720,629,5712,634,5703,636,5693,637,5682xm620,5723l620,5693,617,5702,611,5710,605,5718,596,5722,576,5721,568,5718,562,5710,556,5702,553,5693,553,5723,557,5727,566,5732,576,5735,587,5736,601,5736,614,5730,620,5723xm678,5732l678,5632,662,5632,662,5732,678,5732xm712,5646l712,5629,698,5629,688,5635,678,5648,678,5662,680,5657,684,5653,696,5646,701,5645,710,5645,712,5646xm750,5610l750,5604,749,5602,746,5599,745,5597,742,5596,737,5596,734,5597,730,5602,728,5604,728,5610,730,5612,732,5614,734,5616,737,5617,742,5617,745,5616,746,5614,749,5612,750,5610xm748,5732l748,5632,732,5632,732,5732,748,5732xm842,5693l842,5682,834,5674,823,5669,799,5669,791,5671,776,5683,773,5692,773,5712,776,5720,790,5731,790,5695,792,5690,800,5682,806,5680,827,5680,836,5684,842,5693xm858,5732l858,5652,854,5642,847,5638,840,5632,830,5629,818,5629,807,5630,796,5633,786,5638,778,5646,786,5657,794,5647,805,5642,824,5642,830,5645,840,5652,842,5657,842,5732,858,5732xm842,5722l842,5712,836,5720,827,5724,806,5724,800,5722,792,5713,790,5708,790,5731,791,5732,799,5736,822,5736,834,5731,842,5722xm905,5732l905,5593,889,5593,889,5732,905,5732xm983,5588l971,5588,920,5737,934,5737,983,5588xm1081,5646l1074,5639,1065,5634,1055,5630,1044,5629,1028,5629,1016,5634,1007,5644,1001,5652,997,5661,994,5671,994,5682,994,5693,997,5703,1001,5712,1007,5720,1009,5722,1009,5671,1013,5662,1019,5654,1026,5647,1034,5644,1055,5644,1064,5647,1070,5657,1081,5646xm1081,5718l1070,5708,1064,5717,1055,5721,1034,5722,1026,5718,1019,5711,1013,5702,1009,5694,1009,5722,1014,5727,1023,5732,1033,5735,1044,5736,1055,5735,1065,5732,1074,5726,1081,5718xm1198,5682l1197,5671,1194,5661,1190,5652,1183,5644,1175,5634,1163,5629,1132,5629,1120,5634,1111,5644,1105,5652,1100,5661,1098,5671,1097,5682,1098,5693,1100,5703,1105,5712,1111,5720,1114,5723,1114,5671,1116,5662,1123,5654,1129,5647,1136,5644,1158,5644,1166,5647,1178,5662,1181,5671,1181,5723,1183,5720,1190,5712,1194,5703,1197,5693,1198,5682xm1181,5723l1181,5693,1178,5702,1172,5710,1166,5718,1158,5722,1136,5722,1129,5718,1123,5710,1116,5702,1114,5693,1114,5723,1120,5730,1132,5736,1163,5736,1175,5730,1181,5723xm1238,5732l1238,5632,1223,5632,1223,5732,1238,5732xm1361,5732l1361,5659,1359,5646,1354,5637,1345,5631,1333,5629,1326,5629,1319,5630,1313,5635,1307,5639,1302,5642,1298,5648,1297,5642,1294,5638,1290,5634,1285,5630,1279,5629,1265,5629,1259,5630,1252,5635,1246,5639,1241,5642,1238,5646,1238,5659,1242,5654,1246,5651,1250,5647,1255,5645,1260,5644,1278,5644,1284,5650,1284,5732,1300,5732,1300,5658,1307,5651,1312,5647,1316,5645,1321,5644,1339,5644,1345,5650,1345,5732,1361,5732xm1434,5689l1434,5675,1384,5675,1384,5689,1434,5689xm1548,5687l1548,5683,1547,5672,1545,5662,1541,5653,1536,5645,1526,5634,1514,5629,1486,5629,1474,5634,1464,5645,1454,5654,1450,5668,1450,5682,1451,5693,1453,5703,1458,5713,1464,5720,1466,5722,1466,5666,1470,5659,1476,5652,1482,5646,1489,5642,1511,5642,1518,5646,1524,5652,1530,5659,1532,5668,1534,5676,1534,5687,1548,5687xm1534,5687l1534,5676,1466,5676,1466,5687,1534,5687xm1542,5720l1535,5710,1526,5718,1516,5723,1493,5723,1484,5719,1471,5706,1468,5698,1466,5687,1466,5722,1472,5727,1481,5732,1491,5735,1501,5736,1513,5735,1524,5732,1533,5727,1542,5720xm1600,5705l1600,5681,1561,5732,1579,5732,1600,5705xm1656,5632l1638,5632,1609,5670,1582,5632,1562,5632,1600,5681,1600,5705,1609,5692,1619,5705,1619,5681,1656,5632xm1658,5732l1619,5681,1619,5705,1639,5732,1658,5732xm1692,5772l1692,5632,1676,5632,1676,5772,1692,5772xm1771,5682l1770,5671,1768,5661,1764,5651,1759,5644,1751,5634,1740,5629,1718,5629,1712,5630,1700,5638,1696,5641,1692,5646,1692,5659,1694,5654,1704,5647,1710,5645,1716,5644,1732,5644,1740,5647,1752,5662,1754,5671,1754,5726,1759,5720,1764,5713,1768,5704,1770,5694,1771,5682xm1754,5726l1754,5694,1752,5702,1746,5711,1740,5718,1732,5722,1716,5722,1704,5717,1694,5710,1692,5705,1692,5718,1700,5730,1711,5736,1740,5736,1751,5730,1754,5726xm1812,5732l1812,5632,1796,5632,1796,5732,1812,5732xm1846,5646l1846,5629,1832,5629,1822,5635,1812,5648,1812,5662,1814,5657,1818,5653,1824,5650,1829,5646,1835,5645,1843,5645,1846,5646xm1958,5687l1958,5683,1958,5672,1955,5662,1951,5653,1945,5645,1936,5634,1925,5629,1895,5629,1883,5634,1873,5645,1864,5654,1859,5668,1859,5682,1860,5693,1863,5703,1867,5713,1874,5720,1876,5721,1876,5676,1877,5666,1879,5659,1885,5652,1891,5646,1900,5642,1920,5642,1928,5646,1933,5652,1939,5659,1943,5668,1943,5687,1958,5687xm1943,5687l1943,5676,1876,5676,1876,5687,1943,5687xm1951,5720l1944,5710,1936,5718,1925,5723,1902,5723,1894,5719,1880,5706,1877,5698,1876,5687,1876,5721,1882,5727,1891,5732,1901,5735,1912,5736,1923,5735,1933,5732,1943,5727,1951,5720xm2040,5730l2040,5711,2038,5714,2034,5718,2029,5720,2023,5723,2010,5723,2003,5722,1997,5718,1991,5716,1986,5712,1982,5708,1975,5719,1983,5726,1992,5732,2003,5735,2015,5736,2028,5736,2038,5732,2040,5730xm2053,5644l2045,5637,2036,5633,2026,5630,2018,5629,2003,5629,1994,5632,1987,5638,1981,5642,1978,5650,1978,5665,1980,5671,1988,5680,1993,5682,1993,5653,1994,5650,1999,5646,2003,5644,2009,5641,2028,5641,2039,5646,2046,5654,2053,5644xm2056,5713l2056,5698,2053,5692,2050,5687,2045,5682,2040,5680,2033,5677,2027,5676,2021,5674,2009,5671,2004,5670,1994,5665,1993,5662,1993,5682,1999,5684,2006,5686,2012,5687,2018,5689,2024,5690,2029,5692,2034,5694,2038,5698,2040,5701,2040,5730,2045,5726,2052,5722,2056,5713xm2138,5730l2138,5711,2136,5714,2131,5718,2128,5720,2122,5723,2107,5723,2101,5722,2095,5718,2089,5716,2084,5712,2081,5708,2072,5719,2080,5726,2090,5732,2101,5735,2113,5736,2126,5736,2136,5732,2138,5730xm2150,5644l2141,5634,2129,5629,2101,5629,2092,5632,2086,5638,2078,5642,2075,5650,2075,5665,2077,5671,2082,5675,2086,5680,2090,5682,2090,5653,2093,5650,2096,5646,2106,5641,2126,5641,2136,5646,2143,5654,2150,5644xm2153,5713l2153,5698,2152,5692,2142,5682,2137,5680,2131,5677,2125,5676,2119,5674,2113,5672,2106,5671,2101,5670,2096,5668,2093,5665,2090,5662,2090,5682,2098,5684,2110,5687,2116,5689,2128,5692,2131,5694,2136,5698,2138,5701,2138,5730,2143,5726,2149,5722,2153,5713xm2197,5610l2197,5604,2195,5599,2192,5597,2190,5596,2184,5596,2182,5597,2177,5602,2177,5612,2179,5614,2182,5616,2184,5617,2190,5617,2192,5616,2196,5612,2197,5610xm2195,5732l2195,5632,2179,5632,2179,5732,2195,5732xm2321,5682l2320,5671,2317,5661,2313,5652,2306,5644,2298,5634,2286,5629,2256,5629,2243,5634,2234,5644,2228,5652,2224,5661,2221,5671,2220,5682,2221,5693,2224,5703,2228,5712,2234,5720,2237,5723,2237,5671,2239,5662,2246,5654,2252,5647,2260,5644,2281,5644,2290,5647,2302,5662,2304,5671,2304,5723,2306,5720,2313,5712,2317,5703,2320,5693,2321,5682xm2304,5723l2304,5693,2302,5702,2296,5710,2290,5718,2281,5722,2260,5722,2252,5718,2246,5710,2239,5702,2237,5693,2237,5723,2243,5730,2256,5736,2286,5736,2298,5730,2304,5723xm2362,5732l2362,5632,2346,5632,2346,5732,2362,5732xm2430,5732l2430,5662,2428,5647,2422,5637,2412,5631,2399,5629,2392,5629,2384,5630,2377,5634,2371,5638,2366,5641,2362,5646,2362,5659,2365,5654,2369,5651,2375,5647,2381,5645,2386,5644,2399,5644,2405,5645,2408,5648,2413,5652,2414,5658,2414,5732,2430,5732xm2503,5689l2503,5675,2453,5675,2453,5689,2503,5689xm2581,5731l2581,5711,2580,5714,2575,5718,2572,5720,2566,5723,2551,5723,2545,5722,2539,5718,2533,5716,2528,5712,2525,5708,2516,5719,2524,5726,2534,5732,2545,5735,2557,5736,2569,5736,2580,5732,2581,5731xm2594,5644l2585,5634,2572,5629,2545,5629,2536,5632,2530,5638,2522,5642,2519,5650,2519,5665,2521,5671,2526,5675,2530,5680,2534,5682,2534,5653,2537,5650,2540,5646,2544,5644,2550,5641,2569,5641,2580,5646,2587,5654,2594,5644xm2597,5713l2597,5698,2594,5692,2591,5687,2586,5682,2581,5680,2575,5677,2569,5676,2562,5674,2550,5671,2545,5670,2540,5668,2537,5665,2534,5662,2534,5682,2542,5684,2554,5687,2560,5689,2566,5690,2570,5692,2575,5694,2580,5698,2581,5701,2581,5731,2586,5726,2593,5722,2597,5713xm2710,5632l2692,5632,2658,5714,2624,5632,2608,5632,2650,5734,2650,5769,2653,5767,2658,5754,2710,5632xm2650,5769l2650,5734,2644,5749,2641,5753,2640,5756,2635,5759,2632,5760,2622,5760,2620,5759,2617,5772,2624,5774,2629,5774,2642,5773,2650,5769xm2742,5732l2742,5632,2725,5632,2725,5732,2742,5732xm2810,5732l2810,5662,2808,5647,2802,5637,2792,5631,2779,5629,2771,5629,2764,5630,2758,5634,2750,5638,2746,5641,2742,5646,2742,5659,2744,5654,2754,5647,2760,5645,2766,5644,2779,5644,2784,5645,2789,5648,2792,5652,2795,5658,2795,5732,2810,5732xm2845,5645l2845,5632,2828,5632,2828,5645,2845,5645xm2886,5729l2881,5717,2879,5720,2875,5722,2867,5722,2864,5720,2863,5718,2861,5716,2861,5604,2845,5604,2845,5719,2846,5725,2850,5729,2854,5734,2860,5736,2875,5736,2881,5734,2886,5729xm2881,5645l2881,5632,2861,5632,2861,5645,2881,5645xm2966,5693l2966,5682,2959,5674,2947,5669,2923,5669,2915,5671,2908,5677,2902,5683,2898,5692,2898,5712,2902,5720,2914,5730,2914,5695,2916,5690,2921,5686,2926,5682,2932,5680,2951,5680,2960,5684,2966,5693xm2982,5732l2982,5652,2978,5642,2971,5638,2964,5632,2954,5629,2944,5629,2932,5630,2921,5633,2911,5638,2903,5646,2910,5657,2918,5647,2929,5642,2948,5642,2954,5645,2964,5652,2966,5657,2966,5732,2982,5732xm2966,5722l2966,5712,2960,5720,2951,5724,2932,5724,2926,5722,2921,5718,2916,5713,2914,5708,2914,5730,2916,5732,2923,5736,2947,5736,2958,5731,2966,5722xm3040,5705l3040,5681,3001,5732,3019,5732,3040,5705xm3096,5632l3078,5632,3049,5670,3022,5632,3002,5632,3040,5681,3040,5705,3049,5692,3059,5705,3059,5681,3096,5632xm3098,5732l3059,5681,3059,5705,3079,5732,3098,5732xm3157,5689l3157,5675,3107,5675,3107,5689,3157,5689xe" filled="true" fillcolor="#000000" stroked="false">
              <v:path arrowok="t"/>
              <v:fill type="solid"/>
            </v:shape>
            <v:shape style="position:absolute;left:225;top:5964;width:2806;height:214" type="#_x0000_t75" stroked="false">
              <v:imagedata r:id="rId2918" o:title=""/>
            </v:shape>
            <v:shape style="position:absolute;left:225;top:6486;width:3333;height:248" type="#_x0000_t75" stroked="false">
              <v:imagedata r:id="rId2895" o:title=""/>
            </v:shape>
            <v:line style="position:absolute" from="226,7103" to="3163,7103" stroked="true" strokeweight=".47998pt" strokecolor="#000000">
              <v:stroke dashstyle="solid"/>
            </v:line>
            <v:shape style="position:absolute;left:224;top:6894;width:2933;height:185" coordorigin="224,6894" coordsize="2933,185" path="m287,6894l275,6894,224,7042,238,7042,287,6894xm306,6950l306,6936,289,6936,289,6950,306,6950xm348,7034l343,7022,341,7025,337,7026,329,7026,326,7025,324,7022,322,7018,322,6908,306,6908,306,7025,308,7031,316,7038,322,7040,336,7040,343,7038,348,7034xm342,6950l342,6936,322,6936,322,6950,342,6950xm433,7024l433,7012,426,7019,420,7022,415,7025,409,7026,396,7026,390,7025,383,7018,380,7012,380,6936,365,6936,365,7008,367,7022,373,7032,383,7038,396,7040,404,7040,410,7039,418,7036,424,7032,428,7028,433,7024xm449,7038l449,6936,433,6936,433,7038,449,7038xm484,6950l484,6936,467,6936,467,6950,484,6950xm526,7034l521,7022,518,7025,515,7026,506,7026,504,7025,502,7022,499,7018,499,6908,484,6908,484,7025,486,7031,493,7038,499,7040,514,7040,521,7038,526,7034xm520,6950l520,6936,499,6936,499,6950,520,6950xm637,7002l637,6988,636,6976,634,6966,629,6957,623,6949,614,6940,601,6934,587,6934,576,6935,566,6938,557,6943,550,6949,544,6957,540,6966,537,6976,536,6988,536,7002,541,7015,550,7025,553,7028,553,6977,556,6967,562,6960,568,6952,576,6948,596,6948,605,6952,611,6959,617,6967,620,6976,620,7028,623,7025,632,7015,637,7002xm620,7028l620,6998,617,7007,611,7015,605,7022,596,7026,576,7026,568,7022,562,7015,556,7007,553,6998,553,7028,557,7032,566,7037,576,7039,587,7040,601,7040,614,7036,620,7028xm678,7038l678,6936,662,6936,662,7038,678,7038xm712,6950l712,6935,698,6935,688,6941,678,6953,678,6966,680,6962,684,6959,696,6952,701,6950,712,6950xm750,6914l750,6908,749,6906,745,6902,742,6901,737,6901,732,6904,730,6906,728,6908,728,6914,730,6917,732,6919,737,6922,742,6922,745,6920,749,6917,750,6914xm748,7038l748,6936,732,6936,732,7038,748,7038xm842,6997l842,6988,834,6978,823,6973,799,6973,791,6977,784,6982,776,6988,773,6996,773,7018,776,7025,790,7036,790,7001,792,6995,797,6991,800,6986,806,6985,827,6985,836,6989,842,6997xm858,7038l858,6956,854,6948,847,6942,840,6937,830,6934,818,6934,807,6935,796,6938,786,6943,778,6950,786,6961,794,6953,805,6948,824,6948,830,6949,835,6953,840,6958,842,6962,842,7038,858,7038xm842,7026l842,7016,836,7025,827,7030,806,7030,800,7027,797,7022,792,7019,790,7014,790,7036,791,7037,799,7040,822,7040,834,7036,842,7026xm905,7038l905,6898,889,6898,889,7038,905,7038xm983,6894l971,6894,920,7042,934,7042,983,6894xm1081,6952l1074,6944,1065,6938,1055,6935,1044,6934,1033,6935,1023,6938,1014,6943,1007,6949,1001,6957,997,6966,994,6976,994,6988,994,7002,998,7015,1007,7025,1009,7027,1009,6976,1013,6966,1019,6959,1026,6952,1034,6948,1055,6948,1064,6953,1070,6961,1081,6952xm1081,7022l1070,7013,1064,7022,1055,7026,1034,7026,1026,7022,1019,7015,1013,7008,1009,6998,1009,7027,1014,7032,1023,7037,1033,7039,1044,7040,1055,7039,1065,7036,1074,7030,1081,7022xm1198,7002l1198,6988,1197,6976,1194,6966,1190,6957,1183,6949,1175,6940,1163,6934,1132,6934,1120,6940,1111,6949,1105,6957,1100,6966,1098,6976,1097,6988,1097,7002,1102,7015,1111,7025,1114,7028,1114,6977,1116,6967,1123,6960,1129,6952,1136,6948,1158,6948,1166,6952,1172,6959,1178,6967,1181,6976,1181,7028,1183,7025,1193,7015,1198,7002xm1181,7028l1181,6998,1178,7007,1172,7015,1166,7022,1158,7026,1136,7026,1129,7022,1123,7015,1116,7007,1114,6998,1114,7028,1120,7036,1132,7040,1163,7040,1175,7036,1181,7028xm1238,7038l1238,6936,1223,6936,1223,7038,1238,7038xm1361,7038l1361,6965,1359,6951,1354,6942,1345,6936,1333,6934,1326,6934,1319,6936,1307,6943,1302,6948,1298,6953,1297,6947,1290,6940,1285,6936,1279,6934,1265,6934,1259,6936,1252,6940,1246,6943,1241,6947,1238,6952,1238,6964,1242,6960,1246,6955,1250,6953,1255,6949,1260,6948,1278,6948,1284,6955,1284,7038,1300,7038,1300,6964,1303,6959,1307,6955,1312,6953,1316,6949,1321,6948,1339,6948,1345,6955,1345,7038,1361,7038xm1434,6994l1434,6980,1384,6980,1384,6994,1434,6994xm1548,6992l1548,6989,1547,6978,1545,6967,1541,6958,1536,6949,1526,6940,1514,6934,1486,6934,1474,6940,1464,6949,1458,6958,1453,6967,1451,6977,1450,6988,1451,6999,1453,7009,1458,7018,1464,7026,1466,7028,1466,6972,1470,6964,1476,6958,1482,6950,1489,6947,1511,6947,1518,6950,1530,6965,1532,6972,1534,6980,1534,6992,1548,6992xm1534,6992l1534,6980,1466,6980,1466,6992,1534,6992xm1542,7025l1535,7014,1526,7024,1516,7027,1493,7027,1484,7024,1477,7018,1471,7010,1468,7002,1466,6992,1466,7028,1474,7036,1487,7040,1501,7040,1513,7039,1524,7037,1533,7032,1542,7025xm1600,7009l1600,6986,1561,7038,1579,7038,1600,7009xm1656,6936l1638,6936,1609,6976,1582,6936,1562,6936,1600,6986,1600,7009,1609,6996,1619,7009,1619,6986,1656,6936xm1658,7038l1619,6986,1619,7009,1639,7038,1658,7038xm1692,7076l1692,6936,1676,6936,1676,7076,1692,7076xm1771,6988l1770,6976,1768,6965,1764,6956,1759,6948,1751,6938,1740,6934,1718,6934,1706,6938,1700,6942,1696,6947,1692,6952,1692,6964,1694,6960,1704,6953,1710,6949,1716,6948,1732,6948,1740,6952,1752,6966,1754,6976,1754,7031,1759,7026,1764,7018,1768,7009,1770,6999,1771,6988xm1754,7031l1754,6998,1752,7008,1740,7022,1732,7026,1716,7026,1710,7025,1704,7021,1699,7019,1694,7014,1692,7010,1692,7022,1700,7034,1711,7040,1740,7040,1751,7036,1754,7031xm1812,7038l1812,6936,1796,6936,1796,7038,1812,7038xm1846,6950l1846,6935,1832,6935,1822,6941,1812,6953,1812,6966,1814,6962,1818,6959,1824,6955,1829,6952,1835,6950,1846,6950xm1958,6992l1958,6989,1958,6978,1955,6967,1951,6958,1945,6949,1936,6940,1925,6934,1895,6934,1883,6940,1873,6949,1867,6958,1862,6967,1860,6977,1859,6988,1860,6999,1863,7009,1867,7018,1874,7026,1876,7027,1876,6980,1877,6972,1879,6964,1885,6958,1891,6950,1900,6947,1920,6947,1928,6950,1933,6958,1939,6965,1943,6972,1943,6992,1958,6992xm1943,6992l1943,6980,1876,6980,1876,6992,1943,6992xm1951,7025l1944,7014,1936,7024,1925,7027,1902,7027,1894,7024,1886,7018,1880,7010,1877,7002,1876,6992,1876,7027,1884,7036,1896,7040,1912,7040,1923,7039,1933,7037,1943,7032,1951,7025xm2040,7036l2040,7015,2038,7020,2034,7022,2029,7026,2023,7027,2010,7027,2003,7026,1997,7024,1991,7020,1986,7018,1982,7013,1975,7025,1983,7032,1992,7037,2003,7039,2004,7040,2015,7040,2028,7040,2038,7038,2040,7036xm2053,6949l2045,6942,2036,6937,2026,6935,2016,6934,2004,6934,1994,6937,1987,6942,1981,6948,1978,6955,1978,6970,1980,6976,1984,6980,1993,6988,1993,6958,1994,6954,1999,6952,2003,6948,2009,6947,2028,6947,2039,6952,2046,6960,2053,6949xm2056,7019l2056,7002,2053,6996,2045,6988,2040,6984,2033,6983,2027,6980,2009,6977,1994,6970,1993,6967,1993,6988,1999,6989,2006,6991,2024,6995,2034,7000,2038,7002,2040,7006,2040,7036,2052,7026,2056,7019xm2138,7036l2138,7015,2136,7020,2131,7022,2128,7026,2122,7027,2107,7027,2101,7026,2095,7024,2089,7020,2084,7018,2081,7013,2072,7025,2080,7032,2090,7037,2101,7039,2113,7040,2126,7040,2136,7038,2138,7036xm2150,6949l2143,6942,2134,6937,2124,6935,2113,6934,2101,6934,2092,6937,2086,6942,2078,6948,2075,6955,2075,6970,2077,6976,2086,6984,2090,6987,2090,6958,2093,6954,2096,6952,2101,6948,2106,6947,2126,6947,2136,6952,2143,6960,2150,6949xm2153,7019l2153,7002,2152,6996,2147,6992,2142,6988,2137,6984,2131,6983,2125,6980,2113,6978,2106,6977,2096,6972,2093,6970,2090,6967,2090,6987,2092,6988,2098,6989,2104,6991,2122,6995,2128,6997,2131,7000,2136,7002,2138,7006,2138,7036,2143,7032,2149,7026,2153,7019xm2197,6914l2197,6908,2195,6904,2190,6901,2184,6901,2179,6904,2177,6906,2177,6917,2179,6919,2184,6922,2190,6922,2195,6919,2197,6914xm2195,7038l2195,6936,2179,6936,2179,7038,2195,7038xm2321,7002l2321,6988,2320,6976,2317,6966,2313,6957,2306,6949,2298,6940,2286,6934,2256,6934,2243,6940,2234,6949,2228,6957,2224,6966,2221,6976,2220,6988,2220,7002,2225,7015,2234,7025,2237,7028,2237,6977,2239,6967,2246,6960,2252,6952,2260,6948,2281,6948,2290,6952,2296,6959,2302,6967,2304,6976,2304,7028,2306,7025,2316,7015,2321,7002xm2304,7028l2304,6998,2302,7007,2296,7015,2290,7022,2281,7026,2260,7026,2252,7022,2246,7015,2239,7007,2237,6998,2237,7028,2243,7036,2256,7040,2286,7040,2298,7036,2304,7028xm2362,7038l2362,6936,2346,6936,2346,7038,2362,7038xm2430,7038l2430,6967,2428,6952,2422,6942,2412,6936,2399,6934,2392,6934,2384,6936,2377,6940,2371,6942,2362,6952,2362,6964,2365,6960,2369,6955,2375,6953,2381,6949,2386,6948,2399,6948,2405,6950,2408,6953,2413,6956,2414,6964,2414,7038,2430,7038xm2503,6994l2503,6980,2453,6980,2453,6994,2503,6994xm2581,7037l2581,7015,2580,7020,2575,7022,2572,7026,2566,7027,2551,7027,2545,7026,2539,7024,2533,7020,2528,7018,2525,7013,2516,7025,2524,7032,2534,7037,2545,7039,2557,7040,2569,7040,2580,7038,2581,7037xm2594,6949l2587,6942,2578,6937,2568,6935,2557,6934,2545,6934,2536,6937,2530,6942,2522,6948,2519,6955,2519,6970,2521,6976,2530,6984,2534,6988,2534,6958,2537,6954,2540,6952,2544,6948,2550,6947,2569,6947,2580,6952,2587,6960,2594,6949xm2597,7019l2597,7002,2594,6996,2586,6988,2581,6984,2575,6983,2569,6980,2562,6979,2550,6977,2540,6972,2537,6970,2534,6967,2534,6988,2542,6989,2548,6991,2566,6995,2580,7002,2581,7006,2581,7037,2586,7032,2593,7026,2597,7019xm2710,6936l2692,6936,2658,7020,2624,6936,2608,6936,2650,7039,2650,7074,2653,7072,2658,7058,2710,6936xm2650,7074l2650,7039,2644,7055,2641,7058,2640,7061,2638,7063,2635,7064,2632,7066,2626,7066,2622,7064,2620,7063,2617,7078,2621,7079,2642,7079,2650,7074xm2742,7038l2742,6936,2725,6936,2725,7038,2742,7038xm2810,7038l2810,6967,2808,6952,2802,6942,2792,6936,2779,6934,2771,6934,2764,6936,2758,6940,2750,6942,2746,6947,2742,6952,2742,6964,2744,6960,2749,6955,2754,6953,2760,6949,2766,6948,2779,6948,2789,6953,2792,6956,2795,6964,2795,7038,2810,7038xm2845,6950l2845,6936,2828,6936,2828,6950,2845,6950xm2886,7034l2881,7022,2879,7025,2875,7026,2867,7026,2864,7025,2863,7022,2861,7020,2861,6908,2845,6908,2845,7025,2846,7031,2854,7038,2860,7040,2875,7040,2881,7038,2886,7034xm2881,6950l2881,6936,2861,6936,2861,6950,2881,6950xm2966,6997l2966,6988,2959,6978,2947,6973,2923,6973,2915,6977,2908,6982,2902,6988,2898,6996,2898,7018,2902,7025,2914,7035,2914,7001,2916,6995,2921,6991,2926,6986,2932,6985,2951,6985,2960,6989,2966,6997xm2982,7038l2982,6956,2978,6948,2971,6942,2964,6937,2954,6934,2944,6934,2932,6935,2921,6938,2911,6943,2903,6950,2910,6961,2918,6953,2929,6948,2948,6948,2954,6949,2959,6953,2964,6958,2966,6962,2966,7038,2982,7038xm2966,7026l2966,7016,2960,7025,2951,7030,2932,7030,2926,7027,2921,7022,2916,7019,2914,7014,2914,7035,2916,7037,2923,7040,2947,7040,2958,7036,2966,7026xm3040,7009l3040,6986,3001,7038,3019,7038,3040,7009xm3096,6936l3078,6936,3049,6976,3022,6936,3002,6936,3040,6986,3040,7009,3049,6996,3059,7009,3059,6986,3096,6936xm3098,7038l3059,6986,3059,7009,3079,7038,3098,7038xm3157,6994l3157,6980,3107,6980,3107,6994,3157,6994xe" filled="true" fillcolor="#000000" stroked="false">
              <v:path arrowok="t"/>
              <v:fill type="solid"/>
            </v:shape>
            <v:shape style="position:absolute;left:225;top:7268;width:3047;height:215" type="#_x0000_t75" stroked="false">
              <v:imagedata r:id="rId2896" o:title=""/>
            </v:shape>
            <v:shape style="position:absolute;left:225;top:7785;width:3052;height:252" type="#_x0000_t75" stroked="false">
              <v:imagedata r:id="rId2897" o:title=""/>
            </v:shape>
            <v:shape style="position:absolute;left:224;top:8198;width:3587;height:215" type="#_x0000_t75" stroked="false">
              <v:imagedata r:id="rId2898" o:title=""/>
            </v:shape>
            <v:shape style="position:absolute;left:225;top:8574;width:3479;height:214" type="#_x0000_t75" stroked="false">
              <v:imagedata r:id="rId2899" o:title=""/>
            </v:shape>
            <v:shape style="position:absolute;left:225;top:9096;width:3281;height:248" type="#_x0000_t75" stroked="false">
              <v:imagedata r:id="rId2900" o:title=""/>
            </v:shape>
            <v:shape style="position:absolute;left:225;top:9504;width:3489;height:214" type="#_x0000_t75" stroked="false">
              <v:imagedata r:id="rId2901" o:title=""/>
            </v:shape>
            <v:shape style="position:absolute;left:225;top:9878;width:3232;height:215" type="#_x0000_t75" stroked="false">
              <v:imagedata r:id="rId2902" o:title=""/>
            </v:shape>
            <v:shape style="position:absolute;left:225;top:10254;width:1680;height:214" type="#_x0000_t75" stroked="false">
              <v:imagedata r:id="rId3079" o:title=""/>
            </v:shape>
          </v:group>
        </w:pict>
      </w:r>
      <w:r>
        <w:rPr>
          <w:rFonts w:ascii="Consolas"/>
          <w:sz w:val="20"/>
        </w:rPr>
      </w: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r>
        <w:rPr/>
        <w:pict>
          <v:shape style="position:absolute;margin-left:137.220001pt;margin-top:36.899971pt;width:1.5pt;height:328.35pt;mso-position-horizontal-relative:page;mso-position-vertical-relative:page;z-index:258123776" coordorigin="2744,738" coordsize="30,6567" path="m2774,7282l2767,7274,2752,7274,2744,7282,2744,7297,2752,7304,2767,7304,2774,7297,2774,7282m2774,7222l2767,7214,2752,7214,2744,7222,2744,7237,2752,7244,2767,7244,2774,7237,2774,7222m2774,7162l2767,7154,2752,7154,2744,7162,2744,7177,2752,7184,2767,7184,2774,7177,2774,7162m2774,7102l2767,7094,2752,7094,2744,7102,2744,7118,2752,7124,2767,7124,2774,7118,2774,7102m2774,7042l2767,7034,2752,7034,2744,7042,2744,7058,2752,7064,2767,7064,2774,7058,2774,7042m2774,6982l2767,6974,2752,6974,2744,6982,2744,6998,2752,7004,2767,7004,2774,6998,2774,6982m2774,6922l2767,6914,2752,6914,2744,6922,2744,6938,2752,6944,2767,6944,2774,6938,2774,6922m2774,6862l2767,6854,2752,6854,2744,6862,2744,6878,2752,6884,2767,6884,2774,6878,2774,6862m2774,6802l2767,6794,2752,6794,2744,6802,2744,6818,2752,6824,2767,6824,2774,6818,2774,6802m2774,6742l2767,6734,2752,6734,2744,6742,2744,6758,2752,6764,2767,6764,2774,6758,2774,6742m2774,6682l2767,6674,2752,6674,2744,6682,2744,6698,2752,6704,2767,6704,2774,6698,2774,6682m2774,6622l2767,6614,2752,6614,2744,6622,2744,6638,2752,6644,2767,6644,2774,6638,2774,6622m2774,6562l2767,6554,2752,6554,2744,6562,2744,6578,2752,6584,2767,6584,2774,6578,2774,6562m2774,6502l2767,6494,2752,6494,2744,6502,2744,6518,2752,6524,2767,6524,2774,6518,2774,6502m2774,6442l2767,6434,2752,6434,2744,6442,2744,6458,2752,6464,2767,6464,2774,6458,2774,6442m2774,6382l2767,6374,2752,6374,2744,6382,2744,6398,2752,6404,2767,6404,2774,6398,2774,6382m2774,6322l2767,6314,2752,6314,2744,6322,2744,6338,2752,6344,2767,6344,2774,6338,2774,6322m2774,6262l2767,6254,2752,6254,2744,6262,2744,6278,2752,6284,2767,6284,2774,6278,2774,6262m2774,6202l2767,6196,2752,6196,2744,6202,2744,6218,2752,6226,2767,6226,2774,6218,2774,6202m2774,6142l2767,6136,2752,6136,2744,6142,2744,6158,2752,6166,2767,6166,2774,6158,2774,6142m2774,6082l2767,6076,2752,6076,2744,6082,2744,6098,2752,6106,2767,6106,2774,6098,2774,6082m2774,6022l2767,6016,2752,6016,2744,6022,2744,6038,2752,6046,2767,6046,2774,6038,2774,6022m2774,5962l2767,5956,2752,5956,2744,5962,2744,5978,2752,5986,2767,5986,2774,5978,2774,5962m2774,5902l2767,5896,2752,5896,2744,5902,2744,5918,2752,5926,2767,5926,2774,5918,2774,5902m2774,5842l2767,5836,2752,5836,2744,5842,2744,5858,2752,5866,2767,5866,2774,5858,2774,5842m2774,5782l2767,5776,2752,5776,2744,5782,2744,5798,2752,5806,2767,5806,2774,5798,2774,5782m2774,5722l2767,5716,2752,5716,2744,5722,2744,5738,2752,5746,2767,5746,2774,5738,2774,5722m2774,5662l2767,5656,2752,5656,2744,5662,2744,5678,2752,5686,2767,5686,2774,5678,2774,5662m2774,5602l2767,5596,2752,5596,2744,5602,2744,5618,2752,5626,2767,5626,2774,5618,2774,5602m2774,5542l2767,5536,2752,5536,2744,5542,2744,5558,2752,5566,2767,5566,2774,5558,2774,5542m2774,5482l2767,5476,2752,5476,2744,5482,2744,5498,2752,5506,2767,5506,2774,5498,2774,5482m2774,5422l2767,5416,2752,5416,2744,5422,2744,5438,2752,5446,2767,5446,2774,5438,2774,5422m2774,5363l2767,5356,2752,5356,2744,5363,2744,5378,2752,5386,2767,5386,2774,5378,2774,5363m2774,5303l2767,5296,2752,5296,2744,5303,2744,5318,2752,5326,2767,5326,2774,5318,2774,5303m2774,5243l2767,5236,2752,5236,2744,5243,2744,5258,2752,5266,2767,5266,2774,5258,2774,5243m2774,5183l2767,5176,2752,5176,2744,5183,2744,5198,2752,5206,2767,5206,2774,5198,2774,5183m2774,5123l2767,5116,2752,5116,2744,5123,2744,5138,2752,5146,2767,5146,2774,5138,2774,5123m2774,5063l2767,5056,2752,5056,2744,5063,2744,5078,2752,5086,2767,5086,2774,5078,2774,5063m2774,5003l2767,4996,2752,4996,2744,5003,2744,5018,2752,5026,2767,5026,2774,5018,2774,5003m2774,4943l2767,4936,2752,4936,2744,4943,2744,4960,2752,4966,2767,4966,2774,4960,2774,4943m2774,4883l2767,4876,2752,4876,2744,4883,2744,4900,2752,4906,2767,4906,2774,4900,2774,4883m2774,4823l2767,4816,2752,4816,2744,4823,2744,4840,2752,4846,2767,4846,2774,4840,2774,4823m2774,4763l2767,4756,2752,4756,2744,4763,2744,4780,2752,4786,2767,4786,2774,4780,2774,4763m2774,4703l2767,4696,2752,4696,2744,4703,2744,4720,2752,4726,2767,4726,2774,4720,2774,4703m2774,4643l2767,4636,2752,4636,2744,4643,2744,4660,2752,4666,2767,4666,2774,4660,2774,4643m2774,4583l2767,4576,2752,4576,2744,4583,2744,4600,2752,4606,2767,4606,2774,4600,2774,4583m2774,4523l2767,4516,2752,4516,2744,4523,2744,4540,2752,4546,2767,4546,2774,4540,2774,4523m2774,4463l2767,4456,2752,4456,2744,4463,2744,4480,2752,4486,2767,4486,2774,4480,2774,4463m2774,4403l2767,4396,2752,4396,2744,4403,2744,4420,2752,4426,2767,4426,2774,4420,2774,4403m2774,4343l2767,4336,2752,4336,2744,4343,2744,4360,2752,4366,2767,4366,2774,4360,2774,4343m2774,4283l2767,4276,2752,4276,2744,4283,2744,4300,2752,4306,2767,4306,2774,4300,2774,4283m2774,4223l2767,4216,2752,4216,2744,4223,2744,4240,2752,4246,2767,4246,2774,4240,2774,4223m2774,4163l2767,4156,2752,4156,2744,4163,2744,4180,2752,4186,2767,4186,2774,4180,2774,4163m2774,4103l2767,4096,2752,4096,2744,4103,2744,4120,2752,4126,2767,4126,2774,4120,2774,4103m2774,4043l2767,4037,2752,4037,2744,4043,2744,4060,2752,4067,2767,4067,2774,4060,2774,4043m2774,3983l2767,3977,2752,3977,2744,3983,2744,4000,2752,4007,2767,4007,2774,4000,2774,3983m2774,3923l2767,3917,2752,3917,2744,3923,2744,3940,2752,3947,2767,3947,2774,3940,2774,3923m2774,3863l2767,3857,2752,3857,2744,3863,2744,3880,2752,3887,2767,3887,2774,3880,2774,3863m2774,3803l2767,3797,2752,3797,2744,3803,2744,3820,2752,3827,2767,3827,2774,3820,2774,3803m2774,3743l2767,3737,2752,3737,2744,3743,2744,3760,2752,3767,2767,3767,2774,3760,2774,3743m2774,3683l2767,3677,2752,3677,2744,3683,2744,3700,2752,3707,2767,3707,2774,3700,2774,3683m2774,3623l2767,3617,2752,3617,2744,3623,2744,3640,2752,3647,2767,3647,2774,3640,2774,3623m2774,3563l2767,3557,2752,3557,2744,3563,2744,3580,2752,3587,2767,3587,2774,3580,2774,3563m2774,3503l2767,3497,2752,3497,2744,3503,2744,3520,2752,3527,2767,3527,2774,3520,2774,3503m2774,3443l2767,3437,2752,3437,2744,3443,2744,3460,2752,3467,2767,3467,2774,3460,2774,3443m2774,3383l2767,3377,2752,3377,2744,3383,2744,3400,2752,3407,2767,3407,2774,3400,2774,3383m2774,3323l2767,3317,2752,3317,2744,3323,2744,3340,2752,3347,2767,3347,2774,3340,2774,3323m2774,3263l2767,3257,2752,3257,2744,3263,2744,3280,2752,3287,2767,3287,2774,3280,2774,3263m2774,3204l2767,3197,2752,3197,2744,3204,2744,3220,2752,3227,2767,3227,2774,3220,2774,3204m2774,3144l2767,3137,2752,3137,2744,3144,2744,3160,2752,3167,2767,3167,2774,3160,2774,3144m2774,3084l2767,3077,2752,3077,2744,3084,2744,3100,2752,3107,2767,3107,2774,3100,2774,3084m2774,3024l2767,3017,2752,3017,2744,3024,2744,3040,2752,3047,2767,3047,2774,3040,2774,3024m2774,2964l2767,2957,2752,2957,2744,2964,2744,2980,2752,2987,2767,2987,2774,2980,2774,2964m2774,2904l2767,2897,2752,2897,2744,2904,2744,2920,2752,2927,2767,2927,2774,2920,2774,2904m2774,2844l2767,2837,2752,2837,2744,2844,2744,2860,2752,2867,2767,2867,2774,2860,2774,2844m2774,2784l2767,2777,2752,2777,2744,2784,2744,2801,2752,2807,2767,2807,2774,2801,2774,2784m2774,2724l2767,2717,2752,2717,2744,2724,2744,2741,2752,2747,2767,2747,2774,2741,2774,2724m2774,2664l2767,2657,2752,2657,2744,2664,2744,2681,2752,2687,2767,2687,2774,2681,2774,2664m2774,2604l2767,2597,2752,2597,2744,2604,2744,2621,2752,2627,2767,2627,2774,2621,2774,2604m2774,2544l2767,2537,2752,2537,2744,2544,2744,2561,2752,2567,2767,2567,2774,2561,2774,2544m2774,2484l2767,2477,2752,2477,2744,2484,2744,2501,2752,2507,2767,2507,2774,2501,2774,2484m2774,2424l2767,2417,2752,2417,2744,2424,2744,2441,2752,2447,2767,2447,2774,2441,2774,2424m2774,2364l2767,2357,2752,2357,2744,2364,2744,2381,2752,2387,2767,2387,2774,2381,2774,2364m2774,2304l2767,2297,2752,2297,2744,2304,2744,2321,2752,2327,2767,2327,2774,2321,2774,2304m2774,2244l2767,2237,2752,2237,2744,2244,2744,2261,2752,2267,2767,2267,2774,2261,2774,2244m2774,2184l2767,2177,2752,2177,2744,2184,2744,2201,2752,2207,2767,2207,2774,2201,2774,2184m2774,2124l2767,2117,2752,2117,2744,2124,2744,2141,2752,2147,2767,2147,2774,2141,2774,2124m2774,2064l2767,2057,2752,2057,2744,2064,2744,2081,2752,2087,2767,2087,2774,2081,2774,2064m2774,2004l2767,1997,2752,1997,2744,2004,2744,2021,2752,2027,2767,2027,2774,2021,2774,2004m2774,1944l2767,1937,2752,1937,2744,1944,2744,1961,2752,1967,2767,1967,2774,1961,2774,1944m2774,1884l2767,1878,2752,1878,2744,1884,2744,1901,2752,1908,2767,1908,2774,1901,2774,1884m2774,1824l2767,1818,2752,1818,2744,1824,2744,1841,2752,1848,2767,1848,2774,1841,2774,1824m2774,1764l2767,1758,2752,1758,2744,1764,2744,1781,2752,1788,2767,1788,2774,1781,2774,1764m2774,1704l2767,1698,2752,1698,2744,1704,2744,1721,2752,1728,2767,1728,2774,1721,2774,1704m2774,1644l2767,1638,2752,1638,2744,1644,2744,1661,2752,1668,2767,1668,2774,1661,2774,1644m2774,1584l2767,1578,2752,1578,2744,1584,2744,1601,2752,1608,2767,1608,2774,1601,2774,1584m2774,1524l2767,1518,2752,1518,2744,1524,2744,1541,2752,1548,2767,1548,2774,1541,2774,1524m2774,1464l2767,1458,2752,1458,2744,1464,2744,1481,2752,1488,2767,1488,2774,1481,2774,1464m2774,1404l2767,1398,2752,1398,2744,1404,2744,1421,2752,1428,2767,1428,2774,1421,2774,1404m2774,1344l2767,1338,2752,1338,2744,1344,2744,1361,2752,1368,2767,1368,2774,1361,2774,1344m2774,1284l2767,1278,2752,1278,2744,1284,2744,1301,2752,1308,2767,1308,2774,1301,2774,1284m2774,1224l2767,1218,2752,1218,2744,1224,2744,1241,2752,1248,2767,1248,2774,1241,2774,1224m2774,1164l2767,1158,2752,1158,2744,1164,2744,1181,2752,1188,2767,1188,2774,1181,2774,1164m2774,1104l2767,1098,2752,1098,2744,1104,2744,1121,2752,1128,2767,1128,2774,1121,2774,1104m2774,1045l2767,1038,2752,1038,2744,1045,2744,1061,2752,1068,2767,1068,2774,1061,2774,1045m2774,985l2767,978,2752,978,2744,985,2744,1001,2752,1008,2767,1008,2774,1001,2774,985m2774,925l2767,918,2752,918,2744,925,2744,941,2752,948,2767,948,2774,941,2774,925m2774,865l2767,858,2752,858,2744,865,2744,881,2752,888,2767,888,2774,881,2774,865m2774,805l2767,798,2752,798,2744,805,2744,821,2752,828,2767,828,2774,821,2774,805m2774,745l2767,738,2752,738,2744,745,2744,761,2752,768,2767,768,2774,761,2774,745e" filled="true" fillcolor="#c0c0c0" stroked="false">
            <v:path arrowok="t"/>
            <v:fill type="solid"/>
            <w10:wrap type="none"/>
          </v:shape>
        </w:pict>
      </w:r>
    </w:p>
    <w:p>
      <w:pPr>
        <w:pStyle w:val="BodyText"/>
        <w:rPr>
          <w:rFonts w:ascii="Consolas"/>
          <w:sz w:val="20"/>
        </w:rPr>
      </w:pPr>
    </w:p>
    <w:p>
      <w:pPr>
        <w:pStyle w:val="BodyText"/>
        <w:rPr>
          <w:rFonts w:ascii="Consolas"/>
          <w:sz w:val="16"/>
        </w:rPr>
      </w:pPr>
    </w:p>
    <w:p>
      <w:pPr>
        <w:pStyle w:val="BodyText"/>
        <w:ind w:left="2170"/>
        <w:rPr>
          <w:rFonts w:ascii="Consolas"/>
          <w:sz w:val="20"/>
        </w:rPr>
      </w:pPr>
      <w:r>
        <w:rPr>
          <w:rFonts w:ascii="Consolas"/>
          <w:sz w:val="20"/>
        </w:rPr>
        <w:drawing>
          <wp:inline distT="0" distB="0" distL="0" distR="0">
            <wp:extent cx="2270728" cy="158686"/>
            <wp:effectExtent l="0" t="0" r="0" b="0"/>
            <wp:docPr id="10349" name="image2794.png"/>
            <wp:cNvGraphicFramePr>
              <a:graphicFrameLocks noChangeAspect="1"/>
            </wp:cNvGraphicFramePr>
            <a:graphic>
              <a:graphicData uri="http://schemas.openxmlformats.org/drawingml/2006/picture">
                <pic:pic>
                  <pic:nvPicPr>
                    <pic:cNvPr id="10350" name="image2794.png"/>
                    <pic:cNvPicPr/>
                  </pic:nvPicPr>
                  <pic:blipFill>
                    <a:blip r:embed="rId2904" cstate="print"/>
                    <a:stretch>
                      <a:fillRect/>
                    </a:stretch>
                  </pic:blipFill>
                  <pic:spPr>
                    <a:xfrm>
                      <a:off x="0" y="0"/>
                      <a:ext cx="2270728" cy="158686"/>
                    </a:xfrm>
                    <a:prstGeom prst="rect">
                      <a:avLst/>
                    </a:prstGeom>
                  </pic:spPr>
                </pic:pic>
              </a:graphicData>
            </a:graphic>
          </wp:inline>
        </w:drawing>
      </w:r>
      <w:r>
        <w:rPr>
          <w:rFonts w:ascii="Consolas"/>
          <w:sz w:val="20"/>
        </w:rPr>
      </w:r>
    </w:p>
    <w:p>
      <w:pPr>
        <w:pStyle w:val="BodyText"/>
        <w:spacing w:before="6"/>
        <w:rPr>
          <w:rFonts w:ascii="Consolas"/>
          <w:sz w:val="10"/>
        </w:rPr>
      </w:pPr>
      <w:r>
        <w:rPr/>
        <w:pict>
          <v:group style="position:absolute;margin-left:148.440002pt;margin-top:8.14pt;width:146.950pt;height:10.75pt;mso-position-horizontal-relative:page;mso-position-vertical-relative:paragraph;z-index:-245214208;mso-wrap-distance-left:0;mso-wrap-distance-right:0" coordorigin="2969,163" coordsize="2939,215">
            <v:line style="position:absolute" from="2970,373" to="5908,373" stroked="true" strokeweight=".47999pt" strokecolor="#000000">
              <v:stroke dashstyle="solid"/>
            </v:line>
            <v:shape style="position:absolute;left:2968;top:162;width:2933;height:186" coordorigin="2969,163" coordsize="2933,186" path="m3031,163l3019,163,2969,312,2982,312,3031,163xm3050,219l3050,206,3034,206,3034,219,3050,219xm3092,303l3088,291,3085,295,3082,296,3073,296,3071,295,3068,292,3067,290,3066,286,3066,178,3050,178,3050,294,3053,300,3056,303,3060,308,3066,310,3080,310,3088,308,3092,303xm3086,219l3086,206,3066,206,3066,219,3086,219xm3178,294l3178,280,3174,285,3170,289,3164,291,3160,295,3154,296,3140,296,3134,294,3127,286,3125,282,3125,206,3109,206,3109,278,3111,292,3117,302,3127,308,3140,310,3149,310,3155,308,3162,304,3168,302,3173,297,3178,294xm3193,307l3193,206,3178,206,3178,307,3193,307xm3228,219l3228,206,3211,206,3211,219,3228,219xm3270,303l3265,291,3263,295,3259,296,3251,296,3248,295,3246,292,3245,290,3244,286,3244,178,3228,178,3228,294,3230,300,3234,303,3238,308,3244,310,3258,310,3265,308,3270,303xm3264,219l3264,206,3244,206,3244,219,3264,219xm3382,256l3381,245,3378,235,3374,226,3367,218,3359,208,3346,204,3316,204,3304,208,3294,218,3288,226,3284,235,3282,245,3281,256,3282,267,3284,277,3288,286,3294,295,3298,298,3298,246,3300,236,3312,222,3320,218,3341,218,3349,222,3361,236,3365,246,3365,298,3367,295,3374,286,3378,277,3381,267,3382,256xm3365,298l3365,267,3361,277,3355,284,3349,292,3341,296,3320,296,3312,292,3306,284,3300,277,3298,267,3298,298,3302,301,3310,306,3320,309,3331,310,3346,310,3359,304,3365,298xm3422,307l3422,206,3407,206,3407,307,3422,307xm3456,220l3456,204,3443,204,3432,210,3422,223,3422,236,3425,231,3428,228,3440,220,3445,219,3455,219,3456,220xm3494,184l3494,178,3493,176,3491,174,3490,171,3486,170,3481,170,3479,171,3474,176,3473,178,3473,184,3474,187,3476,188,3479,190,3481,192,3486,192,3490,190,3491,188,3493,187,3494,184xm3492,307l3492,206,3476,206,3476,307,3492,307xm3587,267l3587,256,3578,248,3568,243,3544,243,3535,246,3521,258,3517,266,3517,286,3521,295,3534,306,3534,270,3536,265,3545,256,3551,254,3571,254,3581,259,3587,267xm3602,307l3602,226,3599,217,3592,212,3584,206,3575,204,3563,204,3551,205,3541,208,3531,213,3522,220,3530,231,3539,222,3550,217,3569,217,3575,219,3584,226,3587,231,3587,307,3602,307xm3587,296l3587,286,3581,295,3571,298,3551,298,3545,296,3536,288,3534,283,3534,306,3535,307,3544,310,3566,310,3578,306,3587,296xm3649,307l3649,168,3634,168,3634,307,3649,307xm3727,163l3715,163,3665,312,3678,312,3727,163xm3826,220l3818,213,3809,208,3799,205,3788,204,3773,204,3761,208,3751,218,3746,226,3741,235,3739,245,3738,256,3739,267,3741,277,3746,286,3751,295,3754,297,3754,246,3757,236,3763,229,3770,222,3779,218,3799,218,3809,222,3815,231,3826,220xm3826,292l3815,283,3809,291,3799,296,3779,296,3770,292,3763,285,3757,277,3754,268,3754,297,3759,301,3768,306,3777,309,3788,310,3799,309,3809,306,3818,300,3826,292xm3942,256l3941,245,3938,235,3934,226,3928,218,3919,208,3907,204,3876,204,3864,208,3856,218,3849,226,3845,235,3842,245,3841,256,3842,267,3845,277,3849,286,3856,295,3858,298,3858,246,3860,236,3868,229,3874,222,3881,218,3902,218,3911,222,3923,236,3925,246,3925,298,3928,295,3934,286,3938,277,3941,267,3942,256xm3925,298l3925,267,3923,277,3917,284,3911,292,3902,296,3881,296,3874,292,3868,284,3860,277,3858,267,3858,298,3864,304,3876,310,3907,310,3919,304,3925,298xm3983,307l3983,206,3967,206,3967,307,3983,307xm4105,307l4105,234,4103,220,4098,211,4090,205,4078,204,4070,204,4063,205,4057,210,4051,213,4046,217,4043,223,4042,217,4038,212,4034,208,4030,205,4024,204,4009,204,4003,205,3996,210,3990,213,3985,217,3983,220,3983,234,3986,229,3990,225,3995,222,4000,219,4004,218,4022,218,4028,224,4028,307,4044,307,4044,232,4051,225,4056,222,4061,219,4066,218,4084,218,4090,224,4090,307,4105,307xm4178,264l4178,249,4128,249,4128,264,4178,264xm4292,261l4292,258,4292,246,4290,236,4286,227,4280,219,4271,208,4259,204,4230,204,4218,208,4208,219,4199,229,4194,242,4194,256,4195,268,4198,278,4202,287,4208,295,4211,297,4211,241,4214,234,4220,226,4226,220,4234,217,4255,217,4262,220,4268,226,4274,234,4277,242,4278,250,4278,261,4292,261xm4278,261l4278,250,4211,250,4211,261,4278,261xm4286,295l4279,284,4271,292,4260,297,4237,297,4229,294,4216,280,4212,272,4211,261,4211,297,4216,301,4225,306,4235,309,4246,310,4258,309,4268,306,4278,301,4286,295xm4344,279l4344,255,4306,307,4324,307,4344,279xm4400,206l4382,206,4354,244,4326,206,4307,206,4344,255,4344,279,4354,266,4363,279,4363,255,4400,206xm4403,307l4363,255,4363,279,4384,307,4403,307xm4436,346l4436,206,4421,206,4421,346,4436,346xm4516,256l4515,245,4512,235,4509,226,4504,218,4495,208,4484,204,4463,204,4457,205,4445,212,4440,216,4436,220,4436,234,4439,229,4448,222,4454,219,4460,218,4476,218,4484,222,4496,236,4499,246,4499,300,4504,295,4509,287,4512,278,4515,268,4516,256xm4499,300l4499,268,4496,277,4490,285,4484,292,4476,296,4460,296,4448,291,4439,284,4436,279,4436,292,4445,304,4456,310,4484,310,4495,304,4499,300xm4556,307l4556,206,4541,206,4541,307,4556,307xm4590,220l4590,204,4577,204,4566,210,4556,223,4556,236,4559,231,4562,228,4568,224,4573,220,4579,219,4588,219,4590,220xm4703,261l4703,258,4702,246,4699,236,4695,227,4690,219,4680,208,4669,204,4639,204,4627,208,4618,219,4608,229,4603,242,4603,256,4604,268,4607,278,4612,287,4619,295,4620,296,4620,250,4621,241,4624,234,4630,226,4636,220,4644,217,4664,217,4673,220,4678,226,4684,234,4687,242,4687,261,4703,261xm4687,261l4687,250,4620,250,4620,261,4687,261xm4696,295l4688,284,4680,292,4669,297,4646,297,4638,294,4625,280,4621,272,4620,261,4620,296,4626,301,4635,306,4645,309,4656,310,4667,309,4678,306,4687,301,4696,295xm4784,305l4784,285,4782,289,4778,292,4774,295,4768,297,4754,297,4747,296,4741,292,4735,290,4730,286,4727,283,4720,294,4727,301,4737,306,4748,309,4759,310,4772,310,4782,307,4784,305xm4798,218l4789,212,4780,207,4770,205,4763,204,4748,204,4739,206,4732,212,4726,217,4722,224,4722,240,4724,246,4733,254,4738,256,4738,228,4739,224,4744,220,4747,218,4753,216,4772,216,4783,220,4790,229,4798,218xm4800,288l4800,272,4798,266,4794,261,4789,256,4784,254,4777,252,4771,250,4765,248,4753,246,4748,244,4739,240,4738,236,4738,256,4744,259,4751,260,4757,261,4763,264,4769,265,4774,266,4778,268,4782,272,4784,276,4784,305,4789,301,4796,296,4800,288xm4883,305l4883,285,4880,289,4876,292,4872,295,4866,297,4852,297,4846,296,4840,292,4834,290,4829,286,4825,283,4817,294,4825,301,4835,306,4845,309,4858,310,4871,310,4880,307,4883,305xm4895,218l4885,208,4873,204,4845,204,4836,206,4830,212,4823,217,4819,224,4819,240,4822,246,4826,249,4830,254,4835,256,4835,228,4837,224,4841,220,4850,216,4871,216,4880,220,4888,229,4895,218xm4897,288l4897,272,4896,266,4886,256,4882,254,4876,252,4870,250,4864,248,4858,247,4850,246,4846,244,4841,242,4837,240,4835,236,4835,256,4842,259,4854,261,4860,264,4872,266,4876,268,4880,272,4883,276,4883,305,4888,301,4894,296,4897,288xm4942,184l4942,178,4939,174,4937,171,4934,170,4928,170,4926,171,4921,176,4921,187,4924,188,4926,190,4928,192,4934,192,4937,190,4940,187,4942,184xm4939,307l4939,206,4924,206,4924,307,4939,307xm5065,256l5064,245,5062,235,5057,226,5051,218,5042,208,5030,204,5000,204,4987,208,4979,218,4973,226,4968,235,4965,245,4964,256,4965,267,4968,277,4973,286,4979,295,4981,298,4981,246,4984,236,4991,229,4997,222,5004,218,5026,218,5034,222,5046,236,5048,246,5048,298,5051,295,5057,286,5062,277,5064,267,5065,256xm5048,298l5048,267,5046,277,5040,284,5034,292,5026,296,5004,296,4997,292,4991,284,4984,277,4981,267,4981,298,4987,304,5000,310,5030,310,5042,304,5048,298xm5106,307l5106,206,5090,206,5090,307,5106,307xm5174,307l5174,236,5172,222,5166,212,5156,206,5143,204,5136,204,5129,205,5122,208,5116,212,5111,216,5106,220,5106,234,5110,229,5113,225,5119,222,5125,219,5130,218,5143,218,5149,219,5153,223,5158,226,5159,232,5159,307,5174,307xm5248,264l5248,249,5197,249,5197,264,5248,264xm5326,306l5326,285,5324,289,5320,292,5316,295,5310,297,5296,297,5290,296,5284,292,5278,290,5273,286,5269,283,5261,294,5269,301,5279,306,5289,309,5302,310,5314,310,5324,307,5326,306xm5339,218l5329,208,5316,204,5289,204,5280,206,5274,212,5267,217,5263,224,5263,240,5266,246,5270,249,5274,254,5279,256,5279,228,5281,224,5285,220,5288,218,5294,216,5314,216,5324,220,5332,229,5339,218xm5341,288l5341,272,5339,266,5335,261,5330,256,5326,254,5320,252,5314,250,5306,248,5294,246,5290,244,5285,242,5281,240,5279,236,5279,256,5286,259,5298,261,5304,264,5310,265,5315,266,5320,268,5324,272,5326,276,5326,306,5330,301,5338,296,5341,288xm5454,206l5436,206,5402,289,5369,206,5352,206,5394,308,5394,344,5398,342,5402,328,5454,206xm5394,344l5394,308,5388,324,5386,327,5384,331,5380,333,5376,334,5366,334,5364,333,5362,346,5369,349,5374,349,5387,348,5394,344xm5486,307l5486,206,5470,206,5470,307,5486,307xm5555,307l5555,236,5553,222,5547,212,5537,206,5524,204,5515,204,5508,205,5502,208,5495,212,5490,216,5486,220,5486,234,5489,229,5498,222,5504,219,5510,218,5524,218,5528,219,5533,223,5537,226,5539,232,5539,307,5555,307xm5590,219l5590,206,5573,206,5573,219,5590,219xm5630,303l5626,291,5623,295,5620,296,5611,296,5609,295,5608,292,5605,290,5605,178,5590,178,5590,294,5591,300,5594,303,5598,308,5604,310,5620,310,5626,308,5630,303xm5626,219l5626,206,5605,206,5605,219,5626,219xm5711,267l5711,256,5704,248,5692,243,5668,243,5659,246,5652,252,5646,258,5642,266,5642,286,5646,295,5658,305,5658,270,5660,265,5665,260,5670,256,5676,254,5695,254,5705,259,5711,267xm5726,307l5726,226,5723,217,5716,212,5708,206,5699,204,5688,204,5676,205,5665,208,5656,213,5647,220,5654,231,5663,222,5674,217,5693,217,5699,219,5708,226,5711,231,5711,307,5726,307xm5711,296l5711,286,5705,295,5695,298,5676,298,5670,296,5665,292,5660,288,5658,283,5658,305,5660,307,5668,310,5692,310,5702,306,5711,296xm5784,279l5784,255,5746,307,5764,307,5784,279xm5840,206l5822,206,5794,244,5766,206,5747,206,5784,255,5784,279,5794,266,5803,279,5803,255,5840,206xm5843,307l5803,255,5803,279,5824,307,5843,307xm5902,264l5902,249,5851,249,5851,264,5902,264xe" filled="true" fillcolor="#000000" stroked="false">
              <v:path arrowok="t"/>
              <v:fill type="solid"/>
            </v:shape>
            <w10:wrap type="topAndBottom"/>
          </v:group>
        </w:pict>
      </w:r>
      <w:r>
        <w:rPr/>
        <w:drawing>
          <wp:anchor distT="0" distB="0" distL="0" distR="0" allowOverlap="1" layoutInCell="1" locked="0" behindDoc="0" simplePos="0" relativeHeight="6294">
            <wp:simplePos x="0" y="0"/>
            <wp:positionH relativeFrom="page">
              <wp:posOffset>1885950</wp:posOffset>
            </wp:positionH>
            <wp:positionV relativeFrom="paragraph">
              <wp:posOffset>341884</wp:posOffset>
            </wp:positionV>
            <wp:extent cx="2113897" cy="135350"/>
            <wp:effectExtent l="0" t="0" r="0" b="0"/>
            <wp:wrapTopAndBottom/>
            <wp:docPr id="10351" name="image2456.png"/>
            <wp:cNvGraphicFramePr>
              <a:graphicFrameLocks noChangeAspect="1"/>
            </wp:cNvGraphicFramePr>
            <a:graphic>
              <a:graphicData uri="http://schemas.openxmlformats.org/drawingml/2006/picture">
                <pic:pic>
                  <pic:nvPicPr>
                    <pic:cNvPr id="10352" name="image2456.png"/>
                    <pic:cNvPicPr/>
                  </pic:nvPicPr>
                  <pic:blipFill>
                    <a:blip r:embed="rId2558" cstate="print"/>
                    <a:stretch>
                      <a:fillRect/>
                    </a:stretch>
                  </pic:blipFill>
                  <pic:spPr>
                    <a:xfrm>
                      <a:off x="0" y="0"/>
                      <a:ext cx="2113897" cy="135350"/>
                    </a:xfrm>
                    <a:prstGeom prst="rect">
                      <a:avLst/>
                    </a:prstGeom>
                  </pic:spPr>
                </pic:pic>
              </a:graphicData>
            </a:graphic>
          </wp:anchor>
        </w:drawing>
      </w:r>
      <w:r>
        <w:rPr/>
        <w:drawing>
          <wp:anchor distT="0" distB="0" distL="0" distR="0" allowOverlap="1" layoutInCell="1" locked="0" behindDoc="0" simplePos="0" relativeHeight="6295">
            <wp:simplePos x="0" y="0"/>
            <wp:positionH relativeFrom="page">
              <wp:posOffset>1885950</wp:posOffset>
            </wp:positionH>
            <wp:positionV relativeFrom="paragraph">
              <wp:posOffset>673354</wp:posOffset>
            </wp:positionV>
            <wp:extent cx="2088126" cy="157162"/>
            <wp:effectExtent l="0" t="0" r="0" b="0"/>
            <wp:wrapTopAndBottom/>
            <wp:docPr id="10353" name="image2960.png"/>
            <wp:cNvGraphicFramePr>
              <a:graphicFrameLocks noChangeAspect="1"/>
            </wp:cNvGraphicFramePr>
            <a:graphic>
              <a:graphicData uri="http://schemas.openxmlformats.org/drawingml/2006/picture">
                <pic:pic>
                  <pic:nvPicPr>
                    <pic:cNvPr id="10354" name="image2960.png"/>
                    <pic:cNvPicPr/>
                  </pic:nvPicPr>
                  <pic:blipFill>
                    <a:blip r:embed="rId3080" cstate="print"/>
                    <a:stretch>
                      <a:fillRect/>
                    </a:stretch>
                  </pic:blipFill>
                  <pic:spPr>
                    <a:xfrm>
                      <a:off x="0" y="0"/>
                      <a:ext cx="2088126" cy="157162"/>
                    </a:xfrm>
                    <a:prstGeom prst="rect">
                      <a:avLst/>
                    </a:prstGeom>
                  </pic:spPr>
                </pic:pic>
              </a:graphicData>
            </a:graphic>
          </wp:anchor>
        </w:drawing>
      </w:r>
      <w:r>
        <w:rPr/>
        <w:drawing>
          <wp:anchor distT="0" distB="0" distL="0" distR="0" allowOverlap="1" layoutInCell="1" locked="0" behindDoc="0" simplePos="0" relativeHeight="6296">
            <wp:simplePos x="0" y="0"/>
            <wp:positionH relativeFrom="page">
              <wp:posOffset>1885188</wp:posOffset>
            </wp:positionH>
            <wp:positionV relativeFrom="paragraph">
              <wp:posOffset>932433</wp:posOffset>
            </wp:positionV>
            <wp:extent cx="1974744" cy="135350"/>
            <wp:effectExtent l="0" t="0" r="0" b="0"/>
            <wp:wrapTopAndBottom/>
            <wp:docPr id="10355" name="image2961.png"/>
            <wp:cNvGraphicFramePr>
              <a:graphicFrameLocks noChangeAspect="1"/>
            </wp:cNvGraphicFramePr>
            <a:graphic>
              <a:graphicData uri="http://schemas.openxmlformats.org/drawingml/2006/picture">
                <pic:pic>
                  <pic:nvPicPr>
                    <pic:cNvPr id="10356" name="image2961.png"/>
                    <pic:cNvPicPr/>
                  </pic:nvPicPr>
                  <pic:blipFill>
                    <a:blip r:embed="rId3081" cstate="print"/>
                    <a:stretch>
                      <a:fillRect/>
                    </a:stretch>
                  </pic:blipFill>
                  <pic:spPr>
                    <a:xfrm>
                      <a:off x="0" y="0"/>
                      <a:ext cx="1974744" cy="135350"/>
                    </a:xfrm>
                    <a:prstGeom prst="rect">
                      <a:avLst/>
                    </a:prstGeom>
                  </pic:spPr>
                </pic:pic>
              </a:graphicData>
            </a:graphic>
          </wp:anchor>
        </w:drawing>
      </w:r>
      <w:r>
        <w:rPr/>
        <w:drawing>
          <wp:anchor distT="0" distB="0" distL="0" distR="0" allowOverlap="1" layoutInCell="1" locked="0" behindDoc="0" simplePos="0" relativeHeight="6297">
            <wp:simplePos x="0" y="0"/>
            <wp:positionH relativeFrom="page">
              <wp:posOffset>1885950</wp:posOffset>
            </wp:positionH>
            <wp:positionV relativeFrom="paragraph">
              <wp:posOffset>1170177</wp:posOffset>
            </wp:positionV>
            <wp:extent cx="2224583" cy="135350"/>
            <wp:effectExtent l="0" t="0" r="0" b="0"/>
            <wp:wrapTopAndBottom/>
            <wp:docPr id="10357" name="image2962.png"/>
            <wp:cNvGraphicFramePr>
              <a:graphicFrameLocks noChangeAspect="1"/>
            </wp:cNvGraphicFramePr>
            <a:graphic>
              <a:graphicData uri="http://schemas.openxmlformats.org/drawingml/2006/picture">
                <pic:pic>
                  <pic:nvPicPr>
                    <pic:cNvPr id="10358" name="image2962.png"/>
                    <pic:cNvPicPr/>
                  </pic:nvPicPr>
                  <pic:blipFill>
                    <a:blip r:embed="rId3082" cstate="print"/>
                    <a:stretch>
                      <a:fillRect/>
                    </a:stretch>
                  </pic:blipFill>
                  <pic:spPr>
                    <a:xfrm>
                      <a:off x="0" y="0"/>
                      <a:ext cx="2224583" cy="135350"/>
                    </a:xfrm>
                    <a:prstGeom prst="rect">
                      <a:avLst/>
                    </a:prstGeom>
                  </pic:spPr>
                </pic:pic>
              </a:graphicData>
            </a:graphic>
          </wp:anchor>
        </w:drawing>
      </w:r>
      <w:r>
        <w:rPr/>
        <w:drawing>
          <wp:anchor distT="0" distB="0" distL="0" distR="0" allowOverlap="1" layoutInCell="1" locked="0" behindDoc="0" simplePos="0" relativeHeight="6298">
            <wp:simplePos x="0" y="0"/>
            <wp:positionH relativeFrom="page">
              <wp:posOffset>1885950</wp:posOffset>
            </wp:positionH>
            <wp:positionV relativeFrom="paragraph">
              <wp:posOffset>1408683</wp:posOffset>
            </wp:positionV>
            <wp:extent cx="538359" cy="135350"/>
            <wp:effectExtent l="0" t="0" r="0" b="0"/>
            <wp:wrapTopAndBottom/>
            <wp:docPr id="10359" name="image2963.png"/>
            <wp:cNvGraphicFramePr>
              <a:graphicFrameLocks noChangeAspect="1"/>
            </wp:cNvGraphicFramePr>
            <a:graphic>
              <a:graphicData uri="http://schemas.openxmlformats.org/drawingml/2006/picture">
                <pic:pic>
                  <pic:nvPicPr>
                    <pic:cNvPr id="10360" name="image2963.png"/>
                    <pic:cNvPicPr/>
                  </pic:nvPicPr>
                  <pic:blipFill>
                    <a:blip r:embed="rId3083" cstate="print"/>
                    <a:stretch>
                      <a:fillRect/>
                    </a:stretch>
                  </pic:blipFill>
                  <pic:spPr>
                    <a:xfrm>
                      <a:off x="0" y="0"/>
                      <a:ext cx="538359" cy="135350"/>
                    </a:xfrm>
                    <a:prstGeom prst="rect">
                      <a:avLst/>
                    </a:prstGeom>
                  </pic:spPr>
                </pic:pic>
              </a:graphicData>
            </a:graphic>
          </wp:anchor>
        </w:drawing>
      </w:r>
      <w:r>
        <w:rPr/>
        <w:drawing>
          <wp:anchor distT="0" distB="0" distL="0" distR="0" allowOverlap="1" layoutInCell="1" locked="0" behindDoc="0" simplePos="0" relativeHeight="6299">
            <wp:simplePos x="0" y="0"/>
            <wp:positionH relativeFrom="page">
              <wp:posOffset>1885950</wp:posOffset>
            </wp:positionH>
            <wp:positionV relativeFrom="paragraph">
              <wp:posOffset>1740154</wp:posOffset>
            </wp:positionV>
            <wp:extent cx="1984367" cy="157162"/>
            <wp:effectExtent l="0" t="0" r="0" b="0"/>
            <wp:wrapTopAndBottom/>
            <wp:docPr id="10361" name="image2846.png"/>
            <wp:cNvGraphicFramePr>
              <a:graphicFrameLocks noChangeAspect="1"/>
            </wp:cNvGraphicFramePr>
            <a:graphic>
              <a:graphicData uri="http://schemas.openxmlformats.org/drawingml/2006/picture">
                <pic:pic>
                  <pic:nvPicPr>
                    <pic:cNvPr id="10362" name="image2846.png"/>
                    <pic:cNvPicPr/>
                  </pic:nvPicPr>
                  <pic:blipFill>
                    <a:blip r:embed="rId2960" cstate="print"/>
                    <a:stretch>
                      <a:fillRect/>
                    </a:stretch>
                  </pic:blipFill>
                  <pic:spPr>
                    <a:xfrm>
                      <a:off x="0" y="0"/>
                      <a:ext cx="1984367" cy="157162"/>
                    </a:xfrm>
                    <a:prstGeom prst="rect">
                      <a:avLst/>
                    </a:prstGeom>
                  </pic:spPr>
                </pic:pic>
              </a:graphicData>
            </a:graphic>
          </wp:anchor>
        </w:drawing>
      </w:r>
      <w:r>
        <w:rPr/>
        <w:drawing>
          <wp:anchor distT="0" distB="0" distL="0" distR="0" allowOverlap="1" layoutInCell="1" locked="0" behindDoc="0" simplePos="0" relativeHeight="6300">
            <wp:simplePos x="0" y="0"/>
            <wp:positionH relativeFrom="page">
              <wp:posOffset>1885950</wp:posOffset>
            </wp:positionH>
            <wp:positionV relativeFrom="paragraph">
              <wp:posOffset>1999233</wp:posOffset>
            </wp:positionV>
            <wp:extent cx="2094126" cy="135350"/>
            <wp:effectExtent l="0" t="0" r="0" b="0"/>
            <wp:wrapTopAndBottom/>
            <wp:docPr id="10363" name="image2847.png"/>
            <wp:cNvGraphicFramePr>
              <a:graphicFrameLocks noChangeAspect="1"/>
            </wp:cNvGraphicFramePr>
            <a:graphic>
              <a:graphicData uri="http://schemas.openxmlformats.org/drawingml/2006/picture">
                <pic:pic>
                  <pic:nvPicPr>
                    <pic:cNvPr id="10364" name="image2847.png"/>
                    <pic:cNvPicPr/>
                  </pic:nvPicPr>
                  <pic:blipFill>
                    <a:blip r:embed="rId2961" cstate="print"/>
                    <a:stretch>
                      <a:fillRect/>
                    </a:stretch>
                  </pic:blipFill>
                  <pic:spPr>
                    <a:xfrm>
                      <a:off x="0" y="0"/>
                      <a:ext cx="2094126" cy="135350"/>
                    </a:xfrm>
                    <a:prstGeom prst="rect">
                      <a:avLst/>
                    </a:prstGeom>
                  </pic:spPr>
                </pic:pic>
              </a:graphicData>
            </a:graphic>
          </wp:anchor>
        </w:drawing>
      </w:r>
      <w:r>
        <w:rPr/>
        <w:drawing>
          <wp:anchor distT="0" distB="0" distL="0" distR="0" allowOverlap="1" layoutInCell="1" locked="0" behindDoc="0" simplePos="0" relativeHeight="6301">
            <wp:simplePos x="0" y="0"/>
            <wp:positionH relativeFrom="page">
              <wp:posOffset>1885950</wp:posOffset>
            </wp:positionH>
            <wp:positionV relativeFrom="paragraph">
              <wp:posOffset>2330704</wp:posOffset>
            </wp:positionV>
            <wp:extent cx="2069053" cy="157162"/>
            <wp:effectExtent l="0" t="0" r="0" b="0"/>
            <wp:wrapTopAndBottom/>
            <wp:docPr id="10365" name="image2848.png"/>
            <wp:cNvGraphicFramePr>
              <a:graphicFrameLocks noChangeAspect="1"/>
            </wp:cNvGraphicFramePr>
            <a:graphic>
              <a:graphicData uri="http://schemas.openxmlformats.org/drawingml/2006/picture">
                <pic:pic>
                  <pic:nvPicPr>
                    <pic:cNvPr id="10366" name="image2848.png"/>
                    <pic:cNvPicPr/>
                  </pic:nvPicPr>
                  <pic:blipFill>
                    <a:blip r:embed="rId2962" cstate="print"/>
                    <a:stretch>
                      <a:fillRect/>
                    </a:stretch>
                  </pic:blipFill>
                  <pic:spPr>
                    <a:xfrm>
                      <a:off x="0" y="0"/>
                      <a:ext cx="2069053" cy="157162"/>
                    </a:xfrm>
                    <a:prstGeom prst="rect">
                      <a:avLst/>
                    </a:prstGeom>
                  </pic:spPr>
                </pic:pic>
              </a:graphicData>
            </a:graphic>
          </wp:anchor>
        </w:drawing>
      </w:r>
      <w:r>
        <w:rPr/>
        <w:pict>
          <v:group style="position:absolute;margin-left:148.440002pt;margin-top:203.919998pt;width:146.950pt;height:10.7pt;mso-position-horizontal-relative:page;mso-position-vertical-relative:paragraph;z-index:-245204992;mso-wrap-distance-left:0;mso-wrap-distance-right:0" coordorigin="2969,4078" coordsize="2939,214">
            <v:line style="position:absolute" from="2970,4287" to="5908,4287" stroked="true" strokeweight=".47998pt" strokecolor="#000000">
              <v:stroke dashstyle="solid"/>
            </v:line>
            <v:shape style="position:absolute;left:2968;top:4078;width:2933;height:185" coordorigin="2969,4078" coordsize="2933,185" path="m3031,4078l3019,4078,2969,4226,2982,4226,3031,4078xm3050,4135l3050,4120,3034,4120,3034,4135,3050,4135xm3092,4219l3088,4207,3085,4209,3082,4210,3073,4210,3071,4209,3068,4207,3066,4202,3066,4093,3050,4093,3050,4209,3053,4215,3060,4222,3066,4225,3080,4225,3088,4222,3092,4219xm3086,4135l3086,4120,3066,4120,3066,4135,3086,4135xm3178,4208l3178,4196,3170,4203,3164,4207,3160,4209,3154,4210,3140,4210,3134,4209,3127,4202,3125,4196,3125,4120,3109,4120,3109,4192,3111,4207,3117,4217,3127,4223,3140,4225,3149,4225,3155,4224,3162,4220,3168,4216,3173,4213,3178,4208xm3193,4222l3193,4120,3178,4120,3178,4222,3193,4222xm3228,4135l3228,4120,3211,4120,3211,4135,3228,4135xm3270,4219l3265,4207,3263,4209,3259,4210,3251,4210,3248,4209,3246,4207,3244,4202,3244,4093,3228,4093,3228,4209,3230,4215,3238,4222,3244,4225,3258,4225,3265,4222,3270,4219xm3264,4135l3264,4120,3244,4120,3244,4135,3264,4135xm3382,4186l3382,4172,3381,4161,3378,4151,3374,4141,3367,4134,3359,4124,3346,4118,3331,4118,3320,4119,3310,4122,3302,4127,3294,4134,3288,4141,3284,4151,3282,4161,3281,4172,3281,4186,3286,4200,3294,4209,3298,4212,3298,4161,3300,4152,3306,4144,3312,4136,3320,4133,3341,4132,3349,4136,3355,4143,3361,4152,3365,4160,3365,4212,3367,4209,3377,4200,3382,4186xm3365,4212l3365,4183,3361,4191,3355,4200,3349,4207,3341,4210,3320,4210,3312,4207,3306,4200,3300,4191,3298,4183,3298,4212,3302,4216,3310,4221,3320,4224,3331,4225,3346,4225,3359,4220,3365,4212xm3422,4222l3422,4120,3407,4120,3407,4222,3422,4222xm3456,4135l3456,4119,3443,4119,3432,4125,3422,4137,3422,4150,3425,4147,3428,4143,3440,4136,3445,4135,3456,4135xm3494,4099l3494,4093,3493,4090,3490,4087,3486,4086,3481,4086,3476,4088,3474,4090,3473,4093,3473,4099,3474,4101,3476,4104,3481,4106,3486,4106,3490,4105,3493,4101,3494,4099xm3492,4222l3492,4120,3476,4120,3476,4222,3492,4222xm3587,4182l3587,4172,3578,4162,3568,4158,3544,4158,3535,4161,3528,4166,3521,4172,3517,4180,3517,4202,3521,4209,3534,4220,3534,4185,3536,4179,3541,4176,3545,4171,3551,4170,3571,4170,3581,4173,3587,4182xm3602,4222l3602,4141,3599,4132,3592,4126,3584,4122,3575,4118,3563,4118,3551,4119,3541,4122,3531,4128,3522,4135,3530,4146,3539,4137,3550,4132,3569,4132,3575,4134,3580,4137,3584,4142,3587,4147,3587,4222,3602,4222xm3587,4210l3587,4201,3581,4209,3571,4214,3551,4214,3545,4212,3541,4207,3536,4203,3534,4198,3534,4220,3535,4221,3544,4225,3566,4225,3578,4220,3587,4210xm3649,4222l3649,4082,3634,4082,3634,4222,3649,4222xm3727,4078l3715,4078,3665,4226,3678,4226,3727,4078xm3826,4136l3818,4128,3809,4122,3799,4119,3788,4118,3777,4119,3768,4122,3759,4127,3751,4134,3746,4141,3741,4151,3739,4161,3738,4172,3738,4186,3743,4200,3751,4209,3754,4211,3754,4160,3757,4150,3763,4143,3770,4136,3779,4132,3799,4133,3809,4137,3815,4146,3826,4136xm3826,4207l3815,4197,3809,4207,3799,4210,3779,4210,3770,4207,3763,4200,3757,4192,3754,4183,3754,4211,3759,4216,3768,4221,3777,4224,3788,4225,3799,4224,3809,4220,3818,4215,3826,4207xm3942,4186l3942,4172,3941,4161,3938,4151,3934,4141,3928,4134,3919,4124,3907,4118,3876,4118,3864,4124,3856,4134,3849,4141,3845,4151,3842,4161,3841,4172,3841,4186,3846,4200,3856,4209,3858,4212,3858,4161,3860,4152,3868,4144,3874,4136,3881,4132,3902,4132,3911,4136,3917,4143,3923,4152,3925,4160,3925,4212,3928,4209,3937,4200,3942,4186xm3925,4212l3925,4183,3923,4191,3917,4200,3911,4207,3902,4210,3881,4210,3874,4207,3868,4200,3860,4191,3858,4183,3858,4212,3864,4220,3876,4225,3907,4225,3919,4220,3925,4212xm3983,4222l3983,4120,3967,4120,3967,4222,3983,4222xm4105,4222l4105,4149,4103,4136,4098,4126,4090,4120,4078,4118,4070,4118,4063,4120,4051,4128,4046,4132,4043,4137,4042,4131,4034,4124,4030,4120,4024,4118,4009,4118,4003,4120,3996,4124,3990,4128,3985,4131,3983,4136,3983,4148,3986,4144,3990,4140,3995,4137,4000,4134,4004,4132,4022,4132,4028,4140,4028,4222,4044,4222,4044,4148,4048,4143,4051,4140,4056,4137,4061,4134,4066,4132,4084,4132,4090,4140,4090,4222,4105,4222xm4178,4178l4178,4165,4128,4165,4128,4178,4178,4178xm4292,4177l4292,4173,4292,4162,4290,4152,4286,4142,4280,4134,4271,4124,4259,4118,4230,4118,4218,4124,4208,4134,4202,4142,4198,4151,4195,4161,4194,4172,4195,4183,4198,4193,4202,4202,4208,4210,4211,4213,4211,4156,4214,4148,4220,4142,4226,4135,4234,4131,4255,4131,4262,4135,4274,4149,4277,4156,4278,4165,4278,4177,4292,4177xm4278,4177l4278,4165,4211,4165,4211,4177,4278,4177xm4286,4209l4279,4198,4271,4208,4260,4212,4237,4212,4229,4208,4222,4202,4216,4195,4212,4186,4211,4177,4211,4213,4218,4220,4231,4225,4246,4225,4258,4224,4268,4221,4278,4216,4286,4209xm4344,4194l4344,4171,4306,4222,4324,4222,4344,4194xm4400,4120l4382,4120,4354,4160,4326,4120,4307,4120,4344,4171,4344,4194,4354,4180,4363,4194,4363,4171,4400,4120xm4403,4222l4363,4171,4363,4194,4384,4222,4403,4222xm4436,4261l4436,4120,4421,4120,4421,4261,4436,4261xm4516,4172l4515,4160,4512,4149,4509,4140,4504,4132,4495,4123,4484,4118,4463,4118,4451,4123,4445,4126,4440,4131,4436,4136,4436,4148,4439,4144,4448,4137,4454,4134,4460,4132,4476,4132,4484,4136,4496,4150,4499,4160,4499,4216,4504,4210,4509,4203,4512,4193,4515,4183,4516,4172xm4499,4216l4499,4183,4496,4192,4484,4207,4476,4210,4460,4210,4454,4209,4448,4206,4444,4203,4439,4198,4436,4195,4436,4207,4445,4219,4456,4225,4484,4225,4495,4220,4499,4216xm4556,4222l4556,4120,4541,4120,4541,4222,4556,4222xm4590,4135l4590,4119,4577,4119,4566,4125,4556,4137,4556,4150,4559,4147,4562,4143,4568,4140,4573,4136,4579,4135,4590,4135xm4703,4177l4703,4173,4702,4162,4699,4152,4695,4142,4690,4134,4680,4124,4669,4118,4639,4118,4627,4124,4618,4134,4611,4142,4607,4151,4604,4161,4603,4172,4604,4183,4607,4193,4612,4202,4619,4210,4620,4212,4620,4165,4621,4156,4624,4148,4630,4142,4636,4135,4644,4131,4664,4131,4673,4135,4678,4142,4684,4149,4687,4156,4687,4177,4703,4177xm4687,4177l4687,4165,4620,4165,4620,4177,4687,4177xm4696,4209l4688,4198,4680,4208,4669,4212,4646,4212,4638,4208,4631,4202,4625,4195,4621,4186,4620,4177,4620,4212,4628,4220,4640,4225,4656,4225,4667,4224,4678,4221,4687,4216,4696,4209xm4784,4220l4784,4200,4782,4204,4778,4207,4774,4210,4768,4212,4754,4212,4747,4210,4741,4208,4735,4204,4730,4202,4727,4197,4720,4209,4727,4216,4737,4221,4747,4224,4748,4224,4759,4225,4772,4225,4782,4222,4784,4220xm4798,4134l4789,4127,4780,4122,4770,4119,4760,4118,4748,4118,4739,4122,4732,4126,4726,4132,4722,4140,4722,4154,4724,4160,4728,4165,4738,4172,4738,4142,4739,4138,4744,4136,4747,4132,4753,4131,4772,4131,4783,4136,4790,4144,4798,4134xm4800,4203l4800,4186,4798,4180,4789,4172,4784,4168,4777,4167,4771,4165,4753,4161,4739,4154,4738,4152,4738,4172,4744,4173,4751,4176,4769,4179,4778,4184,4782,4186,4784,4190,4784,4220,4796,4210,4800,4203xm4883,4220l4883,4200,4880,4204,4876,4207,4872,4210,4866,4212,4852,4212,4846,4210,4840,4208,4834,4204,4829,4202,4825,4197,4817,4209,4825,4216,4835,4221,4845,4224,4858,4225,4871,4225,4880,4222,4883,4220xm4895,4134l4887,4127,4878,4122,4869,4119,4858,4118,4845,4118,4836,4122,4830,4126,4823,4132,4819,4140,4819,4154,4822,4160,4830,4168,4835,4171,4835,4142,4837,4138,4841,4136,4846,4132,4850,4131,4871,4131,4880,4136,4888,4144,4895,4134xm4897,4203l4897,4186,4896,4180,4891,4177,4886,4172,4882,4168,4876,4167,4870,4165,4858,4162,4850,4161,4841,4156,4837,4154,4835,4152,4835,4171,4836,4172,4842,4173,4848,4176,4866,4179,4872,4182,4876,4184,4880,4186,4883,4190,4883,4220,4888,4216,4894,4210,4897,4203xm4942,4099l4942,4093,4939,4088,4934,4086,4928,4086,4924,4088,4921,4090,4921,4101,4924,4104,4928,4106,4934,4106,4939,4104,4942,4099xm4939,4222l4939,4120,4924,4120,4924,4222,4939,4222xm5065,4186l5065,4172,5064,4161,5062,4151,5057,4141,5051,4134,5042,4124,5030,4118,5000,4118,4987,4124,4979,4134,4973,4141,4968,4151,4965,4161,4964,4172,4964,4186,4969,4200,4979,4209,4981,4212,4981,4161,4984,4152,4991,4144,4997,4136,5004,4132,5026,4132,5034,4136,5040,4143,5046,4152,5048,4160,5048,4212,5051,4209,5060,4200,5065,4186xm5048,4212l5048,4183,5046,4191,5040,4200,5034,4207,5026,4210,5004,4210,4997,4207,4991,4200,4984,4191,4981,4183,4981,4212,4987,4220,5000,4225,5030,4225,5042,4220,5048,4212xm5106,4222l5106,4120,5090,4120,5090,4222,5106,4222xm5174,4222l5174,4152,5172,4137,5166,4126,5156,4120,5143,4118,5136,4118,5129,4120,5122,4124,5116,4126,5106,4136,5106,4148,5110,4144,5113,4140,5119,4137,5125,4134,5130,4132,5143,4132,5149,4135,5153,4137,5158,4141,5159,4148,5159,4222,5174,4222xm5248,4178l5248,4165,5197,4165,5197,4178,5248,4178xm5326,4221l5326,4200,5324,4204,5320,4207,5316,4210,5310,4212,5296,4212,5290,4210,5284,4208,5278,4204,5273,4202,5269,4197,5261,4209,5269,4216,5279,4221,5289,4224,5302,4225,5314,4225,5324,4222,5326,4221xm5339,4134l5331,4127,5322,4122,5312,4119,5302,4118,5289,4118,5280,4122,5274,4126,5267,4132,5263,4140,5263,4154,5266,4160,5274,4168,5279,4172,5279,4142,5281,4138,5285,4136,5288,4132,5294,4131,5314,4131,5324,4136,5332,4144,5339,4134xm5341,4203l5341,4186,5339,4180,5330,4172,5326,4168,5320,4167,5314,4165,5306,4164,5294,4161,5285,4156,5281,4154,5279,4152,5279,4172,5286,4173,5292,4176,5310,4179,5324,4186,5326,4190,5326,4221,5330,4216,5338,4210,5341,4203xm5454,4120l5436,4120,5402,4204,5369,4120,5352,4120,5394,4224,5394,4258,5398,4256,5402,4243,5454,4120xm5394,4258l5394,4224,5388,4239,5386,4243,5384,4245,5382,4248,5380,4249,5376,4250,5370,4250,5366,4249,5364,4248,5362,4262,5365,4263,5387,4263,5394,4258xm5486,4222l5486,4120,5470,4120,5470,4222,5486,4222xm5555,4222l5555,4152,5553,4137,5547,4126,5537,4120,5524,4118,5515,4118,5508,4120,5502,4124,5495,4126,5490,4131,5486,4136,5486,4148,5489,4144,5494,4140,5498,4137,5504,4134,5510,4132,5524,4132,5533,4137,5537,4141,5539,4148,5539,4222,5555,4222xm5590,4135l5590,4120,5573,4120,5573,4135,5590,4135xm5630,4219l5626,4207,5623,4209,5620,4210,5611,4210,5609,4209,5608,4207,5605,4204,5605,4093,5590,4093,5590,4209,5591,4215,5598,4222,5604,4225,5620,4225,5626,4222,5630,4219xm5626,4135l5626,4120,5605,4120,5605,4135,5626,4135xm5711,4182l5711,4172,5704,4162,5692,4158,5668,4158,5659,4161,5652,4166,5646,4172,5642,4180,5642,4202,5646,4209,5658,4219,5658,4185,5660,4179,5665,4176,5670,4171,5676,4170,5695,4170,5705,4173,5711,4182xm5726,4222l5726,4141,5723,4132,5716,4126,5708,4122,5699,4118,5688,4118,5676,4119,5665,4122,5656,4128,5647,4135,5654,4146,5663,4137,5674,4132,5693,4132,5699,4134,5704,4137,5708,4142,5711,4147,5711,4222,5726,4222xm5711,4210l5711,4201,5705,4209,5695,4214,5676,4214,5670,4212,5665,4207,5660,4203,5658,4198,5658,4219,5660,4221,5668,4225,5692,4225,5702,4220,5711,4210xm5784,4194l5784,4171,5746,4222,5764,4222,5784,4194xm5840,4120l5822,4120,5794,4160,5766,4120,5747,4120,5784,4171,5784,4194,5794,4180,5803,4194,5803,4171,5840,4120xm5843,4222l5803,4171,5803,4194,5824,4222,5843,4222xm5902,4178l5902,4165,5851,4165,5851,4178,5902,4178xe" filled="true" fillcolor="#000000" stroked="false">
              <v:path arrowok="t"/>
              <v:fill type="solid"/>
            </v:shape>
            <w10:wrap type="topAndBottom"/>
          </v:group>
        </w:pict>
      </w:r>
      <w:r>
        <w:rPr/>
        <w:drawing>
          <wp:anchor distT="0" distB="0" distL="0" distR="0" allowOverlap="1" layoutInCell="1" locked="0" behindDoc="0" simplePos="0" relativeHeight="6303">
            <wp:simplePos x="0" y="0"/>
            <wp:positionH relativeFrom="page">
              <wp:posOffset>1885950</wp:posOffset>
            </wp:positionH>
            <wp:positionV relativeFrom="paragraph">
              <wp:posOffset>2827527</wp:posOffset>
            </wp:positionV>
            <wp:extent cx="2015886" cy="135350"/>
            <wp:effectExtent l="0" t="0" r="0" b="0"/>
            <wp:wrapTopAndBottom/>
            <wp:docPr id="10367" name="image2849.png"/>
            <wp:cNvGraphicFramePr>
              <a:graphicFrameLocks noChangeAspect="1"/>
            </wp:cNvGraphicFramePr>
            <a:graphic>
              <a:graphicData uri="http://schemas.openxmlformats.org/drawingml/2006/picture">
                <pic:pic>
                  <pic:nvPicPr>
                    <pic:cNvPr id="10368" name="image2849.png"/>
                    <pic:cNvPicPr/>
                  </pic:nvPicPr>
                  <pic:blipFill>
                    <a:blip r:embed="rId2963" cstate="print"/>
                    <a:stretch>
                      <a:fillRect/>
                    </a:stretch>
                  </pic:blipFill>
                  <pic:spPr>
                    <a:xfrm>
                      <a:off x="0" y="0"/>
                      <a:ext cx="2015886" cy="135350"/>
                    </a:xfrm>
                    <a:prstGeom prst="rect">
                      <a:avLst/>
                    </a:prstGeom>
                  </pic:spPr>
                </pic:pic>
              </a:graphicData>
            </a:graphic>
          </wp:anchor>
        </w:drawing>
      </w:r>
      <w:r>
        <w:rPr/>
        <w:drawing>
          <wp:anchor distT="0" distB="0" distL="0" distR="0" allowOverlap="1" layoutInCell="1" locked="0" behindDoc="0" simplePos="0" relativeHeight="6304">
            <wp:simplePos x="0" y="0"/>
            <wp:positionH relativeFrom="page">
              <wp:posOffset>1885950</wp:posOffset>
            </wp:positionH>
            <wp:positionV relativeFrom="paragraph">
              <wp:posOffset>3155950</wp:posOffset>
            </wp:positionV>
            <wp:extent cx="2008520" cy="158686"/>
            <wp:effectExtent l="0" t="0" r="0" b="0"/>
            <wp:wrapTopAndBottom/>
            <wp:docPr id="10369" name="image2850.png"/>
            <wp:cNvGraphicFramePr>
              <a:graphicFrameLocks noChangeAspect="1"/>
            </wp:cNvGraphicFramePr>
            <a:graphic>
              <a:graphicData uri="http://schemas.openxmlformats.org/drawingml/2006/picture">
                <pic:pic>
                  <pic:nvPicPr>
                    <pic:cNvPr id="10370" name="image2850.png"/>
                    <pic:cNvPicPr/>
                  </pic:nvPicPr>
                  <pic:blipFill>
                    <a:blip r:embed="rId2964" cstate="print"/>
                    <a:stretch>
                      <a:fillRect/>
                    </a:stretch>
                  </pic:blipFill>
                  <pic:spPr>
                    <a:xfrm>
                      <a:off x="0" y="0"/>
                      <a:ext cx="2008520" cy="158686"/>
                    </a:xfrm>
                    <a:prstGeom prst="rect">
                      <a:avLst/>
                    </a:prstGeom>
                  </pic:spPr>
                </pic:pic>
              </a:graphicData>
            </a:graphic>
          </wp:anchor>
        </w:drawing>
      </w:r>
      <w:r>
        <w:rPr/>
        <w:pict>
          <v:group style="position:absolute;margin-left:148.440002pt;margin-top:269.140015pt;width:146.950pt;height:10.75pt;mso-position-horizontal-relative:page;mso-position-vertical-relative:paragraph;z-index:-245201920;mso-wrap-distance-left:0;mso-wrap-distance-right:0" coordorigin="2969,5383" coordsize="2939,215">
            <v:line style="position:absolute" from="2970,5593" to="5908,5593" stroked="true" strokeweight=".48pt" strokecolor="#000000">
              <v:stroke dashstyle="solid"/>
            </v:line>
            <v:shape style="position:absolute;left:2968;top:5382;width:2933;height:186" coordorigin="2969,5383" coordsize="2933,186" path="m3031,5383l3019,5383,2969,5532,2982,5532,3031,5383xm3050,5439l3050,5426,3034,5426,3034,5439,3050,5439xm3092,5523l3088,5511,3085,5515,3082,5516,3073,5516,3071,5515,3068,5512,3067,5510,3066,5506,3066,5398,3050,5398,3050,5514,3053,5520,3056,5523,3060,5528,3066,5530,3080,5530,3088,5528,3092,5523xm3086,5439l3086,5426,3066,5426,3066,5439,3086,5439xm3178,5514l3178,5500,3174,5505,3170,5509,3164,5511,3160,5515,3154,5516,3140,5516,3134,5514,3127,5506,3125,5502,3125,5426,3109,5426,3109,5498,3111,5512,3117,5522,3127,5528,3140,5530,3149,5530,3155,5528,3162,5524,3168,5522,3173,5517,3178,5514xm3193,5527l3193,5426,3178,5426,3178,5527,3193,5527xm3228,5439l3228,5426,3211,5426,3211,5439,3228,5439xm3270,5523l3265,5511,3263,5515,3259,5516,3251,5516,3248,5515,3246,5512,3245,5510,3244,5506,3244,5398,3228,5398,3228,5514,3230,5520,3234,5523,3238,5528,3244,5530,3258,5530,3265,5528,3270,5523xm3264,5439l3264,5426,3244,5426,3244,5439,3264,5439xm3382,5476l3381,5465,3378,5455,3374,5446,3367,5438,3359,5428,3346,5424,3316,5424,3304,5428,3294,5438,3288,5446,3284,5455,3282,5465,3281,5476,3282,5487,3284,5497,3288,5506,3294,5515,3298,5518,3298,5466,3300,5456,3312,5442,3320,5438,3341,5438,3349,5442,3361,5456,3365,5466,3365,5518,3367,5515,3374,5506,3378,5497,3381,5487,3382,5476xm3365,5518l3365,5487,3361,5497,3355,5504,3349,5512,3341,5516,3320,5516,3312,5512,3306,5504,3300,5497,3298,5487,3298,5518,3302,5521,3310,5526,3320,5529,3331,5530,3346,5530,3359,5524,3365,5518xm3422,5527l3422,5426,3407,5426,3407,5527,3422,5527xm3456,5440l3456,5424,3443,5424,3432,5430,3422,5443,3422,5456,3425,5451,3428,5448,3440,5440,3445,5439,3455,5439,3456,5440xm3494,5404l3494,5398,3493,5396,3491,5394,3490,5391,3486,5390,3481,5390,3479,5391,3474,5396,3473,5398,3473,5404,3474,5407,3476,5408,3479,5410,3481,5412,3486,5412,3490,5410,3491,5408,3493,5407,3494,5404xm3492,5527l3492,5426,3476,5426,3476,5527,3492,5527xm3587,5487l3587,5476,3578,5468,3568,5463,3544,5463,3535,5466,3521,5478,3517,5486,3517,5506,3521,5515,3534,5526,3534,5490,3536,5485,3545,5476,3551,5474,3571,5474,3581,5479,3587,5487xm3602,5527l3602,5446,3599,5437,3592,5432,3584,5426,3575,5424,3563,5424,3551,5425,3541,5428,3531,5433,3522,5440,3530,5451,3539,5442,3550,5437,3569,5437,3575,5439,3584,5446,3587,5451,3587,5527,3602,5527xm3587,5516l3587,5506,3581,5515,3571,5518,3551,5518,3545,5516,3536,5508,3534,5503,3534,5526,3535,5527,3544,5530,3566,5530,3578,5526,3587,5516xm3649,5527l3649,5388,3634,5388,3634,5527,3649,5527xm3727,5383l3715,5383,3665,5532,3678,5532,3727,5383xm3826,5440l3818,5433,3809,5428,3799,5425,3788,5424,3773,5424,3761,5428,3751,5438,3746,5446,3741,5455,3739,5465,3738,5476,3739,5487,3741,5497,3746,5506,3751,5515,3754,5517,3754,5466,3757,5456,3763,5449,3770,5442,3779,5438,3799,5438,3809,5442,3815,5451,3826,5440xm3826,5512l3815,5503,3809,5511,3799,5516,3779,5516,3770,5512,3763,5505,3757,5497,3754,5488,3754,5517,3759,5521,3768,5526,3777,5529,3788,5530,3799,5529,3809,5526,3818,5520,3826,5512xm3942,5476l3941,5465,3938,5455,3934,5446,3928,5438,3919,5428,3907,5424,3876,5424,3864,5428,3856,5438,3849,5446,3845,5455,3842,5465,3841,5476,3842,5487,3845,5497,3849,5506,3856,5515,3858,5518,3858,5466,3860,5456,3868,5449,3874,5442,3881,5438,3902,5438,3911,5442,3923,5456,3925,5466,3925,5518,3928,5515,3934,5506,3938,5497,3941,5487,3942,5476xm3925,5518l3925,5487,3923,5497,3917,5504,3911,5512,3902,5516,3881,5516,3874,5512,3868,5504,3860,5497,3858,5487,3858,5518,3864,5524,3876,5530,3907,5530,3919,5524,3925,5518xm3983,5527l3983,5426,3967,5426,3967,5527,3983,5527xm4105,5527l4105,5454,4103,5440,4098,5431,4090,5425,4078,5424,4070,5424,4063,5425,4057,5430,4051,5433,4046,5437,4043,5443,4042,5437,4038,5432,4034,5428,4030,5425,4024,5424,4009,5424,4003,5425,3996,5430,3990,5433,3985,5437,3983,5440,3983,5454,3986,5449,3990,5445,3995,5442,4000,5439,4004,5438,4022,5438,4028,5444,4028,5527,4044,5527,4044,5452,4051,5445,4056,5442,4061,5439,4066,5438,4084,5438,4090,5444,4090,5527,4105,5527xm4178,5484l4178,5469,4128,5469,4128,5484,4178,5484xm4292,5481l4292,5478,4292,5466,4290,5456,4286,5447,4280,5439,4271,5428,4259,5424,4230,5424,4218,5428,4208,5439,4199,5449,4194,5462,4194,5476,4195,5488,4198,5498,4202,5507,4208,5515,4211,5517,4211,5461,4214,5454,4220,5446,4226,5440,4234,5437,4255,5437,4262,5440,4268,5446,4274,5454,4277,5462,4278,5470,4278,5481,4292,5481xm4278,5481l4278,5470,4211,5470,4211,5481,4278,5481xm4286,5515l4279,5504,4271,5512,4260,5517,4237,5517,4229,5514,4216,5500,4212,5492,4211,5481,4211,5517,4216,5521,4225,5526,4235,5529,4246,5530,4258,5529,4268,5526,4278,5521,4286,5515xm4344,5499l4344,5475,4306,5527,4324,5527,4344,5499xm4400,5426l4382,5426,4354,5464,4326,5426,4307,5426,4344,5475,4344,5499,4354,5486,4363,5499,4363,5475,4400,5426xm4403,5527l4363,5475,4363,5499,4384,5527,4403,5527xm4436,5566l4436,5426,4421,5426,4421,5566,4436,5566xm4516,5476l4515,5465,4512,5455,4509,5446,4504,5438,4495,5428,4484,5424,4463,5424,4457,5425,4445,5432,4440,5436,4436,5440,4436,5454,4439,5449,4448,5442,4454,5439,4460,5438,4476,5438,4484,5442,4496,5456,4499,5466,4499,5520,4504,5515,4509,5507,4512,5498,4515,5488,4516,5476xm4499,5520l4499,5488,4496,5497,4490,5505,4484,5512,4476,5516,4460,5516,4448,5511,4439,5504,4436,5499,4436,5512,4445,5524,4456,5530,4484,5530,4495,5524,4499,5520xm4556,5527l4556,5426,4541,5426,4541,5527,4556,5527xm4590,5440l4590,5424,4577,5424,4566,5430,4556,5443,4556,5456,4559,5451,4562,5448,4568,5444,4573,5440,4579,5439,4588,5439,4590,5440xm4703,5481l4703,5478,4702,5466,4699,5456,4695,5447,4690,5439,4680,5428,4669,5424,4639,5424,4627,5428,4618,5439,4608,5449,4603,5462,4603,5476,4604,5488,4607,5498,4612,5507,4619,5515,4620,5516,4620,5470,4621,5461,4624,5454,4630,5446,4636,5440,4644,5437,4664,5437,4673,5440,4678,5446,4684,5454,4687,5462,4687,5481,4703,5481xm4687,5481l4687,5470,4620,5470,4620,5481,4687,5481xm4696,5515l4688,5504,4680,5512,4669,5517,4646,5517,4638,5514,4625,5500,4621,5492,4620,5481,4620,5516,4626,5521,4635,5526,4645,5529,4656,5530,4667,5529,4678,5526,4687,5521,4696,5515xm4784,5525l4784,5505,4782,5509,4778,5512,4774,5515,4768,5517,4754,5517,4747,5516,4741,5512,4735,5510,4730,5506,4727,5503,4720,5514,4727,5521,4737,5526,4748,5529,4759,5530,4772,5530,4782,5527,4784,5525xm4798,5438l4789,5432,4780,5427,4770,5425,4763,5424,4748,5424,4739,5426,4732,5432,4726,5437,4722,5444,4722,5460,4724,5466,4733,5474,4738,5476,4738,5448,4739,5444,4744,5440,4747,5438,4753,5436,4772,5436,4783,5440,4790,5449,4798,5438xm4800,5508l4800,5492,4798,5486,4794,5481,4789,5476,4784,5474,4777,5472,4771,5470,4765,5468,4753,5466,4748,5464,4739,5460,4738,5456,4738,5476,4744,5479,4751,5480,4757,5481,4763,5484,4769,5485,4774,5486,4778,5488,4782,5492,4784,5496,4784,5525,4789,5521,4796,5516,4800,5508xm4883,5525l4883,5505,4880,5509,4876,5512,4872,5515,4866,5517,4852,5517,4846,5516,4840,5512,4834,5510,4829,5506,4825,5503,4817,5514,4825,5521,4835,5526,4845,5529,4858,5530,4871,5530,4880,5527,4883,5525xm4895,5438l4885,5428,4873,5424,4845,5424,4836,5426,4830,5432,4823,5437,4819,5444,4819,5460,4822,5466,4826,5469,4830,5474,4835,5476,4835,5448,4837,5444,4841,5440,4850,5436,4871,5436,4880,5440,4888,5449,4895,5438xm4897,5508l4897,5492,4896,5486,4886,5476,4882,5474,4876,5472,4870,5470,4864,5468,4858,5467,4850,5466,4846,5464,4841,5462,4837,5460,4835,5456,4835,5476,4842,5479,4854,5481,4860,5484,4872,5486,4876,5488,4880,5492,4883,5496,4883,5525,4888,5521,4894,5516,4897,5508xm4942,5404l4942,5398,4939,5394,4937,5391,4934,5390,4928,5390,4926,5391,4921,5396,4921,5407,4924,5408,4926,5410,4928,5412,4934,5412,4937,5410,4940,5407,4942,5404xm4939,5527l4939,5426,4924,5426,4924,5527,4939,5527xm5065,5476l5064,5465,5062,5455,5057,5446,5051,5438,5042,5428,5030,5424,5000,5424,4987,5428,4979,5438,4973,5446,4968,5455,4965,5465,4964,5476,4965,5487,4968,5497,4973,5506,4979,5515,4981,5518,4981,5466,4984,5456,4991,5449,4997,5442,5004,5438,5026,5438,5034,5442,5046,5456,5048,5466,5048,5518,5051,5515,5057,5506,5062,5497,5064,5487,5065,5476xm5048,5518l5048,5487,5046,5497,5040,5504,5034,5512,5026,5516,5004,5516,4997,5512,4991,5504,4984,5497,4981,5487,4981,5518,4987,5524,5000,5530,5030,5530,5042,5524,5048,5518xm5106,5527l5106,5426,5090,5426,5090,5527,5106,5527xm5174,5527l5174,5456,5172,5442,5166,5432,5156,5426,5143,5424,5136,5424,5129,5425,5122,5428,5116,5432,5111,5436,5106,5440,5106,5454,5110,5449,5113,5445,5119,5442,5125,5439,5130,5438,5143,5438,5149,5439,5153,5443,5158,5446,5159,5452,5159,5527,5174,5527xm5248,5484l5248,5469,5197,5469,5197,5484,5248,5484xm5326,5526l5326,5505,5324,5509,5320,5512,5316,5515,5310,5517,5296,5517,5290,5516,5284,5512,5278,5510,5273,5506,5269,5503,5261,5514,5269,5521,5279,5526,5289,5529,5302,5530,5314,5530,5324,5527,5326,5526xm5339,5438l5329,5428,5316,5424,5289,5424,5280,5426,5274,5432,5267,5437,5263,5444,5263,5460,5266,5466,5270,5469,5274,5474,5279,5476,5279,5448,5281,5444,5285,5440,5288,5438,5294,5436,5314,5436,5324,5440,5332,5449,5339,5438xm5341,5508l5341,5492,5339,5486,5335,5481,5330,5476,5326,5474,5320,5472,5314,5470,5306,5468,5294,5466,5290,5464,5285,5462,5281,5460,5279,5456,5279,5476,5286,5479,5298,5481,5304,5484,5310,5485,5315,5486,5320,5488,5324,5492,5326,5496,5326,5526,5330,5521,5338,5516,5341,5508xm5454,5426l5436,5426,5402,5509,5369,5426,5352,5426,5394,5528,5394,5564,5398,5562,5402,5548,5454,5426xm5394,5564l5394,5528,5388,5544,5386,5547,5384,5551,5380,5553,5376,5554,5366,5554,5364,5553,5362,5566,5369,5569,5374,5569,5387,5568,5394,5564xm5486,5527l5486,5426,5470,5426,5470,5527,5486,5527xm5555,5527l5555,5456,5553,5442,5547,5432,5537,5426,5524,5424,5515,5424,5508,5425,5502,5428,5495,5432,5490,5436,5486,5440,5486,5454,5489,5449,5498,5442,5504,5439,5510,5438,5524,5438,5528,5439,5533,5443,5537,5446,5539,5452,5539,5527,5555,5527xm5590,5439l5590,5426,5573,5426,5573,5439,5590,5439xm5630,5523l5626,5511,5623,5515,5620,5516,5611,5516,5609,5515,5608,5512,5605,5510,5605,5398,5590,5398,5590,5514,5591,5520,5594,5523,5598,5528,5604,5530,5620,5530,5626,5528,5630,5523xm5626,5439l5626,5426,5605,5426,5605,5439,5626,5439xm5711,5487l5711,5476,5704,5468,5692,5463,5668,5463,5659,5466,5652,5472,5646,5478,5642,5486,5642,5506,5646,5515,5658,5525,5658,5490,5660,5485,5665,5480,5670,5476,5676,5474,5695,5474,5705,5479,5711,5487xm5726,5527l5726,5446,5723,5437,5716,5432,5708,5426,5699,5424,5688,5424,5676,5425,5665,5428,5656,5433,5647,5440,5654,5451,5663,5442,5674,5437,5693,5437,5699,5439,5708,5446,5711,5451,5711,5527,5726,5527xm5711,5516l5711,5506,5705,5515,5695,5518,5676,5518,5670,5516,5665,5512,5660,5508,5658,5503,5658,5525,5660,5527,5668,5530,5692,5530,5702,5526,5711,5516xm5784,5499l5784,5475,5746,5527,5764,5527,5784,5499xm5840,5426l5822,5426,5794,5464,5766,5426,5747,5426,5784,5475,5784,5499,5794,5486,5803,5499,5803,5475,5840,5426xm5843,5527l5803,5475,5803,5499,5824,5527,5843,5527xm5902,5484l5902,5469,5851,5469,5851,5484,5902,5484xe" filled="true" fillcolor="#000000" stroked="false">
              <v:path arrowok="t"/>
              <v:fill type="solid"/>
            </v:shape>
            <w10:wrap type="topAndBottom"/>
          </v:group>
        </w:pict>
      </w:r>
      <w:r>
        <w:rPr/>
        <w:drawing>
          <wp:anchor distT="0" distB="0" distL="0" distR="0" allowOverlap="1" layoutInCell="1" locked="0" behindDoc="0" simplePos="0" relativeHeight="6306">
            <wp:simplePos x="0" y="0"/>
            <wp:positionH relativeFrom="page">
              <wp:posOffset>1885950</wp:posOffset>
            </wp:positionH>
            <wp:positionV relativeFrom="paragraph">
              <wp:posOffset>3656584</wp:posOffset>
            </wp:positionV>
            <wp:extent cx="1872855" cy="135350"/>
            <wp:effectExtent l="0" t="0" r="0" b="0"/>
            <wp:wrapTopAndBottom/>
            <wp:docPr id="10371" name="image2851.png"/>
            <wp:cNvGraphicFramePr>
              <a:graphicFrameLocks noChangeAspect="1"/>
            </wp:cNvGraphicFramePr>
            <a:graphic>
              <a:graphicData uri="http://schemas.openxmlformats.org/drawingml/2006/picture">
                <pic:pic>
                  <pic:nvPicPr>
                    <pic:cNvPr id="10372" name="image2851.png"/>
                    <pic:cNvPicPr/>
                  </pic:nvPicPr>
                  <pic:blipFill>
                    <a:blip r:embed="rId2965" cstate="print"/>
                    <a:stretch>
                      <a:fillRect/>
                    </a:stretch>
                  </pic:blipFill>
                  <pic:spPr>
                    <a:xfrm>
                      <a:off x="0" y="0"/>
                      <a:ext cx="1872855" cy="135350"/>
                    </a:xfrm>
                    <a:prstGeom prst="rect">
                      <a:avLst/>
                    </a:prstGeom>
                  </pic:spPr>
                </pic:pic>
              </a:graphicData>
            </a:graphic>
          </wp:anchor>
        </w:drawing>
      </w: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rPr>
          <w:rFonts w:ascii="Consolas"/>
          <w:sz w:val="8"/>
        </w:rPr>
      </w:pPr>
    </w:p>
    <w:p>
      <w:pPr>
        <w:pStyle w:val="BodyText"/>
        <w:spacing w:before="6"/>
        <w:rPr>
          <w:rFonts w:ascii="Consolas"/>
          <w:sz w:val="20"/>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0"/>
        <w:rPr>
          <w:rFonts w:ascii="Consolas"/>
          <w:sz w:val="7"/>
        </w:rPr>
      </w:pPr>
    </w:p>
    <w:p>
      <w:pPr>
        <w:pStyle w:val="BodyText"/>
        <w:spacing w:before="1"/>
        <w:rPr>
          <w:rFonts w:ascii="Consolas"/>
          <w:sz w:val="20"/>
        </w:rPr>
      </w:pPr>
    </w:p>
    <w:p>
      <w:pPr>
        <w:pStyle w:val="BodyText"/>
        <w:spacing w:before="1"/>
        <w:rPr>
          <w:rFonts w:ascii="Consolas"/>
          <w:sz w:val="8"/>
        </w:rPr>
      </w:pPr>
    </w:p>
    <w:p>
      <w:pPr>
        <w:pStyle w:val="BodyText"/>
        <w:spacing w:before="10"/>
        <w:rPr>
          <w:rFonts w:ascii="Consolas"/>
          <w:sz w:val="7"/>
        </w:rPr>
      </w:pPr>
    </w:p>
    <w:p>
      <w:pPr>
        <w:pStyle w:val="BodyText"/>
        <w:rPr>
          <w:rFonts w:ascii="Consolas"/>
          <w:sz w:val="20"/>
        </w:rPr>
      </w:pPr>
    </w:p>
    <w:p>
      <w:pPr>
        <w:pStyle w:val="BodyText"/>
        <w:rPr>
          <w:rFonts w:ascii="Consolas"/>
          <w:sz w:val="11"/>
        </w:rPr>
      </w:pPr>
      <w:r>
        <w:rPr/>
        <w:drawing>
          <wp:anchor distT="0" distB="0" distL="0" distR="0" allowOverlap="1" layoutInCell="1" locked="0" behindDoc="0" simplePos="0" relativeHeight="6307">
            <wp:simplePos x="0" y="0"/>
            <wp:positionH relativeFrom="page">
              <wp:posOffset>1837944</wp:posOffset>
            </wp:positionH>
            <wp:positionV relativeFrom="paragraph">
              <wp:posOffset>106724</wp:posOffset>
            </wp:positionV>
            <wp:extent cx="1836680" cy="135350"/>
            <wp:effectExtent l="0" t="0" r="0" b="0"/>
            <wp:wrapTopAndBottom/>
            <wp:docPr id="10373" name="image1007.png"/>
            <wp:cNvGraphicFramePr>
              <a:graphicFrameLocks noChangeAspect="1"/>
            </wp:cNvGraphicFramePr>
            <a:graphic>
              <a:graphicData uri="http://schemas.openxmlformats.org/drawingml/2006/picture">
                <pic:pic>
                  <pic:nvPicPr>
                    <pic:cNvPr id="10374" name="image1007.png"/>
                    <pic:cNvPicPr/>
                  </pic:nvPicPr>
                  <pic:blipFill>
                    <a:blip r:embed="rId1054" cstate="print"/>
                    <a:stretch>
                      <a:fillRect/>
                    </a:stretch>
                  </pic:blipFill>
                  <pic:spPr>
                    <a:xfrm>
                      <a:off x="0" y="0"/>
                      <a:ext cx="1836680" cy="135350"/>
                    </a:xfrm>
                    <a:prstGeom prst="rect">
                      <a:avLst/>
                    </a:prstGeom>
                  </pic:spPr>
                </pic:pic>
              </a:graphicData>
            </a:graphic>
          </wp:anchor>
        </w:drawing>
      </w:r>
      <w:r>
        <w:rPr/>
        <w:drawing>
          <wp:anchor distT="0" distB="0" distL="0" distR="0" allowOverlap="1" layoutInCell="1" locked="0" behindDoc="0" simplePos="0" relativeHeight="6308">
            <wp:simplePos x="0" y="0"/>
            <wp:positionH relativeFrom="page">
              <wp:posOffset>1837944</wp:posOffset>
            </wp:positionH>
            <wp:positionV relativeFrom="paragraph">
              <wp:posOffset>459530</wp:posOffset>
            </wp:positionV>
            <wp:extent cx="2263699" cy="135350"/>
            <wp:effectExtent l="0" t="0" r="0" b="0"/>
            <wp:wrapTopAndBottom/>
            <wp:docPr id="10375" name="image1008.png"/>
            <wp:cNvGraphicFramePr>
              <a:graphicFrameLocks noChangeAspect="1"/>
            </wp:cNvGraphicFramePr>
            <a:graphic>
              <a:graphicData uri="http://schemas.openxmlformats.org/drawingml/2006/picture">
                <pic:pic>
                  <pic:nvPicPr>
                    <pic:cNvPr id="10376" name="image1008.png"/>
                    <pic:cNvPicPr/>
                  </pic:nvPicPr>
                  <pic:blipFill>
                    <a:blip r:embed="rId1055" cstate="print"/>
                    <a:stretch>
                      <a:fillRect/>
                    </a:stretch>
                  </pic:blipFill>
                  <pic:spPr>
                    <a:xfrm>
                      <a:off x="0" y="0"/>
                      <a:ext cx="2263699" cy="135350"/>
                    </a:xfrm>
                    <a:prstGeom prst="rect">
                      <a:avLst/>
                    </a:prstGeom>
                  </pic:spPr>
                </pic:pic>
              </a:graphicData>
            </a:graphic>
          </wp:anchor>
        </w:drawing>
      </w:r>
      <w:r>
        <w:rPr/>
        <w:drawing>
          <wp:anchor distT="0" distB="0" distL="0" distR="0" allowOverlap="1" layoutInCell="1" locked="0" behindDoc="0" simplePos="0" relativeHeight="6309">
            <wp:simplePos x="0" y="0"/>
            <wp:positionH relativeFrom="page">
              <wp:posOffset>1837944</wp:posOffset>
            </wp:positionH>
            <wp:positionV relativeFrom="paragraph">
              <wp:posOffset>697274</wp:posOffset>
            </wp:positionV>
            <wp:extent cx="1881292" cy="135350"/>
            <wp:effectExtent l="0" t="0" r="0" b="0"/>
            <wp:wrapTopAndBottom/>
            <wp:docPr id="10377" name="image1009.png"/>
            <wp:cNvGraphicFramePr>
              <a:graphicFrameLocks noChangeAspect="1"/>
            </wp:cNvGraphicFramePr>
            <a:graphic>
              <a:graphicData uri="http://schemas.openxmlformats.org/drawingml/2006/picture">
                <pic:pic>
                  <pic:nvPicPr>
                    <pic:cNvPr id="10378" name="image1009.png"/>
                    <pic:cNvPicPr/>
                  </pic:nvPicPr>
                  <pic:blipFill>
                    <a:blip r:embed="rId1056" cstate="print"/>
                    <a:stretch>
                      <a:fillRect/>
                    </a:stretch>
                  </pic:blipFill>
                  <pic:spPr>
                    <a:xfrm>
                      <a:off x="0" y="0"/>
                      <a:ext cx="1881292" cy="135350"/>
                    </a:xfrm>
                    <a:prstGeom prst="rect">
                      <a:avLst/>
                    </a:prstGeom>
                  </pic:spPr>
                </pic:pic>
              </a:graphicData>
            </a:graphic>
          </wp:anchor>
        </w:drawing>
      </w:r>
      <w:r>
        <w:rPr/>
        <w:drawing>
          <wp:anchor distT="0" distB="0" distL="0" distR="0" allowOverlap="1" layoutInCell="1" locked="0" behindDoc="0" simplePos="0" relativeHeight="6310">
            <wp:simplePos x="0" y="0"/>
            <wp:positionH relativeFrom="page">
              <wp:posOffset>1837944</wp:posOffset>
            </wp:positionH>
            <wp:positionV relativeFrom="paragraph">
              <wp:posOffset>1050080</wp:posOffset>
            </wp:positionV>
            <wp:extent cx="1961821" cy="135350"/>
            <wp:effectExtent l="0" t="0" r="0" b="0"/>
            <wp:wrapTopAndBottom/>
            <wp:docPr id="10379" name="image1010.png"/>
            <wp:cNvGraphicFramePr>
              <a:graphicFrameLocks noChangeAspect="1"/>
            </wp:cNvGraphicFramePr>
            <a:graphic>
              <a:graphicData uri="http://schemas.openxmlformats.org/drawingml/2006/picture">
                <pic:pic>
                  <pic:nvPicPr>
                    <pic:cNvPr id="10380" name="image1010.png"/>
                    <pic:cNvPicPr/>
                  </pic:nvPicPr>
                  <pic:blipFill>
                    <a:blip r:embed="rId1057" cstate="print"/>
                    <a:stretch>
                      <a:fillRect/>
                    </a:stretch>
                  </pic:blipFill>
                  <pic:spPr>
                    <a:xfrm>
                      <a:off x="0" y="0"/>
                      <a:ext cx="1961821" cy="135350"/>
                    </a:xfrm>
                    <a:prstGeom prst="rect">
                      <a:avLst/>
                    </a:prstGeom>
                  </pic:spPr>
                </pic:pic>
              </a:graphicData>
            </a:graphic>
          </wp:anchor>
        </w:drawing>
      </w:r>
      <w:r>
        <w:rPr/>
        <w:pict>
          <v:group style="position:absolute;margin-left:144.720001pt;margin-top:101.403519pt;width:57.25pt;height:10.75pt;mso-position-horizontal-relative:page;mso-position-vertical-relative:paragraph;z-index:-245195776;mso-wrap-distance-left:0;mso-wrap-distance-right:0" coordorigin="2894,2028" coordsize="1145,215">
            <v:line style="position:absolute" from="2894,2238" to="4039,2238" stroked="true" strokeweight=".48pt" strokecolor="#000000">
              <v:stroke dashstyle="solid"/>
            </v:line>
            <v:shape style="position:absolute;left:2894;top:2028;width:1096;height:149" coordorigin="2894,2028" coordsize="1096,149" path="m2957,2028l2944,2028,2894,2177,2906,2177,2957,2028xm2976,2084l2976,2071,2959,2071,2959,2084,2976,2084xm3017,2168l3012,2156,3010,2160,3006,2161,2999,2161,2995,2160,2994,2158,2992,2155,2992,2044,2976,2044,2976,2159,2977,2165,2986,2173,2990,2176,3006,2176,3012,2173,3017,2168xm3012,2084l3012,2071,2992,2071,2992,2084,3012,2084xm3050,2172l3050,2071,3034,2071,3034,2172,3050,2172xm3084,2086l3084,2069,3071,2069,3059,2075,3050,2088,3050,2101,3053,2096,3056,2093,3062,2089,3067,2086,3073,2084,3082,2084,3084,2086xm3167,2132l3167,2122,3158,2113,3148,2108,3124,2108,3115,2111,3101,2123,3097,2131,3097,2152,3101,2160,3114,2171,3114,2135,3116,2130,3121,2125,3126,2122,3132,2119,3151,2119,3161,2124,3167,2132xm3182,2172l3182,2092,3179,2082,3172,2077,3164,2071,3155,2069,3143,2069,3132,2070,3121,2073,3112,2078,3103,2086,3110,2096,3119,2087,3130,2082,3149,2082,3155,2084,3164,2092,3167,2096,3167,2172,3182,2172xm3167,2161l3167,2152,3161,2160,3151,2164,3132,2163,3126,2161,3121,2158,3116,2153,3114,2148,3114,2171,3115,2172,3124,2176,3148,2176,3158,2171,3167,2161xm3230,2172l3230,2071,3214,2071,3214,2172,3230,2172xm3299,2172l3299,2101,3297,2087,3291,2077,3281,2071,3268,2069,3259,2069,3252,2070,3246,2074,3239,2077,3234,2081,3230,2086,3230,2099,3233,2094,3242,2087,3248,2084,3254,2083,3268,2083,3272,2084,3277,2088,3281,2092,3283,2098,3283,2172,3299,2172xm3386,2170l3386,2150,3384,2154,3380,2158,3376,2160,3370,2162,3356,2162,3349,2161,3343,2158,3337,2155,3332,2152,3329,2148,3322,2159,3329,2166,3339,2171,3350,2175,3361,2176,3374,2176,3384,2172,3386,2170xm3400,2083l3391,2077,3382,2072,3372,2070,3365,2069,3350,2069,3341,2071,3334,2077,3328,2082,3324,2089,3324,2105,3326,2111,3335,2119,3340,2122,3340,2093,3341,2089,3346,2086,3349,2083,3355,2081,3374,2081,3385,2086,3392,2094,3400,2083xm3402,2153l3402,2137,3400,2131,3396,2126,3391,2122,3386,2119,3379,2117,3373,2116,3367,2113,3355,2111,3350,2110,3341,2105,3340,2101,3340,2122,3346,2124,3353,2125,3359,2126,3365,2129,3371,2130,3376,2131,3380,2134,3384,2137,3386,2141,3386,2170,3391,2166,3398,2161,3402,2153xm3432,2084l3432,2071,3415,2071,3415,2084,3432,2084xm3482,2038l3478,2033,3470,2030,3452,2030,3445,2033,3440,2039,3434,2045,3432,2053,3432,2172,3448,2172,3448,2057,3449,2052,3452,2048,3455,2045,3458,2044,3468,2044,3473,2045,3476,2048,3482,2038xm3468,2084l3468,2071,3448,2071,3448,2084,3468,2084xm3582,2122l3581,2111,3578,2101,3574,2092,3568,2083,3559,2074,3546,2069,3516,2069,3504,2074,3496,2083,3489,2092,3485,2101,3482,2111,3481,2122,3482,2133,3485,2143,3489,2152,3496,2160,3498,2163,3498,2111,3500,2101,3512,2087,3521,2083,3542,2083,3550,2087,3562,2101,3565,2111,3565,2163,3568,2160,3574,2152,3578,2143,3581,2133,3582,2122xm3565,2163l3565,2132,3562,2142,3556,2149,3550,2158,3542,2161,3521,2161,3512,2158,3506,2149,3500,2142,3498,2132,3498,2163,3504,2170,3516,2176,3546,2176,3559,2170,3565,2163xm3623,2172l3623,2071,3607,2071,3607,2172,3623,2172xm3656,2086l3656,2069,3643,2069,3632,2075,3623,2088,3623,2101,3625,2096,3629,2093,3641,2086,3646,2084,3655,2084,3656,2086xm3692,2172l3692,2071,3677,2071,3677,2172,3692,2172xm3815,2172l3815,2099,3813,2086,3808,2076,3799,2071,3786,2069,3779,2069,3773,2070,3767,2075,3760,2078,3755,2082,3752,2088,3751,2082,3748,2077,3738,2070,3732,2069,3718,2069,3712,2070,3706,2075,3700,2078,3695,2082,3692,2086,3692,2099,3695,2094,3704,2087,3709,2084,3714,2083,3731,2083,3738,2089,3738,2172,3754,2172,3754,2098,3756,2094,3760,2090,3766,2087,3770,2084,3775,2083,3792,2083,3799,2089,3799,2172,3815,2172xm3902,2171l3902,2150,3901,2154,3896,2158,3893,2160,3887,2162,3872,2162,3866,2161,3860,2158,3853,2155,3846,2148,3838,2159,3846,2166,3855,2171,3866,2175,3878,2176,3890,2176,3901,2172,3902,2171xm3916,2083l3906,2074,3893,2069,3866,2069,3857,2071,3851,2077,3844,2082,3840,2089,3840,2105,3842,2111,3851,2119,3856,2122,3856,2093,3858,2089,3862,2086,3865,2083,3871,2081,3890,2081,3901,2086,3908,2094,3916,2083xm3918,2153l3918,2137,3916,2131,3912,2126,3907,2122,3902,2119,3896,2117,3889,2116,3883,2113,3871,2111,3866,2110,3862,2107,3858,2105,3856,2101,3856,2122,3863,2124,3875,2126,3881,2129,3887,2130,3892,2131,3896,2134,3901,2137,3902,2141,3902,2171,3907,2166,3914,2161,3918,2153xm3990,2028l3978,2028,3928,2177,3941,2177,3990,2028xe" filled="true" fillcolor="#000000" stroked="false">
              <v:path arrowok="t"/>
              <v:fill type="solid"/>
            </v:shape>
            <v:shape style="position:absolute;left:3993;top:2029;width:40;height:185" coordorigin="3994,2029" coordsize="40,185" path="m4033,2122l4031,2096,4026,2072,4016,2050,4003,2029,3994,2035,3999,2047,4003,2057,4007,2067,4010,2077,4013,2087,4015,2098,4016,2110,4016,2122,4016,2194,4016,2193,4026,2171,4031,2147,4033,2122xm4016,2194l4016,2122,4016,2134,4015,2145,4013,2156,4010,2166,4007,2176,4003,2186,3999,2196,3994,2207,4003,2214,4016,2194xe" filled="true" fillcolor="#000000" stroked="false">
              <v:path arrowok="t"/>
              <v:fill type="solid"/>
            </v:shape>
            <w10:wrap type="topAndBottom"/>
          </v:group>
        </w:pict>
      </w:r>
      <w:r>
        <w:rPr/>
        <w:drawing>
          <wp:anchor distT="0" distB="0" distL="0" distR="0" allowOverlap="1" layoutInCell="1" locked="0" behindDoc="0" simplePos="0" relativeHeight="6312">
            <wp:simplePos x="0" y="0"/>
            <wp:positionH relativeFrom="page">
              <wp:posOffset>1837944</wp:posOffset>
            </wp:positionH>
            <wp:positionV relativeFrom="paragraph">
              <wp:posOffset>1640630</wp:posOffset>
            </wp:positionV>
            <wp:extent cx="2379274" cy="135350"/>
            <wp:effectExtent l="0" t="0" r="0" b="0"/>
            <wp:wrapTopAndBottom/>
            <wp:docPr id="10381" name="image1011.png"/>
            <wp:cNvGraphicFramePr>
              <a:graphicFrameLocks noChangeAspect="1"/>
            </wp:cNvGraphicFramePr>
            <a:graphic>
              <a:graphicData uri="http://schemas.openxmlformats.org/drawingml/2006/picture">
                <pic:pic>
                  <pic:nvPicPr>
                    <pic:cNvPr id="10382" name="image1011.png"/>
                    <pic:cNvPicPr/>
                  </pic:nvPicPr>
                  <pic:blipFill>
                    <a:blip r:embed="rId1058" cstate="print"/>
                    <a:stretch>
                      <a:fillRect/>
                    </a:stretch>
                  </pic:blipFill>
                  <pic:spPr>
                    <a:xfrm>
                      <a:off x="0" y="0"/>
                      <a:ext cx="2379274" cy="135350"/>
                    </a:xfrm>
                    <a:prstGeom prst="rect">
                      <a:avLst/>
                    </a:prstGeom>
                  </pic:spPr>
                </pic:pic>
              </a:graphicData>
            </a:graphic>
          </wp:anchor>
        </w:drawing>
      </w:r>
      <w:r>
        <w:rPr/>
        <w:drawing>
          <wp:anchor distT="0" distB="0" distL="0" distR="0" allowOverlap="1" layoutInCell="1" locked="0" behindDoc="0" simplePos="0" relativeHeight="6313">
            <wp:simplePos x="0" y="0"/>
            <wp:positionH relativeFrom="page">
              <wp:posOffset>1837944</wp:posOffset>
            </wp:positionH>
            <wp:positionV relativeFrom="paragraph">
              <wp:posOffset>1878374</wp:posOffset>
            </wp:positionV>
            <wp:extent cx="1118340" cy="135350"/>
            <wp:effectExtent l="0" t="0" r="0" b="0"/>
            <wp:wrapTopAndBottom/>
            <wp:docPr id="10383" name="image1012.png"/>
            <wp:cNvGraphicFramePr>
              <a:graphicFrameLocks noChangeAspect="1"/>
            </wp:cNvGraphicFramePr>
            <a:graphic>
              <a:graphicData uri="http://schemas.openxmlformats.org/drawingml/2006/picture">
                <pic:pic>
                  <pic:nvPicPr>
                    <pic:cNvPr id="10384" name="image1012.png"/>
                    <pic:cNvPicPr/>
                  </pic:nvPicPr>
                  <pic:blipFill>
                    <a:blip r:embed="rId1059" cstate="print"/>
                    <a:stretch>
                      <a:fillRect/>
                    </a:stretch>
                  </pic:blipFill>
                  <pic:spPr>
                    <a:xfrm>
                      <a:off x="0" y="0"/>
                      <a:ext cx="1118340" cy="135350"/>
                    </a:xfrm>
                    <a:prstGeom prst="rect">
                      <a:avLst/>
                    </a:prstGeom>
                  </pic:spPr>
                </pic:pic>
              </a:graphicData>
            </a:graphic>
          </wp:anchor>
        </w:drawing>
      </w:r>
    </w:p>
    <w:p>
      <w:pPr>
        <w:pStyle w:val="BodyText"/>
        <w:spacing w:before="5"/>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after="1"/>
        <w:rPr>
          <w:rFonts w:ascii="Consolas"/>
        </w:rPr>
      </w:pPr>
    </w:p>
    <w:p>
      <w:pPr>
        <w:pStyle w:val="BodyText"/>
        <w:spacing w:line="213" w:lineRule="exact"/>
        <w:ind w:left="2094"/>
        <w:rPr>
          <w:rFonts w:ascii="Consolas"/>
          <w:sz w:val="20"/>
        </w:rPr>
      </w:pPr>
      <w:r>
        <w:rPr>
          <w:rFonts w:ascii="Consolas"/>
          <w:position w:val="-3"/>
          <w:sz w:val="20"/>
        </w:rPr>
        <w:drawing>
          <wp:inline distT="0" distB="0" distL="0" distR="0">
            <wp:extent cx="2008962" cy="135350"/>
            <wp:effectExtent l="0" t="0" r="0" b="0"/>
            <wp:docPr id="10385" name="image1285.png"/>
            <wp:cNvGraphicFramePr>
              <a:graphicFrameLocks noChangeAspect="1"/>
            </wp:cNvGraphicFramePr>
            <a:graphic>
              <a:graphicData uri="http://schemas.openxmlformats.org/drawingml/2006/picture">
                <pic:pic>
                  <pic:nvPicPr>
                    <pic:cNvPr id="10386" name="image1285.png"/>
                    <pic:cNvPicPr/>
                  </pic:nvPicPr>
                  <pic:blipFill>
                    <a:blip r:embed="rId1343" cstate="print"/>
                    <a:stretch>
                      <a:fillRect/>
                    </a:stretch>
                  </pic:blipFill>
                  <pic:spPr>
                    <a:xfrm>
                      <a:off x="0" y="0"/>
                      <a:ext cx="2008962"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pict>
          <v:group style="position:absolute;margin-left:144.720001pt;margin-top:8.07pt;width:60.25pt;height:10.75pt;mso-position-horizontal-relative:page;mso-position-vertical-relative:paragraph;z-index:-245191680;mso-wrap-distance-left:0;mso-wrap-distance-right:0" coordorigin="2894,161" coordsize="1205,215">
            <v:line style="position:absolute" from="2894,371" to="4099,371" stroked="true" strokeweight=".47999pt" strokecolor="#000000">
              <v:stroke dashstyle="solid"/>
            </v:line>
            <v:shape style="position:absolute;left:2894;top:161;width:1156;height:149" coordorigin="2894,161" coordsize="1156,149" path="m2957,161l2944,161,2894,310,2906,310,2957,161xm2988,305l2988,166,2972,166,2972,305,2988,305xm3114,255l3113,244,3111,234,3106,225,3101,217,3091,207,3079,202,3049,202,3037,207,3028,217,3021,225,3017,234,3014,244,3013,255,3014,266,3017,276,3021,285,3028,293,3030,296,3030,244,3034,235,3046,220,3054,217,3075,217,3083,220,3095,235,3097,244,3097,296,3101,293,3106,285,3111,276,3113,266,3114,255xm3097,296l3097,266,3095,275,3089,283,3083,291,3075,294,3054,295,3046,291,3040,283,3034,275,3030,266,3030,296,3037,303,3049,309,3064,309,3075,308,3084,305,3093,300,3097,296xm3222,219l3214,212,3206,207,3196,203,3185,202,3169,202,3157,207,3148,217,3141,225,3137,234,3134,244,3133,255,3134,266,3137,276,3141,285,3148,293,3150,295,3150,244,3154,235,3166,220,3174,217,3196,217,3204,220,3211,230,3222,219xm3222,291l3211,281,3204,290,3196,294,3174,294,3166,291,3160,284,3154,275,3150,267,3150,295,3155,300,3164,305,3174,308,3185,309,3196,308,3206,304,3214,299,3222,291xm3307,266l3307,255,3299,247,3288,242,3264,242,3256,244,3241,256,3238,265,3238,285,3241,293,3254,304,3254,268,3257,263,3262,259,3266,255,3272,253,3292,253,3301,257,3307,266xm3323,305l3323,225,3319,215,3312,211,3305,205,3295,202,3283,202,3272,203,3261,206,3252,211,3244,219,3251,230,3259,220,3270,215,3289,215,3295,218,3305,225,3307,230,3307,305,3323,305xm3307,295l3307,285,3301,293,3292,297,3272,297,3266,295,3262,291,3257,286,3254,281,3254,304,3256,305,3264,309,3287,309,3299,304,3307,295xm3370,305l3370,166,3354,166,3354,305,3370,305xm3420,183l3420,177,3419,175,3416,172,3415,170,3413,169,3407,169,3404,170,3400,175,3398,177,3398,183,3400,185,3402,187,3404,189,3407,190,3413,190,3415,189,3416,187,3419,185,3420,183xm3418,305l3418,205,3402,205,3402,305,3418,305xm3521,217l3521,205,3444,205,3444,218,3500,218,3500,244,3521,217xm3500,244l3500,218,3444,293,3444,305,3464,305,3464,292,3500,244xm3521,305l3521,292,3464,292,3464,305,3521,305xm3611,266l3611,255,3604,247,3592,242,3568,242,3560,244,3546,256,3542,265,3542,285,3546,293,3558,303,3558,268,3560,263,3565,259,3570,255,3576,253,3596,253,3605,257,3611,266xm3628,305l3628,225,3624,215,3616,211,3608,205,3600,202,3588,202,3576,203,3565,206,3556,211,3547,219,3554,230,3564,220,3574,215,3593,215,3600,218,3604,221,3608,225,3611,230,3611,305,3628,305xm3611,295l3611,285,3605,293,3596,297,3576,297,3570,295,3565,291,3560,286,3558,281,3558,303,3560,305,3569,309,3592,309,3602,304,3611,295xm3661,218l3661,205,3646,205,3646,218,3661,218xm3703,302l3698,290,3696,293,3692,295,3684,295,3682,293,3680,291,3678,289,3678,177,3661,177,3661,292,3664,298,3667,302,3671,307,3677,309,3692,309,3698,307,3703,302xm3698,218l3698,205,3678,205,3678,218,3698,218xm3739,183l3739,177,3738,175,3733,170,3731,169,3725,169,3722,170,3721,172,3719,175,3718,177,3718,183,3719,185,3721,187,3722,189,3725,190,3731,190,3733,189,3736,187,3738,185,3739,183xm3736,305l3736,205,3720,205,3720,305,3736,305xm3862,255l3861,244,3859,234,3855,225,3848,217,3839,207,3827,202,3797,202,3785,207,3775,217,3770,225,3765,234,3763,244,3762,255,3763,266,3765,276,3770,285,3775,293,3778,295,3778,244,3781,235,3793,220,3801,217,3822,217,3830,220,3842,235,3846,244,3846,296,3848,293,3855,285,3859,276,3861,266,3862,255xm3846,296l3846,266,3842,275,3836,283,3830,291,3822,295,3801,294,3793,291,3787,283,3781,275,3778,266,3778,295,3783,300,3792,305,3801,308,3812,309,3827,309,3839,303,3846,296xm3904,305l3904,205,3888,205,3888,305,3904,305xm3972,305l3972,235,3970,220,3964,210,3954,204,3941,202,3932,202,3925,203,3919,207,3912,211,3907,214,3904,219,3904,232,3906,227,3911,224,3917,220,3922,218,3928,217,3941,217,3947,218,3954,225,3956,231,3956,305,3972,305xm4050,161l4038,161,3988,310,4000,310,4050,161xe" filled="true" fillcolor="#000000" stroked="false">
              <v:path arrowok="t"/>
              <v:fill type="solid"/>
            </v:shape>
            <v:shape style="position:absolute;left:4053;top:162;width:40;height:185" coordorigin="4054,163" coordsize="40,185" path="m4093,255l4091,230,4085,206,4076,183,4063,163,4054,169,4059,180,4063,190,4067,201,4070,211,4073,221,4074,231,4075,243,4075,255,4075,328,4076,327,4085,304,4091,280,4093,255xm4075,328l4075,255,4075,267,4074,279,4073,289,4070,299,4067,309,4063,319,4059,330,4054,340,4063,347,4075,328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r>
        <w:rPr/>
        <w:drawing>
          <wp:anchor distT="0" distB="0" distL="0" distR="0" allowOverlap="1" layoutInCell="1" locked="0" behindDoc="0" simplePos="0" relativeHeight="6316">
            <wp:simplePos x="0" y="0"/>
            <wp:positionH relativeFrom="page">
              <wp:posOffset>1606296</wp:posOffset>
            </wp:positionH>
            <wp:positionV relativeFrom="paragraph">
              <wp:posOffset>245415</wp:posOffset>
            </wp:positionV>
            <wp:extent cx="1686846" cy="119062"/>
            <wp:effectExtent l="0" t="0" r="0" b="0"/>
            <wp:wrapTopAndBottom/>
            <wp:docPr id="10387" name="image751.png"/>
            <wp:cNvGraphicFramePr>
              <a:graphicFrameLocks noChangeAspect="1"/>
            </wp:cNvGraphicFramePr>
            <a:graphic>
              <a:graphicData uri="http://schemas.openxmlformats.org/drawingml/2006/picture">
                <pic:pic>
                  <pic:nvPicPr>
                    <pic:cNvPr id="10388"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5189632;mso-wrap-distance-left:0;mso-wrap-distance-right:0" from="265.950012pt,19.324068pt" to="265.950012pt,26.764068pt" stroked="true" strokeweight=".90001pt" strokecolor="#000000">
            <v:stroke dashstyle="solid"/>
            <w10:wrap type="topAndBottom"/>
          </v:line>
        </w:pict>
      </w:r>
      <w:r>
        <w:rPr/>
        <w:drawing>
          <wp:anchor distT="0" distB="0" distL="0" distR="0" allowOverlap="1" layoutInCell="1" locked="0" behindDoc="0" simplePos="0" relativeHeight="6318">
            <wp:simplePos x="0" y="0"/>
            <wp:positionH relativeFrom="page">
              <wp:posOffset>3480053</wp:posOffset>
            </wp:positionH>
            <wp:positionV relativeFrom="paragraph">
              <wp:posOffset>245415</wp:posOffset>
            </wp:positionV>
            <wp:extent cx="821147" cy="119062"/>
            <wp:effectExtent l="0" t="0" r="0" b="0"/>
            <wp:wrapTopAndBottom/>
            <wp:docPr id="10389" name="image752.png"/>
            <wp:cNvGraphicFramePr>
              <a:graphicFrameLocks noChangeAspect="1"/>
            </wp:cNvGraphicFramePr>
            <a:graphic>
              <a:graphicData uri="http://schemas.openxmlformats.org/drawingml/2006/picture">
                <pic:pic>
                  <pic:nvPicPr>
                    <pic:cNvPr id="10390"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6319">
            <wp:simplePos x="0" y="0"/>
            <wp:positionH relativeFrom="page">
              <wp:posOffset>1666494</wp:posOffset>
            </wp:positionH>
            <wp:positionV relativeFrom="paragraph">
              <wp:posOffset>572313</wp:posOffset>
            </wp:positionV>
            <wp:extent cx="133836" cy="104775"/>
            <wp:effectExtent l="0" t="0" r="0" b="0"/>
            <wp:wrapTopAndBottom/>
            <wp:docPr id="10391" name="image1830.png"/>
            <wp:cNvGraphicFramePr>
              <a:graphicFrameLocks noChangeAspect="1"/>
            </wp:cNvGraphicFramePr>
            <a:graphic>
              <a:graphicData uri="http://schemas.openxmlformats.org/drawingml/2006/picture">
                <pic:pic>
                  <pic:nvPicPr>
                    <pic:cNvPr id="10392" name="image1830.png"/>
                    <pic:cNvPicPr/>
                  </pic:nvPicPr>
                  <pic:blipFill>
                    <a:blip r:embed="rId190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6320">
            <wp:simplePos x="0" y="0"/>
            <wp:positionH relativeFrom="page">
              <wp:posOffset>2017776</wp:posOffset>
            </wp:positionH>
            <wp:positionV relativeFrom="paragraph">
              <wp:posOffset>572313</wp:posOffset>
            </wp:positionV>
            <wp:extent cx="116586" cy="95250"/>
            <wp:effectExtent l="0" t="0" r="0" b="0"/>
            <wp:wrapTopAndBottom/>
            <wp:docPr id="10393" name="image754.png"/>
            <wp:cNvGraphicFramePr>
              <a:graphicFrameLocks noChangeAspect="1"/>
            </wp:cNvGraphicFramePr>
            <a:graphic>
              <a:graphicData uri="http://schemas.openxmlformats.org/drawingml/2006/picture">
                <pic:pic>
                  <pic:nvPicPr>
                    <pic:cNvPr id="10394"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6321">
            <wp:simplePos x="0" y="0"/>
            <wp:positionH relativeFrom="page">
              <wp:posOffset>2366772</wp:posOffset>
            </wp:positionH>
            <wp:positionV relativeFrom="paragraph">
              <wp:posOffset>563169</wp:posOffset>
            </wp:positionV>
            <wp:extent cx="104774" cy="104775"/>
            <wp:effectExtent l="0" t="0" r="0" b="0"/>
            <wp:wrapTopAndBottom/>
            <wp:docPr id="10395" name="image755.png"/>
            <wp:cNvGraphicFramePr>
              <a:graphicFrameLocks noChangeAspect="1"/>
            </wp:cNvGraphicFramePr>
            <a:graphic>
              <a:graphicData uri="http://schemas.openxmlformats.org/drawingml/2006/picture">
                <pic:pic>
                  <pic:nvPicPr>
                    <pic:cNvPr id="10396"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6322">
            <wp:simplePos x="0" y="0"/>
            <wp:positionH relativeFrom="page">
              <wp:posOffset>2704338</wp:posOffset>
            </wp:positionH>
            <wp:positionV relativeFrom="paragraph">
              <wp:posOffset>563931</wp:posOffset>
            </wp:positionV>
            <wp:extent cx="114101" cy="109537"/>
            <wp:effectExtent l="0" t="0" r="0" b="0"/>
            <wp:wrapTopAndBottom/>
            <wp:docPr id="10397" name="image756.png"/>
            <wp:cNvGraphicFramePr>
              <a:graphicFrameLocks noChangeAspect="1"/>
            </wp:cNvGraphicFramePr>
            <a:graphic>
              <a:graphicData uri="http://schemas.openxmlformats.org/drawingml/2006/picture">
                <pic:pic>
                  <pic:nvPicPr>
                    <pic:cNvPr id="10398"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6323">
            <wp:simplePos x="0" y="0"/>
            <wp:positionH relativeFrom="page">
              <wp:posOffset>3042666</wp:posOffset>
            </wp:positionH>
            <wp:positionV relativeFrom="paragraph">
              <wp:posOffset>572313</wp:posOffset>
            </wp:positionV>
            <wp:extent cx="124659" cy="104775"/>
            <wp:effectExtent l="0" t="0" r="0" b="0"/>
            <wp:wrapTopAndBottom/>
            <wp:docPr id="10399" name="image757.png"/>
            <wp:cNvGraphicFramePr>
              <a:graphicFrameLocks noChangeAspect="1"/>
            </wp:cNvGraphicFramePr>
            <a:graphic>
              <a:graphicData uri="http://schemas.openxmlformats.org/drawingml/2006/picture">
                <pic:pic>
                  <pic:nvPicPr>
                    <pic:cNvPr id="10400"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6324">
            <wp:simplePos x="0" y="0"/>
            <wp:positionH relativeFrom="page">
              <wp:posOffset>3392423</wp:posOffset>
            </wp:positionH>
            <wp:positionV relativeFrom="paragraph">
              <wp:posOffset>553263</wp:posOffset>
            </wp:positionV>
            <wp:extent cx="110508" cy="133350"/>
            <wp:effectExtent l="0" t="0" r="0" b="0"/>
            <wp:wrapTopAndBottom/>
            <wp:docPr id="10401" name="image2933.png"/>
            <wp:cNvGraphicFramePr>
              <a:graphicFrameLocks noChangeAspect="1"/>
            </wp:cNvGraphicFramePr>
            <a:graphic>
              <a:graphicData uri="http://schemas.openxmlformats.org/drawingml/2006/picture">
                <pic:pic>
                  <pic:nvPicPr>
                    <pic:cNvPr id="10402" name="image2933.png"/>
                    <pic:cNvPicPr/>
                  </pic:nvPicPr>
                  <pic:blipFill>
                    <a:blip r:embed="rId3051"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6325">
            <wp:simplePos x="0" y="0"/>
            <wp:positionH relativeFrom="page">
              <wp:posOffset>1610105</wp:posOffset>
            </wp:positionH>
            <wp:positionV relativeFrom="paragraph">
              <wp:posOffset>147358</wp:posOffset>
            </wp:positionV>
            <wp:extent cx="1457939" cy="119062"/>
            <wp:effectExtent l="0" t="0" r="0" b="0"/>
            <wp:wrapTopAndBottom/>
            <wp:docPr id="10403" name="image759.png"/>
            <wp:cNvGraphicFramePr>
              <a:graphicFrameLocks noChangeAspect="1"/>
            </wp:cNvGraphicFramePr>
            <a:graphic>
              <a:graphicData uri="http://schemas.openxmlformats.org/drawingml/2006/picture">
                <pic:pic>
                  <pic:nvPicPr>
                    <pic:cNvPr id="10404"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6326">
            <wp:simplePos x="0" y="0"/>
            <wp:positionH relativeFrom="page">
              <wp:posOffset>1648205</wp:posOffset>
            </wp:positionH>
            <wp:positionV relativeFrom="paragraph">
              <wp:posOffset>462826</wp:posOffset>
            </wp:positionV>
            <wp:extent cx="1768508" cy="118872"/>
            <wp:effectExtent l="0" t="0" r="0" b="0"/>
            <wp:wrapTopAndBottom/>
            <wp:docPr id="10405" name="image760.png"/>
            <wp:cNvGraphicFramePr>
              <a:graphicFrameLocks noChangeAspect="1"/>
            </wp:cNvGraphicFramePr>
            <a:graphic>
              <a:graphicData uri="http://schemas.openxmlformats.org/drawingml/2006/picture">
                <pic:pic>
                  <pic:nvPicPr>
                    <pic:cNvPr id="10406"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5179392;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6328">
            <wp:simplePos x="0" y="0"/>
            <wp:positionH relativeFrom="page">
              <wp:posOffset>1753361</wp:posOffset>
            </wp:positionH>
            <wp:positionV relativeFrom="paragraph">
              <wp:posOffset>707428</wp:posOffset>
            </wp:positionV>
            <wp:extent cx="3229282" cy="119062"/>
            <wp:effectExtent l="0" t="0" r="0" b="0"/>
            <wp:wrapTopAndBottom/>
            <wp:docPr id="10407" name="image761.png"/>
            <wp:cNvGraphicFramePr>
              <a:graphicFrameLocks noChangeAspect="1"/>
            </wp:cNvGraphicFramePr>
            <a:graphic>
              <a:graphicData uri="http://schemas.openxmlformats.org/drawingml/2006/picture">
                <pic:pic>
                  <pic:nvPicPr>
                    <pic:cNvPr id="10408"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5177344;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6330">
            <wp:simplePos x="0" y="0"/>
            <wp:positionH relativeFrom="page">
              <wp:posOffset>1753361</wp:posOffset>
            </wp:positionH>
            <wp:positionV relativeFrom="paragraph">
              <wp:posOffset>952030</wp:posOffset>
            </wp:positionV>
            <wp:extent cx="2054020" cy="119062"/>
            <wp:effectExtent l="0" t="0" r="0" b="0"/>
            <wp:wrapTopAndBottom/>
            <wp:docPr id="10409" name="image762.png"/>
            <wp:cNvGraphicFramePr>
              <a:graphicFrameLocks noChangeAspect="1"/>
            </wp:cNvGraphicFramePr>
            <a:graphic>
              <a:graphicData uri="http://schemas.openxmlformats.org/drawingml/2006/picture">
                <pic:pic>
                  <pic:nvPicPr>
                    <pic:cNvPr id="10410"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331">
            <wp:simplePos x="0" y="0"/>
            <wp:positionH relativeFrom="page">
              <wp:posOffset>1604772</wp:posOffset>
            </wp:positionH>
            <wp:positionV relativeFrom="paragraph">
              <wp:posOffset>160236</wp:posOffset>
            </wp:positionV>
            <wp:extent cx="1333499" cy="119062"/>
            <wp:effectExtent l="0" t="0" r="0" b="0"/>
            <wp:wrapTopAndBottom/>
            <wp:docPr id="10411" name="image2934.png"/>
            <wp:cNvGraphicFramePr>
              <a:graphicFrameLocks noChangeAspect="1"/>
            </wp:cNvGraphicFramePr>
            <a:graphic>
              <a:graphicData uri="http://schemas.openxmlformats.org/drawingml/2006/picture">
                <pic:pic>
                  <pic:nvPicPr>
                    <pic:cNvPr id="10412" name="image2934.png"/>
                    <pic:cNvPicPr/>
                  </pic:nvPicPr>
                  <pic:blipFill>
                    <a:blip r:embed="rId3052"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5174272;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6333">
            <wp:simplePos x="0" y="0"/>
            <wp:positionH relativeFrom="page">
              <wp:posOffset>1748027</wp:posOffset>
            </wp:positionH>
            <wp:positionV relativeFrom="paragraph">
              <wp:posOffset>476466</wp:posOffset>
            </wp:positionV>
            <wp:extent cx="2811411" cy="119062"/>
            <wp:effectExtent l="0" t="0" r="0" b="0"/>
            <wp:wrapTopAndBottom/>
            <wp:docPr id="10413" name="image764.png"/>
            <wp:cNvGraphicFramePr>
              <a:graphicFrameLocks noChangeAspect="1"/>
            </wp:cNvGraphicFramePr>
            <a:graphic>
              <a:graphicData uri="http://schemas.openxmlformats.org/drawingml/2006/picture">
                <pic:pic>
                  <pic:nvPicPr>
                    <pic:cNvPr id="10414"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5172224;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6335">
            <wp:simplePos x="0" y="0"/>
            <wp:positionH relativeFrom="page">
              <wp:posOffset>1749551</wp:posOffset>
            </wp:positionH>
            <wp:positionV relativeFrom="paragraph">
              <wp:posOffset>721068</wp:posOffset>
            </wp:positionV>
            <wp:extent cx="2198431" cy="119062"/>
            <wp:effectExtent l="0" t="0" r="0" b="0"/>
            <wp:wrapTopAndBottom/>
            <wp:docPr id="10415" name="image1949.png"/>
            <wp:cNvGraphicFramePr>
              <a:graphicFrameLocks noChangeAspect="1"/>
            </wp:cNvGraphicFramePr>
            <a:graphic>
              <a:graphicData uri="http://schemas.openxmlformats.org/drawingml/2006/picture">
                <pic:pic>
                  <pic:nvPicPr>
                    <pic:cNvPr id="10416" name="image1949.png"/>
                    <pic:cNvPicPr/>
                  </pic:nvPicPr>
                  <pic:blipFill>
                    <a:blip r:embed="rId202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5170176;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6337">
            <wp:simplePos x="0" y="0"/>
            <wp:positionH relativeFrom="page">
              <wp:posOffset>1753361</wp:posOffset>
            </wp:positionH>
            <wp:positionV relativeFrom="paragraph">
              <wp:posOffset>964908</wp:posOffset>
            </wp:positionV>
            <wp:extent cx="2975794" cy="119062"/>
            <wp:effectExtent l="0" t="0" r="0" b="0"/>
            <wp:wrapTopAndBottom/>
            <wp:docPr id="10417" name="image2190.png"/>
            <wp:cNvGraphicFramePr>
              <a:graphicFrameLocks noChangeAspect="1"/>
            </wp:cNvGraphicFramePr>
            <a:graphic>
              <a:graphicData uri="http://schemas.openxmlformats.org/drawingml/2006/picture">
                <pic:pic>
                  <pic:nvPicPr>
                    <pic:cNvPr id="10418"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5168128;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6339">
            <wp:simplePos x="0" y="0"/>
            <wp:positionH relativeFrom="page">
              <wp:posOffset>1749551</wp:posOffset>
            </wp:positionH>
            <wp:positionV relativeFrom="paragraph">
              <wp:posOffset>1209510</wp:posOffset>
            </wp:positionV>
            <wp:extent cx="3211844" cy="118872"/>
            <wp:effectExtent l="0" t="0" r="0" b="0"/>
            <wp:wrapTopAndBottom/>
            <wp:docPr id="10419" name="image2935.png"/>
            <wp:cNvGraphicFramePr>
              <a:graphicFrameLocks noChangeAspect="1"/>
            </wp:cNvGraphicFramePr>
            <a:graphic>
              <a:graphicData uri="http://schemas.openxmlformats.org/drawingml/2006/picture">
                <pic:pic>
                  <pic:nvPicPr>
                    <pic:cNvPr id="10420" name="image2935.png"/>
                    <pic:cNvPicPr/>
                  </pic:nvPicPr>
                  <pic:blipFill>
                    <a:blip r:embed="rId3053" cstate="print"/>
                    <a:stretch>
                      <a:fillRect/>
                    </a:stretch>
                  </pic:blipFill>
                  <pic:spPr>
                    <a:xfrm>
                      <a:off x="0" y="0"/>
                      <a:ext cx="3211844" cy="11887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6340">
            <wp:simplePos x="0" y="0"/>
            <wp:positionH relativeFrom="page">
              <wp:posOffset>1610105</wp:posOffset>
            </wp:positionH>
            <wp:positionV relativeFrom="paragraph">
              <wp:posOffset>161188</wp:posOffset>
            </wp:positionV>
            <wp:extent cx="1645366" cy="119062"/>
            <wp:effectExtent l="0" t="0" r="0" b="0"/>
            <wp:wrapTopAndBottom/>
            <wp:docPr id="10421" name="image1289.png"/>
            <wp:cNvGraphicFramePr>
              <a:graphicFrameLocks noChangeAspect="1"/>
            </wp:cNvGraphicFramePr>
            <a:graphic>
              <a:graphicData uri="http://schemas.openxmlformats.org/drawingml/2006/picture">
                <pic:pic>
                  <pic:nvPicPr>
                    <pic:cNvPr id="10422" name="image1289.png"/>
                    <pic:cNvPicPr/>
                  </pic:nvPicPr>
                  <pic:blipFill>
                    <a:blip r:embed="rId1347"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6341">
            <wp:simplePos x="0" y="0"/>
            <wp:positionH relativeFrom="page">
              <wp:posOffset>1648205</wp:posOffset>
            </wp:positionH>
            <wp:positionV relativeFrom="paragraph">
              <wp:posOffset>476656</wp:posOffset>
            </wp:positionV>
            <wp:extent cx="1771342" cy="119062"/>
            <wp:effectExtent l="0" t="0" r="0" b="0"/>
            <wp:wrapTopAndBottom/>
            <wp:docPr id="10423" name="image1290.png"/>
            <wp:cNvGraphicFramePr>
              <a:graphicFrameLocks noChangeAspect="1"/>
            </wp:cNvGraphicFramePr>
            <a:graphic>
              <a:graphicData uri="http://schemas.openxmlformats.org/drawingml/2006/picture">
                <pic:pic>
                  <pic:nvPicPr>
                    <pic:cNvPr id="10424"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7.692032pt;width:3.45pt;height:5.9pt;mso-position-horizontal-relative:page;mso-position-vertical-relative:paragraph;z-index:-245164032;mso-wrap-distance-left:0;mso-wrap-distance-right:0" coordorigin="2596,1154" coordsize="69,118" path="m2597,1166l2597,1162,2596,1162,2596,1165,2597,1166xm2597,1263l2597,1259,2596,1261,2596,1262,2597,1263xm2664,1215l2664,1210,2663,1210,2609,1155,2608,1155,2606,1154,2605,1154,2604,1155,2603,1155,2597,1161,2597,1167,2644,1213,2644,1235,2663,1215,2664,1215xm2644,1235l2644,1213,2597,1258,2597,1264,2603,1270,2604,1270,2605,1271,2606,1271,2608,1270,2609,1270,2644,1235xe" filled="true" fillcolor="#000000" stroked="false">
            <v:path arrowok="t"/>
            <v:fill type="solid"/>
            <w10:wrap type="topAndBottom"/>
          </v:shape>
        </w:pict>
      </w:r>
      <w:r>
        <w:rPr/>
        <w:drawing>
          <wp:anchor distT="0" distB="0" distL="0" distR="0" allowOverlap="1" layoutInCell="1" locked="0" behindDoc="0" simplePos="0" relativeHeight="6343">
            <wp:simplePos x="0" y="0"/>
            <wp:positionH relativeFrom="page">
              <wp:posOffset>1744217</wp:posOffset>
            </wp:positionH>
            <wp:positionV relativeFrom="paragraph">
              <wp:posOffset>721258</wp:posOffset>
            </wp:positionV>
            <wp:extent cx="2014844" cy="119062"/>
            <wp:effectExtent l="0" t="0" r="0" b="0"/>
            <wp:wrapTopAndBottom/>
            <wp:docPr id="10425" name="image1291.png"/>
            <wp:cNvGraphicFramePr>
              <a:graphicFrameLocks noChangeAspect="1"/>
            </wp:cNvGraphicFramePr>
            <a:graphic>
              <a:graphicData uri="http://schemas.openxmlformats.org/drawingml/2006/picture">
                <pic:pic>
                  <pic:nvPicPr>
                    <pic:cNvPr id="10426" name="image1291.png"/>
                    <pic:cNvPicPr/>
                  </pic:nvPicPr>
                  <pic:blipFill>
                    <a:blip r:embed="rId1349" cstate="print"/>
                    <a:stretch>
                      <a:fillRect/>
                    </a:stretch>
                  </pic:blipFill>
                  <pic:spPr>
                    <a:xfrm>
                      <a:off x="0" y="0"/>
                      <a:ext cx="2014844" cy="119062"/>
                    </a:xfrm>
                    <a:prstGeom prst="rect">
                      <a:avLst/>
                    </a:prstGeom>
                  </pic:spPr>
                </pic:pic>
              </a:graphicData>
            </a:graphic>
          </wp:anchor>
        </w:drawing>
      </w:r>
      <w:r>
        <w:rPr/>
        <w:pict>
          <v:shape style="position:absolute;margin-left:129.779999pt;margin-top:76.952034pt;width:3.45pt;height:5.85pt;mso-position-horizontal-relative:page;mso-position-vertical-relative:paragraph;z-index:-245161984;mso-wrap-distance-left:0;mso-wrap-distance-right:0" coordorigin="2596,1539" coordsize="69,117" path="m2664,1599l2664,1595,2663,1595,2608,1539,2604,1539,2597,1546,2597,1547,2596,1547,2596,1550,2644,1598,2644,1620,2664,1599xm2597,1648l2597,1645,2596,1646,2596,1647,2597,1648xm2644,1620l2644,1598,2597,1643,2597,1649,2603,1655,2609,1655,2644,1620xe" filled="true" fillcolor="#000000" stroked="false">
            <v:path arrowok="t"/>
            <v:fill type="solid"/>
            <w10:wrap type="topAndBottom"/>
          </v:shape>
        </w:pict>
      </w:r>
      <w:r>
        <w:rPr/>
        <w:drawing>
          <wp:anchor distT="0" distB="0" distL="0" distR="0" allowOverlap="1" layoutInCell="1" locked="0" behindDoc="0" simplePos="0" relativeHeight="6345">
            <wp:simplePos x="0" y="0"/>
            <wp:positionH relativeFrom="page">
              <wp:posOffset>1744217</wp:posOffset>
            </wp:positionH>
            <wp:positionV relativeFrom="paragraph">
              <wp:posOffset>965860</wp:posOffset>
            </wp:positionV>
            <wp:extent cx="2195358" cy="119062"/>
            <wp:effectExtent l="0" t="0" r="0" b="0"/>
            <wp:wrapTopAndBottom/>
            <wp:docPr id="10427" name="image1292.png"/>
            <wp:cNvGraphicFramePr>
              <a:graphicFrameLocks noChangeAspect="1"/>
            </wp:cNvGraphicFramePr>
            <a:graphic>
              <a:graphicData uri="http://schemas.openxmlformats.org/drawingml/2006/picture">
                <pic:pic>
                  <pic:nvPicPr>
                    <pic:cNvPr id="10428" name="image1292.png"/>
                    <pic:cNvPicPr/>
                  </pic:nvPicPr>
                  <pic:blipFill>
                    <a:blip r:embed="rId1350" cstate="print"/>
                    <a:stretch>
                      <a:fillRect/>
                    </a:stretch>
                  </pic:blipFill>
                  <pic:spPr>
                    <a:xfrm>
                      <a:off x="0" y="0"/>
                      <a:ext cx="2195358"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5159936;mso-wrap-distance-left:0;mso-wrap-distance-right:0" coordorigin="2596,1924" coordsize="69,117" path="m2664,1984l2664,1981,2608,1924,2604,1924,2596,1933,2596,1935,2644,1983,2644,2005,2664,1984xm2644,2005l2644,1983,2597,2029,2597,2030,2596,2030,2596,2032,2604,2041,2608,2041,2644,2005xe" filled="true" fillcolor="#000000" stroked="false">
            <v:path arrowok="t"/>
            <v:fill type="solid"/>
            <w10:wrap type="topAndBottom"/>
          </v:shape>
        </w:pict>
      </w:r>
      <w:r>
        <w:rPr/>
        <w:drawing>
          <wp:anchor distT="0" distB="0" distL="0" distR="0" allowOverlap="1" layoutInCell="1" locked="0" behindDoc="0" simplePos="0" relativeHeight="6347">
            <wp:simplePos x="0" y="0"/>
            <wp:positionH relativeFrom="page">
              <wp:posOffset>1753361</wp:posOffset>
            </wp:positionH>
            <wp:positionV relativeFrom="paragraph">
              <wp:posOffset>1210462</wp:posOffset>
            </wp:positionV>
            <wp:extent cx="1782588" cy="116681"/>
            <wp:effectExtent l="0" t="0" r="0" b="0"/>
            <wp:wrapTopAndBottom/>
            <wp:docPr id="10429" name="image1293.png"/>
            <wp:cNvGraphicFramePr>
              <a:graphicFrameLocks noChangeAspect="1"/>
            </wp:cNvGraphicFramePr>
            <a:graphic>
              <a:graphicData uri="http://schemas.openxmlformats.org/drawingml/2006/picture">
                <pic:pic>
                  <pic:nvPicPr>
                    <pic:cNvPr id="10430" name="image1293.png"/>
                    <pic:cNvPicPr/>
                  </pic:nvPicPr>
                  <pic:blipFill>
                    <a:blip r:embed="rId1351" cstate="print"/>
                    <a:stretch>
                      <a:fillRect/>
                    </a:stretch>
                  </pic:blipFill>
                  <pic:spPr>
                    <a:xfrm>
                      <a:off x="0" y="0"/>
                      <a:ext cx="1782588"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28"/>
        <w:rPr>
          <w:rFonts w:ascii="Consolas"/>
          <w:sz w:val="18"/>
        </w:rPr>
      </w:pPr>
      <w:r>
        <w:rPr>
          <w:rFonts w:ascii="Consolas"/>
          <w:position w:val="-3"/>
          <w:sz w:val="18"/>
        </w:rPr>
        <w:drawing>
          <wp:inline distT="0" distB="0" distL="0" distR="0">
            <wp:extent cx="1345790" cy="119062"/>
            <wp:effectExtent l="0" t="0" r="0" b="0"/>
            <wp:docPr id="10431" name="image2694.png"/>
            <wp:cNvGraphicFramePr>
              <a:graphicFrameLocks noChangeAspect="1"/>
            </wp:cNvGraphicFramePr>
            <a:graphic>
              <a:graphicData uri="http://schemas.openxmlformats.org/drawingml/2006/picture">
                <pic:pic>
                  <pic:nvPicPr>
                    <pic:cNvPr id="10432" name="image2694.png"/>
                    <pic:cNvPicPr/>
                  </pic:nvPicPr>
                  <pic:blipFill>
                    <a:blip r:embed="rId2800" cstate="print"/>
                    <a:stretch>
                      <a:fillRect/>
                    </a:stretch>
                  </pic:blipFill>
                  <pic:spPr>
                    <a:xfrm>
                      <a:off x="0" y="0"/>
                      <a:ext cx="1345790"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6348">
            <wp:simplePos x="0" y="0"/>
            <wp:positionH relativeFrom="page">
              <wp:posOffset>1648205</wp:posOffset>
            </wp:positionH>
            <wp:positionV relativeFrom="paragraph">
              <wp:posOffset>197485</wp:posOffset>
            </wp:positionV>
            <wp:extent cx="1674944" cy="118872"/>
            <wp:effectExtent l="0" t="0" r="0" b="0"/>
            <wp:wrapTopAndBottom/>
            <wp:docPr id="10433" name="image226.png"/>
            <wp:cNvGraphicFramePr>
              <a:graphicFrameLocks noChangeAspect="1"/>
            </wp:cNvGraphicFramePr>
            <a:graphic>
              <a:graphicData uri="http://schemas.openxmlformats.org/drawingml/2006/picture">
                <pic:pic>
                  <pic:nvPicPr>
                    <pic:cNvPr id="10434"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5156864;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pict>
          <v:group style="position:absolute;margin-left:137.339996pt;margin-top:34.810001pt;width:92pt;height:9.3pt;mso-position-horizontal-relative:page;mso-position-vertical-relative:paragraph;z-index:-245155840;mso-wrap-distance-left:0;mso-wrap-distance-right:0" coordorigin="2747,696" coordsize="1840,186">
            <v:shape style="position:absolute;left:2746;top:699;width:824;height:182" coordorigin="2747,700" coordsize="824,182" path="m2927,700l2908,700,2876,817,2844,700,2830,700,2797,817,2767,700,2747,700,2788,840,2806,840,2837,727,2868,840,2887,840,2927,700xm2962,840l2962,700,2946,700,2946,840,2962,840xm3030,840l3030,768,3028,754,3022,744,3012,738,2999,736,2990,736,2983,738,2977,742,2970,745,2965,749,2962,754,2962,766,2969,759,2975,755,2980,751,2986,750,2999,750,3005,753,3008,756,3012,759,3014,765,3014,840,3030,840xm3148,739l3131,739,3097,822,3064,739,3047,739,3089,841,3089,876,3091,874,3097,861,3148,739xm3089,876l3089,841,3083,857,3080,861,3076,865,3071,868,3064,868,3059,865,3056,880,3060,881,3082,881,3089,876xm3385,700l3366,700,3335,817,3304,700,3289,700,3257,817,3226,700,3206,700,3246,840,3265,840,3295,727,3326,840,3346,840,3385,700xm3422,719l3422,708,3420,706,3415,703,3409,703,3404,706,3402,711,3402,717,3404,721,3407,724,3418,724,3422,719xm3420,840l3420,739,3404,739,3404,840,3420,840xm3493,795l3493,768,3438,840,3460,840,3493,795xm3566,700l3546,700,3504,756,3463,700,3442,700,3493,768,3493,795,3504,780,3516,796,3516,768,3566,700xm3570,840l3516,768,3516,796,3550,840,3570,840xe" filled="true" fillcolor="#000000" stroked="false">
              <v:path arrowok="t"/>
              <v:fill type="solid"/>
            </v:shape>
            <v:shape style="position:absolute;left:3636;top:696;width:40;height:186" coordorigin="3636,696" coordsize="40,186" path="m3676,703l3666,696,3653,718,3644,740,3638,764,3636,790,3638,815,3644,839,3653,861,3654,862,3654,790,3654,778,3655,766,3657,756,3659,745,3662,735,3666,725,3670,714,3676,703xm3676,875l3670,864,3666,854,3662,843,3659,833,3657,823,3655,812,3654,801,3654,790,3654,862,3666,882,3676,875xe" filled="true" fillcolor="#000000" stroked="false">
              <v:path arrowok="t"/>
              <v:fill type="solid"/>
            </v:shape>
            <v:shape style="position:absolute;left:3679;top:696;width:864;height:185" coordorigin="3679,696" coordsize="864,185" path="m3742,696l3728,696,3679,845,3691,845,3742,696xm3893,739l3877,739,3852,820,3826,739,3811,739,3785,820,3761,739,3744,739,3776,840,3792,840,3818,759,3845,840,3860,840,3893,739xm3928,840l3928,700,3911,700,3911,840,3928,840xm3996,840l3996,768,3994,754,3988,744,3978,738,3965,736,3956,736,3949,738,3943,742,3936,745,3931,749,3928,754,3928,766,3930,762,3935,759,3941,755,3946,751,3952,750,3965,750,3971,753,3974,756,3978,759,3980,765,3980,840,3996,840xm4114,739l4097,739,4063,822,4030,739,4013,739,4055,841,4055,876,4057,874,4063,861,4114,739xm4055,876l4055,841,4048,857,4046,861,4042,865,4037,868,4030,868,4025,865,4021,880,4025,881,4048,881,4055,876xm4171,796l4171,783,4121,783,4121,796,4171,796xm4330,739l4313,739,4288,820,4261,739,4248,739,4222,820,4196,739,4180,739,4212,840,4229,840,4255,759,4282,840,4297,840,4330,739xm4366,719l4366,708,4363,706,4358,703,4352,703,4348,706,4345,711,4345,717,4348,721,4350,724,4361,724,4366,719xm4363,840l4363,739,4348,739,4348,840,4363,840xm4421,811l4421,789,4381,840,4399,840,4421,811xm4476,739l4458,739,4430,778,4402,739,4384,739,4421,789,4421,811,4430,798,4440,812,4440,789,4476,739xm4478,840l4440,789,4440,812,4460,840,4478,840xm4543,696l4531,696,4481,845,4494,845,4543,696xe" filled="true" fillcolor="#000000" stroked="false">
              <v:path arrowok="t"/>
              <v:fill type="solid"/>
            </v:shape>
            <v:shape style="position:absolute;left:4546;top:696;width:40;height:186" coordorigin="4547,696" coordsize="40,186" path="m4586,790l4585,764,4579,740,4570,718,4556,696,4547,703,4552,714,4557,725,4560,735,4564,745,4566,756,4568,766,4569,778,4570,790,4570,862,4570,862,4579,839,4585,815,4586,790xm4570,862l4570,790,4569,801,4568,812,4566,823,4564,833,4560,843,4557,854,4552,864,4547,875,4556,882,4570,862xe" filled="true" fillcolor="#000000" stroked="false">
              <v:path arrowok="t"/>
              <v:fill type="solid"/>
            </v:shape>
            <w10:wrap type="topAndBottom"/>
          </v:group>
        </w:pict>
      </w:r>
      <w:r>
        <w:rPr/>
        <w:pict>
          <v:shape style="position:absolute;margin-left:129.779999pt;margin-top:54.970001pt;width:3.45pt;height:5.85pt;mso-position-horizontal-relative:page;mso-position-vertical-relative:paragraph;z-index:-245154816;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6352">
            <wp:simplePos x="0" y="0"/>
            <wp:positionH relativeFrom="page">
              <wp:posOffset>1753361</wp:posOffset>
            </wp:positionH>
            <wp:positionV relativeFrom="paragraph">
              <wp:posOffset>686688</wp:posOffset>
            </wp:positionV>
            <wp:extent cx="3021114" cy="119062"/>
            <wp:effectExtent l="0" t="0" r="0" b="0"/>
            <wp:wrapTopAndBottom/>
            <wp:docPr id="10435" name="image227.png"/>
            <wp:cNvGraphicFramePr>
              <a:graphicFrameLocks noChangeAspect="1"/>
            </wp:cNvGraphicFramePr>
            <a:graphic>
              <a:graphicData uri="http://schemas.openxmlformats.org/drawingml/2006/picture">
                <pic:pic>
                  <pic:nvPicPr>
                    <pic:cNvPr id="10436"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5152768;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6354">
            <wp:simplePos x="0" y="0"/>
            <wp:positionH relativeFrom="page">
              <wp:posOffset>1753361</wp:posOffset>
            </wp:positionH>
            <wp:positionV relativeFrom="paragraph">
              <wp:posOffset>931291</wp:posOffset>
            </wp:positionV>
            <wp:extent cx="2621940" cy="116681"/>
            <wp:effectExtent l="0" t="0" r="0" b="0"/>
            <wp:wrapTopAndBottom/>
            <wp:docPr id="10437" name="image228.png"/>
            <wp:cNvGraphicFramePr>
              <a:graphicFrameLocks noChangeAspect="1"/>
            </wp:cNvGraphicFramePr>
            <a:graphic>
              <a:graphicData uri="http://schemas.openxmlformats.org/drawingml/2006/picture">
                <pic:pic>
                  <pic:nvPicPr>
                    <pic:cNvPr id="10438"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47.XML" w:id="50"/>
      <w:bookmarkEnd w:id="50"/>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10439" name="image46.png"/>
            <wp:cNvGraphicFramePr>
              <a:graphicFrameLocks noChangeAspect="1"/>
            </wp:cNvGraphicFramePr>
            <a:graphic>
              <a:graphicData uri="http://schemas.openxmlformats.org/drawingml/2006/picture">
                <pic:pic>
                  <pic:nvPicPr>
                    <pic:cNvPr id="1044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6356">
            <wp:simplePos x="0" y="0"/>
            <wp:positionH relativeFrom="page">
              <wp:posOffset>1961388</wp:posOffset>
            </wp:positionH>
            <wp:positionV relativeFrom="paragraph">
              <wp:posOffset>67564</wp:posOffset>
            </wp:positionV>
            <wp:extent cx="6108418" cy="154019"/>
            <wp:effectExtent l="0" t="0" r="0" b="0"/>
            <wp:wrapTopAndBottom/>
            <wp:docPr id="10441" name="image47.png"/>
            <wp:cNvGraphicFramePr>
              <a:graphicFrameLocks noChangeAspect="1"/>
            </wp:cNvGraphicFramePr>
            <a:graphic>
              <a:graphicData uri="http://schemas.openxmlformats.org/drawingml/2006/picture">
                <pic:pic>
                  <pic:nvPicPr>
                    <pic:cNvPr id="1044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514867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6358">
            <wp:simplePos x="0" y="0"/>
            <wp:positionH relativeFrom="page">
              <wp:posOffset>1800605</wp:posOffset>
            </wp:positionH>
            <wp:positionV relativeFrom="paragraph">
              <wp:posOffset>114706</wp:posOffset>
            </wp:positionV>
            <wp:extent cx="1202915" cy="119062"/>
            <wp:effectExtent l="0" t="0" r="0" b="0"/>
            <wp:wrapTopAndBottom/>
            <wp:docPr id="10443" name="image49.png"/>
            <wp:cNvGraphicFramePr>
              <a:graphicFrameLocks noChangeAspect="1"/>
            </wp:cNvGraphicFramePr>
            <a:graphic>
              <a:graphicData uri="http://schemas.openxmlformats.org/drawingml/2006/picture">
                <pic:pic>
                  <pic:nvPicPr>
                    <pic:cNvPr id="1044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6359">
            <wp:simplePos x="0" y="0"/>
            <wp:positionH relativeFrom="page">
              <wp:posOffset>3390900</wp:posOffset>
            </wp:positionH>
            <wp:positionV relativeFrom="paragraph">
              <wp:posOffset>114706</wp:posOffset>
            </wp:positionV>
            <wp:extent cx="1050054" cy="119062"/>
            <wp:effectExtent l="0" t="0" r="0" b="0"/>
            <wp:wrapTopAndBottom/>
            <wp:docPr id="10445" name="image50.png"/>
            <wp:cNvGraphicFramePr>
              <a:graphicFrameLocks noChangeAspect="1"/>
            </wp:cNvGraphicFramePr>
            <a:graphic>
              <a:graphicData uri="http://schemas.openxmlformats.org/drawingml/2006/picture">
                <pic:pic>
                  <pic:nvPicPr>
                    <pic:cNvPr id="1044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6360">
            <wp:simplePos x="0" y="0"/>
            <wp:positionH relativeFrom="page">
              <wp:posOffset>4829555</wp:posOffset>
            </wp:positionH>
            <wp:positionV relativeFrom="paragraph">
              <wp:posOffset>114706</wp:posOffset>
            </wp:positionV>
            <wp:extent cx="1348862" cy="119062"/>
            <wp:effectExtent l="0" t="0" r="0" b="0"/>
            <wp:wrapTopAndBottom/>
            <wp:docPr id="10447" name="image51.png"/>
            <wp:cNvGraphicFramePr>
              <a:graphicFrameLocks noChangeAspect="1"/>
            </wp:cNvGraphicFramePr>
            <a:graphic>
              <a:graphicData uri="http://schemas.openxmlformats.org/drawingml/2006/picture">
                <pic:pic>
                  <pic:nvPicPr>
                    <pic:cNvPr id="1044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6361">
            <wp:simplePos x="0" y="0"/>
            <wp:positionH relativeFrom="page">
              <wp:posOffset>6565392</wp:posOffset>
            </wp:positionH>
            <wp:positionV relativeFrom="paragraph">
              <wp:posOffset>116992</wp:posOffset>
            </wp:positionV>
            <wp:extent cx="244496" cy="114300"/>
            <wp:effectExtent l="0" t="0" r="0" b="0"/>
            <wp:wrapTopAndBottom/>
            <wp:docPr id="10449" name="image52.png"/>
            <wp:cNvGraphicFramePr>
              <a:graphicFrameLocks noChangeAspect="1"/>
            </wp:cNvGraphicFramePr>
            <a:graphic>
              <a:graphicData uri="http://schemas.openxmlformats.org/drawingml/2006/picture">
                <pic:pic>
                  <pic:nvPicPr>
                    <pic:cNvPr id="1045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5143552;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6363">
            <wp:simplePos x="0" y="0"/>
            <wp:positionH relativeFrom="page">
              <wp:posOffset>1796795</wp:posOffset>
            </wp:positionH>
            <wp:positionV relativeFrom="paragraph">
              <wp:posOffset>130404</wp:posOffset>
            </wp:positionV>
            <wp:extent cx="1429518" cy="119062"/>
            <wp:effectExtent l="0" t="0" r="0" b="0"/>
            <wp:wrapTopAndBottom/>
            <wp:docPr id="10451" name="image53.png"/>
            <wp:cNvGraphicFramePr>
              <a:graphicFrameLocks noChangeAspect="1"/>
            </wp:cNvGraphicFramePr>
            <a:graphic>
              <a:graphicData uri="http://schemas.openxmlformats.org/drawingml/2006/picture">
                <pic:pic>
                  <pic:nvPicPr>
                    <pic:cNvPr id="1045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5141504;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6365">
            <wp:simplePos x="0" y="0"/>
            <wp:positionH relativeFrom="page">
              <wp:posOffset>2295144</wp:posOffset>
            </wp:positionH>
            <wp:positionV relativeFrom="paragraph">
              <wp:posOffset>196584</wp:posOffset>
            </wp:positionV>
            <wp:extent cx="94481" cy="119062"/>
            <wp:effectExtent l="0" t="0" r="0" b="0"/>
            <wp:wrapTopAndBottom/>
            <wp:docPr id="10453" name="image55.png"/>
            <wp:cNvGraphicFramePr>
              <a:graphicFrameLocks noChangeAspect="1"/>
            </wp:cNvGraphicFramePr>
            <a:graphic>
              <a:graphicData uri="http://schemas.openxmlformats.org/drawingml/2006/picture">
                <pic:pic>
                  <pic:nvPicPr>
                    <pic:cNvPr id="1045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5139456;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6367">
            <wp:simplePos x="0" y="0"/>
            <wp:positionH relativeFrom="page">
              <wp:posOffset>2531364</wp:posOffset>
            </wp:positionH>
            <wp:positionV relativeFrom="paragraph">
              <wp:posOffset>196584</wp:posOffset>
            </wp:positionV>
            <wp:extent cx="2653173" cy="119062"/>
            <wp:effectExtent l="0" t="0" r="0" b="0"/>
            <wp:wrapTopAndBottom/>
            <wp:docPr id="10455" name="image56.png"/>
            <wp:cNvGraphicFramePr>
              <a:graphicFrameLocks noChangeAspect="1"/>
            </wp:cNvGraphicFramePr>
            <a:graphic>
              <a:graphicData uri="http://schemas.openxmlformats.org/drawingml/2006/picture">
                <pic:pic>
                  <pic:nvPicPr>
                    <pic:cNvPr id="10456"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6047606" cy="119062"/>
            <wp:effectExtent l="0" t="0" r="0" b="0"/>
            <wp:docPr id="10457" name="image2964.png"/>
            <wp:cNvGraphicFramePr>
              <a:graphicFrameLocks noChangeAspect="1"/>
            </wp:cNvGraphicFramePr>
            <a:graphic>
              <a:graphicData uri="http://schemas.openxmlformats.org/drawingml/2006/picture">
                <pic:pic>
                  <pic:nvPicPr>
                    <pic:cNvPr id="10458" name="image2964.png"/>
                    <pic:cNvPicPr/>
                  </pic:nvPicPr>
                  <pic:blipFill>
                    <a:blip r:embed="rId3086" cstate="print"/>
                    <a:stretch>
                      <a:fillRect/>
                    </a:stretch>
                  </pic:blipFill>
                  <pic:spPr>
                    <a:xfrm>
                      <a:off x="0" y="0"/>
                      <a:ext cx="6047606" cy="119062"/>
                    </a:xfrm>
                    <a:prstGeom prst="rect">
                      <a:avLst/>
                    </a:prstGeom>
                  </pic:spPr>
                </pic:pic>
              </a:graphicData>
            </a:graphic>
          </wp:inline>
        </w:drawing>
      </w:r>
      <w:r>
        <w:rPr>
          <w:rFonts w:ascii="Consolas"/>
          <w:spacing w:val="18"/>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6.360001pt;margin-top:12.609902pt;width:64.6pt;height:22.4pt;mso-position-horizontal-relative:page;mso-position-vertical-relative:paragraph;z-index:-245136384;mso-wrap-distance-left:0;mso-wrap-distance-right:0" coordorigin="2527,252" coordsize="1292,448" path="m2702,557l2702,471,2527,700,2596,700,2702,557xm2939,252l2870,252,2738,432,2605,252,2538,252,2702,471,2702,557,2738,509,2774,557,2774,469,2939,252xm2948,700l2774,469,2774,557,2881,700,2948,700xm3449,700l3449,252,3368,252,3229,589,3090,252,3010,252,3010,700,3066,700,3066,331,3217,700,3240,700,3394,331,3394,700,3449,700xm3818,700l3818,651,3610,651,3610,252,3554,252,3554,700,3818,700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2"/>
        <w:rPr>
          <w:rFonts w:ascii="Consolas"/>
          <w:sz w:val="29"/>
        </w:rPr>
      </w:pPr>
      <w:r>
        <w:rPr/>
        <w:drawing>
          <wp:anchor distT="0" distB="0" distL="0" distR="0" allowOverlap="1" layoutInCell="1" locked="0" behindDoc="0" simplePos="0" relativeHeight="6370">
            <wp:simplePos x="0" y="0"/>
            <wp:positionH relativeFrom="page">
              <wp:posOffset>1611630</wp:posOffset>
            </wp:positionH>
            <wp:positionV relativeFrom="paragraph">
              <wp:posOffset>241960</wp:posOffset>
            </wp:positionV>
            <wp:extent cx="3690882" cy="133350"/>
            <wp:effectExtent l="0" t="0" r="0" b="0"/>
            <wp:wrapTopAndBottom/>
            <wp:docPr id="10459" name="image2965.png"/>
            <wp:cNvGraphicFramePr>
              <a:graphicFrameLocks noChangeAspect="1"/>
            </wp:cNvGraphicFramePr>
            <a:graphic>
              <a:graphicData uri="http://schemas.openxmlformats.org/drawingml/2006/picture">
                <pic:pic>
                  <pic:nvPicPr>
                    <pic:cNvPr id="10460" name="image2965.png"/>
                    <pic:cNvPicPr/>
                  </pic:nvPicPr>
                  <pic:blipFill>
                    <a:blip r:embed="rId3087" cstate="print"/>
                    <a:stretch>
                      <a:fillRect/>
                    </a:stretch>
                  </pic:blipFill>
                  <pic:spPr>
                    <a:xfrm>
                      <a:off x="0" y="0"/>
                      <a:ext cx="3690882" cy="133350"/>
                    </a:xfrm>
                    <a:prstGeom prst="rect">
                      <a:avLst/>
                    </a:prstGeom>
                  </pic:spPr>
                </pic:pic>
              </a:graphicData>
            </a:graphic>
          </wp:anchor>
        </w:drawing>
      </w:r>
      <w:r>
        <w:rPr/>
        <w:drawing>
          <wp:anchor distT="0" distB="0" distL="0" distR="0" allowOverlap="1" layoutInCell="1" locked="0" behindDoc="0" simplePos="0" relativeHeight="6371">
            <wp:simplePos x="0" y="0"/>
            <wp:positionH relativeFrom="page">
              <wp:posOffset>1602486</wp:posOffset>
            </wp:positionH>
            <wp:positionV relativeFrom="paragraph">
              <wp:posOffset>470560</wp:posOffset>
            </wp:positionV>
            <wp:extent cx="3299262" cy="133350"/>
            <wp:effectExtent l="0" t="0" r="0" b="0"/>
            <wp:wrapTopAndBottom/>
            <wp:docPr id="10461" name="image2966.png"/>
            <wp:cNvGraphicFramePr>
              <a:graphicFrameLocks noChangeAspect="1"/>
            </wp:cNvGraphicFramePr>
            <a:graphic>
              <a:graphicData uri="http://schemas.openxmlformats.org/drawingml/2006/picture">
                <pic:pic>
                  <pic:nvPicPr>
                    <pic:cNvPr id="10462" name="image2966.png"/>
                    <pic:cNvPicPr/>
                  </pic:nvPicPr>
                  <pic:blipFill>
                    <a:blip r:embed="rId3088" cstate="print"/>
                    <a:stretch>
                      <a:fillRect/>
                    </a:stretch>
                  </pic:blipFill>
                  <pic:spPr>
                    <a:xfrm>
                      <a:off x="0" y="0"/>
                      <a:ext cx="3299262" cy="133350"/>
                    </a:xfrm>
                    <a:prstGeom prst="rect">
                      <a:avLst/>
                    </a:prstGeom>
                  </pic:spPr>
                </pic:pic>
              </a:graphicData>
            </a:graphic>
          </wp:anchor>
        </w:drawing>
      </w:r>
      <w:r>
        <w:rPr/>
        <w:drawing>
          <wp:anchor distT="0" distB="0" distL="0" distR="0" allowOverlap="1" layoutInCell="1" locked="0" behindDoc="0" simplePos="0" relativeHeight="6372">
            <wp:simplePos x="0" y="0"/>
            <wp:positionH relativeFrom="page">
              <wp:posOffset>1607058</wp:posOffset>
            </wp:positionH>
            <wp:positionV relativeFrom="paragraph">
              <wp:posOffset>699160</wp:posOffset>
            </wp:positionV>
            <wp:extent cx="3863318" cy="133350"/>
            <wp:effectExtent l="0" t="0" r="0" b="0"/>
            <wp:wrapTopAndBottom/>
            <wp:docPr id="10463" name="image2967.png"/>
            <wp:cNvGraphicFramePr>
              <a:graphicFrameLocks noChangeAspect="1"/>
            </wp:cNvGraphicFramePr>
            <a:graphic>
              <a:graphicData uri="http://schemas.openxmlformats.org/drawingml/2006/picture">
                <pic:pic>
                  <pic:nvPicPr>
                    <pic:cNvPr id="10464" name="image2967.png"/>
                    <pic:cNvPicPr/>
                  </pic:nvPicPr>
                  <pic:blipFill>
                    <a:blip r:embed="rId3089" cstate="print"/>
                    <a:stretch>
                      <a:fillRect/>
                    </a:stretch>
                  </pic:blipFill>
                  <pic:spPr>
                    <a:xfrm>
                      <a:off x="0" y="0"/>
                      <a:ext cx="3863318" cy="133350"/>
                    </a:xfrm>
                    <a:prstGeom prst="rect">
                      <a:avLst/>
                    </a:prstGeom>
                  </pic:spPr>
                </pic:pic>
              </a:graphicData>
            </a:graphic>
          </wp:anchor>
        </w:drawing>
      </w:r>
      <w:r>
        <w:rPr/>
        <w:drawing>
          <wp:anchor distT="0" distB="0" distL="0" distR="0" allowOverlap="1" layoutInCell="1" locked="0" behindDoc="0" simplePos="0" relativeHeight="6373">
            <wp:simplePos x="0" y="0"/>
            <wp:positionH relativeFrom="page">
              <wp:posOffset>1607058</wp:posOffset>
            </wp:positionH>
            <wp:positionV relativeFrom="paragraph">
              <wp:posOffset>927760</wp:posOffset>
            </wp:positionV>
            <wp:extent cx="3686284" cy="133350"/>
            <wp:effectExtent l="0" t="0" r="0" b="0"/>
            <wp:wrapTopAndBottom/>
            <wp:docPr id="10465" name="image2968.png"/>
            <wp:cNvGraphicFramePr>
              <a:graphicFrameLocks noChangeAspect="1"/>
            </wp:cNvGraphicFramePr>
            <a:graphic>
              <a:graphicData uri="http://schemas.openxmlformats.org/drawingml/2006/picture">
                <pic:pic>
                  <pic:nvPicPr>
                    <pic:cNvPr id="10466" name="image2968.png"/>
                    <pic:cNvPicPr/>
                  </pic:nvPicPr>
                  <pic:blipFill>
                    <a:blip r:embed="rId3090" cstate="print"/>
                    <a:stretch>
                      <a:fillRect/>
                    </a:stretch>
                  </pic:blipFill>
                  <pic:spPr>
                    <a:xfrm>
                      <a:off x="0" y="0"/>
                      <a:ext cx="3686284" cy="133350"/>
                    </a:xfrm>
                    <a:prstGeom prst="rect">
                      <a:avLst/>
                    </a:prstGeom>
                  </pic:spPr>
                </pic:pic>
              </a:graphicData>
            </a:graphic>
          </wp:anchor>
        </w:drawing>
      </w:r>
      <w:r>
        <w:rPr/>
        <w:drawing>
          <wp:anchor distT="0" distB="0" distL="0" distR="0" allowOverlap="1" layoutInCell="1" locked="0" behindDoc="0" simplePos="0" relativeHeight="6374">
            <wp:simplePos x="0" y="0"/>
            <wp:positionH relativeFrom="page">
              <wp:posOffset>1601724</wp:posOffset>
            </wp:positionH>
            <wp:positionV relativeFrom="paragraph">
              <wp:posOffset>1156360</wp:posOffset>
            </wp:positionV>
            <wp:extent cx="3822700" cy="133350"/>
            <wp:effectExtent l="0" t="0" r="0" b="0"/>
            <wp:wrapTopAndBottom/>
            <wp:docPr id="10467" name="image2969.png"/>
            <wp:cNvGraphicFramePr>
              <a:graphicFrameLocks noChangeAspect="1"/>
            </wp:cNvGraphicFramePr>
            <a:graphic>
              <a:graphicData uri="http://schemas.openxmlformats.org/drawingml/2006/picture">
                <pic:pic>
                  <pic:nvPicPr>
                    <pic:cNvPr id="10468" name="image2969.png"/>
                    <pic:cNvPicPr/>
                  </pic:nvPicPr>
                  <pic:blipFill>
                    <a:blip r:embed="rId3091" cstate="print"/>
                    <a:stretch>
                      <a:fillRect/>
                    </a:stretch>
                  </pic:blipFill>
                  <pic:spPr>
                    <a:xfrm>
                      <a:off x="0" y="0"/>
                      <a:ext cx="3822700" cy="133350"/>
                    </a:xfrm>
                    <a:prstGeom prst="rect">
                      <a:avLst/>
                    </a:prstGeom>
                  </pic:spPr>
                </pic:pic>
              </a:graphicData>
            </a:graphic>
          </wp:anchor>
        </w:drawing>
      </w:r>
      <w:r>
        <w:rPr/>
        <w:drawing>
          <wp:anchor distT="0" distB="0" distL="0" distR="0" allowOverlap="1" layoutInCell="1" locked="0" behindDoc="0" simplePos="0" relativeHeight="6375">
            <wp:simplePos x="0" y="0"/>
            <wp:positionH relativeFrom="page">
              <wp:posOffset>1607819</wp:posOffset>
            </wp:positionH>
            <wp:positionV relativeFrom="paragraph">
              <wp:posOffset>1384960</wp:posOffset>
            </wp:positionV>
            <wp:extent cx="3330914" cy="130683"/>
            <wp:effectExtent l="0" t="0" r="0" b="0"/>
            <wp:wrapTopAndBottom/>
            <wp:docPr id="10469" name="image2970.png"/>
            <wp:cNvGraphicFramePr>
              <a:graphicFrameLocks noChangeAspect="1"/>
            </wp:cNvGraphicFramePr>
            <a:graphic>
              <a:graphicData uri="http://schemas.openxmlformats.org/drawingml/2006/picture">
                <pic:pic>
                  <pic:nvPicPr>
                    <pic:cNvPr id="10470" name="image2970.png"/>
                    <pic:cNvPicPr/>
                  </pic:nvPicPr>
                  <pic:blipFill>
                    <a:blip r:embed="rId3092" cstate="print"/>
                    <a:stretch>
                      <a:fillRect/>
                    </a:stretch>
                  </pic:blipFill>
                  <pic:spPr>
                    <a:xfrm>
                      <a:off x="0" y="0"/>
                      <a:ext cx="3330914" cy="130683"/>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rPr>
          <w:rFonts w:ascii="Consolas"/>
          <w:sz w:val="7"/>
        </w:rPr>
      </w:pPr>
    </w:p>
    <w:p>
      <w:pPr>
        <w:spacing w:after="0"/>
        <w:rPr>
          <w:rFonts w:ascii="Consolas"/>
          <w:sz w:val="7"/>
        </w:rPr>
        <w:sectPr>
          <w:headerReference w:type="default" r:id="rId3084"/>
          <w:footerReference w:type="default" r:id="rId3085"/>
          <w:pgSz w:w="15840" w:h="12240" w:orient="landscape"/>
          <w:pgMar w:header="1" w:footer="18" w:top="220" w:bottom="200" w:left="800" w:right="820"/>
          <w:pgNumType w:start="1"/>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6"/>
        </w:rPr>
      </w:pPr>
    </w:p>
    <w:p>
      <w:pPr>
        <w:pStyle w:val="BodyText"/>
        <w:tabs>
          <w:tab w:pos="8291" w:val="left" w:leader="none"/>
        </w:tabs>
        <w:spacing w:line="195" w:lineRule="exact"/>
        <w:ind w:left="1722"/>
        <w:rPr>
          <w:rFonts w:ascii="Consolas"/>
          <w:sz w:val="14"/>
        </w:rPr>
      </w:pPr>
      <w:r>
        <w:rPr>
          <w:rFonts w:ascii="Consolas"/>
          <w:position w:val="-3"/>
        </w:rPr>
        <w:drawing>
          <wp:inline distT="0" distB="0" distL="0" distR="0">
            <wp:extent cx="3878568" cy="123825"/>
            <wp:effectExtent l="0" t="0" r="0" b="0"/>
            <wp:docPr id="10471" name="image2971.png"/>
            <wp:cNvGraphicFramePr>
              <a:graphicFrameLocks noChangeAspect="1"/>
            </wp:cNvGraphicFramePr>
            <a:graphic>
              <a:graphicData uri="http://schemas.openxmlformats.org/drawingml/2006/picture">
                <pic:pic>
                  <pic:nvPicPr>
                    <pic:cNvPr id="10472" name="image2971.png"/>
                    <pic:cNvPicPr/>
                  </pic:nvPicPr>
                  <pic:blipFill>
                    <a:blip r:embed="rId3093" cstate="print"/>
                    <a:stretch>
                      <a:fillRect/>
                    </a:stretch>
                  </pic:blipFill>
                  <pic:spPr>
                    <a:xfrm>
                      <a:off x="0" y="0"/>
                      <a:ext cx="3878568" cy="123825"/>
                    </a:xfrm>
                    <a:prstGeom prst="rect">
                      <a:avLst/>
                    </a:prstGeom>
                  </pic:spPr>
                </pic:pic>
              </a:graphicData>
            </a:graphic>
          </wp:inline>
        </w:drawing>
      </w:r>
      <w:r>
        <w:rPr>
          <w:rFonts w:ascii="Consolas"/>
          <w:position w:val="-3"/>
        </w:rPr>
      </w:r>
      <w:r>
        <w:rPr>
          <w:rFonts w:ascii="Consolas"/>
          <w:position w:val="-3"/>
        </w:rPr>
        <w:tab/>
      </w:r>
      <w:r>
        <w:rPr>
          <w:rFonts w:ascii="Consolas"/>
          <w:position w:val="-2"/>
          <w:sz w:val="14"/>
        </w:rPr>
        <w:drawing>
          <wp:inline distT="0" distB="0" distL="0" distR="0">
            <wp:extent cx="912293" cy="92297"/>
            <wp:effectExtent l="0" t="0" r="0" b="0"/>
            <wp:docPr id="10473" name="image72.png"/>
            <wp:cNvGraphicFramePr>
              <a:graphicFrameLocks noChangeAspect="1"/>
            </wp:cNvGraphicFramePr>
            <a:graphic>
              <a:graphicData uri="http://schemas.openxmlformats.org/drawingml/2006/picture">
                <pic:pic>
                  <pic:nvPicPr>
                    <pic:cNvPr id="10474"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
          <w:sz w:val="14"/>
        </w:rPr>
      </w:r>
    </w:p>
    <w:p>
      <w:pPr>
        <w:pStyle w:val="BodyText"/>
        <w:spacing w:before="11"/>
        <w:rPr>
          <w:rFonts w:ascii="Consolas"/>
          <w:sz w:val="10"/>
        </w:rPr>
      </w:pPr>
      <w:r>
        <w:rPr/>
        <w:drawing>
          <wp:anchor distT="0" distB="0" distL="0" distR="0" allowOverlap="1" layoutInCell="1" locked="0" behindDoc="0" simplePos="0" relativeHeight="6376">
            <wp:simplePos x="0" y="0"/>
            <wp:positionH relativeFrom="page">
              <wp:posOffset>1607058</wp:posOffset>
            </wp:positionH>
            <wp:positionV relativeFrom="paragraph">
              <wp:posOffset>106298</wp:posOffset>
            </wp:positionV>
            <wp:extent cx="1035099" cy="102679"/>
            <wp:effectExtent l="0" t="0" r="0" b="0"/>
            <wp:wrapTopAndBottom/>
            <wp:docPr id="10475" name="image2972.png"/>
            <wp:cNvGraphicFramePr>
              <a:graphicFrameLocks noChangeAspect="1"/>
            </wp:cNvGraphicFramePr>
            <a:graphic>
              <a:graphicData uri="http://schemas.openxmlformats.org/drawingml/2006/picture">
                <pic:pic>
                  <pic:nvPicPr>
                    <pic:cNvPr id="10476" name="image2972.png"/>
                    <pic:cNvPicPr/>
                  </pic:nvPicPr>
                  <pic:blipFill>
                    <a:blip r:embed="rId3094" cstate="print"/>
                    <a:stretch>
                      <a:fillRect/>
                    </a:stretch>
                  </pic:blipFill>
                  <pic:spPr>
                    <a:xfrm>
                      <a:off x="0" y="0"/>
                      <a:ext cx="1035099" cy="102679"/>
                    </a:xfrm>
                    <a:prstGeom prst="rect">
                      <a:avLst/>
                    </a:prstGeom>
                  </pic:spPr>
                </pic:pic>
              </a:graphicData>
            </a:graphic>
          </wp:anchor>
        </w:drawing>
      </w:r>
      <w:r>
        <w:rPr/>
        <w:drawing>
          <wp:anchor distT="0" distB="0" distL="0" distR="0" allowOverlap="1" layoutInCell="1" locked="0" behindDoc="0" simplePos="0" relativeHeight="6377">
            <wp:simplePos x="0" y="0"/>
            <wp:positionH relativeFrom="page">
              <wp:posOffset>5777484</wp:posOffset>
            </wp:positionH>
            <wp:positionV relativeFrom="paragraph">
              <wp:posOffset>293750</wp:posOffset>
            </wp:positionV>
            <wp:extent cx="2347313" cy="114300"/>
            <wp:effectExtent l="0" t="0" r="0" b="0"/>
            <wp:wrapTopAndBottom/>
            <wp:docPr id="10477" name="image74.png"/>
            <wp:cNvGraphicFramePr>
              <a:graphicFrameLocks noChangeAspect="1"/>
            </wp:cNvGraphicFramePr>
            <a:graphic>
              <a:graphicData uri="http://schemas.openxmlformats.org/drawingml/2006/picture">
                <pic:pic>
                  <pic:nvPicPr>
                    <pic:cNvPr id="10478"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spacing w:before="6"/>
        <w:rPr>
          <w:rFonts w:ascii="Consolas"/>
          <w:sz w:val="5"/>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22"/>
        </w:rPr>
      </w:pPr>
      <w:r>
        <w:rPr/>
        <w:pict>
          <v:shape style="position:absolute;margin-left:454.079987pt;margin-top:15.158125pt;width:211.95pt;height:.1pt;mso-position-horizontal-relative:page;mso-position-vertical-relative:paragraph;z-index:-245127168;mso-wrap-distance-left:0;mso-wrap-distance-right:0" coordorigin="9082,303" coordsize="4239,0" path="m13320,303l9082,303e" filled="false" stroked="true" strokeweight=".48pt" strokecolor="#768888">
            <v:path arrowok="t"/>
            <v:stroke dashstyle="shortdot"/>
            <w10:wrap type="topAndBottom"/>
          </v:shape>
        </w:pict>
      </w:r>
    </w:p>
    <w:p>
      <w:pPr>
        <w:spacing w:after="0"/>
        <w:rPr>
          <w:rFonts w:ascii="Consolas"/>
          <w:sz w:val="22"/>
        </w:rPr>
        <w:sectPr>
          <w:pgSz w:w="15840" w:h="12240" w:orient="landscape"/>
          <w:pgMar w:header="1" w:footer="18" w:top="220" w:bottom="200" w:left="800" w:right="820"/>
        </w:sectPr>
      </w:pPr>
    </w:p>
    <w:p>
      <w:pPr>
        <w:pStyle w:val="BodyText"/>
        <w:rPr>
          <w:rFonts w:ascii="Consolas"/>
          <w:sz w:val="22"/>
        </w:rPr>
      </w:pPr>
    </w:p>
    <w:p>
      <w:pPr>
        <w:pStyle w:val="BodyText"/>
        <w:rPr>
          <w:rFonts w:ascii="Consolas"/>
          <w:sz w:val="22"/>
        </w:rPr>
      </w:pPr>
    </w:p>
    <w:p>
      <w:pPr>
        <w:pStyle w:val="BodyText"/>
        <w:spacing w:before="1"/>
        <w:rPr>
          <w:rFonts w:ascii="Consolas"/>
          <w:sz w:val="23"/>
        </w:rPr>
      </w:pPr>
    </w:p>
    <w:p>
      <w:pPr>
        <w:spacing w:before="0"/>
        <w:ind w:left="1730" w:right="0" w:firstLine="0"/>
        <w:jc w:val="left"/>
        <w:rPr>
          <w:rFonts w:ascii="Consolas"/>
          <w:sz w:val="21"/>
        </w:rPr>
      </w:pPr>
      <w:r>
        <w:rPr/>
        <w:drawing>
          <wp:inline distT="0" distB="0" distL="0" distR="0">
            <wp:extent cx="233172" cy="103632"/>
            <wp:effectExtent l="0" t="0" r="0" b="0"/>
            <wp:docPr id="10479" name="image2973.png"/>
            <wp:cNvGraphicFramePr>
              <a:graphicFrameLocks noChangeAspect="1"/>
            </wp:cNvGraphicFramePr>
            <a:graphic>
              <a:graphicData uri="http://schemas.openxmlformats.org/drawingml/2006/picture">
                <pic:pic>
                  <pic:nvPicPr>
                    <pic:cNvPr id="10480" name="image2973.png"/>
                    <pic:cNvPicPr/>
                  </pic:nvPicPr>
                  <pic:blipFill>
                    <a:blip r:embed="rId3095" cstate="print"/>
                    <a:stretch>
                      <a:fillRect/>
                    </a:stretch>
                  </pic:blipFill>
                  <pic:spPr>
                    <a:xfrm>
                      <a:off x="0" y="0"/>
                      <a:ext cx="233172" cy="103632"/>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spacing w:val="-4"/>
          <w:w w:val="105"/>
          <w:sz w:val="21"/>
        </w:rPr>
        <w:t>Value</w:t>
      </w:r>
    </w:p>
    <w:p>
      <w:pPr>
        <w:pStyle w:val="Heading5"/>
        <w:spacing w:line="352" w:lineRule="auto" w:before="63"/>
        <w:ind w:left="1301" w:right="6434" w:firstLine="934"/>
      </w:pPr>
      <w:r>
        <w:rPr/>
        <w:br w:type="column"/>
      </w:r>
      <w:r>
        <w:rPr/>
        <w:t>XmlFile </w:t>
      </w:r>
      <w:r>
        <w:rPr>
          <w:spacing w:val="-8"/>
          <w:position w:val="-4"/>
        </w:rPr>
        <w:drawing>
          <wp:inline distT="0" distB="0" distL="0" distR="0">
            <wp:extent cx="979932" cy="133350"/>
            <wp:effectExtent l="0" t="0" r="0" b="0"/>
            <wp:docPr id="10481" name="image2974.png"/>
            <wp:cNvGraphicFramePr>
              <a:graphicFrameLocks noChangeAspect="1"/>
            </wp:cNvGraphicFramePr>
            <a:graphic>
              <a:graphicData uri="http://schemas.openxmlformats.org/drawingml/2006/picture">
                <pic:pic>
                  <pic:nvPicPr>
                    <pic:cNvPr id="10482" name="image2974.png"/>
                    <pic:cNvPicPr/>
                  </pic:nvPicPr>
                  <pic:blipFill>
                    <a:blip r:embed="rId3096" cstate="print"/>
                    <a:stretch>
                      <a:fillRect/>
                    </a:stretch>
                  </pic:blipFill>
                  <pic:spPr>
                    <a:xfrm>
                      <a:off x="0" y="0"/>
                      <a:ext cx="979932" cy="133350"/>
                    </a:xfrm>
                    <a:prstGeom prst="rect">
                      <a:avLst/>
                    </a:prstGeom>
                  </pic:spPr>
                </pic:pic>
              </a:graphicData>
            </a:graphic>
          </wp:inline>
        </w:drawing>
      </w:r>
      <w:r>
        <w:rPr>
          <w:spacing w:val="-8"/>
          <w:position w:val="-4"/>
        </w:rPr>
      </w:r>
      <w:r>
        <w:rPr>
          <w:rFonts w:ascii="Times New Roman"/>
          <w:spacing w:val="7"/>
          <w:position w:val="-4"/>
        </w:rPr>
        <w:t> </w:t>
      </w:r>
      <w:r>
        <w:rPr/>
        <w:t>Id </w:t>
      </w:r>
      <w:r>
        <w:rPr>
          <w:spacing w:val="17"/>
        </w:rPr>
        <w:drawing>
          <wp:inline distT="0" distB="0" distL="0" distR="0">
            <wp:extent cx="233172" cy="103632"/>
            <wp:effectExtent l="0" t="0" r="0" b="0"/>
            <wp:docPr id="10483" name="image2975.png"/>
            <wp:cNvGraphicFramePr>
              <a:graphicFrameLocks noChangeAspect="1"/>
            </wp:cNvGraphicFramePr>
            <a:graphic>
              <a:graphicData uri="http://schemas.openxmlformats.org/drawingml/2006/picture">
                <pic:pic>
                  <pic:nvPicPr>
                    <pic:cNvPr id="10484" name="image2975.png"/>
                    <pic:cNvPicPr/>
                  </pic:nvPicPr>
                  <pic:blipFill>
                    <a:blip r:embed="rId3097" cstate="print"/>
                    <a:stretch>
                      <a:fillRect/>
                    </a:stretch>
                  </pic:blipFill>
                  <pic:spPr>
                    <a:xfrm>
                      <a:off x="0" y="0"/>
                      <a:ext cx="233172" cy="103632"/>
                    </a:xfrm>
                    <a:prstGeom prst="rect">
                      <a:avLst/>
                    </a:prstGeom>
                  </pic:spPr>
                </pic:pic>
              </a:graphicData>
            </a:graphic>
          </wp:inline>
        </w:drawing>
      </w:r>
      <w:r>
        <w:rPr>
          <w:spacing w:val="17"/>
        </w:rPr>
      </w:r>
      <w:r>
        <w:rPr>
          <w:rFonts w:ascii="Times New Roman"/>
          <w:spacing w:val="17"/>
        </w:rPr>
        <w:t> </w:t>
      </w:r>
      <w:r>
        <w:rPr>
          <w:rFonts w:ascii="Times New Roman"/>
          <w:spacing w:val="1"/>
        </w:rPr>
        <w:t> </w:t>
      </w:r>
      <w:r>
        <w:rPr/>
        <w:t>File,  </w:t>
      </w:r>
      <w:r>
        <w:rPr>
          <w:spacing w:val="20"/>
        </w:rPr>
        <w:drawing>
          <wp:inline distT="0" distB="0" distL="0" distR="0">
            <wp:extent cx="133350" cy="101345"/>
            <wp:effectExtent l="0" t="0" r="0" b="0"/>
            <wp:docPr id="10485" name="image2976.png"/>
            <wp:cNvGraphicFramePr>
              <a:graphicFrameLocks noChangeAspect="1"/>
            </wp:cNvGraphicFramePr>
            <a:graphic>
              <a:graphicData uri="http://schemas.openxmlformats.org/drawingml/2006/picture">
                <pic:pic>
                  <pic:nvPicPr>
                    <pic:cNvPr id="10486" name="image2976.png"/>
                    <pic:cNvPicPr/>
                  </pic:nvPicPr>
                  <pic:blipFill>
                    <a:blip r:embed="rId3098" cstate="print"/>
                    <a:stretch>
                      <a:fillRect/>
                    </a:stretch>
                  </pic:blipFill>
                  <pic:spPr>
                    <a:xfrm>
                      <a:off x="0" y="0"/>
                      <a:ext cx="133350" cy="101345"/>
                    </a:xfrm>
                    <a:prstGeom prst="rect">
                      <a:avLst/>
                    </a:prstGeom>
                  </pic:spPr>
                </pic:pic>
              </a:graphicData>
            </a:graphic>
          </wp:inline>
        </w:drawing>
      </w:r>
      <w:r>
        <w:rPr>
          <w:spacing w:val="20"/>
        </w:rPr>
      </w:r>
      <w:r>
        <w:rPr>
          <w:rFonts w:ascii="Times New Roman"/>
          <w:spacing w:val="20"/>
        </w:rPr>
        <w:t> </w:t>
      </w:r>
      <w:r>
        <w:rPr>
          <w:rFonts w:ascii="Times New Roman"/>
          <w:spacing w:val="-11"/>
        </w:rPr>
        <w:t> </w:t>
      </w:r>
      <w:r>
        <w:rPr>
          <w:w w:val="105"/>
        </w:rPr>
        <w:t>Action,</w:t>
      </w:r>
      <w:r>
        <w:rPr>
          <w:spacing w:val="-74"/>
          <w:w w:val="105"/>
        </w:rPr>
        <w:t> </w:t>
      </w:r>
      <w:r>
        <w:rPr>
          <w:w w:val="105"/>
        </w:rPr>
        <w:t>Name</w:t>
      </w:r>
    </w:p>
    <w:p>
      <w:pPr>
        <w:tabs>
          <w:tab w:pos="5556" w:val="left" w:leader="none"/>
        </w:tabs>
        <w:spacing w:line="237" w:lineRule="exact"/>
        <w:ind w:left="92" w:right="0" w:firstLine="0"/>
        <w:rPr>
          <w:rFonts w:ascii="Consolas"/>
          <w:sz w:val="20"/>
        </w:rPr>
      </w:pPr>
      <w:r>
        <w:rPr/>
        <w:pict>
          <v:group style="position:absolute;margin-left:126pt;margin-top:-146.279999pt;width:305.6pt;height:100.05pt;mso-position-horizontal-relative:page;mso-position-vertical-relative:paragraph;z-index:258194432" coordorigin="2520,-2926" coordsize="6112,2001">
            <v:shape style="position:absolute;left:2520;top:-2926;width:6112;height:2001" coordorigin="2520,-2926" coordsize="6112,2001" path="m8632,-985l8632,-2866,8627,-2889,8614,-2908,8595,-2921,8572,-2926,2580,-2926,2556,-2921,2537,-2908,2525,-2889,2520,-2866,2520,-985,2525,-962,2530,-955,2530,-2866,2534,-2885,2544,-2901,2560,-2911,2580,-2915,8572,-2915,8591,-2911,8607,-2901,8618,-2885,8622,-2866,8622,-955,8627,-962,8632,-985xm8622,-955l8622,-985,8618,-966,8607,-950,8591,-939,8572,-935,2580,-935,2560,-939,2544,-950,2534,-966,2530,-985,2530,-955,2537,-943,2556,-930,2580,-925,8572,-925,8595,-930,8614,-943,8622,-955xe" filled="true" fillcolor="#cccccc" stroked="false">
              <v:path arrowok="t"/>
              <v:fill type="solid"/>
            </v:shape>
            <v:shape style="position:absolute;left:2520;top:-2926;width:6112;height:20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&lt;settings&gt;</w:t>
                    </w:r>
                  </w:p>
                  <w:p>
                    <w:pPr>
                      <w:spacing w:before="54"/>
                      <w:ind w:left="481" w:right="0" w:firstLine="0"/>
                      <w:jc w:val="left"/>
                      <w:rPr>
                        <w:rFonts w:ascii="Consolas"/>
                        <w:sz w:val="21"/>
                      </w:rPr>
                    </w:pPr>
                    <w:r>
                      <w:rPr>
                        <w:rFonts w:ascii="Consolas"/>
                        <w:sz w:val="21"/>
                      </w:rPr>
                      <w:t>&lt;add key="a_key" value="a_value"&gt;key_item</w:t>
                    </w:r>
                  </w:p>
                  <w:p>
                    <w:pPr>
                      <w:spacing w:before="54"/>
                      <w:ind w:left="711" w:right="0" w:firstLine="0"/>
                      <w:jc w:val="left"/>
                      <w:rPr>
                        <w:rFonts w:ascii="Consolas"/>
                        <w:sz w:val="21"/>
                      </w:rPr>
                    </w:pPr>
                    <w:r>
                      <w:rPr>
                        <w:rFonts w:ascii="Consolas"/>
                        <w:sz w:val="21"/>
                      </w:rPr>
                      <w:t>&lt;inside&gt;inside_item&lt;/inside&gt;</w:t>
                    </w:r>
                  </w:p>
                  <w:p>
                    <w:pPr>
                      <w:spacing w:before="54"/>
                      <w:ind w:left="481" w:right="0" w:firstLine="0"/>
                      <w:jc w:val="left"/>
                      <w:rPr>
                        <w:rFonts w:ascii="Consolas"/>
                        <w:sz w:val="21"/>
                      </w:rPr>
                    </w:pPr>
                    <w:r>
                      <w:rPr>
                        <w:rFonts w:ascii="Consolas"/>
                        <w:sz w:val="21"/>
                      </w:rPr>
                      <w:t>&lt;/add&gt;</w:t>
                    </w:r>
                  </w:p>
                  <w:p>
                    <w:pPr>
                      <w:spacing w:before="54"/>
                      <w:ind w:left="249" w:right="0" w:firstLine="0"/>
                      <w:jc w:val="left"/>
                      <w:rPr>
                        <w:rFonts w:ascii="Consolas"/>
                        <w:sz w:val="21"/>
                      </w:rPr>
                    </w:pPr>
                    <w:r>
                      <w:rPr>
                        <w:rFonts w:ascii="Consolas"/>
                        <w:sz w:val="21"/>
                      </w:rPr>
                      <w:t>&lt;/settings&gt;</w:t>
                    </w:r>
                  </w:p>
                </w:txbxContent>
              </v:textbox>
              <w10:wrap type="none"/>
            </v:shape>
            <w10:wrap type="none"/>
          </v:group>
        </w:pict>
      </w:r>
      <w:r>
        <w:rPr/>
        <w:drawing>
          <wp:anchor distT="0" distB="0" distL="0" distR="0" allowOverlap="1" layoutInCell="1" locked="0" behindDoc="0" simplePos="0" relativeHeight="258226176">
            <wp:simplePos x="0" y="0"/>
            <wp:positionH relativeFrom="page">
              <wp:posOffset>5887973</wp:posOffset>
            </wp:positionH>
            <wp:positionV relativeFrom="paragraph">
              <wp:posOffset>-939546</wp:posOffset>
            </wp:positionV>
            <wp:extent cx="2590953" cy="119062"/>
            <wp:effectExtent l="0" t="0" r="0" b="0"/>
            <wp:wrapNone/>
            <wp:docPr id="10487" name="image82.png"/>
            <wp:cNvGraphicFramePr>
              <a:graphicFrameLocks noChangeAspect="1"/>
            </wp:cNvGraphicFramePr>
            <a:graphic>
              <a:graphicData uri="http://schemas.openxmlformats.org/drawingml/2006/picture">
                <pic:pic>
                  <pic:nvPicPr>
                    <pic:cNvPr id="10488" name="image82.png"/>
                    <pic:cNvPicPr/>
                  </pic:nvPicPr>
                  <pic:blipFill>
                    <a:blip r:embed="rId97" cstate="print"/>
                    <a:stretch>
                      <a:fillRect/>
                    </a:stretch>
                  </pic:blipFill>
                  <pic:spPr>
                    <a:xfrm>
                      <a:off x="0" y="0"/>
                      <a:ext cx="2590953" cy="119062"/>
                    </a:xfrm>
                    <a:prstGeom prst="rect">
                      <a:avLst/>
                    </a:prstGeom>
                  </pic:spPr>
                </pic:pic>
              </a:graphicData>
            </a:graphic>
          </wp:anchor>
        </w:drawing>
      </w:r>
      <w:r>
        <w:rPr>
          <w:rFonts w:ascii="Consolas"/>
          <w:position w:val="0"/>
          <w:sz w:val="16"/>
        </w:rPr>
        <w:drawing>
          <wp:inline distT="0" distB="0" distL="0" distR="0">
            <wp:extent cx="2720251" cy="102679"/>
            <wp:effectExtent l="0" t="0" r="0" b="0"/>
            <wp:docPr id="10489" name="image2977.png"/>
            <wp:cNvGraphicFramePr>
              <a:graphicFrameLocks noChangeAspect="1"/>
            </wp:cNvGraphicFramePr>
            <a:graphic>
              <a:graphicData uri="http://schemas.openxmlformats.org/drawingml/2006/picture">
                <pic:pic>
                  <pic:nvPicPr>
                    <pic:cNvPr id="10490" name="image2977.png"/>
                    <pic:cNvPicPr/>
                  </pic:nvPicPr>
                  <pic:blipFill>
                    <a:blip r:embed="rId3099" cstate="print"/>
                    <a:stretch>
                      <a:fillRect/>
                    </a:stretch>
                  </pic:blipFill>
                  <pic:spPr>
                    <a:xfrm>
                      <a:off x="0" y="0"/>
                      <a:ext cx="2720251" cy="102679"/>
                    </a:xfrm>
                    <a:prstGeom prst="rect">
                      <a:avLst/>
                    </a:prstGeom>
                  </pic:spPr>
                </pic:pic>
              </a:graphicData>
            </a:graphic>
          </wp:inline>
        </w:drawing>
      </w:r>
      <w:r>
        <w:rPr>
          <w:rFonts w:ascii="Consolas"/>
          <w:position w:val="0"/>
          <w:sz w:val="16"/>
        </w:rPr>
      </w:r>
      <w:r>
        <w:rPr>
          <w:rFonts w:ascii="Consolas"/>
          <w:position w:val="0"/>
          <w:sz w:val="16"/>
        </w:rPr>
        <w:tab/>
      </w:r>
      <w:r>
        <w:rPr>
          <w:rFonts w:ascii="Consolas"/>
          <w:position w:val="-4"/>
          <w:sz w:val="20"/>
        </w:rPr>
        <w:drawing>
          <wp:inline distT="0" distB="0" distL="0" distR="0">
            <wp:extent cx="2471361" cy="150590"/>
            <wp:effectExtent l="0" t="0" r="0" b="0"/>
            <wp:docPr id="10491" name="image88.png"/>
            <wp:cNvGraphicFramePr>
              <a:graphicFrameLocks noChangeAspect="1"/>
            </wp:cNvGraphicFramePr>
            <a:graphic>
              <a:graphicData uri="http://schemas.openxmlformats.org/drawingml/2006/picture">
                <pic:pic>
                  <pic:nvPicPr>
                    <pic:cNvPr id="10492"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position w:val="-4"/>
          <w:sz w:val="20"/>
        </w:rPr>
      </w:r>
    </w:p>
    <w:p>
      <w:pPr>
        <w:pStyle w:val="Heading5"/>
        <w:spacing w:before="120"/>
        <w:ind w:left="829"/>
      </w:pPr>
      <w:r>
        <w:rPr/>
        <w:drawing>
          <wp:anchor distT="0" distB="0" distL="0" distR="0" allowOverlap="1" layoutInCell="1" locked="0" behindDoc="1" simplePos="0" relativeHeight="215145472">
            <wp:simplePos x="0" y="0"/>
            <wp:positionH relativeFrom="page">
              <wp:posOffset>1604772</wp:posOffset>
            </wp:positionH>
            <wp:positionV relativeFrom="paragraph">
              <wp:posOffset>-589036</wp:posOffset>
            </wp:positionV>
            <wp:extent cx="2062733" cy="121158"/>
            <wp:effectExtent l="0" t="0" r="0" b="0"/>
            <wp:wrapNone/>
            <wp:docPr id="10493" name="image2978.png"/>
            <wp:cNvGraphicFramePr>
              <a:graphicFrameLocks noChangeAspect="1"/>
            </wp:cNvGraphicFramePr>
            <a:graphic>
              <a:graphicData uri="http://schemas.openxmlformats.org/drawingml/2006/picture">
                <pic:pic>
                  <pic:nvPicPr>
                    <pic:cNvPr id="10494" name="image2978.png"/>
                    <pic:cNvPicPr/>
                  </pic:nvPicPr>
                  <pic:blipFill>
                    <a:blip r:embed="rId3100" cstate="print"/>
                    <a:stretch>
                      <a:fillRect/>
                    </a:stretch>
                  </pic:blipFill>
                  <pic:spPr>
                    <a:xfrm>
                      <a:off x="0" y="0"/>
                      <a:ext cx="2062733" cy="121158"/>
                    </a:xfrm>
                    <a:prstGeom prst="rect">
                      <a:avLst/>
                    </a:prstGeom>
                  </pic:spPr>
                </pic:pic>
              </a:graphicData>
            </a:graphic>
          </wp:anchor>
        </w:drawing>
      </w:r>
      <w:r>
        <w:rPr/>
        <w:drawing>
          <wp:anchor distT="0" distB="0" distL="0" distR="0" allowOverlap="1" layoutInCell="1" locked="0" behindDoc="0" simplePos="0" relativeHeight="258196480">
            <wp:simplePos x="0" y="0"/>
            <wp:positionH relativeFrom="page">
              <wp:posOffset>1609344</wp:posOffset>
            </wp:positionH>
            <wp:positionV relativeFrom="paragraph">
              <wp:posOffset>-360436</wp:posOffset>
            </wp:positionV>
            <wp:extent cx="1464564" cy="103631"/>
            <wp:effectExtent l="0" t="0" r="0" b="0"/>
            <wp:wrapNone/>
            <wp:docPr id="10495" name="image2979.png"/>
            <wp:cNvGraphicFramePr>
              <a:graphicFrameLocks noChangeAspect="1"/>
            </wp:cNvGraphicFramePr>
            <a:graphic>
              <a:graphicData uri="http://schemas.openxmlformats.org/drawingml/2006/picture">
                <pic:pic>
                  <pic:nvPicPr>
                    <pic:cNvPr id="10496" name="image2979.png"/>
                    <pic:cNvPicPr/>
                  </pic:nvPicPr>
                  <pic:blipFill>
                    <a:blip r:embed="rId3101" cstate="print"/>
                    <a:stretch>
                      <a:fillRect/>
                    </a:stretch>
                  </pic:blipFill>
                  <pic:spPr>
                    <a:xfrm>
                      <a:off x="0" y="0"/>
                      <a:ext cx="1464564" cy="103631"/>
                    </a:xfrm>
                    <a:prstGeom prst="rect">
                      <a:avLst/>
                    </a:prstGeom>
                  </pic:spPr>
                </pic:pic>
              </a:graphicData>
            </a:graphic>
          </wp:anchor>
        </w:drawing>
      </w:r>
      <w:r>
        <w:rPr/>
        <w:pict>
          <v:shape style="position:absolute;margin-left:126.120003pt;margin-top:7.49917pt;width:92.35pt;height:8.3pt;mso-position-horizontal-relative:page;mso-position-vertical-relative:paragraph;z-index:258197504" coordorigin="2522,150" coordsize="1847,166" path="m2585,262l2585,230,2522,312,2546,312,2585,262xm2669,152l2645,152,2598,216,2550,152,2526,152,2585,230,2585,262,2598,245,2610,261,2610,230,2669,152xm2672,312l2610,230,2610,261,2648,312,2672,312xm2851,312l2851,152,2822,152,2773,272,2723,152,2695,152,2695,312,2714,312,2714,181,2768,312,2777,312,2831,181,2831,312,2851,312xm2983,312l2983,295,2909,295,2909,152,2888,152,2888,312,2983,312xm3078,212l3078,197,3059,197,3059,212,3078,212xm3128,154l3125,151,3119,150,3101,150,3092,154,3086,160,3080,167,3078,175,3078,312,3096,312,3096,180,3097,175,3101,170,3103,167,3108,164,3118,164,3121,166,3125,168,3128,154xm3119,212l3119,197,3096,197,3096,212,3119,212xm3162,172l3162,164,3161,162,3156,157,3152,156,3146,156,3144,157,3139,162,3138,164,3138,172,3139,174,3144,179,3146,180,3152,180,3156,179,3161,174,3162,172xm3158,312l3158,197,3140,197,3140,312,3158,312xm3212,312l3212,152,3194,152,3194,312,3212,312xm3355,260l3355,256,3354,243,3351,231,3347,221,3340,211,3332,203,3322,198,3311,194,3299,193,3287,194,3277,198,3267,203,3258,211,3251,221,3246,231,3243,242,3242,254,3243,267,3246,279,3252,289,3259,299,3262,301,3262,238,3265,228,3272,221,3278,212,3288,209,3311,209,3320,212,3328,221,3334,228,3337,238,3337,260,3355,260xm3337,260l3337,247,3262,247,3262,260,3337,260xm3347,298l3338,286,3329,295,3317,300,3290,300,3281,296,3274,289,3266,281,3262,271,3262,301,3268,306,3278,311,3289,314,3301,316,3315,314,3327,311,3338,305,3347,298xm3601,197l3582,197,3554,289,3523,197,3509,197,3478,289,3450,197,3431,197,3468,312,3486,312,3516,220,3546,312,3564,312,3601,197xm3640,312l3640,152,3622,152,3622,312,3640,312xm3719,312l3719,230,3717,214,3710,203,3698,196,3683,193,3673,193,3666,196,3658,199,3650,204,3644,208,3640,214,3640,228,3649,218,3661,211,3668,210,3683,210,3690,211,3694,216,3698,220,3701,227,3701,312,3719,312xm3775,172l3775,164,3774,162,3769,157,3767,156,3761,156,3757,157,3752,162,3751,164,3751,172,3752,174,3757,179,3761,180,3767,180,3769,179,3774,174,3775,172xm3773,312l3773,197,3755,197,3755,312,3773,312xm3827,312l3827,152,3809,152,3809,312,3827,312xm3968,260l3968,256,3968,243,3965,231,3960,221,3954,211,3945,203,3936,198,3925,194,3913,193,3901,194,3891,198,3881,203,3872,211,3865,221,3860,231,3857,242,3856,254,3857,267,3860,279,3865,289,3872,299,3875,301,3875,238,3878,228,3886,221,3893,212,3901,209,3925,209,3935,212,3941,221,3948,228,3950,238,3950,260,3968,260xm3950,260l3950,247,3875,247,3875,260,3950,260xm3961,298l3953,286,3943,295,3931,300,3905,300,3895,296,3887,289,3880,281,3876,271,3875,260,3875,301,3881,306,3891,311,3902,314,3914,316,3928,314,3941,311,3952,305,3961,298xm4063,212l4063,197,4044,197,4044,212,4063,212xm4110,308l4105,294,4103,298,4098,299,4090,299,4086,298,4085,295,4082,293,4081,289,4081,164,4063,164,4063,296,4066,304,4069,308,4074,313,4080,316,4098,316,4105,313,4110,308xm4105,212l4105,197,4081,197,4081,212,4105,212xm4148,312l4148,152,4130,152,4130,312,4148,312xm4226,312l4226,230,4224,214,4217,203,4206,196,4190,193,4182,193,4174,196,4166,199,4159,204,4153,208,4148,214,4148,228,4152,223,4157,218,4163,215,4170,211,4176,210,4190,210,4198,211,4206,220,4208,227,4208,312,4226,312xm4369,260l4369,256,4368,243,4365,231,4360,221,4354,211,4346,203,4336,198,4325,194,4313,193,4301,194,4291,198,4281,203,4272,211,4265,221,4260,231,4257,242,4256,254,4257,267,4260,279,4265,289,4272,299,4274,301,4274,247,4276,238,4279,228,4285,221,4292,212,4301,209,4325,209,4334,212,4340,221,4348,228,4351,238,4351,260,4369,260xm4351,260l4351,247,4274,247,4274,260,4351,260xm4361,298l4352,286,4343,295,4331,300,4304,300,4295,296,4288,289,4280,281,4276,271,4274,260,4274,301,4281,306,4291,311,4303,314,4315,316,4329,314,4341,311,4351,305,4361,298xe" filled="true" fillcolor="#000000" stroked="false">
            <v:path arrowok="t"/>
            <v:fill type="solid"/>
            <w10:wrap type="none"/>
          </v:shape>
        </w:pict>
      </w:r>
      <w:r>
        <w:rPr/>
        <w:drawing>
          <wp:anchor distT="0" distB="0" distL="0" distR="0" allowOverlap="1" layoutInCell="1" locked="0" behindDoc="0" simplePos="0" relativeHeight="258198528">
            <wp:simplePos x="0" y="0"/>
            <wp:positionH relativeFrom="page">
              <wp:posOffset>1604772</wp:posOffset>
            </wp:positionH>
            <wp:positionV relativeFrom="paragraph">
              <wp:posOffset>325363</wp:posOffset>
            </wp:positionV>
            <wp:extent cx="2333693" cy="102679"/>
            <wp:effectExtent l="0" t="0" r="0" b="0"/>
            <wp:wrapNone/>
            <wp:docPr id="10497" name="image2980.png"/>
            <wp:cNvGraphicFramePr>
              <a:graphicFrameLocks noChangeAspect="1"/>
            </wp:cNvGraphicFramePr>
            <a:graphic>
              <a:graphicData uri="http://schemas.openxmlformats.org/drawingml/2006/picture">
                <pic:pic>
                  <pic:nvPicPr>
                    <pic:cNvPr id="10498" name="image2980.png"/>
                    <pic:cNvPicPr/>
                  </pic:nvPicPr>
                  <pic:blipFill>
                    <a:blip r:embed="rId3102" cstate="print"/>
                    <a:stretch>
                      <a:fillRect/>
                    </a:stretch>
                  </pic:blipFill>
                  <pic:spPr>
                    <a:xfrm>
                      <a:off x="0" y="0"/>
                      <a:ext cx="2333693" cy="102679"/>
                    </a:xfrm>
                    <a:prstGeom prst="rect">
                      <a:avLst/>
                    </a:prstGeom>
                  </pic:spPr>
                </pic:pic>
              </a:graphicData>
            </a:graphic>
          </wp:anchor>
        </w:drawing>
      </w:r>
      <w:r>
        <w:rPr/>
        <w:pict>
          <v:group style="position:absolute;margin-left:315.779999pt;margin-top:25.49917pt;width:100.15pt;height:12.15pt;mso-position-horizontal-relative:page;mso-position-vertical-relative:paragraph;z-index:258199552" coordorigin="6316,510" coordsize="2003,243">
            <v:line style="position:absolute" from="6316,748" to="8318,748" stroked="true" strokeweight=".48pt" strokecolor="#000000">
              <v:stroke dashstyle="solid"/>
            </v:line>
            <v:shape style="position:absolute;left:6319;top:509;width:1982;height:207" coordorigin="6319,510" coordsize="1982,207" path="m6382,621l6382,590,6319,672,6343,672,6382,621xm6466,512l6442,512,6394,576,6347,512,6323,512,6382,590,6382,621,6394,605,6407,622,6407,590,6466,512xm6469,672l6407,590,6407,622,6445,672,6469,672xm6606,574l6606,547,6601,535,6592,527,6583,517,6571,512,6491,512,6491,672,6511,672,6511,530,6563,530,6570,533,6582,545,6584,552,6584,602,6601,586,6606,574xm6584,602l6584,570,6582,577,6576,582,6570,588,6563,592,6511,592,6511,608,6571,608,6583,604,6584,602xm6698,626l6698,614,6691,607,6682,603,6672,600,6660,599,6649,599,6640,602,6632,608,6624,616,6620,625,6620,649,6624,658,6638,670,6638,630,6641,624,6647,619,6652,614,6659,612,6682,612,6692,617,6698,626xm6716,672l6716,580,6713,570,6704,563,6696,557,6685,553,6672,553,6660,554,6659,555,6647,558,6636,564,6625,572,6634,586,6644,575,6656,569,6678,569,6685,571,6691,576,6696,580,6698,586,6698,672,6716,672xm6698,659l6698,648,6692,658,6682,662,6659,662,6652,660,6647,655,6641,650,6638,644,6638,670,6641,672,6649,676,6660,676,6672,674,6682,671,6691,666,6698,659xm6756,572l6756,557,6737,557,6737,572,6756,572xm6804,668l6798,654,6796,658,6792,659,6782,659,6780,658,6775,653,6774,649,6774,524,6756,524,6756,656,6758,664,6763,668,6767,673,6774,676,6791,676,6798,673,6804,668xm6798,572l6798,557,6774,557,6774,572,6798,572xm6841,672l6841,512,6823,512,6823,672,6841,672xm6920,672l6920,590,6918,574,6911,563,6899,556,6884,553,6875,553,6866,556,6859,559,6852,564,6846,568,6841,574,6841,588,6845,583,6850,578,6857,575,6863,571,6869,570,6884,570,6890,571,6895,576,6900,580,6902,587,6902,672,6920,672xm7082,670l7082,647,7080,652,7070,659,7064,661,7048,661,7033,656,7021,649,7018,644,7008,658,7017,665,7028,671,7040,674,7054,675,7069,676,7080,672,7082,670xm7097,570l7088,563,7078,558,7066,554,7055,553,7040,553,7031,557,7022,563,7015,570,7010,577,7010,595,7014,601,7024,611,7028,614,7028,581,7031,577,7040,570,7046,569,7069,569,7080,574,7088,583,7097,570xm7100,650l7100,632,7098,625,7093,620,7088,614,7081,611,7075,610,7061,605,7046,602,7040,600,7031,595,7028,592,7028,614,7030,614,7044,619,7050,620,7057,622,7064,624,7070,625,7075,629,7080,631,7082,636,7082,670,7088,666,7097,659,7100,650xm7147,716l7147,557,7129,557,7129,716,7147,716xm7238,614l7237,601,7235,589,7230,579,7224,570,7216,563,7208,558,7198,554,7187,553,7178,553,7171,556,7157,563,7152,568,7147,574,7147,588,7151,583,7156,578,7162,575,7169,571,7175,570,7193,570,7202,574,7210,582,7216,590,7219,601,7219,663,7224,659,7230,650,7235,639,7237,627,7238,614xm7219,663l7219,628,7216,638,7210,647,7202,655,7193,659,7175,659,7169,658,7162,654,7156,650,7151,646,7147,641,7147,655,7155,664,7164,670,7175,674,7187,676,7198,674,7208,671,7216,666,7219,663xm7373,620l7373,616,7372,603,7369,591,7364,581,7357,571,7349,563,7340,558,7330,554,7318,553,7306,554,7295,558,7285,563,7277,571,7269,581,7264,591,7261,602,7260,614,7261,627,7264,639,7270,649,7277,659,7279,661,7279,598,7283,588,7290,581,7296,572,7306,569,7328,569,7338,572,7345,581,7351,588,7355,598,7355,620,7373,620xm7355,620l7355,607,7279,607,7279,620,7355,620xm7366,658l7356,646,7346,655,7336,660,7309,660,7298,656,7291,649,7284,641,7279,631,7279,661,7286,666,7296,671,7307,674,7319,676,7333,674,7345,671,7356,665,7366,658xm7495,574l7487,565,7477,558,7466,555,7453,553,7441,554,7429,558,7420,563,7411,571,7404,580,7399,590,7396,602,7394,614,7396,627,7399,638,7404,649,7411,658,7414,660,7414,601,7417,590,7432,574,7441,570,7466,570,7476,575,7483,584,7495,574xm7495,655l7483,644,7476,654,7466,659,7441,659,7432,655,7417,638,7414,628,7414,660,7420,665,7429,671,7441,674,7453,676,7466,674,7477,670,7487,664,7495,655xm7542,532l7542,524,7541,522,7536,517,7532,516,7526,516,7523,517,7518,522,7517,524,7517,532,7518,534,7523,539,7526,540,7532,540,7536,539,7541,534,7542,532xm7538,672l7538,557,7520,557,7520,672,7538,672xm7579,572l7579,557,7560,557,7560,572,7579,572xm7631,514l7626,511,7620,510,7603,510,7595,514,7589,520,7583,527,7579,535,7579,672,7597,672,7597,540,7602,530,7606,527,7609,524,7620,524,7622,526,7626,528,7631,514xm7621,572l7621,557,7597,557,7597,572,7621,572xm7663,532l7663,524,7662,522,7657,517,7655,516,7648,516,7645,517,7640,522,7639,524,7639,532,7640,534,7645,539,7648,540,7655,540,7657,539,7662,534,7663,532xm7661,672l7661,557,7643,557,7643,672,7661,672xm7790,574l7782,565,7771,558,7760,555,7747,553,7735,554,7725,558,7715,563,7706,571,7699,580,7694,590,7691,602,7690,614,7691,627,7694,638,7699,649,7706,658,7709,660,7709,601,7712,590,7727,574,7736,570,7762,570,7771,575,7778,584,7790,574xm7790,655l7778,644,7771,654,7760,659,7736,659,7727,655,7712,638,7709,628,7709,660,7715,665,7725,671,7735,674,7747,676,7760,674,7771,670,7782,664,7790,655xm7888,626l7888,614,7880,607,7872,603,7861,600,7849,599,7838,599,7829,602,7822,608,7813,616,7808,625,7808,649,7813,658,7822,665,7828,671,7828,630,7830,624,7836,619,7841,614,7848,612,7871,612,7880,617,7888,626xm7906,672l7906,580,7902,570,7894,563,7885,557,7874,553,7860,553,7848,554,7836,558,7825,564,7814,572,7823,586,7834,575,7846,569,7867,569,7874,571,7879,576,7885,580,7888,586,7888,672,7906,672xm7888,659l7888,648,7880,658,7871,662,7848,662,7841,660,7836,655,7830,650,7828,644,7828,671,7829,672,7838,676,7849,676,7860,674,7871,671,7880,666,7888,659xm7945,572l7945,557,7926,557,7926,572,7945,572xm7993,668l7987,654,7985,658,7980,659,7972,659,7968,658,7967,655,7964,653,7963,649,7963,524,7945,524,7945,656,7948,664,7952,668,7956,673,7963,676,7980,676,7987,673,7993,668xm7987,572l7987,557,7963,557,7963,572,7987,572xm8034,532l8034,524,8033,522,8028,517,8024,516,8018,516,8015,517,8010,522,8009,524,8009,532,8010,534,8015,539,8018,540,8024,540,8028,539,8033,534,8034,532xm8030,672l8030,557,8012,557,8012,672,8030,672xm8174,614l8173,602,8171,591,8166,581,8159,571,8150,563,8140,558,8129,554,8117,553,8105,554,8094,558,8084,563,8075,571,8068,581,8063,591,8060,602,8059,614,8060,627,8063,638,8068,648,8075,658,8078,661,8078,602,8082,592,8089,583,8095,574,8105,570,8129,570,8138,574,8146,583,8152,592,8155,602,8155,661,8159,658,8166,648,8171,638,8173,627,8174,614xm8155,661l8155,626,8152,637,8146,646,8138,655,8129,659,8105,659,8095,655,8089,646,8082,637,8078,626,8078,661,8084,665,8094,671,8105,674,8117,676,8129,674,8140,671,8150,665,8155,661xm8221,672l8221,557,8203,557,8203,672,8221,672xm8300,672l8300,592,8298,575,8291,563,8279,556,8264,553,8255,553,8248,556,8239,559,8232,564,8226,568,8221,574,8221,588,8225,583,8230,578,8237,575,8243,571,8249,570,8264,570,8270,571,8275,576,8280,580,8282,587,8282,672,8300,672xe" filled="true" fillcolor="#000000" stroked="false">
              <v:path arrowok="t"/>
              <v:fill type="solid"/>
            </v:shape>
            <w10:wrap type="none"/>
          </v:group>
        </w:pict>
      </w:r>
      <w:r>
        <w:rPr/>
        <w:pict>
          <v:group style="position:absolute;margin-left:126pt;margin-top:43.379169pt;width:284.5pt;height:12.25pt;mso-position-horizontal-relative:page;mso-position-vertical-relative:paragraph;z-index:258200576" coordorigin="2520,868" coordsize="5690,245">
            <v:shape style="position:absolute;left:2520;top:867;width:4060;height:245" type="#_x0000_t75" stroked="false">
              <v:imagedata r:id="rId3103" o:title=""/>
            </v:shape>
            <v:shape style="position:absolute;left:6643;top:872;width:1566;height:164" type="#_x0000_t75" stroked="false">
              <v:imagedata r:id="rId3104" o:title=""/>
            </v:shape>
            <w10:wrap type="none"/>
          </v:group>
        </w:pict>
      </w:r>
      <w:r>
        <w:rPr/>
        <w:drawing>
          <wp:anchor distT="0" distB="0" distL="0" distR="0" allowOverlap="1" layoutInCell="1" locked="0" behindDoc="0" simplePos="0" relativeHeight="258201600">
            <wp:simplePos x="0" y="0"/>
            <wp:positionH relativeFrom="page">
              <wp:posOffset>1601724</wp:posOffset>
            </wp:positionH>
            <wp:positionV relativeFrom="paragraph">
              <wp:posOffset>782563</wp:posOffset>
            </wp:positionV>
            <wp:extent cx="3229815" cy="128587"/>
            <wp:effectExtent l="0" t="0" r="0" b="0"/>
            <wp:wrapNone/>
            <wp:docPr id="10499" name="image2983.png"/>
            <wp:cNvGraphicFramePr>
              <a:graphicFrameLocks noChangeAspect="1"/>
            </wp:cNvGraphicFramePr>
            <a:graphic>
              <a:graphicData uri="http://schemas.openxmlformats.org/drawingml/2006/picture">
                <pic:pic>
                  <pic:nvPicPr>
                    <pic:cNvPr id="10500" name="image2983.png"/>
                    <pic:cNvPicPr/>
                  </pic:nvPicPr>
                  <pic:blipFill>
                    <a:blip r:embed="rId3105" cstate="print"/>
                    <a:stretch>
                      <a:fillRect/>
                    </a:stretch>
                  </pic:blipFill>
                  <pic:spPr>
                    <a:xfrm>
                      <a:off x="0" y="0"/>
                      <a:ext cx="3229815" cy="128587"/>
                    </a:xfrm>
                    <a:prstGeom prst="rect">
                      <a:avLst/>
                    </a:prstGeom>
                  </pic:spPr>
                </pic:pic>
              </a:graphicData>
            </a:graphic>
          </wp:anchor>
        </w:drawing>
      </w:r>
      <w:r>
        <w:rPr/>
        <w:drawing>
          <wp:anchor distT="0" distB="0" distL="0" distR="0" allowOverlap="1" layoutInCell="1" locked="0" behindDoc="0" simplePos="0" relativeHeight="258227200">
            <wp:simplePos x="0" y="0"/>
            <wp:positionH relativeFrom="page">
              <wp:posOffset>5860541</wp:posOffset>
            </wp:positionH>
            <wp:positionV relativeFrom="paragraph">
              <wp:posOffset>-506740</wp:posOffset>
            </wp:positionV>
            <wp:extent cx="1828800" cy="147828"/>
            <wp:effectExtent l="0" t="0" r="0" b="0"/>
            <wp:wrapNone/>
            <wp:docPr id="10501" name="image86.png"/>
            <wp:cNvGraphicFramePr>
              <a:graphicFrameLocks noChangeAspect="1"/>
            </wp:cNvGraphicFramePr>
            <a:graphic>
              <a:graphicData uri="http://schemas.openxmlformats.org/drawingml/2006/picture">
                <pic:pic>
                  <pic:nvPicPr>
                    <pic:cNvPr id="10502" name="image86.png"/>
                    <pic:cNvPicPr/>
                  </pic:nvPicPr>
                  <pic:blipFill>
                    <a:blip r:embed="rId101" cstate="print"/>
                    <a:stretch>
                      <a:fillRect/>
                    </a:stretch>
                  </pic:blipFill>
                  <pic:spPr>
                    <a:xfrm>
                      <a:off x="0" y="0"/>
                      <a:ext cx="1828800" cy="147828"/>
                    </a:xfrm>
                    <a:prstGeom prst="rect">
                      <a:avLst/>
                    </a:prstGeom>
                  </pic:spPr>
                </pic:pic>
              </a:graphicData>
            </a:graphic>
          </wp:anchor>
        </w:drawing>
      </w:r>
      <w:r>
        <w:rPr/>
        <w:pict>
          <v:group style="position:absolute;margin-left:461.579987pt;margin-top:7.55917pt;width:53.85pt;height:10.7pt;mso-position-horizontal-relative:page;mso-position-vertical-relative:paragraph;z-index:258228224" coordorigin="9232,151" coordsize="1077,214">
            <v:line style="position:absolute" from="9232,360" to="10308,360" stroked="true" strokeweight=".47998pt" strokecolor="#000000">
              <v:stroke dashstyle="solid"/>
            </v:line>
            <v:shape style="position:absolute;left:9247;top:151;width:1052;height:186" coordorigin="9247,151" coordsize="1052,186" path="m9343,245l9342,233,9340,222,9336,213,9330,205,9326,201,9326,233,9326,256,9324,265,9312,280,9304,283,9288,283,9282,282,9276,278,9270,276,9266,272,9263,268,9263,221,9266,217,9270,212,9276,210,9282,206,9288,205,9304,205,9312,209,9324,223,9326,233,9326,201,9322,196,9311,191,9283,191,9272,197,9263,209,9263,155,9247,155,9247,295,9263,295,9263,280,9272,292,9283,298,9311,298,9322,293,9326,287,9330,283,9336,275,9340,266,9342,256,9343,245m9452,193l9437,193,9437,268,9433,272,9430,276,9424,278,9419,282,9413,283,9400,283,9394,282,9386,275,9384,269,9384,193,9368,193,9368,265,9370,279,9377,289,9387,296,9400,297,9408,298,9415,295,9421,293,9433,286,9437,281,9437,295,9452,295,9452,193m9500,193l9484,193,9484,295,9500,295,9500,193m9503,166l9502,163,9497,158,9494,157,9490,157,9487,158,9482,163,9481,166,9481,172,9482,174,9485,176,9490,179,9494,179,9499,176,9502,174,9503,172,9503,166m9547,155l9532,155,9532,295,9547,295,9547,155m9668,155l9652,155,9652,209,9652,221,9652,268,9649,272,9644,276,9640,278,9634,282,9628,283,9612,283,9604,280,9592,265,9589,256,9589,233,9592,223,9604,209,9612,205,9628,205,9634,206,9640,210,9644,212,9649,217,9652,221,9652,209,9643,197,9632,191,9605,191,9594,196,9586,205,9580,213,9576,222,9573,233,9572,245,9573,256,9576,266,9580,275,9586,283,9589,287,9594,293,9605,298,9632,298,9643,292,9652,280,9652,295,9668,295,9668,155m9740,238l9690,238,9690,251,9740,251,9740,238m9806,290l9803,280,9799,282,9797,283,9788,283,9786,282,9784,280,9781,275,9781,208,9802,208,9802,193,9781,193,9781,166,9766,166,9766,193,9749,193,9749,208,9766,208,9766,281,9768,287,9772,292,9775,295,9780,298,9796,298,9803,295,9806,290m9919,229l9914,216,9905,206,9902,204,9902,233,9902,256,9899,264,9893,272,9887,280,9878,283,9858,283,9850,280,9844,272,9838,264,9835,256,9835,233,9838,224,9844,216,9850,209,9858,205,9878,205,9887,209,9893,216,9899,224,9902,233,9902,204,9895,196,9883,191,9869,191,9858,192,9848,195,9839,199,9832,206,9823,216,9818,229,9818,244,9819,255,9822,265,9826,274,9832,282,9835,285,9839,289,9848,294,9858,297,9869,298,9883,298,9895,293,9902,285,9905,282,9911,274,9916,265,9918,255,9919,244,9919,229m10039,229l10034,216,10025,206,10022,204,10022,233,10022,256,10019,264,10013,272,10007,280,9998,283,9978,283,9970,280,9964,272,9958,264,9955,256,9955,233,9958,224,9964,216,9970,209,9978,205,9998,205,10007,209,10013,216,10019,224,10022,233,10022,204,10015,196,10003,191,9989,191,9978,192,9968,195,9959,199,9952,206,9943,216,9938,229,9938,244,9939,255,9942,265,9946,274,9952,282,9955,285,9959,289,9968,294,9978,297,9989,298,10003,298,10015,293,10022,285,10025,282,10031,274,10036,265,10038,255,10039,244,10039,229m10080,155l10064,155,10064,295,10080,295,10080,155m10183,259l10181,253,10172,245,10168,241,10162,240,10156,238,10148,236,10136,234,10127,229,10123,227,10121,223,10121,215,10123,211,10127,209,10130,205,10136,204,10156,204,10166,208,10174,216,10181,205,10171,196,10158,191,10131,191,10122,193,10116,199,10109,205,10105,212,10105,227,10108,233,10116,241,10121,245,10128,246,10134,248,10152,252,10166,259,10168,263,10168,272,10166,276,10162,280,10158,283,10152,284,10138,284,10132,283,10126,281,10120,277,10115,274,10111,270,10103,282,10111,288,10121,293,10131,297,10144,298,10156,298,10166,294,10168,293,10172,289,10180,283,10183,276,10183,259m10255,151l10243,151,10193,299,10206,299,10255,151m10298,244l10297,218,10291,194,10282,172,10268,151,10259,158,10264,169,10269,179,10273,189,10276,199,10278,209,10280,220,10281,231,10282,244,10281,256,10280,267,10278,278,10276,288,10273,298,10269,308,10264,318,10259,329,10268,337,10282,316,10282,316,10291,293,10297,269,10298,244e" filled="true" fillcolor="#000000" stroked="false">
              <v:path arrowok="t"/>
              <v:fill type="solid"/>
            </v:shape>
            <w10:wrap type="none"/>
          </v:group>
        </w:pict>
      </w:r>
      <w:r>
        <w:rPr/>
        <w:drawing>
          <wp:anchor distT="0" distB="0" distL="0" distR="0" allowOverlap="1" layoutInCell="1" locked="0" behindDoc="0" simplePos="0" relativeHeight="258229248">
            <wp:simplePos x="0" y="0"/>
            <wp:positionH relativeFrom="page">
              <wp:posOffset>5860541</wp:posOffset>
            </wp:positionH>
            <wp:positionV relativeFrom="paragraph">
              <wp:posOffset>433567</wp:posOffset>
            </wp:positionV>
            <wp:extent cx="2534808" cy="150590"/>
            <wp:effectExtent l="0" t="0" r="0" b="0"/>
            <wp:wrapNone/>
            <wp:docPr id="10503" name="image90.png"/>
            <wp:cNvGraphicFramePr>
              <a:graphicFrameLocks noChangeAspect="1"/>
            </wp:cNvGraphicFramePr>
            <a:graphic>
              <a:graphicData uri="http://schemas.openxmlformats.org/drawingml/2006/picture">
                <pic:pic>
                  <pic:nvPicPr>
                    <pic:cNvPr id="10504"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54.05917pt;width:20.9pt;height:10.7pt;mso-position-horizontal-relative:page;mso-position-vertical-relative:paragraph;z-index:258230272" coordorigin="9232,1081" coordsize="418,214">
            <v:line style="position:absolute" from="9232,1290" to="9649,1290" stroked="true" strokeweight=".47998pt" strokecolor="#000000">
              <v:stroke dashstyle="solid"/>
            </v:line>
            <v:shape style="position:absolute;left:9234;top:1081;width:407;height:186" type="#_x0000_t75" stroked="false">
              <v:imagedata r:id="rId107" o:title=""/>
            </v:shape>
            <w10:wrap type="none"/>
          </v:group>
        </w:pict>
      </w:r>
      <w:r>
        <w:rPr/>
        <w:t>ElementPath </w:t>
      </w:r>
      <w:r>
        <w:rPr>
          <w:spacing w:val="12"/>
          <w:position w:val="-3"/>
        </w:rPr>
        <w:drawing>
          <wp:inline distT="0" distB="0" distL="0" distR="0">
            <wp:extent cx="1569720" cy="131063"/>
            <wp:effectExtent l="0" t="0" r="0" b="0"/>
            <wp:docPr id="10505" name="image2984.png"/>
            <wp:cNvGraphicFramePr>
              <a:graphicFrameLocks noChangeAspect="1"/>
            </wp:cNvGraphicFramePr>
            <a:graphic>
              <a:graphicData uri="http://schemas.openxmlformats.org/drawingml/2006/picture">
                <pic:pic>
                  <pic:nvPicPr>
                    <pic:cNvPr id="10506" name="image2984.png"/>
                    <pic:cNvPicPr/>
                  </pic:nvPicPr>
                  <pic:blipFill>
                    <a:blip r:embed="rId3106" cstate="print"/>
                    <a:stretch>
                      <a:fillRect/>
                    </a:stretch>
                  </pic:blipFill>
                  <pic:spPr>
                    <a:xfrm>
                      <a:off x="0" y="0"/>
                      <a:ext cx="1569720" cy="131063"/>
                    </a:xfrm>
                    <a:prstGeom prst="rect">
                      <a:avLst/>
                    </a:prstGeom>
                  </pic:spPr>
                </pic:pic>
              </a:graphicData>
            </a:graphic>
          </wp:inline>
        </w:drawing>
      </w:r>
      <w:r>
        <w:rPr>
          <w:spacing w:val="12"/>
          <w:position w:val="-3"/>
        </w:rPr>
      </w:r>
    </w:p>
    <w:p>
      <w:pPr>
        <w:spacing w:after="0"/>
        <w:sectPr>
          <w:type w:val="continuous"/>
          <w:pgSz w:w="15840" w:h="12240" w:orient="landscape"/>
          <w:pgMar w:top="220" w:bottom="200" w:left="800" w:right="820"/>
          <w:cols w:num="2" w:equalWidth="0">
            <w:col w:w="2833" w:space="40"/>
            <w:col w:w="11347"/>
          </w:cols>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26"/>
        </w:rPr>
      </w:pPr>
    </w:p>
    <w:p>
      <w:pPr>
        <w:pStyle w:val="BodyText"/>
        <w:spacing w:line="237" w:lineRule="exact"/>
        <w:ind w:left="8429"/>
        <w:rPr>
          <w:rFonts w:ascii="Consolas"/>
          <w:sz w:val="20"/>
        </w:rPr>
      </w:pPr>
      <w:r>
        <w:rPr>
          <w:rFonts w:ascii="Consolas"/>
          <w:position w:val="-4"/>
          <w:sz w:val="20"/>
        </w:rPr>
        <w:drawing>
          <wp:inline distT="0" distB="0" distL="0" distR="0">
            <wp:extent cx="1878938" cy="150590"/>
            <wp:effectExtent l="0" t="0" r="0" b="0"/>
            <wp:docPr id="10507" name="image98.png"/>
            <wp:cNvGraphicFramePr>
              <a:graphicFrameLocks noChangeAspect="1"/>
            </wp:cNvGraphicFramePr>
            <a:graphic>
              <a:graphicData uri="http://schemas.openxmlformats.org/drawingml/2006/picture">
                <pic:pic>
                  <pic:nvPicPr>
                    <pic:cNvPr id="10508" name="image98.png"/>
                    <pic:cNvPicPr/>
                  </pic:nvPicPr>
                  <pic:blipFill>
                    <a:blip r:embed="rId113" cstate="print"/>
                    <a:stretch>
                      <a:fillRect/>
                    </a:stretch>
                  </pic:blipFill>
                  <pic:spPr>
                    <a:xfrm>
                      <a:off x="0" y="0"/>
                      <a:ext cx="1878938" cy="150590"/>
                    </a:xfrm>
                    <a:prstGeom prst="rect">
                      <a:avLst/>
                    </a:prstGeom>
                  </pic:spPr>
                </pic:pic>
              </a:graphicData>
            </a:graphic>
          </wp:inline>
        </w:drawing>
      </w:r>
      <w:r>
        <w:rPr>
          <w:rFonts w:ascii="Consolas"/>
          <w:position w:val="-4"/>
          <w:sz w:val="20"/>
        </w:rPr>
      </w:r>
    </w:p>
    <w:p>
      <w:pPr>
        <w:spacing w:after="0" w:line="237" w:lineRule="exact"/>
        <w:rPr>
          <w:rFonts w:ascii="Consolas"/>
          <w:sz w:val="20"/>
        </w:rPr>
        <w:sectPr>
          <w:type w:val="continuous"/>
          <w:pgSz w:w="15840" w:h="12240" w:orient="landscape"/>
          <w:pgMar w:top="220" w:bottom="200" w:left="800" w:right="820"/>
        </w:sectPr>
      </w:pPr>
    </w:p>
    <w:p>
      <w:pPr>
        <w:pStyle w:val="BodyText"/>
        <w:spacing w:before="11"/>
        <w:rPr>
          <w:rFonts w:ascii="Consolas"/>
          <w:sz w:val="9"/>
        </w:rPr>
      </w:pPr>
    </w:p>
    <w:p>
      <w:pPr>
        <w:pStyle w:val="BodyText"/>
        <w:spacing w:line="70" w:lineRule="exact"/>
        <w:ind w:left="2141"/>
        <w:rPr>
          <w:rFonts w:ascii="Consolas"/>
          <w:sz w:val="7"/>
        </w:rPr>
      </w:pPr>
      <w:r>
        <w:rPr>
          <w:rFonts w:ascii="Consolas"/>
          <w:position w:val="0"/>
          <w:sz w:val="7"/>
        </w:rPr>
        <w:pict>
          <v:group style="width:3.55pt;height:3.55pt;mso-position-horizontal-relative:char;mso-position-vertical-relative:line" coordorigin="0,0" coordsize="71,71">
            <v:shape style="position:absolute;left:0;top:0;width:71;height:71" coordorigin="0,0" coordsize="71,71" path="m71,41l71,31,70,26,67,23,66,18,64,14,56,7,53,5,49,4,44,1,40,0,31,0,26,1,22,4,17,5,13,7,11,11,7,14,5,18,2,23,1,26,0,31,0,41,1,44,2,49,5,54,7,58,11,60,13,64,17,66,22,68,31,71,40,71,49,68,56,64,60,60,64,58,66,54,67,49,70,44,71,41xe" filled="true" fillcolor="#000000" stroked="false">
              <v:path arrowok="t"/>
              <v:fill type="solid"/>
            </v:shape>
          </v:group>
        </w:pict>
      </w:r>
      <w:r>
        <w:rPr>
          <w:rFonts w:ascii="Consolas"/>
          <w:position w:val="0"/>
          <w:sz w:val="7"/>
        </w:rPr>
      </w:r>
    </w:p>
    <w:p>
      <w:pPr>
        <w:pStyle w:val="BodyText"/>
        <w:rPr>
          <w:rFonts w:ascii="Consolas"/>
          <w:sz w:val="20"/>
        </w:rPr>
      </w:pPr>
    </w:p>
    <w:p>
      <w:pPr>
        <w:pStyle w:val="BodyText"/>
        <w:rPr>
          <w:rFonts w:ascii="Consolas"/>
          <w:sz w:val="20"/>
        </w:rPr>
      </w:pPr>
    </w:p>
    <w:p>
      <w:pPr>
        <w:spacing w:before="137"/>
        <w:ind w:left="0" w:right="0" w:firstLine="0"/>
        <w:jc w:val="right"/>
        <w:rPr>
          <w:rFonts w:ascii="Consolas"/>
          <w:sz w:val="21"/>
        </w:rPr>
      </w:pPr>
      <w:r>
        <w:rPr/>
        <w:drawing>
          <wp:anchor distT="0" distB="0" distL="0" distR="0" allowOverlap="1" layoutInCell="1" locked="0" behindDoc="1" simplePos="0" relativeHeight="215152640">
            <wp:simplePos x="0" y="0"/>
            <wp:positionH relativeFrom="page">
              <wp:posOffset>1981961</wp:posOffset>
            </wp:positionH>
            <wp:positionV relativeFrom="paragraph">
              <wp:posOffset>-368691</wp:posOffset>
            </wp:positionV>
            <wp:extent cx="2608326" cy="90678"/>
            <wp:effectExtent l="0" t="0" r="0" b="0"/>
            <wp:wrapNone/>
            <wp:docPr id="10509" name="image2985.png"/>
            <wp:cNvGraphicFramePr>
              <a:graphicFrameLocks noChangeAspect="1"/>
            </wp:cNvGraphicFramePr>
            <a:graphic>
              <a:graphicData uri="http://schemas.openxmlformats.org/drawingml/2006/picture">
                <pic:pic>
                  <pic:nvPicPr>
                    <pic:cNvPr id="10510" name="image2985.png"/>
                    <pic:cNvPicPr/>
                  </pic:nvPicPr>
                  <pic:blipFill>
                    <a:blip r:embed="rId3107" cstate="print"/>
                    <a:stretch>
                      <a:fillRect/>
                    </a:stretch>
                  </pic:blipFill>
                  <pic:spPr>
                    <a:xfrm>
                      <a:off x="0" y="0"/>
                      <a:ext cx="2608326" cy="90678"/>
                    </a:xfrm>
                    <a:prstGeom prst="rect">
                      <a:avLst/>
                    </a:prstGeom>
                  </pic:spPr>
                </pic:pic>
              </a:graphicData>
            </a:graphic>
          </wp:anchor>
        </w:drawing>
      </w:r>
      <w:r>
        <w:rPr/>
        <w:pict>
          <v:shape style="position:absolute;margin-left:396.899994pt;margin-top:-29.030825pt;width:28.8pt;height:7.15pt;mso-position-horizontal-relative:page;mso-position-vertical-relative:paragraph;z-index:-288162816" coordorigin="7938,-581" coordsize="576,143" path="m8087,-542l8070,-542,8045,-461,8018,-542,8005,-542,7979,-461,7954,-542,7938,-542,7969,-440,7986,-440,8012,-522,8039,-440,8054,-440,8087,-542xm8123,-561l8123,-572,8118,-577,8116,-578,8110,-578,8107,-577,8105,-575,8102,-570,8102,-564,8105,-559,8110,-557,8116,-557,8120,-559,8123,-561xm8120,-440l8120,-542,8105,-542,8105,-440,8120,-440xm8168,-440l8168,-581,8152,-581,8152,-440,8168,-440xm8215,-440l8215,-581,8200,-581,8200,-440,8215,-440xm8317,-440l8317,-581,8300,-581,8300,-440,8317,-440xm8396,-491l8396,-503,8393,-513,8389,-522,8383,-530,8375,-540,8364,-545,8336,-545,8326,-539,8317,-527,8317,-515,8320,-518,8323,-523,8329,-525,8335,-529,8341,-530,8357,-530,8365,-527,8377,-512,8380,-503,8380,-448,8383,-452,8389,-460,8393,-469,8396,-479,8396,-491xm8380,-448l8380,-480,8377,-470,8365,-456,8357,-452,8341,-452,8335,-453,8329,-457,8323,-459,8320,-463,8317,-468,8317,-456,8326,-444,8336,-438,8364,-438,8375,-443,8380,-448xm8514,-486l8514,-491,8513,-502,8511,-512,8507,-521,8501,-529,8492,-540,8480,-545,8452,-545,8440,-540,8420,-518,8416,-506,8416,-492,8416,-480,8419,-470,8424,-461,8430,-452,8432,-450,8432,-506,8436,-515,8442,-521,8448,-528,8455,-531,8476,-531,8484,-528,8490,-521,8496,-515,8498,-506,8498,-486,8514,-486xm8498,-486l8498,-498,8432,-498,8432,-486,8498,-486xm8508,-453l8500,-464,8492,-456,8482,-451,8459,-451,8450,-455,8443,-461,8437,-468,8434,-476,8432,-486,8432,-450,8440,-443,8453,-438,8467,-438,8479,-439,8490,-442,8499,-446,8508,-453xe" filled="true" fillcolor="#000000" stroked="false">
            <v:path arrowok="t"/>
            <v:fill type="solid"/>
            <w10:wrap type="none"/>
          </v:shape>
        </w:pict>
      </w:r>
      <w:r>
        <w:rPr/>
        <w:drawing>
          <wp:anchor distT="0" distB="0" distL="0" distR="0" allowOverlap="1" layoutInCell="1" locked="0" behindDoc="0" simplePos="0" relativeHeight="258204672">
            <wp:simplePos x="0" y="0"/>
            <wp:positionH relativeFrom="page">
              <wp:posOffset>1987295</wp:posOffset>
            </wp:positionH>
            <wp:positionV relativeFrom="paragraph">
              <wp:posOffset>-128661</wp:posOffset>
            </wp:positionV>
            <wp:extent cx="2343912" cy="115062"/>
            <wp:effectExtent l="0" t="0" r="0" b="0"/>
            <wp:wrapNone/>
            <wp:docPr id="10511" name="image2986.png"/>
            <wp:cNvGraphicFramePr>
              <a:graphicFrameLocks noChangeAspect="1"/>
            </wp:cNvGraphicFramePr>
            <a:graphic>
              <a:graphicData uri="http://schemas.openxmlformats.org/drawingml/2006/picture">
                <pic:pic>
                  <pic:nvPicPr>
                    <pic:cNvPr id="10512" name="image2986.png"/>
                    <pic:cNvPicPr/>
                  </pic:nvPicPr>
                  <pic:blipFill>
                    <a:blip r:embed="rId3108" cstate="print"/>
                    <a:stretch>
                      <a:fillRect/>
                    </a:stretch>
                  </pic:blipFill>
                  <pic:spPr>
                    <a:xfrm>
                      <a:off x="0" y="0"/>
                      <a:ext cx="2343912" cy="115062"/>
                    </a:xfrm>
                    <a:prstGeom prst="rect">
                      <a:avLst/>
                    </a:prstGeom>
                  </pic:spPr>
                </pic:pic>
              </a:graphicData>
            </a:graphic>
          </wp:anchor>
        </w:drawing>
      </w:r>
      <w:r>
        <w:rPr/>
        <w:pict>
          <v:shape style="position:absolute;margin-left:147.059998pt;margin-top:11.589175pt;width:3.55pt;height:3.55pt;mso-position-horizontal-relative:page;mso-position-vertical-relative:paragraph;z-index:258205696" coordorigin="2941,232" coordsize="71,71" path="m3012,271l3012,263,3011,258,3008,253,3007,250,3005,245,3001,243,2998,239,2990,234,2981,232,2972,232,2963,234,2958,237,2954,239,2952,243,2948,245,2946,250,2944,253,2941,263,2941,271,2944,281,2946,285,2948,289,2952,292,2954,295,2958,298,2963,299,2968,301,2972,303,2981,303,2986,301,2990,299,2994,298,2998,295,3001,292,3005,289,3007,285,3008,281,3011,276,3012,271xe" filled="true" fillcolor="#000000" stroked="false">
            <v:path arrowok="t"/>
            <v:fill type="solid"/>
            <w10:wrap type="none"/>
          </v:shape>
        </w:pict>
      </w:r>
      <w:r>
        <w:rPr/>
        <w:drawing>
          <wp:anchor distT="0" distB="0" distL="0" distR="0" allowOverlap="1" layoutInCell="1" locked="0" behindDoc="0" simplePos="0" relativeHeight="258206720">
            <wp:simplePos x="0" y="0"/>
            <wp:positionH relativeFrom="page">
              <wp:posOffset>1981961</wp:posOffset>
            </wp:positionH>
            <wp:positionV relativeFrom="paragraph">
              <wp:posOffset>118988</wp:posOffset>
            </wp:positionV>
            <wp:extent cx="1050797" cy="92202"/>
            <wp:effectExtent l="0" t="0" r="0" b="0"/>
            <wp:wrapNone/>
            <wp:docPr id="10513" name="image2987.png"/>
            <wp:cNvGraphicFramePr>
              <a:graphicFrameLocks noChangeAspect="1"/>
            </wp:cNvGraphicFramePr>
            <a:graphic>
              <a:graphicData uri="http://schemas.openxmlformats.org/drawingml/2006/picture">
                <pic:pic>
                  <pic:nvPicPr>
                    <pic:cNvPr id="10514" name="image2987.png"/>
                    <pic:cNvPicPr/>
                  </pic:nvPicPr>
                  <pic:blipFill>
                    <a:blip r:embed="rId3109" cstate="print"/>
                    <a:stretch>
                      <a:fillRect/>
                    </a:stretch>
                  </pic:blipFill>
                  <pic:spPr>
                    <a:xfrm>
                      <a:off x="0" y="0"/>
                      <a:ext cx="1050797" cy="92202"/>
                    </a:xfrm>
                    <a:prstGeom prst="rect">
                      <a:avLst/>
                    </a:prstGeom>
                  </pic:spPr>
                </pic:pic>
              </a:graphicData>
            </a:graphic>
          </wp:anchor>
        </w:drawing>
      </w:r>
      <w:r>
        <w:rPr/>
        <w:pict>
          <v:group style="position:absolute;margin-left:461.579987pt;margin-top:-24.710825pt;width:58.8pt;height:10.7pt;mso-position-horizontal-relative:page;mso-position-vertical-relative:paragraph;z-index:258231296" coordorigin="9232,-494" coordsize="1176,214">
            <v:line style="position:absolute" from="9232,-285" to="10408,-285" stroked="true" strokeweight=".47998pt" strokecolor="#000000">
              <v:stroke dashstyle="solid"/>
            </v:line>
            <v:shape style="position:absolute;left:9231;top:-495;width:1168;height:186" coordorigin="9232,-494" coordsize="1168,186" path="m9294,-494l9282,-494,9232,-347,9245,-347,9294,-494m9445,-452l9430,-452,9404,-371,9378,-452,9365,-452,9338,-371,9313,-452,9296,-452,9329,-350,9344,-350,9371,-432,9397,-350,9414,-350,9445,-452m9480,-452l9464,-452,9464,-350,9480,-350,9480,-452m9482,-480l9480,-485,9478,-487,9475,-488,9469,-488,9467,-487,9462,-482,9462,-471,9464,-469,9469,-467,9475,-467,9480,-469,9482,-474,9482,-480m9595,-350l9557,-403,9593,-452,9575,-452,9547,-414,9518,-452,9500,-452,9538,-403,9498,-350,9516,-350,9538,-379,9547,-392,9557,-379,9577,-350,9595,-350m9660,-494l9648,-494,9598,-347,9610,-347,9660,-494m9720,-355l9715,-366,9713,-363,9709,-362,9702,-362,9698,-363,9697,-366,9695,-368,9695,-438,9715,-438,9715,-452,9695,-452,9695,-480,9679,-480,9679,-452,9662,-452,9662,-438,9679,-438,9679,-365,9680,-359,9684,-354,9689,-350,9694,-348,9709,-348,9715,-350,9720,-355m9822,-452l9806,-452,9806,-378,9803,-373,9798,-369,9793,-367,9787,-363,9781,-362,9768,-362,9763,-363,9758,-367,9755,-371,9754,-377,9754,-452,9737,-452,9737,-380,9739,-366,9745,-356,9755,-350,9768,-348,9776,-348,9784,-350,9790,-353,9797,-356,9802,-360,9806,-365,9806,-350,9822,-350,9822,-452m9898,-355l9893,-366,9890,-363,9887,-362,9878,-362,9876,-363,9875,-366,9872,-368,9872,-438,9893,-438,9893,-452,9872,-452,9872,-480,9857,-480,9857,-452,9840,-452,9840,-438,9857,-438,9857,-365,9858,-359,9862,-354,9865,-350,9871,-348,9887,-348,9893,-350,9898,-355m10009,-416l10004,-429,9996,-439,9992,-442,9992,-413,9992,-390,9990,-381,9984,-373,9978,-366,9970,-362,9949,-362,9941,-366,9935,-373,9929,-381,9925,-390,9925,-413,9929,-421,9935,-429,9941,-437,9949,-440,9970,-440,9978,-437,9984,-429,9990,-421,9992,-413,9992,-442,9988,-446,9980,-451,9970,-454,9959,-455,9944,-455,9932,-450,9923,-439,9913,-429,9910,-416,9910,-402,9910,-391,9913,-380,9917,-371,9923,-363,9925,-361,9932,-353,9944,-348,9959,-348,9970,-349,9980,-352,9988,-356,9992,-360,9996,-363,10002,-371,10006,-380,10008,-391,10009,-402,10009,-416m10085,-455l10072,-455,10060,-447,10051,-435,10051,-452,10034,-452,10034,-350,10051,-350,10051,-422,10054,-426,10057,-431,10063,-433,10068,-437,10073,-439,10080,-439,10082,-438,10085,-438,10085,-455m10120,-452l10104,-452,10104,-350,10120,-350,10120,-452m10123,-480l10122,-482,10117,-487,10115,-488,10109,-488,10106,-487,10104,-485,10102,-480,10102,-474,10104,-469,10109,-467,10115,-467,10120,-469,10122,-471,10123,-474,10123,-480m10230,-432l10226,-440,10212,-452,10202,-455,10192,-455,10180,-453,10169,-450,10159,-445,10151,-438,10158,-427,10166,-437,10177,-441,10196,-441,10202,-439,10212,-432,10214,-426,10214,-401,10214,-391,10214,-372,10208,-363,10200,-360,10180,-360,10174,-361,10169,-366,10164,-369,10162,-375,10162,-387,10164,-393,10169,-397,10174,-402,10180,-404,10200,-404,10208,-399,10214,-391,10214,-401,10207,-410,10195,-415,10171,-415,10164,-413,10150,-401,10146,-392,10146,-372,10150,-363,10162,-353,10164,-351,10172,-348,10195,-348,10206,-353,10214,-362,10214,-350,10230,-350,10230,-432m10278,-491l10262,-491,10262,-350,10278,-350,10278,-491m10356,-494l10344,-494,10294,-347,10306,-347,10356,-494m10399,-402l10397,-427,10391,-451,10382,-474,10369,-494,10360,-487,10365,-476,10369,-466,10373,-456,10376,-446,10379,-436,10380,-425,10381,-414,10381,-402,10381,-390,10380,-378,10379,-368,10376,-357,10373,-347,10369,-337,10365,-327,10360,-317,10369,-308,10381,-328,10382,-330,10391,-352,10397,-376,10399,-402e" filled="true" fillcolor="#000000" stroked="false">
              <v:path arrowok="t"/>
              <v:fill type="solid"/>
            </v:shape>
            <w10:wrap type="none"/>
          </v:group>
        </w:pict>
      </w:r>
      <w:r>
        <w:rPr>
          <w:rFonts w:ascii="Consolas"/>
          <w:sz w:val="21"/>
        </w:rPr>
        <w:t>Name</w:t>
      </w:r>
    </w:p>
    <w:p>
      <w:pPr>
        <w:spacing w:line="372" w:lineRule="auto" w:before="22"/>
        <w:ind w:left="1570" w:right="6777" w:firstLine="408"/>
        <w:jc w:val="left"/>
        <w:rPr>
          <w:rFonts w:ascii="Consolas"/>
          <w:sz w:val="21"/>
        </w:rPr>
      </w:pPr>
      <w:r>
        <w:rPr/>
        <w:br w:type="column"/>
      </w:r>
      <w:r>
        <w:rPr>
          <w:rFonts w:ascii="Consolas"/>
          <w:sz w:val="21"/>
        </w:rPr>
        <w:t>Name ElementPath</w:t>
      </w:r>
    </w:p>
    <w:p>
      <w:pPr>
        <w:pStyle w:val="BodyText"/>
        <w:rPr>
          <w:rFonts w:ascii="Consolas"/>
          <w:sz w:val="5"/>
        </w:rPr>
      </w:pPr>
    </w:p>
    <w:p>
      <w:pPr>
        <w:pStyle w:val="BodyText"/>
        <w:spacing w:line="168" w:lineRule="exact"/>
        <w:ind w:left="87"/>
        <w:rPr>
          <w:rFonts w:ascii="Consolas"/>
          <w:sz w:val="16"/>
        </w:rPr>
      </w:pPr>
      <w:r>
        <w:rPr>
          <w:rFonts w:ascii="Consolas"/>
          <w:position w:val="-2"/>
          <w:sz w:val="16"/>
        </w:rPr>
        <w:drawing>
          <wp:inline distT="0" distB="0" distL="0" distR="0">
            <wp:extent cx="1753888" cy="106870"/>
            <wp:effectExtent l="0" t="0" r="0" b="0"/>
            <wp:docPr id="10515" name="image2988.png"/>
            <wp:cNvGraphicFramePr>
              <a:graphicFrameLocks noChangeAspect="1"/>
            </wp:cNvGraphicFramePr>
            <a:graphic>
              <a:graphicData uri="http://schemas.openxmlformats.org/drawingml/2006/picture">
                <pic:pic>
                  <pic:nvPicPr>
                    <pic:cNvPr id="10516" name="image2988.png"/>
                    <pic:cNvPicPr/>
                  </pic:nvPicPr>
                  <pic:blipFill>
                    <a:blip r:embed="rId3110" cstate="print"/>
                    <a:stretch>
                      <a:fillRect/>
                    </a:stretch>
                  </pic:blipFill>
                  <pic:spPr>
                    <a:xfrm>
                      <a:off x="0" y="0"/>
                      <a:ext cx="1753888" cy="106870"/>
                    </a:xfrm>
                    <a:prstGeom prst="rect">
                      <a:avLst/>
                    </a:prstGeom>
                  </pic:spPr>
                </pic:pic>
              </a:graphicData>
            </a:graphic>
          </wp:inline>
        </w:drawing>
      </w:r>
      <w:r>
        <w:rPr>
          <w:rFonts w:ascii="Consolas"/>
          <w:position w:val="-2"/>
          <w:sz w:val="16"/>
        </w:rPr>
      </w:r>
    </w:p>
    <w:p>
      <w:pPr>
        <w:spacing w:after="0" w:line="168" w:lineRule="exact"/>
        <w:rPr>
          <w:rFonts w:ascii="Consolas"/>
          <w:sz w:val="16"/>
        </w:rPr>
        <w:sectPr>
          <w:type w:val="continuous"/>
          <w:pgSz w:w="15840" w:h="12240" w:orient="landscape"/>
          <w:pgMar w:top="220" w:bottom="200" w:left="800" w:right="820"/>
          <w:cols w:num="2" w:equalWidth="0">
            <w:col w:w="4542" w:space="40"/>
            <w:col w:w="9638"/>
          </w:cols>
        </w:sectPr>
      </w:pPr>
    </w:p>
    <w:p>
      <w:pPr>
        <w:tabs>
          <w:tab w:pos="6944" w:val="left" w:leader="none"/>
        </w:tabs>
        <w:spacing w:before="134"/>
        <w:ind w:left="2329" w:right="0" w:firstLine="0"/>
        <w:jc w:val="left"/>
        <w:rPr>
          <w:rFonts w:ascii="Consolas"/>
          <w:sz w:val="21"/>
        </w:rPr>
      </w:pPr>
      <w:r>
        <w:rPr/>
        <w:pict>
          <v:group style="position:absolute;margin-left:126pt;margin-top:36pt;width:305.6pt;height:55pt;mso-position-horizontal-relative:page;mso-position-vertical-relative:page;z-index:258192384" coordorigin="2520,720" coordsize="6112,1100">
            <v:shape style="position:absolute;left:2520;top:720;width:6112;height:1100" coordorigin="2520,720" coordsize="6112,1100" path="m8632,1759l8632,780,8627,756,8614,737,8595,725,8572,720,2580,720,2556,725,2537,737,2525,756,2520,780,2520,1759,2525,1783,2530,1790,2530,780,2534,760,2544,744,2560,734,2580,730,8572,730,8591,734,8607,744,8618,760,8622,780,8622,1790,8627,1783,8632,1759xm8622,1790l8622,1759,8618,1779,8607,1795,8591,1806,8572,1810,2580,1810,2560,1806,2544,1795,2534,1779,2530,1759,2530,1790,2537,1802,2556,1815,2580,1819,8572,1819,8595,1815,8614,1802,8622,1790xe" filled="true" fillcolor="#cccccc" stroked="false">
              <v:path arrowok="t"/>
              <v:fill type="solid"/>
            </v:shape>
            <v:shape style="position:absolute;left:2520;top:720;width:6112;height:11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&lt;settings&gt;</w:t>
                    </w:r>
                  </w:p>
                  <w:p>
                    <w:pPr>
                      <w:spacing w:before="54"/>
                      <w:ind w:left="249" w:right="0" w:firstLine="0"/>
                      <w:jc w:val="left"/>
                      <w:rPr>
                        <w:rFonts w:ascii="Consolas"/>
                        <w:sz w:val="21"/>
                      </w:rPr>
                    </w:pPr>
                    <w:r>
                      <w:rPr>
                        <w:rFonts w:ascii="Consolas"/>
                        <w:sz w:val="21"/>
                      </w:rPr>
                      <w:t>&lt;/settings&gt;</w:t>
                    </w:r>
                  </w:p>
                </w:txbxContent>
              </v:textbox>
              <w10:wrap type="none"/>
            </v:shape>
            <w10:wrap type="none"/>
          </v:group>
        </w:pict>
      </w:r>
      <w:r>
        <w:rPr/>
        <w:pict>
          <v:shape style="position:absolute;margin-left:323.760010pt;margin-top:9.279186pt;width:57.25pt;height:7.15pt;mso-position-horizontal-relative:page;mso-position-vertical-relative:paragraph;z-index:-288158720" coordorigin="6475,186" coordsize="1145,143" path="m6624,225l6607,225,6583,306,6556,225,6542,225,6516,306,6491,225,6475,225,6508,326,6523,326,6550,244,6576,326,6592,326,6624,225xm6661,202l6661,196,6660,194,6658,192,6653,189,6647,189,6644,190,6641,194,6640,196,6640,202,6641,205,6643,207,6644,210,6655,210,6660,205,6661,202xm6658,326l6658,225,6642,225,6642,326,6658,326xm6706,326l6706,186,6690,186,6690,326,6706,326xm6752,326l6752,186,6737,186,6737,326,6752,326xm6854,326l6854,186,6839,186,6839,326,6854,326xm6934,276l6933,264,6930,254,6926,245,6920,237,6912,228,6901,222,6875,222,6863,228,6854,240,6854,253,6857,248,6866,241,6872,237,6878,236,6894,236,6902,240,6914,254,6917,264,6917,319,6922,314,6927,306,6930,297,6933,287,6934,276xm6917,319l6917,286,6914,296,6902,310,6894,314,6878,314,6872,313,6866,310,6857,303,6854,298,6854,310,6863,322,6875,328,6902,328,6913,324,6917,319xm7052,280l7052,277,7052,266,7049,255,7045,246,7039,237,7030,228,7019,222,6989,222,6977,228,6967,237,6961,246,6956,255,6954,265,6953,276,6954,287,6956,297,6961,306,6967,314,6970,316,6970,268,6971,260,6973,253,6985,238,6992,235,7014,235,7022,238,7027,246,7033,253,7037,260,7037,280,7052,280xm7037,280l7037,268,6970,268,6970,280,7037,280xm7045,313l7038,303,7030,312,7019,315,6996,315,6988,313,6980,306,6974,298,6971,290,6970,280,6970,316,6978,324,6990,328,7004,328,7016,327,7027,325,7037,320,7045,313xm7188,324l7188,303,7187,308,7182,310,7178,314,7172,316,7158,316,7152,314,7145,312,7139,309,7134,306,7132,301,7123,313,7131,320,7140,325,7151,327,7152,328,7163,328,7176,328,7186,326,7188,324xm7201,237l7193,231,7184,226,7174,223,7164,222,7152,222,7142,225,7135,230,7129,236,7126,243,7126,259,7128,264,7132,268,7141,276,7141,247,7142,242,7147,240,7151,236,7157,235,7176,235,7187,240,7194,248,7201,237xm7204,307l7204,291,7201,285,7198,280,7193,276,7188,272,7181,271,7175,268,7157,265,7147,260,7144,258,7141,255,7141,276,7148,277,7154,279,7172,283,7182,288,7186,290,7188,294,7188,324,7200,314,7204,307xm7322,280l7322,277,7322,266,7319,255,7315,246,7309,237,7301,228,7289,222,7259,222,7247,228,7237,237,7232,246,7227,255,7225,265,7224,276,7225,287,7228,297,7232,306,7238,314,7240,315,7240,268,7241,260,7243,253,7255,238,7264,235,7284,235,7292,238,7298,246,7303,253,7307,260,7307,280,7322,280xm7307,280l7307,268,7240,268,7240,280,7307,280xm7315,313l7308,303,7300,312,7289,315,7266,315,7258,313,7252,306,7244,298,7241,290,7240,280,7240,315,7248,324,7260,328,7276,328,7287,327,7298,325,7307,320,7315,313xm7351,238l7351,225,7334,225,7334,238,7351,238xm7392,322l7387,310,7385,313,7381,314,7374,314,7370,313,7369,310,7367,309,7367,196,7351,196,7351,313,7352,319,7361,327,7366,328,7381,328,7387,326,7392,322xm7387,238l7387,225,7367,225,7367,238,7387,238xm7466,238l7466,225,7450,225,7450,238,7466,238xm7508,322l7504,310,7501,313,7498,314,7489,314,7487,313,7486,310,7483,309,7482,306,7482,196,7466,196,7466,313,7469,319,7472,322,7476,327,7482,328,7498,328,7504,326,7508,322xm7504,238l7504,225,7482,225,7482,238,7504,238xm7620,290l7620,276,7619,265,7616,255,7612,246,7606,237,7597,228,7585,222,7554,222,7542,228,7534,237,7527,246,7523,255,7520,265,7519,276,7519,290,7524,303,7534,313,7536,316,7536,265,7538,255,7546,248,7552,240,7559,236,7580,236,7589,240,7595,248,7601,255,7603,265,7603,316,7606,313,7615,303,7620,290xm7603,316l7603,286,7601,296,7589,310,7580,314,7559,314,7552,310,7546,303,7538,296,7536,286,7536,316,7542,324,7554,328,7585,328,7597,324,7603,316xe" filled="true" fillcolor="#000000" stroked="false">
            <v:path arrowok="t"/>
            <v:fill type="solid"/>
            <w10:wrap type="none"/>
          </v:shape>
        </w:pict>
      </w:r>
      <w:r>
        <w:rPr/>
        <w:drawing>
          <wp:anchor distT="0" distB="0" distL="0" distR="0" allowOverlap="1" layoutInCell="1" locked="0" behindDoc="0" simplePos="0" relativeHeight="258208768">
            <wp:simplePos x="0" y="0"/>
            <wp:positionH relativeFrom="page">
              <wp:posOffset>5330190</wp:posOffset>
            </wp:positionH>
            <wp:positionV relativeFrom="paragraph">
              <wp:posOffset>117083</wp:posOffset>
            </wp:positionV>
            <wp:extent cx="134112" cy="91440"/>
            <wp:effectExtent l="0" t="0" r="0" b="0"/>
            <wp:wrapNone/>
            <wp:docPr id="10517" name="image2989.png"/>
            <wp:cNvGraphicFramePr>
              <a:graphicFrameLocks noChangeAspect="1"/>
            </wp:cNvGraphicFramePr>
            <a:graphic>
              <a:graphicData uri="http://schemas.openxmlformats.org/drawingml/2006/picture">
                <pic:pic>
                  <pic:nvPicPr>
                    <pic:cNvPr id="10518" name="image2989.png"/>
                    <pic:cNvPicPr/>
                  </pic:nvPicPr>
                  <pic:blipFill>
                    <a:blip r:embed="rId3111" cstate="print"/>
                    <a:stretch>
                      <a:fillRect/>
                    </a:stretch>
                  </pic:blipFill>
                  <pic:spPr>
                    <a:xfrm>
                      <a:off x="0" y="0"/>
                      <a:ext cx="134112" cy="91440"/>
                    </a:xfrm>
                    <a:prstGeom prst="rect">
                      <a:avLst/>
                    </a:prstGeom>
                  </pic:spPr>
                </pic:pic>
              </a:graphicData>
            </a:graphic>
          </wp:anchor>
        </w:drawing>
      </w:r>
      <w:r>
        <w:rPr/>
        <w:drawing>
          <wp:anchor distT="0" distB="0" distL="0" distR="0" allowOverlap="1" layoutInCell="1" locked="0" behindDoc="0" simplePos="0" relativeHeight="258220032">
            <wp:simplePos x="0" y="0"/>
            <wp:positionH relativeFrom="page">
              <wp:posOffset>5768340</wp:posOffset>
            </wp:positionH>
            <wp:positionV relativeFrom="page">
              <wp:posOffset>486155</wp:posOffset>
            </wp:positionV>
            <wp:extent cx="1249236" cy="126301"/>
            <wp:effectExtent l="0" t="0" r="0" b="0"/>
            <wp:wrapNone/>
            <wp:docPr id="10519" name="image66.png"/>
            <wp:cNvGraphicFramePr>
              <a:graphicFrameLocks noChangeAspect="1"/>
            </wp:cNvGraphicFramePr>
            <a:graphic>
              <a:graphicData uri="http://schemas.openxmlformats.org/drawingml/2006/picture">
                <pic:pic>
                  <pic:nvPicPr>
                    <pic:cNvPr id="10520"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8221056">
            <wp:simplePos x="0" y="0"/>
            <wp:positionH relativeFrom="page">
              <wp:posOffset>5777484</wp:posOffset>
            </wp:positionH>
            <wp:positionV relativeFrom="page">
              <wp:posOffset>936497</wp:posOffset>
            </wp:positionV>
            <wp:extent cx="2675381" cy="116585"/>
            <wp:effectExtent l="0" t="0" r="0" b="0"/>
            <wp:wrapNone/>
            <wp:docPr id="10521" name="image68.png"/>
            <wp:cNvGraphicFramePr>
              <a:graphicFrameLocks noChangeAspect="1"/>
            </wp:cNvGraphicFramePr>
            <a:graphic>
              <a:graphicData uri="http://schemas.openxmlformats.org/drawingml/2006/picture">
                <pic:pic>
                  <pic:nvPicPr>
                    <pic:cNvPr id="10522"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8222080">
            <wp:simplePos x="0" y="0"/>
            <wp:positionH relativeFrom="page">
              <wp:posOffset>5773673</wp:posOffset>
            </wp:positionH>
            <wp:positionV relativeFrom="page">
              <wp:posOffset>1136141</wp:posOffset>
            </wp:positionV>
            <wp:extent cx="2339339" cy="116585"/>
            <wp:effectExtent l="0" t="0" r="0" b="0"/>
            <wp:wrapNone/>
            <wp:docPr id="10523" name="image70.png"/>
            <wp:cNvGraphicFramePr>
              <a:graphicFrameLocks noChangeAspect="1"/>
            </wp:cNvGraphicFramePr>
            <a:graphic>
              <a:graphicData uri="http://schemas.openxmlformats.org/drawingml/2006/picture">
                <pic:pic>
                  <pic:nvPicPr>
                    <pic:cNvPr id="10524"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8223104">
            <wp:simplePos x="0" y="0"/>
            <wp:positionH relativeFrom="page">
              <wp:posOffset>5773673</wp:posOffset>
            </wp:positionH>
            <wp:positionV relativeFrom="page">
              <wp:posOffset>1927098</wp:posOffset>
            </wp:positionV>
            <wp:extent cx="2526792" cy="116586"/>
            <wp:effectExtent l="0" t="0" r="0" b="0"/>
            <wp:wrapNone/>
            <wp:docPr id="10525" name="image76.png"/>
            <wp:cNvGraphicFramePr>
              <a:graphicFrameLocks noChangeAspect="1"/>
            </wp:cNvGraphicFramePr>
            <a:graphic>
              <a:graphicData uri="http://schemas.openxmlformats.org/drawingml/2006/picture">
                <pic:pic>
                  <pic:nvPicPr>
                    <pic:cNvPr id="10526"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8224128">
            <wp:simplePos x="0" y="0"/>
            <wp:positionH relativeFrom="page">
              <wp:posOffset>5776721</wp:posOffset>
            </wp:positionH>
            <wp:positionV relativeFrom="page">
              <wp:posOffset>2126742</wp:posOffset>
            </wp:positionV>
            <wp:extent cx="2592323" cy="116586"/>
            <wp:effectExtent l="0" t="0" r="0" b="0"/>
            <wp:wrapNone/>
            <wp:docPr id="10527" name="image78.png"/>
            <wp:cNvGraphicFramePr>
              <a:graphicFrameLocks noChangeAspect="1"/>
            </wp:cNvGraphicFramePr>
            <a:graphic>
              <a:graphicData uri="http://schemas.openxmlformats.org/drawingml/2006/picture">
                <pic:pic>
                  <pic:nvPicPr>
                    <pic:cNvPr id="10528"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8225152"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8232320">
            <wp:simplePos x="0" y="0"/>
            <wp:positionH relativeFrom="page">
              <wp:posOffset>5860541</wp:posOffset>
            </wp:positionH>
            <wp:positionV relativeFrom="paragraph">
              <wp:posOffset>-219720</wp:posOffset>
            </wp:positionV>
            <wp:extent cx="2284475" cy="150114"/>
            <wp:effectExtent l="0" t="0" r="0" b="0"/>
            <wp:wrapNone/>
            <wp:docPr id="10529" name="image99.png"/>
            <wp:cNvGraphicFramePr>
              <a:graphicFrameLocks noChangeAspect="1"/>
            </wp:cNvGraphicFramePr>
            <a:graphic>
              <a:graphicData uri="http://schemas.openxmlformats.org/drawingml/2006/picture">
                <pic:pic>
                  <pic:nvPicPr>
                    <pic:cNvPr id="10530" name="image99.png"/>
                    <pic:cNvPicPr/>
                  </pic:nvPicPr>
                  <pic:blipFill>
                    <a:blip r:embed="rId114" cstate="print"/>
                    <a:stretch>
                      <a:fillRect/>
                    </a:stretch>
                  </pic:blipFill>
                  <pic:spPr>
                    <a:xfrm>
                      <a:off x="0" y="0"/>
                      <a:ext cx="2284475" cy="150114"/>
                    </a:xfrm>
                    <a:prstGeom prst="rect">
                      <a:avLst/>
                    </a:prstGeom>
                  </pic:spPr>
                </pic:pic>
              </a:graphicData>
            </a:graphic>
          </wp:anchor>
        </w:drawing>
      </w:r>
      <w:r>
        <w:rPr/>
        <w:pict>
          <v:group style="position:absolute;margin-left:461.579987pt;margin-top:2.619186pt;width:40.4pt;height:10.7pt;mso-position-horizontal-relative:page;mso-position-vertical-relative:paragraph;z-index:258233344" coordorigin="9232,52" coordsize="808,214">
            <v:line style="position:absolute" from="9232,261" to="10039,261" stroked="true" strokeweight=".47998pt" strokecolor="#000000">
              <v:stroke dashstyle="solid"/>
            </v:line>
            <v:shape style="position:absolute;left:9231;top:52;width:802;height:186" coordorigin="9232,52" coordsize="802,186" path="m9294,52l9282,52,9232,200,9245,200,9294,52m9354,192l9350,181,9347,183,9343,184,9336,184,9334,183,9331,181,9329,176,9329,109,9349,109,9349,94,9329,94,9329,67,9313,67,9313,94,9296,94,9296,109,9313,109,9313,182,9314,188,9323,196,9328,199,9343,199,9350,196,9354,192m9456,94l9440,94,9440,169,9437,174,9433,177,9427,180,9421,183,9416,184,9403,184,9397,183,9394,180,9389,176,9388,170,9388,94,9372,94,9372,166,9374,181,9380,191,9390,197,9403,199,9412,199,9418,196,9425,194,9431,190,9436,187,9440,182,9440,196,9456,196,9456,94m9532,192l9527,181,9524,183,9521,184,9514,184,9511,183,9509,181,9506,176,9506,109,9527,109,9527,94,9506,94,9506,67,9491,67,9491,94,9474,94,9474,109,9491,109,9491,182,9492,188,9500,196,9505,199,9521,199,9527,196,9532,192m9643,130l9640,117,9630,108,9628,105,9628,134,9628,157,9624,165,9618,174,9612,181,9604,184,9583,184,9575,181,9569,174,9563,165,9559,157,9559,134,9563,126,9569,117,9575,110,9583,107,9604,106,9612,110,9618,117,9624,126,9628,134,9628,105,9620,97,9608,92,9594,92,9583,93,9573,96,9564,101,9557,108,9548,117,9544,130,9544,145,9544,156,9547,166,9551,175,9557,183,9559,185,9564,190,9573,195,9583,198,9594,199,9608,199,9620,194,9628,186,9630,183,9636,175,9640,166,9642,156,9643,145,9643,130m9719,92l9706,92,9695,99,9685,111,9685,94,9670,94,9670,196,9685,196,9685,124,9688,121,9691,116,9697,114,9702,110,9708,108,9715,108,9716,109,9719,109,9719,92m9754,94l9738,94,9738,196,9754,196,9754,94m9757,67l9756,64,9751,60,9749,58,9743,58,9740,60,9739,62,9737,64,9736,67,9736,73,9737,75,9740,79,9743,80,9749,80,9754,78,9756,75,9757,73,9757,67m9865,115l9862,106,9847,94,9838,92,9826,92,9814,93,9803,96,9793,102,9785,109,9792,120,9802,110,9811,105,9830,105,9838,108,9847,115,9850,121,9850,146,9850,156,9850,175,9844,183,9834,187,9814,187,9808,186,9803,181,9798,177,9796,171,9796,159,9798,153,9803,150,9808,145,9814,142,9834,142,9844,147,9850,156,9850,146,9841,136,9830,132,9806,132,9798,134,9784,146,9780,154,9780,175,9784,183,9796,193,9798,195,9806,199,9829,199,9840,194,9850,184,9850,196,9865,196,9865,115m9912,56l9896,56,9896,196,9912,196,9912,56m9990,52l9978,52,9928,200,9941,200,9990,52m10033,145l10031,119,10026,95,10016,73,10003,52,9994,60,9999,70,10003,80,10007,90,10010,100,10013,111,10014,121,10015,133,10015,145,10015,157,10014,168,10013,179,10010,189,10007,199,10003,209,9999,219,9994,230,10003,238,10015,219,10016,217,10026,194,10031,170,10033,145e" filled="true" fillcolor="#000000" stroked="false">
              <v:path arrowok="t"/>
              <v:fill type="solid"/>
            </v:shape>
            <w10:wrap type="none"/>
          </v:group>
        </w:pict>
      </w:r>
      <w:r>
        <w:rPr>
          <w:position w:val="-3"/>
        </w:rPr>
        <w:drawing>
          <wp:inline distT="0" distB="0" distL="0" distR="0">
            <wp:extent cx="1160526" cy="114300"/>
            <wp:effectExtent l="0" t="0" r="0" b="0"/>
            <wp:docPr id="10531" name="image2990.png"/>
            <wp:cNvGraphicFramePr>
              <a:graphicFrameLocks noChangeAspect="1"/>
            </wp:cNvGraphicFramePr>
            <a:graphic>
              <a:graphicData uri="http://schemas.openxmlformats.org/drawingml/2006/picture">
                <pic:pic>
                  <pic:nvPicPr>
                    <pic:cNvPr id="10532" name="image2990.png"/>
                    <pic:cNvPicPr/>
                  </pic:nvPicPr>
                  <pic:blipFill>
                    <a:blip r:embed="rId3112" cstate="print"/>
                    <a:stretch>
                      <a:fillRect/>
                    </a:stretch>
                  </pic:blipFill>
                  <pic:spPr>
                    <a:xfrm>
                      <a:off x="0" y="0"/>
                      <a:ext cx="1160526" cy="114300"/>
                    </a:xfrm>
                    <a:prstGeom prst="rect">
                      <a:avLst/>
                    </a:prstGeom>
                  </pic:spPr>
                </pic:pic>
              </a:graphicData>
            </a:graphic>
          </wp:inline>
        </w:drawing>
      </w:r>
      <w:r>
        <w:rPr>
          <w:position w:val="-3"/>
        </w:rPr>
      </w:r>
      <w:r>
        <w:rPr>
          <w:rFonts w:ascii="Times New Roman"/>
          <w:sz w:val="20"/>
        </w:rPr>
        <w:t>  </w:t>
      </w:r>
      <w:r>
        <w:rPr>
          <w:rFonts w:ascii="Times New Roman"/>
          <w:spacing w:val="-20"/>
          <w:sz w:val="20"/>
        </w:rPr>
        <w:t> </w:t>
      </w:r>
      <w:r>
        <w:rPr>
          <w:rFonts w:ascii="Consolas"/>
          <w:sz w:val="21"/>
        </w:rPr>
        <w:t>ElementPath</w:t>
        <w:tab/>
        <w:t>Value</w:t>
      </w:r>
    </w:p>
    <w:p>
      <w:pPr>
        <w:tabs>
          <w:tab w:pos="3890" w:val="left" w:leader="none"/>
          <w:tab w:pos="6698" w:val="left" w:leader="none"/>
          <w:tab w:pos="8657" w:val="left" w:leader="none"/>
        </w:tabs>
        <w:spacing w:line="369" w:lineRule="auto" w:before="134"/>
        <w:ind w:left="2380" w:right="2085" w:firstLine="472"/>
        <w:jc w:val="left"/>
        <w:rPr>
          <w:rFonts w:ascii="Consolas"/>
          <w:sz w:val="21"/>
        </w:rPr>
      </w:pPr>
      <w:r>
        <w:rPr/>
        <w:drawing>
          <wp:anchor distT="0" distB="0" distL="0" distR="0" allowOverlap="1" layoutInCell="1" locked="0" behindDoc="1" simplePos="0" relativeHeight="215159808">
            <wp:simplePos x="0" y="0"/>
            <wp:positionH relativeFrom="page">
              <wp:posOffset>1991105</wp:posOffset>
            </wp:positionH>
            <wp:positionV relativeFrom="paragraph">
              <wp:posOffset>118607</wp:posOffset>
            </wp:positionV>
            <wp:extent cx="245363" cy="90678"/>
            <wp:effectExtent l="0" t="0" r="0" b="0"/>
            <wp:wrapNone/>
            <wp:docPr id="10533" name="image2991.png"/>
            <wp:cNvGraphicFramePr>
              <a:graphicFrameLocks noChangeAspect="1"/>
            </wp:cNvGraphicFramePr>
            <a:graphic>
              <a:graphicData uri="http://schemas.openxmlformats.org/drawingml/2006/picture">
                <pic:pic>
                  <pic:nvPicPr>
                    <pic:cNvPr id="10534" name="image2991.png"/>
                    <pic:cNvPicPr/>
                  </pic:nvPicPr>
                  <pic:blipFill>
                    <a:blip r:embed="rId3113" cstate="print"/>
                    <a:stretch>
                      <a:fillRect/>
                    </a:stretch>
                  </pic:blipFill>
                  <pic:spPr>
                    <a:xfrm>
                      <a:off x="0" y="0"/>
                      <a:ext cx="245363" cy="90678"/>
                    </a:xfrm>
                    <a:prstGeom prst="rect">
                      <a:avLst/>
                    </a:prstGeom>
                  </pic:spPr>
                </pic:pic>
              </a:graphicData>
            </a:graphic>
          </wp:anchor>
        </w:drawing>
      </w:r>
      <w:r>
        <w:rPr/>
        <w:drawing>
          <wp:anchor distT="0" distB="0" distL="0" distR="0" allowOverlap="1" layoutInCell="1" locked="0" behindDoc="1" simplePos="0" relativeHeight="215160832">
            <wp:simplePos x="0" y="0"/>
            <wp:positionH relativeFrom="page">
              <wp:posOffset>2691383</wp:posOffset>
            </wp:positionH>
            <wp:positionV relativeFrom="paragraph">
              <wp:posOffset>118607</wp:posOffset>
            </wp:positionV>
            <wp:extent cx="204215" cy="90678"/>
            <wp:effectExtent l="0" t="0" r="0" b="0"/>
            <wp:wrapNone/>
            <wp:docPr id="10535" name="image2992.png"/>
            <wp:cNvGraphicFramePr>
              <a:graphicFrameLocks noChangeAspect="1"/>
            </wp:cNvGraphicFramePr>
            <a:graphic>
              <a:graphicData uri="http://schemas.openxmlformats.org/drawingml/2006/picture">
                <pic:pic>
                  <pic:nvPicPr>
                    <pic:cNvPr id="10536" name="image2992.png"/>
                    <pic:cNvPicPr/>
                  </pic:nvPicPr>
                  <pic:blipFill>
                    <a:blip r:embed="rId3114" cstate="print"/>
                    <a:stretch>
                      <a:fillRect/>
                    </a:stretch>
                  </pic:blipFill>
                  <pic:spPr>
                    <a:xfrm>
                      <a:off x="0" y="0"/>
                      <a:ext cx="204215" cy="90678"/>
                    </a:xfrm>
                    <a:prstGeom prst="rect">
                      <a:avLst/>
                    </a:prstGeom>
                  </pic:spPr>
                </pic:pic>
              </a:graphicData>
            </a:graphic>
          </wp:anchor>
        </w:drawing>
      </w:r>
      <w:r>
        <w:rPr/>
        <w:drawing>
          <wp:anchor distT="0" distB="0" distL="0" distR="0" allowOverlap="1" layoutInCell="1" locked="0" behindDoc="1" simplePos="0" relativeHeight="215161856">
            <wp:simplePos x="0" y="0"/>
            <wp:positionH relativeFrom="page">
              <wp:posOffset>2900172</wp:posOffset>
            </wp:positionH>
            <wp:positionV relativeFrom="paragraph">
              <wp:posOffset>360161</wp:posOffset>
            </wp:positionV>
            <wp:extent cx="1779270" cy="90678"/>
            <wp:effectExtent l="0" t="0" r="0" b="0"/>
            <wp:wrapNone/>
            <wp:docPr id="10537" name="image2993.png"/>
            <wp:cNvGraphicFramePr>
              <a:graphicFrameLocks noChangeAspect="1"/>
            </wp:cNvGraphicFramePr>
            <a:graphic>
              <a:graphicData uri="http://schemas.openxmlformats.org/drawingml/2006/picture">
                <pic:pic>
                  <pic:nvPicPr>
                    <pic:cNvPr id="10538" name="image2993.png"/>
                    <pic:cNvPicPr/>
                  </pic:nvPicPr>
                  <pic:blipFill>
                    <a:blip r:embed="rId3115" cstate="print"/>
                    <a:stretch>
                      <a:fillRect/>
                    </a:stretch>
                  </pic:blipFill>
                  <pic:spPr>
                    <a:xfrm>
                      <a:off x="0" y="0"/>
                      <a:ext cx="1779270" cy="90678"/>
                    </a:xfrm>
                    <a:prstGeom prst="rect">
                      <a:avLst/>
                    </a:prstGeom>
                  </pic:spPr>
                </pic:pic>
              </a:graphicData>
            </a:graphic>
          </wp:anchor>
        </w:drawing>
      </w:r>
      <w:r>
        <w:rPr/>
        <w:pict>
          <v:shape style="position:absolute;margin-left:403.859985pt;margin-top:28.359179pt;width:26.3pt;height:7.15pt;mso-position-horizontal-relative:page;mso-position-vertical-relative:paragraph;z-index:-288153600" coordorigin="8077,567" coordsize="526,143" path="m8226,606l8210,606,8185,686,8159,606,8146,606,8118,686,8094,606,8077,606,8110,706,8125,706,8152,626,8178,706,8194,706,8226,606xm8263,584l8263,578,8261,573,8258,571,8256,570,8250,570,8248,571,8243,576,8242,578,8242,584,8243,586,8245,588,8248,590,8250,591,8256,591,8258,590,8262,586,8263,584xm8261,706l8261,606,8245,606,8245,706,8261,706xm8296,619l8296,606,8279,606,8279,619,8296,619xm8336,703l8332,691,8329,694,8326,696,8318,696,8316,694,8314,692,8312,690,8311,686,8311,578,8296,578,8296,693,8297,699,8305,708,8310,710,8326,710,8332,708,8336,703xm8332,619l8332,606,8311,606,8311,619,8332,619xm8370,706l8370,567,8354,567,8354,706,8370,706xm8438,706l8438,636,8436,621,8430,611,8420,605,8407,603,8399,603,8392,604,8386,608,8378,612,8374,615,8370,620,8370,633,8372,628,8377,625,8383,621,8388,619,8394,618,8407,618,8413,619,8420,626,8423,632,8423,706,8438,706xm8587,667l8587,656,8580,648,8568,643,8544,643,8536,645,8530,651,8522,657,8519,666,8519,686,8522,694,8534,704,8534,669,8537,664,8542,660,8546,656,8552,654,8573,654,8581,658,8587,667xm8603,706l8603,626,8599,616,8592,612,8585,606,8575,603,8564,603,8552,604,8542,607,8532,612,8524,620,8531,631,8539,621,8550,616,8569,616,8575,619,8585,626,8587,631,8587,706,8603,706xm8587,696l8587,686,8581,694,8573,698,8552,698,8546,696,8542,692,8537,687,8534,682,8534,704,8537,706,8544,710,8568,710,8579,705,8587,696xe" filled="true" fillcolor="#000000" stroked="false">
            <v:path arrowok="t"/>
            <v:fill type="solid"/>
            <w10:wrap type="none"/>
          </v:shape>
        </w:pict>
      </w:r>
      <w:r>
        <w:rPr>
          <w:rFonts w:ascii="Consolas"/>
          <w:sz w:val="21"/>
        </w:rPr>
        <w:t>Name</w:t>
        <w:tab/>
      </w:r>
      <w:r>
        <w:rPr>
          <w:rFonts w:ascii="Consolas"/>
          <w:spacing w:val="-1"/>
          <w:sz w:val="21"/>
        </w:rPr>
        <w:t>Value</w:t>
      </w:r>
      <w:r>
        <w:rPr>
          <w:rFonts w:ascii="Consolas"/>
          <w:spacing w:val="7"/>
          <w:sz w:val="21"/>
        </w:rPr>
        <w:t> </w:t>
      </w:r>
      <w:r>
        <w:rPr>
          <w:rFonts w:ascii="Consolas"/>
          <w:spacing w:val="7"/>
          <w:position w:val="-3"/>
          <w:sz w:val="21"/>
        </w:rPr>
        <w:drawing>
          <wp:inline distT="0" distB="0" distL="0" distR="0">
            <wp:extent cx="2026920" cy="115062"/>
            <wp:effectExtent l="0" t="0" r="0" b="0"/>
            <wp:docPr id="10539" name="image2994.png"/>
            <wp:cNvGraphicFramePr>
              <a:graphicFrameLocks noChangeAspect="1"/>
            </wp:cNvGraphicFramePr>
            <a:graphic>
              <a:graphicData uri="http://schemas.openxmlformats.org/drawingml/2006/picture">
                <pic:pic>
                  <pic:nvPicPr>
                    <pic:cNvPr id="10540" name="image2994.png"/>
                    <pic:cNvPicPr/>
                  </pic:nvPicPr>
                  <pic:blipFill>
                    <a:blip r:embed="rId3116" cstate="print"/>
                    <a:stretch>
                      <a:fillRect/>
                    </a:stretch>
                  </pic:blipFill>
                  <pic:spPr>
                    <a:xfrm>
                      <a:off x="0" y="0"/>
                      <a:ext cx="2026920" cy="115062"/>
                    </a:xfrm>
                    <a:prstGeom prst="rect">
                      <a:avLst/>
                    </a:prstGeom>
                  </pic:spPr>
                </pic:pic>
              </a:graphicData>
            </a:graphic>
          </wp:inline>
        </w:drawing>
      </w:r>
      <w:r>
        <w:rPr>
          <w:rFonts w:ascii="Consolas"/>
          <w:spacing w:val="7"/>
          <w:position w:val="-3"/>
          <w:sz w:val="21"/>
        </w:rPr>
      </w:r>
      <w:r>
        <w:rPr>
          <w:rFonts w:ascii="Times New Roman"/>
          <w:spacing w:val="7"/>
          <w:position w:val="-1"/>
          <w:sz w:val="21"/>
        </w:rPr>
        <w:t>              </w:t>
      </w:r>
      <w:r>
        <w:rPr>
          <w:rFonts w:ascii="Times New Roman"/>
          <w:spacing w:val="-19"/>
          <w:position w:val="-1"/>
          <w:sz w:val="21"/>
        </w:rPr>
        <w:t> </w:t>
      </w:r>
      <w:r>
        <w:rPr>
          <w:rFonts w:ascii="Times New Roman"/>
          <w:spacing w:val="-19"/>
          <w:position w:val="-1"/>
          <w:sz w:val="21"/>
        </w:rPr>
        <w:drawing>
          <wp:inline distT="0" distB="0" distL="0" distR="0">
            <wp:extent cx="2206751" cy="135636"/>
            <wp:effectExtent l="0" t="0" r="0" b="0"/>
            <wp:docPr id="10541" name="image2995.png"/>
            <wp:cNvGraphicFramePr>
              <a:graphicFrameLocks noChangeAspect="1"/>
            </wp:cNvGraphicFramePr>
            <a:graphic>
              <a:graphicData uri="http://schemas.openxmlformats.org/drawingml/2006/picture">
                <pic:pic>
                  <pic:nvPicPr>
                    <pic:cNvPr id="10542" name="image2995.png"/>
                    <pic:cNvPicPr/>
                  </pic:nvPicPr>
                  <pic:blipFill>
                    <a:blip r:embed="rId3117" cstate="print"/>
                    <a:stretch>
                      <a:fillRect/>
                    </a:stretch>
                  </pic:blipFill>
                  <pic:spPr>
                    <a:xfrm>
                      <a:off x="0" y="0"/>
                      <a:ext cx="2206751" cy="135636"/>
                    </a:xfrm>
                    <a:prstGeom prst="rect">
                      <a:avLst/>
                    </a:prstGeom>
                  </pic:spPr>
                </pic:pic>
              </a:graphicData>
            </a:graphic>
          </wp:inline>
        </w:drawing>
      </w:r>
      <w:r>
        <w:rPr>
          <w:rFonts w:ascii="Times New Roman"/>
          <w:spacing w:val="-19"/>
          <w:position w:val="-1"/>
          <w:sz w:val="21"/>
        </w:rPr>
      </w:r>
      <w:r>
        <w:rPr>
          <w:rFonts w:ascii="Times New Roman"/>
          <w:spacing w:val="-19"/>
          <w:position w:val="-1"/>
          <w:sz w:val="21"/>
        </w:rPr>
        <w:t> </w:t>
      </w:r>
      <w:r>
        <w:rPr>
          <w:rFonts w:ascii="Consolas"/>
          <w:position w:val="2"/>
          <w:sz w:val="21"/>
        </w:rPr>
        <w:t>ElementPath</w:t>
        <w:tab/>
        <w:tab/>
      </w:r>
      <w:r>
        <w:rPr>
          <w:rFonts w:ascii="Consolas"/>
          <w:spacing w:val="-1"/>
          <w:position w:val="2"/>
          <w:sz w:val="21"/>
        </w:rPr>
        <w:t>Name</w:t>
        <w:tab/>
      </w:r>
      <w:r>
        <w:rPr>
          <w:rFonts w:ascii="Consolas"/>
          <w:sz w:val="21"/>
        </w:rPr>
        <w:drawing>
          <wp:inline distT="0" distB="0" distL="0" distR="0">
            <wp:extent cx="966977" cy="135636"/>
            <wp:effectExtent l="0" t="0" r="0" b="0"/>
            <wp:docPr id="10543" name="image2996.png"/>
            <wp:cNvGraphicFramePr>
              <a:graphicFrameLocks noChangeAspect="1"/>
            </wp:cNvGraphicFramePr>
            <a:graphic>
              <a:graphicData uri="http://schemas.openxmlformats.org/drawingml/2006/picture">
                <pic:pic>
                  <pic:nvPicPr>
                    <pic:cNvPr id="10544" name="image2996.png"/>
                    <pic:cNvPicPr/>
                  </pic:nvPicPr>
                  <pic:blipFill>
                    <a:blip r:embed="rId3118" cstate="print"/>
                    <a:stretch>
                      <a:fillRect/>
                    </a:stretch>
                  </pic:blipFill>
                  <pic:spPr>
                    <a:xfrm>
                      <a:off x="0" y="0"/>
                      <a:ext cx="966977" cy="135636"/>
                    </a:xfrm>
                    <a:prstGeom prst="rect">
                      <a:avLst/>
                    </a:prstGeom>
                  </pic:spPr>
                </pic:pic>
              </a:graphicData>
            </a:graphic>
          </wp:inline>
        </w:drawing>
      </w:r>
      <w:r>
        <w:rPr>
          <w:rFonts w:ascii="Consolas"/>
          <w:sz w:val="21"/>
        </w:rPr>
      </w:r>
    </w:p>
    <w:p>
      <w:pPr>
        <w:spacing w:before="3"/>
        <w:ind w:left="3163" w:right="0" w:firstLine="0"/>
        <w:jc w:val="left"/>
        <w:rPr>
          <w:rFonts w:ascii="Consolas"/>
          <w:sz w:val="21"/>
        </w:rPr>
      </w:pPr>
      <w:r>
        <w:rPr/>
        <w:pict>
          <v:shape style="position:absolute;margin-left:156pt;margin-top:2.669178pt;width:37pt;height:7.2pt;mso-position-horizontal-relative:page;mso-position-vertical-relative:paragraph;z-index:258213888" coordorigin="3120,53" coordsize="740,144" path="m3222,94l3204,94,3170,177,3137,94,3120,94,3162,195,3180,195,3222,94xm3301,154l3301,145,3294,135,3282,130,3258,130,3250,134,3244,140,3236,145,3233,153,3233,175,3236,183,3248,193,3248,158,3251,152,3260,145,3266,142,3287,142,3295,146,3301,154xm3317,195l3317,113,3313,105,3306,99,3299,94,3289,91,3278,91,3266,92,3256,95,3246,100,3238,107,3245,119,3253,110,3264,105,3283,105,3289,106,3294,111,3299,115,3301,119,3301,195,3317,195xm3301,183l3301,173,3295,182,3287,187,3266,187,3260,184,3256,181,3251,176,3248,171,3248,193,3251,195,3258,197,3282,197,3293,193,3301,183xm3365,195l3365,55,3349,55,3349,195,3365,195xm3464,181l3464,169,3462,172,3457,176,3451,179,3446,182,3440,183,3427,183,3421,182,3414,175,3412,169,3412,94,3396,94,3396,165,3398,179,3404,189,3414,195,3427,197,3436,197,3443,196,3461,185,3464,181xm3480,195l3480,94,3464,94,3464,195,3480,195xm3605,149l3605,146,3604,135,3601,124,3597,115,3592,106,3583,97,3571,91,3541,91,3530,97,3521,106,3515,115,3510,124,3507,134,3506,145,3507,156,3510,166,3515,175,3521,183,3522,184,3522,137,3523,129,3526,122,3538,107,3546,104,3566,104,3575,107,3581,115,3586,122,3589,129,3589,149,3605,149xm3589,149l3589,137,3522,137,3522,149,3589,149xm3598,182l3590,172,3582,181,3571,184,3548,184,3540,182,3534,175,3527,167,3523,159,3522,149,3522,184,3530,193,3542,197,3558,197,3569,196,3580,194,3590,189,3598,182xm3779,159l3779,145,3778,134,3775,124,3771,115,3766,106,3758,100,3749,95,3739,92,3728,91,3714,91,3702,97,3692,106,3686,115,3682,124,3679,134,3678,145,3678,159,3683,172,3692,182,3695,184,3695,134,3698,124,3704,117,3710,109,3719,105,3739,105,3748,109,3754,117,3760,124,3762,134,3762,185,3766,182,3774,172,3779,159xm3762,185l3762,155,3760,165,3748,179,3739,183,3719,183,3710,179,3698,165,3695,155,3695,184,3702,193,3714,197,3728,197,3739,196,3749,194,3758,189,3762,185xm3809,107l3809,94,3792,94,3792,107,3809,107xm3859,61l3854,56,3847,53,3829,53,3822,56,3817,62,3811,68,3809,75,3809,195,3824,195,3824,80,3826,75,3829,71,3832,68,3835,65,3845,65,3850,68,3853,71,3859,61xm3845,107l3845,94,3824,94,3824,107,3845,107xe" filled="true" fillcolor="#000000" stroked="false">
            <v:path arrowok="t"/>
            <v:fill type="solid"/>
            <w10:wrap type="none"/>
          </v:shape>
        </w:pict>
      </w:r>
      <w:r>
        <w:rPr/>
        <w:drawing>
          <wp:anchor distT="0" distB="0" distL="0" distR="0" allowOverlap="1" layoutInCell="1" locked="0" behindDoc="0" simplePos="0" relativeHeight="258234368">
            <wp:simplePos x="0" y="0"/>
            <wp:positionH relativeFrom="page">
              <wp:posOffset>6005321</wp:posOffset>
            </wp:positionH>
            <wp:positionV relativeFrom="paragraph">
              <wp:posOffset>111622</wp:posOffset>
            </wp:positionV>
            <wp:extent cx="2145029" cy="135636"/>
            <wp:effectExtent l="0" t="0" r="0" b="0"/>
            <wp:wrapNone/>
            <wp:docPr id="10545" name="image1321.png"/>
            <wp:cNvGraphicFramePr>
              <a:graphicFrameLocks noChangeAspect="1"/>
            </wp:cNvGraphicFramePr>
            <a:graphic>
              <a:graphicData uri="http://schemas.openxmlformats.org/drawingml/2006/picture">
                <pic:pic>
                  <pic:nvPicPr>
                    <pic:cNvPr id="10546" name="image1321.png"/>
                    <pic:cNvPicPr/>
                  </pic:nvPicPr>
                  <pic:blipFill>
                    <a:blip r:embed="rId1381" cstate="print"/>
                    <a:stretch>
                      <a:fillRect/>
                    </a:stretch>
                  </pic:blipFill>
                  <pic:spPr>
                    <a:xfrm>
                      <a:off x="0" y="0"/>
                      <a:ext cx="2145029" cy="135636"/>
                    </a:xfrm>
                    <a:prstGeom prst="rect">
                      <a:avLst/>
                    </a:prstGeom>
                  </pic:spPr>
                </pic:pic>
              </a:graphicData>
            </a:graphic>
          </wp:anchor>
        </w:drawing>
      </w:r>
      <w:r>
        <w:rPr>
          <w:rFonts w:ascii="Consolas"/>
          <w:sz w:val="21"/>
        </w:rPr>
        <w:t>Value</w:t>
      </w:r>
    </w:p>
    <w:p>
      <w:pPr>
        <w:tabs>
          <w:tab w:pos="5891" w:val="left" w:leader="none"/>
        </w:tabs>
        <w:spacing w:line="369" w:lineRule="auto" w:before="144"/>
        <w:ind w:left="2321" w:right="6805" w:firstLine="2532"/>
        <w:jc w:val="left"/>
        <w:rPr>
          <w:rFonts w:ascii="Consolas"/>
          <w:sz w:val="21"/>
        </w:rPr>
      </w:pPr>
      <w:r>
        <w:rPr/>
        <w:pict>
          <v:shape style="position:absolute;margin-left:147.059998pt;margin-top:11.939178pt;width:3.55pt;height:3.5pt;mso-position-horizontal-relative:page;mso-position-vertical-relative:paragraph;z-index:258214912" coordorigin="2941,239" coordsize="71,70" path="m3012,278l3012,269,3011,265,3008,260,3007,256,3005,252,3001,248,2990,241,2986,239,2968,239,2942,265,2941,269,2941,278,2942,283,2963,306,2968,308,2986,308,2990,306,2994,305,2998,301,3001,299,3005,295,3007,292,3008,287,3011,283,3012,278xe" filled="true" fillcolor="#000000" stroked="false">
            <v:path arrowok="t"/>
            <v:fill type="solid"/>
            <w10:wrap type="none"/>
          </v:shape>
        </w:pict>
      </w:r>
      <w:r>
        <w:rPr/>
        <w:drawing>
          <wp:anchor distT="0" distB="0" distL="0" distR="0" allowOverlap="1" layoutInCell="1" locked="0" behindDoc="1" simplePos="0" relativeHeight="215165952">
            <wp:simplePos x="0" y="0"/>
            <wp:positionH relativeFrom="page">
              <wp:posOffset>1981961</wp:posOffset>
            </wp:positionH>
            <wp:positionV relativeFrom="paragraph">
              <wp:posOffset>123433</wp:posOffset>
            </wp:positionV>
            <wp:extent cx="1524761" cy="91440"/>
            <wp:effectExtent l="0" t="0" r="0" b="0"/>
            <wp:wrapNone/>
            <wp:docPr id="10547" name="image2997.png"/>
            <wp:cNvGraphicFramePr>
              <a:graphicFrameLocks noChangeAspect="1"/>
            </wp:cNvGraphicFramePr>
            <a:graphic>
              <a:graphicData uri="http://schemas.openxmlformats.org/drawingml/2006/picture">
                <pic:pic>
                  <pic:nvPicPr>
                    <pic:cNvPr id="10548" name="image2997.png"/>
                    <pic:cNvPicPr/>
                  </pic:nvPicPr>
                  <pic:blipFill>
                    <a:blip r:embed="rId3119" cstate="print"/>
                    <a:stretch>
                      <a:fillRect/>
                    </a:stretch>
                  </pic:blipFill>
                  <pic:spPr>
                    <a:xfrm>
                      <a:off x="0" y="0"/>
                      <a:ext cx="1524761" cy="91440"/>
                    </a:xfrm>
                    <a:prstGeom prst="rect">
                      <a:avLst/>
                    </a:prstGeom>
                  </pic:spPr>
                </pic:pic>
              </a:graphicData>
            </a:graphic>
          </wp:anchor>
        </w:drawing>
      </w:r>
      <w:r>
        <w:rPr/>
        <w:drawing>
          <wp:anchor distT="0" distB="0" distL="0" distR="0" allowOverlap="1" layoutInCell="1" locked="0" behindDoc="1" simplePos="0" relativeHeight="215166976">
            <wp:simplePos x="0" y="0"/>
            <wp:positionH relativeFrom="page">
              <wp:posOffset>3961638</wp:posOffset>
            </wp:positionH>
            <wp:positionV relativeFrom="paragraph">
              <wp:posOffset>124195</wp:posOffset>
            </wp:positionV>
            <wp:extent cx="204215" cy="90678"/>
            <wp:effectExtent l="0" t="0" r="0" b="0"/>
            <wp:wrapNone/>
            <wp:docPr id="10549" name="image2998.png"/>
            <wp:cNvGraphicFramePr>
              <a:graphicFrameLocks noChangeAspect="1"/>
            </wp:cNvGraphicFramePr>
            <a:graphic>
              <a:graphicData uri="http://schemas.openxmlformats.org/drawingml/2006/picture">
                <pic:pic>
                  <pic:nvPicPr>
                    <pic:cNvPr id="10550" name="image2998.png"/>
                    <pic:cNvPicPr/>
                  </pic:nvPicPr>
                  <pic:blipFill>
                    <a:blip r:embed="rId3120" cstate="print"/>
                    <a:stretch>
                      <a:fillRect/>
                    </a:stretch>
                  </pic:blipFill>
                  <pic:spPr>
                    <a:xfrm>
                      <a:off x="0" y="0"/>
                      <a:ext cx="204215" cy="90678"/>
                    </a:xfrm>
                    <a:prstGeom prst="rect">
                      <a:avLst/>
                    </a:prstGeom>
                  </pic:spPr>
                </pic:pic>
              </a:graphicData>
            </a:graphic>
          </wp:anchor>
        </w:drawing>
      </w:r>
      <w:r>
        <w:rPr/>
        <w:pict>
          <v:shape style="position:absolute;margin-left:369.600006pt;margin-top:9.779179pt;width:53.95pt;height:8.35pt;mso-position-horizontal-relative:page;mso-position-vertical-relative:paragraph;z-index:-288148480" coordorigin="7392,196" coordsize="1079,167" path="m7462,295l7462,286,7453,276,7442,271,7418,271,7410,275,7403,281,7396,286,7392,294,7392,316,7396,324,7408,334,7408,299,7410,293,7420,286,7426,283,7446,283,7456,287,7462,295xm7477,336l7477,254,7474,246,7466,240,7459,235,7450,232,7438,232,7426,233,7415,236,7405,241,7397,248,7404,260,7414,251,7423,246,7442,246,7450,247,7454,252,7459,256,7462,260,7462,336,7477,336xm7462,324l7462,314,7456,323,7446,328,7426,328,7420,325,7415,322,7410,317,7408,312,7408,334,7410,336,7418,338,7441,338,7452,334,7462,324xm7524,336l7524,235,7508,235,7508,336,7524,336xm7558,248l7558,233,7544,233,7534,239,7524,251,7524,264,7526,260,7530,257,7542,250,7547,248,7558,248xm7670,290l7670,287,7670,276,7667,265,7663,256,7657,247,7649,238,7637,232,7608,232,7596,238,7586,247,7580,256,7576,265,7573,275,7572,286,7573,297,7576,307,7580,316,7586,324,7589,326,7589,270,7592,263,7597,256,7603,248,7612,245,7632,245,7640,248,7652,263,7655,270,7655,290,7670,290xm7655,290l7655,278,7589,278,7589,290,7655,290xm7663,323l7656,313,7648,322,7638,325,7614,325,7606,323,7600,316,7592,308,7589,300,7589,326,7596,334,7608,338,7624,338,7636,337,7646,335,7655,330,7663,323xm7844,300l7844,286,7844,275,7841,265,7837,256,7831,247,7824,241,7815,236,7805,233,7794,232,7780,232,7768,238,7758,247,7752,256,7748,265,7746,275,7745,286,7745,300,7748,313,7758,323,7760,325,7760,275,7764,265,7770,258,7776,250,7784,246,7805,246,7813,250,7819,258,7825,265,7828,275,7828,326,7831,323,7840,313,7844,300xm7828,326l7828,296,7825,306,7813,320,7805,324,7784,324,7776,320,7764,306,7760,296,7760,325,7768,334,7780,338,7794,338,7805,337,7815,335,7824,330,7828,326xm7886,336l7886,235,7870,235,7870,336,7886,336xm8009,336l8009,263,8007,249,8002,240,7993,234,7980,232,7973,232,7967,234,7960,238,7954,241,7949,246,7946,251,7942,241,7932,234,7926,232,7912,232,7906,234,7900,238,7892,241,7889,246,7886,250,7886,262,7889,258,7892,254,7897,251,7903,247,7908,246,7925,246,7931,253,7931,336,7948,336,7948,262,7950,258,7954,254,7963,247,7969,246,7986,246,7992,253,7992,336,8009,336xm8058,212l8058,206,8056,202,8051,199,8045,199,8040,202,8038,206,8038,212,8040,217,8042,220,8053,220,8056,217,8058,212xm8056,336l8056,235,8040,235,8040,336,8056,336xm8090,248l8090,235,8074,235,8074,248,8090,248xm8131,332l8128,320,8124,323,8120,324,8113,324,8111,323,8107,319,8106,316,8106,206,8090,206,8090,323,8092,329,8096,332,8100,337,8105,338,8120,338,8128,336,8131,332xm8126,248l8126,235,8106,235,8106,248,8126,248xm8152,248l8152,235,8135,235,8135,248,8152,248xm8194,332l8189,320,8186,323,8183,324,8174,324,8172,323,8171,320,8168,319,8167,316,8167,206,8152,206,8152,323,8154,329,8158,332,8161,337,8167,338,8183,338,8189,336,8194,332xm8189,248l8189,235,8167,235,8167,248,8189,248xm8304,290l8304,287,8303,276,8301,265,8296,256,8291,247,8281,238,8269,232,8240,232,8228,238,8219,247,8213,256,8208,265,8205,275,8204,286,8205,297,8208,307,8213,316,8219,324,8221,326,8221,270,8225,263,8237,248,8244,245,8266,245,8273,248,8285,263,8287,270,8288,278,8288,290,8304,290xm8288,290l8288,278,8221,278,8221,290,8288,290xm8297,323l8290,313,8281,322,8270,325,8248,325,8239,323,8232,316,8226,308,8222,300,8221,290,8221,326,8228,334,8242,338,8256,338,8268,337,8279,335,8288,330,8297,323xm8402,263l8402,250,8394,238,8382,232,8354,232,8344,238,8335,247,8330,255,8326,264,8324,274,8323,286,8324,297,8326,307,8330,316,8335,324,8339,328,8339,274,8342,264,8354,250,8362,246,8378,246,8383,247,8395,254,8400,258,8402,263xm8402,320l8402,308,8400,313,8395,317,8389,320,8384,323,8378,324,8362,324,8354,320,8342,306,8339,296,8339,328,8344,334,8354,338,8382,338,8394,332,8402,320xm8418,336l8418,196,8402,196,8402,336,8418,336xm8460,357l8460,337,8459,340,8458,343,8455,347,8453,352,8446,356,8454,362,8459,359,8460,357xm8471,337l8471,326,8470,323,8467,319,8465,317,8461,316,8454,316,8449,318,8447,323,8447,330,8448,332,8452,336,8454,337,8460,337,8460,357,8466,349,8470,343,8471,337xe" filled="true" fillcolor="#000000" stroked="false">
            <v:path arrowok="t"/>
            <v:fill type="solid"/>
            <w10:wrap type="none"/>
          </v:shape>
        </w:pict>
      </w:r>
      <w:r>
        <w:rPr/>
        <w:drawing>
          <wp:anchor distT="0" distB="0" distL="0" distR="0" allowOverlap="1" layoutInCell="1" locked="0" behindDoc="0" simplePos="0" relativeHeight="258219008">
            <wp:simplePos x="0" y="0"/>
            <wp:positionH relativeFrom="page">
              <wp:posOffset>5288279</wp:posOffset>
            </wp:positionH>
            <wp:positionV relativeFrom="paragraph">
              <wp:posOffset>365749</wp:posOffset>
            </wp:positionV>
            <wp:extent cx="176022" cy="89154"/>
            <wp:effectExtent l="0" t="0" r="0" b="0"/>
            <wp:wrapNone/>
            <wp:docPr id="10551" name="image2999.png"/>
            <wp:cNvGraphicFramePr>
              <a:graphicFrameLocks noChangeAspect="1"/>
            </wp:cNvGraphicFramePr>
            <a:graphic>
              <a:graphicData uri="http://schemas.openxmlformats.org/drawingml/2006/picture">
                <pic:pic>
                  <pic:nvPicPr>
                    <pic:cNvPr id="10552" name="image2999.png"/>
                    <pic:cNvPicPr/>
                  </pic:nvPicPr>
                  <pic:blipFill>
                    <a:blip r:embed="rId3121" cstate="print"/>
                    <a:stretch>
                      <a:fillRect/>
                    </a:stretch>
                  </pic:blipFill>
                  <pic:spPr>
                    <a:xfrm>
                      <a:off x="0" y="0"/>
                      <a:ext cx="176022" cy="89154"/>
                    </a:xfrm>
                    <a:prstGeom prst="rect">
                      <a:avLst/>
                    </a:prstGeom>
                  </pic:spPr>
                </pic:pic>
              </a:graphicData>
            </a:graphic>
          </wp:anchor>
        </w:drawing>
      </w:r>
      <w:r>
        <w:rPr/>
        <w:drawing>
          <wp:anchor distT="0" distB="0" distL="0" distR="0" allowOverlap="1" layoutInCell="1" locked="0" behindDoc="0" simplePos="0" relativeHeight="258235392">
            <wp:simplePos x="0" y="0"/>
            <wp:positionH relativeFrom="page">
              <wp:posOffset>6005321</wp:posOffset>
            </wp:positionH>
            <wp:positionV relativeFrom="paragraph">
              <wp:posOffset>192013</wp:posOffset>
            </wp:positionV>
            <wp:extent cx="915923" cy="135635"/>
            <wp:effectExtent l="0" t="0" r="0" b="0"/>
            <wp:wrapNone/>
            <wp:docPr id="10553" name="image1323.png"/>
            <wp:cNvGraphicFramePr>
              <a:graphicFrameLocks noChangeAspect="1"/>
            </wp:cNvGraphicFramePr>
            <a:graphic>
              <a:graphicData uri="http://schemas.openxmlformats.org/drawingml/2006/picture">
                <pic:pic>
                  <pic:nvPicPr>
                    <pic:cNvPr id="10554" name="image1323.png"/>
                    <pic:cNvPicPr/>
                  </pic:nvPicPr>
                  <pic:blipFill>
                    <a:blip r:embed="rId1383" cstate="print"/>
                    <a:stretch>
                      <a:fillRect/>
                    </a:stretch>
                  </pic:blipFill>
                  <pic:spPr>
                    <a:xfrm>
                      <a:off x="0" y="0"/>
                      <a:ext cx="915923" cy="135635"/>
                    </a:xfrm>
                    <a:prstGeom prst="rect">
                      <a:avLst/>
                    </a:prstGeom>
                  </pic:spPr>
                </pic:pic>
              </a:graphicData>
            </a:graphic>
          </wp:anchor>
        </w:drawing>
      </w:r>
      <w:r>
        <w:rPr>
          <w:rFonts w:ascii="Consolas"/>
          <w:sz w:val="21"/>
        </w:rPr>
        <w:t>Name</w:t>
        <w:tab/>
      </w:r>
      <w:r>
        <w:rPr>
          <w:rFonts w:ascii="Consolas"/>
          <w:spacing w:val="-1"/>
          <w:sz w:val="21"/>
        </w:rPr>
        <w:t>Value</w:t>
      </w:r>
      <w:r>
        <w:rPr>
          <w:rFonts w:ascii="Consolas"/>
          <w:sz w:val="21"/>
        </w:rPr>
        <w:t> </w:t>
      </w:r>
      <w:r>
        <w:rPr>
          <w:rFonts w:ascii="Consolas"/>
          <w:position w:val="-3"/>
          <w:sz w:val="21"/>
        </w:rPr>
        <w:drawing>
          <wp:inline distT="0" distB="0" distL="0" distR="0">
            <wp:extent cx="2342387" cy="115062"/>
            <wp:effectExtent l="0" t="0" r="0" b="0"/>
            <wp:docPr id="10555" name="image3000.png"/>
            <wp:cNvGraphicFramePr>
              <a:graphicFrameLocks noChangeAspect="1"/>
            </wp:cNvGraphicFramePr>
            <a:graphic>
              <a:graphicData uri="http://schemas.openxmlformats.org/drawingml/2006/picture">
                <pic:pic>
                  <pic:nvPicPr>
                    <pic:cNvPr id="10556" name="image3000.png"/>
                    <pic:cNvPicPr/>
                  </pic:nvPicPr>
                  <pic:blipFill>
                    <a:blip r:embed="rId3122" cstate="print"/>
                    <a:stretch>
                      <a:fillRect/>
                    </a:stretch>
                  </pic:blipFill>
                  <pic:spPr>
                    <a:xfrm>
                      <a:off x="0" y="0"/>
                      <a:ext cx="2342387" cy="115062"/>
                    </a:xfrm>
                    <a:prstGeom prst="rect">
                      <a:avLst/>
                    </a:prstGeom>
                  </pic:spPr>
                </pic:pic>
              </a:graphicData>
            </a:graphic>
          </wp:inline>
        </w:drawing>
      </w:r>
      <w:r>
        <w:rPr>
          <w:rFonts w:ascii="Consolas"/>
          <w:position w:val="-3"/>
          <w:sz w:val="21"/>
        </w:rPr>
      </w:r>
      <w:r>
        <w:rPr>
          <w:rFonts w:ascii="Times New Roman"/>
          <w:sz w:val="21"/>
        </w:rPr>
        <w:t> </w:t>
      </w:r>
      <w:r>
        <w:rPr>
          <w:rFonts w:ascii="Times New Roman"/>
          <w:spacing w:val="25"/>
          <w:sz w:val="21"/>
        </w:rPr>
        <w:t> </w:t>
      </w:r>
      <w:r>
        <w:rPr>
          <w:rFonts w:ascii="Consolas"/>
          <w:sz w:val="21"/>
        </w:rPr>
        <w:t>ElementPath</w:t>
      </w:r>
    </w:p>
    <w:p>
      <w:pPr>
        <w:spacing w:after="0" w:line="369" w:lineRule="auto"/>
        <w:jc w:val="left"/>
        <w:rPr>
          <w:rFonts w:ascii="Consolas"/>
          <w:sz w:val="21"/>
        </w:rPr>
        <w:sectPr>
          <w:type w:val="continuous"/>
          <w:pgSz w:w="15840" w:h="12240" w:orient="landscape"/>
          <w:pgMar w:top="220" w:bottom="200" w:left="800" w:right="820"/>
        </w:sectPr>
      </w:pPr>
    </w:p>
    <w:p>
      <w:pPr>
        <w:pStyle w:val="BodyText"/>
        <w:rPr>
          <w:rFonts w:ascii="Consolas"/>
          <w:sz w:val="20"/>
        </w:rPr>
      </w:pPr>
    </w:p>
    <w:p>
      <w:pPr>
        <w:pStyle w:val="BodyText"/>
        <w:spacing w:before="6"/>
        <w:rPr>
          <w:rFonts w:ascii="Consolas"/>
          <w:sz w:val="22"/>
        </w:rPr>
      </w:pPr>
    </w:p>
    <w:p>
      <w:pPr>
        <w:spacing w:before="63"/>
        <w:ind w:left="3644" w:right="0" w:firstLine="0"/>
        <w:jc w:val="left"/>
        <w:rPr>
          <w:rFonts w:ascii="Consolas"/>
          <w:sz w:val="21"/>
        </w:rPr>
      </w:pPr>
      <w:r>
        <w:rPr/>
        <w:pict>
          <v:shape style="position:absolute;margin-left:156.779999pt;margin-top:5.669155pt;width:60.3pt;height:7.2pt;mso-position-horizontal-relative:page;mso-position-vertical-relative:paragraph;z-index:258245632" coordorigin="3136,113" coordsize="1206,144" path="m3151,255l3151,115,3136,115,3136,255,3151,255xm3230,205l3230,193,3227,183,3223,174,3217,166,3209,157,3198,151,3172,151,3160,157,3151,169,3151,182,3154,177,3163,170,3169,166,3175,165,3191,165,3199,169,3211,183,3214,193,3214,248,3217,243,3223,235,3227,226,3230,216,3230,205xm3214,248l3214,215,3211,225,3199,239,3191,243,3175,243,3169,242,3163,239,3154,232,3151,227,3151,239,3160,251,3170,257,3198,257,3210,253,3214,248xm3349,209l3349,206,3348,195,3346,184,3342,175,3336,166,3326,157,3314,151,3286,151,3274,157,3264,166,3258,175,3253,184,3250,194,3250,205,3250,216,3253,226,3258,235,3264,243,3266,245,3266,197,3268,189,3270,182,3282,167,3289,164,3311,164,3319,167,3324,175,3330,182,3334,189,3334,209,3349,209xm3334,209l3334,197,3266,197,3266,209,3334,209xm3342,242l3335,232,3326,241,3316,244,3293,244,3284,242,3277,235,3271,227,3268,219,3266,209,3266,245,3274,253,3287,257,3301,257,3313,256,3324,254,3333,249,3342,242xm3502,182l3502,169,3493,157,3481,151,3455,151,3443,157,3436,166,3430,174,3426,183,3423,193,3422,205,3423,216,3426,226,3430,235,3436,243,3439,248,3439,193,3442,183,3454,169,3462,165,3478,165,3484,166,3488,170,3494,173,3499,177,3502,182xm3502,239l3502,227,3499,232,3490,239,3484,242,3478,243,3462,243,3454,239,3442,225,3439,215,3439,248,3443,253,3455,257,3481,257,3493,251,3502,239xm3517,255l3517,115,3502,115,3502,255,3517,255xm3642,209l3642,206,3641,195,3639,184,3634,175,3629,166,3620,157,3608,151,3578,151,3568,157,3558,166,3552,175,3547,184,3544,194,3544,205,3544,216,3547,226,3552,235,3558,243,3560,245,3560,189,3563,182,3575,167,3583,164,3604,164,3612,167,3618,175,3623,182,3626,189,3626,209,3642,209xm3626,209l3626,197,3560,197,3560,209,3626,209xm3635,242l3628,232,3619,241,3608,244,3586,244,3577,242,3571,235,3564,227,3560,219,3560,245,3568,253,3580,257,3595,257,3607,256,3618,254,3627,249,3635,242xm3683,255l3683,115,3667,115,3667,255,3683,255xm3808,209l3808,206,3807,195,3804,184,3800,175,3794,166,3786,157,3774,151,3744,151,3732,157,3724,166,3717,175,3713,184,3710,194,3709,205,3710,216,3713,226,3717,235,3724,243,3725,244,3725,197,3726,189,3728,182,3740,167,3749,164,3769,164,3778,167,3784,175,3788,182,3792,189,3792,209,3808,209xm3792,209l3792,197,3725,197,3725,209,3792,209xm3800,242l3793,232,3785,241,3774,244,3751,244,3743,242,3737,235,3730,227,3726,219,3725,209,3725,244,3733,253,3745,257,3761,257,3772,256,3783,254,3792,249,3800,242xm3836,167l3836,154,3820,154,3820,167,3836,167xm3877,251l3872,239,3870,242,3866,243,3859,243,3856,242,3854,239,3853,238,3852,235,3852,125,3836,125,3836,242,3838,248,3846,256,3851,257,3866,257,3872,255,3877,251xm3872,167l3872,154,3852,154,3852,167,3872,167xm3988,209l3988,206,3987,195,3984,184,3980,175,3974,166,3966,157,3954,151,3924,151,3912,157,3904,166,3897,175,3893,184,3890,194,3889,205,3890,216,3893,226,3897,235,3904,243,3905,244,3905,197,3906,189,3908,182,3920,167,3929,164,3949,164,3958,167,3964,175,3968,182,3972,189,3972,209,3988,209xm3972,209l3972,197,3905,197,3905,209,3972,209xm3980,242l3973,232,3965,241,3954,244,3931,244,3923,242,3917,235,3910,227,3906,219,3905,209,3905,244,3913,253,3925,257,3941,257,3952,256,3963,254,3972,249,3980,242xm4086,182l4086,169,4078,157,4066,151,4039,151,4028,157,4020,166,4014,174,4010,183,4008,193,4007,205,4008,216,4010,226,4014,235,4020,243,4024,247,4024,193,4026,183,4038,169,4046,165,4062,165,4068,166,4074,170,4084,177,4086,182xm4086,239l4086,227,4084,232,4074,239,4068,242,4062,243,4046,243,4038,239,4026,225,4024,215,4024,247,4028,253,4039,257,4067,257,4078,251,4086,239xm4102,255l4102,115,4086,115,4086,255,4102,255xm4153,249l4153,243,4152,239,4151,237,4148,236,4145,235,4139,235,4134,237,4132,239,4130,243,4130,249,4132,251,4136,256,4139,257,4145,257,4148,256,4151,254,4153,249xm4254,255l4254,115,4237,115,4237,255,4254,255xm4291,167l4291,154,4274,154,4274,167,4291,167xm4342,121l4336,116,4328,113,4312,113,4304,116,4298,122,4294,128,4291,135,4291,255,4307,255,4307,140,4308,135,4313,128,4318,125,4327,125,4331,128,4336,131,4342,121xm4327,167l4327,154,4307,154,4307,167,4327,167xe" filled="true" fillcolor="#000000" stroked="false">
            <v:path arrowok="t"/>
            <v:fill type="solid"/>
            <w10:wrap type="none"/>
          </v:shape>
        </w:pict>
      </w:r>
      <w:r>
        <w:rPr/>
        <w:drawing>
          <wp:anchor distT="0" distB="0" distL="0" distR="0" allowOverlap="1" layoutInCell="1" locked="0" behindDoc="0" simplePos="0" relativeHeight="258246656">
            <wp:simplePos x="0" y="0"/>
            <wp:positionH relativeFrom="page">
              <wp:posOffset>1607058</wp:posOffset>
            </wp:positionH>
            <wp:positionV relativeFrom="paragraph">
              <wp:posOffset>1090792</wp:posOffset>
            </wp:positionV>
            <wp:extent cx="3423590" cy="130683"/>
            <wp:effectExtent l="0" t="0" r="0" b="0"/>
            <wp:wrapNone/>
            <wp:docPr id="10557" name="image3001.png"/>
            <wp:cNvGraphicFramePr>
              <a:graphicFrameLocks noChangeAspect="1"/>
            </wp:cNvGraphicFramePr>
            <a:graphic>
              <a:graphicData uri="http://schemas.openxmlformats.org/drawingml/2006/picture">
                <pic:pic>
                  <pic:nvPicPr>
                    <pic:cNvPr id="10558" name="image3001.png"/>
                    <pic:cNvPicPr/>
                  </pic:nvPicPr>
                  <pic:blipFill>
                    <a:blip r:embed="rId3123" cstate="print"/>
                    <a:stretch>
                      <a:fillRect/>
                    </a:stretch>
                  </pic:blipFill>
                  <pic:spPr>
                    <a:xfrm>
                      <a:off x="0" y="0"/>
                      <a:ext cx="3423590" cy="130683"/>
                    </a:xfrm>
                    <a:prstGeom prst="rect">
                      <a:avLst/>
                    </a:prstGeom>
                  </pic:spPr>
                </pic:pic>
              </a:graphicData>
            </a:graphic>
          </wp:anchor>
        </w:drawing>
      </w:r>
      <w:r>
        <w:rPr/>
        <w:drawing>
          <wp:anchor distT="0" distB="0" distL="0" distR="0" allowOverlap="1" layoutInCell="1" locked="0" behindDoc="0" simplePos="0" relativeHeight="258247680">
            <wp:simplePos x="0" y="0"/>
            <wp:positionH relativeFrom="page">
              <wp:posOffset>1607058</wp:posOffset>
            </wp:positionH>
            <wp:positionV relativeFrom="paragraph">
              <wp:posOffset>1319392</wp:posOffset>
            </wp:positionV>
            <wp:extent cx="3490451" cy="130683"/>
            <wp:effectExtent l="0" t="0" r="0" b="0"/>
            <wp:wrapNone/>
            <wp:docPr id="10559" name="image3002.png"/>
            <wp:cNvGraphicFramePr>
              <a:graphicFrameLocks noChangeAspect="1"/>
            </wp:cNvGraphicFramePr>
            <a:graphic>
              <a:graphicData uri="http://schemas.openxmlformats.org/drawingml/2006/picture">
                <pic:pic>
                  <pic:nvPicPr>
                    <pic:cNvPr id="10560" name="image3002.png"/>
                    <pic:cNvPicPr/>
                  </pic:nvPicPr>
                  <pic:blipFill>
                    <a:blip r:embed="rId3124" cstate="print"/>
                    <a:stretch>
                      <a:fillRect/>
                    </a:stretch>
                  </pic:blipFill>
                  <pic:spPr>
                    <a:xfrm>
                      <a:off x="0" y="0"/>
                      <a:ext cx="3490451" cy="130683"/>
                    </a:xfrm>
                    <a:prstGeom prst="rect">
                      <a:avLst/>
                    </a:prstGeom>
                  </pic:spPr>
                </pic:pic>
              </a:graphicData>
            </a:graphic>
          </wp:anchor>
        </w:drawing>
      </w:r>
      <w:r>
        <w:rPr/>
        <w:drawing>
          <wp:anchor distT="0" distB="0" distL="0" distR="0" allowOverlap="1" layoutInCell="1" locked="0" behindDoc="0" simplePos="0" relativeHeight="258248704">
            <wp:simplePos x="0" y="0"/>
            <wp:positionH relativeFrom="page">
              <wp:posOffset>6005321</wp:posOffset>
            </wp:positionH>
            <wp:positionV relativeFrom="paragraph">
              <wp:posOffset>124576</wp:posOffset>
            </wp:positionV>
            <wp:extent cx="2438400" cy="135635"/>
            <wp:effectExtent l="0" t="0" r="0" b="0"/>
            <wp:wrapNone/>
            <wp:docPr id="10561" name="image1863.png"/>
            <wp:cNvGraphicFramePr>
              <a:graphicFrameLocks noChangeAspect="1"/>
            </wp:cNvGraphicFramePr>
            <a:graphic>
              <a:graphicData uri="http://schemas.openxmlformats.org/drawingml/2006/picture">
                <pic:pic>
                  <pic:nvPicPr>
                    <pic:cNvPr id="10562" name="image1863.png"/>
                    <pic:cNvPicPr/>
                  </pic:nvPicPr>
                  <pic:blipFill>
                    <a:blip r:embed="rId1937" cstate="print"/>
                    <a:stretch>
                      <a:fillRect/>
                    </a:stretch>
                  </pic:blipFill>
                  <pic:spPr>
                    <a:xfrm>
                      <a:off x="0" y="0"/>
                      <a:ext cx="2438400" cy="135635"/>
                    </a:xfrm>
                    <a:prstGeom prst="rect">
                      <a:avLst/>
                    </a:prstGeom>
                  </pic:spPr>
                </pic:pic>
              </a:graphicData>
            </a:graphic>
          </wp:anchor>
        </w:drawing>
      </w:r>
      <w:r>
        <w:rPr/>
        <w:drawing>
          <wp:anchor distT="0" distB="0" distL="0" distR="0" allowOverlap="1" layoutInCell="1" locked="0" behindDoc="0" simplePos="0" relativeHeight="258249728">
            <wp:simplePos x="0" y="0"/>
            <wp:positionH relativeFrom="page">
              <wp:posOffset>6005321</wp:posOffset>
            </wp:positionH>
            <wp:positionV relativeFrom="paragraph">
              <wp:posOffset>1191376</wp:posOffset>
            </wp:positionV>
            <wp:extent cx="930723" cy="135350"/>
            <wp:effectExtent l="0" t="0" r="0" b="0"/>
            <wp:wrapNone/>
            <wp:docPr id="10563" name="image1213.png"/>
            <wp:cNvGraphicFramePr>
              <a:graphicFrameLocks noChangeAspect="1"/>
            </wp:cNvGraphicFramePr>
            <a:graphic>
              <a:graphicData uri="http://schemas.openxmlformats.org/drawingml/2006/picture">
                <pic:pic>
                  <pic:nvPicPr>
                    <pic:cNvPr id="10564"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rFonts w:ascii="Consolas"/>
          <w:spacing w:val="-1"/>
          <w:sz w:val="21"/>
        </w:rPr>
        <w:t>Name</w:t>
      </w:r>
      <w:r>
        <w:rPr>
          <w:rFonts w:ascii="Consolas"/>
          <w:spacing w:val="13"/>
          <w:sz w:val="21"/>
        </w:rPr>
        <w:t> </w:t>
      </w:r>
      <w:r>
        <w:rPr>
          <w:rFonts w:ascii="Consolas"/>
          <w:spacing w:val="11"/>
          <w:position w:val="-3"/>
          <w:sz w:val="21"/>
        </w:rPr>
        <w:drawing>
          <wp:inline distT="0" distB="0" distL="0" distR="0">
            <wp:extent cx="1849374" cy="114300"/>
            <wp:effectExtent l="0" t="0" r="0" b="0"/>
            <wp:docPr id="10565" name="image3003.png"/>
            <wp:cNvGraphicFramePr>
              <a:graphicFrameLocks noChangeAspect="1"/>
            </wp:cNvGraphicFramePr>
            <a:graphic>
              <a:graphicData uri="http://schemas.openxmlformats.org/drawingml/2006/picture">
                <pic:pic>
                  <pic:nvPicPr>
                    <pic:cNvPr id="10566" name="image3003.png"/>
                    <pic:cNvPicPr/>
                  </pic:nvPicPr>
                  <pic:blipFill>
                    <a:blip r:embed="rId3125" cstate="print"/>
                    <a:stretch>
                      <a:fillRect/>
                    </a:stretch>
                  </pic:blipFill>
                  <pic:spPr>
                    <a:xfrm>
                      <a:off x="0" y="0"/>
                      <a:ext cx="1849374" cy="114300"/>
                    </a:xfrm>
                    <a:prstGeom prst="rect">
                      <a:avLst/>
                    </a:prstGeom>
                  </pic:spPr>
                </pic:pic>
              </a:graphicData>
            </a:graphic>
          </wp:inline>
        </w:drawing>
      </w:r>
      <w:r>
        <w:rPr>
          <w:rFonts w:ascii="Consolas"/>
          <w:spacing w:val="11"/>
          <w:position w:val="-3"/>
          <w:sz w:val="21"/>
        </w:rPr>
      </w:r>
      <w:r>
        <w:rPr>
          <w:rFonts w:ascii="Times New Roman"/>
          <w:spacing w:val="11"/>
          <w:sz w:val="21"/>
        </w:rPr>
        <w:t> </w:t>
      </w:r>
      <w:r>
        <w:rPr>
          <w:rFonts w:ascii="Times New Roman"/>
          <w:spacing w:val="3"/>
          <w:sz w:val="21"/>
        </w:rPr>
        <w:t> </w:t>
      </w:r>
      <w:r>
        <w:rPr>
          <w:rFonts w:ascii="Consolas"/>
          <w:sz w:val="21"/>
        </w:rPr>
        <w:t>Name</w:t>
      </w:r>
    </w:p>
    <w:p>
      <w:pPr>
        <w:pStyle w:val="BodyText"/>
        <w:rPr>
          <w:rFonts w:ascii="Consolas"/>
          <w:sz w:val="12"/>
        </w:rPr>
      </w:pPr>
      <w:r>
        <w:rPr/>
        <w:drawing>
          <wp:anchor distT="0" distB="0" distL="0" distR="0" allowOverlap="1" layoutInCell="1" locked="0" behindDoc="0" simplePos="0" relativeHeight="6424">
            <wp:simplePos x="0" y="0"/>
            <wp:positionH relativeFrom="page">
              <wp:posOffset>1982723</wp:posOffset>
            </wp:positionH>
            <wp:positionV relativeFrom="paragraph">
              <wp:posOffset>114036</wp:posOffset>
            </wp:positionV>
            <wp:extent cx="3186017" cy="114300"/>
            <wp:effectExtent l="0" t="0" r="0" b="0"/>
            <wp:wrapTopAndBottom/>
            <wp:docPr id="10567" name="image3004.png"/>
            <wp:cNvGraphicFramePr>
              <a:graphicFrameLocks noChangeAspect="1"/>
            </wp:cNvGraphicFramePr>
            <a:graphic>
              <a:graphicData uri="http://schemas.openxmlformats.org/drawingml/2006/picture">
                <pic:pic>
                  <pic:nvPicPr>
                    <pic:cNvPr id="10568" name="image3004.png"/>
                    <pic:cNvPicPr/>
                  </pic:nvPicPr>
                  <pic:blipFill>
                    <a:blip r:embed="rId3126" cstate="print"/>
                    <a:stretch>
                      <a:fillRect/>
                    </a:stretch>
                  </pic:blipFill>
                  <pic:spPr>
                    <a:xfrm>
                      <a:off x="0" y="0"/>
                      <a:ext cx="3186017" cy="114300"/>
                    </a:xfrm>
                    <a:prstGeom prst="rect">
                      <a:avLst/>
                    </a:prstGeom>
                  </pic:spPr>
                </pic:pic>
              </a:graphicData>
            </a:graphic>
          </wp:anchor>
        </w:drawing>
      </w:r>
      <w:r>
        <w:rPr/>
        <w:drawing>
          <wp:anchor distT="0" distB="0" distL="0" distR="0" allowOverlap="1" layoutInCell="1" locked="0" behindDoc="0" simplePos="0" relativeHeight="6425">
            <wp:simplePos x="0" y="0"/>
            <wp:positionH relativeFrom="page">
              <wp:posOffset>6005321</wp:posOffset>
            </wp:positionH>
            <wp:positionV relativeFrom="paragraph">
              <wp:posOffset>166614</wp:posOffset>
            </wp:positionV>
            <wp:extent cx="1210591" cy="135350"/>
            <wp:effectExtent l="0" t="0" r="0" b="0"/>
            <wp:wrapTopAndBottom/>
            <wp:docPr id="10569" name="image149.png"/>
            <wp:cNvGraphicFramePr>
              <a:graphicFrameLocks noChangeAspect="1"/>
            </wp:cNvGraphicFramePr>
            <a:graphic>
              <a:graphicData uri="http://schemas.openxmlformats.org/drawingml/2006/picture">
                <pic:pic>
                  <pic:nvPicPr>
                    <pic:cNvPr id="10570"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6426">
            <wp:simplePos x="0" y="0"/>
            <wp:positionH relativeFrom="page">
              <wp:posOffset>1605533</wp:posOffset>
            </wp:positionH>
            <wp:positionV relativeFrom="paragraph">
              <wp:posOffset>436362</wp:posOffset>
            </wp:positionV>
            <wp:extent cx="3664825" cy="133350"/>
            <wp:effectExtent l="0" t="0" r="0" b="0"/>
            <wp:wrapTopAndBottom/>
            <wp:docPr id="10571" name="image3005.png"/>
            <wp:cNvGraphicFramePr>
              <a:graphicFrameLocks noChangeAspect="1"/>
            </wp:cNvGraphicFramePr>
            <a:graphic>
              <a:graphicData uri="http://schemas.openxmlformats.org/drawingml/2006/picture">
                <pic:pic>
                  <pic:nvPicPr>
                    <pic:cNvPr id="10572" name="image3005.png"/>
                    <pic:cNvPicPr/>
                  </pic:nvPicPr>
                  <pic:blipFill>
                    <a:blip r:embed="rId3127" cstate="print"/>
                    <a:stretch>
                      <a:fillRect/>
                    </a:stretch>
                  </pic:blipFill>
                  <pic:spPr>
                    <a:xfrm>
                      <a:off x="0" y="0"/>
                      <a:ext cx="3664825" cy="133350"/>
                    </a:xfrm>
                    <a:prstGeom prst="rect">
                      <a:avLst/>
                    </a:prstGeom>
                  </pic:spPr>
                </pic:pic>
              </a:graphicData>
            </a:graphic>
          </wp:anchor>
        </w:drawing>
      </w:r>
      <w:r>
        <w:rPr/>
        <w:drawing>
          <wp:anchor distT="0" distB="0" distL="0" distR="0" allowOverlap="1" layoutInCell="1" locked="0" behindDoc="0" simplePos="0" relativeHeight="6427">
            <wp:simplePos x="0" y="0"/>
            <wp:positionH relativeFrom="page">
              <wp:posOffset>6005321</wp:posOffset>
            </wp:positionH>
            <wp:positionV relativeFrom="paragraph">
              <wp:posOffset>519420</wp:posOffset>
            </wp:positionV>
            <wp:extent cx="2189936" cy="135350"/>
            <wp:effectExtent l="0" t="0" r="0" b="0"/>
            <wp:wrapTopAndBottom/>
            <wp:docPr id="10573" name="image2222.png"/>
            <wp:cNvGraphicFramePr>
              <a:graphicFrameLocks noChangeAspect="1"/>
            </wp:cNvGraphicFramePr>
            <a:graphic>
              <a:graphicData uri="http://schemas.openxmlformats.org/drawingml/2006/picture">
                <pic:pic>
                  <pic:nvPicPr>
                    <pic:cNvPr id="10574" name="image2222.png"/>
                    <pic:cNvPicPr/>
                  </pic:nvPicPr>
                  <pic:blipFill>
                    <a:blip r:embed="rId2311" cstate="print"/>
                    <a:stretch>
                      <a:fillRect/>
                    </a:stretch>
                  </pic:blipFill>
                  <pic:spPr>
                    <a:xfrm>
                      <a:off x="0" y="0"/>
                      <a:ext cx="2189936" cy="135350"/>
                    </a:xfrm>
                    <a:prstGeom prst="rect">
                      <a:avLst/>
                    </a:prstGeom>
                  </pic:spPr>
                </pic:pic>
              </a:graphicData>
            </a:graphic>
          </wp:anchor>
        </w:drawing>
      </w:r>
    </w:p>
    <w:p>
      <w:pPr>
        <w:pStyle w:val="BodyText"/>
        <w:spacing w:before="3"/>
        <w:rPr>
          <w:rFonts w:ascii="Consolas"/>
          <w:sz w:val="12"/>
        </w:rPr>
      </w:pPr>
    </w:p>
    <w:p>
      <w:pPr>
        <w:pStyle w:val="Heading7"/>
        <w:tabs>
          <w:tab w:pos="8652" w:val="left" w:leader="none"/>
        </w:tabs>
        <w:ind w:left="1721"/>
        <w:rPr>
          <w:rFonts w:ascii="Consolas"/>
        </w:rPr>
      </w:pPr>
      <w:r>
        <w:rPr>
          <w:rFonts w:ascii="Consolas"/>
          <w:position w:val="15"/>
        </w:rPr>
        <w:drawing>
          <wp:inline distT="0" distB="0" distL="0" distR="0">
            <wp:extent cx="3630962" cy="136016"/>
            <wp:effectExtent l="0" t="0" r="0" b="0"/>
            <wp:docPr id="10575" name="image3006.png"/>
            <wp:cNvGraphicFramePr>
              <a:graphicFrameLocks noChangeAspect="1"/>
            </wp:cNvGraphicFramePr>
            <a:graphic>
              <a:graphicData uri="http://schemas.openxmlformats.org/drawingml/2006/picture">
                <pic:pic>
                  <pic:nvPicPr>
                    <pic:cNvPr id="10576" name="image3006.png"/>
                    <pic:cNvPicPr/>
                  </pic:nvPicPr>
                  <pic:blipFill>
                    <a:blip r:embed="rId3128" cstate="print"/>
                    <a:stretch>
                      <a:fillRect/>
                    </a:stretch>
                  </pic:blipFill>
                  <pic:spPr>
                    <a:xfrm>
                      <a:off x="0" y="0"/>
                      <a:ext cx="3630962" cy="136016"/>
                    </a:xfrm>
                    <a:prstGeom prst="rect">
                      <a:avLst/>
                    </a:prstGeom>
                  </pic:spPr>
                </pic:pic>
              </a:graphicData>
            </a:graphic>
          </wp:inline>
        </w:drawing>
      </w:r>
      <w:r>
        <w:rPr>
          <w:rFonts w:ascii="Consolas"/>
          <w:position w:val="15"/>
        </w:rPr>
      </w:r>
      <w:r>
        <w:rPr>
          <w:rFonts w:ascii="Consolas"/>
          <w:position w:val="15"/>
        </w:rPr>
        <w:tab/>
      </w:r>
      <w:r>
        <w:rPr>
          <w:rFonts w:ascii="Consolas"/>
        </w:rPr>
        <w:pict>
          <v:group style="width:137.65pt;height:10.75pt;mso-position-horizontal-relative:char;mso-position-vertical-relative:line" coordorigin="0,0" coordsize="2753,215">
            <v:line style="position:absolute" from="0,210" to="2753,210" stroked="true" strokeweight=".47999pt" strokecolor="#000000">
              <v:stroke dashstyle="solid"/>
            </v:line>
            <v:shape style="position:absolute;left:0;top:0;width:2746;height:186" coordorigin="0,0" coordsize="2746,186" path="m62,0l49,0,0,149,12,149,62,0xm214,43l197,43,173,124,145,43,132,43,106,124,80,43,65,43,97,144,113,144,139,64,166,144,181,144,214,43xm251,22l251,16,250,13,245,8,242,7,236,7,234,8,233,11,230,13,229,16,229,22,230,24,233,25,234,28,236,29,242,29,245,28,247,25,250,24,251,22xm247,144l247,43,232,43,232,144,247,144xm305,116l305,92,266,144,284,144,305,116xm361,43l343,43,314,82,287,43,268,43,305,92,305,116,314,103,324,116,324,92,361,43xm364,144l324,92,324,116,344,144,364,144xm427,0l415,0,366,149,378,149,427,0xm530,43l512,43,479,126,445,43,428,43,470,144,487,144,530,43xm619,138l619,113,616,120,610,125,605,130,596,132,578,132,570,130,564,126,557,124,551,119,547,113,536,124,541,131,548,136,565,145,575,148,601,148,613,143,619,138xm634,49l634,28,630,19,620,12,612,6,600,2,586,3,572,4,560,8,548,15,539,24,548,35,557,28,566,22,575,19,586,18,594,18,601,20,607,24,613,29,617,35,617,68,619,67,625,62,631,56,634,49xm617,68l617,49,613,55,601,62,594,65,570,65,570,80,595,80,604,83,604,72,612,71,617,68xm636,119l636,96,632,89,625,83,619,77,612,73,604,72,604,83,616,90,619,97,619,138,623,136,631,128,636,119xm710,0l697,0,648,149,660,149,710,0xm728,56l728,43,712,43,712,56,728,56xm770,140l766,128,763,132,760,133,751,133,749,132,748,130,745,127,744,124,744,16,728,16,728,131,731,137,734,140,738,145,744,148,760,148,766,145,770,140xm766,56l766,43,744,43,744,56,766,56xm856,131l856,118,853,122,848,126,842,128,838,132,832,133,818,133,812,131,805,124,803,119,803,43,787,43,787,115,789,129,795,139,805,146,818,147,827,148,834,145,840,142,846,139,852,134,856,131xm871,144l871,43,856,43,856,144,871,144xm906,56l906,43,889,43,889,56,906,56xm948,140l943,128,941,132,937,133,929,133,926,132,925,130,923,127,922,124,922,16,906,16,906,131,908,137,912,140,916,145,922,148,937,148,943,145,948,140xm943,56l943,43,922,43,922,56,943,56xm1060,94l1059,83,1056,73,1052,64,1045,55,1037,46,1025,41,994,41,982,46,973,55,967,64,962,73,960,83,959,94,960,105,962,115,967,124,973,132,976,135,976,83,978,73,984,66,991,59,998,55,1020,55,1027,59,1034,66,1040,73,1043,83,1043,135,1045,132,1052,124,1056,115,1059,105,1060,94xm1043,135l1043,104,1040,114,1034,121,1027,130,1020,133,998,133,991,130,984,121,978,114,976,104,976,135,982,142,994,148,1025,148,1037,142,1043,135xm1100,144l1100,43,1085,43,1085,144,1100,144xm1134,58l1134,41,1121,41,1110,47,1100,60,1100,73,1103,68,1112,61,1118,58,1123,56,1133,56,1134,58xm1172,22l1172,16,1170,11,1168,8,1165,7,1159,7,1157,8,1152,13,1152,24,1154,25,1157,28,1159,29,1165,29,1168,28,1171,24,1172,22xm1170,144l1170,43,1154,43,1154,144,1170,144xm1265,104l1265,94,1256,85,1246,80,1222,80,1213,83,1199,95,1195,103,1195,124,1199,132,1212,143,1212,107,1214,102,1219,97,1224,94,1230,91,1249,91,1259,96,1265,104xm1280,144l1280,64,1277,54,1270,49,1262,43,1253,41,1241,41,1230,42,1219,45,1210,50,1201,58,1208,68,1217,59,1228,54,1247,54,1253,56,1262,64,1265,68,1265,144,1280,144xm1265,133l1265,124,1259,132,1249,136,1230,135,1224,133,1219,130,1214,125,1212,120,1212,143,1213,144,1222,148,1246,148,1256,143,1265,133xm1328,144l1328,5,1312,5,1312,144,1328,144xm1406,0l1393,0,1344,149,1356,149,1406,0xm1490,131l1490,118,1487,122,1483,126,1477,128,1471,132,1466,133,1453,133,1447,131,1444,127,1439,124,1438,119,1438,43,1422,43,1422,115,1424,129,1430,139,1440,146,1453,147,1462,148,1468,145,1475,142,1481,139,1486,134,1490,131xm1506,144l1506,43,1490,43,1490,144,1506,144xm1553,184l1553,43,1537,43,1537,184,1553,184xm1632,94l1631,82,1629,72,1625,63,1620,55,1612,46,1601,41,1580,41,1574,42,1556,53,1553,58,1553,71,1556,66,1560,62,1566,59,1572,56,1577,55,1594,55,1601,59,1613,73,1616,83,1616,136,1620,132,1625,124,1629,115,1631,105,1632,94xm1616,136l1616,106,1613,114,1607,122,1601,130,1594,133,1577,133,1572,131,1566,128,1560,125,1556,121,1553,116,1553,130,1561,142,1573,148,1601,148,1612,142,1616,136xm1730,71l1730,59,1722,47,1710,41,1684,41,1673,46,1664,55,1659,63,1655,72,1652,82,1651,94,1652,105,1655,115,1659,124,1664,132,1668,136,1668,82,1670,72,1682,58,1691,55,1706,55,1712,56,1718,59,1728,66,1730,71xm1746,157l1746,43,1730,43,1730,152,1728,160,1722,166,1715,170,1708,173,1684,173,1673,168,1666,158,1657,170,1663,176,1669,180,1681,185,1690,186,1712,186,1723,182,1742,168,1746,157xm1730,127l1730,115,1728,120,1718,127,1712,131,1706,132,1691,132,1682,128,1670,114,1668,104,1668,136,1673,142,1684,145,1704,145,1710,144,1722,137,1727,133,1730,127xm1794,144l1794,43,1778,43,1778,144,1794,144xm1828,58l1828,41,1814,41,1804,47,1794,60,1794,73,1796,68,1800,65,1806,61,1811,58,1817,56,1825,56,1828,58xm1910,104l1910,94,1903,85,1891,80,1867,80,1859,83,1852,89,1846,95,1842,103,1842,124,1846,132,1853,138,1858,143,1858,107,1860,102,1865,97,1870,94,1876,91,1895,91,1904,96,1910,104xm1926,144l1926,64,1922,54,1915,49,1908,43,1898,41,1888,41,1876,42,1865,45,1855,50,1847,58,1854,68,1862,59,1873,54,1892,54,1898,56,1908,64,1910,68,1910,144,1926,144xm1910,133l1910,124,1904,132,1895,136,1876,136,1870,133,1865,130,1860,125,1858,120,1858,143,1859,144,1867,148,1891,148,1902,143,1910,133xm2032,71l2032,59,2023,47,2011,41,1984,41,1973,46,1964,55,1959,63,1955,72,1953,82,1952,94,1953,106,1955,116,1959,125,1964,133,1968,137,1968,83,1972,73,1984,59,1991,55,2006,55,2012,56,2018,59,2024,62,2028,66,2032,71xm2032,130l2032,118,2024,125,2018,128,2014,132,2008,133,1991,133,1984,130,1972,115,1968,106,1968,137,1973,143,1984,148,2011,148,2023,142,2032,130xm2047,144l2047,5,2032,5,2032,144,2047,144xm2172,98l2172,95,2171,84,2169,73,2164,64,2159,56,2149,46,2137,41,2108,41,2096,46,2087,56,2077,66,2072,79,2072,94,2073,105,2076,115,2081,124,2087,132,2089,134,2089,88,2090,78,2093,71,2099,64,2105,58,2112,54,2134,54,2142,58,2147,64,2153,71,2156,79,2156,98,2172,98xm2156,98l2156,88,2089,88,2089,98,2156,98xm2165,132l2158,121,2149,130,2138,134,2116,134,2107,131,2094,118,2090,109,2089,98,2089,134,2095,138,2104,143,2113,147,2124,148,2136,147,2147,143,2156,138,2165,132xm2254,142l2254,122,2251,126,2248,130,2243,132,2237,134,2224,134,2216,133,2210,130,2204,127,2200,124,2196,120,2188,131,2196,138,2206,143,2217,146,2228,147,2242,148,2251,144,2254,142xm2267,55l2258,49,2249,44,2239,42,2232,41,2217,41,2208,43,2201,49,2195,54,2191,61,2191,77,2194,83,2202,91,2206,93,2206,65,2208,61,2213,58,2216,55,2221,53,2242,53,2251,58,2258,66,2267,55xm2269,125l2269,109,2267,103,2262,98,2258,94,2246,89,2240,88,2234,85,2222,83,2218,82,2208,77,2206,73,2206,93,2207,94,2213,96,2219,97,2226,98,2232,101,2238,102,2243,103,2248,106,2251,109,2254,113,2254,142,2258,138,2266,133,2269,125xm2335,101l2335,86,2285,86,2285,101,2335,101xm2422,104l2422,94,2413,85,2402,80,2378,80,2370,83,2356,95,2352,103,2352,124,2356,132,2368,142,2368,107,2370,102,2375,97,2380,94,2386,91,2406,91,2416,96,2422,104xm2437,144l2437,64,2434,54,2426,49,2419,43,2410,41,2398,41,2386,42,2375,45,2365,50,2357,58,2364,68,2374,59,2383,54,2404,54,2410,56,2419,64,2422,68,2422,144,2437,144xm2422,133l2422,124,2416,132,2406,136,2386,136,2380,133,2375,130,2370,125,2368,120,2368,142,2370,144,2378,148,2401,148,2412,143,2422,133xm2484,144l2484,43,2468,43,2468,144,2484,144xm2552,144l2552,73,2550,59,2544,49,2534,43,2521,41,2513,41,2507,42,2500,46,2488,53,2484,58,2484,71,2488,66,2491,62,2497,59,2503,56,2508,55,2521,55,2527,56,2534,64,2537,70,2537,144,2552,144xm2658,71l2658,59,2648,47,2638,41,2610,41,2599,46,2591,55,2585,63,2582,72,2579,82,2579,94,2579,106,2582,116,2585,125,2591,133,2594,137,2594,83,2598,73,2604,66,2609,59,2617,55,2633,55,2639,56,2645,59,2651,62,2654,66,2658,71xm2658,130l2658,118,2651,125,2639,132,2633,133,2617,133,2609,130,2604,122,2598,115,2594,106,2594,137,2599,143,2610,148,2638,148,2650,142,2658,130xm2674,144l2674,5,2658,5,2658,144,2674,144xm2746,101l2746,86,2695,86,2695,101,2746,101xe" filled="true" fillcolor="#000000" stroked="false">
              <v:path arrowok="t"/>
              <v:fill type="solid"/>
            </v:shape>
          </v:group>
        </w:pict>
      </w:r>
      <w:r>
        <w:rPr>
          <w:rFonts w:ascii="Consolas"/>
        </w:rPr>
      </w:r>
    </w:p>
    <w:p>
      <w:pPr>
        <w:pStyle w:val="BodyText"/>
        <w:rPr>
          <w:rFonts w:ascii="Consolas"/>
          <w:sz w:val="20"/>
        </w:rPr>
      </w:pPr>
    </w:p>
    <w:p>
      <w:pPr>
        <w:pStyle w:val="BodyText"/>
        <w:rPr>
          <w:rFonts w:ascii="Consolas"/>
          <w:sz w:val="20"/>
        </w:rPr>
      </w:pPr>
    </w:p>
    <w:p>
      <w:pPr>
        <w:pStyle w:val="BodyText"/>
        <w:spacing w:before="2"/>
        <w:rPr>
          <w:rFonts w:ascii="Consolas"/>
          <w:sz w:val="13"/>
        </w:rPr>
      </w:pPr>
      <w:r>
        <w:rPr/>
        <w:drawing>
          <wp:anchor distT="0" distB="0" distL="0" distR="0" allowOverlap="1" layoutInCell="1" locked="0" behindDoc="0" simplePos="0" relativeHeight="6429">
            <wp:simplePos x="0" y="0"/>
            <wp:positionH relativeFrom="page">
              <wp:posOffset>1611630</wp:posOffset>
            </wp:positionH>
            <wp:positionV relativeFrom="paragraph">
              <wp:posOffset>124390</wp:posOffset>
            </wp:positionV>
            <wp:extent cx="1325589" cy="136016"/>
            <wp:effectExtent l="0" t="0" r="0" b="0"/>
            <wp:wrapTopAndBottom/>
            <wp:docPr id="10577" name="image3007.png"/>
            <wp:cNvGraphicFramePr>
              <a:graphicFrameLocks noChangeAspect="1"/>
            </wp:cNvGraphicFramePr>
            <a:graphic>
              <a:graphicData uri="http://schemas.openxmlformats.org/drawingml/2006/picture">
                <pic:pic>
                  <pic:nvPicPr>
                    <pic:cNvPr id="10578" name="image3007.png"/>
                    <pic:cNvPicPr/>
                  </pic:nvPicPr>
                  <pic:blipFill>
                    <a:blip r:embed="rId3129" cstate="print"/>
                    <a:stretch>
                      <a:fillRect/>
                    </a:stretch>
                  </pic:blipFill>
                  <pic:spPr>
                    <a:xfrm>
                      <a:off x="0" y="0"/>
                      <a:ext cx="1325589" cy="136016"/>
                    </a:xfrm>
                    <a:prstGeom prst="rect">
                      <a:avLst/>
                    </a:prstGeom>
                  </pic:spPr>
                </pic:pic>
              </a:graphicData>
            </a:graphic>
          </wp:anchor>
        </w:drawing>
      </w:r>
      <w:r>
        <w:rPr/>
        <w:drawing>
          <wp:anchor distT="0" distB="0" distL="0" distR="0" allowOverlap="1" layoutInCell="1" locked="0" behindDoc="0" simplePos="0" relativeHeight="6430">
            <wp:simplePos x="0" y="0"/>
            <wp:positionH relativeFrom="page">
              <wp:posOffset>6005321</wp:posOffset>
            </wp:positionH>
            <wp:positionV relativeFrom="paragraph">
              <wp:posOffset>122866</wp:posOffset>
            </wp:positionV>
            <wp:extent cx="2347835" cy="135350"/>
            <wp:effectExtent l="0" t="0" r="0" b="0"/>
            <wp:wrapTopAndBottom/>
            <wp:docPr id="10579" name="image162.png"/>
            <wp:cNvGraphicFramePr>
              <a:graphicFrameLocks noChangeAspect="1"/>
            </wp:cNvGraphicFramePr>
            <a:graphic>
              <a:graphicData uri="http://schemas.openxmlformats.org/drawingml/2006/picture">
                <pic:pic>
                  <pic:nvPicPr>
                    <pic:cNvPr id="10580"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28.454521pt;width:41pt;height:10.7pt;mso-position-horizontal-relative:page;mso-position-vertical-relative:paragraph;z-index:-245072896;mso-wrap-distance-left:0;mso-wrap-distance-right:0" coordorigin="9457,569" coordsize="820,214">
            <v:line style="position:absolute" from="9457,778" to="10277,778" stroked="true" strokeweight=".48pt" strokecolor="#000000">
              <v:stroke dashstyle="solid"/>
            </v:line>
            <v:shape style="position:absolute;left:9466;top:569;width:759;height:148" coordorigin="9467,569" coordsize="759,148" path="m9536,672l9536,663,9528,653,9517,648,9493,648,9485,652,9478,657,9470,663,9467,671,9467,693,9470,700,9484,711,9484,676,9486,670,9494,661,9500,660,9521,660,9530,664,9536,672xm9552,713l9552,631,9548,623,9541,617,9534,612,9524,609,9512,609,9501,610,9490,613,9480,618,9472,625,9479,636,9488,628,9498,623,9518,623,9524,624,9529,628,9534,633,9536,637,9536,713,9552,713xm9536,701l9536,691,9530,700,9521,705,9500,705,9494,702,9486,694,9484,689,9484,711,9485,712,9493,715,9516,715,9528,711,9536,701xm9599,713l9599,611,9583,611,9583,713,9599,713xm9667,713l9667,642,9665,627,9659,617,9649,611,9636,609,9629,609,9622,611,9614,615,9608,617,9599,627,9599,639,9602,635,9606,630,9612,628,9618,624,9623,623,9636,623,9642,625,9646,628,9650,631,9652,639,9652,713,9667,713xm9773,640l9773,627,9764,615,9752,609,9725,609,9714,613,9706,623,9700,631,9696,641,9694,651,9694,663,9694,674,9696,684,9700,693,9706,701,9709,705,9709,651,9713,641,9725,627,9732,623,9748,623,9754,624,9766,631,9769,635,9773,640xm9773,697l9773,685,9769,690,9766,694,9760,696,9755,700,9749,701,9732,701,9725,697,9713,683,9709,673,9709,705,9714,711,9725,715,9752,715,9764,709,9773,697xm9788,713l9788,573,9773,573,9773,713,9788,713xm9860,669l9860,655,9810,655,9810,669,9860,669xm9899,713l9899,611,9883,611,9883,713,9899,713xm9967,713l9967,642,9965,627,9959,617,9949,611,9936,609,9928,609,9920,611,9914,615,9908,617,9902,622,9899,627,9899,639,9901,635,9906,630,9912,628,9917,624,9923,623,9936,623,9942,625,9946,628,9949,631,9952,639,9952,713,9967,713xm10092,667l10092,664,10091,653,10089,642,10084,633,10079,624,10069,615,10057,609,10028,609,10016,615,10007,624,10000,633,9996,642,9993,652,9992,663,9993,674,9996,684,10000,693,10007,701,10009,703,10009,647,10013,639,10019,633,10025,625,10032,622,10054,622,10061,625,10073,640,10075,647,10076,655,10076,667,10092,667xm10076,667l10076,655,10009,655,10009,667,10076,667xm10085,700l10078,689,10069,699,10058,702,10036,702,10027,699,10020,693,10014,685,10010,677,10009,667,10009,703,10016,711,10030,715,10044,715,10056,715,10067,712,10076,707,10085,700xm10120,625l10120,611,10103,611,10103,625,10120,625xm10162,709l10157,697,10154,700,10151,701,10142,701,10140,700,10139,697,10136,695,10135,693,10135,583,10120,583,10120,700,10122,706,10129,713,10135,715,10151,715,10157,713,10162,709xm10157,625l10157,611,10135,611,10135,625,10157,625xm10225,569l10213,569,10163,717,10175,717,10225,569xe" filled="true" fillcolor="#000000" stroked="false">
              <v:path arrowok="t"/>
              <v:fill type="solid"/>
            </v:shape>
            <v:shape style="position:absolute;left:10228;top:569;width:40;height:186" coordorigin="10229,569" coordsize="40,186" path="m10268,661l10266,636,10261,613,10251,590,10238,569,10229,576,10234,587,10239,598,10242,608,10246,617,10248,627,10249,638,10250,650,10250,661,10250,735,10251,734,10261,711,10266,687,10268,661xm10250,735l10250,661,10250,674,10249,685,10248,696,10246,706,10242,716,10239,726,10234,737,10229,748,10238,755,10250,735xe" filled="true" fillcolor="#000000" stroked="false">
              <v:path arrowok="t"/>
              <v:fill type="solid"/>
            </v:shape>
            <w10:wrap type="topAndBottom"/>
          </v:group>
        </w:pict>
      </w:r>
      <w:r>
        <w:rPr/>
        <w:pict>
          <v:group style="position:absolute;margin-left:465.359985pt;margin-top:47.774521pt;width:185.7pt;height:378.85pt;mso-position-horizontal-relative:page;mso-position-vertical-relative:paragraph;z-index:-245071872;mso-wrap-distance-left:0;mso-wrap-distance-right:0" coordorigin="9307,955" coordsize="3714,7577">
            <v:shape style="position:absolute;left:9307;top:2573;width:30;height:5960" coordorigin="9307,2573" coordsize="30,5960" path="m9337,8526l9337,8509,9330,8502,9313,8502,9307,8509,9307,8526,9313,8532,9330,8532,9337,8526xm9337,8466l9337,8449,9330,8442,9313,8442,9307,8449,9307,8466,9313,8472,9330,8472,9337,8466xm9337,8406l9337,8389,9330,8382,9313,8382,9307,8389,9307,8406,9313,8412,9330,8412,9337,8406xm9337,8346l9337,8329,9330,8323,9313,8323,9307,8329,9307,8346,9313,8353,9330,8353,9337,8346xm9337,8286l9337,8269,9330,8263,9313,8263,9307,8269,9307,8286,9313,8293,9330,8293,9337,8286xm9337,8226l9337,8209,9330,8203,9313,8203,9307,8209,9307,8226,9313,8233,9330,8233,9337,8226xm9337,8166l9337,8149,9330,8143,9313,8143,9307,8149,9307,8166,9313,8173,9330,8173,9337,8166xm9337,8106l9337,8089,9330,8083,9313,8083,9307,8089,9307,8106,9313,8113,9330,8113,9337,8106xm9337,8046l9337,8031,9330,8023,9313,8023,9307,8031,9307,8046,9313,8053,9330,8053,9337,8046xm9337,7986l9337,7971,9330,7963,9313,7963,9307,7971,9307,7986,9313,7993,9330,7993,9337,7986xm9337,7927l9337,7911,9330,7903,9313,7903,9307,7911,9307,7927,9313,7933,9330,7933,9337,7927xm9337,7867l9337,7851,9330,7843,9313,7843,9307,7851,9307,7867,9313,7873,9330,7873,9337,7867xm9337,7807l9337,7791,9330,7783,9313,7783,9307,7791,9307,7807,9313,7813,9330,7813,9337,7807xm9337,7747l9337,7731,9330,7723,9313,7723,9307,7731,9307,7747,9313,7753,9330,7753,9337,7747xm9337,7687l9337,7671,9330,7663,9313,7663,9307,7671,9307,7687,9313,7693,9330,7693,9337,7687xm9337,7627l9337,7611,9330,7605,9313,7605,9307,7611,9307,7627,9313,7635,9330,7635,9337,7627xm9337,7567l9337,7551,9330,7545,9313,7545,9307,7551,9307,7567,9313,7575,9330,7575,9337,7567xm9337,7507l9337,7491,9330,7485,9313,7485,9307,7491,9307,7507,9313,7515,9330,7515,9337,7507xm9337,7447l9337,7431,9330,7425,9313,7425,9307,7431,9307,7447,9313,7455,9330,7455,9337,7447xm9337,7387l9337,7371,9330,7365,9313,7365,9307,7371,9307,7387,9313,7395,9330,7395,9337,7387xm9337,7327l9337,7312,9330,7305,9313,7305,9307,7312,9307,7327,9313,7335,9330,7335,9337,7327xm9337,7267l9337,7252,9330,7245,9313,7245,9307,7252,9307,7267,9313,7275,9330,7275,9337,7267xm9337,7209l9337,7192,9330,7185,9313,7185,9307,7192,9307,7209,9313,7215,9330,7215,9337,7209xm9337,7149l9337,7132,9330,7125,9313,7125,9307,7132,9307,7149,9313,7155,9330,7155,9337,7149xm9337,7089l9337,7072,9330,7065,9313,7065,9307,7072,9307,7089,9313,7095,9330,7095,9337,7089xm9337,7029l9337,7012,9330,7005,9313,7005,9307,7012,9307,7029,9313,7035,9330,7035,9337,7029xm9337,6969l9337,6952,9330,6945,9313,6945,9307,6952,9307,6969,9313,6975,9330,6975,9337,6969xm9337,6909l9337,6892,9330,6886,9313,6886,9307,6892,9307,6909,9313,6916,9330,6916,9337,6909xm9337,6849l9337,6832,9330,6826,9313,6826,9307,6832,9307,6849,9313,6856,9330,6856,9337,6849xm9337,6789l9337,6772,9330,6766,9313,6766,9307,6772,9307,6789,9313,6796,9330,6796,9337,6789xm9337,6729l9337,6712,9330,6706,9313,6706,9307,6712,9307,6729,9313,6736,9330,6736,9337,6729xm9337,6669l9337,6653,9330,6646,9313,6646,9307,6653,9307,6669,9313,6676,9330,6676,9337,6669xm9337,6609l9337,6593,9330,6586,9313,6586,9307,6593,9307,6609,9313,6616,9330,6616,9337,6609xm9337,6549l9337,6533,9330,6526,9313,6526,9307,6533,9307,6549,9313,6556,9330,6556,9337,6549xm9337,6490l9337,6473,9330,6466,9313,6466,9307,6473,9307,6490,9313,6496,9330,6496,9337,6490xm9337,6430l9337,6413,9330,6406,9313,6406,9307,6413,9307,6430,9313,6436,9330,6436,9337,6430xm9337,6370l9337,6353,9330,6346,9313,6346,9307,6353,9307,6370,9313,6376,9330,6376,9337,6370xm9337,6310l9337,6293,9330,6286,9313,6286,9307,6293,9307,6310,9313,6316,9330,6316,9337,6310xm9337,6250l9337,6233,9330,6227,9313,6227,9307,6233,9307,6250,9313,6257,9330,6257,9337,6250xm9337,6190l9337,6173,9330,6167,9313,6167,9307,6173,9307,6190,9313,6197,9330,6197,9337,6190xm9337,6130l9337,6113,9330,6107,9313,6107,9307,6113,9307,6130,9313,6137,9330,6137,9337,6130xm9337,6070l9337,6053,9330,6047,9313,6047,9307,6053,9307,6070,9313,6077,9330,6077,9337,6070xm9337,6010l9337,5993,9330,5987,9313,5987,9307,5993,9307,6010,9313,6017,9330,6017,9337,6010xm9337,5950l9337,5934,9330,5927,9313,5927,9307,5934,9307,5950,9313,5957,9330,5957,9337,5950xm9337,5890l9337,5874,9330,5867,9313,5867,9307,5874,9307,5890,9313,5897,9330,5897,9337,5890xm9337,5830l9337,5814,9330,5807,9313,5807,9307,5814,9307,5830,9313,5837,9330,5837,9337,5830xm9337,5771l9337,5754,9330,5747,9313,5747,9307,5754,9307,5771,9313,5777,9330,5777,9337,5771xm9337,5711l9337,5694,9330,5687,9313,5687,9307,5694,9307,5711,9313,5717,9330,5717,9337,5711xm9337,5651l9337,5634,9330,5627,9313,5627,9307,5634,9307,5651,9313,5657,9330,5657,9337,5651xm9337,5591l9337,5574,9330,5567,9313,5567,9307,5574,9307,5591,9313,5597,9330,5597,9337,5591xm9337,5531l9337,5514,9330,5508,9313,5508,9307,5514,9307,5531,9313,5538,9330,5538,9337,5531xm9337,5471l9337,5454,9330,5448,9313,5448,9307,5454,9307,5471,9313,5478,9330,5478,9337,5471xm9337,5411l9337,5394,9330,5388,9313,5388,9307,5394,9307,5411,9313,5418,9330,5418,9337,5411xm9337,5351l9337,5334,9330,5328,9313,5328,9307,5334,9307,5351,9313,5358,9330,5358,9337,5351xm9337,5291l9337,5274,9330,5268,9313,5268,9307,5274,9307,5291,9313,5298,9330,5298,9337,5291xm9337,5231l9337,5215,9330,5208,9313,5208,9307,5215,9307,5231,9313,5238,9330,5238,9337,5231xm9337,5171l9337,5155,9330,5148,9313,5148,9307,5155,9307,5171,9313,5178,9330,5178,9337,5171xm9337,5112l9337,5095,9330,5088,9313,5088,9307,5095,9307,5112,9313,5118,9330,5118,9337,5112xm9337,5052l9337,5035,9330,5028,9313,5028,9307,5035,9307,5052,9313,5058,9330,5058,9337,5052xm9337,4992l9337,4975,9330,4968,9313,4968,9307,4975,9307,4992,9313,4998,9330,4998,9337,4992xm9337,4932l9337,4915,9330,4908,9313,4908,9307,4915,9307,4932,9313,4938,9330,4938,9337,4932xm9337,4872l9337,4855,9330,4848,9313,4848,9307,4855,9307,4872,9313,4878,9330,4878,9337,4872xm9337,4812l9337,4795,9330,4789,9313,4789,9307,4795,9307,4812,9313,4819,9330,4819,9337,4812xm9337,4752l9337,4735,9330,4729,9313,4729,9307,4735,9307,4752,9313,4759,9330,4759,9337,4752xm9337,4692l9337,4675,9330,4669,9313,4669,9307,4675,9307,4692,9313,4699,9330,4699,9337,4692xm9337,4632l9337,4615,9330,4609,9313,4609,9307,4615,9307,4632,9313,4639,9330,4639,9337,4632xm9337,4572l9337,4555,9330,4549,9313,4549,9307,4555,9307,4572,9313,4579,9330,4579,9337,4572xm9337,4512l9337,4497,9330,4489,9313,4489,9307,4497,9307,4512,9313,4519,9330,4519,9337,4512xm9337,4452l9337,4437,9330,4429,9313,4429,9307,4437,9307,4452,9313,4459,9330,4459,9337,4452xm9337,4393l9337,4377,9330,4369,9313,4369,9307,4377,9307,4393,9313,4399,9330,4399,9337,4393xm9337,4333l9337,4317,9330,4309,9313,4309,9307,4317,9307,4333,9313,4339,9330,4339,9337,4333xm9337,4273l9337,4257,9330,4249,9313,4249,9307,4257,9307,4273,9313,4279,9330,4279,9337,4273xm9337,4213l9337,4197,9330,4189,9313,4189,9307,4197,9307,4213,9313,4219,9330,4219,9337,4213xm9337,4153l9337,4137,9330,4129,9313,4129,9307,4137,9307,4153,9313,4159,9330,4159,9337,4153xm9337,4093l9337,4077,9330,4071,9313,4071,9307,4077,9307,4093,9313,4101,9330,4101,9337,4093xm9337,4033l9337,4017,9330,4011,9313,4011,9307,4017,9307,4033,9313,4041,9330,4041,9337,4033xm9337,3973l9337,3957,9330,3951,9313,3951,9307,3957,9307,3973,9313,3981,9330,3981,9337,3973xm9337,3913l9337,3897,9330,3891,9313,3891,9307,3897,9307,3913,9313,3921,9330,3921,9337,3913xm9337,3853l9337,3837,9330,3831,9313,3831,9307,3837,9307,3853,9313,3861,9330,3861,9337,3853xm9337,3793l9337,3778,9330,3771,9313,3771,9307,3778,9307,3793,9313,3801,9330,3801,9337,3793xm9337,3733l9337,3718,9330,3711,9313,3711,9307,3718,9307,3733,9313,3741,9330,3741,9337,3733xm9337,3675l9337,3658,9330,3651,9313,3651,9307,3658,9307,3675,9313,3681,9330,3681,9337,3675xm9337,3615l9337,3598,9330,3591,9313,3591,9307,3598,9307,3615,9313,3621,9330,3621,9337,3615xm9337,3555l9337,3538,9330,3531,9313,3531,9307,3538,9307,3555,9313,3561,9330,3561,9337,3555xm9337,3495l9337,3478,9330,3471,9313,3471,9307,3478,9307,3495,9313,3501,9330,3501,9337,3495xm9337,3435l9337,3418,9330,3411,9313,3411,9307,3418,9307,3435,9313,3441,9330,3441,9337,3435xm9337,3375l9337,3358,9330,3352,9313,3352,9307,3358,9307,3375,9313,3382,9330,3382,9337,3375xm9337,3315l9337,3298,9330,3292,9313,3292,9307,3298,9307,3315,9313,3322,9330,3322,9337,3315xm9337,3255l9337,3238,9330,3232,9313,3232,9307,3238,9307,3255,9313,3262,9330,3262,9337,3255xm9337,3195l9337,3178,9330,3172,9313,3172,9307,3178,9307,3195,9313,3202,9330,3202,9337,3195xm9337,3135l9337,3119,9330,3112,9313,3112,9307,3119,9307,3135,9313,3142,9330,3142,9337,3135xm9337,3075l9337,3059,9330,3052,9313,3052,9307,3059,9307,3075,9313,3082,9330,3082,9337,3075xm9337,3015l9337,2999,9330,2992,9313,2992,9307,2999,9307,3015,9313,3022,9330,3022,9337,3015xm9337,2956l9337,2939,9330,2932,9313,2932,9307,2939,9307,2956,9313,2962,9330,2962,9337,2956xm9337,2896l9337,2879,9330,2872,9313,2872,9307,2879,9307,2896,9313,2902,9330,2902,9337,2896xm9337,2836l9337,2819,9330,2812,9313,2812,9307,2819,9307,2836,9313,2842,9330,2842,9337,2836xm9337,2776l9337,2759,9330,2752,9313,2752,9307,2759,9307,2776,9313,2782,9330,2782,9337,2776xm9337,2716l9337,2699,9330,2693,9313,2693,9307,2699,9307,2716,9313,2723,9330,2723,9337,2716xm9337,2656l9337,2639,9330,2633,9313,2633,9307,2639,9307,2656,9313,2663,9330,2663,9337,2656xm9337,2596l9337,2579,9330,2573,9313,2573,9307,2579,9307,2596,9313,2603,9330,2603,9337,2596xe" filled="true" fillcolor="#c0c0c0" stroked="false">
              <v:path arrowok="t"/>
              <v:fill type="solid"/>
            </v:shape>
            <v:shape style="position:absolute;left:9307;top:955;width:30;height:1588" coordorigin="9307,955" coordsize="30,1588" path="m9337,2536l9337,2519,9330,2513,9313,2513,9307,2519,9307,2536,9313,2543,9330,2543,9337,2536xm9337,2476l9337,2459,9330,2453,9313,2453,9307,2459,9307,2476,9313,2483,9330,2483,9337,2476xm9337,2416l9337,2400,9330,2393,9313,2393,9307,2400,9307,2416,9313,2423,9330,2423,9337,2416xm9337,2356l9337,2340,9330,2333,9313,2333,9307,2340,9307,2356,9313,2363,9330,2363,9337,2356xm9337,2296l9337,2280,9330,2273,9313,2273,9307,2280,9307,2296,9313,2303,9330,2303,9337,2296xm9337,2237l9337,2220,9330,2213,9313,2213,9307,2220,9307,2237,9313,2243,9330,2243,9337,2237xm9337,2177l9337,2160,9330,2153,9313,2153,9307,2160,9307,2177,9313,2183,9330,2183,9337,2177xm9337,2117l9337,2100,9330,2093,9313,2093,9307,2100,9307,2117,9313,2123,9330,2123,9337,2117xm9337,2057l9337,2040,9330,2033,9313,2033,9307,2040,9307,2057,9313,2063,9330,2063,9337,2057xm9337,1997l9337,1980,9330,1974,9313,1974,9307,1980,9307,1997,9313,2004,9330,2004,9337,1997xm9337,1937l9337,1920,9330,1914,9313,1914,9307,1920,9307,1937,9313,1944,9330,1944,9337,1937xm9337,1877l9337,1860,9330,1854,9313,1854,9307,1860,9307,1877,9313,1884,9330,1884,9337,1877xm9337,1817l9337,1800,9330,1794,9313,1794,9307,1800,9307,1817,9313,1824,9330,1824,9337,1817xm9337,1757l9337,1740,9330,1734,9313,1734,9307,1740,9307,1757,9313,1764,9330,1764,9337,1757xm9337,1697l9337,1681,9330,1674,9313,1674,9307,1681,9307,1697,9313,1704,9330,1704,9337,1697xm9337,1637l9337,1621,9330,1614,9313,1614,9307,1621,9307,1637,9313,1644,9330,1644,9337,1637xm9337,1578l9337,1561,9330,1554,9313,1554,9307,1561,9307,1578,9313,1584,9330,1584,9337,1578xm9337,1518l9337,1501,9330,1494,9313,1494,9307,1501,9307,1518,9313,1524,9330,1524,9337,1518xm9337,1458l9337,1441,9330,1434,9313,1434,9307,1441,9307,1458,9313,1464,9330,1464,9337,1458xm9337,1398l9337,1381,9330,1374,9313,1374,9307,1381,9307,1398,9313,1404,9330,1404,9337,1398xm9337,1338l9337,1321,9330,1314,9313,1314,9307,1321,9307,1338,9313,1344,9330,1344,9337,1338xm9337,1278l9337,1261,9330,1255,9313,1255,9307,1261,9307,1278,9313,1285,9330,1285,9337,1278xm9337,1218l9337,1201,9330,1195,9313,1195,9307,1201,9307,1218,9313,1225,9330,1225,9337,1218xm9337,1158l9337,1141,9330,1135,9313,1135,9307,1141,9307,1158,9313,1165,9330,1165,9337,1158xm9337,1098l9337,1081,9330,1075,9313,1075,9307,1081,9307,1098,9313,1105,9330,1105,9337,1098xm9337,1038l9337,1021,9330,1015,9313,1015,9307,1021,9307,1038,9313,1045,9330,1045,9337,1038xm9337,978l9337,963,9330,955,9313,955,9307,963,9307,978,9313,985,9330,985,9337,978xe" filled="true" fillcolor="#c0c0c0" stroked="false">
              <v:path arrowok="t"/>
              <v:fill type="solid"/>
            </v:shape>
            <v:shape style="position:absolute;left:9379;top:1125;width:3620;height:213" type="#_x0000_t75" stroked="false">
              <v:imagedata r:id="rId3130" o:title=""/>
            </v:shape>
            <v:shape style="position:absolute;left:9381;top:1499;width:3490;height:214" type="#_x0000_t75" stroked="false">
              <v:imagedata r:id="rId2554" o:title=""/>
            </v:shape>
            <v:shape style="position:absolute;left:9381;top:1873;width:1856;height:215" type="#_x0000_t75" stroked="false">
              <v:imagedata r:id="rId3131" o:title=""/>
            </v:shape>
            <v:shape style="position:absolute;left:9529;top:2300;width:3221;height:252" type="#_x0000_t75" stroked="false">
              <v:imagedata r:id="rId2534" o:title=""/>
            </v:shape>
            <v:shape style="position:absolute;left:9531;top:2713;width:3490;height:215" type="#_x0000_t75" stroked="false">
              <v:imagedata r:id="rId2536" o:title=""/>
            </v:shape>
            <v:shape style="position:absolute;left:9531;top:3089;width:3252;height:214" type="#_x0000_t75" stroked="false">
              <v:imagedata r:id="rId2538" o:title=""/>
            </v:shape>
            <v:shape style="position:absolute;left:9531;top:3463;width:1578;height:215" type="#_x0000_t75" stroked="false">
              <v:imagedata r:id="rId2540" o:title=""/>
            </v:shape>
            <v:shape style="position:absolute;left:9529;top:3980;width:3173;height:252" type="#_x0000_t75" stroked="false">
              <v:imagedata r:id="rId2542" o:title=""/>
            </v:shape>
            <v:line style="position:absolute" from="9532,4603" to="12470,4603" stroked="true" strokeweight=".48pt" strokecolor="#000000">
              <v:stroke dashstyle="solid"/>
            </v:line>
            <v:shape style="position:absolute;left:9531;top:4393;width:2933;height:186" coordorigin="9532,4393" coordsize="2933,186" path="m9594,4393l9582,4393,9532,4542,9545,4542,9594,4393xm9613,4450l9613,4437,9596,4437,9596,4450,9613,4450xm9654,4534l9650,4522,9647,4525,9643,4527,9636,4527,9634,4525,9631,4523,9630,4521,9629,4517,9629,4409,9613,4409,9613,4524,9614,4530,9619,4534,9623,4539,9628,4541,9643,4541,9650,4539,9654,4534xm9649,4450l9649,4437,9629,4437,9629,4450,9649,4450xm9740,4524l9740,4511,9737,4516,9733,4519,9727,4522,9721,4525,9716,4527,9703,4527,9697,4524,9694,4521,9689,4517,9688,4512,9688,4437,9672,4437,9672,4509,9674,4523,9680,4533,9690,4539,9703,4541,9712,4541,9718,4539,9725,4535,9731,4533,9736,4528,9740,4524xm9756,4537l9756,4437,9740,4437,9740,4537,9756,4537xm9791,4450l9791,4437,9774,4437,9774,4450,9791,4450xm9832,4534l9827,4522,9824,4525,9821,4527,9814,4527,9811,4525,9809,4523,9808,4521,9806,4517,9806,4409,9791,4409,9791,4524,9792,4530,9797,4534,9800,4539,9805,4541,9821,4541,9827,4539,9832,4534xm9827,4450l9827,4437,9806,4437,9806,4450,9827,4450xm9943,4487l9942,4476,9940,4466,9936,4457,9930,4449,9920,4439,9908,4434,9878,4434,9866,4439,9857,4449,9851,4457,9847,4466,9844,4476,9844,4487,9844,4498,9847,4508,9851,4517,9857,4525,9859,4528,9859,4476,9863,4467,9875,4452,9883,4449,9904,4449,9912,4452,9924,4467,9928,4476,9928,4528,9930,4525,9936,4517,9940,4508,9942,4498,9943,4487xm9928,4528l9928,4498,9924,4507,9918,4515,9912,4523,9904,4527,9883,4527,9875,4523,9869,4515,9863,4507,9859,4498,9859,4528,9864,4532,9873,4537,9883,4540,9894,4541,9908,4541,9920,4535,9928,4528xm9985,4537l9985,4437,9970,4437,9970,4537,9985,4537xm10019,4451l10019,4434,10006,4434,9995,4440,9985,4453,9985,4467,9988,4462,9991,4458,9997,4455,10002,4451,10008,4450,10016,4450,10019,4451xm10057,4415l10057,4409,10056,4407,10051,4402,10049,4401,10043,4401,10040,4402,10039,4404,10037,4407,10036,4409,10036,4415,10037,4417,10039,4419,10040,4421,10043,4422,10049,4422,10051,4421,10054,4419,10056,4417,10057,4415xm10054,4537l10054,4437,10038,4437,10038,4537,10054,4537xm10150,4498l10150,4487,10141,4479,10130,4474,10106,4474,10098,4476,10084,4488,10080,4497,10080,4517,10084,4525,10096,4535,10096,4500,10098,4495,10103,4491,10108,4487,10114,4485,10134,4485,10144,4489,10150,4498xm10165,4537l10165,4457,10162,4447,10154,4443,10147,4437,10138,4434,10126,4434,10114,4435,10103,4438,10093,4443,10085,4451,10092,4462,10102,4452,10111,4447,10130,4447,10138,4450,10147,4457,10150,4462,10150,4537,10165,4537xm10150,4527l10150,4517,10144,4525,10134,4529,10114,4529,10108,4527,10103,4523,10098,4518,10096,4513,10096,4535,10098,4537,10106,4541,10129,4541,10140,4536,10150,4527xm10212,4537l10212,4398,10196,4398,10196,4537,10212,4537xm10290,4393l10278,4393,10228,4542,10241,4542,10290,4393xm10387,4451l10379,4440,10367,4434,10336,4434,10324,4439,10314,4449,10308,4457,10303,4466,10300,4476,10300,4487,10300,4498,10303,4508,10308,4517,10314,4525,10316,4528,10316,4476,10320,4467,10332,4452,10340,4449,10362,4449,10370,4452,10378,4462,10387,4451xm10387,4523l10378,4513,10370,4522,10362,4527,10340,4527,10332,4523,10326,4516,10320,4507,10316,4499,10316,4528,10322,4532,10330,4537,10340,4540,10351,4541,10362,4540,10372,4537,10380,4531,10387,4523xm10505,4487l10504,4476,10501,4466,10497,4457,10490,4449,10482,4439,10469,4434,10439,4434,10427,4439,10417,4449,10412,4457,10407,4466,10405,4476,10404,4487,10405,4498,10407,4508,10412,4517,10417,4525,10421,4529,10421,4476,10423,4467,10435,4452,10443,4449,10464,4449,10472,4452,10484,4467,10488,4476,10488,4528,10490,4525,10497,4517,10501,4508,10504,4498,10505,4487xm10488,4528l10488,4498,10484,4507,10478,4515,10472,4523,10464,4527,10443,4527,10435,4523,10429,4515,10423,4507,10421,4498,10421,4529,10425,4532,10434,4537,10443,4540,10454,4541,10469,4541,10482,4535,10488,4528xm10546,4537l10546,4437,10530,4437,10530,4537,10546,4537xm10668,4537l10668,4464,10666,4451,10661,4442,10652,4436,10639,4434,10633,4434,10626,4435,10620,4440,10614,4444,10609,4447,10606,4453,10604,4447,10601,4443,10596,4439,10592,4435,10586,4434,10572,4434,10565,4435,10559,4440,10553,4444,10548,4447,10546,4451,10546,4464,10548,4459,10558,4452,10562,4450,10567,4449,10585,4449,10591,4455,10591,4537,10607,4537,10607,4463,10609,4459,10619,4452,10624,4450,10628,4449,10646,4449,10652,4455,10652,4537,10668,4537xm10741,4494l10741,4480,10690,4480,10690,4494,10741,4494xm10855,4492l10855,4488,10854,4477,10852,4467,10848,4458,10834,4439,10822,4434,10793,4434,10781,4439,10771,4450,10762,4459,10757,4473,10757,4487,10758,4498,10760,4509,10765,4518,10771,4525,10774,4528,10774,4471,10777,4464,10783,4457,10788,4451,10796,4447,10817,4447,10825,4451,10831,4457,10837,4464,10840,4473,10840,4492,10855,4492xm10840,4492l10840,4481,10774,4481,10774,4492,10840,4492xm10849,4525l10841,4515,10832,4523,10823,4528,10799,4528,10790,4524,10784,4517,10777,4511,10774,4503,10774,4528,10779,4532,10788,4537,10797,4540,10808,4541,10820,4540,10831,4537,10841,4532,10849,4525xm10907,4509l10907,4486,10867,4537,10885,4537,10907,4509xm10962,4437l10944,4437,10916,4475,10888,4437,10870,4437,10907,4486,10907,4509,10916,4497,10926,4510,10926,4486,10962,4437xm10964,4537l10926,4486,10926,4510,10946,4537,10964,4537xm10999,4577l10999,4437,10982,4437,10982,4577,10999,4577xm11078,4487l11078,4476,11075,4466,11071,4457,11065,4449,11057,4439,11046,4434,11026,4434,11020,4435,11008,4443,11003,4446,10999,4451,10999,4464,11002,4459,11005,4456,11011,4452,11017,4450,11023,4449,11039,4449,11047,4452,11053,4459,11058,4467,11062,4476,11062,4530,11065,4525,11071,4518,11075,4509,11078,4499,11078,4487xm11062,4530l11062,4499,11058,4507,11053,4516,11047,4523,11039,4527,11023,4527,11011,4522,11005,4518,11002,4515,10999,4510,10999,4523,11008,4535,11018,4541,11046,4541,11057,4535,11062,4530xm11119,4537l11119,4437,11102,4437,11102,4537,11119,4537xm11153,4451l11153,4434,11140,4434,11128,4440,11119,4453,11119,4467,11122,4462,11125,4458,11131,4455,11136,4451,11141,4450,11150,4450,11153,4451xm11264,4492l11264,4488,11264,4477,11262,4467,11258,4458,11252,4450,11243,4439,11231,4434,11202,4434,11190,4439,11180,4450,11171,4459,11166,4473,11166,4487,11167,4498,11170,4509,11174,4518,11180,4525,11183,4527,11183,4471,11186,4464,11192,4457,11198,4451,11206,4447,11227,4447,11234,4451,11240,4457,11246,4464,11249,4473,11250,4481,11250,4492,11264,4492xm11250,4492l11250,4481,11183,4481,11183,4492,11250,4492xm11258,4525l11251,4515,11243,4523,11232,4528,11209,4528,11201,4524,11188,4511,11184,4503,11183,4492,11183,4527,11188,4532,11197,4537,11207,4540,11218,4541,11230,4540,11240,4537,11250,4532,11258,4525xm11347,4535l11347,4516,11345,4519,11341,4523,11336,4525,11330,4528,11316,4528,11310,4527,11304,4523,11298,4521,11293,4517,11290,4513,11281,4524,11290,4531,11299,4537,11310,4540,11322,4541,11335,4541,11345,4537,11347,4535xm11359,4449l11350,4439,11338,4434,11310,4434,11302,4437,11294,4443,11287,4447,11285,4455,11285,4470,11286,4476,11291,4480,11296,4485,11299,4486,11299,4458,11302,4455,11305,4451,11315,4446,11335,4446,11345,4451,11352,4459,11359,4449xm11363,4518l11363,4503,11360,4497,11356,4492,11352,4487,11340,4482,11334,4481,11328,4479,11310,4475,11306,4473,11302,4470,11299,4467,11299,4486,11300,4487,11306,4489,11318,4492,11324,4494,11332,4495,11336,4497,11340,4499,11345,4503,11347,4506,11347,4535,11352,4531,11359,4527,11363,4518xm11444,4536l11444,4516,11443,4519,11438,4523,11435,4525,11429,4528,11414,4528,11408,4527,11402,4523,11395,4521,11388,4513,11380,4524,11388,4531,11397,4537,11408,4540,11420,4541,11432,4541,11443,4537,11444,4536xm11458,4449l11448,4439,11435,4434,11408,4434,11399,4437,11393,4443,11386,4447,11382,4455,11382,4470,11384,4476,11393,4485,11398,4487,11398,4458,11400,4455,11404,4451,11407,4449,11413,4446,11432,4446,11443,4451,11450,4459,11458,4449xm11460,4518l11460,4503,11458,4497,11454,4492,11449,4487,11444,4485,11438,4482,11431,4481,11425,4479,11413,4476,11408,4475,11404,4473,11400,4470,11398,4467,11398,4487,11405,4489,11417,4492,11423,4494,11429,4495,11434,4497,11438,4499,11443,4503,11444,4506,11444,4536,11449,4531,11456,4527,11460,4518xm11504,4415l11504,4409,11503,4407,11501,4404,11500,4402,11496,4401,11491,4401,11489,4402,11484,4407,11483,4409,11483,4415,11484,4417,11486,4419,11489,4421,11491,4422,11496,4422,11500,4421,11501,4419,11503,4417,11504,4415xm11502,4537l11502,4437,11486,4437,11486,4537,11502,4537xm11628,4487l11627,4476,11624,4466,11620,4457,11614,4449,11605,4439,11592,4434,11562,4434,11550,4439,11542,4449,11535,4457,11531,4466,11528,4476,11527,4487,11528,4498,11531,4508,11535,4517,11542,4525,11544,4528,11544,4476,11546,4467,11558,4452,11567,4449,11588,4449,11596,4452,11608,4467,11611,4476,11611,4528,11614,4525,11620,4517,11624,4508,11627,4498,11628,4487xm11611,4528l11611,4498,11608,4507,11602,4515,11596,4523,11588,4527,11567,4527,11558,4523,11552,4515,11546,4507,11544,4498,11544,4528,11550,4535,11562,4541,11592,4541,11605,4535,11611,4528xm11669,4537l11669,4437,11653,4437,11653,4537,11669,4537xm11737,4537l11737,4467,11735,4453,11729,4442,11719,4436,11706,4434,11698,4434,11692,4435,11684,4439,11672,4446,11669,4451,11669,4464,11672,4459,11676,4456,11682,4452,11687,4450,11693,4449,11706,4449,11712,4450,11719,4457,11722,4463,11722,4537,11737,4537xm11810,4494l11810,4480,11760,4480,11760,4494,11810,4494xm11888,4535l11888,4516,11886,4519,11882,4523,11878,4525,11872,4528,11858,4528,11851,4527,11845,4523,11839,4521,11834,4517,11831,4513,11824,4524,11831,4531,11841,4537,11852,4540,11863,4541,11876,4541,11886,4537,11888,4535xm11902,4449l11893,4442,11884,4438,11874,4435,11867,4435,11852,4434,11843,4437,11836,4443,11830,4447,11826,4455,11826,4470,11828,4476,11837,4485,11842,4487,11842,4458,11843,4455,11848,4451,11851,4449,11857,4446,11876,4446,11887,4451,11894,4459,11902,4449xm11904,4518l11904,4503,11902,4497,11898,4492,11893,4487,11888,4485,11881,4482,11875,4481,11869,4479,11857,4476,11852,4475,11843,4470,11842,4467,11842,4487,11848,4489,11855,4491,11861,4492,11867,4494,11873,4495,11878,4497,11882,4499,11886,4503,11888,4506,11888,4535,11893,4531,11900,4527,11904,4518xm12016,4437l11999,4437,11965,4519,11932,4437,11915,4437,11957,4539,11957,4574,11959,4572,11965,4559,12016,4437xm11957,4574l11957,4539,11951,4554,11946,4561,11939,4565,11929,4565,11927,4564,11924,4577,11932,4579,11935,4579,11950,4578,11957,4574xm12048,4537l12048,4437,12032,4437,12032,4537,12048,4537xm12116,4537l12116,4467,12114,4453,12108,4442,12098,4436,12085,4434,12078,4434,12071,4435,12064,4439,12058,4443,12053,4446,12048,4451,12048,4464,12052,4459,12055,4456,12061,4452,12067,4450,12072,4449,12085,4449,12091,4450,12095,4453,12100,4457,12101,4463,12101,4537,12116,4537xm12151,4450l12151,4437,12134,4437,12134,4450,12151,4450xm12193,4534l12188,4522,12186,4525,12182,4527,12174,4527,12172,4525,12170,4523,12168,4521,12167,4517,12167,4409,12151,4409,12151,4524,12154,4530,12157,4534,12161,4539,12167,4541,12182,4541,12188,4539,12193,4534xm12188,4450l12188,4437,12167,4437,12167,4450,12188,4450xm12274,4498l12274,4487,12265,4479,12254,4474,12230,4474,12222,4476,12208,4488,12204,4497,12204,4517,12208,4525,12221,4536,12221,4500,12223,4495,12228,4491,12233,4487,12238,4485,12258,4485,12268,4489,12274,4498xm12289,4537l12289,4457,12286,4447,12278,4443,12271,4437,12262,4434,12250,4434,12238,4435,12228,4438,12219,4443,12210,4451,12217,4462,12226,4452,12236,4447,12256,4447,12262,4450,12271,4457,12274,4462,12274,4537,12289,4537xm12274,4527l12274,4517,12268,4525,12258,4529,12238,4529,12233,4527,12228,4523,12223,4518,12221,4513,12221,4536,12222,4537,12230,4541,12254,4541,12265,4536,12274,4527xm12347,4509l12347,4486,12307,4537,12325,4537,12347,4509xm12402,4437l12384,4437,12356,4475,12328,4437,12310,4437,12347,4486,12347,4509,12356,4497,12366,4510,12366,4486,12402,4437xm12404,4537l12366,4486,12366,4510,12386,4537,12404,4537xm12464,4494l12464,4480,12414,4480,12414,4494,12464,4494xe" filled="true" fillcolor="#000000" stroked="false">
              <v:path arrowok="t"/>
              <v:fill type="solid"/>
            </v:shape>
            <v:shape style="position:absolute;left:9531;top:4769;width:2925;height:214" type="#_x0000_t75" stroked="false">
              <v:imagedata r:id="rId3132" o:title=""/>
            </v:shape>
            <v:shape style="position:absolute;left:9529;top:5291;width:3130;height:248" type="#_x0000_t75" stroked="false">
              <v:imagedata r:id="rId3133" o:title=""/>
            </v:shape>
            <v:line style="position:absolute" from="9532,5908" to="12470,5908" stroked="true" strokeweight=".47998pt" strokecolor="#000000">
              <v:stroke dashstyle="solid"/>
            </v:line>
            <v:shape style="position:absolute;left:9531;top:5699;width:2933;height:185" coordorigin="9532,5699" coordsize="2933,185" path="m9594,5699l9582,5699,9532,5847,9545,5847,9594,5699xm9613,5755l9613,5741,9596,5741,9596,5755,9613,5755xm9654,5839l9650,5827,9647,5830,9643,5831,9636,5831,9634,5830,9631,5827,9629,5823,9629,5713,9613,5713,9613,5830,9614,5836,9619,5839,9623,5843,9628,5845,9643,5845,9650,5843,9654,5839xm9649,5755l9649,5741,9629,5741,9629,5755,9649,5755xm9740,5829l9740,5817,9733,5824,9727,5827,9721,5830,9716,5831,9703,5831,9697,5830,9694,5826,9689,5823,9688,5817,9688,5741,9672,5741,9672,5813,9674,5827,9680,5837,9690,5843,9703,5845,9712,5845,9718,5844,9725,5841,9731,5837,9736,5833,9740,5829xm9756,5843l9756,5741,9740,5741,9740,5843,9756,5843xm9791,5755l9791,5741,9774,5741,9774,5755,9791,5755xm9832,5839l9827,5827,9824,5830,9821,5831,9814,5831,9811,5830,9809,5827,9806,5823,9806,5713,9791,5713,9791,5830,9792,5836,9797,5839,9800,5843,9805,5845,9821,5845,9827,5843,9832,5839xm9827,5755l9827,5741,9806,5741,9806,5755,9827,5755xm9943,5807l9943,5793,9942,5781,9940,5771,9936,5762,9930,5754,9920,5745,9908,5739,9894,5739,9883,5740,9873,5743,9864,5748,9857,5754,9851,5762,9847,5771,9844,5781,9844,5793,9844,5807,9848,5820,9857,5830,9859,5832,9859,5782,9863,5772,9869,5765,9875,5757,9883,5753,9904,5753,9912,5757,9918,5764,9924,5772,9928,5781,9928,5833,9930,5830,9940,5820,9943,5807xm9928,5833l9928,5803,9924,5812,9918,5820,9912,5827,9904,5831,9883,5831,9875,5827,9869,5820,9863,5812,9859,5803,9859,5832,9864,5837,9873,5842,9883,5845,9894,5845,9908,5845,9920,5841,9928,5833xm9985,5843l9985,5741,9970,5741,9970,5843,9985,5843xm10019,5755l10019,5740,10006,5740,9995,5746,9985,5758,9985,5771,9988,5767,9991,5764,9997,5760,10002,5757,10008,5755,10019,5755xm10057,5719l10057,5713,10056,5711,10054,5709,10049,5706,10043,5706,10040,5707,10037,5711,10036,5713,10036,5719,10037,5722,10040,5725,10043,5727,10049,5727,10054,5724,10056,5722,10057,5719xm10054,5843l10054,5741,10038,5741,10038,5843,10054,5843xm10150,5802l10150,5793,10141,5783,10130,5778,10106,5778,10098,5782,10091,5787,10084,5793,10080,5801,10080,5823,10084,5830,10096,5840,10096,5806,10098,5800,10103,5796,10108,5791,10114,5790,10134,5790,10144,5794,10150,5802xm10165,5843l10165,5761,10162,5753,10154,5747,10147,5742,10138,5739,10126,5739,10114,5740,10103,5743,10093,5748,10085,5755,10092,5766,10102,5758,10111,5753,10130,5753,10138,5754,10142,5758,10147,5763,10150,5767,10150,5843,10165,5843xm10150,5831l10150,5821,10144,5830,10134,5835,10114,5835,10108,5832,10103,5827,10098,5824,10096,5819,10096,5840,10098,5842,10106,5845,10129,5845,10140,5841,10150,5831xm10212,5843l10212,5703,10196,5703,10196,5843,10212,5843xm10290,5699l10278,5699,10228,5847,10241,5847,10290,5699xm10387,5757l10380,5749,10372,5743,10362,5740,10351,5739,10340,5740,10330,5743,10322,5748,10314,5754,10308,5762,10303,5771,10300,5781,10300,5793,10300,5807,10304,5820,10314,5830,10316,5832,10316,5781,10320,5771,10332,5757,10340,5753,10362,5753,10370,5758,10378,5766,10387,5757xm10387,5827l10378,5818,10370,5827,10362,5831,10340,5831,10332,5827,10320,5813,10316,5803,10316,5832,10322,5837,10330,5842,10340,5845,10351,5845,10362,5844,10372,5841,10380,5835,10387,5827xm10505,5807l10505,5793,10504,5781,10501,5771,10497,5762,10490,5754,10482,5745,10469,5739,10454,5739,10443,5740,10434,5743,10425,5748,10417,5754,10412,5762,10407,5771,10405,5781,10404,5793,10404,5807,10409,5820,10417,5830,10421,5833,10421,5782,10423,5772,10429,5765,10435,5757,10443,5753,10464,5753,10472,5757,10478,5764,10484,5772,10488,5781,10488,5833,10490,5830,10500,5820,10505,5807xm10488,5833l10488,5803,10484,5812,10478,5820,10472,5827,10464,5831,10443,5831,10435,5827,10429,5820,10423,5812,10421,5803,10421,5833,10425,5837,10434,5842,10443,5845,10454,5845,10469,5845,10482,5841,10488,5833xm10546,5843l10546,5741,10530,5741,10530,5843,10546,5843xm10668,5843l10668,5770,10666,5756,10661,5747,10652,5741,10639,5739,10633,5739,10626,5741,10614,5748,10609,5753,10606,5758,10604,5752,10601,5748,10596,5745,10592,5741,10586,5739,10572,5739,10565,5741,10553,5748,10548,5752,10546,5757,10546,5769,10548,5765,10553,5760,10558,5758,10562,5754,10567,5753,10585,5753,10591,5760,10591,5843,10607,5843,10607,5769,10609,5764,10614,5760,10619,5758,10624,5754,10628,5753,10646,5753,10652,5760,10652,5843,10668,5843xm10741,5799l10741,5785,10690,5785,10690,5799,10741,5799xm10855,5797l10855,5794,10854,5783,10852,5772,10848,5763,10842,5754,10834,5745,10822,5739,10793,5739,10781,5745,10771,5754,10765,5763,10760,5772,10758,5782,10757,5793,10758,5804,10760,5814,10765,5823,10771,5831,10774,5833,10774,5777,10777,5769,10783,5763,10788,5755,10796,5752,10817,5752,10825,5755,10837,5770,10840,5777,10840,5797,10855,5797xm10840,5797l10840,5785,10774,5785,10774,5797,10840,5797xm10849,5830l10841,5819,10832,5829,10823,5832,10799,5832,10790,5829,10777,5815,10774,5807,10774,5833,10781,5841,10793,5845,10808,5845,10820,5845,10831,5842,10841,5837,10849,5830xm10907,5814l10907,5791,10867,5843,10885,5843,10907,5814xm10962,5741l10944,5741,10916,5781,10888,5741,10870,5741,10907,5791,10907,5814,10916,5801,10926,5815,10926,5791,10962,5741xm10964,5843l10926,5791,10926,5815,10946,5843,10964,5843xm10999,5881l10999,5741,10982,5741,10982,5881,10999,5881xm11078,5793l11078,5781,11075,5770,11071,5761,11065,5753,11057,5743,11046,5739,11026,5739,11014,5743,11008,5747,11003,5752,10999,5757,10999,5769,11002,5765,11005,5761,11017,5754,11023,5753,11039,5753,11047,5757,11053,5764,11058,5771,11062,5781,11062,5835,11065,5831,11071,5823,11075,5814,11078,5804,11078,5793xm11062,5835l11062,5803,11058,5813,11053,5820,11047,5827,11039,5831,11023,5831,11017,5830,11011,5826,11005,5824,11002,5819,10999,5815,10999,5827,11008,5839,11018,5845,11046,5845,11057,5841,11062,5835xm11119,5843l11119,5741,11102,5741,11102,5843,11119,5843xm11153,5755l11153,5740,11140,5740,11128,5746,11119,5758,11119,5771,11122,5767,11125,5764,11131,5760,11136,5757,11141,5755,11153,5755xm11264,5797l11264,5794,11264,5783,11262,5772,11258,5763,11252,5754,11243,5745,11231,5739,11202,5739,11190,5745,11180,5754,11174,5763,11170,5772,11167,5782,11166,5793,11167,5804,11170,5814,11174,5823,11180,5831,11183,5833,11183,5777,11186,5769,11192,5763,11198,5755,11206,5752,11227,5752,11234,5755,11246,5770,11249,5777,11250,5785,11250,5797,11264,5797xm11250,5797l11250,5785,11183,5785,11183,5797,11250,5797xm11258,5830l11251,5819,11243,5829,11232,5832,11209,5832,11201,5829,11194,5823,11188,5815,11184,5807,11183,5797,11183,5833,11190,5841,11203,5845,11218,5845,11230,5845,11240,5842,11250,5837,11258,5830xm11347,5841l11347,5820,11345,5825,11341,5827,11336,5831,11330,5832,11316,5832,11310,5831,11304,5829,11298,5825,11293,5823,11290,5818,11281,5830,11290,5837,11299,5842,11310,5845,11322,5845,11335,5845,11345,5843,11347,5841xm11359,5754l11352,5747,11343,5742,11333,5740,11324,5739,11310,5739,11302,5742,11294,5747,11287,5753,11285,5760,11285,5775,11286,5781,11291,5785,11299,5792,11299,5763,11302,5759,11305,5757,11310,5753,11315,5752,11335,5752,11345,5757,11352,5765,11359,5754xm11363,5824l11363,5807,11360,5801,11356,5797,11352,5793,11346,5789,11340,5788,11334,5785,11316,5782,11310,5779,11306,5777,11302,5775,11299,5772,11299,5792,11300,5793,11306,5794,11312,5796,11324,5799,11332,5800,11336,5802,11340,5805,11345,5807,11347,5811,11347,5841,11359,5831,11363,5824xm11444,5842l11444,5820,11443,5825,11438,5827,11435,5831,11429,5832,11414,5832,11408,5831,11402,5829,11395,5825,11392,5823,11388,5818,11380,5830,11388,5837,11397,5842,11408,5845,11420,5845,11432,5845,11443,5843,11444,5842xm11458,5754l11450,5747,11441,5742,11431,5740,11420,5739,11408,5739,11399,5742,11393,5747,11386,5753,11382,5760,11382,5775,11384,5781,11388,5785,11398,5793,11398,5763,11400,5759,11404,5757,11407,5753,11413,5752,11432,5752,11443,5757,11450,5765,11458,5754xm11460,5824l11460,5807,11458,5801,11449,5793,11444,5789,11438,5788,11431,5785,11413,5782,11404,5777,11400,5775,11398,5772,11398,5793,11405,5794,11411,5796,11429,5800,11443,5807,11444,5811,11444,5842,11449,5837,11456,5831,11460,5824xm11504,5719l11504,5713,11503,5711,11500,5707,11496,5706,11491,5706,11486,5709,11484,5711,11483,5713,11483,5719,11484,5722,11486,5724,11491,5727,11496,5727,11500,5725,11503,5722,11504,5719xm11502,5843l11502,5741,11486,5741,11486,5843,11502,5843xm11628,5807l11628,5793,11627,5781,11624,5771,11620,5762,11614,5754,11605,5745,11592,5739,11562,5739,11550,5745,11542,5754,11535,5762,11531,5771,11528,5781,11527,5793,11527,5807,11532,5820,11542,5830,11544,5833,11544,5782,11546,5772,11552,5765,11558,5757,11567,5753,11588,5753,11596,5757,11602,5764,11608,5772,11611,5781,11611,5833,11614,5830,11623,5820,11628,5807xm11611,5833l11611,5803,11608,5812,11602,5820,11596,5827,11588,5831,11567,5831,11558,5827,11552,5820,11546,5812,11544,5803,11544,5833,11550,5841,11562,5845,11592,5845,11605,5841,11611,5833xm11669,5843l11669,5741,11653,5741,11653,5843,11669,5843xm11737,5843l11737,5772,11735,5757,11729,5747,11719,5741,11706,5739,11698,5739,11692,5741,11684,5745,11678,5747,11672,5752,11669,5757,11669,5769,11672,5765,11676,5760,11682,5758,11687,5754,11693,5753,11706,5753,11712,5755,11716,5758,11719,5761,11722,5769,11722,5843,11737,5843xm11810,5799l11810,5785,11760,5785,11760,5799,11810,5799xm11888,5841l11888,5820,11886,5825,11882,5827,11878,5831,11872,5832,11858,5832,11851,5831,11845,5829,11839,5825,11834,5823,11831,5818,11824,5830,11831,5837,11841,5842,11851,5844,11852,5845,11863,5845,11876,5845,11886,5843,11888,5841xm11902,5754l11893,5747,11884,5742,11874,5740,11864,5739,11852,5739,11843,5742,11836,5747,11830,5753,11826,5760,11826,5775,11828,5781,11832,5785,11842,5793,11842,5763,11843,5759,11848,5757,11851,5753,11857,5752,11876,5752,11887,5757,11894,5765,11902,5754xm11904,5824l11904,5807,11902,5801,11893,5793,11888,5789,11881,5788,11875,5785,11857,5782,11843,5775,11842,5772,11842,5793,11848,5794,11855,5796,11873,5800,11882,5805,11886,5807,11888,5811,11888,5841,11900,5831,11904,5824xm12016,5741l11999,5741,11965,5825,11932,5741,11915,5741,11957,5844,11957,5878,11959,5877,11965,5863,12016,5741xm11957,5878l11957,5844,11951,5860,11948,5863,11944,5868,11939,5871,11932,5871,11927,5868,11924,5883,11928,5884,11950,5884,11957,5878xm12048,5843l12048,5741,12032,5741,12032,5843,12048,5843xm12116,5843l12116,5772,12114,5757,12108,5747,12098,5741,12085,5739,12078,5739,12071,5741,12064,5745,12058,5747,12048,5757,12048,5769,12052,5765,12055,5760,12061,5758,12067,5754,12072,5753,12085,5753,12091,5755,12095,5758,12100,5761,12101,5769,12101,5843,12116,5843xm12151,5755l12151,5741,12134,5741,12134,5755,12151,5755xm12193,5839l12188,5827,12186,5830,12182,5831,12174,5831,12172,5830,12170,5827,12168,5825,12167,5823,12167,5713,12151,5713,12151,5830,12154,5836,12161,5843,12167,5845,12182,5845,12188,5843,12193,5839xm12188,5755l12188,5741,12167,5741,12167,5755,12188,5755xm12274,5802l12274,5793,12265,5783,12254,5778,12230,5778,12222,5782,12215,5787,12208,5793,12204,5801,12204,5823,12208,5830,12221,5841,12221,5806,12223,5800,12228,5796,12233,5791,12238,5790,12258,5790,12268,5794,12274,5802xm12289,5843l12289,5761,12286,5753,12278,5747,12271,5742,12262,5739,12250,5739,12238,5740,12228,5743,12219,5748,12210,5755,12217,5766,12226,5758,12236,5753,12256,5753,12262,5754,12266,5758,12271,5763,12274,5767,12274,5843,12289,5843xm12274,5831l12274,5821,12268,5830,12258,5835,12238,5835,12233,5832,12228,5827,12223,5824,12221,5819,12221,5841,12222,5842,12230,5845,12254,5845,12265,5841,12274,5831xm12347,5814l12347,5791,12307,5843,12325,5843,12347,5814xm12402,5741l12384,5741,12356,5781,12328,5741,12310,5741,12347,5791,12347,5814,12356,5801,12366,5815,12366,5791,12402,5741xm12404,5843l12366,5791,12366,5815,12386,5843,12404,5843xm12464,5799l12464,5785,12414,5785,12414,5799,12464,5799xe" filled="true" fillcolor="#000000" stroked="false">
              <v:path arrowok="t"/>
              <v:fill type="solid"/>
            </v:shape>
            <v:shape style="position:absolute;left:9531;top:6073;width:2829;height:215" type="#_x0000_t75" stroked="false">
              <v:imagedata r:id="rId2545" o:title=""/>
            </v:shape>
            <v:shape style="position:absolute;left:9529;top:6590;width:3084;height:252" type="#_x0000_t75" stroked="false">
              <v:imagedata r:id="rId3134" o:title=""/>
            </v:shape>
            <v:line style="position:absolute" from="9532,7213" to="12470,7213" stroked="true" strokeweight=".48pt" strokecolor="#000000">
              <v:stroke dashstyle="solid"/>
            </v:line>
            <v:shape style="position:absolute;left:9531;top:7003;width:2933;height:186" coordorigin="9532,7003" coordsize="2933,186" path="m9594,7003l9582,7003,9532,7152,9545,7152,9594,7003xm9613,7060l9613,7047,9596,7047,9596,7060,9613,7060xm9654,7144l9650,7132,9647,7135,9643,7137,9636,7137,9634,7135,9631,7133,9630,7131,9629,7127,9629,7019,9613,7019,9613,7134,9614,7140,9619,7144,9623,7149,9628,7151,9643,7151,9650,7149,9654,7144xm9649,7060l9649,7047,9629,7047,9629,7060,9649,7060xm9740,7134l9740,7121,9737,7126,9733,7129,9727,7132,9721,7135,9716,7137,9703,7137,9697,7134,9694,7131,9689,7127,9688,7122,9688,7047,9672,7047,9672,7119,9674,7133,9680,7143,9690,7149,9703,7151,9712,7151,9718,7149,9725,7145,9731,7143,9736,7138,9740,7134xm9756,7147l9756,7047,9740,7047,9740,7147,9756,7147xm9791,7060l9791,7047,9774,7047,9774,7060,9791,7060xm9832,7144l9827,7132,9824,7135,9821,7137,9814,7137,9811,7135,9809,7133,9808,7131,9806,7127,9806,7019,9791,7019,9791,7134,9792,7140,9797,7144,9800,7149,9805,7151,9821,7151,9827,7149,9832,7144xm9827,7060l9827,7047,9806,7047,9806,7060,9827,7060xm9943,7097l9942,7086,9940,7076,9936,7067,9930,7059,9920,7049,9908,7044,9878,7044,9866,7049,9857,7059,9851,7067,9847,7076,9844,7086,9844,7097,9844,7108,9847,7118,9851,7127,9857,7135,9859,7138,9859,7086,9863,7077,9875,7062,9883,7059,9904,7059,9912,7062,9924,7077,9928,7086,9928,7138,9930,7135,9936,7127,9940,7118,9942,7108,9943,7097xm9928,7138l9928,7108,9924,7117,9918,7125,9912,7133,9904,7137,9883,7137,9875,7133,9869,7125,9863,7117,9859,7108,9859,7138,9864,7142,9873,7147,9883,7150,9894,7151,9908,7151,9920,7145,9928,7138xm9985,7147l9985,7047,9970,7047,9970,7147,9985,7147xm10019,7061l10019,7044,10006,7044,9995,7050,9985,7063,9985,7077,9988,7072,9991,7068,9997,7065,10002,7061,10008,7060,10016,7060,10019,7061xm10057,7025l10057,7019,10056,7017,10051,7012,10049,7011,10043,7011,10040,7012,10039,7014,10037,7017,10036,7019,10036,7025,10037,7027,10039,7029,10040,7031,10043,7032,10049,7032,10051,7031,10054,7029,10056,7027,10057,7025xm10054,7147l10054,7047,10038,7047,10038,7147,10054,7147xm10150,7108l10150,7097,10141,7089,10130,7084,10106,7084,10098,7086,10084,7098,10080,7107,10080,7127,10084,7135,10096,7145,10096,7110,10098,7105,10103,7101,10108,7097,10114,7095,10134,7095,10144,7099,10150,7108xm10165,7147l10165,7067,10162,7057,10154,7053,10147,7047,10138,7044,10126,7044,10114,7045,10103,7048,10093,7053,10085,7061,10092,7072,10102,7062,10111,7057,10130,7057,10138,7060,10147,7067,10150,7072,10150,7147,10165,7147xm10150,7137l10150,7127,10144,7135,10134,7139,10114,7139,10108,7137,10103,7133,10098,7128,10096,7123,10096,7145,10098,7147,10106,7151,10129,7151,10140,7146,10150,7137xm10212,7147l10212,7008,10196,7008,10196,7147,10212,7147xm10290,7003l10278,7003,10228,7152,10241,7152,10290,7003xm10387,7061l10379,7050,10367,7044,10336,7044,10324,7049,10314,7059,10308,7067,10303,7076,10300,7086,10300,7097,10300,7108,10303,7118,10308,7127,10314,7135,10316,7138,10316,7086,10320,7077,10332,7062,10340,7059,10362,7059,10370,7062,10378,7072,10387,7061xm10387,7133l10378,7123,10370,7132,10362,7137,10340,7137,10332,7133,10326,7126,10320,7117,10316,7109,10316,7138,10322,7142,10330,7147,10340,7150,10351,7151,10362,7150,10372,7147,10380,7141,10387,7133xm10505,7097l10504,7086,10501,7076,10497,7067,10490,7059,10482,7049,10469,7044,10439,7044,10427,7049,10417,7059,10412,7067,10407,7076,10405,7086,10404,7097,10405,7108,10407,7118,10412,7127,10417,7135,10421,7139,10421,7086,10423,7077,10435,7062,10443,7059,10464,7059,10472,7062,10484,7077,10488,7086,10488,7138,10490,7135,10497,7127,10501,7118,10504,7108,10505,7097xm10488,7138l10488,7108,10484,7117,10478,7125,10472,7133,10464,7137,10443,7137,10435,7133,10429,7125,10423,7117,10421,7108,10421,7139,10425,7142,10434,7147,10443,7150,10454,7151,10469,7151,10482,7145,10488,7138xm10546,7147l10546,7047,10530,7047,10530,7147,10546,7147xm10668,7147l10668,7074,10666,7061,10661,7052,10652,7046,10639,7044,10633,7044,10626,7045,10620,7050,10614,7054,10609,7057,10606,7063,10604,7057,10601,7053,10596,7049,10592,7045,10586,7044,10572,7044,10565,7045,10559,7050,10553,7054,10548,7057,10546,7061,10546,7074,10548,7069,10558,7062,10562,7060,10567,7059,10585,7059,10591,7065,10591,7147,10607,7147,10607,7073,10609,7069,10619,7062,10624,7060,10628,7059,10646,7059,10652,7065,10652,7147,10668,7147xm10741,7104l10741,7090,10690,7090,10690,7104,10741,7104xm10855,7102l10855,7098,10854,7087,10852,7077,10848,7068,10834,7049,10822,7044,10793,7044,10781,7049,10771,7060,10762,7069,10757,7083,10757,7097,10758,7108,10760,7119,10765,7128,10771,7135,10774,7138,10774,7081,10777,7074,10783,7067,10788,7061,10796,7057,10817,7057,10825,7061,10831,7067,10837,7074,10840,7083,10840,7102,10855,7102xm10840,7102l10840,7091,10774,7091,10774,7102,10840,7102xm10849,7135l10841,7125,10832,7133,10823,7138,10799,7138,10790,7134,10784,7127,10777,7121,10774,7113,10774,7138,10779,7142,10788,7147,10797,7150,10808,7151,10820,7150,10831,7147,10841,7142,10849,7135xm10907,7119l10907,7096,10867,7147,10885,7147,10907,7119xm10962,7047l10944,7047,10916,7085,10888,7047,10870,7047,10907,7096,10907,7119,10916,7107,10926,7120,10926,7096,10962,7047xm10964,7147l10926,7096,10926,7120,10946,7147,10964,7147xm10999,7187l10999,7047,10982,7047,10982,7187,10999,7187xm11078,7097l11078,7086,11075,7076,11071,7067,11065,7059,11057,7049,11046,7044,11026,7044,11020,7045,11008,7053,11003,7056,10999,7061,10999,7074,11002,7069,11005,7066,11011,7062,11017,7060,11023,7059,11039,7059,11047,7062,11053,7069,11058,7077,11062,7086,11062,7140,11065,7135,11071,7128,11075,7119,11078,7109,11078,7097xm11062,7140l11062,7109,11058,7117,11053,7126,11047,7133,11039,7137,11023,7137,11011,7132,11005,7128,11002,7125,10999,7120,10999,7133,11008,7145,11018,7151,11046,7151,11057,7145,11062,7140xm11119,7147l11119,7047,11102,7047,11102,7147,11119,7147xm11153,7061l11153,7044,11140,7044,11128,7050,11119,7063,11119,7077,11122,7072,11125,7068,11131,7065,11136,7061,11141,7060,11150,7060,11153,7061xm11264,7102l11264,7098,11264,7087,11262,7077,11258,7068,11252,7060,11243,7049,11231,7044,11202,7044,11190,7049,11180,7060,11171,7069,11166,7083,11166,7097,11167,7108,11170,7119,11174,7128,11180,7135,11183,7137,11183,7081,11186,7074,11192,7067,11198,7061,11206,7057,11227,7057,11234,7061,11240,7067,11246,7074,11249,7083,11250,7091,11250,7102,11264,7102xm11250,7102l11250,7091,11183,7091,11183,7102,11250,7102xm11258,7135l11251,7125,11243,7133,11232,7138,11209,7138,11201,7134,11188,7121,11184,7113,11183,7102,11183,7137,11188,7142,11197,7147,11207,7150,11218,7151,11230,7150,11240,7147,11250,7142,11258,7135xm11347,7145l11347,7126,11345,7129,11341,7133,11336,7135,11330,7138,11316,7138,11310,7137,11304,7133,11298,7131,11293,7127,11290,7123,11281,7134,11290,7141,11299,7147,11310,7150,11322,7151,11335,7151,11345,7147,11347,7145xm11359,7059l11350,7049,11338,7044,11310,7044,11302,7047,11294,7053,11287,7057,11285,7065,11285,7080,11286,7086,11291,7090,11296,7095,11299,7096,11299,7068,11302,7065,11305,7061,11315,7056,11335,7056,11345,7061,11352,7069,11359,7059xm11363,7128l11363,7113,11360,7107,11356,7102,11352,7097,11340,7092,11334,7091,11328,7089,11310,7085,11306,7083,11302,7080,11299,7077,11299,7096,11300,7097,11306,7099,11318,7102,11324,7104,11332,7105,11336,7107,11340,7109,11345,7113,11347,7116,11347,7145,11352,7141,11359,7137,11363,7128xm11444,7146l11444,7126,11443,7129,11438,7133,11435,7135,11429,7138,11414,7138,11408,7137,11402,7133,11395,7131,11388,7123,11380,7134,11388,7141,11397,7147,11408,7150,11420,7151,11432,7151,11443,7147,11444,7146xm11458,7059l11448,7049,11435,7044,11408,7044,11399,7047,11393,7053,11386,7057,11382,7065,11382,7080,11384,7086,11393,7095,11398,7097,11398,7068,11400,7065,11404,7061,11407,7059,11413,7056,11432,7056,11443,7061,11450,7069,11458,7059xm11460,7128l11460,7113,11458,7107,11454,7102,11449,7097,11444,7095,11438,7092,11431,7091,11425,7089,11413,7086,11408,7085,11404,7083,11400,7080,11398,7077,11398,7097,11405,7099,11417,7102,11423,7104,11429,7105,11434,7107,11438,7109,11443,7113,11444,7116,11444,7146,11449,7141,11456,7137,11460,7128xm11504,7025l11504,7019,11503,7017,11501,7014,11500,7012,11496,7011,11491,7011,11489,7012,11484,7017,11483,7019,11483,7025,11484,7027,11486,7029,11489,7031,11491,7032,11496,7032,11500,7031,11501,7029,11503,7027,11504,7025xm11502,7147l11502,7047,11486,7047,11486,7147,11502,7147xm11628,7097l11627,7086,11624,7076,11620,7067,11614,7059,11605,7049,11592,7044,11562,7044,11550,7049,11542,7059,11535,7067,11531,7076,11528,7086,11527,7097,11528,7108,11531,7118,11535,7127,11542,7135,11544,7138,11544,7086,11546,7077,11558,7062,11567,7059,11588,7059,11596,7062,11608,7077,11611,7086,11611,7138,11614,7135,11620,7127,11624,7118,11627,7108,11628,7097xm11611,7138l11611,7108,11608,7117,11602,7125,11596,7133,11588,7137,11567,7137,11558,7133,11552,7125,11546,7117,11544,7108,11544,7138,11550,7145,11562,7151,11592,7151,11605,7145,11611,7138xm11669,7147l11669,7047,11653,7047,11653,7147,11669,7147xm11737,7147l11737,7077,11735,7063,11729,7052,11719,7046,11706,7044,11698,7044,11692,7045,11684,7049,11672,7056,11669,7061,11669,7074,11672,7069,11676,7066,11682,7062,11687,7060,11693,7059,11706,7059,11712,7060,11719,7067,11722,7073,11722,7147,11737,7147xm11810,7104l11810,7090,11760,7090,11760,7104,11810,7104xm11888,7145l11888,7126,11886,7129,11882,7133,11878,7135,11872,7138,11858,7138,11851,7137,11845,7133,11839,7131,11834,7127,11831,7123,11824,7134,11831,7141,11841,7147,11852,7150,11863,7151,11876,7151,11886,7147,11888,7145xm11902,7059l11893,7052,11884,7048,11874,7045,11867,7045,11852,7044,11843,7047,11836,7053,11830,7057,11826,7065,11826,7080,11828,7086,11837,7095,11842,7097,11842,7068,11843,7065,11848,7061,11851,7059,11857,7056,11876,7056,11887,7061,11894,7069,11902,7059xm11904,7128l11904,7113,11902,7107,11898,7102,11893,7097,11888,7095,11881,7092,11875,7091,11869,7089,11857,7086,11852,7085,11843,7080,11842,7077,11842,7097,11848,7099,11855,7101,11861,7102,11867,7104,11873,7105,11878,7107,11882,7109,11886,7113,11888,7116,11888,7145,11893,7141,11900,7137,11904,7128xm12016,7047l11999,7047,11965,7129,11932,7047,11915,7047,11957,7149,11957,7184,11959,7182,11965,7169,12016,7047xm11957,7184l11957,7149,11951,7164,11946,7171,11939,7175,11929,7175,11927,7174,11924,7187,11932,7189,11935,7189,11950,7188,11957,7184xm12048,7147l12048,7047,12032,7047,12032,7147,12048,7147xm12116,7147l12116,7077,12114,7063,12108,7052,12098,7046,12085,7044,12078,7044,12071,7045,12064,7049,12058,7053,12053,7056,12048,7061,12048,7074,12052,7069,12055,7066,12061,7062,12067,7060,12072,7059,12085,7059,12091,7060,12095,7063,12100,7067,12101,7073,12101,7147,12116,7147xm12151,7060l12151,7047,12134,7047,12134,7060,12151,7060xm12193,7144l12188,7132,12186,7135,12182,7137,12174,7137,12172,7135,12170,7133,12168,7131,12167,7127,12167,7019,12151,7019,12151,7134,12154,7140,12157,7144,12161,7149,12167,7151,12182,7151,12188,7149,12193,7144xm12188,7060l12188,7047,12167,7047,12167,7060,12188,7060xm12274,7108l12274,7097,12265,7089,12254,7084,12230,7084,12222,7086,12208,7098,12204,7107,12204,7127,12208,7135,12221,7146,12221,7110,12223,7105,12228,7101,12233,7097,12238,7095,12258,7095,12268,7099,12274,7108xm12289,7147l12289,7067,12286,7057,12278,7053,12271,7047,12262,7044,12250,7044,12238,7045,12228,7048,12219,7053,12210,7061,12217,7072,12226,7062,12236,7057,12256,7057,12262,7060,12271,7067,12274,7072,12274,7147,12289,7147xm12274,7137l12274,7127,12268,7135,12258,7139,12238,7139,12233,7137,12228,7133,12223,7128,12221,7123,12221,7146,12222,7147,12230,7151,12254,7151,12265,7146,12274,7137xm12347,7119l12347,7096,12307,7147,12325,7147,12347,7119xm12402,7047l12384,7047,12356,7085,12328,7047,12310,7047,12347,7096,12347,7119,12356,7107,12366,7120,12366,7096,12402,7047xm12404,7147l12366,7096,12366,7120,12386,7147,12404,7147xm12464,7104l12464,7090,12414,7090,12414,7104,12464,7104xe" filled="true" fillcolor="#000000" stroked="false">
              <v:path arrowok="t"/>
              <v:fill type="solid"/>
            </v:shape>
            <v:shape style="position:absolute;left:9531;top:7379;width:2807;height:214" type="#_x0000_t75" stroked="false">
              <v:imagedata r:id="rId2547" o:title=""/>
            </v:shape>
            <v:shape style="position:absolute;left:9529;top:7901;width:3336;height:248" type="#_x0000_t75" stroked="false">
              <v:imagedata r:id="rId2620" o:title=""/>
            </v:shape>
            <w10:wrap type="topAndBottom"/>
          </v:group>
        </w:pict>
      </w:r>
    </w:p>
    <w:p>
      <w:pPr>
        <w:pStyle w:val="BodyText"/>
        <w:spacing w:before="9"/>
        <w:rPr>
          <w:rFonts w:ascii="Consolas"/>
          <w:sz w:val="7"/>
        </w:rPr>
      </w:pPr>
    </w:p>
    <w:p>
      <w:pPr>
        <w:pStyle w:val="BodyText"/>
        <w:spacing w:before="10"/>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r>
        <w:rPr/>
        <w:pict>
          <v:group style="position:absolute;margin-left:476.579987pt;margin-top:41.400002pt;width:146.950pt;height:10.7pt;mso-position-horizontal-relative:page;mso-position-vertical-relative:page;z-index:258254848" coordorigin="9532,828" coordsize="2939,214">
            <v:line style="position:absolute" from="9532,1037" to="12470,1037" stroked="true" strokeweight=".48pt" strokecolor="#000000">
              <v:stroke dashstyle="solid"/>
            </v:line>
            <v:shape style="position:absolute;left:9531;top:828;width:2933;height:185" coordorigin="9532,828" coordsize="2933,185" path="m9594,828l9582,828,9532,976,9545,976,9594,828xm9613,884l9613,870,9596,870,9596,884,9613,884xm9654,968l9650,956,9647,959,9643,960,9636,960,9634,959,9631,956,9629,952,9629,842,9613,842,9613,959,9614,965,9619,968,9623,972,9628,974,9643,974,9650,972,9654,968xm9649,884l9649,870,9629,870,9629,884,9649,884xm9740,958l9740,946,9733,953,9727,956,9721,959,9716,960,9703,960,9697,959,9694,955,9689,952,9688,946,9688,870,9672,870,9672,942,9674,956,9680,966,9690,972,9703,974,9712,974,9718,973,9725,970,9731,966,9736,962,9740,958xm9756,972l9756,870,9740,870,9740,972,9756,972xm9791,884l9791,870,9774,870,9774,884,9791,884xm9832,968l9827,956,9824,959,9821,960,9814,960,9811,959,9809,956,9806,952,9806,842,9791,842,9791,959,9792,965,9797,968,9800,972,9805,974,9821,974,9827,972,9832,968xm9827,884l9827,870,9806,870,9806,884,9827,884xm9943,936l9943,922,9942,910,9940,900,9936,891,9930,883,9920,874,9908,868,9894,868,9883,869,9873,872,9864,877,9857,883,9851,891,9847,900,9844,910,9844,922,9844,936,9848,949,9857,959,9859,961,9859,911,9863,901,9869,894,9875,886,9883,882,9904,882,9912,886,9918,893,9924,901,9928,910,9928,962,9930,959,9940,949,9943,936xm9928,962l9928,932,9924,941,9918,949,9912,956,9904,960,9883,960,9875,956,9869,949,9863,941,9859,932,9859,961,9864,966,9873,971,9883,973,9894,974,9908,974,9920,970,9928,962xm9985,972l9985,870,9970,870,9970,972,9985,972xm10019,884l10019,869,10006,869,9995,875,9985,887,9985,900,9988,896,9991,893,9997,889,10002,886,10008,884,10019,884xm10057,848l10057,842,10056,840,10054,838,10049,835,10043,835,10040,836,10037,840,10036,842,10036,848,10037,851,10040,854,10043,856,10049,856,10054,853,10056,851,10057,848xm10054,972l10054,870,10038,870,10038,972,10054,972xm10150,931l10150,922,10141,912,10130,907,10106,907,10098,911,10091,916,10084,922,10080,930,10080,952,10084,959,10096,969,10096,935,10098,929,10103,925,10108,920,10114,919,10134,919,10144,923,10150,931xm10165,972l10165,890,10162,882,10154,876,10147,871,10138,868,10126,868,10114,869,10103,872,10093,877,10085,884,10092,895,10102,887,10111,882,10130,882,10138,883,10142,887,10147,892,10150,896,10150,972,10165,972xm10150,960l10150,950,10144,959,10134,964,10114,964,10108,961,10103,956,10098,953,10096,948,10096,969,10098,971,10106,974,10129,974,10140,970,10150,960xm10212,972l10212,832,10196,832,10196,972,10212,972xm10290,828l10278,828,10228,976,10241,976,10290,828xm10387,886l10380,878,10372,872,10362,869,10351,868,10340,869,10330,872,10322,877,10314,883,10308,891,10303,900,10300,910,10300,922,10300,936,10304,949,10314,959,10316,961,10316,910,10320,900,10332,886,10340,882,10362,882,10370,887,10378,895,10387,886xm10387,956l10378,947,10370,956,10362,960,10340,960,10332,956,10320,942,10316,932,10316,961,10322,966,10330,971,10340,973,10351,974,10362,973,10372,970,10380,964,10387,956xm10505,936l10505,922,10504,910,10501,900,10497,891,10490,883,10482,874,10469,868,10454,868,10443,869,10434,872,10425,877,10417,883,10412,891,10407,900,10405,910,10404,922,10404,936,10409,949,10417,959,10421,962,10421,911,10423,901,10429,894,10435,886,10443,882,10464,882,10472,886,10478,893,10484,901,10488,910,10488,962,10490,959,10500,949,10505,936xm10488,962l10488,932,10484,941,10478,949,10472,956,10464,960,10443,960,10435,956,10429,949,10423,941,10421,932,10421,962,10425,966,10434,971,10443,973,10454,974,10469,974,10482,970,10488,962xm10546,972l10546,870,10530,870,10530,972,10546,972xm10668,972l10668,899,10666,885,10661,876,10652,870,10639,868,10633,868,10626,870,10614,877,10609,882,10606,887,10604,881,10601,877,10596,874,10592,870,10586,868,10572,868,10565,870,10553,877,10548,881,10546,886,10546,898,10548,894,10553,889,10558,887,10562,883,10567,882,10585,882,10591,889,10591,972,10607,972,10607,898,10609,893,10614,889,10619,887,10624,883,10628,882,10646,882,10652,889,10652,972,10668,972xm10741,928l10741,914,10690,914,10690,928,10741,928xm10855,926l10855,923,10854,912,10852,901,10848,892,10842,883,10834,874,10822,868,10793,868,10781,874,10771,883,10765,892,10760,901,10758,911,10757,922,10758,933,10760,943,10765,952,10771,960,10774,962,10774,906,10777,898,10783,892,10788,884,10796,881,10817,881,10825,884,10837,899,10840,906,10840,926,10855,926xm10840,926l10840,914,10774,914,10774,926,10840,926xm10849,959l10841,948,10832,958,10823,961,10799,961,10790,958,10777,944,10774,936,10774,962,10781,970,10793,974,10808,974,10820,973,10831,971,10841,966,10849,959xm10907,943l10907,920,10867,972,10885,972,10907,943xm10962,870l10944,870,10916,910,10888,870,10870,870,10907,920,10907,943,10916,930,10926,943,10926,920,10962,870xm10964,972l10926,920,10926,943,10946,972,10964,972xm10999,1010l10999,870,10982,870,10982,1010,10999,1010xm11078,922l11078,910,11075,899,11071,890,11065,882,11057,872,11046,868,11026,868,11014,872,11008,876,11003,881,10999,886,10999,898,11002,894,11005,890,11017,883,11023,882,11039,882,11047,886,11053,893,11058,900,11062,910,11062,964,11065,960,11071,952,11075,943,11078,933,11078,922xm11062,964l11062,932,11058,942,11053,949,11047,956,11039,960,11023,960,11017,959,11011,955,11005,953,11002,948,10999,944,10999,956,11008,968,11018,974,11046,974,11057,970,11062,964xm11119,972l11119,870,11102,870,11102,972,11119,972xm11153,884l11153,869,11140,869,11128,875,11119,887,11119,900,11122,896,11125,893,11131,889,11136,886,11141,884,11153,884xm11264,926l11264,923,11264,912,11262,901,11258,892,11252,883,11243,874,11231,868,11202,868,11190,874,11180,883,11174,892,11170,901,11167,911,11166,922,11167,933,11170,943,11174,952,11180,960,11183,962,11183,906,11186,898,11192,892,11198,884,11206,881,11227,881,11234,884,11246,899,11249,906,11250,914,11250,926,11264,926xm11250,926l11250,914,11183,914,11183,926,11250,926xm11258,959l11251,948,11243,958,11232,961,11209,961,11201,958,11194,952,11188,944,11184,936,11183,926,11183,962,11190,970,11203,974,11218,974,11230,973,11240,971,11250,966,11258,959xm11347,970l11347,949,11345,954,11341,956,11336,960,11330,961,11316,961,11310,960,11304,958,11298,954,11293,952,11290,947,11281,959,11290,966,11299,971,11310,973,11322,974,11335,974,11345,972,11347,970xm11359,883l11352,876,11343,871,11333,869,11324,868,11310,868,11302,871,11294,876,11287,882,11285,889,11285,904,11286,910,11291,914,11299,921,11299,892,11302,888,11305,886,11310,882,11315,881,11335,881,11345,886,11352,894,11359,883xm11363,953l11363,936,11360,930,11356,926,11352,922,11346,918,11340,917,11334,914,11316,911,11310,908,11306,906,11302,904,11299,901,11299,921,11300,922,11306,923,11312,925,11324,928,11332,929,11336,931,11340,934,11345,936,11347,940,11347,970,11359,960,11363,953xm11444,971l11444,949,11443,954,11438,956,11435,960,11429,961,11414,961,11408,960,11402,958,11395,954,11392,952,11388,947,11380,959,11388,966,11397,971,11408,973,11420,974,11432,974,11443,972,11444,971xm11458,883l11450,876,11441,871,11431,869,11420,868,11408,868,11399,871,11393,876,11386,882,11382,889,11382,904,11384,910,11388,914,11398,922,11398,892,11400,888,11404,886,11407,882,11413,881,11432,881,11443,886,11450,894,11458,883xm11460,953l11460,936,11458,930,11449,922,11444,918,11438,917,11431,914,11413,911,11404,906,11400,904,11398,901,11398,922,11405,923,11411,925,11429,929,11443,936,11444,940,11444,971,11449,966,11456,960,11460,953xm11504,848l11504,842,11503,840,11500,836,11496,835,11491,835,11486,838,11484,840,11483,842,11483,848,11484,851,11486,853,11491,856,11496,856,11500,854,11503,851,11504,848xm11502,972l11502,870,11486,870,11486,972,11502,972xm11628,936l11628,922,11627,910,11624,900,11620,891,11614,883,11605,874,11592,868,11562,868,11550,874,11542,883,11535,891,11531,900,11528,910,11527,922,11527,936,11532,949,11542,959,11544,962,11544,911,11546,901,11552,894,11558,886,11567,882,11588,882,11596,886,11602,893,11608,901,11611,910,11611,962,11614,959,11623,949,11628,936xm11611,962l11611,932,11608,941,11602,949,11596,956,11588,960,11567,960,11558,956,11552,949,11546,941,11544,932,11544,962,11550,970,11562,974,11592,974,11605,970,11611,962xm11669,972l11669,870,11653,870,11653,972,11669,972xm11737,972l11737,901,11735,886,11729,876,11719,870,11706,868,11698,868,11692,870,11684,874,11678,876,11672,881,11669,886,11669,898,11672,894,11676,889,11682,887,11687,883,11693,882,11706,882,11712,884,11716,887,11719,890,11722,898,11722,972,11737,972xm11810,928l11810,914,11760,914,11760,928,11810,928xm11888,970l11888,949,11886,954,11882,956,11878,960,11872,961,11858,961,11851,960,11845,958,11839,954,11834,952,11831,947,11824,959,11831,966,11841,971,11851,973,11852,974,11863,974,11876,974,11886,972,11888,970xm11902,883l11893,876,11884,871,11874,869,11864,868,11852,868,11843,871,11836,876,11830,882,11826,889,11826,904,11828,910,11832,914,11842,922,11842,892,11843,888,11848,886,11851,882,11857,881,11876,881,11887,886,11894,894,11902,883xm11904,953l11904,936,11902,930,11893,922,11888,918,11881,917,11875,914,11857,911,11843,904,11842,901,11842,922,11848,923,11855,925,11873,929,11882,934,11886,936,11888,940,11888,970,11900,960,11904,953xm12016,870l11999,870,11965,954,11932,870,11915,870,11957,973,11957,1007,11959,1006,11965,992,12016,870xm11957,1007l11957,973,11951,989,11948,992,11944,997,11939,1000,11932,1000,11927,997,11924,1012,11928,1013,11950,1013,11957,1007xm12048,972l12048,870,12032,870,12032,972,12048,972xm12116,972l12116,901,12114,886,12108,876,12098,870,12085,868,12078,868,12071,870,12064,874,12058,876,12048,886,12048,898,12052,894,12055,889,12061,887,12067,883,12072,882,12085,882,12091,884,12095,887,12100,890,12101,898,12101,972,12116,972xm12151,884l12151,870,12134,870,12134,884,12151,884xm12193,968l12188,956,12186,959,12182,960,12174,960,12172,959,12170,956,12168,954,12167,952,12167,842,12151,842,12151,959,12154,965,12161,972,12167,974,12182,974,12188,972,12193,968xm12188,884l12188,870,12167,870,12167,884,12188,884xm12274,931l12274,922,12265,912,12254,907,12230,907,12222,911,12215,916,12208,922,12204,930,12204,952,12208,959,12221,970,12221,935,12223,929,12228,925,12233,920,12238,919,12258,919,12268,923,12274,931xm12289,972l12289,890,12286,882,12278,876,12271,871,12262,868,12250,868,12238,869,12228,872,12219,877,12210,884,12217,895,12226,887,12236,882,12256,882,12262,883,12266,887,12271,892,12274,896,12274,972,12289,972xm12274,960l12274,950,12268,959,12258,964,12238,963,12233,961,12228,956,12223,953,12221,948,12221,970,12222,971,12230,974,12254,974,12265,970,12274,960xm12347,943l12347,920,12307,972,12325,972,12347,943xm12402,870l12384,870,12356,910,12328,870,12310,870,12347,920,12347,943,12356,930,12366,943,12366,920,12402,870xm12404,972l12366,920,12366,943,12386,972,12404,972xm12464,928l12464,914,12414,914,12414,928,12464,928xe" filled="true" fillcolor="#000000" stroked="false">
              <v:path arrowok="t"/>
              <v:fill type="solid"/>
            </v:shape>
            <w10:wrap type="none"/>
          </v:group>
        </w:pict>
      </w:r>
      <w:r>
        <w:rPr/>
        <w:drawing>
          <wp:anchor distT="0" distB="0" distL="0" distR="0" allowOverlap="1" layoutInCell="1" locked="0" behindDoc="0" simplePos="0" relativeHeight="258255872">
            <wp:simplePos x="0" y="0"/>
            <wp:positionH relativeFrom="page">
              <wp:posOffset>6052565</wp:posOffset>
            </wp:positionH>
            <wp:positionV relativeFrom="page">
              <wp:posOffset>763523</wp:posOffset>
            </wp:positionV>
            <wp:extent cx="1920614" cy="135350"/>
            <wp:effectExtent l="0" t="0" r="0" b="0"/>
            <wp:wrapNone/>
            <wp:docPr id="10581" name="image2447.png"/>
            <wp:cNvGraphicFramePr>
              <a:graphicFrameLocks noChangeAspect="1"/>
            </wp:cNvGraphicFramePr>
            <a:graphic>
              <a:graphicData uri="http://schemas.openxmlformats.org/drawingml/2006/picture">
                <pic:pic>
                  <pic:nvPicPr>
                    <pic:cNvPr id="10582" name="image2447.png"/>
                    <pic:cNvPicPr/>
                  </pic:nvPicPr>
                  <pic:blipFill>
                    <a:blip r:embed="rId2549" cstate="print"/>
                    <a:stretch>
                      <a:fillRect/>
                    </a:stretch>
                  </pic:blipFill>
                  <pic:spPr>
                    <a:xfrm>
                      <a:off x="0" y="0"/>
                      <a:ext cx="1920614" cy="135350"/>
                    </a:xfrm>
                    <a:prstGeom prst="rect">
                      <a:avLst/>
                    </a:prstGeom>
                  </pic:spPr>
                </pic:pic>
              </a:graphicData>
            </a:graphic>
          </wp:anchor>
        </w:drawing>
      </w:r>
      <w:r>
        <w:rPr/>
        <w:drawing>
          <wp:anchor distT="0" distB="0" distL="0" distR="0" allowOverlap="1" layoutInCell="1" locked="0" behindDoc="0" simplePos="0" relativeHeight="258256896">
            <wp:simplePos x="0" y="0"/>
            <wp:positionH relativeFrom="page">
              <wp:posOffset>6051041</wp:posOffset>
            </wp:positionH>
            <wp:positionV relativeFrom="page">
              <wp:posOffset>1091946</wp:posOffset>
            </wp:positionV>
            <wp:extent cx="1923884" cy="158686"/>
            <wp:effectExtent l="0" t="0" r="0" b="0"/>
            <wp:wrapNone/>
            <wp:docPr id="10583" name="image3013.png"/>
            <wp:cNvGraphicFramePr>
              <a:graphicFrameLocks noChangeAspect="1"/>
            </wp:cNvGraphicFramePr>
            <a:graphic>
              <a:graphicData uri="http://schemas.openxmlformats.org/drawingml/2006/picture">
                <pic:pic>
                  <pic:nvPicPr>
                    <pic:cNvPr id="10584" name="image3013.png"/>
                    <pic:cNvPicPr/>
                  </pic:nvPicPr>
                  <pic:blipFill>
                    <a:blip r:embed="rId3135" cstate="print"/>
                    <a:stretch>
                      <a:fillRect/>
                    </a:stretch>
                  </pic:blipFill>
                  <pic:spPr>
                    <a:xfrm>
                      <a:off x="0" y="0"/>
                      <a:ext cx="1923884" cy="158686"/>
                    </a:xfrm>
                    <a:prstGeom prst="rect">
                      <a:avLst/>
                    </a:prstGeom>
                  </pic:spPr>
                </pic:pic>
              </a:graphicData>
            </a:graphic>
          </wp:anchor>
        </w:drawing>
      </w:r>
      <w:r>
        <w:rPr/>
        <w:drawing>
          <wp:anchor distT="0" distB="0" distL="0" distR="0" allowOverlap="1" layoutInCell="1" locked="0" behindDoc="0" simplePos="0" relativeHeight="258257920">
            <wp:simplePos x="0" y="0"/>
            <wp:positionH relativeFrom="page">
              <wp:posOffset>6052565</wp:posOffset>
            </wp:positionH>
            <wp:positionV relativeFrom="page">
              <wp:posOffset>1354074</wp:posOffset>
            </wp:positionV>
            <wp:extent cx="2260124" cy="135350"/>
            <wp:effectExtent l="0" t="0" r="0" b="0"/>
            <wp:wrapNone/>
            <wp:docPr id="10585" name="image2449.png"/>
            <wp:cNvGraphicFramePr>
              <a:graphicFrameLocks noChangeAspect="1"/>
            </wp:cNvGraphicFramePr>
            <a:graphic>
              <a:graphicData uri="http://schemas.openxmlformats.org/drawingml/2006/picture">
                <pic:pic>
                  <pic:nvPicPr>
                    <pic:cNvPr id="10586" name="image2449.png"/>
                    <pic:cNvPicPr/>
                  </pic:nvPicPr>
                  <pic:blipFill>
                    <a:blip r:embed="rId2551" cstate="print"/>
                    <a:stretch>
                      <a:fillRect/>
                    </a:stretch>
                  </pic:blipFill>
                  <pic:spPr>
                    <a:xfrm>
                      <a:off x="0" y="0"/>
                      <a:ext cx="2260124" cy="135350"/>
                    </a:xfrm>
                    <a:prstGeom prst="rect">
                      <a:avLst/>
                    </a:prstGeom>
                  </pic:spPr>
                </pic:pic>
              </a:graphicData>
            </a:graphic>
          </wp:anchor>
        </w:drawing>
      </w:r>
      <w:r>
        <w:rPr/>
        <w:drawing>
          <wp:anchor distT="0" distB="0" distL="0" distR="0" allowOverlap="1" layoutInCell="1" locked="0" behindDoc="0" simplePos="0" relativeHeight="258258944">
            <wp:simplePos x="0" y="0"/>
            <wp:positionH relativeFrom="page">
              <wp:posOffset>6052565</wp:posOffset>
            </wp:positionH>
            <wp:positionV relativeFrom="page">
              <wp:posOffset>1592580</wp:posOffset>
            </wp:positionV>
            <wp:extent cx="2203623" cy="135350"/>
            <wp:effectExtent l="0" t="0" r="0" b="0"/>
            <wp:wrapNone/>
            <wp:docPr id="10587" name="image2450.png"/>
            <wp:cNvGraphicFramePr>
              <a:graphicFrameLocks noChangeAspect="1"/>
            </wp:cNvGraphicFramePr>
            <a:graphic>
              <a:graphicData uri="http://schemas.openxmlformats.org/drawingml/2006/picture">
                <pic:pic>
                  <pic:nvPicPr>
                    <pic:cNvPr id="10588" name="image2450.png"/>
                    <pic:cNvPicPr/>
                  </pic:nvPicPr>
                  <pic:blipFill>
                    <a:blip r:embed="rId2552" cstate="print"/>
                    <a:stretch>
                      <a:fillRect/>
                    </a:stretch>
                  </pic:blipFill>
                  <pic:spPr>
                    <a:xfrm>
                      <a:off x="0" y="0"/>
                      <a:ext cx="2203623" cy="135350"/>
                    </a:xfrm>
                    <a:prstGeom prst="rect">
                      <a:avLst/>
                    </a:prstGeom>
                  </pic:spPr>
                </pic:pic>
              </a:graphicData>
            </a:graphic>
          </wp:anchor>
        </w:drawing>
      </w:r>
      <w:r>
        <w:rPr/>
        <w:drawing>
          <wp:anchor distT="0" distB="0" distL="0" distR="0" allowOverlap="1" layoutInCell="1" locked="0" behindDoc="0" simplePos="0" relativeHeight="258259968">
            <wp:simplePos x="0" y="0"/>
            <wp:positionH relativeFrom="page">
              <wp:posOffset>6051041</wp:posOffset>
            </wp:positionH>
            <wp:positionV relativeFrom="page">
              <wp:posOffset>1924050</wp:posOffset>
            </wp:positionV>
            <wp:extent cx="2087362" cy="157162"/>
            <wp:effectExtent l="0" t="0" r="0" b="0"/>
            <wp:wrapNone/>
            <wp:docPr id="10589" name="image2451.png"/>
            <wp:cNvGraphicFramePr>
              <a:graphicFrameLocks noChangeAspect="1"/>
            </wp:cNvGraphicFramePr>
            <a:graphic>
              <a:graphicData uri="http://schemas.openxmlformats.org/drawingml/2006/picture">
                <pic:pic>
                  <pic:nvPicPr>
                    <pic:cNvPr id="10590" name="image2451.png"/>
                    <pic:cNvPicPr/>
                  </pic:nvPicPr>
                  <pic:blipFill>
                    <a:blip r:embed="rId2553" cstate="print"/>
                    <a:stretch>
                      <a:fillRect/>
                    </a:stretch>
                  </pic:blipFill>
                  <pic:spPr>
                    <a:xfrm>
                      <a:off x="0" y="0"/>
                      <a:ext cx="2087362" cy="157162"/>
                    </a:xfrm>
                    <a:prstGeom prst="rect">
                      <a:avLst/>
                    </a:prstGeom>
                  </pic:spPr>
                </pic:pic>
              </a:graphicData>
            </a:graphic>
          </wp:anchor>
        </w:drawing>
      </w:r>
      <w:r>
        <w:rPr/>
        <w:drawing>
          <wp:anchor distT="0" distB="0" distL="0" distR="0" allowOverlap="1" layoutInCell="1" locked="0" behindDoc="0" simplePos="0" relativeHeight="258260992">
            <wp:simplePos x="0" y="0"/>
            <wp:positionH relativeFrom="page">
              <wp:posOffset>6052565</wp:posOffset>
            </wp:positionH>
            <wp:positionV relativeFrom="page">
              <wp:posOffset>2183129</wp:posOffset>
            </wp:positionV>
            <wp:extent cx="2211227" cy="135350"/>
            <wp:effectExtent l="0" t="0" r="0" b="0"/>
            <wp:wrapNone/>
            <wp:docPr id="10591" name="image2452.png"/>
            <wp:cNvGraphicFramePr>
              <a:graphicFrameLocks noChangeAspect="1"/>
            </wp:cNvGraphicFramePr>
            <a:graphic>
              <a:graphicData uri="http://schemas.openxmlformats.org/drawingml/2006/picture">
                <pic:pic>
                  <pic:nvPicPr>
                    <pic:cNvPr id="10592" name="image2452.png"/>
                    <pic:cNvPicPr/>
                  </pic:nvPicPr>
                  <pic:blipFill>
                    <a:blip r:embed="rId2554" cstate="print"/>
                    <a:stretch>
                      <a:fillRect/>
                    </a:stretch>
                  </pic:blipFill>
                  <pic:spPr>
                    <a:xfrm>
                      <a:off x="0" y="0"/>
                      <a:ext cx="2211227" cy="135350"/>
                    </a:xfrm>
                    <a:prstGeom prst="rect">
                      <a:avLst/>
                    </a:prstGeom>
                  </pic:spPr>
                </pic:pic>
              </a:graphicData>
            </a:graphic>
          </wp:anchor>
        </w:drawing>
      </w:r>
      <w:r>
        <w:rPr/>
        <w:drawing>
          <wp:anchor distT="0" distB="0" distL="0" distR="0" allowOverlap="1" layoutInCell="1" locked="0" behindDoc="0" simplePos="0" relativeHeight="258262016">
            <wp:simplePos x="0" y="0"/>
            <wp:positionH relativeFrom="page">
              <wp:posOffset>6052565</wp:posOffset>
            </wp:positionH>
            <wp:positionV relativeFrom="page">
              <wp:posOffset>2420873</wp:posOffset>
            </wp:positionV>
            <wp:extent cx="2037059" cy="135350"/>
            <wp:effectExtent l="0" t="0" r="0" b="0"/>
            <wp:wrapNone/>
            <wp:docPr id="10593" name="image2453.png"/>
            <wp:cNvGraphicFramePr>
              <a:graphicFrameLocks noChangeAspect="1"/>
            </wp:cNvGraphicFramePr>
            <a:graphic>
              <a:graphicData uri="http://schemas.openxmlformats.org/drawingml/2006/picture">
                <pic:pic>
                  <pic:nvPicPr>
                    <pic:cNvPr id="10594" name="image2453.png"/>
                    <pic:cNvPicPr/>
                  </pic:nvPicPr>
                  <pic:blipFill>
                    <a:blip r:embed="rId2555" cstate="print"/>
                    <a:stretch>
                      <a:fillRect/>
                    </a:stretch>
                  </pic:blipFill>
                  <pic:spPr>
                    <a:xfrm>
                      <a:off x="0" y="0"/>
                      <a:ext cx="2037059" cy="135350"/>
                    </a:xfrm>
                    <a:prstGeom prst="rect">
                      <a:avLst/>
                    </a:prstGeom>
                  </pic:spPr>
                </pic:pic>
              </a:graphicData>
            </a:graphic>
          </wp:anchor>
        </w:drawing>
      </w:r>
      <w:r>
        <w:rPr/>
        <w:drawing>
          <wp:anchor distT="0" distB="0" distL="0" distR="0" allowOverlap="1" layoutInCell="1" locked="0" behindDoc="0" simplePos="0" relativeHeight="258263040">
            <wp:simplePos x="0" y="0"/>
            <wp:positionH relativeFrom="page">
              <wp:posOffset>6052565</wp:posOffset>
            </wp:positionH>
            <wp:positionV relativeFrom="page">
              <wp:posOffset>2659379</wp:posOffset>
            </wp:positionV>
            <wp:extent cx="1066833" cy="135350"/>
            <wp:effectExtent l="0" t="0" r="0" b="0"/>
            <wp:wrapNone/>
            <wp:docPr id="10595" name="image3014.png"/>
            <wp:cNvGraphicFramePr>
              <a:graphicFrameLocks noChangeAspect="1"/>
            </wp:cNvGraphicFramePr>
            <a:graphic>
              <a:graphicData uri="http://schemas.openxmlformats.org/drawingml/2006/picture">
                <pic:pic>
                  <pic:nvPicPr>
                    <pic:cNvPr id="10596" name="image3014.png"/>
                    <pic:cNvPicPr/>
                  </pic:nvPicPr>
                  <pic:blipFill>
                    <a:blip r:embed="rId3136" cstate="print"/>
                    <a:stretch>
                      <a:fillRect/>
                    </a:stretch>
                  </pic:blipFill>
                  <pic:spPr>
                    <a:xfrm>
                      <a:off x="0" y="0"/>
                      <a:ext cx="1066833" cy="135350"/>
                    </a:xfrm>
                    <a:prstGeom prst="rect">
                      <a:avLst/>
                    </a:prstGeom>
                  </pic:spPr>
                </pic:pic>
              </a:graphicData>
            </a:graphic>
          </wp:anchor>
        </w:drawing>
      </w:r>
      <w:r>
        <w:rPr/>
        <w:drawing>
          <wp:anchor distT="0" distB="0" distL="0" distR="0" allowOverlap="1" layoutInCell="1" locked="0" behindDoc="0" simplePos="0" relativeHeight="258264064">
            <wp:simplePos x="0" y="0"/>
            <wp:positionH relativeFrom="page">
              <wp:posOffset>6051041</wp:posOffset>
            </wp:positionH>
            <wp:positionV relativeFrom="page">
              <wp:posOffset>2990850</wp:posOffset>
            </wp:positionV>
            <wp:extent cx="2294879" cy="157162"/>
            <wp:effectExtent l="0" t="0" r="0" b="0"/>
            <wp:wrapNone/>
            <wp:docPr id="10597" name="image2455.png"/>
            <wp:cNvGraphicFramePr>
              <a:graphicFrameLocks noChangeAspect="1"/>
            </wp:cNvGraphicFramePr>
            <a:graphic>
              <a:graphicData uri="http://schemas.openxmlformats.org/drawingml/2006/picture">
                <pic:pic>
                  <pic:nvPicPr>
                    <pic:cNvPr id="10598" name="image2455.png"/>
                    <pic:cNvPicPr/>
                  </pic:nvPicPr>
                  <pic:blipFill>
                    <a:blip r:embed="rId2557" cstate="print"/>
                    <a:stretch>
                      <a:fillRect/>
                    </a:stretch>
                  </pic:blipFill>
                  <pic:spPr>
                    <a:xfrm>
                      <a:off x="0" y="0"/>
                      <a:ext cx="2294879" cy="157162"/>
                    </a:xfrm>
                    <a:prstGeom prst="rect">
                      <a:avLst/>
                    </a:prstGeom>
                  </pic:spPr>
                </pic:pic>
              </a:graphicData>
            </a:graphic>
          </wp:anchor>
        </w:drawing>
      </w:r>
      <w:r>
        <w:rPr/>
        <w:pict>
          <v:group style="position:absolute;margin-left:476.579987pt;margin-top:255.899994pt;width:146.950pt;height:10.7pt;mso-position-horizontal-relative:page;mso-position-vertical-relative:page;z-index:258265088" coordorigin="9532,5118" coordsize="2939,214">
            <v:line style="position:absolute" from="9532,5327" to="12470,5327" stroked="true" strokeweight=".47998pt" strokecolor="#000000">
              <v:stroke dashstyle="solid"/>
            </v:line>
            <v:shape style="position:absolute;left:9531;top:5118;width:2933;height:185" coordorigin="9532,5118" coordsize="2933,185" path="m9594,5118l9582,5118,9532,5266,9545,5266,9594,5118xm9613,5174l9613,5160,9596,5160,9596,5174,9613,5174xm9654,5258l9650,5246,9647,5249,9643,5250,9636,5250,9634,5249,9631,5246,9629,5242,9629,5132,9613,5132,9613,5249,9614,5255,9619,5258,9623,5262,9628,5264,9643,5264,9650,5262,9654,5258xm9649,5174l9649,5160,9629,5160,9629,5174,9649,5174xm9740,5248l9740,5236,9733,5243,9727,5246,9721,5249,9716,5250,9703,5250,9697,5249,9694,5245,9689,5242,9688,5236,9688,5160,9672,5160,9672,5232,9674,5246,9680,5256,9690,5262,9703,5264,9712,5264,9718,5263,9725,5260,9731,5256,9736,5252,9740,5248xm9756,5262l9756,5160,9740,5160,9740,5262,9756,5262xm9791,5174l9791,5160,9774,5160,9774,5174,9791,5174xm9832,5258l9827,5246,9824,5249,9821,5250,9814,5250,9811,5249,9809,5246,9806,5242,9806,5132,9791,5132,9791,5249,9792,5255,9797,5258,9800,5262,9805,5264,9821,5264,9827,5262,9832,5258xm9827,5174l9827,5160,9806,5160,9806,5174,9827,5174xm9943,5226l9943,5212,9942,5200,9940,5190,9936,5181,9930,5173,9920,5164,9908,5158,9894,5158,9883,5159,9873,5162,9864,5167,9857,5173,9851,5181,9847,5190,9844,5200,9844,5212,9844,5226,9848,5239,9857,5249,9859,5251,9859,5201,9863,5191,9869,5184,9875,5176,9883,5172,9904,5172,9912,5176,9918,5183,9924,5191,9928,5200,9928,5251,9930,5249,9940,5239,9943,5226xm9928,5251l9928,5222,9924,5231,9918,5239,9912,5246,9904,5250,9883,5250,9875,5246,9869,5239,9863,5231,9859,5222,9859,5251,9864,5256,9873,5261,9883,5263,9894,5264,9908,5264,9920,5260,9928,5251xm9985,5262l9985,5160,9970,5160,9970,5262,9985,5262xm10019,5174l10019,5159,10006,5159,9995,5165,9985,5177,9985,5190,9988,5186,9991,5183,9997,5179,10002,5176,10008,5174,10019,5174xm10057,5138l10057,5132,10056,5130,10054,5128,10049,5125,10043,5125,10040,5126,10037,5130,10036,5132,10036,5138,10037,5141,10040,5144,10043,5146,10049,5146,10054,5143,10056,5141,10057,5138xm10054,5262l10054,5160,10038,5160,10038,5262,10054,5262xm10150,5221l10150,5212,10141,5202,10130,5197,10106,5197,10098,5201,10091,5206,10084,5212,10080,5220,10080,5242,10084,5249,10096,5259,10096,5225,10098,5219,10103,5215,10108,5210,10114,5209,10134,5209,10144,5213,10150,5221xm10165,5262l10165,5180,10162,5172,10154,5166,10147,5161,10138,5158,10126,5158,10114,5159,10103,5162,10093,5167,10085,5174,10092,5185,10102,5177,10111,5172,10130,5172,10138,5173,10142,5177,10147,5182,10150,5186,10150,5262,10165,5262xm10150,5250l10150,5240,10144,5249,10134,5254,10114,5254,10108,5251,10103,5246,10098,5243,10096,5238,10096,5259,10098,5261,10106,5264,10129,5264,10140,5260,10150,5250xm10212,5262l10212,5122,10196,5122,10196,5262,10212,5262xm10290,5118l10278,5118,10228,5266,10241,5266,10290,5118xm10387,5176l10380,5168,10372,5162,10362,5159,10351,5158,10340,5159,10330,5162,10322,5167,10314,5173,10308,5181,10303,5190,10300,5200,10300,5212,10300,5226,10304,5239,10314,5249,10316,5251,10316,5200,10320,5190,10332,5176,10340,5172,10362,5172,10370,5177,10378,5185,10387,5176xm10387,5246l10378,5237,10370,5246,10362,5250,10340,5250,10332,5246,10320,5232,10316,5222,10316,5251,10322,5256,10330,5261,10340,5263,10351,5264,10362,5263,10372,5260,10380,5254,10387,5246xm10505,5226l10505,5212,10504,5200,10501,5190,10497,5181,10490,5173,10482,5164,10469,5158,10454,5158,10443,5159,10434,5162,10425,5167,10417,5173,10412,5181,10407,5190,10405,5200,10404,5212,10404,5226,10409,5239,10417,5249,10421,5252,10421,5201,10423,5191,10429,5184,10435,5176,10443,5172,10464,5172,10472,5176,10478,5183,10484,5191,10488,5200,10488,5252,10490,5249,10500,5239,10505,5226xm10488,5252l10488,5222,10484,5231,10478,5239,10472,5246,10464,5250,10443,5250,10435,5246,10429,5239,10423,5231,10421,5222,10421,5252,10425,5256,10434,5261,10443,5263,10454,5264,10469,5264,10482,5260,10488,5252xm10546,5262l10546,5160,10530,5160,10530,5262,10546,5262xm10668,5262l10668,5189,10666,5175,10661,5166,10652,5160,10639,5158,10633,5158,10626,5160,10614,5167,10609,5172,10606,5177,10604,5171,10601,5167,10596,5164,10592,5160,10586,5158,10572,5158,10565,5160,10553,5167,10548,5171,10546,5176,10546,5188,10548,5184,10553,5179,10558,5177,10562,5173,10567,5172,10585,5172,10591,5179,10591,5262,10607,5262,10607,5188,10609,5183,10614,5179,10619,5177,10624,5173,10628,5172,10646,5172,10652,5179,10652,5262,10668,5262xm10741,5218l10741,5204,10690,5204,10690,5218,10741,5218xm10855,5216l10855,5213,10854,5202,10852,5191,10848,5182,10842,5173,10834,5164,10822,5158,10793,5158,10781,5164,10771,5173,10765,5182,10760,5191,10758,5201,10757,5212,10758,5223,10760,5233,10765,5242,10771,5250,10774,5252,10774,5196,10777,5188,10783,5182,10788,5174,10796,5171,10817,5171,10825,5174,10837,5189,10840,5196,10840,5216,10855,5216xm10840,5216l10840,5204,10774,5204,10774,5216,10840,5216xm10849,5249l10841,5238,10832,5248,10823,5251,10799,5251,10790,5248,10777,5234,10774,5226,10774,5252,10781,5260,10793,5264,10808,5264,10820,5263,10831,5261,10841,5256,10849,5249xm10907,5233l10907,5210,10867,5262,10885,5262,10907,5233xm10962,5160l10944,5160,10916,5200,10888,5160,10870,5160,10907,5210,10907,5233,10916,5220,10926,5233,10926,5210,10962,5160xm10964,5262l10926,5210,10926,5233,10946,5262,10964,5262xm10999,5300l10999,5160,10982,5160,10982,5300,10999,5300xm11078,5212l11078,5200,11075,5189,11071,5180,11065,5172,11057,5162,11046,5158,11026,5158,11014,5162,11008,5166,11003,5171,10999,5176,10999,5188,11002,5184,11005,5180,11017,5173,11023,5172,11039,5172,11047,5176,11053,5183,11058,5190,11062,5200,11062,5254,11065,5250,11071,5242,11075,5233,11078,5223,11078,5212xm11062,5254l11062,5222,11058,5232,11053,5239,11047,5246,11039,5250,11023,5250,11017,5249,11011,5245,11005,5243,11002,5238,10999,5234,10999,5246,11008,5258,11018,5264,11046,5264,11057,5260,11062,5254xm11119,5262l11119,5160,11102,5160,11102,5262,11119,5262xm11153,5174l11153,5159,11140,5159,11128,5165,11119,5177,11119,5190,11122,5186,11125,5183,11131,5179,11136,5176,11141,5174,11153,5174xm11264,5216l11264,5213,11264,5202,11262,5191,11258,5182,11252,5173,11243,5164,11231,5158,11202,5158,11190,5164,11180,5173,11174,5182,11170,5191,11167,5201,11166,5212,11167,5223,11170,5233,11174,5242,11180,5250,11183,5252,11183,5196,11186,5188,11192,5182,11198,5174,11206,5171,11227,5171,11234,5174,11246,5189,11249,5196,11250,5204,11250,5216,11264,5216xm11250,5216l11250,5204,11183,5204,11183,5216,11250,5216xm11258,5249l11251,5238,11243,5248,11232,5251,11209,5251,11201,5248,11194,5242,11188,5234,11184,5226,11183,5216,11183,5252,11190,5260,11203,5264,11218,5264,11230,5263,11240,5261,11250,5256,11258,5249xm11347,5260l11347,5239,11345,5244,11341,5246,11336,5250,11330,5251,11316,5251,11310,5250,11304,5248,11298,5244,11293,5242,11290,5237,11281,5249,11290,5256,11299,5261,11310,5263,11322,5264,11335,5264,11345,5262,11347,5260xm11359,5173l11352,5166,11343,5161,11333,5159,11324,5158,11310,5158,11302,5161,11294,5166,11287,5172,11285,5179,11285,5194,11286,5200,11291,5204,11299,5211,11299,5182,11302,5178,11305,5176,11310,5172,11315,5171,11335,5171,11345,5176,11352,5184,11359,5173xm11363,5243l11363,5226,11360,5220,11356,5216,11352,5212,11346,5208,11340,5207,11334,5204,11316,5201,11310,5198,11306,5196,11302,5194,11299,5191,11299,5211,11300,5212,11306,5213,11312,5215,11324,5218,11332,5219,11336,5221,11340,5224,11345,5226,11347,5230,11347,5260,11359,5250,11363,5243xm11444,5261l11444,5239,11443,5244,11438,5246,11435,5250,11429,5251,11414,5251,11408,5250,11402,5248,11395,5244,11392,5242,11388,5237,11380,5249,11388,5256,11397,5261,11408,5263,11420,5264,11432,5264,11443,5262,11444,5261xm11458,5173l11450,5166,11441,5161,11431,5159,11420,5158,11408,5158,11399,5161,11393,5166,11386,5172,11382,5179,11382,5194,11384,5200,11388,5204,11398,5212,11398,5182,11400,5178,11404,5176,11407,5172,11413,5171,11432,5171,11443,5176,11450,5184,11458,5173xm11460,5243l11460,5226,11458,5220,11449,5212,11444,5208,11438,5207,11431,5204,11413,5201,11404,5196,11400,5194,11398,5191,11398,5212,11405,5213,11411,5215,11429,5219,11443,5226,11444,5230,11444,5261,11449,5256,11456,5250,11460,5243xm11504,5138l11504,5132,11503,5130,11500,5126,11496,5125,11491,5125,11486,5128,11484,5130,11483,5132,11483,5138,11484,5141,11486,5143,11491,5146,11496,5146,11500,5144,11503,5141,11504,5138xm11502,5262l11502,5160,11486,5160,11486,5262,11502,5262xm11628,5226l11628,5212,11627,5200,11624,5190,11620,5181,11614,5173,11605,5164,11592,5158,11562,5158,11550,5164,11542,5173,11535,5181,11531,5190,11528,5200,11527,5212,11527,5226,11532,5239,11542,5249,11544,5252,11544,5201,11546,5191,11552,5184,11558,5176,11567,5172,11588,5172,11596,5176,11602,5183,11608,5191,11611,5200,11611,5252,11614,5249,11623,5239,11628,5226xm11611,5252l11611,5222,11608,5231,11602,5239,11596,5246,11588,5250,11567,5250,11558,5246,11552,5239,11546,5231,11544,5222,11544,5252,11550,5260,11562,5264,11592,5264,11605,5260,11611,5252xm11669,5262l11669,5160,11653,5160,11653,5262,11669,5262xm11737,5262l11737,5191,11735,5176,11729,5166,11719,5160,11706,5158,11698,5158,11692,5160,11684,5164,11678,5166,11672,5171,11669,5176,11669,5188,11672,5184,11676,5179,11682,5177,11687,5173,11693,5172,11706,5172,11712,5174,11716,5177,11719,5180,11722,5188,11722,5262,11737,5262xm11810,5218l11810,5204,11760,5204,11760,5218,11810,5218xm11888,5260l11888,5239,11886,5244,11882,5246,11878,5250,11872,5251,11858,5251,11851,5250,11845,5248,11839,5244,11834,5242,11831,5237,11824,5249,11831,5256,11841,5261,11851,5263,11852,5264,11863,5264,11876,5264,11886,5262,11888,5260xm11902,5173l11893,5166,11884,5161,11874,5159,11864,5158,11852,5158,11843,5161,11836,5166,11830,5172,11826,5179,11826,5194,11828,5200,11832,5204,11842,5212,11842,5182,11843,5178,11848,5176,11851,5172,11857,5171,11876,5171,11887,5176,11894,5184,11902,5173xm11904,5243l11904,5226,11902,5220,11893,5212,11888,5208,11881,5207,11875,5204,11857,5201,11843,5194,11842,5191,11842,5212,11848,5213,11855,5215,11873,5219,11882,5224,11886,5226,11888,5230,11888,5260,11900,5250,11904,5243xm12016,5160l11999,5160,11965,5244,11932,5160,11915,5160,11957,5263,11957,5297,11959,5296,11965,5282,12016,5160xm11957,5297l11957,5263,11951,5279,11948,5282,11944,5287,11939,5290,11932,5290,11927,5287,11924,5302,11928,5303,11950,5303,11957,5297xm12048,5262l12048,5160,12032,5160,12032,5262,12048,5262xm12116,5262l12116,5191,12114,5176,12108,5166,12098,5160,12085,5158,12078,5158,12071,5160,12064,5164,12058,5166,12048,5176,12048,5188,12052,5184,12055,5179,12061,5177,12067,5173,12072,5172,12085,5172,12091,5174,12095,5177,12100,5180,12101,5188,12101,5262,12116,5262xm12151,5174l12151,5160,12134,5160,12134,5174,12151,5174xm12193,5258l12188,5246,12186,5249,12182,5250,12174,5250,12172,5249,12170,5246,12168,5244,12167,5242,12167,5132,12151,5132,12151,5249,12154,5255,12161,5262,12167,5264,12182,5264,12188,5262,12193,5258xm12188,5174l12188,5160,12167,5160,12167,5174,12188,5174xm12274,5221l12274,5212,12265,5202,12254,5197,12230,5197,12222,5201,12215,5206,12208,5212,12204,5220,12204,5242,12208,5249,12221,5260,12221,5225,12223,5219,12228,5215,12233,5210,12238,5209,12258,5209,12268,5213,12274,5221xm12289,5262l12289,5180,12286,5172,12278,5166,12271,5161,12262,5158,12250,5158,12238,5159,12228,5162,12219,5167,12210,5174,12217,5185,12226,5177,12236,5172,12256,5172,12262,5173,12266,5177,12271,5182,12274,5186,12274,5262,12289,5262xm12274,5250l12274,5240,12268,5249,12258,5254,12238,5253,12233,5251,12228,5246,12223,5243,12221,5238,12221,5260,12222,5261,12230,5264,12254,5264,12265,5260,12274,5250xm12347,5233l12347,5210,12307,5262,12325,5262,12347,5233xm12402,5160l12384,5160,12356,5200,12328,5160,12310,5160,12347,5210,12347,5233,12356,5220,12366,5233,12366,5210,12402,5160xm12404,5262l12366,5210,12366,5233,12386,5262,12404,5262xm12464,5218l12464,5204,12414,5204,12414,5218,12464,5218xe" filled="true" fillcolor="#000000" stroked="false">
              <v:path arrowok="t"/>
              <v:fill type="solid"/>
            </v:shape>
            <w10:wrap type="none"/>
          </v:group>
        </w:pict>
      </w:r>
      <w:r>
        <w:rPr/>
        <w:drawing>
          <wp:anchor distT="0" distB="0" distL="0" distR="0" allowOverlap="1" layoutInCell="1" locked="0" behindDoc="0" simplePos="0" relativeHeight="258266112">
            <wp:simplePos x="0" y="0"/>
            <wp:positionH relativeFrom="page">
              <wp:posOffset>6052565</wp:posOffset>
            </wp:positionH>
            <wp:positionV relativeFrom="page">
              <wp:posOffset>3487673</wp:posOffset>
            </wp:positionV>
            <wp:extent cx="2102843" cy="135350"/>
            <wp:effectExtent l="0" t="0" r="0" b="0"/>
            <wp:wrapNone/>
            <wp:docPr id="10599" name="image3015.png"/>
            <wp:cNvGraphicFramePr>
              <a:graphicFrameLocks noChangeAspect="1"/>
            </wp:cNvGraphicFramePr>
            <a:graphic>
              <a:graphicData uri="http://schemas.openxmlformats.org/drawingml/2006/picture">
                <pic:pic>
                  <pic:nvPicPr>
                    <pic:cNvPr id="10600" name="image3015.png"/>
                    <pic:cNvPicPr/>
                  </pic:nvPicPr>
                  <pic:blipFill>
                    <a:blip r:embed="rId3137" cstate="print"/>
                    <a:stretch>
                      <a:fillRect/>
                    </a:stretch>
                  </pic:blipFill>
                  <pic:spPr>
                    <a:xfrm>
                      <a:off x="0" y="0"/>
                      <a:ext cx="2102843" cy="135350"/>
                    </a:xfrm>
                    <a:prstGeom prst="rect">
                      <a:avLst/>
                    </a:prstGeom>
                  </pic:spPr>
                </pic:pic>
              </a:graphicData>
            </a:graphic>
          </wp:anchor>
        </w:drawing>
      </w:r>
      <w:r>
        <w:rPr/>
        <w:drawing>
          <wp:anchor distT="0" distB="0" distL="0" distR="0" allowOverlap="1" layoutInCell="1" locked="0" behindDoc="0" simplePos="0" relativeHeight="258267136">
            <wp:simplePos x="0" y="0"/>
            <wp:positionH relativeFrom="page">
              <wp:posOffset>6051041</wp:posOffset>
            </wp:positionH>
            <wp:positionV relativeFrom="page">
              <wp:posOffset>3816096</wp:posOffset>
            </wp:positionV>
            <wp:extent cx="1954114" cy="158686"/>
            <wp:effectExtent l="0" t="0" r="0" b="0"/>
            <wp:wrapNone/>
            <wp:docPr id="10601" name="image3016.png"/>
            <wp:cNvGraphicFramePr>
              <a:graphicFrameLocks noChangeAspect="1"/>
            </wp:cNvGraphicFramePr>
            <a:graphic>
              <a:graphicData uri="http://schemas.openxmlformats.org/drawingml/2006/picture">
                <pic:pic>
                  <pic:nvPicPr>
                    <pic:cNvPr id="10602" name="image3016.png"/>
                    <pic:cNvPicPr/>
                  </pic:nvPicPr>
                  <pic:blipFill>
                    <a:blip r:embed="rId3138" cstate="print"/>
                    <a:stretch>
                      <a:fillRect/>
                    </a:stretch>
                  </pic:blipFill>
                  <pic:spPr>
                    <a:xfrm>
                      <a:off x="0" y="0"/>
                      <a:ext cx="1954114" cy="158686"/>
                    </a:xfrm>
                    <a:prstGeom prst="rect">
                      <a:avLst/>
                    </a:prstGeom>
                  </pic:spPr>
                </pic:pic>
              </a:graphicData>
            </a:graphic>
          </wp:anchor>
        </w:drawing>
      </w:r>
      <w:r>
        <w:rPr/>
        <w:drawing>
          <wp:anchor distT="0" distB="0" distL="0" distR="0" allowOverlap="1" layoutInCell="1" locked="0" behindDoc="0" simplePos="0" relativeHeight="258268160">
            <wp:simplePos x="0" y="0"/>
            <wp:positionH relativeFrom="page">
              <wp:posOffset>6052565</wp:posOffset>
            </wp:positionH>
            <wp:positionV relativeFrom="page">
              <wp:posOffset>4078223</wp:posOffset>
            </wp:positionV>
            <wp:extent cx="2260122" cy="135350"/>
            <wp:effectExtent l="0" t="0" r="0" b="0"/>
            <wp:wrapNone/>
            <wp:docPr id="10603" name="image2449.png"/>
            <wp:cNvGraphicFramePr>
              <a:graphicFrameLocks noChangeAspect="1"/>
            </wp:cNvGraphicFramePr>
            <a:graphic>
              <a:graphicData uri="http://schemas.openxmlformats.org/drawingml/2006/picture">
                <pic:pic>
                  <pic:nvPicPr>
                    <pic:cNvPr id="10604" name="image2449.png"/>
                    <pic:cNvPicPr/>
                  </pic:nvPicPr>
                  <pic:blipFill>
                    <a:blip r:embed="rId2551" cstate="print"/>
                    <a:stretch>
                      <a:fillRect/>
                    </a:stretch>
                  </pic:blipFill>
                  <pic:spPr>
                    <a:xfrm>
                      <a:off x="0" y="0"/>
                      <a:ext cx="2260122" cy="135350"/>
                    </a:xfrm>
                    <a:prstGeom prst="rect">
                      <a:avLst/>
                    </a:prstGeom>
                  </pic:spPr>
                </pic:pic>
              </a:graphicData>
            </a:graphic>
          </wp:anchor>
        </w:drawing>
      </w:r>
      <w:r>
        <w:rPr/>
        <w:drawing>
          <wp:anchor distT="0" distB="0" distL="0" distR="0" allowOverlap="1" layoutInCell="1" locked="0" behindDoc="0" simplePos="0" relativeHeight="258269184">
            <wp:simplePos x="0" y="0"/>
            <wp:positionH relativeFrom="page">
              <wp:posOffset>6052565</wp:posOffset>
            </wp:positionH>
            <wp:positionV relativeFrom="page">
              <wp:posOffset>4316729</wp:posOffset>
            </wp:positionV>
            <wp:extent cx="2197544" cy="135350"/>
            <wp:effectExtent l="0" t="0" r="0" b="0"/>
            <wp:wrapNone/>
            <wp:docPr id="10605" name="image3017.png"/>
            <wp:cNvGraphicFramePr>
              <a:graphicFrameLocks noChangeAspect="1"/>
            </wp:cNvGraphicFramePr>
            <a:graphic>
              <a:graphicData uri="http://schemas.openxmlformats.org/drawingml/2006/picture">
                <pic:pic>
                  <pic:nvPicPr>
                    <pic:cNvPr id="10606" name="image3017.png"/>
                    <pic:cNvPicPr/>
                  </pic:nvPicPr>
                  <pic:blipFill>
                    <a:blip r:embed="rId3139" cstate="print"/>
                    <a:stretch>
                      <a:fillRect/>
                    </a:stretch>
                  </pic:blipFill>
                  <pic:spPr>
                    <a:xfrm>
                      <a:off x="0" y="0"/>
                      <a:ext cx="2197544" cy="135350"/>
                    </a:xfrm>
                    <a:prstGeom prst="rect">
                      <a:avLst/>
                    </a:prstGeom>
                  </pic:spPr>
                </pic:pic>
              </a:graphicData>
            </a:graphic>
          </wp:anchor>
        </w:drawing>
      </w:r>
      <w:r>
        <w:rPr/>
        <w:drawing>
          <wp:anchor distT="0" distB="0" distL="0" distR="0" allowOverlap="1" layoutInCell="1" locked="0" behindDoc="0" simplePos="0" relativeHeight="258270208">
            <wp:simplePos x="0" y="0"/>
            <wp:positionH relativeFrom="page">
              <wp:posOffset>6051041</wp:posOffset>
            </wp:positionH>
            <wp:positionV relativeFrom="page">
              <wp:posOffset>4648200</wp:posOffset>
            </wp:positionV>
            <wp:extent cx="2103383" cy="157162"/>
            <wp:effectExtent l="0" t="0" r="0" b="0"/>
            <wp:wrapNone/>
            <wp:docPr id="10607" name="image3018.png"/>
            <wp:cNvGraphicFramePr>
              <a:graphicFrameLocks noChangeAspect="1"/>
            </wp:cNvGraphicFramePr>
            <a:graphic>
              <a:graphicData uri="http://schemas.openxmlformats.org/drawingml/2006/picture">
                <pic:pic>
                  <pic:nvPicPr>
                    <pic:cNvPr id="10608" name="image3018.png"/>
                    <pic:cNvPicPr/>
                  </pic:nvPicPr>
                  <pic:blipFill>
                    <a:blip r:embed="rId3140" cstate="print"/>
                    <a:stretch>
                      <a:fillRect/>
                    </a:stretch>
                  </pic:blipFill>
                  <pic:spPr>
                    <a:xfrm>
                      <a:off x="0" y="0"/>
                      <a:ext cx="2103383" cy="157162"/>
                    </a:xfrm>
                    <a:prstGeom prst="rect">
                      <a:avLst/>
                    </a:prstGeom>
                  </pic:spPr>
                </pic:pic>
              </a:graphicData>
            </a:graphic>
          </wp:anchor>
        </w:drawing>
      </w:r>
      <w:r>
        <w:rPr/>
        <w:drawing>
          <wp:anchor distT="0" distB="0" distL="0" distR="0" allowOverlap="1" layoutInCell="1" locked="0" behindDoc="0" simplePos="0" relativeHeight="258271232">
            <wp:simplePos x="0" y="0"/>
            <wp:positionH relativeFrom="page">
              <wp:posOffset>6052565</wp:posOffset>
            </wp:positionH>
            <wp:positionV relativeFrom="page">
              <wp:posOffset>4907279</wp:posOffset>
            </wp:positionV>
            <wp:extent cx="2222637" cy="135350"/>
            <wp:effectExtent l="0" t="0" r="0" b="0"/>
            <wp:wrapNone/>
            <wp:docPr id="10609" name="image3019.png"/>
            <wp:cNvGraphicFramePr>
              <a:graphicFrameLocks noChangeAspect="1"/>
            </wp:cNvGraphicFramePr>
            <a:graphic>
              <a:graphicData uri="http://schemas.openxmlformats.org/drawingml/2006/picture">
                <pic:pic>
                  <pic:nvPicPr>
                    <pic:cNvPr id="10610" name="image3019.png"/>
                    <pic:cNvPicPr/>
                  </pic:nvPicPr>
                  <pic:blipFill>
                    <a:blip r:embed="rId3141" cstate="print"/>
                    <a:stretch>
                      <a:fillRect/>
                    </a:stretch>
                  </pic:blipFill>
                  <pic:spPr>
                    <a:xfrm>
                      <a:off x="0" y="0"/>
                      <a:ext cx="2222637"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after="1"/>
        <w:rPr>
          <w:rFonts w:ascii="Consolas"/>
          <w:sz w:val="11"/>
        </w:rPr>
      </w:pPr>
    </w:p>
    <w:p>
      <w:pPr>
        <w:tabs>
          <w:tab w:pos="8726" w:val="left" w:leader="none"/>
        </w:tabs>
        <w:spacing w:line="240" w:lineRule="auto"/>
        <w:ind w:left="1738" w:right="0" w:firstLine="0"/>
        <w:rPr>
          <w:rFonts w:ascii="Consolas"/>
          <w:sz w:val="20"/>
        </w:rPr>
      </w:pPr>
      <w:r>
        <w:rPr>
          <w:rFonts w:ascii="Consolas"/>
          <w:sz w:val="20"/>
        </w:rPr>
        <w:drawing>
          <wp:inline distT="0" distB="0" distL="0" distR="0">
            <wp:extent cx="3657254" cy="104775"/>
            <wp:effectExtent l="0" t="0" r="0" b="0"/>
            <wp:docPr id="10611" name="image3020.png"/>
            <wp:cNvGraphicFramePr>
              <a:graphicFrameLocks noChangeAspect="1"/>
            </wp:cNvGraphicFramePr>
            <a:graphic>
              <a:graphicData uri="http://schemas.openxmlformats.org/drawingml/2006/picture">
                <pic:pic>
                  <pic:nvPicPr>
                    <pic:cNvPr id="10612" name="image3020.png"/>
                    <pic:cNvPicPr/>
                  </pic:nvPicPr>
                  <pic:blipFill>
                    <a:blip r:embed="rId3142" cstate="print"/>
                    <a:stretch>
                      <a:fillRect/>
                    </a:stretch>
                  </pic:blipFill>
                  <pic:spPr>
                    <a:xfrm>
                      <a:off x="0" y="0"/>
                      <a:ext cx="3657254" cy="104775"/>
                    </a:xfrm>
                    <a:prstGeom prst="rect">
                      <a:avLst/>
                    </a:prstGeom>
                  </pic:spPr>
                </pic:pic>
              </a:graphicData>
            </a:graphic>
          </wp:inline>
        </w:drawing>
      </w:r>
      <w:r>
        <w:rPr>
          <w:rFonts w:ascii="Consolas"/>
          <w:sz w:val="20"/>
        </w:rPr>
      </w:r>
      <w:r>
        <w:rPr>
          <w:rFonts w:ascii="Consolas"/>
          <w:sz w:val="20"/>
        </w:rPr>
        <w:tab/>
      </w:r>
      <w:r>
        <w:rPr>
          <w:rFonts w:ascii="Consolas"/>
          <w:position w:val="15"/>
          <w:sz w:val="20"/>
        </w:rPr>
        <w:pict>
          <v:group style="width:146.950pt;height:10.75pt;mso-position-horizontal-relative:char;mso-position-vertical-relative:line" coordorigin="0,0" coordsize="2939,215">
            <v:line style="position:absolute" from="0,210" to="2939,210" stroked="true" strokeweight=".48pt" strokecolor="#000000">
              <v:stroke dashstyle="solid"/>
            </v:line>
            <v:shape style="position:absolute;left:0;top:0;width:2933;height:186" coordorigin="0,0" coordsize="2933,186" path="m62,0l50,0,0,149,13,149,62,0xm82,56l82,43,65,43,65,56,82,56xm122,140l119,128,115,132,112,133,104,133,102,132,100,130,98,127,97,124,97,16,82,16,82,131,83,137,88,140,91,145,96,148,112,148,119,145,122,140xm118,56l118,43,97,43,97,56,118,56xm209,131l209,118,205,122,202,126,196,128,190,132,185,133,172,133,166,131,162,127,157,124,156,119,156,43,140,43,140,115,142,129,149,139,159,146,172,147,180,148,186,145,193,142,199,139,204,134,209,131xm224,144l224,43,209,43,209,144,224,144xm259,56l259,43,242,43,242,56,259,56xm300,140l295,128,293,132,289,133,282,133,280,132,277,130,276,127,275,124,275,16,259,16,259,131,260,137,265,140,269,145,274,148,289,148,295,145,300,140xm295,56l295,43,275,43,275,56,295,56xm412,94l411,83,409,73,405,64,398,55,389,46,377,41,347,41,335,46,325,55,320,64,315,73,313,83,312,94,313,105,315,115,320,124,325,132,328,134,328,83,331,73,343,59,351,55,372,55,380,59,392,73,396,83,396,134,398,132,405,124,409,115,411,105,412,94xm396,134l396,104,392,114,386,121,380,130,372,133,351,133,343,130,337,121,331,114,328,104,328,134,333,138,342,143,351,147,362,148,377,148,389,142,396,134xm454,144l454,43,438,43,438,144,454,144xm487,58l487,41,474,41,463,47,454,60,454,73,456,68,460,65,466,61,470,58,476,56,485,56,487,58xm526,22l526,16,524,13,520,8,517,7,511,7,509,8,508,11,505,13,504,16,504,22,505,24,508,25,509,28,511,29,517,29,520,28,522,25,524,24,526,22xm522,144l522,43,506,43,506,144,522,144xm618,104l618,94,610,85,599,80,575,80,566,83,552,95,548,103,548,124,552,132,564,142,564,107,566,102,571,97,576,94,582,91,602,91,612,96,618,104xm634,144l634,64,630,54,623,49,616,43,606,41,594,41,582,42,571,45,562,50,553,58,560,68,570,59,580,54,599,54,606,56,616,64,618,68,618,144,634,144xm618,133l618,124,612,132,602,136,582,136,576,133,571,130,566,125,564,120,564,142,566,144,575,148,598,148,608,143,618,133xm680,144l680,5,665,5,665,144,680,144xm758,0l746,0,696,149,709,149,758,0xm856,58l847,47,835,41,804,41,792,46,782,55,776,64,772,73,769,83,768,94,769,105,772,115,776,124,782,132,785,134,785,83,788,73,800,59,809,55,831,55,839,59,846,68,856,58xm856,130l846,120,839,128,831,133,809,133,800,130,794,122,788,114,785,106,785,134,790,138,799,143,809,147,820,148,831,146,840,143,849,137,856,130xm973,94l972,83,970,73,965,64,959,55,950,46,937,41,907,41,895,46,886,55,880,64,876,73,873,83,872,94,873,105,876,115,880,124,886,132,889,135,889,83,892,73,904,59,912,55,932,55,941,59,953,73,956,83,956,135,959,132,965,124,970,115,972,105,973,94xm956,135l956,104,953,114,947,121,941,130,932,133,912,133,904,130,898,121,892,114,889,104,889,135,893,138,902,143,912,147,923,148,937,148,950,142,956,135xm1014,144l1014,43,998,43,998,144,1014,144xm1136,144l1136,71,1135,58,1129,48,1120,43,1108,41,1102,41,1094,42,1088,47,1082,50,1078,54,1074,60,1073,54,1069,49,1064,46,1061,42,1055,41,1040,41,1033,42,1027,47,1021,50,1016,54,1014,58,1014,71,1016,66,1026,59,1031,56,1036,55,1054,55,1060,61,1060,144,1075,144,1075,70,1078,66,1087,59,1092,56,1097,55,1115,55,1121,61,1121,144,1136,144xm1210,101l1210,86,1158,86,1158,101,1210,101xm1324,98l1324,95,1323,84,1321,73,1317,64,1302,46,1290,41,1261,41,1249,46,1240,56,1230,66,1225,79,1225,94,1226,105,1229,115,1233,124,1240,132,1242,134,1242,78,1246,71,1252,64,1256,58,1265,54,1285,54,1294,58,1300,64,1306,71,1308,79,1308,98,1324,98xm1308,98l1308,88,1242,88,1242,98,1308,98xm1318,132l1309,121,1301,130,1291,134,1267,134,1259,131,1253,124,1246,118,1242,109,1242,134,1247,138,1256,143,1266,147,1277,148,1289,147,1299,143,1309,138,1318,132xm1375,116l1375,92,1336,144,1354,144,1375,116xm1430,43l1412,43,1385,82,1356,43,1338,43,1375,92,1375,116,1385,103,1394,116,1394,92,1430,43xm1433,144l1394,92,1394,116,1415,144,1433,144xm1468,184l1468,43,1451,43,1451,184,1468,184xm1547,94l1546,82,1543,72,1539,63,1534,55,1525,46,1514,41,1494,41,1488,42,1476,49,1471,53,1468,58,1468,71,1470,66,1474,62,1480,59,1486,56,1492,55,1507,55,1516,59,1522,66,1526,73,1530,83,1530,136,1534,132,1539,124,1543,115,1546,105,1547,94xm1530,136l1530,106,1526,114,1522,122,1516,130,1507,133,1492,133,1480,128,1474,125,1470,121,1468,116,1468,130,1476,142,1487,148,1514,148,1525,142,1530,136xm1588,144l1588,43,1571,43,1571,144,1588,144xm1621,58l1621,41,1608,41,1596,47,1588,60,1588,73,1590,68,1594,65,1600,61,1604,58,1609,56,1619,56,1621,58xm1733,98l1733,95,1732,84,1730,73,1726,64,1721,56,1711,46,1699,41,1670,41,1658,46,1649,56,1639,66,1634,79,1634,94,1635,105,1638,115,1643,124,1649,132,1651,134,1651,78,1655,71,1661,64,1667,58,1674,54,1696,54,1703,58,1709,64,1715,71,1717,79,1718,88,1718,98,1733,98xm1718,98l1718,88,1651,88,1651,98,1718,98xm1727,132l1720,121,1711,130,1700,134,1678,134,1669,131,1656,118,1652,109,1651,98,1651,134,1657,138,1666,143,1675,147,1686,148,1698,147,1709,143,1718,138,1727,132xm1816,142l1816,122,1813,126,1810,130,1805,132,1799,134,1784,134,1778,133,1772,130,1766,127,1762,124,1758,120,1750,131,1758,138,1768,143,1778,146,1790,148,1804,148,1813,144,1816,142xm1828,55l1818,46,1806,41,1778,41,1770,43,1763,49,1756,54,1753,61,1753,77,1754,83,1759,86,1764,91,1768,93,1768,65,1770,61,1774,58,1783,53,1804,53,1813,58,1820,66,1828,55xm1831,125l1831,109,1829,103,1824,98,1820,94,1808,89,1802,88,1796,85,1778,82,1775,79,1770,77,1768,73,1768,93,1769,94,1775,96,1787,98,1793,101,1800,102,1805,103,1808,106,1813,109,1816,113,1816,142,1820,138,1828,133,1831,125xm1913,143l1913,122,1912,126,1907,130,1903,132,1897,134,1883,134,1877,133,1871,130,1864,127,1856,120,1848,131,1856,138,1866,143,1877,146,1889,148,1901,148,1912,144,1913,143xm1926,55l1916,46,1903,41,1877,41,1867,43,1861,49,1854,54,1850,61,1850,77,1853,83,1861,91,1866,94,1866,65,1868,61,1872,58,1876,55,1882,53,1901,53,1912,58,1919,66,1926,55xm1928,125l1928,109,1926,103,1922,98,1918,94,1913,91,1907,89,1900,88,1894,85,1882,83,1877,82,1872,79,1868,77,1866,73,1866,94,1873,96,1885,98,1891,101,1897,102,1902,103,1907,106,1912,109,1913,113,1913,143,1918,138,1925,133,1928,125xm1973,22l1973,16,1972,13,1969,11,1968,8,1964,7,1960,7,1957,8,1952,13,1951,16,1951,22,1952,24,1955,25,1957,28,1960,29,1964,29,1968,28,1969,25,1972,24,1973,22xm1970,144l1970,43,1955,43,1955,144,1970,144xm2096,94l2096,83,2093,73,2088,64,2082,55,2074,46,2060,41,2030,41,2018,46,2010,55,2004,64,1999,73,1997,83,1996,94,1997,105,1999,115,2004,124,2010,132,2012,135,2012,83,2015,73,2027,59,2035,55,2057,55,2064,59,2076,73,2080,83,2080,135,2082,132,2088,124,2093,115,2096,105,2096,94xm2080,135l2080,104,2076,114,2070,121,2064,130,2057,133,2035,133,2027,130,2021,121,2015,114,2012,104,2012,135,2018,142,2030,148,2060,148,2074,142,2080,135xm2137,144l2137,43,2122,43,2122,144,2137,144xm2206,144l2206,73,2204,59,2198,49,2187,43,2174,41,2166,41,2160,42,2153,46,2141,53,2137,58,2137,71,2141,66,2144,62,2150,59,2155,56,2161,55,2174,55,2180,56,2188,64,2190,70,2190,144,2206,144xm2279,101l2279,86,2228,86,2228,101,2279,101xm2357,142l2357,122,2354,126,2351,130,2346,132,2340,134,2327,134,2320,133,2314,130,2308,127,2303,124,2299,120,2292,131,2300,138,2309,143,2320,146,2332,147,2345,148,2354,144,2357,142xm2370,55l2362,49,2353,44,2343,42,2335,41,2320,41,2311,43,2304,49,2298,54,2294,61,2294,77,2297,83,2305,91,2310,94,2310,65,2311,61,2316,58,2320,55,2326,53,2345,53,2356,58,2363,66,2370,55xm2372,125l2372,109,2370,103,2366,98,2362,94,2357,91,2350,89,2344,88,2338,85,2326,83,2321,82,2311,77,2310,73,2310,94,2316,96,2323,97,2329,98,2335,101,2341,102,2346,103,2351,106,2354,109,2357,113,2357,142,2362,138,2369,133,2372,125xm2484,43l2467,43,2434,126,2400,43,2383,43,2425,145,2425,180,2428,179,2434,166,2484,43xm2425,180l2425,145,2419,161,2414,168,2407,172,2398,172,2395,170,2393,184,2400,186,2404,186,2418,185,2425,180xm2516,144l2516,43,2501,43,2501,144,2516,144xm2585,144l2585,73,2583,59,2577,49,2567,43,2554,41,2546,41,2539,42,2532,46,2526,49,2521,53,2516,58,2516,71,2520,66,2524,62,2530,59,2536,56,2540,55,2554,55,2560,56,2563,60,2568,64,2569,70,2569,144,2585,144xm2620,56l2620,43,2603,43,2603,56,2620,56xm2662,140l2657,128,2654,132,2651,133,2642,133,2640,132,2639,130,2636,127,2635,124,2635,16,2620,16,2620,131,2622,137,2626,140,2629,145,2635,148,2651,148,2657,145,2662,140xm2657,56l2657,43,2635,43,2635,56,2657,56xm2742,104l2742,94,2734,85,2723,80,2699,80,2690,83,2676,95,2672,103,2672,124,2676,132,2689,143,2689,107,2692,102,2696,97,2701,94,2707,91,2726,91,2736,96,2742,104xm2758,144l2758,64,2754,54,2747,49,2740,43,2730,41,2718,41,2707,42,2696,45,2687,50,2678,58,2686,68,2694,59,2705,54,2724,54,2730,56,2740,64,2742,68,2742,144,2758,144xm2742,133l2742,124,2736,132,2726,136,2707,135,2701,133,2696,130,2692,125,2689,120,2689,143,2690,144,2699,148,2723,148,2734,143,2742,133xm2815,116l2815,92,2776,144,2794,144,2815,116xm2870,43l2852,43,2825,82,2796,43,2778,43,2815,92,2815,116,2825,103,2834,116,2834,92,2870,43xm2873,144l2834,92,2834,116,2855,144,2873,144xm2933,101l2933,86,2882,86,2882,101,2933,101xe" filled="true" fillcolor="#000000" stroked="false">
              <v:path arrowok="t"/>
              <v:fill type="solid"/>
            </v:shape>
          </v:group>
        </w:pict>
      </w:r>
      <w:r>
        <w:rPr>
          <w:rFonts w:ascii="Consolas"/>
          <w:position w:val="15"/>
          <w:sz w:val="20"/>
        </w:rPr>
      </w:r>
    </w:p>
    <w:p>
      <w:pPr>
        <w:spacing w:line="350" w:lineRule="auto" w:before="129"/>
        <w:ind w:left="1720" w:right="6505" w:firstLine="3"/>
        <w:jc w:val="both"/>
        <w:rPr>
          <w:rFonts w:ascii="Consolas"/>
          <w:sz w:val="21"/>
        </w:rPr>
      </w:pPr>
      <w:r>
        <w:rPr/>
        <w:pict>
          <v:group style="position:absolute;margin-left:126pt;margin-top:-482.130707pt;width:305.6pt;height:460pt;mso-position-horizontal-relative:page;mso-position-vertical-relative:paragraph;z-index:258252800" coordorigin="2520,-9643" coordsize="6112,9200">
            <v:shape style="position:absolute;left:2520;top:-9643;width:6112;height:9200" coordorigin="2520,-9643" coordsize="6112,9200" path="m8632,-503l8632,-9583,8627,-9606,8614,-9625,8595,-9638,8572,-9643,2580,-9643,2556,-9638,2537,-9625,2525,-9606,2520,-9583,2520,-503,2525,-480,2530,-472,2530,-9583,2534,-9602,2544,-9618,2560,-9629,2580,-9633,8572,-9633,8591,-9629,8607,-9618,8618,-9602,8622,-9583,8622,-472,8627,-480,8632,-503xm8622,-472l8622,-503,8618,-484,8607,-468,8591,-457,8572,-453,2580,-453,2560,-457,2544,-468,2534,-484,2530,-503,2530,-472,2537,-461,2556,-448,2580,-443,8572,-443,8595,-448,8614,-461,8622,-472xe" filled="true" fillcolor="#cccccc" stroked="false">
              <v:path arrowok="t"/>
              <v:fill type="solid"/>
            </v:shape>
            <v:shape style="position:absolute;left:2520;top:-9643;width:6112;height:92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&lt;Component Id='Settings' Guid='YOURGUID‐574D‐4A9 A‐A266‐5B5EC2C022A4'&gt;</w:t>
                    </w:r>
                  </w:p>
                  <w:p>
                    <w:pPr>
                      <w:spacing w:line="292" w:lineRule="auto" w:before="0"/>
                      <w:ind w:left="249" w:right="300" w:firstLine="231"/>
                      <w:jc w:val="left"/>
                      <w:rPr>
                        <w:rFonts w:ascii="Consolas"/>
                        <w:sz w:val="21"/>
                      </w:rPr>
                    </w:pPr>
                    <w:r>
                      <w:rPr>
                        <w:rFonts w:ascii="Consolas"/>
                        <w:sz w:val="21"/>
                      </w:rPr>
                      <w:t>&lt;File Id='XmlSettings' Name='settings.xml' Dis kId='1' Source='settings.xml' Vital='yes' /&gt;</w:t>
                    </w:r>
                  </w:p>
                  <w:p>
                    <w:pPr>
                      <w:spacing w:line="292" w:lineRule="auto" w:before="0"/>
                      <w:ind w:left="249" w:right="300" w:firstLine="231"/>
                      <w:jc w:val="left"/>
                      <w:rPr>
                        <w:rFonts w:ascii="Consolas"/>
                        <w:sz w:val="21"/>
                      </w:rPr>
                    </w:pPr>
                    <w:r>
                      <w:rPr>
                        <w:rFonts w:ascii="Consolas"/>
                        <w:sz w:val="21"/>
                      </w:rPr>
                      <w:t>&lt;util:XmlFile Id='XmlSettings1' File='[INSTALL DIR]settings.xml'</w:t>
                    </w:r>
                  </w:p>
                  <w:p>
                    <w:pPr>
                      <w:spacing w:line="292" w:lineRule="auto" w:before="0"/>
                      <w:ind w:left="249" w:right="300" w:firstLine="462"/>
                      <w:jc w:val="left"/>
                      <w:rPr>
                        <w:rFonts w:ascii="Consolas"/>
                        <w:sz w:val="21"/>
                      </w:rPr>
                    </w:pPr>
                    <w:r>
                      <w:rPr>
                        <w:rFonts w:ascii="Consolas"/>
                        <w:sz w:val="21"/>
                      </w:rPr>
                      <w:t>Action='createElement' Name='add' ElementPat h='//settings' Sequence='1' /&gt;</w:t>
                    </w:r>
                  </w:p>
                  <w:p>
                    <w:pPr>
                      <w:spacing w:line="292" w:lineRule="auto" w:before="0"/>
                      <w:ind w:left="249" w:right="300" w:firstLine="231"/>
                      <w:jc w:val="left"/>
                      <w:rPr>
                        <w:rFonts w:ascii="Consolas"/>
                        <w:sz w:val="21"/>
                      </w:rPr>
                    </w:pPr>
                    <w:r>
                      <w:rPr>
                        <w:rFonts w:ascii="Consolas"/>
                        <w:sz w:val="21"/>
                      </w:rPr>
                      <w:t>&lt;util:XmlFile Id='XmlSettings2' File='[INSTALL DIR]settings.xml'</w:t>
                    </w:r>
                  </w:p>
                  <w:p>
                    <w:pPr>
                      <w:spacing w:line="292" w:lineRule="auto" w:before="0"/>
                      <w:ind w:left="249" w:right="300" w:firstLine="462"/>
                      <w:jc w:val="left"/>
                      <w:rPr>
                        <w:rFonts w:ascii="Consolas"/>
                        <w:sz w:val="21"/>
                      </w:rPr>
                    </w:pPr>
                    <w:r>
                      <w:rPr>
                        <w:rFonts w:ascii="Consolas"/>
                        <w:sz w:val="21"/>
                      </w:rPr>
                      <w:t>Action='setValue' Name='key' Value='a_key' E lementPath='//settings/add' Sequence='2' /&gt;</w:t>
                    </w:r>
                  </w:p>
                  <w:p>
                    <w:pPr>
                      <w:spacing w:line="292" w:lineRule="auto" w:before="0"/>
                      <w:ind w:left="249" w:right="300" w:firstLine="231"/>
                      <w:jc w:val="left"/>
                      <w:rPr>
                        <w:rFonts w:ascii="Consolas"/>
                        <w:sz w:val="21"/>
                      </w:rPr>
                    </w:pPr>
                    <w:r>
                      <w:rPr>
                        <w:rFonts w:ascii="Consolas"/>
                        <w:sz w:val="21"/>
                      </w:rPr>
                      <w:t>&lt;util:XmlFile Id='XmlSettings3' File='[INSTALL DIR]settings.xml'</w:t>
                    </w:r>
                  </w:p>
                  <w:p>
                    <w:pPr>
                      <w:spacing w:line="292" w:lineRule="auto" w:before="0"/>
                      <w:ind w:left="249" w:right="300" w:firstLine="462"/>
                      <w:jc w:val="left"/>
                      <w:rPr>
                        <w:rFonts w:ascii="Consolas"/>
                        <w:sz w:val="21"/>
                      </w:rPr>
                    </w:pPr>
                    <w:r>
                      <w:rPr>
                        <w:rFonts w:ascii="Consolas"/>
                        <w:sz w:val="21"/>
                      </w:rPr>
                      <w:t>Action='setValue' Name='value' Value='a_valu e' ElementPath='//settings/add' Sequence='3' /&gt;</w:t>
                    </w:r>
                  </w:p>
                  <w:p>
                    <w:pPr>
                      <w:spacing w:line="292" w:lineRule="auto" w:before="0"/>
                      <w:ind w:left="249" w:right="300" w:firstLine="231"/>
                      <w:jc w:val="left"/>
                      <w:rPr>
                        <w:rFonts w:ascii="Consolas"/>
                        <w:sz w:val="21"/>
                      </w:rPr>
                    </w:pPr>
                    <w:r>
                      <w:rPr>
                        <w:rFonts w:ascii="Consolas"/>
                        <w:sz w:val="21"/>
                      </w:rPr>
                      <w:t>&lt;util:XmlFile Id='XmlSettings4' File='[INSTALL DIR]settings.xml'</w:t>
                    </w:r>
                  </w:p>
                  <w:p>
                    <w:pPr>
                      <w:spacing w:line="292" w:lineRule="auto" w:before="0"/>
                      <w:ind w:left="249" w:right="300" w:firstLine="462"/>
                      <w:jc w:val="left"/>
                      <w:rPr>
                        <w:rFonts w:ascii="Consolas"/>
                        <w:sz w:val="21"/>
                      </w:rPr>
                    </w:pPr>
                    <w:r>
                      <w:rPr>
                        <w:rFonts w:ascii="Consolas"/>
                        <w:sz w:val="21"/>
                      </w:rPr>
                      <w:t>Action='setValue' Value='key_item' ElementPa th='//settings/add' Sequence='4' /&gt;</w:t>
                    </w:r>
                  </w:p>
                  <w:p>
                    <w:pPr>
                      <w:spacing w:line="292" w:lineRule="auto" w:before="0"/>
                      <w:ind w:left="249" w:right="300" w:firstLine="231"/>
                      <w:jc w:val="left"/>
                      <w:rPr>
                        <w:rFonts w:ascii="Consolas"/>
                        <w:sz w:val="21"/>
                      </w:rPr>
                    </w:pPr>
                    <w:r>
                      <w:rPr>
                        <w:rFonts w:ascii="Consolas"/>
                        <w:sz w:val="21"/>
                      </w:rPr>
                      <w:t>&lt;util:XmlFile Id='XmlSettings5' File='[INSTALL DIR]settings.xml'</w:t>
                    </w:r>
                  </w:p>
                  <w:p>
                    <w:pPr>
                      <w:spacing w:line="292" w:lineRule="auto" w:before="0"/>
                      <w:ind w:left="249" w:right="300" w:firstLine="462"/>
                      <w:jc w:val="left"/>
                      <w:rPr>
                        <w:rFonts w:ascii="Consolas"/>
                        <w:sz w:val="21"/>
                      </w:rPr>
                    </w:pPr>
                    <w:r>
                      <w:rPr>
                        <w:rFonts w:ascii="Consolas"/>
                        <w:sz w:val="21"/>
                      </w:rPr>
                      <w:t>Action='createElement' Name='inside' Element Path='//settings/add' Sequence='5' /&gt;</w:t>
                    </w:r>
                  </w:p>
                  <w:p>
                    <w:pPr>
                      <w:spacing w:line="292" w:lineRule="auto" w:before="0"/>
                      <w:ind w:left="249" w:right="300" w:firstLine="231"/>
                      <w:jc w:val="left"/>
                      <w:rPr>
                        <w:rFonts w:ascii="Consolas"/>
                        <w:sz w:val="21"/>
                      </w:rPr>
                    </w:pPr>
                    <w:r>
                      <w:rPr>
                        <w:rFonts w:ascii="Consolas"/>
                        <w:sz w:val="21"/>
                      </w:rPr>
                      <w:t>&lt;util:XmlFile Id='XmlSettings6' File='[INSTALL DIR]settings.xml'</w:t>
                    </w:r>
                  </w:p>
                  <w:p>
                    <w:pPr>
                      <w:spacing w:line="292" w:lineRule="auto" w:before="0"/>
                      <w:ind w:left="249" w:right="300" w:firstLine="462"/>
                      <w:jc w:val="left"/>
                      <w:rPr>
                        <w:rFonts w:ascii="Consolas"/>
                        <w:sz w:val="21"/>
                      </w:rPr>
                    </w:pPr>
                    <w:r>
                      <w:rPr>
                        <w:rFonts w:ascii="Consolas"/>
                        <w:sz w:val="21"/>
                      </w:rPr>
                      <w:t>Action='setValue' Value='inside_item' Elemen tPath='//settings/add/inside' Sequence='6' /&gt;</w:t>
                    </w:r>
                  </w:p>
                  <w:p>
                    <w:pPr>
                      <w:spacing w:before="0"/>
                      <w:ind w:left="249" w:right="0" w:firstLine="0"/>
                      <w:jc w:val="left"/>
                      <w:rPr>
                        <w:rFonts w:ascii="Consolas"/>
                        <w:sz w:val="21"/>
                      </w:rPr>
                    </w:pPr>
                    <w:r>
                      <w:rPr>
                        <w:rFonts w:ascii="Consolas"/>
                        <w:sz w:val="21"/>
                      </w:rPr>
                      <w:t>&lt;/Component&gt;</w:t>
                    </w:r>
                  </w:p>
                </w:txbxContent>
              </v:textbox>
              <w10:wrap type="none"/>
            </v:shape>
            <w10:wrap type="none"/>
          </v:group>
        </w:pict>
      </w:r>
      <w:r>
        <w:rPr/>
        <w:pict>
          <v:shape style="position:absolute;margin-left:465.360016pt;margin-top:-482.07074pt;width:1.5pt;height:501.7pt;mso-position-horizontal-relative:page;mso-position-vertical-relative:paragraph;z-index:258253824" coordorigin="9307,-9641" coordsize="30,10034" path="m9337,369l9330,362,9313,362,9307,369,9307,385,9313,392,9330,392,9337,385,9337,369m9337,309l9330,302,9313,302,9307,309,9307,326,9313,332,9330,332,9337,326,9337,309m9337,249l9330,242,9313,242,9307,249,9307,266,9313,272,9330,272,9337,266,9337,249m9337,189l9330,182,9313,182,9307,189,9307,206,9313,212,9330,212,9337,206,9337,189m9337,129l9330,122,9313,122,9307,129,9307,146,9313,152,9330,152,9337,146,9337,129m9337,69l9330,62,9313,62,9307,69,9307,86,9313,92,9330,92,9337,86,9337,69m9337,9l9330,3,9313,3,9307,9,9307,26,9313,33,9330,33,9337,26,9337,9m9337,-51l9330,-57,9313,-57,9307,-51,9307,-34,9313,-27,9330,-27,9337,-34,9337,-51m9337,-111l9330,-117,9313,-117,9307,-111,9307,-94,9313,-87,9330,-87,9337,-94,9337,-111m9337,-171l9330,-177,9313,-177,9307,-171,9307,-154,9313,-147,9330,-147,9337,-154,9337,-171m9337,-231l9330,-237,9313,-237,9307,-231,9307,-214,9313,-207,9330,-207,9337,-214,9337,-231m9337,-290l9330,-297,9313,-297,9307,-290,9307,-274,9313,-267,9330,-267,9337,-274,9337,-290m9337,-350l9330,-357,9313,-357,9307,-350,9307,-334,9313,-327,9330,-327,9337,-334,9337,-350m9337,-410l9330,-417,9313,-417,9307,-410,9307,-393,9313,-387,9330,-387,9337,-393,9337,-410m9337,-470l9330,-477,9313,-477,9307,-470,9307,-453,9313,-447,9330,-447,9337,-453,9337,-470m9337,-530l9330,-537,9313,-537,9307,-530,9307,-513,9313,-507,9330,-507,9337,-513,9337,-530m9337,-590l9330,-597,9313,-597,9307,-590,9307,-573,9313,-567,9330,-567,9337,-573,9337,-590m9337,-650l9330,-657,9313,-657,9307,-650,9307,-633,9313,-627,9330,-627,9337,-633,9337,-650m9337,-710l9330,-716,9313,-716,9307,-710,9307,-693,9313,-686,9330,-686,9337,-693,9337,-710m9337,-770l9330,-776,9313,-776,9307,-770,9307,-753,9313,-746,9330,-746,9337,-753,9337,-770m9337,-830l9330,-836,9313,-836,9307,-830,9307,-813,9313,-806,9330,-806,9337,-813,9337,-830m9337,-890l9330,-896,9313,-896,9307,-890,9307,-873,9313,-866,9330,-866,9337,-873,9337,-890m9337,-949l9330,-956,9313,-956,9307,-949,9307,-933,9313,-926,9330,-926,9337,-933,9337,-949m9337,-1009l9330,-1016,9313,-1016,9307,-1009,9307,-993,9313,-986,9330,-986,9337,-993,9337,-1009m9337,-1069l9330,-1076,9313,-1076,9307,-1069,9307,-1053,9313,-1046,9330,-1046,9337,-1053,9337,-1069m9337,-1129l9330,-1136,9313,-1136,9307,-1129,9307,-1112,9313,-1106,9330,-1106,9337,-1112,9337,-1129m9337,-1189l9330,-1196,9313,-1196,9307,-1189,9307,-1172,9313,-1166,9330,-1166,9337,-1172,9337,-1189m9337,-1249l9330,-1256,9313,-1256,9307,-1249,9307,-1232,9313,-1226,9330,-1226,9337,-1232,9337,-1249m9337,-1309l9330,-1316,9313,-1316,9307,-1309,9307,-1292,9313,-1286,9330,-1286,9337,-1292,9337,-1309m9337,-1369l9330,-1375,9313,-1375,9307,-1369,9307,-1352,9313,-1345,9330,-1345,9337,-1352,9337,-1369m9337,-1429l9330,-1435,9313,-1435,9307,-1429,9307,-1412,9313,-1405,9330,-1405,9337,-1412,9337,-1429m9337,-1489l9330,-1495,9313,-1495,9307,-1489,9307,-1472,9313,-1465,9330,-1465,9337,-1472,9337,-1489m9337,-1549l9330,-1555,9313,-1555,9307,-1549,9307,-1532,9313,-1525,9330,-1525,9337,-1532,9337,-1549m9337,-1609l9330,-1615,9313,-1615,9307,-1609,9307,-1592,9313,-1585,9330,-1585,9337,-1592,9337,-1609m9337,-1667l9330,-1675,9313,-1675,9307,-1667,9307,-1652,9313,-1645,9330,-1645,9337,-1652,9337,-1667m9337,-1727l9330,-1735,9313,-1735,9307,-1727,9307,-1712,9313,-1705,9330,-1705,9337,-1712,9337,-1727m9337,-1787l9330,-1795,9313,-1795,9307,-1787,9307,-1772,9313,-1765,9330,-1765,9337,-1772,9337,-1787m9337,-1847l9330,-1855,9313,-1855,9307,-1847,9307,-1831,9313,-1825,9330,-1825,9337,-1831,9337,-1847m9337,-1907l9330,-1915,9313,-1915,9307,-1907,9307,-1891,9313,-1885,9330,-1885,9337,-1891,9337,-1907m9337,-1967l9330,-1975,9313,-1975,9307,-1967,9307,-1951,9313,-1945,9330,-1945,9337,-1951,9337,-1967m9337,-2027l9330,-2035,9313,-2035,9307,-2027,9307,-2011,9313,-2005,9330,-2005,9337,-2011,9337,-2027m9337,-2087l9330,-2093,9313,-2093,9307,-2087,9307,-2071,9313,-2063,9330,-2063,9337,-2071,9337,-2087m9337,-2147l9330,-2153,9313,-2153,9307,-2147,9307,-2131,9313,-2123,9330,-2123,9337,-2131,9337,-2147m9337,-2207l9330,-2213,9313,-2213,9307,-2207,9307,-2191,9313,-2183,9330,-2183,9337,-2191,9337,-2207m9337,-2267l9330,-2273,9313,-2273,9307,-2267,9307,-2251,9313,-2243,9330,-2243,9337,-2251,9337,-2267m9337,-2327l9330,-2333,9313,-2333,9307,-2327,9307,-2311,9313,-2303,9330,-2303,9337,-2311,9337,-2327m9337,-2386l9330,-2393,9313,-2393,9307,-2386,9307,-2371,9313,-2363,9330,-2363,9337,-2371,9337,-2386m9337,-2446l9330,-2453,9313,-2453,9307,-2446,9307,-2431,9313,-2423,9330,-2423,9337,-2431,9337,-2446m9337,-2506l9330,-2513,9313,-2513,9307,-2506,9307,-2489,9313,-2483,9330,-2483,9337,-2489,9337,-2506m9337,-2566l9330,-2573,9313,-2573,9307,-2566,9307,-2549,9313,-2543,9330,-2543,9337,-2549,9337,-2566m9337,-2626l9330,-2633,9313,-2633,9307,-2626,9307,-2609,9313,-2603,9330,-2603,9337,-2609,9337,-2626m9337,-2686l9330,-2693,9313,-2693,9307,-2686,9307,-2669,9313,-2663,9330,-2663,9337,-2669,9337,-2686m9337,-2746l9330,-2753,9313,-2753,9307,-2746,9307,-2729,9313,-2723,9330,-2723,9337,-2729,9337,-2746m9337,-2806l9330,-2812,9313,-2812,9307,-2806,9307,-2789,9313,-2782,9330,-2782,9337,-2789,9337,-2806m9337,-2866l9330,-2872,9313,-2872,9307,-2866,9307,-2849,9313,-2842,9330,-2842,9337,-2849,9337,-2866m9337,-2926l9330,-2932,9313,-2932,9307,-2926,9307,-2909,9313,-2902,9330,-2902,9337,-2909,9337,-2926m9337,-2986l9330,-2992,9313,-2992,9307,-2986,9307,-2969,9313,-2962,9330,-2962,9337,-2969,9337,-2986m9337,-3046l9330,-3052,9313,-3052,9307,-3046,9307,-3029,9313,-3022,9330,-3022,9337,-3029,9337,-3046m9337,-3105l9330,-3112,9313,-3112,9307,-3105,9307,-3089,9313,-3082,9330,-3082,9337,-3089,9337,-3105m9337,-3165l9330,-3172,9313,-3172,9307,-3165,9307,-3149,9313,-3142,9330,-3142,9337,-3149,9337,-3165m9337,-3225l9330,-3232,9313,-3232,9307,-3225,9307,-3208,9313,-3202,9330,-3202,9337,-3208,9337,-3225m9337,-3285l9330,-3292,9313,-3292,9307,-3285,9307,-3268,9313,-3262,9330,-3262,9337,-3268,9337,-3285m9337,-3345l9330,-3352,9313,-3352,9307,-3345,9307,-3328,9313,-3322,9330,-3322,9337,-3328,9337,-3345m9337,-3405l9330,-3412,9313,-3412,9307,-3405,9307,-3388,9313,-3382,9330,-3382,9337,-3388,9337,-3405m9337,-3465l9330,-3472,9313,-3472,9307,-3465,9307,-3448,9313,-3442,9330,-3442,9337,-3448,9337,-3465m9337,-3525l9330,-3531,9313,-3531,9307,-3525,9307,-3508,9313,-3501,9330,-3501,9337,-3508,9337,-3525m9337,-3585l9330,-3591,9313,-3591,9307,-3585,9307,-3568,9313,-3561,9330,-3561,9337,-3568,9337,-3585m9337,-3645l9330,-3651,9313,-3651,9307,-3645,9307,-3628,9313,-3621,9330,-3621,9337,-3628,9337,-3645m9337,-3705l9330,-3711,9313,-3711,9307,-3705,9307,-3688,9313,-3681,9330,-3681,9337,-3688,9337,-3705m9337,-3765l9330,-3771,9313,-3771,9307,-3765,9307,-3748,9313,-3741,9330,-3741,9337,-3748,9337,-3765m9337,-3824l9330,-3831,9313,-3831,9307,-3824,9307,-3808,9313,-3801,9330,-3801,9337,-3808,9337,-3824m9337,-3884l9330,-3891,9313,-3891,9307,-3884,9307,-3868,9313,-3861,9330,-3861,9337,-3868,9337,-3884m9337,-3944l9330,-3951,9313,-3951,9307,-3944,9307,-3927,9313,-3921,9330,-3921,9337,-3927,9337,-3944m9337,-4004l9330,-4011,9313,-4011,9307,-4004,9307,-3987,9313,-3981,9330,-3981,9337,-3987,9337,-4004m9337,-4064l9330,-4071,9313,-4071,9307,-4064,9307,-4047,9313,-4041,9330,-4041,9337,-4047,9337,-4064m9337,-4124l9330,-4131,9313,-4131,9307,-4124,9307,-4107,9313,-4101,9330,-4101,9337,-4107,9337,-4124m9337,-4184l9330,-4191,9313,-4191,9307,-4184,9307,-4167,9313,-4161,9330,-4161,9337,-4167,9337,-4184m9337,-4244l9330,-4250,9313,-4250,9307,-4244,9307,-4227,9313,-4220,9330,-4220,9337,-4227,9337,-4244m9337,-4304l9330,-4310,9313,-4310,9307,-4304,9307,-4287,9313,-4280,9330,-4280,9337,-4287,9337,-4304m9337,-4364l9330,-4370,9313,-4370,9307,-4364,9307,-4347,9313,-4340,9330,-4340,9337,-4347,9337,-4364m9337,-4424l9330,-4430,9313,-4430,9307,-4424,9307,-4407,9313,-4400,9330,-4400,9337,-4407,9337,-4424m9337,-4483l9330,-4490,9313,-4490,9307,-4483,9307,-4467,9313,-4460,9330,-4460,9337,-4467,9337,-4483m9337,-4543l9330,-4550,9313,-4550,9307,-4543,9307,-4527,9313,-4520,9330,-4520,9337,-4527,9337,-4543m9337,-4603l9330,-4610,9313,-4610,9307,-4603,9307,-4587,9313,-4580,9330,-4580,9337,-4587,9337,-4603m9337,-4663l9330,-4670,9313,-4670,9307,-4663,9307,-4646,9313,-4640,9330,-4640,9337,-4646,9337,-4663m9337,-4723l9330,-4730,9313,-4730,9307,-4723,9307,-4706,9313,-4700,9330,-4700,9337,-4706,9337,-4723m9337,-4783l9330,-4790,9313,-4790,9307,-4783,9307,-4766,9313,-4760,9330,-4760,9337,-4766,9337,-4783m9337,-4843l9330,-4850,9313,-4850,9307,-4843,9307,-4826,9313,-4820,9330,-4820,9337,-4826,9337,-4843m9337,-4903l9330,-4909,9313,-4909,9307,-4903,9307,-4886,9313,-4879,9330,-4879,9337,-4886,9337,-4903m9337,-4963l9330,-4969,9313,-4969,9307,-4963,9307,-4946,9313,-4939,9330,-4939,9337,-4946,9337,-4963m9337,-5023l9330,-5029,9313,-5029,9307,-5023,9307,-5006,9313,-4999,9330,-4999,9337,-5006,9337,-5023m9337,-5083l9330,-5089,9313,-5089,9307,-5083,9307,-5066,9313,-5059,9330,-5059,9337,-5066,9337,-5083m9337,-5143l9330,-5149,9313,-5149,9307,-5143,9307,-5126,9313,-5119,9330,-5119,9337,-5126,9337,-5143m9337,-5201l9330,-5209,9313,-5209,9307,-5201,9307,-5186,9313,-5179,9330,-5179,9337,-5186,9337,-5201m9337,-5261l9330,-5269,9313,-5269,9307,-5261,9307,-5246,9313,-5239,9330,-5239,9337,-5246,9337,-5261m9337,-5321l9330,-5329,9313,-5329,9307,-5321,9307,-5306,9313,-5299,9330,-5299,9337,-5306,9337,-5321m9337,-5381l9330,-5389,9313,-5389,9307,-5381,9307,-5365,9313,-5359,9330,-5359,9337,-5365,9337,-5381m9337,-5441l9330,-5449,9313,-5449,9307,-5441,9307,-5425,9313,-5419,9330,-5419,9337,-5425,9337,-5441m9337,-5501l9330,-5509,9313,-5509,9307,-5501,9307,-5485,9313,-5479,9330,-5479,9337,-5485,9337,-5501m9337,-5561l9330,-5569,9313,-5569,9307,-5561,9307,-5545,9313,-5539,9330,-5539,9337,-5545,9337,-5561m9337,-5621l9330,-5627,9313,-5627,9307,-5621,9307,-5605,9313,-5597,9330,-5597,9337,-5605,9337,-5621m9337,-5681l9330,-5687,9313,-5687,9307,-5681,9307,-5665,9313,-5657,9330,-5657,9337,-5665,9337,-5681m9337,-5741l9330,-5747,9313,-5747,9307,-5741,9307,-5725,9313,-5717,9330,-5717,9337,-5725,9337,-5741m9337,-5801l9330,-5807,9313,-5807,9307,-5801,9307,-5785,9313,-5777,9330,-5777,9337,-5785,9337,-5801m9337,-5861l9330,-5867,9313,-5867,9307,-5861,9307,-5845,9313,-5837,9330,-5837,9337,-5845,9337,-5861m9337,-5920l9330,-5927,9313,-5927,9307,-5920,9307,-5905,9313,-5897,9330,-5897,9337,-5905,9337,-5920m9337,-5980l9330,-5987,9313,-5987,9307,-5980,9307,-5965,9313,-5957,9330,-5957,9337,-5965,9337,-5980m9337,-6040l9330,-6047,9313,-6047,9307,-6040,9307,-6023,9313,-6017,9330,-6017,9337,-6023,9337,-6040m9337,-6100l9330,-6107,9313,-6107,9307,-6100,9307,-6083,9313,-6077,9330,-6077,9337,-6083,9337,-6100m9337,-6160l9330,-6167,9313,-6167,9307,-6160,9307,-6143,9313,-6137,9330,-6137,9337,-6143,9337,-6160m9337,-6220l9330,-6227,9313,-6227,9307,-6220,9307,-6203,9313,-6197,9330,-6197,9337,-6203,9337,-6220m9337,-6280l9330,-6287,9313,-6287,9307,-6280,9307,-6263,9313,-6257,9330,-6257,9337,-6263,9337,-6280m9337,-6340l9330,-6346,9313,-6346,9307,-6340,9307,-6323,9313,-6316,9330,-6316,9337,-6323,9337,-6340m9337,-6400l9330,-6406,9313,-6406,9307,-6400,9307,-6383,9313,-6376,9330,-6376,9337,-6383,9337,-6400m9337,-6460l9330,-6466,9313,-6466,9307,-6460,9307,-6443,9313,-6436,9330,-6436,9337,-6443,9337,-6460m9337,-6520l9330,-6526,9313,-6526,9307,-6520,9307,-6503,9313,-6496,9330,-6496,9337,-6503,9337,-6520m9337,-6580l9330,-6586,9313,-6586,9307,-6580,9307,-6563,9313,-6556,9330,-6556,9337,-6563,9337,-6580m9337,-6639l9330,-6646,9313,-6646,9307,-6639,9307,-6623,9313,-6616,9330,-6616,9337,-6623,9337,-6639m9337,-6699l9330,-6706,9313,-6706,9307,-6699,9307,-6683,9313,-6676,9330,-6676,9337,-6683,9337,-6699m9337,-6759l9330,-6766,9313,-6766,9307,-6759,9307,-6742,9313,-6736,9330,-6736,9337,-6742,9337,-6759m9337,-6819l9330,-6826,9313,-6826,9307,-6819,9307,-6802,9313,-6796,9330,-6796,9337,-6802,9337,-6819m9337,-6879l9330,-6886,9313,-6886,9307,-6879,9307,-6862,9313,-6856,9330,-6856,9337,-6862,9337,-6879m9337,-6939l9330,-6946,9313,-6946,9307,-6939,9307,-6922,9313,-6916,9330,-6916,9337,-6922,9337,-6939m9337,-6999l9330,-7006,9313,-7006,9307,-6999,9307,-6982,9313,-6976,9330,-6976,9337,-6982,9337,-6999m9337,-7059l9330,-7065,9313,-7065,9307,-7059,9307,-7042,9313,-7035,9330,-7035,9337,-7042,9337,-7059m9337,-7119l9330,-7125,9313,-7125,9307,-7119,9307,-7102,9313,-7095,9330,-7095,9337,-7102,9337,-7119m9337,-7179l9330,-7185,9313,-7185,9307,-7179,9307,-7162,9313,-7155,9330,-7155,9337,-7162,9337,-7179m9337,-7239l9330,-7245,9313,-7245,9307,-7239,9307,-7222,9313,-7215,9330,-7215,9337,-7222,9337,-7239m9337,-7299l9330,-7305,9313,-7305,9307,-7299,9307,-7282,9313,-7275,9330,-7275,9337,-7282,9337,-7299m9337,-7358l9330,-7365,9313,-7365,9307,-7358,9307,-7342,9313,-7335,9330,-7335,9337,-7342,9337,-7358m9337,-7418l9330,-7425,9313,-7425,9307,-7418,9307,-7402,9313,-7395,9330,-7395,9337,-7402,9337,-7418m9337,-7478l9330,-7485,9313,-7485,9307,-7478,9307,-7461,9313,-7455,9330,-7455,9337,-7461,9337,-7478m9337,-7538l9330,-7545,9313,-7545,9307,-7538,9307,-7521,9313,-7515,9330,-7515,9337,-7521,9337,-7538m9337,-7598l9330,-7605,9313,-7605,9307,-7598,9307,-7581,9313,-7575,9330,-7575,9337,-7581,9337,-7598m9337,-7658l9330,-7665,9313,-7665,9307,-7658,9307,-7641,9313,-7635,9330,-7635,9337,-7641,9337,-7658m9337,-7718l9330,-7725,9313,-7725,9307,-7718,9307,-7701,9313,-7695,9330,-7695,9337,-7701,9337,-7718m9337,-7778l9330,-7784,9313,-7784,9307,-7778,9307,-7761,9313,-7754,9330,-7754,9337,-7761,9337,-7778m9337,-7838l9330,-7844,9313,-7844,9307,-7838,9307,-7821,9313,-7814,9330,-7814,9337,-7821,9337,-7838m9337,-7898l9330,-7904,9313,-7904,9307,-7898,9307,-7881,9313,-7874,9330,-7874,9337,-7881,9337,-7898m9337,-7958l9330,-7964,9313,-7964,9307,-7958,9307,-7941,9313,-7934,9330,-7934,9337,-7941,9337,-7958m9337,-8017l9330,-8024,9313,-8024,9307,-8017,9307,-8001,9313,-7994,9330,-7994,9337,-8001,9337,-8017m9337,-8077l9330,-8084,9313,-8084,9307,-8077,9307,-8061,9313,-8054,9330,-8054,9337,-8061,9337,-8077m9337,-8137l9330,-8144,9313,-8144,9307,-8137,9307,-8121,9313,-8114,9330,-8114,9337,-8121,9337,-8137m9337,-8197l9330,-8204,9313,-8204,9307,-8197,9307,-8180,9313,-8174,9330,-8174,9337,-8180,9337,-8197m9337,-8257l9330,-8264,9313,-8264,9307,-8257,9307,-8240,9313,-8234,9330,-8234,9337,-8240,9337,-8257m9337,-8317l9330,-8324,9313,-8324,9307,-8317,9307,-8300,9313,-8294,9330,-8294,9337,-8300,9337,-8317m9337,-8377l9330,-8384,9313,-8384,9307,-8377,9307,-8360,9313,-8354,9330,-8354,9337,-8360,9337,-8377m9337,-8437l9330,-8443,9313,-8443,9307,-8437,9307,-8420,9313,-8413,9330,-8413,9337,-8420,9337,-8437m9337,-8497l9330,-8503,9313,-8503,9307,-8497,9307,-8480,9313,-8473,9330,-8473,9337,-8480,9337,-8497m9337,-8557l9330,-8563,9313,-8563,9307,-8557,9307,-8540,9313,-8533,9330,-8533,9337,-8540,9337,-8557m9337,-8617l9330,-8623,9313,-8623,9307,-8617,9307,-8600,9313,-8593,9330,-8593,9337,-8600,9337,-8617m9337,-8677l9330,-8683,9313,-8683,9307,-8677,9307,-8660,9313,-8653,9330,-8653,9337,-8660,9337,-8677m9337,-8735l9330,-8743,9313,-8743,9307,-8735,9307,-8720,9313,-8713,9330,-8713,9337,-8720,9337,-8735m9337,-8795l9330,-8803,9313,-8803,9307,-8795,9307,-8780,9313,-8773,9330,-8773,9337,-8780,9337,-8795m9337,-8855l9330,-8863,9313,-8863,9307,-8855,9307,-8840,9313,-8833,9330,-8833,9337,-8840,9337,-8855m9337,-8915l9330,-8923,9313,-8923,9307,-8915,9307,-8899,9313,-8893,9330,-8893,9337,-8899,9337,-8915m9337,-8975l9330,-8983,9313,-8983,9307,-8975,9307,-8959,9313,-8953,9330,-8953,9337,-8959,9337,-8975m9337,-9035l9330,-9043,9313,-9043,9307,-9035,9307,-9019,9313,-9013,9330,-9013,9337,-9019,9337,-9035m9337,-9095l9330,-9103,9313,-9103,9307,-9095,9307,-9079,9313,-9073,9330,-9073,9337,-9079,9337,-9095m9337,-9155l9330,-9161,9313,-9161,9307,-9155,9307,-9139,9313,-9131,9330,-9131,9337,-9139,9337,-9155m9337,-9215l9330,-9221,9313,-9221,9307,-9215,9307,-9199,9313,-9191,9330,-9191,9337,-9199,9337,-9215m9337,-9275l9330,-9281,9313,-9281,9307,-9275,9307,-9259,9313,-9251,9330,-9251,9337,-9259,9337,-9275m9337,-9335l9330,-9341,9313,-9341,9307,-9335,9307,-9319,9313,-9311,9330,-9311,9337,-9319,9337,-9335m9337,-9395l9330,-9401,9313,-9401,9307,-9395,9307,-9379,9313,-9371,9330,-9371,9337,-9379,9337,-9395m9337,-9454l9330,-9461,9313,-9461,9307,-9454,9307,-9439,9313,-9431,9330,-9431,9337,-9439,9337,-9454m9337,-9514l9330,-9521,9313,-9521,9307,-9514,9307,-9499,9313,-9491,9330,-9491,9337,-9499,9337,-9514m9337,-9574l9330,-9581,9313,-9581,9307,-9574,9307,-9557,9313,-9551,9330,-9551,9337,-9557,9337,-9574m9337,-9634l9330,-9641,9313,-9641,9307,-9634,9307,-9617,9313,-9611,9330,-9611,9337,-9617,9337,-9634e" filled="true" fillcolor="#c0c0c0" stroked="false">
            <v:path arrowok="t"/>
            <v:fill type="solid"/>
            <w10:wrap type="none"/>
          </v:shape>
        </w:pict>
      </w:r>
      <w:r>
        <w:rPr/>
        <w:drawing>
          <wp:anchor distT="0" distB="0" distL="0" distR="0" allowOverlap="1" layoutInCell="1" locked="0" behindDoc="0" simplePos="0" relativeHeight="258272256">
            <wp:simplePos x="0" y="0"/>
            <wp:positionH relativeFrom="page">
              <wp:posOffset>6051041</wp:posOffset>
            </wp:positionH>
            <wp:positionV relativeFrom="paragraph">
              <wp:posOffset>-1341510</wp:posOffset>
            </wp:positionV>
            <wp:extent cx="2071340" cy="157162"/>
            <wp:effectExtent l="0" t="0" r="0" b="0"/>
            <wp:wrapNone/>
            <wp:docPr id="10613" name="image3021.png"/>
            <wp:cNvGraphicFramePr>
              <a:graphicFrameLocks noChangeAspect="1"/>
            </wp:cNvGraphicFramePr>
            <a:graphic>
              <a:graphicData uri="http://schemas.openxmlformats.org/drawingml/2006/picture">
                <pic:pic>
                  <pic:nvPicPr>
                    <pic:cNvPr id="10614" name="image3021.png"/>
                    <pic:cNvPicPr/>
                  </pic:nvPicPr>
                  <pic:blipFill>
                    <a:blip r:embed="rId3143" cstate="print"/>
                    <a:stretch>
                      <a:fillRect/>
                    </a:stretch>
                  </pic:blipFill>
                  <pic:spPr>
                    <a:xfrm>
                      <a:off x="0" y="0"/>
                      <a:ext cx="2071340" cy="157162"/>
                    </a:xfrm>
                    <a:prstGeom prst="rect">
                      <a:avLst/>
                    </a:prstGeom>
                  </pic:spPr>
                </pic:pic>
              </a:graphicData>
            </a:graphic>
          </wp:anchor>
        </w:drawing>
      </w:r>
      <w:r>
        <w:rPr/>
        <w:pict>
          <v:group style="position:absolute;margin-left:476.579987pt;margin-top:-85.230721pt;width:146.950pt;height:10.7pt;mso-position-horizontal-relative:page;mso-position-vertical-relative:paragraph;z-index:258273280" coordorigin="9532,-1705" coordsize="2939,214">
            <v:line style="position:absolute" from="9532,-1496" to="12470,-1496" stroked="true" strokeweight=".47998pt" strokecolor="#000000">
              <v:stroke dashstyle="solid"/>
            </v:line>
            <v:shape style="position:absolute;left:9531;top:-1705;width:2933;height:185" coordorigin="9532,-1705" coordsize="2933,185" path="m9594,-1705l9582,-1705,9532,-1557,9545,-1557,9594,-1705xm9613,-1648l9613,-1663,9596,-1663,9596,-1648,9613,-1648xm9654,-1564l9650,-1576,9647,-1574,9643,-1573,9636,-1573,9634,-1574,9631,-1576,9629,-1581,9629,-1690,9613,-1690,9613,-1574,9614,-1568,9619,-1564,9623,-1561,9628,-1558,9643,-1558,9650,-1561,9654,-1564xm9649,-1648l9649,-1663,9629,-1663,9629,-1648,9649,-1648xm9740,-1575l9740,-1587,9733,-1580,9727,-1576,9721,-1574,9716,-1573,9703,-1573,9697,-1574,9694,-1577,9689,-1581,9688,-1587,9688,-1663,9672,-1663,9672,-1591,9674,-1576,9680,-1566,9690,-1560,9703,-1558,9712,-1558,9718,-1559,9725,-1563,9731,-1567,9736,-1570,9740,-1575xm9756,-1561l9756,-1663,9740,-1663,9740,-1561,9756,-1561xm9791,-1648l9791,-1663,9774,-1663,9774,-1648,9791,-1648xm9832,-1564l9827,-1576,9824,-1574,9821,-1573,9814,-1573,9811,-1574,9809,-1576,9806,-1581,9806,-1690,9791,-1690,9791,-1574,9792,-1568,9797,-1564,9800,-1561,9805,-1558,9821,-1558,9827,-1561,9832,-1564xm9827,-1648l9827,-1663,9806,-1663,9806,-1648,9827,-1648xm9943,-1597l9943,-1611,9942,-1622,9940,-1632,9936,-1642,9930,-1649,9920,-1659,9908,-1665,9894,-1665,9883,-1664,9873,-1661,9864,-1656,9857,-1649,9851,-1642,9847,-1632,9844,-1622,9844,-1611,9844,-1597,9848,-1583,9857,-1574,9859,-1572,9859,-1622,9863,-1631,9869,-1639,9875,-1647,9883,-1651,9904,-1651,9912,-1647,9918,-1640,9924,-1631,9928,-1623,9928,-1571,9930,-1574,9940,-1583,9943,-1597xm9928,-1571l9928,-1600,9924,-1592,9918,-1583,9912,-1576,9904,-1573,9883,-1573,9875,-1576,9869,-1583,9863,-1592,9859,-1600,9859,-1572,9864,-1567,9873,-1562,9883,-1559,9894,-1558,9908,-1558,9920,-1563,9928,-1571xm9985,-1561l9985,-1663,9970,-1663,9970,-1561,9985,-1561xm10019,-1648l10019,-1664,10006,-1664,9995,-1658,9985,-1646,9985,-1633,9988,-1636,9991,-1640,9997,-1643,10002,-1647,10008,-1648,10019,-1648xm10057,-1684l10057,-1690,10056,-1693,10054,-1695,10049,-1697,10043,-1697,10040,-1696,10037,-1693,10036,-1690,10036,-1684,10037,-1682,10040,-1678,10043,-1677,10049,-1677,10054,-1679,10056,-1682,10057,-1684xm10054,-1561l10054,-1663,10038,-1663,10038,-1561,10054,-1561xm10150,-1601l10150,-1611,10141,-1621,10130,-1625,10106,-1625,10098,-1622,10091,-1617,10084,-1611,10080,-1603,10080,-1581,10084,-1574,10096,-1564,10096,-1598,10098,-1604,10103,-1607,10108,-1612,10114,-1613,10134,-1613,10144,-1610,10150,-1601xm10165,-1561l10165,-1642,10162,-1651,10154,-1657,10147,-1661,10138,-1665,10126,-1665,10114,-1664,10103,-1661,10093,-1655,10085,-1648,10092,-1637,10102,-1646,10111,-1651,10130,-1651,10138,-1649,10142,-1646,10147,-1641,10150,-1636,10150,-1561,10165,-1561xm10150,-1573l10150,-1582,10144,-1574,10134,-1569,10114,-1569,10108,-1571,10103,-1576,10098,-1580,10096,-1585,10096,-1564,10098,-1562,10106,-1558,10129,-1558,10140,-1563,10150,-1573xm10212,-1561l10212,-1701,10196,-1701,10196,-1561,10212,-1561xm10290,-1705l10278,-1705,10228,-1557,10241,-1557,10290,-1705xm10387,-1647l10380,-1655,10372,-1661,10362,-1664,10351,-1665,10340,-1664,10330,-1661,10322,-1656,10314,-1649,10308,-1642,10303,-1632,10300,-1622,10300,-1611,10300,-1597,10304,-1583,10314,-1574,10316,-1572,10316,-1623,10320,-1633,10332,-1647,10340,-1651,10362,-1650,10370,-1646,10378,-1637,10387,-1647xm10387,-1576l10378,-1586,10370,-1576,10362,-1573,10340,-1573,10332,-1576,10320,-1591,10316,-1600,10316,-1572,10322,-1567,10330,-1562,10340,-1559,10351,-1558,10362,-1559,10372,-1563,10380,-1568,10387,-1576xm10505,-1597l10505,-1611,10504,-1622,10501,-1632,10497,-1642,10490,-1649,10482,-1659,10469,-1665,10454,-1665,10443,-1664,10434,-1661,10425,-1656,10417,-1649,10412,-1642,10407,-1632,10405,-1622,10404,-1611,10404,-1597,10409,-1583,10417,-1574,10421,-1571,10421,-1622,10423,-1631,10429,-1639,10435,-1647,10443,-1651,10464,-1651,10472,-1647,10478,-1640,10484,-1631,10488,-1623,10488,-1571,10490,-1574,10500,-1583,10505,-1597xm10488,-1571l10488,-1600,10484,-1592,10478,-1583,10472,-1576,10464,-1573,10443,-1573,10435,-1576,10429,-1583,10423,-1592,10421,-1600,10421,-1571,10425,-1567,10434,-1562,10443,-1559,10454,-1558,10469,-1558,10482,-1563,10488,-1571xm10546,-1561l10546,-1663,10530,-1663,10530,-1561,10546,-1561xm10668,-1561l10668,-1634,10666,-1647,10661,-1657,10652,-1663,10639,-1665,10633,-1665,10626,-1663,10614,-1655,10609,-1651,10606,-1646,10604,-1652,10601,-1655,10596,-1659,10592,-1663,10586,-1665,10572,-1665,10565,-1663,10553,-1655,10548,-1652,10546,-1647,10546,-1635,10548,-1639,10553,-1643,10558,-1646,10562,-1649,10567,-1651,10585,-1651,10591,-1643,10591,-1561,10607,-1561,10607,-1635,10609,-1640,10614,-1643,10619,-1646,10624,-1649,10628,-1651,10646,-1651,10652,-1643,10652,-1561,10668,-1561xm10741,-1605l10741,-1618,10690,-1618,10690,-1605,10741,-1605xm10855,-1606l10855,-1610,10854,-1621,10852,-1631,10848,-1641,10842,-1649,10834,-1659,10822,-1665,10793,-1665,10781,-1659,10771,-1649,10765,-1641,10760,-1632,10758,-1622,10757,-1611,10758,-1600,10760,-1590,10765,-1581,10771,-1573,10774,-1570,10774,-1627,10777,-1635,10783,-1641,10788,-1648,10796,-1652,10817,-1652,10825,-1648,10837,-1634,10840,-1627,10840,-1606,10855,-1606xm10840,-1606l10840,-1618,10774,-1618,10774,-1606,10840,-1606xm10849,-1574l10841,-1585,10832,-1575,10823,-1571,10799,-1571,10790,-1575,10777,-1588,10774,-1597,10774,-1570,10781,-1563,10793,-1558,10808,-1558,10820,-1559,10831,-1562,10841,-1567,10849,-1574xm10907,-1590l10907,-1612,10867,-1561,10885,-1561,10907,-1590xm10962,-1663l10944,-1663,10916,-1623,10888,-1663,10870,-1663,10907,-1612,10907,-1590,10916,-1603,10926,-1589,10926,-1612,10962,-1663xm10964,-1561l10926,-1612,10926,-1589,10946,-1561,10964,-1561xm10999,-1522l10999,-1663,10982,-1663,10982,-1522,10999,-1522xm11078,-1611l11078,-1623,11075,-1634,11071,-1643,11065,-1651,11057,-1660,11046,-1665,11026,-1665,11014,-1660,11008,-1657,11003,-1652,10999,-1647,10999,-1635,11002,-1639,11005,-1642,11017,-1649,11023,-1651,11039,-1651,11047,-1647,11053,-1640,11058,-1633,11062,-1623,11062,-1569,11065,-1573,11071,-1580,11075,-1590,11078,-1600,11078,-1611xm11062,-1569l11062,-1600,11058,-1591,11053,-1583,11047,-1576,11039,-1573,11023,-1573,11017,-1574,11011,-1577,11005,-1580,11002,-1585,10999,-1588,10999,-1576,11008,-1564,11018,-1558,11046,-1558,11057,-1563,11062,-1569xm11119,-1561l11119,-1663,11102,-1663,11102,-1561,11119,-1561xm11153,-1648l11153,-1664,11140,-1664,11128,-1658,11119,-1646,11119,-1633,11122,-1636,11125,-1640,11131,-1643,11136,-1647,11141,-1648,11153,-1648xm11264,-1606l11264,-1610,11264,-1621,11262,-1631,11258,-1641,11252,-1649,11243,-1659,11231,-1665,11202,-1665,11190,-1659,11180,-1649,11174,-1641,11170,-1632,11167,-1622,11166,-1611,11167,-1600,11170,-1590,11174,-1581,11180,-1573,11183,-1570,11183,-1627,11186,-1635,11192,-1641,11198,-1648,11206,-1652,11227,-1652,11234,-1648,11246,-1634,11249,-1627,11250,-1618,11250,-1606,11264,-1606xm11250,-1606l11250,-1618,11183,-1618,11183,-1606,11250,-1606xm11258,-1574l11251,-1585,11243,-1575,11232,-1571,11209,-1571,11201,-1575,11194,-1581,11188,-1588,11184,-1597,11183,-1606,11183,-1570,11190,-1563,11203,-1558,11218,-1558,11230,-1559,11240,-1562,11250,-1567,11258,-1574xm11347,-1563l11347,-1583,11345,-1579,11341,-1576,11336,-1573,11330,-1571,11316,-1571,11310,-1573,11304,-1575,11298,-1579,11293,-1581,11290,-1586,11281,-1574,11290,-1567,11299,-1562,11310,-1559,11322,-1558,11335,-1558,11345,-1561,11347,-1563xm11359,-1649l11352,-1656,11343,-1661,11333,-1664,11324,-1665,11310,-1665,11302,-1661,11294,-1657,11287,-1651,11285,-1643,11285,-1629,11286,-1623,11291,-1618,11299,-1612,11299,-1641,11302,-1645,11305,-1647,11310,-1651,11315,-1652,11335,-1652,11345,-1647,11352,-1639,11359,-1649xm11363,-1580l11363,-1597,11360,-1603,11356,-1606,11352,-1611,11346,-1615,11340,-1616,11334,-1618,11316,-1622,11310,-1624,11306,-1627,11302,-1629,11299,-1631,11299,-1612,11300,-1611,11306,-1610,11312,-1607,11324,-1605,11332,-1604,11336,-1601,11340,-1599,11345,-1597,11347,-1593,11347,-1563,11359,-1573,11363,-1580xm11444,-1562l11444,-1583,11443,-1579,11438,-1576,11435,-1573,11429,-1571,11414,-1571,11408,-1573,11402,-1575,11395,-1579,11392,-1581,11388,-1586,11380,-1574,11388,-1567,11397,-1562,11408,-1559,11420,-1558,11432,-1558,11443,-1561,11444,-1562xm11458,-1649l11450,-1656,11441,-1661,11431,-1664,11420,-1665,11408,-1665,11399,-1661,11393,-1657,11386,-1651,11382,-1643,11382,-1629,11384,-1623,11388,-1618,11398,-1611,11398,-1641,11400,-1645,11404,-1647,11407,-1651,11413,-1652,11432,-1652,11443,-1647,11450,-1639,11458,-1649xm11460,-1580l11460,-1597,11458,-1603,11449,-1611,11444,-1615,11438,-1616,11431,-1618,11413,-1622,11404,-1627,11400,-1629,11398,-1631,11398,-1611,11405,-1610,11411,-1607,11429,-1604,11443,-1597,11444,-1593,11444,-1562,11449,-1567,11456,-1573,11460,-1580xm11504,-1684l11504,-1690,11503,-1693,11500,-1696,11496,-1697,11491,-1697,11486,-1695,11484,-1693,11483,-1690,11483,-1684,11484,-1682,11486,-1679,11491,-1677,11496,-1677,11500,-1678,11503,-1682,11504,-1684xm11502,-1561l11502,-1663,11486,-1663,11486,-1561,11502,-1561xm11628,-1597l11628,-1611,11627,-1622,11624,-1632,11620,-1642,11614,-1649,11605,-1659,11592,-1665,11562,-1665,11550,-1659,11542,-1649,11535,-1642,11531,-1632,11528,-1622,11527,-1611,11527,-1597,11532,-1583,11542,-1574,11544,-1571,11544,-1622,11546,-1631,11552,-1639,11558,-1647,11567,-1651,11588,-1651,11596,-1647,11602,-1640,11608,-1631,11611,-1623,11611,-1571,11614,-1574,11623,-1583,11628,-1597xm11611,-1571l11611,-1600,11608,-1592,11602,-1583,11596,-1576,11588,-1573,11567,-1573,11558,-1576,11552,-1583,11546,-1592,11544,-1600,11544,-1571,11550,-1563,11562,-1558,11592,-1558,11605,-1563,11611,-1571xm11669,-1561l11669,-1663,11653,-1663,11653,-1561,11669,-1561xm11737,-1561l11737,-1631,11735,-1646,11729,-1657,11719,-1663,11706,-1665,11698,-1665,11692,-1663,11684,-1659,11678,-1657,11672,-1652,11669,-1647,11669,-1635,11672,-1639,11676,-1643,11682,-1646,11687,-1649,11693,-1651,11706,-1651,11712,-1648,11716,-1646,11719,-1642,11722,-1635,11722,-1561,11737,-1561xm11810,-1605l11810,-1618,11760,-1618,11760,-1605,11810,-1605xm11888,-1563l11888,-1583,11886,-1579,11882,-1576,11878,-1573,11872,-1571,11858,-1571,11851,-1573,11845,-1575,11839,-1579,11834,-1581,11831,-1586,11824,-1574,11831,-1567,11841,-1562,11851,-1559,11852,-1559,11863,-1558,11876,-1558,11886,-1561,11888,-1563xm11902,-1649l11893,-1656,11884,-1661,11874,-1664,11864,-1665,11852,-1665,11843,-1661,11836,-1657,11830,-1651,11826,-1643,11826,-1629,11828,-1623,11832,-1618,11842,-1611,11842,-1641,11843,-1645,11848,-1647,11851,-1651,11857,-1652,11876,-1652,11887,-1647,11894,-1639,11902,-1649xm11904,-1580l11904,-1597,11902,-1603,11893,-1611,11888,-1615,11881,-1616,11875,-1618,11857,-1622,11843,-1629,11842,-1631,11842,-1611,11848,-1610,11855,-1607,11873,-1604,11882,-1599,11886,-1597,11888,-1593,11888,-1563,11900,-1573,11904,-1580xm12016,-1663l11999,-1663,11965,-1579,11932,-1663,11915,-1663,11957,-1559,11957,-1525,11959,-1527,11965,-1540,12016,-1663xm11957,-1525l11957,-1559,11951,-1544,11948,-1540,11944,-1535,11939,-1533,11932,-1533,11927,-1535,11924,-1521,11928,-1520,11950,-1520,11957,-1525xm12048,-1561l12048,-1663,12032,-1663,12032,-1561,12048,-1561xm12116,-1561l12116,-1631,12114,-1646,12108,-1657,12098,-1663,12085,-1665,12078,-1665,12071,-1663,12064,-1659,12058,-1657,12048,-1647,12048,-1635,12052,-1639,12055,-1643,12061,-1646,12067,-1649,12072,-1651,12085,-1651,12091,-1648,12095,-1646,12100,-1642,12101,-1635,12101,-1561,12116,-1561xm12151,-1648l12151,-1663,12134,-1663,12134,-1648,12151,-1648xm12193,-1564l12188,-1576,12186,-1574,12182,-1573,12174,-1573,12172,-1574,12170,-1576,12168,-1579,12167,-1581,12167,-1690,12151,-1690,12151,-1574,12154,-1568,12161,-1561,12167,-1558,12182,-1558,12188,-1561,12193,-1564xm12188,-1648l12188,-1663,12167,-1663,12167,-1648,12188,-1648xm12274,-1601l12274,-1611,12265,-1621,12254,-1625,12230,-1625,12222,-1622,12215,-1617,12208,-1611,12204,-1603,12204,-1581,12208,-1574,12221,-1563,12221,-1598,12223,-1604,12228,-1607,12233,-1612,12238,-1613,12258,-1613,12268,-1610,12274,-1601xm12289,-1561l12289,-1642,12286,-1651,12278,-1657,12271,-1661,12262,-1665,12250,-1665,12238,-1664,12228,-1661,12219,-1655,12210,-1648,12217,-1637,12226,-1646,12236,-1651,12256,-1651,12262,-1649,12266,-1646,12271,-1641,12274,-1636,12274,-1561,12289,-1561xm12274,-1573l12274,-1582,12268,-1574,12258,-1569,12238,-1569,12233,-1571,12228,-1576,12223,-1580,12221,-1585,12221,-1563,12222,-1562,12230,-1558,12254,-1558,12265,-1563,12274,-1573xm12347,-1590l12347,-1612,12307,-1561,12325,-1561,12347,-1590xm12402,-1663l12384,-1663,12356,-1623,12328,-1663,12310,-1663,12347,-1612,12347,-1590,12356,-1603,12366,-1589,12366,-1612,12402,-1663xm12404,-1561l12366,-1612,12366,-1589,12386,-1561,12404,-1561xm12464,-1605l12464,-1618,12414,-1618,12414,-1605,12464,-1605xe" filled="true" fillcolor="#000000" stroked="false">
              <v:path arrowok="t"/>
              <v:fill type="solid"/>
            </v:shape>
            <w10:wrap type="none"/>
          </v:group>
        </w:pict>
      </w:r>
      <w:r>
        <w:rPr/>
        <w:drawing>
          <wp:anchor distT="0" distB="0" distL="0" distR="0" allowOverlap="1" layoutInCell="1" locked="0" behindDoc="0" simplePos="0" relativeHeight="258274304">
            <wp:simplePos x="0" y="0"/>
            <wp:positionH relativeFrom="page">
              <wp:posOffset>6052565</wp:posOffset>
            </wp:positionH>
            <wp:positionV relativeFrom="paragraph">
              <wp:posOffset>-844686</wp:posOffset>
            </wp:positionV>
            <wp:extent cx="2018911" cy="135350"/>
            <wp:effectExtent l="0" t="0" r="0" b="0"/>
            <wp:wrapNone/>
            <wp:docPr id="10615" name="image3022.png"/>
            <wp:cNvGraphicFramePr>
              <a:graphicFrameLocks noChangeAspect="1"/>
            </wp:cNvGraphicFramePr>
            <a:graphic>
              <a:graphicData uri="http://schemas.openxmlformats.org/drawingml/2006/picture">
                <pic:pic>
                  <pic:nvPicPr>
                    <pic:cNvPr id="10616" name="image3022.png"/>
                    <pic:cNvPicPr/>
                  </pic:nvPicPr>
                  <pic:blipFill>
                    <a:blip r:embed="rId3144" cstate="print"/>
                    <a:stretch>
                      <a:fillRect/>
                    </a:stretch>
                  </pic:blipFill>
                  <pic:spPr>
                    <a:xfrm>
                      <a:off x="0" y="0"/>
                      <a:ext cx="2018911" cy="135350"/>
                    </a:xfrm>
                    <a:prstGeom prst="rect">
                      <a:avLst/>
                    </a:prstGeom>
                  </pic:spPr>
                </pic:pic>
              </a:graphicData>
            </a:graphic>
          </wp:anchor>
        </w:drawing>
      </w:r>
      <w:r>
        <w:rPr/>
        <w:drawing>
          <wp:anchor distT="0" distB="0" distL="0" distR="0" allowOverlap="1" layoutInCell="1" locked="0" behindDoc="0" simplePos="0" relativeHeight="258275328">
            <wp:simplePos x="0" y="0"/>
            <wp:positionH relativeFrom="page">
              <wp:posOffset>6051041</wp:posOffset>
            </wp:positionH>
            <wp:positionV relativeFrom="paragraph">
              <wp:posOffset>-516264</wp:posOffset>
            </wp:positionV>
            <wp:extent cx="2010787" cy="158686"/>
            <wp:effectExtent l="0" t="0" r="0" b="0"/>
            <wp:wrapNone/>
            <wp:docPr id="10617" name="image3023.png"/>
            <wp:cNvGraphicFramePr>
              <a:graphicFrameLocks noChangeAspect="1"/>
            </wp:cNvGraphicFramePr>
            <a:graphic>
              <a:graphicData uri="http://schemas.openxmlformats.org/drawingml/2006/picture">
                <pic:pic>
                  <pic:nvPicPr>
                    <pic:cNvPr id="10618" name="image3023.png"/>
                    <pic:cNvPicPr/>
                  </pic:nvPicPr>
                  <pic:blipFill>
                    <a:blip r:embed="rId3145" cstate="print"/>
                    <a:stretch>
                      <a:fillRect/>
                    </a:stretch>
                  </pic:blipFill>
                  <pic:spPr>
                    <a:xfrm>
                      <a:off x="0" y="0"/>
                      <a:ext cx="2010787" cy="158686"/>
                    </a:xfrm>
                    <a:prstGeom prst="rect">
                      <a:avLst/>
                    </a:prstGeom>
                  </pic:spPr>
                </pic:pic>
              </a:graphicData>
            </a:graphic>
          </wp:anchor>
        </w:drawing>
      </w:r>
      <w:r>
        <w:rPr/>
        <w:drawing>
          <wp:anchor distT="0" distB="0" distL="0" distR="0" allowOverlap="1" layoutInCell="1" locked="0" behindDoc="0" simplePos="0" relativeHeight="258276352">
            <wp:simplePos x="0" y="0"/>
            <wp:positionH relativeFrom="page">
              <wp:posOffset>6052565</wp:posOffset>
            </wp:positionH>
            <wp:positionV relativeFrom="paragraph">
              <wp:posOffset>-15630</wp:posOffset>
            </wp:positionV>
            <wp:extent cx="1876805" cy="135635"/>
            <wp:effectExtent l="0" t="0" r="0" b="0"/>
            <wp:wrapNone/>
            <wp:docPr id="10619" name="image3024.png"/>
            <wp:cNvGraphicFramePr>
              <a:graphicFrameLocks noChangeAspect="1"/>
            </wp:cNvGraphicFramePr>
            <a:graphic>
              <a:graphicData uri="http://schemas.openxmlformats.org/drawingml/2006/picture">
                <pic:pic>
                  <pic:nvPicPr>
                    <pic:cNvPr id="10620" name="image3024.png"/>
                    <pic:cNvPicPr/>
                  </pic:nvPicPr>
                  <pic:blipFill>
                    <a:blip r:embed="rId3146" cstate="print"/>
                    <a:stretch>
                      <a:fillRect/>
                    </a:stretch>
                  </pic:blipFill>
                  <pic:spPr>
                    <a:xfrm>
                      <a:off x="0" y="0"/>
                      <a:ext cx="1876805" cy="135635"/>
                    </a:xfrm>
                    <a:prstGeom prst="rect">
                      <a:avLst/>
                    </a:prstGeom>
                  </pic:spPr>
                </pic:pic>
              </a:graphicData>
            </a:graphic>
          </wp:anchor>
        </w:drawing>
      </w:r>
      <w:r>
        <w:rPr/>
        <w:drawing>
          <wp:anchor distT="0" distB="0" distL="0" distR="0" allowOverlap="1" layoutInCell="1" locked="0" behindDoc="0" simplePos="0" relativeHeight="258277376">
            <wp:simplePos x="0" y="0"/>
            <wp:positionH relativeFrom="page">
              <wp:posOffset>6005321</wp:posOffset>
            </wp:positionH>
            <wp:positionV relativeFrom="paragraph">
              <wp:posOffset>393563</wp:posOffset>
            </wp:positionV>
            <wp:extent cx="1849373" cy="136398"/>
            <wp:effectExtent l="0" t="0" r="0" b="0"/>
            <wp:wrapNone/>
            <wp:docPr id="10621" name="image319.png"/>
            <wp:cNvGraphicFramePr>
              <a:graphicFrameLocks noChangeAspect="1"/>
            </wp:cNvGraphicFramePr>
            <a:graphic>
              <a:graphicData uri="http://schemas.openxmlformats.org/drawingml/2006/picture">
                <pic:pic>
                  <pic:nvPicPr>
                    <pic:cNvPr id="10622" name="image319.png"/>
                    <pic:cNvPicPr/>
                  </pic:nvPicPr>
                  <pic:blipFill>
                    <a:blip r:embed="rId341" cstate="print"/>
                    <a:stretch>
                      <a:fillRect/>
                    </a:stretch>
                  </pic:blipFill>
                  <pic:spPr>
                    <a:xfrm>
                      <a:off x="0" y="0"/>
                      <a:ext cx="1849373" cy="136398"/>
                    </a:xfrm>
                    <a:prstGeom prst="rect">
                      <a:avLst/>
                    </a:prstGeom>
                  </pic:spPr>
                </pic:pic>
              </a:graphicData>
            </a:graphic>
          </wp:anchor>
        </w:drawing>
      </w:r>
      <w:r>
        <w:rPr>
          <w:position w:val="-2"/>
        </w:rPr>
        <w:drawing>
          <wp:inline distT="0" distB="0" distL="0" distR="0">
            <wp:extent cx="2752344" cy="122682"/>
            <wp:effectExtent l="0" t="0" r="0" b="0"/>
            <wp:docPr id="10623" name="image3025.png"/>
            <wp:cNvGraphicFramePr>
              <a:graphicFrameLocks noChangeAspect="1"/>
            </wp:cNvGraphicFramePr>
            <a:graphic>
              <a:graphicData uri="http://schemas.openxmlformats.org/drawingml/2006/picture">
                <pic:pic>
                  <pic:nvPicPr>
                    <pic:cNvPr id="10624" name="image3025.png"/>
                    <pic:cNvPicPr/>
                  </pic:nvPicPr>
                  <pic:blipFill>
                    <a:blip r:embed="rId3147" cstate="print"/>
                    <a:stretch>
                      <a:fillRect/>
                    </a:stretch>
                  </pic:blipFill>
                  <pic:spPr>
                    <a:xfrm>
                      <a:off x="0" y="0"/>
                      <a:ext cx="2752344" cy="122682"/>
                    </a:xfrm>
                    <a:prstGeom prst="rect">
                      <a:avLst/>
                    </a:prstGeom>
                  </pic:spPr>
                </pic:pic>
              </a:graphicData>
            </a:graphic>
          </wp:inline>
        </w:drawing>
      </w:r>
      <w:r>
        <w:rPr>
          <w:position w:val="-2"/>
        </w:rPr>
      </w:r>
      <w:r>
        <w:rPr>
          <w:rFonts w:ascii="Times New Roman"/>
          <w:sz w:val="20"/>
        </w:rPr>
        <w:t> </w:t>
      </w:r>
      <w:r>
        <w:rPr>
          <w:rFonts w:ascii="Times New Roman"/>
          <w:spacing w:val="10"/>
          <w:sz w:val="20"/>
        </w:rPr>
        <w:t> </w:t>
      </w:r>
      <w:r>
        <w:rPr>
          <w:rFonts w:ascii="Consolas"/>
          <w:spacing w:val="-3"/>
          <w:w w:val="105"/>
          <w:sz w:val="21"/>
        </w:rPr>
        <w:t>'node[@attr=&amp; </w:t>
      </w:r>
      <w:r>
        <w:rPr>
          <w:rFonts w:ascii="Consolas"/>
          <w:spacing w:val="-1"/>
          <w:sz w:val="21"/>
        </w:rPr>
        <w:t>quot;value&amp;quot;]' </w:t>
      </w:r>
      <w:r>
        <w:rPr>
          <w:rFonts w:ascii="Consolas"/>
          <w:spacing w:val="-4"/>
          <w:position w:val="-4"/>
          <w:sz w:val="21"/>
        </w:rPr>
        <w:drawing>
          <wp:inline distT="0" distB="0" distL="0" distR="0">
            <wp:extent cx="2366772" cy="133350"/>
            <wp:effectExtent l="0" t="0" r="0" b="0"/>
            <wp:docPr id="10625" name="image3026.png"/>
            <wp:cNvGraphicFramePr>
              <a:graphicFrameLocks noChangeAspect="1"/>
            </wp:cNvGraphicFramePr>
            <a:graphic>
              <a:graphicData uri="http://schemas.openxmlformats.org/drawingml/2006/picture">
                <pic:pic>
                  <pic:nvPicPr>
                    <pic:cNvPr id="10626" name="image3026.png"/>
                    <pic:cNvPicPr/>
                  </pic:nvPicPr>
                  <pic:blipFill>
                    <a:blip r:embed="rId3148" cstate="print"/>
                    <a:stretch>
                      <a:fillRect/>
                    </a:stretch>
                  </pic:blipFill>
                  <pic:spPr>
                    <a:xfrm>
                      <a:off x="0" y="0"/>
                      <a:ext cx="2366772" cy="133350"/>
                    </a:xfrm>
                    <a:prstGeom prst="rect">
                      <a:avLst/>
                    </a:prstGeom>
                  </pic:spPr>
                </pic:pic>
              </a:graphicData>
            </a:graphic>
          </wp:inline>
        </w:drawing>
      </w:r>
      <w:r>
        <w:rPr>
          <w:rFonts w:ascii="Consolas"/>
          <w:spacing w:val="-4"/>
          <w:position w:val="-4"/>
          <w:sz w:val="21"/>
        </w:rPr>
      </w:r>
      <w:r>
        <w:rPr>
          <w:rFonts w:ascii="Times New Roman"/>
          <w:spacing w:val="7"/>
          <w:position w:val="-4"/>
          <w:sz w:val="21"/>
        </w:rPr>
        <w:t> </w:t>
      </w:r>
      <w:r>
        <w:rPr>
          <w:rFonts w:ascii="Consolas"/>
          <w:sz w:val="21"/>
        </w:rPr>
        <w:t>ElementPath </w:t>
      </w:r>
      <w:r>
        <w:rPr>
          <w:rFonts w:ascii="Consolas"/>
          <w:spacing w:val="16"/>
          <w:position w:val="-4"/>
          <w:sz w:val="21"/>
        </w:rPr>
        <w:drawing>
          <wp:inline distT="0" distB="0" distL="0" distR="0">
            <wp:extent cx="2534411" cy="133350"/>
            <wp:effectExtent l="0" t="0" r="0" b="0"/>
            <wp:docPr id="10627" name="image3027.png"/>
            <wp:cNvGraphicFramePr>
              <a:graphicFrameLocks noChangeAspect="1"/>
            </wp:cNvGraphicFramePr>
            <a:graphic>
              <a:graphicData uri="http://schemas.openxmlformats.org/drawingml/2006/picture">
                <pic:pic>
                  <pic:nvPicPr>
                    <pic:cNvPr id="10628" name="image3027.png"/>
                    <pic:cNvPicPr/>
                  </pic:nvPicPr>
                  <pic:blipFill>
                    <a:blip r:embed="rId3149" cstate="print"/>
                    <a:stretch>
                      <a:fillRect/>
                    </a:stretch>
                  </pic:blipFill>
                  <pic:spPr>
                    <a:xfrm>
                      <a:off x="0" y="0"/>
                      <a:ext cx="2534411" cy="133350"/>
                    </a:xfrm>
                    <a:prstGeom prst="rect">
                      <a:avLst/>
                    </a:prstGeom>
                  </pic:spPr>
                </pic:pic>
              </a:graphicData>
            </a:graphic>
          </wp:inline>
        </w:drawing>
      </w:r>
      <w:r>
        <w:rPr>
          <w:rFonts w:ascii="Consolas"/>
          <w:spacing w:val="16"/>
          <w:position w:val="-4"/>
          <w:sz w:val="21"/>
        </w:rPr>
      </w:r>
    </w:p>
    <w:p>
      <w:pPr>
        <w:spacing w:after="0" w:line="350" w:lineRule="auto"/>
        <w:jc w:val="both"/>
        <w:rPr>
          <w:rFonts w:ascii="Consolas"/>
          <w:sz w:val="21"/>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8311168">
            <wp:simplePos x="0" y="0"/>
            <wp:positionH relativeFrom="page">
              <wp:posOffset>6005321</wp:posOffset>
            </wp:positionH>
            <wp:positionV relativeFrom="page">
              <wp:posOffset>2001773</wp:posOffset>
            </wp:positionV>
            <wp:extent cx="1116828" cy="135350"/>
            <wp:effectExtent l="0" t="0" r="0" b="0"/>
            <wp:wrapNone/>
            <wp:docPr id="10629" name="image332.png"/>
            <wp:cNvGraphicFramePr>
              <a:graphicFrameLocks noChangeAspect="1"/>
            </wp:cNvGraphicFramePr>
            <a:graphic>
              <a:graphicData uri="http://schemas.openxmlformats.org/drawingml/2006/picture">
                <pic:pic>
                  <pic:nvPicPr>
                    <pic:cNvPr id="10630" name="image332.png"/>
                    <pic:cNvPicPr/>
                  </pic:nvPicPr>
                  <pic:blipFill>
                    <a:blip r:embed="rId354" cstate="print"/>
                    <a:stretch>
                      <a:fillRect/>
                    </a:stretch>
                  </pic:blipFill>
                  <pic:spPr>
                    <a:xfrm>
                      <a:off x="0" y="0"/>
                      <a:ext cx="1116828" cy="135350"/>
                    </a:xfrm>
                    <a:prstGeom prst="rect">
                      <a:avLst/>
                    </a:prstGeom>
                  </pic:spPr>
                </pic:pic>
              </a:graphicData>
            </a:graphic>
          </wp:anchor>
        </w:drawing>
      </w:r>
      <w:r>
        <w:rPr/>
        <w:drawing>
          <wp:anchor distT="0" distB="0" distL="0" distR="0" allowOverlap="1" layoutInCell="1" locked="0" behindDoc="0" simplePos="0" relativeHeight="258312192">
            <wp:simplePos x="0" y="0"/>
            <wp:positionH relativeFrom="page">
              <wp:posOffset>6005321</wp:posOffset>
            </wp:positionH>
            <wp:positionV relativeFrom="page">
              <wp:posOffset>2354579</wp:posOffset>
            </wp:positionV>
            <wp:extent cx="2008962" cy="135350"/>
            <wp:effectExtent l="0" t="0" r="0" b="0"/>
            <wp:wrapNone/>
            <wp:docPr id="10631" name="image334.png"/>
            <wp:cNvGraphicFramePr>
              <a:graphicFrameLocks noChangeAspect="1"/>
            </wp:cNvGraphicFramePr>
            <a:graphic>
              <a:graphicData uri="http://schemas.openxmlformats.org/drawingml/2006/picture">
                <pic:pic>
                  <pic:nvPicPr>
                    <pic:cNvPr id="10632" name="image334.png"/>
                    <pic:cNvPicPr/>
                  </pic:nvPicPr>
                  <pic:blipFill>
                    <a:blip r:embed="rId356" cstate="print"/>
                    <a:stretch>
                      <a:fillRect/>
                    </a:stretch>
                  </pic:blipFill>
                  <pic:spPr>
                    <a:xfrm>
                      <a:off x="0" y="0"/>
                      <a:ext cx="2008962" cy="135350"/>
                    </a:xfrm>
                    <a:prstGeom prst="rect">
                      <a:avLst/>
                    </a:prstGeom>
                  </pic:spPr>
                </pic:pic>
              </a:graphicData>
            </a:graphic>
          </wp:anchor>
        </w:drawing>
      </w:r>
    </w:p>
    <w:p>
      <w:pPr>
        <w:pStyle w:val="BodyText"/>
        <w:rPr>
          <w:rFonts w:ascii="Consolas"/>
          <w:sz w:val="22"/>
        </w:rPr>
      </w:pPr>
    </w:p>
    <w:p>
      <w:pPr>
        <w:spacing w:before="68"/>
        <w:ind w:left="1730" w:right="0" w:firstLine="0"/>
        <w:jc w:val="left"/>
        <w:rPr>
          <w:rFonts w:ascii="Consolas"/>
          <w:sz w:val="21"/>
        </w:rPr>
      </w:pPr>
      <w:r>
        <w:rPr/>
        <w:pict>
          <v:group style="position:absolute;margin-left:126pt;margin-top:102.219177pt;width:305.6pt;height:55pt;mso-position-horizontal-relative:page;mso-position-vertical-relative:paragraph;z-index:258307072" coordorigin="2520,2044" coordsize="6112,1100">
            <v:shape style="position:absolute;left:2520;top:2044;width:6112;height:1100" coordorigin="2520,2044" coordsize="6112,1100" path="m8632,3084l8632,2104,8627,2081,8614,2062,8595,2049,8572,2044,2580,2044,2556,2049,2537,2062,2525,2081,2520,2104,2520,3084,2525,3107,2530,3115,2530,2104,2534,2085,2544,2069,2560,2058,2580,2054,8572,2054,8591,2058,8607,2069,8618,2085,8622,2104,8622,3115,8627,3107,8632,3084xm8622,3115l8622,3084,8618,3103,8607,3119,8591,3130,8572,3134,2580,3134,2560,3130,2544,3119,2534,3103,2530,3084,2530,3115,2537,3126,2556,3139,2580,3144,8572,3144,8595,3139,8614,3126,8622,3115xe" filled="true" fillcolor="#cccccc" stroked="false">
              <v:path arrowok="t"/>
              <v:fill type="solid"/>
            </v:shape>
            <v:shape style="position:absolute;left:2520;top:2044;width:6112;height:1100"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hAnsi="Consolas"/>
                        <w:sz w:val="21"/>
                      </w:rPr>
                    </w:pPr>
                    <w:r>
                      <w:rPr>
                        <w:rFonts w:ascii="Consolas" w:hAnsi="Consolas"/>
                        <w:sz w:val="21"/>
                      </w:rPr>
                      <w:t>light.exe ‐ext WixUtilExtension ‐</w:t>
                    </w:r>
                    <w:r>
                      <w:rPr>
                        <w:rFonts w:ascii="Consolas" w:hAnsi="Consolas"/>
                        <w:b/>
                        <w:sz w:val="21"/>
                      </w:rPr>
                      <w:t>out </w:t>
                    </w:r>
                    <w:r>
                      <w:rPr>
                        <w:rFonts w:ascii="Consolas" w:hAnsi="Consolas"/>
                        <w:sz w:val="21"/>
                      </w:rPr>
                      <w:t>Sample.msi Sample.wixobj</w:t>
                    </w:r>
                  </w:p>
                </w:txbxContent>
              </v:textbox>
              <w10:wrap type="none"/>
            </v:shape>
            <w10:wrap type="none"/>
          </v:group>
        </w:pict>
      </w:r>
      <w:r>
        <w:rPr/>
        <w:pict>
          <v:shape style="position:absolute;margin-left:416.519989pt;margin-top:4.719180pt;width:2.25pt;height:10.65pt;mso-position-horizontal-relative:page;mso-position-vertical-relative:paragraph;z-index:258308096" coordorigin="8330,94" coordsize="45,213" path="m8375,200l8373,171,8367,144,8356,118,8341,94,8330,103,8336,115,8341,127,8346,139,8350,150,8352,162,8354,174,8355,187,8356,200,8356,283,8356,283,8367,257,8373,229,8375,200xm8356,283l8356,200,8355,214,8354,227,8352,239,8350,250,8346,262,8341,274,8336,286,8330,298,8341,307,8356,283xe" filled="true" fillcolor="#000000" stroked="false">
            <v:path arrowok="t"/>
            <v:fill type="solid"/>
            <w10:wrap type="none"/>
          </v:shape>
        </w:pict>
      </w:r>
      <w:r>
        <w:rPr/>
        <w:drawing>
          <wp:anchor distT="0" distB="0" distL="0" distR="0" allowOverlap="1" layoutInCell="1" locked="0" behindDoc="0" simplePos="0" relativeHeight="258309120">
            <wp:simplePos x="0" y="0"/>
            <wp:positionH relativeFrom="page">
              <wp:posOffset>6005321</wp:posOffset>
            </wp:positionH>
            <wp:positionV relativeFrom="paragraph">
              <wp:posOffset>128513</wp:posOffset>
            </wp:positionV>
            <wp:extent cx="2268474" cy="135635"/>
            <wp:effectExtent l="0" t="0" r="0" b="0"/>
            <wp:wrapNone/>
            <wp:docPr id="10633" name="image2269.png"/>
            <wp:cNvGraphicFramePr>
              <a:graphicFrameLocks noChangeAspect="1"/>
            </wp:cNvGraphicFramePr>
            <a:graphic>
              <a:graphicData uri="http://schemas.openxmlformats.org/drawingml/2006/picture">
                <pic:pic>
                  <pic:nvPicPr>
                    <pic:cNvPr id="10634" name="image2269.png"/>
                    <pic:cNvPicPr/>
                  </pic:nvPicPr>
                  <pic:blipFill>
                    <a:blip r:embed="rId2360" cstate="print"/>
                    <a:stretch>
                      <a:fillRect/>
                    </a:stretch>
                  </pic:blipFill>
                  <pic:spPr>
                    <a:xfrm>
                      <a:off x="0" y="0"/>
                      <a:ext cx="2268474" cy="135635"/>
                    </a:xfrm>
                    <a:prstGeom prst="rect">
                      <a:avLst/>
                    </a:prstGeom>
                  </pic:spPr>
                </pic:pic>
              </a:graphicData>
            </a:graphic>
          </wp:anchor>
        </w:drawing>
      </w:r>
      <w:r>
        <w:rPr/>
        <w:drawing>
          <wp:anchor distT="0" distB="0" distL="0" distR="0" allowOverlap="1" layoutInCell="1" locked="0" behindDoc="0" simplePos="0" relativeHeight="258310144">
            <wp:simplePos x="0" y="0"/>
            <wp:positionH relativeFrom="page">
              <wp:posOffset>6005321</wp:posOffset>
            </wp:positionH>
            <wp:positionV relativeFrom="paragraph">
              <wp:posOffset>1309613</wp:posOffset>
            </wp:positionV>
            <wp:extent cx="2379274" cy="135350"/>
            <wp:effectExtent l="0" t="0" r="0" b="0"/>
            <wp:wrapNone/>
            <wp:docPr id="10635" name="image329.png"/>
            <wp:cNvGraphicFramePr>
              <a:graphicFrameLocks noChangeAspect="1"/>
            </wp:cNvGraphicFramePr>
            <a:graphic>
              <a:graphicData uri="http://schemas.openxmlformats.org/drawingml/2006/picture">
                <pic:pic>
                  <pic:nvPicPr>
                    <pic:cNvPr id="10636" name="image329.png"/>
                    <pic:cNvPicPr/>
                  </pic:nvPicPr>
                  <pic:blipFill>
                    <a:blip r:embed="rId351" cstate="print"/>
                    <a:stretch>
                      <a:fillRect/>
                    </a:stretch>
                  </pic:blipFill>
                  <pic:spPr>
                    <a:xfrm>
                      <a:off x="0" y="0"/>
                      <a:ext cx="2379274" cy="135350"/>
                    </a:xfrm>
                    <a:prstGeom prst="rect">
                      <a:avLst/>
                    </a:prstGeom>
                  </pic:spPr>
                </pic:pic>
              </a:graphicData>
            </a:graphic>
          </wp:anchor>
        </w:drawing>
      </w:r>
      <w:r>
        <w:rPr>
          <w:position w:val="-4"/>
        </w:rPr>
        <w:drawing>
          <wp:inline distT="0" distB="0" distL="0" distR="0">
            <wp:extent cx="2590800" cy="134874"/>
            <wp:effectExtent l="0" t="0" r="0" b="0"/>
            <wp:docPr id="10637" name="image3028.png"/>
            <wp:cNvGraphicFramePr>
              <a:graphicFrameLocks noChangeAspect="1"/>
            </wp:cNvGraphicFramePr>
            <a:graphic>
              <a:graphicData uri="http://schemas.openxmlformats.org/drawingml/2006/picture">
                <pic:pic>
                  <pic:nvPicPr>
                    <pic:cNvPr id="10638" name="image3028.png"/>
                    <pic:cNvPicPr/>
                  </pic:nvPicPr>
                  <pic:blipFill>
                    <a:blip r:embed="rId3150" cstate="print"/>
                    <a:stretch>
                      <a:fillRect/>
                    </a:stretch>
                  </pic:blipFill>
                  <pic:spPr>
                    <a:xfrm>
                      <a:off x="0" y="0"/>
                      <a:ext cx="2590800" cy="134874"/>
                    </a:xfrm>
                    <a:prstGeom prst="rect">
                      <a:avLst/>
                    </a:prstGeom>
                  </pic:spPr>
                </pic:pic>
              </a:graphicData>
            </a:graphic>
          </wp:inline>
        </w:drawing>
      </w:r>
      <w:r>
        <w:rPr>
          <w:position w:val="-4"/>
        </w:rPr>
      </w:r>
      <w:r>
        <w:rPr>
          <w:rFonts w:ascii="Times New Roman"/>
          <w:spacing w:val="14"/>
          <w:sz w:val="20"/>
        </w:rPr>
        <w:t> </w:t>
      </w:r>
      <w:r>
        <w:rPr>
          <w:rFonts w:ascii="Consolas"/>
          <w:sz w:val="21"/>
        </w:rPr>
        <w:t>[\[]</w:t>
      </w:r>
      <w:r>
        <w:rPr>
          <w:rFonts w:ascii="Consolas"/>
          <w:spacing w:val="30"/>
          <w:sz w:val="21"/>
        </w:rPr>
        <w:t> </w:t>
      </w:r>
      <w:r>
        <w:rPr>
          <w:rFonts w:ascii="Consolas"/>
          <w:spacing w:val="17"/>
          <w:sz w:val="21"/>
        </w:rPr>
        <w:drawing>
          <wp:inline distT="0" distB="0" distL="0" distR="0">
            <wp:extent cx="233172" cy="102869"/>
            <wp:effectExtent l="0" t="0" r="0" b="0"/>
            <wp:docPr id="10639" name="image3029.png"/>
            <wp:cNvGraphicFramePr>
              <a:graphicFrameLocks noChangeAspect="1"/>
            </wp:cNvGraphicFramePr>
            <a:graphic>
              <a:graphicData uri="http://schemas.openxmlformats.org/drawingml/2006/picture">
                <pic:pic>
                  <pic:nvPicPr>
                    <pic:cNvPr id="10640" name="image3029.png"/>
                    <pic:cNvPicPr/>
                  </pic:nvPicPr>
                  <pic:blipFill>
                    <a:blip r:embed="rId3151" cstate="print"/>
                    <a:stretch>
                      <a:fillRect/>
                    </a:stretch>
                  </pic:blipFill>
                  <pic:spPr>
                    <a:xfrm>
                      <a:off x="0" y="0"/>
                      <a:ext cx="233172" cy="102869"/>
                    </a:xfrm>
                    <a:prstGeom prst="rect">
                      <a:avLst/>
                    </a:prstGeom>
                  </pic:spPr>
                </pic:pic>
              </a:graphicData>
            </a:graphic>
          </wp:inline>
        </w:drawing>
      </w:r>
      <w:r>
        <w:rPr>
          <w:rFonts w:ascii="Consolas"/>
          <w:spacing w:val="17"/>
          <w:sz w:val="21"/>
        </w:rPr>
      </w:r>
      <w:r>
        <w:rPr>
          <w:rFonts w:ascii="Times New Roman"/>
          <w:spacing w:val="17"/>
          <w:sz w:val="21"/>
        </w:rPr>
        <w:t> </w:t>
      </w:r>
      <w:r>
        <w:rPr>
          <w:rFonts w:ascii="Times New Roman"/>
          <w:spacing w:val="1"/>
          <w:sz w:val="21"/>
        </w:rPr>
        <w:t> </w:t>
      </w:r>
      <w:r>
        <w:rPr>
          <w:rFonts w:ascii="Consolas"/>
          <w:w w:val="105"/>
          <w:sz w:val="21"/>
        </w:rPr>
        <w:t>[\]]</w:t>
      </w:r>
    </w:p>
    <w:p>
      <w:pPr>
        <w:pStyle w:val="BodyText"/>
        <w:spacing w:before="10"/>
        <w:rPr>
          <w:rFonts w:ascii="Consolas"/>
          <w:sz w:val="8"/>
        </w:rPr>
      </w:pPr>
      <w:r>
        <w:rPr/>
        <w:drawing>
          <wp:anchor distT="0" distB="0" distL="0" distR="0" allowOverlap="1" layoutInCell="1" locked="0" behindDoc="0" simplePos="0" relativeHeight="6465">
            <wp:simplePos x="0" y="0"/>
            <wp:positionH relativeFrom="page">
              <wp:posOffset>1600961</wp:posOffset>
            </wp:positionH>
            <wp:positionV relativeFrom="paragraph">
              <wp:posOffset>91049</wp:posOffset>
            </wp:positionV>
            <wp:extent cx="3300029" cy="133350"/>
            <wp:effectExtent l="0" t="0" r="0" b="0"/>
            <wp:wrapTopAndBottom/>
            <wp:docPr id="10641" name="image3030.png"/>
            <wp:cNvGraphicFramePr>
              <a:graphicFrameLocks noChangeAspect="1"/>
            </wp:cNvGraphicFramePr>
            <a:graphic>
              <a:graphicData uri="http://schemas.openxmlformats.org/drawingml/2006/picture">
                <pic:pic>
                  <pic:nvPicPr>
                    <pic:cNvPr id="10642" name="image3030.png"/>
                    <pic:cNvPicPr/>
                  </pic:nvPicPr>
                  <pic:blipFill>
                    <a:blip r:embed="rId3152" cstate="print"/>
                    <a:stretch>
                      <a:fillRect/>
                    </a:stretch>
                  </pic:blipFill>
                  <pic:spPr>
                    <a:xfrm>
                      <a:off x="0" y="0"/>
                      <a:ext cx="3300029" cy="133350"/>
                    </a:xfrm>
                    <a:prstGeom prst="rect">
                      <a:avLst/>
                    </a:prstGeom>
                  </pic:spPr>
                </pic:pic>
              </a:graphicData>
            </a:graphic>
          </wp:anchor>
        </w:drawing>
      </w:r>
      <w:r>
        <w:rPr/>
        <w:drawing>
          <wp:anchor distT="0" distB="0" distL="0" distR="0" allowOverlap="1" layoutInCell="1" locked="0" behindDoc="0" simplePos="0" relativeHeight="6466">
            <wp:simplePos x="0" y="0"/>
            <wp:positionH relativeFrom="page">
              <wp:posOffset>6005321</wp:posOffset>
            </wp:positionH>
            <wp:positionV relativeFrom="paragraph">
              <wp:posOffset>167249</wp:posOffset>
            </wp:positionV>
            <wp:extent cx="1882806" cy="135350"/>
            <wp:effectExtent l="0" t="0" r="0" b="0"/>
            <wp:wrapTopAndBottom/>
            <wp:docPr id="10643" name="image323.png"/>
            <wp:cNvGraphicFramePr>
              <a:graphicFrameLocks noChangeAspect="1"/>
            </wp:cNvGraphicFramePr>
            <a:graphic>
              <a:graphicData uri="http://schemas.openxmlformats.org/drawingml/2006/picture">
                <pic:pic>
                  <pic:nvPicPr>
                    <pic:cNvPr id="10644" name="image323.png"/>
                    <pic:cNvPicPr/>
                  </pic:nvPicPr>
                  <pic:blipFill>
                    <a:blip r:embed="rId345" cstate="print"/>
                    <a:stretch>
                      <a:fillRect/>
                    </a:stretch>
                  </pic:blipFill>
                  <pic:spPr>
                    <a:xfrm>
                      <a:off x="0" y="0"/>
                      <a:ext cx="1882806" cy="135350"/>
                    </a:xfrm>
                    <a:prstGeom prst="rect">
                      <a:avLst/>
                    </a:prstGeom>
                  </pic:spPr>
                </pic:pic>
              </a:graphicData>
            </a:graphic>
          </wp:anchor>
        </w:drawing>
      </w:r>
      <w:r>
        <w:rPr/>
        <w:drawing>
          <wp:anchor distT="0" distB="0" distL="0" distR="0" allowOverlap="1" layoutInCell="1" locked="0" behindDoc="0" simplePos="0" relativeHeight="6467">
            <wp:simplePos x="0" y="0"/>
            <wp:positionH relativeFrom="page">
              <wp:posOffset>1600961</wp:posOffset>
            </wp:positionH>
            <wp:positionV relativeFrom="paragraph">
              <wp:posOffset>510149</wp:posOffset>
            </wp:positionV>
            <wp:extent cx="3368237" cy="133350"/>
            <wp:effectExtent l="0" t="0" r="0" b="0"/>
            <wp:wrapTopAndBottom/>
            <wp:docPr id="10645" name="image3031.png"/>
            <wp:cNvGraphicFramePr>
              <a:graphicFrameLocks noChangeAspect="1"/>
            </wp:cNvGraphicFramePr>
            <a:graphic>
              <a:graphicData uri="http://schemas.openxmlformats.org/drawingml/2006/picture">
                <pic:pic>
                  <pic:nvPicPr>
                    <pic:cNvPr id="10646" name="image3031.png"/>
                    <pic:cNvPicPr/>
                  </pic:nvPicPr>
                  <pic:blipFill>
                    <a:blip r:embed="rId3153" cstate="print"/>
                    <a:stretch>
                      <a:fillRect/>
                    </a:stretch>
                  </pic:blipFill>
                  <pic:spPr>
                    <a:xfrm>
                      <a:off x="0" y="0"/>
                      <a:ext cx="3368237" cy="133350"/>
                    </a:xfrm>
                    <a:prstGeom prst="rect">
                      <a:avLst/>
                    </a:prstGeom>
                  </pic:spPr>
                </pic:pic>
              </a:graphicData>
            </a:graphic>
          </wp:anchor>
        </w:drawing>
      </w:r>
      <w:r>
        <w:rPr/>
        <w:drawing>
          <wp:anchor distT="0" distB="0" distL="0" distR="0" allowOverlap="1" layoutInCell="1" locked="0" behindDoc="0" simplePos="0" relativeHeight="6468">
            <wp:simplePos x="0" y="0"/>
            <wp:positionH relativeFrom="page">
              <wp:posOffset>6005321</wp:posOffset>
            </wp:positionH>
            <wp:positionV relativeFrom="paragraph">
              <wp:posOffset>520055</wp:posOffset>
            </wp:positionV>
            <wp:extent cx="1961818" cy="135350"/>
            <wp:effectExtent l="0" t="0" r="0" b="0"/>
            <wp:wrapTopAndBottom/>
            <wp:docPr id="10647" name="image2274.png"/>
            <wp:cNvGraphicFramePr>
              <a:graphicFrameLocks noChangeAspect="1"/>
            </wp:cNvGraphicFramePr>
            <a:graphic>
              <a:graphicData uri="http://schemas.openxmlformats.org/drawingml/2006/picture">
                <pic:pic>
                  <pic:nvPicPr>
                    <pic:cNvPr id="10648" name="image2274.png"/>
                    <pic:cNvPicPr/>
                  </pic:nvPicPr>
                  <pic:blipFill>
                    <a:blip r:embed="rId2365" cstate="print"/>
                    <a:stretch>
                      <a:fillRect/>
                    </a:stretch>
                  </pic:blipFill>
                  <pic:spPr>
                    <a:xfrm>
                      <a:off x="0" y="0"/>
                      <a:ext cx="1961818" cy="135350"/>
                    </a:xfrm>
                    <a:prstGeom prst="rect">
                      <a:avLst/>
                    </a:prstGeom>
                  </pic:spPr>
                </pic:pic>
              </a:graphicData>
            </a:graphic>
          </wp:anchor>
        </w:drawing>
      </w:r>
      <w:r>
        <w:rPr/>
        <w:drawing>
          <wp:anchor distT="0" distB="0" distL="0" distR="0" allowOverlap="1" layoutInCell="1" locked="0" behindDoc="0" simplePos="0" relativeHeight="6469">
            <wp:simplePos x="0" y="0"/>
            <wp:positionH relativeFrom="page">
              <wp:posOffset>1611630</wp:posOffset>
            </wp:positionH>
            <wp:positionV relativeFrom="paragraph">
              <wp:posOffset>740273</wp:posOffset>
            </wp:positionV>
            <wp:extent cx="2409669" cy="131159"/>
            <wp:effectExtent l="0" t="0" r="0" b="0"/>
            <wp:wrapTopAndBottom/>
            <wp:docPr id="10649" name="image3032.png"/>
            <wp:cNvGraphicFramePr>
              <a:graphicFrameLocks noChangeAspect="1"/>
            </wp:cNvGraphicFramePr>
            <a:graphic>
              <a:graphicData uri="http://schemas.openxmlformats.org/drawingml/2006/picture">
                <pic:pic>
                  <pic:nvPicPr>
                    <pic:cNvPr id="10650" name="image3032.png"/>
                    <pic:cNvPicPr/>
                  </pic:nvPicPr>
                  <pic:blipFill>
                    <a:blip r:embed="rId3154" cstate="print"/>
                    <a:stretch>
                      <a:fillRect/>
                    </a:stretch>
                  </pic:blipFill>
                  <pic:spPr>
                    <a:xfrm>
                      <a:off x="0" y="0"/>
                      <a:ext cx="2409669" cy="131159"/>
                    </a:xfrm>
                    <a:prstGeom prst="rect">
                      <a:avLst/>
                    </a:prstGeom>
                  </pic:spPr>
                </pic:pic>
              </a:graphicData>
            </a:graphic>
          </wp:anchor>
        </w:drawing>
      </w:r>
      <w:r>
        <w:rPr/>
        <w:pict>
          <v:group style="position:absolute;margin-left:472.859985pt;margin-top:59.669289pt;width:57.4pt;height:10.75pt;mso-position-horizontal-relative:page;mso-position-vertical-relative:paragraph;z-index:-245032960;mso-wrap-distance-left:0;mso-wrap-distance-right:0" coordorigin="9457,1193" coordsize="1148,215">
            <v:line style="position:absolute" from="9457,1403" to="10604,1403" stroked="true" strokeweight=".47999pt" strokecolor="#000000">
              <v:stroke dashstyle="solid"/>
            </v:line>
            <v:shape style="position:absolute;left:9457;top:1193;width:1096;height:149" coordorigin="9457,1193" coordsize="1096,149" path="m9520,1193l9506,1193,9457,1342,9469,1342,9520,1193xm9538,1250l9538,1237,9521,1237,9521,1250,9538,1250xm9580,1334l9575,1322,9572,1325,9569,1327,9560,1327,9558,1325,9557,1323,9554,1321,9553,1317,9553,1209,9538,1209,9538,1324,9540,1330,9544,1334,9547,1339,9553,1341,9569,1341,9575,1339,9580,1334xm9575,1250l9575,1237,9553,1237,9553,1250,9575,1250xm9612,1337l9612,1237,9596,1237,9596,1337,9612,1337xm9647,1251l9647,1234,9634,1234,9622,1240,9612,1253,9612,1267,9614,1262,9624,1255,9630,1251,9635,1250,9644,1250,9647,1251xm9730,1298l9730,1287,9721,1279,9710,1274,9686,1274,9678,1276,9664,1288,9660,1297,9660,1317,9664,1325,9677,1336,9677,1300,9679,1295,9688,1287,9694,1285,9714,1285,9724,1289,9730,1298xm9745,1337l9745,1257,9742,1247,9734,1243,9727,1237,9718,1234,9706,1234,9694,1235,9683,1238,9674,1243,9665,1251,9673,1262,9682,1252,9691,1247,9712,1247,9718,1250,9727,1257,9730,1262,9730,1337,9745,1337xm9730,1327l9730,1317,9724,1325,9714,1329,9694,1329,9688,1327,9679,1318,9677,1313,9677,1336,9678,1337,9686,1341,9709,1341,9721,1336,9730,1327xm9792,1337l9792,1237,9776,1237,9776,1337,9792,1337xm9860,1337l9860,1267,9858,1252,9852,1242,9842,1236,9829,1234,9822,1234,9815,1235,9808,1239,9802,1243,9797,1246,9792,1251,9792,1264,9796,1259,9799,1256,9805,1252,9811,1250,9816,1249,9829,1249,9835,1250,9839,1253,9844,1257,9845,1263,9845,1337,9860,1337xm9949,1335l9949,1316,9947,1319,9943,1323,9938,1325,9932,1328,9918,1328,9912,1327,9906,1323,9900,1321,9895,1317,9892,1313,9883,1324,9892,1331,9901,1337,9912,1340,9924,1341,9937,1341,9947,1337,9949,1335xm9961,1249l9952,1239,9940,1234,9912,1234,9904,1237,9896,1243,9889,1247,9887,1255,9887,1270,9888,1276,9893,1280,9898,1285,9901,1286,9901,1258,9904,1255,9907,1251,9917,1246,9937,1246,9947,1251,9954,1259,9961,1249xm9965,1318l9965,1303,9962,1297,9958,1292,9954,1287,9942,1282,9936,1281,9930,1279,9912,1275,9908,1273,9904,1270,9901,1267,9901,1286,9902,1287,9908,1289,9920,1292,9926,1294,9934,1295,9938,1297,9942,1299,9947,1303,9949,1306,9949,1335,9954,1331,9961,1327,9965,1318xm9995,1250l9995,1237,9978,1237,9978,1250,9995,1250xm10045,1203l10039,1198,10033,1196,10015,1196,10008,1198,10002,1204,9997,1210,9995,1219,9995,1337,10010,1337,10010,1222,10012,1217,10014,1214,10018,1210,10021,1209,10031,1209,10036,1210,10039,1214,10045,1203xm10031,1250l10031,1237,10010,1237,10010,1250,10031,1250xm10144,1287l10143,1276,10141,1266,10137,1257,10130,1249,10121,1239,10109,1234,10079,1234,10067,1239,10057,1249,10052,1257,10047,1266,10045,1276,10044,1287,10045,1298,10047,1308,10052,1317,10057,1325,10060,1327,10060,1276,10063,1267,10075,1252,10083,1249,10104,1249,10112,1252,10124,1267,10128,1276,10128,1328,10130,1325,10137,1317,10141,1308,10143,1298,10144,1287xm10128,1328l10128,1298,10124,1307,10118,1315,10112,1323,10104,1327,10083,1326,10075,1323,10069,1315,10063,1307,10060,1298,10060,1327,10065,1332,10074,1337,10083,1340,10094,1341,10109,1341,10121,1335,10128,1328xm10186,1337l10186,1237,10170,1237,10170,1337,10186,1337xm10219,1251l10219,1234,10206,1234,10195,1240,10186,1253,10186,1267,10188,1262,10192,1258,10198,1255,10202,1251,10208,1250,10217,1250,10219,1251xm10255,1337l10255,1237,10238,1237,10238,1337,10255,1337xm10378,1337l10378,1264,10376,1251,10370,1242,10361,1236,10349,1234,10342,1234,10336,1235,10328,1240,10322,1244,10318,1247,10315,1253,10313,1247,10310,1243,10301,1235,10295,1234,10280,1234,10274,1235,10268,1240,10261,1244,10258,1247,10255,1251,10255,1264,10258,1259,10261,1256,10266,1252,10272,1250,10277,1249,10294,1249,10300,1255,10300,1337,10315,1337,10315,1263,10322,1256,10327,1252,10332,1250,10338,1249,10355,1249,10361,1255,10361,1337,10378,1337xm10465,1335l10465,1316,10463,1319,10459,1323,10454,1325,10448,1328,10434,1328,10428,1327,10422,1323,10416,1321,10411,1317,10408,1313,10400,1324,10408,1331,10418,1337,10429,1340,10440,1341,10453,1341,10463,1337,10465,1335xm10478,1249l10470,1242,10461,1238,10451,1235,10444,1234,10429,1234,10420,1237,10412,1243,10406,1247,10403,1255,10403,1270,10405,1276,10414,1285,10418,1287,10418,1258,10420,1255,10424,1251,10428,1249,10434,1246,10453,1246,10464,1251,10470,1259,10478,1249xm10481,1318l10481,1303,10478,1297,10474,1292,10470,1287,10458,1282,10452,1281,10446,1279,10434,1276,10429,1275,10420,1270,10418,1267,10418,1287,10424,1289,10430,1291,10438,1292,10444,1294,10450,1295,10454,1297,10459,1299,10463,1303,10465,1306,10465,1335,10470,1331,10477,1327,10481,1318xm10553,1193l10541,1193,10490,1342,10504,1342,10553,1193xe" filled="true" fillcolor="#000000" stroked="false">
              <v:path arrowok="t"/>
              <v:fill type="solid"/>
            </v:shape>
            <v:shape style="position:absolute;left:10556;top:1194;width:40;height:185" coordorigin="10556,1195" coordsize="40,185" path="m10596,1287l10594,1262,10588,1238,10579,1215,10566,1195,10556,1201,10562,1212,10566,1222,10570,1233,10573,1243,10575,1253,10577,1263,10578,1275,10578,1287,10578,1360,10579,1359,10588,1336,10594,1312,10596,1287xm10578,1360l10578,1287,10578,1299,10577,1311,10575,1321,10573,1331,10570,1341,10566,1351,10562,1362,10556,1372,10566,1379,10578,1360xe" filled="true" fillcolor="#000000" stroked="false">
              <v:path arrowok="t"/>
              <v:fill type="solid"/>
            </v:shape>
            <w10:wrap type="topAndBottom"/>
          </v:group>
        </w:pict>
      </w:r>
    </w:p>
    <w:p>
      <w:pPr>
        <w:pStyle w:val="BodyText"/>
        <w:spacing w:before="1"/>
        <w:rPr>
          <w:rFonts w:ascii="Consolas"/>
          <w:sz w:val="22"/>
        </w:rPr>
      </w:pPr>
    </w:p>
    <w:p>
      <w:pPr>
        <w:pStyle w:val="BodyText"/>
        <w:spacing w:before="7"/>
        <w:rPr>
          <w:rFonts w:ascii="Consolas"/>
          <w:sz w:val="5"/>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4"/>
        </w:rPr>
      </w:pPr>
      <w:r>
        <w:rPr/>
        <w:pict>
          <v:group style="position:absolute;margin-left:472.859985pt;margin-top:10.546099pt;width:60.4pt;height:10.75pt;mso-position-horizontal-relative:page;mso-position-vertical-relative:paragraph;z-index:-245031936;mso-wrap-distance-left:0;mso-wrap-distance-right:0" coordorigin="9457,211" coordsize="1208,215">
            <v:line style="position:absolute" from="9457,421" to="10664,421" stroked="true" strokeweight=".48pt" strokecolor="#000000">
              <v:stroke dashstyle="solid"/>
            </v:line>
            <v:shape style="position:absolute;left:9457;top:210;width:1156;height:149" coordorigin="9457,211" coordsize="1156,149" path="m9520,211l9506,211,9457,360,9469,360,9520,211xm9551,355l9551,216,9535,216,9535,355,9551,355xm9677,305l9676,293,9673,284,9669,274,9662,266,9654,257,9642,252,9611,252,9599,257,9590,266,9584,274,9580,284,9577,293,9576,305,9577,316,9580,326,9584,335,9590,343,9593,346,9593,294,9595,284,9601,277,9608,270,9616,266,9637,266,9644,270,9652,277,9658,284,9660,294,9660,346,9662,343,9669,335,9673,326,9676,316,9677,305xm9660,346l9660,315,9658,325,9652,332,9644,341,9637,344,9616,344,9608,341,9601,332,9595,325,9593,315,9593,346,9599,353,9611,359,9642,359,9654,353,9660,346xm9784,269l9776,261,9768,256,9758,253,9746,252,9732,252,9720,257,9710,266,9704,274,9700,284,9697,293,9696,305,9697,316,9700,326,9704,335,9710,343,9713,345,9713,294,9716,284,9728,270,9737,266,9758,266,9767,270,9774,279,9784,269xm9784,341l9774,331,9767,339,9758,344,9737,344,9728,341,9722,333,9716,325,9713,317,9713,345,9720,353,9732,359,9746,359,9758,357,9768,354,9776,348,9784,341xm9870,315l9870,305,9862,296,9851,291,9827,291,9818,294,9804,306,9800,314,9800,335,9804,343,9817,354,9817,318,9818,313,9823,308,9828,305,9834,302,9854,302,9864,307,9870,315xm9886,355l9886,275,9882,265,9875,260,9868,254,9858,252,9846,252,9835,253,9824,256,9814,261,9805,269,9812,279,9822,270,9832,265,9852,265,9858,267,9868,275,9870,279,9870,355,9886,355xm9870,344l9870,335,9864,343,9854,347,9834,347,9828,344,9823,341,9818,336,9817,331,9817,354,9818,355,9827,359,9850,359,9862,354,9870,344xm9932,355l9932,216,9917,216,9917,355,9932,355xm9983,233l9983,227,9982,224,9977,219,9974,218,9970,218,9967,219,9962,224,9961,227,9961,233,9962,235,9965,236,9967,239,9970,240,9974,240,9977,239,9979,236,9982,235,9983,233xm9980,355l9980,254,9964,254,9964,355,9980,355xm10082,266l10082,254,10007,254,10007,267,10062,267,10062,294,10082,266xm10062,294l10062,267,10007,343,10007,355,10027,355,10027,342,10062,294xm10084,355l10084,342,10027,342,10027,355,10084,355xm10174,315l10174,305,10166,296,10154,291,10130,291,10122,294,10115,300,10109,306,10105,314,10105,335,10109,343,10116,349,10121,354,10121,318,10123,313,10128,308,10133,305,10139,302,10158,302,10168,307,10174,315xm10189,355l10189,275,10186,265,10178,260,10171,254,10162,252,10151,252,10139,253,10128,256,10119,261,10110,269,10117,279,10126,270,10136,265,10156,265,10162,267,10171,275,10174,279,10174,355,10189,355xm10174,344l10174,335,10168,343,10158,347,10139,347,10133,344,10128,341,10123,336,10121,331,10121,354,10122,355,10130,359,10154,359,10165,354,10174,344xm10224,267l10224,254,10207,254,10207,267,10224,267xm10266,351l10261,339,10259,343,10255,344,10247,344,10244,343,10243,341,10241,338,10240,335,10240,227,10224,227,10224,342,10226,348,10230,351,10234,356,10240,359,10255,359,10261,356,10266,351xm10261,267l10261,254,10240,254,10240,267,10261,267xm10301,235l10301,224,10296,219,10294,218,10288,218,10285,219,10283,222,10280,227,10280,233,10282,235,10285,239,10288,240,10294,240,10296,239,10298,236,10301,235xm10298,355l10298,254,10283,254,10283,355,10298,355xm10424,305l10424,293,10421,284,10417,274,10411,266,10402,257,10390,252,10360,252,10348,257,10338,266,10332,274,10328,284,10326,293,10325,305,10326,316,10328,326,10332,335,10338,343,10340,345,10340,294,10344,284,10356,270,10364,266,10385,266,10393,270,10405,284,10408,294,10408,346,10411,343,10417,335,10421,326,10424,316,10424,305xm10408,346l10408,315,10405,325,10399,332,10393,341,10385,344,10364,344,10356,341,10350,332,10344,325,10340,315,10340,345,10348,353,10360,359,10374,359,10385,357,10395,354,10404,349,10408,346xm10466,355l10466,254,10450,254,10450,355,10466,355xm10535,355l10535,284,10533,270,10527,260,10517,254,10504,252,10495,252,10488,253,10482,257,10475,260,10470,264,10466,269,10466,282,10469,277,10478,270,10484,267,10490,266,10504,266,10508,267,10513,271,10517,275,10519,281,10519,355,10535,355xm10613,211l10600,211,10550,360,10562,360,10613,211xe" filled="true" fillcolor="#000000" stroked="false">
              <v:path arrowok="t"/>
              <v:fill type="solid"/>
            </v:shape>
            <v:shape style="position:absolute;left:10616;top:212;width:39;height:185" coordorigin="10616,212" coordsize="39,185" path="m10655,305l10653,279,10648,255,10639,233,10626,212,10616,218,10621,229,10626,240,10629,250,10632,260,10634,270,10636,281,10638,292,10638,305,10638,377,10639,376,10648,354,10653,330,10655,305xm10638,377l10638,305,10638,317,10636,328,10634,339,10632,349,10629,359,10626,369,10621,379,10616,390,10626,397,10638,377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472">
            <wp:simplePos x="0" y="0"/>
            <wp:positionH relativeFrom="page">
              <wp:posOffset>1662683</wp:posOffset>
            </wp:positionH>
            <wp:positionV relativeFrom="paragraph">
              <wp:posOffset>160299</wp:posOffset>
            </wp:positionV>
            <wp:extent cx="3727046" cy="135350"/>
            <wp:effectExtent l="0" t="0" r="0" b="0"/>
            <wp:wrapTopAndBottom/>
            <wp:docPr id="10651" name="image3033.png"/>
            <wp:cNvGraphicFramePr>
              <a:graphicFrameLocks noChangeAspect="1"/>
            </wp:cNvGraphicFramePr>
            <a:graphic>
              <a:graphicData uri="http://schemas.openxmlformats.org/drawingml/2006/picture">
                <pic:pic>
                  <pic:nvPicPr>
                    <pic:cNvPr id="10652" name="image3033.png"/>
                    <pic:cNvPicPr/>
                  </pic:nvPicPr>
                  <pic:blipFill>
                    <a:blip r:embed="rId3155" cstate="print"/>
                    <a:stretch>
                      <a:fillRect/>
                    </a:stretch>
                  </pic:blipFill>
                  <pic:spPr>
                    <a:xfrm>
                      <a:off x="0" y="0"/>
                      <a:ext cx="3727046" cy="135350"/>
                    </a:xfrm>
                    <a:prstGeom prst="rect">
                      <a:avLst/>
                    </a:prstGeom>
                  </pic:spPr>
                </pic:pic>
              </a:graphicData>
            </a:graphic>
          </wp:anchor>
        </w:drawing>
      </w:r>
      <w:r>
        <w:rPr/>
        <w:drawing>
          <wp:anchor distT="0" distB="0" distL="0" distR="0" allowOverlap="1" layoutInCell="1" locked="0" behindDoc="0" simplePos="0" relativeHeight="6473">
            <wp:simplePos x="0" y="0"/>
            <wp:positionH relativeFrom="page">
              <wp:posOffset>2231135</wp:posOffset>
            </wp:positionH>
            <wp:positionV relativeFrom="paragraph">
              <wp:posOffset>398805</wp:posOffset>
            </wp:positionV>
            <wp:extent cx="2613476" cy="135350"/>
            <wp:effectExtent l="0" t="0" r="0" b="0"/>
            <wp:wrapTopAndBottom/>
            <wp:docPr id="10653" name="image3034.png"/>
            <wp:cNvGraphicFramePr>
              <a:graphicFrameLocks noChangeAspect="1"/>
            </wp:cNvGraphicFramePr>
            <a:graphic>
              <a:graphicData uri="http://schemas.openxmlformats.org/drawingml/2006/picture">
                <pic:pic>
                  <pic:nvPicPr>
                    <pic:cNvPr id="10654" name="image3034.png"/>
                    <pic:cNvPicPr/>
                  </pic:nvPicPr>
                  <pic:blipFill>
                    <a:blip r:embed="rId3156" cstate="print"/>
                    <a:stretch>
                      <a:fillRect/>
                    </a:stretch>
                  </pic:blipFill>
                  <pic:spPr>
                    <a:xfrm>
                      <a:off x="0" y="0"/>
                      <a:ext cx="2613476" cy="135350"/>
                    </a:xfrm>
                    <a:prstGeom prst="rect">
                      <a:avLst/>
                    </a:prstGeom>
                  </pic:spPr>
                </pic:pic>
              </a:graphicData>
            </a:graphic>
          </wp:anchor>
        </w:drawing>
      </w:r>
      <w:r>
        <w:rPr/>
        <w:drawing>
          <wp:anchor distT="0" distB="0" distL="0" distR="0" allowOverlap="1" layoutInCell="1" locked="0" behindDoc="0" simplePos="0" relativeHeight="6474">
            <wp:simplePos x="0" y="0"/>
            <wp:positionH relativeFrom="page">
              <wp:posOffset>1751838</wp:posOffset>
            </wp:positionH>
            <wp:positionV relativeFrom="paragraph">
              <wp:posOffset>636549</wp:posOffset>
            </wp:positionV>
            <wp:extent cx="3547840" cy="135350"/>
            <wp:effectExtent l="0" t="0" r="0" b="0"/>
            <wp:wrapTopAndBottom/>
            <wp:docPr id="10655" name="image2759.png"/>
            <wp:cNvGraphicFramePr>
              <a:graphicFrameLocks noChangeAspect="1"/>
            </wp:cNvGraphicFramePr>
            <a:graphic>
              <a:graphicData uri="http://schemas.openxmlformats.org/drawingml/2006/picture">
                <pic:pic>
                  <pic:nvPicPr>
                    <pic:cNvPr id="10656" name="image2759.png"/>
                    <pic:cNvPicPr/>
                  </pic:nvPicPr>
                  <pic:blipFill>
                    <a:blip r:embed="rId2867" cstate="print"/>
                    <a:stretch>
                      <a:fillRect/>
                    </a:stretch>
                  </pic:blipFill>
                  <pic:spPr>
                    <a:xfrm>
                      <a:off x="0" y="0"/>
                      <a:ext cx="3547840" cy="135350"/>
                    </a:xfrm>
                    <a:prstGeom prst="rect">
                      <a:avLst/>
                    </a:prstGeom>
                  </pic:spPr>
                </pic:pic>
              </a:graphicData>
            </a:graphic>
          </wp:anchor>
        </w:drawing>
      </w:r>
      <w:r>
        <w:rPr/>
        <w:drawing>
          <wp:anchor distT="0" distB="0" distL="0" distR="0" allowOverlap="1" layoutInCell="1" locked="0" behindDoc="0" simplePos="0" relativeHeight="6475">
            <wp:simplePos x="0" y="0"/>
            <wp:positionH relativeFrom="page">
              <wp:posOffset>1611630</wp:posOffset>
            </wp:positionH>
            <wp:positionV relativeFrom="paragraph">
              <wp:posOffset>875055</wp:posOffset>
            </wp:positionV>
            <wp:extent cx="3849878" cy="135350"/>
            <wp:effectExtent l="0" t="0" r="0" b="0"/>
            <wp:wrapTopAndBottom/>
            <wp:docPr id="10657" name="image3035.png"/>
            <wp:cNvGraphicFramePr>
              <a:graphicFrameLocks noChangeAspect="1"/>
            </wp:cNvGraphicFramePr>
            <a:graphic>
              <a:graphicData uri="http://schemas.openxmlformats.org/drawingml/2006/picture">
                <pic:pic>
                  <pic:nvPicPr>
                    <pic:cNvPr id="10658" name="image3035.png"/>
                    <pic:cNvPicPr/>
                  </pic:nvPicPr>
                  <pic:blipFill>
                    <a:blip r:embed="rId3157" cstate="print"/>
                    <a:stretch>
                      <a:fillRect/>
                    </a:stretch>
                  </pic:blipFill>
                  <pic:spPr>
                    <a:xfrm>
                      <a:off x="0" y="0"/>
                      <a:ext cx="3849878" cy="135350"/>
                    </a:xfrm>
                    <a:prstGeom prst="rect">
                      <a:avLst/>
                    </a:prstGeom>
                  </pic:spPr>
                </pic:pic>
              </a:graphicData>
            </a:graphic>
          </wp:anchor>
        </w:drawing>
      </w:r>
      <w:r>
        <w:rPr/>
        <w:drawing>
          <wp:anchor distT="0" distB="0" distL="0" distR="0" allowOverlap="1" layoutInCell="1" locked="0" behindDoc="0" simplePos="0" relativeHeight="6476">
            <wp:simplePos x="0" y="0"/>
            <wp:positionH relativeFrom="page">
              <wp:posOffset>2523744</wp:posOffset>
            </wp:positionH>
            <wp:positionV relativeFrom="paragraph">
              <wp:posOffset>1112799</wp:posOffset>
            </wp:positionV>
            <wp:extent cx="2018155" cy="135350"/>
            <wp:effectExtent l="0" t="0" r="0" b="0"/>
            <wp:wrapTopAndBottom/>
            <wp:docPr id="10659" name="image3036.png"/>
            <wp:cNvGraphicFramePr>
              <a:graphicFrameLocks noChangeAspect="1"/>
            </wp:cNvGraphicFramePr>
            <a:graphic>
              <a:graphicData uri="http://schemas.openxmlformats.org/drawingml/2006/picture">
                <pic:pic>
                  <pic:nvPicPr>
                    <pic:cNvPr id="10660" name="image3036.png"/>
                    <pic:cNvPicPr/>
                  </pic:nvPicPr>
                  <pic:blipFill>
                    <a:blip r:embed="rId3158" cstate="print"/>
                    <a:stretch>
                      <a:fillRect/>
                    </a:stretch>
                  </pic:blipFill>
                  <pic:spPr>
                    <a:xfrm>
                      <a:off x="0" y="0"/>
                      <a:ext cx="2018155" cy="135350"/>
                    </a:xfrm>
                    <a:prstGeom prst="rect">
                      <a:avLst/>
                    </a:prstGeom>
                  </pic:spPr>
                </pic:pic>
              </a:graphicData>
            </a:graphic>
          </wp:anchor>
        </w:drawing>
      </w:r>
    </w:p>
    <w:p>
      <w:pPr>
        <w:pStyle w:val="BodyText"/>
        <w:rPr>
          <w:rFonts w:ascii="Consolas"/>
          <w:sz w:val="8"/>
        </w:rPr>
      </w:pPr>
    </w:p>
    <w:p>
      <w:pPr>
        <w:pStyle w:val="BodyText"/>
        <w:spacing w:before="11"/>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13"/>
        </w:rPr>
      </w:pPr>
      <w:r>
        <w:rPr/>
        <w:drawing>
          <wp:anchor distT="0" distB="0" distL="0" distR="0" allowOverlap="1" layoutInCell="1" locked="0" behindDoc="0" simplePos="0" relativeHeight="6477">
            <wp:simplePos x="0" y="0"/>
            <wp:positionH relativeFrom="page">
              <wp:posOffset>1606296</wp:posOffset>
            </wp:positionH>
            <wp:positionV relativeFrom="paragraph">
              <wp:posOffset>133052</wp:posOffset>
            </wp:positionV>
            <wp:extent cx="1686846" cy="119062"/>
            <wp:effectExtent l="0" t="0" r="0" b="0"/>
            <wp:wrapTopAndBottom/>
            <wp:docPr id="10661" name="image641.png"/>
            <wp:cNvGraphicFramePr>
              <a:graphicFrameLocks noChangeAspect="1"/>
            </wp:cNvGraphicFramePr>
            <a:graphic>
              <a:graphicData uri="http://schemas.openxmlformats.org/drawingml/2006/picture">
                <pic:pic>
                  <pic:nvPicPr>
                    <pic:cNvPr id="10662" name="image641.png"/>
                    <pic:cNvPicPr/>
                  </pic:nvPicPr>
                  <pic:blipFill>
                    <a:blip r:embed="rId672"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5024768;mso-wrap-distance-left:0;mso-wrap-distance-right:0" from="265.950012pt,10.476563pt" to="265.950012pt,17.856562pt" stroked="true" strokeweight=".90001pt" strokecolor="#000000">
            <v:stroke dashstyle="solid"/>
            <w10:wrap type="topAndBottom"/>
          </v:line>
        </w:pict>
      </w:r>
      <w:r>
        <w:rPr/>
        <w:drawing>
          <wp:anchor distT="0" distB="0" distL="0" distR="0" allowOverlap="1" layoutInCell="1" locked="0" behindDoc="0" simplePos="0" relativeHeight="6479">
            <wp:simplePos x="0" y="0"/>
            <wp:positionH relativeFrom="page">
              <wp:posOffset>3480053</wp:posOffset>
            </wp:positionH>
            <wp:positionV relativeFrom="paragraph">
              <wp:posOffset>133052</wp:posOffset>
            </wp:positionV>
            <wp:extent cx="821147" cy="119062"/>
            <wp:effectExtent l="0" t="0" r="0" b="0"/>
            <wp:wrapTopAndBottom/>
            <wp:docPr id="10663" name="image642.png"/>
            <wp:cNvGraphicFramePr>
              <a:graphicFrameLocks noChangeAspect="1"/>
            </wp:cNvGraphicFramePr>
            <a:graphic>
              <a:graphicData uri="http://schemas.openxmlformats.org/drawingml/2006/picture">
                <pic:pic>
                  <pic:nvPicPr>
                    <pic:cNvPr id="10664" name="image642.png"/>
                    <pic:cNvPicPr/>
                  </pic:nvPicPr>
                  <pic:blipFill>
                    <a:blip r:embed="rId673"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6480">
            <wp:simplePos x="0" y="0"/>
            <wp:positionH relativeFrom="page">
              <wp:posOffset>1666494</wp:posOffset>
            </wp:positionH>
            <wp:positionV relativeFrom="paragraph">
              <wp:posOffset>462236</wp:posOffset>
            </wp:positionV>
            <wp:extent cx="132866" cy="104775"/>
            <wp:effectExtent l="0" t="0" r="0" b="0"/>
            <wp:wrapTopAndBottom/>
            <wp:docPr id="10665" name="image3037.png"/>
            <wp:cNvGraphicFramePr>
              <a:graphicFrameLocks noChangeAspect="1"/>
            </wp:cNvGraphicFramePr>
            <a:graphic>
              <a:graphicData uri="http://schemas.openxmlformats.org/drawingml/2006/picture">
                <pic:pic>
                  <pic:nvPicPr>
                    <pic:cNvPr id="10666" name="image3037.png"/>
                    <pic:cNvPicPr/>
                  </pic:nvPicPr>
                  <pic:blipFill>
                    <a:blip r:embed="rId3159" cstate="print"/>
                    <a:stretch>
                      <a:fillRect/>
                    </a:stretch>
                  </pic:blipFill>
                  <pic:spPr>
                    <a:xfrm>
                      <a:off x="0" y="0"/>
                      <a:ext cx="132866" cy="104775"/>
                    </a:xfrm>
                    <a:prstGeom prst="rect">
                      <a:avLst/>
                    </a:prstGeom>
                  </pic:spPr>
                </pic:pic>
              </a:graphicData>
            </a:graphic>
          </wp:anchor>
        </w:drawing>
      </w:r>
      <w:r>
        <w:rPr/>
        <w:drawing>
          <wp:anchor distT="0" distB="0" distL="0" distR="0" allowOverlap="1" layoutInCell="1" locked="0" behindDoc="0" simplePos="0" relativeHeight="6481">
            <wp:simplePos x="0" y="0"/>
            <wp:positionH relativeFrom="page">
              <wp:posOffset>2017776</wp:posOffset>
            </wp:positionH>
            <wp:positionV relativeFrom="paragraph">
              <wp:posOffset>462236</wp:posOffset>
            </wp:positionV>
            <wp:extent cx="116586" cy="95250"/>
            <wp:effectExtent l="0" t="0" r="0" b="0"/>
            <wp:wrapTopAndBottom/>
            <wp:docPr id="10667" name="image644.png"/>
            <wp:cNvGraphicFramePr>
              <a:graphicFrameLocks noChangeAspect="1"/>
            </wp:cNvGraphicFramePr>
            <a:graphic>
              <a:graphicData uri="http://schemas.openxmlformats.org/drawingml/2006/picture">
                <pic:pic>
                  <pic:nvPicPr>
                    <pic:cNvPr id="10668" name="image644.png"/>
                    <pic:cNvPicPr/>
                  </pic:nvPicPr>
                  <pic:blipFill>
                    <a:blip r:embed="rId675"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6482">
            <wp:simplePos x="0" y="0"/>
            <wp:positionH relativeFrom="page">
              <wp:posOffset>2366772</wp:posOffset>
            </wp:positionH>
            <wp:positionV relativeFrom="paragraph">
              <wp:posOffset>453092</wp:posOffset>
            </wp:positionV>
            <wp:extent cx="104775" cy="104775"/>
            <wp:effectExtent l="0" t="0" r="0" b="0"/>
            <wp:wrapTopAndBottom/>
            <wp:docPr id="10669" name="image645.png"/>
            <wp:cNvGraphicFramePr>
              <a:graphicFrameLocks noChangeAspect="1"/>
            </wp:cNvGraphicFramePr>
            <a:graphic>
              <a:graphicData uri="http://schemas.openxmlformats.org/drawingml/2006/picture">
                <pic:pic>
                  <pic:nvPicPr>
                    <pic:cNvPr id="10670" name="image645.png"/>
                    <pic:cNvPicPr/>
                  </pic:nvPicPr>
                  <pic:blipFill>
                    <a:blip r:embed="rId676"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6483">
            <wp:simplePos x="0" y="0"/>
            <wp:positionH relativeFrom="page">
              <wp:posOffset>2704338</wp:posOffset>
            </wp:positionH>
            <wp:positionV relativeFrom="paragraph">
              <wp:posOffset>454616</wp:posOffset>
            </wp:positionV>
            <wp:extent cx="114300" cy="108966"/>
            <wp:effectExtent l="0" t="0" r="0" b="0"/>
            <wp:wrapTopAndBottom/>
            <wp:docPr id="10671" name="image646.png"/>
            <wp:cNvGraphicFramePr>
              <a:graphicFrameLocks noChangeAspect="1"/>
            </wp:cNvGraphicFramePr>
            <a:graphic>
              <a:graphicData uri="http://schemas.openxmlformats.org/drawingml/2006/picture">
                <pic:pic>
                  <pic:nvPicPr>
                    <pic:cNvPr id="10672" name="image646.png"/>
                    <pic:cNvPicPr/>
                  </pic:nvPicPr>
                  <pic:blipFill>
                    <a:blip r:embed="rId677" cstate="print"/>
                    <a:stretch>
                      <a:fillRect/>
                    </a:stretch>
                  </pic:blipFill>
                  <pic:spPr>
                    <a:xfrm>
                      <a:off x="0" y="0"/>
                      <a:ext cx="114300" cy="108966"/>
                    </a:xfrm>
                    <a:prstGeom prst="rect">
                      <a:avLst/>
                    </a:prstGeom>
                  </pic:spPr>
                </pic:pic>
              </a:graphicData>
            </a:graphic>
          </wp:anchor>
        </w:drawing>
      </w:r>
      <w:r>
        <w:rPr/>
        <w:drawing>
          <wp:anchor distT="0" distB="0" distL="0" distR="0" allowOverlap="1" layoutInCell="1" locked="0" behindDoc="0" simplePos="0" relativeHeight="6484">
            <wp:simplePos x="0" y="0"/>
            <wp:positionH relativeFrom="page">
              <wp:posOffset>3042666</wp:posOffset>
            </wp:positionH>
            <wp:positionV relativeFrom="paragraph">
              <wp:posOffset>462236</wp:posOffset>
            </wp:positionV>
            <wp:extent cx="123755" cy="104775"/>
            <wp:effectExtent l="0" t="0" r="0" b="0"/>
            <wp:wrapTopAndBottom/>
            <wp:docPr id="10673" name="image647.png"/>
            <wp:cNvGraphicFramePr>
              <a:graphicFrameLocks noChangeAspect="1"/>
            </wp:cNvGraphicFramePr>
            <a:graphic>
              <a:graphicData uri="http://schemas.openxmlformats.org/drawingml/2006/picture">
                <pic:pic>
                  <pic:nvPicPr>
                    <pic:cNvPr id="10674" name="image647.png"/>
                    <pic:cNvPicPr/>
                  </pic:nvPicPr>
                  <pic:blipFill>
                    <a:blip r:embed="rId678" cstate="print"/>
                    <a:stretch>
                      <a:fillRect/>
                    </a:stretch>
                  </pic:blipFill>
                  <pic:spPr>
                    <a:xfrm>
                      <a:off x="0" y="0"/>
                      <a:ext cx="123755" cy="104775"/>
                    </a:xfrm>
                    <a:prstGeom prst="rect">
                      <a:avLst/>
                    </a:prstGeom>
                  </pic:spPr>
                </pic:pic>
              </a:graphicData>
            </a:graphic>
          </wp:anchor>
        </w:drawing>
      </w:r>
      <w:r>
        <w:rPr/>
        <w:drawing>
          <wp:anchor distT="0" distB="0" distL="0" distR="0" allowOverlap="1" layoutInCell="1" locked="0" behindDoc="0" simplePos="0" relativeHeight="6485">
            <wp:simplePos x="0" y="0"/>
            <wp:positionH relativeFrom="page">
              <wp:posOffset>3392423</wp:posOffset>
            </wp:positionH>
            <wp:positionV relativeFrom="paragraph">
              <wp:posOffset>443186</wp:posOffset>
            </wp:positionV>
            <wp:extent cx="110493" cy="133350"/>
            <wp:effectExtent l="0" t="0" r="0" b="0"/>
            <wp:wrapTopAndBottom/>
            <wp:docPr id="10675" name="image648.png"/>
            <wp:cNvGraphicFramePr>
              <a:graphicFrameLocks noChangeAspect="1"/>
            </wp:cNvGraphicFramePr>
            <a:graphic>
              <a:graphicData uri="http://schemas.openxmlformats.org/drawingml/2006/picture">
                <pic:pic>
                  <pic:nvPicPr>
                    <pic:cNvPr id="10676" name="image648.png"/>
                    <pic:cNvPicPr/>
                  </pic:nvPicPr>
                  <pic:blipFill>
                    <a:blip r:embed="rId679" cstate="print"/>
                    <a:stretch>
                      <a:fillRect/>
                    </a:stretch>
                  </pic:blipFill>
                  <pic:spPr>
                    <a:xfrm>
                      <a:off x="0" y="0"/>
                      <a:ext cx="110493" cy="133350"/>
                    </a:xfrm>
                    <a:prstGeom prst="rect">
                      <a:avLst/>
                    </a:prstGeom>
                  </pic:spPr>
                </pic:pic>
              </a:graphicData>
            </a:graphic>
          </wp:anchor>
        </w:drawing>
      </w:r>
    </w:p>
    <w:p>
      <w:pPr>
        <w:pStyle w:val="BodyText"/>
        <w:spacing w:before="10"/>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r>
        <w:rPr/>
        <w:drawing>
          <wp:anchor distT="0" distB="0" distL="0" distR="0" allowOverlap="1" layoutInCell="1" locked="0" behindDoc="0" simplePos="0" relativeHeight="6486">
            <wp:simplePos x="0" y="0"/>
            <wp:positionH relativeFrom="page">
              <wp:posOffset>1610105</wp:posOffset>
            </wp:positionH>
            <wp:positionV relativeFrom="paragraph">
              <wp:posOffset>144310</wp:posOffset>
            </wp:positionV>
            <wp:extent cx="1457939" cy="119062"/>
            <wp:effectExtent l="0" t="0" r="0" b="0"/>
            <wp:wrapTopAndBottom/>
            <wp:docPr id="10677" name="image649.png"/>
            <wp:cNvGraphicFramePr>
              <a:graphicFrameLocks noChangeAspect="1"/>
            </wp:cNvGraphicFramePr>
            <a:graphic>
              <a:graphicData uri="http://schemas.openxmlformats.org/drawingml/2006/picture">
                <pic:pic>
                  <pic:nvPicPr>
                    <pic:cNvPr id="10678" name="image649.png"/>
                    <pic:cNvPicPr/>
                  </pic:nvPicPr>
                  <pic:blipFill>
                    <a:blip r:embed="rId680"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6487">
            <wp:simplePos x="0" y="0"/>
            <wp:positionH relativeFrom="page">
              <wp:posOffset>1648205</wp:posOffset>
            </wp:positionH>
            <wp:positionV relativeFrom="paragraph">
              <wp:posOffset>459778</wp:posOffset>
            </wp:positionV>
            <wp:extent cx="1771342" cy="119062"/>
            <wp:effectExtent l="0" t="0" r="0" b="0"/>
            <wp:wrapTopAndBottom/>
            <wp:docPr id="10679" name="image650.png"/>
            <wp:cNvGraphicFramePr>
              <a:graphicFrameLocks noChangeAspect="1"/>
            </wp:cNvGraphicFramePr>
            <a:graphic>
              <a:graphicData uri="http://schemas.openxmlformats.org/drawingml/2006/picture">
                <pic:pic>
                  <pic:nvPicPr>
                    <pic:cNvPr id="10680" name="image650.png"/>
                    <pic:cNvPicPr/>
                  </pic:nvPicPr>
                  <pic:blipFill>
                    <a:blip r:embed="rId681" cstate="print"/>
                    <a:stretch>
                      <a:fillRect/>
                    </a:stretch>
                  </pic:blipFill>
                  <pic:spPr>
                    <a:xfrm>
                      <a:off x="0" y="0"/>
                      <a:ext cx="1771342" cy="119062"/>
                    </a:xfrm>
                    <a:prstGeom prst="rect">
                      <a:avLst/>
                    </a:prstGeom>
                  </pic:spPr>
                </pic:pic>
              </a:graphicData>
            </a:graphic>
          </wp:anchor>
        </w:drawing>
      </w:r>
      <w:r>
        <w:rPr/>
        <w:pict>
          <v:shape style="position:absolute;margin-left:129.779999pt;margin-top:56.423046pt;width:3.45pt;height:5.85pt;mso-position-horizontal-relative:page;mso-position-vertical-relative:paragraph;z-index:-245014528;mso-wrap-distance-left:0;mso-wrap-distance-right:0" coordorigin="2596,1128" coordsize="69,117" path="m2597,1139l2597,1136,2596,1137,2596,1138,2597,1139xm2644,1209l2644,1186,2596,1234,2596,1236,2597,1236,2597,1238,2604,1245,2608,1245,2644,1209xm2664,1188l2664,1185,2608,1128,2604,1128,2603,1130,2597,1134,2597,1140,2644,1186,2644,1209,2664,1188xe" filled="true" fillcolor="#000000" stroked="false">
            <v:path arrowok="t"/>
            <v:fill type="solid"/>
            <w10:wrap type="topAndBottom"/>
          </v:shape>
        </w:pict>
      </w:r>
      <w:r>
        <w:rPr/>
        <w:drawing>
          <wp:anchor distT="0" distB="0" distL="0" distR="0" allowOverlap="1" layoutInCell="1" locked="0" behindDoc="0" simplePos="0" relativeHeight="6489">
            <wp:simplePos x="0" y="0"/>
            <wp:positionH relativeFrom="page">
              <wp:posOffset>1753361</wp:posOffset>
            </wp:positionH>
            <wp:positionV relativeFrom="paragraph">
              <wp:posOffset>704380</wp:posOffset>
            </wp:positionV>
            <wp:extent cx="3224115" cy="118872"/>
            <wp:effectExtent l="0" t="0" r="0" b="0"/>
            <wp:wrapTopAndBottom/>
            <wp:docPr id="10681" name="image651.png"/>
            <wp:cNvGraphicFramePr>
              <a:graphicFrameLocks noChangeAspect="1"/>
            </wp:cNvGraphicFramePr>
            <a:graphic>
              <a:graphicData uri="http://schemas.openxmlformats.org/drawingml/2006/picture">
                <pic:pic>
                  <pic:nvPicPr>
                    <pic:cNvPr id="10682" name="image651.png"/>
                    <pic:cNvPicPr/>
                  </pic:nvPicPr>
                  <pic:blipFill>
                    <a:blip r:embed="rId682" cstate="print"/>
                    <a:stretch>
                      <a:fillRect/>
                    </a:stretch>
                  </pic:blipFill>
                  <pic:spPr>
                    <a:xfrm>
                      <a:off x="0" y="0"/>
                      <a:ext cx="3224115" cy="118872"/>
                    </a:xfrm>
                    <a:prstGeom prst="rect">
                      <a:avLst/>
                    </a:prstGeom>
                  </pic:spPr>
                </pic:pic>
              </a:graphicData>
            </a:graphic>
          </wp:anchor>
        </w:drawing>
      </w:r>
      <w:r>
        <w:rPr/>
        <w:pict>
          <v:shape style="position:absolute;margin-left:129.779999pt;margin-top:75.623047pt;width:3.45pt;height:5.9pt;mso-position-horizontal-relative:page;mso-position-vertical-relative:paragraph;z-index:-245012480;mso-wrap-distance-left:0;mso-wrap-distance-right:0" coordorigin="2596,1512" coordsize="69,118" path="m2597,1524l2597,1521,2596,1522,2596,1523,2597,1524xm2597,1622l2597,1618,2596,1619,2596,1622,2597,1622xm2664,1574l2664,1569,2663,1569,2609,1514,2608,1514,2606,1512,2605,1512,2604,1514,2603,1514,2597,1520,2597,1526,2644,1571,2644,1593,2663,1574,2664,1574xm2644,1593l2644,1571,2597,1617,2597,1623,2603,1629,2604,1629,2605,1630,2606,1630,2608,1629,2609,1629,2644,1593xe" filled="true" fillcolor="#000000" stroked="false">
            <v:path arrowok="t"/>
            <v:fill type="solid"/>
            <w10:wrap type="topAndBottom"/>
          </v:shape>
        </w:pict>
      </w:r>
      <w:r>
        <w:rPr/>
        <w:drawing>
          <wp:anchor distT="0" distB="0" distL="0" distR="0" allowOverlap="1" layoutInCell="1" locked="0" behindDoc="0" simplePos="0" relativeHeight="6491">
            <wp:simplePos x="0" y="0"/>
            <wp:positionH relativeFrom="page">
              <wp:posOffset>1753361</wp:posOffset>
            </wp:positionH>
            <wp:positionV relativeFrom="paragraph">
              <wp:posOffset>948982</wp:posOffset>
            </wp:positionV>
            <wp:extent cx="2012939" cy="116681"/>
            <wp:effectExtent l="0" t="0" r="0" b="0"/>
            <wp:wrapTopAndBottom/>
            <wp:docPr id="10683" name="image652.png"/>
            <wp:cNvGraphicFramePr>
              <a:graphicFrameLocks noChangeAspect="1"/>
            </wp:cNvGraphicFramePr>
            <a:graphic>
              <a:graphicData uri="http://schemas.openxmlformats.org/drawingml/2006/picture">
                <pic:pic>
                  <pic:nvPicPr>
                    <pic:cNvPr id="10684" name="image652.png"/>
                    <pic:cNvPicPr/>
                  </pic:nvPicPr>
                  <pic:blipFill>
                    <a:blip r:embed="rId683" cstate="print"/>
                    <a:stretch>
                      <a:fillRect/>
                    </a:stretch>
                  </pic:blipFill>
                  <pic:spPr>
                    <a:xfrm>
                      <a:off x="0" y="0"/>
                      <a:ext cx="2012939"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27"/>
        <w:rPr>
          <w:rFonts w:ascii="Consolas"/>
          <w:sz w:val="18"/>
        </w:rPr>
      </w:pPr>
      <w:r>
        <w:rPr>
          <w:rFonts w:ascii="Consolas"/>
          <w:position w:val="-3"/>
          <w:sz w:val="18"/>
        </w:rPr>
        <w:drawing>
          <wp:inline distT="0" distB="0" distL="0" distR="0">
            <wp:extent cx="1333499" cy="119062"/>
            <wp:effectExtent l="0" t="0" r="0" b="0"/>
            <wp:docPr id="10685" name="image3038.png"/>
            <wp:cNvGraphicFramePr>
              <a:graphicFrameLocks noChangeAspect="1"/>
            </wp:cNvGraphicFramePr>
            <a:graphic>
              <a:graphicData uri="http://schemas.openxmlformats.org/drawingml/2006/picture">
                <pic:pic>
                  <pic:nvPicPr>
                    <pic:cNvPr id="10686" name="image3038.png"/>
                    <pic:cNvPicPr/>
                  </pic:nvPicPr>
                  <pic:blipFill>
                    <a:blip r:embed="rId3160" cstate="print"/>
                    <a:stretch>
                      <a:fillRect/>
                    </a:stretch>
                  </pic:blipFill>
                  <pic:spPr>
                    <a:xfrm>
                      <a:off x="0" y="0"/>
                      <a:ext cx="1333499"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pict>
          <v:shape style="position:absolute;margin-left:129.779999pt;margin-top:16.450001pt;width:3.45pt;height:5.9pt;mso-position-horizontal-relative:page;mso-position-vertical-relative:paragraph;z-index:-245003264;mso-wrap-distance-left:0;mso-wrap-distance-right:0" coordorigin="2596,329" coordsize="69,118" path="m2597,341l2597,337,2596,339,2596,340,2597,341xm2597,438l2597,435,2596,436,2596,437,2597,438xm2664,390l2664,385,2663,385,2609,330,2608,330,2606,329,2605,329,2604,330,2603,330,2597,336,2597,342,2644,388,2644,410,2663,390,2664,390xm2644,410l2644,388,2597,433,2597,439,2603,445,2604,445,2605,447,2606,447,2608,445,2609,445,2644,410xe" filled="true" fillcolor="#000000" stroked="false">
            <v:path arrowok="t"/>
            <v:fill type="solid"/>
            <w10:wrap type="topAndBottom"/>
          </v:shape>
        </w:pict>
      </w:r>
      <w:r>
        <w:rPr/>
        <w:drawing>
          <wp:anchor distT="0" distB="0" distL="0" distR="0" allowOverlap="1" layoutInCell="1" locked="0" behindDoc="0" simplePos="0" relativeHeight="6500">
            <wp:simplePos x="0" y="0"/>
            <wp:positionH relativeFrom="page">
              <wp:posOffset>1748027</wp:posOffset>
            </wp:positionH>
            <wp:positionV relativeFrom="paragraph">
              <wp:posOffset>197485</wp:posOffset>
            </wp:positionV>
            <wp:extent cx="2806913" cy="118872"/>
            <wp:effectExtent l="0" t="0" r="0" b="0"/>
            <wp:wrapTopAndBottom/>
            <wp:docPr id="10687" name="image1224.png"/>
            <wp:cNvGraphicFramePr>
              <a:graphicFrameLocks noChangeAspect="1"/>
            </wp:cNvGraphicFramePr>
            <a:graphic>
              <a:graphicData uri="http://schemas.openxmlformats.org/drawingml/2006/picture">
                <pic:pic>
                  <pic:nvPicPr>
                    <pic:cNvPr id="10688" name="image1224.png"/>
                    <pic:cNvPicPr/>
                  </pic:nvPicPr>
                  <pic:blipFill>
                    <a:blip r:embed="rId1280" cstate="print"/>
                    <a:stretch>
                      <a:fillRect/>
                    </a:stretch>
                  </pic:blipFill>
                  <pic:spPr>
                    <a:xfrm>
                      <a:off x="0" y="0"/>
                      <a:ext cx="2806913"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5001216;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drawing>
          <wp:anchor distT="0" distB="0" distL="0" distR="0" allowOverlap="1" layoutInCell="1" locked="0" behindDoc="0" simplePos="0" relativeHeight="6502">
            <wp:simplePos x="0" y="0"/>
            <wp:positionH relativeFrom="page">
              <wp:posOffset>1749551</wp:posOffset>
            </wp:positionH>
            <wp:positionV relativeFrom="paragraph">
              <wp:posOffset>442087</wp:posOffset>
            </wp:positionV>
            <wp:extent cx="2198431" cy="119062"/>
            <wp:effectExtent l="0" t="0" r="0" b="0"/>
            <wp:wrapTopAndBottom/>
            <wp:docPr id="10689" name="image1225.png"/>
            <wp:cNvGraphicFramePr>
              <a:graphicFrameLocks noChangeAspect="1"/>
            </wp:cNvGraphicFramePr>
            <a:graphic>
              <a:graphicData uri="http://schemas.openxmlformats.org/drawingml/2006/picture">
                <pic:pic>
                  <pic:nvPicPr>
                    <pic:cNvPr id="10690" name="image1225.png"/>
                    <pic:cNvPicPr/>
                  </pic:nvPicPr>
                  <pic:blipFill>
                    <a:blip r:embed="rId1281" cstate="print"/>
                    <a:stretch>
                      <a:fillRect/>
                    </a:stretch>
                  </pic:blipFill>
                  <pic:spPr>
                    <a:xfrm>
                      <a:off x="0" y="0"/>
                      <a:ext cx="2198431" cy="119062"/>
                    </a:xfrm>
                    <a:prstGeom prst="rect">
                      <a:avLst/>
                    </a:prstGeom>
                  </pic:spPr>
                </pic:pic>
              </a:graphicData>
            </a:graphic>
          </wp:anchor>
        </w:drawing>
      </w:r>
      <w:r>
        <w:rPr/>
        <w:pict>
          <v:shape style="position:absolute;margin-left:129.779999pt;margin-top:54.970001pt;width:3.45pt;height:5.85pt;mso-position-horizontal-relative:page;mso-position-vertical-relative:paragraph;z-index:-244999168;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6504">
            <wp:simplePos x="0" y="0"/>
            <wp:positionH relativeFrom="page">
              <wp:posOffset>1753361</wp:posOffset>
            </wp:positionH>
            <wp:positionV relativeFrom="paragraph">
              <wp:posOffset>686688</wp:posOffset>
            </wp:positionV>
            <wp:extent cx="2975794" cy="119062"/>
            <wp:effectExtent l="0" t="0" r="0" b="0"/>
            <wp:wrapTopAndBottom/>
            <wp:docPr id="10691" name="image3039.png"/>
            <wp:cNvGraphicFramePr>
              <a:graphicFrameLocks noChangeAspect="1"/>
            </wp:cNvGraphicFramePr>
            <a:graphic>
              <a:graphicData uri="http://schemas.openxmlformats.org/drawingml/2006/picture">
                <pic:pic>
                  <pic:nvPicPr>
                    <pic:cNvPr id="10692" name="image3039.png"/>
                    <pic:cNvPicPr/>
                  </pic:nvPicPr>
                  <pic:blipFill>
                    <a:blip r:embed="rId3161" cstate="print"/>
                    <a:stretch>
                      <a:fillRect/>
                    </a:stretch>
                  </pic:blipFill>
                  <pic:spPr>
                    <a:xfrm>
                      <a:off x="0" y="0"/>
                      <a:ext cx="297579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4997120;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6506">
            <wp:simplePos x="0" y="0"/>
            <wp:positionH relativeFrom="page">
              <wp:posOffset>1749551</wp:posOffset>
            </wp:positionH>
            <wp:positionV relativeFrom="paragraph">
              <wp:posOffset>931291</wp:posOffset>
            </wp:positionV>
            <wp:extent cx="3216991" cy="119062"/>
            <wp:effectExtent l="0" t="0" r="0" b="0"/>
            <wp:wrapTopAndBottom/>
            <wp:docPr id="10693" name="image1227.png"/>
            <wp:cNvGraphicFramePr>
              <a:graphicFrameLocks noChangeAspect="1"/>
            </wp:cNvGraphicFramePr>
            <a:graphic>
              <a:graphicData uri="http://schemas.openxmlformats.org/drawingml/2006/picture">
                <pic:pic>
                  <pic:nvPicPr>
                    <pic:cNvPr id="10694" name="image1227.png"/>
                    <pic:cNvPicPr/>
                  </pic:nvPicPr>
                  <pic:blipFill>
                    <a:blip r:embed="rId1283" cstate="print"/>
                    <a:stretch>
                      <a:fillRect/>
                    </a:stretch>
                  </pic:blipFill>
                  <pic:spPr>
                    <a:xfrm>
                      <a:off x="0" y="0"/>
                      <a:ext cx="3216991" cy="119062"/>
                    </a:xfrm>
                    <a:prstGeom prst="rect">
                      <a:avLst/>
                    </a:prstGeom>
                  </pic:spPr>
                </pic:pic>
              </a:graphicData>
            </a:graphic>
          </wp:anchor>
        </w:drawing>
      </w: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507">
            <wp:simplePos x="0" y="0"/>
            <wp:positionH relativeFrom="page">
              <wp:posOffset>1610105</wp:posOffset>
            </wp:positionH>
            <wp:positionV relativeFrom="paragraph">
              <wp:posOffset>160236</wp:posOffset>
            </wp:positionV>
            <wp:extent cx="1645366" cy="119062"/>
            <wp:effectExtent l="0" t="0" r="0" b="0"/>
            <wp:wrapTopAndBottom/>
            <wp:docPr id="10695" name="image1228.png"/>
            <wp:cNvGraphicFramePr>
              <a:graphicFrameLocks noChangeAspect="1"/>
            </wp:cNvGraphicFramePr>
            <a:graphic>
              <a:graphicData uri="http://schemas.openxmlformats.org/drawingml/2006/picture">
                <pic:pic>
                  <pic:nvPicPr>
                    <pic:cNvPr id="10696" name="image1228.png"/>
                    <pic:cNvPicPr/>
                  </pic:nvPicPr>
                  <pic:blipFill>
                    <a:blip r:embed="rId128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6508">
            <wp:simplePos x="0" y="0"/>
            <wp:positionH relativeFrom="page">
              <wp:posOffset>1648205</wp:posOffset>
            </wp:positionH>
            <wp:positionV relativeFrom="paragraph">
              <wp:posOffset>475704</wp:posOffset>
            </wp:positionV>
            <wp:extent cx="1771342" cy="119062"/>
            <wp:effectExtent l="0" t="0" r="0" b="0"/>
            <wp:wrapTopAndBottom/>
            <wp:docPr id="10697" name="image1229.png"/>
            <wp:cNvGraphicFramePr>
              <a:graphicFrameLocks noChangeAspect="1"/>
            </wp:cNvGraphicFramePr>
            <a:graphic>
              <a:graphicData uri="http://schemas.openxmlformats.org/drawingml/2006/picture">
                <pic:pic>
                  <pic:nvPicPr>
                    <pic:cNvPr id="10698" name="image1229.png"/>
                    <pic:cNvPicPr/>
                  </pic:nvPicPr>
                  <pic:blipFill>
                    <a:blip r:embed="rId1285" cstate="print"/>
                    <a:stretch>
                      <a:fillRect/>
                    </a:stretch>
                  </pic:blipFill>
                  <pic:spPr>
                    <a:xfrm>
                      <a:off x="0" y="0"/>
                      <a:ext cx="1771342"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44993024;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drawing>
          <wp:anchor distT="0" distB="0" distL="0" distR="0" allowOverlap="1" layoutInCell="1" locked="0" behindDoc="0" simplePos="0" relativeHeight="6510">
            <wp:simplePos x="0" y="0"/>
            <wp:positionH relativeFrom="page">
              <wp:posOffset>1744217</wp:posOffset>
            </wp:positionH>
            <wp:positionV relativeFrom="paragraph">
              <wp:posOffset>720306</wp:posOffset>
            </wp:positionV>
            <wp:extent cx="2014844" cy="119062"/>
            <wp:effectExtent l="0" t="0" r="0" b="0"/>
            <wp:wrapTopAndBottom/>
            <wp:docPr id="10699" name="image1230.png"/>
            <wp:cNvGraphicFramePr>
              <a:graphicFrameLocks noChangeAspect="1"/>
            </wp:cNvGraphicFramePr>
            <a:graphic>
              <a:graphicData uri="http://schemas.openxmlformats.org/drawingml/2006/picture">
                <pic:pic>
                  <pic:nvPicPr>
                    <pic:cNvPr id="10700" name="image1230.png"/>
                    <pic:cNvPicPr/>
                  </pic:nvPicPr>
                  <pic:blipFill>
                    <a:blip r:embed="rId1286" cstate="print"/>
                    <a:stretch>
                      <a:fillRect/>
                    </a:stretch>
                  </pic:blipFill>
                  <pic:spPr>
                    <a:xfrm>
                      <a:off x="0" y="0"/>
                      <a:ext cx="2014844" cy="11906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4990976;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6512">
            <wp:simplePos x="0" y="0"/>
            <wp:positionH relativeFrom="page">
              <wp:posOffset>1744217</wp:posOffset>
            </wp:positionH>
            <wp:positionV relativeFrom="paragraph">
              <wp:posOffset>964908</wp:posOffset>
            </wp:positionV>
            <wp:extent cx="2191846" cy="118872"/>
            <wp:effectExtent l="0" t="0" r="0" b="0"/>
            <wp:wrapTopAndBottom/>
            <wp:docPr id="10701" name="image520.png"/>
            <wp:cNvGraphicFramePr>
              <a:graphicFrameLocks noChangeAspect="1"/>
            </wp:cNvGraphicFramePr>
            <a:graphic>
              <a:graphicData uri="http://schemas.openxmlformats.org/drawingml/2006/picture">
                <pic:pic>
                  <pic:nvPicPr>
                    <pic:cNvPr id="10702" name="image520.png"/>
                    <pic:cNvPicPr/>
                  </pic:nvPicPr>
                  <pic:blipFill>
                    <a:blip r:embed="rId545"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4988928;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6514">
            <wp:simplePos x="0" y="0"/>
            <wp:positionH relativeFrom="page">
              <wp:posOffset>1753361</wp:posOffset>
            </wp:positionH>
            <wp:positionV relativeFrom="paragraph">
              <wp:posOffset>1209510</wp:posOffset>
            </wp:positionV>
            <wp:extent cx="1818967" cy="119062"/>
            <wp:effectExtent l="0" t="0" r="0" b="0"/>
            <wp:wrapTopAndBottom/>
            <wp:docPr id="10703" name="image1231.png"/>
            <wp:cNvGraphicFramePr>
              <a:graphicFrameLocks noChangeAspect="1"/>
            </wp:cNvGraphicFramePr>
            <a:graphic>
              <a:graphicData uri="http://schemas.openxmlformats.org/drawingml/2006/picture">
                <pic:pic>
                  <pic:nvPicPr>
                    <pic:cNvPr id="10704" name="image1231.png"/>
                    <pic:cNvPicPr/>
                  </pic:nvPicPr>
                  <pic:blipFill>
                    <a:blip r:embed="rId1287"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515">
            <wp:simplePos x="0" y="0"/>
            <wp:positionH relativeFrom="page">
              <wp:posOffset>1605533</wp:posOffset>
            </wp:positionH>
            <wp:positionV relativeFrom="paragraph">
              <wp:posOffset>160236</wp:posOffset>
            </wp:positionV>
            <wp:extent cx="1345790" cy="119062"/>
            <wp:effectExtent l="0" t="0" r="0" b="0"/>
            <wp:wrapTopAndBottom/>
            <wp:docPr id="10705" name="image522.png"/>
            <wp:cNvGraphicFramePr>
              <a:graphicFrameLocks noChangeAspect="1"/>
            </wp:cNvGraphicFramePr>
            <a:graphic>
              <a:graphicData uri="http://schemas.openxmlformats.org/drawingml/2006/picture">
                <pic:pic>
                  <pic:nvPicPr>
                    <pic:cNvPr id="10706" name="image522.png"/>
                    <pic:cNvPicPr/>
                  </pic:nvPicPr>
                  <pic:blipFill>
                    <a:blip r:embed="rId54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6516">
            <wp:simplePos x="0" y="0"/>
            <wp:positionH relativeFrom="page">
              <wp:posOffset>1648205</wp:posOffset>
            </wp:positionH>
            <wp:positionV relativeFrom="paragraph">
              <wp:posOffset>476466</wp:posOffset>
            </wp:positionV>
            <wp:extent cx="1677629" cy="119062"/>
            <wp:effectExtent l="0" t="0" r="0" b="0"/>
            <wp:wrapTopAndBottom/>
            <wp:docPr id="10707" name="image523.png"/>
            <wp:cNvGraphicFramePr>
              <a:graphicFrameLocks noChangeAspect="1"/>
            </wp:cNvGraphicFramePr>
            <a:graphic>
              <a:graphicData uri="http://schemas.openxmlformats.org/drawingml/2006/picture">
                <pic:pic>
                  <pic:nvPicPr>
                    <pic:cNvPr id="10708" name="image523.png"/>
                    <pic:cNvPicPr/>
                  </pic:nvPicPr>
                  <pic:blipFill>
                    <a:blip r:embed="rId548"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4984832;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4983808;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3,3022,1183,3012,1177,2999,1175,2990,1175,2983,1178,2977,1180,2970,1184,2962,1192,2962,1205,2965,1200,2969,1197,2975,1194,2980,1191,2986,1190,2999,1190,3005,1191,3012,1198,3014,1204,3014,1280,3030,1280xm3148,1178l3131,1178,3097,1262,3064,1178,3047,1178,3089,1281,3089,1315,3091,1313,3097,1300,3148,1178xm3089,1315l3089,1281,3083,1295,3080,1300,3078,1302,3076,1304,3073,1306,3061,1306,3059,1305,3056,1319,3060,1320,3082,1320,3089,1315xm3385,1139l3366,1139,3335,1256,3304,1139,3289,1139,3257,1256,3226,1139,3206,1139,3246,1280,3265,1280,3295,1167,3326,1280,3346,1280,3385,1139xm3422,1158l3422,1148,3418,1143,3415,1142,3409,1142,3407,1143,3404,1145,3402,1150,3402,1156,3404,1161,3409,1163,3415,1163,3420,1161,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79,3638,1203,3636,1228,3638,1253,3644,1277,3653,1300,3654,1301,3654,1228,3654,1216,3655,1205,3657,1194,3659,1184,3662,1174,3666,1164,3670,1154,3676,1143xm3676,1313l3670,1303,3666,1292,3662,1282,3659,1272,3657,1262,3655,1251,3654,1240,3654,1228,3654,1301,3666,1322,3676,1313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3,3988,1183,3978,1177,3965,1175,3956,1175,3949,1178,3943,1180,3936,1184,3928,1192,3928,1205,3930,1200,3935,1197,3941,1194,3946,1191,3952,1190,3965,1190,3971,1191,3978,1198,3980,1204,3980,1280,3996,1280xm4114,1178l4097,1178,4063,1262,4030,1178,4013,1178,4055,1281,4055,1315,4057,1313,4063,1300,4114,1178xm4055,1315l4055,1281,4048,1295,4046,1300,4044,1302,4042,1304,4039,1306,4027,1306,4025,1305,4021,1319,4025,1320,4048,1320,4055,1315xm4171,1235l4171,1222,4121,1222,4121,1235,4171,1235xm4330,1178l4313,1178,4288,1259,4261,1178,4248,1178,4222,1259,4196,1178,4180,1178,4212,1280,4229,1280,4255,1198,4282,1280,4297,1280,4330,1178xm4366,1158l4366,1148,4361,1143,4358,1142,4352,1142,4350,1143,4348,1145,4345,1150,4345,1156,4348,1161,4352,1163,4358,1163,4363,1161,4366,1158xm4363,1280l4363,1178,4348,1178,4348,1280,4363,1280xm4421,1250l4421,1227,4381,1280,4399,1280,4421,1250xm4476,1178l4458,1178,4430,1216,4402,1178,4384,1178,4421,1227,4421,1250,4430,1238,4440,1251,4440,1227,4476,1178xm4478,1280l4440,1227,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6,4556,1136,4547,1143,4552,1153,4557,1164,4560,1174,4564,1184,4566,1194,4568,1204,4569,1216,4570,1228,4570,1300,4570,1300,4579,1277,4585,1253,4586,1228xm4570,1300l4570,1228,4569,1240,4568,1251,4566,1262,4564,1272,4560,1282,4557,1292,4552,1303,4547,1313,4556,1322,4570,1300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4982784;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6520">
            <wp:simplePos x="0" y="0"/>
            <wp:positionH relativeFrom="page">
              <wp:posOffset>1753361</wp:posOffset>
            </wp:positionH>
            <wp:positionV relativeFrom="paragraph">
              <wp:posOffset>964908</wp:posOffset>
            </wp:positionV>
            <wp:extent cx="3021114" cy="119062"/>
            <wp:effectExtent l="0" t="0" r="0" b="0"/>
            <wp:wrapTopAndBottom/>
            <wp:docPr id="10709" name="image524.png"/>
            <wp:cNvGraphicFramePr>
              <a:graphicFrameLocks noChangeAspect="1"/>
            </wp:cNvGraphicFramePr>
            <a:graphic>
              <a:graphicData uri="http://schemas.openxmlformats.org/drawingml/2006/picture">
                <pic:pic>
                  <pic:nvPicPr>
                    <pic:cNvPr id="10710" name="image524.png"/>
                    <pic:cNvPicPr/>
                  </pic:nvPicPr>
                  <pic:blipFill>
                    <a:blip r:embed="rId549"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4980736;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6522">
            <wp:simplePos x="0" y="0"/>
            <wp:positionH relativeFrom="page">
              <wp:posOffset>1753361</wp:posOffset>
            </wp:positionH>
            <wp:positionV relativeFrom="paragraph">
              <wp:posOffset>1209510</wp:posOffset>
            </wp:positionV>
            <wp:extent cx="2621940" cy="116681"/>
            <wp:effectExtent l="0" t="0" r="0" b="0"/>
            <wp:wrapTopAndBottom/>
            <wp:docPr id="10711" name="image3040.png"/>
            <wp:cNvGraphicFramePr>
              <a:graphicFrameLocks noChangeAspect="1"/>
            </wp:cNvGraphicFramePr>
            <a:graphic>
              <a:graphicData uri="http://schemas.openxmlformats.org/drawingml/2006/picture">
                <pic:pic>
                  <pic:nvPicPr>
                    <pic:cNvPr id="10712" name="image3040.png"/>
                    <pic:cNvPicPr/>
                  </pic:nvPicPr>
                  <pic:blipFill>
                    <a:blip r:embed="rId3162"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8362368">
            <wp:simplePos x="0" y="0"/>
            <wp:positionH relativeFrom="page">
              <wp:posOffset>1601724</wp:posOffset>
            </wp:positionH>
            <wp:positionV relativeFrom="page">
              <wp:posOffset>6635495</wp:posOffset>
            </wp:positionV>
            <wp:extent cx="3496530" cy="130683"/>
            <wp:effectExtent l="0" t="0" r="0" b="0"/>
            <wp:wrapNone/>
            <wp:docPr id="10713" name="image3041.png"/>
            <wp:cNvGraphicFramePr>
              <a:graphicFrameLocks noChangeAspect="1"/>
            </wp:cNvGraphicFramePr>
            <a:graphic>
              <a:graphicData uri="http://schemas.openxmlformats.org/drawingml/2006/picture">
                <pic:pic>
                  <pic:nvPicPr>
                    <pic:cNvPr id="10714" name="image3041.png"/>
                    <pic:cNvPicPr/>
                  </pic:nvPicPr>
                  <pic:blipFill>
                    <a:blip r:embed="rId3165" cstate="print"/>
                    <a:stretch>
                      <a:fillRect/>
                    </a:stretch>
                  </pic:blipFill>
                  <pic:spPr>
                    <a:xfrm>
                      <a:off x="0" y="0"/>
                      <a:ext cx="3496530" cy="130683"/>
                    </a:xfrm>
                    <a:prstGeom prst="rect">
                      <a:avLst/>
                    </a:prstGeom>
                  </pic:spPr>
                </pic:pic>
              </a:graphicData>
            </a:graphic>
          </wp:anchor>
        </w:drawing>
      </w:r>
      <w:r>
        <w:rPr/>
        <w:drawing>
          <wp:anchor distT="0" distB="0" distL="0" distR="0" allowOverlap="1" layoutInCell="1" locked="0" behindDoc="0" simplePos="0" relativeHeight="258363392">
            <wp:simplePos x="0" y="0"/>
            <wp:positionH relativeFrom="page">
              <wp:posOffset>5776721</wp:posOffset>
            </wp:positionH>
            <wp:positionV relativeFrom="page">
              <wp:posOffset>6531102</wp:posOffset>
            </wp:positionV>
            <wp:extent cx="2611510" cy="116681"/>
            <wp:effectExtent l="0" t="0" r="0" b="0"/>
            <wp:wrapNone/>
            <wp:docPr id="10715" name="image1237.png"/>
            <wp:cNvGraphicFramePr>
              <a:graphicFrameLocks noChangeAspect="1"/>
            </wp:cNvGraphicFramePr>
            <a:graphic>
              <a:graphicData uri="http://schemas.openxmlformats.org/drawingml/2006/picture">
                <pic:pic>
                  <pic:nvPicPr>
                    <pic:cNvPr id="10716"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ict>
          <v:shape style="position:absolute;margin-left:454.559998pt;margin-top:530.099976pt;width:28.3pt;height:7.15pt;mso-position-horizontal-relative:page;mso-position-vertical-relative:page;z-index:258364416" coordorigin="9091,10602" coordsize="566,143" path="m9172,10668l9172,10656,9162,10644,9151,10638,9124,10638,9113,10643,9104,10652,9099,10660,9095,10669,9092,10680,9091,10691,9092,10703,9095,10713,9099,10723,9104,10730,9108,10735,9108,10680,9112,10670,9116,10663,9122,10656,9131,10652,9146,10652,9152,10654,9158,10657,9164,10660,9168,10663,9172,10668xm9172,10727l9172,10715,9168,10718,9164,10723,9158,10726,9152,10729,9146,10730,9131,10730,9122,10727,9116,10720,9112,10712,9108,10703,9108,10735,9113,10740,9124,10745,9151,10745,9162,10739,9172,10727xm9187,10742l9187,10602,9172,10602,9172,10742,9187,10742xm9313,10691l9313,10676,9308,10663,9299,10654,9290,10643,9278,10638,9247,10638,9235,10643,9227,10654,9217,10663,9212,10676,9212,10691,9213,10702,9216,10712,9220,10721,9227,10729,9229,10732,9229,10680,9232,10672,9238,10663,9244,10656,9252,10652,9274,10652,9281,10656,9293,10670,9296,10680,9296,10732,9299,10729,9305,10721,9310,10712,9312,10702,9313,10691xm9296,10732l9296,10702,9293,10711,9287,10718,9281,10727,9274,10730,9252,10730,9244,10727,9238,10718,9232,10711,9229,10702,9229,10732,9235,10739,9247,10745,9278,10745,9290,10739,9296,10732xm9407,10728l9407,10715,9403,10720,9400,10723,9394,10726,9389,10729,9383,10730,9370,10730,9364,10729,9356,10722,9354,10716,9354,10640,9338,10640,9338,10712,9340,10727,9346,10737,9357,10743,9370,10745,9378,10745,9385,10742,9391,10740,9403,10733,9407,10728xm9422,10742l9422,10640,9407,10640,9407,10742,9422,10742xm9470,10742l9470,10602,9454,10602,9454,10742,9470,10742xm9550,10691l9549,10680,9546,10669,9542,10660,9536,10652,9528,10643,9517,10638,9490,10638,9479,10644,9470,10656,9470,10668,9473,10663,9476,10660,9482,10657,9488,10654,9494,10652,9510,10652,9518,10656,9530,10670,9533,10680,9533,10735,9536,10730,9542,10723,9546,10713,9549,10703,9550,10691xm9533,10735l9533,10703,9530,10712,9518,10727,9510,10730,9494,10730,9488,10729,9482,10726,9476,10723,9473,10718,9470,10715,9470,10727,9479,10739,9490,10745,9517,10745,9528,10740,9533,10735xm9578,10655l9578,10640,9562,10640,9562,10655,9578,10655xm9619,10738l9614,10726,9612,10729,9608,10730,9601,10730,9598,10729,9595,10724,9594,10721,9594,10613,9578,10613,9578,10728,9580,10734,9583,10739,9588,10742,9593,10745,9608,10745,9614,10742,9619,10738xm9614,10655l9614,10640,9594,10640,9594,10655,9614,10655xm9656,10735l9656,10729,9655,10727,9653,10724,9652,10722,9648,10721,9642,10721,9640,10722,9635,10727,9634,10729,9634,10735,9635,10739,9637,10741,9642,10744,9648,10744,9652,10742,9655,10739,9656,10735xe" filled="true" fillcolor="#000000" stroked="false">
            <v:path arrowok="t"/>
            <v:fill type="solid"/>
            <w10:wrap type="none"/>
          </v:shape>
        </w:pict>
      </w: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48.COM+ Applications" w:id="51"/>
      <w:bookmarkEnd w:id="51"/>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10717" name="image46.png"/>
            <wp:cNvGraphicFramePr>
              <a:graphicFrameLocks noChangeAspect="1"/>
            </wp:cNvGraphicFramePr>
            <a:graphic>
              <a:graphicData uri="http://schemas.openxmlformats.org/drawingml/2006/picture">
                <pic:pic>
                  <pic:nvPicPr>
                    <pic:cNvPr id="1071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6524">
            <wp:simplePos x="0" y="0"/>
            <wp:positionH relativeFrom="page">
              <wp:posOffset>1961388</wp:posOffset>
            </wp:positionH>
            <wp:positionV relativeFrom="paragraph">
              <wp:posOffset>67564</wp:posOffset>
            </wp:positionV>
            <wp:extent cx="6108418" cy="154019"/>
            <wp:effectExtent l="0" t="0" r="0" b="0"/>
            <wp:wrapTopAndBottom/>
            <wp:docPr id="10719" name="image47.png"/>
            <wp:cNvGraphicFramePr>
              <a:graphicFrameLocks noChangeAspect="1"/>
            </wp:cNvGraphicFramePr>
            <a:graphic>
              <a:graphicData uri="http://schemas.openxmlformats.org/drawingml/2006/picture">
                <pic:pic>
                  <pic:nvPicPr>
                    <pic:cNvPr id="1072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497664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6526">
            <wp:simplePos x="0" y="0"/>
            <wp:positionH relativeFrom="page">
              <wp:posOffset>1800605</wp:posOffset>
            </wp:positionH>
            <wp:positionV relativeFrom="paragraph">
              <wp:posOffset>114706</wp:posOffset>
            </wp:positionV>
            <wp:extent cx="1202915" cy="119062"/>
            <wp:effectExtent l="0" t="0" r="0" b="0"/>
            <wp:wrapTopAndBottom/>
            <wp:docPr id="10721" name="image49.png"/>
            <wp:cNvGraphicFramePr>
              <a:graphicFrameLocks noChangeAspect="1"/>
            </wp:cNvGraphicFramePr>
            <a:graphic>
              <a:graphicData uri="http://schemas.openxmlformats.org/drawingml/2006/picture">
                <pic:pic>
                  <pic:nvPicPr>
                    <pic:cNvPr id="1072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6527">
            <wp:simplePos x="0" y="0"/>
            <wp:positionH relativeFrom="page">
              <wp:posOffset>3390900</wp:posOffset>
            </wp:positionH>
            <wp:positionV relativeFrom="paragraph">
              <wp:posOffset>114706</wp:posOffset>
            </wp:positionV>
            <wp:extent cx="1050054" cy="119062"/>
            <wp:effectExtent l="0" t="0" r="0" b="0"/>
            <wp:wrapTopAndBottom/>
            <wp:docPr id="10723" name="image50.png"/>
            <wp:cNvGraphicFramePr>
              <a:graphicFrameLocks noChangeAspect="1"/>
            </wp:cNvGraphicFramePr>
            <a:graphic>
              <a:graphicData uri="http://schemas.openxmlformats.org/drawingml/2006/picture">
                <pic:pic>
                  <pic:nvPicPr>
                    <pic:cNvPr id="1072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6528">
            <wp:simplePos x="0" y="0"/>
            <wp:positionH relativeFrom="page">
              <wp:posOffset>4829555</wp:posOffset>
            </wp:positionH>
            <wp:positionV relativeFrom="paragraph">
              <wp:posOffset>114706</wp:posOffset>
            </wp:positionV>
            <wp:extent cx="1348862" cy="119062"/>
            <wp:effectExtent l="0" t="0" r="0" b="0"/>
            <wp:wrapTopAndBottom/>
            <wp:docPr id="10725" name="image51.png"/>
            <wp:cNvGraphicFramePr>
              <a:graphicFrameLocks noChangeAspect="1"/>
            </wp:cNvGraphicFramePr>
            <a:graphic>
              <a:graphicData uri="http://schemas.openxmlformats.org/drawingml/2006/picture">
                <pic:pic>
                  <pic:nvPicPr>
                    <pic:cNvPr id="1072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6529">
            <wp:simplePos x="0" y="0"/>
            <wp:positionH relativeFrom="page">
              <wp:posOffset>6565392</wp:posOffset>
            </wp:positionH>
            <wp:positionV relativeFrom="paragraph">
              <wp:posOffset>116992</wp:posOffset>
            </wp:positionV>
            <wp:extent cx="244496" cy="114300"/>
            <wp:effectExtent l="0" t="0" r="0" b="0"/>
            <wp:wrapTopAndBottom/>
            <wp:docPr id="10727" name="image52.png"/>
            <wp:cNvGraphicFramePr>
              <a:graphicFrameLocks noChangeAspect="1"/>
            </wp:cNvGraphicFramePr>
            <a:graphic>
              <a:graphicData uri="http://schemas.openxmlformats.org/drawingml/2006/picture">
                <pic:pic>
                  <pic:nvPicPr>
                    <pic:cNvPr id="1072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497152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6531">
            <wp:simplePos x="0" y="0"/>
            <wp:positionH relativeFrom="page">
              <wp:posOffset>1796795</wp:posOffset>
            </wp:positionH>
            <wp:positionV relativeFrom="paragraph">
              <wp:posOffset>130404</wp:posOffset>
            </wp:positionV>
            <wp:extent cx="1429518" cy="119062"/>
            <wp:effectExtent l="0" t="0" r="0" b="0"/>
            <wp:wrapTopAndBottom/>
            <wp:docPr id="10729" name="image53.png"/>
            <wp:cNvGraphicFramePr>
              <a:graphicFrameLocks noChangeAspect="1"/>
            </wp:cNvGraphicFramePr>
            <a:graphic>
              <a:graphicData uri="http://schemas.openxmlformats.org/drawingml/2006/picture">
                <pic:pic>
                  <pic:nvPicPr>
                    <pic:cNvPr id="1073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496947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6533">
            <wp:simplePos x="0" y="0"/>
            <wp:positionH relativeFrom="page">
              <wp:posOffset>2295144</wp:posOffset>
            </wp:positionH>
            <wp:positionV relativeFrom="paragraph">
              <wp:posOffset>196584</wp:posOffset>
            </wp:positionV>
            <wp:extent cx="94481" cy="119062"/>
            <wp:effectExtent l="0" t="0" r="0" b="0"/>
            <wp:wrapTopAndBottom/>
            <wp:docPr id="10731" name="image55.png"/>
            <wp:cNvGraphicFramePr>
              <a:graphicFrameLocks noChangeAspect="1"/>
            </wp:cNvGraphicFramePr>
            <a:graphic>
              <a:graphicData uri="http://schemas.openxmlformats.org/drawingml/2006/picture">
                <pic:pic>
                  <pic:nvPicPr>
                    <pic:cNvPr id="1073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496742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6535">
            <wp:simplePos x="0" y="0"/>
            <wp:positionH relativeFrom="page">
              <wp:posOffset>2531364</wp:posOffset>
            </wp:positionH>
            <wp:positionV relativeFrom="paragraph">
              <wp:posOffset>196584</wp:posOffset>
            </wp:positionV>
            <wp:extent cx="2653173" cy="119062"/>
            <wp:effectExtent l="0" t="0" r="0" b="0"/>
            <wp:wrapTopAndBottom/>
            <wp:docPr id="10733" name="image56.png"/>
            <wp:cNvGraphicFramePr>
              <a:graphicFrameLocks noChangeAspect="1"/>
            </wp:cNvGraphicFramePr>
            <a:graphic>
              <a:graphicData uri="http://schemas.openxmlformats.org/drawingml/2006/picture">
                <pic:pic>
                  <pic:nvPicPr>
                    <pic:cNvPr id="10734"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8"/>
          <w:sz w:val="18"/>
        </w:rPr>
        <w:t> </w:t>
      </w:r>
      <w:r>
        <w:rPr>
          <w:rFonts w:ascii="Consolas"/>
          <w:spacing w:val="18"/>
          <w:position w:val="-3"/>
          <w:sz w:val="18"/>
        </w:rPr>
        <w:drawing>
          <wp:inline distT="0" distB="0" distL="0" distR="0">
            <wp:extent cx="5645866" cy="119062"/>
            <wp:effectExtent l="0" t="0" r="0" b="0"/>
            <wp:docPr id="10735" name="image2473.png"/>
            <wp:cNvGraphicFramePr>
              <a:graphicFrameLocks noChangeAspect="1"/>
            </wp:cNvGraphicFramePr>
            <a:graphic>
              <a:graphicData uri="http://schemas.openxmlformats.org/drawingml/2006/picture">
                <pic:pic>
                  <pic:nvPicPr>
                    <pic:cNvPr id="10736"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Consolas"/>
          <w:spacing w:val="18"/>
          <w:position w:val="-3"/>
          <w:sz w:val="18"/>
        </w:rPr>
      </w:r>
    </w:p>
    <w:p>
      <w:pPr>
        <w:pStyle w:val="BodyText"/>
        <w:spacing w:before="4"/>
        <w:rPr>
          <w:rFonts w:ascii="Consolas"/>
          <w:sz w:val="6"/>
        </w:rPr>
      </w:pPr>
      <w:r>
        <w:rPr/>
        <w:pict>
          <v:shape style="position:absolute;margin-left:140.940002pt;margin-top:5.676856pt;width:3.15pt;height:7.45pt;mso-position-horizontal-relative:page;mso-position-vertical-relative:paragraph;z-index:-244964352;mso-wrap-distance-left:0;mso-wrap-distance-right:0" coordorigin="2819,114" coordsize="63,149" path="m2881,114l2869,114,2819,262,2832,262,2881,114xe" filled="true" fillcolor="#000000" stroked="false">
            <v:path arrowok="t"/>
            <v:fill type="solid"/>
            <w10:wrap type="topAndBottom"/>
          </v:shape>
        </w:pict>
      </w:r>
      <w:r>
        <w:rPr/>
        <w:drawing>
          <wp:anchor distT="0" distB="0" distL="0" distR="0" allowOverlap="1" layoutInCell="1" locked="0" behindDoc="0" simplePos="0" relativeHeight="6538">
            <wp:simplePos x="0" y="0"/>
            <wp:positionH relativeFrom="page">
              <wp:posOffset>1884426</wp:posOffset>
            </wp:positionH>
            <wp:positionV relativeFrom="paragraph">
              <wp:posOffset>73620</wp:posOffset>
            </wp:positionV>
            <wp:extent cx="1098339" cy="114300"/>
            <wp:effectExtent l="0" t="0" r="0" b="0"/>
            <wp:wrapTopAndBottom/>
            <wp:docPr id="10737" name="image3042.png"/>
            <wp:cNvGraphicFramePr>
              <a:graphicFrameLocks noChangeAspect="1"/>
            </wp:cNvGraphicFramePr>
            <a:graphic>
              <a:graphicData uri="http://schemas.openxmlformats.org/drawingml/2006/picture">
                <pic:pic>
                  <pic:nvPicPr>
                    <pic:cNvPr id="10738" name="image3042.png"/>
                    <pic:cNvPicPr/>
                  </pic:nvPicPr>
                  <pic:blipFill>
                    <a:blip r:embed="rId3166" cstate="print"/>
                    <a:stretch>
                      <a:fillRect/>
                    </a:stretch>
                  </pic:blipFill>
                  <pic:spPr>
                    <a:xfrm>
                      <a:off x="0" y="0"/>
                      <a:ext cx="1098339" cy="1143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2"/>
        </w:rPr>
      </w:pPr>
      <w:r>
        <w:rPr/>
        <w:drawing>
          <wp:anchor distT="0" distB="0" distL="0" distR="0" allowOverlap="1" layoutInCell="1" locked="0" behindDoc="0" simplePos="0" relativeHeight="6539">
            <wp:simplePos x="0" y="0"/>
            <wp:positionH relativeFrom="page">
              <wp:posOffset>1621536</wp:posOffset>
            </wp:positionH>
            <wp:positionV relativeFrom="paragraph">
              <wp:posOffset>139738</wp:posOffset>
            </wp:positionV>
            <wp:extent cx="3525147" cy="366712"/>
            <wp:effectExtent l="0" t="0" r="0" b="0"/>
            <wp:wrapTopAndBottom/>
            <wp:docPr id="10739" name="image3043.png"/>
            <wp:cNvGraphicFramePr>
              <a:graphicFrameLocks noChangeAspect="1"/>
            </wp:cNvGraphicFramePr>
            <a:graphic>
              <a:graphicData uri="http://schemas.openxmlformats.org/drawingml/2006/picture">
                <pic:pic>
                  <pic:nvPicPr>
                    <pic:cNvPr id="10740" name="image3043.png"/>
                    <pic:cNvPicPr/>
                  </pic:nvPicPr>
                  <pic:blipFill>
                    <a:blip r:embed="rId3167" cstate="print"/>
                    <a:stretch>
                      <a:fillRect/>
                    </a:stretch>
                  </pic:blipFill>
                  <pic:spPr>
                    <a:xfrm>
                      <a:off x="0" y="0"/>
                      <a:ext cx="3525147" cy="366712"/>
                    </a:xfrm>
                    <a:prstGeom prst="rect">
                      <a:avLst/>
                    </a:prstGeom>
                  </pic:spPr>
                </pic:pic>
              </a:graphicData>
            </a:graphic>
          </wp:anchor>
        </w:drawing>
      </w:r>
      <w:r>
        <w:rPr/>
        <w:drawing>
          <wp:anchor distT="0" distB="0" distL="0" distR="0" allowOverlap="1" layoutInCell="1" locked="0" behindDoc="0" simplePos="0" relativeHeight="6540">
            <wp:simplePos x="0" y="0"/>
            <wp:positionH relativeFrom="page">
              <wp:posOffset>5768340</wp:posOffset>
            </wp:positionH>
            <wp:positionV relativeFrom="paragraph">
              <wp:posOffset>119164</wp:posOffset>
            </wp:positionV>
            <wp:extent cx="1232209" cy="123825"/>
            <wp:effectExtent l="0" t="0" r="0" b="0"/>
            <wp:wrapTopAndBottom/>
            <wp:docPr id="10741" name="image1240.png"/>
            <wp:cNvGraphicFramePr>
              <a:graphicFrameLocks noChangeAspect="1"/>
            </wp:cNvGraphicFramePr>
            <a:graphic>
              <a:graphicData uri="http://schemas.openxmlformats.org/drawingml/2006/picture">
                <pic:pic>
                  <pic:nvPicPr>
                    <pic:cNvPr id="10742"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spacing w:before="10"/>
        <w:rPr>
          <w:rFonts w:ascii="Consolas"/>
          <w:sz w:val="5"/>
        </w:rPr>
      </w:pPr>
    </w:p>
    <w:p>
      <w:pPr>
        <w:pStyle w:val="BodyText"/>
        <w:spacing w:line="183" w:lineRule="exact"/>
        <w:ind w:left="8298"/>
        <w:rPr>
          <w:rFonts w:ascii="Consolas"/>
          <w:sz w:val="18"/>
        </w:rPr>
      </w:pPr>
      <w:r>
        <w:rPr>
          <w:rFonts w:ascii="Consolas"/>
          <w:position w:val="-3"/>
          <w:sz w:val="18"/>
        </w:rPr>
        <w:drawing>
          <wp:inline distT="0" distB="0" distL="0" distR="0">
            <wp:extent cx="2677567" cy="116681"/>
            <wp:effectExtent l="0" t="0" r="0" b="0"/>
            <wp:docPr id="10743" name="image1241.png"/>
            <wp:cNvGraphicFramePr>
              <a:graphicFrameLocks noChangeAspect="1"/>
            </wp:cNvGraphicFramePr>
            <a:graphic>
              <a:graphicData uri="http://schemas.openxmlformats.org/drawingml/2006/picture">
                <pic:pic>
                  <pic:nvPicPr>
                    <pic:cNvPr id="10744" name="image1241.png"/>
                    <pic:cNvPicPr/>
                  </pic:nvPicPr>
                  <pic:blipFill>
                    <a:blip r:embed="rId1299" cstate="print"/>
                    <a:stretch>
                      <a:fillRect/>
                    </a:stretch>
                  </pic:blipFill>
                  <pic:spPr>
                    <a:xfrm>
                      <a:off x="0" y="0"/>
                      <a:ext cx="2677567" cy="116681"/>
                    </a:xfrm>
                    <a:prstGeom prst="rect">
                      <a:avLst/>
                    </a:prstGeom>
                  </pic:spPr>
                </pic:pic>
              </a:graphicData>
            </a:graphic>
          </wp:inline>
        </w:drawing>
      </w:r>
      <w:r>
        <w:rPr>
          <w:rFonts w:ascii="Consolas"/>
          <w:position w:val="-3"/>
          <w:sz w:val="18"/>
        </w:rPr>
      </w:r>
    </w:p>
    <w:p>
      <w:pPr>
        <w:pStyle w:val="BodyText"/>
        <w:rPr>
          <w:rFonts w:ascii="Consolas"/>
          <w:sz w:val="8"/>
        </w:rPr>
      </w:pPr>
      <w:r>
        <w:rPr/>
        <w:drawing>
          <wp:anchor distT="0" distB="0" distL="0" distR="0" allowOverlap="1" layoutInCell="1" locked="0" behindDoc="0" simplePos="0" relativeHeight="6541">
            <wp:simplePos x="0" y="0"/>
            <wp:positionH relativeFrom="page">
              <wp:posOffset>5773673</wp:posOffset>
            </wp:positionH>
            <wp:positionV relativeFrom="paragraph">
              <wp:posOffset>84553</wp:posOffset>
            </wp:positionV>
            <wp:extent cx="2356654" cy="116681"/>
            <wp:effectExtent l="0" t="0" r="0" b="0"/>
            <wp:wrapTopAndBottom/>
            <wp:docPr id="10745" name="image1242.png"/>
            <wp:cNvGraphicFramePr>
              <a:graphicFrameLocks noChangeAspect="1"/>
            </wp:cNvGraphicFramePr>
            <a:graphic>
              <a:graphicData uri="http://schemas.openxmlformats.org/drawingml/2006/picture">
                <pic:pic>
                  <pic:nvPicPr>
                    <pic:cNvPr id="10746"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6542">
            <wp:simplePos x="0" y="0"/>
            <wp:positionH relativeFrom="page">
              <wp:posOffset>1604772</wp:posOffset>
            </wp:positionH>
            <wp:positionV relativeFrom="paragraph">
              <wp:posOffset>303247</wp:posOffset>
            </wp:positionV>
            <wp:extent cx="3855908" cy="130682"/>
            <wp:effectExtent l="0" t="0" r="0" b="0"/>
            <wp:wrapTopAndBottom/>
            <wp:docPr id="10747" name="image3044.png"/>
            <wp:cNvGraphicFramePr>
              <a:graphicFrameLocks noChangeAspect="1"/>
            </wp:cNvGraphicFramePr>
            <a:graphic>
              <a:graphicData uri="http://schemas.openxmlformats.org/drawingml/2006/picture">
                <pic:pic>
                  <pic:nvPicPr>
                    <pic:cNvPr id="10748" name="image3044.png"/>
                    <pic:cNvPicPr/>
                  </pic:nvPicPr>
                  <pic:blipFill>
                    <a:blip r:embed="rId3168" cstate="print"/>
                    <a:stretch>
                      <a:fillRect/>
                    </a:stretch>
                  </pic:blipFill>
                  <pic:spPr>
                    <a:xfrm>
                      <a:off x="0" y="0"/>
                      <a:ext cx="3855908" cy="130682"/>
                    </a:xfrm>
                    <a:prstGeom prst="rect">
                      <a:avLst/>
                    </a:prstGeom>
                  </pic:spPr>
                </pic:pic>
              </a:graphicData>
            </a:graphic>
          </wp:anchor>
        </w:drawing>
      </w:r>
      <w:r>
        <w:rPr/>
        <w:drawing>
          <wp:anchor distT="0" distB="0" distL="0" distR="0" allowOverlap="1" layoutInCell="1" locked="0" behindDoc="0" simplePos="0" relativeHeight="6543">
            <wp:simplePos x="0" y="0"/>
            <wp:positionH relativeFrom="page">
              <wp:posOffset>5772911</wp:posOffset>
            </wp:positionH>
            <wp:positionV relativeFrom="paragraph">
              <wp:posOffset>284197</wp:posOffset>
            </wp:positionV>
            <wp:extent cx="903820" cy="91439"/>
            <wp:effectExtent l="0" t="0" r="0" b="0"/>
            <wp:wrapTopAndBottom/>
            <wp:docPr id="10749" name="image1244.png"/>
            <wp:cNvGraphicFramePr>
              <a:graphicFrameLocks noChangeAspect="1"/>
            </wp:cNvGraphicFramePr>
            <a:graphic>
              <a:graphicData uri="http://schemas.openxmlformats.org/drawingml/2006/picture">
                <pic:pic>
                  <pic:nvPicPr>
                    <pic:cNvPr id="10750" name="image1244.png"/>
                    <pic:cNvPicPr/>
                  </pic:nvPicPr>
                  <pic:blipFill>
                    <a:blip r:embed="rId1302" cstate="print"/>
                    <a:stretch>
                      <a:fillRect/>
                    </a:stretch>
                  </pic:blipFill>
                  <pic:spPr>
                    <a:xfrm>
                      <a:off x="0" y="0"/>
                      <a:ext cx="903820" cy="91439"/>
                    </a:xfrm>
                    <a:prstGeom prst="rect">
                      <a:avLst/>
                    </a:prstGeom>
                  </pic:spPr>
                </pic:pic>
              </a:graphicData>
            </a:graphic>
          </wp:anchor>
        </w:drawing>
      </w:r>
      <w:r>
        <w:rPr/>
        <w:drawing>
          <wp:anchor distT="0" distB="0" distL="0" distR="0" allowOverlap="1" layoutInCell="1" locked="0" behindDoc="0" simplePos="0" relativeHeight="6544">
            <wp:simplePos x="0" y="0"/>
            <wp:positionH relativeFrom="page">
              <wp:posOffset>1609344</wp:posOffset>
            </wp:positionH>
            <wp:positionV relativeFrom="paragraph">
              <wp:posOffset>530323</wp:posOffset>
            </wp:positionV>
            <wp:extent cx="3669424" cy="133350"/>
            <wp:effectExtent l="0" t="0" r="0" b="0"/>
            <wp:wrapTopAndBottom/>
            <wp:docPr id="10751" name="image3045.png"/>
            <wp:cNvGraphicFramePr>
              <a:graphicFrameLocks noChangeAspect="1"/>
            </wp:cNvGraphicFramePr>
            <a:graphic>
              <a:graphicData uri="http://schemas.openxmlformats.org/drawingml/2006/picture">
                <pic:pic>
                  <pic:nvPicPr>
                    <pic:cNvPr id="10752" name="image3045.png"/>
                    <pic:cNvPicPr/>
                  </pic:nvPicPr>
                  <pic:blipFill>
                    <a:blip r:embed="rId3169" cstate="print"/>
                    <a:stretch>
                      <a:fillRect/>
                    </a:stretch>
                  </pic:blipFill>
                  <pic:spPr>
                    <a:xfrm>
                      <a:off x="0" y="0"/>
                      <a:ext cx="3669424" cy="133350"/>
                    </a:xfrm>
                    <a:prstGeom prst="rect">
                      <a:avLst/>
                    </a:prstGeom>
                  </pic:spPr>
                </pic:pic>
              </a:graphicData>
            </a:graphic>
          </wp:anchor>
        </w:drawing>
      </w:r>
    </w:p>
    <w:p>
      <w:pPr>
        <w:pStyle w:val="BodyText"/>
        <w:spacing w:before="4"/>
        <w:rPr>
          <w:rFonts w:ascii="Consolas"/>
          <w:sz w:val="5"/>
        </w:rPr>
      </w:pPr>
    </w:p>
    <w:p>
      <w:pPr>
        <w:pStyle w:val="BodyText"/>
        <w:spacing w:before="1"/>
        <w:rPr>
          <w:rFonts w:ascii="Consolas"/>
          <w:sz w:val="7"/>
        </w:rPr>
      </w:pPr>
    </w:p>
    <w:p>
      <w:pPr>
        <w:pStyle w:val="Heading7"/>
        <w:tabs>
          <w:tab w:pos="8298" w:val="left" w:leader="none"/>
        </w:tabs>
        <w:ind w:left="1721"/>
        <w:rPr>
          <w:rFonts w:ascii="Consolas"/>
        </w:rPr>
      </w:pPr>
      <w:r>
        <w:rPr>
          <w:rFonts w:ascii="Consolas"/>
        </w:rPr>
        <w:drawing>
          <wp:inline distT="0" distB="0" distL="0" distR="0">
            <wp:extent cx="1996965" cy="102679"/>
            <wp:effectExtent l="0" t="0" r="0" b="0"/>
            <wp:docPr id="10753" name="image3046.png"/>
            <wp:cNvGraphicFramePr>
              <a:graphicFrameLocks noChangeAspect="1"/>
            </wp:cNvGraphicFramePr>
            <a:graphic>
              <a:graphicData uri="http://schemas.openxmlformats.org/drawingml/2006/picture">
                <pic:pic>
                  <pic:nvPicPr>
                    <pic:cNvPr id="10754" name="image3046.png"/>
                    <pic:cNvPicPr/>
                  </pic:nvPicPr>
                  <pic:blipFill>
                    <a:blip r:embed="rId3170" cstate="print"/>
                    <a:stretch>
                      <a:fillRect/>
                    </a:stretch>
                  </pic:blipFill>
                  <pic:spPr>
                    <a:xfrm>
                      <a:off x="0" y="0"/>
                      <a:ext cx="1996965" cy="102679"/>
                    </a:xfrm>
                    <a:prstGeom prst="rect">
                      <a:avLst/>
                    </a:prstGeom>
                  </pic:spPr>
                </pic:pic>
              </a:graphicData>
            </a:graphic>
          </wp:inline>
        </w:drawing>
      </w:r>
      <w:r>
        <w:rPr>
          <w:rFonts w:ascii="Consolas"/>
        </w:rPr>
      </w:r>
      <w:r>
        <w:rPr>
          <w:rFonts w:ascii="Consolas"/>
        </w:rPr>
        <w:tab/>
      </w:r>
      <w:r>
        <w:rPr>
          <w:rFonts w:ascii="Consolas"/>
          <w:position w:val="12"/>
        </w:rPr>
        <w:drawing>
          <wp:inline distT="0" distB="0" distL="0" distR="0">
            <wp:extent cx="2362961" cy="114300"/>
            <wp:effectExtent l="0" t="0" r="0" b="0"/>
            <wp:docPr id="10755" name="image1235.png"/>
            <wp:cNvGraphicFramePr>
              <a:graphicFrameLocks noChangeAspect="1"/>
            </wp:cNvGraphicFramePr>
            <a:graphic>
              <a:graphicData uri="http://schemas.openxmlformats.org/drawingml/2006/picture">
                <pic:pic>
                  <pic:nvPicPr>
                    <pic:cNvPr id="10756" name="image1235.png"/>
                    <pic:cNvPicPr/>
                  </pic:nvPicPr>
                  <pic:blipFill>
                    <a:blip r:embed="rId1293" cstate="print"/>
                    <a:stretch>
                      <a:fillRect/>
                    </a:stretch>
                  </pic:blipFill>
                  <pic:spPr>
                    <a:xfrm>
                      <a:off x="0" y="0"/>
                      <a:ext cx="2362961" cy="114300"/>
                    </a:xfrm>
                    <a:prstGeom prst="rect">
                      <a:avLst/>
                    </a:prstGeom>
                  </pic:spPr>
                </pic:pic>
              </a:graphicData>
            </a:graphic>
          </wp:inline>
        </w:drawing>
      </w:r>
      <w:r>
        <w:rPr>
          <w:rFonts w:ascii="Consolas"/>
          <w:position w:val="12"/>
        </w:rPr>
      </w:r>
    </w:p>
    <w:p>
      <w:pPr>
        <w:pStyle w:val="BodyText"/>
        <w:spacing w:line="183" w:lineRule="exact"/>
        <w:ind w:left="8292"/>
        <w:rPr>
          <w:rFonts w:ascii="Consolas"/>
          <w:sz w:val="18"/>
        </w:rPr>
      </w:pPr>
      <w:r>
        <w:rPr>
          <w:rFonts w:ascii="Consolas"/>
          <w:position w:val="-3"/>
          <w:sz w:val="18"/>
        </w:rPr>
        <w:drawing>
          <wp:inline distT="0" distB="0" distL="0" distR="0">
            <wp:extent cx="2528856" cy="116681"/>
            <wp:effectExtent l="0" t="0" r="0" b="0"/>
            <wp:docPr id="10757" name="image1236.png"/>
            <wp:cNvGraphicFramePr>
              <a:graphicFrameLocks noChangeAspect="1"/>
            </wp:cNvGraphicFramePr>
            <a:graphic>
              <a:graphicData uri="http://schemas.openxmlformats.org/drawingml/2006/picture">
                <pic:pic>
                  <pic:nvPicPr>
                    <pic:cNvPr id="10758" name="image1236.png"/>
                    <pic:cNvPicPr/>
                  </pic:nvPicPr>
                  <pic:blipFill>
                    <a:blip r:embed="rId1294" cstate="print"/>
                    <a:stretch>
                      <a:fillRect/>
                    </a:stretch>
                  </pic:blipFill>
                  <pic:spPr>
                    <a:xfrm>
                      <a:off x="0" y="0"/>
                      <a:ext cx="2528856" cy="116681"/>
                    </a:xfrm>
                    <a:prstGeom prst="rect">
                      <a:avLst/>
                    </a:prstGeom>
                  </pic:spPr>
                </pic:pic>
              </a:graphicData>
            </a:graphic>
          </wp:inline>
        </w:drawing>
      </w:r>
      <w:r>
        <w:rPr>
          <w:rFonts w:ascii="Consolas"/>
          <w:position w:val="-3"/>
          <w:sz w:val="18"/>
        </w:rPr>
      </w:r>
    </w:p>
    <w:p>
      <w:pPr>
        <w:pStyle w:val="BodyText"/>
        <w:rPr>
          <w:rFonts w:ascii="Consolas"/>
          <w:sz w:val="20"/>
        </w:rPr>
      </w:pPr>
    </w:p>
    <w:p>
      <w:pPr>
        <w:pStyle w:val="BodyText"/>
        <w:rPr>
          <w:rFonts w:ascii="Consolas"/>
          <w:sz w:val="20"/>
        </w:rPr>
      </w:pPr>
    </w:p>
    <w:p>
      <w:pPr>
        <w:pStyle w:val="BodyText"/>
        <w:spacing w:before="3"/>
        <w:rPr>
          <w:rFonts w:ascii="Consolas"/>
          <w:sz w:val="13"/>
        </w:rPr>
      </w:pPr>
      <w:r>
        <w:rPr/>
        <w:drawing>
          <wp:anchor distT="0" distB="0" distL="0" distR="0" allowOverlap="1" layoutInCell="1" locked="0" behindDoc="0" simplePos="0" relativeHeight="6545">
            <wp:simplePos x="0" y="0"/>
            <wp:positionH relativeFrom="page">
              <wp:posOffset>1607058</wp:posOffset>
            </wp:positionH>
            <wp:positionV relativeFrom="paragraph">
              <wp:posOffset>123850</wp:posOffset>
            </wp:positionV>
            <wp:extent cx="3852869" cy="130682"/>
            <wp:effectExtent l="0" t="0" r="0" b="0"/>
            <wp:wrapTopAndBottom/>
            <wp:docPr id="10759" name="image3047.png"/>
            <wp:cNvGraphicFramePr>
              <a:graphicFrameLocks noChangeAspect="1"/>
            </wp:cNvGraphicFramePr>
            <a:graphic>
              <a:graphicData uri="http://schemas.openxmlformats.org/drawingml/2006/picture">
                <pic:pic>
                  <pic:nvPicPr>
                    <pic:cNvPr id="10760" name="image3047.png"/>
                    <pic:cNvPicPr/>
                  </pic:nvPicPr>
                  <pic:blipFill>
                    <a:blip r:embed="rId3171" cstate="print"/>
                    <a:stretch>
                      <a:fillRect/>
                    </a:stretch>
                  </pic:blipFill>
                  <pic:spPr>
                    <a:xfrm>
                      <a:off x="0" y="0"/>
                      <a:ext cx="3852869" cy="130682"/>
                    </a:xfrm>
                    <a:prstGeom prst="rect">
                      <a:avLst/>
                    </a:prstGeom>
                  </pic:spPr>
                </pic:pic>
              </a:graphicData>
            </a:graphic>
          </wp:anchor>
        </w:drawing>
      </w:r>
      <w:r>
        <w:rPr/>
        <w:drawing>
          <wp:anchor distT="0" distB="0" distL="0" distR="0" allowOverlap="1" layoutInCell="1" locked="0" behindDoc="0" simplePos="0" relativeHeight="6546">
            <wp:simplePos x="0" y="0"/>
            <wp:positionH relativeFrom="page">
              <wp:posOffset>1607058</wp:posOffset>
            </wp:positionH>
            <wp:positionV relativeFrom="paragraph">
              <wp:posOffset>352450</wp:posOffset>
            </wp:positionV>
            <wp:extent cx="3036100" cy="130682"/>
            <wp:effectExtent l="0" t="0" r="0" b="0"/>
            <wp:wrapTopAndBottom/>
            <wp:docPr id="10761" name="image3048.png"/>
            <wp:cNvGraphicFramePr>
              <a:graphicFrameLocks noChangeAspect="1"/>
            </wp:cNvGraphicFramePr>
            <a:graphic>
              <a:graphicData uri="http://schemas.openxmlformats.org/drawingml/2006/picture">
                <pic:pic>
                  <pic:nvPicPr>
                    <pic:cNvPr id="10762" name="image3048.png"/>
                    <pic:cNvPicPr/>
                  </pic:nvPicPr>
                  <pic:blipFill>
                    <a:blip r:embed="rId3172" cstate="print"/>
                    <a:stretch>
                      <a:fillRect/>
                    </a:stretch>
                  </pic:blipFill>
                  <pic:spPr>
                    <a:xfrm>
                      <a:off x="0" y="0"/>
                      <a:ext cx="3036100" cy="130682"/>
                    </a:xfrm>
                    <a:prstGeom prst="rect">
                      <a:avLst/>
                    </a:prstGeom>
                  </pic:spPr>
                </pic:pic>
              </a:graphicData>
            </a:graphic>
          </wp:anchor>
        </w:drawing>
      </w:r>
    </w:p>
    <w:p>
      <w:pPr>
        <w:pStyle w:val="BodyText"/>
        <w:spacing w:before="4"/>
        <w:rPr>
          <w:rFonts w:ascii="Consolas"/>
          <w:sz w:val="7"/>
        </w:rPr>
      </w:pPr>
    </w:p>
    <w:p>
      <w:pPr>
        <w:spacing w:after="0"/>
        <w:rPr>
          <w:rFonts w:ascii="Consolas"/>
          <w:sz w:val="7"/>
        </w:rPr>
        <w:sectPr>
          <w:headerReference w:type="default" r:id="rId3163"/>
          <w:footerReference w:type="default" r:id="rId3164"/>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36pt;width:305.6pt;height:55pt;mso-position-horizontal-relative:page;mso-position-vertical-relative:page;z-index:258372608" coordorigin="2520,720" coordsize="6112,1100">
            <v:shape style="position:absolute;left:2520;top:720;width:6112;height:1100" coordorigin="2520,720" coordsize="6112,1100" path="m8632,1759l8632,780,8627,756,8614,737,8595,725,8572,720,2580,720,2556,725,2537,737,2525,756,2520,780,2520,1759,2525,1783,2530,1790,2530,780,2534,760,2544,744,2560,734,2580,730,8572,730,8591,734,8607,744,8618,760,8622,780,8622,1790,8627,1783,8632,1759xm8622,1790l8622,1759,8618,1779,8607,1795,8591,1806,8572,1810,2580,1810,2560,1806,2544,1795,2534,1779,2530,1759,2530,1790,2537,1802,2556,1815,2580,1819,8572,1819,8595,1815,8614,1802,8622,1790xe" filled="true" fillcolor="#cccccc" stroked="false">
              <v:path arrowok="t"/>
              <v:fill type="solid"/>
            </v:shape>
            <v:shape style="position:absolute;left:2520;top:720;width:6112;height:1100" type="#_x0000_t202" filled="false" stroked="false">
              <v:textbox inset="0,0,0,0">
                <w:txbxContent>
                  <w:p>
                    <w:pPr>
                      <w:spacing w:line="240" w:lineRule="auto" w:before="7"/>
                      <w:rPr>
                        <w:rFonts w:ascii="Consolas"/>
                        <w:sz w:val="23"/>
                      </w:rPr>
                    </w:pPr>
                  </w:p>
                  <w:p>
                    <w:pPr>
                      <w:spacing w:line="292" w:lineRule="auto" w:before="1"/>
                      <w:ind w:left="249" w:right="762" w:firstLine="0"/>
                      <w:jc w:val="left"/>
                      <w:rPr>
                        <w:rFonts w:ascii="Consolas" w:hAnsi="Consolas"/>
                        <w:sz w:val="21"/>
                      </w:rPr>
                    </w:pPr>
                    <w:r>
                      <w:rPr>
                        <w:rFonts w:ascii="Consolas" w:hAnsi="Consolas"/>
                        <w:b/>
                        <w:sz w:val="21"/>
                      </w:rPr>
                      <w:t>candle </w:t>
                    </w:r>
                    <w:r>
                      <w:rPr>
                        <w:rFonts w:ascii="Consolas" w:hAnsi="Consolas"/>
                        <w:sz w:val="21"/>
                      </w:rPr>
                      <w:t>‐ext WixComPlusExtension Sample.wxs light ‐ext WixComPlusExtension Sample.wixobj</w:t>
                    </w:r>
                  </w:p>
                </w:txbxContent>
              </v:textbox>
              <w10:wrap type="none"/>
            </v:shape>
            <w10:wrap type="none"/>
          </v:group>
        </w:pict>
      </w:r>
      <w:r>
        <w:rPr/>
        <w:pict>
          <v:group style="position:absolute;margin-left:126pt;margin-top:149.460007pt;width:305.6pt;height:85.05pt;mso-position-horizontal-relative:page;mso-position-vertical-relative:page;z-index:258374656" coordorigin="2520,2989" coordsize="6112,1701">
            <v:shape style="position:absolute;left:2520;top:2989;width:6112;height:1701" coordorigin="2520,2989" coordsize="6112,1701" path="m8632,4630l8632,3049,8627,3026,8614,3007,8595,2994,8572,2989,2580,2989,2556,2994,2537,3007,2525,3026,2520,3049,2520,4630,2525,4653,2530,4660,2530,3049,2534,3030,2544,3014,2560,3004,2580,3000,8572,3000,8591,3004,8607,3014,8618,3030,8622,3049,8622,4660,8627,4653,8632,4630xm8622,4660l8622,4630,8618,4649,8607,4665,8591,4676,8572,4680,2580,4680,2560,4676,2544,4665,2534,4649,2530,4630,2530,4660,2537,4672,2556,4685,2580,4690,8572,4690,8595,4685,8614,4672,8622,4660xe" filled="true" fillcolor="#cccccc" stroked="false">
              <v:path arrowok="t"/>
              <v:fill type="solid"/>
            </v:shape>
            <v:shape style="position:absolute;left:2520;top:2989;width:6112;height:1701" type="#_x0000_t202" filled="false" stroked="false">
              <v:textbox inset="0,0,0,0">
                <w:txbxContent>
                  <w:p>
                    <w:pPr>
                      <w:spacing w:line="240" w:lineRule="auto" w:before="7"/>
                      <w:rPr>
                        <w:rFonts w:ascii="Consolas"/>
                        <w:sz w:val="23"/>
                      </w:rPr>
                    </w:pPr>
                  </w:p>
                  <w:p>
                    <w:pPr>
                      <w:spacing w:before="1"/>
                      <w:ind w:left="249" w:right="0" w:firstLine="0"/>
                      <w:jc w:val="both"/>
                      <w:rPr>
                        <w:rFonts w:ascii="Consolas" w:hAnsi="Consolas"/>
                        <w:b/>
                        <w:sz w:val="21"/>
                      </w:rPr>
                    </w:pPr>
                    <w:r>
                      <w:rPr>
                        <w:rFonts w:ascii="Consolas" w:hAnsi="Consolas"/>
                        <w:b/>
                        <w:sz w:val="21"/>
                      </w:rPr>
                      <w:t>&lt;?xml version="1.0" encoding="UTF‐8"?&gt;</w:t>
                    </w:r>
                  </w:p>
                  <w:p>
                    <w:pPr>
                      <w:spacing w:line="292" w:lineRule="auto" w:before="54"/>
                      <w:ind w:left="249" w:right="313" w:firstLine="0"/>
                      <w:jc w:val="both"/>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 xmlns:complus="</w:t>
                    </w:r>
                    <w:hyperlink r:id="rId3173">
                      <w:r>
                        <w:rPr>
                          <w:rFonts w:ascii="Consolas"/>
                          <w:sz w:val="21"/>
                        </w:rPr>
                        <w:t>http://schemas.microsoft.co</w:t>
                      </w:r>
                    </w:hyperlink>
                    <w:r>
                      <w:rPr>
                        <w:rFonts w:ascii="Consolas"/>
                        <w:sz w:val="21"/>
                      </w:rPr>
                      <w:t> m/wix/ComPlusExtension"&gt;</w:t>
                    </w:r>
                  </w:p>
                </w:txbxContent>
              </v:textbox>
              <w10:wrap type="none"/>
            </v:shape>
            <w10:wrap type="none"/>
          </v:group>
        </w:pict>
      </w:r>
      <w:r>
        <w:rPr/>
        <w:pict>
          <v:group style="position:absolute;margin-left:126pt;margin-top:292.980011pt;width:305.6pt;height:220.05pt;mso-position-horizontal-relative:page;mso-position-vertical-relative:page;z-index:258376704" coordorigin="2520,5860" coordsize="6112,4401">
            <v:shape style="position:absolute;left:2520;top:5859;width:6112;height:4401" coordorigin="2520,5860" coordsize="6112,4401" path="m8632,10200l8632,5920,8627,5896,8614,5877,8595,5864,8572,5860,2580,5860,2556,5864,2537,5877,2525,5896,2520,5920,2520,10200,2525,10223,2530,10230,2530,5920,2534,5900,2544,5884,2560,5873,2580,5869,8572,5869,8591,5873,8607,5884,8618,5900,8622,5920,8622,10230,8627,10223,8632,10200xm8622,10230l8622,10200,8618,10219,8607,10235,8591,10245,8572,10249,2580,10249,2560,10245,2544,10235,2534,10219,2530,10200,2530,10230,2537,10242,2556,10255,2580,10260,8572,10260,8595,10255,8614,10242,8622,10230xe" filled="true" fillcolor="#cccccc" stroked="false">
              <v:path arrowok="t"/>
              <v:fill type="solid"/>
            </v:shape>
            <v:shape style="position:absolute;left:2520;top:5859;width:6112;height:44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&lt;Component Id="MyCOM_dll" DiskId="1" Guid="YOURG UID‐242F‐4B82‐BDC7‐588E59E9F393"&gt;</w:t>
                    </w:r>
                  </w:p>
                  <w:p>
                    <w:pPr>
                      <w:spacing w:line="292" w:lineRule="auto" w:before="0"/>
                      <w:ind w:left="249" w:right="300" w:firstLine="231"/>
                      <w:jc w:val="left"/>
                      <w:rPr>
                        <w:rFonts w:ascii="Consolas"/>
                        <w:sz w:val="21"/>
                      </w:rPr>
                    </w:pPr>
                    <w:r>
                      <w:rPr>
                        <w:rFonts w:ascii="Consolas"/>
                        <w:sz w:val="21"/>
                      </w:rPr>
                      <w:t>&lt;File Id="MyCOM_dll" Name="MyCOM.dll" Source=" MyCOM.dll" KeyPath="yes" Vital="yes" /&gt;</w:t>
                    </w:r>
                  </w:p>
                  <w:p>
                    <w:pPr>
                      <w:spacing w:line="292" w:lineRule="auto" w:before="0"/>
                      <w:ind w:left="249" w:right="300" w:firstLine="231"/>
                      <w:jc w:val="left"/>
                      <w:rPr>
                        <w:rFonts w:ascii="Consolas"/>
                        <w:sz w:val="21"/>
                      </w:rPr>
                    </w:pPr>
                    <w:r>
                      <w:rPr>
                        <w:rFonts w:ascii="Consolas"/>
                        <w:sz w:val="21"/>
                      </w:rPr>
                      <w:t>&lt;complus:ComPlusApplication Id="MyCOM" Name="M y COM+ Application"&gt;</w:t>
                    </w:r>
                  </w:p>
                  <w:p>
                    <w:pPr>
                      <w:spacing w:line="292" w:lineRule="auto" w:before="0"/>
                      <w:ind w:left="249" w:right="300" w:firstLine="462"/>
                      <w:jc w:val="left"/>
                      <w:rPr>
                        <w:rFonts w:ascii="Consolas"/>
                        <w:sz w:val="21"/>
                      </w:rPr>
                    </w:pPr>
                    <w:r>
                      <w:rPr>
                        <w:rFonts w:ascii="Consolas"/>
                        <w:sz w:val="21"/>
                      </w:rPr>
                      <w:t>&lt;complus:ComPlusAssembly Id="MyComPlusAssemb ly" Type="native" DllPath="[#MyCOM_dll]"&gt;</w:t>
                    </w:r>
                  </w:p>
                  <w:p>
                    <w:pPr>
                      <w:spacing w:before="0"/>
                      <w:ind w:left="943" w:right="0" w:firstLine="0"/>
                      <w:jc w:val="left"/>
                      <w:rPr>
                        <w:rFonts w:ascii="Consolas"/>
                        <w:sz w:val="21"/>
                      </w:rPr>
                    </w:pPr>
                    <w:r>
                      <w:rPr>
                        <w:rFonts w:ascii="Consolas"/>
                        <w:sz w:val="21"/>
                      </w:rPr>
                      <w:t>&lt;complus:ComPlusComponent Id="MyCOM" CLSID</w:t>
                    </w:r>
                  </w:p>
                  <w:p>
                    <w:pPr>
                      <w:spacing w:before="54"/>
                      <w:ind w:left="249" w:right="0" w:firstLine="0"/>
                      <w:jc w:val="left"/>
                      <w:rPr>
                        <w:rFonts w:ascii="Consolas" w:hAnsi="Consolas"/>
                        <w:sz w:val="21"/>
                      </w:rPr>
                    </w:pPr>
                    <w:r>
                      <w:rPr>
                        <w:rFonts w:ascii="Consolas" w:hAnsi="Consolas"/>
                        <w:sz w:val="21"/>
                      </w:rPr>
                      <w:t>="YOURCLSID‐CA74‐4DC7‐BAEF‐25AF03BC5F67" /&gt;</w:t>
                    </w:r>
                  </w:p>
                  <w:p>
                    <w:pPr>
                      <w:spacing w:before="54"/>
                      <w:ind w:left="711" w:right="0" w:firstLine="0"/>
                      <w:jc w:val="left"/>
                      <w:rPr>
                        <w:rFonts w:ascii="Consolas"/>
                        <w:sz w:val="21"/>
                      </w:rPr>
                    </w:pPr>
                    <w:r>
                      <w:rPr>
                        <w:rFonts w:ascii="Consolas"/>
                        <w:sz w:val="21"/>
                      </w:rPr>
                      <w:t>&lt;/complus:ComPlusAssembly&gt;</w:t>
                    </w:r>
                  </w:p>
                  <w:p>
                    <w:pPr>
                      <w:spacing w:before="54"/>
                      <w:ind w:left="481" w:right="0" w:firstLine="0"/>
                      <w:jc w:val="left"/>
                      <w:rPr>
                        <w:rFonts w:ascii="Consolas"/>
                        <w:sz w:val="21"/>
                      </w:rPr>
                    </w:pPr>
                    <w:r>
                      <w:rPr>
                        <w:rFonts w:ascii="Consolas"/>
                        <w:sz w:val="21"/>
                      </w:rPr>
                      <w:t>&lt;/complus:ComPlusApplication&gt;</w:t>
                    </w:r>
                  </w:p>
                  <w:p>
                    <w:pPr>
                      <w:spacing w:before="54"/>
                      <w:ind w:left="249" w:right="0" w:firstLine="0"/>
                      <w:jc w:val="left"/>
                      <w:rPr>
                        <w:rFonts w:ascii="Consolas"/>
                        <w:sz w:val="21"/>
                      </w:rPr>
                    </w:pPr>
                    <w:r>
                      <w:rPr>
                        <w:rFonts w:ascii="Consolas"/>
                        <w:sz w:val="21"/>
                      </w:rPr>
                      <w:t>&lt;/Component&gt;</w:t>
                    </w:r>
                  </w:p>
                </w:txbxContent>
              </v:textbox>
              <w10:wrap type="none"/>
            </v:shape>
            <w10:wrap type="none"/>
          </v:group>
        </w:pict>
      </w:r>
      <w:r>
        <w:rPr/>
        <w:drawing>
          <wp:anchor distT="0" distB="0" distL="0" distR="0" allowOverlap="1" layoutInCell="1" locked="0" behindDoc="0" simplePos="0" relativeHeight="258377728">
            <wp:simplePos x="0" y="0"/>
            <wp:positionH relativeFrom="page">
              <wp:posOffset>1609344</wp:posOffset>
            </wp:positionH>
            <wp:positionV relativeFrom="page">
              <wp:posOffset>6896100</wp:posOffset>
            </wp:positionV>
            <wp:extent cx="3792338" cy="136017"/>
            <wp:effectExtent l="0" t="0" r="0" b="0"/>
            <wp:wrapNone/>
            <wp:docPr id="10763" name="image3049.png"/>
            <wp:cNvGraphicFramePr>
              <a:graphicFrameLocks noChangeAspect="1"/>
            </wp:cNvGraphicFramePr>
            <a:graphic>
              <a:graphicData uri="http://schemas.openxmlformats.org/drawingml/2006/picture">
                <pic:pic>
                  <pic:nvPicPr>
                    <pic:cNvPr id="10764" name="image3049.png"/>
                    <pic:cNvPicPr/>
                  </pic:nvPicPr>
                  <pic:blipFill>
                    <a:blip r:embed="rId3174" cstate="print"/>
                    <a:stretch>
                      <a:fillRect/>
                    </a:stretch>
                  </pic:blipFill>
                  <pic:spPr>
                    <a:xfrm>
                      <a:off x="0" y="0"/>
                      <a:ext cx="3792338" cy="136017"/>
                    </a:xfrm>
                    <a:prstGeom prst="rect">
                      <a:avLst/>
                    </a:prstGeom>
                  </pic:spPr>
                </pic:pic>
              </a:graphicData>
            </a:graphic>
          </wp:anchor>
        </w:drawing>
      </w:r>
      <w:r>
        <w:rPr/>
        <w:pict>
          <v:shape style="position:absolute;margin-left:126.900002pt;margin-top:561.23999pt;width:46.4pt;height:10.35pt;mso-position-horizontal-relative:page;mso-position-vertical-relative:page;z-index:258378752" coordorigin="2538,11225" coordsize="928,207" path="m2556,11429l2556,11268,2538,11268,2538,11429,2556,11429xm2646,11327l2645,11313,2642,11301,2638,11291,2632,11282,2624,11275,2615,11270,2605,11267,2594,11266,2586,11266,2579,11268,2572,11272,2566,11275,2560,11280,2556,11286,2556,11300,2558,11296,2563,11291,2570,11287,2576,11284,2584,11281,2602,11281,2610,11286,2617,11294,2623,11303,2627,11314,2627,11376,2632,11371,2638,11362,2642,11351,2645,11340,2646,11327xm2627,11376l2627,11340,2623,11350,2617,11359,2610,11368,2602,11371,2584,11371,2576,11369,2570,11366,2563,11363,2558,11358,2556,11352,2556,11366,2564,11376,2573,11382,2583,11386,2594,11387,2605,11386,2615,11383,2624,11378,2627,11376xm2747,11338l2747,11327,2740,11320,2731,11315,2720,11312,2708,11311,2698,11311,2688,11314,2681,11321,2672,11327,2668,11336,2668,11360,2672,11370,2681,11377,2687,11383,2687,11341,2689,11335,2695,11330,2700,11326,2707,11323,2730,11323,2741,11328,2747,11338xm2765,11384l2765,11292,2761,11281,2744,11269,2734,11266,2720,11266,2707,11267,2695,11270,2684,11276,2674,11285,2682,11297,2693,11286,2705,11281,2726,11281,2734,11284,2738,11287,2744,11292,2747,11298,2747,11384,2765,11384xm2747,11371l2747,11360,2741,11370,2730,11375,2707,11375,2700,11372,2695,11368,2689,11363,2687,11357,2687,11383,2688,11384,2698,11387,2708,11387,2720,11386,2730,11383,2739,11378,2747,11371xm2894,11286l2886,11277,2877,11271,2865,11267,2852,11266,2840,11267,2829,11270,2819,11275,2810,11282,2803,11292,2799,11302,2796,11314,2795,11327,2796,11339,2799,11350,2803,11361,2810,11370,2813,11372,2813,11314,2816,11303,2831,11286,2842,11281,2866,11281,2875,11287,2882,11297,2894,11286xm2894,11368l2882,11356,2875,11366,2866,11371,2842,11371,2831,11368,2824,11359,2816,11350,2813,11340,2813,11372,2819,11378,2829,11383,2840,11386,2852,11387,2865,11386,2877,11382,2886,11376,2894,11368xm2938,11384l2938,11225,2920,11225,2920,11384,2938,11384xm3022,11268l2999,11268,2938,11330,2938,11351,2957,11333,2970,11349,2970,11321,3022,11268xm3022,11384l2970,11321,2970,11349,2999,11384,3022,11384xm3115,11338l3115,11327,3108,11320,3099,11315,3089,11312,3077,11311,3066,11311,3056,11314,3049,11321,3041,11327,3037,11336,3037,11360,3041,11370,3055,11382,3055,11341,3058,11335,3064,11330,3068,11326,3075,11323,3099,11323,3109,11328,3115,11338xm3133,11384l3133,11292,3130,11281,3113,11269,3102,11266,3089,11266,3075,11267,3063,11270,3052,11276,3042,11285,3050,11297,3061,11286,3073,11281,3095,11281,3102,11284,3108,11287,3113,11292,3115,11298,3115,11384,3133,11384xm3115,11371l3115,11360,3109,11370,3099,11375,3075,11375,3068,11372,3064,11368,3058,11363,3055,11357,3055,11382,3058,11384,3066,11387,3077,11387,3089,11386,3099,11383,3108,11378,3115,11371xm3253,11300l3253,11286,3245,11277,3236,11271,3226,11267,3215,11266,3204,11267,3194,11270,3185,11275,3178,11282,3171,11291,3167,11301,3164,11313,3163,11326,3164,11339,3167,11351,3171,11361,3178,11370,3181,11373,3181,11312,3185,11302,3192,11294,3198,11286,3208,11281,3226,11281,3233,11284,3245,11291,3250,11296,3253,11300xm3271,11381l3271,11268,3253,11268,3253,11394,3250,11402,3242,11408,3235,11413,3227,11417,3215,11417,3205,11416,3195,11413,3186,11408,3179,11401,3169,11414,3176,11420,3182,11425,3197,11430,3206,11431,3216,11431,3227,11431,3238,11428,3247,11425,3256,11419,3263,11413,3267,11404,3270,11393,3271,11381xm3253,11365l3253,11351,3250,11357,3245,11360,3233,11368,3226,11370,3208,11370,3198,11366,3192,11358,3185,11350,3181,11339,3181,11373,3185,11377,3194,11382,3204,11385,3215,11386,3222,11386,3229,11384,3236,11380,3244,11376,3250,11371,3253,11365xm3414,11333l3414,11328,3413,11315,3410,11303,3405,11293,3398,11284,3390,11276,3381,11270,3370,11267,3358,11266,3346,11267,3335,11270,3326,11276,3317,11284,3310,11292,3305,11302,3302,11314,3301,11327,3302,11340,3305,11351,3310,11361,3317,11370,3319,11372,3319,11320,3320,11309,3324,11300,3330,11292,3337,11285,3346,11280,3370,11280,3379,11285,3385,11292,3392,11300,3396,11309,3396,11333,3414,11333xm3396,11333l3396,11320,3319,11320,3319,11333,3396,11333xm3406,11370l3397,11358,3388,11368,3376,11372,3349,11372,3340,11369,3332,11360,3324,11353,3320,11344,3319,11333,3319,11372,3326,11378,3336,11383,3347,11386,3360,11387,3374,11386,3386,11382,3396,11377,3406,11370xm3466,11377l3466,11370,3464,11366,3461,11364,3458,11362,3456,11360,3449,11360,3445,11362,3440,11366,3439,11370,3439,11377,3440,11381,3445,11386,3449,11387,3456,11387,3458,11386,3461,11383,3464,11381,3466,11377xm3466,11284l3466,11276,3464,11273,3461,11270,3458,11268,3456,11267,3449,11267,3445,11268,3440,11273,3439,11276,3439,11284,3440,11287,3445,11292,3449,11293,3456,11293,3458,11292,3461,11290,3464,11287,3466,11284xe" filled="true" fillcolor="#000000" stroked="false">
            <v:path arrowok="t"/>
            <v:fill type="solid"/>
            <w10:wrap type="none"/>
          </v:shape>
        </w:pict>
      </w:r>
      <w:r>
        <w:rPr/>
        <w:pict>
          <v:line style="position:absolute;mso-position-horizontal-relative:page;mso-position-vertical-relative:page;z-index:258379776" from="665.999987pt,81.239998pt" to="454.079987pt,81.239998pt" stroked="true" strokeweight=".48pt" strokecolor="#768888">
            <v:stroke dashstyle="shortdot"/>
            <w10:wrap type="none"/>
          </v:line>
        </w:pict>
      </w:r>
      <w:r>
        <w:rPr/>
        <w:drawing>
          <wp:anchor distT="0" distB="0" distL="0" distR="0" allowOverlap="1" layoutInCell="1" locked="0" behindDoc="0" simplePos="0" relativeHeight="258380800">
            <wp:simplePos x="0" y="0"/>
            <wp:positionH relativeFrom="page">
              <wp:posOffset>5887973</wp:posOffset>
            </wp:positionH>
            <wp:positionV relativeFrom="page">
              <wp:posOffset>606551</wp:posOffset>
            </wp:positionV>
            <wp:extent cx="2590953" cy="119062"/>
            <wp:effectExtent l="0" t="0" r="0" b="0"/>
            <wp:wrapNone/>
            <wp:docPr id="10765" name="image82.png"/>
            <wp:cNvGraphicFramePr>
              <a:graphicFrameLocks noChangeAspect="1"/>
            </wp:cNvGraphicFramePr>
            <a:graphic>
              <a:graphicData uri="http://schemas.openxmlformats.org/drawingml/2006/picture">
                <pic:pic>
                  <pic:nvPicPr>
                    <pic:cNvPr id="10766" name="image82.png"/>
                    <pic:cNvPicPr/>
                  </pic:nvPicPr>
                  <pic:blipFill>
                    <a:blip r:embed="rId97" cstate="print"/>
                    <a:stretch>
                      <a:fillRect/>
                    </a:stretch>
                  </pic:blipFill>
                  <pic:spPr>
                    <a:xfrm>
                      <a:off x="0" y="0"/>
                      <a:ext cx="2590953" cy="119062"/>
                    </a:xfrm>
                    <a:prstGeom prst="rect">
                      <a:avLst/>
                    </a:prstGeom>
                  </pic:spPr>
                </pic:pic>
              </a:graphicData>
            </a:graphic>
          </wp:anchor>
        </w:drawing>
      </w:r>
      <w:r>
        <w:rPr/>
        <w:pict>
          <v:group style="position:absolute;margin-left:461.579987pt;margin-top:141.660004pt;width:53.85pt;height:10.7pt;mso-position-horizontal-relative:page;mso-position-vertical-relative:page;z-index:258381824" coordorigin="9232,2833" coordsize="1077,214">
            <v:line style="position:absolute" from="9232,3042" to="10308,3042" stroked="true" strokeweight=".48pt" strokecolor="#000000">
              <v:stroke dashstyle="solid"/>
            </v:line>
            <v:shape style="position:absolute;left:9247;top:2833;width:1052;height:186" coordorigin="9247,2833" coordsize="1052,186" path="m9343,2927l9342,2915,9340,2904,9336,2895,9330,2887,9326,2883,9326,2915,9326,2938,9324,2947,9312,2962,9304,2965,9288,2965,9282,2964,9276,2960,9270,2958,9266,2954,9263,2950,9263,2903,9266,2899,9270,2894,9276,2892,9282,2888,9288,2887,9304,2887,9312,2891,9324,2905,9326,2915,9326,2883,9322,2878,9311,2873,9283,2873,9272,2879,9263,2891,9263,2837,9247,2837,9247,2977,9263,2977,9263,2962,9272,2974,9283,2980,9311,2980,9322,2975,9326,2969,9330,2965,9336,2957,9340,2948,9342,2938,9343,2927m9452,2875l9437,2875,9437,2950,9433,2954,9430,2958,9424,2960,9419,2964,9413,2965,9400,2965,9394,2964,9386,2957,9384,2951,9384,2875,9368,2875,9368,2947,9370,2961,9377,2971,9387,2978,9400,2979,9408,2980,9415,2977,9421,2975,9433,2968,9437,2963,9437,2977,9452,2977,9452,2875m9500,2875l9484,2875,9484,2977,9500,2977,9500,2875m9503,2848l9502,2845,9497,2840,9494,2839,9490,2839,9487,2840,9482,2845,9481,2848,9481,2854,9482,2856,9485,2858,9490,2861,9494,2861,9499,2858,9502,2856,9503,2854,9503,2848m9547,2837l9532,2837,9532,2977,9547,2977,9547,2837m9668,2837l9652,2837,9652,2891,9652,2903,9652,2950,9649,2954,9644,2958,9640,2960,9634,2964,9628,2965,9612,2965,9604,2962,9592,2947,9589,2938,9589,2915,9592,2905,9604,2891,9612,2887,9628,2887,9634,2888,9640,2892,9644,2894,9649,2899,9652,2903,9652,2891,9643,2879,9632,2873,9605,2873,9594,2878,9586,2887,9580,2895,9576,2904,9573,2915,9572,2927,9573,2938,9576,2948,9580,2957,9586,2965,9589,2969,9594,2975,9605,2980,9632,2980,9643,2974,9652,2962,9652,2977,9668,2977,9668,2837m9740,2920l9690,2920,9690,2933,9740,2933,9740,2920m9806,2972l9803,2962,9799,2964,9797,2965,9788,2965,9786,2964,9784,2962,9781,2957,9781,2890,9802,2890,9802,2875,9781,2875,9781,2848,9766,2848,9766,2875,9749,2875,9749,2890,9766,2890,9766,2963,9768,2969,9772,2974,9775,2977,9780,2980,9796,2980,9803,2977,9806,2972m9919,2911l9914,2898,9905,2888,9902,2886,9902,2915,9902,2938,9899,2946,9893,2954,9887,2962,9878,2965,9858,2965,9850,2962,9844,2954,9838,2946,9835,2938,9835,2915,9838,2906,9844,2898,9850,2891,9858,2887,9878,2887,9887,2891,9893,2898,9899,2906,9902,2915,9902,2886,9895,2878,9883,2873,9869,2873,9858,2874,9848,2877,9839,2881,9832,2888,9823,2898,9818,2911,9818,2926,9819,2937,9822,2947,9826,2956,9832,2964,9835,2967,9839,2971,9848,2976,9858,2979,9869,2980,9883,2980,9895,2975,9902,2967,9905,2964,9911,2956,9916,2947,9918,2937,9919,2926,9919,2911m10039,2911l10034,2898,10025,2888,10022,2886,10022,2915,10022,2938,10019,2946,10013,2954,10007,2962,9998,2965,9978,2965,9970,2962,9964,2954,9958,2946,9955,2938,9955,2915,9958,2906,9964,2898,9970,2891,9978,2887,9998,2887,10007,2891,10013,2898,10019,2906,10022,2915,10022,2886,10015,2878,10003,2873,9989,2873,9978,2874,9968,2877,9959,2881,9952,2888,9943,2898,9938,2911,9938,2926,9939,2937,9942,2947,9946,2956,9952,2964,9955,2967,9959,2971,9968,2976,9978,2979,9989,2980,10003,2980,10015,2975,10022,2967,10025,2964,10031,2956,10036,2947,10038,2937,10039,2926,10039,2911m10080,2837l10064,2837,10064,2977,10080,2977,10080,2837m10183,2941l10181,2935,10172,2927,10168,2923,10162,2922,10156,2920,10148,2918,10136,2916,10127,2911,10123,2909,10121,2905,10121,2897,10123,2893,10127,2891,10130,2887,10136,2886,10156,2886,10166,2890,10174,2898,10181,2887,10171,2878,10158,2873,10131,2873,10122,2875,10116,2881,10109,2887,10105,2894,10105,2909,10108,2915,10116,2923,10121,2927,10128,2928,10134,2930,10152,2934,10166,2941,10168,2945,10168,2954,10166,2958,10162,2962,10158,2965,10152,2966,10138,2966,10132,2965,10126,2963,10120,2959,10115,2956,10111,2952,10103,2964,10111,2970,10121,2975,10131,2979,10144,2980,10156,2980,10166,2976,10168,2975,10172,2971,10180,2965,10183,2958,10183,2941m10255,2833l10243,2833,10193,2981,10206,2981,10255,2833m10298,2926l10297,2900,10291,2876,10282,2854,10268,2833,10259,2840,10264,2851,10269,2861,10273,2871,10276,2881,10278,2891,10280,2902,10281,2913,10282,2926,10281,2938,10280,2949,10278,2960,10276,2970,10273,2980,10269,2990,10264,3000,10259,3011,10268,3019,10282,2998,10282,2998,10291,2975,10297,2951,10298,2926e" filled="true" fillcolor="#000000" stroked="false">
              <v:path arrowok="t"/>
              <v:fill type="solid"/>
            </v:shape>
            <w10:wrap type="none"/>
          </v:group>
        </w:pict>
      </w:r>
      <w:r>
        <w:rPr/>
        <w:drawing>
          <wp:anchor distT="0" distB="0" distL="0" distR="0" allowOverlap="1" layoutInCell="1" locked="0" behindDoc="0" simplePos="0" relativeHeight="258382848">
            <wp:simplePos x="0" y="0"/>
            <wp:positionH relativeFrom="page">
              <wp:posOffset>5860541</wp:posOffset>
            </wp:positionH>
            <wp:positionV relativeFrom="page">
              <wp:posOffset>2136648</wp:posOffset>
            </wp:positionV>
            <wp:extent cx="2534808" cy="150590"/>
            <wp:effectExtent l="0" t="0" r="0" b="0"/>
            <wp:wrapNone/>
            <wp:docPr id="10767" name="image90.png"/>
            <wp:cNvGraphicFramePr>
              <a:graphicFrameLocks noChangeAspect="1"/>
            </wp:cNvGraphicFramePr>
            <a:graphic>
              <a:graphicData uri="http://schemas.openxmlformats.org/drawingml/2006/picture">
                <pic:pic>
                  <pic:nvPicPr>
                    <pic:cNvPr id="10768"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88.160004pt;width:20.9pt;height:10.7pt;mso-position-horizontal-relative:page;mso-position-vertical-relative:page;z-index:258383872" coordorigin="9232,3763" coordsize="418,214">
            <v:line style="position:absolute" from="9232,3972" to="9649,3972" stroked="true" strokeweight=".48pt" strokecolor="#000000">
              <v:stroke dashstyle="solid"/>
            </v:line>
            <v:shape style="position:absolute;left:9234;top:3763;width:407;height:186" type="#_x0000_t75" stroked="false">
              <v:imagedata r:id="rId107" o:title=""/>
            </v:shape>
            <w10:wrap type="none"/>
          </v:group>
        </w:pict>
      </w:r>
      <w:r>
        <w:rPr/>
        <w:drawing>
          <wp:anchor distT="0" distB="0" distL="0" distR="0" allowOverlap="1" layoutInCell="1" locked="0" behindDoc="0" simplePos="0" relativeHeight="258384896">
            <wp:simplePos x="0" y="0"/>
            <wp:positionH relativeFrom="page">
              <wp:posOffset>5860541</wp:posOffset>
            </wp:positionH>
            <wp:positionV relativeFrom="page">
              <wp:posOffset>2727198</wp:posOffset>
            </wp:positionV>
            <wp:extent cx="1878938" cy="150590"/>
            <wp:effectExtent l="0" t="0" r="0" b="0"/>
            <wp:wrapNone/>
            <wp:docPr id="10769" name="image98.png"/>
            <wp:cNvGraphicFramePr>
              <a:graphicFrameLocks noChangeAspect="1"/>
            </wp:cNvGraphicFramePr>
            <a:graphic>
              <a:graphicData uri="http://schemas.openxmlformats.org/drawingml/2006/picture">
                <pic:pic>
                  <pic:nvPicPr>
                    <pic:cNvPr id="10770"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drawing>
          <wp:anchor distT="0" distB="0" distL="0" distR="0" allowOverlap="1" layoutInCell="1" locked="0" behindDoc="0" simplePos="0" relativeHeight="258385920">
            <wp:simplePos x="0" y="0"/>
            <wp:positionH relativeFrom="page">
              <wp:posOffset>6005321</wp:posOffset>
            </wp:positionH>
            <wp:positionV relativeFrom="page">
              <wp:posOffset>3865626</wp:posOffset>
            </wp:positionV>
            <wp:extent cx="2212950" cy="136016"/>
            <wp:effectExtent l="0" t="0" r="0" b="0"/>
            <wp:wrapNone/>
            <wp:docPr id="10771" name="image3050.png"/>
            <wp:cNvGraphicFramePr>
              <a:graphicFrameLocks noChangeAspect="1"/>
            </wp:cNvGraphicFramePr>
            <a:graphic>
              <a:graphicData uri="http://schemas.openxmlformats.org/drawingml/2006/picture">
                <pic:pic>
                  <pic:nvPicPr>
                    <pic:cNvPr id="10772" name="image3050.png"/>
                    <pic:cNvPicPr/>
                  </pic:nvPicPr>
                  <pic:blipFill>
                    <a:blip r:embed="rId3175" cstate="print"/>
                    <a:stretch>
                      <a:fillRect/>
                    </a:stretch>
                  </pic:blipFill>
                  <pic:spPr>
                    <a:xfrm>
                      <a:off x="0" y="0"/>
                      <a:ext cx="2212950" cy="136016"/>
                    </a:xfrm>
                    <a:prstGeom prst="rect">
                      <a:avLst/>
                    </a:prstGeom>
                  </pic:spPr>
                </pic:pic>
              </a:graphicData>
            </a:graphic>
          </wp:anchor>
        </w:drawing>
      </w:r>
      <w:r>
        <w:rPr/>
        <w:drawing>
          <wp:anchor distT="0" distB="0" distL="0" distR="0" allowOverlap="1" layoutInCell="1" locked="0" behindDoc="0" simplePos="0" relativeHeight="258386944">
            <wp:simplePos x="0" y="0"/>
            <wp:positionH relativeFrom="page">
              <wp:posOffset>6005321</wp:posOffset>
            </wp:positionH>
            <wp:positionV relativeFrom="page">
              <wp:posOffset>4104132</wp:posOffset>
            </wp:positionV>
            <wp:extent cx="969696" cy="136016"/>
            <wp:effectExtent l="0" t="0" r="0" b="0"/>
            <wp:wrapNone/>
            <wp:docPr id="10773" name="image3051.png"/>
            <wp:cNvGraphicFramePr>
              <a:graphicFrameLocks noChangeAspect="1"/>
            </wp:cNvGraphicFramePr>
            <a:graphic>
              <a:graphicData uri="http://schemas.openxmlformats.org/drawingml/2006/picture">
                <pic:pic>
                  <pic:nvPicPr>
                    <pic:cNvPr id="10774" name="image3051.png"/>
                    <pic:cNvPicPr/>
                  </pic:nvPicPr>
                  <pic:blipFill>
                    <a:blip r:embed="rId3176" cstate="print"/>
                    <a:stretch>
                      <a:fillRect/>
                    </a:stretch>
                  </pic:blipFill>
                  <pic:spPr>
                    <a:xfrm>
                      <a:off x="0" y="0"/>
                      <a:ext cx="969696" cy="136016"/>
                    </a:xfrm>
                    <a:prstGeom prst="rect">
                      <a:avLst/>
                    </a:prstGeom>
                  </pic:spPr>
                </pic:pic>
              </a:graphicData>
            </a:graphic>
          </wp:anchor>
        </w:drawing>
      </w:r>
      <w:r>
        <w:rPr/>
        <w:drawing>
          <wp:anchor distT="0" distB="0" distL="0" distR="0" allowOverlap="1" layoutInCell="1" locked="0" behindDoc="0" simplePos="0" relativeHeight="258387968">
            <wp:simplePos x="0" y="0"/>
            <wp:positionH relativeFrom="page">
              <wp:posOffset>6005321</wp:posOffset>
            </wp:positionH>
            <wp:positionV relativeFrom="page">
              <wp:posOffset>4456176</wp:posOffset>
            </wp:positionV>
            <wp:extent cx="2151055" cy="136017"/>
            <wp:effectExtent l="0" t="0" r="0" b="0"/>
            <wp:wrapNone/>
            <wp:docPr id="10775" name="image2497.png"/>
            <wp:cNvGraphicFramePr>
              <a:graphicFrameLocks noChangeAspect="1"/>
            </wp:cNvGraphicFramePr>
            <a:graphic>
              <a:graphicData uri="http://schemas.openxmlformats.org/drawingml/2006/picture">
                <pic:pic>
                  <pic:nvPicPr>
                    <pic:cNvPr id="10776" name="image2497.png"/>
                    <pic:cNvPicPr/>
                  </pic:nvPicPr>
                  <pic:blipFill>
                    <a:blip r:embed="rId260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258388992">
            <wp:simplePos x="0" y="0"/>
            <wp:positionH relativeFrom="page">
              <wp:posOffset>6005321</wp:posOffset>
            </wp:positionH>
            <wp:positionV relativeFrom="page">
              <wp:posOffset>4694682</wp:posOffset>
            </wp:positionV>
            <wp:extent cx="918498" cy="136017"/>
            <wp:effectExtent l="0" t="0" r="0" b="0"/>
            <wp:wrapNone/>
            <wp:docPr id="10777" name="image1323.png"/>
            <wp:cNvGraphicFramePr>
              <a:graphicFrameLocks noChangeAspect="1"/>
            </wp:cNvGraphicFramePr>
            <a:graphic>
              <a:graphicData uri="http://schemas.openxmlformats.org/drawingml/2006/picture">
                <pic:pic>
                  <pic:nvPicPr>
                    <pic:cNvPr id="10778" name="image1323.png"/>
                    <pic:cNvPicPr/>
                  </pic:nvPicPr>
                  <pic:blipFill>
                    <a:blip r:embed="rId1383" cstate="print"/>
                    <a:stretch>
                      <a:fillRect/>
                    </a:stretch>
                  </pic:blipFill>
                  <pic:spPr>
                    <a:xfrm>
                      <a:off x="0" y="0"/>
                      <a:ext cx="918498" cy="136017"/>
                    </a:xfrm>
                    <a:prstGeom prst="rect">
                      <a:avLst/>
                    </a:prstGeom>
                  </pic:spPr>
                </pic:pic>
              </a:graphicData>
            </a:graphic>
          </wp:anchor>
        </w:drawing>
      </w:r>
      <w:r>
        <w:rPr/>
        <w:drawing>
          <wp:anchor distT="0" distB="0" distL="0" distR="0" allowOverlap="1" layoutInCell="1" locked="0" behindDoc="0" simplePos="0" relativeHeight="258390016">
            <wp:simplePos x="0" y="0"/>
            <wp:positionH relativeFrom="page">
              <wp:posOffset>6005321</wp:posOffset>
            </wp:positionH>
            <wp:positionV relativeFrom="page">
              <wp:posOffset>5046726</wp:posOffset>
            </wp:positionV>
            <wp:extent cx="2445249" cy="136017"/>
            <wp:effectExtent l="0" t="0" r="0" b="0"/>
            <wp:wrapNone/>
            <wp:docPr id="10779" name="image2500.png"/>
            <wp:cNvGraphicFramePr>
              <a:graphicFrameLocks noChangeAspect="1"/>
            </wp:cNvGraphicFramePr>
            <a:graphic>
              <a:graphicData uri="http://schemas.openxmlformats.org/drawingml/2006/picture">
                <pic:pic>
                  <pic:nvPicPr>
                    <pic:cNvPr id="10780" name="image2500.png"/>
                    <pic:cNvPicPr/>
                  </pic:nvPicPr>
                  <pic:blipFill>
                    <a:blip r:embed="rId2604" cstate="print"/>
                    <a:stretch>
                      <a:fillRect/>
                    </a:stretch>
                  </pic:blipFill>
                  <pic:spPr>
                    <a:xfrm>
                      <a:off x="0" y="0"/>
                      <a:ext cx="2445249" cy="136017"/>
                    </a:xfrm>
                    <a:prstGeom prst="rect">
                      <a:avLst/>
                    </a:prstGeom>
                  </pic:spPr>
                </pic:pic>
              </a:graphicData>
            </a:graphic>
          </wp:anchor>
        </w:drawing>
      </w:r>
      <w:r>
        <w:rPr/>
        <w:drawing>
          <wp:anchor distT="0" distB="0" distL="0" distR="0" allowOverlap="1" layoutInCell="1" locked="0" behindDoc="0" simplePos="0" relativeHeight="258391040">
            <wp:simplePos x="0" y="0"/>
            <wp:positionH relativeFrom="page">
              <wp:posOffset>6005321</wp:posOffset>
            </wp:positionH>
            <wp:positionV relativeFrom="page">
              <wp:posOffset>5285232</wp:posOffset>
            </wp:positionV>
            <wp:extent cx="1223391" cy="136017"/>
            <wp:effectExtent l="0" t="0" r="0" b="0"/>
            <wp:wrapNone/>
            <wp:docPr id="10781" name="image2502.png"/>
            <wp:cNvGraphicFramePr>
              <a:graphicFrameLocks noChangeAspect="1"/>
            </wp:cNvGraphicFramePr>
            <a:graphic>
              <a:graphicData uri="http://schemas.openxmlformats.org/drawingml/2006/picture">
                <pic:pic>
                  <pic:nvPicPr>
                    <pic:cNvPr id="10782" name="image2502.png"/>
                    <pic:cNvPicPr/>
                  </pic:nvPicPr>
                  <pic:blipFill>
                    <a:blip r:embed="rId2606" cstate="print"/>
                    <a:stretch>
                      <a:fillRect/>
                    </a:stretch>
                  </pic:blipFill>
                  <pic:spPr>
                    <a:xfrm>
                      <a:off x="0" y="0"/>
                      <a:ext cx="1223391" cy="136017"/>
                    </a:xfrm>
                    <a:prstGeom prst="rect">
                      <a:avLst/>
                    </a:prstGeom>
                  </pic:spPr>
                </pic:pic>
              </a:graphicData>
            </a:graphic>
          </wp:anchor>
        </w:drawing>
      </w:r>
      <w:r>
        <w:rPr/>
        <w:drawing>
          <wp:anchor distT="0" distB="0" distL="0" distR="0" allowOverlap="1" layoutInCell="1" locked="0" behindDoc="0" simplePos="0" relativeHeight="258392064">
            <wp:simplePos x="0" y="0"/>
            <wp:positionH relativeFrom="page">
              <wp:posOffset>6005321</wp:posOffset>
            </wp:positionH>
            <wp:positionV relativeFrom="page">
              <wp:posOffset>5637276</wp:posOffset>
            </wp:positionV>
            <wp:extent cx="2200724" cy="136017"/>
            <wp:effectExtent l="0" t="0" r="0" b="0"/>
            <wp:wrapNone/>
            <wp:docPr id="10783" name="image2504.png"/>
            <wp:cNvGraphicFramePr>
              <a:graphicFrameLocks noChangeAspect="1"/>
            </wp:cNvGraphicFramePr>
            <a:graphic>
              <a:graphicData uri="http://schemas.openxmlformats.org/drawingml/2006/picture">
                <pic:pic>
                  <pic:nvPicPr>
                    <pic:cNvPr id="10784" name="image2504.png"/>
                    <pic:cNvPicPr/>
                  </pic:nvPicPr>
                  <pic:blipFill>
                    <a:blip r:embed="rId2608" cstate="print"/>
                    <a:stretch>
                      <a:fillRect/>
                    </a:stretch>
                  </pic:blipFill>
                  <pic:spPr>
                    <a:xfrm>
                      <a:off x="0" y="0"/>
                      <a:ext cx="2200724" cy="136017"/>
                    </a:xfrm>
                    <a:prstGeom prst="rect">
                      <a:avLst/>
                    </a:prstGeom>
                  </pic:spPr>
                </pic:pic>
              </a:graphicData>
            </a:graphic>
          </wp:anchor>
        </w:drawing>
      </w:r>
      <w:r>
        <w:rPr/>
        <w:pict>
          <v:group style="position:absolute;margin-left:472.859985pt;margin-top:462.660004pt;width:137.65pt;height:10.7pt;mso-position-horizontal-relative:page;mso-position-vertical-relative:page;z-index:258393088" coordorigin="9457,9253" coordsize="2753,214">
            <v:line style="position:absolute" from="9457,9462" to="12210,9462" stroked="true" strokeweight=".47998pt" strokecolor="#000000">
              <v:stroke dashstyle="solid"/>
            </v:line>
            <v:shape style="position:absolute;left:9457;top:9253;width:2746;height:185" coordorigin="9457,9253" coordsize="2746,185" path="m9520,9253l9506,9253,9457,9401,9469,9401,9520,9253xm9671,9295l9654,9295,9630,9377,9602,9295,9589,9295,9563,9377,9538,9295,9522,9295,9554,9397,9570,9397,9596,9316,9623,9397,9638,9397,9671,9295xm9708,9274l9708,9268,9707,9265,9702,9260,9700,9259,9694,9259,9691,9260,9690,9263,9688,9265,9686,9268,9686,9274,9688,9276,9691,9280,9694,9281,9700,9281,9704,9278,9707,9276,9708,9274xm9704,9397l9704,9295,9689,9295,9689,9397,9704,9397xm9762,9369l9762,9344,9724,9397,9742,9397,9762,9369xm9818,9295l9800,9295,9772,9334,9744,9295,9725,9295,9762,9344,9762,9369,9772,9355,9781,9369,9781,9344,9818,9295xm9821,9397l9781,9344,9781,9369,9802,9397,9821,9397xm9884,9253l9872,9253,9823,9401,9835,9401,9884,9253xm9988,9295l9970,9295,9936,9379,9902,9295,9886,9295,9928,9397,9944,9397,9988,9295xm10076,9391l10076,9366,10073,9372,10067,9377,10062,9382,10054,9384,10036,9384,10027,9383,10021,9379,10014,9376,10008,9371,10004,9366,9994,9377,9998,9383,10006,9389,10014,9392,10022,9397,10032,9400,10058,9400,10070,9396,10076,9391xm10091,9301l10091,9281,10087,9271,10078,9265,10069,9258,10057,9254,10043,9255,10030,9256,10017,9260,10006,9267,9996,9276,10006,9287,10014,9280,10023,9274,10032,9271,10043,9270,10051,9270,10058,9272,10064,9277,10070,9281,10074,9287,10074,9320,10076,9319,10082,9314,10088,9308,10091,9301xm10074,9320l10074,9302,10070,9307,10064,9312,10058,9316,10051,9317,10027,9317,10027,9334,10028,9332,10052,9332,10061,9335,10061,9325,10069,9323,10074,9320xm10093,9371l10093,9349,10090,9341,10082,9335,10076,9329,10069,9325,10061,9325,10061,9335,10067,9338,10073,9343,10076,9349,10076,9391,10080,9388,10088,9380,10093,9371xm10168,9253l10154,9253,10105,9401,10117,9401,10168,9253xm10186,9310l10186,9295,10169,9295,10169,9310,10186,9310xm10228,9392l10223,9382,10220,9384,10217,9385,10208,9385,10206,9384,10205,9382,10202,9379,10201,9377,10201,9268,10186,9268,10186,9383,10188,9389,10192,9394,10195,9397,10201,9400,10217,9400,10223,9397,10228,9392xm10223,9310l10223,9295,10201,9295,10201,9310,10223,9310xm10313,9383l10313,9370,10310,9374,10306,9378,10300,9380,10295,9384,10289,9385,10276,9385,10270,9384,10262,9377,10260,9371,10260,9295,10244,9295,10244,9367,10246,9381,10252,9392,10263,9398,10276,9399,10284,9400,10291,9397,10297,9395,10309,9388,10313,9383xm10328,9397l10328,9295,10313,9295,10313,9397,10328,9397xm10363,9310l10363,9295,10346,9295,10346,9310,10363,9310xm10405,9392l10400,9382,10398,9384,10394,9385,10386,9385,10384,9384,10382,9382,10380,9379,10379,9377,10379,9268,10363,9268,10363,9383,10366,9389,10369,9394,10373,9397,10379,9400,10394,9400,10400,9397,10405,9392xm10400,9310l10400,9295,10379,9295,10379,9310,10400,9310xm10517,9346l10517,9331,10512,9318,10502,9308,10494,9298,10482,9293,10451,9293,10439,9298,10430,9308,10421,9318,10416,9331,10416,9346,10417,9357,10420,9367,10424,9376,10430,9384,10433,9387,10433,9335,10435,9326,10441,9318,10448,9311,10456,9307,10477,9307,10484,9311,10492,9318,10498,9326,10500,9335,10500,9387,10502,9384,10509,9376,10513,9367,10516,9357,10517,9346xm10500,9387l10500,9358,10498,9366,10492,9374,10484,9382,10477,9385,10456,9385,10448,9382,10441,9374,10435,9366,10433,9358,10433,9387,10439,9395,10451,9400,10482,9400,10494,9395,10500,9387xm10558,9397l10558,9295,10542,9295,10542,9397,10558,9397xm10591,9310l10591,9293,10578,9293,10567,9300,10558,9312,10558,9325,10560,9322,10565,9317,10570,9314,10576,9311,10580,9308,10588,9308,10590,9310,10591,9310xm10630,9274l10630,9268,10627,9263,10625,9260,10622,9259,10616,9259,10614,9260,10609,9265,10609,9276,10612,9278,10616,9281,10622,9281,10627,9278,10630,9274xm10627,9397l10627,9295,10612,9295,10612,9397,10627,9397xm10722,9356l10722,9347,10714,9337,10703,9332,10679,9332,10670,9335,10656,9347,10652,9355,10652,9376,10656,9384,10669,9395,10669,9360,10672,9354,10676,9350,10681,9346,10687,9343,10706,9343,10716,9348,10722,9356xm10738,9397l10738,9316,10734,9307,10720,9295,10710,9293,10698,9293,10687,9294,10676,9297,10667,9302,10658,9310,10666,9320,10674,9311,10685,9306,10704,9306,10710,9308,10720,9316,10722,9322,10722,9397,10738,9397xm10722,9385l10722,9376,10716,9384,10706,9388,10687,9388,10681,9386,10676,9382,10672,9378,10669,9372,10669,9395,10670,9396,10679,9400,10703,9400,10714,9395,10722,9385xm10786,9397l10786,9257,10769,9257,10769,9397,10786,9397xm10864,9253l10850,9253,10801,9401,10813,9401,10864,9253xm10948,9383l10948,9370,10944,9374,10940,9378,10934,9380,10928,9384,10924,9385,10910,9385,10904,9384,10901,9380,10896,9377,10895,9371,10895,9295,10879,9295,10879,9367,10881,9381,10887,9392,10897,9398,10910,9399,10919,9400,10925,9397,10932,9395,10938,9391,10943,9388,10948,9383xm10963,9397l10963,9295,10948,9295,10948,9397,10963,9397xm11010,9436l11010,9295,10994,9295,10994,9436,11010,9436xm11089,9346l11089,9334,11086,9324,11083,9315,11077,9307,11069,9298,11058,9293,11038,9293,11032,9294,11014,9305,11010,9311,11010,9323,11014,9319,11017,9314,11023,9312,11029,9308,11034,9307,11051,9307,11058,9311,11070,9325,11074,9335,11074,9389,11077,9385,11083,9377,11086,9368,11089,9358,11089,9346xm11074,9389l11074,9358,11070,9367,11058,9382,11051,9385,11034,9385,11029,9384,11023,9380,11017,9378,11010,9368,11010,9382,11018,9394,11030,9400,11058,9400,11069,9395,11074,9389xm11188,9323l11188,9311,11179,9299,11167,9293,11141,9293,11130,9298,11122,9307,11116,9315,11112,9324,11109,9334,11108,9346,11109,9357,11112,9367,11116,9376,11122,9384,11125,9388,11125,9334,11128,9325,11140,9311,11148,9307,11164,9307,11170,9308,11176,9312,11180,9314,11185,9319,11188,9323xm11203,9409l11203,9295,11188,9295,11188,9404,11185,9413,11179,9418,11172,9422,11165,9425,11141,9425,11130,9420,11123,9412,11114,9422,11120,9428,11126,9433,11132,9434,11138,9437,11147,9438,11170,9438,11180,9434,11190,9427,11200,9421,11203,9409xm11188,9380l11188,9367,11185,9372,11180,9377,11176,9379,11170,9383,11164,9384,11148,9384,11140,9380,11128,9366,11125,9358,11125,9388,11130,9394,11141,9398,11161,9398,11173,9394,11179,9390,11184,9385,11188,9380xm11251,9397l11251,9295,11236,9295,11236,9397,11251,9397xm11285,9310l11285,9293,11272,9293,11261,9300,11251,9312,11251,9325,11254,9322,11257,9317,11263,9314,11268,9311,11274,9308,11281,9308,11282,9310,11285,9310xm11368,9356l11368,9347,11360,9337,11348,9332,11324,9332,11316,9335,11309,9341,11303,9347,11299,9355,11299,9376,11303,9384,11310,9390,11315,9395,11315,9360,11317,9354,11322,9350,11327,9346,11333,9343,11352,9343,11362,9348,11368,9356xm11383,9397l11383,9316,11380,9307,11365,9295,11356,9293,11345,9293,11333,9294,11322,9297,11313,9302,11304,9310,11311,9320,11320,9311,11330,9306,11350,9306,11356,9308,11365,9316,11368,9322,11368,9397,11383,9397xm11368,9385l11368,9376,11362,9384,11352,9388,11333,9388,11327,9386,11322,9382,11317,9378,11315,9372,11315,9395,11316,9396,11324,9400,11348,9400,11359,9395,11368,9385xm11489,9323l11489,9311,11480,9299,11468,9293,11441,9293,11430,9298,11422,9307,11416,9315,11412,9324,11410,9335,11410,9347,11410,9358,11412,9368,11416,9377,11422,9385,11425,9389,11425,9335,11429,9325,11441,9311,11448,9307,11464,9307,11470,9308,11476,9312,11482,9314,11485,9319,11489,9323xm11489,9382l11489,9370,11485,9374,11482,9378,11476,9380,11471,9384,11465,9385,11448,9385,11441,9382,11429,9367,11425,9358,11425,9389,11430,9395,11441,9400,11468,9400,11480,9394,11489,9382xm11504,9397l11504,9257,11489,9257,11489,9397,11504,9397xm11629,9352l11629,9347,11628,9336,11626,9326,11622,9317,11616,9308,11606,9298,11594,9293,11566,9293,11554,9298,11534,9319,11530,9331,11530,9346,11530,9357,11533,9368,11538,9377,11544,9385,11546,9388,11546,9340,11548,9331,11550,9323,11556,9317,11562,9310,11569,9306,11591,9306,11599,9310,11604,9317,11610,9323,11614,9331,11614,9352,11629,9352xm11614,9352l11614,9340,11546,9340,11546,9352,11614,9352xm11622,9384l11615,9373,11606,9382,11596,9386,11573,9386,11564,9383,11557,9377,11551,9370,11548,9361,11546,9352,11546,9388,11554,9395,11567,9400,11581,9400,11593,9399,11604,9396,11613,9391,11622,9384xm11711,9394l11711,9374,11708,9378,11705,9382,11700,9385,11694,9386,11681,9386,11674,9385,11668,9383,11662,9379,11657,9376,11653,9372,11645,9384,11653,9390,11663,9395,11674,9399,11686,9399,11699,9400,11708,9396,11711,9394xm11724,9307l11716,9301,11707,9296,11697,9294,11687,9293,11674,9293,11665,9295,11658,9301,11652,9307,11648,9314,11648,9329,11651,9335,11654,9340,11663,9346,11663,9317,11665,9313,11670,9311,11674,9307,11678,9306,11699,9306,11708,9310,11716,9318,11724,9307xm11726,9378l11726,9361,11724,9355,11719,9352,11716,9347,11710,9343,11704,9342,11698,9340,11680,9336,11665,9329,11663,9325,11663,9346,11664,9347,11670,9348,11676,9350,11683,9352,11695,9354,11705,9359,11708,9361,11711,9365,11711,9394,11716,9391,11723,9385,11726,9378xm11792,9353l11792,9340,11742,9340,11742,9353,11792,9353xm11879,9356l11879,9347,11870,9337,11860,9332,11836,9332,11827,9335,11813,9347,11809,9355,11809,9376,11813,9384,11825,9394,11825,9360,11827,9354,11832,9350,11837,9346,11843,9343,11863,9343,11873,9348,11879,9356xm11894,9397l11894,9316,11891,9307,11876,9295,11867,9293,11855,9293,11843,9294,11832,9297,11823,9302,11814,9310,11821,9320,11831,9311,11840,9306,11861,9306,11867,9308,11876,9316,11879,9322,11879,9397,11894,9397xm11879,9385l11879,9376,11873,9384,11863,9388,11843,9388,11837,9386,11832,9382,11827,9378,11825,9372,11825,9394,11827,9396,11836,9400,11858,9400,11869,9395,11879,9385xm11941,9397l11941,9295,11926,9295,11926,9397,11941,9397xm12010,9397l12010,9325,12008,9311,12001,9301,11991,9295,11978,9293,11970,9293,11964,9295,11957,9298,11951,9301,11945,9306,11941,9310,11941,9323,11945,9318,11948,9314,11954,9312,11960,9308,11965,9307,11978,9307,11984,9308,11992,9316,11994,9322,11994,9397,12010,9397xm12115,9323l12115,9311,12106,9299,12095,9293,12067,9293,12056,9298,12048,9307,12043,9315,12039,9324,12037,9335,12036,9347,12037,9358,12039,9368,12043,9377,12048,9385,12052,9389,12052,9335,12055,9325,12061,9318,12066,9311,12074,9307,12090,9307,12096,9308,12102,9312,12108,9314,12112,9319,12115,9323xm12115,9382l12115,9370,12112,9374,12108,9378,12102,9380,12096,9384,12090,9385,12074,9385,12066,9382,12061,9374,12055,9367,12052,9358,12052,9389,12056,9395,12067,9400,12095,9400,12107,9394,12115,9382xm12131,9397l12131,9257,12115,9257,12115,9397,12131,9397xm12203,9353l12203,9340,12152,9340,12152,9353,12203,9353xe" filled="true" fillcolor="#000000" stroked="false">
              <v:path arrowok="t"/>
              <v:fill type="solid"/>
            </v:shape>
            <w10:wrap type="none"/>
          </v:group>
        </w:pict>
      </w:r>
      <w:r>
        <w:rPr/>
        <w:pict>
          <v:group style="position:absolute;margin-left:472.859985pt;margin-top:481.380005pt;width:73.45pt;height:10.7pt;mso-position-horizontal-relative:page;mso-position-vertical-relative:page;z-index:258394112" coordorigin="9457,9628" coordsize="1469,214">
            <v:line style="position:absolute" from="9457,9836" to="10926,9836" stroked="true" strokeweight=".48pt" strokecolor="#000000">
              <v:stroke dashstyle="solid"/>
            </v:line>
            <v:shape style="position:absolute;left:9472;top:9627;width:1445;height:186" coordorigin="9473,9628" coordsize="1445,186" path="m9611,9698l9609,9685,9604,9676,9595,9670,9582,9668,9576,9668,9569,9670,9563,9673,9557,9678,9552,9682,9548,9686,9547,9682,9544,9677,9534,9670,9528,9668,9515,9668,9508,9670,9502,9673,9496,9678,9491,9682,9488,9685,9488,9671,9473,9671,9473,9772,9488,9772,9488,9697,9491,9694,9500,9686,9510,9682,9528,9682,9534,9689,9534,9772,9550,9772,9550,9697,9552,9694,9562,9686,9571,9682,9589,9682,9595,9689,9595,9772,9611,9772,9611,9698m9737,9721l9736,9710,9733,9700,9729,9691,9724,9683,9720,9679,9720,9710,9720,9732,9718,9742,9706,9756,9697,9761,9677,9761,9668,9756,9656,9742,9653,9732,9653,9710,9656,9701,9668,9686,9677,9682,9697,9682,9706,9686,9718,9701,9720,9710,9720,9679,9714,9673,9702,9668,9672,9668,9660,9673,9650,9683,9644,9691,9640,9700,9637,9710,9636,9721,9637,9732,9640,9742,9644,9751,9650,9760,9653,9762,9660,9769,9672,9774,9702,9774,9714,9769,9720,9763,9724,9760,9729,9751,9733,9742,9736,9732,9737,9721m9852,9632l9836,9632,9836,9686,9836,9698,9836,9744,9833,9749,9829,9752,9823,9756,9811,9761,9796,9761,9787,9757,9781,9750,9776,9742,9773,9733,9773,9709,9776,9701,9781,9694,9787,9685,9796,9682,9811,9682,9823,9686,9829,9690,9833,9694,9836,9698,9836,9686,9827,9674,9816,9668,9788,9668,9778,9673,9769,9683,9764,9691,9759,9700,9757,9710,9756,9721,9757,9733,9759,9743,9764,9752,9769,9760,9773,9764,9778,9769,9788,9774,9816,9774,9827,9768,9836,9757,9836,9772,9852,9772,9852,9632m9967,9671l9952,9671,9952,9745,9944,9752,9938,9756,9934,9758,9928,9761,9914,9761,9908,9758,9901,9751,9899,9745,9899,9671,9883,9671,9883,9742,9885,9756,9891,9766,9901,9772,9914,9774,9923,9774,9929,9773,9936,9769,9942,9767,9952,9757,9952,9772,9967,9772,9967,9671m10015,9632l9998,9632,9998,9772,10015,9772,10015,9632m10126,9690l10122,9682,10115,9677,10108,9671,10098,9668,10086,9668,10075,9669,10064,9672,10054,9678,10045,9685,10052,9696,10062,9686,10072,9682,10092,9682,10098,9684,10108,9691,10110,9696,10110,9721,10110,9731,10110,9750,10104,9758,10094,9763,10074,9763,10068,9761,10063,9757,10058,9752,10057,9748,10057,9734,10058,9730,10063,9725,10068,9721,10074,9719,10094,9719,10104,9722,10110,9731,10110,9721,10102,9712,10091,9708,10067,9708,10058,9710,10044,9722,10040,9730,10040,9751,10044,9760,10057,9771,10058,9772,10067,9774,10090,9774,10102,9769,10110,9761,10110,9772,10126,9772,10126,9690m10206,9668l10193,9668,10182,9674,10172,9686,10172,9671,10157,9671,10157,9772,10172,9772,10172,9700,10175,9696,10178,9692,10190,9685,10195,9684,10206,9684,10206,9668m10242,9671l10226,9671,10226,9772,10242,9772,10242,9671m10244,9642l10243,9640,10240,9636,10237,9635,10231,9635,10229,9636,10226,9638,10224,9640,10224,9650,10229,9655,10231,9656,10237,9656,10240,9655,10242,9653,10244,9648,10244,9642m10346,9758l10289,9758,10325,9710,10345,9683,10345,9671,10268,9671,10268,9684,10325,9684,10268,9760,10268,9772,10289,9772,10346,9772,10346,9758m10452,9690l10448,9682,10441,9677,10433,9671,10424,9668,10412,9668,10400,9669,10390,9672,10380,9678,10372,9685,10379,9696,10388,9686,10398,9682,10417,9682,10424,9684,10434,9691,10436,9696,10436,9721,10436,9731,10436,9750,10429,9758,10421,9763,10400,9763,10394,9761,10390,9757,10385,9752,10382,9748,10382,9734,10385,9730,10390,9725,10394,9721,10400,9719,10421,9719,10429,9722,10436,9731,10436,9721,10428,9712,10417,9708,10393,9708,10385,9710,10370,9722,10367,9730,10367,9751,10370,9760,10382,9770,10385,9772,10393,9774,10416,9774,10427,9769,10436,9761,10436,9772,10452,9772,10452,9690m10528,9768l10523,9756,10520,9758,10517,9761,10508,9761,10506,9760,10505,9757,10502,9755,10502,9684,10523,9684,10523,9671,10502,9671,10502,9643,10487,9643,10487,9671,10470,9671,10470,9684,10487,9684,10487,9758,10488,9764,10492,9768,10495,9773,10501,9774,10517,9774,10523,9773,10528,9768m10561,9671l10544,9671,10544,9772,10561,9772,10561,9671m10564,9642l10562,9640,10560,9638,10558,9636,10555,9635,10550,9635,10548,9636,10546,9638,10543,9640,10542,9642,10542,9648,10543,9650,10548,9655,10550,9656,10555,9656,10558,9655,10562,9650,10564,9648,10564,9642m10687,9721l10686,9710,10684,9700,10679,9691,10673,9683,10670,9680,10670,9710,10670,9732,10667,9742,10655,9756,10646,9761,10626,9761,10618,9756,10606,9742,10603,9732,10603,9710,10606,9701,10618,9686,10626,9682,10646,9682,10655,9686,10667,9701,10670,9710,10670,9680,10663,9673,10651,9668,10621,9668,10609,9673,10600,9683,10594,9691,10590,9700,10587,9710,10586,9721,10587,9732,10590,9742,10594,9751,10600,9760,10603,9763,10609,9769,10621,9774,10651,9774,10663,9769,10670,9762,10673,9760,10679,9751,10684,9742,10686,9732,10687,9721m10796,9701l10794,9687,10788,9676,10778,9670,10765,9669,10757,9668,10751,9670,10744,9673,10732,9680,10728,9685,10728,9671,10712,9671,10712,9772,10728,9772,10728,9697,10730,9694,10735,9690,10741,9686,10746,9684,10752,9682,10765,9682,10771,9684,10778,9691,10781,9697,10781,9772,10796,9772,10796,9701m10874,9628l10862,9628,10812,9776,10824,9776,10874,9628m10918,9721l10916,9696,10910,9672,10900,9649,10888,9628,10878,9635,10883,9646,10888,9656,10892,9667,10895,9677,10897,9687,10899,9698,10899,9709,10900,9721,10899,9733,10899,9744,10897,9755,10895,9766,10892,9775,10888,9785,10883,9796,10878,9806,10888,9814,10900,9794,10900,9793,10910,9771,10916,9747,10918,9721e" filled="true" fillcolor="#000000" stroked="false">
              <v:path arrowok="t"/>
              <v:fill type="solid"/>
            </v:shape>
            <w10:wrap type="none"/>
          </v:group>
        </w:pict>
      </w:r>
      <w:r>
        <w:rPr/>
        <w:drawing>
          <wp:anchor distT="0" distB="0" distL="0" distR="0" allowOverlap="1" layoutInCell="1" locked="0" behindDoc="0" simplePos="0" relativeHeight="258395136">
            <wp:simplePos x="0" y="0"/>
            <wp:positionH relativeFrom="page">
              <wp:posOffset>6005321</wp:posOffset>
            </wp:positionH>
            <wp:positionV relativeFrom="page">
              <wp:posOffset>6466332</wp:posOffset>
            </wp:positionV>
            <wp:extent cx="2372660" cy="136016"/>
            <wp:effectExtent l="0" t="0" r="0" b="0"/>
            <wp:wrapNone/>
            <wp:docPr id="10785" name="image2507.png"/>
            <wp:cNvGraphicFramePr>
              <a:graphicFrameLocks noChangeAspect="1"/>
            </wp:cNvGraphicFramePr>
            <a:graphic>
              <a:graphicData uri="http://schemas.openxmlformats.org/drawingml/2006/picture">
                <pic:pic>
                  <pic:nvPicPr>
                    <pic:cNvPr id="10786" name="image2507.png"/>
                    <pic:cNvPicPr/>
                  </pic:nvPicPr>
                  <pic:blipFill>
                    <a:blip r:embed="rId2611" cstate="print"/>
                    <a:stretch>
                      <a:fillRect/>
                    </a:stretch>
                  </pic:blipFill>
                  <pic:spPr>
                    <a:xfrm>
                      <a:off x="0" y="0"/>
                      <a:ext cx="2372660" cy="136016"/>
                    </a:xfrm>
                    <a:prstGeom prst="rect">
                      <a:avLst/>
                    </a:prstGeom>
                  </pic:spPr>
                </pic:pic>
              </a:graphicData>
            </a:graphic>
          </wp:anchor>
        </w:drawing>
      </w:r>
      <w:r>
        <w:rPr/>
        <w:pict>
          <v:group style="position:absolute;margin-left:465.360016pt;margin-top:547.200012pt;width:184.6pt;height:28.5pt;mso-position-horizontal-relative:page;mso-position-vertical-relative:page;z-index:258396160" coordorigin="9307,10944" coordsize="3692,570">
            <v:shape style="position:absolute;left:9307;top:10944;width:30;height:570" coordorigin="9307,10944" coordsize="30,570" path="m9337,11507l9337,11490,9330,11484,9313,11484,9307,11490,9307,11507,9313,11514,9330,11514,9337,11507xm9337,11447l9337,11430,9330,11424,9313,11424,9307,11430,9307,11447,9313,11454,9330,11454,9337,11447xm9337,11387l9337,11370,9330,11364,9313,11364,9307,11370,9307,11387,9313,11394,9330,11394,9337,11387xm9337,11327l9337,11310,9330,11304,9313,11304,9307,11310,9307,11327,9313,11334,9330,11334,9337,11327xm9337,11267l9337,11251,9330,11244,9313,11244,9307,11251,9307,11267,9313,11274,9330,11274,9337,11267xm9337,11207l9337,11191,9330,11184,9313,11184,9307,11191,9307,11207,9313,11214,9330,11214,9337,11207xm9337,11147l9337,11131,9330,11124,9313,11124,9307,11131,9307,11147,9313,11154,9330,11154,9337,11147xm9337,11088l9337,11071,9330,11064,9313,11064,9307,11071,9307,11088,9313,11094,9330,11094,9337,11088xm9337,11028l9337,11011,9330,11004,9313,11004,9307,11011,9307,11028,9313,11034,9330,11034,9337,11028xm9337,10968l9337,10951,9330,10944,9313,10944,9307,10951,9307,10968,9313,10974,9330,10974,9337,10968xe" filled="true" fillcolor="#c0c0c0" stroked="false">
              <v:path arrowok="t"/>
              <v:fill type="solid"/>
            </v:shape>
            <v:shape style="position:absolute;left:9379;top:11114;width:3620;height:213" type="#_x0000_t75" stroked="false">
              <v:imagedata r:id="rId2585" o:title=""/>
            </v:shape>
            <w10:wrap type="none"/>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21"/>
        </w:rPr>
      </w:pPr>
    </w:p>
    <w:p>
      <w:pPr>
        <w:tabs>
          <w:tab w:pos="8429" w:val="left" w:leader="none"/>
        </w:tabs>
        <w:spacing w:line="240" w:lineRule="auto"/>
        <w:ind w:left="1721" w:right="0" w:firstLine="0"/>
        <w:rPr>
          <w:rFonts w:ascii="Consolas"/>
          <w:sz w:val="20"/>
        </w:rPr>
      </w:pPr>
      <w:r>
        <w:rPr>
          <w:rFonts w:ascii="Consolas"/>
          <w:sz w:val="20"/>
        </w:rPr>
        <w:drawing>
          <wp:inline distT="0" distB="0" distL="0" distR="0">
            <wp:extent cx="3867150" cy="133350"/>
            <wp:effectExtent l="0" t="0" r="0" b="0"/>
            <wp:docPr id="10787" name="image3052.png"/>
            <wp:cNvGraphicFramePr>
              <a:graphicFrameLocks noChangeAspect="1"/>
            </wp:cNvGraphicFramePr>
            <a:graphic>
              <a:graphicData uri="http://schemas.openxmlformats.org/drawingml/2006/picture">
                <pic:pic>
                  <pic:nvPicPr>
                    <pic:cNvPr id="10788" name="image3052.png"/>
                    <pic:cNvPicPr/>
                  </pic:nvPicPr>
                  <pic:blipFill>
                    <a:blip r:embed="rId3177" cstate="print"/>
                    <a:stretch>
                      <a:fillRect/>
                    </a:stretch>
                  </pic:blipFill>
                  <pic:spPr>
                    <a:xfrm>
                      <a:off x="0" y="0"/>
                      <a:ext cx="3867150" cy="133350"/>
                    </a:xfrm>
                    <a:prstGeom prst="rect">
                      <a:avLst/>
                    </a:prstGeom>
                  </pic:spPr>
                </pic:pic>
              </a:graphicData>
            </a:graphic>
          </wp:inline>
        </w:drawing>
      </w:r>
      <w:r>
        <w:rPr>
          <w:rFonts w:ascii="Consolas"/>
          <w:sz w:val="20"/>
        </w:rPr>
      </w:r>
      <w:r>
        <w:rPr>
          <w:rFonts w:ascii="Consolas"/>
          <w:sz w:val="20"/>
        </w:rPr>
        <w:tab/>
      </w:r>
      <w:r>
        <w:rPr>
          <w:rFonts w:ascii="Consolas"/>
          <w:position w:val="16"/>
          <w:sz w:val="20"/>
        </w:rPr>
        <w:drawing>
          <wp:inline distT="0" distB="0" distL="0" distR="0">
            <wp:extent cx="1826443" cy="147637"/>
            <wp:effectExtent l="0" t="0" r="0" b="0"/>
            <wp:docPr id="10789" name="image86.png"/>
            <wp:cNvGraphicFramePr>
              <a:graphicFrameLocks noChangeAspect="1"/>
            </wp:cNvGraphicFramePr>
            <a:graphic>
              <a:graphicData uri="http://schemas.openxmlformats.org/drawingml/2006/picture">
                <pic:pic>
                  <pic:nvPicPr>
                    <pic:cNvPr id="10790"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16"/>
          <w:sz w:val="20"/>
        </w:rPr>
      </w:r>
    </w:p>
    <w:p>
      <w:pPr>
        <w:pStyle w:val="BodyText"/>
        <w:spacing w:before="5"/>
        <w:rPr>
          <w:rFonts w:ascii="Consolas"/>
          <w:sz w:val="9"/>
        </w:rPr>
      </w:pPr>
      <w:r>
        <w:rPr/>
        <w:drawing>
          <wp:anchor distT="0" distB="0" distL="0" distR="0" allowOverlap="1" layoutInCell="1" locked="0" behindDoc="0" simplePos="0" relativeHeight="6550">
            <wp:simplePos x="0" y="0"/>
            <wp:positionH relativeFrom="page">
              <wp:posOffset>1604772</wp:posOffset>
            </wp:positionH>
            <wp:positionV relativeFrom="paragraph">
              <wp:posOffset>94996</wp:posOffset>
            </wp:positionV>
            <wp:extent cx="1168469" cy="104775"/>
            <wp:effectExtent l="0" t="0" r="0" b="0"/>
            <wp:wrapTopAndBottom/>
            <wp:docPr id="10791" name="image3053.png"/>
            <wp:cNvGraphicFramePr>
              <a:graphicFrameLocks noChangeAspect="1"/>
            </wp:cNvGraphicFramePr>
            <a:graphic>
              <a:graphicData uri="http://schemas.openxmlformats.org/drawingml/2006/picture">
                <pic:pic>
                  <pic:nvPicPr>
                    <pic:cNvPr id="10792" name="image3053.png"/>
                    <pic:cNvPicPr/>
                  </pic:nvPicPr>
                  <pic:blipFill>
                    <a:blip r:embed="rId3178" cstate="print"/>
                    <a:stretch>
                      <a:fillRect/>
                    </a:stretch>
                  </pic:blipFill>
                  <pic:spPr>
                    <a:xfrm>
                      <a:off x="0" y="0"/>
                      <a:ext cx="1168469" cy="104775"/>
                    </a:xfrm>
                    <a:prstGeom prst="rect">
                      <a:avLst/>
                    </a:prstGeom>
                  </pic:spPr>
                </pic:pic>
              </a:graphicData>
            </a:graphic>
          </wp:anchor>
        </w:drawing>
      </w:r>
      <w:r>
        <w:rPr/>
        <w:drawing>
          <wp:anchor distT="0" distB="0" distL="0" distR="0" allowOverlap="1" layoutInCell="1" locked="0" behindDoc="0" simplePos="0" relativeHeight="6551">
            <wp:simplePos x="0" y="0"/>
            <wp:positionH relativeFrom="page">
              <wp:posOffset>5860541</wp:posOffset>
            </wp:positionH>
            <wp:positionV relativeFrom="paragraph">
              <wp:posOffset>103378</wp:posOffset>
            </wp:positionV>
            <wp:extent cx="2471361" cy="150590"/>
            <wp:effectExtent l="0" t="0" r="0" b="0"/>
            <wp:wrapTopAndBottom/>
            <wp:docPr id="10793" name="image88.png"/>
            <wp:cNvGraphicFramePr>
              <a:graphicFrameLocks noChangeAspect="1"/>
            </wp:cNvGraphicFramePr>
            <a:graphic>
              <a:graphicData uri="http://schemas.openxmlformats.org/drawingml/2006/picture">
                <pic:pic>
                  <pic:nvPicPr>
                    <pic:cNvPr id="10794"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26"/>
        </w:rPr>
      </w:pPr>
      <w:r>
        <w:rPr/>
        <w:pict>
          <v:group style="position:absolute;margin-left:461.579987pt;margin-top:17.649609pt;width:58.8pt;height:10.7pt;mso-position-horizontal-relative:page;mso-position-vertical-relative:paragraph;z-index:-244948992;mso-wrap-distance-left:0;mso-wrap-distance-right:0" coordorigin="9232,353" coordsize="1176,214">
            <v:line style="position:absolute" from="9232,562" to="10408,562" stroked="true" strokeweight=".48pt" strokecolor="#000000">
              <v:stroke dashstyle="solid"/>
            </v:line>
            <v:shape style="position:absolute;left:9231;top:353;width:1125;height:148" coordorigin="9232,353" coordsize="1125,148" path="m9294,353l9282,353,9232,501,9245,501,9294,353xm9445,395l9430,395,9404,477,9378,395,9365,395,9338,477,9313,395,9296,395,9329,497,9344,497,9371,415,9397,497,9414,497,9445,395xm9482,373l9482,367,9480,363,9478,360,9475,359,9469,359,9467,360,9462,365,9462,376,9464,378,9469,381,9475,381,9480,378,9482,373xm9480,497l9480,395,9464,395,9464,497,9480,497xm9538,468l9538,444,9498,497,9516,497,9538,468xm9593,395l9575,395,9547,433,9518,395,9500,395,9538,444,9538,468,9547,455,9557,468,9557,444,9593,395xm9595,497l9557,444,9557,468,9577,497,9595,497xm9660,353l9648,353,9598,501,9610,501,9660,353xm9679,409l9679,395,9662,395,9662,409,9679,409xm9720,492l9715,481,9713,484,9709,485,9702,485,9698,484,9697,481,9695,479,9695,367,9679,367,9679,483,9680,489,9684,493,9689,497,9694,499,9709,499,9715,497,9720,492xm9715,409l9715,395,9695,395,9695,409,9715,409xm9806,483l9806,469,9803,474,9798,478,9793,480,9787,484,9781,485,9768,485,9763,484,9758,480,9755,477,9754,471,9754,395,9737,395,9737,467,9739,481,9745,491,9755,497,9768,499,9776,499,9784,497,9790,495,9797,491,9802,487,9806,483xm9822,497l9822,395,9806,395,9806,497,9822,497xm9857,409l9857,395,9840,395,9840,409,9857,409xm9898,492l9893,481,9890,484,9887,485,9878,485,9876,484,9875,481,9872,479,9872,367,9857,367,9857,483,9858,489,9862,493,9865,497,9871,499,9887,499,9893,497,9898,492xm9893,409l9893,395,9872,395,9872,409,9893,409xm10009,445l10009,431,10004,418,9996,408,9988,401,9980,396,9970,394,9959,393,9944,393,9932,397,9923,408,9913,418,9910,431,9910,445,9910,457,9913,467,9917,476,9923,484,9925,486,9925,435,9929,426,9935,418,9941,411,9949,407,9970,407,9978,411,9984,418,9990,426,9992,435,9992,487,9996,484,10002,476,10006,467,10008,457,10009,445xm9992,487l9992,457,9990,466,9984,474,9978,481,9970,485,9949,485,9941,481,9935,474,9929,466,9925,457,9925,486,9932,495,9944,499,9959,499,9970,498,9980,496,9988,491,9992,487xm10051,497l10051,395,10034,395,10034,497,10051,497xm10085,409l10085,393,10072,393,10060,400,10051,412,10051,425,10054,421,10057,417,10063,414,10068,411,10073,408,10080,408,10082,409,10085,409xm10123,373l10123,367,10122,365,10117,360,10115,359,10109,359,10106,360,10104,363,10102,367,10102,373,10104,378,10109,381,10115,381,10120,378,10122,376,10123,373xm10120,497l10120,395,10104,395,10104,497,10120,497xm10214,456l10214,447,10207,437,10195,432,10171,432,10164,435,10150,447,10146,455,10146,475,10150,484,10162,494,10162,460,10164,454,10169,450,10174,445,10180,443,10200,443,10208,448,10214,456xm10230,497l10230,415,10226,407,10212,395,10202,393,10192,393,10180,394,10169,397,10159,402,10151,409,10158,420,10166,411,10177,406,10196,406,10202,408,10212,415,10214,421,10214,497,10230,497xm10214,485l10214,475,10208,484,10200,487,10180,487,10174,486,10169,481,10164,478,10162,472,10162,494,10164,496,10172,499,10195,499,10206,495,10214,485xm10278,497l10278,357,10262,357,10262,497,10278,497xm10356,353l10344,353,10294,501,10306,501,10356,353xe" filled="true" fillcolor="#000000" stroked="false">
              <v:path arrowok="t"/>
              <v:fill type="solid"/>
            </v:shape>
            <v:shape style="position:absolute;left:10359;top:353;width:40;height:186" coordorigin="10360,353" coordsize="40,186" path="m10399,445l10397,420,10391,396,10382,374,10369,353,10360,360,10365,371,10369,381,10373,391,10376,401,10379,411,10380,422,10381,433,10381,445,10381,519,10382,518,10391,495,10397,471,10399,445xm10381,519l10381,445,10381,458,10380,469,10379,480,10376,490,10373,500,10369,510,10365,520,10360,531,10369,539,10381,519xe" filled="true" fillcolor="#000000" stroked="false">
              <v:path arrowok="t"/>
              <v:fill type="solid"/>
            </v:shape>
            <w10:wrap type="topAndBottom"/>
          </v:group>
        </w:pict>
      </w:r>
    </w:p>
    <w:p>
      <w:pPr>
        <w:pStyle w:val="BodyText"/>
        <w:spacing w:line="213" w:lineRule="exact"/>
        <w:ind w:left="1727"/>
        <w:rPr>
          <w:rFonts w:ascii="Consolas"/>
          <w:sz w:val="20"/>
        </w:rPr>
      </w:pPr>
      <w:r>
        <w:rPr>
          <w:rFonts w:ascii="Consolas"/>
          <w:position w:val="-3"/>
          <w:sz w:val="20"/>
        </w:rPr>
        <w:drawing>
          <wp:inline distT="0" distB="0" distL="0" distR="0">
            <wp:extent cx="3613928" cy="135350"/>
            <wp:effectExtent l="0" t="0" r="0" b="0"/>
            <wp:docPr id="10795" name="image3054.png"/>
            <wp:cNvGraphicFramePr>
              <a:graphicFrameLocks noChangeAspect="1"/>
            </wp:cNvGraphicFramePr>
            <a:graphic>
              <a:graphicData uri="http://schemas.openxmlformats.org/drawingml/2006/picture">
                <pic:pic>
                  <pic:nvPicPr>
                    <pic:cNvPr id="10796" name="image3054.png"/>
                    <pic:cNvPicPr/>
                  </pic:nvPicPr>
                  <pic:blipFill>
                    <a:blip r:embed="rId3179" cstate="print"/>
                    <a:stretch>
                      <a:fillRect/>
                    </a:stretch>
                  </pic:blipFill>
                  <pic:spPr>
                    <a:xfrm>
                      <a:off x="0" y="0"/>
                      <a:ext cx="3613928" cy="135350"/>
                    </a:xfrm>
                    <a:prstGeom prst="rect">
                      <a:avLst/>
                    </a:prstGeom>
                  </pic:spPr>
                </pic:pic>
              </a:graphicData>
            </a:graphic>
          </wp:inline>
        </w:drawing>
      </w:r>
      <w:r>
        <w:rPr>
          <w:rFonts w:ascii="Consolas"/>
          <w:position w:val="-3"/>
          <w:sz w:val="20"/>
        </w:rPr>
      </w:r>
    </w:p>
    <w:p>
      <w:pPr>
        <w:pStyle w:val="BodyText"/>
        <w:spacing w:before="5"/>
        <w:rPr>
          <w:rFonts w:ascii="Consolas"/>
          <w:sz w:val="6"/>
        </w:rPr>
      </w:pPr>
    </w:p>
    <w:p>
      <w:pPr>
        <w:tabs>
          <w:tab w:pos="8429" w:val="left" w:leader="none"/>
        </w:tabs>
        <w:spacing w:line="240" w:lineRule="auto"/>
        <w:ind w:left="1727" w:right="0" w:firstLine="0"/>
        <w:rPr>
          <w:rFonts w:ascii="Consolas"/>
          <w:sz w:val="20"/>
        </w:rPr>
      </w:pPr>
      <w:r>
        <w:rPr>
          <w:rFonts w:ascii="Consolas"/>
          <w:sz w:val="20"/>
        </w:rPr>
        <w:drawing>
          <wp:inline distT="0" distB="0" distL="0" distR="0">
            <wp:extent cx="3187230" cy="135350"/>
            <wp:effectExtent l="0" t="0" r="0" b="0"/>
            <wp:docPr id="10797" name="image3055.png"/>
            <wp:cNvGraphicFramePr>
              <a:graphicFrameLocks noChangeAspect="1"/>
            </wp:cNvGraphicFramePr>
            <a:graphic>
              <a:graphicData uri="http://schemas.openxmlformats.org/drawingml/2006/picture">
                <pic:pic>
                  <pic:nvPicPr>
                    <pic:cNvPr id="10798" name="image3055.png"/>
                    <pic:cNvPicPr/>
                  </pic:nvPicPr>
                  <pic:blipFill>
                    <a:blip r:embed="rId3180" cstate="print"/>
                    <a:stretch>
                      <a:fillRect/>
                    </a:stretch>
                  </pic:blipFill>
                  <pic:spPr>
                    <a:xfrm>
                      <a:off x="0" y="0"/>
                      <a:ext cx="3187230" cy="135350"/>
                    </a:xfrm>
                    <a:prstGeom prst="rect">
                      <a:avLst/>
                    </a:prstGeom>
                  </pic:spPr>
                </pic:pic>
              </a:graphicData>
            </a:graphic>
          </wp:inline>
        </w:drawing>
      </w:r>
      <w:r>
        <w:rPr>
          <w:rFonts w:ascii="Consolas"/>
          <w:sz w:val="20"/>
        </w:rPr>
      </w:r>
      <w:r>
        <w:rPr>
          <w:rFonts w:ascii="Consolas"/>
          <w:sz w:val="20"/>
        </w:rPr>
        <w:tab/>
      </w:r>
      <w:r>
        <w:rPr>
          <w:rFonts w:ascii="Consolas"/>
          <w:position w:val="4"/>
          <w:sz w:val="20"/>
        </w:rPr>
        <w:drawing>
          <wp:inline distT="0" distB="0" distL="0" distR="0">
            <wp:extent cx="2291723" cy="150590"/>
            <wp:effectExtent l="0" t="0" r="0" b="0"/>
            <wp:docPr id="10799" name="image99.png"/>
            <wp:cNvGraphicFramePr>
              <a:graphicFrameLocks noChangeAspect="1"/>
            </wp:cNvGraphicFramePr>
            <a:graphic>
              <a:graphicData uri="http://schemas.openxmlformats.org/drawingml/2006/picture">
                <pic:pic>
                  <pic:nvPicPr>
                    <pic:cNvPr id="10800" name="image99.png"/>
                    <pic:cNvPicPr/>
                  </pic:nvPicPr>
                  <pic:blipFill>
                    <a:blip r:embed="rId114" cstate="print"/>
                    <a:stretch>
                      <a:fillRect/>
                    </a:stretch>
                  </pic:blipFill>
                  <pic:spPr>
                    <a:xfrm>
                      <a:off x="0" y="0"/>
                      <a:ext cx="2291723" cy="150590"/>
                    </a:xfrm>
                    <a:prstGeom prst="rect">
                      <a:avLst/>
                    </a:prstGeom>
                  </pic:spPr>
                </pic:pic>
              </a:graphicData>
            </a:graphic>
          </wp:inline>
        </w:drawing>
      </w:r>
      <w:r>
        <w:rPr>
          <w:rFonts w:ascii="Consolas"/>
          <w:position w:val="4"/>
          <w:sz w:val="20"/>
        </w:rPr>
      </w:r>
    </w:p>
    <w:p>
      <w:pPr>
        <w:pStyle w:val="BodyText"/>
        <w:spacing w:before="11"/>
        <w:rPr>
          <w:rFonts w:ascii="Consolas"/>
          <w:sz w:val="6"/>
        </w:rPr>
      </w:pPr>
      <w:r>
        <w:rPr/>
        <w:pict>
          <v:group style="position:absolute;margin-left:461.579987pt;margin-top:6.047305pt;width:40.4pt;height:10.7pt;mso-position-horizontal-relative:page;mso-position-vertical-relative:paragraph;z-index:-244947968;mso-wrap-distance-left:0;mso-wrap-distance-right:0" coordorigin="9232,121" coordsize="808,214">
            <v:line style="position:absolute" from="9232,330" to="10039,330" stroked="true" strokeweight=".47998pt" strokecolor="#000000">
              <v:stroke dashstyle="solid"/>
            </v:line>
            <v:shape style="position:absolute;left:9231;top:120;width:759;height:148" coordorigin="9232,121" coordsize="759,148" path="m9294,121l9282,121,9232,269,9245,269,9294,121xm9313,177l9313,163,9296,163,9296,177,9313,177xm9354,260l9350,249,9347,252,9343,253,9336,253,9334,252,9331,249,9329,245,9329,135,9313,135,9313,251,9314,257,9323,265,9328,267,9343,267,9350,265,9354,260xm9349,177l9349,163,9329,163,9329,177,9349,177xm9440,251l9440,237,9437,242,9433,246,9427,248,9421,252,9416,253,9403,253,9397,252,9394,248,9389,245,9388,239,9388,163,9372,163,9372,235,9374,249,9380,259,9390,265,9403,267,9412,267,9418,265,9425,263,9431,259,9436,255,9440,251xm9456,265l9456,163,9440,163,9440,265,9456,265xm9491,177l9491,163,9474,163,9474,177,9491,177xm9532,260l9527,249,9524,252,9521,253,9514,253,9511,252,9509,249,9506,245,9506,135,9491,135,9491,251,9492,257,9500,265,9505,267,9521,267,9527,265,9532,260xm9527,177l9527,163,9506,163,9506,177,9527,177xm9643,213l9643,199,9640,186,9630,176,9620,165,9608,161,9594,161,9583,161,9573,164,9564,169,9557,176,9548,186,9544,199,9544,213,9544,225,9547,235,9551,244,9557,252,9559,254,9559,203,9563,194,9569,186,9575,179,9583,175,9604,175,9612,179,9618,186,9624,194,9628,203,9628,254,9630,252,9636,244,9640,235,9642,225,9643,213xm9628,254l9628,225,9624,234,9618,242,9612,249,9604,253,9583,253,9575,249,9569,242,9563,234,9559,225,9559,254,9564,259,9573,264,9583,266,9594,267,9608,267,9620,263,9628,254xm9685,265l9685,163,9670,163,9670,265,9685,265xm9719,177l9719,161,9706,161,9695,168,9685,180,9685,193,9688,189,9691,185,9697,182,9702,179,9708,176,9715,176,9716,177,9719,177xm9757,141l9757,135,9756,133,9751,128,9749,127,9743,127,9740,128,9739,131,9737,133,9736,135,9736,141,9737,144,9740,147,9743,149,9749,149,9754,146,9756,144,9757,141xm9754,265l9754,163,9738,163,9738,265,9754,265xm9850,224l9850,215,9841,205,9830,200,9806,200,9798,203,9784,215,9780,223,9780,243,9784,252,9796,262,9796,228,9798,222,9803,218,9808,213,9814,211,9834,211,9844,216,9850,224xm9865,265l9865,183,9862,175,9847,163,9838,161,9826,161,9814,162,9803,165,9793,170,9785,177,9792,188,9802,179,9811,174,9830,174,9838,176,9847,183,9850,189,9850,265,9865,265xm9850,253l9850,243,9844,252,9834,255,9814,255,9808,254,9803,249,9798,246,9796,240,9796,262,9798,264,9806,267,9829,267,9840,263,9850,253xm9912,265l9912,125,9896,125,9896,265,9912,265xm9990,121l9978,121,9928,269,9941,269,9990,121xe" filled="true" fillcolor="#000000" stroked="false">
              <v:path arrowok="t"/>
              <v:fill type="solid"/>
            </v:shape>
            <v:shape style="position:absolute;left:9993;top:120;width:40;height:186" coordorigin="9994,121" coordsize="40,186" path="m10033,213l10031,188,10026,164,10016,142,10003,121,9994,128,9999,139,10003,149,10007,159,10010,169,10013,179,10014,190,10015,201,10015,213,10015,288,10016,286,10026,263,10031,239,10033,213xm10015,288l10015,213,10015,226,10014,237,10013,248,10010,258,10007,268,10003,278,9999,288,9994,299,10003,307,10015,288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2"/>
        </w:rPr>
      </w:pPr>
      <w:r>
        <w:rPr/>
        <w:drawing>
          <wp:anchor distT="0" distB="0" distL="0" distR="0" allowOverlap="1" layoutInCell="1" locked="0" behindDoc="0" simplePos="0" relativeHeight="6554">
            <wp:simplePos x="0" y="0"/>
            <wp:positionH relativeFrom="page">
              <wp:posOffset>1604772</wp:posOffset>
            </wp:positionH>
            <wp:positionV relativeFrom="paragraph">
              <wp:posOffset>117212</wp:posOffset>
            </wp:positionV>
            <wp:extent cx="3631730" cy="136017"/>
            <wp:effectExtent l="0" t="0" r="0" b="0"/>
            <wp:wrapTopAndBottom/>
            <wp:docPr id="10801" name="image3056.png"/>
            <wp:cNvGraphicFramePr>
              <a:graphicFrameLocks noChangeAspect="1"/>
            </wp:cNvGraphicFramePr>
            <a:graphic>
              <a:graphicData uri="http://schemas.openxmlformats.org/drawingml/2006/picture">
                <pic:pic>
                  <pic:nvPicPr>
                    <pic:cNvPr id="10802" name="image3056.png"/>
                    <pic:cNvPicPr/>
                  </pic:nvPicPr>
                  <pic:blipFill>
                    <a:blip r:embed="rId3181" cstate="print"/>
                    <a:stretch>
                      <a:fillRect/>
                    </a:stretch>
                  </pic:blipFill>
                  <pic:spPr>
                    <a:xfrm>
                      <a:off x="0" y="0"/>
                      <a:ext cx="3631730" cy="136017"/>
                    </a:xfrm>
                    <a:prstGeom prst="rect">
                      <a:avLst/>
                    </a:prstGeom>
                  </pic:spPr>
                </pic:pic>
              </a:graphicData>
            </a:graphic>
          </wp:anchor>
        </w:drawing>
      </w:r>
      <w:r>
        <w:rPr/>
        <w:pict>
          <v:group style="position:absolute;margin-left:472.859985pt;margin-top:12.109307pt;width:41pt;height:10.7pt;mso-position-horizontal-relative:page;mso-position-vertical-relative:paragraph;z-index:-244945920;mso-wrap-distance-left:0;mso-wrap-distance-right:0" coordorigin="9457,242" coordsize="820,214">
            <v:line style="position:absolute" from="9457,451" to="10277,451" stroked="true" strokeweight=".48pt" strokecolor="#000000">
              <v:stroke dashstyle="solid"/>
            </v:line>
            <v:shape style="position:absolute;left:9466;top:242;width:759;height:149" coordorigin="9467,242" coordsize="759,149" path="m9536,345l9536,336,9528,326,9517,323,9493,323,9485,325,9470,337,9467,344,9467,366,9470,374,9484,385,9484,349,9486,344,9490,339,9494,336,9500,333,9521,333,9530,337,9536,345xm9552,386l9552,305,9548,296,9541,291,9534,285,9524,283,9512,283,9501,284,9490,287,9480,292,9472,300,9479,311,9488,301,9498,296,9518,296,9524,299,9534,306,9536,311,9536,386,9552,386xm9536,375l9536,365,9530,373,9521,378,9500,378,9494,375,9490,372,9486,367,9484,362,9484,385,9485,386,9493,389,9516,389,9528,384,9536,375xm9599,386l9599,285,9583,285,9583,386,9599,386xm9667,386l9667,315,9665,301,9659,291,9649,285,9636,283,9629,283,9622,284,9614,288,9608,291,9604,295,9599,300,9599,312,9606,305,9612,301,9618,299,9623,296,9636,296,9642,299,9646,302,9650,306,9652,312,9652,386,9667,386xm9773,313l9773,301,9764,289,9752,283,9725,283,9714,288,9706,297,9700,305,9696,314,9694,325,9694,336,9694,348,9696,358,9700,366,9706,374,9709,378,9709,324,9713,315,9719,308,9725,300,9732,296,9748,296,9760,301,9766,305,9769,308,9773,313xm9773,372l9773,359,9769,363,9766,367,9760,371,9755,373,9749,375,9732,375,9725,372,9719,365,9713,356,9709,348,9709,378,9714,384,9725,389,9752,389,9764,383,9773,372xm9788,386l9788,247,9773,247,9773,386,9788,386xm9860,343l9860,329,9810,329,9810,343,9860,343xm9899,386l9899,285,9883,285,9883,386,9899,386xm9967,386l9967,315,9965,301,9959,291,9949,285,9936,283,9928,283,9920,284,9902,295,9899,300,9899,312,9901,308,9906,305,9912,301,9917,299,9923,296,9936,296,9942,299,9949,306,9952,312,9952,386,9967,386xm10092,341l10092,337,10091,326,10089,315,10084,306,10079,297,10069,288,10057,283,10028,283,10016,288,10007,297,10000,306,9996,315,9993,325,9992,336,9993,347,9996,357,10000,366,10007,374,10009,377,10009,320,10013,313,10025,299,10032,295,10054,295,10061,299,10073,313,10075,320,10076,330,10076,341,10092,341xm10076,341l10076,330,10009,330,10009,341,10076,341xm10085,373l10078,363,10069,372,10058,375,10036,375,10027,373,10020,366,10014,359,10010,351,10009,341,10009,377,10016,384,10030,389,10044,389,10056,388,10067,385,10076,380,10085,373xm10120,299l10120,285,10103,285,10103,299,10120,299xm10162,383l10157,371,10154,373,10151,375,10142,375,10140,374,10139,372,10136,369,10135,366,10135,258,10120,258,10120,373,10122,379,10126,383,10129,387,10135,389,10151,389,10157,387,10162,383xm10157,299l10157,285,10135,285,10135,299,10157,299xm10225,242l10213,242,10163,391,10175,391,10225,242xe" filled="true" fillcolor="#000000" stroked="false">
              <v:path arrowok="t"/>
              <v:fill type="solid"/>
            </v:shape>
            <v:shape style="position:absolute;left:10228;top:242;width:40;height:186" coordorigin="10229,242" coordsize="40,186" path="m10268,336l10266,310,10261,286,10251,264,10238,242,10229,249,10234,260,10239,271,10242,281,10246,291,10248,302,10249,312,10250,324,10250,336,10250,409,10251,408,10261,385,10266,361,10268,336xm10250,409l10250,336,10250,347,10249,359,10248,370,10246,380,10242,390,10239,400,10234,410,10229,421,10238,428,10250,409xe" filled="true" fillcolor="#000000" stroked="false">
              <v:path arrowok="t"/>
              <v:fill type="solid"/>
            </v:shape>
            <w10:wrap type="topAndBottom"/>
          </v:group>
        </w:pict>
      </w:r>
    </w:p>
    <w:p>
      <w:pPr>
        <w:spacing w:after="0"/>
        <w:rPr>
          <w:rFonts w:ascii="Consolas"/>
          <w:sz w:val="12"/>
        </w:rPr>
        <w:sectPr>
          <w:pgSz w:w="15840" w:h="12240" w:orient="landscape"/>
          <w:pgMar w:header="1" w:footer="18" w:top="220" w:bottom="200" w:left="800" w:right="820"/>
        </w:sectPr>
      </w:pPr>
    </w:p>
    <w:p>
      <w:pPr>
        <w:pStyle w:val="BodyText"/>
        <w:rPr>
          <w:rFonts w:ascii="Consolas"/>
          <w:sz w:val="17"/>
        </w:rPr>
      </w:pPr>
      <w:r>
        <w:rPr/>
        <w:pict>
          <v:group style="position:absolute;margin-left:126pt;margin-top:36pt;width:305.6pt;height:355pt;mso-position-horizontal-relative:page;mso-position-vertical-relative:page;z-index:258398208" coordorigin="2520,720" coordsize="6112,7100">
            <v:shape style="position:absolute;left:2520;top:720;width:6112;height:7100" coordorigin="2520,720" coordsize="6112,7100" path="m8632,7759l8632,780,8627,756,8614,737,8595,725,8572,720,2580,720,2556,725,2537,737,2525,756,2520,780,2520,7759,2525,7783,2530,7790,2530,780,2534,760,2544,744,2560,734,2580,730,8572,730,8591,734,8607,744,8618,760,8622,780,8622,7790,8627,7783,8632,7759xm8622,7790l8622,7759,8618,7779,8607,7795,8591,7806,8572,7810,2580,7810,2560,7806,2544,7795,2534,7779,2530,7759,2530,7790,2537,7802,2556,7815,2580,7819,8572,7819,8595,7815,8614,7802,8622,7790xe" filled="true" fillcolor="#cccccc" stroked="false">
              <v:path arrowok="t"/>
              <v:fill type="solid"/>
            </v:shape>
            <v:shape style="position:absolute;left:2520;top:720;width:6112;height:71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&lt;Component Id="MydotNet_dll" DiskId="1" Guid="YO URGUID‐242F‐4B82‐BDC7‐588E59E9F393"&gt;</w:t>
                    </w:r>
                  </w:p>
                  <w:p>
                    <w:pPr>
                      <w:spacing w:line="292" w:lineRule="auto" w:before="0"/>
                      <w:ind w:left="249" w:right="300" w:firstLine="231"/>
                      <w:jc w:val="left"/>
                      <w:rPr>
                        <w:rFonts w:ascii="Consolas"/>
                        <w:sz w:val="21"/>
                      </w:rPr>
                    </w:pPr>
                    <w:r>
                      <w:rPr>
                        <w:rFonts w:ascii="Consolas"/>
                        <w:sz w:val="21"/>
                      </w:rPr>
                      <w:t>&lt;File Id="MydotNet_dll" Name="MydotNet.dll" So urce="MydotNet.dll" KeyPath="yes" Assembly="no"</w:t>
                    </w:r>
                  </w:p>
                  <w:p>
                    <w:pPr>
                      <w:spacing w:before="0"/>
                      <w:ind w:left="249" w:right="0" w:firstLine="0"/>
                      <w:jc w:val="left"/>
                      <w:rPr>
                        <w:rFonts w:ascii="Consolas"/>
                        <w:sz w:val="21"/>
                      </w:rPr>
                    </w:pPr>
                    <w:r>
                      <w:rPr>
                        <w:rFonts w:ascii="Consolas"/>
                        <w:sz w:val="21"/>
                      </w:rPr>
                      <w:t>/&gt;</w:t>
                    </w:r>
                  </w:p>
                  <w:p>
                    <w:pPr>
                      <w:tabs>
                        <w:tab w:pos="3831" w:val="left" w:leader="none"/>
                      </w:tabs>
                      <w:spacing w:line="292" w:lineRule="auto" w:before="54"/>
                      <w:ind w:left="249" w:right="313" w:firstLine="231"/>
                      <w:jc w:val="left"/>
                      <w:rPr>
                        <w:rFonts w:ascii="Consolas"/>
                        <w:sz w:val="21"/>
                      </w:rPr>
                    </w:pPr>
                    <w:r>
                      <w:rPr>
                        <w:rFonts w:ascii="Consolas"/>
                        <w:sz w:val="21"/>
                      </w:rPr>
                      <w:t>&lt;complus:ComPlusApplication</w:t>
                      <w:tab/>
                      <w:t>Id="MydotNet" Nam e="My COM+</w:t>
                    </w:r>
                    <w:r>
                      <w:rPr>
                        <w:rFonts w:ascii="Consolas"/>
                        <w:spacing w:val="-3"/>
                        <w:sz w:val="21"/>
                      </w:rPr>
                      <w:t> </w:t>
                    </w:r>
                    <w:r>
                      <w:rPr>
                        <w:rFonts w:ascii="Consolas"/>
                        <w:sz w:val="21"/>
                      </w:rPr>
                      <w:t>Application"&gt;</w:t>
                    </w:r>
                  </w:p>
                  <w:p>
                    <w:pPr>
                      <w:spacing w:line="292" w:lineRule="auto" w:before="0"/>
                      <w:ind w:left="249" w:right="313" w:firstLine="462"/>
                      <w:jc w:val="both"/>
                      <w:rPr>
                        <w:rFonts w:ascii="Consolas"/>
                        <w:sz w:val="21"/>
                      </w:rPr>
                    </w:pPr>
                    <w:r>
                      <w:rPr>
                        <w:rFonts w:ascii="Consolas"/>
                        <w:sz w:val="21"/>
                      </w:rPr>
                      <w:t>&lt;complus:ComPlusAssembly Id="MyComPlusAssemb ly" DllPath="[#MydotNet_dll]" TlbPath="[#MydotNe t_tlb]" Type=".net" RegisterInCommit="yes"&gt;</w:t>
                    </w:r>
                  </w:p>
                  <w:p>
                    <w:pPr>
                      <w:spacing w:line="292" w:lineRule="auto" w:before="0"/>
                      <w:ind w:left="249" w:right="300" w:firstLine="693"/>
                      <w:jc w:val="left"/>
                      <w:rPr>
                        <w:rFonts w:ascii="Consolas" w:hAnsi="Consolas"/>
                        <w:sz w:val="21"/>
                      </w:rPr>
                    </w:pPr>
                    <w:r>
                      <w:rPr>
                        <w:rFonts w:ascii="Consolas" w:hAnsi="Consolas"/>
                        <w:sz w:val="21"/>
                      </w:rPr>
                      <w:t>&lt;complus:ComPlusComponent Id="CheckInterfa ce" CLSID="YOURCLSID‐241E‐4472‐8C71‐61A22BAF991 4"/&gt;</w:t>
                    </w:r>
                  </w:p>
                  <w:p>
                    <w:pPr>
                      <w:spacing w:before="0"/>
                      <w:ind w:left="711" w:right="0" w:firstLine="0"/>
                      <w:jc w:val="left"/>
                      <w:rPr>
                        <w:rFonts w:ascii="Consolas"/>
                        <w:sz w:val="21"/>
                      </w:rPr>
                    </w:pPr>
                    <w:r>
                      <w:rPr>
                        <w:rFonts w:ascii="Consolas"/>
                        <w:sz w:val="21"/>
                      </w:rPr>
                      <w:t>&lt;/complus:ComPlusAssembly&gt;</w:t>
                    </w:r>
                  </w:p>
                  <w:p>
                    <w:pPr>
                      <w:spacing w:before="54"/>
                      <w:ind w:left="481" w:right="0" w:firstLine="0"/>
                      <w:jc w:val="left"/>
                      <w:rPr>
                        <w:rFonts w:ascii="Consolas"/>
                        <w:sz w:val="21"/>
                      </w:rPr>
                    </w:pPr>
                    <w:r>
                      <w:rPr>
                        <w:rFonts w:ascii="Consolas"/>
                        <w:sz w:val="21"/>
                      </w:rPr>
                      <w:t>&lt;/complus:ComPlusApplication&gt;</w:t>
                    </w:r>
                  </w:p>
                  <w:p>
                    <w:pPr>
                      <w:spacing w:before="54"/>
                      <w:ind w:left="249" w:right="0" w:firstLine="0"/>
                      <w:jc w:val="left"/>
                      <w:rPr>
                        <w:rFonts w:ascii="Consolas"/>
                        <w:sz w:val="21"/>
                      </w:rPr>
                    </w:pPr>
                    <w:r>
                      <w:rPr>
                        <w:rFonts w:ascii="Consolas"/>
                        <w:sz w:val="21"/>
                      </w:rPr>
                      <w:t>&lt;/Component&gt;</w:t>
                    </w:r>
                  </w:p>
                  <w:p>
                    <w:pPr>
                      <w:spacing w:line="240" w:lineRule="auto" w:before="0"/>
                      <w:rPr>
                        <w:rFonts w:ascii="Consolas"/>
                        <w:sz w:val="20"/>
                      </w:rPr>
                    </w:pPr>
                  </w:p>
                  <w:p>
                    <w:pPr>
                      <w:spacing w:line="292" w:lineRule="auto" w:before="120"/>
                      <w:ind w:left="249" w:right="300" w:firstLine="0"/>
                      <w:jc w:val="left"/>
                      <w:rPr>
                        <w:rFonts w:ascii="Consolas" w:hAnsi="Consolas"/>
                        <w:sz w:val="21"/>
                      </w:rPr>
                    </w:pPr>
                    <w:r>
                      <w:rPr>
                        <w:rFonts w:ascii="Consolas" w:hAnsi="Consolas"/>
                        <w:sz w:val="21"/>
                      </w:rPr>
                      <w:t>&lt;Component Id="MydotNet_tlb" DiskId="1" Guid="YO URGUID‐242F‐4B82‐BDC7‐588E59E9F394"&gt;</w:t>
                    </w:r>
                  </w:p>
                  <w:p>
                    <w:pPr>
                      <w:spacing w:line="292" w:lineRule="auto" w:before="0"/>
                      <w:ind w:left="249" w:right="300" w:firstLine="231"/>
                      <w:jc w:val="left"/>
                      <w:rPr>
                        <w:rFonts w:ascii="Consolas"/>
                        <w:sz w:val="21"/>
                      </w:rPr>
                    </w:pPr>
                    <w:r>
                      <w:rPr>
                        <w:rFonts w:ascii="Consolas"/>
                        <w:sz w:val="21"/>
                      </w:rPr>
                      <w:t>&lt;File Id="MydotNet_tlb" Name="MydotNet.tlb" So urce="MydotNet.tlb" KeyPath="yes"</w:t>
                    </w:r>
                    <w:r>
                      <w:rPr>
                        <w:rFonts w:ascii="Consolas"/>
                        <w:spacing w:val="-6"/>
                        <w:sz w:val="21"/>
                      </w:rPr>
                      <w:t> </w:t>
                    </w:r>
                    <w:r>
                      <w:rPr>
                        <w:rFonts w:ascii="Consolas"/>
                        <w:sz w:val="21"/>
                      </w:rPr>
                      <w:t>/&gt;</w:t>
                    </w:r>
                  </w:p>
                  <w:p>
                    <w:pPr>
                      <w:spacing w:before="0"/>
                      <w:ind w:left="249" w:right="0" w:firstLine="0"/>
                      <w:jc w:val="left"/>
                      <w:rPr>
                        <w:rFonts w:ascii="Consolas"/>
                        <w:sz w:val="21"/>
                      </w:rPr>
                    </w:pPr>
                    <w:r>
                      <w:rPr>
                        <w:rFonts w:ascii="Consolas"/>
                        <w:sz w:val="21"/>
                      </w:rPr>
                      <w:t>&lt;/Component&gt;</w:t>
                    </w:r>
                  </w:p>
                </w:txbxContent>
              </v:textbox>
              <w10:wrap type="none"/>
            </v:shape>
            <w10:wrap type="none"/>
          </v:group>
        </w:pict>
      </w:r>
      <w:r>
        <w:rPr/>
        <w:drawing>
          <wp:anchor distT="0" distB="0" distL="0" distR="0" allowOverlap="1" layoutInCell="1" locked="0" behindDoc="0" simplePos="0" relativeHeight="258399232">
            <wp:simplePos x="0" y="0"/>
            <wp:positionH relativeFrom="page">
              <wp:posOffset>1604772</wp:posOffset>
            </wp:positionH>
            <wp:positionV relativeFrom="page">
              <wp:posOffset>5118353</wp:posOffset>
            </wp:positionV>
            <wp:extent cx="3580750" cy="133350"/>
            <wp:effectExtent l="0" t="0" r="0" b="0"/>
            <wp:wrapNone/>
            <wp:docPr id="10803" name="image3057.png"/>
            <wp:cNvGraphicFramePr>
              <a:graphicFrameLocks noChangeAspect="1"/>
            </wp:cNvGraphicFramePr>
            <a:graphic>
              <a:graphicData uri="http://schemas.openxmlformats.org/drawingml/2006/picture">
                <pic:pic>
                  <pic:nvPicPr>
                    <pic:cNvPr id="10804" name="image3057.png"/>
                    <pic:cNvPicPr/>
                  </pic:nvPicPr>
                  <pic:blipFill>
                    <a:blip r:embed="rId3182" cstate="print"/>
                    <a:stretch>
                      <a:fillRect/>
                    </a:stretch>
                  </pic:blipFill>
                  <pic:spPr>
                    <a:xfrm>
                      <a:off x="0" y="0"/>
                      <a:ext cx="3580750" cy="133350"/>
                    </a:xfrm>
                    <a:prstGeom prst="rect">
                      <a:avLst/>
                    </a:prstGeom>
                  </pic:spPr>
                </pic:pic>
              </a:graphicData>
            </a:graphic>
          </wp:anchor>
        </w:drawing>
      </w:r>
      <w:r>
        <w:rPr/>
        <w:drawing>
          <wp:anchor distT="0" distB="0" distL="0" distR="0" allowOverlap="1" layoutInCell="1" locked="0" behindDoc="0" simplePos="0" relativeHeight="258400256">
            <wp:simplePos x="0" y="0"/>
            <wp:positionH relativeFrom="page">
              <wp:posOffset>1609344</wp:posOffset>
            </wp:positionH>
            <wp:positionV relativeFrom="page">
              <wp:posOffset>5346953</wp:posOffset>
            </wp:positionV>
            <wp:extent cx="3485284" cy="133350"/>
            <wp:effectExtent l="0" t="0" r="0" b="0"/>
            <wp:wrapNone/>
            <wp:docPr id="10805" name="image3058.png"/>
            <wp:cNvGraphicFramePr>
              <a:graphicFrameLocks noChangeAspect="1"/>
            </wp:cNvGraphicFramePr>
            <a:graphic>
              <a:graphicData uri="http://schemas.openxmlformats.org/drawingml/2006/picture">
                <pic:pic>
                  <pic:nvPicPr>
                    <pic:cNvPr id="10806" name="image3058.png"/>
                    <pic:cNvPicPr/>
                  </pic:nvPicPr>
                  <pic:blipFill>
                    <a:blip r:embed="rId3183" cstate="print"/>
                    <a:stretch>
                      <a:fillRect/>
                    </a:stretch>
                  </pic:blipFill>
                  <pic:spPr>
                    <a:xfrm>
                      <a:off x="0" y="0"/>
                      <a:ext cx="3485284" cy="133350"/>
                    </a:xfrm>
                    <a:prstGeom prst="rect">
                      <a:avLst/>
                    </a:prstGeom>
                  </pic:spPr>
                </pic:pic>
              </a:graphicData>
            </a:graphic>
          </wp:anchor>
        </w:drawing>
      </w:r>
      <w:r>
        <w:rPr/>
        <w:pict>
          <v:shape style="position:absolute;margin-left:126.900002pt;margin-top:439.200012pt;width:46.4pt;height:10.4pt;mso-position-horizontal-relative:page;mso-position-vertical-relative:page;z-index:258401280" coordorigin="2538,8784" coordsize="928,208" path="m2556,8988l2556,8828,2538,8828,2538,8988,2556,8988xm2646,8886l2645,8873,2642,8862,2638,8851,2632,8842,2624,8835,2615,8830,2605,8827,2594,8826,2586,8826,2579,8827,2572,8831,2566,8834,2560,8839,2556,8845,2556,8860,2558,8855,2563,8851,2570,8848,2576,8844,2584,8842,2602,8842,2610,8846,2617,8854,2623,8862,2627,8873,2627,8935,2632,8930,2638,8922,2642,8911,2645,8900,2646,8886xm2627,8935l2627,8899,2623,8910,2617,8918,2610,8927,2602,8932,2584,8932,2576,8929,2570,8926,2563,8922,2558,8917,2556,8912,2556,8927,2564,8936,2573,8942,2583,8946,2594,8947,2605,8946,2615,8943,2624,8938,2627,8935xm2747,8898l2747,8886,2740,8880,2731,8875,2720,8872,2708,8870,2698,8870,2688,8874,2681,8881,2672,8887,2668,8897,2668,8921,2672,8930,2681,8936,2687,8942,2687,8902,2689,8896,2695,8891,2700,8886,2707,8884,2730,8884,2741,8888,2747,8898xm2765,8945l2765,8851,2761,8842,2753,8836,2744,8828,2734,8826,2720,8826,2707,8827,2695,8831,2684,8837,2674,8845,2682,8857,2693,8846,2705,8842,2726,8842,2734,8843,2738,8848,2744,8852,2747,8858,2747,8945,2765,8945xm2747,8932l2747,8920,2741,8929,2730,8934,2707,8934,2700,8932,2695,8927,2689,8922,2687,8916,2687,8942,2688,8944,2698,8947,2708,8947,2720,8946,2730,8943,2739,8939,2747,8932xm2894,8845l2886,8837,2877,8831,2865,8827,2852,8826,2840,8827,2829,8830,2819,8835,2810,8843,2803,8852,2799,8863,2796,8874,2795,8886,2796,8899,2799,8910,2803,8921,2810,8930,2813,8932,2813,8873,2816,8862,2824,8854,2831,8846,2842,8842,2866,8842,2875,8846,2882,8857,2894,8845xm2894,8927l2882,8916,2875,8926,2866,8932,2842,8932,2831,8927,2816,8910,2813,8899,2813,8932,2819,8938,2829,8943,2840,8946,2852,8947,2865,8946,2877,8942,2886,8936,2894,8927xm2938,8945l2938,8784,2920,8784,2920,8945,2938,8945xm3022,8828l2999,8828,2938,8890,2938,8911,2957,8892,2970,8909,2970,8881,3022,8828xm3022,8945l2970,8881,2970,8909,2999,8945,3022,8945xm3115,8898l3115,8886,3108,8880,3099,8875,3089,8872,3077,8870,3066,8870,3056,8874,3049,8881,3041,8887,3037,8897,3037,8921,3041,8930,3049,8936,3055,8942,3055,8902,3058,8896,3064,8891,3068,8886,3075,8884,3099,8884,3109,8888,3115,8898xm3133,8945l3133,8851,3130,8842,3121,8836,3113,8828,3102,8826,3089,8826,3075,8827,3063,8831,3052,8837,3042,8845,3050,8857,3061,8846,3073,8842,3095,8842,3102,8843,3108,8848,3113,8852,3115,8858,3115,8945,3133,8945xm3115,8932l3115,8920,3109,8929,3099,8934,3075,8934,3068,8932,3064,8927,3058,8922,3055,8916,3055,8942,3058,8944,3066,8947,3077,8947,3089,8946,3099,8943,3108,8939,3115,8932xm3253,8861l3253,8846,3245,8837,3236,8831,3226,8827,3215,8826,3204,8827,3194,8830,3185,8835,3178,8842,3171,8851,3167,8861,3164,8873,3163,8886,3164,8899,3167,8910,3171,8920,3178,8929,3181,8933,3181,8873,3185,8862,3192,8854,3198,8845,3208,8842,3226,8842,3233,8844,3245,8851,3250,8855,3253,8861xm3271,8941l3271,8828,3253,8828,3253,8953,3250,8963,3242,8968,3235,8974,3227,8976,3215,8976,3205,8975,3195,8972,3186,8967,3179,8960,3169,8974,3176,8981,3182,8986,3197,8990,3206,8992,3216,8992,3227,8991,3238,8989,3247,8985,3256,8980,3263,8973,3267,8964,3270,8954,3271,8941xm3253,8926l3253,8911,3250,8916,3245,8921,3233,8928,3226,8930,3208,8930,3198,8926,3192,8917,3185,8910,3181,8899,3181,8933,3185,8936,3194,8942,3204,8945,3215,8946,3222,8946,3229,8944,3244,8936,3250,8932,3253,8926xm3414,8892l3414,8887,3413,8875,3410,8863,3405,8852,3398,8843,3390,8836,3381,8830,3370,8827,3358,8826,3346,8827,3335,8830,3326,8836,3317,8843,3310,8852,3305,8863,3302,8874,3301,8886,3302,8899,3305,8911,3310,8921,3317,8930,3319,8932,3319,8879,3320,8869,3324,8860,3330,8852,3337,8844,3346,8840,3370,8840,3379,8844,3385,8852,3392,8861,3396,8869,3396,8892,3414,8892xm3396,8892l3396,8879,3319,8879,3319,8892,3396,8892xm3406,8929l3397,8917,3388,8928,3376,8933,3349,8933,3340,8928,3332,8921,3324,8914,3320,8904,3319,8892,3319,8932,3326,8938,3336,8943,3347,8946,3360,8947,3374,8946,3386,8943,3396,8937,3406,8929xm3466,8938l3466,8930,3464,8927,3461,8924,3458,8922,3456,8921,3449,8921,3445,8922,3440,8927,3439,8930,3439,8938,3440,8940,3443,8942,3445,8946,3449,8947,3456,8947,3458,8946,3461,8942,3464,8940,3466,8938xm3466,8844l3466,8837,3464,8833,3461,8831,3458,8828,3456,8827,3449,8827,3445,8828,3440,8833,3439,8837,3439,8844,3440,8846,3443,8849,3445,8852,3449,8854,3456,8854,3458,8852,3461,8849,3464,8846,3466,8844xe" filled="true" fillcolor="#000000" stroked="false">
            <v:path arrowok="t"/>
            <v:fill type="solid"/>
            <w10:wrap type="none"/>
          </v:shape>
        </w:pict>
      </w:r>
      <w:r>
        <w:rPr/>
        <w:pict>
          <v:group style="position:absolute;margin-left:465.360016pt;margin-top:37.200001pt;width:190.6pt;height:537.75pt;mso-position-horizontal-relative:page;mso-position-vertical-relative:page;z-index:258403328" coordorigin="9307,744" coordsize="3812,10755">
            <v:shape style="position:absolute;left:9307;top:744;width:30;height:10755" coordorigin="9307,744" coordsize="30,10755" path="m9337,11476l9330,11468,9313,11468,9307,11476,9307,11491,9313,11498,9330,11498,9337,11491,9337,11476m9337,11416l9330,11408,9313,11408,9307,11416,9307,11431,9313,11438,9330,11438,9337,11431,9337,11416m9337,11356l9330,11348,9313,11348,9307,11356,9307,11371,9313,11378,9330,11378,9337,11371,9337,11356m9337,11296l9330,11288,9313,11288,9307,11296,9307,11312,9313,11318,9330,11318,9337,11312,9337,11296m9337,11236l9330,11228,9313,11228,9307,11236,9307,11252,9313,11258,9330,11258,9337,11252,9337,11236m9337,11176l9330,11168,9313,11168,9307,11176,9307,11192,9313,11198,9330,11198,9337,11192,9337,11176m9337,11116l9330,11108,9313,11108,9307,11116,9307,11132,9313,11138,9330,11138,9337,11132,9337,11116m9337,11056l9330,11048,9313,11048,9307,11056,9307,11072,9313,11078,9330,11078,9337,11072,9337,11056m9337,10996l9330,10988,9313,10988,9307,10996,9307,11012,9313,11018,9330,11018,9337,11012,9337,10996m9337,10936l9330,10930,9313,10930,9307,10936,9307,10952,9313,10960,9330,10960,9337,10952,9337,10936m9337,10876l9330,10870,9313,10870,9307,10876,9307,10892,9313,10900,9330,10900,9337,10892,9337,10876m9337,10816l9330,10810,9313,10810,9307,10816,9307,10832,9313,10840,9330,10840,9337,10832,9337,10816m9337,10756l9330,10750,9313,10750,9307,10756,9307,10772,9313,10780,9330,10780,9337,10772,9337,10756m9337,10696l9330,10690,9313,10690,9307,10696,9307,10712,9313,10720,9330,10720,9337,10712,9337,10696m9337,10636l9330,10630,9313,10630,9307,10636,9307,10652,9313,10660,9330,10660,9337,10652,9337,10636m9337,10577l9330,10570,9313,10570,9307,10577,9307,10592,9313,10600,9330,10600,9337,10592,9337,10577m9337,10517l9330,10510,9313,10510,9307,10517,9307,10532,9313,10540,9330,10540,9337,10532,9337,10517m9337,10457l9330,10450,9313,10450,9307,10457,9307,10474,9313,10480,9330,10480,9337,10474,9337,10457m9337,10397l9330,10390,9313,10390,9307,10397,9307,10414,9313,10420,9330,10420,9337,10414,9337,10397m9337,10337l9330,10330,9313,10330,9307,10337,9307,10354,9313,10360,9330,10360,9337,10354,9337,10337m9337,10277l9330,10270,9313,10270,9307,10277,9307,10294,9313,10300,9330,10300,9337,10294,9337,10277m9337,10217l9330,10210,9313,10210,9307,10217,9307,10234,9313,10240,9330,10240,9337,10234,9337,10217m9337,10157l9330,10150,9313,10150,9307,10157,9307,10174,9313,10180,9330,10180,9337,10174,9337,10157m9337,10097l9330,10091,9313,10091,9307,10097,9307,10114,9313,10121,9330,10121,9337,10114,9337,10097m9337,10037l9330,10031,9313,10031,9307,10037,9307,10054,9313,10061,9330,10061,9337,10054,9337,10037m9337,9977l9330,9971,9313,9971,9307,9977,9307,9994,9313,10001,9330,10001,9337,9994,9337,9977m9337,9917l9330,9911,9313,9911,9307,9917,9307,9934,9313,9941,9330,9941,9337,9934,9337,9917m9337,9857l9330,9851,9313,9851,9307,9857,9307,9874,9313,9881,9330,9881,9337,9874,9337,9857m9337,9797l9330,9791,9313,9791,9307,9797,9307,9814,9313,9821,9330,9821,9337,9814,9337,9797m9337,9738l9330,9731,9313,9731,9307,9738,9307,9754,9313,9761,9330,9761,9337,9754,9337,9738m9337,9678l9330,9671,9313,9671,9307,9678,9307,9694,9313,9701,9330,9701,9337,9694,9337,9678m9337,9618l9330,9611,9313,9611,9307,9618,9307,9635,9313,9641,9330,9641,9337,9635,9337,9618m9337,9558l9330,9551,9313,9551,9307,9558,9307,9575,9313,9581,9330,9581,9337,9575,9337,9558m9337,9498l9330,9491,9313,9491,9307,9498,9307,9515,9313,9521,9330,9521,9337,9515,9337,9498m9337,9438l9330,9431,9313,9431,9307,9438,9307,9455,9313,9461,9330,9461,9337,9455,9337,9438m9337,9378l9330,9371,9313,9371,9307,9378,9307,9395,9313,9401,9330,9401,9337,9395,9337,9378m9337,9318l9330,9311,9313,9311,9307,9318,9307,9335,9313,9341,9330,9341,9337,9335,9337,9318m9337,9258l9330,9252,9313,9252,9307,9258,9307,9275,9313,9282,9330,9282,9337,9275,9337,9258m9337,9198l9330,9192,9313,9192,9307,9198,9307,9215,9313,9222,9330,9222,9337,9215,9337,9198m9337,9138l9330,9132,9313,9132,9307,9138,9307,9155,9313,9162,9330,9162,9337,9155,9337,9138m9337,9078l9330,9072,9313,9072,9307,9078,9307,9095,9313,9102,9330,9102,9337,9095,9337,9078m9337,9018l9330,9012,9313,9012,9307,9018,9307,9035,9313,9042,9330,9042,9337,9035,9337,9018m9337,8958l9330,8952,9313,8952,9307,8958,9307,8975,9313,8982,9330,8982,9337,8975,9337,8958m9337,8899l9330,8892,9313,8892,9307,8899,9307,8915,9313,8922,9330,8922,9337,8915,9337,8899m9337,8839l9330,8832,9313,8832,9307,8839,9307,8855,9313,8862,9330,8862,9337,8855,9337,8839m9337,8779l9330,8772,9313,8772,9307,8779,9307,8795,9313,8802,9330,8802,9337,8795,9337,8779m9337,8719l9330,8712,9313,8712,9307,8719,9307,8736,9313,8742,9330,8742,9337,8736,9337,8719m9337,8659l9330,8652,9313,8652,9307,8659,9307,8676,9313,8682,9330,8682,9337,8676,9337,8659m9337,8599l9330,8592,9313,8592,9307,8599,9307,8616,9313,8622,9330,8622,9337,8616,9337,8599m9337,8539l9330,8532,9313,8532,9307,8539,9307,8556,9313,8562,9330,8562,9337,8556,9337,8539m9337,8479l9330,8472,9313,8472,9307,8479,9307,8496,9313,8502,9330,8502,9337,8496,9337,8479m9337,8419l9330,8413,9313,8413,9307,8419,9307,8436,9313,8443,9330,8443,9337,8436,9337,8419m9337,8359l9330,8353,9313,8353,9307,8359,9307,8376,9313,8383,9330,8383,9337,8376,9337,8359m9337,8299l9330,8293,9313,8293,9307,8299,9307,8316,9313,8323,9330,8323,9337,8316,9337,8299m9337,8239l9330,8233,9313,8233,9307,8239,9307,8256,9313,8263,9330,8263,9337,8256,9337,8239m9337,8179l9330,8173,9313,8173,9307,8179,9307,8196,9313,8203,9330,8203,9337,8196,9337,8179m9337,8119l9330,8113,9313,8113,9307,8119,9307,8136,9313,8143,9330,8143,9337,8136,9337,8119m9337,8060l9330,8053,9313,8053,9307,8060,9307,8076,9313,8083,9330,8083,9337,8076,9337,8060m9337,8000l9330,7993,9313,7993,9307,8000,9307,8016,9313,8023,9330,8023,9337,8016,9337,8000m9337,7940l9330,7933,9313,7933,9307,7940,9307,7956,9313,7963,9330,7963,9337,7956,9337,7940m9337,7880l9330,7873,9313,7873,9307,7880,9307,7897,9313,7903,9330,7903,9337,7897,9337,7880m9337,7820l9330,7813,9313,7813,9307,7820,9307,7837,9313,7843,9330,7843,9337,7837,9337,7820m9337,7760l9330,7753,9313,7753,9307,7760,9307,7777,9313,7783,9330,7783,9337,7777,9337,7760m9337,7700l9330,7693,9313,7693,9307,7700,9307,7717,9313,7723,9330,7723,9337,7717,9337,7700m9337,7640l9330,7633,9313,7633,9307,7640,9307,7657,9313,7663,9330,7663,9337,7657,9337,7640m9337,7580l9330,7574,9313,7574,9307,7580,9307,7597,9313,7604,9330,7604,9337,7597,9337,7580m9337,7520l9330,7514,9313,7514,9307,7520,9307,7537,9313,7544,9330,7544,9337,7537,9337,7520m9337,7460l9330,7454,9313,7454,9307,7460,9307,7477,9313,7484,9330,7484,9337,7477,9337,7460m9337,7400l9330,7394,9313,7394,9307,7400,9307,7417,9313,7424,9330,7424,9337,7417,9337,7400m9337,7340l9330,7334,9313,7334,9307,7340,9307,7357,9313,7364,9330,7364,9337,7357,9337,7340m9337,7280l9330,7274,9313,7274,9307,7280,9307,7297,9313,7304,9330,7304,9337,7297,9337,7280m9337,7222l9330,7214,9313,7214,9307,7222,9307,7237,9313,7244,9330,7244,9337,7237,9337,7222m9337,7162l9330,7154,9313,7154,9307,7162,9307,7177,9313,7184,9330,7184,9337,7177,9337,7162m9337,7102l9330,7094,9313,7094,9307,7102,9307,7117,9313,7124,9330,7124,9337,7117,9337,7102m9337,7042l9330,7034,9313,7034,9307,7042,9307,7058,9313,7064,9330,7064,9337,7058,9337,7042m9337,6982l9330,6974,9313,6974,9307,6982,9307,6998,9313,7004,9330,7004,9337,6998,9337,6982m9337,6922l9330,6914,9313,6914,9307,6922,9307,6938,9313,6944,9330,6944,9337,6938,9337,6922m9337,6862l9330,6854,9313,6854,9307,6862,9307,6878,9313,6884,9330,6884,9337,6878,9337,6862m9337,6802l9330,6794,9313,6794,9307,6802,9307,6818,9313,6824,9330,6824,9337,6818,9337,6802m9337,6742l9330,6736,9313,6736,9307,6742,9307,6758,9313,6766,9330,6766,9337,6758,9337,6742m9337,6682l9330,6676,9313,6676,9307,6682,9307,6698,9313,6706,9330,6706,9337,6698,9337,6682m9337,6622l9330,6616,9313,6616,9307,6622,9307,6638,9313,6646,9330,6646,9337,6638,9337,6622m9337,6562l9330,6556,9313,6556,9307,6562,9307,6578,9313,6586,9330,6586,9337,6578,9337,6562m9337,6502l9330,6496,9313,6496,9307,6502,9307,6518,9313,6526,9330,6526,9337,6518,9337,6502m9337,6442l9330,6436,9313,6436,9307,6442,9307,6458,9313,6466,9330,6466,9337,6458,9337,6442m9337,6383l9330,6376,9313,6376,9307,6383,9307,6398,9313,6406,9330,6406,9337,6398,9337,6383m9337,6323l9330,6316,9313,6316,9307,6323,9307,6338,9313,6346,9330,6346,9337,6338,9337,6323m9337,6263l9330,6256,9313,6256,9307,6263,9307,6278,9313,6286,9330,6286,9337,6278,9337,6263m9337,6203l9330,6196,9313,6196,9307,6203,9307,6220,9313,6226,9330,6226,9337,6220,9337,6203m9337,6143l9330,6136,9313,6136,9307,6143,9307,6160,9313,6166,9330,6166,9337,6160,9337,6143m9337,6083l9330,6076,9313,6076,9307,6083,9307,6100,9313,6106,9330,6106,9337,6100,9337,6083m9337,6023l9330,6016,9313,6016,9307,6023,9307,6040,9313,6046,9330,6046,9337,6040,9337,6023m9337,5963l9330,5956,9313,5956,9307,5963,9307,5980,9313,5986,9330,5986,9337,5980,9337,5963m9337,5903l9330,5896,9313,5896,9307,5903,9307,5920,9313,5926,9330,5926,9337,5920,9337,5903m9337,5843l9330,5837,9313,5837,9307,5843,9307,5860,9313,5867,9330,5867,9337,5860,9337,5843m9337,5783l9330,5777,9313,5777,9307,5783,9307,5800,9313,5807,9330,5807,9337,5800,9337,5783m9337,5723l9330,5717,9313,5717,9307,5723,9307,5740,9313,5747,9330,5747,9337,5740,9337,5723m9337,5663l9330,5657,9313,5657,9307,5663,9307,5680,9313,5687,9330,5687,9337,5680,9337,5663m9337,5603l9330,5597,9313,5597,9307,5603,9307,5620,9313,5627,9330,5627,9337,5620,9337,5603m9337,5544l9330,5537,9313,5537,9307,5544,9307,5560,9313,5567,9330,5567,9337,5560,9337,5544m9337,5484l9330,5477,9313,5477,9307,5484,9307,5500,9313,5507,9330,5507,9337,5500,9337,5484m9337,5424l9330,5417,9313,5417,9307,5424,9307,5440,9313,5447,9330,5447,9337,5440,9337,5424m9337,5364l9330,5357,9313,5357,9307,5364,9307,5381,9313,5387,9330,5387,9337,5381,9337,5364m9337,5304l9330,5297,9313,5297,9307,5304,9307,5321,9313,5327,9330,5327,9337,5321,9337,5304m9337,5244l9330,5237,9313,5237,9307,5244,9307,5261,9313,5267,9330,5267,9337,5261,9337,5244m9337,5184l9330,5177,9313,5177,9307,5184,9307,5201,9313,5207,9330,5207,9337,5201,9337,5184m9337,5124l9330,5117,9313,5117,9307,5124,9307,5141,9313,5147,9330,5147,9337,5141,9337,5124m9337,5064l9330,5057,9313,5057,9307,5064,9307,5081,9313,5087,9330,5087,9337,5081,9337,5064m9337,5004l9330,4998,9313,4998,9307,5004,9307,5021,9313,5028,9330,5028,9337,5021,9337,5004m9337,4944l9330,4938,9313,4938,9307,4944,9307,4961,9313,4968,9330,4968,9337,4961,9337,4944m9337,4884l9330,4878,9313,4878,9307,4884,9307,4901,9313,4908,9330,4908,9337,4901,9337,4884m9337,4824l9330,4818,9313,4818,9307,4824,9307,4841,9313,4848,9330,4848,9337,4841,9337,4824m9337,4764l9330,4758,9313,4758,9307,4764,9307,4781,9313,4788,9330,4788,9337,4781,9337,4764m9337,4705l9330,4698,9313,4698,9307,4705,9307,4721,9313,4728,9330,4728,9337,4721,9337,4705m9337,4645l9330,4638,9313,4638,9307,4645,9307,4661,9313,4668,9330,4668,9337,4661,9337,4645m9337,4585l9330,4578,9313,4578,9307,4585,9307,4601,9313,4608,9330,4608,9337,4601,9337,4585m9337,4525l9330,4518,9313,4518,9307,4525,9307,4542,9313,4548,9330,4548,9337,4542,9337,4525m9337,4465l9330,4458,9313,4458,9307,4465,9307,4482,9313,4488,9330,4488,9337,4482,9337,4465m9337,4405l9330,4398,9313,4398,9307,4405,9307,4422,9313,4428,9330,4428,9337,4422,9337,4405m9337,4345l9330,4338,9313,4338,9307,4345,9307,4362,9313,4368,9330,4368,9337,4362,9337,4345m9337,4285l9330,4278,9313,4278,9307,4285,9307,4302,9313,4308,9330,4308,9337,4302,9337,4285m9337,4225l9330,4218,9313,4218,9307,4225,9307,4242,9313,4248,9330,4248,9337,4242,9337,4225m9337,4165l9330,4159,9313,4159,9307,4165,9307,4182,9313,4189,9330,4189,9337,4182,9337,4165m9337,4105l9330,4099,9313,4099,9307,4105,9307,4122,9313,4129,9330,4129,9337,4122,9337,4105m9337,4045l9330,4039,9313,4039,9307,4045,9307,4062,9313,4069,9330,4069,9337,4062,9337,4045m9337,3985l9330,3979,9313,3979,9307,3985,9307,4002,9313,4009,9330,4009,9337,4002,9337,3985m9337,3925l9330,3919,9313,3919,9307,3925,9307,3942,9313,3949,9330,3949,9337,3942,9337,3925m9337,3866l9330,3859,9313,3859,9307,3866,9307,3882,9313,3889,9330,3889,9337,3882,9337,3866m9337,3806l9330,3799,9313,3799,9307,3806,9307,3822,9313,3829,9330,3829,9337,3822,9337,3806m9337,3746l9330,3739,9313,3739,9307,3746,9307,3762,9313,3769,9330,3769,9337,3762,9337,3746m9337,3686l9330,3679,9313,3679,9307,3686,9307,3703,9313,3709,9330,3709,9337,3703,9337,3686m9337,3626l9330,3619,9313,3619,9307,3626,9307,3643,9313,3649,9330,3649,9337,3643,9337,3626m9337,3566l9330,3559,9313,3559,9307,3566,9307,3583,9313,3589,9330,3589,9337,3583,9337,3566m9337,3506l9330,3499,9313,3499,9307,3506,9307,3523,9313,3529,9330,3529,9337,3523,9337,3506m9337,3446l9330,3439,9313,3439,9307,3446,9307,3463,9313,3469,9330,3469,9337,3463,9337,3446m9337,3386l9330,3379,9313,3379,9307,3386,9307,3403,9313,3409,9330,3409,9337,3403,9337,3386m9337,3326l9330,3320,9313,3320,9307,3326,9307,3343,9313,3350,9330,3350,9337,3343,9337,3326m9337,3266l9330,3260,9313,3260,9307,3266,9307,3283,9313,3290,9330,3290,9337,3283,9337,3266m9337,3206l9330,3200,9313,3200,9307,3206,9307,3223,9313,3230,9330,3230,9337,3223,9337,3206m9337,3146l9330,3140,9313,3140,9307,3146,9307,3163,9313,3170,9330,3170,9337,3163,9337,3146m9337,3086l9330,3080,9313,3080,9307,3086,9307,3103,9313,3110,9330,3110,9337,3103,9337,3086m9337,3026l9330,3020,9313,3020,9307,3026,9307,3043,9313,3050,9330,3050,9337,3043,9337,3026m9337,2968l9330,2960,9313,2960,9307,2968,9307,2983,9313,2990,9330,2990,9337,2983,9337,2968m9337,2908l9330,2900,9313,2900,9307,2908,9307,2923,9313,2930,9330,2930,9337,2923,9337,2908m9337,2848l9330,2840,9313,2840,9307,2848,9307,2864,9313,2870,9330,2870,9337,2864,9337,2848m9337,2788l9330,2780,9313,2780,9307,2788,9307,2804,9313,2810,9330,2810,9337,2804,9337,2788m9337,2728l9330,2720,9313,2720,9307,2728,9307,2744,9313,2750,9330,2750,9337,2744,9337,2728m9337,2668l9330,2660,9313,2660,9307,2668,9307,2684,9313,2690,9330,2690,9337,2684,9337,2668m9337,2608l9330,2600,9313,2600,9307,2608,9307,2624,9313,2630,9330,2630,9337,2624,9337,2608m9337,2548l9330,2540,9313,2540,9307,2548,9307,2564,9313,2570,9330,2570,9337,2564,9337,2548m9337,2488l9330,2482,9313,2482,9307,2488,9307,2504,9313,2512,9330,2512,9337,2504,9337,2488m9337,2428l9330,2422,9313,2422,9307,2428,9307,2444,9313,2452,9330,2452,9337,2444,9337,2428m9337,2368l9330,2362,9313,2362,9307,2368,9307,2384,9313,2392,9330,2392,9337,2384,9337,2368m9337,2308l9330,2302,9313,2302,9307,2308,9307,2324,9313,2332,9330,2332,9337,2324,9337,2308m9337,2248l9330,2242,9313,2242,9307,2248,9307,2264,9313,2272,9330,2272,9337,2264,9337,2248m9337,2188l9330,2182,9313,2182,9307,2188,9307,2204,9313,2212,9330,2212,9337,2204,9337,2188m9337,2129l9330,2122,9313,2122,9307,2129,9307,2144,9313,2152,9330,2152,9337,2144,9337,2129m9337,2069l9330,2062,9313,2062,9307,2069,9307,2084,9313,2092,9330,2092,9337,2084,9337,2069m9337,2009l9330,2002,9313,2002,9307,2009,9307,2026,9313,2032,9330,2032,9337,2026,9337,2009m9337,1949l9330,1942,9313,1942,9307,1949,9307,1966,9313,1972,9330,1972,9337,1966,9337,1949m9337,1889l9330,1882,9313,1882,9307,1889,9307,1906,9313,1912,9330,1912,9337,1906,9337,1889m9337,1829l9330,1822,9313,1822,9307,1829,9307,1846,9313,1852,9330,1852,9337,1846,9337,1829m9337,1769l9330,1762,9313,1762,9307,1769,9307,1786,9313,1792,9330,1792,9337,1786,9337,1769m9337,1709l9330,1702,9313,1702,9307,1709,9307,1726,9313,1732,9330,1732,9337,1726,9337,1709m9337,1649l9330,1643,9313,1643,9307,1649,9307,1666,9313,1673,9330,1673,9337,1666,9337,1649m9337,1589l9330,1583,9313,1583,9307,1589,9307,1606,9313,1613,9330,1613,9337,1606,9337,1589m9337,1529l9330,1523,9313,1523,9307,1529,9307,1546,9313,1553,9330,1553,9337,1546,9337,1529m9337,1469l9330,1463,9313,1463,9307,1469,9307,1486,9313,1493,9330,1493,9337,1486,9337,1469m9337,1409l9330,1403,9313,1403,9307,1409,9307,1426,9313,1433,9330,1433,9337,1426,9337,1409m9337,1349l9330,1343,9313,1343,9307,1349,9307,1366,9313,1373,9330,1373,9337,1366,9337,1349m9337,1290l9330,1283,9313,1283,9307,1290,9307,1306,9313,1313,9330,1313,9337,1306,9337,1290m9337,1230l9330,1223,9313,1223,9307,1230,9307,1246,9313,1253,9330,1253,9337,1246,9337,1230m9337,1170l9330,1163,9313,1163,9307,1170,9307,1186,9313,1193,9330,1193,9337,1186,9337,1170m9337,1110l9330,1103,9313,1103,9307,1110,9307,1127,9313,1133,9330,1133,9337,1127,9337,1110m9337,1050l9330,1043,9313,1043,9307,1050,9307,1067,9313,1073,9330,1073,9337,1067,9337,1050m9337,990l9330,983,9313,983,9307,990,9307,1007,9313,1013,9330,1013,9337,1007,9337,990m9337,930l9330,923,9313,923,9307,930,9307,947,9313,953,9330,953,9337,947,9337,930m9337,870l9330,863,9313,863,9307,870,9307,887,9313,893,9330,893,9337,887,9337,870m9337,810l9330,804,9313,804,9307,810,9307,827,9313,834,9330,834,9337,827,9337,810m9337,750l9330,744,9313,744,9307,750,9307,767,9313,774,9330,774,9337,767,9337,750e" filled="true" fillcolor="#c0c0c0" stroked="false">
              <v:path arrowok="t"/>
              <v:fill type="solid"/>
            </v:shape>
            <v:shape style="position:absolute;left:9381;top:828;width:3490;height:214" type="#_x0000_t75" stroked="false">
              <v:imagedata r:id="rId2615" o:title=""/>
            </v:shape>
            <v:shape style="position:absolute;left:9381;top:1202;width:1856;height:215" type="#_x0000_t75" stroked="false">
              <v:imagedata r:id="rId3184" o:title=""/>
            </v:shape>
            <v:shape style="position:absolute;left:9529;top:1629;width:3221;height:252" type="#_x0000_t75" stroked="false">
              <v:imagedata r:id="rId2534" o:title=""/>
            </v:shape>
            <v:shape style="position:absolute;left:9531;top:2042;width:3490;height:215" type="#_x0000_t75" stroked="false">
              <v:imagedata r:id="rId2536" o:title=""/>
            </v:shape>
            <v:shape style="position:absolute;left:9531;top:2418;width:3252;height:214" type="#_x0000_t75" stroked="false">
              <v:imagedata r:id="rId2538" o:title=""/>
            </v:shape>
            <v:shape style="position:absolute;left:9531;top:2792;width:1578;height:215" type="#_x0000_t75" stroked="false">
              <v:imagedata r:id="rId2540" o:title=""/>
            </v:shape>
            <v:shape style="position:absolute;left:9529;top:3309;width:3173;height:252" type="#_x0000_t75" stroked="false">
              <v:imagedata r:id="rId2542" o:title=""/>
            </v:shape>
            <v:shape style="position:absolute;left:9531;top:3722;width:2933;height:186" coordorigin="9532,3722" coordsize="2933,186" path="m9594,3722l9582,3722,9532,3871,9545,3871,9594,3722xm9613,3779l9613,3766,9596,3766,9596,3779,9613,3779xm9654,3863l9650,3851,9647,3854,9643,3856,9636,3856,9634,3854,9631,3852,9630,3850,9629,3846,9629,3738,9613,3738,9613,3853,9614,3859,9619,3863,9623,3868,9628,3870,9643,3870,9650,3868,9654,3863xm9649,3779l9649,3766,9629,3766,9629,3779,9649,3779xm9740,3853l9740,3840,9737,3845,9733,3848,9727,3851,9721,3854,9716,3856,9703,3856,9697,3853,9694,3850,9689,3846,9688,3841,9688,3766,9672,3766,9672,3838,9674,3852,9680,3862,9690,3868,9703,3870,9712,3870,9718,3868,9725,3864,9731,3862,9736,3857,9740,3853xm9756,3866l9756,3766,9740,3766,9740,3866,9756,3866xm9791,3779l9791,3766,9774,3766,9774,3779,9791,3779xm9832,3863l9827,3851,9824,3854,9821,3856,9814,3856,9811,3854,9809,3852,9808,3850,9806,3846,9806,3738,9791,3738,9791,3853,9792,3859,9797,3863,9800,3868,9805,3870,9821,3870,9827,3868,9832,3863xm9827,3779l9827,3766,9806,3766,9806,3779,9827,3779xm9943,3816l9942,3805,9940,3795,9936,3786,9930,3778,9920,3768,9908,3763,9878,3763,9866,3768,9857,3778,9851,3786,9847,3795,9844,3805,9844,3816,9844,3827,9847,3837,9851,3846,9857,3854,9859,3856,9859,3805,9863,3796,9875,3781,9883,3778,9904,3778,9912,3781,9924,3796,9928,3805,9928,3857,9930,3854,9936,3846,9940,3837,9942,3827,9943,3816xm9928,3857l9928,3827,9924,3836,9918,3844,9912,3852,9904,3856,9883,3855,9875,3852,9869,3844,9863,3836,9859,3827,9859,3856,9864,3861,9873,3866,9883,3869,9894,3870,9908,3870,9920,3864,9928,3857xm9985,3866l9985,3766,9970,3766,9970,3866,9985,3866xm10019,3780l10019,3763,10006,3763,9995,3769,9985,3782,9985,3796,9988,3791,9991,3787,9997,3784,10002,3780,10008,3779,10016,3779,10019,3780xm10057,3744l10057,3738,10056,3736,10051,3731,10049,3730,10043,3730,10040,3731,10039,3733,10037,3736,10036,3738,10036,3744,10037,3746,10039,3748,10040,3750,10043,3751,10049,3751,10051,3750,10054,3748,10056,3746,10057,3744xm10054,3866l10054,3766,10038,3766,10038,3866,10054,3866xm10150,3827l10150,3816,10141,3808,10130,3803,10106,3803,10098,3805,10084,3817,10080,3826,10080,3846,10084,3854,10096,3864,10096,3829,10098,3824,10103,3820,10108,3816,10114,3814,10134,3814,10144,3818,10150,3827xm10165,3866l10165,3786,10162,3776,10154,3772,10147,3766,10138,3763,10126,3763,10114,3764,10103,3767,10093,3772,10085,3780,10092,3791,10102,3781,10111,3776,10130,3776,10138,3779,10147,3786,10150,3791,10150,3866,10165,3866xm10150,3856l10150,3846,10144,3854,10134,3858,10114,3858,10108,3856,10103,3852,10098,3847,10096,3842,10096,3864,10098,3866,10106,3870,10129,3870,10140,3865,10150,3856xm10212,3866l10212,3727,10196,3727,10196,3866,10212,3866xm10290,3722l10278,3722,10228,3871,10241,3871,10290,3722xm10387,3780l10379,3769,10367,3763,10336,3763,10324,3768,10314,3778,10308,3786,10303,3795,10301,3805,10300,3816,10301,3827,10303,3837,10308,3846,10314,3854,10316,3856,10316,3805,10320,3796,10332,3781,10340,3778,10362,3778,10370,3781,10378,3791,10387,3780xm10387,3852l10378,3842,10370,3851,10362,3855,10340,3855,10332,3852,10326,3845,10320,3836,10316,3828,10316,3856,10322,3861,10330,3866,10340,3869,10351,3870,10362,3869,10372,3865,10380,3860,10387,3852xm10505,3816l10504,3805,10501,3795,10497,3786,10490,3778,10482,3768,10469,3763,10439,3763,10427,3768,10417,3778,10412,3786,10407,3795,10405,3805,10404,3816,10405,3827,10407,3837,10412,3846,10417,3854,10421,3857,10421,3805,10423,3796,10435,3781,10443,3778,10464,3778,10472,3781,10484,3796,10488,3805,10488,3857,10490,3854,10497,3846,10501,3837,10504,3827,10505,3816xm10488,3857l10488,3827,10484,3836,10478,3844,10472,3852,10464,3856,10443,3855,10435,3852,10429,3844,10423,3836,10421,3827,10421,3857,10425,3861,10434,3866,10443,3869,10454,3870,10469,3870,10482,3864,10488,3857xm10546,3866l10546,3766,10530,3766,10530,3866,10546,3866xm10668,3866l10668,3793,10666,3780,10661,3771,10652,3765,10639,3763,10633,3763,10626,3764,10620,3769,10614,3773,10609,3776,10606,3782,10604,3776,10601,3772,10596,3768,10592,3764,10586,3763,10572,3763,10565,3764,10559,3769,10553,3773,10548,3776,10546,3780,10546,3793,10548,3788,10558,3781,10562,3779,10567,3778,10585,3778,10591,3784,10591,3866,10607,3866,10607,3792,10609,3788,10619,3781,10624,3779,10628,3778,10646,3778,10652,3784,10652,3866,10668,3866xm10741,3823l10741,3809,10690,3809,10690,3823,10741,3823xm10855,3821l10855,3817,10854,3806,10852,3796,10848,3787,10834,3768,10822,3763,10793,3763,10781,3768,10771,3779,10762,3788,10757,3802,10757,3816,10758,3827,10760,3837,10765,3847,10771,3854,10774,3856,10774,3800,10777,3793,10783,3786,10788,3780,10796,3776,10817,3776,10825,3780,10831,3786,10837,3793,10840,3802,10840,3821,10855,3821xm10840,3821l10840,3810,10774,3810,10774,3821,10840,3821xm10849,3854l10841,3844,10832,3852,10823,3857,10799,3857,10790,3853,10784,3846,10777,3840,10774,3832,10774,3856,10779,3861,10788,3866,10797,3869,10808,3870,10820,3869,10831,3866,10841,3861,10849,3854xm10907,3838l10907,3815,10867,3866,10885,3866,10907,3838xm10962,3766l10944,3766,10916,3804,10888,3766,10870,3766,10907,3815,10907,3838,10916,3826,10926,3839,10926,3815,10962,3766xm10964,3866l10926,3815,10926,3839,10946,3866,10964,3866xm10999,3906l10999,3766,10982,3766,10982,3906,10999,3906xm11078,3816l11078,3805,11075,3795,11071,3785,11065,3778,11057,3768,11046,3763,11026,3763,11020,3764,11008,3772,11003,3775,10999,3780,10999,3793,11002,3788,11005,3785,11011,3781,11017,3779,11023,3778,11039,3778,11047,3781,11053,3788,11058,3796,11062,3805,11062,3859,11065,3854,11071,3847,11075,3838,11078,3828,11078,3816xm11062,3859l11062,3828,11058,3836,11053,3845,11047,3852,11039,3856,11023,3856,11011,3851,11005,3847,11002,3844,10999,3839,10999,3852,11008,3864,11018,3870,11046,3870,11057,3864,11062,3859xm11119,3866l11119,3766,11102,3766,11102,3866,11119,3866xm11153,3780l11153,3763,11140,3763,11128,3769,11119,3782,11119,3796,11122,3791,11125,3787,11131,3784,11136,3780,11141,3779,11150,3779,11153,3780xm11264,3821l11264,3817,11264,3806,11262,3796,11258,3787,11252,3779,11243,3768,11231,3763,11202,3763,11190,3768,11180,3779,11171,3788,11166,3802,11166,3816,11167,3827,11170,3837,11174,3847,11180,3854,11183,3856,11183,3800,11186,3793,11192,3786,11198,3780,11206,3776,11227,3776,11234,3780,11240,3786,11246,3793,11249,3802,11250,3810,11250,3821,11264,3821xm11250,3821l11250,3810,11183,3810,11183,3821,11250,3821xm11258,3854l11251,3844,11243,3852,11232,3857,11209,3857,11201,3853,11188,3840,11184,3832,11183,3821,11183,3856,11188,3861,11197,3866,11207,3869,11218,3870,11230,3869,11240,3866,11250,3861,11258,3854xm11347,3864l11347,3845,11345,3848,11341,3852,11336,3854,11330,3857,11316,3857,11310,3856,11304,3852,11298,3850,11293,3846,11290,3842,11281,3853,11290,3860,11299,3866,11310,3869,11322,3870,11335,3870,11345,3866,11347,3864xm11359,3778l11350,3768,11338,3763,11310,3763,11302,3766,11294,3772,11287,3776,11285,3784,11285,3799,11286,3805,11291,3809,11296,3814,11299,3815,11299,3787,11302,3784,11305,3780,11315,3775,11335,3775,11345,3780,11352,3788,11359,3778xm11363,3847l11363,3832,11360,3826,11356,3821,11352,3816,11340,3811,11334,3810,11328,3808,11310,3804,11306,3802,11302,3799,11299,3796,11299,3815,11300,3816,11306,3818,11318,3821,11324,3823,11332,3824,11336,3826,11340,3828,11345,3832,11347,3835,11347,3864,11352,3860,11359,3856,11363,3847xm11444,3865l11444,3845,11443,3848,11438,3852,11435,3854,11429,3857,11414,3857,11408,3856,11402,3852,11395,3850,11388,3842,11380,3853,11388,3860,11397,3866,11408,3869,11420,3870,11432,3870,11443,3866,11444,3865xm11458,3778l11448,3768,11435,3763,11408,3763,11399,3766,11393,3772,11386,3776,11382,3784,11382,3799,11384,3805,11393,3814,11398,3816,11398,3787,11400,3784,11404,3780,11407,3778,11413,3775,11432,3775,11443,3780,11450,3788,11458,3778xm11460,3847l11460,3832,11458,3826,11454,3821,11449,3816,11444,3814,11438,3811,11431,3810,11425,3808,11413,3805,11408,3804,11404,3802,11400,3799,11398,3796,11398,3816,11405,3818,11417,3821,11423,3823,11429,3824,11434,3826,11438,3828,11443,3832,11444,3835,11444,3865,11449,3860,11456,3856,11460,3847xm11504,3744l11504,3738,11503,3736,11501,3733,11500,3731,11496,3730,11491,3730,11489,3731,11484,3736,11483,3738,11483,3744,11484,3746,11486,3748,11489,3750,11491,3751,11496,3751,11500,3750,11501,3748,11503,3746,11504,3744xm11502,3866l11502,3766,11486,3766,11486,3866,11502,3866xm11628,3816l11627,3805,11624,3795,11620,3786,11614,3778,11605,3768,11592,3763,11562,3763,11550,3768,11542,3778,11535,3786,11531,3795,11528,3805,11527,3816,11528,3827,11531,3837,11535,3846,11542,3854,11544,3857,11544,3805,11546,3796,11558,3781,11567,3778,11588,3778,11596,3781,11608,3796,11611,3805,11611,3857,11614,3854,11620,3846,11624,3837,11627,3827,11628,3816xm11611,3857l11611,3827,11608,3836,11602,3844,11596,3852,11588,3856,11567,3856,11558,3852,11552,3844,11546,3836,11544,3827,11544,3857,11550,3864,11562,3870,11592,3870,11605,3864,11611,3857xm11669,3866l11669,3766,11653,3766,11653,3866,11669,3866xm11737,3866l11737,3796,11735,3781,11729,3771,11719,3765,11706,3763,11698,3763,11692,3764,11684,3768,11672,3775,11669,3780,11669,3793,11672,3788,11676,3785,11682,3781,11687,3779,11693,3778,11706,3778,11712,3779,11719,3786,11722,3792,11722,3866,11737,3866xm11810,3823l11810,3809,11760,3809,11760,3823,11810,3823xm11888,3864l11888,3845,11886,3848,11882,3852,11878,3854,11872,3857,11858,3857,11851,3856,11845,3852,11839,3850,11834,3846,11831,3842,11824,3853,11831,3860,11841,3866,11852,3869,11863,3870,11876,3870,11886,3866,11888,3864xm11902,3778l11893,3771,11884,3767,11874,3764,11867,3763,11852,3763,11843,3766,11836,3772,11830,3776,11826,3784,11826,3799,11828,3805,11837,3814,11842,3816,11842,3787,11843,3784,11848,3780,11851,3778,11857,3775,11876,3775,11887,3780,11894,3788,11902,3778xm11904,3847l11904,3832,11902,3826,11898,3821,11893,3816,11888,3814,11881,3811,11875,3810,11869,3808,11857,3805,11852,3804,11843,3799,11842,3796,11842,3816,11848,3818,11855,3820,11861,3821,11867,3823,11873,3824,11878,3826,11882,3828,11886,3832,11888,3835,11888,3864,11893,3860,11900,3856,11904,3847xm12016,3766l11999,3766,11965,3848,11932,3766,11915,3766,11957,3868,11957,3903,11959,3901,11965,3888,12016,3766xm11957,3903l11957,3868,11951,3883,11946,3890,11939,3894,11929,3894,11927,3893,11924,3906,11932,3908,11935,3908,11950,3907,11957,3903xm12048,3866l12048,3766,12032,3766,12032,3866,12048,3866xm12116,3866l12116,3796,12114,3781,12108,3771,12098,3765,12085,3763,12078,3763,12071,3764,12064,3768,12058,3772,12053,3775,12048,3780,12048,3793,12052,3788,12055,3785,12061,3781,12067,3779,12072,3778,12085,3778,12091,3779,12095,3782,12100,3786,12101,3792,12101,3866,12116,3866xm12151,3779l12151,3766,12134,3766,12134,3779,12151,3779xm12193,3863l12188,3851,12186,3854,12182,3856,12174,3856,12172,3854,12170,3852,12168,3850,12167,3846,12167,3738,12151,3738,12151,3853,12154,3859,12157,3863,12161,3868,12167,3870,12182,3870,12188,3868,12193,3863xm12188,3779l12188,3766,12167,3766,12167,3779,12188,3779xm12274,3827l12274,3816,12265,3808,12254,3803,12230,3803,12222,3805,12208,3817,12204,3826,12204,3846,12208,3854,12221,3865,12221,3829,12223,3824,12228,3820,12233,3816,12238,3814,12258,3814,12268,3818,12274,3827xm12289,3866l12289,3786,12286,3776,12278,3772,12271,3766,12262,3763,12250,3763,12238,3764,12228,3767,12219,3772,12210,3780,12217,3791,12226,3781,12236,3776,12256,3776,12262,3779,12271,3786,12274,3791,12274,3866,12289,3866xm12274,3856l12274,3846,12268,3854,12258,3858,12238,3858,12233,3856,12228,3852,12223,3847,12221,3842,12221,3865,12222,3866,12230,3870,12254,3870,12265,3865,12274,3856xm12347,3838l12347,3815,12307,3866,12325,3866,12347,3838xm12402,3766l12384,3766,12356,3804,12328,3766,12310,3766,12347,3815,12347,3838,12356,3826,12366,3839,12366,3815,12402,3766xm12404,3866l12366,3815,12366,3839,12386,3866,12404,3866xm12464,3823l12464,3809,12414,3809,12414,3823,12464,3823xe" filled="true" fillcolor="#000000" stroked="false">
              <v:path arrowok="t"/>
              <v:fill type="solid"/>
            </v:shape>
            <v:shape style="position:absolute;left:9531;top:4098;width:2925;height:214" type="#_x0000_t75" stroked="false">
              <v:imagedata r:id="rId3185" o:title=""/>
            </v:shape>
            <v:shape style="position:absolute;left:9529;top:4620;width:3130;height:248" type="#_x0000_t75" stroked="false">
              <v:imagedata r:id="rId3186" o:title=""/>
            </v:shape>
            <v:line style="position:absolute" from="9532,5237" to="12470,5237" stroked="true" strokeweight=".47998pt" strokecolor="#000000">
              <v:stroke dashstyle="solid"/>
            </v:line>
            <v:shape style="position:absolute;left:9531;top:5028;width:2933;height:185" coordorigin="9532,5028" coordsize="2933,185" path="m9594,5028l9582,5028,9532,5176,9545,5176,9594,5028xm9613,5084l9613,5070,9596,5070,9596,5084,9613,5084xm9654,5168l9650,5156,9647,5159,9643,5160,9636,5160,9634,5159,9631,5156,9629,5152,9629,5042,9613,5042,9613,5159,9614,5165,9619,5168,9623,5172,9628,5174,9643,5174,9650,5172,9654,5168xm9649,5084l9649,5070,9629,5070,9629,5084,9649,5084xm9740,5158l9740,5146,9733,5153,9727,5156,9721,5159,9716,5160,9703,5160,9697,5159,9694,5155,9689,5152,9688,5146,9688,5070,9672,5070,9672,5142,9674,5156,9680,5166,9690,5172,9703,5174,9712,5174,9718,5173,9725,5170,9731,5166,9736,5162,9740,5158xm9756,5172l9756,5070,9740,5070,9740,5172,9756,5172xm9791,5084l9791,5070,9774,5070,9774,5084,9791,5084xm9832,5168l9827,5156,9824,5159,9821,5160,9814,5160,9811,5159,9809,5156,9806,5152,9806,5042,9791,5042,9791,5159,9792,5165,9797,5168,9800,5172,9805,5174,9821,5174,9827,5172,9832,5168xm9827,5084l9827,5070,9806,5070,9806,5084,9827,5084xm9943,5136l9943,5122,9942,5110,9940,5100,9936,5091,9930,5083,9920,5074,9908,5068,9894,5068,9883,5069,9873,5072,9864,5077,9857,5083,9851,5091,9847,5100,9844,5110,9844,5122,9844,5136,9848,5149,9857,5159,9859,5161,9859,5111,9863,5101,9869,5094,9875,5086,9883,5082,9904,5082,9912,5086,9918,5093,9924,5101,9928,5110,9928,5161,9930,5159,9940,5149,9943,5136xm9928,5161l9928,5132,9924,5141,9918,5149,9912,5156,9904,5160,9883,5160,9875,5156,9869,5149,9863,5141,9859,5132,9859,5161,9864,5166,9873,5171,9883,5173,9894,5174,9908,5174,9920,5170,9928,5161xm9985,5172l9985,5070,9970,5070,9970,5172,9985,5172xm10019,5084l10019,5069,10006,5069,9995,5075,9985,5087,9985,5100,9988,5096,9991,5093,9997,5089,10002,5086,10008,5084,10019,5084xm10057,5048l10057,5042,10056,5040,10054,5038,10049,5035,10043,5035,10040,5036,10037,5040,10036,5042,10036,5048,10037,5051,10040,5054,10043,5056,10049,5056,10054,5053,10056,5051,10057,5048xm10054,5172l10054,5070,10038,5070,10038,5172,10054,5172xm10150,5131l10150,5122,10141,5112,10130,5107,10106,5107,10098,5111,10091,5116,10084,5122,10080,5130,10080,5152,10084,5159,10096,5169,10096,5135,10098,5129,10103,5125,10108,5120,10114,5119,10134,5119,10144,5123,10150,5131xm10165,5172l10165,5090,10162,5082,10154,5076,10147,5071,10138,5068,10126,5068,10114,5069,10103,5072,10093,5077,10085,5084,10092,5095,10102,5087,10111,5082,10130,5082,10138,5083,10142,5087,10147,5092,10150,5096,10150,5172,10165,5172xm10150,5160l10150,5150,10144,5159,10134,5164,10114,5164,10108,5161,10103,5156,10098,5153,10096,5148,10096,5169,10098,5171,10106,5174,10129,5174,10140,5170,10150,5160xm10212,5172l10212,5032,10196,5032,10196,5172,10212,5172xm10290,5028l10278,5028,10228,5176,10241,5176,10290,5028xm10387,5086l10380,5078,10372,5072,10362,5069,10351,5068,10340,5069,10330,5072,10322,5077,10314,5083,10308,5091,10303,5100,10301,5110,10300,5122,10300,5136,10304,5149,10314,5159,10316,5161,10316,5110,10320,5100,10332,5086,10340,5082,10362,5082,10370,5087,10378,5095,10387,5086xm10387,5156l10378,5147,10370,5156,10362,5160,10340,5160,10332,5156,10320,5142,10316,5132,10316,5161,10322,5166,10330,5171,10340,5173,10351,5174,10362,5173,10372,5170,10380,5164,10387,5156xm10505,5136l10505,5122,10504,5110,10501,5100,10497,5091,10490,5083,10482,5074,10469,5068,10454,5068,10443,5069,10434,5072,10425,5077,10417,5083,10412,5091,10407,5100,10405,5110,10404,5122,10404,5136,10409,5149,10417,5159,10421,5162,10421,5111,10423,5101,10429,5094,10435,5086,10443,5082,10464,5082,10472,5086,10478,5093,10484,5101,10488,5110,10488,5162,10490,5159,10500,5149,10505,5136xm10488,5162l10488,5132,10484,5141,10478,5149,10472,5156,10464,5160,10443,5160,10435,5156,10429,5149,10423,5141,10421,5132,10421,5162,10425,5166,10434,5171,10443,5173,10454,5174,10469,5174,10482,5170,10488,5162xm10546,5172l10546,5070,10530,5070,10530,5172,10546,5172xm10668,5172l10668,5099,10666,5085,10661,5076,10652,5070,10639,5068,10633,5068,10626,5070,10614,5077,10609,5082,10606,5087,10604,5081,10601,5077,10596,5074,10592,5070,10586,5068,10572,5068,10565,5070,10553,5077,10548,5081,10546,5086,10546,5098,10548,5094,10553,5089,10558,5087,10562,5083,10567,5082,10585,5082,10591,5089,10591,5172,10607,5172,10607,5098,10609,5093,10614,5089,10619,5087,10624,5083,10628,5082,10646,5082,10652,5089,10652,5172,10668,5172xm10741,5128l10741,5114,10690,5114,10690,5128,10741,5128xm10855,5126l10855,5123,10854,5112,10852,5101,10848,5092,10842,5083,10834,5074,10822,5068,10793,5068,10781,5074,10771,5083,10765,5092,10760,5101,10758,5111,10757,5122,10758,5133,10760,5143,10765,5152,10771,5160,10774,5162,10774,5106,10777,5098,10783,5092,10788,5084,10796,5081,10817,5081,10825,5084,10837,5099,10840,5106,10840,5126,10855,5126xm10840,5126l10840,5114,10774,5114,10774,5126,10840,5126xm10849,5159l10841,5148,10832,5158,10823,5161,10799,5161,10790,5158,10777,5144,10774,5136,10774,5162,10781,5170,10793,5174,10808,5174,10820,5173,10831,5171,10841,5166,10849,5159xm10907,5143l10907,5120,10867,5172,10885,5172,10907,5143xm10962,5070l10944,5070,10916,5110,10888,5070,10870,5070,10907,5120,10907,5143,10916,5130,10926,5143,10926,5120,10962,5070xm10964,5172l10926,5120,10926,5143,10946,5172,10964,5172xm10999,5210l10999,5070,10982,5070,10982,5210,10999,5210xm11078,5122l11078,5110,11075,5099,11071,5090,11065,5082,11057,5072,11046,5068,11026,5068,11014,5072,11008,5076,11003,5081,10999,5086,10999,5098,11002,5094,11005,5090,11017,5083,11023,5082,11039,5082,11047,5086,11053,5093,11058,5100,11062,5110,11062,5164,11065,5160,11071,5152,11075,5143,11078,5133,11078,5122xm11062,5164l11062,5132,11058,5142,11053,5149,11047,5156,11039,5160,11023,5160,11017,5159,11011,5155,11005,5153,11002,5148,10999,5144,10999,5156,11008,5168,11018,5174,11046,5174,11057,5170,11062,5164xm11119,5172l11119,5070,11102,5070,11102,5172,11119,5172xm11153,5084l11153,5069,11140,5069,11128,5075,11119,5087,11119,5100,11122,5096,11125,5093,11131,5089,11136,5086,11141,5084,11153,5084xm11264,5126l11264,5123,11264,5112,11262,5101,11258,5092,11252,5083,11243,5074,11231,5068,11202,5068,11190,5074,11180,5083,11174,5092,11170,5101,11167,5111,11166,5122,11167,5133,11170,5143,11174,5152,11180,5160,11183,5162,11183,5106,11186,5098,11192,5092,11198,5084,11206,5081,11227,5081,11234,5084,11246,5099,11249,5106,11250,5114,11250,5126,11264,5126xm11250,5126l11250,5114,11183,5114,11183,5126,11250,5126xm11258,5159l11251,5148,11243,5158,11232,5161,11209,5161,11201,5158,11194,5152,11188,5144,11184,5136,11183,5126,11183,5162,11190,5170,11203,5174,11218,5174,11230,5173,11240,5171,11250,5166,11258,5159xm11347,5170l11347,5149,11345,5154,11341,5156,11336,5160,11330,5161,11316,5161,11310,5160,11304,5158,11298,5154,11293,5152,11290,5147,11281,5159,11290,5166,11299,5171,11310,5173,11322,5174,11335,5174,11345,5172,11347,5170xm11359,5083l11352,5076,11343,5071,11333,5069,11324,5068,11310,5068,11302,5071,11294,5076,11287,5082,11285,5089,11285,5104,11286,5110,11291,5114,11299,5121,11299,5092,11302,5088,11305,5086,11310,5082,11315,5081,11335,5081,11345,5086,11352,5094,11359,5083xm11363,5153l11363,5136,11360,5130,11356,5126,11352,5122,11346,5118,11340,5117,11334,5114,11316,5111,11310,5108,11306,5106,11302,5104,11299,5101,11299,5121,11300,5122,11306,5123,11312,5125,11324,5128,11332,5129,11336,5131,11340,5134,11345,5136,11347,5140,11347,5170,11359,5160,11363,5153xm11444,5171l11444,5149,11443,5154,11438,5156,11435,5160,11429,5161,11414,5161,11408,5160,11402,5158,11395,5154,11392,5152,11388,5147,11380,5159,11388,5166,11397,5171,11408,5173,11420,5174,11432,5174,11443,5172,11444,5171xm11458,5083l11450,5076,11441,5071,11431,5069,11420,5068,11408,5068,11399,5071,11393,5076,11386,5082,11382,5089,11382,5104,11384,5110,11388,5114,11398,5122,11398,5092,11400,5088,11404,5086,11407,5082,11413,5081,11432,5081,11443,5086,11450,5094,11458,5083xm11460,5153l11460,5136,11458,5130,11449,5122,11444,5118,11438,5117,11431,5114,11413,5111,11404,5106,11400,5104,11398,5101,11398,5122,11405,5123,11411,5125,11429,5129,11443,5136,11444,5140,11444,5171,11449,5166,11456,5160,11460,5153xm11504,5048l11504,5042,11503,5040,11500,5036,11496,5035,11491,5035,11486,5038,11484,5040,11483,5042,11483,5048,11484,5051,11486,5053,11491,5056,11496,5056,11500,5054,11503,5051,11504,5048xm11502,5172l11502,5070,11486,5070,11486,5172,11502,5172xm11628,5136l11628,5122,11627,5110,11624,5100,11620,5091,11614,5083,11605,5074,11592,5068,11562,5068,11550,5074,11542,5083,11535,5091,11531,5100,11528,5110,11527,5122,11527,5136,11532,5149,11542,5159,11544,5162,11544,5111,11546,5101,11552,5094,11558,5086,11567,5082,11588,5082,11596,5086,11602,5093,11608,5101,11611,5110,11611,5162,11614,5159,11623,5149,11628,5136xm11611,5162l11611,5132,11608,5141,11602,5149,11596,5156,11588,5160,11567,5160,11558,5156,11552,5149,11546,5141,11544,5132,11544,5162,11550,5170,11562,5174,11592,5174,11605,5170,11611,5162xm11669,5172l11669,5070,11653,5070,11653,5172,11669,5172xm11737,5172l11737,5101,11735,5086,11729,5076,11719,5070,11706,5068,11698,5068,11692,5070,11684,5074,11678,5076,11672,5081,11669,5086,11669,5098,11672,5094,11676,5089,11682,5087,11687,5083,11693,5082,11706,5082,11712,5084,11716,5087,11719,5090,11722,5098,11722,5172,11737,5172xm11810,5128l11810,5114,11760,5114,11760,5128,11810,5128xm11888,5170l11888,5149,11886,5154,11882,5156,11878,5160,11872,5161,11858,5161,11851,5160,11845,5158,11839,5154,11834,5152,11831,5147,11824,5159,11831,5166,11841,5171,11851,5173,11852,5174,11863,5174,11876,5174,11886,5172,11888,5170xm11902,5083l11893,5076,11884,5071,11874,5069,11864,5068,11852,5068,11843,5071,11836,5076,11830,5082,11826,5089,11826,5104,11828,5110,11832,5114,11842,5122,11842,5092,11843,5088,11848,5086,11851,5082,11857,5081,11876,5081,11887,5086,11894,5094,11902,5083xm11904,5153l11904,5136,11902,5130,11893,5122,11888,5118,11881,5117,11875,5114,11857,5111,11843,5104,11842,5101,11842,5122,11848,5123,11855,5125,11873,5129,11882,5134,11886,5136,11888,5140,11888,5170,11900,5160,11904,5153xm12016,5070l11999,5070,11965,5154,11932,5070,11915,5070,11957,5173,11957,5207,11959,5206,11965,5192,12016,5070xm11957,5207l11957,5173,11951,5189,11948,5192,11944,5197,11939,5200,11932,5200,11927,5197,11924,5212,11928,5213,11950,5213,11957,5207xm12048,5172l12048,5070,12032,5070,12032,5172,12048,5172xm12116,5172l12116,5101,12114,5086,12108,5076,12098,5070,12085,5068,12078,5068,12071,5070,12064,5074,12058,5076,12048,5086,12048,5098,12052,5094,12055,5089,12061,5087,12067,5083,12072,5082,12085,5082,12091,5084,12095,5087,12100,5090,12101,5098,12101,5172,12116,5172xm12151,5084l12151,5070,12134,5070,12134,5084,12151,5084xm12193,5168l12188,5156,12186,5159,12182,5160,12174,5160,12172,5159,12170,5156,12168,5154,12167,5152,12167,5042,12151,5042,12151,5159,12154,5165,12161,5172,12167,5174,12182,5174,12188,5172,12193,5168xm12188,5084l12188,5070,12167,5070,12167,5084,12188,5084xm12274,5131l12274,5122,12265,5112,12254,5107,12230,5107,12222,5111,12215,5116,12208,5122,12204,5130,12204,5152,12208,5159,12221,5170,12221,5135,12223,5129,12228,5125,12233,5120,12238,5119,12258,5119,12268,5123,12274,5131xm12289,5172l12289,5090,12286,5082,12278,5076,12271,5071,12262,5068,12250,5068,12238,5069,12228,5072,12219,5077,12210,5084,12217,5095,12226,5087,12236,5082,12256,5082,12262,5083,12266,5087,12271,5092,12274,5096,12274,5172,12289,5172xm12274,5160l12274,5150,12268,5159,12258,5164,12238,5163,12233,5161,12228,5156,12223,5153,12221,5148,12221,5170,12222,5171,12230,5174,12254,5174,12265,5170,12274,5160xm12347,5143l12347,5120,12307,5172,12325,5172,12347,5143xm12402,5070l12384,5070,12356,5110,12328,5070,12310,5070,12347,5120,12347,5143,12356,5130,12366,5143,12366,5120,12402,5070xm12404,5172l12366,5120,12366,5143,12386,5172,12404,5172xm12464,5128l12464,5114,12414,5114,12414,5128,12464,5128xe" filled="true" fillcolor="#000000" stroked="false">
              <v:path arrowok="t"/>
              <v:fill type="solid"/>
            </v:shape>
            <v:shape style="position:absolute;left:9531;top:5402;width:2829;height:215" type="#_x0000_t75" stroked="false">
              <v:imagedata r:id="rId2545" o:title=""/>
            </v:shape>
            <v:shape style="position:absolute;left:9529;top:5919;width:3084;height:252" type="#_x0000_t75" stroked="false">
              <v:imagedata r:id="rId3187" o:title=""/>
            </v:shape>
            <v:line style="position:absolute" from="9532,6542" to="12470,6542" stroked="true" strokeweight=".48pt" strokecolor="#000000">
              <v:stroke dashstyle="solid"/>
            </v:line>
            <v:shape style="position:absolute;left:9531;top:6332;width:2933;height:186" coordorigin="9532,6332" coordsize="2933,186" path="m9594,6332l9582,6332,9532,6481,9545,6481,9594,6332xm9613,6389l9613,6376,9596,6376,9596,6389,9613,6389xm9654,6473l9650,6461,9647,6464,9643,6466,9636,6466,9634,6464,9631,6462,9630,6460,9629,6456,9629,6348,9613,6348,9613,6463,9614,6469,9619,6473,9623,6478,9628,6480,9643,6480,9650,6478,9654,6473xm9649,6389l9649,6376,9629,6376,9629,6389,9649,6389xm9740,6463l9740,6450,9737,6455,9733,6458,9727,6461,9721,6464,9716,6466,9703,6466,9697,6463,9694,6460,9689,6456,9688,6451,9688,6376,9672,6376,9672,6448,9674,6462,9680,6472,9690,6478,9703,6480,9712,6480,9718,6478,9725,6474,9731,6472,9736,6467,9740,6463xm9756,6476l9756,6376,9740,6376,9740,6476,9756,6476xm9791,6389l9791,6376,9774,6376,9774,6389,9791,6389xm9832,6473l9827,6461,9824,6464,9821,6466,9814,6466,9811,6464,9809,6462,9808,6460,9806,6456,9806,6348,9791,6348,9791,6463,9792,6469,9797,6473,9800,6478,9805,6480,9821,6480,9827,6478,9832,6473xm9827,6389l9827,6376,9806,6376,9806,6389,9827,6389xm9943,6426l9942,6415,9940,6405,9936,6396,9930,6388,9920,6378,9908,6373,9878,6373,9866,6378,9857,6388,9851,6396,9847,6405,9844,6415,9844,6426,9844,6437,9847,6447,9851,6456,9857,6464,9859,6466,9859,6415,9863,6406,9875,6391,9883,6388,9904,6388,9912,6391,9924,6406,9928,6415,9928,6467,9930,6464,9936,6456,9940,6447,9942,6437,9943,6426xm9928,6467l9928,6437,9924,6446,9918,6454,9912,6462,9904,6466,9883,6465,9875,6462,9869,6454,9863,6446,9859,6437,9859,6466,9864,6471,9873,6476,9883,6479,9894,6480,9908,6480,9920,6474,9928,6467xm9985,6476l9985,6376,9970,6376,9970,6476,9985,6476xm10019,6390l10019,6373,10006,6373,9995,6379,9985,6392,9985,6406,9988,6401,9991,6397,9997,6394,10002,6390,10008,6389,10016,6389,10019,6390xm10057,6354l10057,6348,10056,6346,10051,6341,10049,6340,10043,6340,10040,6341,10039,6343,10037,6346,10036,6348,10036,6354,10037,6356,10039,6358,10040,6360,10043,6361,10049,6361,10051,6360,10054,6358,10056,6356,10057,6354xm10054,6476l10054,6376,10038,6376,10038,6476,10054,6476xm10150,6437l10150,6426,10141,6418,10130,6413,10106,6413,10098,6415,10084,6427,10080,6436,10080,6456,10084,6464,10096,6474,10096,6439,10098,6434,10103,6430,10108,6426,10114,6424,10134,6424,10144,6428,10150,6437xm10165,6476l10165,6396,10162,6386,10154,6382,10147,6376,10138,6373,10126,6373,10114,6374,10103,6377,10093,6382,10085,6390,10092,6401,10102,6391,10111,6386,10130,6386,10138,6389,10147,6396,10150,6401,10150,6476,10165,6476xm10150,6466l10150,6456,10144,6464,10134,6468,10114,6468,10108,6466,10103,6462,10098,6457,10096,6452,10096,6474,10098,6476,10106,6480,10129,6480,10140,6475,10150,6466xm10212,6476l10212,6337,10196,6337,10196,6476,10212,6476xm10290,6332l10278,6332,10228,6481,10241,6481,10290,6332xm10387,6390l10379,6379,10367,6373,10336,6373,10324,6378,10314,6388,10308,6396,10303,6405,10301,6415,10300,6426,10301,6437,10303,6447,10308,6456,10314,6464,10316,6466,10316,6415,10320,6406,10332,6391,10340,6388,10362,6388,10370,6391,10378,6401,10387,6390xm10387,6462l10378,6452,10370,6461,10362,6465,10340,6465,10332,6462,10326,6455,10320,6446,10316,6438,10316,6466,10322,6471,10330,6476,10340,6479,10351,6480,10362,6479,10372,6476,10380,6470,10387,6462xm10505,6426l10504,6415,10501,6405,10497,6396,10490,6388,10482,6378,10469,6373,10439,6373,10427,6378,10417,6388,10412,6396,10407,6405,10405,6415,10404,6426,10405,6437,10407,6447,10412,6456,10417,6464,10421,6467,10421,6415,10423,6406,10435,6391,10443,6388,10464,6388,10472,6391,10484,6406,10488,6415,10488,6467,10490,6464,10497,6456,10501,6447,10504,6437,10505,6426xm10488,6467l10488,6437,10484,6446,10478,6454,10472,6462,10464,6466,10443,6465,10435,6462,10429,6454,10423,6446,10421,6437,10421,6467,10425,6471,10434,6476,10443,6479,10454,6480,10469,6480,10482,6474,10488,6467xm10546,6476l10546,6376,10530,6376,10530,6476,10546,6476xm10668,6476l10668,6403,10666,6390,10661,6381,10652,6375,10639,6373,10633,6373,10626,6374,10620,6379,10614,6383,10609,6386,10606,6392,10604,6386,10601,6382,10596,6378,10592,6374,10586,6373,10572,6373,10565,6374,10559,6379,10553,6383,10548,6386,10546,6390,10546,6403,10548,6398,10558,6391,10562,6389,10567,6388,10585,6388,10591,6394,10591,6476,10607,6476,10607,6402,10609,6398,10619,6391,10624,6389,10628,6388,10646,6388,10652,6394,10652,6476,10668,6476xm10741,6433l10741,6419,10690,6419,10690,6433,10741,6433xm10855,6431l10855,6427,10854,6416,10852,6406,10848,6397,10834,6378,10822,6373,10793,6373,10781,6378,10771,6389,10762,6398,10757,6412,10757,6426,10758,6437,10760,6447,10765,6457,10771,6464,10774,6466,10774,6410,10777,6403,10783,6396,10788,6390,10796,6386,10817,6386,10825,6390,10831,6396,10837,6403,10840,6412,10840,6431,10855,6431xm10840,6431l10840,6420,10774,6420,10774,6431,10840,6431xm10849,6464l10841,6454,10832,6462,10823,6467,10799,6467,10790,6463,10784,6456,10777,6450,10774,6442,10774,6466,10779,6471,10788,6476,10797,6479,10808,6480,10820,6479,10831,6476,10841,6471,10849,6464xm10907,6448l10907,6425,10867,6476,10885,6476,10907,6448xm10962,6376l10944,6376,10916,6414,10888,6376,10870,6376,10907,6425,10907,6448,10916,6436,10926,6449,10926,6425,10962,6376xm10964,6476l10926,6425,10926,6449,10946,6476,10964,6476xm10999,6516l10999,6376,10982,6376,10982,6516,10999,6516xm11078,6426l11078,6415,11075,6405,11071,6395,11065,6388,11057,6378,11046,6373,11026,6373,11020,6374,11008,6382,11003,6385,10999,6390,10999,6403,11002,6398,11005,6395,11011,6391,11017,6389,11023,6388,11039,6388,11047,6391,11053,6398,11058,6406,11062,6415,11062,6469,11065,6464,11071,6457,11075,6448,11078,6438,11078,6426xm11062,6469l11062,6438,11058,6446,11053,6455,11047,6462,11039,6466,11023,6466,11011,6461,11005,6457,11002,6454,10999,6449,10999,6462,11008,6474,11018,6480,11046,6480,11057,6474,11062,6469xm11119,6476l11119,6376,11102,6376,11102,6476,11119,6476xm11153,6390l11153,6373,11140,6373,11128,6379,11119,6392,11119,6406,11122,6401,11125,6397,11131,6394,11136,6390,11141,6389,11150,6389,11153,6390xm11264,6431l11264,6427,11264,6416,11262,6406,11258,6397,11252,6389,11243,6378,11231,6373,11202,6373,11190,6378,11180,6389,11171,6398,11166,6412,11166,6426,11167,6437,11170,6447,11174,6457,11180,6464,11183,6466,11183,6410,11186,6403,11192,6396,11198,6390,11206,6386,11227,6386,11234,6390,11240,6396,11246,6403,11249,6412,11250,6420,11250,6431,11264,6431xm11250,6431l11250,6420,11183,6420,11183,6431,11250,6431xm11258,6464l11251,6454,11243,6462,11232,6467,11209,6467,11201,6463,11188,6450,11184,6442,11183,6431,11183,6466,11188,6471,11197,6476,11207,6479,11218,6480,11230,6479,11240,6476,11250,6471,11258,6464xm11347,6474l11347,6455,11345,6458,11341,6462,11336,6464,11330,6467,11316,6467,11310,6466,11304,6462,11298,6460,11293,6456,11290,6452,11281,6463,11290,6470,11299,6476,11310,6479,11322,6480,11335,6480,11345,6476,11347,6474xm11359,6388l11350,6378,11338,6373,11310,6373,11302,6376,11294,6382,11287,6386,11285,6394,11285,6409,11286,6415,11291,6419,11296,6424,11299,6425,11299,6397,11302,6394,11305,6390,11315,6385,11335,6385,11345,6390,11352,6398,11359,6388xm11363,6457l11363,6442,11360,6436,11356,6431,11352,6426,11340,6421,11334,6420,11328,6418,11310,6414,11306,6412,11302,6409,11299,6406,11299,6425,11300,6426,11306,6428,11318,6431,11324,6433,11332,6434,11336,6436,11340,6438,11345,6442,11347,6445,11347,6474,11352,6470,11359,6466,11363,6457xm11444,6475l11444,6455,11443,6458,11438,6462,11435,6464,11429,6467,11414,6467,11408,6466,11402,6462,11395,6460,11388,6452,11380,6463,11388,6470,11397,6476,11408,6479,11420,6480,11432,6480,11443,6476,11444,6475xm11458,6388l11448,6378,11435,6373,11408,6373,11399,6376,11393,6382,11386,6386,11382,6394,11382,6409,11384,6415,11393,6424,11398,6426,11398,6397,11400,6394,11404,6390,11407,6388,11413,6385,11432,6385,11443,6390,11450,6398,11458,6388xm11460,6457l11460,6442,11458,6436,11454,6431,11449,6426,11444,6424,11438,6421,11431,6420,11425,6418,11413,6415,11408,6414,11404,6412,11400,6409,11398,6406,11398,6426,11405,6428,11417,6431,11423,6433,11429,6434,11434,6436,11438,6438,11443,6442,11444,6445,11444,6475,11449,6470,11456,6466,11460,6457xm11504,6354l11504,6348,11503,6346,11501,6343,11500,6341,11496,6340,11491,6340,11489,6341,11484,6346,11483,6348,11483,6354,11484,6356,11486,6358,11489,6360,11491,6361,11496,6361,11500,6360,11501,6358,11503,6356,11504,6354xm11502,6476l11502,6376,11486,6376,11486,6476,11502,6476xm11628,6426l11627,6415,11624,6405,11620,6396,11614,6388,11605,6378,11592,6373,11562,6373,11550,6378,11542,6388,11535,6396,11531,6405,11528,6415,11527,6426,11528,6437,11531,6447,11535,6456,11542,6464,11544,6467,11544,6415,11546,6406,11558,6391,11567,6388,11588,6388,11596,6391,11608,6406,11611,6415,11611,6467,11614,6464,11620,6456,11624,6447,11627,6437,11628,6426xm11611,6467l11611,6437,11608,6446,11602,6454,11596,6462,11588,6466,11567,6466,11558,6462,11552,6454,11546,6446,11544,6437,11544,6467,11550,6474,11562,6480,11592,6480,11605,6474,11611,6467xm11669,6476l11669,6376,11653,6376,11653,6476,11669,6476xm11737,6476l11737,6406,11735,6391,11729,6381,11719,6375,11706,6373,11698,6373,11692,6374,11684,6378,11672,6385,11669,6390,11669,6403,11672,6398,11676,6395,11682,6391,11687,6389,11693,6388,11706,6388,11712,6389,11719,6396,11722,6402,11722,6476,11737,6476xm11810,6433l11810,6419,11760,6419,11760,6433,11810,6433xm11888,6474l11888,6455,11886,6458,11882,6462,11878,6464,11872,6467,11858,6467,11851,6466,11845,6462,11839,6460,11834,6456,11831,6452,11824,6463,11831,6470,11841,6476,11852,6479,11863,6480,11876,6480,11886,6476,11888,6474xm11902,6388l11893,6381,11884,6377,11874,6374,11867,6373,11852,6373,11843,6376,11836,6382,11830,6386,11826,6394,11826,6409,11828,6415,11837,6424,11842,6426,11842,6397,11843,6394,11848,6390,11851,6388,11857,6385,11876,6385,11887,6390,11894,6398,11902,6388xm11904,6457l11904,6442,11902,6436,11898,6431,11893,6426,11888,6424,11881,6421,11875,6420,11869,6418,11857,6415,11852,6414,11843,6409,11842,6406,11842,6426,11848,6428,11855,6430,11861,6431,11867,6433,11873,6434,11878,6436,11882,6438,11886,6442,11888,6445,11888,6474,11893,6470,11900,6466,11904,6457xm12016,6376l11999,6376,11965,6458,11932,6376,11915,6376,11957,6478,11957,6513,11959,6511,11965,6498,12016,6376xm11957,6513l11957,6478,11951,6493,11946,6500,11939,6504,11929,6504,11927,6503,11924,6516,11932,6518,11935,6518,11950,6517,11957,6513xm12048,6476l12048,6376,12032,6376,12032,6476,12048,6476xm12116,6476l12116,6406,12114,6391,12108,6381,12098,6375,12085,6373,12078,6373,12071,6374,12064,6378,12058,6382,12053,6385,12048,6390,12048,6403,12052,6398,12055,6395,12061,6391,12067,6389,12072,6388,12085,6388,12091,6389,12095,6392,12100,6396,12101,6402,12101,6476,12116,6476xm12151,6389l12151,6376,12134,6376,12134,6389,12151,6389xm12193,6473l12188,6461,12186,6464,12182,6466,12174,6466,12172,6464,12170,6462,12168,6460,12167,6456,12167,6348,12151,6348,12151,6463,12154,6469,12157,6473,12161,6478,12167,6480,12182,6480,12188,6478,12193,6473xm12188,6389l12188,6376,12167,6376,12167,6389,12188,6389xm12274,6437l12274,6426,12265,6418,12254,6413,12230,6413,12222,6415,12208,6427,12204,6436,12204,6456,12208,6464,12221,6475,12221,6439,12223,6434,12228,6430,12233,6426,12238,6424,12258,6424,12268,6428,12274,6437xm12289,6476l12289,6396,12286,6386,12278,6382,12271,6376,12262,6373,12250,6373,12238,6374,12228,6377,12219,6382,12210,6390,12217,6401,12226,6391,12236,6386,12256,6386,12262,6389,12271,6396,12274,6401,12274,6476,12289,6476xm12274,6466l12274,6456,12268,6464,12258,6468,12238,6468,12233,6466,12228,6462,12223,6457,12221,6452,12221,6475,12222,6476,12230,6480,12254,6480,12265,6475,12274,6466xm12347,6448l12347,6425,12307,6476,12325,6476,12347,6448xm12402,6376l12384,6376,12356,6414,12328,6376,12310,6376,12347,6425,12347,6448,12356,6436,12366,6449,12366,6425,12402,6376xm12404,6476l12366,6425,12366,6449,12386,6476,12404,6476xm12464,6433l12464,6419,12414,6419,12414,6433,12464,6433xe" filled="true" fillcolor="#000000" stroked="false">
              <v:path arrowok="t"/>
              <v:fill type="solid"/>
            </v:shape>
            <v:shape style="position:absolute;left:9531;top:6708;width:2807;height:214" type="#_x0000_t75" stroked="false">
              <v:imagedata r:id="rId2547" o:title=""/>
            </v:shape>
            <v:shape style="position:absolute;left:9529;top:7230;width:3336;height:248" type="#_x0000_t75" stroked="false">
              <v:imagedata r:id="rId2620" o:title=""/>
            </v:shape>
            <v:line style="position:absolute" from="9532,7847" to="12470,7847" stroked="true" strokeweight=".47998pt" strokecolor="#000000">
              <v:stroke dashstyle="solid"/>
            </v:line>
            <v:shape style="position:absolute;left:9531;top:7638;width:2933;height:185" coordorigin="9532,7638" coordsize="2933,185" path="m9594,7638l9582,7638,9532,7786,9545,7786,9594,7638xm9613,7694l9613,7680,9596,7680,9596,7694,9613,7694xm9654,7778l9650,7766,9647,7769,9643,7770,9636,7770,9634,7769,9631,7766,9629,7762,9629,7652,9613,7652,9613,7769,9614,7775,9619,7778,9623,7782,9628,7784,9643,7784,9650,7782,9654,7778xm9649,7694l9649,7680,9629,7680,9629,7694,9649,7694xm9740,7768l9740,7756,9733,7763,9727,7766,9721,7769,9716,7770,9703,7770,9697,7769,9694,7765,9689,7762,9688,7756,9688,7680,9672,7680,9672,7752,9674,7766,9680,7776,9690,7782,9703,7784,9712,7784,9718,7783,9725,7780,9731,7776,9736,7772,9740,7768xm9756,7782l9756,7680,9740,7680,9740,7782,9756,7782xm9791,7694l9791,7680,9774,7680,9774,7694,9791,7694xm9832,7778l9827,7766,9824,7769,9821,7770,9814,7770,9811,7769,9809,7766,9806,7762,9806,7652,9791,7652,9791,7769,9792,7775,9797,7778,9800,7782,9805,7784,9821,7784,9827,7782,9832,7778xm9827,7694l9827,7680,9806,7680,9806,7694,9827,7694xm9943,7746l9943,7732,9942,7720,9940,7710,9936,7701,9930,7693,9920,7684,9908,7678,9894,7678,9883,7679,9873,7682,9864,7687,9857,7693,9851,7701,9847,7710,9844,7720,9844,7732,9844,7746,9848,7759,9857,7769,9859,7771,9859,7721,9863,7711,9869,7704,9875,7696,9883,7692,9904,7692,9912,7696,9918,7703,9924,7711,9928,7720,9928,7772,9930,7769,9940,7759,9943,7746xm9928,7772l9928,7742,9924,7751,9918,7759,9912,7766,9904,7770,9883,7770,9875,7766,9869,7759,9863,7751,9859,7742,9859,7771,9864,7776,9873,7781,9883,7783,9894,7784,9908,7784,9920,7780,9928,7772xm9985,7782l9985,7680,9970,7680,9970,7782,9985,7782xm10019,7694l10019,7679,10006,7679,9995,7685,9985,7697,9985,7710,9988,7706,9991,7703,9997,7699,10002,7696,10008,7694,10019,7694xm10057,7658l10057,7652,10056,7650,10054,7648,10049,7645,10043,7645,10040,7646,10037,7650,10036,7652,10036,7658,10037,7661,10040,7664,10043,7666,10049,7666,10054,7663,10056,7661,10057,7658xm10054,7782l10054,7680,10038,7680,10038,7782,10054,7782xm10150,7741l10150,7732,10141,7722,10130,7717,10106,7717,10098,7721,10091,7726,10084,7732,10080,7740,10080,7762,10084,7769,10096,7779,10096,7745,10098,7739,10103,7735,10108,7730,10114,7729,10134,7729,10144,7733,10150,7741xm10165,7782l10165,7700,10162,7692,10154,7686,10147,7681,10138,7678,10126,7678,10114,7679,10103,7682,10093,7687,10085,7694,10092,7705,10102,7697,10111,7692,10130,7692,10138,7693,10142,7697,10147,7702,10150,7706,10150,7782,10165,7782xm10150,7770l10150,7760,10144,7769,10134,7774,10114,7774,10108,7771,10103,7766,10098,7763,10096,7758,10096,7779,10098,7781,10106,7784,10129,7784,10140,7780,10150,7770xm10212,7782l10212,7642,10196,7642,10196,7782,10212,7782xm10290,7638l10278,7638,10228,7786,10241,7786,10290,7638xm10387,7696l10380,7688,10372,7682,10362,7679,10351,7678,10340,7679,10330,7682,10322,7687,10314,7693,10308,7701,10303,7710,10301,7720,10300,7732,10300,7746,10304,7759,10314,7769,10316,7771,10316,7720,10320,7710,10332,7696,10340,7692,10362,7692,10370,7697,10378,7705,10387,7696xm10387,7766l10378,7757,10370,7766,10362,7770,10340,7770,10332,7766,10320,7752,10316,7742,10316,7771,10322,7776,10330,7781,10340,7783,10351,7784,10362,7783,10372,7780,10380,7774,10387,7766xm10505,7746l10505,7732,10504,7720,10501,7710,10497,7701,10490,7693,10482,7684,10469,7678,10454,7678,10443,7679,10434,7682,10425,7687,10417,7693,10412,7701,10407,7710,10405,7720,10404,7732,10404,7746,10409,7759,10417,7769,10421,7772,10421,7721,10423,7711,10429,7704,10435,7696,10443,7692,10464,7692,10472,7696,10478,7703,10484,7711,10488,7720,10488,7772,10490,7769,10500,7759,10505,7746xm10488,7772l10488,7742,10484,7751,10478,7759,10472,7766,10464,7770,10443,7770,10435,7766,10429,7759,10423,7751,10421,7742,10421,7772,10425,7776,10434,7781,10443,7783,10454,7784,10469,7784,10482,7780,10488,7772xm10546,7782l10546,7680,10530,7680,10530,7782,10546,7782xm10668,7782l10668,7709,10666,7695,10661,7686,10652,7680,10639,7678,10633,7678,10626,7680,10614,7687,10609,7692,10606,7697,10604,7691,10601,7687,10596,7684,10592,7680,10586,7678,10572,7678,10565,7680,10553,7687,10548,7691,10546,7696,10546,7708,10548,7704,10553,7699,10558,7697,10562,7693,10567,7692,10585,7692,10591,7699,10591,7782,10607,7782,10607,7708,10609,7703,10614,7699,10619,7697,10624,7693,10628,7692,10646,7692,10652,7699,10652,7782,10668,7782xm10741,7738l10741,7724,10690,7724,10690,7738,10741,7738xm10855,7736l10855,7733,10854,7722,10852,7711,10848,7702,10842,7693,10834,7684,10822,7678,10793,7678,10781,7684,10771,7693,10765,7702,10760,7711,10758,7721,10757,7732,10758,7743,10760,7753,10765,7762,10771,7770,10774,7772,10774,7716,10777,7708,10783,7702,10788,7694,10796,7691,10817,7691,10825,7694,10837,7709,10840,7716,10840,7736,10855,7736xm10840,7736l10840,7724,10774,7724,10774,7736,10840,7736xm10849,7769l10841,7758,10832,7768,10823,7771,10799,7771,10790,7768,10777,7754,10774,7746,10774,7772,10781,7780,10793,7784,10808,7784,10820,7783,10831,7781,10841,7776,10849,7769xm10907,7753l10907,7730,10867,7782,10885,7782,10907,7753xm10962,7680l10944,7680,10916,7720,10888,7680,10870,7680,10907,7730,10907,7753,10916,7740,10926,7753,10926,7730,10962,7680xm10964,7782l10926,7730,10926,7753,10946,7782,10964,7782xm10999,7820l10999,7680,10982,7680,10982,7820,10999,7820xm11078,7732l11078,7720,11075,7709,11071,7700,11065,7692,11057,7682,11046,7678,11026,7678,11014,7682,11008,7686,11003,7691,10999,7696,10999,7708,11002,7704,11005,7700,11017,7693,11023,7692,11039,7692,11047,7696,11053,7703,11058,7710,11062,7720,11062,7774,11065,7770,11071,7762,11075,7753,11078,7743,11078,7732xm11062,7774l11062,7742,11058,7752,11053,7759,11047,7766,11039,7770,11023,7770,11017,7769,11011,7765,11005,7763,11002,7758,10999,7754,10999,7766,11008,7778,11018,7784,11046,7784,11057,7780,11062,7774xm11119,7782l11119,7680,11102,7680,11102,7782,11119,7782xm11153,7694l11153,7679,11140,7679,11128,7685,11119,7697,11119,7710,11122,7706,11125,7703,11131,7699,11136,7696,11141,7694,11153,7694xm11264,7736l11264,7733,11264,7722,11262,7711,11258,7702,11252,7693,11243,7684,11231,7678,11202,7678,11190,7684,11180,7693,11174,7702,11170,7711,11167,7721,11166,7732,11167,7743,11170,7753,11174,7762,11180,7770,11183,7772,11183,7716,11186,7708,11192,7702,11198,7694,11206,7691,11227,7691,11234,7694,11246,7709,11249,7716,11250,7724,11250,7736,11264,7736xm11250,7736l11250,7724,11183,7724,11183,7736,11250,7736xm11258,7769l11251,7758,11243,7768,11232,7771,11209,7771,11201,7768,11194,7762,11188,7754,11184,7746,11183,7736,11183,7772,11190,7780,11203,7784,11218,7784,11230,7783,11240,7781,11250,7776,11258,7769xm11347,7780l11347,7759,11345,7764,11341,7766,11336,7770,11330,7771,11316,7771,11310,7770,11304,7768,11298,7764,11293,7762,11290,7757,11281,7769,11290,7776,11299,7781,11310,7783,11322,7784,11335,7784,11345,7782,11347,7780xm11359,7693l11352,7686,11343,7681,11333,7679,11324,7678,11310,7678,11302,7681,11294,7686,11287,7692,11285,7699,11285,7714,11286,7720,11291,7724,11299,7731,11299,7702,11302,7698,11305,7696,11310,7692,11315,7691,11335,7691,11345,7696,11352,7704,11359,7693xm11363,7763l11363,7746,11360,7740,11356,7736,11352,7732,11346,7728,11340,7727,11334,7724,11316,7721,11310,7718,11306,7716,11302,7714,11299,7711,11299,7731,11300,7732,11306,7733,11312,7735,11324,7738,11332,7739,11336,7741,11340,7744,11345,7746,11347,7750,11347,7780,11359,7770,11363,7763xm11444,7781l11444,7759,11443,7764,11438,7766,11435,7770,11429,7771,11414,7771,11408,7770,11402,7768,11395,7764,11392,7762,11388,7757,11380,7769,11388,7776,11397,7781,11408,7783,11420,7784,11432,7784,11443,7782,11444,7781xm11458,7693l11450,7686,11441,7681,11431,7679,11420,7678,11408,7678,11399,7681,11393,7686,11386,7692,11382,7699,11382,7714,11384,7720,11388,7724,11398,7732,11398,7702,11400,7698,11404,7696,11407,7692,11413,7691,11432,7691,11443,7696,11450,7704,11458,7693xm11460,7763l11460,7746,11458,7740,11449,7732,11444,7728,11438,7727,11431,7724,11413,7721,11404,7716,11400,7714,11398,7711,11398,7732,11405,7733,11411,7735,11429,7739,11443,7746,11444,7750,11444,7781,11449,7776,11456,7770,11460,7763xm11504,7658l11504,7652,11503,7650,11500,7646,11496,7645,11491,7645,11486,7648,11484,7650,11483,7652,11483,7658,11484,7661,11486,7663,11491,7666,11496,7666,11500,7664,11503,7661,11504,7658xm11502,7782l11502,7680,11486,7680,11486,7782,11502,7782xm11628,7746l11628,7732,11627,7720,11624,7710,11620,7701,11614,7693,11605,7684,11592,7678,11562,7678,11550,7684,11542,7693,11535,7701,11531,7710,11528,7720,11527,7732,11527,7746,11532,7759,11542,7769,11544,7772,11544,7721,11546,7711,11552,7704,11558,7696,11567,7692,11588,7692,11596,7696,11602,7703,11608,7711,11611,7720,11611,7772,11614,7769,11623,7759,11628,7746xm11611,7772l11611,7742,11608,7751,11602,7759,11596,7766,11588,7770,11567,7770,11558,7766,11552,7759,11546,7751,11544,7742,11544,7772,11550,7780,11562,7784,11592,7784,11605,7780,11611,7772xm11669,7782l11669,7680,11653,7680,11653,7782,11669,7782xm11737,7782l11737,7711,11735,7696,11729,7686,11719,7680,11706,7678,11698,7678,11692,7680,11684,7684,11678,7686,11672,7691,11669,7696,11669,7708,11672,7704,11676,7699,11682,7697,11687,7693,11693,7692,11706,7692,11712,7694,11716,7697,11719,7700,11722,7708,11722,7782,11737,7782xm11810,7738l11810,7724,11760,7724,11760,7738,11810,7738xm11888,7780l11888,7759,11886,7764,11882,7766,11878,7770,11872,7771,11858,7771,11851,7770,11845,7768,11839,7764,11834,7762,11831,7757,11824,7769,11831,7776,11841,7781,11851,7783,11852,7784,11863,7784,11876,7784,11886,7782,11888,7780xm11902,7693l11893,7686,11884,7681,11874,7679,11864,7678,11852,7678,11843,7681,11836,7686,11830,7692,11826,7699,11826,7714,11828,7720,11832,7724,11842,7732,11842,7702,11843,7698,11848,7696,11851,7692,11857,7691,11876,7691,11887,7696,11894,7704,11902,7693xm11904,7763l11904,7746,11902,7740,11893,7732,11888,7728,11881,7727,11875,7724,11857,7721,11843,7714,11842,7711,11842,7732,11848,7733,11855,7735,11873,7739,11882,7744,11886,7746,11888,7750,11888,7780,11900,7770,11904,7763xm12016,7680l11999,7680,11965,7764,11932,7680,11915,7680,11957,7783,11957,7817,11959,7816,11965,7802,12016,7680xm11957,7817l11957,7783,11951,7799,11948,7802,11944,7807,11939,7810,11932,7810,11927,7807,11924,7822,11928,7823,11950,7823,11957,7817xm12048,7782l12048,7680,12032,7680,12032,7782,12048,7782xm12116,7782l12116,7711,12114,7696,12108,7686,12098,7680,12085,7678,12078,7678,12071,7680,12064,7684,12058,7686,12048,7696,12048,7708,12052,7704,12055,7699,12061,7697,12067,7693,12072,7692,12085,7692,12091,7694,12095,7697,12100,7700,12101,7708,12101,7782,12116,7782xm12151,7694l12151,7680,12134,7680,12134,7694,12151,7694xm12193,7778l12188,7766,12186,7769,12182,7770,12174,7770,12172,7769,12170,7766,12168,7764,12167,7762,12167,7652,12151,7652,12151,7769,12154,7775,12161,7782,12167,7784,12182,7784,12188,7782,12193,7778xm12188,7694l12188,7680,12167,7680,12167,7694,12188,7694xm12274,7741l12274,7732,12265,7722,12254,7717,12230,7717,12222,7721,12215,7726,12208,7732,12204,7740,12204,7762,12208,7769,12221,7780,12221,7745,12223,7739,12228,7735,12233,7730,12238,7729,12258,7729,12268,7733,12274,7741xm12289,7782l12289,7700,12286,7692,12278,7686,12271,7681,12262,7678,12250,7678,12238,7679,12228,7682,12219,7687,12210,7694,12217,7705,12226,7697,12236,7692,12256,7692,12262,7693,12266,7697,12271,7702,12274,7706,12274,7782,12289,7782xm12274,7770l12274,7760,12268,7769,12258,7774,12238,7773,12233,7771,12228,7766,12223,7763,12221,7758,12221,7780,12222,7781,12230,7784,12254,7784,12265,7780,12274,7770xm12347,7753l12347,7730,12307,7782,12325,7782,12347,7753xm12402,7680l12384,7680,12356,7720,12328,7680,12310,7680,12347,7730,12347,7753,12356,7740,12366,7753,12366,7730,12402,7680xm12404,7782l12366,7730,12366,7753,12386,7782,12404,7782xm12464,7738l12464,7724,12414,7724,12414,7738,12464,7738xe" filled="true" fillcolor="#000000" stroked="false">
              <v:path arrowok="t"/>
              <v:fill type="solid"/>
            </v:shape>
            <v:shape style="position:absolute;left:9531;top:8012;width:3048;height:215" type="#_x0000_t75" stroked="false">
              <v:imagedata r:id="rId2549" o:title=""/>
            </v:shape>
            <v:shape style="position:absolute;left:9529;top:8529;width:3056;height:252" type="#_x0000_t75" stroked="false">
              <v:imagedata r:id="rId3188" o:title=""/>
            </v:shape>
            <v:shape style="position:absolute;left:9531;top:8942;width:3587;height:215" type="#_x0000_t75" stroked="false">
              <v:imagedata r:id="rId2551" o:title=""/>
            </v:shape>
            <v:shape style="position:absolute;left:9531;top:9318;width:3478;height:214" type="#_x0000_t75" stroked="false">
              <v:imagedata r:id="rId2552" o:title=""/>
            </v:shape>
            <v:shape style="position:absolute;left:9529;top:9840;width:3284;height:248" type="#_x0000_t75" stroked="false">
              <v:imagedata r:id="rId2553" o:title=""/>
            </v:shape>
            <v:shape style="position:absolute;left:9531;top:10248;width:3490;height:214" type="#_x0000_t75" stroked="false">
              <v:imagedata r:id="rId2554" o:title=""/>
            </v:shape>
            <v:shape style="position:absolute;left:9531;top:10622;width:3233;height:215" type="#_x0000_t75" stroked="false">
              <v:imagedata r:id="rId2555" o:title=""/>
            </v:shape>
            <v:shape style="position:absolute;left:9531;top:10998;width:1684;height:214" type="#_x0000_t75" stroked="false">
              <v:imagedata r:id="rId3189" o:title=""/>
            </v:shape>
            <v:shape style="position:absolute;left:9531;top:3703;width:2959;height:233" type="#_x0000_t202" filled="false" stroked="false">
              <v:textbox inset="0,0,0,0">
                <w:txbxContent>
                  <w:p>
                    <w:pPr>
                      <w:tabs>
                        <w:tab w:pos="2938" w:val="left" w:leader="none"/>
                      </w:tabs>
                      <w:spacing w:line="233" w:lineRule="exact" w:before="0"/>
                      <w:ind w:left="0" w:right="0" w:firstLine="0"/>
                      <w:jc w:val="left"/>
                      <w:rPr>
                        <w:rFonts w:ascii="Times New Roman"/>
                        <w:sz w:val="21"/>
                      </w:rPr>
                    </w:pPr>
                    <w:r>
                      <w:rPr>
                        <w:rFonts w:ascii="Times New Roman"/>
                        <w:sz w:val="21"/>
                        <w:u w:val="single"/>
                      </w:rPr>
                      <w:t> </w:t>
                      <w:tab/>
                    </w:r>
                  </w:p>
                </w:txbxContent>
              </v:textbox>
              <w10:wrap type="none"/>
            </v:shape>
            <w10:wrap type="none"/>
          </v:group>
        </w:pict>
      </w: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355pt;mso-position-horizontal-relative:page;mso-position-vertical-relative:page;z-index:258425856" coordorigin="2520,720" coordsize="6112,7100">
            <v:shape style="position:absolute;left:2520;top:720;width:6112;height:7100" coordorigin="2520,720" coordsize="6112,7100" path="m8632,7759l8632,780,8627,756,8614,737,8595,725,8572,720,2580,720,2556,725,2537,737,2525,756,2520,780,2520,7759,2525,7783,2530,7790,2530,780,2534,760,2544,744,2560,734,2580,730,8572,730,8591,734,8607,744,8618,760,8622,780,8622,7790,8627,7783,8632,7759xm8622,7790l8622,7759,8618,7779,8607,7795,8591,7806,8572,7810,2580,7810,2560,7806,2544,7795,2534,7779,2530,7759,2530,7790,2537,7802,2556,7815,2580,7819,8572,7819,8595,7815,8614,7802,8622,7790xe" filled="true" fillcolor="#cccccc" stroked="false">
              <v:path arrowok="t"/>
              <v:fill type="solid"/>
            </v:shape>
            <v:shape style="position:absolute;left:2520;top:720;width:6112;height:7100" type="#_x0000_t202" filled="false" stroked="false">
              <v:textbox inset="0,0,0,0">
                <w:txbxContent>
                  <w:p>
                    <w:pPr>
                      <w:spacing w:line="240" w:lineRule="auto" w:before="1"/>
                      <w:rPr>
                        <w:rFonts w:ascii="Times New Roman"/>
                        <w:sz w:val="24"/>
                      </w:rPr>
                    </w:pPr>
                  </w:p>
                  <w:p>
                    <w:pPr>
                      <w:spacing w:line="292" w:lineRule="auto" w:before="0"/>
                      <w:ind w:left="249" w:right="300" w:firstLine="0"/>
                      <w:jc w:val="left"/>
                      <w:rPr>
                        <w:rFonts w:ascii="Consolas" w:hAnsi="Consolas"/>
                        <w:sz w:val="21"/>
                      </w:rPr>
                    </w:pPr>
                    <w:r>
                      <w:rPr>
                        <w:rFonts w:ascii="Consolas" w:hAnsi="Consolas"/>
                        <w:sz w:val="21"/>
                      </w:rPr>
                      <w:t>&lt;Component Id="MydotNet_dll" DiskId="1" Guid="YO URGUID‐242F‐4B82‐BDC7‐588E59E9F393"&gt;</w:t>
                    </w:r>
                  </w:p>
                  <w:p>
                    <w:pPr>
                      <w:spacing w:line="292" w:lineRule="auto" w:before="0"/>
                      <w:ind w:left="249" w:right="300" w:firstLine="231"/>
                      <w:jc w:val="left"/>
                      <w:rPr>
                        <w:rFonts w:ascii="Consolas"/>
                        <w:sz w:val="21"/>
                      </w:rPr>
                    </w:pPr>
                    <w:r>
                      <w:rPr>
                        <w:rFonts w:ascii="Consolas"/>
                        <w:sz w:val="21"/>
                      </w:rPr>
                      <w:t>&lt;File Id="MydotNet_dll" Name="MydotNet.dll" So urce="MydotNet.dll" KeyPath="yes" Assembly=".ne t" /&gt;</w:t>
                    </w:r>
                  </w:p>
                  <w:p>
                    <w:pPr>
                      <w:spacing w:before="0"/>
                      <w:ind w:left="481" w:right="0" w:firstLine="0"/>
                      <w:jc w:val="left"/>
                      <w:rPr>
                        <w:rFonts w:ascii="Consolas"/>
                        <w:sz w:val="21"/>
                      </w:rPr>
                    </w:pPr>
                    <w:r>
                      <w:rPr>
                        <w:rFonts w:ascii="Consolas"/>
                        <w:sz w:val="21"/>
                      </w:rPr>
                      <w:t>&lt;complus:ComPlusApplication Id="MydotNet" Name</w:t>
                    </w:r>
                  </w:p>
                  <w:p>
                    <w:pPr>
                      <w:spacing w:before="54"/>
                      <w:ind w:left="249" w:right="0" w:firstLine="0"/>
                      <w:jc w:val="left"/>
                      <w:rPr>
                        <w:rFonts w:ascii="Consolas"/>
                        <w:sz w:val="21"/>
                      </w:rPr>
                    </w:pPr>
                    <w:r>
                      <w:rPr>
                        <w:rFonts w:ascii="Consolas"/>
                        <w:sz w:val="21"/>
                      </w:rPr>
                      <w:t>="My COM+ Application"&gt;</w:t>
                    </w:r>
                  </w:p>
                  <w:p>
                    <w:pPr>
                      <w:spacing w:line="292" w:lineRule="auto" w:before="54"/>
                      <w:ind w:left="249" w:right="313" w:firstLine="462"/>
                      <w:jc w:val="both"/>
                      <w:rPr>
                        <w:rFonts w:ascii="Consolas"/>
                        <w:sz w:val="21"/>
                      </w:rPr>
                    </w:pPr>
                    <w:r>
                      <w:rPr>
                        <w:rFonts w:ascii="Consolas"/>
                        <w:sz w:val="21"/>
                      </w:rPr>
                      <w:t>&lt;complus:ComPlusAssembly Id="MyComPlusAssemb ly" TlbPath="[#MydotNet_tlb]" Type=".net" DllPat hFromGAC="yes" RegisterInCommit="yes"&gt;</w:t>
                    </w:r>
                  </w:p>
                  <w:p>
                    <w:pPr>
                      <w:spacing w:line="292" w:lineRule="auto" w:before="0"/>
                      <w:ind w:left="249" w:right="300" w:firstLine="693"/>
                      <w:jc w:val="left"/>
                      <w:rPr>
                        <w:rFonts w:ascii="Consolas" w:hAnsi="Consolas"/>
                        <w:sz w:val="21"/>
                      </w:rPr>
                    </w:pPr>
                    <w:r>
                      <w:rPr>
                        <w:rFonts w:ascii="Consolas" w:hAnsi="Consolas"/>
                        <w:sz w:val="21"/>
                      </w:rPr>
                      <w:t>&lt;complus:ComPlusComponent Id="CheckInterfa ce" CLSID="YOURCLSID‐241E‐4472‐8C71‐61A22BAF991 4"/&gt;</w:t>
                    </w:r>
                  </w:p>
                  <w:p>
                    <w:pPr>
                      <w:spacing w:before="0"/>
                      <w:ind w:left="711" w:right="0" w:firstLine="0"/>
                      <w:jc w:val="left"/>
                      <w:rPr>
                        <w:rFonts w:ascii="Consolas"/>
                        <w:sz w:val="21"/>
                      </w:rPr>
                    </w:pPr>
                    <w:r>
                      <w:rPr>
                        <w:rFonts w:ascii="Consolas"/>
                        <w:sz w:val="21"/>
                      </w:rPr>
                      <w:t>&lt;/complus:ComPlusAssembly&gt;</w:t>
                    </w:r>
                  </w:p>
                  <w:p>
                    <w:pPr>
                      <w:spacing w:before="55"/>
                      <w:ind w:left="481" w:right="0" w:firstLine="0"/>
                      <w:jc w:val="left"/>
                      <w:rPr>
                        <w:rFonts w:ascii="Consolas"/>
                        <w:sz w:val="21"/>
                      </w:rPr>
                    </w:pPr>
                    <w:r>
                      <w:rPr>
                        <w:rFonts w:ascii="Consolas"/>
                        <w:sz w:val="21"/>
                      </w:rPr>
                      <w:t>&lt;/complus:ComPlusApplication&gt;</w:t>
                    </w:r>
                  </w:p>
                  <w:p>
                    <w:pPr>
                      <w:spacing w:before="54"/>
                      <w:ind w:left="249" w:right="0" w:firstLine="0"/>
                      <w:jc w:val="left"/>
                      <w:rPr>
                        <w:rFonts w:ascii="Consolas"/>
                        <w:sz w:val="21"/>
                      </w:rPr>
                    </w:pPr>
                    <w:r>
                      <w:rPr>
                        <w:rFonts w:ascii="Consolas"/>
                        <w:sz w:val="21"/>
                      </w:rPr>
                      <w:t>&lt;/Component&gt;</w:t>
                    </w:r>
                  </w:p>
                  <w:p>
                    <w:pPr>
                      <w:spacing w:line="240" w:lineRule="auto" w:before="0"/>
                      <w:rPr>
                        <w:rFonts w:ascii="Consolas"/>
                        <w:sz w:val="20"/>
                      </w:rPr>
                    </w:pPr>
                  </w:p>
                  <w:p>
                    <w:pPr>
                      <w:spacing w:line="292" w:lineRule="auto" w:before="120"/>
                      <w:ind w:left="249" w:right="300" w:firstLine="0"/>
                      <w:jc w:val="left"/>
                      <w:rPr>
                        <w:rFonts w:ascii="Consolas" w:hAnsi="Consolas"/>
                        <w:sz w:val="21"/>
                      </w:rPr>
                    </w:pPr>
                    <w:r>
                      <w:rPr>
                        <w:rFonts w:ascii="Consolas" w:hAnsi="Consolas"/>
                        <w:sz w:val="21"/>
                      </w:rPr>
                      <w:t>&lt;Component Id="MydotNet_tlb" DiskId="1" Guid="YO URGUID‐242F‐4B82‐BDC7‐588E59E9F394"&gt;</w:t>
                    </w:r>
                  </w:p>
                  <w:p>
                    <w:pPr>
                      <w:spacing w:line="292" w:lineRule="auto" w:before="0"/>
                      <w:ind w:left="249" w:right="300" w:firstLine="231"/>
                      <w:jc w:val="left"/>
                      <w:rPr>
                        <w:rFonts w:ascii="Consolas"/>
                        <w:sz w:val="21"/>
                      </w:rPr>
                    </w:pPr>
                    <w:r>
                      <w:rPr>
                        <w:rFonts w:ascii="Consolas"/>
                        <w:sz w:val="21"/>
                      </w:rPr>
                      <w:t>&lt;File Id="MydotNet_tlb" Name="MydotNet.tlb" So urce="MydotNet.tlb" KeyPath="yes"</w:t>
                    </w:r>
                    <w:r>
                      <w:rPr>
                        <w:rFonts w:ascii="Consolas"/>
                        <w:spacing w:val="-6"/>
                        <w:sz w:val="21"/>
                      </w:rPr>
                      <w:t> </w:t>
                    </w:r>
                    <w:r>
                      <w:rPr>
                        <w:rFonts w:ascii="Consolas"/>
                        <w:sz w:val="21"/>
                      </w:rPr>
                      <w:t>/&gt;</w:t>
                    </w:r>
                  </w:p>
                  <w:p>
                    <w:pPr>
                      <w:spacing w:before="0"/>
                      <w:ind w:left="249" w:right="0" w:firstLine="0"/>
                      <w:jc w:val="left"/>
                      <w:rPr>
                        <w:rFonts w:ascii="Consolas"/>
                        <w:sz w:val="21"/>
                      </w:rPr>
                    </w:pPr>
                    <w:r>
                      <w:rPr>
                        <w:rFonts w:ascii="Consolas"/>
                        <w:sz w:val="21"/>
                      </w:rPr>
                      <w:t>&lt;/Component&gt;</w:t>
                    </w:r>
                  </w:p>
                </w:txbxContent>
              </v:textbox>
              <w10:wrap type="none"/>
            </v:shape>
            <w10:wrap type="none"/>
          </v:group>
        </w:pict>
      </w:r>
      <w:r>
        <w:rPr/>
        <w:drawing>
          <wp:anchor distT="0" distB="0" distL="0" distR="0" allowOverlap="1" layoutInCell="1" locked="0" behindDoc="0" simplePos="0" relativeHeight="258426880">
            <wp:simplePos x="0" y="0"/>
            <wp:positionH relativeFrom="page">
              <wp:posOffset>1751838</wp:posOffset>
            </wp:positionH>
            <wp:positionV relativeFrom="page">
              <wp:posOffset>5958078</wp:posOffset>
            </wp:positionV>
            <wp:extent cx="3567771" cy="135350"/>
            <wp:effectExtent l="0" t="0" r="0" b="0"/>
            <wp:wrapNone/>
            <wp:docPr id="10807" name="image3065.png"/>
            <wp:cNvGraphicFramePr>
              <a:graphicFrameLocks noChangeAspect="1"/>
            </wp:cNvGraphicFramePr>
            <a:graphic>
              <a:graphicData uri="http://schemas.openxmlformats.org/drawingml/2006/picture">
                <pic:pic>
                  <pic:nvPicPr>
                    <pic:cNvPr id="10808" name="image3065.png"/>
                    <pic:cNvPicPr/>
                  </pic:nvPicPr>
                  <pic:blipFill>
                    <a:blip r:embed="rId3190" cstate="print"/>
                    <a:stretch>
                      <a:fillRect/>
                    </a:stretch>
                  </pic:blipFill>
                  <pic:spPr>
                    <a:xfrm>
                      <a:off x="0" y="0"/>
                      <a:ext cx="3567771" cy="135350"/>
                    </a:xfrm>
                    <a:prstGeom prst="rect">
                      <a:avLst/>
                    </a:prstGeom>
                  </pic:spPr>
                </pic:pic>
              </a:graphicData>
            </a:graphic>
          </wp:anchor>
        </w:drawing>
      </w:r>
      <w:r>
        <w:rPr/>
        <w:drawing>
          <wp:anchor distT="0" distB="0" distL="0" distR="0" allowOverlap="1" layoutInCell="1" locked="0" behindDoc="0" simplePos="0" relativeHeight="258427904">
            <wp:simplePos x="0" y="0"/>
            <wp:positionH relativeFrom="page">
              <wp:posOffset>1632204</wp:posOffset>
            </wp:positionH>
            <wp:positionV relativeFrom="page">
              <wp:posOffset>6195821</wp:posOffset>
            </wp:positionV>
            <wp:extent cx="3787538" cy="135350"/>
            <wp:effectExtent l="0" t="0" r="0" b="0"/>
            <wp:wrapNone/>
            <wp:docPr id="10809" name="image3066.png"/>
            <wp:cNvGraphicFramePr>
              <a:graphicFrameLocks noChangeAspect="1"/>
            </wp:cNvGraphicFramePr>
            <a:graphic>
              <a:graphicData uri="http://schemas.openxmlformats.org/drawingml/2006/picture">
                <pic:pic>
                  <pic:nvPicPr>
                    <pic:cNvPr id="10810" name="image3066.png"/>
                    <pic:cNvPicPr/>
                  </pic:nvPicPr>
                  <pic:blipFill>
                    <a:blip r:embed="rId3191" cstate="print"/>
                    <a:stretch>
                      <a:fillRect/>
                    </a:stretch>
                  </pic:blipFill>
                  <pic:spPr>
                    <a:xfrm>
                      <a:off x="0" y="0"/>
                      <a:ext cx="3787538" cy="135350"/>
                    </a:xfrm>
                    <a:prstGeom prst="rect">
                      <a:avLst/>
                    </a:prstGeom>
                  </pic:spPr>
                </pic:pic>
              </a:graphicData>
            </a:graphic>
          </wp:anchor>
        </w:drawing>
      </w:r>
      <w:r>
        <w:rPr/>
        <w:drawing>
          <wp:anchor distT="0" distB="0" distL="0" distR="0" allowOverlap="1" layoutInCell="1" locked="0" behindDoc="0" simplePos="0" relativeHeight="258428928">
            <wp:simplePos x="0" y="0"/>
            <wp:positionH relativeFrom="page">
              <wp:posOffset>2602229</wp:posOffset>
            </wp:positionH>
            <wp:positionV relativeFrom="page">
              <wp:posOffset>6434328</wp:posOffset>
            </wp:positionV>
            <wp:extent cx="1870574" cy="135350"/>
            <wp:effectExtent l="0" t="0" r="0" b="0"/>
            <wp:wrapNone/>
            <wp:docPr id="10811" name="image3067.png"/>
            <wp:cNvGraphicFramePr>
              <a:graphicFrameLocks noChangeAspect="1"/>
            </wp:cNvGraphicFramePr>
            <a:graphic>
              <a:graphicData uri="http://schemas.openxmlformats.org/drawingml/2006/picture">
                <pic:pic>
                  <pic:nvPicPr>
                    <pic:cNvPr id="10812" name="image3067.png"/>
                    <pic:cNvPicPr/>
                  </pic:nvPicPr>
                  <pic:blipFill>
                    <a:blip r:embed="rId3192" cstate="print"/>
                    <a:stretch>
                      <a:fillRect/>
                    </a:stretch>
                  </pic:blipFill>
                  <pic:spPr>
                    <a:xfrm>
                      <a:off x="0" y="0"/>
                      <a:ext cx="1870574" cy="135350"/>
                    </a:xfrm>
                    <a:prstGeom prst="rect">
                      <a:avLst/>
                    </a:prstGeom>
                  </pic:spPr>
                </pic:pic>
              </a:graphicData>
            </a:graphic>
          </wp:anchor>
        </w:drawing>
      </w:r>
      <w:r>
        <w:rPr/>
        <w:pict>
          <v:shape style="position:absolute;margin-left:465.360016pt;margin-top:36.419971pt;width:1.5pt;height:310.1pt;mso-position-horizontal-relative:page;mso-position-vertical-relative:page;z-index:258429952" coordorigin="9307,728" coordsize="30,6202" path="m9337,6906l9330,6900,9313,6900,9307,6906,9307,6923,9313,6930,9330,6930,9337,6923,9337,6906m9337,6846l9330,6840,9313,6840,9307,6846,9307,6863,9313,6870,9330,6870,9337,6863,9337,6846m9337,6786l9330,6780,9313,6780,9307,6786,9307,6803,9313,6810,9330,6810,9337,6803,9337,6786m9337,6726l9330,6720,9313,6720,9307,6726,9307,6743,9313,6750,9330,6750,9337,6743,9337,6726m9337,6666l9330,6660,9313,6660,9307,6666,9307,6683,9313,6690,9330,6690,9337,6683,9337,6666m9337,6606l9330,6600,9313,6600,9307,6606,9307,6623,9313,6630,9330,6630,9337,6623,9337,6606m9337,6547l9330,6540,9313,6540,9307,6547,9307,6563,9313,6570,9330,6570,9337,6563,9337,6547m9337,6487l9330,6480,9313,6480,9307,6487,9307,6503,9313,6510,9330,6510,9337,6503,9337,6487m9337,6427l9330,6420,9313,6420,9307,6427,9307,6444,9313,6450,9330,6450,9337,6444,9337,6427m9337,6367l9330,6360,9313,6360,9307,6367,9307,6384,9313,6390,9330,6390,9337,6384,9337,6367m9337,6307l9330,6300,9313,6300,9307,6307,9307,6324,9313,6330,9330,6330,9337,6324,9337,6307m9337,6247l9330,6240,9313,6240,9307,6247,9307,6264,9313,6270,9330,6270,9337,6264,9337,6247m9337,6187l9330,6180,9313,6180,9307,6187,9307,6204,9313,6210,9330,6210,9337,6204,9337,6187m9337,6127l9330,6120,9313,6120,9307,6127,9307,6144,9313,6150,9330,6150,9337,6144,9337,6127m9337,6067l9330,6061,9313,6061,9307,6067,9307,6084,9313,6091,9330,6091,9337,6084,9337,6067m9337,6007l9330,6001,9313,6001,9307,6007,9307,6024,9313,6031,9330,6031,9337,6024,9337,6007m9337,5947l9330,5941,9313,5941,9307,5947,9307,5964,9313,5971,9330,5971,9337,5964,9337,5947m9337,5887l9330,5881,9313,5881,9307,5887,9307,5904,9313,5911,9330,5911,9337,5904,9337,5887m9337,5827l9330,5821,9313,5821,9307,5827,9307,5844,9313,5851,9330,5851,9337,5844,9337,5827m9337,5767l9330,5761,9313,5761,9307,5767,9307,5784,9313,5791,9330,5791,9337,5784,9337,5767m9337,5708l9330,5701,9313,5701,9307,5708,9307,5724,9313,5731,9330,5731,9337,5724,9337,5708m9337,5648l9330,5641,9313,5641,9307,5648,9307,5664,9313,5671,9330,5671,9337,5664,9337,5648m9337,5588l9330,5581,9313,5581,9307,5588,9307,5604,9313,5611,9330,5611,9337,5604,9337,5588m9337,5528l9330,5521,9313,5521,9307,5528,9307,5545,9313,5551,9330,5551,9337,5545,9337,5528m9337,5468l9330,5461,9313,5461,9307,5468,9307,5485,9313,5491,9330,5491,9337,5485,9337,5468m9337,5408l9330,5401,9313,5401,9307,5408,9307,5425,9313,5431,9330,5431,9337,5425,9337,5408m9337,5348l9330,5341,9313,5341,9307,5348,9307,5365,9313,5371,9330,5371,9337,5365,9337,5348m9337,5288l9330,5281,9313,5281,9307,5288,9307,5305,9313,5311,9330,5311,9337,5305,9337,5288m9337,5228l9330,5222,9313,5222,9307,5228,9307,5245,9313,5252,9330,5252,9337,5245,9337,5228m9337,5168l9330,5162,9313,5162,9307,5168,9307,5185,9313,5192,9330,5192,9337,5185,9337,5168m9337,5108l9330,5102,9313,5102,9307,5108,9307,5125,9313,5132,9330,5132,9337,5125,9337,5108m9337,5048l9330,5042,9313,5042,9307,5048,9307,5065,9313,5072,9330,5072,9337,5065,9337,5048m9337,4988l9330,4982,9313,4982,9307,4988,9307,5005,9313,5012,9330,5012,9337,5005,9337,4988m9337,4928l9330,4922,9313,4922,9307,4928,9307,4945,9313,4952,9330,4952,9337,4945,9337,4928m9337,4870l9330,4862,9313,4862,9307,4870,9307,4885,9313,4892,9330,4892,9337,4885,9337,4870m9337,4810l9330,4802,9313,4802,9307,4810,9307,4825,9313,4832,9330,4832,9337,4825,9337,4810m9337,4750l9330,4742,9313,4742,9307,4750,9307,4765,9313,4772,9330,4772,9337,4765,9337,4750m9337,4690l9330,4682,9313,4682,9307,4690,9307,4706,9313,4712,9330,4712,9337,4706,9337,4690m9337,4630l9330,4622,9313,4622,9307,4630,9307,4646,9313,4652,9330,4652,9337,4646,9337,4630m9337,4570l9330,4562,9313,4562,9307,4570,9307,4586,9313,4592,9330,4592,9337,4586,9337,4570m9337,4510l9330,4502,9313,4502,9307,4510,9307,4526,9313,4532,9330,4532,9337,4526,9337,4510m9337,4450l9330,4442,9313,4442,9307,4450,9307,4466,9313,4472,9330,4472,9337,4466,9337,4450m9337,4390l9330,4384,9313,4384,9307,4390,9307,4406,9313,4414,9330,4414,9337,4406,9337,4390m9337,4330l9330,4324,9313,4324,9307,4330,9307,4346,9313,4354,9330,4354,9337,4346,9337,4330m9337,4270l9330,4264,9313,4264,9307,4270,9307,4286,9313,4294,9330,4294,9337,4286,9337,4270m9337,4210l9330,4204,9313,4204,9307,4210,9307,4226,9313,4234,9330,4234,9337,4226,9337,4210m9337,4150l9330,4144,9313,4144,9307,4150,9307,4166,9313,4174,9330,4174,9337,4166,9337,4150m9337,4090l9330,4084,9313,4084,9307,4090,9307,4106,9313,4114,9330,4114,9337,4106,9337,4090m9337,4031l9330,4024,9313,4024,9307,4031,9307,4046,9313,4054,9330,4054,9337,4046,9337,4031m9337,3971l9330,3964,9313,3964,9307,3971,9307,3986,9313,3994,9330,3994,9337,3986,9337,3971m9337,3911l9330,3904,9313,3904,9307,3911,9307,3926,9313,3934,9330,3934,9337,3926,9337,3911m9337,3851l9330,3844,9313,3844,9307,3851,9307,3868,9313,3874,9330,3874,9337,3868,9337,3851m9337,3791l9330,3784,9313,3784,9307,3791,9307,3808,9313,3814,9330,3814,9337,3808,9337,3791m9337,3731l9330,3724,9313,3724,9307,3731,9307,3748,9313,3754,9330,3754,9337,3748,9337,3731m9337,3671l9330,3664,9313,3664,9307,3671,9307,3688,9313,3694,9330,3694,9337,3688,9337,3671m9337,3611l9330,3604,9313,3604,9307,3611,9307,3628,9313,3634,9330,3634,9337,3628,9337,3611m9337,3551l9330,3545,9313,3545,9307,3551,9307,3568,9313,3575,9330,3575,9337,3568,9337,3551m9337,3491l9330,3485,9313,3485,9307,3491,9307,3508,9313,3515,9330,3515,9337,3508,9337,3491m9337,3431l9330,3425,9313,3425,9307,3431,9307,3448,9313,3455,9330,3455,9337,3448,9337,3431m9337,3371l9330,3365,9313,3365,9307,3371,9307,3388,9313,3395,9330,3395,9337,3388,9337,3371m9337,3311l9330,3305,9313,3305,9307,3311,9307,3328,9313,3335,9330,3335,9337,3328,9337,3311m9337,3251l9330,3245,9313,3245,9307,3251,9307,3268,9313,3275,9330,3275,9337,3268,9337,3251m9337,3192l9330,3185,9313,3185,9307,3192,9307,3208,9313,3215,9330,3215,9337,3208,9337,3192m9337,3132l9330,3125,9313,3125,9307,3132,9307,3148,9313,3155,9330,3155,9337,3148,9337,3132m9337,3072l9330,3065,9313,3065,9307,3072,9307,3088,9313,3095,9330,3095,9337,3088,9337,3072m9337,3012l9330,3005,9313,3005,9307,3012,9307,3029,9313,3035,9330,3035,9337,3029,9337,3012m9337,2952l9330,2945,9313,2945,9307,2952,9307,2969,9313,2975,9330,2975,9337,2969,9337,2952m9337,2892l9330,2885,9313,2885,9307,2892,9307,2909,9313,2915,9330,2915,9337,2909,9337,2892m9337,2832l9330,2825,9313,2825,9307,2832,9307,2849,9313,2855,9330,2855,9337,2849,9337,2832m9337,2772l9330,2765,9313,2765,9307,2772,9307,2789,9313,2795,9330,2795,9337,2789,9337,2772m9337,2712l9330,2705,9313,2705,9307,2712,9307,2729,9313,2735,9330,2735,9337,2729,9337,2712m9337,2652l9330,2646,9313,2646,9307,2652,9307,2669,9313,2676,9330,2676,9337,2669,9337,2652m9337,2592l9330,2586,9313,2586,9307,2592,9307,2609,9313,2616,9330,2616,9337,2609,9337,2592m9337,2532l9330,2526,9313,2526,9307,2532,9307,2549,9313,2556,9330,2556,9337,2549,9337,2532m9337,2472l9330,2466,9313,2466,9307,2472,9307,2489,9313,2496,9330,2496,9337,2489,9337,2472m9337,2412l9330,2406,9313,2406,9307,2412,9307,2429,9313,2436,9330,2436,9337,2429,9337,2412m9337,2353l9330,2346,9313,2346,9307,2353,9307,2369,9313,2376,9330,2376,9337,2369,9337,2353m9337,2293l9330,2286,9313,2286,9307,2293,9307,2309,9313,2316,9330,2316,9337,2309,9337,2293m9337,2233l9330,2226,9313,2226,9307,2233,9307,2249,9313,2256,9330,2256,9337,2249,9337,2233m9337,2173l9330,2166,9313,2166,9307,2173,9307,2190,9313,2196,9330,2196,9337,2190,9337,2173m9337,2113l9330,2106,9313,2106,9307,2113,9307,2130,9313,2136,9330,2136,9337,2130,9337,2113m9337,2053l9330,2046,9313,2046,9307,2053,9307,2070,9313,2076,9330,2076,9337,2070,9337,2053m9337,1993l9330,1986,9313,1986,9307,1993,9307,2010,9313,2016,9330,2016,9337,2010,9337,1993m9337,1933l9330,1926,9313,1926,9307,1933,9307,1950,9313,1956,9330,1956,9337,1950,9337,1933m9337,1873l9330,1866,9313,1866,9307,1873,9307,1890,9313,1896,9330,1896,9337,1890,9337,1873m9337,1813l9330,1807,9313,1807,9307,1813,9307,1830,9313,1837,9330,1837,9337,1830,9337,1813m9337,1753l9330,1747,9313,1747,9307,1753,9307,1770,9313,1777,9330,1777,9337,1770,9337,1753m9337,1693l9330,1687,9313,1687,9307,1693,9307,1710,9313,1717,9330,1717,9337,1710,9337,1693m9337,1633l9330,1627,9313,1627,9307,1633,9307,1650,9313,1657,9330,1657,9337,1650,9337,1633m9337,1573l9330,1567,9313,1567,9307,1573,9307,1590,9313,1597,9330,1597,9337,1590,9337,1573m9337,1514l9330,1507,9313,1507,9307,1514,9307,1530,9313,1537,9330,1537,9337,1530,9337,1514m9337,1454l9330,1447,9313,1447,9307,1454,9307,1470,9313,1477,9330,1477,9337,1470,9337,1454m9337,1394l9330,1387,9313,1387,9307,1394,9307,1410,9313,1417,9330,1417,9337,1410,9337,1394m9337,1334l9330,1327,9313,1327,9307,1334,9307,1351,9313,1357,9330,1357,9337,1351,9337,1334m9337,1274l9330,1267,9313,1267,9307,1274,9307,1291,9313,1297,9330,1297,9337,1291,9337,1274m9337,1214l9330,1207,9313,1207,9307,1214,9307,1231,9313,1237,9330,1237,9337,1231,9337,1214m9337,1154l9330,1147,9313,1147,9307,1154,9307,1171,9313,1177,9330,1177,9337,1171,9337,1154m9337,1094l9330,1087,9313,1087,9307,1094,9307,1111,9313,1117,9330,1117,9337,1111,9337,1094m9337,1034l9330,1027,9313,1027,9307,1034,9307,1051,9313,1057,9330,1057,9337,1051,9337,1034m9337,974l9330,968,9313,968,9307,974,9307,991,9313,998,9330,998,9337,991,9337,974m9337,914l9330,908,9313,908,9307,914,9307,931,9313,938,9330,938,9337,931,9337,914m9337,854l9330,848,9313,848,9307,854,9307,871,9313,878,9330,878,9337,871,9337,854m9337,794l9330,788,9313,788,9307,794,9307,811,9313,818,9330,818,9337,811,9337,794m9337,734l9330,728,9313,728,9307,734,9307,751,9313,758,9330,758,9337,751,9337,734e" filled="true" fillcolor="#c0c0c0" stroked="false">
            <v:path arrowok="t"/>
            <v:fill type="solid"/>
            <w10:wrap type="none"/>
          </v:shape>
        </w:pict>
      </w:r>
      <w:r>
        <w:rPr/>
        <w:pict>
          <v:shape style="position:absolute;margin-left:476.579987pt;margin-top:306.899994pt;width:146.65pt;height:9.25pt;mso-position-horizontal-relative:page;mso-position-vertical-relative:page;z-index:-287935488" coordorigin="9532,6138" coordsize="2933,185" path="m9594,6138l9582,6138,9532,6286,9545,6286,9594,6138xm9613,6194l9613,6180,9596,6180,9596,6194,9613,6194xm9654,6278l9650,6266,9647,6269,9643,6270,9636,6270,9634,6269,9631,6266,9629,6262,9629,6152,9613,6152,9613,6269,9614,6275,9619,6278,9623,6282,9628,6284,9643,6284,9650,6282,9654,6278xm9649,6194l9649,6180,9629,6180,9629,6194,9649,6194xm9740,6268l9740,6256,9733,6263,9727,6266,9721,6269,9716,6270,9703,6270,9697,6269,9694,6265,9689,6262,9688,6256,9688,6180,9672,6180,9672,6252,9674,6266,9680,6276,9690,6282,9703,6284,9712,6284,9718,6283,9725,6280,9731,6276,9736,6272,9740,6268xm9756,6282l9756,6180,9740,6180,9740,6282,9756,6282xm9791,6194l9791,6180,9774,6180,9774,6194,9791,6194xm9832,6278l9827,6266,9824,6269,9821,6270,9814,6270,9811,6269,9809,6266,9806,6262,9806,6152,9791,6152,9791,6269,9792,6275,9797,6278,9800,6282,9805,6284,9821,6284,9827,6282,9832,6278xm9827,6194l9827,6180,9806,6180,9806,6194,9827,6194xm9943,6246l9943,6232,9942,6220,9940,6210,9936,6201,9930,6193,9920,6184,9908,6178,9894,6178,9883,6179,9873,6182,9864,6187,9857,6193,9851,6201,9847,6210,9844,6220,9844,6232,9844,6246,9848,6259,9857,6269,9859,6271,9859,6221,9863,6211,9869,6204,9875,6196,9883,6192,9904,6192,9912,6196,9918,6203,9924,6211,9928,6220,9928,6271,9930,6269,9940,6259,9943,6246xm9928,6271l9928,6242,9924,6251,9918,6259,9912,6266,9904,6270,9883,6270,9875,6266,9869,6259,9863,6251,9859,6242,9859,6271,9864,6276,9873,6281,9883,6283,9894,6284,9908,6284,9920,6280,9928,6271xm9985,6282l9985,6180,9970,6180,9970,6282,9985,6282xm10019,6194l10019,6179,10006,6179,9995,6185,9985,6197,9985,6210,9988,6206,9991,6203,9997,6199,10002,6196,10008,6194,10019,6194xm10057,6158l10057,6152,10056,6150,10054,6148,10049,6145,10043,6145,10040,6146,10037,6150,10036,6152,10036,6158,10037,6161,10040,6164,10043,6166,10049,6166,10054,6163,10056,6161,10057,6158xm10054,6282l10054,6180,10038,6180,10038,6282,10054,6282xm10150,6241l10150,6232,10141,6222,10130,6217,10106,6217,10098,6221,10091,6226,10084,6232,10080,6240,10080,6262,10084,6269,10096,6279,10096,6245,10098,6239,10103,6235,10108,6230,10114,6229,10134,6229,10144,6233,10150,6241xm10165,6282l10165,6200,10162,6192,10154,6186,10147,6181,10138,6178,10126,6178,10114,6179,10103,6182,10093,6187,10085,6194,10092,6205,10102,6197,10111,6192,10130,6192,10138,6193,10142,6197,10147,6202,10150,6206,10150,6282,10165,6282xm10150,6270l10150,6260,10144,6269,10134,6274,10114,6274,10108,6271,10103,6266,10098,6263,10096,6258,10096,6279,10098,6281,10106,6284,10129,6284,10140,6280,10150,6270xm10212,6282l10212,6142,10196,6142,10196,6282,10212,6282xm10290,6138l10278,6138,10228,6286,10241,6286,10290,6138xm10387,6196l10380,6188,10372,6182,10362,6179,10351,6178,10340,6179,10330,6182,10322,6187,10314,6193,10308,6201,10303,6210,10300,6220,10300,6232,10300,6246,10304,6259,10314,6269,10316,6271,10316,6220,10320,6210,10332,6196,10340,6192,10362,6192,10370,6197,10378,6205,10387,6196xm10387,6266l10378,6257,10370,6266,10362,6270,10340,6270,10332,6266,10320,6252,10316,6242,10316,6271,10322,6276,10330,6281,10340,6283,10351,6284,10362,6283,10372,6280,10380,6274,10387,6266xm10505,6246l10505,6232,10504,6220,10501,6210,10497,6201,10490,6193,10482,6184,10469,6178,10454,6178,10443,6179,10434,6182,10425,6187,10417,6193,10412,6201,10407,6210,10405,6220,10404,6232,10404,6246,10409,6259,10417,6269,10421,6272,10421,6221,10423,6211,10429,6204,10435,6196,10443,6192,10464,6192,10472,6196,10478,6203,10484,6211,10488,6220,10488,6272,10490,6269,10500,6259,10505,6246xm10488,6272l10488,6242,10484,6251,10478,6259,10472,6266,10464,6270,10443,6270,10435,6266,10429,6259,10423,6251,10421,6242,10421,6272,10425,6276,10434,6281,10443,6283,10454,6284,10469,6284,10482,6280,10488,6272xm10546,6282l10546,6180,10530,6180,10530,6282,10546,6282xm10668,6282l10668,6209,10666,6195,10661,6186,10652,6180,10639,6178,10633,6178,10626,6180,10614,6187,10609,6192,10606,6197,10604,6191,10601,6187,10596,6184,10592,6180,10586,6178,10572,6178,10565,6180,10553,6187,10548,6191,10546,6196,10546,6208,10548,6204,10553,6199,10558,6197,10562,6193,10567,6192,10585,6192,10591,6199,10591,6282,10607,6282,10607,6208,10609,6203,10614,6199,10619,6197,10624,6193,10628,6192,10646,6192,10652,6199,10652,6282,10668,6282xm10741,6238l10741,6224,10690,6224,10690,6238,10741,6238xm10855,6236l10855,6233,10854,6222,10852,6211,10848,6202,10842,6193,10834,6184,10822,6178,10793,6178,10781,6184,10771,6193,10765,6202,10760,6211,10758,6221,10757,6232,10758,6243,10760,6253,10765,6262,10771,6270,10774,6272,10774,6216,10777,6208,10783,6202,10788,6194,10796,6191,10817,6191,10825,6194,10837,6209,10840,6216,10840,6236,10855,6236xm10840,6236l10840,6224,10774,6224,10774,6236,10840,6236xm10849,6269l10841,6258,10832,6268,10823,6271,10799,6271,10790,6268,10777,6254,10774,6246,10774,6272,10781,6280,10793,6284,10808,6284,10820,6283,10831,6281,10841,6276,10849,6269xm10907,6253l10907,6230,10867,6282,10885,6282,10907,6253xm10962,6180l10944,6180,10916,6220,10888,6180,10870,6180,10907,6230,10907,6253,10916,6240,10926,6253,10926,6230,10962,6180xm10964,6282l10926,6230,10926,6253,10946,6282,10964,6282xm10999,6320l10999,6180,10982,6180,10982,6320,10999,6320xm11078,6232l11078,6220,11075,6209,11071,6200,11065,6192,11057,6182,11046,6178,11026,6178,11014,6182,11008,6186,11003,6191,10999,6196,10999,6208,11002,6204,11005,6200,11017,6193,11023,6192,11039,6192,11047,6196,11053,6203,11058,6210,11062,6220,11062,6274,11065,6270,11071,6262,11075,6253,11078,6243,11078,6232xm11062,6274l11062,6242,11058,6252,11053,6259,11047,6266,11039,6270,11023,6270,11017,6269,11011,6265,11005,6263,11002,6258,10999,6254,10999,6266,11008,6278,11018,6284,11046,6284,11057,6280,11062,6274xm11119,6282l11119,6180,11102,6180,11102,6282,11119,6282xm11153,6194l11153,6179,11140,6179,11128,6185,11119,6197,11119,6210,11122,6206,11125,6203,11131,6199,11136,6196,11141,6194,11153,6194xm11264,6236l11264,6233,11264,6222,11262,6211,11258,6202,11252,6193,11243,6184,11231,6178,11202,6178,11190,6184,11180,6193,11174,6202,11170,6211,11167,6221,11166,6232,11167,6243,11170,6253,11174,6262,11180,6270,11183,6272,11183,6216,11186,6208,11192,6202,11198,6194,11206,6191,11227,6191,11234,6194,11246,6209,11249,6216,11250,6224,11250,6236,11264,6236xm11250,6236l11250,6224,11183,6224,11183,6236,11250,6236xm11258,6269l11251,6258,11243,6268,11232,6271,11209,6271,11201,6268,11194,6262,11188,6254,11184,6246,11183,6236,11183,6272,11190,6280,11203,6284,11218,6284,11230,6283,11240,6281,11250,6276,11258,6269xm11347,6280l11347,6259,11345,6264,11341,6266,11336,6270,11330,6271,11316,6271,11310,6270,11304,6268,11298,6264,11293,6262,11290,6257,11281,6269,11290,6276,11299,6281,11310,6283,11322,6284,11335,6284,11345,6282,11347,6280xm11359,6193l11352,6186,11343,6181,11333,6179,11324,6178,11310,6178,11302,6181,11294,6186,11287,6192,11285,6199,11285,6214,11286,6220,11291,6224,11299,6231,11299,6202,11302,6198,11305,6196,11310,6192,11315,6191,11335,6191,11345,6196,11352,6204,11359,6193xm11363,6263l11363,6246,11360,6240,11356,6236,11352,6232,11346,6228,11340,6227,11334,6224,11316,6221,11310,6218,11306,6216,11302,6214,11299,6211,11299,6231,11300,6232,11306,6233,11312,6235,11324,6238,11332,6239,11336,6241,11340,6244,11345,6246,11347,6250,11347,6280,11359,6270,11363,6263xm11444,6281l11444,6259,11443,6264,11438,6266,11435,6270,11429,6271,11414,6271,11408,6270,11402,6268,11395,6264,11392,6262,11388,6257,11380,6269,11388,6276,11397,6281,11408,6283,11420,6284,11432,6284,11443,6282,11444,6281xm11458,6193l11450,6186,11441,6181,11431,6179,11420,6178,11408,6178,11399,6181,11393,6186,11386,6192,11382,6199,11382,6214,11384,6220,11388,6224,11398,6232,11398,6202,11400,6198,11404,6196,11407,6192,11413,6191,11432,6191,11443,6196,11450,6204,11458,6193xm11460,6263l11460,6246,11458,6240,11449,6232,11444,6228,11438,6227,11431,6224,11413,6221,11404,6216,11400,6214,11398,6211,11398,6232,11405,6233,11411,6235,11429,6239,11443,6246,11444,6250,11444,6281,11449,6276,11456,6270,11460,6263xm11504,6158l11504,6152,11503,6150,11500,6146,11496,6145,11491,6145,11486,6148,11484,6150,11483,6152,11483,6158,11484,6161,11486,6163,11491,6166,11496,6166,11500,6164,11503,6161,11504,6158xm11502,6282l11502,6180,11486,6180,11486,6282,11502,6282xm11628,6246l11628,6232,11627,6220,11624,6210,11620,6201,11614,6193,11605,6184,11592,6178,11562,6178,11550,6184,11542,6193,11535,6201,11531,6210,11528,6220,11527,6232,11527,6246,11532,6259,11542,6269,11544,6272,11544,6221,11546,6211,11552,6204,11558,6196,11567,6192,11588,6192,11596,6196,11602,6203,11608,6211,11611,6220,11611,6272,11614,6269,11623,6259,11628,6246xm11611,6272l11611,6242,11608,6251,11602,6259,11596,6266,11588,6270,11567,6270,11558,6266,11552,6259,11546,6251,11544,6242,11544,6272,11550,6280,11562,6284,11592,6284,11605,6280,11611,6272xm11669,6282l11669,6180,11653,6180,11653,6282,11669,6282xm11737,6282l11737,6211,11735,6196,11729,6186,11719,6180,11706,6178,11698,6178,11692,6180,11684,6184,11678,6186,11672,6191,11669,6196,11669,6208,11672,6204,11676,6199,11682,6197,11687,6193,11693,6192,11706,6192,11712,6194,11716,6197,11719,6200,11722,6208,11722,6282,11737,6282xm11810,6238l11810,6224,11760,6224,11760,6238,11810,6238xm11888,6280l11888,6259,11886,6264,11882,6266,11878,6270,11872,6271,11858,6271,11851,6270,11845,6268,11839,6264,11834,6262,11831,6257,11824,6269,11831,6276,11841,6281,11851,6283,11852,6284,11863,6284,11876,6284,11886,6282,11888,6280xm11902,6193l11893,6186,11884,6181,11874,6179,11864,6178,11852,6178,11843,6181,11836,6186,11830,6192,11826,6199,11826,6214,11828,6220,11832,6224,11842,6232,11842,6202,11843,6198,11848,6196,11851,6192,11857,6191,11876,6191,11887,6196,11894,6204,11902,6193xm11904,6263l11904,6246,11902,6240,11893,6232,11888,6228,11881,6227,11875,6224,11857,6221,11843,6214,11842,6211,11842,6232,11848,6233,11855,6235,11873,6239,11882,6244,11886,6246,11888,6250,11888,6280,11900,6270,11904,6263xm12016,6180l11999,6180,11965,6264,11932,6180,11915,6180,11957,6283,11957,6317,11959,6316,11965,6302,12016,6180xm11957,6317l11957,6283,11951,6299,11948,6302,11944,6307,11939,6310,11932,6310,11927,6307,11924,6322,11928,6323,11950,6323,11957,6317xm12048,6282l12048,6180,12032,6180,12032,6282,12048,6282xm12116,6282l12116,6211,12114,6196,12108,6186,12098,6180,12085,6178,12078,6178,12071,6180,12064,6184,12058,6186,12048,6196,12048,6208,12052,6204,12055,6199,12061,6197,12067,6193,12072,6192,12085,6192,12091,6194,12095,6197,12100,6200,12101,6208,12101,6282,12116,6282xm12151,6194l12151,6180,12134,6180,12134,6194,12151,6194xm12193,6278l12188,6266,12186,6269,12182,6270,12174,6270,12172,6269,12170,6266,12168,6264,12167,6262,12167,6152,12151,6152,12151,6269,12154,6275,12161,6282,12167,6284,12182,6284,12188,6282,12193,6278xm12188,6194l12188,6180,12167,6180,12167,6194,12188,6194xm12274,6241l12274,6232,12265,6222,12254,6217,12230,6217,12222,6221,12215,6226,12208,6232,12204,6240,12204,6262,12208,6269,12221,6280,12221,6245,12223,6239,12228,6235,12233,6230,12238,6229,12258,6229,12268,6233,12274,6241xm12289,6282l12289,6200,12286,6192,12278,6186,12271,6181,12262,6178,12250,6178,12238,6179,12228,6182,12219,6187,12210,6194,12217,6205,12226,6197,12236,6192,12256,6192,12262,6193,12266,6197,12271,6202,12274,6206,12274,6282,12289,6282xm12274,6270l12274,6260,12268,6269,12258,6274,12238,6273,12233,6271,12228,6266,12223,6263,12221,6258,12221,6280,12222,6281,12230,6284,12254,6284,12265,6280,12274,6270xm12347,6253l12347,6230,12307,6282,12325,6282,12347,6253xm12402,6180l12384,6180,12356,6220,12328,6180,12310,6180,12347,6230,12347,6253,12356,6240,12366,6253,12366,6230,12402,6180xm12404,6282l12366,6230,12366,6253,12386,6282,12404,6282xm12464,6238l12464,6224,12414,6224,12414,6238,12464,6238xe" filled="true" fillcolor="#000000" stroked="false">
            <v:path arrowok="t"/>
            <v:fill type="solid"/>
            <w10:wrap type="none"/>
          </v:shape>
        </w:pict>
      </w:r>
      <w:r>
        <w:rPr/>
        <w:drawing>
          <wp:anchor distT="0" distB="0" distL="0" distR="0" allowOverlap="1" layoutInCell="1" locked="0" behindDoc="0" simplePos="0" relativeHeight="258432000">
            <wp:simplePos x="0" y="0"/>
            <wp:positionH relativeFrom="page">
              <wp:posOffset>6005321</wp:posOffset>
            </wp:positionH>
            <wp:positionV relativeFrom="page">
              <wp:posOffset>6078473</wp:posOffset>
            </wp:positionV>
            <wp:extent cx="2365982" cy="135350"/>
            <wp:effectExtent l="0" t="0" r="0" b="0"/>
            <wp:wrapNone/>
            <wp:docPr id="10813" name="image168.png"/>
            <wp:cNvGraphicFramePr>
              <a:graphicFrameLocks noChangeAspect="1"/>
            </wp:cNvGraphicFramePr>
            <a:graphic>
              <a:graphicData uri="http://schemas.openxmlformats.org/drawingml/2006/picture">
                <pic:pic>
                  <pic:nvPicPr>
                    <pic:cNvPr id="10814"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258433024">
            <wp:simplePos x="0" y="0"/>
            <wp:positionH relativeFrom="page">
              <wp:posOffset>6005321</wp:posOffset>
            </wp:positionH>
            <wp:positionV relativeFrom="page">
              <wp:posOffset>6316979</wp:posOffset>
            </wp:positionV>
            <wp:extent cx="1123102" cy="135350"/>
            <wp:effectExtent l="0" t="0" r="0" b="0"/>
            <wp:wrapNone/>
            <wp:docPr id="10815" name="image1220.png"/>
            <wp:cNvGraphicFramePr>
              <a:graphicFrameLocks noChangeAspect="1"/>
            </wp:cNvGraphicFramePr>
            <a:graphic>
              <a:graphicData uri="http://schemas.openxmlformats.org/drawingml/2006/picture">
                <pic:pic>
                  <pic:nvPicPr>
                    <pic:cNvPr id="10816" name="image1220.png"/>
                    <pic:cNvPicPr/>
                  </pic:nvPicPr>
                  <pic:blipFill>
                    <a:blip r:embed="rId1276" cstate="print"/>
                    <a:stretch>
                      <a:fillRect/>
                    </a:stretch>
                  </pic:blipFill>
                  <pic:spPr>
                    <a:xfrm>
                      <a:off x="0" y="0"/>
                      <a:ext cx="1123102" cy="135350"/>
                    </a:xfrm>
                    <a:prstGeom prst="rect">
                      <a:avLst/>
                    </a:prstGeom>
                  </pic:spPr>
                </pic:pic>
              </a:graphicData>
            </a:graphic>
          </wp:anchor>
        </w:drawing>
      </w:r>
    </w:p>
    <w:p>
      <w:pPr>
        <w:pStyle w:val="BodyText"/>
        <w:rPr>
          <w:rFonts w:ascii="Consolas"/>
          <w:sz w:val="20"/>
        </w:rPr>
      </w:pPr>
    </w:p>
    <w:p>
      <w:pPr>
        <w:pStyle w:val="BodyText"/>
        <w:rPr>
          <w:rFonts w:ascii="Consolas"/>
          <w:sz w:val="16"/>
        </w:rPr>
      </w:pPr>
    </w:p>
    <w:p>
      <w:pPr>
        <w:pStyle w:val="BodyText"/>
        <w:ind w:left="8729"/>
        <w:rPr>
          <w:rFonts w:ascii="Consolas"/>
          <w:sz w:val="20"/>
        </w:rPr>
      </w:pPr>
      <w:r>
        <w:rPr>
          <w:rFonts w:ascii="Consolas"/>
          <w:sz w:val="20"/>
        </w:rPr>
        <w:drawing>
          <wp:inline distT="0" distB="0" distL="0" distR="0">
            <wp:extent cx="2272995" cy="158686"/>
            <wp:effectExtent l="0" t="0" r="0" b="0"/>
            <wp:docPr id="10817" name="image2535.png"/>
            <wp:cNvGraphicFramePr>
              <a:graphicFrameLocks noChangeAspect="1"/>
            </wp:cNvGraphicFramePr>
            <a:graphic>
              <a:graphicData uri="http://schemas.openxmlformats.org/drawingml/2006/picture">
                <pic:pic>
                  <pic:nvPicPr>
                    <pic:cNvPr id="10818" name="image2535.png"/>
                    <pic:cNvPicPr/>
                  </pic:nvPicPr>
                  <pic:blipFill>
                    <a:blip r:embed="rId2639" cstate="print"/>
                    <a:stretch>
                      <a:fillRect/>
                    </a:stretch>
                  </pic:blipFill>
                  <pic:spPr>
                    <a:xfrm>
                      <a:off x="0" y="0"/>
                      <a:ext cx="2272995" cy="158686"/>
                    </a:xfrm>
                    <a:prstGeom prst="rect">
                      <a:avLst/>
                    </a:prstGeom>
                  </pic:spPr>
                </pic:pic>
              </a:graphicData>
            </a:graphic>
          </wp:inline>
        </w:drawing>
      </w:r>
      <w:r>
        <w:rPr>
          <w:rFonts w:ascii="Consolas"/>
          <w:sz w:val="20"/>
        </w:rPr>
      </w:r>
    </w:p>
    <w:p>
      <w:pPr>
        <w:pStyle w:val="BodyText"/>
        <w:spacing w:before="6"/>
        <w:rPr>
          <w:rFonts w:ascii="Consolas"/>
          <w:sz w:val="10"/>
        </w:rPr>
      </w:pPr>
      <w:r>
        <w:rPr/>
        <w:pict>
          <v:group style="position:absolute;margin-left:476.579987pt;margin-top:8.14pt;width:146.950pt;height:10.75pt;mso-position-horizontal-relative:page;mso-position-vertical-relative:paragraph;z-index:-244912128;mso-wrap-distance-left:0;mso-wrap-distance-right:0" coordorigin="9532,163" coordsize="2939,215">
            <v:line style="position:absolute" from="9532,373" to="12470,373" stroked="true" strokeweight=".47999pt" strokecolor="#000000">
              <v:stroke dashstyle="solid"/>
            </v:line>
            <v:shape style="position:absolute;left:9531;top:162;width:2933;height:186" coordorigin="9532,163" coordsize="2933,186" path="m9594,163l9582,163,9532,312,9545,312,9594,163xm9613,219l9613,206,9596,206,9596,219,9613,219xm9654,303l9650,291,9647,295,9643,296,9636,296,9634,295,9631,292,9630,290,9629,286,9629,178,9613,178,9613,294,9614,300,9619,303,9623,308,9628,310,9643,310,9650,308,9654,303xm9649,219l9649,206,9629,206,9629,219,9649,219xm9740,294l9740,280,9737,285,9733,289,9727,291,9721,295,9716,296,9703,296,9697,294,9694,290,9689,286,9688,282,9688,206,9672,206,9672,278,9674,292,9680,302,9690,308,9703,310,9712,310,9718,308,9725,304,9731,302,9736,297,9740,294xm9756,307l9756,206,9740,206,9740,307,9756,307xm9791,219l9791,206,9774,206,9774,219,9791,219xm9832,303l9827,291,9824,295,9821,296,9814,296,9811,295,9809,292,9808,290,9806,286,9806,178,9791,178,9791,294,9792,300,9797,303,9800,308,9805,310,9821,310,9827,308,9832,303xm9827,219l9827,206,9806,206,9806,219,9827,219xm9943,256l9942,245,9940,235,9936,226,9930,218,9920,208,9908,204,9878,204,9866,208,9857,218,9851,226,9847,235,9844,245,9844,256,9844,267,9847,277,9851,286,9857,295,9859,297,9859,246,9863,236,9875,222,9883,218,9904,218,9912,222,9924,236,9928,246,9928,297,9930,295,9936,286,9940,277,9942,267,9943,256xm9928,297l9928,267,9924,277,9918,284,9912,292,9904,296,9883,296,9875,292,9869,284,9863,277,9859,267,9859,297,9864,301,9873,306,9883,309,9894,310,9908,310,9920,304,9928,297xm9985,307l9985,206,9970,206,9970,307,9985,307xm10019,220l10019,204,10006,204,9995,210,9985,223,9985,236,9988,231,9991,228,9997,224,10002,220,10008,219,10016,219,10019,220xm10057,184l10057,178,10056,176,10051,171,10049,170,10043,170,10040,171,10039,174,10037,176,10036,178,10036,184,10037,187,10039,188,10040,190,10043,192,10049,192,10051,190,10054,188,10056,187,10057,184xm10054,307l10054,206,10038,206,10038,307,10054,307xm10150,267l10150,256,10141,248,10130,243,10106,243,10098,246,10084,258,10080,266,10080,286,10084,295,10096,305,10096,270,10098,265,10103,260,10108,256,10114,254,10134,254,10144,259,10150,267xm10165,307l10165,226,10162,217,10154,212,10147,206,10138,204,10126,204,10114,205,10103,208,10093,213,10085,220,10092,231,10102,222,10111,217,10130,217,10138,219,10147,226,10150,231,10150,307,10165,307xm10150,296l10150,286,10144,295,10134,298,10114,298,10108,296,10103,292,10098,288,10096,283,10096,305,10098,307,10106,310,10129,310,10140,306,10150,296xm10212,307l10212,168,10196,168,10196,307,10212,307xm10290,163l10278,163,10228,312,10241,312,10290,163xm10387,220l10379,210,10367,204,10336,204,10324,208,10314,218,10308,226,10303,235,10300,245,10300,256,10300,267,10303,277,10308,286,10314,295,10316,297,10316,246,10320,236,10332,222,10340,218,10362,218,10370,222,10378,231,10387,220xm10387,292l10378,283,10370,291,10362,296,10340,296,10332,292,10326,285,10320,277,10316,268,10316,297,10322,301,10330,306,10340,309,10351,310,10362,309,10372,306,10380,300,10387,292xm10505,256l10504,245,10501,235,10497,226,10490,218,10482,208,10469,204,10439,204,10427,208,10417,218,10412,226,10407,235,10405,245,10404,256,10405,267,10407,277,10412,286,10417,295,10421,298,10421,246,10423,236,10435,222,10443,218,10464,218,10472,222,10484,236,10488,246,10488,298,10490,295,10497,286,10501,277,10504,267,10505,256xm10488,298l10488,267,10484,277,10478,284,10472,292,10464,296,10443,296,10435,292,10429,284,10423,277,10421,267,10421,298,10425,301,10434,306,10443,309,10454,310,10469,310,10482,304,10488,298xm10546,307l10546,206,10530,206,10530,307,10546,307xm10668,307l10668,234,10666,220,10661,211,10652,205,10639,204,10633,204,10626,205,10620,210,10614,213,10609,217,10606,223,10604,217,10601,212,10596,208,10592,205,10586,204,10572,204,10565,205,10559,210,10553,213,10548,217,10546,220,10546,234,10548,229,10558,222,10562,219,10567,218,10585,218,10591,224,10591,307,10607,307,10607,232,10609,229,10619,222,10624,219,10628,218,10646,218,10652,224,10652,307,10668,307xm10741,264l10741,249,10690,249,10690,264,10741,264xm10855,261l10855,258,10854,246,10852,236,10848,227,10834,208,10822,204,10793,204,10781,208,10771,219,10762,229,10757,242,10757,256,10758,268,10760,278,10765,287,10771,295,10774,297,10774,241,10777,234,10783,226,10788,220,10796,217,10817,217,10825,220,10831,226,10837,234,10840,242,10840,261,10855,261xm10840,261l10840,250,10774,250,10774,261,10840,261xm10849,295l10841,284,10832,292,10823,297,10799,297,10790,294,10784,286,10777,280,10774,272,10774,297,10779,301,10788,306,10797,309,10808,310,10820,309,10831,306,10841,301,10849,295xm10907,279l10907,255,10867,307,10885,307,10907,279xm10962,206l10944,206,10916,244,10888,206,10870,206,10907,255,10907,279,10916,266,10926,279,10926,255,10962,206xm10964,307l10926,255,10926,279,10946,307,10964,307xm10999,346l10999,206,10982,206,10982,346,10999,346xm11078,256l11078,245,11075,235,11071,226,11065,218,11057,208,11046,204,11026,204,11020,205,11008,212,11003,216,10999,220,10999,234,11002,229,11005,225,11011,222,11017,219,11023,218,11039,218,11047,222,11053,229,11058,236,11062,246,11062,299,11065,295,11071,287,11075,278,11078,268,11078,256xm11062,299l11062,268,11058,277,11053,285,11047,292,11039,296,11023,296,11011,291,11005,288,11002,284,10999,279,10999,292,11008,304,11018,310,11046,310,11057,304,11062,299xm11119,307l11119,206,11102,206,11102,307,11119,307xm11153,220l11153,204,11140,204,11128,210,11119,223,11119,236,11122,231,11125,228,11131,224,11136,220,11141,219,11150,219,11153,220xm11264,261l11264,258,11264,246,11262,236,11258,227,11252,219,11243,208,11231,204,11202,204,11190,208,11180,219,11171,229,11166,242,11166,256,11167,268,11170,278,11174,287,11180,295,11183,297,11183,241,11186,234,11192,226,11198,220,11206,217,11227,217,11234,220,11240,226,11246,234,11249,242,11250,250,11250,261,11264,261xm11250,261l11250,250,11183,250,11183,261,11250,261xm11258,295l11251,284,11243,292,11232,297,11209,297,11201,294,11188,280,11184,272,11183,261,11183,297,11188,301,11197,306,11207,309,11218,310,11230,309,11240,306,11250,301,11258,295xm11347,305l11347,285,11345,289,11341,292,11336,295,11330,297,11316,297,11310,296,11304,292,11298,290,11293,286,11290,283,11281,294,11290,301,11299,306,11310,309,11322,310,11335,310,11345,307,11347,305xm11359,218l11350,208,11338,204,11310,204,11302,206,11294,212,11287,217,11285,224,11285,240,11286,246,11291,249,11296,254,11299,256,11299,228,11302,224,11305,220,11315,216,11335,216,11345,220,11352,229,11359,218xm11363,288l11363,272,11360,266,11356,261,11352,256,11340,252,11334,250,11328,248,11310,244,11306,242,11302,240,11299,236,11299,256,11300,256,11306,259,11318,261,11324,264,11332,265,11336,266,11340,268,11345,272,11347,276,11347,305,11352,301,11359,296,11363,288xm11444,306l11444,285,11443,289,11438,292,11435,295,11429,297,11414,297,11408,296,11402,292,11395,290,11388,283,11380,294,11388,301,11397,306,11408,309,11420,310,11432,310,11443,307,11444,306xm11458,218l11448,208,11435,204,11408,204,11399,206,11393,212,11386,217,11382,224,11382,240,11384,246,11393,254,11398,256,11398,228,11400,224,11404,220,11407,218,11413,216,11432,216,11443,220,11450,229,11458,218xm11460,288l11460,272,11458,266,11454,261,11449,256,11444,254,11438,252,11431,250,11425,248,11413,246,11408,244,11404,242,11400,240,11398,236,11398,256,11405,259,11417,261,11423,264,11429,265,11434,266,11438,268,11443,272,11444,276,11444,306,11449,301,11456,296,11460,288xm11504,184l11504,178,11503,176,11501,174,11500,171,11496,170,11491,170,11489,171,11484,176,11483,178,11483,184,11484,187,11486,188,11489,190,11491,192,11496,192,11500,190,11501,188,11503,187,11504,184xm11502,307l11502,206,11486,206,11486,307,11502,307xm11628,256l11627,245,11624,235,11620,226,11614,218,11605,208,11592,204,11562,204,11550,208,11542,218,11535,226,11531,235,11528,245,11527,256,11528,267,11531,277,11535,286,11542,295,11544,298,11544,246,11546,236,11558,222,11567,218,11588,218,11596,222,11608,236,11611,246,11611,298,11614,295,11620,286,11624,277,11627,267,11628,256xm11611,298l11611,267,11608,277,11602,284,11596,292,11588,296,11567,296,11558,292,11552,284,11546,277,11544,267,11544,298,11550,304,11562,310,11592,310,11605,304,11611,298xm11669,307l11669,206,11653,206,11653,307,11669,307xm11737,307l11737,236,11735,222,11729,212,11719,206,11706,204,11698,204,11692,205,11684,208,11672,216,11669,220,11669,234,11672,229,11676,225,11682,222,11687,219,11693,218,11706,218,11712,219,11719,226,11722,232,11722,307,11737,307xm11810,264l11810,249,11760,249,11760,264,11810,264xm11888,305l11888,285,11886,289,11882,292,11878,295,11872,297,11858,297,11851,296,11845,292,11839,290,11834,286,11831,283,11824,294,11831,301,11841,306,11852,309,11863,310,11876,310,11886,307,11888,305xm11902,218l11893,212,11884,207,11874,205,11867,204,11852,204,11843,206,11836,212,11830,217,11826,224,11826,240,11828,246,11837,254,11842,256,11842,228,11843,224,11848,220,11851,218,11857,216,11876,216,11887,220,11894,229,11902,218xm11904,288l11904,272,11902,266,11898,261,11893,256,11888,254,11881,252,11875,250,11869,248,11857,246,11852,244,11843,240,11842,236,11842,256,11848,259,11855,260,11861,261,11867,264,11873,265,11878,266,11882,268,11886,272,11888,276,11888,305,11893,301,11900,296,11904,288xm12016,206l11999,206,11965,289,11932,206,11915,206,11957,308,11957,343,11959,342,11965,328,12016,206xm11957,343l11957,308,11951,324,11946,331,11939,334,11929,334,11927,333,11924,346,11932,349,11935,349,11950,348,11957,343xm12048,307l12048,206,12032,206,12032,307,12048,307xm12116,307l12116,236,12114,222,12108,212,12098,206,12085,204,12078,204,12071,205,12064,208,12058,212,12053,216,12048,220,12048,234,12052,229,12055,225,12061,222,12067,219,12072,218,12085,218,12091,219,12095,223,12100,226,12101,232,12101,307,12116,307xm12151,219l12151,206,12134,206,12134,219,12151,219xm12193,303l12188,291,12186,295,12182,296,12174,296,12172,295,12170,292,12168,290,12167,286,12167,178,12151,178,12151,294,12154,300,12157,303,12161,308,12167,310,12182,310,12188,308,12193,303xm12188,219l12188,206,12167,206,12167,219,12188,219xm12274,267l12274,256,12265,248,12254,243,12230,243,12222,246,12208,258,12204,266,12204,286,12208,295,12221,306,12221,270,12223,265,12228,260,12233,256,12238,254,12258,254,12268,259,12274,267xm12289,307l12289,226,12286,217,12278,212,12271,206,12262,204,12250,204,12238,205,12228,208,12219,213,12210,220,12217,231,12226,222,12236,217,12256,217,12262,219,12271,226,12274,231,12274,307,12289,307xm12274,296l12274,286,12268,295,12258,298,12238,298,12233,296,12228,292,12223,288,12221,283,12221,306,12222,307,12230,310,12254,310,12265,306,12274,296xm12347,279l12347,255,12307,307,12325,307,12347,279xm12402,206l12384,206,12356,244,12328,206,12310,206,12347,255,12347,279,12356,266,12366,279,12366,255,12402,206xm12404,307l12366,255,12366,279,12386,307,12404,307xm12464,264l12464,249,12414,249,12414,264,12464,264xe" filled="true" fillcolor="#000000" stroked="false">
              <v:path arrowok="t"/>
              <v:fill type="solid"/>
            </v:shape>
            <w10:wrap type="topAndBottom"/>
          </v:group>
        </w:pict>
      </w:r>
      <w:r>
        <w:rPr/>
        <w:drawing>
          <wp:anchor distT="0" distB="0" distL="0" distR="0" allowOverlap="1" layoutInCell="1" locked="0" behindDoc="0" simplePos="0" relativeHeight="6589">
            <wp:simplePos x="0" y="0"/>
            <wp:positionH relativeFrom="page">
              <wp:posOffset>6052565</wp:posOffset>
            </wp:positionH>
            <wp:positionV relativeFrom="paragraph">
              <wp:posOffset>341884</wp:posOffset>
            </wp:positionV>
            <wp:extent cx="2114657" cy="135350"/>
            <wp:effectExtent l="0" t="0" r="0" b="0"/>
            <wp:wrapTopAndBottom/>
            <wp:docPr id="10819" name="image2536.png"/>
            <wp:cNvGraphicFramePr>
              <a:graphicFrameLocks noChangeAspect="1"/>
            </wp:cNvGraphicFramePr>
            <a:graphic>
              <a:graphicData uri="http://schemas.openxmlformats.org/drawingml/2006/picture">
                <pic:pic>
                  <pic:nvPicPr>
                    <pic:cNvPr id="10820" name="image2536.png"/>
                    <pic:cNvPicPr/>
                  </pic:nvPicPr>
                  <pic:blipFill>
                    <a:blip r:embed="rId2640" cstate="print"/>
                    <a:stretch>
                      <a:fillRect/>
                    </a:stretch>
                  </pic:blipFill>
                  <pic:spPr>
                    <a:xfrm>
                      <a:off x="0" y="0"/>
                      <a:ext cx="2114657" cy="135350"/>
                    </a:xfrm>
                    <a:prstGeom prst="rect">
                      <a:avLst/>
                    </a:prstGeom>
                  </pic:spPr>
                </pic:pic>
              </a:graphicData>
            </a:graphic>
          </wp:anchor>
        </w:drawing>
      </w:r>
      <w:r>
        <w:rPr/>
        <w:drawing>
          <wp:anchor distT="0" distB="0" distL="0" distR="0" allowOverlap="1" layoutInCell="1" locked="0" behindDoc="0" simplePos="0" relativeHeight="6590">
            <wp:simplePos x="0" y="0"/>
            <wp:positionH relativeFrom="page">
              <wp:posOffset>6051041</wp:posOffset>
            </wp:positionH>
            <wp:positionV relativeFrom="paragraph">
              <wp:posOffset>673354</wp:posOffset>
            </wp:positionV>
            <wp:extent cx="1972925" cy="157162"/>
            <wp:effectExtent l="0" t="0" r="0" b="0"/>
            <wp:wrapTopAndBottom/>
            <wp:docPr id="10821" name="image2537.png"/>
            <wp:cNvGraphicFramePr>
              <a:graphicFrameLocks noChangeAspect="1"/>
            </wp:cNvGraphicFramePr>
            <a:graphic>
              <a:graphicData uri="http://schemas.openxmlformats.org/drawingml/2006/picture">
                <pic:pic>
                  <pic:nvPicPr>
                    <pic:cNvPr id="10822" name="image2537.png"/>
                    <pic:cNvPicPr/>
                  </pic:nvPicPr>
                  <pic:blipFill>
                    <a:blip r:embed="rId2641" cstate="print"/>
                    <a:stretch>
                      <a:fillRect/>
                    </a:stretch>
                  </pic:blipFill>
                  <pic:spPr>
                    <a:xfrm>
                      <a:off x="0" y="0"/>
                      <a:ext cx="1972925" cy="157162"/>
                    </a:xfrm>
                    <a:prstGeom prst="rect">
                      <a:avLst/>
                    </a:prstGeom>
                  </pic:spPr>
                </pic:pic>
              </a:graphicData>
            </a:graphic>
          </wp:anchor>
        </w:drawing>
      </w:r>
      <w:r>
        <w:rPr/>
        <w:drawing>
          <wp:anchor distT="0" distB="0" distL="0" distR="0" allowOverlap="1" layoutInCell="1" locked="0" behindDoc="0" simplePos="0" relativeHeight="6591">
            <wp:simplePos x="0" y="0"/>
            <wp:positionH relativeFrom="page">
              <wp:posOffset>6052565</wp:posOffset>
            </wp:positionH>
            <wp:positionV relativeFrom="paragraph">
              <wp:posOffset>932433</wp:posOffset>
            </wp:positionV>
            <wp:extent cx="2272819" cy="135350"/>
            <wp:effectExtent l="0" t="0" r="0" b="0"/>
            <wp:wrapTopAndBottom/>
            <wp:docPr id="10823" name="image2538.png"/>
            <wp:cNvGraphicFramePr>
              <a:graphicFrameLocks noChangeAspect="1"/>
            </wp:cNvGraphicFramePr>
            <a:graphic>
              <a:graphicData uri="http://schemas.openxmlformats.org/drawingml/2006/picture">
                <pic:pic>
                  <pic:nvPicPr>
                    <pic:cNvPr id="10824" name="image2538.png"/>
                    <pic:cNvPicPr/>
                  </pic:nvPicPr>
                  <pic:blipFill>
                    <a:blip r:embed="rId2642" cstate="print"/>
                    <a:stretch>
                      <a:fillRect/>
                    </a:stretch>
                  </pic:blipFill>
                  <pic:spPr>
                    <a:xfrm>
                      <a:off x="0" y="0"/>
                      <a:ext cx="2272819" cy="135350"/>
                    </a:xfrm>
                    <a:prstGeom prst="rect">
                      <a:avLst/>
                    </a:prstGeom>
                  </pic:spPr>
                </pic:pic>
              </a:graphicData>
            </a:graphic>
          </wp:anchor>
        </w:drawing>
      </w:r>
      <w:r>
        <w:rPr/>
        <w:drawing>
          <wp:anchor distT="0" distB="0" distL="0" distR="0" allowOverlap="1" layoutInCell="1" locked="0" behindDoc="0" simplePos="0" relativeHeight="6592">
            <wp:simplePos x="0" y="0"/>
            <wp:positionH relativeFrom="page">
              <wp:posOffset>6052565</wp:posOffset>
            </wp:positionH>
            <wp:positionV relativeFrom="paragraph">
              <wp:posOffset>1170177</wp:posOffset>
            </wp:positionV>
            <wp:extent cx="2185263" cy="135350"/>
            <wp:effectExtent l="0" t="0" r="0" b="0"/>
            <wp:wrapTopAndBottom/>
            <wp:docPr id="10825" name="image2539.png"/>
            <wp:cNvGraphicFramePr>
              <a:graphicFrameLocks noChangeAspect="1"/>
            </wp:cNvGraphicFramePr>
            <a:graphic>
              <a:graphicData uri="http://schemas.openxmlformats.org/drawingml/2006/picture">
                <pic:pic>
                  <pic:nvPicPr>
                    <pic:cNvPr id="10826" name="image2539.png"/>
                    <pic:cNvPicPr/>
                  </pic:nvPicPr>
                  <pic:blipFill>
                    <a:blip r:embed="rId2643" cstate="print"/>
                    <a:stretch>
                      <a:fillRect/>
                    </a:stretch>
                  </pic:blipFill>
                  <pic:spPr>
                    <a:xfrm>
                      <a:off x="0" y="0"/>
                      <a:ext cx="2185263" cy="135350"/>
                    </a:xfrm>
                    <a:prstGeom prst="rect">
                      <a:avLst/>
                    </a:prstGeom>
                  </pic:spPr>
                </pic:pic>
              </a:graphicData>
            </a:graphic>
          </wp:anchor>
        </w:drawing>
      </w:r>
      <w:r>
        <w:rPr/>
        <w:drawing>
          <wp:anchor distT="0" distB="0" distL="0" distR="0" allowOverlap="1" layoutInCell="1" locked="0" behindDoc="0" simplePos="0" relativeHeight="6593">
            <wp:simplePos x="0" y="0"/>
            <wp:positionH relativeFrom="page">
              <wp:posOffset>6051041</wp:posOffset>
            </wp:positionH>
            <wp:positionV relativeFrom="paragraph">
              <wp:posOffset>1498600</wp:posOffset>
            </wp:positionV>
            <wp:extent cx="1967712" cy="158686"/>
            <wp:effectExtent l="0" t="0" r="0" b="0"/>
            <wp:wrapTopAndBottom/>
            <wp:docPr id="10827" name="image2540.png"/>
            <wp:cNvGraphicFramePr>
              <a:graphicFrameLocks noChangeAspect="1"/>
            </wp:cNvGraphicFramePr>
            <a:graphic>
              <a:graphicData uri="http://schemas.openxmlformats.org/drawingml/2006/picture">
                <pic:pic>
                  <pic:nvPicPr>
                    <pic:cNvPr id="10828" name="image2540.png"/>
                    <pic:cNvPicPr/>
                  </pic:nvPicPr>
                  <pic:blipFill>
                    <a:blip r:embed="rId2644" cstate="print"/>
                    <a:stretch>
                      <a:fillRect/>
                    </a:stretch>
                  </pic:blipFill>
                  <pic:spPr>
                    <a:xfrm>
                      <a:off x="0" y="0"/>
                      <a:ext cx="1967712" cy="158686"/>
                    </a:xfrm>
                    <a:prstGeom prst="rect">
                      <a:avLst/>
                    </a:prstGeom>
                  </pic:spPr>
                </pic:pic>
              </a:graphicData>
            </a:graphic>
          </wp:anchor>
        </w:drawing>
      </w:r>
      <w:r>
        <w:rPr/>
        <w:drawing>
          <wp:anchor distT="0" distB="0" distL="0" distR="0" allowOverlap="1" layoutInCell="1" locked="0" behindDoc="0" simplePos="0" relativeHeight="6594">
            <wp:simplePos x="0" y="0"/>
            <wp:positionH relativeFrom="page">
              <wp:posOffset>6052565</wp:posOffset>
            </wp:positionH>
            <wp:positionV relativeFrom="paragraph">
              <wp:posOffset>1760727</wp:posOffset>
            </wp:positionV>
            <wp:extent cx="2083184" cy="135350"/>
            <wp:effectExtent l="0" t="0" r="0" b="0"/>
            <wp:wrapTopAndBottom/>
            <wp:docPr id="10829" name="image2541.png"/>
            <wp:cNvGraphicFramePr>
              <a:graphicFrameLocks noChangeAspect="1"/>
            </wp:cNvGraphicFramePr>
            <a:graphic>
              <a:graphicData uri="http://schemas.openxmlformats.org/drawingml/2006/picture">
                <pic:pic>
                  <pic:nvPicPr>
                    <pic:cNvPr id="10830" name="image2541.png"/>
                    <pic:cNvPicPr/>
                  </pic:nvPicPr>
                  <pic:blipFill>
                    <a:blip r:embed="rId2645" cstate="print"/>
                    <a:stretch>
                      <a:fillRect/>
                    </a:stretch>
                  </pic:blipFill>
                  <pic:spPr>
                    <a:xfrm>
                      <a:off x="0" y="0"/>
                      <a:ext cx="2083184" cy="135350"/>
                    </a:xfrm>
                    <a:prstGeom prst="rect">
                      <a:avLst/>
                    </a:prstGeom>
                  </pic:spPr>
                </pic:pic>
              </a:graphicData>
            </a:graphic>
          </wp:anchor>
        </w:drawing>
      </w:r>
      <w:r>
        <w:rPr/>
        <w:drawing>
          <wp:anchor distT="0" distB="0" distL="0" distR="0" allowOverlap="1" layoutInCell="1" locked="0" behindDoc="0" simplePos="0" relativeHeight="6595">
            <wp:simplePos x="0" y="0"/>
            <wp:positionH relativeFrom="page">
              <wp:posOffset>6051041</wp:posOffset>
            </wp:positionH>
            <wp:positionV relativeFrom="paragraph">
              <wp:posOffset>2089150</wp:posOffset>
            </wp:positionV>
            <wp:extent cx="2167204" cy="158686"/>
            <wp:effectExtent l="0" t="0" r="0" b="0"/>
            <wp:wrapTopAndBottom/>
            <wp:docPr id="10831" name="image3068.png"/>
            <wp:cNvGraphicFramePr>
              <a:graphicFrameLocks noChangeAspect="1"/>
            </wp:cNvGraphicFramePr>
            <a:graphic>
              <a:graphicData uri="http://schemas.openxmlformats.org/drawingml/2006/picture">
                <pic:pic>
                  <pic:nvPicPr>
                    <pic:cNvPr id="10832" name="image3068.png"/>
                    <pic:cNvPicPr/>
                  </pic:nvPicPr>
                  <pic:blipFill>
                    <a:blip r:embed="rId3193" cstate="print"/>
                    <a:stretch>
                      <a:fillRect/>
                    </a:stretch>
                  </pic:blipFill>
                  <pic:spPr>
                    <a:xfrm>
                      <a:off x="0" y="0"/>
                      <a:ext cx="2167204" cy="158686"/>
                    </a:xfrm>
                    <a:prstGeom prst="rect">
                      <a:avLst/>
                    </a:prstGeom>
                  </pic:spPr>
                </pic:pic>
              </a:graphicData>
            </a:graphic>
          </wp:anchor>
        </w:drawing>
      </w:r>
      <w:r>
        <w:rPr/>
        <w:drawing>
          <wp:anchor distT="0" distB="0" distL="0" distR="0" allowOverlap="1" layoutInCell="1" locked="0" behindDoc="0" simplePos="0" relativeHeight="6596">
            <wp:simplePos x="0" y="0"/>
            <wp:positionH relativeFrom="page">
              <wp:posOffset>6052565</wp:posOffset>
            </wp:positionH>
            <wp:positionV relativeFrom="paragraph">
              <wp:posOffset>2351277</wp:posOffset>
            </wp:positionV>
            <wp:extent cx="1967495" cy="135350"/>
            <wp:effectExtent l="0" t="0" r="0" b="0"/>
            <wp:wrapTopAndBottom/>
            <wp:docPr id="10833" name="image2619.png"/>
            <wp:cNvGraphicFramePr>
              <a:graphicFrameLocks noChangeAspect="1"/>
            </wp:cNvGraphicFramePr>
            <a:graphic>
              <a:graphicData uri="http://schemas.openxmlformats.org/drawingml/2006/picture">
                <pic:pic>
                  <pic:nvPicPr>
                    <pic:cNvPr id="10834" name="image2619.png"/>
                    <pic:cNvPicPr/>
                  </pic:nvPicPr>
                  <pic:blipFill>
                    <a:blip r:embed="rId2725" cstate="print"/>
                    <a:stretch>
                      <a:fillRect/>
                    </a:stretch>
                  </pic:blipFill>
                  <pic:spPr>
                    <a:xfrm>
                      <a:off x="0" y="0"/>
                      <a:ext cx="1967495" cy="135350"/>
                    </a:xfrm>
                    <a:prstGeom prst="rect">
                      <a:avLst/>
                    </a:prstGeom>
                  </pic:spPr>
                </pic:pic>
              </a:graphicData>
            </a:graphic>
          </wp:anchor>
        </w:drawing>
      </w:r>
      <w:r>
        <w:rPr/>
        <w:drawing>
          <wp:anchor distT="0" distB="0" distL="0" distR="0" allowOverlap="1" layoutInCell="1" locked="0" behindDoc="0" simplePos="0" relativeHeight="6597">
            <wp:simplePos x="0" y="0"/>
            <wp:positionH relativeFrom="page">
              <wp:posOffset>6052565</wp:posOffset>
            </wp:positionH>
            <wp:positionV relativeFrom="paragraph">
              <wp:posOffset>2589783</wp:posOffset>
            </wp:positionV>
            <wp:extent cx="2153441" cy="135350"/>
            <wp:effectExtent l="0" t="0" r="0" b="0"/>
            <wp:wrapTopAndBottom/>
            <wp:docPr id="10835" name="image3069.png"/>
            <wp:cNvGraphicFramePr>
              <a:graphicFrameLocks noChangeAspect="1"/>
            </wp:cNvGraphicFramePr>
            <a:graphic>
              <a:graphicData uri="http://schemas.openxmlformats.org/drawingml/2006/picture">
                <pic:pic>
                  <pic:nvPicPr>
                    <pic:cNvPr id="10836" name="image3069.png"/>
                    <pic:cNvPicPr/>
                  </pic:nvPicPr>
                  <pic:blipFill>
                    <a:blip r:embed="rId3194" cstate="print"/>
                    <a:stretch>
                      <a:fillRect/>
                    </a:stretch>
                  </pic:blipFill>
                  <pic:spPr>
                    <a:xfrm>
                      <a:off x="0" y="0"/>
                      <a:ext cx="2153441" cy="135350"/>
                    </a:xfrm>
                    <a:prstGeom prst="rect">
                      <a:avLst/>
                    </a:prstGeom>
                  </pic:spPr>
                </pic:pic>
              </a:graphicData>
            </a:graphic>
          </wp:anchor>
        </w:drawing>
      </w:r>
      <w:r>
        <w:rPr/>
        <w:drawing>
          <wp:anchor distT="0" distB="0" distL="0" distR="0" allowOverlap="1" layoutInCell="1" locked="0" behindDoc="0" simplePos="0" relativeHeight="6598">
            <wp:simplePos x="0" y="0"/>
            <wp:positionH relativeFrom="page">
              <wp:posOffset>6051041</wp:posOffset>
            </wp:positionH>
            <wp:positionV relativeFrom="paragraph">
              <wp:posOffset>2921254</wp:posOffset>
            </wp:positionV>
            <wp:extent cx="2030142" cy="157162"/>
            <wp:effectExtent l="0" t="0" r="0" b="0"/>
            <wp:wrapTopAndBottom/>
            <wp:docPr id="10837" name="image2544.png"/>
            <wp:cNvGraphicFramePr>
              <a:graphicFrameLocks noChangeAspect="1"/>
            </wp:cNvGraphicFramePr>
            <a:graphic>
              <a:graphicData uri="http://schemas.openxmlformats.org/drawingml/2006/picture">
                <pic:pic>
                  <pic:nvPicPr>
                    <pic:cNvPr id="10838" name="image2544.png"/>
                    <pic:cNvPicPr/>
                  </pic:nvPicPr>
                  <pic:blipFill>
                    <a:blip r:embed="rId2648" cstate="print"/>
                    <a:stretch>
                      <a:fillRect/>
                    </a:stretch>
                  </pic:blipFill>
                  <pic:spPr>
                    <a:xfrm>
                      <a:off x="0" y="0"/>
                      <a:ext cx="2030142" cy="157162"/>
                    </a:xfrm>
                    <a:prstGeom prst="rect">
                      <a:avLst/>
                    </a:prstGeom>
                  </pic:spPr>
                </pic:pic>
              </a:graphicData>
            </a:graphic>
          </wp:anchor>
        </w:drawing>
      </w: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spacing w:before="1"/>
        <w:rPr>
          <w:rFonts w:ascii="Consolas"/>
          <w:sz w:val="20"/>
        </w:rPr>
      </w:pP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rPr>
          <w:rFonts w:ascii="Consolas"/>
          <w:sz w:val="8"/>
        </w:rPr>
      </w:pPr>
    </w:p>
    <w:p>
      <w:pPr>
        <w:pStyle w:val="BodyText"/>
        <w:spacing w:before="6"/>
        <w:rPr>
          <w:rFonts w:ascii="Consolas"/>
          <w:sz w:val="20"/>
        </w:rPr>
      </w:pPr>
    </w:p>
    <w:p>
      <w:pPr>
        <w:tabs>
          <w:tab w:pos="11670" w:val="left" w:leader="none"/>
        </w:tabs>
        <w:spacing w:before="88"/>
        <w:ind w:left="8731" w:right="0" w:firstLine="0"/>
        <w:jc w:val="left"/>
        <w:rPr>
          <w:rFonts w:ascii="Times New Roman"/>
          <w:sz w:val="21"/>
        </w:rPr>
      </w:pPr>
      <w:r>
        <w:rPr>
          <w:rFonts w:ascii="Times New Roman"/>
          <w:sz w:val="21"/>
          <w:u w:val="single"/>
        </w:rPr>
        <w:t> </w:t>
        <w:tab/>
      </w:r>
    </w:p>
    <w:p>
      <w:pPr>
        <w:pStyle w:val="BodyText"/>
        <w:spacing w:before="10"/>
        <w:rPr>
          <w:rFonts w:ascii="Times New Roman"/>
          <w:sz w:val="11"/>
        </w:rPr>
      </w:pPr>
      <w:r>
        <w:rPr/>
        <w:drawing>
          <wp:anchor distT="0" distB="0" distL="0" distR="0" allowOverlap="1" layoutInCell="1" locked="0" behindDoc="0" simplePos="0" relativeHeight="6599">
            <wp:simplePos x="0" y="0"/>
            <wp:positionH relativeFrom="page">
              <wp:posOffset>6052565</wp:posOffset>
            </wp:positionH>
            <wp:positionV relativeFrom="paragraph">
              <wp:posOffset>112027</wp:posOffset>
            </wp:positionV>
            <wp:extent cx="1862389" cy="135350"/>
            <wp:effectExtent l="0" t="0" r="0" b="0"/>
            <wp:wrapTopAndBottom/>
            <wp:docPr id="10839" name="image2545.png"/>
            <wp:cNvGraphicFramePr>
              <a:graphicFrameLocks noChangeAspect="1"/>
            </wp:cNvGraphicFramePr>
            <a:graphic>
              <a:graphicData uri="http://schemas.openxmlformats.org/drawingml/2006/picture">
                <pic:pic>
                  <pic:nvPicPr>
                    <pic:cNvPr id="10840" name="image2545.png"/>
                    <pic:cNvPicPr/>
                  </pic:nvPicPr>
                  <pic:blipFill>
                    <a:blip r:embed="rId2649" cstate="print"/>
                    <a:stretch>
                      <a:fillRect/>
                    </a:stretch>
                  </pic:blipFill>
                  <pic:spPr>
                    <a:xfrm>
                      <a:off x="0" y="0"/>
                      <a:ext cx="1862389" cy="135350"/>
                    </a:xfrm>
                    <a:prstGeom prst="rect">
                      <a:avLst/>
                    </a:prstGeom>
                  </pic:spPr>
                </pic:pic>
              </a:graphicData>
            </a:graphic>
          </wp:anchor>
        </w:drawing>
      </w:r>
    </w:p>
    <w:p>
      <w:pPr>
        <w:pStyle w:val="BodyText"/>
        <w:rPr>
          <w:rFonts w:ascii="Times New Roman"/>
          <w:sz w:val="20"/>
        </w:rPr>
      </w:pPr>
    </w:p>
    <w:p>
      <w:pPr>
        <w:pStyle w:val="BodyText"/>
        <w:spacing w:before="7"/>
        <w:rPr>
          <w:rFonts w:ascii="Times New Roman"/>
          <w:sz w:val="11"/>
        </w:rPr>
      </w:pPr>
      <w:r>
        <w:rPr/>
        <w:drawing>
          <wp:anchor distT="0" distB="0" distL="0" distR="0" allowOverlap="1" layoutInCell="1" locked="0" behindDoc="0" simplePos="0" relativeHeight="6600">
            <wp:simplePos x="0" y="0"/>
            <wp:positionH relativeFrom="page">
              <wp:posOffset>6005321</wp:posOffset>
            </wp:positionH>
            <wp:positionV relativeFrom="paragraph">
              <wp:posOffset>110153</wp:posOffset>
            </wp:positionV>
            <wp:extent cx="1845477" cy="135350"/>
            <wp:effectExtent l="0" t="0" r="0" b="0"/>
            <wp:wrapTopAndBottom/>
            <wp:docPr id="10841" name="image1803.png"/>
            <wp:cNvGraphicFramePr>
              <a:graphicFrameLocks noChangeAspect="1"/>
            </wp:cNvGraphicFramePr>
            <a:graphic>
              <a:graphicData uri="http://schemas.openxmlformats.org/drawingml/2006/picture">
                <pic:pic>
                  <pic:nvPicPr>
                    <pic:cNvPr id="10842" name="image1803.png"/>
                    <pic:cNvPicPr/>
                  </pic:nvPicPr>
                  <pic:blipFill>
                    <a:blip r:embed="rId1875"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6601">
            <wp:simplePos x="0" y="0"/>
            <wp:positionH relativeFrom="page">
              <wp:posOffset>6005321</wp:posOffset>
            </wp:positionH>
            <wp:positionV relativeFrom="paragraph">
              <wp:posOffset>462197</wp:posOffset>
            </wp:positionV>
            <wp:extent cx="2251048" cy="135350"/>
            <wp:effectExtent l="0" t="0" r="0" b="0"/>
            <wp:wrapTopAndBottom/>
            <wp:docPr id="10843" name="image165.png"/>
            <wp:cNvGraphicFramePr>
              <a:graphicFrameLocks noChangeAspect="1"/>
            </wp:cNvGraphicFramePr>
            <a:graphic>
              <a:graphicData uri="http://schemas.openxmlformats.org/drawingml/2006/picture">
                <pic:pic>
                  <pic:nvPicPr>
                    <pic:cNvPr id="10844"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6602">
            <wp:simplePos x="0" y="0"/>
            <wp:positionH relativeFrom="page">
              <wp:posOffset>6005321</wp:posOffset>
            </wp:positionH>
            <wp:positionV relativeFrom="paragraph">
              <wp:posOffset>700703</wp:posOffset>
            </wp:positionV>
            <wp:extent cx="1893386" cy="135350"/>
            <wp:effectExtent l="0" t="0" r="0" b="0"/>
            <wp:wrapTopAndBottom/>
            <wp:docPr id="10845" name="image1806.png"/>
            <wp:cNvGraphicFramePr>
              <a:graphicFrameLocks noChangeAspect="1"/>
            </wp:cNvGraphicFramePr>
            <a:graphic>
              <a:graphicData uri="http://schemas.openxmlformats.org/drawingml/2006/picture">
                <pic:pic>
                  <pic:nvPicPr>
                    <pic:cNvPr id="10846" name="image1806.png"/>
                    <pic:cNvPicPr/>
                  </pic:nvPicPr>
                  <pic:blipFill>
                    <a:blip r:embed="rId1878" cstate="print"/>
                    <a:stretch>
                      <a:fillRect/>
                    </a:stretch>
                  </pic:blipFill>
                  <pic:spPr>
                    <a:xfrm>
                      <a:off x="0" y="0"/>
                      <a:ext cx="1893386" cy="135350"/>
                    </a:xfrm>
                    <a:prstGeom prst="rect">
                      <a:avLst/>
                    </a:prstGeom>
                  </pic:spPr>
                </pic:pic>
              </a:graphicData>
            </a:graphic>
          </wp:anchor>
        </w:drawing>
      </w:r>
      <w:r>
        <w:rPr/>
        <w:drawing>
          <wp:anchor distT="0" distB="0" distL="0" distR="0" allowOverlap="1" layoutInCell="1" locked="0" behindDoc="0" simplePos="0" relativeHeight="6603">
            <wp:simplePos x="0" y="0"/>
            <wp:positionH relativeFrom="page">
              <wp:posOffset>6005321</wp:posOffset>
            </wp:positionH>
            <wp:positionV relativeFrom="paragraph">
              <wp:posOffset>1052747</wp:posOffset>
            </wp:positionV>
            <wp:extent cx="1950858" cy="135350"/>
            <wp:effectExtent l="0" t="0" r="0" b="0"/>
            <wp:wrapTopAndBottom/>
            <wp:docPr id="10847" name="image167.png"/>
            <wp:cNvGraphicFramePr>
              <a:graphicFrameLocks noChangeAspect="1"/>
            </wp:cNvGraphicFramePr>
            <a:graphic>
              <a:graphicData uri="http://schemas.openxmlformats.org/drawingml/2006/picture">
                <pic:pic>
                  <pic:nvPicPr>
                    <pic:cNvPr id="10848"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drawing>
          <wp:anchor distT="0" distB="0" distL="0" distR="0" allowOverlap="1" layoutInCell="1" locked="0" behindDoc="0" simplePos="0" relativeHeight="6604">
            <wp:simplePos x="0" y="0"/>
            <wp:positionH relativeFrom="page">
              <wp:posOffset>1536953</wp:posOffset>
            </wp:positionH>
            <wp:positionV relativeFrom="paragraph">
              <wp:posOffset>1284395</wp:posOffset>
            </wp:positionV>
            <wp:extent cx="3975819" cy="135350"/>
            <wp:effectExtent l="0" t="0" r="0" b="0"/>
            <wp:wrapTopAndBottom/>
            <wp:docPr id="10849" name="image3070.png"/>
            <wp:cNvGraphicFramePr>
              <a:graphicFrameLocks noChangeAspect="1"/>
            </wp:cNvGraphicFramePr>
            <a:graphic>
              <a:graphicData uri="http://schemas.openxmlformats.org/drawingml/2006/picture">
                <pic:pic>
                  <pic:nvPicPr>
                    <pic:cNvPr id="10850" name="image3070.png"/>
                    <pic:cNvPicPr/>
                  </pic:nvPicPr>
                  <pic:blipFill>
                    <a:blip r:embed="rId3195" cstate="print"/>
                    <a:stretch>
                      <a:fillRect/>
                    </a:stretch>
                  </pic:blipFill>
                  <pic:spPr>
                    <a:xfrm>
                      <a:off x="0" y="0"/>
                      <a:ext cx="3975819" cy="135350"/>
                    </a:xfrm>
                    <a:prstGeom prst="rect">
                      <a:avLst/>
                    </a:prstGeom>
                  </pic:spPr>
                </pic:pic>
              </a:graphicData>
            </a:graphic>
          </wp:anchor>
        </w:drawing>
      </w:r>
      <w:r>
        <w:rPr/>
        <w:pict>
          <v:group style="position:absolute;margin-left:472.859985pt;margin-top:101.673477pt;width:57.4pt;height:10.7pt;mso-position-horizontal-relative:page;mso-position-vertical-relative:paragraph;z-index:-244894720;mso-wrap-distance-left:0;mso-wrap-distance-right:0" coordorigin="9457,2033" coordsize="1148,214">
            <v:line style="position:absolute" from="9457,2242" to="10604,2242" stroked="true" strokeweight=".47998pt" strokecolor="#000000">
              <v:stroke dashstyle="solid"/>
            </v:line>
            <v:shape style="position:absolute;left:9457;top:2033;width:1096;height:148" coordorigin="9457,2033" coordsize="1096,148" path="m9520,2033l9506,2033,9457,2181,9469,2181,9520,2033xm9538,2090l9538,2075,9521,2075,9521,2090,9538,2090xm9580,2174l9575,2162,9572,2164,9569,2165,9560,2165,9558,2164,9557,2162,9554,2159,9553,2157,9553,2048,9538,2048,9538,2164,9540,2170,9547,2177,9553,2180,9569,2180,9575,2177,9580,2174xm9575,2090l9575,2075,9553,2075,9553,2090,9575,2090xm9612,2177l9612,2075,9596,2075,9596,2177,9612,2177xm9647,2090l9647,2074,9634,2074,9622,2080,9612,2092,9612,2105,9614,2102,9624,2095,9630,2091,9635,2090,9647,2090xm9730,2137l9730,2127,9721,2117,9710,2113,9686,2113,9678,2116,9671,2121,9664,2127,9660,2135,9660,2157,9664,2164,9677,2175,9677,2140,9679,2134,9684,2131,9688,2126,9694,2125,9714,2125,9724,2128,9730,2137xm9745,2177l9745,2096,9742,2087,9734,2081,9727,2077,9718,2073,9706,2073,9694,2074,9683,2077,9674,2083,9665,2090,9673,2101,9682,2092,9691,2087,9712,2087,9718,2089,9722,2092,9727,2097,9730,2102,9730,2177,9745,2177xm9730,2165l9730,2156,9724,2164,9714,2169,9694,2169,9688,2167,9684,2162,9679,2158,9677,2153,9677,2175,9678,2176,9686,2180,9709,2180,9721,2175,9730,2165xm9792,2177l9792,2075,9776,2075,9776,2177,9792,2177xm9860,2177l9860,2107,9858,2092,9852,2081,9842,2075,9829,2073,9822,2073,9815,2075,9808,2079,9802,2081,9792,2091,9792,2103,9796,2099,9799,2095,9805,2092,9811,2089,9816,2087,9829,2087,9835,2090,9839,2092,9844,2096,9845,2103,9845,2177,9860,2177xm9949,2175l9949,2155,9947,2159,9943,2162,9938,2165,9932,2167,9918,2167,9912,2165,9906,2163,9900,2159,9895,2157,9892,2152,9883,2164,9892,2171,9901,2176,9912,2179,9924,2180,9937,2180,9947,2177,9949,2175xm9961,2089l9954,2082,9945,2077,9935,2074,9926,2073,9912,2073,9904,2077,9896,2081,9889,2087,9887,2095,9887,2109,9888,2115,9893,2120,9901,2126,9901,2097,9904,2093,9907,2091,9912,2087,9917,2086,9937,2086,9947,2091,9954,2099,9961,2089xm9965,2158l9965,2141,9962,2135,9958,2132,9954,2127,9948,2123,9942,2122,9936,2120,9918,2116,9912,2114,9908,2111,9904,2109,9901,2107,9901,2126,9902,2127,9908,2128,9914,2131,9926,2133,9934,2134,9938,2137,9942,2139,9947,2141,9949,2145,9949,2175,9961,2165,9965,2158xm9995,2090l9995,2075,9978,2075,9978,2090,9995,2090xm10045,2043l10039,2038,10033,2035,10015,2035,10008,2038,10002,2044,9997,2050,9995,2057,9995,2177,10010,2177,10010,2062,10012,2056,10018,2050,10021,2048,10031,2048,10036,2050,10039,2054,10045,2043xm10031,2090l10031,2075,10010,2075,10010,2090,10031,2090xm10144,2141l10144,2127,10143,2116,10141,2106,10137,2097,10130,2089,10121,2079,10109,2073,10094,2073,10083,2074,10074,2077,10065,2082,10057,2089,10052,2097,10047,2106,10045,2116,10044,2127,10044,2141,10049,2155,10057,2164,10060,2166,10060,2116,10063,2107,10069,2099,10075,2091,10083,2088,10104,2087,10112,2091,10118,2098,10124,2107,10128,2115,10128,2167,10130,2164,10140,2155,10144,2141xm10128,2167l10128,2138,10124,2146,10118,2155,10112,2162,10104,2165,10083,2165,10075,2162,10069,2155,10063,2146,10060,2138,10060,2166,10065,2171,10074,2176,10083,2179,10094,2180,10109,2180,10121,2175,10128,2167xm10186,2177l10186,2075,10170,2075,10170,2177,10186,2177xm10219,2090l10219,2074,10206,2074,10195,2080,10186,2092,10186,2105,10188,2102,10192,2098,10198,2095,10202,2091,10208,2090,10219,2090xm10255,2177l10255,2075,10238,2075,10238,2177,10255,2177xm10378,2177l10378,2104,10376,2091,10370,2081,10361,2075,10349,2073,10342,2073,10336,2075,10328,2079,10322,2083,10318,2087,10315,2092,10313,2086,10310,2083,10301,2075,10295,2073,10280,2073,10274,2075,10268,2079,10261,2083,10258,2086,10255,2091,10255,2103,10258,2099,10261,2095,10266,2092,10272,2089,10277,2087,10294,2087,10300,2095,10300,2177,10315,2177,10315,2103,10319,2098,10322,2095,10327,2092,10332,2089,10338,2087,10355,2087,10361,2095,10361,2177,10378,2177xm10465,2175l10465,2155,10463,2159,10459,2162,10454,2165,10450,2166,10434,2166,10428,2165,10422,2163,10416,2159,10411,2157,10408,2152,10400,2164,10408,2171,10418,2176,10428,2179,10429,2179,10440,2180,10453,2180,10463,2177,10465,2175xm10478,2089l10470,2082,10461,2077,10451,2074,10441,2073,10429,2073,10420,2077,10412,2081,10406,2087,10403,2095,10403,2109,10405,2115,10409,2120,10418,2127,10418,2097,10420,2093,10424,2091,10428,2087,10434,2086,10453,2086,10464,2091,10470,2099,10478,2089xm10481,2158l10481,2141,10478,2135,10474,2132,10470,2127,10464,2123,10458,2122,10452,2120,10434,2116,10420,2109,10418,2107,10418,2127,10424,2128,10430,2131,10438,2132,10450,2134,10459,2139,10463,2141,10465,2145,10465,2175,10477,2165,10481,2158xm10553,2033l10541,2033,10490,2181,10504,2181,10553,2033xe" filled="true" fillcolor="#000000" stroked="false">
              <v:path arrowok="t"/>
              <v:fill type="solid"/>
            </v:shape>
            <v:shape style="position:absolute;left:10556;top:2033;width:40;height:186" coordorigin="10556,2033" coordsize="40,186" path="m10596,2126l10594,2101,10588,2077,10579,2055,10566,2033,10556,2041,10562,2051,10566,2062,10570,2072,10573,2081,10575,2092,10577,2103,10578,2114,10578,2126,10578,2200,10579,2198,10588,2176,10594,2152,10596,2126xm10578,2200l10578,2126,10578,2138,10577,2149,10575,2160,10573,2170,10570,2180,10566,2191,10562,2201,10556,2212,10566,2219,10578,2200xe" filled="true" fillcolor="#000000" stroked="false">
              <v:path arrowok="t"/>
              <v:fill type="solid"/>
            </v:shape>
            <w10:wrap type="topAndBottom"/>
          </v:group>
        </w:pict>
      </w: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3"/>
        <w:rPr>
          <w:rFonts w:ascii="Times New Roman"/>
          <w:sz w:val="7"/>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24"/>
        </w:rPr>
      </w:pPr>
      <w:r>
        <w:rPr/>
        <w:drawing>
          <wp:anchor distT="0" distB="0" distL="0" distR="0" allowOverlap="1" layoutInCell="1" locked="0" behindDoc="0" simplePos="0" relativeHeight="6606">
            <wp:simplePos x="0" y="0"/>
            <wp:positionH relativeFrom="page">
              <wp:posOffset>6005321</wp:posOffset>
            </wp:positionH>
            <wp:positionV relativeFrom="paragraph">
              <wp:posOffset>204265</wp:posOffset>
            </wp:positionV>
            <wp:extent cx="1997739" cy="135350"/>
            <wp:effectExtent l="0" t="0" r="0" b="0"/>
            <wp:wrapTopAndBottom/>
            <wp:docPr id="10851" name="image170.png"/>
            <wp:cNvGraphicFramePr>
              <a:graphicFrameLocks noChangeAspect="1"/>
            </wp:cNvGraphicFramePr>
            <a:graphic>
              <a:graphicData uri="http://schemas.openxmlformats.org/drawingml/2006/picture">
                <pic:pic>
                  <pic:nvPicPr>
                    <pic:cNvPr id="10852"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34.863914pt;width:60.4pt;height:10.7pt;mso-position-horizontal-relative:page;mso-position-vertical-relative:paragraph;z-index:-244892672;mso-wrap-distance-left:0;mso-wrap-distance-right:0" coordorigin="9457,697" coordsize="1208,214">
            <v:line style="position:absolute" from="9457,906" to="10664,906" stroked="true" strokeweight=".47998pt" strokecolor="#000000">
              <v:stroke dashstyle="solid"/>
            </v:line>
            <v:shape style="position:absolute;left:9457;top:697;width:1156;height:148" coordorigin="9457,697" coordsize="1156,148" path="m9520,697l9506,697,9457,845,9469,845,9520,697xm9551,841l9551,701,9535,701,9535,841,9551,841xm9677,805l9677,791,9676,780,9673,769,9669,760,9662,752,9654,743,9642,737,9611,737,9599,743,9590,752,9584,760,9580,769,9577,780,9576,791,9576,805,9581,818,9590,828,9593,831,9593,780,9595,770,9601,763,9608,755,9616,751,9637,751,9644,755,9652,762,9658,770,9660,779,9660,831,9662,828,9672,818,9677,805xm9660,831l9660,802,9658,810,9652,818,9644,826,9637,829,9616,829,9608,826,9601,818,9595,810,9593,802,9593,831,9599,839,9611,844,9642,844,9654,839,9660,831xm9784,755l9776,747,9768,741,9758,738,9746,737,9732,737,9720,743,9710,752,9704,760,9700,769,9697,780,9696,791,9696,805,9701,818,9710,828,9713,831,9713,779,9716,769,9728,755,9737,751,9758,751,9767,756,9774,764,9784,755xm9784,826l9774,816,9767,826,9758,829,9737,829,9728,826,9716,811,9713,802,9713,831,9720,839,9732,844,9746,844,9758,843,9768,839,9776,834,9784,826xm9870,800l9870,791,9862,781,9851,776,9827,776,9818,780,9811,785,9804,791,9800,799,9800,821,9804,828,9817,839,9817,804,9818,798,9823,794,9828,790,9834,788,9854,788,9864,792,9870,800xm9886,841l9886,760,9882,751,9875,745,9868,740,9858,737,9846,737,9835,738,9824,741,9814,746,9805,754,9812,764,9822,756,9832,751,9852,751,9858,752,9863,756,9868,761,9870,766,9870,841,9886,841xm9870,829l9870,820,9864,828,9854,833,9834,833,9828,830,9823,826,9818,822,9817,817,9817,839,9818,840,9827,844,9850,844,9862,839,9870,829xm9932,841l9932,701,9917,701,9917,841,9932,841xm9983,718l9983,712,9982,709,9979,707,9974,704,9970,704,9965,707,9962,709,9961,712,9961,718,9962,720,9965,722,9970,725,9974,725,9979,722,9982,720,9983,718xm9980,841l9980,739,9964,739,9964,841,9980,841xm10082,751l10082,739,10007,739,10007,754,10062,754,10062,780,10082,751xm10062,780l10062,754,10007,829,10007,841,10027,841,10027,828,10062,780xm10084,841l10084,828,10027,828,10027,841,10084,841xm10174,800l10174,791,10166,781,10154,776,10130,776,10122,780,10115,785,10109,791,10105,799,10105,821,10109,828,10116,834,10121,839,10121,804,10123,798,10128,794,10133,790,10139,788,10158,788,10168,792,10174,800xm10189,841l10189,760,10186,751,10178,745,10171,740,10162,737,10151,737,10139,738,10128,741,10119,746,10110,754,10117,764,10126,756,10136,751,10156,751,10162,752,10166,756,10171,761,10174,766,10174,841,10189,841xm10174,829l10174,820,10168,828,10158,833,10139,833,10133,830,10128,826,10123,822,10121,817,10121,839,10122,840,10130,844,10154,844,10165,839,10174,829xm10224,754l10224,739,10207,739,10207,754,10224,754xm10266,838l10261,826,10259,828,10255,829,10247,829,10244,828,10243,826,10241,823,10240,821,10240,712,10224,712,10224,828,10226,834,10234,841,10240,844,10255,844,10261,841,10266,838xm10261,754l10261,739,10240,739,10240,754,10261,754xm10301,720l10301,709,10298,707,10294,704,10288,704,10283,707,10280,712,10280,718,10283,722,10288,725,10294,725,10298,722,10301,720xm10298,841l10298,739,10283,739,10283,841,10298,841xm10424,805l10424,791,10424,780,10421,769,10417,760,10411,752,10404,746,10395,741,10385,738,10374,737,10360,737,10348,743,10338,752,10332,760,10328,769,10326,780,10325,791,10325,805,10328,818,10338,828,10340,831,10340,780,10344,770,10350,763,10356,755,10364,751,10385,751,10393,755,10399,762,10405,770,10408,779,10408,831,10411,828,10420,818,10424,805xm10408,831l10408,802,10405,810,10399,818,10393,826,10385,829,10364,829,10356,826,10350,818,10344,810,10340,802,10340,831,10348,839,10360,844,10374,844,10385,843,10395,840,10404,835,10408,831xm10466,841l10466,739,10450,739,10450,841,10466,841xm10535,841l10535,770,10533,756,10527,745,10517,739,10504,737,10495,737,10488,739,10482,743,10475,745,10470,750,10466,755,10466,767,10469,763,10474,758,10478,756,10484,752,10490,751,10504,751,10513,756,10517,760,10519,767,10519,841,10535,841xm10613,697l10600,697,10550,845,10562,845,10613,697xe" filled="true" fillcolor="#000000" stroked="false">
              <v:path arrowok="t"/>
              <v:fill type="solid"/>
            </v:shape>
            <v:shape style="position:absolute;left:10616;top:697;width:39;height:186" coordorigin="10616,697" coordsize="39,186" path="m10655,790l10653,764,10648,741,10639,718,10626,697,10616,704,10621,715,10626,726,10629,736,10632,745,10634,756,10636,767,10638,778,10638,790,10638,863,10639,862,10648,840,10653,816,10655,790xm10638,863l10638,790,10638,802,10636,813,10634,824,10632,834,10629,844,10626,855,10621,865,10616,876,10626,883,10638,863xe" filled="true" fillcolor="#000000" stroked="false">
              <v:path arrowok="t"/>
              <v:fill type="solid"/>
            </v:shape>
            <w10:wrap type="topAndBottom"/>
          </v:group>
        </w:pict>
      </w:r>
    </w:p>
    <w:p>
      <w:pPr>
        <w:pStyle w:val="BodyText"/>
        <w:spacing w:before="2"/>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after="1"/>
        <w:rPr>
          <w:rFonts w:ascii="Times New Roman"/>
          <w:sz w:val="22"/>
        </w:rPr>
      </w:pPr>
    </w:p>
    <w:p>
      <w:pPr>
        <w:spacing w:line="196" w:lineRule="exact"/>
        <w:ind w:left="1729" w:right="0" w:firstLine="0"/>
        <w:rPr>
          <w:rFonts w:ascii="Times New Roman"/>
          <w:sz w:val="18"/>
        </w:rPr>
      </w:pPr>
      <w:r>
        <w:rPr>
          <w:rFonts w:ascii="Times New Roman"/>
          <w:position w:val="-3"/>
          <w:sz w:val="18"/>
        </w:rPr>
        <w:drawing>
          <wp:inline distT="0" distB="0" distL="0" distR="0">
            <wp:extent cx="1686846" cy="119062"/>
            <wp:effectExtent l="0" t="0" r="0" b="0"/>
            <wp:docPr id="10853" name="image587.png"/>
            <wp:cNvGraphicFramePr>
              <a:graphicFrameLocks noChangeAspect="1"/>
            </wp:cNvGraphicFramePr>
            <a:graphic>
              <a:graphicData uri="http://schemas.openxmlformats.org/drawingml/2006/picture">
                <pic:pic>
                  <pic:nvPicPr>
                    <pic:cNvPr id="10854" name="image587.png"/>
                    <pic:cNvPicPr/>
                  </pic:nvPicPr>
                  <pic:blipFill>
                    <a:blip r:embed="rId616" cstate="print"/>
                    <a:stretch>
                      <a:fillRect/>
                    </a:stretch>
                  </pic:blipFill>
                  <pic:spPr>
                    <a:xfrm>
                      <a:off x="0" y="0"/>
                      <a:ext cx="1686846" cy="119062"/>
                    </a:xfrm>
                    <a:prstGeom prst="rect">
                      <a:avLst/>
                    </a:prstGeom>
                  </pic:spPr>
                </pic:pic>
              </a:graphicData>
            </a:graphic>
          </wp:inline>
        </w:drawing>
      </w:r>
      <w:r>
        <w:rPr>
          <w:rFonts w:ascii="Times New Roman"/>
          <w:position w:val="-3"/>
          <w:sz w:val="18"/>
        </w:rPr>
      </w:r>
      <w:r>
        <w:rPr>
          <w:rFonts w:ascii="Times New Roman"/>
          <w:spacing w:val="83"/>
          <w:position w:val="-3"/>
          <w:sz w:val="16"/>
        </w:rPr>
        <w:t> </w:t>
      </w:r>
      <w:r>
        <w:rPr>
          <w:rFonts w:ascii="Times New Roman"/>
          <w:spacing w:val="83"/>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rFonts w:ascii="Times New Roman"/>
          <w:spacing w:val="83"/>
          <w:position w:val="0"/>
          <w:sz w:val="16"/>
        </w:rPr>
      </w:r>
      <w:r>
        <w:rPr>
          <w:rFonts w:ascii="Times New Roman"/>
          <w:spacing w:val="93"/>
          <w:position w:val="0"/>
          <w:sz w:val="18"/>
        </w:rPr>
        <w:t> </w:t>
      </w:r>
      <w:r>
        <w:rPr>
          <w:rFonts w:ascii="Times New Roman"/>
          <w:spacing w:val="93"/>
          <w:position w:val="-3"/>
          <w:sz w:val="18"/>
        </w:rPr>
        <w:drawing>
          <wp:inline distT="0" distB="0" distL="0" distR="0">
            <wp:extent cx="821147" cy="119062"/>
            <wp:effectExtent l="0" t="0" r="0" b="0"/>
            <wp:docPr id="10855" name="image204.png"/>
            <wp:cNvGraphicFramePr>
              <a:graphicFrameLocks noChangeAspect="1"/>
            </wp:cNvGraphicFramePr>
            <a:graphic>
              <a:graphicData uri="http://schemas.openxmlformats.org/drawingml/2006/picture">
                <pic:pic>
                  <pic:nvPicPr>
                    <pic:cNvPr id="10856" name="image204.png"/>
                    <pic:cNvPicPr/>
                  </pic:nvPicPr>
                  <pic:blipFill>
                    <a:blip r:embed="rId224" cstate="print"/>
                    <a:stretch>
                      <a:fillRect/>
                    </a:stretch>
                  </pic:blipFill>
                  <pic:spPr>
                    <a:xfrm>
                      <a:off x="0" y="0"/>
                      <a:ext cx="821147" cy="119062"/>
                    </a:xfrm>
                    <a:prstGeom prst="rect">
                      <a:avLst/>
                    </a:prstGeom>
                  </pic:spPr>
                </pic:pic>
              </a:graphicData>
            </a:graphic>
          </wp:inline>
        </w:drawing>
      </w:r>
      <w:r>
        <w:rPr>
          <w:rFonts w:ascii="Times New Roman"/>
          <w:spacing w:val="93"/>
          <w:position w:val="-3"/>
          <w:sz w:val="18"/>
        </w:rPr>
      </w:r>
    </w:p>
    <w:p>
      <w:pPr>
        <w:pStyle w:val="BodyText"/>
        <w:spacing w:before="10"/>
        <w:rPr>
          <w:rFonts w:ascii="Times New Roman"/>
          <w:sz w:val="22"/>
        </w:rPr>
      </w:pPr>
      <w:r>
        <w:rPr/>
        <w:drawing>
          <wp:anchor distT="0" distB="0" distL="0" distR="0" allowOverlap="1" layoutInCell="1" locked="0" behindDoc="0" simplePos="0" relativeHeight="6618">
            <wp:simplePos x="0" y="0"/>
            <wp:positionH relativeFrom="page">
              <wp:posOffset>1666494</wp:posOffset>
            </wp:positionH>
            <wp:positionV relativeFrom="paragraph">
              <wp:posOffset>211200</wp:posOffset>
            </wp:positionV>
            <wp:extent cx="133836" cy="104775"/>
            <wp:effectExtent l="0" t="0" r="0" b="0"/>
            <wp:wrapTopAndBottom/>
            <wp:docPr id="10857" name="image205.png"/>
            <wp:cNvGraphicFramePr>
              <a:graphicFrameLocks noChangeAspect="1"/>
            </wp:cNvGraphicFramePr>
            <a:graphic>
              <a:graphicData uri="http://schemas.openxmlformats.org/drawingml/2006/picture">
                <pic:pic>
                  <pic:nvPicPr>
                    <pic:cNvPr id="10858"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6619">
            <wp:simplePos x="0" y="0"/>
            <wp:positionH relativeFrom="page">
              <wp:posOffset>2017776</wp:posOffset>
            </wp:positionH>
            <wp:positionV relativeFrom="paragraph">
              <wp:posOffset>211200</wp:posOffset>
            </wp:positionV>
            <wp:extent cx="116586" cy="95250"/>
            <wp:effectExtent l="0" t="0" r="0" b="0"/>
            <wp:wrapTopAndBottom/>
            <wp:docPr id="10859" name="image206.png"/>
            <wp:cNvGraphicFramePr>
              <a:graphicFrameLocks noChangeAspect="1"/>
            </wp:cNvGraphicFramePr>
            <a:graphic>
              <a:graphicData uri="http://schemas.openxmlformats.org/drawingml/2006/picture">
                <pic:pic>
                  <pic:nvPicPr>
                    <pic:cNvPr id="10860"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6620">
            <wp:simplePos x="0" y="0"/>
            <wp:positionH relativeFrom="page">
              <wp:posOffset>2366772</wp:posOffset>
            </wp:positionH>
            <wp:positionV relativeFrom="paragraph">
              <wp:posOffset>201295</wp:posOffset>
            </wp:positionV>
            <wp:extent cx="104015" cy="104775"/>
            <wp:effectExtent l="0" t="0" r="0" b="0"/>
            <wp:wrapTopAndBottom/>
            <wp:docPr id="10861" name="image207.png"/>
            <wp:cNvGraphicFramePr>
              <a:graphicFrameLocks noChangeAspect="1"/>
            </wp:cNvGraphicFramePr>
            <a:graphic>
              <a:graphicData uri="http://schemas.openxmlformats.org/drawingml/2006/picture">
                <pic:pic>
                  <pic:nvPicPr>
                    <pic:cNvPr id="10862"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6621">
            <wp:simplePos x="0" y="0"/>
            <wp:positionH relativeFrom="page">
              <wp:posOffset>2704338</wp:posOffset>
            </wp:positionH>
            <wp:positionV relativeFrom="paragraph">
              <wp:posOffset>202819</wp:posOffset>
            </wp:positionV>
            <wp:extent cx="114899" cy="109537"/>
            <wp:effectExtent l="0" t="0" r="0" b="0"/>
            <wp:wrapTopAndBottom/>
            <wp:docPr id="10863" name="image208.png"/>
            <wp:cNvGraphicFramePr>
              <a:graphicFrameLocks noChangeAspect="1"/>
            </wp:cNvGraphicFramePr>
            <a:graphic>
              <a:graphicData uri="http://schemas.openxmlformats.org/drawingml/2006/picture">
                <pic:pic>
                  <pic:nvPicPr>
                    <pic:cNvPr id="10864"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6622">
            <wp:simplePos x="0" y="0"/>
            <wp:positionH relativeFrom="page">
              <wp:posOffset>3042666</wp:posOffset>
            </wp:positionH>
            <wp:positionV relativeFrom="paragraph">
              <wp:posOffset>211200</wp:posOffset>
            </wp:positionV>
            <wp:extent cx="124659" cy="104775"/>
            <wp:effectExtent l="0" t="0" r="0" b="0"/>
            <wp:wrapTopAndBottom/>
            <wp:docPr id="10865" name="image209.png"/>
            <wp:cNvGraphicFramePr>
              <a:graphicFrameLocks noChangeAspect="1"/>
            </wp:cNvGraphicFramePr>
            <a:graphic>
              <a:graphicData uri="http://schemas.openxmlformats.org/drawingml/2006/picture">
                <pic:pic>
                  <pic:nvPicPr>
                    <pic:cNvPr id="10866"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6623">
            <wp:simplePos x="0" y="0"/>
            <wp:positionH relativeFrom="page">
              <wp:posOffset>3392423</wp:posOffset>
            </wp:positionH>
            <wp:positionV relativeFrom="paragraph">
              <wp:posOffset>192151</wp:posOffset>
            </wp:positionV>
            <wp:extent cx="110508" cy="133350"/>
            <wp:effectExtent l="0" t="0" r="0" b="0"/>
            <wp:wrapTopAndBottom/>
            <wp:docPr id="10867" name="image210.png"/>
            <wp:cNvGraphicFramePr>
              <a:graphicFrameLocks noChangeAspect="1"/>
            </wp:cNvGraphicFramePr>
            <a:graphic>
              <a:graphicData uri="http://schemas.openxmlformats.org/drawingml/2006/picture">
                <pic:pic>
                  <pic:nvPicPr>
                    <pic:cNvPr id="10868"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17"/>
        </w:rPr>
      </w:pPr>
      <w:r>
        <w:rPr/>
        <w:drawing>
          <wp:anchor distT="0" distB="0" distL="0" distR="0" allowOverlap="1" layoutInCell="1" locked="0" behindDoc="0" simplePos="0" relativeHeight="6624">
            <wp:simplePos x="0" y="0"/>
            <wp:positionH relativeFrom="page">
              <wp:posOffset>1610105</wp:posOffset>
            </wp:positionH>
            <wp:positionV relativeFrom="paragraph">
              <wp:posOffset>151548</wp:posOffset>
            </wp:positionV>
            <wp:extent cx="1457939" cy="119062"/>
            <wp:effectExtent l="0" t="0" r="0" b="0"/>
            <wp:wrapTopAndBottom/>
            <wp:docPr id="10869" name="image1221.png"/>
            <wp:cNvGraphicFramePr>
              <a:graphicFrameLocks noChangeAspect="1"/>
            </wp:cNvGraphicFramePr>
            <a:graphic>
              <a:graphicData uri="http://schemas.openxmlformats.org/drawingml/2006/picture">
                <pic:pic>
                  <pic:nvPicPr>
                    <pic:cNvPr id="10870"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6625">
            <wp:simplePos x="0" y="0"/>
            <wp:positionH relativeFrom="page">
              <wp:posOffset>1648205</wp:posOffset>
            </wp:positionH>
            <wp:positionV relativeFrom="paragraph">
              <wp:posOffset>467778</wp:posOffset>
            </wp:positionV>
            <wp:extent cx="1771342" cy="119062"/>
            <wp:effectExtent l="0" t="0" r="0" b="0"/>
            <wp:wrapTopAndBottom/>
            <wp:docPr id="10871" name="image2467.png"/>
            <wp:cNvGraphicFramePr>
              <a:graphicFrameLocks noChangeAspect="1"/>
            </wp:cNvGraphicFramePr>
            <a:graphic>
              <a:graphicData uri="http://schemas.openxmlformats.org/drawingml/2006/picture">
                <pic:pic>
                  <pic:nvPicPr>
                    <pic:cNvPr id="10872" name="image2467.png"/>
                    <pic:cNvPicPr/>
                  </pic:nvPicPr>
                  <pic:blipFill>
                    <a:blip r:embed="rId2569" cstate="print"/>
                    <a:stretch>
                      <a:fillRect/>
                    </a:stretch>
                  </pic:blipFill>
                  <pic:spPr>
                    <a:xfrm>
                      <a:off x="0" y="0"/>
                      <a:ext cx="1771342" cy="119062"/>
                    </a:xfrm>
                    <a:prstGeom prst="rect">
                      <a:avLst/>
                    </a:prstGeom>
                  </pic:spPr>
                </pic:pic>
              </a:graphicData>
            </a:graphic>
          </wp:anchor>
        </w:drawing>
      </w:r>
      <w:r>
        <w:rPr/>
        <w:pict>
          <v:shape style="position:absolute;margin-left:129.779999pt;margin-top:56.992931pt;width:3.45pt;height:5.85pt;mso-position-horizontal-relative:page;mso-position-vertical-relative:paragraph;z-index:-244873216;mso-wrap-distance-left:0;mso-wrap-distance-right:0" coordorigin="2596,1140" coordsize="69,117" path="m2664,1200l2664,1196,2608,1140,2604,1140,2596,1148,2596,1151,2644,1199,2644,1220,2664,1200xm2644,1220l2644,1199,2597,1244,2597,1245,2596,1245,2596,1248,2604,1256,2608,1256,2644,1220xe" filled="true" fillcolor="#000000" stroked="false">
            <v:path arrowok="t"/>
            <v:fill type="solid"/>
            <w10:wrap type="topAndBottom"/>
          </v:shape>
        </w:pict>
      </w:r>
      <w:r>
        <w:rPr/>
        <w:drawing>
          <wp:anchor distT="0" distB="0" distL="0" distR="0" allowOverlap="1" layoutInCell="1" locked="0" behindDoc="0" simplePos="0" relativeHeight="6627">
            <wp:simplePos x="0" y="0"/>
            <wp:positionH relativeFrom="page">
              <wp:posOffset>1753361</wp:posOffset>
            </wp:positionH>
            <wp:positionV relativeFrom="paragraph">
              <wp:posOffset>712380</wp:posOffset>
            </wp:positionV>
            <wp:extent cx="3229282" cy="119062"/>
            <wp:effectExtent l="0" t="0" r="0" b="0"/>
            <wp:wrapTopAndBottom/>
            <wp:docPr id="10873" name="image213.png"/>
            <wp:cNvGraphicFramePr>
              <a:graphicFrameLocks noChangeAspect="1"/>
            </wp:cNvGraphicFramePr>
            <a:graphic>
              <a:graphicData uri="http://schemas.openxmlformats.org/drawingml/2006/picture">
                <pic:pic>
                  <pic:nvPicPr>
                    <pic:cNvPr id="10874"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6.252930pt;width:3.45pt;height:5.85pt;mso-position-horizontal-relative:page;mso-position-vertical-relative:paragraph;z-index:-244871168;mso-wrap-distance-left:0;mso-wrap-distance-right:0" coordorigin="2596,1525" coordsize="69,117" path="m2664,1585l2664,1581,2608,1525,2604,1525,2596,1533,2596,1536,2597,1536,2597,1537,2644,1583,2644,1605,2664,1585xm2644,1605l2644,1583,2596,1631,2596,1633,2604,1641,2608,1641,2644,1605xe" filled="true" fillcolor="#000000" stroked="false">
            <v:path arrowok="t"/>
            <v:fill type="solid"/>
            <w10:wrap type="topAndBottom"/>
          </v:shape>
        </w:pict>
      </w:r>
      <w:r>
        <w:rPr/>
        <w:drawing>
          <wp:anchor distT="0" distB="0" distL="0" distR="0" allowOverlap="1" layoutInCell="1" locked="0" behindDoc="0" simplePos="0" relativeHeight="6629">
            <wp:simplePos x="0" y="0"/>
            <wp:positionH relativeFrom="page">
              <wp:posOffset>1753361</wp:posOffset>
            </wp:positionH>
            <wp:positionV relativeFrom="paragraph">
              <wp:posOffset>956220</wp:posOffset>
            </wp:positionV>
            <wp:extent cx="2054020" cy="119062"/>
            <wp:effectExtent l="0" t="0" r="0" b="0"/>
            <wp:wrapTopAndBottom/>
            <wp:docPr id="10875" name="image2468.png"/>
            <wp:cNvGraphicFramePr>
              <a:graphicFrameLocks noChangeAspect="1"/>
            </wp:cNvGraphicFramePr>
            <a:graphic>
              <a:graphicData uri="http://schemas.openxmlformats.org/drawingml/2006/picture">
                <pic:pic>
                  <pic:nvPicPr>
                    <pic:cNvPr id="10876" name="image2468.png"/>
                    <pic:cNvPicPr/>
                  </pic:nvPicPr>
                  <pic:blipFill>
                    <a:blip r:embed="rId2570" cstate="print"/>
                    <a:stretch>
                      <a:fillRect/>
                    </a:stretch>
                  </pic:blipFill>
                  <pic:spPr>
                    <a:xfrm>
                      <a:off x="0" y="0"/>
                      <a:ext cx="2054020" cy="119062"/>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2"/>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rPr>
      </w:pPr>
      <w:r>
        <w:rPr/>
        <w:drawing>
          <wp:anchor distT="0" distB="0" distL="0" distR="0" allowOverlap="1" layoutInCell="1" locked="0" behindDoc="0" simplePos="0" relativeHeight="6630">
            <wp:simplePos x="0" y="0"/>
            <wp:positionH relativeFrom="page">
              <wp:posOffset>1604772</wp:posOffset>
            </wp:positionH>
            <wp:positionV relativeFrom="paragraph">
              <wp:posOffset>166331</wp:posOffset>
            </wp:positionV>
            <wp:extent cx="1333499" cy="119062"/>
            <wp:effectExtent l="0" t="0" r="0" b="0"/>
            <wp:wrapTopAndBottom/>
            <wp:docPr id="10877" name="image215.png"/>
            <wp:cNvGraphicFramePr>
              <a:graphicFrameLocks noChangeAspect="1"/>
            </wp:cNvGraphicFramePr>
            <a:graphic>
              <a:graphicData uri="http://schemas.openxmlformats.org/drawingml/2006/picture">
                <pic:pic>
                  <pic:nvPicPr>
                    <pic:cNvPr id="10878"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896954pt;width:3.45pt;height:5.85pt;mso-position-horizontal-relative:page;mso-position-vertical-relative:paragraph;z-index:-244868096;mso-wrap-distance-left:0;mso-wrap-distance-right:0" coordorigin="2596,778" coordsize="69,117" path="m2597,789l2597,785,2596,786,2596,788,2597,789xm2644,858l2644,836,2596,884,2596,886,2597,886,2597,887,2604,894,2608,894,2644,858xm2664,838l2664,834,2608,778,2604,778,2603,779,2597,784,2597,790,2644,836,2644,858,2664,838xe" filled="true" fillcolor="#000000" stroked="false">
            <v:path arrowok="t"/>
            <v:fill type="solid"/>
            <w10:wrap type="topAndBottom"/>
          </v:shape>
        </w:pict>
      </w:r>
      <w:r>
        <w:rPr/>
        <w:drawing>
          <wp:anchor distT="0" distB="0" distL="0" distR="0" allowOverlap="1" layoutInCell="1" locked="0" behindDoc="0" simplePos="0" relativeHeight="6632">
            <wp:simplePos x="0" y="0"/>
            <wp:positionH relativeFrom="page">
              <wp:posOffset>1748027</wp:posOffset>
            </wp:positionH>
            <wp:positionV relativeFrom="paragraph">
              <wp:posOffset>481799</wp:posOffset>
            </wp:positionV>
            <wp:extent cx="2806913" cy="118872"/>
            <wp:effectExtent l="0" t="0" r="0" b="0"/>
            <wp:wrapTopAndBottom/>
            <wp:docPr id="10879" name="image2762.png"/>
            <wp:cNvGraphicFramePr>
              <a:graphicFrameLocks noChangeAspect="1"/>
            </wp:cNvGraphicFramePr>
            <a:graphic>
              <a:graphicData uri="http://schemas.openxmlformats.org/drawingml/2006/picture">
                <pic:pic>
                  <pic:nvPicPr>
                    <pic:cNvPr id="10880" name="image2762.png"/>
                    <pic:cNvPicPr/>
                  </pic:nvPicPr>
                  <pic:blipFill>
                    <a:blip r:embed="rId2870" cstate="print"/>
                    <a:stretch>
                      <a:fillRect/>
                    </a:stretch>
                  </pic:blipFill>
                  <pic:spPr>
                    <a:xfrm>
                      <a:off x="0" y="0"/>
                      <a:ext cx="2806913" cy="11887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4866048;mso-wrap-distance-left:0;mso-wrap-distance-right:0" coordorigin="2596,1162" coordsize="69,118" path="m2597,1174l2597,1170,2596,1172,2596,1173,2597,1174xm2597,1271l2597,1268,2596,1269,2596,1271,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drawing>
          <wp:anchor distT="0" distB="0" distL="0" distR="0" allowOverlap="1" layoutInCell="1" locked="0" behindDoc="0" simplePos="0" relativeHeight="6634">
            <wp:simplePos x="0" y="0"/>
            <wp:positionH relativeFrom="page">
              <wp:posOffset>1749551</wp:posOffset>
            </wp:positionH>
            <wp:positionV relativeFrom="paragraph">
              <wp:posOffset>726401</wp:posOffset>
            </wp:positionV>
            <wp:extent cx="2198431" cy="119062"/>
            <wp:effectExtent l="0" t="0" r="0" b="0"/>
            <wp:wrapTopAndBottom/>
            <wp:docPr id="10881" name="image2893.png"/>
            <wp:cNvGraphicFramePr>
              <a:graphicFrameLocks noChangeAspect="1"/>
            </wp:cNvGraphicFramePr>
            <a:graphic>
              <a:graphicData uri="http://schemas.openxmlformats.org/drawingml/2006/picture">
                <pic:pic>
                  <pic:nvPicPr>
                    <pic:cNvPr id="10882" name="image2893.png"/>
                    <pic:cNvPicPr/>
                  </pic:nvPicPr>
                  <pic:blipFill>
                    <a:blip r:embed="rId3009"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9pt;mso-position-horizontal-relative:page;mso-position-vertical-relative:paragraph;z-index:-244864000;mso-wrap-distance-left:0;mso-wrap-distance-right:0" coordorigin="2596,1547" coordsize="69,118" path="m2597,1559l2597,1556,2596,1556,2596,1558,2597,1559xm2597,1656l2597,1653,2596,1654,2596,1655,2597,1656xm2664,1608l2664,1604,2663,1604,2609,1548,2608,1548,2606,1547,2605,1547,2604,1548,2603,1548,2597,1554,2597,1560,2644,1606,2644,1628,2663,1608,2664,1608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6636">
            <wp:simplePos x="0" y="0"/>
            <wp:positionH relativeFrom="page">
              <wp:posOffset>1753361</wp:posOffset>
            </wp:positionH>
            <wp:positionV relativeFrom="paragraph">
              <wp:posOffset>971003</wp:posOffset>
            </wp:positionV>
            <wp:extent cx="2975794" cy="119062"/>
            <wp:effectExtent l="0" t="0" r="0" b="0"/>
            <wp:wrapTopAndBottom/>
            <wp:docPr id="10883" name="image218.png"/>
            <wp:cNvGraphicFramePr>
              <a:graphicFrameLocks noChangeAspect="1"/>
            </wp:cNvGraphicFramePr>
            <a:graphic>
              <a:graphicData uri="http://schemas.openxmlformats.org/drawingml/2006/picture">
                <pic:pic>
                  <pic:nvPicPr>
                    <pic:cNvPr id="10884"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4861952;mso-wrap-distance-left:0;mso-wrap-distance-right:0" coordorigin="2596,1932" coordsize="69,117" path="m2664,1992l2664,1989,2663,1989,2608,1932,2604,1932,2597,1940,2597,1941,2596,1941,2596,1943,2644,1991,2644,2013,2664,1992xm2597,2042l2597,2038,2596,2039,2596,2040,2597,2042xm2644,2013l2644,1991,2597,2037,2597,2043,2603,2049,2609,2049,2644,2013xe" filled="true" fillcolor="#000000" stroked="false">
            <v:path arrowok="t"/>
            <v:fill type="solid"/>
            <w10:wrap type="topAndBottom"/>
          </v:shape>
        </w:pict>
      </w:r>
      <w:r>
        <w:rPr/>
        <w:drawing>
          <wp:anchor distT="0" distB="0" distL="0" distR="0" allowOverlap="1" layoutInCell="1" locked="0" behindDoc="0" simplePos="0" relativeHeight="6638">
            <wp:simplePos x="0" y="0"/>
            <wp:positionH relativeFrom="page">
              <wp:posOffset>1749551</wp:posOffset>
            </wp:positionH>
            <wp:positionV relativeFrom="paragraph">
              <wp:posOffset>1215605</wp:posOffset>
            </wp:positionV>
            <wp:extent cx="3216991" cy="119062"/>
            <wp:effectExtent l="0" t="0" r="0" b="0"/>
            <wp:wrapTopAndBottom/>
            <wp:docPr id="10885" name="image219.png"/>
            <wp:cNvGraphicFramePr>
              <a:graphicFrameLocks noChangeAspect="1"/>
            </wp:cNvGraphicFramePr>
            <a:graphic>
              <a:graphicData uri="http://schemas.openxmlformats.org/drawingml/2006/picture">
                <pic:pic>
                  <pic:nvPicPr>
                    <pic:cNvPr id="10886"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6639">
            <wp:simplePos x="0" y="0"/>
            <wp:positionH relativeFrom="page">
              <wp:posOffset>1610105</wp:posOffset>
            </wp:positionH>
            <wp:positionV relativeFrom="paragraph">
              <wp:posOffset>165569</wp:posOffset>
            </wp:positionV>
            <wp:extent cx="1642734" cy="118872"/>
            <wp:effectExtent l="0" t="0" r="0" b="0"/>
            <wp:wrapTopAndBottom/>
            <wp:docPr id="10887" name="image1735.png"/>
            <wp:cNvGraphicFramePr>
              <a:graphicFrameLocks noChangeAspect="1"/>
            </wp:cNvGraphicFramePr>
            <a:graphic>
              <a:graphicData uri="http://schemas.openxmlformats.org/drawingml/2006/picture">
                <pic:pic>
                  <pic:nvPicPr>
                    <pic:cNvPr id="10888"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6640">
            <wp:simplePos x="0" y="0"/>
            <wp:positionH relativeFrom="page">
              <wp:posOffset>1648205</wp:posOffset>
            </wp:positionH>
            <wp:positionV relativeFrom="paragraph">
              <wp:posOffset>481799</wp:posOffset>
            </wp:positionV>
            <wp:extent cx="1771342" cy="119062"/>
            <wp:effectExtent l="0" t="0" r="0" b="0"/>
            <wp:wrapTopAndBottom/>
            <wp:docPr id="10889" name="image221.png"/>
            <wp:cNvGraphicFramePr>
              <a:graphicFrameLocks noChangeAspect="1"/>
            </wp:cNvGraphicFramePr>
            <a:graphic>
              <a:graphicData uri="http://schemas.openxmlformats.org/drawingml/2006/picture">
                <pic:pic>
                  <pic:nvPicPr>
                    <pic:cNvPr id="10890"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4857856;mso-wrap-distance-left:0;mso-wrap-distance-right:0" coordorigin="2596,1162" coordsize="69,117" path="m2664,1222l2664,1218,2608,1162,2604,1162,2596,1170,2596,1173,2597,1173,2597,1174,2644,1220,2644,1242,2664,1222xm2644,1242l2644,1220,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6642">
            <wp:simplePos x="0" y="0"/>
            <wp:positionH relativeFrom="page">
              <wp:posOffset>1744217</wp:posOffset>
            </wp:positionH>
            <wp:positionV relativeFrom="paragraph">
              <wp:posOffset>725639</wp:posOffset>
            </wp:positionV>
            <wp:extent cx="2014844" cy="119062"/>
            <wp:effectExtent l="0" t="0" r="0" b="0"/>
            <wp:wrapTopAndBottom/>
            <wp:docPr id="10891" name="image2894.png"/>
            <wp:cNvGraphicFramePr>
              <a:graphicFrameLocks noChangeAspect="1"/>
            </wp:cNvGraphicFramePr>
            <a:graphic>
              <a:graphicData uri="http://schemas.openxmlformats.org/drawingml/2006/picture">
                <pic:pic>
                  <pic:nvPicPr>
                    <pic:cNvPr id="10892" name="image2894.png"/>
                    <pic:cNvPicPr/>
                  </pic:nvPicPr>
                  <pic:blipFill>
                    <a:blip r:embed="rId3010" cstate="print"/>
                    <a:stretch>
                      <a:fillRect/>
                    </a:stretch>
                  </pic:blipFill>
                  <pic:spPr>
                    <a:xfrm>
                      <a:off x="0" y="0"/>
                      <a:ext cx="2014844"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4855808;mso-wrap-distance-left:0;mso-wrap-distance-right:0" coordorigin="2596,1547" coordsize="69,117" path="m2597,1558l2597,1554,2596,1556,2596,1557,2597,1558xm2644,1628l2644,1605,2596,1653,2596,1655,2597,1655,2597,1656,2604,1664,2608,1664,2644,1628xm2664,1607l2664,1604,2608,1547,2604,1547,2603,1548,2597,1553,2597,1559,2644,1605,2644,1628,2664,1607xe" filled="true" fillcolor="#000000" stroked="false">
            <v:path arrowok="t"/>
            <v:fill type="solid"/>
            <w10:wrap type="topAndBottom"/>
          </v:shape>
        </w:pict>
      </w:r>
      <w:r>
        <w:rPr/>
        <w:drawing>
          <wp:anchor distT="0" distB="0" distL="0" distR="0" allowOverlap="1" layoutInCell="1" locked="0" behindDoc="0" simplePos="0" relativeHeight="6644">
            <wp:simplePos x="0" y="0"/>
            <wp:positionH relativeFrom="page">
              <wp:posOffset>1744217</wp:posOffset>
            </wp:positionH>
            <wp:positionV relativeFrom="paragraph">
              <wp:posOffset>970241</wp:posOffset>
            </wp:positionV>
            <wp:extent cx="2191846" cy="118872"/>
            <wp:effectExtent l="0" t="0" r="0" b="0"/>
            <wp:wrapTopAndBottom/>
            <wp:docPr id="10893" name="image1736.png"/>
            <wp:cNvGraphicFramePr>
              <a:graphicFrameLocks noChangeAspect="1"/>
            </wp:cNvGraphicFramePr>
            <a:graphic>
              <a:graphicData uri="http://schemas.openxmlformats.org/drawingml/2006/picture">
                <pic:pic>
                  <pic:nvPicPr>
                    <pic:cNvPr id="10894"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4853760;mso-wrap-distance-left:0;mso-wrap-distance-right:0" coordorigin="2596,1931" coordsize="69,118" path="m2597,1943l2597,1940,2596,1941,2596,1942,2597,1943xm2597,2040l2597,2037,2596,2038,2596,2040,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6646">
            <wp:simplePos x="0" y="0"/>
            <wp:positionH relativeFrom="page">
              <wp:posOffset>1753361</wp:posOffset>
            </wp:positionH>
            <wp:positionV relativeFrom="paragraph">
              <wp:posOffset>1214843</wp:posOffset>
            </wp:positionV>
            <wp:extent cx="1818967" cy="119062"/>
            <wp:effectExtent l="0" t="0" r="0" b="0"/>
            <wp:wrapTopAndBottom/>
            <wp:docPr id="10895" name="image224.png"/>
            <wp:cNvGraphicFramePr>
              <a:graphicFrameLocks noChangeAspect="1"/>
            </wp:cNvGraphicFramePr>
            <a:graphic>
              <a:graphicData uri="http://schemas.openxmlformats.org/drawingml/2006/picture">
                <pic:pic>
                  <pic:nvPicPr>
                    <pic:cNvPr id="10896"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1"/>
        <w:rPr>
          <w:rFonts w:ascii="Times New Roman"/>
          <w:sz w:val="21"/>
        </w:rPr>
      </w:pPr>
    </w:p>
    <w:p>
      <w:pPr>
        <w:pStyle w:val="BodyText"/>
        <w:spacing w:before="2"/>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6647">
            <wp:simplePos x="0" y="0"/>
            <wp:positionH relativeFrom="page">
              <wp:posOffset>1605533</wp:posOffset>
            </wp:positionH>
            <wp:positionV relativeFrom="paragraph">
              <wp:posOffset>165569</wp:posOffset>
            </wp:positionV>
            <wp:extent cx="1345790" cy="119062"/>
            <wp:effectExtent l="0" t="0" r="0" b="0"/>
            <wp:wrapTopAndBottom/>
            <wp:docPr id="10897" name="image2895.png"/>
            <wp:cNvGraphicFramePr>
              <a:graphicFrameLocks noChangeAspect="1"/>
            </wp:cNvGraphicFramePr>
            <a:graphic>
              <a:graphicData uri="http://schemas.openxmlformats.org/drawingml/2006/picture">
                <pic:pic>
                  <pic:nvPicPr>
                    <pic:cNvPr id="10898" name="image2895.png"/>
                    <pic:cNvPicPr/>
                  </pic:nvPicPr>
                  <pic:blipFill>
                    <a:blip r:embed="rId3011"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6648">
            <wp:simplePos x="0" y="0"/>
            <wp:positionH relativeFrom="page">
              <wp:posOffset>1648205</wp:posOffset>
            </wp:positionH>
            <wp:positionV relativeFrom="paragraph">
              <wp:posOffset>481799</wp:posOffset>
            </wp:positionV>
            <wp:extent cx="1644076" cy="116681"/>
            <wp:effectExtent l="0" t="0" r="0" b="0"/>
            <wp:wrapTopAndBottom/>
            <wp:docPr id="10899" name="image867.png"/>
            <wp:cNvGraphicFramePr>
              <a:graphicFrameLocks noChangeAspect="1"/>
            </wp:cNvGraphicFramePr>
            <a:graphic>
              <a:graphicData uri="http://schemas.openxmlformats.org/drawingml/2006/picture">
                <pic:pic>
                  <pic:nvPicPr>
                    <pic:cNvPr id="10900" name="image867.png"/>
                    <pic:cNvPicPr/>
                  </pic:nvPicPr>
                  <pic:blipFill>
                    <a:blip r:embed="rId910" cstate="print"/>
                    <a:stretch>
                      <a:fillRect/>
                    </a:stretch>
                  </pic:blipFill>
                  <pic:spPr>
                    <a:xfrm>
                      <a:off x="0" y="0"/>
                      <a:ext cx="1644076" cy="116681"/>
                    </a:xfrm>
                    <a:prstGeom prst="rect">
                      <a:avLst/>
                    </a:prstGeom>
                  </pic:spPr>
                </pic:pic>
              </a:graphicData>
            </a:graphic>
          </wp:anchor>
        </w:drawing>
      </w:r>
    </w:p>
    <w:p>
      <w:pPr>
        <w:pStyle w:val="BodyText"/>
        <w:spacing w:before="1"/>
        <w:rPr>
          <w:rFonts w:ascii="Times New Roman"/>
          <w:sz w:val="21"/>
        </w:rPr>
      </w:pPr>
    </w:p>
    <w:p>
      <w:pPr>
        <w:spacing w:after="0"/>
        <w:rPr>
          <w:rFonts w:ascii="Times New Roman"/>
          <w:sz w:val="2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after="1"/>
        <w:rPr>
          <w:rFonts w:ascii="Times New Roman"/>
          <w:sz w:val="13"/>
        </w:rPr>
      </w:pPr>
    </w:p>
    <w:p>
      <w:pPr>
        <w:spacing w:line="186" w:lineRule="exact"/>
        <w:ind w:left="1795" w:right="0" w:firstLine="0"/>
        <w:rPr>
          <w:rFonts w:ascii="Times New Roman"/>
          <w:sz w:val="18"/>
        </w:rPr>
      </w:pPr>
      <w:r>
        <w:rPr>
          <w:rFonts w:ascii="Times New Roman"/>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Times New Roman"/>
          <w:position w:val="1"/>
          <w:sz w:val="11"/>
        </w:rPr>
      </w:r>
      <w:r>
        <w:rPr>
          <w:rFonts w:ascii="Times New Roman"/>
          <w:spacing w:val="21"/>
          <w:position w:val="1"/>
          <w:sz w:val="18"/>
        </w:rPr>
        <w:t> </w:t>
      </w:r>
      <w:r>
        <w:rPr>
          <w:rFonts w:ascii="Times New Roman"/>
          <w:spacing w:val="21"/>
          <w:position w:val="-3"/>
          <w:sz w:val="18"/>
        </w:rPr>
        <w:pict>
          <v:group style="width:92pt;height:9.3pt;mso-position-horizontal-relative:char;mso-position-vertical-relative:line" coordorigin="0,0" coordsize="1840,186">
            <v:shape style="position:absolute;left:0;top:4;width:824;height:182" coordorigin="0,5" coordsize="824,182" path="m180,5l161,5,130,121,97,5,83,5,50,121,20,5,0,5,41,144,59,144,90,31,121,144,140,144,180,5xm215,144l215,5,199,5,199,144,215,144xm283,144l283,73,281,59,275,49,265,43,252,41,244,41,236,42,230,46,223,49,218,53,215,58,215,70,222,62,228,59,233,56,239,54,252,54,258,56,265,64,268,70,268,144,283,144xm401,43l384,43,350,126,317,43,300,43,342,145,342,180,344,179,401,43xm342,180l342,145,336,161,331,168,324,172,317,172,312,169,310,184,317,186,320,186,335,185,342,180xm638,5l619,5,588,121,557,5,542,5,510,121,479,5,460,5,499,144,518,144,548,31,580,144,599,144,638,5xm676,23l676,12,673,11,671,8,668,7,662,7,660,8,656,12,655,14,655,20,658,25,660,28,662,29,668,29,671,28,676,23xm673,144l673,43,658,43,658,144,673,144xm746,100l746,72,691,144,713,144,746,100xm820,5l799,5,757,60,716,5,695,5,746,72,746,100,757,85,769,101,769,72,820,5xm823,144l769,72,769,101,803,144,823,144xe" filled="true" fillcolor="#000000" stroked="false">
              <v:path arrowok="t"/>
              <v:fill type="solid"/>
            </v:shape>
            <v:shape style="position:absolute;left:889;top:0;width:40;height:186" coordorigin="889,0" coordsize="40,186" path="m929,7l919,0,906,21,897,44,891,68,889,94,891,119,897,143,906,165,907,167,907,94,907,81,908,70,910,59,912,49,915,39,919,29,924,18,929,7xm929,179l924,168,919,158,915,147,912,138,910,128,908,117,907,105,907,94,907,167,919,186,929,179xe" filled="true" fillcolor="#000000" stroked="false">
              <v:path arrowok="t"/>
              <v:fill type="solid"/>
            </v:shape>
            <v:shape style="position:absolute;left:932;top:0;width:864;height:186" coordorigin="932,0" coordsize="864,186" path="m995,0l982,0,932,149,944,149,995,0xm1146,43l1130,43,1105,124,1079,43,1064,43,1038,124,1014,43,997,43,1030,144,1045,144,1072,62,1098,144,1114,144,1146,43xm1181,144l1181,5,1164,5,1164,144,1181,144xm1249,144l1249,73,1247,59,1241,49,1231,43,1218,41,1210,41,1202,42,1196,46,1189,49,1184,53,1181,58,1181,70,1183,66,1188,62,1194,59,1199,56,1205,54,1218,54,1224,56,1231,64,1234,70,1234,144,1249,144xm1367,43l1350,43,1316,126,1283,43,1266,43,1308,145,1308,180,1310,179,1367,43xm1308,180l1308,145,1301,161,1300,164,1297,168,1290,172,1283,172,1278,169,1274,184,1278,185,1283,186,1286,186,1301,185,1308,180xm1424,101l1424,86,1374,86,1374,101,1424,101xm1583,43l1566,43,1541,124,1514,43,1501,43,1475,124,1450,43,1433,43,1465,144,1482,144,1508,62,1535,144,1550,144,1583,43xm1619,23l1619,12,1616,11,1614,8,1612,7,1606,7,1603,8,1600,12,1598,14,1598,20,1601,25,1603,28,1606,29,1612,29,1614,28,1619,23xm1616,144l1616,43,1601,43,1601,144,1616,144xm1674,116l1674,92,1634,144,1652,144,1674,116xm1729,43l1711,43,1684,82,1655,43,1637,43,1674,92,1674,116,1684,103,1693,116,1693,92,1729,43xm1732,144l1693,92,1693,116,1714,144,1732,144xm1796,0l1784,0,1734,149,1747,149,1796,0xe" filled="true" fillcolor="#000000" stroked="false">
              <v:path arrowok="t"/>
              <v:fill type="solid"/>
            </v:shape>
            <v:shape style="position:absolute;left:1800;top:0;width:40;height:186" coordorigin="1800,0" coordsize="40,186" path="m1840,94l1838,68,1832,44,1823,21,1810,0,1800,7,1805,18,1810,29,1814,39,1817,49,1819,59,1821,70,1822,81,1823,94,1823,165,1823,165,1832,143,1838,119,1840,94xm1823,165l1823,94,1822,105,1821,117,1819,128,1817,138,1814,147,1810,158,1805,168,1800,179,1810,186,1823,165xe" filled="true" fillcolor="#000000" stroked="false">
              <v:path arrowok="t"/>
              <v:fill type="solid"/>
            </v:shape>
          </v:group>
        </w:pict>
      </w:r>
      <w:r>
        <w:rPr>
          <w:rFonts w:ascii="Times New Roman"/>
          <w:spacing w:val="21"/>
          <w:position w:val="-3"/>
          <w:sz w:val="18"/>
        </w:rPr>
      </w:r>
    </w:p>
    <w:p>
      <w:pPr>
        <w:pStyle w:val="BodyText"/>
        <w:spacing w:before="10"/>
        <w:rPr>
          <w:rFonts w:ascii="Times New Roman"/>
          <w:sz w:val="13"/>
        </w:rPr>
      </w:pPr>
      <w:r>
        <w:rPr/>
        <w:pict>
          <v:shape style="position:absolute;margin-left:129.779999pt;margin-top:10.86pt;width:3.45pt;height:5.9pt;mso-position-horizontal-relative:page;mso-position-vertical-relative:paragraph;z-index:-244847616;mso-wrap-distance-left:0;mso-wrap-distance-right:0" coordorigin="2596,217" coordsize="69,118" path="m2664,277l2664,274,2663,274,2608,217,2604,217,2597,224,2597,226,2596,226,2596,228,2644,276,2644,298,2664,277xm2597,326l2597,323,2596,324,2596,325,2597,326xm2644,298l2644,276,2597,322,2597,328,2603,334,2604,334,2605,335,2606,335,2608,334,2609,334,2644,298xe" filled="true" fillcolor="#000000" stroked="false">
            <v:path arrowok="t"/>
            <v:fill type="solid"/>
            <w10:wrap type="topAndBottom"/>
          </v:shape>
        </w:pict>
      </w:r>
      <w:r>
        <w:rPr/>
        <w:drawing>
          <wp:anchor distT="0" distB="0" distL="0" distR="0" allowOverlap="1" layoutInCell="1" locked="0" behindDoc="0" simplePos="0" relativeHeight="6652">
            <wp:simplePos x="0" y="0"/>
            <wp:positionH relativeFrom="page">
              <wp:posOffset>1753361</wp:posOffset>
            </wp:positionH>
            <wp:positionV relativeFrom="paragraph">
              <wp:posOffset>126492</wp:posOffset>
            </wp:positionV>
            <wp:extent cx="3021114" cy="119062"/>
            <wp:effectExtent l="0" t="0" r="0" b="0"/>
            <wp:wrapTopAndBottom/>
            <wp:docPr id="10901" name="image5.png"/>
            <wp:cNvGraphicFramePr>
              <a:graphicFrameLocks noChangeAspect="1"/>
            </wp:cNvGraphicFramePr>
            <a:graphic>
              <a:graphicData uri="http://schemas.openxmlformats.org/drawingml/2006/picture">
                <pic:pic>
                  <pic:nvPicPr>
                    <pic:cNvPr id="10902" name="image5.png"/>
                    <pic:cNvPicPr/>
                  </pic:nvPicPr>
                  <pic:blipFill>
                    <a:blip r:embed="rId16" cstate="print"/>
                    <a:stretch>
                      <a:fillRect/>
                    </a:stretch>
                  </pic:blipFill>
                  <pic:spPr>
                    <a:xfrm>
                      <a:off x="0" y="0"/>
                      <a:ext cx="3021114" cy="119062"/>
                    </a:xfrm>
                    <a:prstGeom prst="rect">
                      <a:avLst/>
                    </a:prstGeom>
                  </pic:spPr>
                </pic:pic>
              </a:graphicData>
            </a:graphic>
          </wp:anchor>
        </w:drawing>
      </w:r>
      <w:r>
        <w:rPr/>
        <w:pict>
          <v:shape style="position:absolute;margin-left:129.779999pt;margin-top:30.120001pt;width:3.45pt;height:5.85pt;mso-position-horizontal-relative:page;mso-position-vertical-relative:paragraph;z-index:-244845568;mso-wrap-distance-left:0;mso-wrap-distance-right:0" coordorigin="2596,602" coordsize="69,117" path="m2664,662l2664,659,2608,602,2604,602,2596,611,2596,613,2644,661,2644,683,2664,662xm2597,712l2597,708,2596,708,2596,710,2597,712xm2644,683l2644,661,2597,707,2597,713,2603,718,2604,719,2608,719,2644,683xe" filled="true" fillcolor="#000000" stroked="false">
            <v:path arrowok="t"/>
            <v:fill type="solid"/>
            <w10:wrap type="topAndBottom"/>
          </v:shape>
        </w:pict>
      </w:r>
      <w:r>
        <w:rPr/>
        <w:drawing>
          <wp:anchor distT="0" distB="0" distL="0" distR="0" allowOverlap="1" layoutInCell="1" locked="0" behindDoc="0" simplePos="0" relativeHeight="6654">
            <wp:simplePos x="0" y="0"/>
            <wp:positionH relativeFrom="page">
              <wp:posOffset>1753361</wp:posOffset>
            </wp:positionH>
            <wp:positionV relativeFrom="paragraph">
              <wp:posOffset>371093</wp:posOffset>
            </wp:positionV>
            <wp:extent cx="2621940" cy="116681"/>
            <wp:effectExtent l="0" t="0" r="0" b="0"/>
            <wp:wrapTopAndBottom/>
            <wp:docPr id="10903" name="image6.png"/>
            <wp:cNvGraphicFramePr>
              <a:graphicFrameLocks noChangeAspect="1"/>
            </wp:cNvGraphicFramePr>
            <a:graphic>
              <a:graphicData uri="http://schemas.openxmlformats.org/drawingml/2006/picture">
                <pic:pic>
                  <pic:nvPicPr>
                    <pic:cNvPr id="10904" name="image6.png"/>
                    <pic:cNvPicPr/>
                  </pic:nvPicPr>
                  <pic:blipFill>
                    <a:blip r:embed="rId17" cstate="print"/>
                    <a:stretch>
                      <a:fillRect/>
                    </a:stretch>
                  </pic:blipFill>
                  <pic:spPr>
                    <a:xfrm>
                      <a:off x="0" y="0"/>
                      <a:ext cx="2621940" cy="116681"/>
                    </a:xfrm>
                    <a:prstGeom prst="rect">
                      <a:avLst/>
                    </a:prstGeom>
                  </pic:spPr>
                </pic:pic>
              </a:graphicData>
            </a:graphic>
          </wp:anchor>
        </w:drawing>
      </w: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r>
        <w:rPr/>
        <w:drawing>
          <wp:anchor distT="0" distB="0" distL="0" distR="0" allowOverlap="1" layoutInCell="1" locked="0" behindDoc="0" simplePos="0" relativeHeight="258496512">
            <wp:simplePos x="0" y="0"/>
            <wp:positionH relativeFrom="page">
              <wp:posOffset>1611630</wp:posOffset>
            </wp:positionH>
            <wp:positionV relativeFrom="page">
              <wp:posOffset>6214871</wp:posOffset>
            </wp:positionV>
            <wp:extent cx="3847224" cy="133350"/>
            <wp:effectExtent l="0" t="0" r="0" b="0"/>
            <wp:wrapNone/>
            <wp:docPr id="10905" name="image3071.png"/>
            <wp:cNvGraphicFramePr>
              <a:graphicFrameLocks noChangeAspect="1"/>
            </wp:cNvGraphicFramePr>
            <a:graphic>
              <a:graphicData uri="http://schemas.openxmlformats.org/drawingml/2006/picture">
                <pic:pic>
                  <pic:nvPicPr>
                    <pic:cNvPr id="10906" name="image3071.png"/>
                    <pic:cNvPicPr/>
                  </pic:nvPicPr>
                  <pic:blipFill>
                    <a:blip r:embed="rId3198" cstate="print"/>
                    <a:stretch>
                      <a:fillRect/>
                    </a:stretch>
                  </pic:blipFill>
                  <pic:spPr>
                    <a:xfrm>
                      <a:off x="0" y="0"/>
                      <a:ext cx="3847224" cy="133350"/>
                    </a:xfrm>
                    <a:prstGeom prst="rect">
                      <a:avLst/>
                    </a:prstGeom>
                  </pic:spPr>
                </pic:pic>
              </a:graphicData>
            </a:graphic>
          </wp:anchor>
        </w:drawing>
      </w:r>
      <w:r>
        <w:rPr/>
        <w:drawing>
          <wp:anchor distT="0" distB="0" distL="0" distR="0" allowOverlap="1" layoutInCell="1" locked="0" behindDoc="0" simplePos="0" relativeHeight="258497536">
            <wp:simplePos x="0" y="0"/>
            <wp:positionH relativeFrom="page">
              <wp:posOffset>1606296</wp:posOffset>
            </wp:positionH>
            <wp:positionV relativeFrom="page">
              <wp:posOffset>6441947</wp:posOffset>
            </wp:positionV>
            <wp:extent cx="3610982" cy="136017"/>
            <wp:effectExtent l="0" t="0" r="0" b="0"/>
            <wp:wrapNone/>
            <wp:docPr id="10907" name="image3072.png"/>
            <wp:cNvGraphicFramePr>
              <a:graphicFrameLocks noChangeAspect="1"/>
            </wp:cNvGraphicFramePr>
            <a:graphic>
              <a:graphicData uri="http://schemas.openxmlformats.org/drawingml/2006/picture">
                <pic:pic>
                  <pic:nvPicPr>
                    <pic:cNvPr id="10908" name="image3072.png"/>
                    <pic:cNvPicPr/>
                  </pic:nvPicPr>
                  <pic:blipFill>
                    <a:blip r:embed="rId3199" cstate="print"/>
                    <a:stretch>
                      <a:fillRect/>
                    </a:stretch>
                  </pic:blipFill>
                  <pic:spPr>
                    <a:xfrm>
                      <a:off x="0" y="0"/>
                      <a:ext cx="3610982" cy="136017"/>
                    </a:xfrm>
                    <a:prstGeom prst="rect">
                      <a:avLst/>
                    </a:prstGeom>
                  </pic:spPr>
                </pic:pic>
              </a:graphicData>
            </a:graphic>
          </wp:anchor>
        </w:drawing>
      </w:r>
      <w:r>
        <w:rPr/>
        <w:drawing>
          <wp:anchor distT="0" distB="0" distL="0" distR="0" allowOverlap="1" layoutInCell="1" locked="0" behindDoc="0" simplePos="0" relativeHeight="258498560">
            <wp:simplePos x="0" y="0"/>
            <wp:positionH relativeFrom="page">
              <wp:posOffset>5772911</wp:posOffset>
            </wp:positionH>
            <wp:positionV relativeFrom="page">
              <wp:posOffset>5740146</wp:posOffset>
            </wp:positionV>
            <wp:extent cx="911351" cy="92201"/>
            <wp:effectExtent l="0" t="0" r="0" b="0"/>
            <wp:wrapNone/>
            <wp:docPr id="10909" name="image1244.png"/>
            <wp:cNvGraphicFramePr>
              <a:graphicFrameLocks noChangeAspect="1"/>
            </wp:cNvGraphicFramePr>
            <a:graphic>
              <a:graphicData uri="http://schemas.openxmlformats.org/drawingml/2006/picture">
                <pic:pic>
                  <pic:nvPicPr>
                    <pic:cNvPr id="10910" name="image1244.png"/>
                    <pic:cNvPicPr/>
                  </pic:nvPicPr>
                  <pic:blipFill>
                    <a:blip r:embed="rId1302" cstate="print"/>
                    <a:stretch>
                      <a:fillRect/>
                    </a:stretch>
                  </pic:blipFill>
                  <pic:spPr>
                    <a:xfrm>
                      <a:off x="0" y="0"/>
                      <a:ext cx="911351" cy="92201"/>
                    </a:xfrm>
                    <a:prstGeom prst="rect">
                      <a:avLst/>
                    </a:prstGeom>
                  </pic:spPr>
                </pic:pic>
              </a:graphicData>
            </a:graphic>
          </wp:anchor>
        </w:drawing>
      </w:r>
      <w:r>
        <w:rPr/>
        <w:drawing>
          <wp:anchor distT="0" distB="0" distL="0" distR="0" allowOverlap="1" layoutInCell="1" locked="0" behindDoc="0" simplePos="0" relativeHeight="258499584">
            <wp:simplePos x="0" y="0"/>
            <wp:positionH relativeFrom="page">
              <wp:posOffset>5777484</wp:posOffset>
            </wp:positionH>
            <wp:positionV relativeFrom="page">
              <wp:posOffset>6131052</wp:posOffset>
            </wp:positionV>
            <wp:extent cx="2362961" cy="114300"/>
            <wp:effectExtent l="0" t="0" r="0" b="0"/>
            <wp:wrapNone/>
            <wp:docPr id="10911" name="image1235.png"/>
            <wp:cNvGraphicFramePr>
              <a:graphicFrameLocks noChangeAspect="1"/>
            </wp:cNvGraphicFramePr>
            <a:graphic>
              <a:graphicData uri="http://schemas.openxmlformats.org/drawingml/2006/picture">
                <pic:pic>
                  <pic:nvPicPr>
                    <pic:cNvPr id="10912" name="image1235.png"/>
                    <pic:cNvPicPr/>
                  </pic:nvPicPr>
                  <pic:blipFill>
                    <a:blip r:embed="rId1293" cstate="print"/>
                    <a:stretch>
                      <a:fillRect/>
                    </a:stretch>
                  </pic:blipFill>
                  <pic:spPr>
                    <a:xfrm>
                      <a:off x="0" y="0"/>
                      <a:ext cx="2362961" cy="114300"/>
                    </a:xfrm>
                    <a:prstGeom prst="rect">
                      <a:avLst/>
                    </a:prstGeom>
                  </pic:spPr>
                </pic:pic>
              </a:graphicData>
            </a:graphic>
          </wp:anchor>
        </w:drawing>
      </w:r>
      <w:r>
        <w:rPr/>
        <w:drawing>
          <wp:anchor distT="0" distB="0" distL="0" distR="0" allowOverlap="1" layoutInCell="1" locked="0" behindDoc="0" simplePos="0" relativeHeight="258500608">
            <wp:simplePos x="0" y="0"/>
            <wp:positionH relativeFrom="page">
              <wp:posOffset>5773673</wp:posOffset>
            </wp:positionH>
            <wp:positionV relativeFrom="page">
              <wp:posOffset>6330696</wp:posOffset>
            </wp:positionV>
            <wp:extent cx="2528856" cy="116681"/>
            <wp:effectExtent l="0" t="0" r="0" b="0"/>
            <wp:wrapNone/>
            <wp:docPr id="10913" name="image1236.png"/>
            <wp:cNvGraphicFramePr>
              <a:graphicFrameLocks noChangeAspect="1"/>
            </wp:cNvGraphicFramePr>
            <a:graphic>
              <a:graphicData uri="http://schemas.openxmlformats.org/drawingml/2006/picture">
                <pic:pic>
                  <pic:nvPicPr>
                    <pic:cNvPr id="10914"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58501632">
            <wp:simplePos x="0" y="0"/>
            <wp:positionH relativeFrom="page">
              <wp:posOffset>5776721</wp:posOffset>
            </wp:positionH>
            <wp:positionV relativeFrom="page">
              <wp:posOffset>6531102</wp:posOffset>
            </wp:positionV>
            <wp:extent cx="2611510" cy="116681"/>
            <wp:effectExtent l="0" t="0" r="0" b="0"/>
            <wp:wrapNone/>
            <wp:docPr id="10915" name="image1237.png"/>
            <wp:cNvGraphicFramePr>
              <a:graphicFrameLocks noChangeAspect="1"/>
            </wp:cNvGraphicFramePr>
            <a:graphic>
              <a:graphicData uri="http://schemas.openxmlformats.org/drawingml/2006/picture">
                <pic:pic>
                  <pic:nvPicPr>
                    <pic:cNvPr id="10916" name="image1237.png"/>
                    <pic:cNvPicPr/>
                  </pic:nvPicPr>
                  <pic:blipFill>
                    <a:blip r:embed="rId1295" cstate="print"/>
                    <a:stretch>
                      <a:fillRect/>
                    </a:stretch>
                  </pic:blipFill>
                  <pic:spPr>
                    <a:xfrm>
                      <a:off x="0" y="0"/>
                      <a:ext cx="2611510" cy="116681"/>
                    </a:xfrm>
                    <a:prstGeom prst="rect">
                      <a:avLst/>
                    </a:prstGeom>
                  </pic:spPr>
                </pic:pic>
              </a:graphicData>
            </a:graphic>
          </wp:anchor>
        </w:drawing>
      </w:r>
    </w:p>
    <w:p>
      <w:pPr>
        <w:pStyle w:val="BodyText"/>
        <w:rPr>
          <w:rFonts w:ascii="Times New Roman"/>
          <w:sz w:val="20"/>
        </w:rPr>
      </w:pPr>
    </w:p>
    <w:p>
      <w:pPr>
        <w:pStyle w:val="BodyText"/>
        <w:spacing w:before="1"/>
        <w:rPr>
          <w:rFonts w:ascii="Times New Roman"/>
          <w:sz w:val="18"/>
        </w:rPr>
      </w:pPr>
    </w:p>
    <w:p>
      <w:pPr>
        <w:pStyle w:val="Heading7"/>
        <w:ind w:left="1547"/>
      </w:pPr>
      <w:r>
        <w:rPr>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position w:val="7"/>
        </w:rPr>
      </w:r>
      <w:r>
        <w:rPr>
          <w:spacing w:val="16"/>
          <w:position w:val="7"/>
        </w:rPr>
        <w:t> </w:t>
      </w:r>
      <w:r>
        <w:rPr>
          <w:spacing w:val="16"/>
        </w:rPr>
        <w:drawing>
          <wp:inline distT="0" distB="0" distL="0" distR="0">
            <wp:extent cx="5993915" cy="154019"/>
            <wp:effectExtent l="0" t="0" r="0" b="0"/>
            <wp:docPr id="10917" name="image46.png"/>
            <wp:cNvGraphicFramePr>
              <a:graphicFrameLocks noChangeAspect="1"/>
            </wp:cNvGraphicFramePr>
            <a:graphic>
              <a:graphicData uri="http://schemas.openxmlformats.org/drawingml/2006/picture">
                <pic:pic>
                  <pic:nvPicPr>
                    <pic:cNvPr id="1091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spacing w:val="16"/>
        </w:rPr>
      </w:r>
    </w:p>
    <w:p>
      <w:pPr>
        <w:pStyle w:val="BodyText"/>
        <w:spacing w:before="9"/>
        <w:rPr>
          <w:rFonts w:ascii="Times New Roman"/>
          <w:sz w:val="5"/>
        </w:rPr>
      </w:pPr>
      <w:r>
        <w:rPr/>
        <w:drawing>
          <wp:anchor distT="0" distB="0" distL="0" distR="0" allowOverlap="1" layoutInCell="1" locked="0" behindDoc="0" simplePos="0" relativeHeight="6656">
            <wp:simplePos x="0" y="0"/>
            <wp:positionH relativeFrom="page">
              <wp:posOffset>1961388</wp:posOffset>
            </wp:positionH>
            <wp:positionV relativeFrom="paragraph">
              <wp:posOffset>67564</wp:posOffset>
            </wp:positionV>
            <wp:extent cx="6108418" cy="154019"/>
            <wp:effectExtent l="0" t="0" r="0" b="0"/>
            <wp:wrapTopAndBottom/>
            <wp:docPr id="10919" name="image47.png"/>
            <wp:cNvGraphicFramePr>
              <a:graphicFrameLocks noChangeAspect="1"/>
            </wp:cNvGraphicFramePr>
            <a:graphic>
              <a:graphicData uri="http://schemas.openxmlformats.org/drawingml/2006/picture">
                <pic:pic>
                  <pic:nvPicPr>
                    <pic:cNvPr id="1092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4841472;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6658">
            <wp:simplePos x="0" y="0"/>
            <wp:positionH relativeFrom="page">
              <wp:posOffset>1800605</wp:posOffset>
            </wp:positionH>
            <wp:positionV relativeFrom="paragraph">
              <wp:posOffset>120039</wp:posOffset>
            </wp:positionV>
            <wp:extent cx="1202915" cy="119062"/>
            <wp:effectExtent l="0" t="0" r="0" b="0"/>
            <wp:wrapTopAndBottom/>
            <wp:docPr id="10921" name="image49.png"/>
            <wp:cNvGraphicFramePr>
              <a:graphicFrameLocks noChangeAspect="1"/>
            </wp:cNvGraphicFramePr>
            <a:graphic>
              <a:graphicData uri="http://schemas.openxmlformats.org/drawingml/2006/picture">
                <pic:pic>
                  <pic:nvPicPr>
                    <pic:cNvPr id="1092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6659">
            <wp:simplePos x="0" y="0"/>
            <wp:positionH relativeFrom="page">
              <wp:posOffset>3390900</wp:posOffset>
            </wp:positionH>
            <wp:positionV relativeFrom="paragraph">
              <wp:posOffset>120039</wp:posOffset>
            </wp:positionV>
            <wp:extent cx="1050054" cy="119062"/>
            <wp:effectExtent l="0" t="0" r="0" b="0"/>
            <wp:wrapTopAndBottom/>
            <wp:docPr id="10923" name="image50.png"/>
            <wp:cNvGraphicFramePr>
              <a:graphicFrameLocks noChangeAspect="1"/>
            </wp:cNvGraphicFramePr>
            <a:graphic>
              <a:graphicData uri="http://schemas.openxmlformats.org/drawingml/2006/picture">
                <pic:pic>
                  <pic:nvPicPr>
                    <pic:cNvPr id="1092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6660">
            <wp:simplePos x="0" y="0"/>
            <wp:positionH relativeFrom="page">
              <wp:posOffset>4829555</wp:posOffset>
            </wp:positionH>
            <wp:positionV relativeFrom="paragraph">
              <wp:posOffset>120039</wp:posOffset>
            </wp:positionV>
            <wp:extent cx="1348862" cy="119062"/>
            <wp:effectExtent l="0" t="0" r="0" b="0"/>
            <wp:wrapTopAndBottom/>
            <wp:docPr id="10925" name="image51.png"/>
            <wp:cNvGraphicFramePr>
              <a:graphicFrameLocks noChangeAspect="1"/>
            </wp:cNvGraphicFramePr>
            <a:graphic>
              <a:graphicData uri="http://schemas.openxmlformats.org/drawingml/2006/picture">
                <pic:pic>
                  <pic:nvPicPr>
                    <pic:cNvPr id="1092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6661">
            <wp:simplePos x="0" y="0"/>
            <wp:positionH relativeFrom="page">
              <wp:posOffset>6565392</wp:posOffset>
            </wp:positionH>
            <wp:positionV relativeFrom="paragraph">
              <wp:posOffset>122325</wp:posOffset>
            </wp:positionV>
            <wp:extent cx="244496" cy="114300"/>
            <wp:effectExtent l="0" t="0" r="0" b="0"/>
            <wp:wrapTopAndBottom/>
            <wp:docPr id="10927" name="image52.png"/>
            <wp:cNvGraphicFramePr>
              <a:graphicFrameLocks noChangeAspect="1"/>
            </wp:cNvGraphicFramePr>
            <a:graphic>
              <a:graphicData uri="http://schemas.openxmlformats.org/drawingml/2006/picture">
                <pic:pic>
                  <pic:nvPicPr>
                    <pic:cNvPr id="1092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4836352;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6663">
            <wp:simplePos x="0" y="0"/>
            <wp:positionH relativeFrom="page">
              <wp:posOffset>1796795</wp:posOffset>
            </wp:positionH>
            <wp:positionV relativeFrom="paragraph">
              <wp:posOffset>138403</wp:posOffset>
            </wp:positionV>
            <wp:extent cx="1429518" cy="119062"/>
            <wp:effectExtent l="0" t="0" r="0" b="0"/>
            <wp:wrapTopAndBottom/>
            <wp:docPr id="10929" name="image53.png"/>
            <wp:cNvGraphicFramePr>
              <a:graphicFrameLocks noChangeAspect="1"/>
            </wp:cNvGraphicFramePr>
            <a:graphic>
              <a:graphicData uri="http://schemas.openxmlformats.org/drawingml/2006/picture">
                <pic:pic>
                  <pic:nvPicPr>
                    <pic:cNvPr id="1093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4834304;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6665">
            <wp:simplePos x="0" y="0"/>
            <wp:positionH relativeFrom="page">
              <wp:posOffset>2295144</wp:posOffset>
            </wp:positionH>
            <wp:positionV relativeFrom="paragraph">
              <wp:posOffset>207250</wp:posOffset>
            </wp:positionV>
            <wp:extent cx="94481" cy="119062"/>
            <wp:effectExtent l="0" t="0" r="0" b="0"/>
            <wp:wrapTopAndBottom/>
            <wp:docPr id="10931" name="image55.png"/>
            <wp:cNvGraphicFramePr>
              <a:graphicFrameLocks noChangeAspect="1"/>
            </wp:cNvGraphicFramePr>
            <a:graphic>
              <a:graphicData uri="http://schemas.openxmlformats.org/drawingml/2006/picture">
                <pic:pic>
                  <pic:nvPicPr>
                    <pic:cNvPr id="1093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4832256;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6667">
            <wp:simplePos x="0" y="0"/>
            <wp:positionH relativeFrom="page">
              <wp:posOffset>2531364</wp:posOffset>
            </wp:positionH>
            <wp:positionV relativeFrom="paragraph">
              <wp:posOffset>207250</wp:posOffset>
            </wp:positionV>
            <wp:extent cx="2653173" cy="119062"/>
            <wp:effectExtent l="0" t="0" r="0" b="0"/>
            <wp:wrapTopAndBottom/>
            <wp:docPr id="10933" name="image56.png"/>
            <wp:cNvGraphicFramePr>
              <a:graphicFrameLocks noChangeAspect="1"/>
            </wp:cNvGraphicFramePr>
            <a:graphic>
              <a:graphicData uri="http://schemas.openxmlformats.org/drawingml/2006/picture">
                <pic:pic>
                  <pic:nvPicPr>
                    <pic:cNvPr id="10934"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Times New Roman"/>
          <w:sz w:val="7"/>
        </w:rPr>
      </w:pPr>
    </w:p>
    <w:p>
      <w:pPr>
        <w:spacing w:line="187" w:lineRule="exact"/>
        <w:ind w:left="2018" w:right="0" w:firstLine="0"/>
        <w:rPr>
          <w:rFonts w:ascii="Times New Roman"/>
          <w:sz w:val="18"/>
        </w:rPr>
      </w:pPr>
      <w:r>
        <w:rPr>
          <w:rFonts w:ascii="Times New Roman"/>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Times New Roman"/>
          <w:sz w:val="14"/>
        </w:rPr>
      </w:r>
      <w:r>
        <w:rPr>
          <w:rFonts w:ascii="Times New Roman"/>
          <w:spacing w:val="18"/>
          <w:sz w:val="18"/>
        </w:rPr>
        <w:t> </w:t>
      </w:r>
      <w:r>
        <w:rPr>
          <w:rFonts w:ascii="Times New Roman"/>
          <w:spacing w:val="18"/>
          <w:position w:val="-3"/>
          <w:sz w:val="18"/>
        </w:rPr>
        <w:drawing>
          <wp:inline distT="0" distB="0" distL="0" distR="0">
            <wp:extent cx="5645866" cy="119062"/>
            <wp:effectExtent l="0" t="0" r="0" b="0"/>
            <wp:docPr id="10935" name="image2473.png"/>
            <wp:cNvGraphicFramePr>
              <a:graphicFrameLocks noChangeAspect="1"/>
            </wp:cNvGraphicFramePr>
            <a:graphic>
              <a:graphicData uri="http://schemas.openxmlformats.org/drawingml/2006/picture">
                <pic:pic>
                  <pic:nvPicPr>
                    <pic:cNvPr id="10936" name="image2473.png"/>
                    <pic:cNvPicPr/>
                  </pic:nvPicPr>
                  <pic:blipFill>
                    <a:blip r:embed="rId2577" cstate="print"/>
                    <a:stretch>
                      <a:fillRect/>
                    </a:stretch>
                  </pic:blipFill>
                  <pic:spPr>
                    <a:xfrm>
                      <a:off x="0" y="0"/>
                      <a:ext cx="5645866" cy="119062"/>
                    </a:xfrm>
                    <a:prstGeom prst="rect">
                      <a:avLst/>
                    </a:prstGeom>
                  </pic:spPr>
                </pic:pic>
              </a:graphicData>
            </a:graphic>
          </wp:inline>
        </w:drawing>
      </w:r>
      <w:r>
        <w:rPr>
          <w:rFonts w:ascii="Times New Roman"/>
          <w:spacing w:val="18"/>
          <w:position w:val="-3"/>
          <w:sz w:val="18"/>
        </w:rPr>
      </w:r>
    </w:p>
    <w:p>
      <w:pPr>
        <w:pStyle w:val="BodyText"/>
        <w:spacing w:before="5"/>
        <w:rPr>
          <w:rFonts w:ascii="Times New Roman"/>
          <w:sz w:val="6"/>
        </w:rPr>
      </w:pPr>
      <w:r>
        <w:rPr/>
        <w:pict>
          <v:shape style="position:absolute;margin-left:140.940002pt;margin-top:5.650342pt;width:3.15pt;height:7.45pt;mso-position-horizontal-relative:page;mso-position-vertical-relative:paragraph;z-index:-244829184;mso-wrap-distance-left:0;mso-wrap-distance-right:0" coordorigin="2819,113" coordsize="63,149" path="m2881,113l2869,113,2819,262,2832,262,2881,113xe" filled="true" fillcolor="#000000" stroked="false">
            <v:path arrowok="t"/>
            <v:fill type="solid"/>
            <w10:wrap type="topAndBottom"/>
          </v:shape>
        </w:pict>
      </w:r>
      <w:r>
        <w:rPr/>
        <w:drawing>
          <wp:anchor distT="0" distB="0" distL="0" distR="0" allowOverlap="1" layoutInCell="1" locked="0" behindDoc="0" simplePos="0" relativeHeight="6670">
            <wp:simplePos x="0" y="0"/>
            <wp:positionH relativeFrom="page">
              <wp:posOffset>1878329</wp:posOffset>
            </wp:positionH>
            <wp:positionV relativeFrom="paragraph">
              <wp:posOffset>74807</wp:posOffset>
            </wp:positionV>
            <wp:extent cx="1059735" cy="114300"/>
            <wp:effectExtent l="0" t="0" r="0" b="0"/>
            <wp:wrapTopAndBottom/>
            <wp:docPr id="10937" name="image3073.png"/>
            <wp:cNvGraphicFramePr>
              <a:graphicFrameLocks noChangeAspect="1"/>
            </wp:cNvGraphicFramePr>
            <a:graphic>
              <a:graphicData uri="http://schemas.openxmlformats.org/drawingml/2006/picture">
                <pic:pic>
                  <pic:nvPicPr>
                    <pic:cNvPr id="10938" name="image3073.png"/>
                    <pic:cNvPicPr/>
                  </pic:nvPicPr>
                  <pic:blipFill>
                    <a:blip r:embed="rId3200" cstate="print"/>
                    <a:stretch>
                      <a:fillRect/>
                    </a:stretch>
                  </pic:blipFill>
                  <pic:spPr>
                    <a:xfrm>
                      <a:off x="0" y="0"/>
                      <a:ext cx="1059735" cy="11430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9"/>
        <w:rPr>
          <w:rFonts w:ascii="Times New Roman"/>
          <w:sz w:val="13"/>
        </w:rPr>
      </w:pPr>
      <w:r>
        <w:rPr/>
        <w:drawing>
          <wp:anchor distT="0" distB="0" distL="0" distR="0" allowOverlap="1" layoutInCell="1" locked="0" behindDoc="0" simplePos="0" relativeHeight="6671">
            <wp:simplePos x="0" y="0"/>
            <wp:positionH relativeFrom="page">
              <wp:posOffset>1604010</wp:posOffset>
            </wp:positionH>
            <wp:positionV relativeFrom="paragraph">
              <wp:posOffset>150786</wp:posOffset>
            </wp:positionV>
            <wp:extent cx="3399872" cy="366712"/>
            <wp:effectExtent l="0" t="0" r="0" b="0"/>
            <wp:wrapTopAndBottom/>
            <wp:docPr id="10939" name="image3074.png"/>
            <wp:cNvGraphicFramePr>
              <a:graphicFrameLocks noChangeAspect="1"/>
            </wp:cNvGraphicFramePr>
            <a:graphic>
              <a:graphicData uri="http://schemas.openxmlformats.org/drawingml/2006/picture">
                <pic:pic>
                  <pic:nvPicPr>
                    <pic:cNvPr id="10940" name="image3074.png"/>
                    <pic:cNvPicPr/>
                  </pic:nvPicPr>
                  <pic:blipFill>
                    <a:blip r:embed="rId3201" cstate="print"/>
                    <a:stretch>
                      <a:fillRect/>
                    </a:stretch>
                  </pic:blipFill>
                  <pic:spPr>
                    <a:xfrm>
                      <a:off x="0" y="0"/>
                      <a:ext cx="3399872" cy="366712"/>
                    </a:xfrm>
                    <a:prstGeom prst="rect">
                      <a:avLst/>
                    </a:prstGeom>
                  </pic:spPr>
                </pic:pic>
              </a:graphicData>
            </a:graphic>
          </wp:anchor>
        </w:drawing>
      </w:r>
      <w:r>
        <w:rPr/>
        <w:drawing>
          <wp:anchor distT="0" distB="0" distL="0" distR="0" allowOverlap="1" layoutInCell="1" locked="0" behindDoc="0" simplePos="0" relativeHeight="6672">
            <wp:simplePos x="0" y="0"/>
            <wp:positionH relativeFrom="page">
              <wp:posOffset>5768340</wp:posOffset>
            </wp:positionH>
            <wp:positionV relativeFrom="paragraph">
              <wp:posOffset>125640</wp:posOffset>
            </wp:positionV>
            <wp:extent cx="1232209" cy="123825"/>
            <wp:effectExtent l="0" t="0" r="0" b="0"/>
            <wp:wrapTopAndBottom/>
            <wp:docPr id="10941" name="image1240.png"/>
            <wp:cNvGraphicFramePr>
              <a:graphicFrameLocks noChangeAspect="1"/>
            </wp:cNvGraphicFramePr>
            <a:graphic>
              <a:graphicData uri="http://schemas.openxmlformats.org/drawingml/2006/picture">
                <pic:pic>
                  <pic:nvPicPr>
                    <pic:cNvPr id="10942"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spacing w:before="4"/>
        <w:rPr>
          <w:rFonts w:ascii="Times New Roman"/>
          <w:sz w:val="5"/>
        </w:rPr>
      </w:pPr>
    </w:p>
    <w:p>
      <w:pPr>
        <w:pStyle w:val="BodyText"/>
        <w:spacing w:line="183" w:lineRule="exact"/>
        <w:ind w:left="8298"/>
        <w:rPr>
          <w:rFonts w:ascii="Times New Roman"/>
          <w:sz w:val="18"/>
        </w:rPr>
      </w:pPr>
      <w:r>
        <w:rPr>
          <w:rFonts w:ascii="Times New Roman"/>
          <w:position w:val="-3"/>
          <w:sz w:val="18"/>
        </w:rPr>
        <w:drawing>
          <wp:inline distT="0" distB="0" distL="0" distR="0">
            <wp:extent cx="2677567" cy="116681"/>
            <wp:effectExtent l="0" t="0" r="0" b="0"/>
            <wp:docPr id="10943" name="image1241.png"/>
            <wp:cNvGraphicFramePr>
              <a:graphicFrameLocks noChangeAspect="1"/>
            </wp:cNvGraphicFramePr>
            <a:graphic>
              <a:graphicData uri="http://schemas.openxmlformats.org/drawingml/2006/picture">
                <pic:pic>
                  <pic:nvPicPr>
                    <pic:cNvPr id="10944" name="image1241.png"/>
                    <pic:cNvPicPr/>
                  </pic:nvPicPr>
                  <pic:blipFill>
                    <a:blip r:embed="rId1299" cstate="print"/>
                    <a:stretch>
                      <a:fillRect/>
                    </a:stretch>
                  </pic:blipFill>
                  <pic:spPr>
                    <a:xfrm>
                      <a:off x="0" y="0"/>
                      <a:ext cx="2677567" cy="116681"/>
                    </a:xfrm>
                    <a:prstGeom prst="rect">
                      <a:avLst/>
                    </a:prstGeom>
                  </pic:spPr>
                </pic:pic>
              </a:graphicData>
            </a:graphic>
          </wp:inline>
        </w:drawing>
      </w:r>
      <w:r>
        <w:rPr>
          <w:rFonts w:ascii="Times New Roman"/>
          <w:position w:val="-3"/>
          <w:sz w:val="18"/>
        </w:rPr>
      </w:r>
    </w:p>
    <w:p>
      <w:pPr>
        <w:pStyle w:val="BodyText"/>
        <w:spacing w:before="2"/>
        <w:rPr>
          <w:rFonts w:ascii="Times New Roman"/>
          <w:sz w:val="8"/>
        </w:rPr>
      </w:pPr>
      <w:r>
        <w:rPr/>
        <w:drawing>
          <wp:anchor distT="0" distB="0" distL="0" distR="0" allowOverlap="1" layoutInCell="1" locked="0" behindDoc="0" simplePos="0" relativeHeight="6673">
            <wp:simplePos x="0" y="0"/>
            <wp:positionH relativeFrom="page">
              <wp:posOffset>5773673</wp:posOffset>
            </wp:positionH>
            <wp:positionV relativeFrom="paragraph">
              <wp:posOffset>84458</wp:posOffset>
            </wp:positionV>
            <wp:extent cx="2356654" cy="116681"/>
            <wp:effectExtent l="0" t="0" r="0" b="0"/>
            <wp:wrapTopAndBottom/>
            <wp:docPr id="10945" name="image1242.png"/>
            <wp:cNvGraphicFramePr>
              <a:graphicFrameLocks noChangeAspect="1"/>
            </wp:cNvGraphicFramePr>
            <a:graphic>
              <a:graphicData uri="http://schemas.openxmlformats.org/drawingml/2006/picture">
                <pic:pic>
                  <pic:nvPicPr>
                    <pic:cNvPr id="10946" name="image1242.png"/>
                    <pic:cNvPicPr/>
                  </pic:nvPicPr>
                  <pic:blipFill>
                    <a:blip r:embed="rId1300" cstate="print"/>
                    <a:stretch>
                      <a:fillRect/>
                    </a:stretch>
                  </pic:blipFill>
                  <pic:spPr>
                    <a:xfrm>
                      <a:off x="0" y="0"/>
                      <a:ext cx="2356654" cy="116681"/>
                    </a:xfrm>
                    <a:prstGeom prst="rect">
                      <a:avLst/>
                    </a:prstGeom>
                  </pic:spPr>
                </pic:pic>
              </a:graphicData>
            </a:graphic>
          </wp:anchor>
        </w:drawing>
      </w:r>
    </w:p>
    <w:p>
      <w:pPr>
        <w:pStyle w:val="Heading5"/>
        <w:spacing w:before="101"/>
        <w:ind w:left="1727"/>
      </w:pPr>
      <w:r>
        <w:rPr/>
        <w:drawing>
          <wp:inline distT="0" distB="0" distL="0" distR="0">
            <wp:extent cx="244602" cy="103631"/>
            <wp:effectExtent l="0" t="0" r="0" b="0"/>
            <wp:docPr id="10947" name="image3075.png"/>
            <wp:cNvGraphicFramePr>
              <a:graphicFrameLocks noChangeAspect="1"/>
            </wp:cNvGraphicFramePr>
            <a:graphic>
              <a:graphicData uri="http://schemas.openxmlformats.org/drawingml/2006/picture">
                <pic:pic>
                  <pic:nvPicPr>
                    <pic:cNvPr id="10948" name="image3075.png"/>
                    <pic:cNvPicPr/>
                  </pic:nvPicPr>
                  <pic:blipFill>
                    <a:blip r:embed="rId3202" cstate="print"/>
                    <a:stretch>
                      <a:fillRect/>
                    </a:stretch>
                  </pic:blipFill>
                  <pic:spPr>
                    <a:xfrm>
                      <a:off x="0" y="0"/>
                      <a:ext cx="244602" cy="103631"/>
                    </a:xfrm>
                    <a:prstGeom prst="rect">
                      <a:avLst/>
                    </a:prstGeom>
                  </pic:spPr>
                </pic:pic>
              </a:graphicData>
            </a:graphic>
          </wp:inline>
        </w:drawing>
      </w:r>
      <w:r>
        <w:rPr/>
      </w:r>
      <w:r>
        <w:rPr>
          <w:rFonts w:ascii="Times New Roman"/>
          <w:sz w:val="20"/>
        </w:rPr>
        <w:t>  </w:t>
      </w:r>
      <w:r>
        <w:rPr>
          <w:rFonts w:ascii="Times New Roman"/>
          <w:spacing w:val="-16"/>
          <w:sz w:val="20"/>
        </w:rPr>
        <w:t> </w:t>
      </w:r>
      <w:bookmarkStart w:name="49.Version by version" w:id="52"/>
      <w:bookmarkEnd w:id="52"/>
      <w:r>
        <w:rPr>
          <w:rFonts w:ascii="Times New Roman"/>
          <w:spacing w:val="-16"/>
          <w:sz w:val="20"/>
        </w:rPr>
      </w:r>
      <w:r>
        <w:rPr>
          <w:spacing w:val="-1"/>
        </w:rPr>
        <w:t>InstallerVersion </w:t>
      </w:r>
      <w:r>
        <w:rPr>
          <w:spacing w:val="17"/>
        </w:rPr>
        <w:drawing>
          <wp:inline distT="0" distB="0" distL="0" distR="0">
            <wp:extent cx="965453" cy="105156"/>
            <wp:effectExtent l="0" t="0" r="0" b="0"/>
            <wp:docPr id="10949" name="image3076.png"/>
            <wp:cNvGraphicFramePr>
              <a:graphicFrameLocks noChangeAspect="1"/>
            </wp:cNvGraphicFramePr>
            <a:graphic>
              <a:graphicData uri="http://schemas.openxmlformats.org/drawingml/2006/picture">
                <pic:pic>
                  <pic:nvPicPr>
                    <pic:cNvPr id="10950" name="image3076.png"/>
                    <pic:cNvPicPr/>
                  </pic:nvPicPr>
                  <pic:blipFill>
                    <a:blip r:embed="rId3203" cstate="print"/>
                    <a:stretch>
                      <a:fillRect/>
                    </a:stretch>
                  </pic:blipFill>
                  <pic:spPr>
                    <a:xfrm>
                      <a:off x="0" y="0"/>
                      <a:ext cx="965453" cy="105156"/>
                    </a:xfrm>
                    <a:prstGeom prst="rect">
                      <a:avLst/>
                    </a:prstGeom>
                  </pic:spPr>
                </pic:pic>
              </a:graphicData>
            </a:graphic>
          </wp:inline>
        </w:drawing>
      </w:r>
      <w:r>
        <w:rPr>
          <w:spacing w:val="17"/>
        </w:rPr>
      </w:r>
      <w:r>
        <w:rPr>
          <w:rFonts w:ascii="Times New Roman"/>
          <w:spacing w:val="17"/>
        </w:rPr>
        <w:t> </w:t>
      </w:r>
      <w:r>
        <w:rPr>
          <w:rFonts w:ascii="Times New Roman"/>
          <w:spacing w:val="-5"/>
        </w:rPr>
        <w:t> </w:t>
      </w:r>
      <w:r>
        <w:rPr>
          <w:spacing w:val="-1"/>
        </w:rPr>
        <w:t>Package </w:t>
      </w:r>
      <w:r>
        <w:rPr>
          <w:spacing w:val="9"/>
          <w:position w:val="-3"/>
        </w:rPr>
        <w:drawing>
          <wp:inline distT="0" distB="0" distL="0" distR="0">
            <wp:extent cx="198882" cy="123443"/>
            <wp:effectExtent l="0" t="0" r="0" b="0"/>
            <wp:docPr id="10951" name="image3077.png"/>
            <wp:cNvGraphicFramePr>
              <a:graphicFrameLocks noChangeAspect="1"/>
            </wp:cNvGraphicFramePr>
            <a:graphic>
              <a:graphicData uri="http://schemas.openxmlformats.org/drawingml/2006/picture">
                <pic:pic>
                  <pic:nvPicPr>
                    <pic:cNvPr id="10952" name="image3077.png"/>
                    <pic:cNvPicPr/>
                  </pic:nvPicPr>
                  <pic:blipFill>
                    <a:blip r:embed="rId3204" cstate="print"/>
                    <a:stretch>
                      <a:fillRect/>
                    </a:stretch>
                  </pic:blipFill>
                  <pic:spPr>
                    <a:xfrm>
                      <a:off x="0" y="0"/>
                      <a:ext cx="198882" cy="123443"/>
                    </a:xfrm>
                    <a:prstGeom prst="rect">
                      <a:avLst/>
                    </a:prstGeom>
                  </pic:spPr>
                </pic:pic>
              </a:graphicData>
            </a:graphic>
          </wp:inline>
        </w:drawing>
      </w:r>
      <w:r>
        <w:rPr>
          <w:spacing w:val="9"/>
          <w:position w:val="-3"/>
        </w:rPr>
      </w:r>
    </w:p>
    <w:p>
      <w:pPr>
        <w:pStyle w:val="BodyText"/>
        <w:rPr>
          <w:rFonts w:ascii="Consolas"/>
          <w:sz w:val="9"/>
        </w:rPr>
      </w:pPr>
      <w:r>
        <w:rPr/>
        <w:drawing>
          <wp:anchor distT="0" distB="0" distL="0" distR="0" allowOverlap="1" layoutInCell="1" locked="0" behindDoc="0" simplePos="0" relativeHeight="6674">
            <wp:simplePos x="0" y="0"/>
            <wp:positionH relativeFrom="page">
              <wp:posOffset>1607058</wp:posOffset>
            </wp:positionH>
            <wp:positionV relativeFrom="paragraph">
              <wp:posOffset>91923</wp:posOffset>
            </wp:positionV>
            <wp:extent cx="3759415" cy="130682"/>
            <wp:effectExtent l="0" t="0" r="0" b="0"/>
            <wp:wrapTopAndBottom/>
            <wp:docPr id="10953" name="image3078.png"/>
            <wp:cNvGraphicFramePr>
              <a:graphicFrameLocks noChangeAspect="1"/>
            </wp:cNvGraphicFramePr>
            <a:graphic>
              <a:graphicData uri="http://schemas.openxmlformats.org/drawingml/2006/picture">
                <pic:pic>
                  <pic:nvPicPr>
                    <pic:cNvPr id="10954" name="image3078.png"/>
                    <pic:cNvPicPr/>
                  </pic:nvPicPr>
                  <pic:blipFill>
                    <a:blip r:embed="rId3205" cstate="print"/>
                    <a:stretch>
                      <a:fillRect/>
                    </a:stretch>
                  </pic:blipFill>
                  <pic:spPr>
                    <a:xfrm>
                      <a:off x="0" y="0"/>
                      <a:ext cx="3759415" cy="13068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9"/>
        <w:rPr>
          <w:rFonts w:ascii="Consolas"/>
          <w:sz w:val="28"/>
        </w:rPr>
      </w:pPr>
      <w:r>
        <w:rPr/>
        <w:drawing>
          <wp:anchor distT="0" distB="0" distL="0" distR="0" allowOverlap="1" layoutInCell="1" locked="0" behindDoc="0" simplePos="0" relativeHeight="6675">
            <wp:simplePos x="0" y="0"/>
            <wp:positionH relativeFrom="page">
              <wp:posOffset>1611630</wp:posOffset>
            </wp:positionH>
            <wp:positionV relativeFrom="paragraph">
              <wp:posOffset>239293</wp:posOffset>
            </wp:positionV>
            <wp:extent cx="3500162" cy="102679"/>
            <wp:effectExtent l="0" t="0" r="0" b="0"/>
            <wp:wrapTopAndBottom/>
            <wp:docPr id="10955" name="image3079.png"/>
            <wp:cNvGraphicFramePr>
              <a:graphicFrameLocks noChangeAspect="1"/>
            </wp:cNvGraphicFramePr>
            <a:graphic>
              <a:graphicData uri="http://schemas.openxmlformats.org/drawingml/2006/picture">
                <pic:pic>
                  <pic:nvPicPr>
                    <pic:cNvPr id="10956" name="image3079.png"/>
                    <pic:cNvPicPr/>
                  </pic:nvPicPr>
                  <pic:blipFill>
                    <a:blip r:embed="rId3206" cstate="print"/>
                    <a:stretch>
                      <a:fillRect/>
                    </a:stretch>
                  </pic:blipFill>
                  <pic:spPr>
                    <a:xfrm>
                      <a:off x="0" y="0"/>
                      <a:ext cx="3500162" cy="102679"/>
                    </a:xfrm>
                    <a:prstGeom prst="rect">
                      <a:avLst/>
                    </a:prstGeom>
                  </pic:spPr>
                </pic:pic>
              </a:graphicData>
            </a:graphic>
          </wp:anchor>
        </w:drawing>
      </w:r>
      <w:r>
        <w:rPr/>
        <w:pict>
          <v:shape style="position:absolute;margin-left:454.559998pt;margin-top:23.46203pt;width:28.3pt;height:7.15pt;mso-position-horizontal-relative:page;mso-position-vertical-relative:paragraph;z-index:-244822016;mso-wrap-distance-left:0;mso-wrap-distance-right:0" coordorigin="9091,469" coordsize="566,143" path="m9172,535l9172,523,9162,511,9151,505,9124,505,9113,510,9104,520,9099,527,9095,537,9092,547,9091,558,9092,570,9095,581,9099,590,9104,598,9108,602,9108,547,9112,538,9116,530,9122,523,9131,520,9146,520,9152,521,9158,524,9164,527,9168,530,9172,535xm9172,594l9172,582,9168,586,9164,590,9158,593,9152,596,9146,598,9131,598,9122,594,9116,587,9112,580,9108,570,9108,602,9113,607,9124,612,9151,612,9162,606,9172,594xm9187,610l9187,469,9172,469,9172,610,9187,610xm9313,558l9313,544,9308,530,9299,521,9290,510,9278,505,9247,505,9235,510,9227,521,9217,530,9212,544,9212,558,9213,569,9216,579,9220,588,9227,596,9229,599,9229,547,9232,539,9238,530,9244,523,9252,520,9274,520,9281,523,9293,538,9296,547,9296,599,9299,596,9305,588,9310,579,9312,569,9313,558xm9296,599l9296,569,9293,578,9287,586,9281,594,9274,598,9252,598,9244,594,9238,586,9232,578,9229,569,9229,599,9235,606,9247,612,9278,612,9290,606,9296,599xm9407,595l9407,582,9403,587,9400,590,9394,593,9389,596,9383,598,9370,598,9364,596,9356,589,9354,583,9354,508,9338,508,9338,580,9340,594,9346,604,9357,610,9370,612,9378,612,9385,610,9391,607,9403,600,9407,595xm9422,610l9422,508,9407,508,9407,610,9422,610xm9470,610l9470,469,9454,469,9454,610,9470,610xm9550,558l9549,547,9546,537,9542,527,9536,520,9528,510,9517,505,9490,505,9479,511,9470,523,9470,535,9473,530,9476,527,9482,524,9488,521,9494,520,9510,520,9518,523,9530,538,9533,547,9533,602,9536,598,9542,590,9546,581,9549,570,9550,558xm9533,602l9533,570,9530,580,9518,594,9510,598,9494,598,9488,596,9482,593,9476,590,9473,586,9470,582,9470,594,9479,606,9490,612,9517,612,9528,607,9533,602xm9578,522l9578,508,9562,508,9562,522,9578,522xm9619,605l9614,593,9612,596,9608,598,9601,598,9598,596,9595,592,9594,588,9594,480,9578,480,9578,595,9580,601,9583,606,9588,610,9593,612,9608,612,9614,610,9619,605xm9614,522l9614,508,9594,508,9594,522,9614,522xm9656,602l9656,596,9655,594,9653,592,9652,589,9648,588,9642,588,9640,589,9635,594,9634,596,9634,602,9635,606,9637,608,9642,611,9648,611,9652,610,9655,606,9656,602xe" filled="true" fillcolor="#000000" stroked="false">
            <v:path arrowok="t"/>
            <v:fill type="solid"/>
            <w10:wrap type="topAndBottom"/>
          </v:shape>
        </w:pict>
      </w:r>
    </w:p>
    <w:p>
      <w:pPr>
        <w:pStyle w:val="BodyText"/>
        <w:spacing w:before="2"/>
        <w:rPr>
          <w:rFonts w:ascii="Consolas"/>
          <w:sz w:val="8"/>
        </w:rPr>
      </w:pPr>
    </w:p>
    <w:p>
      <w:pPr>
        <w:pStyle w:val="BodyText"/>
        <w:spacing w:line="205" w:lineRule="exact"/>
        <w:ind w:left="1727"/>
        <w:rPr>
          <w:rFonts w:ascii="Consolas"/>
          <w:sz w:val="20"/>
        </w:rPr>
      </w:pPr>
      <w:r>
        <w:rPr>
          <w:rFonts w:ascii="Consolas"/>
          <w:position w:val="-3"/>
          <w:sz w:val="20"/>
        </w:rPr>
        <w:drawing>
          <wp:inline distT="0" distB="0" distL="0" distR="0">
            <wp:extent cx="3732063" cy="130682"/>
            <wp:effectExtent l="0" t="0" r="0" b="0"/>
            <wp:docPr id="10957" name="image3080.png"/>
            <wp:cNvGraphicFramePr>
              <a:graphicFrameLocks noChangeAspect="1"/>
            </wp:cNvGraphicFramePr>
            <a:graphic>
              <a:graphicData uri="http://schemas.openxmlformats.org/drawingml/2006/picture">
                <pic:pic>
                  <pic:nvPicPr>
                    <pic:cNvPr id="10958" name="image3080.png"/>
                    <pic:cNvPicPr/>
                  </pic:nvPicPr>
                  <pic:blipFill>
                    <a:blip r:embed="rId3207" cstate="print"/>
                    <a:stretch>
                      <a:fillRect/>
                    </a:stretch>
                  </pic:blipFill>
                  <pic:spPr>
                    <a:xfrm>
                      <a:off x="0" y="0"/>
                      <a:ext cx="3732063" cy="130682"/>
                    </a:xfrm>
                    <a:prstGeom prst="rect">
                      <a:avLst/>
                    </a:prstGeom>
                  </pic:spPr>
                </pic:pic>
              </a:graphicData>
            </a:graphic>
          </wp:inline>
        </w:drawing>
      </w:r>
      <w:r>
        <w:rPr>
          <w:rFonts w:ascii="Consolas"/>
          <w:position w:val="-3"/>
          <w:sz w:val="20"/>
        </w:rPr>
      </w:r>
    </w:p>
    <w:p>
      <w:pPr>
        <w:pStyle w:val="BodyText"/>
        <w:spacing w:before="10"/>
        <w:rPr>
          <w:rFonts w:ascii="Consolas"/>
          <w:sz w:val="9"/>
        </w:rPr>
      </w:pPr>
      <w:r>
        <w:rPr/>
        <w:drawing>
          <wp:anchor distT="0" distB="0" distL="0" distR="0" allowOverlap="1" layoutInCell="1" locked="0" behindDoc="0" simplePos="0" relativeHeight="6677">
            <wp:simplePos x="0" y="0"/>
            <wp:positionH relativeFrom="page">
              <wp:posOffset>1601724</wp:posOffset>
            </wp:positionH>
            <wp:positionV relativeFrom="paragraph">
              <wp:posOffset>98506</wp:posOffset>
            </wp:positionV>
            <wp:extent cx="1149859" cy="102679"/>
            <wp:effectExtent l="0" t="0" r="0" b="0"/>
            <wp:wrapTopAndBottom/>
            <wp:docPr id="10959" name="image3081.png"/>
            <wp:cNvGraphicFramePr>
              <a:graphicFrameLocks noChangeAspect="1"/>
            </wp:cNvGraphicFramePr>
            <a:graphic>
              <a:graphicData uri="http://schemas.openxmlformats.org/drawingml/2006/picture">
                <pic:pic>
                  <pic:nvPicPr>
                    <pic:cNvPr id="10960" name="image3081.png"/>
                    <pic:cNvPicPr/>
                  </pic:nvPicPr>
                  <pic:blipFill>
                    <a:blip r:embed="rId3208" cstate="print"/>
                    <a:stretch>
                      <a:fillRect/>
                    </a:stretch>
                  </pic:blipFill>
                  <pic:spPr>
                    <a:xfrm>
                      <a:off x="0" y="0"/>
                      <a:ext cx="1149859" cy="102679"/>
                    </a:xfrm>
                    <a:prstGeom prst="rect">
                      <a:avLst/>
                    </a:prstGeom>
                  </pic:spPr>
                </pic:pic>
              </a:graphicData>
            </a:graphic>
          </wp:anchor>
        </w:drawing>
      </w:r>
    </w:p>
    <w:p>
      <w:pPr>
        <w:spacing w:after="0"/>
        <w:rPr>
          <w:rFonts w:ascii="Consolas"/>
          <w:sz w:val="9"/>
        </w:rPr>
        <w:sectPr>
          <w:headerReference w:type="default" r:id="rId3196"/>
          <w:footerReference w:type="default" r:id="rId3197"/>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8536448">
            <wp:simplePos x="0" y="0"/>
            <wp:positionH relativeFrom="page">
              <wp:posOffset>1985010</wp:posOffset>
            </wp:positionH>
            <wp:positionV relativeFrom="page">
              <wp:posOffset>1031747</wp:posOffset>
            </wp:positionV>
            <wp:extent cx="1864613" cy="116585"/>
            <wp:effectExtent l="0" t="0" r="0" b="0"/>
            <wp:wrapNone/>
            <wp:docPr id="10961" name="image3082.png"/>
            <wp:cNvGraphicFramePr>
              <a:graphicFrameLocks noChangeAspect="1"/>
            </wp:cNvGraphicFramePr>
            <a:graphic>
              <a:graphicData uri="http://schemas.openxmlformats.org/drawingml/2006/picture">
                <pic:pic>
                  <pic:nvPicPr>
                    <pic:cNvPr id="10962" name="image3082.png"/>
                    <pic:cNvPicPr/>
                  </pic:nvPicPr>
                  <pic:blipFill>
                    <a:blip r:embed="rId3209" cstate="print"/>
                    <a:stretch>
                      <a:fillRect/>
                    </a:stretch>
                  </pic:blipFill>
                  <pic:spPr>
                    <a:xfrm>
                      <a:off x="0" y="0"/>
                      <a:ext cx="1864613" cy="116585"/>
                    </a:xfrm>
                    <a:prstGeom prst="rect">
                      <a:avLst/>
                    </a:prstGeom>
                  </pic:spPr>
                </pic:pic>
              </a:graphicData>
            </a:graphic>
          </wp:anchor>
        </w:drawing>
      </w:r>
      <w:r>
        <w:rPr/>
        <w:drawing>
          <wp:anchor distT="0" distB="0" distL="0" distR="0" allowOverlap="1" layoutInCell="1" locked="0" behindDoc="0" simplePos="0" relativeHeight="258537472">
            <wp:simplePos x="0" y="0"/>
            <wp:positionH relativeFrom="page">
              <wp:posOffset>1989582</wp:posOffset>
            </wp:positionH>
            <wp:positionV relativeFrom="page">
              <wp:posOffset>2498598</wp:posOffset>
            </wp:positionV>
            <wp:extent cx="2710650" cy="114300"/>
            <wp:effectExtent l="0" t="0" r="0" b="0"/>
            <wp:wrapNone/>
            <wp:docPr id="10963" name="image3083.png"/>
            <wp:cNvGraphicFramePr>
              <a:graphicFrameLocks noChangeAspect="1"/>
            </wp:cNvGraphicFramePr>
            <a:graphic>
              <a:graphicData uri="http://schemas.openxmlformats.org/drawingml/2006/picture">
                <pic:pic>
                  <pic:nvPicPr>
                    <pic:cNvPr id="10964" name="image3083.png"/>
                    <pic:cNvPicPr/>
                  </pic:nvPicPr>
                  <pic:blipFill>
                    <a:blip r:embed="rId3210" cstate="print"/>
                    <a:stretch>
                      <a:fillRect/>
                    </a:stretch>
                  </pic:blipFill>
                  <pic:spPr>
                    <a:xfrm>
                      <a:off x="0" y="0"/>
                      <a:ext cx="2710650" cy="114300"/>
                    </a:xfrm>
                    <a:prstGeom prst="rect">
                      <a:avLst/>
                    </a:prstGeom>
                  </pic:spPr>
                </pic:pic>
              </a:graphicData>
            </a:graphic>
          </wp:anchor>
        </w:drawing>
      </w:r>
      <w:r>
        <w:rPr/>
        <w:pict>
          <v:shape style="position:absolute;margin-left:126.540001pt;margin-top:454.73999pt;width:59.05pt;height:8.1pt;mso-position-horizontal-relative:page;mso-position-vertical-relative:page;z-index:258538496" coordorigin="2531,9095" coordsize="1181,162" path="m2621,9170l2621,9156,2613,9147,2604,9141,2594,9137,2582,9136,2571,9137,2562,9140,2553,9145,2545,9152,2539,9161,2534,9171,2532,9183,2531,9197,2532,9210,2534,9222,2539,9232,2545,9241,2549,9244,2549,9184,2552,9173,2560,9164,2566,9156,2575,9151,2594,9151,2600,9154,2606,9157,2614,9161,2618,9166,2621,9170xm2621,9238l2621,9223,2618,9228,2614,9233,2606,9236,2600,9240,2594,9241,2575,9241,2566,9238,2560,9229,2552,9221,2549,9210,2549,9244,2553,9248,2562,9253,2571,9256,2582,9257,2594,9256,2604,9252,2613,9246,2621,9238xm2639,9254l2639,9095,2621,9095,2621,9254,2639,9254xm2783,9197l2782,9184,2779,9172,2774,9162,2767,9154,2759,9146,2750,9140,2739,9137,2726,9136,2714,9137,2703,9140,2693,9146,2684,9154,2677,9162,2673,9172,2670,9184,2669,9197,2670,9209,2673,9220,2677,9231,2684,9240,2687,9242,2687,9184,2690,9174,2698,9164,2705,9156,2714,9151,2739,9151,2747,9156,2761,9173,2765,9184,2765,9242,2767,9240,2774,9231,2779,9220,2782,9209,2783,9197xm2765,9242l2765,9209,2761,9220,2747,9236,2739,9241,2714,9241,2705,9236,2690,9220,2687,9209,2687,9242,2693,9248,2703,9253,2714,9256,2726,9257,2739,9256,2750,9253,2759,9248,2765,9242xm2968,9138l2950,9138,2921,9230,2891,9138,2875,9138,2844,9230,2816,9138,2797,9138,2834,9254,2852,9254,2882,9161,2912,9254,2930,9254,2968,9138xm3007,9254l3007,9138,2989,9138,2989,9254,3007,9254xm3085,9254l3085,9173,3083,9156,3076,9145,3064,9138,3049,9136,3040,9136,3032,9138,3025,9142,3017,9145,3011,9150,3007,9155,3007,9169,3011,9164,3016,9161,3028,9154,3035,9151,3049,9151,3056,9154,3060,9158,3065,9162,3067,9169,3067,9254,3085,9254xm3139,9254l3139,9095,3121,9095,3121,9254,3139,9254xm3283,9197l3282,9184,3279,9172,3275,9162,3268,9154,3259,9146,3249,9140,3238,9137,3226,9136,3213,9137,3202,9140,3192,9146,3184,9154,3177,9162,3172,9172,3169,9184,3168,9197,3169,9209,3172,9220,3177,9231,3184,9240,3187,9243,3187,9184,3191,9174,3198,9164,3204,9156,3213,9151,3238,9151,3247,9156,3254,9164,3260,9173,3264,9184,3264,9243,3268,9240,3275,9231,3279,9220,3282,9209,3283,9197xm3264,9243l3264,9209,3260,9220,3254,9228,3247,9236,3238,9241,3213,9241,3204,9236,3198,9228,3191,9220,3187,9209,3187,9243,3192,9248,3202,9253,3213,9256,3226,9257,3238,9256,3249,9253,3259,9248,3264,9243xm3385,9208l3385,9197,3377,9190,3368,9185,3358,9182,3347,9181,3336,9181,3326,9184,3318,9191,3310,9197,3306,9206,3306,9230,3310,9240,3324,9252,3324,9211,3328,9205,3337,9196,3344,9193,3367,9193,3378,9198,3385,9208xm3403,9254l3403,9162,3398,9151,3382,9139,3371,9136,3358,9136,3345,9137,3333,9140,3322,9146,3312,9155,3320,9167,3330,9156,3342,9151,3365,9151,3371,9154,3377,9157,3382,9162,3385,9168,3385,9254,3403,9254xm3385,9241l3385,9230,3378,9240,3367,9245,3344,9245,3337,9242,3328,9233,3324,9227,3324,9252,3326,9254,3336,9257,3347,9257,3358,9256,3368,9253,3377,9248,3385,9241xm3523,9170l3523,9156,3515,9147,3505,9141,3495,9137,3484,9136,3473,9137,3463,9140,3454,9145,3446,9152,3440,9161,3436,9171,3433,9183,3432,9197,3433,9210,3436,9222,3440,9232,3446,9241,3451,9246,3451,9184,3455,9173,3461,9164,3468,9156,3476,9151,3495,9151,3502,9154,3508,9157,3515,9161,3520,9166,3523,9170xm3523,9238l3523,9223,3520,9228,3515,9233,3509,9236,3502,9240,3496,9241,3476,9241,3468,9238,3461,9229,3455,9221,3451,9210,3451,9246,3454,9248,3463,9253,3473,9256,3484,9257,3494,9256,3496,9256,3506,9252,3515,9246,3523,9238xm3541,9254l3541,9095,3523,9095,3523,9254,3541,9254xm3642,9252l3642,9229,3640,9234,3630,9241,3623,9242,3607,9242,3600,9241,3593,9238,3586,9235,3580,9230,3576,9226,3566,9239,3576,9247,3587,9252,3599,9256,3613,9257,3628,9257,3640,9254,3642,9252xm3656,9152l3647,9145,3637,9140,3625,9137,3617,9136,3599,9136,3589,9139,3582,9145,3574,9151,3570,9160,3570,9176,3572,9184,3582,9193,3588,9197,3588,9163,3589,9158,3594,9156,3599,9152,3605,9150,3628,9150,3640,9155,3648,9164,3656,9152xm3659,9233l3659,9214,3656,9208,3652,9202,3647,9197,3641,9193,3626,9188,3619,9187,3613,9186,3606,9184,3600,9182,3595,9180,3590,9176,3588,9173,3588,9197,3595,9199,3602,9200,3610,9203,3617,9204,3623,9205,3629,9208,3635,9211,3640,9214,3642,9217,3642,9252,3647,9247,3655,9241,3659,9233xm3712,9247l3712,9240,3710,9236,3707,9234,3704,9232,3702,9230,3695,9230,3691,9232,3686,9236,3685,9240,3685,9247,3686,9251,3691,9256,3695,9257,3702,9257,3704,9256,3707,9253,3710,9251,3712,9247xe" filled="true" fillcolor="#000000" stroked="false">
            <v:path arrowok="t"/>
            <v:fill type="solid"/>
            <w10:wrap type="none"/>
          </v:shape>
        </w:pict>
      </w:r>
      <w:r>
        <w:rPr/>
        <w:pict>
          <v:group style="position:absolute;margin-left:472.859985pt;margin-top:462.660004pt;width:137.65pt;height:10.7pt;mso-position-horizontal-relative:page;mso-position-vertical-relative:page;z-index:258539520" coordorigin="9457,9253" coordsize="2753,214">
            <v:line style="position:absolute" from="9457,9462" to="12210,9462" stroked="true" strokeweight=".47998pt" strokecolor="#000000">
              <v:stroke dashstyle="solid"/>
            </v:line>
            <v:shape style="position:absolute;left:9457;top:9253;width:2746;height:185" coordorigin="9457,9253" coordsize="2746,185" path="m9520,9253l9506,9253,9457,9401,9469,9401,9520,9253xm9671,9295l9654,9295,9630,9377,9602,9295,9589,9295,9563,9377,9538,9295,9522,9295,9554,9397,9570,9397,9596,9316,9623,9397,9638,9397,9671,9295xm9708,9274l9708,9268,9707,9265,9702,9260,9700,9259,9694,9259,9691,9260,9690,9263,9688,9265,9686,9268,9686,9274,9688,9276,9691,9280,9694,9281,9700,9281,9704,9278,9707,9276,9708,9274xm9704,9397l9704,9295,9689,9295,9689,9397,9704,9397xm9762,9369l9762,9344,9724,9397,9742,9397,9762,9369xm9818,9295l9800,9295,9772,9334,9744,9295,9725,9295,9762,9344,9762,9369,9772,9355,9781,9369,9781,9344,9818,9295xm9821,9397l9781,9344,9781,9369,9802,9397,9821,9397xm9884,9253l9872,9253,9823,9401,9835,9401,9884,9253xm9988,9295l9970,9295,9936,9379,9902,9295,9886,9295,9928,9397,9944,9397,9988,9295xm10076,9391l10076,9366,10073,9372,10067,9377,10062,9382,10054,9384,10036,9384,10027,9383,10021,9379,10014,9376,10008,9371,10004,9366,9994,9377,9998,9383,10006,9389,10014,9392,10022,9397,10032,9400,10058,9400,10070,9396,10076,9391xm10091,9301l10091,9281,10087,9271,10078,9265,10069,9258,10057,9254,10043,9255,10030,9256,10017,9260,10006,9267,9996,9276,10006,9287,10014,9280,10023,9274,10032,9271,10043,9270,10051,9270,10058,9272,10064,9277,10070,9281,10074,9287,10074,9320,10076,9319,10082,9314,10088,9308,10091,9301xm10074,9320l10074,9302,10070,9307,10064,9312,10058,9316,10051,9317,10027,9317,10027,9334,10028,9332,10052,9332,10061,9335,10061,9325,10069,9323,10074,9320xm10093,9371l10093,9349,10090,9341,10082,9335,10076,9329,10069,9325,10061,9325,10061,9335,10067,9338,10073,9343,10076,9349,10076,9391,10080,9388,10088,9380,10093,9371xm10168,9253l10154,9253,10105,9401,10117,9401,10168,9253xm10186,9310l10186,9295,10169,9295,10169,9310,10186,9310xm10228,9392l10223,9382,10220,9384,10217,9385,10208,9385,10206,9384,10205,9382,10202,9379,10201,9377,10201,9268,10186,9268,10186,9383,10188,9389,10192,9394,10195,9397,10201,9400,10217,9400,10223,9397,10228,9392xm10223,9310l10223,9295,10201,9295,10201,9310,10223,9310xm10313,9383l10313,9370,10310,9374,10306,9378,10300,9380,10295,9384,10289,9385,10276,9385,10270,9384,10262,9377,10260,9371,10260,9295,10244,9295,10244,9367,10246,9381,10252,9392,10263,9398,10276,9399,10284,9400,10291,9397,10297,9395,10309,9388,10313,9383xm10328,9397l10328,9295,10313,9295,10313,9397,10328,9397xm10363,9310l10363,9295,10346,9295,10346,9310,10363,9310xm10405,9392l10400,9382,10398,9384,10394,9385,10386,9385,10384,9384,10382,9382,10380,9379,10379,9377,10379,9268,10363,9268,10363,9383,10366,9389,10369,9394,10373,9397,10379,9400,10394,9400,10400,9397,10405,9392xm10400,9310l10400,9295,10379,9295,10379,9310,10400,9310xm10517,9346l10517,9331,10512,9318,10502,9308,10494,9298,10482,9293,10451,9293,10439,9298,10430,9308,10421,9318,10416,9331,10416,9346,10417,9357,10420,9367,10424,9376,10430,9384,10433,9387,10433,9335,10435,9326,10441,9318,10448,9311,10456,9307,10477,9307,10484,9311,10492,9318,10498,9326,10500,9335,10500,9387,10502,9384,10509,9376,10513,9367,10516,9357,10517,9346xm10500,9387l10500,9358,10498,9366,10492,9374,10484,9382,10477,9385,10456,9385,10448,9382,10441,9374,10435,9366,10433,9358,10433,9387,10439,9395,10451,9400,10482,9400,10494,9395,10500,9387xm10558,9397l10558,9295,10542,9295,10542,9397,10558,9397xm10591,9310l10591,9293,10578,9293,10567,9300,10558,9312,10558,9325,10560,9322,10565,9317,10570,9314,10576,9311,10580,9308,10588,9308,10590,9310,10591,9310xm10630,9274l10630,9268,10627,9263,10625,9260,10622,9259,10616,9259,10614,9260,10609,9265,10609,9276,10612,9278,10616,9281,10622,9281,10627,9278,10630,9274xm10627,9397l10627,9295,10612,9295,10612,9397,10627,9397xm10722,9356l10722,9347,10714,9337,10703,9332,10679,9332,10670,9335,10656,9347,10652,9355,10652,9376,10656,9384,10669,9395,10669,9360,10672,9354,10676,9350,10681,9346,10687,9343,10706,9343,10716,9348,10722,9356xm10738,9397l10738,9316,10734,9307,10720,9295,10710,9293,10698,9293,10687,9294,10676,9297,10667,9302,10658,9310,10666,9320,10674,9311,10685,9306,10704,9306,10710,9308,10720,9316,10722,9322,10722,9397,10738,9397xm10722,9385l10722,9376,10716,9384,10706,9388,10687,9388,10681,9386,10676,9382,10672,9378,10669,9372,10669,9395,10670,9396,10679,9400,10703,9400,10714,9395,10722,9385xm10786,9397l10786,9257,10769,9257,10769,9397,10786,9397xm10864,9253l10850,9253,10801,9401,10813,9401,10864,9253xm10948,9383l10948,9370,10944,9374,10940,9378,10934,9380,10928,9384,10924,9385,10910,9385,10904,9384,10901,9380,10896,9377,10895,9371,10895,9295,10879,9295,10879,9367,10881,9381,10887,9392,10897,9398,10910,9399,10919,9400,10925,9397,10932,9395,10938,9391,10943,9388,10948,9383xm10963,9397l10963,9295,10948,9295,10948,9397,10963,9397xm11010,9436l11010,9295,10994,9295,10994,9436,11010,9436xm11089,9346l11089,9334,11086,9324,11083,9315,11077,9307,11069,9298,11058,9293,11038,9293,11032,9294,11014,9305,11010,9311,11010,9323,11014,9319,11017,9314,11023,9312,11029,9308,11034,9307,11051,9307,11058,9311,11070,9325,11074,9335,11074,9389,11077,9385,11083,9377,11086,9368,11089,9358,11089,9346xm11074,9389l11074,9358,11070,9367,11058,9382,11051,9385,11034,9385,11029,9384,11023,9380,11017,9378,11010,9368,11010,9382,11018,9394,11030,9400,11058,9400,11069,9395,11074,9389xm11188,9323l11188,9311,11179,9299,11167,9293,11141,9293,11130,9298,11122,9307,11116,9315,11112,9324,11109,9334,11108,9346,11109,9357,11112,9367,11116,9376,11122,9384,11125,9388,11125,9334,11128,9325,11140,9311,11148,9307,11164,9307,11170,9308,11176,9312,11180,9314,11185,9319,11188,9323xm11203,9409l11203,9295,11188,9295,11188,9404,11185,9413,11179,9418,11172,9422,11165,9425,11141,9425,11130,9420,11123,9412,11114,9422,11120,9428,11126,9433,11132,9434,11138,9437,11147,9438,11170,9438,11180,9434,11190,9427,11200,9421,11203,9409xm11188,9380l11188,9367,11185,9372,11180,9377,11176,9379,11170,9383,11164,9384,11148,9384,11140,9380,11128,9366,11125,9358,11125,9388,11130,9394,11141,9398,11161,9398,11173,9394,11179,9390,11184,9385,11188,9380xm11251,9397l11251,9295,11236,9295,11236,9397,11251,9397xm11285,9310l11285,9293,11272,9293,11261,9300,11251,9312,11251,9325,11254,9322,11257,9317,11263,9314,11268,9311,11274,9308,11281,9308,11282,9310,11285,9310xm11368,9356l11368,9347,11360,9337,11348,9332,11324,9332,11316,9335,11309,9341,11303,9347,11299,9355,11299,9376,11303,9384,11310,9390,11315,9395,11315,9360,11317,9354,11322,9350,11327,9346,11333,9343,11352,9343,11362,9348,11368,9356xm11383,9397l11383,9316,11380,9307,11365,9295,11356,9293,11345,9293,11333,9294,11322,9297,11313,9302,11304,9310,11311,9320,11320,9311,11330,9306,11350,9306,11356,9308,11365,9316,11368,9322,11368,9397,11383,9397xm11368,9385l11368,9376,11362,9384,11352,9388,11333,9388,11327,9386,11322,9382,11317,9378,11315,9372,11315,9395,11316,9396,11324,9400,11348,9400,11359,9395,11368,9385xm11489,9323l11489,9311,11480,9299,11468,9293,11441,9293,11430,9298,11422,9307,11416,9315,11412,9324,11410,9335,11410,9347,11410,9358,11412,9368,11416,9377,11422,9385,11425,9389,11425,9335,11429,9325,11441,9311,11448,9307,11464,9307,11470,9308,11476,9312,11482,9314,11485,9319,11489,9323xm11489,9382l11489,9370,11485,9374,11482,9378,11476,9380,11471,9384,11465,9385,11448,9385,11441,9382,11429,9367,11425,9358,11425,9389,11430,9395,11441,9400,11468,9400,11480,9394,11489,9382xm11504,9397l11504,9257,11489,9257,11489,9397,11504,9397xm11629,9352l11629,9347,11628,9336,11626,9326,11622,9317,11616,9308,11606,9298,11594,9293,11566,9293,11554,9298,11534,9319,11530,9331,11530,9346,11530,9357,11533,9368,11538,9377,11544,9385,11546,9388,11546,9340,11548,9331,11550,9323,11556,9317,11562,9310,11569,9306,11591,9306,11599,9310,11604,9317,11610,9323,11614,9331,11614,9352,11629,9352xm11614,9352l11614,9340,11546,9340,11546,9352,11614,9352xm11622,9384l11615,9373,11606,9382,11596,9386,11573,9386,11564,9383,11557,9377,11551,9370,11548,9361,11546,9352,11546,9388,11554,9395,11567,9400,11581,9400,11593,9399,11604,9396,11613,9391,11622,9384xm11711,9394l11711,9374,11708,9378,11705,9382,11700,9385,11694,9386,11681,9386,11674,9385,11668,9383,11662,9379,11657,9376,11653,9372,11645,9384,11653,9390,11663,9395,11674,9399,11686,9399,11699,9400,11708,9396,11711,9394xm11724,9307l11716,9301,11707,9296,11697,9294,11687,9293,11674,9293,11665,9295,11658,9301,11652,9307,11648,9314,11648,9329,11651,9335,11654,9340,11663,9346,11663,9317,11665,9313,11670,9311,11674,9307,11678,9306,11699,9306,11708,9310,11716,9318,11724,9307xm11726,9378l11726,9361,11724,9355,11719,9352,11716,9347,11710,9343,11704,9342,11698,9340,11680,9336,11665,9329,11663,9325,11663,9346,11664,9347,11670,9348,11676,9350,11683,9352,11695,9354,11705,9359,11708,9361,11711,9365,11711,9394,11716,9391,11723,9385,11726,9378xm11792,9353l11792,9340,11742,9340,11742,9353,11792,9353xm11879,9356l11879,9347,11870,9337,11860,9332,11836,9332,11827,9335,11813,9347,11809,9355,11809,9376,11813,9384,11825,9394,11825,9360,11827,9354,11832,9350,11837,9346,11843,9343,11863,9343,11873,9348,11879,9356xm11894,9397l11894,9316,11891,9307,11876,9295,11867,9293,11855,9293,11843,9294,11832,9297,11823,9302,11814,9310,11821,9320,11831,9311,11840,9306,11861,9306,11867,9308,11876,9316,11879,9322,11879,9397,11894,9397xm11879,9385l11879,9376,11873,9384,11863,9388,11843,9388,11837,9386,11832,9382,11827,9378,11825,9372,11825,9394,11827,9396,11836,9400,11858,9400,11869,9395,11879,9385xm11941,9397l11941,9295,11926,9295,11926,9397,11941,9397xm12010,9397l12010,9325,12008,9311,12001,9301,11991,9295,11978,9293,11970,9293,11964,9295,11957,9298,11951,9301,11945,9306,11941,9310,11941,9323,11945,9318,11948,9314,11954,9312,11960,9308,11965,9307,11978,9307,11984,9308,11992,9316,11994,9322,11994,9397,12010,9397xm12115,9323l12115,9311,12106,9299,12095,9293,12067,9293,12056,9298,12048,9307,12043,9315,12039,9324,12037,9335,12036,9347,12037,9358,12039,9368,12043,9377,12048,9385,12052,9389,12052,9335,12055,9325,12061,9318,12066,9311,12074,9307,12090,9307,12096,9308,12102,9312,12108,9314,12112,9319,12115,9323xm12115,9382l12115,9370,12112,9374,12108,9378,12102,9380,12096,9384,12090,9385,12074,9385,12066,9382,12061,9374,12055,9367,12052,9358,12052,9389,12056,9395,12067,9400,12095,9400,12107,9394,12115,9382xm12131,9397l12131,9257,12115,9257,12115,9397,12131,9397xm12203,9353l12203,9340,12152,9340,12152,9353,12203,9353xe" filled="true" fillcolor="#000000" stroked="false">
              <v:path arrowok="t"/>
              <v:fill type="solid"/>
            </v:shape>
            <w10:wrap type="none"/>
          </v:group>
        </w:pict>
      </w:r>
    </w:p>
    <w:p>
      <w:pPr>
        <w:pStyle w:val="BodyText"/>
        <w:rPr>
          <w:rFonts w:ascii="Consolas"/>
          <w:sz w:val="20"/>
        </w:rPr>
      </w:pPr>
    </w:p>
    <w:p>
      <w:pPr>
        <w:pStyle w:val="BodyText"/>
        <w:spacing w:after="1"/>
        <w:rPr>
          <w:rFonts w:ascii="Consolas"/>
          <w:sz w:val="13"/>
        </w:rPr>
      </w:pPr>
    </w:p>
    <w:p>
      <w:pPr>
        <w:tabs>
          <w:tab w:pos="8472" w:val="left" w:leader="none"/>
        </w:tabs>
        <w:spacing w:line="240" w:lineRule="auto"/>
        <w:ind w:left="2141" w:right="0" w:firstLine="0"/>
        <w:rPr>
          <w:rFonts w:ascii="Consolas"/>
          <w:sz w:val="20"/>
        </w:rPr>
      </w:pPr>
      <w:r>
        <w:rPr>
          <w:rFonts w:ascii="Consolas"/>
          <w:position w:val="18"/>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18"/>
          <w:sz w:val="20"/>
        </w:rPr>
      </w:r>
      <w:r>
        <w:rPr>
          <w:rFonts w:ascii="Times New Roman"/>
          <w:spacing w:val="52"/>
          <w:position w:val="18"/>
          <w:sz w:val="18"/>
        </w:rPr>
        <w:t> </w:t>
      </w:r>
      <w:r>
        <w:rPr>
          <w:rFonts w:ascii="Consolas"/>
          <w:spacing w:val="52"/>
          <w:position w:val="11"/>
          <w:sz w:val="20"/>
        </w:rPr>
        <w:drawing>
          <wp:inline distT="0" distB="0" distL="0" distR="0">
            <wp:extent cx="2432304" cy="116585"/>
            <wp:effectExtent l="0" t="0" r="0" b="0"/>
            <wp:docPr id="10965" name="image3084.png"/>
            <wp:cNvGraphicFramePr>
              <a:graphicFrameLocks noChangeAspect="1"/>
            </wp:cNvGraphicFramePr>
            <a:graphic>
              <a:graphicData uri="http://schemas.openxmlformats.org/drawingml/2006/picture">
                <pic:pic>
                  <pic:nvPicPr>
                    <pic:cNvPr id="10966" name="image3084.png"/>
                    <pic:cNvPicPr/>
                  </pic:nvPicPr>
                  <pic:blipFill>
                    <a:blip r:embed="rId3211" cstate="print"/>
                    <a:stretch>
                      <a:fillRect/>
                    </a:stretch>
                  </pic:blipFill>
                  <pic:spPr>
                    <a:xfrm>
                      <a:off x="0" y="0"/>
                      <a:ext cx="2432304" cy="116585"/>
                    </a:xfrm>
                    <a:prstGeom prst="rect">
                      <a:avLst/>
                    </a:prstGeom>
                  </pic:spPr>
                </pic:pic>
              </a:graphicData>
            </a:graphic>
          </wp:inline>
        </w:drawing>
      </w:r>
      <w:r>
        <w:rPr>
          <w:rFonts w:ascii="Consolas"/>
          <w:spacing w:val="52"/>
          <w:position w:val="11"/>
          <w:sz w:val="20"/>
        </w:rPr>
      </w:r>
      <w:r>
        <w:rPr>
          <w:rFonts w:ascii="Consolas"/>
          <w:spacing w:val="52"/>
          <w:position w:val="11"/>
          <w:sz w:val="20"/>
        </w:rPr>
        <w:tab/>
      </w:r>
      <w:r>
        <w:rPr>
          <w:rFonts w:ascii="Consolas"/>
          <w:spacing w:val="52"/>
          <w:sz w:val="20"/>
        </w:rPr>
        <w:drawing>
          <wp:inline distT="0" distB="0" distL="0" distR="0">
            <wp:extent cx="2590953" cy="119062"/>
            <wp:effectExtent l="0" t="0" r="0" b="0"/>
            <wp:docPr id="10967" name="image82.png"/>
            <wp:cNvGraphicFramePr>
              <a:graphicFrameLocks noChangeAspect="1"/>
            </wp:cNvGraphicFramePr>
            <a:graphic>
              <a:graphicData uri="http://schemas.openxmlformats.org/drawingml/2006/picture">
                <pic:pic>
                  <pic:nvPicPr>
                    <pic:cNvPr id="10968"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Consolas"/>
          <w:spacing w:val="52"/>
          <w:sz w:val="20"/>
        </w:rPr>
      </w:r>
    </w:p>
    <w:p>
      <w:pPr>
        <w:pStyle w:val="BodyText"/>
        <w:spacing w:before="6"/>
        <w:rPr>
          <w:rFonts w:ascii="Consolas"/>
          <w:sz w:val="5"/>
        </w:rPr>
      </w:pPr>
    </w:p>
    <w:p>
      <w:pPr>
        <w:spacing w:line="180" w:lineRule="exact"/>
        <w:ind w:left="2141" w:right="0" w:firstLine="0"/>
        <w:rPr>
          <w:rFonts w:ascii="Consolas"/>
          <w:sz w:val="18"/>
        </w:rPr>
      </w:pPr>
      <w:r>
        <w:rPr>
          <w:rFonts w:ascii="Consolas"/>
          <w:position w:val="3"/>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3"/>
          <w:sz w:val="7"/>
        </w:rPr>
      </w:r>
      <w:r>
        <w:rPr>
          <w:rFonts w:ascii="Times New Roman"/>
          <w:spacing w:val="59"/>
          <w:position w:val="3"/>
          <w:sz w:val="18"/>
        </w:rPr>
        <w:t> </w:t>
      </w:r>
      <w:r>
        <w:rPr>
          <w:rFonts w:ascii="Consolas"/>
          <w:spacing w:val="59"/>
          <w:position w:val="-3"/>
          <w:sz w:val="18"/>
        </w:rPr>
        <w:drawing>
          <wp:inline distT="0" distB="0" distL="0" distR="0">
            <wp:extent cx="2423008" cy="114300"/>
            <wp:effectExtent l="0" t="0" r="0" b="0"/>
            <wp:docPr id="10969" name="image3085.png"/>
            <wp:cNvGraphicFramePr>
              <a:graphicFrameLocks noChangeAspect="1"/>
            </wp:cNvGraphicFramePr>
            <a:graphic>
              <a:graphicData uri="http://schemas.openxmlformats.org/drawingml/2006/picture">
                <pic:pic>
                  <pic:nvPicPr>
                    <pic:cNvPr id="10970" name="image3085.png"/>
                    <pic:cNvPicPr/>
                  </pic:nvPicPr>
                  <pic:blipFill>
                    <a:blip r:embed="rId3212" cstate="print"/>
                    <a:stretch>
                      <a:fillRect/>
                    </a:stretch>
                  </pic:blipFill>
                  <pic:spPr>
                    <a:xfrm>
                      <a:off x="0" y="0"/>
                      <a:ext cx="2423008" cy="114300"/>
                    </a:xfrm>
                    <a:prstGeom prst="rect">
                      <a:avLst/>
                    </a:prstGeom>
                  </pic:spPr>
                </pic:pic>
              </a:graphicData>
            </a:graphic>
          </wp:inline>
        </w:drawing>
      </w:r>
      <w:r>
        <w:rPr>
          <w:rFonts w:ascii="Consolas"/>
          <w:spacing w:val="59"/>
          <w:position w:val="-3"/>
          <w:sz w:val="18"/>
        </w:rPr>
      </w:r>
    </w:p>
    <w:p>
      <w:pPr>
        <w:pStyle w:val="BodyText"/>
        <w:spacing w:before="2"/>
        <w:rPr>
          <w:rFonts w:ascii="Consolas"/>
          <w:sz w:val="14"/>
        </w:rPr>
      </w:pPr>
      <w:r>
        <w:rPr/>
        <w:pict>
          <v:shape style="position:absolute;margin-left:454.079987pt;margin-top:10.522754pt;width:211.95pt;height:.1pt;mso-position-horizontal-relative:page;mso-position-vertical-relative:paragraph;z-index:-244811776;mso-wrap-distance-left:0;mso-wrap-distance-right:0" coordorigin="9082,210" coordsize="4239,0" path="m13320,210l9082,210e" filled="false" stroked="true" strokeweight=".48pt" strokecolor="#768888">
            <v:path arrowok="t"/>
            <v:stroke dashstyle="shortdot"/>
            <w10:wrap type="topAndBottom"/>
          </v:shape>
        </w:pict>
      </w:r>
      <w:r>
        <w:rPr/>
        <w:pict>
          <v:shape style="position:absolute;margin-left:147.059998pt;margin-top:12.742754pt;width:3.55pt;height:3.55pt;mso-position-horizontal-relative:page;mso-position-vertical-relative:paragraph;z-index:-244810752;mso-wrap-distance-left:0;mso-wrap-distance-right:0" coordorigin="2941,255" coordsize="71,71" path="m3012,294l3012,286,3011,281,3008,276,3007,273,3005,268,3001,266,2998,262,2990,257,2981,255,2972,255,2963,257,2958,260,2954,262,2952,266,2948,268,2946,273,2944,276,2941,286,2941,294,2944,304,2946,308,2948,312,2952,315,2954,318,2958,321,2963,322,2968,324,2972,326,2981,326,2986,324,2990,322,2994,321,2998,318,3001,315,3005,312,3007,308,3008,304,3011,299,3012,294xe" filled="true" fillcolor="#000000" stroked="false">
            <v:path arrowok="t"/>
            <v:fill type="solid"/>
            <w10:wrap type="topAndBottom"/>
          </v:shape>
        </w:pict>
      </w:r>
      <w:r>
        <w:rPr/>
        <w:pict>
          <v:shape style="position:absolute;margin-left:147.059998pt;margin-top:32.242752pt;width:3.55pt;height:3.55pt;mso-position-horizontal-relative:page;mso-position-vertical-relative:paragraph;z-index:-244809728;mso-wrap-distance-left:0;mso-wrap-distance-right:0" coordorigin="2941,645" coordsize="71,71" path="m3012,684l3012,676,3011,671,3008,666,3007,663,3005,658,3001,656,2998,652,2990,647,2981,645,2972,645,2963,647,2958,650,2954,652,2952,656,2948,658,2946,663,2944,666,2941,676,2941,684,2944,694,2946,698,2948,702,2952,705,2954,708,2958,711,2963,712,2968,714,2972,716,2981,716,2986,714,2990,712,2994,711,2998,708,3001,705,3005,702,3007,698,3008,694,3011,689,3012,684xe" filled="true" fillcolor="#000000" stroked="false">
            <v:path arrowok="t"/>
            <v:fill type="solid"/>
            <w10:wrap type="topAndBottom"/>
          </v:shape>
        </w:pict>
      </w:r>
      <w:r>
        <w:rPr/>
        <w:drawing>
          <wp:anchor distT="0" distB="0" distL="0" distR="0" allowOverlap="1" layoutInCell="1" locked="0" behindDoc="0" simplePos="0" relativeHeight="6689">
            <wp:simplePos x="0" y="0"/>
            <wp:positionH relativeFrom="page">
              <wp:posOffset>1985010</wp:posOffset>
            </wp:positionH>
            <wp:positionV relativeFrom="paragraph">
              <wp:posOffset>381288</wp:posOffset>
            </wp:positionV>
            <wp:extent cx="3223108" cy="114300"/>
            <wp:effectExtent l="0" t="0" r="0" b="0"/>
            <wp:wrapTopAndBottom/>
            <wp:docPr id="10971" name="image3086.png"/>
            <wp:cNvGraphicFramePr>
              <a:graphicFrameLocks noChangeAspect="1"/>
            </wp:cNvGraphicFramePr>
            <a:graphic>
              <a:graphicData uri="http://schemas.openxmlformats.org/drawingml/2006/picture">
                <pic:pic>
                  <pic:nvPicPr>
                    <pic:cNvPr id="10972" name="image3086.png"/>
                    <pic:cNvPicPr/>
                  </pic:nvPicPr>
                  <pic:blipFill>
                    <a:blip r:embed="rId3213" cstate="print"/>
                    <a:stretch>
                      <a:fillRect/>
                    </a:stretch>
                  </pic:blipFill>
                  <pic:spPr>
                    <a:xfrm>
                      <a:off x="0" y="0"/>
                      <a:ext cx="3223108" cy="114300"/>
                    </a:xfrm>
                    <a:prstGeom prst="rect">
                      <a:avLst/>
                    </a:prstGeom>
                  </pic:spPr>
                </pic:pic>
              </a:graphicData>
            </a:graphic>
          </wp:anchor>
        </w:drawing>
      </w:r>
      <w:r>
        <w:rPr/>
        <w:drawing>
          <wp:anchor distT="0" distB="0" distL="0" distR="0" allowOverlap="1" layoutInCell="1" locked="0" behindDoc="0" simplePos="0" relativeHeight="6690">
            <wp:simplePos x="0" y="0"/>
            <wp:positionH relativeFrom="page">
              <wp:posOffset>5860541</wp:posOffset>
            </wp:positionH>
            <wp:positionV relativeFrom="paragraph">
              <wp:posOffset>298230</wp:posOffset>
            </wp:positionV>
            <wp:extent cx="1826443" cy="147637"/>
            <wp:effectExtent l="0" t="0" r="0" b="0"/>
            <wp:wrapTopAndBottom/>
            <wp:docPr id="10973" name="image86.png"/>
            <wp:cNvGraphicFramePr>
              <a:graphicFrameLocks noChangeAspect="1"/>
            </wp:cNvGraphicFramePr>
            <a:graphic>
              <a:graphicData uri="http://schemas.openxmlformats.org/drawingml/2006/picture">
                <pic:pic>
                  <pic:nvPicPr>
                    <pic:cNvPr id="10974"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ict>
          <v:shape style="position:absolute;margin-left:147.059998pt;margin-top:51.742752pt;width:3.55pt;height:3.55pt;mso-position-horizontal-relative:page;mso-position-vertical-relative:paragraph;z-index:-244806656;mso-wrap-distance-left:0;mso-wrap-distance-right:0" coordorigin="2941,1035" coordsize="71,71" path="m3012,1074l3012,1066,3011,1061,3008,1056,3007,1053,3005,1048,3001,1046,2998,1042,2990,1037,2981,1035,2972,1035,2963,1037,2958,1040,2954,1042,2952,1046,2948,1048,2946,1053,2944,1056,2941,1066,2941,1074,2944,1084,2946,1088,2948,1092,2952,1095,2954,1098,2958,1101,2963,1102,2968,1104,2972,1106,2981,1106,2986,1104,2990,1102,2994,1101,2998,1098,3001,1095,3005,1092,3007,1088,3008,1084,3011,1079,3012,1074xe" filled="true" fillcolor="#000000" stroked="false">
            <v:path arrowok="t"/>
            <v:fill type="solid"/>
            <w10:wrap type="topAndBottom"/>
          </v:shape>
        </w:pict>
      </w:r>
      <w:r>
        <w:rPr/>
        <w:drawing>
          <wp:anchor distT="0" distB="0" distL="0" distR="0" allowOverlap="1" layoutInCell="1" locked="0" behindDoc="0" simplePos="0" relativeHeight="6692">
            <wp:simplePos x="0" y="0"/>
            <wp:positionH relativeFrom="page">
              <wp:posOffset>1985010</wp:posOffset>
            </wp:positionH>
            <wp:positionV relativeFrom="paragraph">
              <wp:posOffset>628938</wp:posOffset>
            </wp:positionV>
            <wp:extent cx="2733293" cy="116586"/>
            <wp:effectExtent l="0" t="0" r="0" b="0"/>
            <wp:wrapTopAndBottom/>
            <wp:docPr id="10975" name="image3087.png"/>
            <wp:cNvGraphicFramePr>
              <a:graphicFrameLocks noChangeAspect="1"/>
            </wp:cNvGraphicFramePr>
            <a:graphic>
              <a:graphicData uri="http://schemas.openxmlformats.org/drawingml/2006/picture">
                <pic:pic>
                  <pic:nvPicPr>
                    <pic:cNvPr id="10976" name="image3087.png"/>
                    <pic:cNvPicPr/>
                  </pic:nvPicPr>
                  <pic:blipFill>
                    <a:blip r:embed="rId3214" cstate="print"/>
                    <a:stretch>
                      <a:fillRect/>
                    </a:stretch>
                  </pic:blipFill>
                  <pic:spPr>
                    <a:xfrm>
                      <a:off x="0" y="0"/>
                      <a:ext cx="2733293" cy="116586"/>
                    </a:xfrm>
                    <a:prstGeom prst="rect">
                      <a:avLst/>
                    </a:prstGeom>
                  </pic:spPr>
                </pic:pic>
              </a:graphicData>
            </a:graphic>
          </wp:anchor>
        </w:drawing>
      </w:r>
      <w:r>
        <w:rPr/>
        <w:drawing>
          <wp:anchor distT="0" distB="0" distL="0" distR="0" allowOverlap="1" layoutInCell="1" locked="0" behindDoc="0" simplePos="0" relativeHeight="6693">
            <wp:simplePos x="0" y="0"/>
            <wp:positionH relativeFrom="page">
              <wp:posOffset>5860541</wp:posOffset>
            </wp:positionH>
            <wp:positionV relativeFrom="paragraph">
              <wp:posOffset>647988</wp:posOffset>
            </wp:positionV>
            <wp:extent cx="2471361" cy="150590"/>
            <wp:effectExtent l="0" t="0" r="0" b="0"/>
            <wp:wrapTopAndBottom/>
            <wp:docPr id="10977" name="image88.png"/>
            <wp:cNvGraphicFramePr>
              <a:graphicFrameLocks noChangeAspect="1"/>
            </wp:cNvGraphicFramePr>
            <a:graphic>
              <a:graphicData uri="http://schemas.openxmlformats.org/drawingml/2006/picture">
                <pic:pic>
                  <pic:nvPicPr>
                    <pic:cNvPr id="10978"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5"/>
        <w:rPr>
          <w:rFonts w:ascii="Consolas"/>
          <w:sz w:val="6"/>
        </w:rPr>
      </w:pPr>
    </w:p>
    <w:p>
      <w:pPr>
        <w:pStyle w:val="BodyText"/>
        <w:spacing w:before="1"/>
        <w:rPr>
          <w:rFonts w:ascii="Consolas"/>
          <w:sz w:val="12"/>
        </w:rPr>
      </w:pPr>
    </w:p>
    <w:p>
      <w:pPr>
        <w:pStyle w:val="BodyText"/>
        <w:rPr>
          <w:rFonts w:ascii="Consolas"/>
          <w:sz w:val="8"/>
        </w:rPr>
      </w:pPr>
    </w:p>
    <w:p>
      <w:pPr>
        <w:tabs>
          <w:tab w:pos="8426" w:val="left" w:leader="none"/>
        </w:tabs>
        <w:spacing w:line="240" w:lineRule="auto"/>
        <w:ind w:left="2141" w:right="0" w:firstLine="0"/>
        <w:rPr>
          <w:rFonts w:ascii="Consolas"/>
          <w:sz w:val="20"/>
        </w:rPr>
      </w:pPr>
      <w:r>
        <w:rPr>
          <w:rFonts w:ascii="Consolas"/>
          <w:position w:val="14"/>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position w:val="14"/>
          <w:sz w:val="20"/>
        </w:rPr>
      </w:r>
      <w:r>
        <w:rPr>
          <w:rFonts w:ascii="Times New Roman"/>
          <w:spacing w:val="54"/>
          <w:position w:val="14"/>
          <w:sz w:val="18"/>
        </w:rPr>
        <w:t> </w:t>
      </w:r>
      <w:r>
        <w:rPr>
          <w:rFonts w:ascii="Consolas"/>
          <w:spacing w:val="54"/>
          <w:position w:val="7"/>
          <w:sz w:val="20"/>
        </w:rPr>
        <w:drawing>
          <wp:inline distT="0" distB="0" distL="0" distR="0">
            <wp:extent cx="3344418" cy="116586"/>
            <wp:effectExtent l="0" t="0" r="0" b="0"/>
            <wp:docPr id="10979" name="image3088.png"/>
            <wp:cNvGraphicFramePr>
              <a:graphicFrameLocks noChangeAspect="1"/>
            </wp:cNvGraphicFramePr>
            <a:graphic>
              <a:graphicData uri="http://schemas.openxmlformats.org/drawingml/2006/picture">
                <pic:pic>
                  <pic:nvPicPr>
                    <pic:cNvPr id="10980" name="image3088.png"/>
                    <pic:cNvPicPr/>
                  </pic:nvPicPr>
                  <pic:blipFill>
                    <a:blip r:embed="rId3215" cstate="print"/>
                    <a:stretch>
                      <a:fillRect/>
                    </a:stretch>
                  </pic:blipFill>
                  <pic:spPr>
                    <a:xfrm>
                      <a:off x="0" y="0"/>
                      <a:ext cx="3344418" cy="116586"/>
                    </a:xfrm>
                    <a:prstGeom prst="rect">
                      <a:avLst/>
                    </a:prstGeom>
                  </pic:spPr>
                </pic:pic>
              </a:graphicData>
            </a:graphic>
          </wp:inline>
        </w:drawing>
      </w:r>
      <w:r>
        <w:rPr>
          <w:rFonts w:ascii="Consolas"/>
          <w:spacing w:val="54"/>
          <w:position w:val="7"/>
          <w:sz w:val="20"/>
        </w:rPr>
      </w:r>
      <w:r>
        <w:rPr>
          <w:rFonts w:ascii="Consolas"/>
          <w:spacing w:val="54"/>
          <w:position w:val="7"/>
          <w:sz w:val="20"/>
        </w:rPr>
        <w:tab/>
      </w:r>
      <w:r>
        <w:rPr>
          <w:rFonts w:ascii="Consolas"/>
          <w:spacing w:val="54"/>
          <w:sz w:val="20"/>
        </w:rPr>
        <w:pict>
          <v:group style="width:53.85pt;height:10.7pt;mso-position-horizontal-relative:char;mso-position-vertical-relative:line" coordorigin="0,0" coordsize="1077,214">
            <v:line style="position:absolute" from="0,209" to="1076,209" stroked="true" strokeweight=".4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rFonts w:ascii="Consolas"/>
          <w:spacing w:val="54"/>
          <w:sz w:val="20"/>
        </w:rPr>
      </w:r>
    </w:p>
    <w:p>
      <w:pPr>
        <w:pStyle w:val="BodyText"/>
        <w:spacing w:before="2"/>
        <w:rPr>
          <w:rFonts w:ascii="Consolas"/>
          <w:sz w:val="8"/>
        </w:rPr>
      </w:pPr>
    </w:p>
    <w:p>
      <w:pPr>
        <w:pStyle w:val="BodyText"/>
        <w:spacing w:line="180" w:lineRule="exact"/>
        <w:ind w:left="2321"/>
        <w:rPr>
          <w:rFonts w:ascii="Consolas"/>
          <w:sz w:val="18"/>
        </w:rPr>
      </w:pPr>
      <w:r>
        <w:rPr>
          <w:rFonts w:ascii="Consolas"/>
          <w:position w:val="-3"/>
          <w:sz w:val="18"/>
        </w:rPr>
        <w:drawing>
          <wp:inline distT="0" distB="0" distL="0" distR="0">
            <wp:extent cx="3359192" cy="114300"/>
            <wp:effectExtent l="0" t="0" r="0" b="0"/>
            <wp:docPr id="10981" name="image3089.png"/>
            <wp:cNvGraphicFramePr>
              <a:graphicFrameLocks noChangeAspect="1"/>
            </wp:cNvGraphicFramePr>
            <a:graphic>
              <a:graphicData uri="http://schemas.openxmlformats.org/drawingml/2006/picture">
                <pic:pic>
                  <pic:nvPicPr>
                    <pic:cNvPr id="10982" name="image3089.png"/>
                    <pic:cNvPicPr/>
                  </pic:nvPicPr>
                  <pic:blipFill>
                    <a:blip r:embed="rId3216" cstate="print"/>
                    <a:stretch>
                      <a:fillRect/>
                    </a:stretch>
                  </pic:blipFill>
                  <pic:spPr>
                    <a:xfrm>
                      <a:off x="0" y="0"/>
                      <a:ext cx="3359192" cy="114300"/>
                    </a:xfrm>
                    <a:prstGeom prst="rect">
                      <a:avLst/>
                    </a:prstGeom>
                  </pic:spPr>
                </pic:pic>
              </a:graphicData>
            </a:graphic>
          </wp:inline>
        </w:drawing>
      </w:r>
      <w:r>
        <w:rPr>
          <w:rFonts w:ascii="Consolas"/>
          <w:position w:val="-3"/>
          <w:sz w:val="18"/>
        </w:rPr>
      </w:r>
    </w:p>
    <w:p>
      <w:pPr>
        <w:pStyle w:val="Heading7"/>
        <w:tabs>
          <w:tab w:pos="8429" w:val="left" w:leader="none"/>
        </w:tabs>
        <w:ind w:left="2335"/>
        <w:rPr>
          <w:rFonts w:ascii="Consolas"/>
        </w:rPr>
      </w:pPr>
      <w:r>
        <w:rPr>
          <w:rFonts w:ascii="Consolas"/>
        </w:rPr>
        <w:pict>
          <v:group style="width:38.25pt;height:9.1pt;mso-position-horizontal-relative:char;mso-position-vertical-relative:line" coordorigin="0,0" coordsize="765,182">
            <v:shape style="position:absolute;left:0;top:0;width:765;height:182" coordorigin="0,0" coordsize="765,182" path="m16,179l16,38,0,38,0,179,16,179xm95,89l94,78,91,67,87,58,82,50,74,41,62,36,42,36,36,37,24,44,19,48,16,53,16,66,18,61,28,54,34,52,40,50,55,50,64,54,76,68,78,78,78,132,82,127,87,120,91,111,94,101,95,89xm78,132l78,101,76,109,70,118,64,125,55,128,40,128,28,124,18,116,16,112,16,125,24,137,35,143,62,143,74,137,78,132xm182,100l182,89,175,80,163,76,140,76,132,78,118,90,114,98,114,119,118,127,130,137,130,102,132,97,137,92,142,89,148,86,168,86,176,91,182,100xm199,139l199,59,196,49,187,44,180,38,172,36,160,36,148,37,137,40,127,45,119,53,126,64,136,54,145,49,164,49,172,52,176,55,180,59,182,64,182,139,199,139xm182,128l182,119,176,127,168,131,148,131,142,128,137,125,132,120,130,115,130,137,132,139,140,143,163,143,174,138,182,128xm234,52l234,38,217,38,217,52,234,52xm275,136l270,124,268,127,264,128,256,128,253,127,252,125,250,122,250,11,234,11,234,126,235,132,239,136,242,140,248,143,264,143,270,140,275,136xm270,52l270,38,250,38,250,52,270,52xm374,53l367,46,358,40,348,37,337,36,322,36,310,41,300,50,294,59,289,68,287,78,286,89,287,100,289,110,294,119,300,127,302,129,302,78,306,68,318,54,326,51,348,51,356,54,364,64,374,53xm374,125l364,115,356,124,348,128,326,128,318,125,312,118,306,109,302,101,302,129,308,134,316,139,326,142,337,143,348,142,358,138,367,133,374,125xm412,139l412,0,396,0,396,139,412,139xm480,139l480,68,478,54,472,44,462,38,449,36,440,36,434,37,427,41,415,48,412,53,412,66,415,61,419,58,425,54,431,52,436,50,449,50,455,52,458,55,463,59,464,65,464,139,480,139xm530,17l530,11,529,8,527,6,526,4,523,2,517,2,515,4,510,8,509,11,509,17,510,19,512,20,515,23,517,24,523,24,526,23,527,20,529,19,530,17xm528,139l528,38,512,38,512,139,528,139xm575,139l575,38,559,38,559,139,575,139xm643,139l643,68,641,54,635,44,625,38,612,36,604,36,598,37,590,41,578,48,575,53,575,66,578,61,582,58,588,54,594,52,599,50,612,50,618,52,622,55,626,59,628,65,628,139,643,139xm749,66l749,54,739,42,728,36,701,36,690,41,682,50,676,58,672,67,670,77,670,89,670,100,672,110,676,119,682,127,685,131,685,77,689,67,695,60,700,53,708,50,725,50,730,52,736,54,742,58,745,61,749,66xm764,152l764,38,749,38,749,148,745,155,739,161,733,166,725,168,702,168,690,163,683,154,674,166,680,172,686,175,692,178,700,180,707,181,730,181,742,178,750,170,760,163,764,152xm749,122l749,110,745,115,742,119,730,126,724,127,708,127,701,124,689,109,685,100,685,131,690,137,701,140,721,140,727,139,739,132,744,128,749,122xe" filled="true" fillcolor="#000000" stroked="false">
              <v:path arrowok="t"/>
              <v:fill type="solid"/>
            </v:shape>
          </v:group>
        </w:pict>
      </w:r>
      <w:r>
        <w:rPr>
          <w:rFonts w:ascii="Consolas"/>
        </w:rPr>
      </w:r>
      <w:r>
        <w:rPr>
          <w:rFonts w:ascii="Consolas"/>
        </w:rPr>
        <w:tab/>
      </w:r>
      <w:r>
        <w:rPr>
          <w:rFonts w:ascii="Consolas"/>
          <w:position w:val="13"/>
        </w:rPr>
        <w:drawing>
          <wp:inline distT="0" distB="0" distL="0" distR="0">
            <wp:extent cx="2534808" cy="150590"/>
            <wp:effectExtent l="0" t="0" r="0" b="0"/>
            <wp:docPr id="10983" name="image90.png"/>
            <wp:cNvGraphicFramePr>
              <a:graphicFrameLocks noChangeAspect="1"/>
            </wp:cNvGraphicFramePr>
            <a:graphic>
              <a:graphicData uri="http://schemas.openxmlformats.org/drawingml/2006/picture">
                <pic:pic>
                  <pic:nvPicPr>
                    <pic:cNvPr id="10984" name="image90.png"/>
                    <pic:cNvPicPr/>
                  </pic:nvPicPr>
                  <pic:blipFill>
                    <a:blip r:embed="rId105" cstate="print"/>
                    <a:stretch>
                      <a:fillRect/>
                    </a:stretch>
                  </pic:blipFill>
                  <pic:spPr>
                    <a:xfrm>
                      <a:off x="0" y="0"/>
                      <a:ext cx="2534808" cy="150590"/>
                    </a:xfrm>
                    <a:prstGeom prst="rect">
                      <a:avLst/>
                    </a:prstGeom>
                  </pic:spPr>
                </pic:pic>
              </a:graphicData>
            </a:graphic>
          </wp:inline>
        </w:drawing>
      </w:r>
      <w:r>
        <w:rPr>
          <w:rFonts w:ascii="Consolas"/>
          <w:position w:val="13"/>
        </w:rPr>
      </w:r>
    </w:p>
    <w:p>
      <w:pPr>
        <w:tabs>
          <w:tab w:pos="8426" w:val="left" w:leader="none"/>
        </w:tabs>
        <w:spacing w:line="240" w:lineRule="auto"/>
        <w:ind w:left="2141" w:right="0" w:firstLine="0"/>
        <w:rPr>
          <w:rFonts w:ascii="Consolas"/>
          <w:sz w:val="20"/>
        </w:rPr>
      </w:pPr>
      <w:r>
        <w:rPr>
          <w:rFonts w:ascii="Consolas"/>
          <w:sz w:val="20"/>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20"/>
        </w:rPr>
      </w:r>
      <w:r>
        <w:rPr>
          <w:rFonts w:ascii="Consolas"/>
          <w:sz w:val="20"/>
        </w:rPr>
        <w:tab/>
      </w:r>
      <w:r>
        <w:rPr>
          <w:rFonts w:ascii="Consolas"/>
          <w:position w:val="7"/>
          <w:sz w:val="20"/>
        </w:rPr>
        <w:pict>
          <v:group style="width:20.9pt;height:10.7pt;mso-position-horizontal-relative:char;mso-position-vertical-relative:line" coordorigin="0,0" coordsize="418,214">
            <v:line style="position:absolute" from="0,209" to="418,209" stroked="true" strokeweight=".48pt" strokecolor="#000000">
              <v:stroke dashstyle="solid"/>
            </v:line>
            <v:shape style="position:absolute;left:2;top:0;width:407;height:186" type="#_x0000_t75" stroked="false">
              <v:imagedata r:id="rId107" o:title=""/>
            </v:shape>
          </v:group>
        </w:pict>
      </w:r>
      <w:r>
        <w:rPr>
          <w:rFonts w:ascii="Consolas"/>
          <w:position w:val="7"/>
          <w:sz w:val="20"/>
        </w:rPr>
      </w:r>
    </w:p>
    <w:p>
      <w:pPr>
        <w:pStyle w:val="BodyText"/>
        <w:spacing w:before="4"/>
        <w:rPr>
          <w:rFonts w:ascii="Consolas"/>
          <w:sz w:val="15"/>
        </w:rPr>
      </w:pPr>
      <w:r>
        <w:rPr/>
        <w:drawing>
          <wp:anchor distT="0" distB="0" distL="0" distR="0" allowOverlap="1" layoutInCell="1" locked="0" behindDoc="0" simplePos="0" relativeHeight="6699">
            <wp:simplePos x="0" y="0"/>
            <wp:positionH relativeFrom="page">
              <wp:posOffset>1987295</wp:posOffset>
            </wp:positionH>
            <wp:positionV relativeFrom="paragraph">
              <wp:posOffset>148022</wp:posOffset>
            </wp:positionV>
            <wp:extent cx="3396233" cy="116586"/>
            <wp:effectExtent l="0" t="0" r="0" b="0"/>
            <wp:wrapTopAndBottom/>
            <wp:docPr id="10985" name="image3090.png"/>
            <wp:cNvGraphicFramePr>
              <a:graphicFrameLocks noChangeAspect="1"/>
            </wp:cNvGraphicFramePr>
            <a:graphic>
              <a:graphicData uri="http://schemas.openxmlformats.org/drawingml/2006/picture">
                <pic:pic>
                  <pic:nvPicPr>
                    <pic:cNvPr id="10986" name="image3090.png"/>
                    <pic:cNvPicPr/>
                  </pic:nvPicPr>
                  <pic:blipFill>
                    <a:blip r:embed="rId3217" cstate="print"/>
                    <a:stretch>
                      <a:fillRect/>
                    </a:stretch>
                  </pic:blipFill>
                  <pic:spPr>
                    <a:xfrm>
                      <a:off x="0" y="0"/>
                      <a:ext cx="3396233" cy="116586"/>
                    </a:xfrm>
                    <a:prstGeom prst="rect">
                      <a:avLst/>
                    </a:prstGeom>
                  </pic:spPr>
                </pic:pic>
              </a:graphicData>
            </a:graphic>
          </wp:anchor>
        </w:drawing>
      </w:r>
      <w:r>
        <w:rPr/>
        <w:drawing>
          <wp:anchor distT="0" distB="0" distL="0" distR="0" allowOverlap="1" layoutInCell="1" locked="0" behindDoc="0" simplePos="0" relativeHeight="6700">
            <wp:simplePos x="0" y="0"/>
            <wp:positionH relativeFrom="page">
              <wp:posOffset>5860541</wp:posOffset>
            </wp:positionH>
            <wp:positionV relativeFrom="paragraph">
              <wp:posOffset>138878</wp:posOffset>
            </wp:positionV>
            <wp:extent cx="1878938" cy="150590"/>
            <wp:effectExtent l="0" t="0" r="0" b="0"/>
            <wp:wrapTopAndBottom/>
            <wp:docPr id="10987" name="image98.png"/>
            <wp:cNvGraphicFramePr>
              <a:graphicFrameLocks noChangeAspect="1"/>
            </wp:cNvGraphicFramePr>
            <a:graphic>
              <a:graphicData uri="http://schemas.openxmlformats.org/drawingml/2006/picture">
                <pic:pic>
                  <pic:nvPicPr>
                    <pic:cNvPr id="10988"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drawing>
          <wp:anchor distT="0" distB="0" distL="0" distR="0" allowOverlap="1" layoutInCell="1" locked="0" behindDoc="0" simplePos="0" relativeHeight="6701">
            <wp:simplePos x="0" y="0"/>
            <wp:positionH relativeFrom="page">
              <wp:posOffset>1991105</wp:posOffset>
            </wp:positionH>
            <wp:positionV relativeFrom="paragraph">
              <wp:posOffset>388052</wp:posOffset>
            </wp:positionV>
            <wp:extent cx="2447988" cy="114300"/>
            <wp:effectExtent l="0" t="0" r="0" b="0"/>
            <wp:wrapTopAndBottom/>
            <wp:docPr id="10989" name="image3091.png"/>
            <wp:cNvGraphicFramePr>
              <a:graphicFrameLocks noChangeAspect="1"/>
            </wp:cNvGraphicFramePr>
            <a:graphic>
              <a:graphicData uri="http://schemas.openxmlformats.org/drawingml/2006/picture">
                <pic:pic>
                  <pic:nvPicPr>
                    <pic:cNvPr id="10990" name="image3091.png"/>
                    <pic:cNvPicPr/>
                  </pic:nvPicPr>
                  <pic:blipFill>
                    <a:blip r:embed="rId3218" cstate="print"/>
                    <a:stretch>
                      <a:fillRect/>
                    </a:stretch>
                  </pic:blipFill>
                  <pic:spPr>
                    <a:xfrm>
                      <a:off x="0" y="0"/>
                      <a:ext cx="2447988" cy="114300"/>
                    </a:xfrm>
                    <a:prstGeom prst="rect">
                      <a:avLst/>
                    </a:prstGeom>
                  </pic:spPr>
                </pic:pic>
              </a:graphicData>
            </a:graphic>
          </wp:anchor>
        </w:drawing>
      </w:r>
      <w:r>
        <w:rPr/>
        <w:pict>
          <v:group style="position:absolute;margin-left:461.579987pt;margin-top:30.855312pt;width:58.8pt;height:10.7pt;mso-position-horizontal-relative:page;mso-position-vertical-relative:paragraph;z-index:-244795392;mso-wrap-distance-left:0;mso-wrap-distance-right:0" coordorigin="9232,617" coordsize="1176,214">
            <v:line style="position:absolute" from="9232,826" to="10408,826" stroked="true" strokeweight=".48pt" strokecolor="#000000">
              <v:stroke dashstyle="solid"/>
            </v:line>
            <v:shape style="position:absolute;left:9231;top:617;width:1125;height:148" coordorigin="9232,617" coordsize="1125,148" path="m9294,617l9282,617,9232,765,9245,765,9294,617xm9445,659l9430,659,9404,741,9378,659,9365,659,9338,741,9313,659,9296,659,9329,761,9344,761,9371,680,9397,761,9414,761,9445,659xm9482,638l9482,632,9480,627,9478,624,9475,623,9469,623,9467,624,9462,629,9462,640,9464,642,9469,645,9475,645,9480,642,9482,638xm9480,761l9480,659,9464,659,9464,761,9480,761xm9538,732l9538,708,9498,761,9516,761,9538,732xm9593,659l9575,659,9547,698,9518,659,9500,659,9538,708,9538,732,9547,719,9557,733,9557,708,9593,659xm9595,761l9557,708,9557,733,9577,761,9595,761xm9660,617l9648,617,9598,765,9610,765,9660,617xm9679,674l9679,659,9662,659,9662,674,9679,674xm9720,756l9715,746,9713,748,9709,749,9702,749,9698,748,9697,746,9695,743,9695,632,9679,632,9679,747,9680,753,9684,758,9689,761,9694,764,9709,764,9715,761,9720,756xm9715,674l9715,659,9695,659,9695,674,9715,674xm9806,747l9806,734,9803,738,9798,742,9793,744,9787,748,9781,749,9768,749,9763,748,9758,744,9755,741,9754,735,9754,659,9737,659,9737,731,9739,745,9745,755,9755,761,9768,763,9776,764,9784,761,9790,759,9797,755,9802,752,9806,747xm9822,761l9822,659,9806,659,9806,761,9822,761xm9857,674l9857,659,9840,659,9840,674,9857,674xm9898,756l9893,746,9890,748,9887,749,9878,749,9876,748,9875,746,9872,743,9872,632,9857,632,9857,747,9858,753,9862,758,9865,761,9871,764,9887,764,9893,761,9898,756xm9893,674l9893,659,9872,659,9872,674,9893,674xm10009,710l10009,695,10004,682,9996,672,9988,665,9980,660,9970,658,9959,657,9944,657,9932,662,9923,672,9913,682,9910,695,9910,710,9910,721,9913,731,9917,740,9923,748,9925,751,9925,699,9929,690,9935,682,9941,675,9949,671,9970,671,9978,675,9984,682,9990,690,9992,699,9992,751,9996,748,10002,740,10006,731,10008,721,10009,710xm9992,751l9992,722,9990,730,9984,738,9978,746,9970,749,9949,749,9941,746,9935,738,9929,730,9925,722,9925,751,9932,759,9944,764,9959,764,9970,763,9980,760,9988,755,9992,751xm10051,761l10051,659,10034,659,10034,761,10051,761xm10085,674l10085,657,10072,657,10060,664,10051,676,10051,689,10054,686,10057,681,10063,678,10068,675,10073,672,10080,672,10082,674,10085,674xm10123,638l10123,632,10122,629,10117,624,10115,623,10109,623,10106,624,10104,627,10102,632,10102,638,10104,642,10109,645,10115,645,10120,642,10122,640,10123,638xm10120,761l10120,659,10104,659,10104,761,10120,761xm10214,720l10214,711,10207,701,10195,696,10171,696,10164,699,10150,711,10146,719,10146,740,10150,748,10162,758,10162,724,10164,718,10169,714,10174,710,10180,707,10200,707,10208,712,10214,720xm10230,761l10230,680,10226,671,10212,659,10202,657,10192,657,10180,658,10169,661,10159,666,10151,674,10158,684,10166,675,10177,670,10196,670,10202,672,10212,680,10214,686,10214,761,10230,761xm10214,749l10214,740,10208,748,10200,752,10180,752,10174,750,10169,746,10164,742,10162,736,10162,758,10164,760,10172,764,10195,764,10206,759,10214,749xm10278,761l10278,621,10262,621,10262,761,10278,761xm10356,617l10344,617,10294,765,10306,765,10356,617xe" filled="true" fillcolor="#000000" stroked="false">
              <v:path arrowok="t"/>
              <v:fill type="solid"/>
            </v:shape>
            <v:shape style="position:absolute;left:10359;top:617;width:40;height:186" coordorigin="10360,617" coordsize="40,186" path="m10399,710l10397,684,10391,660,10382,638,10369,617,10360,624,10365,635,10369,645,10373,655,10376,665,10379,675,10380,686,10381,697,10381,710,10381,783,10382,782,10391,759,10397,735,10399,710xm10381,783l10381,710,10381,722,10380,733,10379,744,10376,754,10373,764,10369,774,10365,784,10360,795,10369,803,10381,783xe" filled="true" fillcolor="#000000" stroked="false">
              <v:path arrowok="t"/>
              <v:fill type="solid"/>
            </v:shape>
            <w10:wrap type="topAndBottom"/>
          </v:group>
        </w:pict>
      </w:r>
      <w:r>
        <w:rPr/>
        <w:drawing>
          <wp:anchor distT="0" distB="0" distL="0" distR="0" allowOverlap="1" layoutInCell="1" locked="0" behindDoc="0" simplePos="0" relativeHeight="6703">
            <wp:simplePos x="0" y="0"/>
            <wp:positionH relativeFrom="page">
              <wp:posOffset>1600961</wp:posOffset>
            </wp:positionH>
            <wp:positionV relativeFrom="paragraph">
              <wp:posOffset>708854</wp:posOffset>
            </wp:positionV>
            <wp:extent cx="3805073" cy="133350"/>
            <wp:effectExtent l="0" t="0" r="0" b="0"/>
            <wp:wrapTopAndBottom/>
            <wp:docPr id="10991" name="image3092.png"/>
            <wp:cNvGraphicFramePr>
              <a:graphicFrameLocks noChangeAspect="1"/>
            </wp:cNvGraphicFramePr>
            <a:graphic>
              <a:graphicData uri="http://schemas.openxmlformats.org/drawingml/2006/picture">
                <pic:pic>
                  <pic:nvPicPr>
                    <pic:cNvPr id="10992" name="image3092.png"/>
                    <pic:cNvPicPr/>
                  </pic:nvPicPr>
                  <pic:blipFill>
                    <a:blip r:embed="rId3219" cstate="print"/>
                    <a:stretch>
                      <a:fillRect/>
                    </a:stretch>
                  </pic:blipFill>
                  <pic:spPr>
                    <a:xfrm>
                      <a:off x="0" y="0"/>
                      <a:ext cx="3805073" cy="133350"/>
                    </a:xfrm>
                    <a:prstGeom prst="rect">
                      <a:avLst/>
                    </a:prstGeom>
                  </pic:spPr>
                </pic:pic>
              </a:graphicData>
            </a:graphic>
          </wp:anchor>
        </w:drawing>
      </w:r>
      <w:r>
        <w:rPr/>
        <w:drawing>
          <wp:anchor distT="0" distB="0" distL="0" distR="0" allowOverlap="1" layoutInCell="1" locked="0" behindDoc="0" simplePos="0" relativeHeight="6704">
            <wp:simplePos x="0" y="0"/>
            <wp:positionH relativeFrom="page">
              <wp:posOffset>5860541</wp:posOffset>
            </wp:positionH>
            <wp:positionV relativeFrom="paragraph">
              <wp:posOffset>729428</wp:posOffset>
            </wp:positionV>
            <wp:extent cx="2291723" cy="150590"/>
            <wp:effectExtent l="0" t="0" r="0" b="0"/>
            <wp:wrapTopAndBottom/>
            <wp:docPr id="10993" name="image99.png"/>
            <wp:cNvGraphicFramePr>
              <a:graphicFrameLocks noChangeAspect="1"/>
            </wp:cNvGraphicFramePr>
            <a:graphic>
              <a:graphicData uri="http://schemas.openxmlformats.org/drawingml/2006/picture">
                <pic:pic>
                  <pic:nvPicPr>
                    <pic:cNvPr id="10994" name="image99.png"/>
                    <pic:cNvPicPr/>
                  </pic:nvPicPr>
                  <pic:blipFill>
                    <a:blip r:embed="rId114" cstate="print"/>
                    <a:stretch>
                      <a:fillRect/>
                    </a:stretch>
                  </pic:blipFill>
                  <pic:spPr>
                    <a:xfrm>
                      <a:off x="0" y="0"/>
                      <a:ext cx="2291723" cy="150590"/>
                    </a:xfrm>
                    <a:prstGeom prst="rect">
                      <a:avLst/>
                    </a:prstGeom>
                  </pic:spPr>
                </pic:pic>
              </a:graphicData>
            </a:graphic>
          </wp:anchor>
        </w:drawing>
      </w:r>
    </w:p>
    <w:p>
      <w:pPr>
        <w:pStyle w:val="BodyText"/>
        <w:spacing w:before="5"/>
        <w:rPr>
          <w:rFonts w:ascii="Consolas"/>
          <w:sz w:val="7"/>
        </w:rPr>
      </w:pPr>
    </w:p>
    <w:p>
      <w:pPr>
        <w:pStyle w:val="BodyText"/>
        <w:spacing w:before="6"/>
        <w:rPr>
          <w:rFonts w:ascii="Consolas"/>
          <w:sz w:val="18"/>
        </w:rPr>
      </w:pPr>
    </w:p>
    <w:p>
      <w:pPr>
        <w:pStyle w:val="BodyText"/>
        <w:spacing w:before="2"/>
        <w:rPr>
          <w:rFonts w:ascii="Consolas"/>
          <w:sz w:val="5"/>
        </w:rPr>
      </w:pPr>
    </w:p>
    <w:p>
      <w:pPr>
        <w:tabs>
          <w:tab w:pos="8426" w:val="left" w:leader="none"/>
        </w:tabs>
        <w:spacing w:line="240" w:lineRule="auto"/>
        <w:ind w:left="1738" w:right="0" w:firstLine="0"/>
        <w:rPr>
          <w:rFonts w:ascii="Consolas"/>
          <w:sz w:val="20"/>
        </w:rPr>
      </w:pPr>
      <w:r>
        <w:rPr>
          <w:rFonts w:ascii="Consolas"/>
          <w:position w:val="7"/>
          <w:sz w:val="20"/>
        </w:rPr>
        <w:drawing>
          <wp:inline distT="0" distB="0" distL="0" distR="0">
            <wp:extent cx="3661760" cy="133350"/>
            <wp:effectExtent l="0" t="0" r="0" b="0"/>
            <wp:docPr id="10995" name="image3093.png"/>
            <wp:cNvGraphicFramePr>
              <a:graphicFrameLocks noChangeAspect="1"/>
            </wp:cNvGraphicFramePr>
            <a:graphic>
              <a:graphicData uri="http://schemas.openxmlformats.org/drawingml/2006/picture">
                <pic:pic>
                  <pic:nvPicPr>
                    <pic:cNvPr id="10996" name="image3093.png"/>
                    <pic:cNvPicPr/>
                  </pic:nvPicPr>
                  <pic:blipFill>
                    <a:blip r:embed="rId3220" cstate="print"/>
                    <a:stretch>
                      <a:fillRect/>
                    </a:stretch>
                  </pic:blipFill>
                  <pic:spPr>
                    <a:xfrm>
                      <a:off x="0" y="0"/>
                      <a:ext cx="3661760" cy="133350"/>
                    </a:xfrm>
                    <a:prstGeom prst="rect">
                      <a:avLst/>
                    </a:prstGeom>
                  </pic:spPr>
                </pic:pic>
              </a:graphicData>
            </a:graphic>
          </wp:inline>
        </w:drawing>
      </w:r>
      <w:r>
        <w:rPr>
          <w:rFonts w:ascii="Consolas"/>
          <w:position w:val="7"/>
          <w:sz w:val="20"/>
        </w:rPr>
      </w:r>
      <w:r>
        <w:rPr>
          <w:rFonts w:ascii="Consolas"/>
          <w:position w:val="7"/>
          <w:sz w:val="20"/>
        </w:rPr>
        <w:tab/>
      </w:r>
      <w:r>
        <w:rPr>
          <w:rFonts w:ascii="Consolas"/>
          <w:sz w:val="20"/>
        </w:rPr>
        <w:pict>
          <v:group style="width:40.4pt;height:10.7pt;mso-position-horizontal-relative:char;mso-position-vertical-relative:line" coordorigin="0,0" coordsize="808,214">
            <v:line style="position:absolute" from="0,209" to="808,209" stroked="true" strokeweight=".47998pt" strokecolor="#000000">
              <v:stroke dashstyle="solid"/>
            </v:line>
            <v:shape style="position:absolute;left:0;top:0;width:759;height:148" coordorigin="0,0" coordsize="759,148" path="m62,0l50,0,0,148,13,148,62,0xm82,56l82,42,65,42,65,56,82,56xm122,139l119,128,115,131,112,132,104,132,102,131,100,128,97,124,97,14,82,14,82,130,83,136,91,144,96,146,112,146,119,144,122,139xm118,56l118,42,97,42,97,56,118,56xm209,130l209,116,205,121,202,125,196,127,190,131,185,132,172,132,166,131,162,127,157,124,156,118,156,42,140,42,140,114,142,128,149,138,159,144,172,146,180,146,186,144,193,142,199,138,204,134,209,130xm224,144l224,42,209,42,209,144,224,144xm259,56l259,42,242,42,242,56,259,56xm300,139l295,128,293,131,289,132,282,132,280,131,277,128,275,124,275,14,259,14,259,130,260,136,269,144,274,146,289,146,295,144,300,139xm295,56l295,42,275,42,275,56,295,56xm412,92l412,78,408,65,398,55,389,44,377,40,362,40,351,41,342,43,333,48,325,55,317,65,312,78,312,92,313,104,315,114,320,123,325,131,328,133,328,82,331,73,337,65,343,58,351,54,372,54,380,58,386,65,392,73,396,82,396,134,398,131,405,123,409,114,411,104,412,92xm396,134l396,104,392,113,386,121,380,128,372,132,351,132,343,128,337,121,331,113,328,104,328,133,333,138,342,143,351,145,362,146,377,146,389,142,396,134xm454,144l454,42,438,42,438,144,454,144xm487,56l487,40,474,40,463,47,454,59,454,72,456,68,460,64,466,61,470,58,476,55,484,55,485,56,487,56xm526,20l526,14,524,12,520,7,517,6,511,6,509,7,508,10,505,12,504,14,504,20,505,23,509,26,511,28,517,28,522,25,524,23,526,20xm522,144l522,42,506,42,506,144,522,144xm618,103l618,94,610,84,599,79,575,79,566,82,552,94,548,102,548,122,552,131,564,141,564,107,566,101,571,97,576,92,582,90,602,90,612,95,618,103xm634,144l634,62,630,54,616,42,606,40,594,40,582,41,571,44,562,49,553,56,560,67,570,58,580,53,599,53,606,55,616,62,618,68,618,144,634,144xm618,132l618,122,612,131,602,134,582,134,576,133,571,128,566,125,564,119,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8,779,48,781,58,783,69,783,80,784,92,784,167,785,165,794,142,800,118,802,92xm784,167l784,92,783,105,783,116,781,127,779,137,776,147,772,157,767,167,762,178,772,186,784,167xe" filled="true" fillcolor="#000000" stroked="false">
              <v:path arrowok="t"/>
              <v:fill type="solid"/>
            </v:shape>
          </v:group>
        </w:pict>
      </w:r>
      <w:r>
        <w:rPr>
          <w:rFonts w:ascii="Consolas"/>
          <w:sz w:val="20"/>
        </w:rPr>
      </w:r>
    </w:p>
    <w:p>
      <w:pPr>
        <w:pStyle w:val="BodyText"/>
        <w:spacing w:before="3"/>
        <w:rPr>
          <w:rFonts w:ascii="Consolas"/>
          <w:sz w:val="4"/>
        </w:rPr>
      </w:pPr>
    </w:p>
    <w:p>
      <w:pPr>
        <w:tabs>
          <w:tab w:pos="8657" w:val="left" w:leader="none"/>
        </w:tabs>
        <w:spacing w:line="240" w:lineRule="auto"/>
        <w:ind w:left="1722" w:right="0" w:firstLine="0"/>
        <w:rPr>
          <w:rFonts w:ascii="Consolas"/>
          <w:sz w:val="20"/>
        </w:rPr>
      </w:pPr>
      <w:r>
        <w:rPr>
          <w:rFonts w:ascii="Consolas"/>
          <w:position w:val="18"/>
          <w:sz w:val="20"/>
        </w:rPr>
        <w:drawing>
          <wp:inline distT="0" distB="0" distL="0" distR="0">
            <wp:extent cx="3638609" cy="130683"/>
            <wp:effectExtent l="0" t="0" r="0" b="0"/>
            <wp:docPr id="10997" name="image3094.png"/>
            <wp:cNvGraphicFramePr>
              <a:graphicFrameLocks noChangeAspect="1"/>
            </wp:cNvGraphicFramePr>
            <a:graphic>
              <a:graphicData uri="http://schemas.openxmlformats.org/drawingml/2006/picture">
                <pic:pic>
                  <pic:nvPicPr>
                    <pic:cNvPr id="10998" name="image3094.png"/>
                    <pic:cNvPicPr/>
                  </pic:nvPicPr>
                  <pic:blipFill>
                    <a:blip r:embed="rId3221" cstate="print"/>
                    <a:stretch>
                      <a:fillRect/>
                    </a:stretch>
                  </pic:blipFill>
                  <pic:spPr>
                    <a:xfrm>
                      <a:off x="0" y="0"/>
                      <a:ext cx="3638609" cy="130683"/>
                    </a:xfrm>
                    <a:prstGeom prst="rect">
                      <a:avLst/>
                    </a:prstGeom>
                  </pic:spPr>
                </pic:pic>
              </a:graphicData>
            </a:graphic>
          </wp:inline>
        </w:drawing>
      </w:r>
      <w:r>
        <w:rPr>
          <w:rFonts w:ascii="Consolas"/>
          <w:position w:val="18"/>
          <w:sz w:val="20"/>
        </w:rPr>
      </w:r>
      <w:r>
        <w:rPr>
          <w:rFonts w:ascii="Consolas"/>
          <w:position w:val="18"/>
          <w:sz w:val="20"/>
        </w:rPr>
        <w:tab/>
      </w:r>
      <w:r>
        <w:rPr>
          <w:rFonts w:ascii="Consolas"/>
          <w:sz w:val="20"/>
        </w:rPr>
        <w:drawing>
          <wp:inline distT="0" distB="0" distL="0" distR="0">
            <wp:extent cx="2212950" cy="136016"/>
            <wp:effectExtent l="0" t="0" r="0" b="0"/>
            <wp:docPr id="10999" name="image3050.png"/>
            <wp:cNvGraphicFramePr>
              <a:graphicFrameLocks noChangeAspect="1"/>
            </wp:cNvGraphicFramePr>
            <a:graphic>
              <a:graphicData uri="http://schemas.openxmlformats.org/drawingml/2006/picture">
                <pic:pic>
                  <pic:nvPicPr>
                    <pic:cNvPr id="11000" name="image3050.png"/>
                    <pic:cNvPicPr/>
                  </pic:nvPicPr>
                  <pic:blipFill>
                    <a:blip r:embed="rId3175" cstate="print"/>
                    <a:stretch>
                      <a:fillRect/>
                    </a:stretch>
                  </pic:blipFill>
                  <pic:spPr>
                    <a:xfrm>
                      <a:off x="0" y="0"/>
                      <a:ext cx="2212950" cy="136016"/>
                    </a:xfrm>
                    <a:prstGeom prst="rect">
                      <a:avLst/>
                    </a:prstGeom>
                  </pic:spPr>
                </pic:pic>
              </a:graphicData>
            </a:graphic>
          </wp:inline>
        </w:drawing>
      </w:r>
      <w:r>
        <w:rPr>
          <w:rFonts w:ascii="Consolas"/>
          <w:sz w:val="20"/>
        </w:rPr>
      </w:r>
    </w:p>
    <w:p>
      <w:pPr>
        <w:pStyle w:val="BodyText"/>
        <w:spacing w:before="5"/>
        <w:rPr>
          <w:rFonts w:ascii="Consolas"/>
          <w:sz w:val="10"/>
        </w:rPr>
      </w:pPr>
      <w:r>
        <w:rPr/>
        <w:drawing>
          <wp:anchor distT="0" distB="0" distL="0" distR="0" allowOverlap="1" layoutInCell="1" locked="0" behindDoc="0" simplePos="0" relativeHeight="6706">
            <wp:simplePos x="0" y="0"/>
            <wp:positionH relativeFrom="page">
              <wp:posOffset>1604772</wp:posOffset>
            </wp:positionH>
            <wp:positionV relativeFrom="paragraph">
              <wp:posOffset>173398</wp:posOffset>
            </wp:positionV>
            <wp:extent cx="1584598" cy="102012"/>
            <wp:effectExtent l="0" t="0" r="0" b="0"/>
            <wp:wrapTopAndBottom/>
            <wp:docPr id="11001" name="image3095.png"/>
            <wp:cNvGraphicFramePr>
              <a:graphicFrameLocks noChangeAspect="1"/>
            </wp:cNvGraphicFramePr>
            <a:graphic>
              <a:graphicData uri="http://schemas.openxmlformats.org/drawingml/2006/picture">
                <pic:pic>
                  <pic:nvPicPr>
                    <pic:cNvPr id="11002" name="image3095.png"/>
                    <pic:cNvPicPr/>
                  </pic:nvPicPr>
                  <pic:blipFill>
                    <a:blip r:embed="rId3222" cstate="print"/>
                    <a:stretch>
                      <a:fillRect/>
                    </a:stretch>
                  </pic:blipFill>
                  <pic:spPr>
                    <a:xfrm>
                      <a:off x="0" y="0"/>
                      <a:ext cx="1584598" cy="102012"/>
                    </a:xfrm>
                    <a:prstGeom prst="rect">
                      <a:avLst/>
                    </a:prstGeom>
                  </pic:spPr>
                </pic:pic>
              </a:graphicData>
            </a:graphic>
          </wp:anchor>
        </w:drawing>
      </w:r>
      <w:r>
        <w:rPr/>
        <w:pict>
          <v:group style="position:absolute;margin-left:256.140015pt;margin-top:13.653437pt;width:61.2pt;height:12pt;mso-position-horizontal-relative:page;mso-position-vertical-relative:paragraph;z-index:-244790272;mso-wrap-distance-left:0;mso-wrap-distance-right:0" coordorigin="5123,273" coordsize="1224,240">
            <v:line style="position:absolute" from="5123,508" to="6347,508" stroked="true" strokeweight=".47998pt" strokecolor="#000000">
              <v:stroke dashstyle="solid"/>
            </v:line>
            <v:shape style="position:absolute;left:5134;top:273;width:1200;height:207" coordorigin="5135,273" coordsize="1200,207" path="m5234,334l5226,326,5217,319,5205,315,5192,314,5180,315,5169,318,5159,323,5150,331,5143,340,5139,351,5136,362,5135,375,5136,387,5139,398,5143,409,5150,418,5153,420,5153,362,5156,351,5171,334,5182,329,5206,329,5215,335,5222,345,5234,334xm5234,416l5222,404,5215,415,5206,419,5182,419,5171,416,5164,407,5156,398,5153,388,5153,420,5159,426,5169,431,5180,434,5192,435,5205,434,5217,430,5226,424,5234,416xm5278,433l5278,273,5260,273,5260,433,5278,433xm5357,433l5357,351,5354,335,5347,323,5336,316,5321,314,5311,314,5304,316,5296,320,5288,323,5282,328,5278,333,5278,347,5281,343,5286,339,5293,335,5299,332,5305,329,5321,329,5327,332,5332,335,5336,340,5339,346,5339,433,5357,433xm5465,386l5465,375,5457,368,5448,363,5438,360,5438,360,5426,359,5416,359,5406,362,5398,369,5390,375,5386,385,5386,409,5390,418,5398,425,5405,432,5405,389,5407,383,5412,379,5418,374,5425,372,5447,371,5458,376,5465,386xm5483,433l5483,340,5479,329,5462,317,5452,314,5438,314,5425,315,5412,319,5401,324,5392,333,5400,345,5410,334,5422,329,5444,329,5452,332,5457,336,5462,340,5465,346,5465,433,5483,433xm5465,419l5465,409,5458,418,5447,423,5425,423,5418,421,5412,416,5407,411,5405,405,5405,432,5406,433,5416,435,5426,435,5438,434,5448,431,5457,426,5465,419xm5537,433l5537,316,5519,316,5519,433,5537,433xm5615,433l5615,351,5613,335,5606,323,5594,316,5578,314,5570,314,5562,316,5548,323,5542,328,5537,333,5537,347,5540,343,5545,339,5551,335,5558,332,5564,329,5580,329,5586,332,5594,340,5597,347,5597,433,5615,433xm5735,349l5735,334,5727,326,5718,319,5708,315,5696,314,5685,315,5676,318,5667,323,5659,331,5653,339,5648,350,5646,361,5645,374,5646,387,5648,399,5653,409,5659,418,5663,422,5663,361,5666,350,5674,343,5680,334,5689,329,5708,330,5714,332,5726,339,5731,344,5735,349xm5753,429l5753,316,5735,316,5735,442,5731,451,5724,457,5717,461,5709,465,5696,465,5686,464,5676,461,5667,456,5660,449,5651,463,5658,469,5664,473,5678,478,5688,479,5698,479,5709,479,5719,477,5729,473,5737,467,5744,461,5749,452,5752,442,5753,429xm5735,413l5735,399,5731,405,5726,409,5714,416,5708,418,5689,418,5680,415,5674,406,5666,398,5663,387,5663,422,5667,425,5676,430,5685,433,5696,434,5704,434,5711,433,5718,428,5725,424,5730,419,5735,413xm5894,381l5894,376,5894,363,5891,351,5886,341,5880,332,5872,324,5862,318,5851,315,5839,314,5827,315,5817,318,5807,324,5798,332,5791,341,5786,351,5783,362,5782,375,5783,388,5786,399,5791,409,5798,418,5801,420,5801,368,5802,357,5806,349,5812,340,5819,333,5827,328,5851,328,5861,333,5867,340,5874,349,5878,357,5878,381,5894,381xm5878,381l5878,368,5801,368,5801,381,5878,381xm5887,418l5879,406,5869,416,5857,421,5831,421,5821,417,5814,409,5806,401,5802,392,5801,381,5801,420,5807,426,5817,431,5829,434,5842,435,5855,434,5867,431,5878,425,5887,418xm5942,433l5942,273,5924,273,5924,433,5942,433xm6086,375l6085,362,6082,351,6077,341,6070,332,6062,324,6052,318,6041,315,6029,314,6016,315,6005,318,5995,324,5987,332,5980,341,5975,351,5972,362,5971,375,5972,387,5975,398,5980,409,5987,418,5990,421,5990,362,5993,352,6000,343,6007,334,6017,329,6041,330,6049,334,6064,351,6067,362,6067,421,6070,418,6077,409,6082,398,6085,387,6086,375xm6067,421l6067,387,6064,398,6049,415,6041,419,6017,419,6007,415,5993,398,5990,387,5990,421,5995,426,6005,431,6016,434,6029,435,6041,434,6052,431,6062,426,6067,421xm6199,349l6199,334,6191,325,6182,319,6171,315,6160,314,6149,315,6139,318,6130,323,6122,331,6116,339,6112,350,6109,361,6108,374,6109,387,6112,399,6116,409,6122,418,6127,423,6127,361,6131,350,6137,343,6144,334,6152,329,6172,329,6178,332,6185,335,6191,339,6196,344,6199,349xm6217,429l6217,316,6199,316,6199,442,6196,451,6188,457,6181,461,6173,465,6162,465,6150,464,6140,461,6131,456,6124,449,6115,463,6121,469,6128,473,6143,478,6150,479,6162,479,6173,479,6184,477,6193,473,6202,467,6208,461,6213,452,6216,442,6217,429xm6199,413l6199,399,6196,405,6191,409,6185,412,6178,416,6172,418,6152,418,6144,415,6137,406,6131,398,6127,387,6127,423,6130,425,6139,430,6149,433,6160,434,6168,434,6175,433,6182,428,6188,424,6194,419,6199,413xm6318,430l6318,407,6316,412,6306,419,6299,421,6283,421,6276,419,6269,416,6262,413,6256,409,6252,404,6242,417,6252,425,6263,431,6275,434,6289,435,6304,435,6316,433,6318,430xm6332,331l6323,323,6313,318,6301,315,6293,314,6275,314,6265,317,6258,323,6250,329,6246,338,6246,355,6248,362,6258,371,6264,375,6264,341,6265,337,6270,334,6275,331,6281,328,6304,328,6316,333,6324,343,6332,331xm6335,411l6335,392,6332,386,6328,380,6323,375,6317,371,6302,367,6295,365,6289,364,6282,362,6276,361,6271,358,6266,355,6264,351,6264,375,6271,377,6278,379,6286,381,6293,382,6299,383,6305,386,6311,389,6316,392,6318,395,6318,430,6323,425,6331,419,6335,411xe" filled="true" fillcolor="#000000" stroked="false">
              <v:path arrowok="t"/>
              <v:fill type="solid"/>
            </v:shape>
            <w10:wrap type="topAndBottom"/>
          </v:group>
        </w:pict>
      </w:r>
      <w:r>
        <w:rPr/>
        <w:drawing>
          <wp:anchor distT="0" distB="0" distL="0" distR="0" allowOverlap="1" layoutInCell="1" locked="0" behindDoc="0" simplePos="0" relativeHeight="6708">
            <wp:simplePos x="0" y="0"/>
            <wp:positionH relativeFrom="page">
              <wp:posOffset>6005321</wp:posOffset>
            </wp:positionH>
            <wp:positionV relativeFrom="paragraph">
              <wp:posOffset>102532</wp:posOffset>
            </wp:positionV>
            <wp:extent cx="969696" cy="136016"/>
            <wp:effectExtent l="0" t="0" r="0" b="0"/>
            <wp:wrapTopAndBottom/>
            <wp:docPr id="11003" name="image3051.png"/>
            <wp:cNvGraphicFramePr>
              <a:graphicFrameLocks noChangeAspect="1"/>
            </wp:cNvGraphicFramePr>
            <a:graphic>
              <a:graphicData uri="http://schemas.openxmlformats.org/drawingml/2006/picture">
                <pic:pic>
                  <pic:nvPicPr>
                    <pic:cNvPr id="11004" name="image3051.png"/>
                    <pic:cNvPicPr/>
                  </pic:nvPicPr>
                  <pic:blipFill>
                    <a:blip r:embed="rId3176" cstate="print"/>
                    <a:stretch>
                      <a:fillRect/>
                    </a:stretch>
                  </pic:blipFill>
                  <pic:spPr>
                    <a:xfrm>
                      <a:off x="0" y="0"/>
                      <a:ext cx="969696" cy="136016"/>
                    </a:xfrm>
                    <a:prstGeom prst="rect">
                      <a:avLst/>
                    </a:prstGeom>
                  </pic:spPr>
                </pic:pic>
              </a:graphicData>
            </a:graphic>
          </wp:anchor>
        </w:drawing>
      </w:r>
    </w:p>
    <w:p>
      <w:pPr>
        <w:pStyle w:val="BodyText"/>
        <w:spacing w:before="4"/>
        <w:rPr>
          <w:rFonts w:ascii="Consolas"/>
          <w:sz w:val="7"/>
        </w:rPr>
      </w:pPr>
    </w:p>
    <w:p>
      <w:pPr>
        <w:tabs>
          <w:tab w:pos="8657" w:val="left" w:leader="none"/>
        </w:tabs>
        <w:spacing w:line="240" w:lineRule="auto"/>
        <w:ind w:left="1720" w:right="0" w:firstLine="0"/>
        <w:rPr>
          <w:rFonts w:ascii="Consolas"/>
          <w:sz w:val="20"/>
        </w:rPr>
      </w:pPr>
      <w:r>
        <w:rPr>
          <w:rFonts w:ascii="Consolas"/>
          <w:position w:val="6"/>
          <w:sz w:val="20"/>
        </w:rPr>
        <w:drawing>
          <wp:inline distT="0" distB="0" distL="0" distR="0">
            <wp:extent cx="2608516" cy="154019"/>
            <wp:effectExtent l="0" t="0" r="0" b="0"/>
            <wp:docPr id="11005" name="image3096.png"/>
            <wp:cNvGraphicFramePr>
              <a:graphicFrameLocks noChangeAspect="1"/>
            </wp:cNvGraphicFramePr>
            <a:graphic>
              <a:graphicData uri="http://schemas.openxmlformats.org/drawingml/2006/picture">
                <pic:pic>
                  <pic:nvPicPr>
                    <pic:cNvPr id="11006" name="image3096.png"/>
                    <pic:cNvPicPr/>
                  </pic:nvPicPr>
                  <pic:blipFill>
                    <a:blip r:embed="rId3223" cstate="print"/>
                    <a:stretch>
                      <a:fillRect/>
                    </a:stretch>
                  </pic:blipFill>
                  <pic:spPr>
                    <a:xfrm>
                      <a:off x="0" y="0"/>
                      <a:ext cx="2608516" cy="154019"/>
                    </a:xfrm>
                    <a:prstGeom prst="rect">
                      <a:avLst/>
                    </a:prstGeom>
                  </pic:spPr>
                </pic:pic>
              </a:graphicData>
            </a:graphic>
          </wp:inline>
        </w:drawing>
      </w:r>
      <w:r>
        <w:rPr>
          <w:rFonts w:ascii="Consolas"/>
          <w:position w:val="6"/>
          <w:sz w:val="20"/>
        </w:rPr>
      </w:r>
      <w:r>
        <w:rPr>
          <w:rFonts w:ascii="Consolas"/>
          <w:position w:val="6"/>
          <w:sz w:val="20"/>
        </w:rPr>
        <w:tab/>
      </w:r>
      <w:r>
        <w:rPr>
          <w:rFonts w:ascii="Consolas"/>
          <w:sz w:val="20"/>
        </w:rPr>
        <w:drawing>
          <wp:inline distT="0" distB="0" distL="0" distR="0">
            <wp:extent cx="2151055" cy="136017"/>
            <wp:effectExtent l="0" t="0" r="0" b="0"/>
            <wp:docPr id="11007" name="image2497.png"/>
            <wp:cNvGraphicFramePr>
              <a:graphicFrameLocks noChangeAspect="1"/>
            </wp:cNvGraphicFramePr>
            <a:graphic>
              <a:graphicData uri="http://schemas.openxmlformats.org/drawingml/2006/picture">
                <pic:pic>
                  <pic:nvPicPr>
                    <pic:cNvPr id="11008" name="image2497.png"/>
                    <pic:cNvPicPr/>
                  </pic:nvPicPr>
                  <pic:blipFill>
                    <a:blip r:embed="rId2601" cstate="print"/>
                    <a:stretch>
                      <a:fillRect/>
                    </a:stretch>
                  </pic:blipFill>
                  <pic:spPr>
                    <a:xfrm>
                      <a:off x="0" y="0"/>
                      <a:ext cx="2151055" cy="136017"/>
                    </a:xfrm>
                    <a:prstGeom prst="rect">
                      <a:avLst/>
                    </a:prstGeom>
                  </pic:spPr>
                </pic:pic>
              </a:graphicData>
            </a:graphic>
          </wp:inline>
        </w:drawing>
      </w:r>
      <w:r>
        <w:rPr>
          <w:rFonts w:ascii="Consolas"/>
          <w:sz w:val="20"/>
        </w:rPr>
      </w:r>
    </w:p>
    <w:p>
      <w:pPr>
        <w:pStyle w:val="BodyText"/>
        <w:spacing w:before="11"/>
        <w:rPr>
          <w:rFonts w:ascii="Consolas"/>
          <w:sz w:val="4"/>
        </w:rPr>
      </w:pPr>
    </w:p>
    <w:p>
      <w:pPr>
        <w:tabs>
          <w:tab w:pos="8657" w:val="left" w:leader="none"/>
        </w:tabs>
        <w:spacing w:line="240" w:lineRule="auto"/>
        <w:ind w:left="1718" w:right="0" w:firstLine="0"/>
        <w:rPr>
          <w:rFonts w:ascii="Consolas"/>
          <w:sz w:val="20"/>
        </w:rPr>
      </w:pPr>
      <w:r>
        <w:rPr>
          <w:rFonts w:ascii="Consolas"/>
          <w:position w:val="7"/>
          <w:sz w:val="20"/>
        </w:rPr>
        <w:drawing>
          <wp:inline distT="0" distB="0" distL="0" distR="0">
            <wp:extent cx="1838416" cy="154019"/>
            <wp:effectExtent l="0" t="0" r="0" b="0"/>
            <wp:docPr id="11009" name="image3097.png"/>
            <wp:cNvGraphicFramePr>
              <a:graphicFrameLocks noChangeAspect="1"/>
            </wp:cNvGraphicFramePr>
            <a:graphic>
              <a:graphicData uri="http://schemas.openxmlformats.org/drawingml/2006/picture">
                <pic:pic>
                  <pic:nvPicPr>
                    <pic:cNvPr id="11010" name="image3097.png"/>
                    <pic:cNvPicPr/>
                  </pic:nvPicPr>
                  <pic:blipFill>
                    <a:blip r:embed="rId3224" cstate="print"/>
                    <a:stretch>
                      <a:fillRect/>
                    </a:stretch>
                  </pic:blipFill>
                  <pic:spPr>
                    <a:xfrm>
                      <a:off x="0" y="0"/>
                      <a:ext cx="1838416" cy="154019"/>
                    </a:xfrm>
                    <a:prstGeom prst="rect">
                      <a:avLst/>
                    </a:prstGeom>
                  </pic:spPr>
                </pic:pic>
              </a:graphicData>
            </a:graphic>
          </wp:inline>
        </w:drawing>
      </w:r>
      <w:r>
        <w:rPr>
          <w:rFonts w:ascii="Consolas"/>
          <w:position w:val="7"/>
          <w:sz w:val="20"/>
        </w:rPr>
      </w:r>
      <w:r>
        <w:rPr>
          <w:rFonts w:ascii="Times New Roman"/>
          <w:spacing w:val="52"/>
          <w:position w:val="7"/>
          <w:sz w:val="20"/>
        </w:rPr>
        <w:t> </w:t>
      </w:r>
      <w:r>
        <w:rPr>
          <w:rFonts w:ascii="Consolas"/>
          <w:spacing w:val="52"/>
          <w:position w:val="7"/>
          <w:sz w:val="20"/>
        </w:rPr>
        <w:pict>
          <v:group style="width:64pt;height:12pt;mso-position-horizontal-relative:char;mso-position-vertical-relative:line" coordorigin="0,0" coordsize="1280,240">
            <v:line style="position:absolute" from="0,235" to="1279,235" stroked="true" strokeweight=".48pt" strokecolor="#000000">
              <v:stroke dashstyle="solid"/>
            </v:line>
            <v:shape style="position:absolute;left:12;top:0;width:1257;height:204" coordorigin="12,0" coordsize="1257,204" path="m102,76l102,61,94,52,85,46,75,42,64,41,52,42,42,45,33,50,25,58,20,66,15,77,13,88,12,102,13,115,15,127,20,137,25,146,30,151,30,89,34,78,41,70,47,61,56,56,75,57,80,59,88,62,94,66,98,71,102,76xm102,143l102,128,98,133,94,138,82,145,75,146,56,146,47,143,41,134,34,126,30,115,30,151,33,153,42,158,52,161,64,162,75,161,85,157,94,151,102,143xm120,160l120,0,102,0,102,160,120,160xm263,108l263,103,262,90,259,78,254,68,247,59,239,51,230,45,219,42,206,41,195,42,184,45,174,51,166,59,159,68,154,78,151,89,150,102,151,115,154,126,159,136,166,145,168,147,168,95,169,84,173,76,179,67,186,60,194,55,219,55,228,60,234,67,241,76,245,84,245,108,263,108xm245,108l245,95,168,95,168,108,245,108xm254,145l246,133,236,143,224,148,198,148,188,144,181,136,173,128,169,119,168,108,168,147,175,153,185,158,196,161,209,162,222,161,234,158,245,152,254,145xm356,157l356,134,354,139,344,146,337,148,322,148,314,146,307,143,300,140,294,136,290,131,281,144,290,152,302,157,314,161,328,162,342,162,354,160,356,157xm371,58l361,50,351,45,340,42,331,41,314,41,304,44,296,50,288,56,284,65,284,82,287,89,296,98,301,101,301,68,304,64,308,61,313,58,319,55,342,55,354,60,362,70,371,58xm373,138l373,119,371,113,366,107,361,102,355,98,341,94,334,92,328,91,320,89,314,88,310,85,305,82,301,78,301,101,302,102,310,104,317,106,324,108,331,109,337,110,343,113,348,116,354,119,356,122,356,157,361,152,370,146,373,138xm497,61l488,52,478,46,466,42,454,41,441,42,430,45,420,50,412,58,405,67,400,78,397,89,396,102,397,114,400,125,405,136,412,145,415,148,415,89,419,78,433,61,443,56,467,56,476,62,485,72,497,61xm497,143l485,131,476,142,467,146,443,146,433,143,426,134,419,125,415,115,415,148,420,153,430,158,441,161,454,162,466,161,478,157,488,151,497,143xm540,160l540,43,522,43,522,160,540,160xm578,60l578,41,567,42,557,46,548,53,540,62,540,78,542,73,547,68,559,61,565,59,576,59,578,60xm622,18l622,12,620,8,616,4,613,2,606,2,604,4,599,8,598,12,598,18,599,22,604,26,606,28,613,28,616,26,620,22,622,18xm619,160l619,43,601,43,601,160,619,160xm673,204l673,43,655,43,655,204,673,204xm763,102l762,88,760,77,755,66,749,58,741,50,732,45,723,42,712,41,703,41,696,43,690,47,683,50,677,55,673,61,673,76,676,71,680,66,688,62,694,59,700,57,719,56,727,61,742,78,744,89,744,151,749,146,755,137,760,126,762,115,763,102xm744,151l744,115,742,125,734,134,727,143,719,146,700,146,694,144,688,142,680,138,676,133,673,127,673,142,681,151,690,157,700,161,712,162,723,161,732,158,741,153,744,151xm796,60l796,43,776,43,776,60,796,60xm842,155l838,142,835,145,830,146,822,146,818,145,816,143,814,136,814,12,796,12,796,144,798,151,802,156,806,160,812,162,830,162,838,160,842,155xm838,60l838,43,814,43,814,60,838,60xm883,18l883,12,882,8,877,4,875,2,868,2,865,4,860,8,859,12,859,18,860,22,865,26,868,28,875,28,877,26,882,22,883,18xm881,160l881,43,863,43,863,160,881,160xm1025,102l1024,89,1021,78,1016,68,1009,59,1000,51,990,45,979,42,967,41,955,42,944,45,934,51,925,59,918,68,913,78,911,89,910,102,911,114,913,125,918,136,925,145,929,148,929,89,932,79,938,70,946,61,955,56,979,56,989,61,995,70,1002,78,1006,89,1006,148,1009,145,1016,136,1021,125,1024,114,1025,102xm1006,148l1006,114,1002,125,995,133,989,142,979,146,955,146,946,142,938,133,932,125,929,114,929,148,934,153,944,158,955,161,967,162,979,161,990,158,1000,153,1006,148xm1072,160l1072,43,1054,43,1054,160,1072,160xm1150,160l1150,78,1147,62,1140,50,1129,43,1112,41,1105,41,1097,43,1082,50,1076,55,1072,60,1072,74,1075,70,1080,66,1086,62,1093,59,1099,56,1115,56,1121,59,1129,67,1132,74,1132,160,1150,160xm1250,158l1250,134,1248,139,1238,146,1232,148,1216,148,1208,146,1201,143,1195,140,1189,136,1186,131,1176,144,1185,152,1196,157,1208,161,1222,162,1237,162,1248,160,1250,158xm1265,58l1256,50,1246,45,1234,42,1223,41,1208,41,1199,44,1190,50,1183,56,1178,65,1178,82,1182,89,1192,98,1196,101,1196,68,1199,64,1204,61,1208,58,1214,55,1237,55,1248,60,1256,70,1265,58xm1268,138l1268,119,1266,113,1261,107,1256,102,1250,98,1236,94,1222,91,1214,89,1208,88,1204,85,1199,82,1196,78,1196,101,1198,102,1205,104,1212,106,1218,108,1232,110,1238,113,1243,116,1248,119,1250,122,1250,158,1256,152,1265,146,1268,138xe" filled="true" fillcolor="#000000" stroked="false">
              <v:path arrowok="t"/>
              <v:fill type="solid"/>
            </v:shape>
          </v:group>
        </w:pict>
      </w:r>
      <w:r>
        <w:rPr>
          <w:rFonts w:ascii="Consolas"/>
          <w:spacing w:val="52"/>
          <w:position w:val="7"/>
          <w:sz w:val="20"/>
        </w:rPr>
      </w:r>
      <w:r>
        <w:rPr>
          <w:rFonts w:ascii="Consolas"/>
          <w:spacing w:val="52"/>
          <w:position w:val="7"/>
          <w:sz w:val="20"/>
        </w:rPr>
        <w:tab/>
      </w:r>
      <w:r>
        <w:rPr>
          <w:rFonts w:ascii="Consolas"/>
          <w:spacing w:val="52"/>
          <w:sz w:val="20"/>
        </w:rPr>
        <w:drawing>
          <wp:inline distT="0" distB="0" distL="0" distR="0">
            <wp:extent cx="918498" cy="136017"/>
            <wp:effectExtent l="0" t="0" r="0" b="0"/>
            <wp:docPr id="11011" name="image1323.png"/>
            <wp:cNvGraphicFramePr>
              <a:graphicFrameLocks noChangeAspect="1"/>
            </wp:cNvGraphicFramePr>
            <a:graphic>
              <a:graphicData uri="http://schemas.openxmlformats.org/drawingml/2006/picture">
                <pic:pic>
                  <pic:nvPicPr>
                    <pic:cNvPr id="11012" name="image1323.png"/>
                    <pic:cNvPicPr/>
                  </pic:nvPicPr>
                  <pic:blipFill>
                    <a:blip r:embed="rId1383" cstate="print"/>
                    <a:stretch>
                      <a:fillRect/>
                    </a:stretch>
                  </pic:blipFill>
                  <pic:spPr>
                    <a:xfrm>
                      <a:off x="0" y="0"/>
                      <a:ext cx="918498" cy="136017"/>
                    </a:xfrm>
                    <a:prstGeom prst="rect">
                      <a:avLst/>
                    </a:prstGeom>
                  </pic:spPr>
                </pic:pic>
              </a:graphicData>
            </a:graphic>
          </wp:inline>
        </w:drawing>
      </w:r>
      <w:r>
        <w:rPr>
          <w:rFonts w:ascii="Consolas"/>
          <w:spacing w:val="52"/>
          <w:sz w:val="20"/>
        </w:rPr>
      </w:r>
    </w:p>
    <w:p>
      <w:pPr>
        <w:pStyle w:val="BodyText"/>
        <w:ind w:left="1720"/>
        <w:rPr>
          <w:rFonts w:ascii="Consolas"/>
          <w:sz w:val="20"/>
        </w:rPr>
      </w:pPr>
      <w:r>
        <w:rPr>
          <w:rFonts w:ascii="Consolas"/>
          <w:sz w:val="20"/>
        </w:rPr>
        <w:drawing>
          <wp:inline distT="0" distB="0" distL="0" distR="0">
            <wp:extent cx="2608512" cy="154019"/>
            <wp:effectExtent l="0" t="0" r="0" b="0"/>
            <wp:docPr id="11013" name="image3096.png"/>
            <wp:cNvGraphicFramePr>
              <a:graphicFrameLocks noChangeAspect="1"/>
            </wp:cNvGraphicFramePr>
            <a:graphic>
              <a:graphicData uri="http://schemas.openxmlformats.org/drawingml/2006/picture">
                <pic:pic>
                  <pic:nvPicPr>
                    <pic:cNvPr id="11014" name="image3096.png"/>
                    <pic:cNvPicPr/>
                  </pic:nvPicPr>
                  <pic:blipFill>
                    <a:blip r:embed="rId3223" cstate="print"/>
                    <a:stretch>
                      <a:fillRect/>
                    </a:stretch>
                  </pic:blipFill>
                  <pic:spPr>
                    <a:xfrm>
                      <a:off x="0" y="0"/>
                      <a:ext cx="2608512" cy="154019"/>
                    </a:xfrm>
                    <a:prstGeom prst="rect">
                      <a:avLst/>
                    </a:prstGeom>
                  </pic:spPr>
                </pic:pic>
              </a:graphicData>
            </a:graphic>
          </wp:inline>
        </w:drawing>
      </w:r>
      <w:r>
        <w:rPr>
          <w:rFonts w:ascii="Consolas"/>
          <w:sz w:val="20"/>
        </w:rPr>
      </w:r>
    </w:p>
    <w:p>
      <w:pPr>
        <w:pStyle w:val="BodyText"/>
        <w:rPr>
          <w:rFonts w:ascii="Consolas"/>
          <w:sz w:val="5"/>
        </w:rPr>
      </w:pPr>
    </w:p>
    <w:p>
      <w:pPr>
        <w:tabs>
          <w:tab w:pos="8657" w:val="left" w:leader="none"/>
        </w:tabs>
        <w:spacing w:line="240" w:lineRule="auto"/>
        <w:ind w:left="1718" w:right="0" w:firstLine="0"/>
        <w:rPr>
          <w:rFonts w:ascii="Consolas"/>
          <w:sz w:val="20"/>
        </w:rPr>
      </w:pPr>
      <w:r>
        <w:rPr>
          <w:rFonts w:ascii="Consolas"/>
          <w:sz w:val="20"/>
        </w:rPr>
        <w:drawing>
          <wp:inline distT="0" distB="0" distL="0" distR="0">
            <wp:extent cx="1495647" cy="154019"/>
            <wp:effectExtent l="0" t="0" r="0" b="0"/>
            <wp:docPr id="11015" name="image3098.png"/>
            <wp:cNvGraphicFramePr>
              <a:graphicFrameLocks noChangeAspect="1"/>
            </wp:cNvGraphicFramePr>
            <a:graphic>
              <a:graphicData uri="http://schemas.openxmlformats.org/drawingml/2006/picture">
                <pic:pic>
                  <pic:nvPicPr>
                    <pic:cNvPr id="11016" name="image3098.png"/>
                    <pic:cNvPicPr/>
                  </pic:nvPicPr>
                  <pic:blipFill>
                    <a:blip r:embed="rId3225" cstate="print"/>
                    <a:stretch>
                      <a:fillRect/>
                    </a:stretch>
                  </pic:blipFill>
                  <pic:spPr>
                    <a:xfrm>
                      <a:off x="0" y="0"/>
                      <a:ext cx="1495647" cy="154019"/>
                    </a:xfrm>
                    <a:prstGeom prst="rect">
                      <a:avLst/>
                    </a:prstGeom>
                  </pic:spPr>
                </pic:pic>
              </a:graphicData>
            </a:graphic>
          </wp:inline>
        </w:drawing>
      </w:r>
      <w:r>
        <w:rPr>
          <w:rFonts w:ascii="Consolas"/>
          <w:sz w:val="20"/>
        </w:rPr>
      </w:r>
      <w:r>
        <w:rPr>
          <w:rFonts w:ascii="Times New Roman"/>
          <w:spacing w:val="55"/>
          <w:sz w:val="16"/>
        </w:rPr>
        <w:t> </w:t>
      </w:r>
      <w:r>
        <w:rPr>
          <w:rFonts w:ascii="Consolas"/>
          <w:spacing w:val="55"/>
          <w:position w:val="8"/>
          <w:sz w:val="20"/>
        </w:rPr>
        <w:drawing>
          <wp:inline distT="0" distB="0" distL="0" distR="0">
            <wp:extent cx="2141512" cy="102012"/>
            <wp:effectExtent l="0" t="0" r="0" b="0"/>
            <wp:docPr id="11017" name="image3099.png"/>
            <wp:cNvGraphicFramePr>
              <a:graphicFrameLocks noChangeAspect="1"/>
            </wp:cNvGraphicFramePr>
            <a:graphic>
              <a:graphicData uri="http://schemas.openxmlformats.org/drawingml/2006/picture">
                <pic:pic>
                  <pic:nvPicPr>
                    <pic:cNvPr id="11018" name="image3099.png"/>
                    <pic:cNvPicPr/>
                  </pic:nvPicPr>
                  <pic:blipFill>
                    <a:blip r:embed="rId3226" cstate="print"/>
                    <a:stretch>
                      <a:fillRect/>
                    </a:stretch>
                  </pic:blipFill>
                  <pic:spPr>
                    <a:xfrm>
                      <a:off x="0" y="0"/>
                      <a:ext cx="2141512" cy="102012"/>
                    </a:xfrm>
                    <a:prstGeom prst="rect">
                      <a:avLst/>
                    </a:prstGeom>
                  </pic:spPr>
                </pic:pic>
              </a:graphicData>
            </a:graphic>
          </wp:inline>
        </w:drawing>
      </w:r>
      <w:r>
        <w:rPr>
          <w:rFonts w:ascii="Consolas"/>
          <w:spacing w:val="55"/>
          <w:position w:val="8"/>
          <w:sz w:val="20"/>
        </w:rPr>
      </w:r>
      <w:r>
        <w:rPr>
          <w:rFonts w:ascii="Consolas"/>
          <w:spacing w:val="55"/>
          <w:position w:val="8"/>
          <w:sz w:val="20"/>
        </w:rPr>
        <w:tab/>
      </w:r>
      <w:r>
        <w:rPr>
          <w:rFonts w:ascii="Consolas"/>
          <w:spacing w:val="55"/>
          <w:position w:val="9"/>
          <w:sz w:val="20"/>
        </w:rPr>
        <w:drawing>
          <wp:inline distT="0" distB="0" distL="0" distR="0">
            <wp:extent cx="2445249" cy="136017"/>
            <wp:effectExtent l="0" t="0" r="0" b="0"/>
            <wp:docPr id="11019" name="image2500.png"/>
            <wp:cNvGraphicFramePr>
              <a:graphicFrameLocks noChangeAspect="1"/>
            </wp:cNvGraphicFramePr>
            <a:graphic>
              <a:graphicData uri="http://schemas.openxmlformats.org/drawingml/2006/picture">
                <pic:pic>
                  <pic:nvPicPr>
                    <pic:cNvPr id="11020" name="image2500.png"/>
                    <pic:cNvPicPr/>
                  </pic:nvPicPr>
                  <pic:blipFill>
                    <a:blip r:embed="rId2604" cstate="print"/>
                    <a:stretch>
                      <a:fillRect/>
                    </a:stretch>
                  </pic:blipFill>
                  <pic:spPr>
                    <a:xfrm>
                      <a:off x="0" y="0"/>
                      <a:ext cx="2445249" cy="136017"/>
                    </a:xfrm>
                    <a:prstGeom prst="rect">
                      <a:avLst/>
                    </a:prstGeom>
                  </pic:spPr>
                </pic:pic>
              </a:graphicData>
            </a:graphic>
          </wp:inline>
        </w:drawing>
      </w:r>
      <w:r>
        <w:rPr>
          <w:rFonts w:ascii="Consolas"/>
          <w:spacing w:val="55"/>
          <w:position w:val="9"/>
          <w:sz w:val="20"/>
        </w:rPr>
      </w:r>
    </w:p>
    <w:p>
      <w:pPr>
        <w:pStyle w:val="BodyText"/>
        <w:spacing w:before="1"/>
        <w:rPr>
          <w:rFonts w:ascii="Consolas"/>
          <w:sz w:val="6"/>
        </w:rPr>
      </w:pPr>
    </w:p>
    <w:p>
      <w:pPr>
        <w:pStyle w:val="Heading7"/>
        <w:tabs>
          <w:tab w:pos="8657" w:val="left" w:leader="none"/>
        </w:tabs>
        <w:ind w:left="1738"/>
        <w:rPr>
          <w:rFonts w:ascii="Consolas"/>
        </w:rPr>
      </w:pPr>
      <w:r>
        <w:rPr>
          <w:rFonts w:ascii="Consolas"/>
        </w:rPr>
        <w:drawing>
          <wp:inline distT="0" distB="0" distL="0" distR="0">
            <wp:extent cx="3734225" cy="131159"/>
            <wp:effectExtent l="0" t="0" r="0" b="0"/>
            <wp:docPr id="11021" name="image3100.png"/>
            <wp:cNvGraphicFramePr>
              <a:graphicFrameLocks noChangeAspect="1"/>
            </wp:cNvGraphicFramePr>
            <a:graphic>
              <a:graphicData uri="http://schemas.openxmlformats.org/drawingml/2006/picture">
                <pic:pic>
                  <pic:nvPicPr>
                    <pic:cNvPr id="11022" name="image3100.png"/>
                    <pic:cNvPicPr/>
                  </pic:nvPicPr>
                  <pic:blipFill>
                    <a:blip r:embed="rId3227" cstate="print"/>
                    <a:stretch>
                      <a:fillRect/>
                    </a:stretch>
                  </pic:blipFill>
                  <pic:spPr>
                    <a:xfrm>
                      <a:off x="0" y="0"/>
                      <a:ext cx="3734225" cy="131159"/>
                    </a:xfrm>
                    <a:prstGeom prst="rect">
                      <a:avLst/>
                    </a:prstGeom>
                  </pic:spPr>
                </pic:pic>
              </a:graphicData>
            </a:graphic>
          </wp:inline>
        </w:drawing>
      </w:r>
      <w:r>
        <w:rPr>
          <w:rFonts w:ascii="Consolas"/>
        </w:rPr>
      </w:r>
      <w:r>
        <w:rPr>
          <w:rFonts w:ascii="Consolas"/>
        </w:rPr>
        <w:tab/>
      </w:r>
      <w:r>
        <w:rPr>
          <w:rFonts w:ascii="Consolas"/>
          <w:position w:val="4"/>
        </w:rPr>
        <w:drawing>
          <wp:inline distT="0" distB="0" distL="0" distR="0">
            <wp:extent cx="1223391" cy="136017"/>
            <wp:effectExtent l="0" t="0" r="0" b="0"/>
            <wp:docPr id="11023" name="image2502.png"/>
            <wp:cNvGraphicFramePr>
              <a:graphicFrameLocks noChangeAspect="1"/>
            </wp:cNvGraphicFramePr>
            <a:graphic>
              <a:graphicData uri="http://schemas.openxmlformats.org/drawingml/2006/picture">
                <pic:pic>
                  <pic:nvPicPr>
                    <pic:cNvPr id="11024" name="image2502.png"/>
                    <pic:cNvPicPr/>
                  </pic:nvPicPr>
                  <pic:blipFill>
                    <a:blip r:embed="rId2606" cstate="print"/>
                    <a:stretch>
                      <a:fillRect/>
                    </a:stretch>
                  </pic:blipFill>
                  <pic:spPr>
                    <a:xfrm>
                      <a:off x="0" y="0"/>
                      <a:ext cx="1223391" cy="136017"/>
                    </a:xfrm>
                    <a:prstGeom prst="rect">
                      <a:avLst/>
                    </a:prstGeom>
                  </pic:spPr>
                </pic:pic>
              </a:graphicData>
            </a:graphic>
          </wp:inline>
        </w:drawing>
      </w:r>
      <w:r>
        <w:rPr>
          <w:rFonts w:ascii="Consolas"/>
          <w:position w:val="4"/>
        </w:rPr>
      </w:r>
    </w:p>
    <w:p>
      <w:pPr>
        <w:pStyle w:val="BodyText"/>
        <w:spacing w:before="8"/>
        <w:rPr>
          <w:rFonts w:ascii="Consolas"/>
          <w:sz w:val="9"/>
        </w:rPr>
      </w:pPr>
      <w:r>
        <w:rPr/>
        <w:drawing>
          <wp:anchor distT="0" distB="0" distL="0" distR="0" allowOverlap="1" layoutInCell="1" locked="0" behindDoc="0" simplePos="0" relativeHeight="6710">
            <wp:simplePos x="0" y="0"/>
            <wp:positionH relativeFrom="page">
              <wp:posOffset>1601724</wp:posOffset>
            </wp:positionH>
            <wp:positionV relativeFrom="paragraph">
              <wp:posOffset>97029</wp:posOffset>
            </wp:positionV>
            <wp:extent cx="3442363" cy="128587"/>
            <wp:effectExtent l="0" t="0" r="0" b="0"/>
            <wp:wrapTopAndBottom/>
            <wp:docPr id="11025" name="image3101.png"/>
            <wp:cNvGraphicFramePr>
              <a:graphicFrameLocks noChangeAspect="1"/>
            </wp:cNvGraphicFramePr>
            <a:graphic>
              <a:graphicData uri="http://schemas.openxmlformats.org/drawingml/2006/picture">
                <pic:pic>
                  <pic:nvPicPr>
                    <pic:cNvPr id="11026" name="image3101.png"/>
                    <pic:cNvPicPr/>
                  </pic:nvPicPr>
                  <pic:blipFill>
                    <a:blip r:embed="rId3228" cstate="print"/>
                    <a:stretch>
                      <a:fillRect/>
                    </a:stretch>
                  </pic:blipFill>
                  <pic:spPr>
                    <a:xfrm>
                      <a:off x="0" y="0"/>
                      <a:ext cx="3442363" cy="128587"/>
                    </a:xfrm>
                    <a:prstGeom prst="rect">
                      <a:avLst/>
                    </a:prstGeom>
                  </pic:spPr>
                </pic:pic>
              </a:graphicData>
            </a:graphic>
          </wp:anchor>
        </w:drawing>
      </w:r>
      <w:r>
        <w:rPr/>
        <w:drawing>
          <wp:anchor distT="0" distB="0" distL="0" distR="0" allowOverlap="1" layoutInCell="1" locked="0" behindDoc="0" simplePos="0" relativeHeight="6711">
            <wp:simplePos x="0" y="0"/>
            <wp:positionH relativeFrom="page">
              <wp:posOffset>6005321</wp:posOffset>
            </wp:positionH>
            <wp:positionV relativeFrom="paragraph">
              <wp:posOffset>187707</wp:posOffset>
            </wp:positionV>
            <wp:extent cx="2200724" cy="136017"/>
            <wp:effectExtent l="0" t="0" r="0" b="0"/>
            <wp:wrapTopAndBottom/>
            <wp:docPr id="11027" name="image2504.png"/>
            <wp:cNvGraphicFramePr>
              <a:graphicFrameLocks noChangeAspect="1"/>
            </wp:cNvGraphicFramePr>
            <a:graphic>
              <a:graphicData uri="http://schemas.openxmlformats.org/drawingml/2006/picture">
                <pic:pic>
                  <pic:nvPicPr>
                    <pic:cNvPr id="11028" name="image2504.png"/>
                    <pic:cNvPicPr/>
                  </pic:nvPicPr>
                  <pic:blipFill>
                    <a:blip r:embed="rId2608" cstate="print"/>
                    <a:stretch>
                      <a:fillRect/>
                    </a:stretch>
                  </pic:blipFill>
                  <pic:spPr>
                    <a:xfrm>
                      <a:off x="0" y="0"/>
                      <a:ext cx="2200724" cy="136017"/>
                    </a:xfrm>
                    <a:prstGeom prst="rect">
                      <a:avLst/>
                    </a:prstGeom>
                  </pic:spPr>
                </pic:pic>
              </a:graphicData>
            </a:graphic>
          </wp:anchor>
        </w:drawing>
      </w:r>
    </w:p>
    <w:p>
      <w:pPr>
        <w:pStyle w:val="BodyText"/>
        <w:rPr>
          <w:rFonts w:ascii="Consolas"/>
          <w:sz w:val="20"/>
        </w:rPr>
      </w:pPr>
    </w:p>
    <w:p>
      <w:pPr>
        <w:pStyle w:val="BodyText"/>
        <w:spacing w:before="11"/>
        <w:rPr>
          <w:rFonts w:ascii="Consolas"/>
        </w:rPr>
      </w:pPr>
      <w:r>
        <w:rPr/>
        <w:pict>
          <v:group style="position:absolute;margin-left:472.859985pt;margin-top:13.631016pt;width:73.45pt;height:10.7pt;mso-position-horizontal-relative:page;mso-position-vertical-relative:paragraph;z-index:-244785152;mso-wrap-distance-left:0;mso-wrap-distance-right:0" coordorigin="9457,273" coordsize="1469,214">
            <v:line style="position:absolute" from="9457,481" to="10926,481" stroked="true" strokeweight=".48pt" strokecolor="#000000">
              <v:stroke dashstyle="solid"/>
            </v:line>
            <v:shape style="position:absolute;left:9472;top:272;width:1402;height:149" coordorigin="9473,273" coordsize="1402,149" path="m9488,417l9488,316,9473,316,9473,417,9488,417xm9611,417l9611,343,9609,330,9604,321,9595,315,9582,313,9576,313,9569,315,9563,318,9557,323,9552,327,9548,331,9547,327,9544,322,9534,315,9528,313,9515,313,9508,315,9502,318,9496,323,9491,327,9488,330,9488,342,9491,339,9500,331,9510,327,9528,327,9534,334,9534,417,9550,417,9550,342,9552,339,9562,331,9571,327,9589,327,9595,334,9595,417,9611,417xm9737,366l9736,355,9733,345,9729,336,9724,328,9714,318,9702,313,9672,313,9660,318,9650,328,9644,336,9640,345,9637,355,9636,366,9637,377,9640,387,9644,396,9650,405,9653,407,9653,355,9656,346,9668,331,9677,327,9697,327,9706,331,9718,346,9720,355,9720,408,9724,405,9729,396,9733,387,9736,377,9737,366xm9720,408l9720,377,9718,387,9706,401,9697,406,9677,406,9668,401,9656,387,9653,377,9653,407,9660,414,9672,419,9702,419,9714,414,9720,408xm9836,343l9836,331,9827,319,9816,313,9788,313,9778,318,9769,328,9764,336,9759,345,9757,355,9756,366,9757,378,9759,388,9764,397,9769,405,9773,409,9773,354,9776,346,9781,339,9787,330,9796,327,9811,327,9823,331,9829,335,9833,339,9836,343xm9836,402l9836,389,9833,394,9829,397,9823,401,9811,406,9796,406,9787,402,9781,395,9776,387,9773,378,9773,409,9778,414,9788,419,9816,419,9827,413,9836,402xm9852,417l9852,277,9836,277,9836,417,9852,417xm9952,402l9952,390,9944,397,9938,401,9934,403,9928,406,9914,406,9908,403,9901,396,9899,390,9899,316,9883,316,9883,387,9885,401,9891,411,9901,417,9914,419,9923,419,9929,418,9936,414,9942,412,9952,402xm9967,417l9967,316,9952,316,9952,417,9967,417xm10015,417l10015,277,9998,277,9998,417,10015,417xm10110,376l10110,366,10102,357,10091,353,10067,353,10058,355,10044,367,10040,375,10040,396,10044,405,10057,416,10057,379,10058,375,10063,370,10068,366,10074,364,10094,364,10104,367,10110,376xm10126,417l10126,335,10122,327,10115,322,10108,316,10098,313,10086,313,10075,314,10064,317,10054,323,10045,330,10052,341,10062,331,10072,327,10092,327,10098,329,10108,336,10110,341,10110,417,10126,417xm10110,406l10110,395,10104,403,10094,408,10074,408,10068,406,10063,402,10058,397,10057,393,10057,416,10058,417,10067,419,10090,419,10102,414,10110,406xm10172,417l10172,316,10157,316,10157,417,10172,417xm10206,329l10206,313,10193,313,10182,319,10172,331,10172,345,10175,341,10178,337,10190,330,10195,329,10206,329xm10244,293l10244,287,10243,285,10240,281,10237,280,10231,280,10229,281,10226,283,10224,285,10224,295,10229,300,10231,301,10237,301,10240,300,10242,298,10244,293xm10242,417l10242,316,10226,316,10226,417,10242,417xm10345,328l10345,316,10268,316,10268,329,10325,329,10325,355,10345,328xm10325,355l10325,329,10268,405,10268,417,10289,417,10289,403,10325,355xm10346,417l10346,403,10289,403,10289,417,10346,417xm10436,376l10436,366,10428,357,10417,353,10393,353,10385,355,10370,367,10367,375,10367,396,10370,405,10382,415,10382,379,10385,375,10390,370,10394,366,10400,364,10421,364,10429,367,10436,376xm10452,417l10452,335,10448,327,10441,322,10433,316,10424,313,10412,313,10400,314,10390,317,10380,323,10372,330,10379,341,10388,331,10398,327,10417,327,10424,329,10434,336,10436,341,10436,417,10452,417xm10436,406l10436,395,10429,403,10421,408,10400,408,10394,406,10390,402,10385,397,10382,393,10382,415,10385,417,10393,419,10416,419,10427,414,10436,406xm10487,329l10487,316,10470,316,10470,329,10487,329xm10528,413l10523,401,10520,403,10517,406,10508,406,10506,405,10505,402,10502,400,10502,288,10487,288,10487,403,10488,409,10492,413,10495,418,10501,419,10517,419,10523,418,10528,413xm10523,329l10523,316,10502,316,10502,329,10523,329xm10564,293l10564,287,10562,285,10560,283,10558,281,10555,280,10550,280,10548,281,10546,283,10543,285,10542,287,10542,293,10543,295,10548,300,10550,301,10555,301,10558,300,10562,295,10564,293xm10561,417l10561,316,10544,316,10544,417,10561,417xm10687,366l10686,355,10684,345,10679,336,10673,328,10663,318,10651,313,10621,313,10609,318,10600,328,10594,336,10590,345,10587,355,10586,366,10587,377,10590,387,10594,396,10600,405,10603,408,10603,355,10606,346,10618,331,10626,327,10646,327,10655,331,10667,346,10670,355,10670,407,10673,405,10679,396,10684,387,10686,377,10687,366xm10670,407l10670,377,10667,387,10655,401,10646,406,10626,406,10618,401,10606,387,10603,377,10603,408,10609,414,10621,419,10651,419,10663,414,10670,407xm10728,417l10728,316,10712,316,10712,417,10728,417xm10796,417l10796,346,10794,332,10788,322,10778,315,10765,314,10757,313,10751,315,10744,318,10732,325,10728,330,10728,342,10730,339,10735,335,10741,331,10746,329,10752,327,10765,327,10771,329,10778,336,10781,342,10781,417,10796,417xm10874,273l10862,273,10812,421,10824,421,10874,273xe" filled="true" fillcolor="#000000" stroked="false">
              <v:path arrowok="t"/>
              <v:fill type="solid"/>
            </v:shape>
            <v:shape style="position:absolute;left:10878;top:272;width:40;height:186" coordorigin="10878,273" coordsize="40,186" path="m10918,366l10916,341,10910,317,10900,294,10888,273,10878,280,10883,291,10888,301,10892,312,10895,322,10897,332,10899,343,10899,354,10900,366,10900,439,10900,438,10910,416,10916,392,10918,366xm10900,439l10900,366,10899,378,10899,389,10897,400,10895,411,10892,420,10888,430,10883,441,10878,451,10888,459,10900,439xe" filled="true" fillcolor="#000000" stroked="false">
              <v:path arrowok="t"/>
              <v:fill type="solid"/>
            </v:shape>
            <w10:wrap type="topAndBottom"/>
          </v:group>
        </w:pict>
      </w:r>
      <w:r>
        <w:rPr/>
        <w:drawing>
          <wp:anchor distT="0" distB="0" distL="0" distR="0" allowOverlap="1" layoutInCell="1" locked="0" behindDoc="0" simplePos="0" relativeHeight="6713">
            <wp:simplePos x="0" y="0"/>
            <wp:positionH relativeFrom="page">
              <wp:posOffset>6005321</wp:posOffset>
            </wp:positionH>
            <wp:positionV relativeFrom="paragraph">
              <wp:posOffset>525919</wp:posOffset>
            </wp:positionV>
            <wp:extent cx="2372660" cy="136016"/>
            <wp:effectExtent l="0" t="0" r="0" b="0"/>
            <wp:wrapTopAndBottom/>
            <wp:docPr id="11029" name="image2507.png"/>
            <wp:cNvGraphicFramePr>
              <a:graphicFrameLocks noChangeAspect="1"/>
            </wp:cNvGraphicFramePr>
            <a:graphic>
              <a:graphicData uri="http://schemas.openxmlformats.org/drawingml/2006/picture">
                <pic:pic>
                  <pic:nvPicPr>
                    <pic:cNvPr id="11030" name="image2507.png"/>
                    <pic:cNvPicPr/>
                  </pic:nvPicPr>
                  <pic:blipFill>
                    <a:blip r:embed="rId2611" cstate="print"/>
                    <a:stretch>
                      <a:fillRect/>
                    </a:stretch>
                  </pic:blipFill>
                  <pic:spPr>
                    <a:xfrm>
                      <a:off x="0" y="0"/>
                      <a:ext cx="2372660" cy="136016"/>
                    </a:xfrm>
                    <a:prstGeom prst="rect">
                      <a:avLst/>
                    </a:prstGeom>
                  </pic:spPr>
                </pic:pic>
              </a:graphicData>
            </a:graphic>
          </wp:anchor>
        </w:drawing>
      </w:r>
      <w:r>
        <w:rPr/>
        <w:drawing>
          <wp:anchor distT="0" distB="0" distL="0" distR="0" allowOverlap="1" layoutInCell="1" locked="0" behindDoc="0" simplePos="0" relativeHeight="6714">
            <wp:simplePos x="0" y="0"/>
            <wp:positionH relativeFrom="page">
              <wp:posOffset>1611630</wp:posOffset>
            </wp:positionH>
            <wp:positionV relativeFrom="paragraph">
              <wp:posOffset>852817</wp:posOffset>
            </wp:positionV>
            <wp:extent cx="3849885" cy="135350"/>
            <wp:effectExtent l="0" t="0" r="0" b="0"/>
            <wp:wrapTopAndBottom/>
            <wp:docPr id="11031" name="image3102.png"/>
            <wp:cNvGraphicFramePr>
              <a:graphicFrameLocks noChangeAspect="1"/>
            </wp:cNvGraphicFramePr>
            <a:graphic>
              <a:graphicData uri="http://schemas.openxmlformats.org/drawingml/2006/picture">
                <pic:pic>
                  <pic:nvPicPr>
                    <pic:cNvPr id="11032" name="image3102.png"/>
                    <pic:cNvPicPr/>
                  </pic:nvPicPr>
                  <pic:blipFill>
                    <a:blip r:embed="rId3229" cstate="print"/>
                    <a:stretch>
                      <a:fillRect/>
                    </a:stretch>
                  </pic:blipFill>
                  <pic:spPr>
                    <a:xfrm>
                      <a:off x="0" y="0"/>
                      <a:ext cx="3849885" cy="135350"/>
                    </a:xfrm>
                    <a:prstGeom prst="rect">
                      <a:avLst/>
                    </a:prstGeom>
                  </pic:spPr>
                </pic:pic>
              </a:graphicData>
            </a:graphic>
          </wp:anchor>
        </w:drawing>
      </w:r>
      <w:r>
        <w:rPr/>
        <w:pict>
          <v:group style="position:absolute;margin-left:472.859985pt;margin-top:60.131016pt;width:41pt;height:10.7pt;mso-position-horizontal-relative:page;mso-position-vertical-relative:paragraph;z-index:-244782080;mso-wrap-distance-left:0;mso-wrap-distance-right:0" coordorigin="9457,1203" coordsize="820,214">
            <v:line style="position:absolute" from="9457,1411" to="10277,1411" stroked="true" strokeweight=".48pt" strokecolor="#000000">
              <v:stroke dashstyle="solid"/>
            </v:line>
            <v:shape style="position:absolute;left:9466;top:1202;width:759;height:149" coordorigin="9467,1203" coordsize="759,149" path="m9536,1306l9536,1296,9528,1287,9517,1283,9493,1283,9485,1285,9470,1297,9467,1305,9467,1326,9470,1335,9484,1346,9484,1309,9486,1305,9490,1300,9494,1296,9500,1294,9521,1294,9530,1297,9536,1306xm9552,1347l9552,1265,9548,1257,9541,1252,9534,1246,9524,1243,9512,1243,9501,1244,9490,1247,9480,1253,9472,1260,9479,1271,9488,1261,9498,1257,9518,1257,9524,1259,9534,1266,9536,1271,9536,1347,9552,1347xm9536,1336l9536,1325,9530,1333,9521,1338,9500,1338,9494,1336,9490,1332,9486,1327,9484,1323,9484,1346,9485,1347,9493,1349,9516,1349,9528,1344,9536,1336xm9599,1347l9599,1246,9583,1246,9583,1347,9599,1347xm9667,1347l9667,1276,9665,1262,9659,1252,9649,1245,9636,1244,9629,1243,9622,1245,9614,1248,9608,1252,9604,1255,9599,1260,9599,1272,9606,1265,9612,1261,9618,1259,9623,1257,9636,1257,9642,1259,9646,1263,9650,1266,9652,1272,9652,1347,9667,1347xm9773,1273l9773,1261,9764,1249,9752,1243,9725,1243,9714,1248,9706,1258,9700,1266,9696,1275,9694,1285,9694,1296,9694,1308,9696,1318,9700,1327,9706,1335,9709,1339,9709,1284,9713,1276,9719,1269,9725,1260,9732,1257,9748,1257,9760,1261,9766,1265,9769,1269,9773,1273xm9773,1332l9773,1319,9769,1324,9766,1327,9760,1331,9755,1333,9749,1336,9732,1336,9725,1332,9719,1325,9713,1317,9709,1308,9709,1339,9714,1344,9725,1349,9752,1349,9764,1343,9773,1332xm9788,1347l9788,1207,9773,1207,9773,1347,9788,1347xm9860,1303l9860,1289,9810,1289,9810,1303,9860,1303xm9899,1347l9899,1246,9883,1246,9883,1347,9899,1347xm9967,1347l9967,1276,9965,1262,9959,1252,9949,1245,9936,1244,9928,1243,9920,1245,9902,1255,9899,1260,9899,1272,9901,1269,9906,1265,9912,1261,9917,1259,9923,1257,9936,1257,9942,1259,9949,1266,9952,1272,9952,1347,9967,1347xm10092,1301l10092,1297,10091,1286,10089,1276,10084,1266,10079,1258,10069,1248,10057,1243,10028,1243,10016,1248,10007,1258,10000,1266,9996,1276,9993,1286,9992,1296,9993,1307,9996,1318,10000,1327,10007,1335,10009,1337,10009,1281,10013,1273,10025,1259,10032,1255,10054,1255,10061,1259,10073,1273,10075,1281,10076,1290,10076,1301,10092,1301xm10076,1301l10076,1290,10009,1290,10009,1301,10076,1301xm10085,1333l10078,1324,10069,1332,10058,1336,10036,1336,10027,1333,10020,1326,10014,1319,10010,1312,10009,1301,10009,1337,10016,1344,10030,1349,10044,1349,10056,1348,10067,1345,10076,1340,10085,1333xm10120,1259l10120,1246,10103,1246,10103,1259,10120,1259xm10162,1343l10157,1331,10154,1333,10151,1336,10142,1336,10140,1335,10139,1332,10136,1330,10135,1326,10135,1218,10120,1218,10120,1333,10122,1339,10126,1343,10129,1348,10135,1349,10151,1349,10157,1348,10162,1343xm10157,1259l10157,1246,10135,1246,10135,1259,10157,1259xm10225,1203l10213,1203,10163,1351,10175,1351,10225,1203xe" filled="true" fillcolor="#000000" stroked="false">
              <v:path arrowok="t"/>
              <v:fill type="solid"/>
            </v:shape>
            <v:shape style="position:absolute;left:10228;top:1202;width:40;height:186" coordorigin="10229,1203" coordsize="40,186" path="m10268,1296l10266,1271,10261,1247,10251,1224,10238,1203,10229,1210,10234,1221,10239,1231,10242,1242,10246,1252,10248,1262,10249,1273,10250,1284,10250,1296,10250,1369,10251,1368,10261,1346,10266,1322,10268,1296xm10250,1369l10250,1296,10250,1308,10249,1319,10248,1330,10246,1341,10242,1350,10239,1360,10234,1371,10229,1381,10238,1389,10250,1369xe" filled="true" fillcolor="#000000" stroked="false">
              <v:path arrowok="t"/>
              <v:fill type="solid"/>
            </v:shape>
            <w10:wrap type="topAndBottom"/>
          </v:group>
        </w:pict>
      </w:r>
    </w:p>
    <w:p>
      <w:pPr>
        <w:pStyle w:val="BodyText"/>
        <w:spacing w:before="4"/>
        <w:rPr>
          <w:rFonts w:ascii="Consolas"/>
          <w:sz w:val="23"/>
        </w:rPr>
      </w:pPr>
    </w:p>
    <w:p>
      <w:pPr>
        <w:pStyle w:val="BodyText"/>
        <w:spacing w:before="10"/>
        <w:rPr>
          <w:rFonts w:ascii="Consolas"/>
          <w:sz w:val="7"/>
        </w:rPr>
      </w:pPr>
    </w:p>
    <w:p>
      <w:pPr>
        <w:tabs>
          <w:tab w:pos="8507" w:val="left" w:leader="none"/>
        </w:tabs>
        <w:spacing w:line="240" w:lineRule="auto"/>
        <w:ind w:left="3174" w:right="0" w:firstLine="0"/>
        <w:rPr>
          <w:rFonts w:ascii="Consolas"/>
          <w:sz w:val="20"/>
        </w:rPr>
      </w:pPr>
      <w:r>
        <w:rPr>
          <w:rFonts w:ascii="Consolas"/>
          <w:position w:val="23"/>
          <w:sz w:val="20"/>
        </w:rPr>
        <w:drawing>
          <wp:inline distT="0" distB="0" distL="0" distR="0">
            <wp:extent cx="2018155" cy="135350"/>
            <wp:effectExtent l="0" t="0" r="0" b="0"/>
            <wp:docPr id="11033" name="image3103.png"/>
            <wp:cNvGraphicFramePr>
              <a:graphicFrameLocks noChangeAspect="1"/>
            </wp:cNvGraphicFramePr>
            <a:graphic>
              <a:graphicData uri="http://schemas.openxmlformats.org/drawingml/2006/picture">
                <pic:pic>
                  <pic:nvPicPr>
                    <pic:cNvPr id="11034" name="image3103.png"/>
                    <pic:cNvPicPr/>
                  </pic:nvPicPr>
                  <pic:blipFill>
                    <a:blip r:embed="rId3230" cstate="print"/>
                    <a:stretch>
                      <a:fillRect/>
                    </a:stretch>
                  </pic:blipFill>
                  <pic:spPr>
                    <a:xfrm>
                      <a:off x="0" y="0"/>
                      <a:ext cx="2018155" cy="135350"/>
                    </a:xfrm>
                    <a:prstGeom prst="rect">
                      <a:avLst/>
                    </a:prstGeom>
                  </pic:spPr>
                </pic:pic>
              </a:graphicData>
            </a:graphic>
          </wp:inline>
        </w:drawing>
      </w:r>
      <w:r>
        <w:rPr>
          <w:rFonts w:ascii="Consolas"/>
          <w:position w:val="23"/>
          <w:sz w:val="20"/>
        </w:rPr>
      </w:r>
      <w:r>
        <w:rPr>
          <w:rFonts w:ascii="Consolas"/>
          <w:position w:val="23"/>
          <w:sz w:val="20"/>
        </w:rPr>
        <w:tab/>
      </w:r>
      <w:r>
        <w:rPr>
          <w:rFonts w:ascii="Consolas"/>
          <w:sz w:val="20"/>
        </w:rPr>
        <w:pict>
          <v:group style="width:184.6pt;height:28.5pt;mso-position-horizontal-relative:char;mso-position-vertical-relative:line" coordorigin="0,0" coordsize="3692,570">
            <v:shape style="position:absolute;left:0;top:0;width:30;height:570" coordorigin="0,0" coordsize="30,570" path="m30,563l30,546,23,540,6,540,0,546,0,563,6,570,23,570,30,563xm30,503l30,486,23,480,6,480,0,486,0,503,6,510,23,510,30,503xm30,443l30,426,23,420,6,420,0,426,0,443,6,450,23,450,30,443xm30,383l30,366,23,360,6,360,0,366,0,383,6,390,23,390,30,383xm30,323l30,307,23,300,6,300,0,307,0,323,6,330,23,330,30,323xm30,263l30,247,23,240,6,240,0,247,0,263,6,270,23,270,30,263xm30,203l30,187,23,180,6,180,0,187,0,203,6,210,23,210,30,203xm30,144l30,127,23,120,6,120,0,127,0,144,6,150,23,150,30,144xm30,84l30,67,23,60,6,60,0,67,0,84,6,90,23,90,30,84xm30,24l30,7,23,0,6,0,0,7,0,24,6,30,23,30,30,24xe" filled="true" fillcolor="#c0c0c0" stroked="false">
              <v:path arrowok="t"/>
              <v:fill type="solid"/>
            </v:shape>
            <v:shape style="position:absolute;left:72;top:170;width:3620;height:213" type="#_x0000_t75" stroked="false">
              <v:imagedata r:id="rId2585" o:title=""/>
            </v:shape>
          </v:group>
        </w:pict>
      </w:r>
      <w:r>
        <w:rPr>
          <w:rFonts w:ascii="Consolas"/>
          <w:sz w:val="20"/>
        </w:rPr>
      </w:r>
    </w:p>
    <w:p>
      <w:pPr>
        <w:spacing w:after="0" w:line="240" w:lineRule="auto"/>
        <w:rPr>
          <w:rFonts w:ascii="Consolas"/>
          <w:sz w:val="20"/>
        </w:rPr>
        <w:sectPr>
          <w:pgSz w:w="15840" w:h="12240" w:orient="landscape"/>
          <w:pgMar w:header="1" w:footer="18" w:top="220" w:bottom="200" w:left="800" w:right="820"/>
        </w:sectPr>
      </w:pPr>
    </w:p>
    <w:p>
      <w:pPr>
        <w:pStyle w:val="BodyText"/>
        <w:rPr>
          <w:rFonts w:ascii="Consolas"/>
          <w:sz w:val="17"/>
        </w:rPr>
      </w:pPr>
      <w:r>
        <w:rPr/>
        <w:drawing>
          <wp:anchor distT="0" distB="0" distL="0" distR="0" allowOverlap="1" layoutInCell="1" locked="0" behindDoc="0" simplePos="0" relativeHeight="258540544">
            <wp:simplePos x="0" y="0"/>
            <wp:positionH relativeFrom="page">
              <wp:posOffset>1751838</wp:posOffset>
            </wp:positionH>
            <wp:positionV relativeFrom="page">
              <wp:posOffset>525780</wp:posOffset>
            </wp:positionV>
            <wp:extent cx="3567771" cy="135350"/>
            <wp:effectExtent l="0" t="0" r="0" b="0"/>
            <wp:wrapNone/>
            <wp:docPr id="11035" name="image2689.png"/>
            <wp:cNvGraphicFramePr>
              <a:graphicFrameLocks noChangeAspect="1"/>
            </wp:cNvGraphicFramePr>
            <a:graphic>
              <a:graphicData uri="http://schemas.openxmlformats.org/drawingml/2006/picture">
                <pic:pic>
                  <pic:nvPicPr>
                    <pic:cNvPr id="11036" name="image2689.png"/>
                    <pic:cNvPicPr/>
                  </pic:nvPicPr>
                  <pic:blipFill>
                    <a:blip r:embed="rId2795" cstate="print"/>
                    <a:stretch>
                      <a:fillRect/>
                    </a:stretch>
                  </pic:blipFill>
                  <pic:spPr>
                    <a:xfrm>
                      <a:off x="0" y="0"/>
                      <a:ext cx="3567771" cy="135350"/>
                    </a:xfrm>
                    <a:prstGeom prst="rect">
                      <a:avLst/>
                    </a:prstGeom>
                  </pic:spPr>
                </pic:pic>
              </a:graphicData>
            </a:graphic>
          </wp:anchor>
        </w:drawing>
      </w:r>
      <w:r>
        <w:rPr/>
        <w:drawing>
          <wp:anchor distT="0" distB="0" distL="0" distR="0" allowOverlap="1" layoutInCell="1" locked="0" behindDoc="0" simplePos="0" relativeHeight="258541568">
            <wp:simplePos x="0" y="0"/>
            <wp:positionH relativeFrom="page">
              <wp:posOffset>2618994</wp:posOffset>
            </wp:positionH>
            <wp:positionV relativeFrom="page">
              <wp:posOffset>763523</wp:posOffset>
            </wp:positionV>
            <wp:extent cx="1830631" cy="135350"/>
            <wp:effectExtent l="0" t="0" r="0" b="0"/>
            <wp:wrapNone/>
            <wp:docPr id="11037" name="image3104.png"/>
            <wp:cNvGraphicFramePr>
              <a:graphicFrameLocks noChangeAspect="1"/>
            </wp:cNvGraphicFramePr>
            <a:graphic>
              <a:graphicData uri="http://schemas.openxmlformats.org/drawingml/2006/picture">
                <pic:pic>
                  <pic:nvPicPr>
                    <pic:cNvPr id="11038" name="image3104.png"/>
                    <pic:cNvPicPr/>
                  </pic:nvPicPr>
                  <pic:blipFill>
                    <a:blip r:embed="rId3231" cstate="print"/>
                    <a:stretch>
                      <a:fillRect/>
                    </a:stretch>
                  </pic:blipFill>
                  <pic:spPr>
                    <a:xfrm>
                      <a:off x="0" y="0"/>
                      <a:ext cx="1830631" cy="135350"/>
                    </a:xfrm>
                    <a:prstGeom prst="rect">
                      <a:avLst/>
                    </a:prstGeom>
                  </pic:spPr>
                </pic:pic>
              </a:graphicData>
            </a:graphic>
          </wp:anchor>
        </w:drawing>
      </w:r>
      <w:r>
        <w:rPr/>
        <w:pict>
          <v:group style="position:absolute;margin-left:465.360016pt;margin-top:37.200001pt;width:190.6pt;height:537.75pt;mso-position-horizontal-relative:page;mso-position-vertical-relative:page;z-index:258542592" coordorigin="9307,744" coordsize="3812,10755">
            <v:shape style="position:absolute;left:9307;top:744;width:30;height:10755" coordorigin="9307,744" coordsize="30,10755" path="m9337,11476l9330,11468,9313,11468,9307,11476,9307,11491,9313,11498,9330,11498,9337,11491,9337,11476m9337,11416l9330,11408,9313,11408,9307,11416,9307,11431,9313,11438,9330,11438,9337,11431,9337,11416m9337,11356l9330,11348,9313,11348,9307,11356,9307,11371,9313,11378,9330,11378,9337,11371,9337,11356m9337,11296l9330,11288,9313,11288,9307,11296,9307,11312,9313,11318,9330,11318,9337,11312,9337,11296m9337,11236l9330,11228,9313,11228,9307,11236,9307,11252,9313,11258,9330,11258,9337,11252,9337,11236m9337,11176l9330,11168,9313,11168,9307,11176,9307,11192,9313,11198,9330,11198,9337,11192,9337,11176m9337,11116l9330,11108,9313,11108,9307,11116,9307,11132,9313,11138,9330,11138,9337,11132,9337,11116m9337,11056l9330,11048,9313,11048,9307,11056,9307,11072,9313,11078,9330,11078,9337,11072,9337,11056m9337,10996l9330,10988,9313,10988,9307,10996,9307,11012,9313,11018,9330,11018,9337,11012,9337,10996m9337,10936l9330,10930,9313,10930,9307,10936,9307,10952,9313,10960,9330,10960,9337,10952,9337,10936m9337,10876l9330,10870,9313,10870,9307,10876,9307,10892,9313,10900,9330,10900,9337,10892,9337,10876m9337,10816l9330,10810,9313,10810,9307,10816,9307,10832,9313,10840,9330,10840,9337,10832,9337,10816m9337,10756l9330,10750,9313,10750,9307,10756,9307,10772,9313,10780,9330,10780,9337,10772,9337,10756m9337,10696l9330,10690,9313,10690,9307,10696,9307,10712,9313,10720,9330,10720,9337,10712,9337,10696m9337,10636l9330,10630,9313,10630,9307,10636,9307,10652,9313,10660,9330,10660,9337,10652,9337,10636m9337,10577l9330,10570,9313,10570,9307,10577,9307,10592,9313,10600,9330,10600,9337,10592,9337,10577m9337,10517l9330,10510,9313,10510,9307,10517,9307,10532,9313,10540,9330,10540,9337,10532,9337,10517m9337,10457l9330,10450,9313,10450,9307,10457,9307,10474,9313,10480,9330,10480,9337,10474,9337,10457m9337,10397l9330,10390,9313,10390,9307,10397,9307,10414,9313,10420,9330,10420,9337,10414,9337,10397m9337,10337l9330,10330,9313,10330,9307,10337,9307,10354,9313,10360,9330,10360,9337,10354,9337,10337m9337,10277l9330,10270,9313,10270,9307,10277,9307,10294,9313,10300,9330,10300,9337,10294,9337,10277m9337,10217l9330,10210,9313,10210,9307,10217,9307,10234,9313,10240,9330,10240,9337,10234,9337,10217m9337,10157l9330,10150,9313,10150,9307,10157,9307,10174,9313,10180,9330,10180,9337,10174,9337,10157m9337,10097l9330,10091,9313,10091,9307,10097,9307,10114,9313,10121,9330,10121,9337,10114,9337,10097m9337,10037l9330,10031,9313,10031,9307,10037,9307,10054,9313,10061,9330,10061,9337,10054,9337,10037m9337,9977l9330,9971,9313,9971,9307,9977,9307,9994,9313,10001,9330,10001,9337,9994,9337,9977m9337,9917l9330,9911,9313,9911,9307,9917,9307,9934,9313,9941,9330,9941,9337,9934,9337,9917m9337,9857l9330,9851,9313,9851,9307,9857,9307,9874,9313,9881,9330,9881,9337,9874,9337,9857m9337,9797l9330,9791,9313,9791,9307,9797,9307,9814,9313,9821,9330,9821,9337,9814,9337,9797m9337,9738l9330,9731,9313,9731,9307,9738,9307,9754,9313,9761,9330,9761,9337,9754,9337,9738m9337,9678l9330,9671,9313,9671,9307,9678,9307,9694,9313,9701,9330,9701,9337,9694,9337,9678m9337,9618l9330,9611,9313,9611,9307,9618,9307,9635,9313,9641,9330,9641,9337,9635,9337,9618m9337,9558l9330,9551,9313,9551,9307,9558,9307,9575,9313,9581,9330,9581,9337,9575,9337,9558m9337,9498l9330,9491,9313,9491,9307,9498,9307,9515,9313,9521,9330,9521,9337,9515,9337,9498m9337,9438l9330,9431,9313,9431,9307,9438,9307,9455,9313,9461,9330,9461,9337,9455,9337,9438m9337,9378l9330,9371,9313,9371,9307,9378,9307,9395,9313,9401,9330,9401,9337,9395,9337,9378m9337,9318l9330,9311,9313,9311,9307,9318,9307,9335,9313,9341,9330,9341,9337,9335,9337,9318m9337,9258l9330,9252,9313,9252,9307,9258,9307,9275,9313,9282,9330,9282,9337,9275,9337,9258m9337,9198l9330,9192,9313,9192,9307,9198,9307,9215,9313,9222,9330,9222,9337,9215,9337,9198m9337,9138l9330,9132,9313,9132,9307,9138,9307,9155,9313,9162,9330,9162,9337,9155,9337,9138m9337,9078l9330,9072,9313,9072,9307,9078,9307,9095,9313,9102,9330,9102,9337,9095,9337,9078m9337,9018l9330,9012,9313,9012,9307,9018,9307,9035,9313,9042,9330,9042,9337,9035,9337,9018m9337,8958l9330,8952,9313,8952,9307,8958,9307,8975,9313,8982,9330,8982,9337,8975,9337,8958m9337,8899l9330,8892,9313,8892,9307,8899,9307,8915,9313,8922,9330,8922,9337,8915,9337,8899m9337,8839l9330,8832,9313,8832,9307,8839,9307,8855,9313,8862,9330,8862,9337,8855,9337,8839m9337,8779l9330,8772,9313,8772,9307,8779,9307,8795,9313,8802,9330,8802,9337,8795,9337,8779m9337,8719l9330,8712,9313,8712,9307,8719,9307,8736,9313,8742,9330,8742,9337,8736,9337,8719m9337,8659l9330,8652,9313,8652,9307,8659,9307,8676,9313,8682,9330,8682,9337,8676,9337,8659m9337,8599l9330,8592,9313,8592,9307,8599,9307,8616,9313,8622,9330,8622,9337,8616,9337,8599m9337,8539l9330,8532,9313,8532,9307,8539,9307,8556,9313,8562,9330,8562,9337,8556,9337,8539m9337,8479l9330,8472,9313,8472,9307,8479,9307,8496,9313,8502,9330,8502,9337,8496,9337,8479m9337,8419l9330,8413,9313,8413,9307,8419,9307,8436,9313,8443,9330,8443,9337,8436,9337,8419m9337,8359l9330,8353,9313,8353,9307,8359,9307,8376,9313,8383,9330,8383,9337,8376,9337,8359m9337,8299l9330,8293,9313,8293,9307,8299,9307,8316,9313,8323,9330,8323,9337,8316,9337,8299m9337,8239l9330,8233,9313,8233,9307,8239,9307,8256,9313,8263,9330,8263,9337,8256,9337,8239m9337,8179l9330,8173,9313,8173,9307,8179,9307,8196,9313,8203,9330,8203,9337,8196,9337,8179m9337,8119l9330,8113,9313,8113,9307,8119,9307,8136,9313,8143,9330,8143,9337,8136,9337,8119m9337,8060l9330,8053,9313,8053,9307,8060,9307,8076,9313,8083,9330,8083,9337,8076,9337,8060m9337,8000l9330,7993,9313,7993,9307,8000,9307,8016,9313,8023,9330,8023,9337,8016,9337,8000m9337,7940l9330,7933,9313,7933,9307,7940,9307,7956,9313,7963,9330,7963,9337,7956,9337,7940m9337,7880l9330,7873,9313,7873,9307,7880,9307,7897,9313,7903,9330,7903,9337,7897,9337,7880m9337,7820l9330,7813,9313,7813,9307,7820,9307,7837,9313,7843,9330,7843,9337,7837,9337,7820m9337,7760l9330,7753,9313,7753,9307,7760,9307,7777,9313,7783,9330,7783,9337,7777,9337,7760m9337,7700l9330,7693,9313,7693,9307,7700,9307,7717,9313,7723,9330,7723,9337,7717,9337,7700m9337,7640l9330,7633,9313,7633,9307,7640,9307,7657,9313,7663,9330,7663,9337,7657,9337,7640m9337,7580l9330,7574,9313,7574,9307,7580,9307,7597,9313,7604,9330,7604,9337,7597,9337,7580m9337,7520l9330,7514,9313,7514,9307,7520,9307,7537,9313,7544,9330,7544,9337,7537,9337,7520m9337,7460l9330,7454,9313,7454,9307,7460,9307,7477,9313,7484,9330,7484,9337,7477,9337,7460m9337,7400l9330,7394,9313,7394,9307,7400,9307,7417,9313,7424,9330,7424,9337,7417,9337,7400m9337,7340l9330,7334,9313,7334,9307,7340,9307,7357,9313,7364,9330,7364,9337,7357,9337,7340m9337,7280l9330,7274,9313,7274,9307,7280,9307,7297,9313,7304,9330,7304,9337,7297,9337,7280m9337,7222l9330,7214,9313,7214,9307,7222,9307,7237,9313,7244,9330,7244,9337,7237,9337,7222m9337,7162l9330,7154,9313,7154,9307,7162,9307,7177,9313,7184,9330,7184,9337,7177,9337,7162m9337,7102l9330,7094,9313,7094,9307,7102,9307,7117,9313,7124,9330,7124,9337,7117,9337,7102m9337,7042l9330,7034,9313,7034,9307,7042,9307,7058,9313,7064,9330,7064,9337,7058,9337,7042m9337,6982l9330,6974,9313,6974,9307,6982,9307,6998,9313,7004,9330,7004,9337,6998,9337,6982m9337,6922l9330,6914,9313,6914,9307,6922,9307,6938,9313,6944,9330,6944,9337,6938,9337,6922m9337,6862l9330,6854,9313,6854,9307,6862,9307,6878,9313,6884,9330,6884,9337,6878,9337,6862m9337,6802l9330,6794,9313,6794,9307,6802,9307,6818,9313,6824,9330,6824,9337,6818,9337,6802m9337,6742l9330,6736,9313,6736,9307,6742,9307,6758,9313,6766,9330,6766,9337,6758,9337,6742m9337,6682l9330,6676,9313,6676,9307,6682,9307,6698,9313,6706,9330,6706,9337,6698,9337,6682m9337,6622l9330,6616,9313,6616,9307,6622,9307,6638,9313,6646,9330,6646,9337,6638,9337,6622m9337,6562l9330,6556,9313,6556,9307,6562,9307,6578,9313,6586,9330,6586,9337,6578,9337,6562m9337,6502l9330,6496,9313,6496,9307,6502,9307,6518,9313,6526,9330,6526,9337,6518,9337,6502m9337,6442l9330,6436,9313,6436,9307,6442,9307,6458,9313,6466,9330,6466,9337,6458,9337,6442m9337,6383l9330,6376,9313,6376,9307,6383,9307,6398,9313,6406,9330,6406,9337,6398,9337,6383m9337,6323l9330,6316,9313,6316,9307,6323,9307,6338,9313,6346,9330,6346,9337,6338,9337,6323m9337,6263l9330,6256,9313,6256,9307,6263,9307,6278,9313,6286,9330,6286,9337,6278,9337,6263m9337,6203l9330,6196,9313,6196,9307,6203,9307,6220,9313,6226,9330,6226,9337,6220,9337,6203m9337,6143l9330,6136,9313,6136,9307,6143,9307,6160,9313,6166,9330,6166,9337,6160,9337,6143m9337,6083l9330,6076,9313,6076,9307,6083,9307,6100,9313,6106,9330,6106,9337,6100,9337,6083m9337,6023l9330,6016,9313,6016,9307,6023,9307,6040,9313,6046,9330,6046,9337,6040,9337,6023m9337,5963l9330,5956,9313,5956,9307,5963,9307,5980,9313,5986,9330,5986,9337,5980,9337,5963m9337,5903l9330,5896,9313,5896,9307,5903,9307,5920,9313,5926,9330,5926,9337,5920,9337,5903m9337,5843l9330,5837,9313,5837,9307,5843,9307,5860,9313,5867,9330,5867,9337,5860,9337,5843m9337,5783l9330,5777,9313,5777,9307,5783,9307,5800,9313,5807,9330,5807,9337,5800,9337,5783m9337,5723l9330,5717,9313,5717,9307,5723,9307,5740,9313,5747,9330,5747,9337,5740,9337,5723m9337,5663l9330,5657,9313,5657,9307,5663,9307,5680,9313,5687,9330,5687,9337,5680,9337,5663m9337,5603l9330,5597,9313,5597,9307,5603,9307,5620,9313,5627,9330,5627,9337,5620,9337,5603m9337,5544l9330,5537,9313,5537,9307,5544,9307,5560,9313,5567,9330,5567,9337,5560,9337,5544m9337,5484l9330,5477,9313,5477,9307,5484,9307,5500,9313,5507,9330,5507,9337,5500,9337,5484m9337,5424l9330,5417,9313,5417,9307,5424,9307,5440,9313,5447,9330,5447,9337,5440,9337,5424m9337,5364l9330,5357,9313,5357,9307,5364,9307,5381,9313,5387,9330,5387,9337,5381,9337,5364m9337,5304l9330,5297,9313,5297,9307,5304,9307,5321,9313,5327,9330,5327,9337,5321,9337,5304m9337,5244l9330,5237,9313,5237,9307,5244,9307,5261,9313,5267,9330,5267,9337,5261,9337,5244m9337,5184l9330,5177,9313,5177,9307,5184,9307,5201,9313,5207,9330,5207,9337,5201,9337,5184m9337,5124l9330,5117,9313,5117,9307,5124,9307,5141,9313,5147,9330,5147,9337,5141,9337,5124m9337,5064l9330,5057,9313,5057,9307,5064,9307,5081,9313,5087,9330,5087,9337,5081,9337,5064m9337,5004l9330,4998,9313,4998,9307,5004,9307,5021,9313,5028,9330,5028,9337,5021,9337,5004m9337,4944l9330,4938,9313,4938,9307,4944,9307,4961,9313,4968,9330,4968,9337,4961,9337,4944m9337,4884l9330,4878,9313,4878,9307,4884,9307,4901,9313,4908,9330,4908,9337,4901,9337,4884m9337,4824l9330,4818,9313,4818,9307,4824,9307,4841,9313,4848,9330,4848,9337,4841,9337,4824m9337,4764l9330,4758,9313,4758,9307,4764,9307,4781,9313,4788,9330,4788,9337,4781,9337,4764m9337,4705l9330,4698,9313,4698,9307,4705,9307,4721,9313,4728,9330,4728,9337,4721,9337,4705m9337,4645l9330,4638,9313,4638,9307,4645,9307,4661,9313,4668,9330,4668,9337,4661,9337,4645m9337,4585l9330,4578,9313,4578,9307,4585,9307,4601,9313,4608,9330,4608,9337,4601,9337,4585m9337,4525l9330,4518,9313,4518,9307,4525,9307,4542,9313,4548,9330,4548,9337,4542,9337,4525m9337,4465l9330,4458,9313,4458,9307,4465,9307,4482,9313,4488,9330,4488,9337,4482,9337,4465m9337,4405l9330,4398,9313,4398,9307,4405,9307,4422,9313,4428,9330,4428,9337,4422,9337,4405m9337,4345l9330,4338,9313,4338,9307,4345,9307,4362,9313,4368,9330,4368,9337,4362,9337,4345m9337,4285l9330,4278,9313,4278,9307,4285,9307,4302,9313,4308,9330,4308,9337,4302,9337,4285m9337,4225l9330,4218,9313,4218,9307,4225,9307,4242,9313,4248,9330,4248,9337,4242,9337,4225m9337,4165l9330,4159,9313,4159,9307,4165,9307,4182,9313,4189,9330,4189,9337,4182,9337,4165m9337,4105l9330,4099,9313,4099,9307,4105,9307,4122,9313,4129,9330,4129,9337,4122,9337,4105m9337,4045l9330,4039,9313,4039,9307,4045,9307,4062,9313,4069,9330,4069,9337,4062,9337,4045m9337,3985l9330,3979,9313,3979,9307,3985,9307,4002,9313,4009,9330,4009,9337,4002,9337,3985m9337,3925l9330,3919,9313,3919,9307,3925,9307,3942,9313,3949,9330,3949,9337,3942,9337,3925m9337,3866l9330,3859,9313,3859,9307,3866,9307,3882,9313,3889,9330,3889,9337,3882,9337,3866m9337,3806l9330,3799,9313,3799,9307,3806,9307,3822,9313,3829,9330,3829,9337,3822,9337,3806m9337,3746l9330,3739,9313,3739,9307,3746,9307,3762,9313,3769,9330,3769,9337,3762,9337,3746m9337,3686l9330,3679,9313,3679,9307,3686,9307,3703,9313,3709,9330,3709,9337,3703,9337,3686m9337,3626l9330,3619,9313,3619,9307,3626,9307,3643,9313,3649,9330,3649,9337,3643,9337,3626m9337,3566l9330,3559,9313,3559,9307,3566,9307,3583,9313,3589,9330,3589,9337,3583,9337,3566m9337,3506l9330,3499,9313,3499,9307,3506,9307,3523,9313,3529,9330,3529,9337,3523,9337,3506m9337,3446l9330,3439,9313,3439,9307,3446,9307,3463,9313,3469,9330,3469,9337,3463,9337,3446m9337,3386l9330,3379,9313,3379,9307,3386,9307,3403,9313,3409,9330,3409,9337,3403,9337,3386m9337,3326l9330,3320,9313,3320,9307,3326,9307,3343,9313,3350,9330,3350,9337,3343,9337,3326m9337,3266l9330,3260,9313,3260,9307,3266,9307,3283,9313,3290,9330,3290,9337,3283,9337,3266m9337,3206l9330,3200,9313,3200,9307,3206,9307,3223,9313,3230,9330,3230,9337,3223,9337,3206m9337,3146l9330,3140,9313,3140,9307,3146,9307,3163,9313,3170,9330,3170,9337,3163,9337,3146m9337,3086l9330,3080,9313,3080,9307,3086,9307,3103,9313,3110,9330,3110,9337,3103,9337,3086m9337,3026l9330,3020,9313,3020,9307,3026,9307,3043,9313,3050,9330,3050,9337,3043,9337,3026m9337,2968l9330,2960,9313,2960,9307,2968,9307,2983,9313,2990,9330,2990,9337,2983,9337,2968m9337,2908l9330,2900,9313,2900,9307,2908,9307,2923,9313,2930,9330,2930,9337,2923,9337,2908m9337,2848l9330,2840,9313,2840,9307,2848,9307,2864,9313,2870,9330,2870,9337,2864,9337,2848m9337,2788l9330,2780,9313,2780,9307,2788,9307,2804,9313,2810,9330,2810,9337,2804,9337,2788m9337,2728l9330,2720,9313,2720,9307,2728,9307,2744,9313,2750,9330,2750,9337,2744,9337,2728m9337,2668l9330,2660,9313,2660,9307,2668,9307,2684,9313,2690,9330,2690,9337,2684,9337,2668m9337,2608l9330,2600,9313,2600,9307,2608,9307,2624,9313,2630,9330,2630,9337,2624,9337,2608m9337,2548l9330,2540,9313,2540,9307,2548,9307,2564,9313,2570,9330,2570,9337,2564,9337,2548m9337,2488l9330,2482,9313,2482,9307,2488,9307,2504,9313,2512,9330,2512,9337,2504,9337,2488m9337,2428l9330,2422,9313,2422,9307,2428,9307,2444,9313,2452,9330,2452,9337,2444,9337,2428m9337,2368l9330,2362,9313,2362,9307,2368,9307,2384,9313,2392,9330,2392,9337,2384,9337,2368m9337,2308l9330,2302,9313,2302,9307,2308,9307,2324,9313,2332,9330,2332,9337,2324,9337,2308m9337,2248l9330,2242,9313,2242,9307,2248,9307,2264,9313,2272,9330,2272,9337,2264,9337,2248m9337,2188l9330,2182,9313,2182,9307,2188,9307,2204,9313,2212,9330,2212,9337,2204,9337,2188m9337,2129l9330,2122,9313,2122,9307,2129,9307,2144,9313,2152,9330,2152,9337,2144,9337,2129m9337,2069l9330,2062,9313,2062,9307,2069,9307,2084,9313,2092,9330,2092,9337,2084,9337,2069m9337,2009l9330,2002,9313,2002,9307,2009,9307,2026,9313,2032,9330,2032,9337,2026,9337,2009m9337,1949l9330,1942,9313,1942,9307,1949,9307,1966,9313,1972,9330,1972,9337,1966,9337,1949m9337,1889l9330,1882,9313,1882,9307,1889,9307,1906,9313,1912,9330,1912,9337,1906,9337,1889m9337,1829l9330,1822,9313,1822,9307,1829,9307,1846,9313,1852,9330,1852,9337,1846,9337,1829m9337,1769l9330,1762,9313,1762,9307,1769,9307,1786,9313,1792,9330,1792,9337,1786,9337,1769m9337,1709l9330,1702,9313,1702,9307,1709,9307,1726,9313,1732,9330,1732,9337,1726,9337,1709m9337,1649l9330,1643,9313,1643,9307,1649,9307,1666,9313,1673,9330,1673,9337,1666,9337,1649m9337,1589l9330,1583,9313,1583,9307,1589,9307,1606,9313,1613,9330,1613,9337,1606,9337,1589m9337,1529l9330,1523,9313,1523,9307,1529,9307,1546,9313,1553,9330,1553,9337,1546,9337,1529m9337,1469l9330,1463,9313,1463,9307,1469,9307,1486,9313,1493,9330,1493,9337,1486,9337,1469m9337,1409l9330,1403,9313,1403,9307,1409,9307,1426,9313,1433,9330,1433,9337,1426,9337,1409m9337,1349l9330,1343,9313,1343,9307,1349,9307,1366,9313,1373,9330,1373,9337,1366,9337,1349m9337,1290l9330,1283,9313,1283,9307,1290,9307,1306,9313,1313,9330,1313,9337,1306,9337,1290m9337,1230l9330,1223,9313,1223,9307,1230,9307,1246,9313,1253,9330,1253,9337,1246,9337,1230m9337,1170l9330,1163,9313,1163,9307,1170,9307,1186,9313,1193,9330,1193,9337,1186,9337,1170m9337,1110l9330,1103,9313,1103,9307,1110,9307,1127,9313,1133,9330,1133,9337,1127,9337,1110m9337,1050l9330,1043,9313,1043,9307,1050,9307,1067,9313,1073,9330,1073,9337,1067,9337,1050m9337,990l9330,983,9313,983,9307,990,9307,1007,9313,1013,9330,1013,9337,1007,9337,990m9337,930l9330,923,9313,923,9307,930,9307,947,9313,953,9330,953,9337,947,9337,930m9337,870l9330,863,9313,863,9307,870,9307,887,9313,893,9330,893,9337,887,9337,870m9337,810l9330,804,9313,804,9307,810,9307,827,9313,834,9330,834,9337,827,9337,810m9337,750l9330,744,9313,744,9307,750,9307,767,9313,774,9330,774,9337,767,9337,750e" filled="true" fillcolor="#c0c0c0" stroked="false">
              <v:path arrowok="t"/>
              <v:fill type="solid"/>
            </v:shape>
            <v:shape style="position:absolute;left:9381;top:828;width:3490;height:214" type="#_x0000_t75" stroked="false">
              <v:imagedata r:id="rId2615" o:title=""/>
            </v:shape>
            <v:shape style="position:absolute;left:9381;top:1202;width:1856;height:215" type="#_x0000_t75" stroked="false">
              <v:imagedata r:id="rId3184" o:title=""/>
            </v:shape>
            <v:shape style="position:absolute;left:9529;top:1629;width:3221;height:252" type="#_x0000_t75" stroked="false">
              <v:imagedata r:id="rId2534" o:title=""/>
            </v:shape>
            <v:shape style="position:absolute;left:9531;top:2042;width:3490;height:215" type="#_x0000_t75" stroked="false">
              <v:imagedata r:id="rId2536" o:title=""/>
            </v:shape>
            <v:shape style="position:absolute;left:9531;top:2418;width:3252;height:214" type="#_x0000_t75" stroked="false">
              <v:imagedata r:id="rId2538" o:title=""/>
            </v:shape>
            <v:shape style="position:absolute;left:9531;top:2792;width:1578;height:215" type="#_x0000_t75" stroked="false">
              <v:imagedata r:id="rId2540" o:title=""/>
            </v:shape>
            <v:shape style="position:absolute;left:9529;top:3309;width:3173;height:252" type="#_x0000_t75" stroked="false">
              <v:imagedata r:id="rId2542" o:title=""/>
            </v:shape>
            <v:line style="position:absolute" from="9532,3932" to="12470,3932" stroked="true" strokeweight=".48pt" strokecolor="#000000">
              <v:stroke dashstyle="solid"/>
            </v:line>
            <v:shape style="position:absolute;left:9531;top:3722;width:2933;height:186" coordorigin="9532,3722" coordsize="2933,186" path="m9594,3722l9582,3722,9532,3871,9545,3871,9594,3722xm9613,3779l9613,3766,9596,3766,9596,3779,9613,3779xm9654,3863l9650,3851,9647,3854,9643,3856,9636,3856,9634,3854,9631,3852,9630,3850,9629,3846,9629,3738,9613,3738,9613,3853,9614,3859,9619,3863,9623,3868,9628,3870,9643,3870,9650,3868,9654,3863xm9649,3779l9649,3766,9629,3766,9629,3779,9649,3779xm9740,3853l9740,3840,9737,3845,9733,3848,9727,3851,9721,3854,9716,3856,9703,3856,9697,3853,9694,3850,9689,3846,9688,3841,9688,3766,9672,3766,9672,3838,9674,3852,9680,3862,9690,3868,9703,3870,9712,3870,9718,3868,9725,3864,9731,3862,9736,3857,9740,3853xm9756,3866l9756,3766,9740,3766,9740,3866,9756,3866xm9791,3779l9791,3766,9774,3766,9774,3779,9791,3779xm9832,3863l9827,3851,9824,3854,9821,3856,9814,3856,9811,3854,9809,3852,9808,3850,9806,3846,9806,3738,9791,3738,9791,3853,9792,3859,9797,3863,9800,3868,9805,3870,9821,3870,9827,3868,9832,3863xm9827,3779l9827,3766,9806,3766,9806,3779,9827,3779xm9943,3816l9942,3805,9940,3795,9936,3786,9930,3778,9920,3768,9908,3763,9878,3763,9866,3768,9857,3778,9851,3786,9847,3795,9844,3805,9844,3816,9844,3827,9847,3837,9851,3846,9857,3854,9859,3856,9859,3805,9863,3796,9875,3781,9883,3778,9904,3778,9912,3781,9924,3796,9928,3805,9928,3857,9930,3854,9936,3846,9940,3837,9942,3827,9943,3816xm9928,3857l9928,3827,9924,3836,9918,3844,9912,3852,9904,3856,9883,3855,9875,3852,9869,3844,9863,3836,9859,3827,9859,3856,9864,3861,9873,3866,9883,3869,9894,3870,9908,3870,9920,3864,9928,3857xm9985,3866l9985,3766,9970,3766,9970,3866,9985,3866xm10019,3780l10019,3763,10006,3763,9995,3769,9985,3782,9985,3796,9988,3791,9991,3787,9997,3784,10002,3780,10008,3779,10016,3779,10019,3780xm10057,3744l10057,3738,10056,3736,10051,3731,10049,3730,10043,3730,10040,3731,10039,3733,10037,3736,10036,3738,10036,3744,10037,3746,10039,3748,10040,3750,10043,3751,10049,3751,10051,3750,10054,3748,10056,3746,10057,3744xm10054,3866l10054,3766,10038,3766,10038,3866,10054,3866xm10150,3827l10150,3816,10141,3808,10130,3803,10106,3803,10098,3805,10084,3817,10080,3826,10080,3846,10084,3854,10096,3864,10096,3829,10098,3824,10103,3820,10108,3816,10114,3814,10134,3814,10144,3818,10150,3827xm10165,3866l10165,3786,10162,3776,10154,3772,10147,3766,10138,3763,10126,3763,10114,3764,10103,3767,10093,3772,10085,3780,10092,3791,10102,3781,10111,3776,10130,3776,10138,3779,10147,3786,10150,3791,10150,3866,10165,3866xm10150,3856l10150,3846,10144,3854,10134,3858,10114,3858,10108,3856,10103,3852,10098,3847,10096,3842,10096,3864,10098,3866,10106,3870,10129,3870,10140,3865,10150,3856xm10212,3866l10212,3727,10196,3727,10196,3866,10212,3866xm10290,3722l10278,3722,10228,3871,10241,3871,10290,3722xm10387,3780l10379,3769,10367,3763,10336,3763,10324,3768,10314,3778,10308,3786,10303,3795,10301,3805,10300,3816,10301,3827,10303,3837,10308,3846,10314,3854,10316,3856,10316,3805,10320,3796,10332,3781,10340,3778,10362,3778,10370,3781,10378,3791,10387,3780xm10387,3852l10378,3842,10370,3851,10362,3855,10340,3855,10332,3852,10326,3845,10320,3836,10316,3828,10316,3856,10322,3861,10330,3866,10340,3869,10351,3870,10362,3869,10372,3865,10380,3860,10387,3852xm10505,3816l10504,3805,10501,3795,10497,3786,10490,3778,10482,3768,10469,3763,10439,3763,10427,3768,10417,3778,10412,3786,10407,3795,10405,3805,10404,3816,10405,3827,10407,3837,10412,3846,10417,3854,10421,3857,10421,3805,10423,3796,10435,3781,10443,3778,10464,3778,10472,3781,10484,3796,10488,3805,10488,3857,10490,3854,10497,3846,10501,3837,10504,3827,10505,3816xm10488,3857l10488,3827,10484,3836,10478,3844,10472,3852,10464,3856,10443,3855,10435,3852,10429,3844,10423,3836,10421,3827,10421,3857,10425,3861,10434,3866,10443,3869,10454,3870,10469,3870,10482,3864,10488,3857xm10546,3866l10546,3766,10530,3766,10530,3866,10546,3866xm10668,3866l10668,3793,10666,3780,10661,3771,10652,3765,10639,3763,10633,3763,10626,3764,10620,3769,10614,3773,10609,3776,10606,3782,10604,3776,10601,3772,10596,3768,10592,3764,10586,3763,10572,3763,10565,3764,10559,3769,10553,3773,10548,3776,10546,3780,10546,3793,10548,3788,10558,3781,10562,3779,10567,3778,10585,3778,10591,3784,10591,3866,10607,3866,10607,3792,10609,3788,10619,3781,10624,3779,10628,3778,10646,3778,10652,3784,10652,3866,10668,3866xm10741,3823l10741,3809,10690,3809,10690,3823,10741,3823xm10855,3821l10855,3817,10854,3806,10852,3796,10848,3787,10834,3768,10822,3763,10793,3763,10781,3768,10771,3779,10762,3788,10757,3802,10757,3816,10758,3827,10760,3837,10765,3847,10771,3854,10774,3856,10774,3800,10777,3793,10783,3786,10788,3780,10796,3776,10817,3776,10825,3780,10831,3786,10837,3793,10840,3802,10840,3821,10855,3821xm10840,3821l10840,3810,10774,3810,10774,3821,10840,3821xm10849,3854l10841,3844,10832,3852,10823,3857,10799,3857,10790,3853,10784,3846,10777,3840,10774,3832,10774,3856,10779,3861,10788,3866,10797,3869,10808,3870,10820,3869,10831,3866,10841,3861,10849,3854xm10907,3838l10907,3815,10867,3866,10885,3866,10907,3838xm10962,3766l10944,3766,10916,3804,10888,3766,10870,3766,10907,3815,10907,3838,10916,3826,10926,3839,10926,3815,10962,3766xm10964,3866l10926,3815,10926,3839,10946,3866,10964,3866xm10999,3906l10999,3766,10982,3766,10982,3906,10999,3906xm11078,3816l11078,3805,11075,3795,11071,3785,11065,3778,11057,3768,11046,3763,11026,3763,11020,3764,11008,3772,11003,3775,10999,3780,10999,3793,11002,3788,11005,3785,11011,3781,11017,3779,11023,3778,11039,3778,11047,3781,11053,3788,11058,3796,11062,3805,11062,3859,11065,3854,11071,3847,11075,3838,11078,3828,11078,3816xm11062,3859l11062,3828,11058,3836,11053,3845,11047,3852,11039,3856,11023,3856,11011,3851,11005,3847,11002,3844,10999,3839,10999,3852,11008,3864,11018,3870,11046,3870,11057,3864,11062,3859xm11119,3866l11119,3766,11102,3766,11102,3866,11119,3866xm11153,3780l11153,3763,11140,3763,11128,3769,11119,3782,11119,3796,11122,3791,11125,3787,11131,3784,11136,3780,11141,3779,11150,3779,11153,3780xm11264,3821l11264,3817,11264,3806,11262,3796,11258,3787,11252,3779,11243,3768,11231,3763,11202,3763,11190,3768,11180,3779,11171,3788,11166,3802,11166,3816,11167,3827,11170,3837,11174,3847,11180,3854,11183,3856,11183,3800,11186,3793,11192,3786,11198,3780,11206,3776,11227,3776,11234,3780,11240,3786,11246,3793,11249,3802,11250,3810,11250,3821,11264,3821xm11250,3821l11250,3810,11183,3810,11183,3821,11250,3821xm11258,3854l11251,3844,11243,3852,11232,3857,11209,3857,11201,3853,11188,3840,11184,3832,11183,3821,11183,3856,11188,3861,11197,3866,11207,3869,11218,3870,11230,3869,11240,3866,11250,3861,11258,3854xm11347,3864l11347,3845,11345,3848,11341,3852,11336,3854,11330,3857,11316,3857,11310,3856,11304,3852,11298,3850,11293,3846,11290,3842,11281,3853,11290,3860,11299,3866,11310,3869,11322,3870,11335,3870,11345,3866,11347,3864xm11359,3778l11350,3768,11338,3763,11310,3763,11302,3766,11294,3772,11287,3776,11285,3784,11285,3799,11286,3805,11291,3809,11296,3814,11299,3815,11299,3787,11302,3784,11305,3780,11315,3775,11335,3775,11345,3780,11352,3788,11359,3778xm11363,3847l11363,3832,11360,3826,11356,3821,11352,3816,11340,3811,11334,3810,11328,3808,11310,3804,11306,3802,11302,3799,11299,3796,11299,3815,11300,3816,11306,3818,11318,3821,11324,3823,11332,3824,11336,3826,11340,3828,11345,3832,11347,3835,11347,3864,11352,3860,11359,3856,11363,3847xm11444,3865l11444,3845,11443,3848,11438,3852,11435,3854,11429,3857,11414,3857,11408,3856,11402,3852,11395,3850,11388,3842,11380,3853,11388,3860,11397,3866,11408,3869,11420,3870,11432,3870,11443,3866,11444,3865xm11458,3778l11448,3768,11435,3763,11408,3763,11399,3766,11393,3772,11386,3776,11382,3784,11382,3799,11384,3805,11393,3814,11398,3816,11398,3787,11400,3784,11404,3780,11407,3778,11413,3775,11432,3775,11443,3780,11450,3788,11458,3778xm11460,3847l11460,3832,11458,3826,11454,3821,11449,3816,11444,3814,11438,3811,11431,3810,11425,3808,11413,3805,11408,3804,11404,3802,11400,3799,11398,3796,11398,3816,11405,3818,11417,3821,11423,3823,11429,3824,11434,3826,11438,3828,11443,3832,11444,3835,11444,3865,11449,3860,11456,3856,11460,3847xm11504,3744l11504,3738,11503,3736,11501,3733,11500,3731,11496,3730,11491,3730,11489,3731,11484,3736,11483,3738,11483,3744,11484,3746,11486,3748,11489,3750,11491,3751,11496,3751,11500,3750,11501,3748,11503,3746,11504,3744xm11502,3866l11502,3766,11486,3766,11486,3866,11502,3866xm11628,3816l11627,3805,11624,3795,11620,3786,11614,3778,11605,3768,11592,3763,11562,3763,11550,3768,11542,3778,11535,3786,11531,3795,11528,3805,11527,3816,11528,3827,11531,3837,11535,3846,11542,3854,11544,3857,11544,3805,11546,3796,11558,3781,11567,3778,11588,3778,11596,3781,11608,3796,11611,3805,11611,3857,11614,3854,11620,3846,11624,3837,11627,3827,11628,3816xm11611,3857l11611,3827,11608,3836,11602,3844,11596,3852,11588,3856,11567,3856,11558,3852,11552,3844,11546,3836,11544,3827,11544,3857,11550,3864,11562,3870,11592,3870,11605,3864,11611,3857xm11669,3866l11669,3766,11653,3766,11653,3866,11669,3866xm11737,3866l11737,3796,11735,3781,11729,3771,11719,3765,11706,3763,11698,3763,11692,3764,11684,3768,11672,3775,11669,3780,11669,3793,11672,3788,11676,3785,11682,3781,11687,3779,11693,3778,11706,3778,11712,3779,11719,3786,11722,3792,11722,3866,11737,3866xm11810,3823l11810,3809,11760,3809,11760,3823,11810,3823xm11888,3864l11888,3845,11886,3848,11882,3852,11878,3854,11872,3857,11858,3857,11851,3856,11845,3852,11839,3850,11834,3846,11831,3842,11824,3853,11831,3860,11841,3866,11852,3869,11863,3870,11876,3870,11886,3866,11888,3864xm11902,3778l11893,3771,11884,3767,11874,3764,11867,3763,11852,3763,11843,3766,11836,3772,11830,3776,11826,3784,11826,3799,11828,3805,11837,3814,11842,3816,11842,3787,11843,3784,11848,3780,11851,3778,11857,3775,11876,3775,11887,3780,11894,3788,11902,3778xm11904,3847l11904,3832,11902,3826,11898,3821,11893,3816,11888,3814,11881,3811,11875,3810,11869,3808,11857,3805,11852,3804,11843,3799,11842,3796,11842,3816,11848,3818,11855,3820,11861,3821,11867,3823,11873,3824,11878,3826,11882,3828,11886,3832,11888,3835,11888,3864,11893,3860,11900,3856,11904,3847xm12016,3766l11999,3766,11965,3848,11932,3766,11915,3766,11957,3868,11957,3903,11959,3901,11965,3888,12016,3766xm11957,3903l11957,3868,11951,3883,11946,3890,11939,3894,11929,3894,11927,3893,11924,3906,11932,3908,11935,3908,11950,3907,11957,3903xm12048,3866l12048,3766,12032,3766,12032,3866,12048,3866xm12116,3866l12116,3796,12114,3781,12108,3771,12098,3765,12085,3763,12078,3763,12071,3764,12064,3768,12058,3772,12053,3775,12048,3780,12048,3793,12052,3788,12055,3785,12061,3781,12067,3779,12072,3778,12085,3778,12091,3779,12095,3782,12100,3786,12101,3792,12101,3866,12116,3866xm12151,3779l12151,3766,12134,3766,12134,3779,12151,3779xm12193,3863l12188,3851,12186,3854,12182,3856,12174,3856,12172,3854,12170,3852,12168,3850,12167,3846,12167,3738,12151,3738,12151,3853,12154,3859,12157,3863,12161,3868,12167,3870,12182,3870,12188,3868,12193,3863xm12188,3779l12188,3766,12167,3766,12167,3779,12188,3779xm12274,3827l12274,3816,12265,3808,12254,3803,12230,3803,12222,3805,12208,3817,12204,3826,12204,3846,12208,3854,12221,3865,12221,3829,12223,3824,12228,3820,12233,3816,12238,3814,12258,3814,12268,3818,12274,3827xm12289,3866l12289,3786,12286,3776,12278,3772,12271,3766,12262,3763,12250,3763,12238,3764,12228,3767,12219,3772,12210,3780,12217,3791,12226,3781,12236,3776,12256,3776,12262,3779,12271,3786,12274,3791,12274,3866,12289,3866xm12274,3856l12274,3846,12268,3854,12258,3858,12238,3858,12233,3856,12228,3852,12223,3847,12221,3842,12221,3865,12222,3866,12230,3870,12254,3870,12265,3865,12274,3856xm12347,3838l12347,3815,12307,3866,12325,3866,12347,3838xm12402,3766l12384,3766,12356,3804,12328,3766,12310,3766,12347,3815,12347,3838,12356,3826,12366,3839,12366,3815,12402,3766xm12404,3866l12366,3815,12366,3839,12386,3866,12404,3866xm12464,3823l12464,3809,12414,3809,12414,3823,12464,3823xe" filled="true" fillcolor="#000000" stroked="false">
              <v:path arrowok="t"/>
              <v:fill type="solid"/>
            </v:shape>
            <v:shape style="position:absolute;left:9531;top:4098;width:2925;height:214" type="#_x0000_t75" stroked="false">
              <v:imagedata r:id="rId3185" o:title=""/>
            </v:shape>
            <v:shape style="position:absolute;left:9529;top:4620;width:3130;height:248" type="#_x0000_t75" stroked="false">
              <v:imagedata r:id="rId3186" o:title=""/>
            </v:shape>
            <v:line style="position:absolute" from="9532,5237" to="12470,5237" stroked="true" strokeweight=".47998pt" strokecolor="#000000">
              <v:stroke dashstyle="solid"/>
            </v:line>
            <v:shape style="position:absolute;left:9531;top:5028;width:2933;height:185" coordorigin="9532,5028" coordsize="2933,185" path="m9594,5028l9582,5028,9532,5176,9545,5176,9594,5028xm9613,5084l9613,5070,9596,5070,9596,5084,9613,5084xm9654,5168l9650,5156,9647,5159,9643,5160,9636,5160,9634,5159,9631,5156,9629,5152,9629,5042,9613,5042,9613,5159,9614,5165,9619,5168,9623,5172,9628,5174,9643,5174,9650,5172,9654,5168xm9649,5084l9649,5070,9629,5070,9629,5084,9649,5084xm9740,5158l9740,5146,9733,5153,9727,5156,9721,5159,9716,5160,9703,5160,9697,5159,9694,5155,9689,5152,9688,5146,9688,5070,9672,5070,9672,5142,9674,5156,9680,5166,9690,5172,9703,5174,9712,5174,9718,5173,9725,5170,9731,5166,9736,5162,9740,5158xm9756,5172l9756,5070,9740,5070,9740,5172,9756,5172xm9791,5084l9791,5070,9774,5070,9774,5084,9791,5084xm9832,5168l9827,5156,9824,5159,9821,5160,9814,5160,9811,5159,9809,5156,9806,5152,9806,5042,9791,5042,9791,5159,9792,5165,9797,5168,9800,5172,9805,5174,9821,5174,9827,5172,9832,5168xm9827,5084l9827,5070,9806,5070,9806,5084,9827,5084xm9943,5136l9943,5122,9942,5110,9940,5100,9936,5091,9930,5083,9920,5074,9908,5068,9894,5068,9883,5069,9873,5072,9864,5077,9857,5083,9851,5091,9847,5100,9844,5110,9844,5122,9844,5136,9848,5149,9857,5159,9859,5161,9859,5111,9863,5101,9869,5094,9875,5086,9883,5082,9904,5082,9912,5086,9918,5093,9924,5101,9928,5110,9928,5161,9930,5159,9940,5149,9943,5136xm9928,5161l9928,5132,9924,5141,9918,5149,9912,5156,9904,5160,9883,5160,9875,5156,9869,5149,9863,5141,9859,5132,9859,5161,9864,5166,9873,5171,9883,5173,9894,5174,9908,5174,9920,5170,9928,5161xm9985,5172l9985,5070,9970,5070,9970,5172,9985,5172xm10019,5084l10019,5069,10006,5069,9995,5075,9985,5087,9985,5100,9988,5096,9991,5093,9997,5089,10002,5086,10008,5084,10019,5084xm10057,5048l10057,5042,10056,5040,10054,5038,10049,5035,10043,5035,10040,5036,10037,5040,10036,5042,10036,5048,10037,5051,10040,5054,10043,5056,10049,5056,10054,5053,10056,5051,10057,5048xm10054,5172l10054,5070,10038,5070,10038,5172,10054,5172xm10150,5131l10150,5122,10141,5112,10130,5107,10106,5107,10098,5111,10091,5116,10084,5122,10080,5130,10080,5152,10084,5159,10096,5169,10096,5135,10098,5129,10103,5125,10108,5120,10114,5119,10134,5119,10144,5123,10150,5131xm10165,5172l10165,5090,10162,5082,10154,5076,10147,5071,10138,5068,10126,5068,10114,5069,10103,5072,10093,5077,10085,5084,10092,5095,10102,5087,10111,5082,10130,5082,10138,5083,10142,5087,10147,5092,10150,5096,10150,5172,10165,5172xm10150,5160l10150,5150,10144,5159,10134,5164,10114,5164,10108,5161,10103,5156,10098,5153,10096,5148,10096,5169,10098,5171,10106,5174,10129,5174,10140,5170,10150,5160xm10212,5172l10212,5032,10196,5032,10196,5172,10212,5172xm10290,5028l10278,5028,10228,5176,10241,5176,10290,5028xm10387,5086l10380,5078,10372,5072,10362,5069,10351,5068,10340,5069,10330,5072,10322,5077,10314,5083,10308,5091,10303,5100,10301,5110,10300,5122,10300,5136,10304,5149,10314,5159,10316,5161,10316,5110,10320,5100,10332,5086,10340,5082,10362,5082,10370,5087,10378,5095,10387,5086xm10387,5156l10378,5147,10370,5156,10362,5160,10340,5160,10332,5156,10320,5142,10316,5132,10316,5161,10322,5166,10330,5171,10340,5173,10351,5174,10362,5173,10372,5170,10380,5164,10387,5156xm10505,5136l10505,5122,10504,5110,10501,5100,10497,5091,10490,5083,10482,5074,10469,5068,10454,5068,10443,5069,10434,5072,10425,5077,10417,5083,10412,5091,10407,5100,10405,5110,10404,5122,10404,5136,10409,5149,10417,5159,10421,5162,10421,5111,10423,5101,10429,5094,10435,5086,10443,5082,10464,5082,10472,5086,10478,5093,10484,5101,10488,5110,10488,5162,10490,5159,10500,5149,10505,5136xm10488,5162l10488,5132,10484,5141,10478,5149,10472,5156,10464,5160,10443,5160,10435,5156,10429,5149,10423,5141,10421,5132,10421,5162,10425,5166,10434,5171,10443,5173,10454,5174,10469,5174,10482,5170,10488,5162xm10546,5172l10546,5070,10530,5070,10530,5172,10546,5172xm10668,5172l10668,5099,10666,5085,10661,5076,10652,5070,10639,5068,10633,5068,10626,5070,10614,5077,10609,5082,10606,5087,10604,5081,10601,5077,10596,5074,10592,5070,10586,5068,10572,5068,10565,5070,10553,5077,10548,5081,10546,5086,10546,5098,10548,5094,10553,5089,10558,5087,10562,5083,10567,5082,10585,5082,10591,5089,10591,5172,10607,5172,10607,5098,10609,5093,10614,5089,10619,5087,10624,5083,10628,5082,10646,5082,10652,5089,10652,5172,10668,5172xm10741,5128l10741,5114,10690,5114,10690,5128,10741,5128xm10855,5126l10855,5123,10854,5112,10852,5101,10848,5092,10842,5083,10834,5074,10822,5068,10793,5068,10781,5074,10771,5083,10765,5092,10760,5101,10758,5111,10757,5122,10758,5133,10760,5143,10765,5152,10771,5160,10774,5162,10774,5106,10777,5098,10783,5092,10788,5084,10796,5081,10817,5081,10825,5084,10837,5099,10840,5106,10840,5126,10855,5126xm10840,5126l10840,5114,10774,5114,10774,5126,10840,5126xm10849,5159l10841,5148,10832,5158,10823,5161,10799,5161,10790,5158,10777,5144,10774,5136,10774,5162,10781,5170,10793,5174,10808,5174,10820,5173,10831,5171,10841,5166,10849,5159xm10907,5143l10907,5120,10867,5172,10885,5172,10907,5143xm10962,5070l10944,5070,10916,5110,10888,5070,10870,5070,10907,5120,10907,5143,10916,5130,10926,5143,10926,5120,10962,5070xm10964,5172l10926,5120,10926,5143,10946,5172,10964,5172xm10999,5210l10999,5070,10982,5070,10982,5210,10999,5210xm11078,5122l11078,5110,11075,5099,11071,5090,11065,5082,11057,5072,11046,5068,11026,5068,11014,5072,11008,5076,11003,5081,10999,5086,10999,5098,11002,5094,11005,5090,11017,5083,11023,5082,11039,5082,11047,5086,11053,5093,11058,5100,11062,5110,11062,5164,11065,5160,11071,5152,11075,5143,11078,5133,11078,5122xm11062,5164l11062,5132,11058,5142,11053,5149,11047,5156,11039,5160,11023,5160,11017,5159,11011,5155,11005,5153,11002,5148,10999,5144,10999,5156,11008,5168,11018,5174,11046,5174,11057,5170,11062,5164xm11119,5172l11119,5070,11102,5070,11102,5172,11119,5172xm11153,5084l11153,5069,11140,5069,11128,5075,11119,5087,11119,5100,11122,5096,11125,5093,11131,5089,11136,5086,11141,5084,11153,5084xm11264,5126l11264,5123,11264,5112,11262,5101,11258,5092,11252,5083,11243,5074,11231,5068,11202,5068,11190,5074,11180,5083,11174,5092,11170,5101,11167,5111,11166,5122,11167,5133,11170,5143,11174,5152,11180,5160,11183,5162,11183,5106,11186,5098,11192,5092,11198,5084,11206,5081,11227,5081,11234,5084,11246,5099,11249,5106,11250,5114,11250,5126,11264,5126xm11250,5126l11250,5114,11183,5114,11183,5126,11250,5126xm11258,5159l11251,5148,11243,5158,11232,5161,11209,5161,11201,5158,11194,5152,11188,5144,11184,5136,11183,5126,11183,5162,11190,5170,11203,5174,11218,5174,11230,5173,11240,5171,11250,5166,11258,5159xm11347,5170l11347,5149,11345,5154,11341,5156,11336,5160,11330,5161,11316,5161,11310,5160,11304,5158,11298,5154,11293,5152,11290,5147,11281,5159,11290,5166,11299,5171,11310,5173,11322,5174,11335,5174,11345,5172,11347,5170xm11359,5083l11352,5076,11343,5071,11333,5069,11324,5068,11310,5068,11302,5071,11294,5076,11287,5082,11285,5089,11285,5104,11286,5110,11291,5114,11299,5121,11299,5092,11302,5088,11305,5086,11310,5082,11315,5081,11335,5081,11345,5086,11352,5094,11359,5083xm11363,5153l11363,5136,11360,5130,11356,5126,11352,5122,11346,5118,11340,5117,11334,5114,11316,5111,11310,5108,11306,5106,11302,5104,11299,5101,11299,5121,11300,5122,11306,5123,11312,5125,11324,5128,11332,5129,11336,5131,11340,5134,11345,5136,11347,5140,11347,5170,11359,5160,11363,5153xm11444,5171l11444,5149,11443,5154,11438,5156,11435,5160,11429,5161,11414,5161,11408,5160,11402,5158,11395,5154,11392,5152,11388,5147,11380,5159,11388,5166,11397,5171,11408,5173,11420,5174,11432,5174,11443,5172,11444,5171xm11458,5083l11450,5076,11441,5071,11431,5069,11420,5068,11408,5068,11399,5071,11393,5076,11386,5082,11382,5089,11382,5104,11384,5110,11388,5114,11398,5122,11398,5092,11400,5088,11404,5086,11407,5082,11413,5081,11432,5081,11443,5086,11450,5094,11458,5083xm11460,5153l11460,5136,11458,5130,11449,5122,11444,5118,11438,5117,11431,5114,11413,5111,11404,5106,11400,5104,11398,5101,11398,5122,11405,5123,11411,5125,11429,5129,11443,5136,11444,5140,11444,5171,11449,5166,11456,5160,11460,5153xm11504,5048l11504,5042,11503,5040,11500,5036,11496,5035,11491,5035,11486,5038,11484,5040,11483,5042,11483,5048,11484,5051,11486,5053,11491,5056,11496,5056,11500,5054,11503,5051,11504,5048xm11502,5172l11502,5070,11486,5070,11486,5172,11502,5172xm11628,5136l11628,5122,11627,5110,11624,5100,11620,5091,11614,5083,11605,5074,11592,5068,11562,5068,11550,5074,11542,5083,11535,5091,11531,5100,11528,5110,11527,5122,11527,5136,11532,5149,11542,5159,11544,5162,11544,5111,11546,5101,11552,5094,11558,5086,11567,5082,11588,5082,11596,5086,11602,5093,11608,5101,11611,5110,11611,5162,11614,5159,11623,5149,11628,5136xm11611,5162l11611,5132,11608,5141,11602,5149,11596,5156,11588,5160,11567,5160,11558,5156,11552,5149,11546,5141,11544,5132,11544,5162,11550,5170,11562,5174,11592,5174,11605,5170,11611,5162xm11669,5172l11669,5070,11653,5070,11653,5172,11669,5172xm11737,5172l11737,5101,11735,5086,11729,5076,11719,5070,11706,5068,11698,5068,11692,5070,11684,5074,11678,5076,11672,5081,11669,5086,11669,5098,11672,5094,11676,5089,11682,5087,11687,5083,11693,5082,11706,5082,11712,5084,11716,5087,11719,5090,11722,5098,11722,5172,11737,5172xm11810,5128l11810,5114,11760,5114,11760,5128,11810,5128xm11888,5170l11888,5149,11886,5154,11882,5156,11878,5160,11872,5161,11858,5161,11851,5160,11845,5158,11839,5154,11834,5152,11831,5147,11824,5159,11831,5166,11841,5171,11851,5173,11852,5174,11863,5174,11876,5174,11886,5172,11888,5170xm11902,5083l11893,5076,11884,5071,11874,5069,11864,5068,11852,5068,11843,5071,11836,5076,11830,5082,11826,5089,11826,5104,11828,5110,11832,5114,11842,5122,11842,5092,11843,5088,11848,5086,11851,5082,11857,5081,11876,5081,11887,5086,11894,5094,11902,5083xm11904,5153l11904,5136,11902,5130,11893,5122,11888,5118,11881,5117,11875,5114,11857,5111,11843,5104,11842,5101,11842,5122,11848,5123,11855,5125,11873,5129,11882,5134,11886,5136,11888,5140,11888,5170,11900,5160,11904,5153xm12016,5070l11999,5070,11965,5154,11932,5070,11915,5070,11957,5173,11957,5207,11959,5206,11965,5192,12016,5070xm11957,5207l11957,5173,11951,5189,11948,5192,11944,5197,11939,5200,11932,5200,11927,5197,11924,5212,11928,5213,11950,5213,11957,5207xm12048,5172l12048,5070,12032,5070,12032,5172,12048,5172xm12116,5172l12116,5101,12114,5086,12108,5076,12098,5070,12085,5068,12078,5068,12071,5070,12064,5074,12058,5076,12048,5086,12048,5098,12052,5094,12055,5089,12061,5087,12067,5083,12072,5082,12085,5082,12091,5084,12095,5087,12100,5090,12101,5098,12101,5172,12116,5172xm12151,5084l12151,5070,12134,5070,12134,5084,12151,5084xm12193,5168l12188,5156,12186,5159,12182,5160,12174,5160,12172,5159,12170,5156,12168,5154,12167,5152,12167,5042,12151,5042,12151,5159,12154,5165,12161,5172,12167,5174,12182,5174,12188,5172,12193,5168xm12188,5084l12188,5070,12167,5070,12167,5084,12188,5084xm12274,5131l12274,5122,12265,5112,12254,5107,12230,5107,12222,5111,12215,5116,12208,5122,12204,5130,12204,5152,12208,5159,12221,5170,12221,5135,12223,5129,12228,5125,12233,5120,12238,5119,12258,5119,12268,5123,12274,5131xm12289,5172l12289,5090,12286,5082,12278,5076,12271,5071,12262,5068,12250,5068,12238,5069,12228,5072,12219,5077,12210,5084,12217,5095,12226,5087,12236,5082,12256,5082,12262,5083,12266,5087,12271,5092,12274,5096,12274,5172,12289,5172xm12274,5160l12274,5150,12268,5159,12258,5164,12238,5163,12233,5161,12228,5156,12223,5153,12221,5148,12221,5170,12222,5171,12230,5174,12254,5174,12265,5170,12274,5160xm12347,5143l12347,5120,12307,5172,12325,5172,12347,5143xm12402,5070l12384,5070,12356,5110,12328,5070,12310,5070,12347,5120,12347,5143,12356,5130,12366,5143,12366,5120,12402,5070xm12404,5172l12366,5120,12366,5143,12386,5172,12404,5172xm12464,5128l12464,5114,12414,5114,12414,5128,12464,5128xe" filled="true" fillcolor="#000000" stroked="false">
              <v:path arrowok="t"/>
              <v:fill type="solid"/>
            </v:shape>
            <v:shape style="position:absolute;left:9531;top:5402;width:2829;height:215" type="#_x0000_t75" stroked="false">
              <v:imagedata r:id="rId2545" o:title=""/>
            </v:shape>
            <v:shape style="position:absolute;left:9529;top:5919;width:3084;height:252" type="#_x0000_t75" stroked="false">
              <v:imagedata r:id="rId3187" o:title=""/>
            </v:shape>
            <v:line style="position:absolute" from="9532,6542" to="12470,6542" stroked="true" strokeweight=".48pt" strokecolor="#000000">
              <v:stroke dashstyle="solid"/>
            </v:line>
            <v:shape style="position:absolute;left:9531;top:6332;width:2933;height:186" coordorigin="9532,6332" coordsize="2933,186" path="m9594,6332l9582,6332,9532,6481,9545,6481,9594,6332xm9613,6389l9613,6376,9596,6376,9596,6389,9613,6389xm9654,6473l9650,6461,9647,6464,9643,6466,9636,6466,9634,6464,9631,6462,9630,6460,9629,6456,9629,6348,9613,6348,9613,6463,9614,6469,9619,6473,9623,6478,9628,6480,9643,6480,9650,6478,9654,6473xm9649,6389l9649,6376,9629,6376,9629,6389,9649,6389xm9740,6463l9740,6450,9737,6455,9733,6458,9727,6461,9721,6464,9716,6466,9703,6466,9697,6463,9694,6460,9689,6456,9688,6451,9688,6376,9672,6376,9672,6448,9674,6462,9680,6472,9690,6478,9703,6480,9712,6480,9718,6478,9725,6474,9731,6472,9736,6467,9740,6463xm9756,6476l9756,6376,9740,6376,9740,6476,9756,6476xm9791,6389l9791,6376,9774,6376,9774,6389,9791,6389xm9832,6473l9827,6461,9824,6464,9821,6466,9814,6466,9811,6464,9809,6462,9808,6460,9806,6456,9806,6348,9791,6348,9791,6463,9792,6469,9797,6473,9800,6478,9805,6480,9821,6480,9827,6478,9832,6473xm9827,6389l9827,6376,9806,6376,9806,6389,9827,6389xm9943,6426l9942,6415,9940,6405,9936,6396,9930,6388,9920,6378,9908,6373,9878,6373,9866,6378,9857,6388,9851,6396,9847,6405,9844,6415,9844,6426,9844,6437,9847,6447,9851,6456,9857,6464,9859,6466,9859,6415,9863,6406,9875,6391,9883,6388,9904,6388,9912,6391,9924,6406,9928,6415,9928,6467,9930,6464,9936,6456,9940,6447,9942,6437,9943,6426xm9928,6467l9928,6437,9924,6446,9918,6454,9912,6462,9904,6466,9883,6465,9875,6462,9869,6454,9863,6446,9859,6437,9859,6466,9864,6471,9873,6476,9883,6479,9894,6480,9908,6480,9920,6474,9928,6467xm9985,6476l9985,6376,9970,6376,9970,6476,9985,6476xm10019,6390l10019,6373,10006,6373,9995,6379,9985,6392,9985,6406,9988,6401,9991,6397,9997,6394,10002,6390,10008,6389,10016,6389,10019,6390xm10057,6354l10057,6348,10056,6346,10051,6341,10049,6340,10043,6340,10040,6341,10039,6343,10037,6346,10036,6348,10036,6354,10037,6356,10039,6358,10040,6360,10043,6361,10049,6361,10051,6360,10054,6358,10056,6356,10057,6354xm10054,6476l10054,6376,10038,6376,10038,6476,10054,6476xm10150,6437l10150,6426,10141,6418,10130,6413,10106,6413,10098,6415,10084,6427,10080,6436,10080,6456,10084,6464,10096,6474,10096,6439,10098,6434,10103,6430,10108,6426,10114,6424,10134,6424,10144,6428,10150,6437xm10165,6476l10165,6396,10162,6386,10154,6382,10147,6376,10138,6373,10126,6373,10114,6374,10103,6377,10093,6382,10085,6390,10092,6401,10102,6391,10111,6386,10130,6386,10138,6389,10147,6396,10150,6401,10150,6476,10165,6476xm10150,6466l10150,6456,10144,6464,10134,6468,10114,6468,10108,6466,10103,6462,10098,6457,10096,6452,10096,6474,10098,6476,10106,6480,10129,6480,10140,6475,10150,6466xm10212,6476l10212,6337,10196,6337,10196,6476,10212,6476xm10290,6332l10278,6332,10228,6481,10241,6481,10290,6332xm10387,6390l10379,6379,10367,6373,10336,6373,10324,6378,10314,6388,10308,6396,10303,6405,10301,6415,10300,6426,10301,6437,10303,6447,10308,6456,10314,6464,10316,6466,10316,6415,10320,6406,10332,6391,10340,6388,10362,6388,10370,6391,10378,6401,10387,6390xm10387,6462l10378,6452,10370,6461,10362,6465,10340,6465,10332,6462,10326,6455,10320,6446,10316,6438,10316,6466,10322,6471,10330,6476,10340,6479,10351,6480,10362,6479,10372,6476,10380,6470,10387,6462xm10505,6426l10504,6415,10501,6405,10497,6396,10490,6388,10482,6378,10469,6373,10439,6373,10427,6378,10417,6388,10412,6396,10407,6405,10405,6415,10404,6426,10405,6437,10407,6447,10412,6456,10417,6464,10421,6467,10421,6415,10423,6406,10435,6391,10443,6388,10464,6388,10472,6391,10484,6406,10488,6415,10488,6467,10490,6464,10497,6456,10501,6447,10504,6437,10505,6426xm10488,6467l10488,6437,10484,6446,10478,6454,10472,6462,10464,6466,10443,6465,10435,6462,10429,6454,10423,6446,10421,6437,10421,6467,10425,6471,10434,6476,10443,6479,10454,6480,10469,6480,10482,6474,10488,6467xm10546,6476l10546,6376,10530,6376,10530,6476,10546,6476xm10668,6476l10668,6403,10666,6390,10661,6381,10652,6375,10639,6373,10633,6373,10626,6374,10620,6379,10614,6383,10609,6386,10606,6392,10604,6386,10601,6382,10596,6378,10592,6374,10586,6373,10572,6373,10565,6374,10559,6379,10553,6383,10548,6386,10546,6390,10546,6403,10548,6398,10558,6391,10562,6389,10567,6388,10585,6388,10591,6394,10591,6476,10607,6476,10607,6402,10609,6398,10619,6391,10624,6389,10628,6388,10646,6388,10652,6394,10652,6476,10668,6476xm10741,6433l10741,6419,10690,6419,10690,6433,10741,6433xm10855,6431l10855,6427,10854,6416,10852,6406,10848,6397,10834,6378,10822,6373,10793,6373,10781,6378,10771,6389,10762,6398,10757,6412,10757,6426,10758,6437,10760,6447,10765,6457,10771,6464,10774,6466,10774,6410,10777,6403,10783,6396,10788,6390,10796,6386,10817,6386,10825,6390,10831,6396,10837,6403,10840,6412,10840,6431,10855,6431xm10840,6431l10840,6420,10774,6420,10774,6431,10840,6431xm10849,6464l10841,6454,10832,6462,10823,6467,10799,6467,10790,6463,10784,6456,10777,6450,10774,6442,10774,6466,10779,6471,10788,6476,10797,6479,10808,6480,10820,6479,10831,6476,10841,6471,10849,6464xm10907,6448l10907,6425,10867,6476,10885,6476,10907,6448xm10962,6376l10944,6376,10916,6414,10888,6376,10870,6376,10907,6425,10907,6448,10916,6436,10926,6449,10926,6425,10962,6376xm10964,6476l10926,6425,10926,6449,10946,6476,10964,6476xm10999,6516l10999,6376,10982,6376,10982,6516,10999,6516xm11078,6426l11078,6415,11075,6405,11071,6395,11065,6388,11057,6378,11046,6373,11026,6373,11020,6374,11008,6382,11003,6385,10999,6390,10999,6403,11002,6398,11005,6395,11011,6391,11017,6389,11023,6388,11039,6388,11047,6391,11053,6398,11058,6406,11062,6415,11062,6469,11065,6464,11071,6457,11075,6448,11078,6438,11078,6426xm11062,6469l11062,6438,11058,6446,11053,6455,11047,6462,11039,6466,11023,6466,11011,6461,11005,6457,11002,6454,10999,6449,10999,6462,11008,6474,11018,6480,11046,6480,11057,6474,11062,6469xm11119,6476l11119,6376,11102,6376,11102,6476,11119,6476xm11153,6390l11153,6373,11140,6373,11128,6379,11119,6392,11119,6406,11122,6401,11125,6397,11131,6394,11136,6390,11141,6389,11150,6389,11153,6390xm11264,6431l11264,6427,11264,6416,11262,6406,11258,6397,11252,6389,11243,6378,11231,6373,11202,6373,11190,6378,11180,6389,11171,6398,11166,6412,11166,6426,11167,6437,11170,6447,11174,6457,11180,6464,11183,6466,11183,6410,11186,6403,11192,6396,11198,6390,11206,6386,11227,6386,11234,6390,11240,6396,11246,6403,11249,6412,11250,6420,11250,6431,11264,6431xm11250,6431l11250,6420,11183,6420,11183,6431,11250,6431xm11258,6464l11251,6454,11243,6462,11232,6467,11209,6467,11201,6463,11188,6450,11184,6442,11183,6431,11183,6466,11188,6471,11197,6476,11207,6479,11218,6480,11230,6479,11240,6476,11250,6471,11258,6464xm11347,6474l11347,6455,11345,6458,11341,6462,11336,6464,11330,6467,11316,6467,11310,6466,11304,6462,11298,6460,11293,6456,11290,6452,11281,6463,11290,6470,11299,6476,11310,6479,11322,6480,11335,6480,11345,6476,11347,6474xm11359,6388l11350,6378,11338,6373,11310,6373,11302,6376,11294,6382,11287,6386,11285,6394,11285,6409,11286,6415,11291,6419,11296,6424,11299,6425,11299,6397,11302,6394,11305,6390,11315,6385,11335,6385,11345,6390,11352,6398,11359,6388xm11363,6457l11363,6442,11360,6436,11356,6431,11352,6426,11340,6421,11334,6420,11328,6418,11310,6414,11306,6412,11302,6409,11299,6406,11299,6425,11300,6426,11306,6428,11318,6431,11324,6433,11332,6434,11336,6436,11340,6438,11345,6442,11347,6445,11347,6474,11352,6470,11359,6466,11363,6457xm11444,6475l11444,6455,11443,6458,11438,6462,11435,6464,11429,6467,11414,6467,11408,6466,11402,6462,11395,6460,11388,6452,11380,6463,11388,6470,11397,6476,11408,6479,11420,6480,11432,6480,11443,6476,11444,6475xm11458,6388l11448,6378,11435,6373,11408,6373,11399,6376,11393,6382,11386,6386,11382,6394,11382,6409,11384,6415,11393,6424,11398,6426,11398,6397,11400,6394,11404,6390,11407,6388,11413,6385,11432,6385,11443,6390,11450,6398,11458,6388xm11460,6457l11460,6442,11458,6436,11454,6431,11449,6426,11444,6424,11438,6421,11431,6420,11425,6418,11413,6415,11408,6414,11404,6412,11400,6409,11398,6406,11398,6426,11405,6428,11417,6431,11423,6433,11429,6434,11434,6436,11438,6438,11443,6442,11444,6445,11444,6475,11449,6470,11456,6466,11460,6457xm11504,6354l11504,6348,11503,6346,11501,6343,11500,6341,11496,6340,11491,6340,11489,6341,11484,6346,11483,6348,11483,6354,11484,6356,11486,6358,11489,6360,11491,6361,11496,6361,11500,6360,11501,6358,11503,6356,11504,6354xm11502,6476l11502,6376,11486,6376,11486,6476,11502,6476xm11628,6426l11627,6415,11624,6405,11620,6396,11614,6388,11605,6378,11592,6373,11562,6373,11550,6378,11542,6388,11535,6396,11531,6405,11528,6415,11527,6426,11528,6437,11531,6447,11535,6456,11542,6464,11544,6467,11544,6415,11546,6406,11558,6391,11567,6388,11588,6388,11596,6391,11608,6406,11611,6415,11611,6467,11614,6464,11620,6456,11624,6447,11627,6437,11628,6426xm11611,6467l11611,6437,11608,6446,11602,6454,11596,6462,11588,6466,11567,6466,11558,6462,11552,6454,11546,6446,11544,6437,11544,6467,11550,6474,11562,6480,11592,6480,11605,6474,11611,6467xm11669,6476l11669,6376,11653,6376,11653,6476,11669,6476xm11737,6476l11737,6406,11735,6391,11729,6381,11719,6375,11706,6373,11698,6373,11692,6374,11684,6378,11672,6385,11669,6390,11669,6403,11672,6398,11676,6395,11682,6391,11687,6389,11693,6388,11706,6388,11712,6389,11719,6396,11722,6402,11722,6476,11737,6476xm11810,6433l11810,6419,11760,6419,11760,6433,11810,6433xm11888,6474l11888,6455,11886,6458,11882,6462,11878,6464,11872,6467,11858,6467,11851,6466,11845,6462,11839,6460,11834,6456,11831,6452,11824,6463,11831,6470,11841,6476,11852,6479,11863,6480,11876,6480,11886,6476,11888,6474xm11902,6388l11893,6381,11884,6377,11874,6374,11867,6373,11852,6373,11843,6376,11836,6382,11830,6386,11826,6394,11826,6409,11828,6415,11837,6424,11842,6426,11842,6397,11843,6394,11848,6390,11851,6388,11857,6385,11876,6385,11887,6390,11894,6398,11902,6388xm11904,6457l11904,6442,11902,6436,11898,6431,11893,6426,11888,6424,11881,6421,11875,6420,11869,6418,11857,6415,11852,6414,11843,6409,11842,6406,11842,6426,11848,6428,11855,6430,11861,6431,11867,6433,11873,6434,11878,6436,11882,6438,11886,6442,11888,6445,11888,6474,11893,6470,11900,6466,11904,6457xm12016,6376l11999,6376,11965,6458,11932,6376,11915,6376,11957,6478,11957,6513,11959,6511,11965,6498,12016,6376xm11957,6513l11957,6478,11951,6493,11946,6500,11939,6504,11929,6504,11927,6503,11924,6516,11932,6518,11935,6518,11950,6517,11957,6513xm12048,6476l12048,6376,12032,6376,12032,6476,12048,6476xm12116,6476l12116,6406,12114,6391,12108,6381,12098,6375,12085,6373,12078,6373,12071,6374,12064,6378,12058,6382,12053,6385,12048,6390,12048,6403,12052,6398,12055,6395,12061,6391,12067,6389,12072,6388,12085,6388,12091,6389,12095,6392,12100,6396,12101,6402,12101,6476,12116,6476xm12151,6389l12151,6376,12134,6376,12134,6389,12151,6389xm12193,6473l12188,6461,12186,6464,12182,6466,12174,6466,12172,6464,12170,6462,12168,6460,12167,6456,12167,6348,12151,6348,12151,6463,12154,6469,12157,6473,12161,6478,12167,6480,12182,6480,12188,6478,12193,6473xm12188,6389l12188,6376,12167,6376,12167,6389,12188,6389xm12274,6437l12274,6426,12265,6418,12254,6413,12230,6413,12222,6415,12208,6427,12204,6436,12204,6456,12208,6464,12221,6475,12221,6439,12223,6434,12228,6430,12233,6426,12238,6424,12258,6424,12268,6428,12274,6437xm12289,6476l12289,6396,12286,6386,12278,6382,12271,6376,12262,6373,12250,6373,12238,6374,12228,6377,12219,6382,12210,6390,12217,6401,12226,6391,12236,6386,12256,6386,12262,6389,12271,6396,12274,6401,12274,6476,12289,6476xm12274,6466l12274,6456,12268,6464,12258,6468,12238,6468,12233,6466,12228,6462,12223,6457,12221,6452,12221,6475,12222,6476,12230,6480,12254,6480,12265,6475,12274,6466xm12347,6448l12347,6425,12307,6476,12325,6476,12347,6448xm12402,6376l12384,6376,12356,6414,12328,6376,12310,6376,12347,6425,12347,6448,12356,6436,12366,6449,12366,6425,12402,6376xm12404,6476l12366,6425,12366,6449,12386,6476,12404,6476xm12464,6433l12464,6419,12414,6419,12414,6433,12464,6433xe" filled="true" fillcolor="#000000" stroked="false">
              <v:path arrowok="t"/>
              <v:fill type="solid"/>
            </v:shape>
            <v:shape style="position:absolute;left:9531;top:6708;width:2807;height:214" type="#_x0000_t75" stroked="false">
              <v:imagedata r:id="rId2547" o:title=""/>
            </v:shape>
            <v:shape style="position:absolute;left:9529;top:7230;width:3336;height:248" type="#_x0000_t75" stroked="false">
              <v:imagedata r:id="rId2620" o:title=""/>
            </v:shape>
            <v:line style="position:absolute" from="9532,7847" to="12470,7847" stroked="true" strokeweight=".47998pt" strokecolor="#000000">
              <v:stroke dashstyle="solid"/>
            </v:line>
            <v:shape style="position:absolute;left:9531;top:7638;width:2933;height:185" coordorigin="9532,7638" coordsize="2933,185" path="m9594,7638l9582,7638,9532,7786,9545,7786,9594,7638xm9613,7694l9613,7680,9596,7680,9596,7694,9613,7694xm9654,7778l9650,7766,9647,7769,9643,7770,9636,7770,9634,7769,9631,7766,9629,7762,9629,7652,9613,7652,9613,7769,9614,7775,9619,7778,9623,7782,9628,7784,9643,7784,9650,7782,9654,7778xm9649,7694l9649,7680,9629,7680,9629,7694,9649,7694xm9740,7768l9740,7756,9733,7763,9727,7766,9721,7769,9716,7770,9703,7770,9697,7769,9694,7765,9689,7762,9688,7756,9688,7680,9672,7680,9672,7752,9674,7766,9680,7776,9690,7782,9703,7784,9712,7784,9718,7783,9725,7780,9731,7776,9736,7772,9740,7768xm9756,7782l9756,7680,9740,7680,9740,7782,9756,7782xm9791,7694l9791,7680,9774,7680,9774,7694,9791,7694xm9832,7778l9827,7766,9824,7769,9821,7770,9814,7770,9811,7769,9809,7766,9806,7762,9806,7652,9791,7652,9791,7769,9792,7775,9797,7778,9800,7782,9805,7784,9821,7784,9827,7782,9832,7778xm9827,7694l9827,7680,9806,7680,9806,7694,9827,7694xm9943,7746l9943,7732,9942,7720,9940,7710,9936,7701,9930,7693,9920,7684,9908,7678,9894,7678,9883,7679,9873,7682,9864,7687,9857,7693,9851,7701,9847,7710,9844,7720,9844,7732,9844,7746,9848,7759,9857,7769,9859,7771,9859,7721,9863,7711,9869,7704,9875,7696,9883,7692,9904,7692,9912,7696,9918,7703,9924,7711,9928,7720,9928,7772,9930,7769,9940,7759,9943,7746xm9928,7772l9928,7742,9924,7751,9918,7759,9912,7766,9904,7770,9883,7770,9875,7766,9869,7759,9863,7751,9859,7742,9859,7771,9864,7776,9873,7781,9883,7783,9894,7784,9908,7784,9920,7780,9928,7772xm9985,7782l9985,7680,9970,7680,9970,7782,9985,7782xm10019,7694l10019,7679,10006,7679,9995,7685,9985,7697,9985,7710,9988,7706,9991,7703,9997,7699,10002,7696,10008,7694,10019,7694xm10057,7658l10057,7652,10056,7650,10054,7648,10049,7645,10043,7645,10040,7646,10037,7650,10036,7652,10036,7658,10037,7661,10040,7664,10043,7666,10049,7666,10054,7663,10056,7661,10057,7658xm10054,7782l10054,7680,10038,7680,10038,7782,10054,7782xm10150,7741l10150,7732,10141,7722,10130,7717,10106,7717,10098,7721,10091,7726,10084,7732,10080,7740,10080,7762,10084,7769,10096,7779,10096,7745,10098,7739,10103,7735,10108,7730,10114,7729,10134,7729,10144,7733,10150,7741xm10165,7782l10165,7700,10162,7692,10154,7686,10147,7681,10138,7678,10126,7678,10114,7679,10103,7682,10093,7687,10085,7694,10092,7705,10102,7697,10111,7692,10130,7692,10138,7693,10142,7697,10147,7702,10150,7706,10150,7782,10165,7782xm10150,7770l10150,7760,10144,7769,10134,7774,10114,7774,10108,7771,10103,7766,10098,7763,10096,7758,10096,7779,10098,7781,10106,7784,10129,7784,10140,7780,10150,7770xm10212,7782l10212,7642,10196,7642,10196,7782,10212,7782xm10290,7638l10278,7638,10228,7786,10241,7786,10290,7638xm10387,7696l10380,7688,10372,7682,10362,7679,10351,7678,10340,7679,10330,7682,10322,7687,10314,7693,10308,7701,10303,7710,10301,7720,10300,7732,10300,7746,10304,7759,10314,7769,10316,7771,10316,7720,10320,7710,10332,7696,10340,7692,10362,7692,10370,7697,10378,7705,10387,7696xm10387,7766l10378,7757,10370,7766,10362,7770,10340,7770,10332,7766,10320,7752,10316,7742,10316,7771,10322,7776,10330,7781,10340,7783,10351,7784,10362,7783,10372,7780,10380,7774,10387,7766xm10505,7746l10505,7732,10504,7720,10501,7710,10497,7701,10490,7693,10482,7684,10469,7678,10454,7678,10443,7679,10434,7682,10425,7687,10417,7693,10412,7701,10407,7710,10405,7720,10404,7732,10404,7746,10409,7759,10417,7769,10421,7772,10421,7721,10423,7711,10429,7704,10435,7696,10443,7692,10464,7692,10472,7696,10478,7703,10484,7711,10488,7720,10488,7772,10490,7769,10500,7759,10505,7746xm10488,7772l10488,7742,10484,7751,10478,7759,10472,7766,10464,7770,10443,7770,10435,7766,10429,7759,10423,7751,10421,7742,10421,7772,10425,7776,10434,7781,10443,7783,10454,7784,10469,7784,10482,7780,10488,7772xm10546,7782l10546,7680,10530,7680,10530,7782,10546,7782xm10668,7782l10668,7709,10666,7695,10661,7686,10652,7680,10639,7678,10633,7678,10626,7680,10614,7687,10609,7692,10606,7697,10604,7691,10601,7687,10596,7684,10592,7680,10586,7678,10572,7678,10565,7680,10553,7687,10548,7691,10546,7696,10546,7708,10548,7704,10553,7699,10558,7697,10562,7693,10567,7692,10585,7692,10591,7699,10591,7782,10607,7782,10607,7708,10609,7703,10614,7699,10619,7697,10624,7693,10628,7692,10646,7692,10652,7699,10652,7782,10668,7782xm10741,7738l10741,7724,10690,7724,10690,7738,10741,7738xm10855,7736l10855,7733,10854,7722,10852,7711,10848,7702,10842,7693,10834,7684,10822,7678,10793,7678,10781,7684,10771,7693,10765,7702,10760,7711,10758,7721,10757,7732,10758,7743,10760,7753,10765,7762,10771,7770,10774,7772,10774,7716,10777,7708,10783,7702,10788,7694,10796,7691,10817,7691,10825,7694,10837,7709,10840,7716,10840,7736,10855,7736xm10840,7736l10840,7724,10774,7724,10774,7736,10840,7736xm10849,7769l10841,7758,10832,7768,10823,7771,10799,7771,10790,7768,10777,7754,10774,7746,10774,7772,10781,7780,10793,7784,10808,7784,10820,7783,10831,7781,10841,7776,10849,7769xm10907,7753l10907,7730,10867,7782,10885,7782,10907,7753xm10962,7680l10944,7680,10916,7720,10888,7680,10870,7680,10907,7730,10907,7753,10916,7740,10926,7753,10926,7730,10962,7680xm10964,7782l10926,7730,10926,7753,10946,7782,10964,7782xm10999,7820l10999,7680,10982,7680,10982,7820,10999,7820xm11078,7732l11078,7720,11075,7709,11071,7700,11065,7692,11057,7682,11046,7678,11026,7678,11014,7682,11008,7686,11003,7691,10999,7696,10999,7708,11002,7704,11005,7700,11017,7693,11023,7692,11039,7692,11047,7696,11053,7703,11058,7710,11062,7720,11062,7774,11065,7770,11071,7762,11075,7753,11078,7743,11078,7732xm11062,7774l11062,7742,11058,7752,11053,7759,11047,7766,11039,7770,11023,7770,11017,7769,11011,7765,11005,7763,11002,7758,10999,7754,10999,7766,11008,7778,11018,7784,11046,7784,11057,7780,11062,7774xm11119,7782l11119,7680,11102,7680,11102,7782,11119,7782xm11153,7694l11153,7679,11140,7679,11128,7685,11119,7697,11119,7710,11122,7706,11125,7703,11131,7699,11136,7696,11141,7694,11153,7694xm11264,7736l11264,7733,11264,7722,11262,7711,11258,7702,11252,7693,11243,7684,11231,7678,11202,7678,11190,7684,11180,7693,11174,7702,11170,7711,11167,7721,11166,7732,11167,7743,11170,7753,11174,7762,11180,7770,11183,7772,11183,7716,11186,7708,11192,7702,11198,7694,11206,7691,11227,7691,11234,7694,11246,7709,11249,7716,11250,7724,11250,7736,11264,7736xm11250,7736l11250,7724,11183,7724,11183,7736,11250,7736xm11258,7769l11251,7758,11243,7768,11232,7771,11209,7771,11201,7768,11194,7762,11188,7754,11184,7746,11183,7736,11183,7772,11190,7780,11203,7784,11218,7784,11230,7783,11240,7781,11250,7776,11258,7769xm11347,7780l11347,7759,11345,7764,11341,7766,11336,7770,11330,7771,11316,7771,11310,7770,11304,7768,11298,7764,11293,7762,11290,7757,11281,7769,11290,7776,11299,7781,11310,7783,11322,7784,11335,7784,11345,7782,11347,7780xm11359,7693l11352,7686,11343,7681,11333,7679,11324,7678,11310,7678,11302,7681,11294,7686,11287,7692,11285,7699,11285,7714,11286,7720,11291,7724,11299,7731,11299,7702,11302,7698,11305,7696,11310,7692,11315,7691,11335,7691,11345,7696,11352,7704,11359,7693xm11363,7763l11363,7746,11360,7740,11356,7736,11352,7732,11346,7728,11340,7727,11334,7724,11316,7721,11310,7718,11306,7716,11302,7714,11299,7711,11299,7731,11300,7732,11306,7733,11312,7735,11324,7738,11332,7739,11336,7741,11340,7744,11345,7746,11347,7750,11347,7780,11359,7770,11363,7763xm11444,7781l11444,7759,11443,7764,11438,7766,11435,7770,11429,7771,11414,7771,11408,7770,11402,7768,11395,7764,11392,7762,11388,7757,11380,7769,11388,7776,11397,7781,11408,7783,11420,7784,11432,7784,11443,7782,11444,7781xm11458,7693l11450,7686,11441,7681,11431,7679,11420,7678,11408,7678,11399,7681,11393,7686,11386,7692,11382,7699,11382,7714,11384,7720,11388,7724,11398,7732,11398,7702,11400,7698,11404,7696,11407,7692,11413,7691,11432,7691,11443,7696,11450,7704,11458,7693xm11460,7763l11460,7746,11458,7740,11449,7732,11444,7728,11438,7727,11431,7724,11413,7721,11404,7716,11400,7714,11398,7711,11398,7732,11405,7733,11411,7735,11429,7739,11443,7746,11444,7750,11444,7781,11449,7776,11456,7770,11460,7763xm11504,7658l11504,7652,11503,7650,11500,7646,11496,7645,11491,7645,11486,7648,11484,7650,11483,7652,11483,7658,11484,7661,11486,7663,11491,7666,11496,7666,11500,7664,11503,7661,11504,7658xm11502,7782l11502,7680,11486,7680,11486,7782,11502,7782xm11628,7746l11628,7732,11627,7720,11624,7710,11620,7701,11614,7693,11605,7684,11592,7678,11562,7678,11550,7684,11542,7693,11535,7701,11531,7710,11528,7720,11527,7732,11527,7746,11532,7759,11542,7769,11544,7772,11544,7721,11546,7711,11552,7704,11558,7696,11567,7692,11588,7692,11596,7696,11602,7703,11608,7711,11611,7720,11611,7772,11614,7769,11623,7759,11628,7746xm11611,7772l11611,7742,11608,7751,11602,7759,11596,7766,11588,7770,11567,7770,11558,7766,11552,7759,11546,7751,11544,7742,11544,7772,11550,7780,11562,7784,11592,7784,11605,7780,11611,7772xm11669,7782l11669,7680,11653,7680,11653,7782,11669,7782xm11737,7782l11737,7711,11735,7696,11729,7686,11719,7680,11706,7678,11698,7678,11692,7680,11684,7684,11678,7686,11672,7691,11669,7696,11669,7708,11672,7704,11676,7699,11682,7697,11687,7693,11693,7692,11706,7692,11712,7694,11716,7697,11719,7700,11722,7708,11722,7782,11737,7782xm11810,7738l11810,7724,11760,7724,11760,7738,11810,7738xm11888,7780l11888,7759,11886,7764,11882,7766,11878,7770,11872,7771,11858,7771,11851,7770,11845,7768,11839,7764,11834,7762,11831,7757,11824,7769,11831,7776,11841,7781,11851,7783,11852,7784,11863,7784,11876,7784,11886,7782,11888,7780xm11902,7693l11893,7686,11884,7681,11874,7679,11864,7678,11852,7678,11843,7681,11836,7686,11830,7692,11826,7699,11826,7714,11828,7720,11832,7724,11842,7732,11842,7702,11843,7698,11848,7696,11851,7692,11857,7691,11876,7691,11887,7696,11894,7704,11902,7693xm11904,7763l11904,7746,11902,7740,11893,7732,11888,7728,11881,7727,11875,7724,11857,7721,11843,7714,11842,7711,11842,7732,11848,7733,11855,7735,11873,7739,11882,7744,11886,7746,11888,7750,11888,7780,11900,7770,11904,7763xm12016,7680l11999,7680,11965,7764,11932,7680,11915,7680,11957,7783,11957,7817,11959,7816,11965,7802,12016,7680xm11957,7817l11957,7783,11951,7799,11948,7802,11944,7807,11939,7810,11932,7810,11927,7807,11924,7822,11928,7823,11950,7823,11957,7817xm12048,7782l12048,7680,12032,7680,12032,7782,12048,7782xm12116,7782l12116,7711,12114,7696,12108,7686,12098,7680,12085,7678,12078,7678,12071,7680,12064,7684,12058,7686,12048,7696,12048,7708,12052,7704,12055,7699,12061,7697,12067,7693,12072,7692,12085,7692,12091,7694,12095,7697,12100,7700,12101,7708,12101,7782,12116,7782xm12151,7694l12151,7680,12134,7680,12134,7694,12151,7694xm12193,7778l12188,7766,12186,7769,12182,7770,12174,7770,12172,7769,12170,7766,12168,7764,12167,7762,12167,7652,12151,7652,12151,7769,12154,7775,12161,7782,12167,7784,12182,7784,12188,7782,12193,7778xm12188,7694l12188,7680,12167,7680,12167,7694,12188,7694xm12274,7741l12274,7732,12265,7722,12254,7717,12230,7717,12222,7721,12215,7726,12208,7732,12204,7740,12204,7762,12208,7769,12221,7780,12221,7745,12223,7739,12228,7735,12233,7730,12238,7729,12258,7729,12268,7733,12274,7741xm12289,7782l12289,7700,12286,7692,12278,7686,12271,7681,12262,7678,12250,7678,12238,7679,12228,7682,12219,7687,12210,7694,12217,7705,12226,7697,12236,7692,12256,7692,12262,7693,12266,7697,12271,7702,12274,7706,12274,7782,12289,7782xm12274,7770l12274,7760,12268,7769,12258,7774,12238,7773,12233,7771,12228,7766,12223,7763,12221,7758,12221,7780,12222,7781,12230,7784,12254,7784,12265,7780,12274,7770xm12347,7753l12347,7730,12307,7782,12325,7782,12347,7753xm12402,7680l12384,7680,12356,7720,12328,7680,12310,7680,12347,7730,12347,7753,12356,7740,12366,7753,12366,7730,12402,7680xm12404,7782l12366,7730,12366,7753,12386,7782,12404,7782xm12464,7738l12464,7724,12414,7724,12414,7738,12464,7738xe" filled="true" fillcolor="#000000" stroked="false">
              <v:path arrowok="t"/>
              <v:fill type="solid"/>
            </v:shape>
            <v:shape style="position:absolute;left:9531;top:8012;width:3048;height:215" type="#_x0000_t75" stroked="false">
              <v:imagedata r:id="rId2549" o:title=""/>
            </v:shape>
            <v:shape style="position:absolute;left:9529;top:8529;width:3056;height:252" type="#_x0000_t75" stroked="false">
              <v:imagedata r:id="rId3188" o:title=""/>
            </v:shape>
            <v:shape style="position:absolute;left:9531;top:8942;width:3587;height:215" type="#_x0000_t75" stroked="false">
              <v:imagedata r:id="rId2551" o:title=""/>
            </v:shape>
            <v:shape style="position:absolute;left:9531;top:9318;width:3478;height:214" type="#_x0000_t75" stroked="false">
              <v:imagedata r:id="rId2552" o:title=""/>
            </v:shape>
            <v:shape style="position:absolute;left:9529;top:9840;width:3284;height:248" type="#_x0000_t75" stroked="false">
              <v:imagedata r:id="rId2553" o:title=""/>
            </v:shape>
            <v:shape style="position:absolute;left:9531;top:10248;width:3490;height:214" type="#_x0000_t75" stroked="false">
              <v:imagedata r:id="rId2554" o:title=""/>
            </v:shape>
            <v:shape style="position:absolute;left:9531;top:10622;width:3233;height:215" type="#_x0000_t75" stroked="false">
              <v:imagedata r:id="rId2555" o:title=""/>
            </v:shape>
            <v:shape style="position:absolute;left:9531;top:10998;width:1684;height:214" type="#_x0000_t75" stroked="false">
              <v:imagedata r:id="rId3189" o:title=""/>
            </v:shape>
            <w10:wrap type="none"/>
          </v:group>
        </w:pict>
      </w: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r>
        <w:rPr/>
        <w:pict>
          <v:shape style="position:absolute;margin-left:137.220001pt;margin-top:36.419971pt;width:1.5pt;height:310.1pt;mso-position-horizontal-relative:page;mso-position-vertical-relative:page;z-index:258566144" coordorigin="2744,728" coordsize="30,6202" path="m2774,6906l2767,6900,2752,6900,2744,6906,2744,6923,2752,6930,2767,6930,2774,6923,2774,6906m2774,6846l2767,6840,2752,6840,2744,6846,2744,6863,2752,6870,2767,6870,2774,6863,2774,6846m2774,6786l2767,6780,2752,6780,2744,6786,2744,6803,2752,6810,2767,6810,2774,6803,2774,6786m2774,6726l2767,6720,2752,6720,2744,6726,2744,6743,2752,6750,2767,6750,2774,6743,2774,6726m2774,6666l2767,6660,2752,6660,2744,6666,2744,6683,2752,6690,2767,6690,2774,6683,2774,6666m2774,6606l2767,6600,2752,6600,2744,6606,2744,6623,2752,6630,2767,6630,2774,6623,2774,6606m2774,6547l2767,6540,2752,6540,2744,6547,2744,6563,2752,6570,2767,6570,2774,6563,2774,6547m2774,6487l2767,6480,2752,6480,2744,6487,2744,6503,2752,6510,2767,6510,2774,6503,2774,6487m2774,6427l2767,6420,2752,6420,2744,6427,2744,6444,2752,6450,2767,6450,2774,6444,2774,6427m2774,6367l2767,6360,2752,6360,2744,6367,2744,6384,2752,6390,2767,6390,2774,6384,2774,6367m2774,6307l2767,6300,2752,6300,2744,6307,2744,6324,2752,6330,2767,6330,2774,6324,2774,6307m2774,6247l2767,6240,2752,6240,2744,6247,2744,6264,2752,6270,2767,6270,2774,6264,2774,6247m2774,6187l2767,6180,2752,6180,2744,6187,2744,6204,2752,6210,2767,6210,2774,6204,2774,6187m2774,6127l2767,6120,2752,6120,2744,6127,2744,6144,2752,6150,2767,6150,2774,6144,2774,6127m2774,6067l2767,6061,2752,6061,2744,6067,2744,6084,2752,6091,2767,6091,2774,6084,2774,6067m2774,6007l2767,6001,2752,6001,2744,6007,2744,6024,2752,6031,2767,6031,2774,6024,2774,6007m2774,5947l2767,5941,2752,5941,2744,5947,2744,5964,2752,5971,2767,5971,2774,5964,2774,5947m2774,5887l2767,5881,2752,5881,2744,5887,2744,5904,2752,5911,2767,5911,2774,5904,2774,5887m2774,5827l2767,5821,2752,5821,2744,5827,2744,5844,2752,5851,2767,5851,2774,5844,2774,5827m2774,5767l2767,5761,2752,5761,2744,5767,2744,5784,2752,5791,2767,5791,2774,5784,2774,5767m2774,5708l2767,5701,2752,5701,2744,5708,2744,5724,2752,5731,2767,5731,2774,5724,2774,5708m2774,5648l2767,5641,2752,5641,2744,5648,2744,5664,2752,5671,2767,5671,2774,5664,2774,5648m2774,5588l2767,5581,2752,5581,2744,5588,2744,5604,2752,5611,2767,5611,2774,5604,2774,5588m2774,5528l2767,5521,2752,5521,2744,5528,2744,5545,2752,5551,2767,5551,2774,5545,2774,5528m2774,5468l2767,5461,2752,5461,2744,5468,2744,5485,2752,5491,2767,5491,2774,5485,2774,5468m2774,5408l2767,5401,2752,5401,2744,5408,2744,5425,2752,5431,2767,5431,2774,5425,2774,5408m2774,5348l2767,5341,2752,5341,2744,5348,2744,5365,2752,5371,2767,5371,2774,5365,2774,5348m2774,5288l2767,5281,2752,5281,2744,5288,2744,5305,2752,5311,2767,5311,2774,5305,2774,5288m2774,5228l2767,5222,2752,5222,2744,5228,2744,5245,2752,5252,2767,5252,2774,5245,2774,5228m2774,5168l2767,5162,2752,5162,2744,5168,2744,5185,2752,5192,2767,5192,2774,5185,2774,5168m2774,5108l2767,5102,2752,5102,2744,5108,2744,5125,2752,5132,2767,5132,2774,5125,2774,5108m2774,5048l2767,5042,2752,5042,2744,5048,2744,5065,2752,5072,2767,5072,2774,5065,2774,5048m2774,4988l2767,4982,2752,4982,2744,4988,2744,5005,2752,5012,2767,5012,2774,5005,2774,4988m2774,4928l2767,4922,2752,4922,2744,4928,2744,4945,2752,4952,2767,4952,2774,4945,2774,4928m2774,4870l2767,4862,2752,4862,2744,4870,2744,4885,2752,4892,2767,4892,2774,4885,2774,4870m2774,4810l2767,4802,2752,4802,2744,4810,2744,4825,2752,4832,2767,4832,2774,4825,2774,4810m2774,4750l2767,4742,2752,4742,2744,4750,2744,4765,2752,4772,2767,4772,2774,4765,2774,4750m2774,4690l2767,4682,2752,4682,2744,4690,2744,4706,2752,4712,2767,4712,2774,4706,2774,4690m2774,4630l2767,4622,2752,4622,2744,4630,2744,4646,2752,4652,2767,4652,2774,4646,2774,4630m2774,4570l2767,4562,2752,4562,2744,4570,2744,4586,2752,4592,2767,4592,2774,4586,2774,4570m2774,4510l2767,4502,2752,4502,2744,4510,2744,4526,2752,4532,2767,4532,2774,4526,2774,4510m2774,4450l2767,4442,2752,4442,2744,4450,2744,4466,2752,4472,2767,4472,2774,4466,2774,4450m2774,4390l2767,4384,2752,4384,2744,4390,2744,4406,2752,4414,2767,4414,2774,4406,2774,4390m2774,4330l2767,4324,2752,4324,2744,4330,2744,4346,2752,4354,2767,4354,2774,4346,2774,4330m2774,4270l2767,4264,2752,4264,2744,4270,2744,4286,2752,4294,2767,4294,2774,4286,2774,4270m2774,4210l2767,4204,2752,4204,2744,4210,2744,4226,2752,4234,2767,4234,2774,4226,2774,4210m2774,4150l2767,4144,2752,4144,2744,4150,2744,4166,2752,4174,2767,4174,2774,4166,2774,4150m2774,4090l2767,4084,2752,4084,2744,4090,2744,4106,2752,4114,2767,4114,2774,4106,2774,4090m2774,4031l2767,4024,2752,4024,2744,4031,2744,4046,2752,4054,2767,4054,2774,4046,2774,4031m2774,3971l2767,3964,2752,3964,2744,3971,2744,3986,2752,3994,2767,3994,2774,3986,2774,3971m2774,3911l2767,3904,2752,3904,2744,3911,2744,3926,2752,3934,2767,3934,2774,3926,2774,3911m2774,3851l2767,3844,2752,3844,2744,3851,2744,3868,2752,3874,2767,3874,2774,3868,2774,3851m2774,3791l2767,3784,2752,3784,2744,3791,2744,3808,2752,3814,2767,3814,2774,3808,2774,3791m2774,3731l2767,3724,2752,3724,2744,3731,2744,3748,2752,3754,2767,3754,2774,3748,2774,3731m2774,3671l2767,3664,2752,3664,2744,3671,2744,3688,2752,3694,2767,3694,2774,3688,2774,3671m2774,3611l2767,3604,2752,3604,2744,3611,2744,3628,2752,3634,2767,3634,2774,3628,2774,3611m2774,3551l2767,3545,2752,3545,2744,3551,2744,3568,2752,3575,2767,3575,2774,3568,2774,3551m2774,3491l2767,3485,2752,3485,2744,3491,2744,3508,2752,3515,2767,3515,2774,3508,2774,3491m2774,3431l2767,3425,2752,3425,2744,3431,2744,3448,2752,3455,2767,3455,2774,3448,2774,3431m2774,3371l2767,3365,2752,3365,2744,3371,2744,3388,2752,3395,2767,3395,2774,3388,2774,3371m2774,3311l2767,3305,2752,3305,2744,3311,2744,3328,2752,3335,2767,3335,2774,3328,2774,3311m2774,3251l2767,3245,2752,3245,2744,3251,2744,3268,2752,3275,2767,3275,2774,3268,2774,3251m2774,3192l2767,3185,2752,3185,2744,3192,2744,3208,2752,3215,2767,3215,2774,3208,2774,3192m2774,3132l2767,3125,2752,3125,2744,3132,2744,3148,2752,3155,2767,3155,2774,3148,2774,3132m2774,3072l2767,3065,2752,3065,2744,3072,2744,3088,2752,3095,2767,3095,2774,3088,2774,3072m2774,3012l2767,3005,2752,3005,2744,3012,2744,3029,2752,3035,2767,3035,2774,3029,2774,3012m2774,2952l2767,2945,2752,2945,2744,2952,2744,2969,2752,2975,2767,2975,2774,2969,2774,2952m2774,2892l2767,2885,2752,2885,2744,2892,2744,2909,2752,2915,2767,2915,2774,2909,2774,2892m2774,2832l2767,2825,2752,2825,2744,2832,2744,2849,2752,2855,2767,2855,2774,2849,2774,2832m2774,2772l2767,2765,2752,2765,2744,2772,2744,2789,2752,2795,2767,2795,2774,2789,2774,2772m2774,2712l2767,2705,2752,2705,2744,2712,2744,2729,2752,2735,2767,2735,2774,2729,2774,2712m2774,2652l2767,2646,2752,2646,2744,2652,2744,2669,2752,2676,2767,2676,2774,2669,2774,2652m2774,2592l2767,2586,2752,2586,2744,2592,2744,2609,2752,2616,2767,2616,2774,2609,2774,2592m2774,2532l2767,2526,2752,2526,2744,2532,2744,2549,2752,2556,2767,2556,2774,2549,2774,2532m2774,2472l2767,2466,2752,2466,2744,2472,2744,2489,2752,2496,2767,2496,2774,2489,2774,2472m2774,2412l2767,2406,2752,2406,2744,2412,2744,2429,2752,2436,2767,2436,2774,2429,2774,2412m2774,2353l2767,2346,2752,2346,2744,2353,2744,2369,2752,2376,2767,2376,2774,2369,2774,2353m2774,2293l2767,2286,2752,2286,2744,2293,2744,2309,2752,2316,2767,2316,2774,2309,2774,2293m2774,2233l2767,2226,2752,2226,2744,2233,2744,2249,2752,2256,2767,2256,2774,2249,2774,2233m2774,2173l2767,2166,2752,2166,2744,2173,2744,2190,2752,2196,2767,2196,2774,2190,2774,2173m2774,2113l2767,2106,2752,2106,2744,2113,2744,2130,2752,2136,2767,2136,2774,2130,2774,2113m2774,2053l2767,2046,2752,2046,2744,2053,2744,2070,2752,2076,2767,2076,2774,2070,2774,2053m2774,1993l2767,1986,2752,1986,2744,1993,2744,2010,2752,2016,2767,2016,2774,2010,2774,1993m2774,1933l2767,1926,2752,1926,2744,1933,2744,1950,2752,1956,2767,1956,2774,1950,2774,1933m2774,1873l2767,1866,2752,1866,2744,1873,2744,1890,2752,1896,2767,1896,2774,1890,2774,1873m2774,1813l2767,1807,2752,1807,2744,1813,2744,1830,2752,1837,2767,1837,2774,1830,2774,1813m2774,1753l2767,1747,2752,1747,2744,1753,2744,1770,2752,1777,2767,1777,2774,1770,2774,1753m2774,1693l2767,1687,2752,1687,2744,1693,2744,1710,2752,1717,2767,1717,2774,1710,2774,1693m2774,1633l2767,1627,2752,1627,2744,1633,2744,1650,2752,1657,2767,1657,2774,1650,2774,1633m2774,1573l2767,1567,2752,1567,2744,1573,2744,1590,2752,1597,2767,1597,2774,1590,2774,1573m2774,1514l2767,1507,2752,1507,2744,1514,2744,1530,2752,1537,2767,1537,2774,1530,2774,1514m2774,1454l2767,1447,2752,1447,2744,1454,2744,1470,2752,1477,2767,1477,2774,1470,2774,1454m2774,1394l2767,1387,2752,1387,2744,1394,2744,1410,2752,1417,2767,1417,2774,1410,2774,1394m2774,1334l2767,1327,2752,1327,2744,1334,2744,1351,2752,1357,2767,1357,2774,1351,2774,1334m2774,1274l2767,1267,2752,1267,2744,1274,2744,1291,2752,1297,2767,1297,2774,1291,2774,1274m2774,1214l2767,1207,2752,1207,2744,1214,2744,1231,2752,1237,2767,1237,2774,1231,2774,1214m2774,1154l2767,1147,2752,1147,2744,1154,2744,1171,2752,1177,2767,1177,2774,1171,2774,1154m2774,1094l2767,1087,2752,1087,2744,1094,2744,1111,2752,1117,2767,1117,2774,1111,2774,1094m2774,1034l2767,1027,2752,1027,2744,1034,2744,1051,2752,1057,2767,1057,2774,1051,2774,1034m2774,974l2767,968,2752,968,2744,974,2744,991,2752,998,2767,998,2774,991,2774,974m2774,914l2767,908,2752,908,2744,914,2744,931,2752,938,2767,938,2774,931,2774,914m2774,854l2767,848,2752,848,2744,854,2744,871,2752,878,2767,878,2774,871,2774,854m2774,794l2767,788,2752,788,2744,794,2744,811,2752,818,2767,818,2774,811,2774,794m2774,734l2767,728,2752,728,2744,734,2744,751,2752,758,2767,758,2774,751,2774,734e" filled="true" fillcolor="#c0c0c0" stroked="false">
            <v:path arrowok="t"/>
            <v:fill type="solid"/>
            <w10:wrap type="none"/>
          </v:shape>
        </w:pict>
      </w:r>
    </w:p>
    <w:p>
      <w:pPr>
        <w:pStyle w:val="BodyText"/>
        <w:rPr>
          <w:rFonts w:ascii="Consolas"/>
          <w:sz w:val="20"/>
        </w:rPr>
      </w:pPr>
    </w:p>
    <w:p>
      <w:pPr>
        <w:pStyle w:val="BodyText"/>
        <w:rPr>
          <w:rFonts w:ascii="Consolas"/>
          <w:sz w:val="16"/>
        </w:rPr>
      </w:pPr>
    </w:p>
    <w:p>
      <w:pPr>
        <w:pStyle w:val="BodyText"/>
        <w:ind w:left="2170"/>
        <w:rPr>
          <w:rFonts w:ascii="Consolas"/>
          <w:sz w:val="20"/>
        </w:rPr>
      </w:pPr>
      <w:r>
        <w:rPr>
          <w:rFonts w:ascii="Consolas"/>
          <w:sz w:val="20"/>
        </w:rPr>
        <w:drawing>
          <wp:inline distT="0" distB="0" distL="0" distR="0">
            <wp:extent cx="2270728" cy="158686"/>
            <wp:effectExtent l="0" t="0" r="0" b="0"/>
            <wp:docPr id="11039" name="image2794.png"/>
            <wp:cNvGraphicFramePr>
              <a:graphicFrameLocks noChangeAspect="1"/>
            </wp:cNvGraphicFramePr>
            <a:graphic>
              <a:graphicData uri="http://schemas.openxmlformats.org/drawingml/2006/picture">
                <pic:pic>
                  <pic:nvPicPr>
                    <pic:cNvPr id="11040" name="image2794.png"/>
                    <pic:cNvPicPr/>
                  </pic:nvPicPr>
                  <pic:blipFill>
                    <a:blip r:embed="rId2904" cstate="print"/>
                    <a:stretch>
                      <a:fillRect/>
                    </a:stretch>
                  </pic:blipFill>
                  <pic:spPr>
                    <a:xfrm>
                      <a:off x="0" y="0"/>
                      <a:ext cx="2270728" cy="158686"/>
                    </a:xfrm>
                    <a:prstGeom prst="rect">
                      <a:avLst/>
                    </a:prstGeom>
                  </pic:spPr>
                </pic:pic>
              </a:graphicData>
            </a:graphic>
          </wp:inline>
        </w:drawing>
      </w:r>
      <w:r>
        <w:rPr>
          <w:rFonts w:ascii="Consolas"/>
          <w:sz w:val="20"/>
        </w:rPr>
      </w:r>
    </w:p>
    <w:p>
      <w:pPr>
        <w:pStyle w:val="BodyText"/>
        <w:spacing w:before="6"/>
        <w:rPr>
          <w:rFonts w:ascii="Consolas"/>
          <w:sz w:val="10"/>
        </w:rPr>
      </w:pPr>
      <w:r>
        <w:rPr/>
        <w:pict>
          <v:group style="position:absolute;margin-left:148.440002pt;margin-top:8.14pt;width:146.950pt;height:10.75pt;mso-position-horizontal-relative:page;mso-position-vertical-relative:paragraph;z-index:-244772864;mso-wrap-distance-left:0;mso-wrap-distance-right:0" coordorigin="2969,163" coordsize="2939,215">
            <v:line style="position:absolute" from="2970,373" to="5908,373" stroked="true" strokeweight=".47999pt" strokecolor="#000000">
              <v:stroke dashstyle="solid"/>
            </v:line>
            <v:shape style="position:absolute;left:2968;top:162;width:2933;height:186" coordorigin="2969,163" coordsize="2933,186" path="m3031,163l3019,163,2969,312,2982,312,3031,163xm3050,219l3050,206,3034,206,3034,219,3050,219xm3092,303l3088,291,3085,295,3082,296,3073,296,3071,295,3068,292,3067,290,3066,286,3066,178,3050,178,3050,294,3053,300,3056,303,3060,308,3066,310,3080,310,3088,308,3092,303xm3086,219l3086,206,3066,206,3066,219,3086,219xm3178,294l3178,280,3174,285,3170,289,3164,291,3160,295,3154,296,3140,296,3134,294,3127,286,3125,282,3125,206,3109,206,3109,278,3111,292,3117,302,3127,308,3140,310,3149,310,3155,308,3162,304,3168,302,3173,297,3178,294xm3193,307l3193,206,3178,206,3178,307,3193,307xm3228,219l3228,206,3211,206,3211,219,3228,219xm3270,303l3265,291,3263,295,3259,296,3251,296,3248,295,3246,292,3245,290,3244,286,3244,178,3228,178,3228,294,3230,300,3234,303,3238,308,3244,310,3258,310,3265,308,3270,303xm3264,219l3264,206,3244,206,3244,219,3264,219xm3382,256l3381,245,3378,235,3374,226,3367,218,3359,208,3346,204,3316,204,3304,208,3294,218,3288,226,3284,235,3282,245,3281,256,3282,267,3284,277,3288,286,3294,295,3298,298,3298,246,3300,236,3312,222,3320,218,3341,218,3349,222,3361,236,3365,246,3365,298,3367,295,3374,286,3378,277,3381,267,3382,256xm3365,298l3365,267,3361,277,3355,284,3349,292,3341,296,3320,296,3312,292,3306,284,3300,277,3298,267,3298,298,3302,301,3310,306,3320,309,3331,310,3346,310,3359,304,3365,298xm3422,307l3422,206,3407,206,3407,307,3422,307xm3456,220l3456,204,3443,204,3432,210,3422,223,3422,236,3425,231,3428,228,3440,220,3445,219,3455,219,3456,220xm3494,184l3494,178,3493,176,3491,174,3490,171,3486,170,3481,170,3479,171,3474,176,3473,178,3473,184,3474,187,3476,188,3479,190,3481,192,3486,192,3490,190,3491,188,3493,187,3494,184xm3492,307l3492,206,3476,206,3476,307,3492,307xm3587,267l3587,256,3578,248,3568,243,3544,243,3535,246,3521,258,3517,266,3517,286,3521,295,3534,306,3534,270,3536,265,3545,256,3551,254,3571,254,3581,259,3587,267xm3602,307l3602,226,3599,217,3592,212,3584,206,3575,204,3563,204,3551,205,3541,208,3531,213,3522,220,3530,231,3539,222,3550,217,3569,217,3575,219,3584,226,3587,231,3587,307,3602,307xm3587,296l3587,286,3581,295,3571,298,3551,298,3545,296,3536,288,3534,283,3534,306,3535,307,3544,310,3566,310,3578,306,3587,296xm3649,307l3649,168,3634,168,3634,307,3649,307xm3727,163l3715,163,3665,312,3678,312,3727,163xm3826,220l3818,213,3809,208,3799,205,3788,204,3773,204,3761,208,3751,218,3746,226,3741,235,3739,245,3738,256,3739,267,3741,277,3746,286,3751,295,3754,297,3754,246,3757,236,3763,229,3770,222,3779,218,3799,218,3809,222,3815,231,3826,220xm3826,292l3815,283,3809,291,3799,296,3779,296,3770,292,3763,285,3757,277,3754,268,3754,297,3759,301,3768,306,3777,309,3788,310,3799,309,3809,306,3818,300,3826,292xm3942,256l3941,245,3938,235,3934,226,3928,218,3919,208,3907,204,3876,204,3864,208,3856,218,3849,226,3845,235,3842,245,3841,256,3842,267,3845,277,3849,286,3856,295,3858,298,3858,246,3860,236,3868,229,3874,222,3881,218,3902,218,3911,222,3923,236,3925,246,3925,298,3928,295,3934,286,3938,277,3941,267,3942,256xm3925,298l3925,267,3923,277,3917,284,3911,292,3902,296,3881,296,3874,292,3868,284,3860,277,3858,267,3858,298,3864,304,3876,310,3907,310,3919,304,3925,298xm3983,307l3983,206,3967,206,3967,307,3983,307xm4105,307l4105,234,4103,220,4098,211,4090,205,4078,204,4070,204,4063,205,4057,210,4051,213,4046,217,4043,223,4042,217,4038,212,4034,208,4030,205,4024,204,4009,204,4003,205,3996,210,3990,213,3985,217,3983,220,3983,234,3986,229,3990,225,3995,222,4000,219,4004,218,4022,218,4028,224,4028,307,4044,307,4044,232,4051,225,4056,222,4061,219,4066,218,4084,218,4090,224,4090,307,4105,307xm4178,264l4178,249,4128,249,4128,264,4178,264xm4292,261l4292,258,4292,246,4290,236,4286,227,4280,219,4271,208,4259,204,4230,204,4218,208,4208,219,4199,229,4194,242,4194,256,4195,268,4198,278,4202,287,4208,295,4211,297,4211,241,4214,234,4220,226,4226,220,4234,217,4255,217,4262,220,4268,226,4274,234,4277,242,4278,250,4278,261,4292,261xm4278,261l4278,250,4211,250,4211,261,4278,261xm4286,295l4279,284,4271,292,4260,297,4237,297,4229,294,4216,280,4212,272,4211,261,4211,297,4216,301,4225,306,4235,309,4246,310,4258,309,4268,306,4278,301,4286,295xm4344,279l4344,255,4306,307,4324,307,4344,279xm4400,206l4382,206,4354,244,4326,206,4307,206,4344,255,4344,279,4354,266,4363,279,4363,255,4400,206xm4403,307l4363,255,4363,279,4384,307,4403,307xm4436,346l4436,206,4421,206,4421,346,4436,346xm4516,256l4515,245,4512,235,4509,226,4504,218,4495,208,4484,204,4463,204,4457,205,4445,212,4440,216,4436,220,4436,234,4439,229,4448,222,4454,219,4460,218,4476,218,4484,222,4496,236,4499,246,4499,300,4504,295,4509,287,4512,278,4515,268,4516,256xm4499,300l4499,268,4496,277,4490,285,4484,292,4476,296,4460,296,4448,291,4439,284,4436,279,4436,292,4445,304,4456,310,4484,310,4495,304,4499,300xm4556,307l4556,206,4541,206,4541,307,4556,307xm4590,220l4590,204,4577,204,4566,210,4556,223,4556,236,4559,231,4562,228,4568,224,4573,220,4579,219,4588,219,4590,220xm4703,261l4703,258,4702,246,4699,236,4695,227,4690,219,4680,208,4669,204,4639,204,4627,208,4618,219,4608,229,4603,242,4603,256,4604,268,4607,278,4612,287,4619,295,4620,296,4620,250,4621,241,4624,234,4630,226,4636,220,4644,217,4664,217,4673,220,4678,226,4684,234,4687,242,4687,261,4703,261xm4687,261l4687,250,4620,250,4620,261,4687,261xm4696,295l4688,284,4680,292,4669,297,4646,297,4638,294,4625,280,4621,272,4620,261,4620,296,4626,301,4635,306,4645,309,4656,310,4667,309,4678,306,4687,301,4696,295xm4784,305l4784,285,4782,289,4778,292,4774,295,4768,297,4754,297,4747,296,4741,292,4735,290,4730,286,4727,283,4720,294,4727,301,4737,306,4748,309,4759,310,4772,310,4782,307,4784,305xm4798,218l4789,212,4780,207,4770,205,4763,204,4748,204,4739,206,4732,212,4726,217,4722,224,4722,240,4724,246,4733,254,4738,256,4738,228,4739,224,4744,220,4747,218,4753,216,4772,216,4783,220,4790,229,4798,218xm4800,288l4800,272,4798,266,4794,261,4789,256,4784,254,4777,252,4771,250,4765,248,4753,246,4748,244,4739,240,4738,236,4738,256,4744,259,4751,260,4757,261,4763,264,4769,265,4774,266,4778,268,4782,272,4784,276,4784,305,4789,301,4796,296,4800,288xm4883,305l4883,285,4880,289,4876,292,4872,295,4866,297,4852,297,4846,296,4840,292,4834,290,4829,286,4825,283,4817,294,4825,301,4835,306,4845,309,4858,310,4871,310,4880,307,4883,305xm4895,218l4885,208,4873,204,4845,204,4836,206,4830,212,4823,217,4819,224,4819,240,4822,246,4826,249,4830,254,4835,256,4835,228,4837,224,4841,220,4850,216,4871,216,4880,220,4888,229,4895,218xm4897,288l4897,272,4896,266,4886,256,4882,254,4876,252,4870,250,4864,248,4858,247,4850,246,4846,244,4841,242,4837,240,4835,236,4835,256,4842,259,4854,261,4860,264,4872,266,4876,268,4880,272,4883,276,4883,305,4888,301,4894,296,4897,288xm4942,184l4942,178,4939,174,4937,171,4934,170,4928,170,4926,171,4921,176,4921,187,4924,188,4926,190,4928,192,4934,192,4937,190,4940,187,4942,184xm4939,307l4939,206,4924,206,4924,307,4939,307xm5065,256l5064,245,5062,235,5057,226,5051,218,5042,208,5030,204,5000,204,4987,208,4979,218,4973,226,4968,235,4965,245,4964,256,4965,267,4968,277,4973,286,4979,295,4981,298,4981,246,4984,236,4991,229,4997,222,5004,218,5026,218,5034,222,5046,236,5048,246,5048,298,5051,295,5057,286,5062,277,5064,267,5065,256xm5048,298l5048,267,5046,277,5040,284,5034,292,5026,296,5004,296,4997,292,4991,284,4984,277,4981,267,4981,298,4987,304,5000,310,5030,310,5042,304,5048,298xm5106,307l5106,206,5090,206,5090,307,5106,307xm5174,307l5174,236,5172,222,5166,212,5156,206,5143,204,5136,204,5129,205,5122,208,5116,212,5111,216,5106,220,5106,234,5110,229,5113,225,5119,222,5125,219,5130,218,5143,218,5149,219,5153,223,5158,226,5159,232,5159,307,5174,307xm5248,264l5248,249,5197,249,5197,264,5248,264xm5326,306l5326,285,5324,289,5320,292,5316,295,5310,297,5296,297,5290,296,5284,292,5278,290,5273,286,5269,283,5261,294,5269,301,5279,306,5289,309,5302,310,5314,310,5324,307,5326,306xm5339,218l5329,208,5316,204,5289,204,5280,206,5274,212,5267,217,5263,224,5263,240,5266,246,5270,249,5274,254,5279,256,5279,228,5281,224,5285,220,5288,218,5294,216,5314,216,5324,220,5332,229,5339,218xm5341,288l5341,272,5339,266,5335,261,5330,256,5326,254,5320,252,5314,250,5306,248,5294,246,5290,244,5285,242,5281,240,5279,236,5279,256,5286,259,5298,261,5304,264,5310,265,5315,266,5320,268,5324,272,5326,276,5326,306,5330,301,5338,296,5341,288xm5454,206l5436,206,5402,289,5369,206,5352,206,5394,308,5394,344,5398,342,5402,328,5454,206xm5394,344l5394,308,5388,324,5386,327,5384,331,5380,333,5376,334,5366,334,5364,333,5362,346,5369,349,5374,349,5387,348,5394,344xm5486,307l5486,206,5470,206,5470,307,5486,307xm5555,307l5555,236,5553,222,5547,212,5537,206,5524,204,5515,204,5508,205,5502,208,5495,212,5490,216,5486,220,5486,234,5489,229,5498,222,5504,219,5510,218,5524,218,5528,219,5533,223,5537,226,5539,232,5539,307,5555,307xm5590,219l5590,206,5573,206,5573,219,5590,219xm5630,303l5626,291,5623,295,5620,296,5611,296,5609,295,5608,292,5605,290,5605,178,5590,178,5590,294,5591,300,5594,303,5598,308,5604,310,5620,310,5626,308,5630,303xm5626,219l5626,206,5605,206,5605,219,5626,219xm5711,267l5711,256,5704,248,5692,243,5668,243,5659,246,5652,252,5646,258,5642,266,5642,286,5646,295,5658,305,5658,270,5660,265,5665,260,5670,256,5676,254,5695,254,5705,259,5711,267xm5726,307l5726,226,5723,217,5716,212,5708,206,5699,204,5688,204,5676,205,5665,208,5656,213,5647,220,5654,231,5663,222,5674,217,5693,217,5699,219,5708,226,5711,231,5711,307,5726,307xm5711,296l5711,286,5705,295,5695,298,5676,298,5670,296,5665,292,5660,288,5658,283,5658,305,5660,307,5668,310,5692,310,5702,306,5711,296xm5784,279l5784,255,5746,307,5764,307,5784,279xm5840,206l5822,206,5794,244,5766,206,5747,206,5784,255,5784,279,5794,266,5803,279,5803,255,5840,206xm5843,307l5803,255,5803,279,5824,307,5843,307xm5902,264l5902,249,5851,249,5851,264,5902,264xe" filled="true" fillcolor="#000000" stroked="false">
              <v:path arrowok="t"/>
              <v:fill type="solid"/>
            </v:shape>
            <w10:wrap type="topAndBottom"/>
          </v:group>
        </w:pict>
      </w:r>
      <w:r>
        <w:rPr/>
        <w:drawing>
          <wp:anchor distT="0" distB="0" distL="0" distR="0" allowOverlap="1" layoutInCell="1" locked="0" behindDoc="0" simplePos="0" relativeHeight="6725">
            <wp:simplePos x="0" y="0"/>
            <wp:positionH relativeFrom="page">
              <wp:posOffset>1885950</wp:posOffset>
            </wp:positionH>
            <wp:positionV relativeFrom="paragraph">
              <wp:posOffset>341884</wp:posOffset>
            </wp:positionV>
            <wp:extent cx="2113897" cy="135350"/>
            <wp:effectExtent l="0" t="0" r="0" b="0"/>
            <wp:wrapTopAndBottom/>
            <wp:docPr id="11041" name="image2456.png"/>
            <wp:cNvGraphicFramePr>
              <a:graphicFrameLocks noChangeAspect="1"/>
            </wp:cNvGraphicFramePr>
            <a:graphic>
              <a:graphicData uri="http://schemas.openxmlformats.org/drawingml/2006/picture">
                <pic:pic>
                  <pic:nvPicPr>
                    <pic:cNvPr id="11042" name="image2456.png"/>
                    <pic:cNvPicPr/>
                  </pic:nvPicPr>
                  <pic:blipFill>
                    <a:blip r:embed="rId2558" cstate="print"/>
                    <a:stretch>
                      <a:fillRect/>
                    </a:stretch>
                  </pic:blipFill>
                  <pic:spPr>
                    <a:xfrm>
                      <a:off x="0" y="0"/>
                      <a:ext cx="2113897" cy="135350"/>
                    </a:xfrm>
                    <a:prstGeom prst="rect">
                      <a:avLst/>
                    </a:prstGeom>
                  </pic:spPr>
                </pic:pic>
              </a:graphicData>
            </a:graphic>
          </wp:anchor>
        </w:drawing>
      </w:r>
      <w:r>
        <w:rPr/>
        <w:drawing>
          <wp:anchor distT="0" distB="0" distL="0" distR="0" allowOverlap="1" layoutInCell="1" locked="0" behindDoc="0" simplePos="0" relativeHeight="6726">
            <wp:simplePos x="0" y="0"/>
            <wp:positionH relativeFrom="page">
              <wp:posOffset>1885950</wp:posOffset>
            </wp:positionH>
            <wp:positionV relativeFrom="paragraph">
              <wp:posOffset>673354</wp:posOffset>
            </wp:positionV>
            <wp:extent cx="1970636" cy="157162"/>
            <wp:effectExtent l="0" t="0" r="0" b="0"/>
            <wp:wrapTopAndBottom/>
            <wp:docPr id="11043" name="image2457.png"/>
            <wp:cNvGraphicFramePr>
              <a:graphicFrameLocks noChangeAspect="1"/>
            </wp:cNvGraphicFramePr>
            <a:graphic>
              <a:graphicData uri="http://schemas.openxmlformats.org/drawingml/2006/picture">
                <pic:pic>
                  <pic:nvPicPr>
                    <pic:cNvPr id="11044" name="image2457.png"/>
                    <pic:cNvPicPr/>
                  </pic:nvPicPr>
                  <pic:blipFill>
                    <a:blip r:embed="rId2559" cstate="print"/>
                    <a:stretch>
                      <a:fillRect/>
                    </a:stretch>
                  </pic:blipFill>
                  <pic:spPr>
                    <a:xfrm>
                      <a:off x="0" y="0"/>
                      <a:ext cx="1970636" cy="157162"/>
                    </a:xfrm>
                    <a:prstGeom prst="rect">
                      <a:avLst/>
                    </a:prstGeom>
                  </pic:spPr>
                </pic:pic>
              </a:graphicData>
            </a:graphic>
          </wp:anchor>
        </w:drawing>
      </w:r>
      <w:r>
        <w:rPr/>
        <w:drawing>
          <wp:anchor distT="0" distB="0" distL="0" distR="0" allowOverlap="1" layoutInCell="1" locked="0" behindDoc="0" simplePos="0" relativeHeight="6727">
            <wp:simplePos x="0" y="0"/>
            <wp:positionH relativeFrom="page">
              <wp:posOffset>1885188</wp:posOffset>
            </wp:positionH>
            <wp:positionV relativeFrom="paragraph">
              <wp:posOffset>932433</wp:posOffset>
            </wp:positionV>
            <wp:extent cx="2272819" cy="135350"/>
            <wp:effectExtent l="0" t="0" r="0" b="0"/>
            <wp:wrapTopAndBottom/>
            <wp:docPr id="11045" name="image2795.png"/>
            <wp:cNvGraphicFramePr>
              <a:graphicFrameLocks noChangeAspect="1"/>
            </wp:cNvGraphicFramePr>
            <a:graphic>
              <a:graphicData uri="http://schemas.openxmlformats.org/drawingml/2006/picture">
                <pic:pic>
                  <pic:nvPicPr>
                    <pic:cNvPr id="11046" name="image2795.png"/>
                    <pic:cNvPicPr/>
                  </pic:nvPicPr>
                  <pic:blipFill>
                    <a:blip r:embed="rId2905" cstate="print"/>
                    <a:stretch>
                      <a:fillRect/>
                    </a:stretch>
                  </pic:blipFill>
                  <pic:spPr>
                    <a:xfrm>
                      <a:off x="0" y="0"/>
                      <a:ext cx="2272819" cy="135350"/>
                    </a:xfrm>
                    <a:prstGeom prst="rect">
                      <a:avLst/>
                    </a:prstGeom>
                  </pic:spPr>
                </pic:pic>
              </a:graphicData>
            </a:graphic>
          </wp:anchor>
        </w:drawing>
      </w:r>
      <w:r>
        <w:rPr/>
        <w:drawing>
          <wp:anchor distT="0" distB="0" distL="0" distR="0" allowOverlap="1" layoutInCell="1" locked="0" behindDoc="0" simplePos="0" relativeHeight="6728">
            <wp:simplePos x="0" y="0"/>
            <wp:positionH relativeFrom="page">
              <wp:posOffset>1885950</wp:posOffset>
            </wp:positionH>
            <wp:positionV relativeFrom="paragraph">
              <wp:posOffset>1170177</wp:posOffset>
            </wp:positionV>
            <wp:extent cx="2186019" cy="135350"/>
            <wp:effectExtent l="0" t="0" r="0" b="0"/>
            <wp:wrapTopAndBottom/>
            <wp:docPr id="11047" name="image2459.png"/>
            <wp:cNvGraphicFramePr>
              <a:graphicFrameLocks noChangeAspect="1"/>
            </wp:cNvGraphicFramePr>
            <a:graphic>
              <a:graphicData uri="http://schemas.openxmlformats.org/drawingml/2006/picture">
                <pic:pic>
                  <pic:nvPicPr>
                    <pic:cNvPr id="11048" name="image2459.png"/>
                    <pic:cNvPicPr/>
                  </pic:nvPicPr>
                  <pic:blipFill>
                    <a:blip r:embed="rId2561" cstate="print"/>
                    <a:stretch>
                      <a:fillRect/>
                    </a:stretch>
                  </pic:blipFill>
                  <pic:spPr>
                    <a:xfrm>
                      <a:off x="0" y="0"/>
                      <a:ext cx="2186019" cy="135350"/>
                    </a:xfrm>
                    <a:prstGeom prst="rect">
                      <a:avLst/>
                    </a:prstGeom>
                  </pic:spPr>
                </pic:pic>
              </a:graphicData>
            </a:graphic>
          </wp:anchor>
        </w:drawing>
      </w:r>
      <w:r>
        <w:rPr/>
        <w:drawing>
          <wp:anchor distT="0" distB="0" distL="0" distR="0" allowOverlap="1" layoutInCell="1" locked="0" behindDoc="0" simplePos="0" relativeHeight="6729">
            <wp:simplePos x="0" y="0"/>
            <wp:positionH relativeFrom="page">
              <wp:posOffset>1885950</wp:posOffset>
            </wp:positionH>
            <wp:positionV relativeFrom="paragraph">
              <wp:posOffset>1498600</wp:posOffset>
            </wp:positionV>
            <wp:extent cx="1965445" cy="158686"/>
            <wp:effectExtent l="0" t="0" r="0" b="0"/>
            <wp:wrapTopAndBottom/>
            <wp:docPr id="11049" name="image2460.png"/>
            <wp:cNvGraphicFramePr>
              <a:graphicFrameLocks noChangeAspect="1"/>
            </wp:cNvGraphicFramePr>
            <a:graphic>
              <a:graphicData uri="http://schemas.openxmlformats.org/drawingml/2006/picture">
                <pic:pic>
                  <pic:nvPicPr>
                    <pic:cNvPr id="11050" name="image2460.png"/>
                    <pic:cNvPicPr/>
                  </pic:nvPicPr>
                  <pic:blipFill>
                    <a:blip r:embed="rId2562" cstate="print"/>
                    <a:stretch>
                      <a:fillRect/>
                    </a:stretch>
                  </pic:blipFill>
                  <pic:spPr>
                    <a:xfrm>
                      <a:off x="0" y="0"/>
                      <a:ext cx="1965445" cy="158686"/>
                    </a:xfrm>
                    <a:prstGeom prst="rect">
                      <a:avLst/>
                    </a:prstGeom>
                  </pic:spPr>
                </pic:pic>
              </a:graphicData>
            </a:graphic>
          </wp:anchor>
        </w:drawing>
      </w:r>
      <w:r>
        <w:rPr/>
        <w:drawing>
          <wp:anchor distT="0" distB="0" distL="0" distR="0" allowOverlap="1" layoutInCell="1" locked="0" behindDoc="0" simplePos="0" relativeHeight="6730">
            <wp:simplePos x="0" y="0"/>
            <wp:positionH relativeFrom="page">
              <wp:posOffset>1885950</wp:posOffset>
            </wp:positionH>
            <wp:positionV relativeFrom="paragraph">
              <wp:posOffset>1760727</wp:posOffset>
            </wp:positionV>
            <wp:extent cx="2082427" cy="135350"/>
            <wp:effectExtent l="0" t="0" r="0" b="0"/>
            <wp:wrapTopAndBottom/>
            <wp:docPr id="11051" name="image2461.png"/>
            <wp:cNvGraphicFramePr>
              <a:graphicFrameLocks noChangeAspect="1"/>
            </wp:cNvGraphicFramePr>
            <a:graphic>
              <a:graphicData uri="http://schemas.openxmlformats.org/drawingml/2006/picture">
                <pic:pic>
                  <pic:nvPicPr>
                    <pic:cNvPr id="11052" name="image2461.png"/>
                    <pic:cNvPicPr/>
                  </pic:nvPicPr>
                  <pic:blipFill>
                    <a:blip r:embed="rId2563" cstate="print"/>
                    <a:stretch>
                      <a:fillRect/>
                    </a:stretch>
                  </pic:blipFill>
                  <pic:spPr>
                    <a:xfrm>
                      <a:off x="0" y="0"/>
                      <a:ext cx="2082427" cy="135350"/>
                    </a:xfrm>
                    <a:prstGeom prst="rect">
                      <a:avLst/>
                    </a:prstGeom>
                  </pic:spPr>
                </pic:pic>
              </a:graphicData>
            </a:graphic>
          </wp:anchor>
        </w:drawing>
      </w:r>
      <w:r>
        <w:rPr/>
        <w:drawing>
          <wp:anchor distT="0" distB="0" distL="0" distR="0" allowOverlap="1" layoutInCell="1" locked="0" behindDoc="0" simplePos="0" relativeHeight="6731">
            <wp:simplePos x="0" y="0"/>
            <wp:positionH relativeFrom="page">
              <wp:posOffset>1885950</wp:posOffset>
            </wp:positionH>
            <wp:positionV relativeFrom="paragraph">
              <wp:posOffset>2089150</wp:posOffset>
            </wp:positionV>
            <wp:extent cx="2049322" cy="158686"/>
            <wp:effectExtent l="0" t="0" r="0" b="0"/>
            <wp:wrapTopAndBottom/>
            <wp:docPr id="11053" name="image2462.png"/>
            <wp:cNvGraphicFramePr>
              <a:graphicFrameLocks noChangeAspect="1"/>
            </wp:cNvGraphicFramePr>
            <a:graphic>
              <a:graphicData uri="http://schemas.openxmlformats.org/drawingml/2006/picture">
                <pic:pic>
                  <pic:nvPicPr>
                    <pic:cNvPr id="11054" name="image2462.png"/>
                    <pic:cNvPicPr/>
                  </pic:nvPicPr>
                  <pic:blipFill>
                    <a:blip r:embed="rId2564" cstate="print"/>
                    <a:stretch>
                      <a:fillRect/>
                    </a:stretch>
                  </pic:blipFill>
                  <pic:spPr>
                    <a:xfrm>
                      <a:off x="0" y="0"/>
                      <a:ext cx="2049322" cy="158686"/>
                    </a:xfrm>
                    <a:prstGeom prst="rect">
                      <a:avLst/>
                    </a:prstGeom>
                  </pic:spPr>
                </pic:pic>
              </a:graphicData>
            </a:graphic>
          </wp:anchor>
        </w:drawing>
      </w:r>
      <w:r>
        <w:rPr/>
        <w:pict>
          <v:group style="position:absolute;margin-left:148.440002pt;margin-top:185.139999pt;width:146.950pt;height:10.75pt;mso-position-horizontal-relative:page;mso-position-vertical-relative:paragraph;z-index:-244764672;mso-wrap-distance-left:0;mso-wrap-distance-right:0" coordorigin="2969,3703" coordsize="2939,215">
            <v:line style="position:absolute" from="2970,3913" to="5908,3913" stroked="true" strokeweight=".47999pt" strokecolor="#000000">
              <v:stroke dashstyle="solid"/>
            </v:line>
            <v:shape style="position:absolute;left:2968;top:3702;width:2933;height:186" coordorigin="2969,3703" coordsize="2933,186" path="m3031,3703l3019,3703,2969,3852,2982,3852,3031,3703xm3050,3759l3050,3746,3034,3746,3034,3759,3050,3759xm3092,3843l3088,3831,3085,3835,3082,3836,3073,3836,3071,3835,3068,3832,3067,3830,3066,3826,3066,3718,3050,3718,3050,3834,3053,3840,3056,3843,3060,3848,3066,3850,3080,3850,3088,3848,3092,3843xm3086,3759l3086,3746,3066,3746,3066,3759,3086,3759xm3178,3834l3178,3820,3174,3825,3170,3829,3164,3831,3160,3835,3154,3836,3140,3836,3134,3834,3127,3826,3125,3822,3125,3746,3109,3746,3109,3818,3111,3832,3117,3842,3127,3848,3140,3850,3149,3850,3155,3848,3162,3844,3168,3842,3173,3837,3178,3834xm3193,3847l3193,3746,3178,3746,3178,3847,3193,3847xm3228,3759l3228,3746,3211,3746,3211,3759,3228,3759xm3270,3843l3265,3831,3263,3835,3259,3836,3251,3836,3248,3835,3246,3832,3245,3830,3244,3826,3244,3718,3228,3718,3228,3834,3230,3840,3234,3843,3238,3848,3244,3850,3258,3850,3265,3848,3270,3843xm3264,3759l3264,3746,3244,3746,3244,3759,3264,3759xm3382,3796l3381,3785,3378,3775,3374,3766,3367,3758,3359,3748,3346,3744,3316,3744,3304,3748,3294,3758,3288,3766,3284,3775,3282,3785,3281,3796,3282,3807,3284,3817,3288,3826,3294,3835,3298,3838,3298,3786,3300,3776,3312,3762,3320,3758,3341,3758,3349,3762,3361,3776,3365,3786,3365,3838,3367,3835,3374,3826,3378,3817,3381,3807,3382,3796xm3365,3838l3365,3807,3361,3817,3355,3824,3349,3832,3341,3836,3320,3836,3312,3832,3306,3824,3300,3817,3298,3807,3298,3838,3302,3841,3310,3846,3320,3849,3331,3850,3346,3850,3359,3844,3365,3838xm3422,3847l3422,3746,3407,3746,3407,3847,3422,3847xm3456,3760l3456,3744,3443,3744,3432,3750,3422,3763,3422,3776,3425,3771,3428,3768,3440,3760,3445,3759,3455,3759,3456,3760xm3494,3724l3494,3718,3493,3716,3491,3714,3490,3711,3486,3710,3481,3710,3479,3711,3474,3716,3473,3718,3473,3724,3474,3727,3476,3728,3479,3730,3481,3732,3486,3732,3490,3730,3491,3728,3493,3727,3494,3724xm3492,3847l3492,3746,3476,3746,3476,3847,3492,3847xm3587,3807l3587,3796,3578,3788,3568,3783,3544,3783,3535,3786,3521,3798,3517,3806,3517,3826,3521,3835,3534,3846,3534,3810,3536,3805,3545,3796,3551,3794,3571,3794,3581,3799,3587,3807xm3602,3847l3602,3766,3599,3757,3592,3752,3584,3746,3575,3744,3563,3744,3551,3745,3541,3747,3531,3753,3522,3760,3530,3771,3539,3762,3550,3757,3569,3757,3575,3759,3584,3766,3587,3771,3587,3847,3602,3847xm3587,3836l3587,3826,3581,3835,3571,3838,3551,3838,3545,3836,3536,3828,3534,3823,3534,3846,3535,3847,3544,3850,3566,3850,3578,3846,3587,3836xm3649,3847l3649,3708,3634,3708,3634,3847,3649,3847xm3727,3703l3715,3703,3665,3852,3678,3852,3727,3703xm3826,3760l3818,3753,3809,3748,3799,3745,3788,3744,3773,3744,3761,3748,3751,3758,3746,3766,3741,3775,3739,3785,3738,3796,3739,3807,3741,3817,3746,3826,3751,3835,3754,3837,3754,3786,3757,3776,3763,3769,3770,3762,3779,3758,3799,3758,3809,3762,3815,3771,3826,3760xm3826,3832l3815,3823,3809,3831,3799,3836,3779,3836,3770,3832,3763,3825,3757,3817,3754,3808,3754,3837,3759,3841,3768,3846,3777,3849,3788,3850,3799,3849,3809,3846,3818,3840,3826,3832xm3942,3796l3941,3785,3938,3775,3934,3766,3928,3758,3919,3748,3907,3744,3876,3744,3864,3748,3856,3758,3849,3766,3845,3775,3842,3785,3841,3796,3842,3807,3845,3817,3849,3826,3856,3835,3858,3838,3858,3786,3860,3776,3868,3769,3874,3762,3881,3758,3902,3758,3911,3762,3923,3776,3925,3786,3925,3838,3928,3835,3934,3826,3938,3817,3941,3807,3942,3796xm3925,3838l3925,3807,3923,3817,3917,3824,3911,3832,3902,3836,3881,3836,3874,3832,3868,3824,3860,3817,3858,3807,3858,3838,3864,3844,3876,3850,3907,3850,3919,3844,3925,3838xm3983,3847l3983,3746,3967,3746,3967,3847,3983,3847xm4105,3847l4105,3774,4103,3760,4098,3751,4090,3745,4078,3744,4070,3744,4063,3745,4057,3750,4051,3753,4046,3757,4043,3763,4042,3757,4038,3752,4034,3748,4030,3745,4024,3744,4009,3744,4003,3745,3996,3750,3990,3753,3985,3757,3983,3760,3983,3774,3986,3769,3990,3765,3995,3762,4000,3759,4004,3758,4022,3758,4028,3764,4028,3847,4044,3847,4044,3772,4051,3765,4056,3762,4061,3759,4066,3758,4084,3758,4090,3764,4090,3847,4105,3847xm4178,3804l4178,3789,4128,3789,4128,3804,4178,3804xm4292,3801l4292,3798,4292,3786,4290,3776,4286,3767,4280,3759,4271,3748,4259,3744,4230,3744,4218,3748,4208,3759,4199,3769,4194,3782,4194,3796,4195,3808,4198,3818,4202,3827,4208,3835,4211,3837,4211,3781,4214,3774,4220,3766,4226,3760,4234,3757,4255,3757,4262,3760,4268,3766,4274,3774,4277,3782,4278,3790,4278,3801,4292,3801xm4278,3801l4278,3790,4211,3790,4211,3801,4278,3801xm4286,3835l4279,3824,4271,3832,4260,3837,4237,3837,4229,3834,4216,3820,4212,3812,4211,3801,4211,3837,4216,3841,4225,3846,4235,3849,4246,3850,4258,3849,4268,3846,4278,3841,4286,3835xm4344,3819l4344,3795,4306,3847,4324,3847,4344,3819xm4400,3746l4382,3746,4354,3784,4326,3746,4307,3746,4344,3795,4344,3819,4354,3806,4363,3819,4363,3795,4400,3746xm4403,3847l4363,3795,4363,3819,4384,3847,4403,3847xm4436,3886l4436,3746,4421,3746,4421,3886,4436,3886xm4516,3796l4515,3785,4512,3775,4509,3766,4504,3758,4495,3748,4484,3744,4463,3744,4457,3745,4445,3752,4440,3756,4436,3760,4436,3774,4439,3769,4448,3762,4454,3759,4460,3758,4476,3758,4484,3762,4496,3776,4499,3786,4499,3840,4504,3835,4509,3827,4512,3818,4515,3808,4516,3796xm4499,3840l4499,3808,4496,3817,4490,3825,4484,3832,4476,3836,4460,3836,4448,3831,4439,3824,4436,3819,4436,3832,4445,3844,4456,3850,4484,3850,4495,3844,4499,3840xm4556,3847l4556,3746,4541,3746,4541,3847,4556,3847xm4590,3760l4590,3744,4577,3744,4566,3750,4556,3763,4556,3776,4559,3771,4562,3768,4568,3764,4573,3760,4579,3759,4588,3759,4590,3760xm4703,3801l4703,3798,4702,3786,4699,3776,4695,3767,4690,3759,4680,3748,4669,3744,4639,3744,4627,3748,4618,3759,4608,3769,4603,3782,4603,3796,4604,3808,4607,3818,4612,3827,4619,3835,4620,3836,4620,3790,4621,3781,4624,3774,4630,3766,4636,3760,4644,3757,4664,3757,4673,3760,4678,3766,4684,3774,4687,3782,4687,3801,4703,3801xm4687,3801l4687,3790,4620,3790,4620,3801,4687,3801xm4696,3835l4688,3824,4680,3832,4669,3837,4646,3837,4638,3834,4625,3820,4621,3812,4620,3801,4620,3836,4626,3841,4635,3846,4645,3849,4656,3850,4667,3849,4678,3846,4687,3841,4696,3835xm4784,3845l4784,3825,4782,3829,4778,3832,4774,3835,4768,3837,4754,3837,4747,3836,4741,3832,4735,3830,4730,3826,4727,3823,4720,3834,4727,3841,4737,3846,4748,3849,4759,3850,4772,3850,4782,3847,4784,3845xm4798,3758l4789,3752,4780,3747,4770,3744,4763,3744,4748,3744,4739,3746,4732,3752,4726,3757,4722,3764,4722,3780,4724,3786,4733,3794,4738,3796,4738,3768,4739,3764,4744,3760,4747,3758,4753,3756,4772,3756,4783,3760,4790,3769,4798,3758xm4800,3828l4800,3812,4798,3806,4794,3801,4789,3796,4784,3794,4777,3792,4771,3790,4765,3788,4753,3786,4748,3784,4739,3780,4738,3776,4738,3796,4744,3799,4751,3800,4757,3801,4763,3804,4769,3805,4774,3806,4778,3808,4782,3812,4784,3816,4784,3845,4789,3841,4796,3836,4800,3828xm4883,3845l4883,3825,4880,3829,4876,3832,4872,3835,4866,3837,4852,3837,4846,3836,4840,3832,4834,3830,4829,3826,4825,3823,4817,3834,4825,3841,4835,3846,4845,3849,4858,3850,4871,3850,4880,3847,4883,3845xm4895,3758l4885,3748,4873,3744,4845,3744,4836,3746,4830,3752,4823,3757,4819,3764,4819,3780,4822,3786,4826,3789,4830,3794,4835,3796,4835,3768,4837,3764,4841,3760,4850,3756,4871,3756,4880,3760,4888,3769,4895,3758xm4897,3828l4897,3812,4896,3806,4886,3796,4882,3794,4876,3792,4870,3790,4864,3788,4858,3787,4850,3786,4846,3784,4841,3782,4837,3780,4835,3776,4835,3796,4842,3799,4854,3801,4860,3804,4872,3806,4876,3808,4880,3812,4883,3816,4883,3845,4888,3841,4894,3836,4897,3828xm4942,3724l4942,3718,4939,3714,4937,3711,4934,3710,4928,3710,4926,3711,4921,3716,4921,3727,4924,3728,4926,3730,4928,3732,4934,3732,4937,3730,4940,3727,4942,3724xm4939,3847l4939,3746,4924,3746,4924,3847,4939,3847xm5065,3796l5064,3785,5062,3775,5057,3766,5051,3758,5042,3748,5030,3744,5000,3744,4987,3748,4979,3758,4973,3766,4968,3775,4965,3785,4964,3796,4965,3807,4968,3817,4973,3826,4979,3835,4981,3838,4981,3786,4984,3776,4991,3769,4997,3762,5004,3758,5026,3758,5034,3762,5046,3776,5048,3786,5048,3838,5051,3835,5057,3826,5062,3817,5064,3807,5065,3796xm5048,3838l5048,3807,5046,3817,5040,3824,5034,3832,5026,3836,5004,3836,4997,3832,4991,3824,4984,3817,4981,3807,4981,3838,4987,3844,5000,3850,5030,3850,5042,3844,5048,3838xm5106,3847l5106,3746,5090,3746,5090,3847,5106,3847xm5174,3847l5174,3776,5172,3762,5166,3752,5156,3746,5143,3744,5136,3744,5129,3745,5122,3748,5116,3752,5111,3756,5106,3760,5106,3774,5110,3769,5113,3765,5119,3762,5125,3759,5130,3758,5143,3758,5149,3759,5153,3763,5158,3766,5159,3772,5159,3847,5174,3847xm5248,3804l5248,3789,5197,3789,5197,3804,5248,3804xm5326,3846l5326,3825,5324,3829,5320,3832,5316,3835,5310,3837,5296,3837,5290,3836,5284,3832,5278,3830,5273,3826,5269,3823,5261,3834,5269,3841,5279,3846,5289,3849,5302,3850,5314,3850,5324,3847,5326,3846xm5339,3758l5329,3748,5316,3744,5289,3744,5280,3746,5274,3752,5267,3757,5263,3764,5263,3780,5266,3786,5270,3789,5274,3794,5279,3796,5279,3768,5281,3764,5285,3760,5288,3758,5294,3756,5314,3756,5324,3760,5332,3769,5339,3758xm5341,3828l5341,3812,5339,3806,5335,3801,5330,3796,5326,3794,5320,3792,5314,3790,5306,3788,5294,3786,5290,3784,5285,3782,5281,3780,5279,3776,5279,3796,5286,3799,5298,3801,5304,3804,5310,3805,5315,3806,5320,3808,5324,3812,5326,3816,5326,3846,5330,3841,5338,3836,5341,3828xm5454,3746l5436,3746,5402,3829,5369,3746,5352,3746,5394,3848,5394,3884,5398,3882,5402,3868,5454,3746xm5394,3884l5394,3848,5388,3864,5386,3867,5384,3871,5380,3873,5376,3874,5366,3874,5364,3873,5362,3886,5369,3889,5374,3889,5387,3888,5394,3884xm5486,3847l5486,3746,5470,3746,5470,3847,5486,3847xm5555,3847l5555,3776,5553,3762,5547,3752,5537,3746,5524,3744,5515,3744,5508,3745,5502,3748,5495,3752,5490,3756,5486,3760,5486,3774,5489,3769,5498,3762,5504,3759,5510,3758,5524,3758,5528,3759,5533,3763,5537,3766,5539,3772,5539,3847,5555,3847xm5590,3759l5590,3746,5573,3746,5573,3759,5590,3759xm5630,3843l5626,3831,5623,3835,5620,3836,5611,3836,5609,3835,5608,3832,5605,3830,5605,3718,5590,3718,5590,3834,5591,3840,5594,3843,5598,3848,5604,3850,5620,3850,5626,3848,5630,3843xm5626,3759l5626,3746,5605,3746,5605,3759,5626,3759xm5711,3807l5711,3796,5704,3788,5692,3783,5668,3783,5659,3786,5652,3792,5646,3798,5642,3806,5642,3826,5646,3835,5658,3845,5658,3810,5660,3805,5665,3800,5670,3796,5676,3794,5695,3794,5705,3799,5711,3807xm5726,3847l5726,3766,5723,3757,5716,3752,5708,3746,5699,3744,5688,3744,5676,3745,5665,3747,5656,3753,5647,3760,5654,3771,5663,3762,5674,3757,5693,3757,5699,3759,5708,3766,5711,3771,5711,3847,5726,3847xm5711,3836l5711,3826,5705,3835,5695,3838,5676,3838,5670,3836,5665,3832,5660,3828,5658,3823,5658,3845,5660,3847,5668,3850,5692,3850,5702,3846,5711,3836xm5784,3819l5784,3795,5746,3847,5764,3847,5784,3819xm5840,3746l5822,3746,5794,3784,5766,3746,5747,3746,5784,3795,5784,3819,5794,3806,5803,3819,5803,3795,5840,3746xm5843,3847l5803,3795,5803,3819,5824,3847,5843,3847xm5902,3804l5902,3789,5851,3789,5851,3804,5902,3804xe" filled="true" fillcolor="#000000" stroked="false">
              <v:path arrowok="t"/>
              <v:fill type="solid"/>
            </v:shape>
            <w10:wrap type="topAndBottom"/>
          </v:group>
        </w:pict>
      </w:r>
      <w:r>
        <w:rPr/>
        <w:drawing>
          <wp:anchor distT="0" distB="0" distL="0" distR="0" allowOverlap="1" layoutInCell="1" locked="0" behindDoc="0" simplePos="0" relativeHeight="6733">
            <wp:simplePos x="0" y="0"/>
            <wp:positionH relativeFrom="page">
              <wp:posOffset>1885950</wp:posOffset>
            </wp:positionH>
            <wp:positionV relativeFrom="paragraph">
              <wp:posOffset>2589783</wp:posOffset>
            </wp:positionV>
            <wp:extent cx="2027215" cy="135350"/>
            <wp:effectExtent l="0" t="0" r="0" b="0"/>
            <wp:wrapTopAndBottom/>
            <wp:docPr id="11055" name="image2463.png"/>
            <wp:cNvGraphicFramePr>
              <a:graphicFrameLocks noChangeAspect="1"/>
            </wp:cNvGraphicFramePr>
            <a:graphic>
              <a:graphicData uri="http://schemas.openxmlformats.org/drawingml/2006/picture">
                <pic:pic>
                  <pic:nvPicPr>
                    <pic:cNvPr id="11056" name="image2463.png"/>
                    <pic:cNvPicPr/>
                  </pic:nvPicPr>
                  <pic:blipFill>
                    <a:blip r:embed="rId2565" cstate="print"/>
                    <a:stretch>
                      <a:fillRect/>
                    </a:stretch>
                  </pic:blipFill>
                  <pic:spPr>
                    <a:xfrm>
                      <a:off x="0" y="0"/>
                      <a:ext cx="2027215" cy="135350"/>
                    </a:xfrm>
                    <a:prstGeom prst="rect">
                      <a:avLst/>
                    </a:prstGeom>
                  </pic:spPr>
                </pic:pic>
              </a:graphicData>
            </a:graphic>
          </wp:anchor>
        </w:drawing>
      </w:r>
      <w:r>
        <w:rPr/>
        <w:drawing>
          <wp:anchor distT="0" distB="0" distL="0" distR="0" allowOverlap="1" layoutInCell="1" locked="0" behindDoc="0" simplePos="0" relativeHeight="6734">
            <wp:simplePos x="0" y="0"/>
            <wp:positionH relativeFrom="page">
              <wp:posOffset>1885950</wp:posOffset>
            </wp:positionH>
            <wp:positionV relativeFrom="paragraph">
              <wp:posOffset>2921254</wp:posOffset>
            </wp:positionV>
            <wp:extent cx="2148396" cy="157162"/>
            <wp:effectExtent l="0" t="0" r="0" b="0"/>
            <wp:wrapTopAndBottom/>
            <wp:docPr id="11057" name="image3105.png"/>
            <wp:cNvGraphicFramePr>
              <a:graphicFrameLocks noChangeAspect="1"/>
            </wp:cNvGraphicFramePr>
            <a:graphic>
              <a:graphicData uri="http://schemas.openxmlformats.org/drawingml/2006/picture">
                <pic:pic>
                  <pic:nvPicPr>
                    <pic:cNvPr id="11058" name="image3105.png"/>
                    <pic:cNvPicPr/>
                  </pic:nvPicPr>
                  <pic:blipFill>
                    <a:blip r:embed="rId3232" cstate="print"/>
                    <a:stretch>
                      <a:fillRect/>
                    </a:stretch>
                  </pic:blipFill>
                  <pic:spPr>
                    <a:xfrm>
                      <a:off x="0" y="0"/>
                      <a:ext cx="2148396" cy="157162"/>
                    </a:xfrm>
                    <a:prstGeom prst="rect">
                      <a:avLst/>
                    </a:prstGeom>
                  </pic:spPr>
                </pic:pic>
              </a:graphicData>
            </a:graphic>
          </wp:anchor>
        </w:drawing>
      </w:r>
      <w:r>
        <w:rPr/>
        <w:drawing>
          <wp:anchor distT="0" distB="0" distL="0" distR="0" allowOverlap="1" layoutInCell="1" locked="0" behindDoc="0" simplePos="0" relativeHeight="6735">
            <wp:simplePos x="0" y="0"/>
            <wp:positionH relativeFrom="page">
              <wp:posOffset>1885188</wp:posOffset>
            </wp:positionH>
            <wp:positionV relativeFrom="paragraph">
              <wp:posOffset>3180333</wp:posOffset>
            </wp:positionV>
            <wp:extent cx="1978550" cy="135350"/>
            <wp:effectExtent l="0" t="0" r="0" b="0"/>
            <wp:wrapTopAndBottom/>
            <wp:docPr id="11059" name="image2808.png"/>
            <wp:cNvGraphicFramePr>
              <a:graphicFrameLocks noChangeAspect="1"/>
            </wp:cNvGraphicFramePr>
            <a:graphic>
              <a:graphicData uri="http://schemas.openxmlformats.org/drawingml/2006/picture">
                <pic:pic>
                  <pic:nvPicPr>
                    <pic:cNvPr id="11060" name="image2808.png"/>
                    <pic:cNvPicPr/>
                  </pic:nvPicPr>
                  <pic:blipFill>
                    <a:blip r:embed="rId2920" cstate="print"/>
                    <a:stretch>
                      <a:fillRect/>
                    </a:stretch>
                  </pic:blipFill>
                  <pic:spPr>
                    <a:xfrm>
                      <a:off x="0" y="0"/>
                      <a:ext cx="1978550" cy="135350"/>
                    </a:xfrm>
                    <a:prstGeom prst="rect">
                      <a:avLst/>
                    </a:prstGeom>
                  </pic:spPr>
                </pic:pic>
              </a:graphicData>
            </a:graphic>
          </wp:anchor>
        </w:drawing>
      </w:r>
      <w:r>
        <w:rPr/>
        <w:drawing>
          <wp:anchor distT="0" distB="0" distL="0" distR="0" allowOverlap="1" layoutInCell="1" locked="0" behindDoc="0" simplePos="0" relativeHeight="6736">
            <wp:simplePos x="0" y="0"/>
            <wp:positionH relativeFrom="page">
              <wp:posOffset>1885950</wp:posOffset>
            </wp:positionH>
            <wp:positionV relativeFrom="paragraph">
              <wp:posOffset>3418078</wp:posOffset>
            </wp:positionV>
            <wp:extent cx="1978079" cy="135350"/>
            <wp:effectExtent l="0" t="0" r="0" b="0"/>
            <wp:wrapTopAndBottom/>
            <wp:docPr id="11061" name="image3106.png"/>
            <wp:cNvGraphicFramePr>
              <a:graphicFrameLocks noChangeAspect="1"/>
            </wp:cNvGraphicFramePr>
            <a:graphic>
              <a:graphicData uri="http://schemas.openxmlformats.org/drawingml/2006/picture">
                <pic:pic>
                  <pic:nvPicPr>
                    <pic:cNvPr id="11062" name="image3106.png"/>
                    <pic:cNvPicPr/>
                  </pic:nvPicPr>
                  <pic:blipFill>
                    <a:blip r:embed="rId3233" cstate="print"/>
                    <a:stretch>
                      <a:fillRect/>
                    </a:stretch>
                  </pic:blipFill>
                  <pic:spPr>
                    <a:xfrm>
                      <a:off x="0" y="0"/>
                      <a:ext cx="1978079" cy="135350"/>
                    </a:xfrm>
                    <a:prstGeom prst="rect">
                      <a:avLst/>
                    </a:prstGeom>
                  </pic:spPr>
                </pic:pic>
              </a:graphicData>
            </a:graphic>
          </wp:anchor>
        </w:drawing>
      </w: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spacing w:before="1"/>
        <w:rPr>
          <w:rFonts w:ascii="Consolas"/>
          <w:sz w:val="20"/>
        </w:rPr>
      </w:pP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spacing w:before="10"/>
        <w:rPr>
          <w:rFonts w:ascii="Consolas"/>
          <w:sz w:val="7"/>
        </w:rPr>
      </w:pP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spacing w:before="1"/>
        <w:rPr>
          <w:rFonts w:ascii="Consolas"/>
          <w:sz w:val="11"/>
        </w:rPr>
      </w:pPr>
      <w:r>
        <w:rPr/>
        <w:drawing>
          <wp:anchor distT="0" distB="0" distL="0" distR="0" allowOverlap="1" layoutInCell="1" locked="0" behindDoc="0" simplePos="0" relativeHeight="6737">
            <wp:simplePos x="0" y="0"/>
            <wp:positionH relativeFrom="page">
              <wp:posOffset>1837944</wp:posOffset>
            </wp:positionH>
            <wp:positionV relativeFrom="paragraph">
              <wp:posOffset>107486</wp:posOffset>
            </wp:positionV>
            <wp:extent cx="1846998" cy="135350"/>
            <wp:effectExtent l="0" t="0" r="0" b="0"/>
            <wp:wrapTopAndBottom/>
            <wp:docPr id="11063" name="image1283.png"/>
            <wp:cNvGraphicFramePr>
              <a:graphicFrameLocks noChangeAspect="1"/>
            </wp:cNvGraphicFramePr>
            <a:graphic>
              <a:graphicData uri="http://schemas.openxmlformats.org/drawingml/2006/picture">
                <pic:pic>
                  <pic:nvPicPr>
                    <pic:cNvPr id="11064" name="image1283.png"/>
                    <pic:cNvPicPr/>
                  </pic:nvPicPr>
                  <pic:blipFill>
                    <a:blip r:embed="rId1341"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6738">
            <wp:simplePos x="0" y="0"/>
            <wp:positionH relativeFrom="page">
              <wp:posOffset>1837944</wp:posOffset>
            </wp:positionH>
            <wp:positionV relativeFrom="paragraph">
              <wp:posOffset>459530</wp:posOffset>
            </wp:positionV>
            <wp:extent cx="2251048" cy="135350"/>
            <wp:effectExtent l="0" t="0" r="0" b="0"/>
            <wp:wrapTopAndBottom/>
            <wp:docPr id="11065" name="image581.png"/>
            <wp:cNvGraphicFramePr>
              <a:graphicFrameLocks noChangeAspect="1"/>
            </wp:cNvGraphicFramePr>
            <a:graphic>
              <a:graphicData uri="http://schemas.openxmlformats.org/drawingml/2006/picture">
                <pic:pic>
                  <pic:nvPicPr>
                    <pic:cNvPr id="11066"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6739">
            <wp:simplePos x="0" y="0"/>
            <wp:positionH relativeFrom="page">
              <wp:posOffset>1837944</wp:posOffset>
            </wp:positionH>
            <wp:positionV relativeFrom="paragraph">
              <wp:posOffset>698036</wp:posOffset>
            </wp:positionV>
            <wp:extent cx="1891865" cy="135350"/>
            <wp:effectExtent l="0" t="0" r="0" b="0"/>
            <wp:wrapTopAndBottom/>
            <wp:docPr id="11067" name="image1284.png"/>
            <wp:cNvGraphicFramePr>
              <a:graphicFrameLocks noChangeAspect="1"/>
            </wp:cNvGraphicFramePr>
            <a:graphic>
              <a:graphicData uri="http://schemas.openxmlformats.org/drawingml/2006/picture">
                <pic:pic>
                  <pic:nvPicPr>
                    <pic:cNvPr id="11068" name="image1284.png"/>
                    <pic:cNvPicPr/>
                  </pic:nvPicPr>
                  <pic:blipFill>
                    <a:blip r:embed="rId1342" cstate="print"/>
                    <a:stretch>
                      <a:fillRect/>
                    </a:stretch>
                  </pic:blipFill>
                  <pic:spPr>
                    <a:xfrm>
                      <a:off x="0" y="0"/>
                      <a:ext cx="1891865" cy="135350"/>
                    </a:xfrm>
                    <a:prstGeom prst="rect">
                      <a:avLst/>
                    </a:prstGeom>
                  </pic:spPr>
                </pic:pic>
              </a:graphicData>
            </a:graphic>
          </wp:anchor>
        </w:drawing>
      </w:r>
      <w:r>
        <w:rPr/>
        <w:drawing>
          <wp:anchor distT="0" distB="0" distL="0" distR="0" allowOverlap="1" layoutInCell="1" locked="0" behindDoc="0" simplePos="0" relativeHeight="6740">
            <wp:simplePos x="0" y="0"/>
            <wp:positionH relativeFrom="page">
              <wp:posOffset>1837944</wp:posOffset>
            </wp:positionH>
            <wp:positionV relativeFrom="paragraph">
              <wp:posOffset>1050080</wp:posOffset>
            </wp:positionV>
            <wp:extent cx="1950858" cy="135350"/>
            <wp:effectExtent l="0" t="0" r="0" b="0"/>
            <wp:wrapTopAndBottom/>
            <wp:docPr id="11069" name="image583.png"/>
            <wp:cNvGraphicFramePr>
              <a:graphicFrameLocks noChangeAspect="1"/>
            </wp:cNvGraphicFramePr>
            <a:graphic>
              <a:graphicData uri="http://schemas.openxmlformats.org/drawingml/2006/picture">
                <pic:pic>
                  <pic:nvPicPr>
                    <pic:cNvPr id="11070"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101.463516pt;width:57.25pt;height:10.7pt;mso-position-horizontal-relative:page;mso-position-vertical-relative:paragraph;z-index:-244755456;mso-wrap-distance-left:0;mso-wrap-distance-right:0" coordorigin="2894,2029" coordsize="1145,214">
            <v:line style="position:absolute" from="2894,2238" to="4039,2238" stroked="true" strokeweight=".47998pt" strokecolor="#000000">
              <v:stroke dashstyle="solid"/>
            </v:line>
            <v:shape style="position:absolute;left:2894;top:2029;width:1096;height:148" coordorigin="2894,2029" coordsize="1096,148" path="m2957,2029l2944,2029,2894,2177,2906,2177,2957,2029xm2976,2086l2976,2071,2959,2071,2959,2086,2976,2086xm3017,2170l3012,2158,3010,2160,3006,2161,2999,2161,2995,2160,2994,2158,2992,2155,2992,2044,2976,2044,2976,2160,2977,2166,2981,2170,2986,2173,2990,2176,3006,2176,3012,2173,3017,2170xm3012,2086l3012,2071,2992,2071,2992,2086,3012,2086xm3050,2173l3050,2071,3034,2071,3034,2173,3050,2173xm3084,2086l3084,2070,3071,2070,3059,2076,3050,2088,3050,2101,3053,2098,3056,2094,3062,2090,3067,2087,3073,2086,3084,2086xm3167,2132l3167,2123,3158,2113,3148,2108,3124,2108,3115,2112,3108,2117,3101,2123,3097,2131,3097,2153,3101,2160,3114,2171,3114,2136,3116,2130,3121,2126,3126,2122,3132,2121,3151,2120,3161,2124,3167,2132xm3182,2173l3182,2092,3179,2083,3172,2077,3164,2072,3155,2069,3143,2069,3132,2070,3121,2073,3112,2078,3103,2086,3110,2096,3119,2088,3130,2083,3149,2083,3155,2084,3160,2088,3164,2093,3167,2098,3167,2173,3182,2173xm3167,2161l3167,2152,3161,2160,3151,2165,3132,2165,3126,2162,3121,2158,3116,2154,3114,2149,3114,2171,3115,2172,3124,2176,3148,2176,3158,2171,3167,2161xm3230,2173l3230,2071,3214,2071,3214,2173,3230,2173xm3299,2173l3299,2102,3297,2088,3291,2077,3281,2071,3268,2069,3259,2069,3252,2071,3246,2075,3239,2077,3234,2082,3230,2087,3230,2099,3233,2095,3238,2090,3242,2088,3248,2084,3254,2083,3268,2083,3277,2088,3281,2092,3283,2099,3283,2173,3299,2173xm3386,2171l3386,2150,3384,2155,3380,2158,3376,2161,3370,2162,3356,2162,3349,2161,3343,2159,3337,2155,3332,2153,3329,2148,3322,2160,3329,2167,3339,2172,3349,2175,3350,2175,3361,2176,3374,2176,3384,2173,3386,2171xm3400,2084l3391,2077,3382,2073,3372,2070,3362,2069,3350,2069,3341,2072,3334,2077,3328,2083,3324,2090,3324,2105,3326,2111,3330,2116,3340,2123,3340,2093,3341,2089,3346,2087,3349,2083,3355,2082,3374,2082,3385,2087,3392,2095,3400,2084xm3402,2154l3402,2137,3400,2131,3391,2123,3386,2119,3379,2118,3373,2116,3355,2112,3341,2105,3340,2102,3340,2123,3346,2124,3353,2126,3371,2130,3380,2135,3384,2137,3386,2141,3386,2171,3398,2161,3402,2154xm3432,2086l3432,2071,3415,2071,3415,2086,3432,2086xm3482,2039l3478,2034,3470,2030,3452,2030,3445,2034,3440,2040,3434,2046,3432,2053,3432,2173,3448,2173,3448,2058,3449,2052,3452,2050,3455,2046,3458,2044,3468,2044,3473,2046,3476,2050,3482,2039xm3468,2086l3468,2071,3448,2071,3448,2086,3468,2086xm3582,2137l3582,2123,3581,2112,3578,2101,3574,2092,3568,2084,3559,2075,3546,2069,3516,2069,3504,2075,3496,2084,3489,2092,3485,2101,3482,2112,3481,2123,3481,2137,3486,2150,3496,2160,3498,2163,3498,2112,3500,2102,3506,2095,3512,2087,3521,2083,3542,2083,3550,2087,3556,2094,3562,2102,3565,2111,3565,2163,3568,2160,3577,2150,3582,2137xm3565,2163l3565,2134,3562,2142,3556,2150,3550,2158,3542,2161,3521,2161,3512,2158,3506,2150,3500,2142,3498,2134,3498,2163,3504,2171,3516,2176,3546,2176,3559,2171,3565,2163xm3623,2173l3623,2071,3607,2071,3607,2173,3623,2173xm3656,2086l3656,2070,3643,2070,3632,2076,3623,2088,3623,2101,3625,2098,3629,2094,3641,2087,3646,2086,3656,2086xm3692,2173l3692,2071,3677,2071,3677,2173,3692,2173xm3815,2173l3815,2100,3813,2087,3808,2077,3799,2071,3786,2069,3779,2069,3773,2071,3767,2075,3760,2078,3755,2083,3752,2088,3751,2082,3748,2078,3738,2071,3732,2069,3718,2069,3712,2071,3700,2078,3695,2082,3692,2087,3692,2099,3695,2095,3700,2090,3704,2088,3709,2084,3714,2083,3731,2083,3738,2090,3738,2173,3754,2173,3754,2099,3756,2094,3760,2090,3766,2088,3770,2084,3775,2083,3792,2083,3799,2090,3799,2173,3815,2173xm3902,2172l3902,2150,3901,2155,3896,2158,3893,2161,3887,2162,3872,2162,3866,2161,3860,2159,3853,2155,3850,2153,3846,2148,3838,2160,3846,2167,3855,2172,3866,2175,3878,2176,3890,2176,3901,2173,3902,2172xm3916,2084l3908,2077,3899,2073,3889,2070,3878,2069,3866,2069,3857,2072,3851,2077,3844,2083,3840,2090,3840,2105,3842,2111,3846,2116,3856,2123,3856,2093,3858,2089,3862,2087,3865,2083,3871,2082,3890,2082,3901,2087,3908,2095,3916,2084xm3918,2154l3918,2137,3916,2131,3907,2123,3902,2119,3896,2118,3889,2116,3871,2112,3862,2107,3858,2105,3856,2102,3856,2123,3863,2124,3869,2126,3887,2130,3901,2137,3902,2141,3902,2172,3907,2167,3914,2161,3918,2154xm3990,2029l3978,2029,3928,2177,3941,2177,3990,2029xe" filled="true" fillcolor="#000000" stroked="false">
              <v:path arrowok="t"/>
              <v:fill type="solid"/>
            </v:shape>
            <v:shape style="position:absolute;left:3993;top:2029;width:40;height:186" coordorigin="3994,2029" coordsize="40,186" path="m4033,2122l4031,2096,4026,2073,4016,2050,4003,2029,3994,2036,3999,2047,4003,2058,4007,2068,4010,2077,4013,2088,4015,2099,4016,2110,4016,2122,4016,2194,4016,2194,4026,2172,4031,2148,4033,2122xm4016,2194l4016,2122,4016,2134,4015,2145,4013,2156,4010,2166,4007,2176,4003,2187,3999,2197,3994,2208,4003,2215,4016,2194xe" filled="true" fillcolor="#000000" stroked="false">
              <v:path arrowok="t"/>
              <v:fill type="solid"/>
            </v:shape>
            <w10:wrap type="topAndBottom"/>
          </v:group>
        </w:pict>
      </w:r>
      <w:r>
        <w:rPr/>
        <w:drawing>
          <wp:anchor distT="0" distB="0" distL="0" distR="0" allowOverlap="1" layoutInCell="1" locked="0" behindDoc="0" simplePos="0" relativeHeight="6742">
            <wp:simplePos x="0" y="0"/>
            <wp:positionH relativeFrom="page">
              <wp:posOffset>1837944</wp:posOffset>
            </wp:positionH>
            <wp:positionV relativeFrom="paragraph">
              <wp:posOffset>1640630</wp:posOffset>
            </wp:positionV>
            <wp:extent cx="2365982" cy="135350"/>
            <wp:effectExtent l="0" t="0" r="0" b="0"/>
            <wp:wrapTopAndBottom/>
            <wp:docPr id="11071" name="image584.png"/>
            <wp:cNvGraphicFramePr>
              <a:graphicFrameLocks noChangeAspect="1"/>
            </wp:cNvGraphicFramePr>
            <a:graphic>
              <a:graphicData uri="http://schemas.openxmlformats.org/drawingml/2006/picture">
                <pic:pic>
                  <pic:nvPicPr>
                    <pic:cNvPr id="11072"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6743">
            <wp:simplePos x="0" y="0"/>
            <wp:positionH relativeFrom="page">
              <wp:posOffset>1837944</wp:posOffset>
            </wp:positionH>
            <wp:positionV relativeFrom="paragraph">
              <wp:posOffset>1879136</wp:posOffset>
            </wp:positionV>
            <wp:extent cx="1124623" cy="135350"/>
            <wp:effectExtent l="0" t="0" r="0" b="0"/>
            <wp:wrapTopAndBottom/>
            <wp:docPr id="11073" name="image2796.png"/>
            <wp:cNvGraphicFramePr>
              <a:graphicFrameLocks noChangeAspect="1"/>
            </wp:cNvGraphicFramePr>
            <a:graphic>
              <a:graphicData uri="http://schemas.openxmlformats.org/drawingml/2006/picture">
                <pic:pic>
                  <pic:nvPicPr>
                    <pic:cNvPr id="11074" name="image2796.png"/>
                    <pic:cNvPicPr/>
                  </pic:nvPicPr>
                  <pic:blipFill>
                    <a:blip r:embed="rId2906" cstate="print"/>
                    <a:stretch>
                      <a:fillRect/>
                    </a:stretch>
                  </pic:blipFill>
                  <pic:spPr>
                    <a:xfrm>
                      <a:off x="0" y="0"/>
                      <a:ext cx="1124623" cy="135350"/>
                    </a:xfrm>
                    <a:prstGeom prst="rect">
                      <a:avLst/>
                    </a:prstGeom>
                  </pic:spPr>
                </pic:pic>
              </a:graphicData>
            </a:graphic>
          </wp:anchor>
        </w:drawing>
      </w:r>
      <w:r>
        <w:rPr/>
        <w:drawing>
          <wp:anchor distT="0" distB="0" distL="0" distR="0" allowOverlap="1" layoutInCell="1" locked="0" behindDoc="0" simplePos="0" relativeHeight="6744">
            <wp:simplePos x="0" y="0"/>
            <wp:positionH relativeFrom="page">
              <wp:posOffset>1837944</wp:posOffset>
            </wp:positionH>
            <wp:positionV relativeFrom="paragraph">
              <wp:posOffset>2231180</wp:posOffset>
            </wp:positionV>
            <wp:extent cx="1997739" cy="135350"/>
            <wp:effectExtent l="0" t="0" r="0" b="0"/>
            <wp:wrapTopAndBottom/>
            <wp:docPr id="11075" name="image2466.png"/>
            <wp:cNvGraphicFramePr>
              <a:graphicFrameLocks noChangeAspect="1"/>
            </wp:cNvGraphicFramePr>
            <a:graphic>
              <a:graphicData uri="http://schemas.openxmlformats.org/drawingml/2006/picture">
                <pic:pic>
                  <pic:nvPicPr>
                    <pic:cNvPr id="11076" name="image2466.png"/>
                    <pic:cNvPicPr/>
                  </pic:nvPicPr>
                  <pic:blipFill>
                    <a:blip r:embed="rId2568" cstate="print"/>
                    <a:stretch>
                      <a:fillRect/>
                    </a:stretch>
                  </pic:blipFill>
                  <pic:spPr>
                    <a:xfrm>
                      <a:off x="0" y="0"/>
                      <a:ext cx="1997739" cy="135350"/>
                    </a:xfrm>
                    <a:prstGeom prst="rect">
                      <a:avLst/>
                    </a:prstGeom>
                  </pic:spPr>
                </pic:pic>
              </a:graphicData>
            </a:graphic>
          </wp:anchor>
        </w:drawing>
      </w:r>
      <w:r>
        <w:rPr/>
        <w:pict>
          <v:group style="position:absolute;margin-left:144.720001pt;margin-top:194.463516pt;width:60.25pt;height:10.7pt;mso-position-horizontal-relative:page;mso-position-vertical-relative:paragraph;z-index:-244751360;mso-wrap-distance-left:0;mso-wrap-distance-right:0" coordorigin="2894,3889" coordsize="1205,214">
            <v:line style="position:absolute" from="2894,4098" to="4099,4098" stroked="true" strokeweight=".47998pt" strokecolor="#000000">
              <v:stroke dashstyle="solid"/>
            </v:line>
            <v:shape style="position:absolute;left:2894;top:3889;width:1156;height:148" coordorigin="2894,3889" coordsize="1156,148" path="m2957,3889l2944,3889,2894,4037,2906,4037,2957,3889xm2988,4033l2988,3893,2972,3893,2972,4033,2988,4033xm3114,3997l3114,3983,3113,3972,3111,3961,3106,3952,3101,3944,3093,3938,3084,3933,3075,3930,3064,3929,3049,3929,3037,3935,3028,3944,3021,3952,3017,3961,3014,3972,3013,3983,3013,3997,3018,4010,3028,4020,3030,4023,3030,3972,3034,3962,3040,3955,3046,3947,3054,3943,3075,3943,3083,3947,3089,3954,3095,3962,3097,3971,3097,4023,3101,4020,3109,4010,3114,3997xm3097,4023l3097,3994,3095,4002,3089,4010,3083,4018,3075,4021,3054,4021,3046,4018,3040,4010,3034,4002,3030,3994,3030,4023,3037,4031,3049,4036,3064,4036,3075,4035,3084,4032,3093,4027,3097,4023xm3222,3947l3214,3939,3206,3933,3196,3930,3185,3929,3174,3930,3164,3933,3155,3938,3148,3944,3141,3952,3137,3961,3134,3972,3133,3983,3133,3997,3138,4010,3148,4020,3150,4022,3150,3971,3154,3961,3166,3947,3174,3943,3196,3943,3204,3948,3211,3956,3222,3947xm3222,4018l3211,4008,3204,4018,3196,4021,3174,4021,3166,4018,3154,4003,3150,3994,3150,4022,3155,4027,3164,4032,3174,4035,3185,4036,3196,4035,3206,4031,3214,4026,3222,4018xm3307,3992l3307,3983,3299,3973,3288,3968,3264,3968,3256,3972,3248,3977,3241,3983,3238,3991,3238,4013,3241,4020,3254,4031,3254,3996,3257,3990,3262,3986,3266,3982,3272,3981,3292,3980,3301,3984,3307,3992xm3323,4033l3323,3952,3319,3943,3312,3937,3305,3932,3295,3929,3283,3929,3272,3930,3261,3933,3252,3938,3244,3946,3251,3956,3259,3948,3270,3943,3289,3943,3295,3944,3300,3948,3305,3953,3307,3958,3307,4033,3323,4033xm3307,4021l3307,4012,3301,4020,3292,4025,3272,4025,3266,4022,3262,4018,3257,4014,3254,4009,3254,4031,3256,4032,3264,4036,3287,4036,3299,4031,3307,4021xm3370,4033l3370,3893,3354,3893,3354,4033,3370,4033xm3420,3910l3420,3904,3419,3901,3415,3898,3413,3896,3407,3896,3402,3899,3400,3901,3398,3904,3398,3910,3400,3912,3402,3914,3407,3917,3413,3917,3415,3916,3419,3912,3420,3910xm3418,4033l3418,3931,3402,3931,3402,4033,3418,4033xm3521,3943l3521,3931,3444,3931,3444,3946,3500,3946,3500,3971,3521,3943xm3500,3971l3500,3946,3444,4021,3444,4033,3464,4033,3464,4020,3500,3971xm3521,4033l3521,4020,3464,4020,3464,4033,3521,4033xm3611,3992l3611,3983,3604,3973,3592,3968,3568,3968,3560,3972,3553,3977,3546,3983,3542,3991,3542,4013,3546,4020,3558,4030,3558,3996,3560,3990,3565,3986,3570,3982,3576,3980,3596,3980,3605,3984,3611,3992xm3628,4033l3628,3952,3624,3943,3616,3937,3608,3932,3600,3929,3588,3929,3576,3930,3565,3933,3556,3938,3547,3946,3554,3956,3564,3948,3574,3943,3593,3943,3600,3944,3608,3953,3611,3958,3611,4033,3628,4033xm3611,4021l3611,4012,3605,4020,3596,4025,3576,4025,3570,4022,3565,4018,3560,4014,3558,4009,3558,4030,3560,4032,3569,4036,3592,4036,3602,4031,3611,4021xm3661,3946l3661,3931,3646,3931,3646,3946,3661,3946xm3703,4030l3698,4018,3696,4020,3692,4021,3684,4021,3682,4020,3680,4018,3678,4015,3678,3904,3661,3904,3661,4020,3664,4026,3671,4033,3677,4036,3692,4036,3698,4033,3703,4030xm3698,3946l3698,3931,3678,3931,3678,3946,3698,3946xm3739,3910l3739,3904,3738,3901,3736,3899,3731,3896,3725,3896,3722,3898,3719,3901,3718,3904,3718,3910,3719,3912,3722,3916,3725,3917,3731,3917,3736,3914,3738,3912,3739,3910xm3736,4033l3736,3931,3720,3931,3720,4033,3736,4033xm3862,3997l3862,3983,3861,3972,3859,3961,3855,3952,3848,3944,3839,3935,3827,3929,3812,3929,3801,3930,3792,3933,3783,3938,3775,3944,3770,3952,3765,3961,3763,3972,3762,3983,3762,3997,3767,4010,3775,4020,3778,4022,3778,3972,3781,3962,3787,3955,3793,3947,3801,3943,3822,3943,3830,3947,3836,3954,3842,3962,3846,3971,3846,4023,3848,4020,3858,4010,3862,3997xm3846,4023l3846,3994,3842,4002,3836,4010,3830,4018,3822,4021,3801,4021,3793,4018,3787,4010,3781,4002,3778,3994,3778,4022,3783,4027,3792,4032,3801,4035,3812,4036,3827,4036,3839,4031,3846,4023xm3904,4033l3904,3931,3888,3931,3888,4033,3904,4033xm3972,4033l3972,3962,3970,3948,3964,3937,3954,3931,3941,3929,3932,3929,3925,3931,3919,3935,3912,3937,3907,3942,3904,3947,3904,3959,3906,3955,3911,3950,3917,3948,3922,3944,3928,3943,3941,3943,3947,3946,3950,3948,3954,3952,3956,3959,3956,4033,3972,4033xm4050,3889l4038,3889,3988,4037,4000,4037,4050,3889xe" filled="true" fillcolor="#000000" stroked="false">
              <v:path arrowok="t"/>
              <v:fill type="solid"/>
            </v:shape>
            <v:shape style="position:absolute;left:4053;top:3889;width:40;height:186" coordorigin="4054,3889" coordsize="40,186" path="m4093,3982l4091,3956,4085,3933,4076,3910,4063,3889,4054,3896,4059,3907,4063,3918,4067,3928,4070,3937,4073,3948,4074,3959,4075,3970,4075,3982,4075,4055,4076,4054,4085,4032,4091,4008,4093,3982xm4075,4055l4075,3982,4075,3994,4074,4005,4073,4016,4070,4026,4067,4036,4063,4047,4059,4057,4054,4068,4063,4075,4075,4055xe" filled="true" fillcolor="#000000" stroked="false">
              <v:path arrowok="t"/>
              <v:fill type="solid"/>
            </v:shape>
            <w10:wrap type="topAndBottom"/>
          </v:group>
        </w:pict>
      </w: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0"/>
        </w:rPr>
      </w:pPr>
    </w:p>
    <w:p>
      <w:pPr>
        <w:spacing w:line="196" w:lineRule="exact"/>
        <w:ind w:left="1729" w:right="0" w:firstLine="0"/>
        <w:rPr>
          <w:rFonts w:ascii="Consolas"/>
          <w:sz w:val="18"/>
        </w:rPr>
      </w:pPr>
      <w:r>
        <w:rPr>
          <w:rFonts w:ascii="Consolas"/>
          <w:position w:val="-3"/>
          <w:sz w:val="18"/>
        </w:rPr>
        <w:drawing>
          <wp:inline distT="0" distB="0" distL="0" distR="0">
            <wp:extent cx="1686846" cy="119062"/>
            <wp:effectExtent l="0" t="0" r="0" b="0"/>
            <wp:docPr id="11077" name="image587.png"/>
            <wp:cNvGraphicFramePr>
              <a:graphicFrameLocks noChangeAspect="1"/>
            </wp:cNvGraphicFramePr>
            <a:graphic>
              <a:graphicData uri="http://schemas.openxmlformats.org/drawingml/2006/picture">
                <pic:pic>
                  <pic:nvPicPr>
                    <pic:cNvPr id="11078" name="image587.png"/>
                    <pic:cNvPicPr/>
                  </pic:nvPicPr>
                  <pic:blipFill>
                    <a:blip r:embed="rId616" cstate="print"/>
                    <a:stretch>
                      <a:fillRect/>
                    </a:stretch>
                  </pic:blipFill>
                  <pic:spPr>
                    <a:xfrm>
                      <a:off x="0" y="0"/>
                      <a:ext cx="1686846" cy="119062"/>
                    </a:xfrm>
                    <a:prstGeom prst="rect">
                      <a:avLst/>
                    </a:prstGeom>
                  </pic:spPr>
                </pic:pic>
              </a:graphicData>
            </a:graphic>
          </wp:inline>
        </w:drawing>
      </w:r>
      <w:r>
        <w:rPr>
          <w:rFonts w:ascii="Consolas"/>
          <w:position w:val="-3"/>
          <w:sz w:val="18"/>
        </w:rPr>
      </w:r>
      <w:r>
        <w:rPr>
          <w:rFonts w:ascii="Times New Roman"/>
          <w:spacing w:val="83"/>
          <w:position w:val="-3"/>
          <w:sz w:val="16"/>
        </w:rPr>
        <w:t> </w:t>
      </w:r>
      <w:r>
        <w:rPr>
          <w:rFonts w:ascii="Consolas"/>
          <w:spacing w:val="83"/>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rFonts w:ascii="Consolas"/>
          <w:spacing w:val="83"/>
          <w:position w:val="0"/>
          <w:sz w:val="16"/>
        </w:rPr>
      </w:r>
      <w:r>
        <w:rPr>
          <w:rFonts w:ascii="Times New Roman"/>
          <w:spacing w:val="93"/>
          <w:position w:val="0"/>
          <w:sz w:val="18"/>
        </w:rPr>
        <w:t> </w:t>
      </w:r>
      <w:r>
        <w:rPr>
          <w:rFonts w:ascii="Consolas"/>
          <w:spacing w:val="93"/>
          <w:position w:val="-3"/>
          <w:sz w:val="18"/>
        </w:rPr>
        <w:drawing>
          <wp:inline distT="0" distB="0" distL="0" distR="0">
            <wp:extent cx="821147" cy="119062"/>
            <wp:effectExtent l="0" t="0" r="0" b="0"/>
            <wp:docPr id="11079" name="image204.png"/>
            <wp:cNvGraphicFramePr>
              <a:graphicFrameLocks noChangeAspect="1"/>
            </wp:cNvGraphicFramePr>
            <a:graphic>
              <a:graphicData uri="http://schemas.openxmlformats.org/drawingml/2006/picture">
                <pic:pic>
                  <pic:nvPicPr>
                    <pic:cNvPr id="11080" name="image204.png"/>
                    <pic:cNvPicPr/>
                  </pic:nvPicPr>
                  <pic:blipFill>
                    <a:blip r:embed="rId224" cstate="print"/>
                    <a:stretch>
                      <a:fillRect/>
                    </a:stretch>
                  </pic:blipFill>
                  <pic:spPr>
                    <a:xfrm>
                      <a:off x="0" y="0"/>
                      <a:ext cx="821147" cy="119062"/>
                    </a:xfrm>
                    <a:prstGeom prst="rect">
                      <a:avLst/>
                    </a:prstGeom>
                  </pic:spPr>
                </pic:pic>
              </a:graphicData>
            </a:graphic>
          </wp:inline>
        </w:drawing>
      </w:r>
      <w:r>
        <w:rPr>
          <w:rFonts w:ascii="Consolas"/>
          <w:spacing w:val="93"/>
          <w:position w:val="-3"/>
          <w:sz w:val="18"/>
        </w:rPr>
      </w:r>
    </w:p>
    <w:p>
      <w:pPr>
        <w:pStyle w:val="BodyText"/>
        <w:spacing w:before="6"/>
        <w:rPr>
          <w:rFonts w:ascii="Consolas"/>
          <w:sz w:val="22"/>
        </w:rPr>
      </w:pPr>
      <w:r>
        <w:rPr/>
        <w:drawing>
          <wp:anchor distT="0" distB="0" distL="0" distR="0" allowOverlap="1" layoutInCell="1" locked="0" behindDoc="0" simplePos="0" relativeHeight="6748">
            <wp:simplePos x="0" y="0"/>
            <wp:positionH relativeFrom="page">
              <wp:posOffset>1666494</wp:posOffset>
            </wp:positionH>
            <wp:positionV relativeFrom="paragraph">
              <wp:posOffset>211200</wp:posOffset>
            </wp:positionV>
            <wp:extent cx="133836" cy="104775"/>
            <wp:effectExtent l="0" t="0" r="0" b="0"/>
            <wp:wrapTopAndBottom/>
            <wp:docPr id="11081" name="image205.png"/>
            <wp:cNvGraphicFramePr>
              <a:graphicFrameLocks noChangeAspect="1"/>
            </wp:cNvGraphicFramePr>
            <a:graphic>
              <a:graphicData uri="http://schemas.openxmlformats.org/drawingml/2006/picture">
                <pic:pic>
                  <pic:nvPicPr>
                    <pic:cNvPr id="11082"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6749">
            <wp:simplePos x="0" y="0"/>
            <wp:positionH relativeFrom="page">
              <wp:posOffset>2017776</wp:posOffset>
            </wp:positionH>
            <wp:positionV relativeFrom="paragraph">
              <wp:posOffset>211200</wp:posOffset>
            </wp:positionV>
            <wp:extent cx="116586" cy="95250"/>
            <wp:effectExtent l="0" t="0" r="0" b="0"/>
            <wp:wrapTopAndBottom/>
            <wp:docPr id="11083" name="image206.png"/>
            <wp:cNvGraphicFramePr>
              <a:graphicFrameLocks noChangeAspect="1"/>
            </wp:cNvGraphicFramePr>
            <a:graphic>
              <a:graphicData uri="http://schemas.openxmlformats.org/drawingml/2006/picture">
                <pic:pic>
                  <pic:nvPicPr>
                    <pic:cNvPr id="11084"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6750">
            <wp:simplePos x="0" y="0"/>
            <wp:positionH relativeFrom="page">
              <wp:posOffset>2366772</wp:posOffset>
            </wp:positionH>
            <wp:positionV relativeFrom="paragraph">
              <wp:posOffset>201295</wp:posOffset>
            </wp:positionV>
            <wp:extent cx="104015" cy="104775"/>
            <wp:effectExtent l="0" t="0" r="0" b="0"/>
            <wp:wrapTopAndBottom/>
            <wp:docPr id="11085" name="image207.png"/>
            <wp:cNvGraphicFramePr>
              <a:graphicFrameLocks noChangeAspect="1"/>
            </wp:cNvGraphicFramePr>
            <a:graphic>
              <a:graphicData uri="http://schemas.openxmlformats.org/drawingml/2006/picture">
                <pic:pic>
                  <pic:nvPicPr>
                    <pic:cNvPr id="11086"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6751">
            <wp:simplePos x="0" y="0"/>
            <wp:positionH relativeFrom="page">
              <wp:posOffset>2704338</wp:posOffset>
            </wp:positionH>
            <wp:positionV relativeFrom="paragraph">
              <wp:posOffset>202819</wp:posOffset>
            </wp:positionV>
            <wp:extent cx="114899" cy="109537"/>
            <wp:effectExtent l="0" t="0" r="0" b="0"/>
            <wp:wrapTopAndBottom/>
            <wp:docPr id="11087" name="image208.png"/>
            <wp:cNvGraphicFramePr>
              <a:graphicFrameLocks noChangeAspect="1"/>
            </wp:cNvGraphicFramePr>
            <a:graphic>
              <a:graphicData uri="http://schemas.openxmlformats.org/drawingml/2006/picture">
                <pic:pic>
                  <pic:nvPicPr>
                    <pic:cNvPr id="11088"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6752">
            <wp:simplePos x="0" y="0"/>
            <wp:positionH relativeFrom="page">
              <wp:posOffset>3042666</wp:posOffset>
            </wp:positionH>
            <wp:positionV relativeFrom="paragraph">
              <wp:posOffset>211200</wp:posOffset>
            </wp:positionV>
            <wp:extent cx="124659" cy="104775"/>
            <wp:effectExtent l="0" t="0" r="0" b="0"/>
            <wp:wrapTopAndBottom/>
            <wp:docPr id="11089" name="image209.png"/>
            <wp:cNvGraphicFramePr>
              <a:graphicFrameLocks noChangeAspect="1"/>
            </wp:cNvGraphicFramePr>
            <a:graphic>
              <a:graphicData uri="http://schemas.openxmlformats.org/drawingml/2006/picture">
                <pic:pic>
                  <pic:nvPicPr>
                    <pic:cNvPr id="11090"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6753">
            <wp:simplePos x="0" y="0"/>
            <wp:positionH relativeFrom="page">
              <wp:posOffset>3392423</wp:posOffset>
            </wp:positionH>
            <wp:positionV relativeFrom="paragraph">
              <wp:posOffset>192151</wp:posOffset>
            </wp:positionV>
            <wp:extent cx="110508" cy="133350"/>
            <wp:effectExtent l="0" t="0" r="0" b="0"/>
            <wp:wrapTopAndBottom/>
            <wp:docPr id="11091" name="image210.png"/>
            <wp:cNvGraphicFramePr>
              <a:graphicFrameLocks noChangeAspect="1"/>
            </wp:cNvGraphicFramePr>
            <a:graphic>
              <a:graphicData uri="http://schemas.openxmlformats.org/drawingml/2006/picture">
                <pic:pic>
                  <pic:nvPicPr>
                    <pic:cNvPr id="11092"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6754">
            <wp:simplePos x="0" y="0"/>
            <wp:positionH relativeFrom="page">
              <wp:posOffset>1610105</wp:posOffset>
            </wp:positionH>
            <wp:positionV relativeFrom="paragraph">
              <wp:posOffset>143548</wp:posOffset>
            </wp:positionV>
            <wp:extent cx="1457939" cy="119062"/>
            <wp:effectExtent l="0" t="0" r="0" b="0"/>
            <wp:wrapTopAndBottom/>
            <wp:docPr id="11093" name="image1221.png"/>
            <wp:cNvGraphicFramePr>
              <a:graphicFrameLocks noChangeAspect="1"/>
            </wp:cNvGraphicFramePr>
            <a:graphic>
              <a:graphicData uri="http://schemas.openxmlformats.org/drawingml/2006/picture">
                <pic:pic>
                  <pic:nvPicPr>
                    <pic:cNvPr id="11094"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6755">
            <wp:simplePos x="0" y="0"/>
            <wp:positionH relativeFrom="page">
              <wp:posOffset>1648205</wp:posOffset>
            </wp:positionH>
            <wp:positionV relativeFrom="paragraph">
              <wp:posOffset>459778</wp:posOffset>
            </wp:positionV>
            <wp:extent cx="1771342" cy="119062"/>
            <wp:effectExtent l="0" t="0" r="0" b="0"/>
            <wp:wrapTopAndBottom/>
            <wp:docPr id="11095" name="image2467.png"/>
            <wp:cNvGraphicFramePr>
              <a:graphicFrameLocks noChangeAspect="1"/>
            </wp:cNvGraphicFramePr>
            <a:graphic>
              <a:graphicData uri="http://schemas.openxmlformats.org/drawingml/2006/picture">
                <pic:pic>
                  <pic:nvPicPr>
                    <pic:cNvPr id="11096" name="image2467.png"/>
                    <pic:cNvPicPr/>
                  </pic:nvPicPr>
                  <pic:blipFill>
                    <a:blip r:embed="rId2569"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4740096;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6757">
            <wp:simplePos x="0" y="0"/>
            <wp:positionH relativeFrom="page">
              <wp:posOffset>1753361</wp:posOffset>
            </wp:positionH>
            <wp:positionV relativeFrom="paragraph">
              <wp:posOffset>704380</wp:posOffset>
            </wp:positionV>
            <wp:extent cx="3229282" cy="119062"/>
            <wp:effectExtent l="0" t="0" r="0" b="0"/>
            <wp:wrapTopAndBottom/>
            <wp:docPr id="11097" name="image213.png"/>
            <wp:cNvGraphicFramePr>
              <a:graphicFrameLocks noChangeAspect="1"/>
            </wp:cNvGraphicFramePr>
            <a:graphic>
              <a:graphicData uri="http://schemas.openxmlformats.org/drawingml/2006/picture">
                <pic:pic>
                  <pic:nvPicPr>
                    <pic:cNvPr id="11098"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4738048;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6759">
            <wp:simplePos x="0" y="0"/>
            <wp:positionH relativeFrom="page">
              <wp:posOffset>1753361</wp:posOffset>
            </wp:positionH>
            <wp:positionV relativeFrom="paragraph">
              <wp:posOffset>948220</wp:posOffset>
            </wp:positionV>
            <wp:extent cx="2054020" cy="119062"/>
            <wp:effectExtent l="0" t="0" r="0" b="0"/>
            <wp:wrapTopAndBottom/>
            <wp:docPr id="11099" name="image2468.png"/>
            <wp:cNvGraphicFramePr>
              <a:graphicFrameLocks noChangeAspect="1"/>
            </wp:cNvGraphicFramePr>
            <a:graphic>
              <a:graphicData uri="http://schemas.openxmlformats.org/drawingml/2006/picture">
                <pic:pic>
                  <pic:nvPicPr>
                    <pic:cNvPr id="11100" name="image2468.png"/>
                    <pic:cNvPicPr/>
                  </pic:nvPicPr>
                  <pic:blipFill>
                    <a:blip r:embed="rId2570"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6760">
            <wp:simplePos x="0" y="0"/>
            <wp:positionH relativeFrom="page">
              <wp:posOffset>1604772</wp:posOffset>
            </wp:positionH>
            <wp:positionV relativeFrom="paragraph">
              <wp:posOffset>160998</wp:posOffset>
            </wp:positionV>
            <wp:extent cx="1333499" cy="119062"/>
            <wp:effectExtent l="0" t="0" r="0" b="0"/>
            <wp:wrapTopAndBottom/>
            <wp:docPr id="11101" name="image215.png"/>
            <wp:cNvGraphicFramePr>
              <a:graphicFrameLocks noChangeAspect="1"/>
            </wp:cNvGraphicFramePr>
            <a:graphic>
              <a:graphicData uri="http://schemas.openxmlformats.org/drawingml/2006/picture">
                <pic:pic>
                  <pic:nvPicPr>
                    <pic:cNvPr id="11102"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4734976;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6762">
            <wp:simplePos x="0" y="0"/>
            <wp:positionH relativeFrom="page">
              <wp:posOffset>1748027</wp:posOffset>
            </wp:positionH>
            <wp:positionV relativeFrom="paragraph">
              <wp:posOffset>476466</wp:posOffset>
            </wp:positionV>
            <wp:extent cx="2806913" cy="118872"/>
            <wp:effectExtent l="0" t="0" r="0" b="0"/>
            <wp:wrapTopAndBottom/>
            <wp:docPr id="11103" name="image2762.png"/>
            <wp:cNvGraphicFramePr>
              <a:graphicFrameLocks noChangeAspect="1"/>
            </wp:cNvGraphicFramePr>
            <a:graphic>
              <a:graphicData uri="http://schemas.openxmlformats.org/drawingml/2006/picture">
                <pic:pic>
                  <pic:nvPicPr>
                    <pic:cNvPr id="11104" name="image2762.png"/>
                    <pic:cNvPicPr/>
                  </pic:nvPicPr>
                  <pic:blipFill>
                    <a:blip r:embed="rId2870"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4732928;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6764">
            <wp:simplePos x="0" y="0"/>
            <wp:positionH relativeFrom="page">
              <wp:posOffset>1749551</wp:posOffset>
            </wp:positionH>
            <wp:positionV relativeFrom="paragraph">
              <wp:posOffset>721068</wp:posOffset>
            </wp:positionV>
            <wp:extent cx="2198431" cy="119062"/>
            <wp:effectExtent l="0" t="0" r="0" b="0"/>
            <wp:wrapTopAndBottom/>
            <wp:docPr id="11105" name="image2893.png"/>
            <wp:cNvGraphicFramePr>
              <a:graphicFrameLocks noChangeAspect="1"/>
            </wp:cNvGraphicFramePr>
            <a:graphic>
              <a:graphicData uri="http://schemas.openxmlformats.org/drawingml/2006/picture">
                <pic:pic>
                  <pic:nvPicPr>
                    <pic:cNvPr id="11106" name="image2893.png"/>
                    <pic:cNvPicPr/>
                  </pic:nvPicPr>
                  <pic:blipFill>
                    <a:blip r:embed="rId3009"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4730880;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6766">
            <wp:simplePos x="0" y="0"/>
            <wp:positionH relativeFrom="page">
              <wp:posOffset>1753361</wp:posOffset>
            </wp:positionH>
            <wp:positionV relativeFrom="paragraph">
              <wp:posOffset>965670</wp:posOffset>
            </wp:positionV>
            <wp:extent cx="2975794" cy="119062"/>
            <wp:effectExtent l="0" t="0" r="0" b="0"/>
            <wp:wrapTopAndBottom/>
            <wp:docPr id="11107" name="image218.png"/>
            <wp:cNvGraphicFramePr>
              <a:graphicFrameLocks noChangeAspect="1"/>
            </wp:cNvGraphicFramePr>
            <a:graphic>
              <a:graphicData uri="http://schemas.openxmlformats.org/drawingml/2006/picture">
                <pic:pic>
                  <pic:nvPicPr>
                    <pic:cNvPr id="11108"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4728832;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6768">
            <wp:simplePos x="0" y="0"/>
            <wp:positionH relativeFrom="page">
              <wp:posOffset>1749551</wp:posOffset>
            </wp:positionH>
            <wp:positionV relativeFrom="paragraph">
              <wp:posOffset>1210272</wp:posOffset>
            </wp:positionV>
            <wp:extent cx="3216991" cy="119062"/>
            <wp:effectExtent l="0" t="0" r="0" b="0"/>
            <wp:wrapTopAndBottom/>
            <wp:docPr id="11109" name="image219.png"/>
            <wp:cNvGraphicFramePr>
              <a:graphicFrameLocks noChangeAspect="1"/>
            </wp:cNvGraphicFramePr>
            <a:graphic>
              <a:graphicData uri="http://schemas.openxmlformats.org/drawingml/2006/picture">
                <pic:pic>
                  <pic:nvPicPr>
                    <pic:cNvPr id="11110"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769">
            <wp:simplePos x="0" y="0"/>
            <wp:positionH relativeFrom="page">
              <wp:posOffset>1610105</wp:posOffset>
            </wp:positionH>
            <wp:positionV relativeFrom="paragraph">
              <wp:posOffset>160236</wp:posOffset>
            </wp:positionV>
            <wp:extent cx="1642734" cy="118872"/>
            <wp:effectExtent l="0" t="0" r="0" b="0"/>
            <wp:wrapTopAndBottom/>
            <wp:docPr id="11111" name="image1735.png"/>
            <wp:cNvGraphicFramePr>
              <a:graphicFrameLocks noChangeAspect="1"/>
            </wp:cNvGraphicFramePr>
            <a:graphic>
              <a:graphicData uri="http://schemas.openxmlformats.org/drawingml/2006/picture">
                <pic:pic>
                  <pic:nvPicPr>
                    <pic:cNvPr id="11112"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6770">
            <wp:simplePos x="0" y="0"/>
            <wp:positionH relativeFrom="page">
              <wp:posOffset>1648205</wp:posOffset>
            </wp:positionH>
            <wp:positionV relativeFrom="paragraph">
              <wp:posOffset>476466</wp:posOffset>
            </wp:positionV>
            <wp:extent cx="1771342" cy="119062"/>
            <wp:effectExtent l="0" t="0" r="0" b="0"/>
            <wp:wrapTopAndBottom/>
            <wp:docPr id="11113" name="image221.png"/>
            <wp:cNvGraphicFramePr>
              <a:graphicFrameLocks noChangeAspect="1"/>
            </wp:cNvGraphicFramePr>
            <a:graphic>
              <a:graphicData uri="http://schemas.openxmlformats.org/drawingml/2006/picture">
                <pic:pic>
                  <pic:nvPicPr>
                    <pic:cNvPr id="11114"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4724736;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6772">
            <wp:simplePos x="0" y="0"/>
            <wp:positionH relativeFrom="page">
              <wp:posOffset>1744217</wp:posOffset>
            </wp:positionH>
            <wp:positionV relativeFrom="paragraph">
              <wp:posOffset>720306</wp:posOffset>
            </wp:positionV>
            <wp:extent cx="2014844" cy="119062"/>
            <wp:effectExtent l="0" t="0" r="0" b="0"/>
            <wp:wrapTopAndBottom/>
            <wp:docPr id="11115" name="image2894.png"/>
            <wp:cNvGraphicFramePr>
              <a:graphicFrameLocks noChangeAspect="1"/>
            </wp:cNvGraphicFramePr>
            <a:graphic>
              <a:graphicData uri="http://schemas.openxmlformats.org/drawingml/2006/picture">
                <pic:pic>
                  <pic:nvPicPr>
                    <pic:cNvPr id="11116" name="image2894.png"/>
                    <pic:cNvPicPr/>
                  </pic:nvPicPr>
                  <pic:blipFill>
                    <a:blip r:embed="rId3010"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4722688;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6774">
            <wp:simplePos x="0" y="0"/>
            <wp:positionH relativeFrom="page">
              <wp:posOffset>1744217</wp:posOffset>
            </wp:positionH>
            <wp:positionV relativeFrom="paragraph">
              <wp:posOffset>964908</wp:posOffset>
            </wp:positionV>
            <wp:extent cx="2191846" cy="118872"/>
            <wp:effectExtent l="0" t="0" r="0" b="0"/>
            <wp:wrapTopAndBottom/>
            <wp:docPr id="11117" name="image1736.png"/>
            <wp:cNvGraphicFramePr>
              <a:graphicFrameLocks noChangeAspect="1"/>
            </wp:cNvGraphicFramePr>
            <a:graphic>
              <a:graphicData uri="http://schemas.openxmlformats.org/drawingml/2006/picture">
                <pic:pic>
                  <pic:nvPicPr>
                    <pic:cNvPr id="11118"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4720640;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6776">
            <wp:simplePos x="0" y="0"/>
            <wp:positionH relativeFrom="page">
              <wp:posOffset>1753361</wp:posOffset>
            </wp:positionH>
            <wp:positionV relativeFrom="paragraph">
              <wp:posOffset>1209510</wp:posOffset>
            </wp:positionV>
            <wp:extent cx="1818967" cy="119062"/>
            <wp:effectExtent l="0" t="0" r="0" b="0"/>
            <wp:wrapTopAndBottom/>
            <wp:docPr id="11119" name="image224.png"/>
            <wp:cNvGraphicFramePr>
              <a:graphicFrameLocks noChangeAspect="1"/>
            </wp:cNvGraphicFramePr>
            <a:graphic>
              <a:graphicData uri="http://schemas.openxmlformats.org/drawingml/2006/picture">
                <pic:pic>
                  <pic:nvPicPr>
                    <pic:cNvPr id="11120"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777">
            <wp:simplePos x="0" y="0"/>
            <wp:positionH relativeFrom="page">
              <wp:posOffset>1605533</wp:posOffset>
            </wp:positionH>
            <wp:positionV relativeFrom="paragraph">
              <wp:posOffset>160236</wp:posOffset>
            </wp:positionV>
            <wp:extent cx="1345790" cy="119062"/>
            <wp:effectExtent l="0" t="0" r="0" b="0"/>
            <wp:wrapTopAndBottom/>
            <wp:docPr id="11121" name="image2895.png"/>
            <wp:cNvGraphicFramePr>
              <a:graphicFrameLocks noChangeAspect="1"/>
            </wp:cNvGraphicFramePr>
            <a:graphic>
              <a:graphicData uri="http://schemas.openxmlformats.org/drawingml/2006/picture">
                <pic:pic>
                  <pic:nvPicPr>
                    <pic:cNvPr id="11122" name="image2895.png"/>
                    <pic:cNvPicPr/>
                  </pic:nvPicPr>
                  <pic:blipFill>
                    <a:blip r:embed="rId3011"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6778">
            <wp:simplePos x="0" y="0"/>
            <wp:positionH relativeFrom="page">
              <wp:posOffset>1648205</wp:posOffset>
            </wp:positionH>
            <wp:positionV relativeFrom="paragraph">
              <wp:posOffset>476466</wp:posOffset>
            </wp:positionV>
            <wp:extent cx="1644076" cy="116681"/>
            <wp:effectExtent l="0" t="0" r="0" b="0"/>
            <wp:wrapTopAndBottom/>
            <wp:docPr id="11123" name="image867.png"/>
            <wp:cNvGraphicFramePr>
              <a:graphicFrameLocks noChangeAspect="1"/>
            </wp:cNvGraphicFramePr>
            <a:graphic>
              <a:graphicData uri="http://schemas.openxmlformats.org/drawingml/2006/picture">
                <pic:pic>
                  <pic:nvPicPr>
                    <pic:cNvPr id="11124" name="image867.png"/>
                    <pic:cNvPicPr/>
                  </pic:nvPicPr>
                  <pic:blipFill>
                    <a:blip r:embed="rId910" cstate="print"/>
                    <a:stretch>
                      <a:fillRect/>
                    </a:stretch>
                  </pic:blipFill>
                  <pic:spPr>
                    <a:xfrm>
                      <a:off x="0" y="0"/>
                      <a:ext cx="1644076" cy="116681"/>
                    </a:xfrm>
                    <a:prstGeom prst="rect">
                      <a:avLst/>
                    </a:prstGeom>
                  </pic:spPr>
                </pic:pic>
              </a:graphicData>
            </a:graphic>
          </wp:anchor>
        </w:drawing>
      </w:r>
    </w:p>
    <w:p>
      <w:pPr>
        <w:pStyle w:val="BodyText"/>
        <w:spacing w:before="8"/>
        <w:rPr>
          <w:rFonts w:ascii="Consolas"/>
          <w:sz w:val="20"/>
        </w:rPr>
      </w:pPr>
    </w:p>
    <w:p>
      <w:pPr>
        <w:spacing w:after="0"/>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6"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1"/>
          <w:position w:val="1"/>
          <w:sz w:val="18"/>
        </w:rPr>
        <w:t> </w:t>
      </w:r>
      <w:r>
        <w:rPr>
          <w:rFonts w:ascii="Consolas"/>
          <w:spacing w:val="21"/>
          <w:position w:val="-3"/>
          <w:sz w:val="18"/>
        </w:rPr>
        <w:pict>
          <v:group style="width:92pt;height:9.3pt;mso-position-horizontal-relative:char;mso-position-vertical-relative:line" coordorigin="0,0" coordsize="1840,186">
            <v:shape style="position:absolute;left:0;top:4;width:824;height:182" coordorigin="0,5" coordsize="824,182" path="m180,5l161,5,130,121,97,5,83,5,50,121,20,5,0,5,41,144,59,144,90,31,121,144,140,144,180,5xm215,144l215,5,199,5,199,144,215,144xm283,144l283,73,281,59,275,49,265,43,252,41,244,41,236,42,230,46,223,49,218,53,215,58,215,70,222,62,228,59,233,56,239,54,252,54,258,56,265,64,268,70,268,144,283,144xm401,43l384,43,350,126,317,43,300,43,342,145,342,180,344,179,401,43xm342,180l342,145,336,161,331,168,324,172,317,172,312,169,310,184,317,186,320,186,335,185,342,180xm638,5l619,5,588,121,557,5,542,5,510,121,479,5,460,5,499,144,518,144,548,31,580,144,599,144,638,5xm676,23l676,12,673,11,671,8,668,7,662,7,660,8,656,12,655,14,655,20,658,25,660,28,662,29,668,29,671,28,676,23xm673,144l673,43,658,43,658,144,673,144xm746,100l746,72,691,144,713,144,746,100xm820,5l799,5,757,60,716,5,695,5,746,72,746,100,757,85,769,101,769,72,820,5xm823,144l769,72,769,101,803,144,823,144xe" filled="true" fillcolor="#000000" stroked="false">
              <v:path arrowok="t"/>
              <v:fill type="solid"/>
            </v:shape>
            <v:shape style="position:absolute;left:889;top:0;width:40;height:186" coordorigin="889,0" coordsize="40,186" path="m929,7l919,0,906,21,897,44,891,68,889,94,891,119,897,143,906,165,907,167,907,94,907,81,908,70,910,59,912,49,915,39,919,29,924,18,929,7xm929,179l924,168,919,158,915,147,912,138,910,128,908,117,907,105,907,94,907,167,919,186,929,179xe" filled="true" fillcolor="#000000" stroked="false">
              <v:path arrowok="t"/>
              <v:fill type="solid"/>
            </v:shape>
            <v:shape style="position:absolute;left:932;top:0;width:864;height:186" coordorigin="932,0" coordsize="864,186" path="m995,0l982,0,932,149,944,149,995,0xm1146,43l1130,43,1105,124,1079,43,1064,43,1038,124,1014,43,997,43,1030,144,1045,144,1072,62,1098,144,1114,144,1146,43xm1181,144l1181,5,1164,5,1164,144,1181,144xm1249,144l1249,73,1247,59,1241,49,1231,43,1218,41,1210,41,1202,42,1196,46,1189,49,1184,53,1181,58,1181,70,1183,66,1188,62,1194,59,1199,56,1205,54,1218,54,1224,56,1231,64,1234,70,1234,144,1249,144xm1367,43l1350,43,1316,126,1283,43,1266,43,1308,145,1308,180,1310,179,1367,43xm1308,180l1308,145,1301,161,1300,164,1297,168,1290,172,1283,172,1278,169,1274,184,1278,185,1283,186,1286,186,1301,185,1308,180xm1424,101l1424,86,1374,86,1374,101,1424,101xm1583,43l1566,43,1541,124,1514,43,1501,43,1475,124,1450,43,1433,43,1465,144,1482,144,1508,62,1535,144,1550,144,1583,43xm1619,23l1619,12,1616,11,1614,8,1612,7,1606,7,1603,8,1600,12,1598,14,1598,20,1601,25,1603,28,1606,29,1612,29,1614,28,1619,23xm1616,144l1616,43,1601,43,1601,144,1616,144xm1674,116l1674,92,1634,144,1652,144,1674,116xm1729,43l1711,43,1684,82,1655,43,1637,43,1674,92,1674,116,1684,103,1693,116,1693,92,1729,43xm1732,144l1693,92,1693,116,1714,144,1732,144xm1796,0l1784,0,1734,149,1747,149,1796,0xe" filled="true" fillcolor="#000000" stroked="false">
              <v:path arrowok="t"/>
              <v:fill type="solid"/>
            </v:shape>
            <v:shape style="position:absolute;left:1800;top:0;width:40;height:186" coordorigin="1800,0" coordsize="40,186" path="m1840,94l1838,68,1832,44,1823,21,1810,0,1800,7,1805,18,1810,29,1814,39,1817,49,1819,59,1821,70,1822,81,1823,94,1823,165,1823,165,1832,143,1838,119,1840,94xm1823,165l1823,94,1822,105,1821,117,1819,128,1817,138,1814,147,1810,158,1805,168,1800,179,1810,186,1823,165xe" filled="true" fillcolor="#000000" stroked="false">
              <v:path arrowok="t"/>
              <v:fill type="solid"/>
            </v:shape>
          </v:group>
        </w:pict>
      </w:r>
      <w:r>
        <w:rPr>
          <w:rFonts w:ascii="Consolas"/>
          <w:spacing w:val="21"/>
          <w:position w:val="-3"/>
          <w:sz w:val="18"/>
        </w:rPr>
      </w:r>
    </w:p>
    <w:p>
      <w:pPr>
        <w:pStyle w:val="BodyText"/>
        <w:spacing w:before="7"/>
        <w:rPr>
          <w:rFonts w:ascii="Consolas"/>
          <w:sz w:val="13"/>
        </w:rPr>
      </w:pPr>
      <w:r>
        <w:rPr/>
        <w:pict>
          <v:shape style="position:absolute;margin-left:129.779999pt;margin-top:10.86pt;width:3.45pt;height:5.9pt;mso-position-horizontal-relative:page;mso-position-vertical-relative:paragraph;z-index:-244714496;mso-wrap-distance-left:0;mso-wrap-distance-right:0" coordorigin="2596,217" coordsize="69,118" path="m2664,277l2664,274,2663,274,2608,217,2604,217,2597,224,2597,226,2596,226,2596,228,2644,276,2644,298,2664,277xm2597,326l2597,323,2596,324,2596,325,2597,326xm2644,298l2644,276,2597,322,2597,328,2603,334,2604,334,2605,335,2606,335,2608,334,2609,334,2644,298xe" filled="true" fillcolor="#000000" stroked="false">
            <v:path arrowok="t"/>
            <v:fill type="solid"/>
            <w10:wrap type="topAndBottom"/>
          </v:shape>
        </w:pict>
      </w:r>
      <w:r>
        <w:rPr/>
        <w:drawing>
          <wp:anchor distT="0" distB="0" distL="0" distR="0" allowOverlap="1" layoutInCell="1" locked="0" behindDoc="0" simplePos="0" relativeHeight="6782">
            <wp:simplePos x="0" y="0"/>
            <wp:positionH relativeFrom="page">
              <wp:posOffset>1753361</wp:posOffset>
            </wp:positionH>
            <wp:positionV relativeFrom="paragraph">
              <wp:posOffset>126492</wp:posOffset>
            </wp:positionV>
            <wp:extent cx="3021114" cy="119062"/>
            <wp:effectExtent l="0" t="0" r="0" b="0"/>
            <wp:wrapTopAndBottom/>
            <wp:docPr id="11125" name="image5.png"/>
            <wp:cNvGraphicFramePr>
              <a:graphicFrameLocks noChangeAspect="1"/>
            </wp:cNvGraphicFramePr>
            <a:graphic>
              <a:graphicData uri="http://schemas.openxmlformats.org/drawingml/2006/picture">
                <pic:pic>
                  <pic:nvPicPr>
                    <pic:cNvPr id="11126" name="image5.png"/>
                    <pic:cNvPicPr/>
                  </pic:nvPicPr>
                  <pic:blipFill>
                    <a:blip r:embed="rId16" cstate="print"/>
                    <a:stretch>
                      <a:fillRect/>
                    </a:stretch>
                  </pic:blipFill>
                  <pic:spPr>
                    <a:xfrm>
                      <a:off x="0" y="0"/>
                      <a:ext cx="3021114" cy="119062"/>
                    </a:xfrm>
                    <a:prstGeom prst="rect">
                      <a:avLst/>
                    </a:prstGeom>
                  </pic:spPr>
                </pic:pic>
              </a:graphicData>
            </a:graphic>
          </wp:anchor>
        </w:drawing>
      </w:r>
      <w:r>
        <w:rPr/>
        <w:pict>
          <v:shape style="position:absolute;margin-left:129.779999pt;margin-top:30.120001pt;width:3.45pt;height:5.85pt;mso-position-horizontal-relative:page;mso-position-vertical-relative:paragraph;z-index:-244712448;mso-wrap-distance-left:0;mso-wrap-distance-right:0" coordorigin="2596,602" coordsize="69,117" path="m2664,662l2664,659,2608,602,2604,602,2596,611,2596,613,2644,661,2644,683,2664,662xm2597,712l2597,708,2596,708,2596,710,2597,712xm2644,683l2644,661,2597,707,2597,713,2603,718,2604,719,2608,719,2644,683xe" filled="true" fillcolor="#000000" stroked="false">
            <v:path arrowok="t"/>
            <v:fill type="solid"/>
            <w10:wrap type="topAndBottom"/>
          </v:shape>
        </w:pict>
      </w:r>
      <w:r>
        <w:rPr/>
        <w:drawing>
          <wp:anchor distT="0" distB="0" distL="0" distR="0" allowOverlap="1" layoutInCell="1" locked="0" behindDoc="0" simplePos="0" relativeHeight="6784">
            <wp:simplePos x="0" y="0"/>
            <wp:positionH relativeFrom="page">
              <wp:posOffset>1753361</wp:posOffset>
            </wp:positionH>
            <wp:positionV relativeFrom="paragraph">
              <wp:posOffset>371093</wp:posOffset>
            </wp:positionV>
            <wp:extent cx="2621940" cy="116681"/>
            <wp:effectExtent l="0" t="0" r="0" b="0"/>
            <wp:wrapTopAndBottom/>
            <wp:docPr id="11127" name="image6.png"/>
            <wp:cNvGraphicFramePr>
              <a:graphicFrameLocks noChangeAspect="1"/>
            </wp:cNvGraphicFramePr>
            <a:graphic>
              <a:graphicData uri="http://schemas.openxmlformats.org/drawingml/2006/picture">
                <pic:pic>
                  <pic:nvPicPr>
                    <pic:cNvPr id="11128" name="image6.png"/>
                    <pic:cNvPicPr/>
                  </pic:nvPicPr>
                  <pic:blipFill>
                    <a:blip r:embed="rId17" cstate="print"/>
                    <a:stretch>
                      <a:fillRect/>
                    </a:stretch>
                  </pic:blipFill>
                  <pic:spPr>
                    <a:xfrm>
                      <a:off x="0" y="0"/>
                      <a:ext cx="2621940" cy="116681"/>
                    </a:xfrm>
                    <a:prstGeom prst="rect">
                      <a:avLst/>
                    </a:prstGeom>
                  </pic:spPr>
                </pic:pic>
              </a:graphicData>
            </a:graphic>
          </wp:anchor>
        </w:drawing>
      </w: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8"/>
        <w:rPr>
          <w:rFonts w:ascii="Consolas"/>
          <w:sz w:val="25"/>
        </w:rPr>
      </w:pPr>
    </w:p>
    <w:p>
      <w:pPr>
        <w:pStyle w:val="Heading4"/>
        <w:spacing w:line="364" w:lineRule="auto" w:before="94"/>
        <w:ind w:left="2257" w:hanging="749"/>
      </w:pPr>
      <w:r>
        <w:rPr/>
        <w:pict>
          <v:line style="position:absolute;mso-position-horizontal-relative:page;mso-position-vertical-relative:paragraph;z-index:-287759360" from="198.419998pt,18.673616pt" to="674.759998pt,18.673616pt" stroked="true" strokeweight=".48pt" strokecolor="#000000">
            <v:stroke dashstyle="solid"/>
            <w10:wrap type="none"/>
          </v:line>
        </w:pict>
      </w:r>
      <w:r>
        <w:rPr/>
        <w:pict>
          <v:line style="position:absolute;mso-position-horizontal-relative:page;mso-position-vertical-relative:paragraph;z-index:-287758336" from="154.440002pt,37.933617pt" to="637.500002pt,37.933617pt" stroked="true" strokeweight=".48pt" strokecolor="#000000">
            <v:stroke dashstyle="solid"/>
            <w10:wrap type="none"/>
          </v:line>
        </w:pict>
      </w:r>
      <w:r>
        <w:rPr/>
        <w:drawing>
          <wp:anchor distT="0" distB="0" distL="0" distR="0" allowOverlap="1" layoutInCell="1" locked="0" behindDoc="0" simplePos="0" relativeHeight="258609152">
            <wp:simplePos x="0" y="0"/>
            <wp:positionH relativeFrom="page">
              <wp:posOffset>3749802</wp:posOffset>
            </wp:positionH>
            <wp:positionV relativeFrom="paragraph">
              <wp:posOffset>683686</wp:posOffset>
            </wp:positionV>
            <wp:extent cx="2418588" cy="571500"/>
            <wp:effectExtent l="0" t="0" r="0" b="0"/>
            <wp:wrapNone/>
            <wp:docPr id="11129" name="image4.jpeg"/>
            <wp:cNvGraphicFramePr>
              <a:graphicFrameLocks noChangeAspect="1"/>
            </wp:cNvGraphicFramePr>
            <a:graphic>
              <a:graphicData uri="http://schemas.openxmlformats.org/drawingml/2006/picture">
                <pic:pic>
                  <pic:nvPicPr>
                    <pic:cNvPr id="11130" name="image4.jpeg"/>
                    <pic:cNvPicPr/>
                  </pic:nvPicPr>
                  <pic:blipFill>
                    <a:blip r:embed="rId13" cstate="print"/>
                    <a:stretch>
                      <a:fillRect/>
                    </a:stretch>
                  </pic:blipFill>
                  <pic:spPr>
                    <a:xfrm>
                      <a:off x="0" y="0"/>
                      <a:ext cx="2418588" cy="571500"/>
                    </a:xfrm>
                    <a:prstGeom prst="rect">
                      <a:avLst/>
                    </a:prstGeom>
                  </pic:spPr>
                </pic:pic>
              </a:graphicData>
            </a:graphic>
          </wp:anchor>
        </w:drawing>
      </w:r>
      <w:bookmarkStart w:name="50.SQL" w:id="53"/>
      <w:bookmarkEnd w:id="53"/>
      <w:r>
        <w:rPr/>
      </w:r>
      <w:r>
        <w:rPr>
          <w:color w:val="030303"/>
          <w:w w:val="105"/>
        </w:rPr>
        <w:t>WiX v4 is here! Let us help. (/services/conversion-offer/?utm_source=firegiant.com&amp;utm_medium=Display&amp; utm_campaign=conversion_offer&amp;utm_term=let+us+help&amp;utm_content=announcement_bar)</w:t>
      </w:r>
    </w:p>
    <w:p>
      <w:pPr>
        <w:pStyle w:val="BodyText"/>
        <w:rPr>
          <w:sz w:val="24"/>
        </w:rPr>
      </w:pPr>
    </w:p>
    <w:p>
      <w:pPr>
        <w:pStyle w:val="BodyText"/>
        <w:spacing w:before="3"/>
        <w:rPr>
          <w:sz w:val="23"/>
        </w:rPr>
      </w:pPr>
    </w:p>
    <w:p>
      <w:pPr>
        <w:pStyle w:val="BodyText"/>
        <w:ind w:left="3913" w:right="80"/>
        <w:jc w:val="center"/>
      </w:pPr>
      <w:r>
        <w:rPr>
          <w:color w:val="030303"/>
        </w:rPr>
        <w:t>(/)</w:t>
      </w: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tabs>
          <w:tab w:pos="4492" w:val="left" w:leader="none"/>
          <w:tab w:pos="6761" w:val="left" w:leader="none"/>
          <w:tab w:pos="9502" w:val="left" w:leader="none"/>
        </w:tabs>
        <w:ind w:left="1988"/>
      </w:pPr>
      <w:r>
        <w:rPr>
          <w:color w:val="030303"/>
          <w:w w:val="105"/>
        </w:rPr>
        <w:t>Products</w:t>
      </w:r>
      <w:r>
        <w:rPr>
          <w:color w:val="030303"/>
          <w:spacing w:val="12"/>
          <w:w w:val="105"/>
        </w:rPr>
        <w:t> </w:t>
      </w:r>
      <w:r>
        <w:rPr>
          <w:color w:val="030303"/>
          <w:w w:val="105"/>
        </w:rPr>
        <w:t>(/products/)</w:t>
        <w:tab/>
        <w:t>Pricing</w:t>
      </w:r>
      <w:r>
        <w:rPr>
          <w:color w:val="030303"/>
          <w:spacing w:val="3"/>
          <w:w w:val="105"/>
        </w:rPr>
        <w:t> </w:t>
      </w:r>
      <w:r>
        <w:rPr>
          <w:color w:val="030303"/>
          <w:w w:val="105"/>
        </w:rPr>
        <w:t>(/services/)</w:t>
        <w:tab/>
        <w:t>Documentation</w:t>
      </w:r>
      <w:r>
        <w:rPr>
          <w:color w:val="030303"/>
          <w:spacing w:val="28"/>
          <w:w w:val="105"/>
        </w:rPr>
        <w:t> </w:t>
      </w:r>
      <w:r>
        <w:rPr>
          <w:color w:val="030303"/>
          <w:w w:val="105"/>
        </w:rPr>
        <w:t>(/docs/)</w:t>
        <w:tab/>
        <w:t>Blog</w:t>
      </w:r>
      <w:r>
        <w:rPr>
          <w:color w:val="030303"/>
          <w:spacing w:val="-1"/>
          <w:w w:val="105"/>
        </w:rPr>
        <w:t> </w:t>
      </w:r>
      <w:r>
        <w:rPr>
          <w:color w:val="030303"/>
          <w:w w:val="105"/>
        </w:rPr>
        <w:t>(/blog/)</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1988"/>
      </w:pPr>
      <w:r>
        <w:rPr>
          <w:color w:val="030303"/>
          <w:w w:val="105"/>
        </w:rPr>
        <w:t>Contact Us (/contact-us/)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spacing w:before="1"/>
        <w:ind w:left="1905"/>
      </w:pPr>
      <w:r>
        <w:rPr>
          <w:b/>
          <w:color w:val="030303"/>
          <w:sz w:val="20"/>
        </w:rPr>
        <w:t>11- </w:t>
      </w:r>
      <w:r>
        <w:rPr>
          <w:color w:val="030303"/>
        </w:rPr>
        <w:t>Home (/) </w:t>
      </w:r>
      <w:r>
        <w:rPr>
          <w:color w:val="1C1C1C"/>
        </w:rPr>
        <w:t>/ </w:t>
      </w:r>
      <w:r>
        <w:rPr>
          <w:color w:val="030303"/>
        </w:rPr>
        <w:t>WiX Toolset v3 Tutorial (/docs/wix/v3/tutorial/) </w:t>
      </w:r>
      <w:r>
        <w:rPr>
          <w:color w:val="1C1C1C"/>
        </w:rPr>
        <w:t>/ </w:t>
      </w:r>
      <w:r>
        <w:rPr>
          <w:color w:val="030303"/>
        </w:rPr>
        <w:t>SQL</w:t>
      </w:r>
    </w:p>
    <w:p>
      <w:pPr>
        <w:pStyle w:val="BodyText"/>
        <w:rPr>
          <w:sz w:val="22"/>
        </w:rPr>
      </w:pPr>
    </w:p>
    <w:p>
      <w:pPr>
        <w:pStyle w:val="BodyText"/>
        <w:rPr>
          <w:sz w:val="22"/>
        </w:rPr>
      </w:pPr>
    </w:p>
    <w:p>
      <w:pPr>
        <w:pStyle w:val="BodyText"/>
        <w:spacing w:before="4"/>
        <w:rPr>
          <w:sz w:val="31"/>
        </w:rPr>
      </w:pPr>
    </w:p>
    <w:p>
      <w:pPr>
        <w:tabs>
          <w:tab w:pos="8261" w:val="left" w:leader="none"/>
        </w:tabs>
        <w:spacing w:before="0"/>
        <w:ind w:left="1694" w:right="0" w:firstLine="0"/>
        <w:jc w:val="left"/>
        <w:rPr>
          <w:b/>
          <w:sz w:val="25"/>
        </w:rPr>
      </w:pPr>
      <w:r>
        <w:rPr>
          <w:b/>
          <w:color w:val="030303"/>
          <w:w w:val="105"/>
          <w:position w:val="-27"/>
          <w:sz w:val="56"/>
        </w:rPr>
        <w:t>SQL</w:t>
        <w:tab/>
      </w:r>
      <w:r>
        <w:rPr>
          <w:b/>
          <w:color w:val="030303"/>
          <w:w w:val="105"/>
          <w:sz w:val="25"/>
        </w:rPr>
        <w:t>About</w:t>
      </w:r>
      <w:r>
        <w:rPr>
          <w:b/>
          <w:color w:val="030303"/>
          <w:spacing w:val="8"/>
          <w:w w:val="105"/>
          <w:sz w:val="25"/>
        </w:rPr>
        <w:t> </w:t>
      </w:r>
      <w:r>
        <w:rPr>
          <w:b/>
          <w:color w:val="030303"/>
          <w:w w:val="105"/>
          <w:sz w:val="25"/>
        </w:rPr>
        <w:t>FireGiant</w:t>
      </w:r>
    </w:p>
    <w:p>
      <w:pPr>
        <w:pStyle w:val="BodyText"/>
        <w:spacing w:line="343" w:lineRule="auto" w:before="83"/>
        <w:ind w:left="8259" w:right="1669" w:hanging="3"/>
      </w:pPr>
      <w:r>
        <w:rPr>
          <w:color w:val="030303"/>
          <w:w w:val="110"/>
        </w:rPr>
        <w:t>Now you can install with confidence. FireGiant arms you with accurate support from the</w:t>
      </w:r>
    </w:p>
    <w:p>
      <w:pPr>
        <w:spacing w:line="147" w:lineRule="exact" w:before="5"/>
        <w:ind w:left="8258" w:right="0" w:firstLine="0"/>
        <w:jc w:val="left"/>
        <w:rPr>
          <w:b/>
          <w:sz w:val="18"/>
        </w:rPr>
      </w:pPr>
      <w:r>
        <w:rPr>
          <w:color w:val="030303"/>
          <w:w w:val="105"/>
          <w:sz w:val="19"/>
        </w:rPr>
        <w:t>creators of </w:t>
      </w:r>
      <w:r>
        <w:rPr>
          <w:b/>
          <w:color w:val="030303"/>
          <w:w w:val="105"/>
          <w:sz w:val="18"/>
        </w:rPr>
        <w:t>WiX.</w:t>
      </w:r>
    </w:p>
    <w:p>
      <w:pPr>
        <w:spacing w:after="0" w:line="147" w:lineRule="exact"/>
        <w:jc w:val="left"/>
        <w:rPr>
          <w:sz w:val="18"/>
        </w:rPr>
        <w:sectPr>
          <w:headerReference w:type="default" r:id="rId3234"/>
          <w:footerReference w:type="default" r:id="rId3235"/>
          <w:pgSz w:w="15840" w:h="12240" w:orient="landscape"/>
          <w:pgMar w:header="1" w:footer="18" w:top="220" w:bottom="200" w:left="800" w:right="820"/>
          <w:pgNumType w:start="1"/>
        </w:sectPr>
      </w:pPr>
    </w:p>
    <w:p>
      <w:pPr>
        <w:pStyle w:val="Heading4"/>
        <w:spacing w:line="246" w:lineRule="exact"/>
        <w:ind w:left="1687"/>
      </w:pPr>
      <w:r>
        <w:rPr>
          <w:color w:val="030303"/>
          <w:w w:val="105"/>
        </w:rPr>
        <w:t>Pages in this Chapter</w:t>
      </w:r>
    </w:p>
    <w:p>
      <w:pPr>
        <w:pStyle w:val="BodyText"/>
        <w:spacing w:before="5"/>
        <w:rPr>
          <w:sz w:val="22"/>
        </w:rPr>
      </w:pPr>
    </w:p>
    <w:p>
      <w:pPr>
        <w:pStyle w:val="BodyText"/>
        <w:spacing w:line="343" w:lineRule="auto"/>
        <w:ind w:left="1837" w:hanging="17"/>
      </w:pPr>
      <w:r>
        <w:rPr>
          <w:color w:val="030303"/>
          <w:w w:val="105"/>
          <w:sz w:val="28"/>
        </w:rPr>
        <w:t>C</w:t>
      </w:r>
      <w:r>
        <w:rPr>
          <w:color w:val="030303"/>
          <w:w w:val="105"/>
          <w:sz w:val="28"/>
          <w:u w:val="single" w:color="000000"/>
        </w:rPr>
        <w:t>l </w:t>
      </w:r>
      <w:r>
        <w:rPr>
          <w:color w:val="030303"/>
          <w:w w:val="105"/>
          <w:u w:val="single" w:color="000000"/>
        </w:rPr>
        <w:t>Creating a Database (/docs/wix/v3/tutorial/sql/creating­</w:t>
      </w:r>
      <w:r>
        <w:rPr>
          <w:color w:val="030303"/>
          <w:w w:val="105"/>
        </w:rPr>
        <w:t> </w:t>
      </w:r>
      <w:r>
        <w:rPr>
          <w:color w:val="030303"/>
          <w:w w:val="105"/>
          <w:u w:val="single" w:color="000000"/>
        </w:rPr>
        <w:t>a-database/)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3"/>
        <w:ind w:left="3292"/>
      </w:pPr>
      <w:r>
        <w:rPr>
          <w:color w:val="1C1C1C"/>
          <w:sz w:val="15"/>
        </w:rPr>
        <w:t>&lt;</w:t>
      </w:r>
      <w:r>
        <w:rPr>
          <w:color w:val="030303"/>
          <w:sz w:val="15"/>
          <w:u w:val="dotted" w:color="000000"/>
        </w:rPr>
        <w:t> </w:t>
      </w:r>
      <w:r>
        <w:rPr>
          <w:color w:val="030303"/>
          <w:u w:val="dotted" w:color="000000"/>
        </w:rPr>
        <w:t>SQL (/docs/wix/v3/tutorial/sql/)</w:t>
      </w:r>
    </w:p>
    <w:p>
      <w:pPr>
        <w:pStyle w:val="BodyText"/>
        <w:rPr>
          <w:sz w:val="20"/>
        </w:rPr>
      </w:pPr>
      <w:r>
        <w:rPr/>
        <w:br w:type="column"/>
      </w:r>
      <w:r>
        <w:rPr>
          <w:sz w:val="20"/>
        </w:rPr>
      </w:r>
    </w:p>
    <w:p>
      <w:pPr>
        <w:pStyle w:val="BodyText"/>
        <w:spacing w:before="9"/>
        <w:rPr>
          <w:sz w:val="20"/>
        </w:rPr>
      </w:pPr>
    </w:p>
    <w:p>
      <w:pPr>
        <w:pStyle w:val="BodyText"/>
        <w:spacing w:line="348" w:lineRule="auto"/>
        <w:ind w:left="1097" w:right="1539" w:hanging="2"/>
      </w:pPr>
      <w:r>
        <w:rPr>
          <w:color w:val="030303"/>
          <w:w w:val="110"/>
        </w:rPr>
        <w:t>Because there are no questions we can't answer or problems we can't solve, you can unleash the full functionality of WiX without a doubt.</w:t>
      </w:r>
    </w:p>
    <w:p>
      <w:pPr>
        <w:pStyle w:val="BodyText"/>
        <w:rPr>
          <w:sz w:val="20"/>
        </w:rPr>
      </w:pPr>
    </w:p>
    <w:p>
      <w:pPr>
        <w:pStyle w:val="BodyText"/>
        <w:spacing w:before="6"/>
      </w:pPr>
    </w:p>
    <w:p>
      <w:pPr>
        <w:pStyle w:val="BodyText"/>
        <w:spacing w:before="1"/>
        <w:ind w:left="1277"/>
      </w:pPr>
      <w:r>
        <w:rPr>
          <w:color w:val="030303"/>
        </w:rPr>
        <w:t>Get Supported </w:t>
      </w:r>
      <w:r>
        <w:rPr>
          <w:color w:val="1C1C1C"/>
          <w:sz w:val="15"/>
        </w:rPr>
        <w:t>&gt; </w:t>
      </w:r>
      <w:r>
        <w:rPr>
          <w:color w:val="030303"/>
        </w:rPr>
        <w:t>(/services/support-program</w:t>
      </w:r>
    </w:p>
    <w:p>
      <w:pPr>
        <w:spacing w:after="0"/>
        <w:sectPr>
          <w:type w:val="continuous"/>
          <w:pgSz w:w="15840" w:h="12240" w:orient="landscape"/>
          <w:pgMar w:top="220" w:bottom="200" w:left="800" w:right="820"/>
          <w:cols w:num="2" w:equalWidth="0">
            <w:col w:w="7122" w:space="40"/>
            <w:col w:w="7058"/>
          </w:cols>
        </w:sectPr>
      </w:pPr>
    </w:p>
    <w:p>
      <w:pPr>
        <w:pStyle w:val="BodyText"/>
        <w:spacing w:before="7"/>
        <w:rPr>
          <w:sz w:val="25"/>
        </w:rPr>
      </w:pPr>
    </w:p>
    <w:p>
      <w:pPr>
        <w:pStyle w:val="BodyText"/>
        <w:spacing w:line="20" w:lineRule="exact"/>
        <w:ind w:left="8276"/>
        <w:rPr>
          <w:sz w:val="2"/>
        </w:rPr>
      </w:pPr>
      <w:r>
        <w:rPr>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sz w:val="2"/>
        </w:rPr>
      </w:r>
    </w:p>
    <w:p>
      <w:pPr>
        <w:spacing w:after="0" w:line="20" w:lineRule="exact"/>
        <w:rPr>
          <w:sz w:val="2"/>
        </w:rPr>
        <w:sectPr>
          <w:type w:val="continuous"/>
          <w:pgSz w:w="15840" w:h="12240" w:orient="landscape"/>
          <w:pgMar w:top="220" w:bottom="200" w:left="800" w:right="820"/>
        </w:sectPr>
      </w:pPr>
    </w:p>
    <w:p>
      <w:pPr>
        <w:pStyle w:val="BodyText"/>
        <w:rPr>
          <w:sz w:val="20"/>
        </w:rPr>
      </w:pPr>
    </w:p>
    <w:p>
      <w:pPr>
        <w:pStyle w:val="BodyText"/>
        <w:spacing w:before="4"/>
        <w:rPr>
          <w:sz w:val="21"/>
        </w:rPr>
      </w:pPr>
    </w:p>
    <w:p>
      <w:pPr>
        <w:spacing w:after="0"/>
        <w:rPr>
          <w:sz w:val="21"/>
        </w:rPr>
        <w:sectPr>
          <w:pgSz w:w="15840" w:h="12240" w:orient="landscape"/>
          <w:pgMar w:header="1" w:footer="18" w:top="220" w:bottom="200" w:left="800" w:right="820"/>
        </w:sectPr>
      </w:pPr>
    </w:p>
    <w:p>
      <w:pPr>
        <w:pStyle w:val="BodyText"/>
        <w:spacing w:before="95"/>
        <w:ind w:left="1678" w:right="93"/>
        <w:jc w:val="center"/>
      </w:pPr>
      <w:r>
        <w:rPr>
          <w:color w:val="030303"/>
          <w:w w:val="110"/>
          <w:u w:val="dotted" w:color="000000"/>
        </w:rPr>
        <w:t>up (/docs/wix/v3/tutorial/)</w:t>
      </w:r>
    </w:p>
    <w:p>
      <w:pPr>
        <w:pStyle w:val="BodyText"/>
        <w:spacing w:before="161"/>
        <w:ind w:left="1687" w:right="93"/>
        <w:jc w:val="center"/>
      </w:pPr>
      <w:r>
        <w:rPr>
          <w:color w:val="030303"/>
          <w:w w:val="105"/>
        </w:rPr>
        <w:t>Creating a Database </w:t>
      </w:r>
      <w:r>
        <w:rPr>
          <w:color w:val="1A1A1A"/>
          <w:w w:val="105"/>
          <w:sz w:val="15"/>
        </w:rPr>
        <w:t>&gt; </w:t>
      </w:r>
      <w:r>
        <w:rPr>
          <w:color w:val="030303"/>
          <w:w w:val="105"/>
        </w:rPr>
        <w:t>(/docs/wix/v3/tutorial/sql/creating-a-database/)</w:t>
      </w:r>
    </w:p>
    <w:p>
      <w:pPr>
        <w:pStyle w:val="BodyText"/>
        <w:spacing w:line="20" w:lineRule="exact"/>
        <w:ind w:left="1623" w:right="-87"/>
        <w:rPr>
          <w:sz w:val="2"/>
        </w:rPr>
      </w:pPr>
      <w:r>
        <w:rPr>
          <w:sz w:val="2"/>
        </w:rPr>
        <w:pict>
          <v:group style="width:314.55pt;height:.5pt;mso-position-horizontal-relative:char;mso-position-vertical-relative:line" coordorigin="0,0" coordsize="6291,10">
            <v:line style="position:absolute" from="6290,5" to="0,5" stroked="true" strokeweight=".48pt" strokecolor="#000000">
              <v:stroke dashstyle="shortdot"/>
            </v:line>
          </v:group>
        </w:pict>
      </w:r>
      <w:r>
        <w:rPr>
          <w:sz w:val="2"/>
        </w:rPr>
      </w:r>
    </w:p>
    <w:p>
      <w:pPr>
        <w:pStyle w:val="BodyText"/>
        <w:spacing w:before="112"/>
        <w:ind w:left="463"/>
      </w:pPr>
      <w:r>
        <w:rPr/>
        <w:br w:type="column"/>
      </w:r>
      <w:r>
        <w:rPr>
          <w:rFonts w:ascii="Times New Roman"/>
          <w:b/>
          <w:i/>
          <w:color w:val="030303"/>
          <w:sz w:val="27"/>
          <w:u w:val="dotted" w:color="000000"/>
        </w:rPr>
        <w:t>RI</w:t>
      </w:r>
      <w:r>
        <w:rPr>
          <w:rFonts w:ascii="Times New Roman"/>
          <w:b/>
          <w:i/>
          <w:color w:val="030303"/>
          <w:sz w:val="27"/>
        </w:rPr>
        <w:t> </w:t>
      </w:r>
      <w:r>
        <w:rPr>
          <w:color w:val="030303"/>
          <w:u w:val="dotted" w:color="000000"/>
        </w:rPr>
        <w:t>Heatwave (/docs/heatwave/)</w:t>
      </w:r>
    </w:p>
    <w:p>
      <w:pPr>
        <w:pStyle w:val="BodyText"/>
        <w:spacing w:line="348" w:lineRule="auto" w:before="248"/>
        <w:ind w:left="456" w:right="1915" w:firstLine="6"/>
      </w:pPr>
      <w:r>
        <w:rPr/>
        <w:pict>
          <v:line style="position:absolute;mso-position-horizontal-relative:page;mso-position-vertical-relative:paragraph;z-index:-287752192" from="461.579987pt,46.773205pt" to="515.399987pt,46.773205pt" stroked="true" strokeweight=".48pt" strokecolor="#000000">
            <v:stroke dashstyle="solid"/>
            <w10:wrap type="none"/>
          </v:line>
        </w:pict>
      </w: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Heatwave Build Tools (/docs/heatwave­</w:t>
      </w:r>
      <w:r>
        <w:rPr>
          <w:color w:val="030303"/>
        </w:rPr>
        <w:t> build-tools/)</w:t>
      </w:r>
    </w:p>
    <w:p>
      <w:pPr>
        <w:pStyle w:val="BodyText"/>
        <w:spacing w:line="348" w:lineRule="auto" w:before="166"/>
        <w:ind w:left="459" w:right="1915" w:firstLine="4"/>
      </w:pP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FG-WiX v3 Additional Features (/docs/fg­</w:t>
      </w:r>
      <w:r>
        <w:rPr>
          <w:color w:val="030303"/>
        </w:rPr>
        <w:t> wix/)</w:t>
      </w:r>
    </w:p>
    <w:p>
      <w:pPr>
        <w:pStyle w:val="BodyText"/>
        <w:spacing w:before="162"/>
        <w:ind w:left="463"/>
      </w:pPr>
      <w:r>
        <w:rPr>
          <w:rFonts w:ascii="Times New Roman"/>
          <w:b/>
          <w:i/>
          <w:color w:val="030303"/>
          <w:sz w:val="27"/>
          <w:u w:val="single" w:color="000000"/>
        </w:rPr>
        <w:t>RI</w:t>
      </w:r>
      <w:r>
        <w:rPr>
          <w:rFonts w:ascii="Times New Roman"/>
          <w:b/>
          <w:i/>
          <w:color w:val="030303"/>
          <w:sz w:val="27"/>
        </w:rPr>
        <w:t> </w:t>
      </w:r>
      <w:r>
        <w:rPr>
          <w:color w:val="030303"/>
          <w:u w:val="single" w:color="000000"/>
        </w:rPr>
        <w:t>WiX Toolset v4 Tutorial (/docs</w:t>
      </w:r>
    </w:p>
    <w:p>
      <w:pPr>
        <w:pStyle w:val="BodyText"/>
        <w:spacing w:before="143"/>
        <w:ind w:left="459"/>
      </w:pPr>
      <w:r>
        <w:rPr>
          <w:color w:val="1A1A1A"/>
          <w:w w:val="110"/>
          <w:u w:val="single" w:color="000000"/>
        </w:rPr>
        <w:t>/wix/tutorial/)</w:t>
      </w:r>
    </w:p>
    <w:p>
      <w:pPr>
        <w:pStyle w:val="BodyText"/>
        <w:spacing w:before="8"/>
        <w:rPr>
          <w:sz w:val="22"/>
        </w:rPr>
      </w:pPr>
    </w:p>
    <w:p>
      <w:pPr>
        <w:pStyle w:val="BodyText"/>
        <w:ind w:left="463"/>
      </w:pPr>
      <w:r>
        <w:rPr>
          <w:rFonts w:ascii="Times New Roman"/>
          <w:b/>
          <w:i/>
          <w:color w:val="030303"/>
          <w:sz w:val="27"/>
          <w:u w:val="single" w:color="000000"/>
        </w:rPr>
        <w:t>RI</w:t>
      </w:r>
      <w:r>
        <w:rPr>
          <w:rFonts w:ascii="Times New Roman"/>
          <w:b/>
          <w:i/>
          <w:color w:val="030303"/>
          <w:sz w:val="27"/>
        </w:rPr>
        <w:t> </w:t>
      </w:r>
      <w:r>
        <w:rPr>
          <w:b/>
          <w:color w:val="030303"/>
          <w:sz w:val="18"/>
          <w:u w:val="single" w:color="000000"/>
        </w:rPr>
        <w:t>WiX </w:t>
      </w:r>
      <w:r>
        <w:rPr>
          <w:color w:val="030303"/>
          <w:u w:val="single" w:color="000000"/>
        </w:rPr>
        <w:t>Toolset v3 Tutorial (/docs/wix/v3</w:t>
      </w:r>
    </w:p>
    <w:p>
      <w:pPr>
        <w:pStyle w:val="BodyText"/>
        <w:spacing w:before="139"/>
        <w:ind w:left="459"/>
      </w:pPr>
      <w:r>
        <w:rPr>
          <w:color w:val="1A1A1A"/>
          <w:u w:val="single" w:color="000000"/>
        </w:rPr>
        <w:t>/tutoria</w:t>
      </w:r>
      <w:r>
        <w:rPr>
          <w:color w:val="030303"/>
          <w:u w:val="single" w:color="000000"/>
        </w:rPr>
        <w:t>1/)</w:t>
      </w:r>
    </w:p>
    <w:p>
      <w:pPr>
        <w:pStyle w:val="ListParagraph"/>
        <w:numPr>
          <w:ilvl w:val="0"/>
          <w:numId w:val="8"/>
        </w:numPr>
        <w:tabs>
          <w:tab w:pos="811" w:val="left" w:leader="none"/>
        </w:tabs>
        <w:spacing w:line="240" w:lineRule="auto" w:before="164" w:after="0"/>
        <w:ind w:left="810" w:right="0" w:hanging="165"/>
        <w:jc w:val="left"/>
        <w:rPr>
          <w:color w:val="030303"/>
          <w:sz w:val="28"/>
        </w:rPr>
      </w:pPr>
      <w:r>
        <w:rPr>
          <w:color w:val="030303"/>
          <w:w w:val="110"/>
          <w:sz w:val="19"/>
        </w:rPr>
        <w:t>Getting Started</w:t>
      </w:r>
      <w:r>
        <w:rPr>
          <w:color w:val="030303"/>
          <w:spacing w:val="-3"/>
          <w:w w:val="110"/>
          <w:sz w:val="19"/>
        </w:rPr>
        <w:t> </w:t>
      </w:r>
      <w:r>
        <w:rPr>
          <w:color w:val="030303"/>
          <w:w w:val="110"/>
          <w:sz w:val="19"/>
        </w:rPr>
        <w:t>(/docs/wix/v3/tutorial</w:t>
      </w:r>
    </w:p>
    <w:p>
      <w:pPr>
        <w:pStyle w:val="BodyText"/>
        <w:spacing w:line="20" w:lineRule="exact"/>
        <w:ind w:left="701"/>
        <w:rPr>
          <w:sz w:val="2"/>
        </w:rPr>
      </w:pPr>
      <w:r>
        <w:rPr>
          <w:sz w:val="2"/>
        </w:rPr>
        <w:pict>
          <v:group style="width:173.8pt;height:.5pt;mso-position-horizontal-relative:char;mso-position-vertical-relative:line" coordorigin="0,0" coordsize="3476,10">
            <v:line style="position:absolute" from="0,5" to="3475,5" stroked="true" strokeweight=".48pt" strokecolor="#000000">
              <v:stroke dashstyle="solid"/>
            </v:line>
          </v:group>
        </w:pict>
      </w:r>
      <w:r>
        <w:rPr>
          <w:sz w:val="2"/>
        </w:rPr>
      </w:r>
    </w:p>
    <w:p>
      <w:pPr>
        <w:pStyle w:val="BodyText"/>
        <w:spacing w:before="117"/>
        <w:ind w:left="685"/>
      </w:pPr>
      <w:r>
        <w:rPr>
          <w:color w:val="1A1A1A"/>
          <w:w w:val="110"/>
          <w:u w:val="single" w:color="000000"/>
        </w:rPr>
        <w:t>/getting-started/)</w:t>
      </w:r>
    </w:p>
    <w:p>
      <w:pPr>
        <w:pStyle w:val="BodyText"/>
        <w:spacing w:before="2"/>
        <w:rPr>
          <w:sz w:val="22"/>
        </w:rPr>
      </w:pPr>
    </w:p>
    <w:p>
      <w:pPr>
        <w:pStyle w:val="ListParagraph"/>
        <w:numPr>
          <w:ilvl w:val="0"/>
          <w:numId w:val="8"/>
        </w:numPr>
        <w:tabs>
          <w:tab w:pos="810" w:val="left" w:leader="none"/>
        </w:tabs>
        <w:spacing w:line="240" w:lineRule="auto" w:before="1" w:after="0"/>
        <w:ind w:left="809" w:right="0" w:hanging="164"/>
        <w:jc w:val="left"/>
        <w:rPr>
          <w:color w:val="030303"/>
          <w:sz w:val="28"/>
        </w:rPr>
      </w:pPr>
      <w:r>
        <w:rPr>
          <w:color w:val="030303"/>
          <w:w w:val="110"/>
          <w:sz w:val="19"/>
        </w:rPr>
        <w:t>User Interface</w:t>
      </w:r>
      <w:r>
        <w:rPr>
          <w:color w:val="030303"/>
          <w:spacing w:val="10"/>
          <w:w w:val="110"/>
          <w:sz w:val="19"/>
        </w:rPr>
        <w:t> </w:t>
      </w:r>
      <w:r>
        <w:rPr>
          <w:color w:val="030303"/>
          <w:w w:val="110"/>
          <w:sz w:val="19"/>
        </w:rPr>
        <w:t>(/docs/wix/v3/tutorial</w:t>
      </w:r>
    </w:p>
    <w:p>
      <w:pPr>
        <w:pStyle w:val="BodyText"/>
        <w:spacing w:line="20" w:lineRule="exact"/>
        <w:ind w:left="701"/>
        <w:rPr>
          <w:sz w:val="2"/>
        </w:rPr>
      </w:pPr>
      <w:r>
        <w:rPr>
          <w:sz w:val="2"/>
        </w:rPr>
        <w:pict>
          <v:group style="width:168.9pt;height:.5pt;mso-position-horizontal-relative:char;mso-position-vertical-relative:line" coordorigin="0,0" coordsize="3378,10">
            <v:line style="position:absolute" from="0,5" to="3378,5" stroked="true" strokeweight=".48pt" strokecolor="#000000">
              <v:stroke dashstyle="solid"/>
            </v:line>
          </v:group>
        </w:pict>
      </w:r>
      <w:r>
        <w:rPr>
          <w:sz w:val="2"/>
        </w:rPr>
      </w:r>
    </w:p>
    <w:p>
      <w:pPr>
        <w:pStyle w:val="BodyText"/>
        <w:spacing w:before="117"/>
        <w:ind w:left="685"/>
      </w:pPr>
      <w:r>
        <w:rPr>
          <w:color w:val="1A1A1A"/>
          <w:w w:val="110"/>
          <w:u w:val="single" w:color="000000"/>
        </w:rPr>
        <w:t>/user-interface/)</w:t>
      </w:r>
    </w:p>
    <w:p>
      <w:pPr>
        <w:pStyle w:val="BodyText"/>
        <w:spacing w:before="2"/>
        <w:rPr>
          <w:sz w:val="22"/>
        </w:rPr>
      </w:pPr>
    </w:p>
    <w:p>
      <w:pPr>
        <w:pStyle w:val="ListParagraph"/>
        <w:numPr>
          <w:ilvl w:val="0"/>
          <w:numId w:val="8"/>
        </w:numPr>
        <w:tabs>
          <w:tab w:pos="810" w:val="left" w:leader="none"/>
        </w:tabs>
        <w:spacing w:line="240" w:lineRule="auto" w:before="1" w:after="0"/>
        <w:ind w:left="809" w:right="0" w:hanging="164"/>
        <w:jc w:val="left"/>
        <w:rPr>
          <w:color w:val="030303"/>
          <w:sz w:val="28"/>
        </w:rPr>
      </w:pPr>
      <w:r>
        <w:rPr>
          <w:color w:val="030303"/>
          <w:w w:val="110"/>
          <w:sz w:val="19"/>
        </w:rPr>
        <w:t>Events and Actions</w:t>
      </w:r>
      <w:r>
        <w:rPr>
          <w:color w:val="030303"/>
          <w:spacing w:val="3"/>
          <w:w w:val="110"/>
          <w:sz w:val="19"/>
        </w:rPr>
        <w:t> </w:t>
      </w:r>
      <w:r>
        <w:rPr>
          <w:color w:val="030303"/>
          <w:w w:val="110"/>
          <w:sz w:val="19"/>
        </w:rPr>
        <w:t>(/docs/wix/v3/tutorial</w:t>
      </w:r>
    </w:p>
    <w:p>
      <w:pPr>
        <w:pStyle w:val="BodyText"/>
        <w:spacing w:line="20" w:lineRule="exact"/>
        <w:ind w:left="701"/>
        <w:rPr>
          <w:sz w:val="2"/>
        </w:rPr>
      </w:pPr>
      <w:r>
        <w:rPr>
          <w:sz w:val="2"/>
        </w:rPr>
        <w:pict>
          <v:group style="width:192pt;height:.5pt;mso-position-horizontal-relative:char;mso-position-vertical-relative:line" coordorigin="0,0" coordsize="3840,10">
            <v:line style="position:absolute" from="0,5" to="3840,5" stroked="true" strokeweight=".48pt" strokecolor="#000000">
              <v:stroke dashstyle="solid"/>
            </v:line>
          </v:group>
        </w:pict>
      </w:r>
      <w:r>
        <w:rPr>
          <w:sz w:val="2"/>
        </w:rPr>
      </w:r>
    </w:p>
    <w:p>
      <w:pPr>
        <w:pStyle w:val="BodyText"/>
        <w:spacing w:before="117"/>
        <w:ind w:left="685"/>
      </w:pPr>
      <w:r>
        <w:rPr>
          <w:color w:val="1A1A1A"/>
          <w:w w:val="110"/>
          <w:u w:val="single" w:color="000000"/>
        </w:rPr>
        <w:t>/events-and-actions/)</w:t>
      </w:r>
    </w:p>
    <w:p>
      <w:pPr>
        <w:pStyle w:val="BodyText"/>
        <w:spacing w:before="2"/>
        <w:rPr>
          <w:sz w:val="22"/>
        </w:rPr>
      </w:pPr>
    </w:p>
    <w:p>
      <w:pPr>
        <w:pStyle w:val="ListParagraph"/>
        <w:numPr>
          <w:ilvl w:val="0"/>
          <w:numId w:val="8"/>
        </w:numPr>
        <w:tabs>
          <w:tab w:pos="810" w:val="left" w:leader="none"/>
        </w:tabs>
        <w:spacing w:line="240" w:lineRule="auto" w:before="1" w:after="0"/>
        <w:ind w:left="809" w:right="0" w:hanging="164"/>
        <w:jc w:val="left"/>
        <w:rPr>
          <w:color w:val="030303"/>
          <w:sz w:val="28"/>
        </w:rPr>
      </w:pPr>
      <w:r>
        <w:rPr/>
        <w:pict>
          <v:line style="position:absolute;mso-position-horizontal-relative:page;mso-position-vertical-relative:paragraph;z-index:258615296" from="472.859985pt,15.355928pt" to="645.659985pt,15.355928pt" stroked="true" strokeweight=".48pt" strokecolor="#000000">
            <v:stroke dashstyle="solid"/>
            <w10:wrap type="none"/>
          </v:line>
        </w:pict>
      </w:r>
      <w:r>
        <w:rPr>
          <w:color w:val="030303"/>
          <w:w w:val="110"/>
          <w:sz w:val="19"/>
        </w:rPr>
        <w:t>Upgrades and Modularization</w:t>
      </w:r>
      <w:r>
        <w:rPr>
          <w:color w:val="030303"/>
          <w:spacing w:val="-10"/>
          <w:w w:val="110"/>
          <w:sz w:val="19"/>
        </w:rPr>
        <w:t> </w:t>
      </w:r>
      <w:r>
        <w:rPr>
          <w:color w:val="030303"/>
          <w:w w:val="110"/>
          <w:sz w:val="19"/>
        </w:rPr>
        <w:t>(/docs</w:t>
      </w:r>
    </w:p>
    <w:p>
      <w:pPr>
        <w:pStyle w:val="BodyText"/>
        <w:spacing w:line="417" w:lineRule="auto" w:before="132"/>
        <w:ind w:left="682" w:right="2822" w:firstLine="2"/>
      </w:pPr>
      <w:r>
        <w:rPr>
          <w:color w:val="1A1A1A"/>
          <w:w w:val="110"/>
          <w:u w:val="single" w:color="000000"/>
        </w:rPr>
        <w:t>/wix/v3/tutorial/upgrades-and­</w:t>
      </w:r>
      <w:r>
        <w:rPr>
          <w:color w:val="1A1A1A"/>
          <w:w w:val="110"/>
        </w:rPr>
        <w:t> </w:t>
      </w:r>
      <w:r>
        <w:rPr>
          <w:color w:val="030303"/>
          <w:w w:val="110"/>
          <w:u w:val="single" w:color="000000"/>
        </w:rPr>
        <w:t>modularization/)</w:t>
      </w:r>
    </w:p>
    <w:p>
      <w:pPr>
        <w:pStyle w:val="ListParagraph"/>
        <w:numPr>
          <w:ilvl w:val="0"/>
          <w:numId w:val="8"/>
        </w:numPr>
        <w:tabs>
          <w:tab w:pos="811" w:val="left" w:leader="none"/>
          <w:tab w:pos="1197" w:val="left" w:leader="none"/>
        </w:tabs>
        <w:spacing w:line="343" w:lineRule="auto" w:before="89" w:after="0"/>
        <w:ind w:left="683" w:right="1848" w:hanging="38"/>
        <w:jc w:val="left"/>
        <w:rPr>
          <w:color w:val="030303"/>
          <w:sz w:val="28"/>
        </w:rPr>
      </w:pPr>
      <w:r>
        <w:rPr/>
        <w:pict>
          <v:line style="position:absolute;mso-position-horizontal-relative:page;mso-position-vertical-relative:paragraph;z-index:-287750144" from="472.859985pt,19.782925pt" to="659.159985pt,19.782925pt" stroked="true" strokeweight=".47998pt" strokecolor="#000000">
            <v:stroke dashstyle="solid"/>
            <w10:wrap type="none"/>
          </v:line>
        </w:pict>
      </w:r>
      <w:r>
        <w:rPr>
          <w:color w:val="030303"/>
          <w:w w:val="60"/>
          <w:sz w:val="19"/>
        </w:rPr>
        <w:t>Net</w:t>
        <w:tab/>
      </w:r>
      <w:r>
        <w:rPr>
          <w:color w:val="030303"/>
          <w:sz w:val="19"/>
        </w:rPr>
        <w:t>and </w:t>
      </w:r>
      <w:r>
        <w:rPr>
          <w:color w:val="1A1A1A"/>
          <w:sz w:val="19"/>
        </w:rPr>
        <w:t>.NET </w:t>
      </w:r>
      <w:r>
        <w:rPr>
          <w:color w:val="030303"/>
          <w:sz w:val="19"/>
        </w:rPr>
        <w:t>(/docs/wix/v3/tutorial/net­</w:t>
      </w:r>
      <w:r>
        <w:rPr>
          <w:color w:val="030303"/>
          <w:sz w:val="19"/>
          <w:u w:val="single" w:color="000000"/>
        </w:rPr>
        <w:t> and-net/)</w:t>
      </w:r>
    </w:p>
    <w:p>
      <w:pPr>
        <w:pStyle w:val="ListParagraph"/>
        <w:numPr>
          <w:ilvl w:val="0"/>
          <w:numId w:val="8"/>
        </w:numPr>
        <w:tabs>
          <w:tab w:pos="812" w:val="left" w:leader="none"/>
        </w:tabs>
        <w:spacing w:line="376" w:lineRule="exact" w:before="122" w:after="0"/>
        <w:ind w:left="678" w:right="2030" w:hanging="33"/>
        <w:jc w:val="left"/>
        <w:rPr>
          <w:color w:val="030303"/>
          <w:sz w:val="28"/>
        </w:rPr>
      </w:pPr>
      <w:r>
        <w:rPr/>
        <w:pict>
          <v:line style="position:absolute;mso-position-horizontal-relative:page;mso-position-vertical-relative:paragraph;z-index:-287749120" from="472.859985pt,23.171488pt" to="651.419985pt,23.171488pt" stroked="true" strokeweight=".47998pt" strokecolor="#000000">
            <v:stroke dashstyle="solid"/>
            <w10:wrap type="none"/>
          </v:line>
        </w:pict>
      </w:r>
      <w:r>
        <w:rPr>
          <w:b/>
          <w:color w:val="030303"/>
          <w:w w:val="105"/>
          <w:sz w:val="19"/>
        </w:rPr>
        <w:t>COM, </w:t>
      </w:r>
      <w:r>
        <w:rPr>
          <w:color w:val="030303"/>
          <w:w w:val="105"/>
          <w:sz w:val="19"/>
        </w:rPr>
        <w:t>Expression Syntax, Miscellanea</w:t>
      </w:r>
      <w:r>
        <w:rPr>
          <w:color w:val="030303"/>
          <w:w w:val="105"/>
          <w:sz w:val="19"/>
          <w:u w:val="single" w:color="000000"/>
        </w:rPr>
        <w:t> (/docs/wix/v3/tutorial/com-expression­ syntax-miscellanea/)</w:t>
      </w:r>
    </w:p>
    <w:p>
      <w:pPr>
        <w:spacing w:after="0" w:line="376" w:lineRule="exact"/>
        <w:jc w:val="left"/>
        <w:rPr>
          <w:sz w:val="28"/>
        </w:rPr>
        <w:sectPr>
          <w:type w:val="continuous"/>
          <w:pgSz w:w="15840" w:h="12240" w:orient="landscape"/>
          <w:pgMar w:top="220" w:bottom="200" w:left="800" w:right="820"/>
          <w:cols w:num="2" w:equalWidth="0">
            <w:col w:w="7912" w:space="40"/>
            <w:col w:w="6268"/>
          </w:cols>
        </w:sectPr>
      </w:pPr>
    </w:p>
    <w:p>
      <w:pPr>
        <w:pStyle w:val="BodyText"/>
        <w:rPr>
          <w:sz w:val="20"/>
        </w:rPr>
      </w:pPr>
    </w:p>
    <w:p>
      <w:pPr>
        <w:pStyle w:val="BodyText"/>
        <w:spacing w:before="4"/>
        <w:rPr>
          <w:sz w:val="29"/>
        </w:rPr>
      </w:pPr>
    </w:p>
    <w:p>
      <w:pPr>
        <w:pStyle w:val="Heading8"/>
        <w:spacing w:before="94" w:after="19"/>
        <w:ind w:left="0" w:right="9078"/>
        <w:jc w:val="right"/>
      </w:pPr>
      <w:r>
        <w:rPr>
          <w:b w:val="0"/>
          <w:color w:val="030303"/>
          <w:w w:val="105"/>
        </w:rPr>
        <w:t>... </w:t>
      </w:r>
      <w:r>
        <w:rPr>
          <w:color w:val="030303"/>
          <w:w w:val="105"/>
        </w:rPr>
        <w:t>SQL (/docs/wix/v3/tutorial/sql/)</w:t>
      </w:r>
    </w:p>
    <w:p>
      <w:pPr>
        <w:pStyle w:val="BodyText"/>
        <w:spacing w:line="20" w:lineRule="exact"/>
        <w:ind w:left="2015"/>
        <w:rPr>
          <w:sz w:val="2"/>
        </w:rPr>
      </w:pPr>
      <w:r>
        <w:rPr>
          <w:sz w:val="2"/>
        </w:rPr>
        <w:pict>
          <v:group style="width:157.5pt;height:.5pt;mso-position-horizontal-relative:char;mso-position-vertical-relative:line" coordorigin="0,0" coordsize="3150,10">
            <v:line style="position:absolute" from="3150,5" to="0,5" stroked="true" strokeweight=".48pt" strokecolor="#000000">
              <v:stroke dashstyle="shortdot"/>
            </v:line>
          </v:group>
        </w:pict>
      </w:r>
      <w:r>
        <w:rPr>
          <w:sz w:val="2"/>
        </w:rPr>
      </w:r>
    </w:p>
    <w:p>
      <w:pPr>
        <w:pStyle w:val="BodyText"/>
        <w:spacing w:before="116"/>
        <w:ind w:left="2114"/>
      </w:pPr>
      <w:r>
        <w:rPr>
          <w:color w:val="030303"/>
          <w:w w:val="105"/>
          <w:sz w:val="29"/>
        </w:rPr>
        <w:t>D </w:t>
      </w:r>
      <w:r>
        <w:rPr>
          <w:color w:val="030303"/>
          <w:w w:val="105"/>
          <w:u w:val="single" w:color="000000"/>
        </w:rPr>
        <w:t>Creating a Database (/docs/wix/v3</w:t>
      </w:r>
      <w:r>
        <w:rPr>
          <w:color w:val="030303"/>
          <w:u w:val="single" w:color="000000"/>
        </w:rPr>
        <w:t> </w:t>
      </w:r>
    </w:p>
    <w:p>
      <w:pPr>
        <w:pStyle w:val="BodyText"/>
        <w:spacing w:before="135" w:after="17"/>
        <w:ind w:right="9054"/>
        <w:jc w:val="right"/>
      </w:pPr>
      <w:r>
        <w:rPr>
          <w:color w:val="1A1A1A"/>
          <w:w w:val="105"/>
        </w:rPr>
        <w:t>/tutorial/sql/creating-a-database/)</w:t>
      </w:r>
    </w:p>
    <w:p>
      <w:pPr>
        <w:pStyle w:val="BodyText"/>
        <w:spacing w:line="20" w:lineRule="exact"/>
        <w:ind w:left="2165"/>
        <w:rPr>
          <w:sz w:val="2"/>
        </w:rPr>
      </w:pPr>
      <w:r>
        <w:rPr>
          <w:sz w:val="2"/>
        </w:rPr>
        <w:pict>
          <v:group style="width:151.75pt;height:.5pt;mso-position-horizontal-relative:char;mso-position-vertical-relative:line" coordorigin="0,0" coordsize="3035,10">
            <v:line style="position:absolute" from="0,5" to="3035,5" stroked="true" strokeweight=".48pt" strokecolor="#000000">
              <v:stroke dashstyle="solid"/>
            </v:line>
          </v:group>
        </w:pict>
      </w:r>
      <w:r>
        <w:rPr>
          <w:sz w:val="2"/>
        </w:rPr>
      </w:r>
    </w:p>
    <w:p>
      <w:pPr>
        <w:pStyle w:val="BodyText"/>
        <w:spacing w:before="11"/>
        <w:rPr>
          <w:sz w:val="26"/>
        </w:rPr>
      </w:pPr>
    </w:p>
    <w:p>
      <w:pPr>
        <w:pStyle w:val="ListParagraph"/>
        <w:numPr>
          <w:ilvl w:val="0"/>
          <w:numId w:val="9"/>
        </w:numPr>
        <w:tabs>
          <w:tab w:pos="2190" w:val="left" w:leader="none"/>
        </w:tabs>
        <w:spacing w:line="240" w:lineRule="auto" w:before="0" w:after="0"/>
        <w:ind w:left="2189" w:right="0" w:hanging="165"/>
        <w:jc w:val="left"/>
        <w:rPr>
          <w:sz w:val="19"/>
        </w:rPr>
      </w:pPr>
      <w:r>
        <w:rPr>
          <w:color w:val="030303"/>
          <w:w w:val="105"/>
          <w:sz w:val="19"/>
        </w:rPr>
        <w:t>User Interface Revisited</w:t>
      </w:r>
      <w:r>
        <w:rPr>
          <w:color w:val="030303"/>
          <w:spacing w:val="22"/>
          <w:w w:val="105"/>
          <w:sz w:val="19"/>
        </w:rPr>
        <w:t> </w:t>
      </w:r>
      <w:r>
        <w:rPr>
          <w:color w:val="030303"/>
          <w:w w:val="105"/>
          <w:sz w:val="19"/>
        </w:rPr>
        <w:t>(/docs/wix/v3</w:t>
      </w:r>
    </w:p>
    <w:p>
      <w:pPr>
        <w:pStyle w:val="BodyText"/>
        <w:spacing w:line="20" w:lineRule="exact"/>
        <w:ind w:left="2089"/>
        <w:rPr>
          <w:sz w:val="2"/>
        </w:rPr>
      </w:pPr>
      <w:r>
        <w:rPr>
          <w:sz w:val="2"/>
        </w:rPr>
        <w:pict>
          <v:group style="width:178.65pt;height:.5pt;mso-position-horizontal-relative:char;mso-position-vertical-relative:line" coordorigin="0,0" coordsize="3573,10">
            <v:line style="position:absolute" from="0,5" to="3572,5" stroked="true" strokeweight=".48pt" strokecolor="#000000">
              <v:stroke dashstyle="solid"/>
            </v:line>
          </v:group>
        </w:pict>
      </w:r>
      <w:r>
        <w:rPr>
          <w:sz w:val="2"/>
        </w:rPr>
      </w:r>
    </w:p>
    <w:p>
      <w:pPr>
        <w:pStyle w:val="BodyText"/>
        <w:spacing w:before="118"/>
        <w:ind w:left="2060"/>
      </w:pPr>
      <w:r>
        <w:rPr>
          <w:color w:val="1A1A1A"/>
          <w:w w:val="105"/>
          <w:u w:val="single" w:color="000000"/>
        </w:rPr>
        <w:t>/tutoria</w:t>
      </w:r>
      <w:r>
        <w:rPr>
          <w:color w:val="030303"/>
          <w:w w:val="105"/>
          <w:u w:val="single" w:color="000000"/>
        </w:rPr>
        <w:t>1/user-interface-revisited/)</w:t>
      </w:r>
    </w:p>
    <w:p>
      <w:pPr>
        <w:pStyle w:val="BodyText"/>
        <w:spacing w:before="9"/>
        <w:rPr>
          <w:sz w:val="21"/>
        </w:rPr>
      </w:pPr>
    </w:p>
    <w:p>
      <w:pPr>
        <w:pStyle w:val="ListParagraph"/>
        <w:numPr>
          <w:ilvl w:val="0"/>
          <w:numId w:val="9"/>
        </w:numPr>
        <w:tabs>
          <w:tab w:pos="2191" w:val="left" w:leader="none"/>
        </w:tabs>
        <w:spacing w:line="240" w:lineRule="auto" w:before="0" w:after="0"/>
        <w:ind w:left="2190" w:right="0" w:hanging="166"/>
        <w:jc w:val="left"/>
        <w:rPr>
          <w:sz w:val="19"/>
        </w:rPr>
      </w:pPr>
      <w:r>
        <w:rPr>
          <w:color w:val="030303"/>
          <w:w w:val="110"/>
          <w:sz w:val="19"/>
        </w:rPr>
        <w:t>Transforms</w:t>
      </w:r>
      <w:r>
        <w:rPr>
          <w:color w:val="030303"/>
          <w:spacing w:val="6"/>
          <w:w w:val="110"/>
          <w:sz w:val="19"/>
        </w:rPr>
        <w:t> </w:t>
      </w:r>
      <w:r>
        <w:rPr>
          <w:color w:val="030303"/>
          <w:w w:val="110"/>
          <w:sz w:val="19"/>
        </w:rPr>
        <w:t>(/docs/wix/v3/tutorial</w:t>
      </w:r>
    </w:p>
    <w:p>
      <w:pPr>
        <w:pStyle w:val="BodyText"/>
        <w:spacing w:line="20" w:lineRule="exact"/>
        <w:ind w:left="2089"/>
        <w:rPr>
          <w:sz w:val="2"/>
        </w:rPr>
      </w:pPr>
      <w:r>
        <w:rPr>
          <w:sz w:val="2"/>
        </w:rPr>
        <w:pict>
          <v:group style="width:154.8pt;height:.5pt;mso-position-horizontal-relative:char;mso-position-vertical-relative:line" coordorigin="0,0" coordsize="3096,10">
            <v:line style="position:absolute" from="0,5" to="3096,5" stroked="true" strokeweight=".48pt" strokecolor="#000000">
              <v:stroke dashstyle="solid"/>
            </v:line>
          </v:group>
        </w:pict>
      </w:r>
      <w:r>
        <w:rPr>
          <w:sz w:val="2"/>
        </w:rPr>
      </w:r>
    </w:p>
    <w:p>
      <w:pPr>
        <w:pStyle w:val="BodyText"/>
        <w:spacing w:before="122"/>
        <w:ind w:left="2060"/>
      </w:pPr>
      <w:r>
        <w:rPr>
          <w:color w:val="1A1A1A"/>
          <w:w w:val="105"/>
          <w:u w:val="single" w:color="000000"/>
        </w:rPr>
        <w:t>/transforms/)</w:t>
      </w:r>
    </w:p>
    <w:p>
      <w:pPr>
        <w:pStyle w:val="BodyText"/>
        <w:spacing w:before="9"/>
        <w:rPr>
          <w:sz w:val="21"/>
        </w:rPr>
      </w:pPr>
    </w:p>
    <w:p>
      <w:pPr>
        <w:pStyle w:val="ListParagraph"/>
        <w:numPr>
          <w:ilvl w:val="0"/>
          <w:numId w:val="9"/>
        </w:numPr>
        <w:tabs>
          <w:tab w:pos="2192" w:val="left" w:leader="none"/>
        </w:tabs>
        <w:spacing w:line="240" w:lineRule="auto" w:before="0" w:after="0"/>
        <w:ind w:left="2191" w:right="0" w:hanging="167"/>
        <w:jc w:val="left"/>
        <w:rPr>
          <w:sz w:val="19"/>
        </w:rPr>
      </w:pPr>
      <w:r>
        <w:rPr>
          <w:color w:val="030303"/>
          <w:w w:val="110"/>
          <w:sz w:val="19"/>
        </w:rPr>
        <w:t>Standard Libraries</w:t>
      </w:r>
      <w:r>
        <w:rPr>
          <w:color w:val="030303"/>
          <w:spacing w:val="7"/>
          <w:w w:val="110"/>
          <w:sz w:val="19"/>
        </w:rPr>
        <w:t> </w:t>
      </w:r>
      <w:r>
        <w:rPr>
          <w:color w:val="030303"/>
          <w:w w:val="110"/>
          <w:sz w:val="19"/>
        </w:rPr>
        <w:t>(/docs/wix/v3/tutorial</w:t>
      </w:r>
    </w:p>
    <w:p>
      <w:pPr>
        <w:pStyle w:val="BodyText"/>
        <w:spacing w:line="20" w:lineRule="exact"/>
        <w:ind w:left="2089"/>
        <w:rPr>
          <w:sz w:val="2"/>
        </w:rPr>
      </w:pPr>
      <w:r>
        <w:rPr>
          <w:sz w:val="2"/>
        </w:rPr>
        <w:pict>
          <v:group style="width:187.75pt;height:.5pt;mso-position-horizontal-relative:char;mso-position-vertical-relative:line" coordorigin="0,0" coordsize="3755,10">
            <v:line style="position:absolute" from="0,5" to="3755,5" stroked="true" strokeweight=".48pt" strokecolor="#000000">
              <v:stroke dashstyle="solid"/>
            </v:line>
          </v:group>
        </w:pict>
      </w:r>
      <w:r>
        <w:rPr>
          <w:sz w:val="2"/>
        </w:rPr>
      </w:r>
    </w:p>
    <w:p>
      <w:pPr>
        <w:pStyle w:val="BodyText"/>
        <w:spacing w:before="118"/>
        <w:ind w:left="2060"/>
      </w:pPr>
      <w:r>
        <w:rPr>
          <w:color w:val="030303"/>
          <w:w w:val="105"/>
          <w:u w:val="single" w:color="000000"/>
        </w:rPr>
        <w:t>/standard-Iibraries/)</w:t>
      </w:r>
    </w:p>
    <w:p>
      <w:pPr>
        <w:pStyle w:val="BodyText"/>
        <w:spacing w:before="2"/>
        <w:rPr>
          <w:sz w:val="22"/>
        </w:rPr>
      </w:pPr>
    </w:p>
    <w:p>
      <w:pPr>
        <w:pStyle w:val="ListParagraph"/>
        <w:numPr>
          <w:ilvl w:val="0"/>
          <w:numId w:val="9"/>
        </w:numPr>
        <w:tabs>
          <w:tab w:pos="2191" w:val="left" w:leader="none"/>
        </w:tabs>
        <w:spacing w:line="240" w:lineRule="auto" w:before="0" w:after="0"/>
        <w:ind w:left="2190" w:right="0" w:hanging="166"/>
        <w:jc w:val="left"/>
        <w:rPr>
          <w:sz w:val="19"/>
        </w:rPr>
      </w:pPr>
      <w:r>
        <w:rPr>
          <w:color w:val="030303"/>
          <w:w w:val="110"/>
          <w:sz w:val="19"/>
        </w:rPr>
        <w:t>Localization</w:t>
      </w:r>
      <w:r>
        <w:rPr>
          <w:color w:val="030303"/>
          <w:spacing w:val="3"/>
          <w:w w:val="110"/>
          <w:sz w:val="19"/>
        </w:rPr>
        <w:t> </w:t>
      </w:r>
      <w:r>
        <w:rPr>
          <w:color w:val="030303"/>
          <w:w w:val="110"/>
          <w:sz w:val="19"/>
        </w:rPr>
        <w:t>(/docs/wix/v3/tutorial</w:t>
      </w:r>
    </w:p>
    <w:p>
      <w:pPr>
        <w:pStyle w:val="BodyText"/>
        <w:spacing w:line="20" w:lineRule="exact"/>
        <w:ind w:left="2089"/>
        <w:rPr>
          <w:sz w:val="2"/>
        </w:rPr>
      </w:pPr>
      <w:r>
        <w:rPr>
          <w:sz w:val="2"/>
        </w:rPr>
        <w:pict>
          <v:group style="width:158.550pt;height:.5pt;mso-position-horizontal-relative:char;mso-position-vertical-relative:line" coordorigin="0,0" coordsize="3171,10">
            <v:line style="position:absolute" from="0,5" to="3170,5" stroked="true" strokeweight=".48pt" strokecolor="#000000">
              <v:stroke dashstyle="solid"/>
            </v:line>
          </v:group>
        </w:pict>
      </w:r>
      <w:r>
        <w:rPr>
          <w:sz w:val="2"/>
        </w:rPr>
      </w:r>
    </w:p>
    <w:p>
      <w:pPr>
        <w:pStyle w:val="BodyText"/>
        <w:spacing w:before="118"/>
        <w:ind w:left="2060"/>
      </w:pPr>
      <w:r>
        <w:rPr>
          <w:color w:val="1A1A1A"/>
          <w:w w:val="110"/>
          <w:u w:val="single" w:color="000000"/>
        </w:rPr>
        <w:t>/localization/)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7"/>
        </w:rPr>
      </w:pPr>
    </w:p>
    <w:p>
      <w:pPr>
        <w:pStyle w:val="Heading8"/>
        <w:ind w:left="1686"/>
      </w:pPr>
      <w:r>
        <w:rPr>
          <w:color w:val="030303"/>
          <w:w w:val="105"/>
        </w:rPr>
        <w:t>CONTACT US (/contact-us/) I BLOG (/blog/)</w:t>
      </w:r>
    </w:p>
    <w:p>
      <w:pPr>
        <w:pStyle w:val="BodyText"/>
        <w:spacing w:before="7"/>
        <w:rPr>
          <w:b/>
          <w:sz w:val="17"/>
        </w:rPr>
      </w:pPr>
    </w:p>
    <w:p>
      <w:pPr>
        <w:tabs>
          <w:tab w:pos="2315" w:val="left" w:leader="none"/>
          <w:tab w:pos="2872" w:val="left" w:leader="none"/>
          <w:tab w:pos="3420" w:val="left" w:leader="none"/>
          <w:tab w:pos="3950" w:val="left" w:leader="none"/>
          <w:tab w:pos="4540" w:val="left" w:leader="none"/>
        </w:tabs>
        <w:spacing w:before="0"/>
        <w:ind w:left="1799" w:right="0" w:firstLine="0"/>
        <w:jc w:val="left"/>
        <w:rPr>
          <w:sz w:val="11"/>
        </w:rPr>
      </w:pPr>
      <w:r>
        <w:rPr/>
        <w:pict>
          <v:shape style="position:absolute;margin-left:265.041809pt;margin-top:7.939109pt;width:9.550pt;height:9.450pt;mso-position-horizontal-relative:page;mso-position-vertical-relative:paragraph;z-index:-287741952" type="#_x0000_t202" filled="false" stroked="false">
            <v:textbox inset="0,0,0,0">
              <w:txbxContent>
                <w:p>
                  <w:pPr>
                    <w:spacing w:line="189" w:lineRule="exact" w:before="0"/>
                    <w:ind w:left="0" w:right="0" w:firstLine="0"/>
                    <w:jc w:val="left"/>
                    <w:rPr>
                      <w:rFonts w:ascii="Times New Roman"/>
                      <w:b/>
                      <w:sz w:val="17"/>
                    </w:rPr>
                  </w:pPr>
                  <w:r>
                    <w:rPr>
                      <w:rFonts w:ascii="Times New Roman"/>
                      <w:b/>
                      <w:color w:val="030303"/>
                      <w:w w:val="95"/>
                      <w:sz w:val="17"/>
                    </w:rPr>
                    <w:t>1B</w:t>
                  </w:r>
                </w:p>
              </w:txbxContent>
            </v:textbox>
            <w10:wrap type="none"/>
          </v:shape>
        </w:pict>
      </w:r>
      <w:r>
        <w:rPr>
          <w:rFonts w:ascii="Courier New"/>
          <w:b/>
          <w:color w:val="030303"/>
          <w:w w:val="95"/>
          <w:sz w:val="35"/>
        </w:rPr>
        <w:t>m</w:t>
        <w:tab/>
      </w:r>
      <w:r>
        <w:rPr>
          <w:rFonts w:ascii="Times New Roman"/>
          <w:b/>
          <w:i/>
          <w:color w:val="030303"/>
          <w:w w:val="95"/>
          <w:sz w:val="20"/>
        </w:rPr>
        <w:t>"I</w:t>
        <w:tab/>
      </w:r>
      <w:r>
        <w:rPr>
          <w:color w:val="030303"/>
          <w:w w:val="95"/>
          <w:position w:val="1"/>
          <w:sz w:val="22"/>
        </w:rPr>
        <w:t>:\\</w:t>
        <w:tab/>
      </w:r>
      <w:r>
        <w:rPr>
          <w:rFonts w:ascii="Times New Roman"/>
          <w:b/>
          <w:color w:val="030303"/>
          <w:w w:val="95"/>
          <w:sz w:val="25"/>
        </w:rPr>
        <w:t>in</w:t>
        <w:tab/>
      </w:r>
      <w:r>
        <w:rPr>
          <w:rFonts w:ascii="Times New Roman"/>
          <w:b/>
          <w:color w:val="030303"/>
          <w:w w:val="90"/>
          <w:sz w:val="23"/>
        </w:rPr>
        <w:t>e"3</w:t>
        <w:tab/>
      </w:r>
      <w:r>
        <w:rPr>
          <w:color w:val="1A1A1A"/>
          <w:w w:val="90"/>
          <w:position w:val="11"/>
          <w:sz w:val="11"/>
        </w:rPr>
        <w:t>You</w:t>
      </w:r>
    </w:p>
    <w:p>
      <w:pPr>
        <w:pStyle w:val="BodyText"/>
        <w:rPr>
          <w:sz w:val="20"/>
        </w:rPr>
      </w:pPr>
    </w:p>
    <w:p>
      <w:pPr>
        <w:pStyle w:val="BodyText"/>
        <w:rPr>
          <w:sz w:val="20"/>
        </w:rPr>
      </w:pPr>
    </w:p>
    <w:p>
      <w:pPr>
        <w:pStyle w:val="BodyText"/>
        <w:spacing w:before="1"/>
        <w:rPr>
          <w:sz w:val="25"/>
        </w:rPr>
      </w:pPr>
    </w:p>
    <w:p>
      <w:pPr>
        <w:pStyle w:val="Heading8"/>
        <w:spacing w:before="94"/>
      </w:pPr>
      <w:r>
        <w:rPr>
          <w:color w:val="030303"/>
          <w:w w:val="105"/>
        </w:rPr>
        <w:t>PRODUCTS (/products/)</w:t>
      </w:r>
    </w:p>
    <w:p>
      <w:pPr>
        <w:pStyle w:val="BodyText"/>
        <w:spacing w:before="3"/>
        <w:rPr>
          <w:b/>
          <w:sz w:val="21"/>
        </w:rPr>
      </w:pPr>
    </w:p>
    <w:p>
      <w:pPr>
        <w:pStyle w:val="ListParagraph"/>
        <w:numPr>
          <w:ilvl w:val="1"/>
          <w:numId w:val="8"/>
        </w:numPr>
        <w:tabs>
          <w:tab w:pos="1911" w:val="left" w:leader="none"/>
        </w:tabs>
        <w:spacing w:line="240" w:lineRule="auto" w:before="0" w:after="0"/>
        <w:ind w:left="1910" w:right="0" w:hanging="162"/>
        <w:jc w:val="left"/>
        <w:rPr>
          <w:color w:val="030303"/>
          <w:sz w:val="23"/>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1"/>
          <w:numId w:val="8"/>
        </w:numPr>
        <w:tabs>
          <w:tab w:pos="1911" w:val="left" w:leader="none"/>
        </w:tabs>
        <w:spacing w:line="240" w:lineRule="auto" w:before="121" w:after="0"/>
        <w:ind w:left="1910" w:right="0" w:hanging="162"/>
        <w:jc w:val="left"/>
        <w:rPr>
          <w:color w:val="030303"/>
          <w:sz w:val="23"/>
        </w:rPr>
      </w:pPr>
      <w:r>
        <w:rPr>
          <w:color w:val="030303"/>
          <w:w w:val="110"/>
          <w:sz w:val="19"/>
        </w:rPr>
        <w:t>Heatwave Build Tools</w:t>
      </w:r>
      <w:r>
        <w:rPr>
          <w:color w:val="030303"/>
          <w:spacing w:val="1"/>
          <w:w w:val="110"/>
          <w:sz w:val="19"/>
        </w:rPr>
        <w:t> </w:t>
      </w:r>
      <w:r>
        <w:rPr>
          <w:color w:val="030303"/>
          <w:w w:val="110"/>
          <w:sz w:val="19"/>
        </w:rPr>
        <w:t>(/products/heatwave-build-tools/)</w:t>
      </w:r>
    </w:p>
    <w:p>
      <w:pPr>
        <w:pStyle w:val="ListParagraph"/>
        <w:numPr>
          <w:ilvl w:val="1"/>
          <w:numId w:val="8"/>
        </w:numPr>
        <w:tabs>
          <w:tab w:pos="1911" w:val="left" w:leader="none"/>
        </w:tabs>
        <w:spacing w:line="240" w:lineRule="auto" w:before="120" w:after="0"/>
        <w:ind w:left="1910" w:right="0" w:hanging="162"/>
        <w:jc w:val="left"/>
        <w:rPr>
          <w:color w:val="030303"/>
          <w:sz w:val="23"/>
        </w:rPr>
      </w:pPr>
      <w:r>
        <w:rPr>
          <w:color w:val="030303"/>
          <w:w w:val="105"/>
          <w:sz w:val="19"/>
        </w:rPr>
        <w:t>FireGiant WiX v3</w:t>
      </w:r>
      <w:r>
        <w:rPr>
          <w:color w:val="030303"/>
          <w:spacing w:val="-40"/>
          <w:w w:val="105"/>
          <w:sz w:val="19"/>
        </w:rPr>
        <w:t> </w:t>
      </w:r>
      <w:r>
        <w:rPr>
          <w:color w:val="030303"/>
          <w:w w:val="105"/>
          <w:sz w:val="19"/>
        </w:rPr>
        <w:t>(/products/fg-wix/)</w:t>
      </w:r>
    </w:p>
    <w:p>
      <w:pPr>
        <w:pStyle w:val="BodyText"/>
        <w:rPr>
          <w:sz w:val="26"/>
        </w:rPr>
      </w:pPr>
    </w:p>
    <w:p>
      <w:pPr>
        <w:pStyle w:val="BodyText"/>
        <w:spacing w:before="3"/>
        <w:rPr>
          <w:sz w:val="36"/>
        </w:rPr>
      </w:pPr>
    </w:p>
    <w:p>
      <w:pPr>
        <w:pStyle w:val="Heading8"/>
        <w:ind w:left="1688"/>
      </w:pPr>
      <w:r>
        <w:rPr>
          <w:color w:val="030303"/>
          <w:w w:val="105"/>
        </w:rPr>
        <w:t>SERVICES (/services/)</w:t>
      </w:r>
    </w:p>
    <w:p>
      <w:pPr>
        <w:spacing w:after="0"/>
        <w:sectPr>
          <w:pgSz w:w="15840" w:h="12240" w:orient="landscape"/>
          <w:pgMar w:header="1" w:footer="18" w:top="220" w:bottom="200" w:left="800" w:right="820"/>
        </w:sectPr>
      </w:pPr>
    </w:p>
    <w:p>
      <w:pPr>
        <w:pStyle w:val="BodyText"/>
        <w:rPr>
          <w:b/>
          <w:sz w:val="20"/>
        </w:rPr>
      </w:pPr>
    </w:p>
    <w:p>
      <w:pPr>
        <w:pStyle w:val="BodyText"/>
        <w:spacing w:before="3"/>
        <w:rPr>
          <w:b/>
          <w:sz w:val="20"/>
        </w:rPr>
      </w:pPr>
    </w:p>
    <w:p>
      <w:pPr>
        <w:pStyle w:val="ListParagraph"/>
        <w:numPr>
          <w:ilvl w:val="1"/>
          <w:numId w:val="8"/>
        </w:numPr>
        <w:tabs>
          <w:tab w:pos="1913" w:val="left" w:leader="none"/>
        </w:tabs>
        <w:spacing w:line="240" w:lineRule="auto" w:before="93" w:after="0"/>
        <w:ind w:left="1912" w:right="0" w:hanging="164"/>
        <w:jc w:val="left"/>
        <w:rPr>
          <w:color w:val="030303"/>
          <w:sz w:val="22"/>
        </w:rPr>
      </w:pPr>
      <w:r>
        <w:rPr>
          <w:color w:val="030303"/>
          <w:w w:val="110"/>
          <w:sz w:val="19"/>
        </w:rPr>
        <w:t>Support Programs</w:t>
      </w:r>
      <w:r>
        <w:rPr>
          <w:color w:val="030303"/>
          <w:spacing w:val="7"/>
          <w:w w:val="110"/>
          <w:sz w:val="19"/>
        </w:rPr>
        <w:t> </w:t>
      </w:r>
      <w:r>
        <w:rPr>
          <w:color w:val="030303"/>
          <w:w w:val="110"/>
          <w:sz w:val="19"/>
        </w:rPr>
        <w:t>(/services/support-programs/)</w:t>
      </w:r>
    </w:p>
    <w:p>
      <w:pPr>
        <w:pStyle w:val="ListParagraph"/>
        <w:numPr>
          <w:ilvl w:val="1"/>
          <w:numId w:val="8"/>
        </w:numPr>
        <w:tabs>
          <w:tab w:pos="1912" w:val="left" w:leader="none"/>
        </w:tabs>
        <w:spacing w:line="240" w:lineRule="auto" w:before="123" w:after="0"/>
        <w:ind w:left="1911" w:right="0" w:hanging="163"/>
        <w:jc w:val="left"/>
        <w:rPr>
          <w:color w:val="030303"/>
          <w:sz w:val="23"/>
        </w:rPr>
      </w:pPr>
      <w:r>
        <w:rPr>
          <w:color w:val="030303"/>
          <w:w w:val="110"/>
          <w:sz w:val="19"/>
        </w:rPr>
        <w:t>Code Review</w:t>
      </w:r>
      <w:r>
        <w:rPr>
          <w:color w:val="030303"/>
          <w:spacing w:val="3"/>
          <w:w w:val="110"/>
          <w:sz w:val="19"/>
        </w:rPr>
        <w:t> </w:t>
      </w:r>
      <w:r>
        <w:rPr>
          <w:color w:val="030303"/>
          <w:w w:val="110"/>
          <w:sz w:val="19"/>
        </w:rPr>
        <w:t>(/services/code-review/)</w:t>
      </w:r>
    </w:p>
    <w:p>
      <w:pPr>
        <w:pStyle w:val="ListParagraph"/>
        <w:numPr>
          <w:ilvl w:val="1"/>
          <w:numId w:val="8"/>
        </w:numPr>
        <w:tabs>
          <w:tab w:pos="1912" w:val="left" w:leader="none"/>
        </w:tabs>
        <w:spacing w:line="240" w:lineRule="auto" w:before="120" w:after="0"/>
        <w:ind w:left="1911" w:right="0" w:hanging="163"/>
        <w:jc w:val="left"/>
        <w:rPr>
          <w:color w:val="030303"/>
          <w:sz w:val="23"/>
        </w:rPr>
      </w:pPr>
      <w:r>
        <w:rPr>
          <w:color w:val="030303"/>
          <w:w w:val="110"/>
          <w:sz w:val="19"/>
        </w:rPr>
        <w:t>Phone Consultation</w:t>
      </w:r>
      <w:r>
        <w:rPr>
          <w:color w:val="030303"/>
          <w:spacing w:val="15"/>
          <w:w w:val="110"/>
          <w:sz w:val="19"/>
        </w:rPr>
        <w:t> </w:t>
      </w:r>
      <w:r>
        <w:rPr>
          <w:color w:val="030303"/>
          <w:w w:val="110"/>
          <w:sz w:val="19"/>
        </w:rPr>
        <w:t>(/services/phone-consultation/)</w:t>
      </w:r>
    </w:p>
    <w:p>
      <w:pPr>
        <w:pStyle w:val="ListParagraph"/>
        <w:numPr>
          <w:ilvl w:val="1"/>
          <w:numId w:val="8"/>
        </w:numPr>
        <w:tabs>
          <w:tab w:pos="1912" w:val="left" w:leader="none"/>
        </w:tabs>
        <w:spacing w:line="240" w:lineRule="auto" w:before="121" w:after="0"/>
        <w:ind w:left="1911" w:right="0" w:hanging="163"/>
        <w:jc w:val="left"/>
        <w:rPr>
          <w:color w:val="030303"/>
          <w:sz w:val="23"/>
        </w:rPr>
      </w:pPr>
      <w:r>
        <w:rPr>
          <w:color w:val="030303"/>
          <w:w w:val="110"/>
          <w:sz w:val="19"/>
        </w:rPr>
        <w:t>Custom Development</w:t>
      </w:r>
      <w:r>
        <w:rPr>
          <w:color w:val="030303"/>
          <w:spacing w:val="19"/>
          <w:w w:val="110"/>
          <w:sz w:val="19"/>
        </w:rPr>
        <w:t> </w:t>
      </w:r>
      <w:r>
        <w:rPr>
          <w:color w:val="030303"/>
          <w:w w:val="110"/>
          <w:sz w:val="19"/>
        </w:rPr>
        <w:t>(/services/custom-development/)</w:t>
      </w:r>
    </w:p>
    <w:p>
      <w:pPr>
        <w:pStyle w:val="BodyText"/>
        <w:rPr>
          <w:sz w:val="26"/>
        </w:rPr>
      </w:pPr>
    </w:p>
    <w:p>
      <w:pPr>
        <w:pStyle w:val="BodyText"/>
        <w:spacing w:before="3"/>
        <w:rPr>
          <w:sz w:val="36"/>
        </w:rPr>
      </w:pPr>
    </w:p>
    <w:p>
      <w:pPr>
        <w:pStyle w:val="Heading8"/>
      </w:pPr>
      <w:r>
        <w:rPr>
          <w:color w:val="030303"/>
          <w:w w:val="105"/>
        </w:rPr>
        <w:t>DOCUMENTATION (/docs/)</w:t>
      </w:r>
    </w:p>
    <w:p>
      <w:pPr>
        <w:pStyle w:val="BodyText"/>
        <w:spacing w:before="9"/>
        <w:rPr>
          <w:b/>
          <w:sz w:val="20"/>
        </w:rPr>
      </w:pPr>
    </w:p>
    <w:p>
      <w:pPr>
        <w:pStyle w:val="ListParagraph"/>
        <w:numPr>
          <w:ilvl w:val="1"/>
          <w:numId w:val="8"/>
        </w:numPr>
        <w:tabs>
          <w:tab w:pos="1911" w:val="left" w:leader="none"/>
        </w:tabs>
        <w:spacing w:line="240" w:lineRule="auto" w:before="0" w:after="0"/>
        <w:ind w:left="1910" w:right="0" w:hanging="162"/>
        <w:jc w:val="left"/>
        <w:rPr>
          <w:color w:val="030303"/>
          <w:sz w:val="23"/>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1"/>
          <w:numId w:val="8"/>
        </w:numPr>
        <w:tabs>
          <w:tab w:pos="1914" w:val="left" w:leader="none"/>
        </w:tabs>
        <w:spacing w:line="240" w:lineRule="auto" w:before="121" w:after="0"/>
        <w:ind w:left="1913" w:right="0" w:hanging="165"/>
        <w:jc w:val="left"/>
        <w:rPr>
          <w:color w:val="030303"/>
          <w:sz w:val="23"/>
        </w:rPr>
      </w:pPr>
      <w:r>
        <w:rPr>
          <w:color w:val="030303"/>
          <w:w w:val="105"/>
          <w:sz w:val="19"/>
        </w:rPr>
        <w:t>WiX v4 Tutorial</w:t>
      </w:r>
      <w:r>
        <w:rPr>
          <w:color w:val="030303"/>
          <w:spacing w:val="35"/>
          <w:w w:val="105"/>
          <w:sz w:val="19"/>
        </w:rPr>
        <w:t> </w:t>
      </w:r>
      <w:r>
        <w:rPr>
          <w:color w:val="030303"/>
          <w:w w:val="105"/>
          <w:sz w:val="19"/>
        </w:rPr>
        <w:t>(/docs/wix/tutorial/)</w:t>
      </w:r>
    </w:p>
    <w:p>
      <w:pPr>
        <w:pStyle w:val="ListParagraph"/>
        <w:numPr>
          <w:ilvl w:val="1"/>
          <w:numId w:val="8"/>
        </w:numPr>
        <w:tabs>
          <w:tab w:pos="1914" w:val="left" w:leader="none"/>
        </w:tabs>
        <w:spacing w:line="240" w:lineRule="auto" w:before="134" w:after="0"/>
        <w:ind w:left="1913" w:right="0" w:hanging="165"/>
        <w:jc w:val="left"/>
        <w:rPr>
          <w:color w:val="030303"/>
          <w:sz w:val="22"/>
        </w:rPr>
      </w:pPr>
      <w:r>
        <w:rPr>
          <w:color w:val="030303"/>
          <w:w w:val="105"/>
          <w:sz w:val="19"/>
        </w:rPr>
        <w:t>WiX v3 Tutorial</w:t>
      </w:r>
      <w:r>
        <w:rPr>
          <w:color w:val="030303"/>
          <w:spacing w:val="10"/>
          <w:w w:val="105"/>
          <w:sz w:val="19"/>
        </w:rPr>
        <w:t> </w:t>
      </w:r>
      <w:r>
        <w:rPr>
          <w:color w:val="030303"/>
          <w:w w:val="105"/>
          <w:sz w:val="19"/>
        </w:rPr>
        <w:t>(/docs/wix/v3/tutorial/)</w:t>
      </w:r>
    </w:p>
    <w:p>
      <w:pPr>
        <w:pStyle w:val="ListParagraph"/>
        <w:numPr>
          <w:ilvl w:val="1"/>
          <w:numId w:val="8"/>
        </w:numPr>
        <w:tabs>
          <w:tab w:pos="1911" w:val="left" w:leader="none"/>
        </w:tabs>
        <w:spacing w:line="240" w:lineRule="auto" w:before="123" w:after="0"/>
        <w:ind w:left="1910" w:right="0" w:hanging="162"/>
        <w:jc w:val="left"/>
        <w:rPr>
          <w:color w:val="030303"/>
          <w:sz w:val="23"/>
        </w:rPr>
      </w:pPr>
      <w:r>
        <w:rPr>
          <w:color w:val="030303"/>
          <w:w w:val="105"/>
          <w:sz w:val="19"/>
        </w:rPr>
        <w:t>FireGiant WiX v3</w:t>
      </w:r>
      <w:r>
        <w:rPr>
          <w:color w:val="030303"/>
          <w:spacing w:val="15"/>
          <w:w w:val="105"/>
          <w:sz w:val="19"/>
        </w:rPr>
        <w:t> </w:t>
      </w:r>
      <w:r>
        <w:rPr>
          <w:color w:val="030303"/>
          <w:w w:val="105"/>
          <w:sz w:val="19"/>
        </w:rPr>
        <w:t>(/docs/fg-wix/)</w:t>
      </w:r>
    </w:p>
    <w:p>
      <w:pPr>
        <w:pStyle w:val="BodyText"/>
        <w:rPr>
          <w:sz w:val="26"/>
        </w:rPr>
      </w:pPr>
    </w:p>
    <w:p>
      <w:pPr>
        <w:pStyle w:val="BodyText"/>
        <w:spacing w:before="10"/>
        <w:rPr>
          <w:sz w:val="35"/>
        </w:rPr>
      </w:pPr>
    </w:p>
    <w:p>
      <w:pPr>
        <w:spacing w:before="0"/>
        <w:ind w:left="1694" w:right="0" w:firstLine="0"/>
        <w:jc w:val="left"/>
        <w:rPr>
          <w:sz w:val="19"/>
        </w:rPr>
      </w:pPr>
      <w:r>
        <w:rPr>
          <w:color w:val="030303"/>
          <w:w w:val="110"/>
          <w:sz w:val="19"/>
        </w:rPr>
        <w:t>© </w:t>
      </w:r>
      <w:r>
        <w:rPr>
          <w:b/>
          <w:color w:val="030303"/>
          <w:w w:val="110"/>
          <w:sz w:val="19"/>
        </w:rPr>
        <w:t>2023 FIREGIANT </w:t>
      </w:r>
      <w:r>
        <w:rPr>
          <w:color w:val="030303"/>
          <w:w w:val="110"/>
          <w:sz w:val="19"/>
        </w:rPr>
        <w:t>(/)</w:t>
      </w:r>
    </w:p>
    <w:p>
      <w:pPr>
        <w:pStyle w:val="BodyText"/>
        <w:spacing w:before="3"/>
        <w:rPr>
          <w:sz w:val="21"/>
        </w:rPr>
      </w:pPr>
    </w:p>
    <w:p>
      <w:pPr>
        <w:pStyle w:val="ListParagraph"/>
        <w:numPr>
          <w:ilvl w:val="1"/>
          <w:numId w:val="8"/>
        </w:numPr>
        <w:tabs>
          <w:tab w:pos="1917" w:val="left" w:leader="none"/>
        </w:tabs>
        <w:spacing w:line="240" w:lineRule="auto" w:before="0" w:after="0"/>
        <w:ind w:left="1916" w:right="0" w:hanging="168"/>
        <w:jc w:val="left"/>
        <w:rPr>
          <w:color w:val="030303"/>
          <w:sz w:val="23"/>
        </w:rPr>
      </w:pPr>
      <w:r>
        <w:rPr>
          <w:color w:val="030303"/>
          <w:w w:val="110"/>
          <w:sz w:val="19"/>
        </w:rPr>
        <w:t>About Us</w:t>
      </w:r>
      <w:r>
        <w:rPr>
          <w:color w:val="030303"/>
          <w:spacing w:val="-8"/>
          <w:w w:val="110"/>
          <w:sz w:val="19"/>
        </w:rPr>
        <w:t> </w:t>
      </w:r>
      <w:r>
        <w:rPr>
          <w:color w:val="030303"/>
          <w:w w:val="110"/>
          <w:sz w:val="19"/>
        </w:rPr>
        <w:t>(/about-firegiant/)</w:t>
      </w:r>
    </w:p>
    <w:p>
      <w:pPr>
        <w:pStyle w:val="ListParagraph"/>
        <w:numPr>
          <w:ilvl w:val="1"/>
          <w:numId w:val="8"/>
        </w:numPr>
        <w:tabs>
          <w:tab w:pos="1914" w:val="left" w:leader="none"/>
        </w:tabs>
        <w:spacing w:line="240" w:lineRule="auto" w:before="120" w:after="0"/>
        <w:ind w:left="1913" w:right="0" w:hanging="165"/>
        <w:jc w:val="left"/>
        <w:rPr>
          <w:color w:val="030303"/>
          <w:sz w:val="23"/>
        </w:rPr>
      </w:pPr>
      <w:r>
        <w:rPr>
          <w:color w:val="030303"/>
          <w:w w:val="105"/>
          <w:sz w:val="19"/>
        </w:rPr>
        <w:t>Why WiX</w:t>
      </w:r>
      <w:r>
        <w:rPr>
          <w:color w:val="030303"/>
          <w:spacing w:val="5"/>
          <w:w w:val="105"/>
          <w:sz w:val="19"/>
        </w:rPr>
        <w:t> </w:t>
      </w:r>
      <w:r>
        <w:rPr>
          <w:color w:val="030303"/>
          <w:w w:val="105"/>
          <w:sz w:val="19"/>
        </w:rPr>
        <w:t>(/why-wix/)</w:t>
      </w:r>
    </w:p>
    <w:p>
      <w:pPr>
        <w:pStyle w:val="ListParagraph"/>
        <w:numPr>
          <w:ilvl w:val="1"/>
          <w:numId w:val="8"/>
        </w:numPr>
        <w:tabs>
          <w:tab w:pos="1912" w:val="left" w:leader="none"/>
        </w:tabs>
        <w:spacing w:line="240" w:lineRule="auto" w:before="121" w:after="0"/>
        <w:ind w:left="1911" w:right="0" w:hanging="163"/>
        <w:jc w:val="left"/>
        <w:rPr>
          <w:color w:val="030303"/>
          <w:sz w:val="23"/>
        </w:rPr>
      </w:pPr>
      <w:r>
        <w:rPr>
          <w:color w:val="030303"/>
          <w:w w:val="105"/>
          <w:sz w:val="19"/>
        </w:rPr>
        <w:t>Leadership Team</w:t>
      </w:r>
      <w:r>
        <w:rPr>
          <w:color w:val="030303"/>
          <w:spacing w:val="17"/>
          <w:w w:val="105"/>
          <w:sz w:val="19"/>
        </w:rPr>
        <w:t> </w:t>
      </w:r>
      <w:r>
        <w:rPr>
          <w:color w:val="030303"/>
          <w:w w:val="105"/>
          <w:sz w:val="19"/>
        </w:rPr>
        <w:t>(/about-firegiant/leadership-team/)</w:t>
      </w:r>
    </w:p>
    <w:p>
      <w:pPr>
        <w:pStyle w:val="ListParagraph"/>
        <w:numPr>
          <w:ilvl w:val="1"/>
          <w:numId w:val="8"/>
        </w:numPr>
        <w:tabs>
          <w:tab w:pos="1912" w:val="left" w:leader="none"/>
        </w:tabs>
        <w:spacing w:line="240" w:lineRule="auto" w:before="120" w:after="0"/>
        <w:ind w:left="1911" w:right="0" w:hanging="163"/>
        <w:jc w:val="left"/>
        <w:rPr>
          <w:color w:val="030303"/>
          <w:sz w:val="23"/>
        </w:rPr>
      </w:pPr>
      <w:r>
        <w:rPr>
          <w:color w:val="030303"/>
          <w:w w:val="105"/>
          <w:sz w:val="19"/>
        </w:rPr>
        <w:t>Privacy Policy</w:t>
      </w:r>
      <w:r>
        <w:rPr>
          <w:color w:val="030303"/>
          <w:spacing w:val="8"/>
          <w:w w:val="105"/>
          <w:sz w:val="19"/>
        </w:rPr>
        <w:t> </w:t>
      </w:r>
      <w:r>
        <w:rPr>
          <w:color w:val="030303"/>
          <w:w w:val="105"/>
          <w:sz w:val="19"/>
        </w:rPr>
        <w:t>(/about-firegiant/privacy-policy/)</w:t>
      </w:r>
    </w:p>
    <w:p>
      <w:pPr>
        <w:spacing w:after="0" w:line="240" w:lineRule="auto"/>
        <w:jc w:val="left"/>
        <w:rPr>
          <w:sz w:val="23"/>
        </w:rPr>
        <w:sectPr>
          <w:pgSz w:w="15840" w:h="12240" w:orient="landscape"/>
          <w:pgMar w:header="1" w:footer="18" w:top="220" w:bottom="200" w:left="800" w:right="820"/>
        </w:sectPr>
      </w:pPr>
    </w:p>
    <w:p>
      <w:pPr>
        <w:pStyle w:val="BodyText"/>
        <w:rPr>
          <w:sz w:val="20"/>
        </w:rPr>
      </w:pPr>
      <w:r>
        <w:rPr/>
        <w:drawing>
          <wp:anchor distT="0" distB="0" distL="0" distR="0" allowOverlap="1" layoutInCell="1" locked="0" behindDoc="0" simplePos="0" relativeHeight="258646016">
            <wp:simplePos x="0" y="0"/>
            <wp:positionH relativeFrom="page">
              <wp:posOffset>3044951</wp:posOffset>
            </wp:positionH>
            <wp:positionV relativeFrom="page">
              <wp:posOffset>6480047</wp:posOffset>
            </wp:positionV>
            <wp:extent cx="2206752" cy="155447"/>
            <wp:effectExtent l="0" t="0" r="0" b="0"/>
            <wp:wrapNone/>
            <wp:docPr id="11131" name="image3107.png"/>
            <wp:cNvGraphicFramePr>
              <a:graphicFrameLocks noChangeAspect="1"/>
            </wp:cNvGraphicFramePr>
            <a:graphic>
              <a:graphicData uri="http://schemas.openxmlformats.org/drawingml/2006/picture">
                <pic:pic>
                  <pic:nvPicPr>
                    <pic:cNvPr id="11132" name="image3107.png"/>
                    <pic:cNvPicPr/>
                  </pic:nvPicPr>
                  <pic:blipFill>
                    <a:blip r:embed="rId3238" cstate="print"/>
                    <a:stretch>
                      <a:fillRect/>
                    </a:stretch>
                  </pic:blipFill>
                  <pic:spPr>
                    <a:xfrm>
                      <a:off x="0" y="0"/>
                      <a:ext cx="2206752" cy="155447"/>
                    </a:xfrm>
                    <a:prstGeom prst="rect">
                      <a:avLst/>
                    </a:prstGeom>
                  </pic:spPr>
                </pic:pic>
              </a:graphicData>
            </a:graphic>
          </wp:anchor>
        </w:drawing>
      </w:r>
      <w:r>
        <w:rPr/>
        <w:drawing>
          <wp:anchor distT="0" distB="0" distL="0" distR="0" allowOverlap="1" layoutInCell="1" locked="0" behindDoc="0" simplePos="0" relativeHeight="258647040">
            <wp:simplePos x="0" y="0"/>
            <wp:positionH relativeFrom="page">
              <wp:posOffset>1600200</wp:posOffset>
            </wp:positionH>
            <wp:positionV relativeFrom="page">
              <wp:posOffset>6937247</wp:posOffset>
            </wp:positionV>
            <wp:extent cx="1212342" cy="155447"/>
            <wp:effectExtent l="0" t="0" r="0" b="0"/>
            <wp:wrapNone/>
            <wp:docPr id="11133" name="image3108.png"/>
            <wp:cNvGraphicFramePr>
              <a:graphicFrameLocks noChangeAspect="1"/>
            </wp:cNvGraphicFramePr>
            <a:graphic>
              <a:graphicData uri="http://schemas.openxmlformats.org/drawingml/2006/picture">
                <pic:pic>
                  <pic:nvPicPr>
                    <pic:cNvPr id="11134" name="image3108.png"/>
                    <pic:cNvPicPr/>
                  </pic:nvPicPr>
                  <pic:blipFill>
                    <a:blip r:embed="rId3239" cstate="print"/>
                    <a:stretch>
                      <a:fillRect/>
                    </a:stretch>
                  </pic:blipFill>
                  <pic:spPr>
                    <a:xfrm>
                      <a:off x="0" y="0"/>
                      <a:ext cx="1212342" cy="155447"/>
                    </a:xfrm>
                    <a:prstGeom prst="rect">
                      <a:avLst/>
                    </a:prstGeom>
                  </pic:spPr>
                </pic:pic>
              </a:graphicData>
            </a:graphic>
          </wp:anchor>
        </w:drawing>
      </w:r>
    </w:p>
    <w:p>
      <w:pPr>
        <w:pStyle w:val="BodyText"/>
        <w:rPr>
          <w:sz w:val="20"/>
        </w:rPr>
      </w:pPr>
    </w:p>
    <w:p>
      <w:pPr>
        <w:pStyle w:val="BodyText"/>
        <w:spacing w:before="1"/>
        <w:rPr>
          <w:sz w:val="18"/>
        </w:rPr>
      </w:pPr>
    </w:p>
    <w:p>
      <w:pPr>
        <w:spacing w:line="240" w:lineRule="auto"/>
        <w:ind w:left="1547" w:right="0" w:firstLine="0"/>
        <w:rPr>
          <w:sz w:val="20"/>
        </w:rPr>
      </w:pPr>
      <w:r>
        <w:rPr>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position w:val="7"/>
          <w:sz w:val="20"/>
        </w:rPr>
      </w:r>
      <w:r>
        <w:rPr>
          <w:rFonts w:ascii="Times New Roman"/>
          <w:spacing w:val="16"/>
          <w:position w:val="7"/>
          <w:sz w:val="20"/>
        </w:rPr>
        <w:t> </w:t>
      </w:r>
      <w:r>
        <w:rPr>
          <w:spacing w:val="16"/>
          <w:sz w:val="20"/>
        </w:rPr>
        <w:drawing>
          <wp:inline distT="0" distB="0" distL="0" distR="0">
            <wp:extent cx="5993915" cy="154019"/>
            <wp:effectExtent l="0" t="0" r="0" b="0"/>
            <wp:docPr id="11135" name="image46.png"/>
            <wp:cNvGraphicFramePr>
              <a:graphicFrameLocks noChangeAspect="1"/>
            </wp:cNvGraphicFramePr>
            <a:graphic>
              <a:graphicData uri="http://schemas.openxmlformats.org/drawingml/2006/picture">
                <pic:pic>
                  <pic:nvPicPr>
                    <pic:cNvPr id="1113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spacing w:val="16"/>
          <w:sz w:val="20"/>
        </w:rPr>
      </w:r>
    </w:p>
    <w:p>
      <w:pPr>
        <w:pStyle w:val="BodyText"/>
        <w:spacing w:before="9"/>
        <w:rPr>
          <w:sz w:val="5"/>
        </w:rPr>
      </w:pPr>
      <w:r>
        <w:rPr/>
        <w:drawing>
          <wp:anchor distT="0" distB="0" distL="0" distR="0" allowOverlap="1" layoutInCell="1" locked="0" behindDoc="0" simplePos="0" relativeHeight="6805">
            <wp:simplePos x="0" y="0"/>
            <wp:positionH relativeFrom="page">
              <wp:posOffset>1961388</wp:posOffset>
            </wp:positionH>
            <wp:positionV relativeFrom="paragraph">
              <wp:posOffset>67564</wp:posOffset>
            </wp:positionV>
            <wp:extent cx="6108418" cy="154019"/>
            <wp:effectExtent l="0" t="0" r="0" b="0"/>
            <wp:wrapTopAndBottom/>
            <wp:docPr id="11137" name="image47.png"/>
            <wp:cNvGraphicFramePr>
              <a:graphicFrameLocks noChangeAspect="1"/>
            </wp:cNvGraphicFramePr>
            <a:graphic>
              <a:graphicData uri="http://schemas.openxmlformats.org/drawingml/2006/picture">
                <pic:pic>
                  <pic:nvPicPr>
                    <pic:cNvPr id="1113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468889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sz w:val="21"/>
        </w:rPr>
      </w:pPr>
    </w:p>
    <w:p>
      <w:pPr>
        <w:pStyle w:val="BodyText"/>
        <w:rPr>
          <w:sz w:val="20"/>
        </w:rPr>
      </w:pPr>
    </w:p>
    <w:p>
      <w:pPr>
        <w:pStyle w:val="BodyText"/>
        <w:rPr>
          <w:sz w:val="20"/>
        </w:rPr>
      </w:pPr>
    </w:p>
    <w:p>
      <w:pPr>
        <w:pStyle w:val="BodyText"/>
        <w:rPr>
          <w:sz w:val="13"/>
        </w:rPr>
      </w:pPr>
      <w:r>
        <w:rPr/>
        <w:drawing>
          <wp:anchor distT="0" distB="0" distL="0" distR="0" allowOverlap="1" layoutInCell="1" locked="0" behindDoc="0" simplePos="0" relativeHeight="6807">
            <wp:simplePos x="0" y="0"/>
            <wp:positionH relativeFrom="page">
              <wp:posOffset>1800605</wp:posOffset>
            </wp:positionH>
            <wp:positionV relativeFrom="paragraph">
              <wp:posOffset>120039</wp:posOffset>
            </wp:positionV>
            <wp:extent cx="1202915" cy="119062"/>
            <wp:effectExtent l="0" t="0" r="0" b="0"/>
            <wp:wrapTopAndBottom/>
            <wp:docPr id="11139" name="image49.png"/>
            <wp:cNvGraphicFramePr>
              <a:graphicFrameLocks noChangeAspect="1"/>
            </wp:cNvGraphicFramePr>
            <a:graphic>
              <a:graphicData uri="http://schemas.openxmlformats.org/drawingml/2006/picture">
                <pic:pic>
                  <pic:nvPicPr>
                    <pic:cNvPr id="1114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6808">
            <wp:simplePos x="0" y="0"/>
            <wp:positionH relativeFrom="page">
              <wp:posOffset>3390900</wp:posOffset>
            </wp:positionH>
            <wp:positionV relativeFrom="paragraph">
              <wp:posOffset>120039</wp:posOffset>
            </wp:positionV>
            <wp:extent cx="1050054" cy="119062"/>
            <wp:effectExtent l="0" t="0" r="0" b="0"/>
            <wp:wrapTopAndBottom/>
            <wp:docPr id="11141" name="image50.png"/>
            <wp:cNvGraphicFramePr>
              <a:graphicFrameLocks noChangeAspect="1"/>
            </wp:cNvGraphicFramePr>
            <a:graphic>
              <a:graphicData uri="http://schemas.openxmlformats.org/drawingml/2006/picture">
                <pic:pic>
                  <pic:nvPicPr>
                    <pic:cNvPr id="1114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6809">
            <wp:simplePos x="0" y="0"/>
            <wp:positionH relativeFrom="page">
              <wp:posOffset>4829555</wp:posOffset>
            </wp:positionH>
            <wp:positionV relativeFrom="paragraph">
              <wp:posOffset>120039</wp:posOffset>
            </wp:positionV>
            <wp:extent cx="1348862" cy="119062"/>
            <wp:effectExtent l="0" t="0" r="0" b="0"/>
            <wp:wrapTopAndBottom/>
            <wp:docPr id="11143" name="image51.png"/>
            <wp:cNvGraphicFramePr>
              <a:graphicFrameLocks noChangeAspect="1"/>
            </wp:cNvGraphicFramePr>
            <a:graphic>
              <a:graphicData uri="http://schemas.openxmlformats.org/drawingml/2006/picture">
                <pic:pic>
                  <pic:nvPicPr>
                    <pic:cNvPr id="1114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6810">
            <wp:simplePos x="0" y="0"/>
            <wp:positionH relativeFrom="page">
              <wp:posOffset>6565392</wp:posOffset>
            </wp:positionH>
            <wp:positionV relativeFrom="paragraph">
              <wp:posOffset>122325</wp:posOffset>
            </wp:positionV>
            <wp:extent cx="244496" cy="114300"/>
            <wp:effectExtent l="0" t="0" r="0" b="0"/>
            <wp:wrapTopAndBottom/>
            <wp:docPr id="11145" name="image52.png"/>
            <wp:cNvGraphicFramePr>
              <a:graphicFrameLocks noChangeAspect="1"/>
            </wp:cNvGraphicFramePr>
            <a:graphic>
              <a:graphicData uri="http://schemas.openxmlformats.org/drawingml/2006/picture">
                <pic:pic>
                  <pic:nvPicPr>
                    <pic:cNvPr id="1114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4683776;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sz w:val="20"/>
        </w:rPr>
      </w:pPr>
    </w:p>
    <w:p>
      <w:pPr>
        <w:pStyle w:val="BodyText"/>
        <w:rPr>
          <w:sz w:val="20"/>
        </w:rPr>
      </w:pPr>
    </w:p>
    <w:p>
      <w:pPr>
        <w:pStyle w:val="BodyText"/>
        <w:rPr>
          <w:sz w:val="20"/>
        </w:rPr>
      </w:pPr>
    </w:p>
    <w:p>
      <w:pPr>
        <w:pStyle w:val="BodyText"/>
        <w:spacing w:before="6"/>
        <w:rPr>
          <w:sz w:val="15"/>
        </w:rPr>
      </w:pPr>
      <w:r>
        <w:rPr/>
        <w:drawing>
          <wp:anchor distT="0" distB="0" distL="0" distR="0" allowOverlap="1" layoutInCell="1" locked="0" behindDoc="0" simplePos="0" relativeHeight="6812">
            <wp:simplePos x="0" y="0"/>
            <wp:positionH relativeFrom="page">
              <wp:posOffset>1796795</wp:posOffset>
            </wp:positionH>
            <wp:positionV relativeFrom="paragraph">
              <wp:posOffset>138403</wp:posOffset>
            </wp:positionV>
            <wp:extent cx="1429518" cy="119062"/>
            <wp:effectExtent l="0" t="0" r="0" b="0"/>
            <wp:wrapTopAndBottom/>
            <wp:docPr id="11147" name="image53.png"/>
            <wp:cNvGraphicFramePr>
              <a:graphicFrameLocks noChangeAspect="1"/>
            </wp:cNvGraphicFramePr>
            <a:graphic>
              <a:graphicData uri="http://schemas.openxmlformats.org/drawingml/2006/picture">
                <pic:pic>
                  <pic:nvPicPr>
                    <pic:cNvPr id="1114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r>
        <w:rPr/>
        <w:pict>
          <v:group style="position:absolute;margin-left:137.639999pt;margin-top:16.258905pt;width:39.450pt;height:7.5pt;mso-position-horizontal-relative:page;mso-position-vertical-relative:paragraph;z-index:-244681728;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6814">
            <wp:simplePos x="0" y="0"/>
            <wp:positionH relativeFrom="page">
              <wp:posOffset>2295144</wp:posOffset>
            </wp:positionH>
            <wp:positionV relativeFrom="paragraph">
              <wp:posOffset>207250</wp:posOffset>
            </wp:positionV>
            <wp:extent cx="94481" cy="119062"/>
            <wp:effectExtent l="0" t="0" r="0" b="0"/>
            <wp:wrapTopAndBottom/>
            <wp:docPr id="11149" name="image55.png"/>
            <wp:cNvGraphicFramePr>
              <a:graphicFrameLocks noChangeAspect="1"/>
            </wp:cNvGraphicFramePr>
            <a:graphic>
              <a:graphicData uri="http://schemas.openxmlformats.org/drawingml/2006/picture">
                <pic:pic>
                  <pic:nvPicPr>
                    <pic:cNvPr id="1115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4679680;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6816">
            <wp:simplePos x="0" y="0"/>
            <wp:positionH relativeFrom="page">
              <wp:posOffset>2531364</wp:posOffset>
            </wp:positionH>
            <wp:positionV relativeFrom="paragraph">
              <wp:posOffset>207250</wp:posOffset>
            </wp:positionV>
            <wp:extent cx="4572768" cy="119062"/>
            <wp:effectExtent l="0" t="0" r="0" b="0"/>
            <wp:wrapTopAndBottom/>
            <wp:docPr id="11151" name="image3109.png"/>
            <wp:cNvGraphicFramePr>
              <a:graphicFrameLocks noChangeAspect="1"/>
            </wp:cNvGraphicFramePr>
            <a:graphic>
              <a:graphicData uri="http://schemas.openxmlformats.org/drawingml/2006/picture">
                <pic:pic>
                  <pic:nvPicPr>
                    <pic:cNvPr id="11152" name="image3109.png"/>
                    <pic:cNvPicPr/>
                  </pic:nvPicPr>
                  <pic:blipFill>
                    <a:blip r:embed="rId3240" cstate="print"/>
                    <a:stretch>
                      <a:fillRect/>
                    </a:stretch>
                  </pic:blipFill>
                  <pic:spPr>
                    <a:xfrm>
                      <a:off x="0" y="0"/>
                      <a:ext cx="4572768" cy="119062"/>
                    </a:xfrm>
                    <a:prstGeom prst="rect">
                      <a:avLst/>
                    </a:prstGeom>
                  </pic:spPr>
                </pic:pic>
              </a:graphicData>
            </a:graphic>
          </wp:anchor>
        </w:drawing>
      </w:r>
    </w:p>
    <w:p>
      <w:pPr>
        <w:pStyle w:val="BodyText"/>
        <w:spacing w:before="3"/>
        <w:rPr>
          <w:sz w:val="7"/>
        </w:rPr>
      </w:pPr>
    </w:p>
    <w:p>
      <w:pPr>
        <w:spacing w:line="186" w:lineRule="exact"/>
        <w:ind w:left="2018" w:right="0" w:firstLine="0"/>
        <w:rPr>
          <w:sz w:val="18"/>
        </w:rPr>
      </w:pPr>
      <w:r>
        <w:rPr>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sz w:val="14"/>
        </w:rPr>
      </w:r>
      <w:r>
        <w:rPr>
          <w:rFonts w:ascii="Times New Roman"/>
          <w:spacing w:val="18"/>
          <w:sz w:val="18"/>
        </w:rPr>
        <w:t> </w:t>
      </w:r>
      <w:r>
        <w:rPr>
          <w:spacing w:val="18"/>
          <w:position w:val="-3"/>
          <w:sz w:val="18"/>
        </w:rPr>
        <w:drawing>
          <wp:inline distT="0" distB="0" distL="0" distR="0">
            <wp:extent cx="1183590" cy="116681"/>
            <wp:effectExtent l="0" t="0" r="0" b="0"/>
            <wp:docPr id="11153" name="image3110.png"/>
            <wp:cNvGraphicFramePr>
              <a:graphicFrameLocks noChangeAspect="1"/>
            </wp:cNvGraphicFramePr>
            <a:graphic>
              <a:graphicData uri="http://schemas.openxmlformats.org/drawingml/2006/picture">
                <pic:pic>
                  <pic:nvPicPr>
                    <pic:cNvPr id="11154" name="image3110.png"/>
                    <pic:cNvPicPr/>
                  </pic:nvPicPr>
                  <pic:blipFill>
                    <a:blip r:embed="rId3241" cstate="print"/>
                    <a:stretch>
                      <a:fillRect/>
                    </a:stretch>
                  </pic:blipFill>
                  <pic:spPr>
                    <a:xfrm>
                      <a:off x="0" y="0"/>
                      <a:ext cx="1183590" cy="116681"/>
                    </a:xfrm>
                    <a:prstGeom prst="rect">
                      <a:avLst/>
                    </a:prstGeom>
                  </pic:spPr>
                </pic:pic>
              </a:graphicData>
            </a:graphic>
          </wp:inline>
        </w:drawing>
      </w:r>
      <w:r>
        <w:rPr>
          <w:spacing w:val="18"/>
          <w:position w:val="-3"/>
          <w:sz w:val="18"/>
        </w:rPr>
      </w:r>
    </w:p>
    <w:p>
      <w:pPr>
        <w:pStyle w:val="BodyText"/>
        <w:rPr>
          <w:sz w:val="20"/>
        </w:rPr>
      </w:pPr>
    </w:p>
    <w:p>
      <w:pPr>
        <w:pStyle w:val="BodyText"/>
        <w:rPr>
          <w:sz w:val="20"/>
        </w:rPr>
      </w:pPr>
    </w:p>
    <w:p>
      <w:pPr>
        <w:pStyle w:val="BodyText"/>
        <w:rPr>
          <w:sz w:val="20"/>
        </w:rPr>
      </w:pPr>
    </w:p>
    <w:p>
      <w:pPr>
        <w:pStyle w:val="BodyText"/>
      </w:pPr>
      <w:r>
        <w:rPr/>
        <w:drawing>
          <wp:anchor distT="0" distB="0" distL="0" distR="0" allowOverlap="1" layoutInCell="1" locked="0" behindDoc="0" simplePos="0" relativeHeight="6818">
            <wp:simplePos x="0" y="0"/>
            <wp:positionH relativeFrom="page">
              <wp:posOffset>1621536</wp:posOffset>
            </wp:positionH>
            <wp:positionV relativeFrom="paragraph">
              <wp:posOffset>163871</wp:posOffset>
            </wp:positionV>
            <wp:extent cx="3771724" cy="371475"/>
            <wp:effectExtent l="0" t="0" r="0" b="0"/>
            <wp:wrapTopAndBottom/>
            <wp:docPr id="11155" name="image3111.png"/>
            <wp:cNvGraphicFramePr>
              <a:graphicFrameLocks noChangeAspect="1"/>
            </wp:cNvGraphicFramePr>
            <a:graphic>
              <a:graphicData uri="http://schemas.openxmlformats.org/drawingml/2006/picture">
                <pic:pic>
                  <pic:nvPicPr>
                    <pic:cNvPr id="11156" name="image3111.png"/>
                    <pic:cNvPicPr/>
                  </pic:nvPicPr>
                  <pic:blipFill>
                    <a:blip r:embed="rId3242" cstate="print"/>
                    <a:stretch>
                      <a:fillRect/>
                    </a:stretch>
                  </pic:blipFill>
                  <pic:spPr>
                    <a:xfrm>
                      <a:off x="0" y="0"/>
                      <a:ext cx="3771724" cy="371475"/>
                    </a:xfrm>
                    <a:prstGeom prst="rect">
                      <a:avLst/>
                    </a:prstGeom>
                  </pic:spPr>
                </pic:pic>
              </a:graphicData>
            </a:graphic>
          </wp:anchor>
        </w:drawing>
      </w:r>
    </w:p>
    <w:p>
      <w:pPr>
        <w:pStyle w:val="BodyText"/>
        <w:rPr>
          <w:sz w:val="20"/>
        </w:rPr>
      </w:pPr>
    </w:p>
    <w:p>
      <w:pPr>
        <w:pStyle w:val="BodyText"/>
        <w:rPr>
          <w:sz w:val="20"/>
        </w:rPr>
      </w:pPr>
    </w:p>
    <w:p>
      <w:pPr>
        <w:pStyle w:val="BodyText"/>
        <w:spacing w:before="1"/>
      </w:pPr>
      <w:r>
        <w:rPr/>
        <w:drawing>
          <wp:anchor distT="0" distB="0" distL="0" distR="0" allowOverlap="1" layoutInCell="1" locked="0" behindDoc="0" simplePos="0" relativeHeight="6819">
            <wp:simplePos x="0" y="0"/>
            <wp:positionH relativeFrom="page">
              <wp:posOffset>1604772</wp:posOffset>
            </wp:positionH>
            <wp:positionV relativeFrom="paragraph">
              <wp:posOffset>164616</wp:posOffset>
            </wp:positionV>
            <wp:extent cx="3779354" cy="123825"/>
            <wp:effectExtent l="0" t="0" r="0" b="0"/>
            <wp:wrapTopAndBottom/>
            <wp:docPr id="11157" name="image3112.png"/>
            <wp:cNvGraphicFramePr>
              <a:graphicFrameLocks noChangeAspect="1"/>
            </wp:cNvGraphicFramePr>
            <a:graphic>
              <a:graphicData uri="http://schemas.openxmlformats.org/drawingml/2006/picture">
                <pic:pic>
                  <pic:nvPicPr>
                    <pic:cNvPr id="11158" name="image3112.png"/>
                    <pic:cNvPicPr/>
                  </pic:nvPicPr>
                  <pic:blipFill>
                    <a:blip r:embed="rId3243" cstate="print"/>
                    <a:stretch>
                      <a:fillRect/>
                    </a:stretch>
                  </pic:blipFill>
                  <pic:spPr>
                    <a:xfrm>
                      <a:off x="0" y="0"/>
                      <a:ext cx="3779354" cy="123825"/>
                    </a:xfrm>
                    <a:prstGeom prst="rect">
                      <a:avLst/>
                    </a:prstGeom>
                  </pic:spPr>
                </pic:pic>
              </a:graphicData>
            </a:graphic>
          </wp:anchor>
        </w:drawing>
      </w:r>
      <w:r>
        <w:rPr/>
        <w:drawing>
          <wp:anchor distT="0" distB="0" distL="0" distR="0" allowOverlap="1" layoutInCell="1" locked="0" behindDoc="0" simplePos="0" relativeHeight="6820">
            <wp:simplePos x="0" y="0"/>
            <wp:positionH relativeFrom="page">
              <wp:posOffset>1611630</wp:posOffset>
            </wp:positionH>
            <wp:positionV relativeFrom="paragraph">
              <wp:posOffset>394740</wp:posOffset>
            </wp:positionV>
            <wp:extent cx="3482452" cy="128587"/>
            <wp:effectExtent l="0" t="0" r="0" b="0"/>
            <wp:wrapTopAndBottom/>
            <wp:docPr id="11159" name="image3113.png"/>
            <wp:cNvGraphicFramePr>
              <a:graphicFrameLocks noChangeAspect="1"/>
            </wp:cNvGraphicFramePr>
            <a:graphic>
              <a:graphicData uri="http://schemas.openxmlformats.org/drawingml/2006/picture">
                <pic:pic>
                  <pic:nvPicPr>
                    <pic:cNvPr id="11160" name="image3113.png"/>
                    <pic:cNvPicPr/>
                  </pic:nvPicPr>
                  <pic:blipFill>
                    <a:blip r:embed="rId3244" cstate="print"/>
                    <a:stretch>
                      <a:fillRect/>
                    </a:stretch>
                  </pic:blipFill>
                  <pic:spPr>
                    <a:xfrm>
                      <a:off x="0" y="0"/>
                      <a:ext cx="3482452" cy="128587"/>
                    </a:xfrm>
                    <a:prstGeom prst="rect">
                      <a:avLst/>
                    </a:prstGeom>
                  </pic:spPr>
                </pic:pic>
              </a:graphicData>
            </a:graphic>
          </wp:anchor>
        </w:drawing>
      </w:r>
      <w:r>
        <w:rPr/>
        <w:drawing>
          <wp:anchor distT="0" distB="0" distL="0" distR="0" allowOverlap="1" layoutInCell="1" locked="0" behindDoc="0" simplePos="0" relativeHeight="6821">
            <wp:simplePos x="0" y="0"/>
            <wp:positionH relativeFrom="page">
              <wp:posOffset>1604772</wp:posOffset>
            </wp:positionH>
            <wp:positionV relativeFrom="paragraph">
              <wp:posOffset>623340</wp:posOffset>
            </wp:positionV>
            <wp:extent cx="3850589" cy="130682"/>
            <wp:effectExtent l="0" t="0" r="0" b="0"/>
            <wp:wrapTopAndBottom/>
            <wp:docPr id="11161" name="image3114.png"/>
            <wp:cNvGraphicFramePr>
              <a:graphicFrameLocks noChangeAspect="1"/>
            </wp:cNvGraphicFramePr>
            <a:graphic>
              <a:graphicData uri="http://schemas.openxmlformats.org/drawingml/2006/picture">
                <pic:pic>
                  <pic:nvPicPr>
                    <pic:cNvPr id="11162" name="image3114.png"/>
                    <pic:cNvPicPr/>
                  </pic:nvPicPr>
                  <pic:blipFill>
                    <a:blip r:embed="rId3245" cstate="print"/>
                    <a:stretch>
                      <a:fillRect/>
                    </a:stretch>
                  </pic:blipFill>
                  <pic:spPr>
                    <a:xfrm>
                      <a:off x="0" y="0"/>
                      <a:ext cx="3850589" cy="130682"/>
                    </a:xfrm>
                    <a:prstGeom prst="rect">
                      <a:avLst/>
                    </a:prstGeom>
                  </pic:spPr>
                </pic:pic>
              </a:graphicData>
            </a:graphic>
          </wp:anchor>
        </w:drawing>
      </w:r>
      <w:r>
        <w:rPr/>
        <w:drawing>
          <wp:anchor distT="0" distB="0" distL="0" distR="0" allowOverlap="1" layoutInCell="1" locked="0" behindDoc="0" simplePos="0" relativeHeight="6822">
            <wp:simplePos x="0" y="0"/>
            <wp:positionH relativeFrom="page">
              <wp:posOffset>1607058</wp:posOffset>
            </wp:positionH>
            <wp:positionV relativeFrom="paragraph">
              <wp:posOffset>851940</wp:posOffset>
            </wp:positionV>
            <wp:extent cx="3508467" cy="102679"/>
            <wp:effectExtent l="0" t="0" r="0" b="0"/>
            <wp:wrapTopAndBottom/>
            <wp:docPr id="11163" name="image3115.png"/>
            <wp:cNvGraphicFramePr>
              <a:graphicFrameLocks noChangeAspect="1"/>
            </wp:cNvGraphicFramePr>
            <a:graphic>
              <a:graphicData uri="http://schemas.openxmlformats.org/drawingml/2006/picture">
                <pic:pic>
                  <pic:nvPicPr>
                    <pic:cNvPr id="11164" name="image3115.png"/>
                    <pic:cNvPicPr/>
                  </pic:nvPicPr>
                  <pic:blipFill>
                    <a:blip r:embed="rId3246" cstate="print"/>
                    <a:stretch>
                      <a:fillRect/>
                    </a:stretch>
                  </pic:blipFill>
                  <pic:spPr>
                    <a:xfrm>
                      <a:off x="0" y="0"/>
                      <a:ext cx="3508467" cy="102679"/>
                    </a:xfrm>
                    <a:prstGeom prst="rect">
                      <a:avLst/>
                    </a:prstGeom>
                  </pic:spPr>
                </pic:pic>
              </a:graphicData>
            </a:graphic>
          </wp:anchor>
        </w:drawing>
      </w:r>
    </w:p>
    <w:p>
      <w:pPr>
        <w:pStyle w:val="BodyText"/>
        <w:spacing w:before="7"/>
        <w:rPr>
          <w:sz w:val="8"/>
        </w:rPr>
      </w:pPr>
    </w:p>
    <w:p>
      <w:pPr>
        <w:pStyle w:val="BodyText"/>
        <w:spacing w:before="9"/>
        <w:rPr>
          <w:sz w:val="7"/>
        </w:rPr>
      </w:pPr>
    </w:p>
    <w:p>
      <w:pPr>
        <w:pStyle w:val="BodyText"/>
        <w:spacing w:before="5"/>
        <w:rPr>
          <w:sz w:val="7"/>
        </w:rPr>
      </w:pPr>
    </w:p>
    <w:p>
      <w:pPr>
        <w:spacing w:before="137"/>
        <w:ind w:left="1780" w:right="0" w:firstLine="0"/>
        <w:jc w:val="left"/>
        <w:rPr>
          <w:rFonts w:ascii="Consolas"/>
          <w:sz w:val="21"/>
        </w:rPr>
      </w:pPr>
      <w:bookmarkStart w:name="51.Creating a Database" w:id="54"/>
      <w:bookmarkEnd w:id="54"/>
      <w:r>
        <w:rPr/>
      </w:r>
      <w:r>
        <w:rPr>
          <w:rFonts w:ascii="Consolas"/>
          <w:sz w:val="21"/>
        </w:rPr>
        <w:t>User </w:t>
      </w:r>
      <w:r>
        <w:rPr>
          <w:rFonts w:ascii="Consolas"/>
          <w:spacing w:val="8"/>
          <w:position w:val="-4"/>
          <w:sz w:val="21"/>
        </w:rPr>
        <w:drawing>
          <wp:inline distT="0" distB="0" distL="0" distR="0">
            <wp:extent cx="979932" cy="131063"/>
            <wp:effectExtent l="0" t="0" r="0" b="0"/>
            <wp:docPr id="11165" name="image3116.png"/>
            <wp:cNvGraphicFramePr>
              <a:graphicFrameLocks noChangeAspect="1"/>
            </wp:cNvGraphicFramePr>
            <a:graphic>
              <a:graphicData uri="http://schemas.openxmlformats.org/drawingml/2006/picture">
                <pic:pic>
                  <pic:nvPicPr>
                    <pic:cNvPr id="11166" name="image3116.png"/>
                    <pic:cNvPicPr/>
                  </pic:nvPicPr>
                  <pic:blipFill>
                    <a:blip r:embed="rId3247" cstate="print"/>
                    <a:stretch>
                      <a:fillRect/>
                    </a:stretch>
                  </pic:blipFill>
                  <pic:spPr>
                    <a:xfrm>
                      <a:off x="0" y="0"/>
                      <a:ext cx="979932" cy="131063"/>
                    </a:xfrm>
                    <a:prstGeom prst="rect">
                      <a:avLst/>
                    </a:prstGeom>
                  </pic:spPr>
                </pic:pic>
              </a:graphicData>
            </a:graphic>
          </wp:inline>
        </w:drawing>
      </w:r>
      <w:r>
        <w:rPr>
          <w:rFonts w:ascii="Consolas"/>
          <w:spacing w:val="8"/>
          <w:position w:val="-4"/>
          <w:sz w:val="21"/>
        </w:rPr>
      </w:r>
    </w:p>
    <w:p>
      <w:pPr>
        <w:pStyle w:val="BodyText"/>
        <w:spacing w:before="8"/>
        <w:rPr>
          <w:rFonts w:ascii="Consolas"/>
          <w:sz w:val="8"/>
        </w:rPr>
      </w:pPr>
      <w:r>
        <w:rPr/>
        <w:drawing>
          <wp:anchor distT="0" distB="0" distL="0" distR="0" allowOverlap="1" layoutInCell="1" locked="0" behindDoc="0" simplePos="0" relativeHeight="6823">
            <wp:simplePos x="0" y="0"/>
            <wp:positionH relativeFrom="page">
              <wp:posOffset>1599438</wp:posOffset>
            </wp:positionH>
            <wp:positionV relativeFrom="paragraph">
              <wp:posOffset>89923</wp:posOffset>
            </wp:positionV>
            <wp:extent cx="3762756" cy="155447"/>
            <wp:effectExtent l="0" t="0" r="0" b="0"/>
            <wp:wrapTopAndBottom/>
            <wp:docPr id="11167" name="image3117.png"/>
            <wp:cNvGraphicFramePr>
              <a:graphicFrameLocks noChangeAspect="1"/>
            </wp:cNvGraphicFramePr>
            <a:graphic>
              <a:graphicData uri="http://schemas.openxmlformats.org/drawingml/2006/picture">
                <pic:pic>
                  <pic:nvPicPr>
                    <pic:cNvPr id="11168" name="image3117.png"/>
                    <pic:cNvPicPr/>
                  </pic:nvPicPr>
                  <pic:blipFill>
                    <a:blip r:embed="rId3248" cstate="print"/>
                    <a:stretch>
                      <a:fillRect/>
                    </a:stretch>
                  </pic:blipFill>
                  <pic:spPr>
                    <a:xfrm>
                      <a:off x="0" y="0"/>
                      <a:ext cx="3762756" cy="155447"/>
                    </a:xfrm>
                    <a:prstGeom prst="rect">
                      <a:avLst/>
                    </a:prstGeom>
                  </pic:spPr>
                </pic:pic>
              </a:graphicData>
            </a:graphic>
          </wp:anchor>
        </w:drawing>
      </w:r>
    </w:p>
    <w:p>
      <w:pPr>
        <w:spacing w:before="61"/>
        <w:ind w:left="3712" w:right="0" w:firstLine="0"/>
        <w:jc w:val="left"/>
        <w:rPr>
          <w:rFonts w:ascii="Consolas"/>
          <w:sz w:val="21"/>
        </w:rPr>
      </w:pPr>
      <w:r>
        <w:rPr/>
        <w:drawing>
          <wp:inline distT="0" distB="0" distL="0" distR="0">
            <wp:extent cx="1537715" cy="103632"/>
            <wp:effectExtent l="0" t="0" r="0" b="0"/>
            <wp:docPr id="11169" name="image3118.png"/>
            <wp:cNvGraphicFramePr>
              <a:graphicFrameLocks noChangeAspect="1"/>
            </wp:cNvGraphicFramePr>
            <a:graphic>
              <a:graphicData uri="http://schemas.openxmlformats.org/drawingml/2006/picture">
                <pic:pic>
                  <pic:nvPicPr>
                    <pic:cNvPr id="11170" name="image3118.png"/>
                    <pic:cNvPicPr/>
                  </pic:nvPicPr>
                  <pic:blipFill>
                    <a:blip r:embed="rId3249" cstate="print"/>
                    <a:stretch>
                      <a:fillRect/>
                    </a:stretch>
                  </pic:blipFill>
                  <pic:spPr>
                    <a:xfrm>
                      <a:off x="0" y="0"/>
                      <a:ext cx="1537715" cy="103632"/>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sz w:val="21"/>
        </w:rPr>
        <w:t>Component </w:t>
      </w:r>
      <w:r>
        <w:rPr>
          <w:rFonts w:ascii="Consolas"/>
          <w:spacing w:val="7"/>
          <w:position w:val="-3"/>
          <w:sz w:val="21"/>
        </w:rPr>
        <w:drawing>
          <wp:inline distT="0" distB="0" distL="0" distR="0">
            <wp:extent cx="199644" cy="123444"/>
            <wp:effectExtent l="0" t="0" r="0" b="0"/>
            <wp:docPr id="11171" name="image3119.png"/>
            <wp:cNvGraphicFramePr>
              <a:graphicFrameLocks noChangeAspect="1"/>
            </wp:cNvGraphicFramePr>
            <a:graphic>
              <a:graphicData uri="http://schemas.openxmlformats.org/drawingml/2006/picture">
                <pic:pic>
                  <pic:nvPicPr>
                    <pic:cNvPr id="11172" name="image3119.png"/>
                    <pic:cNvPicPr/>
                  </pic:nvPicPr>
                  <pic:blipFill>
                    <a:blip r:embed="rId3250" cstate="print"/>
                    <a:stretch>
                      <a:fillRect/>
                    </a:stretch>
                  </pic:blipFill>
                  <pic:spPr>
                    <a:xfrm>
                      <a:off x="0" y="0"/>
                      <a:ext cx="199644" cy="123444"/>
                    </a:xfrm>
                    <a:prstGeom prst="rect">
                      <a:avLst/>
                    </a:prstGeom>
                  </pic:spPr>
                </pic:pic>
              </a:graphicData>
            </a:graphic>
          </wp:inline>
        </w:drawing>
      </w:r>
      <w:r>
        <w:rPr>
          <w:rFonts w:ascii="Consolas"/>
          <w:spacing w:val="7"/>
          <w:position w:val="-3"/>
          <w:sz w:val="21"/>
        </w:rPr>
      </w:r>
    </w:p>
    <w:p>
      <w:pPr>
        <w:spacing w:after="0"/>
        <w:jc w:val="left"/>
        <w:rPr>
          <w:rFonts w:ascii="Consolas"/>
          <w:sz w:val="21"/>
        </w:rPr>
        <w:sectPr>
          <w:headerReference w:type="default" r:id="rId3236"/>
          <w:footerReference w:type="default" r:id="rId3237"/>
          <w:pgSz w:w="15840" w:h="12240" w:orient="landscape"/>
          <w:pgMar w:header="1" w:footer="18" w:top="220" w:bottom="200" w:left="800" w:right="820"/>
          <w:pgNumType w:start="1"/>
        </w:sectPr>
      </w:pPr>
    </w:p>
    <w:p>
      <w:pPr>
        <w:pStyle w:val="BodyText"/>
        <w:rPr>
          <w:rFonts w:ascii="Consolas"/>
          <w:sz w:val="20"/>
        </w:rPr>
      </w:pPr>
    </w:p>
    <w:p>
      <w:pPr>
        <w:pStyle w:val="BodyText"/>
        <w:spacing w:before="3"/>
        <w:rPr>
          <w:rFonts w:ascii="Consolas"/>
          <w:sz w:val="26"/>
        </w:rPr>
      </w:pPr>
    </w:p>
    <w:p>
      <w:pPr>
        <w:pStyle w:val="Heading7"/>
        <w:tabs>
          <w:tab w:pos="8284" w:val="left" w:leader="none"/>
        </w:tabs>
        <w:ind w:left="1721"/>
        <w:rPr>
          <w:rFonts w:ascii="Consolas"/>
        </w:rPr>
      </w:pPr>
      <w:r>
        <w:rPr>
          <w:rFonts w:ascii="Consolas"/>
        </w:rPr>
        <w:drawing>
          <wp:inline distT="0" distB="0" distL="0" distR="0">
            <wp:extent cx="3820667" cy="133350"/>
            <wp:effectExtent l="0" t="0" r="0" b="0"/>
            <wp:docPr id="11173" name="image3120.png"/>
            <wp:cNvGraphicFramePr>
              <a:graphicFrameLocks noChangeAspect="1"/>
            </wp:cNvGraphicFramePr>
            <a:graphic>
              <a:graphicData uri="http://schemas.openxmlformats.org/drawingml/2006/picture">
                <pic:pic>
                  <pic:nvPicPr>
                    <pic:cNvPr id="11174" name="image3120.png"/>
                    <pic:cNvPicPr/>
                  </pic:nvPicPr>
                  <pic:blipFill>
                    <a:blip r:embed="rId3251" cstate="print"/>
                    <a:stretch>
                      <a:fillRect/>
                    </a:stretch>
                  </pic:blipFill>
                  <pic:spPr>
                    <a:xfrm>
                      <a:off x="0" y="0"/>
                      <a:ext cx="3820667" cy="133350"/>
                    </a:xfrm>
                    <a:prstGeom prst="rect">
                      <a:avLst/>
                    </a:prstGeom>
                  </pic:spPr>
                </pic:pic>
              </a:graphicData>
            </a:graphic>
          </wp:inline>
        </w:drawing>
      </w:r>
      <w:r>
        <w:rPr>
          <w:rFonts w:ascii="Consolas"/>
        </w:rPr>
      </w:r>
      <w:r>
        <w:rPr>
          <w:rFonts w:ascii="Consolas"/>
        </w:rPr>
        <w:tab/>
      </w:r>
      <w:r>
        <w:rPr>
          <w:rFonts w:ascii="Consolas"/>
          <w:position w:val="6"/>
        </w:rPr>
        <w:drawing>
          <wp:inline distT="0" distB="0" distL="0" distR="0">
            <wp:extent cx="1249236" cy="126301"/>
            <wp:effectExtent l="0" t="0" r="0" b="0"/>
            <wp:docPr id="11175" name="image66.png"/>
            <wp:cNvGraphicFramePr>
              <a:graphicFrameLocks noChangeAspect="1"/>
            </wp:cNvGraphicFramePr>
            <a:graphic>
              <a:graphicData uri="http://schemas.openxmlformats.org/drawingml/2006/picture">
                <pic:pic>
                  <pic:nvPicPr>
                    <pic:cNvPr id="11176"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Consolas"/>
          <w:position w:val="6"/>
        </w:rPr>
      </w:r>
    </w:p>
    <w:p>
      <w:pPr>
        <w:pStyle w:val="BodyText"/>
        <w:spacing w:before="6"/>
        <w:rPr>
          <w:rFonts w:ascii="Consolas"/>
          <w:sz w:val="9"/>
        </w:rPr>
      </w:pPr>
      <w:r>
        <w:rPr/>
        <w:drawing>
          <wp:anchor distT="0" distB="0" distL="0" distR="0" allowOverlap="1" layoutInCell="1" locked="0" behindDoc="0" simplePos="0" relativeHeight="6826">
            <wp:simplePos x="0" y="0"/>
            <wp:positionH relativeFrom="page">
              <wp:posOffset>1607058</wp:posOffset>
            </wp:positionH>
            <wp:positionV relativeFrom="paragraph">
              <wp:posOffset>95757</wp:posOffset>
            </wp:positionV>
            <wp:extent cx="3874813" cy="133350"/>
            <wp:effectExtent l="0" t="0" r="0" b="0"/>
            <wp:wrapTopAndBottom/>
            <wp:docPr id="11177" name="image3121.png"/>
            <wp:cNvGraphicFramePr>
              <a:graphicFrameLocks noChangeAspect="1"/>
            </wp:cNvGraphicFramePr>
            <a:graphic>
              <a:graphicData uri="http://schemas.openxmlformats.org/drawingml/2006/picture">
                <pic:pic>
                  <pic:nvPicPr>
                    <pic:cNvPr id="11178" name="image3121.png"/>
                    <pic:cNvPicPr/>
                  </pic:nvPicPr>
                  <pic:blipFill>
                    <a:blip r:embed="rId3252" cstate="print"/>
                    <a:stretch>
                      <a:fillRect/>
                    </a:stretch>
                  </pic:blipFill>
                  <pic:spPr>
                    <a:xfrm>
                      <a:off x="0" y="0"/>
                      <a:ext cx="3874813" cy="133350"/>
                    </a:xfrm>
                    <a:prstGeom prst="rect">
                      <a:avLst/>
                    </a:prstGeom>
                  </pic:spPr>
                </pic:pic>
              </a:graphicData>
            </a:graphic>
          </wp:anchor>
        </w:drawing>
      </w:r>
    </w:p>
    <w:p>
      <w:pPr>
        <w:pStyle w:val="BodyText"/>
        <w:spacing w:before="4"/>
        <w:rPr>
          <w:rFonts w:ascii="Consolas"/>
          <w:sz w:val="5"/>
        </w:rPr>
      </w:pPr>
    </w:p>
    <w:p>
      <w:pPr>
        <w:tabs>
          <w:tab w:pos="8298" w:val="left" w:leader="none"/>
        </w:tabs>
        <w:spacing w:line="240" w:lineRule="auto"/>
        <w:ind w:left="1721" w:right="0" w:firstLine="0"/>
        <w:rPr>
          <w:rFonts w:ascii="Consolas"/>
          <w:sz w:val="20"/>
        </w:rPr>
      </w:pPr>
      <w:r>
        <w:rPr>
          <w:rFonts w:ascii="Consolas"/>
          <w:sz w:val="20"/>
        </w:rPr>
        <w:drawing>
          <wp:inline distT="0" distB="0" distL="0" distR="0">
            <wp:extent cx="3866388" cy="133350"/>
            <wp:effectExtent l="0" t="0" r="0" b="0"/>
            <wp:docPr id="11179" name="image3122.png"/>
            <wp:cNvGraphicFramePr>
              <a:graphicFrameLocks noChangeAspect="1"/>
            </wp:cNvGraphicFramePr>
            <a:graphic>
              <a:graphicData uri="http://schemas.openxmlformats.org/drawingml/2006/picture">
                <pic:pic>
                  <pic:nvPicPr>
                    <pic:cNvPr id="11180" name="image3122.png"/>
                    <pic:cNvPicPr/>
                  </pic:nvPicPr>
                  <pic:blipFill>
                    <a:blip r:embed="rId3253" cstate="print"/>
                    <a:stretch>
                      <a:fillRect/>
                    </a:stretch>
                  </pic:blipFill>
                  <pic:spPr>
                    <a:xfrm>
                      <a:off x="0" y="0"/>
                      <a:ext cx="3866388" cy="133350"/>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675381" cy="116585"/>
            <wp:effectExtent l="0" t="0" r="0" b="0"/>
            <wp:docPr id="11181" name="image68.png"/>
            <wp:cNvGraphicFramePr>
              <a:graphicFrameLocks noChangeAspect="1"/>
            </wp:cNvGraphicFramePr>
            <a:graphic>
              <a:graphicData uri="http://schemas.openxmlformats.org/drawingml/2006/picture">
                <pic:pic>
                  <pic:nvPicPr>
                    <pic:cNvPr id="11182" name="image68.png"/>
                    <pic:cNvPicPr/>
                  </pic:nvPicPr>
                  <pic:blipFill>
                    <a:blip r:embed="rId83" cstate="print"/>
                    <a:stretch>
                      <a:fillRect/>
                    </a:stretch>
                  </pic:blipFill>
                  <pic:spPr>
                    <a:xfrm>
                      <a:off x="0" y="0"/>
                      <a:ext cx="2675381" cy="116585"/>
                    </a:xfrm>
                    <a:prstGeom prst="rect">
                      <a:avLst/>
                    </a:prstGeom>
                  </pic:spPr>
                </pic:pic>
              </a:graphicData>
            </a:graphic>
          </wp:inline>
        </w:drawing>
      </w:r>
      <w:r>
        <w:rPr>
          <w:rFonts w:ascii="Consolas"/>
          <w:position w:val="8"/>
          <w:sz w:val="20"/>
        </w:rPr>
      </w:r>
    </w:p>
    <w:p>
      <w:pPr>
        <w:pStyle w:val="BodyText"/>
        <w:spacing w:before="1"/>
        <w:rPr>
          <w:rFonts w:ascii="Consolas"/>
          <w:sz w:val="4"/>
        </w:rPr>
      </w:pPr>
    </w:p>
    <w:p>
      <w:pPr>
        <w:tabs>
          <w:tab w:pos="8292" w:val="left" w:leader="none"/>
        </w:tabs>
        <w:spacing w:line="240" w:lineRule="auto"/>
        <w:ind w:left="1730" w:right="0" w:firstLine="0"/>
        <w:rPr>
          <w:rFonts w:ascii="Consolas"/>
          <w:sz w:val="20"/>
        </w:rPr>
      </w:pPr>
      <w:r>
        <w:rPr>
          <w:rFonts w:ascii="Consolas"/>
          <w:sz w:val="20"/>
        </w:rPr>
        <w:drawing>
          <wp:inline distT="0" distB="0" distL="0" distR="0">
            <wp:extent cx="3457303" cy="121443"/>
            <wp:effectExtent l="0" t="0" r="0" b="0"/>
            <wp:docPr id="11183" name="image3123.png"/>
            <wp:cNvGraphicFramePr>
              <a:graphicFrameLocks noChangeAspect="1"/>
            </wp:cNvGraphicFramePr>
            <a:graphic>
              <a:graphicData uri="http://schemas.openxmlformats.org/drawingml/2006/picture">
                <pic:pic>
                  <pic:nvPicPr>
                    <pic:cNvPr id="11184" name="image3123.png"/>
                    <pic:cNvPicPr/>
                  </pic:nvPicPr>
                  <pic:blipFill>
                    <a:blip r:embed="rId3254" cstate="print"/>
                    <a:stretch>
                      <a:fillRect/>
                    </a:stretch>
                  </pic:blipFill>
                  <pic:spPr>
                    <a:xfrm>
                      <a:off x="0" y="0"/>
                      <a:ext cx="3457303" cy="121443"/>
                    </a:xfrm>
                    <a:prstGeom prst="rect">
                      <a:avLst/>
                    </a:prstGeom>
                  </pic:spPr>
                </pic:pic>
              </a:graphicData>
            </a:graphic>
          </wp:inline>
        </w:drawing>
      </w:r>
      <w:r>
        <w:rPr>
          <w:rFonts w:ascii="Consolas"/>
          <w:sz w:val="20"/>
        </w:rPr>
      </w:r>
      <w:r>
        <w:rPr>
          <w:rFonts w:ascii="Consolas"/>
          <w:sz w:val="20"/>
        </w:rPr>
        <w:tab/>
      </w:r>
      <w:r>
        <w:rPr>
          <w:rFonts w:ascii="Consolas"/>
          <w:position w:val="11"/>
          <w:sz w:val="20"/>
        </w:rPr>
        <w:drawing>
          <wp:inline distT="0" distB="0" distL="0" distR="0">
            <wp:extent cx="2339339" cy="116585"/>
            <wp:effectExtent l="0" t="0" r="0" b="0"/>
            <wp:docPr id="11185" name="image70.png"/>
            <wp:cNvGraphicFramePr>
              <a:graphicFrameLocks noChangeAspect="1"/>
            </wp:cNvGraphicFramePr>
            <a:graphic>
              <a:graphicData uri="http://schemas.openxmlformats.org/drawingml/2006/picture">
                <pic:pic>
                  <pic:nvPicPr>
                    <pic:cNvPr id="11186"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11"/>
          <w:sz w:val="20"/>
        </w:rPr>
      </w:r>
    </w:p>
    <w:p>
      <w:pPr>
        <w:pStyle w:val="BodyText"/>
        <w:spacing w:line="145" w:lineRule="exact"/>
        <w:ind w:left="8291"/>
        <w:rPr>
          <w:rFonts w:ascii="Consolas"/>
          <w:sz w:val="14"/>
        </w:rPr>
      </w:pPr>
      <w:r>
        <w:rPr>
          <w:rFonts w:ascii="Consolas"/>
          <w:position w:val="-2"/>
          <w:sz w:val="14"/>
        </w:rPr>
        <w:drawing>
          <wp:inline distT="0" distB="0" distL="0" distR="0">
            <wp:extent cx="912293" cy="92297"/>
            <wp:effectExtent l="0" t="0" r="0" b="0"/>
            <wp:docPr id="11187" name="image72.png"/>
            <wp:cNvGraphicFramePr>
              <a:graphicFrameLocks noChangeAspect="1"/>
            </wp:cNvGraphicFramePr>
            <a:graphic>
              <a:graphicData uri="http://schemas.openxmlformats.org/drawingml/2006/picture">
                <pic:pic>
                  <pic:nvPicPr>
                    <pic:cNvPr id="11188"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
          <w:sz w:val="14"/>
        </w:rPr>
      </w:r>
    </w:p>
    <w:p>
      <w:pPr>
        <w:pStyle w:val="BodyText"/>
        <w:spacing w:line="210" w:lineRule="exact"/>
        <w:ind w:left="1730"/>
        <w:rPr>
          <w:rFonts w:ascii="Consolas"/>
          <w:sz w:val="20"/>
        </w:rPr>
      </w:pPr>
      <w:r>
        <w:rPr>
          <w:rFonts w:ascii="Consolas"/>
          <w:position w:val="-3"/>
          <w:sz w:val="20"/>
        </w:rPr>
        <w:drawing>
          <wp:inline distT="0" distB="0" distL="0" distR="0">
            <wp:extent cx="1984922" cy="133350"/>
            <wp:effectExtent l="0" t="0" r="0" b="0"/>
            <wp:docPr id="11189" name="image3124.png"/>
            <wp:cNvGraphicFramePr>
              <a:graphicFrameLocks noChangeAspect="1"/>
            </wp:cNvGraphicFramePr>
            <a:graphic>
              <a:graphicData uri="http://schemas.openxmlformats.org/drawingml/2006/picture">
                <pic:pic>
                  <pic:nvPicPr>
                    <pic:cNvPr id="11190" name="image3124.png"/>
                    <pic:cNvPicPr/>
                  </pic:nvPicPr>
                  <pic:blipFill>
                    <a:blip r:embed="rId3255" cstate="print"/>
                    <a:stretch>
                      <a:fillRect/>
                    </a:stretch>
                  </pic:blipFill>
                  <pic:spPr>
                    <a:xfrm>
                      <a:off x="0" y="0"/>
                      <a:ext cx="1984922" cy="133350"/>
                    </a:xfrm>
                    <a:prstGeom prst="rect">
                      <a:avLst/>
                    </a:prstGeom>
                  </pic:spPr>
                </pic:pic>
              </a:graphicData>
            </a:graphic>
          </wp:inline>
        </w:drawing>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26"/>
        </w:rPr>
      </w:pPr>
      <w:r>
        <w:rPr/>
        <w:drawing>
          <wp:anchor distT="0" distB="0" distL="0" distR="0" allowOverlap="1" layoutInCell="1" locked="0" behindDoc="0" simplePos="0" relativeHeight="6827">
            <wp:simplePos x="0" y="0"/>
            <wp:positionH relativeFrom="page">
              <wp:posOffset>1600961</wp:posOffset>
            </wp:positionH>
            <wp:positionV relativeFrom="paragraph">
              <wp:posOffset>220486</wp:posOffset>
            </wp:positionV>
            <wp:extent cx="3727109" cy="130683"/>
            <wp:effectExtent l="0" t="0" r="0" b="0"/>
            <wp:wrapTopAndBottom/>
            <wp:docPr id="11191" name="image3125.png"/>
            <wp:cNvGraphicFramePr>
              <a:graphicFrameLocks noChangeAspect="1"/>
            </wp:cNvGraphicFramePr>
            <a:graphic>
              <a:graphicData uri="http://schemas.openxmlformats.org/drawingml/2006/picture">
                <pic:pic>
                  <pic:nvPicPr>
                    <pic:cNvPr id="11192" name="image3125.png"/>
                    <pic:cNvPicPr/>
                  </pic:nvPicPr>
                  <pic:blipFill>
                    <a:blip r:embed="rId3256" cstate="print"/>
                    <a:stretch>
                      <a:fillRect/>
                    </a:stretch>
                  </pic:blipFill>
                  <pic:spPr>
                    <a:xfrm>
                      <a:off x="0" y="0"/>
                      <a:ext cx="3727109" cy="130683"/>
                    </a:xfrm>
                    <a:prstGeom prst="rect">
                      <a:avLst/>
                    </a:prstGeom>
                  </pic:spPr>
                </pic:pic>
              </a:graphicData>
            </a:graphic>
          </wp:anchor>
        </w:drawing>
      </w:r>
      <w:r>
        <w:rPr/>
        <w:drawing>
          <wp:anchor distT="0" distB="0" distL="0" distR="0" allowOverlap="1" layoutInCell="1" locked="0" behindDoc="0" simplePos="0" relativeHeight="6828">
            <wp:simplePos x="0" y="0"/>
            <wp:positionH relativeFrom="page">
              <wp:posOffset>5860541</wp:posOffset>
            </wp:positionH>
            <wp:positionV relativeFrom="paragraph">
              <wp:posOffset>220486</wp:posOffset>
            </wp:positionV>
            <wp:extent cx="1826443" cy="147637"/>
            <wp:effectExtent l="0" t="0" r="0" b="0"/>
            <wp:wrapTopAndBottom/>
            <wp:docPr id="11193" name="image86.png"/>
            <wp:cNvGraphicFramePr>
              <a:graphicFrameLocks noChangeAspect="1"/>
            </wp:cNvGraphicFramePr>
            <a:graphic>
              <a:graphicData uri="http://schemas.openxmlformats.org/drawingml/2006/picture">
                <pic:pic>
                  <pic:nvPicPr>
                    <pic:cNvPr id="11194"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spacing w:before="4"/>
        <w:rPr>
          <w:rFonts w:ascii="Consolas"/>
          <w:sz w:val="8"/>
        </w:rPr>
      </w:pPr>
    </w:p>
    <w:p>
      <w:pPr>
        <w:tabs>
          <w:tab w:pos="8429" w:val="left" w:leader="none"/>
        </w:tabs>
        <w:spacing w:line="240" w:lineRule="auto"/>
        <w:ind w:left="1738" w:right="0" w:firstLine="0"/>
        <w:rPr>
          <w:rFonts w:ascii="Consolas"/>
          <w:sz w:val="20"/>
        </w:rPr>
      </w:pPr>
      <w:r>
        <w:rPr>
          <w:rFonts w:ascii="Consolas"/>
          <w:position w:val="22"/>
          <w:sz w:val="20"/>
        </w:rPr>
        <w:drawing>
          <wp:inline distT="0" distB="0" distL="0" distR="0">
            <wp:extent cx="2251071" cy="130683"/>
            <wp:effectExtent l="0" t="0" r="0" b="0"/>
            <wp:docPr id="11195" name="image3126.png"/>
            <wp:cNvGraphicFramePr>
              <a:graphicFrameLocks noChangeAspect="1"/>
            </wp:cNvGraphicFramePr>
            <a:graphic>
              <a:graphicData uri="http://schemas.openxmlformats.org/drawingml/2006/picture">
                <pic:pic>
                  <pic:nvPicPr>
                    <pic:cNvPr id="11196" name="image3126.png"/>
                    <pic:cNvPicPr/>
                  </pic:nvPicPr>
                  <pic:blipFill>
                    <a:blip r:embed="rId3257" cstate="print"/>
                    <a:stretch>
                      <a:fillRect/>
                    </a:stretch>
                  </pic:blipFill>
                  <pic:spPr>
                    <a:xfrm>
                      <a:off x="0" y="0"/>
                      <a:ext cx="2251071" cy="130683"/>
                    </a:xfrm>
                    <a:prstGeom prst="rect">
                      <a:avLst/>
                    </a:prstGeom>
                  </pic:spPr>
                </pic:pic>
              </a:graphicData>
            </a:graphic>
          </wp:inline>
        </w:drawing>
      </w:r>
      <w:r>
        <w:rPr>
          <w:rFonts w:ascii="Consolas"/>
          <w:position w:val="22"/>
          <w:sz w:val="20"/>
        </w:rPr>
      </w:r>
      <w:r>
        <w:rPr>
          <w:rFonts w:ascii="Consolas"/>
          <w:position w:val="22"/>
          <w:sz w:val="20"/>
        </w:rPr>
        <w:tab/>
      </w:r>
      <w:r>
        <w:rPr>
          <w:rFonts w:ascii="Consolas"/>
          <w:sz w:val="20"/>
        </w:rPr>
        <w:drawing>
          <wp:inline distT="0" distB="0" distL="0" distR="0">
            <wp:extent cx="2471361" cy="150590"/>
            <wp:effectExtent l="0" t="0" r="0" b="0"/>
            <wp:docPr id="11197" name="image88.png"/>
            <wp:cNvGraphicFramePr>
              <a:graphicFrameLocks noChangeAspect="1"/>
            </wp:cNvGraphicFramePr>
            <a:graphic>
              <a:graphicData uri="http://schemas.openxmlformats.org/drawingml/2006/picture">
                <pic:pic>
                  <pic:nvPicPr>
                    <pic:cNvPr id="11198"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26"/>
        </w:rPr>
      </w:pPr>
    </w:p>
    <w:p>
      <w:pPr>
        <w:tabs>
          <w:tab w:pos="8429" w:val="left" w:leader="none"/>
        </w:tabs>
        <w:spacing w:line="240" w:lineRule="auto"/>
        <w:ind w:left="1727" w:right="0" w:firstLine="0"/>
        <w:rPr>
          <w:rFonts w:ascii="Consolas"/>
          <w:sz w:val="20"/>
        </w:rPr>
      </w:pPr>
      <w:r>
        <w:rPr/>
        <w:pict>
          <v:group style="position:absolute;margin-left:126pt;margin-top:-67.139999pt;width:305.6pt;height:55.05pt;mso-position-horizontal-relative:page;mso-position-vertical-relative:paragraph;z-index:258656256" coordorigin="2520,-1343" coordsize="6112,1101">
            <v:shape style="position:absolute;left:2520;top:-1343;width:6112;height:1101" coordorigin="2520,-1343" coordsize="6112,1101" path="m8632,-302l8632,-1283,8627,-1306,8614,-1325,8595,-1338,8572,-1343,2580,-1343,2556,-1338,2537,-1325,2525,-1306,2520,-1283,2520,-302,2525,-279,2530,-272,2530,-1283,2534,-1302,2544,-1318,2560,-1328,2580,-1332,8572,-1332,8591,-1328,8607,-1318,8618,-1302,8622,-1283,8622,-272,8627,-279,8632,-302xm8622,-272l8622,-302,8618,-283,8607,-267,8591,-256,8572,-252,2580,-252,2560,-256,2544,-267,2534,-283,2530,-302,2530,-272,2537,-260,2556,-247,2580,-242,8572,-242,8595,-247,8614,-260,8622,-272xe" filled="true" fillcolor="#cccccc" stroked="false">
              <v:path arrowok="t"/>
              <v:fill type="solid"/>
            </v:shape>
            <v:shape style="position:absolute;left:2520;top:-1343;width:6112;height:1101" type="#_x0000_t202" filled="false" stroked="false">
              <v:textbox inset="0,0,0,0">
                <w:txbxContent>
                  <w:p>
                    <w:pPr>
                      <w:spacing w:line="240" w:lineRule="auto" w:before="1"/>
                      <w:rPr>
                        <w:rFonts w:ascii="Times New Roman"/>
                        <w:sz w:val="24"/>
                      </w:rPr>
                    </w:pPr>
                  </w:p>
                  <w:p>
                    <w:pPr>
                      <w:spacing w:line="292" w:lineRule="auto" w:before="0"/>
                      <w:ind w:left="249" w:right="301" w:hanging="1"/>
                      <w:jc w:val="left"/>
                      <w:rPr>
                        <w:rFonts w:ascii="Consolas"/>
                        <w:sz w:val="21"/>
                      </w:rPr>
                    </w:pPr>
                    <w:r>
                      <w:rPr>
                        <w:rFonts w:ascii="Consolas"/>
                        <w:sz w:val="21"/>
                      </w:rPr>
                      <w:t>&lt;util:User Id='SQLUser' Name='[SQLUSER]' Passwor d='[SQLPASSWORD]' /&gt;</w:t>
                    </w:r>
                  </w:p>
                </w:txbxContent>
              </v:textbox>
              <w10:wrap type="none"/>
            </v:shape>
            <w10:wrap type="none"/>
          </v:group>
        </w:pict>
      </w:r>
      <w:r>
        <w:rPr/>
        <w:pict>
          <v:group style="position:absolute;margin-left:461.579987pt;margin-top:-65.940002pt;width:53.85pt;height:10.7pt;mso-position-horizontal-relative:page;mso-position-vertical-relative:paragraph;z-index:258669568" coordorigin="9232,-1319" coordsize="1077,214">
            <v:line style="position:absolute" from="9232,-1110" to="10308,-1110" stroked="true" strokeweight=".47998pt" strokecolor="#000000">
              <v:stroke dashstyle="solid"/>
            </v:line>
            <v:shape style="position:absolute;left:9247;top:-1319;width:1052;height:186" coordorigin="9247,-1319" coordsize="1052,186" path="m9343,-1225l9342,-1237,9340,-1248,9336,-1257,9330,-1265,9326,-1269,9326,-1237,9326,-1214,9324,-1205,9312,-1190,9304,-1187,9288,-1187,9282,-1188,9276,-1192,9270,-1194,9266,-1198,9263,-1202,9263,-1249,9266,-1253,9270,-1258,9276,-1260,9282,-1264,9288,-1265,9304,-1265,9312,-1261,9324,-1247,9326,-1237,9326,-1269,9322,-1274,9311,-1279,9283,-1279,9272,-1273,9263,-1261,9263,-1315,9247,-1315,9247,-1175,9263,-1175,9263,-1190,9272,-1178,9283,-1172,9311,-1172,9322,-1177,9326,-1183,9330,-1187,9336,-1195,9340,-1204,9342,-1214,9343,-1225m9452,-1277l9437,-1277,9437,-1202,9433,-1198,9430,-1194,9424,-1192,9419,-1188,9413,-1187,9400,-1187,9394,-1188,9386,-1195,9384,-1201,9384,-1277,9368,-1277,9368,-1205,9370,-1191,9377,-1181,9387,-1174,9400,-1173,9408,-1172,9415,-1175,9421,-1177,9433,-1184,9437,-1189,9437,-1175,9452,-1175,9452,-1277m9500,-1277l9484,-1277,9484,-1175,9500,-1175,9500,-1277m9503,-1304l9502,-1307,9497,-1312,9494,-1313,9490,-1313,9487,-1312,9482,-1307,9481,-1304,9481,-1298,9482,-1296,9485,-1294,9490,-1291,9494,-1291,9499,-1294,9502,-1296,9503,-1298,9503,-1304m9547,-1315l9532,-1315,9532,-1175,9547,-1175,9547,-1315m9668,-1315l9652,-1315,9652,-1261,9652,-1249,9652,-1202,9649,-1198,9644,-1194,9640,-1192,9634,-1188,9628,-1187,9612,-1187,9604,-1190,9592,-1205,9589,-1214,9589,-1237,9592,-1247,9604,-1261,9612,-1265,9628,-1265,9634,-1264,9640,-1260,9644,-1258,9649,-1253,9652,-1249,9652,-1261,9643,-1273,9632,-1279,9605,-1279,9594,-1274,9586,-1265,9580,-1257,9576,-1248,9573,-1237,9572,-1225,9573,-1214,9576,-1204,9580,-1195,9586,-1187,9589,-1183,9594,-1177,9605,-1172,9632,-1172,9643,-1178,9652,-1190,9652,-1175,9668,-1175,9668,-1315m9740,-1232l9690,-1232,9690,-1219,9740,-1219,9740,-1232m9806,-1180l9803,-1190,9799,-1188,9797,-1187,9788,-1187,9786,-1188,9784,-1190,9781,-1195,9781,-1262,9802,-1262,9802,-1277,9781,-1277,9781,-1304,9766,-1304,9766,-1277,9749,-1277,9749,-1262,9766,-1262,9766,-1189,9768,-1183,9772,-1178,9775,-1175,9780,-1172,9796,-1172,9803,-1175,9806,-1180m9919,-1241l9914,-1254,9905,-1264,9902,-1266,9902,-1237,9902,-1214,9899,-1206,9893,-1198,9887,-1190,9878,-1187,9858,-1187,9850,-1190,9844,-1198,9838,-1206,9835,-1214,9835,-1237,9838,-1246,9844,-1254,9850,-1261,9858,-1265,9878,-1265,9887,-1261,9893,-1254,9899,-1246,9902,-1237,9902,-1266,9895,-1274,9883,-1279,9869,-1279,9858,-1278,9848,-1275,9839,-1271,9832,-1264,9823,-1254,9818,-1241,9818,-1226,9819,-1215,9822,-1205,9826,-1196,9832,-1188,9835,-1185,9839,-1181,9848,-1176,9858,-1173,9869,-1172,9883,-1172,9895,-1177,9902,-1185,9905,-1188,9911,-1196,9916,-1205,9918,-1215,9919,-1226,9919,-1241m10039,-1241l10034,-1254,10025,-1264,10022,-1266,10022,-1237,10022,-1214,10019,-1206,10013,-1198,10007,-1190,9998,-1187,9978,-1187,9970,-1190,9964,-1198,9958,-1206,9955,-1214,9955,-1237,9958,-1246,9964,-1254,9970,-1261,9978,-1265,9998,-1265,10007,-1261,10013,-1254,10019,-1246,10022,-1237,10022,-1266,10015,-1274,10003,-1279,9989,-1279,9978,-1278,9968,-1275,9959,-1271,9952,-1264,9943,-1254,9938,-1241,9938,-1226,9939,-1215,9942,-1205,9946,-1196,9952,-1188,9955,-1185,9959,-1181,9968,-1176,9978,-1173,9989,-1172,10003,-1172,10015,-1177,10022,-1185,10025,-1188,10031,-1196,10036,-1205,10038,-1215,10039,-1226,10039,-1241m10080,-1315l10064,-1315,10064,-1175,10080,-1175,10080,-1315m10183,-1211l10181,-1217,10172,-1225,10168,-1229,10162,-1230,10156,-1232,10148,-1234,10136,-1236,10127,-1241,10123,-1243,10121,-1247,10121,-1255,10123,-1259,10127,-1261,10130,-1265,10136,-1266,10156,-1266,10166,-1262,10174,-1254,10181,-1265,10171,-1274,10158,-1279,10131,-1279,10122,-1277,10116,-1271,10109,-1265,10105,-1258,10105,-1243,10108,-1237,10116,-1229,10121,-1225,10128,-1224,10134,-1222,10152,-1218,10166,-1211,10168,-1207,10168,-1198,10166,-1194,10162,-1190,10158,-1187,10152,-1186,10138,-1186,10132,-1187,10126,-1189,10120,-1193,10115,-1196,10111,-1200,10103,-1188,10111,-1182,10121,-1177,10131,-1173,10144,-1172,10156,-1172,10166,-1176,10168,-1177,10172,-1181,10180,-1187,10183,-1194,10183,-1211m10255,-1319l10243,-1319,10193,-1171,10206,-1171,10255,-1319m10298,-1226l10297,-1252,10291,-1276,10282,-1298,10268,-1319,10259,-1312,10264,-1301,10269,-1291,10273,-1281,10276,-1271,10278,-1261,10280,-1250,10281,-1239,10282,-1226,10281,-1214,10280,-1203,10278,-1192,10276,-1182,10273,-1172,10269,-1162,10264,-1152,10259,-1141,10268,-1133,10282,-1154,10282,-1154,10291,-1177,10297,-1201,10298,-1226e" filled="true" fillcolor="#000000" stroked="false">
              <v:path arrowok="t"/>
              <v:fill type="solid"/>
            </v:shape>
            <w10:wrap type="none"/>
          </v:group>
        </w:pict>
      </w:r>
      <w:r>
        <w:rPr/>
        <w:drawing>
          <wp:anchor distT="0" distB="0" distL="0" distR="0" allowOverlap="1" layoutInCell="1" locked="0" behindDoc="0" simplePos="0" relativeHeight="258670592">
            <wp:simplePos x="0" y="0"/>
            <wp:positionH relativeFrom="page">
              <wp:posOffset>5860541</wp:posOffset>
            </wp:positionH>
            <wp:positionV relativeFrom="paragraph">
              <wp:posOffset>-499872</wp:posOffset>
            </wp:positionV>
            <wp:extent cx="2534808" cy="150590"/>
            <wp:effectExtent l="0" t="0" r="0" b="0"/>
            <wp:wrapNone/>
            <wp:docPr id="11199" name="image90.png"/>
            <wp:cNvGraphicFramePr>
              <a:graphicFrameLocks noChangeAspect="1"/>
            </wp:cNvGraphicFramePr>
            <a:graphic>
              <a:graphicData uri="http://schemas.openxmlformats.org/drawingml/2006/picture">
                <pic:pic>
                  <pic:nvPicPr>
                    <pic:cNvPr id="11200"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9.440001pt;width:20.9pt;height:10.7pt;mso-position-horizontal-relative:page;mso-position-vertical-relative:paragraph;z-index:258671616" coordorigin="9232,-389" coordsize="418,214">
            <v:line style="position:absolute" from="9232,-180" to="9649,-180" stroked="true" strokeweight=".47998pt" strokecolor="#000000">
              <v:stroke dashstyle="solid"/>
            </v:line>
            <v:shape style="position:absolute;left:9234;top:-389;width:407;height:186" type="#_x0000_t75" stroked="false">
              <v:imagedata r:id="rId107" o:title=""/>
            </v:shape>
            <w10:wrap type="none"/>
          </v:group>
        </w:pict>
      </w:r>
      <w:r>
        <w:rPr>
          <w:rFonts w:ascii="Consolas"/>
          <w:position w:val="17"/>
          <w:sz w:val="20"/>
        </w:rPr>
        <w:drawing>
          <wp:inline distT="0" distB="0" distL="0" distR="0">
            <wp:extent cx="3034284" cy="133350"/>
            <wp:effectExtent l="0" t="0" r="0" b="0"/>
            <wp:docPr id="11201" name="image3127.png"/>
            <wp:cNvGraphicFramePr>
              <a:graphicFrameLocks noChangeAspect="1"/>
            </wp:cNvGraphicFramePr>
            <a:graphic>
              <a:graphicData uri="http://schemas.openxmlformats.org/drawingml/2006/picture">
                <pic:pic>
                  <pic:nvPicPr>
                    <pic:cNvPr id="11202" name="image3127.png"/>
                    <pic:cNvPicPr/>
                  </pic:nvPicPr>
                  <pic:blipFill>
                    <a:blip r:embed="rId3258" cstate="print"/>
                    <a:stretch>
                      <a:fillRect/>
                    </a:stretch>
                  </pic:blipFill>
                  <pic:spPr>
                    <a:xfrm>
                      <a:off x="0" y="0"/>
                      <a:ext cx="3034284" cy="133350"/>
                    </a:xfrm>
                    <a:prstGeom prst="rect">
                      <a:avLst/>
                    </a:prstGeom>
                  </pic:spPr>
                </pic:pic>
              </a:graphicData>
            </a:graphic>
          </wp:inline>
        </w:drawing>
      </w:r>
      <w:r>
        <w:rPr>
          <w:rFonts w:ascii="Consolas"/>
          <w:position w:val="17"/>
          <w:sz w:val="20"/>
        </w:rPr>
      </w:r>
      <w:r>
        <w:rPr>
          <w:rFonts w:ascii="Consolas"/>
          <w:position w:val="17"/>
          <w:sz w:val="20"/>
        </w:rPr>
        <w:tab/>
      </w:r>
      <w:r>
        <w:rPr>
          <w:rFonts w:ascii="Consolas"/>
          <w:sz w:val="20"/>
        </w:rPr>
        <w:drawing>
          <wp:inline distT="0" distB="0" distL="0" distR="0">
            <wp:extent cx="1842096" cy="147637"/>
            <wp:effectExtent l="0" t="0" r="0" b="0"/>
            <wp:docPr id="11203" name="image98.png"/>
            <wp:cNvGraphicFramePr>
              <a:graphicFrameLocks noChangeAspect="1"/>
            </wp:cNvGraphicFramePr>
            <a:graphic>
              <a:graphicData uri="http://schemas.openxmlformats.org/drawingml/2006/picture">
                <pic:pic>
                  <pic:nvPicPr>
                    <pic:cNvPr id="11204" name="image98.png"/>
                    <pic:cNvPicPr/>
                  </pic:nvPicPr>
                  <pic:blipFill>
                    <a:blip r:embed="rId113" cstate="print"/>
                    <a:stretch>
                      <a:fillRect/>
                    </a:stretch>
                  </pic:blipFill>
                  <pic:spPr>
                    <a:xfrm>
                      <a:off x="0" y="0"/>
                      <a:ext cx="1842096" cy="147637"/>
                    </a:xfrm>
                    <a:prstGeom prst="rect">
                      <a:avLst/>
                    </a:prstGeom>
                  </pic:spPr>
                </pic:pic>
              </a:graphicData>
            </a:graphic>
          </wp:inline>
        </w:drawing>
      </w:r>
      <w:r>
        <w:rPr>
          <w:rFonts w:ascii="Consolas"/>
          <w:sz w:val="20"/>
        </w:rPr>
      </w:r>
    </w:p>
    <w:p>
      <w:pPr>
        <w:spacing w:after="0" w:line="240" w:lineRule="auto"/>
        <w:rPr>
          <w:rFonts w:ascii="Consolas"/>
          <w:sz w:val="20"/>
        </w:rPr>
        <w:sectPr>
          <w:pgSz w:w="15840" w:h="12240" w:orient="landscape"/>
          <w:pgMar w:header="1" w:footer="18" w:top="220" w:bottom="200" w:left="800" w:right="820"/>
        </w:sectPr>
      </w:pPr>
    </w:p>
    <w:p>
      <w:pPr>
        <w:pStyle w:val="BodyText"/>
        <w:spacing w:line="202" w:lineRule="exact"/>
        <w:ind w:left="1730" w:right="-29"/>
        <w:rPr>
          <w:rFonts w:ascii="Consolas"/>
          <w:sz w:val="20"/>
        </w:rPr>
      </w:pPr>
      <w:r>
        <w:rPr>
          <w:rFonts w:ascii="Consolas"/>
          <w:position w:val="-3"/>
          <w:sz w:val="20"/>
        </w:rPr>
        <w:drawing>
          <wp:inline distT="0" distB="0" distL="0" distR="0">
            <wp:extent cx="1384963" cy="128587"/>
            <wp:effectExtent l="0" t="0" r="0" b="0"/>
            <wp:docPr id="11205" name="image3128.png"/>
            <wp:cNvGraphicFramePr>
              <a:graphicFrameLocks noChangeAspect="1"/>
            </wp:cNvGraphicFramePr>
            <a:graphic>
              <a:graphicData uri="http://schemas.openxmlformats.org/drawingml/2006/picture">
                <pic:pic>
                  <pic:nvPicPr>
                    <pic:cNvPr id="11206" name="image3128.png"/>
                    <pic:cNvPicPr/>
                  </pic:nvPicPr>
                  <pic:blipFill>
                    <a:blip r:embed="rId3259" cstate="print"/>
                    <a:stretch>
                      <a:fillRect/>
                    </a:stretch>
                  </pic:blipFill>
                  <pic:spPr>
                    <a:xfrm>
                      <a:off x="0" y="0"/>
                      <a:ext cx="1384963" cy="128587"/>
                    </a:xfrm>
                    <a:prstGeom prst="rect">
                      <a:avLst/>
                    </a:prstGeom>
                  </pic:spPr>
                </pic:pic>
              </a:graphicData>
            </a:graphic>
          </wp:inline>
        </w:drawing>
      </w:r>
      <w:r>
        <w:rPr>
          <w:rFonts w:ascii="Consolas"/>
          <w:position w:val="-3"/>
          <w:sz w:val="20"/>
        </w:rPr>
      </w:r>
    </w:p>
    <w:p>
      <w:pPr>
        <w:spacing w:before="112"/>
        <w:ind w:left="1755" w:right="1648" w:firstLine="0"/>
        <w:jc w:val="center"/>
        <w:rPr>
          <w:rFonts w:ascii="Consolas"/>
          <w:sz w:val="21"/>
        </w:rPr>
      </w:pPr>
      <w:r>
        <w:rPr>
          <w:rFonts w:ascii="Consolas"/>
          <w:w w:val="105"/>
          <w:sz w:val="21"/>
        </w:rPr>
        <w:t>User</w:t>
      </w:r>
    </w:p>
    <w:p>
      <w:pPr>
        <w:spacing w:line="200" w:lineRule="exact" w:before="0"/>
        <w:ind w:left="98" w:right="0" w:firstLine="0"/>
        <w:jc w:val="left"/>
        <w:rPr>
          <w:rFonts w:ascii="Consolas"/>
          <w:sz w:val="21"/>
        </w:rPr>
      </w:pPr>
      <w:r>
        <w:rPr/>
        <w:br w:type="column"/>
      </w:r>
      <w:r>
        <w:rPr>
          <w:rFonts w:ascii="Consolas"/>
          <w:w w:val="105"/>
          <w:sz w:val="21"/>
        </w:rPr>
        <w:t>SqlDatabase</w:t>
      </w:r>
    </w:p>
    <w:p>
      <w:pPr>
        <w:pStyle w:val="BodyText"/>
        <w:rPr>
          <w:rFonts w:ascii="Consolas"/>
          <w:sz w:val="22"/>
        </w:rPr>
      </w:pPr>
    </w:p>
    <w:p>
      <w:pPr>
        <w:pStyle w:val="BodyText"/>
        <w:spacing w:before="8"/>
        <w:rPr>
          <w:rFonts w:ascii="Consolas"/>
          <w:sz w:val="18"/>
        </w:rPr>
      </w:pPr>
    </w:p>
    <w:p>
      <w:pPr>
        <w:spacing w:before="0"/>
        <w:ind w:left="834" w:right="0" w:firstLine="0"/>
        <w:jc w:val="left"/>
        <w:rPr>
          <w:rFonts w:ascii="Consolas"/>
          <w:sz w:val="21"/>
        </w:rPr>
      </w:pPr>
      <w:r>
        <w:rPr/>
        <w:drawing>
          <wp:anchor distT="0" distB="0" distL="0" distR="0" allowOverlap="1" layoutInCell="1" locked="0" behindDoc="0" simplePos="0" relativeHeight="258657280">
            <wp:simplePos x="0" y="0"/>
            <wp:positionH relativeFrom="page">
              <wp:posOffset>4007358</wp:posOffset>
            </wp:positionH>
            <wp:positionV relativeFrom="paragraph">
              <wp:posOffset>-439684</wp:posOffset>
            </wp:positionV>
            <wp:extent cx="1406652" cy="131063"/>
            <wp:effectExtent l="0" t="0" r="0" b="0"/>
            <wp:wrapNone/>
            <wp:docPr id="11207" name="image3129.png"/>
            <wp:cNvGraphicFramePr>
              <a:graphicFrameLocks noChangeAspect="1"/>
            </wp:cNvGraphicFramePr>
            <a:graphic>
              <a:graphicData uri="http://schemas.openxmlformats.org/drawingml/2006/picture">
                <pic:pic>
                  <pic:nvPicPr>
                    <pic:cNvPr id="11208" name="image3129.png"/>
                    <pic:cNvPicPr/>
                  </pic:nvPicPr>
                  <pic:blipFill>
                    <a:blip r:embed="rId3260" cstate="print"/>
                    <a:stretch>
                      <a:fillRect/>
                    </a:stretch>
                  </pic:blipFill>
                  <pic:spPr>
                    <a:xfrm>
                      <a:off x="0" y="0"/>
                      <a:ext cx="1406652" cy="131063"/>
                    </a:xfrm>
                    <a:prstGeom prst="rect">
                      <a:avLst/>
                    </a:prstGeom>
                  </pic:spPr>
                </pic:pic>
              </a:graphicData>
            </a:graphic>
          </wp:anchor>
        </w:drawing>
      </w:r>
      <w:r>
        <w:rPr/>
        <w:drawing>
          <wp:anchor distT="0" distB="0" distL="0" distR="0" allowOverlap="1" layoutInCell="1" locked="0" behindDoc="0" simplePos="0" relativeHeight="258658304">
            <wp:simplePos x="0" y="0"/>
            <wp:positionH relativeFrom="page">
              <wp:posOffset>2023872</wp:posOffset>
            </wp:positionH>
            <wp:positionV relativeFrom="paragraph">
              <wp:posOffset>-211084</wp:posOffset>
            </wp:positionV>
            <wp:extent cx="3211068" cy="131063"/>
            <wp:effectExtent l="0" t="0" r="0" b="0"/>
            <wp:wrapNone/>
            <wp:docPr id="11209" name="image3130.png"/>
            <wp:cNvGraphicFramePr>
              <a:graphicFrameLocks noChangeAspect="1"/>
            </wp:cNvGraphicFramePr>
            <a:graphic>
              <a:graphicData uri="http://schemas.openxmlformats.org/drawingml/2006/picture">
                <pic:pic>
                  <pic:nvPicPr>
                    <pic:cNvPr id="11210" name="image3130.png"/>
                    <pic:cNvPicPr/>
                  </pic:nvPicPr>
                  <pic:blipFill>
                    <a:blip r:embed="rId3261" cstate="print"/>
                    <a:stretch>
                      <a:fillRect/>
                    </a:stretch>
                  </pic:blipFill>
                  <pic:spPr>
                    <a:xfrm>
                      <a:off x="0" y="0"/>
                      <a:ext cx="3211068" cy="131063"/>
                    </a:xfrm>
                    <a:prstGeom prst="rect">
                      <a:avLst/>
                    </a:prstGeom>
                  </pic:spPr>
                </pic:pic>
              </a:graphicData>
            </a:graphic>
          </wp:anchor>
        </w:drawing>
      </w:r>
      <w:r>
        <w:rPr/>
        <w:drawing>
          <wp:anchor distT="0" distB="0" distL="0" distR="0" allowOverlap="1" layoutInCell="1" locked="0" behindDoc="0" simplePos="0" relativeHeight="258659328">
            <wp:simplePos x="0" y="0"/>
            <wp:positionH relativeFrom="page">
              <wp:posOffset>1607058</wp:posOffset>
            </wp:positionH>
            <wp:positionV relativeFrom="paragraph">
              <wp:posOffset>17515</wp:posOffset>
            </wp:positionV>
            <wp:extent cx="1861566" cy="133350"/>
            <wp:effectExtent l="0" t="0" r="0" b="0"/>
            <wp:wrapNone/>
            <wp:docPr id="11211" name="image3131.png"/>
            <wp:cNvGraphicFramePr>
              <a:graphicFrameLocks noChangeAspect="1"/>
            </wp:cNvGraphicFramePr>
            <a:graphic>
              <a:graphicData uri="http://schemas.openxmlformats.org/drawingml/2006/picture">
                <pic:pic>
                  <pic:nvPicPr>
                    <pic:cNvPr id="11212" name="image3131.png"/>
                    <pic:cNvPicPr/>
                  </pic:nvPicPr>
                  <pic:blipFill>
                    <a:blip r:embed="rId3262" cstate="print"/>
                    <a:stretch>
                      <a:fillRect/>
                    </a:stretch>
                  </pic:blipFill>
                  <pic:spPr>
                    <a:xfrm>
                      <a:off x="0" y="0"/>
                      <a:ext cx="1861566" cy="133350"/>
                    </a:xfrm>
                    <a:prstGeom prst="rect">
                      <a:avLst/>
                    </a:prstGeom>
                  </pic:spPr>
                </pic:pic>
              </a:graphicData>
            </a:graphic>
          </wp:anchor>
        </w:drawing>
      </w:r>
      <w:r>
        <w:rPr/>
        <w:pict>
          <v:group style="position:absolute;margin-left:461.579987pt;margin-top:-25.56082pt;width:58.8pt;height:10.7pt;mso-position-horizontal-relative:page;mso-position-vertical-relative:paragraph;z-index:258672640" coordorigin="9232,-511" coordsize="1176,214">
            <v:line style="position:absolute" from="9232,-302" to="10408,-302" stroked="true" strokeweight=".47998pt" strokecolor="#000000">
              <v:stroke dashstyle="solid"/>
            </v:line>
            <v:shape style="position:absolute;left:9231;top:-512;width:1168;height:186" coordorigin="9232,-511" coordsize="1168,186" path="m9294,-511l9282,-511,9232,-364,9245,-364,9294,-511m9445,-469l9430,-469,9404,-388,9378,-469,9365,-469,9338,-388,9313,-469,9296,-469,9329,-367,9344,-367,9371,-449,9397,-367,9414,-367,9445,-469m9480,-469l9464,-469,9464,-367,9480,-367,9480,-469m9482,-497l9480,-502,9478,-504,9475,-505,9469,-505,9467,-504,9462,-499,9462,-488,9464,-486,9469,-484,9475,-484,9480,-486,9482,-491,9482,-497m9595,-367l9557,-420,9593,-469,9575,-469,9547,-431,9518,-469,9500,-469,9538,-420,9498,-367,9516,-367,9538,-396,9547,-409,9557,-396,9577,-367,9595,-367m9660,-511l9648,-511,9598,-364,9610,-364,9660,-511m9720,-372l9715,-383,9713,-380,9709,-379,9702,-379,9698,-380,9697,-383,9695,-385,9695,-455,9715,-455,9715,-469,9695,-469,9695,-497,9679,-497,9679,-469,9662,-469,9662,-455,9679,-455,9679,-382,9680,-376,9684,-371,9689,-367,9694,-365,9709,-365,9715,-367,9720,-372m9822,-469l9806,-469,9806,-395,9803,-390,9798,-386,9793,-384,9787,-380,9781,-379,9768,-379,9763,-380,9758,-384,9755,-388,9754,-394,9754,-469,9737,-469,9737,-397,9739,-383,9745,-373,9755,-367,9768,-365,9776,-365,9784,-367,9790,-370,9797,-373,9802,-377,9806,-382,9806,-367,9822,-367,9822,-469m9898,-372l9893,-383,9890,-380,9887,-379,9878,-379,9876,-380,9875,-383,9872,-385,9872,-455,9893,-455,9893,-469,9872,-469,9872,-497,9857,-497,9857,-469,9840,-469,9840,-455,9857,-455,9857,-382,9858,-376,9862,-371,9865,-367,9871,-365,9887,-365,9893,-367,9898,-372m10009,-433l10004,-446,9996,-456,9992,-459,9992,-430,9992,-407,9990,-398,9984,-390,9978,-383,9970,-379,9949,-379,9941,-383,9935,-390,9929,-398,9925,-407,9925,-430,9929,-438,9935,-446,9941,-454,9949,-457,9970,-457,9978,-454,9984,-446,9990,-438,9992,-430,9992,-459,9988,-463,9980,-468,9970,-471,9959,-472,9944,-472,9932,-467,9923,-456,9913,-446,9910,-433,9910,-419,9910,-408,9913,-397,9917,-388,9923,-380,9925,-378,9932,-370,9944,-365,9959,-365,9970,-366,9980,-369,9988,-373,9992,-377,9996,-380,10002,-388,10006,-397,10008,-408,10009,-419,10009,-433m10085,-472l10072,-472,10060,-464,10051,-452,10051,-469,10034,-469,10034,-367,10051,-367,10051,-439,10054,-443,10057,-448,10063,-450,10068,-454,10073,-456,10080,-456,10082,-455,10085,-455,10085,-472m10120,-469l10104,-469,10104,-367,10120,-367,10120,-469m10123,-497l10122,-499,10117,-504,10115,-505,10109,-505,10106,-504,10104,-502,10102,-497,10102,-491,10104,-486,10109,-484,10115,-484,10120,-486,10122,-488,10123,-491,10123,-497m10230,-449l10226,-457,10212,-469,10202,-472,10192,-472,10180,-470,10169,-467,10159,-462,10151,-455,10158,-444,10166,-454,10177,-458,10196,-458,10202,-456,10212,-449,10214,-443,10214,-418,10214,-408,10214,-389,10208,-380,10200,-377,10180,-377,10174,-378,10169,-383,10164,-386,10162,-392,10162,-404,10164,-410,10169,-414,10174,-419,10180,-421,10200,-421,10208,-416,10214,-408,10214,-418,10207,-427,10195,-432,10171,-432,10164,-430,10150,-418,10146,-409,10146,-389,10150,-380,10162,-370,10164,-368,10172,-365,10195,-365,10206,-370,10214,-379,10214,-367,10230,-367,10230,-449m10278,-508l10262,-508,10262,-367,10278,-367,10278,-508m10356,-511l10344,-511,10294,-364,10306,-364,10356,-511m10399,-419l10397,-444,10391,-468,10382,-491,10369,-511,10360,-504,10365,-493,10369,-483,10373,-473,10376,-463,10379,-453,10380,-442,10381,-431,10381,-419,10381,-407,10380,-395,10379,-385,10376,-374,10373,-364,10369,-354,10365,-344,10360,-334,10369,-325,10381,-345,10382,-347,10391,-369,10397,-393,10399,-419e" filled="true" fillcolor="#000000" stroked="false">
              <v:path arrowok="t"/>
              <v:fill type="solid"/>
            </v:shape>
            <w10:wrap type="none"/>
          </v:group>
        </w:pict>
      </w:r>
      <w:r>
        <w:rPr/>
        <w:drawing>
          <wp:anchor distT="0" distB="0" distL="0" distR="0" allowOverlap="1" layoutInCell="1" locked="0" behindDoc="0" simplePos="0" relativeHeight="258673664">
            <wp:simplePos x="0" y="0"/>
            <wp:positionH relativeFrom="page">
              <wp:posOffset>5860541</wp:posOffset>
            </wp:positionH>
            <wp:positionV relativeFrom="paragraph">
              <wp:posOffset>12943</wp:posOffset>
            </wp:positionV>
            <wp:extent cx="2284475" cy="150114"/>
            <wp:effectExtent l="0" t="0" r="0" b="0"/>
            <wp:wrapNone/>
            <wp:docPr id="11213" name="image99.png"/>
            <wp:cNvGraphicFramePr>
              <a:graphicFrameLocks noChangeAspect="1"/>
            </wp:cNvGraphicFramePr>
            <a:graphic>
              <a:graphicData uri="http://schemas.openxmlformats.org/drawingml/2006/picture">
                <pic:pic>
                  <pic:nvPicPr>
                    <pic:cNvPr id="11214" name="image99.png"/>
                    <pic:cNvPicPr/>
                  </pic:nvPicPr>
                  <pic:blipFill>
                    <a:blip r:embed="rId114" cstate="print"/>
                    <a:stretch>
                      <a:fillRect/>
                    </a:stretch>
                  </pic:blipFill>
                  <pic:spPr>
                    <a:xfrm>
                      <a:off x="0" y="0"/>
                      <a:ext cx="2284475" cy="150114"/>
                    </a:xfrm>
                    <a:prstGeom prst="rect">
                      <a:avLst/>
                    </a:prstGeom>
                  </pic:spPr>
                </pic:pic>
              </a:graphicData>
            </a:graphic>
          </wp:anchor>
        </w:drawing>
      </w:r>
      <w:r>
        <w:rPr>
          <w:rFonts w:ascii="Consolas"/>
          <w:sz w:val="21"/>
        </w:rPr>
        <w:t>Server </w:t>
      </w:r>
      <w:r>
        <w:rPr>
          <w:rFonts w:ascii="Consolas"/>
          <w:spacing w:val="7"/>
          <w:sz w:val="21"/>
        </w:rPr>
        <w:drawing>
          <wp:inline distT="0" distB="0" distL="0" distR="0">
            <wp:extent cx="1359408" cy="103631"/>
            <wp:effectExtent l="0" t="0" r="0" b="0"/>
            <wp:docPr id="11215" name="image3132.png"/>
            <wp:cNvGraphicFramePr>
              <a:graphicFrameLocks noChangeAspect="1"/>
            </wp:cNvGraphicFramePr>
            <a:graphic>
              <a:graphicData uri="http://schemas.openxmlformats.org/drawingml/2006/picture">
                <pic:pic>
                  <pic:nvPicPr>
                    <pic:cNvPr id="11216" name="image3132.png"/>
                    <pic:cNvPicPr/>
                  </pic:nvPicPr>
                  <pic:blipFill>
                    <a:blip r:embed="rId3263" cstate="print"/>
                    <a:stretch>
                      <a:fillRect/>
                    </a:stretch>
                  </pic:blipFill>
                  <pic:spPr>
                    <a:xfrm>
                      <a:off x="0" y="0"/>
                      <a:ext cx="1359408" cy="103631"/>
                    </a:xfrm>
                    <a:prstGeom prst="rect">
                      <a:avLst/>
                    </a:prstGeom>
                  </pic:spPr>
                </pic:pic>
              </a:graphicData>
            </a:graphic>
          </wp:inline>
        </w:drawing>
      </w:r>
      <w:r>
        <w:rPr>
          <w:rFonts w:ascii="Consolas"/>
          <w:spacing w:val="7"/>
          <w:sz w:val="21"/>
        </w:rPr>
      </w:r>
    </w:p>
    <w:p>
      <w:pPr>
        <w:spacing w:after="0"/>
        <w:jc w:val="left"/>
        <w:rPr>
          <w:rFonts w:ascii="Consolas"/>
          <w:sz w:val="21"/>
        </w:rPr>
        <w:sectPr>
          <w:type w:val="continuous"/>
          <w:pgSz w:w="15840" w:h="12240" w:orient="landscape"/>
          <w:pgMar w:top="220" w:bottom="200" w:left="800" w:right="820"/>
          <w:cols w:num="2" w:equalWidth="0">
            <w:col w:w="3929" w:space="40"/>
            <w:col w:w="10251"/>
          </w:cols>
        </w:sectPr>
      </w:pPr>
    </w:p>
    <w:p>
      <w:pPr>
        <w:pStyle w:val="BodyText"/>
        <w:spacing w:before="1"/>
        <w:rPr>
          <w:rFonts w:ascii="Consolas"/>
          <w:sz w:val="12"/>
        </w:rPr>
      </w:pPr>
      <w:r>
        <w:rPr/>
        <w:pict>
          <v:group style="position:absolute;margin-left:126pt;margin-top:141pt;width:305.6pt;height:115pt;mso-position-horizontal-relative:page;mso-position-vertical-relative:page;z-index:258654208" coordorigin="2520,2820" coordsize="6112,2300">
            <v:shape style="position:absolute;left:2520;top:2820;width:6112;height:2300" coordorigin="2520,2820" coordsize="6112,2300" path="m8632,5059l8632,2880,8627,2856,8614,2837,8595,2825,8572,2820,2580,2820,2556,2825,2537,2837,2525,2856,2520,2880,2520,5059,2525,5083,2530,5090,2530,2880,2534,2860,2544,2844,2560,2834,2580,2830,8572,2830,8591,2834,8607,2844,8618,2860,8622,2880,8622,5090,8627,5083,8632,5059xm8622,5090l8622,5059,8618,5079,8607,5095,8591,5106,8572,5110,2580,5110,2560,5106,2544,5095,2534,5079,2530,5059,2530,5090,2537,5102,2556,5115,2580,5119,8572,5119,8595,5115,8614,5102,8622,5090xe" filled="true" fillcolor="#cccccc" stroked="false">
              <v:path arrowok="t"/>
              <v:fill type="solid"/>
            </v:shape>
            <v:shape style="position:absolute;left:2520;top:2820;width:6112;height:2300" type="#_x0000_t202" filled="false" stroked="false">
              <v:textbox inset="0,0,0,0">
                <w:txbxContent>
                  <w:p>
                    <w:pPr>
                      <w:spacing w:line="240" w:lineRule="auto" w:before="1"/>
                      <w:rPr>
                        <w:rFonts w:ascii="Times New Roman"/>
                        <w:sz w:val="24"/>
                      </w:rPr>
                    </w:pPr>
                  </w:p>
                  <w:p>
                    <w:pPr>
                      <w:spacing w:line="292" w:lineRule="auto" w:before="0"/>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w:t>
                    </w:r>
                  </w:p>
                  <w:p>
                    <w:pPr>
                      <w:spacing w:line="292" w:lineRule="auto" w:before="0"/>
                      <w:ind w:left="249" w:right="300" w:firstLine="231"/>
                      <w:jc w:val="left"/>
                      <w:rPr>
                        <w:rFonts w:ascii="Consolas"/>
                        <w:sz w:val="21"/>
                      </w:rPr>
                    </w:pPr>
                    <w:r>
                      <w:rPr>
                        <w:rFonts w:ascii="Consolas"/>
                        <w:sz w:val="21"/>
                      </w:rPr>
                      <w:t>xmlns:util=</w:t>
                    </w:r>
                    <w:hyperlink r:id="rId3264">
                      <w:r>
                        <w:rPr>
                          <w:rFonts w:ascii="Consolas"/>
                          <w:sz w:val="21"/>
                        </w:rPr>
                        <w:t>'http://schemas.microsoft.com/wix/U</w:t>
                      </w:r>
                    </w:hyperlink>
                    <w:r>
                      <w:rPr>
                        <w:rFonts w:ascii="Consolas"/>
                        <w:sz w:val="21"/>
                      </w:rPr>
                      <w:t> tilExtension'</w:t>
                    </w:r>
                  </w:p>
                  <w:p>
                    <w:pPr>
                      <w:spacing w:line="292" w:lineRule="auto" w:before="0"/>
                      <w:ind w:left="249" w:right="300" w:firstLine="231"/>
                      <w:jc w:val="left"/>
                      <w:rPr>
                        <w:rFonts w:ascii="Consolas"/>
                        <w:sz w:val="21"/>
                      </w:rPr>
                    </w:pPr>
                    <w:r>
                      <w:rPr>
                        <w:rFonts w:ascii="Consolas"/>
                        <w:sz w:val="21"/>
                      </w:rPr>
                      <w:t>xmlns:sql='</w:t>
                    </w:r>
                    <w:hyperlink r:id="rId3265">
                      <w:r>
                        <w:rPr>
                          <w:rFonts w:ascii="Consolas"/>
                          <w:sz w:val="21"/>
                        </w:rPr>
                        <w:t>http://schemas.microsoft.com/wix/Sq</w:t>
                      </w:r>
                    </w:hyperlink>
                    <w:r>
                      <w:rPr>
                        <w:rFonts w:ascii="Consolas"/>
                        <w:sz w:val="21"/>
                      </w:rPr>
                      <w:t> lExtension'&gt;</w:t>
                    </w:r>
                  </w:p>
                </w:txbxContent>
              </v:textbox>
              <w10:wrap type="none"/>
            </v:shape>
            <w10:wrap type="none"/>
          </v:group>
        </w:pict>
      </w:r>
      <w:r>
        <w:rPr/>
        <w:pict>
          <v:line style="position:absolute;mso-position-horizontal-relative:page;mso-position-vertical-relative:page;z-index:258663424"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8664448">
            <wp:simplePos x="0" y="0"/>
            <wp:positionH relativeFrom="page">
              <wp:posOffset>5777484</wp:posOffset>
            </wp:positionH>
            <wp:positionV relativeFrom="page">
              <wp:posOffset>1726692</wp:posOffset>
            </wp:positionV>
            <wp:extent cx="2347313" cy="114300"/>
            <wp:effectExtent l="0" t="0" r="0" b="0"/>
            <wp:wrapNone/>
            <wp:docPr id="11217" name="image74.png"/>
            <wp:cNvGraphicFramePr>
              <a:graphicFrameLocks noChangeAspect="1"/>
            </wp:cNvGraphicFramePr>
            <a:graphic>
              <a:graphicData uri="http://schemas.openxmlformats.org/drawingml/2006/picture">
                <pic:pic>
                  <pic:nvPicPr>
                    <pic:cNvPr id="11218"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8665472">
            <wp:simplePos x="0" y="0"/>
            <wp:positionH relativeFrom="page">
              <wp:posOffset>5773673</wp:posOffset>
            </wp:positionH>
            <wp:positionV relativeFrom="page">
              <wp:posOffset>1927098</wp:posOffset>
            </wp:positionV>
            <wp:extent cx="2526792" cy="116586"/>
            <wp:effectExtent l="0" t="0" r="0" b="0"/>
            <wp:wrapNone/>
            <wp:docPr id="11219" name="image76.png"/>
            <wp:cNvGraphicFramePr>
              <a:graphicFrameLocks noChangeAspect="1"/>
            </wp:cNvGraphicFramePr>
            <a:graphic>
              <a:graphicData uri="http://schemas.openxmlformats.org/drawingml/2006/picture">
                <pic:pic>
                  <pic:nvPicPr>
                    <pic:cNvPr id="11220"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8666496">
            <wp:simplePos x="0" y="0"/>
            <wp:positionH relativeFrom="page">
              <wp:posOffset>5776721</wp:posOffset>
            </wp:positionH>
            <wp:positionV relativeFrom="page">
              <wp:posOffset>2126742</wp:posOffset>
            </wp:positionV>
            <wp:extent cx="2592323" cy="116586"/>
            <wp:effectExtent l="0" t="0" r="0" b="0"/>
            <wp:wrapNone/>
            <wp:docPr id="11221" name="image78.png"/>
            <wp:cNvGraphicFramePr>
              <a:graphicFrameLocks noChangeAspect="1"/>
            </wp:cNvGraphicFramePr>
            <a:graphic>
              <a:graphicData uri="http://schemas.openxmlformats.org/drawingml/2006/picture">
                <pic:pic>
                  <pic:nvPicPr>
                    <pic:cNvPr id="11222"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8667520"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8668544">
            <wp:simplePos x="0" y="0"/>
            <wp:positionH relativeFrom="page">
              <wp:posOffset>5887973</wp:posOffset>
            </wp:positionH>
            <wp:positionV relativeFrom="page">
              <wp:posOffset>2816351</wp:posOffset>
            </wp:positionV>
            <wp:extent cx="2590953" cy="119062"/>
            <wp:effectExtent l="0" t="0" r="0" b="0"/>
            <wp:wrapNone/>
            <wp:docPr id="11223" name="image82.png"/>
            <wp:cNvGraphicFramePr>
              <a:graphicFrameLocks noChangeAspect="1"/>
            </wp:cNvGraphicFramePr>
            <a:graphic>
              <a:graphicData uri="http://schemas.openxmlformats.org/drawingml/2006/picture">
                <pic:pic>
                  <pic:nvPicPr>
                    <pic:cNvPr id="11224"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tabs>
          <w:tab w:pos="8426" w:val="left" w:leader="none"/>
        </w:tabs>
        <w:spacing w:line="240" w:lineRule="auto"/>
        <w:ind w:left="1721" w:right="0" w:firstLine="0"/>
        <w:rPr>
          <w:rFonts w:ascii="Consolas"/>
          <w:sz w:val="20"/>
        </w:rPr>
      </w:pPr>
      <w:r>
        <w:rPr>
          <w:rFonts w:ascii="Consolas"/>
          <w:position w:val="3"/>
          <w:sz w:val="20"/>
        </w:rPr>
        <w:drawing>
          <wp:inline distT="0" distB="0" distL="0" distR="0">
            <wp:extent cx="3515105" cy="133350"/>
            <wp:effectExtent l="0" t="0" r="0" b="0"/>
            <wp:docPr id="11225" name="image3133.png"/>
            <wp:cNvGraphicFramePr>
              <a:graphicFrameLocks noChangeAspect="1"/>
            </wp:cNvGraphicFramePr>
            <a:graphic>
              <a:graphicData uri="http://schemas.openxmlformats.org/drawingml/2006/picture">
                <pic:pic>
                  <pic:nvPicPr>
                    <pic:cNvPr id="11226" name="image3133.png"/>
                    <pic:cNvPicPr/>
                  </pic:nvPicPr>
                  <pic:blipFill>
                    <a:blip r:embed="rId3266" cstate="print"/>
                    <a:stretch>
                      <a:fillRect/>
                    </a:stretch>
                  </pic:blipFill>
                  <pic:spPr>
                    <a:xfrm>
                      <a:off x="0" y="0"/>
                      <a:ext cx="3515105" cy="133350"/>
                    </a:xfrm>
                    <a:prstGeom prst="rect">
                      <a:avLst/>
                    </a:prstGeom>
                  </pic:spPr>
                </pic:pic>
              </a:graphicData>
            </a:graphic>
          </wp:inline>
        </w:drawing>
      </w:r>
      <w:r>
        <w:rPr>
          <w:rFonts w:ascii="Consolas"/>
          <w:position w:val="3"/>
          <w:sz w:val="20"/>
        </w:rPr>
      </w:r>
      <w:r>
        <w:rPr>
          <w:rFonts w:ascii="Consolas"/>
          <w:position w:val="3"/>
          <w:sz w:val="20"/>
        </w:rPr>
        <w:tab/>
      </w:r>
      <w:r>
        <w:rPr>
          <w:rFonts w:ascii="Consolas"/>
          <w:sz w:val="20"/>
        </w:rPr>
        <w:pict>
          <v:group style="width:40.4pt;height:10.7pt;mso-position-horizontal-relative:char;mso-position-vertical-relative:line" coordorigin="0,0" coordsize="808,214">
            <v:line style="position:absolute" from="0,209" to="808,209" stroked="true" strokeweight=".47998pt" strokecolor="#000000">
              <v:stroke dashstyle="solid"/>
            </v:line>
            <v:shape style="position:absolute;left:0;top:0;width:759;height:148" coordorigin="0,0" coordsize="759,148" path="m62,0l50,0,0,148,13,148,62,0xm82,56l82,42,65,42,65,56,82,56xm122,139l119,128,115,131,112,132,104,132,102,131,100,128,97,124,97,14,82,14,82,130,83,136,91,144,96,146,112,146,119,144,122,139xm118,56l118,42,97,42,97,56,118,56xm209,130l209,116,205,121,202,125,196,127,190,131,185,132,172,132,166,131,162,127,157,124,156,118,156,42,140,42,140,114,142,128,149,138,159,144,172,146,180,146,186,144,193,142,199,138,204,134,209,130xm224,144l224,42,209,42,209,144,224,144xm259,56l259,42,242,42,242,56,259,56xm300,139l295,128,293,131,289,132,282,132,280,131,277,128,275,124,275,14,259,14,259,130,260,136,269,144,274,146,289,146,295,144,300,139xm295,56l295,42,275,42,275,56,295,56xm412,92l412,78,408,65,398,55,389,44,377,40,362,40,351,41,342,43,333,48,325,55,317,65,312,78,312,92,313,104,315,114,320,123,325,131,328,133,328,82,331,73,337,65,343,58,351,54,372,54,380,58,386,65,392,73,396,82,396,134,398,131,405,123,409,114,411,104,412,92xm396,134l396,104,392,113,386,121,380,128,372,132,351,132,343,128,337,121,331,113,328,104,328,133,333,138,342,143,351,145,362,146,377,146,389,142,396,134xm454,144l454,42,438,42,438,144,454,144xm487,56l487,40,474,40,463,47,454,59,454,72,456,68,460,64,466,61,470,58,476,55,484,55,485,56,487,56xm526,20l526,14,524,12,520,7,517,6,511,6,509,7,508,10,505,12,504,14,504,20,505,23,509,26,511,28,517,28,522,25,524,23,526,20xm522,144l522,42,506,42,506,144,522,144xm618,103l618,94,610,84,599,79,575,79,566,82,552,94,548,102,548,122,552,131,564,141,564,107,566,101,571,97,576,92,582,90,602,90,612,95,618,103xm634,144l634,62,630,54,616,42,606,40,594,40,582,41,571,44,562,49,553,56,560,67,570,58,580,53,599,53,606,55,616,62,618,68,618,144,634,144xm618,132l618,122,612,131,602,134,582,134,576,133,571,128,566,125,564,119,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8,779,48,781,58,783,69,783,80,784,92,784,167,785,165,794,142,800,118,802,92xm784,167l784,92,783,105,783,116,781,127,779,137,776,147,772,157,767,167,762,178,772,186,784,167xe" filled="true" fillcolor="#000000" stroked="false">
              <v:path arrowok="t"/>
              <v:fill type="solid"/>
            </v:shape>
          </v:group>
        </w:pict>
      </w:r>
      <w:r>
        <w:rPr>
          <w:rFonts w:ascii="Consolas"/>
          <w:sz w:val="20"/>
        </w:rPr>
      </w:r>
    </w:p>
    <w:p>
      <w:pPr>
        <w:pStyle w:val="BodyText"/>
        <w:spacing w:before="9"/>
        <w:rPr>
          <w:rFonts w:ascii="Consolas"/>
          <w:sz w:val="6"/>
        </w:rPr>
      </w:pPr>
    </w:p>
    <w:p>
      <w:pPr>
        <w:tabs>
          <w:tab w:pos="8657" w:val="left" w:leader="none"/>
        </w:tabs>
        <w:spacing w:line="240" w:lineRule="auto"/>
        <w:ind w:left="1730" w:right="0" w:firstLine="0"/>
        <w:rPr>
          <w:rFonts w:ascii="Consolas"/>
          <w:sz w:val="20"/>
        </w:rPr>
      </w:pPr>
      <w:r>
        <w:rPr>
          <w:rFonts w:ascii="Consolas"/>
          <w:position w:val="14"/>
          <w:sz w:val="20"/>
        </w:rPr>
        <w:drawing>
          <wp:inline distT="0" distB="0" distL="0" distR="0">
            <wp:extent cx="3678936" cy="133350"/>
            <wp:effectExtent l="0" t="0" r="0" b="0"/>
            <wp:docPr id="11227" name="image3134.png"/>
            <wp:cNvGraphicFramePr>
              <a:graphicFrameLocks noChangeAspect="1"/>
            </wp:cNvGraphicFramePr>
            <a:graphic>
              <a:graphicData uri="http://schemas.openxmlformats.org/drawingml/2006/picture">
                <pic:pic>
                  <pic:nvPicPr>
                    <pic:cNvPr id="11228" name="image3134.png"/>
                    <pic:cNvPicPr/>
                  </pic:nvPicPr>
                  <pic:blipFill>
                    <a:blip r:embed="rId3267" cstate="print"/>
                    <a:stretch>
                      <a:fillRect/>
                    </a:stretch>
                  </pic:blipFill>
                  <pic:spPr>
                    <a:xfrm>
                      <a:off x="0" y="0"/>
                      <a:ext cx="3678936" cy="133350"/>
                    </a:xfrm>
                    <a:prstGeom prst="rect">
                      <a:avLst/>
                    </a:prstGeom>
                  </pic:spPr>
                </pic:pic>
              </a:graphicData>
            </a:graphic>
          </wp:inline>
        </w:drawing>
      </w:r>
      <w:r>
        <w:rPr>
          <w:rFonts w:ascii="Consolas"/>
          <w:position w:val="14"/>
          <w:sz w:val="20"/>
        </w:rPr>
      </w:r>
      <w:r>
        <w:rPr>
          <w:rFonts w:ascii="Consolas"/>
          <w:position w:val="14"/>
          <w:sz w:val="20"/>
        </w:rPr>
        <w:tab/>
      </w:r>
      <w:r>
        <w:rPr>
          <w:rFonts w:ascii="Consolas"/>
          <w:sz w:val="20"/>
        </w:rPr>
        <w:drawing>
          <wp:inline distT="0" distB="0" distL="0" distR="0">
            <wp:extent cx="2212950" cy="136017"/>
            <wp:effectExtent l="0" t="0" r="0" b="0"/>
            <wp:docPr id="11229" name="image3135.png"/>
            <wp:cNvGraphicFramePr>
              <a:graphicFrameLocks noChangeAspect="1"/>
            </wp:cNvGraphicFramePr>
            <a:graphic>
              <a:graphicData uri="http://schemas.openxmlformats.org/drawingml/2006/picture">
                <pic:pic>
                  <pic:nvPicPr>
                    <pic:cNvPr id="11230" name="image3135.png"/>
                    <pic:cNvPicPr/>
                  </pic:nvPicPr>
                  <pic:blipFill>
                    <a:blip r:embed="rId3268" cstate="print"/>
                    <a:stretch>
                      <a:fillRect/>
                    </a:stretch>
                  </pic:blipFill>
                  <pic:spPr>
                    <a:xfrm>
                      <a:off x="0" y="0"/>
                      <a:ext cx="2212950" cy="136017"/>
                    </a:xfrm>
                    <a:prstGeom prst="rect">
                      <a:avLst/>
                    </a:prstGeom>
                  </pic:spPr>
                </pic:pic>
              </a:graphicData>
            </a:graphic>
          </wp:inline>
        </w:drawing>
      </w:r>
      <w:r>
        <w:rPr>
          <w:rFonts w:ascii="Consolas"/>
          <w:sz w:val="20"/>
        </w:rPr>
      </w:r>
    </w:p>
    <w:p>
      <w:pPr>
        <w:spacing w:line="229" w:lineRule="exact" w:before="0"/>
        <w:ind w:left="1780" w:right="0" w:firstLine="0"/>
        <w:jc w:val="left"/>
        <w:rPr>
          <w:rFonts w:ascii="Consolas"/>
          <w:sz w:val="21"/>
        </w:rPr>
      </w:pPr>
      <w:r>
        <w:rPr/>
        <w:drawing>
          <wp:anchor distT="0" distB="0" distL="0" distR="0" allowOverlap="1" layoutInCell="1" locked="0" behindDoc="0" simplePos="0" relativeHeight="258674688">
            <wp:simplePos x="0" y="0"/>
            <wp:positionH relativeFrom="page">
              <wp:posOffset>6005321</wp:posOffset>
            </wp:positionH>
            <wp:positionV relativeFrom="paragraph">
              <wp:posOffset>102581</wp:posOffset>
            </wp:positionV>
            <wp:extent cx="966977" cy="135636"/>
            <wp:effectExtent l="0" t="0" r="0" b="0"/>
            <wp:wrapNone/>
            <wp:docPr id="11231" name="image3136.png"/>
            <wp:cNvGraphicFramePr>
              <a:graphicFrameLocks noChangeAspect="1"/>
            </wp:cNvGraphicFramePr>
            <a:graphic>
              <a:graphicData uri="http://schemas.openxmlformats.org/drawingml/2006/picture">
                <pic:pic>
                  <pic:nvPicPr>
                    <pic:cNvPr id="11232" name="image3136.png"/>
                    <pic:cNvPicPr/>
                  </pic:nvPicPr>
                  <pic:blipFill>
                    <a:blip r:embed="rId3269" cstate="print"/>
                    <a:stretch>
                      <a:fillRect/>
                    </a:stretch>
                  </pic:blipFill>
                  <pic:spPr>
                    <a:xfrm>
                      <a:off x="0" y="0"/>
                      <a:ext cx="966977" cy="135636"/>
                    </a:xfrm>
                    <a:prstGeom prst="rect">
                      <a:avLst/>
                    </a:prstGeom>
                  </pic:spPr>
                </pic:pic>
              </a:graphicData>
            </a:graphic>
          </wp:anchor>
        </w:drawing>
      </w:r>
      <w:r>
        <w:rPr>
          <w:rFonts w:ascii="Consolas"/>
          <w:spacing w:val="-1"/>
          <w:sz w:val="21"/>
        </w:rPr>
        <w:t>ConfirmOverwrite </w:t>
      </w:r>
      <w:r>
        <w:rPr>
          <w:rFonts w:ascii="Consolas"/>
          <w:spacing w:val="17"/>
          <w:sz w:val="21"/>
        </w:rPr>
        <w:drawing>
          <wp:inline distT="0" distB="0" distL="0" distR="0">
            <wp:extent cx="2511551" cy="105156"/>
            <wp:effectExtent l="0" t="0" r="0" b="0"/>
            <wp:docPr id="11233" name="image3137.png"/>
            <wp:cNvGraphicFramePr>
              <a:graphicFrameLocks noChangeAspect="1"/>
            </wp:cNvGraphicFramePr>
            <a:graphic>
              <a:graphicData uri="http://schemas.openxmlformats.org/drawingml/2006/picture">
                <pic:pic>
                  <pic:nvPicPr>
                    <pic:cNvPr id="11234" name="image3137.png"/>
                    <pic:cNvPicPr/>
                  </pic:nvPicPr>
                  <pic:blipFill>
                    <a:blip r:embed="rId3270" cstate="print"/>
                    <a:stretch>
                      <a:fillRect/>
                    </a:stretch>
                  </pic:blipFill>
                  <pic:spPr>
                    <a:xfrm>
                      <a:off x="0" y="0"/>
                      <a:ext cx="2511551" cy="105156"/>
                    </a:xfrm>
                    <a:prstGeom prst="rect">
                      <a:avLst/>
                    </a:prstGeom>
                  </pic:spPr>
                </pic:pic>
              </a:graphicData>
            </a:graphic>
          </wp:inline>
        </w:drawing>
      </w:r>
      <w:r>
        <w:rPr>
          <w:rFonts w:ascii="Consolas"/>
          <w:spacing w:val="17"/>
          <w:sz w:val="21"/>
        </w:rPr>
      </w:r>
    </w:p>
    <w:p>
      <w:pPr>
        <w:spacing w:before="111"/>
        <w:ind w:left="1730" w:right="0" w:firstLine="0"/>
        <w:jc w:val="left"/>
        <w:rPr>
          <w:rFonts w:ascii="Consolas"/>
          <w:sz w:val="21"/>
        </w:rPr>
      </w:pPr>
      <w:r>
        <w:rPr/>
        <w:pict>
          <v:shape style="position:absolute;margin-left:339.660004pt;margin-top:13.949277pt;width:1.45pt;height:2.8pt;mso-position-horizontal-relative:page;mso-position-vertical-relative:paragraph;z-index:258660352" coordorigin="6793,279" coordsize="29,56" path="m6809,328l6809,304,6806,311,6804,316,6800,321,6797,323,6793,327,6802,334,6808,329,6809,328xm6822,304l6822,292,6820,287,6817,284,6815,281,6811,279,6803,279,6800,280,6798,284,6796,286,6794,289,6794,298,6799,303,6802,304,6809,304,6809,328,6812,325,6816,317,6820,311,6822,304xe" filled="true" fillcolor="#000000" stroked="false">
            <v:path arrowok="t"/>
            <v:fill type="solid"/>
            <w10:wrap type="none"/>
          </v:shape>
        </w:pict>
      </w:r>
      <w:r>
        <w:rPr>
          <w:position w:val="-4"/>
        </w:rPr>
        <w:drawing>
          <wp:inline distT="0" distB="0" distL="0" distR="0">
            <wp:extent cx="1443990" cy="131826"/>
            <wp:effectExtent l="0" t="0" r="0" b="0"/>
            <wp:docPr id="11235" name="image3138.png"/>
            <wp:cNvGraphicFramePr>
              <a:graphicFrameLocks noChangeAspect="1"/>
            </wp:cNvGraphicFramePr>
            <a:graphic>
              <a:graphicData uri="http://schemas.openxmlformats.org/drawingml/2006/picture">
                <pic:pic>
                  <pic:nvPicPr>
                    <pic:cNvPr id="11236" name="image3138.png"/>
                    <pic:cNvPicPr/>
                  </pic:nvPicPr>
                  <pic:blipFill>
                    <a:blip r:embed="rId3271" cstate="print"/>
                    <a:stretch>
                      <a:fillRect/>
                    </a:stretch>
                  </pic:blipFill>
                  <pic:spPr>
                    <a:xfrm>
                      <a:off x="0" y="0"/>
                      <a:ext cx="1443990" cy="131826"/>
                    </a:xfrm>
                    <a:prstGeom prst="rect">
                      <a:avLst/>
                    </a:prstGeom>
                  </pic:spPr>
                </pic:pic>
              </a:graphicData>
            </a:graphic>
          </wp:inline>
        </w:drawing>
      </w:r>
      <w:r>
        <w:rPr>
          <w:position w:val="-4"/>
        </w:rPr>
      </w:r>
      <w:r>
        <w:rPr>
          <w:rFonts w:ascii="Times New Roman"/>
          <w:sz w:val="20"/>
        </w:rPr>
        <w:t>  </w:t>
      </w:r>
      <w:r>
        <w:rPr>
          <w:rFonts w:ascii="Times New Roman"/>
          <w:spacing w:val="-16"/>
          <w:sz w:val="20"/>
        </w:rPr>
        <w:t> </w:t>
      </w:r>
      <w:r>
        <w:rPr>
          <w:rFonts w:ascii="Consolas"/>
          <w:w w:val="105"/>
          <w:sz w:val="21"/>
        </w:rPr>
        <w:t>CreateOnInstall</w:t>
      </w:r>
    </w:p>
    <w:p>
      <w:pPr>
        <w:tabs>
          <w:tab w:pos="4035" w:val="left" w:leader="none"/>
          <w:tab w:pos="8657" w:val="left" w:leader="none"/>
        </w:tabs>
        <w:spacing w:line="350" w:lineRule="auto" w:before="115"/>
        <w:ind w:left="1780" w:right="2182" w:firstLine="0"/>
        <w:jc w:val="left"/>
        <w:rPr>
          <w:rFonts w:ascii="Times New Roman"/>
          <w:sz w:val="21"/>
        </w:rPr>
      </w:pPr>
      <w:r>
        <w:rPr/>
        <w:drawing>
          <wp:anchor distT="0" distB="0" distL="0" distR="0" allowOverlap="1" layoutInCell="1" locked="0" behindDoc="0" simplePos="0" relativeHeight="6830">
            <wp:simplePos x="0" y="0"/>
            <wp:positionH relativeFrom="page">
              <wp:posOffset>1607058</wp:posOffset>
            </wp:positionH>
            <wp:positionV relativeFrom="paragraph">
              <wp:posOffset>550789</wp:posOffset>
            </wp:positionV>
            <wp:extent cx="1479792" cy="102679"/>
            <wp:effectExtent l="0" t="0" r="0" b="0"/>
            <wp:wrapTopAndBottom/>
            <wp:docPr id="11237" name="image3139.png"/>
            <wp:cNvGraphicFramePr>
              <a:graphicFrameLocks noChangeAspect="1"/>
            </wp:cNvGraphicFramePr>
            <a:graphic>
              <a:graphicData uri="http://schemas.openxmlformats.org/drawingml/2006/picture">
                <pic:pic>
                  <pic:nvPicPr>
                    <pic:cNvPr id="11238" name="image3139.png"/>
                    <pic:cNvPicPr/>
                  </pic:nvPicPr>
                  <pic:blipFill>
                    <a:blip r:embed="rId3272" cstate="print"/>
                    <a:stretch>
                      <a:fillRect/>
                    </a:stretch>
                  </pic:blipFill>
                  <pic:spPr>
                    <a:xfrm>
                      <a:off x="0" y="0"/>
                      <a:ext cx="1479792" cy="102679"/>
                    </a:xfrm>
                    <a:prstGeom prst="rect">
                      <a:avLst/>
                    </a:prstGeom>
                  </pic:spPr>
                </pic:pic>
              </a:graphicData>
            </a:graphic>
          </wp:anchor>
        </w:drawing>
      </w:r>
      <w:r>
        <w:rPr/>
        <w:pict>
          <v:shape style="position:absolute;margin-left:233.580002pt;margin-top:14.149277pt;width:1.45pt;height:2.8pt;mso-position-horizontal-relative:page;mso-position-vertical-relative:paragraph;z-index:-287705088" coordorigin="4672,283" coordsize="29,56" path="m4687,332l4687,312,4685,315,4682,320,4679,325,4676,327,4672,331,4681,338,4687,332xm4700,308l4700,296,4699,291,4693,285,4690,283,4681,283,4679,284,4676,288,4674,290,4673,293,4673,300,4674,302,4676,305,4678,307,4681,308,4687,308,4687,332,4691,329,4694,321,4698,315,4700,308xe" filled="true" fillcolor="#000000" stroked="false">
            <v:path arrowok="t"/>
            <v:fill type="solid"/>
            <w10:wrap type="none"/>
          </v:shape>
        </w:pict>
      </w:r>
      <w:r>
        <w:rPr/>
        <w:pict>
          <v:shape style="position:absolute;margin-left:322.619995pt;margin-top:7.369277pt;width:24.15pt;height:9.550pt;mso-position-horizontal-relative:page;mso-position-vertical-relative:paragraph;z-index:-287704064" coordorigin="6452,147" coordsize="483,191" path="m6468,333l6468,312,6467,315,6463,320,6461,325,6457,327,6452,331,6462,338,6468,333xm6481,308l6481,296,6480,291,6474,285,6470,283,6463,283,6460,284,6457,288,6455,290,6454,293,6454,300,6455,302,6457,305,6458,307,6462,308,6468,308,6468,333,6472,329,6476,321,6480,315,6481,308xm6647,261l6647,249,6639,242,6630,238,6620,235,6620,235,6608,234,6598,234,6588,237,6580,243,6572,251,6568,260,6568,284,6572,293,6580,300,6587,306,6587,265,6589,259,6594,254,6600,249,6607,247,6629,247,6640,252,6647,261xm6665,307l6665,215,6661,205,6653,198,6644,192,6634,188,6620,188,6607,189,6594,193,6583,199,6574,207,6582,221,6592,210,6604,204,6626,204,6634,206,6638,211,6644,215,6647,221,6647,307,6665,307xm6647,294l6647,283,6640,293,6629,297,6607,297,6600,295,6594,290,6589,285,6587,279,6587,306,6588,307,6598,311,6608,311,6620,309,6630,306,6639,301,6647,294xm6719,307l6719,192,6701,192,6701,307,6719,307xm6797,307l6797,227,6795,210,6788,198,6776,191,6760,188,6752,188,6744,191,6737,194,6730,199,6724,203,6719,209,6719,223,6722,218,6727,213,6733,210,6740,206,6746,205,6762,205,6768,206,6776,215,6779,222,6779,307,6797,307xm6917,223l6917,209,6909,200,6900,193,6890,190,6878,188,6867,189,6858,193,6849,198,6841,205,6835,214,6830,224,6828,236,6827,249,6828,263,6830,275,6835,285,6841,294,6845,297,6845,236,6848,225,6856,217,6862,209,6871,205,6890,205,6896,206,6908,213,6913,218,6917,223xm6917,290l6917,276,6913,281,6908,285,6896,293,6890,294,6871,294,6862,290,6856,282,6848,273,6845,263,6845,297,6849,301,6858,306,6867,309,6878,311,6890,309,6900,305,6909,299,6917,290xm6935,307l6935,147,6917,147,6917,307,6935,307xe" filled="true" fillcolor="#000000" stroked="false">
            <v:path arrowok="t"/>
            <v:fill type="solid"/>
            <w10:wrap type="none"/>
          </v:shape>
        </w:pict>
      </w:r>
      <w:r>
        <w:rPr>
          <w:rFonts w:ascii="Consolas"/>
          <w:w w:val="105"/>
          <w:sz w:val="21"/>
        </w:rPr>
        <w:t>CreateOnUninstall</w:t>
        <w:tab/>
      </w:r>
      <w:r>
        <w:rPr>
          <w:rFonts w:ascii="Consolas"/>
          <w:spacing w:val="-1"/>
          <w:sz w:val="21"/>
        </w:rPr>
        <w:t>DropOnInstall</w:t>
        <w:tab/>
      </w:r>
      <w:r>
        <w:rPr>
          <w:rFonts w:ascii="Consolas"/>
          <w:spacing w:val="-17"/>
          <w:position w:val="-3"/>
          <w:sz w:val="21"/>
        </w:rPr>
        <w:drawing>
          <wp:inline distT="0" distB="0" distL="0" distR="0">
            <wp:extent cx="2145029" cy="135636"/>
            <wp:effectExtent l="0" t="0" r="0" b="0"/>
            <wp:docPr id="11239" name="image1321.png"/>
            <wp:cNvGraphicFramePr>
              <a:graphicFrameLocks noChangeAspect="1"/>
            </wp:cNvGraphicFramePr>
            <a:graphic>
              <a:graphicData uri="http://schemas.openxmlformats.org/drawingml/2006/picture">
                <pic:pic>
                  <pic:nvPicPr>
                    <pic:cNvPr id="11240" name="image1321.png"/>
                    <pic:cNvPicPr/>
                  </pic:nvPicPr>
                  <pic:blipFill>
                    <a:blip r:embed="rId1381" cstate="print"/>
                    <a:stretch>
                      <a:fillRect/>
                    </a:stretch>
                  </pic:blipFill>
                  <pic:spPr>
                    <a:xfrm>
                      <a:off x="0" y="0"/>
                      <a:ext cx="2145029" cy="135636"/>
                    </a:xfrm>
                    <a:prstGeom prst="rect">
                      <a:avLst/>
                    </a:prstGeom>
                  </pic:spPr>
                </pic:pic>
              </a:graphicData>
            </a:graphic>
          </wp:inline>
        </w:drawing>
      </w:r>
      <w:r>
        <w:rPr>
          <w:rFonts w:ascii="Consolas"/>
          <w:spacing w:val="-17"/>
          <w:position w:val="-3"/>
          <w:sz w:val="21"/>
        </w:rPr>
      </w:r>
      <w:r>
        <w:rPr>
          <w:rFonts w:ascii="Times New Roman"/>
          <w:position w:val="-3"/>
          <w:sz w:val="21"/>
        </w:rPr>
        <w:t> </w:t>
      </w:r>
      <w:r>
        <w:rPr>
          <w:rFonts w:ascii="Times New Roman"/>
          <w:spacing w:val="-1"/>
          <w:position w:val="-3"/>
          <w:sz w:val="21"/>
        </w:rPr>
        <w:t>            </w:t>
      </w:r>
      <w:r>
        <w:rPr>
          <w:rFonts w:ascii="Times New Roman"/>
          <w:spacing w:val="12"/>
          <w:position w:val="-3"/>
          <w:sz w:val="21"/>
        </w:rPr>
        <w:t> </w:t>
      </w:r>
      <w:r>
        <w:rPr>
          <w:rFonts w:ascii="Consolas"/>
          <w:spacing w:val="-1"/>
          <w:sz w:val="21"/>
        </w:rPr>
        <w:t>DropOnUninstall </w:t>
      </w:r>
      <w:r>
        <w:rPr>
          <w:rFonts w:ascii="Consolas"/>
          <w:spacing w:val="17"/>
          <w:position w:val="-3"/>
          <w:sz w:val="21"/>
        </w:rPr>
        <w:drawing>
          <wp:inline distT="0" distB="0" distL="0" distR="0">
            <wp:extent cx="2591561" cy="129540"/>
            <wp:effectExtent l="0" t="0" r="0" b="0"/>
            <wp:docPr id="11241" name="image3140.png"/>
            <wp:cNvGraphicFramePr>
              <a:graphicFrameLocks noChangeAspect="1"/>
            </wp:cNvGraphicFramePr>
            <a:graphic>
              <a:graphicData uri="http://schemas.openxmlformats.org/drawingml/2006/picture">
                <pic:pic>
                  <pic:nvPicPr>
                    <pic:cNvPr id="11242" name="image3140.png"/>
                    <pic:cNvPicPr/>
                  </pic:nvPicPr>
                  <pic:blipFill>
                    <a:blip r:embed="rId3273" cstate="print"/>
                    <a:stretch>
                      <a:fillRect/>
                    </a:stretch>
                  </pic:blipFill>
                  <pic:spPr>
                    <a:xfrm>
                      <a:off x="0" y="0"/>
                      <a:ext cx="2591561" cy="129540"/>
                    </a:xfrm>
                    <a:prstGeom prst="rect">
                      <a:avLst/>
                    </a:prstGeom>
                  </pic:spPr>
                </pic:pic>
              </a:graphicData>
            </a:graphic>
          </wp:inline>
        </w:drawing>
      </w:r>
      <w:r>
        <w:rPr>
          <w:rFonts w:ascii="Consolas"/>
          <w:spacing w:val="17"/>
          <w:position w:val="-3"/>
          <w:sz w:val="21"/>
        </w:rPr>
      </w:r>
      <w:r>
        <w:rPr>
          <w:rFonts w:ascii="Times New Roman"/>
          <w:spacing w:val="17"/>
          <w:position w:val="-4"/>
          <w:sz w:val="21"/>
        </w:rPr>
        <w:t>            </w:t>
      </w:r>
      <w:r>
        <w:rPr>
          <w:rFonts w:ascii="Times New Roman"/>
          <w:spacing w:val="-22"/>
          <w:position w:val="-4"/>
          <w:sz w:val="21"/>
        </w:rPr>
        <w:t> </w:t>
      </w:r>
      <w:r>
        <w:rPr>
          <w:rFonts w:ascii="Times New Roman"/>
          <w:spacing w:val="-22"/>
          <w:position w:val="-4"/>
          <w:sz w:val="21"/>
        </w:rPr>
        <w:drawing>
          <wp:inline distT="0" distB="0" distL="0" distR="0">
            <wp:extent cx="915923" cy="135635"/>
            <wp:effectExtent l="0" t="0" r="0" b="0"/>
            <wp:docPr id="11243" name="image1323.png"/>
            <wp:cNvGraphicFramePr>
              <a:graphicFrameLocks noChangeAspect="1"/>
            </wp:cNvGraphicFramePr>
            <a:graphic>
              <a:graphicData uri="http://schemas.openxmlformats.org/drawingml/2006/picture">
                <pic:pic>
                  <pic:nvPicPr>
                    <pic:cNvPr id="11244" name="image1323.png"/>
                    <pic:cNvPicPr/>
                  </pic:nvPicPr>
                  <pic:blipFill>
                    <a:blip r:embed="rId1383" cstate="print"/>
                    <a:stretch>
                      <a:fillRect/>
                    </a:stretch>
                  </pic:blipFill>
                  <pic:spPr>
                    <a:xfrm>
                      <a:off x="0" y="0"/>
                      <a:ext cx="915923" cy="135635"/>
                    </a:xfrm>
                    <a:prstGeom prst="rect">
                      <a:avLst/>
                    </a:prstGeom>
                  </pic:spPr>
                </pic:pic>
              </a:graphicData>
            </a:graphic>
          </wp:inline>
        </w:drawing>
      </w:r>
      <w:r>
        <w:rPr>
          <w:rFonts w:ascii="Times New Roman"/>
          <w:spacing w:val="-22"/>
          <w:position w:val="-4"/>
          <w:sz w:val="21"/>
        </w:rPr>
      </w:r>
    </w:p>
    <w:p>
      <w:pPr>
        <w:spacing w:after="0" w:line="350" w:lineRule="auto"/>
        <w:jc w:val="left"/>
        <w:rPr>
          <w:rFonts w:ascii="Times New Roman"/>
          <w:sz w:val="21"/>
        </w:rPr>
        <w:sectPr>
          <w:type w:val="continuous"/>
          <w:pgSz w:w="15840" w:h="12240" w:orient="landscape"/>
          <w:pgMar w:top="220" w:bottom="200" w:left="800" w:right="820"/>
        </w:sectPr>
      </w:pPr>
    </w:p>
    <w:p>
      <w:pPr>
        <w:pStyle w:val="BodyText"/>
        <w:rPr>
          <w:rFonts w:ascii="Times New Roman"/>
          <w:sz w:val="20"/>
        </w:rPr>
      </w:pPr>
      <w:r>
        <w:rPr/>
        <w:pict>
          <v:group style="position:absolute;margin-left:126pt;margin-top:464.459991pt;width:305.6pt;height:55.05pt;mso-position-horizontal-relative:page;mso-position-vertical-relative:page;z-index:258689024" coordorigin="2520,9289" coordsize="6112,1101">
            <v:shape style="position:absolute;left:2520;top:9289;width:6112;height:1101" coordorigin="2520,9289" coordsize="6112,1101" path="m8632,10330l8632,9349,8627,9326,8614,9307,8595,9294,8572,9289,2580,9289,2556,9294,2537,9307,2525,9326,2520,9349,2520,10330,2525,10353,2530,10360,2530,9349,2534,9330,2544,9314,2560,9304,2580,9300,8572,9300,8591,9304,8607,9314,8618,9330,8622,9349,8622,10360,8627,10353,8632,10330xm8622,10360l8622,10330,8618,10349,8607,10365,8591,10376,8572,10380,2580,10380,2560,10376,2544,10365,2534,10349,2530,10330,2530,10360,2537,10372,2556,10385,2580,10390,8572,10390,8595,10385,8614,10372,8622,10360xe" filled="true" fillcolor="#cccccc" stroked="false">
              <v:path arrowok="t"/>
              <v:fill type="solid"/>
            </v:shape>
            <v:shape style="position:absolute;left:2520;top:9289;width:6112;height:1101"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sz w:val="21"/>
                      </w:rPr>
                    </w:pPr>
                    <w:r>
                      <w:rPr>
                        <w:rFonts w:ascii="Consolas"/>
                        <w:sz w:val="21"/>
                      </w:rPr>
                      <w:t>&lt;Binary Id='CreateTable' SourceFile='CreateTabl e.sql' /&gt;</w:t>
                    </w:r>
                  </w:p>
                </w:txbxContent>
              </v:textbox>
              <w10:wrap type="none"/>
            </v:shape>
            <w10:wrap type="none"/>
          </v:group>
        </w:pict>
      </w:r>
      <w:r>
        <w:rPr/>
        <w:drawing>
          <wp:anchor distT="0" distB="0" distL="0" distR="0" allowOverlap="1" layoutInCell="1" locked="0" behindDoc="0" simplePos="0" relativeHeight="258702336">
            <wp:simplePos x="0" y="0"/>
            <wp:positionH relativeFrom="page">
              <wp:posOffset>6005321</wp:posOffset>
            </wp:positionH>
            <wp:positionV relativeFrom="page">
              <wp:posOffset>4363973</wp:posOffset>
            </wp:positionV>
            <wp:extent cx="2251048" cy="135350"/>
            <wp:effectExtent l="0" t="0" r="0" b="0"/>
            <wp:wrapNone/>
            <wp:docPr id="11245" name="image165.png"/>
            <wp:cNvGraphicFramePr>
              <a:graphicFrameLocks noChangeAspect="1"/>
            </wp:cNvGraphicFramePr>
            <a:graphic>
              <a:graphicData uri="http://schemas.openxmlformats.org/drawingml/2006/picture">
                <pic:pic>
                  <pic:nvPicPr>
                    <pic:cNvPr id="11246"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258703360">
            <wp:simplePos x="0" y="0"/>
            <wp:positionH relativeFrom="page">
              <wp:posOffset>6005321</wp:posOffset>
            </wp:positionH>
            <wp:positionV relativeFrom="page">
              <wp:posOffset>4602479</wp:posOffset>
            </wp:positionV>
            <wp:extent cx="1893386" cy="135350"/>
            <wp:effectExtent l="0" t="0" r="0" b="0"/>
            <wp:wrapNone/>
            <wp:docPr id="11247" name="image1806.png"/>
            <wp:cNvGraphicFramePr>
              <a:graphicFrameLocks noChangeAspect="1"/>
            </wp:cNvGraphicFramePr>
            <a:graphic>
              <a:graphicData uri="http://schemas.openxmlformats.org/drawingml/2006/picture">
                <pic:pic>
                  <pic:nvPicPr>
                    <pic:cNvPr id="11248" name="image1806.png"/>
                    <pic:cNvPicPr/>
                  </pic:nvPicPr>
                  <pic:blipFill>
                    <a:blip r:embed="rId1878" cstate="print"/>
                    <a:stretch>
                      <a:fillRect/>
                    </a:stretch>
                  </pic:blipFill>
                  <pic:spPr>
                    <a:xfrm>
                      <a:off x="0" y="0"/>
                      <a:ext cx="1893386" cy="135350"/>
                    </a:xfrm>
                    <a:prstGeom prst="rect">
                      <a:avLst/>
                    </a:prstGeom>
                  </pic:spPr>
                </pic:pic>
              </a:graphicData>
            </a:graphic>
          </wp:anchor>
        </w:drawing>
      </w:r>
      <w:r>
        <w:rPr/>
        <w:drawing>
          <wp:anchor distT="0" distB="0" distL="0" distR="0" allowOverlap="1" layoutInCell="1" locked="0" behindDoc="0" simplePos="0" relativeHeight="258704384">
            <wp:simplePos x="0" y="0"/>
            <wp:positionH relativeFrom="page">
              <wp:posOffset>6005321</wp:posOffset>
            </wp:positionH>
            <wp:positionV relativeFrom="page">
              <wp:posOffset>4954523</wp:posOffset>
            </wp:positionV>
            <wp:extent cx="1950858" cy="135350"/>
            <wp:effectExtent l="0" t="0" r="0" b="0"/>
            <wp:wrapNone/>
            <wp:docPr id="11249" name="image167.png"/>
            <wp:cNvGraphicFramePr>
              <a:graphicFrameLocks noChangeAspect="1"/>
            </wp:cNvGraphicFramePr>
            <a:graphic>
              <a:graphicData uri="http://schemas.openxmlformats.org/drawingml/2006/picture">
                <pic:pic>
                  <pic:nvPicPr>
                    <pic:cNvPr id="11250"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408.899994pt;width:57.4pt;height:10.7pt;mso-position-horizontal-relative:page;mso-position-vertical-relative:page;z-index:258705408" coordorigin="9457,8178" coordsize="1148,214">
            <v:line style="position:absolute" from="9457,8387" to="10604,8387" stroked="true" strokeweight=".48pt" strokecolor="#000000">
              <v:stroke dashstyle="solid"/>
            </v:line>
            <v:shape style="position:absolute;left:9457;top:8178;width:1139;height:186" coordorigin="9457,8178" coordsize="1139,186" path="m9520,8178l9506,8178,9457,8326,9469,8326,9520,8178m9580,8318l9575,8306,9572,8309,9569,8310,9560,8310,9558,8309,9557,8306,9554,8304,9553,8302,9553,8234,9575,8234,9575,8220,9553,8220,9553,8192,9538,8192,9538,8220,9521,8220,9521,8234,9538,8234,9538,8309,9540,8315,9547,8322,9553,8324,9569,8324,9575,8322,9580,8318m9647,8219l9634,8219,9622,8225,9612,8237,9612,8220,9596,8220,9596,8322,9612,8322,9612,8250,9614,8246,9624,8239,9630,8236,9635,8234,9647,8234,9647,8219m9745,8240l9742,8232,9734,8226,9727,8221,9718,8218,9706,8218,9694,8219,9683,8222,9674,8227,9665,8234,9673,8245,9682,8237,9691,8232,9712,8232,9718,8233,9722,8237,9727,8242,9730,8246,9730,8272,9730,8281,9730,8300,9724,8309,9714,8314,9694,8314,9688,8311,9684,8306,9679,8303,9677,8298,9677,8285,9679,8279,9684,8275,9688,8270,9694,8269,9714,8269,9724,8273,9730,8281,9730,8272,9721,8262,9710,8257,9686,8257,9678,8261,9671,8266,9664,8272,9660,8280,9660,8302,9664,8309,9677,8320,9678,8321,9686,8324,9709,8324,9721,8320,9730,8310,9730,8322,9745,8322,9745,8240m9860,8251l9858,8236,9852,8226,9842,8220,9829,8218,9822,8218,9815,8220,9808,8224,9802,8226,9792,8236,9792,8220,9776,8220,9776,8322,9792,8322,9792,8248,9796,8244,9799,8239,9805,8237,9811,8233,9816,8232,9829,8232,9835,8234,9839,8237,9844,8240,9845,8248,9845,8322,9860,8322,9860,8251m9965,8286l9962,8280,9958,8276,9954,8272,9948,8268,9942,8267,9936,8264,9918,8261,9912,8258,9908,8256,9904,8254,9901,8251,9901,8242,9904,8238,9907,8236,9912,8232,9917,8231,9937,8231,9947,8236,9954,8244,9961,8233,9954,8226,9945,8221,9935,8219,9926,8218,9912,8218,9904,8221,9896,8226,9889,8232,9887,8239,9887,8254,9888,8260,9893,8264,9901,8271,9902,8272,9908,8273,9914,8275,9926,8278,9934,8279,9938,8281,9942,8284,9947,8286,9949,8290,9949,8299,9947,8304,9943,8306,9938,8310,9932,8311,9918,8311,9912,8310,9906,8308,9900,8304,9895,8302,9892,8297,9883,8309,9892,8316,9901,8321,9912,8323,9924,8324,9937,8324,9947,8322,9949,8320,9961,8310,9965,8303,9965,8286m10045,8188l10039,8183,10033,8179,10015,8179,10008,8183,10002,8189,9997,8195,9995,8202,9995,8220,9978,8220,9978,8234,9995,8234,9995,8322,10010,8322,10010,8234,10031,8234,10031,8220,10010,8220,10010,8207,10012,8201,10018,8195,10021,8192,10031,8192,10036,8195,10039,8198,10045,8188m10144,8272l10143,8260,10141,8250,10137,8241,10130,8233,10128,8231,10128,8260,10128,8282,10124,8291,10118,8299,10112,8306,10104,8310,10083,8310,10075,8306,10069,8299,10063,8291,10060,8282,10060,8261,10063,8251,10069,8244,10075,8236,10083,8232,10104,8232,10112,8236,10118,8243,10124,8251,10128,8260,10128,8231,10121,8224,10109,8218,10094,8218,10083,8219,10074,8222,10065,8227,10057,8233,10052,8241,10047,8250,10045,8260,10044,8272,10044,8286,10049,8299,10057,8309,10060,8311,10065,8316,10074,8321,10083,8323,10094,8324,10109,8324,10121,8320,10128,8311,10130,8309,10140,8299,10144,8286,10144,8272m10219,8219l10206,8219,10195,8225,10186,8237,10186,8220,10170,8220,10170,8322,10186,8322,10186,8250,10188,8246,10192,8243,10198,8239,10202,8236,10208,8234,10219,8234,10219,8219m10378,8249l10376,8235,10370,8226,10361,8220,10349,8218,10342,8218,10336,8220,10328,8224,10322,8227,10318,8232,10315,8237,10313,8231,10310,8227,10301,8220,10295,8218,10280,8218,10274,8220,10268,8224,10261,8227,10258,8231,10255,8236,10255,8220,10238,8220,10238,8322,10255,8322,10255,8248,10258,8244,10261,8239,10266,8237,10272,8233,10277,8232,10294,8232,10300,8239,10300,8322,10315,8322,10315,8248,10319,8243,10322,8239,10327,8237,10332,8233,10338,8232,10355,8232,10361,8239,10361,8322,10378,8322,10378,8249m10481,8286l10478,8280,10474,8276,10470,8272,10464,8268,10458,8267,10452,8264,10434,8261,10420,8254,10418,8251,10418,8242,10420,8238,10424,8236,10428,8232,10434,8231,10453,8231,10464,8236,10470,8244,10478,8233,10470,8226,10461,8221,10451,8219,10441,8218,10429,8218,10420,8221,10412,8226,10406,8232,10403,8239,10403,8254,10405,8260,10409,8264,10418,8272,10424,8273,10430,8275,10438,8276,10450,8279,10459,8284,10463,8286,10465,8290,10465,8299,10463,8304,10459,8306,10454,8310,10450,8311,10434,8311,10428,8310,10422,8308,10416,8304,10411,8302,10408,8297,10400,8309,10408,8316,10418,8321,10428,8323,10429,8324,10440,8324,10453,8324,10463,8322,10465,8320,10477,8310,10481,8303,10481,8286m10553,8178l10541,8178,10490,8326,10504,8326,10553,8178m10596,8270l10594,8245,10588,8221,10579,8199,10566,8178,10556,8185,10562,8196,10566,8206,10570,8217,10573,8226,10575,8236,10577,8247,10578,8259,10578,8270,10578,8283,10577,8294,10575,8305,10573,8315,10570,8325,10566,8335,10562,8346,10556,8357,10566,8364,10578,8344,10579,8343,10588,8320,10594,8296,10596,8270e" filled="true" fillcolor="#000000" stroked="false">
              <v:path arrowok="t"/>
              <v:fill type="solid"/>
            </v:shape>
            <w10:wrap type="none"/>
          </v:group>
        </w:pict>
      </w:r>
      <w:r>
        <w:rPr/>
        <w:drawing>
          <wp:anchor distT="0" distB="0" distL="0" distR="0" allowOverlap="1" layoutInCell="1" locked="0" behindDoc="0" simplePos="0" relativeHeight="258706432">
            <wp:simplePos x="0" y="0"/>
            <wp:positionH relativeFrom="page">
              <wp:posOffset>6005321</wp:posOffset>
            </wp:positionH>
            <wp:positionV relativeFrom="page">
              <wp:posOffset>5783579</wp:posOffset>
            </wp:positionV>
            <wp:extent cx="1123105" cy="135350"/>
            <wp:effectExtent l="0" t="0" r="0" b="0"/>
            <wp:wrapNone/>
            <wp:docPr id="11251" name="image3141.png"/>
            <wp:cNvGraphicFramePr>
              <a:graphicFrameLocks noChangeAspect="1"/>
            </wp:cNvGraphicFramePr>
            <a:graphic>
              <a:graphicData uri="http://schemas.openxmlformats.org/drawingml/2006/picture">
                <pic:pic>
                  <pic:nvPicPr>
                    <pic:cNvPr id="11252" name="image3141.png"/>
                    <pic:cNvPicPr/>
                  </pic:nvPicPr>
                  <pic:blipFill>
                    <a:blip r:embed="rId3274" cstate="print"/>
                    <a:stretch>
                      <a:fillRect/>
                    </a:stretch>
                  </pic:blipFill>
                  <pic:spPr>
                    <a:xfrm>
                      <a:off x="0" y="0"/>
                      <a:ext cx="1123105" cy="135350"/>
                    </a:xfrm>
                    <a:prstGeom prst="rect">
                      <a:avLst/>
                    </a:prstGeom>
                  </pic:spPr>
                </pic:pic>
              </a:graphicData>
            </a:graphic>
          </wp:anchor>
        </w:drawing>
      </w:r>
      <w:r>
        <w:rPr/>
        <w:drawing>
          <wp:anchor distT="0" distB="0" distL="0" distR="0" allowOverlap="1" layoutInCell="1" locked="0" behindDoc="0" simplePos="0" relativeHeight="258707456">
            <wp:simplePos x="0" y="0"/>
            <wp:positionH relativeFrom="page">
              <wp:posOffset>6005321</wp:posOffset>
            </wp:positionH>
            <wp:positionV relativeFrom="page">
              <wp:posOffset>6135623</wp:posOffset>
            </wp:positionV>
            <wp:extent cx="1997739" cy="135350"/>
            <wp:effectExtent l="0" t="0" r="0" b="0"/>
            <wp:wrapNone/>
            <wp:docPr id="11253" name="image170.png"/>
            <wp:cNvGraphicFramePr>
              <a:graphicFrameLocks noChangeAspect="1"/>
            </wp:cNvGraphicFramePr>
            <a:graphic>
              <a:graphicData uri="http://schemas.openxmlformats.org/drawingml/2006/picture">
                <pic:pic>
                  <pic:nvPicPr>
                    <pic:cNvPr id="11254"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501.899994pt;width:60.4pt;height:10.7pt;mso-position-horizontal-relative:page;mso-position-vertical-relative:page;z-index:258708480" coordorigin="9457,10038" coordsize="1208,214">
            <v:line style="position:absolute" from="9457,10247" to="10664,10247" stroked="true" strokeweight=".47998pt" strokecolor="#000000">
              <v:stroke dashstyle="solid"/>
            </v:line>
            <v:shape style="position:absolute;left:9457;top:10038;width:1198;height:186" coordorigin="9457,10038" coordsize="1198,186" path="m9520,10038l9506,10038,9457,10186,9469,10186,9520,10038m9551,10042l9535,10042,9535,10182,9551,10182,9551,10042m9677,10132l9676,10120,9673,10110,9669,10101,9662,10093,9660,10090,9660,10120,9660,10142,9658,10151,9652,10159,9644,10166,9637,10170,9616,10170,9608,10166,9601,10159,9595,10151,9593,10142,9593,10121,9595,10111,9601,10104,9608,10096,9616,10092,9637,10092,9644,10096,9652,10103,9658,10111,9660,10120,9660,10090,9654,10084,9642,10078,9611,10078,9599,10084,9590,10093,9584,10101,9580,10110,9577,10120,9576,10132,9576,10146,9581,10159,9590,10169,9593,10172,9599,10180,9611,10184,9642,10184,9654,10180,9660,10172,9662,10169,9672,10159,9677,10146,9677,10132m9784,10096l9776,10088,9768,10082,9758,10079,9746,10078,9732,10078,9720,10084,9710,10093,9704,10101,9700,10110,9697,10120,9696,10132,9696,10146,9701,10159,9710,10169,9713,10171,9720,10180,9732,10184,9746,10184,9758,10183,9768,10180,9776,10174,9784,10166,9774,10157,9767,10166,9758,10170,9737,10170,9728,10166,9716,10152,9713,10142,9713,10120,9716,10110,9728,10096,9737,10092,9758,10092,9767,10097,9774,10105,9784,10096m9886,10100l9882,10092,9875,10086,9868,10081,9858,10078,9846,10078,9835,10079,9824,10082,9814,10087,9805,10094,9812,10105,9822,10097,9832,10092,9852,10092,9858,10093,9863,10097,9868,10102,9870,10106,9870,10132,9870,10141,9870,10160,9864,10169,9854,10174,9834,10174,9828,10171,9823,10166,9818,10163,9817,10158,9817,10145,9818,10139,9823,10135,9828,10130,9834,10129,9854,10129,9864,10133,9870,10141,9870,10132,9862,10122,9851,10117,9827,10117,9818,10121,9811,10126,9804,10132,9800,10140,9800,10162,9804,10169,9817,10180,9818,10181,9827,10184,9850,10184,9862,10180,9870,10170,9870,10182,9886,10182,9886,10100m9932,10042l9917,10042,9917,10182,9932,10182,9932,10042m9980,10080l9964,10080,9964,10182,9980,10182,9980,10080m9983,10052l9982,10050,9979,10048,9974,10045,9970,10045,9965,10048,9962,10050,9961,10052,9961,10058,9962,10061,9965,10063,9970,10066,9974,10066,9979,10063,9982,10061,9983,10058,9983,10052m10084,10169l10027,10169,10062,10120,10082,10092,10082,10080,10007,10080,10007,10094,10062,10094,10007,10170,10007,10182,10027,10182,10084,10182,10084,10169m10189,10100l10186,10092,10178,10086,10171,10081,10162,10078,10151,10078,10139,10079,10128,10082,10119,10087,10110,10094,10117,10105,10126,10097,10136,10092,10156,10092,10162,10093,10166,10097,10171,10102,10174,10106,10174,10132,10174,10141,10174,10160,10168,10169,10158,10174,10139,10174,10133,10171,10128,10166,10123,10163,10121,10158,10121,10145,10123,10139,10128,10135,10133,10130,10139,10129,10158,10129,10168,10133,10174,10141,10174,10132,10166,10122,10154,10117,10130,10117,10122,10121,10115,10126,10109,10132,10105,10140,10105,10162,10109,10169,10116,10175,10121,10180,10122,10181,10130,10184,10154,10184,10165,10180,10174,10170,10174,10182,10189,10182,10189,10100m10266,10178l10261,10166,10259,10169,10255,10170,10247,10170,10244,10169,10243,10166,10241,10164,10240,10162,10240,10094,10261,10094,10261,10080,10240,10080,10240,10052,10224,10052,10224,10080,10207,10080,10207,10094,10224,10094,10224,10169,10226,10175,10234,10182,10240,10184,10255,10184,10261,10182,10266,10178m10298,10080l10283,10080,10283,10182,10298,10182,10298,10080m10301,10050l10298,10048,10294,10045,10288,10045,10283,10048,10280,10052,10280,10058,10283,10063,10288,10066,10294,10066,10298,10063,10301,10061,10301,10050m10424,10132l10424,10120,10421,10110,10417,10101,10411,10093,10408,10090,10408,10120,10408,10142,10405,10151,10399,10159,10393,10166,10385,10170,10364,10170,10356,10166,10350,10159,10344,10151,10340,10142,10340,10121,10344,10111,10350,10104,10356,10096,10364,10092,10385,10092,10393,10096,10399,10103,10405,10111,10408,10120,10408,10090,10404,10087,10395,10082,10385,10079,10374,10078,10360,10078,10348,10084,10338,10093,10332,10101,10328,10110,10326,10120,10325,10132,10325,10146,10328,10159,10338,10169,10340,10171,10348,10180,10360,10184,10374,10184,10385,10183,10395,10181,10404,10176,10408,10172,10411,10169,10420,10159,10424,10146,10424,10132m10535,10111l10533,10096,10527,10086,10517,10080,10504,10078,10495,10078,10488,10080,10482,10084,10475,10086,10470,10091,10466,10096,10466,10080,10450,10080,10450,10182,10466,10182,10466,10108,10469,10104,10474,10099,10478,10097,10484,10093,10490,10092,10504,10092,10513,10097,10517,10100,10519,10108,10519,10182,10535,10182,10535,10111m10613,10038l10600,10038,10550,10186,10562,10186,10613,10038m10655,10130l10653,10105,10648,10081,10639,10059,10626,10038,10616,10045,10621,10056,10626,10066,10629,10077,10632,10086,10634,10096,10636,10107,10638,10119,10638,10130,10638,10143,10636,10154,10634,10165,10632,10175,10629,10185,10626,10195,10621,10206,10616,10217,10626,10224,10638,10204,10639,10203,10648,10180,10653,10156,10655,10130e" filled="true" fillcolor="#000000" stroked="false">
              <v:path arrowok="t"/>
              <v:fill type="solid"/>
            </v:shape>
            <w10:wrap type="none"/>
          </v:group>
        </w:pict>
      </w:r>
    </w:p>
    <w:p>
      <w:pPr>
        <w:pStyle w:val="BodyText"/>
        <w:spacing w:before="8"/>
        <w:rPr>
          <w:rFonts w:ascii="Times New Roman"/>
          <w:sz w:val="22"/>
        </w:rPr>
      </w:pPr>
    </w:p>
    <w:p>
      <w:pPr>
        <w:spacing w:before="68"/>
        <w:ind w:left="3030" w:right="0" w:firstLine="0"/>
        <w:jc w:val="left"/>
        <w:rPr>
          <w:rFonts w:ascii="Consolas"/>
          <w:sz w:val="21"/>
        </w:rPr>
      </w:pPr>
      <w:r>
        <w:rPr/>
        <w:pict>
          <v:shape style="position:absolute;margin-left:126.360001pt;margin-top:5.01915pt;width:58.15pt;height:8.1pt;mso-position-horizontal-relative:page;mso-position-vertical-relative:paragraph;z-index:258690048" coordorigin="2527,100" coordsize="1163,162" path="m2648,117l2648,100,2527,100,2527,117,2578,117,2578,260,2598,260,2598,117,2648,117xm2692,260l2692,100,2674,100,2674,260,2692,260xm2771,260l2771,178,2769,162,2762,150,2750,143,2735,141,2725,141,2718,144,2710,147,2702,151,2696,156,2692,160,2692,175,2696,170,2701,166,2713,159,2720,157,2735,157,2742,159,2750,168,2753,174,2753,260,2771,260xm2912,208l2912,204,2912,191,2909,179,2904,168,2898,159,2889,151,2880,146,2869,142,2857,141,2845,142,2835,146,2825,151,2816,159,2809,168,2804,178,2801,190,2800,202,2801,215,2804,227,2809,237,2816,246,2819,248,2819,184,2822,176,2830,168,2837,160,2845,156,2869,156,2879,160,2885,168,2892,176,2894,184,2894,208,2912,208xm2894,208l2894,195,2819,195,2819,208,2894,208xm2905,246l2897,234,2887,243,2875,248,2849,248,2839,244,2824,229,2820,219,2819,208,2819,248,2825,253,2835,258,2846,261,2858,262,2872,261,2885,258,2896,253,2905,246xm3022,260l3022,144,3004,144,3004,260,3022,260xm3100,260l3100,178,3097,162,3090,150,3079,143,3062,141,3055,141,3047,144,3032,151,3026,156,3022,160,3022,175,3025,170,3030,166,3036,163,3043,159,3049,157,3065,157,3071,159,3079,168,3082,175,3082,260,3100,260xm3242,208l3242,204,3241,191,3238,179,3233,168,3227,159,3219,151,3209,146,3198,142,3186,141,3175,142,3164,146,3154,151,3145,159,3138,168,3133,178,3131,190,3130,202,3131,215,3133,227,3138,237,3145,246,3148,248,3148,195,3149,184,3152,176,3158,168,3166,160,3174,156,3198,156,3208,160,3214,168,3221,176,3224,184,3224,208,3242,208xm3224,208l3224,195,3148,195,3148,208,3224,208xm3234,246l3226,234,3216,243,3204,248,3178,248,3168,244,3161,236,3154,229,3149,219,3148,208,3148,248,3154,253,3165,258,3176,261,3188,262,3202,261,3214,258,3225,253,3234,246xm3336,258l3336,235,3334,240,3324,247,3317,248,3301,248,3294,247,3287,243,3280,241,3274,236,3270,231,3260,244,3270,252,3281,258,3293,261,3307,262,3322,262,3334,260,3336,258xm3350,158l3341,151,3331,146,3319,142,3311,142,3293,141,3283,145,3276,151,3268,157,3264,165,3264,182,3266,189,3276,199,3282,202,3282,169,3283,164,3288,162,3293,158,3299,156,3322,156,3334,160,3342,170,3350,158xm3353,238l3353,219,3350,213,3346,207,3341,202,3335,199,3320,194,3313,193,3307,192,3300,189,3294,188,3289,186,3284,182,3282,178,3282,202,3289,205,3296,206,3304,208,3311,210,3317,211,3323,213,3329,217,3334,219,3336,223,3336,258,3341,253,3349,247,3353,238xm3386,160l3386,144,3367,144,3367,160,3386,160xm3433,255l3428,242,3425,246,3421,247,3412,247,3409,246,3407,243,3404,240,3404,112,3386,112,3386,244,3388,252,3392,256,3397,260,3403,262,3421,262,3428,260,3433,255xm3427,160l3427,144,3404,144,3404,160,3427,160xm3559,208l3559,204,3558,191,3555,179,3551,168,3544,159,3536,151,3526,146,3515,142,3503,141,3491,142,3481,146,3471,151,3462,159,3455,168,3450,178,3447,190,3446,202,3447,215,3450,227,3456,237,3463,246,3466,248,3466,184,3469,176,3476,168,3482,160,3492,156,3515,156,3524,160,3532,168,3538,176,3541,184,3541,208,3559,208xm3541,208l3541,195,3466,195,3466,208,3541,208xm3551,246l3542,234,3533,243,3521,248,3494,248,3485,244,3478,236,3470,229,3466,219,3466,248,3472,253,3482,258,3493,261,3505,262,3519,261,3531,258,3542,253,3551,246xm3672,176l3672,162,3664,153,3654,146,3644,143,3632,141,3622,142,3612,146,3603,151,3595,158,3589,167,3584,177,3582,189,3581,202,3582,215,3584,227,3589,238,3595,247,3600,251,3600,189,3604,178,3610,170,3617,162,3625,157,3644,157,3650,159,3658,163,3664,166,3668,171,3672,176xm3672,243l3672,229,3668,234,3664,238,3658,242,3650,246,3644,247,3625,247,3617,243,3610,235,3604,226,3600,216,3600,251,3603,254,3612,259,3622,261,3632,262,3644,261,3655,258,3664,252,3672,243xm3690,260l3690,100,3672,100,3672,260,3690,260xe" filled="true" fillcolor="#000000" stroked="false">
            <v:path arrowok="t"/>
            <v:fill type="solid"/>
            <w10:wrap type="none"/>
          </v:shape>
        </w:pict>
      </w:r>
      <w:r>
        <w:rPr/>
        <w:drawing>
          <wp:anchor distT="0" distB="0" distL="0" distR="0" allowOverlap="1" layoutInCell="1" locked="0" behindDoc="0" simplePos="0" relativeHeight="258696192">
            <wp:simplePos x="0" y="0"/>
            <wp:positionH relativeFrom="page">
              <wp:posOffset>6005321</wp:posOffset>
            </wp:positionH>
            <wp:positionV relativeFrom="paragraph">
              <wp:posOffset>129275</wp:posOffset>
            </wp:positionV>
            <wp:extent cx="2438400" cy="135635"/>
            <wp:effectExtent l="0" t="0" r="0" b="0"/>
            <wp:wrapNone/>
            <wp:docPr id="11255" name="image1863.png"/>
            <wp:cNvGraphicFramePr>
              <a:graphicFrameLocks noChangeAspect="1"/>
            </wp:cNvGraphicFramePr>
            <a:graphic>
              <a:graphicData uri="http://schemas.openxmlformats.org/drawingml/2006/picture">
                <pic:pic>
                  <pic:nvPicPr>
                    <pic:cNvPr id="11256" name="image1863.png"/>
                    <pic:cNvPicPr/>
                  </pic:nvPicPr>
                  <pic:blipFill>
                    <a:blip r:embed="rId1937" cstate="print"/>
                    <a:stretch>
                      <a:fillRect/>
                    </a:stretch>
                  </pic:blipFill>
                  <pic:spPr>
                    <a:xfrm>
                      <a:off x="0" y="0"/>
                      <a:ext cx="2438400" cy="135635"/>
                    </a:xfrm>
                    <a:prstGeom prst="rect">
                      <a:avLst/>
                    </a:prstGeom>
                  </pic:spPr>
                </pic:pic>
              </a:graphicData>
            </a:graphic>
          </wp:anchor>
        </w:drawing>
      </w:r>
      <w:r>
        <w:rPr>
          <w:rFonts w:ascii="Consolas"/>
          <w:sz w:val="21"/>
        </w:rPr>
        <w:t>SqlScript </w:t>
      </w:r>
      <w:r>
        <w:rPr>
          <w:rFonts w:ascii="Consolas"/>
          <w:spacing w:val="7"/>
          <w:position w:val="-4"/>
          <w:sz w:val="21"/>
        </w:rPr>
        <w:drawing>
          <wp:inline distT="0" distB="0" distL="0" distR="0">
            <wp:extent cx="2234946" cy="131064"/>
            <wp:effectExtent l="0" t="0" r="0" b="0"/>
            <wp:docPr id="11257" name="image3142.png"/>
            <wp:cNvGraphicFramePr>
              <a:graphicFrameLocks noChangeAspect="1"/>
            </wp:cNvGraphicFramePr>
            <a:graphic>
              <a:graphicData uri="http://schemas.openxmlformats.org/drawingml/2006/picture">
                <pic:pic>
                  <pic:nvPicPr>
                    <pic:cNvPr id="11258" name="image3142.png"/>
                    <pic:cNvPicPr/>
                  </pic:nvPicPr>
                  <pic:blipFill>
                    <a:blip r:embed="rId3275" cstate="print"/>
                    <a:stretch>
                      <a:fillRect/>
                    </a:stretch>
                  </pic:blipFill>
                  <pic:spPr>
                    <a:xfrm>
                      <a:off x="0" y="0"/>
                      <a:ext cx="2234946" cy="131064"/>
                    </a:xfrm>
                    <a:prstGeom prst="rect">
                      <a:avLst/>
                    </a:prstGeom>
                  </pic:spPr>
                </pic:pic>
              </a:graphicData>
            </a:graphic>
          </wp:inline>
        </w:drawing>
      </w:r>
      <w:r>
        <w:rPr>
          <w:rFonts w:ascii="Consolas"/>
          <w:spacing w:val="7"/>
          <w:position w:val="-4"/>
          <w:sz w:val="21"/>
        </w:rPr>
      </w:r>
    </w:p>
    <w:p>
      <w:pPr>
        <w:pStyle w:val="BodyText"/>
        <w:spacing w:before="2"/>
        <w:rPr>
          <w:rFonts w:ascii="Consolas"/>
          <w:sz w:val="9"/>
        </w:rPr>
      </w:pPr>
      <w:r>
        <w:rPr/>
        <w:drawing>
          <wp:anchor distT="0" distB="0" distL="0" distR="0" allowOverlap="1" layoutInCell="1" locked="0" behindDoc="0" simplePos="0" relativeHeight="6853">
            <wp:simplePos x="0" y="0"/>
            <wp:positionH relativeFrom="page">
              <wp:posOffset>1600961</wp:posOffset>
            </wp:positionH>
            <wp:positionV relativeFrom="paragraph">
              <wp:posOffset>93093</wp:posOffset>
            </wp:positionV>
            <wp:extent cx="3564938" cy="131159"/>
            <wp:effectExtent l="0" t="0" r="0" b="0"/>
            <wp:wrapTopAndBottom/>
            <wp:docPr id="11259" name="image3143.png"/>
            <wp:cNvGraphicFramePr>
              <a:graphicFrameLocks noChangeAspect="1"/>
            </wp:cNvGraphicFramePr>
            <a:graphic>
              <a:graphicData uri="http://schemas.openxmlformats.org/drawingml/2006/picture">
                <pic:pic>
                  <pic:nvPicPr>
                    <pic:cNvPr id="11260" name="image3143.png"/>
                    <pic:cNvPicPr/>
                  </pic:nvPicPr>
                  <pic:blipFill>
                    <a:blip r:embed="rId3276" cstate="print"/>
                    <a:stretch>
                      <a:fillRect/>
                    </a:stretch>
                  </pic:blipFill>
                  <pic:spPr>
                    <a:xfrm>
                      <a:off x="0" y="0"/>
                      <a:ext cx="3564938" cy="131159"/>
                    </a:xfrm>
                    <a:prstGeom prst="rect">
                      <a:avLst/>
                    </a:prstGeom>
                  </pic:spPr>
                </pic:pic>
              </a:graphicData>
            </a:graphic>
          </wp:anchor>
        </w:drawing>
      </w:r>
      <w:r>
        <w:rPr/>
        <w:drawing>
          <wp:anchor distT="0" distB="0" distL="0" distR="0" allowOverlap="1" layoutInCell="1" locked="0" behindDoc="0" simplePos="0" relativeHeight="6854">
            <wp:simplePos x="0" y="0"/>
            <wp:positionH relativeFrom="page">
              <wp:posOffset>6005321</wp:posOffset>
            </wp:positionH>
            <wp:positionV relativeFrom="paragraph">
              <wp:posOffset>167769</wp:posOffset>
            </wp:positionV>
            <wp:extent cx="1210591" cy="135350"/>
            <wp:effectExtent l="0" t="0" r="0" b="0"/>
            <wp:wrapTopAndBottom/>
            <wp:docPr id="11261" name="image149.png"/>
            <wp:cNvGraphicFramePr>
              <a:graphicFrameLocks noChangeAspect="1"/>
            </wp:cNvGraphicFramePr>
            <a:graphic>
              <a:graphicData uri="http://schemas.openxmlformats.org/drawingml/2006/picture">
                <pic:pic>
                  <pic:nvPicPr>
                    <pic:cNvPr id="11262" name="image149.png"/>
                    <pic:cNvPicPr/>
                  </pic:nvPicPr>
                  <pic:blipFill>
                    <a:blip r:embed="rId164" cstate="print"/>
                    <a:stretch>
                      <a:fillRect/>
                    </a:stretch>
                  </pic:blipFill>
                  <pic:spPr>
                    <a:xfrm>
                      <a:off x="0" y="0"/>
                      <a:ext cx="1210591" cy="135350"/>
                    </a:xfrm>
                    <a:prstGeom prst="rect">
                      <a:avLst/>
                    </a:prstGeom>
                  </pic:spPr>
                </pic:pic>
              </a:graphicData>
            </a:graphic>
          </wp:anchor>
        </w:drawing>
      </w:r>
    </w:p>
    <w:p>
      <w:pPr>
        <w:pStyle w:val="BodyText"/>
        <w:spacing w:line="210" w:lineRule="exact"/>
        <w:ind w:left="1720"/>
        <w:rPr>
          <w:rFonts w:ascii="Consolas"/>
          <w:sz w:val="20"/>
        </w:rPr>
      </w:pPr>
      <w:r>
        <w:rPr>
          <w:rFonts w:ascii="Consolas"/>
          <w:position w:val="-3"/>
          <w:sz w:val="20"/>
        </w:rPr>
        <w:drawing>
          <wp:inline distT="0" distB="0" distL="0" distR="0">
            <wp:extent cx="3451098" cy="133350"/>
            <wp:effectExtent l="0" t="0" r="0" b="0"/>
            <wp:docPr id="11263" name="image3144.png"/>
            <wp:cNvGraphicFramePr>
              <a:graphicFrameLocks noChangeAspect="1"/>
            </wp:cNvGraphicFramePr>
            <a:graphic>
              <a:graphicData uri="http://schemas.openxmlformats.org/drawingml/2006/picture">
                <pic:pic>
                  <pic:nvPicPr>
                    <pic:cNvPr id="11264" name="image3144.png"/>
                    <pic:cNvPicPr/>
                  </pic:nvPicPr>
                  <pic:blipFill>
                    <a:blip r:embed="rId3277" cstate="print"/>
                    <a:stretch>
                      <a:fillRect/>
                    </a:stretch>
                  </pic:blipFill>
                  <pic:spPr>
                    <a:xfrm>
                      <a:off x="0" y="0"/>
                      <a:ext cx="3451098" cy="133350"/>
                    </a:xfrm>
                    <a:prstGeom prst="rect">
                      <a:avLst/>
                    </a:prstGeom>
                  </pic:spPr>
                </pic:pic>
              </a:graphicData>
            </a:graphic>
          </wp:inline>
        </w:drawing>
      </w:r>
      <w:r>
        <w:rPr>
          <w:rFonts w:ascii="Consolas"/>
          <w:position w:val="-3"/>
          <w:sz w:val="20"/>
        </w:rPr>
      </w:r>
    </w:p>
    <w:p>
      <w:pPr>
        <w:spacing w:before="103"/>
        <w:ind w:left="257" w:right="581" w:firstLine="0"/>
        <w:jc w:val="center"/>
        <w:rPr>
          <w:rFonts w:ascii="Times New Roman"/>
          <w:sz w:val="21"/>
        </w:rPr>
      </w:pPr>
      <w:r>
        <w:rPr/>
        <w:drawing>
          <wp:anchor distT="0" distB="0" distL="0" distR="0" allowOverlap="1" layoutInCell="1" locked="0" behindDoc="0" simplePos="0" relativeHeight="6855">
            <wp:simplePos x="0" y="0"/>
            <wp:positionH relativeFrom="page">
              <wp:posOffset>1602486</wp:posOffset>
            </wp:positionH>
            <wp:positionV relativeFrom="paragraph">
              <wp:posOffset>321436</wp:posOffset>
            </wp:positionV>
            <wp:extent cx="3640074" cy="133350"/>
            <wp:effectExtent l="0" t="0" r="0" b="0"/>
            <wp:wrapTopAndBottom/>
            <wp:docPr id="11265" name="image3145.png"/>
            <wp:cNvGraphicFramePr>
              <a:graphicFrameLocks noChangeAspect="1"/>
            </wp:cNvGraphicFramePr>
            <a:graphic>
              <a:graphicData uri="http://schemas.openxmlformats.org/drawingml/2006/picture">
                <pic:pic>
                  <pic:nvPicPr>
                    <pic:cNvPr id="11266" name="image3145.png"/>
                    <pic:cNvPicPr/>
                  </pic:nvPicPr>
                  <pic:blipFill>
                    <a:blip r:embed="rId3278" cstate="print"/>
                    <a:stretch>
                      <a:fillRect/>
                    </a:stretch>
                  </pic:blipFill>
                  <pic:spPr>
                    <a:xfrm>
                      <a:off x="0" y="0"/>
                      <a:ext cx="3640074" cy="133350"/>
                    </a:xfrm>
                    <a:prstGeom prst="rect">
                      <a:avLst/>
                    </a:prstGeom>
                  </pic:spPr>
                </pic:pic>
              </a:graphicData>
            </a:graphic>
          </wp:anchor>
        </w:drawing>
      </w:r>
      <w:r>
        <w:rPr/>
        <w:pict>
          <v:group style="position:absolute;margin-left:472.859985pt;margin-top:23.870001pt;width:137.65pt;height:10.75pt;mso-position-horizontal-relative:page;mso-position-vertical-relative:paragraph;z-index:-244637696;mso-wrap-distance-left:0;mso-wrap-distance-right:0" coordorigin="9457,477" coordsize="2753,215">
            <v:line style="position:absolute" from="9457,687" to="12210,687" stroked="true" strokeweight=".47999pt" strokecolor="#000000">
              <v:stroke dashstyle="solid"/>
            </v:line>
            <v:shape style="position:absolute;left:9457;top:477;width:2746;height:186" coordorigin="9457,477" coordsize="2746,186" path="m9520,477l9506,477,9457,626,9469,626,9520,477xm9671,521l9654,521,9630,601,9602,521,9589,521,9563,601,9538,521,9522,521,9554,621,9570,621,9596,541,9623,621,9638,621,9671,521xm9708,499l9708,493,9707,491,9702,486,9700,485,9694,485,9691,486,9690,488,9688,491,9686,493,9686,499,9688,501,9690,503,9691,505,9694,506,9700,506,9702,505,9704,503,9707,501,9708,499xm9704,621l9704,521,9689,521,9689,621,9704,621xm9762,594l9762,570,9724,621,9742,621,9762,594xm9818,521l9800,521,9772,559,9744,521,9725,521,9762,570,9762,594,9772,581,9781,594,9781,570,9818,521xm9821,621l9781,570,9781,594,9802,621,9821,621xm9884,477l9872,477,9823,626,9835,626,9884,477xm9988,521l9970,521,9936,603,9902,521,9886,521,9928,621,9944,621,9988,521xm10076,616l10076,590,10073,597,10067,602,10062,607,10054,609,10036,609,10027,607,10021,603,10014,601,10008,596,10004,590,9994,601,9998,608,10006,613,10022,623,10032,625,10058,625,10070,620,10076,616xm10091,527l10091,505,10087,497,10078,489,10069,483,10057,480,10043,480,10030,481,10017,485,10006,492,9996,501,10006,512,10014,505,10023,500,10032,497,10043,495,10051,495,10058,498,10064,501,10070,506,10074,512,10074,546,10076,545,10082,540,10088,534,10091,527xm10074,546l10074,527,10070,533,10058,540,10051,542,10027,542,10027,558,10052,558,10061,560,10061,549,10069,548,10074,546xm10093,596l10093,573,10090,566,10082,560,10076,554,10069,551,10061,549,10061,560,10073,567,10076,575,10076,616,10080,613,10088,606,10093,596xm10168,477l10154,477,10105,626,10117,626,10168,477xm10186,534l10186,521,10169,521,10169,534,10186,534xm10228,618l10223,606,10220,609,10217,611,10208,611,10206,609,10205,607,10202,605,10201,601,10201,493,10186,493,10186,608,10188,614,10192,618,10195,623,10201,625,10217,625,10223,623,10228,618xm10223,534l10223,521,10201,521,10201,534,10223,534xm10313,608l10313,595,10310,600,10306,603,10300,606,10295,609,10289,611,10276,611,10270,608,10262,601,10260,596,10260,521,10244,521,10244,593,10246,607,10252,617,10263,623,10276,625,10284,625,10291,623,10297,619,10303,617,10309,612,10313,608xm10328,621l10328,521,10313,521,10313,621,10328,621xm10363,534l10363,521,10346,521,10346,534,10363,534xm10405,618l10400,606,10398,609,10394,611,10386,611,10384,609,10382,607,10380,605,10379,601,10379,493,10363,493,10363,608,10366,614,10369,618,10373,623,10379,625,10394,625,10400,623,10405,618xm10400,534l10400,521,10379,521,10379,534,10400,534xm10517,571l10516,560,10513,550,10509,541,10502,533,10494,523,10482,518,10451,518,10439,523,10430,533,10424,541,10420,550,10417,560,10416,571,10417,582,10420,592,10424,601,10430,609,10433,612,10433,560,10435,551,10441,543,10448,536,10456,533,10477,533,10484,536,10492,543,10498,551,10500,560,10500,612,10502,609,10509,601,10513,592,10516,582,10517,571xm10500,612l10500,582,10498,591,10492,599,10484,607,10477,611,10456,611,10448,607,10441,599,10435,591,10433,582,10433,612,10439,619,10451,625,10482,625,10494,619,10500,612xm10558,621l10558,521,10542,521,10542,621,10558,621xm10591,535l10591,518,10578,518,10567,524,10558,537,10558,551,10560,546,10570,539,10576,535,10580,534,10590,534,10591,535xm10630,499l10630,493,10627,488,10625,486,10622,485,10616,485,10614,486,10609,491,10609,501,10612,503,10614,505,10616,506,10622,506,10625,505,10628,501,10630,499xm10627,621l10627,521,10612,521,10612,621,10627,621xm10722,582l10722,571,10714,563,10703,558,10679,558,10670,560,10656,572,10652,581,10652,601,10656,609,10669,620,10669,584,10672,579,10676,575,10681,571,10687,569,10706,569,10716,573,10722,582xm10738,621l10738,541,10734,531,10727,527,10720,521,10710,518,10698,518,10687,519,10676,522,10667,527,10658,535,10666,546,10674,536,10685,531,10704,531,10710,534,10720,541,10722,546,10722,621,10738,621xm10722,611l10722,601,10716,609,10706,613,10687,613,10681,611,10676,607,10672,602,10669,597,10669,620,10670,621,10679,625,10703,625,10714,620,10722,611xm10786,621l10786,482,10769,482,10769,621,10786,621xm10864,477l10850,477,10801,626,10813,626,10864,477xm10948,608l10948,595,10944,600,10940,603,10934,606,10928,609,10924,611,10910,611,10904,608,10901,605,10896,601,10895,596,10895,521,10879,521,10879,593,10881,607,10887,617,10897,623,10910,625,10919,625,10925,623,10932,619,10938,617,10943,612,10948,608xm10963,621l10963,521,10948,521,10948,621,10963,621xm11010,661l11010,521,10994,521,10994,661,11010,661xm11089,571l11089,560,11086,550,11083,540,11077,533,11069,523,11058,518,11038,518,11032,519,11014,530,11010,535,11010,548,11014,543,11017,540,11023,536,11029,534,11034,533,11051,533,11058,536,11070,551,11074,560,11074,614,11077,609,11083,602,11086,593,11089,583,11089,571xm11074,614l11074,583,11070,591,11064,600,11058,607,11051,611,11034,611,11029,608,11023,606,11017,602,11014,599,11010,594,11010,607,11018,619,11030,625,11058,625,11069,619,11074,614xm11188,548l11188,536,11179,524,11167,518,11141,518,11130,523,11122,533,11116,540,11112,549,11109,559,11108,571,11109,582,11112,592,11116,602,11122,609,11125,614,11125,559,11128,549,11140,535,11148,533,11164,533,11170,534,11176,536,11185,543,11188,548xm11203,635l11203,521,11188,521,11188,630,11185,637,11179,643,11172,648,11165,650,11141,650,11130,645,11123,636,11114,648,11120,654,11126,657,11138,662,11147,663,11170,663,11180,660,11200,645,11203,635xm11188,605l11188,593,11185,597,11176,605,11170,608,11164,609,11148,609,11140,606,11128,591,11125,582,11125,614,11130,619,11141,623,11161,623,11167,621,11179,614,11184,611,11188,605xm11251,621l11251,521,11236,521,11236,621,11251,621xm11285,535l11285,518,11272,518,11261,524,11251,537,11251,551,11254,546,11257,542,11263,539,11268,535,11274,534,11282,534,11285,535xm11368,582l11368,571,11360,563,11348,558,11324,558,11316,560,11309,566,11303,572,11299,581,11299,601,11303,609,11310,615,11315,620,11315,584,11317,579,11322,575,11327,571,11333,569,11352,569,11362,573,11368,582xm11383,621l11383,541,11380,531,11372,527,11365,521,11356,518,11345,518,11333,519,11322,522,11313,527,11304,535,11311,546,11320,536,11330,531,11350,531,11356,534,11365,541,11368,546,11368,621,11383,621xm11368,611l11368,601,11362,609,11352,613,11333,613,11327,611,11322,607,11317,602,11315,597,11315,620,11316,621,11324,625,11348,625,11359,620,11368,611xm11489,548l11489,536,11480,524,11468,518,11441,518,11430,523,11422,533,11416,540,11412,550,11410,560,11410,571,11410,583,11412,594,11416,603,11422,611,11425,615,11425,560,11429,551,11441,536,11448,533,11464,533,11470,534,11476,536,11482,540,11485,543,11489,548xm11489,607l11489,595,11482,602,11476,606,11471,609,11465,611,11448,611,11441,607,11429,593,11425,583,11425,615,11430,620,11441,625,11468,625,11480,619,11489,607xm11504,621l11504,482,11489,482,11489,621,11504,621xm11629,576l11629,572,11628,561,11626,551,11622,542,11616,534,11606,523,11594,518,11566,518,11554,523,11544,534,11534,543,11530,557,11530,571,11530,582,11533,592,11538,602,11544,609,11546,611,11546,565,11548,555,11550,548,11556,541,11562,535,11569,531,11591,531,11599,535,11604,541,11610,548,11614,557,11614,576,11629,576xm11614,576l11614,565,11546,565,11546,576,11614,576xm11622,609l11615,599,11606,607,11596,612,11573,612,11564,608,11551,595,11548,587,11546,576,11546,611,11552,616,11561,621,11571,624,11581,625,11593,624,11604,621,11613,616,11622,609xm11711,619l11711,600,11708,603,11705,607,11700,609,11694,612,11681,612,11674,611,11668,607,11662,605,11657,601,11653,597,11645,608,11653,615,11663,621,11674,624,11686,625,11699,625,11708,621,11711,619xm11724,533l11716,526,11707,522,11697,519,11689,518,11674,518,11665,521,11658,527,11652,531,11648,539,11648,554,11651,560,11659,569,11663,570,11663,542,11665,539,11670,535,11674,533,11678,530,11699,530,11708,535,11716,543,11724,533xm11726,602l11726,587,11724,581,11719,576,11716,571,11704,566,11698,565,11692,563,11680,560,11675,559,11665,554,11663,551,11663,570,11664,571,11670,573,11676,575,11683,576,11689,578,11695,579,11700,581,11705,583,11708,587,11711,590,11711,619,11716,615,11723,611,11726,602xm11792,578l11792,564,11742,564,11742,578,11792,578xm11879,582l11879,571,11870,563,11860,558,11836,558,11827,560,11813,572,11809,581,11809,601,11813,609,11825,619,11825,584,11827,579,11832,575,11837,571,11843,569,11863,569,11873,573,11879,582xm11894,621l11894,541,11891,531,11884,527,11876,521,11867,518,11855,518,11843,519,11832,522,11823,527,11814,535,11821,546,11831,536,11840,531,11861,531,11867,534,11876,541,11879,546,11879,621,11894,621xm11879,611l11879,601,11873,609,11863,613,11843,613,11837,611,11832,607,11827,602,11825,597,11825,619,11827,621,11836,625,11858,625,11869,620,11879,611xm11941,621l11941,521,11926,521,11926,621,11941,621xm12010,621l12010,551,12008,536,12001,526,11991,520,11978,518,11970,518,11964,519,11957,523,11945,530,11941,535,11941,548,11945,543,11948,540,11954,536,11960,534,11965,533,11978,533,11984,534,11992,541,11994,547,11994,621,12010,621xm12115,548l12115,536,12106,524,12095,518,12067,518,12056,523,12048,533,12043,540,12039,550,12037,560,12036,571,12037,583,12039,594,12043,603,12048,611,12052,615,12052,560,12055,551,12061,543,12066,536,12074,533,12090,533,12096,534,12102,536,12108,540,12112,543,12115,548xm12115,607l12115,595,12108,602,12096,609,12090,611,12074,611,12066,607,12061,600,12055,593,12052,583,12052,615,12056,620,12067,625,12095,625,12107,619,12115,607xm12131,621l12131,482,12115,482,12115,621,12131,621xm12203,578l12203,564,12152,564,12152,578,12203,578xe" filled="true" fillcolor="#000000" stroked="false">
              <v:path arrowok="t"/>
              <v:fill type="solid"/>
            </v:shape>
            <w10:wrap type="topAndBottom"/>
          </v:group>
        </w:pict>
      </w:r>
      <w:r>
        <w:rPr>
          <w:rFonts w:ascii="Consolas"/>
          <w:position w:val="1"/>
          <w:sz w:val="21"/>
        </w:rPr>
        <w:t>BinaryKey  </w:t>
      </w:r>
      <w:r>
        <w:rPr>
          <w:rFonts w:ascii="Consolas"/>
          <w:spacing w:val="16"/>
          <w:position w:val="-3"/>
          <w:sz w:val="21"/>
        </w:rPr>
        <w:drawing>
          <wp:inline distT="0" distB="0" distL="0" distR="0">
            <wp:extent cx="2967228" cy="129540"/>
            <wp:effectExtent l="0" t="0" r="0" b="0"/>
            <wp:docPr id="11267" name="image3146.png"/>
            <wp:cNvGraphicFramePr>
              <a:graphicFrameLocks noChangeAspect="1"/>
            </wp:cNvGraphicFramePr>
            <a:graphic>
              <a:graphicData uri="http://schemas.openxmlformats.org/drawingml/2006/picture">
                <pic:pic>
                  <pic:nvPicPr>
                    <pic:cNvPr id="11268" name="image3146.png"/>
                    <pic:cNvPicPr/>
                  </pic:nvPicPr>
                  <pic:blipFill>
                    <a:blip r:embed="rId3279" cstate="print"/>
                    <a:stretch>
                      <a:fillRect/>
                    </a:stretch>
                  </pic:blipFill>
                  <pic:spPr>
                    <a:xfrm>
                      <a:off x="0" y="0"/>
                      <a:ext cx="2967228" cy="129540"/>
                    </a:xfrm>
                    <a:prstGeom prst="rect">
                      <a:avLst/>
                    </a:prstGeom>
                  </pic:spPr>
                </pic:pic>
              </a:graphicData>
            </a:graphic>
          </wp:inline>
        </w:drawing>
      </w:r>
      <w:r>
        <w:rPr>
          <w:rFonts w:ascii="Consolas"/>
          <w:spacing w:val="16"/>
          <w:position w:val="-3"/>
          <w:sz w:val="21"/>
        </w:rPr>
      </w:r>
      <w:r>
        <w:rPr>
          <w:rFonts w:ascii="Times New Roman"/>
          <w:spacing w:val="16"/>
          <w:sz w:val="21"/>
        </w:rPr>
        <w:t>              </w:t>
      </w:r>
      <w:r>
        <w:rPr>
          <w:rFonts w:ascii="Times New Roman"/>
          <w:spacing w:val="-25"/>
          <w:sz w:val="21"/>
        </w:rPr>
        <w:t> </w:t>
      </w:r>
      <w:r>
        <w:rPr>
          <w:rFonts w:ascii="Times New Roman"/>
          <w:spacing w:val="-25"/>
          <w:sz w:val="21"/>
        </w:rPr>
        <w:drawing>
          <wp:inline distT="0" distB="0" distL="0" distR="0">
            <wp:extent cx="2194560" cy="135636"/>
            <wp:effectExtent l="0" t="0" r="0" b="0"/>
            <wp:docPr id="11269" name="image2222.png"/>
            <wp:cNvGraphicFramePr>
              <a:graphicFrameLocks noChangeAspect="1"/>
            </wp:cNvGraphicFramePr>
            <a:graphic>
              <a:graphicData uri="http://schemas.openxmlformats.org/drawingml/2006/picture">
                <pic:pic>
                  <pic:nvPicPr>
                    <pic:cNvPr id="11270" name="image2222.png"/>
                    <pic:cNvPicPr/>
                  </pic:nvPicPr>
                  <pic:blipFill>
                    <a:blip r:embed="rId2311" cstate="print"/>
                    <a:stretch>
                      <a:fillRect/>
                    </a:stretch>
                  </pic:blipFill>
                  <pic:spPr>
                    <a:xfrm>
                      <a:off x="0" y="0"/>
                      <a:ext cx="2194560" cy="135636"/>
                    </a:xfrm>
                    <a:prstGeom prst="rect">
                      <a:avLst/>
                    </a:prstGeom>
                  </pic:spPr>
                </pic:pic>
              </a:graphicData>
            </a:graphic>
          </wp:inline>
        </w:drawing>
      </w:r>
      <w:r>
        <w:rPr>
          <w:rFonts w:ascii="Times New Roman"/>
          <w:spacing w:val="-25"/>
          <w:sz w:val="21"/>
        </w:rPr>
      </w:r>
    </w:p>
    <w:p>
      <w:pPr>
        <w:spacing w:before="92"/>
        <w:ind w:left="2599" w:right="0" w:firstLine="0"/>
        <w:jc w:val="left"/>
        <w:rPr>
          <w:rFonts w:ascii="Consolas"/>
          <w:sz w:val="21"/>
        </w:rPr>
      </w:pPr>
      <w:r>
        <w:rPr>
          <w:rFonts w:ascii="Consolas"/>
          <w:spacing w:val="-1"/>
          <w:sz w:val="21"/>
        </w:rPr>
        <w:t>ContinueOnError </w:t>
      </w:r>
      <w:r>
        <w:rPr>
          <w:rFonts w:ascii="Consolas"/>
          <w:spacing w:val="-53"/>
          <w:position w:val="-4"/>
          <w:sz w:val="21"/>
        </w:rPr>
        <w:drawing>
          <wp:inline distT="0" distB="0" distL="0" distR="0">
            <wp:extent cx="1756410" cy="134874"/>
            <wp:effectExtent l="0" t="0" r="0" b="0"/>
            <wp:docPr id="11271" name="image3147.png"/>
            <wp:cNvGraphicFramePr>
              <a:graphicFrameLocks noChangeAspect="1"/>
            </wp:cNvGraphicFramePr>
            <a:graphic>
              <a:graphicData uri="http://schemas.openxmlformats.org/drawingml/2006/picture">
                <pic:pic>
                  <pic:nvPicPr>
                    <pic:cNvPr id="11272" name="image3147.png"/>
                    <pic:cNvPicPr/>
                  </pic:nvPicPr>
                  <pic:blipFill>
                    <a:blip r:embed="rId3280" cstate="print"/>
                    <a:stretch>
                      <a:fillRect/>
                    </a:stretch>
                  </pic:blipFill>
                  <pic:spPr>
                    <a:xfrm>
                      <a:off x="0" y="0"/>
                      <a:ext cx="1756410" cy="134874"/>
                    </a:xfrm>
                    <a:prstGeom prst="rect">
                      <a:avLst/>
                    </a:prstGeom>
                  </pic:spPr>
                </pic:pic>
              </a:graphicData>
            </a:graphic>
          </wp:inline>
        </w:drawing>
      </w:r>
      <w:r>
        <w:rPr>
          <w:rFonts w:ascii="Consolas"/>
          <w:spacing w:val="-53"/>
          <w:position w:val="-4"/>
          <w:sz w:val="21"/>
        </w:rPr>
      </w:r>
      <w:r>
        <w:rPr>
          <w:rFonts w:ascii="Consolas"/>
          <w:spacing w:val="-53"/>
          <w:position w:val="-3"/>
          <w:sz w:val="21"/>
        </w:rPr>
        <w:drawing>
          <wp:inline distT="0" distB="0" distL="0" distR="0">
            <wp:extent cx="932687" cy="135635"/>
            <wp:effectExtent l="0" t="0" r="0" b="0"/>
            <wp:docPr id="11273" name="image1213.png"/>
            <wp:cNvGraphicFramePr>
              <a:graphicFrameLocks noChangeAspect="1"/>
            </wp:cNvGraphicFramePr>
            <a:graphic>
              <a:graphicData uri="http://schemas.openxmlformats.org/drawingml/2006/picture">
                <pic:pic>
                  <pic:nvPicPr>
                    <pic:cNvPr id="11274" name="image1213.png"/>
                    <pic:cNvPicPr/>
                  </pic:nvPicPr>
                  <pic:blipFill>
                    <a:blip r:embed="rId1269" cstate="print"/>
                    <a:stretch>
                      <a:fillRect/>
                    </a:stretch>
                  </pic:blipFill>
                  <pic:spPr>
                    <a:xfrm>
                      <a:off x="0" y="0"/>
                      <a:ext cx="932687" cy="135635"/>
                    </a:xfrm>
                    <a:prstGeom prst="rect">
                      <a:avLst/>
                    </a:prstGeom>
                  </pic:spPr>
                </pic:pic>
              </a:graphicData>
            </a:graphic>
          </wp:inline>
        </w:drawing>
      </w:r>
      <w:r>
        <w:rPr>
          <w:rFonts w:ascii="Consolas"/>
          <w:spacing w:val="-53"/>
          <w:position w:val="-3"/>
          <w:sz w:val="21"/>
        </w:rPr>
      </w:r>
    </w:p>
    <w:p>
      <w:pPr>
        <w:tabs>
          <w:tab w:pos="4154" w:val="left" w:leader="none"/>
        </w:tabs>
        <w:spacing w:line="350" w:lineRule="auto" w:before="114"/>
        <w:ind w:left="1780" w:right="7246" w:hanging="50"/>
        <w:jc w:val="left"/>
        <w:rPr>
          <w:rFonts w:ascii="Consolas"/>
          <w:sz w:val="21"/>
        </w:rPr>
      </w:pPr>
      <w:r>
        <w:rPr/>
        <w:drawing>
          <wp:anchor distT="0" distB="0" distL="0" distR="0" allowOverlap="1" layoutInCell="1" locked="0" behindDoc="0" simplePos="0" relativeHeight="6857">
            <wp:simplePos x="0" y="0"/>
            <wp:positionH relativeFrom="page">
              <wp:posOffset>1611630</wp:posOffset>
            </wp:positionH>
            <wp:positionV relativeFrom="paragraph">
              <wp:posOffset>777229</wp:posOffset>
            </wp:positionV>
            <wp:extent cx="3714640" cy="133350"/>
            <wp:effectExtent l="0" t="0" r="0" b="0"/>
            <wp:wrapTopAndBottom/>
            <wp:docPr id="11275" name="image3148.png"/>
            <wp:cNvGraphicFramePr>
              <a:graphicFrameLocks noChangeAspect="1"/>
            </wp:cNvGraphicFramePr>
            <a:graphic>
              <a:graphicData uri="http://schemas.openxmlformats.org/drawingml/2006/picture">
                <pic:pic>
                  <pic:nvPicPr>
                    <pic:cNvPr id="11276" name="image3148.png"/>
                    <pic:cNvPicPr/>
                  </pic:nvPicPr>
                  <pic:blipFill>
                    <a:blip r:embed="rId3281" cstate="print"/>
                    <a:stretch>
                      <a:fillRect/>
                    </a:stretch>
                  </pic:blipFill>
                  <pic:spPr>
                    <a:xfrm>
                      <a:off x="0" y="0"/>
                      <a:ext cx="3714640" cy="133350"/>
                    </a:xfrm>
                    <a:prstGeom prst="rect">
                      <a:avLst/>
                    </a:prstGeom>
                  </pic:spPr>
                </pic:pic>
              </a:graphicData>
            </a:graphic>
          </wp:anchor>
        </w:drawing>
      </w:r>
      <w:r>
        <w:rPr/>
        <w:drawing>
          <wp:anchor distT="0" distB="0" distL="0" distR="0" allowOverlap="1" layoutInCell="1" locked="0" behindDoc="0" simplePos="0" relativeHeight="6858">
            <wp:simplePos x="0" y="0"/>
            <wp:positionH relativeFrom="page">
              <wp:posOffset>6005321</wp:posOffset>
            </wp:positionH>
            <wp:positionV relativeFrom="paragraph">
              <wp:posOffset>797803</wp:posOffset>
            </wp:positionV>
            <wp:extent cx="2286929" cy="136016"/>
            <wp:effectExtent l="0" t="0" r="0" b="0"/>
            <wp:wrapTopAndBottom/>
            <wp:docPr id="11277" name="image158.png"/>
            <wp:cNvGraphicFramePr>
              <a:graphicFrameLocks noChangeAspect="1"/>
            </wp:cNvGraphicFramePr>
            <a:graphic>
              <a:graphicData uri="http://schemas.openxmlformats.org/drawingml/2006/picture">
                <pic:pic>
                  <pic:nvPicPr>
                    <pic:cNvPr id="11278" name="image158.png"/>
                    <pic:cNvPicPr/>
                  </pic:nvPicPr>
                  <pic:blipFill>
                    <a:blip r:embed="rId173" cstate="print"/>
                    <a:stretch>
                      <a:fillRect/>
                    </a:stretch>
                  </pic:blipFill>
                  <pic:spPr>
                    <a:xfrm>
                      <a:off x="0" y="0"/>
                      <a:ext cx="2286929" cy="136016"/>
                    </a:xfrm>
                    <a:prstGeom prst="rect">
                      <a:avLst/>
                    </a:prstGeom>
                  </pic:spPr>
                </pic:pic>
              </a:graphicData>
            </a:graphic>
          </wp:anchor>
        </w:drawing>
      </w:r>
      <w:r>
        <w:rPr/>
        <w:pict>
          <v:group style="position:absolute;margin-left:126pt;margin-top:107.579178pt;width:305.6pt;height:175pt;mso-position-horizontal-relative:page;mso-position-vertical-relative:paragraph;z-index:258686976" coordorigin="2520,2152" coordsize="6112,3500">
            <v:shape style="position:absolute;left:2520;top:2151;width:6112;height:3500" coordorigin="2520,2152" coordsize="6112,3500" path="m8632,5591l8632,2212,8627,2188,8614,2169,8595,2156,8572,2152,2580,2152,2556,2156,2537,2169,2525,2188,2520,2212,2520,5591,2525,5614,2530,5622,2530,2212,2534,2192,2544,2176,2560,2165,2580,2161,8572,2161,8591,2165,8607,2176,8618,2192,8622,2212,8622,5622,8627,5614,8632,5591xm8622,5622l8622,5591,8618,5610,8607,5626,8591,5637,8572,5641,2580,5641,2560,5637,2544,5626,2534,5610,2530,5591,2530,5622,2537,5633,2556,5646,2580,5651,8572,5651,8595,5646,8614,5633,8622,5622xe" filled="true" fillcolor="#cccccc" stroked="false">
              <v:path arrowok="t"/>
              <v:fill type="solid"/>
            </v:shape>
            <v:shape style="position:absolute;left:2520;top:2151;width:6112;height:3500" type="#_x0000_t202" filled="false" stroked="false">
              <v:textbox inset="0,0,0,0">
                <w:txbxContent>
                  <w:p>
                    <w:pPr>
                      <w:spacing w:line="240" w:lineRule="auto" w:before="7"/>
                      <w:rPr>
                        <w:rFonts w:ascii="Consolas"/>
                        <w:sz w:val="23"/>
                      </w:rPr>
                    </w:pPr>
                  </w:p>
                  <w:p>
                    <w:pPr>
                      <w:spacing w:before="1"/>
                      <w:ind w:left="249" w:right="0" w:firstLine="0"/>
                      <w:jc w:val="left"/>
                      <w:rPr>
                        <w:rFonts w:ascii="Consolas" w:hAnsi="Consolas"/>
                        <w:sz w:val="21"/>
                      </w:rPr>
                    </w:pPr>
                    <w:r>
                      <w:rPr>
                        <w:rFonts w:ascii="Consolas" w:hAnsi="Consolas"/>
                        <w:sz w:val="21"/>
                      </w:rPr>
                      <w:t>&lt;Component Id='SqlComponent' Guid='YOURGUID‐D8C7</w:t>
                    </w:r>
                  </w:p>
                  <w:p>
                    <w:pPr>
                      <w:spacing w:before="54"/>
                      <w:ind w:left="249" w:right="0" w:firstLine="0"/>
                      <w:jc w:val="left"/>
                      <w:rPr>
                        <w:rFonts w:ascii="Consolas" w:hAnsi="Consolas"/>
                        <w:sz w:val="21"/>
                      </w:rPr>
                    </w:pPr>
                    <w:r>
                      <w:rPr>
                        <w:rFonts w:ascii="Consolas" w:hAnsi="Consolas"/>
                        <w:sz w:val="21"/>
                      </w:rPr>
                      <w:t>‐4102‐BA84‐9702188FA316'&gt;</w:t>
                    </w:r>
                  </w:p>
                  <w:p>
                    <w:pPr>
                      <w:spacing w:line="292" w:lineRule="auto" w:before="54"/>
                      <w:ind w:left="249" w:right="300" w:firstLine="231"/>
                      <w:jc w:val="left"/>
                      <w:rPr>
                        <w:rFonts w:ascii="Consolas"/>
                        <w:sz w:val="21"/>
                      </w:rPr>
                    </w:pPr>
                    <w:r>
                      <w:rPr>
                        <w:rFonts w:ascii="Consolas"/>
                        <w:sz w:val="21"/>
                      </w:rPr>
                      <w:t>&lt;sql:SqlDatabase Id='SqlDatabase' Database='Fo obar' User='SQLUser' Server='[SQLSERVER]'</w:t>
                    </w:r>
                  </w:p>
                  <w:p>
                    <w:pPr>
                      <w:spacing w:line="292" w:lineRule="auto" w:before="0"/>
                      <w:ind w:left="249" w:right="416" w:firstLine="462"/>
                      <w:jc w:val="left"/>
                      <w:rPr>
                        <w:rFonts w:ascii="Consolas"/>
                        <w:sz w:val="21"/>
                      </w:rPr>
                    </w:pPr>
                    <w:r>
                      <w:rPr>
                        <w:rFonts w:ascii="Consolas"/>
                        <w:sz w:val="21"/>
                      </w:rPr>
                      <w:t>CreateOnInstall='yes' DropOnUninstall='yes' ContinueOnError='yes'&gt;</w:t>
                    </w:r>
                  </w:p>
                  <w:p>
                    <w:pPr>
                      <w:spacing w:line="292" w:lineRule="auto" w:before="0"/>
                      <w:ind w:left="249" w:right="300" w:firstLine="462"/>
                      <w:jc w:val="left"/>
                      <w:rPr>
                        <w:rFonts w:ascii="Consolas"/>
                        <w:sz w:val="21"/>
                      </w:rPr>
                    </w:pPr>
                    <w:r>
                      <w:rPr>
                        <w:rFonts w:ascii="Consolas"/>
                        <w:sz w:val="21"/>
                      </w:rPr>
                      <w:t>&lt;sql:SqlScript Id='CreateTable' BinaryKey='C reateTable' ExecuteOnInstall='yes' /&gt;</w:t>
                    </w:r>
                  </w:p>
                  <w:p>
                    <w:pPr>
                      <w:spacing w:before="0"/>
                      <w:ind w:left="481" w:right="0" w:firstLine="0"/>
                      <w:jc w:val="left"/>
                      <w:rPr>
                        <w:rFonts w:ascii="Consolas"/>
                        <w:sz w:val="21"/>
                      </w:rPr>
                    </w:pPr>
                    <w:r>
                      <w:rPr>
                        <w:rFonts w:ascii="Consolas"/>
                        <w:sz w:val="21"/>
                      </w:rPr>
                      <w:t>&lt;/sql:SqlDatabase&gt;</w:t>
                    </w:r>
                  </w:p>
                  <w:p>
                    <w:pPr>
                      <w:spacing w:before="54"/>
                      <w:ind w:left="249" w:right="0" w:firstLine="0"/>
                      <w:jc w:val="left"/>
                      <w:rPr>
                        <w:rFonts w:ascii="Consolas"/>
                        <w:sz w:val="21"/>
                      </w:rPr>
                    </w:pPr>
                    <w:r>
                      <w:rPr>
                        <w:rFonts w:ascii="Consolas"/>
                        <w:sz w:val="21"/>
                      </w:rPr>
                      <w:t>&lt;/Component&gt;</w:t>
                    </w:r>
                  </w:p>
                </w:txbxContent>
              </v:textbox>
              <w10:wrap type="none"/>
            </v:shape>
            <w10:wrap type="none"/>
          </v:group>
        </w:pict>
      </w:r>
      <w:r>
        <w:rPr/>
        <w:pict>
          <v:shape style="position:absolute;margin-left:126.540001pt;margin-top:-10.920819pt;width:40.2pt;height:10.65pt;mso-position-horizontal-relative:page;mso-position-vertical-relative:paragraph;z-index:258691072" coordorigin="2531,-218" coordsize="804,213" path="m2645,-112l2644,-124,2641,-136,2636,-146,2629,-155,2621,-163,2612,-168,2601,-172,2588,-173,2576,-172,2565,-168,2555,-163,2546,-155,2539,-146,2535,-136,2532,-124,2531,-112,2532,-99,2535,-88,2539,-78,2546,-68,2549,-66,2549,-125,2552,-134,2560,-144,2567,-152,2576,-157,2601,-157,2609,-152,2623,-136,2627,-125,2627,-66,2629,-68,2636,-78,2641,-88,2644,-99,2645,-112xm2627,-66l2627,-100,2623,-89,2609,-72,2601,-67,2576,-67,2567,-72,2552,-89,2549,-100,2549,-66,2555,-61,2565,-56,2576,-53,2588,-52,2601,-53,2612,-56,2621,-61,2627,-66xm2768,-152l2760,-161,2750,-168,2738,-171,2725,-173,2713,-172,2703,-168,2693,-163,2684,-156,2677,-147,2672,-136,2669,-124,2668,-112,2669,-99,2672,-88,2677,-78,2684,-68,2687,-66,2687,-125,2690,-136,2705,-152,2714,-157,2740,-157,2749,-151,2756,-142,2768,-152xm2768,-71l2756,-83,2749,-72,2738,-67,2714,-67,2705,-71,2698,-79,2690,-89,2687,-98,2687,-66,2693,-61,2703,-56,2713,-53,2725,-52,2738,-53,2750,-56,2760,-62,2768,-71xm2887,-152l2878,-161,2868,-168,2857,-171,2844,-173,2832,-172,2821,-168,2812,-163,2803,-156,2796,-147,2791,-136,2788,-124,2786,-112,2788,-99,2791,-88,2796,-78,2803,-68,2806,-66,2806,-125,2809,-136,2824,-152,2833,-157,2857,-157,2868,-151,2875,-142,2887,-152xm2887,-71l2875,-83,2868,-72,2857,-67,2833,-67,2824,-71,2816,-79,2809,-89,2806,-98,2806,-66,2812,-61,2821,-56,2832,-53,2844,-52,2857,-53,2868,-56,2878,-62,2887,-71xm2990,-71l2990,-85,2987,-79,2982,-76,2976,-72,2969,-68,2963,-67,2947,-67,2941,-70,2936,-73,2933,-77,2930,-84,2930,-170,2912,-170,2912,-88,2915,-72,2922,-61,2933,-54,2950,-52,2957,-52,2965,-53,2980,-60,2986,-65,2990,-71xm3008,-54l3008,-170,2990,-170,2990,-54,3008,-54xm3062,-54l3062,-170,3044,-170,3044,-54,3062,-54xm3101,-154l3101,-173,3090,-171,3080,-167,3071,-161,3062,-151,3062,-136,3065,-140,3070,-145,3076,-149,3083,-152,3089,-155,3098,-155,3101,-154xm3188,-56l3188,-79,3186,-74,3176,-67,3170,-66,3152,-66,3146,-67,3139,-71,3132,-73,3122,-83,3114,-70,3123,-62,3134,-56,3146,-53,3160,-52,3175,-52,3186,-54,3188,-56xm3203,-156l3194,-163,3184,-168,3172,-172,3161,-173,3146,-173,3136,-169,3128,-163,3120,-157,3116,-149,3116,-132,3119,-125,3124,-120,3130,-115,3134,-112,3134,-145,3137,-150,3142,-152,3145,-156,3152,-158,3175,-158,3186,-154,3194,-144,3203,-156xm3206,-76l3206,-95,3204,-101,3193,-112,3187,-115,3180,-118,3174,-120,3160,-122,3152,-125,3146,-126,3142,-128,3137,-132,3134,-136,3134,-112,3136,-112,3142,-109,3149,-108,3156,-106,3170,-103,3176,-101,3181,-97,3186,-95,3188,-91,3188,-56,3194,-61,3202,-67,3206,-76xm3335,-210l3324,-218,3309,-194,3298,-169,3291,-142,3289,-113,3291,-83,3298,-56,3309,-30,3310,-29,3310,-113,3310,-126,3311,-139,3313,-151,3316,-163,3319,-174,3323,-186,3329,-198,3335,-210xm3335,-14l3329,-27,3323,-39,3319,-51,3316,-62,3313,-74,3311,-86,3310,-99,3310,-113,3310,-29,3324,-6,3335,-14xe" filled="true" fillcolor="#000000" stroked="false">
            <v:path arrowok="t"/>
            <v:fill type="solid"/>
            <w10:wrap type="none"/>
          </v:shape>
        </w:pict>
      </w:r>
      <w:r>
        <w:rPr/>
        <w:pict>
          <v:shape style="position:absolute;margin-left:327.119995pt;margin-top:14.099181pt;width:1.45pt;height:2.7pt;mso-position-horizontal-relative:page;mso-position-vertical-relative:paragraph;z-index:-287674368" coordorigin="6542,282" coordsize="29,54" path="m6571,307l6571,295,6569,290,6566,287,6563,283,6559,282,6552,282,6548,283,6544,288,6542,292,6542,299,6544,301,6548,306,6551,307,6558,307,6558,331,6562,328,6565,320,6569,314,6571,307xm6558,331l6558,307,6556,314,6552,319,6550,323,6546,326,6542,329,6551,336,6557,332,6558,331xe" filled="true" fillcolor="#000000" stroked="false">
            <v:path arrowok="t"/>
            <v:fill type="solid"/>
            <w10:wrap type="none"/>
          </v:shape>
        </w:pict>
      </w:r>
      <w:r>
        <w:rPr/>
        <w:pict>
          <v:shape style="position:absolute;margin-left:239.520004pt;margin-top:32.099182pt;width:1.45pt;height:2.7pt;mso-position-horizontal-relative:page;mso-position-vertical-relative:paragraph;z-index:-287673344" coordorigin="4790,642" coordsize="29,54" path="m4806,691l4806,671,4804,674,4801,679,4794,686,4790,689,4800,696,4805,692,4806,691xm4819,667l4819,655,4818,650,4814,647,4812,643,4808,642,4800,642,4798,643,4793,648,4792,652,4792,659,4794,664,4796,666,4800,667,4806,667,4806,691,4810,688,4813,680,4817,674,4819,667xe" filled="true" fillcolor="#000000" stroked="false">
            <v:path arrowok="t"/>
            <v:fill type="solid"/>
            <w10:wrap type="none"/>
          </v:shape>
        </w:pict>
      </w:r>
      <w:r>
        <w:rPr/>
        <w:pict>
          <v:shape style="position:absolute;margin-left:352.320007pt;margin-top:32.099182pt;width:1.45pt;height:2.7pt;mso-position-horizontal-relative:page;mso-position-vertical-relative:paragraph;z-index:-287672320" coordorigin="7046,642" coordsize="29,54" path="m7062,691l7062,671,7060,674,7057,679,7050,686,7046,689,7056,696,7061,692,7062,691xm7075,667l7075,655,7074,650,7070,647,7068,643,7064,642,7056,642,7054,643,7049,648,7048,652,7048,659,7050,664,7052,666,7056,667,7062,667,7062,691,7066,688,7069,680,7073,674,7075,667xe" filled="true" fillcolor="#000000" stroked="false">
            <v:path arrowok="t"/>
            <v:fill type="solid"/>
            <w10:wrap type="none"/>
          </v:shape>
        </w:pict>
      </w:r>
      <w:r>
        <w:rPr/>
        <w:pict>
          <v:shape style="position:absolute;margin-left:183.119995pt;margin-top:79.319183pt;width:45.25pt;height:8.1pt;mso-position-horizontal-relative:page;mso-position-vertical-relative:paragraph;z-index:258695168" coordorigin="3662,1586" coordsize="905,162" path="m3742,1699l3742,1688,3734,1681,3726,1677,3715,1674,3703,1673,3692,1673,3683,1675,3676,1682,3667,1688,3662,1698,3662,1722,3667,1732,3676,1739,3682,1745,3682,1703,3684,1697,3690,1692,3695,1687,3702,1685,3725,1685,3734,1690,3742,1699xm3760,1746l3760,1654,3756,1643,3739,1631,3728,1627,3714,1627,3702,1628,3690,1632,3679,1638,3668,1646,3677,1658,3688,1648,3700,1643,3721,1643,3728,1645,3733,1649,3739,1654,3742,1660,3742,1746,3760,1746xm3742,1733l3742,1722,3734,1732,3725,1736,3702,1736,3695,1734,3690,1729,3684,1724,3682,1718,3682,1745,3683,1746,3692,1748,3703,1748,3714,1747,3725,1745,3734,1740,3742,1733xm3799,1646l3799,1630,3780,1630,3780,1646,3799,1646xm3847,1741l3841,1728,3839,1732,3834,1733,3826,1733,3822,1732,3821,1729,3818,1726,3817,1722,3817,1598,3799,1598,3799,1730,3802,1738,3810,1746,3817,1748,3834,1748,3841,1746,3847,1741xm3841,1646l3841,1630,3817,1630,3817,1646,3841,1646xm3870,1646l3870,1630,3851,1630,3851,1646,3870,1646xm3917,1741l3912,1728,3910,1732,3905,1733,3896,1733,3893,1732,3892,1729,3889,1726,3888,1722,3888,1598,3870,1598,3870,1730,3872,1738,3876,1742,3881,1746,3887,1748,3905,1748,3912,1746,3917,1741xm3912,1646l3912,1630,3888,1630,3888,1646,3912,1646xm3955,1746l3955,1630,3937,1630,3937,1746,3955,1746xm3994,1646l3994,1627,3983,1629,3973,1633,3964,1639,3955,1649,3955,1664,3958,1660,3962,1655,3974,1648,3980,1645,3991,1645,3994,1646xm4037,1604l4037,1598,4036,1595,4031,1590,4028,1589,4022,1589,4019,1590,4014,1595,4013,1598,4013,1604,4014,1608,4019,1613,4022,1614,4028,1614,4031,1613,4036,1608,4037,1604xm4034,1746l4034,1630,4016,1630,4016,1746,4034,1746xm4088,1746l4088,1586,4070,1586,4070,1746,4088,1746xm4178,1688l4177,1675,4175,1663,4170,1653,4164,1644,4156,1637,4148,1632,4138,1628,4127,1627,4116,1629,4105,1632,4096,1639,4088,1648,4088,1662,4091,1657,4096,1652,4103,1649,4109,1645,4116,1643,4134,1643,4144,1648,4150,1656,4157,1664,4160,1675,4160,1736,4164,1733,4170,1724,4175,1713,4177,1701,4178,1688xm4160,1736l4160,1702,4157,1712,4150,1721,4144,1729,4134,1733,4116,1733,4109,1732,4103,1728,4096,1724,4091,1720,4088,1715,4088,1729,4096,1738,4105,1744,4116,1747,4127,1748,4138,1747,4148,1745,4157,1740,4160,1736xm4286,1729l4286,1715,4283,1721,4278,1724,4272,1728,4265,1732,4259,1733,4243,1733,4237,1730,4232,1727,4229,1723,4226,1716,4226,1630,4208,1630,4208,1712,4211,1728,4218,1739,4229,1746,4246,1748,4253,1748,4261,1747,4276,1740,4282,1735,4286,1729xm4304,1746l4304,1630,4286,1630,4286,1746,4304,1746xm4344,1646l4344,1630,4325,1630,4325,1646,4344,1646xm4391,1741l4386,1728,4384,1732,4379,1733,4370,1733,4367,1732,4366,1729,4363,1726,4362,1722,4362,1598,4344,1598,4344,1730,4346,1738,4350,1742,4355,1746,4361,1748,4379,1748,4386,1746,4391,1741xm4386,1646l4386,1630,4362,1630,4362,1646,4386,1646xm4517,1694l4517,1690,4516,1677,4513,1665,4509,1654,4502,1645,4494,1637,4484,1632,4474,1628,4462,1627,4450,1628,4439,1632,4429,1637,4421,1645,4414,1654,4408,1664,4405,1676,4404,1688,4405,1701,4408,1713,4414,1723,4421,1732,4423,1734,4423,1670,4427,1662,4434,1654,4440,1646,4450,1642,4474,1642,4482,1646,4489,1654,4495,1662,4499,1670,4499,1694,4517,1694xm4499,1694l4499,1681,4423,1681,4423,1694,4499,1694xm4510,1732l4501,1720,4492,1729,4480,1734,4453,1734,4444,1730,4428,1715,4424,1705,4423,1694,4423,1734,4430,1739,4440,1744,4451,1747,4463,1748,4477,1747,4489,1744,4500,1739,4510,1732xm4567,1739l4567,1732,4566,1728,4561,1723,4558,1722,4550,1722,4547,1723,4542,1728,4541,1732,4541,1739,4542,1742,4547,1747,4550,1748,4558,1748,4561,1747,4566,1742,4567,1739xe" filled="true" fillcolor="#000000" stroked="false">
            <v:path arrowok="t"/>
            <v:fill type="solid"/>
            <w10:wrap type="none"/>
          </v:shape>
        </w:pict>
      </w:r>
      <w:r>
        <w:rPr/>
        <w:drawing>
          <wp:anchor distT="0" distB="0" distL="0" distR="0" allowOverlap="1" layoutInCell="1" locked="0" behindDoc="0" simplePos="0" relativeHeight="258697216">
            <wp:simplePos x="0" y="0"/>
            <wp:positionH relativeFrom="page">
              <wp:posOffset>6005321</wp:posOffset>
            </wp:positionH>
            <wp:positionV relativeFrom="paragraph">
              <wp:posOffset>205729</wp:posOffset>
            </wp:positionV>
            <wp:extent cx="2366010" cy="136398"/>
            <wp:effectExtent l="0" t="0" r="0" b="0"/>
            <wp:wrapNone/>
            <wp:docPr id="11279" name="image162.png"/>
            <wp:cNvGraphicFramePr>
              <a:graphicFrameLocks noChangeAspect="1"/>
            </wp:cNvGraphicFramePr>
            <a:graphic>
              <a:graphicData uri="http://schemas.openxmlformats.org/drawingml/2006/picture">
                <pic:pic>
                  <pic:nvPicPr>
                    <pic:cNvPr id="11280" name="image162.png"/>
                    <pic:cNvPicPr/>
                  </pic:nvPicPr>
                  <pic:blipFill>
                    <a:blip r:embed="rId178" cstate="print"/>
                    <a:stretch>
                      <a:fillRect/>
                    </a:stretch>
                  </pic:blipFill>
                  <pic:spPr>
                    <a:xfrm>
                      <a:off x="0" y="0"/>
                      <a:ext cx="2366010" cy="136398"/>
                    </a:xfrm>
                    <a:prstGeom prst="rect">
                      <a:avLst/>
                    </a:prstGeom>
                  </pic:spPr>
                </pic:pic>
              </a:graphicData>
            </a:graphic>
          </wp:anchor>
        </w:drawing>
      </w:r>
      <w:r>
        <w:rPr/>
        <w:pict>
          <v:group style="position:absolute;margin-left:472.859985pt;margin-top:34.979179pt;width:41pt;height:10.7pt;mso-position-horizontal-relative:page;mso-position-vertical-relative:paragraph;z-index:258698240" coordorigin="9457,700" coordsize="820,214">
            <v:line style="position:absolute" from="9457,908" to="10277,908" stroked="true" strokeweight=".48pt" strokecolor="#000000">
              <v:stroke dashstyle="solid"/>
            </v:line>
            <v:shape style="position:absolute;left:9466;top:699;width:802;height:186" coordorigin="9467,700" coordsize="802,186" path="m9552,762l9548,754,9541,748,9534,743,9524,739,9512,739,9501,740,9490,744,9480,749,9472,756,9479,767,9488,758,9498,754,9518,754,9524,755,9529,758,9534,763,9536,768,9536,793,9536,803,9536,822,9530,830,9521,835,9500,835,9494,833,9486,824,9484,820,9484,806,9486,800,9494,792,9500,791,9521,791,9530,794,9536,803,9536,793,9528,784,9517,779,9493,779,9485,782,9478,787,9470,793,9467,802,9467,823,9470,830,9484,841,9485,842,9493,846,9516,846,9528,841,9536,832,9536,844,9552,844,9552,762m9667,773l9665,758,9659,747,9649,741,9636,739,9629,739,9622,742,9614,745,9608,748,9599,757,9599,742,9583,742,9583,844,9599,844,9599,769,9602,766,9606,761,9612,758,9618,755,9623,754,9636,754,9642,756,9646,758,9650,762,9652,769,9652,844,9667,844,9667,773m9788,703l9773,703,9773,757,9773,770,9773,816,9769,821,9766,824,9760,827,9755,830,9749,832,9732,832,9725,828,9713,814,9709,804,9709,781,9713,772,9725,757,9732,754,9748,754,9754,755,9766,762,9769,766,9773,770,9773,757,9764,745,9752,739,9725,739,9714,744,9706,754,9700,762,9696,771,9694,781,9694,793,9694,804,9696,815,9700,824,9706,832,9709,836,9714,841,9725,846,9752,846,9764,840,9773,828,9773,844,9788,844,9788,703m9860,786l9810,786,9810,799,9860,799,9860,786m9967,773l9965,758,9959,747,9949,741,9936,739,9928,739,9920,742,9914,745,9908,748,9902,752,9899,757,9899,742,9883,742,9883,844,9899,844,9899,769,9901,766,9906,761,9912,758,9917,755,9923,754,9936,754,9942,756,9946,758,9949,762,9952,769,9952,844,9967,844,9967,773m10092,794l10091,783,10089,773,10084,763,10079,755,10076,752,10076,786,10009,786,10009,778,10013,769,10019,763,10025,756,10032,752,10054,752,10061,756,10073,770,10075,778,10076,786,10076,752,10069,745,10057,739,10028,739,10016,745,10007,755,10001,763,9996,772,9993,782,9992,793,9993,804,9996,814,10001,823,10007,832,10009,834,10016,841,10030,846,10044,846,10056,845,10067,842,10076,837,10085,830,10078,820,10069,829,10058,833,10036,833,10027,829,10020,823,10014,816,10010,808,10009,798,10076,798,10092,798,10092,794m10162,840l10157,828,10154,830,10151,832,10142,832,10140,830,10139,828,10136,826,10135,823,10135,756,10157,756,10157,742,10135,742,10135,714,10120,714,10120,742,10103,742,10103,756,10120,756,10120,830,10122,836,10129,844,10135,846,10151,846,10157,844,10162,840m10225,700l10213,700,10163,847,10175,847,10225,700m10268,792l10266,767,10261,743,10251,721,10238,700,10229,707,10234,718,10239,728,10242,738,10246,748,10248,758,10249,769,10250,780,10250,792,10250,804,10249,816,10248,826,10246,836,10242,847,10239,857,10234,868,10229,878,10238,886,10250,866,10251,864,10261,842,10266,818,10268,792e" filled="true" fillcolor="#000000" stroked="false">
              <v:path arrowok="t"/>
              <v:fill type="solid"/>
            </v:shape>
            <w10:wrap type="none"/>
          </v:group>
        </w:pict>
      </w:r>
      <w:r>
        <w:rPr/>
        <w:drawing>
          <wp:anchor distT="0" distB="0" distL="0" distR="0" allowOverlap="1" layoutInCell="1" locked="0" behindDoc="0" simplePos="0" relativeHeight="258699264">
            <wp:simplePos x="0" y="0"/>
            <wp:positionH relativeFrom="page">
              <wp:posOffset>6005321</wp:posOffset>
            </wp:positionH>
            <wp:positionV relativeFrom="paragraph">
              <wp:posOffset>1034785</wp:posOffset>
            </wp:positionV>
            <wp:extent cx="2215134" cy="135636"/>
            <wp:effectExtent l="0" t="0" r="0" b="0"/>
            <wp:wrapNone/>
            <wp:docPr id="11281" name="image160.png"/>
            <wp:cNvGraphicFramePr>
              <a:graphicFrameLocks noChangeAspect="1"/>
            </wp:cNvGraphicFramePr>
            <a:graphic>
              <a:graphicData uri="http://schemas.openxmlformats.org/drawingml/2006/picture">
                <pic:pic>
                  <pic:nvPicPr>
                    <pic:cNvPr id="11282" name="image160.png"/>
                    <pic:cNvPicPr/>
                  </pic:nvPicPr>
                  <pic:blipFill>
                    <a:blip r:embed="rId175" cstate="print"/>
                    <a:stretch>
                      <a:fillRect/>
                    </a:stretch>
                  </pic:blipFill>
                  <pic:spPr>
                    <a:xfrm>
                      <a:off x="0" y="0"/>
                      <a:ext cx="2215134" cy="135636"/>
                    </a:xfrm>
                    <a:prstGeom prst="rect">
                      <a:avLst/>
                    </a:prstGeom>
                  </pic:spPr>
                </pic:pic>
              </a:graphicData>
            </a:graphic>
          </wp:anchor>
        </w:drawing>
      </w:r>
      <w:r>
        <w:rPr/>
        <w:drawing>
          <wp:anchor distT="0" distB="0" distL="0" distR="0" allowOverlap="1" layoutInCell="1" locked="0" behindDoc="0" simplePos="0" relativeHeight="258700288">
            <wp:simplePos x="0" y="0"/>
            <wp:positionH relativeFrom="page">
              <wp:posOffset>6005321</wp:posOffset>
            </wp:positionH>
            <wp:positionV relativeFrom="paragraph">
              <wp:posOffset>1272529</wp:posOffset>
            </wp:positionV>
            <wp:extent cx="1167491" cy="135350"/>
            <wp:effectExtent l="0" t="0" r="0" b="0"/>
            <wp:wrapNone/>
            <wp:docPr id="11283" name="image1800.png"/>
            <wp:cNvGraphicFramePr>
              <a:graphicFrameLocks noChangeAspect="1"/>
            </wp:cNvGraphicFramePr>
            <a:graphic>
              <a:graphicData uri="http://schemas.openxmlformats.org/drawingml/2006/picture">
                <pic:pic>
                  <pic:nvPicPr>
                    <pic:cNvPr id="11284"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pict>
          <v:group style="position:absolute;margin-left:465.359985pt;margin-top:119.51918pt;width:189.8pt;height:71.350pt;mso-position-horizontal-relative:page;mso-position-vertical-relative:paragraph;z-index:258701312" coordorigin="9307,2390" coordsize="3796,1427">
            <v:shape style="position:absolute;left:9307;top:2390;width:3033;height:1427" type="#_x0000_t75" stroked="false">
              <v:imagedata r:id="rId3282" o:title=""/>
            </v:shape>
            <v:shape style="position:absolute;left:9529;top:2991;width:3574;height:248" type="#_x0000_t75" stroked="false">
              <v:imagedata r:id="rId3283" o:title=""/>
            </v:shape>
            <v:shape style="position:absolute;left:9531;top:3399;width:3238;height:214" type="#_x0000_t75" stroked="false">
              <v:imagedata r:id="rId3284" o:title=""/>
            </v:shape>
            <w10:wrap type="none"/>
          </v:group>
        </w:pict>
      </w:r>
      <w:r>
        <w:rPr>
          <w:position w:val="-4"/>
        </w:rPr>
        <w:drawing>
          <wp:inline distT="0" distB="0" distL="0" distR="0">
            <wp:extent cx="1252727" cy="134874"/>
            <wp:effectExtent l="0" t="0" r="0" b="0"/>
            <wp:docPr id="11285" name="image3152.png"/>
            <wp:cNvGraphicFramePr>
              <a:graphicFrameLocks noChangeAspect="1"/>
            </wp:cNvGraphicFramePr>
            <a:graphic>
              <a:graphicData uri="http://schemas.openxmlformats.org/drawingml/2006/picture">
                <pic:pic>
                  <pic:nvPicPr>
                    <pic:cNvPr id="11286" name="image3152.png"/>
                    <pic:cNvPicPr/>
                  </pic:nvPicPr>
                  <pic:blipFill>
                    <a:blip r:embed="rId3285" cstate="print"/>
                    <a:stretch>
                      <a:fillRect/>
                    </a:stretch>
                  </pic:blipFill>
                  <pic:spPr>
                    <a:xfrm>
                      <a:off x="0" y="0"/>
                      <a:ext cx="1252727" cy="134874"/>
                    </a:xfrm>
                    <a:prstGeom prst="rect">
                      <a:avLst/>
                    </a:prstGeom>
                  </pic:spPr>
                </pic:pic>
              </a:graphicData>
            </a:graphic>
          </wp:inline>
        </w:drawing>
      </w:r>
      <w:r>
        <w:rPr>
          <w:position w:val="-4"/>
        </w:rPr>
      </w:r>
      <w:r>
        <w:rPr>
          <w:rFonts w:ascii="Times New Roman"/>
          <w:spacing w:val="16"/>
          <w:sz w:val="20"/>
        </w:rPr>
        <w:t> </w:t>
      </w:r>
      <w:r>
        <w:rPr>
          <w:rFonts w:ascii="Consolas"/>
          <w:w w:val="105"/>
          <w:sz w:val="21"/>
        </w:rPr>
        <w:t>ExecuteOnInstall ExecuteOnUninstall</w:t>
        <w:tab/>
        <w:t>RollbackOnInstall </w:t>
      </w:r>
      <w:r>
        <w:rPr>
          <w:rFonts w:ascii="Consolas"/>
          <w:spacing w:val="-1"/>
          <w:sz w:val="21"/>
        </w:rPr>
        <w:t>RollbackOnUninstall </w:t>
      </w:r>
      <w:r>
        <w:rPr>
          <w:rFonts w:ascii="Consolas"/>
          <w:spacing w:val="-68"/>
          <w:position w:val="-4"/>
          <w:sz w:val="21"/>
        </w:rPr>
        <w:drawing>
          <wp:inline distT="0" distB="0" distL="0" distR="0">
            <wp:extent cx="1823466" cy="134874"/>
            <wp:effectExtent l="0" t="0" r="0" b="0"/>
            <wp:docPr id="11287" name="image3153.png"/>
            <wp:cNvGraphicFramePr>
              <a:graphicFrameLocks noChangeAspect="1"/>
            </wp:cNvGraphicFramePr>
            <a:graphic>
              <a:graphicData uri="http://schemas.openxmlformats.org/drawingml/2006/picture">
                <pic:pic>
                  <pic:nvPicPr>
                    <pic:cNvPr id="11288" name="image3153.png"/>
                    <pic:cNvPicPr/>
                  </pic:nvPicPr>
                  <pic:blipFill>
                    <a:blip r:embed="rId3286" cstate="print"/>
                    <a:stretch>
                      <a:fillRect/>
                    </a:stretch>
                  </pic:blipFill>
                  <pic:spPr>
                    <a:xfrm>
                      <a:off x="0" y="0"/>
                      <a:ext cx="1823466" cy="134874"/>
                    </a:xfrm>
                    <a:prstGeom prst="rect">
                      <a:avLst/>
                    </a:prstGeom>
                  </pic:spPr>
                </pic:pic>
              </a:graphicData>
            </a:graphic>
          </wp:inline>
        </w:drawing>
      </w:r>
      <w:r>
        <w:rPr>
          <w:rFonts w:ascii="Consolas"/>
          <w:spacing w:val="-68"/>
          <w:position w:val="-4"/>
          <w:sz w:val="21"/>
        </w:rPr>
      </w:r>
    </w:p>
    <w:p>
      <w:pPr>
        <w:spacing w:before="54"/>
        <w:ind w:left="1780" w:right="0" w:firstLine="0"/>
        <w:jc w:val="left"/>
        <w:rPr>
          <w:rFonts w:ascii="Consolas"/>
          <w:sz w:val="21"/>
        </w:rPr>
      </w:pPr>
      <w:r>
        <w:rPr>
          <w:rFonts w:ascii="Consolas"/>
          <w:w w:val="105"/>
          <w:sz w:val="21"/>
        </w:rPr>
        <w:t>Sequence</w: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26"/>
        </w:rPr>
      </w:pPr>
      <w:r>
        <w:rPr/>
        <w:drawing>
          <wp:anchor distT="0" distB="0" distL="0" distR="0" allowOverlap="1" layoutInCell="1" locked="0" behindDoc="0" simplePos="0" relativeHeight="6859">
            <wp:simplePos x="0" y="0"/>
            <wp:positionH relativeFrom="page">
              <wp:posOffset>1600961</wp:posOffset>
            </wp:positionH>
            <wp:positionV relativeFrom="paragraph">
              <wp:posOffset>220241</wp:posOffset>
            </wp:positionV>
            <wp:extent cx="2655212" cy="131159"/>
            <wp:effectExtent l="0" t="0" r="0" b="0"/>
            <wp:wrapTopAndBottom/>
            <wp:docPr id="11289" name="image3154.png"/>
            <wp:cNvGraphicFramePr>
              <a:graphicFrameLocks noChangeAspect="1"/>
            </wp:cNvGraphicFramePr>
            <a:graphic>
              <a:graphicData uri="http://schemas.openxmlformats.org/drawingml/2006/picture">
                <pic:pic>
                  <pic:nvPicPr>
                    <pic:cNvPr id="11290" name="image3154.png"/>
                    <pic:cNvPicPr/>
                  </pic:nvPicPr>
                  <pic:blipFill>
                    <a:blip r:embed="rId3287" cstate="print"/>
                    <a:stretch>
                      <a:fillRect/>
                    </a:stretch>
                  </pic:blipFill>
                  <pic:spPr>
                    <a:xfrm>
                      <a:off x="0" y="0"/>
                      <a:ext cx="2655212" cy="131159"/>
                    </a:xfrm>
                    <a:prstGeom prst="rect">
                      <a:avLst/>
                    </a:prstGeom>
                  </pic:spPr>
                </pic:pic>
              </a:graphicData>
            </a:graphic>
          </wp:anchor>
        </w:drawing>
      </w:r>
      <w:r>
        <w:rPr/>
        <w:drawing>
          <wp:anchor distT="0" distB="0" distL="0" distR="0" allowOverlap="1" layoutInCell="1" locked="0" behindDoc="0" simplePos="0" relativeHeight="6860">
            <wp:simplePos x="0" y="0"/>
            <wp:positionH relativeFrom="page">
              <wp:posOffset>6005321</wp:posOffset>
            </wp:positionH>
            <wp:positionV relativeFrom="paragraph">
              <wp:posOffset>227099</wp:posOffset>
            </wp:positionV>
            <wp:extent cx="2365982" cy="135350"/>
            <wp:effectExtent l="0" t="0" r="0" b="0"/>
            <wp:wrapTopAndBottom/>
            <wp:docPr id="11291" name="image168.png"/>
            <wp:cNvGraphicFramePr>
              <a:graphicFrameLocks noChangeAspect="1"/>
            </wp:cNvGraphicFramePr>
            <a:graphic>
              <a:graphicData uri="http://schemas.openxmlformats.org/drawingml/2006/picture">
                <pic:pic>
                  <pic:nvPicPr>
                    <pic:cNvPr id="11292" name="image168.png"/>
                    <pic:cNvPicPr/>
                  </pic:nvPicPr>
                  <pic:blipFill>
                    <a:blip r:embed="rId184" cstate="print"/>
                    <a:stretch>
                      <a:fillRect/>
                    </a:stretch>
                  </pic:blipFill>
                  <pic:spPr>
                    <a:xfrm>
                      <a:off x="0" y="0"/>
                      <a:ext cx="2365982"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861">
            <wp:simplePos x="0" y="0"/>
            <wp:positionH relativeFrom="page">
              <wp:posOffset>1604772</wp:posOffset>
            </wp:positionH>
            <wp:positionV relativeFrom="paragraph">
              <wp:posOffset>160256</wp:posOffset>
            </wp:positionV>
            <wp:extent cx="3664173" cy="108965"/>
            <wp:effectExtent l="0" t="0" r="0" b="0"/>
            <wp:wrapTopAndBottom/>
            <wp:docPr id="11293" name="image3155.png"/>
            <wp:cNvGraphicFramePr>
              <a:graphicFrameLocks noChangeAspect="1"/>
            </wp:cNvGraphicFramePr>
            <a:graphic>
              <a:graphicData uri="http://schemas.openxmlformats.org/drawingml/2006/picture">
                <pic:pic>
                  <pic:nvPicPr>
                    <pic:cNvPr id="11294" name="image3155.png"/>
                    <pic:cNvPicPr/>
                  </pic:nvPicPr>
                  <pic:blipFill>
                    <a:blip r:embed="rId3288" cstate="print"/>
                    <a:stretch>
                      <a:fillRect/>
                    </a:stretch>
                  </pic:blipFill>
                  <pic:spPr>
                    <a:xfrm>
                      <a:off x="0" y="0"/>
                      <a:ext cx="3664173" cy="108965"/>
                    </a:xfrm>
                    <a:prstGeom prst="rect">
                      <a:avLst/>
                    </a:prstGeom>
                  </pic:spPr>
                </pic:pic>
              </a:graphicData>
            </a:graphic>
          </wp:anchor>
        </w:drawing>
      </w:r>
      <w:r>
        <w:rPr/>
        <w:drawing>
          <wp:anchor distT="0" distB="0" distL="0" distR="0" allowOverlap="1" layoutInCell="1" locked="0" behindDoc="0" simplePos="0" relativeHeight="6862">
            <wp:simplePos x="0" y="0"/>
            <wp:positionH relativeFrom="page">
              <wp:posOffset>1607058</wp:posOffset>
            </wp:positionH>
            <wp:positionV relativeFrom="paragraph">
              <wp:posOffset>390380</wp:posOffset>
            </wp:positionV>
            <wp:extent cx="1574922" cy="102679"/>
            <wp:effectExtent l="0" t="0" r="0" b="0"/>
            <wp:wrapTopAndBottom/>
            <wp:docPr id="11295" name="image3156.png"/>
            <wp:cNvGraphicFramePr>
              <a:graphicFrameLocks noChangeAspect="1"/>
            </wp:cNvGraphicFramePr>
            <a:graphic>
              <a:graphicData uri="http://schemas.openxmlformats.org/drawingml/2006/picture">
                <pic:pic>
                  <pic:nvPicPr>
                    <pic:cNvPr id="11296" name="image3156.png"/>
                    <pic:cNvPicPr/>
                  </pic:nvPicPr>
                  <pic:blipFill>
                    <a:blip r:embed="rId3289" cstate="print"/>
                    <a:stretch>
                      <a:fillRect/>
                    </a:stretch>
                  </pic:blipFill>
                  <pic:spPr>
                    <a:xfrm>
                      <a:off x="0" y="0"/>
                      <a:ext cx="1574922" cy="102679"/>
                    </a:xfrm>
                    <a:prstGeom prst="rect">
                      <a:avLst/>
                    </a:prstGeom>
                  </pic:spPr>
                </pic:pic>
              </a:graphicData>
            </a:graphic>
          </wp:anchor>
        </w:drawing>
      </w:r>
    </w:p>
    <w:p>
      <w:pPr>
        <w:pStyle w:val="BodyText"/>
        <w:spacing w:before="5"/>
        <w:rPr>
          <w:rFonts w:ascii="Consolas"/>
          <w:sz w:val="10"/>
        </w:rPr>
      </w:pPr>
    </w:p>
    <w:p>
      <w:pPr>
        <w:spacing w:after="0"/>
        <w:rPr>
          <w:rFonts w:ascii="Consolas"/>
          <w:sz w:val="10"/>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70pt;mso-position-horizontal-relative:char;mso-position-vertical-relative:line" coordorigin="0,0" coordsize="6112,1400">
            <v:shape style="position:absolute;left:0;top:0;width:6112;height:1400" coordorigin="0,0" coordsize="6112,1400" path="m6112,1339l6112,60,6107,36,6094,17,6075,5,6052,0,60,0,36,5,17,17,5,36,0,60,0,1339,5,1363,10,1370,10,60,14,40,24,24,40,14,60,10,6052,10,6071,14,6087,24,6098,40,6102,60,6102,1370,6107,1363,6112,1339xm6102,1370l6102,1339,6098,1359,6087,1375,6071,1386,6052,1390,60,1390,40,1386,24,1375,14,1359,10,1339,10,1370,17,1382,36,1395,60,1399,6052,1399,6075,1395,6094,1382,6102,1370xe" filled="true" fillcolor="#cccccc" stroked="false">
              <v:path arrowok="t"/>
              <v:fill type="solid"/>
            </v:shape>
            <v:shape style="position:absolute;left:0;top:0;width:6112;height:1400" type="#_x0000_t202" filled="false" stroked="false">
              <v:textbox inset="0,0,0,0">
                <w:txbxContent>
                  <w:p>
                    <w:pPr>
                      <w:spacing w:line="240" w:lineRule="auto" w:before="7"/>
                      <w:rPr>
                        <w:rFonts w:ascii="Consolas"/>
                        <w:sz w:val="23"/>
                      </w:rPr>
                    </w:pPr>
                  </w:p>
                  <w:p>
                    <w:pPr>
                      <w:spacing w:line="292" w:lineRule="auto" w:before="1"/>
                      <w:ind w:left="249" w:right="301" w:hanging="1"/>
                      <w:jc w:val="left"/>
                      <w:rPr>
                        <w:rFonts w:ascii="Consolas"/>
                        <w:sz w:val="21"/>
                      </w:rPr>
                    </w:pPr>
                    <w:r>
                      <w:rPr>
                        <w:rFonts w:ascii="Consolas"/>
                        <w:b/>
                        <w:sz w:val="21"/>
                      </w:rPr>
                      <w:t>CREATE TABLE </w:t>
                    </w:r>
                    <w:r>
                      <w:rPr>
                        <w:rFonts w:ascii="Consolas"/>
                        <w:sz w:val="21"/>
                      </w:rPr>
                      <w:t>Test (Value1 CHAR(50), Value2 INTEG ER)</w:t>
                    </w:r>
                  </w:p>
                  <w:p>
                    <w:pPr>
                      <w:spacing w:before="0"/>
                      <w:ind w:left="249" w:right="0" w:firstLine="0"/>
                      <w:jc w:val="left"/>
                      <w:rPr>
                        <w:rFonts w:ascii="Consolas"/>
                        <w:sz w:val="21"/>
                      </w:rPr>
                    </w:pPr>
                    <w:r>
                      <w:rPr>
                        <w:rFonts w:ascii="Consolas"/>
                        <w:b/>
                        <w:sz w:val="21"/>
                      </w:rPr>
                      <w:t>CREATE INDEX </w:t>
                    </w:r>
                    <w:r>
                      <w:rPr>
                        <w:rFonts w:ascii="Consolas"/>
                        <w:sz w:val="21"/>
                      </w:rPr>
                      <w:t>TestIndex </w:t>
                    </w:r>
                    <w:r>
                      <w:rPr>
                        <w:rFonts w:ascii="Consolas"/>
                        <w:b/>
                        <w:sz w:val="21"/>
                      </w:rPr>
                      <w:t>ON </w:t>
                    </w:r>
                    <w:r>
                      <w:rPr>
                        <w:rFonts w:ascii="Consolas"/>
                        <w:sz w:val="21"/>
                      </w:rPr>
                      <w:t>Test (Value1)</w:t>
                    </w:r>
                  </w:p>
                </w:txbxContent>
              </v:textbox>
              <w10:wrap type="none"/>
            </v:shape>
          </v:group>
        </w:pict>
      </w:r>
      <w:r>
        <w:rPr>
          <w:rFonts w:ascii="Consolas"/>
          <w:sz w:val="20"/>
        </w:rPr>
      </w:r>
    </w:p>
    <w:p>
      <w:pPr>
        <w:pStyle w:val="BodyText"/>
        <w:spacing w:before="6"/>
        <w:rPr>
          <w:rFonts w:ascii="Consolas"/>
          <w:sz w:val="14"/>
        </w:rPr>
      </w:pPr>
      <w:r>
        <w:rPr/>
        <w:drawing>
          <wp:anchor distT="0" distB="0" distL="0" distR="0" allowOverlap="1" layoutInCell="1" locked="0" behindDoc="0" simplePos="0" relativeHeight="6888">
            <wp:simplePos x="0" y="0"/>
            <wp:positionH relativeFrom="page">
              <wp:posOffset>1601724</wp:posOffset>
            </wp:positionH>
            <wp:positionV relativeFrom="paragraph">
              <wp:posOffset>132714</wp:posOffset>
            </wp:positionV>
            <wp:extent cx="3789051" cy="130683"/>
            <wp:effectExtent l="0" t="0" r="0" b="0"/>
            <wp:wrapTopAndBottom/>
            <wp:docPr id="11297" name="image3157.png"/>
            <wp:cNvGraphicFramePr>
              <a:graphicFrameLocks noChangeAspect="1"/>
            </wp:cNvGraphicFramePr>
            <a:graphic>
              <a:graphicData uri="http://schemas.openxmlformats.org/drawingml/2006/picture">
                <pic:pic>
                  <pic:nvPicPr>
                    <pic:cNvPr id="11298" name="image3157.png"/>
                    <pic:cNvPicPr/>
                  </pic:nvPicPr>
                  <pic:blipFill>
                    <a:blip r:embed="rId3290" cstate="print"/>
                    <a:stretch>
                      <a:fillRect/>
                    </a:stretch>
                  </pic:blipFill>
                  <pic:spPr>
                    <a:xfrm>
                      <a:off x="0" y="0"/>
                      <a:ext cx="3789051" cy="130683"/>
                    </a:xfrm>
                    <a:prstGeom prst="rect">
                      <a:avLst/>
                    </a:prstGeom>
                  </pic:spPr>
                </pic:pic>
              </a:graphicData>
            </a:graphic>
          </wp:anchor>
        </w:drawing>
      </w:r>
      <w:r>
        <w:rPr/>
        <w:drawing>
          <wp:anchor distT="0" distB="0" distL="0" distR="0" allowOverlap="1" layoutInCell="1" locked="0" behindDoc="0" simplePos="0" relativeHeight="6889">
            <wp:simplePos x="0" y="0"/>
            <wp:positionH relativeFrom="page">
              <wp:posOffset>1607058</wp:posOffset>
            </wp:positionH>
            <wp:positionV relativeFrom="paragraph">
              <wp:posOffset>361315</wp:posOffset>
            </wp:positionV>
            <wp:extent cx="2467113" cy="130683"/>
            <wp:effectExtent l="0" t="0" r="0" b="0"/>
            <wp:wrapTopAndBottom/>
            <wp:docPr id="11299" name="image3158.png"/>
            <wp:cNvGraphicFramePr>
              <a:graphicFrameLocks noChangeAspect="1"/>
            </wp:cNvGraphicFramePr>
            <a:graphic>
              <a:graphicData uri="http://schemas.openxmlformats.org/drawingml/2006/picture">
                <pic:pic>
                  <pic:nvPicPr>
                    <pic:cNvPr id="11300" name="image3158.png"/>
                    <pic:cNvPicPr/>
                  </pic:nvPicPr>
                  <pic:blipFill>
                    <a:blip r:embed="rId3291" cstate="print"/>
                    <a:stretch>
                      <a:fillRect/>
                    </a:stretch>
                  </pic:blipFill>
                  <pic:spPr>
                    <a:xfrm>
                      <a:off x="0" y="0"/>
                      <a:ext cx="2467113" cy="130683"/>
                    </a:xfrm>
                    <a:prstGeom prst="rect">
                      <a:avLst/>
                    </a:prstGeom>
                  </pic:spPr>
                </pic:pic>
              </a:graphicData>
            </a:graphic>
          </wp:anchor>
        </w:drawing>
      </w:r>
      <w:r>
        <w:rPr/>
        <w:pict>
          <v:group style="position:absolute;margin-left:126pt;margin-top:56.709999pt;width:305.6pt;height:85.05pt;mso-position-horizontal-relative:page;mso-position-vertical-relative:paragraph;z-index:-244601856;mso-wrap-distance-left:0;mso-wrap-distance-right:0" coordorigin="2520,1134" coordsize="6112,1701">
            <v:shape style="position:absolute;left:2520;top:1134;width:6112;height:1701" coordorigin="2520,1134" coordsize="6112,1701" path="m8632,2775l8632,1194,8627,1171,8614,1152,8595,1139,8572,1134,2580,1134,2556,1139,2537,1152,2525,1171,2520,1194,2520,2775,2525,2798,2530,2805,2530,1194,2534,1175,2544,1159,2560,1149,2580,1145,8572,1145,8591,1149,8607,1159,8618,1175,8622,1194,8622,2805,8627,2798,8632,2775xm8622,2805l8622,2775,8618,2794,8607,2810,8591,2821,8572,2825,2580,2825,2560,2821,2544,2810,2534,2794,2530,2775,2530,2805,2537,2817,2556,2830,2580,2835,8572,2835,8595,2830,8614,2817,8622,2805xe" filled="true" fillcolor="#cccccc" stroked="false">
              <v:path arrowok="t"/>
              <v:fill type="solid"/>
            </v:shape>
            <v:shape style="position:absolute;left:2520;top:1134;width:6112;height:17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hAnsi="Consolas"/>
                        <w:sz w:val="21"/>
                      </w:rPr>
                    </w:pPr>
                    <w:r>
                      <w:rPr>
                        <w:rFonts w:ascii="Consolas" w:hAnsi="Consolas"/>
                        <w:sz w:val="21"/>
                      </w:rPr>
                      <w:t>candle.exe ‐ext WixUtilExtension ‐ext WixSqlExte nsion SampleSQL.wxs</w:t>
                    </w:r>
                  </w:p>
                  <w:p>
                    <w:pPr>
                      <w:spacing w:line="292" w:lineRule="auto" w:before="0"/>
                      <w:ind w:left="249" w:right="300" w:firstLine="0"/>
                      <w:jc w:val="left"/>
                      <w:rPr>
                        <w:rFonts w:ascii="Consolas" w:hAnsi="Consolas"/>
                        <w:sz w:val="21"/>
                      </w:rPr>
                    </w:pPr>
                    <w:r>
                      <w:rPr>
                        <w:rFonts w:ascii="Consolas" w:hAnsi="Consolas"/>
                        <w:sz w:val="21"/>
                      </w:rPr>
                      <w:t>light.exe ‐ext WixUtilExtension ‐ext WixSqlExten sion SampleSQL.wixobj</w:t>
                    </w:r>
                  </w:p>
                </w:txbxContent>
              </v:textbox>
              <w10:wrap type="none"/>
            </v:shape>
            <w10:wrap type="topAndBottom"/>
          </v:group>
        </w:pict>
      </w:r>
      <w:r>
        <w:rPr/>
        <w:drawing>
          <wp:anchor distT="0" distB="0" distL="0" distR="0" allowOverlap="1" layoutInCell="1" locked="0" behindDoc="0" simplePos="0" relativeHeight="6892">
            <wp:simplePos x="0" y="0"/>
            <wp:positionH relativeFrom="page">
              <wp:posOffset>1600961</wp:posOffset>
            </wp:positionH>
            <wp:positionV relativeFrom="paragraph">
              <wp:posOffset>1955419</wp:posOffset>
            </wp:positionV>
            <wp:extent cx="2118668" cy="128587"/>
            <wp:effectExtent l="0" t="0" r="0" b="0"/>
            <wp:wrapTopAndBottom/>
            <wp:docPr id="11301" name="image2217.png"/>
            <wp:cNvGraphicFramePr>
              <a:graphicFrameLocks noChangeAspect="1"/>
            </wp:cNvGraphicFramePr>
            <a:graphic>
              <a:graphicData uri="http://schemas.openxmlformats.org/drawingml/2006/picture">
                <pic:pic>
                  <pic:nvPicPr>
                    <pic:cNvPr id="11302" name="image2217.png"/>
                    <pic:cNvPicPr/>
                  </pic:nvPicPr>
                  <pic:blipFill>
                    <a:blip r:embed="rId2306" cstate="print"/>
                    <a:stretch>
                      <a:fillRect/>
                    </a:stretch>
                  </pic:blipFill>
                  <pic:spPr>
                    <a:xfrm>
                      <a:off x="0" y="0"/>
                      <a:ext cx="2118668" cy="128587"/>
                    </a:xfrm>
                    <a:prstGeom prst="rect">
                      <a:avLst/>
                    </a:prstGeom>
                  </pic:spPr>
                </pic:pic>
              </a:graphicData>
            </a:graphic>
          </wp:anchor>
        </w:drawing>
      </w:r>
      <w:r>
        <w:rPr/>
        <w:drawing>
          <wp:anchor distT="0" distB="0" distL="0" distR="0" allowOverlap="1" layoutInCell="1" locked="0" behindDoc="0" simplePos="0" relativeHeight="6893">
            <wp:simplePos x="0" y="0"/>
            <wp:positionH relativeFrom="page">
              <wp:posOffset>3781805</wp:posOffset>
            </wp:positionH>
            <wp:positionV relativeFrom="paragraph">
              <wp:posOffset>1952370</wp:posOffset>
            </wp:positionV>
            <wp:extent cx="1673826" cy="154019"/>
            <wp:effectExtent l="0" t="0" r="0" b="0"/>
            <wp:wrapTopAndBottom/>
            <wp:docPr id="11303" name="image3159.png"/>
            <wp:cNvGraphicFramePr>
              <a:graphicFrameLocks noChangeAspect="1"/>
            </wp:cNvGraphicFramePr>
            <a:graphic>
              <a:graphicData uri="http://schemas.openxmlformats.org/drawingml/2006/picture">
                <pic:pic>
                  <pic:nvPicPr>
                    <pic:cNvPr id="11304" name="image3159.png"/>
                    <pic:cNvPicPr/>
                  </pic:nvPicPr>
                  <pic:blipFill>
                    <a:blip r:embed="rId3292" cstate="print"/>
                    <a:stretch>
                      <a:fillRect/>
                    </a:stretch>
                  </pic:blipFill>
                  <pic:spPr>
                    <a:xfrm>
                      <a:off x="0" y="0"/>
                      <a:ext cx="1673826" cy="154019"/>
                    </a:xfrm>
                    <a:prstGeom prst="rect">
                      <a:avLst/>
                    </a:prstGeom>
                  </pic:spPr>
                </pic:pic>
              </a:graphicData>
            </a:graphic>
          </wp:anchor>
        </w:drawing>
      </w:r>
    </w:p>
    <w:p>
      <w:pPr>
        <w:pStyle w:val="BodyText"/>
        <w:spacing w:before="4"/>
        <w:rPr>
          <w:rFonts w:ascii="Consolas"/>
          <w:sz w:val="7"/>
        </w:rPr>
      </w:pPr>
    </w:p>
    <w:p>
      <w:pPr>
        <w:pStyle w:val="BodyText"/>
        <w:spacing w:before="10"/>
        <w:rPr>
          <w:rFonts w:ascii="Consolas"/>
          <w:sz w:val="24"/>
        </w:rPr>
      </w:pPr>
    </w:p>
    <w:p>
      <w:pPr>
        <w:pStyle w:val="BodyText"/>
        <w:spacing w:before="8"/>
        <w:rPr>
          <w:rFonts w:ascii="Consolas"/>
          <w:sz w:val="14"/>
        </w:rPr>
      </w:pPr>
    </w:p>
    <w:p>
      <w:pPr>
        <w:pStyle w:val="BodyText"/>
        <w:spacing w:before="6"/>
        <w:rPr>
          <w:rFonts w:ascii="Consolas"/>
          <w:sz w:val="7"/>
        </w:rPr>
      </w:pPr>
    </w:p>
    <w:p>
      <w:pPr>
        <w:pStyle w:val="BodyText"/>
        <w:ind w:left="1718"/>
        <w:rPr>
          <w:rFonts w:ascii="Consolas"/>
          <w:sz w:val="20"/>
        </w:rPr>
      </w:pPr>
      <w:r>
        <w:rPr>
          <w:rFonts w:ascii="Consolas"/>
          <w:sz w:val="20"/>
        </w:rPr>
        <w:drawing>
          <wp:inline distT="0" distB="0" distL="0" distR="0">
            <wp:extent cx="1703271" cy="154019"/>
            <wp:effectExtent l="0" t="0" r="0" b="0"/>
            <wp:docPr id="11305" name="image3160.png"/>
            <wp:cNvGraphicFramePr>
              <a:graphicFrameLocks noChangeAspect="1"/>
            </wp:cNvGraphicFramePr>
            <a:graphic>
              <a:graphicData uri="http://schemas.openxmlformats.org/drawingml/2006/picture">
                <pic:pic>
                  <pic:nvPicPr>
                    <pic:cNvPr id="11306" name="image3160.png"/>
                    <pic:cNvPicPr/>
                  </pic:nvPicPr>
                  <pic:blipFill>
                    <a:blip r:embed="rId3293" cstate="print"/>
                    <a:stretch>
                      <a:fillRect/>
                    </a:stretch>
                  </pic:blipFill>
                  <pic:spPr>
                    <a:xfrm>
                      <a:off x="0" y="0"/>
                      <a:ext cx="1703271" cy="154019"/>
                    </a:xfrm>
                    <a:prstGeom prst="rect">
                      <a:avLst/>
                    </a:prstGeom>
                  </pic:spPr>
                </pic:pic>
              </a:graphicData>
            </a:graphic>
          </wp:inline>
        </w:drawing>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13"/>
        </w:rPr>
      </w:pPr>
      <w:r>
        <w:rPr/>
        <w:drawing>
          <wp:anchor distT="0" distB="0" distL="0" distR="0" allowOverlap="1" layoutInCell="1" locked="0" behindDoc="0" simplePos="0" relativeHeight="6894">
            <wp:simplePos x="0" y="0"/>
            <wp:positionH relativeFrom="page">
              <wp:posOffset>2618994</wp:posOffset>
            </wp:positionH>
            <wp:positionV relativeFrom="paragraph">
              <wp:posOffset>123563</wp:posOffset>
            </wp:positionV>
            <wp:extent cx="1849984" cy="136017"/>
            <wp:effectExtent l="0" t="0" r="0" b="0"/>
            <wp:wrapTopAndBottom/>
            <wp:docPr id="11307" name="image3161.png"/>
            <wp:cNvGraphicFramePr>
              <a:graphicFrameLocks noChangeAspect="1"/>
            </wp:cNvGraphicFramePr>
            <a:graphic>
              <a:graphicData uri="http://schemas.openxmlformats.org/drawingml/2006/picture">
                <pic:pic>
                  <pic:nvPicPr>
                    <pic:cNvPr id="11308" name="image3161.png"/>
                    <pic:cNvPicPr/>
                  </pic:nvPicPr>
                  <pic:blipFill>
                    <a:blip r:embed="rId3294" cstate="print"/>
                    <a:stretch>
                      <a:fillRect/>
                    </a:stretch>
                  </pic:blipFill>
                  <pic:spPr>
                    <a:xfrm>
                      <a:off x="0" y="0"/>
                      <a:ext cx="1849984" cy="136017"/>
                    </a:xfrm>
                    <a:prstGeom prst="rect">
                      <a:avLst/>
                    </a:prstGeom>
                  </pic:spPr>
                </pic:pic>
              </a:graphicData>
            </a:graphic>
          </wp:anchor>
        </w:drawing>
      </w:r>
      <w:r>
        <w:rPr/>
        <w:drawing>
          <wp:anchor distT="0" distB="0" distL="0" distR="0" allowOverlap="1" layoutInCell="1" locked="0" behindDoc="0" simplePos="0" relativeHeight="6895">
            <wp:simplePos x="0" y="0"/>
            <wp:positionH relativeFrom="page">
              <wp:posOffset>2705100</wp:posOffset>
            </wp:positionH>
            <wp:positionV relativeFrom="paragraph">
              <wp:posOffset>362069</wp:posOffset>
            </wp:positionV>
            <wp:extent cx="1674231" cy="136017"/>
            <wp:effectExtent l="0" t="0" r="0" b="0"/>
            <wp:wrapTopAndBottom/>
            <wp:docPr id="11309" name="image3162.png"/>
            <wp:cNvGraphicFramePr>
              <a:graphicFrameLocks noChangeAspect="1"/>
            </wp:cNvGraphicFramePr>
            <a:graphic>
              <a:graphicData uri="http://schemas.openxmlformats.org/drawingml/2006/picture">
                <pic:pic>
                  <pic:nvPicPr>
                    <pic:cNvPr id="11310" name="image3162.png"/>
                    <pic:cNvPicPr/>
                  </pic:nvPicPr>
                  <pic:blipFill>
                    <a:blip r:embed="rId3295" cstate="print"/>
                    <a:stretch>
                      <a:fillRect/>
                    </a:stretch>
                  </pic:blipFill>
                  <pic:spPr>
                    <a:xfrm>
                      <a:off x="0" y="0"/>
                      <a:ext cx="1674231" cy="136017"/>
                    </a:xfrm>
                    <a:prstGeom prst="rect">
                      <a:avLst/>
                    </a:prstGeom>
                  </pic:spPr>
                </pic:pic>
              </a:graphicData>
            </a:graphic>
          </wp:anchor>
        </w:drawing>
      </w:r>
      <w:r>
        <w:rPr/>
        <w:drawing>
          <wp:anchor distT="0" distB="0" distL="0" distR="0" allowOverlap="1" layoutInCell="1" locked="0" behindDoc="0" simplePos="0" relativeHeight="6896">
            <wp:simplePos x="0" y="0"/>
            <wp:positionH relativeFrom="page">
              <wp:posOffset>1461516</wp:posOffset>
            </wp:positionH>
            <wp:positionV relativeFrom="paragraph">
              <wp:posOffset>599813</wp:posOffset>
            </wp:positionV>
            <wp:extent cx="4088151" cy="133350"/>
            <wp:effectExtent l="0" t="0" r="0" b="0"/>
            <wp:wrapTopAndBottom/>
            <wp:docPr id="11311" name="image3163.png"/>
            <wp:cNvGraphicFramePr>
              <a:graphicFrameLocks noChangeAspect="1"/>
            </wp:cNvGraphicFramePr>
            <a:graphic>
              <a:graphicData uri="http://schemas.openxmlformats.org/drawingml/2006/picture">
                <pic:pic>
                  <pic:nvPicPr>
                    <pic:cNvPr id="11312" name="image3163.png"/>
                    <pic:cNvPicPr/>
                  </pic:nvPicPr>
                  <pic:blipFill>
                    <a:blip r:embed="rId3296" cstate="print"/>
                    <a:stretch>
                      <a:fillRect/>
                    </a:stretch>
                  </pic:blipFill>
                  <pic:spPr>
                    <a:xfrm>
                      <a:off x="0" y="0"/>
                      <a:ext cx="4088151" cy="133350"/>
                    </a:xfrm>
                    <a:prstGeom prst="rect">
                      <a:avLst/>
                    </a:prstGeom>
                  </pic:spPr>
                </pic:pic>
              </a:graphicData>
            </a:graphic>
          </wp:anchor>
        </w:drawing>
      </w:r>
    </w:p>
    <w:p>
      <w:pPr>
        <w:pStyle w:val="BodyText"/>
        <w:spacing w:before="11"/>
        <w:rPr>
          <w:rFonts w:ascii="Consolas"/>
          <w:sz w:val="7"/>
        </w:rPr>
      </w:pPr>
    </w:p>
    <w:p>
      <w:pPr>
        <w:pStyle w:val="BodyText"/>
        <w:spacing w:before="10"/>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spacing w:line="157" w:lineRule="exact"/>
        <w:ind w:left="1795"/>
        <w:rPr>
          <w:rFonts w:ascii="Consolas"/>
          <w:sz w:val="15"/>
        </w:rPr>
      </w:pPr>
      <w:r>
        <w:rPr>
          <w:rFonts w:ascii="Consolas"/>
          <w:position w:val="-2"/>
          <w:sz w:val="15"/>
        </w:rPr>
        <w:drawing>
          <wp:inline distT="0" distB="0" distL="0" distR="0">
            <wp:extent cx="1774065" cy="100012"/>
            <wp:effectExtent l="0" t="0" r="0" b="0"/>
            <wp:docPr id="11313" name="image3164.png"/>
            <wp:cNvGraphicFramePr>
              <a:graphicFrameLocks noChangeAspect="1"/>
            </wp:cNvGraphicFramePr>
            <a:graphic>
              <a:graphicData uri="http://schemas.openxmlformats.org/drawingml/2006/picture">
                <pic:pic>
                  <pic:nvPicPr>
                    <pic:cNvPr id="11314" name="image3164.png"/>
                    <pic:cNvPicPr/>
                  </pic:nvPicPr>
                  <pic:blipFill>
                    <a:blip r:embed="rId3297" cstate="print"/>
                    <a:stretch>
                      <a:fillRect/>
                    </a:stretch>
                  </pic:blipFill>
                  <pic:spPr>
                    <a:xfrm>
                      <a:off x="0" y="0"/>
                      <a:ext cx="1774065" cy="100012"/>
                    </a:xfrm>
                    <a:prstGeom prst="rect">
                      <a:avLst/>
                    </a:prstGeom>
                  </pic:spPr>
                </pic:pic>
              </a:graphicData>
            </a:graphic>
          </wp:inline>
        </w:drawing>
      </w:r>
      <w:r>
        <w:rPr>
          <w:rFonts w:ascii="Consolas"/>
          <w:position w:val="-2"/>
          <w:sz w:val="15"/>
        </w:rPr>
      </w:r>
    </w:p>
    <w:p>
      <w:pPr>
        <w:pStyle w:val="BodyText"/>
        <w:spacing w:before="6"/>
        <w:rPr>
          <w:rFonts w:ascii="Consolas"/>
          <w:sz w:val="13"/>
        </w:rPr>
      </w:pPr>
      <w:r>
        <w:rPr/>
        <w:pict>
          <v:shape style="position:absolute;margin-left:129.779999pt;margin-top:10.810012pt;width:3.45pt;height:5.9pt;mso-position-horizontal-relative:page;mso-position-vertical-relative:paragraph;z-index:-244595712;mso-wrap-distance-left:0;mso-wrap-distance-right:0" coordorigin="2596,216" coordsize="69,118" path="m2597,228l2597,225,2596,225,2596,227,2597,228xm2597,325l2597,322,2596,323,2596,324,2597,325xm2664,277l2664,273,2663,273,2609,217,2608,217,2606,216,2605,216,2604,217,2603,217,2597,223,2597,229,2644,275,2644,297,2663,277,2664,277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6898">
            <wp:simplePos x="0" y="0"/>
            <wp:positionH relativeFrom="page">
              <wp:posOffset>1753361</wp:posOffset>
            </wp:positionH>
            <wp:positionV relativeFrom="paragraph">
              <wp:posOffset>125857</wp:posOffset>
            </wp:positionV>
            <wp:extent cx="3229282" cy="119062"/>
            <wp:effectExtent l="0" t="0" r="0" b="0"/>
            <wp:wrapTopAndBottom/>
            <wp:docPr id="11315" name="image2068.png"/>
            <wp:cNvGraphicFramePr>
              <a:graphicFrameLocks noChangeAspect="1"/>
            </wp:cNvGraphicFramePr>
            <a:graphic>
              <a:graphicData uri="http://schemas.openxmlformats.org/drawingml/2006/picture">
                <pic:pic>
                  <pic:nvPicPr>
                    <pic:cNvPr id="11316" name="image2068.png"/>
                    <pic:cNvPicPr/>
                  </pic:nvPicPr>
                  <pic:blipFill>
                    <a:blip r:embed="rId2146" cstate="print"/>
                    <a:stretch>
                      <a:fillRect/>
                    </a:stretch>
                  </pic:blipFill>
                  <pic:spPr>
                    <a:xfrm>
                      <a:off x="0" y="0"/>
                      <a:ext cx="3229282" cy="119062"/>
                    </a:xfrm>
                    <a:prstGeom prst="rect">
                      <a:avLst/>
                    </a:prstGeom>
                  </pic:spPr>
                </pic:pic>
              </a:graphicData>
            </a:graphic>
          </wp:anchor>
        </w:drawing>
      </w:r>
      <w:r>
        <w:rPr/>
        <w:pict>
          <v:shape style="position:absolute;margin-left:129.779999pt;margin-top:30.070013pt;width:3.45pt;height:5.85pt;mso-position-horizontal-relative:page;mso-position-vertical-relative:paragraph;z-index:-244593664;mso-wrap-distance-left:0;mso-wrap-distance-right:0" coordorigin="2596,601" coordsize="69,117" path="m2664,661l2664,658,2663,658,2608,601,2604,601,2597,609,2597,610,2596,610,2596,612,2644,660,2644,682,2664,661xm2597,711l2597,707,2596,708,2596,709,2597,711xm2644,682l2644,660,2597,706,2597,712,2603,718,2609,718,2644,682xe" filled="true" fillcolor="#000000" stroked="false">
            <v:path arrowok="t"/>
            <v:fill type="solid"/>
            <w10:wrap type="topAndBottom"/>
          </v:shape>
        </w:pict>
      </w:r>
      <w:r>
        <w:rPr/>
        <w:drawing>
          <wp:anchor distT="0" distB="0" distL="0" distR="0" allowOverlap="1" layoutInCell="1" locked="0" behindDoc="0" simplePos="0" relativeHeight="6900">
            <wp:simplePos x="0" y="0"/>
            <wp:positionH relativeFrom="page">
              <wp:posOffset>1753361</wp:posOffset>
            </wp:positionH>
            <wp:positionV relativeFrom="paragraph">
              <wp:posOffset>370459</wp:posOffset>
            </wp:positionV>
            <wp:extent cx="2054020" cy="119062"/>
            <wp:effectExtent l="0" t="0" r="0" b="0"/>
            <wp:wrapTopAndBottom/>
            <wp:docPr id="11317" name="image3165.png"/>
            <wp:cNvGraphicFramePr>
              <a:graphicFrameLocks noChangeAspect="1"/>
            </wp:cNvGraphicFramePr>
            <a:graphic>
              <a:graphicData uri="http://schemas.openxmlformats.org/drawingml/2006/picture">
                <pic:pic>
                  <pic:nvPicPr>
                    <pic:cNvPr id="11318" name="image3165.png"/>
                    <pic:cNvPicPr/>
                  </pic:nvPicPr>
                  <pic:blipFill>
                    <a:blip r:embed="rId3298" cstate="print"/>
                    <a:stretch>
                      <a:fillRect/>
                    </a:stretch>
                  </pic:blipFill>
                  <pic:spPr>
                    <a:xfrm>
                      <a:off x="0" y="0"/>
                      <a:ext cx="2054020" cy="119062"/>
                    </a:xfrm>
                    <a:prstGeom prst="rect">
                      <a:avLst/>
                    </a:prstGeom>
                  </pic:spPr>
                </pic:pic>
              </a:graphicData>
            </a:graphic>
          </wp:anchor>
        </w:drawing>
      </w: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901">
            <wp:simplePos x="0" y="0"/>
            <wp:positionH relativeFrom="page">
              <wp:posOffset>1604772</wp:posOffset>
            </wp:positionH>
            <wp:positionV relativeFrom="paragraph">
              <wp:posOffset>160236</wp:posOffset>
            </wp:positionV>
            <wp:extent cx="1331366" cy="118872"/>
            <wp:effectExtent l="0" t="0" r="0" b="0"/>
            <wp:wrapTopAndBottom/>
            <wp:docPr id="11319" name="image2070.png"/>
            <wp:cNvGraphicFramePr>
              <a:graphicFrameLocks noChangeAspect="1"/>
            </wp:cNvGraphicFramePr>
            <a:graphic>
              <a:graphicData uri="http://schemas.openxmlformats.org/drawingml/2006/picture">
                <pic:pic>
                  <pic:nvPicPr>
                    <pic:cNvPr id="11320" name="image2070.png"/>
                    <pic:cNvPicPr/>
                  </pic:nvPicPr>
                  <pic:blipFill>
                    <a:blip r:embed="rId2148" cstate="print"/>
                    <a:stretch>
                      <a:fillRect/>
                    </a:stretch>
                  </pic:blipFill>
                  <pic:spPr>
                    <a:xfrm>
                      <a:off x="0" y="0"/>
                      <a:ext cx="1331366" cy="11887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4590592;mso-wrap-distance-left:0;mso-wrap-distance-right:0" coordorigin="2596,768" coordsize="69,117" path="m2664,828l2664,825,2608,768,2604,768,2596,777,2596,779,2644,827,2644,849,2664,828xm2644,849l2644,827,2597,873,2597,874,2596,874,2596,876,2604,885,2608,885,2644,849xe" filled="true" fillcolor="#000000" stroked="false">
            <v:path arrowok="t"/>
            <v:fill type="solid"/>
            <w10:wrap type="topAndBottom"/>
          </v:shape>
        </w:pict>
      </w:r>
      <w:r>
        <w:rPr/>
        <w:drawing>
          <wp:anchor distT="0" distB="0" distL="0" distR="0" allowOverlap="1" layoutInCell="1" locked="0" behindDoc="0" simplePos="0" relativeHeight="6903">
            <wp:simplePos x="0" y="0"/>
            <wp:positionH relativeFrom="page">
              <wp:posOffset>1748027</wp:posOffset>
            </wp:positionH>
            <wp:positionV relativeFrom="paragraph">
              <wp:posOffset>476466</wp:posOffset>
            </wp:positionV>
            <wp:extent cx="2811411" cy="119062"/>
            <wp:effectExtent l="0" t="0" r="0" b="0"/>
            <wp:wrapTopAndBottom/>
            <wp:docPr id="11321" name="image2071.png"/>
            <wp:cNvGraphicFramePr>
              <a:graphicFrameLocks noChangeAspect="1"/>
            </wp:cNvGraphicFramePr>
            <a:graphic>
              <a:graphicData uri="http://schemas.openxmlformats.org/drawingml/2006/picture">
                <pic:pic>
                  <pic:nvPicPr>
                    <pic:cNvPr id="11322" name="image2071.png"/>
                    <pic:cNvPicPr/>
                  </pic:nvPicPr>
                  <pic:blipFill>
                    <a:blip r:embed="rId214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4588544;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6905">
            <wp:simplePos x="0" y="0"/>
            <wp:positionH relativeFrom="page">
              <wp:posOffset>1749551</wp:posOffset>
            </wp:positionH>
            <wp:positionV relativeFrom="paragraph">
              <wp:posOffset>720306</wp:posOffset>
            </wp:positionV>
            <wp:extent cx="2198431" cy="119062"/>
            <wp:effectExtent l="0" t="0" r="0" b="0"/>
            <wp:wrapTopAndBottom/>
            <wp:docPr id="11323" name="image2072.png"/>
            <wp:cNvGraphicFramePr>
              <a:graphicFrameLocks noChangeAspect="1"/>
            </wp:cNvGraphicFramePr>
            <a:graphic>
              <a:graphicData uri="http://schemas.openxmlformats.org/drawingml/2006/picture">
                <pic:pic>
                  <pic:nvPicPr>
                    <pic:cNvPr id="11324" name="image2072.png"/>
                    <pic:cNvPicPr/>
                  </pic:nvPicPr>
                  <pic:blipFill>
                    <a:blip r:embed="rId2150"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4586496;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6907">
            <wp:simplePos x="0" y="0"/>
            <wp:positionH relativeFrom="page">
              <wp:posOffset>1753361</wp:posOffset>
            </wp:positionH>
            <wp:positionV relativeFrom="paragraph">
              <wp:posOffset>964908</wp:posOffset>
            </wp:positionV>
            <wp:extent cx="2971033" cy="118872"/>
            <wp:effectExtent l="0" t="0" r="0" b="0"/>
            <wp:wrapTopAndBottom/>
            <wp:docPr id="11325" name="image2073.png"/>
            <wp:cNvGraphicFramePr>
              <a:graphicFrameLocks noChangeAspect="1"/>
            </wp:cNvGraphicFramePr>
            <a:graphic>
              <a:graphicData uri="http://schemas.openxmlformats.org/drawingml/2006/picture">
                <pic:pic>
                  <pic:nvPicPr>
                    <pic:cNvPr id="11326" name="image2073.png"/>
                    <pic:cNvPicPr/>
                  </pic:nvPicPr>
                  <pic:blipFill>
                    <a:blip r:embed="rId2151" cstate="print"/>
                    <a:stretch>
                      <a:fillRect/>
                    </a:stretch>
                  </pic:blipFill>
                  <pic:spPr>
                    <a:xfrm>
                      <a:off x="0" y="0"/>
                      <a:ext cx="2971033"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4584448;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6909">
            <wp:simplePos x="0" y="0"/>
            <wp:positionH relativeFrom="page">
              <wp:posOffset>1749551</wp:posOffset>
            </wp:positionH>
            <wp:positionV relativeFrom="paragraph">
              <wp:posOffset>1209510</wp:posOffset>
            </wp:positionV>
            <wp:extent cx="3216991" cy="119062"/>
            <wp:effectExtent l="0" t="0" r="0" b="0"/>
            <wp:wrapTopAndBottom/>
            <wp:docPr id="11327" name="image2074.png"/>
            <wp:cNvGraphicFramePr>
              <a:graphicFrameLocks noChangeAspect="1"/>
            </wp:cNvGraphicFramePr>
            <a:graphic>
              <a:graphicData uri="http://schemas.openxmlformats.org/drawingml/2006/picture">
                <pic:pic>
                  <pic:nvPicPr>
                    <pic:cNvPr id="11328" name="image2074.png"/>
                    <pic:cNvPicPr/>
                  </pic:nvPicPr>
                  <pic:blipFill>
                    <a:blip r:embed="rId2152"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6910">
            <wp:simplePos x="0" y="0"/>
            <wp:positionH relativeFrom="page">
              <wp:posOffset>1610105</wp:posOffset>
            </wp:positionH>
            <wp:positionV relativeFrom="paragraph">
              <wp:posOffset>160236</wp:posOffset>
            </wp:positionV>
            <wp:extent cx="1645366" cy="119062"/>
            <wp:effectExtent l="0" t="0" r="0" b="0"/>
            <wp:wrapTopAndBottom/>
            <wp:docPr id="11329" name="image3166.png"/>
            <wp:cNvGraphicFramePr>
              <a:graphicFrameLocks noChangeAspect="1"/>
            </wp:cNvGraphicFramePr>
            <a:graphic>
              <a:graphicData uri="http://schemas.openxmlformats.org/drawingml/2006/picture">
                <pic:pic>
                  <pic:nvPicPr>
                    <pic:cNvPr id="11330" name="image3166.png"/>
                    <pic:cNvPicPr/>
                  </pic:nvPicPr>
                  <pic:blipFill>
                    <a:blip r:embed="rId3299"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6911">
            <wp:simplePos x="0" y="0"/>
            <wp:positionH relativeFrom="page">
              <wp:posOffset>1648205</wp:posOffset>
            </wp:positionH>
            <wp:positionV relativeFrom="paragraph">
              <wp:posOffset>476466</wp:posOffset>
            </wp:positionV>
            <wp:extent cx="1771342" cy="119062"/>
            <wp:effectExtent l="0" t="0" r="0" b="0"/>
            <wp:wrapTopAndBottom/>
            <wp:docPr id="11331" name="image1187.png"/>
            <wp:cNvGraphicFramePr>
              <a:graphicFrameLocks noChangeAspect="1"/>
            </wp:cNvGraphicFramePr>
            <a:graphic>
              <a:graphicData uri="http://schemas.openxmlformats.org/drawingml/2006/picture">
                <pic:pic>
                  <pic:nvPicPr>
                    <pic:cNvPr id="11332" name="image1187.png"/>
                    <pic:cNvPicPr/>
                  </pic:nvPicPr>
                  <pic:blipFill>
                    <a:blip r:embed="rId1240"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4580352;mso-wrap-distance-left:0;mso-wrap-distance-right:0" coordorigin="2596,1154" coordsize="69,117" path="m2664,1214l2664,1210,2663,1210,2608,1154,2604,1154,2597,1161,2597,1162,2596,1162,2596,1164,2644,1212,2644,1234,2664,1214xm2597,1263l2597,1259,2596,1260,2596,1262,2597,1263xm2644,1234l2644,1212,2597,1258,2597,1264,2603,1270,2609,1270,2644,1234xe" filled="true" fillcolor="#000000" stroked="false">
            <v:path arrowok="t"/>
            <v:fill type="solid"/>
            <w10:wrap type="topAndBottom"/>
          </v:shape>
        </w:pict>
      </w:r>
      <w:r>
        <w:rPr/>
        <w:drawing>
          <wp:anchor distT="0" distB="0" distL="0" distR="0" allowOverlap="1" layoutInCell="1" locked="0" behindDoc="0" simplePos="0" relativeHeight="6913">
            <wp:simplePos x="0" y="0"/>
            <wp:positionH relativeFrom="page">
              <wp:posOffset>1744217</wp:posOffset>
            </wp:positionH>
            <wp:positionV relativeFrom="paragraph">
              <wp:posOffset>721068</wp:posOffset>
            </wp:positionV>
            <wp:extent cx="2014844" cy="119062"/>
            <wp:effectExtent l="0" t="0" r="0" b="0"/>
            <wp:wrapTopAndBottom/>
            <wp:docPr id="11333" name="image2076.png"/>
            <wp:cNvGraphicFramePr>
              <a:graphicFrameLocks noChangeAspect="1"/>
            </wp:cNvGraphicFramePr>
            <a:graphic>
              <a:graphicData uri="http://schemas.openxmlformats.org/drawingml/2006/picture">
                <pic:pic>
                  <pic:nvPicPr>
                    <pic:cNvPr id="11334" name="image2076.png"/>
                    <pic:cNvPicPr/>
                  </pic:nvPicPr>
                  <pic:blipFill>
                    <a:blip r:embed="rId2154"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4578304;mso-wrap-distance-left:0;mso-wrap-distance-right:0" coordorigin="2596,1539" coordsize="69,117" path="m2664,1599l2664,1595,2608,1539,2604,1539,2596,1547,2596,1550,2644,1598,2644,1619,2664,1599xm2644,1619l2644,1598,2597,1643,2597,1644,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6915">
            <wp:simplePos x="0" y="0"/>
            <wp:positionH relativeFrom="page">
              <wp:posOffset>1744217</wp:posOffset>
            </wp:positionH>
            <wp:positionV relativeFrom="paragraph">
              <wp:posOffset>965670</wp:posOffset>
            </wp:positionV>
            <wp:extent cx="2195358" cy="119062"/>
            <wp:effectExtent l="0" t="0" r="0" b="0"/>
            <wp:wrapTopAndBottom/>
            <wp:docPr id="11335" name="image3167.png"/>
            <wp:cNvGraphicFramePr>
              <a:graphicFrameLocks noChangeAspect="1"/>
            </wp:cNvGraphicFramePr>
            <a:graphic>
              <a:graphicData uri="http://schemas.openxmlformats.org/drawingml/2006/picture">
                <pic:pic>
                  <pic:nvPicPr>
                    <pic:cNvPr id="11336" name="image3167.png"/>
                    <pic:cNvPicPr/>
                  </pic:nvPicPr>
                  <pic:blipFill>
                    <a:blip r:embed="rId3300"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4576256;mso-wrap-distance-left:0;mso-wrap-distance-right:0" coordorigin="2596,1924" coordsize="69,117" path="m2664,1984l2664,1980,2608,1924,2604,1924,2596,1932,2596,1935,2597,1935,2597,1936,2644,1982,2644,2004,2664,1984xm2644,2004l2644,1982,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6917">
            <wp:simplePos x="0" y="0"/>
            <wp:positionH relativeFrom="page">
              <wp:posOffset>1753361</wp:posOffset>
            </wp:positionH>
            <wp:positionV relativeFrom="paragraph">
              <wp:posOffset>1209510</wp:posOffset>
            </wp:positionV>
            <wp:extent cx="1818967" cy="119062"/>
            <wp:effectExtent l="0" t="0" r="0" b="0"/>
            <wp:wrapTopAndBottom/>
            <wp:docPr id="11337" name="image2078.png"/>
            <wp:cNvGraphicFramePr>
              <a:graphicFrameLocks noChangeAspect="1"/>
            </wp:cNvGraphicFramePr>
            <a:graphic>
              <a:graphicData uri="http://schemas.openxmlformats.org/drawingml/2006/picture">
                <pic:pic>
                  <pic:nvPicPr>
                    <pic:cNvPr id="11338" name="image2078.png"/>
                    <pic:cNvPicPr/>
                  </pic:nvPicPr>
                  <pic:blipFill>
                    <a:blip r:embed="rId2156"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6918">
            <wp:simplePos x="0" y="0"/>
            <wp:positionH relativeFrom="page">
              <wp:posOffset>1605533</wp:posOffset>
            </wp:positionH>
            <wp:positionV relativeFrom="paragraph">
              <wp:posOffset>160998</wp:posOffset>
            </wp:positionV>
            <wp:extent cx="1345790" cy="119062"/>
            <wp:effectExtent l="0" t="0" r="0" b="0"/>
            <wp:wrapTopAndBottom/>
            <wp:docPr id="11339" name="image2079.png"/>
            <wp:cNvGraphicFramePr>
              <a:graphicFrameLocks noChangeAspect="1"/>
            </wp:cNvGraphicFramePr>
            <a:graphic>
              <a:graphicData uri="http://schemas.openxmlformats.org/drawingml/2006/picture">
                <pic:pic>
                  <pic:nvPicPr>
                    <pic:cNvPr id="11340" name="image2079.png"/>
                    <pic:cNvPicPr/>
                  </pic:nvPicPr>
                  <pic:blipFill>
                    <a:blip r:embed="rId215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6919">
            <wp:simplePos x="0" y="0"/>
            <wp:positionH relativeFrom="page">
              <wp:posOffset>1648205</wp:posOffset>
            </wp:positionH>
            <wp:positionV relativeFrom="paragraph">
              <wp:posOffset>476466</wp:posOffset>
            </wp:positionV>
            <wp:extent cx="1674944" cy="118872"/>
            <wp:effectExtent l="0" t="0" r="0" b="0"/>
            <wp:wrapTopAndBottom/>
            <wp:docPr id="11341" name="image2080.png"/>
            <wp:cNvGraphicFramePr>
              <a:graphicFrameLocks noChangeAspect="1"/>
            </wp:cNvGraphicFramePr>
            <a:graphic>
              <a:graphicData uri="http://schemas.openxmlformats.org/drawingml/2006/picture">
                <pic:pic>
                  <pic:nvPicPr>
                    <pic:cNvPr id="11342" name="image2080.png"/>
                    <pic:cNvPicPr/>
                  </pic:nvPicPr>
                  <pic:blipFill>
                    <a:blip r:embed="rId2158" cstate="print"/>
                    <a:stretch>
                      <a:fillRect/>
                    </a:stretch>
                  </pic:blipFill>
                  <pic:spPr>
                    <a:xfrm>
                      <a:off x="0" y="0"/>
                      <a:ext cx="1674944"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4572160;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4571136;mso-wrap-distance-left:0;mso-wrap-distance-right:0" coordorigin="2747,1136" coordsize="1840,186">
            <v:shape style="position:absolute;left:2746;top:1140;width:824;height:182" coordorigin="2747,1140" coordsize="824,182" path="m2927,1140l2908,1140,2876,1257,2844,1140,2830,1140,2797,1257,2767,1140,2747,1140,2788,1280,2806,1280,2837,1167,2868,1280,2887,1280,2927,1140xm2962,1280l2962,1140,2946,1140,2946,1280,2962,1280xm3030,1280l3030,1209,3028,1195,3022,1184,3012,1178,2999,1177,2990,1176,2983,1178,2977,1181,2970,1185,2965,1188,2962,1193,2962,1206,2965,1202,2969,1198,2975,1194,2980,1192,2986,1190,2999,1190,3005,1192,3012,1199,3014,1205,3014,1280,3030,1280xm3148,1179l3131,1179,3097,1262,3064,1179,3047,1179,3089,1281,3089,1316,3091,1314,3148,1179xm3089,1316l3089,1281,3083,1296,3078,1304,3071,1307,3064,1307,3059,1305,3056,1319,3064,1322,3067,1322,3082,1320,3089,1316xm3385,1140l3366,1140,3335,1257,3304,1140,3289,1140,3257,1257,3226,1140,3206,1140,3246,1280,3265,1280,3295,1167,3326,1280,3346,1280,3385,1140xm3422,1160l3422,1148,3420,1146,3418,1144,3415,1143,3409,1143,3407,1144,3403,1148,3402,1151,3402,1156,3403,1160,3407,1163,3409,1164,3415,1164,3418,1163,3420,1161,3422,1160xm3420,1280l3420,1179,3404,1179,3404,1280,3420,1280xm3493,1235l3493,1208,3438,1280,3460,1280,3493,1235xm3566,1140l3546,1140,3504,1196,3463,1140,3442,1140,3493,1208,3493,1235,3504,1221,3516,1236,3516,1208,3566,1140xm3570,1280l3516,1208,3516,1236,3550,1280,3570,1280xe" filled="true" fillcolor="#000000" stroked="false">
              <v:path arrowok="t"/>
              <v:fill type="solid"/>
            </v:shape>
            <v:shape style="position:absolute;left:3636;top:1135;width:40;height:186" coordorigin="3636,1136" coordsize="40,186" path="m3676,1143l3666,1136,3653,1157,3644,1180,3638,1204,3636,1229,3638,1255,3644,1278,3653,1301,3654,1302,3654,1229,3654,1217,3655,1206,3657,1195,3659,1185,3662,1175,3666,1165,3670,1154,3676,1143xm3676,1314l3670,1304,3666,1293,3662,1283,3659,1274,3657,1263,3655,1252,3654,1241,3654,1229,3654,1302,3666,1322,3676,1314xe" filled="true" fillcolor="#000000" stroked="false">
              <v:path arrowok="t"/>
              <v:fill type="solid"/>
            </v:shape>
            <v:shape style="position:absolute;left:3679;top:1135;width:864;height:186" coordorigin="3679,1136" coordsize="864,186" path="m3742,1136l3728,1136,3679,1284,3691,1284,3742,1136xm3893,1179l3877,1179,3852,1259,3826,1179,3811,1179,3785,1259,3761,1179,3744,1179,3776,1280,3792,1280,3818,1198,3845,1280,3860,1280,3893,1179xm3928,1280l3928,1140,3911,1140,3911,1280,3928,1280xm3996,1280l3996,1209,3994,1195,3988,1184,3978,1178,3965,1177,3956,1176,3949,1178,3943,1181,3936,1185,3931,1188,3928,1193,3928,1206,3930,1202,3935,1198,3941,1194,3946,1192,3952,1190,3965,1190,3971,1192,3978,1199,3980,1205,3980,1280,3996,1280xm4114,1179l4097,1179,4063,1262,4030,1179,4013,1179,4055,1281,4055,1316,4057,1314,4114,1179xm4055,1316l4055,1281,4048,1296,4046,1300,4044,1304,4037,1307,4030,1307,4025,1305,4021,1319,4025,1320,4030,1322,4033,1322,4048,1320,4055,1316xm4171,1236l4171,1222,4121,1222,4121,1236,4171,1236xm4330,1179l4313,1179,4288,1259,4261,1179,4248,1179,4222,1259,4196,1179,4180,1179,4212,1280,4229,1280,4255,1198,4282,1280,4297,1280,4330,1179xm4366,1160l4366,1148,4363,1146,4361,1144,4358,1143,4352,1143,4350,1144,4346,1148,4345,1151,4345,1156,4346,1160,4350,1163,4352,1164,4358,1164,4361,1163,4363,1161,4366,1160xm4363,1280l4363,1179,4348,1179,4348,1280,4363,1280xm4421,1251l4421,1228,4381,1280,4399,1280,4421,1251xm4476,1179l4458,1179,4430,1217,4402,1179,4384,1179,4421,1228,4421,1251,4430,1239,4440,1252,4440,1228,4476,1179xm4478,1280l4440,1228,4440,1252,4460,1280,4478,1280xm4543,1136l4531,1136,4481,1284,4494,1284,4543,1136xe" filled="true" fillcolor="#000000" stroked="false">
              <v:path arrowok="t"/>
              <v:fill type="solid"/>
            </v:shape>
            <v:shape style="position:absolute;left:4546;top:1135;width:40;height:186" coordorigin="4547,1136" coordsize="40,186" path="m4586,1229l4585,1204,4579,1180,4570,1157,4556,1136,4547,1143,4552,1154,4557,1165,4560,1175,4564,1185,4566,1195,4568,1206,4569,1217,4570,1229,4570,1301,4570,1301,4579,1278,4585,1255,4586,1229xm4570,1301l4570,1229,4569,1241,4568,1252,4566,1263,4564,1274,4560,1283,4557,1293,4552,1304,4547,1314,4556,1322,4570,1301xe" filled="true" fillcolor="#000000" stroked="false">
              <v:path arrowok="t"/>
              <v:fill type="solid"/>
            </v:shape>
            <w10:wrap type="topAndBottom"/>
          </v:group>
        </w:pict>
      </w:r>
      <w:r>
        <w:rPr/>
        <w:pict>
          <v:shape style="position:absolute;margin-left:129.779999pt;margin-top:76.937035pt;width:3.45pt;height:5.9pt;mso-position-horizontal-relative:page;mso-position-vertical-relative:paragraph;z-index:-244570112;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6923">
            <wp:simplePos x="0" y="0"/>
            <wp:positionH relativeFrom="page">
              <wp:posOffset>1753361</wp:posOffset>
            </wp:positionH>
            <wp:positionV relativeFrom="paragraph">
              <wp:posOffset>965670</wp:posOffset>
            </wp:positionV>
            <wp:extent cx="3021114" cy="119062"/>
            <wp:effectExtent l="0" t="0" r="0" b="0"/>
            <wp:wrapTopAndBottom/>
            <wp:docPr id="11343" name="image2081.png"/>
            <wp:cNvGraphicFramePr>
              <a:graphicFrameLocks noChangeAspect="1"/>
            </wp:cNvGraphicFramePr>
            <a:graphic>
              <a:graphicData uri="http://schemas.openxmlformats.org/drawingml/2006/picture">
                <pic:pic>
                  <pic:nvPicPr>
                    <pic:cNvPr id="11344" name="image2081.png"/>
                    <pic:cNvPicPr/>
                  </pic:nvPicPr>
                  <pic:blipFill>
                    <a:blip r:embed="rId2159"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4568064;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6925">
            <wp:simplePos x="0" y="0"/>
            <wp:positionH relativeFrom="page">
              <wp:posOffset>1753361</wp:posOffset>
            </wp:positionH>
            <wp:positionV relativeFrom="paragraph">
              <wp:posOffset>1210272</wp:posOffset>
            </wp:positionV>
            <wp:extent cx="2621940" cy="116681"/>
            <wp:effectExtent l="0" t="0" r="0" b="0"/>
            <wp:wrapTopAndBottom/>
            <wp:docPr id="11345" name="image3168.png"/>
            <wp:cNvGraphicFramePr>
              <a:graphicFrameLocks noChangeAspect="1"/>
            </wp:cNvGraphicFramePr>
            <a:graphic>
              <a:graphicData uri="http://schemas.openxmlformats.org/drawingml/2006/picture">
                <pic:pic>
                  <pic:nvPicPr>
                    <pic:cNvPr id="11346" name="image3168.png"/>
                    <pic:cNvPicPr/>
                  </pic:nvPicPr>
                  <pic:blipFill>
                    <a:blip r:embed="rId3301"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r>
        <w:rPr/>
        <w:pict>
          <v:shape style="position:absolute;margin-left:128.580002pt;margin-top:390.059998pt;width:128.5500pt;height:22.8pt;mso-position-horizontal-relative:page;mso-position-vertical-relative:page;z-index:258771968" coordorigin="2572,7801" coordsize="2571,456" path="m2892,7937l2890,7908,2882,7881,2870,7858,2854,7838,2832,7822,2808,7810,2781,7803,2752,7801,2572,7801,2572,8249,2628,8249,2628,7850,2746,7850,2764,7852,2781,7857,2796,7864,2809,7874,2820,7888,2828,7902,2833,7919,2834,7937,2834,8047,2841,8043,2858,8028,2873,8010,2884,7988,2890,7964,2892,7937xm2834,8047l2834,7937,2833,7954,2828,7971,2820,7985,2809,7998,2796,8009,2781,8016,2764,8021,2746,8022,2628,8022,2628,8071,2717,8071,2776,8163,2776,8066,2800,8063,2822,8055,2834,8047xm2897,8249l2776,8066,2776,8163,2831,8249,2897,8249xm3256,8104l3256,8090,3253,8055,3245,8022,3232,7992,3214,7966,3190,7944,3164,7929,3134,7920,3100,7916,3067,7920,3037,7929,3010,7944,2986,7966,2965,7992,2951,8021,2943,8052,2940,8087,2943,8123,2951,8155,2965,8185,2986,8210,2993,8216,2993,8066,2995,8046,3001,8027,3010,8008,3023,7991,3038,7977,3055,7966,3075,7960,3098,7958,3123,7960,3144,7967,3162,7977,3178,7992,3190,8009,3198,8027,3203,8046,3205,8066,3205,8104,3256,8104xm3205,8104l3205,8066,2993,8066,2993,8104,3205,8104xm3234,8208l3210,8174,3189,8193,3165,8206,3138,8214,3109,8216,3085,8214,3063,8208,3044,8198,3028,8184,3013,8167,3003,8147,2996,8126,2993,8104,2993,8216,3011,8231,3039,8245,3070,8254,3104,8257,3142,8254,3176,8245,3207,8229,3234,8208xm3613,7925l3558,7925,3451,8191,3342,7925,3288,7925,3424,8249,3479,8249,3613,7925xm3725,7854l3725,7836,3721,7828,3715,7820,3708,7814,3700,7811,3682,7811,3674,7814,3667,7820,3660,7828,3658,7836,3658,7854,3660,7862,3667,7868,3674,7876,3682,7878,3700,7878,3708,7876,3721,7862,3725,7854xm3716,8249l3716,7925,3666,7925,3666,8249,3716,8249xm3998,8240l3998,8161,3997,8173,3993,8183,3987,8193,3978,8201,3967,8208,3954,8213,3939,8215,3922,8216,3906,8216,3891,8213,3876,8209,3862,8203,3847,8196,3835,8188,3824,8179,3815,8170,3788,8207,3815,8229,3846,8245,3881,8254,3918,8257,3922,8257,3949,8256,3974,8251,3995,8242,3998,8240xm4039,7964l4014,7943,3985,7928,3953,7919,3918,7916,3892,7918,3868,7923,3848,7932,3830,7944,3816,7958,3806,7974,3800,7991,3798,8010,3799,8026,3803,8041,3809,8053,3818,8064,3830,8074,3842,8082,3846,8084,3846,8009,3847,7998,3851,7989,3858,7980,3866,7973,3877,7966,3889,7962,3903,7959,3918,7958,3948,7961,3974,7968,3996,7981,4015,7999,4039,7964xm4048,8159l4046,8142,4042,8127,4036,8114,4027,8102,4016,8092,4004,8084,3991,8078,3977,8072,3962,8068,3947,8064,3932,8060,3918,8057,3903,8054,3890,8050,3878,8045,3868,8040,3853,8032,3846,8022,3846,8084,3855,8088,3869,8093,3883,8097,3898,8101,3913,8105,3928,8108,3942,8112,3955,8116,3967,8121,3978,8126,3987,8133,3993,8142,3997,8151,3998,8161,3998,8240,4014,8230,4029,8215,4039,8198,4046,8179,4048,8159xm4189,7854l4189,7836,4186,7828,4172,7814,4164,7811,4146,7811,4138,7814,4130,7820,4124,7828,4121,7836,4121,7854,4124,7862,4138,7876,4146,7878,4164,7878,4172,7876,4178,7868,4186,7862,4189,7854xm4180,8249l4180,7925,4129,7925,4129,8249,4180,8249xm4291,7969l4291,7925,4237,7925,4237,7969,4291,7969xm4423,8237l4409,8200,4400,8208,4388,8213,4363,8213,4355,8209,4350,8201,4344,8194,4342,8183,4342,7836,4291,7836,4291,8182,4292,8199,4296,8214,4301,8227,4309,8238,4319,8247,4332,8253,4346,8256,4363,8257,4381,8256,4397,8252,4411,8246,4423,8237xm4408,7969l4408,7925,4342,7925,4342,7969,4408,7969xm4775,8104l4775,8090,4772,8055,4765,8022,4752,7992,4733,7966,4710,7944,4683,7929,4653,7920,4619,7916,4586,7920,4556,7929,4529,7944,4505,7966,4485,7992,4471,8021,4462,8052,4459,8087,4462,8123,4471,8155,4486,8185,4506,8210,4512,8215,4512,8066,4515,8046,4521,8027,4530,8008,4542,7991,4558,7977,4575,7966,4596,7960,4619,7958,4643,7960,4664,7967,4682,7977,4697,7992,4709,8009,4718,8027,4724,8046,4726,8066,4726,8104,4775,8104xm4726,8104l4726,8066,4512,8066,4512,8104,4726,8104xm4753,8208l4729,8174,4708,8193,4684,8206,4658,8214,4630,8216,4606,8214,4584,8208,4565,8198,4548,8184,4534,8167,4523,8147,4516,8126,4512,8104,4512,8215,4531,8231,4559,8245,4590,8254,4625,8257,4663,8254,4697,8245,4727,8229,4753,8208xm5092,8015l5092,7974,5069,7949,5043,7931,5014,7920,4982,7916,4952,7919,4924,7928,4899,7943,4878,7963,4860,7989,4848,8018,4840,8051,4837,8088,4840,8125,4848,8157,4860,8186,4878,8212,4890,8223,4890,8088,4892,8061,4897,8037,4906,8016,4919,7997,4934,7982,4951,7971,4971,7964,4994,7962,5009,7963,5023,7966,5037,7970,5051,7976,5063,7985,5074,7994,5084,8004,5092,8015xm5092,8201l5092,8161,5084,8172,5074,8181,5063,8190,5051,8197,5037,8204,5023,8209,5009,8212,4994,8213,4971,8211,4951,8204,4934,8193,4919,8178,4906,8159,4897,8137,4892,8114,4890,8088,4890,8223,4899,8231,4924,8246,4952,8254,4982,8257,5015,8254,5044,8243,5069,8226,5092,8201xm5142,8249l5142,7801,5092,7801,5092,8249,5142,8249xe" filled="true" fillcolor="#000000" stroked="false">
            <v:path arrowok="t"/>
            <v:fill type="solid"/>
            <w10:wrap type="none"/>
          </v:shape>
        </w:pict>
      </w:r>
      <w:r>
        <w:rPr/>
        <w:drawing>
          <wp:anchor distT="0" distB="0" distL="0" distR="0" allowOverlap="1" layoutInCell="1" locked="0" behindDoc="0" simplePos="0" relativeHeight="258772992">
            <wp:simplePos x="0" y="0"/>
            <wp:positionH relativeFrom="page">
              <wp:posOffset>1601724</wp:posOffset>
            </wp:positionH>
            <wp:positionV relativeFrom="page">
              <wp:posOffset>6024371</wp:posOffset>
            </wp:positionV>
            <wp:extent cx="3774418" cy="133350"/>
            <wp:effectExtent l="0" t="0" r="0" b="0"/>
            <wp:wrapNone/>
            <wp:docPr id="11347" name="image3169.png"/>
            <wp:cNvGraphicFramePr>
              <a:graphicFrameLocks noChangeAspect="1"/>
            </wp:cNvGraphicFramePr>
            <a:graphic>
              <a:graphicData uri="http://schemas.openxmlformats.org/drawingml/2006/picture">
                <pic:pic>
                  <pic:nvPicPr>
                    <pic:cNvPr id="11348" name="image3169.png"/>
                    <pic:cNvPicPr/>
                  </pic:nvPicPr>
                  <pic:blipFill>
                    <a:blip r:embed="rId3304" cstate="print"/>
                    <a:stretch>
                      <a:fillRect/>
                    </a:stretch>
                  </pic:blipFill>
                  <pic:spPr>
                    <a:xfrm>
                      <a:off x="0" y="0"/>
                      <a:ext cx="3774418" cy="133350"/>
                    </a:xfrm>
                    <a:prstGeom prst="rect">
                      <a:avLst/>
                    </a:prstGeom>
                  </pic:spPr>
                </pic:pic>
              </a:graphicData>
            </a:graphic>
          </wp:anchor>
        </w:drawing>
      </w:r>
      <w:r>
        <w:rPr/>
        <w:drawing>
          <wp:anchor distT="0" distB="0" distL="0" distR="0" allowOverlap="1" layoutInCell="1" locked="0" behindDoc="0" simplePos="0" relativeHeight="258774016">
            <wp:simplePos x="0" y="0"/>
            <wp:positionH relativeFrom="page">
              <wp:posOffset>1611630</wp:posOffset>
            </wp:positionH>
            <wp:positionV relativeFrom="page">
              <wp:posOffset>6252971</wp:posOffset>
            </wp:positionV>
            <wp:extent cx="3831896" cy="133350"/>
            <wp:effectExtent l="0" t="0" r="0" b="0"/>
            <wp:wrapNone/>
            <wp:docPr id="11349" name="image3170.png"/>
            <wp:cNvGraphicFramePr>
              <a:graphicFrameLocks noChangeAspect="1"/>
            </wp:cNvGraphicFramePr>
            <a:graphic>
              <a:graphicData uri="http://schemas.openxmlformats.org/drawingml/2006/picture">
                <pic:pic>
                  <pic:nvPicPr>
                    <pic:cNvPr id="11350" name="image3170.png"/>
                    <pic:cNvPicPr/>
                  </pic:nvPicPr>
                  <pic:blipFill>
                    <a:blip r:embed="rId3305" cstate="print"/>
                    <a:stretch>
                      <a:fillRect/>
                    </a:stretch>
                  </pic:blipFill>
                  <pic:spPr>
                    <a:xfrm>
                      <a:off x="0" y="0"/>
                      <a:ext cx="3831896" cy="133350"/>
                    </a:xfrm>
                    <a:prstGeom prst="rect">
                      <a:avLst/>
                    </a:prstGeom>
                  </pic:spPr>
                </pic:pic>
              </a:graphicData>
            </a:graphic>
          </wp:anchor>
        </w:drawing>
      </w:r>
      <w:r>
        <w:rPr/>
        <w:drawing>
          <wp:anchor distT="0" distB="0" distL="0" distR="0" allowOverlap="1" layoutInCell="1" locked="0" behindDoc="0" simplePos="0" relativeHeight="258775040">
            <wp:simplePos x="0" y="0"/>
            <wp:positionH relativeFrom="page">
              <wp:posOffset>1607058</wp:posOffset>
            </wp:positionH>
            <wp:positionV relativeFrom="page">
              <wp:posOffset>6710171</wp:posOffset>
            </wp:positionV>
            <wp:extent cx="3339114" cy="133350"/>
            <wp:effectExtent l="0" t="0" r="0" b="0"/>
            <wp:wrapNone/>
            <wp:docPr id="11351" name="image3171.png"/>
            <wp:cNvGraphicFramePr>
              <a:graphicFrameLocks noChangeAspect="1"/>
            </wp:cNvGraphicFramePr>
            <a:graphic>
              <a:graphicData uri="http://schemas.openxmlformats.org/drawingml/2006/picture">
                <pic:pic>
                  <pic:nvPicPr>
                    <pic:cNvPr id="11352" name="image3171.png"/>
                    <pic:cNvPicPr/>
                  </pic:nvPicPr>
                  <pic:blipFill>
                    <a:blip r:embed="rId3306" cstate="print"/>
                    <a:stretch>
                      <a:fillRect/>
                    </a:stretch>
                  </pic:blipFill>
                  <pic:spPr>
                    <a:xfrm>
                      <a:off x="0" y="0"/>
                      <a:ext cx="3339114" cy="133350"/>
                    </a:xfrm>
                    <a:prstGeom prst="rect">
                      <a:avLst/>
                    </a:prstGeom>
                  </pic:spPr>
                </pic:pic>
              </a:graphicData>
            </a:graphic>
          </wp:anchor>
        </w:drawing>
      </w:r>
      <w:r>
        <w:rPr/>
        <w:drawing>
          <wp:anchor distT="0" distB="0" distL="0" distR="0" allowOverlap="1" layoutInCell="1" locked="0" behindDoc="0" simplePos="0" relativeHeight="258776064">
            <wp:simplePos x="0" y="0"/>
            <wp:positionH relativeFrom="page">
              <wp:posOffset>1604772</wp:posOffset>
            </wp:positionH>
            <wp:positionV relativeFrom="page">
              <wp:posOffset>6940295</wp:posOffset>
            </wp:positionV>
            <wp:extent cx="3637090" cy="130682"/>
            <wp:effectExtent l="0" t="0" r="0" b="0"/>
            <wp:wrapNone/>
            <wp:docPr id="11353" name="image3172.png"/>
            <wp:cNvGraphicFramePr>
              <a:graphicFrameLocks noChangeAspect="1"/>
            </wp:cNvGraphicFramePr>
            <a:graphic>
              <a:graphicData uri="http://schemas.openxmlformats.org/drawingml/2006/picture">
                <pic:pic>
                  <pic:nvPicPr>
                    <pic:cNvPr id="11354" name="image3172.png"/>
                    <pic:cNvPicPr/>
                  </pic:nvPicPr>
                  <pic:blipFill>
                    <a:blip r:embed="rId3307" cstate="print"/>
                    <a:stretch>
                      <a:fillRect/>
                    </a:stretch>
                  </pic:blipFill>
                  <pic:spPr>
                    <a:xfrm>
                      <a:off x="0" y="0"/>
                      <a:ext cx="3637090" cy="130682"/>
                    </a:xfrm>
                    <a:prstGeom prst="rect">
                      <a:avLst/>
                    </a:prstGeom>
                  </pic:spPr>
                </pic:pic>
              </a:graphicData>
            </a:graphic>
          </wp:anchor>
        </w:drawing>
      </w:r>
      <w:r>
        <w:rPr/>
        <w:drawing>
          <wp:anchor distT="0" distB="0" distL="0" distR="0" allowOverlap="1" layoutInCell="1" locked="0" behindDoc="0" simplePos="0" relativeHeight="258777088">
            <wp:simplePos x="0" y="0"/>
            <wp:positionH relativeFrom="page">
              <wp:posOffset>5777484</wp:posOffset>
            </wp:positionH>
            <wp:positionV relativeFrom="page">
              <wp:posOffset>4959096</wp:posOffset>
            </wp:positionV>
            <wp:extent cx="2677567" cy="116681"/>
            <wp:effectExtent l="0" t="0" r="0" b="0"/>
            <wp:wrapNone/>
            <wp:docPr id="11355" name="image1241.png"/>
            <wp:cNvGraphicFramePr>
              <a:graphicFrameLocks noChangeAspect="1"/>
            </wp:cNvGraphicFramePr>
            <a:graphic>
              <a:graphicData uri="http://schemas.openxmlformats.org/drawingml/2006/picture">
                <pic:pic>
                  <pic:nvPicPr>
                    <pic:cNvPr id="11356"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258778112">
            <wp:simplePos x="0" y="0"/>
            <wp:positionH relativeFrom="page">
              <wp:posOffset>5773673</wp:posOffset>
            </wp:positionH>
            <wp:positionV relativeFrom="page">
              <wp:posOffset>5159502</wp:posOffset>
            </wp:positionV>
            <wp:extent cx="2356654" cy="116681"/>
            <wp:effectExtent l="0" t="0" r="0" b="0"/>
            <wp:wrapNone/>
            <wp:docPr id="11357" name="image1242.png"/>
            <wp:cNvGraphicFramePr>
              <a:graphicFrameLocks noChangeAspect="1"/>
            </wp:cNvGraphicFramePr>
            <a:graphic>
              <a:graphicData uri="http://schemas.openxmlformats.org/drawingml/2006/picture">
                <pic:pic>
                  <pic:nvPicPr>
                    <pic:cNvPr id="11358"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258779136">
            <wp:simplePos x="0" y="0"/>
            <wp:positionH relativeFrom="page">
              <wp:posOffset>5773673</wp:posOffset>
            </wp:positionH>
            <wp:positionV relativeFrom="page">
              <wp:posOffset>5949696</wp:posOffset>
            </wp:positionV>
            <wp:extent cx="2528856" cy="116681"/>
            <wp:effectExtent l="0" t="0" r="0" b="0"/>
            <wp:wrapNone/>
            <wp:docPr id="11359" name="image1236.png"/>
            <wp:cNvGraphicFramePr>
              <a:graphicFrameLocks noChangeAspect="1"/>
            </wp:cNvGraphicFramePr>
            <a:graphic>
              <a:graphicData uri="http://schemas.openxmlformats.org/drawingml/2006/picture">
                <pic:pic>
                  <pic:nvPicPr>
                    <pic:cNvPr id="11360"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58780160">
            <wp:simplePos x="0" y="0"/>
            <wp:positionH relativeFrom="page">
              <wp:posOffset>5776721</wp:posOffset>
            </wp:positionH>
            <wp:positionV relativeFrom="page">
              <wp:posOffset>6150102</wp:posOffset>
            </wp:positionV>
            <wp:extent cx="2611510" cy="116681"/>
            <wp:effectExtent l="0" t="0" r="0" b="0"/>
            <wp:wrapNone/>
            <wp:docPr id="11361" name="image1237.png"/>
            <wp:cNvGraphicFramePr>
              <a:graphicFrameLocks noChangeAspect="1"/>
            </wp:cNvGraphicFramePr>
            <a:graphic>
              <a:graphicData uri="http://schemas.openxmlformats.org/drawingml/2006/picture">
                <pic:pic>
                  <pic:nvPicPr>
                    <pic:cNvPr id="11362" name="image1237.png"/>
                    <pic:cNvPicPr/>
                  </pic:nvPicPr>
                  <pic:blipFill>
                    <a:blip r:embed="rId1295" cstate="print"/>
                    <a:stretch>
                      <a:fillRect/>
                    </a:stretch>
                  </pic:blipFill>
                  <pic:spPr>
                    <a:xfrm>
                      <a:off x="0" y="0"/>
                      <a:ext cx="2611510" cy="116681"/>
                    </a:xfrm>
                    <a:prstGeom prst="rect">
                      <a:avLst/>
                    </a:prstGeom>
                  </pic:spPr>
                </pic:pic>
              </a:graphicData>
            </a:graphic>
          </wp:anchor>
        </w:drawing>
      </w:r>
      <w:r>
        <w:rPr/>
        <w:pict>
          <v:shape style="position:absolute;margin-left:454.559998pt;margin-top:500.100006pt;width:28.3pt;height:7.15pt;mso-position-horizontal-relative:page;mso-position-vertical-relative:page;z-index:258781184" coordorigin="9091,10002" coordsize="566,143" path="m9172,10068l9172,10056,9162,10044,9151,10038,9124,10038,9113,10043,9104,10052,9099,10060,9095,10069,9092,10080,9091,10091,9092,10103,9095,10113,9099,10123,9104,10130,9108,10135,9108,10080,9112,10070,9116,10063,9122,10056,9131,10052,9146,10052,9152,10054,9158,10057,9164,10060,9168,10063,9172,10068xm9172,10127l9172,10115,9168,10118,9164,10123,9158,10126,9152,10129,9146,10130,9131,10130,9122,10127,9116,10120,9112,10112,9108,10103,9108,10135,9113,10140,9124,10145,9151,10145,9162,10139,9172,10127xm9187,10142l9187,10002,9172,10002,9172,10142,9187,10142xm9313,10091l9313,10076,9308,10063,9299,10054,9290,10043,9278,10038,9247,10038,9235,10043,9227,10054,9217,10063,9212,10076,9212,10091,9213,10102,9216,10112,9220,10121,9227,10129,9229,10132,9229,10080,9232,10072,9238,10063,9244,10056,9252,10052,9274,10052,9281,10056,9293,10070,9296,10080,9296,10132,9299,10129,9305,10121,9310,10112,9312,10102,9313,10091xm9296,10132l9296,10102,9293,10111,9287,10118,9281,10127,9274,10130,9252,10130,9244,10127,9238,10118,9232,10111,9229,10102,9229,10132,9235,10139,9247,10145,9278,10145,9290,10139,9296,10132xm9407,10128l9407,10115,9403,10120,9400,10123,9394,10126,9389,10129,9383,10130,9370,10130,9364,10129,9356,10122,9354,10116,9354,10040,9338,10040,9338,10112,9340,10127,9346,10137,9357,10143,9370,10145,9378,10145,9385,10142,9391,10140,9403,10133,9407,10128xm9422,10142l9422,10040,9407,10040,9407,10142,9422,10142xm9470,10142l9470,10002,9454,10002,9454,10142,9470,10142xm9550,10091l9549,10080,9546,10069,9542,10060,9536,10052,9528,10043,9517,10038,9490,10038,9479,10044,9470,10056,9470,10068,9473,10063,9476,10060,9482,10057,9488,10054,9494,10052,9510,10052,9518,10056,9530,10070,9533,10080,9533,10135,9536,10130,9542,10123,9546,10113,9549,10103,9550,10091xm9533,10135l9533,10103,9530,10112,9518,10127,9510,10130,9494,10130,9488,10129,9482,10126,9476,10123,9473,10118,9470,10115,9470,10127,9479,10139,9490,10145,9517,10145,9528,10140,9533,10135xm9578,10055l9578,10040,9562,10040,9562,10055,9578,10055xm9619,10138l9614,10126,9612,10129,9608,10130,9601,10130,9598,10129,9595,10124,9594,10121,9594,10013,9578,10013,9578,10128,9580,10134,9583,10139,9588,10142,9593,10145,9608,10145,9614,10142,9619,10138xm9614,10055l9614,10040,9594,10040,9594,10055,9614,10055xm9656,10135l9656,10129,9655,10127,9653,10124,9652,10122,9648,10121,9642,10121,9640,10122,9635,10127,9634,10129,9634,10135,9635,10139,9637,10141,9642,10144,9648,10144,9652,10142,9655,10139,9656,10135xe" filled="true" fillcolor="#000000" stroked="false">
            <v:path arrowok="t"/>
            <v:fill type="solid"/>
            <w10:wrap type="none"/>
          </v:shape>
        </w:pict>
      </w:r>
      <w:r>
        <w:rPr/>
        <w:drawing>
          <wp:anchor distT="0" distB="0" distL="0" distR="0" allowOverlap="1" layoutInCell="1" locked="0" behindDoc="0" simplePos="0" relativeHeight="258782208">
            <wp:simplePos x="0" y="0"/>
            <wp:positionH relativeFrom="page">
              <wp:posOffset>5887973</wp:posOffset>
            </wp:positionH>
            <wp:positionV relativeFrom="page">
              <wp:posOffset>6838950</wp:posOffset>
            </wp:positionV>
            <wp:extent cx="2590953" cy="119062"/>
            <wp:effectExtent l="0" t="0" r="0" b="0"/>
            <wp:wrapNone/>
            <wp:docPr id="11363" name="image1249.png"/>
            <wp:cNvGraphicFramePr>
              <a:graphicFrameLocks noChangeAspect="1"/>
            </wp:cNvGraphicFramePr>
            <a:graphic>
              <a:graphicData uri="http://schemas.openxmlformats.org/drawingml/2006/picture">
                <pic:pic>
                  <pic:nvPicPr>
                    <pic:cNvPr id="11364" name="image1249.png"/>
                    <pic:cNvPicPr/>
                  </pic:nvPicPr>
                  <pic:blipFill>
                    <a:blip r:embed="rId1307" cstate="print"/>
                    <a:stretch>
                      <a:fillRect/>
                    </a:stretch>
                  </pic:blipFill>
                  <pic:spPr>
                    <a:xfrm>
                      <a:off x="0" y="0"/>
                      <a:ext cx="2590953" cy="119062"/>
                    </a:xfrm>
                    <a:prstGeom prst="rect">
                      <a:avLst/>
                    </a:prstGeom>
                  </pic:spPr>
                </pic:pic>
              </a:graphicData>
            </a:graphic>
          </wp:anchor>
        </w:drawing>
      </w: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52.User Interface Revisited" w:id="55"/>
      <w:bookmarkEnd w:id="55"/>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11365" name="image46.png"/>
            <wp:cNvGraphicFramePr>
              <a:graphicFrameLocks noChangeAspect="1"/>
            </wp:cNvGraphicFramePr>
            <a:graphic>
              <a:graphicData uri="http://schemas.openxmlformats.org/drawingml/2006/picture">
                <pic:pic>
                  <pic:nvPicPr>
                    <pic:cNvPr id="1136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6927">
            <wp:simplePos x="0" y="0"/>
            <wp:positionH relativeFrom="page">
              <wp:posOffset>1961388</wp:posOffset>
            </wp:positionH>
            <wp:positionV relativeFrom="paragraph">
              <wp:posOffset>67564</wp:posOffset>
            </wp:positionV>
            <wp:extent cx="6108418" cy="154019"/>
            <wp:effectExtent l="0" t="0" r="0" b="0"/>
            <wp:wrapTopAndBottom/>
            <wp:docPr id="11367" name="image47.png"/>
            <wp:cNvGraphicFramePr>
              <a:graphicFrameLocks noChangeAspect="1"/>
            </wp:cNvGraphicFramePr>
            <a:graphic>
              <a:graphicData uri="http://schemas.openxmlformats.org/drawingml/2006/picture">
                <pic:pic>
                  <pic:nvPicPr>
                    <pic:cNvPr id="1136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456396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6929">
            <wp:simplePos x="0" y="0"/>
            <wp:positionH relativeFrom="page">
              <wp:posOffset>1800605</wp:posOffset>
            </wp:positionH>
            <wp:positionV relativeFrom="paragraph">
              <wp:posOffset>114706</wp:posOffset>
            </wp:positionV>
            <wp:extent cx="1202915" cy="119062"/>
            <wp:effectExtent l="0" t="0" r="0" b="0"/>
            <wp:wrapTopAndBottom/>
            <wp:docPr id="11369" name="image49.png"/>
            <wp:cNvGraphicFramePr>
              <a:graphicFrameLocks noChangeAspect="1"/>
            </wp:cNvGraphicFramePr>
            <a:graphic>
              <a:graphicData uri="http://schemas.openxmlformats.org/drawingml/2006/picture">
                <pic:pic>
                  <pic:nvPicPr>
                    <pic:cNvPr id="1137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6930">
            <wp:simplePos x="0" y="0"/>
            <wp:positionH relativeFrom="page">
              <wp:posOffset>3390900</wp:posOffset>
            </wp:positionH>
            <wp:positionV relativeFrom="paragraph">
              <wp:posOffset>114706</wp:posOffset>
            </wp:positionV>
            <wp:extent cx="1050054" cy="119062"/>
            <wp:effectExtent l="0" t="0" r="0" b="0"/>
            <wp:wrapTopAndBottom/>
            <wp:docPr id="11371" name="image50.png"/>
            <wp:cNvGraphicFramePr>
              <a:graphicFrameLocks noChangeAspect="1"/>
            </wp:cNvGraphicFramePr>
            <a:graphic>
              <a:graphicData uri="http://schemas.openxmlformats.org/drawingml/2006/picture">
                <pic:pic>
                  <pic:nvPicPr>
                    <pic:cNvPr id="1137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6931">
            <wp:simplePos x="0" y="0"/>
            <wp:positionH relativeFrom="page">
              <wp:posOffset>4829555</wp:posOffset>
            </wp:positionH>
            <wp:positionV relativeFrom="paragraph">
              <wp:posOffset>114706</wp:posOffset>
            </wp:positionV>
            <wp:extent cx="1348862" cy="119062"/>
            <wp:effectExtent l="0" t="0" r="0" b="0"/>
            <wp:wrapTopAndBottom/>
            <wp:docPr id="11373" name="image51.png"/>
            <wp:cNvGraphicFramePr>
              <a:graphicFrameLocks noChangeAspect="1"/>
            </wp:cNvGraphicFramePr>
            <a:graphic>
              <a:graphicData uri="http://schemas.openxmlformats.org/drawingml/2006/picture">
                <pic:pic>
                  <pic:nvPicPr>
                    <pic:cNvPr id="1137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6932">
            <wp:simplePos x="0" y="0"/>
            <wp:positionH relativeFrom="page">
              <wp:posOffset>6565392</wp:posOffset>
            </wp:positionH>
            <wp:positionV relativeFrom="paragraph">
              <wp:posOffset>116992</wp:posOffset>
            </wp:positionV>
            <wp:extent cx="244496" cy="114300"/>
            <wp:effectExtent l="0" t="0" r="0" b="0"/>
            <wp:wrapTopAndBottom/>
            <wp:docPr id="11375" name="image52.png"/>
            <wp:cNvGraphicFramePr>
              <a:graphicFrameLocks noChangeAspect="1"/>
            </wp:cNvGraphicFramePr>
            <a:graphic>
              <a:graphicData uri="http://schemas.openxmlformats.org/drawingml/2006/picture">
                <pic:pic>
                  <pic:nvPicPr>
                    <pic:cNvPr id="1137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4558848;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6934">
            <wp:simplePos x="0" y="0"/>
            <wp:positionH relativeFrom="page">
              <wp:posOffset>1796795</wp:posOffset>
            </wp:positionH>
            <wp:positionV relativeFrom="paragraph">
              <wp:posOffset>130404</wp:posOffset>
            </wp:positionV>
            <wp:extent cx="1429518" cy="119062"/>
            <wp:effectExtent l="0" t="0" r="0" b="0"/>
            <wp:wrapTopAndBottom/>
            <wp:docPr id="11377" name="image53.png"/>
            <wp:cNvGraphicFramePr>
              <a:graphicFrameLocks noChangeAspect="1"/>
            </wp:cNvGraphicFramePr>
            <a:graphic>
              <a:graphicData uri="http://schemas.openxmlformats.org/drawingml/2006/picture">
                <pic:pic>
                  <pic:nvPicPr>
                    <pic:cNvPr id="1137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4556800;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6936">
            <wp:simplePos x="0" y="0"/>
            <wp:positionH relativeFrom="page">
              <wp:posOffset>2295144</wp:posOffset>
            </wp:positionH>
            <wp:positionV relativeFrom="paragraph">
              <wp:posOffset>196584</wp:posOffset>
            </wp:positionV>
            <wp:extent cx="94481" cy="119062"/>
            <wp:effectExtent l="0" t="0" r="0" b="0"/>
            <wp:wrapTopAndBottom/>
            <wp:docPr id="11379" name="image55.png"/>
            <wp:cNvGraphicFramePr>
              <a:graphicFrameLocks noChangeAspect="1"/>
            </wp:cNvGraphicFramePr>
            <a:graphic>
              <a:graphicData uri="http://schemas.openxmlformats.org/drawingml/2006/picture">
                <pic:pic>
                  <pic:nvPicPr>
                    <pic:cNvPr id="1138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4554752;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6938">
            <wp:simplePos x="0" y="0"/>
            <wp:positionH relativeFrom="page">
              <wp:posOffset>2531364</wp:posOffset>
            </wp:positionH>
            <wp:positionV relativeFrom="paragraph">
              <wp:posOffset>196584</wp:posOffset>
            </wp:positionV>
            <wp:extent cx="2746887" cy="119062"/>
            <wp:effectExtent l="0" t="0" r="0" b="0"/>
            <wp:wrapTopAndBottom/>
            <wp:docPr id="11381" name="image946.png"/>
            <wp:cNvGraphicFramePr>
              <a:graphicFrameLocks noChangeAspect="1"/>
            </wp:cNvGraphicFramePr>
            <a:graphic>
              <a:graphicData uri="http://schemas.openxmlformats.org/drawingml/2006/picture">
                <pic:pic>
                  <pic:nvPicPr>
                    <pic:cNvPr id="11382"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6939">
            <wp:simplePos x="0" y="0"/>
            <wp:positionH relativeFrom="page">
              <wp:posOffset>5314188</wp:posOffset>
            </wp:positionH>
            <wp:positionV relativeFrom="paragraph">
              <wp:posOffset>198108</wp:posOffset>
            </wp:positionV>
            <wp:extent cx="1366266" cy="91439"/>
            <wp:effectExtent l="0" t="0" r="0" b="0"/>
            <wp:wrapTopAndBottom/>
            <wp:docPr id="11383" name="image3173.png"/>
            <wp:cNvGraphicFramePr>
              <a:graphicFrameLocks noChangeAspect="1"/>
            </wp:cNvGraphicFramePr>
            <a:graphic>
              <a:graphicData uri="http://schemas.openxmlformats.org/drawingml/2006/picture">
                <pic:pic>
                  <pic:nvPicPr>
                    <pic:cNvPr id="11384" name="image3173.png"/>
                    <pic:cNvPicPr/>
                  </pic:nvPicPr>
                  <pic:blipFill>
                    <a:blip r:embed="rId3308" cstate="print"/>
                    <a:stretch>
                      <a:fillRect/>
                    </a:stretch>
                  </pic:blipFill>
                  <pic:spPr>
                    <a:xfrm>
                      <a:off x="0" y="0"/>
                      <a:ext cx="1366266" cy="91439"/>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12"/>
        </w:rPr>
      </w:pPr>
      <w:r>
        <w:rPr/>
        <w:drawing>
          <wp:anchor distT="0" distB="0" distL="0" distR="0" allowOverlap="1" layoutInCell="1" locked="0" behindDoc="0" simplePos="0" relativeHeight="6940">
            <wp:simplePos x="0" y="0"/>
            <wp:positionH relativeFrom="page">
              <wp:posOffset>1632966</wp:posOffset>
            </wp:positionH>
            <wp:positionV relativeFrom="paragraph">
              <wp:posOffset>136500</wp:posOffset>
            </wp:positionV>
            <wp:extent cx="2586333" cy="295275"/>
            <wp:effectExtent l="0" t="0" r="0" b="0"/>
            <wp:wrapTopAndBottom/>
            <wp:docPr id="11385" name="image3174.png"/>
            <wp:cNvGraphicFramePr>
              <a:graphicFrameLocks noChangeAspect="1"/>
            </wp:cNvGraphicFramePr>
            <a:graphic>
              <a:graphicData uri="http://schemas.openxmlformats.org/drawingml/2006/picture">
                <pic:pic>
                  <pic:nvPicPr>
                    <pic:cNvPr id="11386" name="image3174.png"/>
                    <pic:cNvPicPr/>
                  </pic:nvPicPr>
                  <pic:blipFill>
                    <a:blip r:embed="rId3309" cstate="print"/>
                    <a:stretch>
                      <a:fillRect/>
                    </a:stretch>
                  </pic:blipFill>
                  <pic:spPr>
                    <a:xfrm>
                      <a:off x="0" y="0"/>
                      <a:ext cx="2586333" cy="295275"/>
                    </a:xfrm>
                    <a:prstGeom prst="rect">
                      <a:avLst/>
                    </a:prstGeom>
                  </pic:spPr>
                </pic:pic>
              </a:graphicData>
            </a:graphic>
          </wp:anchor>
        </w:drawing>
      </w:r>
      <w:r>
        <w:rPr/>
        <w:drawing>
          <wp:anchor distT="0" distB="0" distL="0" distR="0" allowOverlap="1" layoutInCell="1" locked="0" behindDoc="0" simplePos="0" relativeHeight="6941">
            <wp:simplePos x="0" y="0"/>
            <wp:positionH relativeFrom="page">
              <wp:posOffset>5768340</wp:posOffset>
            </wp:positionH>
            <wp:positionV relativeFrom="paragraph">
              <wp:posOffset>115926</wp:posOffset>
            </wp:positionV>
            <wp:extent cx="1232209" cy="123825"/>
            <wp:effectExtent l="0" t="0" r="0" b="0"/>
            <wp:wrapTopAndBottom/>
            <wp:docPr id="11387" name="image1240.png"/>
            <wp:cNvGraphicFramePr>
              <a:graphicFrameLocks noChangeAspect="1"/>
            </wp:cNvGraphicFramePr>
            <a:graphic>
              <a:graphicData uri="http://schemas.openxmlformats.org/drawingml/2006/picture">
                <pic:pic>
                  <pic:nvPicPr>
                    <pic:cNvPr id="11388" name="image1240.png"/>
                    <pic:cNvPicPr/>
                  </pic:nvPicPr>
                  <pic:blipFill>
                    <a:blip r:embed="rId1298" cstate="print"/>
                    <a:stretch>
                      <a:fillRect/>
                    </a:stretch>
                  </pic:blipFill>
                  <pic:spPr>
                    <a:xfrm>
                      <a:off x="0" y="0"/>
                      <a:ext cx="1232209" cy="12382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11"/>
        <w:rPr>
          <w:rFonts w:ascii="Consolas"/>
          <w:sz w:val="25"/>
        </w:rPr>
      </w:pPr>
      <w:r>
        <w:rPr/>
        <w:drawing>
          <wp:anchor distT="0" distB="0" distL="0" distR="0" allowOverlap="1" layoutInCell="1" locked="0" behindDoc="0" simplePos="0" relativeHeight="6942">
            <wp:simplePos x="0" y="0"/>
            <wp:positionH relativeFrom="page">
              <wp:posOffset>5772911</wp:posOffset>
            </wp:positionH>
            <wp:positionV relativeFrom="paragraph">
              <wp:posOffset>217957</wp:posOffset>
            </wp:positionV>
            <wp:extent cx="903820" cy="91439"/>
            <wp:effectExtent l="0" t="0" r="0" b="0"/>
            <wp:wrapTopAndBottom/>
            <wp:docPr id="11389" name="image1244.png"/>
            <wp:cNvGraphicFramePr>
              <a:graphicFrameLocks noChangeAspect="1"/>
            </wp:cNvGraphicFramePr>
            <a:graphic>
              <a:graphicData uri="http://schemas.openxmlformats.org/drawingml/2006/picture">
                <pic:pic>
                  <pic:nvPicPr>
                    <pic:cNvPr id="11390" name="image1244.png"/>
                    <pic:cNvPicPr/>
                  </pic:nvPicPr>
                  <pic:blipFill>
                    <a:blip r:embed="rId1302" cstate="print"/>
                    <a:stretch>
                      <a:fillRect/>
                    </a:stretch>
                  </pic:blipFill>
                  <pic:spPr>
                    <a:xfrm>
                      <a:off x="0" y="0"/>
                      <a:ext cx="903820" cy="91439"/>
                    </a:xfrm>
                    <a:prstGeom prst="rect">
                      <a:avLst/>
                    </a:prstGeom>
                  </pic:spPr>
                </pic:pic>
              </a:graphicData>
            </a:graphic>
          </wp:anchor>
        </w:drawing>
      </w:r>
    </w:p>
    <w:p>
      <w:pPr>
        <w:pStyle w:val="BodyText"/>
        <w:rPr>
          <w:rFonts w:ascii="Consolas"/>
          <w:sz w:val="20"/>
        </w:rPr>
      </w:pPr>
    </w:p>
    <w:p>
      <w:pPr>
        <w:pStyle w:val="BodyText"/>
        <w:spacing w:before="5"/>
        <w:rPr>
          <w:rFonts w:ascii="Consolas"/>
          <w:sz w:val="14"/>
        </w:rPr>
      </w:pPr>
      <w:r>
        <w:rPr/>
        <w:drawing>
          <wp:anchor distT="0" distB="0" distL="0" distR="0" allowOverlap="1" layoutInCell="1" locked="0" behindDoc="0" simplePos="0" relativeHeight="6943">
            <wp:simplePos x="0" y="0"/>
            <wp:positionH relativeFrom="page">
              <wp:posOffset>1600961</wp:posOffset>
            </wp:positionH>
            <wp:positionV relativeFrom="paragraph">
              <wp:posOffset>178066</wp:posOffset>
            </wp:positionV>
            <wp:extent cx="3647199" cy="133350"/>
            <wp:effectExtent l="0" t="0" r="0" b="0"/>
            <wp:wrapTopAndBottom/>
            <wp:docPr id="11391" name="image3175.png"/>
            <wp:cNvGraphicFramePr>
              <a:graphicFrameLocks noChangeAspect="1"/>
            </wp:cNvGraphicFramePr>
            <a:graphic>
              <a:graphicData uri="http://schemas.openxmlformats.org/drawingml/2006/picture">
                <pic:pic>
                  <pic:nvPicPr>
                    <pic:cNvPr id="11392" name="image3175.png"/>
                    <pic:cNvPicPr/>
                  </pic:nvPicPr>
                  <pic:blipFill>
                    <a:blip r:embed="rId3310" cstate="print"/>
                    <a:stretch>
                      <a:fillRect/>
                    </a:stretch>
                  </pic:blipFill>
                  <pic:spPr>
                    <a:xfrm>
                      <a:off x="0" y="0"/>
                      <a:ext cx="3647199" cy="133350"/>
                    </a:xfrm>
                    <a:prstGeom prst="rect">
                      <a:avLst/>
                    </a:prstGeom>
                  </pic:spPr>
                </pic:pic>
              </a:graphicData>
            </a:graphic>
          </wp:anchor>
        </w:drawing>
      </w:r>
      <w:r>
        <w:rPr/>
        <w:drawing>
          <wp:anchor distT="0" distB="0" distL="0" distR="0" allowOverlap="1" layoutInCell="1" locked="0" behindDoc="0" simplePos="0" relativeHeight="6944">
            <wp:simplePos x="0" y="0"/>
            <wp:positionH relativeFrom="page">
              <wp:posOffset>5777484</wp:posOffset>
            </wp:positionH>
            <wp:positionV relativeFrom="paragraph">
              <wp:posOffset>132346</wp:posOffset>
            </wp:positionV>
            <wp:extent cx="2362962" cy="114300"/>
            <wp:effectExtent l="0" t="0" r="0" b="0"/>
            <wp:wrapTopAndBottom/>
            <wp:docPr id="11393" name="image1235.png"/>
            <wp:cNvGraphicFramePr>
              <a:graphicFrameLocks noChangeAspect="1"/>
            </wp:cNvGraphicFramePr>
            <a:graphic>
              <a:graphicData uri="http://schemas.openxmlformats.org/drawingml/2006/picture">
                <pic:pic>
                  <pic:nvPicPr>
                    <pic:cNvPr id="11394" name="image1235.png"/>
                    <pic:cNvPicPr/>
                  </pic:nvPicPr>
                  <pic:blipFill>
                    <a:blip r:embed="rId1293" cstate="print"/>
                    <a:stretch>
                      <a:fillRect/>
                    </a:stretch>
                  </pic:blipFill>
                  <pic:spPr>
                    <a:xfrm>
                      <a:off x="0" y="0"/>
                      <a:ext cx="2362962" cy="1143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5"/>
        <w:rPr>
          <w:rFonts w:ascii="Consolas"/>
          <w:sz w:val="28"/>
        </w:rPr>
      </w:pPr>
      <w:r>
        <w:rPr/>
        <w:drawing>
          <wp:anchor distT="0" distB="0" distL="0" distR="0" allowOverlap="1" layoutInCell="1" locked="0" behindDoc="0" simplePos="0" relativeHeight="6945">
            <wp:simplePos x="0" y="0"/>
            <wp:positionH relativeFrom="page">
              <wp:posOffset>1601724</wp:posOffset>
            </wp:positionH>
            <wp:positionV relativeFrom="paragraph">
              <wp:posOffset>236626</wp:posOffset>
            </wp:positionV>
            <wp:extent cx="3879412" cy="133350"/>
            <wp:effectExtent l="0" t="0" r="0" b="0"/>
            <wp:wrapTopAndBottom/>
            <wp:docPr id="11395" name="image3176.png"/>
            <wp:cNvGraphicFramePr>
              <a:graphicFrameLocks noChangeAspect="1"/>
            </wp:cNvGraphicFramePr>
            <a:graphic>
              <a:graphicData uri="http://schemas.openxmlformats.org/drawingml/2006/picture">
                <pic:pic>
                  <pic:nvPicPr>
                    <pic:cNvPr id="11396" name="image3176.png"/>
                    <pic:cNvPicPr/>
                  </pic:nvPicPr>
                  <pic:blipFill>
                    <a:blip r:embed="rId3311" cstate="print"/>
                    <a:stretch>
                      <a:fillRect/>
                    </a:stretch>
                  </pic:blipFill>
                  <pic:spPr>
                    <a:xfrm>
                      <a:off x="0" y="0"/>
                      <a:ext cx="3879412" cy="133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1"/>
        </w:rPr>
      </w:pPr>
      <w:r>
        <w:rPr/>
        <w:pict>
          <v:shape style="position:absolute;margin-left:454.079987pt;margin-top:14.543047pt;width:211.95pt;height:.1pt;mso-position-horizontal-relative:page;mso-position-vertical-relative:paragraph;z-index:-244545536;mso-wrap-distance-left:0;mso-wrap-distance-right:0" coordorigin="9082,291" coordsize="4239,0" path="m13320,291l9082,291e" filled="false" stroked="true" strokeweight=".48pt" strokecolor="#768888">
            <v:path arrowok="t"/>
            <v:stroke dashstyle="shortdot"/>
            <w10:wrap type="topAndBottom"/>
          </v:shape>
        </w:pict>
      </w:r>
    </w:p>
    <w:p>
      <w:pPr>
        <w:spacing w:after="0"/>
        <w:rPr>
          <w:rFonts w:ascii="Consolas"/>
          <w:sz w:val="21"/>
        </w:rPr>
        <w:sectPr>
          <w:headerReference w:type="default" r:id="rId3302"/>
          <w:footerReference w:type="default" r:id="rId3303"/>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8809856">
            <wp:simplePos x="0" y="0"/>
            <wp:positionH relativeFrom="page">
              <wp:posOffset>1695450</wp:posOffset>
            </wp:positionH>
            <wp:positionV relativeFrom="page">
              <wp:posOffset>3358896</wp:posOffset>
            </wp:positionV>
            <wp:extent cx="3563651" cy="158686"/>
            <wp:effectExtent l="0" t="0" r="0" b="0"/>
            <wp:wrapNone/>
            <wp:docPr id="11397" name="image3177.png"/>
            <wp:cNvGraphicFramePr>
              <a:graphicFrameLocks noChangeAspect="1"/>
            </wp:cNvGraphicFramePr>
            <a:graphic>
              <a:graphicData uri="http://schemas.openxmlformats.org/drawingml/2006/picture">
                <pic:pic>
                  <pic:nvPicPr>
                    <pic:cNvPr id="11398" name="image3177.png"/>
                    <pic:cNvPicPr/>
                  </pic:nvPicPr>
                  <pic:blipFill>
                    <a:blip r:embed="rId3312" cstate="print"/>
                    <a:stretch>
                      <a:fillRect/>
                    </a:stretch>
                  </pic:blipFill>
                  <pic:spPr>
                    <a:xfrm>
                      <a:off x="0" y="0"/>
                      <a:ext cx="3563651" cy="158686"/>
                    </a:xfrm>
                    <a:prstGeom prst="rect">
                      <a:avLst/>
                    </a:prstGeom>
                  </pic:spPr>
                </pic:pic>
              </a:graphicData>
            </a:graphic>
          </wp:anchor>
        </w:drawing>
      </w:r>
      <w:r>
        <w:rPr/>
        <w:drawing>
          <wp:anchor distT="0" distB="0" distL="0" distR="0" allowOverlap="1" layoutInCell="1" locked="0" behindDoc="0" simplePos="0" relativeHeight="258810880">
            <wp:simplePos x="0" y="0"/>
            <wp:positionH relativeFrom="page">
              <wp:posOffset>1695450</wp:posOffset>
            </wp:positionH>
            <wp:positionV relativeFrom="page">
              <wp:posOffset>3949446</wp:posOffset>
            </wp:positionV>
            <wp:extent cx="3226630" cy="158686"/>
            <wp:effectExtent l="0" t="0" r="0" b="0"/>
            <wp:wrapNone/>
            <wp:docPr id="11399" name="image3178.png"/>
            <wp:cNvGraphicFramePr>
              <a:graphicFrameLocks noChangeAspect="1"/>
            </wp:cNvGraphicFramePr>
            <a:graphic>
              <a:graphicData uri="http://schemas.openxmlformats.org/drawingml/2006/picture">
                <pic:pic>
                  <pic:nvPicPr>
                    <pic:cNvPr id="11400" name="image3178.png"/>
                    <pic:cNvPicPr/>
                  </pic:nvPicPr>
                  <pic:blipFill>
                    <a:blip r:embed="rId3313" cstate="print"/>
                    <a:stretch>
                      <a:fillRect/>
                    </a:stretch>
                  </pic:blipFill>
                  <pic:spPr>
                    <a:xfrm>
                      <a:off x="0" y="0"/>
                      <a:ext cx="3226630" cy="158686"/>
                    </a:xfrm>
                    <a:prstGeom prst="rect">
                      <a:avLst/>
                    </a:prstGeom>
                  </pic:spPr>
                </pic:pic>
              </a:graphicData>
            </a:graphic>
          </wp:anchor>
        </w:drawing>
      </w:r>
      <w:r>
        <w:rPr/>
        <w:drawing>
          <wp:anchor distT="0" distB="0" distL="0" distR="0" allowOverlap="1" layoutInCell="1" locked="0" behindDoc="0" simplePos="0" relativeHeight="258811904">
            <wp:simplePos x="0" y="0"/>
            <wp:positionH relativeFrom="page">
              <wp:posOffset>1695450</wp:posOffset>
            </wp:positionH>
            <wp:positionV relativeFrom="page">
              <wp:posOffset>4539996</wp:posOffset>
            </wp:positionV>
            <wp:extent cx="3654329" cy="158686"/>
            <wp:effectExtent l="0" t="0" r="0" b="0"/>
            <wp:wrapNone/>
            <wp:docPr id="11401" name="image3179.png"/>
            <wp:cNvGraphicFramePr>
              <a:graphicFrameLocks noChangeAspect="1"/>
            </wp:cNvGraphicFramePr>
            <a:graphic>
              <a:graphicData uri="http://schemas.openxmlformats.org/drawingml/2006/picture">
                <pic:pic>
                  <pic:nvPicPr>
                    <pic:cNvPr id="11402" name="image3179.png"/>
                    <pic:cNvPicPr/>
                  </pic:nvPicPr>
                  <pic:blipFill>
                    <a:blip r:embed="rId3314" cstate="print"/>
                    <a:stretch>
                      <a:fillRect/>
                    </a:stretch>
                  </pic:blipFill>
                  <pic:spPr>
                    <a:xfrm>
                      <a:off x="0" y="0"/>
                      <a:ext cx="3654329" cy="158686"/>
                    </a:xfrm>
                    <a:prstGeom prst="rect">
                      <a:avLst/>
                    </a:prstGeom>
                  </pic:spPr>
                </pic:pic>
              </a:graphicData>
            </a:graphic>
          </wp:anchor>
        </w:drawing>
      </w:r>
      <w:r>
        <w:rPr/>
        <w:drawing>
          <wp:anchor distT="0" distB="0" distL="0" distR="0" allowOverlap="1" layoutInCell="1" locked="0" behindDoc="0" simplePos="0" relativeHeight="258812928">
            <wp:simplePos x="0" y="0"/>
            <wp:positionH relativeFrom="page">
              <wp:posOffset>1695450</wp:posOffset>
            </wp:positionH>
            <wp:positionV relativeFrom="page">
              <wp:posOffset>5130546</wp:posOffset>
            </wp:positionV>
            <wp:extent cx="3274236" cy="158686"/>
            <wp:effectExtent l="0" t="0" r="0" b="0"/>
            <wp:wrapNone/>
            <wp:docPr id="11403" name="image3180.png"/>
            <wp:cNvGraphicFramePr>
              <a:graphicFrameLocks noChangeAspect="1"/>
            </wp:cNvGraphicFramePr>
            <a:graphic>
              <a:graphicData uri="http://schemas.openxmlformats.org/drawingml/2006/picture">
                <pic:pic>
                  <pic:nvPicPr>
                    <pic:cNvPr id="11404" name="image3180.png"/>
                    <pic:cNvPicPr/>
                  </pic:nvPicPr>
                  <pic:blipFill>
                    <a:blip r:embed="rId3315" cstate="print"/>
                    <a:stretch>
                      <a:fillRect/>
                    </a:stretch>
                  </pic:blipFill>
                  <pic:spPr>
                    <a:xfrm>
                      <a:off x="0" y="0"/>
                      <a:ext cx="3274236" cy="158686"/>
                    </a:xfrm>
                    <a:prstGeom prst="rect">
                      <a:avLst/>
                    </a:prstGeom>
                  </pic:spPr>
                </pic:pic>
              </a:graphicData>
            </a:graphic>
          </wp:anchor>
        </w:drawing>
      </w:r>
      <w:r>
        <w:rPr/>
        <w:drawing>
          <wp:anchor distT="0" distB="0" distL="0" distR="0" allowOverlap="1" layoutInCell="1" locked="0" behindDoc="0" simplePos="0" relativeHeight="258813952">
            <wp:simplePos x="0" y="0"/>
            <wp:positionH relativeFrom="page">
              <wp:posOffset>6005321</wp:posOffset>
            </wp:positionH>
            <wp:positionV relativeFrom="page">
              <wp:posOffset>3240023</wp:posOffset>
            </wp:positionV>
            <wp:extent cx="2189800" cy="135350"/>
            <wp:effectExtent l="0" t="0" r="0" b="0"/>
            <wp:wrapNone/>
            <wp:docPr id="11405" name="image1270.png"/>
            <wp:cNvGraphicFramePr>
              <a:graphicFrameLocks noChangeAspect="1"/>
            </wp:cNvGraphicFramePr>
            <a:graphic>
              <a:graphicData uri="http://schemas.openxmlformats.org/drawingml/2006/picture">
                <pic:pic>
                  <pic:nvPicPr>
                    <pic:cNvPr id="11406" name="image1270.png"/>
                    <pic:cNvPicPr/>
                  </pic:nvPicPr>
                  <pic:blipFill>
                    <a:blip r:embed="rId1328" cstate="print"/>
                    <a:stretch>
                      <a:fillRect/>
                    </a:stretch>
                  </pic:blipFill>
                  <pic:spPr>
                    <a:xfrm>
                      <a:off x="0" y="0"/>
                      <a:ext cx="2189800" cy="135350"/>
                    </a:xfrm>
                    <a:prstGeom prst="rect">
                      <a:avLst/>
                    </a:prstGeom>
                  </pic:spPr>
                </pic:pic>
              </a:graphicData>
            </a:graphic>
          </wp:anchor>
        </w:drawing>
      </w:r>
      <w:r>
        <w:rPr/>
        <w:drawing>
          <wp:anchor distT="0" distB="0" distL="0" distR="0" allowOverlap="1" layoutInCell="1" locked="0" behindDoc="0" simplePos="0" relativeHeight="258814976">
            <wp:simplePos x="0" y="0"/>
            <wp:positionH relativeFrom="page">
              <wp:posOffset>6005321</wp:posOffset>
            </wp:positionH>
            <wp:positionV relativeFrom="page">
              <wp:posOffset>3478529</wp:posOffset>
            </wp:positionV>
            <wp:extent cx="964942" cy="135350"/>
            <wp:effectExtent l="0" t="0" r="0" b="0"/>
            <wp:wrapNone/>
            <wp:docPr id="11407" name="image1272.png"/>
            <wp:cNvGraphicFramePr>
              <a:graphicFrameLocks noChangeAspect="1"/>
            </wp:cNvGraphicFramePr>
            <a:graphic>
              <a:graphicData uri="http://schemas.openxmlformats.org/drawingml/2006/picture">
                <pic:pic>
                  <pic:nvPicPr>
                    <pic:cNvPr id="11408" name="image1272.png"/>
                    <pic:cNvPicPr/>
                  </pic:nvPicPr>
                  <pic:blipFill>
                    <a:blip r:embed="rId1330" cstate="print"/>
                    <a:stretch>
                      <a:fillRect/>
                    </a:stretch>
                  </pic:blipFill>
                  <pic:spPr>
                    <a:xfrm>
                      <a:off x="0" y="0"/>
                      <a:ext cx="964942" cy="135350"/>
                    </a:xfrm>
                    <a:prstGeom prst="rect">
                      <a:avLst/>
                    </a:prstGeom>
                  </pic:spPr>
                </pic:pic>
              </a:graphicData>
            </a:graphic>
          </wp:anchor>
        </w:drawing>
      </w:r>
      <w:r>
        <w:rPr/>
        <w:drawing>
          <wp:anchor distT="0" distB="0" distL="0" distR="0" allowOverlap="1" layoutInCell="1" locked="0" behindDoc="0" simplePos="0" relativeHeight="258816000">
            <wp:simplePos x="0" y="0"/>
            <wp:positionH relativeFrom="page">
              <wp:posOffset>6005321</wp:posOffset>
            </wp:positionH>
            <wp:positionV relativeFrom="page">
              <wp:posOffset>3830573</wp:posOffset>
            </wp:positionV>
            <wp:extent cx="2128552" cy="135350"/>
            <wp:effectExtent l="0" t="0" r="0" b="0"/>
            <wp:wrapNone/>
            <wp:docPr id="11409" name="image303.png"/>
            <wp:cNvGraphicFramePr>
              <a:graphicFrameLocks noChangeAspect="1"/>
            </wp:cNvGraphicFramePr>
            <a:graphic>
              <a:graphicData uri="http://schemas.openxmlformats.org/drawingml/2006/picture">
                <pic:pic>
                  <pic:nvPicPr>
                    <pic:cNvPr id="11410" name="image303.png"/>
                    <pic:cNvPicPr/>
                  </pic:nvPicPr>
                  <pic:blipFill>
                    <a:blip r:embed="rId325" cstate="print"/>
                    <a:stretch>
                      <a:fillRect/>
                    </a:stretch>
                  </pic:blipFill>
                  <pic:spPr>
                    <a:xfrm>
                      <a:off x="0" y="0"/>
                      <a:ext cx="2128552" cy="135350"/>
                    </a:xfrm>
                    <a:prstGeom prst="rect">
                      <a:avLst/>
                    </a:prstGeom>
                  </pic:spPr>
                </pic:pic>
              </a:graphicData>
            </a:graphic>
          </wp:anchor>
        </w:drawing>
      </w:r>
      <w:r>
        <w:rPr/>
        <w:drawing>
          <wp:anchor distT="0" distB="0" distL="0" distR="0" allowOverlap="1" layoutInCell="1" locked="0" behindDoc="0" simplePos="0" relativeHeight="258817024">
            <wp:simplePos x="0" y="0"/>
            <wp:positionH relativeFrom="page">
              <wp:posOffset>6005321</wp:posOffset>
            </wp:positionH>
            <wp:positionV relativeFrom="page">
              <wp:posOffset>4069079</wp:posOffset>
            </wp:positionV>
            <wp:extent cx="913996" cy="135350"/>
            <wp:effectExtent l="0" t="0" r="0" b="0"/>
            <wp:wrapNone/>
            <wp:docPr id="11411" name="image1275.png"/>
            <wp:cNvGraphicFramePr>
              <a:graphicFrameLocks noChangeAspect="1"/>
            </wp:cNvGraphicFramePr>
            <a:graphic>
              <a:graphicData uri="http://schemas.openxmlformats.org/drawingml/2006/picture">
                <pic:pic>
                  <pic:nvPicPr>
                    <pic:cNvPr id="11412" name="image1275.png"/>
                    <pic:cNvPicPr/>
                  </pic:nvPicPr>
                  <pic:blipFill>
                    <a:blip r:embed="rId1333" cstate="print"/>
                    <a:stretch>
                      <a:fillRect/>
                    </a:stretch>
                  </pic:blipFill>
                  <pic:spPr>
                    <a:xfrm>
                      <a:off x="0" y="0"/>
                      <a:ext cx="913996" cy="135350"/>
                    </a:xfrm>
                    <a:prstGeom prst="rect">
                      <a:avLst/>
                    </a:prstGeom>
                  </pic:spPr>
                </pic:pic>
              </a:graphicData>
            </a:graphic>
          </wp:anchor>
        </w:drawing>
      </w:r>
      <w:r>
        <w:rPr/>
        <w:drawing>
          <wp:anchor distT="0" distB="0" distL="0" distR="0" allowOverlap="1" layoutInCell="1" locked="0" behindDoc="0" simplePos="0" relativeHeight="258818048">
            <wp:simplePos x="0" y="0"/>
            <wp:positionH relativeFrom="page">
              <wp:posOffset>6005321</wp:posOffset>
            </wp:positionH>
            <wp:positionV relativeFrom="page">
              <wp:posOffset>4421123</wp:posOffset>
            </wp:positionV>
            <wp:extent cx="2419669" cy="135350"/>
            <wp:effectExtent l="0" t="0" r="0" b="0"/>
            <wp:wrapNone/>
            <wp:docPr id="11413" name="image306.png"/>
            <wp:cNvGraphicFramePr>
              <a:graphicFrameLocks noChangeAspect="1"/>
            </wp:cNvGraphicFramePr>
            <a:graphic>
              <a:graphicData uri="http://schemas.openxmlformats.org/drawingml/2006/picture">
                <pic:pic>
                  <pic:nvPicPr>
                    <pic:cNvPr id="11414" name="image306.png"/>
                    <pic:cNvPicPr/>
                  </pic:nvPicPr>
                  <pic:blipFill>
                    <a:blip r:embed="rId328" cstate="print"/>
                    <a:stretch>
                      <a:fillRect/>
                    </a:stretch>
                  </pic:blipFill>
                  <pic:spPr>
                    <a:xfrm>
                      <a:off x="0" y="0"/>
                      <a:ext cx="2419669" cy="135350"/>
                    </a:xfrm>
                    <a:prstGeom prst="rect">
                      <a:avLst/>
                    </a:prstGeom>
                  </pic:spPr>
                </pic:pic>
              </a:graphicData>
            </a:graphic>
          </wp:anchor>
        </w:drawing>
      </w:r>
      <w:r>
        <w:rPr/>
        <w:drawing>
          <wp:anchor distT="0" distB="0" distL="0" distR="0" allowOverlap="1" layoutInCell="1" locked="0" behindDoc="0" simplePos="0" relativeHeight="258819072">
            <wp:simplePos x="0" y="0"/>
            <wp:positionH relativeFrom="page">
              <wp:posOffset>6005321</wp:posOffset>
            </wp:positionH>
            <wp:positionV relativeFrom="page">
              <wp:posOffset>4659629</wp:posOffset>
            </wp:positionV>
            <wp:extent cx="1217394" cy="135350"/>
            <wp:effectExtent l="0" t="0" r="0" b="0"/>
            <wp:wrapNone/>
            <wp:docPr id="11415" name="image307.png"/>
            <wp:cNvGraphicFramePr>
              <a:graphicFrameLocks noChangeAspect="1"/>
            </wp:cNvGraphicFramePr>
            <a:graphic>
              <a:graphicData uri="http://schemas.openxmlformats.org/drawingml/2006/picture">
                <pic:pic>
                  <pic:nvPicPr>
                    <pic:cNvPr id="11416" name="image307.png"/>
                    <pic:cNvPicPr/>
                  </pic:nvPicPr>
                  <pic:blipFill>
                    <a:blip r:embed="rId329" cstate="print"/>
                    <a:stretch>
                      <a:fillRect/>
                    </a:stretch>
                  </pic:blipFill>
                  <pic:spPr>
                    <a:xfrm>
                      <a:off x="0" y="0"/>
                      <a:ext cx="1217394" cy="135350"/>
                    </a:xfrm>
                    <a:prstGeom prst="rect">
                      <a:avLst/>
                    </a:prstGeom>
                  </pic:spPr>
                </pic:pic>
              </a:graphicData>
            </a:graphic>
          </wp:anchor>
        </w:drawing>
      </w:r>
      <w:r>
        <w:rPr/>
        <w:drawing>
          <wp:anchor distT="0" distB="0" distL="0" distR="0" allowOverlap="1" layoutInCell="1" locked="0" behindDoc="0" simplePos="0" relativeHeight="258820096">
            <wp:simplePos x="0" y="0"/>
            <wp:positionH relativeFrom="page">
              <wp:posOffset>6005321</wp:posOffset>
            </wp:positionH>
            <wp:positionV relativeFrom="page">
              <wp:posOffset>5011673</wp:posOffset>
            </wp:positionV>
            <wp:extent cx="2177702" cy="135350"/>
            <wp:effectExtent l="0" t="0" r="0" b="0"/>
            <wp:wrapNone/>
            <wp:docPr id="11417" name="image895.png"/>
            <wp:cNvGraphicFramePr>
              <a:graphicFrameLocks noChangeAspect="1"/>
            </wp:cNvGraphicFramePr>
            <a:graphic>
              <a:graphicData uri="http://schemas.openxmlformats.org/drawingml/2006/picture">
                <pic:pic>
                  <pic:nvPicPr>
                    <pic:cNvPr id="11418" name="image895.png"/>
                    <pic:cNvPicPr/>
                  </pic:nvPicPr>
                  <pic:blipFill>
                    <a:blip r:embed="rId940" cstate="print"/>
                    <a:stretch>
                      <a:fillRect/>
                    </a:stretch>
                  </pic:blipFill>
                  <pic:spPr>
                    <a:xfrm>
                      <a:off x="0" y="0"/>
                      <a:ext cx="2177702" cy="135350"/>
                    </a:xfrm>
                    <a:prstGeom prst="rect">
                      <a:avLst/>
                    </a:prstGeom>
                  </pic:spPr>
                </pic:pic>
              </a:graphicData>
            </a:graphic>
          </wp:anchor>
        </w:drawing>
      </w:r>
      <w:r>
        <w:rPr/>
        <w:pict>
          <v:group style="position:absolute;margin-left:472.859985pt;margin-top:413.399994pt;width:137.65pt;height:10.7pt;mso-position-horizontal-relative:page;mso-position-vertical-relative:page;z-index:258821120" coordorigin="9457,8268" coordsize="2753,214">
            <v:line style="position:absolute" from="9457,8477" to="12210,8477" stroked="true" strokeweight=".48pt" strokecolor="#000000">
              <v:stroke dashstyle="solid"/>
            </v:line>
            <v:shape style="position:absolute;left:9457;top:8268;width:2746;height:185" coordorigin="9457,8268" coordsize="2746,185" path="m9520,8268l9506,8268,9457,8416,9469,8416,9520,8268xm9671,8310l9654,8310,9630,8392,9602,8310,9589,8310,9563,8392,9538,8310,9522,8310,9554,8412,9570,8412,9596,8330,9623,8412,9638,8412,9671,8310xm9708,8288l9708,8282,9707,8280,9704,8278,9700,8275,9694,8275,9691,8276,9688,8280,9686,8282,9686,8288,9688,8291,9691,8294,9694,8296,9700,8296,9704,8293,9707,8291,9708,8288xm9704,8412l9704,8310,9689,8310,9689,8412,9704,8412xm9762,8383l9762,8360,9724,8412,9742,8412,9762,8383xm9818,8310l9800,8310,9772,8350,9744,8310,9725,8310,9762,8360,9762,8383,9772,8370,9781,8383,9781,8360,9818,8310xm9821,8412l9781,8360,9781,8383,9802,8412,9821,8412xm9884,8268l9872,8268,9823,8416,9835,8416,9884,8268xm9988,8310l9970,8310,9936,8394,9902,8310,9886,8310,9928,8412,9944,8412,9988,8310xm10076,8406l10076,8381,10073,8387,10067,8392,10062,8396,10054,8399,10036,8399,10027,8398,10021,8394,10014,8390,10008,8386,10004,8381,9994,8392,9998,8398,10006,8404,10014,8408,10022,8412,10032,8414,10058,8414,10070,8411,10076,8406xm10091,8316l10091,8296,10087,8286,10078,8280,10069,8273,10057,8269,10043,8269,10030,8271,10017,8275,10006,8281,9996,8291,10006,8303,10014,8295,10023,8289,10032,8286,10043,8285,10051,8285,10058,8287,10064,8292,10070,8296,10074,8302,10074,8336,10076,8335,10088,8323,10091,8316xm10074,8336l10074,8317,10070,8323,10058,8330,10051,8333,10028,8333,10027,8332,10027,8348,10054,8349,10061,8350,10061,8340,10069,8339,10074,8336xm10093,8386l10093,8364,10090,8356,10082,8350,10076,8344,10069,8340,10061,8340,10061,8350,10067,8354,10073,8358,10076,8364,10076,8406,10080,8404,10088,8395,10093,8386xm10168,8268l10154,8268,10105,8416,10117,8416,10168,8268xm10186,8324l10186,8310,10169,8310,10169,8324,10186,8324xm10228,8408l10223,8396,10220,8399,10217,8400,10208,8400,10206,8399,10205,8396,10202,8394,10201,8392,10201,8282,10186,8282,10186,8399,10188,8405,10195,8412,10201,8414,10217,8414,10223,8412,10228,8408xm10223,8324l10223,8310,10201,8310,10201,8324,10223,8324xm10313,8398l10313,8386,10310,8389,10306,8393,10300,8396,10295,8399,10289,8400,10276,8400,10270,8399,10262,8392,10260,8386,10260,8310,10244,8310,10244,8382,10246,8396,10252,8406,10263,8412,10276,8414,10284,8414,10291,8413,10309,8402,10313,8398xm10328,8412l10328,8310,10313,8310,10313,8412,10328,8412xm10363,8324l10363,8310,10346,8310,10346,8324,10363,8324xm10405,8408l10400,8396,10398,8399,10394,8400,10386,8400,10384,8399,10382,8396,10380,8394,10379,8392,10379,8282,10363,8282,10363,8399,10366,8405,10373,8412,10379,8414,10394,8414,10400,8412,10405,8408xm10400,8324l10400,8310,10379,8310,10379,8324,10400,8324xm10517,8376l10517,8362,10516,8350,10513,8340,10509,8331,10502,8323,10494,8314,10482,8308,10451,8308,10439,8314,10430,8323,10424,8331,10420,8340,10417,8350,10416,8362,10416,8376,10421,8389,10430,8399,10433,8402,10433,8351,10435,8341,10441,8334,10448,8326,10456,8322,10477,8322,10484,8326,10492,8333,10498,8341,10500,8350,10500,8402,10502,8399,10512,8389,10517,8376xm10500,8402l10500,8372,10498,8381,10492,8389,10484,8396,10477,8400,10456,8400,10448,8396,10441,8389,10435,8381,10433,8372,10433,8402,10439,8410,10451,8414,10482,8414,10494,8410,10500,8402xm10558,8412l10558,8310,10542,8310,10542,8412,10558,8412xm10591,8324l10591,8309,10578,8309,10567,8315,10558,8327,10558,8340,10560,8336,10570,8329,10576,8326,10580,8324,10591,8324xm10630,8288l10630,8282,10627,8278,10622,8275,10616,8275,10612,8278,10609,8280,10609,8291,10612,8293,10616,8296,10622,8296,10627,8293,10630,8288xm10627,8412l10627,8310,10612,8310,10612,8412,10627,8412xm10722,8371l10722,8362,10714,8352,10703,8347,10679,8347,10670,8351,10663,8356,10656,8362,10652,8370,10652,8392,10656,8399,10669,8410,10669,8375,10672,8369,10676,8365,10681,8360,10687,8359,10706,8359,10716,8363,10722,8371xm10738,8412l10738,8330,10734,8322,10727,8316,10720,8311,10710,8308,10698,8308,10687,8309,10676,8312,10667,8317,10658,8324,10666,8335,10674,8327,10685,8322,10704,8322,10710,8323,10715,8327,10720,8332,10722,8336,10722,8412,10738,8412xm10722,8400l10722,8390,10716,8399,10706,8404,10687,8403,10681,8401,10676,8396,10672,8393,10669,8388,10669,8410,10670,8411,10679,8414,10703,8414,10714,8410,10722,8400xm10786,8412l10786,8272,10769,8272,10769,8412,10786,8412xm10864,8268l10850,8268,10801,8416,10813,8416,10864,8268xm10948,8398l10948,8386,10940,8393,10934,8396,10928,8399,10924,8400,10910,8400,10904,8399,10901,8395,10896,8392,10895,8386,10895,8310,10879,8310,10879,8382,10881,8396,10887,8406,10897,8412,10910,8414,10919,8414,10925,8413,10932,8410,10938,8406,10943,8402,10948,8398xm10963,8412l10963,8310,10948,8310,10948,8412,10963,8412xm11010,8450l11010,8310,10994,8310,10994,8450,11010,8450xm11089,8362l11089,8350,11086,8339,11083,8330,11077,8322,11069,8312,11058,8308,11038,8308,11026,8312,11020,8316,11014,8321,11010,8326,11010,8338,11017,8330,11029,8323,11034,8322,11051,8322,11058,8326,11070,8340,11074,8350,11074,8404,11077,8400,11083,8392,11086,8383,11089,8373,11089,8362xm11074,8404l11074,8372,11070,8382,11058,8396,11051,8400,11034,8400,11029,8399,11023,8395,11017,8393,11014,8388,11010,8384,11010,8396,11018,8408,11030,8414,11058,8414,11069,8410,11074,8404xm11188,8339l11188,8326,11179,8314,11167,8308,11141,8308,11130,8312,11122,8322,11116,8330,11112,8339,11109,8349,11108,8360,11109,8372,11112,8382,11116,8391,11122,8399,11125,8403,11125,8350,11128,8340,11140,8326,11148,8322,11164,8322,11170,8323,11176,8327,11185,8334,11188,8339xm11203,8424l11203,8310,11188,8310,11188,8420,11185,8428,11179,8432,11172,8437,11165,8440,11141,8440,11130,8436,11123,8426,11114,8438,11126,8448,11132,8449,11138,8452,11147,8453,11170,8453,11180,8449,11190,8443,11200,8436,11203,8424xm11188,8395l11188,8383,11185,8387,11180,8392,11176,8394,11170,8398,11164,8399,11148,8399,11140,8395,11128,8381,11125,8372,11125,8403,11130,8408,11141,8413,11161,8413,11167,8412,11179,8405,11184,8400,11188,8395xm11251,8412l11251,8310,11236,8310,11236,8412,11251,8412xm11285,8324l11285,8309,11272,8309,11261,8315,11251,8327,11251,8340,11254,8336,11257,8333,11263,8329,11268,8326,11274,8324,11285,8324xm11368,8371l11368,8362,11360,8352,11348,8347,11324,8347,11316,8351,11309,8356,11303,8362,11299,8370,11299,8392,11303,8399,11310,8405,11315,8410,11315,8375,11317,8369,11322,8365,11327,8360,11333,8359,11352,8359,11362,8363,11368,8371xm11383,8412l11383,8330,11380,8322,11372,8316,11365,8311,11356,8308,11345,8308,11333,8309,11322,8312,11313,8317,11304,8324,11311,8335,11320,8327,11330,8322,11350,8322,11356,8323,11360,8327,11365,8332,11368,8336,11368,8412,11383,8412xm11368,8400l11368,8390,11362,8399,11352,8404,11333,8404,11327,8401,11322,8396,11317,8393,11315,8388,11315,8410,11316,8411,11324,8414,11348,8414,11359,8410,11368,8400xm11489,8339l11489,8326,11480,8314,11468,8308,11441,8308,11430,8312,11422,8322,11416,8330,11412,8340,11410,8350,11410,8362,11410,8373,11412,8383,11416,8392,11422,8400,11425,8404,11425,8350,11429,8340,11441,8326,11448,8322,11464,8322,11470,8323,11482,8330,11485,8334,11489,8339xm11489,8396l11489,8384,11485,8389,11482,8393,11476,8395,11471,8399,11465,8400,11448,8400,11441,8396,11429,8382,11425,8372,11425,8404,11430,8410,11441,8414,11468,8414,11480,8408,11489,8396xm11504,8412l11504,8272,11489,8272,11489,8412,11504,8412xm11629,8366l11629,8363,11628,8352,11626,8341,11622,8332,11616,8323,11606,8314,11594,8308,11566,8308,11554,8314,11544,8323,11538,8332,11533,8341,11530,8351,11530,8362,11530,8373,11533,8383,11538,8392,11544,8400,11546,8402,11546,8354,11548,8346,11550,8338,11556,8332,11562,8324,11569,8321,11591,8321,11599,8324,11604,8332,11610,8339,11614,8346,11614,8366,11629,8366xm11614,8366l11614,8354,11546,8354,11546,8366,11614,8366xm11622,8399l11615,8388,11606,8398,11596,8401,11573,8401,11564,8398,11557,8392,11551,8384,11548,8376,11546,8366,11546,8402,11554,8410,11567,8414,11581,8414,11593,8413,11604,8411,11613,8406,11622,8399xm11711,8410l11711,8389,11708,8394,11705,8396,11700,8400,11694,8401,11681,8401,11674,8400,11668,8398,11662,8394,11657,8392,11653,8387,11645,8399,11653,8406,11663,8411,11674,8413,11675,8414,11686,8414,11699,8414,11708,8412,11711,8410xm11724,8323l11716,8316,11707,8311,11697,8309,11687,8308,11675,8308,11665,8311,11658,8316,11652,8322,11648,8329,11648,8344,11651,8350,11654,8354,11663,8361,11663,8332,11665,8328,11670,8326,11674,8322,11678,8321,11699,8321,11708,8326,11716,8334,11724,8323xm11726,8393l11726,8376,11724,8370,11719,8366,11716,8362,11710,8358,11704,8357,11698,8354,11680,8351,11665,8344,11663,8341,11663,8361,11664,8362,11670,8363,11676,8365,11683,8366,11695,8369,11705,8374,11708,8376,11711,8380,11711,8410,11723,8400,11726,8393xm11792,8368l11792,8354,11742,8354,11742,8368,11792,8368xm11879,8371l11879,8362,11870,8352,11860,8347,11836,8347,11827,8351,11820,8356,11813,8362,11809,8370,11809,8392,11813,8399,11825,8409,11825,8375,11827,8369,11832,8365,11837,8360,11843,8359,11863,8359,11873,8363,11879,8371xm11894,8412l11894,8330,11891,8322,11884,8316,11876,8311,11867,8308,11855,8308,11843,8309,11832,8312,11823,8317,11814,8324,11821,8335,11831,8327,11840,8322,11861,8322,11867,8323,11872,8327,11876,8332,11879,8336,11879,8412,11894,8412xm11879,8400l11879,8390,11873,8399,11863,8404,11843,8404,11837,8401,11832,8396,11827,8393,11825,8388,11825,8409,11827,8411,11836,8414,11858,8414,11869,8410,11879,8400xm11941,8412l11941,8310,11926,8310,11926,8412,11941,8412xm12010,8412l12010,8341,12008,8326,12001,8316,11991,8310,11978,8308,11970,8308,11964,8310,11957,8314,11951,8316,11945,8321,11941,8326,11941,8338,11945,8334,11948,8329,11954,8327,11960,8323,11965,8322,11978,8322,11984,8324,11988,8327,11992,8330,11994,8338,11994,8412,12010,8412xm12115,8339l12115,8326,12106,8314,12095,8308,12067,8308,12056,8312,12048,8322,12043,8330,12039,8340,12037,8350,12036,8362,12037,8373,12039,8383,12043,8392,12048,8400,12052,8404,12052,8350,12055,8340,12061,8333,12066,8326,12074,8322,12090,8322,12096,8323,12108,8330,12112,8334,12115,8339xm12115,8396l12115,8384,12112,8389,12108,8393,12102,8395,12096,8399,12090,8400,12074,8400,12066,8396,12061,8389,12055,8382,12052,8372,12052,8404,12056,8410,12067,8414,12095,8414,12107,8408,12115,8396xm12131,8412l12131,8272,12115,8272,12115,8412,12131,8412xm12203,8368l12203,8354,12152,8354,12152,8368,12203,8368xe" filled="true" fillcolor="#000000" stroked="false">
              <v:path arrowok="t"/>
              <v:fill type="solid"/>
            </v:shape>
            <w10:wrap type="none"/>
          </v:group>
        </w:pict>
      </w:r>
    </w:p>
    <w:p>
      <w:pPr>
        <w:pStyle w:val="BodyText"/>
        <w:rPr>
          <w:rFonts w:ascii="Consolas"/>
          <w:sz w:val="20"/>
        </w:rPr>
      </w:pPr>
    </w:p>
    <w:p>
      <w:pPr>
        <w:pStyle w:val="BodyText"/>
        <w:spacing w:before="3"/>
        <w:rPr>
          <w:rFonts w:ascii="Consolas"/>
          <w:sz w:val="10"/>
        </w:rPr>
      </w:pPr>
    </w:p>
    <w:p>
      <w:pPr>
        <w:tabs>
          <w:tab w:pos="8429" w:val="left" w:leader="none"/>
        </w:tabs>
        <w:spacing w:line="240" w:lineRule="auto"/>
        <w:ind w:left="1738" w:right="0" w:firstLine="0"/>
        <w:rPr>
          <w:rFonts w:ascii="Consolas"/>
          <w:sz w:val="20"/>
        </w:rPr>
      </w:pPr>
      <w:r>
        <w:rPr>
          <w:rFonts w:ascii="Consolas"/>
          <w:position w:val="11"/>
          <w:sz w:val="20"/>
        </w:rPr>
        <w:drawing>
          <wp:inline distT="0" distB="0" distL="0" distR="0">
            <wp:extent cx="3445641" cy="133350"/>
            <wp:effectExtent l="0" t="0" r="0" b="0"/>
            <wp:docPr id="11419" name="image3181.png"/>
            <wp:cNvGraphicFramePr>
              <a:graphicFrameLocks noChangeAspect="1"/>
            </wp:cNvGraphicFramePr>
            <a:graphic>
              <a:graphicData uri="http://schemas.openxmlformats.org/drawingml/2006/picture">
                <pic:pic>
                  <pic:nvPicPr>
                    <pic:cNvPr id="11420" name="image3181.png"/>
                    <pic:cNvPicPr/>
                  </pic:nvPicPr>
                  <pic:blipFill>
                    <a:blip r:embed="rId3316" cstate="print"/>
                    <a:stretch>
                      <a:fillRect/>
                    </a:stretch>
                  </pic:blipFill>
                  <pic:spPr>
                    <a:xfrm>
                      <a:off x="0" y="0"/>
                      <a:ext cx="3445641" cy="133350"/>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1810327" cy="149351"/>
            <wp:effectExtent l="0" t="0" r="0" b="0"/>
            <wp:docPr id="11421" name="image8.png"/>
            <wp:cNvGraphicFramePr>
              <a:graphicFrameLocks noChangeAspect="1"/>
            </wp:cNvGraphicFramePr>
            <a:graphic>
              <a:graphicData uri="http://schemas.openxmlformats.org/drawingml/2006/picture">
                <pic:pic>
                  <pic:nvPicPr>
                    <pic:cNvPr id="11422" name="image8.png"/>
                    <pic:cNvPicPr/>
                  </pic:nvPicPr>
                  <pic:blipFill>
                    <a:blip r:embed="rId21" cstate="print"/>
                    <a:stretch>
                      <a:fillRect/>
                    </a:stretch>
                  </pic:blipFill>
                  <pic:spPr>
                    <a:xfrm>
                      <a:off x="0" y="0"/>
                      <a:ext cx="1810327" cy="149351"/>
                    </a:xfrm>
                    <a:prstGeom prst="rect">
                      <a:avLst/>
                    </a:prstGeom>
                  </pic:spPr>
                </pic:pic>
              </a:graphicData>
            </a:graphic>
          </wp:inline>
        </w:drawing>
      </w:r>
      <w:r>
        <w:rPr>
          <w:rFonts w:ascii="Consolas"/>
          <w:sz w:val="20"/>
        </w:rPr>
      </w:r>
    </w:p>
    <w:p>
      <w:pPr>
        <w:pStyle w:val="BodyText"/>
        <w:spacing w:before="10"/>
        <w:rPr>
          <w:rFonts w:ascii="Consolas"/>
          <w:sz w:val="3"/>
        </w:rPr>
      </w:pPr>
    </w:p>
    <w:p>
      <w:pPr>
        <w:pStyle w:val="BodyText"/>
        <w:spacing w:line="162" w:lineRule="exact"/>
        <w:ind w:left="1727"/>
        <w:rPr>
          <w:rFonts w:ascii="Consolas"/>
          <w:sz w:val="16"/>
        </w:rPr>
      </w:pPr>
      <w:r>
        <w:rPr>
          <w:rFonts w:ascii="Consolas"/>
          <w:position w:val="-2"/>
          <w:sz w:val="16"/>
        </w:rPr>
        <w:pict>
          <v:group style="width:39.550pt;height:8.1pt;mso-position-horizontal-relative:char;mso-position-vertical-relative:line" coordorigin="0,0" coordsize="791,162">
            <v:shape style="position:absolute;left:0;top:0;width:791;height:162" coordorigin="0,0" coordsize="791,162" path="m74,158l74,134,72,139,62,146,56,148,40,148,32,146,26,143,19,140,13,136,10,131,0,144,10,152,21,158,33,161,46,162,61,162,72,160,74,158xm89,58l80,50,70,45,59,42,49,41,33,41,23,44,14,50,7,56,4,65,4,82,6,89,16,98,20,101,20,68,23,64,28,61,32,58,38,55,61,55,73,60,80,70,89,58xm92,138l92,119,90,113,85,107,80,102,74,98,60,94,46,91,40,89,34,88,29,85,23,82,20,78,20,101,22,102,29,104,36,106,43,108,49,109,56,110,62,113,67,116,72,119,74,122,74,158,80,152,89,146,92,138xm215,61l207,52,197,46,186,42,173,41,161,42,150,45,140,50,131,58,124,67,119,78,116,89,115,102,116,114,119,125,124,136,131,145,133,147,133,89,137,78,145,70,152,61,162,56,186,56,196,62,203,72,215,61xm215,143l203,131,196,142,186,146,162,146,152,143,145,134,137,125,133,115,133,147,140,153,150,158,161,161,173,162,186,161,197,157,207,151,215,143xm258,160l258,43,240,43,240,160,258,160xm298,60l298,41,286,42,276,46,267,53,258,62,258,78,265,68,272,65,278,61,284,59,295,59,298,60xm392,113l392,102,385,95,376,90,366,87,354,86,343,86,334,89,325,96,317,102,313,112,313,136,317,145,331,158,331,116,335,110,340,106,346,101,352,98,374,98,385,103,392,113xm410,160l410,67,406,56,389,44,378,41,365,41,352,42,340,45,329,51,319,60,328,72,337,61,349,56,372,56,378,59,384,62,390,67,392,73,392,160,410,160xm392,146l392,136,385,145,374,150,352,150,346,148,340,143,335,138,331,132,331,158,334,160,343,162,354,162,365,161,366,161,375,158,385,153,392,146xm450,60l450,43,431,43,431,60,450,60xm497,155l492,142,488,145,485,146,475,146,473,145,470,143,468,136,468,12,450,12,450,144,452,151,456,156,461,160,467,162,485,162,492,160,497,155xm491,60l491,43,468,43,468,60,491,60xm611,61l602,52,592,46,580,42,568,41,555,42,544,45,534,50,526,58,519,67,514,78,511,89,510,102,511,114,514,125,519,136,526,145,529,148,529,89,533,78,547,61,557,56,581,56,590,62,599,72,611,61xm611,143l599,131,590,142,581,146,557,146,547,143,540,134,533,125,529,115,529,148,534,153,544,158,555,161,568,162,580,161,592,157,602,151,611,143xm654,160l654,0,636,0,636,160,654,160xm732,160l732,78,730,62,723,50,711,43,696,41,686,41,679,43,672,47,664,50,658,55,654,60,654,74,658,70,662,66,674,59,682,56,696,56,703,59,712,67,714,73,714,160,732,160xm791,152l791,145,790,142,785,137,781,136,774,136,770,137,766,142,764,145,764,152,766,156,770,161,774,162,781,162,785,161,790,156,791,152xe" filled="true" fillcolor="#000000" stroked="false">
              <v:path arrowok="t"/>
              <v:fill type="solid"/>
            </v:shape>
          </v:group>
        </w:pict>
      </w:r>
      <w:r>
        <w:rPr>
          <w:rFonts w:ascii="Consolas"/>
          <w:position w:val="-2"/>
          <w:sz w:val="16"/>
        </w:rPr>
      </w:r>
    </w:p>
    <w:p>
      <w:pPr>
        <w:pStyle w:val="BodyText"/>
        <w:spacing w:before="8"/>
        <w:rPr>
          <w:rFonts w:ascii="Consolas"/>
          <w:sz w:val="6"/>
        </w:rPr>
      </w:pPr>
      <w:r>
        <w:rPr/>
        <w:drawing>
          <wp:anchor distT="0" distB="0" distL="0" distR="0" allowOverlap="1" layoutInCell="1" locked="0" behindDoc="0" simplePos="0" relativeHeight="6959">
            <wp:simplePos x="0" y="0"/>
            <wp:positionH relativeFrom="page">
              <wp:posOffset>5860541</wp:posOffset>
            </wp:positionH>
            <wp:positionV relativeFrom="paragraph">
              <wp:posOffset>74849</wp:posOffset>
            </wp:positionV>
            <wp:extent cx="2460373" cy="147637"/>
            <wp:effectExtent l="0" t="0" r="0" b="0"/>
            <wp:wrapTopAndBottom/>
            <wp:docPr id="11423" name="image11.png"/>
            <wp:cNvGraphicFramePr>
              <a:graphicFrameLocks noChangeAspect="1"/>
            </wp:cNvGraphicFramePr>
            <a:graphic>
              <a:graphicData uri="http://schemas.openxmlformats.org/drawingml/2006/picture">
                <pic:pic>
                  <pic:nvPicPr>
                    <pic:cNvPr id="11424" name="image11.png"/>
                    <pic:cNvPicPr/>
                  </pic:nvPicPr>
                  <pic:blipFill>
                    <a:blip r:embed="rId24" cstate="print"/>
                    <a:stretch>
                      <a:fillRect/>
                    </a:stretch>
                  </pic:blipFill>
                  <pic:spPr>
                    <a:xfrm>
                      <a:off x="0" y="0"/>
                      <a:ext cx="2460373" cy="147637"/>
                    </a:xfrm>
                    <a:prstGeom prst="rect">
                      <a:avLst/>
                    </a:prstGeom>
                  </pic:spPr>
                </pic:pic>
              </a:graphicData>
            </a:graphic>
          </wp:anchor>
        </w:drawing>
      </w:r>
      <w:r>
        <w:rPr/>
        <w:drawing>
          <wp:anchor distT="0" distB="0" distL="0" distR="0" allowOverlap="1" layoutInCell="1" locked="0" behindDoc="0" simplePos="0" relativeHeight="6960">
            <wp:simplePos x="0" y="0"/>
            <wp:positionH relativeFrom="page">
              <wp:posOffset>1611630</wp:posOffset>
            </wp:positionH>
            <wp:positionV relativeFrom="paragraph">
              <wp:posOffset>390317</wp:posOffset>
            </wp:positionV>
            <wp:extent cx="1402080" cy="133350"/>
            <wp:effectExtent l="0" t="0" r="0" b="0"/>
            <wp:wrapTopAndBottom/>
            <wp:docPr id="11425" name="image1815.png"/>
            <wp:cNvGraphicFramePr>
              <a:graphicFrameLocks noChangeAspect="1"/>
            </wp:cNvGraphicFramePr>
            <a:graphic>
              <a:graphicData uri="http://schemas.openxmlformats.org/drawingml/2006/picture">
                <pic:pic>
                  <pic:nvPicPr>
                    <pic:cNvPr id="11426" name="image1815.png"/>
                    <pic:cNvPicPr/>
                  </pic:nvPicPr>
                  <pic:blipFill>
                    <a:blip r:embed="rId1887" cstate="print"/>
                    <a:stretch>
                      <a:fillRect/>
                    </a:stretch>
                  </pic:blipFill>
                  <pic:spPr>
                    <a:xfrm>
                      <a:off x="0" y="0"/>
                      <a:ext cx="1402080" cy="133350"/>
                    </a:xfrm>
                    <a:prstGeom prst="rect">
                      <a:avLst/>
                    </a:prstGeom>
                  </pic:spPr>
                </pic:pic>
              </a:graphicData>
            </a:graphic>
          </wp:anchor>
        </w:drawing>
      </w:r>
      <w:r>
        <w:rPr/>
        <w:pict>
          <v:group style="position:absolute;margin-left:461.579987pt;margin-top:25.573652pt;width:53.85pt;height:10.7pt;mso-position-horizontal-relative:page;mso-position-vertical-relative:paragraph;z-index:-244530176;mso-wrap-distance-left:0;mso-wrap-distance-right:0" coordorigin="9232,511" coordsize="1077,214">
            <v:line style="position:absolute" from="9232,720" to="10308,720" stroked="true" strokeweight=".48pt" strokecolor="#000000">
              <v:stroke dashstyle="solid"/>
            </v:line>
            <v:shape style="position:absolute;left:9247;top:511;width:1008;height:148" coordorigin="9247,511" coordsize="1008,148" path="m9263,655l9263,515,9247,515,9247,655,9263,655xm9343,605l9342,593,9340,583,9336,574,9330,565,9322,556,9311,551,9283,551,9272,557,9263,569,9263,582,9266,577,9270,574,9282,567,9288,565,9304,565,9312,569,9324,583,9326,593,9326,648,9330,643,9336,636,9340,627,9342,616,9343,605xm9326,648l9326,616,9324,625,9312,640,9304,643,9288,643,9282,642,9276,639,9270,636,9266,633,9263,628,9263,640,9272,652,9283,658,9311,658,9322,653,9326,648xm9437,641l9437,629,9430,636,9424,640,9419,642,9413,643,9400,643,9394,642,9386,635,9384,629,9384,553,9368,553,9368,625,9370,640,9376,650,9387,656,9400,658,9408,658,9415,657,9433,646,9437,641xm9452,655l9452,553,9437,553,9437,655,9452,655xm9503,532l9503,526,9502,523,9499,521,9494,519,9490,519,9485,521,9482,523,9481,526,9481,532,9482,534,9485,537,9490,539,9494,539,9499,537,9502,534,9503,532xm9500,655l9500,553,9484,553,9484,655,9500,655xm9547,655l9547,515,9532,515,9532,655,9547,655xm9652,582l9652,569,9643,557,9632,551,9605,551,9594,556,9586,565,9580,574,9576,583,9573,593,9572,605,9573,616,9576,627,9580,636,9586,643,9589,648,9589,593,9592,583,9604,569,9612,565,9628,565,9634,567,9640,570,9649,577,9652,582xm9652,640l9652,628,9649,633,9644,636,9640,639,9634,642,9628,643,9612,643,9604,640,9592,625,9589,616,9589,648,9594,653,9605,658,9632,658,9643,652,9652,640xm9668,655l9668,515,9652,515,9652,655,9668,655xm9740,611l9740,598,9690,598,9690,611,9740,611xm9766,568l9766,553,9749,553,9749,568,9766,568xm9806,652l9803,640,9799,642,9797,643,9788,643,9786,642,9784,640,9781,635,9781,526,9766,526,9766,642,9768,648,9775,655,9780,658,9796,658,9803,655,9806,652xm9802,568l9802,553,9781,553,9781,568,9802,568xm9919,619l9919,605,9918,594,9916,584,9911,575,9905,567,9895,557,9883,551,9869,551,9858,552,9848,555,9839,560,9832,567,9826,575,9822,584,9819,594,9818,605,9818,619,9823,633,9832,642,9835,646,9835,594,9838,585,9844,577,9850,569,9858,566,9878,565,9887,569,9893,576,9899,585,9902,593,9902,645,9905,642,9914,633,9919,619xm9902,645l9902,616,9899,624,9893,633,9887,640,9878,643,9858,643,9850,640,9844,633,9838,624,9835,616,9835,646,9839,649,9848,654,9858,657,9869,658,9883,658,9895,653,9902,645xm10039,619l10039,605,10038,594,10036,584,10031,575,10025,567,10015,557,10003,551,9989,551,9978,552,9968,555,9959,560,9952,567,9946,575,9942,584,9939,594,9938,605,9938,619,9943,633,9952,642,9955,646,9955,594,9958,585,9964,577,9970,569,9978,566,9998,565,10007,569,10013,576,10019,585,10022,593,10022,645,10025,642,10034,633,10039,619xm10022,645l10022,616,10019,624,10013,633,10007,640,9998,643,9978,643,9970,640,9964,633,9958,624,9955,616,9955,646,9959,649,9968,654,9978,657,9989,658,10003,658,10015,653,10022,645xm10080,655l10080,515,10064,515,10064,655,10080,655xm10168,654l10168,633,10166,637,10162,640,10158,643,10152,645,10138,645,10132,643,10126,641,10120,637,10115,635,10111,630,10103,642,10111,649,10120,654,10131,657,10144,658,10156,658,10166,655,10168,654xm10181,567l10173,560,10164,555,10154,552,10144,551,10131,551,10122,555,10116,559,10109,565,10105,573,10105,587,10108,593,10116,601,10121,605,10121,575,10123,571,10127,569,10130,565,10136,564,10156,564,10166,569,10174,577,10181,567xm10183,636l10183,619,10181,613,10172,605,10168,601,10162,600,10156,598,10148,597,10136,594,10127,589,10123,587,10121,585,10121,605,10128,606,10134,609,10152,612,10166,619,10168,623,10168,654,10172,649,10180,643,10183,636xm10255,511l10243,511,10193,659,10206,659,10255,511xe" filled="true" fillcolor="#000000" stroked="false">
              <v:path arrowok="t"/>
              <v:fill type="solid"/>
            </v:shape>
            <v:shape style="position:absolute;left:10258;top:511;width:40;height:186" coordorigin="10259,511" coordsize="40,186" path="m10298,604l10297,579,10291,555,10282,533,10268,511,10259,519,10264,529,10269,540,10273,550,10276,559,10278,570,10280,581,10281,592,10282,604,10282,676,10282,676,10291,654,10297,630,10298,604xm10282,676l10282,604,10281,616,10280,627,10278,638,10276,648,10273,658,10269,669,10264,679,10259,690,10268,697,10282,676xe" filled="true" fillcolor="#000000" stroked="false">
              <v:path arrowok="t"/>
              <v:fill type="solid"/>
            </v:shape>
            <w10:wrap type="topAndBottom"/>
          </v:group>
        </w:pict>
      </w:r>
      <w:r>
        <w:rPr/>
        <w:drawing>
          <wp:anchor distT="0" distB="0" distL="0" distR="0" allowOverlap="1" layoutInCell="1" locked="0" behindDoc="0" simplePos="0" relativeHeight="6962">
            <wp:simplePos x="0" y="0"/>
            <wp:positionH relativeFrom="page">
              <wp:posOffset>1695450</wp:posOffset>
            </wp:positionH>
            <wp:positionV relativeFrom="paragraph">
              <wp:posOffset>738551</wp:posOffset>
            </wp:positionV>
            <wp:extent cx="3638454" cy="158686"/>
            <wp:effectExtent l="0" t="0" r="0" b="0"/>
            <wp:wrapTopAndBottom/>
            <wp:docPr id="11427" name="image3182.png"/>
            <wp:cNvGraphicFramePr>
              <a:graphicFrameLocks noChangeAspect="1"/>
            </wp:cNvGraphicFramePr>
            <a:graphic>
              <a:graphicData uri="http://schemas.openxmlformats.org/drawingml/2006/picture">
                <pic:pic>
                  <pic:nvPicPr>
                    <pic:cNvPr id="11428" name="image3182.png"/>
                    <pic:cNvPicPr/>
                  </pic:nvPicPr>
                  <pic:blipFill>
                    <a:blip r:embed="rId3317" cstate="print"/>
                    <a:stretch>
                      <a:fillRect/>
                    </a:stretch>
                  </pic:blipFill>
                  <pic:spPr>
                    <a:xfrm>
                      <a:off x="0" y="0"/>
                      <a:ext cx="3638454" cy="158686"/>
                    </a:xfrm>
                    <a:prstGeom prst="rect">
                      <a:avLst/>
                    </a:prstGeom>
                  </pic:spPr>
                </pic:pic>
              </a:graphicData>
            </a:graphic>
          </wp:anchor>
        </w:drawing>
      </w:r>
      <w:r>
        <w:rPr/>
        <w:drawing>
          <wp:anchor distT="0" distB="0" distL="0" distR="0" allowOverlap="1" layoutInCell="1" locked="0" behindDoc="0" simplePos="0" relativeHeight="6963">
            <wp:simplePos x="0" y="0"/>
            <wp:positionH relativeFrom="page">
              <wp:posOffset>5860541</wp:posOffset>
            </wp:positionH>
            <wp:positionV relativeFrom="paragraph">
              <wp:posOffset>665399</wp:posOffset>
            </wp:positionV>
            <wp:extent cx="2523535" cy="147637"/>
            <wp:effectExtent l="0" t="0" r="0" b="0"/>
            <wp:wrapTopAndBottom/>
            <wp:docPr id="11429" name="image14.png"/>
            <wp:cNvGraphicFramePr>
              <a:graphicFrameLocks noChangeAspect="1"/>
            </wp:cNvGraphicFramePr>
            <a:graphic>
              <a:graphicData uri="http://schemas.openxmlformats.org/drawingml/2006/picture">
                <pic:pic>
                  <pic:nvPicPr>
                    <pic:cNvPr id="11430" name="image14.png"/>
                    <pic:cNvPicPr/>
                  </pic:nvPicPr>
                  <pic:blipFill>
                    <a:blip r:embed="rId27" cstate="print"/>
                    <a:stretch>
                      <a:fillRect/>
                    </a:stretch>
                  </pic:blipFill>
                  <pic:spPr>
                    <a:xfrm>
                      <a:off x="0" y="0"/>
                      <a:ext cx="2523535" cy="147637"/>
                    </a:xfrm>
                    <a:prstGeom prst="rect">
                      <a:avLst/>
                    </a:prstGeom>
                  </pic:spPr>
                </pic:pic>
              </a:graphicData>
            </a:graphic>
          </wp:anchor>
        </w:drawing>
      </w:r>
    </w:p>
    <w:p>
      <w:pPr>
        <w:pStyle w:val="BodyText"/>
        <w:spacing w:before="11"/>
        <w:rPr>
          <w:rFonts w:ascii="Consolas"/>
          <w:sz w:val="7"/>
        </w:rPr>
      </w:pPr>
    </w:p>
    <w:p>
      <w:pPr>
        <w:pStyle w:val="BodyText"/>
        <w:spacing w:before="2"/>
        <w:rPr>
          <w:rFonts w:ascii="Consolas"/>
          <w:sz w:val="13"/>
        </w:rPr>
      </w:pPr>
    </w:p>
    <w:p>
      <w:pPr>
        <w:tabs>
          <w:tab w:pos="8426" w:val="left" w:leader="none"/>
        </w:tabs>
        <w:spacing w:line="240" w:lineRule="auto"/>
        <w:ind w:left="1868" w:right="0" w:firstLine="0"/>
        <w:rPr>
          <w:rFonts w:ascii="Consolas"/>
          <w:sz w:val="20"/>
        </w:rPr>
      </w:pPr>
      <w:r>
        <w:rPr>
          <w:rFonts w:ascii="Consolas"/>
          <w:sz w:val="20"/>
        </w:rPr>
        <w:drawing>
          <wp:inline distT="0" distB="0" distL="0" distR="0">
            <wp:extent cx="962574" cy="135350"/>
            <wp:effectExtent l="0" t="0" r="0" b="0"/>
            <wp:docPr id="11431" name="image3183.png"/>
            <wp:cNvGraphicFramePr>
              <a:graphicFrameLocks noChangeAspect="1"/>
            </wp:cNvGraphicFramePr>
            <a:graphic>
              <a:graphicData uri="http://schemas.openxmlformats.org/drawingml/2006/picture">
                <pic:pic>
                  <pic:nvPicPr>
                    <pic:cNvPr id="11432" name="image3183.png"/>
                    <pic:cNvPicPr/>
                  </pic:nvPicPr>
                  <pic:blipFill>
                    <a:blip r:embed="rId3318" cstate="print"/>
                    <a:stretch>
                      <a:fillRect/>
                    </a:stretch>
                  </pic:blipFill>
                  <pic:spPr>
                    <a:xfrm>
                      <a:off x="0" y="0"/>
                      <a:ext cx="962574" cy="135350"/>
                    </a:xfrm>
                    <a:prstGeom prst="rect">
                      <a:avLst/>
                    </a:prstGeom>
                  </pic:spPr>
                </pic:pic>
              </a:graphicData>
            </a:graphic>
          </wp:inline>
        </w:drawing>
      </w:r>
      <w:r>
        <w:rPr>
          <w:rFonts w:ascii="Consolas"/>
          <w:sz w:val="20"/>
        </w:rPr>
      </w:r>
      <w:r>
        <w:rPr>
          <w:rFonts w:ascii="Consolas"/>
          <w:sz w:val="20"/>
        </w:rPr>
        <w:tab/>
      </w:r>
      <w:r>
        <w:rPr>
          <w:rFonts w:ascii="Consolas"/>
          <w:position w:val="13"/>
          <w:sz w:val="20"/>
        </w:rPr>
        <w:pict>
          <v:group style="width:20.9pt;height:10.7pt;mso-position-horizontal-relative:char;mso-position-vertical-relative:line" coordorigin="0,0" coordsize="418,214">
            <v:line style="position:absolute" from="0,209" to="418,209" stroked="true" strokeweight=".48pt" strokecolor="#000000">
              <v:stroke dashstyle="solid"/>
            </v:line>
            <v:shape style="position:absolute;left:2;top:0;width:407;height:186" type="#_x0000_t75" stroked="false">
              <v:imagedata r:id="rId29" o:title=""/>
            </v:shape>
          </v:group>
        </w:pict>
      </w:r>
      <w:r>
        <w:rPr>
          <w:rFonts w:ascii="Consolas"/>
          <w:position w:val="13"/>
          <w:sz w:val="20"/>
        </w:rPr>
      </w:r>
    </w:p>
    <w:p>
      <w:pPr>
        <w:pStyle w:val="BodyText"/>
        <w:spacing w:before="6"/>
        <w:rPr>
          <w:rFonts w:ascii="Consolas"/>
          <w:sz w:val="9"/>
        </w:rPr>
      </w:pPr>
      <w:r>
        <w:rPr/>
        <w:drawing>
          <wp:anchor distT="0" distB="0" distL="0" distR="0" allowOverlap="1" layoutInCell="1" locked="0" behindDoc="0" simplePos="0" relativeHeight="6965">
            <wp:simplePos x="0" y="0"/>
            <wp:positionH relativeFrom="page">
              <wp:posOffset>1695450</wp:posOffset>
            </wp:positionH>
            <wp:positionV relativeFrom="paragraph">
              <wp:posOffset>168719</wp:posOffset>
            </wp:positionV>
            <wp:extent cx="3339972" cy="158686"/>
            <wp:effectExtent l="0" t="0" r="0" b="0"/>
            <wp:wrapTopAndBottom/>
            <wp:docPr id="11433" name="image3184.png"/>
            <wp:cNvGraphicFramePr>
              <a:graphicFrameLocks noChangeAspect="1"/>
            </wp:cNvGraphicFramePr>
            <a:graphic>
              <a:graphicData uri="http://schemas.openxmlformats.org/drawingml/2006/picture">
                <pic:pic>
                  <pic:nvPicPr>
                    <pic:cNvPr id="11434" name="image3184.png"/>
                    <pic:cNvPicPr/>
                  </pic:nvPicPr>
                  <pic:blipFill>
                    <a:blip r:embed="rId3319" cstate="print"/>
                    <a:stretch>
                      <a:fillRect/>
                    </a:stretch>
                  </pic:blipFill>
                  <pic:spPr>
                    <a:xfrm>
                      <a:off x="0" y="0"/>
                      <a:ext cx="3339972" cy="158686"/>
                    </a:xfrm>
                    <a:prstGeom prst="rect">
                      <a:avLst/>
                    </a:prstGeom>
                  </pic:spPr>
                </pic:pic>
              </a:graphicData>
            </a:graphic>
          </wp:anchor>
        </w:drawing>
      </w:r>
      <w:r>
        <w:rPr/>
        <w:drawing>
          <wp:anchor distT="0" distB="0" distL="0" distR="0" allowOverlap="1" layoutInCell="1" locked="0" behindDoc="0" simplePos="0" relativeHeight="6966">
            <wp:simplePos x="0" y="0"/>
            <wp:positionH relativeFrom="page">
              <wp:posOffset>5860541</wp:posOffset>
            </wp:positionH>
            <wp:positionV relativeFrom="paragraph">
              <wp:posOffset>95567</wp:posOffset>
            </wp:positionV>
            <wp:extent cx="1870582" cy="147637"/>
            <wp:effectExtent l="0" t="0" r="0" b="0"/>
            <wp:wrapTopAndBottom/>
            <wp:docPr id="11435" name="image18.png"/>
            <wp:cNvGraphicFramePr>
              <a:graphicFrameLocks noChangeAspect="1"/>
            </wp:cNvGraphicFramePr>
            <a:graphic>
              <a:graphicData uri="http://schemas.openxmlformats.org/drawingml/2006/picture">
                <pic:pic>
                  <pic:nvPicPr>
                    <pic:cNvPr id="11436" name="image18.png"/>
                    <pic:cNvPicPr/>
                  </pic:nvPicPr>
                  <pic:blipFill>
                    <a:blip r:embed="rId31" cstate="print"/>
                    <a:stretch>
                      <a:fillRect/>
                    </a:stretch>
                  </pic:blipFill>
                  <pic:spPr>
                    <a:xfrm>
                      <a:off x="0" y="0"/>
                      <a:ext cx="1870582" cy="147637"/>
                    </a:xfrm>
                    <a:prstGeom prst="rect">
                      <a:avLst/>
                    </a:prstGeom>
                  </pic:spPr>
                </pic:pic>
              </a:graphicData>
            </a:graphic>
          </wp:anchor>
        </w:drawing>
      </w:r>
    </w:p>
    <w:p>
      <w:pPr>
        <w:tabs>
          <w:tab w:pos="8426" w:val="left" w:leader="none"/>
        </w:tabs>
        <w:spacing w:line="240" w:lineRule="auto"/>
        <w:ind w:left="1865" w:right="0" w:firstLine="0"/>
        <w:rPr>
          <w:rFonts w:ascii="Consolas"/>
          <w:sz w:val="20"/>
        </w:rPr>
      </w:pPr>
      <w:r>
        <w:rPr>
          <w:rFonts w:ascii="Consolas"/>
          <w:sz w:val="20"/>
        </w:rPr>
        <w:pict>
          <v:group style="width:52.6pt;height:10.75pt;mso-position-horizontal-relative:char;mso-position-vertical-relative:line" coordorigin="0,0" coordsize="1052,215">
            <v:line style="position:absolute" from="1,210" to="1051,210" stroked="true" strokeweight=".48pt" strokecolor="#000000">
              <v:stroke dashstyle="solid"/>
            </v:line>
            <v:shape style="position:absolute;left:0;top:0;width:1001;height:186" coordorigin="0,0" coordsize="1001,186" path="m62,0l50,0,0,149,13,149,62,0xm82,56l82,43,65,43,65,56,82,56xm124,140l119,128,116,132,113,133,104,133,102,132,100,130,98,127,97,124,97,16,82,16,82,131,84,137,88,140,91,145,97,148,112,148,119,145,124,140xm118,56l118,43,97,43,97,56,118,56xm209,131l209,118,205,122,202,126,196,128,191,132,185,133,172,133,166,131,158,124,156,119,156,43,140,43,140,115,142,129,149,139,159,146,172,147,180,148,186,145,193,142,199,139,204,134,209,131xm224,144l224,43,209,43,209,144,224,144xm272,144l272,43,256,43,256,144,272,144xm341,144l341,73,339,59,333,49,323,43,310,41,301,41,294,42,288,46,281,49,276,53,272,58,272,71,275,66,284,59,290,56,296,55,310,55,314,56,319,60,323,64,324,70,324,144,341,144xm390,22l390,16,388,11,385,8,383,7,377,7,374,8,370,13,370,24,372,25,374,28,377,29,383,29,385,28,389,24,390,22xm388,144l388,43,372,43,372,144,388,144xm434,144l434,43,419,43,419,144,434,144xm503,144l503,73,501,59,495,49,485,43,472,41,464,41,457,42,451,46,444,49,439,53,434,58,434,71,438,66,448,59,454,56,460,55,472,55,478,56,481,60,486,64,487,70,487,144,503,144xm608,71l608,59,599,47,588,41,560,41,550,46,541,55,536,63,532,72,530,82,529,94,530,105,532,115,536,124,541,132,545,136,545,82,548,72,560,58,568,55,584,55,590,56,595,59,601,62,605,66,608,71xm624,157l624,43,608,43,608,152,605,160,599,166,593,170,584,173,562,173,551,168,542,158,535,170,540,176,546,180,553,182,559,185,566,186,589,186,601,182,611,175,619,168,624,157xm608,127l608,115,605,120,601,124,589,131,584,132,568,132,560,128,548,114,545,104,545,136,550,142,560,145,581,145,588,144,600,137,605,133,608,127xm696,101l696,86,646,86,646,101,696,101xm787,131l787,118,784,122,780,126,774,128,768,132,763,133,749,133,744,131,740,127,736,124,734,119,734,43,719,43,719,115,721,129,727,139,737,146,751,148,758,148,764,145,770,142,778,139,782,134,787,131xm803,144l803,43,787,43,787,144,803,144xm850,184l850,43,834,43,834,184,850,184xm929,94l928,82,926,72,922,63,917,55,908,46,898,41,877,41,870,42,858,49,853,53,850,58,850,71,853,66,857,62,863,59,869,56,874,55,890,55,898,59,910,73,913,83,913,136,917,132,922,124,926,115,928,105,929,94xm913,136l913,106,910,114,904,122,898,130,890,133,874,133,869,131,863,128,857,125,853,121,850,116,850,130,858,142,870,148,898,148,908,142,913,136xm1001,0l988,0,938,149,950,149,1001,0xe" filled="true" fillcolor="#000000" stroked="false">
              <v:path arrowok="t"/>
              <v:fill type="solid"/>
            </v:shape>
            <v:shape style="position:absolute;left:1004;top:1;width:40;height:185" coordorigin="1004,1" coordsize="40,185" path="m1044,94l1042,68,1036,44,1027,22,1014,1,1004,7,1010,18,1014,29,1018,39,1021,49,1023,59,1025,70,1026,81,1026,94,1026,167,1027,165,1036,143,1042,119,1044,94xm1026,167l1026,94,1026,106,1025,117,1023,128,1021,138,1018,148,1014,158,1010,168,1004,179,1014,186,1026,167xe" filled="true" fillcolor="#000000" stroked="false">
              <v:path arrowok="t"/>
              <v:fill type="solid"/>
            </v:shape>
          </v:group>
        </w:pict>
      </w:r>
      <w:r>
        <w:rPr>
          <w:rFonts w:ascii="Consolas"/>
          <w:sz w:val="20"/>
        </w:rPr>
      </w:r>
      <w:r>
        <w:rPr>
          <w:rFonts w:ascii="Consolas"/>
          <w:sz w:val="20"/>
        </w:rPr>
        <w:tab/>
      </w:r>
      <w:r>
        <w:rPr>
          <w:rFonts w:ascii="Consolas"/>
          <w:position w:val="14"/>
          <w:sz w:val="20"/>
        </w:rPr>
        <w:pict>
          <v:group style="width:58.8pt;height:10.7pt;mso-position-horizontal-relative:char;mso-position-vertical-relative:line" coordorigin="0,0" coordsize="1176,214">
            <v:line style="position:absolute" from="0,209" to="1176,209" stroked="true" strokeweight=".48pt" strokecolor="#000000">
              <v:stroke dashstyle="solid"/>
            </v:line>
            <v:shape style="position:absolute;left:0;top:0;width:1125;height:148" coordorigin="0,0" coordsize="1125,148" path="m62,0l50,0,0,148,13,148,62,0xm214,42l198,42,173,124,146,42,133,42,107,124,82,42,65,42,97,144,113,144,139,62,166,144,182,144,214,42xm251,20l251,14,248,10,244,7,238,7,233,10,230,12,230,23,233,25,238,28,244,28,248,25,251,20xm248,144l248,42,233,42,233,144,248,144xm306,115l306,92,266,144,284,144,306,115xm361,42l343,42,316,82,287,42,269,42,306,92,306,115,316,102,325,115,325,92,361,42xm364,144l325,92,325,115,346,144,364,144xm428,0l416,0,366,148,378,148,428,0xm448,56l448,42,431,42,431,56,448,56xm488,140l484,128,481,131,478,132,470,132,467,131,466,128,463,126,463,14,448,14,448,131,449,137,452,140,457,144,462,146,478,146,484,144,488,140xm484,56l484,42,463,42,463,56,484,56xm575,130l575,118,571,121,562,128,556,131,550,132,536,132,532,131,527,127,523,124,522,118,522,42,505,42,505,114,507,128,513,138,523,144,536,146,545,146,552,145,558,142,565,138,570,134,575,130xm590,144l590,42,575,42,575,144,590,144xm625,56l625,42,608,42,608,56,625,56xm666,140l661,128,659,131,655,132,647,132,644,131,643,128,641,126,641,14,625,14,625,131,626,137,634,144,640,146,655,146,661,144,666,140xm661,56l661,42,641,42,641,56,661,56xm778,108l778,94,777,82,774,72,770,63,764,55,757,49,748,44,738,41,727,40,713,40,701,46,691,55,685,63,681,72,679,82,678,94,678,108,682,121,691,131,694,133,694,83,697,73,703,66,709,58,718,54,738,54,746,58,752,65,758,73,761,82,761,134,764,131,773,121,778,108xm761,134l761,104,758,113,752,121,746,128,738,132,718,132,709,128,703,121,697,113,694,104,694,133,701,142,713,146,727,146,738,145,748,143,757,138,761,134xm820,144l820,42,803,42,803,144,820,144xm853,56l853,41,840,41,828,47,820,59,820,72,822,68,826,65,832,61,836,58,841,56,853,56xm892,20l892,14,890,12,888,10,883,7,877,7,872,10,870,14,870,20,872,25,877,28,883,28,888,25,890,23,892,20xm888,144l888,42,872,42,872,144,888,144xm983,103l983,94,976,84,964,79,940,79,932,83,925,88,918,94,914,102,914,124,918,131,930,141,930,107,932,101,937,97,942,92,948,91,968,91,977,95,983,103xm998,144l998,62,995,54,988,48,980,43,971,40,960,40,948,41,937,44,928,49,919,56,926,67,935,59,946,54,965,54,971,55,976,59,980,64,983,68,983,144,998,144xm983,132l983,122,977,131,968,136,948,136,942,133,937,128,932,125,930,120,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9,1145,48,1147,58,1149,69,1149,81,1150,92,1150,166,1150,165,1160,142,1166,118,1168,92xm1150,166l1150,92,1149,105,1149,116,1147,127,1145,137,1142,147,1138,157,1133,168,1128,179,1138,186,1150,166xe" filled="true" fillcolor="#000000" stroked="false">
              <v:path arrowok="t"/>
              <v:fill type="solid"/>
            </v:shape>
          </v:group>
        </w:pict>
      </w:r>
      <w:r>
        <w:rPr>
          <w:rFonts w:ascii="Consolas"/>
          <w:position w:val="14"/>
          <w:sz w:val="20"/>
        </w:rPr>
      </w:r>
    </w:p>
    <w:p>
      <w:pPr>
        <w:pStyle w:val="BodyText"/>
        <w:spacing w:before="6"/>
        <w:rPr>
          <w:rFonts w:ascii="Consolas"/>
          <w:sz w:val="9"/>
        </w:rPr>
      </w:pPr>
      <w:r>
        <w:rPr/>
        <w:drawing>
          <wp:anchor distT="0" distB="0" distL="0" distR="0" allowOverlap="1" layoutInCell="1" locked="0" behindDoc="0" simplePos="0" relativeHeight="6969">
            <wp:simplePos x="0" y="0"/>
            <wp:positionH relativeFrom="page">
              <wp:posOffset>1695450</wp:posOffset>
            </wp:positionH>
            <wp:positionV relativeFrom="paragraph">
              <wp:posOffset>168719</wp:posOffset>
            </wp:positionV>
            <wp:extent cx="3424605" cy="158686"/>
            <wp:effectExtent l="0" t="0" r="0" b="0"/>
            <wp:wrapTopAndBottom/>
            <wp:docPr id="11437" name="image3185.png"/>
            <wp:cNvGraphicFramePr>
              <a:graphicFrameLocks noChangeAspect="1"/>
            </wp:cNvGraphicFramePr>
            <a:graphic>
              <a:graphicData uri="http://schemas.openxmlformats.org/drawingml/2006/picture">
                <pic:pic>
                  <pic:nvPicPr>
                    <pic:cNvPr id="11438" name="image3185.png"/>
                    <pic:cNvPicPr/>
                  </pic:nvPicPr>
                  <pic:blipFill>
                    <a:blip r:embed="rId3320" cstate="print"/>
                    <a:stretch>
                      <a:fillRect/>
                    </a:stretch>
                  </pic:blipFill>
                  <pic:spPr>
                    <a:xfrm>
                      <a:off x="0" y="0"/>
                      <a:ext cx="3424605" cy="158686"/>
                    </a:xfrm>
                    <a:prstGeom prst="rect">
                      <a:avLst/>
                    </a:prstGeom>
                  </pic:spPr>
                </pic:pic>
              </a:graphicData>
            </a:graphic>
          </wp:anchor>
        </w:drawing>
      </w:r>
      <w:r>
        <w:rPr/>
        <w:drawing>
          <wp:anchor distT="0" distB="0" distL="0" distR="0" allowOverlap="1" layoutInCell="1" locked="0" behindDoc="0" simplePos="0" relativeHeight="6970">
            <wp:simplePos x="0" y="0"/>
            <wp:positionH relativeFrom="page">
              <wp:posOffset>5860541</wp:posOffset>
            </wp:positionH>
            <wp:positionV relativeFrom="paragraph">
              <wp:posOffset>95567</wp:posOffset>
            </wp:positionV>
            <wp:extent cx="2281532" cy="147637"/>
            <wp:effectExtent l="0" t="0" r="0" b="0"/>
            <wp:wrapTopAndBottom/>
            <wp:docPr id="11439" name="image23.png"/>
            <wp:cNvGraphicFramePr>
              <a:graphicFrameLocks noChangeAspect="1"/>
            </wp:cNvGraphicFramePr>
            <a:graphic>
              <a:graphicData uri="http://schemas.openxmlformats.org/drawingml/2006/picture">
                <pic:pic>
                  <pic:nvPicPr>
                    <pic:cNvPr id="11440" name="image23.png"/>
                    <pic:cNvPicPr/>
                  </pic:nvPicPr>
                  <pic:blipFill>
                    <a:blip r:embed="rId36" cstate="print"/>
                    <a:stretch>
                      <a:fillRect/>
                    </a:stretch>
                  </pic:blipFill>
                  <pic:spPr>
                    <a:xfrm>
                      <a:off x="0" y="0"/>
                      <a:ext cx="2281532" cy="147637"/>
                    </a:xfrm>
                    <a:prstGeom prst="rect">
                      <a:avLst/>
                    </a:prstGeom>
                  </pic:spPr>
                </pic:pic>
              </a:graphicData>
            </a:graphic>
          </wp:anchor>
        </w:drawing>
      </w:r>
    </w:p>
    <w:p>
      <w:pPr>
        <w:tabs>
          <w:tab w:pos="8426" w:val="left" w:leader="none"/>
        </w:tabs>
        <w:spacing w:line="240" w:lineRule="auto"/>
        <w:ind w:left="1868" w:right="0" w:firstLine="0"/>
        <w:rPr>
          <w:rFonts w:ascii="Consolas"/>
          <w:sz w:val="20"/>
        </w:rPr>
      </w:pPr>
      <w:r>
        <w:rPr>
          <w:rFonts w:ascii="Consolas"/>
          <w:sz w:val="20"/>
        </w:rPr>
        <w:drawing>
          <wp:inline distT="0" distB="0" distL="0" distR="0">
            <wp:extent cx="785637" cy="135350"/>
            <wp:effectExtent l="0" t="0" r="0" b="0"/>
            <wp:docPr id="11441" name="image3186.png"/>
            <wp:cNvGraphicFramePr>
              <a:graphicFrameLocks noChangeAspect="1"/>
            </wp:cNvGraphicFramePr>
            <a:graphic>
              <a:graphicData uri="http://schemas.openxmlformats.org/drawingml/2006/picture">
                <pic:pic>
                  <pic:nvPicPr>
                    <pic:cNvPr id="11442" name="image3186.png"/>
                    <pic:cNvPicPr/>
                  </pic:nvPicPr>
                  <pic:blipFill>
                    <a:blip r:embed="rId3321" cstate="print"/>
                    <a:stretch>
                      <a:fillRect/>
                    </a:stretch>
                  </pic:blipFill>
                  <pic:spPr>
                    <a:xfrm>
                      <a:off x="0" y="0"/>
                      <a:ext cx="785637" cy="135350"/>
                    </a:xfrm>
                    <a:prstGeom prst="rect">
                      <a:avLst/>
                    </a:prstGeom>
                  </pic:spPr>
                </pic:pic>
              </a:graphicData>
            </a:graphic>
          </wp:inline>
        </w:drawing>
      </w:r>
      <w:r>
        <w:rPr>
          <w:rFonts w:ascii="Consolas"/>
          <w:sz w:val="20"/>
        </w:rPr>
      </w:r>
      <w:r>
        <w:rPr>
          <w:rFonts w:ascii="Consolas"/>
          <w:sz w:val="20"/>
        </w:rPr>
        <w:tab/>
      </w:r>
      <w:r>
        <w:rPr>
          <w:rFonts w:ascii="Consolas"/>
          <w:position w:val="13"/>
          <w:sz w:val="20"/>
        </w:rPr>
        <w:pict>
          <v:group style="width:40.4pt;height:10.7pt;mso-position-horizontal-relative:char;mso-position-vertical-relative:line" coordorigin="0,0" coordsize="808,214">
            <v:line style="position:absolute" from="0,209" to="808,209" stroked="true" strokeweight=".48pt" strokecolor="#000000">
              <v:stroke dashstyle="solid"/>
            </v:line>
            <v:shape style="position:absolute;left:0;top:0;width:759;height:148" coordorigin="0,0" coordsize="759,148" path="m62,0l50,0,0,148,13,148,62,0xm82,56l82,42,65,42,65,56,82,56xm122,140l119,128,115,131,112,132,104,132,102,131,100,128,97,124,97,14,82,14,82,131,83,137,88,140,91,144,96,146,112,146,119,144,122,140xm118,56l118,42,97,42,97,56,118,56xm209,130l209,118,202,125,196,128,190,131,185,132,172,132,166,131,162,127,157,124,156,118,156,42,140,42,140,114,142,128,149,138,159,144,172,146,180,146,186,145,193,142,199,138,204,134,209,130xm224,144l224,42,209,42,209,144,224,144xm259,56l259,42,242,42,242,56,259,56xm300,140l295,128,293,131,289,132,282,132,280,131,277,128,275,124,275,14,259,14,259,131,260,137,265,140,269,144,274,146,289,146,295,144,300,140xm295,56l295,42,275,42,275,56,295,56xm412,108l412,94,411,82,409,72,405,63,398,55,389,46,377,40,362,40,351,41,342,44,333,49,325,55,320,63,315,72,313,82,312,94,312,108,317,121,325,131,328,133,328,83,331,73,337,66,343,58,351,54,372,54,380,58,386,65,392,73,396,82,396,133,398,131,408,121,412,108xm396,133l396,104,392,113,386,121,380,128,372,132,351,132,343,128,337,121,331,113,328,104,328,133,333,138,342,143,351,145,362,146,377,146,389,142,396,133xm454,144l454,42,438,42,438,144,454,144xm487,56l487,41,474,41,463,47,454,59,454,72,456,68,460,65,466,61,470,58,476,56,487,56xm526,20l526,14,524,12,522,10,517,7,511,7,509,8,505,12,504,14,504,20,505,23,509,26,511,28,517,28,522,25,524,23,526,20xm522,144l522,42,506,42,506,144,522,144xm618,103l618,94,610,84,599,79,575,79,566,83,559,88,552,94,548,102,548,124,552,131,564,141,564,107,566,101,571,97,576,92,582,91,602,91,612,95,618,103xm634,144l634,62,630,54,623,48,616,43,606,40,594,40,582,41,571,44,562,49,553,56,560,67,570,59,580,54,599,54,606,55,611,59,616,64,618,68,618,144,634,144xm618,132l618,122,612,131,602,136,582,136,576,133,571,128,566,125,564,120,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9,779,48,781,58,783,69,783,81,784,92,784,167,785,165,794,142,800,118,802,92xm784,167l784,92,783,105,783,116,781,127,779,137,776,147,772,157,767,168,762,179,772,186,784,167xe" filled="true" fillcolor="#000000" stroked="false">
              <v:path arrowok="t"/>
              <v:fill type="solid"/>
            </v:shape>
          </v:group>
        </w:pict>
      </w:r>
      <w:r>
        <w:rPr>
          <w:rFonts w:ascii="Consolas"/>
          <w:position w:val="13"/>
          <w:sz w:val="20"/>
        </w:rPr>
      </w:r>
    </w:p>
    <w:p>
      <w:pPr>
        <w:pStyle w:val="BodyText"/>
        <w:rPr>
          <w:rFonts w:ascii="Consolas"/>
          <w:sz w:val="20"/>
        </w:rPr>
      </w:pPr>
    </w:p>
    <w:p>
      <w:pPr>
        <w:pStyle w:val="BodyText"/>
        <w:rPr>
          <w:rFonts w:ascii="Consolas"/>
          <w:sz w:val="20"/>
        </w:rPr>
      </w:pPr>
    </w:p>
    <w:p>
      <w:pPr>
        <w:pStyle w:val="BodyText"/>
        <w:spacing w:before="7"/>
        <w:rPr>
          <w:rFonts w:ascii="Consolas"/>
          <w:sz w:val="14"/>
        </w:rPr>
      </w:pPr>
      <w:r>
        <w:rPr/>
        <w:drawing>
          <wp:anchor distT="0" distB="0" distL="0" distR="0" allowOverlap="1" layoutInCell="1" locked="0" behindDoc="0" simplePos="0" relativeHeight="6972">
            <wp:simplePos x="0" y="0"/>
            <wp:positionH relativeFrom="page">
              <wp:posOffset>1695450</wp:posOffset>
            </wp:positionH>
            <wp:positionV relativeFrom="paragraph">
              <wp:posOffset>133439</wp:posOffset>
            </wp:positionV>
            <wp:extent cx="1875999" cy="135350"/>
            <wp:effectExtent l="0" t="0" r="0" b="0"/>
            <wp:wrapTopAndBottom/>
            <wp:docPr id="11443" name="image3187.png"/>
            <wp:cNvGraphicFramePr>
              <a:graphicFrameLocks noChangeAspect="1"/>
            </wp:cNvGraphicFramePr>
            <a:graphic>
              <a:graphicData uri="http://schemas.openxmlformats.org/drawingml/2006/picture">
                <pic:pic>
                  <pic:nvPicPr>
                    <pic:cNvPr id="11444" name="image3187.png"/>
                    <pic:cNvPicPr/>
                  </pic:nvPicPr>
                  <pic:blipFill>
                    <a:blip r:embed="rId3322" cstate="print"/>
                    <a:stretch>
                      <a:fillRect/>
                    </a:stretch>
                  </pic:blipFill>
                  <pic:spPr>
                    <a:xfrm>
                      <a:off x="0" y="0"/>
                      <a:ext cx="1875999"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4"/>
        <w:rPr>
          <w:rFonts w:ascii="Consolas"/>
          <w:sz w:val="15"/>
        </w:rPr>
      </w:pPr>
      <w:r>
        <w:rPr/>
        <w:drawing>
          <wp:anchor distT="0" distB="0" distL="0" distR="0" allowOverlap="1" layoutInCell="1" locked="0" behindDoc="0" simplePos="0" relativeHeight="6973">
            <wp:simplePos x="0" y="0"/>
            <wp:positionH relativeFrom="page">
              <wp:posOffset>1695450</wp:posOffset>
            </wp:positionH>
            <wp:positionV relativeFrom="paragraph">
              <wp:posOffset>139376</wp:posOffset>
            </wp:positionV>
            <wp:extent cx="1491121" cy="135350"/>
            <wp:effectExtent l="0" t="0" r="0" b="0"/>
            <wp:wrapTopAndBottom/>
            <wp:docPr id="11445" name="image3188.png"/>
            <wp:cNvGraphicFramePr>
              <a:graphicFrameLocks noChangeAspect="1"/>
            </wp:cNvGraphicFramePr>
            <a:graphic>
              <a:graphicData uri="http://schemas.openxmlformats.org/drawingml/2006/picture">
                <pic:pic>
                  <pic:nvPicPr>
                    <pic:cNvPr id="11446" name="image3188.png"/>
                    <pic:cNvPicPr/>
                  </pic:nvPicPr>
                  <pic:blipFill>
                    <a:blip r:embed="rId3323" cstate="print"/>
                    <a:stretch>
                      <a:fillRect/>
                    </a:stretch>
                  </pic:blipFill>
                  <pic:spPr>
                    <a:xfrm>
                      <a:off x="0" y="0"/>
                      <a:ext cx="1491121"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4"/>
        <w:rPr>
          <w:rFonts w:ascii="Consolas"/>
          <w:sz w:val="15"/>
        </w:rPr>
      </w:pPr>
      <w:r>
        <w:rPr/>
        <w:pict>
          <v:group style="position:absolute;margin-left:133.5pt;margin-top:10.974531pt;width:29.4pt;height:10.75pt;mso-position-horizontal-relative:page;mso-position-vertical-relative:paragraph;z-index:-244516864;mso-wrap-distance-left:0;mso-wrap-distance-right:0" coordorigin="2670,219" coordsize="588,215">
            <v:line style="position:absolute" from="2670,429" to="3258,429" stroked="true" strokeweight=".48pt" strokecolor="#000000">
              <v:stroke dashstyle="solid"/>
            </v:line>
            <v:shape style="position:absolute;left:2679;top:219;width:527;height:149" coordorigin="2680,219" coordsize="527,149" path="m2759,290l2759,278,2750,266,2738,260,2711,260,2700,265,2692,275,2686,283,2682,292,2680,302,2680,313,2680,325,2682,336,2686,345,2692,353,2695,357,2695,302,2699,293,2711,278,2718,275,2734,275,2740,276,2746,278,2752,282,2755,285,2759,290xm2759,349l2759,337,2752,344,2746,348,2741,351,2735,353,2718,353,2711,349,2699,335,2695,325,2695,357,2700,362,2711,367,2738,367,2750,361,2759,349xm2774,363l2774,224,2759,224,2759,363,2774,363xm2900,313l2900,302,2897,292,2893,283,2887,275,2878,265,2866,260,2836,260,2822,265,2814,275,2808,283,2803,292,2800,302,2800,313,2800,324,2803,334,2808,343,2814,351,2816,354,2816,302,2820,293,2832,278,2840,275,2861,275,2869,278,2881,293,2884,302,2884,355,2887,351,2893,343,2897,334,2900,324,2900,313xm2884,355l2884,324,2881,333,2875,341,2869,349,2861,353,2840,353,2832,349,2826,341,2820,333,2816,324,2816,354,2822,361,2836,367,2850,367,2861,366,2871,363,2880,358,2884,355xm2941,363l2941,263,2926,263,2926,363,2941,363xm3010,363l3010,293,3008,279,3001,268,2991,262,2978,260,2971,260,2964,261,2958,265,2951,269,2946,272,2941,277,2941,290,2945,285,2954,278,2960,276,2966,275,2978,275,2984,276,2988,279,2993,283,2994,289,2994,363,3010,363xm3134,318l3134,314,3134,303,3131,293,3127,284,3121,276,3113,265,3101,260,3072,260,3060,265,3050,276,3041,285,3036,299,3036,313,3037,324,3040,335,3044,344,3050,351,3053,354,3053,297,3056,290,3061,283,3067,277,3076,273,3096,273,3104,277,3110,283,3116,290,3119,299,3119,318,3134,318xm3119,318l3119,307,3053,307,3053,318,3119,318xm3127,351l3120,341,3112,349,3102,354,3078,354,3070,350,3064,343,3056,337,3053,329,3053,354,3058,358,3067,363,3077,366,3088,367,3100,366,3110,363,3119,358,3127,351xm3206,219l3194,219,3144,368,3156,368,3206,219xe" filled="true" fillcolor="#000000" stroked="false">
              <v:path arrowok="t"/>
              <v:fill type="solid"/>
            </v:shape>
            <v:shape style="position:absolute;left:3210;top:220;width:40;height:185" coordorigin="3210,221" coordsize="40,185" path="m3250,313l3248,288,3242,264,3232,241,3220,221,3210,227,3215,238,3220,249,3224,259,3227,269,3229,279,3231,290,3231,301,3232,313,3232,386,3232,385,3242,362,3248,338,3250,313xm3232,386l3232,313,3231,325,3231,337,3229,347,3227,357,3224,367,3220,377,3215,388,3210,398,3220,405,3232,38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spacing w:before="3"/>
        <w:rPr>
          <w:rFonts w:ascii="Consolas"/>
          <w:sz w:val="15"/>
        </w:rPr>
      </w:pPr>
      <w:r>
        <w:rPr/>
        <w:pict>
          <v:group style="position:absolute;margin-left:133.440002pt;margin-top:10.882031pt;width:47.55pt;height:10.75pt;mso-position-horizontal-relative:page;mso-position-vertical-relative:paragraph;z-index:-244515840;mso-wrap-distance-left:0;mso-wrap-distance-right:0" coordorigin="2669,218" coordsize="951,215">
            <v:line style="position:absolute" from="2670,428" to="3619,428" stroked="true" strokeweight=".48pt" strokecolor="#000000">
              <v:stroke dashstyle="solid"/>
            </v:line>
            <v:shape style="position:absolute;left:2668;top:217;width:904;height:186" coordorigin="2669,218" coordsize="904,186" path="m2731,218l2719,218,2669,366,2682,366,2731,218xm2764,362l2764,222,2747,222,2747,362,2764,362xm2887,316l2887,312,2886,301,2884,291,2880,282,2866,263,2854,258,2825,258,2813,263,2803,274,2794,284,2789,297,2789,311,2790,322,2792,333,2797,342,2803,350,2806,352,2806,296,2809,288,2815,281,2820,275,2828,272,2849,272,2857,275,2863,281,2869,288,2872,297,2872,316,2887,316xm2872,316l2872,305,2806,305,2806,316,2872,316xm2881,350l2873,339,2864,347,2855,352,2831,352,2822,348,2816,341,2809,335,2806,327,2806,352,2811,356,2820,361,2829,364,2840,365,2852,364,2863,361,2873,356,2881,350xm2986,288l2986,276,2977,264,2966,258,2939,258,2928,263,2920,273,2914,281,2910,289,2908,300,2908,311,2908,322,2910,333,2914,342,2920,350,2923,354,2923,299,2927,290,2932,282,2938,275,2946,273,2962,273,2968,274,2974,276,2980,280,2983,284,2986,288xm3002,375l3002,261,2986,261,2986,370,2983,377,2977,383,2971,388,2963,390,2939,390,2928,386,2921,376,2912,388,2918,394,2924,398,2930,400,2938,402,2945,404,2968,404,2980,400,2988,393,2998,386,3002,375xm2986,345l2986,333,2983,338,2980,341,2968,348,2962,350,2946,350,2938,346,2933,339,2927,332,2923,322,2923,354,2928,359,2939,363,2959,363,2965,362,2977,354,2982,351,2986,345xm3097,322l3097,311,3089,303,3078,298,3054,298,3046,300,3031,312,3028,321,3028,341,3031,350,3044,361,3044,324,3047,320,3050,315,3055,311,3061,309,3082,309,3091,314,3097,322xm3113,362l3113,281,3109,272,3102,267,3095,261,3085,258,3073,258,3062,259,3051,262,3041,268,3032,275,3040,286,3049,276,3059,272,3079,272,3085,274,3095,281,3097,286,3097,362,3113,362xm3097,351l3097,341,3091,350,3082,353,3061,353,3055,351,3050,347,3047,342,3044,338,3044,361,3046,362,3054,365,3077,365,3089,360,3097,351xm3160,362l3160,222,3144,222,3144,362,3160,362xm3284,316l3284,312,3284,301,3281,291,3277,282,3271,274,3263,263,3251,258,3221,258,3209,263,3199,274,3191,284,3186,297,3186,311,3187,322,3190,333,3194,342,3200,350,3202,351,3202,305,3203,296,3205,288,3211,281,3217,275,3226,272,3246,272,3254,275,3260,281,3265,288,3269,297,3269,316,3284,316xm3269,316l3269,305,3202,305,3202,316,3269,316xm3277,350l3270,339,3262,347,3251,352,3228,352,3220,348,3214,341,3206,335,3203,327,3202,316,3202,351,3208,356,3217,361,3227,364,3238,365,3249,364,3260,361,3269,356,3277,350xm3366,360l3366,340,3365,344,3360,347,3356,350,3350,352,3336,352,3330,351,3323,347,3317,345,3312,341,3310,338,3301,348,3309,356,3318,361,3329,364,3341,365,3354,365,3364,362,3366,360xm3379,273l3371,267,3362,262,3352,259,3344,259,3329,259,3320,261,3313,267,3307,272,3304,279,3304,294,3306,300,3314,309,3319,311,3319,282,3320,279,3325,275,3329,273,3335,270,3354,270,3365,275,3372,284,3379,273xm3382,342l3382,327,3379,321,3376,316,3371,311,3366,309,3359,306,3353,305,3347,303,3335,300,3330,299,3325,297,3322,294,3319,291,3319,311,3326,314,3338,316,3344,318,3350,320,3355,321,3360,323,3364,327,3366,330,3366,360,3371,356,3378,351,3382,342xm3500,316l3500,312,3500,301,3497,291,3493,282,3487,274,3479,263,3467,258,3437,258,3425,263,3415,274,3407,284,3402,297,3402,311,3403,322,3406,333,3410,342,3416,350,3418,351,3418,305,3419,296,3421,288,3427,281,3433,275,3442,272,3462,272,3470,275,3476,281,3481,288,3485,297,3485,316,3500,316xm3485,316l3485,305,3418,305,3418,316,3485,316xm3493,350l3486,339,3478,347,3467,352,3444,352,3436,348,3430,341,3422,335,3419,327,3418,316,3418,351,3424,356,3433,361,3443,364,3454,365,3465,364,3476,361,3485,356,3493,350xm3572,218l3559,218,3510,366,3522,366,3572,218xe" filled="true" fillcolor="#000000" stroked="false">
              <v:path arrowok="t"/>
              <v:fill type="solid"/>
            </v:shape>
            <v:shape style="position:absolute;left:3576;top:218;width:39;height:185" coordorigin="3576,219" coordsize="39,185" path="m3614,311l3613,286,3607,262,3598,240,3586,219,3576,225,3581,236,3586,247,3590,257,3593,267,3595,277,3597,288,3597,299,3598,311,3598,384,3598,383,3607,361,3613,337,3614,311xm3598,384l3598,311,3597,323,3597,335,3595,345,3593,356,3590,366,3586,376,3581,386,3576,396,3586,404,3598,384xe" filled="true" fillcolor="#000000" stroked="false">
              <v:path arrowok="t"/>
              <v:fill type="solid"/>
            </v:shape>
            <w10:wrap type="topAndBottom"/>
          </v:group>
        </w:pict>
      </w:r>
      <w:r>
        <w:rPr/>
        <w:drawing>
          <wp:anchor distT="0" distB="0" distL="0" distR="0" allowOverlap="1" layoutInCell="1" locked="0" behindDoc="0" simplePos="0" relativeHeight="6976">
            <wp:simplePos x="0" y="0"/>
            <wp:positionH relativeFrom="page">
              <wp:posOffset>6005321</wp:posOffset>
            </wp:positionH>
            <wp:positionV relativeFrom="paragraph">
              <wp:posOffset>233451</wp:posOffset>
            </wp:positionV>
            <wp:extent cx="925523" cy="135350"/>
            <wp:effectExtent l="0" t="0" r="0" b="0"/>
            <wp:wrapTopAndBottom/>
            <wp:docPr id="11447" name="image896.png"/>
            <wp:cNvGraphicFramePr>
              <a:graphicFrameLocks noChangeAspect="1"/>
            </wp:cNvGraphicFramePr>
            <a:graphic>
              <a:graphicData uri="http://schemas.openxmlformats.org/drawingml/2006/picture">
                <pic:pic>
                  <pic:nvPicPr>
                    <pic:cNvPr id="11448" name="image896.png"/>
                    <pic:cNvPicPr/>
                  </pic:nvPicPr>
                  <pic:blipFill>
                    <a:blip r:embed="rId941" cstate="print"/>
                    <a:stretch>
                      <a:fillRect/>
                    </a:stretch>
                  </pic:blipFill>
                  <pic:spPr>
                    <a:xfrm>
                      <a:off x="0" y="0"/>
                      <a:ext cx="925523" cy="135350"/>
                    </a:xfrm>
                    <a:prstGeom prst="rect">
                      <a:avLst/>
                    </a:prstGeom>
                  </pic:spPr>
                </pic:pic>
              </a:graphicData>
            </a:graphic>
          </wp:anchor>
        </w:drawing>
      </w:r>
      <w:r>
        <w:rPr/>
        <w:drawing>
          <wp:anchor distT="0" distB="0" distL="0" distR="0" allowOverlap="1" layoutInCell="1" locked="0" behindDoc="0" simplePos="0" relativeHeight="6977">
            <wp:simplePos x="0" y="0"/>
            <wp:positionH relativeFrom="page">
              <wp:posOffset>1695450</wp:posOffset>
            </wp:positionH>
            <wp:positionV relativeFrom="paragraph">
              <wp:posOffset>466623</wp:posOffset>
            </wp:positionV>
            <wp:extent cx="3482796" cy="158686"/>
            <wp:effectExtent l="0" t="0" r="0" b="0"/>
            <wp:wrapTopAndBottom/>
            <wp:docPr id="11449" name="image3189.png"/>
            <wp:cNvGraphicFramePr>
              <a:graphicFrameLocks noChangeAspect="1"/>
            </wp:cNvGraphicFramePr>
            <a:graphic>
              <a:graphicData uri="http://schemas.openxmlformats.org/drawingml/2006/picture">
                <pic:pic>
                  <pic:nvPicPr>
                    <pic:cNvPr id="11450" name="image3189.png"/>
                    <pic:cNvPicPr/>
                  </pic:nvPicPr>
                  <pic:blipFill>
                    <a:blip r:embed="rId3324" cstate="print"/>
                    <a:stretch>
                      <a:fillRect/>
                    </a:stretch>
                  </pic:blipFill>
                  <pic:spPr>
                    <a:xfrm>
                      <a:off x="0" y="0"/>
                      <a:ext cx="3482796" cy="158686"/>
                    </a:xfrm>
                    <a:prstGeom prst="rect">
                      <a:avLst/>
                    </a:prstGeom>
                  </pic:spPr>
                </pic:pic>
              </a:graphicData>
            </a:graphic>
          </wp:anchor>
        </w:drawing>
      </w:r>
      <w:r>
        <w:rPr/>
        <w:drawing>
          <wp:anchor distT="0" distB="0" distL="0" distR="0" allowOverlap="1" layoutInCell="1" locked="0" behindDoc="0" simplePos="0" relativeHeight="6978">
            <wp:simplePos x="0" y="0"/>
            <wp:positionH relativeFrom="page">
              <wp:posOffset>6005321</wp:posOffset>
            </wp:positionH>
            <wp:positionV relativeFrom="paragraph">
              <wp:posOffset>586257</wp:posOffset>
            </wp:positionV>
            <wp:extent cx="2361029" cy="135350"/>
            <wp:effectExtent l="0" t="0" r="0" b="0"/>
            <wp:wrapTopAndBottom/>
            <wp:docPr id="11451" name="image897.png"/>
            <wp:cNvGraphicFramePr>
              <a:graphicFrameLocks noChangeAspect="1"/>
            </wp:cNvGraphicFramePr>
            <a:graphic>
              <a:graphicData uri="http://schemas.openxmlformats.org/drawingml/2006/picture">
                <pic:pic>
                  <pic:nvPicPr>
                    <pic:cNvPr id="11452" name="image897.png"/>
                    <pic:cNvPicPr/>
                  </pic:nvPicPr>
                  <pic:blipFill>
                    <a:blip r:embed="rId942" cstate="print"/>
                    <a:stretch>
                      <a:fillRect/>
                    </a:stretch>
                  </pic:blipFill>
                  <pic:spPr>
                    <a:xfrm>
                      <a:off x="0" y="0"/>
                      <a:ext cx="2361029" cy="135350"/>
                    </a:xfrm>
                    <a:prstGeom prst="rect">
                      <a:avLst/>
                    </a:prstGeom>
                  </pic:spPr>
                </pic:pic>
              </a:graphicData>
            </a:graphic>
          </wp:anchor>
        </w:drawing>
      </w:r>
    </w:p>
    <w:p>
      <w:pPr>
        <w:pStyle w:val="BodyText"/>
        <w:spacing w:before="4"/>
        <w:rPr>
          <w:rFonts w:ascii="Consolas"/>
          <w:sz w:val="7"/>
        </w:rPr>
      </w:pPr>
    </w:p>
    <w:p>
      <w:pPr>
        <w:tabs>
          <w:tab w:pos="8652" w:val="left" w:leader="none"/>
        </w:tabs>
        <w:spacing w:line="240" w:lineRule="auto"/>
        <w:ind w:left="1865" w:right="0" w:firstLine="0"/>
        <w:rPr>
          <w:rFonts w:ascii="Consolas"/>
          <w:sz w:val="20"/>
        </w:rPr>
      </w:pPr>
      <w:r>
        <w:rPr>
          <w:rFonts w:ascii="Consolas"/>
          <w:position w:val="15"/>
          <w:sz w:val="20"/>
        </w:rPr>
        <w:pict>
          <v:group style="width:63.9pt;height:10.75pt;mso-position-horizontal-relative:char;mso-position-vertical-relative:line" coordorigin="0,0" coordsize="1278,215">
            <v:line style="position:absolute" from="1,210" to="1278,210" stroked="true" strokeweight=".48pt" strokecolor="#000000">
              <v:stroke dashstyle="solid"/>
            </v:line>
            <v:shape style="position:absolute;left:0;top:0;width:1226;height:149" coordorigin="0,0" coordsize="1226,149" path="m62,0l50,0,0,149,13,149,62,0xm173,94l172,83,169,73,165,64,160,55,150,46,138,41,108,41,96,46,86,55,80,64,76,73,74,83,73,94,74,105,76,115,80,124,86,132,89,134,89,83,92,73,104,59,113,55,133,55,142,59,154,73,156,83,156,135,160,132,165,124,169,115,172,105,173,94xm156,135l156,104,154,114,148,121,142,130,133,133,113,133,104,130,98,121,92,114,89,104,89,134,96,142,108,148,122,148,133,147,143,143,152,138,156,135xm268,131l268,118,264,122,259,126,254,128,248,132,242,133,229,133,224,131,220,127,216,124,215,119,215,43,198,43,198,115,200,129,206,139,216,146,229,147,238,148,245,145,251,142,258,139,263,134,268,131xm283,144l283,43,268,43,268,144,283,144xm318,56l318,43,301,43,301,56,318,56xm359,140l354,128,352,132,348,133,340,133,337,132,336,130,334,127,334,16,318,16,318,131,319,137,323,140,326,145,332,148,348,148,354,145,359,140xm354,56l354,43,334,43,334,56,354,56xm418,101l418,86,367,86,367,101,418,101xm534,94l533,83,530,73,526,64,520,55,511,46,498,41,468,41,456,46,446,55,441,64,437,73,434,83,433,94,434,105,437,115,441,124,446,132,450,135,450,83,452,73,464,59,473,55,493,55,502,59,514,73,517,83,517,135,520,132,526,124,530,115,533,105,534,94xm517,135l517,104,514,114,508,121,502,130,493,133,473,133,464,130,458,121,452,114,450,104,450,135,454,138,463,143,473,147,484,148,498,148,511,142,517,135xm564,56l564,43,547,43,547,56,564,56xm614,10l608,5,601,2,584,2,577,5,571,11,566,17,564,25,564,144,580,144,580,29,581,24,586,17,590,16,600,16,604,17,607,20,614,10xm600,56l600,43,580,43,580,56,600,56xm660,101l660,86,610,86,610,101,660,101xm776,94l776,83,773,73,768,64,762,55,754,46,742,41,710,41,698,46,690,55,684,64,679,73,677,83,676,94,677,105,679,115,684,124,690,132,692,135,692,83,695,73,707,59,715,55,737,55,744,59,756,73,760,83,760,135,762,132,768,124,773,115,776,105,776,94xm760,135l760,104,756,114,750,121,744,130,737,133,715,133,707,130,701,121,695,114,692,104,692,135,698,142,710,148,742,148,754,142,760,135xm817,144l817,43,802,43,802,144,817,144xm851,58l851,41,838,41,827,47,817,60,817,73,820,68,823,65,835,58,840,56,850,56,851,58xm944,71l944,59,936,47,924,41,896,41,886,46,877,55,872,63,868,72,866,82,865,94,866,106,868,116,872,125,877,133,881,137,881,83,884,73,896,59,904,55,920,55,925,56,931,59,937,62,942,66,944,71xm944,130l944,118,942,121,937,125,931,128,926,132,920,133,904,133,896,130,884,115,881,106,881,137,886,143,896,148,924,148,936,142,944,130xm960,144l960,5,944,5,944,144,960,144xm1085,98l1085,95,1084,84,1081,73,1077,64,1072,56,1062,46,1051,41,1021,41,1009,46,1000,56,990,66,985,79,985,94,986,105,989,115,994,124,1001,132,1002,133,1002,88,1003,78,1006,71,1012,64,1018,58,1026,54,1046,54,1055,58,1060,64,1066,71,1069,79,1069,98,1085,98xm1069,98l1069,88,1002,88,1002,98,1069,98xm1078,132l1070,121,1062,130,1051,134,1028,134,1020,131,1007,118,1003,109,1002,98,1002,133,1010,142,1022,148,1037,148,1049,147,1059,143,1069,138,1078,132xm1126,144l1126,43,1110,43,1110,144,1126,144xm1159,58l1159,41,1146,41,1135,47,1126,60,1126,73,1128,68,1132,65,1144,58,1148,56,1158,56,1159,58xm1225,0l1213,0,1163,149,1176,149,1225,0xe" filled="true" fillcolor="#000000" stroked="false">
              <v:path arrowok="t"/>
              <v:fill type="solid"/>
            </v:shape>
            <v:shape style="position:absolute;left:1228;top:1;width:40;height:185" coordorigin="1229,1" coordsize="40,185" path="m1268,94l1267,68,1261,44,1252,22,1238,1,1229,7,1234,18,1239,29,1242,39,1246,49,1248,59,1250,70,1251,81,1252,94,1252,165,1252,165,1261,143,1267,119,1268,94xm1252,165l1252,94,1251,106,1250,117,1248,128,1246,138,1242,148,1239,158,1234,168,1229,179,1238,186,1252,165xe" filled="true" fillcolor="#000000" stroked="false">
              <v:path arrowok="t"/>
              <v:fill type="solid"/>
            </v:shape>
          </v:group>
        </w:pict>
      </w:r>
      <w:r>
        <w:rPr>
          <w:rFonts w:ascii="Consolas"/>
          <w:position w:val="15"/>
          <w:sz w:val="20"/>
        </w:rPr>
      </w:r>
      <w:r>
        <w:rPr>
          <w:rFonts w:ascii="Consolas"/>
          <w:position w:val="15"/>
          <w:sz w:val="20"/>
        </w:rPr>
        <w:tab/>
      </w:r>
      <w:r>
        <w:rPr>
          <w:rFonts w:ascii="Consolas"/>
          <w:sz w:val="20"/>
        </w:rPr>
        <w:pict>
          <v:group style="width:41pt;height:10.75pt;mso-position-horizontal-relative:char;mso-position-vertical-relative:line" coordorigin="0,0" coordsize="820,215">
            <v:line style="position:absolute" from="0,210" to="820,210" stroked="true" strokeweight=".48pt" strokecolor="#000000">
              <v:stroke dashstyle="solid"/>
            </v:line>
            <v:shape style="position:absolute;left:9;top:0;width:759;height:149" coordorigin="10,0" coordsize="759,149" path="m79,104l79,94,71,85,60,80,36,80,28,83,13,95,10,103,10,124,13,132,26,143,26,107,29,102,32,97,37,94,43,91,64,91,73,96,79,104xm95,144l95,64,91,54,84,49,77,43,67,41,55,41,44,42,33,45,23,50,14,58,22,68,31,59,41,54,61,54,67,56,77,64,79,68,79,144,95,144xm79,133l79,124,73,132,64,136,43,136,37,133,32,130,29,125,26,120,26,143,28,144,36,148,59,148,71,143,79,133xm142,144l142,43,126,43,126,144,142,144xm210,144l210,73,208,59,202,49,192,43,179,41,172,41,164,42,157,46,151,49,146,53,142,58,142,71,145,66,149,62,155,59,161,56,166,55,179,55,185,56,188,60,193,64,194,70,194,144,210,144xm316,71l316,59,307,47,295,41,268,41,257,46,248,55,243,63,239,72,237,82,236,94,237,106,239,116,243,125,248,133,252,137,252,83,256,73,268,59,275,55,290,55,296,56,302,59,308,62,312,66,316,71xm316,130l316,118,308,125,302,128,298,132,292,133,275,133,268,130,256,115,252,106,252,137,257,143,268,148,295,148,307,142,316,130xm331,144l331,5,316,5,316,144,331,144xm403,101l403,86,353,86,353,101,403,101xm442,144l442,43,426,43,426,144,442,144xm510,144l510,73,508,59,502,49,492,43,479,41,470,41,463,42,445,53,442,58,442,71,444,66,449,62,455,59,460,56,466,55,479,55,485,56,492,64,494,70,494,144,510,144xm635,98l635,95,634,84,631,73,627,64,622,56,612,46,600,41,571,41,559,46,550,56,540,66,535,79,535,94,536,105,539,115,543,124,550,132,552,134,552,78,556,71,562,64,568,58,575,54,596,54,604,58,610,64,616,71,618,79,619,88,619,98,635,98xm619,98l619,88,552,88,552,98,619,98xm628,132l620,121,612,130,601,134,578,134,570,131,557,118,553,109,552,98,552,134,557,138,566,143,576,147,587,148,599,147,609,143,619,138,628,132xm662,56l662,43,646,43,646,56,662,56xm704,140l700,128,697,132,694,133,685,133,683,132,682,130,679,127,678,124,678,16,662,16,662,131,665,137,668,140,672,145,678,148,694,148,700,145,704,140xm700,56l700,43,678,43,678,56,700,56xm768,0l756,0,706,149,718,149,768,0xe" filled="true" fillcolor="#000000" stroked="false">
              <v:path arrowok="t"/>
              <v:fill type="solid"/>
            </v:shape>
            <v:shape style="position:absolute;left:771;top:1;width:40;height:185" coordorigin="772,1" coordsize="40,185" path="m811,94l809,68,803,44,794,22,781,1,772,7,777,18,781,29,785,39,788,49,791,59,792,70,793,81,793,94,793,167,794,165,803,143,809,119,811,94xm793,167l793,94,793,106,792,117,791,128,788,138,785,148,781,158,777,168,772,179,781,186,793,167xe" filled="true" fillcolor="#000000" stroked="false">
              <v:path arrowok="t"/>
              <v:fill type="solid"/>
            </v:shape>
          </v:group>
        </w:pict>
      </w:r>
      <w:r>
        <w:rPr>
          <w:rFonts w:ascii="Consolas"/>
          <w:sz w:val="20"/>
        </w:rPr>
      </w:r>
    </w:p>
    <w:p>
      <w:pPr>
        <w:pStyle w:val="BodyText"/>
        <w:spacing w:before="1"/>
        <w:rPr>
          <w:rFonts w:ascii="Consolas"/>
          <w:sz w:val="5"/>
        </w:rPr>
      </w:pPr>
      <w:r>
        <w:rPr/>
        <w:drawing>
          <wp:anchor distT="0" distB="0" distL="0" distR="0" allowOverlap="1" layoutInCell="1" locked="0" behindDoc="0" simplePos="0" relativeHeight="6981">
            <wp:simplePos x="0" y="0"/>
            <wp:positionH relativeFrom="page">
              <wp:posOffset>1695450</wp:posOffset>
            </wp:positionH>
            <wp:positionV relativeFrom="paragraph">
              <wp:posOffset>62896</wp:posOffset>
            </wp:positionV>
            <wp:extent cx="3652056" cy="158686"/>
            <wp:effectExtent l="0" t="0" r="0" b="0"/>
            <wp:wrapTopAndBottom/>
            <wp:docPr id="11453" name="image3190.png"/>
            <wp:cNvGraphicFramePr>
              <a:graphicFrameLocks noChangeAspect="1"/>
            </wp:cNvGraphicFramePr>
            <a:graphic>
              <a:graphicData uri="http://schemas.openxmlformats.org/drawingml/2006/picture">
                <pic:pic>
                  <pic:nvPicPr>
                    <pic:cNvPr id="11454" name="image3190.png"/>
                    <pic:cNvPicPr/>
                  </pic:nvPicPr>
                  <pic:blipFill>
                    <a:blip r:embed="rId3325" cstate="print"/>
                    <a:stretch>
                      <a:fillRect/>
                    </a:stretch>
                  </pic:blipFill>
                  <pic:spPr>
                    <a:xfrm>
                      <a:off x="0" y="0"/>
                      <a:ext cx="3652056" cy="158686"/>
                    </a:xfrm>
                    <a:prstGeom prst="rect">
                      <a:avLst/>
                    </a:prstGeom>
                  </pic:spPr>
                </pic:pic>
              </a:graphicData>
            </a:graphic>
          </wp:anchor>
        </w:drawing>
      </w:r>
      <w:r>
        <w:rPr/>
        <w:drawing>
          <wp:anchor distT="0" distB="0" distL="0" distR="0" allowOverlap="1" layoutInCell="1" locked="0" behindDoc="0" simplePos="0" relativeHeight="6982">
            <wp:simplePos x="0" y="0"/>
            <wp:positionH relativeFrom="page">
              <wp:posOffset>6005321</wp:posOffset>
            </wp:positionH>
            <wp:positionV relativeFrom="paragraph">
              <wp:posOffset>183292</wp:posOffset>
            </wp:positionV>
            <wp:extent cx="2286934" cy="136017"/>
            <wp:effectExtent l="0" t="0" r="0" b="0"/>
            <wp:wrapTopAndBottom/>
            <wp:docPr id="11455" name="image314.png"/>
            <wp:cNvGraphicFramePr>
              <a:graphicFrameLocks noChangeAspect="1"/>
            </wp:cNvGraphicFramePr>
            <a:graphic>
              <a:graphicData uri="http://schemas.openxmlformats.org/drawingml/2006/picture">
                <pic:pic>
                  <pic:nvPicPr>
                    <pic:cNvPr id="11456" name="image314.png"/>
                    <pic:cNvPicPr/>
                  </pic:nvPicPr>
                  <pic:blipFill>
                    <a:blip r:embed="rId336" cstate="print"/>
                    <a:stretch>
                      <a:fillRect/>
                    </a:stretch>
                  </pic:blipFill>
                  <pic:spPr>
                    <a:xfrm>
                      <a:off x="0" y="0"/>
                      <a:ext cx="2286934" cy="136017"/>
                    </a:xfrm>
                    <a:prstGeom prst="rect">
                      <a:avLst/>
                    </a:prstGeom>
                  </pic:spPr>
                </pic:pic>
              </a:graphicData>
            </a:graphic>
          </wp:anchor>
        </w:drawing>
      </w:r>
    </w:p>
    <w:p>
      <w:pPr>
        <w:tabs>
          <w:tab w:pos="8657" w:val="left" w:leader="none"/>
        </w:tabs>
        <w:spacing w:line="240" w:lineRule="auto"/>
        <w:ind w:left="1870" w:right="0" w:firstLine="0"/>
        <w:rPr>
          <w:rFonts w:ascii="Consolas"/>
          <w:sz w:val="20"/>
        </w:rPr>
      </w:pPr>
      <w:r>
        <w:rPr>
          <w:rFonts w:ascii="Consolas"/>
          <w:position w:val="15"/>
          <w:sz w:val="20"/>
        </w:rPr>
        <w:drawing>
          <wp:inline distT="0" distB="0" distL="0" distR="0">
            <wp:extent cx="1919100" cy="135350"/>
            <wp:effectExtent l="0" t="0" r="0" b="0"/>
            <wp:docPr id="11457" name="image3191.png"/>
            <wp:cNvGraphicFramePr>
              <a:graphicFrameLocks noChangeAspect="1"/>
            </wp:cNvGraphicFramePr>
            <a:graphic>
              <a:graphicData uri="http://schemas.openxmlformats.org/drawingml/2006/picture">
                <pic:pic>
                  <pic:nvPicPr>
                    <pic:cNvPr id="11458" name="image3191.png"/>
                    <pic:cNvPicPr/>
                  </pic:nvPicPr>
                  <pic:blipFill>
                    <a:blip r:embed="rId3326" cstate="print"/>
                    <a:stretch>
                      <a:fillRect/>
                    </a:stretch>
                  </pic:blipFill>
                  <pic:spPr>
                    <a:xfrm>
                      <a:off x="0" y="0"/>
                      <a:ext cx="1919100" cy="135350"/>
                    </a:xfrm>
                    <a:prstGeom prst="rect">
                      <a:avLst/>
                    </a:prstGeom>
                  </pic:spPr>
                </pic:pic>
              </a:graphicData>
            </a:graphic>
          </wp:inline>
        </w:drawing>
      </w:r>
      <w:r>
        <w:rPr>
          <w:rFonts w:ascii="Consolas"/>
          <w:position w:val="15"/>
          <w:sz w:val="20"/>
        </w:rPr>
      </w:r>
      <w:r>
        <w:rPr>
          <w:rFonts w:ascii="Consolas"/>
          <w:position w:val="15"/>
          <w:sz w:val="20"/>
        </w:rPr>
        <w:tab/>
      </w:r>
      <w:r>
        <w:rPr>
          <w:rFonts w:ascii="Consolas"/>
          <w:sz w:val="20"/>
        </w:rPr>
        <w:drawing>
          <wp:inline distT="0" distB="0" distL="0" distR="0">
            <wp:extent cx="2198118" cy="135350"/>
            <wp:effectExtent l="0" t="0" r="0" b="0"/>
            <wp:docPr id="11459" name="image311.png"/>
            <wp:cNvGraphicFramePr>
              <a:graphicFrameLocks noChangeAspect="1"/>
            </wp:cNvGraphicFramePr>
            <a:graphic>
              <a:graphicData uri="http://schemas.openxmlformats.org/drawingml/2006/picture">
                <pic:pic>
                  <pic:nvPicPr>
                    <pic:cNvPr id="11460" name="image311.png"/>
                    <pic:cNvPicPr/>
                  </pic:nvPicPr>
                  <pic:blipFill>
                    <a:blip r:embed="rId333" cstate="print"/>
                    <a:stretch>
                      <a:fillRect/>
                    </a:stretch>
                  </pic:blipFill>
                  <pic:spPr>
                    <a:xfrm>
                      <a:off x="0" y="0"/>
                      <a:ext cx="2198118" cy="135350"/>
                    </a:xfrm>
                    <a:prstGeom prst="rect">
                      <a:avLst/>
                    </a:prstGeom>
                  </pic:spPr>
                </pic:pic>
              </a:graphicData>
            </a:graphic>
          </wp:inline>
        </w:drawing>
      </w:r>
      <w:r>
        <w:rPr>
          <w:rFonts w:ascii="Consolas"/>
          <w:sz w:val="20"/>
        </w:rPr>
      </w:r>
    </w:p>
    <w:p>
      <w:pPr>
        <w:pStyle w:val="BodyText"/>
        <w:spacing w:before="8"/>
        <w:rPr>
          <w:rFonts w:ascii="Consolas"/>
          <w:sz w:val="8"/>
        </w:rPr>
      </w:pPr>
      <w:r>
        <w:rPr/>
        <w:drawing>
          <wp:anchor distT="0" distB="0" distL="0" distR="0" allowOverlap="1" layoutInCell="1" locked="0" behindDoc="0" simplePos="0" relativeHeight="6983">
            <wp:simplePos x="0" y="0"/>
            <wp:positionH relativeFrom="page">
              <wp:posOffset>6005321</wp:posOffset>
            </wp:positionH>
            <wp:positionV relativeFrom="paragraph">
              <wp:posOffset>89915</wp:posOffset>
            </wp:positionV>
            <wp:extent cx="1174051" cy="135350"/>
            <wp:effectExtent l="0" t="0" r="0" b="0"/>
            <wp:wrapTopAndBottom/>
            <wp:docPr id="11461" name="image3192.png"/>
            <wp:cNvGraphicFramePr>
              <a:graphicFrameLocks noChangeAspect="1"/>
            </wp:cNvGraphicFramePr>
            <a:graphic>
              <a:graphicData uri="http://schemas.openxmlformats.org/drawingml/2006/picture">
                <pic:pic>
                  <pic:nvPicPr>
                    <pic:cNvPr id="11462" name="image3192.png"/>
                    <pic:cNvPicPr/>
                  </pic:nvPicPr>
                  <pic:blipFill>
                    <a:blip r:embed="rId3327" cstate="print"/>
                    <a:stretch>
                      <a:fillRect/>
                    </a:stretch>
                  </pic:blipFill>
                  <pic:spPr>
                    <a:xfrm>
                      <a:off x="0" y="0"/>
                      <a:ext cx="1174051" cy="135350"/>
                    </a:xfrm>
                    <a:prstGeom prst="rect">
                      <a:avLst/>
                    </a:prstGeom>
                  </pic:spPr>
                </pic:pic>
              </a:graphicData>
            </a:graphic>
          </wp:anchor>
        </w:drawing>
      </w:r>
    </w:p>
    <w:p>
      <w:pPr>
        <w:spacing w:after="0"/>
        <w:rPr>
          <w:rFonts w:ascii="Consolas"/>
          <w:sz w:val="8"/>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8822144">
            <wp:simplePos x="0" y="0"/>
            <wp:positionH relativeFrom="page">
              <wp:posOffset>2808732</wp:posOffset>
            </wp:positionH>
            <wp:positionV relativeFrom="page">
              <wp:posOffset>763523</wp:posOffset>
            </wp:positionV>
            <wp:extent cx="1453313" cy="135350"/>
            <wp:effectExtent l="0" t="0" r="0" b="0"/>
            <wp:wrapNone/>
            <wp:docPr id="11463" name="image1827.png"/>
            <wp:cNvGraphicFramePr>
              <a:graphicFrameLocks noChangeAspect="1"/>
            </wp:cNvGraphicFramePr>
            <a:graphic>
              <a:graphicData uri="http://schemas.openxmlformats.org/drawingml/2006/picture">
                <pic:pic>
                  <pic:nvPicPr>
                    <pic:cNvPr id="11464" name="image1827.png"/>
                    <pic:cNvPicPr/>
                  </pic:nvPicPr>
                  <pic:blipFill>
                    <a:blip r:embed="rId1899" cstate="print"/>
                    <a:stretch>
                      <a:fillRect/>
                    </a:stretch>
                  </pic:blipFill>
                  <pic:spPr>
                    <a:xfrm>
                      <a:off x="0" y="0"/>
                      <a:ext cx="1453313" cy="135350"/>
                    </a:xfrm>
                    <a:prstGeom prst="rect">
                      <a:avLst/>
                    </a:prstGeom>
                  </pic:spPr>
                </pic:pic>
              </a:graphicData>
            </a:graphic>
          </wp:anchor>
        </w:drawing>
      </w:r>
      <w:r>
        <w:rPr/>
        <w:drawing>
          <wp:anchor distT="0" distB="0" distL="0" distR="0" allowOverlap="1" layoutInCell="1" locked="0" behindDoc="0" simplePos="0" relativeHeight="258823168">
            <wp:simplePos x="0" y="0"/>
            <wp:positionH relativeFrom="page">
              <wp:posOffset>1475232</wp:posOffset>
            </wp:positionH>
            <wp:positionV relativeFrom="page">
              <wp:posOffset>1002030</wp:posOffset>
            </wp:positionV>
            <wp:extent cx="4122099" cy="135350"/>
            <wp:effectExtent l="0" t="0" r="0" b="0"/>
            <wp:wrapNone/>
            <wp:docPr id="11465" name="image3193.png"/>
            <wp:cNvGraphicFramePr>
              <a:graphicFrameLocks noChangeAspect="1"/>
            </wp:cNvGraphicFramePr>
            <a:graphic>
              <a:graphicData uri="http://schemas.openxmlformats.org/drawingml/2006/picture">
                <pic:pic>
                  <pic:nvPicPr>
                    <pic:cNvPr id="11466" name="image3193.png"/>
                    <pic:cNvPicPr/>
                  </pic:nvPicPr>
                  <pic:blipFill>
                    <a:blip r:embed="rId3328" cstate="print"/>
                    <a:stretch>
                      <a:fillRect/>
                    </a:stretch>
                  </pic:blipFill>
                  <pic:spPr>
                    <a:xfrm>
                      <a:off x="0" y="0"/>
                      <a:ext cx="4122099" cy="135350"/>
                    </a:xfrm>
                    <a:prstGeom prst="rect">
                      <a:avLst/>
                    </a:prstGeom>
                  </pic:spPr>
                </pic:pic>
              </a:graphicData>
            </a:graphic>
          </wp:anchor>
        </w:drawing>
      </w:r>
      <w:r>
        <w:rPr/>
        <w:pict>
          <v:group style="position:absolute;margin-left:261.779999pt;margin-top:97.620003pt;width:34.050pt;height:10.75pt;mso-position-horizontal-relative:page;mso-position-vertical-relative:page;z-index:258824192" coordorigin="5236,1952" coordsize="681,215">
            <v:line style="position:absolute" from="5236,2162" to="5916,2162" stroked="true" strokeweight=".47999pt" strokecolor="#000000">
              <v:stroke dashstyle="solid"/>
            </v:line>
            <v:shape style="position:absolute;left:5245;top:1952;width:662;height:186" coordorigin="5245,1952" coordsize="662,186" path="m5340,1957l5324,1957,5324,2011,5324,2023,5324,2070,5322,2074,5317,2077,5311,2081,5306,2084,5300,2086,5284,2086,5276,2082,5264,2068,5261,2058,5261,2035,5264,2026,5276,2011,5284,2008,5300,2008,5305,2009,5311,2011,5317,2015,5322,2018,5324,2023,5324,2011,5316,1999,5304,1993,5276,1993,5266,1998,5257,2008,5252,2015,5248,2025,5246,2035,5245,2046,5246,2058,5248,2068,5252,2078,5257,2086,5261,2090,5266,2095,5276,2100,5304,2100,5316,2094,5324,2082,5324,2096,5340,2096,5340,1957m5387,1996l5371,1996,5371,2096,5387,2096,5387,1996m5390,1968l5389,1966,5384,1961,5382,1960,5376,1960,5374,1961,5372,1963,5370,1966,5369,1968,5369,1974,5370,1976,5372,1978,5374,1980,5376,1981,5382,1981,5384,1980,5387,1978,5389,1976,5390,1974,5390,1968m5498,2016l5495,2006,5488,2002,5480,1996,5471,1993,5459,1993,5447,1994,5436,1997,5427,2002,5418,2010,5425,2021,5435,2011,5444,2006,5465,2006,5471,2009,5480,2016,5483,2021,5483,2046,5483,2057,5483,2076,5477,2084,5467,2088,5447,2088,5441,2086,5436,2082,5431,2077,5429,2072,5429,2059,5431,2054,5436,2050,5441,2046,5447,2044,5467,2044,5477,2048,5483,2057,5483,2046,5474,2038,5464,2033,5440,2033,5431,2035,5417,2047,5413,2056,5413,2076,5417,2084,5429,2094,5431,2096,5440,2100,5462,2100,5473,2095,5483,2086,5483,2096,5498,2096,5498,2016m5545,1957l5530,1957,5530,2096,5545,2096,5545,1957m5671,2046l5670,2035,5668,2025,5664,2016,5658,2008,5654,2004,5654,2035,5654,2057,5652,2066,5646,2074,5640,2082,5632,2085,5611,2086,5603,2082,5597,2074,5591,2066,5587,2057,5587,2035,5591,2026,5603,2011,5611,2008,5632,2008,5640,2011,5652,2026,5654,2035,5654,2004,5648,1998,5636,1993,5606,1993,5594,1998,5585,2008,5579,2016,5575,2025,5572,2035,5572,2046,5572,2057,5575,2067,5579,2076,5585,2084,5587,2087,5594,2094,5606,2100,5621,2100,5632,2099,5642,2096,5650,2091,5654,2087,5658,2084,5664,2076,5668,2067,5670,2057,5671,2046m5786,1996l5770,1996,5770,2011,5770,2023,5770,2068,5767,2072,5764,2076,5752,2083,5746,2084,5730,2084,5722,2081,5717,2074,5711,2066,5707,2057,5707,2034,5711,2024,5716,2017,5722,2010,5730,2008,5746,2008,5752,2009,5758,2011,5764,2015,5767,2018,5770,2023,5770,2011,5761,1999,5750,1993,5723,1993,5712,1998,5704,2008,5698,2015,5694,2024,5692,2034,5692,2046,5692,2057,5694,2067,5698,2077,5704,2084,5707,2089,5712,2094,5723,2098,5743,2098,5749,2096,5761,2089,5766,2086,5770,2080,5770,2105,5767,2112,5761,2118,5755,2123,5747,2125,5723,2125,5712,2120,5705,2111,5696,2123,5702,2129,5708,2132,5714,2135,5722,2137,5729,2138,5752,2138,5764,2135,5772,2128,5782,2120,5786,2110,5786,1996m5863,1952l5851,1952,5802,2101,5814,2101,5863,1952m5906,2046l5905,2021,5899,1997,5890,1974,5876,1954,5868,1960,5873,1971,5877,1981,5881,1992,5884,2002,5886,2012,5888,2022,5889,2034,5890,2046,5889,2058,5888,2070,5886,2080,5884,2090,5881,2100,5877,2110,5873,2121,5868,2131,5876,2138,5890,2118,5890,2118,5899,2095,5905,2071,5906,2046e" filled="true" fillcolor="#000000" stroked="false">
              <v:path arrowok="t"/>
              <v:fill type="solid"/>
            </v:shape>
            <w10:wrap type="none"/>
          </v:group>
        </w:pict>
      </w:r>
      <w:r>
        <w:rPr/>
        <w:pict>
          <v:group style="position:absolute;margin-left:465.359985pt;margin-top:65.220001pt;width:195.85pt;height:510.1pt;mso-position-horizontal-relative:page;mso-position-vertical-relative:page;z-index:258825216" coordorigin="9307,1304" coordsize="3917,10202">
            <v:shape style="position:absolute;left:9307;top:1304;width:30;height:10202" coordorigin="9307,1304" coordsize="30,10202" path="m9337,11483l9330,11476,9313,11476,9307,11483,9307,11500,9313,11506,9330,11506,9337,11500,9337,11483m9337,11423l9330,11416,9313,11416,9307,11423,9307,11440,9313,11446,9330,11446,9337,11440,9337,11423m9337,11363l9330,11357,9313,11357,9307,11363,9307,11380,9313,11387,9330,11387,9337,11380,9337,11363m9337,11303l9330,11297,9313,11297,9307,11303,9307,11320,9313,11327,9330,11327,9337,11320,9337,11303m9337,11243l9330,11237,9313,11237,9307,11243,9307,11260,9313,11267,9330,11267,9337,11260,9337,11243m9337,11184l9330,11177,9313,11177,9307,11184,9307,11200,9313,11207,9330,11207,9337,11200,9337,11184m9337,11124l9330,11117,9313,11117,9307,11124,9307,11141,9313,11147,9330,11147,9337,11141,9337,11124m9337,11064l9330,11057,9313,11057,9307,11064,9307,11081,9313,11087,9330,11087,9337,11081,9337,11064m9337,11004l9330,10997,9313,10997,9307,11004,9307,11021,9313,11027,9330,11027,9337,11021,9337,11004m9337,10944l9330,10938,9313,10938,9307,10944,9307,10961,9313,10968,9330,10968,9337,10961,9337,10944m9337,10884l9330,10878,9313,10878,9307,10884,9307,10901,9313,10908,9330,10908,9337,10901,9337,10884m9337,10824l9330,10818,9313,10818,9307,10824,9307,10841,9313,10848,9330,10848,9337,10841,9337,10824m9337,10765l9330,10758,9313,10758,9307,10765,9307,10781,9313,10788,9330,10788,9337,10781,9337,10765m9337,10705l9330,10698,9313,10698,9307,10705,9307,10722,9313,10728,9330,10728,9337,10722,9337,10705m9337,10645l9330,10638,9313,10638,9307,10645,9307,10662,9313,10668,9330,10668,9337,10662,9337,10645m9337,10585l9330,10578,9313,10578,9307,10585,9307,10602,9313,10608,9330,10608,9337,10602,9337,10585m9337,10525l9330,10519,9313,10519,9307,10525,9307,10542,9313,10549,9330,10549,9337,10542,9337,10525m9337,10465l9330,10459,9313,10459,9307,10465,9307,10482,9313,10489,9330,10489,9337,10482,9337,10465m9337,10405l9330,10399,9313,10399,9307,10405,9307,10422,9313,10429,9330,10429,9337,10422,9337,10405m9337,10346l9330,10339,9313,10339,9307,10346,9307,10362,9313,10369,9330,10369,9337,10362,9337,10346m9337,10286l9330,10279,9313,10279,9307,10286,9307,10303,9313,10309,9330,10309,9337,10303,9337,10286m9337,10226l9330,10219,9313,10219,9307,10226,9307,10243,9313,10249,9330,10249,9337,10243,9337,10226m9337,10166l9330,10159,9313,10159,9307,10166,9307,10183,9313,10189,9330,10189,9337,10183,9337,10166m9337,10106l9330,10100,9313,10100,9307,10106,9307,10123,9313,10130,9330,10130,9337,10123,9337,10106m9337,10046l9330,10040,9313,10040,9307,10046,9307,10063,9313,10070,9330,10070,9337,10063,9337,10046m9337,9986l9330,9980,9313,9980,9307,9986,9307,10003,9313,10010,9330,10010,9337,10003,9337,9986m9337,9928l9330,9920,9313,9920,9307,9928,9307,9943,9313,9950,9330,9950,9337,9943,9337,9928m9337,9868l9330,9860,9313,9860,9307,9868,9307,9883,9313,9890,9330,9890,9337,9883,9337,9868m9337,9808l9330,9800,9313,9800,9307,9808,9307,9824,9313,9830,9330,9830,9337,9824,9337,9808m9337,9748l9330,9740,9313,9740,9307,9748,9307,9764,9313,9770,9330,9770,9337,9764,9337,9748m9337,9688l9330,9680,9313,9680,9307,9688,9307,9704,9313,9710,9330,9710,9337,9704,9337,9688m9337,9628l9330,9622,9313,9622,9307,9628,9307,9644,9313,9652,9330,9652,9337,9644,9337,9628m9337,9568l9330,9562,9313,9562,9307,9568,9307,9584,9313,9592,9330,9592,9337,9584,9337,9568m9337,9509l9330,9502,9313,9502,9307,9509,9307,9524,9313,9532,9330,9532,9337,9524,9337,9509m9337,9449l9330,9442,9313,9442,9307,9449,9307,9464,9313,9472,9330,9472,9337,9464,9337,9449m9337,9389l9330,9382,9313,9382,9307,9389,9307,9406,9313,9412,9330,9412,9337,9406,9337,9389m9337,9329l9330,9322,9313,9322,9307,9329,9307,9346,9313,9352,9330,9352,9337,9346,9337,9329m9337,9269l9330,9262,9313,9262,9307,9269,9307,9286,9313,9292,9330,9292,9337,9286,9337,9269m9337,9209l9330,9203,9313,9203,9307,9209,9307,9226,9313,9233,9330,9233,9337,9226,9337,9209m9337,9149l9330,9143,9313,9143,9307,9149,9307,9166,9313,9173,9330,9173,9337,9166,9337,9149m9337,9089l9330,9083,9313,9083,9307,9089,9307,9106,9313,9113,9330,9113,9337,9106,9337,9089m9337,9030l9330,9023,9313,9023,9307,9030,9307,9046,9313,9053,9330,9053,9337,9046,9337,9030m9337,8970l9330,8963,9313,8963,9307,8970,9307,8987,9313,8993,9330,8993,9337,8987,9337,8970m9337,8910l9330,8903,9313,8903,9307,8910,9307,8927,9313,8933,9330,8933,9337,8927,9337,8910m9337,8850l9330,8843,9313,8843,9307,8850,9307,8867,9313,8873,9330,8873,9337,8867,9337,8850m9337,8790l9330,8784,9313,8784,9307,8790,9307,8807,9313,8814,9330,8814,9337,8807,9337,8790m9337,8730l9330,8724,9313,8724,9307,8730,9307,8747,9313,8754,9330,8754,9337,8747,9337,8730m9337,8670l9330,8664,9313,8664,9307,8670,9307,8687,9313,8694,9330,8694,9337,8687,9337,8670m9337,8611l9330,8604,9313,8604,9307,8611,9307,8627,9313,8634,9330,8634,9337,8627,9337,8611m9337,8551l9330,8544,9313,8544,9307,8551,9307,8568,9313,8574,9330,8574,9337,8568,9337,8551m9337,8491l9330,8484,9313,8484,9307,8491,9307,8508,9313,8514,9330,8514,9337,8508,9337,8491m9337,8431l9330,8424,9313,8424,9307,8431,9307,8448,9313,8454,9330,8454,9337,8448,9337,8431m9337,8371l9330,8365,9313,8365,9307,8371,9307,8388,9313,8395,9330,8395,9337,8388,9337,8371m9337,8311l9330,8305,9313,8305,9307,8311,9307,8328,9313,8335,9330,8335,9337,8328,9337,8311m9337,8251l9330,8245,9313,8245,9307,8251,9307,8268,9313,8275,9330,8275,9337,8268,9337,8251m9337,8192l9330,8185,9313,8185,9307,8192,9307,8208,9313,8215,9330,8215,9337,8208,9337,8192m9337,8132l9330,8125,9313,8125,9307,8132,9307,8149,9313,8155,9330,8155,9337,8149,9337,8132m9337,8072l9330,8065,9313,8065,9307,8072,9307,8089,9313,8095,9330,8095,9337,8089,9337,8072m9337,8012l9330,8005,9313,8005,9307,8012,9307,8029,9313,8035,9330,8035,9337,8029,9337,8012m9337,7952l9330,7946,9313,7946,9307,7952,9307,7969,9313,7976,9330,7976,9337,7969,9337,7952m9337,7892l9330,7886,9313,7886,9307,7892,9307,7909,9313,7916,9330,7916,9337,7909,9337,7892m9337,7832l9330,7826,9313,7826,9307,7832,9307,7849,9313,7856,9330,7856,9337,7849,9337,7832m9337,7774l9330,7766,9313,7766,9307,7774,9307,7789,9313,7796,9330,7796,9337,7789,9337,7774m9337,7714l9330,7706,9313,7706,9307,7714,9307,7729,9313,7736,9330,7736,9337,7729,9337,7714m9337,7654l9330,7646,9313,7646,9307,7654,9307,7670,9313,7676,9330,7676,9337,7670,9337,7654m9337,7594l9330,7586,9313,7586,9307,7594,9307,7610,9313,7616,9330,7616,9337,7610,9337,7594m9337,7534l9330,7526,9313,7526,9307,7534,9307,7550,9313,7556,9330,7556,9337,7550,9337,7534m9337,7474l9330,7468,9313,7468,9307,7474,9307,7490,9313,7498,9330,7498,9337,7490,9337,7474m9337,7414l9330,7408,9313,7408,9307,7414,9307,7430,9313,7438,9330,7438,9337,7430,9337,7414m9337,7355l9330,7348,9313,7348,9307,7355,9307,7370,9313,7378,9330,7378,9337,7370,9337,7355m9337,7295l9330,7288,9313,7288,9307,7295,9307,7310,9313,7318,9330,7318,9337,7310,9337,7295m9337,7235l9330,7228,9313,7228,9307,7235,9307,7252,9313,7258,9330,7258,9337,7252,9337,7235m9337,7175l9330,7168,9313,7168,9307,7175,9307,7192,9313,7198,9330,7198,9337,7192,9337,7175m9337,7115l9330,7108,9313,7108,9307,7115,9307,7132,9313,7138,9330,7138,9337,7132,9337,7115m9337,7055l9330,7049,9313,7049,9307,7055,9307,7072,9313,7079,9330,7079,9337,7072,9337,7055m9337,6995l9330,6989,9313,6989,9307,6995,9307,7012,9313,7019,9330,7019,9337,7012,9337,6995m9337,6935l9330,6929,9313,6929,9307,6935,9307,6952,9313,6959,9330,6959,9337,6952,9337,6935m9337,6876l9330,6869,9313,6869,9307,6876,9307,6892,9313,6899,9330,6899,9337,6892,9337,6876m9337,6816l9330,6809,9313,6809,9307,6816,9307,6833,9313,6839,9330,6839,9337,6833,9337,6816m9337,6756l9330,6749,9313,6749,9307,6756,9307,6773,9313,6779,9330,6779,9337,6773,9337,6756m9337,6696l9330,6689,9313,6689,9307,6696,9307,6713,9313,6719,9330,6719,9337,6713,9337,6696m9337,6636l9330,6630,9313,6630,9307,6636,9307,6653,9313,6660,9330,6660,9337,6653,9337,6636m9337,6576l9330,6570,9313,6570,9307,6576,9307,6593,9313,6600,9330,6600,9337,6593,9337,6576m9337,6516l9330,6510,9313,6510,9307,6516,9307,6533,9313,6540,9330,6540,9337,6533,9337,6516m9337,6457l9330,6450,9313,6450,9307,6457,9307,6473,9313,6480,9330,6480,9337,6473,9337,6457m9337,6397l9330,6390,9313,6390,9307,6397,9307,6414,9313,6420,9330,6420,9337,6414,9337,6397m9337,6337l9330,6330,9313,6330,9307,6337,9307,6354,9313,6360,9330,6360,9337,6354,9337,6337m9337,6277l9330,6270,9313,6270,9307,6277,9307,6294,9313,6300,9330,6300,9337,6294,9337,6277m9337,6217l9330,6211,9313,6211,9307,6217,9307,6234,9313,6241,9330,6241,9337,6234,9337,6217m9337,6157l9330,6151,9313,6151,9307,6157,9307,6174,9313,6181,9330,6181,9337,6174,9337,6157m9337,6097l9330,6091,9313,6091,9307,6097,9307,6114,9313,6121,9330,6121,9337,6114,9337,6097m9337,6038l9330,6031,9313,6031,9307,6038,9307,6054,9313,6061,9330,6061,9337,6054,9337,6038m9337,5978l9330,5971,9313,5971,9307,5978,9307,5995,9313,6001,9330,6001,9337,5995,9337,5978m9337,5918l9330,5911,9313,5911,9307,5918,9307,5935,9313,5941,9330,5941,9337,5935,9337,5918m9337,5858l9330,5851,9313,5851,9307,5858,9307,5875,9313,5881,9330,5881,9337,5875,9337,5858m9337,5798l9330,5792,9313,5792,9307,5798,9307,5815,9313,5822,9330,5822,9337,5815,9337,5798m9337,5738l9330,5732,9313,5732,9307,5738,9307,5755,9313,5762,9330,5762,9337,5755,9337,5738m9337,5678l9330,5672,9313,5672,9307,5678,9307,5695,9313,5702,9330,5702,9337,5695,9337,5678m9337,5620l9330,5612,9313,5612,9307,5620,9307,5635,9313,5642,9330,5642,9337,5635,9337,5620m9337,5560l9330,5552,9313,5552,9307,5560,9307,5575,9313,5582,9330,5582,9337,5575,9337,5560m9337,5500l9330,5492,9313,5492,9307,5500,9307,5516,9313,5522,9330,5522,9337,5516,9337,5500m9337,5440l9330,5432,9313,5432,9307,5440,9307,5456,9313,5462,9330,5462,9337,5456,9337,5440m9337,5380l9330,5372,9313,5372,9307,5380,9307,5396,9313,5402,9330,5402,9337,5396,9337,5380m9337,5320l9330,5314,9313,5314,9307,5320,9307,5336,9313,5344,9330,5344,9337,5336,9337,5320m9337,5260l9330,5254,9313,5254,9307,5260,9307,5276,9313,5284,9330,5284,9337,5276,9337,5260m9337,5201l9330,5194,9313,5194,9307,5201,9307,5216,9313,5224,9330,5224,9337,5216,9337,5201m9337,5141l9330,5134,9313,5134,9307,5141,9307,5156,9313,5164,9330,5164,9337,5156,9337,5141m9337,5081l9330,5074,9313,5074,9307,5081,9307,5098,9313,5104,9330,5104,9337,5098,9337,5081m9337,5021l9330,5014,9313,5014,9307,5021,9307,5038,9313,5044,9330,5044,9337,5038,9337,5021m9337,4961l9330,4954,9313,4954,9307,4961,9307,4978,9313,4984,9330,4984,9337,4978,9337,4961m9337,4901l9330,4895,9313,4895,9307,4901,9307,4918,9313,4925,9330,4925,9337,4918,9337,4901m9337,4841l9330,4835,9313,4835,9307,4841,9307,4858,9313,4865,9330,4865,9337,4858,9337,4841m9337,4781l9330,4775,9313,4775,9307,4781,9307,4798,9313,4805,9330,4805,9337,4798,9337,4781m9337,4722l9330,4715,9313,4715,9307,4722,9307,4738,9313,4745,9330,4745,9337,4738,9337,4722m9337,4662l9330,4655,9313,4655,9307,4662,9307,4679,9313,4685,9330,4685,9337,4679,9337,4662m9337,4602l9330,4595,9313,4595,9307,4602,9307,4619,9313,4625,9330,4625,9337,4619,9337,4602m9337,4542l9330,4535,9313,4535,9307,4542,9307,4559,9313,4565,9330,4565,9337,4559,9337,4542m9337,4482l9330,4476,9313,4476,9307,4482,9307,4499,9313,4506,9330,4506,9337,4499,9337,4482m9337,4422l9330,4416,9313,4416,9307,4422,9307,4439,9313,4446,9330,4446,9337,4439,9337,4422m9337,4362l9330,4356,9313,4356,9307,4362,9307,4379,9313,4386,9330,4386,9337,4379,9337,4362m9337,4303l9330,4296,9313,4296,9307,4303,9307,4319,9313,4326,9330,4326,9337,4319,9337,4303m9337,4243l9330,4236,9313,4236,9307,4243,9307,4260,9313,4266,9330,4266,9337,4260,9337,4243m9337,4183l9330,4176,9313,4176,9307,4183,9307,4200,9313,4206,9330,4206,9337,4200,9337,4183m9337,4123l9330,4116,9313,4116,9307,4123,9307,4140,9313,4146,9330,4146,9337,4140,9337,4123m9337,4063l9330,4057,9313,4057,9307,4063,9307,4080,9313,4087,9330,4087,9337,4080,9337,4063m9337,4003l9330,3997,9313,3997,9307,4003,9307,4020,9313,4027,9330,4027,9337,4020,9337,4003m9337,3943l9330,3937,9313,3937,9307,3943,9307,3960,9313,3967,9330,3967,9337,3960,9337,3943m9337,3884l9330,3877,9313,3877,9307,3884,9307,3900,9313,3907,9330,3907,9337,3900,9337,3884m9337,3824l9330,3817,9313,3817,9307,3824,9307,3841,9313,3847,9330,3847,9337,3841,9337,3824m9337,3764l9330,3757,9313,3757,9307,3764,9307,3781,9313,3787,9330,3787,9337,3781,9337,3764m9337,3704l9330,3697,9313,3697,9307,3704,9307,3721,9313,3727,9330,3727,9337,3721,9337,3704m9337,3644l9330,3638,9313,3638,9307,3644,9307,3661,9313,3668,9330,3668,9337,3661,9337,3644m9337,3584l9330,3578,9313,3578,9307,3584,9307,3601,9313,3608,9330,3608,9337,3601,9337,3584m9337,3524l9330,3518,9313,3518,9307,3524,9307,3541,9313,3548,9330,3548,9337,3541,9337,3524m9337,3466l9330,3458,9313,3458,9307,3466,9307,3481,9313,3488,9330,3488,9337,3481,9337,3466m9337,3406l9330,3398,9313,3398,9307,3406,9307,3421,9313,3428,9330,3428,9337,3421,9337,3406m9337,3346l9330,3338,9313,3338,9307,3346,9307,3362,9313,3368,9330,3368,9337,3362,9337,3346m9337,3286l9330,3278,9313,3278,9307,3286,9307,3302,9313,3308,9330,3308,9337,3302,9337,3286m9337,3226l9330,3218,9313,3218,9307,3226,9307,3242,9313,3248,9330,3248,9337,3242,9337,3226m9337,3166l9330,3160,9313,3160,9307,3166,9307,3182,9313,3190,9330,3190,9337,3182,9337,3166m9337,3106l9330,3100,9313,3100,9307,3106,9307,3122,9313,3130,9330,3130,9337,3122,9337,3106m9337,3047l9330,3040,9313,3040,9307,3047,9307,3062,9313,3070,9330,3070,9337,3062,9337,3047m9337,2987l9330,2980,9313,2980,9307,2987,9307,3002,9313,3010,9330,3010,9337,3002,9337,2987m9337,2927l9330,2920,9313,2920,9307,2927,9307,2944,9313,2950,9330,2950,9337,2944,9337,2927m9337,2867l9330,2860,9313,2860,9307,2867,9307,2884,9313,2890,9330,2890,9337,2884,9337,2867m9337,2807l9330,2800,9313,2800,9307,2807,9307,2824,9313,2830,9330,2830,9337,2824,9337,2807m9337,2747l9330,2741,9313,2741,9307,2747,9307,2764,9313,2771,9330,2771,9337,2764,9337,2747m9337,2687l9330,2681,9313,2681,9307,2687,9307,2704,9313,2711,9330,2711,9337,2704,9337,2687m9337,2627l9330,2621,9313,2621,9307,2627,9307,2644,9313,2651,9330,2651,9337,2644,9337,2627m9337,2568l9330,2561,9313,2561,9307,2568,9307,2584,9313,2591,9330,2591,9337,2584,9337,2568m9337,2508l9330,2501,9313,2501,9307,2508,9307,2525,9313,2531,9330,2531,9337,2525,9337,2508m9337,2448l9330,2441,9313,2441,9307,2448,9307,2465,9313,2471,9330,2471,9337,2465,9337,2448m9337,2388l9330,2381,9313,2381,9307,2388,9307,2405,9313,2411,9330,2411,9337,2405,9337,2388m9337,2328l9330,2322,9313,2322,9307,2328,9307,2345,9313,2352,9330,2352,9337,2345,9337,2328m9337,2268l9330,2262,9313,2262,9307,2268,9307,2285,9313,2292,9330,2292,9337,2285,9337,2268m9337,2208l9330,2202,9313,2202,9307,2208,9307,2225,9313,2232,9330,2232,9337,2225,9337,2208m9337,2149l9330,2142,9313,2142,9307,2149,9307,2165,9313,2172,9330,2172,9337,2165,9337,2149m9337,2089l9330,2082,9313,2082,9307,2089,9307,2106,9313,2112,9330,2112,9337,2106,9337,2089m9337,2029l9330,2022,9313,2022,9307,2029,9307,2046,9313,2052,9330,2052,9337,2046,9337,2029m9337,1969l9330,1962,9313,1962,9307,1969,9307,1986,9313,1992,9330,1992,9337,1986,9337,1969m9337,1909l9330,1903,9313,1903,9307,1909,9307,1926,9313,1933,9330,1933,9337,1926,9337,1909m9337,1849l9330,1843,9313,1843,9307,1849,9307,1866,9313,1873,9330,1873,9337,1866,9337,1849m9337,1789l9330,1783,9313,1783,9307,1789,9307,1806,9313,1813,9330,1813,9337,1806,9337,1789m9337,1730l9330,1723,9313,1723,9307,1730,9307,1746,9313,1753,9330,1753,9337,1746,9337,1730m9337,1670l9330,1663,9313,1663,9307,1670,9307,1687,9313,1693,9330,1693,9337,1687,9337,1670m9337,1610l9330,1603,9313,1603,9307,1610,9307,1627,9313,1633,9330,1633,9337,1627,9337,1610m9337,1550l9330,1543,9313,1543,9307,1550,9307,1567,9313,1573,9330,1573,9337,1567,9337,1550m9337,1490l9330,1484,9313,1484,9307,1490,9307,1507,9313,1514,9330,1514,9337,1507,9337,1490m9337,1430l9330,1424,9313,1424,9307,1430,9307,1447,9313,1454,9330,1454,9337,1447,9337,1430m9337,1370l9330,1364,9313,1364,9307,1370,9307,1387,9313,1394,9330,1394,9337,1387,9337,1370m9337,1312l9330,1304,9313,1304,9307,1312,9307,1327,9313,1334,9330,1334,9337,1327,9337,1312e" filled="true" fillcolor="#c0c0c0" stroked="false">
              <v:path arrowok="t"/>
              <v:fill type="solid"/>
            </v:shape>
            <v:shape style="position:absolute;left:9379;top:1472;width:3845;height:215" type="#_x0000_t75" stroked="false">
              <v:imagedata r:id="rId3329" o:title=""/>
            </v:shape>
            <v:shape style="position:absolute;left:9381;top:1848;width:3196;height:214" type="#_x0000_t75" stroked="false">
              <v:imagedata r:id="rId3330" o:title=""/>
            </v:shape>
            <v:shape style="position:absolute;left:9529;top:2280;width:3604;height:248" type="#_x0000_t75" stroked="false">
              <v:imagedata r:id="rId3331" o:title=""/>
            </v:shape>
            <v:shape style="position:absolute;left:9531;top:2688;width:3024;height:214" type="#_x0000_t75" stroked="false">
              <v:imagedata r:id="rId3332" o:title=""/>
            </v:shape>
            <v:line style="position:absolute" from="9532,3272" to="10210,3272" stroked="true" strokeweight=".48pt" strokecolor="#000000">
              <v:stroke dashstyle="solid"/>
            </v:line>
            <v:shape style="position:absolute;left:9541;top:3062;width:663;height:186" coordorigin="9541,3062" coordsize="663,186" path="m9637,3067l9622,3067,9622,3121,9622,3133,9622,3180,9614,3187,9602,3194,9596,3196,9581,3196,9572,3192,9566,3185,9562,3178,9558,3168,9558,3145,9562,3136,9566,3128,9572,3121,9581,3118,9596,3118,9602,3119,9608,3121,9614,3125,9618,3128,9622,3133,9622,3121,9612,3109,9601,3103,9574,3103,9563,3108,9554,3118,9549,3125,9545,3135,9542,3145,9541,3156,9542,3168,9545,3178,9549,3188,9554,3196,9558,3200,9563,3205,9574,3210,9601,3210,9612,3204,9622,3192,9622,3206,9637,3206,9637,3067m9684,3106l9668,3106,9668,3206,9684,3206,9684,3106m9686,3076l9682,3071,9679,3070,9673,3070,9671,3071,9668,3073,9666,3078,9666,3084,9667,3086,9671,3090,9673,3091,9679,3091,9682,3090,9684,3088,9686,3086,9686,3076m9794,3126l9791,3116,9784,3112,9776,3106,9767,3103,9756,3103,9744,3104,9733,3107,9724,3112,9715,3120,9722,3131,9731,3121,9742,3116,9761,3116,9767,3119,9776,3126,9779,3131,9779,3156,9779,3167,9779,3186,9773,3194,9763,3198,9744,3198,9738,3196,9733,3192,9728,3187,9726,3182,9726,3169,9728,3164,9733,3160,9738,3156,9744,3154,9763,3154,9773,3158,9779,3167,9779,3156,9772,3148,9760,3143,9736,3143,9727,3145,9720,3151,9714,3157,9710,3166,9710,3186,9714,3194,9726,3204,9728,3206,9736,3210,9760,3210,9770,3205,9779,3196,9779,3206,9794,3206,9794,3126m9842,3067l9827,3067,9827,3206,9842,3206,9842,3067m9968,3156l9968,3145,9965,3135,9960,3126,9954,3118,9952,3115,9952,3145,9952,3167,9948,3176,9942,3184,9936,3192,9929,3196,9907,3196,9899,3192,9893,3184,9887,3176,9884,3167,9884,3145,9887,3136,9899,3121,9907,3118,9929,3118,9936,3121,9948,3136,9952,3145,9952,3115,9946,3108,9934,3103,9902,3103,9890,3108,9882,3118,9876,3126,9871,3135,9869,3145,9868,3156,9869,3167,9871,3177,9876,3186,9882,3194,9884,3197,9890,3204,9902,3210,9934,3210,9946,3204,9952,3197,9954,3194,9960,3186,9965,3177,9968,3167,9968,3156m10082,3106l10067,3106,10067,3121,10067,3133,10067,3178,10064,3182,10055,3190,10049,3193,10043,3194,10027,3194,10019,3191,10007,3176,10004,3167,10004,3144,10007,3134,10019,3120,10027,3118,10043,3118,10049,3119,10055,3121,10064,3128,10067,3133,10067,3121,10058,3109,10046,3103,10020,3103,10008,3108,10001,3118,9995,3125,9991,3134,9988,3144,9988,3156,9988,3167,9991,3177,9995,3187,10001,3194,10004,3199,10008,3204,10020,3208,10039,3208,10046,3206,10058,3199,10063,3196,10067,3190,10067,3215,10064,3222,10057,3228,10051,3233,10044,3235,10020,3235,10009,3230,10002,3221,9994,3233,10000,3239,10006,3242,10018,3247,10026,3248,10049,3248,10060,3245,10069,3238,10078,3230,10082,3220,10082,3106m10160,3062l10148,3062,10098,3211,10111,3211,10160,3062m10204,3156l10202,3131,10196,3107,10187,3084,10174,3064,10164,3070,10169,3081,10174,3091,10178,3102,10181,3112,10183,3122,10185,3132,10186,3144,10187,3156,10186,3168,10185,3180,10183,3190,10181,3200,10178,3210,10174,3220,10169,3231,10164,3241,10174,3248,10187,3228,10187,3228,10196,3205,10202,3181,10204,3156e" filled="true" fillcolor="#000000" stroked="false">
              <v:path arrowok="t"/>
              <v:fill type="solid"/>
            </v:shape>
            <v:shape style="position:absolute;left:9529;top:3579;width:3130;height:252" type="#_x0000_t75" stroked="false">
              <v:imagedata r:id="rId3333" o:title=""/>
            </v:shape>
            <v:shape style="position:absolute;left:9531;top:3992;width:3228;height:215" type="#_x0000_t75" stroked="false">
              <v:imagedata r:id="rId3334" o:title=""/>
            </v:shape>
            <v:shape style="position:absolute;left:9529;top:4509;width:3264;height:252" type="#_x0000_t75" stroked="false">
              <v:imagedata r:id="rId3335" o:title=""/>
            </v:shape>
            <v:shape style="position:absolute;left:9531;top:4922;width:3424;height:215" type="#_x0000_t75" stroked="false">
              <v:imagedata r:id="rId3336" o:title=""/>
            </v:shape>
            <v:shape style="position:absolute;left:9529;top:5439;width:3573;height:252" type="#_x0000_t75" stroked="false">
              <v:imagedata r:id="rId3337" o:title=""/>
            </v:shape>
            <v:shape style="position:absolute;left:9531;top:5852;width:2874;height:215" type="#_x0000_t75" stroked="false">
              <v:imagedata r:id="rId3338" o:title=""/>
            </v:shape>
            <v:shape style="position:absolute;left:9531;top:6228;width:2195;height:214" type="#_x0000_t75" stroked="false">
              <v:imagedata r:id="rId3339" o:title=""/>
            </v:shape>
            <v:shape style="position:absolute;left:9529;top:6750;width:3038;height:248" type="#_x0000_t75" stroked="false">
              <v:imagedata r:id="rId3340" o:title=""/>
            </v:shape>
            <v:shape style="position:absolute;left:9531;top:7158;width:3531;height:214" type="#_x0000_t75" stroked="false">
              <v:imagedata r:id="rId3341" o:title=""/>
            </v:shape>
            <v:line style="position:absolute" from="9532,7742" to="10459,7742" stroked="true" strokeweight=".48pt" strokecolor="#000000">
              <v:stroke dashstyle="solid"/>
            </v:line>
            <v:shape style="position:absolute;left:9547;top:7532;width:903;height:186" coordorigin="9547,7532" coordsize="903,186" path="m9643,7626l9642,7615,9640,7605,9636,7595,9630,7588,9626,7583,9626,7615,9626,7638,9623,7646,9617,7655,9612,7662,9604,7666,9588,7666,9576,7661,9570,7657,9566,7654,9563,7649,9563,7603,9566,7598,9570,7595,9576,7591,9582,7589,9588,7588,9604,7588,9612,7591,9617,7598,9623,7606,9626,7615,9626,7583,9622,7578,9611,7573,9590,7573,9584,7574,9572,7582,9568,7585,9563,7590,9563,7576,9547,7576,9547,7716,9563,7716,9563,7662,9572,7674,9583,7680,9611,7680,9622,7674,9626,7669,9630,7664,9636,7657,9640,7648,9642,7638,9643,7626m9718,7573l9704,7573,9692,7579,9683,7592,9683,7576,9667,7576,9667,7676,9683,7676,9683,7606,9685,7601,9695,7594,9701,7590,9706,7589,9715,7589,9718,7590,9718,7573m9832,7626l9831,7615,9828,7605,9824,7596,9817,7588,9815,7585,9815,7615,9815,7637,9811,7646,9805,7654,9799,7662,9792,7666,9770,7666,9763,7662,9756,7654,9750,7646,9748,7637,9748,7615,9750,7606,9756,7598,9763,7591,9770,7588,9792,7588,9799,7591,9811,7606,9815,7615,9815,7585,9809,7578,9797,7573,9766,7573,9754,7578,9745,7588,9739,7596,9734,7605,9732,7615,9731,7626,9732,7637,9734,7647,9739,7656,9745,7664,9748,7667,9754,7674,9766,7680,9797,7680,9809,7674,9815,7667,9817,7664,9824,7656,9828,7647,9831,7637,9832,7626m9946,7576l9930,7576,9930,7591,9930,7603,9930,7648,9928,7652,9918,7660,9912,7663,9906,7664,9890,7664,9882,7661,9870,7646,9868,7637,9868,7614,9870,7604,9882,7590,9890,7588,9906,7588,9912,7589,9918,7591,9928,7598,9930,7603,9930,7591,9922,7579,9910,7573,9883,7573,9872,7578,9864,7588,9858,7595,9854,7604,9852,7614,9851,7626,9852,7637,9854,7647,9858,7657,9864,7664,9868,7669,9872,7674,9883,7678,9904,7678,9910,7676,9922,7669,9926,7666,9930,7660,9930,7685,9928,7692,9920,7698,9914,7703,9907,7705,9883,7705,9872,7700,9865,7691,9857,7703,9863,7709,9869,7712,9881,7717,9889,7718,9912,7718,9923,7715,9932,7708,9941,7700,9946,7690,9946,7576m10027,7573l10014,7573,10002,7579,9994,7592,9994,7576,9977,7576,9977,7676,9994,7676,9994,7606,9996,7601,10000,7597,10006,7594,10010,7590,10016,7589,10025,7589,10027,7590,10027,7573m10140,7627l10139,7616,10137,7606,10132,7597,10127,7589,10124,7586,10124,7620,10057,7620,10057,7610,10061,7603,10067,7596,10073,7590,10080,7586,10102,7586,10109,7590,10115,7596,10121,7603,10123,7612,10124,7620,10124,7586,10117,7578,10105,7573,10076,7573,10064,7578,10055,7589,10045,7598,10040,7612,10040,7626,10041,7637,10044,7647,10049,7657,10055,7664,10057,7666,10063,7671,10072,7676,10081,7679,10092,7680,10104,7679,10115,7676,10124,7671,10133,7664,10126,7654,10117,7662,10106,7667,10084,7667,10075,7663,10062,7650,10058,7642,10057,7631,10124,7631,10140,7631,10140,7627m10237,7642l10235,7636,10230,7631,10226,7626,10214,7621,10208,7620,10202,7618,10184,7614,10181,7612,10176,7609,10174,7606,10174,7597,10176,7594,10181,7590,10184,7588,10189,7585,10210,7585,10219,7590,10226,7598,10234,7588,10224,7578,10212,7573,10184,7573,10176,7576,10169,7582,10162,7586,10159,7594,10159,7609,10160,7615,10165,7619,10170,7624,10174,7625,10175,7626,10181,7628,10193,7631,10200,7633,10206,7634,10211,7636,10216,7638,10219,7642,10222,7645,10222,7655,10219,7658,10216,7662,10211,7664,10205,7667,10192,7667,10184,7666,10178,7662,10172,7660,10168,7656,10164,7652,10156,7663,10164,7670,10174,7676,10185,7679,10198,7680,10210,7680,10219,7676,10222,7674,10226,7670,10234,7666,10237,7657,10237,7642m10334,7642l10332,7636,10328,7631,10324,7626,10319,7624,10313,7621,10307,7620,10300,7618,10288,7615,10283,7614,10278,7612,10274,7609,10272,7606,10272,7597,10274,7594,10278,7590,10282,7588,10288,7585,10307,7585,10318,7590,10325,7598,10332,7588,10322,7578,10309,7573,10283,7573,10273,7576,10267,7582,10260,7586,10256,7594,10256,7609,10259,7615,10264,7619,10267,7624,10272,7626,10279,7628,10291,7631,10297,7633,10303,7634,10308,7636,10313,7638,10318,7642,10319,7645,10319,7655,10318,7658,10313,7662,10309,7664,10303,7667,10289,7667,10283,7666,10277,7662,10271,7660,10266,7656,10262,7652,10254,7663,10262,7670,10272,7676,10283,7679,10295,7680,10307,7680,10318,7676,10319,7675,10324,7670,10331,7666,10334,7657,10334,7642m10406,7532l10394,7532,10345,7681,10357,7681,10406,7532m10450,7626l10448,7601,10442,7577,10433,7554,10420,7534,10410,7540,10416,7551,10420,7561,10424,7572,10427,7582,10429,7592,10431,7602,10432,7614,10433,7626,10432,7638,10431,7650,10429,7660,10427,7670,10424,7680,10420,7690,10416,7701,10410,7711,10420,7718,10433,7698,10433,7698,10442,7675,10448,7651,10450,7626e" filled="true" fillcolor="#000000" stroked="false">
              <v:path arrowok="t"/>
              <v:fill type="solid"/>
            </v:shape>
            <v:shape style="position:absolute;left:9529;top:8049;width:3137;height:252" type="#_x0000_t75" stroked="false">
              <v:imagedata r:id="rId3342" o:title=""/>
            </v:shape>
            <v:shape style="position:absolute;left:9531;top:8462;width:3258;height:215" type="#_x0000_t75" stroked="false">
              <v:imagedata r:id="rId3343" o:title=""/>
            </v:shape>
            <v:shape style="position:absolute;left:9529;top:8979;width:3552;height:252" type="#_x0000_t75" stroked="false">
              <v:imagedata r:id="rId3344" o:title=""/>
            </v:shape>
            <v:shape style="position:absolute;left:9531;top:9392;width:2607;height:215" type="#_x0000_t75" stroked="false">
              <v:imagedata r:id="rId3345" o:title=""/>
            </v:shape>
            <v:shape style="position:absolute;left:9529;top:9909;width:3357;height:252" type="#_x0000_t75" stroked="false">
              <v:imagedata r:id="rId3346" o:title=""/>
            </v:shape>
            <v:shape style="position:absolute;left:9531;top:10322;width:3455;height:215" type="#_x0000_t75" stroked="false">
              <v:imagedata r:id="rId3347" o:title=""/>
            </v:shape>
            <v:shape style="position:absolute;left:9529;top:10839;width:3065;height:252" type="#_x0000_t75" stroked="false">
              <v:imagedata r:id="rId3348" o:title=""/>
            </v:shape>
            <v:shape style="position:absolute;left:9531;top:11252;width:3522;height:215" type="#_x0000_t75" stroked="false">
              <v:imagedata r:id="rId3349" o:title=""/>
            </v:shape>
            <w10:wrap type="none"/>
          </v:group>
        </w:pict>
      </w:r>
    </w:p>
    <w:p>
      <w:pPr>
        <w:pStyle w:val="BodyText"/>
        <w:rPr>
          <w:rFonts w:ascii="Consolas"/>
          <w:sz w:val="20"/>
        </w:rPr>
      </w:pPr>
    </w:p>
    <w:p>
      <w:pPr>
        <w:pStyle w:val="BodyText"/>
        <w:spacing w:before="7"/>
        <w:rPr>
          <w:rFonts w:ascii="Consolas"/>
          <w:sz w:val="11"/>
        </w:rPr>
      </w:pPr>
    </w:p>
    <w:p>
      <w:pPr>
        <w:tabs>
          <w:tab w:pos="8657" w:val="left" w:leader="none"/>
        </w:tabs>
        <w:spacing w:line="240" w:lineRule="auto"/>
        <w:ind w:left="1501" w:right="0" w:firstLine="0"/>
        <w:rPr>
          <w:rFonts w:ascii="Consolas"/>
          <w:sz w:val="20"/>
        </w:rPr>
      </w:pPr>
      <w:r>
        <w:rPr>
          <w:rFonts w:ascii="Consolas"/>
          <w:position w:val="9"/>
          <w:sz w:val="20"/>
        </w:rPr>
        <w:drawing>
          <wp:inline distT="0" distB="0" distL="0" distR="0">
            <wp:extent cx="4149473" cy="135350"/>
            <wp:effectExtent l="0" t="0" r="0" b="0"/>
            <wp:docPr id="11467" name="image3215.png"/>
            <wp:cNvGraphicFramePr>
              <a:graphicFrameLocks noChangeAspect="1"/>
            </wp:cNvGraphicFramePr>
            <a:graphic>
              <a:graphicData uri="http://schemas.openxmlformats.org/drawingml/2006/picture">
                <pic:pic>
                  <pic:nvPicPr>
                    <pic:cNvPr id="11468" name="image3215.png"/>
                    <pic:cNvPicPr/>
                  </pic:nvPicPr>
                  <pic:blipFill>
                    <a:blip r:embed="rId3350" cstate="print"/>
                    <a:stretch>
                      <a:fillRect/>
                    </a:stretch>
                  </pic:blipFill>
                  <pic:spPr>
                    <a:xfrm>
                      <a:off x="0" y="0"/>
                      <a:ext cx="4149473" cy="135350"/>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drawing>
          <wp:inline distT="0" distB="0" distL="0" distR="0">
            <wp:extent cx="1845477" cy="135350"/>
            <wp:effectExtent l="0" t="0" r="0" b="0"/>
            <wp:docPr id="11469" name="image3216.png"/>
            <wp:cNvGraphicFramePr>
              <a:graphicFrameLocks noChangeAspect="1"/>
            </wp:cNvGraphicFramePr>
            <a:graphic>
              <a:graphicData uri="http://schemas.openxmlformats.org/drawingml/2006/picture">
                <pic:pic>
                  <pic:nvPicPr>
                    <pic:cNvPr id="11470" name="image3216.png"/>
                    <pic:cNvPicPr/>
                  </pic:nvPicPr>
                  <pic:blipFill>
                    <a:blip r:embed="rId3351" cstate="print"/>
                    <a:stretch>
                      <a:fillRect/>
                    </a:stretch>
                  </pic:blipFill>
                  <pic:spPr>
                    <a:xfrm>
                      <a:off x="0" y="0"/>
                      <a:ext cx="1845477" cy="135350"/>
                    </a:xfrm>
                    <a:prstGeom prst="rect">
                      <a:avLst/>
                    </a:prstGeom>
                  </pic:spPr>
                </pic:pic>
              </a:graphicData>
            </a:graphic>
          </wp:inline>
        </w:drawing>
      </w:r>
      <w:r>
        <w:rPr>
          <w:rFonts w:ascii="Consolas"/>
          <w:sz w:val="20"/>
        </w:rPr>
      </w:r>
    </w:p>
    <w:p>
      <w:pPr>
        <w:spacing w:after="0" w:line="240" w:lineRule="auto"/>
        <w:rPr>
          <w:rFonts w:ascii="Consolas"/>
          <w:sz w:val="20"/>
        </w:rPr>
        <w:sectPr>
          <w:pgSz w:w="15840" w:h="12240" w:orient="landscape"/>
          <w:pgMar w:header="1" w:footer="18" w:top="220" w:bottom="200" w:left="800" w:right="820"/>
        </w:sectPr>
      </w:pPr>
    </w:p>
    <w:p>
      <w:pPr>
        <w:pStyle w:val="BodyText"/>
        <w:rPr>
          <w:rFonts w:ascii="Consolas"/>
          <w:sz w:val="20"/>
        </w:rPr>
      </w:pPr>
      <w:r>
        <w:rPr/>
        <w:pict>
          <v:shape style="position:absolute;margin-left:137.220001pt;margin-top:36.779999pt;width:1.5pt;height:25.45pt;mso-position-horizontal-relative:page;mso-position-vertical-relative:page;z-index:258856960" coordorigin="2744,736" coordsize="30,509" path="m2774,1237l2774,1222,2767,1214,2752,1214,2744,1222,2744,1237,2752,1244,2767,1244,2774,1237xm2774,1178l2774,1162,2767,1154,2752,1154,2744,1162,2744,1178,2752,1184,2767,1184,2774,1178xm2774,1118l2774,1102,2767,1094,2752,1094,2744,1102,2744,1118,2752,1124,2767,1124,2774,1118xm2774,1058l2774,1042,2767,1034,2752,1034,2744,1042,2744,1058,2752,1064,2767,1064,2774,1058xm2774,998l2774,982,2767,976,2752,976,2744,982,2744,998,2752,1006,2767,1006,2774,998xm2774,938l2774,922,2767,916,2752,916,2744,922,2744,938,2752,946,2767,946,2774,938xm2774,878l2774,863,2767,856,2752,856,2744,863,2744,878,2752,886,2767,886,2774,878xm2774,818l2774,803,2767,796,2752,796,2744,803,2744,818,2752,826,2767,826,2774,818xm2774,760l2774,743,2767,736,2752,736,2744,743,2744,760,2752,766,2767,766,2774,760xe" filled="true" fillcolor="#c0c0c0" stroked="false">
            <v:path arrowok="t"/>
            <v:fill type="solid"/>
            <w10:wrap type="none"/>
          </v:shape>
        </w:pict>
      </w:r>
    </w:p>
    <w:p>
      <w:pPr>
        <w:pStyle w:val="BodyText"/>
        <w:rPr>
          <w:rFonts w:ascii="Consolas"/>
          <w:sz w:val="20"/>
        </w:rPr>
      </w:pPr>
    </w:p>
    <w:p>
      <w:pPr>
        <w:pStyle w:val="BodyText"/>
        <w:spacing w:before="7"/>
        <w:rPr>
          <w:rFonts w:ascii="Consolas"/>
          <w:sz w:val="11"/>
        </w:rPr>
      </w:pPr>
    </w:p>
    <w:p>
      <w:pPr>
        <w:pStyle w:val="BodyText"/>
        <w:spacing w:line="213" w:lineRule="exact"/>
        <w:ind w:left="2168"/>
        <w:rPr>
          <w:rFonts w:ascii="Consolas"/>
          <w:sz w:val="20"/>
        </w:rPr>
      </w:pPr>
      <w:r>
        <w:rPr>
          <w:rFonts w:ascii="Consolas"/>
          <w:position w:val="-3"/>
          <w:sz w:val="20"/>
        </w:rPr>
        <w:drawing>
          <wp:inline distT="0" distB="0" distL="0" distR="0">
            <wp:extent cx="1432583" cy="135350"/>
            <wp:effectExtent l="0" t="0" r="0" b="0"/>
            <wp:docPr id="11471" name="image3217.png"/>
            <wp:cNvGraphicFramePr>
              <a:graphicFrameLocks noChangeAspect="1"/>
            </wp:cNvGraphicFramePr>
            <a:graphic>
              <a:graphicData uri="http://schemas.openxmlformats.org/drawingml/2006/picture">
                <pic:pic>
                  <pic:nvPicPr>
                    <pic:cNvPr id="11472" name="image3217.png"/>
                    <pic:cNvPicPr/>
                  </pic:nvPicPr>
                  <pic:blipFill>
                    <a:blip r:embed="rId3352" cstate="print"/>
                    <a:stretch>
                      <a:fillRect/>
                    </a:stretch>
                  </pic:blipFill>
                  <pic:spPr>
                    <a:xfrm>
                      <a:off x="0" y="0"/>
                      <a:ext cx="1432583" cy="135350"/>
                    </a:xfrm>
                    <a:prstGeom prst="rect">
                      <a:avLst/>
                    </a:prstGeom>
                  </pic:spPr>
                </pic:pic>
              </a:graphicData>
            </a:graphic>
          </wp:inline>
        </w:drawing>
      </w:r>
      <w:r>
        <w:rPr>
          <w:rFonts w:ascii="Consolas"/>
          <w:position w:val="-3"/>
          <w:sz w:val="20"/>
        </w:rPr>
      </w:r>
    </w:p>
    <w:p>
      <w:pPr>
        <w:pStyle w:val="BodyText"/>
        <w:rPr>
          <w:rFonts w:ascii="Consolas"/>
          <w:sz w:val="20"/>
        </w:rPr>
      </w:pPr>
    </w:p>
    <w:p>
      <w:pPr>
        <w:pStyle w:val="BodyText"/>
        <w:spacing w:before="6"/>
        <w:rPr>
          <w:rFonts w:ascii="Consolas"/>
          <w:sz w:val="13"/>
        </w:rPr>
      </w:pPr>
      <w:r>
        <w:rPr/>
        <w:drawing>
          <wp:anchor distT="0" distB="0" distL="0" distR="0" allowOverlap="1" layoutInCell="1" locked="0" behindDoc="0" simplePos="0" relativeHeight="7000">
            <wp:simplePos x="0" y="0"/>
            <wp:positionH relativeFrom="page">
              <wp:posOffset>1837944</wp:posOffset>
            </wp:positionH>
            <wp:positionV relativeFrom="paragraph">
              <wp:posOffset>125234</wp:posOffset>
            </wp:positionV>
            <wp:extent cx="1950860" cy="135350"/>
            <wp:effectExtent l="0" t="0" r="0" b="0"/>
            <wp:wrapTopAndBottom/>
            <wp:docPr id="11473" name="image583.png"/>
            <wp:cNvGraphicFramePr>
              <a:graphicFrameLocks noChangeAspect="1"/>
            </wp:cNvGraphicFramePr>
            <a:graphic>
              <a:graphicData uri="http://schemas.openxmlformats.org/drawingml/2006/picture">
                <pic:pic>
                  <pic:nvPicPr>
                    <pic:cNvPr id="11474" name="image583.png"/>
                    <pic:cNvPicPr/>
                  </pic:nvPicPr>
                  <pic:blipFill>
                    <a:blip r:embed="rId612" cstate="print"/>
                    <a:stretch>
                      <a:fillRect/>
                    </a:stretch>
                  </pic:blipFill>
                  <pic:spPr>
                    <a:xfrm>
                      <a:off x="0" y="0"/>
                      <a:ext cx="1950860" cy="135350"/>
                    </a:xfrm>
                    <a:prstGeom prst="rect">
                      <a:avLst/>
                    </a:prstGeom>
                  </pic:spPr>
                </pic:pic>
              </a:graphicData>
            </a:graphic>
          </wp:anchor>
        </w:drawing>
      </w:r>
      <w:r>
        <w:rPr/>
        <w:pict>
          <v:group style="position:absolute;margin-left:144.720001pt;margin-top:28.641016pt;width:57.25pt;height:10.7pt;mso-position-horizontal-relative:page;mso-position-vertical-relative:paragraph;z-index:-244489216;mso-wrap-distance-left:0;mso-wrap-distance-right:0" coordorigin="2894,573" coordsize="1145,214">
            <v:line style="position:absolute" from="2894,782" to="4039,782" stroked="true" strokeweight=".48pt" strokecolor="#000000">
              <v:stroke dashstyle="solid"/>
            </v:line>
            <v:shape style="position:absolute;left:2894;top:572;width:1096;height:148" coordorigin="2894,573" coordsize="1096,148" path="m2957,573l2944,573,2894,720,2906,720,2957,573xm2976,629l2976,615,2959,615,2959,629,2976,629xm3017,713l3012,701,3010,704,3006,705,2999,705,2995,704,2994,701,2992,699,2992,587,2976,587,2976,704,2977,710,2981,713,2986,717,2990,719,3006,719,3012,717,3017,713xm3012,629l3012,615,2992,615,2992,629,3012,629xm3050,717l3050,615,3034,615,3034,717,3050,717xm3084,629l3084,614,3071,614,3059,620,3050,632,3050,645,3053,641,3056,638,3062,634,3067,630,3073,629,3084,629xm3167,676l3167,666,3158,657,3148,652,3124,652,3115,656,3108,660,3101,666,3097,675,3097,696,3101,704,3114,715,3114,680,3116,674,3121,670,3126,665,3132,664,3151,664,3161,668,3167,676xm3182,717l3182,635,3179,627,3172,621,3164,616,3155,612,3143,612,3132,614,3121,617,3112,622,3103,629,3110,640,3119,632,3130,627,3149,627,3155,628,3160,632,3164,636,3167,641,3167,717,3182,717xm3167,705l3167,695,3161,704,3151,708,3132,708,3126,706,3121,701,3116,698,3114,693,3114,715,3115,716,3124,719,3148,719,3158,714,3167,705xm3230,717l3230,615,3214,615,3214,717,3230,717xm3299,717l3299,646,3297,631,3291,621,3281,614,3268,613,3259,612,3252,615,3246,618,3239,621,3234,626,3230,630,3230,642,3233,639,3238,634,3242,632,3248,628,3254,627,3268,627,3277,632,3281,635,3283,642,3283,717,3299,717xm3386,715l3386,694,3384,699,3380,701,3376,705,3370,706,3356,706,3349,705,3343,702,3337,699,3332,696,3329,692,3322,704,3329,711,3339,715,3349,718,3350,718,3361,719,3374,719,3384,717,3386,715xm3400,628l3391,621,3382,616,3372,613,3362,613,3350,612,3341,616,3334,621,3328,627,3324,634,3324,648,3326,654,3330,659,3340,666,3340,636,3341,633,3346,630,3349,627,3355,626,3374,626,3385,630,3392,639,3400,628xm3402,698l3402,681,3400,675,3391,666,3386,663,3379,662,3373,659,3355,656,3341,648,3340,646,3340,666,3346,668,3353,670,3371,674,3380,678,3384,681,3386,684,3386,715,3398,705,3402,698xm3432,629l3432,615,3415,615,3415,629,3432,629xm3482,582l3478,578,3470,574,3452,574,3445,578,3440,584,3434,590,3432,597,3432,717,3448,717,3448,602,3449,596,3452,593,3455,590,3458,587,3468,587,3473,590,3476,593,3482,582xm3468,629l3468,615,3448,615,3448,629,3468,629xm3582,681l3582,666,3581,655,3578,645,3574,636,3568,628,3559,618,3546,612,3516,612,3504,618,3496,628,3489,636,3485,645,3482,655,3481,666,3481,681,3486,694,3496,704,3498,707,3498,656,3500,646,3506,639,3512,630,3521,627,3542,627,3550,630,3556,638,3562,646,3565,654,3565,707,3568,704,3577,694,3582,681xm3565,707l3565,677,3562,686,3556,694,3550,701,3542,705,3521,705,3512,701,3506,694,3500,686,3498,677,3498,707,3504,714,3516,719,3546,719,3559,714,3565,707xm3623,717l3623,615,3607,615,3607,717,3623,717xm3656,629l3656,614,3643,614,3632,620,3623,632,3623,645,3625,641,3629,638,3641,630,3646,629,3656,629xm3692,717l3692,615,3677,615,3677,717,3692,717xm3815,717l3815,644,3813,630,3808,620,3799,614,3786,612,3779,612,3773,615,3767,618,3760,622,3755,627,3752,632,3751,626,3748,622,3738,615,3732,612,3718,612,3712,615,3700,622,3695,626,3692,630,3692,642,3695,639,3700,634,3704,632,3709,628,3714,627,3731,627,3738,634,3738,717,3754,717,3754,642,3756,638,3760,634,3766,632,3770,628,3775,627,3792,627,3799,634,3799,717,3815,717xm3902,716l3902,694,3901,699,3896,701,3893,705,3887,706,3872,706,3866,705,3860,702,3853,699,3850,696,3846,692,3838,704,3846,711,3855,715,3866,718,3878,719,3890,719,3901,717,3902,716xm3916,628l3908,621,3899,616,3889,613,3878,612,3866,612,3857,616,3851,621,3844,627,3840,634,3840,648,3842,654,3846,659,3856,666,3856,636,3858,633,3862,630,3865,627,3871,626,3890,626,3901,630,3908,639,3916,628xm3918,698l3918,681,3916,675,3907,666,3902,663,3896,662,3889,659,3871,656,3862,651,3858,648,3856,646,3856,666,3863,668,3869,670,3887,674,3901,681,3902,684,3902,716,3907,711,3914,705,3918,698xm3990,573l3978,573,3928,720,3941,720,3990,573xe" filled="true" fillcolor="#000000" stroked="false">
              <v:path arrowok="t"/>
              <v:fill type="solid"/>
            </v:shape>
            <v:shape style="position:absolute;left:3993;top:572;width:40;height:186" coordorigin="3994,573" coordsize="40,186" path="m4033,665l4031,640,4026,616,4016,594,4003,573,3994,580,3999,591,4003,601,4007,611,4010,621,4013,631,4015,642,4016,654,4016,665,4016,738,4016,738,4026,715,4031,691,4033,665xm4016,738l4016,665,4016,677,4015,689,4013,699,4010,710,4007,720,4003,730,3999,741,3994,752,4003,759,4016,738xe" filled="true" fillcolor="#000000" stroked="false">
              <v:path arrowok="t"/>
              <v:fill type="solid"/>
            </v:shape>
            <w10:wrap type="topAndBottom"/>
          </v:group>
        </w:pict>
      </w:r>
      <w:r>
        <w:rPr/>
        <w:drawing>
          <wp:anchor distT="0" distB="0" distL="0" distR="0" allowOverlap="1" layoutInCell="1" locked="0" behindDoc="0" simplePos="0" relativeHeight="7002">
            <wp:simplePos x="0" y="0"/>
            <wp:positionH relativeFrom="page">
              <wp:posOffset>1837944</wp:posOffset>
            </wp:positionH>
            <wp:positionV relativeFrom="paragraph">
              <wp:posOffset>715784</wp:posOffset>
            </wp:positionV>
            <wp:extent cx="2365982" cy="135350"/>
            <wp:effectExtent l="0" t="0" r="0" b="0"/>
            <wp:wrapTopAndBottom/>
            <wp:docPr id="11475" name="image584.png"/>
            <wp:cNvGraphicFramePr>
              <a:graphicFrameLocks noChangeAspect="1"/>
            </wp:cNvGraphicFramePr>
            <a:graphic>
              <a:graphicData uri="http://schemas.openxmlformats.org/drawingml/2006/picture">
                <pic:pic>
                  <pic:nvPicPr>
                    <pic:cNvPr id="11476"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7003">
            <wp:simplePos x="0" y="0"/>
            <wp:positionH relativeFrom="page">
              <wp:posOffset>1837944</wp:posOffset>
            </wp:positionH>
            <wp:positionV relativeFrom="paragraph">
              <wp:posOffset>954290</wp:posOffset>
            </wp:positionV>
            <wp:extent cx="1124623" cy="135350"/>
            <wp:effectExtent l="0" t="0" r="0" b="0"/>
            <wp:wrapTopAndBottom/>
            <wp:docPr id="11477" name="image2796.png"/>
            <wp:cNvGraphicFramePr>
              <a:graphicFrameLocks noChangeAspect="1"/>
            </wp:cNvGraphicFramePr>
            <a:graphic>
              <a:graphicData uri="http://schemas.openxmlformats.org/drawingml/2006/picture">
                <pic:pic>
                  <pic:nvPicPr>
                    <pic:cNvPr id="11478" name="image2796.png"/>
                    <pic:cNvPicPr/>
                  </pic:nvPicPr>
                  <pic:blipFill>
                    <a:blip r:embed="rId2906" cstate="print"/>
                    <a:stretch>
                      <a:fillRect/>
                    </a:stretch>
                  </pic:blipFill>
                  <pic:spPr>
                    <a:xfrm>
                      <a:off x="0" y="0"/>
                      <a:ext cx="1124623" cy="135350"/>
                    </a:xfrm>
                    <a:prstGeom prst="rect">
                      <a:avLst/>
                    </a:prstGeom>
                  </pic:spPr>
                </pic:pic>
              </a:graphicData>
            </a:graphic>
          </wp:anchor>
        </w:drawing>
      </w:r>
      <w:r>
        <w:rPr/>
        <w:drawing>
          <wp:anchor distT="0" distB="0" distL="0" distR="0" allowOverlap="1" layoutInCell="1" locked="0" behindDoc="0" simplePos="0" relativeHeight="7004">
            <wp:simplePos x="0" y="0"/>
            <wp:positionH relativeFrom="page">
              <wp:posOffset>1837944</wp:posOffset>
            </wp:positionH>
            <wp:positionV relativeFrom="paragraph">
              <wp:posOffset>1306334</wp:posOffset>
            </wp:positionV>
            <wp:extent cx="1997739" cy="135350"/>
            <wp:effectExtent l="0" t="0" r="0" b="0"/>
            <wp:wrapTopAndBottom/>
            <wp:docPr id="11479" name="image3218.png"/>
            <wp:cNvGraphicFramePr>
              <a:graphicFrameLocks noChangeAspect="1"/>
            </wp:cNvGraphicFramePr>
            <a:graphic>
              <a:graphicData uri="http://schemas.openxmlformats.org/drawingml/2006/picture">
                <pic:pic>
                  <pic:nvPicPr>
                    <pic:cNvPr id="11480" name="image3218.png"/>
                    <pic:cNvPicPr/>
                  </pic:nvPicPr>
                  <pic:blipFill>
                    <a:blip r:embed="rId3353" cstate="print"/>
                    <a:stretch>
                      <a:fillRect/>
                    </a:stretch>
                  </pic:blipFill>
                  <pic:spPr>
                    <a:xfrm>
                      <a:off x="0" y="0"/>
                      <a:ext cx="1997739" cy="135350"/>
                    </a:xfrm>
                    <a:prstGeom prst="rect">
                      <a:avLst/>
                    </a:prstGeom>
                  </pic:spPr>
                </pic:pic>
              </a:graphicData>
            </a:graphic>
          </wp:anchor>
        </w:drawing>
      </w:r>
      <w:r>
        <w:rPr/>
        <w:pict>
          <v:group style="position:absolute;margin-left:144.720001pt;margin-top:121.641014pt;width:60.25pt;height:10.7pt;mso-position-horizontal-relative:page;mso-position-vertical-relative:paragraph;z-index:-244485120;mso-wrap-distance-left:0;mso-wrap-distance-right:0" coordorigin="2894,2433" coordsize="1205,214">
            <v:line style="position:absolute" from="2894,2642" to="4099,2642" stroked="true" strokeweight=".48pt" strokecolor="#000000">
              <v:stroke dashstyle="solid"/>
            </v:line>
            <v:shape style="position:absolute;left:2894;top:2432;width:1156;height:148" coordorigin="2894,2433" coordsize="1156,148" path="m2957,2433l2944,2433,2894,2580,2906,2580,2957,2433xm2988,2577l2988,2436,2972,2436,2972,2577,2988,2577xm3114,2541l3114,2526,3113,2515,3111,2505,3106,2496,3101,2488,3093,2482,3084,2477,3075,2474,3064,2472,3049,2472,3037,2478,3028,2488,3021,2496,3017,2505,3014,2515,3013,2526,3013,2541,3018,2554,3028,2564,3030,2566,3030,2516,3034,2506,3040,2499,3046,2490,3054,2487,3075,2487,3083,2490,3089,2498,3095,2506,3097,2514,3097,2567,3101,2564,3109,2554,3114,2541xm3097,2567l3097,2537,3095,2546,3089,2554,3083,2561,3075,2565,3054,2565,3046,2561,3040,2554,3034,2546,3030,2537,3030,2566,3037,2574,3049,2579,3064,2579,3075,2578,3084,2575,3093,2571,3097,2567xm3222,2490l3214,2483,3206,2477,3196,2474,3185,2472,3174,2474,3164,2477,3155,2482,3148,2488,3141,2496,3137,2505,3134,2515,3133,2526,3133,2541,3138,2554,3148,2564,3150,2566,3150,2514,3154,2505,3166,2490,3174,2487,3196,2487,3204,2492,3211,2500,3222,2490xm3222,2561l3211,2552,3204,2561,3196,2565,3174,2565,3166,2561,3154,2547,3150,2537,3150,2566,3155,2571,3164,2575,3174,2578,3185,2579,3196,2578,3206,2575,3214,2569,3222,2561xm3307,2536l3307,2526,3299,2517,3288,2512,3264,2512,3256,2516,3248,2520,3241,2526,3238,2535,3238,2556,3241,2564,3254,2575,3254,2540,3257,2534,3262,2530,3266,2525,3272,2524,3292,2524,3301,2528,3307,2536xm3323,2577l3323,2495,3319,2487,3312,2481,3305,2476,3295,2472,3283,2472,3272,2474,3261,2477,3252,2482,3244,2489,3251,2500,3259,2492,3270,2487,3289,2487,3295,2488,3300,2492,3305,2496,3307,2501,3307,2577,3323,2577xm3307,2565l3307,2555,3301,2564,3292,2568,3272,2568,3266,2566,3262,2561,3257,2558,3254,2553,3254,2575,3256,2576,3264,2579,3287,2579,3299,2574,3307,2565xm3370,2577l3370,2436,3354,2436,3354,2577,3370,2577xm3420,2453l3420,2447,3419,2445,3415,2441,3413,2440,3407,2440,3402,2442,3400,2445,3398,2447,3398,2453,3400,2456,3402,2458,3407,2460,3413,2460,3415,2459,3419,2456,3420,2453xm3418,2577l3418,2475,3402,2475,3402,2577,3418,2577xm3521,2487l3521,2475,3444,2475,3444,2489,3500,2489,3500,2515,3521,2487xm3500,2515l3500,2489,3444,2565,3444,2577,3464,2577,3464,2564,3500,2515xm3521,2577l3521,2564,3464,2564,3464,2577,3521,2577xm3611,2536l3611,2526,3604,2517,3592,2512,3568,2512,3560,2516,3553,2520,3546,2526,3542,2535,3542,2556,3546,2564,3558,2574,3558,2540,3560,2534,3565,2530,3570,2525,3576,2524,3596,2524,3605,2528,3611,2536xm3628,2577l3628,2495,3624,2487,3616,2481,3608,2476,3600,2472,3588,2472,3576,2474,3565,2477,3556,2482,3547,2489,3554,2500,3564,2492,3574,2487,3593,2487,3600,2488,3608,2496,3611,2501,3611,2577,3628,2577xm3611,2565l3611,2555,3605,2564,3596,2568,3576,2568,3570,2566,3565,2561,3560,2558,3558,2553,3558,2574,3560,2576,3569,2579,3592,2579,3602,2574,3611,2565xm3661,2489l3661,2475,3646,2475,3646,2489,3661,2489xm3703,2573l3698,2561,3696,2564,3692,2565,3684,2565,3682,2564,3680,2561,3678,2559,3678,2447,3661,2447,3661,2564,3664,2570,3671,2577,3677,2579,3692,2579,3698,2577,3703,2573xm3698,2489l3698,2475,3678,2475,3678,2489,3698,2489xm3739,2453l3739,2447,3738,2445,3736,2442,3731,2440,3725,2440,3722,2441,3719,2445,3718,2447,3718,2453,3719,2456,3722,2459,3725,2460,3731,2460,3736,2458,3738,2456,3739,2453xm3736,2577l3736,2475,3720,2475,3720,2577,3736,2577xm3862,2541l3862,2526,3861,2515,3859,2505,3855,2496,3848,2488,3839,2478,3827,2472,3812,2472,3801,2474,3792,2477,3783,2482,3775,2488,3770,2496,3765,2505,3763,2515,3762,2526,3762,2541,3767,2554,3775,2564,3778,2566,3778,2516,3781,2506,3787,2499,3793,2490,3801,2487,3822,2487,3830,2490,3836,2498,3842,2506,3846,2514,3846,2566,3848,2564,3858,2554,3862,2541xm3846,2566l3846,2537,3842,2546,3836,2554,3830,2561,3822,2565,3801,2565,3793,2561,3787,2554,3781,2546,3778,2537,3778,2566,3783,2571,3792,2575,3801,2578,3812,2579,3827,2579,3839,2574,3846,2566xm3904,2577l3904,2475,3888,2475,3888,2577,3904,2577xm3972,2577l3972,2506,3970,2491,3964,2481,3954,2474,3941,2473,3932,2472,3925,2475,3919,2478,3912,2481,3907,2486,3904,2490,3904,2502,3906,2499,3911,2494,3917,2492,3922,2488,3928,2487,3941,2487,3947,2489,3950,2492,3954,2495,3956,2502,3956,2577,3972,2577xm4050,2433l4038,2433,3988,2580,4000,2580,4050,2433xe" filled="true" fillcolor="#000000" stroked="false">
              <v:path arrowok="t"/>
              <v:fill type="solid"/>
            </v:shape>
            <v:shape style="position:absolute;left:4053;top:2432;width:40;height:186" coordorigin="4054,2433" coordsize="40,186" path="m4093,2525l4091,2500,4085,2476,4076,2454,4063,2433,4054,2440,4059,2451,4063,2461,4067,2471,4070,2481,4073,2491,4074,2502,4075,2514,4075,2525,4075,2599,4076,2598,4085,2575,4091,2551,4093,2525xm4075,2599l4075,2525,4075,2537,4074,2549,4073,2559,4070,2570,4067,2580,4063,2590,4059,2601,4054,2612,4063,2619,4075,2599xe" filled="true" fillcolor="#000000" stroked="false">
              <v:path arrowok="t"/>
              <v:fill type="solid"/>
            </v:shape>
            <w10:wrap type="topAndBottom"/>
          </v:group>
        </w:pict>
      </w: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9"/>
        </w:rPr>
      </w:pPr>
      <w:r>
        <w:rPr/>
        <w:drawing>
          <wp:anchor distT="0" distB="0" distL="0" distR="0" allowOverlap="1" layoutInCell="1" locked="0" behindDoc="0" simplePos="0" relativeHeight="7006">
            <wp:simplePos x="0" y="0"/>
            <wp:positionH relativeFrom="page">
              <wp:posOffset>1606296</wp:posOffset>
            </wp:positionH>
            <wp:positionV relativeFrom="paragraph">
              <wp:posOffset>246177</wp:posOffset>
            </wp:positionV>
            <wp:extent cx="1686846" cy="119062"/>
            <wp:effectExtent l="0" t="0" r="0" b="0"/>
            <wp:wrapTopAndBottom/>
            <wp:docPr id="11481" name="image203.png"/>
            <wp:cNvGraphicFramePr>
              <a:graphicFrameLocks noChangeAspect="1"/>
            </wp:cNvGraphicFramePr>
            <a:graphic>
              <a:graphicData uri="http://schemas.openxmlformats.org/drawingml/2006/picture">
                <pic:pic>
                  <pic:nvPicPr>
                    <pic:cNvPr id="11482" name="image203.png"/>
                    <pic:cNvPicPr/>
                  </pic:nvPicPr>
                  <pic:blipFill>
                    <a:blip r:embed="rId223"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4483072;mso-wrap-distance-left:0;mso-wrap-distance-right:0" from="265.950012pt,19.384062pt" to="265.950012pt,26.824062pt" stroked="true" strokeweight=".90001pt" strokecolor="#000000">
            <v:stroke dashstyle="solid"/>
            <w10:wrap type="topAndBottom"/>
          </v:line>
        </w:pict>
      </w:r>
      <w:r>
        <w:rPr/>
        <w:drawing>
          <wp:anchor distT="0" distB="0" distL="0" distR="0" allowOverlap="1" layoutInCell="1" locked="0" behindDoc="0" simplePos="0" relativeHeight="7008">
            <wp:simplePos x="0" y="0"/>
            <wp:positionH relativeFrom="page">
              <wp:posOffset>3480053</wp:posOffset>
            </wp:positionH>
            <wp:positionV relativeFrom="paragraph">
              <wp:posOffset>246177</wp:posOffset>
            </wp:positionV>
            <wp:extent cx="821147" cy="119062"/>
            <wp:effectExtent l="0" t="0" r="0" b="0"/>
            <wp:wrapTopAndBottom/>
            <wp:docPr id="11483" name="image204.png"/>
            <wp:cNvGraphicFramePr>
              <a:graphicFrameLocks noChangeAspect="1"/>
            </wp:cNvGraphicFramePr>
            <a:graphic>
              <a:graphicData uri="http://schemas.openxmlformats.org/drawingml/2006/picture">
                <pic:pic>
                  <pic:nvPicPr>
                    <pic:cNvPr id="11484"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7009">
            <wp:simplePos x="0" y="0"/>
            <wp:positionH relativeFrom="page">
              <wp:posOffset>1666494</wp:posOffset>
            </wp:positionH>
            <wp:positionV relativeFrom="paragraph">
              <wp:posOffset>576123</wp:posOffset>
            </wp:positionV>
            <wp:extent cx="133836" cy="104775"/>
            <wp:effectExtent l="0" t="0" r="0" b="0"/>
            <wp:wrapTopAndBottom/>
            <wp:docPr id="11485" name="image205.png"/>
            <wp:cNvGraphicFramePr>
              <a:graphicFrameLocks noChangeAspect="1"/>
            </wp:cNvGraphicFramePr>
            <a:graphic>
              <a:graphicData uri="http://schemas.openxmlformats.org/drawingml/2006/picture">
                <pic:pic>
                  <pic:nvPicPr>
                    <pic:cNvPr id="11486"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7010">
            <wp:simplePos x="0" y="0"/>
            <wp:positionH relativeFrom="page">
              <wp:posOffset>2017776</wp:posOffset>
            </wp:positionH>
            <wp:positionV relativeFrom="paragraph">
              <wp:posOffset>576123</wp:posOffset>
            </wp:positionV>
            <wp:extent cx="116586" cy="95250"/>
            <wp:effectExtent l="0" t="0" r="0" b="0"/>
            <wp:wrapTopAndBottom/>
            <wp:docPr id="11487" name="image206.png"/>
            <wp:cNvGraphicFramePr>
              <a:graphicFrameLocks noChangeAspect="1"/>
            </wp:cNvGraphicFramePr>
            <a:graphic>
              <a:graphicData uri="http://schemas.openxmlformats.org/drawingml/2006/picture">
                <pic:pic>
                  <pic:nvPicPr>
                    <pic:cNvPr id="11488"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7011">
            <wp:simplePos x="0" y="0"/>
            <wp:positionH relativeFrom="page">
              <wp:posOffset>2366772</wp:posOffset>
            </wp:positionH>
            <wp:positionV relativeFrom="paragraph">
              <wp:posOffset>566217</wp:posOffset>
            </wp:positionV>
            <wp:extent cx="104015" cy="104775"/>
            <wp:effectExtent l="0" t="0" r="0" b="0"/>
            <wp:wrapTopAndBottom/>
            <wp:docPr id="11489" name="image207.png"/>
            <wp:cNvGraphicFramePr>
              <a:graphicFrameLocks noChangeAspect="1"/>
            </wp:cNvGraphicFramePr>
            <a:graphic>
              <a:graphicData uri="http://schemas.openxmlformats.org/drawingml/2006/picture">
                <pic:pic>
                  <pic:nvPicPr>
                    <pic:cNvPr id="11490"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7012">
            <wp:simplePos x="0" y="0"/>
            <wp:positionH relativeFrom="page">
              <wp:posOffset>2704338</wp:posOffset>
            </wp:positionH>
            <wp:positionV relativeFrom="paragraph">
              <wp:posOffset>567741</wp:posOffset>
            </wp:positionV>
            <wp:extent cx="114899" cy="109537"/>
            <wp:effectExtent l="0" t="0" r="0" b="0"/>
            <wp:wrapTopAndBottom/>
            <wp:docPr id="11491" name="image208.png"/>
            <wp:cNvGraphicFramePr>
              <a:graphicFrameLocks noChangeAspect="1"/>
            </wp:cNvGraphicFramePr>
            <a:graphic>
              <a:graphicData uri="http://schemas.openxmlformats.org/drawingml/2006/picture">
                <pic:pic>
                  <pic:nvPicPr>
                    <pic:cNvPr id="11492"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7013">
            <wp:simplePos x="0" y="0"/>
            <wp:positionH relativeFrom="page">
              <wp:posOffset>3042666</wp:posOffset>
            </wp:positionH>
            <wp:positionV relativeFrom="paragraph">
              <wp:posOffset>576123</wp:posOffset>
            </wp:positionV>
            <wp:extent cx="124659" cy="104775"/>
            <wp:effectExtent l="0" t="0" r="0" b="0"/>
            <wp:wrapTopAndBottom/>
            <wp:docPr id="11493" name="image209.png"/>
            <wp:cNvGraphicFramePr>
              <a:graphicFrameLocks noChangeAspect="1"/>
            </wp:cNvGraphicFramePr>
            <a:graphic>
              <a:graphicData uri="http://schemas.openxmlformats.org/drawingml/2006/picture">
                <pic:pic>
                  <pic:nvPicPr>
                    <pic:cNvPr id="11494"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7014">
            <wp:simplePos x="0" y="0"/>
            <wp:positionH relativeFrom="page">
              <wp:posOffset>3392423</wp:posOffset>
            </wp:positionH>
            <wp:positionV relativeFrom="paragraph">
              <wp:posOffset>557073</wp:posOffset>
            </wp:positionV>
            <wp:extent cx="110508" cy="133350"/>
            <wp:effectExtent l="0" t="0" r="0" b="0"/>
            <wp:wrapTopAndBottom/>
            <wp:docPr id="11495" name="image210.png"/>
            <wp:cNvGraphicFramePr>
              <a:graphicFrameLocks noChangeAspect="1"/>
            </wp:cNvGraphicFramePr>
            <a:graphic>
              <a:graphicData uri="http://schemas.openxmlformats.org/drawingml/2006/picture">
                <pic:pic>
                  <pic:nvPicPr>
                    <pic:cNvPr id="11496"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7015">
            <wp:simplePos x="0" y="0"/>
            <wp:positionH relativeFrom="page">
              <wp:posOffset>1610105</wp:posOffset>
            </wp:positionH>
            <wp:positionV relativeFrom="paragraph">
              <wp:posOffset>143548</wp:posOffset>
            </wp:positionV>
            <wp:extent cx="1457939" cy="119062"/>
            <wp:effectExtent l="0" t="0" r="0" b="0"/>
            <wp:wrapTopAndBottom/>
            <wp:docPr id="11497" name="image1221.png"/>
            <wp:cNvGraphicFramePr>
              <a:graphicFrameLocks noChangeAspect="1"/>
            </wp:cNvGraphicFramePr>
            <a:graphic>
              <a:graphicData uri="http://schemas.openxmlformats.org/drawingml/2006/picture">
                <pic:pic>
                  <pic:nvPicPr>
                    <pic:cNvPr id="11498"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7016">
            <wp:simplePos x="0" y="0"/>
            <wp:positionH relativeFrom="page">
              <wp:posOffset>1648205</wp:posOffset>
            </wp:positionH>
            <wp:positionV relativeFrom="paragraph">
              <wp:posOffset>459778</wp:posOffset>
            </wp:positionV>
            <wp:extent cx="1771342" cy="119062"/>
            <wp:effectExtent l="0" t="0" r="0" b="0"/>
            <wp:wrapTopAndBottom/>
            <wp:docPr id="11499" name="image3219.png"/>
            <wp:cNvGraphicFramePr>
              <a:graphicFrameLocks noChangeAspect="1"/>
            </wp:cNvGraphicFramePr>
            <a:graphic>
              <a:graphicData uri="http://schemas.openxmlformats.org/drawingml/2006/picture">
                <pic:pic>
                  <pic:nvPicPr>
                    <pic:cNvPr id="11500" name="image3219.png"/>
                    <pic:cNvPicPr/>
                  </pic:nvPicPr>
                  <pic:blipFill>
                    <a:blip r:embed="rId3354"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4472832;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7018">
            <wp:simplePos x="0" y="0"/>
            <wp:positionH relativeFrom="page">
              <wp:posOffset>1753361</wp:posOffset>
            </wp:positionH>
            <wp:positionV relativeFrom="paragraph">
              <wp:posOffset>704380</wp:posOffset>
            </wp:positionV>
            <wp:extent cx="3229282" cy="119062"/>
            <wp:effectExtent l="0" t="0" r="0" b="0"/>
            <wp:wrapTopAndBottom/>
            <wp:docPr id="11501" name="image213.png"/>
            <wp:cNvGraphicFramePr>
              <a:graphicFrameLocks noChangeAspect="1"/>
            </wp:cNvGraphicFramePr>
            <a:graphic>
              <a:graphicData uri="http://schemas.openxmlformats.org/drawingml/2006/picture">
                <pic:pic>
                  <pic:nvPicPr>
                    <pic:cNvPr id="11502"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4470784;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7020">
            <wp:simplePos x="0" y="0"/>
            <wp:positionH relativeFrom="page">
              <wp:posOffset>1753361</wp:posOffset>
            </wp:positionH>
            <wp:positionV relativeFrom="paragraph">
              <wp:posOffset>948220</wp:posOffset>
            </wp:positionV>
            <wp:extent cx="2054020" cy="119062"/>
            <wp:effectExtent l="0" t="0" r="0" b="0"/>
            <wp:wrapTopAndBottom/>
            <wp:docPr id="11503" name="image3220.png"/>
            <wp:cNvGraphicFramePr>
              <a:graphicFrameLocks noChangeAspect="1"/>
            </wp:cNvGraphicFramePr>
            <a:graphic>
              <a:graphicData uri="http://schemas.openxmlformats.org/drawingml/2006/picture">
                <pic:pic>
                  <pic:nvPicPr>
                    <pic:cNvPr id="11504" name="image3220.png"/>
                    <pic:cNvPicPr/>
                  </pic:nvPicPr>
                  <pic:blipFill>
                    <a:blip r:embed="rId3355"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7021">
            <wp:simplePos x="0" y="0"/>
            <wp:positionH relativeFrom="page">
              <wp:posOffset>1604772</wp:posOffset>
            </wp:positionH>
            <wp:positionV relativeFrom="paragraph">
              <wp:posOffset>160998</wp:posOffset>
            </wp:positionV>
            <wp:extent cx="1333499" cy="119062"/>
            <wp:effectExtent l="0" t="0" r="0" b="0"/>
            <wp:wrapTopAndBottom/>
            <wp:docPr id="11505" name="image1223.png"/>
            <wp:cNvGraphicFramePr>
              <a:graphicFrameLocks noChangeAspect="1"/>
            </wp:cNvGraphicFramePr>
            <a:graphic>
              <a:graphicData uri="http://schemas.openxmlformats.org/drawingml/2006/picture">
                <pic:pic>
                  <pic:nvPicPr>
                    <pic:cNvPr id="11506" name="image1223.png"/>
                    <pic:cNvPicPr/>
                  </pic:nvPicPr>
                  <pic:blipFill>
                    <a:blip r:embed="rId1279"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4467712;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7023">
            <wp:simplePos x="0" y="0"/>
            <wp:positionH relativeFrom="page">
              <wp:posOffset>1748027</wp:posOffset>
            </wp:positionH>
            <wp:positionV relativeFrom="paragraph">
              <wp:posOffset>476466</wp:posOffset>
            </wp:positionV>
            <wp:extent cx="2806913" cy="118872"/>
            <wp:effectExtent l="0" t="0" r="0" b="0"/>
            <wp:wrapTopAndBottom/>
            <wp:docPr id="11507" name="image3221.png"/>
            <wp:cNvGraphicFramePr>
              <a:graphicFrameLocks noChangeAspect="1"/>
            </wp:cNvGraphicFramePr>
            <a:graphic>
              <a:graphicData uri="http://schemas.openxmlformats.org/drawingml/2006/picture">
                <pic:pic>
                  <pic:nvPicPr>
                    <pic:cNvPr id="11508" name="image3221.png"/>
                    <pic:cNvPicPr/>
                  </pic:nvPicPr>
                  <pic:blipFill>
                    <a:blip r:embed="rId3356"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4465664;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7025">
            <wp:simplePos x="0" y="0"/>
            <wp:positionH relativeFrom="page">
              <wp:posOffset>1749551</wp:posOffset>
            </wp:positionH>
            <wp:positionV relativeFrom="paragraph">
              <wp:posOffset>721068</wp:posOffset>
            </wp:positionV>
            <wp:extent cx="2198431" cy="119062"/>
            <wp:effectExtent l="0" t="0" r="0" b="0"/>
            <wp:wrapTopAndBottom/>
            <wp:docPr id="11509" name="image3222.png"/>
            <wp:cNvGraphicFramePr>
              <a:graphicFrameLocks noChangeAspect="1"/>
            </wp:cNvGraphicFramePr>
            <a:graphic>
              <a:graphicData uri="http://schemas.openxmlformats.org/drawingml/2006/picture">
                <pic:pic>
                  <pic:nvPicPr>
                    <pic:cNvPr id="11510" name="image3222.png"/>
                    <pic:cNvPicPr/>
                  </pic:nvPicPr>
                  <pic:blipFill>
                    <a:blip r:embed="rId3357"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4463616;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7027">
            <wp:simplePos x="0" y="0"/>
            <wp:positionH relativeFrom="page">
              <wp:posOffset>1753361</wp:posOffset>
            </wp:positionH>
            <wp:positionV relativeFrom="paragraph">
              <wp:posOffset>965670</wp:posOffset>
            </wp:positionV>
            <wp:extent cx="2975794" cy="119062"/>
            <wp:effectExtent l="0" t="0" r="0" b="0"/>
            <wp:wrapTopAndBottom/>
            <wp:docPr id="11511" name="image218.png"/>
            <wp:cNvGraphicFramePr>
              <a:graphicFrameLocks noChangeAspect="1"/>
            </wp:cNvGraphicFramePr>
            <a:graphic>
              <a:graphicData uri="http://schemas.openxmlformats.org/drawingml/2006/picture">
                <pic:pic>
                  <pic:nvPicPr>
                    <pic:cNvPr id="11512"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4461568;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7029">
            <wp:simplePos x="0" y="0"/>
            <wp:positionH relativeFrom="page">
              <wp:posOffset>1749551</wp:posOffset>
            </wp:positionH>
            <wp:positionV relativeFrom="paragraph">
              <wp:posOffset>1210272</wp:posOffset>
            </wp:positionV>
            <wp:extent cx="3152652" cy="116681"/>
            <wp:effectExtent l="0" t="0" r="0" b="0"/>
            <wp:wrapTopAndBottom/>
            <wp:docPr id="11513" name="image219.png"/>
            <wp:cNvGraphicFramePr>
              <a:graphicFrameLocks noChangeAspect="1"/>
            </wp:cNvGraphicFramePr>
            <a:graphic>
              <a:graphicData uri="http://schemas.openxmlformats.org/drawingml/2006/picture">
                <pic:pic>
                  <pic:nvPicPr>
                    <pic:cNvPr id="11514" name="image219.png"/>
                    <pic:cNvPicPr/>
                  </pic:nvPicPr>
                  <pic:blipFill>
                    <a:blip r:embed="rId239" cstate="print"/>
                    <a:stretch>
                      <a:fillRect/>
                    </a:stretch>
                  </pic:blipFill>
                  <pic:spPr>
                    <a:xfrm>
                      <a:off x="0" y="0"/>
                      <a:ext cx="3152652" cy="116681"/>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35"/>
        <w:rPr>
          <w:rFonts w:ascii="Consolas"/>
          <w:sz w:val="18"/>
        </w:rPr>
      </w:pPr>
      <w:r>
        <w:rPr>
          <w:rFonts w:ascii="Consolas"/>
          <w:position w:val="-3"/>
          <w:sz w:val="18"/>
        </w:rPr>
        <w:drawing>
          <wp:inline distT="0" distB="0" distL="0" distR="0">
            <wp:extent cx="1645366" cy="119062"/>
            <wp:effectExtent l="0" t="0" r="0" b="0"/>
            <wp:docPr id="11515" name="image2239.png"/>
            <wp:cNvGraphicFramePr>
              <a:graphicFrameLocks noChangeAspect="1"/>
            </wp:cNvGraphicFramePr>
            <a:graphic>
              <a:graphicData uri="http://schemas.openxmlformats.org/drawingml/2006/picture">
                <pic:pic>
                  <pic:nvPicPr>
                    <pic:cNvPr id="11516" name="image2239.png"/>
                    <pic:cNvPicPr/>
                  </pic:nvPicPr>
                  <pic:blipFill>
                    <a:blip r:embed="rId2328" cstate="print"/>
                    <a:stretch>
                      <a:fillRect/>
                    </a:stretch>
                  </pic:blipFill>
                  <pic:spPr>
                    <a:xfrm>
                      <a:off x="0" y="0"/>
                      <a:ext cx="1645366"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7031">
            <wp:simplePos x="0" y="0"/>
            <wp:positionH relativeFrom="page">
              <wp:posOffset>1648205</wp:posOffset>
            </wp:positionH>
            <wp:positionV relativeFrom="paragraph">
              <wp:posOffset>197485</wp:posOffset>
            </wp:positionV>
            <wp:extent cx="1768508" cy="118872"/>
            <wp:effectExtent l="0" t="0" r="0" b="0"/>
            <wp:wrapTopAndBottom/>
            <wp:docPr id="11517" name="image1952.png"/>
            <wp:cNvGraphicFramePr>
              <a:graphicFrameLocks noChangeAspect="1"/>
            </wp:cNvGraphicFramePr>
            <a:graphic>
              <a:graphicData uri="http://schemas.openxmlformats.org/drawingml/2006/picture">
                <pic:pic>
                  <pic:nvPicPr>
                    <pic:cNvPr id="11518" name="image1952.png"/>
                    <pic:cNvPicPr/>
                  </pic:nvPicPr>
                  <pic:blipFill>
                    <a:blip r:embed="rId2026" cstate="print"/>
                    <a:stretch>
                      <a:fillRect/>
                    </a:stretch>
                  </pic:blipFill>
                  <pic:spPr>
                    <a:xfrm>
                      <a:off x="0" y="0"/>
                      <a:ext cx="1768508"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4457472;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drawing>
          <wp:anchor distT="0" distB="0" distL="0" distR="0" allowOverlap="1" layoutInCell="1" locked="0" behindDoc="0" simplePos="0" relativeHeight="7033">
            <wp:simplePos x="0" y="0"/>
            <wp:positionH relativeFrom="page">
              <wp:posOffset>1744217</wp:posOffset>
            </wp:positionH>
            <wp:positionV relativeFrom="paragraph">
              <wp:posOffset>442087</wp:posOffset>
            </wp:positionV>
            <wp:extent cx="2014844" cy="119062"/>
            <wp:effectExtent l="0" t="0" r="0" b="0"/>
            <wp:wrapTopAndBottom/>
            <wp:docPr id="11519" name="image599.png"/>
            <wp:cNvGraphicFramePr>
              <a:graphicFrameLocks noChangeAspect="1"/>
            </wp:cNvGraphicFramePr>
            <a:graphic>
              <a:graphicData uri="http://schemas.openxmlformats.org/drawingml/2006/picture">
                <pic:pic>
                  <pic:nvPicPr>
                    <pic:cNvPr id="11520"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54.970001pt;width:3.45pt;height:5.85pt;mso-position-horizontal-relative:page;mso-position-vertical-relative:paragraph;z-index:-244455424;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7035">
            <wp:simplePos x="0" y="0"/>
            <wp:positionH relativeFrom="page">
              <wp:posOffset>1744217</wp:posOffset>
            </wp:positionH>
            <wp:positionV relativeFrom="paragraph">
              <wp:posOffset>686688</wp:posOffset>
            </wp:positionV>
            <wp:extent cx="2195358" cy="119062"/>
            <wp:effectExtent l="0" t="0" r="0" b="0"/>
            <wp:wrapTopAndBottom/>
            <wp:docPr id="11521" name="image600.png"/>
            <wp:cNvGraphicFramePr>
              <a:graphicFrameLocks noChangeAspect="1"/>
            </wp:cNvGraphicFramePr>
            <a:graphic>
              <a:graphicData uri="http://schemas.openxmlformats.org/drawingml/2006/picture">
                <pic:pic>
                  <pic:nvPicPr>
                    <pic:cNvPr id="11522"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4453376;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7037">
            <wp:simplePos x="0" y="0"/>
            <wp:positionH relativeFrom="page">
              <wp:posOffset>1753361</wp:posOffset>
            </wp:positionH>
            <wp:positionV relativeFrom="paragraph">
              <wp:posOffset>931291</wp:posOffset>
            </wp:positionV>
            <wp:extent cx="1818967" cy="119062"/>
            <wp:effectExtent l="0" t="0" r="0" b="0"/>
            <wp:wrapTopAndBottom/>
            <wp:docPr id="11523" name="image601.png"/>
            <wp:cNvGraphicFramePr>
              <a:graphicFrameLocks noChangeAspect="1"/>
            </wp:cNvGraphicFramePr>
            <a:graphic>
              <a:graphicData uri="http://schemas.openxmlformats.org/drawingml/2006/picture">
                <pic:pic>
                  <pic:nvPicPr>
                    <pic:cNvPr id="11524"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038">
            <wp:simplePos x="0" y="0"/>
            <wp:positionH relativeFrom="page">
              <wp:posOffset>1605533</wp:posOffset>
            </wp:positionH>
            <wp:positionV relativeFrom="paragraph">
              <wp:posOffset>160236</wp:posOffset>
            </wp:positionV>
            <wp:extent cx="1345790" cy="119062"/>
            <wp:effectExtent l="0" t="0" r="0" b="0"/>
            <wp:wrapTopAndBottom/>
            <wp:docPr id="11525" name="image1954.png"/>
            <wp:cNvGraphicFramePr>
              <a:graphicFrameLocks noChangeAspect="1"/>
            </wp:cNvGraphicFramePr>
            <a:graphic>
              <a:graphicData uri="http://schemas.openxmlformats.org/drawingml/2006/picture">
                <pic:pic>
                  <pic:nvPicPr>
                    <pic:cNvPr id="11526" name="image1954.png"/>
                    <pic:cNvPicPr/>
                  </pic:nvPicPr>
                  <pic:blipFill>
                    <a:blip r:embed="rId202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7039">
            <wp:simplePos x="0" y="0"/>
            <wp:positionH relativeFrom="page">
              <wp:posOffset>1648205</wp:posOffset>
            </wp:positionH>
            <wp:positionV relativeFrom="paragraph">
              <wp:posOffset>475704</wp:posOffset>
            </wp:positionV>
            <wp:extent cx="1677629" cy="119062"/>
            <wp:effectExtent l="0" t="0" r="0" b="0"/>
            <wp:wrapTopAndBottom/>
            <wp:docPr id="11527" name="image603.png"/>
            <wp:cNvGraphicFramePr>
              <a:graphicFrameLocks noChangeAspect="1"/>
            </wp:cNvGraphicFramePr>
            <a:graphic>
              <a:graphicData uri="http://schemas.openxmlformats.org/drawingml/2006/picture">
                <pic:pic>
                  <pic:nvPicPr>
                    <pic:cNvPr id="11528"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44449280;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4448256;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78,1302,3071,1306,3061,1306,3059,1305,3056,1318,3064,1320,3067,1320,3082,1319,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4,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2l3666,1136,3653,1156,3644,1179,3638,1203,3636,1228,3638,1253,3644,1277,3653,1300,3654,1301,3654,1228,3654,1216,3655,1204,3657,1194,3659,1184,3662,1174,3666,1163,3670,1153,3676,1142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299,4044,1302,4037,1306,4027,1306,4025,1305,4021,1318,4025,1319,4030,1320,4033,1320,4048,1319,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2,4552,1153,4557,1163,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4447232;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7043">
            <wp:simplePos x="0" y="0"/>
            <wp:positionH relativeFrom="page">
              <wp:posOffset>1753361</wp:posOffset>
            </wp:positionH>
            <wp:positionV relativeFrom="paragraph">
              <wp:posOffset>964908</wp:posOffset>
            </wp:positionV>
            <wp:extent cx="3016281" cy="118872"/>
            <wp:effectExtent l="0" t="0" r="0" b="0"/>
            <wp:wrapTopAndBottom/>
            <wp:docPr id="11529" name="image3223.png"/>
            <wp:cNvGraphicFramePr>
              <a:graphicFrameLocks noChangeAspect="1"/>
            </wp:cNvGraphicFramePr>
            <a:graphic>
              <a:graphicData uri="http://schemas.openxmlformats.org/drawingml/2006/picture">
                <pic:pic>
                  <pic:nvPicPr>
                    <pic:cNvPr id="11530" name="image3223.png"/>
                    <pic:cNvPicPr/>
                  </pic:nvPicPr>
                  <pic:blipFill>
                    <a:blip r:embed="rId3358" cstate="print"/>
                    <a:stretch>
                      <a:fillRect/>
                    </a:stretch>
                  </pic:blipFill>
                  <pic:spPr>
                    <a:xfrm>
                      <a:off x="0" y="0"/>
                      <a:ext cx="3016281"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4445184;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7045">
            <wp:simplePos x="0" y="0"/>
            <wp:positionH relativeFrom="page">
              <wp:posOffset>1753361</wp:posOffset>
            </wp:positionH>
            <wp:positionV relativeFrom="paragraph">
              <wp:posOffset>1209510</wp:posOffset>
            </wp:positionV>
            <wp:extent cx="2621940" cy="116681"/>
            <wp:effectExtent l="0" t="0" r="0" b="0"/>
            <wp:wrapTopAndBottom/>
            <wp:docPr id="11531" name="image1955.png"/>
            <wp:cNvGraphicFramePr>
              <a:graphicFrameLocks noChangeAspect="1"/>
            </wp:cNvGraphicFramePr>
            <a:graphic>
              <a:graphicData uri="http://schemas.openxmlformats.org/drawingml/2006/picture">
                <pic:pic>
                  <pic:nvPicPr>
                    <pic:cNvPr id="11532" name="image1955.png"/>
                    <pic:cNvPicPr/>
                  </pic:nvPicPr>
                  <pic:blipFill>
                    <a:blip r:embed="rId2029"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53.A Single Dialog" w:id="56"/>
      <w:bookmarkEnd w:id="56"/>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11533" name="image46.png"/>
            <wp:cNvGraphicFramePr>
              <a:graphicFrameLocks noChangeAspect="1"/>
            </wp:cNvGraphicFramePr>
            <a:graphic>
              <a:graphicData uri="http://schemas.openxmlformats.org/drawingml/2006/picture">
                <pic:pic>
                  <pic:nvPicPr>
                    <pic:cNvPr id="1153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7047">
            <wp:simplePos x="0" y="0"/>
            <wp:positionH relativeFrom="page">
              <wp:posOffset>1961388</wp:posOffset>
            </wp:positionH>
            <wp:positionV relativeFrom="paragraph">
              <wp:posOffset>67564</wp:posOffset>
            </wp:positionV>
            <wp:extent cx="6108418" cy="154019"/>
            <wp:effectExtent l="0" t="0" r="0" b="0"/>
            <wp:wrapTopAndBottom/>
            <wp:docPr id="11535" name="image47.png"/>
            <wp:cNvGraphicFramePr>
              <a:graphicFrameLocks noChangeAspect="1"/>
            </wp:cNvGraphicFramePr>
            <a:graphic>
              <a:graphicData uri="http://schemas.openxmlformats.org/drawingml/2006/picture">
                <pic:pic>
                  <pic:nvPicPr>
                    <pic:cNvPr id="1153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444108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7049">
            <wp:simplePos x="0" y="0"/>
            <wp:positionH relativeFrom="page">
              <wp:posOffset>1800605</wp:posOffset>
            </wp:positionH>
            <wp:positionV relativeFrom="paragraph">
              <wp:posOffset>114706</wp:posOffset>
            </wp:positionV>
            <wp:extent cx="1202915" cy="119062"/>
            <wp:effectExtent l="0" t="0" r="0" b="0"/>
            <wp:wrapTopAndBottom/>
            <wp:docPr id="11537" name="image49.png"/>
            <wp:cNvGraphicFramePr>
              <a:graphicFrameLocks noChangeAspect="1"/>
            </wp:cNvGraphicFramePr>
            <a:graphic>
              <a:graphicData uri="http://schemas.openxmlformats.org/drawingml/2006/picture">
                <pic:pic>
                  <pic:nvPicPr>
                    <pic:cNvPr id="1153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7050">
            <wp:simplePos x="0" y="0"/>
            <wp:positionH relativeFrom="page">
              <wp:posOffset>3390900</wp:posOffset>
            </wp:positionH>
            <wp:positionV relativeFrom="paragraph">
              <wp:posOffset>114706</wp:posOffset>
            </wp:positionV>
            <wp:extent cx="1050054" cy="119062"/>
            <wp:effectExtent l="0" t="0" r="0" b="0"/>
            <wp:wrapTopAndBottom/>
            <wp:docPr id="11539" name="image50.png"/>
            <wp:cNvGraphicFramePr>
              <a:graphicFrameLocks noChangeAspect="1"/>
            </wp:cNvGraphicFramePr>
            <a:graphic>
              <a:graphicData uri="http://schemas.openxmlformats.org/drawingml/2006/picture">
                <pic:pic>
                  <pic:nvPicPr>
                    <pic:cNvPr id="1154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7051">
            <wp:simplePos x="0" y="0"/>
            <wp:positionH relativeFrom="page">
              <wp:posOffset>4829555</wp:posOffset>
            </wp:positionH>
            <wp:positionV relativeFrom="paragraph">
              <wp:posOffset>114706</wp:posOffset>
            </wp:positionV>
            <wp:extent cx="1348862" cy="119062"/>
            <wp:effectExtent l="0" t="0" r="0" b="0"/>
            <wp:wrapTopAndBottom/>
            <wp:docPr id="11541" name="image51.png"/>
            <wp:cNvGraphicFramePr>
              <a:graphicFrameLocks noChangeAspect="1"/>
            </wp:cNvGraphicFramePr>
            <a:graphic>
              <a:graphicData uri="http://schemas.openxmlformats.org/drawingml/2006/picture">
                <pic:pic>
                  <pic:nvPicPr>
                    <pic:cNvPr id="1154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7052">
            <wp:simplePos x="0" y="0"/>
            <wp:positionH relativeFrom="page">
              <wp:posOffset>6565392</wp:posOffset>
            </wp:positionH>
            <wp:positionV relativeFrom="paragraph">
              <wp:posOffset>116992</wp:posOffset>
            </wp:positionV>
            <wp:extent cx="244496" cy="114300"/>
            <wp:effectExtent l="0" t="0" r="0" b="0"/>
            <wp:wrapTopAndBottom/>
            <wp:docPr id="11543" name="image52.png"/>
            <wp:cNvGraphicFramePr>
              <a:graphicFrameLocks noChangeAspect="1"/>
            </wp:cNvGraphicFramePr>
            <a:graphic>
              <a:graphicData uri="http://schemas.openxmlformats.org/drawingml/2006/picture">
                <pic:pic>
                  <pic:nvPicPr>
                    <pic:cNvPr id="1154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4435968;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7054">
            <wp:simplePos x="0" y="0"/>
            <wp:positionH relativeFrom="page">
              <wp:posOffset>1796795</wp:posOffset>
            </wp:positionH>
            <wp:positionV relativeFrom="paragraph">
              <wp:posOffset>130404</wp:posOffset>
            </wp:positionV>
            <wp:extent cx="1429518" cy="119062"/>
            <wp:effectExtent l="0" t="0" r="0" b="0"/>
            <wp:wrapTopAndBottom/>
            <wp:docPr id="11545" name="image53.png"/>
            <wp:cNvGraphicFramePr>
              <a:graphicFrameLocks noChangeAspect="1"/>
            </wp:cNvGraphicFramePr>
            <a:graphic>
              <a:graphicData uri="http://schemas.openxmlformats.org/drawingml/2006/picture">
                <pic:pic>
                  <pic:nvPicPr>
                    <pic:cNvPr id="1154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4433920;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7056">
            <wp:simplePos x="0" y="0"/>
            <wp:positionH relativeFrom="page">
              <wp:posOffset>2295144</wp:posOffset>
            </wp:positionH>
            <wp:positionV relativeFrom="paragraph">
              <wp:posOffset>196584</wp:posOffset>
            </wp:positionV>
            <wp:extent cx="94481" cy="119062"/>
            <wp:effectExtent l="0" t="0" r="0" b="0"/>
            <wp:wrapTopAndBottom/>
            <wp:docPr id="11547" name="image55.png"/>
            <wp:cNvGraphicFramePr>
              <a:graphicFrameLocks noChangeAspect="1"/>
            </wp:cNvGraphicFramePr>
            <a:graphic>
              <a:graphicData uri="http://schemas.openxmlformats.org/drawingml/2006/picture">
                <pic:pic>
                  <pic:nvPicPr>
                    <pic:cNvPr id="1154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4431872;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7058">
            <wp:simplePos x="0" y="0"/>
            <wp:positionH relativeFrom="page">
              <wp:posOffset>2531364</wp:posOffset>
            </wp:positionH>
            <wp:positionV relativeFrom="paragraph">
              <wp:posOffset>196584</wp:posOffset>
            </wp:positionV>
            <wp:extent cx="2653173" cy="119062"/>
            <wp:effectExtent l="0" t="0" r="0" b="0"/>
            <wp:wrapTopAndBottom/>
            <wp:docPr id="11549" name="image56.png"/>
            <wp:cNvGraphicFramePr>
              <a:graphicFrameLocks noChangeAspect="1"/>
            </wp:cNvGraphicFramePr>
            <a:graphic>
              <a:graphicData uri="http://schemas.openxmlformats.org/drawingml/2006/picture">
                <pic:pic>
                  <pic:nvPicPr>
                    <pic:cNvPr id="1155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193304" cy="119062"/>
            <wp:effectExtent l="0" t="0" r="0" b="0"/>
            <wp:docPr id="11551" name="image3224.png"/>
            <wp:cNvGraphicFramePr>
              <a:graphicFrameLocks noChangeAspect="1"/>
            </wp:cNvGraphicFramePr>
            <a:graphic>
              <a:graphicData uri="http://schemas.openxmlformats.org/drawingml/2006/picture">
                <pic:pic>
                  <pic:nvPicPr>
                    <pic:cNvPr id="11552" name="image3224.png"/>
                    <pic:cNvPicPr/>
                  </pic:nvPicPr>
                  <pic:blipFill>
                    <a:blip r:embed="rId3361" cstate="print"/>
                    <a:stretch>
                      <a:fillRect/>
                    </a:stretch>
                  </pic:blipFill>
                  <pic:spPr>
                    <a:xfrm>
                      <a:off x="0" y="0"/>
                      <a:ext cx="4193304" cy="119062"/>
                    </a:xfrm>
                    <a:prstGeom prst="rect">
                      <a:avLst/>
                    </a:prstGeom>
                  </pic:spPr>
                </pic:pic>
              </a:graphicData>
            </a:graphic>
          </wp:inline>
        </w:drawing>
      </w:r>
      <w:r>
        <w:rPr>
          <w:rFonts w:ascii="Consolas"/>
          <w:spacing w:val="24"/>
          <w:position w:val="-3"/>
          <w:sz w:val="18"/>
        </w:rPr>
      </w:r>
      <w:r>
        <w:rPr>
          <w:rFonts w:ascii="Times New Roman"/>
          <w:spacing w:val="-22"/>
          <w:position w:val="-3"/>
          <w:sz w:val="18"/>
        </w:rPr>
        <w:t> </w:t>
      </w:r>
      <w:r>
        <w:rPr>
          <w:rFonts w:ascii="Consolas"/>
          <w:spacing w:val="-22"/>
          <w:position w:val="-3"/>
          <w:sz w:val="18"/>
        </w:rPr>
        <w:drawing>
          <wp:inline distT="0" distB="0" distL="0" distR="0">
            <wp:extent cx="886167" cy="116681"/>
            <wp:effectExtent l="0" t="0" r="0" b="0"/>
            <wp:docPr id="11553" name="image3225.png"/>
            <wp:cNvGraphicFramePr>
              <a:graphicFrameLocks noChangeAspect="1"/>
            </wp:cNvGraphicFramePr>
            <a:graphic>
              <a:graphicData uri="http://schemas.openxmlformats.org/drawingml/2006/picture">
                <pic:pic>
                  <pic:nvPicPr>
                    <pic:cNvPr id="11554" name="image3225.png"/>
                    <pic:cNvPicPr/>
                  </pic:nvPicPr>
                  <pic:blipFill>
                    <a:blip r:embed="rId3362" cstate="print"/>
                    <a:stretch>
                      <a:fillRect/>
                    </a:stretch>
                  </pic:blipFill>
                  <pic:spPr>
                    <a:xfrm>
                      <a:off x="0" y="0"/>
                      <a:ext cx="886167" cy="116681"/>
                    </a:xfrm>
                    <a:prstGeom prst="rect">
                      <a:avLst/>
                    </a:prstGeom>
                  </pic:spPr>
                </pic:pic>
              </a:graphicData>
            </a:graphic>
          </wp:inline>
        </w:drawing>
      </w:r>
      <w:r>
        <w:rPr>
          <w:rFonts w:ascii="Consolas"/>
          <w:spacing w:val="-22"/>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drawing>
          <wp:anchor distT="0" distB="0" distL="0" distR="0" allowOverlap="1" layoutInCell="1" locked="0" behindDoc="0" simplePos="0" relativeHeight="7060">
            <wp:simplePos x="0" y="0"/>
            <wp:positionH relativeFrom="page">
              <wp:posOffset>1604010</wp:posOffset>
            </wp:positionH>
            <wp:positionV relativeFrom="paragraph">
              <wp:posOffset>155573</wp:posOffset>
            </wp:positionV>
            <wp:extent cx="2823665" cy="371475"/>
            <wp:effectExtent l="0" t="0" r="0" b="0"/>
            <wp:wrapTopAndBottom/>
            <wp:docPr id="11555" name="image3226.png"/>
            <wp:cNvGraphicFramePr>
              <a:graphicFrameLocks noChangeAspect="1"/>
            </wp:cNvGraphicFramePr>
            <a:graphic>
              <a:graphicData uri="http://schemas.openxmlformats.org/drawingml/2006/picture">
                <pic:pic>
                  <pic:nvPicPr>
                    <pic:cNvPr id="11556" name="image3226.png"/>
                    <pic:cNvPicPr/>
                  </pic:nvPicPr>
                  <pic:blipFill>
                    <a:blip r:embed="rId3363" cstate="print"/>
                    <a:stretch>
                      <a:fillRect/>
                    </a:stretch>
                  </pic:blipFill>
                  <pic:spPr>
                    <a:xfrm>
                      <a:off x="0" y="0"/>
                      <a:ext cx="2823665" cy="371475"/>
                    </a:xfrm>
                    <a:prstGeom prst="rect">
                      <a:avLst/>
                    </a:prstGeom>
                  </pic:spPr>
                </pic:pic>
              </a:graphicData>
            </a:graphic>
          </wp:anchor>
        </w:drawing>
      </w:r>
    </w:p>
    <w:p>
      <w:pPr>
        <w:spacing w:after="0"/>
        <w:rPr>
          <w:rFonts w:ascii="Consolas"/>
          <w:sz w:val="17"/>
        </w:rPr>
        <w:sectPr>
          <w:headerReference w:type="default" r:id="rId3359"/>
          <w:footerReference w:type="default" r:id="rId3360"/>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519.960022pt;width:305.6pt;height:55.05pt;mso-position-horizontal-relative:page;mso-position-vertical-relative:page;z-index:258900992" coordorigin="2520,10399" coordsize="6112,1101">
            <v:shape style="position:absolute;left:2520;top:10399;width:6112;height:1101" coordorigin="2520,10399" coordsize="6112,1101" path="m8632,11440l8632,10459,8627,10436,8614,10417,8595,10404,8572,10399,2580,10399,2556,10404,2537,10417,2525,10436,2520,10459,2520,11440,2525,11463,2530,11470,2530,10459,2534,10440,2544,10424,2560,10414,2580,10410,8572,10410,8591,10414,8607,10424,8618,10440,8622,10459,8622,11470,8627,11463,8632,11440xm8622,11470l8622,11440,8618,11459,8607,11475,8591,11486,8572,11490,2580,11490,2560,11486,2544,11475,2534,11459,2530,11440,2530,11470,2537,11482,2556,11495,2580,11500,8572,11500,8595,11495,8614,11482,8622,11470xe" filled="true" fillcolor="#cccccc" stroked="false">
              <v:path arrowok="t"/>
              <v:fill type="solid"/>
            </v:shape>
            <v:shape style="position:absolute;left:2520;top:10399;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&lt;Dialog Id="InstallDlg" Width="370" Height="270" Title="[ProductName] Setup" NoMinimize="yes"&gt;</w:t>
                    </w:r>
                  </w:p>
                </w:txbxContent>
              </v:textbox>
              <w10:wrap type="none"/>
            </v:shape>
            <w10:wrap type="none"/>
          </v:group>
        </w:pict>
      </w:r>
      <w:r>
        <w:rPr/>
        <w:drawing>
          <wp:anchor distT="0" distB="0" distL="0" distR="0" allowOverlap="1" layoutInCell="1" locked="0" behindDoc="0" simplePos="0" relativeHeight="258902016">
            <wp:simplePos x="0" y="0"/>
            <wp:positionH relativeFrom="page">
              <wp:posOffset>1607592</wp:posOffset>
            </wp:positionH>
            <wp:positionV relativeFrom="page">
              <wp:posOffset>457200</wp:posOffset>
            </wp:positionV>
            <wp:extent cx="3893246" cy="3075813"/>
            <wp:effectExtent l="0" t="0" r="0" b="0"/>
            <wp:wrapNone/>
            <wp:docPr id="11557" name="image3227.png"/>
            <wp:cNvGraphicFramePr>
              <a:graphicFrameLocks noChangeAspect="1"/>
            </wp:cNvGraphicFramePr>
            <a:graphic>
              <a:graphicData uri="http://schemas.openxmlformats.org/drawingml/2006/picture">
                <pic:pic>
                  <pic:nvPicPr>
                    <pic:cNvPr id="11558" name="image3227.png"/>
                    <pic:cNvPicPr/>
                  </pic:nvPicPr>
                  <pic:blipFill>
                    <a:blip r:embed="rId3364" cstate="print"/>
                    <a:stretch>
                      <a:fillRect/>
                    </a:stretch>
                  </pic:blipFill>
                  <pic:spPr>
                    <a:xfrm>
                      <a:off x="0" y="0"/>
                      <a:ext cx="3893246" cy="3075813"/>
                    </a:xfrm>
                    <a:prstGeom prst="rect">
                      <a:avLst/>
                    </a:prstGeom>
                  </pic:spPr>
                </pic:pic>
              </a:graphicData>
            </a:graphic>
          </wp:anchor>
        </w:drawing>
      </w:r>
      <w:r>
        <w:rPr/>
        <w:pict>
          <v:line style="position:absolute;mso-position-horizontal-relative:page;mso-position-vertical-relative:page;z-index:258904064"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8905088">
            <wp:simplePos x="0" y="0"/>
            <wp:positionH relativeFrom="page">
              <wp:posOffset>5768340</wp:posOffset>
            </wp:positionH>
            <wp:positionV relativeFrom="page">
              <wp:posOffset>486155</wp:posOffset>
            </wp:positionV>
            <wp:extent cx="1249236" cy="126301"/>
            <wp:effectExtent l="0" t="0" r="0" b="0"/>
            <wp:wrapNone/>
            <wp:docPr id="11559" name="image66.png"/>
            <wp:cNvGraphicFramePr>
              <a:graphicFrameLocks noChangeAspect="1"/>
            </wp:cNvGraphicFramePr>
            <a:graphic>
              <a:graphicData uri="http://schemas.openxmlformats.org/drawingml/2006/picture">
                <pic:pic>
                  <pic:nvPicPr>
                    <pic:cNvPr id="11560"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8906112">
            <wp:simplePos x="0" y="0"/>
            <wp:positionH relativeFrom="page">
              <wp:posOffset>5777484</wp:posOffset>
            </wp:positionH>
            <wp:positionV relativeFrom="page">
              <wp:posOffset>936497</wp:posOffset>
            </wp:positionV>
            <wp:extent cx="2675381" cy="116585"/>
            <wp:effectExtent l="0" t="0" r="0" b="0"/>
            <wp:wrapNone/>
            <wp:docPr id="11561" name="image68.png"/>
            <wp:cNvGraphicFramePr>
              <a:graphicFrameLocks noChangeAspect="1"/>
            </wp:cNvGraphicFramePr>
            <a:graphic>
              <a:graphicData uri="http://schemas.openxmlformats.org/drawingml/2006/picture">
                <pic:pic>
                  <pic:nvPicPr>
                    <pic:cNvPr id="11562"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8907136">
            <wp:simplePos x="0" y="0"/>
            <wp:positionH relativeFrom="page">
              <wp:posOffset>5772911</wp:posOffset>
            </wp:positionH>
            <wp:positionV relativeFrom="page">
              <wp:posOffset>1336547</wp:posOffset>
            </wp:positionV>
            <wp:extent cx="912293" cy="92297"/>
            <wp:effectExtent l="0" t="0" r="0" b="0"/>
            <wp:wrapNone/>
            <wp:docPr id="11563" name="image72.png"/>
            <wp:cNvGraphicFramePr>
              <a:graphicFrameLocks noChangeAspect="1"/>
            </wp:cNvGraphicFramePr>
            <a:graphic>
              <a:graphicData uri="http://schemas.openxmlformats.org/drawingml/2006/picture">
                <pic:pic>
                  <pic:nvPicPr>
                    <pic:cNvPr id="11564"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8908160">
            <wp:simplePos x="0" y="0"/>
            <wp:positionH relativeFrom="page">
              <wp:posOffset>5773673</wp:posOffset>
            </wp:positionH>
            <wp:positionV relativeFrom="page">
              <wp:posOffset>1136141</wp:posOffset>
            </wp:positionV>
            <wp:extent cx="2339339" cy="116585"/>
            <wp:effectExtent l="0" t="0" r="0" b="0"/>
            <wp:wrapNone/>
            <wp:docPr id="11565" name="image70.png"/>
            <wp:cNvGraphicFramePr>
              <a:graphicFrameLocks noChangeAspect="1"/>
            </wp:cNvGraphicFramePr>
            <a:graphic>
              <a:graphicData uri="http://schemas.openxmlformats.org/drawingml/2006/picture">
                <pic:pic>
                  <pic:nvPicPr>
                    <pic:cNvPr id="11566"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8909184">
            <wp:simplePos x="0" y="0"/>
            <wp:positionH relativeFrom="page">
              <wp:posOffset>5777484</wp:posOffset>
            </wp:positionH>
            <wp:positionV relativeFrom="page">
              <wp:posOffset>1726692</wp:posOffset>
            </wp:positionV>
            <wp:extent cx="2347313" cy="114300"/>
            <wp:effectExtent l="0" t="0" r="0" b="0"/>
            <wp:wrapNone/>
            <wp:docPr id="11567" name="image74.png"/>
            <wp:cNvGraphicFramePr>
              <a:graphicFrameLocks noChangeAspect="1"/>
            </wp:cNvGraphicFramePr>
            <a:graphic>
              <a:graphicData uri="http://schemas.openxmlformats.org/drawingml/2006/picture">
                <pic:pic>
                  <pic:nvPicPr>
                    <pic:cNvPr id="11568"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8910208">
            <wp:simplePos x="0" y="0"/>
            <wp:positionH relativeFrom="page">
              <wp:posOffset>5773673</wp:posOffset>
            </wp:positionH>
            <wp:positionV relativeFrom="page">
              <wp:posOffset>1927098</wp:posOffset>
            </wp:positionV>
            <wp:extent cx="2526792" cy="116586"/>
            <wp:effectExtent l="0" t="0" r="0" b="0"/>
            <wp:wrapNone/>
            <wp:docPr id="11569" name="image76.png"/>
            <wp:cNvGraphicFramePr>
              <a:graphicFrameLocks noChangeAspect="1"/>
            </wp:cNvGraphicFramePr>
            <a:graphic>
              <a:graphicData uri="http://schemas.openxmlformats.org/drawingml/2006/picture">
                <pic:pic>
                  <pic:nvPicPr>
                    <pic:cNvPr id="11570"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8911232">
            <wp:simplePos x="0" y="0"/>
            <wp:positionH relativeFrom="page">
              <wp:posOffset>5776721</wp:posOffset>
            </wp:positionH>
            <wp:positionV relativeFrom="page">
              <wp:posOffset>2126742</wp:posOffset>
            </wp:positionV>
            <wp:extent cx="2592323" cy="116586"/>
            <wp:effectExtent l="0" t="0" r="0" b="0"/>
            <wp:wrapNone/>
            <wp:docPr id="11571" name="image78.png"/>
            <wp:cNvGraphicFramePr>
              <a:graphicFrameLocks noChangeAspect="1"/>
            </wp:cNvGraphicFramePr>
            <a:graphic>
              <a:graphicData uri="http://schemas.openxmlformats.org/drawingml/2006/picture">
                <pic:pic>
                  <pic:nvPicPr>
                    <pic:cNvPr id="11572"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8912256"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8913280">
            <wp:simplePos x="0" y="0"/>
            <wp:positionH relativeFrom="page">
              <wp:posOffset>5887973</wp:posOffset>
            </wp:positionH>
            <wp:positionV relativeFrom="page">
              <wp:posOffset>2816351</wp:posOffset>
            </wp:positionV>
            <wp:extent cx="2590953" cy="119062"/>
            <wp:effectExtent l="0" t="0" r="0" b="0"/>
            <wp:wrapNone/>
            <wp:docPr id="11573" name="image82.png"/>
            <wp:cNvGraphicFramePr>
              <a:graphicFrameLocks noChangeAspect="1"/>
            </wp:cNvGraphicFramePr>
            <a:graphic>
              <a:graphicData uri="http://schemas.openxmlformats.org/drawingml/2006/picture">
                <pic:pic>
                  <pic:nvPicPr>
                    <pic:cNvPr id="11574"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8914304">
            <wp:simplePos x="0" y="0"/>
            <wp:positionH relativeFrom="page">
              <wp:posOffset>5860541</wp:posOffset>
            </wp:positionH>
            <wp:positionV relativeFrom="page">
              <wp:posOffset>3406140</wp:posOffset>
            </wp:positionV>
            <wp:extent cx="1826443" cy="147637"/>
            <wp:effectExtent l="0" t="0" r="0" b="0"/>
            <wp:wrapNone/>
            <wp:docPr id="11575" name="image86.png"/>
            <wp:cNvGraphicFramePr>
              <a:graphicFrameLocks noChangeAspect="1"/>
            </wp:cNvGraphicFramePr>
            <a:graphic>
              <a:graphicData uri="http://schemas.openxmlformats.org/drawingml/2006/picture">
                <pic:pic>
                  <pic:nvPicPr>
                    <pic:cNvPr id="11576"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8917376">
            <wp:simplePos x="0" y="0"/>
            <wp:positionH relativeFrom="page">
              <wp:posOffset>6005321</wp:posOffset>
            </wp:positionH>
            <wp:positionV relativeFrom="page">
              <wp:posOffset>6313932</wp:posOffset>
            </wp:positionV>
            <wp:extent cx="966977" cy="135636"/>
            <wp:effectExtent l="0" t="0" r="0" b="0"/>
            <wp:wrapNone/>
            <wp:docPr id="11577" name="image3136.png"/>
            <wp:cNvGraphicFramePr>
              <a:graphicFrameLocks noChangeAspect="1"/>
            </wp:cNvGraphicFramePr>
            <a:graphic>
              <a:graphicData uri="http://schemas.openxmlformats.org/drawingml/2006/picture">
                <pic:pic>
                  <pic:nvPicPr>
                    <pic:cNvPr id="11578" name="image3136.png"/>
                    <pic:cNvPicPr/>
                  </pic:nvPicPr>
                  <pic:blipFill>
                    <a:blip r:embed="rId3269" cstate="print"/>
                    <a:stretch>
                      <a:fillRect/>
                    </a:stretch>
                  </pic:blipFill>
                  <pic:spPr>
                    <a:xfrm>
                      <a:off x="0" y="0"/>
                      <a:ext cx="966977" cy="135636"/>
                    </a:xfrm>
                    <a:prstGeom prst="rect">
                      <a:avLst/>
                    </a:prstGeom>
                  </pic:spPr>
                </pic:pic>
              </a:graphicData>
            </a:graphic>
          </wp:anchor>
        </w:drawing>
      </w:r>
      <w:r>
        <w:rPr/>
        <w:drawing>
          <wp:anchor distT="0" distB="0" distL="0" distR="0" allowOverlap="1" layoutInCell="1" locked="0" behindDoc="0" simplePos="0" relativeHeight="258918400">
            <wp:simplePos x="0" y="0"/>
            <wp:positionH relativeFrom="page">
              <wp:posOffset>6005321</wp:posOffset>
            </wp:positionH>
            <wp:positionV relativeFrom="page">
              <wp:posOffset>6665976</wp:posOffset>
            </wp:positionV>
            <wp:extent cx="2151055" cy="136017"/>
            <wp:effectExtent l="0" t="0" r="0" b="0"/>
            <wp:wrapNone/>
            <wp:docPr id="11579" name="image1321.png"/>
            <wp:cNvGraphicFramePr>
              <a:graphicFrameLocks noChangeAspect="1"/>
            </wp:cNvGraphicFramePr>
            <a:graphic>
              <a:graphicData uri="http://schemas.openxmlformats.org/drawingml/2006/picture">
                <pic:pic>
                  <pic:nvPicPr>
                    <pic:cNvPr id="11580"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258919424">
            <wp:simplePos x="0" y="0"/>
            <wp:positionH relativeFrom="page">
              <wp:posOffset>6005321</wp:posOffset>
            </wp:positionH>
            <wp:positionV relativeFrom="page">
              <wp:posOffset>6904481</wp:posOffset>
            </wp:positionV>
            <wp:extent cx="918498" cy="136017"/>
            <wp:effectExtent l="0" t="0" r="0" b="0"/>
            <wp:wrapNone/>
            <wp:docPr id="11581" name="image1323.png"/>
            <wp:cNvGraphicFramePr>
              <a:graphicFrameLocks noChangeAspect="1"/>
            </wp:cNvGraphicFramePr>
            <a:graphic>
              <a:graphicData uri="http://schemas.openxmlformats.org/drawingml/2006/picture">
                <pic:pic>
                  <pic:nvPicPr>
                    <pic:cNvPr id="11582" name="image1323.png"/>
                    <pic:cNvPicPr/>
                  </pic:nvPicPr>
                  <pic:blipFill>
                    <a:blip r:embed="rId1383" cstate="print"/>
                    <a:stretch>
                      <a:fillRect/>
                    </a:stretch>
                  </pic:blipFill>
                  <pic:spPr>
                    <a:xfrm>
                      <a:off x="0" y="0"/>
                      <a:ext cx="918498" cy="136017"/>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after="1"/>
        <w:rPr>
          <w:rFonts w:ascii="Consolas"/>
          <w:sz w:val="26"/>
        </w:rPr>
      </w:pPr>
    </w:p>
    <w:p>
      <w:pPr>
        <w:pStyle w:val="Heading7"/>
        <w:tabs>
          <w:tab w:pos="8429" w:val="left" w:leader="none"/>
        </w:tabs>
        <w:spacing w:line="237" w:lineRule="exact"/>
        <w:ind w:left="1722"/>
        <w:rPr>
          <w:rFonts w:ascii="Consolas"/>
        </w:rPr>
      </w:pPr>
      <w:r>
        <w:rPr>
          <w:rFonts w:ascii="Consolas"/>
          <w:position w:val="-3"/>
        </w:rPr>
        <w:drawing>
          <wp:inline distT="0" distB="0" distL="0" distR="0">
            <wp:extent cx="3839717" cy="133350"/>
            <wp:effectExtent l="0" t="0" r="0" b="0"/>
            <wp:docPr id="11583" name="image3228.png"/>
            <wp:cNvGraphicFramePr>
              <a:graphicFrameLocks noChangeAspect="1"/>
            </wp:cNvGraphicFramePr>
            <a:graphic>
              <a:graphicData uri="http://schemas.openxmlformats.org/drawingml/2006/picture">
                <pic:pic>
                  <pic:nvPicPr>
                    <pic:cNvPr id="11584" name="image3228.png"/>
                    <pic:cNvPicPr/>
                  </pic:nvPicPr>
                  <pic:blipFill>
                    <a:blip r:embed="rId3365" cstate="print"/>
                    <a:stretch>
                      <a:fillRect/>
                    </a:stretch>
                  </pic:blipFill>
                  <pic:spPr>
                    <a:xfrm>
                      <a:off x="0" y="0"/>
                      <a:ext cx="3839717" cy="133350"/>
                    </a:xfrm>
                    <a:prstGeom prst="rect">
                      <a:avLst/>
                    </a:prstGeom>
                  </pic:spPr>
                </pic:pic>
              </a:graphicData>
            </a:graphic>
          </wp:inline>
        </w:drawing>
      </w:r>
      <w:r>
        <w:rPr>
          <w:rFonts w:ascii="Consolas"/>
          <w:position w:val="-3"/>
        </w:rPr>
      </w:r>
      <w:r>
        <w:rPr>
          <w:rFonts w:ascii="Consolas"/>
          <w:position w:val="-3"/>
        </w:rPr>
        <w:tab/>
      </w:r>
      <w:r>
        <w:rPr>
          <w:rFonts w:ascii="Consolas"/>
          <w:position w:val="-4"/>
        </w:rPr>
        <w:drawing>
          <wp:inline distT="0" distB="0" distL="0" distR="0">
            <wp:extent cx="2471361" cy="150590"/>
            <wp:effectExtent l="0" t="0" r="0" b="0"/>
            <wp:docPr id="11585" name="image88.png"/>
            <wp:cNvGraphicFramePr>
              <a:graphicFrameLocks noChangeAspect="1"/>
            </wp:cNvGraphicFramePr>
            <a:graphic>
              <a:graphicData uri="http://schemas.openxmlformats.org/drawingml/2006/picture">
                <pic:pic>
                  <pic:nvPicPr>
                    <pic:cNvPr id="11586"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position w:val="-4"/>
        </w:rPr>
      </w:r>
    </w:p>
    <w:p>
      <w:pPr>
        <w:pStyle w:val="BodyText"/>
        <w:spacing w:before="9"/>
        <w:rPr>
          <w:rFonts w:ascii="Consolas"/>
          <w:sz w:val="8"/>
        </w:rPr>
      </w:pPr>
      <w:r>
        <w:rPr/>
        <w:drawing>
          <wp:anchor distT="0" distB="0" distL="0" distR="0" allowOverlap="1" layoutInCell="1" locked="0" behindDoc="0" simplePos="0" relativeHeight="7061">
            <wp:simplePos x="0" y="0"/>
            <wp:positionH relativeFrom="page">
              <wp:posOffset>1607058</wp:posOffset>
            </wp:positionH>
            <wp:positionV relativeFrom="paragraph">
              <wp:posOffset>90297</wp:posOffset>
            </wp:positionV>
            <wp:extent cx="3093334" cy="130683"/>
            <wp:effectExtent l="0" t="0" r="0" b="0"/>
            <wp:wrapTopAndBottom/>
            <wp:docPr id="11587" name="image3229.png"/>
            <wp:cNvGraphicFramePr>
              <a:graphicFrameLocks noChangeAspect="1"/>
            </wp:cNvGraphicFramePr>
            <a:graphic>
              <a:graphicData uri="http://schemas.openxmlformats.org/drawingml/2006/picture">
                <pic:pic>
                  <pic:nvPicPr>
                    <pic:cNvPr id="11588" name="image3229.png"/>
                    <pic:cNvPicPr/>
                  </pic:nvPicPr>
                  <pic:blipFill>
                    <a:blip r:embed="rId3366" cstate="print"/>
                    <a:stretch>
                      <a:fillRect/>
                    </a:stretch>
                  </pic:blipFill>
                  <pic:spPr>
                    <a:xfrm>
                      <a:off x="0" y="0"/>
                      <a:ext cx="3093334" cy="130683"/>
                    </a:xfrm>
                    <a:prstGeom prst="rect">
                      <a:avLst/>
                    </a:prstGeom>
                  </pic:spPr>
                </pic:pic>
              </a:graphicData>
            </a:graphic>
          </wp:anchor>
        </w:drawing>
      </w:r>
      <w:r>
        <w:rPr/>
        <w:pict>
          <v:group style="position:absolute;margin-left:461.579987pt;margin-top:8.07pt;width:53.85pt;height:10.7pt;mso-position-horizontal-relative:page;mso-position-vertical-relative:paragraph;z-index:-244426752;mso-wrap-distance-left:0;mso-wrap-distance-right:0" coordorigin="9232,161" coordsize="1077,214">
            <v:line style="position:absolute" from="9232,370" to="10308,370" stroked="true" strokeweight=".47998pt" strokecolor="#000000">
              <v:stroke dashstyle="solid"/>
            </v:line>
            <v:shape style="position:absolute;left:9247;top:161;width:1008;height:148" coordorigin="9247,161" coordsize="1008,148" path="m9263,305l9263,165,9247,165,9247,305,9263,305xm9343,255l9342,243,9340,232,9336,223,9330,215,9322,206,9311,201,9283,201,9272,207,9263,219,9263,231,9266,227,9270,223,9276,220,9282,217,9288,215,9304,215,9312,219,9324,233,9326,243,9326,298,9330,293,9336,286,9340,276,9342,266,9343,255xm9326,298l9326,266,9324,275,9312,290,9304,293,9288,293,9282,292,9276,289,9270,286,9266,283,9263,278,9263,290,9272,302,9283,308,9311,308,9322,303,9326,298xm9437,291l9437,278,9433,283,9430,286,9424,289,9419,292,9413,293,9400,293,9394,292,9386,285,9384,279,9384,203,9368,203,9368,275,9370,290,9376,300,9387,306,9400,308,9408,308,9415,305,9421,303,9433,296,9437,291xm9452,305l9452,203,9437,203,9437,305,9452,305xm9503,182l9503,176,9502,173,9497,169,9494,167,9490,167,9487,169,9482,173,9481,176,9481,182,9482,184,9485,187,9490,189,9494,189,9499,187,9502,184,9503,182xm9500,305l9500,203,9484,203,9484,305,9500,305xm9547,305l9547,165,9532,165,9532,305,9547,305xm9652,231l9652,219,9643,207,9632,201,9605,201,9594,206,9586,215,9580,223,9576,232,9573,243,9572,255,9573,266,9576,276,9580,286,9586,293,9589,298,9589,243,9592,233,9604,219,9612,215,9628,215,9634,217,9640,220,9644,223,9649,227,9652,231xm9652,290l9652,278,9649,283,9644,286,9640,289,9634,292,9628,293,9612,293,9604,290,9592,275,9589,266,9589,298,9594,303,9605,308,9632,308,9643,302,9652,290xm9668,305l9668,165,9652,165,9652,305,9668,305xm9740,261l9740,248,9690,248,9690,261,9740,261xm9766,218l9766,203,9749,203,9749,218,9766,218xm9806,301l9803,290,9799,292,9797,293,9788,293,9786,292,9784,290,9781,285,9781,176,9766,176,9766,291,9768,297,9772,302,9775,305,9780,308,9796,308,9803,305,9806,301xm9802,218l9802,203,9781,203,9781,218,9802,218xm9919,254l9919,239,9914,226,9905,217,9895,206,9883,201,9869,201,9858,202,9848,205,9839,210,9832,217,9823,226,9818,239,9818,254,9819,265,9822,275,9826,284,9832,292,9835,295,9835,243,9838,235,9844,226,9850,219,9858,216,9878,215,9887,219,9893,226,9899,235,9902,243,9902,295,9905,292,9911,284,9916,275,9918,265,9919,254xm9902,295l9902,266,9899,274,9893,283,9887,290,9878,293,9858,293,9850,290,9844,283,9838,274,9835,266,9835,295,9839,299,9848,304,9858,307,9869,308,9883,308,9895,303,9902,295xm10039,254l10039,239,10034,226,10025,217,10015,206,10003,201,9989,201,9978,202,9968,205,9959,210,9952,217,9943,226,9938,239,9938,254,9939,265,9942,275,9946,284,9952,292,9955,295,9955,243,9958,235,9964,226,9970,219,9978,216,9998,215,10007,219,10013,226,10019,235,10022,243,10022,295,10025,292,10031,284,10036,275,10038,265,10039,254xm10022,295l10022,266,10019,274,10013,283,10007,290,9998,293,9978,293,9970,290,9964,283,9958,274,9955,266,9955,295,9959,299,9968,304,9978,307,9989,308,10003,308,10015,303,10022,295xm10080,305l10080,165,10064,165,10064,305,10080,305xm10168,303l10168,283,10166,286,10162,290,10158,293,10152,295,10138,295,10132,293,10126,291,10120,287,10115,284,10111,280,10103,292,10111,299,10120,304,10131,307,10144,308,10156,308,10166,304,10168,303xm10181,215l10171,206,10158,201,10131,201,10122,203,10116,209,10109,215,10105,223,10105,237,10108,243,10116,251,10121,255,10121,225,10123,221,10127,219,10130,215,10136,214,10156,214,10166,218,10174,226,10181,215xm10183,286l10183,269,10181,263,10172,255,10168,251,10162,250,10156,248,10148,247,10136,244,10127,239,10123,237,10121,233,10121,255,10128,256,10134,259,10152,262,10166,269,10168,273,10168,303,10172,299,10180,293,10183,286xm10255,161l10243,161,10193,309,10206,309,10255,161xe" filled="true" fillcolor="#000000" stroked="false">
              <v:path arrowok="t"/>
              <v:fill type="solid"/>
            </v:shape>
            <v:shape style="position:absolute;left:10258;top:161;width:40;height:186" coordorigin="10259,161" coordsize="40,186" path="m10298,254l10297,228,10291,204,10282,182,10268,161,10259,169,10264,179,10269,189,10273,199,10276,209,10278,220,10280,230,10281,242,10282,254,10282,326,10282,326,10291,303,10297,279,10298,254xm10282,326l10282,254,10281,266,10280,277,10278,288,10276,298,10273,308,10269,318,10264,328,10259,339,10268,347,10282,326xe" filled="true" fillcolor="#000000" stroked="false">
              <v:path arrowok="t"/>
              <v:fill type="solid"/>
            </v:shape>
            <w10:wrap type="topAndBottom"/>
          </v:group>
        </w:pict>
      </w:r>
      <w:r>
        <w:rPr/>
        <w:drawing>
          <wp:anchor distT="0" distB="0" distL="0" distR="0" allowOverlap="1" layoutInCell="1" locked="0" behindDoc="0" simplePos="0" relativeHeight="7063">
            <wp:simplePos x="0" y="0"/>
            <wp:positionH relativeFrom="page">
              <wp:posOffset>1611630</wp:posOffset>
            </wp:positionH>
            <wp:positionV relativeFrom="paragraph">
              <wp:posOffset>507873</wp:posOffset>
            </wp:positionV>
            <wp:extent cx="3706367" cy="133350"/>
            <wp:effectExtent l="0" t="0" r="0" b="0"/>
            <wp:wrapTopAndBottom/>
            <wp:docPr id="11589" name="image3230.png"/>
            <wp:cNvGraphicFramePr>
              <a:graphicFrameLocks noChangeAspect="1"/>
            </wp:cNvGraphicFramePr>
            <a:graphic>
              <a:graphicData uri="http://schemas.openxmlformats.org/drawingml/2006/picture">
                <pic:pic>
                  <pic:nvPicPr>
                    <pic:cNvPr id="11590" name="image3230.png"/>
                    <pic:cNvPicPr/>
                  </pic:nvPicPr>
                  <pic:blipFill>
                    <a:blip r:embed="rId3367" cstate="print"/>
                    <a:stretch>
                      <a:fillRect/>
                    </a:stretch>
                  </pic:blipFill>
                  <pic:spPr>
                    <a:xfrm>
                      <a:off x="0" y="0"/>
                      <a:ext cx="3706367" cy="133350"/>
                    </a:xfrm>
                    <a:prstGeom prst="rect">
                      <a:avLst/>
                    </a:prstGeom>
                  </pic:spPr>
                </pic:pic>
              </a:graphicData>
            </a:graphic>
          </wp:anchor>
        </w:drawing>
      </w:r>
      <w:r>
        <w:rPr/>
        <w:drawing>
          <wp:anchor distT="0" distB="0" distL="0" distR="0" allowOverlap="1" layoutInCell="1" locked="0" behindDoc="0" simplePos="0" relativeHeight="7064">
            <wp:simplePos x="0" y="0"/>
            <wp:positionH relativeFrom="page">
              <wp:posOffset>5860541</wp:posOffset>
            </wp:positionH>
            <wp:positionV relativeFrom="paragraph">
              <wp:posOffset>440055</wp:posOffset>
            </wp:positionV>
            <wp:extent cx="2534808" cy="150590"/>
            <wp:effectExtent l="0" t="0" r="0" b="0"/>
            <wp:wrapTopAndBottom/>
            <wp:docPr id="11591" name="image90.png"/>
            <wp:cNvGraphicFramePr>
              <a:graphicFrameLocks noChangeAspect="1"/>
            </wp:cNvGraphicFramePr>
            <a:graphic>
              <a:graphicData uri="http://schemas.openxmlformats.org/drawingml/2006/picture">
                <pic:pic>
                  <pic:nvPicPr>
                    <pic:cNvPr id="11592"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spacing w:before="3"/>
        <w:rPr>
          <w:rFonts w:ascii="Consolas"/>
          <w:sz w:val="21"/>
        </w:rPr>
      </w:pPr>
    </w:p>
    <w:p>
      <w:pPr>
        <w:pStyle w:val="BodyText"/>
        <w:spacing w:before="5"/>
        <w:rPr>
          <w:rFonts w:ascii="Consolas"/>
          <w:sz w:val="4"/>
        </w:rPr>
      </w:pPr>
    </w:p>
    <w:p>
      <w:pPr>
        <w:tabs>
          <w:tab w:pos="8426" w:val="left" w:leader="none"/>
        </w:tabs>
        <w:spacing w:line="232" w:lineRule="exact"/>
        <w:ind w:left="1727" w:right="0" w:firstLine="0"/>
        <w:rPr>
          <w:rFonts w:ascii="Consolas"/>
          <w:sz w:val="20"/>
        </w:rPr>
      </w:pPr>
      <w:r>
        <w:rPr>
          <w:rFonts w:ascii="Consolas"/>
          <w:position w:val="-4"/>
          <w:sz w:val="16"/>
        </w:rPr>
        <w:drawing>
          <wp:inline distT="0" distB="0" distL="0" distR="0">
            <wp:extent cx="3235914" cy="102679"/>
            <wp:effectExtent l="0" t="0" r="0" b="0"/>
            <wp:docPr id="11593" name="image3231.png"/>
            <wp:cNvGraphicFramePr>
              <a:graphicFrameLocks noChangeAspect="1"/>
            </wp:cNvGraphicFramePr>
            <a:graphic>
              <a:graphicData uri="http://schemas.openxmlformats.org/drawingml/2006/picture">
                <pic:pic>
                  <pic:nvPicPr>
                    <pic:cNvPr id="11594" name="image3231.png"/>
                    <pic:cNvPicPr/>
                  </pic:nvPicPr>
                  <pic:blipFill>
                    <a:blip r:embed="rId3368" cstate="print"/>
                    <a:stretch>
                      <a:fillRect/>
                    </a:stretch>
                  </pic:blipFill>
                  <pic:spPr>
                    <a:xfrm>
                      <a:off x="0" y="0"/>
                      <a:ext cx="3235914" cy="102679"/>
                    </a:xfrm>
                    <a:prstGeom prst="rect">
                      <a:avLst/>
                    </a:prstGeom>
                  </pic:spPr>
                </pic:pic>
              </a:graphicData>
            </a:graphic>
          </wp:inline>
        </w:drawing>
      </w:r>
      <w:r>
        <w:rPr>
          <w:rFonts w:ascii="Consolas"/>
          <w:position w:val="-4"/>
          <w:sz w:val="16"/>
        </w:rPr>
      </w:r>
      <w:r>
        <w:rPr>
          <w:rFonts w:ascii="Consolas"/>
          <w:position w:val="-4"/>
          <w:sz w:val="16"/>
        </w:rPr>
        <w:tab/>
      </w:r>
      <w:r>
        <w:rPr>
          <w:rFonts w:ascii="Consolas"/>
          <w:position w:val="-2"/>
          <w:sz w:val="20"/>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Consolas"/>
          <w:position w:val="-2"/>
          <w:sz w:val="20"/>
        </w:rPr>
      </w:r>
    </w:p>
    <w:p>
      <w:pPr>
        <w:pStyle w:val="BodyText"/>
        <w:spacing w:before="6"/>
        <w:rPr>
          <w:rFonts w:ascii="Consolas"/>
          <w:sz w:val="8"/>
        </w:rPr>
      </w:pPr>
    </w:p>
    <w:p>
      <w:pPr>
        <w:spacing w:before="70"/>
        <w:ind w:left="1727" w:right="0" w:firstLine="0"/>
        <w:jc w:val="left"/>
        <w:rPr>
          <w:rFonts w:ascii="Consolas"/>
          <w:sz w:val="21"/>
        </w:rPr>
      </w:pPr>
      <w:r>
        <w:rPr/>
        <w:drawing>
          <wp:anchor distT="0" distB="0" distL="0" distR="0" allowOverlap="1" layoutInCell="1" locked="0" behindDoc="0" simplePos="0" relativeHeight="258903040">
            <wp:simplePos x="0" y="0"/>
            <wp:positionH relativeFrom="page">
              <wp:posOffset>1611630</wp:posOffset>
            </wp:positionH>
            <wp:positionV relativeFrom="paragraph">
              <wp:posOffset>519165</wp:posOffset>
            </wp:positionV>
            <wp:extent cx="3821429" cy="133350"/>
            <wp:effectExtent l="0" t="0" r="0" b="0"/>
            <wp:wrapNone/>
            <wp:docPr id="11595" name="image3232.png"/>
            <wp:cNvGraphicFramePr>
              <a:graphicFrameLocks noChangeAspect="1"/>
            </wp:cNvGraphicFramePr>
            <a:graphic>
              <a:graphicData uri="http://schemas.openxmlformats.org/drawingml/2006/picture">
                <pic:pic>
                  <pic:nvPicPr>
                    <pic:cNvPr id="11596" name="image3232.png"/>
                    <pic:cNvPicPr/>
                  </pic:nvPicPr>
                  <pic:blipFill>
                    <a:blip r:embed="rId3369" cstate="print"/>
                    <a:stretch>
                      <a:fillRect/>
                    </a:stretch>
                  </pic:blipFill>
                  <pic:spPr>
                    <a:xfrm>
                      <a:off x="0" y="0"/>
                      <a:ext cx="3821429" cy="133350"/>
                    </a:xfrm>
                    <a:prstGeom prst="rect">
                      <a:avLst/>
                    </a:prstGeom>
                  </pic:spPr>
                </pic:pic>
              </a:graphicData>
            </a:graphic>
          </wp:anchor>
        </w:drawing>
      </w:r>
      <w:r>
        <w:rPr/>
        <w:drawing>
          <wp:anchor distT="0" distB="0" distL="0" distR="0" allowOverlap="1" layoutInCell="1" locked="0" behindDoc="0" simplePos="0" relativeHeight="258915328">
            <wp:simplePos x="0" y="0"/>
            <wp:positionH relativeFrom="page">
              <wp:posOffset>5860541</wp:posOffset>
            </wp:positionH>
            <wp:positionV relativeFrom="paragraph">
              <wp:posOffset>127497</wp:posOffset>
            </wp:positionV>
            <wp:extent cx="1872996" cy="150114"/>
            <wp:effectExtent l="0" t="0" r="0" b="0"/>
            <wp:wrapNone/>
            <wp:docPr id="11597" name="image98.png"/>
            <wp:cNvGraphicFramePr>
              <a:graphicFrameLocks noChangeAspect="1"/>
            </wp:cNvGraphicFramePr>
            <a:graphic>
              <a:graphicData uri="http://schemas.openxmlformats.org/drawingml/2006/picture">
                <pic:pic>
                  <pic:nvPicPr>
                    <pic:cNvPr id="11598" name="image98.png"/>
                    <pic:cNvPicPr/>
                  </pic:nvPicPr>
                  <pic:blipFill>
                    <a:blip r:embed="rId113" cstate="print"/>
                    <a:stretch>
                      <a:fillRect/>
                    </a:stretch>
                  </pic:blipFill>
                  <pic:spPr>
                    <a:xfrm>
                      <a:off x="0" y="0"/>
                      <a:ext cx="1872996" cy="150114"/>
                    </a:xfrm>
                    <a:prstGeom prst="rect">
                      <a:avLst/>
                    </a:prstGeom>
                  </pic:spPr>
                </pic:pic>
              </a:graphicData>
            </a:graphic>
          </wp:anchor>
        </w:drawing>
      </w:r>
      <w:r>
        <w:rPr/>
        <w:pict>
          <v:group style="position:absolute;margin-left:461.579987pt;margin-top:76.459183pt;width:40.4pt;height:10.7pt;mso-position-horizontal-relative:page;mso-position-vertical-relative:paragraph;z-index:258916352" coordorigin="9232,1529" coordsize="808,214">
            <v:line style="position:absolute" from="9232,1738" to="10039,1738" stroked="true" strokeweight=".47998pt" strokecolor="#000000">
              <v:stroke dashstyle="solid"/>
            </v:line>
            <v:shape style="position:absolute;left:9231;top:1529;width:802;height:186" coordorigin="9232,1529" coordsize="802,186" path="m9294,1529l9282,1529,9232,1677,9245,1677,9294,1529m9354,1668l9350,1658,9347,1660,9343,1661,9336,1661,9334,1660,9331,1658,9329,1653,9329,1586,9349,1586,9349,1571,9329,1571,9329,1544,9313,1544,9313,1571,9296,1571,9296,1586,9313,1586,9313,1659,9314,1665,9323,1673,9328,1676,9343,1676,9350,1673,9354,1668m9456,1571l9440,1571,9440,1646,9437,1650,9433,1654,9427,1656,9421,1660,9416,1661,9403,1661,9397,1660,9394,1656,9389,1653,9388,1647,9388,1571,9372,1571,9372,1643,9374,1657,9380,1668,9390,1674,9403,1675,9412,1676,9418,1673,9425,1671,9431,1667,9436,1664,9440,1659,9440,1673,9456,1673,9456,1571m9532,1668l9527,1658,9524,1660,9521,1661,9514,1661,9511,1660,9509,1658,9506,1653,9506,1586,9527,1586,9527,1571,9506,1571,9506,1544,9491,1544,9491,1571,9474,1571,9474,1586,9491,1586,9491,1659,9492,1665,9500,1673,9505,1676,9521,1676,9527,1673,9532,1668m9643,1607l9640,1594,9630,1584,9628,1582,9628,1611,9628,1634,9624,1642,9618,1650,9612,1658,9604,1661,9583,1661,9575,1658,9569,1650,9563,1642,9559,1634,9559,1611,9563,1602,9569,1594,9575,1587,9583,1583,9604,1583,9612,1587,9618,1594,9624,1602,9628,1611,9628,1582,9620,1574,9608,1569,9594,1569,9583,1570,9573,1573,9564,1577,9557,1584,9548,1594,9544,1607,9544,1622,9544,1633,9547,1643,9551,1652,9557,1660,9559,1662,9564,1667,9573,1672,9583,1675,9594,1676,9608,1676,9620,1671,9628,1663,9630,1660,9636,1652,9640,1643,9642,1633,9643,1622,9643,1607m9719,1569l9706,1569,9695,1576,9685,1588,9685,1571,9670,1571,9670,1673,9685,1673,9685,1601,9688,1598,9691,1593,9697,1590,9702,1587,9708,1584,9715,1584,9716,1586,9719,1586,9719,1569m9754,1571l9738,1571,9738,1673,9754,1673,9754,1571m9757,1544l9756,1541,9751,1536,9749,1535,9743,1535,9740,1536,9739,1539,9737,1541,9736,1544,9736,1550,9737,1552,9740,1556,9743,1557,9749,1557,9754,1554,9756,1552,9757,1550,9757,1544m9865,1592l9862,1583,9847,1571,9838,1569,9826,1569,9814,1570,9803,1573,9793,1578,9785,1586,9792,1596,9802,1587,9811,1582,9830,1582,9838,1584,9847,1592,9850,1598,9850,1623,9850,1632,9850,1652,9844,1660,9834,1664,9814,1664,9808,1662,9803,1658,9798,1654,9796,1648,9796,1636,9798,1630,9803,1626,9808,1622,9814,1619,9834,1619,9844,1624,9850,1632,9850,1623,9841,1613,9830,1608,9806,1608,9798,1611,9784,1623,9780,1631,9780,1652,9784,1660,9796,1670,9798,1672,9806,1676,9829,1676,9840,1671,9850,1661,9850,1673,9865,1673,9865,1592m9912,1533l9896,1533,9896,1673,9912,1673,9912,1533m9990,1529l9978,1529,9928,1677,9941,1677,9990,1529m10033,1622l10031,1596,10026,1572,10016,1550,10003,1529,9994,1536,9999,1547,10003,1557,10007,1567,10010,1577,10013,1587,10014,1598,10015,1609,10015,1622,10015,1634,10014,1645,10013,1656,10010,1666,10007,1676,10003,1686,9999,1696,9994,1707,10003,1715,10015,1696,10016,1694,10026,1671,10031,1647,10033,1622e" filled="true" fillcolor="#000000" stroked="false">
              <v:path arrowok="t"/>
              <v:fill type="solid"/>
            </v:shape>
            <w10:wrap type="none"/>
          </v:group>
        </w:pict>
      </w:r>
      <w:r>
        <w:rPr/>
        <w:drawing>
          <wp:inline distT="0" distB="0" distL="0" distR="0">
            <wp:extent cx="1206246" cy="103631"/>
            <wp:effectExtent l="0" t="0" r="0" b="0"/>
            <wp:docPr id="11599" name="image3233.png"/>
            <wp:cNvGraphicFramePr>
              <a:graphicFrameLocks noChangeAspect="1"/>
            </wp:cNvGraphicFramePr>
            <a:graphic>
              <a:graphicData uri="http://schemas.openxmlformats.org/drawingml/2006/picture">
                <pic:pic>
                  <pic:nvPicPr>
                    <pic:cNvPr id="11600" name="image3233.png"/>
                    <pic:cNvPicPr/>
                  </pic:nvPicPr>
                  <pic:blipFill>
                    <a:blip r:embed="rId3370" cstate="print"/>
                    <a:stretch>
                      <a:fillRect/>
                    </a:stretch>
                  </pic:blipFill>
                  <pic:spPr>
                    <a:xfrm>
                      <a:off x="0" y="0"/>
                      <a:ext cx="1206246" cy="103631"/>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Title </w:t>
      </w:r>
      <w:r>
        <w:rPr>
          <w:rFonts w:ascii="Consolas"/>
          <w:spacing w:val="21"/>
          <w:position w:val="-3"/>
          <w:sz w:val="21"/>
        </w:rPr>
        <w:drawing>
          <wp:inline distT="0" distB="0" distL="0" distR="0">
            <wp:extent cx="2031491" cy="133350"/>
            <wp:effectExtent l="0" t="0" r="0" b="0"/>
            <wp:docPr id="11601" name="image3234.png"/>
            <wp:cNvGraphicFramePr>
              <a:graphicFrameLocks noChangeAspect="1"/>
            </wp:cNvGraphicFramePr>
            <a:graphic>
              <a:graphicData uri="http://schemas.openxmlformats.org/drawingml/2006/picture">
                <pic:pic>
                  <pic:nvPicPr>
                    <pic:cNvPr id="11602" name="image3234.png"/>
                    <pic:cNvPicPr/>
                  </pic:nvPicPr>
                  <pic:blipFill>
                    <a:blip r:embed="rId3371" cstate="print"/>
                    <a:stretch>
                      <a:fillRect/>
                    </a:stretch>
                  </pic:blipFill>
                  <pic:spPr>
                    <a:xfrm>
                      <a:off x="0" y="0"/>
                      <a:ext cx="2031491" cy="133350"/>
                    </a:xfrm>
                    <a:prstGeom prst="rect">
                      <a:avLst/>
                    </a:prstGeom>
                  </pic:spPr>
                </pic:pic>
              </a:graphicData>
            </a:graphic>
          </wp:inline>
        </w:drawing>
      </w:r>
      <w:r>
        <w:rPr>
          <w:rFonts w:ascii="Consolas"/>
          <w:spacing w:val="21"/>
          <w:position w:val="-3"/>
          <w:sz w:val="21"/>
        </w:rPr>
      </w:r>
    </w:p>
    <w:p>
      <w:pPr>
        <w:pStyle w:val="BodyText"/>
        <w:spacing w:before="8"/>
        <w:rPr>
          <w:rFonts w:ascii="Consolas"/>
          <w:sz w:val="8"/>
        </w:rPr>
      </w:pPr>
      <w:r>
        <w:rPr/>
        <w:drawing>
          <wp:anchor distT="0" distB="0" distL="0" distR="0" allowOverlap="1" layoutInCell="1" locked="0" behindDoc="0" simplePos="0" relativeHeight="7066">
            <wp:simplePos x="0" y="0"/>
            <wp:positionH relativeFrom="page">
              <wp:posOffset>1611630</wp:posOffset>
            </wp:positionH>
            <wp:positionV relativeFrom="paragraph">
              <wp:posOffset>89918</wp:posOffset>
            </wp:positionV>
            <wp:extent cx="3703320" cy="133350"/>
            <wp:effectExtent l="0" t="0" r="0" b="0"/>
            <wp:wrapTopAndBottom/>
            <wp:docPr id="11603" name="image3235.png"/>
            <wp:cNvGraphicFramePr>
              <a:graphicFrameLocks noChangeAspect="1"/>
            </wp:cNvGraphicFramePr>
            <a:graphic>
              <a:graphicData uri="http://schemas.openxmlformats.org/drawingml/2006/picture">
                <pic:pic>
                  <pic:nvPicPr>
                    <pic:cNvPr id="11604" name="image3235.png"/>
                    <pic:cNvPicPr/>
                  </pic:nvPicPr>
                  <pic:blipFill>
                    <a:blip r:embed="rId3372" cstate="print"/>
                    <a:stretch>
                      <a:fillRect/>
                    </a:stretch>
                  </pic:blipFill>
                  <pic:spPr>
                    <a:xfrm>
                      <a:off x="0" y="0"/>
                      <a:ext cx="3703320" cy="133350"/>
                    </a:xfrm>
                    <a:prstGeom prst="rect">
                      <a:avLst/>
                    </a:prstGeom>
                  </pic:spPr>
                </pic:pic>
              </a:graphicData>
            </a:graphic>
          </wp:anchor>
        </w:drawing>
      </w:r>
      <w:r>
        <w:rPr/>
        <w:pict>
          <v:group style="position:absolute;margin-left:461.579987pt;margin-top:14.160175pt;width:58.8pt;height:10.7pt;mso-position-horizontal-relative:page;mso-position-vertical-relative:paragraph;z-index:-244421632;mso-wrap-distance-left:0;mso-wrap-distance-right:0" coordorigin="9232,283" coordsize="1176,214">
            <v:line style="position:absolute" from="9232,492" to="10408,492" stroked="true" strokeweight=".47998pt" strokecolor="#000000">
              <v:stroke dashstyle="solid"/>
            </v:line>
            <v:shape style="position:absolute;left:9231;top:283;width:1125;height:148" coordorigin="9232,283" coordsize="1125,148" path="m9294,283l9282,283,9232,431,9245,431,9294,283xm9445,325l9430,325,9404,407,9378,325,9365,325,9338,407,9313,325,9296,325,9329,427,9344,427,9371,346,9397,427,9414,427,9445,325xm9482,304l9482,298,9480,293,9478,290,9475,289,9469,289,9467,290,9462,295,9462,306,9464,308,9469,311,9475,311,9480,308,9482,304xm9480,427l9480,325,9464,325,9464,427,9480,427xm9538,398l9538,374,9498,427,9516,427,9538,398xm9593,325l9575,325,9547,364,9518,325,9500,325,9538,374,9538,398,9547,385,9557,399,9557,374,9593,325xm9595,427l9557,374,9557,399,9577,427,9595,427xm9660,283l9648,283,9598,431,9610,431,9660,283xm9679,340l9679,325,9662,325,9662,340,9679,340xm9720,422l9715,412,9713,414,9709,415,9702,415,9698,414,9697,412,9695,409,9695,298,9679,298,9679,413,9680,419,9684,424,9689,427,9694,430,9709,430,9715,427,9720,422xm9715,340l9715,325,9695,325,9695,340,9715,340xm9806,413l9806,400,9803,404,9798,408,9793,410,9787,414,9781,415,9768,415,9763,414,9758,410,9755,407,9754,401,9754,325,9737,325,9737,397,9739,411,9745,422,9755,428,9768,429,9776,430,9784,427,9790,425,9797,421,9802,418,9806,413xm9822,427l9822,325,9806,325,9806,427,9822,427xm9857,340l9857,325,9840,325,9840,340,9857,340xm9898,422l9893,412,9890,414,9887,415,9878,415,9876,414,9875,412,9872,409,9872,298,9857,298,9857,413,9858,419,9862,424,9865,427,9871,430,9887,430,9893,427,9898,422xm9893,340l9893,325,9872,325,9872,340,9893,340xm10009,376l10009,361,10004,348,9996,338,9988,331,9980,327,9970,324,9959,323,9944,323,9932,328,9923,338,9913,348,9910,361,9910,376,9910,387,9913,397,9917,406,9923,414,9925,417,9925,365,9929,356,9935,348,9941,341,9949,337,9970,337,9978,341,9984,348,9990,356,9992,365,9992,417,9996,414,10002,406,10006,397,10008,387,10009,376xm9992,417l9992,388,9990,396,9984,404,9978,412,9970,415,9949,415,9941,412,9935,404,9929,396,9925,388,9925,417,9932,425,9944,430,9959,430,9970,429,9980,426,9988,421,9992,417xm10051,427l10051,325,10034,325,10034,427,10051,427xm10085,340l10085,323,10072,323,10060,330,10051,342,10051,355,10054,352,10057,347,10063,344,10068,341,10073,338,10080,338,10082,340,10085,340xm10123,304l10123,298,10122,295,10117,290,10115,289,10109,289,10106,290,10104,293,10102,298,10102,304,10104,308,10109,311,10115,311,10120,308,10122,306,10123,304xm10120,427l10120,325,10104,325,10104,427,10120,427xm10214,386l10214,377,10207,367,10195,362,10171,362,10164,365,10150,377,10146,385,10146,406,10150,414,10162,424,10162,390,10164,384,10169,380,10174,376,10180,373,10200,373,10208,378,10214,386xm10230,427l10230,346,10226,337,10212,325,10202,323,10192,323,10180,324,10169,327,10159,332,10151,340,10158,350,10166,341,10177,336,10196,336,10202,338,10212,346,10214,352,10214,427,10230,427xm10214,415l10214,406,10208,414,10200,418,10180,418,10174,416,10169,412,10164,408,10162,402,10162,424,10164,426,10172,430,10195,430,10206,425,10214,415xm10278,427l10278,287,10262,287,10262,427,10278,427xm10356,283l10344,283,10294,431,10306,431,10356,283xe" filled="true" fillcolor="#000000" stroked="false">
              <v:path arrowok="t"/>
              <v:fill type="solid"/>
            </v:shape>
            <v:shape style="position:absolute;left:10359;top:283;width:40;height:186" coordorigin="10360,283" coordsize="40,186" path="m10399,376l10397,350,10391,326,10382,304,10369,283,10360,290,10365,301,10369,311,10373,321,10376,331,10379,341,10380,352,10381,363,10381,376,10381,449,10382,448,10391,425,10397,401,10399,376xm10381,449l10381,376,10381,388,10380,399,10379,410,10376,420,10373,430,10369,440,10365,450,10360,461,10369,469,10381,449xe" filled="true" fillcolor="#000000" stroked="false">
              <v:path arrowok="t"/>
              <v:fill type="solid"/>
            </v:shape>
            <w10:wrap type="topAndBottom"/>
          </v:group>
        </w:pict>
      </w:r>
      <w:r>
        <w:rPr/>
        <w:drawing>
          <wp:anchor distT="0" distB="0" distL="0" distR="0" allowOverlap="1" layoutInCell="1" locked="0" behindDoc="0" simplePos="0" relativeHeight="7068">
            <wp:simplePos x="0" y="0"/>
            <wp:positionH relativeFrom="page">
              <wp:posOffset>1600961</wp:posOffset>
            </wp:positionH>
            <wp:positionV relativeFrom="paragraph">
              <wp:posOffset>548642</wp:posOffset>
            </wp:positionV>
            <wp:extent cx="3629663" cy="130682"/>
            <wp:effectExtent l="0" t="0" r="0" b="0"/>
            <wp:wrapTopAndBottom/>
            <wp:docPr id="11605" name="image3236.png"/>
            <wp:cNvGraphicFramePr>
              <a:graphicFrameLocks noChangeAspect="1"/>
            </wp:cNvGraphicFramePr>
            <a:graphic>
              <a:graphicData uri="http://schemas.openxmlformats.org/drawingml/2006/picture">
                <pic:pic>
                  <pic:nvPicPr>
                    <pic:cNvPr id="11606" name="image3236.png"/>
                    <pic:cNvPicPr/>
                  </pic:nvPicPr>
                  <pic:blipFill>
                    <a:blip r:embed="rId3373" cstate="print"/>
                    <a:stretch>
                      <a:fillRect/>
                    </a:stretch>
                  </pic:blipFill>
                  <pic:spPr>
                    <a:xfrm>
                      <a:off x="0" y="0"/>
                      <a:ext cx="3629663" cy="130682"/>
                    </a:xfrm>
                    <a:prstGeom prst="rect">
                      <a:avLst/>
                    </a:prstGeom>
                  </pic:spPr>
                </pic:pic>
              </a:graphicData>
            </a:graphic>
          </wp:anchor>
        </w:drawing>
      </w:r>
      <w:r>
        <w:rPr/>
        <w:drawing>
          <wp:anchor distT="0" distB="0" distL="0" distR="0" allowOverlap="1" layoutInCell="1" locked="0" behindDoc="0" simplePos="0" relativeHeight="7069">
            <wp:simplePos x="0" y="0"/>
            <wp:positionH relativeFrom="page">
              <wp:posOffset>5860541</wp:posOffset>
            </wp:positionH>
            <wp:positionV relativeFrom="paragraph">
              <wp:posOffset>517400</wp:posOffset>
            </wp:positionV>
            <wp:extent cx="2291723" cy="150590"/>
            <wp:effectExtent l="0" t="0" r="0" b="0"/>
            <wp:wrapTopAndBottom/>
            <wp:docPr id="11607" name="image99.png"/>
            <wp:cNvGraphicFramePr>
              <a:graphicFrameLocks noChangeAspect="1"/>
            </wp:cNvGraphicFramePr>
            <a:graphic>
              <a:graphicData uri="http://schemas.openxmlformats.org/drawingml/2006/picture">
                <pic:pic>
                  <pic:nvPicPr>
                    <pic:cNvPr id="11608" name="image99.png"/>
                    <pic:cNvPicPr/>
                  </pic:nvPicPr>
                  <pic:blipFill>
                    <a:blip r:embed="rId114" cstate="print"/>
                    <a:stretch>
                      <a:fillRect/>
                    </a:stretch>
                  </pic:blipFill>
                  <pic:spPr>
                    <a:xfrm>
                      <a:off x="0" y="0"/>
                      <a:ext cx="2291723" cy="150590"/>
                    </a:xfrm>
                    <a:prstGeom prst="rect">
                      <a:avLst/>
                    </a:prstGeom>
                  </pic:spPr>
                </pic:pic>
              </a:graphicData>
            </a:graphic>
          </wp:anchor>
        </w:drawing>
      </w:r>
    </w:p>
    <w:p>
      <w:pPr>
        <w:pStyle w:val="BodyText"/>
        <w:spacing w:before="3"/>
        <w:rPr>
          <w:rFonts w:ascii="Consolas"/>
          <w:sz w:val="21"/>
        </w:rPr>
      </w:pPr>
    </w:p>
    <w:p>
      <w:pPr>
        <w:pStyle w:val="Heading5"/>
        <w:spacing w:before="93"/>
        <w:ind w:left="1723"/>
      </w:pPr>
      <w:r>
        <w:rPr>
          <w:position w:val="-3"/>
        </w:rPr>
        <w:drawing>
          <wp:inline distT="0" distB="0" distL="0" distR="0">
            <wp:extent cx="1200150" cy="131063"/>
            <wp:effectExtent l="0" t="0" r="0" b="0"/>
            <wp:docPr id="11609" name="image3237.png"/>
            <wp:cNvGraphicFramePr>
              <a:graphicFrameLocks noChangeAspect="1"/>
            </wp:cNvGraphicFramePr>
            <a:graphic>
              <a:graphicData uri="http://schemas.openxmlformats.org/drawingml/2006/picture">
                <pic:pic>
                  <pic:nvPicPr>
                    <pic:cNvPr id="11610" name="image3237.png"/>
                    <pic:cNvPicPr/>
                  </pic:nvPicPr>
                  <pic:blipFill>
                    <a:blip r:embed="rId3374" cstate="print"/>
                    <a:stretch>
                      <a:fillRect/>
                    </a:stretch>
                  </pic:blipFill>
                  <pic:spPr>
                    <a:xfrm>
                      <a:off x="0" y="0"/>
                      <a:ext cx="1200150" cy="131063"/>
                    </a:xfrm>
                    <a:prstGeom prst="rect">
                      <a:avLst/>
                    </a:prstGeom>
                  </pic:spPr>
                </pic:pic>
              </a:graphicData>
            </a:graphic>
          </wp:inline>
        </w:drawing>
      </w:r>
      <w:r>
        <w:rPr>
          <w:position w:val="-3"/>
        </w:rPr>
      </w:r>
      <w:r>
        <w:rPr>
          <w:rFonts w:ascii="Times New Roman"/>
          <w:sz w:val="20"/>
        </w:rPr>
        <w:t>  </w:t>
      </w:r>
      <w:r>
        <w:rPr>
          <w:rFonts w:ascii="Times New Roman"/>
          <w:spacing w:val="-12"/>
          <w:sz w:val="20"/>
        </w:rPr>
        <w:t> </w:t>
      </w:r>
      <w:r>
        <w:rPr>
          <w:spacing w:val="-1"/>
        </w:rPr>
        <w:t>ProductName </w:t>
      </w:r>
      <w:r>
        <w:rPr>
          <w:spacing w:val="20"/>
          <w:position w:val="-4"/>
        </w:rPr>
        <w:drawing>
          <wp:inline distT="0" distB="0" distL="0" distR="0">
            <wp:extent cx="1548384" cy="133350"/>
            <wp:effectExtent l="0" t="0" r="0" b="0"/>
            <wp:docPr id="11611" name="image3238.png"/>
            <wp:cNvGraphicFramePr>
              <a:graphicFrameLocks noChangeAspect="1"/>
            </wp:cNvGraphicFramePr>
            <a:graphic>
              <a:graphicData uri="http://schemas.openxmlformats.org/drawingml/2006/picture">
                <pic:pic>
                  <pic:nvPicPr>
                    <pic:cNvPr id="11612" name="image3238.png"/>
                    <pic:cNvPicPr/>
                  </pic:nvPicPr>
                  <pic:blipFill>
                    <a:blip r:embed="rId3375" cstate="print"/>
                    <a:stretch>
                      <a:fillRect/>
                    </a:stretch>
                  </pic:blipFill>
                  <pic:spPr>
                    <a:xfrm>
                      <a:off x="0" y="0"/>
                      <a:ext cx="1548384" cy="133350"/>
                    </a:xfrm>
                    <a:prstGeom prst="rect">
                      <a:avLst/>
                    </a:prstGeom>
                  </pic:spPr>
                </pic:pic>
              </a:graphicData>
            </a:graphic>
          </wp:inline>
        </w:drawing>
      </w:r>
      <w:r>
        <w:rPr>
          <w:spacing w:val="20"/>
          <w:position w:val="-4"/>
        </w:rPr>
      </w:r>
    </w:p>
    <w:p>
      <w:pPr>
        <w:pStyle w:val="BodyText"/>
        <w:spacing w:before="11"/>
        <w:rPr>
          <w:rFonts w:ascii="Consolas"/>
          <w:sz w:val="8"/>
        </w:rPr>
      </w:pPr>
      <w:r>
        <w:rPr/>
        <w:drawing>
          <wp:anchor distT="0" distB="0" distL="0" distR="0" allowOverlap="1" layoutInCell="1" locked="0" behindDoc="0" simplePos="0" relativeHeight="7070">
            <wp:simplePos x="0" y="0"/>
            <wp:positionH relativeFrom="page">
              <wp:posOffset>1600961</wp:posOffset>
            </wp:positionH>
            <wp:positionV relativeFrom="paragraph">
              <wp:posOffset>91383</wp:posOffset>
            </wp:positionV>
            <wp:extent cx="3469385" cy="133350"/>
            <wp:effectExtent l="0" t="0" r="0" b="0"/>
            <wp:wrapTopAndBottom/>
            <wp:docPr id="11613" name="image3239.png"/>
            <wp:cNvGraphicFramePr>
              <a:graphicFrameLocks noChangeAspect="1"/>
            </wp:cNvGraphicFramePr>
            <a:graphic>
              <a:graphicData uri="http://schemas.openxmlformats.org/drawingml/2006/picture">
                <pic:pic>
                  <pic:nvPicPr>
                    <pic:cNvPr id="11614" name="image3239.png"/>
                    <pic:cNvPicPr/>
                  </pic:nvPicPr>
                  <pic:blipFill>
                    <a:blip r:embed="rId3376" cstate="print"/>
                    <a:stretch>
                      <a:fillRect/>
                    </a:stretch>
                  </pic:blipFill>
                  <pic:spPr>
                    <a:xfrm>
                      <a:off x="0" y="0"/>
                      <a:ext cx="3469385" cy="133350"/>
                    </a:xfrm>
                    <a:prstGeom prst="rect">
                      <a:avLst/>
                    </a:prstGeom>
                  </pic:spPr>
                </pic:pic>
              </a:graphicData>
            </a:graphic>
          </wp:anchor>
        </w:drawing>
      </w:r>
      <w:r>
        <w:rPr/>
        <w:drawing>
          <wp:anchor distT="0" distB="0" distL="0" distR="0" allowOverlap="1" layoutInCell="1" locked="0" behindDoc="0" simplePos="0" relativeHeight="7071">
            <wp:simplePos x="0" y="0"/>
            <wp:positionH relativeFrom="page">
              <wp:posOffset>6005321</wp:posOffset>
            </wp:positionH>
            <wp:positionV relativeFrom="paragraph">
              <wp:posOffset>152343</wp:posOffset>
            </wp:positionV>
            <wp:extent cx="2212950" cy="136017"/>
            <wp:effectExtent l="0" t="0" r="0" b="0"/>
            <wp:wrapTopAndBottom/>
            <wp:docPr id="11615" name="image3135.png"/>
            <wp:cNvGraphicFramePr>
              <a:graphicFrameLocks noChangeAspect="1"/>
            </wp:cNvGraphicFramePr>
            <a:graphic>
              <a:graphicData uri="http://schemas.openxmlformats.org/drawingml/2006/picture">
                <pic:pic>
                  <pic:nvPicPr>
                    <pic:cNvPr id="11616" name="image3135.png"/>
                    <pic:cNvPicPr/>
                  </pic:nvPicPr>
                  <pic:blipFill>
                    <a:blip r:embed="rId3268" cstate="print"/>
                    <a:stretch>
                      <a:fillRect/>
                    </a:stretch>
                  </pic:blipFill>
                  <pic:spPr>
                    <a:xfrm>
                      <a:off x="0" y="0"/>
                      <a:ext cx="2212950" cy="136017"/>
                    </a:xfrm>
                    <a:prstGeom prst="rect">
                      <a:avLst/>
                    </a:prstGeom>
                  </pic:spPr>
                </pic:pic>
              </a:graphicData>
            </a:graphic>
          </wp:anchor>
        </w:drawing>
      </w:r>
    </w:p>
    <w:p>
      <w:pPr>
        <w:spacing w:line="237" w:lineRule="exact" w:before="0"/>
        <w:ind w:left="1780" w:right="0" w:firstLine="0"/>
        <w:jc w:val="left"/>
        <w:rPr>
          <w:rFonts w:ascii="Consolas"/>
          <w:sz w:val="21"/>
        </w:rPr>
      </w:pPr>
      <w:r>
        <w:rPr>
          <w:rFonts w:ascii="Consolas"/>
          <w:sz w:val="21"/>
        </w:rPr>
        <w:t>Product </w:t>
      </w:r>
      <w:r>
        <w:rPr>
          <w:rFonts w:ascii="Consolas"/>
          <w:spacing w:val="7"/>
          <w:position w:val="-4"/>
          <w:sz w:val="21"/>
        </w:rPr>
        <w:drawing>
          <wp:inline distT="0" distB="0" distL="0" distR="0">
            <wp:extent cx="2840736" cy="133350"/>
            <wp:effectExtent l="0" t="0" r="0" b="0"/>
            <wp:docPr id="11617" name="image3240.png"/>
            <wp:cNvGraphicFramePr>
              <a:graphicFrameLocks noChangeAspect="1"/>
            </wp:cNvGraphicFramePr>
            <a:graphic>
              <a:graphicData uri="http://schemas.openxmlformats.org/drawingml/2006/picture">
                <pic:pic>
                  <pic:nvPicPr>
                    <pic:cNvPr id="11618" name="image3240.png"/>
                    <pic:cNvPicPr/>
                  </pic:nvPicPr>
                  <pic:blipFill>
                    <a:blip r:embed="rId3377" cstate="print"/>
                    <a:stretch>
                      <a:fillRect/>
                    </a:stretch>
                  </pic:blipFill>
                  <pic:spPr>
                    <a:xfrm>
                      <a:off x="0" y="0"/>
                      <a:ext cx="2840736" cy="133350"/>
                    </a:xfrm>
                    <a:prstGeom prst="rect">
                      <a:avLst/>
                    </a:prstGeom>
                  </pic:spPr>
                </pic:pic>
              </a:graphicData>
            </a:graphic>
          </wp:inline>
        </w:drawing>
      </w:r>
      <w:r>
        <w:rPr>
          <w:rFonts w:ascii="Consolas"/>
          <w:spacing w:val="7"/>
          <w:position w:val="-4"/>
          <w:sz w:val="21"/>
        </w:rPr>
      </w:r>
    </w:p>
    <w:p>
      <w:pPr>
        <w:spacing w:after="0" w:line="237" w:lineRule="exact"/>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2"/>
        </w:rPr>
      </w:pPr>
    </w:p>
    <w:p>
      <w:pPr>
        <w:tabs>
          <w:tab w:pos="2681" w:val="left" w:leader="none"/>
          <w:tab w:pos="3867" w:val="left" w:leader="none"/>
          <w:tab w:pos="5054" w:val="left" w:leader="none"/>
        </w:tabs>
        <w:spacing w:line="350" w:lineRule="auto" w:before="67"/>
        <w:ind w:left="1730" w:right="6580" w:firstLine="7"/>
        <w:jc w:val="left"/>
        <w:rPr>
          <w:rFonts w:ascii="Consolas"/>
          <w:sz w:val="21"/>
        </w:rPr>
      </w:pPr>
      <w:r>
        <w:rPr/>
        <w:pict>
          <v:shape style="position:absolute;margin-left:388.559998pt;margin-top:29.749151pt;width:1.4pt;height:2.7pt;mso-position-horizontal-relative:page;mso-position-vertical-relative:paragraph;z-index:-287432704" coordorigin="7771,595" coordsize="28,54" path="m7799,620l7799,608,7798,603,7795,600,7792,596,7788,595,7781,595,7777,596,7772,601,7771,605,7771,612,7772,614,7777,619,7780,620,7787,620,7787,644,7790,641,7794,633,7798,627,7799,620xm7787,644l7787,620,7784,627,7781,632,7778,636,7775,639,7771,642,7780,649,7786,645,7787,644xe" filled="true" fillcolor="#000000" stroked="false">
            <v:path arrowok="t"/>
            <v:fill type="solid"/>
            <w10:wrap type="none"/>
          </v:shape>
        </w:pict>
      </w:r>
      <w:r>
        <w:rPr/>
        <w:pict>
          <v:shape style="position:absolute;margin-left:168.300003pt;margin-top:47.749149pt;width:1.4pt;height:2.7pt;mso-position-horizontal-relative:page;mso-position-vertical-relative:paragraph;z-index:-287431680" coordorigin="3366,955" coordsize="28,54" path="m3394,980l3394,968,3392,963,3390,960,3386,956,3383,955,3376,955,3372,956,3367,961,3366,965,3366,972,3367,974,3372,979,3374,980,3382,980,3382,1004,3385,1001,3389,993,3392,987,3394,980xm3382,1004l3382,980,3379,987,3376,992,3373,996,3370,999,3366,1002,3374,1009,3380,1005,3382,1004xe" filled="true" fillcolor="#000000" stroked="false">
            <v:path arrowok="t"/>
            <v:fill type="solid"/>
            <w10:wrap type="none"/>
          </v:shape>
        </w:pict>
      </w:r>
      <w:r>
        <w:rPr/>
        <w:pict>
          <v:shape style="position:absolute;margin-left:227.639999pt;margin-top:47.749149pt;width:1.45pt;height:2.7pt;mso-position-horizontal-relative:page;mso-position-vertical-relative:paragraph;z-index:-287430656" coordorigin="4553,955" coordsize="29,54" path="m4568,1004l4568,984,4566,987,4564,992,4556,999,4553,1002,4561,1009,4567,1005,4568,1004xm4582,980l4582,968,4580,963,4577,960,4574,956,4571,955,4562,955,4560,956,4555,961,4554,965,4554,972,4556,977,4559,979,4561,980,4568,980,4568,1004,4572,1001,4576,993,4579,987,4582,980xe" filled="true" fillcolor="#000000" stroked="false">
            <v:path arrowok="t"/>
            <v:fill type="solid"/>
            <w10:wrap type="none"/>
          </v:shape>
        </w:pict>
      </w:r>
      <w:r>
        <w:rPr/>
        <w:pict>
          <v:shape style="position:absolute;margin-left:286.980011pt;margin-top:47.749149pt;width:1.45pt;height:2.7pt;mso-position-horizontal-relative:page;mso-position-vertical-relative:paragraph;z-index:-287429632" coordorigin="5740,955" coordsize="29,54" path="m5755,1005l5755,984,5754,987,5750,992,5748,996,5744,999,5740,1002,5749,1009,5755,1005xm5768,980l5768,968,5767,963,5765,960,5761,956,5758,955,5750,955,5747,956,5742,961,5741,965,5741,972,5742,974,5744,977,5746,979,5749,980,5755,980,5755,1005,5760,1001,5764,993,5767,987,5768,980xe" filled="true" fillcolor="#000000" stroked="false">
            <v:path arrowok="t"/>
            <v:fill type="solid"/>
            <w10:wrap type="none"/>
          </v:shape>
        </w:pict>
      </w:r>
      <w:r>
        <w:rPr/>
        <w:pict>
          <v:shape style="position:absolute;margin-left:382.019989pt;margin-top:47.749149pt;width:1.4pt;height:2.7pt;mso-position-horizontal-relative:page;mso-position-vertical-relative:paragraph;z-index:-287428608" coordorigin="7640,955" coordsize="28,54" path="m7668,980l7668,968,7667,963,7664,960,7661,956,7657,955,7650,955,7646,956,7642,961,7640,965,7640,972,7642,974,7646,979,7649,980,7656,980,7656,1004,7660,1001,7663,993,7667,987,7668,980xm7656,1004l7656,980,7654,987,7650,992,7648,996,7644,999,7640,1002,7649,1009,7655,1005,7656,1004xe" filled="true" fillcolor="#000000" stroked="false">
            <v:path arrowok="t"/>
            <v:fill type="solid"/>
            <w10:wrap type="none"/>
          </v:shape>
        </w:pict>
      </w:r>
      <w:r>
        <w:rPr/>
        <w:drawing>
          <wp:anchor distT="0" distB="0" distL="0" distR="0" allowOverlap="1" layoutInCell="1" locked="0" behindDoc="0" simplePos="0" relativeHeight="258958336">
            <wp:simplePos x="0" y="0"/>
            <wp:positionH relativeFrom="page">
              <wp:posOffset>6005321</wp:posOffset>
            </wp:positionH>
            <wp:positionV relativeFrom="paragraph">
              <wp:posOffset>128640</wp:posOffset>
            </wp:positionV>
            <wp:extent cx="2438400" cy="135635"/>
            <wp:effectExtent l="0" t="0" r="0" b="0"/>
            <wp:wrapNone/>
            <wp:docPr id="11619" name="image1863.png"/>
            <wp:cNvGraphicFramePr>
              <a:graphicFrameLocks noChangeAspect="1"/>
            </wp:cNvGraphicFramePr>
            <a:graphic>
              <a:graphicData uri="http://schemas.openxmlformats.org/drawingml/2006/picture">
                <pic:pic>
                  <pic:nvPicPr>
                    <pic:cNvPr id="11620" name="image1863.png"/>
                    <pic:cNvPicPr/>
                  </pic:nvPicPr>
                  <pic:blipFill>
                    <a:blip r:embed="rId1937" cstate="print"/>
                    <a:stretch>
                      <a:fillRect/>
                    </a:stretch>
                  </pic:blipFill>
                  <pic:spPr>
                    <a:xfrm>
                      <a:off x="0" y="0"/>
                      <a:ext cx="2438400" cy="135635"/>
                    </a:xfrm>
                    <a:prstGeom prst="rect">
                      <a:avLst/>
                    </a:prstGeom>
                  </pic:spPr>
                </pic:pic>
              </a:graphicData>
            </a:graphic>
          </wp:anchor>
        </w:drawing>
      </w:r>
      <w:r>
        <w:rPr/>
        <w:drawing>
          <wp:anchor distT="0" distB="0" distL="0" distR="0" allowOverlap="1" layoutInCell="1" locked="0" behindDoc="0" simplePos="0" relativeHeight="258959360">
            <wp:simplePos x="0" y="0"/>
            <wp:positionH relativeFrom="page">
              <wp:posOffset>6005321</wp:posOffset>
            </wp:positionH>
            <wp:positionV relativeFrom="paragraph">
              <wp:posOffset>366384</wp:posOffset>
            </wp:positionV>
            <wp:extent cx="1219962" cy="136397"/>
            <wp:effectExtent l="0" t="0" r="0" b="0"/>
            <wp:wrapNone/>
            <wp:docPr id="11621" name="image149.png"/>
            <wp:cNvGraphicFramePr>
              <a:graphicFrameLocks noChangeAspect="1"/>
            </wp:cNvGraphicFramePr>
            <a:graphic>
              <a:graphicData uri="http://schemas.openxmlformats.org/drawingml/2006/picture">
                <pic:pic>
                  <pic:nvPicPr>
                    <pic:cNvPr id="11622" name="image149.png"/>
                    <pic:cNvPicPr/>
                  </pic:nvPicPr>
                  <pic:blipFill>
                    <a:blip r:embed="rId164" cstate="print"/>
                    <a:stretch>
                      <a:fillRect/>
                    </a:stretch>
                  </pic:blipFill>
                  <pic:spPr>
                    <a:xfrm>
                      <a:off x="0" y="0"/>
                      <a:ext cx="1219962" cy="136397"/>
                    </a:xfrm>
                    <a:prstGeom prst="rect">
                      <a:avLst/>
                    </a:prstGeom>
                  </pic:spPr>
                </pic:pic>
              </a:graphicData>
            </a:graphic>
          </wp:anchor>
        </w:drawing>
      </w:r>
      <w:r>
        <w:rPr>
          <w:position w:val="-4"/>
        </w:rPr>
        <w:drawing>
          <wp:inline distT="0" distB="0" distL="0" distR="0">
            <wp:extent cx="3364992" cy="131064"/>
            <wp:effectExtent l="0" t="0" r="0" b="0"/>
            <wp:docPr id="11623" name="image3241.png"/>
            <wp:cNvGraphicFramePr>
              <a:graphicFrameLocks noChangeAspect="1"/>
            </wp:cNvGraphicFramePr>
            <a:graphic>
              <a:graphicData uri="http://schemas.openxmlformats.org/drawingml/2006/picture">
                <pic:pic>
                  <pic:nvPicPr>
                    <pic:cNvPr id="11624" name="image3241.png"/>
                    <pic:cNvPicPr/>
                  </pic:nvPicPr>
                  <pic:blipFill>
                    <a:blip r:embed="rId3378" cstate="print"/>
                    <a:stretch>
                      <a:fillRect/>
                    </a:stretch>
                  </pic:blipFill>
                  <pic:spPr>
                    <a:xfrm>
                      <a:off x="0" y="0"/>
                      <a:ext cx="3364992" cy="131064"/>
                    </a:xfrm>
                    <a:prstGeom prst="rect">
                      <a:avLst/>
                    </a:prstGeom>
                  </pic:spPr>
                </pic:pic>
              </a:graphicData>
            </a:graphic>
          </wp:inline>
        </w:drawing>
      </w:r>
      <w:r>
        <w:rPr>
          <w:position w:val="-4"/>
        </w:rPr>
      </w:r>
      <w:r>
        <w:rPr>
          <w:rFonts w:ascii="Times New Roman"/>
          <w:sz w:val="20"/>
        </w:rPr>
        <w:t> </w:t>
      </w:r>
      <w:r>
        <w:rPr>
          <w:rFonts w:ascii="Times New Roman"/>
          <w:spacing w:val="24"/>
          <w:sz w:val="20"/>
        </w:rPr>
        <w:t> </w:t>
      </w:r>
      <w:r>
        <w:rPr>
          <w:rFonts w:ascii="Consolas"/>
          <w:spacing w:val="-4"/>
          <w:sz w:val="21"/>
        </w:rPr>
        <w:t>Type</w:t>
      </w:r>
      <w:r>
        <w:rPr>
          <w:rFonts w:ascii="Consolas"/>
          <w:spacing w:val="-4"/>
          <w:position w:val="-4"/>
          <w:sz w:val="21"/>
        </w:rPr>
        <w:drawing>
          <wp:inline distT="0" distB="0" distL="0" distR="0">
            <wp:extent cx="2561081" cy="134873"/>
            <wp:effectExtent l="0" t="0" r="0" b="0"/>
            <wp:docPr id="11625" name="image3242.png"/>
            <wp:cNvGraphicFramePr>
              <a:graphicFrameLocks noChangeAspect="1"/>
            </wp:cNvGraphicFramePr>
            <a:graphic>
              <a:graphicData uri="http://schemas.openxmlformats.org/drawingml/2006/picture">
                <pic:pic>
                  <pic:nvPicPr>
                    <pic:cNvPr id="11626" name="image3242.png"/>
                    <pic:cNvPicPr/>
                  </pic:nvPicPr>
                  <pic:blipFill>
                    <a:blip r:embed="rId3379" cstate="print"/>
                    <a:stretch>
                      <a:fillRect/>
                    </a:stretch>
                  </pic:blipFill>
                  <pic:spPr>
                    <a:xfrm>
                      <a:off x="0" y="0"/>
                      <a:ext cx="2561081" cy="134873"/>
                    </a:xfrm>
                    <a:prstGeom prst="rect">
                      <a:avLst/>
                    </a:prstGeom>
                  </pic:spPr>
                </pic:pic>
              </a:graphicData>
            </a:graphic>
          </wp:inline>
        </w:drawing>
      </w:r>
      <w:r>
        <w:rPr>
          <w:rFonts w:ascii="Consolas"/>
          <w:spacing w:val="-4"/>
          <w:position w:val="-4"/>
          <w:sz w:val="21"/>
        </w:rPr>
      </w:r>
      <w:r>
        <w:rPr>
          <w:rFonts w:ascii="Consolas"/>
          <w:spacing w:val="-4"/>
          <w:sz w:val="21"/>
        </w:rPr>
        <w:t> </w:t>
      </w:r>
      <w:r>
        <w:rPr>
          <w:rFonts w:ascii="Consolas"/>
          <w:w w:val="105"/>
          <w:sz w:val="21"/>
        </w:rPr>
        <w:t>Billboard Bitmap</w:t>
        <w:tab/>
        <w:t>CheckBox</w:t>
        <w:tab/>
        <w:t>ComboBox</w:t>
        <w:tab/>
        <w:t>DirectoryCombo</w:t>
      </w:r>
    </w:p>
    <w:p>
      <w:pPr>
        <w:tabs>
          <w:tab w:pos="3560" w:val="left" w:leader="none"/>
          <w:tab w:pos="4273" w:val="left" w:leader="none"/>
          <w:tab w:pos="5460" w:val="left" w:leader="none"/>
          <w:tab w:pos="6173" w:val="left" w:leader="none"/>
          <w:tab w:pos="6884" w:val="left" w:leader="none"/>
        </w:tabs>
        <w:spacing w:before="3"/>
        <w:ind w:left="1780" w:right="0" w:firstLine="0"/>
        <w:jc w:val="left"/>
        <w:rPr>
          <w:rFonts w:ascii="Consolas"/>
          <w:sz w:val="21"/>
        </w:rPr>
      </w:pPr>
      <w:r>
        <w:rPr/>
        <w:pict>
          <v:shape style="position:absolute;margin-left:209.820007pt;margin-top:8.549181pt;width:1.45pt;height:2.7pt;mso-position-horizontal-relative:page;mso-position-vertical-relative:paragraph;z-index:-287427584" coordorigin="4196,171" coordsize="29,54" path="m4212,221l4212,200,4211,203,4207,208,4205,212,4201,215,4196,218,4206,225,4212,221xm4225,196l4225,184,4224,179,4220,176,4218,172,4214,171,4207,171,4204,172,4199,177,4198,181,4198,188,4199,190,4201,193,4202,195,4206,196,4212,196,4212,221,4216,217,4220,209,4224,203,4225,196xe" filled="true" fillcolor="#000000" stroked="false">
            <v:path arrowok="t"/>
            <v:fill type="solid"/>
            <w10:wrap type="none"/>
          </v:shape>
        </w:pict>
      </w:r>
      <w:r>
        <w:rPr/>
        <w:pict>
          <v:shape style="position:absolute;margin-left:245.460007pt;margin-top:8.549181pt;width:1.45pt;height:2.7pt;mso-position-horizontal-relative:page;mso-position-vertical-relative:paragraph;z-index:-287426560" coordorigin="4909,171" coordsize="29,54" path="m4925,220l4925,196,4922,203,4920,208,4913,215,4909,218,4918,225,4924,221,4925,220xm4938,196l4938,184,4936,179,4931,172,4927,171,4919,171,4916,172,4912,177,4910,181,4910,190,4915,195,4918,196,4925,196,4925,220,4928,217,4932,209,4936,203,4938,196xe" filled="true" fillcolor="#000000" stroked="false">
            <v:path arrowok="t"/>
            <v:fill type="solid"/>
            <w10:wrap type="none"/>
          </v:shape>
        </w:pict>
      </w:r>
      <w:r>
        <w:rPr/>
        <w:pict>
          <v:shape style="position:absolute;margin-left:304.799988pt;margin-top:8.549181pt;width:1.45pt;height:2.7pt;mso-position-horizontal-relative:page;mso-position-vertical-relative:paragraph;z-index:-287425536" coordorigin="6096,171" coordsize="29,54" path="m6112,220l6112,200,6109,203,6107,208,6104,212,6101,215,6096,218,6106,225,6110,221,6112,220xm6125,196l6125,184,6124,179,6120,176,6118,172,6114,171,6107,171,6103,172,6098,177,6097,181,6097,188,6098,190,6101,193,6102,195,6106,196,6112,196,6112,220,6115,217,6119,209,6124,203,6125,196xe" filled="true" fillcolor="#000000" stroked="false">
            <v:path arrowok="t"/>
            <v:fill type="solid"/>
            <w10:wrap type="none"/>
          </v:shape>
        </w:pict>
      </w:r>
      <w:r>
        <w:rPr/>
        <w:pict>
          <v:shape style="position:absolute;margin-left:340.440002pt;margin-top:8.549181pt;width:1.45pt;height:2.7pt;mso-position-horizontal-relative:page;mso-position-vertical-relative:paragraph;z-index:-287424512" coordorigin="6809,171" coordsize="29,54" path="m6838,196l6838,184,6835,179,6833,176,6829,172,6826,171,6818,171,6816,172,6814,175,6810,177,6809,181,6809,188,6810,190,6815,195,6817,196,6824,196,6824,220,6828,217,6832,209,6835,203,6838,196xm6824,220l6824,196,6822,203,6818,208,6816,212,6812,215,6809,218,6817,225,6823,221,6824,220xe" filled="true" fillcolor="#000000" stroked="false">
            <v:path arrowok="t"/>
            <v:fill type="solid"/>
            <w10:wrap type="none"/>
          </v:shape>
        </w:pict>
      </w:r>
      <w:r>
        <w:rPr/>
        <w:pict>
          <v:shape style="position:absolute;margin-left:376.019989pt;margin-top:8.549181pt;width:1.45pt;height:2.7pt;mso-position-horizontal-relative:page;mso-position-vertical-relative:paragraph;z-index:-287423488" coordorigin="7520,171" coordsize="29,54" path="m7536,221l7536,200,7535,203,7531,208,7529,212,7525,215,7520,218,7530,225,7536,221xm7549,196l7549,184,7548,179,7544,176,7542,172,7538,171,7531,171,7528,172,7523,177,7522,181,7522,188,7523,190,7525,193,7526,195,7530,196,7536,196,7536,221,7540,217,7544,209,7548,203,7549,196xe" filled="true" fillcolor="#000000" stroked="false">
            <v:path arrowok="t"/>
            <v:fill type="solid"/>
            <w10:wrap type="none"/>
          </v:shape>
        </w:pict>
      </w:r>
      <w:r>
        <w:rPr/>
        <w:pict>
          <v:shape style="position:absolute;margin-left:429.480011pt;margin-top:8.549181pt;width:1.45pt;height:2.7pt;mso-position-horizontal-relative:page;mso-position-vertical-relative:paragraph;z-index:258944000" coordorigin="8590,171" coordsize="29,54" path="m8618,196l8618,184,8616,179,8614,176,8610,172,8606,171,8599,171,8597,172,8593,175,8591,177,8590,181,8590,188,8591,190,8596,195,8598,196,8605,196,8605,220,8609,217,8612,209,8616,203,8618,196xm8605,220l8605,196,8603,203,8599,208,8597,212,8593,215,8590,218,8598,225,8604,221,8605,220xe" filled="true" fillcolor="#000000" stroked="false">
            <v:path arrowok="t"/>
            <v:fill type="solid"/>
            <w10:wrap type="none"/>
          </v:shape>
        </w:pict>
      </w:r>
      <w:r>
        <w:rPr/>
        <w:drawing>
          <wp:anchor distT="0" distB="0" distL="0" distR="0" allowOverlap="1" layoutInCell="1" locked="0" behindDoc="0" simplePos="0" relativeHeight="258960384">
            <wp:simplePos x="0" y="0"/>
            <wp:positionH relativeFrom="page">
              <wp:posOffset>6005321</wp:posOffset>
            </wp:positionH>
            <wp:positionV relativeFrom="paragraph">
              <wp:posOffset>-7249</wp:posOffset>
            </wp:positionV>
            <wp:extent cx="2194560" cy="135636"/>
            <wp:effectExtent l="0" t="0" r="0" b="0"/>
            <wp:wrapNone/>
            <wp:docPr id="11627" name="image2222.png"/>
            <wp:cNvGraphicFramePr>
              <a:graphicFrameLocks noChangeAspect="1"/>
            </wp:cNvGraphicFramePr>
            <a:graphic>
              <a:graphicData uri="http://schemas.openxmlformats.org/drawingml/2006/picture">
                <pic:pic>
                  <pic:nvPicPr>
                    <pic:cNvPr id="11628" name="image2222.png"/>
                    <pic:cNvPicPr/>
                  </pic:nvPicPr>
                  <pic:blipFill>
                    <a:blip r:embed="rId2311" cstate="print"/>
                    <a:stretch>
                      <a:fillRect/>
                    </a:stretch>
                  </pic:blipFill>
                  <pic:spPr>
                    <a:xfrm>
                      <a:off x="0" y="0"/>
                      <a:ext cx="2194560" cy="135636"/>
                    </a:xfrm>
                    <a:prstGeom prst="rect">
                      <a:avLst/>
                    </a:prstGeom>
                  </pic:spPr>
                </pic:pic>
              </a:graphicData>
            </a:graphic>
          </wp:anchor>
        </w:drawing>
      </w:r>
      <w:r>
        <w:rPr>
          <w:rFonts w:ascii="Consolas"/>
          <w:w w:val="105"/>
          <w:sz w:val="21"/>
        </w:rPr>
        <w:t>DirectoryList</w:t>
        <w:tab/>
        <w:t>Edit</w:t>
        <w:tab/>
        <w:t>GroupBox</w:t>
        <w:tab/>
        <w:t>Icon</w:t>
        <w:tab/>
        <w:t>Line</w:t>
        <w:tab/>
        <w:t>ListBox</w:t>
      </w:r>
    </w:p>
    <w:p>
      <w:pPr>
        <w:tabs>
          <w:tab w:pos="2966" w:val="left" w:leader="none"/>
          <w:tab w:pos="3204" w:val="left" w:leader="none"/>
          <w:tab w:pos="3560" w:val="left" w:leader="none"/>
          <w:tab w:pos="4273" w:val="left" w:leader="none"/>
          <w:tab w:pos="4392" w:val="left" w:leader="none"/>
          <w:tab w:pos="5341" w:val="left" w:leader="none"/>
          <w:tab w:pos="5579" w:val="left" w:leader="none"/>
          <w:tab w:pos="8657" w:val="left" w:leader="none"/>
          <w:tab w:pos="11409" w:val="left" w:leader="none"/>
        </w:tabs>
        <w:spacing w:line="350" w:lineRule="auto" w:before="114"/>
        <w:ind w:left="1780" w:right="2808" w:firstLine="0"/>
        <w:jc w:val="left"/>
        <w:rPr>
          <w:rFonts w:ascii="Consolas"/>
          <w:sz w:val="21"/>
        </w:rPr>
      </w:pPr>
      <w:r>
        <w:rPr/>
        <w:pict>
          <v:shape style="position:absolute;margin-left:180.179993pt;margin-top:14.099181pt;width:1.4pt;height:2.7pt;mso-position-horizontal-relative:page;mso-position-vertical-relative:paragraph;z-index:-287421440" coordorigin="3604,282" coordsize="28,54" path="m3631,307l3631,295,3630,290,3628,287,3624,283,3620,282,3613,282,3610,283,3605,288,3604,292,3604,299,3605,301,3610,306,3612,307,3619,307,3619,331,3623,328,3626,320,3630,314,3631,307xm3619,331l3619,307,3617,314,3613,319,3611,323,3607,326,3604,329,3612,336,3618,332,3619,331xe" filled="true" fillcolor="#000000" stroked="false">
            <v:path arrowok="t"/>
            <v:fill type="solid"/>
            <w10:wrap type="none"/>
          </v:shape>
        </w:pict>
      </w:r>
      <w:r>
        <w:rPr/>
        <w:pict>
          <v:shape style="position:absolute;margin-left:251.399994pt;margin-top:14.099181pt;width:1.45pt;height:2.7pt;mso-position-horizontal-relative:page;mso-position-vertical-relative:paragraph;z-index:-287420416" coordorigin="5028,282" coordsize="29,54" path="m5057,307l5057,295,5054,290,5052,287,5048,283,5046,282,5038,282,5035,283,5033,286,5029,288,5028,292,5028,299,5029,301,5034,306,5036,307,5044,307,5044,331,5047,328,5051,320,5054,314,5057,307xm5044,331l5044,307,5041,314,5039,319,5032,326,5028,329,5036,336,5042,332,5044,331xe" filled="true" fillcolor="#000000" stroked="false">
            <v:path arrowok="t"/>
            <v:fill type="solid"/>
            <w10:wrap type="none"/>
          </v:shape>
        </w:pict>
      </w:r>
      <w:r>
        <w:rPr/>
        <w:pict>
          <v:shape style="position:absolute;margin-left:310.739990pt;margin-top:14.099181pt;width:1.45pt;height:2.7pt;mso-position-horizontal-relative:page;mso-position-vertical-relative:paragraph;z-index:-287419392" coordorigin="6215,282" coordsize="29,54" path="m6230,331l6230,311,6228,314,6226,319,6222,323,6220,326,6215,329,6224,336,6229,332,6230,331xm6244,307l6244,295,6242,290,6239,287,6236,283,6233,282,6224,282,6222,283,6217,288,6216,292,6216,299,6217,301,6220,304,6221,306,6224,307,6230,307,6230,331,6234,328,6238,320,6241,314,6244,307xe" filled="true" fillcolor="#000000" stroked="false">
            <v:path arrowok="t"/>
            <v:fill type="solid"/>
            <w10:wrap type="none"/>
          </v:shape>
        </w:pict>
      </w:r>
      <w:r>
        <w:rPr/>
        <w:pict>
          <v:shape style="position:absolute;margin-left:387.899994pt;margin-top:14.099181pt;width:1.45pt;height:2.7pt;mso-position-horizontal-relative:page;mso-position-vertical-relative:paragraph;z-index:-287418368" coordorigin="7758,282" coordsize="29,54" path="m7774,332l7774,311,7772,314,7769,319,7766,323,7763,326,7758,329,7768,336,7774,332xm7787,307l7787,295,7786,290,7783,287,7780,283,7776,282,7769,282,7765,283,7760,288,7759,292,7759,299,7760,301,7765,306,7768,307,7774,307,7774,332,7778,328,7782,320,7786,314,7787,307xe" filled="true" fillcolor="#000000" stroked="false">
            <v:path arrowok="t"/>
            <v:fill type="solid"/>
            <w10:wrap type="none"/>
          </v:shape>
        </w:pict>
      </w:r>
      <w:r>
        <w:rPr/>
        <w:pict>
          <v:shape style="position:absolute;margin-left:192pt;margin-top:32.099182pt;width:1.45pt;height:2.7pt;mso-position-horizontal-relative:page;mso-position-vertical-relative:paragraph;z-index:-287417344" coordorigin="3840,642" coordsize="29,54" path="m3856,692l3856,671,3854,674,3851,679,3848,683,3845,686,3840,689,3850,696,3856,692xm3869,667l3869,655,3868,650,3865,647,3862,643,3858,642,3851,642,3847,643,3842,648,3841,652,3841,659,3842,661,3847,666,3850,667,3856,667,3856,692,3860,688,3864,680,3868,674,3869,667xe" filled="true" fillcolor="#000000" stroked="false">
            <v:path arrowok="t"/>
            <v:fill type="solid"/>
            <w10:wrap type="none"/>
          </v:shape>
        </w:pict>
      </w:r>
      <w:r>
        <w:rPr/>
        <w:pict>
          <v:shape style="position:absolute;margin-left:298.920013pt;margin-top:32.099182pt;width:1.4pt;height:2.7pt;mso-position-horizontal-relative:page;mso-position-vertical-relative:paragraph;z-index:-287416320" coordorigin="5978,642" coordsize="28,54" path="m6006,667l6006,655,6005,650,6002,647,5999,643,5995,642,5988,642,5984,643,5980,648,5978,652,5978,659,5980,661,5984,666,5987,667,5994,667,5994,691,5998,688,6001,680,6005,674,6006,667xm5994,691l5994,667,5992,674,5988,679,5986,683,5982,686,5978,689,5987,696,5993,692,5994,691xe" filled="true" fillcolor="#000000" stroked="false">
            <v:path arrowok="t"/>
            <v:fill type="solid"/>
            <w10:wrap type="none"/>
          </v:shape>
        </w:pict>
      </w:r>
      <w:r>
        <w:rPr/>
        <w:pict>
          <v:shape style="position:absolute;margin-left:393.899994pt;margin-top:32.099182pt;width:1.4pt;height:2.7pt;mso-position-horizontal-relative:page;mso-position-vertical-relative:paragraph;z-index:-287415296" coordorigin="7878,642" coordsize="28,54" path="m7906,667l7906,655,7904,650,7902,647,7898,643,7895,642,7888,642,7884,643,7879,648,7878,652,7878,659,7879,661,7884,666,7886,667,7894,667,7894,691,7897,688,7901,680,7904,674,7906,667xm7894,691l7894,667,7891,674,7888,679,7885,683,7882,686,7878,689,7886,696,7892,692,7894,691xe" filled="true" fillcolor="#000000" stroked="false">
            <v:path arrowok="t"/>
            <v:fill type="solid"/>
            <w10:wrap type="none"/>
          </v:shape>
        </w:pict>
      </w:r>
      <w:r>
        <w:rPr/>
        <w:pict>
          <v:shape style="position:absolute;margin-left:209.820007pt;margin-top:50.099182pt;width:1.45pt;height:2.7pt;mso-position-horizontal-relative:page;mso-position-vertical-relative:paragraph;z-index:-287414272" coordorigin="4196,1002" coordsize="29,54" path="m4212,1052l4212,1031,4211,1034,4207,1039,4205,1043,4201,1046,4196,1049,4206,1056,4212,1052xm4225,1027l4225,1015,4224,1010,4220,1007,4218,1003,4214,1002,4207,1002,4204,1003,4199,1008,4198,1012,4198,1019,4199,1021,4201,1024,4202,1026,4206,1027,4212,1027,4212,1052,4216,1048,4220,1040,4224,1034,4225,1027xe" filled="true" fillcolor="#000000" stroked="false">
            <v:path arrowok="t"/>
            <v:fill type="solid"/>
            <w10:wrap type="none"/>
          </v:shape>
        </w:pict>
      </w:r>
      <w:r>
        <w:rPr/>
        <w:pict>
          <v:shape style="position:absolute;margin-left:245.460007pt;margin-top:50.099182pt;width:1.45pt;height:2.7pt;mso-position-horizontal-relative:page;mso-position-vertical-relative:paragraph;z-index:-287413248" coordorigin="4909,1002" coordsize="29,54" path="m4925,1051l4925,1027,4922,1034,4920,1039,4913,1046,4909,1049,4918,1056,4924,1052,4925,1051xm4938,1027l4938,1015,4936,1010,4931,1003,4927,1002,4919,1002,4916,1003,4912,1008,4910,1012,4910,1021,4915,1026,4918,1027,4925,1027,4925,1051,4928,1048,4932,1040,4936,1034,4938,1027xe" filled="true" fillcolor="#000000" stroked="false">
            <v:path arrowok="t"/>
            <v:fill type="solid"/>
            <w10:wrap type="none"/>
          </v:shape>
        </w:pict>
      </w:r>
      <w:r>
        <w:rPr/>
        <w:drawing>
          <wp:anchor distT="0" distB="0" distL="0" distR="0" allowOverlap="1" layoutInCell="1" locked="0" behindDoc="1" simplePos="0" relativeHeight="215904256">
            <wp:simplePos x="0" y="0"/>
            <wp:positionH relativeFrom="page">
              <wp:posOffset>4361688</wp:posOffset>
            </wp:positionH>
            <wp:positionV relativeFrom="paragraph">
              <wp:posOffset>576061</wp:posOffset>
            </wp:positionV>
            <wp:extent cx="127253" cy="76962"/>
            <wp:effectExtent l="0" t="0" r="0" b="0"/>
            <wp:wrapNone/>
            <wp:docPr id="11629" name="image3243.png"/>
            <wp:cNvGraphicFramePr>
              <a:graphicFrameLocks noChangeAspect="1"/>
            </wp:cNvGraphicFramePr>
            <a:graphic>
              <a:graphicData uri="http://schemas.openxmlformats.org/drawingml/2006/picture">
                <pic:pic>
                  <pic:nvPicPr>
                    <pic:cNvPr id="11630" name="image3243.png"/>
                    <pic:cNvPicPr/>
                  </pic:nvPicPr>
                  <pic:blipFill>
                    <a:blip r:embed="rId3380" cstate="print"/>
                    <a:stretch>
                      <a:fillRect/>
                    </a:stretch>
                  </pic:blipFill>
                  <pic:spPr>
                    <a:xfrm>
                      <a:off x="0" y="0"/>
                      <a:ext cx="127253" cy="76962"/>
                    </a:xfrm>
                    <a:prstGeom prst="rect">
                      <a:avLst/>
                    </a:prstGeom>
                  </pic:spPr>
                </pic:pic>
              </a:graphicData>
            </a:graphic>
          </wp:anchor>
        </w:drawing>
      </w:r>
      <w:r>
        <w:rPr/>
        <w:pict>
          <v:shape style="position:absolute;margin-left:472.859985pt;margin-top:5.699181pt;width:137.3pt;height:9.3pt;mso-position-horizontal-relative:page;mso-position-vertical-relative:paragraph;z-index:-287405056" coordorigin="9457,114" coordsize="2746,186" path="m9520,114l9506,114,9457,263,9469,263,9520,114xm9671,157l9654,157,9630,238,9602,157,9589,157,9563,238,9538,157,9522,157,9554,258,9570,258,9596,178,9623,258,9638,258,9671,157xm9708,136l9708,130,9707,127,9702,122,9700,121,9694,121,9691,122,9690,125,9688,127,9686,130,9686,136,9688,138,9690,139,9691,142,9694,143,9700,143,9702,142,9704,139,9707,138,9708,136xm9704,258l9704,157,9689,157,9689,258,9704,258xm9762,230l9762,206,9724,258,9742,258,9762,230xm9818,157l9800,157,9772,196,9744,157,9725,157,9762,206,9762,230,9772,217,9781,230,9781,206,9818,157xm9821,258l9781,206,9781,230,9802,258,9821,258xm9884,114l9872,114,9823,263,9835,263,9884,114xm9988,157l9970,157,9936,240,9902,157,9886,157,9928,258,9944,258,9988,157xm10076,252l10076,227,10073,234,10067,239,10062,244,10054,246,10036,246,10027,244,10021,240,10014,238,10008,233,10004,227,9994,238,9998,245,10006,250,10022,259,10032,262,10058,262,10070,257,10076,252xm10091,163l10091,142,10087,133,10078,126,10069,120,10057,116,10043,116,10030,118,10017,122,10006,129,9996,138,10006,149,10014,142,10023,136,10032,133,10043,132,10051,132,10058,134,10064,138,10070,143,10074,149,10074,182,10076,181,10082,176,10088,170,10091,163xm10074,182l10074,163,10070,169,10058,176,10051,179,10027,179,10027,194,10052,194,10061,197,10061,186,10069,185,10074,182xm10093,233l10093,210,10090,203,10082,197,10076,191,10069,187,10061,186,10061,197,10073,204,10076,211,10076,252,10080,250,10088,242,10093,233xm10168,114l10154,114,10105,263,10117,263,10168,114xm10186,170l10186,157,10169,157,10169,170,10186,170xm10228,254l10223,242,10220,246,10217,247,10208,247,10206,246,10205,244,10202,241,10201,238,10201,130,10186,130,10186,245,10188,251,10192,254,10195,259,10201,262,10217,262,10223,259,10228,254xm10223,170l10223,157,10201,157,10201,170,10223,170xm10313,245l10313,232,10310,236,10306,240,10300,242,10295,246,10289,247,10276,247,10270,245,10262,238,10260,233,10260,157,10244,157,10244,229,10246,243,10252,253,10263,260,10276,261,10284,262,10291,259,10297,256,10303,253,10309,248,10313,245xm10328,258l10328,157,10313,157,10313,258,10328,258xm10363,170l10363,157,10346,157,10346,170,10363,170xm10405,254l10400,242,10398,246,10394,247,10386,247,10384,246,10382,244,10380,241,10379,238,10379,130,10363,130,10363,245,10366,251,10369,254,10373,259,10379,262,10394,262,10400,259,10405,254xm10400,170l10400,157,10379,157,10379,170,10400,170xm10517,208l10516,197,10513,187,10509,178,10502,169,10494,160,10482,155,10451,155,10439,160,10430,169,10424,178,10420,187,10417,197,10416,208,10417,219,10420,229,10424,238,10430,246,10433,249,10433,197,10435,187,10441,180,10448,173,10456,169,10477,169,10484,173,10492,180,10498,187,10500,197,10500,249,10502,246,10509,238,10513,229,10516,219,10517,208xm10500,249l10500,218,10498,228,10492,235,10484,244,10477,247,10456,247,10448,244,10441,235,10435,228,10433,218,10433,249,10439,256,10451,262,10482,262,10494,256,10500,249xm10558,258l10558,157,10542,157,10542,258,10558,258xm10591,172l10591,155,10578,155,10567,161,10558,174,10558,187,10560,182,10570,175,10576,172,10580,170,10590,170,10591,172xm10630,136l10630,130,10627,125,10625,122,10622,121,10616,121,10614,122,10609,127,10609,138,10612,139,10614,142,10616,143,10622,143,10625,142,10628,138,10630,136xm10627,258l10627,157,10612,157,10612,258,10627,258xm10722,218l10722,208,10714,199,10703,194,10679,194,10670,197,10656,209,10652,217,10652,238,10656,246,10669,257,10669,221,10672,216,10676,211,10681,208,10687,205,10706,205,10716,210,10722,218xm10738,258l10738,178,10734,168,10727,163,10720,157,10710,155,10698,155,10687,156,10676,159,10667,164,10658,172,10666,182,10674,173,10685,168,10704,168,10710,170,10720,178,10722,182,10722,258,10738,258xm10722,247l10722,238,10716,246,10706,250,10687,249,10681,247,10676,244,10672,239,10669,234,10669,257,10670,258,10679,262,10703,262,10714,257,10722,247xm10786,258l10786,119,10769,119,10769,258,10786,258xm10864,114l10850,114,10801,263,10813,263,10864,114xm10948,245l10948,232,10944,236,10940,240,10934,242,10928,246,10924,247,10910,247,10904,245,10901,241,10896,238,10895,233,10895,157,10879,157,10879,229,10881,243,10887,253,10897,260,10910,261,10919,262,10925,259,10932,256,10938,253,10943,248,10948,245xm10963,258l10963,157,10948,157,10948,258,10963,258xm11010,298l11010,157,10994,157,10994,298,11010,298xm11089,208l11089,196,11086,186,11083,177,11077,169,11069,160,11058,155,11038,155,11032,156,11014,167,11010,172,11010,185,11014,180,11017,176,11023,173,11029,170,11034,169,11051,169,11058,173,11070,187,11074,197,11074,250,11077,246,11083,238,11086,229,11089,219,11089,208xm11074,250l11074,220,11070,228,11064,236,11058,244,11051,247,11034,247,11029,245,11023,242,11017,239,11014,235,11010,230,11010,244,11018,256,11030,262,11058,262,11069,256,11074,250xm11188,185l11188,173,11179,161,11167,155,11141,155,11130,160,11122,169,11116,177,11112,186,11109,196,11108,208,11109,219,11112,229,11116,238,11122,246,11125,250,11125,196,11128,186,11140,172,11148,169,11164,169,11170,170,11176,173,11185,180,11188,185xm11203,271l11203,157,11188,157,11188,266,11185,274,11179,280,11172,284,11165,287,11141,287,11130,282,11123,272,11114,284,11120,290,11126,294,11138,299,11147,300,11170,300,11180,296,11200,282,11203,271xm11188,241l11188,229,11185,234,11176,241,11170,245,11164,246,11148,246,11140,242,11128,228,11125,218,11125,250,11130,256,11141,259,11161,259,11167,258,11179,251,11184,247,11188,241xm11251,258l11251,157,11236,157,11236,258,11251,258xm11285,172l11285,155,11272,155,11261,161,11251,174,11251,187,11254,182,11257,179,11263,175,11268,172,11274,170,11282,170,11285,172xm11368,218l11368,208,11360,199,11348,194,11324,194,11316,197,11309,203,11303,209,11299,217,11299,238,11303,246,11310,252,11315,257,11315,221,11317,216,11322,211,11327,208,11333,205,11352,205,11362,210,11368,218xm11383,258l11383,178,11380,168,11372,163,11365,157,11356,155,11345,155,11333,156,11322,159,11313,164,11304,172,11311,182,11320,173,11330,168,11350,168,11356,170,11365,178,11368,182,11368,258,11383,258xm11368,247l11368,238,11362,246,11352,250,11333,250,11327,247,11322,244,11317,239,11315,234,11315,257,11316,258,11324,262,11348,262,11359,257,11368,247xm11489,185l11489,173,11480,161,11468,155,11441,155,11430,160,11422,169,11416,177,11412,186,11410,196,11410,208,11410,220,11412,230,11416,239,11422,247,11425,251,11425,197,11429,187,11441,173,11448,169,11464,169,11470,170,11476,173,11482,176,11485,180,11489,185xm11489,244l11489,232,11482,239,11476,242,11471,246,11465,247,11448,247,11441,244,11429,229,11425,220,11425,251,11430,257,11441,262,11468,262,11480,256,11489,244xm11504,258l11504,119,11489,119,11489,258,11504,258xm11629,212l11629,209,11628,198,11626,187,11622,178,11616,170,11606,160,11594,155,11566,155,11554,160,11544,170,11534,180,11530,193,11530,208,11530,219,11533,229,11538,238,11544,246,11546,248,11546,202,11548,192,11550,185,11556,178,11562,172,11569,168,11591,168,11599,172,11604,178,11610,185,11614,193,11614,212,11629,212xm11614,212l11614,202,11546,202,11546,212,11614,212xm11622,246l11615,235,11606,244,11596,248,11573,248,11564,245,11551,232,11548,223,11546,212,11546,248,11552,252,11561,257,11571,260,11581,262,11593,260,11604,257,11613,252,11622,246xm11711,256l11711,236,11708,240,11705,244,11700,246,11694,248,11681,248,11674,247,11668,244,11662,241,11657,238,11653,234,11645,245,11653,252,11663,257,11674,260,11686,261,11699,262,11708,258,11711,256xm11724,169l11716,163,11707,158,11697,156,11689,155,11674,155,11665,157,11658,163,11652,168,11648,175,11648,191,11651,197,11659,205,11663,207,11663,179,11665,175,11670,172,11674,169,11678,167,11699,167,11708,172,11716,180,11724,169xm11726,239l11726,223,11724,217,11719,212,11716,208,11704,203,11698,202,11692,199,11680,197,11675,196,11665,191,11663,187,11663,207,11664,208,11670,210,11676,211,11683,212,11689,215,11695,216,11700,217,11705,220,11708,223,11711,227,11711,256,11716,252,11723,247,11726,239xm11792,215l11792,200,11742,200,11742,215,11792,215xm11879,218l11879,208,11870,199,11860,194,11836,194,11827,197,11813,209,11809,217,11809,238,11813,246,11825,256,11825,221,11827,216,11832,211,11837,208,11843,205,11863,205,11873,210,11879,218xm11894,258l11894,178,11891,168,11884,163,11876,157,11867,155,11855,155,11843,156,11832,159,11823,164,11814,172,11821,182,11831,173,11840,168,11861,168,11867,170,11876,178,11879,182,11879,258,11894,258xm11879,247l11879,238,11873,246,11863,250,11843,250,11837,247,11832,244,11827,239,11825,234,11825,256,11827,258,11836,262,11858,262,11869,257,11879,247xm11941,258l11941,157,11926,157,11926,258,11941,258xm12010,258l12010,187,12008,173,12001,163,11991,157,11978,155,11970,155,11964,156,11957,160,11945,167,11941,172,11941,185,11945,180,11948,176,11954,173,11960,170,11965,169,11978,169,11984,170,11992,178,11994,184,11994,258,12010,258xm12115,185l12115,173,12106,161,12095,155,12067,155,12056,160,12048,169,12043,177,12039,186,12037,196,12036,208,12037,220,12039,230,12043,239,12048,247,12052,251,12052,197,12055,187,12061,180,12066,173,12074,169,12090,169,12096,170,12102,173,12108,176,12112,180,12115,185xm12115,244l12115,232,12108,239,12096,246,12090,247,12074,247,12066,244,12061,236,12055,229,12052,220,12052,251,12056,257,12067,262,12095,262,12107,256,12115,244xm12131,258l12131,119,12115,119,12115,258,12131,258xm12203,215l12203,200,12152,200,12152,215,12203,215xe" filled="true" fillcolor="#000000" stroked="false">
            <v:path arrowok="t"/>
            <v:fill type="solid"/>
            <w10:wrap type="none"/>
          </v:shape>
        </w:pict>
      </w:r>
      <w:r>
        <w:rPr/>
        <w:drawing>
          <wp:anchor distT="0" distB="0" distL="0" distR="0" allowOverlap="1" layoutInCell="1" locked="0" behindDoc="1" simplePos="0" relativeHeight="215912448">
            <wp:simplePos x="0" y="0"/>
            <wp:positionH relativeFrom="page">
              <wp:posOffset>6005321</wp:posOffset>
            </wp:positionH>
            <wp:positionV relativeFrom="paragraph">
              <wp:posOffset>662929</wp:posOffset>
            </wp:positionV>
            <wp:extent cx="2366010" cy="136398"/>
            <wp:effectExtent l="0" t="0" r="0" b="0"/>
            <wp:wrapNone/>
            <wp:docPr id="11631" name="image162.png"/>
            <wp:cNvGraphicFramePr>
              <a:graphicFrameLocks noChangeAspect="1"/>
            </wp:cNvGraphicFramePr>
            <a:graphic>
              <a:graphicData uri="http://schemas.openxmlformats.org/drawingml/2006/picture">
                <pic:pic>
                  <pic:nvPicPr>
                    <pic:cNvPr id="11632" name="image162.png"/>
                    <pic:cNvPicPr/>
                  </pic:nvPicPr>
                  <pic:blipFill>
                    <a:blip r:embed="rId178" cstate="print"/>
                    <a:stretch>
                      <a:fillRect/>
                    </a:stretch>
                  </pic:blipFill>
                  <pic:spPr>
                    <a:xfrm>
                      <a:off x="0" y="0"/>
                      <a:ext cx="2366010" cy="136398"/>
                    </a:xfrm>
                    <a:prstGeom prst="rect">
                      <a:avLst/>
                    </a:prstGeom>
                  </pic:spPr>
                </pic:pic>
              </a:graphicData>
            </a:graphic>
          </wp:anchor>
        </w:drawing>
      </w:r>
      <w:r>
        <w:rPr>
          <w:rFonts w:ascii="Consolas"/>
          <w:w w:val="105"/>
          <w:sz w:val="21"/>
        </w:rPr>
        <w:t>ListView</w:t>
        <w:tab/>
        <w:t>MaskedEdit</w:t>
        <w:tab/>
        <w:tab/>
      </w:r>
      <w:r>
        <w:rPr>
          <w:rFonts w:ascii="Consolas"/>
          <w:spacing w:val="-1"/>
          <w:sz w:val="21"/>
        </w:rPr>
        <w:t>PathEdit</w:t>
        <w:tab/>
      </w:r>
      <w:r>
        <w:rPr>
          <w:rFonts w:ascii="Consolas"/>
          <w:w w:val="105"/>
          <w:sz w:val="21"/>
        </w:rPr>
        <w:t>ProgressBar</w:t>
        <w:tab/>
      </w:r>
      <w:r>
        <w:rPr>
          <w:rFonts w:ascii="Consolas"/>
          <w:w w:val="105"/>
          <w:sz w:val="21"/>
          <w:u w:val="single"/>
        </w:rPr>
        <w:tab/>
      </w:r>
      <w:r>
        <w:rPr>
          <w:rFonts w:ascii="Consolas"/>
          <w:w w:val="105"/>
          <w:sz w:val="21"/>
        </w:rPr>
        <w:t> </w:t>
      </w:r>
      <w:r>
        <w:rPr>
          <w:rFonts w:ascii="Consolas"/>
          <w:sz w:val="21"/>
        </w:rPr>
        <w:t>PushButton</w:t>
        <w:tab/>
        <w:tab/>
      </w:r>
      <w:r>
        <w:rPr>
          <w:rFonts w:ascii="Consolas"/>
          <w:w w:val="105"/>
          <w:sz w:val="21"/>
        </w:rPr>
        <w:t>RadioButtonGroup</w:t>
        <w:tab/>
      </w:r>
      <w:r>
        <w:rPr>
          <w:rFonts w:ascii="Consolas"/>
          <w:spacing w:val="-1"/>
          <w:sz w:val="21"/>
        </w:rPr>
        <w:t>ScrollableText</w:t>
        <w:tab/>
      </w:r>
      <w:r>
        <w:rPr>
          <w:rFonts w:ascii="Consolas"/>
          <w:position w:val="-3"/>
          <w:sz w:val="21"/>
        </w:rPr>
        <w:drawing>
          <wp:inline distT="0" distB="0" distL="0" distR="0">
            <wp:extent cx="932687" cy="135635"/>
            <wp:effectExtent l="0" t="0" r="0" b="0"/>
            <wp:docPr id="11633" name="image1213.png"/>
            <wp:cNvGraphicFramePr>
              <a:graphicFrameLocks noChangeAspect="1"/>
            </wp:cNvGraphicFramePr>
            <a:graphic>
              <a:graphicData uri="http://schemas.openxmlformats.org/drawingml/2006/picture">
                <pic:pic>
                  <pic:nvPicPr>
                    <pic:cNvPr id="11634" name="image1213.png"/>
                    <pic:cNvPicPr/>
                  </pic:nvPicPr>
                  <pic:blipFill>
                    <a:blip r:embed="rId1269" cstate="print"/>
                    <a:stretch>
                      <a:fillRect/>
                    </a:stretch>
                  </pic:blipFill>
                  <pic:spPr>
                    <a:xfrm>
                      <a:off x="0" y="0"/>
                      <a:ext cx="932687" cy="135635"/>
                    </a:xfrm>
                    <a:prstGeom prst="rect">
                      <a:avLst/>
                    </a:prstGeom>
                  </pic:spPr>
                </pic:pic>
              </a:graphicData>
            </a:graphic>
          </wp:inline>
        </w:drawing>
      </w:r>
      <w:r>
        <w:rPr>
          <w:rFonts w:ascii="Consolas"/>
          <w:position w:val="-3"/>
          <w:sz w:val="21"/>
        </w:rPr>
      </w:r>
      <w:r>
        <w:rPr>
          <w:rFonts w:ascii="Times New Roman"/>
          <w:position w:val="-3"/>
          <w:sz w:val="21"/>
        </w:rPr>
        <w:t> </w:t>
      </w:r>
      <w:r>
        <w:rPr>
          <w:rFonts w:ascii="Consolas"/>
          <w:w w:val="105"/>
          <w:sz w:val="21"/>
        </w:rPr>
        <w:t>SelectionTree</w:t>
        <w:tab/>
        <w:t>Text</w:t>
        <w:tab/>
        <w:t>VolumeCostList</w:t>
      </w:r>
    </w:p>
    <w:p>
      <w:pPr>
        <w:spacing w:before="3"/>
        <w:ind w:left="1780" w:right="0" w:firstLine="0"/>
        <w:jc w:val="left"/>
        <w:rPr>
          <w:rFonts w:ascii="Consolas"/>
          <w:sz w:val="21"/>
        </w:rPr>
      </w:pPr>
      <w:r>
        <w:rPr>
          <w:rFonts w:ascii="Consolas"/>
          <w:spacing w:val="-1"/>
          <w:sz w:val="21"/>
        </w:rPr>
        <w:t>VolumeSelectCombo </w:t>
      </w:r>
      <w:r>
        <w:rPr>
          <w:rFonts w:ascii="Consolas"/>
          <w:spacing w:val="-53"/>
          <w:position w:val="-4"/>
          <w:sz w:val="21"/>
        </w:rPr>
        <w:drawing>
          <wp:inline distT="0" distB="0" distL="0" distR="0">
            <wp:extent cx="2394204" cy="134874"/>
            <wp:effectExtent l="0" t="0" r="0" b="0"/>
            <wp:docPr id="11635" name="image3244.png"/>
            <wp:cNvGraphicFramePr>
              <a:graphicFrameLocks noChangeAspect="1"/>
            </wp:cNvGraphicFramePr>
            <a:graphic>
              <a:graphicData uri="http://schemas.openxmlformats.org/drawingml/2006/picture">
                <pic:pic>
                  <pic:nvPicPr>
                    <pic:cNvPr id="11636" name="image3244.png"/>
                    <pic:cNvPicPr/>
                  </pic:nvPicPr>
                  <pic:blipFill>
                    <a:blip r:embed="rId3381" cstate="print"/>
                    <a:stretch>
                      <a:fillRect/>
                    </a:stretch>
                  </pic:blipFill>
                  <pic:spPr>
                    <a:xfrm>
                      <a:off x="0" y="0"/>
                      <a:ext cx="2394204" cy="134874"/>
                    </a:xfrm>
                    <a:prstGeom prst="rect">
                      <a:avLst/>
                    </a:prstGeom>
                  </pic:spPr>
                </pic:pic>
              </a:graphicData>
            </a:graphic>
          </wp:inline>
        </w:drawing>
      </w:r>
      <w:r>
        <w:rPr>
          <w:rFonts w:ascii="Consolas"/>
          <w:spacing w:val="-53"/>
          <w:position w:val="-4"/>
          <w:sz w:val="21"/>
        </w:rPr>
      </w:r>
    </w:p>
    <w:p>
      <w:pPr>
        <w:pStyle w:val="Heading7"/>
        <w:tabs>
          <w:tab w:pos="8652" w:val="left" w:leader="none"/>
        </w:tabs>
        <w:ind w:left="1738"/>
        <w:rPr>
          <w:rFonts w:ascii="Consolas"/>
        </w:rPr>
      </w:pPr>
      <w:r>
        <w:rPr>
          <w:rFonts w:ascii="Consolas"/>
        </w:rPr>
        <w:drawing>
          <wp:inline distT="0" distB="0" distL="0" distR="0">
            <wp:extent cx="3739931" cy="133350"/>
            <wp:effectExtent l="0" t="0" r="0" b="0"/>
            <wp:docPr id="11637" name="image3245.png"/>
            <wp:cNvGraphicFramePr>
              <a:graphicFrameLocks noChangeAspect="1"/>
            </wp:cNvGraphicFramePr>
            <a:graphic>
              <a:graphicData uri="http://schemas.openxmlformats.org/drawingml/2006/picture">
                <pic:pic>
                  <pic:nvPicPr>
                    <pic:cNvPr id="11638" name="image3245.png"/>
                    <pic:cNvPicPr/>
                  </pic:nvPicPr>
                  <pic:blipFill>
                    <a:blip r:embed="rId3382" cstate="print"/>
                    <a:stretch>
                      <a:fillRect/>
                    </a:stretch>
                  </pic:blipFill>
                  <pic:spPr>
                    <a:xfrm>
                      <a:off x="0" y="0"/>
                      <a:ext cx="3739931" cy="133350"/>
                    </a:xfrm>
                    <a:prstGeom prst="rect">
                      <a:avLst/>
                    </a:prstGeom>
                  </pic:spPr>
                </pic:pic>
              </a:graphicData>
            </a:graphic>
          </wp:inline>
        </w:drawing>
      </w:r>
      <w:r>
        <w:rPr>
          <w:rFonts w:ascii="Consolas"/>
        </w:rPr>
      </w:r>
      <w:r>
        <w:rPr>
          <w:rFonts w:ascii="Consolas"/>
        </w:rPr>
        <w:tab/>
      </w:r>
      <w:r>
        <w:rPr>
          <w:rFonts w:ascii="Consolas"/>
          <w:position w:val="16"/>
        </w:rPr>
        <w:pict>
          <v:group style="width:41pt;height:10.7pt;mso-position-horizontal-relative:char;mso-position-vertical-relative:line" coordorigin="0,0" coordsize="820,214">
            <v:line style="position:absolute" from="0,209" to="820,209" stroked="true" strokeweight=".48pt" strokecolor="#000000">
              <v:stroke dashstyle="solid"/>
            </v:line>
            <v:shape style="position:absolute;left:9;top:0;width:759;height:148" coordorigin="10,0" coordsize="759,148" path="m79,103l79,94,71,84,60,79,36,79,28,83,20,88,13,94,10,102,10,124,13,131,26,142,26,107,29,101,37,92,43,91,64,91,73,95,79,103xm95,144l95,62,91,54,84,48,77,43,67,40,55,40,44,41,33,44,23,49,14,56,22,67,31,59,41,54,61,54,67,55,72,59,77,64,79,68,79,144,95,144xm79,132l79,122,73,131,64,136,43,136,37,133,29,125,26,120,26,142,28,143,36,146,59,146,71,142,79,132xm142,144l142,42,126,42,126,144,142,144xm210,144l210,73,208,58,202,48,192,42,179,40,172,40,164,42,157,46,151,48,142,58,142,70,145,66,149,61,155,59,161,55,166,54,179,54,185,56,188,59,193,62,194,70,194,144,210,144xm316,71l316,58,307,46,295,40,268,40,257,44,248,54,243,62,239,72,237,82,236,94,237,105,239,115,243,124,248,132,252,136,252,82,256,72,268,58,275,54,290,54,296,55,308,62,312,66,316,71xm316,128l316,116,312,121,308,125,302,127,298,131,292,132,275,132,268,128,256,114,252,104,252,136,257,142,268,146,295,146,307,140,316,128xm331,144l331,4,316,4,316,144,331,144xm403,100l403,86,353,86,353,100,403,100xm442,144l442,42,426,42,426,144,442,144xm510,144l510,73,508,58,502,48,492,42,479,40,470,40,463,42,457,46,451,48,445,53,442,58,442,70,444,66,449,61,455,59,460,55,466,54,479,54,485,56,488,59,492,62,494,70,494,144,510,144xm635,98l635,95,634,84,631,73,627,64,622,55,612,46,600,40,571,40,559,46,550,55,543,64,539,73,536,83,535,94,536,105,539,115,543,124,550,132,552,134,552,78,556,70,562,64,568,56,575,53,596,53,604,56,616,71,618,78,619,86,619,98,635,98xm619,98l619,86,552,86,552,98,619,98xm628,131l620,120,612,130,601,133,578,133,570,130,563,124,557,116,553,108,552,98,552,134,559,142,572,146,587,146,599,145,609,143,619,138,628,131xm662,56l662,42,646,42,646,56,662,56xm704,140l700,128,697,131,694,132,685,132,683,131,682,128,679,126,678,124,678,14,662,14,662,131,665,137,672,144,678,146,694,146,700,144,704,140xm700,56l700,42,678,42,678,56,700,56xm768,0l756,0,706,148,718,148,768,0xe" filled="true" fillcolor="#000000" stroked="false">
              <v:path arrowok="t"/>
              <v:fill type="solid"/>
            </v:shape>
            <v:shape style="position:absolute;left:771;top:0;width:40;height:186" coordorigin="772,0" coordsize="40,186" path="m811,92l809,67,803,43,794,21,781,0,772,7,777,18,781,28,785,39,788,48,791,58,792,69,793,81,793,92,793,166,794,165,803,142,809,118,811,92xm793,166l793,92,793,105,792,116,791,127,788,137,785,147,781,157,777,168,772,179,781,186,793,166xe" filled="true" fillcolor="#000000" stroked="false">
              <v:path arrowok="t"/>
              <v:fill type="solid"/>
            </v:shape>
          </v:group>
        </w:pict>
      </w:r>
      <w:r>
        <w:rPr>
          <w:rFonts w:ascii="Consolas"/>
          <w:position w:val="16"/>
        </w:rPr>
      </w:r>
    </w:p>
    <w:p>
      <w:pPr>
        <w:tabs>
          <w:tab w:pos="8657" w:val="left" w:leader="none"/>
        </w:tabs>
        <w:spacing w:before="74"/>
        <w:ind w:left="1720" w:right="0" w:firstLine="0"/>
        <w:jc w:val="left"/>
        <w:rPr>
          <w:rFonts w:ascii="Consolas"/>
          <w:sz w:val="21"/>
        </w:rPr>
      </w:pPr>
      <w:r>
        <w:rPr/>
        <w:drawing>
          <wp:anchor distT="0" distB="0" distL="0" distR="0" allowOverlap="1" layoutInCell="1" locked="0" behindDoc="0" simplePos="0" relativeHeight="7093">
            <wp:simplePos x="0" y="0"/>
            <wp:positionH relativeFrom="page">
              <wp:posOffset>1601724</wp:posOffset>
            </wp:positionH>
            <wp:positionV relativeFrom="paragraph">
              <wp:posOffset>294629</wp:posOffset>
            </wp:positionV>
            <wp:extent cx="2424057" cy="133350"/>
            <wp:effectExtent l="0" t="0" r="0" b="0"/>
            <wp:wrapTopAndBottom/>
            <wp:docPr id="11639" name="image3246.png"/>
            <wp:cNvGraphicFramePr>
              <a:graphicFrameLocks noChangeAspect="1"/>
            </wp:cNvGraphicFramePr>
            <a:graphic>
              <a:graphicData uri="http://schemas.openxmlformats.org/drawingml/2006/picture">
                <pic:pic>
                  <pic:nvPicPr>
                    <pic:cNvPr id="11640" name="image3246.png"/>
                    <pic:cNvPicPr/>
                  </pic:nvPicPr>
                  <pic:blipFill>
                    <a:blip r:embed="rId3383" cstate="print"/>
                    <a:stretch>
                      <a:fillRect/>
                    </a:stretch>
                  </pic:blipFill>
                  <pic:spPr>
                    <a:xfrm>
                      <a:off x="0" y="0"/>
                      <a:ext cx="2424057" cy="133350"/>
                    </a:xfrm>
                    <a:prstGeom prst="rect">
                      <a:avLst/>
                    </a:prstGeom>
                  </pic:spPr>
                </pic:pic>
              </a:graphicData>
            </a:graphic>
          </wp:anchor>
        </w:drawing>
      </w:r>
      <w:r>
        <w:rPr/>
        <w:drawing>
          <wp:anchor distT="0" distB="0" distL="0" distR="0" allowOverlap="1" layoutInCell="1" locked="0" behindDoc="0" simplePos="0" relativeHeight="7094">
            <wp:simplePos x="0" y="0"/>
            <wp:positionH relativeFrom="page">
              <wp:posOffset>6005321</wp:posOffset>
            </wp:positionH>
            <wp:positionV relativeFrom="paragraph">
              <wp:posOffset>323585</wp:posOffset>
            </wp:positionV>
            <wp:extent cx="2210467" cy="135350"/>
            <wp:effectExtent l="0" t="0" r="0" b="0"/>
            <wp:wrapTopAndBottom/>
            <wp:docPr id="11641" name="image160.png"/>
            <wp:cNvGraphicFramePr>
              <a:graphicFrameLocks noChangeAspect="1"/>
            </wp:cNvGraphicFramePr>
            <a:graphic>
              <a:graphicData uri="http://schemas.openxmlformats.org/drawingml/2006/picture">
                <pic:pic>
                  <pic:nvPicPr>
                    <pic:cNvPr id="11642"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7095">
            <wp:simplePos x="0" y="0"/>
            <wp:positionH relativeFrom="page">
              <wp:posOffset>6005321</wp:posOffset>
            </wp:positionH>
            <wp:positionV relativeFrom="paragraph">
              <wp:posOffset>561329</wp:posOffset>
            </wp:positionV>
            <wp:extent cx="1167491" cy="135350"/>
            <wp:effectExtent l="0" t="0" r="0" b="0"/>
            <wp:wrapTopAndBottom/>
            <wp:docPr id="11643" name="image1800.png"/>
            <wp:cNvGraphicFramePr>
              <a:graphicFrameLocks noChangeAspect="1"/>
            </wp:cNvGraphicFramePr>
            <a:graphic>
              <a:graphicData uri="http://schemas.openxmlformats.org/drawingml/2006/picture">
                <pic:pic>
                  <pic:nvPicPr>
                    <pic:cNvPr id="11644"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pict>
          <v:shape style="position:absolute;margin-left:360.779999pt;margin-top:56.199181pt;width:38.9pt;height:9.6pt;mso-position-horizontal-relative:page;mso-position-vertical-relative:paragraph;z-index:258955264" coordorigin="7216,1124" coordsize="778,192" path="m7231,1311l7231,1291,7229,1294,7226,1299,7223,1303,7220,1306,7216,1309,7225,1316,7230,1312,7231,1311xm7244,1287l7244,1275,7243,1270,7240,1267,7237,1263,7234,1262,7225,1262,7223,1263,7218,1268,7217,1272,7217,1279,7218,1281,7220,1284,7222,1286,7225,1287,7231,1287,7231,1311,7235,1308,7238,1300,7242,1294,7244,1287xm7343,1186l7343,1170,7324,1170,7324,1186,7343,1186xm7400,1132l7394,1126,7386,1124,7366,1124,7357,1126,7351,1134,7345,1140,7343,1149,7343,1286,7361,1286,7361,1154,7362,1148,7366,1144,7368,1141,7373,1138,7384,1138,7388,1141,7393,1144,7400,1132xm7384,1186l7384,1170,7361,1170,7361,1186,7384,1186xm7513,1228l7512,1216,7509,1204,7505,1194,7498,1185,7489,1177,7479,1172,7468,1168,7456,1167,7443,1168,7432,1172,7423,1177,7415,1185,7408,1194,7403,1204,7400,1216,7399,1228,7400,1241,7403,1252,7408,1262,7415,1272,7417,1274,7417,1215,7421,1206,7428,1196,7435,1188,7443,1183,7468,1183,7477,1188,7484,1196,7490,1204,7494,1215,7494,1275,7498,1272,7505,1262,7509,1252,7512,1241,7513,1228xm7494,1275l7494,1240,7490,1251,7484,1260,7477,1268,7468,1273,7443,1273,7435,1268,7421,1251,7417,1240,7417,1274,7423,1279,7432,1284,7443,1287,7456,1288,7468,1287,7479,1284,7489,1279,7494,1275xm7561,1286l7561,1170,7543,1170,7543,1286,7561,1286xm7600,1186l7600,1167,7588,1169,7578,1173,7569,1179,7561,1189,7561,1204,7564,1200,7568,1195,7580,1188,7586,1185,7597,1185,7600,1186xm7687,1186l7687,1170,7668,1170,7668,1186,7687,1186xm7735,1281l7729,1268,7727,1272,7722,1273,7714,1273,7710,1272,7709,1269,7706,1266,7705,1262,7705,1138,7687,1138,7687,1270,7690,1278,7698,1286,7705,1288,7722,1288,7729,1286,7735,1281xm7729,1186l7729,1170,7705,1170,7705,1186,7729,1186xm7772,1286l7772,1126,7754,1126,7754,1286,7772,1286xm7850,1286l7850,1204,7848,1188,7841,1176,7830,1169,7816,1167,7806,1167,7798,1170,7783,1177,7777,1182,7772,1186,7772,1201,7776,1196,7781,1192,7788,1189,7794,1185,7800,1183,7816,1183,7822,1185,7826,1189,7831,1194,7832,1200,7832,1286,7850,1286xm7993,1234l7993,1230,7992,1217,7989,1205,7985,1194,7978,1185,7970,1177,7960,1172,7949,1168,7937,1167,7925,1168,7915,1172,7905,1177,7896,1185,7889,1194,7884,1204,7881,1216,7880,1228,7881,1241,7884,1253,7890,1263,7897,1272,7900,1274,7900,1210,7903,1202,7910,1194,7916,1186,7926,1182,7949,1182,7958,1186,7966,1194,7972,1202,7975,1210,7975,1234,7993,1234xm7975,1234l7975,1221,7900,1221,7900,1234,7975,1234xm7985,1272l7976,1260,7967,1269,7955,1274,7928,1274,7919,1270,7912,1262,7904,1255,7900,1245,7900,1274,7906,1279,7916,1284,7927,1287,7939,1288,7953,1287,7965,1284,7976,1279,7985,1272xe" filled="true" fillcolor="#000000" stroked="false">
            <v:path arrowok="t"/>
            <v:fill type="solid"/>
            <w10:wrap type="none"/>
          </v:shape>
        </w:pict>
      </w:r>
      <w:r>
        <w:rPr/>
        <w:pict>
          <v:shape style="position:absolute;margin-left:331.679993pt;margin-top:164.319183pt;width:66.1pt;height:10.35pt;mso-position-horizontal-relative:page;mso-position-vertical-relative:paragraph;z-index:258956288" coordorigin="6634,3286" coordsize="1322,207" path="m6748,3388l6747,3376,6744,3364,6739,3354,6732,3345,6723,3337,6714,3332,6703,3328,6690,3327,6678,3328,6667,3332,6657,3337,6649,3345,6642,3354,6637,3364,6635,3376,6634,3388,6635,3401,6637,3412,6642,3422,6649,3432,6652,3434,6652,3375,6655,3366,6662,3356,6670,3348,6679,3343,6702,3343,6712,3348,6726,3364,6728,3375,6728,3435,6732,3432,6739,3422,6744,3412,6747,3401,6748,3388xm6728,3435l6728,3400,6726,3411,6712,3428,6702,3433,6679,3433,6670,3428,6655,3411,6652,3400,6652,3434,6657,3439,6667,3444,6678,3447,6690,3448,6703,3447,6714,3444,6723,3439,6728,3435xm6796,3446l6796,3330,6778,3330,6778,3446,6796,3446xm6874,3446l6874,3364,6871,3348,6864,3336,6853,3329,6838,3327,6828,3327,6821,3330,6814,3333,6805,3337,6799,3342,6796,3346,6796,3361,6799,3356,6804,3352,6816,3345,6823,3343,6838,3343,6844,3345,6848,3350,6853,3354,6856,3361,6856,3446,6874,3446xm6928,3446l6928,3286,6910,3286,6910,3446,6928,3446xm7062,3330l7043,3330,7004,3426,6966,3330,6946,3330,6995,3447,6995,3483,6998,3480,7004,3470,7062,3330xm6995,3483l6995,3447,6986,3465,6985,3469,6983,3472,6980,3475,6973,3477,6966,3477,6962,3476,6960,3475,6956,3492,6961,3493,6970,3493,6981,3491,6991,3487,6995,3483xm7236,3348l7228,3339,7218,3332,7207,3329,7194,3327,7182,3328,7171,3332,7161,3337,7152,3344,7145,3353,7140,3364,7137,3376,7136,3388,7137,3401,7140,3412,7145,3422,7152,3432,7154,3434,7154,3375,7158,3364,7166,3356,7174,3348,7183,3343,7207,3343,7217,3349,7224,3358,7236,3348xm7236,3429l7224,3417,7217,3428,7207,3433,7183,3433,7174,3429,7166,3421,7158,3411,7154,3402,7154,3434,7161,3439,7171,3444,7182,3447,7194,3448,7207,3447,7218,3444,7228,3438,7236,3429xm7369,3388l7368,3376,7365,3364,7361,3354,7354,3345,7346,3337,7336,3332,7325,3328,7313,3327,7300,3328,7289,3332,7279,3337,7271,3345,7264,3354,7259,3364,7256,3376,7255,3388,7256,3401,7259,3412,7264,3422,7271,3432,7273,3434,7273,3375,7277,3366,7284,3356,7291,3348,7301,3343,7324,3343,7333,3348,7348,3364,7351,3375,7351,3434,7354,3432,7361,3422,7365,3412,7368,3401,7369,3388xm7351,3434l7351,3400,7348,3411,7333,3428,7324,3433,7301,3433,7291,3428,7277,3411,7273,3400,7273,3434,7279,3439,7289,3444,7300,3447,7313,3448,7325,3447,7336,3444,7346,3439,7351,3434xm7417,3446l7417,3330,7399,3330,7399,3446,7417,3446xm7495,3446l7495,3364,7493,3348,7486,3336,7474,3329,7459,3327,7450,3327,7442,3330,7435,3333,7427,3337,7421,3342,7417,3346,7417,3361,7421,3356,7426,3352,7438,3345,7445,3343,7459,3343,7466,3345,7470,3350,7475,3354,7477,3361,7477,3446,7495,3446xm7535,3346l7535,3330,7516,3330,7516,3346,7535,3346xm7582,3441l7577,3428,7574,3432,7570,3433,7561,3433,7558,3432,7555,3429,7553,3422,7553,3298,7535,3298,7535,3430,7537,3438,7541,3442,7546,3446,7552,3448,7570,3448,7577,3446,7582,3441xm7577,3346l7577,3330,7553,3330,7553,3346,7577,3346xm7620,3446l7620,3330,7602,3330,7602,3446,7620,3446xm7658,3346l7658,3327,7647,3329,7637,3333,7628,3339,7620,3349,7620,3364,7622,3360,7627,3355,7639,3348,7645,3345,7656,3345,7658,3346xm7789,3388l7788,3376,7785,3364,7780,3354,7774,3345,7765,3337,7755,3332,7744,3328,7732,3327,7719,3328,7708,3332,7698,3337,7690,3345,7683,3354,7678,3364,7675,3376,7674,3388,7675,3401,7678,3412,7683,3422,7690,3432,7693,3435,7693,3375,7697,3366,7703,3356,7710,3348,7719,3343,7744,3343,7753,3348,7759,3356,7766,3364,7770,3375,7770,3435,7774,3432,7780,3422,7785,3412,7788,3401,7789,3388xm7770,3435l7770,3400,7766,3411,7759,3420,7753,3428,7744,3433,7719,3433,7710,3428,7703,3420,7697,3411,7693,3400,7693,3435,7698,3439,7708,3444,7719,3447,7732,3448,7744,3447,7755,3444,7765,3439,7770,3435xm7836,3446l7836,3286,7818,3286,7818,3446,7836,3446xm7937,3444l7937,3421,7934,3426,7925,3433,7919,3434,7902,3434,7895,3433,7888,3429,7880,3427,7876,3422,7872,3417,7862,3430,7871,3438,7882,3444,7895,3447,7908,3448,7924,3448,7934,3446,7937,3444xm7951,3344l7942,3337,7932,3332,7921,3328,7909,3327,7895,3327,7884,3331,7870,3343,7865,3351,7865,3368,7867,3375,7873,3380,7878,3385,7883,3388,7883,3355,7885,3350,7890,3348,7895,3344,7901,3342,7924,3342,7934,3346,7943,3356,7951,3344xm7955,3424l7955,3405,7952,3399,7948,3393,7942,3388,7936,3385,7930,3382,7922,3380,7908,3378,7901,3375,7895,3374,7890,3372,7885,3368,7883,3364,7883,3388,7884,3388,7891,3391,7897,3392,7904,3394,7919,3397,7925,3399,7930,3403,7934,3405,7937,3409,7937,3444,7943,3439,7950,3433,7955,3424xe" filled="true" fillcolor="#000000" stroked="false">
            <v:path arrowok="t"/>
            <v:fill type="solid"/>
            <w10:wrap type="none"/>
          </v:shape>
        </w:pict>
      </w:r>
      <w:r>
        <w:rPr/>
        <w:pict>
          <v:shape style="position:absolute;margin-left:126.540001pt;margin-top:358.779175pt;width:49.2pt;height:8.2pt;mso-position-horizontal-relative:page;mso-position-vertical-relative:paragraph;z-index:258957312" coordorigin="2531,7176" coordsize="984,164" path="m2644,7284l2644,7279,2643,7266,2640,7255,2635,7244,2628,7234,2620,7227,2611,7222,2600,7219,2587,7218,2576,7219,2566,7222,2556,7227,2548,7234,2540,7244,2535,7254,2532,7265,2531,7278,2532,7291,2535,7302,2540,7313,2548,7322,2550,7324,2550,7261,2554,7251,2561,7244,2567,7236,2576,7232,2599,7232,2609,7236,2616,7244,2622,7252,2626,7261,2626,7284,2644,7284xm2626,7284l2626,7270,2550,7270,2550,7284,2626,7284xm2635,7321l2627,7309,2617,7320,2605,7324,2579,7324,2569,7320,2555,7305,2550,7296,2550,7324,2556,7329,2566,7334,2577,7338,2590,7339,2603,7338,2616,7334,2626,7329,2635,7321xm2694,7195l2694,7188,2693,7185,2688,7180,2684,7179,2678,7179,2675,7180,2670,7185,2669,7188,2669,7195,2670,7197,2675,7202,2678,7203,2684,7203,2688,7202,2693,7197,2694,7195xm2690,7336l2690,7220,2672,7220,2672,7336,2690,7336xm2730,7236l2730,7220,2711,7220,2711,7236,2730,7236xm2777,7332l2772,7318,2770,7321,2765,7323,2756,7323,2753,7322,2752,7318,2749,7316,2748,7312,2748,7189,2730,7189,2730,7321,2732,7327,2736,7332,2741,7336,2747,7339,2765,7339,2772,7336,2777,7332xm2772,7236l2772,7220,2748,7220,2748,7236,2772,7236xm2815,7336l2815,7176,2797,7176,2797,7336,2815,7336xm2893,7336l2893,7254,2891,7238,2884,7227,2872,7220,2857,7218,2849,7218,2840,7219,2833,7224,2825,7227,2819,7232,2815,7237,2815,7251,2819,7246,2824,7242,2830,7238,2836,7236,2843,7233,2857,7233,2864,7236,2869,7239,2873,7243,2875,7250,2875,7336,2893,7336xm3036,7284l3036,7279,3035,7266,3032,7255,3027,7244,3020,7234,3012,7227,3003,7222,2992,7219,2980,7218,2968,7219,2957,7222,2948,7227,2939,7234,2932,7244,2927,7254,2924,7265,2923,7278,2924,7291,2927,7302,2932,7313,2939,7322,2941,7324,2941,7270,2942,7261,2946,7251,2952,7244,2959,7236,2968,7232,2992,7232,3001,7236,3007,7244,3014,7252,3018,7261,3018,7284,3036,7284xm3018,7284l3018,7270,2941,7270,2941,7284,3018,7284xm3028,7321l3019,7309,3010,7320,2998,7324,2971,7324,2962,7320,2954,7312,2946,7305,2942,7296,2941,7284,2941,7324,2948,7329,2958,7334,2969,7338,2982,7339,2996,7338,3008,7334,3018,7329,3028,7321xm3083,7336l3083,7220,3065,7220,3065,7336,3083,7336xm3121,7236l3121,7218,3110,7219,3100,7223,3091,7230,3083,7239,3083,7254,3085,7249,3090,7245,3096,7242,3102,7237,3108,7236,3121,7236xm3209,7236l3209,7220,3190,7220,3190,7236,3209,7236xm3257,7332l3251,7318,3248,7321,3245,7323,3235,7323,3233,7322,3230,7318,3228,7316,3227,7312,3227,7189,3209,7189,3209,7321,3211,7327,3216,7332,3220,7336,3227,7339,3244,7339,3251,7336,3257,7332xm3251,7236l3251,7220,3227,7220,3227,7236,3251,7236xm3294,7336l3294,7176,3276,7176,3276,7336,3294,7336xm3373,7336l3373,7254,3371,7238,3364,7227,3352,7220,3337,7218,3328,7218,3319,7219,3312,7224,3305,7227,3299,7232,3294,7237,3294,7251,3298,7246,3302,7242,3310,7238,3322,7233,3337,7233,3343,7236,3353,7243,3355,7250,3355,7336,3373,7336xm3515,7284l3515,7279,3514,7266,3511,7255,3506,7244,3499,7234,3491,7227,3482,7222,3472,7219,3460,7218,3448,7219,3437,7222,3427,7227,3419,7234,3411,7244,3406,7254,3403,7265,3402,7278,3403,7291,3406,7302,3412,7313,3419,7322,3421,7324,3421,7261,3425,7251,3432,7244,3438,7236,3448,7232,3470,7232,3480,7236,3487,7244,3493,7252,3497,7261,3497,7284,3515,7284xm3497,7284l3497,7270,3421,7270,3421,7284,3497,7284xm3508,7321l3498,7309,3488,7320,3478,7324,3451,7324,3440,7320,3426,7305,3421,7296,3421,7324,3428,7329,3438,7334,3449,7338,3461,7339,3475,7338,3487,7334,3498,7329,3508,7321xe" filled="true" fillcolor="#000000" stroked="false">
            <v:path arrowok="t"/>
            <v:fill type="solid"/>
            <w10:wrap type="none"/>
          </v:shape>
        </w:pict>
      </w:r>
      <w:r>
        <w:rPr/>
        <w:pict>
          <v:group style="position:absolute;margin-left:465.360016pt;margin-top:91.299179pt;width:189.75pt;height:287.3pt;mso-position-horizontal-relative:page;mso-position-vertical-relative:paragraph;z-index:258963456" coordorigin="9307,1826" coordsize="3795,5746">
            <v:shape style="position:absolute;left:9307;top:1825;width:30;height:5746" coordorigin="9307,1826" coordsize="30,5746" path="m9331,7572l9330,7570,9313,7570,9312,7572,9331,7572xm9337,7533l9337,7516,9330,7510,9313,7510,9307,7516,9307,7533,9313,7540,9330,7540,9337,7533xm9337,7473l9337,7456,9330,7450,9313,7450,9307,7456,9307,7473,9313,7480,9330,7480,9337,7473xm9337,7413l9337,7398,9330,7390,9313,7390,9307,7398,9307,7413,9313,7420,9330,7420,9337,7413xm9337,7354l9337,7338,9330,7330,9313,7330,9307,7338,9307,7354,9313,7360,9330,7360,9337,7354xm9337,7294l9337,7278,9330,7270,9313,7270,9307,7278,9307,7294,9313,7300,9330,7300,9337,7294xm9337,7234l9337,7218,9330,7210,9313,7210,9307,7218,9307,7234,9313,7240,9330,7240,9337,7234xm9337,7174l9337,7158,9330,7152,9313,7152,9307,7158,9307,7174,9313,7182,9330,7182,9337,7174xm9337,7114l9337,7098,9330,7092,9313,7092,9307,7098,9307,7114,9313,7122,9330,7122,9337,7114xm9337,7054l9337,7038,9330,7032,9313,7032,9307,7038,9307,7054,9313,7062,9330,7062,9337,7054xm9337,6994l9337,6979,9330,6972,9313,6972,9307,6979,9307,6994,9313,7002,9330,7002,9337,6994xm9337,6936l9337,6919,9330,6912,9313,6912,9307,6919,9307,6936,9313,6942,9330,6942,9337,6936xm9337,6876l9337,6859,9330,6852,9313,6852,9307,6859,9307,6876,9313,6882,9330,6882,9337,6876xm9337,6816l9337,6799,9330,6792,9313,6792,9307,6799,9307,6816,9313,6822,9330,6822,9337,6816xm9337,6756l9337,6739,9330,6733,9313,6733,9307,6739,9307,6756,9313,6763,9330,6763,9337,6756xm9337,6696l9337,6679,9330,6673,9313,6673,9307,6679,9307,6696,9313,6703,9330,6703,9337,6696xm9337,6636l9337,6619,9330,6613,9313,6613,9307,6619,9307,6636,9313,6643,9330,6643,9337,6636xm9337,6576l9337,6560,9330,6553,9313,6553,9307,6560,9307,6576,9313,6583,9330,6583,9337,6576xm9337,6517l9337,6500,9330,6493,9313,6493,9307,6500,9307,6517,9313,6523,9330,6523,9337,6517xm9337,6457l9337,6440,9330,6433,9313,6433,9307,6440,9307,6457,9313,6463,9330,6463,9337,6457xm9337,6397l9337,6380,9330,6373,9313,6373,9307,6380,9307,6397,9313,6403,9330,6403,9337,6397xm9337,6337l9337,6320,9330,6314,9313,6314,9307,6320,9307,6337,9313,6344,9330,6344,9337,6337xm9337,6277l9337,6260,9330,6254,9313,6254,9307,6260,9307,6277,9313,6284,9330,6284,9337,6277xm9337,6217l9337,6200,9330,6194,9313,6194,9307,6200,9307,6217,9313,6224,9330,6224,9337,6217xm9337,6157l9337,6141,9330,6134,9313,6134,9307,6141,9307,6157,9313,6164,9330,6164,9337,6157xm9337,6097l9337,6081,9330,6074,9313,6074,9307,6081,9307,6097,9313,6104,9330,6104,9337,6097xm9337,6038l9337,6021,9330,6014,9313,6014,9307,6021,9307,6038,9313,6044,9330,6044,9337,6038xm9337,5978l9337,5961,9330,5954,9313,5954,9307,5961,9307,5978,9313,5984,9330,5984,9337,5978xm9337,5918l9337,5901,9330,5894,9313,5894,9307,5901,9307,5918,9313,5924,9330,5924,9337,5918xm9337,5858l9337,5841,9330,5835,9313,5835,9307,5841,9307,5858,9313,5865,9330,5865,9337,5858xm9337,5798l9337,5781,9330,5775,9313,5775,9307,5781,9307,5798,9313,5805,9330,5805,9337,5798xm9337,5738l9337,5722,9330,5715,9313,5715,9307,5722,9307,5738,9313,5745,9330,5745,9337,5738xm9337,5678l9337,5662,9330,5655,9313,5655,9307,5662,9307,5678,9313,5685,9330,5685,9337,5678xm9337,5619l9337,5602,9330,5595,9313,5595,9307,5602,9307,5619,9313,5625,9330,5625,9337,5619xm9337,5559l9337,5542,9330,5535,9313,5535,9307,5542,9307,5559,9313,5565,9330,5565,9337,5559xm9337,5499l9337,5482,9330,5475,9313,5475,9307,5482,9307,5499,9313,5505,9330,5505,9337,5499xm9337,5439l9337,5422,9330,5416,9313,5416,9307,5422,9307,5439,9313,5446,9330,5446,9337,5439xm9337,5379l9337,5362,9330,5356,9313,5356,9307,5362,9307,5379,9313,5386,9330,5386,9337,5379xm9337,5319l9337,5302,9330,5296,9313,5296,9307,5302,9307,5319,9313,5326,9330,5326,9337,5319xm9337,5259l9337,5244,9330,5236,9313,5236,9307,5244,9307,5259,9313,5266,9330,5266,9337,5259xm9337,5200l9337,5184,9330,5176,9313,5176,9307,5184,9307,5200,9313,5206,9330,5206,9337,5200xm9337,5140l9337,5124,9330,5116,9313,5116,9307,5124,9307,5140,9313,5146,9330,5146,9337,5140xm9337,5080l9337,5064,9330,5056,9313,5056,9307,5064,9307,5080,9313,5086,9330,5086,9337,5080xm9337,5020l9337,5004,9330,4998,9313,4998,9307,5004,9307,5020,9313,5028,9330,5028,9337,5020xm9337,4960l9337,4944,9330,4938,9313,4938,9307,4944,9307,4960,9313,4968,9330,4968,9337,4960xm9337,4900l9337,4884,9330,4878,9313,4878,9307,4884,9307,4900,9313,4908,9330,4908,9337,4900xm9337,4840l9337,4825,9330,4818,9313,4818,9307,4825,9307,4840,9313,4848,9330,4848,9337,4840xm9337,4782l9337,4765,9330,4758,9313,4758,9307,4765,9307,4782,9313,4788,9330,4788,9337,4782xm9337,4722l9337,4705,9330,4698,9313,4698,9307,4705,9307,4722,9313,4728,9330,4728,9337,4722xm9337,4662l9337,4645,9330,4638,9313,4638,9307,4645,9307,4662,9313,4668,9330,4668,9337,4662xm9337,4602l9337,4585,9330,4579,9313,4579,9307,4585,9307,4602,9313,4609,9330,4609,9337,4602xm9337,4542l9337,4525,9330,4519,9313,4519,9307,4525,9307,4542,9313,4549,9330,4549,9337,4542xm9337,4482l9337,4465,9330,4459,9313,4459,9307,4465,9307,4482,9313,4489,9330,4489,9337,4482xm9337,4422l9337,4406,9330,4399,9313,4399,9307,4406,9307,4422,9313,4429,9330,4429,9337,4422xm9337,4363l9337,4346,9330,4339,9313,4339,9307,4346,9307,4363,9313,4369,9330,4369,9337,4363xm9337,4303l9337,4286,9330,4279,9313,4279,9307,4286,9307,4303,9313,4309,9330,4309,9337,4303xm9337,4243l9337,4226,9330,4219,9313,4219,9307,4226,9307,4243,9313,4249,9330,4249,9337,4243xm9337,4183l9337,4166,9330,4160,9313,4160,9307,4166,9307,4183,9313,4190,9330,4190,9337,4183xm9337,4123l9337,4106,9330,4100,9313,4100,9307,4106,9307,4123,9313,4130,9330,4130,9337,4123xm9337,4063l9337,4046,9330,4040,9313,4040,9307,4046,9307,4063,9313,4070,9330,4070,9337,4063xm9337,4003l9337,3987,9330,3980,9313,3980,9307,3987,9307,4003,9313,4010,9330,4010,9337,4003xm9337,3943l9337,3927,9330,3920,9313,3920,9307,3927,9307,3943,9313,3950,9330,3950,9337,3943xm9337,3884l9337,3867,9330,3860,9313,3860,9307,3867,9307,3884,9313,3890,9330,3890,9337,3884xm9337,3824l9337,3807,9330,3800,9313,3800,9307,3807,9307,3824,9313,3830,9330,3830,9337,3824xm9337,3764l9337,3747,9330,3740,9313,3740,9307,3747,9307,3764,9313,3770,9330,3770,9337,3764xm9337,3704l9337,3687,9330,3681,9313,3681,9307,3687,9307,3704,9313,3711,9330,3711,9337,3704xm9337,3644l9337,3627,9330,3621,9313,3621,9307,3627,9307,3644,9313,3651,9330,3651,9337,3644xm9337,3584l9337,3568,9330,3561,9313,3561,9307,3568,9307,3584,9313,3591,9330,3591,9337,3584xm9337,3524l9337,3508,9330,3501,9313,3501,9307,3508,9307,3524,9313,3531,9330,3531,9337,3524xm9337,3465l9337,3448,9330,3441,9313,3441,9307,3448,9307,3465,9313,3471,9330,3471,9337,3465xm9337,3405l9337,3388,9330,3381,9313,3381,9307,3388,9307,3405,9313,3411,9330,3411,9337,3405xm9337,3345l9337,3328,9330,3321,9313,3321,9307,3328,9307,3345,9313,3351,9330,3351,9337,3345xm9337,3285l9337,3268,9330,3262,9313,3262,9307,3268,9307,3285,9313,3292,9330,3292,9337,3285xm9337,3225l9337,3208,9330,3202,9313,3202,9307,3208,9307,3225,9313,3232,9330,3232,9337,3225xm9337,3165l9337,3148,9330,3142,9313,3142,9307,3148,9307,3165,9313,3172,9330,3172,9337,3165xm9337,3105l9337,3090,9330,3082,9313,3082,9307,3090,9307,3105,9313,3112,9330,3112,9337,3105xm9337,3046l9337,3030,9330,3022,9313,3022,9307,3030,9307,3046,9313,3052,9330,3052,9337,3046xm9337,2986l9337,2970,9330,2962,9313,2962,9307,2970,9307,2986,9313,2992,9330,2992,9337,2986xm9337,2926l9337,2910,9330,2902,9313,2902,9307,2910,9307,2926,9313,2932,9330,2932,9337,2926xm9337,2866l9337,2850,9330,2844,9313,2844,9307,2850,9307,2866,9313,2874,9330,2874,9337,2866xm9337,2806l9337,2790,9330,2784,9313,2784,9307,2790,9307,2806,9313,2814,9330,2814,9337,2806xm9337,2746l9337,2730,9330,2724,9313,2724,9307,2730,9307,2746,9313,2754,9330,2754,9337,2746xm9337,2686l9337,2671,9330,2664,9313,2664,9307,2671,9307,2686,9313,2694,9330,2694,9337,2686xm9337,2628l9337,2611,9330,2604,9313,2604,9307,2611,9307,2628,9313,2634,9330,2634,9337,2628xm9337,2568l9337,2551,9330,2544,9313,2544,9307,2551,9307,2568,9313,2574,9330,2574,9337,2568xm9337,2508l9337,2491,9330,2484,9313,2484,9307,2491,9307,2508,9313,2514,9330,2514,9337,2508xm9337,2448l9337,2431,9330,2425,9313,2425,9307,2431,9307,2448,9313,2455,9330,2455,9337,2448xm9337,2388l9337,2371,9330,2365,9313,2365,9307,2371,9307,2388,9313,2395,9330,2395,9337,2388xm9337,2328l9337,2311,9330,2305,9313,2305,9307,2311,9307,2328,9313,2335,9330,2335,9337,2328xm9337,2268l9337,2252,9330,2245,9313,2245,9307,2252,9307,2268,9313,2275,9330,2275,9337,2268xm9337,2209l9337,2192,9330,2185,9313,2185,9307,2192,9307,2209,9313,2215,9330,2215,9337,2209xm9337,2149l9337,2132,9330,2125,9313,2125,9307,2132,9307,2149,9313,2155,9330,2155,9337,2149xm9337,2089l9337,2072,9330,2065,9313,2065,9307,2072,9307,2089,9313,2095,9330,2095,9337,2089xm9337,2029l9337,2012,9330,2006,9313,2006,9307,2012,9307,2029,9313,2036,9330,2036,9337,2029xm9337,1969l9337,1952,9330,1946,9313,1946,9307,1952,9307,1969,9313,1976,9330,1976,9337,1969xm9337,1909l9337,1892,9330,1886,9313,1886,9307,1892,9307,1909,9313,1916,9330,1916,9337,1909xm9337,1849l9337,1833,9330,1826,9313,1826,9307,1833,9307,1849,9313,1856,9330,1856,9337,1849xe" filled="true" fillcolor="#c0c0c0" stroked="false">
              <v:path arrowok="t"/>
              <v:fill type="solid"/>
            </v:shape>
            <v:shape style="position:absolute;left:9379;top:1993;width:3621;height:215" type="#_x0000_t75" stroked="false">
              <v:imagedata r:id="rId3384" o:title=""/>
            </v:shape>
            <v:shape style="position:absolute;left:9381;top:2369;width:2988;height:214" type="#_x0000_t75" stroked="false">
              <v:imagedata r:id="rId3385" o:title=""/>
            </v:shape>
            <v:shape style="position:absolute;left:9529;top:2801;width:3081;height:248" type="#_x0000_t75" stroked="false">
              <v:imagedata r:id="rId3386" o:title=""/>
            </v:shape>
            <v:shape style="position:absolute;left:9531;top:3209;width:3323;height:214" type="#_x0000_t75" stroked="false">
              <v:imagedata r:id="rId3387" o:title=""/>
            </v:shape>
            <v:shape style="position:absolute;left:9531;top:3583;width:1378;height:215" type="#_x0000_t75" stroked="false">
              <v:imagedata r:id="rId3388" o:title=""/>
            </v:shape>
            <v:shape style="position:absolute;left:9529;top:4101;width:3130;height:252" type="#_x0000_t75" stroked="false">
              <v:imagedata r:id="rId3333" o:title=""/>
            </v:shape>
            <v:shape style="position:absolute;left:9531;top:4513;width:3228;height:215" type="#_x0000_t75" stroked="false">
              <v:imagedata r:id="rId3334" o:title=""/>
            </v:shape>
            <v:shape style="position:absolute;left:9529;top:5031;width:3264;height:252" type="#_x0000_t75" stroked="false">
              <v:imagedata r:id="rId3335" o:title=""/>
            </v:shape>
            <v:shape style="position:absolute;left:9531;top:5443;width:3424;height:215" type="#_x0000_t75" stroked="false">
              <v:imagedata r:id="rId3336" o:title=""/>
            </v:shape>
            <v:shape style="position:absolute;left:9529;top:5961;width:3573;height:252" type="#_x0000_t75" stroked="false">
              <v:imagedata r:id="rId3389" o:title=""/>
            </v:shape>
            <v:shape style="position:absolute;left:9531;top:6373;width:2874;height:215" type="#_x0000_t75" stroked="false">
              <v:imagedata r:id="rId3338" o:title=""/>
            </v:shape>
            <v:shape style="position:absolute;left:9531;top:6749;width:2195;height:214" type="#_x0000_t75" stroked="false">
              <v:imagedata r:id="rId3339" o:title=""/>
            </v:shape>
            <v:shape style="position:absolute;left:9529;top:7271;width:3038;height:248" type="#_x0000_t75" stroked="false">
              <v:imagedata r:id="rId3390" o:title=""/>
            </v:shape>
            <w10:wrap type="none"/>
          </v:group>
        </w:pict>
      </w:r>
      <w:r>
        <w:rPr>
          <w:position w:val="-4"/>
        </w:rPr>
        <w:drawing>
          <wp:inline distT="0" distB="0" distL="0" distR="0">
            <wp:extent cx="3393948" cy="134874"/>
            <wp:effectExtent l="0" t="0" r="0" b="0"/>
            <wp:docPr id="11645" name="image3254.png"/>
            <wp:cNvGraphicFramePr>
              <a:graphicFrameLocks noChangeAspect="1"/>
            </wp:cNvGraphicFramePr>
            <a:graphic>
              <a:graphicData uri="http://schemas.openxmlformats.org/drawingml/2006/picture">
                <pic:pic>
                  <pic:nvPicPr>
                    <pic:cNvPr id="11646" name="image3254.png"/>
                    <pic:cNvPicPr/>
                  </pic:nvPicPr>
                  <pic:blipFill>
                    <a:blip r:embed="rId3391" cstate="print"/>
                    <a:stretch>
                      <a:fillRect/>
                    </a:stretch>
                  </pic:blipFill>
                  <pic:spPr>
                    <a:xfrm>
                      <a:off x="0" y="0"/>
                      <a:ext cx="3393948" cy="134874"/>
                    </a:xfrm>
                    <a:prstGeom prst="rect">
                      <a:avLst/>
                    </a:prstGeom>
                  </pic:spPr>
                </pic:pic>
              </a:graphicData>
            </a:graphic>
          </wp:inline>
        </w:drawing>
      </w:r>
      <w:r>
        <w:rPr>
          <w:position w:val="-4"/>
        </w:rPr>
      </w:r>
      <w:r>
        <w:rPr>
          <w:rFonts w:ascii="Times New Roman"/>
          <w:sz w:val="20"/>
        </w:rPr>
        <w:t>  </w:t>
      </w:r>
      <w:r>
        <w:rPr>
          <w:rFonts w:ascii="Times New Roman"/>
          <w:spacing w:val="-16"/>
          <w:sz w:val="20"/>
        </w:rPr>
        <w:t> </w:t>
      </w:r>
      <w:r>
        <w:rPr>
          <w:rFonts w:ascii="Consolas"/>
          <w:sz w:val="21"/>
        </w:rPr>
        <w:t>Text</w:t>
        <w:tab/>
      </w:r>
      <w:r>
        <w:rPr>
          <w:rFonts w:ascii="Consolas"/>
          <w:position w:val="-7"/>
          <w:sz w:val="21"/>
        </w:rPr>
        <w:drawing>
          <wp:inline distT="0" distB="0" distL="0" distR="0">
            <wp:extent cx="2267712" cy="134874"/>
            <wp:effectExtent l="0" t="0" r="0" b="0"/>
            <wp:docPr id="11647" name="image158.png"/>
            <wp:cNvGraphicFramePr>
              <a:graphicFrameLocks noChangeAspect="1"/>
            </wp:cNvGraphicFramePr>
            <a:graphic>
              <a:graphicData uri="http://schemas.openxmlformats.org/drawingml/2006/picture">
                <pic:pic>
                  <pic:nvPicPr>
                    <pic:cNvPr id="11648" name="image158.png"/>
                    <pic:cNvPicPr/>
                  </pic:nvPicPr>
                  <pic:blipFill>
                    <a:blip r:embed="rId173" cstate="print"/>
                    <a:stretch>
                      <a:fillRect/>
                    </a:stretch>
                  </pic:blipFill>
                  <pic:spPr>
                    <a:xfrm>
                      <a:off x="0" y="0"/>
                      <a:ext cx="2267712" cy="134874"/>
                    </a:xfrm>
                    <a:prstGeom prst="rect">
                      <a:avLst/>
                    </a:prstGeom>
                  </pic:spPr>
                </pic:pic>
              </a:graphicData>
            </a:graphic>
          </wp:inline>
        </w:drawing>
      </w:r>
      <w:r>
        <w:rPr>
          <w:rFonts w:ascii="Consolas"/>
          <w:position w:val="-7"/>
          <w:sz w:val="21"/>
        </w:rPr>
      </w:r>
    </w:p>
    <w:p>
      <w:pPr>
        <w:pStyle w:val="BodyText"/>
        <w:spacing w:before="11"/>
        <w:rPr>
          <w:rFonts w:ascii="Consolas"/>
          <w:sz w:val="7"/>
        </w:rPr>
      </w:pPr>
    </w:p>
    <w:p>
      <w:pPr>
        <w:spacing w:before="0" w:after="98"/>
        <w:ind w:left="1727" w:right="0" w:firstLine="0"/>
        <w:jc w:val="left"/>
        <w:rPr>
          <w:rFonts w:ascii="Consolas"/>
          <w:sz w:val="21"/>
        </w:rPr>
      </w:pPr>
      <w:r>
        <w:rPr/>
        <w:drawing>
          <wp:inline distT="0" distB="0" distL="0" distR="0">
            <wp:extent cx="2012442" cy="102870"/>
            <wp:effectExtent l="0" t="0" r="0" b="0"/>
            <wp:docPr id="11649" name="image3255.png"/>
            <wp:cNvGraphicFramePr>
              <a:graphicFrameLocks noChangeAspect="1"/>
            </wp:cNvGraphicFramePr>
            <a:graphic>
              <a:graphicData uri="http://schemas.openxmlformats.org/drawingml/2006/picture">
                <pic:pic>
                  <pic:nvPicPr>
                    <pic:cNvPr id="11650" name="image3255.png"/>
                    <pic:cNvPicPr/>
                  </pic:nvPicPr>
                  <pic:blipFill>
                    <a:blip r:embed="rId3392" cstate="print"/>
                    <a:stretch>
                      <a:fillRect/>
                    </a:stretch>
                  </pic:blipFill>
                  <pic:spPr>
                    <a:xfrm>
                      <a:off x="0" y="0"/>
                      <a:ext cx="2012442" cy="102870"/>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w w:val="105"/>
          <w:sz w:val="21"/>
        </w:rPr>
        <w:t>Transparent</w:t>
      </w:r>
    </w:p>
    <w:p>
      <w:pPr>
        <w:pStyle w:val="Heading7"/>
        <w:tabs>
          <w:tab w:pos="8657" w:val="left" w:leader="none"/>
        </w:tabs>
        <w:ind w:left="1738"/>
        <w:rPr>
          <w:rFonts w:ascii="Consolas"/>
        </w:rPr>
      </w:pPr>
      <w:r>
        <w:rPr>
          <w:rFonts w:ascii="Consolas"/>
        </w:rPr>
        <w:drawing>
          <wp:inline distT="0" distB="0" distL="0" distR="0">
            <wp:extent cx="3415752" cy="133350"/>
            <wp:effectExtent l="0" t="0" r="0" b="0"/>
            <wp:docPr id="11651" name="image3256.png"/>
            <wp:cNvGraphicFramePr>
              <a:graphicFrameLocks noChangeAspect="1"/>
            </wp:cNvGraphicFramePr>
            <a:graphic>
              <a:graphicData uri="http://schemas.openxmlformats.org/drawingml/2006/picture">
                <pic:pic>
                  <pic:nvPicPr>
                    <pic:cNvPr id="11652" name="image3256.png"/>
                    <pic:cNvPicPr/>
                  </pic:nvPicPr>
                  <pic:blipFill>
                    <a:blip r:embed="rId3393" cstate="print"/>
                    <a:stretch>
                      <a:fillRect/>
                    </a:stretch>
                  </pic:blipFill>
                  <pic:spPr>
                    <a:xfrm>
                      <a:off x="0" y="0"/>
                      <a:ext cx="3415752" cy="133350"/>
                    </a:xfrm>
                    <a:prstGeom prst="rect">
                      <a:avLst/>
                    </a:prstGeom>
                  </pic:spPr>
                </pic:pic>
              </a:graphicData>
            </a:graphic>
          </wp:inline>
        </w:drawing>
      </w:r>
      <w:r>
        <w:rPr>
          <w:rFonts w:ascii="Consolas"/>
        </w:rPr>
      </w:r>
      <w:r>
        <w:rPr>
          <w:rFonts w:ascii="Consolas"/>
        </w:rPr>
        <w:tab/>
      </w:r>
      <w:r>
        <w:rPr>
          <w:rFonts w:ascii="Consolas"/>
          <w:position w:val="4"/>
        </w:rPr>
        <w:drawing>
          <wp:inline distT="0" distB="0" distL="0" distR="0">
            <wp:extent cx="1845477" cy="135350"/>
            <wp:effectExtent l="0" t="0" r="0" b="0"/>
            <wp:docPr id="11653" name="image164.png"/>
            <wp:cNvGraphicFramePr>
              <a:graphicFrameLocks noChangeAspect="1"/>
            </wp:cNvGraphicFramePr>
            <a:graphic>
              <a:graphicData uri="http://schemas.openxmlformats.org/drawingml/2006/picture">
                <pic:pic>
                  <pic:nvPicPr>
                    <pic:cNvPr id="11654" name="image164.png"/>
                    <pic:cNvPicPr/>
                  </pic:nvPicPr>
                  <pic:blipFill>
                    <a:blip r:embed="rId180" cstate="print"/>
                    <a:stretch>
                      <a:fillRect/>
                    </a:stretch>
                  </pic:blipFill>
                  <pic:spPr>
                    <a:xfrm>
                      <a:off x="0" y="0"/>
                      <a:ext cx="1845477" cy="135350"/>
                    </a:xfrm>
                    <a:prstGeom prst="rect">
                      <a:avLst/>
                    </a:prstGeom>
                  </pic:spPr>
                </pic:pic>
              </a:graphicData>
            </a:graphic>
          </wp:inline>
        </w:drawing>
      </w:r>
      <w:r>
        <w:rPr>
          <w:rFonts w:ascii="Consolas"/>
          <w:position w:val="4"/>
        </w:rPr>
      </w:r>
    </w:p>
    <w:p>
      <w:pPr>
        <w:pStyle w:val="BodyText"/>
        <w:spacing w:before="7"/>
        <w:rPr>
          <w:rFonts w:ascii="Consolas"/>
          <w:sz w:val="9"/>
        </w:rPr>
      </w:pPr>
      <w:r>
        <w:rPr/>
        <w:drawing>
          <wp:anchor distT="0" distB="0" distL="0" distR="0" allowOverlap="1" layoutInCell="1" locked="0" behindDoc="0" simplePos="0" relativeHeight="7096">
            <wp:simplePos x="0" y="0"/>
            <wp:positionH relativeFrom="page">
              <wp:posOffset>1611630</wp:posOffset>
            </wp:positionH>
            <wp:positionV relativeFrom="paragraph">
              <wp:posOffset>96393</wp:posOffset>
            </wp:positionV>
            <wp:extent cx="3847846" cy="131159"/>
            <wp:effectExtent l="0" t="0" r="0" b="0"/>
            <wp:wrapTopAndBottom/>
            <wp:docPr id="11655" name="image3257.png"/>
            <wp:cNvGraphicFramePr>
              <a:graphicFrameLocks noChangeAspect="1"/>
            </wp:cNvGraphicFramePr>
            <a:graphic>
              <a:graphicData uri="http://schemas.openxmlformats.org/drawingml/2006/picture">
                <pic:pic>
                  <pic:nvPicPr>
                    <pic:cNvPr id="11656" name="image3257.png"/>
                    <pic:cNvPicPr/>
                  </pic:nvPicPr>
                  <pic:blipFill>
                    <a:blip r:embed="rId3394" cstate="print"/>
                    <a:stretch>
                      <a:fillRect/>
                    </a:stretch>
                  </pic:blipFill>
                  <pic:spPr>
                    <a:xfrm>
                      <a:off x="0" y="0"/>
                      <a:ext cx="3847846" cy="131159"/>
                    </a:xfrm>
                    <a:prstGeom prst="rect">
                      <a:avLst/>
                    </a:prstGeom>
                  </pic:spPr>
                </pic:pic>
              </a:graphicData>
            </a:graphic>
          </wp:anchor>
        </w:drawing>
      </w:r>
      <w:r>
        <w:rPr/>
        <w:drawing>
          <wp:anchor distT="0" distB="0" distL="0" distR="0" allowOverlap="1" layoutInCell="1" locked="0" behindDoc="0" simplePos="0" relativeHeight="7097">
            <wp:simplePos x="0" y="0"/>
            <wp:positionH relativeFrom="page">
              <wp:posOffset>1607058</wp:posOffset>
            </wp:positionH>
            <wp:positionV relativeFrom="paragraph">
              <wp:posOffset>323468</wp:posOffset>
            </wp:positionV>
            <wp:extent cx="3613478" cy="133350"/>
            <wp:effectExtent l="0" t="0" r="0" b="0"/>
            <wp:wrapTopAndBottom/>
            <wp:docPr id="11657" name="image3258.png"/>
            <wp:cNvGraphicFramePr>
              <a:graphicFrameLocks noChangeAspect="1"/>
            </wp:cNvGraphicFramePr>
            <a:graphic>
              <a:graphicData uri="http://schemas.openxmlformats.org/drawingml/2006/picture">
                <pic:pic>
                  <pic:nvPicPr>
                    <pic:cNvPr id="11658" name="image3258.png"/>
                    <pic:cNvPicPr/>
                  </pic:nvPicPr>
                  <pic:blipFill>
                    <a:blip r:embed="rId3395" cstate="print"/>
                    <a:stretch>
                      <a:fillRect/>
                    </a:stretch>
                  </pic:blipFill>
                  <pic:spPr>
                    <a:xfrm>
                      <a:off x="0" y="0"/>
                      <a:ext cx="3613478" cy="133350"/>
                    </a:xfrm>
                    <a:prstGeom prst="rect">
                      <a:avLst/>
                    </a:prstGeom>
                  </pic:spPr>
                </pic:pic>
              </a:graphicData>
            </a:graphic>
          </wp:anchor>
        </w:drawing>
      </w:r>
      <w:r>
        <w:rPr/>
        <w:drawing>
          <wp:anchor distT="0" distB="0" distL="0" distR="0" allowOverlap="1" layoutInCell="1" locked="0" behindDoc="0" simplePos="0" relativeHeight="7098">
            <wp:simplePos x="0" y="0"/>
            <wp:positionH relativeFrom="page">
              <wp:posOffset>1607058</wp:posOffset>
            </wp:positionH>
            <wp:positionV relativeFrom="paragraph">
              <wp:posOffset>552069</wp:posOffset>
            </wp:positionV>
            <wp:extent cx="3697780" cy="133350"/>
            <wp:effectExtent l="0" t="0" r="0" b="0"/>
            <wp:wrapTopAndBottom/>
            <wp:docPr id="11659" name="image3259.png"/>
            <wp:cNvGraphicFramePr>
              <a:graphicFrameLocks noChangeAspect="1"/>
            </wp:cNvGraphicFramePr>
            <a:graphic>
              <a:graphicData uri="http://schemas.openxmlformats.org/drawingml/2006/picture">
                <pic:pic>
                  <pic:nvPicPr>
                    <pic:cNvPr id="11660" name="image3259.png"/>
                    <pic:cNvPicPr/>
                  </pic:nvPicPr>
                  <pic:blipFill>
                    <a:blip r:embed="rId3396" cstate="print"/>
                    <a:stretch>
                      <a:fillRect/>
                    </a:stretch>
                  </pic:blipFill>
                  <pic:spPr>
                    <a:xfrm>
                      <a:off x="0" y="0"/>
                      <a:ext cx="3697780" cy="133350"/>
                    </a:xfrm>
                    <a:prstGeom prst="rect">
                      <a:avLst/>
                    </a:prstGeom>
                  </pic:spPr>
                </pic:pic>
              </a:graphicData>
            </a:graphic>
          </wp:anchor>
        </w:drawing>
      </w:r>
      <w:r>
        <w:rPr/>
        <w:drawing>
          <wp:anchor distT="0" distB="0" distL="0" distR="0" allowOverlap="1" layoutInCell="1" locked="0" behindDoc="0" simplePos="0" relativeHeight="7099">
            <wp:simplePos x="0" y="0"/>
            <wp:positionH relativeFrom="page">
              <wp:posOffset>1607058</wp:posOffset>
            </wp:positionH>
            <wp:positionV relativeFrom="paragraph">
              <wp:posOffset>782193</wp:posOffset>
            </wp:positionV>
            <wp:extent cx="3648819" cy="131159"/>
            <wp:effectExtent l="0" t="0" r="0" b="0"/>
            <wp:wrapTopAndBottom/>
            <wp:docPr id="11661" name="image3260.png"/>
            <wp:cNvGraphicFramePr>
              <a:graphicFrameLocks noChangeAspect="1"/>
            </wp:cNvGraphicFramePr>
            <a:graphic>
              <a:graphicData uri="http://schemas.openxmlformats.org/drawingml/2006/picture">
                <pic:pic>
                  <pic:nvPicPr>
                    <pic:cNvPr id="11662" name="image3260.png"/>
                    <pic:cNvPicPr/>
                  </pic:nvPicPr>
                  <pic:blipFill>
                    <a:blip r:embed="rId3397" cstate="print"/>
                    <a:stretch>
                      <a:fillRect/>
                    </a:stretch>
                  </pic:blipFill>
                  <pic:spPr>
                    <a:xfrm>
                      <a:off x="0" y="0"/>
                      <a:ext cx="3648819" cy="131159"/>
                    </a:xfrm>
                    <a:prstGeom prst="rect">
                      <a:avLst/>
                    </a:prstGeom>
                  </pic:spPr>
                </pic:pic>
              </a:graphicData>
            </a:graphic>
          </wp:anchor>
        </w:drawing>
      </w:r>
    </w:p>
    <w:p>
      <w:pPr>
        <w:pStyle w:val="BodyText"/>
        <w:spacing w:before="1"/>
        <w:rPr>
          <w:rFonts w:ascii="Consolas"/>
          <w:sz w:val="7"/>
        </w:rPr>
      </w:pPr>
    </w:p>
    <w:p>
      <w:pPr>
        <w:pStyle w:val="BodyText"/>
        <w:rPr>
          <w:rFonts w:ascii="Consolas"/>
          <w:sz w:val="7"/>
        </w:rPr>
      </w:pPr>
    </w:p>
    <w:p>
      <w:pPr>
        <w:pStyle w:val="BodyText"/>
        <w:spacing w:before="2"/>
        <w:rPr>
          <w:rFonts w:ascii="Consolas"/>
          <w:sz w:val="7"/>
        </w:rPr>
      </w:pPr>
    </w:p>
    <w:p>
      <w:pPr>
        <w:spacing w:before="93"/>
        <w:ind w:left="1738" w:right="0" w:firstLine="0"/>
        <w:jc w:val="left"/>
        <w:rPr>
          <w:rFonts w:ascii="Consolas"/>
          <w:sz w:val="21"/>
        </w:rPr>
      </w:pPr>
      <w:r>
        <w:rPr/>
        <w:drawing>
          <wp:inline distT="0" distB="0" distL="0" distR="0">
            <wp:extent cx="1825752" cy="104393"/>
            <wp:effectExtent l="0" t="0" r="0" b="0"/>
            <wp:docPr id="11663" name="image3261.png"/>
            <wp:cNvGraphicFramePr>
              <a:graphicFrameLocks noChangeAspect="1"/>
            </wp:cNvGraphicFramePr>
            <a:graphic>
              <a:graphicData uri="http://schemas.openxmlformats.org/drawingml/2006/picture">
                <pic:pic>
                  <pic:nvPicPr>
                    <pic:cNvPr id="11664" name="image3261.png"/>
                    <pic:cNvPicPr/>
                  </pic:nvPicPr>
                  <pic:blipFill>
                    <a:blip r:embed="rId3398" cstate="print"/>
                    <a:stretch>
                      <a:fillRect/>
                    </a:stretch>
                  </pic:blipFill>
                  <pic:spPr>
                    <a:xfrm>
                      <a:off x="0" y="0"/>
                      <a:ext cx="1825752" cy="104393"/>
                    </a:xfrm>
                    <a:prstGeom prst="rect">
                      <a:avLst/>
                    </a:prstGeom>
                  </pic:spPr>
                </pic:pic>
              </a:graphicData>
            </a:graphic>
          </wp:inline>
        </w:drawing>
      </w:r>
      <w:r>
        <w:rPr/>
      </w:r>
      <w:r>
        <w:rPr>
          <w:rFonts w:ascii="Times New Roman"/>
          <w:sz w:val="20"/>
        </w:rPr>
        <w:t>  </w:t>
      </w:r>
      <w:r>
        <w:rPr>
          <w:rFonts w:ascii="Times New Roman"/>
          <w:spacing w:val="-14"/>
          <w:sz w:val="20"/>
        </w:rPr>
        <w:t> </w:t>
      </w:r>
      <w:r>
        <w:rPr>
          <w:rFonts w:ascii="Consolas"/>
          <w:w w:val="105"/>
          <w:sz w:val="21"/>
        </w:rPr>
        <w:t>NoPrefix</w:t>
      </w:r>
    </w:p>
    <w:p>
      <w:pPr>
        <w:pStyle w:val="BodyText"/>
        <w:spacing w:before="1"/>
        <w:rPr>
          <w:rFonts w:ascii="Consolas"/>
          <w:sz w:val="9"/>
        </w:rPr>
      </w:pPr>
      <w:r>
        <w:rPr/>
        <w:drawing>
          <wp:anchor distT="0" distB="0" distL="0" distR="0" allowOverlap="1" layoutInCell="1" locked="0" behindDoc="0" simplePos="0" relativeHeight="7100">
            <wp:simplePos x="0" y="0"/>
            <wp:positionH relativeFrom="page">
              <wp:posOffset>1601724</wp:posOffset>
            </wp:positionH>
            <wp:positionV relativeFrom="paragraph">
              <wp:posOffset>92431</wp:posOffset>
            </wp:positionV>
            <wp:extent cx="3805143" cy="131159"/>
            <wp:effectExtent l="0" t="0" r="0" b="0"/>
            <wp:wrapTopAndBottom/>
            <wp:docPr id="11665" name="image3262.png"/>
            <wp:cNvGraphicFramePr>
              <a:graphicFrameLocks noChangeAspect="1"/>
            </wp:cNvGraphicFramePr>
            <a:graphic>
              <a:graphicData uri="http://schemas.openxmlformats.org/drawingml/2006/picture">
                <pic:pic>
                  <pic:nvPicPr>
                    <pic:cNvPr id="11666" name="image3262.png"/>
                    <pic:cNvPicPr/>
                  </pic:nvPicPr>
                  <pic:blipFill>
                    <a:blip r:embed="rId3399" cstate="print"/>
                    <a:stretch>
                      <a:fillRect/>
                    </a:stretch>
                  </pic:blipFill>
                  <pic:spPr>
                    <a:xfrm>
                      <a:off x="0" y="0"/>
                      <a:ext cx="3805143" cy="131159"/>
                    </a:xfrm>
                    <a:prstGeom prst="rect">
                      <a:avLst/>
                    </a:prstGeom>
                  </pic:spPr>
                </pic:pic>
              </a:graphicData>
            </a:graphic>
          </wp:anchor>
        </w:drawing>
      </w:r>
      <w:r>
        <w:rPr/>
        <w:drawing>
          <wp:anchor distT="0" distB="0" distL="0" distR="0" allowOverlap="1" layoutInCell="1" locked="0" behindDoc="0" simplePos="0" relativeHeight="7101">
            <wp:simplePos x="0" y="0"/>
            <wp:positionH relativeFrom="page">
              <wp:posOffset>1611630</wp:posOffset>
            </wp:positionH>
            <wp:positionV relativeFrom="paragraph">
              <wp:posOffset>318745</wp:posOffset>
            </wp:positionV>
            <wp:extent cx="3728620" cy="130682"/>
            <wp:effectExtent l="0" t="0" r="0" b="0"/>
            <wp:wrapTopAndBottom/>
            <wp:docPr id="11667" name="image3263.png"/>
            <wp:cNvGraphicFramePr>
              <a:graphicFrameLocks noChangeAspect="1"/>
            </wp:cNvGraphicFramePr>
            <a:graphic>
              <a:graphicData uri="http://schemas.openxmlformats.org/drawingml/2006/picture">
                <pic:pic>
                  <pic:nvPicPr>
                    <pic:cNvPr id="11668" name="image3263.png"/>
                    <pic:cNvPicPr/>
                  </pic:nvPicPr>
                  <pic:blipFill>
                    <a:blip r:embed="rId3400" cstate="print"/>
                    <a:stretch>
                      <a:fillRect/>
                    </a:stretch>
                  </pic:blipFill>
                  <pic:spPr>
                    <a:xfrm>
                      <a:off x="0" y="0"/>
                      <a:ext cx="3728620" cy="130682"/>
                    </a:xfrm>
                    <a:prstGeom prst="rect">
                      <a:avLst/>
                    </a:prstGeom>
                  </pic:spPr>
                </pic:pic>
              </a:graphicData>
            </a:graphic>
          </wp:anchor>
        </w:drawing>
      </w:r>
      <w:r>
        <w:rPr/>
        <w:pict>
          <v:group style="position:absolute;margin-left:126pt;margin-top:53.538067pt;width:305.6pt;height:100pt;mso-position-horizontal-relative:page;mso-position-vertical-relative:paragraph;z-index:-244384768;mso-wrap-distance-left:0;mso-wrap-distance-right:0" coordorigin="2520,1071" coordsize="6112,2000">
            <v:shape style="position:absolute;left:2520;top:1070;width:6112;height:2000" coordorigin="2520,1071" coordsize="6112,2000" path="m8632,3010l8632,1131,8627,1107,8614,1088,8595,1075,8572,1071,2580,1071,2556,1075,2537,1088,2525,1107,2520,1131,2520,3010,2525,3034,2530,3041,2530,1131,2534,1111,2544,1095,2560,1084,2580,1080,8572,1080,8591,1084,8607,1095,8618,1111,8622,1131,8622,3041,8627,3034,8632,3010xm8622,3041l8622,3010,8618,3029,8607,3046,8591,3056,8572,3060,2580,3060,2560,3056,2544,3046,2534,3029,2530,3010,2530,3041,2537,3053,2556,3065,2580,3070,8572,3070,8595,3065,8614,3053,8622,3041xe" filled="true" fillcolor="#cccccc" stroked="false">
              <v:path arrowok="t"/>
              <v:fill type="solid"/>
            </v:shape>
            <v:shape style="position:absolute;left:2520;top:1070;width:6112;height:20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Id="Title" Type="Text" X="15" Y="6" Wid th="200" Height="15" Transparent="yes" NoPrefix</w:t>
                    </w:r>
                  </w:p>
                  <w:p>
                    <w:pPr>
                      <w:spacing w:before="0"/>
                      <w:ind w:left="249" w:right="0" w:firstLine="0"/>
                      <w:jc w:val="left"/>
                      <w:rPr>
                        <w:rFonts w:ascii="Consolas"/>
                        <w:sz w:val="21"/>
                      </w:rPr>
                    </w:pPr>
                    <w:r>
                      <w:rPr>
                        <w:rFonts w:ascii="Consolas"/>
                        <w:sz w:val="21"/>
                      </w:rPr>
                      <w:t>="yes"&gt;</w:t>
                    </w:r>
                  </w:p>
                  <w:p>
                    <w:pPr>
                      <w:spacing w:before="54"/>
                      <w:ind w:left="711" w:right="0" w:firstLine="0"/>
                      <w:jc w:val="left"/>
                      <w:rPr>
                        <w:rFonts w:ascii="Consolas"/>
                        <w:sz w:val="21"/>
                      </w:rPr>
                    </w:pPr>
                    <w:r>
                      <w:rPr>
                        <w:rFonts w:ascii="Consolas"/>
                        <w:sz w:val="21"/>
                      </w:rPr>
                      <w:t>&lt;Text&gt;{\DlgTitleFont}Ready to Install&lt;/Text&gt;</w:t>
                    </w:r>
                  </w:p>
                  <w:p>
                    <w:pPr>
                      <w:spacing w:before="54"/>
                      <w:ind w:left="249" w:right="0" w:firstLine="0"/>
                      <w:jc w:val="left"/>
                      <w:rPr>
                        <w:rFonts w:ascii="Consolas"/>
                        <w:sz w:val="21"/>
                      </w:rPr>
                    </w:pPr>
                    <w:r>
                      <w:rPr>
                        <w:rFonts w:ascii="Consolas"/>
                        <w:sz w:val="21"/>
                      </w:rPr>
                      <w:t>&lt;/Control&gt;</w:t>
                    </w:r>
                  </w:p>
                </w:txbxContent>
              </v:textbox>
              <w10:wrap type="none"/>
            </v:shape>
            <w10:wrap type="topAndBottom"/>
          </v:group>
        </w:pict>
      </w:r>
      <w:r>
        <w:rPr/>
        <w:drawing>
          <wp:anchor distT="0" distB="0" distL="0" distR="0" allowOverlap="1" layoutInCell="1" locked="0" behindDoc="0" simplePos="0" relativeHeight="7104">
            <wp:simplePos x="0" y="0"/>
            <wp:positionH relativeFrom="page">
              <wp:posOffset>1600961</wp:posOffset>
            </wp:positionH>
            <wp:positionV relativeFrom="paragraph">
              <wp:posOffset>2103349</wp:posOffset>
            </wp:positionV>
            <wp:extent cx="3651503" cy="133350"/>
            <wp:effectExtent l="0" t="0" r="0" b="0"/>
            <wp:wrapTopAndBottom/>
            <wp:docPr id="11669" name="image3264.png"/>
            <wp:cNvGraphicFramePr>
              <a:graphicFrameLocks noChangeAspect="1"/>
            </wp:cNvGraphicFramePr>
            <a:graphic>
              <a:graphicData uri="http://schemas.openxmlformats.org/drawingml/2006/picture">
                <pic:pic>
                  <pic:nvPicPr>
                    <pic:cNvPr id="11670" name="image3264.png"/>
                    <pic:cNvPicPr/>
                  </pic:nvPicPr>
                  <pic:blipFill>
                    <a:blip r:embed="rId3401" cstate="print"/>
                    <a:stretch>
                      <a:fillRect/>
                    </a:stretch>
                  </pic:blipFill>
                  <pic:spPr>
                    <a:xfrm>
                      <a:off x="0" y="0"/>
                      <a:ext cx="3651503" cy="133350"/>
                    </a:xfrm>
                    <a:prstGeom prst="rect">
                      <a:avLst/>
                    </a:prstGeom>
                  </pic:spPr>
                </pic:pic>
              </a:graphicData>
            </a:graphic>
          </wp:anchor>
        </w:drawing>
      </w:r>
    </w:p>
    <w:p>
      <w:pPr>
        <w:pStyle w:val="BodyText"/>
        <w:spacing w:before="11"/>
        <w:rPr>
          <w:rFonts w:ascii="Consolas"/>
          <w:sz w:val="6"/>
        </w:rPr>
      </w:pPr>
    </w:p>
    <w:p>
      <w:pPr>
        <w:pStyle w:val="BodyText"/>
        <w:spacing w:before="2"/>
        <w:rPr>
          <w:rFonts w:ascii="Consolas"/>
          <w:sz w:val="25"/>
        </w:rPr>
      </w:pPr>
    </w:p>
    <w:p>
      <w:pPr>
        <w:pStyle w:val="BodyText"/>
        <w:spacing w:before="10"/>
        <w:rPr>
          <w:rFonts w:ascii="Consolas"/>
          <w:sz w:val="14"/>
        </w:rPr>
      </w:pPr>
    </w:p>
    <w:p>
      <w:pPr>
        <w:pStyle w:val="Heading5"/>
        <w:spacing w:before="91"/>
        <w:ind w:left="2848"/>
      </w:pPr>
      <w:r>
        <w:rPr/>
        <w:t>Text</w:t>
      </w:r>
      <w:r>
        <w:rPr>
          <w:spacing w:val="30"/>
        </w:rPr>
        <w:t> </w:t>
      </w:r>
      <w:r>
        <w:rPr>
          <w:spacing w:val="17"/>
          <w:position w:val="-4"/>
        </w:rPr>
        <w:drawing>
          <wp:inline distT="0" distB="0" distL="0" distR="0">
            <wp:extent cx="2176272" cy="131826"/>
            <wp:effectExtent l="0" t="0" r="0" b="0"/>
            <wp:docPr id="11671" name="image3265.png"/>
            <wp:cNvGraphicFramePr>
              <a:graphicFrameLocks noChangeAspect="1"/>
            </wp:cNvGraphicFramePr>
            <a:graphic>
              <a:graphicData uri="http://schemas.openxmlformats.org/drawingml/2006/picture">
                <pic:pic>
                  <pic:nvPicPr>
                    <pic:cNvPr id="11672" name="image3265.png"/>
                    <pic:cNvPicPr/>
                  </pic:nvPicPr>
                  <pic:blipFill>
                    <a:blip r:embed="rId3402" cstate="print"/>
                    <a:stretch>
                      <a:fillRect/>
                    </a:stretch>
                  </pic:blipFill>
                  <pic:spPr>
                    <a:xfrm>
                      <a:off x="0" y="0"/>
                      <a:ext cx="2176272" cy="131826"/>
                    </a:xfrm>
                    <a:prstGeom prst="rect">
                      <a:avLst/>
                    </a:prstGeom>
                  </pic:spPr>
                </pic:pic>
              </a:graphicData>
            </a:graphic>
          </wp:inline>
        </w:drawing>
      </w:r>
      <w:r>
        <w:rPr>
          <w:spacing w:val="17"/>
          <w:position w:val="-4"/>
        </w:rPr>
      </w:r>
      <w:r>
        <w:rPr>
          <w:rFonts w:ascii="Times New Roman"/>
          <w:spacing w:val="17"/>
        </w:rPr>
        <w:t> </w:t>
      </w:r>
      <w:r>
        <w:rPr>
          <w:rFonts w:ascii="Times New Roman"/>
          <w:spacing w:val="-5"/>
        </w:rPr>
        <w:t> </w:t>
      </w:r>
      <w:r>
        <w:rPr>
          <w:w w:val="105"/>
        </w:rPr>
        <w:t>Text</w:t>
      </w:r>
    </w:p>
    <w:p>
      <w:pPr>
        <w:spacing w:after="0"/>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8991104">
            <wp:simplePos x="0" y="0"/>
            <wp:positionH relativeFrom="page">
              <wp:posOffset>6005321</wp:posOffset>
            </wp:positionH>
            <wp:positionV relativeFrom="page">
              <wp:posOffset>3773423</wp:posOffset>
            </wp:positionV>
            <wp:extent cx="1950858" cy="135350"/>
            <wp:effectExtent l="0" t="0" r="0" b="0"/>
            <wp:wrapNone/>
            <wp:docPr id="11673" name="image167.png"/>
            <wp:cNvGraphicFramePr>
              <a:graphicFrameLocks noChangeAspect="1"/>
            </wp:cNvGraphicFramePr>
            <a:graphic>
              <a:graphicData uri="http://schemas.openxmlformats.org/drawingml/2006/picture">
                <pic:pic>
                  <pic:nvPicPr>
                    <pic:cNvPr id="11674"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315.899994pt;width:57.4pt;height:10.7pt;mso-position-horizontal-relative:page;mso-position-vertical-relative:page;z-index:258992128" coordorigin="9457,6318" coordsize="1148,214">
            <v:line style="position:absolute" from="9457,6527" to="10604,6527" stroked="true" strokeweight=".47998pt" strokecolor="#000000">
              <v:stroke dashstyle="solid"/>
            </v:line>
            <v:shape style="position:absolute;left:9457;top:6318;width:1139;height:186" coordorigin="9457,6318" coordsize="1139,186" path="m9520,6318l9506,6318,9457,6466,9469,6466,9520,6318m9580,6458l9575,6446,9572,6449,9569,6450,9560,6450,9558,6449,9557,6446,9554,6444,9553,6442,9553,6374,9575,6374,9575,6360,9553,6360,9553,6332,9538,6332,9538,6360,9521,6360,9521,6374,9538,6374,9538,6449,9540,6455,9547,6462,9553,6464,9569,6464,9575,6462,9580,6458m9647,6359l9634,6359,9622,6365,9612,6377,9612,6360,9596,6360,9596,6462,9612,6462,9612,6390,9614,6386,9624,6379,9630,6376,9635,6374,9647,6374,9647,6359m9745,6380l9742,6372,9734,6366,9727,6361,9718,6358,9706,6358,9694,6359,9683,6362,9674,6367,9665,6374,9673,6385,9682,6377,9691,6372,9712,6372,9718,6373,9722,6377,9727,6382,9730,6386,9730,6412,9730,6421,9730,6440,9724,6449,9714,6454,9694,6454,9688,6451,9684,6446,9679,6443,9677,6438,9677,6425,9679,6419,9684,6415,9688,6410,9694,6409,9714,6409,9724,6413,9730,6421,9730,6412,9721,6402,9710,6397,9686,6397,9678,6401,9671,6406,9664,6412,9660,6420,9660,6442,9664,6449,9677,6460,9678,6461,9686,6464,9709,6464,9721,6460,9730,6450,9730,6462,9745,6462,9745,6380m9860,6391l9858,6376,9852,6366,9842,6360,9829,6358,9822,6358,9815,6360,9808,6364,9802,6366,9792,6376,9792,6360,9776,6360,9776,6462,9792,6462,9792,6388,9796,6384,9799,6379,9805,6377,9811,6373,9816,6372,9829,6372,9835,6374,9839,6377,9844,6380,9845,6388,9845,6462,9860,6462,9860,6391m9965,6426l9962,6420,9958,6416,9954,6412,9948,6408,9942,6407,9936,6404,9918,6401,9912,6398,9908,6396,9904,6394,9901,6391,9901,6382,9904,6378,9907,6376,9912,6372,9917,6371,9937,6371,9947,6376,9954,6384,9961,6373,9954,6366,9945,6361,9935,6359,9926,6358,9912,6358,9904,6361,9896,6366,9889,6372,9887,6379,9887,6394,9888,6400,9893,6404,9901,6411,9902,6412,9908,6413,9914,6415,9926,6418,9934,6419,9938,6421,9942,6424,9947,6426,9949,6430,9949,6439,9947,6444,9943,6446,9938,6450,9932,6451,9918,6451,9912,6450,9906,6448,9900,6444,9895,6442,9892,6437,9883,6449,9892,6456,9901,6461,9912,6463,9924,6464,9937,6464,9947,6462,9949,6460,9961,6450,9965,6443,9965,6426m10045,6328l10039,6323,10033,6319,10015,6319,10008,6323,10002,6329,9997,6335,9995,6342,9995,6360,9978,6360,9978,6374,9995,6374,9995,6462,10010,6462,10010,6374,10031,6374,10031,6360,10010,6360,10010,6347,10012,6341,10018,6335,10021,6332,10031,6332,10036,6335,10039,6338,10045,6328m10144,6412l10143,6400,10141,6390,10137,6381,10130,6373,10128,6371,10128,6400,10128,6422,10124,6431,10118,6439,10112,6446,10104,6450,10083,6450,10075,6446,10069,6439,10063,6431,10060,6422,10060,6401,10063,6391,10069,6384,10075,6376,10083,6372,10104,6372,10112,6376,10118,6383,10124,6391,10128,6400,10128,6371,10121,6364,10109,6358,10094,6358,10083,6359,10074,6362,10065,6367,10057,6373,10052,6381,10047,6390,10045,6400,10044,6412,10044,6426,10049,6439,10057,6449,10060,6451,10065,6456,10074,6461,10083,6463,10094,6464,10109,6464,10121,6460,10128,6451,10130,6449,10140,6439,10144,6426,10144,6412m10219,6359l10206,6359,10195,6365,10186,6377,10186,6360,10170,6360,10170,6462,10186,6462,10186,6390,10188,6386,10192,6383,10198,6379,10202,6376,10208,6374,10219,6374,10219,6359m10378,6389l10376,6375,10370,6366,10361,6360,10349,6358,10342,6358,10336,6360,10328,6364,10322,6367,10318,6372,10315,6377,10313,6371,10310,6367,10301,6360,10295,6358,10280,6358,10274,6360,10268,6364,10261,6367,10258,6371,10255,6376,10255,6360,10238,6360,10238,6462,10255,6462,10255,6388,10258,6384,10261,6379,10266,6377,10272,6373,10277,6372,10294,6372,10300,6379,10300,6462,10315,6462,10315,6388,10319,6383,10322,6379,10327,6377,10332,6373,10338,6372,10355,6372,10361,6379,10361,6462,10378,6462,10378,6389m10481,6426l10478,6420,10474,6416,10470,6412,10464,6408,10458,6407,10452,6404,10434,6401,10420,6394,10418,6391,10418,6382,10420,6378,10424,6376,10428,6372,10434,6371,10453,6371,10464,6376,10470,6384,10478,6373,10470,6366,10461,6361,10451,6359,10441,6358,10429,6358,10420,6361,10412,6366,10406,6372,10403,6379,10403,6394,10405,6400,10409,6404,10418,6412,10424,6413,10430,6415,10438,6416,10450,6419,10459,6424,10463,6426,10465,6430,10465,6439,10463,6444,10459,6446,10454,6450,10450,6451,10434,6451,10428,6450,10422,6448,10416,6444,10411,6442,10408,6437,10400,6449,10408,6456,10418,6461,10428,6463,10429,6464,10440,6464,10453,6464,10463,6462,10465,6460,10477,6450,10481,6443,10481,6426m10553,6318l10541,6318,10490,6466,10504,6466,10553,6318m10596,6410l10594,6385,10588,6361,10579,6339,10566,6318,10556,6325,10562,6336,10566,6346,10570,6357,10573,6366,10575,6376,10577,6387,10578,6399,10578,6410,10578,6423,10577,6434,10575,6445,10573,6455,10570,6465,10566,6475,10562,6486,10556,6497,10566,6504,10578,6484,10579,6483,10588,6460,10594,6436,10596,6410e" filled="true" fillcolor="#000000" stroked="false">
              <v:path arrowok="t"/>
              <v:fill type="solid"/>
            </v:shape>
            <w10:wrap type="none"/>
          </v:group>
        </w:pict>
      </w:r>
      <w:r>
        <w:rPr/>
        <w:drawing>
          <wp:anchor distT="0" distB="0" distL="0" distR="0" allowOverlap="1" layoutInCell="1" locked="0" behindDoc="0" simplePos="0" relativeHeight="258993152">
            <wp:simplePos x="0" y="0"/>
            <wp:positionH relativeFrom="page">
              <wp:posOffset>6005321</wp:posOffset>
            </wp:positionH>
            <wp:positionV relativeFrom="page">
              <wp:posOffset>4363973</wp:posOffset>
            </wp:positionV>
            <wp:extent cx="2365982" cy="135350"/>
            <wp:effectExtent l="0" t="0" r="0" b="0"/>
            <wp:wrapNone/>
            <wp:docPr id="11675" name="image168.png"/>
            <wp:cNvGraphicFramePr>
              <a:graphicFrameLocks noChangeAspect="1"/>
            </wp:cNvGraphicFramePr>
            <a:graphic>
              <a:graphicData uri="http://schemas.openxmlformats.org/drawingml/2006/picture">
                <pic:pic>
                  <pic:nvPicPr>
                    <pic:cNvPr id="11676" name="image168.png"/>
                    <pic:cNvPicPr/>
                  </pic:nvPicPr>
                  <pic:blipFill>
                    <a:blip r:embed="rId184" cstate="print"/>
                    <a:stretch>
                      <a:fillRect/>
                    </a:stretch>
                  </pic:blipFill>
                  <pic:spPr>
                    <a:xfrm>
                      <a:off x="0" y="0"/>
                      <a:ext cx="2365982" cy="135350"/>
                    </a:xfrm>
                    <a:prstGeom prst="rect">
                      <a:avLst/>
                    </a:prstGeom>
                  </pic:spPr>
                </pic:pic>
              </a:graphicData>
            </a:graphic>
          </wp:anchor>
        </w:drawing>
      </w:r>
    </w:p>
    <w:p>
      <w:pPr>
        <w:pStyle w:val="BodyText"/>
        <w:rPr>
          <w:rFonts w:ascii="Consolas"/>
          <w:sz w:val="20"/>
        </w:rPr>
      </w:pPr>
    </w:p>
    <w:p>
      <w:pPr>
        <w:pStyle w:val="BodyText"/>
        <w:spacing w:before="6"/>
        <w:rPr>
          <w:rFonts w:ascii="Consolas"/>
          <w:sz w:val="10"/>
        </w:rPr>
      </w:pPr>
    </w:p>
    <w:p>
      <w:pPr>
        <w:tabs>
          <w:tab w:pos="8731" w:val="left" w:leader="none"/>
        </w:tabs>
        <w:spacing w:line="226" w:lineRule="exact"/>
        <w:ind w:left="1730" w:right="0" w:firstLine="0"/>
        <w:rPr>
          <w:rFonts w:ascii="Consolas"/>
          <w:sz w:val="20"/>
        </w:rPr>
      </w:pPr>
      <w:r>
        <w:rPr>
          <w:rFonts w:ascii="Consolas"/>
          <w:position w:val="2"/>
          <w:sz w:val="16"/>
        </w:rPr>
        <w:pict>
          <v:group style="width:45.3pt;height:8.1pt;mso-position-horizontal-relative:char;mso-position-vertical-relative:line" coordorigin="0,0" coordsize="906,162">
            <v:shape style="position:absolute;left:0;top:0;width:906;height:162" coordorigin="0,0" coordsize="906,162" path="m79,113l79,102,72,95,63,90,53,87,41,86,30,86,20,89,12,96,4,102,0,112,0,136,4,145,18,158,18,116,22,110,26,106,32,101,38,98,61,98,72,103,79,113xm97,160l97,67,92,56,84,50,77,44,66,41,52,41,39,42,27,45,16,51,6,60,14,72,24,61,36,56,59,56,66,59,72,63,77,67,79,73,79,160,97,160xm79,146l79,136,72,145,61,150,38,150,32,148,26,143,22,138,18,132,18,158,20,160,30,162,41,162,52,161,53,161,62,158,71,153,79,146xm137,60l137,43,118,43,118,60,137,60xm184,155l179,142,175,145,172,146,163,146,160,145,157,143,155,136,155,12,137,12,137,144,139,151,143,156,148,160,154,162,172,162,179,160,184,155xm179,60l179,43,155,43,155,60,179,60xm208,60l208,43,188,43,188,60,208,60xm254,155l250,142,246,145,242,146,233,146,230,145,228,143,226,139,226,12,208,12,208,144,209,151,214,156,218,160,224,162,242,162,250,160,254,155xm248,60l248,43,226,43,226,60,248,60xm292,160l292,43,274,43,274,160,292,160xm331,60l331,41,320,42,310,46,300,53,292,62,292,78,299,68,306,65,312,61,318,59,329,59,331,60xm374,18l374,12,373,8,368,4,366,2,359,2,356,4,352,8,350,12,350,18,352,22,356,26,359,28,366,28,368,26,373,22,374,18xm371,160l371,43,353,43,353,160,371,160xm425,160l425,0,407,0,407,160,425,160xm516,102l515,88,512,77,508,66,502,58,494,50,485,45,475,42,464,41,453,42,443,46,433,52,425,61,425,76,428,71,433,66,440,62,446,59,453,57,472,56,480,61,494,78,497,89,497,151,502,146,508,137,512,127,515,115,516,102xm497,151l497,115,494,126,480,143,472,146,453,146,446,145,440,142,433,138,428,133,425,128,425,143,433,151,443,157,453,161,464,162,475,161,485,158,494,153,497,151xm624,143l624,128,620,134,616,138,608,142,602,145,596,146,581,146,575,144,565,137,563,130,563,43,545,43,545,126,547,142,554,153,566,160,581,162,590,162,598,161,606,157,613,154,619,149,624,143xm642,160l642,43,624,43,624,160,642,160xm682,60l682,43,662,43,662,60,682,60xm728,155l724,142,720,145,716,146,707,146,704,145,702,143,700,139,700,12,682,12,682,144,683,151,688,156,692,160,698,162,716,162,724,160,728,155xm722,60l722,43,700,43,700,60,722,60xm854,108l854,103,853,90,851,78,846,68,839,59,831,51,822,45,811,42,798,41,787,42,776,45,766,51,757,59,750,68,745,78,743,89,742,102,743,115,746,126,751,136,758,145,761,147,761,84,764,76,772,67,778,60,787,55,810,55,820,60,827,67,833,76,836,84,836,108,854,108xm836,108l836,95,761,95,761,108,836,108xm846,145l838,133,828,143,816,148,790,148,780,144,773,136,766,128,761,119,761,147,767,153,777,158,788,161,800,162,814,161,826,158,837,152,846,145xm906,152l906,145,905,142,900,137,896,136,889,136,886,137,881,142,880,145,880,152,881,156,886,161,889,162,896,162,900,161,905,156,906,152xm906,59l906,52,905,48,900,43,896,42,889,42,886,43,881,48,880,52,880,59,881,62,886,67,889,68,896,68,900,67,905,62,906,59xe" filled="true" fillcolor="#000000" stroked="false">
              <v:path arrowok="t"/>
              <v:fill type="solid"/>
            </v:shape>
          </v:group>
        </w:pict>
      </w:r>
      <w:r>
        <w:rPr>
          <w:rFonts w:ascii="Consolas"/>
          <w:position w:val="2"/>
          <w:sz w:val="16"/>
        </w:rPr>
      </w:r>
      <w:r>
        <w:rPr>
          <w:rFonts w:ascii="Consolas"/>
          <w:position w:val="2"/>
          <w:sz w:val="16"/>
        </w:rPr>
        <w:tab/>
      </w:r>
      <w:r>
        <w:rPr>
          <w:rFonts w:ascii="Consolas"/>
          <w:position w:val="-4"/>
          <w:sz w:val="20"/>
        </w:rPr>
        <w:drawing>
          <wp:inline distT="0" distB="0" distL="0" distR="0">
            <wp:extent cx="2237081" cy="135350"/>
            <wp:effectExtent l="0" t="0" r="0" b="0"/>
            <wp:docPr id="11677" name="image3266.png"/>
            <wp:cNvGraphicFramePr>
              <a:graphicFrameLocks noChangeAspect="1"/>
            </wp:cNvGraphicFramePr>
            <a:graphic>
              <a:graphicData uri="http://schemas.openxmlformats.org/drawingml/2006/picture">
                <pic:pic>
                  <pic:nvPicPr>
                    <pic:cNvPr id="11678" name="image3266.png"/>
                    <pic:cNvPicPr/>
                  </pic:nvPicPr>
                  <pic:blipFill>
                    <a:blip r:embed="rId3403" cstate="print"/>
                    <a:stretch>
                      <a:fillRect/>
                    </a:stretch>
                  </pic:blipFill>
                  <pic:spPr>
                    <a:xfrm>
                      <a:off x="0" y="0"/>
                      <a:ext cx="2237081" cy="135350"/>
                    </a:xfrm>
                    <a:prstGeom prst="rect">
                      <a:avLst/>
                    </a:prstGeom>
                  </pic:spPr>
                </pic:pic>
              </a:graphicData>
            </a:graphic>
          </wp:inline>
        </w:drawing>
      </w:r>
      <w:r>
        <w:rPr>
          <w:rFonts w:ascii="Consolas"/>
          <w:position w:val="-4"/>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26"/>
        </w:rPr>
      </w:pPr>
    </w:p>
    <w:p>
      <w:pPr>
        <w:spacing w:before="68"/>
        <w:ind w:left="1722" w:right="0" w:firstLine="0"/>
        <w:jc w:val="left"/>
        <w:rPr>
          <w:rFonts w:ascii="Consolas"/>
          <w:sz w:val="21"/>
        </w:rPr>
      </w:pPr>
      <w:r>
        <w:rPr/>
        <w:pict>
          <v:group style="position:absolute;margin-left:126pt;margin-top:-92.180809pt;width:305.6pt;height:85pt;mso-position-horizontal-relative:page;mso-position-vertical-relative:paragraph;z-index:258975744" coordorigin="2520,-1844" coordsize="6112,1700">
            <v:shape style="position:absolute;left:2520;top:-1844;width:6112;height:1700" coordorigin="2520,-1844" coordsize="6112,1700" path="m8632,-204l8632,-1784,8627,-1807,8614,-1826,8595,-1839,8572,-1844,2580,-1844,2556,-1839,2537,-1826,2525,-1807,2520,-1784,2520,-204,2525,-181,2530,-173,2530,-1784,2534,-1803,2544,-1819,2560,-1830,2580,-1834,8572,-1834,8591,-1830,8607,-1819,8618,-1803,8622,-1784,8622,-173,8627,-181,8632,-204xm8622,-173l8622,-204,8618,-185,8607,-169,8591,-158,8572,-154,2580,-154,2560,-158,2544,-169,2534,-185,2530,-204,2530,-173,2537,-162,2556,-149,2580,-144,8572,-144,8595,-149,8614,-162,8622,-173xe" filled="true" fillcolor="#cccccc" stroked="false">
              <v:path arrowok="t"/>
              <v:fill type="solid"/>
            </v:shape>
            <v:shape style="position:absolute;left:2520;top:-1844;width:6112;height:17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Id="Title" Type="Text" X="15" Y="6" Wid th="200" Height="15" Transparent="yes" NoPrefix</w:t>
                    </w:r>
                  </w:p>
                  <w:p>
                    <w:pPr>
                      <w:spacing w:before="0"/>
                      <w:ind w:left="249" w:right="0" w:firstLine="0"/>
                      <w:jc w:val="left"/>
                      <w:rPr>
                        <w:rFonts w:ascii="Consolas"/>
                        <w:sz w:val="21"/>
                      </w:rPr>
                    </w:pPr>
                    <w:r>
                      <w:rPr>
                        <w:rFonts w:ascii="Consolas"/>
                        <w:sz w:val="21"/>
                      </w:rPr>
                      <w:t>="yes"</w:t>
                    </w:r>
                  </w:p>
                  <w:p>
                    <w:pPr>
                      <w:spacing w:before="54"/>
                      <w:ind w:left="711" w:right="0" w:firstLine="0"/>
                      <w:jc w:val="left"/>
                      <w:rPr>
                        <w:rFonts w:ascii="Consolas"/>
                        <w:sz w:val="21"/>
                      </w:rPr>
                    </w:pPr>
                    <w:r>
                      <w:rPr>
                        <w:rFonts w:ascii="Consolas"/>
                        <w:sz w:val="21"/>
                      </w:rPr>
                      <w:t>Text="{\DlgTitleFont}Ready to Install"/&gt;</w:t>
                    </w:r>
                  </w:p>
                </w:txbxContent>
              </v:textbox>
              <w10:wrap type="none"/>
            </v:shape>
            <w10:wrap type="none"/>
          </v:group>
        </w:pict>
      </w:r>
      <w:r>
        <w:rPr/>
        <w:pict>
          <v:shape style="position:absolute;margin-left:465.359985pt;margin-top:-125.240814pt;width:1.5pt;height:249.8pt;mso-position-horizontal-relative:page;mso-position-vertical-relative:paragraph;z-index:258981888" coordorigin="9307,-2505" coordsize="30,4996" path="m9337,2484l9337,2468,9330,2461,9313,2461,9307,2468,9307,2484,9313,2491,9330,2491,9337,2484xm9337,2425l9337,2408,9330,2401,9313,2401,9307,2408,9307,2425,9313,2431,9330,2431,9337,2425xm9337,2365l9337,2348,9330,2341,9313,2341,9307,2348,9307,2365,9313,2371,9330,2371,9337,2365xm9337,2305l9337,2288,9330,2281,9313,2281,9307,2288,9307,2305,9313,2311,9330,2311,9337,2305xm9337,2245l9337,2228,9330,2222,9313,2222,9307,2228,9307,2245,9313,2252,9330,2252,9337,2245xm9337,2185l9337,2168,9330,2162,9313,2162,9307,2168,9307,2185,9313,2192,9330,2192,9337,2185xm9337,2125l9337,2109,9330,2102,9313,2102,9307,2109,9307,2125,9313,2132,9330,2132,9337,2125xm9337,2065l9337,2049,9330,2042,9313,2042,9307,2049,9307,2065,9313,2072,9330,2072,9337,2065xm9337,2006l9337,1989,9330,1982,9313,1982,9307,1989,9307,2006,9313,2012,9330,2012,9337,2006xm9337,1946l9337,1929,9330,1922,9313,1922,9307,1929,9307,1946,9313,1952,9330,1952,9337,1946xm9337,1886l9337,1869,9330,1862,9313,1862,9307,1869,9307,1886,9313,1892,9330,1892,9337,1886xm9337,1826l9337,1809,9330,1803,9313,1803,9307,1809,9307,1826,9313,1833,9330,1833,9337,1826xm9337,1766l9337,1749,9330,1743,9313,1743,9307,1749,9307,1766,9313,1773,9330,1773,9337,1766xm9337,1706l9337,1689,9330,1683,9313,1683,9307,1689,9307,1706,9313,1713,9330,1713,9337,1706xm9337,1646l9337,1630,9330,1623,9313,1623,9307,1630,9307,1646,9313,1653,9330,1653,9337,1646xm9337,1587l9337,1570,9330,1563,9313,1563,9307,1570,9307,1587,9313,1593,9330,1593,9337,1587xm9337,1527l9337,1510,9330,1503,9313,1503,9307,1510,9307,1527,9313,1533,9330,1533,9337,1527xm9337,1467l9337,1450,9330,1443,9313,1443,9307,1450,9307,1467,9313,1473,9330,1473,9337,1467xm9337,1407l9337,1390,9330,1384,9313,1384,9307,1390,9307,1407,9313,1414,9330,1414,9337,1407xm9337,1347l9337,1330,9330,1324,9313,1324,9307,1330,9307,1347,9313,1354,9330,1354,9337,1347xm9337,1287l9337,1270,9330,1264,9313,1264,9307,1270,9307,1287,9313,1294,9330,1294,9337,1287xm9337,1227l9337,1212,9330,1204,9313,1204,9307,1212,9307,1227,9313,1234,9330,1234,9337,1227xm9337,1168l9337,1152,9330,1144,9313,1144,9307,1152,9307,1168,9313,1174,9330,1174,9337,1168xm9337,1108l9337,1092,9330,1084,9313,1084,9307,1092,9307,1108,9313,1114,9330,1114,9337,1108xm9337,1048l9337,1032,9330,1024,9313,1024,9307,1032,9307,1048,9313,1054,9330,1054,9337,1048xm9337,988l9337,972,9330,966,9313,966,9307,972,9307,988,9313,996,9330,996,9337,988xm9337,928l9337,912,9330,906,9313,906,9307,912,9307,928,9313,936,9330,936,9337,928xm9337,868l9337,852,9330,846,9313,846,9307,852,9307,868,9313,876,9330,876,9337,868xm9337,808l9337,793,9330,786,9313,786,9307,793,9307,808,9313,816,9330,816,9337,808xm9337,750l9337,733,9330,726,9313,726,9307,733,9307,750,9313,756,9330,756,9337,750xm9337,690l9337,673,9330,666,9313,666,9307,673,9307,690,9313,696,9330,696,9337,690xm9337,630l9337,613,9330,606,9313,606,9307,613,9307,630,9313,636,9330,636,9337,630xm9337,570l9337,553,9330,547,9313,547,9307,553,9307,570,9313,577,9330,577,9337,570xm9337,510l9337,493,9330,487,9313,487,9307,493,9307,510,9313,517,9330,517,9337,510xm9337,450l9337,433,9330,427,9313,427,9307,433,9307,450,9313,457,9330,457,9337,450xm9337,390l9337,374,9330,367,9313,367,9307,374,9307,390,9313,397,9330,397,9337,390xm9337,330l9337,314,9330,307,9313,307,9307,314,9307,330,9313,337,9330,337,9337,330xm9337,271l9337,254,9330,247,9313,247,9307,254,9307,271,9313,277,9330,277,9337,271xm9337,211l9337,194,9330,187,9313,187,9307,194,9307,211,9313,217,9330,217,9337,211xm9337,151l9337,134,9330,127,9313,127,9307,134,9307,151,9313,157,9330,157,9337,151xm9337,91l9337,74,9330,68,9313,68,9307,74,9307,91,9313,98,9330,98,9337,91xm9337,31l9337,14,9330,8,9313,8,9307,14,9307,31,9313,38,9330,38,9337,31xm9337,-29l9337,-45,9330,-52,9313,-52,9307,-45,9307,-29,9313,-22,9330,-22,9337,-29xm9337,-89l9337,-105,9330,-112,9313,-112,9307,-105,9307,-89,9313,-82,9330,-82,9337,-89xm9337,-148l9337,-165,9330,-172,9313,-172,9307,-165,9307,-148,9313,-142,9330,-142,9337,-148xm9337,-208l9337,-225,9330,-232,9313,-232,9307,-225,9307,-208,9313,-202,9330,-202,9337,-208xm9337,-268l9337,-285,9330,-292,9313,-292,9307,-285,9307,-268,9313,-262,9330,-262,9337,-268xm9337,-328l9337,-345,9330,-351,9313,-351,9307,-345,9307,-328,9313,-321,9330,-321,9337,-328xm9337,-388l9337,-405,9330,-411,9313,-411,9307,-405,9307,-388,9313,-381,9330,-381,9337,-388xm9337,-448l9337,-465,9330,-471,9313,-471,9307,-465,9307,-448,9313,-441,9330,-441,9337,-448xm9337,-508l9337,-524,9330,-531,9313,-531,9307,-524,9307,-508,9313,-501,9330,-501,9337,-508xm9337,-567l9337,-584,9330,-591,9313,-591,9307,-584,9307,-567,9313,-561,9330,-561,9337,-567xm9337,-627l9337,-644,9330,-651,9313,-651,9307,-644,9307,-627,9313,-621,9330,-621,9337,-627xm9337,-687l9337,-704,9330,-711,9313,-711,9307,-704,9307,-687,9313,-681,9330,-681,9337,-687xm9337,-747l9337,-764,9330,-770,9313,-770,9307,-764,9307,-747,9313,-740,9330,-740,9337,-747xm9337,-807l9337,-824,9330,-830,9313,-830,9307,-824,9307,-807,9313,-800,9330,-800,9337,-807xm9337,-867l9337,-884,9330,-890,9313,-890,9307,-884,9307,-867,9313,-860,9330,-860,9337,-867xm9337,-927l9337,-942,9330,-950,9313,-950,9307,-942,9307,-927,9313,-920,9330,-920,9337,-927xm9337,-986l9337,-1002,9330,-1010,9313,-1010,9307,-1002,9307,-986,9313,-980,9330,-980,9337,-986xm9337,-1046l9337,-1062,9330,-1070,9313,-1070,9307,-1062,9307,-1046,9313,-1040,9330,-1040,9337,-1046xm9337,-1106l9337,-1122,9330,-1130,9313,-1130,9307,-1122,9307,-1106,9313,-1100,9330,-1100,9337,-1106xm9337,-1166l9337,-1182,9330,-1188,9313,-1188,9307,-1182,9307,-1166,9313,-1158,9330,-1158,9337,-1166xm9337,-1226l9337,-1242,9330,-1248,9313,-1248,9307,-1242,9307,-1226,9313,-1218,9330,-1218,9337,-1226xm9337,-1286l9337,-1302,9330,-1308,9313,-1308,9307,-1302,9307,-1286,9313,-1278,9330,-1278,9337,-1286xm9337,-1346l9337,-1361,9330,-1368,9313,-1368,9307,-1361,9307,-1346,9313,-1338,9330,-1338,9337,-1346xm9337,-1404l9337,-1421,9330,-1428,9313,-1428,9307,-1421,9307,-1404,9313,-1398,9330,-1398,9337,-1404xm9337,-1464l9337,-1481,9330,-1488,9313,-1488,9307,-1481,9307,-1464,9313,-1458,9330,-1458,9337,-1464xm9337,-1524l9337,-1541,9330,-1548,9313,-1548,9307,-1541,9307,-1524,9313,-1518,9330,-1518,9337,-1524xm9337,-1584l9337,-1601,9330,-1607,9313,-1607,9307,-1601,9307,-1584,9313,-1577,9330,-1577,9337,-1584xm9337,-1644l9337,-1661,9330,-1667,9313,-1667,9307,-1661,9307,-1644,9313,-1637,9330,-1637,9337,-1644xm9337,-1704l9337,-1721,9330,-1727,9313,-1727,9307,-1721,9307,-1704,9313,-1697,9330,-1697,9337,-1704xm9337,-1764l9337,-1780,9330,-1787,9313,-1787,9307,-1780,9307,-1764,9313,-1757,9330,-1757,9337,-1764xm9337,-1824l9337,-1840,9330,-1847,9313,-1847,9307,-1840,9307,-1824,9313,-1817,9330,-1817,9337,-1824xm9337,-1883l9337,-1900,9330,-1907,9313,-1907,9307,-1900,9307,-1883,9313,-1877,9330,-1877,9337,-1883xm9337,-1943l9337,-1960,9330,-1967,9313,-1967,9307,-1960,9307,-1943,9313,-1937,9330,-1937,9337,-1943xm9337,-2003l9337,-2020,9330,-2027,9313,-2027,9307,-2020,9307,-2003,9313,-1997,9330,-1997,9337,-2003xm9337,-2063l9337,-2080,9330,-2086,9313,-2086,9307,-2080,9307,-2063,9313,-2056,9330,-2056,9337,-2063xm9337,-2123l9337,-2140,9330,-2146,9313,-2146,9307,-2140,9307,-2123,9313,-2116,9330,-2116,9337,-2123xm9337,-2183l9337,-2199,9330,-2206,9313,-2206,9307,-2199,9307,-2183,9313,-2176,9330,-2176,9337,-2183xm9337,-2243l9337,-2259,9330,-2266,9313,-2266,9307,-2259,9307,-2243,9313,-2236,9330,-2236,9337,-2243xm9337,-2302l9337,-2319,9330,-2326,9313,-2326,9307,-2319,9307,-2302,9313,-2296,9330,-2296,9337,-2302xm9337,-2362l9337,-2379,9330,-2386,9313,-2386,9307,-2379,9307,-2362,9313,-2356,9330,-2356,9337,-2362xm9337,-2422l9337,-2439,9330,-2446,9313,-2446,9307,-2439,9307,-2422,9313,-2416,9330,-2416,9337,-2422xm9337,-2482l9337,-2499,9330,-2505,9313,-2505,9307,-2499,9307,-2482,9313,-2475,9330,-2475,9337,-2482xe" filled="true" fillcolor="#c0c0c0" stroked="false">
            <v:path arrowok="t"/>
            <v:fill type="solid"/>
            <w10:wrap type="none"/>
          </v:shape>
        </w:pict>
      </w:r>
      <w:r>
        <w:rPr/>
        <w:pict>
          <v:group style="position:absolute;margin-left:476.579987pt;margin-top:-101.060814pt;width:46.4pt;height:10.75pt;mso-position-horizontal-relative:page;mso-position-vertical-relative:paragraph;z-index:258982912" coordorigin="9532,-2021" coordsize="928,215">
            <v:line style="position:absolute" from="9532,-1811" to="10459,-1811" stroked="true" strokeweight=".47999pt" strokecolor="#000000">
              <v:stroke dashstyle="solid"/>
            </v:line>
            <v:shape style="position:absolute;left:9547;top:-2022;width:903;height:186" coordorigin="9547,-2021" coordsize="903,186" path="m9643,-1928l9642,-1939,9640,-1949,9636,-1958,9630,-1966,9626,-1970,9626,-1938,9626,-1916,9623,-1907,9617,-1899,9612,-1892,9604,-1888,9588,-1888,9576,-1893,9570,-1896,9566,-1900,9563,-1905,9563,-1950,9566,-1955,9570,-1959,9576,-1962,9582,-1965,9588,-1966,9604,-1966,9612,-1962,9617,-1955,9623,-1948,9626,-1938,9626,-1970,9622,-1976,9611,-1980,9590,-1980,9584,-1979,9572,-1972,9568,-1968,9563,-1964,9563,-1978,9547,-1978,9547,-1838,9563,-1838,9563,-1892,9572,-1880,9583,-1874,9611,-1874,9622,-1880,9626,-1885,9630,-1889,9636,-1897,9640,-1906,9642,-1916,9643,-1928m9718,-1980l9704,-1980,9692,-1974,9683,-1961,9683,-1978,9667,-1978,9667,-1877,9683,-1877,9683,-1948,9685,-1953,9695,-1960,9701,-1964,9706,-1965,9715,-1965,9718,-1964,9718,-1980m9832,-1928l9831,-1939,9828,-1949,9824,-1958,9817,-1966,9815,-1969,9815,-1938,9815,-1917,9811,-1907,9805,-1900,9799,-1892,9792,-1888,9770,-1888,9763,-1892,9756,-1900,9750,-1907,9748,-1917,9748,-1938,9750,-1948,9756,-1955,9763,-1962,9770,-1966,9792,-1966,9799,-1962,9811,-1948,9815,-1938,9815,-1969,9809,-1976,9797,-1980,9766,-1980,9754,-1976,9745,-1966,9739,-1958,9734,-1949,9732,-1939,9731,-1928,9732,-1917,9734,-1907,9739,-1898,9745,-1889,9748,-1886,9754,-1880,9766,-1874,9797,-1874,9809,-1880,9815,-1886,9817,-1889,9824,-1898,9828,-1907,9831,-1917,9832,-1928m9946,-1978l9930,-1978,9930,-1962,9930,-1950,9930,-1906,9928,-1901,9918,-1894,9912,-1890,9906,-1889,9890,-1889,9882,-1893,9870,-1907,9868,-1917,9868,-1940,9870,-1949,9882,-1964,9890,-1966,9906,-1966,9912,-1965,9918,-1962,9928,-1955,9930,-1950,9930,-1962,9922,-1974,9910,-1980,9883,-1980,9872,-1976,9864,-1966,9858,-1958,9854,-1950,9852,-1939,9851,-1928,9852,-1916,9854,-1906,9858,-1897,9864,-1889,9868,-1885,9872,-1880,9883,-1876,9904,-1876,9910,-1877,9922,-1884,9926,-1888,9930,-1894,9930,-1869,9928,-1862,9920,-1856,9914,-1851,9907,-1848,9883,-1848,9872,-1853,9865,-1863,9857,-1851,9863,-1845,9869,-1841,9881,-1836,9889,-1835,9912,-1835,9923,-1839,9932,-1846,9941,-1853,9946,-1864,9946,-1978m10027,-1980l10014,-1980,10002,-1974,9994,-1961,9994,-1978,9977,-1978,9977,-1877,9994,-1877,9994,-1948,9996,-1953,10000,-1956,10006,-1960,10010,-1964,10016,-1965,10025,-1965,10027,-1964,10027,-1980m10140,-1926l10139,-1938,10137,-1948,10132,-1957,10127,-1965,10124,-1968,10124,-1934,10057,-1934,10057,-1943,10061,-1950,10067,-1958,10073,-1964,10080,-1967,10102,-1967,10109,-1964,10115,-1958,10121,-1950,10123,-1942,10124,-1934,10124,-1968,10117,-1976,10105,-1980,10076,-1980,10064,-1976,10055,-1965,10045,-1955,10040,-1942,10040,-1928,10041,-1916,10044,-1906,10049,-1897,10055,-1889,10057,-1887,10063,-1883,10072,-1878,10081,-1875,10092,-1874,10104,-1875,10115,-1878,10124,-1883,10133,-1889,10126,-1900,10117,-1892,10106,-1887,10084,-1887,10075,-1890,10062,-1904,10058,-1912,10057,-1923,10124,-1923,10140,-1923,10140,-1926m10237,-1912l10235,-1918,10230,-1923,10226,-1928,10214,-1932,10208,-1934,10202,-1936,10184,-1940,10181,-1942,10176,-1944,10174,-1948,10174,-1956,10176,-1960,10181,-1964,10184,-1966,10189,-1968,10210,-1968,10219,-1964,10226,-1955,10234,-1966,10224,-1976,10212,-1980,10184,-1980,10176,-1978,10169,-1972,10162,-1967,10159,-1960,10159,-1944,10160,-1938,10165,-1935,10170,-1930,10174,-1928,10175,-1928,10181,-1925,10193,-1923,10200,-1920,10206,-1919,10211,-1918,10216,-1916,10219,-1912,10222,-1908,10222,-1899,10219,-1895,10216,-1892,10211,-1889,10205,-1887,10192,-1887,10184,-1888,10178,-1892,10172,-1894,10168,-1898,10164,-1901,10156,-1890,10164,-1883,10174,-1878,10185,-1875,10198,-1874,10210,-1874,10219,-1877,10222,-1879,10226,-1883,10234,-1888,10237,-1896,10237,-1912m10334,-1912l10332,-1918,10328,-1923,10324,-1928,10319,-1930,10313,-1932,10307,-1934,10300,-1936,10288,-1938,10283,-1940,10278,-1942,10274,-1944,10272,-1948,10272,-1956,10274,-1960,10278,-1964,10282,-1966,10288,-1968,10307,-1968,10318,-1964,10325,-1955,10332,-1966,10322,-1976,10309,-1980,10283,-1980,10273,-1978,10267,-1972,10260,-1967,10256,-1960,10256,-1944,10259,-1938,10264,-1935,10267,-1930,10272,-1928,10279,-1925,10291,-1923,10297,-1920,10303,-1919,10308,-1918,10313,-1916,10318,-1912,10319,-1908,10319,-1899,10318,-1895,10313,-1892,10309,-1889,10303,-1887,10289,-1887,10283,-1888,10277,-1892,10271,-1894,10266,-1898,10262,-1901,10254,-1890,10262,-1883,10272,-1878,10283,-1875,10295,-1874,10307,-1874,10318,-1877,10319,-1878,10324,-1883,10331,-1888,10334,-1896,10334,-1912m10406,-2021l10394,-2021,10345,-1872,10357,-1872,10406,-2021m10450,-1928l10448,-1953,10442,-1977,10433,-1999,10420,-2020,10410,-2014,10416,-2003,10420,-1992,10424,-1982,10427,-1972,10429,-1962,10431,-1951,10432,-1940,10433,-1928,10432,-1915,10431,-1904,10429,-1893,10427,-1883,10424,-1873,10420,-1863,10416,-1853,10410,-1842,10420,-1835,10433,-1856,10433,-1856,10442,-1878,10448,-1902,10450,-1928e" filled="true" fillcolor="#000000" stroked="false">
              <v:path arrowok="t"/>
              <v:fill type="solid"/>
            </v:shape>
            <w10:wrap type="none"/>
          </v:group>
        </w:pict>
      </w:r>
      <w:r>
        <w:rPr/>
        <w:drawing>
          <wp:anchor distT="0" distB="0" distL="0" distR="0" allowOverlap="1" layoutInCell="1" locked="0" behindDoc="0" simplePos="0" relativeHeight="258983936">
            <wp:simplePos x="0" y="0"/>
            <wp:positionH relativeFrom="page">
              <wp:posOffset>6051041</wp:posOffset>
            </wp:positionH>
            <wp:positionV relativeFrom="paragraph">
              <wp:posOffset>-955050</wp:posOffset>
            </wp:positionV>
            <wp:extent cx="1975269" cy="158686"/>
            <wp:effectExtent l="0" t="0" r="0" b="0"/>
            <wp:wrapNone/>
            <wp:docPr id="11679" name="image3267.png"/>
            <wp:cNvGraphicFramePr>
              <a:graphicFrameLocks noChangeAspect="1"/>
            </wp:cNvGraphicFramePr>
            <a:graphic>
              <a:graphicData uri="http://schemas.openxmlformats.org/drawingml/2006/picture">
                <pic:pic>
                  <pic:nvPicPr>
                    <pic:cNvPr id="11680" name="image3267.png"/>
                    <pic:cNvPicPr/>
                  </pic:nvPicPr>
                  <pic:blipFill>
                    <a:blip r:embed="rId3404" cstate="print"/>
                    <a:stretch>
                      <a:fillRect/>
                    </a:stretch>
                  </pic:blipFill>
                  <pic:spPr>
                    <a:xfrm>
                      <a:off x="0" y="0"/>
                      <a:ext cx="1975269" cy="158686"/>
                    </a:xfrm>
                    <a:prstGeom prst="rect">
                      <a:avLst/>
                    </a:prstGeom>
                  </pic:spPr>
                </pic:pic>
              </a:graphicData>
            </a:graphic>
          </wp:anchor>
        </w:drawing>
      </w:r>
      <w:r>
        <w:rPr/>
        <w:drawing>
          <wp:anchor distT="0" distB="0" distL="0" distR="0" allowOverlap="1" layoutInCell="1" locked="0" behindDoc="0" simplePos="0" relativeHeight="258984960">
            <wp:simplePos x="0" y="0"/>
            <wp:positionH relativeFrom="page">
              <wp:posOffset>6052565</wp:posOffset>
            </wp:positionH>
            <wp:positionV relativeFrom="paragraph">
              <wp:posOffset>-692922</wp:posOffset>
            </wp:positionV>
            <wp:extent cx="2052940" cy="135350"/>
            <wp:effectExtent l="0" t="0" r="0" b="0"/>
            <wp:wrapNone/>
            <wp:docPr id="11681" name="image3208.png"/>
            <wp:cNvGraphicFramePr>
              <a:graphicFrameLocks noChangeAspect="1"/>
            </wp:cNvGraphicFramePr>
            <a:graphic>
              <a:graphicData uri="http://schemas.openxmlformats.org/drawingml/2006/picture">
                <pic:pic>
                  <pic:nvPicPr>
                    <pic:cNvPr id="11682" name="image3208.png"/>
                    <pic:cNvPicPr/>
                  </pic:nvPicPr>
                  <pic:blipFill>
                    <a:blip r:embed="rId3343" cstate="print"/>
                    <a:stretch>
                      <a:fillRect/>
                    </a:stretch>
                  </pic:blipFill>
                  <pic:spPr>
                    <a:xfrm>
                      <a:off x="0" y="0"/>
                      <a:ext cx="2052940" cy="135350"/>
                    </a:xfrm>
                    <a:prstGeom prst="rect">
                      <a:avLst/>
                    </a:prstGeom>
                  </pic:spPr>
                </pic:pic>
              </a:graphicData>
            </a:graphic>
          </wp:anchor>
        </w:drawing>
      </w:r>
      <w:r>
        <w:rPr/>
        <w:drawing>
          <wp:anchor distT="0" distB="0" distL="0" distR="0" allowOverlap="1" layoutInCell="1" locked="0" behindDoc="0" simplePos="0" relativeHeight="258985984">
            <wp:simplePos x="0" y="0"/>
            <wp:positionH relativeFrom="page">
              <wp:posOffset>6051041</wp:posOffset>
            </wp:positionH>
            <wp:positionV relativeFrom="paragraph">
              <wp:posOffset>-364500</wp:posOffset>
            </wp:positionV>
            <wp:extent cx="2236723" cy="158686"/>
            <wp:effectExtent l="0" t="0" r="0" b="0"/>
            <wp:wrapNone/>
            <wp:docPr id="11683" name="image3209.png"/>
            <wp:cNvGraphicFramePr>
              <a:graphicFrameLocks noChangeAspect="1"/>
            </wp:cNvGraphicFramePr>
            <a:graphic>
              <a:graphicData uri="http://schemas.openxmlformats.org/drawingml/2006/picture">
                <pic:pic>
                  <pic:nvPicPr>
                    <pic:cNvPr id="11684" name="image3209.png"/>
                    <pic:cNvPicPr/>
                  </pic:nvPicPr>
                  <pic:blipFill>
                    <a:blip r:embed="rId3344" cstate="print"/>
                    <a:stretch>
                      <a:fillRect/>
                    </a:stretch>
                  </pic:blipFill>
                  <pic:spPr>
                    <a:xfrm>
                      <a:off x="0" y="0"/>
                      <a:ext cx="2236723" cy="158686"/>
                    </a:xfrm>
                    <a:prstGeom prst="rect">
                      <a:avLst/>
                    </a:prstGeom>
                  </pic:spPr>
                </pic:pic>
              </a:graphicData>
            </a:graphic>
          </wp:anchor>
        </w:drawing>
      </w:r>
      <w:r>
        <w:rPr/>
        <w:drawing>
          <wp:anchor distT="0" distB="0" distL="0" distR="0" allowOverlap="1" layoutInCell="1" locked="0" behindDoc="0" simplePos="0" relativeHeight="258987008">
            <wp:simplePos x="0" y="0"/>
            <wp:positionH relativeFrom="page">
              <wp:posOffset>6052565</wp:posOffset>
            </wp:positionH>
            <wp:positionV relativeFrom="paragraph">
              <wp:posOffset>-102372</wp:posOffset>
            </wp:positionV>
            <wp:extent cx="1642350" cy="135350"/>
            <wp:effectExtent l="0" t="0" r="0" b="0"/>
            <wp:wrapNone/>
            <wp:docPr id="11685" name="image3210.png"/>
            <wp:cNvGraphicFramePr>
              <a:graphicFrameLocks noChangeAspect="1"/>
            </wp:cNvGraphicFramePr>
            <a:graphic>
              <a:graphicData uri="http://schemas.openxmlformats.org/drawingml/2006/picture">
                <pic:pic>
                  <pic:nvPicPr>
                    <pic:cNvPr id="11686" name="image3210.png"/>
                    <pic:cNvPicPr/>
                  </pic:nvPicPr>
                  <pic:blipFill>
                    <a:blip r:embed="rId3345" cstate="print"/>
                    <a:stretch>
                      <a:fillRect/>
                    </a:stretch>
                  </pic:blipFill>
                  <pic:spPr>
                    <a:xfrm>
                      <a:off x="0" y="0"/>
                      <a:ext cx="1642350" cy="135350"/>
                    </a:xfrm>
                    <a:prstGeom prst="rect">
                      <a:avLst/>
                    </a:prstGeom>
                  </pic:spPr>
                </pic:pic>
              </a:graphicData>
            </a:graphic>
          </wp:anchor>
        </w:drawing>
      </w:r>
      <w:r>
        <w:rPr/>
        <w:drawing>
          <wp:anchor distT="0" distB="0" distL="0" distR="0" allowOverlap="1" layoutInCell="1" locked="0" behindDoc="0" simplePos="0" relativeHeight="258988032">
            <wp:simplePos x="0" y="0"/>
            <wp:positionH relativeFrom="page">
              <wp:posOffset>6051041</wp:posOffset>
            </wp:positionH>
            <wp:positionV relativeFrom="paragraph">
              <wp:posOffset>226049</wp:posOffset>
            </wp:positionV>
            <wp:extent cx="2131314" cy="160020"/>
            <wp:effectExtent l="0" t="0" r="0" b="0"/>
            <wp:wrapNone/>
            <wp:docPr id="11687" name="image3268.png"/>
            <wp:cNvGraphicFramePr>
              <a:graphicFrameLocks noChangeAspect="1"/>
            </wp:cNvGraphicFramePr>
            <a:graphic>
              <a:graphicData uri="http://schemas.openxmlformats.org/drawingml/2006/picture">
                <pic:pic>
                  <pic:nvPicPr>
                    <pic:cNvPr id="11688" name="image3268.png"/>
                    <pic:cNvPicPr/>
                  </pic:nvPicPr>
                  <pic:blipFill>
                    <a:blip r:embed="rId3405" cstate="print"/>
                    <a:stretch>
                      <a:fillRect/>
                    </a:stretch>
                  </pic:blipFill>
                  <pic:spPr>
                    <a:xfrm>
                      <a:off x="0" y="0"/>
                      <a:ext cx="2131314" cy="160020"/>
                    </a:xfrm>
                    <a:prstGeom prst="rect">
                      <a:avLst/>
                    </a:prstGeom>
                  </pic:spPr>
                </pic:pic>
              </a:graphicData>
            </a:graphic>
          </wp:anchor>
        </w:drawing>
      </w:r>
      <w:r>
        <w:rPr>
          <w:position w:val="-4"/>
        </w:rPr>
        <w:drawing>
          <wp:inline distT="0" distB="0" distL="0" distR="0">
            <wp:extent cx="2124456" cy="133350"/>
            <wp:effectExtent l="0" t="0" r="0" b="0"/>
            <wp:docPr id="11689" name="image3269.png"/>
            <wp:cNvGraphicFramePr>
              <a:graphicFrameLocks noChangeAspect="1"/>
            </wp:cNvGraphicFramePr>
            <a:graphic>
              <a:graphicData uri="http://schemas.openxmlformats.org/drawingml/2006/picture">
                <pic:pic>
                  <pic:nvPicPr>
                    <pic:cNvPr id="11690" name="image3269.png"/>
                    <pic:cNvPicPr/>
                  </pic:nvPicPr>
                  <pic:blipFill>
                    <a:blip r:embed="rId3406" cstate="print"/>
                    <a:stretch>
                      <a:fillRect/>
                    </a:stretch>
                  </pic:blipFill>
                  <pic:spPr>
                    <a:xfrm>
                      <a:off x="0" y="0"/>
                      <a:ext cx="2124456" cy="133350"/>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sz w:val="21"/>
        </w:rPr>
        <w:t>TextStyle </w:t>
      </w:r>
      <w:r>
        <w:rPr>
          <w:rFonts w:ascii="Consolas"/>
          <w:spacing w:val="7"/>
          <w:position w:val="-4"/>
          <w:sz w:val="21"/>
        </w:rPr>
        <w:drawing>
          <wp:inline distT="0" distB="0" distL="0" distR="0">
            <wp:extent cx="875538" cy="131825"/>
            <wp:effectExtent l="0" t="0" r="0" b="0"/>
            <wp:docPr id="11691" name="image3270.png"/>
            <wp:cNvGraphicFramePr>
              <a:graphicFrameLocks noChangeAspect="1"/>
            </wp:cNvGraphicFramePr>
            <a:graphic>
              <a:graphicData uri="http://schemas.openxmlformats.org/drawingml/2006/picture">
                <pic:pic>
                  <pic:nvPicPr>
                    <pic:cNvPr id="11692" name="image3270.png"/>
                    <pic:cNvPicPr/>
                  </pic:nvPicPr>
                  <pic:blipFill>
                    <a:blip r:embed="rId3407" cstate="print"/>
                    <a:stretch>
                      <a:fillRect/>
                    </a:stretch>
                  </pic:blipFill>
                  <pic:spPr>
                    <a:xfrm>
                      <a:off x="0" y="0"/>
                      <a:ext cx="875538" cy="131825"/>
                    </a:xfrm>
                    <a:prstGeom prst="rect">
                      <a:avLst/>
                    </a:prstGeom>
                  </pic:spPr>
                </pic:pic>
              </a:graphicData>
            </a:graphic>
          </wp:inline>
        </w:drawing>
      </w:r>
      <w:r>
        <w:rPr>
          <w:rFonts w:ascii="Consolas"/>
          <w:spacing w:val="7"/>
          <w:position w:val="-4"/>
          <w:sz w:val="21"/>
        </w:rPr>
      </w:r>
    </w:p>
    <w:p>
      <w:pPr>
        <w:pStyle w:val="Heading5"/>
        <w:spacing w:before="116"/>
        <w:ind w:left="1738"/>
      </w:pPr>
      <w:r>
        <w:rPr/>
        <w:drawing>
          <wp:anchor distT="0" distB="0" distL="0" distR="0" allowOverlap="1" layoutInCell="1" locked="0" behindDoc="0" simplePos="0" relativeHeight="7136">
            <wp:simplePos x="0" y="0"/>
            <wp:positionH relativeFrom="page">
              <wp:posOffset>1607058</wp:posOffset>
            </wp:positionH>
            <wp:positionV relativeFrom="paragraph">
              <wp:posOffset>319775</wp:posOffset>
            </wp:positionV>
            <wp:extent cx="3617015" cy="104775"/>
            <wp:effectExtent l="0" t="0" r="0" b="0"/>
            <wp:wrapTopAndBottom/>
            <wp:docPr id="11693" name="image3271.png"/>
            <wp:cNvGraphicFramePr>
              <a:graphicFrameLocks noChangeAspect="1"/>
            </wp:cNvGraphicFramePr>
            <a:graphic>
              <a:graphicData uri="http://schemas.openxmlformats.org/drawingml/2006/picture">
                <pic:pic>
                  <pic:nvPicPr>
                    <pic:cNvPr id="11694" name="image3271.png"/>
                    <pic:cNvPicPr/>
                  </pic:nvPicPr>
                  <pic:blipFill>
                    <a:blip r:embed="rId3408" cstate="print"/>
                    <a:stretch>
                      <a:fillRect/>
                    </a:stretch>
                  </pic:blipFill>
                  <pic:spPr>
                    <a:xfrm>
                      <a:off x="0" y="0"/>
                      <a:ext cx="3617015" cy="104775"/>
                    </a:xfrm>
                    <a:prstGeom prst="rect">
                      <a:avLst/>
                    </a:prstGeom>
                  </pic:spPr>
                </pic:pic>
              </a:graphicData>
            </a:graphic>
          </wp:anchor>
        </w:drawing>
      </w:r>
      <w:r>
        <w:rPr/>
        <w:drawing>
          <wp:anchor distT="0" distB="0" distL="0" distR="0" allowOverlap="1" layoutInCell="1" locked="0" behindDoc="0" simplePos="0" relativeHeight="7137">
            <wp:simplePos x="0" y="0"/>
            <wp:positionH relativeFrom="page">
              <wp:posOffset>6052565</wp:posOffset>
            </wp:positionH>
            <wp:positionV relativeFrom="paragraph">
              <wp:posOffset>288533</wp:posOffset>
            </wp:positionV>
            <wp:extent cx="2176946" cy="135350"/>
            <wp:effectExtent l="0" t="0" r="0" b="0"/>
            <wp:wrapTopAndBottom/>
            <wp:docPr id="11695" name="image3212.png"/>
            <wp:cNvGraphicFramePr>
              <a:graphicFrameLocks noChangeAspect="1"/>
            </wp:cNvGraphicFramePr>
            <a:graphic>
              <a:graphicData uri="http://schemas.openxmlformats.org/drawingml/2006/picture">
                <pic:pic>
                  <pic:nvPicPr>
                    <pic:cNvPr id="11696" name="image3212.png"/>
                    <pic:cNvPicPr/>
                  </pic:nvPicPr>
                  <pic:blipFill>
                    <a:blip r:embed="rId3347" cstate="print"/>
                    <a:stretch>
                      <a:fillRect/>
                    </a:stretch>
                  </pic:blipFill>
                  <pic:spPr>
                    <a:xfrm>
                      <a:off x="0" y="0"/>
                      <a:ext cx="2176946" cy="135350"/>
                    </a:xfrm>
                    <a:prstGeom prst="rect">
                      <a:avLst/>
                    </a:prstGeom>
                  </pic:spPr>
                </pic:pic>
              </a:graphicData>
            </a:graphic>
          </wp:anchor>
        </w:drawing>
      </w:r>
      <w:r>
        <w:rPr/>
        <w:drawing>
          <wp:anchor distT="0" distB="0" distL="0" distR="0" allowOverlap="1" layoutInCell="1" locked="0" behindDoc="0" simplePos="0" relativeHeight="7138">
            <wp:simplePos x="0" y="0"/>
            <wp:positionH relativeFrom="page">
              <wp:posOffset>1607058</wp:posOffset>
            </wp:positionH>
            <wp:positionV relativeFrom="paragraph">
              <wp:posOffset>548375</wp:posOffset>
            </wp:positionV>
            <wp:extent cx="1745490" cy="104775"/>
            <wp:effectExtent l="0" t="0" r="0" b="0"/>
            <wp:wrapTopAndBottom/>
            <wp:docPr id="11697" name="image3272.png"/>
            <wp:cNvGraphicFramePr>
              <a:graphicFrameLocks noChangeAspect="1"/>
            </wp:cNvGraphicFramePr>
            <a:graphic>
              <a:graphicData uri="http://schemas.openxmlformats.org/drawingml/2006/picture">
                <pic:pic>
                  <pic:nvPicPr>
                    <pic:cNvPr id="11698" name="image3272.png"/>
                    <pic:cNvPicPr/>
                  </pic:nvPicPr>
                  <pic:blipFill>
                    <a:blip r:embed="rId3409" cstate="print"/>
                    <a:stretch>
                      <a:fillRect/>
                    </a:stretch>
                  </pic:blipFill>
                  <pic:spPr>
                    <a:xfrm>
                      <a:off x="0" y="0"/>
                      <a:ext cx="1745490" cy="104775"/>
                    </a:xfrm>
                    <a:prstGeom prst="rect">
                      <a:avLst/>
                    </a:prstGeom>
                  </pic:spPr>
                </pic:pic>
              </a:graphicData>
            </a:graphic>
          </wp:anchor>
        </w:drawing>
      </w:r>
      <w:r>
        <w:rPr/>
        <w:drawing>
          <wp:anchor distT="0" distB="0" distL="0" distR="0" allowOverlap="1" layoutInCell="1" locked="0" behindDoc="0" simplePos="0" relativeHeight="7139">
            <wp:simplePos x="0" y="0"/>
            <wp:positionH relativeFrom="page">
              <wp:posOffset>6051041</wp:posOffset>
            </wp:positionH>
            <wp:positionV relativeFrom="paragraph">
              <wp:posOffset>616955</wp:posOffset>
            </wp:positionV>
            <wp:extent cx="1929930" cy="158686"/>
            <wp:effectExtent l="0" t="0" r="0" b="0"/>
            <wp:wrapTopAndBottom/>
            <wp:docPr id="11699" name="image3273.png"/>
            <wp:cNvGraphicFramePr>
              <a:graphicFrameLocks noChangeAspect="1"/>
            </wp:cNvGraphicFramePr>
            <a:graphic>
              <a:graphicData uri="http://schemas.openxmlformats.org/drawingml/2006/picture">
                <pic:pic>
                  <pic:nvPicPr>
                    <pic:cNvPr id="11700" name="image3273.png"/>
                    <pic:cNvPicPr/>
                  </pic:nvPicPr>
                  <pic:blipFill>
                    <a:blip r:embed="rId3410" cstate="print"/>
                    <a:stretch>
                      <a:fillRect/>
                    </a:stretch>
                  </pic:blipFill>
                  <pic:spPr>
                    <a:xfrm>
                      <a:off x="0" y="0"/>
                      <a:ext cx="1929930" cy="158686"/>
                    </a:xfrm>
                    <a:prstGeom prst="rect">
                      <a:avLst/>
                    </a:prstGeom>
                  </pic:spPr>
                </pic:pic>
              </a:graphicData>
            </a:graphic>
          </wp:anchor>
        </w:drawing>
      </w:r>
      <w:r>
        <w:rPr/>
        <w:pict>
          <v:group style="position:absolute;margin-left:126pt;margin-top:71.559181pt;width:305.6pt;height:100.05pt;mso-position-horizontal-relative:page;mso-position-vertical-relative:paragraph;z-index:258977792" coordorigin="2520,1431" coordsize="6112,2001">
            <v:shape style="position:absolute;left:2520;top:1431;width:6112;height:2001" coordorigin="2520,1431" coordsize="6112,2001" path="m8632,3372l8632,1491,8627,1468,8614,1449,8595,1436,8572,1431,2580,1431,2556,1436,2537,1449,2525,1468,2520,1491,2520,3372,2525,3395,2530,3402,2530,1491,2534,1472,2544,1456,2560,1446,2580,1442,8572,1442,8591,1446,8607,1456,8618,1472,8622,1491,8622,3402,8627,3395,8632,3372xm8622,3402l8622,3372,8618,3391,8607,3407,8591,3418,8572,3422,2580,3422,2560,3418,2544,3407,2534,3391,2530,3372,2530,3402,2537,3414,2556,3427,2580,3432,8572,3432,8595,3427,8614,3414,8622,3402xe" filled="true" fillcolor="#cccccc" stroked="false">
              <v:path arrowok="t"/>
              <v:fill type="solid"/>
            </v:shape>
            <v:shape style="position:absolute;left:2520;top:1431;width:6112;height:20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Id="DefaultUIFont"&gt;DlgFont8&lt;/Property&gt;</w:t>
                    </w:r>
                  </w:p>
                  <w:p>
                    <w:pPr>
                      <w:spacing w:before="54"/>
                      <w:ind w:left="249" w:right="0" w:firstLine="0"/>
                      <w:jc w:val="left"/>
                      <w:rPr>
                        <w:rFonts w:ascii="Consolas"/>
                        <w:sz w:val="21"/>
                      </w:rPr>
                    </w:pPr>
                    <w:r>
                      <w:rPr>
                        <w:rFonts w:ascii="Consolas"/>
                        <w:sz w:val="21"/>
                      </w:rPr>
                      <w:t>&lt;TextStyle Id="DlgFont8" FaceName="Tahoma" Size</w:t>
                    </w:r>
                  </w:p>
                  <w:p>
                    <w:pPr>
                      <w:spacing w:before="54"/>
                      <w:ind w:left="249" w:right="0" w:firstLine="0"/>
                      <w:jc w:val="left"/>
                      <w:rPr>
                        <w:rFonts w:ascii="Consolas"/>
                        <w:sz w:val="21"/>
                      </w:rPr>
                    </w:pPr>
                    <w:r>
                      <w:rPr>
                        <w:rFonts w:ascii="Consolas"/>
                        <w:sz w:val="21"/>
                      </w:rPr>
                      <w:t>="8" /&gt;</w:t>
                    </w:r>
                  </w:p>
                  <w:p>
                    <w:pPr>
                      <w:spacing w:line="292" w:lineRule="auto" w:before="54"/>
                      <w:ind w:left="249" w:right="300" w:firstLine="0"/>
                      <w:jc w:val="left"/>
                      <w:rPr>
                        <w:rFonts w:ascii="Consolas"/>
                        <w:sz w:val="21"/>
                      </w:rPr>
                    </w:pPr>
                    <w:r>
                      <w:rPr>
                        <w:rFonts w:ascii="Consolas"/>
                        <w:sz w:val="21"/>
                      </w:rPr>
                      <w:t>&lt;TextStyle Id="DlgTitleFont" FaceName="Tahoma" S ize="8" Bold="yes" /&gt;</w:t>
                    </w:r>
                  </w:p>
                </w:txbxContent>
              </v:textbox>
              <w10:wrap type="none"/>
            </v:shape>
            <w10:wrap type="none"/>
          </v:group>
        </w:pict>
      </w:r>
      <w:r>
        <w:rPr/>
        <w:drawing>
          <wp:anchor distT="0" distB="0" distL="0" distR="0" allowOverlap="1" layoutInCell="1" locked="0" behindDoc="0" simplePos="0" relativeHeight="258989056">
            <wp:simplePos x="0" y="0"/>
            <wp:positionH relativeFrom="page">
              <wp:posOffset>6052565</wp:posOffset>
            </wp:positionH>
            <wp:positionV relativeFrom="paragraph">
              <wp:posOffset>879083</wp:posOffset>
            </wp:positionV>
            <wp:extent cx="2219290" cy="135350"/>
            <wp:effectExtent l="0" t="0" r="0" b="0"/>
            <wp:wrapNone/>
            <wp:docPr id="11701" name="image3214.png"/>
            <wp:cNvGraphicFramePr>
              <a:graphicFrameLocks noChangeAspect="1"/>
            </wp:cNvGraphicFramePr>
            <a:graphic>
              <a:graphicData uri="http://schemas.openxmlformats.org/drawingml/2006/picture">
                <pic:pic>
                  <pic:nvPicPr>
                    <pic:cNvPr id="11702" name="image3214.png"/>
                    <pic:cNvPicPr/>
                  </pic:nvPicPr>
                  <pic:blipFill>
                    <a:blip r:embed="rId3349" cstate="print"/>
                    <a:stretch>
                      <a:fillRect/>
                    </a:stretch>
                  </pic:blipFill>
                  <pic:spPr>
                    <a:xfrm>
                      <a:off x="0" y="0"/>
                      <a:ext cx="2219290" cy="135350"/>
                    </a:xfrm>
                    <a:prstGeom prst="rect">
                      <a:avLst/>
                    </a:prstGeom>
                  </pic:spPr>
                </pic:pic>
              </a:graphicData>
            </a:graphic>
          </wp:anchor>
        </w:drawing>
      </w:r>
      <w:r>
        <w:rPr/>
        <w:drawing>
          <wp:anchor distT="0" distB="0" distL="0" distR="0" allowOverlap="1" layoutInCell="1" locked="0" behindDoc="0" simplePos="0" relativeHeight="258990080">
            <wp:simplePos x="0" y="0"/>
            <wp:positionH relativeFrom="page">
              <wp:posOffset>6052565</wp:posOffset>
            </wp:positionH>
            <wp:positionV relativeFrom="paragraph">
              <wp:posOffset>1117589</wp:posOffset>
            </wp:positionV>
            <wp:extent cx="1434107" cy="135350"/>
            <wp:effectExtent l="0" t="0" r="0" b="0"/>
            <wp:wrapNone/>
            <wp:docPr id="11703" name="image3274.png"/>
            <wp:cNvGraphicFramePr>
              <a:graphicFrameLocks noChangeAspect="1"/>
            </wp:cNvGraphicFramePr>
            <a:graphic>
              <a:graphicData uri="http://schemas.openxmlformats.org/drawingml/2006/picture">
                <pic:pic>
                  <pic:nvPicPr>
                    <pic:cNvPr id="11704" name="image3274.png"/>
                    <pic:cNvPicPr/>
                  </pic:nvPicPr>
                  <pic:blipFill>
                    <a:blip r:embed="rId3411" cstate="print"/>
                    <a:stretch>
                      <a:fillRect/>
                    </a:stretch>
                  </pic:blipFill>
                  <pic:spPr>
                    <a:xfrm>
                      <a:off x="0" y="0"/>
                      <a:ext cx="1434107" cy="135350"/>
                    </a:xfrm>
                    <a:prstGeom prst="rect">
                      <a:avLst/>
                    </a:prstGeom>
                  </pic:spPr>
                </pic:pic>
              </a:graphicData>
            </a:graphic>
          </wp:anchor>
        </w:drawing>
      </w:r>
      <w:r>
        <w:rPr>
          <w:position w:val="-3"/>
        </w:rPr>
        <w:drawing>
          <wp:inline distT="0" distB="0" distL="0" distR="0">
            <wp:extent cx="2397252" cy="131825"/>
            <wp:effectExtent l="0" t="0" r="0" b="0"/>
            <wp:docPr id="11705" name="image3275.png"/>
            <wp:cNvGraphicFramePr>
              <a:graphicFrameLocks noChangeAspect="1"/>
            </wp:cNvGraphicFramePr>
            <a:graphic>
              <a:graphicData uri="http://schemas.openxmlformats.org/drawingml/2006/picture">
                <pic:pic>
                  <pic:nvPicPr>
                    <pic:cNvPr id="11706" name="image3275.png"/>
                    <pic:cNvPicPr/>
                  </pic:nvPicPr>
                  <pic:blipFill>
                    <a:blip r:embed="rId3412" cstate="print"/>
                    <a:stretch>
                      <a:fillRect/>
                    </a:stretch>
                  </pic:blipFill>
                  <pic:spPr>
                    <a:xfrm>
                      <a:off x="0" y="0"/>
                      <a:ext cx="2397252" cy="131825"/>
                    </a:xfrm>
                    <a:prstGeom prst="rect">
                      <a:avLst/>
                    </a:prstGeom>
                  </pic:spPr>
                </pic:pic>
              </a:graphicData>
            </a:graphic>
          </wp:inline>
        </w:drawing>
      </w:r>
      <w:r>
        <w:rPr>
          <w:position w:val="-3"/>
        </w:rPr>
      </w:r>
      <w:r>
        <w:rPr>
          <w:rFonts w:ascii="Times New Roman"/>
          <w:sz w:val="20"/>
        </w:rPr>
        <w:t>  </w:t>
      </w:r>
      <w:r>
        <w:rPr>
          <w:rFonts w:ascii="Times New Roman"/>
          <w:spacing w:val="-15"/>
          <w:sz w:val="20"/>
        </w:rPr>
        <w:t> </w:t>
      </w:r>
      <w:r>
        <w:rPr>
          <w:spacing w:val="-1"/>
        </w:rPr>
        <w:t>DefaultUIFont </w:t>
      </w:r>
      <w:r>
        <w:rPr>
          <w:spacing w:val="17"/>
        </w:rPr>
        <w:drawing>
          <wp:inline distT="0" distB="0" distL="0" distR="0">
            <wp:extent cx="233172" cy="103632"/>
            <wp:effectExtent l="0" t="0" r="0" b="0"/>
            <wp:docPr id="11707" name="image3276.png"/>
            <wp:cNvGraphicFramePr>
              <a:graphicFrameLocks noChangeAspect="1"/>
            </wp:cNvGraphicFramePr>
            <a:graphic>
              <a:graphicData uri="http://schemas.openxmlformats.org/drawingml/2006/picture">
                <pic:pic>
                  <pic:nvPicPr>
                    <pic:cNvPr id="11708" name="image3276.png"/>
                    <pic:cNvPicPr/>
                  </pic:nvPicPr>
                  <pic:blipFill>
                    <a:blip r:embed="rId3413" cstate="print"/>
                    <a:stretch>
                      <a:fillRect/>
                    </a:stretch>
                  </pic:blipFill>
                  <pic:spPr>
                    <a:xfrm>
                      <a:off x="0" y="0"/>
                      <a:ext cx="233172" cy="103632"/>
                    </a:xfrm>
                    <a:prstGeom prst="rect">
                      <a:avLst/>
                    </a:prstGeom>
                  </pic:spPr>
                </pic:pic>
              </a:graphicData>
            </a:graphic>
          </wp:inline>
        </w:drawing>
      </w:r>
      <w:r>
        <w:rPr>
          <w:spacing w:val="17"/>
        </w:rPr>
      </w:r>
    </w:p>
    <w:p>
      <w:pPr>
        <w:pStyle w:val="BodyText"/>
        <w:spacing w:before="9"/>
        <w:rPr>
          <w:rFonts w:ascii="Consolas"/>
          <w:sz w:val="1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23"/>
        </w:rPr>
      </w:pPr>
      <w:r>
        <w:rPr/>
        <w:drawing>
          <wp:anchor distT="0" distB="0" distL="0" distR="0" allowOverlap="1" layoutInCell="1" locked="0" behindDoc="0" simplePos="0" relativeHeight="7140">
            <wp:simplePos x="0" y="0"/>
            <wp:positionH relativeFrom="page">
              <wp:posOffset>1607819</wp:posOffset>
            </wp:positionH>
            <wp:positionV relativeFrom="paragraph">
              <wp:posOffset>199061</wp:posOffset>
            </wp:positionV>
            <wp:extent cx="3467107" cy="135350"/>
            <wp:effectExtent l="0" t="0" r="0" b="0"/>
            <wp:wrapTopAndBottom/>
            <wp:docPr id="11709" name="image3277.png"/>
            <wp:cNvGraphicFramePr>
              <a:graphicFrameLocks noChangeAspect="1"/>
            </wp:cNvGraphicFramePr>
            <a:graphic>
              <a:graphicData uri="http://schemas.openxmlformats.org/drawingml/2006/picture">
                <pic:pic>
                  <pic:nvPicPr>
                    <pic:cNvPr id="11710" name="image3277.png"/>
                    <pic:cNvPicPr/>
                  </pic:nvPicPr>
                  <pic:blipFill>
                    <a:blip r:embed="rId3414" cstate="print"/>
                    <a:stretch>
                      <a:fillRect/>
                    </a:stretch>
                  </pic:blipFill>
                  <pic:spPr>
                    <a:xfrm>
                      <a:off x="0" y="0"/>
                      <a:ext cx="3467107" cy="135350"/>
                    </a:xfrm>
                    <a:prstGeom prst="rect">
                      <a:avLst/>
                    </a:prstGeom>
                  </pic:spPr>
                </pic:pic>
              </a:graphicData>
            </a:graphic>
          </wp:anchor>
        </w:drawing>
      </w:r>
      <w:r>
        <w:rPr/>
        <w:drawing>
          <wp:anchor distT="0" distB="0" distL="0" distR="0" allowOverlap="1" layoutInCell="1" locked="0" behindDoc="0" simplePos="0" relativeHeight="7141">
            <wp:simplePos x="0" y="0"/>
            <wp:positionH relativeFrom="page">
              <wp:posOffset>6005321</wp:posOffset>
            </wp:positionH>
            <wp:positionV relativeFrom="paragraph">
              <wp:posOffset>223445</wp:posOffset>
            </wp:positionV>
            <wp:extent cx="1123105" cy="135350"/>
            <wp:effectExtent l="0" t="0" r="0" b="0"/>
            <wp:wrapTopAndBottom/>
            <wp:docPr id="11711" name="image3141.png"/>
            <wp:cNvGraphicFramePr>
              <a:graphicFrameLocks noChangeAspect="1"/>
            </wp:cNvGraphicFramePr>
            <a:graphic>
              <a:graphicData uri="http://schemas.openxmlformats.org/drawingml/2006/picture">
                <pic:pic>
                  <pic:nvPicPr>
                    <pic:cNvPr id="11712" name="image3141.png"/>
                    <pic:cNvPicPr/>
                  </pic:nvPicPr>
                  <pic:blipFill>
                    <a:blip r:embed="rId3274" cstate="print"/>
                    <a:stretch>
                      <a:fillRect/>
                    </a:stretch>
                  </pic:blipFill>
                  <pic:spPr>
                    <a:xfrm>
                      <a:off x="0" y="0"/>
                      <a:ext cx="1123105" cy="135350"/>
                    </a:xfrm>
                    <a:prstGeom prst="rect">
                      <a:avLst/>
                    </a:prstGeom>
                  </pic:spPr>
                </pic:pic>
              </a:graphicData>
            </a:graphic>
          </wp:anchor>
        </w:drawing>
      </w:r>
    </w:p>
    <w:p>
      <w:pPr>
        <w:spacing w:before="52" w:after="14"/>
        <w:ind w:left="1780" w:right="0" w:firstLine="0"/>
        <w:jc w:val="left"/>
        <w:rPr>
          <w:rFonts w:ascii="Consolas"/>
          <w:sz w:val="21"/>
        </w:rPr>
      </w:pPr>
      <w:r>
        <w:rPr>
          <w:rFonts w:ascii="Consolas"/>
          <w:spacing w:val="-1"/>
          <w:sz w:val="21"/>
        </w:rPr>
        <w:t>PushButton </w:t>
      </w:r>
      <w:r>
        <w:rPr>
          <w:rFonts w:ascii="Consolas"/>
          <w:spacing w:val="-54"/>
          <w:position w:val="-4"/>
          <w:sz w:val="21"/>
        </w:rPr>
        <w:drawing>
          <wp:inline distT="0" distB="0" distL="0" distR="0">
            <wp:extent cx="2966466" cy="134873"/>
            <wp:effectExtent l="0" t="0" r="0" b="0"/>
            <wp:docPr id="11713" name="image3278.png"/>
            <wp:cNvGraphicFramePr>
              <a:graphicFrameLocks noChangeAspect="1"/>
            </wp:cNvGraphicFramePr>
            <a:graphic>
              <a:graphicData uri="http://schemas.openxmlformats.org/drawingml/2006/picture">
                <pic:pic>
                  <pic:nvPicPr>
                    <pic:cNvPr id="11714" name="image3278.png"/>
                    <pic:cNvPicPr/>
                  </pic:nvPicPr>
                  <pic:blipFill>
                    <a:blip r:embed="rId3415" cstate="print"/>
                    <a:stretch>
                      <a:fillRect/>
                    </a:stretch>
                  </pic:blipFill>
                  <pic:spPr>
                    <a:xfrm>
                      <a:off x="0" y="0"/>
                      <a:ext cx="2966466" cy="134873"/>
                    </a:xfrm>
                    <a:prstGeom prst="rect">
                      <a:avLst/>
                    </a:prstGeom>
                  </pic:spPr>
                </pic:pic>
              </a:graphicData>
            </a:graphic>
          </wp:inline>
        </w:drawing>
      </w:r>
      <w:r>
        <w:rPr>
          <w:rFonts w:ascii="Consolas"/>
          <w:spacing w:val="-54"/>
          <w:position w:val="-4"/>
          <w:sz w:val="21"/>
        </w:rPr>
      </w:r>
    </w:p>
    <w:p>
      <w:pPr>
        <w:pStyle w:val="Heading7"/>
        <w:tabs>
          <w:tab w:pos="8657" w:val="left" w:leader="none"/>
        </w:tabs>
        <w:ind w:left="1721"/>
        <w:rPr>
          <w:rFonts w:ascii="Consolas"/>
        </w:rPr>
      </w:pPr>
      <w:r>
        <w:rPr>
          <w:rFonts w:ascii="Consolas"/>
        </w:rPr>
        <w:drawing>
          <wp:inline distT="0" distB="0" distL="0" distR="0">
            <wp:extent cx="3818100" cy="135350"/>
            <wp:effectExtent l="0" t="0" r="0" b="0"/>
            <wp:docPr id="11715" name="image3279.png"/>
            <wp:cNvGraphicFramePr>
              <a:graphicFrameLocks noChangeAspect="1"/>
            </wp:cNvGraphicFramePr>
            <a:graphic>
              <a:graphicData uri="http://schemas.openxmlformats.org/drawingml/2006/picture">
                <pic:pic>
                  <pic:nvPicPr>
                    <pic:cNvPr id="11716" name="image3279.png"/>
                    <pic:cNvPicPr/>
                  </pic:nvPicPr>
                  <pic:blipFill>
                    <a:blip r:embed="rId3416" cstate="print"/>
                    <a:stretch>
                      <a:fillRect/>
                    </a:stretch>
                  </pic:blipFill>
                  <pic:spPr>
                    <a:xfrm>
                      <a:off x="0" y="0"/>
                      <a:ext cx="3818100" cy="135350"/>
                    </a:xfrm>
                    <a:prstGeom prst="rect">
                      <a:avLst/>
                    </a:prstGeom>
                  </pic:spPr>
                </pic:pic>
              </a:graphicData>
            </a:graphic>
          </wp:inline>
        </w:drawing>
      </w:r>
      <w:r>
        <w:rPr>
          <w:rFonts w:ascii="Consolas"/>
        </w:rPr>
      </w:r>
      <w:r>
        <w:rPr>
          <w:rFonts w:ascii="Consolas"/>
        </w:rPr>
        <w:tab/>
      </w:r>
      <w:r>
        <w:rPr>
          <w:rFonts w:ascii="Consolas"/>
          <w:position w:val="13"/>
        </w:rPr>
        <w:drawing>
          <wp:inline distT="0" distB="0" distL="0" distR="0">
            <wp:extent cx="1997739" cy="135350"/>
            <wp:effectExtent l="0" t="0" r="0" b="0"/>
            <wp:docPr id="11717" name="image170.png"/>
            <wp:cNvGraphicFramePr>
              <a:graphicFrameLocks noChangeAspect="1"/>
            </wp:cNvGraphicFramePr>
            <a:graphic>
              <a:graphicData uri="http://schemas.openxmlformats.org/drawingml/2006/picture">
                <pic:pic>
                  <pic:nvPicPr>
                    <pic:cNvPr id="11718" name="image170.png"/>
                    <pic:cNvPicPr/>
                  </pic:nvPicPr>
                  <pic:blipFill>
                    <a:blip r:embed="rId186" cstate="print"/>
                    <a:stretch>
                      <a:fillRect/>
                    </a:stretch>
                  </pic:blipFill>
                  <pic:spPr>
                    <a:xfrm>
                      <a:off x="0" y="0"/>
                      <a:ext cx="1997739" cy="135350"/>
                    </a:xfrm>
                    <a:prstGeom prst="rect">
                      <a:avLst/>
                    </a:prstGeom>
                  </pic:spPr>
                </pic:pic>
              </a:graphicData>
            </a:graphic>
          </wp:inline>
        </w:drawing>
      </w:r>
      <w:r>
        <w:rPr>
          <w:rFonts w:ascii="Consolas"/>
          <w:position w:val="13"/>
        </w:rPr>
      </w:r>
    </w:p>
    <w:p>
      <w:pPr>
        <w:pStyle w:val="BodyText"/>
        <w:spacing w:before="11"/>
        <w:rPr>
          <w:rFonts w:ascii="Consolas"/>
          <w:sz w:val="2"/>
        </w:rPr>
      </w:pPr>
    </w:p>
    <w:p>
      <w:pPr>
        <w:tabs>
          <w:tab w:pos="8652" w:val="left" w:leader="none"/>
        </w:tabs>
        <w:spacing w:line="240" w:lineRule="auto"/>
        <w:ind w:left="1721" w:right="0" w:firstLine="0"/>
        <w:rPr>
          <w:rFonts w:ascii="Consolas"/>
          <w:sz w:val="20"/>
        </w:rPr>
      </w:pPr>
      <w:r>
        <w:rPr>
          <w:rFonts w:ascii="Consolas"/>
          <w:sz w:val="20"/>
        </w:rPr>
        <w:drawing>
          <wp:inline distT="0" distB="0" distL="0" distR="0">
            <wp:extent cx="3803571" cy="135350"/>
            <wp:effectExtent l="0" t="0" r="0" b="0"/>
            <wp:docPr id="11719" name="image3280.png"/>
            <wp:cNvGraphicFramePr>
              <a:graphicFrameLocks noChangeAspect="1"/>
            </wp:cNvGraphicFramePr>
            <a:graphic>
              <a:graphicData uri="http://schemas.openxmlformats.org/drawingml/2006/picture">
                <pic:pic>
                  <pic:nvPicPr>
                    <pic:cNvPr id="11720" name="image3280.png"/>
                    <pic:cNvPicPr/>
                  </pic:nvPicPr>
                  <pic:blipFill>
                    <a:blip r:embed="rId3417" cstate="print"/>
                    <a:stretch>
                      <a:fillRect/>
                    </a:stretch>
                  </pic:blipFill>
                  <pic:spPr>
                    <a:xfrm>
                      <a:off x="0" y="0"/>
                      <a:ext cx="3803571" cy="135350"/>
                    </a:xfrm>
                    <a:prstGeom prst="rect">
                      <a:avLst/>
                    </a:prstGeom>
                  </pic:spPr>
                </pic:pic>
              </a:graphicData>
            </a:graphic>
          </wp:inline>
        </w:drawing>
      </w:r>
      <w:r>
        <w:rPr>
          <w:rFonts w:ascii="Consolas"/>
          <w:sz w:val="20"/>
        </w:rPr>
      </w:r>
      <w:r>
        <w:rPr>
          <w:rFonts w:ascii="Consolas"/>
          <w:sz w:val="20"/>
        </w:rPr>
        <w:tab/>
      </w:r>
      <w:r>
        <w:rPr>
          <w:rFonts w:ascii="Consolas"/>
          <w:position w:val="11"/>
          <w:sz w:val="20"/>
        </w:rPr>
        <w:pict>
          <v:group style="width:60.4pt;height:10.7pt;mso-position-horizontal-relative:char;mso-position-vertical-relative:line" coordorigin="0,0" coordsize="1208,214">
            <v:line style="position:absolute" from="0,209" to="1207,209" stroked="true" strokeweight=".48pt" strokecolor="#000000">
              <v:stroke dashstyle="solid"/>
            </v:line>
            <v:shape style="position:absolute;left:0;top:0;width:1156;height:148" coordorigin="0,0" coordsize="1156,148" path="m62,0l49,0,0,148,12,148,62,0xm94,144l94,4,78,4,78,144,94,144xm220,108l220,94,219,82,216,72,212,63,205,55,197,46,185,40,154,40,142,46,133,55,127,63,122,72,120,82,119,94,119,108,124,121,133,131,136,134,136,83,138,73,144,66,151,58,158,54,180,54,187,58,194,65,200,73,203,82,203,134,205,131,215,121,220,108xm203,134l203,104,200,113,194,121,187,128,180,132,158,132,151,128,144,121,138,113,136,104,136,134,142,142,154,146,185,146,197,142,203,134xm326,58l319,50,311,44,300,41,289,40,275,40,263,46,253,55,247,63,242,72,240,82,239,94,239,108,244,121,253,131,256,133,256,82,259,72,271,58,280,54,301,54,310,59,317,67,326,58xm326,128l317,119,310,128,301,132,280,132,271,128,259,114,256,104,256,133,263,142,275,146,289,146,300,145,311,142,319,136,326,128xm413,103l413,94,404,84,394,79,370,79,361,83,354,88,347,94,343,102,343,124,347,131,360,142,360,107,361,101,366,97,371,92,377,91,397,91,407,95,413,103xm428,144l428,62,425,54,418,48,410,43,401,40,389,40,377,41,367,44,357,49,348,56,355,67,365,59,374,54,395,54,401,55,406,59,410,64,413,68,413,144,428,144xm413,132l413,122,407,131,397,136,377,136,371,133,366,128,361,125,360,120,360,142,361,143,370,146,392,146,404,142,413,132xm475,144l475,4,460,4,460,144,475,144xm526,20l526,14,524,12,522,10,517,7,512,7,508,10,505,12,504,14,504,20,505,23,508,25,512,28,517,28,522,25,524,23,526,20xm523,144l523,42,506,42,506,144,523,144xm625,54l625,42,550,42,550,56,605,56,605,82,625,54xm605,82l605,56,550,132,550,144,570,144,570,131,605,82xm626,144l626,131,570,131,570,144,626,144xm716,103l716,94,709,84,697,79,673,79,665,83,658,88,652,94,648,102,648,124,652,131,659,137,664,142,664,107,666,101,671,97,676,92,682,91,701,91,710,95,716,103xm732,144l732,62,728,54,721,48,714,43,704,40,694,40,682,41,671,44,661,49,653,56,660,67,668,59,679,54,698,54,704,55,709,59,714,64,716,68,716,144,732,144xm716,132l716,122,710,131,701,136,682,136,676,133,671,128,666,125,664,120,664,142,665,143,673,146,697,146,708,142,716,132xm767,56l767,42,750,42,750,56,767,56xm809,140l804,128,802,131,798,132,790,132,787,131,786,128,784,126,782,124,782,14,767,14,767,131,769,137,776,144,782,146,798,146,804,144,809,140xm804,56l804,42,782,42,782,56,804,56xm844,23l844,12,841,10,836,7,830,7,826,10,823,14,823,20,826,25,830,28,836,28,841,25,844,23xm841,144l841,42,826,42,826,144,841,144xm967,108l967,94,966,82,964,72,960,63,954,55,946,49,938,44,928,41,917,40,902,40,890,46,881,55,875,63,871,72,868,82,868,94,868,108,871,121,881,131,883,133,883,83,887,73,893,66,899,58,907,54,928,54,936,58,942,65,948,73,950,82,950,134,954,131,962,121,967,108xm950,134l950,104,948,113,942,121,936,128,928,132,907,132,899,128,893,121,887,113,883,104,883,133,890,142,902,146,917,146,928,145,938,143,946,138,950,134xm1009,144l1009,42,992,42,992,144,1009,144xm1078,144l1078,73,1076,58,1070,48,1059,42,1046,40,1038,40,1031,42,1025,46,1018,48,1013,53,1009,58,1009,70,1012,66,1016,61,1021,59,1027,55,1033,54,1046,54,1056,59,1060,62,1062,70,1062,144,1078,144xm1156,0l1142,0,1093,148,1105,148,1156,0xe" filled="true" fillcolor="#000000" stroked="false">
              <v:path arrowok="t"/>
              <v:fill type="solid"/>
            </v:shape>
            <v:shape style="position:absolute;left:1159;top:0;width:39;height:186" coordorigin="1159,0" coordsize="39,186" path="m1198,92l1196,67,1190,43,1181,21,1169,0,1159,7,1164,18,1168,28,1172,39,1175,48,1177,58,1179,69,1180,81,1181,92,1181,166,1181,165,1190,142,1196,118,1198,92xm1181,166l1181,92,1180,105,1179,116,1177,127,1175,137,1172,147,1168,157,1164,168,1159,179,1169,186,1181,166xe" filled="true" fillcolor="#000000" stroked="false">
              <v:path arrowok="t"/>
              <v:fill type="solid"/>
            </v:shape>
          </v:group>
        </w:pict>
      </w:r>
      <w:r>
        <w:rPr>
          <w:rFonts w:ascii="Consolas"/>
          <w:position w:val="11"/>
          <w:sz w:val="20"/>
        </w:rPr>
      </w:r>
    </w:p>
    <w:p>
      <w:pPr>
        <w:pStyle w:val="BodyText"/>
        <w:spacing w:before="4"/>
        <w:rPr>
          <w:rFonts w:ascii="Consolas"/>
          <w:sz w:val="10"/>
        </w:rPr>
      </w:pPr>
    </w:p>
    <w:p>
      <w:pPr>
        <w:pStyle w:val="BodyText"/>
        <w:spacing w:line="205" w:lineRule="exact"/>
        <w:ind w:left="1721"/>
        <w:rPr>
          <w:rFonts w:ascii="Consolas"/>
          <w:sz w:val="20"/>
        </w:rPr>
      </w:pPr>
      <w:r>
        <w:rPr>
          <w:rFonts w:ascii="Consolas"/>
          <w:position w:val="-3"/>
          <w:sz w:val="20"/>
        </w:rPr>
        <w:drawing>
          <wp:inline distT="0" distB="0" distL="0" distR="0">
            <wp:extent cx="3730886" cy="130682"/>
            <wp:effectExtent l="0" t="0" r="0" b="0"/>
            <wp:docPr id="11721" name="image3281.png"/>
            <wp:cNvGraphicFramePr>
              <a:graphicFrameLocks noChangeAspect="1"/>
            </wp:cNvGraphicFramePr>
            <a:graphic>
              <a:graphicData uri="http://schemas.openxmlformats.org/drawingml/2006/picture">
                <pic:pic>
                  <pic:nvPicPr>
                    <pic:cNvPr id="11722" name="image3281.png"/>
                    <pic:cNvPicPr/>
                  </pic:nvPicPr>
                  <pic:blipFill>
                    <a:blip r:embed="rId3418" cstate="print"/>
                    <a:stretch>
                      <a:fillRect/>
                    </a:stretch>
                  </pic:blipFill>
                  <pic:spPr>
                    <a:xfrm>
                      <a:off x="0" y="0"/>
                      <a:ext cx="3730886" cy="130682"/>
                    </a:xfrm>
                    <a:prstGeom prst="rect">
                      <a:avLst/>
                    </a:prstGeom>
                  </pic:spPr>
                </pic:pic>
              </a:graphicData>
            </a:graphic>
          </wp:inline>
        </w:drawing>
      </w:r>
      <w:r>
        <w:rPr>
          <w:rFonts w:ascii="Consolas"/>
          <w:position w:val="-3"/>
          <w:sz w:val="20"/>
        </w:rPr>
      </w:r>
    </w:p>
    <w:p>
      <w:pPr>
        <w:spacing w:before="122"/>
        <w:ind w:left="2542" w:right="0" w:firstLine="0"/>
        <w:jc w:val="left"/>
        <w:rPr>
          <w:rFonts w:ascii="Consolas"/>
          <w:sz w:val="21"/>
        </w:rPr>
      </w:pPr>
      <w:r>
        <w:rPr/>
        <w:pict>
          <v:shape style="position:absolute;margin-left:126.900002pt;margin-top:7.719185pt;width:33.2pt;height:8.2pt;mso-position-horizontal-relative:page;mso-position-vertical-relative:paragraph;z-index:258978816" coordorigin="2538,154" coordsize="664,164" path="m2556,314l2556,154,2538,154,2538,314,2556,314xm2634,314l2634,232,2632,216,2625,205,2613,198,2598,195,2588,195,2581,198,2573,201,2566,206,2560,210,2556,216,2556,230,2560,225,2564,220,2576,213,2584,212,2598,212,2605,213,2609,218,2614,222,2616,229,2616,314,2634,314xm2742,268l2742,256,2735,249,2726,245,2716,242,2704,241,2693,241,2683,244,2676,250,2668,258,2664,267,2664,291,2668,300,2682,312,2682,272,2684,266,2690,261,2695,256,2702,254,2726,254,2736,259,2742,268xm2760,314l2760,222,2756,212,2748,205,2740,199,2729,195,2715,195,2702,196,2690,200,2679,206,2669,214,2677,228,2688,217,2700,211,2722,211,2729,213,2734,218,2740,222,2742,228,2742,314,2760,314xm2742,301l2742,290,2736,300,2726,304,2702,304,2695,302,2690,297,2684,292,2682,286,2682,312,2684,314,2693,318,2704,318,2715,316,2726,313,2734,308,2742,301xm2896,199l2875,199,2837,294,2798,199,2779,199,2827,314,2848,314,2896,199xm3020,262l3020,258,3019,245,3016,233,3011,223,3005,213,2997,205,2987,200,2976,196,2964,195,2953,196,2942,200,2932,205,2923,213,2916,223,2911,233,2909,244,2908,256,2909,269,2911,281,2916,291,2923,301,2926,303,2926,249,2927,240,2930,230,2936,223,2944,214,2952,211,2976,211,2986,214,2992,223,2999,230,3002,240,3002,262,3020,262xm3002,262l3002,249,2926,249,2926,262,3002,262xm3012,300l3004,288,2994,297,2982,302,2956,302,2946,298,2939,291,2932,283,2927,273,2926,262,2926,303,2932,308,2943,313,2954,316,2966,318,2980,316,2992,313,3003,307,3012,300xm3184,268l3184,256,3176,249,3167,245,3157,242,3145,241,3134,241,3125,244,3116,250,3108,258,3104,267,3104,291,3108,300,3122,312,3122,272,3126,266,3131,261,3137,256,3143,254,3166,254,3176,259,3184,268xm3202,314l3202,222,3197,212,3188,205,3180,199,3169,195,3156,195,3143,196,3131,200,3120,206,3110,214,3119,228,3128,217,3140,211,3163,211,3169,213,3175,218,3181,222,3184,228,3184,314,3202,314xm3184,301l3184,290,3176,300,3166,304,3143,304,3137,302,3131,297,3126,292,3122,286,3122,312,3125,314,3134,318,3145,318,3156,316,3167,313,3176,308,3184,301xe" filled="true" fillcolor="#000000" stroked="false">
            <v:path arrowok="t"/>
            <v:fill type="solid"/>
            <w10:wrap type="none"/>
          </v:shape>
        </w:pict>
      </w:r>
      <w:r>
        <w:rPr>
          <w:rFonts w:ascii="Consolas"/>
          <w:sz w:val="21"/>
        </w:rPr>
        <w:t>Publish </w:t>
      </w:r>
      <w:r>
        <w:rPr>
          <w:rFonts w:ascii="Consolas"/>
          <w:spacing w:val="7"/>
          <w:position w:val="-4"/>
          <w:sz w:val="21"/>
        </w:rPr>
        <w:drawing>
          <wp:inline distT="0" distB="0" distL="0" distR="0">
            <wp:extent cx="2515362" cy="133350"/>
            <wp:effectExtent l="0" t="0" r="0" b="0"/>
            <wp:docPr id="11723" name="image3282.png"/>
            <wp:cNvGraphicFramePr>
              <a:graphicFrameLocks noChangeAspect="1"/>
            </wp:cNvGraphicFramePr>
            <a:graphic>
              <a:graphicData uri="http://schemas.openxmlformats.org/drawingml/2006/picture">
                <pic:pic>
                  <pic:nvPicPr>
                    <pic:cNvPr id="11724" name="image3282.png"/>
                    <pic:cNvPicPr/>
                  </pic:nvPicPr>
                  <pic:blipFill>
                    <a:blip r:embed="rId3419" cstate="print"/>
                    <a:stretch>
                      <a:fillRect/>
                    </a:stretch>
                  </pic:blipFill>
                  <pic:spPr>
                    <a:xfrm>
                      <a:off x="0" y="0"/>
                      <a:ext cx="2515362" cy="133350"/>
                    </a:xfrm>
                    <a:prstGeom prst="rect">
                      <a:avLst/>
                    </a:prstGeom>
                  </pic:spPr>
                </pic:pic>
              </a:graphicData>
            </a:graphic>
          </wp:inline>
        </w:drawing>
      </w:r>
      <w:r>
        <w:rPr>
          <w:rFonts w:ascii="Consolas"/>
          <w:spacing w:val="7"/>
          <w:position w:val="-4"/>
          <w:sz w:val="21"/>
        </w:rPr>
      </w:r>
    </w:p>
    <w:p>
      <w:pPr>
        <w:pStyle w:val="BodyText"/>
        <w:rPr>
          <w:rFonts w:ascii="Consolas"/>
          <w:sz w:val="9"/>
        </w:rPr>
      </w:pPr>
      <w:r>
        <w:rPr/>
        <w:drawing>
          <wp:anchor distT="0" distB="0" distL="0" distR="0" allowOverlap="1" layoutInCell="1" locked="0" behindDoc="0" simplePos="0" relativeHeight="7143">
            <wp:simplePos x="0" y="0"/>
            <wp:positionH relativeFrom="page">
              <wp:posOffset>1601724</wp:posOffset>
            </wp:positionH>
            <wp:positionV relativeFrom="paragraph">
              <wp:posOffset>91950</wp:posOffset>
            </wp:positionV>
            <wp:extent cx="3380994" cy="133350"/>
            <wp:effectExtent l="0" t="0" r="0" b="0"/>
            <wp:wrapTopAndBottom/>
            <wp:docPr id="11725" name="image3283.png"/>
            <wp:cNvGraphicFramePr>
              <a:graphicFrameLocks noChangeAspect="1"/>
            </wp:cNvGraphicFramePr>
            <a:graphic>
              <a:graphicData uri="http://schemas.openxmlformats.org/drawingml/2006/picture">
                <pic:pic>
                  <pic:nvPicPr>
                    <pic:cNvPr id="11726" name="image3283.png"/>
                    <pic:cNvPicPr/>
                  </pic:nvPicPr>
                  <pic:blipFill>
                    <a:blip r:embed="rId3420" cstate="print"/>
                    <a:stretch>
                      <a:fillRect/>
                    </a:stretch>
                  </pic:blipFill>
                  <pic:spPr>
                    <a:xfrm>
                      <a:off x="0" y="0"/>
                      <a:ext cx="3380994" cy="133350"/>
                    </a:xfrm>
                    <a:prstGeom prst="rect">
                      <a:avLst/>
                    </a:prstGeom>
                  </pic:spPr>
                </pic:pic>
              </a:graphicData>
            </a:graphic>
          </wp:anchor>
        </w:drawing>
      </w:r>
    </w:p>
    <w:p>
      <w:pPr>
        <w:spacing w:line="348" w:lineRule="auto" w:before="93"/>
        <w:ind w:left="1730" w:right="6137" w:firstLine="7"/>
        <w:jc w:val="left"/>
        <w:rPr>
          <w:rFonts w:ascii="Consolas"/>
          <w:sz w:val="21"/>
        </w:rPr>
      </w:pPr>
      <w:r>
        <w:rPr>
          <w:position w:val="-3"/>
        </w:rPr>
        <w:drawing>
          <wp:inline distT="0" distB="0" distL="0" distR="0">
            <wp:extent cx="2633472" cy="131064"/>
            <wp:effectExtent l="0" t="0" r="0" b="0"/>
            <wp:docPr id="11727" name="image3284.png"/>
            <wp:cNvGraphicFramePr>
              <a:graphicFrameLocks noChangeAspect="1"/>
            </wp:cNvGraphicFramePr>
            <a:graphic>
              <a:graphicData uri="http://schemas.openxmlformats.org/drawingml/2006/picture">
                <pic:pic>
                  <pic:nvPicPr>
                    <pic:cNvPr id="11728" name="image3284.png"/>
                    <pic:cNvPicPr/>
                  </pic:nvPicPr>
                  <pic:blipFill>
                    <a:blip r:embed="rId3421" cstate="print"/>
                    <a:stretch>
                      <a:fillRect/>
                    </a:stretch>
                  </pic:blipFill>
                  <pic:spPr>
                    <a:xfrm>
                      <a:off x="0" y="0"/>
                      <a:ext cx="2633472" cy="131064"/>
                    </a:xfrm>
                    <a:prstGeom prst="rect">
                      <a:avLst/>
                    </a:prstGeom>
                  </pic:spPr>
                </pic:pic>
              </a:graphicData>
            </a:graphic>
          </wp:inline>
        </w:drawing>
      </w:r>
      <w:r>
        <w:rPr>
          <w:position w:val="-3"/>
        </w:rPr>
      </w:r>
      <w:r>
        <w:rPr>
          <w:rFonts w:ascii="Times New Roman"/>
          <w:sz w:val="20"/>
        </w:rPr>
        <w:t>  </w:t>
      </w:r>
      <w:r>
        <w:rPr>
          <w:rFonts w:ascii="Times New Roman"/>
          <w:spacing w:val="-15"/>
          <w:sz w:val="20"/>
        </w:rPr>
        <w:t> </w:t>
      </w:r>
      <w:r>
        <w:rPr>
          <w:rFonts w:ascii="Consolas"/>
          <w:sz w:val="21"/>
        </w:rPr>
        <w:t>EndDialog </w:t>
      </w:r>
      <w:r>
        <w:rPr>
          <w:rFonts w:ascii="Consolas"/>
          <w:spacing w:val="4"/>
          <w:sz w:val="21"/>
        </w:rPr>
        <w:drawing>
          <wp:inline distT="0" distB="0" distL="0" distR="0">
            <wp:extent cx="89153" cy="101345"/>
            <wp:effectExtent l="0" t="0" r="0" b="0"/>
            <wp:docPr id="11729" name="image3285.png"/>
            <wp:cNvGraphicFramePr>
              <a:graphicFrameLocks noChangeAspect="1"/>
            </wp:cNvGraphicFramePr>
            <a:graphic>
              <a:graphicData uri="http://schemas.openxmlformats.org/drawingml/2006/picture">
                <pic:pic>
                  <pic:nvPicPr>
                    <pic:cNvPr id="11730" name="image3285.png"/>
                    <pic:cNvPicPr/>
                  </pic:nvPicPr>
                  <pic:blipFill>
                    <a:blip r:embed="rId3422" cstate="print"/>
                    <a:stretch>
                      <a:fillRect/>
                    </a:stretch>
                  </pic:blipFill>
                  <pic:spPr>
                    <a:xfrm>
                      <a:off x="0" y="0"/>
                      <a:ext cx="89153" cy="101345"/>
                    </a:xfrm>
                    <a:prstGeom prst="rect">
                      <a:avLst/>
                    </a:prstGeom>
                  </pic:spPr>
                </pic:pic>
              </a:graphicData>
            </a:graphic>
          </wp:inline>
        </w:drawing>
      </w:r>
      <w:r>
        <w:rPr>
          <w:rFonts w:ascii="Consolas"/>
          <w:spacing w:val="4"/>
          <w:sz w:val="21"/>
        </w:rPr>
      </w:r>
      <w:r>
        <w:rPr>
          <w:rFonts w:ascii="Times New Roman"/>
          <w:spacing w:val="19"/>
          <w:sz w:val="21"/>
        </w:rPr>
        <w:t> </w:t>
      </w:r>
      <w:r>
        <w:rPr>
          <w:rFonts w:ascii="Times New Roman"/>
          <w:spacing w:val="19"/>
          <w:position w:val="-4"/>
          <w:sz w:val="21"/>
        </w:rPr>
        <w:drawing>
          <wp:inline distT="0" distB="0" distL="0" distR="0">
            <wp:extent cx="2600706" cy="134873"/>
            <wp:effectExtent l="0" t="0" r="0" b="0"/>
            <wp:docPr id="11731" name="image3286.png"/>
            <wp:cNvGraphicFramePr>
              <a:graphicFrameLocks noChangeAspect="1"/>
            </wp:cNvGraphicFramePr>
            <a:graphic>
              <a:graphicData uri="http://schemas.openxmlformats.org/drawingml/2006/picture">
                <pic:pic>
                  <pic:nvPicPr>
                    <pic:cNvPr id="11732" name="image3286.png"/>
                    <pic:cNvPicPr/>
                  </pic:nvPicPr>
                  <pic:blipFill>
                    <a:blip r:embed="rId3423" cstate="print"/>
                    <a:stretch>
                      <a:fillRect/>
                    </a:stretch>
                  </pic:blipFill>
                  <pic:spPr>
                    <a:xfrm>
                      <a:off x="0" y="0"/>
                      <a:ext cx="2600706" cy="134873"/>
                    </a:xfrm>
                    <a:prstGeom prst="rect">
                      <a:avLst/>
                    </a:prstGeom>
                  </pic:spPr>
                </pic:pic>
              </a:graphicData>
            </a:graphic>
          </wp:inline>
        </w:drawing>
      </w:r>
      <w:r>
        <w:rPr>
          <w:rFonts w:ascii="Times New Roman"/>
          <w:spacing w:val="19"/>
          <w:position w:val="-4"/>
          <w:sz w:val="21"/>
        </w:rPr>
      </w:r>
      <w:r>
        <w:rPr>
          <w:rFonts w:ascii="Times New Roman"/>
          <w:spacing w:val="19"/>
          <w:sz w:val="21"/>
        </w:rPr>
        <w:t> </w:t>
      </w:r>
      <w:r>
        <w:rPr>
          <w:rFonts w:ascii="Times New Roman"/>
          <w:spacing w:val="-9"/>
          <w:sz w:val="21"/>
        </w:rPr>
        <w:t> </w:t>
      </w:r>
      <w:r>
        <w:rPr>
          <w:rFonts w:ascii="Consolas"/>
          <w:w w:val="105"/>
          <w:sz w:val="21"/>
        </w:rPr>
        <w:t>EndDialog</w:t>
      </w:r>
    </w:p>
    <w:p>
      <w:pPr>
        <w:spacing w:before="5"/>
        <w:ind w:left="2674" w:right="0" w:firstLine="0"/>
        <w:jc w:val="left"/>
        <w:rPr>
          <w:rFonts w:ascii="Consolas"/>
          <w:sz w:val="21"/>
        </w:rPr>
      </w:pPr>
      <w:r>
        <w:rPr/>
        <w:pict>
          <v:shape style="position:absolute;margin-left:397.679993pt;margin-top:-16.130724pt;width:30pt;height:8.2pt;mso-position-horizontal-relative:page;mso-position-vertical-relative:paragraph;z-index:-287386624" coordorigin="7954,-323" coordsize="600,164" path="m8124,-278l8105,-278,8077,-186,8046,-278,8030,-278,8000,-186,7972,-278,7954,-278,7991,-163,8009,-163,8039,-255,8069,-163,8087,-163,8124,-278xm8166,-303l8166,-311,8165,-313,8160,-318,8156,-319,8150,-319,8148,-318,8143,-313,8142,-311,8142,-303,8143,-301,8148,-296,8150,-295,8156,-295,8160,-296,8165,-301,8166,-303xm8162,-163l8162,-278,8144,-278,8144,-163,8162,-163xm8202,-263l8202,-278,8183,-278,8183,-263,8202,-263xm8250,-167l8244,-181,8242,-177,8237,-176,8228,-176,8225,-177,8224,-180,8221,-182,8220,-186,8220,-311,8202,-311,8202,-179,8204,-171,8209,-167,8213,-162,8220,-159,8237,-159,8244,-162,8250,-167xm8244,-263l8244,-278,8220,-278,8220,-263,8244,-263xm8287,-163l8287,-323,8269,-323,8269,-163,8287,-163xm8365,-163l8365,-245,8363,-261,8356,-272,8345,-279,8330,-282,8321,-282,8312,-279,8305,-276,8298,-271,8292,-267,8287,-261,8287,-247,8291,-252,8296,-257,8302,-260,8309,-264,8315,-265,8330,-265,8336,-264,8345,-255,8347,-248,8347,-163,8365,-163xm8536,-209l8536,-221,8528,-228,8520,-232,8509,-235,8497,-236,8486,-236,8477,-233,8470,-227,8461,-219,8458,-210,8458,-186,8461,-177,8476,-165,8476,-205,8478,-211,8484,-216,8489,-221,8496,-223,8519,-223,8530,-218,8536,-209xm8554,-163l8554,-255,8550,-265,8542,-272,8533,-278,8522,-282,8509,-282,8497,-281,8496,-280,8484,-277,8473,-271,8462,-263,8471,-249,8482,-260,8494,-266,8515,-266,8522,-264,8528,-259,8533,-255,8536,-249,8536,-163,8554,-163xm8536,-176l8536,-187,8530,-177,8519,-173,8496,-173,8489,-175,8484,-180,8478,-185,8476,-191,8476,-165,8478,-163,8488,-159,8497,-159,8509,-161,8519,-164,8528,-169,8536,-176xe" filled="true" fillcolor="#000000" stroked="false">
            <v:path arrowok="t"/>
            <v:fill type="solid"/>
            <w10:wrap type="none"/>
          </v:shape>
        </w:pict>
      </w:r>
      <w:r>
        <w:rPr/>
        <w:pict>
          <v:shape style="position:absolute;margin-left:126pt;margin-top:1.749277pt;width:42.25pt;height:8.3pt;mso-position-horizontal-relative:page;mso-position-vertical-relative:paragraph;z-index:258980864" coordorigin="2520,35" coordsize="845,166" path="m2636,82l2616,82,2578,177,2539,82,2520,82,2568,197,2588,197,2636,82xm2728,151l2728,139,2720,132,2711,128,2701,125,2689,124,2678,124,2669,127,2660,133,2652,141,2648,150,2648,174,2652,183,2666,195,2666,155,2670,149,2675,144,2681,139,2687,137,2710,137,2720,142,2728,151xm2746,197l2746,105,2741,95,2732,88,2724,82,2713,78,2700,78,2687,79,2675,83,2664,89,2654,97,2663,111,2672,100,2684,94,2707,94,2713,96,2719,101,2725,105,2728,111,2728,197,2746,197xm2728,184l2728,173,2720,183,2710,187,2687,187,2681,185,2675,180,2670,175,2666,169,2666,195,2669,197,2678,201,2689,201,2700,199,2711,196,2720,191,2728,184xm2800,197l2800,37,2782,37,2782,197,2800,197xm2914,181l2914,167,2910,172,2905,175,2899,179,2892,183,2886,184,2870,184,2864,183,2856,174,2854,167,2854,82,2836,82,2836,163,2838,179,2845,191,2856,198,2873,201,2880,201,2888,198,2903,191,2909,186,2914,181xm2932,197l2932,82,2914,82,2914,197,2932,197xm3073,145l3073,141,3072,128,3070,116,3065,106,3059,96,3051,88,3041,83,3030,79,3018,78,3006,79,2995,83,2986,88,2977,96,2970,106,2965,116,2962,127,2960,139,2962,152,2965,164,2970,174,2977,184,2980,186,2980,132,2981,123,2984,113,2990,106,2998,97,3006,94,3030,94,3040,97,3046,106,3053,113,3056,123,3056,145,3073,145xm3056,145l3056,132,2980,132,2980,145,3056,145xm3066,183l3058,171,3048,180,3036,185,3010,185,3000,181,2984,166,2981,156,2980,145,2980,186,2986,191,2996,196,3008,199,3020,201,3033,199,3045,196,3056,190,3066,183xm3272,139l3271,127,3269,116,3264,106,3257,96,3248,88,3239,83,3227,79,3215,78,3203,79,3192,83,3182,88,3174,96,3167,106,3162,116,3159,127,3158,139,3159,152,3162,163,3167,173,3174,183,3176,185,3176,127,3180,117,3187,108,3194,99,3204,95,3227,95,3236,99,3244,108,3251,117,3253,127,3253,186,3257,183,3264,173,3269,163,3271,152,3272,139xm3253,186l3253,151,3251,162,3244,171,3236,180,3227,184,3204,184,3194,180,3187,171,3180,162,3176,151,3176,185,3182,190,3192,196,3203,199,3215,201,3227,199,3239,196,3248,190,3253,186xm3307,97l3307,82,3288,82,3288,97,3307,97xm3365,43l3359,37,3350,35,3330,35,3322,39,3316,45,3310,52,3307,60,3307,197,3325,197,3325,65,3326,60,3330,55,3332,52,3337,49,3348,49,3353,52,3358,55,3365,43xm3348,97l3348,82,3325,82,3325,97,3348,97xe" filled="true" fillcolor="#000000" stroked="false">
            <v:path arrowok="t"/>
            <v:fill type="solid"/>
            <w10:wrap type="none"/>
          </v:shape>
        </w:pict>
      </w:r>
      <w:r>
        <w:rPr>
          <w:rFonts w:ascii="Consolas"/>
          <w:sz w:val="21"/>
        </w:rPr>
        <w:t>Return </w:t>
      </w:r>
      <w:r>
        <w:rPr>
          <w:rFonts w:ascii="Consolas"/>
          <w:spacing w:val="-43"/>
          <w:position w:val="-4"/>
          <w:sz w:val="21"/>
        </w:rPr>
        <w:drawing>
          <wp:inline distT="0" distB="0" distL="0" distR="0">
            <wp:extent cx="2298954" cy="131826"/>
            <wp:effectExtent l="0" t="0" r="0" b="0"/>
            <wp:docPr id="11733" name="image3287.png"/>
            <wp:cNvGraphicFramePr>
              <a:graphicFrameLocks noChangeAspect="1"/>
            </wp:cNvGraphicFramePr>
            <a:graphic>
              <a:graphicData uri="http://schemas.openxmlformats.org/drawingml/2006/picture">
                <pic:pic>
                  <pic:nvPicPr>
                    <pic:cNvPr id="11734" name="image3287.png"/>
                    <pic:cNvPicPr/>
                  </pic:nvPicPr>
                  <pic:blipFill>
                    <a:blip r:embed="rId3424" cstate="print"/>
                    <a:stretch>
                      <a:fillRect/>
                    </a:stretch>
                  </pic:blipFill>
                  <pic:spPr>
                    <a:xfrm>
                      <a:off x="0" y="0"/>
                      <a:ext cx="2298954" cy="131826"/>
                    </a:xfrm>
                    <a:prstGeom prst="rect">
                      <a:avLst/>
                    </a:prstGeom>
                  </pic:spPr>
                </pic:pic>
              </a:graphicData>
            </a:graphic>
          </wp:inline>
        </w:drawing>
      </w:r>
      <w:r>
        <w:rPr>
          <w:rFonts w:ascii="Consolas"/>
          <w:spacing w:val="-43"/>
          <w:position w:val="-4"/>
          <w:sz w:val="21"/>
        </w:rPr>
      </w:r>
    </w:p>
    <w:p>
      <w:pPr>
        <w:pStyle w:val="BodyText"/>
        <w:spacing w:before="2"/>
        <w:rPr>
          <w:rFonts w:ascii="Consolas"/>
          <w:sz w:val="9"/>
        </w:rPr>
      </w:pPr>
      <w:r>
        <w:rPr/>
        <w:drawing>
          <wp:anchor distT="0" distB="0" distL="0" distR="0" allowOverlap="1" layoutInCell="1" locked="0" behindDoc="0" simplePos="0" relativeHeight="7144">
            <wp:simplePos x="0" y="0"/>
            <wp:positionH relativeFrom="page">
              <wp:posOffset>1611630</wp:posOffset>
            </wp:positionH>
            <wp:positionV relativeFrom="paragraph">
              <wp:posOffset>92985</wp:posOffset>
            </wp:positionV>
            <wp:extent cx="2939989" cy="130682"/>
            <wp:effectExtent l="0" t="0" r="0" b="0"/>
            <wp:wrapTopAndBottom/>
            <wp:docPr id="11735" name="image3288.png"/>
            <wp:cNvGraphicFramePr>
              <a:graphicFrameLocks noChangeAspect="1"/>
            </wp:cNvGraphicFramePr>
            <a:graphic>
              <a:graphicData uri="http://schemas.openxmlformats.org/drawingml/2006/picture">
                <pic:pic>
                  <pic:nvPicPr>
                    <pic:cNvPr id="11736" name="image3288.png"/>
                    <pic:cNvPicPr/>
                  </pic:nvPicPr>
                  <pic:blipFill>
                    <a:blip r:embed="rId3425" cstate="print"/>
                    <a:stretch>
                      <a:fillRect/>
                    </a:stretch>
                  </pic:blipFill>
                  <pic:spPr>
                    <a:xfrm>
                      <a:off x="0" y="0"/>
                      <a:ext cx="2939989" cy="130682"/>
                    </a:xfrm>
                    <a:prstGeom prst="rect">
                      <a:avLst/>
                    </a:prstGeom>
                  </pic:spPr>
                </pic:pic>
              </a:graphicData>
            </a:graphic>
          </wp:anchor>
        </w:drawing>
      </w:r>
    </w:p>
    <w:p>
      <w:pPr>
        <w:spacing w:after="0"/>
        <w:rPr>
          <w:rFonts w:ascii="Consolas"/>
          <w:sz w:val="9"/>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100pt;mso-position-horizontal-relative:char;mso-position-vertical-relative:line" coordorigin="0,0" coordsize="6112,2000">
            <v:shape style="position:absolute;left:0;top:0;width:6112;height:2000" coordorigin="0,0" coordsize="6112,2000" path="m6112,1939l6112,60,6107,36,6094,17,6075,5,6052,0,60,0,36,5,17,17,5,36,0,60,0,1939,5,1963,10,1970,10,60,14,40,24,24,40,14,60,10,6052,10,6071,14,6087,24,6098,40,6102,60,6102,1970,6107,1963,6112,1939xm6102,1970l6102,1939,6098,1959,6087,1975,6071,1986,6052,1990,60,1990,40,1986,24,1975,14,1959,10,1939,10,1970,17,1982,36,1995,60,1999,6052,1999,6075,1995,6094,1982,6102,1970xe" filled="true" fillcolor="#cccccc" stroked="false">
              <v:path arrowok="t"/>
              <v:fill type="solid"/>
            </v:shape>
            <v:shape style="position:absolute;left:0;top:0;width:6112;height:20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Id="Install" Type="PushButton" X="304" Y="243" Width="56" Height="17" Default="yes" Tex t="Install"&gt;</w:t>
                    </w:r>
                  </w:p>
                  <w:p>
                    <w:pPr>
                      <w:spacing w:before="0"/>
                      <w:ind w:left="711" w:right="0" w:firstLine="0"/>
                      <w:jc w:val="left"/>
                      <w:rPr>
                        <w:rFonts w:ascii="Consolas"/>
                        <w:sz w:val="21"/>
                      </w:rPr>
                    </w:pPr>
                    <w:r>
                      <w:rPr>
                        <w:rFonts w:ascii="Consolas"/>
                        <w:sz w:val="21"/>
                      </w:rPr>
                      <w:t>&lt;Publish Event="EndDialog" Value="Return" /&gt;</w:t>
                    </w:r>
                  </w:p>
                  <w:p>
                    <w:pPr>
                      <w:spacing w:before="54"/>
                      <w:ind w:left="249" w:right="0" w:firstLine="0"/>
                      <w:jc w:val="left"/>
                      <w:rPr>
                        <w:rFonts w:ascii="Consolas"/>
                        <w:sz w:val="21"/>
                      </w:rPr>
                    </w:pPr>
                    <w:r>
                      <w:rPr>
                        <w:rFonts w:ascii="Consolas"/>
                        <w:sz w:val="21"/>
                      </w:rPr>
                      <w:t>&lt;/Control&gt;</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7166">
            <wp:simplePos x="0" y="0"/>
            <wp:positionH relativeFrom="page">
              <wp:posOffset>1605533</wp:posOffset>
            </wp:positionH>
            <wp:positionV relativeFrom="paragraph">
              <wp:posOffset>131250</wp:posOffset>
            </wp:positionV>
            <wp:extent cx="3844486" cy="133350"/>
            <wp:effectExtent l="0" t="0" r="0" b="0"/>
            <wp:wrapTopAndBottom/>
            <wp:docPr id="11737" name="image3289.png"/>
            <wp:cNvGraphicFramePr>
              <a:graphicFrameLocks noChangeAspect="1"/>
            </wp:cNvGraphicFramePr>
            <a:graphic>
              <a:graphicData uri="http://schemas.openxmlformats.org/drawingml/2006/picture">
                <pic:pic>
                  <pic:nvPicPr>
                    <pic:cNvPr id="11738" name="image3289.png"/>
                    <pic:cNvPicPr/>
                  </pic:nvPicPr>
                  <pic:blipFill>
                    <a:blip r:embed="rId3426" cstate="print"/>
                    <a:stretch>
                      <a:fillRect/>
                    </a:stretch>
                  </pic:blipFill>
                  <pic:spPr>
                    <a:xfrm>
                      <a:off x="0" y="0"/>
                      <a:ext cx="3844486" cy="133350"/>
                    </a:xfrm>
                    <a:prstGeom prst="rect">
                      <a:avLst/>
                    </a:prstGeom>
                  </pic:spPr>
                </pic:pic>
              </a:graphicData>
            </a:graphic>
          </wp:anchor>
        </w:drawing>
      </w:r>
      <w:r>
        <w:rPr/>
        <w:drawing>
          <wp:anchor distT="0" distB="0" distL="0" distR="0" allowOverlap="1" layoutInCell="1" locked="0" behindDoc="0" simplePos="0" relativeHeight="7167">
            <wp:simplePos x="0" y="0"/>
            <wp:positionH relativeFrom="page">
              <wp:posOffset>1609344</wp:posOffset>
            </wp:positionH>
            <wp:positionV relativeFrom="paragraph">
              <wp:posOffset>359790</wp:posOffset>
            </wp:positionV>
            <wp:extent cx="3410712" cy="133350"/>
            <wp:effectExtent l="0" t="0" r="0" b="0"/>
            <wp:wrapTopAndBottom/>
            <wp:docPr id="11739" name="image3290.png"/>
            <wp:cNvGraphicFramePr>
              <a:graphicFrameLocks noChangeAspect="1"/>
            </wp:cNvGraphicFramePr>
            <a:graphic>
              <a:graphicData uri="http://schemas.openxmlformats.org/drawingml/2006/picture">
                <pic:pic>
                  <pic:nvPicPr>
                    <pic:cNvPr id="11740" name="image3290.png"/>
                    <pic:cNvPicPr/>
                  </pic:nvPicPr>
                  <pic:blipFill>
                    <a:blip r:embed="rId3427" cstate="print"/>
                    <a:stretch>
                      <a:fillRect/>
                    </a:stretch>
                  </pic:blipFill>
                  <pic:spPr>
                    <a:xfrm>
                      <a:off x="0" y="0"/>
                      <a:ext cx="3410712" cy="133350"/>
                    </a:xfrm>
                    <a:prstGeom prst="rect">
                      <a:avLst/>
                    </a:prstGeom>
                  </pic:spPr>
                </pic:pic>
              </a:graphicData>
            </a:graphic>
          </wp:anchor>
        </w:drawing>
      </w:r>
    </w:p>
    <w:p>
      <w:pPr>
        <w:pStyle w:val="BodyText"/>
        <w:spacing w:before="11"/>
        <w:rPr>
          <w:rFonts w:ascii="Consolas"/>
          <w:sz w:val="6"/>
        </w:rPr>
      </w:pPr>
    </w:p>
    <w:p>
      <w:pPr>
        <w:spacing w:before="91"/>
        <w:ind w:left="1738" w:right="0" w:firstLine="0"/>
        <w:jc w:val="left"/>
        <w:rPr>
          <w:rFonts w:ascii="Consolas"/>
          <w:sz w:val="21"/>
        </w:rPr>
      </w:pPr>
      <w:r>
        <w:rPr>
          <w:position w:val="-4"/>
        </w:rPr>
        <w:drawing>
          <wp:inline distT="0" distB="0" distL="0" distR="0">
            <wp:extent cx="1183386" cy="133350"/>
            <wp:effectExtent l="0" t="0" r="0" b="0"/>
            <wp:docPr id="11741" name="image3291.png"/>
            <wp:cNvGraphicFramePr>
              <a:graphicFrameLocks noChangeAspect="1"/>
            </wp:cNvGraphicFramePr>
            <a:graphic>
              <a:graphicData uri="http://schemas.openxmlformats.org/drawingml/2006/picture">
                <pic:pic>
                  <pic:nvPicPr>
                    <pic:cNvPr id="11742" name="image3291.png"/>
                    <pic:cNvPicPr/>
                  </pic:nvPicPr>
                  <pic:blipFill>
                    <a:blip r:embed="rId3428" cstate="print"/>
                    <a:stretch>
                      <a:fillRect/>
                    </a:stretch>
                  </pic:blipFill>
                  <pic:spPr>
                    <a:xfrm>
                      <a:off x="0" y="0"/>
                      <a:ext cx="1183386" cy="133350"/>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sz w:val="21"/>
        </w:rPr>
        <w:t>UI </w:t>
      </w:r>
      <w:r>
        <w:rPr>
          <w:rFonts w:ascii="Consolas"/>
          <w:spacing w:val="8"/>
          <w:position w:val="-4"/>
          <w:sz w:val="21"/>
        </w:rPr>
        <w:drawing>
          <wp:inline distT="0" distB="0" distL="0" distR="0">
            <wp:extent cx="1794510" cy="133350"/>
            <wp:effectExtent l="0" t="0" r="0" b="0"/>
            <wp:docPr id="11743" name="image3292.png"/>
            <wp:cNvGraphicFramePr>
              <a:graphicFrameLocks noChangeAspect="1"/>
            </wp:cNvGraphicFramePr>
            <a:graphic>
              <a:graphicData uri="http://schemas.openxmlformats.org/drawingml/2006/picture">
                <pic:pic>
                  <pic:nvPicPr>
                    <pic:cNvPr id="11744" name="image3292.png"/>
                    <pic:cNvPicPr/>
                  </pic:nvPicPr>
                  <pic:blipFill>
                    <a:blip r:embed="rId3429" cstate="print"/>
                    <a:stretch>
                      <a:fillRect/>
                    </a:stretch>
                  </pic:blipFill>
                  <pic:spPr>
                    <a:xfrm>
                      <a:off x="0" y="0"/>
                      <a:ext cx="1794510" cy="133350"/>
                    </a:xfrm>
                    <a:prstGeom prst="rect">
                      <a:avLst/>
                    </a:prstGeom>
                  </pic:spPr>
                </pic:pic>
              </a:graphicData>
            </a:graphic>
          </wp:inline>
        </w:drawing>
      </w:r>
      <w:r>
        <w:rPr>
          <w:rFonts w:ascii="Consolas"/>
          <w:spacing w:val="8"/>
          <w:position w:val="-4"/>
          <w:sz w:val="21"/>
        </w:rPr>
      </w:r>
    </w:p>
    <w:p>
      <w:pPr>
        <w:pStyle w:val="Heading5"/>
        <w:spacing w:before="114"/>
        <w:ind w:left="1730"/>
      </w:pPr>
      <w:r>
        <w:rPr>
          <w:position w:val="-4"/>
        </w:rPr>
        <w:drawing>
          <wp:inline distT="0" distB="0" distL="0" distR="0">
            <wp:extent cx="957834" cy="131825"/>
            <wp:effectExtent l="0" t="0" r="0" b="0"/>
            <wp:docPr id="11745" name="image3293.png"/>
            <wp:cNvGraphicFramePr>
              <a:graphicFrameLocks noChangeAspect="1"/>
            </wp:cNvGraphicFramePr>
            <a:graphic>
              <a:graphicData uri="http://schemas.openxmlformats.org/drawingml/2006/picture">
                <pic:pic>
                  <pic:nvPicPr>
                    <pic:cNvPr id="11746" name="image3293.png"/>
                    <pic:cNvPicPr/>
                  </pic:nvPicPr>
                  <pic:blipFill>
                    <a:blip r:embed="rId3430" cstate="print"/>
                    <a:stretch>
                      <a:fillRect/>
                    </a:stretch>
                  </pic:blipFill>
                  <pic:spPr>
                    <a:xfrm>
                      <a:off x="0" y="0"/>
                      <a:ext cx="957834" cy="131825"/>
                    </a:xfrm>
                    <a:prstGeom prst="rect">
                      <a:avLst/>
                    </a:prstGeom>
                  </pic:spPr>
                </pic:pic>
              </a:graphicData>
            </a:graphic>
          </wp:inline>
        </w:drawing>
      </w:r>
      <w:r>
        <w:rPr>
          <w:position w:val="-4"/>
        </w:rPr>
      </w:r>
      <w:r>
        <w:rPr>
          <w:rFonts w:ascii="Times New Roman"/>
          <w:sz w:val="20"/>
        </w:rPr>
        <w:t>  </w:t>
      </w:r>
      <w:r>
        <w:rPr>
          <w:rFonts w:ascii="Times New Roman"/>
          <w:spacing w:val="-22"/>
          <w:sz w:val="20"/>
        </w:rPr>
        <w:t> </w:t>
      </w:r>
      <w:r>
        <w:rPr>
          <w:spacing w:val="-1"/>
        </w:rPr>
        <w:t>AdminUISequence </w:t>
      </w:r>
      <w:r>
        <w:rPr>
          <w:spacing w:val="17"/>
          <w:position w:val="-4"/>
        </w:rPr>
        <w:drawing>
          <wp:inline distT="0" distB="0" distL="0" distR="0">
            <wp:extent cx="1499615" cy="129539"/>
            <wp:effectExtent l="0" t="0" r="0" b="0"/>
            <wp:docPr id="11747" name="image3294.png"/>
            <wp:cNvGraphicFramePr>
              <a:graphicFrameLocks noChangeAspect="1"/>
            </wp:cNvGraphicFramePr>
            <a:graphic>
              <a:graphicData uri="http://schemas.openxmlformats.org/drawingml/2006/picture">
                <pic:pic>
                  <pic:nvPicPr>
                    <pic:cNvPr id="11748" name="image3294.png"/>
                    <pic:cNvPicPr/>
                  </pic:nvPicPr>
                  <pic:blipFill>
                    <a:blip r:embed="rId3431" cstate="print"/>
                    <a:stretch>
                      <a:fillRect/>
                    </a:stretch>
                  </pic:blipFill>
                  <pic:spPr>
                    <a:xfrm>
                      <a:off x="0" y="0"/>
                      <a:ext cx="1499615" cy="129539"/>
                    </a:xfrm>
                    <a:prstGeom prst="rect">
                      <a:avLst/>
                    </a:prstGeom>
                  </pic:spPr>
                </pic:pic>
              </a:graphicData>
            </a:graphic>
          </wp:inline>
        </w:drawing>
      </w:r>
      <w:r>
        <w:rPr>
          <w:spacing w:val="17"/>
          <w:position w:val="-4"/>
        </w:rPr>
      </w:r>
    </w:p>
    <w:p>
      <w:pPr>
        <w:pStyle w:val="BodyText"/>
        <w:spacing w:before="2"/>
        <w:rPr>
          <w:rFonts w:ascii="Consolas"/>
          <w:sz w:val="9"/>
        </w:rPr>
      </w:pPr>
      <w:r>
        <w:rPr/>
        <w:drawing>
          <wp:anchor distT="0" distB="0" distL="0" distR="0" allowOverlap="1" layoutInCell="1" locked="0" behindDoc="0" simplePos="0" relativeHeight="7168">
            <wp:simplePos x="0" y="0"/>
            <wp:positionH relativeFrom="page">
              <wp:posOffset>1607058</wp:posOffset>
            </wp:positionH>
            <wp:positionV relativeFrom="paragraph">
              <wp:posOffset>93105</wp:posOffset>
            </wp:positionV>
            <wp:extent cx="2089829" cy="102679"/>
            <wp:effectExtent l="0" t="0" r="0" b="0"/>
            <wp:wrapTopAndBottom/>
            <wp:docPr id="11749" name="image3295.png"/>
            <wp:cNvGraphicFramePr>
              <a:graphicFrameLocks noChangeAspect="1"/>
            </wp:cNvGraphicFramePr>
            <a:graphic>
              <a:graphicData uri="http://schemas.openxmlformats.org/drawingml/2006/picture">
                <pic:pic>
                  <pic:nvPicPr>
                    <pic:cNvPr id="11750" name="image3295.png"/>
                    <pic:cNvPicPr/>
                  </pic:nvPicPr>
                  <pic:blipFill>
                    <a:blip r:embed="rId3432" cstate="print"/>
                    <a:stretch>
                      <a:fillRect/>
                    </a:stretch>
                  </pic:blipFill>
                  <pic:spPr>
                    <a:xfrm>
                      <a:off x="0" y="0"/>
                      <a:ext cx="2089829" cy="102679"/>
                    </a:xfrm>
                    <a:prstGeom prst="rect">
                      <a:avLst/>
                    </a:prstGeom>
                  </pic:spPr>
                </pic:pic>
              </a:graphicData>
            </a:graphic>
          </wp:anchor>
        </w:drawing>
      </w:r>
    </w:p>
    <w:p>
      <w:pPr>
        <w:pStyle w:val="BodyText"/>
        <w:rPr>
          <w:rFonts w:ascii="Consolas"/>
          <w:sz w:val="20"/>
        </w:rPr>
      </w:pPr>
    </w:p>
    <w:p>
      <w:pPr>
        <w:pStyle w:val="BodyText"/>
        <w:spacing w:before="3"/>
        <w:rPr>
          <w:rFonts w:ascii="Consolas"/>
          <w:sz w:val="17"/>
        </w:rPr>
      </w:pPr>
    </w:p>
    <w:p>
      <w:pPr>
        <w:spacing w:before="0"/>
        <w:ind w:left="1780" w:right="0" w:firstLine="0"/>
        <w:jc w:val="left"/>
        <w:rPr>
          <w:rFonts w:ascii="Consolas"/>
          <w:sz w:val="21"/>
        </w:rPr>
      </w:pPr>
      <w:r>
        <w:rPr>
          <w:rFonts w:ascii="Consolas"/>
          <w:spacing w:val="-1"/>
          <w:sz w:val="21"/>
        </w:rPr>
        <w:t>InstallUISequence </w:t>
      </w:r>
      <w:r>
        <w:rPr>
          <w:rFonts w:ascii="Consolas"/>
          <w:spacing w:val="23"/>
          <w:position w:val="-4"/>
          <w:sz w:val="21"/>
        </w:rPr>
        <w:drawing>
          <wp:inline distT="0" distB="0" distL="0" distR="0">
            <wp:extent cx="2149601" cy="131825"/>
            <wp:effectExtent l="0" t="0" r="0" b="0"/>
            <wp:docPr id="11751" name="image3296.png"/>
            <wp:cNvGraphicFramePr>
              <a:graphicFrameLocks noChangeAspect="1"/>
            </wp:cNvGraphicFramePr>
            <a:graphic>
              <a:graphicData uri="http://schemas.openxmlformats.org/drawingml/2006/picture">
                <pic:pic>
                  <pic:nvPicPr>
                    <pic:cNvPr id="11752" name="image3296.png"/>
                    <pic:cNvPicPr/>
                  </pic:nvPicPr>
                  <pic:blipFill>
                    <a:blip r:embed="rId3433" cstate="print"/>
                    <a:stretch>
                      <a:fillRect/>
                    </a:stretch>
                  </pic:blipFill>
                  <pic:spPr>
                    <a:xfrm>
                      <a:off x="0" y="0"/>
                      <a:ext cx="2149601" cy="131825"/>
                    </a:xfrm>
                    <a:prstGeom prst="rect">
                      <a:avLst/>
                    </a:prstGeom>
                  </pic:spPr>
                </pic:pic>
              </a:graphicData>
            </a:graphic>
          </wp:inline>
        </w:drawing>
      </w:r>
      <w:r>
        <w:rPr>
          <w:rFonts w:ascii="Consolas"/>
          <w:spacing w:val="23"/>
          <w:position w:val="-4"/>
          <w:sz w:val="21"/>
        </w:rPr>
      </w:r>
    </w:p>
    <w:p>
      <w:pPr>
        <w:pStyle w:val="BodyText"/>
        <w:rPr>
          <w:rFonts w:ascii="Consolas"/>
          <w:sz w:val="9"/>
        </w:rPr>
      </w:pPr>
      <w:r>
        <w:rPr/>
        <w:drawing>
          <wp:anchor distT="0" distB="0" distL="0" distR="0" allowOverlap="1" layoutInCell="1" locked="0" behindDoc="0" simplePos="0" relativeHeight="7169">
            <wp:simplePos x="0" y="0"/>
            <wp:positionH relativeFrom="page">
              <wp:posOffset>1611630</wp:posOffset>
            </wp:positionH>
            <wp:positionV relativeFrom="paragraph">
              <wp:posOffset>91934</wp:posOffset>
            </wp:positionV>
            <wp:extent cx="2744649" cy="104775"/>
            <wp:effectExtent l="0" t="0" r="0" b="0"/>
            <wp:wrapTopAndBottom/>
            <wp:docPr id="11753" name="image3297.png"/>
            <wp:cNvGraphicFramePr>
              <a:graphicFrameLocks noChangeAspect="1"/>
            </wp:cNvGraphicFramePr>
            <a:graphic>
              <a:graphicData uri="http://schemas.openxmlformats.org/drawingml/2006/picture">
                <pic:pic>
                  <pic:nvPicPr>
                    <pic:cNvPr id="11754" name="image3297.png"/>
                    <pic:cNvPicPr/>
                  </pic:nvPicPr>
                  <pic:blipFill>
                    <a:blip r:embed="rId3434" cstate="print"/>
                    <a:stretch>
                      <a:fillRect/>
                    </a:stretch>
                  </pic:blipFill>
                  <pic:spPr>
                    <a:xfrm>
                      <a:off x="0" y="0"/>
                      <a:ext cx="2744649" cy="104775"/>
                    </a:xfrm>
                    <a:prstGeom prst="rect">
                      <a:avLst/>
                    </a:prstGeom>
                  </pic:spPr>
                </pic:pic>
              </a:graphicData>
            </a:graphic>
          </wp:anchor>
        </w:drawing>
      </w:r>
    </w:p>
    <w:p>
      <w:pPr>
        <w:spacing w:before="136"/>
        <w:ind w:left="1780" w:right="0" w:firstLine="0"/>
        <w:jc w:val="left"/>
        <w:rPr>
          <w:rFonts w:ascii="Consolas"/>
          <w:sz w:val="21"/>
        </w:rPr>
      </w:pPr>
      <w:r>
        <w:rPr>
          <w:rFonts w:ascii="Consolas"/>
          <w:w w:val="105"/>
          <w:sz w:val="21"/>
        </w:rPr>
        <w:t>InstallExecuteSequence.</w:t>
      </w:r>
    </w:p>
    <w:p>
      <w:pPr>
        <w:pStyle w:val="BodyText"/>
        <w:rPr>
          <w:rFonts w:ascii="Consolas"/>
          <w:sz w:val="20"/>
        </w:rPr>
      </w:pPr>
    </w:p>
    <w:p>
      <w:pPr>
        <w:pStyle w:val="BodyText"/>
        <w:spacing w:before="7"/>
        <w:rPr>
          <w:rFonts w:ascii="Consolas"/>
          <w:sz w:val="14"/>
        </w:rPr>
      </w:pPr>
      <w:r>
        <w:rPr/>
        <w:drawing>
          <wp:anchor distT="0" distB="0" distL="0" distR="0" allowOverlap="1" layoutInCell="1" locked="0" behindDoc="0" simplePos="0" relativeHeight="7170">
            <wp:simplePos x="0" y="0"/>
            <wp:positionH relativeFrom="page">
              <wp:posOffset>1604772</wp:posOffset>
            </wp:positionH>
            <wp:positionV relativeFrom="paragraph">
              <wp:posOffset>133306</wp:posOffset>
            </wp:positionV>
            <wp:extent cx="3683069" cy="104775"/>
            <wp:effectExtent l="0" t="0" r="0" b="0"/>
            <wp:wrapTopAndBottom/>
            <wp:docPr id="11755" name="image3298.png"/>
            <wp:cNvGraphicFramePr>
              <a:graphicFrameLocks noChangeAspect="1"/>
            </wp:cNvGraphicFramePr>
            <a:graphic>
              <a:graphicData uri="http://schemas.openxmlformats.org/drawingml/2006/picture">
                <pic:pic>
                  <pic:nvPicPr>
                    <pic:cNvPr id="11756" name="image3298.png"/>
                    <pic:cNvPicPr/>
                  </pic:nvPicPr>
                  <pic:blipFill>
                    <a:blip r:embed="rId3435" cstate="print"/>
                    <a:stretch>
                      <a:fillRect/>
                    </a:stretch>
                  </pic:blipFill>
                  <pic:spPr>
                    <a:xfrm>
                      <a:off x="0" y="0"/>
                      <a:ext cx="3683069" cy="104775"/>
                    </a:xfrm>
                    <a:prstGeom prst="rect">
                      <a:avLst/>
                    </a:prstGeom>
                  </pic:spPr>
                </pic:pic>
              </a:graphicData>
            </a:graphic>
          </wp:anchor>
        </w:drawing>
      </w:r>
    </w:p>
    <w:p>
      <w:pPr>
        <w:spacing w:before="136"/>
        <w:ind w:left="3008" w:right="0" w:firstLine="0"/>
        <w:jc w:val="left"/>
        <w:rPr>
          <w:rFonts w:ascii="Consolas"/>
          <w:sz w:val="21"/>
        </w:rPr>
      </w:pPr>
      <w:r>
        <w:rPr>
          <w:rFonts w:ascii="Consolas"/>
          <w:spacing w:val="-1"/>
          <w:sz w:val="21"/>
        </w:rPr>
        <w:t>InstallValidate </w:t>
      </w:r>
      <w:r>
        <w:rPr>
          <w:rFonts w:ascii="Consolas"/>
          <w:spacing w:val="17"/>
          <w:position w:val="-3"/>
          <w:sz w:val="21"/>
        </w:rPr>
        <w:drawing>
          <wp:inline distT="0" distB="0" distL="0" distR="0">
            <wp:extent cx="1818131" cy="129539"/>
            <wp:effectExtent l="0" t="0" r="0" b="0"/>
            <wp:docPr id="11757" name="image3299.png"/>
            <wp:cNvGraphicFramePr>
              <a:graphicFrameLocks noChangeAspect="1"/>
            </wp:cNvGraphicFramePr>
            <a:graphic>
              <a:graphicData uri="http://schemas.openxmlformats.org/drawingml/2006/picture">
                <pic:pic>
                  <pic:nvPicPr>
                    <pic:cNvPr id="11758" name="image3299.png"/>
                    <pic:cNvPicPr/>
                  </pic:nvPicPr>
                  <pic:blipFill>
                    <a:blip r:embed="rId3436" cstate="print"/>
                    <a:stretch>
                      <a:fillRect/>
                    </a:stretch>
                  </pic:blipFill>
                  <pic:spPr>
                    <a:xfrm>
                      <a:off x="0" y="0"/>
                      <a:ext cx="1818131" cy="129539"/>
                    </a:xfrm>
                    <a:prstGeom prst="rect">
                      <a:avLst/>
                    </a:prstGeom>
                  </pic:spPr>
                </pic:pic>
              </a:graphicData>
            </a:graphic>
          </wp:inline>
        </w:drawing>
      </w:r>
      <w:r>
        <w:rPr>
          <w:rFonts w:ascii="Consolas"/>
          <w:spacing w:val="17"/>
          <w:position w:val="-3"/>
          <w:sz w:val="21"/>
        </w:rPr>
      </w:r>
    </w:p>
    <w:p>
      <w:pPr>
        <w:pStyle w:val="BodyText"/>
        <w:spacing w:before="11"/>
        <w:rPr>
          <w:rFonts w:ascii="Consolas"/>
          <w:sz w:val="8"/>
        </w:rPr>
      </w:pPr>
      <w:r>
        <w:rPr/>
        <w:drawing>
          <wp:anchor distT="0" distB="0" distL="0" distR="0" allowOverlap="1" layoutInCell="1" locked="0" behindDoc="0" simplePos="0" relativeHeight="7171">
            <wp:simplePos x="0" y="0"/>
            <wp:positionH relativeFrom="page">
              <wp:posOffset>1602486</wp:posOffset>
            </wp:positionH>
            <wp:positionV relativeFrom="paragraph">
              <wp:posOffset>91510</wp:posOffset>
            </wp:positionV>
            <wp:extent cx="3572564" cy="131159"/>
            <wp:effectExtent l="0" t="0" r="0" b="0"/>
            <wp:wrapTopAndBottom/>
            <wp:docPr id="11759" name="image3300.png"/>
            <wp:cNvGraphicFramePr>
              <a:graphicFrameLocks noChangeAspect="1"/>
            </wp:cNvGraphicFramePr>
            <a:graphic>
              <a:graphicData uri="http://schemas.openxmlformats.org/drawingml/2006/picture">
                <pic:pic>
                  <pic:nvPicPr>
                    <pic:cNvPr id="11760" name="image3300.png"/>
                    <pic:cNvPicPr/>
                  </pic:nvPicPr>
                  <pic:blipFill>
                    <a:blip r:embed="rId3437" cstate="print"/>
                    <a:stretch>
                      <a:fillRect/>
                    </a:stretch>
                  </pic:blipFill>
                  <pic:spPr>
                    <a:xfrm>
                      <a:off x="0" y="0"/>
                      <a:ext cx="3572564" cy="131159"/>
                    </a:xfrm>
                    <a:prstGeom prst="rect">
                      <a:avLst/>
                    </a:prstGeom>
                  </pic:spPr>
                </pic:pic>
              </a:graphicData>
            </a:graphic>
          </wp:anchor>
        </w:drawing>
      </w:r>
      <w:r>
        <w:rPr/>
        <w:drawing>
          <wp:anchor distT="0" distB="0" distL="0" distR="0" allowOverlap="1" layoutInCell="1" locked="0" behindDoc="0" simplePos="0" relativeHeight="7172">
            <wp:simplePos x="0" y="0"/>
            <wp:positionH relativeFrom="page">
              <wp:posOffset>1611630</wp:posOffset>
            </wp:positionH>
            <wp:positionV relativeFrom="paragraph">
              <wp:posOffset>320110</wp:posOffset>
            </wp:positionV>
            <wp:extent cx="3807713" cy="133350"/>
            <wp:effectExtent l="0" t="0" r="0" b="0"/>
            <wp:wrapTopAndBottom/>
            <wp:docPr id="11761" name="image3301.png"/>
            <wp:cNvGraphicFramePr>
              <a:graphicFrameLocks noChangeAspect="1"/>
            </wp:cNvGraphicFramePr>
            <a:graphic>
              <a:graphicData uri="http://schemas.openxmlformats.org/drawingml/2006/picture">
                <pic:pic>
                  <pic:nvPicPr>
                    <pic:cNvPr id="11762" name="image3301.png"/>
                    <pic:cNvPicPr/>
                  </pic:nvPicPr>
                  <pic:blipFill>
                    <a:blip r:embed="rId3438" cstate="print"/>
                    <a:stretch>
                      <a:fillRect/>
                    </a:stretch>
                  </pic:blipFill>
                  <pic:spPr>
                    <a:xfrm>
                      <a:off x="0" y="0"/>
                      <a:ext cx="3807713" cy="133350"/>
                    </a:xfrm>
                    <a:prstGeom prst="rect">
                      <a:avLst/>
                    </a:prstGeom>
                  </pic:spPr>
                </pic:pic>
              </a:graphicData>
            </a:graphic>
          </wp:anchor>
        </w:drawing>
      </w:r>
      <w:r>
        <w:rPr/>
        <w:drawing>
          <wp:anchor distT="0" distB="0" distL="0" distR="0" allowOverlap="1" layoutInCell="1" locked="0" behindDoc="0" simplePos="0" relativeHeight="7173">
            <wp:simplePos x="0" y="0"/>
            <wp:positionH relativeFrom="page">
              <wp:posOffset>1600961</wp:posOffset>
            </wp:positionH>
            <wp:positionV relativeFrom="paragraph">
              <wp:posOffset>550234</wp:posOffset>
            </wp:positionV>
            <wp:extent cx="3199089" cy="130682"/>
            <wp:effectExtent l="0" t="0" r="0" b="0"/>
            <wp:wrapTopAndBottom/>
            <wp:docPr id="11763" name="image3302.png"/>
            <wp:cNvGraphicFramePr>
              <a:graphicFrameLocks noChangeAspect="1"/>
            </wp:cNvGraphicFramePr>
            <a:graphic>
              <a:graphicData uri="http://schemas.openxmlformats.org/drawingml/2006/picture">
                <pic:pic>
                  <pic:nvPicPr>
                    <pic:cNvPr id="11764" name="image3302.png"/>
                    <pic:cNvPicPr/>
                  </pic:nvPicPr>
                  <pic:blipFill>
                    <a:blip r:embed="rId3439" cstate="print"/>
                    <a:stretch>
                      <a:fillRect/>
                    </a:stretch>
                  </pic:blipFill>
                  <pic:spPr>
                    <a:xfrm>
                      <a:off x="0" y="0"/>
                      <a:ext cx="3199089" cy="130682"/>
                    </a:xfrm>
                    <a:prstGeom prst="rect">
                      <a:avLst/>
                    </a:prstGeom>
                  </pic:spPr>
                </pic:pic>
              </a:graphicData>
            </a:graphic>
          </wp:anchor>
        </w:drawing>
      </w:r>
    </w:p>
    <w:p>
      <w:pPr>
        <w:pStyle w:val="BodyText"/>
        <w:spacing w:before="3"/>
        <w:rPr>
          <w:rFonts w:ascii="Consolas"/>
          <w:sz w:val="7"/>
        </w:rPr>
      </w:pPr>
    </w:p>
    <w:p>
      <w:pPr>
        <w:pStyle w:val="BodyText"/>
        <w:spacing w:before="2"/>
        <w:rPr>
          <w:rFonts w:ascii="Consolas"/>
          <w:sz w:val="7"/>
        </w:rPr>
      </w:pPr>
    </w:p>
    <w:p>
      <w:pPr>
        <w:spacing w:before="93"/>
        <w:ind w:left="0" w:right="6859" w:firstLine="0"/>
        <w:jc w:val="right"/>
        <w:rPr>
          <w:rFonts w:ascii="Consolas"/>
          <w:sz w:val="21"/>
        </w:rPr>
      </w:pPr>
      <w:r>
        <w:rPr>
          <w:rFonts w:ascii="Consolas"/>
          <w:spacing w:val="-1"/>
          <w:sz w:val="21"/>
        </w:rPr>
        <w:t>InstallValidate </w:t>
      </w:r>
      <w:r>
        <w:rPr>
          <w:rFonts w:ascii="Consolas"/>
          <w:spacing w:val="15"/>
          <w:position w:val="-4"/>
          <w:sz w:val="21"/>
        </w:rPr>
        <w:drawing>
          <wp:inline distT="0" distB="0" distL="0" distR="0">
            <wp:extent cx="2327910" cy="134112"/>
            <wp:effectExtent l="0" t="0" r="0" b="0"/>
            <wp:docPr id="11765" name="image3303.png"/>
            <wp:cNvGraphicFramePr>
              <a:graphicFrameLocks noChangeAspect="1"/>
            </wp:cNvGraphicFramePr>
            <a:graphic>
              <a:graphicData uri="http://schemas.openxmlformats.org/drawingml/2006/picture">
                <pic:pic>
                  <pic:nvPicPr>
                    <pic:cNvPr id="11766" name="image3303.png"/>
                    <pic:cNvPicPr/>
                  </pic:nvPicPr>
                  <pic:blipFill>
                    <a:blip r:embed="rId3440" cstate="print"/>
                    <a:stretch>
                      <a:fillRect/>
                    </a:stretch>
                  </pic:blipFill>
                  <pic:spPr>
                    <a:xfrm>
                      <a:off x="0" y="0"/>
                      <a:ext cx="2327910" cy="134112"/>
                    </a:xfrm>
                    <a:prstGeom prst="rect">
                      <a:avLst/>
                    </a:prstGeom>
                  </pic:spPr>
                </pic:pic>
              </a:graphicData>
            </a:graphic>
          </wp:inline>
        </w:drawing>
      </w:r>
      <w:r>
        <w:rPr>
          <w:rFonts w:ascii="Consolas"/>
          <w:spacing w:val="15"/>
          <w:position w:val="-4"/>
          <w:sz w:val="21"/>
        </w:rPr>
      </w:r>
    </w:p>
    <w:p>
      <w:pPr>
        <w:spacing w:before="114"/>
        <w:ind w:left="0" w:right="6792" w:firstLine="0"/>
        <w:jc w:val="right"/>
        <w:rPr>
          <w:rFonts w:ascii="Consolas"/>
          <w:sz w:val="21"/>
        </w:rPr>
      </w:pPr>
      <w:r>
        <w:rPr/>
        <w:pict>
          <v:shape style="position:absolute;margin-left:126.900002pt;margin-top:-82.680824pt;width:56.9pt;height:9.550pt;mso-position-horizontal-relative:page;mso-position-vertical-relative:paragraph;z-index:259005440" coordorigin="2538,-1654" coordsize="1138,191" path="m2556,-1493l2556,-1609,2538,-1609,2538,-1493,2556,-1493xm2695,-1493l2695,-1577,2693,-1592,2687,-1603,2677,-1610,2663,-1612,2654,-1612,2647,-1610,2633,-1601,2628,-1596,2624,-1590,2622,-1597,2618,-1602,2614,-1606,2608,-1610,2602,-1612,2585,-1612,2578,-1610,2563,-1601,2558,-1597,2556,-1592,2556,-1578,2558,-1583,2563,-1588,2569,-1591,2575,-1594,2580,-1596,2600,-1596,2608,-1588,2608,-1493,2626,-1493,2626,-1578,2628,-1583,2633,-1588,2639,-1591,2645,-1594,2650,-1596,2670,-1596,2677,-1588,2677,-1493,2695,-1493xm2753,-1634l2753,-1642,2752,-1644,2747,-1649,2743,-1650,2737,-1650,2735,-1649,2730,-1644,2729,-1642,2729,-1634,2730,-1632,2735,-1627,2737,-1626,2743,-1626,2747,-1627,2752,-1632,2753,-1634xm2749,-1493l2749,-1609,2731,-1609,2731,-1493,2749,-1493xm2869,-1577l2869,-1591,2861,-1600,2852,-1607,2842,-1610,2831,-1612,2820,-1611,2809,-1608,2800,-1603,2792,-1595,2787,-1586,2783,-1576,2780,-1564,2779,-1552,2780,-1538,2783,-1526,2787,-1516,2792,-1507,2797,-1503,2797,-1564,2801,-1574,2808,-1583,2814,-1591,2824,-1596,2842,-1596,2848,-1594,2855,-1590,2861,-1586,2866,-1583,2869,-1577xm2869,-1511l2869,-1525,2866,-1519,2861,-1516,2849,-1508,2842,-1506,2824,-1506,2814,-1511,2808,-1519,2801,-1528,2797,-1538,2797,-1503,2800,-1500,2809,-1495,2820,-1492,2831,-1490,2842,-1492,2852,-1496,2861,-1502,2869,-1511xm2887,-1493l2887,-1654,2869,-1654,2869,-1493,2887,-1493xm3007,-1577l3007,-1591,2999,-1600,2990,-1607,2980,-1610,2969,-1612,2958,-1611,2947,-1608,2938,-1603,2930,-1595,2925,-1586,2921,-1576,2918,-1564,2917,-1552,2918,-1538,2921,-1526,2925,-1516,2930,-1507,2935,-1503,2935,-1564,2939,-1574,2946,-1583,2952,-1591,2962,-1596,2980,-1596,2986,-1594,2993,-1590,2999,-1586,3004,-1583,3007,-1577xm3007,-1511l3007,-1525,3004,-1519,2999,-1516,2987,-1508,2980,-1506,2962,-1506,2952,-1511,2946,-1519,2939,-1528,2935,-1538,2935,-1503,2938,-1500,2947,-1495,2958,-1492,2969,-1490,2980,-1492,2990,-1496,2999,-1502,3007,-1511xm3025,-1493l3025,-1654,3007,-1654,3007,-1493,3025,-1493xm3079,-1493l3079,-1654,3061,-1654,3061,-1493,3079,-1493xm3222,-1546l3222,-1550,3221,-1563,3218,-1574,3213,-1585,3206,-1595,3198,-1602,3189,-1607,3178,-1611,3166,-1612,3154,-1611,3143,-1607,3134,-1602,3125,-1595,3118,-1585,3113,-1575,3110,-1564,3109,-1552,3110,-1539,3113,-1527,3118,-1516,3125,-1507,3127,-1505,3127,-1559,3128,-1568,3132,-1578,3138,-1585,3145,-1594,3154,-1597,3178,-1597,3187,-1594,3193,-1585,3200,-1577,3204,-1568,3204,-1546,3222,-1546xm3204,-1546l3204,-1559,3127,-1559,3127,-1546,3204,-1546xm3214,-1508l3205,-1520,3196,-1510,3184,-1505,3157,-1505,3148,-1510,3140,-1517,3132,-1524,3128,-1534,3127,-1546,3127,-1505,3134,-1500,3144,-1495,3155,-1492,3168,-1490,3182,-1492,3194,-1495,3204,-1501,3214,-1508xm3274,-1492l3274,-1505,3269,-1512,3265,-1516,3262,-1517,3254,-1517,3252,-1516,3250,-1513,3246,-1511,3245,-1507,3245,-1501,3246,-1498,3251,-1493,3253,-1492,3259,-1492,3260,-1493,3260,-1468,3264,-1472,3268,-1478,3271,-1486,3274,-1492xm3260,-1468l3260,-1493,3259,-1489,3258,-1484,3254,-1481,3252,-1476,3248,-1472,3245,-1470,3253,-1463,3259,-1466,3260,-1468xm3370,-1594l3370,-1609,3350,-1609,3350,-1594,3370,-1594xm3418,-1498l3412,-1511,3409,-1508,3404,-1506,3396,-1506,3392,-1507,3391,-1511,3389,-1513,3388,-1517,3388,-1640,3370,-1640,3370,-1508,3372,-1502,3377,-1498,3380,-1493,3386,-1490,3404,-1490,3412,-1493,3418,-1498xm3412,-1594l3412,-1609,3388,-1609,3388,-1594,3412,-1594xm3455,-1493l3455,-1654,3437,-1654,3437,-1493,3455,-1493xm3533,-1493l3533,-1576,3531,-1591,3524,-1603,3512,-1609,3496,-1612,3488,-1612,3480,-1610,3473,-1606,3466,-1602,3460,-1597,3455,-1592,3455,-1578,3458,-1583,3463,-1588,3469,-1591,3476,-1594,3482,-1596,3498,-1596,3504,-1594,3509,-1590,3512,-1586,3515,-1579,3515,-1493,3533,-1493xm3676,-1546l3676,-1550,3675,-1563,3671,-1574,3666,-1585,3660,-1595,3652,-1602,3643,-1607,3632,-1611,3619,-1612,3608,-1611,3597,-1607,3587,-1602,3578,-1595,3571,-1585,3567,-1575,3564,-1564,3563,-1552,3564,-1539,3567,-1527,3571,-1516,3578,-1507,3581,-1505,3581,-1559,3582,-1568,3586,-1578,3592,-1585,3599,-1594,3607,-1597,3631,-1597,3641,-1594,3647,-1585,3654,-1577,3658,-1568,3658,-1546,3676,-1546xm3658,-1546l3658,-1559,3581,-1559,3581,-1546,3658,-1546xm3667,-1508l3659,-1520,3649,-1510,3637,-1505,3611,-1505,3601,-1510,3587,-1524,3582,-1534,3581,-1546,3581,-1505,3588,-1500,3598,-1495,3609,-1492,3622,-1490,3635,-1492,3647,-1495,3658,-1501,3667,-1508xe" filled="true" fillcolor="#000000" stroked="false">
            <v:path arrowok="t"/>
            <v:fill type="solid"/>
            <w10:wrap type="none"/>
          </v:shape>
        </w:pict>
      </w:r>
      <w:r>
        <w:rPr/>
        <w:pict>
          <v:shape style="position:absolute;margin-left:126.900002pt;margin-top:7.319174pt;width:38.8pt;height:8.2pt;mso-position-horizontal-relative:page;mso-position-vertical-relative:paragraph;z-index:259006464" coordorigin="2538,146" coordsize="776,164" path="m2556,307l2556,146,2538,146,2538,307,2556,307xm2612,166l2612,158,2611,156,2606,151,2604,150,2597,150,2594,151,2590,156,2588,158,2588,166,2590,168,2594,173,2597,174,2604,174,2606,173,2611,168,2612,166xm2610,307l2610,191,2592,191,2592,307,2610,307xm2710,304l2710,281,2707,286,2698,293,2692,295,2674,295,2668,294,2662,290,2654,287,2648,283,2645,278,2635,292,2645,299,2656,305,2668,308,2681,309,2696,310,2707,306,2710,304xm2724,205l2715,197,2705,192,2694,189,2684,189,2668,189,2658,191,2650,198,2642,204,2639,212,2639,229,2641,235,2646,241,2651,246,2656,248,2656,216,2658,211,2668,204,2674,203,2696,203,2708,208,2716,217,2724,205xm2728,284l2728,266,2725,259,2716,250,2710,246,2695,241,2688,240,2681,238,2675,236,2669,234,2664,232,2658,229,2656,226,2656,248,2657,248,2671,253,2678,254,2684,257,2692,258,2698,260,2702,263,2707,266,2710,270,2710,304,2716,300,2724,293,2728,284xm2760,206l2760,191,2741,191,2741,206,2760,206xm2808,302l2802,289,2800,292,2796,294,2786,294,2784,293,2782,289,2779,287,2778,283,2778,160,2760,160,2760,292,2762,298,2767,302,2771,307,2778,310,2795,310,2802,307,2808,302xm2802,206l2802,191,2778,191,2778,206,2802,206xm2934,254l2934,250,2933,237,2930,226,2925,215,2918,205,2910,198,2901,193,2890,189,2878,188,2866,189,2855,193,2846,198,2837,205,2830,215,2825,225,2822,236,2821,248,2822,261,2825,273,2830,284,2837,293,2839,295,2839,241,2840,232,2844,222,2850,215,2857,206,2866,203,2890,203,2899,206,2905,215,2912,223,2916,232,2916,254,2934,254xm2916,254l2916,241,2839,241,2839,254,2916,254xm2926,292l2917,280,2908,290,2896,295,2869,295,2860,290,2852,283,2844,276,2840,266,2839,254,2839,295,2846,300,2856,305,2867,308,2880,310,2894,308,2906,305,2916,299,2926,292xm3047,223l3047,209,3038,200,3029,193,3018,190,3007,188,2996,189,2986,192,2978,197,2970,205,2964,214,2959,224,2957,236,2956,248,2957,262,2959,274,2964,284,2970,293,2975,297,2975,236,2977,226,2992,209,3000,204,3018,204,3025,206,3031,210,3038,214,3043,217,3047,223xm3047,289l3047,275,3043,281,3038,284,3031,288,3025,292,3019,294,3000,294,2992,289,2977,272,2975,262,2975,297,2978,300,2986,305,2996,308,3007,310,3019,308,3029,304,3038,298,3047,289xm3065,307l3065,146,3047,146,3047,307,3065,307xm3184,166l3184,158,3182,156,3178,151,3175,150,3168,150,3166,151,3161,156,3160,158,3160,166,3161,168,3166,173,3168,174,3175,174,3178,173,3182,168,3184,166xm3180,307l3180,191,3162,191,3162,307,3180,307xm3234,307l3234,191,3216,191,3216,307,3234,307xm3313,307l3313,226,3311,209,3304,198,3292,191,3277,189,3268,188,3260,190,3252,194,3245,198,3239,203,3234,208,3234,222,3238,217,3242,212,3250,209,3262,204,3277,204,3283,206,3288,210,3293,215,3295,221,3295,307,3313,307xe" filled="true" fillcolor="#000000" stroked="false">
            <v:path arrowok="t"/>
            <v:fill type="solid"/>
            <w10:wrap type="none"/>
          </v:shape>
        </w:pict>
      </w:r>
      <w:r>
        <w:rPr>
          <w:rFonts w:ascii="Consolas"/>
          <w:spacing w:val="-1"/>
          <w:sz w:val="21"/>
        </w:rPr>
        <w:t>InstallUISequence </w:t>
      </w:r>
      <w:r>
        <w:rPr>
          <w:rFonts w:ascii="Consolas"/>
          <w:spacing w:val="8"/>
          <w:position w:val="-4"/>
          <w:sz w:val="21"/>
        </w:rPr>
        <w:drawing>
          <wp:inline distT="0" distB="0" distL="0" distR="0">
            <wp:extent cx="1669541" cy="133350"/>
            <wp:effectExtent l="0" t="0" r="0" b="0"/>
            <wp:docPr id="11767" name="image3304.png"/>
            <wp:cNvGraphicFramePr>
              <a:graphicFrameLocks noChangeAspect="1"/>
            </wp:cNvGraphicFramePr>
            <a:graphic>
              <a:graphicData uri="http://schemas.openxmlformats.org/drawingml/2006/picture">
                <pic:pic>
                  <pic:nvPicPr>
                    <pic:cNvPr id="11768" name="image3304.png"/>
                    <pic:cNvPicPr/>
                  </pic:nvPicPr>
                  <pic:blipFill>
                    <a:blip r:embed="rId3441" cstate="print"/>
                    <a:stretch>
                      <a:fillRect/>
                    </a:stretch>
                  </pic:blipFill>
                  <pic:spPr>
                    <a:xfrm>
                      <a:off x="0" y="0"/>
                      <a:ext cx="1669541" cy="133350"/>
                    </a:xfrm>
                    <a:prstGeom prst="rect">
                      <a:avLst/>
                    </a:prstGeom>
                  </pic:spPr>
                </pic:pic>
              </a:graphicData>
            </a:graphic>
          </wp:inline>
        </w:drawing>
      </w:r>
      <w:r>
        <w:rPr>
          <w:rFonts w:ascii="Consolas"/>
          <w:spacing w:val="8"/>
          <w:position w:val="-4"/>
          <w:sz w:val="21"/>
        </w:rPr>
      </w:r>
    </w:p>
    <w:p>
      <w:pPr>
        <w:spacing w:before="116"/>
        <w:ind w:left="1730" w:right="0" w:firstLine="0"/>
        <w:jc w:val="left"/>
        <w:rPr>
          <w:rFonts w:ascii="Consolas"/>
          <w:sz w:val="21"/>
        </w:rPr>
      </w:pPr>
      <w:r>
        <w:rPr/>
        <w:pict>
          <v:shape style="position:absolute;margin-left:382.980011pt;margin-top:7.29918pt;width:35.550pt;height:8.2pt;mso-position-horizontal-relative:page;mso-position-vertical-relative:paragraph;z-index:259007488" coordorigin="7660,146" coordsize="711,164" path="m7686,300l7686,292,7685,289,7680,284,7676,283,7669,283,7667,284,7664,286,7661,289,7660,292,7660,300,7661,302,7664,304,7667,308,7669,309,7676,309,7680,308,7682,304,7685,302,7686,300xm7892,164l7892,146,7770,146,7770,164,7822,164,7822,307,7841,307,7841,164,7892,164xm7936,307l7936,146,7918,146,7918,307,7936,307xm8014,307l8014,224,8011,208,8005,197,7993,190,7979,188,7969,188,7961,189,7954,194,7946,198,7940,202,7936,207,7936,222,7939,217,7944,212,7951,208,7963,204,7979,204,7985,206,7994,213,7996,220,7996,307,8014,307xm8156,254l8156,249,8155,237,8153,225,8148,214,8141,205,8133,198,8124,192,8113,189,8100,188,8089,189,8078,192,8068,198,8059,205,8052,214,8047,225,8045,236,8044,248,8045,261,8048,273,8053,283,8060,292,8063,294,8063,231,8066,222,8074,214,8080,206,8089,203,8112,202,8122,206,8129,214,8135,223,8138,231,8138,254,8156,254xm8138,254l8138,241,8063,241,8063,254,8138,254xm8148,291l8140,279,8130,290,8118,295,8092,295,8082,290,8068,276,8063,266,8063,294,8069,300,8079,305,8090,308,8102,309,8116,308,8128,305,8139,299,8148,291xm8203,307l8203,190,8185,190,8185,307,8203,307xm8242,206l8242,188,8231,189,8221,193,8212,200,8203,210,8203,224,8206,219,8210,216,8216,212,8224,207,8230,206,8242,206xm8370,254l8370,249,8369,237,8366,225,8362,214,8356,205,8348,198,8338,192,8327,189,8315,188,8303,189,8292,192,8283,198,8274,205,8267,214,8262,225,8258,236,8257,248,8258,261,8262,273,8267,283,8274,292,8276,294,8276,241,8278,231,8281,222,8287,214,8294,206,8303,202,8327,202,8336,206,8342,214,8350,223,8352,231,8353,241,8353,254,8370,254xm8353,254l8353,241,8276,241,8276,254,8353,254xm8363,291l8354,279,8345,290,8333,295,8306,295,8297,290,8290,283,8281,276,8278,266,8276,254,8276,294,8283,300,8293,305,8304,308,8317,309,8330,308,8342,305,8353,299,8363,291xe" filled="true" fillcolor="#000000" stroked="false">
            <v:path arrowok="t"/>
            <v:fill type="solid"/>
            <w10:wrap type="none"/>
          </v:shape>
        </w:pict>
      </w:r>
      <w:r>
        <w:rPr/>
        <w:drawing>
          <wp:inline distT="0" distB="0" distL="0" distR="0">
            <wp:extent cx="1462278" cy="105156"/>
            <wp:effectExtent l="0" t="0" r="0" b="0"/>
            <wp:docPr id="11769" name="image3305.png"/>
            <wp:cNvGraphicFramePr>
              <a:graphicFrameLocks noChangeAspect="1"/>
            </wp:cNvGraphicFramePr>
            <a:graphic>
              <a:graphicData uri="http://schemas.openxmlformats.org/drawingml/2006/picture">
                <pic:pic>
                  <pic:nvPicPr>
                    <pic:cNvPr id="11770" name="image3305.png"/>
                    <pic:cNvPicPr/>
                  </pic:nvPicPr>
                  <pic:blipFill>
                    <a:blip r:embed="rId3442" cstate="print"/>
                    <a:stretch>
                      <a:fillRect/>
                    </a:stretch>
                  </pic:blipFill>
                  <pic:spPr>
                    <a:xfrm>
                      <a:off x="0" y="0"/>
                      <a:ext cx="1462278" cy="105156"/>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w w:val="105"/>
          <w:sz w:val="21"/>
        </w:rPr>
        <w:t>InstallExecuteSequence</w:t>
      </w:r>
    </w:p>
    <w:p>
      <w:pPr>
        <w:spacing w:line="703" w:lineRule="auto" w:before="114"/>
        <w:ind w:left="2701" w:right="6137" w:hanging="971"/>
        <w:jc w:val="left"/>
        <w:rPr>
          <w:rFonts w:ascii="Consolas"/>
          <w:sz w:val="21"/>
        </w:rPr>
      </w:pPr>
      <w:r>
        <w:rPr/>
        <w:drawing>
          <wp:anchor distT="0" distB="0" distL="0" distR="0" allowOverlap="1" layoutInCell="1" locked="0" behindDoc="0" simplePos="0" relativeHeight="7174">
            <wp:simplePos x="0" y="0"/>
            <wp:positionH relativeFrom="page">
              <wp:posOffset>1602486</wp:posOffset>
            </wp:positionH>
            <wp:positionV relativeFrom="paragraph">
              <wp:posOffset>1004305</wp:posOffset>
            </wp:positionV>
            <wp:extent cx="3659532" cy="104775"/>
            <wp:effectExtent l="0" t="0" r="0" b="0"/>
            <wp:wrapTopAndBottom/>
            <wp:docPr id="11771" name="image3306.png"/>
            <wp:cNvGraphicFramePr>
              <a:graphicFrameLocks noChangeAspect="1"/>
            </wp:cNvGraphicFramePr>
            <a:graphic>
              <a:graphicData uri="http://schemas.openxmlformats.org/drawingml/2006/picture">
                <pic:pic>
                  <pic:nvPicPr>
                    <pic:cNvPr id="11772" name="image3306.png"/>
                    <pic:cNvPicPr/>
                  </pic:nvPicPr>
                  <pic:blipFill>
                    <a:blip r:embed="rId3443" cstate="print"/>
                    <a:stretch>
                      <a:fillRect/>
                    </a:stretch>
                  </pic:blipFill>
                  <pic:spPr>
                    <a:xfrm>
                      <a:off x="0" y="0"/>
                      <a:ext cx="3659532" cy="104775"/>
                    </a:xfrm>
                    <a:prstGeom prst="rect">
                      <a:avLst/>
                    </a:prstGeom>
                  </pic:spPr>
                </pic:pic>
              </a:graphicData>
            </a:graphic>
          </wp:anchor>
        </w:drawing>
      </w:r>
      <w:r>
        <w:rPr/>
        <w:drawing>
          <wp:anchor distT="0" distB="0" distL="0" distR="0" allowOverlap="1" layoutInCell="1" locked="0" behindDoc="1" simplePos="0" relativeHeight="215958528">
            <wp:simplePos x="0" y="0"/>
            <wp:positionH relativeFrom="page">
              <wp:posOffset>1611630</wp:posOffset>
            </wp:positionH>
            <wp:positionV relativeFrom="paragraph">
              <wp:posOffset>320029</wp:posOffset>
            </wp:positionV>
            <wp:extent cx="3763517" cy="131826"/>
            <wp:effectExtent l="0" t="0" r="0" b="0"/>
            <wp:wrapNone/>
            <wp:docPr id="11773" name="image3307.png"/>
            <wp:cNvGraphicFramePr>
              <a:graphicFrameLocks noChangeAspect="1"/>
            </wp:cNvGraphicFramePr>
            <a:graphic>
              <a:graphicData uri="http://schemas.openxmlformats.org/drawingml/2006/picture">
                <pic:pic>
                  <pic:nvPicPr>
                    <pic:cNvPr id="11774" name="image3307.png"/>
                    <pic:cNvPicPr/>
                  </pic:nvPicPr>
                  <pic:blipFill>
                    <a:blip r:embed="rId3444" cstate="print"/>
                    <a:stretch>
                      <a:fillRect/>
                    </a:stretch>
                  </pic:blipFill>
                  <pic:spPr>
                    <a:xfrm>
                      <a:off x="0" y="0"/>
                      <a:ext cx="3763517" cy="131826"/>
                    </a:xfrm>
                    <a:prstGeom prst="rect">
                      <a:avLst/>
                    </a:prstGeom>
                  </pic:spPr>
                </pic:pic>
              </a:graphicData>
            </a:graphic>
          </wp:anchor>
        </w:drawing>
      </w:r>
      <w:r>
        <w:rPr/>
        <w:pict>
          <v:shape style="position:absolute;margin-left:126.540001pt;margin-top:43.199181pt;width:41.85pt;height:9.550pt;mso-position-horizontal-relative:page;mso-position-vertical-relative:paragraph;z-index:-287356928" coordorigin="2531,864" coordsize="837,191" path="m2610,978l2610,966,2602,959,2594,955,2583,951,2572,950,2561,950,2551,954,2543,961,2534,967,2531,977,2531,1001,2534,1010,2543,1016,2549,1022,2549,982,2552,976,2557,971,2563,966,2569,964,2592,964,2603,968,2610,978xm2628,1025l2628,931,2623,922,2615,916,2608,908,2597,906,2582,906,2569,907,2557,911,2546,917,2537,925,2545,937,2555,926,2567,922,2590,922,2597,923,2602,928,2608,932,2610,938,2610,1025,2628,1025xm2610,1012l2610,1000,2603,1009,2592,1014,2569,1014,2563,1012,2557,1007,2552,1002,2549,996,2549,1022,2551,1024,2561,1027,2572,1027,2582,1026,2583,1026,2593,1023,2602,1019,2610,1012xm2668,924l2668,908,2648,908,2648,924,2668,924xm2714,1020l2710,1007,2702,1012,2694,1012,2690,1010,2688,1007,2687,1004,2686,1001,2686,877,2668,877,2668,1009,2670,1015,2674,1020,2678,1025,2684,1027,2702,1027,2710,1025,2714,1020xm2710,924l2710,908,2686,908,2686,924,2710,924xm2869,978l2869,966,2861,959,2852,955,2842,951,2831,950,2820,950,2810,954,2802,961,2794,967,2790,977,2790,1001,2794,1010,2802,1016,2808,1022,2808,982,2812,976,2821,966,2828,964,2851,964,2862,968,2869,978xm2887,1025l2887,931,2882,922,2874,916,2866,908,2855,906,2842,906,2829,907,2817,911,2806,917,2796,925,2804,937,2814,926,2826,922,2849,922,2855,923,2861,928,2866,932,2869,938,2869,1025,2887,1025xm2869,1012l2869,1000,2862,1009,2851,1014,2828,1014,2821,1012,2812,1002,2808,996,2808,1022,2810,1024,2820,1027,2831,1027,2842,1026,2852,1023,2861,1019,2869,1012xm2941,1025l2941,864,2923,864,2923,1025,2941,1025xm2995,1025l2995,864,2977,864,2977,1025,2995,1025xm3042,1050l3042,1028,3040,1033,3037,1037,3034,1042,3030,1045,3026,1048,3036,1055,3041,1051,3042,1050xm3055,1026l3055,1013,3054,1009,3050,1006,3048,1002,3044,1001,3036,1001,3034,1002,3029,1007,3028,1010,3028,1016,3029,1020,3030,1022,3032,1025,3036,1026,3042,1026,3042,1050,3046,1045,3049,1039,3053,1032,3055,1026xm3212,1022l3212,998,3210,1003,3200,1010,3194,1013,3178,1013,3170,1012,3164,1008,3157,1004,3151,1001,3148,996,3138,1009,3148,1017,3159,1023,3171,1026,3184,1027,3199,1027,3210,1024,3212,1022xm3227,923l3218,915,3208,910,3197,907,3187,906,3171,906,3161,908,3152,916,3145,922,3142,930,3142,947,3144,953,3149,959,3154,964,3158,966,3158,934,3161,929,3170,922,3176,920,3199,920,3211,925,3218,935,3227,923xm3230,1002l3230,984,3228,977,3218,967,3212,964,3198,959,3191,958,3184,955,3178,954,3166,949,3161,947,3158,943,3158,966,3160,966,3174,971,3181,972,3187,974,3194,976,3200,978,3205,980,3210,984,3212,988,3212,1022,3218,1018,3227,1010,3230,1002xm3367,966l3366,954,3363,943,3359,932,3352,923,3344,916,3334,910,3323,907,3311,906,3298,907,3287,910,3277,916,3269,923,3262,932,3257,943,3254,954,3253,966,3254,979,3257,990,3262,1000,3269,1009,3271,1011,3271,954,3275,943,3289,926,3299,922,3322,922,3331,926,3346,943,3349,954,3349,1012,3352,1009,3359,1000,3363,990,3366,979,3367,966xm3349,1012l3349,979,3346,990,3331,1007,3322,1012,3299,1012,3289,1007,3275,990,3271,979,3271,1011,3277,1017,3287,1023,3298,1026,3311,1027,3323,1026,3334,1023,3344,1017,3349,1012xe" filled="true" fillcolor="#000000" stroked="false">
            <v:path arrowok="t"/>
            <v:fill type="solid"/>
            <w10:wrap type="none"/>
          </v:shape>
        </w:pict>
      </w:r>
      <w:r>
        <w:rPr/>
        <w:drawing>
          <wp:anchor distT="0" distB="0" distL="0" distR="0" allowOverlap="1" layoutInCell="1" locked="0" behindDoc="1" simplePos="0" relativeHeight="215960576">
            <wp:simplePos x="0" y="0"/>
            <wp:positionH relativeFrom="page">
              <wp:posOffset>1607058</wp:posOffset>
            </wp:positionH>
            <wp:positionV relativeFrom="paragraph">
              <wp:posOffset>777229</wp:posOffset>
            </wp:positionV>
            <wp:extent cx="3697986" cy="129540"/>
            <wp:effectExtent l="0" t="0" r="0" b="0"/>
            <wp:wrapNone/>
            <wp:docPr id="11775" name="image3308.png"/>
            <wp:cNvGraphicFramePr>
              <a:graphicFrameLocks noChangeAspect="1"/>
            </wp:cNvGraphicFramePr>
            <a:graphic>
              <a:graphicData uri="http://schemas.openxmlformats.org/drawingml/2006/picture">
                <pic:pic>
                  <pic:nvPicPr>
                    <pic:cNvPr id="11776" name="image3308.png"/>
                    <pic:cNvPicPr/>
                  </pic:nvPicPr>
                  <pic:blipFill>
                    <a:blip r:embed="rId3445" cstate="print"/>
                    <a:stretch>
                      <a:fillRect/>
                    </a:stretch>
                  </pic:blipFill>
                  <pic:spPr>
                    <a:xfrm>
                      <a:off x="0" y="0"/>
                      <a:ext cx="3697986" cy="129540"/>
                    </a:xfrm>
                    <a:prstGeom prst="rect">
                      <a:avLst/>
                    </a:prstGeom>
                  </pic:spPr>
                </pic:pic>
              </a:graphicData>
            </a:graphic>
          </wp:anchor>
        </w:drawing>
      </w:r>
      <w:r>
        <w:rPr/>
        <w:pict>
          <v:shape style="position:absolute;margin-left:333.179993pt;margin-top:97.199181pt;width:60.5pt;height:8.2pt;mso-position-horizontal-relative:page;mso-position-vertical-relative:paragraph;z-index:259011584" coordorigin="6664,1944" coordsize="1210,164" path="m6834,1988l6816,1988,6787,2081,6757,1988,6742,1988,6710,2081,6683,1988,6664,1988,6701,2105,6719,2105,6749,2011,6779,2105,6797,2105,6834,1988xm6876,1963l6876,1956,6875,1954,6870,1949,6868,1948,6860,1948,6858,1949,6853,1954,6852,1956,6852,1963,6853,1966,6858,1970,6860,1972,6868,1972,6870,1970,6875,1966,6876,1963xm6874,2105l6874,1988,6856,1988,6856,2105,6874,2105xm6928,2105l6928,1944,6910,1944,6910,2105,6928,2105xm6982,2105l6982,1944,6964,1944,6964,2105,6982,2105xm7172,2005l7164,1997,7155,1991,7143,1987,7130,1986,7118,1987,7107,1990,7097,1995,7088,2003,7081,2012,7077,2023,7074,2034,7073,2046,7074,2059,7077,2070,7081,2081,7088,2090,7091,2092,7091,2033,7094,2022,7102,2014,7109,2006,7120,2002,7144,2002,7153,2006,7160,2017,7172,2005xm7172,2087l7160,2076,7153,2086,7144,2092,7120,2092,7109,2087,7094,2070,7091,2059,7091,2092,7097,2098,7107,2103,7118,2106,7130,2107,7143,2106,7155,2102,7164,2096,7172,2087xm7306,2046l7305,2034,7302,2023,7297,2012,7290,2003,7281,1996,7272,1990,7261,1987,7248,1986,7236,1987,7225,1990,7215,1996,7207,2003,7200,2012,7195,2023,7193,2034,7192,2046,7193,2059,7195,2070,7200,2080,7207,2089,7210,2092,7210,2034,7213,2023,7228,2006,7237,2002,7260,2002,7270,2006,7284,2023,7286,2034,7286,2092,7290,2089,7297,2080,7302,2070,7305,2059,7306,2046xm7286,2092l7286,2059,7284,2070,7270,2087,7260,2092,7237,2092,7228,2087,7213,2070,7210,2059,7210,2092,7215,2097,7225,2103,7236,2106,7248,2107,7261,2106,7272,2103,7281,2097,7286,2092xm7354,2105l7354,1988,7336,1988,7336,2105,7354,2105xm7432,2105l7432,2023,7429,2007,7422,1995,7411,1988,7396,1986,7386,1986,7379,1987,7372,1992,7363,1996,7357,2000,7354,2005,7354,2020,7357,2015,7362,2010,7368,2006,7374,2004,7381,2002,7396,2002,7402,2004,7406,2008,7411,2012,7414,2018,7414,2105,7432,2105xm7471,2004l7471,1988,7452,1988,7452,2004,7471,2004xm7518,2100l7513,2087,7506,2092,7496,2092,7494,2090,7492,2087,7490,2084,7489,2081,7489,1957,7471,1957,7471,2089,7474,2095,7477,2100,7482,2105,7488,2107,7506,2107,7513,2105,7518,2100xm7512,2004l7512,1988,7489,1988,7489,2004,7512,2004xm7610,2058l7610,2046,7603,2039,7594,2035,7584,2032,7583,2031,7572,2030,7561,2030,7552,2034,7543,2041,7536,2047,7531,2057,7531,2081,7536,2090,7543,2096,7550,2103,7550,2062,7553,2056,7558,2051,7564,2046,7570,2044,7592,2044,7603,2048,7610,2058xm7628,2105l7628,2011,7625,2002,7616,1996,7608,1988,7597,1986,7583,1986,7570,1987,7558,1991,7547,1997,7537,2005,7546,2017,7555,2006,7567,2002,7590,2002,7597,2003,7602,2008,7608,2012,7610,2018,7610,2105,7628,2105xm7610,2092l7610,2080,7603,2089,7592,2094,7570,2094,7564,2092,7558,2087,7553,2082,7550,2076,7550,2103,7552,2104,7561,2107,7572,2107,7583,2106,7593,2103,7603,2099,7610,2092xm7686,1963l7686,1956,7685,1954,7680,1949,7676,1948,7670,1948,7667,1949,7662,1954,7661,1956,7661,1963,7662,1966,7667,1970,7670,1972,7676,1972,7680,1970,7685,1966,7686,1963xm7682,2105l7682,1988,7664,1988,7664,2105,7682,2105xm7736,2105l7736,1988,7718,1988,7718,2105,7736,2105xm7814,2105l7814,2023,7812,2007,7805,1995,7794,1988,7777,1986,7770,1986,7762,1987,7754,1992,7747,1996,7741,2000,7736,2005,7736,2020,7740,2015,7745,2010,7751,2006,7758,2004,7764,2002,7780,2002,7786,2004,7790,2008,7794,2012,7796,2018,7796,2105,7814,2105xm7873,2098l7873,2090,7872,2087,7867,2082,7864,2081,7856,2081,7854,2082,7850,2084,7848,2087,7847,2090,7847,2098,7848,2100,7854,2106,7856,2107,7864,2107,7867,2106,7870,2102,7872,2100,7873,2098xm7873,2004l7873,1997,7872,1993,7867,1988,7864,1987,7856,1987,7854,1988,7850,1991,7848,1993,7847,1997,7847,2004,7848,2006,7854,2012,7856,2014,7864,2014,7867,2012,7870,2009,7872,2006,7873,2004xe" filled="true" fillcolor="#000000" stroked="false">
            <v:path arrowok="t"/>
            <v:fill type="solid"/>
            <w10:wrap type="none"/>
          </v:shape>
        </w:pict>
      </w:r>
      <w:r>
        <w:rPr>
          <w:position w:val="-3"/>
        </w:rPr>
        <w:drawing>
          <wp:inline distT="0" distB="0" distL="0" distR="0">
            <wp:extent cx="2316480" cy="131825"/>
            <wp:effectExtent l="0" t="0" r="0" b="0"/>
            <wp:docPr id="11777" name="image3309.png"/>
            <wp:cNvGraphicFramePr>
              <a:graphicFrameLocks noChangeAspect="1"/>
            </wp:cNvGraphicFramePr>
            <a:graphic>
              <a:graphicData uri="http://schemas.openxmlformats.org/drawingml/2006/picture">
                <pic:pic>
                  <pic:nvPicPr>
                    <pic:cNvPr id="11778" name="image3309.png"/>
                    <pic:cNvPicPr/>
                  </pic:nvPicPr>
                  <pic:blipFill>
                    <a:blip r:embed="rId3446" cstate="print"/>
                    <a:stretch>
                      <a:fillRect/>
                    </a:stretch>
                  </pic:blipFill>
                  <pic:spPr>
                    <a:xfrm>
                      <a:off x="0" y="0"/>
                      <a:ext cx="2316480" cy="131825"/>
                    </a:xfrm>
                    <a:prstGeom prst="rect">
                      <a:avLst/>
                    </a:prstGeom>
                  </pic:spPr>
                </pic:pic>
              </a:graphicData>
            </a:graphic>
          </wp:inline>
        </w:drawing>
      </w:r>
      <w:r>
        <w:rPr>
          <w:position w:val="-3"/>
        </w:rPr>
      </w:r>
      <w:r>
        <w:rPr>
          <w:rFonts w:ascii="Times New Roman"/>
          <w:sz w:val="20"/>
        </w:rPr>
        <w:t>  </w:t>
      </w:r>
      <w:r>
        <w:rPr>
          <w:rFonts w:ascii="Times New Roman"/>
          <w:spacing w:val="-14"/>
          <w:sz w:val="20"/>
        </w:rPr>
        <w:t> </w:t>
      </w:r>
      <w:r>
        <w:rPr>
          <w:rFonts w:ascii="Consolas"/>
          <w:sz w:val="21"/>
        </w:rPr>
        <w:t>InstallUISequence </w:t>
      </w:r>
      <w:r>
        <w:rPr>
          <w:rFonts w:ascii="Consolas"/>
          <w:spacing w:val="3"/>
          <w:sz w:val="21"/>
        </w:rPr>
        <w:drawing>
          <wp:inline distT="0" distB="0" distL="0" distR="0">
            <wp:extent cx="88391" cy="101346"/>
            <wp:effectExtent l="0" t="0" r="0" b="0"/>
            <wp:docPr id="11779" name="image3310.png"/>
            <wp:cNvGraphicFramePr>
              <a:graphicFrameLocks noChangeAspect="1"/>
            </wp:cNvGraphicFramePr>
            <a:graphic>
              <a:graphicData uri="http://schemas.openxmlformats.org/drawingml/2006/picture">
                <pic:pic>
                  <pic:nvPicPr>
                    <pic:cNvPr id="11780" name="image3310.png"/>
                    <pic:cNvPicPr/>
                  </pic:nvPicPr>
                  <pic:blipFill>
                    <a:blip r:embed="rId3447" cstate="print"/>
                    <a:stretch>
                      <a:fillRect/>
                    </a:stretch>
                  </pic:blipFill>
                  <pic:spPr>
                    <a:xfrm>
                      <a:off x="0" y="0"/>
                      <a:ext cx="88391" cy="101346"/>
                    </a:xfrm>
                    <a:prstGeom prst="rect">
                      <a:avLst/>
                    </a:prstGeom>
                  </pic:spPr>
                </pic:pic>
              </a:graphicData>
            </a:graphic>
          </wp:inline>
        </w:drawing>
      </w:r>
      <w:r>
        <w:rPr>
          <w:rFonts w:ascii="Consolas"/>
          <w:spacing w:val="3"/>
          <w:sz w:val="21"/>
        </w:rPr>
      </w:r>
      <w:r>
        <w:rPr>
          <w:rFonts w:ascii="Times New Roman"/>
          <w:spacing w:val="19"/>
          <w:sz w:val="21"/>
        </w:rPr>
        <w:t> </w:t>
      </w:r>
      <w:r>
        <w:rPr>
          <w:rFonts w:ascii="Consolas"/>
          <w:spacing w:val="-1"/>
          <w:sz w:val="21"/>
        </w:rPr>
        <w:t>InstallExecuteSequence </w:t>
      </w:r>
      <w:r>
        <w:rPr>
          <w:rFonts w:ascii="Consolas"/>
          <w:spacing w:val="22"/>
          <w:sz w:val="21"/>
        </w:rPr>
        <w:drawing>
          <wp:inline distT="0" distB="0" distL="0" distR="0">
            <wp:extent cx="1379220" cy="103632"/>
            <wp:effectExtent l="0" t="0" r="0" b="0"/>
            <wp:docPr id="11781" name="image3311.png"/>
            <wp:cNvGraphicFramePr>
              <a:graphicFrameLocks noChangeAspect="1"/>
            </wp:cNvGraphicFramePr>
            <a:graphic>
              <a:graphicData uri="http://schemas.openxmlformats.org/drawingml/2006/picture">
                <pic:pic>
                  <pic:nvPicPr>
                    <pic:cNvPr id="11782" name="image3311.png"/>
                    <pic:cNvPicPr/>
                  </pic:nvPicPr>
                  <pic:blipFill>
                    <a:blip r:embed="rId3448" cstate="print"/>
                    <a:stretch>
                      <a:fillRect/>
                    </a:stretch>
                  </pic:blipFill>
                  <pic:spPr>
                    <a:xfrm>
                      <a:off x="0" y="0"/>
                      <a:ext cx="1379220" cy="103632"/>
                    </a:xfrm>
                    <a:prstGeom prst="rect">
                      <a:avLst/>
                    </a:prstGeom>
                  </pic:spPr>
                </pic:pic>
              </a:graphicData>
            </a:graphic>
          </wp:inline>
        </w:drawing>
      </w:r>
      <w:r>
        <w:rPr>
          <w:rFonts w:ascii="Consolas"/>
          <w:spacing w:val="22"/>
          <w:sz w:val="21"/>
        </w:rPr>
      </w:r>
    </w:p>
    <w:p>
      <w:pPr>
        <w:spacing w:before="136"/>
        <w:ind w:left="1727" w:right="0" w:firstLine="0"/>
        <w:jc w:val="left"/>
        <w:rPr>
          <w:rFonts w:ascii="Consolas"/>
          <w:sz w:val="21"/>
        </w:rPr>
      </w:pPr>
      <w:r>
        <w:rPr>
          <w:position w:val="-3"/>
        </w:rPr>
        <w:drawing>
          <wp:inline distT="0" distB="0" distL="0" distR="0">
            <wp:extent cx="1179575" cy="131064"/>
            <wp:effectExtent l="0" t="0" r="0" b="0"/>
            <wp:docPr id="11783" name="image3312.png"/>
            <wp:cNvGraphicFramePr>
              <a:graphicFrameLocks noChangeAspect="1"/>
            </wp:cNvGraphicFramePr>
            <a:graphic>
              <a:graphicData uri="http://schemas.openxmlformats.org/drawingml/2006/picture">
                <pic:pic>
                  <pic:nvPicPr>
                    <pic:cNvPr id="11784" name="image3312.png"/>
                    <pic:cNvPicPr/>
                  </pic:nvPicPr>
                  <pic:blipFill>
                    <a:blip r:embed="rId3449" cstate="print"/>
                    <a:stretch>
                      <a:fillRect/>
                    </a:stretch>
                  </pic:blipFill>
                  <pic:spPr>
                    <a:xfrm>
                      <a:off x="0" y="0"/>
                      <a:ext cx="1179575" cy="131064"/>
                    </a:xfrm>
                    <a:prstGeom prst="rect">
                      <a:avLst/>
                    </a:prstGeom>
                  </pic:spPr>
                </pic:pic>
              </a:graphicData>
            </a:graphic>
          </wp:inline>
        </w:drawing>
      </w:r>
      <w:r>
        <w:rPr>
          <w:position w:val="-3"/>
        </w:rPr>
      </w:r>
      <w:r>
        <w:rPr>
          <w:rFonts w:ascii="Times New Roman"/>
          <w:sz w:val="20"/>
        </w:rPr>
        <w:t>  </w:t>
      </w:r>
      <w:r>
        <w:rPr>
          <w:rFonts w:ascii="Times New Roman"/>
          <w:spacing w:val="-15"/>
          <w:sz w:val="20"/>
        </w:rPr>
        <w:t> </w:t>
      </w:r>
      <w:r>
        <w:rPr>
          <w:rFonts w:ascii="Consolas"/>
          <w:w w:val="105"/>
          <w:sz w:val="21"/>
        </w:rPr>
        <w:t>InstallUISequence</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r>
        <w:rPr/>
        <w:pict>
          <v:shape style="position:absolute;margin-left:126.540001pt;margin-top:235.5pt;width:55.7pt;height:10.65pt;mso-position-horizontal-relative:page;mso-position-vertical-relative:page;z-index:259037184" coordorigin="2531,4710" coordsize="1114,213" path="m2610,4828l2610,4817,2602,4810,2594,4805,2583,4802,2572,4801,2561,4801,2551,4804,2543,4811,2534,4817,2531,4826,2531,4850,2534,4860,2549,4872,2549,4831,2552,4825,2557,4820,2563,4816,2569,4813,2592,4813,2603,4818,2610,4828xm2628,4874l2628,4782,2623,4771,2615,4765,2608,4759,2597,4756,2582,4756,2569,4757,2557,4760,2546,4766,2537,4775,2545,4787,2555,4776,2567,4771,2590,4771,2597,4774,2602,4778,2608,4782,2610,4788,2610,4874,2628,4874xm2610,4861l2610,4850,2603,4860,2592,4865,2569,4865,2563,4862,2557,4858,2552,4853,2549,4847,2549,4872,2551,4874,2561,4877,2572,4877,2582,4876,2583,4876,2593,4873,2602,4868,2610,4861xm2682,4874l2682,4758,2664,4758,2664,4874,2682,4874xm2822,4874l2822,4790,2820,4775,2814,4764,2803,4758,2789,4756,2782,4756,2774,4758,2766,4762,2759,4766,2754,4771,2750,4777,2749,4771,2746,4765,2740,4762,2735,4758,2728,4756,2712,4756,2705,4758,2698,4762,2689,4766,2684,4771,2682,4775,2682,4789,2686,4784,2689,4781,2701,4774,2707,4771,2726,4771,2734,4780,2734,4874,2752,4874,2752,4789,2755,4784,2759,4781,2771,4774,2777,4771,2797,4771,2804,4780,2804,4874,2822,4874xm2876,4874l2876,4715,2858,4715,2858,4874,2876,4874xm2966,4817l2966,4803,2963,4791,2958,4781,2952,4772,2944,4765,2936,4760,2926,4757,2915,4756,2904,4757,2893,4761,2884,4767,2876,4776,2876,4790,2879,4786,2884,4781,2891,4777,2897,4774,2904,4771,2922,4771,2932,4776,2938,4784,2945,4793,2948,4804,2948,4864,2952,4861,2958,4852,2963,4842,2966,4830,2966,4817xm2948,4864l2948,4830,2945,4841,2938,4849,2932,4858,2922,4861,2904,4861,2897,4860,2891,4856,2884,4853,2879,4848,2876,4843,2876,4858,2884,4866,2893,4872,2904,4876,2915,4877,2926,4876,2936,4873,2944,4868,2948,4864xm3017,4733l3017,4727,3016,4723,3011,4718,3008,4717,3001,4717,2999,4718,2994,4723,2993,4727,2993,4733,2994,4736,2999,4741,3001,4742,3008,4742,3011,4741,3016,4736,3017,4733xm3014,4874l3014,4758,2996,4758,2996,4874,3014,4874xm3133,4790l3133,4776,3125,4767,3116,4761,3106,4757,3095,4756,3084,4757,3074,4760,3065,4765,3058,4772,3051,4781,3047,4791,3044,4803,3043,4816,3044,4829,3047,4841,3051,4851,3058,4860,3062,4864,3062,4802,3065,4792,3072,4784,3078,4776,3088,4771,3106,4771,3113,4774,3119,4777,3126,4781,3131,4786,3133,4790xm3151,4871l3151,4758,3133,4758,3133,4884,3130,4892,3124,4898,3116,4903,3107,4907,3095,4907,3085,4906,3075,4903,3066,4898,3059,4891,3049,4904,3056,4910,3064,4915,3078,4920,3086,4921,3096,4921,3108,4921,3119,4918,3128,4915,3136,4909,3143,4903,3147,4894,3150,4883,3151,4871xm3133,4855l3133,4841,3131,4847,3126,4850,3119,4854,3113,4858,3106,4860,3088,4860,3079,4856,3065,4840,3062,4829,3062,4864,3065,4867,3074,4872,3084,4875,3095,4876,3102,4876,3110,4874,3116,4870,3124,4866,3130,4861,3133,4855xm3266,4858l3266,4843,3263,4849,3258,4853,3251,4856,3245,4860,3239,4861,3223,4861,3217,4859,3208,4852,3205,4844,3205,4758,3187,4758,3187,4841,3190,4857,3197,4868,3208,4875,3223,4877,3233,4877,3240,4876,3247,4872,3256,4868,3262,4864,3266,4858xm3284,4874l3284,4758,3266,4758,3266,4874,3284,4874xm3341,4733l3341,4727,3340,4723,3335,4718,3332,4717,3325,4717,3323,4718,3318,4723,3317,4727,3317,4733,3318,4736,3323,4741,3325,4742,3332,4742,3335,4741,3340,4736,3341,4733xm3338,4874l3338,4758,3320,4758,3320,4874,3338,4874xm3378,4775l3378,4758,3359,4758,3359,4775,3378,4775xm3425,4870l3420,4856,3416,4860,3413,4861,3403,4861,3401,4860,3398,4858,3396,4854,3396,4727,3378,4727,3378,4859,3379,4866,3384,4871,3389,4874,3395,4877,3413,4877,3420,4874,3425,4870xm3419,4775l3419,4758,3396,4758,3396,4775,3419,4775xm3544,4758l3523,4758,3485,4854,3446,4758,3427,4758,3475,4876,3475,4912,3479,4908,3485,4898,3544,4758xm3475,4912l3475,4876,3468,4894,3463,4901,3461,4903,3458,4904,3455,4906,3446,4906,3444,4904,3440,4903,3438,4920,3442,4921,3451,4921,3463,4920,3472,4915,3475,4912xm3593,4816l3591,4787,3585,4760,3574,4734,3559,4710,3548,4718,3554,4731,3559,4743,3563,4754,3566,4765,3570,4777,3572,4790,3573,4802,3574,4816,3574,4899,3574,4898,3585,4873,3591,4845,3593,4816xm3574,4899l3574,4816,3573,4830,3572,4843,3570,4855,3566,4866,3563,4878,3559,4890,3554,4902,3548,4914,3559,4922,3574,4899xm3644,4867l3644,4860,3643,4856,3638,4852,3635,4850,3628,4850,3624,4852,3619,4856,3618,4860,3618,4867,3619,4871,3624,4876,3628,4877,3635,4877,3638,4876,3643,4871,3644,4867xe" filled="true" fillcolor="#000000" stroked="false">
            <v:path arrowok="t"/>
            <v:fill type="solid"/>
            <w10:wrap type="none"/>
          </v:shape>
        </w:pict>
      </w:r>
      <w:r>
        <w:rPr/>
        <w:pict>
          <v:shape style="position:absolute;margin-left:345.660004pt;margin-top:289.619995pt;width:74.350pt;height:10.35pt;mso-position-horizontal-relative:page;mso-position-vertical-relative:page;z-index:259038208" coordorigin="6913,5792" coordsize="1487,207" path="m6932,5855l6932,5838,6913,5838,6913,5855,6932,5855xm6980,5950l6974,5936,6972,5940,6967,5941,6959,5941,6955,5940,6954,5938,6952,5934,6950,5930,6950,5807,6932,5807,6932,5939,6935,5946,6943,5954,6950,5957,6967,5957,6974,5954,6980,5950xm6974,5855l6974,5838,6950,5838,6950,5855,6974,5855xm7108,5897l7107,5884,7104,5872,7099,5862,7092,5854,7083,5846,7074,5840,7063,5837,7050,5836,7038,5837,7027,5840,7017,5846,7009,5854,7002,5862,6997,5872,6994,5884,6992,5897,6994,5909,6997,5920,7002,5931,7009,5940,7012,5942,7012,5884,7015,5874,7022,5864,7030,5856,7038,5851,7062,5851,7072,5856,7079,5864,7085,5873,7088,5884,7088,5943,7092,5940,7099,5931,7104,5920,7107,5909,7108,5897xm7088,5943l7088,5909,7085,5920,7079,5928,7072,5936,7062,5941,7038,5941,7030,5936,7015,5920,7012,5909,7012,5942,7017,5948,7027,5953,7038,5956,7050,5957,7063,5956,7074,5953,7083,5948,7088,5943xm7217,5999l7217,5838,7199,5838,7199,5999,7217,5999xm7308,5897l7307,5883,7304,5871,7300,5861,7294,5852,7286,5845,7277,5840,7267,5837,7256,5836,7248,5836,7241,5838,7226,5845,7222,5850,7217,5856,7217,5870,7220,5866,7225,5861,7231,5857,7238,5854,7244,5851,7262,5851,7272,5856,7278,5864,7285,5873,7289,5884,7289,5945,7294,5941,7300,5932,7304,5921,7307,5910,7308,5897xm7289,5945l7289,5910,7285,5920,7278,5929,7272,5938,7262,5941,7244,5941,7238,5939,7231,5936,7225,5933,7220,5928,7217,5922,7217,5936,7225,5946,7234,5952,7244,5956,7256,5957,7267,5956,7277,5953,7286,5948,7289,5945xm7442,5903l7442,5898,7441,5885,7439,5873,7434,5863,7427,5854,7419,5846,7410,5840,7399,5837,7386,5836,7375,5837,7364,5840,7354,5846,7345,5854,7338,5862,7333,5872,7331,5884,7330,5897,7331,5910,7334,5921,7339,5931,7346,5940,7349,5942,7349,5879,7352,5870,7360,5862,7366,5855,7375,5850,7398,5850,7408,5855,7415,5862,7421,5870,7424,5879,7424,5903,7442,5903xm7424,5903l7424,5890,7349,5890,7349,5903,7424,5903xm7434,5940l7426,5928,7416,5938,7404,5942,7378,5942,7368,5939,7361,5930,7354,5923,7349,5914,7349,5942,7355,5948,7365,5953,7376,5956,7388,5957,7402,5956,7414,5952,7425,5947,7434,5940xm7489,5954l7489,5838,7471,5838,7471,5954,7489,5954xm7528,5855l7528,5836,7517,5837,7507,5841,7498,5848,7489,5857,7489,5873,7492,5868,7496,5863,7502,5860,7510,5856,7516,5854,7525,5854,7528,5855xm7555,5855l7555,5838,7536,5838,7536,5855,7555,5855xm7614,5801l7607,5795,7598,5792,7579,5792,7571,5795,7565,5802,7559,5808,7555,5818,7555,5954,7573,5954,7573,5822,7576,5816,7578,5813,7582,5809,7585,5807,7597,5807,7602,5809,7606,5813,7614,5801xm7597,5855l7597,5838,7573,5838,7573,5855,7597,5855xm7727,5897l7726,5884,7723,5872,7718,5862,7711,5854,7702,5846,7692,5840,7681,5837,7669,5836,7657,5837,7646,5840,7636,5846,7627,5854,7620,5862,7615,5872,7613,5884,7612,5897,7613,5909,7615,5920,7620,5931,7627,5940,7631,5943,7631,5884,7634,5874,7640,5864,7648,5856,7657,5851,7681,5851,7691,5856,7697,5864,7704,5873,7708,5884,7708,5943,7711,5940,7718,5931,7723,5920,7726,5909,7727,5897xm7708,5943l7708,5909,7704,5920,7697,5928,7691,5936,7681,5941,7657,5941,7648,5936,7640,5928,7634,5920,7631,5909,7631,5943,7636,5948,7646,5953,7657,5956,7669,5957,7681,5956,7692,5953,7702,5948,7708,5943xm7774,5954l7774,5838,7756,5838,7756,5954,7774,5954xm7812,5855l7812,5836,7801,5837,7791,5841,7782,5848,7774,5857,7774,5873,7776,5868,7781,5863,7787,5860,7794,5856,7800,5854,7810,5854,7812,5855xm7853,5954l7853,5838,7835,5838,7835,5954,7853,5954xm7993,5954l7993,5870,7991,5855,7985,5844,7975,5838,7961,5836,7952,5836,7945,5838,7938,5842,7931,5846,7925,5851,7921,5857,7920,5851,7916,5845,7910,5842,7906,5838,7898,5836,7883,5836,7876,5838,7868,5842,7861,5846,7855,5851,7853,5855,7853,5869,7856,5864,7866,5857,7872,5854,7878,5851,7897,5851,7904,5860,7904,5954,7922,5954,7922,5869,7926,5864,7936,5857,7942,5854,7948,5851,7968,5851,7975,5860,7975,5954,7993,5954xm8094,5855l8094,5838,8075,5838,8075,5855,8094,5855xm8142,5950l8136,5936,8134,5940,8130,5941,8120,5941,8118,5940,8116,5938,8113,5934,8112,5930,8112,5807,8094,5807,8094,5939,8096,5946,8105,5954,8112,5957,8129,5957,8136,5954,8142,5950xm8136,5855l8136,5838,8112,5838,8112,5855,8136,5855xm8179,5954l8179,5795,8161,5795,8161,5954,8179,5954xm8258,5954l8258,5873,8256,5856,8249,5845,8237,5838,8222,5836,8213,5836,8204,5838,8190,5845,8184,5850,8179,5855,8179,5869,8183,5864,8188,5861,8195,5857,8201,5854,8207,5851,8222,5851,8228,5854,8233,5857,8238,5862,8240,5868,8240,5954,8258,5954xm8400,5903l8400,5898,8399,5885,8396,5873,8391,5863,8384,5854,8377,5846,8367,5840,8357,5837,8345,5836,8333,5837,8322,5840,8313,5846,8304,5854,8297,5862,8292,5872,8288,5884,8287,5897,8288,5910,8292,5921,8297,5931,8304,5940,8306,5942,8306,5879,8310,5870,8317,5862,8323,5855,8333,5850,8356,5850,8365,5855,8372,5862,8378,5870,8382,5879,8382,5903,8400,5903xm8382,5903l8382,5890,8306,5890,8306,5903,8382,5903xm8393,5940l8383,5928,8375,5938,8363,5942,8336,5942,8326,5939,8318,5930,8311,5923,8306,5914,8306,5942,8313,5948,8323,5953,8334,5956,8346,5957,8360,5956,8372,5952,8383,5947,8393,5940xe" filled="true" fillcolor="#000000" stroked="false">
            <v:path arrowok="t"/>
            <v:fill type="solid"/>
            <w10:wrap type="none"/>
          </v:shape>
        </w:pict>
      </w:r>
    </w:p>
    <w:p>
      <w:pPr>
        <w:pStyle w:val="BodyText"/>
        <w:rPr>
          <w:rFonts w:ascii="Consolas"/>
          <w:sz w:val="20"/>
        </w:rPr>
      </w:pPr>
    </w:p>
    <w:p>
      <w:pPr>
        <w:pStyle w:val="BodyText"/>
        <w:spacing w:before="3"/>
        <w:rPr>
          <w:rFonts w:ascii="Consolas"/>
          <w:sz w:val="13"/>
        </w:rPr>
      </w:pPr>
    </w:p>
    <w:p>
      <w:pPr>
        <w:spacing w:line="142" w:lineRule="exact"/>
        <w:ind w:left="2141" w:right="0" w:firstLine="0"/>
        <w:rPr>
          <w:rFonts w:ascii="Consolas"/>
          <w:sz w:val="14"/>
        </w:rPr>
      </w:pPr>
      <w:r>
        <w:rPr>
          <w:rFonts w:ascii="Consolas"/>
          <w:sz w:val="7"/>
        </w:rPr>
        <w:pict>
          <v:group style="width:3.55pt;height:3.55pt;mso-position-horizontal-relative:char;mso-position-vertical-relative:line" coordorigin="0,0" coordsize="71,71">
            <v:shape style="position:absolute;left:0;top:0;width:71;height:71" coordorigin="0,0" coordsize="71,71" path="m71,40l71,31,70,26,67,22,66,18,64,13,60,11,56,7,49,2,40,0,31,0,22,2,17,5,13,7,11,11,7,13,5,18,2,22,0,31,0,40,2,49,5,53,7,58,11,60,13,64,17,66,22,67,26,70,31,71,40,71,44,70,49,67,53,66,56,64,60,60,64,58,66,53,67,49,70,44,71,40xe" filled="true" fillcolor="#000000" stroked="false">
              <v:path arrowok="t"/>
              <v:fill type="solid"/>
            </v:shape>
          </v:group>
        </w:pict>
      </w:r>
      <w:r>
        <w:rPr>
          <w:rFonts w:ascii="Consolas"/>
          <w:sz w:val="7"/>
        </w:rPr>
      </w:r>
      <w:r>
        <w:rPr>
          <w:rFonts w:ascii="Times New Roman"/>
          <w:spacing w:val="60"/>
          <w:sz w:val="14"/>
        </w:rPr>
        <w:t> </w:t>
      </w:r>
      <w:r>
        <w:rPr>
          <w:rFonts w:ascii="Consolas"/>
          <w:spacing w:val="60"/>
          <w:position w:val="-2"/>
          <w:sz w:val="14"/>
        </w:rPr>
        <w:drawing>
          <wp:inline distT="0" distB="0" distL="0" distR="0">
            <wp:extent cx="1040226" cy="90487"/>
            <wp:effectExtent l="0" t="0" r="0" b="0"/>
            <wp:docPr id="11785" name="image1309.png"/>
            <wp:cNvGraphicFramePr>
              <a:graphicFrameLocks noChangeAspect="1"/>
            </wp:cNvGraphicFramePr>
            <a:graphic>
              <a:graphicData uri="http://schemas.openxmlformats.org/drawingml/2006/picture">
                <pic:pic>
                  <pic:nvPicPr>
                    <pic:cNvPr id="11786" name="image1309.png"/>
                    <pic:cNvPicPr/>
                  </pic:nvPicPr>
                  <pic:blipFill>
                    <a:blip r:embed="rId1369" cstate="print"/>
                    <a:stretch>
                      <a:fillRect/>
                    </a:stretch>
                  </pic:blipFill>
                  <pic:spPr>
                    <a:xfrm>
                      <a:off x="0" y="0"/>
                      <a:ext cx="1040226" cy="90487"/>
                    </a:xfrm>
                    <a:prstGeom prst="rect">
                      <a:avLst/>
                    </a:prstGeom>
                  </pic:spPr>
                </pic:pic>
              </a:graphicData>
            </a:graphic>
          </wp:inline>
        </w:drawing>
      </w:r>
      <w:r>
        <w:rPr>
          <w:rFonts w:ascii="Consolas"/>
          <w:spacing w:val="60"/>
          <w:position w:val="-2"/>
          <w:sz w:val="14"/>
        </w:rPr>
      </w:r>
    </w:p>
    <w:p>
      <w:pPr>
        <w:pStyle w:val="BodyText"/>
        <w:spacing w:before="7"/>
        <w:rPr>
          <w:rFonts w:ascii="Consolas"/>
          <w:sz w:val="17"/>
        </w:rPr>
      </w:pPr>
      <w:r>
        <w:rPr/>
        <w:pict>
          <v:shape style="position:absolute;margin-left:147.059998pt;margin-top:14.5pt;width:3.55pt;height:3.55pt;mso-position-horizontal-relative:page;mso-position-vertical-relative:paragraph;z-index:-244302848;mso-wrap-distance-left:0;mso-wrap-distance-right:0" coordorigin="2941,290" coordsize="71,71" path="m3012,330l3012,321,3011,316,3008,312,3007,308,3005,303,3001,301,2998,297,2990,292,2981,290,2972,290,2963,292,2958,295,2954,297,2952,301,2948,303,2946,308,2944,312,2941,321,2941,330,2944,339,2946,343,2948,348,2952,350,2954,354,2958,356,2963,357,2968,360,2972,361,2981,361,2986,360,2990,357,2994,356,2998,354,3001,350,3005,348,3007,343,3008,339,3011,334,3012,330xe" filled="true" fillcolor="#000000" stroked="false">
            <v:path arrowok="t"/>
            <v:fill type="solid"/>
            <w10:wrap type="topAndBottom"/>
          </v:shape>
        </w:pict>
      </w:r>
      <w:r>
        <w:rPr/>
        <w:drawing>
          <wp:anchor distT="0" distB="0" distL="0" distR="0" allowOverlap="1" layoutInCell="1" locked="0" behindDoc="0" simplePos="0" relativeHeight="7184">
            <wp:simplePos x="0" y="0"/>
            <wp:positionH relativeFrom="page">
              <wp:posOffset>1987295</wp:posOffset>
            </wp:positionH>
            <wp:positionV relativeFrom="paragraph">
              <wp:posOffset>155955</wp:posOffset>
            </wp:positionV>
            <wp:extent cx="728461" cy="92297"/>
            <wp:effectExtent l="0" t="0" r="0" b="0"/>
            <wp:wrapTopAndBottom/>
            <wp:docPr id="11787" name="image3313.png"/>
            <wp:cNvGraphicFramePr>
              <a:graphicFrameLocks noChangeAspect="1"/>
            </wp:cNvGraphicFramePr>
            <a:graphic>
              <a:graphicData uri="http://schemas.openxmlformats.org/drawingml/2006/picture">
                <pic:pic>
                  <pic:nvPicPr>
                    <pic:cNvPr id="11788" name="image3313.png"/>
                    <pic:cNvPicPr/>
                  </pic:nvPicPr>
                  <pic:blipFill>
                    <a:blip r:embed="rId3450" cstate="print"/>
                    <a:stretch>
                      <a:fillRect/>
                    </a:stretch>
                  </pic:blipFill>
                  <pic:spPr>
                    <a:xfrm>
                      <a:off x="0" y="0"/>
                      <a:ext cx="728461" cy="92297"/>
                    </a:xfrm>
                    <a:prstGeom prst="rect">
                      <a:avLst/>
                    </a:prstGeom>
                  </pic:spPr>
                </pic:pic>
              </a:graphicData>
            </a:graphic>
          </wp:anchor>
        </w:drawing>
      </w:r>
      <w:r>
        <w:rPr/>
        <w:pict>
          <v:shape style="position:absolute;margin-left:147.059998pt;margin-top:34pt;width:3.55pt;height:3.55pt;mso-position-horizontal-relative:page;mso-position-vertical-relative:paragraph;z-index:-244300800;mso-wrap-distance-left:0;mso-wrap-distance-right:0" coordorigin="2941,680" coordsize="71,71" path="m3012,720l3012,711,3011,706,3008,702,3007,698,3005,693,3001,691,2998,687,2990,682,2981,680,2972,680,2963,682,2958,685,2954,687,2952,691,2948,693,2946,698,2944,702,2941,711,2941,720,2944,729,2946,733,2948,738,2952,740,2954,744,2958,746,2963,747,2968,750,2972,751,2981,751,2986,750,2990,747,2994,746,2998,744,3001,740,3005,738,3007,733,3008,729,3011,724,3012,720xe" filled="true" fillcolor="#000000" stroked="false">
            <v:path arrowok="t"/>
            <v:fill type="solid"/>
            <w10:wrap type="topAndBottom"/>
          </v:shape>
        </w:pict>
      </w:r>
      <w:r>
        <w:rPr/>
        <w:pict>
          <v:shape style="position:absolute;margin-left:156.779999pt;margin-top:31.780001pt;width:36.6pt;height:7.3pt;mso-position-horizontal-relative:page;mso-position-vertical-relative:paragraph;z-index:-244299776;mso-wrap-distance-left:0;mso-wrap-distance-right:0" coordorigin="3136,636" coordsize="732,146" path="m3228,654l3228,638,3136,638,3136,777,3154,777,3154,654,3228,654xm3226,714l3226,698,3154,698,3154,714,3226,714xm3269,655l3269,649,3266,644,3264,642,3262,640,3256,640,3253,642,3248,646,3248,657,3251,658,3253,661,3256,662,3262,662,3264,661,3268,657,3269,655xm3266,777l3266,676,3251,676,3251,777,3266,777xm3313,777l3313,638,3298,638,3298,777,3313,777xm3438,732l3438,728,3437,717,3435,707,3430,697,3425,690,3416,679,3404,674,3374,674,3364,679,3354,690,3344,699,3340,712,3340,727,3340,738,3343,748,3348,757,3354,765,3356,767,3356,711,3359,704,3365,697,3371,691,3379,687,3400,687,3408,691,3414,697,3419,704,3422,712,3422,732,3438,732xm3422,732l3422,721,3356,721,3356,732,3422,732xm3431,765l3424,754,3415,763,3404,768,3382,768,3373,764,3367,757,3360,751,3356,742,3356,767,3362,772,3370,777,3380,780,3391,781,3403,780,3414,777,3423,772,3431,765xm3583,663l3573,651,3560,642,3546,637,3530,636,3516,637,3502,640,3490,647,3479,656,3470,667,3464,679,3460,692,3458,708,3460,723,3464,737,3470,749,3476,757,3476,708,3477,696,3480,685,3485,675,3492,667,3500,660,3509,655,3519,652,3530,651,3539,651,3546,652,3552,656,3559,661,3565,666,3569,672,3583,663xm3583,752l3569,745,3565,751,3559,756,3552,759,3546,763,3539,765,3530,765,3519,764,3509,761,3500,756,3492,748,3485,740,3480,730,3477,720,3476,708,3476,757,3479,760,3490,769,3502,776,3516,779,3530,781,3546,779,3560,774,3572,765,3583,752xm3700,727l3699,716,3696,706,3692,697,3686,688,3677,679,3665,674,3635,674,3623,679,3613,688,3607,697,3603,706,3601,716,3600,727,3601,738,3603,748,3607,757,3613,765,3616,768,3616,716,3619,706,3631,692,3640,688,3660,689,3668,692,3680,706,3683,716,3683,768,3686,765,3692,757,3696,748,3699,738,3700,727xm3683,768l3683,738,3680,747,3674,754,3668,763,3660,766,3640,766,3631,763,3625,754,3619,747,3616,738,3616,768,3623,775,3635,781,3649,781,3660,780,3670,777,3679,772,3683,768xm3782,775l3782,756,3780,759,3775,763,3772,765,3766,768,3751,768,3745,766,3739,763,3733,760,3728,757,3725,753,3716,764,3725,771,3735,776,3745,780,3757,781,3770,781,3780,777,3782,775xm3794,688l3785,679,3773,674,3745,674,3737,676,3730,682,3722,687,3719,694,3719,710,3721,716,3726,720,3730,724,3734,726,3734,698,3737,694,3740,691,3750,686,3770,686,3780,691,3787,699,3794,688xm3798,758l3798,742,3796,736,3786,727,3781,724,3775,722,3769,721,3763,718,3745,715,3742,712,3737,710,3734,706,3734,726,3742,729,3754,732,3760,734,3772,736,3775,739,3780,742,3782,746,3782,775,3787,771,3794,766,3798,758xm3827,690l3827,676,3810,676,3810,690,3827,690xm3868,774l3863,762,3860,765,3857,766,3848,766,3846,765,3845,763,3842,760,3842,649,3827,649,3827,764,3828,770,3832,774,3835,778,3841,781,3857,781,3863,778,3868,774xm3863,690l3863,676,3842,676,3842,690,3863,690xe" filled="true" fillcolor="#000000" stroked="false">
            <v:path arrowok="t"/>
            <v:fill type="solid"/>
            <w10:wrap type="topAndBottom"/>
          </v:shape>
        </w:pict>
      </w:r>
      <w:r>
        <w:rPr/>
        <w:pict>
          <v:shape style="position:absolute;margin-left:147.059998pt;margin-top:53.5pt;width:3.55pt;height:3.55pt;mso-position-horizontal-relative:page;mso-position-vertical-relative:paragraph;z-index:-244298752;mso-wrap-distance-left:0;mso-wrap-distance-right:0" coordorigin="2941,1070" coordsize="71,71" path="m3012,1110l3012,1101,3011,1096,3008,1092,3007,1088,3005,1083,3001,1081,2998,1077,2990,1072,2981,1070,2972,1070,2963,1072,2958,1075,2954,1077,2952,1081,2948,1083,2946,1088,2944,1092,2941,1101,2941,1110,2944,1119,2946,1123,2948,1128,2952,1130,2954,1134,2958,1136,2963,1137,2968,1140,2972,1141,2981,1141,2986,1140,2990,1137,2994,1136,2998,1134,3001,1130,3005,1128,3007,1123,3008,1119,3011,1114,3012,1110xe" filled="true" fillcolor="#000000" stroked="false">
            <v:path arrowok="t"/>
            <v:fill type="solid"/>
            <w10:wrap type="topAndBottom"/>
          </v:shape>
        </w:pict>
      </w:r>
      <w:r>
        <w:rPr/>
        <w:pict>
          <v:shape style="position:absolute;margin-left:156.479996pt;margin-top:51.279999pt;width:55.15pt;height:7.3pt;mso-position-horizontal-relative:page;mso-position-vertical-relative:paragraph;z-index:-244297728;mso-wrap-distance-left:0;mso-wrap-distance-right:0" coordorigin="3130,1026" coordsize="1103,146" path="m3256,1053l3245,1041,3232,1032,3218,1027,3202,1026,3187,1027,3174,1030,3162,1037,3151,1046,3142,1057,3135,1069,3131,1082,3130,1098,3131,1113,3135,1127,3142,1139,3148,1146,3148,1098,3149,1086,3152,1075,3157,1065,3163,1057,3172,1050,3181,1045,3191,1042,3202,1041,3210,1041,3217,1042,3224,1046,3232,1051,3236,1056,3240,1062,3256,1053xm3256,1142l3240,1135,3236,1141,3232,1146,3217,1153,3210,1155,3202,1155,3191,1154,3181,1151,3172,1146,3163,1138,3157,1130,3152,1120,3149,1110,3148,1098,3148,1146,3151,1150,3162,1159,3174,1166,3187,1169,3202,1171,3218,1169,3232,1164,3245,1155,3256,1142xm3372,1117l3371,1106,3368,1096,3364,1087,3358,1078,3349,1069,3336,1064,3306,1064,3294,1069,3286,1078,3279,1087,3275,1096,3272,1106,3271,1117,3272,1128,3275,1138,3279,1147,3286,1155,3288,1158,3288,1106,3290,1096,3302,1082,3311,1078,3332,1078,3340,1082,3352,1096,3355,1106,3355,1158,3358,1155,3364,1147,3368,1138,3371,1128,3372,1117xm3355,1158l3355,1128,3352,1137,3346,1144,3340,1153,3332,1156,3311,1156,3302,1153,3296,1144,3290,1137,3288,1128,3288,1158,3294,1165,3306,1171,3336,1171,3349,1165,3355,1158xm3454,1165l3454,1146,3451,1149,3448,1153,3438,1158,3422,1157,3416,1156,3410,1153,3404,1150,3400,1147,3396,1143,3389,1154,3397,1161,3406,1166,3417,1170,3428,1171,3442,1171,3451,1167,3454,1165xm3467,1078l3459,1072,3450,1068,3440,1065,3432,1064,3417,1064,3408,1066,3401,1072,3395,1077,3391,1084,3391,1100,3394,1106,3402,1114,3407,1117,3407,1088,3408,1084,3413,1081,3416,1078,3422,1076,3442,1076,3452,1081,3460,1089,3467,1078xm3469,1148l3469,1132,3467,1126,3463,1122,3458,1117,3454,1114,3446,1112,3440,1111,3434,1108,3422,1106,3418,1105,3408,1100,3407,1096,3407,1117,3413,1119,3420,1120,3426,1122,3432,1124,3438,1125,3443,1126,3448,1129,3451,1132,3454,1136,3454,1165,3458,1161,3466,1156,3469,1148xm3498,1080l3498,1066,3481,1066,3481,1080,3498,1080xm3540,1164l3535,1152,3533,1155,3529,1156,3521,1156,3518,1155,3516,1153,3515,1150,3514,1147,3514,1039,3498,1039,3498,1154,3500,1160,3504,1164,3508,1168,3514,1171,3528,1171,3535,1168,3540,1164xm3534,1080l3534,1066,3514,1066,3514,1080,3534,1080xm3649,1044l3649,1028,3557,1028,3557,1167,3575,1167,3575,1044,3649,1044xm3648,1104l3648,1088,3575,1088,3575,1104,3648,1104xm3691,1045l3691,1039,3690,1036,3685,1032,3683,1030,3677,1030,3674,1032,3672,1034,3670,1039,3670,1045,3671,1047,3674,1051,3677,1052,3683,1052,3685,1051,3688,1048,3690,1047,3691,1045xm3688,1167l3688,1066,3672,1066,3672,1167,3688,1167xm3736,1167l3736,1066,3719,1066,3719,1167,3736,1167xm3804,1167l3804,1096,3802,1082,3796,1072,3786,1066,3773,1064,3764,1064,3757,1065,3751,1069,3744,1072,3739,1076,3736,1081,3736,1094,3738,1089,3748,1082,3754,1080,3760,1078,3773,1078,3778,1080,3782,1083,3786,1087,3788,1093,3788,1167,3804,1167xm3899,1128l3899,1117,3890,1108,3880,1104,3856,1104,3847,1106,3833,1118,3829,1126,3829,1147,3833,1155,3846,1166,3846,1130,3848,1125,3857,1117,3863,1114,3883,1114,3893,1119,3899,1128xm3914,1167l3914,1087,3911,1077,3904,1072,3896,1066,3887,1064,3875,1064,3863,1065,3853,1068,3843,1073,3834,1081,3842,1092,3851,1082,3862,1077,3881,1077,3887,1080,3896,1087,3899,1092,3899,1167,3914,1167xm3899,1156l3899,1147,3893,1155,3883,1159,3863,1159,3857,1156,3848,1148,3846,1143,3846,1166,3847,1167,3856,1171,3878,1171,3890,1166,3899,1156xm3961,1167l3961,1028,3946,1028,3946,1167,3961,1167xm4012,1045l4012,1039,4010,1036,4008,1034,4007,1032,4004,1030,3998,1030,3996,1032,3991,1036,3990,1039,3990,1045,3991,1047,3994,1048,3996,1051,3998,1052,4004,1052,4007,1051,4008,1048,4010,1047,4012,1045xm4009,1167l4009,1066,3994,1066,3994,1167,4009,1167xm4112,1078l4112,1066,4036,1066,4036,1080,4092,1080,4092,1106,4112,1078xm4092,1106l4092,1080,4036,1155,4036,1167,4056,1167,4056,1154,4092,1106xm4112,1167l4112,1154,4056,1154,4056,1167,4112,1167xm4232,1122l4232,1118,4232,1107,4229,1097,4225,1087,4219,1080,4211,1069,4199,1064,4169,1064,4157,1069,4147,1080,4139,1089,4134,1102,4134,1117,4135,1128,4138,1138,4142,1147,4148,1155,4150,1156,4150,1111,4151,1101,4153,1094,4159,1087,4165,1081,4174,1077,4194,1077,4202,1081,4208,1087,4213,1094,4217,1102,4217,1122,4232,1122xm4217,1122l4217,1111,4150,1111,4150,1122,4217,1122xm4225,1155l4218,1144,4210,1153,4199,1158,4176,1158,4168,1154,4162,1147,4154,1141,4151,1132,4150,1122,4150,1156,4156,1162,4165,1167,4175,1170,4186,1171,4197,1170,4208,1167,4217,1162,4225,1155xe" filled="true" fillcolor="#000000" stroked="false">
            <v:path arrowok="t"/>
            <v:fill type="solid"/>
            <w10:wrap type="topAndBottom"/>
          </v:shape>
        </w:pict>
      </w:r>
      <w:r>
        <w:rPr/>
        <w:pict>
          <v:shape style="position:absolute;margin-left:147.059998pt;margin-top:73pt;width:3.55pt;height:3.55pt;mso-position-horizontal-relative:page;mso-position-vertical-relative:paragraph;z-index:-244296704;mso-wrap-distance-left:0;mso-wrap-distance-right:0" coordorigin="2941,1460" coordsize="71,71" path="m3012,1500l3012,1491,3011,1486,3008,1482,3007,1478,3005,1473,3001,1471,2998,1467,2990,1462,2981,1460,2972,1460,2963,1462,2958,1465,2954,1467,2952,1471,2948,1473,2946,1478,2944,1482,2941,1491,2941,1500,2944,1509,2946,1513,2948,1518,2952,1520,2954,1524,2958,1526,2963,1527,2968,1530,2972,1531,2981,1531,2986,1530,2990,1527,2994,1526,2998,1524,3001,1520,3005,1518,3007,1513,3008,1509,3011,1504,3012,1500xe" filled="true" fillcolor="#000000" stroked="false">
            <v:path arrowok="t"/>
            <v:fill type="solid"/>
            <w10:wrap type="topAndBottom"/>
          </v:shape>
        </w:pict>
      </w:r>
      <w:r>
        <w:rPr/>
        <w:pict>
          <v:shape style="position:absolute;margin-left:156.779999pt;margin-top:70.900002pt;width:64.3500pt;height:7.15pt;mso-position-horizontal-relative:page;mso-position-vertical-relative:paragraph;z-index:-244295680;mso-wrap-distance-left:0;mso-wrap-distance-right:0" coordorigin="3136,1418" coordsize="1287,143" path="m3228,1434l3228,1418,3136,1418,3136,1557,3154,1557,3154,1434,3228,1434xm3226,1494l3226,1478,3154,1478,3154,1494,3226,1494xm3228,1557l3228,1542,3154,1542,3154,1557,3228,1557xm3281,1529l3281,1506,3241,1557,3259,1557,3281,1529xm3336,1456l3318,1456,3290,1495,3262,1456,3244,1456,3281,1506,3281,1529,3290,1516,3300,1529,3300,1506,3336,1456xm3338,1557l3300,1506,3300,1529,3320,1557,3338,1557xm3442,1512l3442,1508,3441,1497,3438,1487,3434,1477,3428,1470,3420,1459,3408,1454,3379,1454,3367,1459,3358,1470,3348,1479,3343,1492,3343,1507,3344,1518,3347,1528,3351,1537,3358,1545,3360,1547,3360,1491,3364,1484,3368,1477,3374,1471,3383,1467,3403,1467,3412,1471,3418,1477,3424,1484,3426,1492,3426,1512,3442,1512xm3426,1512l3426,1501,3360,1501,3360,1512,3426,1512xm3434,1545l3427,1534,3419,1543,3409,1548,3385,1548,3377,1544,3371,1537,3364,1531,3360,1522,3360,1547,3365,1552,3374,1557,3384,1560,3395,1561,3407,1560,3417,1557,3427,1552,3434,1545xm3550,1471l3542,1464,3533,1458,3523,1455,3512,1454,3497,1454,3485,1459,3475,1468,3469,1477,3464,1486,3462,1496,3461,1507,3462,1518,3464,1528,3469,1537,3475,1545,3478,1547,3478,1496,3481,1486,3493,1472,3501,1469,3523,1469,3532,1472,3539,1482,3550,1471xm3550,1543l3539,1533,3532,1542,3523,1546,3501,1546,3493,1543,3487,1536,3481,1527,3478,1519,3478,1547,3483,1552,3492,1557,3501,1560,3512,1561,3523,1560,3533,1556,3542,1551,3550,1543xm3640,1544l3640,1531,3636,1536,3632,1539,3626,1542,3622,1545,3616,1546,3602,1546,3596,1544,3589,1537,3587,1532,3587,1456,3571,1456,3571,1528,3573,1543,3579,1553,3589,1559,3602,1561,3611,1561,3617,1558,3624,1555,3630,1552,3635,1548,3640,1544xm3655,1557l3655,1456,3640,1456,3640,1557,3655,1557xm3690,1470l3690,1456,3673,1456,3673,1470,3690,1470xm3732,1554l3727,1542,3725,1545,3721,1546,3713,1546,3710,1545,3708,1543,3707,1540,3706,1537,3706,1429,3690,1429,3690,1544,3692,1550,3696,1554,3700,1558,3706,1561,3720,1561,3727,1558,3732,1554xm3726,1470l3726,1456,3706,1456,3706,1470,3726,1470xm3841,1512l3841,1508,3840,1497,3838,1487,3834,1477,3820,1459,3808,1454,3779,1454,3767,1459,3757,1470,3748,1479,3743,1492,3743,1507,3744,1518,3746,1528,3751,1537,3757,1545,3760,1547,3760,1491,3763,1484,3769,1477,3774,1471,3782,1467,3803,1467,3811,1471,3817,1477,3823,1484,3826,1492,3826,1512,3841,1512xm3826,1512l3826,1501,3760,1501,3760,1512,3826,1512xm3835,1545l3827,1534,3818,1543,3809,1548,3785,1548,3776,1544,3770,1537,3763,1531,3760,1522,3760,1547,3765,1552,3774,1557,3783,1560,3794,1561,3806,1560,3817,1557,3827,1552,3835,1545xm3988,1557l3931,1418,3910,1418,3853,1557,3872,1557,3886,1527,3890,1527,3890,1512,3920,1436,3950,1512,3950,1527,3955,1527,3967,1557,3988,1557xm3950,1527l3950,1512,3890,1512,3890,1527,3950,1527xm4087,1471l4080,1464,4071,1458,4061,1455,4050,1454,4034,1454,4022,1459,4013,1468,4007,1477,4003,1486,4000,1496,4000,1507,4000,1518,4003,1528,4007,1537,4013,1545,4015,1547,4015,1496,4019,1486,4025,1479,4032,1472,4040,1468,4062,1468,4070,1472,4076,1482,4087,1471xm4087,1543l4076,1533,4070,1542,4061,1546,4040,1546,4032,1543,4025,1536,4019,1527,4015,1519,4015,1547,4020,1552,4029,1557,4039,1560,4050,1561,4061,1560,4071,1556,4080,1551,4087,1543xm4112,1470l4112,1456,4096,1456,4096,1470,4112,1470xm4153,1554l4150,1542,4146,1545,4142,1546,4135,1546,4133,1545,4130,1543,4129,1540,4128,1537,4128,1429,4112,1429,4112,1544,4114,1550,4118,1554,4122,1558,4127,1561,4142,1561,4150,1558,4153,1554xm4148,1470l4148,1456,4128,1456,4128,1470,4148,1470xm4189,1435l4189,1429,4187,1424,4184,1422,4182,1420,4176,1420,4174,1422,4169,1426,4168,1429,4168,1435,4169,1437,4171,1438,4174,1441,4176,1442,4182,1442,4184,1441,4188,1437,4189,1435xm4187,1557l4187,1456,4171,1456,4171,1557,4187,1557xm4313,1507l4312,1496,4309,1486,4305,1477,4298,1468,4290,1459,4278,1454,4247,1454,4235,1459,4226,1468,4220,1477,4216,1486,4213,1496,4212,1507,4213,1518,4216,1528,4220,1537,4226,1545,4229,1548,4229,1496,4231,1486,4237,1479,4244,1472,4252,1468,4273,1468,4280,1472,4288,1479,4294,1486,4296,1496,4296,1548,4298,1545,4305,1537,4309,1528,4312,1518,4313,1507xm4296,1548l4296,1518,4294,1527,4288,1534,4280,1543,4273,1546,4252,1546,4244,1543,4237,1534,4231,1527,4229,1518,4229,1548,4235,1555,4247,1561,4278,1561,4290,1555,4296,1548xm4354,1557l4354,1456,4338,1456,4338,1557,4354,1557xm4422,1557l4422,1486,4420,1472,4414,1462,4404,1456,4391,1454,4384,1454,4376,1455,4369,1459,4363,1462,4358,1466,4354,1471,4354,1484,4357,1479,4361,1476,4367,1472,4373,1470,4378,1468,4391,1468,4397,1470,4400,1473,4405,1477,4406,1483,4406,1557,4422,1557xe" filled="true" fillcolor="#000000" stroked="false">
            <v:path arrowok="t"/>
            <v:fill type="solid"/>
            <w10:wrap type="topAndBottom"/>
          </v:shape>
        </w:pict>
      </w:r>
      <w:r>
        <w:rPr/>
        <w:drawing>
          <wp:anchor distT="0" distB="0" distL="0" distR="0" allowOverlap="1" layoutInCell="1" locked="0" behindDoc="0" simplePos="0" relativeHeight="7191">
            <wp:simplePos x="0" y="0"/>
            <wp:positionH relativeFrom="page">
              <wp:posOffset>1604772</wp:posOffset>
            </wp:positionH>
            <wp:positionV relativeFrom="paragraph">
              <wp:posOffset>1221232</wp:posOffset>
            </wp:positionV>
            <wp:extent cx="3628806" cy="133350"/>
            <wp:effectExtent l="0" t="0" r="0" b="0"/>
            <wp:wrapTopAndBottom/>
            <wp:docPr id="11789" name="image3314.png"/>
            <wp:cNvGraphicFramePr>
              <a:graphicFrameLocks noChangeAspect="1"/>
            </wp:cNvGraphicFramePr>
            <a:graphic>
              <a:graphicData uri="http://schemas.openxmlformats.org/drawingml/2006/picture">
                <pic:pic>
                  <pic:nvPicPr>
                    <pic:cNvPr id="11790" name="image3314.png"/>
                    <pic:cNvPicPr/>
                  </pic:nvPicPr>
                  <pic:blipFill>
                    <a:blip r:embed="rId3451" cstate="print"/>
                    <a:stretch>
                      <a:fillRect/>
                    </a:stretch>
                  </pic:blipFill>
                  <pic:spPr>
                    <a:xfrm>
                      <a:off x="0" y="0"/>
                      <a:ext cx="3628806" cy="133350"/>
                    </a:xfrm>
                    <a:prstGeom prst="rect">
                      <a:avLst/>
                    </a:prstGeom>
                  </pic:spPr>
                </pic:pic>
              </a:graphicData>
            </a:graphic>
          </wp:anchor>
        </w:drawing>
      </w:r>
      <w:r>
        <w:rPr/>
        <w:drawing>
          <wp:anchor distT="0" distB="0" distL="0" distR="0" allowOverlap="1" layoutInCell="1" locked="0" behindDoc="0" simplePos="0" relativeHeight="7192">
            <wp:simplePos x="0" y="0"/>
            <wp:positionH relativeFrom="page">
              <wp:posOffset>1607058</wp:posOffset>
            </wp:positionH>
            <wp:positionV relativeFrom="paragraph">
              <wp:posOffset>1451355</wp:posOffset>
            </wp:positionV>
            <wp:extent cx="3494783" cy="131159"/>
            <wp:effectExtent l="0" t="0" r="0" b="0"/>
            <wp:wrapTopAndBottom/>
            <wp:docPr id="11791" name="image3315.png"/>
            <wp:cNvGraphicFramePr>
              <a:graphicFrameLocks noChangeAspect="1"/>
            </wp:cNvGraphicFramePr>
            <a:graphic>
              <a:graphicData uri="http://schemas.openxmlformats.org/drawingml/2006/picture">
                <pic:pic>
                  <pic:nvPicPr>
                    <pic:cNvPr id="11792" name="image3315.png"/>
                    <pic:cNvPicPr/>
                  </pic:nvPicPr>
                  <pic:blipFill>
                    <a:blip r:embed="rId3452" cstate="print"/>
                    <a:stretch>
                      <a:fillRect/>
                    </a:stretch>
                  </pic:blipFill>
                  <pic:spPr>
                    <a:xfrm>
                      <a:off x="0" y="0"/>
                      <a:ext cx="3494783" cy="131159"/>
                    </a:xfrm>
                    <a:prstGeom prst="rect">
                      <a:avLst/>
                    </a:prstGeom>
                  </pic:spPr>
                </pic:pic>
              </a:graphicData>
            </a:graphic>
          </wp:anchor>
        </w:drawing>
      </w:r>
      <w:r>
        <w:rPr/>
        <w:drawing>
          <wp:anchor distT="0" distB="0" distL="0" distR="0" allowOverlap="1" layoutInCell="1" locked="0" behindDoc="0" simplePos="0" relativeHeight="7193">
            <wp:simplePos x="0" y="0"/>
            <wp:positionH relativeFrom="page">
              <wp:posOffset>1609344</wp:posOffset>
            </wp:positionH>
            <wp:positionV relativeFrom="paragraph">
              <wp:posOffset>1678432</wp:posOffset>
            </wp:positionV>
            <wp:extent cx="3245616" cy="133350"/>
            <wp:effectExtent l="0" t="0" r="0" b="0"/>
            <wp:wrapTopAndBottom/>
            <wp:docPr id="11793" name="image3316.png"/>
            <wp:cNvGraphicFramePr>
              <a:graphicFrameLocks noChangeAspect="1"/>
            </wp:cNvGraphicFramePr>
            <a:graphic>
              <a:graphicData uri="http://schemas.openxmlformats.org/drawingml/2006/picture">
                <pic:pic>
                  <pic:nvPicPr>
                    <pic:cNvPr id="11794" name="image3316.png"/>
                    <pic:cNvPicPr/>
                  </pic:nvPicPr>
                  <pic:blipFill>
                    <a:blip r:embed="rId3453" cstate="print"/>
                    <a:stretch>
                      <a:fillRect/>
                    </a:stretch>
                  </pic:blipFill>
                  <pic:spPr>
                    <a:xfrm>
                      <a:off x="0" y="0"/>
                      <a:ext cx="3245616" cy="133350"/>
                    </a:xfrm>
                    <a:prstGeom prst="rect">
                      <a:avLst/>
                    </a:prstGeom>
                  </pic:spPr>
                </pic:pic>
              </a:graphicData>
            </a:graphic>
          </wp:anchor>
        </w:drawing>
      </w:r>
      <w:r>
        <w:rPr/>
        <w:drawing>
          <wp:anchor distT="0" distB="0" distL="0" distR="0" allowOverlap="1" layoutInCell="1" locked="0" behindDoc="0" simplePos="0" relativeHeight="7194">
            <wp:simplePos x="0" y="0"/>
            <wp:positionH relativeFrom="page">
              <wp:posOffset>1604772</wp:posOffset>
            </wp:positionH>
            <wp:positionV relativeFrom="paragraph">
              <wp:posOffset>1905507</wp:posOffset>
            </wp:positionV>
            <wp:extent cx="3587928" cy="136016"/>
            <wp:effectExtent l="0" t="0" r="0" b="0"/>
            <wp:wrapTopAndBottom/>
            <wp:docPr id="11795" name="image3317.png"/>
            <wp:cNvGraphicFramePr>
              <a:graphicFrameLocks noChangeAspect="1"/>
            </wp:cNvGraphicFramePr>
            <a:graphic>
              <a:graphicData uri="http://schemas.openxmlformats.org/drawingml/2006/picture">
                <pic:pic>
                  <pic:nvPicPr>
                    <pic:cNvPr id="11796" name="image3317.png"/>
                    <pic:cNvPicPr/>
                  </pic:nvPicPr>
                  <pic:blipFill>
                    <a:blip r:embed="rId3454" cstate="print"/>
                    <a:stretch>
                      <a:fillRect/>
                    </a:stretch>
                  </pic:blipFill>
                  <pic:spPr>
                    <a:xfrm>
                      <a:off x="0" y="0"/>
                      <a:ext cx="3587928" cy="136016"/>
                    </a:xfrm>
                    <a:prstGeom prst="rect">
                      <a:avLst/>
                    </a:prstGeom>
                  </pic:spPr>
                </pic:pic>
              </a:graphicData>
            </a:graphic>
          </wp:anchor>
        </w:drawing>
      </w:r>
      <w:r>
        <w:rPr/>
        <w:drawing>
          <wp:anchor distT="0" distB="0" distL="0" distR="0" allowOverlap="1" layoutInCell="1" locked="0" behindDoc="0" simplePos="0" relativeHeight="7195">
            <wp:simplePos x="0" y="0"/>
            <wp:positionH relativeFrom="page">
              <wp:posOffset>1604772</wp:posOffset>
            </wp:positionH>
            <wp:positionV relativeFrom="paragraph">
              <wp:posOffset>2135632</wp:posOffset>
            </wp:positionV>
            <wp:extent cx="3316123" cy="133350"/>
            <wp:effectExtent l="0" t="0" r="0" b="0"/>
            <wp:wrapTopAndBottom/>
            <wp:docPr id="11797" name="image3318.png"/>
            <wp:cNvGraphicFramePr>
              <a:graphicFrameLocks noChangeAspect="1"/>
            </wp:cNvGraphicFramePr>
            <a:graphic>
              <a:graphicData uri="http://schemas.openxmlformats.org/drawingml/2006/picture">
                <pic:pic>
                  <pic:nvPicPr>
                    <pic:cNvPr id="11798" name="image3318.png"/>
                    <pic:cNvPicPr/>
                  </pic:nvPicPr>
                  <pic:blipFill>
                    <a:blip r:embed="rId3455" cstate="print"/>
                    <a:stretch>
                      <a:fillRect/>
                    </a:stretch>
                  </pic:blipFill>
                  <pic:spPr>
                    <a:xfrm>
                      <a:off x="0" y="0"/>
                      <a:ext cx="3316123" cy="133350"/>
                    </a:xfrm>
                    <a:prstGeom prst="rect">
                      <a:avLst/>
                    </a:prstGeom>
                  </pic:spPr>
                </pic:pic>
              </a:graphicData>
            </a:graphic>
          </wp:anchor>
        </w:drawing>
      </w:r>
    </w:p>
    <w:p>
      <w:pPr>
        <w:pStyle w:val="BodyText"/>
        <w:spacing w:before="1"/>
        <w:rPr>
          <w:rFonts w:ascii="Consolas"/>
          <w:sz w:val="15"/>
        </w:rPr>
      </w:pPr>
    </w:p>
    <w:p>
      <w:pPr>
        <w:pStyle w:val="BodyText"/>
        <w:spacing w:before="1"/>
        <w:rPr>
          <w:rFonts w:ascii="Consolas"/>
          <w:sz w:val="15"/>
        </w:rPr>
      </w:pPr>
    </w:p>
    <w:p>
      <w:pPr>
        <w:pStyle w:val="BodyText"/>
        <w:spacing w:before="3"/>
        <w:rPr>
          <w:rFonts w:ascii="Consolas"/>
          <w:sz w:val="15"/>
        </w:rPr>
      </w:pPr>
    </w:p>
    <w:p>
      <w:pPr>
        <w:pStyle w:val="BodyText"/>
        <w:spacing w:before="1"/>
        <w:rPr>
          <w:rFonts w:ascii="Consolas"/>
          <w:sz w:val="25"/>
        </w:rPr>
      </w:pPr>
    </w:p>
    <w:p>
      <w:pPr>
        <w:pStyle w:val="BodyText"/>
        <w:spacing w:before="2"/>
        <w:rPr>
          <w:rFonts w:ascii="Consolas"/>
          <w:sz w:val="7"/>
        </w:rPr>
      </w:pPr>
    </w:p>
    <w:p>
      <w:pPr>
        <w:pStyle w:val="BodyText"/>
        <w:spacing w:before="1"/>
        <w:rPr>
          <w:rFonts w:ascii="Consolas"/>
          <w:sz w:val="7"/>
        </w:rPr>
      </w:pPr>
    </w:p>
    <w:p>
      <w:pPr>
        <w:pStyle w:val="BodyText"/>
        <w:spacing w:before="9"/>
        <w:rPr>
          <w:rFonts w:ascii="Consolas"/>
          <w:sz w:val="6"/>
        </w:rPr>
      </w:pPr>
    </w:p>
    <w:p>
      <w:pPr>
        <w:pStyle w:val="BodyText"/>
        <w:spacing w:before="9"/>
        <w:rPr>
          <w:rFonts w:ascii="Consolas"/>
          <w:sz w:val="6"/>
        </w:rPr>
      </w:pPr>
    </w:p>
    <w:p>
      <w:pPr>
        <w:pStyle w:val="Heading5"/>
        <w:spacing w:before="91"/>
        <w:ind w:left="2981"/>
      </w:pPr>
      <w:r>
        <w:rPr/>
        <w:t>ExecuteAction </w:t>
      </w:r>
      <w:r>
        <w:rPr>
          <w:spacing w:val="19"/>
          <w:position w:val="-3"/>
        </w:rPr>
        <w:drawing>
          <wp:inline distT="0" distB="0" distL="0" distR="0">
            <wp:extent cx="1631441" cy="129539"/>
            <wp:effectExtent l="0" t="0" r="0" b="0"/>
            <wp:docPr id="11799" name="image3319.png"/>
            <wp:cNvGraphicFramePr>
              <a:graphicFrameLocks noChangeAspect="1"/>
            </wp:cNvGraphicFramePr>
            <a:graphic>
              <a:graphicData uri="http://schemas.openxmlformats.org/drawingml/2006/picture">
                <pic:pic>
                  <pic:nvPicPr>
                    <pic:cNvPr id="11800" name="image3319.png"/>
                    <pic:cNvPicPr/>
                  </pic:nvPicPr>
                  <pic:blipFill>
                    <a:blip r:embed="rId3456" cstate="print"/>
                    <a:stretch>
                      <a:fillRect/>
                    </a:stretch>
                  </pic:blipFill>
                  <pic:spPr>
                    <a:xfrm>
                      <a:off x="0" y="0"/>
                      <a:ext cx="1631441" cy="129539"/>
                    </a:xfrm>
                    <a:prstGeom prst="rect">
                      <a:avLst/>
                    </a:prstGeom>
                  </pic:spPr>
                </pic:pic>
              </a:graphicData>
            </a:graphic>
          </wp:inline>
        </w:drawing>
      </w:r>
      <w:r>
        <w:rPr>
          <w:spacing w:val="19"/>
          <w:position w:val="-3"/>
        </w:rPr>
      </w:r>
    </w:p>
    <w:p>
      <w:pPr>
        <w:pStyle w:val="BodyText"/>
        <w:spacing w:before="11"/>
        <w:rPr>
          <w:rFonts w:ascii="Consolas"/>
          <w:sz w:val="8"/>
        </w:rPr>
      </w:pPr>
      <w:r>
        <w:rPr/>
        <w:drawing>
          <wp:anchor distT="0" distB="0" distL="0" distR="0" allowOverlap="1" layoutInCell="1" locked="0" behindDoc="0" simplePos="0" relativeHeight="7196">
            <wp:simplePos x="0" y="0"/>
            <wp:positionH relativeFrom="page">
              <wp:posOffset>1601724</wp:posOffset>
            </wp:positionH>
            <wp:positionV relativeFrom="paragraph">
              <wp:posOffset>91510</wp:posOffset>
            </wp:positionV>
            <wp:extent cx="3652563" cy="133350"/>
            <wp:effectExtent l="0" t="0" r="0" b="0"/>
            <wp:wrapTopAndBottom/>
            <wp:docPr id="11801" name="image3320.png"/>
            <wp:cNvGraphicFramePr>
              <a:graphicFrameLocks noChangeAspect="1"/>
            </wp:cNvGraphicFramePr>
            <a:graphic>
              <a:graphicData uri="http://schemas.openxmlformats.org/drawingml/2006/picture">
                <pic:pic>
                  <pic:nvPicPr>
                    <pic:cNvPr id="11802" name="image3320.png"/>
                    <pic:cNvPicPr/>
                  </pic:nvPicPr>
                  <pic:blipFill>
                    <a:blip r:embed="rId3457" cstate="print"/>
                    <a:stretch>
                      <a:fillRect/>
                    </a:stretch>
                  </pic:blipFill>
                  <pic:spPr>
                    <a:xfrm>
                      <a:off x="0" y="0"/>
                      <a:ext cx="3652563" cy="133350"/>
                    </a:xfrm>
                    <a:prstGeom prst="rect">
                      <a:avLst/>
                    </a:prstGeom>
                  </pic:spPr>
                </pic:pic>
              </a:graphicData>
            </a:graphic>
          </wp:anchor>
        </w:drawing>
      </w:r>
      <w:r>
        <w:rPr/>
        <w:drawing>
          <wp:anchor distT="0" distB="0" distL="0" distR="0" allowOverlap="1" layoutInCell="1" locked="0" behindDoc="0" simplePos="0" relativeHeight="7197">
            <wp:simplePos x="0" y="0"/>
            <wp:positionH relativeFrom="page">
              <wp:posOffset>1607058</wp:posOffset>
            </wp:positionH>
            <wp:positionV relativeFrom="paragraph">
              <wp:posOffset>321634</wp:posOffset>
            </wp:positionV>
            <wp:extent cx="3800568" cy="131159"/>
            <wp:effectExtent l="0" t="0" r="0" b="0"/>
            <wp:wrapTopAndBottom/>
            <wp:docPr id="11803" name="image3321.png"/>
            <wp:cNvGraphicFramePr>
              <a:graphicFrameLocks noChangeAspect="1"/>
            </wp:cNvGraphicFramePr>
            <a:graphic>
              <a:graphicData uri="http://schemas.openxmlformats.org/drawingml/2006/picture">
                <pic:pic>
                  <pic:nvPicPr>
                    <pic:cNvPr id="11804" name="image3321.png"/>
                    <pic:cNvPicPr/>
                  </pic:nvPicPr>
                  <pic:blipFill>
                    <a:blip r:embed="rId3458" cstate="print"/>
                    <a:stretch>
                      <a:fillRect/>
                    </a:stretch>
                  </pic:blipFill>
                  <pic:spPr>
                    <a:xfrm>
                      <a:off x="0" y="0"/>
                      <a:ext cx="3800568" cy="131159"/>
                    </a:xfrm>
                    <a:prstGeom prst="rect">
                      <a:avLst/>
                    </a:prstGeom>
                  </pic:spPr>
                </pic:pic>
              </a:graphicData>
            </a:graphic>
          </wp:anchor>
        </w:drawing>
      </w:r>
    </w:p>
    <w:p>
      <w:pPr>
        <w:pStyle w:val="BodyText"/>
        <w:spacing w:before="2"/>
        <w:rPr>
          <w:rFonts w:ascii="Consolas"/>
          <w:sz w:val="7"/>
        </w:rPr>
      </w:pPr>
    </w:p>
    <w:p>
      <w:pPr>
        <w:spacing w:before="92"/>
        <w:ind w:left="1721" w:right="0" w:firstLine="0"/>
        <w:jc w:val="left"/>
        <w:rPr>
          <w:rFonts w:ascii="Consolas"/>
          <w:sz w:val="21"/>
        </w:rPr>
      </w:pPr>
      <w:r>
        <w:rPr>
          <w:position w:val="-3"/>
        </w:rPr>
        <w:drawing>
          <wp:inline distT="0" distB="0" distL="0" distR="0">
            <wp:extent cx="966216" cy="129539"/>
            <wp:effectExtent l="0" t="0" r="0" b="0"/>
            <wp:docPr id="11805" name="image3322.png"/>
            <wp:cNvGraphicFramePr>
              <a:graphicFrameLocks noChangeAspect="1"/>
            </wp:cNvGraphicFramePr>
            <a:graphic>
              <a:graphicData uri="http://schemas.openxmlformats.org/drawingml/2006/picture">
                <pic:pic>
                  <pic:nvPicPr>
                    <pic:cNvPr id="11806" name="image3322.png"/>
                    <pic:cNvPicPr/>
                  </pic:nvPicPr>
                  <pic:blipFill>
                    <a:blip r:embed="rId3459" cstate="print"/>
                    <a:stretch>
                      <a:fillRect/>
                    </a:stretch>
                  </pic:blipFill>
                  <pic:spPr>
                    <a:xfrm>
                      <a:off x="0" y="0"/>
                      <a:ext cx="966216" cy="129539"/>
                    </a:xfrm>
                    <a:prstGeom prst="rect">
                      <a:avLst/>
                    </a:prstGeom>
                  </pic:spPr>
                </pic:pic>
              </a:graphicData>
            </a:graphic>
          </wp:inline>
        </w:drawing>
      </w:r>
      <w:r>
        <w:rPr>
          <w:position w:val="-3"/>
        </w:rPr>
      </w:r>
      <w:r>
        <w:rPr>
          <w:rFonts w:ascii="Times New Roman"/>
          <w:sz w:val="20"/>
        </w:rPr>
        <w:t>  </w:t>
      </w:r>
      <w:r>
        <w:rPr>
          <w:rFonts w:ascii="Times New Roman"/>
          <w:spacing w:val="-16"/>
          <w:sz w:val="20"/>
        </w:rPr>
        <w:t> </w:t>
      </w:r>
      <w:r>
        <w:rPr>
          <w:rFonts w:ascii="Consolas"/>
          <w:w w:val="105"/>
          <w:sz w:val="21"/>
        </w:rPr>
        <w:t>InstallExecuteSequence</w:t>
      </w:r>
    </w:p>
    <w:p>
      <w:pPr>
        <w:pStyle w:val="BodyText"/>
        <w:spacing w:before="11"/>
        <w:rPr>
          <w:rFonts w:ascii="Consolas"/>
          <w:sz w:val="8"/>
        </w:rPr>
      </w:pPr>
      <w:r>
        <w:rPr/>
        <w:drawing>
          <wp:anchor distT="0" distB="0" distL="0" distR="0" allowOverlap="1" layoutInCell="1" locked="0" behindDoc="0" simplePos="0" relativeHeight="7198">
            <wp:simplePos x="0" y="0"/>
            <wp:positionH relativeFrom="page">
              <wp:posOffset>1607058</wp:posOffset>
            </wp:positionH>
            <wp:positionV relativeFrom="paragraph">
              <wp:posOffset>91542</wp:posOffset>
            </wp:positionV>
            <wp:extent cx="3703191" cy="130683"/>
            <wp:effectExtent l="0" t="0" r="0" b="0"/>
            <wp:wrapTopAndBottom/>
            <wp:docPr id="11807" name="image3323.png"/>
            <wp:cNvGraphicFramePr>
              <a:graphicFrameLocks noChangeAspect="1"/>
            </wp:cNvGraphicFramePr>
            <a:graphic>
              <a:graphicData uri="http://schemas.openxmlformats.org/drawingml/2006/picture">
                <pic:pic>
                  <pic:nvPicPr>
                    <pic:cNvPr id="11808" name="image3323.png"/>
                    <pic:cNvPicPr/>
                  </pic:nvPicPr>
                  <pic:blipFill>
                    <a:blip r:embed="rId3460" cstate="print"/>
                    <a:stretch>
                      <a:fillRect/>
                    </a:stretch>
                  </pic:blipFill>
                  <pic:spPr>
                    <a:xfrm>
                      <a:off x="0" y="0"/>
                      <a:ext cx="3703191" cy="130683"/>
                    </a:xfrm>
                    <a:prstGeom prst="rect">
                      <a:avLst/>
                    </a:prstGeom>
                  </pic:spPr>
                </pic:pic>
              </a:graphicData>
            </a:graphic>
          </wp:anchor>
        </w:drawing>
      </w:r>
    </w:p>
    <w:p>
      <w:pPr>
        <w:pStyle w:val="BodyText"/>
        <w:rPr>
          <w:rFonts w:ascii="Consolas"/>
          <w:sz w:val="20"/>
        </w:rPr>
      </w:pPr>
    </w:p>
    <w:p>
      <w:pPr>
        <w:pStyle w:val="BodyText"/>
        <w:spacing w:before="10"/>
        <w:rPr>
          <w:rFonts w:ascii="Consolas"/>
          <w:sz w:val="12"/>
        </w:rPr>
      </w:pPr>
      <w:r>
        <w:rPr/>
        <w:drawing>
          <wp:anchor distT="0" distB="0" distL="0" distR="0" allowOverlap="1" layoutInCell="1" locked="0" behindDoc="0" simplePos="0" relativeHeight="7199">
            <wp:simplePos x="0" y="0"/>
            <wp:positionH relativeFrom="page">
              <wp:posOffset>1607819</wp:posOffset>
            </wp:positionH>
            <wp:positionV relativeFrom="paragraph">
              <wp:posOffset>120535</wp:posOffset>
            </wp:positionV>
            <wp:extent cx="3791712" cy="133350"/>
            <wp:effectExtent l="0" t="0" r="0" b="0"/>
            <wp:wrapTopAndBottom/>
            <wp:docPr id="11809" name="image3324.png"/>
            <wp:cNvGraphicFramePr>
              <a:graphicFrameLocks noChangeAspect="1"/>
            </wp:cNvGraphicFramePr>
            <a:graphic>
              <a:graphicData uri="http://schemas.openxmlformats.org/drawingml/2006/picture">
                <pic:pic>
                  <pic:nvPicPr>
                    <pic:cNvPr id="11810" name="image3324.png"/>
                    <pic:cNvPicPr/>
                  </pic:nvPicPr>
                  <pic:blipFill>
                    <a:blip r:embed="rId3461" cstate="print"/>
                    <a:stretch>
                      <a:fillRect/>
                    </a:stretch>
                  </pic:blipFill>
                  <pic:spPr>
                    <a:xfrm>
                      <a:off x="0" y="0"/>
                      <a:ext cx="3791712" cy="133350"/>
                    </a:xfrm>
                    <a:prstGeom prst="rect">
                      <a:avLst/>
                    </a:prstGeom>
                  </pic:spPr>
                </pic:pic>
              </a:graphicData>
            </a:graphic>
          </wp:anchor>
        </w:drawing>
      </w:r>
      <w:r>
        <w:rPr/>
        <w:drawing>
          <wp:anchor distT="0" distB="0" distL="0" distR="0" allowOverlap="1" layoutInCell="1" locked="0" behindDoc="0" simplePos="0" relativeHeight="7200">
            <wp:simplePos x="0" y="0"/>
            <wp:positionH relativeFrom="page">
              <wp:posOffset>1607058</wp:posOffset>
            </wp:positionH>
            <wp:positionV relativeFrom="paragraph">
              <wp:posOffset>349897</wp:posOffset>
            </wp:positionV>
            <wp:extent cx="3073329" cy="130682"/>
            <wp:effectExtent l="0" t="0" r="0" b="0"/>
            <wp:wrapTopAndBottom/>
            <wp:docPr id="11811" name="image3325.png"/>
            <wp:cNvGraphicFramePr>
              <a:graphicFrameLocks noChangeAspect="1"/>
            </wp:cNvGraphicFramePr>
            <a:graphic>
              <a:graphicData uri="http://schemas.openxmlformats.org/drawingml/2006/picture">
                <pic:pic>
                  <pic:nvPicPr>
                    <pic:cNvPr id="11812" name="image3325.png"/>
                    <pic:cNvPicPr/>
                  </pic:nvPicPr>
                  <pic:blipFill>
                    <a:blip r:embed="rId3462" cstate="print"/>
                    <a:stretch>
                      <a:fillRect/>
                    </a:stretch>
                  </pic:blipFill>
                  <pic:spPr>
                    <a:xfrm>
                      <a:off x="0" y="0"/>
                      <a:ext cx="3073329" cy="130682"/>
                    </a:xfrm>
                    <a:prstGeom prst="rect">
                      <a:avLst/>
                    </a:prstGeom>
                  </pic:spPr>
                </pic:pic>
              </a:graphicData>
            </a:graphic>
          </wp:anchor>
        </w:drawing>
      </w:r>
    </w:p>
    <w:p>
      <w:pPr>
        <w:pStyle w:val="BodyText"/>
        <w:spacing w:before="1"/>
        <w:rPr>
          <w:rFonts w:ascii="Consolas"/>
          <w:sz w:val="7"/>
        </w:rPr>
      </w:pPr>
    </w:p>
    <w:p>
      <w:pPr>
        <w:spacing w:before="96"/>
        <w:ind w:left="1780" w:right="0" w:firstLine="0"/>
        <w:jc w:val="left"/>
        <w:rPr>
          <w:rFonts w:ascii="Consolas"/>
          <w:sz w:val="21"/>
        </w:rPr>
      </w:pPr>
      <w:r>
        <w:rPr>
          <w:rFonts w:ascii="Consolas"/>
          <w:sz w:val="21"/>
        </w:rPr>
        <w:t>CostFinalize </w:t>
      </w:r>
      <w:r>
        <w:rPr>
          <w:rFonts w:ascii="Consolas"/>
          <w:spacing w:val="23"/>
          <w:sz w:val="21"/>
        </w:rPr>
        <w:drawing>
          <wp:inline distT="0" distB="0" distL="0" distR="0">
            <wp:extent cx="1997964" cy="108204"/>
            <wp:effectExtent l="0" t="0" r="0" b="0"/>
            <wp:docPr id="11813" name="image3326.png"/>
            <wp:cNvGraphicFramePr>
              <a:graphicFrameLocks noChangeAspect="1"/>
            </wp:cNvGraphicFramePr>
            <a:graphic>
              <a:graphicData uri="http://schemas.openxmlformats.org/drawingml/2006/picture">
                <pic:pic>
                  <pic:nvPicPr>
                    <pic:cNvPr id="11814" name="image3326.png"/>
                    <pic:cNvPicPr/>
                  </pic:nvPicPr>
                  <pic:blipFill>
                    <a:blip r:embed="rId3463" cstate="print"/>
                    <a:stretch>
                      <a:fillRect/>
                    </a:stretch>
                  </pic:blipFill>
                  <pic:spPr>
                    <a:xfrm>
                      <a:off x="0" y="0"/>
                      <a:ext cx="1997964" cy="108204"/>
                    </a:xfrm>
                    <a:prstGeom prst="rect">
                      <a:avLst/>
                    </a:prstGeom>
                  </pic:spPr>
                </pic:pic>
              </a:graphicData>
            </a:graphic>
          </wp:inline>
        </w:drawing>
      </w:r>
      <w:r>
        <w:rPr>
          <w:rFonts w:ascii="Consolas"/>
          <w:spacing w:val="23"/>
          <w:sz w:val="21"/>
        </w:rPr>
      </w:r>
    </w:p>
    <w:p>
      <w:pPr>
        <w:pStyle w:val="BodyText"/>
        <w:spacing w:before="7"/>
        <w:rPr>
          <w:rFonts w:ascii="Consolas"/>
          <w:sz w:val="26"/>
        </w:rPr>
      </w:pPr>
      <w:r>
        <w:rPr/>
        <w:pict>
          <v:group style="position:absolute;margin-left:126pt;margin-top:17.545567pt;width:305.6pt;height:85pt;mso-position-horizontal-relative:page;mso-position-vertical-relative:paragraph;z-index:-244283392;mso-wrap-distance-left:0;mso-wrap-distance-right:0" coordorigin="2520,351" coordsize="6112,1700">
            <v:shape style="position:absolute;left:2520;top:350;width:6112;height:1700" coordorigin="2520,351" coordsize="6112,1700" path="m8632,1990l8632,411,8627,387,8614,368,8595,356,8572,351,2580,351,2556,356,2537,368,2525,387,2520,411,2520,1990,2525,2014,2530,2021,2530,411,2534,391,2544,375,2560,365,2580,361,8572,361,8591,365,8607,375,8618,391,8622,411,8622,2021,8627,2014,8632,1990xm8622,2021l8622,1990,8618,2010,8607,2026,8591,2037,8572,2041,2580,2041,2560,2037,2544,2026,2534,2010,2530,1990,2530,2021,2537,2033,2556,2045,2580,2050,8572,2050,8595,2045,8614,2033,8622,2021xe" filled="true" fillcolor="#cccccc" stroked="false">
              <v:path arrowok="t"/>
              <v:fill type="solid"/>
            </v:shape>
            <v:shape style="position:absolute;left:2520;top:350;width:6112;height:17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&lt;InstallUISequence&gt;</w:t>
                    </w:r>
                  </w:p>
                  <w:p>
                    <w:pPr>
                      <w:spacing w:before="54"/>
                      <w:ind w:left="481" w:right="0" w:firstLine="0"/>
                      <w:jc w:val="left"/>
                      <w:rPr>
                        <w:rFonts w:ascii="Consolas"/>
                        <w:sz w:val="21"/>
                      </w:rPr>
                    </w:pPr>
                    <w:r>
                      <w:rPr>
                        <w:rFonts w:ascii="Consolas"/>
                        <w:sz w:val="21"/>
                      </w:rPr>
                      <w:t>&lt;Show Dialog="InstallDlg" After="CostFinalize"</w:t>
                    </w:r>
                  </w:p>
                  <w:p>
                    <w:pPr>
                      <w:spacing w:before="54"/>
                      <w:ind w:left="249" w:right="0" w:firstLine="0"/>
                      <w:jc w:val="left"/>
                      <w:rPr>
                        <w:rFonts w:ascii="Consolas"/>
                        <w:sz w:val="21"/>
                      </w:rPr>
                    </w:pPr>
                    <w:r>
                      <w:rPr>
                        <w:rFonts w:ascii="Consolas"/>
                        <w:sz w:val="21"/>
                      </w:rPr>
                      <w:t>/&gt;</w:t>
                    </w:r>
                  </w:p>
                  <w:p>
                    <w:pPr>
                      <w:spacing w:before="54"/>
                      <w:ind w:left="249" w:right="0" w:firstLine="0"/>
                      <w:jc w:val="left"/>
                      <w:rPr>
                        <w:rFonts w:ascii="Consolas"/>
                        <w:sz w:val="21"/>
                      </w:rPr>
                    </w:pPr>
                    <w:r>
                      <w:rPr>
                        <w:rFonts w:ascii="Consolas"/>
                        <w:sz w:val="21"/>
                      </w:rPr>
                      <w:t>&lt;/InstallUISequence&gt;</w:t>
                    </w:r>
                  </w:p>
                </w:txbxContent>
              </v:textbox>
              <w10:wrap type="none"/>
            </v:shape>
            <w10:wrap type="topAndBottom"/>
          </v:group>
        </w:pict>
      </w:r>
      <w:r>
        <w:rPr/>
        <w:pict>
          <v:group style="position:absolute;margin-left:126.900002pt;margin-top:114.505569pt;width:303.55pt;height:12.25pt;mso-position-horizontal-relative:page;mso-position-vertical-relative:paragraph;z-index:-244282368;mso-wrap-distance-left:0;mso-wrap-distance-right:0" coordorigin="2538,2290" coordsize="6071,245">
            <v:line style="position:absolute" from="4421,2530" to="8609,2530" stroked="true" strokeweight=".47998pt" strokecolor="#000000">
              <v:stroke dashstyle="solid"/>
            </v:line>
            <v:shape style="position:absolute;left:2538;top:2290;width:6059;height:213" type="#_x0000_t75" stroked="false">
              <v:imagedata r:id="rId3464" o:title=""/>
            </v:shape>
            <w10:wrap type="topAndBottom"/>
          </v:group>
        </w:pict>
      </w:r>
    </w:p>
    <w:p>
      <w:pPr>
        <w:pStyle w:val="BodyText"/>
        <w:spacing w:before="8"/>
        <w:rPr>
          <w:rFonts w:ascii="Consolas"/>
          <w:sz w:val="14"/>
        </w:rPr>
      </w:pPr>
    </w:p>
    <w:p>
      <w:pPr>
        <w:pStyle w:val="BodyText"/>
        <w:spacing w:before="4"/>
        <w:rPr>
          <w:rFonts w:ascii="Consolas"/>
          <w:sz w:val="7"/>
        </w:rPr>
      </w:pPr>
    </w:p>
    <w:p>
      <w:pPr>
        <w:pStyle w:val="BodyText"/>
        <w:ind w:left="1718"/>
        <w:rPr>
          <w:rFonts w:ascii="Consolas"/>
          <w:sz w:val="20"/>
        </w:rPr>
      </w:pPr>
      <w:r>
        <w:rPr>
          <w:rFonts w:ascii="Consolas"/>
          <w:sz w:val="20"/>
        </w:rPr>
        <w:drawing>
          <wp:inline distT="0" distB="0" distL="0" distR="0">
            <wp:extent cx="3790956" cy="155447"/>
            <wp:effectExtent l="0" t="0" r="0" b="0"/>
            <wp:docPr id="11815" name="image3328.png"/>
            <wp:cNvGraphicFramePr>
              <a:graphicFrameLocks noChangeAspect="1"/>
            </wp:cNvGraphicFramePr>
            <a:graphic>
              <a:graphicData uri="http://schemas.openxmlformats.org/drawingml/2006/picture">
                <pic:pic>
                  <pic:nvPicPr>
                    <pic:cNvPr id="11816" name="image3328.png"/>
                    <pic:cNvPicPr/>
                  </pic:nvPicPr>
                  <pic:blipFill>
                    <a:blip r:embed="rId3465" cstate="print"/>
                    <a:stretch>
                      <a:fillRect/>
                    </a:stretch>
                  </pic:blipFill>
                  <pic:spPr>
                    <a:xfrm>
                      <a:off x="0" y="0"/>
                      <a:ext cx="3790956" cy="155447"/>
                    </a:xfrm>
                    <a:prstGeom prst="rect">
                      <a:avLst/>
                    </a:prstGeom>
                  </pic:spPr>
                </pic:pic>
              </a:graphicData>
            </a:graphic>
          </wp:inline>
        </w:drawing>
      </w:r>
      <w:r>
        <w:rPr>
          <w:rFonts w:ascii="Consolas"/>
          <w:sz w:val="20"/>
        </w:rPr>
      </w:r>
    </w:p>
    <w:p>
      <w:pPr>
        <w:pStyle w:val="BodyText"/>
        <w:spacing w:before="10"/>
        <w:rPr>
          <w:rFonts w:ascii="Consolas"/>
          <w:sz w:val="6"/>
        </w:rPr>
      </w:pPr>
      <w:r>
        <w:rPr/>
        <w:drawing>
          <wp:anchor distT="0" distB="0" distL="0" distR="0" allowOverlap="1" layoutInCell="1" locked="0" behindDoc="0" simplePos="0" relativeHeight="7204">
            <wp:simplePos x="0" y="0"/>
            <wp:positionH relativeFrom="page">
              <wp:posOffset>1607058</wp:posOffset>
            </wp:positionH>
            <wp:positionV relativeFrom="paragraph">
              <wp:posOffset>76096</wp:posOffset>
            </wp:positionV>
            <wp:extent cx="3585095" cy="130682"/>
            <wp:effectExtent l="0" t="0" r="0" b="0"/>
            <wp:wrapTopAndBottom/>
            <wp:docPr id="11817" name="image3329.png"/>
            <wp:cNvGraphicFramePr>
              <a:graphicFrameLocks noChangeAspect="1"/>
            </wp:cNvGraphicFramePr>
            <a:graphic>
              <a:graphicData uri="http://schemas.openxmlformats.org/drawingml/2006/picture">
                <pic:pic>
                  <pic:nvPicPr>
                    <pic:cNvPr id="11818" name="image3329.png"/>
                    <pic:cNvPicPr/>
                  </pic:nvPicPr>
                  <pic:blipFill>
                    <a:blip r:embed="rId3466" cstate="print"/>
                    <a:stretch>
                      <a:fillRect/>
                    </a:stretch>
                  </pic:blipFill>
                  <pic:spPr>
                    <a:xfrm>
                      <a:off x="0" y="0"/>
                      <a:ext cx="3585095" cy="130682"/>
                    </a:xfrm>
                    <a:prstGeom prst="rect">
                      <a:avLst/>
                    </a:prstGeom>
                  </pic:spPr>
                </pic:pic>
              </a:graphicData>
            </a:graphic>
          </wp:anchor>
        </w:drawing>
      </w:r>
      <w:r>
        <w:rPr/>
        <w:drawing>
          <wp:anchor distT="0" distB="0" distL="0" distR="0" allowOverlap="1" layoutInCell="1" locked="0" behindDoc="0" simplePos="0" relativeHeight="7205">
            <wp:simplePos x="0" y="0"/>
            <wp:positionH relativeFrom="page">
              <wp:posOffset>1600961</wp:posOffset>
            </wp:positionH>
            <wp:positionV relativeFrom="paragraph">
              <wp:posOffset>303172</wp:posOffset>
            </wp:positionV>
            <wp:extent cx="3460611" cy="104775"/>
            <wp:effectExtent l="0" t="0" r="0" b="0"/>
            <wp:wrapTopAndBottom/>
            <wp:docPr id="11819" name="image3330.png"/>
            <wp:cNvGraphicFramePr>
              <a:graphicFrameLocks noChangeAspect="1"/>
            </wp:cNvGraphicFramePr>
            <a:graphic>
              <a:graphicData uri="http://schemas.openxmlformats.org/drawingml/2006/picture">
                <pic:pic>
                  <pic:nvPicPr>
                    <pic:cNvPr id="11820" name="image3330.png"/>
                    <pic:cNvPicPr/>
                  </pic:nvPicPr>
                  <pic:blipFill>
                    <a:blip r:embed="rId3467" cstate="print"/>
                    <a:stretch>
                      <a:fillRect/>
                    </a:stretch>
                  </pic:blipFill>
                  <pic:spPr>
                    <a:xfrm>
                      <a:off x="0" y="0"/>
                      <a:ext cx="3460611" cy="104775"/>
                    </a:xfrm>
                    <a:prstGeom prst="rect">
                      <a:avLst/>
                    </a:prstGeom>
                  </pic:spPr>
                </pic:pic>
              </a:graphicData>
            </a:graphic>
          </wp:anchor>
        </w:drawing>
      </w:r>
    </w:p>
    <w:p>
      <w:pPr>
        <w:pStyle w:val="BodyText"/>
        <w:spacing w:before="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pStyle w:val="BodyText"/>
        <w:spacing w:line="210" w:lineRule="exact"/>
        <w:ind w:left="1738"/>
        <w:rPr>
          <w:rFonts w:ascii="Consolas"/>
          <w:sz w:val="20"/>
        </w:rPr>
      </w:pPr>
      <w:r>
        <w:rPr>
          <w:rFonts w:ascii="Consolas"/>
          <w:position w:val="-3"/>
          <w:sz w:val="20"/>
        </w:rPr>
        <w:drawing>
          <wp:inline distT="0" distB="0" distL="0" distR="0">
            <wp:extent cx="3795876" cy="133350"/>
            <wp:effectExtent l="0" t="0" r="0" b="0"/>
            <wp:docPr id="11821" name="image3331.png"/>
            <wp:cNvGraphicFramePr>
              <a:graphicFrameLocks noChangeAspect="1"/>
            </wp:cNvGraphicFramePr>
            <a:graphic>
              <a:graphicData uri="http://schemas.openxmlformats.org/drawingml/2006/picture">
                <pic:pic>
                  <pic:nvPicPr>
                    <pic:cNvPr id="11822" name="image3331.png"/>
                    <pic:cNvPicPr/>
                  </pic:nvPicPr>
                  <pic:blipFill>
                    <a:blip r:embed="rId3468" cstate="print"/>
                    <a:stretch>
                      <a:fillRect/>
                    </a:stretch>
                  </pic:blipFill>
                  <pic:spPr>
                    <a:xfrm>
                      <a:off x="0" y="0"/>
                      <a:ext cx="3795876" cy="133350"/>
                    </a:xfrm>
                    <a:prstGeom prst="rect">
                      <a:avLst/>
                    </a:prstGeom>
                  </pic:spPr>
                </pic:pic>
              </a:graphicData>
            </a:graphic>
          </wp:inline>
        </w:drawing>
      </w:r>
      <w:r>
        <w:rPr>
          <w:rFonts w:ascii="Consolas"/>
          <w:position w:val="-3"/>
          <w:sz w:val="20"/>
        </w:rPr>
      </w:r>
    </w:p>
    <w:p>
      <w:pPr>
        <w:pStyle w:val="BodyText"/>
        <w:spacing w:before="5"/>
        <w:rPr>
          <w:rFonts w:ascii="Consolas"/>
          <w:sz w:val="9"/>
        </w:rPr>
      </w:pPr>
      <w:r>
        <w:rPr/>
        <w:drawing>
          <wp:anchor distT="0" distB="0" distL="0" distR="0" allowOverlap="1" layoutInCell="1" locked="0" behindDoc="0" simplePos="0" relativeHeight="7208">
            <wp:simplePos x="0" y="0"/>
            <wp:positionH relativeFrom="page">
              <wp:posOffset>1600961</wp:posOffset>
            </wp:positionH>
            <wp:positionV relativeFrom="paragraph">
              <wp:posOffset>95250</wp:posOffset>
            </wp:positionV>
            <wp:extent cx="3260943" cy="133350"/>
            <wp:effectExtent l="0" t="0" r="0" b="0"/>
            <wp:wrapTopAndBottom/>
            <wp:docPr id="11823" name="image3332.png"/>
            <wp:cNvGraphicFramePr>
              <a:graphicFrameLocks noChangeAspect="1"/>
            </wp:cNvGraphicFramePr>
            <a:graphic>
              <a:graphicData uri="http://schemas.openxmlformats.org/drawingml/2006/picture">
                <pic:pic>
                  <pic:nvPicPr>
                    <pic:cNvPr id="11824" name="image3332.png"/>
                    <pic:cNvPicPr/>
                  </pic:nvPicPr>
                  <pic:blipFill>
                    <a:blip r:embed="rId3469" cstate="print"/>
                    <a:stretch>
                      <a:fillRect/>
                    </a:stretch>
                  </pic:blipFill>
                  <pic:spPr>
                    <a:xfrm>
                      <a:off x="0" y="0"/>
                      <a:ext cx="3260943" cy="133350"/>
                    </a:xfrm>
                    <a:prstGeom prst="rect">
                      <a:avLst/>
                    </a:prstGeom>
                  </pic:spPr>
                </pic:pic>
              </a:graphicData>
            </a:graphic>
          </wp:anchor>
        </w:drawing>
      </w:r>
    </w:p>
    <w:p>
      <w:pPr>
        <w:pStyle w:val="BodyText"/>
        <w:rPr>
          <w:rFonts w:ascii="Consolas"/>
          <w:sz w:val="20"/>
        </w:rPr>
      </w:pPr>
    </w:p>
    <w:p>
      <w:pPr>
        <w:pStyle w:val="BodyText"/>
        <w:spacing w:before="6"/>
        <w:rPr>
          <w:rFonts w:ascii="Consolas"/>
          <w:sz w:val="12"/>
        </w:rPr>
      </w:pPr>
      <w:r>
        <w:rPr/>
        <w:drawing>
          <wp:anchor distT="0" distB="0" distL="0" distR="0" allowOverlap="1" layoutInCell="1" locked="0" behindDoc="0" simplePos="0" relativeHeight="7209">
            <wp:simplePos x="0" y="0"/>
            <wp:positionH relativeFrom="page">
              <wp:posOffset>1611630</wp:posOffset>
            </wp:positionH>
            <wp:positionV relativeFrom="paragraph">
              <wp:posOffset>117868</wp:posOffset>
            </wp:positionV>
            <wp:extent cx="3488703" cy="104775"/>
            <wp:effectExtent l="0" t="0" r="0" b="0"/>
            <wp:wrapTopAndBottom/>
            <wp:docPr id="11825" name="image3333.png"/>
            <wp:cNvGraphicFramePr>
              <a:graphicFrameLocks noChangeAspect="1"/>
            </wp:cNvGraphicFramePr>
            <a:graphic>
              <a:graphicData uri="http://schemas.openxmlformats.org/drawingml/2006/picture">
                <pic:pic>
                  <pic:nvPicPr>
                    <pic:cNvPr id="11826" name="image3333.png"/>
                    <pic:cNvPicPr/>
                  </pic:nvPicPr>
                  <pic:blipFill>
                    <a:blip r:embed="rId3470" cstate="print"/>
                    <a:stretch>
                      <a:fillRect/>
                    </a:stretch>
                  </pic:blipFill>
                  <pic:spPr>
                    <a:xfrm>
                      <a:off x="0" y="0"/>
                      <a:ext cx="3488703" cy="104775"/>
                    </a:xfrm>
                    <a:prstGeom prst="rect">
                      <a:avLst/>
                    </a:prstGeom>
                  </pic:spPr>
                </pic:pic>
              </a:graphicData>
            </a:graphic>
          </wp:anchor>
        </w:drawing>
      </w:r>
      <w:r>
        <w:rPr/>
        <w:drawing>
          <wp:anchor distT="0" distB="0" distL="0" distR="0" allowOverlap="1" layoutInCell="1" locked="0" behindDoc="0" simplePos="0" relativeHeight="7210">
            <wp:simplePos x="0" y="0"/>
            <wp:positionH relativeFrom="page">
              <wp:posOffset>1601724</wp:posOffset>
            </wp:positionH>
            <wp:positionV relativeFrom="paragraph">
              <wp:posOffset>347230</wp:posOffset>
            </wp:positionV>
            <wp:extent cx="3617310" cy="133350"/>
            <wp:effectExtent l="0" t="0" r="0" b="0"/>
            <wp:wrapTopAndBottom/>
            <wp:docPr id="11827" name="image3334.png"/>
            <wp:cNvGraphicFramePr>
              <a:graphicFrameLocks noChangeAspect="1"/>
            </wp:cNvGraphicFramePr>
            <a:graphic>
              <a:graphicData uri="http://schemas.openxmlformats.org/drawingml/2006/picture">
                <pic:pic>
                  <pic:nvPicPr>
                    <pic:cNvPr id="11828" name="image3334.png"/>
                    <pic:cNvPicPr/>
                  </pic:nvPicPr>
                  <pic:blipFill>
                    <a:blip r:embed="rId3471" cstate="print"/>
                    <a:stretch>
                      <a:fillRect/>
                    </a:stretch>
                  </pic:blipFill>
                  <pic:spPr>
                    <a:xfrm>
                      <a:off x="0" y="0"/>
                      <a:ext cx="3617310" cy="133350"/>
                    </a:xfrm>
                    <a:prstGeom prst="rect">
                      <a:avLst/>
                    </a:prstGeom>
                  </pic:spPr>
                </pic:pic>
              </a:graphicData>
            </a:graphic>
          </wp:anchor>
        </w:drawing>
      </w:r>
      <w:r>
        <w:rPr/>
        <w:drawing>
          <wp:anchor distT="0" distB="0" distL="0" distR="0" allowOverlap="1" layoutInCell="1" locked="0" behindDoc="0" simplePos="0" relativeHeight="7211">
            <wp:simplePos x="0" y="0"/>
            <wp:positionH relativeFrom="page">
              <wp:posOffset>1611630</wp:posOffset>
            </wp:positionH>
            <wp:positionV relativeFrom="paragraph">
              <wp:posOffset>575830</wp:posOffset>
            </wp:positionV>
            <wp:extent cx="3387396" cy="133350"/>
            <wp:effectExtent l="0" t="0" r="0" b="0"/>
            <wp:wrapTopAndBottom/>
            <wp:docPr id="11829" name="image3335.png"/>
            <wp:cNvGraphicFramePr>
              <a:graphicFrameLocks noChangeAspect="1"/>
            </wp:cNvGraphicFramePr>
            <a:graphic>
              <a:graphicData uri="http://schemas.openxmlformats.org/drawingml/2006/picture">
                <pic:pic>
                  <pic:nvPicPr>
                    <pic:cNvPr id="11830" name="image3335.png"/>
                    <pic:cNvPicPr/>
                  </pic:nvPicPr>
                  <pic:blipFill>
                    <a:blip r:embed="rId3472" cstate="print"/>
                    <a:stretch>
                      <a:fillRect/>
                    </a:stretch>
                  </pic:blipFill>
                  <pic:spPr>
                    <a:xfrm>
                      <a:off x="0" y="0"/>
                      <a:ext cx="3387396" cy="133350"/>
                    </a:xfrm>
                    <a:prstGeom prst="rect">
                      <a:avLst/>
                    </a:prstGeom>
                  </pic:spPr>
                </pic:pic>
              </a:graphicData>
            </a:graphic>
          </wp:anchor>
        </w:drawing>
      </w:r>
      <w:r>
        <w:rPr/>
        <w:drawing>
          <wp:anchor distT="0" distB="0" distL="0" distR="0" allowOverlap="1" layoutInCell="1" locked="0" behindDoc="0" simplePos="0" relativeHeight="7212">
            <wp:simplePos x="0" y="0"/>
            <wp:positionH relativeFrom="page">
              <wp:posOffset>1607058</wp:posOffset>
            </wp:positionH>
            <wp:positionV relativeFrom="paragraph">
              <wp:posOffset>804430</wp:posOffset>
            </wp:positionV>
            <wp:extent cx="3350610" cy="133350"/>
            <wp:effectExtent l="0" t="0" r="0" b="0"/>
            <wp:wrapTopAndBottom/>
            <wp:docPr id="11831" name="image3336.png"/>
            <wp:cNvGraphicFramePr>
              <a:graphicFrameLocks noChangeAspect="1"/>
            </wp:cNvGraphicFramePr>
            <a:graphic>
              <a:graphicData uri="http://schemas.openxmlformats.org/drawingml/2006/picture">
                <pic:pic>
                  <pic:nvPicPr>
                    <pic:cNvPr id="11832" name="image3336.png"/>
                    <pic:cNvPicPr/>
                  </pic:nvPicPr>
                  <pic:blipFill>
                    <a:blip r:embed="rId3473" cstate="print"/>
                    <a:stretch>
                      <a:fillRect/>
                    </a:stretch>
                  </pic:blipFill>
                  <pic:spPr>
                    <a:xfrm>
                      <a:off x="0" y="0"/>
                      <a:ext cx="3350610" cy="133350"/>
                    </a:xfrm>
                    <a:prstGeom prst="rect">
                      <a:avLst/>
                    </a:prstGeom>
                  </pic:spPr>
                </pic:pic>
              </a:graphicData>
            </a:graphic>
          </wp:anchor>
        </w:drawing>
      </w:r>
      <w:r>
        <w:rPr/>
        <w:drawing>
          <wp:anchor distT="0" distB="0" distL="0" distR="0" allowOverlap="1" layoutInCell="1" locked="0" behindDoc="0" simplePos="0" relativeHeight="7213">
            <wp:simplePos x="0" y="0"/>
            <wp:positionH relativeFrom="page">
              <wp:posOffset>1609344</wp:posOffset>
            </wp:positionH>
            <wp:positionV relativeFrom="paragraph">
              <wp:posOffset>1033030</wp:posOffset>
            </wp:positionV>
            <wp:extent cx="3500820" cy="133350"/>
            <wp:effectExtent l="0" t="0" r="0" b="0"/>
            <wp:wrapTopAndBottom/>
            <wp:docPr id="11833" name="image3337.png"/>
            <wp:cNvGraphicFramePr>
              <a:graphicFrameLocks noChangeAspect="1"/>
            </wp:cNvGraphicFramePr>
            <a:graphic>
              <a:graphicData uri="http://schemas.openxmlformats.org/drawingml/2006/picture">
                <pic:pic>
                  <pic:nvPicPr>
                    <pic:cNvPr id="11834" name="image3337.png"/>
                    <pic:cNvPicPr/>
                  </pic:nvPicPr>
                  <pic:blipFill>
                    <a:blip r:embed="rId3474" cstate="print"/>
                    <a:stretch>
                      <a:fillRect/>
                    </a:stretch>
                  </pic:blipFill>
                  <pic:spPr>
                    <a:xfrm>
                      <a:off x="0" y="0"/>
                      <a:ext cx="3500820" cy="133350"/>
                    </a:xfrm>
                    <a:prstGeom prst="rect">
                      <a:avLst/>
                    </a:prstGeom>
                  </pic:spPr>
                </pic:pic>
              </a:graphicData>
            </a:graphic>
          </wp:anchor>
        </w:drawing>
      </w:r>
      <w:r>
        <w:rPr/>
        <w:drawing>
          <wp:anchor distT="0" distB="0" distL="0" distR="0" allowOverlap="1" layoutInCell="1" locked="0" behindDoc="0" simplePos="0" relativeHeight="7214">
            <wp:simplePos x="0" y="0"/>
            <wp:positionH relativeFrom="page">
              <wp:posOffset>1607058</wp:posOffset>
            </wp:positionH>
            <wp:positionV relativeFrom="paragraph">
              <wp:posOffset>1263154</wp:posOffset>
            </wp:positionV>
            <wp:extent cx="1406264" cy="102012"/>
            <wp:effectExtent l="0" t="0" r="0" b="0"/>
            <wp:wrapTopAndBottom/>
            <wp:docPr id="11835" name="image3338.png"/>
            <wp:cNvGraphicFramePr>
              <a:graphicFrameLocks noChangeAspect="1"/>
            </wp:cNvGraphicFramePr>
            <a:graphic>
              <a:graphicData uri="http://schemas.openxmlformats.org/drawingml/2006/picture">
                <pic:pic>
                  <pic:nvPicPr>
                    <pic:cNvPr id="11836" name="image3338.png"/>
                    <pic:cNvPicPr/>
                  </pic:nvPicPr>
                  <pic:blipFill>
                    <a:blip r:embed="rId3475" cstate="print"/>
                    <a:stretch>
                      <a:fillRect/>
                    </a:stretch>
                  </pic:blipFill>
                  <pic:spPr>
                    <a:xfrm>
                      <a:off x="0" y="0"/>
                      <a:ext cx="1406264" cy="102012"/>
                    </a:xfrm>
                    <a:prstGeom prst="rect">
                      <a:avLst/>
                    </a:prstGeom>
                  </pic:spPr>
                </pic:pic>
              </a:graphicData>
            </a:graphic>
          </wp:anchor>
        </w:drawing>
      </w:r>
      <w:r>
        <w:rPr/>
        <w:pict>
          <v:group style="position:absolute;margin-left:126pt;margin-top:127.721016pt;width:305.6pt;height:55pt;mso-position-horizontal-relative:page;mso-position-vertical-relative:paragraph;z-index:-244269056;mso-wrap-distance-left:0;mso-wrap-distance-right:0" coordorigin="2520,2554" coordsize="6112,1100">
            <v:shape style="position:absolute;left:2520;top:2554;width:6112;height:1100" coordorigin="2520,2554" coordsize="6112,1100" path="m8632,3594l8632,2614,8627,2591,8614,2572,8595,2559,8572,2554,2580,2554,2556,2559,2537,2572,2525,2591,2520,2614,2520,3594,2525,3617,2530,3625,2530,2614,2534,2595,2544,2579,2560,2568,2580,2564,8572,2564,8591,2568,8607,2579,8618,2595,8622,2614,8622,3625,8627,3617,8632,3594xm8622,3625l8622,3594,8618,3613,8607,3629,8591,3640,8572,3644,2580,3644,2560,3640,2544,3629,2534,3613,2530,3594,2530,3625,2537,3636,2556,3649,2580,3654,8572,3654,8595,3649,8614,3636,8622,3625xe" filled="true" fillcolor="#cccccc" stroked="false">
              <v:path arrowok="t"/>
              <v:fill type="solid"/>
            </v:shape>
            <v:shape style="position:absolute;left:2520;top:2554;width:6112;height:11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candle.exe SampleCustomUI1.wxs</w:t>
                    </w:r>
                  </w:p>
                  <w:p>
                    <w:pPr>
                      <w:spacing w:before="54"/>
                      <w:ind w:left="249" w:right="0" w:firstLine="0"/>
                      <w:jc w:val="left"/>
                      <w:rPr>
                        <w:rFonts w:ascii="Consolas" w:hAnsi="Consolas"/>
                        <w:sz w:val="21"/>
                      </w:rPr>
                    </w:pPr>
                    <w:r>
                      <w:rPr>
                        <w:rFonts w:ascii="Consolas" w:hAnsi="Consolas"/>
                        <w:sz w:val="21"/>
                      </w:rPr>
                      <w:t>light.exe ‐sice:ICE20 SampleCustomUI1.wixobj</w:t>
                    </w:r>
                  </w:p>
                </w:txbxContent>
              </v:textbox>
              <w10:wrap type="none"/>
            </v:shape>
            <w10:wrap type="topAndBottom"/>
          </v:group>
        </w:pict>
      </w:r>
    </w:p>
    <w:p>
      <w:pPr>
        <w:pStyle w:val="BodyText"/>
        <w:spacing w:before="11"/>
        <w:rPr>
          <w:rFonts w:ascii="Consolas"/>
          <w:sz w:val="10"/>
        </w:rPr>
      </w:pPr>
    </w:p>
    <w:p>
      <w:pPr>
        <w:pStyle w:val="BodyText"/>
        <w:rPr>
          <w:rFonts w:ascii="Consolas"/>
          <w:sz w:val="7"/>
        </w:rPr>
      </w:pPr>
    </w:p>
    <w:p>
      <w:pPr>
        <w:pStyle w:val="BodyText"/>
        <w:rPr>
          <w:rFonts w:ascii="Consolas"/>
          <w:sz w:val="7"/>
        </w:rPr>
      </w:pPr>
    </w:p>
    <w:p>
      <w:pPr>
        <w:pStyle w:val="BodyText"/>
        <w:rPr>
          <w:rFonts w:ascii="Consolas"/>
          <w:sz w:val="7"/>
        </w:rPr>
      </w:pPr>
    </w:p>
    <w:p>
      <w:pPr>
        <w:pStyle w:val="BodyText"/>
        <w:spacing w:before="2"/>
        <w:rPr>
          <w:rFonts w:ascii="Consolas"/>
          <w:sz w:val="7"/>
        </w:rPr>
      </w:pPr>
    </w:p>
    <w:p>
      <w:pPr>
        <w:pStyle w:val="BodyText"/>
        <w:spacing w:before="8"/>
        <w:rPr>
          <w:rFonts w:ascii="Consolas"/>
          <w:sz w:val="2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5"/>
        </w:rPr>
      </w:pPr>
      <w:r>
        <w:rPr/>
        <w:drawing>
          <wp:anchor distT="0" distB="0" distL="0" distR="0" allowOverlap="1" layoutInCell="1" locked="0" behindDoc="0" simplePos="0" relativeHeight="7217">
            <wp:simplePos x="0" y="0"/>
            <wp:positionH relativeFrom="page">
              <wp:posOffset>1461516</wp:posOffset>
            </wp:positionH>
            <wp:positionV relativeFrom="paragraph">
              <wp:posOffset>141148</wp:posOffset>
            </wp:positionV>
            <wp:extent cx="4126292" cy="135350"/>
            <wp:effectExtent l="0" t="0" r="0" b="0"/>
            <wp:wrapTopAndBottom/>
            <wp:docPr id="11837" name="image3339.png"/>
            <wp:cNvGraphicFramePr>
              <a:graphicFrameLocks noChangeAspect="1"/>
            </wp:cNvGraphicFramePr>
            <a:graphic>
              <a:graphicData uri="http://schemas.openxmlformats.org/drawingml/2006/picture">
                <pic:pic>
                  <pic:nvPicPr>
                    <pic:cNvPr id="11838" name="image3339.png"/>
                    <pic:cNvPicPr/>
                  </pic:nvPicPr>
                  <pic:blipFill>
                    <a:blip r:embed="rId3476" cstate="print"/>
                    <a:stretch>
                      <a:fillRect/>
                    </a:stretch>
                  </pic:blipFill>
                  <pic:spPr>
                    <a:xfrm>
                      <a:off x="0" y="0"/>
                      <a:ext cx="4126292" cy="135350"/>
                    </a:xfrm>
                    <a:prstGeom prst="rect">
                      <a:avLst/>
                    </a:prstGeom>
                  </pic:spPr>
                </pic:pic>
              </a:graphicData>
            </a:graphic>
          </wp:anchor>
        </w:drawing>
      </w:r>
      <w:r>
        <w:rPr/>
        <w:drawing>
          <wp:anchor distT="0" distB="0" distL="0" distR="0" allowOverlap="1" layoutInCell="1" locked="0" behindDoc="0" simplePos="0" relativeHeight="7218">
            <wp:simplePos x="0" y="0"/>
            <wp:positionH relativeFrom="page">
              <wp:posOffset>2117598</wp:posOffset>
            </wp:positionH>
            <wp:positionV relativeFrom="paragraph">
              <wp:posOffset>379654</wp:posOffset>
            </wp:positionV>
            <wp:extent cx="2841594" cy="135350"/>
            <wp:effectExtent l="0" t="0" r="0" b="0"/>
            <wp:wrapTopAndBottom/>
            <wp:docPr id="11839" name="image3340.png"/>
            <wp:cNvGraphicFramePr>
              <a:graphicFrameLocks noChangeAspect="1"/>
            </wp:cNvGraphicFramePr>
            <a:graphic>
              <a:graphicData uri="http://schemas.openxmlformats.org/drawingml/2006/picture">
                <pic:pic>
                  <pic:nvPicPr>
                    <pic:cNvPr id="11840" name="image3340.png"/>
                    <pic:cNvPicPr/>
                  </pic:nvPicPr>
                  <pic:blipFill>
                    <a:blip r:embed="rId3477" cstate="print"/>
                    <a:stretch>
                      <a:fillRect/>
                    </a:stretch>
                  </pic:blipFill>
                  <pic:spPr>
                    <a:xfrm>
                      <a:off x="0" y="0"/>
                      <a:ext cx="2841594" cy="135350"/>
                    </a:xfrm>
                    <a:prstGeom prst="rect">
                      <a:avLst/>
                    </a:prstGeom>
                  </pic:spPr>
                </pic:pic>
              </a:graphicData>
            </a:graphic>
          </wp:anchor>
        </w:drawing>
      </w:r>
      <w:r>
        <w:rPr/>
        <w:drawing>
          <wp:anchor distT="0" distB="0" distL="0" distR="0" allowOverlap="1" layoutInCell="1" locked="0" behindDoc="0" simplePos="0" relativeHeight="7219">
            <wp:simplePos x="0" y="0"/>
            <wp:positionH relativeFrom="page">
              <wp:posOffset>1559813</wp:posOffset>
            </wp:positionH>
            <wp:positionV relativeFrom="paragraph">
              <wp:posOffset>617398</wp:posOffset>
            </wp:positionV>
            <wp:extent cx="3934231" cy="135350"/>
            <wp:effectExtent l="0" t="0" r="0" b="0"/>
            <wp:wrapTopAndBottom/>
            <wp:docPr id="11841" name="image3341.png"/>
            <wp:cNvGraphicFramePr>
              <a:graphicFrameLocks noChangeAspect="1"/>
            </wp:cNvGraphicFramePr>
            <a:graphic>
              <a:graphicData uri="http://schemas.openxmlformats.org/drawingml/2006/picture">
                <pic:pic>
                  <pic:nvPicPr>
                    <pic:cNvPr id="11842" name="image3341.png"/>
                    <pic:cNvPicPr/>
                  </pic:nvPicPr>
                  <pic:blipFill>
                    <a:blip r:embed="rId3478" cstate="print"/>
                    <a:stretch>
                      <a:fillRect/>
                    </a:stretch>
                  </pic:blipFill>
                  <pic:spPr>
                    <a:xfrm>
                      <a:off x="0" y="0"/>
                      <a:ext cx="3934231" cy="135350"/>
                    </a:xfrm>
                    <a:prstGeom prst="rect">
                      <a:avLst/>
                    </a:prstGeom>
                  </pic:spPr>
                </pic:pic>
              </a:graphicData>
            </a:graphic>
          </wp:anchor>
        </w:drawing>
      </w: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13"/>
        </w:rPr>
      </w:pPr>
      <w:r>
        <w:rPr/>
        <w:drawing>
          <wp:anchor distT="0" distB="0" distL="0" distR="0" allowOverlap="1" layoutInCell="1" locked="0" behindDoc="0" simplePos="0" relativeHeight="7220">
            <wp:simplePos x="0" y="0"/>
            <wp:positionH relativeFrom="page">
              <wp:posOffset>1606296</wp:posOffset>
            </wp:positionH>
            <wp:positionV relativeFrom="paragraph">
              <wp:posOffset>133052</wp:posOffset>
            </wp:positionV>
            <wp:extent cx="1686846" cy="119062"/>
            <wp:effectExtent l="0" t="0" r="0" b="0"/>
            <wp:wrapTopAndBottom/>
            <wp:docPr id="11843" name="image641.png"/>
            <wp:cNvGraphicFramePr>
              <a:graphicFrameLocks noChangeAspect="1"/>
            </wp:cNvGraphicFramePr>
            <a:graphic>
              <a:graphicData uri="http://schemas.openxmlformats.org/drawingml/2006/picture">
                <pic:pic>
                  <pic:nvPicPr>
                    <pic:cNvPr id="11844" name="image641.png"/>
                    <pic:cNvPicPr/>
                  </pic:nvPicPr>
                  <pic:blipFill>
                    <a:blip r:embed="rId672"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4263936;mso-wrap-distance-left:0;mso-wrap-distance-right:0" from="265.950012pt,10.476563pt" to="265.950012pt,17.856562pt" stroked="true" strokeweight=".90001pt" strokecolor="#000000">
            <v:stroke dashstyle="solid"/>
            <w10:wrap type="topAndBottom"/>
          </v:line>
        </w:pict>
      </w:r>
      <w:r>
        <w:rPr/>
        <w:drawing>
          <wp:anchor distT="0" distB="0" distL="0" distR="0" allowOverlap="1" layoutInCell="1" locked="0" behindDoc="0" simplePos="0" relativeHeight="7222">
            <wp:simplePos x="0" y="0"/>
            <wp:positionH relativeFrom="page">
              <wp:posOffset>3480053</wp:posOffset>
            </wp:positionH>
            <wp:positionV relativeFrom="paragraph">
              <wp:posOffset>133052</wp:posOffset>
            </wp:positionV>
            <wp:extent cx="821147" cy="119062"/>
            <wp:effectExtent l="0" t="0" r="0" b="0"/>
            <wp:wrapTopAndBottom/>
            <wp:docPr id="11845" name="image642.png"/>
            <wp:cNvGraphicFramePr>
              <a:graphicFrameLocks noChangeAspect="1"/>
            </wp:cNvGraphicFramePr>
            <a:graphic>
              <a:graphicData uri="http://schemas.openxmlformats.org/drawingml/2006/picture">
                <pic:pic>
                  <pic:nvPicPr>
                    <pic:cNvPr id="11846" name="image642.png"/>
                    <pic:cNvPicPr/>
                  </pic:nvPicPr>
                  <pic:blipFill>
                    <a:blip r:embed="rId673"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7223">
            <wp:simplePos x="0" y="0"/>
            <wp:positionH relativeFrom="page">
              <wp:posOffset>1666494</wp:posOffset>
            </wp:positionH>
            <wp:positionV relativeFrom="paragraph">
              <wp:posOffset>462236</wp:posOffset>
            </wp:positionV>
            <wp:extent cx="132866" cy="104775"/>
            <wp:effectExtent l="0" t="0" r="0" b="0"/>
            <wp:wrapTopAndBottom/>
            <wp:docPr id="11847" name="image3037.png"/>
            <wp:cNvGraphicFramePr>
              <a:graphicFrameLocks noChangeAspect="1"/>
            </wp:cNvGraphicFramePr>
            <a:graphic>
              <a:graphicData uri="http://schemas.openxmlformats.org/drawingml/2006/picture">
                <pic:pic>
                  <pic:nvPicPr>
                    <pic:cNvPr id="11848" name="image3037.png"/>
                    <pic:cNvPicPr/>
                  </pic:nvPicPr>
                  <pic:blipFill>
                    <a:blip r:embed="rId3159" cstate="print"/>
                    <a:stretch>
                      <a:fillRect/>
                    </a:stretch>
                  </pic:blipFill>
                  <pic:spPr>
                    <a:xfrm>
                      <a:off x="0" y="0"/>
                      <a:ext cx="132866" cy="104775"/>
                    </a:xfrm>
                    <a:prstGeom prst="rect">
                      <a:avLst/>
                    </a:prstGeom>
                  </pic:spPr>
                </pic:pic>
              </a:graphicData>
            </a:graphic>
          </wp:anchor>
        </w:drawing>
      </w:r>
      <w:r>
        <w:rPr/>
        <w:drawing>
          <wp:anchor distT="0" distB="0" distL="0" distR="0" allowOverlap="1" layoutInCell="1" locked="0" behindDoc="0" simplePos="0" relativeHeight="7224">
            <wp:simplePos x="0" y="0"/>
            <wp:positionH relativeFrom="page">
              <wp:posOffset>2017776</wp:posOffset>
            </wp:positionH>
            <wp:positionV relativeFrom="paragraph">
              <wp:posOffset>462236</wp:posOffset>
            </wp:positionV>
            <wp:extent cx="116586" cy="95250"/>
            <wp:effectExtent l="0" t="0" r="0" b="0"/>
            <wp:wrapTopAndBottom/>
            <wp:docPr id="11849" name="image644.png"/>
            <wp:cNvGraphicFramePr>
              <a:graphicFrameLocks noChangeAspect="1"/>
            </wp:cNvGraphicFramePr>
            <a:graphic>
              <a:graphicData uri="http://schemas.openxmlformats.org/drawingml/2006/picture">
                <pic:pic>
                  <pic:nvPicPr>
                    <pic:cNvPr id="11850" name="image644.png"/>
                    <pic:cNvPicPr/>
                  </pic:nvPicPr>
                  <pic:blipFill>
                    <a:blip r:embed="rId675"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7225">
            <wp:simplePos x="0" y="0"/>
            <wp:positionH relativeFrom="page">
              <wp:posOffset>2366772</wp:posOffset>
            </wp:positionH>
            <wp:positionV relativeFrom="paragraph">
              <wp:posOffset>453092</wp:posOffset>
            </wp:positionV>
            <wp:extent cx="104775" cy="104775"/>
            <wp:effectExtent l="0" t="0" r="0" b="0"/>
            <wp:wrapTopAndBottom/>
            <wp:docPr id="11851" name="image645.png"/>
            <wp:cNvGraphicFramePr>
              <a:graphicFrameLocks noChangeAspect="1"/>
            </wp:cNvGraphicFramePr>
            <a:graphic>
              <a:graphicData uri="http://schemas.openxmlformats.org/drawingml/2006/picture">
                <pic:pic>
                  <pic:nvPicPr>
                    <pic:cNvPr id="11852" name="image645.png"/>
                    <pic:cNvPicPr/>
                  </pic:nvPicPr>
                  <pic:blipFill>
                    <a:blip r:embed="rId676"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7226">
            <wp:simplePos x="0" y="0"/>
            <wp:positionH relativeFrom="page">
              <wp:posOffset>2704338</wp:posOffset>
            </wp:positionH>
            <wp:positionV relativeFrom="paragraph">
              <wp:posOffset>454616</wp:posOffset>
            </wp:positionV>
            <wp:extent cx="114300" cy="108966"/>
            <wp:effectExtent l="0" t="0" r="0" b="0"/>
            <wp:wrapTopAndBottom/>
            <wp:docPr id="11853" name="image646.png"/>
            <wp:cNvGraphicFramePr>
              <a:graphicFrameLocks noChangeAspect="1"/>
            </wp:cNvGraphicFramePr>
            <a:graphic>
              <a:graphicData uri="http://schemas.openxmlformats.org/drawingml/2006/picture">
                <pic:pic>
                  <pic:nvPicPr>
                    <pic:cNvPr id="11854" name="image646.png"/>
                    <pic:cNvPicPr/>
                  </pic:nvPicPr>
                  <pic:blipFill>
                    <a:blip r:embed="rId677" cstate="print"/>
                    <a:stretch>
                      <a:fillRect/>
                    </a:stretch>
                  </pic:blipFill>
                  <pic:spPr>
                    <a:xfrm>
                      <a:off x="0" y="0"/>
                      <a:ext cx="114300" cy="108966"/>
                    </a:xfrm>
                    <a:prstGeom prst="rect">
                      <a:avLst/>
                    </a:prstGeom>
                  </pic:spPr>
                </pic:pic>
              </a:graphicData>
            </a:graphic>
          </wp:anchor>
        </w:drawing>
      </w:r>
      <w:r>
        <w:rPr/>
        <w:drawing>
          <wp:anchor distT="0" distB="0" distL="0" distR="0" allowOverlap="1" layoutInCell="1" locked="0" behindDoc="0" simplePos="0" relativeHeight="7227">
            <wp:simplePos x="0" y="0"/>
            <wp:positionH relativeFrom="page">
              <wp:posOffset>3042666</wp:posOffset>
            </wp:positionH>
            <wp:positionV relativeFrom="paragraph">
              <wp:posOffset>462236</wp:posOffset>
            </wp:positionV>
            <wp:extent cx="123755" cy="104775"/>
            <wp:effectExtent l="0" t="0" r="0" b="0"/>
            <wp:wrapTopAndBottom/>
            <wp:docPr id="11855" name="image647.png"/>
            <wp:cNvGraphicFramePr>
              <a:graphicFrameLocks noChangeAspect="1"/>
            </wp:cNvGraphicFramePr>
            <a:graphic>
              <a:graphicData uri="http://schemas.openxmlformats.org/drawingml/2006/picture">
                <pic:pic>
                  <pic:nvPicPr>
                    <pic:cNvPr id="11856" name="image647.png"/>
                    <pic:cNvPicPr/>
                  </pic:nvPicPr>
                  <pic:blipFill>
                    <a:blip r:embed="rId678" cstate="print"/>
                    <a:stretch>
                      <a:fillRect/>
                    </a:stretch>
                  </pic:blipFill>
                  <pic:spPr>
                    <a:xfrm>
                      <a:off x="0" y="0"/>
                      <a:ext cx="123755" cy="104775"/>
                    </a:xfrm>
                    <a:prstGeom prst="rect">
                      <a:avLst/>
                    </a:prstGeom>
                  </pic:spPr>
                </pic:pic>
              </a:graphicData>
            </a:graphic>
          </wp:anchor>
        </w:drawing>
      </w:r>
      <w:r>
        <w:rPr/>
        <w:drawing>
          <wp:anchor distT="0" distB="0" distL="0" distR="0" allowOverlap="1" layoutInCell="1" locked="0" behindDoc="0" simplePos="0" relativeHeight="7228">
            <wp:simplePos x="0" y="0"/>
            <wp:positionH relativeFrom="page">
              <wp:posOffset>3392423</wp:posOffset>
            </wp:positionH>
            <wp:positionV relativeFrom="paragraph">
              <wp:posOffset>443186</wp:posOffset>
            </wp:positionV>
            <wp:extent cx="110493" cy="133350"/>
            <wp:effectExtent l="0" t="0" r="0" b="0"/>
            <wp:wrapTopAndBottom/>
            <wp:docPr id="11857" name="image648.png"/>
            <wp:cNvGraphicFramePr>
              <a:graphicFrameLocks noChangeAspect="1"/>
            </wp:cNvGraphicFramePr>
            <a:graphic>
              <a:graphicData uri="http://schemas.openxmlformats.org/drawingml/2006/picture">
                <pic:pic>
                  <pic:nvPicPr>
                    <pic:cNvPr id="11858" name="image648.png"/>
                    <pic:cNvPicPr/>
                  </pic:nvPicPr>
                  <pic:blipFill>
                    <a:blip r:embed="rId679" cstate="print"/>
                    <a:stretch>
                      <a:fillRect/>
                    </a:stretch>
                  </pic:blipFill>
                  <pic:spPr>
                    <a:xfrm>
                      <a:off x="0" y="0"/>
                      <a:ext cx="110493" cy="133350"/>
                    </a:xfrm>
                    <a:prstGeom prst="rect">
                      <a:avLst/>
                    </a:prstGeom>
                  </pic:spPr>
                </pic:pic>
              </a:graphicData>
            </a:graphic>
          </wp:anchor>
        </w:drawing>
      </w:r>
    </w:p>
    <w:p>
      <w:pPr>
        <w:pStyle w:val="BodyText"/>
        <w:spacing w:before="10"/>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r>
        <w:rPr/>
        <w:drawing>
          <wp:anchor distT="0" distB="0" distL="0" distR="0" allowOverlap="1" layoutInCell="1" locked="0" behindDoc="0" simplePos="0" relativeHeight="7229">
            <wp:simplePos x="0" y="0"/>
            <wp:positionH relativeFrom="page">
              <wp:posOffset>1610105</wp:posOffset>
            </wp:positionH>
            <wp:positionV relativeFrom="paragraph">
              <wp:posOffset>144310</wp:posOffset>
            </wp:positionV>
            <wp:extent cx="1457939" cy="119062"/>
            <wp:effectExtent l="0" t="0" r="0" b="0"/>
            <wp:wrapTopAndBottom/>
            <wp:docPr id="11859" name="image649.png"/>
            <wp:cNvGraphicFramePr>
              <a:graphicFrameLocks noChangeAspect="1"/>
            </wp:cNvGraphicFramePr>
            <a:graphic>
              <a:graphicData uri="http://schemas.openxmlformats.org/drawingml/2006/picture">
                <pic:pic>
                  <pic:nvPicPr>
                    <pic:cNvPr id="11860" name="image649.png"/>
                    <pic:cNvPicPr/>
                  </pic:nvPicPr>
                  <pic:blipFill>
                    <a:blip r:embed="rId680"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7230">
            <wp:simplePos x="0" y="0"/>
            <wp:positionH relativeFrom="page">
              <wp:posOffset>1648205</wp:posOffset>
            </wp:positionH>
            <wp:positionV relativeFrom="paragraph">
              <wp:posOffset>459778</wp:posOffset>
            </wp:positionV>
            <wp:extent cx="1771342" cy="119062"/>
            <wp:effectExtent l="0" t="0" r="0" b="0"/>
            <wp:wrapTopAndBottom/>
            <wp:docPr id="11861" name="image650.png"/>
            <wp:cNvGraphicFramePr>
              <a:graphicFrameLocks noChangeAspect="1"/>
            </wp:cNvGraphicFramePr>
            <a:graphic>
              <a:graphicData uri="http://schemas.openxmlformats.org/drawingml/2006/picture">
                <pic:pic>
                  <pic:nvPicPr>
                    <pic:cNvPr id="11862" name="image650.png"/>
                    <pic:cNvPicPr/>
                  </pic:nvPicPr>
                  <pic:blipFill>
                    <a:blip r:embed="rId681" cstate="print"/>
                    <a:stretch>
                      <a:fillRect/>
                    </a:stretch>
                  </pic:blipFill>
                  <pic:spPr>
                    <a:xfrm>
                      <a:off x="0" y="0"/>
                      <a:ext cx="1771342" cy="119062"/>
                    </a:xfrm>
                    <a:prstGeom prst="rect">
                      <a:avLst/>
                    </a:prstGeom>
                  </pic:spPr>
                </pic:pic>
              </a:graphicData>
            </a:graphic>
          </wp:anchor>
        </w:drawing>
      </w:r>
      <w:r>
        <w:rPr/>
        <w:pict>
          <v:shape style="position:absolute;margin-left:129.779999pt;margin-top:56.423046pt;width:3.45pt;height:5.85pt;mso-position-horizontal-relative:page;mso-position-vertical-relative:paragraph;z-index:-244253696;mso-wrap-distance-left:0;mso-wrap-distance-right:0" coordorigin="2596,1128" coordsize="69,117" path="m2597,1139l2597,1136,2596,1137,2596,1138,2597,1139xm2644,1209l2644,1186,2596,1234,2596,1236,2597,1236,2597,1238,2604,1245,2608,1245,2644,1209xm2664,1188l2664,1185,2608,1128,2604,1128,2603,1130,2597,1134,2597,1140,2644,1186,2644,1209,2664,1188xe" filled="true" fillcolor="#000000" stroked="false">
            <v:path arrowok="t"/>
            <v:fill type="solid"/>
            <w10:wrap type="topAndBottom"/>
          </v:shape>
        </w:pict>
      </w:r>
      <w:r>
        <w:rPr/>
        <w:drawing>
          <wp:anchor distT="0" distB="0" distL="0" distR="0" allowOverlap="1" layoutInCell="1" locked="0" behindDoc="0" simplePos="0" relativeHeight="7232">
            <wp:simplePos x="0" y="0"/>
            <wp:positionH relativeFrom="page">
              <wp:posOffset>1753361</wp:posOffset>
            </wp:positionH>
            <wp:positionV relativeFrom="paragraph">
              <wp:posOffset>704380</wp:posOffset>
            </wp:positionV>
            <wp:extent cx="3162113" cy="116586"/>
            <wp:effectExtent l="0" t="0" r="0" b="0"/>
            <wp:wrapTopAndBottom/>
            <wp:docPr id="11863" name="image651.png"/>
            <wp:cNvGraphicFramePr>
              <a:graphicFrameLocks noChangeAspect="1"/>
            </wp:cNvGraphicFramePr>
            <a:graphic>
              <a:graphicData uri="http://schemas.openxmlformats.org/drawingml/2006/picture">
                <pic:pic>
                  <pic:nvPicPr>
                    <pic:cNvPr id="11864" name="image651.png"/>
                    <pic:cNvPicPr/>
                  </pic:nvPicPr>
                  <pic:blipFill>
                    <a:blip r:embed="rId682" cstate="print"/>
                    <a:stretch>
                      <a:fillRect/>
                    </a:stretch>
                  </pic:blipFill>
                  <pic:spPr>
                    <a:xfrm>
                      <a:off x="0" y="0"/>
                      <a:ext cx="3162113" cy="116586"/>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2050733" cy="118872"/>
            <wp:effectExtent l="0" t="0" r="0" b="0"/>
            <wp:docPr id="11865" name="image1378.png"/>
            <wp:cNvGraphicFramePr>
              <a:graphicFrameLocks noChangeAspect="1"/>
            </wp:cNvGraphicFramePr>
            <a:graphic>
              <a:graphicData uri="http://schemas.openxmlformats.org/drawingml/2006/picture">
                <pic:pic>
                  <pic:nvPicPr>
                    <pic:cNvPr id="11866" name="image1378.png"/>
                    <pic:cNvPicPr/>
                  </pic:nvPicPr>
                  <pic:blipFill>
                    <a:blip r:embed="rId1438" cstate="print"/>
                    <a:stretch>
                      <a:fillRect/>
                    </a:stretch>
                  </pic:blipFill>
                  <pic:spPr>
                    <a:xfrm>
                      <a:off x="0" y="0"/>
                      <a:ext cx="2050733" cy="118872"/>
                    </a:xfrm>
                    <a:prstGeom prst="rect">
                      <a:avLst/>
                    </a:prstGeom>
                  </pic:spPr>
                </pic:pic>
              </a:graphicData>
            </a:graphic>
          </wp:inline>
        </w:drawing>
      </w:r>
      <w:r>
        <w:rPr>
          <w:rFonts w:ascii="Consolas"/>
          <w:spacing w:val="35"/>
          <w:position w:val="-3"/>
          <w:sz w:val="18"/>
        </w:rPr>
      </w:r>
    </w:p>
    <w:p>
      <w:pPr>
        <w:pStyle w:val="BodyText"/>
        <w:rPr>
          <w:rFonts w:ascii="Consolas"/>
          <w:sz w:val="20"/>
        </w:rPr>
      </w:pPr>
    </w:p>
    <w:p>
      <w:pPr>
        <w:pStyle w:val="BodyText"/>
        <w:rPr>
          <w:rFonts w:ascii="Consolas"/>
          <w:sz w:val="20"/>
        </w:rPr>
      </w:pPr>
    </w:p>
    <w:p>
      <w:pPr>
        <w:pStyle w:val="BodyText"/>
        <w:spacing w:before="8"/>
        <w:rPr>
          <w:rFonts w:ascii="Consolas"/>
          <w:sz w:val="20"/>
        </w:rPr>
      </w:pPr>
      <w:r>
        <w:rPr/>
        <w:drawing>
          <wp:anchor distT="0" distB="0" distL="0" distR="0" allowOverlap="1" layoutInCell="1" locked="0" behindDoc="0" simplePos="0" relativeHeight="7234">
            <wp:simplePos x="0" y="0"/>
            <wp:positionH relativeFrom="page">
              <wp:posOffset>1604772</wp:posOffset>
            </wp:positionH>
            <wp:positionV relativeFrom="paragraph">
              <wp:posOffset>178968</wp:posOffset>
            </wp:positionV>
            <wp:extent cx="1331366" cy="118872"/>
            <wp:effectExtent l="0" t="0" r="0" b="0"/>
            <wp:wrapTopAndBottom/>
            <wp:docPr id="11867" name="image1379.png"/>
            <wp:cNvGraphicFramePr>
              <a:graphicFrameLocks noChangeAspect="1"/>
            </wp:cNvGraphicFramePr>
            <a:graphic>
              <a:graphicData uri="http://schemas.openxmlformats.org/drawingml/2006/picture">
                <pic:pic>
                  <pic:nvPicPr>
                    <pic:cNvPr id="11868" name="image1379.png"/>
                    <pic:cNvPicPr/>
                  </pic:nvPicPr>
                  <pic:blipFill>
                    <a:blip r:embed="rId1439" cstate="print"/>
                    <a:stretch>
                      <a:fillRect/>
                    </a:stretch>
                  </pic:blipFill>
                  <pic:spPr>
                    <a:xfrm>
                      <a:off x="0" y="0"/>
                      <a:ext cx="1331366" cy="118872"/>
                    </a:xfrm>
                    <a:prstGeom prst="rect">
                      <a:avLst/>
                    </a:prstGeom>
                  </pic:spPr>
                </pic:pic>
              </a:graphicData>
            </a:graphic>
          </wp:anchor>
        </w:drawing>
      </w:r>
      <w:r>
        <w:rPr/>
        <w:pict>
          <v:shape style="position:absolute;margin-left:129.779999pt;margin-top:39.892033pt;width:3.45pt;height:5.9pt;mso-position-horizontal-relative:page;mso-position-vertical-relative:paragraph;z-index:-244249600;mso-wrap-distance-left:0;mso-wrap-distance-right:0" coordorigin="2596,798" coordsize="69,118" path="m2664,858l2664,854,2663,854,2608,798,2604,798,2597,805,2597,806,2596,806,2596,809,2644,857,2644,879,2664,858xm2597,907l2597,903,2596,905,2596,906,2597,907xm2644,879l2644,857,2597,902,2597,908,2603,914,2604,914,2605,915,2606,915,2608,914,2609,914,2644,879xe" filled="true" fillcolor="#000000" stroked="false">
            <v:path arrowok="t"/>
            <v:fill type="solid"/>
            <w10:wrap type="topAndBottom"/>
          </v:shape>
        </w:pict>
      </w:r>
      <w:r>
        <w:rPr/>
        <w:drawing>
          <wp:anchor distT="0" distB="0" distL="0" distR="0" allowOverlap="1" layoutInCell="1" locked="0" behindDoc="0" simplePos="0" relativeHeight="7236">
            <wp:simplePos x="0" y="0"/>
            <wp:positionH relativeFrom="page">
              <wp:posOffset>1748027</wp:posOffset>
            </wp:positionH>
            <wp:positionV relativeFrom="paragraph">
              <wp:posOffset>495198</wp:posOffset>
            </wp:positionV>
            <wp:extent cx="2811411" cy="119062"/>
            <wp:effectExtent l="0" t="0" r="0" b="0"/>
            <wp:wrapTopAndBottom/>
            <wp:docPr id="11869" name="image1380.png"/>
            <wp:cNvGraphicFramePr>
              <a:graphicFrameLocks noChangeAspect="1"/>
            </wp:cNvGraphicFramePr>
            <a:graphic>
              <a:graphicData uri="http://schemas.openxmlformats.org/drawingml/2006/picture">
                <pic:pic>
                  <pic:nvPicPr>
                    <pic:cNvPr id="11870" name="image1380.png"/>
                    <pic:cNvPicPr/>
                  </pic:nvPicPr>
                  <pic:blipFill>
                    <a:blip r:embed="rId1440" cstate="print"/>
                    <a:stretch>
                      <a:fillRect/>
                    </a:stretch>
                  </pic:blipFill>
                  <pic:spPr>
                    <a:xfrm>
                      <a:off x="0" y="0"/>
                      <a:ext cx="2811411" cy="119062"/>
                    </a:xfrm>
                    <a:prstGeom prst="rect">
                      <a:avLst/>
                    </a:prstGeom>
                  </pic:spPr>
                </pic:pic>
              </a:graphicData>
            </a:graphic>
          </wp:anchor>
        </w:drawing>
      </w:r>
      <w:r>
        <w:rPr/>
        <w:pict>
          <v:shape style="position:absolute;margin-left:129.779999pt;margin-top:59.152031pt;width:3.45pt;height:5.85pt;mso-position-horizontal-relative:page;mso-position-vertical-relative:paragraph;z-index:-244247552;mso-wrap-distance-left:0;mso-wrap-distance-right:0" coordorigin="2596,1183" coordsize="69,117" path="m2664,1243l2664,1239,2608,1183,2604,1183,2596,1191,2596,1194,2644,1242,2644,1263,2664,1243xm2597,1292l2597,1289,2596,1289,2596,1291,2597,1292xm2644,1263l2644,1242,2597,1287,2597,1293,2603,1298,2604,1299,2608,1299,2644,1263xe" filled="true" fillcolor="#000000" stroked="false">
            <v:path arrowok="t"/>
            <v:fill type="solid"/>
            <w10:wrap type="topAndBottom"/>
          </v:shape>
        </w:pict>
      </w:r>
      <w:r>
        <w:rPr/>
        <w:drawing>
          <wp:anchor distT="0" distB="0" distL="0" distR="0" allowOverlap="1" layoutInCell="1" locked="0" behindDoc="0" simplePos="0" relativeHeight="7238">
            <wp:simplePos x="0" y="0"/>
            <wp:positionH relativeFrom="page">
              <wp:posOffset>1749551</wp:posOffset>
            </wp:positionH>
            <wp:positionV relativeFrom="paragraph">
              <wp:posOffset>739800</wp:posOffset>
            </wp:positionV>
            <wp:extent cx="2198431" cy="119062"/>
            <wp:effectExtent l="0" t="0" r="0" b="0"/>
            <wp:wrapTopAndBottom/>
            <wp:docPr id="11871" name="image1381.png"/>
            <wp:cNvGraphicFramePr>
              <a:graphicFrameLocks noChangeAspect="1"/>
            </wp:cNvGraphicFramePr>
            <a:graphic>
              <a:graphicData uri="http://schemas.openxmlformats.org/drawingml/2006/picture">
                <pic:pic>
                  <pic:nvPicPr>
                    <pic:cNvPr id="11872" name="image1381.png"/>
                    <pic:cNvPicPr/>
                  </pic:nvPicPr>
                  <pic:blipFill>
                    <a:blip r:embed="rId1441" cstate="print"/>
                    <a:stretch>
                      <a:fillRect/>
                    </a:stretch>
                  </pic:blipFill>
                  <pic:spPr>
                    <a:xfrm>
                      <a:off x="0" y="0"/>
                      <a:ext cx="2198431" cy="119062"/>
                    </a:xfrm>
                    <a:prstGeom prst="rect">
                      <a:avLst/>
                    </a:prstGeom>
                  </pic:spPr>
                </pic:pic>
              </a:graphicData>
            </a:graphic>
          </wp:anchor>
        </w:drawing>
      </w:r>
      <w:r>
        <w:rPr/>
        <w:pict>
          <v:shape style="position:absolute;margin-left:129.779999pt;margin-top:78.412033pt;width:3.45pt;height:5.85pt;mso-position-horizontal-relative:page;mso-position-vertical-relative:paragraph;z-index:-244245504;mso-wrap-distance-left:0;mso-wrap-distance-right:0" coordorigin="2596,1568" coordsize="69,117" path="m2664,1628l2664,1625,2608,1568,2604,1568,2596,1577,2596,1579,2597,1579,2597,1580,2644,1627,2644,1649,2664,1628xm2644,1649l2644,1627,2597,1673,2597,1674,2596,1674,2596,1676,2604,1685,2608,1685,2644,1649xe" filled="true" fillcolor="#000000" stroked="false">
            <v:path arrowok="t"/>
            <v:fill type="solid"/>
            <w10:wrap type="topAndBottom"/>
          </v:shape>
        </w:pict>
      </w:r>
      <w:r>
        <w:rPr/>
        <w:drawing>
          <wp:anchor distT="0" distB="0" distL="0" distR="0" allowOverlap="1" layoutInCell="1" locked="0" behindDoc="0" simplePos="0" relativeHeight="7240">
            <wp:simplePos x="0" y="0"/>
            <wp:positionH relativeFrom="page">
              <wp:posOffset>1753361</wp:posOffset>
            </wp:positionH>
            <wp:positionV relativeFrom="paragraph">
              <wp:posOffset>984402</wp:posOffset>
            </wp:positionV>
            <wp:extent cx="2975794" cy="119062"/>
            <wp:effectExtent l="0" t="0" r="0" b="0"/>
            <wp:wrapTopAndBottom/>
            <wp:docPr id="11873" name="image1382.png"/>
            <wp:cNvGraphicFramePr>
              <a:graphicFrameLocks noChangeAspect="1"/>
            </wp:cNvGraphicFramePr>
            <a:graphic>
              <a:graphicData uri="http://schemas.openxmlformats.org/drawingml/2006/picture">
                <pic:pic>
                  <pic:nvPicPr>
                    <pic:cNvPr id="11874" name="image1382.png"/>
                    <pic:cNvPicPr/>
                  </pic:nvPicPr>
                  <pic:blipFill>
                    <a:blip r:embed="rId1442" cstate="print"/>
                    <a:stretch>
                      <a:fillRect/>
                    </a:stretch>
                  </pic:blipFill>
                  <pic:spPr>
                    <a:xfrm>
                      <a:off x="0" y="0"/>
                      <a:ext cx="2975794" cy="119062"/>
                    </a:xfrm>
                    <a:prstGeom prst="rect">
                      <a:avLst/>
                    </a:prstGeom>
                  </pic:spPr>
                </pic:pic>
              </a:graphicData>
            </a:graphic>
          </wp:anchor>
        </w:drawing>
      </w:r>
      <w:r>
        <w:rPr/>
        <w:pict>
          <v:shape style="position:absolute;margin-left:129.779999pt;margin-top:97.672028pt;width:3.45pt;height:5.85pt;mso-position-horizontal-relative:page;mso-position-vertical-relative:paragraph;z-index:-244243456;mso-wrap-distance-left:0;mso-wrap-distance-right:0" coordorigin="2596,1953" coordsize="69,117" path="m2597,1964l2597,1961,2596,1962,2596,1964,2597,1964xm2644,2034l2644,2011,2596,2059,2596,2061,2604,2070,2608,2070,2644,2034xm2664,2013l2664,2010,2608,1953,2604,1953,2603,1955,2597,1959,2597,1965,2644,2011,2644,2034,2664,2013xe" filled="true" fillcolor="#000000" stroked="false">
            <v:path arrowok="t"/>
            <v:fill type="solid"/>
            <w10:wrap type="topAndBottom"/>
          </v:shape>
        </w:pict>
      </w:r>
      <w:r>
        <w:rPr/>
        <w:drawing>
          <wp:anchor distT="0" distB="0" distL="0" distR="0" allowOverlap="1" layoutInCell="1" locked="0" behindDoc="0" simplePos="0" relativeHeight="7242">
            <wp:simplePos x="0" y="0"/>
            <wp:positionH relativeFrom="page">
              <wp:posOffset>1749551</wp:posOffset>
            </wp:positionH>
            <wp:positionV relativeFrom="paragraph">
              <wp:posOffset>1228242</wp:posOffset>
            </wp:positionV>
            <wp:extent cx="3216991" cy="119062"/>
            <wp:effectExtent l="0" t="0" r="0" b="0"/>
            <wp:wrapTopAndBottom/>
            <wp:docPr id="11875" name="image1383.png"/>
            <wp:cNvGraphicFramePr>
              <a:graphicFrameLocks noChangeAspect="1"/>
            </wp:cNvGraphicFramePr>
            <a:graphic>
              <a:graphicData uri="http://schemas.openxmlformats.org/drawingml/2006/picture">
                <pic:pic>
                  <pic:nvPicPr>
                    <pic:cNvPr id="11876" name="image1383.png"/>
                    <pic:cNvPicPr/>
                  </pic:nvPicPr>
                  <pic:blipFill>
                    <a:blip r:embed="rId1443"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7243">
            <wp:simplePos x="0" y="0"/>
            <wp:positionH relativeFrom="page">
              <wp:posOffset>1610105</wp:posOffset>
            </wp:positionH>
            <wp:positionV relativeFrom="paragraph">
              <wp:posOffset>160998</wp:posOffset>
            </wp:positionV>
            <wp:extent cx="1645366" cy="119062"/>
            <wp:effectExtent l="0" t="0" r="0" b="0"/>
            <wp:wrapTopAndBottom/>
            <wp:docPr id="11877" name="image1384.png"/>
            <wp:cNvGraphicFramePr>
              <a:graphicFrameLocks noChangeAspect="1"/>
            </wp:cNvGraphicFramePr>
            <a:graphic>
              <a:graphicData uri="http://schemas.openxmlformats.org/drawingml/2006/picture">
                <pic:pic>
                  <pic:nvPicPr>
                    <pic:cNvPr id="11878" name="image1384.png"/>
                    <pic:cNvPicPr/>
                  </pic:nvPicPr>
                  <pic:blipFill>
                    <a:blip r:embed="rId144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7244">
            <wp:simplePos x="0" y="0"/>
            <wp:positionH relativeFrom="page">
              <wp:posOffset>1648205</wp:posOffset>
            </wp:positionH>
            <wp:positionV relativeFrom="paragraph">
              <wp:posOffset>476466</wp:posOffset>
            </wp:positionV>
            <wp:extent cx="1771342" cy="119062"/>
            <wp:effectExtent l="0" t="0" r="0" b="0"/>
            <wp:wrapTopAndBottom/>
            <wp:docPr id="11879" name="image1385.png"/>
            <wp:cNvGraphicFramePr>
              <a:graphicFrameLocks noChangeAspect="1"/>
            </wp:cNvGraphicFramePr>
            <a:graphic>
              <a:graphicData uri="http://schemas.openxmlformats.org/drawingml/2006/picture">
                <pic:pic>
                  <pic:nvPicPr>
                    <pic:cNvPr id="11880" name="image1385.png"/>
                    <pic:cNvPicPr/>
                  </pic:nvPicPr>
                  <pic:blipFill>
                    <a:blip r:embed="rId1445"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4239360;mso-wrap-distance-left:0;mso-wrap-distance-right:0" coordorigin="2596,1154" coordsize="69,118" path="m2597,1166l2597,1162,2596,1163,2596,1164,2597,1166xm2597,1263l2597,1259,2596,1260,2596,1262,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7246">
            <wp:simplePos x="0" y="0"/>
            <wp:positionH relativeFrom="page">
              <wp:posOffset>1744217</wp:posOffset>
            </wp:positionH>
            <wp:positionV relativeFrom="paragraph">
              <wp:posOffset>721068</wp:posOffset>
            </wp:positionV>
            <wp:extent cx="2011621" cy="118872"/>
            <wp:effectExtent l="0" t="0" r="0" b="0"/>
            <wp:wrapTopAndBottom/>
            <wp:docPr id="11881" name="image1386.png"/>
            <wp:cNvGraphicFramePr>
              <a:graphicFrameLocks noChangeAspect="1"/>
            </wp:cNvGraphicFramePr>
            <a:graphic>
              <a:graphicData uri="http://schemas.openxmlformats.org/drawingml/2006/picture">
                <pic:pic>
                  <pic:nvPicPr>
                    <pic:cNvPr id="11882" name="image1386.png"/>
                    <pic:cNvPicPr/>
                  </pic:nvPicPr>
                  <pic:blipFill>
                    <a:blip r:embed="rId1446" cstate="print"/>
                    <a:stretch>
                      <a:fillRect/>
                    </a:stretch>
                  </pic:blipFill>
                  <pic:spPr>
                    <a:xfrm>
                      <a:off x="0" y="0"/>
                      <a:ext cx="2011621" cy="11887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4237312;mso-wrap-distance-left:0;mso-wrap-distance-right:0" coordorigin="2596,1539" coordsize="69,118" path="m2664,1599l2664,1595,2663,1595,2608,1539,2604,1539,2597,1546,2597,1547,2596,1547,2596,1550,2644,1598,2644,1620,2664,1599xm2597,1648l2597,1644,2596,1646,2596,1647,2597,1648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7248">
            <wp:simplePos x="0" y="0"/>
            <wp:positionH relativeFrom="page">
              <wp:posOffset>1744217</wp:posOffset>
            </wp:positionH>
            <wp:positionV relativeFrom="paragraph">
              <wp:posOffset>965670</wp:posOffset>
            </wp:positionV>
            <wp:extent cx="2195358" cy="119062"/>
            <wp:effectExtent l="0" t="0" r="0" b="0"/>
            <wp:wrapTopAndBottom/>
            <wp:docPr id="11883" name="image1387.png"/>
            <wp:cNvGraphicFramePr>
              <a:graphicFrameLocks noChangeAspect="1"/>
            </wp:cNvGraphicFramePr>
            <a:graphic>
              <a:graphicData uri="http://schemas.openxmlformats.org/drawingml/2006/picture">
                <pic:pic>
                  <pic:nvPicPr>
                    <pic:cNvPr id="11884" name="image1387.png"/>
                    <pic:cNvPicPr/>
                  </pic:nvPicPr>
                  <pic:blipFill>
                    <a:blip r:embed="rId1447"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4235264;mso-wrap-distance-left:0;mso-wrap-distance-right:0" coordorigin="2596,1924" coordsize="69,117" path="m2664,1984l2664,1980,2608,1924,2604,1924,2596,1932,2596,1935,2644,1983,2644,2004,2664,1984xm2597,2033l2597,2030,2596,2030,2596,2032,2597,2033xm2644,2004l2644,1983,2597,2028,2597,2034,2603,2039,2604,2040,2608,2040,2644,2004xe" filled="true" fillcolor="#000000" stroked="false">
            <v:path arrowok="t"/>
            <v:fill type="solid"/>
            <w10:wrap type="topAndBottom"/>
          </v:shape>
        </w:pict>
      </w:r>
      <w:r>
        <w:rPr/>
        <w:drawing>
          <wp:anchor distT="0" distB="0" distL="0" distR="0" allowOverlap="1" layoutInCell="1" locked="0" behindDoc="0" simplePos="0" relativeHeight="7250">
            <wp:simplePos x="0" y="0"/>
            <wp:positionH relativeFrom="page">
              <wp:posOffset>1753361</wp:posOffset>
            </wp:positionH>
            <wp:positionV relativeFrom="paragraph">
              <wp:posOffset>1210272</wp:posOffset>
            </wp:positionV>
            <wp:extent cx="1818967" cy="119062"/>
            <wp:effectExtent l="0" t="0" r="0" b="0"/>
            <wp:wrapTopAndBottom/>
            <wp:docPr id="11885" name="image1388.png"/>
            <wp:cNvGraphicFramePr>
              <a:graphicFrameLocks noChangeAspect="1"/>
            </wp:cNvGraphicFramePr>
            <a:graphic>
              <a:graphicData uri="http://schemas.openxmlformats.org/drawingml/2006/picture">
                <pic:pic>
                  <pic:nvPicPr>
                    <pic:cNvPr id="11886" name="image1388.png"/>
                    <pic:cNvPicPr/>
                  </pic:nvPicPr>
                  <pic:blipFill>
                    <a:blip r:embed="rId1448"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251">
            <wp:simplePos x="0" y="0"/>
            <wp:positionH relativeFrom="page">
              <wp:posOffset>1605533</wp:posOffset>
            </wp:positionH>
            <wp:positionV relativeFrom="paragraph">
              <wp:posOffset>160236</wp:posOffset>
            </wp:positionV>
            <wp:extent cx="1345790" cy="119062"/>
            <wp:effectExtent l="0" t="0" r="0" b="0"/>
            <wp:wrapTopAndBottom/>
            <wp:docPr id="11887" name="image1389.png"/>
            <wp:cNvGraphicFramePr>
              <a:graphicFrameLocks noChangeAspect="1"/>
            </wp:cNvGraphicFramePr>
            <a:graphic>
              <a:graphicData uri="http://schemas.openxmlformats.org/drawingml/2006/picture">
                <pic:pic>
                  <pic:nvPicPr>
                    <pic:cNvPr id="11888" name="image1389.png"/>
                    <pic:cNvPicPr/>
                  </pic:nvPicPr>
                  <pic:blipFill>
                    <a:blip r:embed="rId1449"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7252">
            <wp:simplePos x="0" y="0"/>
            <wp:positionH relativeFrom="page">
              <wp:posOffset>1648205</wp:posOffset>
            </wp:positionH>
            <wp:positionV relativeFrom="paragraph">
              <wp:posOffset>476466</wp:posOffset>
            </wp:positionV>
            <wp:extent cx="1677629" cy="119062"/>
            <wp:effectExtent l="0" t="0" r="0" b="0"/>
            <wp:wrapTopAndBottom/>
            <wp:docPr id="11889" name="image3342.png"/>
            <wp:cNvGraphicFramePr>
              <a:graphicFrameLocks noChangeAspect="1"/>
            </wp:cNvGraphicFramePr>
            <a:graphic>
              <a:graphicData uri="http://schemas.openxmlformats.org/drawingml/2006/picture">
                <pic:pic>
                  <pic:nvPicPr>
                    <pic:cNvPr id="11890" name="image3342.png"/>
                    <pic:cNvPicPr/>
                  </pic:nvPicPr>
                  <pic:blipFill>
                    <a:blip r:embed="rId3479"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4231168;mso-wrap-distance-left:0;mso-wrap-distance-right:0" coordorigin="2596,1154" coordsize="69,117" path="m2597,1164l2597,1161,2596,1162,2596,1164,2597,1164xm2644,1234l2644,1211,2596,1259,2596,1262,2604,1270,2608,1270,2644,1234xm2664,1214l2664,1210,2608,1154,2604,1154,2603,1155,2597,1160,2597,1166,2644,1211,2644,123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4230144;mso-wrap-distance-left:0;mso-wrap-distance-right:0" coordorigin="2747,1134" coordsize="1840,186">
            <v:shape style="position:absolute;left:2746;top:1139;width:824;height:182" coordorigin="2747,1139" coordsize="824,182" path="m2927,1139l2908,1139,2876,1256,2844,1139,2830,1139,2797,1256,2767,1139,2747,1139,2788,1280,2806,1280,2837,1166,2868,1280,2887,1280,2927,1139xm2962,1280l2962,1139,2946,1139,2946,1280,2962,1280xm3030,1280l3030,1208,3028,1193,3022,1183,3012,1177,2999,1175,2990,1175,2983,1176,2977,1180,2970,1184,2965,1187,2962,1192,2962,1205,2965,1200,2969,1197,2975,1194,2980,1191,2986,1190,2999,1190,3005,1191,3012,1198,3014,1204,3014,1280,3030,1280xm3148,1178l3131,1178,3097,1260,3064,1178,3047,1178,3089,1280,3089,1315,3091,1313,3097,1300,3148,1178xm3089,1315l3089,1280,3083,1295,3080,1300,3078,1302,3076,1304,3073,1306,3061,1306,3059,1305,3056,1319,3060,1319,3064,1320,3082,1320,3089,1315xm3385,1139l3366,1139,3335,1256,3304,1139,3289,1139,3257,1256,3226,1139,3206,1139,3246,1280,3265,1280,3295,1166,3326,1280,3346,1280,3385,1139xm3422,1158l3422,1148,3418,1143,3415,1142,3409,1142,3407,1143,3404,1145,3402,1150,3402,1156,3403,1158,3407,1162,3409,1163,3415,1163,3418,1162,3420,1160,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5" coordorigin="3636,1136" coordsize="40,185" path="m3676,1143l3666,1136,3653,1156,3644,1179,3638,1203,3636,1228,3638,1253,3644,1277,3653,1300,3654,1301,3654,1228,3654,1216,3655,1204,3657,1194,3659,1184,3662,1174,3666,1164,3670,1153,3676,1143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80,3792,1280,3818,1198,3845,1280,3860,1280,3893,1178xm3928,1280l3928,1139,3911,1139,3911,1280,3928,1280xm3996,1280l3996,1208,3994,1193,3988,1183,3978,1177,3965,1175,3956,1175,3949,1176,3943,1180,3936,1184,3931,1187,3928,1192,3928,1205,3930,1200,3935,1197,3941,1194,3946,1191,3952,1190,3965,1190,3971,1191,3978,1198,3980,1204,3980,1280,3996,1280xm4114,1178l4097,1178,4063,1260,4030,1178,4013,1178,4055,1280,4055,1315,4057,1313,4063,1300,4114,1178xm4055,1315l4055,1280,4048,1295,4046,1300,4044,1302,4042,1304,4039,1306,4027,1306,4025,1305,4021,1319,4025,1319,4030,1320,4048,1320,4055,1315xm4171,1235l4171,1221,4121,1221,4121,1235,4171,1235xm4330,1178l4313,1178,4288,1258,4261,1178,4248,1178,4222,1258,4196,1178,4180,1178,4212,1280,4229,1280,4255,1198,4282,1280,4297,1280,4330,1178xm4366,1158l4366,1148,4361,1143,4358,1142,4352,1142,4350,1143,4348,1145,4345,1150,4345,1156,4346,1158,4350,1162,4352,1163,4358,1163,4361,1162,4363,1160,4366,1158xm4363,1280l4363,1178,4348,1178,4348,1280,4363,1280xm4421,1250l4421,1227,4381,1280,4399,1280,4421,1250xm4476,1178l4458,1178,4430,1216,4402,1178,4384,1178,4421,1227,4421,1250,4430,1238,4440,1251,4440,1227,4476,1178xm4478,1280l4440,1227,4440,1251,4460,1280,4478,1280xm4543,1134l4531,1134,4481,1283,4494,1283,4543,1134xe" filled="true" fillcolor="#000000" stroked="false">
              <v:path arrowok="t"/>
              <v:fill type="solid"/>
            </v:shape>
            <v:shape style="position:absolute;left:4546;top:1135;width:40;height:185" coordorigin="4547,1136" coordsize="40,185" path="m4586,1228l4585,1203,4579,1179,4570,1156,4556,1136,4547,1143,4552,1153,4557,1164,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4229120;mso-wrap-distance-left:0;mso-wrap-distance-right:0" coordorigin="2596,1538" coordsize="69,118" path="m2597,1550l2597,1546,2596,1547,2596,1548,2597,1550xm2644,1618l2644,1596,2596,1644,2596,1647,2597,1647,2597,1648,2604,1655,2608,1655,2644,1618xm2664,1599l2664,1595,2609,1539,2608,1539,2606,1538,2605,1538,2604,1539,2603,1539,2597,1545,2597,1551,2644,1596,2644,1618,2663,1599,2664,1599xe" filled="true" fillcolor="#000000" stroked="false">
            <v:path arrowok="t"/>
            <v:fill type="solid"/>
            <w10:wrap type="topAndBottom"/>
          </v:shape>
        </w:pict>
      </w:r>
      <w:r>
        <w:rPr/>
        <w:drawing>
          <wp:anchor distT="0" distB="0" distL="0" distR="0" allowOverlap="1" layoutInCell="1" locked="0" behindDoc="0" simplePos="0" relativeHeight="7256">
            <wp:simplePos x="0" y="0"/>
            <wp:positionH relativeFrom="page">
              <wp:posOffset>1753361</wp:posOffset>
            </wp:positionH>
            <wp:positionV relativeFrom="paragraph">
              <wp:posOffset>964908</wp:posOffset>
            </wp:positionV>
            <wp:extent cx="3021114" cy="119062"/>
            <wp:effectExtent l="0" t="0" r="0" b="0"/>
            <wp:wrapTopAndBottom/>
            <wp:docPr id="11891" name="image1391.png"/>
            <wp:cNvGraphicFramePr>
              <a:graphicFrameLocks noChangeAspect="1"/>
            </wp:cNvGraphicFramePr>
            <a:graphic>
              <a:graphicData uri="http://schemas.openxmlformats.org/drawingml/2006/picture">
                <pic:pic>
                  <pic:nvPicPr>
                    <pic:cNvPr id="11892" name="image1391.png"/>
                    <pic:cNvPicPr/>
                  </pic:nvPicPr>
                  <pic:blipFill>
                    <a:blip r:embed="rId1451"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4227072;mso-wrap-distance-left:0;mso-wrap-distance-right:0" coordorigin="2596,1923" coordsize="69,118" path="m2597,1935l2597,1931,2596,1932,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7258">
            <wp:simplePos x="0" y="0"/>
            <wp:positionH relativeFrom="page">
              <wp:posOffset>1753361</wp:posOffset>
            </wp:positionH>
            <wp:positionV relativeFrom="paragraph">
              <wp:posOffset>1209510</wp:posOffset>
            </wp:positionV>
            <wp:extent cx="2619800" cy="116586"/>
            <wp:effectExtent l="0" t="0" r="0" b="0"/>
            <wp:wrapTopAndBottom/>
            <wp:docPr id="11893" name="image3343.png"/>
            <wp:cNvGraphicFramePr>
              <a:graphicFrameLocks noChangeAspect="1"/>
            </wp:cNvGraphicFramePr>
            <a:graphic>
              <a:graphicData uri="http://schemas.openxmlformats.org/drawingml/2006/picture">
                <pic:pic>
                  <pic:nvPicPr>
                    <pic:cNvPr id="11894" name="image3343.png"/>
                    <pic:cNvPicPr/>
                  </pic:nvPicPr>
                  <pic:blipFill>
                    <a:blip r:embed="rId3480" cstate="print"/>
                    <a:stretch>
                      <a:fillRect/>
                    </a:stretch>
                  </pic:blipFill>
                  <pic:spPr>
                    <a:xfrm>
                      <a:off x="0" y="0"/>
                      <a:ext cx="2619800" cy="116586"/>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54.Tuning Up" w:id="57"/>
      <w:bookmarkEnd w:id="57"/>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11895" name="image46.png"/>
            <wp:cNvGraphicFramePr>
              <a:graphicFrameLocks noChangeAspect="1"/>
            </wp:cNvGraphicFramePr>
            <a:graphic>
              <a:graphicData uri="http://schemas.openxmlformats.org/drawingml/2006/picture">
                <pic:pic>
                  <pic:nvPicPr>
                    <pic:cNvPr id="1189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7260">
            <wp:simplePos x="0" y="0"/>
            <wp:positionH relativeFrom="page">
              <wp:posOffset>1961388</wp:posOffset>
            </wp:positionH>
            <wp:positionV relativeFrom="paragraph">
              <wp:posOffset>67564</wp:posOffset>
            </wp:positionV>
            <wp:extent cx="6108418" cy="154019"/>
            <wp:effectExtent l="0" t="0" r="0" b="0"/>
            <wp:wrapTopAndBottom/>
            <wp:docPr id="11897" name="image47.png"/>
            <wp:cNvGraphicFramePr>
              <a:graphicFrameLocks noChangeAspect="1"/>
            </wp:cNvGraphicFramePr>
            <a:graphic>
              <a:graphicData uri="http://schemas.openxmlformats.org/drawingml/2006/picture">
                <pic:pic>
                  <pic:nvPicPr>
                    <pic:cNvPr id="1189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422297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7262">
            <wp:simplePos x="0" y="0"/>
            <wp:positionH relativeFrom="page">
              <wp:posOffset>1800605</wp:posOffset>
            </wp:positionH>
            <wp:positionV relativeFrom="paragraph">
              <wp:posOffset>114706</wp:posOffset>
            </wp:positionV>
            <wp:extent cx="1202915" cy="119062"/>
            <wp:effectExtent l="0" t="0" r="0" b="0"/>
            <wp:wrapTopAndBottom/>
            <wp:docPr id="11899" name="image49.png"/>
            <wp:cNvGraphicFramePr>
              <a:graphicFrameLocks noChangeAspect="1"/>
            </wp:cNvGraphicFramePr>
            <a:graphic>
              <a:graphicData uri="http://schemas.openxmlformats.org/drawingml/2006/picture">
                <pic:pic>
                  <pic:nvPicPr>
                    <pic:cNvPr id="1190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7263">
            <wp:simplePos x="0" y="0"/>
            <wp:positionH relativeFrom="page">
              <wp:posOffset>3390900</wp:posOffset>
            </wp:positionH>
            <wp:positionV relativeFrom="paragraph">
              <wp:posOffset>114706</wp:posOffset>
            </wp:positionV>
            <wp:extent cx="1050054" cy="119062"/>
            <wp:effectExtent l="0" t="0" r="0" b="0"/>
            <wp:wrapTopAndBottom/>
            <wp:docPr id="11901" name="image50.png"/>
            <wp:cNvGraphicFramePr>
              <a:graphicFrameLocks noChangeAspect="1"/>
            </wp:cNvGraphicFramePr>
            <a:graphic>
              <a:graphicData uri="http://schemas.openxmlformats.org/drawingml/2006/picture">
                <pic:pic>
                  <pic:nvPicPr>
                    <pic:cNvPr id="1190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7264">
            <wp:simplePos x="0" y="0"/>
            <wp:positionH relativeFrom="page">
              <wp:posOffset>4829555</wp:posOffset>
            </wp:positionH>
            <wp:positionV relativeFrom="paragraph">
              <wp:posOffset>114706</wp:posOffset>
            </wp:positionV>
            <wp:extent cx="1348862" cy="119062"/>
            <wp:effectExtent l="0" t="0" r="0" b="0"/>
            <wp:wrapTopAndBottom/>
            <wp:docPr id="11903" name="image51.png"/>
            <wp:cNvGraphicFramePr>
              <a:graphicFrameLocks noChangeAspect="1"/>
            </wp:cNvGraphicFramePr>
            <a:graphic>
              <a:graphicData uri="http://schemas.openxmlformats.org/drawingml/2006/picture">
                <pic:pic>
                  <pic:nvPicPr>
                    <pic:cNvPr id="1190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7265">
            <wp:simplePos x="0" y="0"/>
            <wp:positionH relativeFrom="page">
              <wp:posOffset>6565392</wp:posOffset>
            </wp:positionH>
            <wp:positionV relativeFrom="paragraph">
              <wp:posOffset>116992</wp:posOffset>
            </wp:positionV>
            <wp:extent cx="244496" cy="114300"/>
            <wp:effectExtent l="0" t="0" r="0" b="0"/>
            <wp:wrapTopAndBottom/>
            <wp:docPr id="11905" name="image52.png"/>
            <wp:cNvGraphicFramePr>
              <a:graphicFrameLocks noChangeAspect="1"/>
            </wp:cNvGraphicFramePr>
            <a:graphic>
              <a:graphicData uri="http://schemas.openxmlformats.org/drawingml/2006/picture">
                <pic:pic>
                  <pic:nvPicPr>
                    <pic:cNvPr id="1190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4217856;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7267">
            <wp:simplePos x="0" y="0"/>
            <wp:positionH relativeFrom="page">
              <wp:posOffset>1796795</wp:posOffset>
            </wp:positionH>
            <wp:positionV relativeFrom="paragraph">
              <wp:posOffset>130404</wp:posOffset>
            </wp:positionV>
            <wp:extent cx="1429518" cy="119062"/>
            <wp:effectExtent l="0" t="0" r="0" b="0"/>
            <wp:wrapTopAndBottom/>
            <wp:docPr id="11907" name="image53.png"/>
            <wp:cNvGraphicFramePr>
              <a:graphicFrameLocks noChangeAspect="1"/>
            </wp:cNvGraphicFramePr>
            <a:graphic>
              <a:graphicData uri="http://schemas.openxmlformats.org/drawingml/2006/picture">
                <pic:pic>
                  <pic:nvPicPr>
                    <pic:cNvPr id="1190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4215808;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7269">
            <wp:simplePos x="0" y="0"/>
            <wp:positionH relativeFrom="page">
              <wp:posOffset>2295144</wp:posOffset>
            </wp:positionH>
            <wp:positionV relativeFrom="paragraph">
              <wp:posOffset>196584</wp:posOffset>
            </wp:positionV>
            <wp:extent cx="94481" cy="119062"/>
            <wp:effectExtent l="0" t="0" r="0" b="0"/>
            <wp:wrapTopAndBottom/>
            <wp:docPr id="11909" name="image55.png"/>
            <wp:cNvGraphicFramePr>
              <a:graphicFrameLocks noChangeAspect="1"/>
            </wp:cNvGraphicFramePr>
            <a:graphic>
              <a:graphicData uri="http://schemas.openxmlformats.org/drawingml/2006/picture">
                <pic:pic>
                  <pic:nvPicPr>
                    <pic:cNvPr id="1191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4213760;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7271">
            <wp:simplePos x="0" y="0"/>
            <wp:positionH relativeFrom="page">
              <wp:posOffset>2531364</wp:posOffset>
            </wp:positionH>
            <wp:positionV relativeFrom="paragraph">
              <wp:posOffset>196584</wp:posOffset>
            </wp:positionV>
            <wp:extent cx="2653173" cy="119062"/>
            <wp:effectExtent l="0" t="0" r="0" b="0"/>
            <wp:wrapTopAndBottom/>
            <wp:docPr id="11911" name="image56.png"/>
            <wp:cNvGraphicFramePr>
              <a:graphicFrameLocks noChangeAspect="1"/>
            </wp:cNvGraphicFramePr>
            <a:graphic>
              <a:graphicData uri="http://schemas.openxmlformats.org/drawingml/2006/picture">
                <pic:pic>
                  <pic:nvPicPr>
                    <pic:cNvPr id="11912"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193304" cy="119062"/>
            <wp:effectExtent l="0" t="0" r="0" b="0"/>
            <wp:docPr id="11913" name="image3224.png"/>
            <wp:cNvGraphicFramePr>
              <a:graphicFrameLocks noChangeAspect="1"/>
            </wp:cNvGraphicFramePr>
            <a:graphic>
              <a:graphicData uri="http://schemas.openxmlformats.org/drawingml/2006/picture">
                <pic:pic>
                  <pic:nvPicPr>
                    <pic:cNvPr id="11914" name="image3224.png"/>
                    <pic:cNvPicPr/>
                  </pic:nvPicPr>
                  <pic:blipFill>
                    <a:blip r:embed="rId3361" cstate="print"/>
                    <a:stretch>
                      <a:fillRect/>
                    </a:stretch>
                  </pic:blipFill>
                  <pic:spPr>
                    <a:xfrm>
                      <a:off x="0" y="0"/>
                      <a:ext cx="4193304" cy="119062"/>
                    </a:xfrm>
                    <a:prstGeom prst="rect">
                      <a:avLst/>
                    </a:prstGeom>
                  </pic:spPr>
                </pic:pic>
              </a:graphicData>
            </a:graphic>
          </wp:inline>
        </w:drawing>
      </w:r>
      <w:r>
        <w:rPr>
          <w:rFonts w:ascii="Consolas"/>
          <w:spacing w:val="24"/>
          <w:position w:val="-3"/>
          <w:sz w:val="18"/>
        </w:rPr>
      </w:r>
      <w:r>
        <w:rPr>
          <w:rFonts w:ascii="Times New Roman"/>
          <w:spacing w:val="-16"/>
          <w:position w:val="-3"/>
          <w:sz w:val="18"/>
        </w:rPr>
        <w:t> </w:t>
      </w:r>
      <w:r>
        <w:rPr>
          <w:rFonts w:ascii="Consolas"/>
          <w:spacing w:val="-16"/>
          <w:position w:val="-3"/>
          <w:sz w:val="18"/>
        </w:rPr>
        <w:pict>
          <v:group style="width:46.1pt;height:9.1pt;mso-position-horizontal-relative:char;mso-position-vertical-relative:line" coordorigin="0,0" coordsize="922,182">
            <v:shape style="position:absolute;left:0;top:0;width:922;height:182" coordorigin="0,0" coordsize="922,182" path="m106,16l106,0,0,0,0,16,43,16,43,139,61,139,61,16,106,16xm179,125l179,113,175,118,172,121,166,124,161,126,155,128,142,128,136,126,128,119,126,113,126,38,110,38,110,109,112,123,119,134,129,140,142,141,150,142,156,140,163,137,169,134,179,125xm194,139l194,38,179,38,179,139,194,139xm241,139l241,38,226,38,226,139,241,139xm310,139l310,68,308,54,302,44,292,38,280,36,271,36,264,37,258,41,251,44,246,48,241,53,241,66,245,61,254,54,266,49,280,49,284,52,288,55,293,59,294,65,294,139,310,139xm360,16l360,11,359,7,355,4,353,2,347,2,344,4,342,6,340,7,338,11,338,16,340,19,342,20,344,23,347,24,353,24,355,23,359,19,360,16xm358,139l358,38,342,38,342,139,358,139xm404,139l404,38,389,38,389,139,404,139xm473,139l473,68,471,54,465,44,455,38,442,36,434,36,427,37,420,41,414,44,409,48,404,53,404,66,408,61,412,58,418,54,424,52,428,49,442,49,448,52,451,55,456,59,457,65,457,139,473,139xm578,66l578,54,569,42,558,36,530,36,520,41,511,50,506,58,502,67,500,77,499,89,500,100,502,110,506,119,511,127,515,131,515,77,518,67,524,60,529,53,538,49,554,49,559,52,565,54,571,58,575,61,578,66xm594,152l594,38,578,38,578,148,575,155,569,161,563,166,554,168,532,168,520,163,512,154,504,166,510,172,516,175,522,178,529,180,536,181,559,181,571,178,580,170,589,163,594,152xm578,122l578,110,575,115,571,119,565,122,553,127,538,127,530,124,518,109,515,100,515,131,520,136,530,140,551,140,557,139,575,128,578,122xm794,85l794,0,776,0,776,98,774,108,760,122,750,126,725,126,715,122,701,108,697,98,697,0,680,0,680,85,681,98,684,109,689,119,695,127,703,134,713,138,724,141,737,142,750,141,762,138,772,134,780,127,786,119,791,109,794,98,794,85xm842,179l842,38,827,38,827,179,842,179xm922,89l921,77,919,67,915,58,910,50,901,41,890,36,870,36,863,37,857,41,851,43,846,48,842,53,842,66,845,61,854,54,866,49,882,49,890,53,896,61,902,68,905,77,905,133,910,127,915,120,919,111,921,101,922,89xm905,133l905,101,902,109,896,118,890,125,882,128,866,128,854,124,845,116,842,112,842,125,851,136,862,142,890,142,901,137,905,133xe" filled="true" fillcolor="#000000" stroked="false">
              <v:path arrowok="t"/>
              <v:fill type="solid"/>
            </v:shape>
          </v:group>
        </w:pict>
      </w:r>
      <w:r>
        <w:rPr>
          <w:rFonts w:ascii="Consolas"/>
          <w:spacing w:val="-16"/>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7.019997pt;margin-top:12.609902pt;width:147.6pt;height:29pt;mso-position-horizontal-relative:page;mso-position-vertical-relative:paragraph;z-index:-244209664;mso-wrap-distance-left:0;mso-wrap-distance-right:0" coordorigin="2540,252" coordsize="2952,580" path="m2881,301l2881,252,2540,252,2540,301,2683,301,2683,700,2738,700,2738,301,2881,301xm3115,654l3115,615,3107,624,3097,633,3086,642,3073,649,3060,656,3046,660,3033,663,3019,664,3002,663,2988,659,2975,654,2965,647,2957,637,2951,624,2947,608,2946,589,2946,376,2896,376,2896,605,2902,650,2922,682,2954,702,2999,708,3016,707,3032,704,3048,700,3064,693,3078,685,3092,676,3104,665,3115,654xm3166,700l3166,376,3115,376,3115,700,3166,700xm3317,700l3317,376,3266,376,3266,700,3317,700xm3535,700l3535,473,3529,427,3509,394,3477,374,3432,367,3415,369,3399,372,3383,377,3367,384,3352,393,3338,402,3327,412,3317,423,3317,463,3325,453,3334,444,3345,435,3358,427,3371,421,3385,417,3399,414,3413,413,3429,414,3443,417,3456,423,3467,430,3475,440,3480,453,3484,469,3485,489,3485,700,3535,700xm3696,305l3696,287,3692,279,3679,265,3671,262,3652,262,3644,265,3637,271,3631,279,3628,287,3628,305,3631,313,3644,327,3652,329,3671,329,3679,327,3685,319,3692,313,3696,305xm3686,700l3686,376,3636,376,3636,700,3686,700xm3838,700l3838,376,3787,376,3787,700,3838,700xm4057,700l4057,473,4051,427,4031,394,3999,374,3954,367,3937,369,3921,372,3904,377,3888,384,3873,393,3860,402,3848,412,3838,423,3838,463,3846,453,3855,444,3867,435,3880,427,3893,421,3906,417,3920,414,3934,413,3950,414,3965,417,3977,423,3988,430,3996,440,4002,453,4006,469,4007,489,4007,700,4057,700xm4392,466l4392,425,4370,400,4344,382,4315,371,4284,367,4253,370,4225,379,4200,393,4178,413,4161,438,4149,467,4141,500,4139,537,4141,573,4149,606,4161,634,4178,659,4192,671,4192,537,4193,510,4199,486,4207,465,4219,447,4235,432,4253,421,4273,415,4296,413,4310,414,4325,417,4339,421,4352,427,4365,436,4376,445,4385,455,4392,466xm4442,691l4442,376,4392,376,4392,693,4390,716,4385,736,4376,753,4363,767,4347,777,4329,785,4309,789,4288,791,4255,788,4227,780,4203,766,4183,747,4157,784,4171,796,4186,807,4200,816,4214,822,4231,826,4248,829,4267,831,4288,832,4320,830,4350,824,4376,814,4399,799,4418,780,4432,755,4440,726,4442,691xm4392,647l4392,607,4385,618,4375,627,4364,636,4351,645,4338,652,4324,656,4310,659,4309,659,4296,660,4273,658,4253,651,4235,640,4219,625,4207,607,4199,586,4193,562,4192,537,4192,671,4200,679,4225,693,4253,702,4284,705,4300,703,4315,700,4331,695,4345,688,4359,679,4371,670,4382,659,4392,647xm5084,526l5084,252,5029,252,5029,525,5027,554,5021,581,5010,603,4996,623,4978,639,4956,650,4931,657,4902,659,4873,657,4848,650,4826,639,4807,623,4793,603,4783,581,4777,554,4775,525,4775,252,4720,252,4720,526,4723,566,4731,602,4745,633,4765,660,4791,681,4823,696,4860,705,4902,708,4944,705,4980,696,5012,681,5038,660,5058,633,5073,602,5081,566,5084,526xm5238,825l5238,376,5188,376,5188,825,5238,825xm5492,538l5490,501,5482,468,5469,439,5452,414,5430,394,5406,379,5378,370,5347,367,5331,368,5315,372,5300,377,5285,383,5271,392,5259,401,5248,412,5238,424,5238,465,5245,454,5255,445,5266,436,5279,427,5293,421,5307,417,5321,414,5335,413,5357,415,5377,422,5395,433,5411,448,5423,466,5432,487,5437,511,5438,538,5438,675,5452,663,5469,637,5482,608,5490,575,5492,538xm5438,675l5438,538,5437,564,5432,588,5423,609,5411,628,5395,644,5377,655,5357,662,5335,664,5321,663,5307,660,5293,655,5279,648,5266,640,5255,631,5245,622,5238,611,5238,652,5260,676,5286,694,5315,705,5347,708,5378,705,5406,697,5430,682,5438,675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10"/>
        <w:rPr>
          <w:rFonts w:ascii="Consolas"/>
          <w:sz w:val="17"/>
        </w:rPr>
      </w:pPr>
      <w:r>
        <w:rPr/>
        <w:drawing>
          <wp:anchor distT="0" distB="0" distL="0" distR="0" allowOverlap="1" layoutInCell="1" locked="0" behindDoc="0" simplePos="0" relativeHeight="7275">
            <wp:simplePos x="0" y="0"/>
            <wp:positionH relativeFrom="page">
              <wp:posOffset>1611630</wp:posOffset>
            </wp:positionH>
            <wp:positionV relativeFrom="paragraph">
              <wp:posOffset>158140</wp:posOffset>
            </wp:positionV>
            <wp:extent cx="3654096" cy="133350"/>
            <wp:effectExtent l="0" t="0" r="0" b="0"/>
            <wp:wrapTopAndBottom/>
            <wp:docPr id="11915" name="image3344.png"/>
            <wp:cNvGraphicFramePr>
              <a:graphicFrameLocks noChangeAspect="1"/>
            </wp:cNvGraphicFramePr>
            <a:graphic>
              <a:graphicData uri="http://schemas.openxmlformats.org/drawingml/2006/picture">
                <pic:pic>
                  <pic:nvPicPr>
                    <pic:cNvPr id="11916" name="image3344.png"/>
                    <pic:cNvPicPr/>
                  </pic:nvPicPr>
                  <pic:blipFill>
                    <a:blip r:embed="rId3483" cstate="print"/>
                    <a:stretch>
                      <a:fillRect/>
                    </a:stretch>
                  </pic:blipFill>
                  <pic:spPr>
                    <a:xfrm>
                      <a:off x="0" y="0"/>
                      <a:ext cx="3654096" cy="133350"/>
                    </a:xfrm>
                    <a:prstGeom prst="rect">
                      <a:avLst/>
                    </a:prstGeom>
                  </pic:spPr>
                </pic:pic>
              </a:graphicData>
            </a:graphic>
          </wp:anchor>
        </w:drawing>
      </w:r>
      <w:r>
        <w:rPr/>
        <w:drawing>
          <wp:anchor distT="0" distB="0" distL="0" distR="0" allowOverlap="1" layoutInCell="1" locked="0" behindDoc="0" simplePos="0" relativeHeight="7276">
            <wp:simplePos x="0" y="0"/>
            <wp:positionH relativeFrom="page">
              <wp:posOffset>1607058</wp:posOffset>
            </wp:positionH>
            <wp:positionV relativeFrom="paragraph">
              <wp:posOffset>388264</wp:posOffset>
            </wp:positionV>
            <wp:extent cx="1989876" cy="130682"/>
            <wp:effectExtent l="0" t="0" r="0" b="0"/>
            <wp:wrapTopAndBottom/>
            <wp:docPr id="11917" name="image3345.png"/>
            <wp:cNvGraphicFramePr>
              <a:graphicFrameLocks noChangeAspect="1"/>
            </wp:cNvGraphicFramePr>
            <a:graphic>
              <a:graphicData uri="http://schemas.openxmlformats.org/drawingml/2006/picture">
                <pic:pic>
                  <pic:nvPicPr>
                    <pic:cNvPr id="11918" name="image3345.png"/>
                    <pic:cNvPicPr/>
                  </pic:nvPicPr>
                  <pic:blipFill>
                    <a:blip r:embed="rId3484" cstate="print"/>
                    <a:stretch>
                      <a:fillRect/>
                    </a:stretch>
                  </pic:blipFill>
                  <pic:spPr>
                    <a:xfrm>
                      <a:off x="0" y="0"/>
                      <a:ext cx="1989876" cy="130682"/>
                    </a:xfrm>
                    <a:prstGeom prst="rect">
                      <a:avLst/>
                    </a:prstGeom>
                  </pic:spPr>
                </pic:pic>
              </a:graphicData>
            </a:graphic>
          </wp:anchor>
        </w:drawing>
      </w:r>
    </w:p>
    <w:p>
      <w:pPr>
        <w:pStyle w:val="BodyText"/>
        <w:spacing w:before="2"/>
        <w:rPr>
          <w:rFonts w:ascii="Consolas"/>
          <w:sz w:val="7"/>
        </w:rPr>
      </w:pPr>
    </w:p>
    <w:p>
      <w:pPr>
        <w:spacing w:after="0"/>
        <w:rPr>
          <w:rFonts w:ascii="Consolas"/>
          <w:sz w:val="7"/>
        </w:rPr>
        <w:sectPr>
          <w:headerReference w:type="default" r:id="rId3481"/>
          <w:footerReference w:type="default" r:id="rId3482"/>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291.959991pt;width:305.6pt;height:55.05pt;mso-position-horizontal-relative:page;mso-position-vertical-relative:page;z-index:259113984" coordorigin="2520,5839" coordsize="6112,1101">
            <v:shape style="position:absolute;left:2520;top:5839;width:6112;height:1101" coordorigin="2520,5839" coordsize="6112,1101" path="m8632,6880l8632,5899,8627,5876,8614,5857,8595,5844,8572,5839,2580,5839,2556,5844,2537,5857,2525,5876,2520,5899,2520,6880,2525,6903,2530,6910,2530,5899,2534,5880,2544,5864,2560,5854,2580,5850,8572,5850,8591,5854,8607,5864,8618,5880,8622,5899,8622,6910,8627,6903,8632,6880xm8622,6910l8622,6880,8618,6899,8607,6915,8591,6926,8572,6930,2580,6930,2560,6926,2544,6915,2534,6899,2530,6880,2530,6910,2537,6922,2556,6935,2580,6940,8572,6940,8595,6935,8614,6922,8622,6910xe" filled="true" fillcolor="#cccccc" stroked="false">
              <v:path arrowok="t"/>
              <v:fill type="solid"/>
            </v:shape>
            <v:shape style="position:absolute;left:2520;top:5839;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&lt;Dialog Id="InstallDlg" Width="370" Height="270" Title="[ProductName] Setup" NoMinimize="yes"&gt;</w:t>
                    </w:r>
                  </w:p>
                </w:txbxContent>
              </v:textbox>
              <w10:wrap type="none"/>
            </v:shape>
            <w10:wrap type="none"/>
          </v:group>
        </w:pict>
      </w:r>
      <w:r>
        <w:rPr/>
        <w:pict>
          <v:group style="position:absolute;margin-left:126pt;margin-top:423.480011pt;width:305.6pt;height:100.05pt;mso-position-horizontal-relative:page;mso-position-vertical-relative:page;z-index:259116032" coordorigin="2520,8470" coordsize="6112,2001">
            <v:shape style="position:absolute;left:2520;top:8469;width:6112;height:2001" coordorigin="2520,8470" coordsize="6112,2001" path="m8632,10410l8632,8530,8627,8506,8614,8487,8595,8474,8572,8470,2580,8470,2556,8474,2537,8487,2525,8506,2520,8530,2520,10410,2525,10433,2530,10440,2530,8530,2534,8510,2544,8494,2560,8483,2580,8479,8572,8479,8591,8483,8607,8494,8618,8510,8622,8530,8622,10440,8627,10433,8632,10410xm8622,10440l8622,10410,8618,10429,8607,10445,8591,10455,8572,10459,2580,10459,2560,10455,2544,10445,2534,10429,2530,10410,2530,10440,2537,10452,2556,10465,2580,10470,8572,10470,8595,10465,8614,10452,8622,10440xe" filled="true" fillcolor="#cccccc" stroked="false">
              <v:path arrowok="t"/>
              <v:fill type="solid"/>
            </v:shape>
            <v:shape style="position:absolute;left:2520;top:8469;width:6112;height:2001"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sz w:val="21"/>
                      </w:rPr>
                    </w:pPr>
                    <w:r>
                      <w:rPr>
                        <w:rFonts w:ascii="Consolas"/>
                        <w:sz w:val="21"/>
                      </w:rPr>
                      <w:t>&lt;Control Id="Install" Type="PushButton" X="304" Y="243" Width="56" Height="17"</w:t>
                    </w:r>
                  </w:p>
                  <w:p>
                    <w:pPr>
                      <w:spacing w:before="0"/>
                      <w:ind w:left="711" w:right="0" w:firstLine="0"/>
                      <w:jc w:val="left"/>
                      <w:rPr>
                        <w:rFonts w:ascii="Consolas"/>
                        <w:sz w:val="21"/>
                      </w:rPr>
                    </w:pPr>
                    <w:r>
                      <w:rPr>
                        <w:rFonts w:ascii="Consolas"/>
                        <w:sz w:val="21"/>
                      </w:rPr>
                      <w:t>Default="yes" Text="[ButtonText_Install]"&gt;</w:t>
                    </w:r>
                  </w:p>
                  <w:p>
                    <w:pPr>
                      <w:spacing w:before="54"/>
                      <w:ind w:left="711" w:right="0" w:firstLine="0"/>
                      <w:jc w:val="left"/>
                      <w:rPr>
                        <w:rFonts w:ascii="Consolas"/>
                        <w:sz w:val="21"/>
                      </w:rPr>
                    </w:pPr>
                    <w:r>
                      <w:rPr>
                        <w:rFonts w:ascii="Consolas"/>
                        <w:sz w:val="21"/>
                      </w:rPr>
                      <w:t>&lt;Publish Event="EndDialog" Value="Return" /&gt;</w:t>
                    </w:r>
                  </w:p>
                  <w:p>
                    <w:pPr>
                      <w:spacing w:before="54"/>
                      <w:ind w:left="249" w:right="0" w:firstLine="0"/>
                      <w:jc w:val="left"/>
                      <w:rPr>
                        <w:rFonts w:ascii="Consolas"/>
                        <w:sz w:val="21"/>
                      </w:rPr>
                    </w:pPr>
                    <w:r>
                      <w:rPr>
                        <w:rFonts w:ascii="Consolas"/>
                        <w:sz w:val="21"/>
                      </w:rPr>
                      <w:t>&lt;/Control&gt;</w:t>
                    </w:r>
                  </w:p>
                </w:txbxContent>
              </v:textbox>
              <w10:wrap type="none"/>
            </v:shape>
            <w10:wrap type="none"/>
          </v:group>
        </w:pict>
      </w:r>
      <w:r>
        <w:rPr/>
        <w:drawing>
          <wp:anchor distT="0" distB="0" distL="0" distR="0" allowOverlap="1" layoutInCell="1" locked="0" behindDoc="0" simplePos="0" relativeHeight="259117056">
            <wp:simplePos x="0" y="0"/>
            <wp:positionH relativeFrom="page">
              <wp:posOffset>1607592</wp:posOffset>
            </wp:positionH>
            <wp:positionV relativeFrom="page">
              <wp:posOffset>457200</wp:posOffset>
            </wp:positionV>
            <wp:extent cx="3893246" cy="3075813"/>
            <wp:effectExtent l="0" t="0" r="0" b="0"/>
            <wp:wrapNone/>
            <wp:docPr id="11919" name="image3346.png"/>
            <wp:cNvGraphicFramePr>
              <a:graphicFrameLocks noChangeAspect="1"/>
            </wp:cNvGraphicFramePr>
            <a:graphic>
              <a:graphicData uri="http://schemas.openxmlformats.org/drawingml/2006/picture">
                <pic:pic>
                  <pic:nvPicPr>
                    <pic:cNvPr id="11920" name="image3346.png"/>
                    <pic:cNvPicPr/>
                  </pic:nvPicPr>
                  <pic:blipFill>
                    <a:blip r:embed="rId3485" cstate="print"/>
                    <a:stretch>
                      <a:fillRect/>
                    </a:stretch>
                  </pic:blipFill>
                  <pic:spPr>
                    <a:xfrm>
                      <a:off x="0" y="0"/>
                      <a:ext cx="3893246" cy="3075813"/>
                    </a:xfrm>
                    <a:prstGeom prst="rect">
                      <a:avLst/>
                    </a:prstGeom>
                  </pic:spPr>
                </pic:pic>
              </a:graphicData>
            </a:graphic>
          </wp:anchor>
        </w:drawing>
      </w:r>
      <w:r>
        <w:rPr/>
        <w:drawing>
          <wp:anchor distT="0" distB="0" distL="0" distR="0" allowOverlap="1" layoutInCell="1" locked="0" behindDoc="0" simplePos="0" relativeHeight="259118080">
            <wp:simplePos x="0" y="0"/>
            <wp:positionH relativeFrom="page">
              <wp:posOffset>1601724</wp:posOffset>
            </wp:positionH>
            <wp:positionV relativeFrom="page">
              <wp:posOffset>7030973</wp:posOffset>
            </wp:positionV>
            <wp:extent cx="3366964" cy="130682"/>
            <wp:effectExtent l="0" t="0" r="0" b="0"/>
            <wp:wrapNone/>
            <wp:docPr id="11921" name="image3347.png"/>
            <wp:cNvGraphicFramePr>
              <a:graphicFrameLocks noChangeAspect="1"/>
            </wp:cNvGraphicFramePr>
            <a:graphic>
              <a:graphicData uri="http://schemas.openxmlformats.org/drawingml/2006/picture">
                <pic:pic>
                  <pic:nvPicPr>
                    <pic:cNvPr id="11922" name="image3347.png"/>
                    <pic:cNvPicPr/>
                  </pic:nvPicPr>
                  <pic:blipFill>
                    <a:blip r:embed="rId3486" cstate="print"/>
                    <a:stretch>
                      <a:fillRect/>
                    </a:stretch>
                  </pic:blipFill>
                  <pic:spPr>
                    <a:xfrm>
                      <a:off x="0" y="0"/>
                      <a:ext cx="3366964" cy="130682"/>
                    </a:xfrm>
                    <a:prstGeom prst="rect">
                      <a:avLst/>
                    </a:prstGeom>
                  </pic:spPr>
                </pic:pic>
              </a:graphicData>
            </a:graphic>
          </wp:anchor>
        </w:drawing>
      </w:r>
      <w:r>
        <w:rPr/>
        <w:drawing>
          <wp:anchor distT="0" distB="0" distL="0" distR="0" allowOverlap="1" layoutInCell="1" locked="0" behindDoc="0" simplePos="0" relativeHeight="259119104">
            <wp:simplePos x="0" y="0"/>
            <wp:positionH relativeFrom="page">
              <wp:posOffset>1600961</wp:posOffset>
            </wp:positionH>
            <wp:positionV relativeFrom="page">
              <wp:posOffset>6802373</wp:posOffset>
            </wp:positionV>
            <wp:extent cx="3847224" cy="133350"/>
            <wp:effectExtent l="0" t="0" r="0" b="0"/>
            <wp:wrapNone/>
            <wp:docPr id="11923" name="image3348.png"/>
            <wp:cNvGraphicFramePr>
              <a:graphicFrameLocks noChangeAspect="1"/>
            </wp:cNvGraphicFramePr>
            <a:graphic>
              <a:graphicData uri="http://schemas.openxmlformats.org/drawingml/2006/picture">
                <pic:pic>
                  <pic:nvPicPr>
                    <pic:cNvPr id="11924" name="image3348.png"/>
                    <pic:cNvPicPr/>
                  </pic:nvPicPr>
                  <pic:blipFill>
                    <a:blip r:embed="rId3487" cstate="print"/>
                    <a:stretch>
                      <a:fillRect/>
                    </a:stretch>
                  </pic:blipFill>
                  <pic:spPr>
                    <a:xfrm>
                      <a:off x="0" y="0"/>
                      <a:ext cx="3847224" cy="133350"/>
                    </a:xfrm>
                    <a:prstGeom prst="rect">
                      <a:avLst/>
                    </a:prstGeom>
                  </pic:spPr>
                </pic:pic>
              </a:graphicData>
            </a:graphic>
          </wp:anchor>
        </w:drawing>
      </w:r>
      <w:r>
        <w:rPr/>
        <w:pict>
          <v:line style="position:absolute;mso-position-horizontal-relative:page;mso-position-vertical-relative:page;z-index:259120128"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9121152">
            <wp:simplePos x="0" y="0"/>
            <wp:positionH relativeFrom="page">
              <wp:posOffset>5768340</wp:posOffset>
            </wp:positionH>
            <wp:positionV relativeFrom="page">
              <wp:posOffset>486155</wp:posOffset>
            </wp:positionV>
            <wp:extent cx="1249236" cy="126301"/>
            <wp:effectExtent l="0" t="0" r="0" b="0"/>
            <wp:wrapNone/>
            <wp:docPr id="11925" name="image66.png"/>
            <wp:cNvGraphicFramePr>
              <a:graphicFrameLocks noChangeAspect="1"/>
            </wp:cNvGraphicFramePr>
            <a:graphic>
              <a:graphicData uri="http://schemas.openxmlformats.org/drawingml/2006/picture">
                <pic:pic>
                  <pic:nvPicPr>
                    <pic:cNvPr id="11926"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9122176">
            <wp:simplePos x="0" y="0"/>
            <wp:positionH relativeFrom="page">
              <wp:posOffset>5777484</wp:posOffset>
            </wp:positionH>
            <wp:positionV relativeFrom="page">
              <wp:posOffset>936497</wp:posOffset>
            </wp:positionV>
            <wp:extent cx="2675381" cy="116585"/>
            <wp:effectExtent l="0" t="0" r="0" b="0"/>
            <wp:wrapNone/>
            <wp:docPr id="11927" name="image68.png"/>
            <wp:cNvGraphicFramePr>
              <a:graphicFrameLocks noChangeAspect="1"/>
            </wp:cNvGraphicFramePr>
            <a:graphic>
              <a:graphicData uri="http://schemas.openxmlformats.org/drawingml/2006/picture">
                <pic:pic>
                  <pic:nvPicPr>
                    <pic:cNvPr id="11928"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9123200">
            <wp:simplePos x="0" y="0"/>
            <wp:positionH relativeFrom="page">
              <wp:posOffset>5773673</wp:posOffset>
            </wp:positionH>
            <wp:positionV relativeFrom="page">
              <wp:posOffset>1136141</wp:posOffset>
            </wp:positionV>
            <wp:extent cx="2339339" cy="116585"/>
            <wp:effectExtent l="0" t="0" r="0" b="0"/>
            <wp:wrapNone/>
            <wp:docPr id="11929" name="image70.png"/>
            <wp:cNvGraphicFramePr>
              <a:graphicFrameLocks noChangeAspect="1"/>
            </wp:cNvGraphicFramePr>
            <a:graphic>
              <a:graphicData uri="http://schemas.openxmlformats.org/drawingml/2006/picture">
                <pic:pic>
                  <pic:nvPicPr>
                    <pic:cNvPr id="11930"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9124224">
            <wp:simplePos x="0" y="0"/>
            <wp:positionH relativeFrom="page">
              <wp:posOffset>5772911</wp:posOffset>
            </wp:positionH>
            <wp:positionV relativeFrom="page">
              <wp:posOffset>1336547</wp:posOffset>
            </wp:positionV>
            <wp:extent cx="912293" cy="92297"/>
            <wp:effectExtent l="0" t="0" r="0" b="0"/>
            <wp:wrapNone/>
            <wp:docPr id="11931" name="image72.png"/>
            <wp:cNvGraphicFramePr>
              <a:graphicFrameLocks noChangeAspect="1"/>
            </wp:cNvGraphicFramePr>
            <a:graphic>
              <a:graphicData uri="http://schemas.openxmlformats.org/drawingml/2006/picture">
                <pic:pic>
                  <pic:nvPicPr>
                    <pic:cNvPr id="11932"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9125248">
            <wp:simplePos x="0" y="0"/>
            <wp:positionH relativeFrom="page">
              <wp:posOffset>5777484</wp:posOffset>
            </wp:positionH>
            <wp:positionV relativeFrom="page">
              <wp:posOffset>1726692</wp:posOffset>
            </wp:positionV>
            <wp:extent cx="2347313" cy="114300"/>
            <wp:effectExtent l="0" t="0" r="0" b="0"/>
            <wp:wrapNone/>
            <wp:docPr id="11933" name="image74.png"/>
            <wp:cNvGraphicFramePr>
              <a:graphicFrameLocks noChangeAspect="1"/>
            </wp:cNvGraphicFramePr>
            <a:graphic>
              <a:graphicData uri="http://schemas.openxmlformats.org/drawingml/2006/picture">
                <pic:pic>
                  <pic:nvPicPr>
                    <pic:cNvPr id="11934"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9126272">
            <wp:simplePos x="0" y="0"/>
            <wp:positionH relativeFrom="page">
              <wp:posOffset>5773673</wp:posOffset>
            </wp:positionH>
            <wp:positionV relativeFrom="page">
              <wp:posOffset>1927098</wp:posOffset>
            </wp:positionV>
            <wp:extent cx="2526792" cy="116586"/>
            <wp:effectExtent l="0" t="0" r="0" b="0"/>
            <wp:wrapNone/>
            <wp:docPr id="11935" name="image76.png"/>
            <wp:cNvGraphicFramePr>
              <a:graphicFrameLocks noChangeAspect="1"/>
            </wp:cNvGraphicFramePr>
            <a:graphic>
              <a:graphicData uri="http://schemas.openxmlformats.org/drawingml/2006/picture">
                <pic:pic>
                  <pic:nvPicPr>
                    <pic:cNvPr id="11936"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9127296">
            <wp:simplePos x="0" y="0"/>
            <wp:positionH relativeFrom="page">
              <wp:posOffset>5776721</wp:posOffset>
            </wp:positionH>
            <wp:positionV relativeFrom="page">
              <wp:posOffset>2126742</wp:posOffset>
            </wp:positionV>
            <wp:extent cx="2592323" cy="116586"/>
            <wp:effectExtent l="0" t="0" r="0" b="0"/>
            <wp:wrapNone/>
            <wp:docPr id="11937" name="image78.png"/>
            <wp:cNvGraphicFramePr>
              <a:graphicFrameLocks noChangeAspect="1"/>
            </wp:cNvGraphicFramePr>
            <a:graphic>
              <a:graphicData uri="http://schemas.openxmlformats.org/drawingml/2006/picture">
                <pic:pic>
                  <pic:nvPicPr>
                    <pic:cNvPr id="11938"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9128320"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9129344">
            <wp:simplePos x="0" y="0"/>
            <wp:positionH relativeFrom="page">
              <wp:posOffset>5887973</wp:posOffset>
            </wp:positionH>
            <wp:positionV relativeFrom="page">
              <wp:posOffset>2816351</wp:posOffset>
            </wp:positionV>
            <wp:extent cx="2590953" cy="119062"/>
            <wp:effectExtent l="0" t="0" r="0" b="0"/>
            <wp:wrapNone/>
            <wp:docPr id="11939" name="image82.png"/>
            <wp:cNvGraphicFramePr>
              <a:graphicFrameLocks noChangeAspect="1"/>
            </wp:cNvGraphicFramePr>
            <a:graphic>
              <a:graphicData uri="http://schemas.openxmlformats.org/drawingml/2006/picture">
                <pic:pic>
                  <pic:nvPicPr>
                    <pic:cNvPr id="11940"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9130368">
            <wp:simplePos x="0" y="0"/>
            <wp:positionH relativeFrom="page">
              <wp:posOffset>5860541</wp:posOffset>
            </wp:positionH>
            <wp:positionV relativeFrom="page">
              <wp:posOffset>3406140</wp:posOffset>
            </wp:positionV>
            <wp:extent cx="1826443" cy="147637"/>
            <wp:effectExtent l="0" t="0" r="0" b="0"/>
            <wp:wrapNone/>
            <wp:docPr id="11941" name="image86.png"/>
            <wp:cNvGraphicFramePr>
              <a:graphicFrameLocks noChangeAspect="1"/>
            </wp:cNvGraphicFramePr>
            <a:graphic>
              <a:graphicData uri="http://schemas.openxmlformats.org/drawingml/2006/picture">
                <pic:pic>
                  <pic:nvPicPr>
                    <pic:cNvPr id="11942"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9131392">
            <wp:simplePos x="0" y="0"/>
            <wp:positionH relativeFrom="page">
              <wp:posOffset>5860541</wp:posOffset>
            </wp:positionH>
            <wp:positionV relativeFrom="page">
              <wp:posOffset>3755897</wp:posOffset>
            </wp:positionV>
            <wp:extent cx="2471361" cy="150590"/>
            <wp:effectExtent l="0" t="0" r="0" b="0"/>
            <wp:wrapNone/>
            <wp:docPr id="11943" name="image88.png"/>
            <wp:cNvGraphicFramePr>
              <a:graphicFrameLocks noChangeAspect="1"/>
            </wp:cNvGraphicFramePr>
            <a:graphic>
              <a:graphicData uri="http://schemas.openxmlformats.org/drawingml/2006/picture">
                <pic:pic>
                  <pic:nvPicPr>
                    <pic:cNvPr id="11944"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315.660004pt;width:53.85pt;height:10.7pt;mso-position-horizontal-relative:page;mso-position-vertical-relative:page;z-index:259132416" coordorigin="9232,6313" coordsize="1077,214">
            <v:line style="position:absolute" from="9232,6522" to="10308,6522" stroked="true" strokeweight=".47998pt" strokecolor="#000000">
              <v:stroke dashstyle="solid"/>
            </v:line>
            <v:shape style="position:absolute;left:9247;top:6313;width:1052;height:186"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v:shape>
            <w10:wrap type="none"/>
          </v:group>
        </w:pict>
      </w:r>
      <w:r>
        <w:rPr/>
        <w:drawing>
          <wp:anchor distT="0" distB="0" distL="0" distR="0" allowOverlap="1" layoutInCell="1" locked="0" behindDoc="0" simplePos="0" relativeHeight="259133440">
            <wp:simplePos x="0" y="0"/>
            <wp:positionH relativeFrom="page">
              <wp:posOffset>5860541</wp:posOffset>
            </wp:positionH>
            <wp:positionV relativeFrom="page">
              <wp:posOffset>4346447</wp:posOffset>
            </wp:positionV>
            <wp:extent cx="2534808" cy="150590"/>
            <wp:effectExtent l="0" t="0" r="0" b="0"/>
            <wp:wrapNone/>
            <wp:docPr id="11945" name="image90.png"/>
            <wp:cNvGraphicFramePr>
              <a:graphicFrameLocks noChangeAspect="1"/>
            </wp:cNvGraphicFramePr>
            <a:graphic>
              <a:graphicData uri="http://schemas.openxmlformats.org/drawingml/2006/picture">
                <pic:pic>
                  <pic:nvPicPr>
                    <pic:cNvPr id="11946"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drawing>
          <wp:anchor distT="0" distB="0" distL="0" distR="0" allowOverlap="1" layoutInCell="1" locked="0" behindDoc="0" simplePos="0" relativeHeight="259134464">
            <wp:simplePos x="0" y="0"/>
            <wp:positionH relativeFrom="page">
              <wp:posOffset>5860541</wp:posOffset>
            </wp:positionH>
            <wp:positionV relativeFrom="page">
              <wp:posOffset>5527547</wp:posOffset>
            </wp:positionV>
            <wp:extent cx="2291723" cy="150590"/>
            <wp:effectExtent l="0" t="0" r="0" b="0"/>
            <wp:wrapNone/>
            <wp:docPr id="11947" name="image99.png"/>
            <wp:cNvGraphicFramePr>
              <a:graphicFrameLocks noChangeAspect="1"/>
            </wp:cNvGraphicFramePr>
            <a:graphic>
              <a:graphicData uri="http://schemas.openxmlformats.org/drawingml/2006/picture">
                <pic:pic>
                  <pic:nvPicPr>
                    <pic:cNvPr id="11948"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455.160004pt;width:40.4pt;height:10.7pt;mso-position-horizontal-relative:page;mso-position-vertical-relative:page;z-index:259135488" coordorigin="9232,9103" coordsize="808,214">
            <v:line style="position:absolute" from="9232,9312" to="10039,9312" stroked="true" strokeweight=".47998pt" strokecolor="#000000">
              <v:stroke dashstyle="solid"/>
            </v:line>
            <v:shape style="position:absolute;left:9231;top:9103;width:802;height:186" coordorigin="9232,9103" coordsize="802,186" path="m9294,9103l9282,9103,9232,9251,9245,9251,9294,9103m9354,9242l9350,9232,9347,9234,9343,9235,9336,9235,9334,9234,9331,9232,9329,9227,9329,9160,9349,9160,9349,9145,9329,9145,9329,9118,9313,9118,9313,9145,9296,9145,9296,9160,9313,9160,9313,9233,9314,9239,9323,9247,9328,9250,9343,9250,9350,9247,9354,9242m9456,9145l9440,9145,9440,9220,9437,9224,9433,9228,9427,9230,9421,9234,9416,9235,9403,9235,9397,9234,9394,9230,9389,9227,9388,9221,9388,9145,9372,9145,9372,9217,9374,9231,9380,9242,9390,9248,9403,9249,9412,9250,9418,9247,9425,9245,9431,9241,9436,9238,9440,9233,9440,9247,9456,9247,9456,9145m9532,9242l9527,9232,9524,9234,9521,9235,9514,9235,9511,9234,9509,9232,9506,9227,9506,9160,9527,9160,9527,9145,9506,9145,9506,9118,9491,9118,9491,9145,9474,9145,9474,9160,9491,9160,9491,9233,9492,9239,9500,9247,9505,9250,9521,9250,9527,9247,9532,9242m9643,9181l9640,9168,9630,9158,9628,9156,9628,9185,9628,9208,9624,9216,9618,9224,9612,9232,9604,9235,9583,9235,9575,9232,9569,9224,9563,9216,9559,9208,9559,9185,9563,9176,9569,9168,9575,9161,9583,9157,9604,9157,9612,9161,9618,9168,9624,9176,9628,9185,9628,9156,9620,9148,9608,9143,9594,9143,9583,9144,9573,9147,9564,9151,9557,9158,9548,9168,9544,9181,9544,9196,9544,9207,9547,9217,9551,9226,9557,9234,9559,9236,9564,9241,9573,9246,9583,9249,9594,9250,9608,9250,9620,9245,9628,9237,9630,9234,9636,9226,9640,9217,9642,9207,9643,9196,9643,9181m9719,9143l9706,9143,9695,9150,9685,9162,9685,9145,9670,9145,9670,9247,9685,9247,9685,9175,9688,9172,9691,9167,9697,9164,9702,9161,9708,9158,9715,9158,9716,9160,9719,9160,9719,9143m9754,9145l9738,9145,9738,9247,9754,9247,9754,9145m9757,9118l9756,9115,9751,9110,9749,9109,9743,9109,9740,9110,9739,9113,9737,9115,9736,9118,9736,9124,9737,9126,9740,9130,9743,9131,9749,9131,9754,9128,9756,9126,9757,9124,9757,9118m9865,9166l9862,9157,9847,9145,9838,9143,9826,9143,9814,9144,9803,9147,9793,9152,9785,9160,9792,9170,9802,9161,9811,9156,9830,9156,9838,9158,9847,9166,9850,9172,9850,9197,9850,9206,9850,9226,9844,9234,9834,9238,9814,9238,9808,9236,9803,9232,9798,9228,9796,9222,9796,9210,9798,9204,9803,9200,9808,9196,9814,9193,9834,9193,9844,9198,9850,9206,9850,9197,9841,9187,9830,9182,9806,9182,9798,9185,9784,9197,9780,9205,9780,9226,9784,9234,9796,9244,9798,9246,9806,9250,9829,9250,9840,9245,9850,9235,9850,9247,9865,9247,9865,9166m9912,9107l9896,9107,9896,9247,9912,9247,9912,9107m9990,9103l9978,9103,9928,9251,9941,9251,9990,9103m10033,9196l10031,9170,10026,9146,10016,9124,10003,9103,9994,9110,9999,9121,10003,9131,10007,9141,10010,9151,10013,9161,10014,9172,10015,9183,10015,9196,10015,9208,10014,9219,10013,9230,10010,9240,10007,9250,10003,9260,9999,9270,9994,9281,10003,9289,10015,9270,10016,9268,10026,9245,10031,9221,10033,9196e" filled="true" fillcolor="#000000" stroked="false">
              <v:path arrowok="t"/>
              <v:fill type="solid"/>
            </v:shape>
            <w10:wrap type="none"/>
          </v:group>
        </w:pict>
      </w:r>
      <w:r>
        <w:rPr/>
        <w:drawing>
          <wp:anchor distT="0" distB="0" distL="0" distR="0" allowOverlap="1" layoutInCell="1" locked="0" behindDoc="0" simplePos="0" relativeHeight="259136512">
            <wp:simplePos x="0" y="0"/>
            <wp:positionH relativeFrom="page">
              <wp:posOffset>6005321</wp:posOffset>
            </wp:positionH>
            <wp:positionV relativeFrom="page">
              <wp:posOffset>6075426</wp:posOffset>
            </wp:positionV>
            <wp:extent cx="2212950" cy="136017"/>
            <wp:effectExtent l="0" t="0" r="0" b="0"/>
            <wp:wrapNone/>
            <wp:docPr id="11949" name="image3135.png"/>
            <wp:cNvGraphicFramePr>
              <a:graphicFrameLocks noChangeAspect="1"/>
            </wp:cNvGraphicFramePr>
            <a:graphic>
              <a:graphicData uri="http://schemas.openxmlformats.org/drawingml/2006/picture">
                <pic:pic>
                  <pic:nvPicPr>
                    <pic:cNvPr id="11950"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259137536">
            <wp:simplePos x="0" y="0"/>
            <wp:positionH relativeFrom="page">
              <wp:posOffset>6005321</wp:posOffset>
            </wp:positionH>
            <wp:positionV relativeFrom="page">
              <wp:posOffset>6313932</wp:posOffset>
            </wp:positionV>
            <wp:extent cx="969694" cy="136016"/>
            <wp:effectExtent l="0" t="0" r="0" b="0"/>
            <wp:wrapNone/>
            <wp:docPr id="11951" name="image3136.png"/>
            <wp:cNvGraphicFramePr>
              <a:graphicFrameLocks noChangeAspect="1"/>
            </wp:cNvGraphicFramePr>
            <a:graphic>
              <a:graphicData uri="http://schemas.openxmlformats.org/drawingml/2006/picture">
                <pic:pic>
                  <pic:nvPicPr>
                    <pic:cNvPr id="11952"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259138560">
            <wp:simplePos x="0" y="0"/>
            <wp:positionH relativeFrom="page">
              <wp:posOffset>6005321</wp:posOffset>
            </wp:positionH>
            <wp:positionV relativeFrom="page">
              <wp:posOffset>6904481</wp:posOffset>
            </wp:positionV>
            <wp:extent cx="918498" cy="136017"/>
            <wp:effectExtent l="0" t="0" r="0" b="0"/>
            <wp:wrapNone/>
            <wp:docPr id="11953" name="image1323.png"/>
            <wp:cNvGraphicFramePr>
              <a:graphicFrameLocks noChangeAspect="1"/>
            </wp:cNvGraphicFramePr>
            <a:graphic>
              <a:graphicData uri="http://schemas.openxmlformats.org/drawingml/2006/picture">
                <pic:pic>
                  <pic:nvPicPr>
                    <pic:cNvPr id="11954" name="image1323.png"/>
                    <pic:cNvPicPr/>
                  </pic:nvPicPr>
                  <pic:blipFill>
                    <a:blip r:embed="rId1383" cstate="print"/>
                    <a:stretch>
                      <a:fillRect/>
                    </a:stretch>
                  </pic:blipFill>
                  <pic:spPr>
                    <a:xfrm>
                      <a:off x="0" y="0"/>
                      <a:ext cx="918498" cy="136017"/>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3"/>
        <w:rPr>
          <w:rFonts w:ascii="Consolas"/>
          <w:sz w:val="14"/>
        </w:rPr>
      </w:pPr>
    </w:p>
    <w:p>
      <w:pPr>
        <w:pStyle w:val="Heading7"/>
        <w:tabs>
          <w:tab w:pos="8426" w:val="left" w:leader="none"/>
        </w:tabs>
        <w:ind w:left="1727"/>
        <w:rPr>
          <w:rFonts w:ascii="Consolas"/>
        </w:rPr>
      </w:pPr>
      <w:r>
        <w:rPr>
          <w:rFonts w:ascii="Consolas"/>
          <w:position w:val="6"/>
        </w:rPr>
        <w:drawing>
          <wp:inline distT="0" distB="0" distL="0" distR="0">
            <wp:extent cx="3468624" cy="133350"/>
            <wp:effectExtent l="0" t="0" r="0" b="0"/>
            <wp:docPr id="11955" name="image3349.png"/>
            <wp:cNvGraphicFramePr>
              <a:graphicFrameLocks noChangeAspect="1"/>
            </wp:cNvGraphicFramePr>
            <a:graphic>
              <a:graphicData uri="http://schemas.openxmlformats.org/drawingml/2006/picture">
                <pic:pic>
                  <pic:nvPicPr>
                    <pic:cNvPr id="11956" name="image3349.png"/>
                    <pic:cNvPicPr/>
                  </pic:nvPicPr>
                  <pic:blipFill>
                    <a:blip r:embed="rId3488" cstate="print"/>
                    <a:stretch>
                      <a:fillRect/>
                    </a:stretch>
                  </pic:blipFill>
                  <pic:spPr>
                    <a:xfrm>
                      <a:off x="0" y="0"/>
                      <a:ext cx="3468624" cy="133350"/>
                    </a:xfrm>
                    <a:prstGeom prst="rect">
                      <a:avLst/>
                    </a:prstGeom>
                  </pic:spPr>
                </pic:pic>
              </a:graphicData>
            </a:graphic>
          </wp:inline>
        </w:drawing>
      </w:r>
      <w:r>
        <w:rPr>
          <w:rFonts w:ascii="Consolas"/>
          <w:position w:val="6"/>
        </w:rPr>
      </w:r>
      <w:r>
        <w:rPr>
          <w:rFonts w:ascii="Consolas"/>
          <w:position w:val="6"/>
        </w:rPr>
        <w:tab/>
      </w:r>
      <w:r>
        <w:rPr>
          <w:rFonts w:ascii="Consolas"/>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Consolas"/>
        </w:rPr>
      </w:r>
    </w:p>
    <w:p>
      <w:pPr>
        <w:pStyle w:val="BodyText"/>
        <w:spacing w:before="5"/>
        <w:rPr>
          <w:rFonts w:ascii="Consolas"/>
          <w:sz w:val="4"/>
        </w:rPr>
      </w:pPr>
    </w:p>
    <w:p>
      <w:pPr>
        <w:pStyle w:val="BodyText"/>
        <w:spacing w:line="205" w:lineRule="exact"/>
        <w:ind w:left="1738"/>
        <w:rPr>
          <w:rFonts w:ascii="Consolas"/>
          <w:sz w:val="20"/>
        </w:rPr>
      </w:pPr>
      <w:r>
        <w:rPr>
          <w:rFonts w:ascii="Consolas"/>
          <w:position w:val="-3"/>
          <w:sz w:val="20"/>
        </w:rPr>
        <w:drawing>
          <wp:inline distT="0" distB="0" distL="0" distR="0">
            <wp:extent cx="3471031" cy="130682"/>
            <wp:effectExtent l="0" t="0" r="0" b="0"/>
            <wp:docPr id="11957" name="image3350.png"/>
            <wp:cNvGraphicFramePr>
              <a:graphicFrameLocks noChangeAspect="1"/>
            </wp:cNvGraphicFramePr>
            <a:graphic>
              <a:graphicData uri="http://schemas.openxmlformats.org/drawingml/2006/picture">
                <pic:pic>
                  <pic:nvPicPr>
                    <pic:cNvPr id="11958" name="image3350.png"/>
                    <pic:cNvPicPr/>
                  </pic:nvPicPr>
                  <pic:blipFill>
                    <a:blip r:embed="rId3489" cstate="print"/>
                    <a:stretch>
                      <a:fillRect/>
                    </a:stretch>
                  </pic:blipFill>
                  <pic:spPr>
                    <a:xfrm>
                      <a:off x="0" y="0"/>
                      <a:ext cx="3471031" cy="130682"/>
                    </a:xfrm>
                    <a:prstGeom prst="rect">
                      <a:avLst/>
                    </a:prstGeom>
                  </pic:spPr>
                </pic:pic>
              </a:graphicData>
            </a:graphic>
          </wp:inline>
        </w:drawing>
      </w:r>
      <w:r>
        <w:rPr>
          <w:rFonts w:ascii="Consolas"/>
          <w:position w:val="-3"/>
          <w:sz w:val="20"/>
        </w:rPr>
      </w:r>
    </w:p>
    <w:p>
      <w:pPr>
        <w:pStyle w:val="BodyText"/>
        <w:spacing w:before="2"/>
        <w:rPr>
          <w:rFonts w:ascii="Consolas"/>
          <w:sz w:val="2"/>
        </w:rPr>
      </w:pPr>
    </w:p>
    <w:p>
      <w:pPr>
        <w:tabs>
          <w:tab w:pos="8429" w:val="left" w:leader="none"/>
        </w:tabs>
        <w:spacing w:line="240" w:lineRule="auto"/>
        <w:ind w:left="1738" w:right="0" w:firstLine="0"/>
        <w:rPr>
          <w:rFonts w:ascii="Consolas"/>
          <w:sz w:val="20"/>
        </w:rPr>
      </w:pPr>
      <w:r>
        <w:rPr>
          <w:rFonts w:ascii="Consolas"/>
          <w:sz w:val="20"/>
        </w:rPr>
        <w:drawing>
          <wp:inline distT="0" distB="0" distL="0" distR="0">
            <wp:extent cx="2217078" cy="130682"/>
            <wp:effectExtent l="0" t="0" r="0" b="0"/>
            <wp:docPr id="11959" name="image3351.png"/>
            <wp:cNvGraphicFramePr>
              <a:graphicFrameLocks noChangeAspect="1"/>
            </wp:cNvGraphicFramePr>
            <a:graphic>
              <a:graphicData uri="http://schemas.openxmlformats.org/drawingml/2006/picture">
                <pic:pic>
                  <pic:nvPicPr>
                    <pic:cNvPr id="11960" name="image3351.png"/>
                    <pic:cNvPicPr/>
                  </pic:nvPicPr>
                  <pic:blipFill>
                    <a:blip r:embed="rId3490" cstate="print"/>
                    <a:stretch>
                      <a:fillRect/>
                    </a:stretch>
                  </pic:blipFill>
                  <pic:spPr>
                    <a:xfrm>
                      <a:off x="0" y="0"/>
                      <a:ext cx="2217078" cy="130682"/>
                    </a:xfrm>
                    <a:prstGeom prst="rect">
                      <a:avLst/>
                    </a:prstGeom>
                  </pic:spPr>
                </pic:pic>
              </a:graphicData>
            </a:graphic>
          </wp:inline>
        </w:drawing>
      </w:r>
      <w:r>
        <w:rPr>
          <w:rFonts w:ascii="Consolas"/>
          <w:sz w:val="20"/>
        </w:rPr>
      </w:r>
      <w:r>
        <w:rPr>
          <w:rFonts w:ascii="Consolas"/>
          <w:sz w:val="20"/>
        </w:rPr>
        <w:tab/>
      </w:r>
      <w:r>
        <w:rPr>
          <w:rFonts w:ascii="Consolas"/>
          <w:position w:val="10"/>
          <w:sz w:val="20"/>
        </w:rPr>
        <w:drawing>
          <wp:inline distT="0" distB="0" distL="0" distR="0">
            <wp:extent cx="1878938" cy="150590"/>
            <wp:effectExtent l="0" t="0" r="0" b="0"/>
            <wp:docPr id="11961" name="image98.png"/>
            <wp:cNvGraphicFramePr>
              <a:graphicFrameLocks noChangeAspect="1"/>
            </wp:cNvGraphicFramePr>
            <a:graphic>
              <a:graphicData uri="http://schemas.openxmlformats.org/drawingml/2006/picture">
                <pic:pic>
                  <pic:nvPicPr>
                    <pic:cNvPr id="11962" name="image98.png"/>
                    <pic:cNvPicPr/>
                  </pic:nvPicPr>
                  <pic:blipFill>
                    <a:blip r:embed="rId113" cstate="print"/>
                    <a:stretch>
                      <a:fillRect/>
                    </a:stretch>
                  </pic:blipFill>
                  <pic:spPr>
                    <a:xfrm>
                      <a:off x="0" y="0"/>
                      <a:ext cx="1878938" cy="150590"/>
                    </a:xfrm>
                    <a:prstGeom prst="rect">
                      <a:avLst/>
                    </a:prstGeom>
                  </pic:spPr>
                </pic:pic>
              </a:graphicData>
            </a:graphic>
          </wp:inline>
        </w:drawing>
      </w:r>
      <w:r>
        <w:rPr>
          <w:rFonts w:ascii="Consolas"/>
          <w:position w:val="10"/>
          <w:sz w:val="20"/>
        </w:rPr>
      </w:r>
    </w:p>
    <w:p>
      <w:pPr>
        <w:pStyle w:val="BodyText"/>
        <w:spacing w:before="4"/>
        <w:rPr>
          <w:rFonts w:ascii="Consolas"/>
          <w:sz w:val="5"/>
        </w:rPr>
      </w:pPr>
    </w:p>
    <w:p>
      <w:pPr>
        <w:pStyle w:val="BodyText"/>
        <w:spacing w:line="213" w:lineRule="exact"/>
        <w:ind w:left="8426"/>
        <w:rPr>
          <w:rFonts w:ascii="Consolas"/>
          <w:sz w:val="20"/>
        </w:rPr>
      </w:pPr>
      <w:r>
        <w:rPr>
          <w:rFonts w:ascii="Consolas"/>
          <w:position w:val="-3"/>
          <w:sz w:val="20"/>
        </w:rPr>
        <w:pict>
          <v:group style="width:58.8pt;height:10.7pt;mso-position-horizontal-relative:char;mso-position-vertical-relative:line" coordorigin="0,0" coordsize="1176,214">
            <v:line style="position:absolute" from="0,209" to="1176,209" stroked="true" strokeweight=".47998pt" strokecolor="#000000">
              <v:stroke dashstyle="solid"/>
            </v:line>
            <v:shape style="position:absolute;left:0;top:0;width:1125;height:148" coordorigin="0,0" coordsize="1125,148" path="m62,0l50,0,0,148,13,148,62,0xm214,42l198,42,173,124,146,42,133,42,107,124,82,42,65,42,97,144,113,144,139,62,166,144,182,144,214,42xm251,20l251,14,248,10,246,7,244,6,238,6,235,7,230,12,230,23,233,25,238,28,244,28,248,25,251,20xm248,144l248,42,233,42,233,144,248,144xm306,115l306,91,266,144,284,144,306,115xm361,42l343,42,316,80,287,42,269,42,306,91,306,115,316,102,325,115,325,91,361,42xm364,144l325,91,325,115,346,144,364,144xm428,0l416,0,366,148,378,148,428,0xm448,56l448,42,431,42,431,56,448,56xm488,139l484,128,481,131,478,132,470,132,467,131,466,128,463,126,463,14,448,14,448,130,449,136,452,140,457,144,462,146,478,146,484,144,488,139xm484,56l484,42,463,42,463,56,484,56xm575,130l575,116,571,121,566,125,562,127,556,131,550,132,536,132,532,131,527,127,523,124,522,118,522,42,505,42,505,114,507,128,513,138,523,144,536,146,545,146,552,144,558,142,565,138,570,134,575,130xm590,144l590,42,575,42,575,144,590,144xm625,56l625,42,608,42,608,56,625,56xm666,139l661,128,659,131,655,132,647,132,644,131,643,128,641,126,641,14,625,14,625,130,626,136,630,140,634,144,640,146,655,146,661,144,666,139xm661,56l661,42,641,42,641,56,661,56xm778,92l778,78,773,65,764,55,757,48,748,43,738,41,727,40,713,40,701,44,691,55,682,65,678,78,678,92,679,104,681,114,685,123,691,131,694,134,694,82,697,73,703,65,709,58,718,54,738,54,746,58,752,65,758,73,761,82,761,134,764,131,770,123,774,114,777,104,778,92xm761,134l761,104,758,113,752,121,746,128,738,132,718,132,709,128,703,121,697,113,694,104,694,134,701,142,713,146,727,146,738,145,748,143,757,138,761,134xm820,144l820,42,803,42,803,144,820,144xm853,56l853,40,840,40,828,47,820,59,820,72,822,68,826,64,832,61,836,58,841,55,848,55,851,56,853,56xm892,20l892,14,890,12,886,7,883,6,877,6,875,7,872,10,870,14,870,20,872,25,877,28,883,28,888,25,890,23,892,20xm888,144l888,42,872,42,872,144,888,144xm983,103l983,94,976,84,964,79,940,79,932,82,918,94,914,102,914,122,918,131,930,141,930,107,932,101,937,97,942,92,948,90,968,90,977,95,983,103xm998,144l998,62,995,54,980,42,971,40,960,40,948,41,937,44,928,49,919,56,926,67,935,58,946,53,965,53,971,55,980,62,983,68,983,144,998,144xm983,132l983,122,977,131,968,134,948,134,942,133,937,128,932,125,930,119,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8,1145,48,1147,58,1149,69,1149,80,1150,92,1150,166,1150,165,1160,142,1166,118,1168,92xm1150,166l1150,92,1149,105,1149,116,1147,127,1145,137,1142,147,1138,157,1133,167,1128,178,1138,186,1150,166xe" filled="true" fillcolor="#000000" stroked="false">
              <v:path arrowok="t"/>
              <v:fill type="solid"/>
            </v:shape>
          </v:group>
        </w:pict>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6"/>
        </w:rPr>
      </w:pPr>
      <w:r>
        <w:rPr/>
        <w:drawing>
          <wp:anchor distT="0" distB="0" distL="0" distR="0" allowOverlap="1" layoutInCell="1" locked="0" behindDoc="0" simplePos="0" relativeHeight="7279">
            <wp:simplePos x="0" y="0"/>
            <wp:positionH relativeFrom="page">
              <wp:posOffset>6005321</wp:posOffset>
            </wp:positionH>
            <wp:positionV relativeFrom="paragraph">
              <wp:posOffset>151106</wp:posOffset>
            </wp:positionV>
            <wp:extent cx="2151055" cy="136017"/>
            <wp:effectExtent l="0" t="0" r="0" b="0"/>
            <wp:wrapTopAndBottom/>
            <wp:docPr id="11963" name="image1321.png"/>
            <wp:cNvGraphicFramePr>
              <a:graphicFrameLocks noChangeAspect="1"/>
            </wp:cNvGraphicFramePr>
            <a:graphic>
              <a:graphicData uri="http://schemas.openxmlformats.org/drawingml/2006/picture">
                <pic:pic>
                  <pic:nvPicPr>
                    <pic:cNvPr id="11964" name="image1321.png"/>
                    <pic:cNvPicPr/>
                  </pic:nvPicPr>
                  <pic:blipFill>
                    <a:blip r:embed="rId1381" cstate="print"/>
                    <a:stretch>
                      <a:fillRect/>
                    </a:stretch>
                  </pic:blipFill>
                  <pic:spPr>
                    <a:xfrm>
                      <a:off x="0" y="0"/>
                      <a:ext cx="2151055" cy="136017"/>
                    </a:xfrm>
                    <a:prstGeom prst="rect">
                      <a:avLst/>
                    </a:prstGeom>
                  </pic:spPr>
                </pic:pic>
              </a:graphicData>
            </a:graphic>
          </wp:anchor>
        </w:drawing>
      </w:r>
    </w:p>
    <w:p>
      <w:pPr>
        <w:spacing w:after="0"/>
        <w:rPr>
          <w:rFonts w:ascii="Consolas"/>
          <w:sz w:val="16"/>
        </w:rPr>
        <w:sectPr>
          <w:pgSz w:w="15840" w:h="12240" w:orient="landscape"/>
          <w:pgMar w:header="1" w:footer="18" w:top="220" w:bottom="200" w:left="800" w:right="820"/>
        </w:sectPr>
      </w:pPr>
    </w:p>
    <w:p>
      <w:pPr>
        <w:pStyle w:val="BodyText"/>
        <w:rPr>
          <w:rFonts w:ascii="Consolas"/>
          <w:sz w:val="20"/>
        </w:rPr>
      </w:pPr>
      <w:r>
        <w:rPr/>
        <w:pict>
          <v:group style="position:absolute;margin-left:126pt;margin-top:215.460007pt;width:305.6pt;height:205.05pt;mso-position-horizontal-relative:page;mso-position-vertical-relative:page;z-index:259145728" coordorigin="2520,4309" coordsize="6112,4101">
            <v:shape style="position:absolute;left:2520;top:4309;width:6112;height:4101" coordorigin="2520,4309" coordsize="6112,4101" path="m8632,8350l8632,4369,8627,4346,8614,4327,8595,4314,8572,4309,2580,4309,2556,4314,2537,4327,2525,4346,2520,4369,2520,8350,2525,8373,2530,8380,2530,4369,2534,4350,2544,4334,2560,4324,2580,4320,8572,4320,8591,4324,8607,4334,8618,4350,8622,4369,8622,8380,8627,8373,8632,8350xm8622,8380l8622,8350,8618,8369,8607,8385,8591,8396,8572,8400,2580,8400,2560,8396,2544,8385,2534,8369,2530,8350,2530,8380,2537,8392,2556,8405,2580,8410,8572,8410,8595,8405,8614,8392,8622,8380xe" filled="true" fillcolor="#cccccc" stroked="false">
              <v:path arrowok="t"/>
              <v:fill type="solid"/>
            </v:shape>
            <v:shape style="position:absolute;left:2520;top:4309;width:6112;height:4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Id="Description" Type="Text" X="25" Y=" 23" Width="280" Height="15"</w:t>
                    </w:r>
                  </w:p>
                  <w:p>
                    <w:pPr>
                      <w:spacing w:before="0"/>
                      <w:ind w:left="711" w:right="0" w:firstLine="0"/>
                      <w:jc w:val="left"/>
                      <w:rPr>
                        <w:rFonts w:ascii="Consolas"/>
                        <w:sz w:val="21"/>
                      </w:rPr>
                    </w:pPr>
                    <w:r>
                      <w:rPr>
                        <w:rFonts w:ascii="Consolas"/>
                        <w:sz w:val="21"/>
                      </w:rPr>
                      <w:t>Transparent="yes" NoPrefix="yes"&gt;</w:t>
                    </w:r>
                  </w:p>
                  <w:p>
                    <w:pPr>
                      <w:spacing w:line="292" w:lineRule="auto" w:before="54"/>
                      <w:ind w:left="249" w:right="301" w:firstLine="461"/>
                      <w:jc w:val="left"/>
                      <w:rPr>
                        <w:rFonts w:ascii="Consolas"/>
                        <w:sz w:val="21"/>
                      </w:rPr>
                    </w:pPr>
                    <w:r>
                      <w:rPr>
                        <w:rFonts w:ascii="Consolas"/>
                        <w:sz w:val="21"/>
                      </w:rPr>
                      <w:t>&lt;Text&gt;The [Wizard] is ready to begin the ins tallation&lt;/Text&gt;</w:t>
                    </w:r>
                  </w:p>
                  <w:p>
                    <w:pPr>
                      <w:spacing w:before="0"/>
                      <w:ind w:left="249" w:right="0" w:firstLine="0"/>
                      <w:jc w:val="left"/>
                      <w:rPr>
                        <w:rFonts w:ascii="Consolas"/>
                        <w:sz w:val="21"/>
                      </w:rPr>
                    </w:pPr>
                    <w:r>
                      <w:rPr>
                        <w:rFonts w:ascii="Consolas"/>
                        <w:sz w:val="21"/>
                      </w:rPr>
                      <w:t>&lt;/Control&gt;</w:t>
                    </w:r>
                  </w:p>
                  <w:p>
                    <w:pPr>
                      <w:spacing w:line="240" w:lineRule="auto" w:before="0"/>
                      <w:rPr>
                        <w:rFonts w:ascii="Consolas"/>
                        <w:sz w:val="20"/>
                      </w:rPr>
                    </w:pPr>
                  </w:p>
                  <w:p>
                    <w:pPr>
                      <w:spacing w:line="292" w:lineRule="auto" w:before="120"/>
                      <w:ind w:left="249" w:right="300" w:firstLine="0"/>
                      <w:jc w:val="left"/>
                      <w:rPr>
                        <w:rFonts w:ascii="Consolas"/>
                        <w:sz w:val="21"/>
                      </w:rPr>
                    </w:pPr>
                    <w:r>
                      <w:rPr>
                        <w:rFonts w:ascii="Consolas"/>
                        <w:sz w:val="21"/>
                      </w:rPr>
                      <w:t>&lt;Control Id="Text" Type="Text" X="25" Y="70" Wid th="320" Height="20"&gt;</w:t>
                    </w:r>
                  </w:p>
                  <w:p>
                    <w:pPr>
                      <w:spacing w:line="292" w:lineRule="auto" w:before="0"/>
                      <w:ind w:left="249" w:right="301" w:firstLine="461"/>
                      <w:jc w:val="left"/>
                      <w:rPr>
                        <w:rFonts w:ascii="Consolas"/>
                        <w:sz w:val="21"/>
                      </w:rPr>
                    </w:pPr>
                    <w:r>
                      <w:rPr>
                        <w:rFonts w:ascii="Consolas"/>
                        <w:sz w:val="21"/>
                      </w:rPr>
                      <w:t>&lt;Text&gt;Click Install to begin the installatio n.&lt;/Text&gt;</w:t>
                    </w:r>
                  </w:p>
                  <w:p>
                    <w:pPr>
                      <w:spacing w:before="0"/>
                      <w:ind w:left="249" w:right="0" w:firstLine="0"/>
                      <w:jc w:val="left"/>
                      <w:rPr>
                        <w:rFonts w:ascii="Consolas"/>
                        <w:sz w:val="21"/>
                      </w:rPr>
                    </w:pPr>
                    <w:r>
                      <w:rPr>
                        <w:rFonts w:ascii="Consolas"/>
                        <w:sz w:val="21"/>
                      </w:rPr>
                      <w:t>&lt;/Control&gt;</w:t>
                    </w:r>
                  </w:p>
                </w:txbxContent>
              </v:textbox>
              <w10:wrap type="none"/>
            </v:shape>
            <w10:wrap type="none"/>
          </v:group>
        </w:pict>
      </w:r>
      <w:r>
        <w:rPr/>
        <w:pict>
          <v:group style="position:absolute;margin-left:126pt;margin-top:478.980011pt;width:305.6pt;height:55.05pt;mso-position-horizontal-relative:page;mso-position-vertical-relative:page;z-index:259147776" coordorigin="2520,9580" coordsize="6112,1101">
            <v:shape style="position:absolute;left:2520;top:9579;width:6112;height:1101" coordorigin="2520,9580" coordsize="6112,1101" path="m8632,10620l8632,9640,8627,9616,8614,9597,8595,9584,8572,9580,2580,9580,2556,9584,2537,9597,2525,9616,2520,9640,2520,10620,2525,10643,2530,10650,2530,9640,2534,9620,2544,9604,2560,9593,2580,9589,8572,9589,8591,9593,8607,9604,8618,9620,8622,9640,8622,10650,8627,10643,8632,10620xm8622,10650l8622,10620,8618,10639,8607,10655,8591,10665,8572,10669,2580,10669,2560,10665,2544,10655,2534,10639,2530,10620,2530,10650,2537,10662,2556,10675,2580,10680,8572,10680,8595,10675,8614,10662,8622,10650xe" filled="true" fillcolor="#cccccc" stroked="false">
              <v:path arrowok="t"/>
              <v:fill type="solid"/>
            </v:shape>
            <v:shape style="position:absolute;left:2520;top:9579;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Id="BottomLine" Type="Line" X="0" Y="23 4" Width="370" Height="0" /&gt;</w:t>
                    </w:r>
                  </w:p>
                </w:txbxContent>
              </v:textbox>
              <w10:wrap type="none"/>
            </v:shape>
            <w10:wrap type="none"/>
          </v:group>
        </w:pict>
      </w:r>
      <w:r>
        <w:rPr/>
        <w:drawing>
          <wp:anchor distT="0" distB="0" distL="0" distR="0" allowOverlap="1" layoutInCell="1" locked="0" behindDoc="0" simplePos="0" relativeHeight="259149824">
            <wp:simplePos x="0" y="0"/>
            <wp:positionH relativeFrom="page">
              <wp:posOffset>1607058</wp:posOffset>
            </wp:positionH>
            <wp:positionV relativeFrom="page">
              <wp:posOffset>2377439</wp:posOffset>
            </wp:positionV>
            <wp:extent cx="3099377" cy="130683"/>
            <wp:effectExtent l="0" t="0" r="0" b="0"/>
            <wp:wrapNone/>
            <wp:docPr id="11965" name="image3352.png"/>
            <wp:cNvGraphicFramePr>
              <a:graphicFrameLocks noChangeAspect="1"/>
            </wp:cNvGraphicFramePr>
            <a:graphic>
              <a:graphicData uri="http://schemas.openxmlformats.org/drawingml/2006/picture">
                <pic:pic>
                  <pic:nvPicPr>
                    <pic:cNvPr id="11966" name="image3352.png"/>
                    <pic:cNvPicPr/>
                  </pic:nvPicPr>
                  <pic:blipFill>
                    <a:blip r:embed="rId3491" cstate="print"/>
                    <a:stretch>
                      <a:fillRect/>
                    </a:stretch>
                  </pic:blipFill>
                  <pic:spPr>
                    <a:xfrm>
                      <a:off x="0" y="0"/>
                      <a:ext cx="3099377" cy="130683"/>
                    </a:xfrm>
                    <a:prstGeom prst="rect">
                      <a:avLst/>
                    </a:prstGeom>
                  </pic:spPr>
                </pic:pic>
              </a:graphicData>
            </a:graphic>
          </wp:anchor>
        </w:drawing>
      </w:r>
      <w:r>
        <w:rPr/>
        <w:drawing>
          <wp:anchor distT="0" distB="0" distL="0" distR="0" allowOverlap="1" layoutInCell="1" locked="0" behindDoc="0" simplePos="0" relativeHeight="259150848">
            <wp:simplePos x="0" y="0"/>
            <wp:positionH relativeFrom="page">
              <wp:posOffset>1600961</wp:posOffset>
            </wp:positionH>
            <wp:positionV relativeFrom="page">
              <wp:posOffset>5494020</wp:posOffset>
            </wp:positionV>
            <wp:extent cx="3728465" cy="133350"/>
            <wp:effectExtent l="0" t="0" r="0" b="0"/>
            <wp:wrapNone/>
            <wp:docPr id="11967" name="image3353.png"/>
            <wp:cNvGraphicFramePr>
              <a:graphicFrameLocks noChangeAspect="1"/>
            </wp:cNvGraphicFramePr>
            <a:graphic>
              <a:graphicData uri="http://schemas.openxmlformats.org/drawingml/2006/picture">
                <pic:pic>
                  <pic:nvPicPr>
                    <pic:cNvPr id="11968" name="image3353.png"/>
                    <pic:cNvPicPr/>
                  </pic:nvPicPr>
                  <pic:blipFill>
                    <a:blip r:embed="rId3492" cstate="print"/>
                    <a:stretch>
                      <a:fillRect/>
                    </a:stretch>
                  </pic:blipFill>
                  <pic:spPr>
                    <a:xfrm>
                      <a:off x="0" y="0"/>
                      <a:ext cx="3728465" cy="133350"/>
                    </a:xfrm>
                    <a:prstGeom prst="rect">
                      <a:avLst/>
                    </a:prstGeom>
                  </pic:spPr>
                </pic:pic>
              </a:graphicData>
            </a:graphic>
          </wp:anchor>
        </w:drawing>
      </w:r>
      <w:r>
        <w:rPr/>
        <w:drawing>
          <wp:anchor distT="0" distB="0" distL="0" distR="0" allowOverlap="1" layoutInCell="1" locked="0" behindDoc="0" simplePos="0" relativeHeight="259151872">
            <wp:simplePos x="0" y="0"/>
            <wp:positionH relativeFrom="page">
              <wp:posOffset>1607058</wp:posOffset>
            </wp:positionH>
            <wp:positionV relativeFrom="page">
              <wp:posOffset>5724144</wp:posOffset>
            </wp:positionV>
            <wp:extent cx="1578016" cy="130682"/>
            <wp:effectExtent l="0" t="0" r="0" b="0"/>
            <wp:wrapNone/>
            <wp:docPr id="11969" name="image3354.png"/>
            <wp:cNvGraphicFramePr>
              <a:graphicFrameLocks noChangeAspect="1"/>
            </wp:cNvGraphicFramePr>
            <a:graphic>
              <a:graphicData uri="http://schemas.openxmlformats.org/drawingml/2006/picture">
                <pic:pic>
                  <pic:nvPicPr>
                    <pic:cNvPr id="11970" name="image3354.png"/>
                    <pic:cNvPicPr/>
                  </pic:nvPicPr>
                  <pic:blipFill>
                    <a:blip r:embed="rId3493" cstate="print"/>
                    <a:stretch>
                      <a:fillRect/>
                    </a:stretch>
                  </pic:blipFill>
                  <pic:spPr>
                    <a:xfrm>
                      <a:off x="0" y="0"/>
                      <a:ext cx="1578016" cy="130682"/>
                    </a:xfrm>
                    <a:prstGeom prst="rect">
                      <a:avLst/>
                    </a:prstGeom>
                  </pic:spPr>
                </pic:pic>
              </a:graphicData>
            </a:graphic>
          </wp:anchor>
        </w:drawing>
      </w:r>
      <w:r>
        <w:rPr/>
        <w:drawing>
          <wp:anchor distT="0" distB="0" distL="0" distR="0" allowOverlap="1" layoutInCell="1" locked="0" behindDoc="0" simplePos="0" relativeHeight="259152896">
            <wp:simplePos x="0" y="0"/>
            <wp:positionH relativeFrom="page">
              <wp:posOffset>1611630</wp:posOffset>
            </wp:positionH>
            <wp:positionV relativeFrom="page">
              <wp:posOffset>6937247</wp:posOffset>
            </wp:positionV>
            <wp:extent cx="3507747" cy="131159"/>
            <wp:effectExtent l="0" t="0" r="0" b="0"/>
            <wp:wrapNone/>
            <wp:docPr id="11971" name="image3355.png"/>
            <wp:cNvGraphicFramePr>
              <a:graphicFrameLocks noChangeAspect="1"/>
            </wp:cNvGraphicFramePr>
            <a:graphic>
              <a:graphicData uri="http://schemas.openxmlformats.org/drawingml/2006/picture">
                <pic:pic>
                  <pic:nvPicPr>
                    <pic:cNvPr id="11972" name="image3355.png"/>
                    <pic:cNvPicPr/>
                  </pic:nvPicPr>
                  <pic:blipFill>
                    <a:blip r:embed="rId3494" cstate="print"/>
                    <a:stretch>
                      <a:fillRect/>
                    </a:stretch>
                  </pic:blipFill>
                  <pic:spPr>
                    <a:xfrm>
                      <a:off x="0" y="0"/>
                      <a:ext cx="3507747" cy="131159"/>
                    </a:xfrm>
                    <a:prstGeom prst="rect">
                      <a:avLst/>
                    </a:prstGeom>
                  </pic:spPr>
                </pic:pic>
              </a:graphicData>
            </a:graphic>
          </wp:anchor>
        </w:drawing>
      </w:r>
      <w:r>
        <w:rPr/>
        <w:drawing>
          <wp:anchor distT="0" distB="0" distL="0" distR="0" allowOverlap="1" layoutInCell="1" locked="0" behindDoc="0" simplePos="0" relativeHeight="259159040">
            <wp:simplePos x="0" y="0"/>
            <wp:positionH relativeFrom="page">
              <wp:posOffset>6005321</wp:posOffset>
            </wp:positionH>
            <wp:positionV relativeFrom="page">
              <wp:posOffset>2830829</wp:posOffset>
            </wp:positionV>
            <wp:extent cx="2210467" cy="135350"/>
            <wp:effectExtent l="0" t="0" r="0" b="0"/>
            <wp:wrapNone/>
            <wp:docPr id="11973" name="image160.png"/>
            <wp:cNvGraphicFramePr>
              <a:graphicFrameLocks noChangeAspect="1"/>
            </wp:cNvGraphicFramePr>
            <a:graphic>
              <a:graphicData uri="http://schemas.openxmlformats.org/drawingml/2006/picture">
                <pic:pic>
                  <pic:nvPicPr>
                    <pic:cNvPr id="11974"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259160064">
            <wp:simplePos x="0" y="0"/>
            <wp:positionH relativeFrom="page">
              <wp:posOffset>6005321</wp:posOffset>
            </wp:positionH>
            <wp:positionV relativeFrom="page">
              <wp:posOffset>3068573</wp:posOffset>
            </wp:positionV>
            <wp:extent cx="1167491" cy="135350"/>
            <wp:effectExtent l="0" t="0" r="0" b="0"/>
            <wp:wrapNone/>
            <wp:docPr id="11975" name="image1800.png"/>
            <wp:cNvGraphicFramePr>
              <a:graphicFrameLocks noChangeAspect="1"/>
            </wp:cNvGraphicFramePr>
            <a:graphic>
              <a:graphicData uri="http://schemas.openxmlformats.org/drawingml/2006/picture">
                <pic:pic>
                  <pic:nvPicPr>
                    <pic:cNvPr id="11976"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259161088">
            <wp:simplePos x="0" y="0"/>
            <wp:positionH relativeFrom="page">
              <wp:posOffset>6005321</wp:posOffset>
            </wp:positionH>
            <wp:positionV relativeFrom="page">
              <wp:posOffset>3421379</wp:posOffset>
            </wp:positionV>
            <wp:extent cx="1845477" cy="135350"/>
            <wp:effectExtent l="0" t="0" r="0" b="0"/>
            <wp:wrapNone/>
            <wp:docPr id="11977" name="image164.png"/>
            <wp:cNvGraphicFramePr>
              <a:graphicFrameLocks noChangeAspect="1"/>
            </wp:cNvGraphicFramePr>
            <a:graphic>
              <a:graphicData uri="http://schemas.openxmlformats.org/drawingml/2006/picture">
                <pic:pic>
                  <pic:nvPicPr>
                    <pic:cNvPr id="11978" name="image164.png"/>
                    <pic:cNvPicPr/>
                  </pic:nvPicPr>
                  <pic:blipFill>
                    <a:blip r:embed="rId180" cstate="print"/>
                    <a:stretch>
                      <a:fillRect/>
                    </a:stretch>
                  </pic:blipFill>
                  <pic:spPr>
                    <a:xfrm>
                      <a:off x="0" y="0"/>
                      <a:ext cx="1845477" cy="135350"/>
                    </a:xfrm>
                    <a:prstGeom prst="rect">
                      <a:avLst/>
                    </a:prstGeom>
                  </pic:spPr>
                </pic:pic>
              </a:graphicData>
            </a:graphic>
          </wp:anchor>
        </w:drawing>
      </w:r>
      <w:r>
        <w:rPr/>
        <w:pict>
          <v:group style="position:absolute;margin-left:465.360016pt;margin-top:288.720001pt;width:191.3pt;height:287.3pt;mso-position-horizontal-relative:page;mso-position-vertical-relative:page;z-index:259162112" coordorigin="9307,5774" coordsize="3826,5746">
            <v:shape style="position:absolute;left:9307;top:5774;width:30;height:5746" coordorigin="9307,5774" coordsize="30,5746" path="m9331,11520l9330,11519,9313,11519,9312,11520,9331,11520xm9337,11482l9337,11465,9330,11459,9313,11459,9307,11465,9307,11482,9313,11489,9330,11489,9337,11482xm9337,11422l9337,11405,9330,11399,9313,11399,9307,11405,9307,11422,9313,11429,9330,11429,9337,11422xm9337,11362l9337,11346,9330,11339,9313,11339,9307,11346,9307,11362,9313,11369,9330,11369,9337,11362xm9337,11303l9337,11286,9330,11279,9313,11279,9307,11286,9307,11303,9313,11309,9330,11309,9337,11303xm9337,11243l9337,11226,9330,11219,9313,11219,9307,11226,9307,11243,9313,11249,9330,11249,9337,11243xm9337,11183l9337,11166,9330,11159,9313,11159,9307,11166,9307,11183,9313,11189,9330,11189,9337,11183xm9337,11123l9337,11106,9330,11100,9313,11100,9307,11106,9307,11123,9313,11130,9330,11130,9337,11123xm9337,11063l9337,11046,9330,11040,9313,11040,9307,11046,9307,11063,9313,11070,9330,11070,9337,11063xm9337,11003l9337,10986,9330,10980,9313,10980,9307,10986,9307,11003,9313,11010,9330,11010,9337,11003xm9337,10943l9337,10927,9330,10920,9313,10920,9307,10927,9307,10943,9313,10950,9330,10950,9337,10943xm9337,10884l9337,10867,9330,10860,9313,10860,9307,10867,9307,10884,9313,10890,9330,10890,9337,10884xm9337,10824l9337,10807,9330,10800,9313,10800,9307,10807,9307,10824,9313,10830,9330,10830,9337,10824xm9337,10764l9337,10747,9330,10740,9313,10740,9307,10747,9307,10764,9313,10770,9330,10770,9337,10764xm9337,10704l9337,10687,9330,10681,9313,10681,9307,10687,9307,10704,9313,10711,9330,10711,9337,10704xm9337,10644l9337,10627,9330,10621,9313,10621,9307,10627,9307,10644,9313,10651,9330,10651,9337,10644xm9337,10584l9337,10567,9330,10561,9313,10561,9307,10567,9307,10584,9313,10591,9330,10591,9337,10584xm9337,10524l9337,10508,9330,10501,9313,10501,9307,10508,9307,10524,9313,10531,9330,10531,9337,10524xm9337,10465l9337,10448,9330,10441,9313,10441,9307,10448,9307,10465,9313,10471,9330,10471,9337,10465xm9337,10405l9337,10388,9330,10381,9313,10381,9307,10388,9307,10405,9313,10411,9330,10411,9337,10405xm9337,10345l9337,10328,9330,10321,9313,10321,9307,10328,9307,10345,9313,10351,9330,10351,9337,10345xm9337,10285l9337,10268,9330,10262,9313,10262,9307,10268,9307,10285,9313,10292,9330,10292,9337,10285xm9337,10225l9337,10208,9330,10202,9313,10202,9307,10208,9307,10225,9313,10232,9330,10232,9337,10225xm9337,10165l9337,10148,9330,10142,9313,10142,9307,10148,9307,10165,9313,10172,9330,10172,9337,10165xm9337,10105l9337,10090,9330,10082,9313,10082,9307,10090,9307,10105,9313,10112,9330,10112,9337,10105xm9337,10045l9337,10030,9330,10022,9313,10022,9307,10030,9307,10045,9313,10052,9330,10052,9337,10045xm9337,9986l9337,9970,9330,9962,9313,9962,9307,9970,9307,9986,9313,9992,9330,9992,9337,9986xm9337,9926l9337,9910,9330,9902,9313,9902,9307,9910,9307,9926,9313,9932,9330,9932,9337,9926xm9337,9866l9337,9850,9330,9842,9313,9842,9307,9850,9307,9866,9313,9872,9330,9872,9337,9866xm9337,9806l9337,9790,9330,9784,9313,9784,9307,9790,9307,9806,9313,9814,9330,9814,9337,9806xm9337,9746l9337,9730,9330,9724,9313,9724,9307,9730,9307,9746,9313,9754,9330,9754,9337,9746xm9337,9686l9337,9671,9330,9664,9313,9664,9307,9671,9307,9686,9313,9694,9330,9694,9337,9686xm9337,9626l9337,9611,9330,9604,9313,9604,9307,9611,9307,9626,9313,9634,9330,9634,9337,9626xm9337,9568l9337,9551,9330,9544,9313,9544,9307,9551,9307,9568,9313,9574,9330,9574,9337,9568xm9337,9508l9337,9491,9330,9484,9313,9484,9307,9491,9307,9508,9313,9514,9330,9514,9337,9508xm9337,9448l9337,9431,9330,9424,9313,9424,9307,9431,9307,9448,9313,9454,9330,9454,9337,9448xm9337,9388l9337,9371,9330,9365,9313,9365,9307,9371,9307,9388,9313,9395,9330,9395,9337,9388xm9337,9328l9337,9311,9330,9305,9313,9305,9307,9311,9307,9328,9313,9335,9330,9335,9337,9328xm9337,9268l9337,9251,9330,9245,9313,9245,9307,9251,9307,9268,9313,9275,9330,9275,9337,9268xm9337,9208l9337,9192,9330,9185,9313,9185,9307,9192,9307,9208,9313,9215,9330,9215,9337,9208xm9337,9149l9337,9132,9330,9125,9313,9125,9307,9132,9307,9149,9313,9155,9330,9155,9337,9149xm9337,9089l9337,9072,9330,9065,9313,9065,9307,9072,9307,9089,9313,9095,9330,9095,9337,9089xm9337,9029l9337,9012,9330,9005,9313,9005,9307,9012,9307,9029,9313,9035,9330,9035,9337,9029xm9337,8969l9337,8952,9330,8946,9313,8946,9307,8952,9307,8969,9313,8976,9330,8976,9337,8969xm9337,8909l9337,8892,9330,8886,9313,8886,9307,8892,9307,8909,9313,8916,9330,8916,9337,8909xm9337,8849l9337,8832,9330,8826,9313,8826,9307,8832,9307,8849,9313,8856,9330,8856,9337,8849xm9337,8789l9337,8773,9330,8766,9313,8766,9307,8773,9307,8789,9313,8796,9330,8796,9337,8789xm9337,8730l9337,8713,9330,8706,9313,8706,9307,8713,9307,8730,9313,8736,9330,8736,9337,8730xm9337,8670l9337,8653,9330,8646,9313,8646,9307,8653,9307,8670,9313,8676,9330,8676,9337,8670xm9337,8610l9337,8593,9330,8586,9313,8586,9307,8593,9307,8610,9313,8616,9330,8616,9337,8610xm9337,8550l9337,8533,9330,8527,9313,8527,9307,8533,9307,8550,9313,8557,9330,8557,9337,8550xm9337,8490l9337,8473,9330,8467,9313,8467,9307,8473,9307,8490,9313,8497,9330,8497,9337,8490xm9337,8430l9337,8413,9330,8407,9313,8407,9307,8413,9307,8430,9313,8437,9330,8437,9337,8430xm9337,8370l9337,8354,9330,8347,9313,8347,9307,8354,9307,8370,9313,8377,9330,8377,9337,8370xm9337,8311l9337,8294,9330,8287,9313,8287,9307,8294,9307,8311,9313,8317,9330,8317,9337,8311xm9337,8251l9337,8234,9330,8227,9313,8227,9307,8234,9307,8251,9313,8257,9330,8257,9337,8251xm9337,8191l9337,8174,9330,8167,9313,8167,9307,8174,9307,8191,9313,8197,9330,8197,9337,8191xm9337,8131l9337,8114,9330,8108,9313,8108,9307,8114,9307,8131,9313,8138,9330,8138,9337,8131xm9337,8071l9337,8054,9330,8048,9313,8048,9307,8054,9307,8071,9313,8078,9330,8078,9337,8071xm9337,8011l9337,7994,9330,7988,9313,7988,9307,7994,9307,8011,9313,8018,9330,8018,9337,8011xm9337,7951l9337,7936,9330,7928,9313,7928,9307,7936,9307,7951,9313,7958,9330,7958,9337,7951xm9337,7891l9337,7876,9330,7868,9313,7868,9307,7876,9307,7891,9313,7898,9330,7898,9337,7891xm9337,7832l9337,7816,9330,7808,9313,7808,9307,7816,9307,7832,9313,7838,9330,7838,9337,7832xm9337,7772l9337,7756,9330,7748,9313,7748,9307,7756,9307,7772,9313,7778,9330,7778,9337,7772xm9337,7712l9337,7696,9330,7688,9313,7688,9307,7696,9307,7712,9313,7718,9330,7718,9337,7712xm9337,7652l9337,7636,9330,7630,9313,7630,9307,7636,9307,7652,9313,7660,9330,7660,9337,7652xm9337,7592l9337,7576,9330,7570,9313,7570,9307,7576,9307,7592,9313,7600,9330,7600,9337,7592xm9337,7532l9337,7517,9330,7510,9313,7510,9307,7517,9307,7532,9313,7540,9330,7540,9337,7532xm9337,7472l9337,7457,9330,7450,9313,7450,9307,7457,9307,7472,9313,7480,9330,7480,9337,7472xm9337,7414l9337,7397,9330,7390,9313,7390,9307,7397,9307,7414,9313,7420,9330,7420,9337,7414xm9337,7354l9337,7337,9330,7330,9313,7330,9307,7337,9307,7354,9313,7360,9330,7360,9337,7354xm9337,7294l9337,7277,9330,7270,9313,7270,9307,7277,9307,7294,9313,7300,9330,7300,9337,7294xm9337,7234l9337,7217,9330,7211,9313,7211,9307,7217,9307,7234,9313,7241,9330,7241,9337,7234xm9337,7174l9337,7157,9330,7151,9313,7151,9307,7157,9307,7174,9313,7181,9330,7181,9337,7174xm9337,7114l9337,7097,9330,7091,9313,7091,9307,7097,9307,7114,9313,7121,9330,7121,9337,7114xm9337,7054l9337,7038,9330,7031,9313,7031,9307,7038,9307,7054,9313,7061,9330,7061,9337,7054xm9337,6995l9337,6978,9330,6971,9313,6971,9307,6978,9307,6995,9313,7001,9330,7001,9337,6995xm9337,6935l9337,6918,9330,6911,9313,6911,9307,6918,9307,6935,9313,6941,9330,6941,9337,6935xm9337,6875l9337,6858,9330,6851,9313,6851,9307,6858,9307,6875,9313,6881,9330,6881,9337,6875xm9337,6815l9337,6798,9330,6792,9313,6792,9307,6798,9307,6815,9313,6822,9330,6822,9337,6815xm9337,6755l9337,6738,9330,6732,9313,6732,9307,6738,9307,6755,9313,6762,9330,6762,9337,6755xm9337,6695l9337,6678,9330,6672,9313,6672,9307,6678,9307,6695,9313,6702,9330,6702,9337,6695xm9337,6635l9337,6619,9330,6612,9313,6612,9307,6619,9307,6635,9313,6642,9330,6642,9337,6635xm9337,6576l9337,6559,9330,6552,9313,6552,9307,6559,9307,6576,9313,6582,9330,6582,9337,6576xm9337,6516l9337,6499,9330,6492,9313,6492,9307,6499,9307,6516,9313,6522,9330,6522,9337,6516xm9337,6456l9337,6439,9330,6432,9313,6432,9307,6439,9307,6456,9313,6462,9330,6462,9337,6456xm9337,6396l9337,6379,9330,6373,9313,6373,9307,6379,9307,6396,9313,6403,9330,6403,9337,6396xm9337,6336l9337,6319,9330,6313,9313,6313,9307,6319,9307,6336,9313,6343,9330,6343,9337,6336xm9337,6276l9337,6259,9330,6253,9313,6253,9307,6259,9307,6276,9313,6283,9330,6283,9337,6276xm9337,6216l9337,6200,9330,6193,9313,6193,9307,6200,9307,6216,9313,6223,9330,6223,9337,6216xm9337,6157l9337,6140,9330,6133,9313,6133,9307,6140,9307,6157,9313,6163,9330,6163,9337,6157xm9337,6097l9337,6080,9330,6073,9313,6073,9307,6080,9307,6097,9313,6103,9330,6103,9337,6097xm9337,6037l9337,6020,9330,6013,9313,6013,9307,6020,9307,6037,9313,6043,9330,6043,9337,6037xm9337,5977l9337,5960,9330,5954,9313,5954,9307,5960,9307,5977,9313,5984,9330,5984,9337,5977xm9337,5917l9337,5900,9330,5894,9313,5894,9307,5900,9307,5917,9313,5924,9330,5924,9337,5917xm9337,5857l9337,5840,9330,5834,9313,5834,9307,5840,9307,5857,9313,5864,9330,5864,9337,5857xm9337,5797l9337,5782,9330,5774,9313,5774,9307,5782,9307,5797,9313,5804,9330,5804,9337,5797xe" filled="true" fillcolor="#c0c0c0" stroked="false">
              <v:path arrowok="t"/>
              <v:fill type="solid"/>
            </v:shape>
            <v:shape style="position:absolute;left:9379;top:5942;width:3621;height:215" type="#_x0000_t75" stroked="false">
              <v:imagedata r:id="rId3384" o:title=""/>
            </v:shape>
            <v:shape style="position:absolute;left:9381;top:6318;width:2988;height:214" type="#_x0000_t75" stroked="false">
              <v:imagedata r:id="rId3385" o:title=""/>
            </v:shape>
            <v:shape style="position:absolute;left:9529;top:6750;width:3604;height:248" type="#_x0000_t75" stroked="false">
              <v:imagedata r:id="rId3331" o:title=""/>
            </v:shape>
            <v:shape style="position:absolute;left:9531;top:7158;width:3024;height:214" type="#_x0000_t75" stroked="false">
              <v:imagedata r:id="rId3332" o:title=""/>
            </v:shape>
            <v:line style="position:absolute" from="9532,7742" to="10210,7742" stroked="true" strokeweight=".48pt" strokecolor="#000000">
              <v:stroke dashstyle="solid"/>
            </v:line>
            <v:shape style="position:absolute;left:9541;top:7532;width:663;height:186" coordorigin="9541,7532" coordsize="663,186" path="m9637,7537l9622,7537,9622,7591,9622,7603,9622,7650,9614,7657,9602,7664,9596,7666,9581,7666,9572,7662,9566,7655,9562,7648,9558,7638,9558,7615,9562,7606,9566,7598,9572,7591,9581,7588,9596,7588,9602,7589,9608,7591,9614,7595,9618,7598,9622,7603,9622,7591,9612,7579,9601,7573,9574,7573,9563,7578,9554,7588,9549,7595,9545,7605,9542,7615,9541,7626,9542,7638,9545,7648,9549,7658,9554,7666,9558,7670,9563,7675,9574,7680,9601,7680,9612,7674,9622,7662,9622,7676,9637,7676,9637,7537m9684,7576l9668,7576,9668,7676,9684,7676,9684,7576m9686,7546l9682,7541,9679,7540,9673,7540,9671,7541,9668,7543,9666,7548,9666,7554,9667,7556,9671,7560,9673,7561,9679,7561,9682,7560,9684,7558,9686,7556,9686,7546m9794,7596l9791,7586,9784,7582,9776,7576,9767,7573,9756,7573,9744,7574,9733,7577,9724,7582,9715,7590,9722,7601,9731,7591,9742,7586,9761,7586,9767,7589,9776,7596,9779,7601,9779,7626,9779,7637,9779,7656,9773,7664,9763,7668,9744,7668,9738,7666,9733,7662,9728,7657,9726,7652,9726,7639,9728,7634,9733,7630,9738,7626,9744,7624,9763,7624,9773,7628,9779,7637,9779,7626,9772,7618,9760,7613,9736,7613,9727,7615,9720,7621,9714,7627,9710,7636,9710,7656,9714,7664,9726,7674,9728,7676,9736,7680,9760,7680,9770,7675,9779,7666,9779,7676,9794,7676,9794,7596m9842,7537l9827,7537,9827,7676,9842,7676,9842,7537m9968,7626l9968,7615,9965,7605,9960,7596,9954,7588,9952,7585,9952,7615,9952,7637,9948,7646,9942,7654,9936,7662,9929,7666,9907,7666,9899,7662,9893,7654,9887,7646,9884,7637,9884,7615,9887,7606,9899,7591,9907,7588,9929,7588,9936,7591,9948,7606,9952,7615,9952,7585,9946,7578,9934,7573,9902,7573,9890,7578,9882,7588,9876,7596,9871,7605,9869,7615,9868,7626,9869,7637,9871,7647,9876,7656,9882,7664,9884,7667,9890,7674,9902,7680,9934,7680,9946,7674,9952,7667,9954,7664,9960,7656,9965,7647,9968,7637,9968,7626m10082,7576l10067,7576,10067,7591,10067,7603,10067,7648,10064,7652,10055,7660,10049,7663,10043,7664,10027,7664,10019,7661,10007,7646,10004,7637,10004,7614,10007,7604,10019,7590,10027,7588,10043,7588,10049,7589,10055,7591,10064,7598,10067,7603,10067,7591,10058,7579,10046,7573,10020,7573,10008,7578,10001,7588,9995,7595,9991,7604,9988,7614,9988,7626,9988,7637,9991,7647,9995,7657,10001,7664,10004,7669,10008,7674,10020,7678,10039,7678,10046,7676,10058,7669,10063,7666,10067,7660,10067,7685,10064,7692,10057,7698,10051,7703,10044,7705,10020,7705,10009,7700,10002,7691,9994,7703,10000,7709,10006,7712,10018,7717,10026,7718,10049,7718,10060,7715,10069,7708,10078,7700,10082,7690,10082,7576m10160,7532l10148,7532,10098,7681,10111,7681,10160,7532m10204,7626l10202,7601,10196,7577,10187,7554,10174,7534,10164,7540,10169,7551,10174,7561,10178,7572,10181,7582,10183,7592,10185,7602,10186,7614,10187,7626,10186,7638,10185,7650,10183,7660,10181,7670,10178,7680,10174,7690,10169,7701,10164,7711,10174,7718,10187,7698,10187,7698,10196,7675,10202,7651,10204,7626e" filled="true" fillcolor="#000000" stroked="false">
              <v:path arrowok="t"/>
              <v:fill type="solid"/>
            </v:shape>
            <v:shape style="position:absolute;left:9529;top:8049;width:3320;height:252" type="#_x0000_t75" stroked="false">
              <v:imagedata r:id="rId3495" o:title=""/>
            </v:shape>
            <v:shape style="position:absolute;left:9531;top:8462;width:3438;height:215" type="#_x0000_t75" stroked="false">
              <v:imagedata r:id="rId3496" o:title=""/>
            </v:shape>
            <v:shape style="position:absolute;left:9529;top:8979;width:3264;height:252" type="#_x0000_t75" stroked="false">
              <v:imagedata r:id="rId3335" o:title=""/>
            </v:shape>
            <v:shape style="position:absolute;left:9531;top:9392;width:3424;height:215" type="#_x0000_t75" stroked="false">
              <v:imagedata r:id="rId3336" o:title=""/>
            </v:shape>
            <v:shape style="position:absolute;left:9529;top:9909;width:3573;height:252" type="#_x0000_t75" stroked="false">
              <v:imagedata r:id="rId3389" o:title=""/>
            </v:shape>
            <v:shape style="position:absolute;left:9531;top:10322;width:2874;height:215" type="#_x0000_t75" stroked="false">
              <v:imagedata r:id="rId3338" o:title=""/>
            </v:shape>
            <v:shape style="position:absolute;left:9531;top:10698;width:2195;height:214" type="#_x0000_t75" stroked="false">
              <v:imagedata r:id="rId3339" o:title=""/>
            </v:shape>
            <v:shape style="position:absolute;left:9529;top:11220;width:3038;height:248" type="#_x0000_t75" stroked="false">
              <v:imagedata r:id="rId3390" o:title=""/>
            </v:shape>
            <w10:wrap type="none"/>
          </v:group>
        </w:pict>
      </w:r>
    </w:p>
    <w:p>
      <w:pPr>
        <w:pStyle w:val="BodyText"/>
        <w:rPr>
          <w:rFonts w:ascii="Consolas"/>
          <w:sz w:val="22"/>
        </w:rPr>
      </w:pPr>
    </w:p>
    <w:p>
      <w:pPr>
        <w:spacing w:line="350" w:lineRule="auto" w:before="67"/>
        <w:ind w:left="3037" w:right="6567" w:hanging="1317"/>
        <w:jc w:val="left"/>
        <w:rPr>
          <w:rFonts w:ascii="Consolas"/>
          <w:sz w:val="21"/>
        </w:rPr>
      </w:pPr>
      <w:r>
        <w:rPr/>
        <w:pict>
          <v:group style="position:absolute;margin-left:126pt;margin-top:51.229149pt;width:305.6pt;height:70pt;mso-position-horizontal-relative:page;mso-position-vertical-relative:paragraph;z-index:259143680" coordorigin="2520,1025" coordsize="6112,1400">
            <v:shape style="position:absolute;left:2520;top:1024;width:6112;height:1400" coordorigin="2520,1025" coordsize="6112,1400" path="m8632,2364l8632,1085,8627,1061,8614,1042,8595,1029,8572,1025,2580,1025,2556,1029,2537,1042,2525,1061,2520,1085,2520,2364,2525,2387,2530,2395,2530,1085,2534,1065,2544,1049,2560,1038,2580,1034,8572,1034,8591,1038,8607,1049,8618,1065,8622,1085,8622,2395,8627,2387,8632,2364xm8622,2395l8622,2364,8618,2383,8607,2399,8591,2410,8572,2414,2580,2414,2560,2410,2544,2399,2534,2383,2530,2364,2530,2395,2537,2406,2556,2419,2580,2424,8572,2424,8595,2419,8614,2406,8622,2395xe" filled="true" fillcolor="#cccccc" stroked="false">
              <v:path arrowok="t"/>
              <v:fill type="solid"/>
            </v:shape>
            <v:shape style="position:absolute;left:2520;top:1024;width:6112;height:14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&lt;Control Id="BannerBitmap" Type="Bitmap" X="0" Y</w:t>
                    </w:r>
                  </w:p>
                  <w:p>
                    <w:pPr>
                      <w:spacing w:before="54"/>
                      <w:ind w:left="249" w:right="0" w:firstLine="0"/>
                      <w:jc w:val="left"/>
                      <w:rPr>
                        <w:rFonts w:ascii="Consolas"/>
                        <w:sz w:val="21"/>
                      </w:rPr>
                    </w:pPr>
                    <w:r>
                      <w:rPr>
                        <w:rFonts w:ascii="Consolas"/>
                        <w:sz w:val="21"/>
                      </w:rPr>
                      <w:t>="0" Width="370" Height="44" TabSkip="no" Text</w:t>
                    </w:r>
                  </w:p>
                  <w:p>
                    <w:pPr>
                      <w:spacing w:before="54"/>
                      <w:ind w:left="249" w:right="0" w:firstLine="0"/>
                      <w:jc w:val="left"/>
                      <w:rPr>
                        <w:rFonts w:ascii="Consolas"/>
                        <w:sz w:val="21"/>
                      </w:rPr>
                    </w:pPr>
                    <w:r>
                      <w:rPr>
                        <w:rFonts w:ascii="Consolas"/>
                        <w:sz w:val="21"/>
                      </w:rPr>
                      <w:t>="[BannerBitmap]" /&gt;</w:t>
                    </w:r>
                  </w:p>
                </w:txbxContent>
              </v:textbox>
              <w10:wrap type="none"/>
            </v:shape>
            <w10:wrap type="none"/>
          </v:group>
        </w:pict>
      </w:r>
      <w:r>
        <w:rPr/>
        <w:pict>
          <v:shape style="position:absolute;margin-left:126.059998pt;margin-top:22.969151pt;width:59.2pt;height:8.1pt;mso-position-horizontal-relative:page;mso-position-vertical-relative:paragraph;z-index:-287217664" coordorigin="2521,459" coordsize="1184,162" path="m2540,519l2540,503,2521,503,2521,519,2540,519xm2588,614l2582,601,2580,605,2576,606,2567,606,2564,605,2562,602,2560,599,2558,595,2558,471,2540,471,2540,603,2543,611,2551,619,2558,621,2575,621,2582,619,2588,614xm2582,519l2582,503,2558,503,2558,519,2582,519xm2714,567l2714,563,2713,550,2710,538,2705,527,2699,518,2691,510,2681,505,2670,501,2658,500,2647,501,2636,505,2626,510,2617,518,2610,527,2605,537,2603,549,2602,561,2603,574,2605,586,2610,596,2617,605,2620,607,2620,554,2621,543,2624,535,2630,527,2638,519,2646,515,2670,515,2680,519,2686,527,2693,535,2696,543,2696,567,2714,567xm2696,567l2696,554,2620,554,2620,567,2696,567xm2706,605l2698,593,2688,602,2676,607,2650,607,2640,603,2633,595,2626,588,2621,578,2620,567,2620,607,2626,612,2637,617,2648,620,2660,621,2674,620,2686,617,2697,612,2706,605xm2772,586l2772,559,2728,619,2748,619,2772,586xm2837,503l2815,503,2783,547,2752,503,2730,503,2772,559,2772,586,2783,571,2795,588,2795,559,2837,503xm2839,619l2795,559,2795,588,2818,619,2839,619xm2863,519l2863,503,2844,503,2844,519,2863,519xm2910,614l2905,601,2903,605,2898,606,2890,606,2886,605,2885,602,2882,599,2881,595,2881,471,2863,471,2863,603,2866,611,2869,615,2874,619,2880,621,2898,621,2905,619,2910,614xm2905,519l2905,503,2881,503,2881,519,2905,519xm3010,619l3010,459,2992,459,2992,619,3010,619xm3101,561l3100,548,3097,536,3093,526,3086,517,3079,510,3070,505,3060,501,3049,500,3038,502,3028,505,3018,512,3010,521,3010,535,3013,530,3018,525,3025,522,3031,518,3038,516,3056,516,3065,521,3079,537,3082,548,3082,610,3086,606,3093,597,3097,586,3100,574,3101,561xm3082,610l3082,575,3079,585,3065,602,3056,606,3038,606,3031,605,3025,601,3018,597,3013,593,3010,588,3010,602,3018,611,3028,617,3038,620,3049,621,3060,620,3070,618,3079,613,3082,610xm3209,602l3209,588,3205,594,3200,597,3193,601,3187,605,3181,606,3166,606,3160,603,3150,596,3148,589,3148,503,3130,503,3130,585,3132,601,3139,612,3151,619,3166,621,3175,621,3182,620,3191,617,3198,613,3204,608,3209,602xm3227,619l3227,503,3209,503,3209,619,3227,619xm3266,519l3266,503,3247,503,3247,519,3266,519xm3313,614l3308,601,3305,605,3301,606,3292,606,3289,605,3287,602,3284,599,3284,471,3266,471,3266,603,3268,611,3272,615,3277,619,3283,621,3301,621,3308,619,3313,614xm3307,519l3307,503,3284,503,3284,519,3307,519xm3398,519l3398,503,3379,503,3379,519,3398,519xm3445,614l3440,601,3438,605,3433,606,3425,606,3421,605,3420,602,3418,599,3416,595,3416,471,3398,471,3398,603,3401,611,3404,615,3409,619,3415,621,3433,621,3440,619,3445,614xm3440,519l3440,503,3416,503,3416,519,3440,519xm3484,619l3484,459,3466,459,3466,619,3484,619xm3562,619l3562,537,3559,521,3552,509,3541,502,3526,500,3517,500,3509,503,3494,510,3488,515,3484,519,3484,534,3487,529,3492,525,3498,522,3505,518,3511,516,3526,516,3533,518,3538,522,3541,527,3544,533,3544,619,3562,619xm3704,567l3704,563,3703,550,3700,538,3695,527,3689,518,3681,510,3671,505,3660,501,3648,500,3637,501,3626,505,3616,510,3607,518,3600,527,3595,537,3593,549,3592,561,3593,574,3595,586,3600,596,3607,605,3610,607,3610,554,3611,543,3614,535,3620,527,3628,519,3636,515,3660,515,3670,519,3676,527,3683,535,3686,543,3686,567,3704,567xm3686,567l3686,554,3610,554,3610,567,3686,567xm3696,605l3688,593,3678,602,3666,607,3640,607,3630,603,3623,595,3616,588,3611,578,3610,567,3610,607,3616,612,3627,617,3638,620,3650,621,3664,620,3676,617,3687,612,3696,605xe" filled="true" fillcolor="#000000" stroked="false">
            <v:path arrowok="t"/>
            <v:fill type="solid"/>
            <w10:wrap type="none"/>
          </v:shape>
        </w:pict>
      </w:r>
      <w:r>
        <w:rPr/>
        <w:drawing>
          <wp:anchor distT="0" distB="0" distL="0" distR="0" allowOverlap="1" layoutInCell="1" locked="0" behindDoc="0" simplePos="0" relativeHeight="259153920">
            <wp:simplePos x="0" y="0"/>
            <wp:positionH relativeFrom="page">
              <wp:posOffset>6005321</wp:posOffset>
            </wp:positionH>
            <wp:positionV relativeFrom="paragraph">
              <wp:posOffset>128640</wp:posOffset>
            </wp:positionV>
            <wp:extent cx="2438400" cy="135635"/>
            <wp:effectExtent l="0" t="0" r="0" b="0"/>
            <wp:wrapNone/>
            <wp:docPr id="11979" name="image1863.png"/>
            <wp:cNvGraphicFramePr>
              <a:graphicFrameLocks noChangeAspect="1"/>
            </wp:cNvGraphicFramePr>
            <a:graphic>
              <a:graphicData uri="http://schemas.openxmlformats.org/drawingml/2006/picture">
                <pic:pic>
                  <pic:nvPicPr>
                    <pic:cNvPr id="11980" name="image1863.png"/>
                    <pic:cNvPicPr/>
                  </pic:nvPicPr>
                  <pic:blipFill>
                    <a:blip r:embed="rId1937" cstate="print"/>
                    <a:stretch>
                      <a:fillRect/>
                    </a:stretch>
                  </pic:blipFill>
                  <pic:spPr>
                    <a:xfrm>
                      <a:off x="0" y="0"/>
                      <a:ext cx="2438400" cy="135635"/>
                    </a:xfrm>
                    <a:prstGeom prst="rect">
                      <a:avLst/>
                    </a:prstGeom>
                  </pic:spPr>
                </pic:pic>
              </a:graphicData>
            </a:graphic>
          </wp:anchor>
        </w:drawing>
      </w:r>
      <w:r>
        <w:rPr/>
        <w:drawing>
          <wp:anchor distT="0" distB="0" distL="0" distR="0" allowOverlap="1" layoutInCell="1" locked="0" behindDoc="0" simplePos="0" relativeHeight="259154944">
            <wp:simplePos x="0" y="0"/>
            <wp:positionH relativeFrom="page">
              <wp:posOffset>6005321</wp:posOffset>
            </wp:positionH>
            <wp:positionV relativeFrom="paragraph">
              <wp:posOffset>366384</wp:posOffset>
            </wp:positionV>
            <wp:extent cx="1219962" cy="136397"/>
            <wp:effectExtent l="0" t="0" r="0" b="0"/>
            <wp:wrapNone/>
            <wp:docPr id="11981" name="image149.png"/>
            <wp:cNvGraphicFramePr>
              <a:graphicFrameLocks noChangeAspect="1"/>
            </wp:cNvGraphicFramePr>
            <a:graphic>
              <a:graphicData uri="http://schemas.openxmlformats.org/drawingml/2006/picture">
                <pic:pic>
                  <pic:nvPicPr>
                    <pic:cNvPr id="11982" name="image149.png"/>
                    <pic:cNvPicPr/>
                  </pic:nvPicPr>
                  <pic:blipFill>
                    <a:blip r:embed="rId164" cstate="print"/>
                    <a:stretch>
                      <a:fillRect/>
                    </a:stretch>
                  </pic:blipFill>
                  <pic:spPr>
                    <a:xfrm>
                      <a:off x="0" y="0"/>
                      <a:ext cx="1219962" cy="136397"/>
                    </a:xfrm>
                    <a:prstGeom prst="rect">
                      <a:avLst/>
                    </a:prstGeom>
                  </pic:spPr>
                </pic:pic>
              </a:graphicData>
            </a:graphic>
          </wp:anchor>
        </w:drawing>
      </w:r>
      <w:r>
        <w:rPr/>
        <w:drawing>
          <wp:anchor distT="0" distB="0" distL="0" distR="0" allowOverlap="1" layoutInCell="1" locked="0" behindDoc="0" simplePos="0" relativeHeight="259155968">
            <wp:simplePos x="0" y="0"/>
            <wp:positionH relativeFrom="page">
              <wp:posOffset>6005321</wp:posOffset>
            </wp:positionH>
            <wp:positionV relativeFrom="paragraph">
              <wp:posOffset>719190</wp:posOffset>
            </wp:positionV>
            <wp:extent cx="2189936" cy="135350"/>
            <wp:effectExtent l="0" t="0" r="0" b="0"/>
            <wp:wrapNone/>
            <wp:docPr id="11983" name="image2222.png"/>
            <wp:cNvGraphicFramePr>
              <a:graphicFrameLocks noChangeAspect="1"/>
            </wp:cNvGraphicFramePr>
            <a:graphic>
              <a:graphicData uri="http://schemas.openxmlformats.org/drawingml/2006/picture">
                <pic:pic>
                  <pic:nvPicPr>
                    <pic:cNvPr id="11984" name="image2222.png"/>
                    <pic:cNvPicPr/>
                  </pic:nvPicPr>
                  <pic:blipFill>
                    <a:blip r:embed="rId2311" cstate="print"/>
                    <a:stretch>
                      <a:fillRect/>
                    </a:stretch>
                  </pic:blipFill>
                  <pic:spPr>
                    <a:xfrm>
                      <a:off x="0" y="0"/>
                      <a:ext cx="2189936" cy="135350"/>
                    </a:xfrm>
                    <a:prstGeom prst="rect">
                      <a:avLst/>
                    </a:prstGeom>
                  </pic:spPr>
                </pic:pic>
              </a:graphicData>
            </a:graphic>
          </wp:anchor>
        </w:drawing>
      </w:r>
      <w:r>
        <w:rPr/>
        <w:pict>
          <v:group style="position:absolute;margin-left:472.859985pt;margin-top:75.349152pt;width:137.65pt;height:10.75pt;mso-position-horizontal-relative:page;mso-position-vertical-relative:paragraph;z-index:259156992" coordorigin="9457,1507" coordsize="2753,215">
            <v:line style="position:absolute" from="9457,1717" to="12210,1717" stroked="true" strokeweight=".47999pt" strokecolor="#000000">
              <v:stroke dashstyle="solid"/>
            </v:line>
            <v:shape style="position:absolute;left:9457;top:1506;width:2746;height:186" coordorigin="9457,1507" coordsize="2746,186" path="m9520,1507l9506,1507,9457,1656,9469,1656,9520,1507xm9671,1550l9654,1550,9630,1631,9602,1550,9589,1550,9563,1631,9538,1550,9522,1550,9554,1651,9570,1651,9596,1571,9623,1651,9638,1651,9671,1550xm9708,1529l9708,1523,9707,1520,9702,1515,9700,1514,9694,1514,9691,1515,9690,1518,9688,1520,9686,1523,9686,1529,9688,1531,9690,1532,9691,1535,9694,1536,9700,1536,9702,1535,9704,1532,9707,1531,9708,1529xm9704,1651l9704,1550,9689,1550,9689,1651,9704,1651xm9762,1623l9762,1599,9724,1651,9742,1651,9762,1623xm9818,1550l9800,1550,9772,1589,9744,1550,9725,1550,9762,1599,9762,1623,9772,1610,9781,1623,9781,1599,9818,1550xm9821,1651l9781,1599,9781,1623,9802,1651,9821,1651xm9884,1507l9872,1507,9823,1656,9835,1656,9884,1507xm9988,1550l9970,1550,9936,1633,9902,1550,9886,1550,9928,1651,9944,1651,9988,1550xm10076,1645l10076,1620,10073,1627,10067,1632,10062,1637,10054,1639,10036,1639,10027,1637,10021,1633,10014,1631,10008,1626,10004,1620,9994,1631,9998,1638,10006,1643,10022,1652,10032,1655,10058,1655,10070,1650,10076,1645xm10091,1556l10091,1535,10087,1526,10078,1519,10069,1513,10057,1509,10043,1509,10030,1511,10017,1515,10006,1522,9996,1531,10006,1542,10014,1535,10023,1529,10032,1526,10043,1525,10051,1525,10058,1527,10064,1531,10070,1536,10074,1542,10074,1575,10076,1574,10082,1569,10088,1563,10091,1556xm10074,1575l10074,1556,10070,1562,10058,1569,10051,1572,10027,1572,10027,1587,10052,1587,10061,1590,10061,1579,10069,1578,10074,1575xm10093,1626l10093,1603,10090,1596,10082,1590,10076,1584,10069,1580,10061,1579,10061,1590,10073,1597,10076,1604,10076,1645,10080,1643,10088,1635,10093,1626xm10168,1507l10154,1507,10105,1656,10117,1656,10168,1507xm10186,1563l10186,1550,10169,1550,10169,1563,10186,1563xm10228,1647l10223,1635,10220,1639,10217,1640,10208,1640,10206,1639,10205,1637,10202,1634,10201,1631,10201,1523,10186,1523,10186,1638,10188,1644,10192,1647,10195,1652,10201,1655,10217,1655,10223,1652,10228,1647xm10223,1563l10223,1550,10201,1550,10201,1563,10223,1563xm10313,1638l10313,1625,10310,1629,10306,1633,10300,1635,10295,1639,10289,1640,10276,1640,10270,1638,10262,1631,10260,1626,10260,1550,10244,1550,10244,1622,10246,1636,10252,1646,10263,1653,10276,1654,10284,1655,10291,1652,10297,1649,10303,1646,10309,1641,10313,1638xm10328,1651l10328,1550,10313,1550,10313,1651,10328,1651xm10363,1563l10363,1550,10346,1550,10346,1563,10363,1563xm10405,1647l10400,1635,10398,1639,10394,1640,10386,1640,10384,1639,10382,1637,10380,1634,10379,1631,10379,1523,10363,1523,10363,1638,10366,1644,10369,1647,10373,1652,10379,1655,10394,1655,10400,1652,10405,1647xm10400,1563l10400,1550,10379,1550,10379,1563,10400,1563xm10517,1601l10516,1590,10513,1580,10509,1571,10502,1562,10494,1553,10482,1548,10451,1548,10439,1553,10430,1562,10424,1571,10420,1580,10417,1590,10416,1601,10417,1612,10420,1622,10424,1631,10430,1639,10433,1642,10433,1590,10435,1580,10441,1573,10448,1566,10456,1562,10477,1562,10484,1566,10492,1573,10498,1580,10500,1590,10500,1642,10502,1639,10509,1631,10513,1622,10516,1612,10517,1601xm10500,1642l10500,1611,10498,1621,10492,1628,10484,1637,10477,1640,10456,1640,10448,1637,10441,1628,10435,1621,10433,1611,10433,1642,10439,1649,10451,1655,10482,1655,10494,1649,10500,1642xm10558,1651l10558,1550,10542,1550,10542,1651,10558,1651xm10591,1565l10591,1548,10578,1548,10567,1554,10558,1567,10558,1580,10560,1575,10570,1568,10576,1565,10580,1563,10590,1563,10591,1565xm10630,1529l10630,1523,10627,1518,10625,1515,10622,1514,10616,1514,10614,1515,10609,1520,10609,1531,10612,1532,10614,1535,10616,1536,10622,1536,10625,1535,10628,1531,10630,1529xm10627,1651l10627,1550,10612,1550,10612,1651,10627,1651xm10722,1611l10722,1601,10714,1592,10703,1587,10679,1587,10670,1590,10656,1602,10652,1610,10652,1631,10656,1639,10669,1650,10669,1614,10672,1609,10676,1604,10681,1601,10687,1598,10706,1598,10716,1603,10722,1611xm10738,1651l10738,1571,10734,1561,10727,1556,10720,1550,10710,1548,10698,1548,10687,1549,10676,1552,10667,1557,10658,1565,10666,1575,10674,1566,10685,1561,10704,1561,10710,1563,10720,1571,10722,1575,10722,1651,10738,1651xm10722,1640l10722,1631,10716,1639,10706,1643,10687,1642,10681,1640,10676,1637,10672,1632,10669,1627,10669,1650,10670,1651,10679,1655,10703,1655,10714,1650,10722,1640xm10786,1651l10786,1512,10769,1512,10769,1651,10786,1651xm10864,1507l10850,1507,10801,1656,10813,1656,10864,1507xm10948,1638l10948,1625,10944,1629,10940,1633,10934,1635,10928,1639,10924,1640,10910,1640,10904,1638,10901,1634,10896,1631,10895,1626,10895,1550,10879,1550,10879,1622,10881,1636,10887,1646,10897,1653,10910,1654,10919,1655,10925,1652,10932,1649,10938,1646,10943,1641,10948,1638xm10963,1651l10963,1550,10948,1550,10948,1651,10963,1651xm11010,1691l11010,1550,10994,1550,10994,1691,11010,1691xm11089,1601l11089,1589,11086,1579,11083,1570,11077,1562,11069,1553,11058,1548,11038,1548,11032,1549,11014,1560,11010,1565,11010,1578,11014,1573,11017,1569,11023,1566,11029,1563,11034,1562,11051,1562,11058,1566,11070,1580,11074,1590,11074,1643,11077,1639,11083,1631,11086,1622,11089,1612,11089,1601xm11074,1643l11074,1613,11070,1621,11064,1629,11058,1637,11051,1640,11034,1640,11029,1638,11023,1635,11017,1632,11014,1628,11010,1623,11010,1637,11018,1649,11030,1655,11058,1655,11069,1649,11074,1643xm11188,1578l11188,1566,11179,1554,11167,1548,11141,1548,11130,1553,11122,1562,11116,1570,11112,1579,11109,1589,11108,1601,11109,1612,11112,1622,11116,1631,11122,1639,11125,1643,11125,1589,11128,1579,11140,1565,11148,1562,11164,1562,11170,1563,11176,1566,11185,1573,11188,1578xm11203,1664l11203,1550,11188,1550,11188,1659,11185,1667,11179,1673,11172,1677,11165,1680,11141,1680,11130,1675,11123,1665,11114,1677,11120,1683,11126,1687,11138,1692,11147,1693,11170,1693,11180,1689,11200,1675,11203,1664xm11188,1634l11188,1622,11185,1627,11176,1634,11170,1638,11164,1639,11148,1639,11140,1635,11128,1621,11125,1611,11125,1643,11130,1649,11141,1652,11161,1652,11167,1651,11179,1644,11184,1640,11188,1634xm11251,1651l11251,1550,11236,1550,11236,1651,11251,1651xm11285,1565l11285,1548,11272,1548,11261,1554,11251,1567,11251,1580,11254,1575,11257,1572,11263,1568,11268,1565,11274,1563,11282,1563,11285,1565xm11368,1611l11368,1601,11360,1592,11348,1587,11324,1587,11316,1590,11309,1596,11303,1602,11299,1610,11299,1631,11303,1639,11310,1645,11315,1650,11315,1614,11317,1609,11322,1604,11327,1601,11333,1598,11352,1598,11362,1603,11368,1611xm11383,1651l11383,1571,11380,1561,11372,1556,11365,1550,11356,1548,11345,1548,11333,1549,11322,1552,11313,1557,11304,1565,11311,1575,11320,1566,11330,1561,11350,1561,11356,1563,11365,1571,11368,1575,11368,1651,11383,1651xm11368,1640l11368,1631,11362,1639,11352,1643,11333,1643,11327,1640,11322,1637,11317,1632,11315,1627,11315,1650,11316,1651,11324,1655,11348,1655,11359,1650,11368,1640xm11489,1578l11489,1566,11480,1554,11468,1548,11441,1548,11430,1553,11422,1562,11416,1570,11412,1579,11410,1589,11410,1601,11410,1613,11412,1623,11416,1632,11422,1640,11425,1644,11425,1590,11429,1580,11441,1566,11448,1562,11464,1562,11470,1563,11476,1566,11482,1569,11485,1573,11489,1578xm11489,1637l11489,1625,11482,1632,11476,1635,11471,1639,11465,1640,11448,1640,11441,1637,11429,1622,11425,1613,11425,1644,11430,1650,11441,1655,11468,1655,11480,1649,11489,1637xm11504,1651l11504,1512,11489,1512,11489,1651,11504,1651xm11629,1605l11629,1602,11628,1591,11626,1580,11622,1571,11616,1563,11606,1553,11594,1548,11566,1548,11554,1553,11544,1563,11534,1573,11530,1586,11530,1601,11530,1612,11533,1622,11538,1631,11544,1639,11546,1641,11546,1595,11548,1585,11550,1578,11556,1571,11562,1565,11569,1561,11591,1561,11599,1565,11604,1571,11610,1578,11614,1586,11614,1605,11629,1605xm11614,1605l11614,1595,11546,1595,11546,1605,11614,1605xm11622,1639l11615,1628,11606,1637,11596,1641,11573,1641,11564,1638,11551,1625,11548,1616,11546,1605,11546,1641,11552,1645,11561,1650,11571,1653,11581,1655,11593,1653,11604,1650,11613,1645,11622,1639xm11711,1649l11711,1629,11708,1633,11705,1637,11700,1639,11694,1641,11681,1641,11674,1640,11668,1637,11662,1634,11657,1631,11653,1627,11645,1638,11653,1645,11663,1650,11674,1653,11686,1654,11699,1655,11708,1651,11711,1649xm11724,1562l11716,1556,11707,1551,11697,1549,11689,1548,11674,1548,11665,1550,11658,1556,11652,1561,11648,1568,11648,1584,11651,1590,11659,1598,11663,1600,11663,1572,11665,1568,11670,1565,11674,1562,11678,1560,11699,1560,11708,1565,11716,1573,11724,1562xm11726,1632l11726,1616,11724,1610,11719,1605,11716,1601,11704,1596,11698,1595,11692,1592,11680,1590,11675,1589,11665,1584,11663,1580,11663,1600,11664,1601,11670,1603,11676,1604,11683,1605,11689,1608,11695,1609,11700,1610,11705,1613,11708,1616,11711,1620,11711,1649,11716,1645,11723,1640,11726,1632xm11792,1608l11792,1593,11742,1593,11742,1608,11792,1608xm11879,1611l11879,1601,11870,1592,11860,1587,11836,1587,11827,1590,11813,1602,11809,1610,11809,1631,11813,1639,11825,1649,11825,1614,11827,1609,11832,1604,11837,1601,11843,1598,11863,1598,11873,1603,11879,1611xm11894,1651l11894,1571,11891,1561,11884,1556,11876,1550,11867,1548,11855,1548,11843,1549,11832,1552,11823,1557,11814,1565,11821,1575,11831,1566,11840,1561,11861,1561,11867,1563,11876,1571,11879,1575,11879,1651,11894,1651xm11879,1640l11879,1631,11873,1639,11863,1643,11843,1643,11837,1640,11832,1637,11827,1632,11825,1627,11825,1649,11827,1651,11836,1655,11858,1655,11869,1650,11879,1640xm11941,1651l11941,1550,11926,1550,11926,1651,11941,1651xm12010,1651l12010,1580,12008,1566,12001,1556,11991,1550,11978,1548,11970,1548,11964,1549,11957,1553,11945,1560,11941,1565,11941,1578,11945,1573,11948,1569,11954,1566,11960,1563,11965,1562,11978,1562,11984,1563,11992,1571,11994,1577,11994,1651,12010,1651xm12115,1578l12115,1566,12106,1554,12095,1548,12067,1548,12056,1553,12048,1562,12043,1570,12039,1579,12037,1589,12036,1601,12037,1613,12039,1623,12043,1632,12048,1640,12052,1644,12052,1590,12055,1580,12061,1573,12066,1566,12074,1562,12090,1562,12096,1563,12102,1566,12108,1569,12112,1573,12115,1578xm12115,1637l12115,1625,12108,1632,12096,1639,12090,1640,12074,1640,12066,1637,12061,1629,12055,1622,12052,1613,12052,1644,12056,1650,12067,1655,12095,1655,12107,1649,12115,1637xm12131,1651l12131,1512,12115,1512,12115,1651,12131,1651xm12203,1608l12203,1593,12152,1593,12152,1608,12203,1608xe" filled="true" fillcolor="#000000" stroked="false">
              <v:path arrowok="t"/>
              <v:fill type="solid"/>
            </v:shape>
            <w10:wrap type="none"/>
          </v:group>
        </w:pict>
      </w:r>
      <w:r>
        <w:rPr/>
        <w:drawing>
          <wp:anchor distT="0" distB="0" distL="0" distR="0" allowOverlap="1" layoutInCell="1" locked="0" behindDoc="0" simplePos="0" relativeHeight="259158016">
            <wp:simplePos x="0" y="0"/>
            <wp:positionH relativeFrom="page">
              <wp:posOffset>6005321</wp:posOffset>
            </wp:positionH>
            <wp:positionV relativeFrom="paragraph">
              <wp:posOffset>1195440</wp:posOffset>
            </wp:positionV>
            <wp:extent cx="930723" cy="135350"/>
            <wp:effectExtent l="0" t="0" r="0" b="0"/>
            <wp:wrapNone/>
            <wp:docPr id="11985" name="image1213.png"/>
            <wp:cNvGraphicFramePr>
              <a:graphicFrameLocks noChangeAspect="1"/>
            </wp:cNvGraphicFramePr>
            <a:graphic>
              <a:graphicData uri="http://schemas.openxmlformats.org/drawingml/2006/picture">
                <pic:pic>
                  <pic:nvPicPr>
                    <pic:cNvPr id="11986"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position w:val="-4"/>
        </w:rPr>
        <w:drawing>
          <wp:inline distT="0" distB="0" distL="0" distR="0">
            <wp:extent cx="1916430" cy="132588"/>
            <wp:effectExtent l="0" t="0" r="0" b="0"/>
            <wp:docPr id="11987" name="image3358.png"/>
            <wp:cNvGraphicFramePr>
              <a:graphicFrameLocks noChangeAspect="1"/>
            </wp:cNvGraphicFramePr>
            <a:graphic>
              <a:graphicData uri="http://schemas.openxmlformats.org/drawingml/2006/picture">
                <pic:pic>
                  <pic:nvPicPr>
                    <pic:cNvPr id="11988" name="image3358.png"/>
                    <pic:cNvPicPr/>
                  </pic:nvPicPr>
                  <pic:blipFill>
                    <a:blip r:embed="rId3497" cstate="print"/>
                    <a:stretch>
                      <a:fillRect/>
                    </a:stretch>
                  </pic:blipFill>
                  <pic:spPr>
                    <a:xfrm>
                      <a:off x="0" y="0"/>
                      <a:ext cx="1916430" cy="132588"/>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sz w:val="21"/>
        </w:rPr>
        <w:t>Text </w:t>
      </w:r>
      <w:r>
        <w:rPr>
          <w:rFonts w:ascii="Consolas"/>
          <w:spacing w:val="1"/>
          <w:position w:val="-2"/>
          <w:sz w:val="21"/>
        </w:rPr>
        <w:drawing>
          <wp:inline distT="0" distB="0" distL="0" distR="0">
            <wp:extent cx="1364741" cy="120395"/>
            <wp:effectExtent l="0" t="0" r="0" b="0"/>
            <wp:docPr id="11989" name="image3359.png"/>
            <wp:cNvGraphicFramePr>
              <a:graphicFrameLocks noChangeAspect="1"/>
            </wp:cNvGraphicFramePr>
            <a:graphic>
              <a:graphicData uri="http://schemas.openxmlformats.org/drawingml/2006/picture">
                <pic:pic>
                  <pic:nvPicPr>
                    <pic:cNvPr id="11990" name="image3359.png"/>
                    <pic:cNvPicPr/>
                  </pic:nvPicPr>
                  <pic:blipFill>
                    <a:blip r:embed="rId3498" cstate="print"/>
                    <a:stretch>
                      <a:fillRect/>
                    </a:stretch>
                  </pic:blipFill>
                  <pic:spPr>
                    <a:xfrm>
                      <a:off x="0" y="0"/>
                      <a:ext cx="1364741" cy="120395"/>
                    </a:xfrm>
                    <a:prstGeom prst="rect">
                      <a:avLst/>
                    </a:prstGeom>
                  </pic:spPr>
                </pic:pic>
              </a:graphicData>
            </a:graphic>
          </wp:inline>
        </w:drawing>
      </w:r>
      <w:r>
        <w:rPr>
          <w:rFonts w:ascii="Consolas"/>
          <w:spacing w:val="1"/>
          <w:position w:val="-2"/>
          <w:sz w:val="21"/>
        </w:rPr>
      </w:r>
      <w:r>
        <w:rPr>
          <w:rFonts w:ascii="Times New Roman"/>
          <w:spacing w:val="17"/>
          <w:position w:val="-2"/>
          <w:sz w:val="21"/>
        </w:rPr>
        <w:t> </w:t>
      </w:r>
      <w:r>
        <w:rPr>
          <w:rFonts w:ascii="Consolas"/>
          <w:sz w:val="21"/>
        </w:rPr>
        <w:t>Id </w:t>
      </w:r>
      <w:r>
        <w:rPr>
          <w:rFonts w:ascii="Consolas"/>
          <w:spacing w:val="16"/>
          <w:position w:val="-4"/>
          <w:sz w:val="21"/>
        </w:rPr>
        <w:drawing>
          <wp:inline distT="0" distB="0" distL="0" distR="0">
            <wp:extent cx="2390394" cy="132587"/>
            <wp:effectExtent l="0" t="0" r="0" b="0"/>
            <wp:docPr id="11991" name="image3360.png"/>
            <wp:cNvGraphicFramePr>
              <a:graphicFrameLocks noChangeAspect="1"/>
            </wp:cNvGraphicFramePr>
            <a:graphic>
              <a:graphicData uri="http://schemas.openxmlformats.org/drawingml/2006/picture">
                <pic:pic>
                  <pic:nvPicPr>
                    <pic:cNvPr id="11992" name="image3360.png"/>
                    <pic:cNvPicPr/>
                  </pic:nvPicPr>
                  <pic:blipFill>
                    <a:blip r:embed="rId3499" cstate="print"/>
                    <a:stretch>
                      <a:fillRect/>
                    </a:stretch>
                  </pic:blipFill>
                  <pic:spPr>
                    <a:xfrm>
                      <a:off x="0" y="0"/>
                      <a:ext cx="2390394" cy="132587"/>
                    </a:xfrm>
                    <a:prstGeom prst="rect">
                      <a:avLst/>
                    </a:prstGeom>
                  </pic:spPr>
                </pic:pic>
              </a:graphicData>
            </a:graphic>
          </wp:inline>
        </w:drawing>
      </w:r>
      <w:r>
        <w:rPr>
          <w:rFonts w:ascii="Consolas"/>
          <w:spacing w:val="16"/>
          <w:position w:val="-4"/>
          <w:sz w:val="21"/>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17"/>
        </w:rPr>
      </w:pPr>
      <w:r>
        <w:rPr/>
        <w:drawing>
          <wp:anchor distT="0" distB="0" distL="0" distR="0" allowOverlap="1" layoutInCell="1" locked="0" behindDoc="0" simplePos="0" relativeHeight="7306">
            <wp:simplePos x="0" y="0"/>
            <wp:positionH relativeFrom="page">
              <wp:posOffset>6005321</wp:posOffset>
            </wp:positionH>
            <wp:positionV relativeFrom="paragraph">
              <wp:posOffset>156972</wp:posOffset>
            </wp:positionV>
            <wp:extent cx="2347835" cy="135350"/>
            <wp:effectExtent l="0" t="0" r="0" b="0"/>
            <wp:wrapTopAndBottom/>
            <wp:docPr id="11993" name="image162.png"/>
            <wp:cNvGraphicFramePr>
              <a:graphicFrameLocks noChangeAspect="1"/>
            </wp:cNvGraphicFramePr>
            <a:graphic>
              <a:graphicData uri="http://schemas.openxmlformats.org/drawingml/2006/picture">
                <pic:pic>
                  <pic:nvPicPr>
                    <pic:cNvPr id="11994" name="image162.png"/>
                    <pic:cNvPicPr/>
                  </pic:nvPicPr>
                  <pic:blipFill>
                    <a:blip r:embed="rId178" cstate="print"/>
                    <a:stretch>
                      <a:fillRect/>
                    </a:stretch>
                  </pic:blipFill>
                  <pic:spPr>
                    <a:xfrm>
                      <a:off x="0" y="0"/>
                      <a:ext cx="2347835" cy="135350"/>
                    </a:xfrm>
                    <a:prstGeom prst="rect">
                      <a:avLst/>
                    </a:prstGeom>
                  </pic:spPr>
                </pic:pic>
              </a:graphicData>
            </a:graphic>
          </wp:anchor>
        </w:drawing>
      </w:r>
    </w:p>
    <w:p>
      <w:pPr>
        <w:pStyle w:val="Heading7"/>
        <w:tabs>
          <w:tab w:pos="8652" w:val="left" w:leader="none"/>
        </w:tabs>
        <w:ind w:left="1727"/>
        <w:rPr>
          <w:rFonts w:ascii="Consolas"/>
        </w:rPr>
      </w:pPr>
      <w:r>
        <w:rPr>
          <w:rFonts w:ascii="Consolas"/>
          <w:position w:val="16"/>
        </w:rPr>
        <w:drawing>
          <wp:inline distT="0" distB="0" distL="0" distR="0">
            <wp:extent cx="3608770" cy="128587"/>
            <wp:effectExtent l="0" t="0" r="0" b="0"/>
            <wp:docPr id="11995" name="image3361.png"/>
            <wp:cNvGraphicFramePr>
              <a:graphicFrameLocks noChangeAspect="1"/>
            </wp:cNvGraphicFramePr>
            <a:graphic>
              <a:graphicData uri="http://schemas.openxmlformats.org/drawingml/2006/picture">
                <pic:pic>
                  <pic:nvPicPr>
                    <pic:cNvPr id="11996" name="image3361.png"/>
                    <pic:cNvPicPr/>
                  </pic:nvPicPr>
                  <pic:blipFill>
                    <a:blip r:embed="rId3500" cstate="print"/>
                    <a:stretch>
                      <a:fillRect/>
                    </a:stretch>
                  </pic:blipFill>
                  <pic:spPr>
                    <a:xfrm>
                      <a:off x="0" y="0"/>
                      <a:ext cx="3608770" cy="128587"/>
                    </a:xfrm>
                    <a:prstGeom prst="rect">
                      <a:avLst/>
                    </a:prstGeom>
                  </pic:spPr>
                </pic:pic>
              </a:graphicData>
            </a:graphic>
          </wp:inline>
        </w:drawing>
      </w:r>
      <w:r>
        <w:rPr>
          <w:rFonts w:ascii="Consolas"/>
          <w:position w:val="16"/>
        </w:rPr>
      </w:r>
      <w:r>
        <w:rPr>
          <w:rFonts w:ascii="Consolas"/>
          <w:position w:val="16"/>
        </w:rPr>
        <w:tab/>
      </w:r>
      <w:r>
        <w:rPr>
          <w:rFonts w:ascii="Consolas"/>
        </w:rPr>
        <w:pict>
          <v:group style="width:41pt;height:10.7pt;mso-position-horizontal-relative:char;mso-position-vertical-relative:line" coordorigin="0,0" coordsize="820,214">
            <v:line style="position:absolute" from="0,209" to="820,209" stroked="true" strokeweight=".48pt" strokecolor="#000000">
              <v:stroke dashstyle="solid"/>
            </v:line>
            <v:shape style="position:absolute;left:9;top:0;width:759;height:148" coordorigin="10,0" coordsize="759,148" path="m79,103l79,94,71,84,60,79,36,79,28,83,20,88,13,94,10,102,10,124,13,131,26,142,26,107,29,101,37,92,43,91,64,91,73,95,79,103xm95,144l95,62,91,54,84,48,77,43,67,40,55,40,44,41,33,44,23,49,14,56,22,67,31,59,41,54,61,54,67,55,72,59,77,64,79,68,79,144,95,144xm79,132l79,122,73,131,64,136,43,136,37,133,29,125,26,120,26,142,28,143,36,146,59,146,71,142,79,132xm142,144l142,42,126,42,126,144,142,144xm210,144l210,73,208,58,202,48,192,42,179,40,172,40,164,42,157,46,151,48,142,58,142,70,145,66,149,61,155,59,161,55,166,54,179,54,185,56,188,59,193,62,194,70,194,144,210,144xm316,71l316,58,307,46,295,40,268,40,257,44,248,54,243,62,239,72,237,82,236,94,237,105,239,115,243,124,248,132,252,136,252,82,256,72,268,58,275,54,290,54,296,55,308,62,312,66,316,71xm316,128l316,116,312,121,308,125,302,127,298,131,292,132,275,132,268,128,256,114,252,104,252,136,257,142,268,146,295,146,307,140,316,128xm331,144l331,4,316,4,316,144,331,144xm403,100l403,86,353,86,353,100,403,100xm442,144l442,42,426,42,426,144,442,144xm510,144l510,73,508,58,502,48,492,42,479,40,470,40,463,42,457,46,451,48,445,53,442,58,442,70,444,66,449,61,455,59,460,55,466,54,479,54,485,56,488,59,492,62,494,70,494,144,510,144xm635,98l635,95,634,84,631,73,627,64,622,55,612,46,600,40,571,40,559,46,550,55,543,64,539,73,536,83,535,94,536,105,539,115,543,124,550,132,552,134,552,78,556,70,562,64,568,56,575,53,596,53,604,56,616,71,618,78,619,86,619,98,635,98xm619,98l619,86,552,86,552,98,619,98xm628,131l620,120,612,130,601,133,578,133,570,130,563,124,557,116,553,108,552,98,552,134,559,142,572,146,587,146,599,145,609,143,619,138,628,131xm662,56l662,42,646,42,646,56,662,56xm704,140l700,128,697,131,694,132,685,132,683,131,682,128,679,126,678,124,678,14,662,14,662,131,665,137,672,144,678,146,694,146,700,144,704,140xm700,56l700,42,678,42,678,56,700,56xm768,0l756,0,706,148,718,148,768,0xe" filled="true" fillcolor="#000000" stroked="false">
              <v:path arrowok="t"/>
              <v:fill type="solid"/>
            </v:shape>
            <v:shape style="position:absolute;left:771;top:0;width:40;height:186" coordorigin="772,0" coordsize="40,186" path="m811,92l809,67,803,43,794,21,781,0,772,7,777,18,781,28,785,39,788,48,791,58,792,69,793,81,793,92,793,166,794,165,803,142,809,118,811,92xm793,166l793,92,793,105,792,116,791,127,788,137,785,147,781,157,777,168,772,179,781,186,793,166xe" filled="true" fillcolor="#000000" stroked="false">
              <v:path arrowok="t"/>
              <v:fill type="solid"/>
            </v:shape>
          </v:group>
        </w:pict>
      </w:r>
      <w:r>
        <w:rPr>
          <w:rFonts w:ascii="Consolas"/>
        </w:rPr>
      </w:r>
    </w:p>
    <w:p>
      <w:pPr>
        <w:pStyle w:val="BodyText"/>
        <w:spacing w:before="8"/>
        <w:rPr>
          <w:rFonts w:ascii="Consolas"/>
          <w:sz w:val="22"/>
        </w:rPr>
      </w:pPr>
      <w:r>
        <w:rPr/>
        <w:drawing>
          <wp:anchor distT="0" distB="0" distL="0" distR="0" allowOverlap="1" layoutInCell="1" locked="0" behindDoc="0" simplePos="0" relativeHeight="7308">
            <wp:simplePos x="0" y="0"/>
            <wp:positionH relativeFrom="page">
              <wp:posOffset>6005321</wp:posOffset>
            </wp:positionH>
            <wp:positionV relativeFrom="paragraph">
              <wp:posOffset>193579</wp:posOffset>
            </wp:positionV>
            <wp:extent cx="2286929" cy="136016"/>
            <wp:effectExtent l="0" t="0" r="0" b="0"/>
            <wp:wrapTopAndBottom/>
            <wp:docPr id="11997" name="image158.png"/>
            <wp:cNvGraphicFramePr>
              <a:graphicFrameLocks noChangeAspect="1"/>
            </wp:cNvGraphicFramePr>
            <a:graphic>
              <a:graphicData uri="http://schemas.openxmlformats.org/drawingml/2006/picture">
                <pic:pic>
                  <pic:nvPicPr>
                    <pic:cNvPr id="11998" name="image158.png"/>
                    <pic:cNvPicPr/>
                  </pic:nvPicPr>
                  <pic:blipFill>
                    <a:blip r:embed="rId173" cstate="print"/>
                    <a:stretch>
                      <a:fillRect/>
                    </a:stretch>
                  </pic:blipFill>
                  <pic:spPr>
                    <a:xfrm>
                      <a:off x="0" y="0"/>
                      <a:ext cx="2286929" cy="136016"/>
                    </a:xfrm>
                    <a:prstGeom prst="rect">
                      <a:avLst/>
                    </a:prstGeom>
                  </pic:spPr>
                </pic:pic>
              </a:graphicData>
            </a:graphic>
          </wp:anchor>
        </w:drawing>
      </w:r>
    </w:p>
    <w:p>
      <w:pPr>
        <w:spacing w:after="0"/>
        <w:rPr>
          <w:rFonts w:ascii="Consolas"/>
          <w:sz w:val="22"/>
        </w:rPr>
        <w:sectPr>
          <w:pgSz w:w="15840" w:h="12240" w:orient="landscape"/>
          <w:pgMar w:header="1" w:footer="18" w:top="220" w:bottom="200" w:left="800" w:right="820"/>
        </w:sectPr>
      </w:pPr>
    </w:p>
    <w:p>
      <w:pPr>
        <w:pStyle w:val="BodyText"/>
        <w:rPr>
          <w:rFonts w:ascii="Consolas"/>
          <w:sz w:val="20"/>
        </w:rPr>
      </w:pPr>
      <w:r>
        <w:rPr/>
        <w:pict>
          <v:group style="position:absolute;margin-left:126pt;margin-top:69pt;width:305.6pt;height:145pt;mso-position-horizontal-relative:page;mso-position-vertical-relative:page;z-index:259174400" coordorigin="2520,1380" coordsize="6112,2900">
            <v:shape style="position:absolute;left:2520;top:1380;width:6112;height:2900" coordorigin="2520,1380" coordsize="6112,2900" path="m8632,4219l8632,1440,8627,1416,8614,1397,8595,1385,8572,1380,2580,1380,2556,1385,2537,1397,2525,1416,2520,1440,2520,4219,2525,4243,2530,4250,2530,1440,2534,1420,2544,1404,2560,1394,2580,1390,8572,1390,8591,1394,8607,1404,8618,1420,8622,1440,8622,4250,8627,4243,8632,4219xm8622,4250l8622,4219,8618,4239,8607,4255,8591,4266,8572,4270,2580,4270,2560,4266,2544,4255,2534,4239,2530,4219,2530,4250,2537,4262,2556,4275,2580,4279,8572,4279,8595,4275,8614,4262,8622,4250xe" filled="true" fillcolor="#cccccc" stroked="false">
              <v:path arrowok="t"/>
              <v:fill type="solid"/>
            </v:shape>
            <v:shape style="position:absolute;left:2520;top:1380;width:6112;height:29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Id="Title" Type="Text" X="15" Y="6" Wid th="200" Height="15"</w:t>
                    </w:r>
                  </w:p>
                  <w:p>
                    <w:pPr>
                      <w:spacing w:before="0"/>
                      <w:ind w:left="711" w:right="0" w:firstLine="0"/>
                      <w:jc w:val="left"/>
                      <w:rPr>
                        <w:rFonts w:ascii="Consolas"/>
                        <w:sz w:val="21"/>
                      </w:rPr>
                    </w:pPr>
                    <w:r>
                      <w:rPr>
                        <w:rFonts w:ascii="Consolas"/>
                        <w:sz w:val="21"/>
                      </w:rPr>
                      <w:t>Transparent="yes" NoPrefix="yes"&gt;</w:t>
                    </w:r>
                  </w:p>
                  <w:p>
                    <w:pPr>
                      <w:spacing w:before="54"/>
                      <w:ind w:left="711" w:right="0" w:firstLine="0"/>
                      <w:jc w:val="left"/>
                      <w:rPr>
                        <w:rFonts w:ascii="Consolas"/>
                        <w:sz w:val="21"/>
                      </w:rPr>
                    </w:pPr>
                    <w:r>
                      <w:rPr>
                        <w:rFonts w:ascii="Consolas"/>
                        <w:sz w:val="21"/>
                      </w:rPr>
                      <w:t>&lt;Text&gt;{\DlgTitleFont}Ready to Install&lt;/Text&gt;</w:t>
                    </w:r>
                  </w:p>
                  <w:p>
                    <w:pPr>
                      <w:spacing w:before="54"/>
                      <w:ind w:left="249" w:right="0" w:firstLine="0"/>
                      <w:jc w:val="left"/>
                      <w:rPr>
                        <w:rFonts w:ascii="Consolas"/>
                        <w:sz w:val="21"/>
                      </w:rPr>
                    </w:pPr>
                    <w:r>
                      <w:rPr>
                        <w:rFonts w:ascii="Consolas"/>
                        <w:sz w:val="21"/>
                      </w:rPr>
                      <w:t>&lt;/Control&gt;</w:t>
                    </w:r>
                  </w:p>
                  <w:p>
                    <w:pPr>
                      <w:spacing w:line="240" w:lineRule="auto" w:before="0"/>
                      <w:rPr>
                        <w:rFonts w:ascii="Consolas"/>
                        <w:sz w:val="20"/>
                      </w:rPr>
                    </w:pPr>
                  </w:p>
                  <w:p>
                    <w:pPr>
                      <w:spacing w:line="292" w:lineRule="auto" w:before="120"/>
                      <w:ind w:left="249" w:right="416" w:firstLine="0"/>
                      <w:jc w:val="left"/>
                      <w:rPr>
                        <w:rFonts w:ascii="Consolas"/>
                        <w:sz w:val="21"/>
                      </w:rPr>
                    </w:pPr>
                    <w:r>
                      <w:rPr>
                        <w:rFonts w:ascii="Consolas"/>
                        <w:sz w:val="21"/>
                      </w:rPr>
                      <w:t>&lt;Control Id="BannerLine" Type="Line" X="0" Y="4 4" Width="370" Height="0" /&gt;</w:t>
                    </w:r>
                  </w:p>
                </w:txbxContent>
              </v:textbox>
              <w10:wrap type="none"/>
            </v:shape>
            <w10:wrap type="none"/>
          </v:group>
        </w:pict>
      </w:r>
      <w:r>
        <w:rPr/>
        <w:pict>
          <v:group style="position:absolute;margin-left:126pt;margin-top:272.459991pt;width:305.6pt;height:55.05pt;mso-position-horizontal-relative:page;mso-position-vertical-relative:page;z-index:259176448" coordorigin="2520,5449" coordsize="6112,1101">
            <v:shape style="position:absolute;left:2520;top:5449;width:6112;height:1101" coordorigin="2520,5449" coordsize="6112,1101" path="m8632,6490l8632,5509,8627,5486,8614,5467,8595,5454,8572,5449,2580,5449,2556,5454,2537,5467,2525,5486,2520,5509,2520,6490,2525,6513,2530,6520,2530,5509,2534,5490,2544,5474,2560,5464,2580,5460,8572,5460,8591,5464,8607,5474,8618,5490,8622,5509,8622,6520,8627,6513,8632,6490xm8622,6520l8622,6490,8618,6509,8607,6525,8591,6536,8572,6540,2580,6540,2560,6536,2544,6525,2534,6509,2530,6490,2530,6520,2537,6532,2556,6545,2580,6550,8572,6550,8595,6545,8614,6532,8622,6520xe" filled="true" fillcolor="#cccccc" stroked="false">
              <v:path arrowok="t"/>
              <v:fill type="solid"/>
            </v:shape>
            <v:shape style="position:absolute;left:2520;top:5449;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&lt;Binary Id="bannrbmp" SourceFile="Binary\Banner. bmp" /&gt;</w:t>
                    </w:r>
                  </w:p>
                </w:txbxContent>
              </v:textbox>
              <w10:wrap type="none"/>
            </v:shape>
            <w10:wrap type="none"/>
          </v:group>
        </w:pict>
      </w:r>
      <w:r>
        <w:rPr/>
        <w:pict>
          <v:shape style="position:absolute;margin-left:465.359985pt;margin-top:35.939999pt;width:1.5pt;height:249.8pt;mso-position-horizontal-relative:page;mso-position-vertical-relative:page;z-index:259177472" coordorigin="9307,719" coordsize="30,4996" path="m9337,5707l9337,5692,9330,5684,9313,5684,9307,5692,9307,5707,9313,5714,9330,5714,9337,5707xm9337,5648l9337,5632,9330,5624,9313,5624,9307,5632,9307,5648,9313,5654,9330,5654,9337,5648xm9337,5588l9337,5572,9330,5564,9313,5564,9307,5572,9307,5588,9313,5594,9330,5594,9337,5588xm9337,5528l9337,5512,9330,5504,9313,5504,9307,5512,9307,5528,9313,5534,9330,5534,9337,5528xm9337,5468l9337,5452,9330,5446,9313,5446,9307,5452,9307,5468,9313,5476,9330,5476,9337,5468xm9337,5408l9337,5392,9330,5386,9313,5386,9307,5392,9307,5408,9313,5416,9330,5416,9337,5408xm9337,5348l9337,5333,9330,5326,9313,5326,9307,5333,9307,5348,9313,5356,9330,5356,9337,5348xm9337,5288l9337,5273,9330,5266,9313,5266,9307,5273,9307,5288,9313,5296,9330,5296,9337,5288xm9337,5230l9337,5213,9330,5206,9313,5206,9307,5213,9307,5230,9313,5236,9330,5236,9337,5230xm9337,5170l9337,5153,9330,5146,9313,5146,9307,5153,9307,5170,9313,5176,9330,5176,9337,5170xm9337,5110l9337,5093,9330,5086,9313,5086,9307,5093,9307,5110,9313,5116,9330,5116,9337,5110xm9337,5050l9337,5033,9330,5027,9313,5027,9307,5033,9307,5050,9313,5057,9330,5057,9337,5050xm9337,4990l9337,4973,9330,4967,9313,4967,9307,4973,9307,4990,9313,4997,9330,4997,9337,4990xm9337,4930l9337,4913,9330,4907,9313,4907,9307,4913,9307,4930,9313,4937,9330,4937,9337,4930xm9337,4870l9337,4854,9330,4847,9313,4847,9307,4854,9307,4870,9313,4877,9330,4877,9337,4870xm9337,4811l9337,4794,9330,4787,9313,4787,9307,4794,9307,4811,9313,4817,9330,4817,9337,4811xm9337,4751l9337,4734,9330,4727,9313,4727,9307,4734,9307,4751,9313,4757,9330,4757,9337,4751xm9337,4691l9337,4674,9330,4667,9313,4667,9307,4674,9307,4691,9313,4697,9330,4697,9337,4691xm9337,4631l9337,4614,9330,4608,9313,4608,9307,4614,9307,4631,9313,4638,9330,4638,9337,4631xm9337,4571l9337,4554,9330,4548,9313,4548,9307,4554,9307,4571,9313,4578,9330,4578,9337,4571xm9337,4511l9337,4494,9330,4488,9313,4488,9307,4494,9307,4511,9313,4518,9330,4518,9337,4511xm9337,4451l9337,4435,9330,4428,9313,4428,9307,4435,9307,4451,9313,4458,9330,4458,9337,4451xm9337,4392l9337,4375,9330,4368,9313,4368,9307,4375,9307,4392,9313,4398,9330,4398,9337,4392xm9337,4332l9337,4315,9330,4308,9313,4308,9307,4315,9307,4332,9313,4338,9330,4338,9337,4332xm9337,4272l9337,4255,9330,4248,9313,4248,9307,4255,9307,4272,9313,4278,9330,4278,9337,4272xm9337,4212l9337,4195,9330,4189,9313,4189,9307,4195,9307,4212,9313,4219,9330,4219,9337,4212xm9337,4152l9337,4135,9330,4129,9313,4129,9307,4135,9307,4152,9313,4159,9330,4159,9337,4152xm9337,4092l9337,4075,9330,4069,9313,4069,9307,4075,9307,4092,9313,4099,9330,4099,9337,4092xm9337,4032l9337,4016,9330,4009,9313,4009,9307,4016,9307,4032,9313,4039,9330,4039,9337,4032xm9337,3973l9337,3956,9330,3949,9313,3949,9307,3956,9307,3973,9313,3979,9330,3979,9337,3973xm9337,3913l9337,3896,9330,3889,9313,3889,9307,3896,9307,3913,9313,3919,9330,3919,9337,3913xm9337,3853l9337,3836,9330,3829,9313,3829,9307,3836,9307,3853,9313,3859,9330,3859,9337,3853xm9337,3793l9337,3776,9330,3770,9313,3770,9307,3776,9307,3793,9313,3800,9330,3800,9337,3793xm9337,3733l9337,3716,9330,3710,9313,3710,9307,3716,9307,3733,9313,3740,9330,3740,9337,3733xm9337,3673l9337,3656,9330,3650,9313,3650,9307,3656,9307,3673,9313,3680,9330,3680,9337,3673xm9337,3613l9337,3598,9330,3590,9313,3590,9307,3598,9307,3613,9313,3620,9330,3620,9337,3613xm9337,3553l9337,3538,9330,3530,9313,3530,9307,3538,9307,3553,9313,3560,9330,3560,9337,3553xm9337,3494l9337,3478,9330,3470,9313,3470,9307,3478,9307,3494,9313,3500,9330,3500,9337,3494xm9337,3434l9337,3418,9330,3410,9313,3410,9307,3418,9307,3434,9313,3440,9330,3440,9337,3434xm9337,3374l9337,3358,9330,3350,9313,3350,9307,3358,9307,3374,9313,3380,9330,3380,9337,3374xm9337,3314l9337,3298,9330,3292,9313,3292,9307,3298,9307,3314,9313,3322,9330,3322,9337,3314xm9337,3254l9337,3238,9330,3232,9313,3232,9307,3238,9307,3254,9313,3262,9330,3262,9337,3254xm9337,3194l9337,3179,9330,3172,9313,3172,9307,3179,9307,3194,9313,3202,9330,3202,9337,3194xm9337,3134l9337,3119,9330,3112,9313,3112,9307,3119,9307,3134,9313,3142,9330,3142,9337,3134xm9337,3076l9337,3059,9330,3052,9313,3052,9307,3059,9307,3076,9313,3082,9330,3082,9337,3076xm9337,3016l9337,2999,9330,2992,9313,2992,9307,2999,9307,3016,9313,3022,9330,3022,9337,3016xm9337,2956l9337,2939,9330,2932,9313,2932,9307,2939,9307,2956,9313,2962,9330,2962,9337,2956xm9337,2896l9337,2879,9330,2873,9313,2873,9307,2879,9307,2896,9313,2903,9330,2903,9337,2896xm9337,2836l9337,2819,9330,2813,9313,2813,9307,2819,9307,2836,9313,2843,9330,2843,9337,2836xm9337,2776l9337,2759,9330,2753,9313,2753,9307,2759,9307,2776,9313,2783,9330,2783,9337,2776xm9337,2716l9337,2700,9330,2693,9313,2693,9307,2700,9307,2716,9313,2723,9330,2723,9337,2716xm9337,2657l9337,2640,9330,2633,9313,2633,9307,2640,9307,2657,9313,2663,9330,2663,9337,2657xm9337,2597l9337,2580,9330,2573,9313,2573,9307,2580,9307,2597,9313,2603,9330,2603,9337,2597xm9337,2537l9337,2520,9330,2513,9313,2513,9307,2520,9307,2537,9313,2543,9330,2543,9337,2537xm9337,2477l9337,2460,9330,2454,9313,2454,9307,2460,9307,2477,9313,2484,9330,2484,9337,2477xm9337,2417l9337,2400,9330,2394,9313,2394,9307,2400,9307,2417,9313,2424,9330,2424,9337,2417xm9337,2357l9337,2340,9330,2334,9313,2334,9307,2340,9307,2357,9313,2364,9330,2364,9337,2357xm9337,2297l9337,2281,9330,2274,9313,2274,9307,2281,9307,2297,9313,2304,9330,2304,9337,2297xm9337,2238l9337,2221,9330,2214,9313,2214,9307,2221,9307,2238,9313,2244,9330,2244,9337,2238xm9337,2178l9337,2161,9330,2154,9313,2154,9307,2161,9307,2178,9313,2184,9330,2184,9337,2178xm9337,2118l9337,2101,9330,2094,9313,2094,9307,2101,9307,2118,9313,2124,9330,2124,9337,2118xm9337,2058l9337,2041,9330,2035,9313,2035,9307,2041,9307,2058,9313,2065,9330,2065,9337,2058xm9337,1998l9337,1981,9330,1975,9313,1975,9307,1981,9307,1998,9313,2005,9330,2005,9337,1998xm9337,1938l9337,1921,9330,1915,9313,1915,9307,1921,9307,1938,9313,1945,9330,1945,9337,1938xm9337,1878l9337,1862,9330,1855,9313,1855,9307,1862,9307,1878,9313,1885,9330,1885,9337,1878xm9337,1819l9337,1802,9330,1795,9313,1795,9307,1802,9307,1819,9313,1825,9330,1825,9337,1819xm9337,1759l9337,1742,9330,1735,9313,1735,9307,1742,9307,1759,9313,1765,9330,1765,9337,1759xm9337,1699l9337,1682,9330,1675,9313,1675,9307,1682,9307,1699,9313,1705,9330,1705,9337,1699xm9337,1639l9337,1622,9330,1616,9313,1616,9307,1622,9307,1639,9313,1646,9330,1646,9337,1639xm9337,1579l9337,1562,9330,1556,9313,1556,9307,1562,9307,1579,9313,1586,9330,1586,9337,1579xm9337,1519l9337,1502,9330,1496,9313,1496,9307,1502,9307,1519,9313,1526,9330,1526,9337,1519xm9337,1459l9337,1444,9330,1436,9313,1436,9307,1444,9307,1459,9313,1466,9330,1466,9337,1459xm9337,1399l9337,1384,9330,1376,9313,1376,9307,1384,9307,1399,9313,1406,9330,1406,9337,1399xm9337,1340l9337,1324,9330,1316,9313,1316,9307,1324,9307,1340,9313,1346,9330,1346,9337,1340xm9337,1280l9337,1264,9330,1256,9313,1256,9307,1264,9307,1280,9313,1286,9330,1286,9337,1280xm9337,1220l9337,1204,9330,1196,9313,1196,9307,1204,9307,1220,9313,1226,9330,1226,9337,1220xm9337,1160l9337,1144,9330,1138,9313,1138,9307,1144,9307,1160,9313,1168,9330,1168,9337,1160xm9337,1100l9337,1084,9330,1078,9313,1078,9307,1084,9307,1100,9313,1108,9330,1108,9337,1100xm9337,1040l9337,1025,9330,1018,9313,1018,9307,1025,9307,1040,9313,1048,9330,1048,9337,1040xm9337,980l9337,965,9330,958,9313,958,9307,965,9307,980,9313,988,9330,988,9337,980xm9337,922l9337,905,9330,898,9313,898,9307,905,9307,922,9313,928,9330,928,9337,922xm9337,862l9337,845,9330,838,9313,838,9307,845,9307,862,9313,868,9330,868,9337,862xm9337,802l9337,785,9330,778,9313,778,9307,785,9307,802,9313,808,9330,808,9337,802xm9337,742l9337,725,9330,719,9313,719,9307,725,9307,742,9313,749,9330,749,9337,742xe" filled="true" fillcolor="#c0c0c0" stroked="false">
            <v:path arrowok="t"/>
            <v:fill type="solid"/>
            <w10:wrap type="none"/>
          </v:shape>
        </w:pict>
      </w:r>
      <w:r>
        <w:rPr/>
        <w:pict>
          <v:group style="position:absolute;margin-left:476.579987pt;margin-top:60.119999pt;width:46.4pt;height:10.75pt;mso-position-horizontal-relative:page;mso-position-vertical-relative:page;z-index:259178496" coordorigin="9532,1202" coordsize="928,215">
            <v:line style="position:absolute" from="9532,1412" to="10459,1412" stroked="true" strokeweight=".47999pt" strokecolor="#000000">
              <v:stroke dashstyle="solid"/>
            </v:line>
            <v:shape style="position:absolute;left:9547;top:1202;width:903;height:186" coordorigin="9547,1202" coordsize="903,186" path="m9643,1296l9642,1285,9640,1275,9636,1265,9630,1258,9626,1253,9626,1285,9626,1308,9623,1316,9617,1325,9612,1332,9604,1336,9588,1336,9576,1331,9570,1327,9566,1324,9563,1319,9563,1273,9566,1268,9570,1265,9576,1261,9582,1259,9588,1258,9604,1258,9612,1261,9617,1268,9623,1276,9626,1285,9626,1253,9622,1248,9611,1243,9590,1243,9584,1244,9572,1252,9568,1255,9563,1260,9563,1246,9547,1246,9547,1386,9563,1386,9563,1332,9572,1344,9583,1350,9611,1350,9622,1344,9626,1339,9630,1334,9636,1327,9640,1318,9642,1308,9643,1296m9718,1243l9704,1243,9692,1249,9683,1262,9683,1246,9667,1246,9667,1346,9683,1346,9683,1276,9685,1271,9695,1264,9701,1260,9706,1259,9715,1259,9718,1260,9718,1243m9832,1296l9831,1285,9828,1275,9824,1266,9817,1258,9815,1255,9815,1285,9815,1307,9811,1316,9805,1324,9799,1332,9792,1336,9770,1336,9763,1332,9756,1324,9750,1316,9748,1307,9748,1285,9750,1276,9756,1268,9763,1261,9770,1258,9792,1258,9799,1261,9811,1276,9815,1285,9815,1255,9809,1248,9797,1243,9766,1243,9754,1248,9745,1258,9739,1266,9734,1275,9732,1285,9731,1296,9732,1307,9734,1317,9739,1326,9745,1334,9748,1337,9754,1344,9766,1350,9797,1350,9809,1344,9815,1337,9817,1334,9824,1326,9828,1317,9831,1307,9832,1296m9946,1246l9930,1246,9930,1261,9930,1273,9930,1318,9928,1322,9918,1330,9912,1333,9906,1334,9890,1334,9882,1331,9870,1316,9868,1307,9868,1284,9870,1274,9882,1260,9890,1258,9906,1258,9912,1259,9918,1261,9928,1268,9930,1273,9930,1261,9922,1249,9910,1243,9883,1243,9872,1248,9864,1258,9858,1265,9854,1274,9852,1284,9851,1296,9852,1307,9854,1317,9858,1327,9864,1334,9868,1339,9872,1344,9883,1348,9904,1348,9910,1346,9922,1339,9926,1336,9930,1330,9930,1355,9928,1362,9920,1368,9914,1373,9907,1375,9883,1375,9872,1370,9865,1361,9857,1373,9863,1379,9869,1382,9881,1387,9889,1388,9912,1388,9923,1385,9932,1378,9941,1370,9946,1360,9946,1246m10027,1243l10014,1243,10002,1249,9994,1262,9994,1246,9977,1246,9977,1346,9994,1346,9994,1276,9996,1271,10000,1267,10006,1264,10010,1260,10016,1259,10025,1259,10027,1260,10027,1243m10140,1297l10139,1286,10137,1276,10132,1267,10127,1259,10124,1256,10124,1290,10057,1290,10057,1280,10061,1273,10067,1266,10073,1260,10080,1256,10102,1256,10109,1260,10115,1266,10121,1273,10123,1282,10124,1290,10124,1256,10117,1248,10105,1243,10076,1243,10064,1248,10055,1259,10045,1268,10040,1282,10040,1296,10041,1307,10044,1317,10049,1327,10055,1334,10057,1336,10063,1341,10072,1346,10081,1349,10092,1350,10104,1349,10115,1346,10124,1341,10133,1334,10126,1324,10117,1332,10106,1337,10084,1337,10075,1333,10062,1320,10058,1312,10057,1301,10124,1301,10140,1301,10140,1297m10237,1312l10235,1306,10230,1301,10226,1296,10214,1291,10208,1290,10202,1288,10184,1284,10181,1282,10176,1279,10174,1276,10174,1267,10176,1264,10181,1260,10184,1258,10189,1255,10210,1255,10219,1260,10226,1268,10234,1258,10224,1248,10212,1243,10184,1243,10176,1246,10169,1252,10162,1256,10159,1264,10159,1279,10160,1285,10165,1289,10170,1294,10174,1295,10175,1296,10181,1298,10193,1301,10200,1303,10206,1304,10211,1306,10216,1308,10219,1312,10222,1315,10222,1325,10219,1328,10216,1332,10211,1334,10205,1337,10192,1337,10184,1336,10178,1332,10172,1330,10168,1326,10164,1322,10156,1333,10164,1340,10174,1346,10185,1349,10198,1350,10210,1350,10219,1346,10222,1344,10226,1340,10234,1336,10237,1327,10237,1312m10334,1312l10332,1306,10328,1301,10324,1296,10319,1294,10313,1291,10307,1290,10300,1288,10288,1285,10283,1284,10278,1282,10274,1279,10272,1276,10272,1267,10274,1264,10278,1260,10282,1258,10288,1255,10307,1255,10318,1260,10325,1268,10332,1258,10322,1248,10309,1243,10283,1243,10273,1246,10267,1252,10260,1256,10256,1264,10256,1279,10259,1285,10264,1289,10267,1294,10272,1296,10279,1298,10291,1301,10297,1303,10303,1304,10308,1306,10313,1308,10318,1312,10319,1315,10319,1325,10318,1328,10313,1332,10309,1334,10303,1337,10289,1337,10283,1336,10277,1332,10271,1330,10266,1326,10262,1322,10254,1333,10262,1340,10272,1346,10283,1349,10295,1350,10307,1350,10318,1346,10319,1345,10324,1340,10331,1336,10334,1327,10334,1312m10406,1202l10394,1202,10345,1351,10357,1351,10406,1202m10450,1296l10448,1271,10442,1247,10433,1224,10420,1204,10410,1210,10416,1221,10420,1231,10424,1242,10427,1252,10429,1262,10431,1272,10432,1284,10433,1296,10432,1308,10431,1320,10429,1330,10427,1340,10424,1350,10420,1360,10416,1371,10410,1381,10420,1388,10433,1368,10433,1368,10442,1345,10448,1321,10450,1296e" filled="true" fillcolor="#000000" stroked="false">
              <v:path arrowok="t"/>
              <v:fill type="solid"/>
            </v:shape>
            <w10:wrap type="none"/>
          </v:group>
        </w:pict>
      </w:r>
      <w:r>
        <w:rPr/>
        <w:drawing>
          <wp:anchor distT="0" distB="0" distL="0" distR="0" allowOverlap="1" layoutInCell="1" locked="0" behindDoc="0" simplePos="0" relativeHeight="259179520">
            <wp:simplePos x="0" y="0"/>
            <wp:positionH relativeFrom="page">
              <wp:posOffset>6051041</wp:posOffset>
            </wp:positionH>
            <wp:positionV relativeFrom="page">
              <wp:posOffset>1091946</wp:posOffset>
            </wp:positionV>
            <wp:extent cx="1975269" cy="158686"/>
            <wp:effectExtent l="0" t="0" r="0" b="0"/>
            <wp:wrapNone/>
            <wp:docPr id="11999" name="image3267.png"/>
            <wp:cNvGraphicFramePr>
              <a:graphicFrameLocks noChangeAspect="1"/>
            </wp:cNvGraphicFramePr>
            <a:graphic>
              <a:graphicData uri="http://schemas.openxmlformats.org/drawingml/2006/picture">
                <pic:pic>
                  <pic:nvPicPr>
                    <pic:cNvPr id="12000" name="image3267.png"/>
                    <pic:cNvPicPr/>
                  </pic:nvPicPr>
                  <pic:blipFill>
                    <a:blip r:embed="rId3404" cstate="print"/>
                    <a:stretch>
                      <a:fillRect/>
                    </a:stretch>
                  </pic:blipFill>
                  <pic:spPr>
                    <a:xfrm>
                      <a:off x="0" y="0"/>
                      <a:ext cx="1975269" cy="158686"/>
                    </a:xfrm>
                    <a:prstGeom prst="rect">
                      <a:avLst/>
                    </a:prstGeom>
                  </pic:spPr>
                </pic:pic>
              </a:graphicData>
            </a:graphic>
          </wp:anchor>
        </w:drawing>
      </w:r>
      <w:r>
        <w:rPr/>
        <w:drawing>
          <wp:anchor distT="0" distB="0" distL="0" distR="0" allowOverlap="1" layoutInCell="1" locked="0" behindDoc="0" simplePos="0" relativeHeight="259180544">
            <wp:simplePos x="0" y="0"/>
            <wp:positionH relativeFrom="page">
              <wp:posOffset>6052565</wp:posOffset>
            </wp:positionH>
            <wp:positionV relativeFrom="page">
              <wp:posOffset>1354074</wp:posOffset>
            </wp:positionV>
            <wp:extent cx="2052940" cy="135350"/>
            <wp:effectExtent l="0" t="0" r="0" b="0"/>
            <wp:wrapNone/>
            <wp:docPr id="12001" name="image3208.png"/>
            <wp:cNvGraphicFramePr>
              <a:graphicFrameLocks noChangeAspect="1"/>
            </wp:cNvGraphicFramePr>
            <a:graphic>
              <a:graphicData uri="http://schemas.openxmlformats.org/drawingml/2006/picture">
                <pic:pic>
                  <pic:nvPicPr>
                    <pic:cNvPr id="12002" name="image3208.png"/>
                    <pic:cNvPicPr/>
                  </pic:nvPicPr>
                  <pic:blipFill>
                    <a:blip r:embed="rId3343" cstate="print"/>
                    <a:stretch>
                      <a:fillRect/>
                    </a:stretch>
                  </pic:blipFill>
                  <pic:spPr>
                    <a:xfrm>
                      <a:off x="0" y="0"/>
                      <a:ext cx="2052940" cy="135350"/>
                    </a:xfrm>
                    <a:prstGeom prst="rect">
                      <a:avLst/>
                    </a:prstGeom>
                  </pic:spPr>
                </pic:pic>
              </a:graphicData>
            </a:graphic>
          </wp:anchor>
        </w:drawing>
      </w:r>
      <w:r>
        <w:rPr/>
        <w:drawing>
          <wp:anchor distT="0" distB="0" distL="0" distR="0" allowOverlap="1" layoutInCell="1" locked="0" behindDoc="0" simplePos="0" relativeHeight="259181568">
            <wp:simplePos x="0" y="0"/>
            <wp:positionH relativeFrom="page">
              <wp:posOffset>6051041</wp:posOffset>
            </wp:positionH>
            <wp:positionV relativeFrom="page">
              <wp:posOffset>1682495</wp:posOffset>
            </wp:positionV>
            <wp:extent cx="2236723" cy="158686"/>
            <wp:effectExtent l="0" t="0" r="0" b="0"/>
            <wp:wrapNone/>
            <wp:docPr id="12003" name="image3209.png"/>
            <wp:cNvGraphicFramePr>
              <a:graphicFrameLocks noChangeAspect="1"/>
            </wp:cNvGraphicFramePr>
            <a:graphic>
              <a:graphicData uri="http://schemas.openxmlformats.org/drawingml/2006/picture">
                <pic:pic>
                  <pic:nvPicPr>
                    <pic:cNvPr id="12004" name="image3209.png"/>
                    <pic:cNvPicPr/>
                  </pic:nvPicPr>
                  <pic:blipFill>
                    <a:blip r:embed="rId3344" cstate="print"/>
                    <a:stretch>
                      <a:fillRect/>
                    </a:stretch>
                  </pic:blipFill>
                  <pic:spPr>
                    <a:xfrm>
                      <a:off x="0" y="0"/>
                      <a:ext cx="2236723" cy="158686"/>
                    </a:xfrm>
                    <a:prstGeom prst="rect">
                      <a:avLst/>
                    </a:prstGeom>
                  </pic:spPr>
                </pic:pic>
              </a:graphicData>
            </a:graphic>
          </wp:anchor>
        </w:drawing>
      </w:r>
      <w:r>
        <w:rPr/>
        <w:drawing>
          <wp:anchor distT="0" distB="0" distL="0" distR="0" allowOverlap="1" layoutInCell="1" locked="0" behindDoc="0" simplePos="0" relativeHeight="259182592">
            <wp:simplePos x="0" y="0"/>
            <wp:positionH relativeFrom="page">
              <wp:posOffset>6052565</wp:posOffset>
            </wp:positionH>
            <wp:positionV relativeFrom="page">
              <wp:posOffset>1944623</wp:posOffset>
            </wp:positionV>
            <wp:extent cx="1642350" cy="135350"/>
            <wp:effectExtent l="0" t="0" r="0" b="0"/>
            <wp:wrapNone/>
            <wp:docPr id="12005" name="image3210.png"/>
            <wp:cNvGraphicFramePr>
              <a:graphicFrameLocks noChangeAspect="1"/>
            </wp:cNvGraphicFramePr>
            <a:graphic>
              <a:graphicData uri="http://schemas.openxmlformats.org/drawingml/2006/picture">
                <pic:pic>
                  <pic:nvPicPr>
                    <pic:cNvPr id="12006" name="image3210.png"/>
                    <pic:cNvPicPr/>
                  </pic:nvPicPr>
                  <pic:blipFill>
                    <a:blip r:embed="rId3345" cstate="print"/>
                    <a:stretch>
                      <a:fillRect/>
                    </a:stretch>
                  </pic:blipFill>
                  <pic:spPr>
                    <a:xfrm>
                      <a:off x="0" y="0"/>
                      <a:ext cx="1642350" cy="135350"/>
                    </a:xfrm>
                    <a:prstGeom prst="rect">
                      <a:avLst/>
                    </a:prstGeom>
                  </pic:spPr>
                </pic:pic>
              </a:graphicData>
            </a:graphic>
          </wp:anchor>
        </w:drawing>
      </w:r>
      <w:r>
        <w:rPr/>
        <w:drawing>
          <wp:anchor distT="0" distB="0" distL="0" distR="0" allowOverlap="1" layoutInCell="1" locked="0" behindDoc="0" simplePos="0" relativeHeight="259183616">
            <wp:simplePos x="0" y="0"/>
            <wp:positionH relativeFrom="page">
              <wp:posOffset>6051041</wp:posOffset>
            </wp:positionH>
            <wp:positionV relativeFrom="page">
              <wp:posOffset>2273045</wp:posOffset>
            </wp:positionV>
            <wp:extent cx="2113553" cy="158686"/>
            <wp:effectExtent l="0" t="0" r="0" b="0"/>
            <wp:wrapNone/>
            <wp:docPr id="12007" name="image3268.png"/>
            <wp:cNvGraphicFramePr>
              <a:graphicFrameLocks noChangeAspect="1"/>
            </wp:cNvGraphicFramePr>
            <a:graphic>
              <a:graphicData uri="http://schemas.openxmlformats.org/drawingml/2006/picture">
                <pic:pic>
                  <pic:nvPicPr>
                    <pic:cNvPr id="12008" name="image3268.png"/>
                    <pic:cNvPicPr/>
                  </pic:nvPicPr>
                  <pic:blipFill>
                    <a:blip r:embed="rId3405" cstate="print"/>
                    <a:stretch>
                      <a:fillRect/>
                    </a:stretch>
                  </pic:blipFill>
                  <pic:spPr>
                    <a:xfrm>
                      <a:off x="0" y="0"/>
                      <a:ext cx="2113553" cy="158686"/>
                    </a:xfrm>
                    <a:prstGeom prst="rect">
                      <a:avLst/>
                    </a:prstGeom>
                  </pic:spPr>
                </pic:pic>
              </a:graphicData>
            </a:graphic>
          </wp:anchor>
        </w:drawing>
      </w:r>
      <w:r>
        <w:rPr/>
        <w:drawing>
          <wp:anchor distT="0" distB="0" distL="0" distR="0" allowOverlap="1" layoutInCell="1" locked="0" behindDoc="0" simplePos="0" relativeHeight="259184640">
            <wp:simplePos x="0" y="0"/>
            <wp:positionH relativeFrom="page">
              <wp:posOffset>6052565</wp:posOffset>
            </wp:positionH>
            <wp:positionV relativeFrom="page">
              <wp:posOffset>2535173</wp:posOffset>
            </wp:positionV>
            <wp:extent cx="2176946" cy="135350"/>
            <wp:effectExtent l="0" t="0" r="0" b="0"/>
            <wp:wrapNone/>
            <wp:docPr id="12009" name="image3212.png"/>
            <wp:cNvGraphicFramePr>
              <a:graphicFrameLocks noChangeAspect="1"/>
            </wp:cNvGraphicFramePr>
            <a:graphic>
              <a:graphicData uri="http://schemas.openxmlformats.org/drawingml/2006/picture">
                <pic:pic>
                  <pic:nvPicPr>
                    <pic:cNvPr id="12010" name="image3212.png"/>
                    <pic:cNvPicPr/>
                  </pic:nvPicPr>
                  <pic:blipFill>
                    <a:blip r:embed="rId3347" cstate="print"/>
                    <a:stretch>
                      <a:fillRect/>
                    </a:stretch>
                  </pic:blipFill>
                  <pic:spPr>
                    <a:xfrm>
                      <a:off x="0" y="0"/>
                      <a:ext cx="2176946" cy="135350"/>
                    </a:xfrm>
                    <a:prstGeom prst="rect">
                      <a:avLst/>
                    </a:prstGeom>
                  </pic:spPr>
                </pic:pic>
              </a:graphicData>
            </a:graphic>
          </wp:anchor>
        </w:drawing>
      </w:r>
      <w:r>
        <w:rPr/>
        <w:drawing>
          <wp:anchor distT="0" distB="0" distL="0" distR="0" allowOverlap="1" layoutInCell="1" locked="0" behindDoc="0" simplePos="0" relativeHeight="259185664">
            <wp:simplePos x="0" y="0"/>
            <wp:positionH relativeFrom="page">
              <wp:posOffset>6052565</wp:posOffset>
            </wp:positionH>
            <wp:positionV relativeFrom="page">
              <wp:posOffset>3364229</wp:posOffset>
            </wp:positionV>
            <wp:extent cx="1434107" cy="135350"/>
            <wp:effectExtent l="0" t="0" r="0" b="0"/>
            <wp:wrapNone/>
            <wp:docPr id="12011" name="image3274.png"/>
            <wp:cNvGraphicFramePr>
              <a:graphicFrameLocks noChangeAspect="1"/>
            </wp:cNvGraphicFramePr>
            <a:graphic>
              <a:graphicData uri="http://schemas.openxmlformats.org/drawingml/2006/picture">
                <pic:pic>
                  <pic:nvPicPr>
                    <pic:cNvPr id="12012" name="image3274.png"/>
                    <pic:cNvPicPr/>
                  </pic:nvPicPr>
                  <pic:blipFill>
                    <a:blip r:embed="rId3411" cstate="print"/>
                    <a:stretch>
                      <a:fillRect/>
                    </a:stretch>
                  </pic:blipFill>
                  <pic:spPr>
                    <a:xfrm>
                      <a:off x="0" y="0"/>
                      <a:ext cx="1434107" cy="135350"/>
                    </a:xfrm>
                    <a:prstGeom prst="rect">
                      <a:avLst/>
                    </a:prstGeom>
                  </pic:spPr>
                </pic:pic>
              </a:graphicData>
            </a:graphic>
          </wp:anchor>
        </w:drawing>
      </w:r>
      <w:r>
        <w:rPr/>
        <w:drawing>
          <wp:anchor distT="0" distB="0" distL="0" distR="0" allowOverlap="1" layoutInCell="1" locked="0" behindDoc="0" simplePos="0" relativeHeight="259186688">
            <wp:simplePos x="0" y="0"/>
            <wp:positionH relativeFrom="page">
              <wp:posOffset>6005321</wp:posOffset>
            </wp:positionH>
            <wp:positionV relativeFrom="page">
              <wp:posOffset>3773423</wp:posOffset>
            </wp:positionV>
            <wp:extent cx="1950858" cy="135350"/>
            <wp:effectExtent l="0" t="0" r="0" b="0"/>
            <wp:wrapNone/>
            <wp:docPr id="12013" name="image167.png"/>
            <wp:cNvGraphicFramePr>
              <a:graphicFrameLocks noChangeAspect="1"/>
            </wp:cNvGraphicFramePr>
            <a:graphic>
              <a:graphicData uri="http://schemas.openxmlformats.org/drawingml/2006/picture">
                <pic:pic>
                  <pic:nvPicPr>
                    <pic:cNvPr id="12014"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315.899994pt;width:57.4pt;height:10.7pt;mso-position-horizontal-relative:page;mso-position-vertical-relative:page;z-index:259187712" coordorigin="9457,6318" coordsize="1148,214">
            <v:line style="position:absolute" from="9457,6527" to="10604,6527" stroked="true" strokeweight=".47998pt" strokecolor="#000000">
              <v:stroke dashstyle="solid"/>
            </v:line>
            <v:shape style="position:absolute;left:9457;top:6318;width:1139;height:186" coordorigin="9457,6318" coordsize="1139,186" path="m9520,6318l9506,6318,9457,6466,9469,6466,9520,6318m9580,6458l9575,6446,9572,6449,9569,6450,9560,6450,9558,6449,9557,6446,9554,6444,9553,6442,9553,6374,9575,6374,9575,6360,9553,6360,9553,6332,9538,6332,9538,6360,9521,6360,9521,6374,9538,6374,9538,6449,9540,6455,9547,6462,9553,6464,9569,6464,9575,6462,9580,6458m9647,6359l9634,6359,9622,6365,9612,6377,9612,6360,9596,6360,9596,6462,9612,6462,9612,6390,9614,6386,9624,6379,9630,6376,9635,6374,9647,6374,9647,6359m9745,6380l9742,6372,9734,6366,9727,6361,9718,6358,9706,6358,9694,6359,9683,6362,9674,6367,9665,6374,9673,6385,9682,6377,9691,6372,9712,6372,9718,6373,9722,6377,9727,6382,9730,6386,9730,6412,9730,6421,9730,6440,9724,6449,9714,6454,9694,6454,9688,6451,9684,6446,9679,6443,9677,6438,9677,6425,9679,6419,9684,6415,9688,6410,9694,6409,9714,6409,9724,6413,9730,6421,9730,6412,9721,6402,9710,6397,9686,6397,9678,6401,9671,6406,9664,6412,9660,6420,9660,6442,9664,6449,9677,6460,9678,6461,9686,6464,9709,6464,9721,6460,9730,6450,9730,6462,9745,6462,9745,6380m9860,6391l9858,6376,9852,6366,9842,6360,9829,6358,9822,6358,9815,6360,9808,6364,9802,6366,9792,6376,9792,6360,9776,6360,9776,6462,9792,6462,9792,6388,9796,6384,9799,6379,9805,6377,9811,6373,9816,6372,9829,6372,9835,6374,9839,6377,9844,6380,9845,6388,9845,6462,9860,6462,9860,6391m9965,6426l9962,6420,9958,6416,9954,6412,9948,6408,9942,6407,9936,6404,9918,6401,9912,6398,9908,6396,9904,6394,9901,6391,9901,6382,9904,6378,9907,6376,9912,6372,9917,6371,9937,6371,9947,6376,9954,6384,9961,6373,9954,6366,9945,6361,9935,6359,9926,6358,9912,6358,9904,6361,9896,6366,9889,6372,9887,6379,9887,6394,9888,6400,9893,6404,9901,6411,9902,6412,9908,6413,9914,6415,9926,6418,9934,6419,9938,6421,9942,6424,9947,6426,9949,6430,9949,6439,9947,6444,9943,6446,9938,6450,9932,6451,9918,6451,9912,6450,9906,6448,9900,6444,9895,6442,9892,6437,9883,6449,9892,6456,9901,6461,9912,6463,9924,6464,9937,6464,9947,6462,9949,6460,9961,6450,9965,6443,9965,6426m10045,6328l10039,6323,10033,6319,10015,6319,10008,6323,10002,6329,9997,6335,9995,6342,9995,6360,9978,6360,9978,6374,9995,6374,9995,6462,10010,6462,10010,6374,10031,6374,10031,6360,10010,6360,10010,6347,10012,6341,10018,6335,10021,6332,10031,6332,10036,6335,10039,6338,10045,6328m10144,6412l10143,6400,10141,6390,10137,6381,10130,6373,10128,6371,10128,6400,10128,6422,10124,6431,10118,6439,10112,6446,10104,6450,10083,6450,10075,6446,10069,6439,10063,6431,10060,6422,10060,6401,10063,6391,10069,6384,10075,6376,10083,6372,10104,6372,10112,6376,10118,6383,10124,6391,10128,6400,10128,6371,10121,6364,10109,6358,10094,6358,10083,6359,10074,6362,10065,6367,10057,6373,10052,6381,10047,6390,10045,6400,10044,6412,10044,6426,10049,6439,10057,6449,10060,6451,10065,6456,10074,6461,10083,6463,10094,6464,10109,6464,10121,6460,10128,6451,10130,6449,10140,6439,10144,6426,10144,6412m10219,6359l10206,6359,10195,6365,10186,6377,10186,6360,10170,6360,10170,6462,10186,6462,10186,6390,10188,6386,10192,6383,10198,6379,10202,6376,10208,6374,10219,6374,10219,6359m10378,6389l10376,6375,10370,6366,10361,6360,10349,6358,10342,6358,10336,6360,10328,6364,10322,6367,10318,6372,10315,6377,10313,6371,10310,6367,10301,6360,10295,6358,10280,6358,10274,6360,10268,6364,10261,6367,10258,6371,10255,6376,10255,6360,10238,6360,10238,6462,10255,6462,10255,6388,10258,6384,10261,6379,10266,6377,10272,6373,10277,6372,10294,6372,10300,6379,10300,6462,10315,6462,10315,6388,10319,6383,10322,6379,10327,6377,10332,6373,10338,6372,10355,6372,10361,6379,10361,6462,10378,6462,10378,6389m10481,6426l10478,6420,10474,6416,10470,6412,10464,6408,10458,6407,10452,6404,10434,6401,10420,6394,10418,6391,10418,6382,10420,6378,10424,6376,10428,6372,10434,6371,10453,6371,10464,6376,10470,6384,10478,6373,10470,6366,10461,6361,10451,6359,10441,6358,10429,6358,10420,6361,10412,6366,10406,6372,10403,6379,10403,6394,10405,6400,10409,6404,10418,6412,10424,6413,10430,6415,10438,6416,10450,6419,10459,6424,10463,6426,10465,6430,10465,6439,10463,6444,10459,6446,10454,6450,10450,6451,10434,6451,10428,6450,10422,6448,10416,6444,10411,6442,10408,6437,10400,6449,10408,6456,10418,6461,10428,6463,10429,6464,10440,6464,10453,6464,10463,6462,10465,6460,10477,6450,10481,6443,10481,6426m10553,6318l10541,6318,10490,6466,10504,6466,10553,6318m10596,6410l10594,6385,10588,6361,10579,6339,10566,6318,10556,6325,10562,6336,10566,6346,10570,6357,10573,6366,10575,6376,10577,6387,10578,6399,10578,6410,10578,6423,10577,6434,10575,6445,10573,6455,10570,6465,10566,6475,10562,6486,10556,6497,10566,6504,10578,6484,10579,6483,10588,6460,10594,6436,10596,6410e" filled="true" fillcolor="#000000" stroked="false">
              <v:path arrowok="t"/>
              <v:fill type="solid"/>
            </v:shape>
            <w10:wrap type="none"/>
          </v:group>
        </w:pict>
      </w:r>
    </w:p>
    <w:p>
      <w:pPr>
        <w:pStyle w:val="BodyText"/>
        <w:rPr>
          <w:rFonts w:ascii="Consolas"/>
          <w:sz w:val="20"/>
        </w:rPr>
      </w:pPr>
    </w:p>
    <w:p>
      <w:pPr>
        <w:pStyle w:val="BodyText"/>
        <w:spacing w:before="6"/>
        <w:rPr>
          <w:rFonts w:ascii="Consolas"/>
          <w:sz w:val="10"/>
        </w:rPr>
      </w:pPr>
    </w:p>
    <w:p>
      <w:pPr>
        <w:tabs>
          <w:tab w:pos="8731" w:val="left" w:leader="none"/>
        </w:tabs>
        <w:spacing w:line="226" w:lineRule="exact"/>
        <w:ind w:left="1738" w:right="0" w:firstLine="0"/>
        <w:rPr>
          <w:rFonts w:ascii="Consolas"/>
          <w:sz w:val="20"/>
        </w:rPr>
      </w:pPr>
      <w:r>
        <w:rPr>
          <w:rFonts w:ascii="Consolas"/>
          <w:position w:val="-1"/>
          <w:sz w:val="20"/>
        </w:rPr>
        <w:drawing>
          <wp:inline distT="0" distB="0" distL="0" distR="0">
            <wp:extent cx="975752" cy="128587"/>
            <wp:effectExtent l="0" t="0" r="0" b="0"/>
            <wp:docPr id="12015" name="image3362.png"/>
            <wp:cNvGraphicFramePr>
              <a:graphicFrameLocks noChangeAspect="1"/>
            </wp:cNvGraphicFramePr>
            <a:graphic>
              <a:graphicData uri="http://schemas.openxmlformats.org/drawingml/2006/picture">
                <pic:pic>
                  <pic:nvPicPr>
                    <pic:cNvPr id="12016" name="image3362.png"/>
                    <pic:cNvPicPr/>
                  </pic:nvPicPr>
                  <pic:blipFill>
                    <a:blip r:embed="rId3501" cstate="print"/>
                    <a:stretch>
                      <a:fillRect/>
                    </a:stretch>
                  </pic:blipFill>
                  <pic:spPr>
                    <a:xfrm>
                      <a:off x="0" y="0"/>
                      <a:ext cx="975752" cy="128587"/>
                    </a:xfrm>
                    <a:prstGeom prst="rect">
                      <a:avLst/>
                    </a:prstGeom>
                  </pic:spPr>
                </pic:pic>
              </a:graphicData>
            </a:graphic>
          </wp:inline>
        </w:drawing>
      </w:r>
      <w:r>
        <w:rPr>
          <w:rFonts w:ascii="Consolas"/>
          <w:position w:val="-1"/>
          <w:sz w:val="20"/>
        </w:rPr>
      </w:r>
      <w:r>
        <w:rPr>
          <w:rFonts w:ascii="Consolas"/>
          <w:position w:val="-1"/>
          <w:sz w:val="20"/>
        </w:rPr>
        <w:tab/>
      </w:r>
      <w:r>
        <w:rPr>
          <w:rFonts w:ascii="Consolas"/>
          <w:position w:val="-4"/>
          <w:sz w:val="20"/>
        </w:rPr>
        <w:drawing>
          <wp:inline distT="0" distB="0" distL="0" distR="0">
            <wp:extent cx="2237081" cy="135350"/>
            <wp:effectExtent l="0" t="0" r="0" b="0"/>
            <wp:docPr id="12017" name="image3266.png"/>
            <wp:cNvGraphicFramePr>
              <a:graphicFrameLocks noChangeAspect="1"/>
            </wp:cNvGraphicFramePr>
            <a:graphic>
              <a:graphicData uri="http://schemas.openxmlformats.org/drawingml/2006/picture">
                <pic:pic>
                  <pic:nvPicPr>
                    <pic:cNvPr id="12018" name="image3266.png"/>
                    <pic:cNvPicPr/>
                  </pic:nvPicPr>
                  <pic:blipFill>
                    <a:blip r:embed="rId3403" cstate="print"/>
                    <a:stretch>
                      <a:fillRect/>
                    </a:stretch>
                  </pic:blipFill>
                  <pic:spPr>
                    <a:xfrm>
                      <a:off x="0" y="0"/>
                      <a:ext cx="2237081" cy="135350"/>
                    </a:xfrm>
                    <a:prstGeom prst="rect">
                      <a:avLst/>
                    </a:prstGeom>
                  </pic:spPr>
                </pic:pic>
              </a:graphicData>
            </a:graphic>
          </wp:inline>
        </w:drawing>
      </w:r>
      <w:r>
        <w:rPr>
          <w:rFonts w:ascii="Consolas"/>
          <w:position w:val="-4"/>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12"/>
        </w:rPr>
      </w:pPr>
      <w:r>
        <w:rPr/>
        <w:drawing>
          <wp:anchor distT="0" distB="0" distL="0" distR="0" allowOverlap="1" layoutInCell="1" locked="0" behindDoc="0" simplePos="0" relativeHeight="7329">
            <wp:simplePos x="0" y="0"/>
            <wp:positionH relativeFrom="page">
              <wp:posOffset>1611630</wp:posOffset>
            </wp:positionH>
            <wp:positionV relativeFrom="paragraph">
              <wp:posOffset>128450</wp:posOffset>
            </wp:positionV>
            <wp:extent cx="3841241" cy="133350"/>
            <wp:effectExtent l="0" t="0" r="0" b="0"/>
            <wp:wrapTopAndBottom/>
            <wp:docPr id="12019" name="image3363.png"/>
            <wp:cNvGraphicFramePr>
              <a:graphicFrameLocks noChangeAspect="1"/>
            </wp:cNvGraphicFramePr>
            <a:graphic>
              <a:graphicData uri="http://schemas.openxmlformats.org/drawingml/2006/picture">
                <pic:pic>
                  <pic:nvPicPr>
                    <pic:cNvPr id="12020" name="image3363.png"/>
                    <pic:cNvPicPr/>
                  </pic:nvPicPr>
                  <pic:blipFill>
                    <a:blip r:embed="rId3502" cstate="print"/>
                    <a:stretch>
                      <a:fillRect/>
                    </a:stretch>
                  </pic:blipFill>
                  <pic:spPr>
                    <a:xfrm>
                      <a:off x="0" y="0"/>
                      <a:ext cx="3841241" cy="133350"/>
                    </a:xfrm>
                    <a:prstGeom prst="rect">
                      <a:avLst/>
                    </a:prstGeom>
                  </pic:spPr>
                </pic:pic>
              </a:graphicData>
            </a:graphic>
          </wp:anchor>
        </w:drawing>
      </w:r>
      <w:r>
        <w:rPr/>
        <w:drawing>
          <wp:anchor distT="0" distB="0" distL="0" distR="0" allowOverlap="1" layoutInCell="1" locked="0" behindDoc="0" simplePos="0" relativeHeight="7330">
            <wp:simplePos x="0" y="0"/>
            <wp:positionH relativeFrom="page">
              <wp:posOffset>6051041</wp:posOffset>
            </wp:positionH>
            <wp:positionV relativeFrom="paragraph">
              <wp:posOffset>120830</wp:posOffset>
            </wp:positionV>
            <wp:extent cx="1929930" cy="158686"/>
            <wp:effectExtent l="0" t="0" r="0" b="0"/>
            <wp:wrapTopAndBottom/>
            <wp:docPr id="12021" name="image3273.png"/>
            <wp:cNvGraphicFramePr>
              <a:graphicFrameLocks noChangeAspect="1"/>
            </wp:cNvGraphicFramePr>
            <a:graphic>
              <a:graphicData uri="http://schemas.openxmlformats.org/drawingml/2006/picture">
                <pic:pic>
                  <pic:nvPicPr>
                    <pic:cNvPr id="12022" name="image3273.png"/>
                    <pic:cNvPicPr/>
                  </pic:nvPicPr>
                  <pic:blipFill>
                    <a:blip r:embed="rId3410" cstate="print"/>
                    <a:stretch>
                      <a:fillRect/>
                    </a:stretch>
                  </pic:blipFill>
                  <pic:spPr>
                    <a:xfrm>
                      <a:off x="0" y="0"/>
                      <a:ext cx="1929930" cy="158686"/>
                    </a:xfrm>
                    <a:prstGeom prst="rect">
                      <a:avLst/>
                    </a:prstGeom>
                  </pic:spPr>
                </pic:pic>
              </a:graphicData>
            </a:graphic>
          </wp:anchor>
        </w:drawing>
      </w:r>
    </w:p>
    <w:p>
      <w:pPr>
        <w:pStyle w:val="BodyText"/>
        <w:spacing w:before="1"/>
        <w:rPr>
          <w:rFonts w:ascii="Consolas"/>
          <w:sz w:val="8"/>
        </w:rPr>
      </w:pPr>
    </w:p>
    <w:p>
      <w:pPr>
        <w:tabs>
          <w:tab w:pos="8731" w:val="left" w:leader="none"/>
        </w:tabs>
        <w:spacing w:line="240" w:lineRule="auto"/>
        <w:ind w:left="1738" w:right="0" w:firstLine="0"/>
        <w:rPr>
          <w:rFonts w:ascii="Consolas"/>
          <w:sz w:val="20"/>
        </w:rPr>
      </w:pPr>
      <w:r>
        <w:rPr>
          <w:rFonts w:ascii="Consolas"/>
          <w:position w:val="5"/>
          <w:sz w:val="20"/>
        </w:rPr>
        <w:drawing>
          <wp:inline distT="0" distB="0" distL="0" distR="0">
            <wp:extent cx="2160424" cy="130683"/>
            <wp:effectExtent l="0" t="0" r="0" b="0"/>
            <wp:docPr id="12023" name="image3364.png"/>
            <wp:cNvGraphicFramePr>
              <a:graphicFrameLocks noChangeAspect="1"/>
            </wp:cNvGraphicFramePr>
            <a:graphic>
              <a:graphicData uri="http://schemas.openxmlformats.org/drawingml/2006/picture">
                <pic:pic>
                  <pic:nvPicPr>
                    <pic:cNvPr id="12024" name="image3364.png"/>
                    <pic:cNvPicPr/>
                  </pic:nvPicPr>
                  <pic:blipFill>
                    <a:blip r:embed="rId3503" cstate="print"/>
                    <a:stretch>
                      <a:fillRect/>
                    </a:stretch>
                  </pic:blipFill>
                  <pic:spPr>
                    <a:xfrm>
                      <a:off x="0" y="0"/>
                      <a:ext cx="2160424" cy="130683"/>
                    </a:xfrm>
                    <a:prstGeom prst="rect">
                      <a:avLst/>
                    </a:prstGeom>
                  </pic:spPr>
                </pic:pic>
              </a:graphicData>
            </a:graphic>
          </wp:inline>
        </w:drawing>
      </w:r>
      <w:r>
        <w:rPr>
          <w:rFonts w:ascii="Consolas"/>
          <w:position w:val="5"/>
          <w:sz w:val="20"/>
        </w:rPr>
      </w:r>
      <w:r>
        <w:rPr>
          <w:rFonts w:ascii="Consolas"/>
          <w:position w:val="5"/>
          <w:sz w:val="20"/>
        </w:rPr>
        <w:tab/>
      </w:r>
      <w:r>
        <w:rPr>
          <w:rFonts w:ascii="Consolas"/>
          <w:sz w:val="20"/>
        </w:rPr>
        <w:drawing>
          <wp:inline distT="0" distB="0" distL="0" distR="0">
            <wp:extent cx="2219290" cy="135350"/>
            <wp:effectExtent l="0" t="0" r="0" b="0"/>
            <wp:docPr id="12025" name="image3214.png"/>
            <wp:cNvGraphicFramePr>
              <a:graphicFrameLocks noChangeAspect="1"/>
            </wp:cNvGraphicFramePr>
            <a:graphic>
              <a:graphicData uri="http://schemas.openxmlformats.org/drawingml/2006/picture">
                <pic:pic>
                  <pic:nvPicPr>
                    <pic:cNvPr id="12026" name="image3214.png"/>
                    <pic:cNvPicPr/>
                  </pic:nvPicPr>
                  <pic:blipFill>
                    <a:blip r:embed="rId3349" cstate="print"/>
                    <a:stretch>
                      <a:fillRect/>
                    </a:stretch>
                  </pic:blipFill>
                  <pic:spPr>
                    <a:xfrm>
                      <a:off x="0" y="0"/>
                      <a:ext cx="2219290" cy="135350"/>
                    </a:xfrm>
                    <a:prstGeom prst="rect">
                      <a:avLst/>
                    </a:prstGeom>
                  </pic:spPr>
                </pic:pic>
              </a:graphicData>
            </a:graphic>
          </wp:inline>
        </w:drawing>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5"/>
        </w:rPr>
      </w:pPr>
      <w:r>
        <w:rPr/>
        <w:drawing>
          <wp:anchor distT="0" distB="0" distL="0" distR="0" allowOverlap="1" layoutInCell="1" locked="0" behindDoc="0" simplePos="0" relativeHeight="7331">
            <wp:simplePos x="0" y="0"/>
            <wp:positionH relativeFrom="page">
              <wp:posOffset>6005321</wp:posOffset>
            </wp:positionH>
            <wp:positionV relativeFrom="paragraph">
              <wp:posOffset>210915</wp:posOffset>
            </wp:positionV>
            <wp:extent cx="2365982" cy="135350"/>
            <wp:effectExtent l="0" t="0" r="0" b="0"/>
            <wp:wrapTopAndBottom/>
            <wp:docPr id="12027" name="image168.png"/>
            <wp:cNvGraphicFramePr>
              <a:graphicFrameLocks noChangeAspect="1"/>
            </wp:cNvGraphicFramePr>
            <a:graphic>
              <a:graphicData uri="http://schemas.openxmlformats.org/drawingml/2006/picture">
                <pic:pic>
                  <pic:nvPicPr>
                    <pic:cNvPr id="12028"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7332">
            <wp:simplePos x="0" y="0"/>
            <wp:positionH relativeFrom="page">
              <wp:posOffset>6005321</wp:posOffset>
            </wp:positionH>
            <wp:positionV relativeFrom="paragraph">
              <wp:posOffset>449421</wp:posOffset>
            </wp:positionV>
            <wp:extent cx="1123105" cy="135350"/>
            <wp:effectExtent l="0" t="0" r="0" b="0"/>
            <wp:wrapTopAndBottom/>
            <wp:docPr id="12029" name="image3141.png"/>
            <wp:cNvGraphicFramePr>
              <a:graphicFrameLocks noChangeAspect="1"/>
            </wp:cNvGraphicFramePr>
            <a:graphic>
              <a:graphicData uri="http://schemas.openxmlformats.org/drawingml/2006/picture">
                <pic:pic>
                  <pic:nvPicPr>
                    <pic:cNvPr id="12030" name="image3141.png"/>
                    <pic:cNvPicPr/>
                  </pic:nvPicPr>
                  <pic:blipFill>
                    <a:blip r:embed="rId3274" cstate="print"/>
                    <a:stretch>
                      <a:fillRect/>
                    </a:stretch>
                  </pic:blipFill>
                  <pic:spPr>
                    <a:xfrm>
                      <a:off x="0" y="0"/>
                      <a:ext cx="1123105" cy="135350"/>
                    </a:xfrm>
                    <a:prstGeom prst="rect">
                      <a:avLst/>
                    </a:prstGeom>
                  </pic:spPr>
                </pic:pic>
              </a:graphicData>
            </a:graphic>
          </wp:anchor>
        </w:drawing>
      </w:r>
      <w:r>
        <w:rPr/>
        <w:drawing>
          <wp:anchor distT="0" distB="0" distL="0" distR="0" allowOverlap="1" layoutInCell="1" locked="0" behindDoc="0" simplePos="0" relativeHeight="7333">
            <wp:simplePos x="0" y="0"/>
            <wp:positionH relativeFrom="page">
              <wp:posOffset>1475232</wp:posOffset>
            </wp:positionH>
            <wp:positionV relativeFrom="paragraph">
              <wp:posOffset>760317</wp:posOffset>
            </wp:positionV>
            <wp:extent cx="4142405" cy="136017"/>
            <wp:effectExtent l="0" t="0" r="0" b="0"/>
            <wp:wrapTopAndBottom/>
            <wp:docPr id="12031" name="image3365.png"/>
            <wp:cNvGraphicFramePr>
              <a:graphicFrameLocks noChangeAspect="1"/>
            </wp:cNvGraphicFramePr>
            <a:graphic>
              <a:graphicData uri="http://schemas.openxmlformats.org/drawingml/2006/picture">
                <pic:pic>
                  <pic:nvPicPr>
                    <pic:cNvPr id="12032" name="image3365.png"/>
                    <pic:cNvPicPr/>
                  </pic:nvPicPr>
                  <pic:blipFill>
                    <a:blip r:embed="rId3504" cstate="print"/>
                    <a:stretch>
                      <a:fillRect/>
                    </a:stretch>
                  </pic:blipFill>
                  <pic:spPr>
                    <a:xfrm>
                      <a:off x="0" y="0"/>
                      <a:ext cx="4142405" cy="136017"/>
                    </a:xfrm>
                    <a:prstGeom prst="rect">
                      <a:avLst/>
                    </a:prstGeom>
                  </pic:spPr>
                </pic:pic>
              </a:graphicData>
            </a:graphic>
          </wp:anchor>
        </w:drawing>
      </w:r>
      <w:r>
        <w:rPr/>
        <w:drawing>
          <wp:anchor distT="0" distB="0" distL="0" distR="0" allowOverlap="1" layoutInCell="1" locked="0" behindDoc="0" simplePos="0" relativeHeight="7334">
            <wp:simplePos x="0" y="0"/>
            <wp:positionH relativeFrom="page">
              <wp:posOffset>6005321</wp:posOffset>
            </wp:positionH>
            <wp:positionV relativeFrom="paragraph">
              <wp:posOffset>801465</wp:posOffset>
            </wp:positionV>
            <wp:extent cx="1997739" cy="135350"/>
            <wp:effectExtent l="0" t="0" r="0" b="0"/>
            <wp:wrapTopAndBottom/>
            <wp:docPr id="12033" name="image170.png"/>
            <wp:cNvGraphicFramePr>
              <a:graphicFrameLocks noChangeAspect="1"/>
            </wp:cNvGraphicFramePr>
            <a:graphic>
              <a:graphicData uri="http://schemas.openxmlformats.org/drawingml/2006/picture">
                <pic:pic>
                  <pic:nvPicPr>
                    <pic:cNvPr id="12034" name="image170.png"/>
                    <pic:cNvPicPr/>
                  </pic:nvPicPr>
                  <pic:blipFill>
                    <a:blip r:embed="rId186" cstate="print"/>
                    <a:stretch>
                      <a:fillRect/>
                    </a:stretch>
                  </pic:blipFill>
                  <pic:spPr>
                    <a:xfrm>
                      <a:off x="0" y="0"/>
                      <a:ext cx="1997739" cy="135350"/>
                    </a:xfrm>
                    <a:prstGeom prst="rect">
                      <a:avLst/>
                    </a:prstGeom>
                  </pic:spPr>
                </pic:pic>
              </a:graphicData>
            </a:graphic>
          </wp:anchor>
        </w:drawing>
      </w:r>
    </w:p>
    <w:p>
      <w:pPr>
        <w:pStyle w:val="BodyText"/>
        <w:rPr>
          <w:rFonts w:ascii="Consolas"/>
          <w:sz w:val="8"/>
        </w:rPr>
      </w:pPr>
    </w:p>
    <w:p>
      <w:pPr>
        <w:pStyle w:val="BodyText"/>
        <w:spacing w:before="9"/>
        <w:rPr>
          <w:rFonts w:ascii="Consolas"/>
          <w:sz w:val="17"/>
        </w:rPr>
      </w:pPr>
    </w:p>
    <w:p>
      <w:pPr>
        <w:pStyle w:val="BodyText"/>
        <w:spacing w:before="10"/>
        <w:rPr>
          <w:rFonts w:ascii="Consolas"/>
          <w:sz w:val="5"/>
        </w:rPr>
      </w:pPr>
    </w:p>
    <w:p>
      <w:pPr>
        <w:tabs>
          <w:tab w:pos="8652" w:val="left" w:leader="none"/>
        </w:tabs>
        <w:spacing w:line="240" w:lineRule="auto"/>
        <w:ind w:left="4430" w:right="0" w:firstLine="0"/>
        <w:rPr>
          <w:rFonts w:ascii="Consolas"/>
          <w:sz w:val="20"/>
        </w:rPr>
      </w:pPr>
      <w:r>
        <w:rPr>
          <w:rFonts w:ascii="Consolas"/>
          <w:position w:val="6"/>
          <w:sz w:val="20"/>
        </w:rPr>
        <w:pict>
          <v:group style="width:34.050pt;height:10.7pt;mso-position-horizontal-relative:char;mso-position-vertical-relative:line" coordorigin="0,0" coordsize="681,214">
            <v:line style="position:absolute" from="0,209" to="680,209" stroked="true" strokeweight=".47998pt" strokecolor="#000000">
              <v:stroke dashstyle="solid"/>
            </v:line>
            <v:shape style="position:absolute;left:9;top:0;width:618;height:185" coordorigin="10,0" coordsize="618,185" path="m89,70l89,58,80,46,68,40,41,40,30,44,22,54,16,62,12,71,10,82,10,94,10,105,12,115,16,124,22,132,25,136,25,82,29,72,41,58,48,54,65,54,70,55,76,59,82,61,86,66,89,70xm89,128l89,116,86,121,82,125,76,127,71,131,65,132,48,132,41,128,29,114,25,104,25,136,30,142,41,146,68,146,80,140,89,128xm104,144l104,4,89,4,89,144,104,144xm155,20l155,14,154,12,149,7,146,6,140,6,138,7,137,10,134,12,133,14,133,20,134,23,138,26,140,28,146,28,151,25,154,23,155,20xm151,144l151,42,136,42,136,144,151,144xm247,103l247,94,239,84,228,79,204,79,196,82,181,94,178,102,178,122,181,131,193,141,193,107,196,101,200,97,205,92,211,90,232,90,241,95,247,103xm263,144l263,62,259,54,245,42,235,40,223,40,211,41,201,44,191,49,182,56,190,67,199,58,209,53,229,53,235,55,245,62,247,68,247,144,263,144xm247,132l247,122,241,131,232,134,211,134,205,133,200,128,196,125,193,119,193,141,196,143,204,146,227,146,238,142,247,132xm310,144l310,4,294,4,294,144,310,144xm436,92l436,78,431,65,422,55,415,48,406,43,396,41,385,40,371,40,359,44,349,55,340,65,336,78,336,92,337,104,339,114,343,123,349,131,352,134,352,82,355,73,361,65,367,58,376,54,396,54,404,58,410,65,416,73,419,82,419,134,422,131,428,123,432,114,435,104,436,92xm419,134l419,104,416,113,410,121,404,128,396,132,376,132,367,128,361,121,355,113,352,104,352,134,359,142,371,146,385,146,396,145,406,143,415,138,419,134xm534,70l534,58,526,46,515,40,487,40,476,44,468,54,463,62,459,71,457,81,456,92,457,104,459,114,463,123,468,131,472,135,472,80,475,72,480,65,486,58,494,54,510,54,516,55,522,59,528,61,532,66,534,70xm551,156l551,42,534,42,534,151,532,160,520,169,511,172,487,172,476,167,469,158,461,169,467,175,473,180,479,181,486,184,493,185,516,185,528,181,536,174,546,168,551,156xm534,127l534,114,532,119,528,124,522,126,516,130,510,131,494,131,486,127,481,120,475,113,472,104,472,135,476,140,487,145,508,145,520,140,526,137,530,132,534,127xm628,0l616,0,566,148,578,148,628,0xe" filled="true" fillcolor="#000000" stroked="false">
              <v:path arrowok="t"/>
              <v:fill type="solid"/>
            </v:shape>
            <v:shape style="position:absolute;left:632;top:0;width:39;height:186" coordorigin="632,0" coordsize="39,186" path="m671,92l669,67,663,43,654,21,641,0,632,7,637,18,642,28,645,38,648,48,650,58,652,69,654,80,654,92,654,165,654,165,663,142,669,118,671,92xm654,165l654,92,654,105,652,116,650,127,648,137,645,147,642,157,637,167,632,178,641,186,654,165xe" filled="true" fillcolor="#000000" stroked="false">
              <v:path arrowok="t"/>
              <v:fill type="solid"/>
            </v:shape>
          </v:group>
        </w:pict>
      </w:r>
      <w:r>
        <w:rPr>
          <w:rFonts w:ascii="Consolas"/>
          <w:position w:val="6"/>
          <w:sz w:val="20"/>
        </w:rPr>
      </w:r>
      <w:r>
        <w:rPr>
          <w:rFonts w:ascii="Consolas"/>
          <w:position w:val="6"/>
          <w:sz w:val="20"/>
        </w:rPr>
        <w:tab/>
      </w:r>
      <w:r>
        <w:rPr>
          <w:rFonts w:ascii="Consolas"/>
          <w:sz w:val="20"/>
        </w:rPr>
        <w:pict>
          <v:group style="width:60.4pt;height:10.7pt;mso-position-horizontal-relative:char;mso-position-vertical-relative:line" coordorigin="0,0" coordsize="1208,214">
            <v:line style="position:absolute" from="0,209" to="1207,209" stroked="true" strokeweight=".48pt" strokecolor="#000000">
              <v:stroke dashstyle="solid"/>
            </v:line>
            <v:shape style="position:absolute;left:0;top:0;width:1156;height:148" coordorigin="0,0" coordsize="1156,148" path="m62,0l49,0,0,148,12,148,62,0xm94,144l94,4,78,4,78,144,94,144xm220,108l220,94,219,82,216,72,212,63,205,55,197,46,185,40,154,40,142,46,133,55,127,63,122,72,120,82,119,94,119,108,124,121,133,131,136,134,136,83,138,73,144,66,151,58,158,54,180,54,187,58,194,65,200,73,203,82,203,134,205,131,215,121,220,108xm203,134l203,104,200,113,194,121,187,128,180,132,158,132,151,128,144,121,138,113,136,104,136,134,142,142,154,146,185,146,197,142,203,134xm326,58l319,50,311,44,300,41,289,40,275,40,263,46,253,55,247,63,242,72,240,82,239,94,239,108,244,121,253,131,256,133,256,82,259,72,271,58,280,54,301,54,310,59,317,67,326,58xm326,128l317,119,310,128,301,132,280,132,271,128,259,114,256,104,256,133,263,142,275,146,289,146,300,145,311,142,319,136,326,128xm413,103l413,94,404,84,394,79,370,79,361,83,354,88,347,94,343,102,343,124,347,131,360,142,360,107,361,101,366,97,371,92,377,91,397,91,407,95,413,103xm428,144l428,62,425,54,418,48,410,43,401,40,389,40,377,41,367,44,357,49,348,56,355,67,365,59,374,54,395,54,401,55,406,59,410,64,413,68,413,144,428,144xm413,132l413,122,407,131,397,136,377,136,371,133,366,128,361,125,360,120,360,142,361,143,370,146,392,146,404,142,413,132xm475,144l475,4,460,4,460,144,475,144xm526,20l526,14,524,12,522,10,517,7,512,7,508,10,505,12,504,14,504,20,505,23,508,25,512,28,517,28,522,25,524,23,526,20xm523,144l523,42,506,42,506,144,523,144xm625,54l625,42,550,42,550,56,605,56,605,82,625,54xm605,82l605,56,550,132,550,144,570,144,570,131,605,82xm626,144l626,131,570,131,570,144,626,144xm716,103l716,94,709,84,697,79,673,79,665,83,658,88,652,94,648,102,648,124,652,131,659,137,664,142,664,107,666,101,671,97,676,92,682,91,701,91,710,95,716,103xm732,144l732,62,728,54,721,48,714,43,704,40,694,40,682,41,671,44,661,49,653,56,660,67,668,59,679,54,698,54,704,55,709,59,714,64,716,68,716,144,732,144xm716,132l716,122,710,131,701,136,682,136,676,133,671,128,666,125,664,120,664,142,665,143,673,146,697,146,708,142,716,132xm767,56l767,42,750,42,750,56,767,56xm809,140l804,128,802,131,798,132,790,132,787,131,786,128,784,126,782,124,782,14,767,14,767,131,769,137,776,144,782,146,798,146,804,144,809,140xm804,56l804,42,782,42,782,56,804,56xm844,23l844,12,841,10,836,7,830,7,826,10,823,14,823,20,826,25,830,28,836,28,841,25,844,23xm841,144l841,42,826,42,826,144,841,144xm967,108l967,94,966,82,964,72,960,63,954,55,946,49,938,44,928,41,917,40,902,40,890,46,881,55,875,63,871,72,868,82,868,94,868,108,871,121,881,131,883,133,883,83,887,73,893,66,899,58,907,54,928,54,936,58,942,65,948,73,950,82,950,134,954,131,962,121,967,108xm950,134l950,104,948,113,942,121,936,128,928,132,907,132,899,128,893,121,887,113,883,104,883,133,890,142,902,146,917,146,928,145,938,143,946,138,950,134xm1009,144l1009,42,992,42,992,144,1009,144xm1078,144l1078,73,1076,58,1070,48,1059,42,1046,40,1038,40,1031,42,1025,46,1018,48,1013,53,1009,58,1009,70,1012,66,1016,61,1021,59,1027,55,1033,54,1046,54,1056,59,1060,62,1062,70,1062,144,1078,144xm1156,0l1142,0,1093,148,1105,148,1156,0xe" filled="true" fillcolor="#000000" stroked="false">
              <v:path arrowok="t"/>
              <v:fill type="solid"/>
            </v:shape>
            <v:shape style="position:absolute;left:1159;top:0;width:39;height:186" coordorigin="1159,0" coordsize="39,186" path="m1198,92l1196,67,1190,43,1181,21,1169,0,1159,7,1164,18,1168,28,1172,39,1175,48,1177,58,1179,69,1180,81,1181,92,1181,166,1181,165,1190,142,1196,118,1198,92xm1181,166l1181,92,1180,105,1179,116,1177,127,1175,137,1172,147,1168,157,1164,168,1159,179,1169,186,1181,166xe" filled="true" fillcolor="#000000" stroked="false">
              <v:path arrowok="t"/>
              <v:fill type="solid"/>
            </v:shape>
          </v:group>
        </w:pict>
      </w:r>
      <w:r>
        <w:rPr>
          <w:rFonts w:ascii="Consolas"/>
          <w:sz w:val="20"/>
        </w:rPr>
      </w:r>
    </w:p>
    <w:p>
      <w:pPr>
        <w:pStyle w:val="BodyText"/>
        <w:spacing w:before="5"/>
        <w:rPr>
          <w:rFonts w:ascii="Consolas"/>
          <w:sz w:val="5"/>
        </w:rPr>
      </w:pPr>
    </w:p>
    <w:p>
      <w:pPr>
        <w:pStyle w:val="BodyText"/>
        <w:spacing w:line="214" w:lineRule="exact"/>
        <w:ind w:left="2534"/>
        <w:rPr>
          <w:rFonts w:ascii="Consolas"/>
          <w:sz w:val="20"/>
        </w:rPr>
      </w:pPr>
      <w:r>
        <w:rPr>
          <w:rFonts w:ascii="Consolas"/>
          <w:position w:val="-3"/>
          <w:sz w:val="20"/>
        </w:rPr>
        <w:drawing>
          <wp:inline distT="0" distB="0" distL="0" distR="0">
            <wp:extent cx="2855592" cy="136017"/>
            <wp:effectExtent l="0" t="0" r="0" b="0"/>
            <wp:docPr id="12035" name="image3366.png"/>
            <wp:cNvGraphicFramePr>
              <a:graphicFrameLocks noChangeAspect="1"/>
            </wp:cNvGraphicFramePr>
            <a:graphic>
              <a:graphicData uri="http://schemas.openxmlformats.org/drawingml/2006/picture">
                <pic:pic>
                  <pic:nvPicPr>
                    <pic:cNvPr id="12036" name="image3366.png"/>
                    <pic:cNvPicPr/>
                  </pic:nvPicPr>
                  <pic:blipFill>
                    <a:blip r:embed="rId3505" cstate="print"/>
                    <a:stretch>
                      <a:fillRect/>
                    </a:stretch>
                  </pic:blipFill>
                  <pic:spPr>
                    <a:xfrm>
                      <a:off x="0" y="0"/>
                      <a:ext cx="2855592" cy="136017"/>
                    </a:xfrm>
                    <a:prstGeom prst="rect">
                      <a:avLst/>
                    </a:prstGeom>
                  </pic:spPr>
                </pic:pic>
              </a:graphicData>
            </a:graphic>
          </wp:inline>
        </w:drawing>
      </w:r>
      <w:r>
        <w:rPr>
          <w:rFonts w:ascii="Consolas"/>
          <w:position w:val="-3"/>
          <w:sz w:val="20"/>
        </w:rPr>
      </w:r>
    </w:p>
    <w:p>
      <w:pPr>
        <w:pStyle w:val="BodyText"/>
        <w:spacing w:before="6"/>
        <w:rPr>
          <w:rFonts w:ascii="Consolas"/>
          <w:sz w:val="10"/>
        </w:rPr>
      </w:pPr>
      <w:r>
        <w:rPr/>
        <w:drawing>
          <wp:anchor distT="0" distB="0" distL="0" distR="0" allowOverlap="1" layoutInCell="1" locked="0" behindDoc="0" simplePos="0" relativeHeight="7337">
            <wp:simplePos x="0" y="0"/>
            <wp:positionH relativeFrom="page">
              <wp:posOffset>1850898</wp:posOffset>
            </wp:positionH>
            <wp:positionV relativeFrom="paragraph">
              <wp:posOffset>102971</wp:posOffset>
            </wp:positionV>
            <wp:extent cx="3388205" cy="136017"/>
            <wp:effectExtent l="0" t="0" r="0" b="0"/>
            <wp:wrapTopAndBottom/>
            <wp:docPr id="12037" name="image3367.png"/>
            <wp:cNvGraphicFramePr>
              <a:graphicFrameLocks noChangeAspect="1"/>
            </wp:cNvGraphicFramePr>
            <a:graphic>
              <a:graphicData uri="http://schemas.openxmlformats.org/drawingml/2006/picture">
                <pic:pic>
                  <pic:nvPicPr>
                    <pic:cNvPr id="12038" name="image3367.png"/>
                    <pic:cNvPicPr/>
                  </pic:nvPicPr>
                  <pic:blipFill>
                    <a:blip r:embed="rId3506" cstate="print"/>
                    <a:stretch>
                      <a:fillRect/>
                    </a:stretch>
                  </pic:blipFill>
                  <pic:spPr>
                    <a:xfrm>
                      <a:off x="0" y="0"/>
                      <a:ext cx="3388205" cy="136017"/>
                    </a:xfrm>
                    <a:prstGeom prst="rect">
                      <a:avLst/>
                    </a:prstGeom>
                  </pic:spPr>
                </pic:pic>
              </a:graphicData>
            </a:graphic>
          </wp:anchor>
        </w:drawing>
      </w:r>
      <w:r>
        <w:rPr/>
        <w:drawing>
          <wp:anchor distT="0" distB="0" distL="0" distR="0" allowOverlap="1" layoutInCell="1" locked="0" behindDoc="0" simplePos="0" relativeHeight="7338">
            <wp:simplePos x="0" y="0"/>
            <wp:positionH relativeFrom="page">
              <wp:posOffset>3144773</wp:posOffset>
            </wp:positionH>
            <wp:positionV relativeFrom="paragraph">
              <wp:posOffset>340715</wp:posOffset>
            </wp:positionV>
            <wp:extent cx="778374" cy="133350"/>
            <wp:effectExtent l="0" t="0" r="0" b="0"/>
            <wp:wrapTopAndBottom/>
            <wp:docPr id="12039" name="image3368.png"/>
            <wp:cNvGraphicFramePr>
              <a:graphicFrameLocks noChangeAspect="1"/>
            </wp:cNvGraphicFramePr>
            <a:graphic>
              <a:graphicData uri="http://schemas.openxmlformats.org/drawingml/2006/picture">
                <pic:pic>
                  <pic:nvPicPr>
                    <pic:cNvPr id="12040" name="image3368.png"/>
                    <pic:cNvPicPr/>
                  </pic:nvPicPr>
                  <pic:blipFill>
                    <a:blip r:embed="rId3507" cstate="print"/>
                    <a:stretch>
                      <a:fillRect/>
                    </a:stretch>
                  </pic:blipFill>
                  <pic:spPr>
                    <a:xfrm>
                      <a:off x="0" y="0"/>
                      <a:ext cx="778374" cy="133350"/>
                    </a:xfrm>
                    <a:prstGeom prst="rect">
                      <a:avLst/>
                    </a:prstGeom>
                  </pic:spPr>
                </pic:pic>
              </a:graphicData>
            </a:graphic>
          </wp:anchor>
        </w:drawing>
      </w:r>
    </w:p>
    <w:p>
      <w:pPr>
        <w:pStyle w:val="BodyText"/>
        <w:spacing w:before="10"/>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7"/>
        </w:rPr>
      </w:pPr>
    </w:p>
    <w:p>
      <w:pPr>
        <w:pStyle w:val="BodyText"/>
        <w:spacing w:line="187" w:lineRule="exact"/>
        <w:ind w:left="1735"/>
        <w:rPr>
          <w:rFonts w:ascii="Consolas"/>
          <w:sz w:val="18"/>
        </w:rPr>
      </w:pPr>
      <w:r>
        <w:rPr>
          <w:rFonts w:ascii="Consolas"/>
          <w:position w:val="-3"/>
          <w:sz w:val="18"/>
        </w:rPr>
        <w:drawing>
          <wp:inline distT="0" distB="0" distL="0" distR="0">
            <wp:extent cx="1457939" cy="119062"/>
            <wp:effectExtent l="0" t="0" r="0" b="0"/>
            <wp:docPr id="12041" name="image2067.png"/>
            <wp:cNvGraphicFramePr>
              <a:graphicFrameLocks noChangeAspect="1"/>
            </wp:cNvGraphicFramePr>
            <a:graphic>
              <a:graphicData uri="http://schemas.openxmlformats.org/drawingml/2006/picture">
                <pic:pic>
                  <pic:nvPicPr>
                    <pic:cNvPr id="12042" name="image2067.png"/>
                    <pic:cNvPicPr/>
                  </pic:nvPicPr>
                  <pic:blipFill>
                    <a:blip r:embed="rId2145" cstate="print"/>
                    <a:stretch>
                      <a:fillRect/>
                    </a:stretch>
                  </pic:blipFill>
                  <pic:spPr>
                    <a:xfrm>
                      <a:off x="0" y="0"/>
                      <a:ext cx="1457939" cy="119062"/>
                    </a:xfrm>
                    <a:prstGeom prst="rect">
                      <a:avLst/>
                    </a:prstGeom>
                  </pic:spPr>
                </pic:pic>
              </a:graphicData>
            </a:graphic>
          </wp:inline>
        </w:drawing>
      </w:r>
      <w:r>
        <w:rPr>
          <w:rFonts w:ascii="Consolas"/>
          <w:position w:val="-3"/>
          <w:sz w:val="18"/>
        </w:rPr>
      </w:r>
    </w:p>
    <w:p>
      <w:pPr>
        <w:pStyle w:val="BodyText"/>
        <w:spacing w:before="1"/>
        <w:rPr>
          <w:rFonts w:ascii="Consolas"/>
          <w:sz w:val="23"/>
        </w:rPr>
      </w:pPr>
      <w:r>
        <w:rPr/>
        <w:drawing>
          <wp:anchor distT="0" distB="0" distL="0" distR="0" allowOverlap="1" layoutInCell="1" locked="0" behindDoc="0" simplePos="0" relativeHeight="7354">
            <wp:simplePos x="0" y="0"/>
            <wp:positionH relativeFrom="page">
              <wp:posOffset>1648205</wp:posOffset>
            </wp:positionH>
            <wp:positionV relativeFrom="paragraph">
              <wp:posOffset>196716</wp:posOffset>
            </wp:positionV>
            <wp:extent cx="1771342" cy="119062"/>
            <wp:effectExtent l="0" t="0" r="0" b="0"/>
            <wp:wrapTopAndBottom/>
            <wp:docPr id="12043" name="image1290.png"/>
            <wp:cNvGraphicFramePr>
              <a:graphicFrameLocks noChangeAspect="1"/>
            </wp:cNvGraphicFramePr>
            <a:graphic>
              <a:graphicData uri="http://schemas.openxmlformats.org/drawingml/2006/picture">
                <pic:pic>
                  <pic:nvPicPr>
                    <pic:cNvPr id="12044"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35.649521pt;width:3.45pt;height:5.9pt;mso-position-horizontal-relative:page;mso-position-vertical-relative:paragraph;z-index:-244126720;mso-wrap-distance-left:0;mso-wrap-distance-right:0" coordorigin="2596,713" coordsize="69,118" path="m2597,725l2597,721,2596,721,2596,724,2597,725xm2597,822l2597,819,2596,820,2596,821,2597,822xm2664,774l2664,769,2663,769,2609,714,2608,714,2606,713,2605,713,2604,714,2603,714,2597,720,2597,726,2644,772,2644,794,2663,774,2664,774xm2644,794l2644,772,2597,817,2597,823,2603,829,2604,829,2605,831,2606,831,2608,829,2609,829,2644,794xe" filled="true" fillcolor="#000000" stroked="false">
            <v:path arrowok="t"/>
            <v:fill type="solid"/>
            <w10:wrap type="topAndBottom"/>
          </v:shape>
        </w:pict>
      </w:r>
      <w:r>
        <w:rPr/>
        <w:drawing>
          <wp:anchor distT="0" distB="0" distL="0" distR="0" allowOverlap="1" layoutInCell="1" locked="0" behindDoc="0" simplePos="0" relativeHeight="7356">
            <wp:simplePos x="0" y="0"/>
            <wp:positionH relativeFrom="page">
              <wp:posOffset>1753361</wp:posOffset>
            </wp:positionH>
            <wp:positionV relativeFrom="paragraph">
              <wp:posOffset>441318</wp:posOffset>
            </wp:positionV>
            <wp:extent cx="3229282" cy="119062"/>
            <wp:effectExtent l="0" t="0" r="0" b="0"/>
            <wp:wrapTopAndBottom/>
            <wp:docPr id="12045" name="image2068.png"/>
            <wp:cNvGraphicFramePr>
              <a:graphicFrameLocks noChangeAspect="1"/>
            </wp:cNvGraphicFramePr>
            <a:graphic>
              <a:graphicData uri="http://schemas.openxmlformats.org/drawingml/2006/picture">
                <pic:pic>
                  <pic:nvPicPr>
                    <pic:cNvPr id="12046" name="image2068.png"/>
                    <pic:cNvPicPr/>
                  </pic:nvPicPr>
                  <pic:blipFill>
                    <a:blip r:embed="rId2146" cstate="print"/>
                    <a:stretch>
                      <a:fillRect/>
                    </a:stretch>
                  </pic:blipFill>
                  <pic:spPr>
                    <a:xfrm>
                      <a:off x="0" y="0"/>
                      <a:ext cx="3229282" cy="119062"/>
                    </a:xfrm>
                    <a:prstGeom prst="rect">
                      <a:avLst/>
                    </a:prstGeom>
                  </pic:spPr>
                </pic:pic>
              </a:graphicData>
            </a:graphic>
          </wp:anchor>
        </w:drawing>
      </w:r>
      <w:r>
        <w:rPr/>
        <w:pict>
          <v:shape style="position:absolute;margin-left:129.779999pt;margin-top:54.909523pt;width:3.45pt;height:5.85pt;mso-position-horizontal-relative:page;mso-position-vertical-relative:paragraph;z-index:-244124672;mso-wrap-distance-left:0;mso-wrap-distance-right:0" coordorigin="2596,1098" coordsize="69,117" path="m2664,1158l2664,1155,2663,1155,2608,1098,2604,1098,2597,1105,2597,1107,2596,1107,2596,1109,2644,1157,2644,1179,2664,1158xm2597,1207l2597,1204,2596,1205,2596,1206,2597,1207xm2644,1179l2644,1157,2597,1203,2597,1209,2603,1215,2609,1215,2644,1179xe" filled="true" fillcolor="#000000" stroked="false">
            <v:path arrowok="t"/>
            <v:fill type="solid"/>
            <w10:wrap type="topAndBottom"/>
          </v:shape>
        </w:pict>
      </w:r>
      <w:r>
        <w:rPr/>
        <w:drawing>
          <wp:anchor distT="0" distB="0" distL="0" distR="0" allowOverlap="1" layoutInCell="1" locked="0" behindDoc="0" simplePos="0" relativeHeight="7358">
            <wp:simplePos x="0" y="0"/>
            <wp:positionH relativeFrom="page">
              <wp:posOffset>1753361</wp:posOffset>
            </wp:positionH>
            <wp:positionV relativeFrom="paragraph">
              <wp:posOffset>685920</wp:posOffset>
            </wp:positionV>
            <wp:extent cx="2054020" cy="119062"/>
            <wp:effectExtent l="0" t="0" r="0" b="0"/>
            <wp:wrapTopAndBottom/>
            <wp:docPr id="12047" name="image3369.png"/>
            <wp:cNvGraphicFramePr>
              <a:graphicFrameLocks noChangeAspect="1"/>
            </wp:cNvGraphicFramePr>
            <a:graphic>
              <a:graphicData uri="http://schemas.openxmlformats.org/drawingml/2006/picture">
                <pic:pic>
                  <pic:nvPicPr>
                    <pic:cNvPr id="12048" name="image3369.png"/>
                    <pic:cNvPicPr/>
                  </pic:nvPicPr>
                  <pic:blipFill>
                    <a:blip r:embed="rId3508" cstate="print"/>
                    <a:stretch>
                      <a:fillRect/>
                    </a:stretch>
                  </pic:blipFill>
                  <pic:spPr>
                    <a:xfrm>
                      <a:off x="0" y="0"/>
                      <a:ext cx="2054020" cy="119062"/>
                    </a:xfrm>
                    <a:prstGeom prst="rect">
                      <a:avLst/>
                    </a:prstGeom>
                  </pic:spPr>
                </pic:pic>
              </a:graphicData>
            </a:graphic>
          </wp:anchor>
        </w:drawing>
      </w: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359">
            <wp:simplePos x="0" y="0"/>
            <wp:positionH relativeFrom="page">
              <wp:posOffset>1604772</wp:posOffset>
            </wp:positionH>
            <wp:positionV relativeFrom="paragraph">
              <wp:posOffset>160236</wp:posOffset>
            </wp:positionV>
            <wp:extent cx="1331366" cy="118872"/>
            <wp:effectExtent l="0" t="0" r="0" b="0"/>
            <wp:wrapTopAndBottom/>
            <wp:docPr id="12049" name="image2070.png"/>
            <wp:cNvGraphicFramePr>
              <a:graphicFrameLocks noChangeAspect="1"/>
            </wp:cNvGraphicFramePr>
            <a:graphic>
              <a:graphicData uri="http://schemas.openxmlformats.org/drawingml/2006/picture">
                <pic:pic>
                  <pic:nvPicPr>
                    <pic:cNvPr id="12050" name="image2070.png"/>
                    <pic:cNvPicPr/>
                  </pic:nvPicPr>
                  <pic:blipFill>
                    <a:blip r:embed="rId2148" cstate="print"/>
                    <a:stretch>
                      <a:fillRect/>
                    </a:stretch>
                  </pic:blipFill>
                  <pic:spPr>
                    <a:xfrm>
                      <a:off x="0" y="0"/>
                      <a:ext cx="1331366" cy="11887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4121600;mso-wrap-distance-left:0;mso-wrap-distance-right:0" coordorigin="2596,768" coordsize="69,117" path="m2664,828l2664,825,2608,768,2604,768,2596,777,2596,779,2644,827,2644,849,2664,828xm2644,849l2644,827,2597,873,2597,874,2596,874,2596,876,2604,885,2608,885,2644,849xe" filled="true" fillcolor="#000000" stroked="false">
            <v:path arrowok="t"/>
            <v:fill type="solid"/>
            <w10:wrap type="topAndBottom"/>
          </v:shape>
        </w:pict>
      </w:r>
      <w:r>
        <w:rPr/>
        <w:drawing>
          <wp:anchor distT="0" distB="0" distL="0" distR="0" allowOverlap="1" layoutInCell="1" locked="0" behindDoc="0" simplePos="0" relativeHeight="7361">
            <wp:simplePos x="0" y="0"/>
            <wp:positionH relativeFrom="page">
              <wp:posOffset>1748027</wp:posOffset>
            </wp:positionH>
            <wp:positionV relativeFrom="paragraph">
              <wp:posOffset>476466</wp:posOffset>
            </wp:positionV>
            <wp:extent cx="2811411" cy="119062"/>
            <wp:effectExtent l="0" t="0" r="0" b="0"/>
            <wp:wrapTopAndBottom/>
            <wp:docPr id="12051" name="image2071.png"/>
            <wp:cNvGraphicFramePr>
              <a:graphicFrameLocks noChangeAspect="1"/>
            </wp:cNvGraphicFramePr>
            <a:graphic>
              <a:graphicData uri="http://schemas.openxmlformats.org/drawingml/2006/picture">
                <pic:pic>
                  <pic:nvPicPr>
                    <pic:cNvPr id="12052" name="image2071.png"/>
                    <pic:cNvPicPr/>
                  </pic:nvPicPr>
                  <pic:blipFill>
                    <a:blip r:embed="rId214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4119552;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7363">
            <wp:simplePos x="0" y="0"/>
            <wp:positionH relativeFrom="page">
              <wp:posOffset>1749551</wp:posOffset>
            </wp:positionH>
            <wp:positionV relativeFrom="paragraph">
              <wp:posOffset>720306</wp:posOffset>
            </wp:positionV>
            <wp:extent cx="2198431" cy="119062"/>
            <wp:effectExtent l="0" t="0" r="0" b="0"/>
            <wp:wrapTopAndBottom/>
            <wp:docPr id="12053" name="image2072.png"/>
            <wp:cNvGraphicFramePr>
              <a:graphicFrameLocks noChangeAspect="1"/>
            </wp:cNvGraphicFramePr>
            <a:graphic>
              <a:graphicData uri="http://schemas.openxmlformats.org/drawingml/2006/picture">
                <pic:pic>
                  <pic:nvPicPr>
                    <pic:cNvPr id="12054" name="image2072.png"/>
                    <pic:cNvPicPr/>
                  </pic:nvPicPr>
                  <pic:blipFill>
                    <a:blip r:embed="rId2150"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4117504;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7365">
            <wp:simplePos x="0" y="0"/>
            <wp:positionH relativeFrom="page">
              <wp:posOffset>1753361</wp:posOffset>
            </wp:positionH>
            <wp:positionV relativeFrom="paragraph">
              <wp:posOffset>964908</wp:posOffset>
            </wp:positionV>
            <wp:extent cx="2971033" cy="118872"/>
            <wp:effectExtent l="0" t="0" r="0" b="0"/>
            <wp:wrapTopAndBottom/>
            <wp:docPr id="12055" name="image2073.png"/>
            <wp:cNvGraphicFramePr>
              <a:graphicFrameLocks noChangeAspect="1"/>
            </wp:cNvGraphicFramePr>
            <a:graphic>
              <a:graphicData uri="http://schemas.openxmlformats.org/drawingml/2006/picture">
                <pic:pic>
                  <pic:nvPicPr>
                    <pic:cNvPr id="12056" name="image2073.png"/>
                    <pic:cNvPicPr/>
                  </pic:nvPicPr>
                  <pic:blipFill>
                    <a:blip r:embed="rId2151" cstate="print"/>
                    <a:stretch>
                      <a:fillRect/>
                    </a:stretch>
                  </pic:blipFill>
                  <pic:spPr>
                    <a:xfrm>
                      <a:off x="0" y="0"/>
                      <a:ext cx="2971033"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4115456;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7367">
            <wp:simplePos x="0" y="0"/>
            <wp:positionH relativeFrom="page">
              <wp:posOffset>1749551</wp:posOffset>
            </wp:positionH>
            <wp:positionV relativeFrom="paragraph">
              <wp:posOffset>1209510</wp:posOffset>
            </wp:positionV>
            <wp:extent cx="3216991" cy="119062"/>
            <wp:effectExtent l="0" t="0" r="0" b="0"/>
            <wp:wrapTopAndBottom/>
            <wp:docPr id="12057" name="image2074.png"/>
            <wp:cNvGraphicFramePr>
              <a:graphicFrameLocks noChangeAspect="1"/>
            </wp:cNvGraphicFramePr>
            <a:graphic>
              <a:graphicData uri="http://schemas.openxmlformats.org/drawingml/2006/picture">
                <pic:pic>
                  <pic:nvPicPr>
                    <pic:cNvPr id="12058" name="image2074.png"/>
                    <pic:cNvPicPr/>
                  </pic:nvPicPr>
                  <pic:blipFill>
                    <a:blip r:embed="rId2152" cstate="print"/>
                    <a:stretch>
                      <a:fillRect/>
                    </a:stretch>
                  </pic:blipFill>
                  <pic:spPr>
                    <a:xfrm>
                      <a:off x="0" y="0"/>
                      <a:ext cx="3216991" cy="119062"/>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368">
            <wp:simplePos x="0" y="0"/>
            <wp:positionH relativeFrom="page">
              <wp:posOffset>1610105</wp:posOffset>
            </wp:positionH>
            <wp:positionV relativeFrom="paragraph">
              <wp:posOffset>160236</wp:posOffset>
            </wp:positionV>
            <wp:extent cx="1645366" cy="119062"/>
            <wp:effectExtent l="0" t="0" r="0" b="0"/>
            <wp:wrapTopAndBottom/>
            <wp:docPr id="12059" name="image3166.png"/>
            <wp:cNvGraphicFramePr>
              <a:graphicFrameLocks noChangeAspect="1"/>
            </wp:cNvGraphicFramePr>
            <a:graphic>
              <a:graphicData uri="http://schemas.openxmlformats.org/drawingml/2006/picture">
                <pic:pic>
                  <pic:nvPicPr>
                    <pic:cNvPr id="12060" name="image3166.png"/>
                    <pic:cNvPicPr/>
                  </pic:nvPicPr>
                  <pic:blipFill>
                    <a:blip r:embed="rId3299"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7369">
            <wp:simplePos x="0" y="0"/>
            <wp:positionH relativeFrom="page">
              <wp:posOffset>1648205</wp:posOffset>
            </wp:positionH>
            <wp:positionV relativeFrom="paragraph">
              <wp:posOffset>476466</wp:posOffset>
            </wp:positionV>
            <wp:extent cx="1771342" cy="119062"/>
            <wp:effectExtent l="0" t="0" r="0" b="0"/>
            <wp:wrapTopAndBottom/>
            <wp:docPr id="12061" name="image1187.png"/>
            <wp:cNvGraphicFramePr>
              <a:graphicFrameLocks noChangeAspect="1"/>
            </wp:cNvGraphicFramePr>
            <a:graphic>
              <a:graphicData uri="http://schemas.openxmlformats.org/drawingml/2006/picture">
                <pic:pic>
                  <pic:nvPicPr>
                    <pic:cNvPr id="12062" name="image1187.png"/>
                    <pic:cNvPicPr/>
                  </pic:nvPicPr>
                  <pic:blipFill>
                    <a:blip r:embed="rId1240"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4111360;mso-wrap-distance-left:0;mso-wrap-distance-right:0" coordorigin="2596,1154" coordsize="69,117" path="m2664,1214l2664,1210,2663,1210,2608,1154,2604,1154,2597,1161,2597,1162,2596,1162,2596,1164,2644,1212,2644,1234,2664,1214xm2597,1263l2597,1259,2596,1260,2596,1262,2597,1263xm2644,1234l2644,1212,2597,1258,2597,1264,2603,1270,2609,1270,2644,1234xe" filled="true" fillcolor="#000000" stroked="false">
            <v:path arrowok="t"/>
            <v:fill type="solid"/>
            <w10:wrap type="topAndBottom"/>
          </v:shape>
        </w:pict>
      </w:r>
      <w:r>
        <w:rPr/>
        <w:drawing>
          <wp:anchor distT="0" distB="0" distL="0" distR="0" allowOverlap="1" layoutInCell="1" locked="0" behindDoc="0" simplePos="0" relativeHeight="7371">
            <wp:simplePos x="0" y="0"/>
            <wp:positionH relativeFrom="page">
              <wp:posOffset>1744217</wp:posOffset>
            </wp:positionH>
            <wp:positionV relativeFrom="paragraph">
              <wp:posOffset>721068</wp:posOffset>
            </wp:positionV>
            <wp:extent cx="2014844" cy="119062"/>
            <wp:effectExtent l="0" t="0" r="0" b="0"/>
            <wp:wrapTopAndBottom/>
            <wp:docPr id="12063" name="image2076.png"/>
            <wp:cNvGraphicFramePr>
              <a:graphicFrameLocks noChangeAspect="1"/>
            </wp:cNvGraphicFramePr>
            <a:graphic>
              <a:graphicData uri="http://schemas.openxmlformats.org/drawingml/2006/picture">
                <pic:pic>
                  <pic:nvPicPr>
                    <pic:cNvPr id="12064" name="image2076.png"/>
                    <pic:cNvPicPr/>
                  </pic:nvPicPr>
                  <pic:blipFill>
                    <a:blip r:embed="rId2154"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4109312;mso-wrap-distance-left:0;mso-wrap-distance-right:0" coordorigin="2596,1539" coordsize="69,117" path="m2664,1599l2664,1595,2608,1539,2604,1539,2596,1547,2596,1550,2644,1598,2644,1619,2664,1599xm2644,1619l2644,1598,2597,1643,2597,1644,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7373">
            <wp:simplePos x="0" y="0"/>
            <wp:positionH relativeFrom="page">
              <wp:posOffset>1744217</wp:posOffset>
            </wp:positionH>
            <wp:positionV relativeFrom="paragraph">
              <wp:posOffset>965670</wp:posOffset>
            </wp:positionV>
            <wp:extent cx="2195358" cy="119062"/>
            <wp:effectExtent l="0" t="0" r="0" b="0"/>
            <wp:wrapTopAndBottom/>
            <wp:docPr id="12065" name="image3370.png"/>
            <wp:cNvGraphicFramePr>
              <a:graphicFrameLocks noChangeAspect="1"/>
            </wp:cNvGraphicFramePr>
            <a:graphic>
              <a:graphicData uri="http://schemas.openxmlformats.org/drawingml/2006/picture">
                <pic:pic>
                  <pic:nvPicPr>
                    <pic:cNvPr id="12066" name="image3370.png"/>
                    <pic:cNvPicPr/>
                  </pic:nvPicPr>
                  <pic:blipFill>
                    <a:blip r:embed="rId3509" cstate="print"/>
                    <a:stretch>
                      <a:fillRect/>
                    </a:stretch>
                  </pic:blipFill>
                  <pic:spPr>
                    <a:xfrm>
                      <a:off x="0" y="0"/>
                      <a:ext cx="2195358"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4107264;mso-wrap-distance-left:0;mso-wrap-distance-right:0" coordorigin="2596,1924" coordsize="69,117" path="m2664,1984l2664,1980,2608,1924,2604,1924,2596,1932,2596,1935,2597,1935,2597,1936,2644,1982,2644,2004,2664,1984xm2644,2004l2644,1982,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7375">
            <wp:simplePos x="0" y="0"/>
            <wp:positionH relativeFrom="page">
              <wp:posOffset>1753361</wp:posOffset>
            </wp:positionH>
            <wp:positionV relativeFrom="paragraph">
              <wp:posOffset>1209510</wp:posOffset>
            </wp:positionV>
            <wp:extent cx="1818967" cy="119062"/>
            <wp:effectExtent l="0" t="0" r="0" b="0"/>
            <wp:wrapTopAndBottom/>
            <wp:docPr id="12067" name="image2078.png"/>
            <wp:cNvGraphicFramePr>
              <a:graphicFrameLocks noChangeAspect="1"/>
            </wp:cNvGraphicFramePr>
            <a:graphic>
              <a:graphicData uri="http://schemas.openxmlformats.org/drawingml/2006/picture">
                <pic:pic>
                  <pic:nvPicPr>
                    <pic:cNvPr id="12068" name="image2078.png"/>
                    <pic:cNvPicPr/>
                  </pic:nvPicPr>
                  <pic:blipFill>
                    <a:blip r:embed="rId2156"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7376">
            <wp:simplePos x="0" y="0"/>
            <wp:positionH relativeFrom="page">
              <wp:posOffset>1605533</wp:posOffset>
            </wp:positionH>
            <wp:positionV relativeFrom="paragraph">
              <wp:posOffset>160998</wp:posOffset>
            </wp:positionV>
            <wp:extent cx="1345790" cy="119062"/>
            <wp:effectExtent l="0" t="0" r="0" b="0"/>
            <wp:wrapTopAndBottom/>
            <wp:docPr id="12069" name="image2079.png"/>
            <wp:cNvGraphicFramePr>
              <a:graphicFrameLocks noChangeAspect="1"/>
            </wp:cNvGraphicFramePr>
            <a:graphic>
              <a:graphicData uri="http://schemas.openxmlformats.org/drawingml/2006/picture">
                <pic:pic>
                  <pic:nvPicPr>
                    <pic:cNvPr id="12070" name="image2079.png"/>
                    <pic:cNvPicPr/>
                  </pic:nvPicPr>
                  <pic:blipFill>
                    <a:blip r:embed="rId215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7377">
            <wp:simplePos x="0" y="0"/>
            <wp:positionH relativeFrom="page">
              <wp:posOffset>1648205</wp:posOffset>
            </wp:positionH>
            <wp:positionV relativeFrom="paragraph">
              <wp:posOffset>476466</wp:posOffset>
            </wp:positionV>
            <wp:extent cx="1674944" cy="118872"/>
            <wp:effectExtent l="0" t="0" r="0" b="0"/>
            <wp:wrapTopAndBottom/>
            <wp:docPr id="12071" name="image2080.png"/>
            <wp:cNvGraphicFramePr>
              <a:graphicFrameLocks noChangeAspect="1"/>
            </wp:cNvGraphicFramePr>
            <a:graphic>
              <a:graphicData uri="http://schemas.openxmlformats.org/drawingml/2006/picture">
                <pic:pic>
                  <pic:nvPicPr>
                    <pic:cNvPr id="12072" name="image2080.png"/>
                    <pic:cNvPicPr/>
                  </pic:nvPicPr>
                  <pic:blipFill>
                    <a:blip r:embed="rId2158" cstate="print"/>
                    <a:stretch>
                      <a:fillRect/>
                    </a:stretch>
                  </pic:blipFill>
                  <pic:spPr>
                    <a:xfrm>
                      <a:off x="0" y="0"/>
                      <a:ext cx="1674944"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4103168;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4102144;mso-wrap-distance-left:0;mso-wrap-distance-right:0" coordorigin="2747,1136" coordsize="1840,186">
            <v:shape style="position:absolute;left:2746;top:1140;width:824;height:182" coordorigin="2747,1140" coordsize="824,182" path="m2927,1140l2908,1140,2876,1257,2844,1140,2830,1140,2797,1257,2767,1140,2747,1140,2788,1280,2806,1280,2837,1167,2868,1280,2887,1280,2927,1140xm2962,1280l2962,1140,2946,1140,2946,1280,2962,1280xm3030,1280l3030,1209,3028,1195,3022,1184,3012,1178,2999,1177,2990,1176,2983,1178,2977,1181,2970,1185,2965,1188,2962,1193,2962,1206,2965,1202,2969,1198,2975,1194,2980,1192,2986,1190,2999,1190,3005,1192,3012,1199,3014,1205,3014,1280,3030,1280xm3148,1179l3131,1179,3097,1262,3064,1179,3047,1179,3089,1281,3089,1316,3091,1314,3148,1179xm3089,1316l3089,1281,3083,1296,3078,1304,3071,1307,3064,1307,3059,1305,3056,1319,3064,1322,3067,1322,3082,1320,3089,1316xm3385,1140l3366,1140,3335,1257,3304,1140,3289,1140,3257,1257,3226,1140,3206,1140,3246,1280,3265,1280,3295,1167,3326,1280,3346,1280,3385,1140xm3422,1160l3422,1148,3420,1146,3418,1144,3415,1143,3409,1143,3407,1144,3403,1148,3402,1151,3402,1156,3403,1160,3407,1163,3409,1164,3415,1164,3418,1163,3420,1161,3422,1160xm3420,1280l3420,1179,3404,1179,3404,1280,3420,1280xm3493,1235l3493,1208,3438,1280,3460,1280,3493,1235xm3566,1140l3546,1140,3504,1196,3463,1140,3442,1140,3493,1208,3493,1235,3504,1221,3516,1236,3516,1208,3566,1140xm3570,1280l3516,1208,3516,1236,3550,1280,3570,1280xe" filled="true" fillcolor="#000000" stroked="false">
              <v:path arrowok="t"/>
              <v:fill type="solid"/>
            </v:shape>
            <v:shape style="position:absolute;left:3636;top:1135;width:40;height:186" coordorigin="3636,1136" coordsize="40,186" path="m3676,1143l3666,1136,3653,1157,3644,1180,3638,1204,3636,1229,3638,1255,3644,1278,3653,1301,3654,1302,3654,1229,3654,1217,3655,1206,3657,1195,3659,1185,3662,1175,3666,1165,3670,1154,3676,1143xm3676,1314l3670,1304,3666,1293,3662,1283,3659,1274,3657,1263,3655,1252,3654,1241,3654,1229,3654,1302,3666,1322,3676,1314xe" filled="true" fillcolor="#000000" stroked="false">
              <v:path arrowok="t"/>
              <v:fill type="solid"/>
            </v:shape>
            <v:shape style="position:absolute;left:3679;top:1135;width:864;height:186" coordorigin="3679,1136" coordsize="864,186" path="m3742,1136l3728,1136,3679,1284,3691,1284,3742,1136xm3893,1179l3877,1179,3852,1259,3826,1179,3811,1179,3785,1259,3761,1179,3744,1179,3776,1280,3792,1280,3818,1198,3845,1280,3860,1280,3893,1179xm3928,1280l3928,1140,3911,1140,3911,1280,3928,1280xm3996,1280l3996,1209,3994,1195,3988,1184,3978,1178,3965,1177,3956,1176,3949,1178,3943,1181,3936,1185,3931,1188,3928,1193,3928,1206,3930,1202,3935,1198,3941,1194,3946,1192,3952,1190,3965,1190,3971,1192,3978,1199,3980,1205,3980,1280,3996,1280xm4114,1179l4097,1179,4063,1262,4030,1179,4013,1179,4055,1281,4055,1316,4057,1314,4114,1179xm4055,1316l4055,1281,4048,1296,4046,1300,4044,1304,4037,1307,4030,1307,4025,1305,4021,1319,4025,1320,4030,1322,4033,1322,4048,1320,4055,1316xm4171,1236l4171,1222,4121,1222,4121,1236,4171,1236xm4330,1179l4313,1179,4288,1259,4261,1179,4248,1179,4222,1259,4196,1179,4180,1179,4212,1280,4229,1280,4255,1198,4282,1280,4297,1280,4330,1179xm4366,1160l4366,1148,4363,1146,4361,1144,4358,1143,4352,1143,4350,1144,4346,1148,4345,1151,4345,1156,4346,1160,4350,1163,4352,1164,4358,1164,4361,1163,4363,1161,4366,1160xm4363,1280l4363,1179,4348,1179,4348,1280,4363,1280xm4421,1251l4421,1228,4381,1280,4399,1280,4421,1251xm4476,1179l4458,1179,4430,1217,4402,1179,4384,1179,4421,1228,4421,1251,4430,1239,4440,1252,4440,1228,4476,1179xm4478,1280l4440,1228,4440,1252,4460,1280,4478,1280xm4543,1136l4531,1136,4481,1284,4494,1284,4543,1136xe" filled="true" fillcolor="#000000" stroked="false">
              <v:path arrowok="t"/>
              <v:fill type="solid"/>
            </v:shape>
            <v:shape style="position:absolute;left:4546;top:1135;width:40;height:186" coordorigin="4547,1136" coordsize="40,186" path="m4586,1229l4585,1204,4579,1180,4570,1157,4556,1136,4547,1143,4552,1154,4557,1165,4560,1175,4564,1185,4566,1195,4568,1206,4569,1217,4570,1229,4570,1301,4570,1301,4579,1278,4585,1255,4586,1229xm4570,1301l4570,1229,4569,1241,4568,1252,4566,1263,4564,1274,4560,1283,4557,1293,4552,1304,4547,1314,4556,1322,4570,1301xe" filled="true" fillcolor="#000000" stroked="false">
              <v:path arrowok="t"/>
              <v:fill type="solid"/>
            </v:shape>
            <w10:wrap type="topAndBottom"/>
          </v:group>
        </w:pict>
      </w:r>
      <w:r>
        <w:rPr/>
        <w:pict>
          <v:shape style="position:absolute;margin-left:129.779999pt;margin-top:76.937035pt;width:3.45pt;height:5.9pt;mso-position-horizontal-relative:page;mso-position-vertical-relative:paragraph;z-index:-244101120;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7381">
            <wp:simplePos x="0" y="0"/>
            <wp:positionH relativeFrom="page">
              <wp:posOffset>1753361</wp:posOffset>
            </wp:positionH>
            <wp:positionV relativeFrom="paragraph">
              <wp:posOffset>965670</wp:posOffset>
            </wp:positionV>
            <wp:extent cx="3021114" cy="119062"/>
            <wp:effectExtent l="0" t="0" r="0" b="0"/>
            <wp:wrapTopAndBottom/>
            <wp:docPr id="12073" name="image2081.png"/>
            <wp:cNvGraphicFramePr>
              <a:graphicFrameLocks noChangeAspect="1"/>
            </wp:cNvGraphicFramePr>
            <a:graphic>
              <a:graphicData uri="http://schemas.openxmlformats.org/drawingml/2006/picture">
                <pic:pic>
                  <pic:nvPicPr>
                    <pic:cNvPr id="12074" name="image2081.png"/>
                    <pic:cNvPicPr/>
                  </pic:nvPicPr>
                  <pic:blipFill>
                    <a:blip r:embed="rId2159"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4099072;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7383">
            <wp:simplePos x="0" y="0"/>
            <wp:positionH relativeFrom="page">
              <wp:posOffset>1753361</wp:posOffset>
            </wp:positionH>
            <wp:positionV relativeFrom="paragraph">
              <wp:posOffset>1210272</wp:posOffset>
            </wp:positionV>
            <wp:extent cx="2621940" cy="116681"/>
            <wp:effectExtent l="0" t="0" r="0" b="0"/>
            <wp:wrapTopAndBottom/>
            <wp:docPr id="12075" name="image3168.png"/>
            <wp:cNvGraphicFramePr>
              <a:graphicFrameLocks noChangeAspect="1"/>
            </wp:cNvGraphicFramePr>
            <a:graphic>
              <a:graphicData uri="http://schemas.openxmlformats.org/drawingml/2006/picture">
                <pic:pic>
                  <pic:nvPicPr>
                    <pic:cNvPr id="12076" name="image3168.png"/>
                    <pic:cNvPicPr/>
                  </pic:nvPicPr>
                  <pic:blipFill>
                    <a:blip r:embed="rId3301"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17"/>
        </w:rPr>
      </w:pPr>
    </w:p>
    <w:p>
      <w:pPr>
        <w:spacing w:after="0"/>
        <w:rPr>
          <w:rFonts w:ascii="Consolas"/>
          <w:sz w:val="1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55.Interactions" w:id="58"/>
      <w:bookmarkEnd w:id="58"/>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12077" name="image46.png"/>
            <wp:cNvGraphicFramePr>
              <a:graphicFrameLocks noChangeAspect="1"/>
            </wp:cNvGraphicFramePr>
            <a:graphic>
              <a:graphicData uri="http://schemas.openxmlformats.org/drawingml/2006/picture">
                <pic:pic>
                  <pic:nvPicPr>
                    <pic:cNvPr id="1207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7385">
            <wp:simplePos x="0" y="0"/>
            <wp:positionH relativeFrom="page">
              <wp:posOffset>1961388</wp:posOffset>
            </wp:positionH>
            <wp:positionV relativeFrom="paragraph">
              <wp:posOffset>67564</wp:posOffset>
            </wp:positionV>
            <wp:extent cx="6108418" cy="154019"/>
            <wp:effectExtent l="0" t="0" r="0" b="0"/>
            <wp:wrapTopAndBottom/>
            <wp:docPr id="12079" name="image47.png"/>
            <wp:cNvGraphicFramePr>
              <a:graphicFrameLocks noChangeAspect="1"/>
            </wp:cNvGraphicFramePr>
            <a:graphic>
              <a:graphicData uri="http://schemas.openxmlformats.org/drawingml/2006/picture">
                <pic:pic>
                  <pic:nvPicPr>
                    <pic:cNvPr id="1208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409497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7387">
            <wp:simplePos x="0" y="0"/>
            <wp:positionH relativeFrom="page">
              <wp:posOffset>1800605</wp:posOffset>
            </wp:positionH>
            <wp:positionV relativeFrom="paragraph">
              <wp:posOffset>114706</wp:posOffset>
            </wp:positionV>
            <wp:extent cx="1202915" cy="119062"/>
            <wp:effectExtent l="0" t="0" r="0" b="0"/>
            <wp:wrapTopAndBottom/>
            <wp:docPr id="12081" name="image49.png"/>
            <wp:cNvGraphicFramePr>
              <a:graphicFrameLocks noChangeAspect="1"/>
            </wp:cNvGraphicFramePr>
            <a:graphic>
              <a:graphicData uri="http://schemas.openxmlformats.org/drawingml/2006/picture">
                <pic:pic>
                  <pic:nvPicPr>
                    <pic:cNvPr id="1208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7388">
            <wp:simplePos x="0" y="0"/>
            <wp:positionH relativeFrom="page">
              <wp:posOffset>3390900</wp:posOffset>
            </wp:positionH>
            <wp:positionV relativeFrom="paragraph">
              <wp:posOffset>114706</wp:posOffset>
            </wp:positionV>
            <wp:extent cx="1050054" cy="119062"/>
            <wp:effectExtent l="0" t="0" r="0" b="0"/>
            <wp:wrapTopAndBottom/>
            <wp:docPr id="12083" name="image50.png"/>
            <wp:cNvGraphicFramePr>
              <a:graphicFrameLocks noChangeAspect="1"/>
            </wp:cNvGraphicFramePr>
            <a:graphic>
              <a:graphicData uri="http://schemas.openxmlformats.org/drawingml/2006/picture">
                <pic:pic>
                  <pic:nvPicPr>
                    <pic:cNvPr id="1208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7389">
            <wp:simplePos x="0" y="0"/>
            <wp:positionH relativeFrom="page">
              <wp:posOffset>4829555</wp:posOffset>
            </wp:positionH>
            <wp:positionV relativeFrom="paragraph">
              <wp:posOffset>114706</wp:posOffset>
            </wp:positionV>
            <wp:extent cx="1348862" cy="119062"/>
            <wp:effectExtent l="0" t="0" r="0" b="0"/>
            <wp:wrapTopAndBottom/>
            <wp:docPr id="12085" name="image51.png"/>
            <wp:cNvGraphicFramePr>
              <a:graphicFrameLocks noChangeAspect="1"/>
            </wp:cNvGraphicFramePr>
            <a:graphic>
              <a:graphicData uri="http://schemas.openxmlformats.org/drawingml/2006/picture">
                <pic:pic>
                  <pic:nvPicPr>
                    <pic:cNvPr id="1208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7390">
            <wp:simplePos x="0" y="0"/>
            <wp:positionH relativeFrom="page">
              <wp:posOffset>6565392</wp:posOffset>
            </wp:positionH>
            <wp:positionV relativeFrom="paragraph">
              <wp:posOffset>116992</wp:posOffset>
            </wp:positionV>
            <wp:extent cx="244496" cy="114300"/>
            <wp:effectExtent l="0" t="0" r="0" b="0"/>
            <wp:wrapTopAndBottom/>
            <wp:docPr id="12087" name="image52.png"/>
            <wp:cNvGraphicFramePr>
              <a:graphicFrameLocks noChangeAspect="1"/>
            </wp:cNvGraphicFramePr>
            <a:graphic>
              <a:graphicData uri="http://schemas.openxmlformats.org/drawingml/2006/picture">
                <pic:pic>
                  <pic:nvPicPr>
                    <pic:cNvPr id="1208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4089856;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7392">
            <wp:simplePos x="0" y="0"/>
            <wp:positionH relativeFrom="page">
              <wp:posOffset>1796795</wp:posOffset>
            </wp:positionH>
            <wp:positionV relativeFrom="paragraph">
              <wp:posOffset>130404</wp:posOffset>
            </wp:positionV>
            <wp:extent cx="1429518" cy="119062"/>
            <wp:effectExtent l="0" t="0" r="0" b="0"/>
            <wp:wrapTopAndBottom/>
            <wp:docPr id="12089" name="image53.png"/>
            <wp:cNvGraphicFramePr>
              <a:graphicFrameLocks noChangeAspect="1"/>
            </wp:cNvGraphicFramePr>
            <a:graphic>
              <a:graphicData uri="http://schemas.openxmlformats.org/drawingml/2006/picture">
                <pic:pic>
                  <pic:nvPicPr>
                    <pic:cNvPr id="1209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4087808;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7394">
            <wp:simplePos x="0" y="0"/>
            <wp:positionH relativeFrom="page">
              <wp:posOffset>2295144</wp:posOffset>
            </wp:positionH>
            <wp:positionV relativeFrom="paragraph">
              <wp:posOffset>196584</wp:posOffset>
            </wp:positionV>
            <wp:extent cx="94481" cy="119062"/>
            <wp:effectExtent l="0" t="0" r="0" b="0"/>
            <wp:wrapTopAndBottom/>
            <wp:docPr id="12091" name="image55.png"/>
            <wp:cNvGraphicFramePr>
              <a:graphicFrameLocks noChangeAspect="1"/>
            </wp:cNvGraphicFramePr>
            <a:graphic>
              <a:graphicData uri="http://schemas.openxmlformats.org/drawingml/2006/picture">
                <pic:pic>
                  <pic:nvPicPr>
                    <pic:cNvPr id="1209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4085760;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7396">
            <wp:simplePos x="0" y="0"/>
            <wp:positionH relativeFrom="page">
              <wp:posOffset>2531364</wp:posOffset>
            </wp:positionH>
            <wp:positionV relativeFrom="paragraph">
              <wp:posOffset>196584</wp:posOffset>
            </wp:positionV>
            <wp:extent cx="2653173" cy="119062"/>
            <wp:effectExtent l="0" t="0" r="0" b="0"/>
            <wp:wrapTopAndBottom/>
            <wp:docPr id="12093" name="image56.png"/>
            <wp:cNvGraphicFramePr>
              <a:graphicFrameLocks noChangeAspect="1"/>
            </wp:cNvGraphicFramePr>
            <a:graphic>
              <a:graphicData uri="http://schemas.openxmlformats.org/drawingml/2006/picture">
                <pic:pic>
                  <pic:nvPicPr>
                    <pic:cNvPr id="12094"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921506" cy="119062"/>
            <wp:effectExtent l="0" t="0" r="0" b="0"/>
            <wp:docPr id="12095" name="image3371.png"/>
            <wp:cNvGraphicFramePr>
              <a:graphicFrameLocks noChangeAspect="1"/>
            </wp:cNvGraphicFramePr>
            <a:graphic>
              <a:graphicData uri="http://schemas.openxmlformats.org/drawingml/2006/picture">
                <pic:pic>
                  <pic:nvPicPr>
                    <pic:cNvPr id="12096" name="image3371.png"/>
                    <pic:cNvPicPr/>
                  </pic:nvPicPr>
                  <pic:blipFill>
                    <a:blip r:embed="rId3512" cstate="print"/>
                    <a:stretch>
                      <a:fillRect/>
                    </a:stretch>
                  </pic:blipFill>
                  <pic:spPr>
                    <a:xfrm>
                      <a:off x="0" y="0"/>
                      <a:ext cx="4921506" cy="119062"/>
                    </a:xfrm>
                    <a:prstGeom prst="rect">
                      <a:avLst/>
                    </a:prstGeom>
                  </pic:spPr>
                </pic:pic>
              </a:graphicData>
            </a:graphic>
          </wp:inline>
        </w:drawing>
      </w:r>
      <w:r>
        <w:rPr>
          <w:rFonts w:ascii="Consolas"/>
          <w:spacing w:val="24"/>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8.580002pt;margin-top:12.609902pt;width:167.4pt;height:22.8pt;mso-position-horizontal-relative:page;mso-position-vertical-relative:paragraph;z-index:-244082688;mso-wrap-distance-left:0;mso-wrap-distance-right:0" coordorigin="2572,252" coordsize="3348,456" path="m2628,700l2628,252,2572,252,2572,700,2628,700xm2780,700l2780,376,2730,376,2730,700,2780,700xm3000,700l3000,473,2993,427,2974,394,2942,374,2897,367,2880,369,2863,372,2847,377,2831,384,2816,393,2803,402,2791,412,2780,423,2780,463,2788,453,2798,444,2810,435,2822,427,2835,421,2849,417,2863,414,2876,413,2893,414,2908,417,2920,423,2930,430,2939,440,2945,453,2948,469,2950,489,2950,700,3000,700xm3110,420l3110,376,3056,376,3056,420,3110,420xm3242,688l3228,651,3220,659,3209,664,3184,664,3175,660,3169,652,3164,645,3161,634,3161,287,3110,287,3110,633,3112,650,3115,665,3121,678,3128,689,3139,698,3151,704,3166,707,3182,708,3200,707,3216,703,3230,697,3242,688xm3227,420l3227,376,3161,376,3161,420,3227,420xm3595,555l3595,541,3593,506,3585,473,3571,443,3553,417,3530,395,3504,380,3473,371,3439,367,3406,371,3376,380,3349,395,3325,417,3305,443,3291,472,3282,503,3280,538,3283,574,3291,606,3305,636,3325,661,3332,667,3332,517,3335,497,3341,478,3350,459,3362,442,3377,428,3395,417,3416,411,3438,409,3463,411,3484,418,3502,428,3517,443,3529,460,3538,478,3543,497,3545,517,3545,555,3595,555xm3545,555l3545,517,3332,517,3332,555,3545,555xm3574,659l3550,625,3528,644,3505,657,3478,665,3449,667,3425,665,3404,659,3384,649,3367,635,3353,618,3343,598,3336,577,3332,555,3332,667,3350,682,3378,696,3410,705,3444,708,3482,705,3516,696,3547,680,3574,659xm3727,700l3727,376,3677,376,3677,700,3727,700xm3835,421l3835,369,3805,372,3777,384,3751,403,3727,429,3727,471,3734,461,3742,452,3753,443,3764,435,3778,428,3791,423,3803,420,3815,419,3829,419,3835,421xm4100,570l4100,539,4079,519,4055,506,4026,497,3995,495,3991,495,3971,496,3950,501,3932,510,3914,522,3899,537,3888,555,3882,577,3880,601,3882,625,3888,645,3899,664,3914,679,3931,691,3931,601,3933,587,3937,573,3944,561,3954,550,3966,541,3980,535,3995,532,4012,531,4040,533,4064,540,4084,553,4100,570xm4151,700l4151,478,4149,452,4142,429,4132,410,4116,395,4098,383,4076,374,4053,369,4026,367,3988,371,3954,381,3923,398,3896,421,3919,456,3942,437,3965,423,3991,415,4019,412,4036,413,4052,416,4066,422,4078,430,4088,440,4095,451,4099,465,4100,480,4100,700,4151,700xm4100,664l4100,631,4084,649,4064,662,4040,670,4012,672,3995,671,3980,667,3966,661,3954,652,3944,641,3937,629,3933,616,3931,601,3931,691,3932,692,3951,701,3972,706,3994,708,4025,705,4054,697,4079,683,4100,664xm4514,424l4491,399,4463,382,4431,371,4396,367,4361,371,4330,380,4302,395,4278,417,4258,442,4245,471,4236,503,4234,538,4236,573,4245,605,4258,634,4278,660,4286,668,4286,538,4288,511,4294,487,4303,466,4316,448,4333,433,4352,422,4374,415,4398,413,4423,416,4445,424,4464,437,4481,455,4514,424xm4514,652l4481,621,4463,639,4444,653,4422,661,4398,664,4374,662,4352,655,4333,644,4316,628,4303,609,4294,588,4288,564,4286,538,4286,668,4302,681,4330,696,4361,705,4396,708,4431,705,4463,694,4491,677,4514,652xm4595,420l4595,376,4541,376,4541,420,4595,420xm4728,688l4712,651,4705,659,4693,664,4668,664,4660,660,4654,652,4649,645,4645,634,4645,287,4595,287,4595,633,4596,650,4599,665,4605,678,4613,689,4623,698,4635,704,4650,707,4667,708,4685,707,4701,703,4715,697,4728,688xm4711,420l4711,376,4645,376,4645,420,4711,420xm4842,305l4842,287,4838,279,4825,265,4817,262,4799,262,4790,265,4777,279,4774,287,4774,305,4777,313,4784,319,4790,327,4799,329,4817,329,4825,327,4831,319,4838,313,4842,305xm4832,700l4832,376,4782,376,4782,700,4832,700xm5236,538l5233,503,5225,471,5211,442,5192,417,5168,395,5141,380,5110,371,5076,367,5041,371,5010,380,4983,395,4958,417,4940,442,4926,471,4918,503,4915,538,4918,572,4926,604,4940,633,4958,659,4967,667,4967,538,4969,513,4975,490,4984,469,4997,449,5013,433,5031,422,5052,415,5076,413,5099,415,5120,422,5138,433,5154,449,5167,468,5176,489,5181,513,5183,538,5183,668,5192,659,5211,633,5225,604,5233,572,5236,538xm5183,668l5183,538,5181,563,5176,586,5167,607,5154,627,5138,643,5120,655,5099,662,5076,664,5052,662,5031,655,5013,643,4997,627,4984,607,4975,586,4969,563,4967,538,4967,667,4983,681,5010,696,5041,705,5076,708,5110,705,5141,696,5168,681,5183,668xm5369,700l5369,376,5318,376,5318,700,5369,700xm5587,700l5587,473,5581,427,5562,394,5529,374,5484,367,5468,369,5451,372,5435,377,5419,384,5404,393,5390,402,5379,412,5369,423,5369,463,5377,453,5387,444,5397,435,5410,427,5423,421,5437,417,5451,414,5465,413,5481,414,5495,417,5508,423,5519,430,5527,440,5532,453,5536,469,5537,489,5537,700,5587,700xm5870,691l5870,612,5869,624,5865,634,5859,644,5850,652,5839,659,5826,664,5811,666,5800,667,5791,667,5778,667,5762,664,5747,660,5732,654,5719,647,5706,639,5696,630,5687,621,5687,621,5660,658,5687,680,5717,696,5752,705,5789,708,5794,708,5820,707,5845,702,5867,693,5870,691xm5910,415l5885,394,5857,379,5825,370,5791,367,5789,367,5763,369,5740,374,5719,383,5701,395,5687,409,5677,425,5671,442,5669,461,5670,477,5674,492,5681,504,5690,515,5701,525,5713,533,5718,535,5718,460,5719,449,5723,440,5729,431,5737,424,5748,417,5760,413,5774,410,5789,409,5791,409,5820,412,5846,419,5868,432,5887,450,5910,415xm5920,610l5918,593,5914,578,5907,565,5898,553,5887,543,5876,535,5862,529,5848,523,5833,519,5818,515,5803,511,5789,508,5775,505,5762,501,5750,496,5738,491,5725,483,5718,473,5718,535,5726,539,5741,544,5755,548,5770,552,5785,556,5800,559,5814,563,5826,567,5838,572,5849,577,5858,584,5865,593,5869,602,5870,612,5870,691,5886,681,5900,666,5911,649,5917,630,5920,610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3"/>
        <w:rPr>
          <w:rFonts w:ascii="Consolas"/>
          <w:sz w:val="28"/>
        </w:rPr>
      </w:pPr>
      <w:r>
        <w:rPr/>
        <w:drawing>
          <wp:anchor distT="0" distB="0" distL="0" distR="0" allowOverlap="1" layoutInCell="1" locked="0" behindDoc="0" simplePos="0" relativeHeight="7399">
            <wp:simplePos x="0" y="0"/>
            <wp:positionH relativeFrom="page">
              <wp:posOffset>1611630</wp:posOffset>
            </wp:positionH>
            <wp:positionV relativeFrom="paragraph">
              <wp:posOffset>235102</wp:posOffset>
            </wp:positionV>
            <wp:extent cx="3848435" cy="136017"/>
            <wp:effectExtent l="0" t="0" r="0" b="0"/>
            <wp:wrapTopAndBottom/>
            <wp:docPr id="12097" name="image3372.png"/>
            <wp:cNvGraphicFramePr>
              <a:graphicFrameLocks noChangeAspect="1"/>
            </wp:cNvGraphicFramePr>
            <a:graphic>
              <a:graphicData uri="http://schemas.openxmlformats.org/drawingml/2006/picture">
                <pic:pic>
                  <pic:nvPicPr>
                    <pic:cNvPr id="12098" name="image3372.png"/>
                    <pic:cNvPicPr/>
                  </pic:nvPicPr>
                  <pic:blipFill>
                    <a:blip r:embed="rId3513" cstate="print"/>
                    <a:stretch>
                      <a:fillRect/>
                    </a:stretch>
                  </pic:blipFill>
                  <pic:spPr>
                    <a:xfrm>
                      <a:off x="0" y="0"/>
                      <a:ext cx="3848435" cy="136017"/>
                    </a:xfrm>
                    <a:prstGeom prst="rect">
                      <a:avLst/>
                    </a:prstGeom>
                  </pic:spPr>
                </pic:pic>
              </a:graphicData>
            </a:graphic>
          </wp:anchor>
        </w:drawing>
      </w:r>
      <w:r>
        <w:rPr/>
        <w:drawing>
          <wp:anchor distT="0" distB="0" distL="0" distR="0" allowOverlap="1" layoutInCell="1" locked="0" behindDoc="0" simplePos="0" relativeHeight="7400">
            <wp:simplePos x="0" y="0"/>
            <wp:positionH relativeFrom="page">
              <wp:posOffset>1611630</wp:posOffset>
            </wp:positionH>
            <wp:positionV relativeFrom="paragraph">
              <wp:posOffset>463702</wp:posOffset>
            </wp:positionV>
            <wp:extent cx="3416562" cy="136017"/>
            <wp:effectExtent l="0" t="0" r="0" b="0"/>
            <wp:wrapTopAndBottom/>
            <wp:docPr id="12099" name="image3373.png"/>
            <wp:cNvGraphicFramePr>
              <a:graphicFrameLocks noChangeAspect="1"/>
            </wp:cNvGraphicFramePr>
            <a:graphic>
              <a:graphicData uri="http://schemas.openxmlformats.org/drawingml/2006/picture">
                <pic:pic>
                  <pic:nvPicPr>
                    <pic:cNvPr id="12100" name="image3373.png"/>
                    <pic:cNvPicPr/>
                  </pic:nvPicPr>
                  <pic:blipFill>
                    <a:blip r:embed="rId3514" cstate="print"/>
                    <a:stretch>
                      <a:fillRect/>
                    </a:stretch>
                  </pic:blipFill>
                  <pic:spPr>
                    <a:xfrm>
                      <a:off x="0" y="0"/>
                      <a:ext cx="3416562" cy="136017"/>
                    </a:xfrm>
                    <a:prstGeom prst="rect">
                      <a:avLst/>
                    </a:prstGeom>
                  </pic:spPr>
                </pic:pic>
              </a:graphicData>
            </a:graphic>
          </wp:anchor>
        </w:drawing>
      </w:r>
      <w:r>
        <w:rPr/>
        <w:drawing>
          <wp:anchor distT="0" distB="0" distL="0" distR="0" allowOverlap="1" layoutInCell="1" locked="0" behindDoc="0" simplePos="0" relativeHeight="7401">
            <wp:simplePos x="0" y="0"/>
            <wp:positionH relativeFrom="page">
              <wp:posOffset>1611630</wp:posOffset>
            </wp:positionH>
            <wp:positionV relativeFrom="paragraph">
              <wp:posOffset>693826</wp:posOffset>
            </wp:positionV>
            <wp:extent cx="3127593" cy="133350"/>
            <wp:effectExtent l="0" t="0" r="0" b="0"/>
            <wp:wrapTopAndBottom/>
            <wp:docPr id="12101" name="image3374.png"/>
            <wp:cNvGraphicFramePr>
              <a:graphicFrameLocks noChangeAspect="1"/>
            </wp:cNvGraphicFramePr>
            <a:graphic>
              <a:graphicData uri="http://schemas.openxmlformats.org/drawingml/2006/picture">
                <pic:pic>
                  <pic:nvPicPr>
                    <pic:cNvPr id="12102" name="image3374.png"/>
                    <pic:cNvPicPr/>
                  </pic:nvPicPr>
                  <pic:blipFill>
                    <a:blip r:embed="rId3515" cstate="print"/>
                    <a:stretch>
                      <a:fillRect/>
                    </a:stretch>
                  </pic:blipFill>
                  <pic:spPr>
                    <a:xfrm>
                      <a:off x="0" y="0"/>
                      <a:ext cx="3127593" cy="133350"/>
                    </a:xfrm>
                    <a:prstGeom prst="rect">
                      <a:avLst/>
                    </a:prstGeom>
                  </pic:spPr>
                </pic:pic>
              </a:graphicData>
            </a:graphic>
          </wp:anchor>
        </w:drawing>
      </w:r>
      <w:r>
        <w:rPr/>
        <w:drawing>
          <wp:anchor distT="0" distB="0" distL="0" distR="0" allowOverlap="1" layoutInCell="1" locked="0" behindDoc="0" simplePos="0" relativeHeight="7402">
            <wp:simplePos x="0" y="0"/>
            <wp:positionH relativeFrom="page">
              <wp:posOffset>1605533</wp:posOffset>
            </wp:positionH>
            <wp:positionV relativeFrom="paragraph">
              <wp:posOffset>922426</wp:posOffset>
            </wp:positionV>
            <wp:extent cx="3799708" cy="133350"/>
            <wp:effectExtent l="0" t="0" r="0" b="0"/>
            <wp:wrapTopAndBottom/>
            <wp:docPr id="12103" name="image3375.png"/>
            <wp:cNvGraphicFramePr>
              <a:graphicFrameLocks noChangeAspect="1"/>
            </wp:cNvGraphicFramePr>
            <a:graphic>
              <a:graphicData uri="http://schemas.openxmlformats.org/drawingml/2006/picture">
                <pic:pic>
                  <pic:nvPicPr>
                    <pic:cNvPr id="12104" name="image3375.png"/>
                    <pic:cNvPicPr/>
                  </pic:nvPicPr>
                  <pic:blipFill>
                    <a:blip r:embed="rId3516" cstate="print"/>
                    <a:stretch>
                      <a:fillRect/>
                    </a:stretch>
                  </pic:blipFill>
                  <pic:spPr>
                    <a:xfrm>
                      <a:off x="0" y="0"/>
                      <a:ext cx="3799708" cy="133350"/>
                    </a:xfrm>
                    <a:prstGeom prst="rect">
                      <a:avLst/>
                    </a:prstGeom>
                  </pic:spPr>
                </pic:pic>
              </a:graphicData>
            </a:graphic>
          </wp:anchor>
        </w:drawing>
      </w:r>
      <w:r>
        <w:rPr/>
        <w:drawing>
          <wp:anchor distT="0" distB="0" distL="0" distR="0" allowOverlap="1" layoutInCell="1" locked="0" behindDoc="0" simplePos="0" relativeHeight="7403">
            <wp:simplePos x="0" y="0"/>
            <wp:positionH relativeFrom="page">
              <wp:posOffset>1611630</wp:posOffset>
            </wp:positionH>
            <wp:positionV relativeFrom="paragraph">
              <wp:posOffset>1152550</wp:posOffset>
            </wp:positionV>
            <wp:extent cx="2505187" cy="128587"/>
            <wp:effectExtent l="0" t="0" r="0" b="0"/>
            <wp:wrapTopAndBottom/>
            <wp:docPr id="12105" name="image3376.png"/>
            <wp:cNvGraphicFramePr>
              <a:graphicFrameLocks noChangeAspect="1"/>
            </wp:cNvGraphicFramePr>
            <a:graphic>
              <a:graphicData uri="http://schemas.openxmlformats.org/drawingml/2006/picture">
                <pic:pic>
                  <pic:nvPicPr>
                    <pic:cNvPr id="12106" name="image3376.png"/>
                    <pic:cNvPicPr/>
                  </pic:nvPicPr>
                  <pic:blipFill>
                    <a:blip r:embed="rId3517" cstate="print"/>
                    <a:stretch>
                      <a:fillRect/>
                    </a:stretch>
                  </pic:blipFill>
                  <pic:spPr>
                    <a:xfrm>
                      <a:off x="0" y="0"/>
                      <a:ext cx="2505187" cy="128587"/>
                    </a:xfrm>
                    <a:prstGeom prst="rect">
                      <a:avLst/>
                    </a:prstGeom>
                  </pic:spPr>
                </pic:pic>
              </a:graphicData>
            </a:graphic>
          </wp:anchor>
        </w:drawing>
      </w:r>
    </w:p>
    <w:p>
      <w:pPr>
        <w:pStyle w:val="BodyText"/>
        <w:spacing w:before="7"/>
        <w:rPr>
          <w:rFonts w:ascii="Consolas"/>
          <w:sz w:val="6"/>
        </w:rPr>
      </w:pPr>
    </w:p>
    <w:p>
      <w:pPr>
        <w:pStyle w:val="BodyText"/>
        <w:spacing w:before="9"/>
        <w:rPr>
          <w:rFonts w:ascii="Consolas"/>
          <w:sz w:val="6"/>
        </w:rPr>
      </w:pPr>
    </w:p>
    <w:p>
      <w:pPr>
        <w:pStyle w:val="BodyText"/>
        <w:rPr>
          <w:rFonts w:ascii="Consolas"/>
          <w:sz w:val="7"/>
        </w:rPr>
      </w:pPr>
    </w:p>
    <w:p>
      <w:pPr>
        <w:pStyle w:val="BodyText"/>
        <w:spacing w:before="2"/>
        <w:rPr>
          <w:rFonts w:ascii="Consolas"/>
          <w:sz w:val="7"/>
        </w:rPr>
      </w:pPr>
    </w:p>
    <w:p>
      <w:pPr>
        <w:spacing w:after="0"/>
        <w:rPr>
          <w:rFonts w:ascii="Consolas"/>
          <w:sz w:val="7"/>
        </w:rPr>
        <w:sectPr>
          <w:headerReference w:type="default" r:id="rId3510"/>
          <w:footerReference w:type="default" r:id="rId3511"/>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9262464">
            <wp:simplePos x="0" y="0"/>
            <wp:positionH relativeFrom="page">
              <wp:posOffset>1609725</wp:posOffset>
            </wp:positionH>
            <wp:positionV relativeFrom="page">
              <wp:posOffset>457200</wp:posOffset>
            </wp:positionV>
            <wp:extent cx="3591785" cy="1590675"/>
            <wp:effectExtent l="0" t="0" r="0" b="0"/>
            <wp:wrapNone/>
            <wp:docPr id="12107" name="image3377.png"/>
            <wp:cNvGraphicFramePr>
              <a:graphicFrameLocks noChangeAspect="1"/>
            </wp:cNvGraphicFramePr>
            <a:graphic>
              <a:graphicData uri="http://schemas.openxmlformats.org/drawingml/2006/picture">
                <pic:pic>
                  <pic:nvPicPr>
                    <pic:cNvPr id="12108" name="image3377.png"/>
                    <pic:cNvPicPr/>
                  </pic:nvPicPr>
                  <pic:blipFill>
                    <a:blip r:embed="rId3518" cstate="print"/>
                    <a:stretch>
                      <a:fillRect/>
                    </a:stretch>
                  </pic:blipFill>
                  <pic:spPr>
                    <a:xfrm>
                      <a:off x="0" y="0"/>
                      <a:ext cx="3591785" cy="1590675"/>
                    </a:xfrm>
                    <a:prstGeom prst="rect">
                      <a:avLst/>
                    </a:prstGeom>
                  </pic:spPr>
                </pic:pic>
              </a:graphicData>
            </a:graphic>
          </wp:anchor>
        </w:drawing>
      </w:r>
      <w:r>
        <w:rPr/>
        <w:pict>
          <v:shape style="position:absolute;margin-left:126.059998pt;margin-top:306.959991pt;width:39.5pt;height:8.2pt;mso-position-horizontal-relative:page;mso-position-vertical-relative:page;z-index:259263488" coordorigin="2521,6139" coordsize="790,164" path="m2540,6199l2540,6184,2521,6184,2521,6199,2540,6199xm2588,6295l2582,6281,2580,6284,2576,6286,2567,6286,2564,6284,2560,6280,2558,6276,2558,6152,2540,6152,2540,6284,2543,6290,2548,6295,2551,6300,2558,6302,2575,6302,2582,6300,2588,6295xm2582,6199l2582,6184,2558,6184,2558,6199,2582,6199xm2626,6299l2626,6139,2608,6139,2608,6299,2626,6299xm2705,6299l2705,6217,2702,6201,2695,6190,2684,6183,2669,6181,2659,6181,2652,6182,2644,6186,2636,6191,2630,6194,2626,6200,2626,6215,2629,6210,2634,6205,2641,6202,2647,6198,2653,6197,2669,6197,2675,6199,2684,6206,2687,6214,2687,6299,2705,6299xm2846,6247l2846,6242,2845,6230,2843,6218,2838,6207,2832,6198,2823,6190,2814,6185,2803,6182,2791,6181,2779,6182,2769,6185,2759,6190,2750,6198,2743,6207,2738,6218,2735,6229,2734,6241,2735,6254,2738,6266,2743,6276,2750,6286,2753,6288,2753,6224,2756,6215,2764,6208,2770,6199,2779,6196,2803,6196,2812,6199,2819,6208,2825,6215,2828,6224,2828,6247,2846,6247xm2828,6247l2828,6234,2753,6234,2753,6247,2828,6247xm2839,6284l2830,6272,2821,6282,2809,6288,2783,6288,2773,6283,2765,6276,2758,6268,2754,6259,2753,6247,2753,6288,2759,6293,2769,6298,2780,6301,2792,6302,2806,6301,2818,6298,2830,6292,2839,6284xm2941,6199l2941,6184,2922,6184,2922,6199,2941,6199xm2988,6295l2983,6281,2980,6284,2976,6286,2966,6286,2964,6284,2962,6282,2960,6280,2959,6276,2959,6152,2941,6152,2941,6284,2944,6290,2947,6295,2952,6300,2958,6302,2976,6302,2983,6300,2988,6295xm2982,6199l2982,6184,2959,6184,2959,6199,2982,6199xm3114,6247l3114,6242,3113,6230,3110,6218,3105,6207,3098,6198,3091,6190,3081,6185,3071,6182,3059,6181,3047,6182,3036,6185,3027,6190,3018,6198,3011,6207,3006,6218,3002,6229,3001,6241,3002,6254,3006,6266,3011,6276,3018,6286,3020,6288,3020,6224,3024,6215,3031,6208,3037,6199,3047,6196,3070,6196,3079,6199,3086,6208,3092,6215,3096,6224,3096,6247,3114,6247xm3096,6247l3096,6234,3020,6234,3020,6247,3096,6247xm3107,6284l3097,6272,3089,6282,3077,6288,3050,6288,3040,6283,3032,6276,3025,6268,3020,6259,3020,6288,3027,6293,3037,6298,3048,6301,3060,6302,3074,6301,3086,6298,3097,6292,3107,6284xm3172,6268l3172,6240,3127,6299,3149,6299,3172,6268xm3236,6184l3215,6184,3184,6228,3151,6184,3130,6184,3172,6240,3172,6268,3184,6252,3194,6267,3194,6240,3236,6184xm3239,6299l3194,6240,3194,6267,3218,6299,3239,6299xm3263,6199l3263,6184,3244,6184,3244,6199,3263,6199xm3311,6295l3305,6281,3302,6284,3299,6286,3289,6286,3287,6284,3282,6280,3281,6276,3281,6152,3263,6152,3263,6284,3265,6290,3270,6295,3274,6300,3281,6302,3298,6302,3305,6300,3311,6295xm3305,6199l3305,6184,3281,6184,3281,6199,3305,6199xe" filled="true" fillcolor="#000000" stroked="false">
            <v:path arrowok="t"/>
            <v:fill type="solid"/>
            <w10:wrap type="none"/>
          </v:shape>
        </w:pict>
      </w:r>
      <w:r>
        <w:rPr/>
        <w:drawing>
          <wp:anchor distT="0" distB="0" distL="0" distR="0" allowOverlap="1" layoutInCell="1" locked="0" behindDoc="0" simplePos="0" relativeHeight="259264512">
            <wp:simplePos x="0" y="0"/>
            <wp:positionH relativeFrom="page">
              <wp:posOffset>2416301</wp:posOffset>
            </wp:positionH>
            <wp:positionV relativeFrom="page">
              <wp:posOffset>3898391</wp:posOffset>
            </wp:positionV>
            <wp:extent cx="1186433" cy="103631"/>
            <wp:effectExtent l="0" t="0" r="0" b="0"/>
            <wp:wrapNone/>
            <wp:docPr id="12109" name="image3378.png"/>
            <wp:cNvGraphicFramePr>
              <a:graphicFrameLocks noChangeAspect="1"/>
            </wp:cNvGraphicFramePr>
            <a:graphic>
              <a:graphicData uri="http://schemas.openxmlformats.org/drawingml/2006/picture">
                <pic:pic>
                  <pic:nvPicPr>
                    <pic:cNvPr id="12110" name="image3378.png"/>
                    <pic:cNvPicPr/>
                  </pic:nvPicPr>
                  <pic:blipFill>
                    <a:blip r:embed="rId3519" cstate="print"/>
                    <a:stretch>
                      <a:fillRect/>
                    </a:stretch>
                  </pic:blipFill>
                  <pic:spPr>
                    <a:xfrm>
                      <a:off x="0" y="0"/>
                      <a:ext cx="1186433" cy="103631"/>
                    </a:xfrm>
                    <a:prstGeom prst="rect">
                      <a:avLst/>
                    </a:prstGeom>
                  </pic:spPr>
                </pic:pic>
              </a:graphicData>
            </a:graphic>
          </wp:anchor>
        </w:drawing>
      </w:r>
      <w:r>
        <w:rPr/>
        <w:drawing>
          <wp:anchor distT="0" distB="0" distL="0" distR="0" allowOverlap="1" layoutInCell="1" locked="0" behindDoc="0" simplePos="0" relativeHeight="259266560">
            <wp:simplePos x="0" y="0"/>
            <wp:positionH relativeFrom="page">
              <wp:posOffset>5768340</wp:posOffset>
            </wp:positionH>
            <wp:positionV relativeFrom="page">
              <wp:posOffset>486155</wp:posOffset>
            </wp:positionV>
            <wp:extent cx="1249236" cy="126301"/>
            <wp:effectExtent l="0" t="0" r="0" b="0"/>
            <wp:wrapNone/>
            <wp:docPr id="12111" name="image66.png"/>
            <wp:cNvGraphicFramePr>
              <a:graphicFrameLocks noChangeAspect="1"/>
            </wp:cNvGraphicFramePr>
            <a:graphic>
              <a:graphicData uri="http://schemas.openxmlformats.org/drawingml/2006/picture">
                <pic:pic>
                  <pic:nvPicPr>
                    <pic:cNvPr id="12112"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9267584">
            <wp:simplePos x="0" y="0"/>
            <wp:positionH relativeFrom="page">
              <wp:posOffset>5777484</wp:posOffset>
            </wp:positionH>
            <wp:positionV relativeFrom="page">
              <wp:posOffset>936497</wp:posOffset>
            </wp:positionV>
            <wp:extent cx="2675381" cy="116585"/>
            <wp:effectExtent l="0" t="0" r="0" b="0"/>
            <wp:wrapNone/>
            <wp:docPr id="12113" name="image68.png"/>
            <wp:cNvGraphicFramePr>
              <a:graphicFrameLocks noChangeAspect="1"/>
            </wp:cNvGraphicFramePr>
            <a:graphic>
              <a:graphicData uri="http://schemas.openxmlformats.org/drawingml/2006/picture">
                <pic:pic>
                  <pic:nvPicPr>
                    <pic:cNvPr id="12114"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9268608">
            <wp:simplePos x="0" y="0"/>
            <wp:positionH relativeFrom="page">
              <wp:posOffset>5773673</wp:posOffset>
            </wp:positionH>
            <wp:positionV relativeFrom="page">
              <wp:posOffset>1136141</wp:posOffset>
            </wp:positionV>
            <wp:extent cx="2339339" cy="116585"/>
            <wp:effectExtent l="0" t="0" r="0" b="0"/>
            <wp:wrapNone/>
            <wp:docPr id="12115" name="image70.png"/>
            <wp:cNvGraphicFramePr>
              <a:graphicFrameLocks noChangeAspect="1"/>
            </wp:cNvGraphicFramePr>
            <a:graphic>
              <a:graphicData uri="http://schemas.openxmlformats.org/drawingml/2006/picture">
                <pic:pic>
                  <pic:nvPicPr>
                    <pic:cNvPr id="12116"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9269632">
            <wp:simplePos x="0" y="0"/>
            <wp:positionH relativeFrom="page">
              <wp:posOffset>5772911</wp:posOffset>
            </wp:positionH>
            <wp:positionV relativeFrom="page">
              <wp:posOffset>1336547</wp:posOffset>
            </wp:positionV>
            <wp:extent cx="912293" cy="92297"/>
            <wp:effectExtent l="0" t="0" r="0" b="0"/>
            <wp:wrapNone/>
            <wp:docPr id="12117" name="image72.png"/>
            <wp:cNvGraphicFramePr>
              <a:graphicFrameLocks noChangeAspect="1"/>
            </wp:cNvGraphicFramePr>
            <a:graphic>
              <a:graphicData uri="http://schemas.openxmlformats.org/drawingml/2006/picture">
                <pic:pic>
                  <pic:nvPicPr>
                    <pic:cNvPr id="12118"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9270656">
            <wp:simplePos x="0" y="0"/>
            <wp:positionH relativeFrom="page">
              <wp:posOffset>5777484</wp:posOffset>
            </wp:positionH>
            <wp:positionV relativeFrom="page">
              <wp:posOffset>1726692</wp:posOffset>
            </wp:positionV>
            <wp:extent cx="2347313" cy="114300"/>
            <wp:effectExtent l="0" t="0" r="0" b="0"/>
            <wp:wrapNone/>
            <wp:docPr id="12119" name="image74.png"/>
            <wp:cNvGraphicFramePr>
              <a:graphicFrameLocks noChangeAspect="1"/>
            </wp:cNvGraphicFramePr>
            <a:graphic>
              <a:graphicData uri="http://schemas.openxmlformats.org/drawingml/2006/picture">
                <pic:pic>
                  <pic:nvPicPr>
                    <pic:cNvPr id="12120"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9271680">
            <wp:simplePos x="0" y="0"/>
            <wp:positionH relativeFrom="page">
              <wp:posOffset>5773673</wp:posOffset>
            </wp:positionH>
            <wp:positionV relativeFrom="page">
              <wp:posOffset>1927098</wp:posOffset>
            </wp:positionV>
            <wp:extent cx="2526792" cy="116586"/>
            <wp:effectExtent l="0" t="0" r="0" b="0"/>
            <wp:wrapNone/>
            <wp:docPr id="12121" name="image76.png"/>
            <wp:cNvGraphicFramePr>
              <a:graphicFrameLocks noChangeAspect="1"/>
            </wp:cNvGraphicFramePr>
            <a:graphic>
              <a:graphicData uri="http://schemas.openxmlformats.org/drawingml/2006/picture">
                <pic:pic>
                  <pic:nvPicPr>
                    <pic:cNvPr id="12122" name="image76.png"/>
                    <pic:cNvPicPr/>
                  </pic:nvPicPr>
                  <pic:blipFill>
                    <a:blip r:embed="rId91" cstate="print"/>
                    <a:stretch>
                      <a:fillRect/>
                    </a:stretch>
                  </pic:blipFill>
                  <pic:spPr>
                    <a:xfrm>
                      <a:off x="0" y="0"/>
                      <a:ext cx="2526792" cy="116586"/>
                    </a:xfrm>
                    <a:prstGeom prst="rect">
                      <a:avLst/>
                    </a:prstGeom>
                  </pic:spPr>
                </pic:pic>
              </a:graphicData>
            </a:graphic>
          </wp:anchor>
        </w:drawing>
      </w:r>
      <w:r>
        <w:rPr/>
        <w:pict>
          <v:group style="position:absolute;margin-left:461.579987pt;margin-top:315.660004pt;width:53.85pt;height:10.7pt;mso-position-horizontal-relative:page;mso-position-vertical-relative:page;z-index:259272704" coordorigin="9232,6313" coordsize="1077,214">
            <v:line style="position:absolute" from="9232,6522" to="10308,6522" stroked="true" strokeweight=".47998pt" strokecolor="#000000">
              <v:stroke dashstyle="solid"/>
            </v:line>
            <v:shape style="position:absolute;left:9247;top:6313;width:1052;height:186"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v:shape>
            <w10:wrap type="none"/>
          </v:group>
        </w:pict>
      </w:r>
      <w:r>
        <w:rPr/>
        <w:pict>
          <v:shape style="position:absolute;margin-left:461.580017pt;margin-top:408.660004pt;width:58.4pt;height:9.3pt;mso-position-horizontal-relative:page;mso-position-vertical-relative:page;z-index:-287092736" coordorigin="9232,8173" coordsize="1168,186" path="m9294,8173l9282,8173,9232,8321,9245,8321,9294,8173m9445,8215l9430,8215,9404,8297,9378,8215,9365,8215,9338,8297,9313,8215,9296,8215,9329,8317,9344,8317,9371,8236,9397,8317,9414,8317,9445,8215m9480,8215l9464,8215,9464,8317,9480,8317,9480,8215m9482,8188l9480,8183,9478,8180,9475,8179,9469,8179,9467,8180,9462,8185,9462,8196,9464,8198,9469,8201,9475,8201,9480,8198,9482,8194,9482,8188m9595,8317l9557,8264,9593,8215,9575,8215,9547,8254,9518,8215,9500,8215,9538,8264,9498,8317,9516,8317,9538,8288,9547,8275,9557,8289,9577,8317,9595,8317m9660,8173l9648,8173,9598,8321,9610,8321,9660,8173m9720,8312l9715,8302,9713,8304,9709,8305,9702,8305,9698,8304,9697,8302,9695,8299,9695,8230,9715,8230,9715,8215,9695,8215,9695,8188,9679,8188,9679,8215,9662,8215,9662,8230,9679,8230,9679,8303,9680,8309,9684,8314,9689,8317,9694,8320,9709,8320,9715,8317,9720,8312m9822,8215l9806,8215,9806,8290,9803,8294,9798,8298,9793,8300,9787,8304,9781,8305,9768,8305,9763,8304,9758,8300,9755,8297,9754,8291,9754,8215,9737,8215,9737,8287,9739,8301,9745,8312,9755,8318,9768,8319,9776,8320,9784,8317,9790,8315,9797,8311,9802,8308,9806,8303,9806,8317,9822,8317,9822,8215m9898,8312l9893,8302,9890,8304,9887,8305,9878,8305,9876,8304,9875,8302,9872,8299,9872,8230,9893,8230,9893,8215,9872,8215,9872,8188,9857,8188,9857,8215,9840,8215,9840,8230,9857,8230,9857,8303,9858,8309,9862,8314,9865,8317,9871,8320,9887,8320,9893,8317,9898,8312m10009,8251l10004,8238,9996,8228,9992,8225,9992,8255,9992,8278,9990,8286,9984,8294,9978,8302,9970,8305,9949,8305,9941,8302,9935,8294,9929,8286,9925,8278,9925,8255,9929,8246,9935,8238,9941,8231,9949,8227,9970,8227,9978,8231,9984,8238,9990,8246,9992,8255,9992,8225,9988,8221,9980,8217,9970,8214,9959,8213,9944,8213,9932,8218,9923,8228,9913,8238,9910,8251,9910,8266,9910,8277,9913,8287,9917,8296,9923,8304,9925,8307,9932,8315,9944,8320,9959,8320,9970,8319,9980,8316,9988,8311,9992,8307,9996,8304,10002,8296,10006,8287,10008,8277,10009,8266,10009,8251m10085,8213l10072,8213,10060,8220,10051,8232,10051,8215,10034,8215,10034,8317,10051,8317,10051,8245,10054,8242,10057,8237,10063,8234,10068,8231,10073,8228,10080,8228,10082,8230,10085,8230,10085,8213m10120,8215l10104,8215,10104,8317,10120,8317,10120,8215m10123,8188l10122,8185,10117,8180,10115,8179,10109,8179,10106,8180,10104,8183,10102,8188,10102,8194,10104,8198,10109,8201,10115,8201,10120,8198,10122,8196,10123,8194,10123,8188m10230,8236l10226,8227,10212,8215,10202,8213,10192,8213,10180,8214,10169,8217,10159,8222,10151,8230,10158,8240,10166,8231,10177,8226,10196,8226,10202,8228,10212,8236,10214,8242,10214,8267,10214,8276,10214,8296,10208,8304,10200,8308,10180,8308,10174,8306,10169,8302,10164,8298,10162,8292,10162,8280,10164,8274,10169,8270,10174,8266,10180,8263,10200,8263,10208,8268,10214,8276,10214,8267,10207,8257,10195,8252,10171,8252,10164,8255,10150,8267,10146,8275,10146,8296,10150,8304,10162,8314,10164,8316,10172,8320,10195,8320,10206,8315,10214,8305,10214,8317,10230,8317,10230,8236m10278,8177l10262,8177,10262,8317,10278,8317,10278,8177m10356,8173l10344,8173,10294,8321,10306,8321,10356,8173m10399,8266l10397,8240,10391,8216,10382,8194,10369,8173,10360,8180,10365,8191,10369,8201,10373,8211,10376,8221,10379,8231,10380,8242,10381,8253,10381,8266,10381,8278,10380,8289,10379,8300,10376,8310,10373,8320,10369,8330,10365,8340,10360,8351,10369,8359,10381,8339,10382,8338,10391,8315,10397,8291,10399,8266e" filled="true" fillcolor="#000000" stroked="false">
            <v:path arrowok="t"/>
            <v:fill type="solid"/>
            <w10:wrap type="none"/>
          </v:shape>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26"/>
        </w:rPr>
      </w:pPr>
    </w:p>
    <w:p>
      <w:pPr>
        <w:pStyle w:val="BodyText"/>
        <w:spacing w:line="183" w:lineRule="exact"/>
        <w:ind w:left="8297"/>
        <w:rPr>
          <w:rFonts w:ascii="Consolas"/>
          <w:sz w:val="18"/>
        </w:rPr>
      </w:pPr>
      <w:r>
        <w:rPr>
          <w:rFonts w:ascii="Consolas"/>
          <w:position w:val="-3"/>
          <w:sz w:val="18"/>
        </w:rPr>
        <w:drawing>
          <wp:inline distT="0" distB="0" distL="0" distR="0">
            <wp:extent cx="2592323" cy="116586"/>
            <wp:effectExtent l="0" t="0" r="0" b="0"/>
            <wp:docPr id="12123" name="image78.png"/>
            <wp:cNvGraphicFramePr>
              <a:graphicFrameLocks noChangeAspect="1"/>
            </wp:cNvGraphicFramePr>
            <a:graphic>
              <a:graphicData uri="http://schemas.openxmlformats.org/drawingml/2006/picture">
                <pic:pic>
                  <pic:nvPicPr>
                    <pic:cNvPr id="12124" name="image78.png"/>
                    <pic:cNvPicPr/>
                  </pic:nvPicPr>
                  <pic:blipFill>
                    <a:blip r:embed="rId93" cstate="print"/>
                    <a:stretch>
                      <a:fillRect/>
                    </a:stretch>
                  </pic:blipFill>
                  <pic:spPr>
                    <a:xfrm>
                      <a:off x="0" y="0"/>
                      <a:ext cx="2592323" cy="116586"/>
                    </a:xfrm>
                    <a:prstGeom prst="rect">
                      <a:avLst/>
                    </a:prstGeom>
                  </pic:spPr>
                </pic:pic>
              </a:graphicData>
            </a:graphic>
          </wp:inline>
        </w:drawing>
      </w:r>
      <w:r>
        <w:rPr>
          <w:rFonts w:ascii="Consolas"/>
          <w:position w:val="-3"/>
          <w:sz w:val="18"/>
        </w:rPr>
      </w:r>
    </w:p>
    <w:p>
      <w:pPr>
        <w:pStyle w:val="BodyText"/>
        <w:spacing w:before="2"/>
        <w:rPr>
          <w:rFonts w:ascii="Consolas"/>
          <w:sz w:val="7"/>
        </w:rPr>
      </w:pPr>
    </w:p>
    <w:p>
      <w:pPr>
        <w:pStyle w:val="Heading7"/>
        <w:tabs>
          <w:tab w:pos="8291" w:val="left" w:leader="none"/>
        </w:tabs>
        <w:spacing w:line="210" w:lineRule="exact"/>
        <w:ind w:left="1727"/>
        <w:rPr>
          <w:rFonts w:ascii="Consolas"/>
          <w:sz w:val="14"/>
        </w:rPr>
      </w:pPr>
      <w:r>
        <w:rPr>
          <w:rFonts w:ascii="Consolas"/>
          <w:position w:val="-3"/>
        </w:rPr>
        <w:drawing>
          <wp:inline distT="0" distB="0" distL="0" distR="0">
            <wp:extent cx="3739133" cy="133350"/>
            <wp:effectExtent l="0" t="0" r="0" b="0"/>
            <wp:docPr id="12125" name="image3379.png"/>
            <wp:cNvGraphicFramePr>
              <a:graphicFrameLocks noChangeAspect="1"/>
            </wp:cNvGraphicFramePr>
            <a:graphic>
              <a:graphicData uri="http://schemas.openxmlformats.org/drawingml/2006/picture">
                <pic:pic>
                  <pic:nvPicPr>
                    <pic:cNvPr id="12126" name="image3379.png"/>
                    <pic:cNvPicPr/>
                  </pic:nvPicPr>
                  <pic:blipFill>
                    <a:blip r:embed="rId3520" cstate="print"/>
                    <a:stretch>
                      <a:fillRect/>
                    </a:stretch>
                  </pic:blipFill>
                  <pic:spPr>
                    <a:xfrm>
                      <a:off x="0" y="0"/>
                      <a:ext cx="3739133" cy="133350"/>
                    </a:xfrm>
                    <a:prstGeom prst="rect">
                      <a:avLst/>
                    </a:prstGeom>
                  </pic:spPr>
                </pic:pic>
              </a:graphicData>
            </a:graphic>
          </wp:inline>
        </w:drawing>
      </w:r>
      <w:r>
        <w:rPr>
          <w:rFonts w:ascii="Consolas"/>
          <w:position w:val="-3"/>
        </w:rPr>
      </w:r>
      <w:r>
        <w:rPr>
          <w:rFonts w:ascii="Consolas"/>
          <w:position w:val="-3"/>
        </w:rPr>
        <w:tab/>
      </w:r>
      <w:r>
        <w:rPr>
          <w:rFonts w:ascii="Consolas"/>
          <w:position w:val="-2"/>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position w:val="-2"/>
          <w:sz w:val="14"/>
        </w:rPr>
      </w:r>
    </w:p>
    <w:p>
      <w:pPr>
        <w:pStyle w:val="BodyText"/>
        <w:spacing w:before="6"/>
        <w:rPr>
          <w:rFonts w:ascii="Consolas"/>
          <w:sz w:val="9"/>
        </w:rPr>
      </w:pPr>
      <w:r>
        <w:rPr/>
        <w:drawing>
          <wp:anchor distT="0" distB="0" distL="0" distR="0" allowOverlap="1" layoutInCell="1" locked="0" behindDoc="0" simplePos="0" relativeHeight="7405">
            <wp:simplePos x="0" y="0"/>
            <wp:positionH relativeFrom="page">
              <wp:posOffset>1611630</wp:posOffset>
            </wp:positionH>
            <wp:positionV relativeFrom="paragraph">
              <wp:posOffset>95654</wp:posOffset>
            </wp:positionV>
            <wp:extent cx="3576828" cy="133350"/>
            <wp:effectExtent l="0" t="0" r="0" b="0"/>
            <wp:wrapTopAndBottom/>
            <wp:docPr id="12127" name="image3380.png"/>
            <wp:cNvGraphicFramePr>
              <a:graphicFrameLocks noChangeAspect="1"/>
            </wp:cNvGraphicFramePr>
            <a:graphic>
              <a:graphicData uri="http://schemas.openxmlformats.org/drawingml/2006/picture">
                <pic:pic>
                  <pic:nvPicPr>
                    <pic:cNvPr id="12128" name="image3380.png"/>
                    <pic:cNvPicPr/>
                  </pic:nvPicPr>
                  <pic:blipFill>
                    <a:blip r:embed="rId3521" cstate="print"/>
                    <a:stretch>
                      <a:fillRect/>
                    </a:stretch>
                  </pic:blipFill>
                  <pic:spPr>
                    <a:xfrm>
                      <a:off x="0" y="0"/>
                      <a:ext cx="3576828" cy="133350"/>
                    </a:xfrm>
                    <a:prstGeom prst="rect">
                      <a:avLst/>
                    </a:prstGeom>
                  </pic:spPr>
                </pic:pic>
              </a:graphicData>
            </a:graphic>
          </wp:anchor>
        </w:drawing>
      </w:r>
      <w:r>
        <w:rPr/>
        <w:drawing>
          <wp:anchor distT="0" distB="0" distL="0" distR="0" allowOverlap="1" layoutInCell="1" locked="0" behindDoc="0" simplePos="0" relativeHeight="7406">
            <wp:simplePos x="0" y="0"/>
            <wp:positionH relativeFrom="page">
              <wp:posOffset>1611630</wp:posOffset>
            </wp:positionH>
            <wp:positionV relativeFrom="paragraph">
              <wp:posOffset>325778</wp:posOffset>
            </wp:positionV>
            <wp:extent cx="3055328" cy="131159"/>
            <wp:effectExtent l="0" t="0" r="0" b="0"/>
            <wp:wrapTopAndBottom/>
            <wp:docPr id="12129" name="image3381.png"/>
            <wp:cNvGraphicFramePr>
              <a:graphicFrameLocks noChangeAspect="1"/>
            </wp:cNvGraphicFramePr>
            <a:graphic>
              <a:graphicData uri="http://schemas.openxmlformats.org/drawingml/2006/picture">
                <pic:pic>
                  <pic:nvPicPr>
                    <pic:cNvPr id="12130" name="image3381.png"/>
                    <pic:cNvPicPr/>
                  </pic:nvPicPr>
                  <pic:blipFill>
                    <a:blip r:embed="rId3522" cstate="print"/>
                    <a:stretch>
                      <a:fillRect/>
                    </a:stretch>
                  </pic:blipFill>
                  <pic:spPr>
                    <a:xfrm>
                      <a:off x="0" y="0"/>
                      <a:ext cx="3055328" cy="131159"/>
                    </a:xfrm>
                    <a:prstGeom prst="rect">
                      <a:avLst/>
                    </a:prstGeom>
                  </pic:spPr>
                </pic:pic>
              </a:graphicData>
            </a:graphic>
          </wp:anchor>
        </w:drawing>
      </w:r>
      <w:r>
        <w:rPr/>
        <w:pict>
          <v:shape style="position:absolute;margin-left:373.62561pt;margin-top:25.651855pt;width:52.6pt;height:10.4pt;mso-position-horizontal-relative:page;mso-position-vertical-relative:paragraph;z-index:-244073472;mso-wrap-distance-left:0;mso-wrap-distance-right:0" coordorigin="7473,513" coordsize="1052,208" path="m7585,574l7579,566,7571,560,7560,556,7548,555,7535,556,7523,559,7512,564,7501,572,7492,581,7485,591,7479,603,7475,615,7473,628,7473,639,7475,649,7480,658,7487,666,7490,669,7490,628,7493,615,7496,602,7502,591,7522,574,7532,571,7556,571,7566,575,7571,585,7585,574xm7565,656l7555,645,7546,655,7535,659,7510,659,7501,656,7492,639,7490,628,7490,669,7495,672,7505,675,7517,676,7530,675,7543,671,7554,665,7565,656xm7680,658l7680,586,7678,595,7673,615,7666,604,7655,599,7627,599,7616,603,7607,609,7597,616,7591,626,7588,638,7585,650,7586,659,7594,665,7600,673,7604,675,7604,645,7607,638,7608,631,7613,625,7619,620,7626,615,7633,613,7656,613,7666,617,7669,627,7669,673,7676,673,7680,658xm7669,673l7669,627,7664,649,7655,658,7643,663,7620,663,7614,661,7610,656,7606,651,7604,645,7604,675,7608,676,7620,676,7630,675,7641,672,7652,667,7662,659,7662,673,7669,673xm7699,580l7698,571,7691,563,7684,557,7674,555,7661,555,7647,556,7634,560,7621,565,7609,573,7615,586,7624,579,7634,574,7644,571,7655,569,7663,569,7669,572,7679,581,7680,586,7680,658,7696,593,7699,580xm7662,673l7662,659,7658,673,7662,673xm7759,557l7741,557,7712,673,7730,673,7751,589,7754,585,7754,574,7759,557xm7830,576l7826,564,7816,557,7801,555,7793,555,7784,556,7776,560,7768,565,7760,568,7754,574,7754,585,7756,584,7762,579,7776,572,7783,571,7799,571,7805,573,7807,577,7811,580,7812,587,7812,658,7829,592,7830,576xm7812,658l7812,587,7790,673,7808,673,7812,658xm7962,574l7956,566,7948,560,7937,556,7925,555,7912,556,7901,559,7890,564,7879,572,7870,581,7862,591,7856,603,7852,615,7850,628,7850,639,7853,649,7858,658,7864,666,7867,668,7867,628,7874,602,7880,591,7900,574,7910,571,7934,571,7943,575,7948,585,7962,574xm7943,656l7933,645,7924,655,7912,659,7888,659,7879,656,7873,647,7868,639,7867,628,7867,668,7873,672,7883,675,7895,676,7908,675,7920,671,7932,665,7943,656xm8086,592l8084,581,8080,572,8072,560,8060,555,8042,555,8031,556,8019,559,8008,564,7998,572,7988,581,7981,592,7975,603,7970,615,7969,628,7969,639,7971,650,7976,659,7984,667,7986,668,7986,633,7988,621,7992,621,7992,608,7994,598,8000,589,8009,581,8017,573,8028,569,8051,569,8059,573,8064,581,8069,589,8070,598,8070,621,8082,621,8083,616,8086,603,8086,592xm8065,658l8059,646,8050,653,8040,658,8030,661,8020,662,8008,662,7999,657,7993,650,7988,641,7986,633,7986,668,7992,672,8003,675,8015,676,8029,675,8042,672,8054,666,8065,658xm8070,621l8070,598,8068,608,7992,608,7992,621,8070,621xm8156,513l8138,513,8098,673,8116,673,8156,513xm8210,513l8192,513,8152,673,8170,673,8210,513xm8254,557l8236,557,8206,673,8224,673,8254,557xm8264,525l8262,520,8260,518,8257,517,8251,517,8248,518,8245,520,8242,523,8240,525,8238,532,8240,537,8243,539,8245,541,8251,541,8255,539,8257,537,8261,535,8262,532,8264,525xm8308,557l8290,557,8260,673,8278,673,8299,589,8303,585,8303,574,8308,557xm8379,576l8375,564,8365,557,8350,555,8341,555,8333,556,8324,560,8316,565,8309,568,8303,574,8303,585,8304,584,8310,579,8324,572,8332,571,8346,571,8352,573,8359,580,8359,663,8377,592,8379,576xm8359,663l8359,587,8357,597,8339,673,8357,673,8359,663xm8480,699l8480,653,8477,670,8474,682,8468,691,8452,703,8442,705,8414,705,8404,700,8398,689,8384,703,8389,710,8395,715,8402,717,8408,719,8416,720,8429,721,8439,720,8450,717,8460,714,8470,709,8478,702,8480,699xm8524,557l8506,557,8501,574,8494,561,8483,555,8466,555,8456,556,8445,559,8435,564,8425,571,8417,579,8410,590,8404,602,8400,615,8398,628,8397,639,8399,649,8404,658,8411,669,8416,672,8416,628,8423,602,8429,591,8446,574,8455,571,8474,571,8480,572,8486,575,8491,579,8495,584,8497,590,8497,661,8524,557xm8497,661l8497,590,8484,640,8480,645,8474,650,8466,653,8459,657,8453,658,8434,658,8426,655,8417,638,8416,628,8416,672,8422,675,8445,675,8453,673,8460,669,8468,665,8476,661,8480,653,8480,699,8485,693,8491,683,8495,670,8497,661xe" filled="true" fillcolor="#000000" stroked="false">
            <v:path arrowok="t"/>
            <v:fill type="solid"/>
            <w10:wrap type="topAndBottom"/>
          </v:shape>
        </w:pict>
      </w:r>
      <w:r>
        <w:rPr/>
        <w:drawing>
          <wp:anchor distT="0" distB="0" distL="0" distR="0" allowOverlap="1" layoutInCell="1" locked="0" behindDoc="0" simplePos="0" relativeHeight="7408">
            <wp:simplePos x="0" y="0"/>
            <wp:positionH relativeFrom="page">
              <wp:posOffset>5887973</wp:posOffset>
            </wp:positionH>
            <wp:positionV relativeFrom="paragraph">
              <wp:posOffset>386738</wp:posOffset>
            </wp:positionV>
            <wp:extent cx="2590953" cy="119062"/>
            <wp:effectExtent l="0" t="0" r="0" b="0"/>
            <wp:wrapTopAndBottom/>
            <wp:docPr id="12131" name="image82.png"/>
            <wp:cNvGraphicFramePr>
              <a:graphicFrameLocks noChangeAspect="1"/>
            </wp:cNvGraphicFramePr>
            <a:graphic>
              <a:graphicData uri="http://schemas.openxmlformats.org/drawingml/2006/picture">
                <pic:pic>
                  <pic:nvPicPr>
                    <pic:cNvPr id="12132"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2"/>
        <w:rPr>
          <w:rFonts w:ascii="Consolas"/>
          <w:sz w:val="7"/>
        </w:rPr>
      </w:pPr>
    </w:p>
    <w:p>
      <w:pPr>
        <w:pStyle w:val="BodyText"/>
        <w:rPr>
          <w:rFonts w:ascii="Consolas"/>
          <w:sz w:val="4"/>
        </w:rPr>
      </w:pPr>
    </w:p>
    <w:p>
      <w:pPr>
        <w:spacing w:line="207" w:lineRule="exact"/>
        <w:ind w:left="1734" w:right="0" w:firstLine="0"/>
        <w:rPr>
          <w:rFonts w:ascii="Consolas"/>
          <w:sz w:val="20"/>
        </w:rPr>
      </w:pPr>
      <w:r>
        <w:rPr>
          <w:rFonts w:ascii="Consolas"/>
          <w:sz w:val="16"/>
        </w:rPr>
        <w:pict>
          <v:group style="width:27.55pt;height:8.2pt;mso-position-horizontal-relative:char;mso-position-vertical-relative:line" coordorigin="0,0" coordsize="551,164">
            <v:shape style="position:absolute;left:0;top:0;width:551;height:164" coordorigin="0,0" coordsize="551,164" path="m24,19l24,12,23,10,18,5,16,4,8,4,6,5,1,10,0,12,0,19,1,22,6,26,8,28,16,28,18,26,23,22,24,19xm22,160l22,44,4,44,4,160,22,160xm60,60l60,44,41,44,41,60,60,60xm108,156l102,142,100,145,96,146,86,146,84,145,79,140,78,137,78,13,60,13,60,145,62,151,67,156,71,161,78,163,95,163,102,161,108,156xm102,60l102,44,78,44,78,60,102,60xm262,114l262,102,254,96,246,91,235,88,223,86,212,86,203,90,196,96,187,103,184,113,184,137,187,146,196,152,202,158,202,118,204,112,210,107,215,102,222,100,245,100,256,104,262,114xm280,160l280,67,276,58,268,50,259,44,248,42,235,42,222,43,210,47,199,53,188,61,197,73,208,62,220,58,241,58,248,59,253,64,259,68,262,74,262,160,280,160xm262,146l262,136,256,145,245,150,222,150,215,148,210,143,204,138,202,132,202,158,204,160,212,163,223,163,235,162,245,159,254,154,262,146xm334,160l334,44,316,44,316,160,334,160xm413,160l413,79,410,63,403,51,392,44,377,42,367,42,360,43,352,47,344,52,338,55,334,61,334,76,337,71,342,66,349,62,355,59,361,58,377,58,383,60,392,67,395,74,395,160,413,160xm533,77l533,62,524,53,515,47,504,43,493,42,482,43,472,46,464,51,456,58,450,67,445,78,443,89,442,102,443,116,445,127,450,138,456,146,461,151,461,89,463,78,478,61,486,58,504,58,511,59,517,62,524,66,529,71,533,77xm533,143l533,128,529,134,524,138,517,142,511,145,504,146,486,146,478,143,463,126,461,115,461,151,464,154,472,159,482,162,493,163,504,162,515,158,524,152,533,143xm551,160l551,0,533,0,533,160,551,160xe" filled="true" fillcolor="#000000" stroked="false">
              <v:path arrowok="t"/>
              <v:fill type="solid"/>
            </v:shape>
          </v:group>
        </w:pict>
      </w:r>
      <w:r>
        <w:rPr>
          <w:rFonts w:ascii="Consolas"/>
          <w:sz w:val="16"/>
        </w:rPr>
      </w:r>
      <w:r>
        <w:rPr>
          <w:rFonts w:ascii="Times New Roman"/>
          <w:spacing w:val="38"/>
          <w:sz w:val="20"/>
        </w:rPr>
        <w:t> </w:t>
      </w:r>
      <w:r>
        <w:rPr>
          <w:rFonts w:ascii="Consolas"/>
          <w:spacing w:val="38"/>
          <w:position w:val="-3"/>
          <w:sz w:val="20"/>
        </w:rPr>
        <w:pict>
          <v:group style="width:264.7pt;height:10.4pt;mso-position-horizontal-relative:char;mso-position-vertical-relative:line" coordorigin="0,0" coordsize="5294,208">
            <v:shape style="position:absolute;left:0;top:0;width:817;height:208" coordorigin="0,0" coordsize="817,208" path="m119,90l119,79,116,68,112,59,105,51,97,46,87,43,75,42,62,43,50,46,39,51,29,59,20,68,12,79,6,90,3,102,0,115,0,126,2,136,7,145,14,153,18,156,18,115,21,102,24,90,30,79,40,71,48,62,59,58,83,58,91,61,95,71,100,79,101,90,101,134,107,126,113,115,117,102,119,90xm101,134l101,90,97,102,95,115,89,125,71,143,60,146,36,146,28,143,23,134,18,125,18,156,22,159,32,162,45,163,57,162,69,159,80,153,90,145,99,136,101,134xm190,0l172,0,132,160,150,160,157,127,163,122,163,106,190,0xm262,44l239,44,163,106,163,122,181,108,198,138,198,97,262,44xm234,160l198,97,198,138,210,160,234,160xm349,145l349,73,347,82,342,102,335,91,324,86,297,86,286,90,276,96,267,103,261,113,257,125,255,137,256,146,263,152,269,160,274,162,274,132,276,125,277,118,282,112,288,107,295,102,303,100,325,100,335,104,339,114,339,160,346,160,349,145xm339,160l339,114,334,136,324,145,312,150,289,150,283,148,280,143,275,138,274,132,274,162,277,163,289,163,300,162,311,159,321,154,330,146,330,160,339,160xm369,67l367,58,360,50,353,44,343,42,330,42,317,43,303,47,291,52,279,60,285,73,294,66,303,61,314,58,324,56,333,56,339,59,348,68,349,73,349,145,365,80,369,67xm330,160l330,146,328,160,330,160xm412,189l412,162,400,179,397,184,394,187,391,188,388,191,373,191,371,190,364,205,367,206,372,208,377,208,388,206,399,201,408,194,412,189xm509,44l490,44,427,139,413,44,393,44,412,162,412,189,417,184,509,44xm546,44l528,44,499,160,517,160,546,44xm557,12l557,10,555,7,553,5,550,4,544,4,540,5,538,7,534,10,533,12,531,19,533,24,535,26,538,28,544,28,547,26,550,24,553,22,556,19,556,16,557,12xm600,44l582,44,553,160,571,160,592,76,595,72,595,61,600,44xm671,63l667,51,657,44,642,42,634,42,625,43,617,47,609,52,601,55,595,61,595,72,597,71,603,66,617,59,624,58,639,58,645,60,652,67,653,74,653,145,670,79,671,63xm653,145l653,74,631,160,649,160,653,145xm774,185l774,140,769,157,767,169,761,178,744,190,735,192,707,192,696,187,690,176,677,190,683,197,688,202,695,204,701,206,708,207,721,208,732,207,743,204,753,201,762,196,771,189,774,185xm816,44l798,44,793,61,787,48,775,42,760,42,748,43,738,46,728,51,718,58,709,66,702,77,697,88,693,102,691,115,691,126,693,136,696,145,703,156,708,159,708,115,715,89,721,78,738,61,748,58,767,58,773,59,779,62,784,66,789,71,790,77,790,148,816,44xm790,148l790,77,778,127,773,132,767,137,760,140,751,144,745,145,726,145,719,142,709,125,708,115,708,159,714,162,737,162,745,160,754,156,761,152,768,148,774,140,774,185,778,180,784,170,787,157,790,148xe" filled="true" fillcolor="#000000" stroked="false">
              <v:path arrowok="t"/>
              <v:fill type="solid"/>
            </v:shape>
            <v:shape style="position:absolute;left:882;top:0;width:4412;height:208" type="#_x0000_t75" stroked="false">
              <v:imagedata r:id="rId3523" o:title=""/>
            </v:shape>
          </v:group>
        </w:pict>
      </w:r>
      <w:r>
        <w:rPr>
          <w:rFonts w:ascii="Consolas"/>
          <w:spacing w:val="38"/>
          <w:position w:val="-3"/>
          <w:sz w:val="20"/>
        </w:rPr>
      </w:r>
    </w:p>
    <w:p>
      <w:pPr>
        <w:pStyle w:val="BodyText"/>
        <w:spacing w:before="6"/>
        <w:rPr>
          <w:rFonts w:ascii="Consolas"/>
          <w:sz w:val="9"/>
        </w:rPr>
      </w:pPr>
      <w:r>
        <w:rPr/>
        <w:drawing>
          <wp:anchor distT="0" distB="0" distL="0" distR="0" allowOverlap="1" layoutInCell="1" locked="0" behindDoc="0" simplePos="0" relativeHeight="7411">
            <wp:simplePos x="0" y="0"/>
            <wp:positionH relativeFrom="page">
              <wp:posOffset>1601724</wp:posOffset>
            </wp:positionH>
            <wp:positionV relativeFrom="paragraph">
              <wp:posOffset>96052</wp:posOffset>
            </wp:positionV>
            <wp:extent cx="3426714" cy="133350"/>
            <wp:effectExtent l="0" t="0" r="0" b="0"/>
            <wp:wrapTopAndBottom/>
            <wp:docPr id="12133" name="image3383.png"/>
            <wp:cNvGraphicFramePr>
              <a:graphicFrameLocks noChangeAspect="1"/>
            </wp:cNvGraphicFramePr>
            <a:graphic>
              <a:graphicData uri="http://schemas.openxmlformats.org/drawingml/2006/picture">
                <pic:pic>
                  <pic:nvPicPr>
                    <pic:cNvPr id="12134" name="image3383.png"/>
                    <pic:cNvPicPr/>
                  </pic:nvPicPr>
                  <pic:blipFill>
                    <a:blip r:embed="rId3524" cstate="print"/>
                    <a:stretch>
                      <a:fillRect/>
                    </a:stretch>
                  </pic:blipFill>
                  <pic:spPr>
                    <a:xfrm>
                      <a:off x="0" y="0"/>
                      <a:ext cx="3426714" cy="133350"/>
                    </a:xfrm>
                    <a:prstGeom prst="rect">
                      <a:avLst/>
                    </a:prstGeom>
                  </pic:spPr>
                </pic:pic>
              </a:graphicData>
            </a:graphic>
          </wp:anchor>
        </w:drawing>
      </w:r>
      <w:r>
        <w:rPr/>
        <w:pict>
          <v:shape style="position:absolute;margin-left:454.079987pt;margin-top:9.963203pt;width:211.95pt;height:.1pt;mso-position-horizontal-relative:page;mso-position-vertical-relative:paragraph;z-index:-244068352;mso-wrap-distance-left:0;mso-wrap-distance-right:0" coordorigin="9082,199" coordsize="4239,0" path="m13320,199l9082,199e" filled="false" stroked="true" strokeweight=".48pt" strokecolor="#768888">
            <v:path arrowok="t"/>
            <v:stroke dashstyle="shortdot"/>
            <w10:wrap type="topAndBottom"/>
          </v:shape>
        </w:pict>
      </w:r>
    </w:p>
    <w:p>
      <w:pPr>
        <w:pStyle w:val="BodyText"/>
        <w:spacing w:before="9"/>
        <w:rPr>
          <w:rFonts w:ascii="Consolas"/>
          <w:sz w:val="5"/>
        </w:rPr>
      </w:pPr>
    </w:p>
    <w:p>
      <w:pPr>
        <w:tabs>
          <w:tab w:pos="8429" w:val="left" w:leader="none"/>
        </w:tabs>
        <w:spacing w:line="240" w:lineRule="auto"/>
        <w:ind w:left="1730" w:right="0" w:firstLine="0"/>
        <w:rPr>
          <w:rFonts w:ascii="Consolas"/>
          <w:sz w:val="20"/>
        </w:rPr>
      </w:pPr>
      <w:r>
        <w:rPr>
          <w:rFonts w:ascii="Consolas"/>
          <w:sz w:val="20"/>
        </w:rPr>
        <w:drawing>
          <wp:inline distT="0" distB="0" distL="0" distR="0">
            <wp:extent cx="3259074" cy="133350"/>
            <wp:effectExtent l="0" t="0" r="0" b="0"/>
            <wp:docPr id="12135" name="image3384.png"/>
            <wp:cNvGraphicFramePr>
              <a:graphicFrameLocks noChangeAspect="1"/>
            </wp:cNvGraphicFramePr>
            <a:graphic>
              <a:graphicData uri="http://schemas.openxmlformats.org/drawingml/2006/picture">
                <pic:pic>
                  <pic:nvPicPr>
                    <pic:cNvPr id="12136" name="image3384.png"/>
                    <pic:cNvPicPr/>
                  </pic:nvPicPr>
                  <pic:blipFill>
                    <a:blip r:embed="rId3525" cstate="print"/>
                    <a:stretch>
                      <a:fillRect/>
                    </a:stretch>
                  </pic:blipFill>
                  <pic:spPr>
                    <a:xfrm>
                      <a:off x="0" y="0"/>
                      <a:ext cx="3259074" cy="133350"/>
                    </a:xfrm>
                    <a:prstGeom prst="rect">
                      <a:avLst/>
                    </a:prstGeom>
                  </pic:spPr>
                </pic:pic>
              </a:graphicData>
            </a:graphic>
          </wp:inline>
        </w:drawing>
      </w:r>
      <w:r>
        <w:rPr>
          <w:rFonts w:ascii="Consolas"/>
          <w:sz w:val="20"/>
        </w:rPr>
      </w:r>
      <w:r>
        <w:rPr>
          <w:rFonts w:ascii="Consolas"/>
          <w:sz w:val="20"/>
        </w:rPr>
        <w:tab/>
      </w:r>
      <w:r>
        <w:rPr>
          <w:rFonts w:ascii="Consolas"/>
          <w:position w:val="3"/>
          <w:sz w:val="20"/>
        </w:rPr>
        <w:drawing>
          <wp:inline distT="0" distB="0" distL="0" distR="0">
            <wp:extent cx="1826443" cy="147637"/>
            <wp:effectExtent l="0" t="0" r="0" b="0"/>
            <wp:docPr id="12137" name="image86.png"/>
            <wp:cNvGraphicFramePr>
              <a:graphicFrameLocks noChangeAspect="1"/>
            </wp:cNvGraphicFramePr>
            <a:graphic>
              <a:graphicData uri="http://schemas.openxmlformats.org/drawingml/2006/picture">
                <pic:pic>
                  <pic:nvPicPr>
                    <pic:cNvPr id="12138"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rFonts w:ascii="Consolas"/>
          <w:position w:val="3"/>
          <w:sz w:val="20"/>
        </w:rPr>
      </w:r>
    </w:p>
    <w:p>
      <w:pPr>
        <w:pStyle w:val="BodyText"/>
        <w:spacing w:before="6"/>
        <w:rPr>
          <w:rFonts w:ascii="Consolas"/>
          <w:sz w:val="9"/>
        </w:rPr>
      </w:pPr>
      <w:r>
        <w:rPr/>
        <w:drawing>
          <wp:anchor distT="0" distB="0" distL="0" distR="0" allowOverlap="1" layoutInCell="1" locked="0" behindDoc="0" simplePos="0" relativeHeight="7413">
            <wp:simplePos x="0" y="0"/>
            <wp:positionH relativeFrom="page">
              <wp:posOffset>1609344</wp:posOffset>
            </wp:positionH>
            <wp:positionV relativeFrom="paragraph">
              <wp:posOffset>95538</wp:posOffset>
            </wp:positionV>
            <wp:extent cx="3673987" cy="123825"/>
            <wp:effectExtent l="0" t="0" r="0" b="0"/>
            <wp:wrapTopAndBottom/>
            <wp:docPr id="12139" name="image3385.png"/>
            <wp:cNvGraphicFramePr>
              <a:graphicFrameLocks noChangeAspect="1"/>
            </wp:cNvGraphicFramePr>
            <a:graphic>
              <a:graphicData uri="http://schemas.openxmlformats.org/drawingml/2006/picture">
                <pic:pic>
                  <pic:nvPicPr>
                    <pic:cNvPr id="12140" name="image3385.png"/>
                    <pic:cNvPicPr/>
                  </pic:nvPicPr>
                  <pic:blipFill>
                    <a:blip r:embed="rId3526" cstate="print"/>
                    <a:stretch>
                      <a:fillRect/>
                    </a:stretch>
                  </pic:blipFill>
                  <pic:spPr>
                    <a:xfrm>
                      <a:off x="0" y="0"/>
                      <a:ext cx="3673987" cy="123825"/>
                    </a:xfrm>
                    <a:prstGeom prst="rect">
                      <a:avLst/>
                    </a:prstGeom>
                  </pic:spPr>
                </pic:pic>
              </a:graphicData>
            </a:graphic>
          </wp:anchor>
        </w:drawing>
      </w:r>
      <w:r>
        <w:rPr/>
        <w:drawing>
          <wp:anchor distT="0" distB="0" distL="0" distR="0" allowOverlap="1" layoutInCell="1" locked="0" behindDoc="0" simplePos="0" relativeHeight="7414">
            <wp:simplePos x="0" y="0"/>
            <wp:positionH relativeFrom="page">
              <wp:posOffset>5860541</wp:posOffset>
            </wp:positionH>
            <wp:positionV relativeFrom="paragraph">
              <wp:posOffset>183168</wp:posOffset>
            </wp:positionV>
            <wp:extent cx="2422903" cy="147637"/>
            <wp:effectExtent l="0" t="0" r="0" b="0"/>
            <wp:wrapTopAndBottom/>
            <wp:docPr id="12141" name="image88.png"/>
            <wp:cNvGraphicFramePr>
              <a:graphicFrameLocks noChangeAspect="1"/>
            </wp:cNvGraphicFramePr>
            <a:graphic>
              <a:graphicData uri="http://schemas.openxmlformats.org/drawingml/2006/picture">
                <pic:pic>
                  <pic:nvPicPr>
                    <pic:cNvPr id="12142" name="image88.png"/>
                    <pic:cNvPicPr/>
                  </pic:nvPicPr>
                  <pic:blipFill>
                    <a:blip r:embed="rId103" cstate="print"/>
                    <a:stretch>
                      <a:fillRect/>
                    </a:stretch>
                  </pic:blipFill>
                  <pic:spPr>
                    <a:xfrm>
                      <a:off x="0" y="0"/>
                      <a:ext cx="2422903" cy="147637"/>
                    </a:xfrm>
                    <a:prstGeom prst="rect">
                      <a:avLst/>
                    </a:prstGeom>
                  </pic:spPr>
                </pic:pic>
              </a:graphicData>
            </a:graphic>
          </wp:anchor>
        </w:drawing>
      </w:r>
    </w:p>
    <w:p>
      <w:pPr>
        <w:spacing w:line="176" w:lineRule="exact" w:before="0"/>
        <w:ind w:left="2634" w:right="0" w:firstLine="0"/>
        <w:jc w:val="left"/>
        <w:rPr>
          <w:rFonts w:ascii="Consolas"/>
          <w:sz w:val="21"/>
        </w:rPr>
      </w:pPr>
      <w:r>
        <w:rPr>
          <w:rFonts w:ascii="Consolas"/>
          <w:w w:val="105"/>
          <w:sz w:val="21"/>
        </w:rPr>
        <w:t>No</w:t>
      </w:r>
    </w:p>
    <w:p>
      <w:pPr>
        <w:pStyle w:val="BodyText"/>
        <w:rPr>
          <w:rFonts w:ascii="Consolas"/>
          <w:sz w:val="20"/>
        </w:rPr>
      </w:pPr>
    </w:p>
    <w:p>
      <w:pPr>
        <w:pStyle w:val="BodyText"/>
        <w:spacing w:before="8"/>
        <w:rPr>
          <w:rFonts w:ascii="Consolas"/>
          <w:sz w:val="18"/>
        </w:rPr>
      </w:pPr>
      <w:r>
        <w:rPr/>
        <w:drawing>
          <wp:anchor distT="0" distB="0" distL="0" distR="0" allowOverlap="1" layoutInCell="1" locked="0" behindDoc="0" simplePos="0" relativeHeight="7415">
            <wp:simplePos x="0" y="0"/>
            <wp:positionH relativeFrom="page">
              <wp:posOffset>5860541</wp:posOffset>
            </wp:positionH>
            <wp:positionV relativeFrom="paragraph">
              <wp:posOffset>163776</wp:posOffset>
            </wp:positionV>
            <wp:extent cx="2534808" cy="150590"/>
            <wp:effectExtent l="0" t="0" r="0" b="0"/>
            <wp:wrapTopAndBottom/>
            <wp:docPr id="12143" name="image90.png"/>
            <wp:cNvGraphicFramePr>
              <a:graphicFrameLocks noChangeAspect="1"/>
            </wp:cNvGraphicFramePr>
            <a:graphic>
              <a:graphicData uri="http://schemas.openxmlformats.org/drawingml/2006/picture">
                <pic:pic>
                  <pic:nvPicPr>
                    <pic:cNvPr id="12144"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2.815762pt;width:20.9pt;height:10.7pt;mso-position-horizontal-relative:page;mso-position-vertical-relative:paragraph;z-index:-244064256;mso-wrap-distance-left:0;mso-wrap-distance-right:0" coordorigin="9232,656" coordsize="418,214">
            <v:line style="position:absolute" from="9232,865" to="9649,865" stroked="true" strokeweight=".47998pt" strokecolor="#000000">
              <v:stroke dashstyle="solid"/>
            </v:line>
            <v:shape style="position:absolute;left:9234;top:656;width:407;height:186" type="#_x0000_t75" stroked="false">
              <v:imagedata r:id="rId107" o:title=""/>
            </v:shape>
            <w10:wrap type="topAndBottom"/>
          </v:group>
        </w:pict>
      </w:r>
      <w:r>
        <w:rPr/>
        <w:drawing>
          <wp:anchor distT="0" distB="0" distL="0" distR="0" allowOverlap="1" layoutInCell="1" locked="0" behindDoc="0" simplePos="0" relativeHeight="7417">
            <wp:simplePos x="0" y="0"/>
            <wp:positionH relativeFrom="page">
              <wp:posOffset>5860541</wp:posOffset>
            </wp:positionH>
            <wp:positionV relativeFrom="paragraph">
              <wp:posOffset>754326</wp:posOffset>
            </wp:positionV>
            <wp:extent cx="1878938" cy="150590"/>
            <wp:effectExtent l="0" t="0" r="0" b="0"/>
            <wp:wrapTopAndBottom/>
            <wp:docPr id="12145" name="image98.png"/>
            <wp:cNvGraphicFramePr>
              <a:graphicFrameLocks noChangeAspect="1"/>
            </wp:cNvGraphicFramePr>
            <a:graphic>
              <a:graphicData uri="http://schemas.openxmlformats.org/drawingml/2006/picture">
                <pic:pic>
                  <pic:nvPicPr>
                    <pic:cNvPr id="12146"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11"/>
        <w:rPr>
          <w:rFonts w:ascii="Consolas"/>
          <w:sz w:val="7"/>
        </w:rPr>
      </w:pPr>
    </w:p>
    <w:p>
      <w:pPr>
        <w:pStyle w:val="BodyText"/>
        <w:spacing w:before="3"/>
        <w:rPr>
          <w:rFonts w:ascii="Consolas"/>
          <w:sz w:val="21"/>
        </w:rPr>
      </w:pPr>
    </w:p>
    <w:p>
      <w:pPr>
        <w:tabs>
          <w:tab w:pos="9607" w:val="left" w:leader="none"/>
        </w:tabs>
        <w:spacing w:before="138"/>
        <w:ind w:left="8431" w:right="0" w:firstLine="0"/>
        <w:jc w:val="left"/>
        <w:rPr>
          <w:rFonts w:ascii="Times New Roman"/>
          <w:sz w:val="21"/>
        </w:rPr>
      </w:pPr>
      <w:r>
        <w:rPr>
          <w:rFonts w:ascii="Times New Roman"/>
          <w:sz w:val="21"/>
          <w:u w:val="single"/>
        </w:rPr>
        <w:t> </w:t>
        <w:tab/>
      </w:r>
    </w:p>
    <w:p>
      <w:pPr>
        <w:pStyle w:val="BodyText"/>
        <w:spacing w:before="3"/>
        <w:rPr>
          <w:rFonts w:ascii="Times New Roman"/>
          <w:sz w:val="21"/>
        </w:rPr>
      </w:pPr>
      <w:r>
        <w:rPr/>
        <w:drawing>
          <wp:anchor distT="0" distB="0" distL="0" distR="0" allowOverlap="1" layoutInCell="1" locked="0" behindDoc="0" simplePos="0" relativeHeight="7418">
            <wp:simplePos x="0" y="0"/>
            <wp:positionH relativeFrom="page">
              <wp:posOffset>5860541</wp:posOffset>
            </wp:positionH>
            <wp:positionV relativeFrom="paragraph">
              <wp:posOffset>180575</wp:posOffset>
            </wp:positionV>
            <wp:extent cx="2291723" cy="150590"/>
            <wp:effectExtent l="0" t="0" r="0" b="0"/>
            <wp:wrapTopAndBottom/>
            <wp:docPr id="12147" name="image99.png"/>
            <wp:cNvGraphicFramePr>
              <a:graphicFrameLocks noChangeAspect="1"/>
            </wp:cNvGraphicFramePr>
            <a:graphic>
              <a:graphicData uri="http://schemas.openxmlformats.org/drawingml/2006/picture">
                <pic:pic>
                  <pic:nvPicPr>
                    <pic:cNvPr id="12148"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34.138527pt;width:40.4pt;height:10.7pt;mso-position-horizontal-relative:page;mso-position-vertical-relative:paragraph;z-index:-244061184;mso-wrap-distance-left:0;mso-wrap-distance-right:0" coordorigin="9232,683" coordsize="808,214">
            <v:line style="position:absolute" from="9232,892" to="10039,892" stroked="true" strokeweight=".47998pt" strokecolor="#000000">
              <v:stroke dashstyle="solid"/>
            </v:line>
            <v:shape style="position:absolute;left:9231;top:682;width:759;height:148" coordorigin="9232,683" coordsize="759,148" path="m9294,683l9282,683,9232,830,9245,830,9294,683xm9313,739l9313,725,9296,725,9296,739,9313,739xm9354,822l9350,811,9347,814,9343,815,9336,815,9334,814,9331,811,9329,806,9329,697,9313,697,9313,812,9314,818,9323,827,9328,829,9343,829,9350,827,9354,822xm9349,739l9349,725,9329,725,9329,739,9349,739xm9440,812l9440,799,9437,804,9433,808,9427,810,9421,814,9416,815,9403,815,9397,814,9394,810,9389,806,9388,800,9388,725,9372,725,9372,797,9374,811,9380,821,9390,827,9403,829,9412,829,9418,827,9425,824,9431,821,9436,817,9440,812xm9456,827l9456,725,9440,725,9440,827,9456,827xm9491,739l9491,725,9474,725,9474,739,9491,739xm9532,822l9527,811,9524,814,9521,815,9514,815,9511,814,9509,811,9506,806,9506,697,9491,697,9491,812,9492,818,9500,827,9505,829,9521,829,9527,827,9532,822xm9527,739l9527,725,9506,725,9506,739,9527,739xm9643,775l9643,761,9640,748,9630,738,9620,727,9608,722,9594,722,9583,723,9573,726,9564,731,9557,738,9548,748,9544,761,9544,775,9544,786,9547,797,9551,806,9557,814,9559,816,9559,764,9563,756,9569,748,9575,740,9583,737,9604,737,9612,740,9618,748,9624,756,9628,764,9628,816,9630,814,9636,806,9640,797,9642,786,9643,775xm9628,816l9628,787,9624,796,9618,804,9612,811,9604,815,9583,815,9575,811,9569,804,9563,796,9559,787,9559,816,9564,821,9573,825,9583,828,9594,829,9608,829,9620,824,9628,816xm9685,827l9685,725,9670,725,9670,827,9685,827xm9719,739l9719,722,9706,722,9695,730,9685,742,9685,755,9688,751,9691,746,9697,744,9702,740,9708,738,9715,738,9716,739,9719,739xm9757,703l9757,697,9756,695,9751,690,9749,689,9743,689,9740,690,9739,692,9737,695,9736,697,9736,703,9737,706,9740,709,9743,710,9749,710,9754,708,9756,706,9757,703xm9754,827l9754,725,9738,725,9738,827,9754,827xm9850,786l9850,776,9841,767,9830,762,9806,762,9798,764,9784,776,9780,785,9780,805,9784,814,9796,824,9796,790,9798,784,9803,780,9808,775,9814,773,9834,773,9844,778,9850,786xm9865,827l9865,745,9862,737,9847,725,9838,722,9826,722,9814,723,9803,727,9793,732,9785,739,9792,750,9802,740,9811,736,9830,736,9838,738,9847,745,9850,751,9850,827,9865,827xm9850,815l9850,805,9844,814,9834,817,9814,817,9808,816,9803,811,9798,808,9796,802,9796,824,9798,826,9806,829,9829,829,9840,824,9850,815xm9912,827l9912,686,9896,686,9896,827,9912,827xm9990,683l9978,683,9928,830,9941,830,9990,683xe" filled="true" fillcolor="#000000" stroked="false">
              <v:path arrowok="t"/>
              <v:fill type="solid"/>
            </v:shape>
            <v:shape style="position:absolute;left:9993;top:682;width:40;height:186" coordorigin="9994,683" coordsize="40,186" path="m10033,775l10031,750,10026,726,10016,703,10003,683,9994,690,9999,701,10003,711,10007,721,10010,731,10013,741,10014,752,10015,763,10015,775,10015,849,10016,847,10026,825,10031,801,10033,775xm10015,849l10015,775,10015,787,10014,799,10013,809,10010,820,10007,829,10003,840,9999,850,9994,860,10003,869,10015,849xe" filled="true" fillcolor="#000000" stroked="false">
              <v:path arrowok="t"/>
              <v:fill type="solid"/>
            </v:shape>
            <w10:wrap type="topAndBottom"/>
          </v:group>
        </w:pict>
      </w:r>
      <w:r>
        <w:rPr/>
        <w:drawing>
          <wp:anchor distT="0" distB="0" distL="0" distR="0" allowOverlap="1" layoutInCell="1" locked="0" behindDoc="0" simplePos="0" relativeHeight="7420">
            <wp:simplePos x="0" y="0"/>
            <wp:positionH relativeFrom="page">
              <wp:posOffset>6005321</wp:posOffset>
            </wp:positionH>
            <wp:positionV relativeFrom="paragraph">
              <wp:posOffset>728453</wp:posOffset>
            </wp:positionV>
            <wp:extent cx="2212950" cy="136017"/>
            <wp:effectExtent l="0" t="0" r="0" b="0"/>
            <wp:wrapTopAndBottom/>
            <wp:docPr id="12149" name="image3135.png"/>
            <wp:cNvGraphicFramePr>
              <a:graphicFrameLocks noChangeAspect="1"/>
            </wp:cNvGraphicFramePr>
            <a:graphic>
              <a:graphicData uri="http://schemas.openxmlformats.org/drawingml/2006/picture">
                <pic:pic>
                  <pic:nvPicPr>
                    <pic:cNvPr id="12150"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7421">
            <wp:simplePos x="0" y="0"/>
            <wp:positionH relativeFrom="page">
              <wp:posOffset>6005321</wp:posOffset>
            </wp:positionH>
            <wp:positionV relativeFrom="paragraph">
              <wp:posOffset>966959</wp:posOffset>
            </wp:positionV>
            <wp:extent cx="950680" cy="133350"/>
            <wp:effectExtent l="0" t="0" r="0" b="0"/>
            <wp:wrapTopAndBottom/>
            <wp:docPr id="12151" name="image3136.png"/>
            <wp:cNvGraphicFramePr>
              <a:graphicFrameLocks noChangeAspect="1"/>
            </wp:cNvGraphicFramePr>
            <a:graphic>
              <a:graphicData uri="http://schemas.openxmlformats.org/drawingml/2006/picture">
                <pic:pic>
                  <pic:nvPicPr>
                    <pic:cNvPr id="12152" name="image3136.png"/>
                    <pic:cNvPicPr/>
                  </pic:nvPicPr>
                  <pic:blipFill>
                    <a:blip r:embed="rId3269" cstate="print"/>
                    <a:stretch>
                      <a:fillRect/>
                    </a:stretch>
                  </pic:blipFill>
                  <pic:spPr>
                    <a:xfrm>
                      <a:off x="0" y="0"/>
                      <a:ext cx="950680" cy="133350"/>
                    </a:xfrm>
                    <a:prstGeom prst="rect">
                      <a:avLst/>
                    </a:prstGeom>
                  </pic:spPr>
                </pic:pic>
              </a:graphicData>
            </a:graphic>
          </wp:anchor>
        </w:drawing>
      </w:r>
    </w:p>
    <w:p>
      <w:pPr>
        <w:pStyle w:val="BodyText"/>
        <w:spacing w:before="1"/>
        <w:rPr>
          <w:rFonts w:ascii="Times New Roman"/>
          <w:sz w:val="8"/>
        </w:rPr>
      </w:pPr>
    </w:p>
    <w:p>
      <w:pPr>
        <w:pStyle w:val="BodyText"/>
        <w:spacing w:before="10"/>
        <w:rPr>
          <w:rFonts w:ascii="Times New Roman"/>
          <w:sz w:val="15"/>
        </w:rPr>
      </w:pPr>
    </w:p>
    <w:p>
      <w:pPr>
        <w:pStyle w:val="BodyText"/>
        <w:spacing w:before="1"/>
        <w:rPr>
          <w:rFonts w:ascii="Times New Roman"/>
          <w:sz w:val="8"/>
        </w:rPr>
      </w:pPr>
    </w:p>
    <w:p>
      <w:pPr>
        <w:spacing w:line="181" w:lineRule="exact" w:before="0"/>
        <w:ind w:left="3913" w:right="3980" w:firstLine="0"/>
        <w:jc w:val="center"/>
        <w:rPr>
          <w:rFonts w:ascii="Consolas"/>
          <w:sz w:val="21"/>
        </w:rPr>
      </w:pPr>
      <w:r>
        <w:rPr>
          <w:rFonts w:ascii="Consolas"/>
          <w:w w:val="105"/>
          <w:sz w:val="21"/>
        </w:rPr>
        <w:t>EndDialog</w:t>
      </w:r>
    </w:p>
    <w:p>
      <w:pPr>
        <w:spacing w:before="116"/>
        <w:ind w:left="257" w:right="710" w:firstLine="0"/>
        <w:jc w:val="center"/>
        <w:rPr>
          <w:rFonts w:ascii="Times New Roman"/>
          <w:sz w:val="21"/>
        </w:rPr>
      </w:pPr>
      <w:r>
        <w:rPr/>
        <w:pict>
          <v:group style="position:absolute;margin-left:126pt;margin-top:-182.960815pt;width:305.6pt;height:160.050pt;mso-position-horizontal-relative:page;mso-position-vertical-relative:paragraph;z-index:259261440" coordorigin="2520,-3659" coordsize="6112,3201">
            <v:shape style="position:absolute;left:2520;top:-3660;width:6112;height:3201" coordorigin="2520,-3659" coordsize="6112,3201" path="m8632,-519l8632,-3599,8627,-3623,8614,-3642,8595,-3655,8572,-3659,2580,-3659,2556,-3655,2537,-3642,2525,-3623,2520,-3599,2520,-519,2525,-496,2530,-488,2530,-3599,2534,-3619,2544,-3635,2560,-3646,2580,-3650,8572,-3650,8591,-3646,8607,-3635,8618,-3619,8622,-3599,8622,-488,8627,-496,8632,-519xm8622,-488l8622,-519,8618,-499,8607,-484,8591,-473,8572,-470,2580,-470,2560,-473,2544,-484,2534,-499,2530,-519,2530,-488,2537,-477,2556,-464,2580,-459,8572,-459,8595,-464,8614,-477,8622,-488xe" filled="true" fillcolor="#cccccc" stroked="false">
              <v:path arrowok="t"/>
              <v:fill type="solid"/>
            </v:shape>
            <v:shape style="position:absolute;left:2520;top:-3660;width:6112;height:32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&lt;Dialog Id="CancelDlg" Width="260" Height="85" T itle="[ProductName] Setup" NoMinimize="yes"&gt;</w:t>
                    </w:r>
                  </w:p>
                  <w:p>
                    <w:pPr>
                      <w:spacing w:line="292" w:lineRule="auto" w:before="0"/>
                      <w:ind w:left="249" w:right="300" w:firstLine="231"/>
                      <w:jc w:val="left"/>
                      <w:rPr>
                        <w:rFonts w:ascii="Consolas"/>
                        <w:sz w:val="21"/>
                      </w:rPr>
                    </w:pPr>
                    <w:r>
                      <w:rPr>
                        <w:rFonts w:ascii="Consolas"/>
                        <w:sz w:val="21"/>
                      </w:rPr>
                      <w:t>&lt;Control Id="No" Type="PushButton" X="132" Y=" 57" Width="56" Height="17"</w:t>
                    </w:r>
                  </w:p>
                  <w:p>
                    <w:pPr>
                      <w:spacing w:before="0"/>
                      <w:ind w:left="711" w:right="0" w:firstLine="0"/>
                      <w:jc w:val="left"/>
                      <w:rPr>
                        <w:rFonts w:ascii="Consolas"/>
                        <w:sz w:val="21"/>
                      </w:rPr>
                    </w:pPr>
                    <w:r>
                      <w:rPr>
                        <w:rFonts w:ascii="Consolas"/>
                        <w:sz w:val="21"/>
                      </w:rPr>
                      <w:t>Default="yes" Cancel="yes" Text="[ButtonText</w:t>
                    </w:r>
                  </w:p>
                  <w:p>
                    <w:pPr>
                      <w:spacing w:before="54"/>
                      <w:ind w:left="249" w:right="0" w:firstLine="0"/>
                      <w:jc w:val="left"/>
                      <w:rPr>
                        <w:rFonts w:ascii="Consolas"/>
                        <w:sz w:val="21"/>
                      </w:rPr>
                    </w:pPr>
                    <w:r>
                      <w:rPr>
                        <w:rFonts w:ascii="Consolas"/>
                        <w:sz w:val="21"/>
                      </w:rPr>
                      <w:t>_No]"&gt;</w:t>
                    </w:r>
                  </w:p>
                  <w:p>
                    <w:pPr>
                      <w:spacing w:before="54"/>
                      <w:ind w:left="711" w:right="0" w:firstLine="0"/>
                      <w:jc w:val="left"/>
                      <w:rPr>
                        <w:rFonts w:ascii="Consolas"/>
                        <w:sz w:val="21"/>
                      </w:rPr>
                    </w:pPr>
                    <w:r>
                      <w:rPr>
                        <w:rFonts w:ascii="Consolas"/>
                        <w:sz w:val="21"/>
                      </w:rPr>
                      <w:t>&lt;Publish Event="EndDialog" Value="Return"&gt;1</w:t>
                    </w:r>
                  </w:p>
                  <w:p>
                    <w:pPr>
                      <w:spacing w:before="54"/>
                      <w:ind w:left="249" w:right="0" w:firstLine="0"/>
                      <w:jc w:val="left"/>
                      <w:rPr>
                        <w:rFonts w:ascii="Consolas"/>
                        <w:sz w:val="21"/>
                      </w:rPr>
                    </w:pPr>
                    <w:r>
                      <w:rPr>
                        <w:rFonts w:ascii="Consolas"/>
                        <w:sz w:val="21"/>
                      </w:rPr>
                      <w:t>&lt;/Publish&gt;</w:t>
                    </w:r>
                  </w:p>
                  <w:p>
                    <w:pPr>
                      <w:spacing w:before="54"/>
                      <w:ind w:left="481" w:right="0" w:firstLine="0"/>
                      <w:jc w:val="left"/>
                      <w:rPr>
                        <w:rFonts w:ascii="Consolas"/>
                        <w:sz w:val="21"/>
                      </w:rPr>
                    </w:pPr>
                    <w:r>
                      <w:rPr>
                        <w:rFonts w:ascii="Consolas"/>
                        <w:sz w:val="21"/>
                      </w:rPr>
                      <w:t>&lt;/Control&gt;</w:t>
                    </w:r>
                  </w:p>
                </w:txbxContent>
              </v:textbox>
              <w10:wrap type="none"/>
            </v:shape>
            <w10:wrap type="none"/>
          </v:group>
        </w:pict>
      </w:r>
      <w:r>
        <w:rPr/>
        <w:drawing>
          <wp:anchor distT="0" distB="0" distL="0" distR="0" allowOverlap="1" layoutInCell="1" locked="0" behindDoc="0" simplePos="0" relativeHeight="259265536">
            <wp:simplePos x="0" y="0"/>
            <wp:positionH relativeFrom="page">
              <wp:posOffset>1611630</wp:posOffset>
            </wp:positionH>
            <wp:positionV relativeFrom="paragraph">
              <wp:posOffset>-137424</wp:posOffset>
            </wp:positionV>
            <wp:extent cx="2964942" cy="132587"/>
            <wp:effectExtent l="0" t="0" r="0" b="0"/>
            <wp:wrapNone/>
            <wp:docPr id="12153" name="image3386.png"/>
            <wp:cNvGraphicFramePr>
              <a:graphicFrameLocks noChangeAspect="1"/>
            </wp:cNvGraphicFramePr>
            <a:graphic>
              <a:graphicData uri="http://schemas.openxmlformats.org/drawingml/2006/picture">
                <pic:pic>
                  <pic:nvPicPr>
                    <pic:cNvPr id="12154" name="image3386.png"/>
                    <pic:cNvPicPr/>
                  </pic:nvPicPr>
                  <pic:blipFill>
                    <a:blip r:embed="rId3527" cstate="print"/>
                    <a:stretch>
                      <a:fillRect/>
                    </a:stretch>
                  </pic:blipFill>
                  <pic:spPr>
                    <a:xfrm>
                      <a:off x="0" y="0"/>
                      <a:ext cx="2964942" cy="132587"/>
                    </a:xfrm>
                    <a:prstGeom prst="rect">
                      <a:avLst/>
                    </a:prstGeom>
                  </pic:spPr>
                </pic:pic>
              </a:graphicData>
            </a:graphic>
          </wp:anchor>
        </w:drawing>
      </w:r>
      <w:r>
        <w:rPr/>
        <w:drawing>
          <wp:inline distT="0" distB="0" distL="0" distR="0">
            <wp:extent cx="1378458" cy="105156"/>
            <wp:effectExtent l="0" t="0" r="0" b="0"/>
            <wp:docPr id="12155" name="image3387.png"/>
            <wp:cNvGraphicFramePr>
              <a:graphicFrameLocks noChangeAspect="1"/>
            </wp:cNvGraphicFramePr>
            <a:graphic>
              <a:graphicData uri="http://schemas.openxmlformats.org/drawingml/2006/picture">
                <pic:pic>
                  <pic:nvPicPr>
                    <pic:cNvPr id="12156" name="image3387.png"/>
                    <pic:cNvPicPr/>
                  </pic:nvPicPr>
                  <pic:blipFill>
                    <a:blip r:embed="rId3528" cstate="print"/>
                    <a:stretch>
                      <a:fillRect/>
                    </a:stretch>
                  </pic:blipFill>
                  <pic:spPr>
                    <a:xfrm>
                      <a:off x="0" y="0"/>
                      <a:ext cx="1378458" cy="105156"/>
                    </a:xfrm>
                    <a:prstGeom prst="rect">
                      <a:avLst/>
                    </a:prstGeom>
                  </pic:spPr>
                </pic:pic>
              </a:graphicData>
            </a:graphic>
          </wp:inline>
        </w:drawing>
      </w:r>
      <w:r>
        <w:rPr/>
      </w:r>
      <w:r>
        <w:rPr>
          <w:rFonts w:ascii="Times New Roman"/>
          <w:sz w:val="20"/>
        </w:rPr>
        <w:t> </w:t>
      </w:r>
      <w:r>
        <w:rPr>
          <w:rFonts w:ascii="Times New Roman"/>
          <w:spacing w:val="9"/>
          <w:sz w:val="20"/>
        </w:rPr>
        <w:t> </w:t>
      </w:r>
      <w:r>
        <w:rPr>
          <w:rFonts w:ascii="Consolas"/>
          <w:sz w:val="21"/>
        </w:rPr>
        <w:t>Return </w:t>
      </w:r>
      <w:r>
        <w:rPr>
          <w:rFonts w:ascii="Consolas"/>
          <w:spacing w:val="-43"/>
          <w:position w:val="-3"/>
          <w:sz w:val="21"/>
        </w:rPr>
        <w:drawing>
          <wp:inline distT="0" distB="0" distL="0" distR="0">
            <wp:extent cx="1648968" cy="129540"/>
            <wp:effectExtent l="0" t="0" r="0" b="0"/>
            <wp:docPr id="12157" name="image3388.png"/>
            <wp:cNvGraphicFramePr>
              <a:graphicFrameLocks noChangeAspect="1"/>
            </wp:cNvGraphicFramePr>
            <a:graphic>
              <a:graphicData uri="http://schemas.openxmlformats.org/drawingml/2006/picture">
                <pic:pic>
                  <pic:nvPicPr>
                    <pic:cNvPr id="12158" name="image3388.png"/>
                    <pic:cNvPicPr/>
                  </pic:nvPicPr>
                  <pic:blipFill>
                    <a:blip r:embed="rId3529" cstate="print"/>
                    <a:stretch>
                      <a:fillRect/>
                    </a:stretch>
                  </pic:blipFill>
                  <pic:spPr>
                    <a:xfrm>
                      <a:off x="0" y="0"/>
                      <a:ext cx="1648968" cy="129540"/>
                    </a:xfrm>
                    <a:prstGeom prst="rect">
                      <a:avLst/>
                    </a:prstGeom>
                  </pic:spPr>
                </pic:pic>
              </a:graphicData>
            </a:graphic>
          </wp:inline>
        </w:drawing>
      </w:r>
      <w:r>
        <w:rPr>
          <w:rFonts w:ascii="Consolas"/>
          <w:spacing w:val="-43"/>
          <w:position w:val="-3"/>
          <w:sz w:val="21"/>
        </w:rPr>
      </w:r>
      <w:r>
        <w:rPr>
          <w:rFonts w:ascii="Times New Roman"/>
          <w:spacing w:val="-43"/>
          <w:position w:val="-3"/>
          <w:sz w:val="21"/>
        </w:rPr>
        <w:t>                                                                                                                                    </w:t>
      </w:r>
      <w:r>
        <w:rPr>
          <w:rFonts w:ascii="Times New Roman"/>
          <w:position w:val="-3"/>
          <w:sz w:val="21"/>
        </w:rPr>
        <w:t> </w:t>
      </w:r>
      <w:r>
        <w:rPr>
          <w:rFonts w:ascii="Times New Roman"/>
          <w:position w:val="-3"/>
          <w:sz w:val="21"/>
        </w:rPr>
        <w:drawing>
          <wp:inline distT="0" distB="0" distL="0" distR="0">
            <wp:extent cx="2145029" cy="135636"/>
            <wp:effectExtent l="0" t="0" r="0" b="0"/>
            <wp:docPr id="12159" name="image1321.png"/>
            <wp:cNvGraphicFramePr>
              <a:graphicFrameLocks noChangeAspect="1"/>
            </wp:cNvGraphicFramePr>
            <a:graphic>
              <a:graphicData uri="http://schemas.openxmlformats.org/drawingml/2006/picture">
                <pic:pic>
                  <pic:nvPicPr>
                    <pic:cNvPr id="12160" name="image1321.png"/>
                    <pic:cNvPicPr/>
                  </pic:nvPicPr>
                  <pic:blipFill>
                    <a:blip r:embed="rId1381" cstate="print"/>
                    <a:stretch>
                      <a:fillRect/>
                    </a:stretch>
                  </pic:blipFill>
                  <pic:spPr>
                    <a:xfrm>
                      <a:off x="0" y="0"/>
                      <a:ext cx="2145029" cy="135636"/>
                    </a:xfrm>
                    <a:prstGeom prst="rect">
                      <a:avLst/>
                    </a:prstGeom>
                  </pic:spPr>
                </pic:pic>
              </a:graphicData>
            </a:graphic>
          </wp:inline>
        </w:drawing>
      </w:r>
      <w:r>
        <w:rPr>
          <w:rFonts w:ascii="Times New Roman"/>
          <w:position w:val="-3"/>
          <w:sz w:val="21"/>
        </w:rPr>
      </w:r>
    </w:p>
    <w:p>
      <w:pPr>
        <w:pStyle w:val="BodyText"/>
        <w:spacing w:before="2"/>
        <w:rPr>
          <w:rFonts w:ascii="Times New Roman"/>
          <w:sz w:val="9"/>
        </w:rPr>
      </w:pPr>
      <w:r>
        <w:rPr/>
        <w:drawing>
          <wp:anchor distT="0" distB="0" distL="0" distR="0" allowOverlap="1" layoutInCell="1" locked="0" behindDoc="0" simplePos="0" relativeHeight="7422">
            <wp:simplePos x="0" y="0"/>
            <wp:positionH relativeFrom="page">
              <wp:posOffset>1604772</wp:posOffset>
            </wp:positionH>
            <wp:positionV relativeFrom="paragraph">
              <wp:posOffset>91825</wp:posOffset>
            </wp:positionV>
            <wp:extent cx="3476775" cy="130682"/>
            <wp:effectExtent l="0" t="0" r="0" b="0"/>
            <wp:wrapTopAndBottom/>
            <wp:docPr id="12161" name="image3389.png"/>
            <wp:cNvGraphicFramePr>
              <a:graphicFrameLocks noChangeAspect="1"/>
            </wp:cNvGraphicFramePr>
            <a:graphic>
              <a:graphicData uri="http://schemas.openxmlformats.org/drawingml/2006/picture">
                <pic:pic>
                  <pic:nvPicPr>
                    <pic:cNvPr id="12162" name="image3389.png"/>
                    <pic:cNvPicPr/>
                  </pic:nvPicPr>
                  <pic:blipFill>
                    <a:blip r:embed="rId3530" cstate="print"/>
                    <a:stretch>
                      <a:fillRect/>
                    </a:stretch>
                  </pic:blipFill>
                  <pic:spPr>
                    <a:xfrm>
                      <a:off x="0" y="0"/>
                      <a:ext cx="3476775" cy="130682"/>
                    </a:xfrm>
                    <a:prstGeom prst="rect">
                      <a:avLst/>
                    </a:prstGeom>
                  </pic:spPr>
                </pic:pic>
              </a:graphicData>
            </a:graphic>
          </wp:anchor>
        </w:drawing>
      </w:r>
      <w:r>
        <w:rPr/>
        <w:drawing>
          <wp:anchor distT="0" distB="0" distL="0" distR="0" allowOverlap="1" layoutInCell="1" locked="0" behindDoc="0" simplePos="0" relativeHeight="7423">
            <wp:simplePos x="0" y="0"/>
            <wp:positionH relativeFrom="page">
              <wp:posOffset>6005321</wp:posOffset>
            </wp:positionH>
            <wp:positionV relativeFrom="paragraph">
              <wp:posOffset>94111</wp:posOffset>
            </wp:positionV>
            <wp:extent cx="918498" cy="136017"/>
            <wp:effectExtent l="0" t="0" r="0" b="0"/>
            <wp:wrapTopAndBottom/>
            <wp:docPr id="12163" name="image1323.png"/>
            <wp:cNvGraphicFramePr>
              <a:graphicFrameLocks noChangeAspect="1"/>
            </wp:cNvGraphicFramePr>
            <a:graphic>
              <a:graphicData uri="http://schemas.openxmlformats.org/drawingml/2006/picture">
                <pic:pic>
                  <pic:nvPicPr>
                    <pic:cNvPr id="12164" name="image1323.png"/>
                    <pic:cNvPicPr/>
                  </pic:nvPicPr>
                  <pic:blipFill>
                    <a:blip r:embed="rId1383" cstate="print"/>
                    <a:stretch>
                      <a:fillRect/>
                    </a:stretch>
                  </pic:blipFill>
                  <pic:spPr>
                    <a:xfrm>
                      <a:off x="0" y="0"/>
                      <a:ext cx="918498" cy="136017"/>
                    </a:xfrm>
                    <a:prstGeom prst="rect">
                      <a:avLst/>
                    </a:prstGeom>
                  </pic:spPr>
                </pic:pic>
              </a:graphicData>
            </a:graphic>
          </wp:anchor>
        </w:drawing>
      </w:r>
    </w:p>
    <w:p>
      <w:pPr>
        <w:spacing w:before="81"/>
        <w:ind w:left="1730" w:right="0" w:firstLine="0"/>
        <w:jc w:val="left"/>
        <w:rPr>
          <w:rFonts w:ascii="Consolas"/>
          <w:sz w:val="21"/>
        </w:rPr>
      </w:pPr>
      <w:r>
        <w:rPr>
          <w:position w:val="-3"/>
        </w:rPr>
        <w:drawing>
          <wp:inline distT="0" distB="0" distL="0" distR="0">
            <wp:extent cx="957834" cy="129540"/>
            <wp:effectExtent l="0" t="0" r="0" b="0"/>
            <wp:docPr id="12165" name="image3390.png"/>
            <wp:cNvGraphicFramePr>
              <a:graphicFrameLocks noChangeAspect="1"/>
            </wp:cNvGraphicFramePr>
            <a:graphic>
              <a:graphicData uri="http://schemas.openxmlformats.org/drawingml/2006/picture">
                <pic:pic>
                  <pic:nvPicPr>
                    <pic:cNvPr id="12166" name="image3390.png"/>
                    <pic:cNvPicPr/>
                  </pic:nvPicPr>
                  <pic:blipFill>
                    <a:blip r:embed="rId3531" cstate="print"/>
                    <a:stretch>
                      <a:fillRect/>
                    </a:stretch>
                  </pic:blipFill>
                  <pic:spPr>
                    <a:xfrm>
                      <a:off x="0" y="0"/>
                      <a:ext cx="957834" cy="129540"/>
                    </a:xfrm>
                    <a:prstGeom prst="rect">
                      <a:avLst/>
                    </a:prstGeom>
                  </pic:spPr>
                </pic:pic>
              </a:graphicData>
            </a:graphic>
          </wp:inline>
        </w:drawing>
      </w:r>
      <w:r>
        <w:rPr>
          <w:position w:val="-3"/>
        </w:rPr>
      </w:r>
      <w:r>
        <w:rPr>
          <w:rFonts w:ascii="Times New Roman"/>
          <w:sz w:val="20"/>
        </w:rPr>
        <w:t>  </w:t>
      </w:r>
      <w:r>
        <w:rPr>
          <w:rFonts w:ascii="Times New Roman"/>
          <w:spacing w:val="-17"/>
          <w:sz w:val="20"/>
        </w:rPr>
        <w:t> </w:t>
      </w:r>
      <w:r>
        <w:rPr>
          <w:rFonts w:ascii="Consolas"/>
          <w:sz w:val="21"/>
        </w:rPr>
        <w:t>Publish </w:t>
      </w:r>
      <w:r>
        <w:rPr>
          <w:rFonts w:ascii="Consolas"/>
          <w:spacing w:val="7"/>
          <w:position w:val="-4"/>
          <w:sz w:val="21"/>
        </w:rPr>
        <w:drawing>
          <wp:inline distT="0" distB="0" distL="0" distR="0">
            <wp:extent cx="2186178" cy="131064"/>
            <wp:effectExtent l="0" t="0" r="0" b="0"/>
            <wp:docPr id="12167" name="image3391.png"/>
            <wp:cNvGraphicFramePr>
              <a:graphicFrameLocks noChangeAspect="1"/>
            </wp:cNvGraphicFramePr>
            <a:graphic>
              <a:graphicData uri="http://schemas.openxmlformats.org/drawingml/2006/picture">
                <pic:pic>
                  <pic:nvPicPr>
                    <pic:cNvPr id="12168" name="image3391.png"/>
                    <pic:cNvPicPr/>
                  </pic:nvPicPr>
                  <pic:blipFill>
                    <a:blip r:embed="rId3532" cstate="print"/>
                    <a:stretch>
                      <a:fillRect/>
                    </a:stretch>
                  </pic:blipFill>
                  <pic:spPr>
                    <a:xfrm>
                      <a:off x="0" y="0"/>
                      <a:ext cx="2186178" cy="131064"/>
                    </a:xfrm>
                    <a:prstGeom prst="rect">
                      <a:avLst/>
                    </a:prstGeom>
                  </pic:spPr>
                </pic:pic>
              </a:graphicData>
            </a:graphic>
          </wp:inline>
        </w:drawing>
      </w:r>
      <w:r>
        <w:rPr>
          <w:rFonts w:ascii="Consolas"/>
          <w:spacing w:val="7"/>
          <w:position w:val="-4"/>
          <w:sz w:val="21"/>
        </w:rPr>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1"/>
        <w:rPr>
          <w:rFonts w:ascii="Consolas"/>
          <w:sz w:val="10"/>
        </w:rPr>
      </w:pPr>
    </w:p>
    <w:p>
      <w:pPr>
        <w:pStyle w:val="Heading7"/>
        <w:tabs>
          <w:tab w:pos="8657" w:val="left" w:leader="none"/>
        </w:tabs>
        <w:ind w:left="1721"/>
        <w:rPr>
          <w:rFonts w:ascii="Consolas"/>
        </w:rPr>
      </w:pPr>
      <w:r>
        <w:rPr>
          <w:rFonts w:ascii="Consolas"/>
          <w:position w:val="11"/>
        </w:rPr>
        <w:drawing>
          <wp:inline distT="0" distB="0" distL="0" distR="0">
            <wp:extent cx="3640183" cy="136017"/>
            <wp:effectExtent l="0" t="0" r="0" b="0"/>
            <wp:docPr id="12169" name="image3392.png"/>
            <wp:cNvGraphicFramePr>
              <a:graphicFrameLocks noChangeAspect="1"/>
            </wp:cNvGraphicFramePr>
            <a:graphic>
              <a:graphicData uri="http://schemas.openxmlformats.org/drawingml/2006/picture">
                <pic:pic>
                  <pic:nvPicPr>
                    <pic:cNvPr id="12170" name="image3392.png"/>
                    <pic:cNvPicPr/>
                  </pic:nvPicPr>
                  <pic:blipFill>
                    <a:blip r:embed="rId3533" cstate="print"/>
                    <a:stretch>
                      <a:fillRect/>
                    </a:stretch>
                  </pic:blipFill>
                  <pic:spPr>
                    <a:xfrm>
                      <a:off x="0" y="0"/>
                      <a:ext cx="3640183" cy="136017"/>
                    </a:xfrm>
                    <a:prstGeom prst="rect">
                      <a:avLst/>
                    </a:prstGeom>
                  </pic:spPr>
                </pic:pic>
              </a:graphicData>
            </a:graphic>
          </wp:inline>
        </w:drawing>
      </w:r>
      <w:r>
        <w:rPr>
          <w:rFonts w:ascii="Consolas"/>
          <w:position w:val="11"/>
        </w:rPr>
      </w:r>
      <w:r>
        <w:rPr>
          <w:rFonts w:ascii="Consolas"/>
          <w:position w:val="11"/>
        </w:rPr>
        <w:tab/>
      </w:r>
      <w:r>
        <w:rPr>
          <w:rFonts w:ascii="Consolas"/>
        </w:rPr>
        <w:drawing>
          <wp:inline distT="0" distB="0" distL="0" distR="0">
            <wp:extent cx="2433262" cy="135350"/>
            <wp:effectExtent l="0" t="0" r="0" b="0"/>
            <wp:docPr id="12171" name="image1863.png"/>
            <wp:cNvGraphicFramePr>
              <a:graphicFrameLocks noChangeAspect="1"/>
            </wp:cNvGraphicFramePr>
            <a:graphic>
              <a:graphicData uri="http://schemas.openxmlformats.org/drawingml/2006/picture">
                <pic:pic>
                  <pic:nvPicPr>
                    <pic:cNvPr id="12172"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Consolas"/>
        </w:rPr>
      </w:r>
    </w:p>
    <w:p>
      <w:pPr>
        <w:pStyle w:val="BodyText"/>
        <w:spacing w:before="2"/>
        <w:rPr>
          <w:rFonts w:ascii="Consolas"/>
          <w:sz w:val="3"/>
        </w:rPr>
      </w:pPr>
    </w:p>
    <w:p>
      <w:pPr>
        <w:tabs>
          <w:tab w:pos="8657" w:val="left" w:leader="none"/>
        </w:tabs>
        <w:spacing w:line="240" w:lineRule="auto"/>
        <w:ind w:left="1723" w:right="0" w:firstLine="0"/>
        <w:rPr>
          <w:rFonts w:ascii="Consolas"/>
          <w:sz w:val="20"/>
        </w:rPr>
      </w:pPr>
      <w:r>
        <w:rPr>
          <w:rFonts w:ascii="Consolas"/>
          <w:position w:val="12"/>
          <w:sz w:val="20"/>
        </w:rPr>
        <w:drawing>
          <wp:inline distT="0" distB="0" distL="0" distR="0">
            <wp:extent cx="3578707" cy="136017"/>
            <wp:effectExtent l="0" t="0" r="0" b="0"/>
            <wp:docPr id="12173" name="image3393.png"/>
            <wp:cNvGraphicFramePr>
              <a:graphicFrameLocks noChangeAspect="1"/>
            </wp:cNvGraphicFramePr>
            <a:graphic>
              <a:graphicData uri="http://schemas.openxmlformats.org/drawingml/2006/picture">
                <pic:pic>
                  <pic:nvPicPr>
                    <pic:cNvPr id="12174" name="image3393.png"/>
                    <pic:cNvPicPr/>
                  </pic:nvPicPr>
                  <pic:blipFill>
                    <a:blip r:embed="rId3534" cstate="print"/>
                    <a:stretch>
                      <a:fillRect/>
                    </a:stretch>
                  </pic:blipFill>
                  <pic:spPr>
                    <a:xfrm>
                      <a:off x="0" y="0"/>
                      <a:ext cx="3578707" cy="136017"/>
                    </a:xfrm>
                    <a:prstGeom prst="rect">
                      <a:avLst/>
                    </a:prstGeom>
                  </pic:spPr>
                </pic:pic>
              </a:graphicData>
            </a:graphic>
          </wp:inline>
        </w:drawing>
      </w:r>
      <w:r>
        <w:rPr>
          <w:rFonts w:ascii="Consolas"/>
          <w:position w:val="12"/>
          <w:sz w:val="20"/>
        </w:rPr>
      </w:r>
      <w:r>
        <w:rPr>
          <w:rFonts w:ascii="Consolas"/>
          <w:position w:val="12"/>
          <w:sz w:val="20"/>
        </w:rPr>
        <w:tab/>
      </w:r>
      <w:r>
        <w:rPr>
          <w:rFonts w:ascii="Consolas"/>
          <w:sz w:val="20"/>
        </w:rPr>
        <w:drawing>
          <wp:inline distT="0" distB="0" distL="0" distR="0">
            <wp:extent cx="1210591" cy="135350"/>
            <wp:effectExtent l="0" t="0" r="0" b="0"/>
            <wp:docPr id="12175" name="image149.png"/>
            <wp:cNvGraphicFramePr>
              <a:graphicFrameLocks noChangeAspect="1"/>
            </wp:cNvGraphicFramePr>
            <a:graphic>
              <a:graphicData uri="http://schemas.openxmlformats.org/drawingml/2006/picture">
                <pic:pic>
                  <pic:nvPicPr>
                    <pic:cNvPr id="12176" name="image149.png"/>
                    <pic:cNvPicPr/>
                  </pic:nvPicPr>
                  <pic:blipFill>
                    <a:blip r:embed="rId164" cstate="print"/>
                    <a:stretch>
                      <a:fillRect/>
                    </a:stretch>
                  </pic:blipFill>
                  <pic:spPr>
                    <a:xfrm>
                      <a:off x="0" y="0"/>
                      <a:ext cx="1210591" cy="135350"/>
                    </a:xfrm>
                    <a:prstGeom prst="rect">
                      <a:avLst/>
                    </a:prstGeom>
                  </pic:spPr>
                </pic:pic>
              </a:graphicData>
            </a:graphic>
          </wp:inline>
        </w:drawing>
      </w:r>
      <w:r>
        <w:rPr>
          <w:rFonts w:ascii="Consolas"/>
          <w:sz w:val="20"/>
        </w:rPr>
      </w:r>
    </w:p>
    <w:p>
      <w:pPr>
        <w:pStyle w:val="BodyText"/>
        <w:spacing w:before="7"/>
        <w:rPr>
          <w:rFonts w:ascii="Consolas"/>
        </w:rPr>
      </w:pPr>
    </w:p>
    <w:p>
      <w:pPr>
        <w:spacing w:before="68"/>
        <w:ind w:left="1732" w:right="0" w:firstLine="0"/>
        <w:jc w:val="left"/>
        <w:rPr>
          <w:rFonts w:ascii="Times New Roman"/>
          <w:sz w:val="21"/>
        </w:rPr>
      </w:pPr>
      <w:r>
        <w:rPr>
          <w:position w:val="-2"/>
        </w:rPr>
        <w:drawing>
          <wp:inline distT="0" distB="0" distL="0" distR="0">
            <wp:extent cx="2135885" cy="122681"/>
            <wp:effectExtent l="0" t="0" r="0" b="0"/>
            <wp:docPr id="12177" name="image3394.png"/>
            <wp:cNvGraphicFramePr>
              <a:graphicFrameLocks noChangeAspect="1"/>
            </wp:cNvGraphicFramePr>
            <a:graphic>
              <a:graphicData uri="http://schemas.openxmlformats.org/drawingml/2006/picture">
                <pic:pic>
                  <pic:nvPicPr>
                    <pic:cNvPr id="12178" name="image3394.png"/>
                    <pic:cNvPicPr/>
                  </pic:nvPicPr>
                  <pic:blipFill>
                    <a:blip r:embed="rId3535" cstate="print"/>
                    <a:stretch>
                      <a:fillRect/>
                    </a:stretch>
                  </pic:blipFill>
                  <pic:spPr>
                    <a:xfrm>
                      <a:off x="0" y="0"/>
                      <a:ext cx="2135885" cy="122681"/>
                    </a:xfrm>
                    <a:prstGeom prst="rect">
                      <a:avLst/>
                    </a:prstGeom>
                  </pic:spPr>
                </pic:pic>
              </a:graphicData>
            </a:graphic>
          </wp:inline>
        </w:drawing>
      </w:r>
      <w:r>
        <w:rPr>
          <w:position w:val="-2"/>
        </w:rPr>
      </w:r>
      <w:r>
        <w:rPr>
          <w:rFonts w:ascii="Times New Roman"/>
          <w:sz w:val="20"/>
        </w:rPr>
        <w:t> </w:t>
      </w:r>
      <w:r>
        <w:rPr>
          <w:rFonts w:ascii="Times New Roman"/>
          <w:spacing w:val="24"/>
          <w:sz w:val="20"/>
        </w:rPr>
        <w:t> </w:t>
      </w:r>
      <w:r>
        <w:rPr>
          <w:rFonts w:ascii="Consolas"/>
          <w:spacing w:val="-1"/>
          <w:sz w:val="21"/>
        </w:rPr>
        <w:t>Yes </w:t>
      </w:r>
      <w:r>
        <w:rPr>
          <w:rFonts w:ascii="Consolas"/>
          <w:spacing w:val="9"/>
          <w:position w:val="-4"/>
          <w:sz w:val="21"/>
        </w:rPr>
        <w:drawing>
          <wp:inline distT="0" distB="0" distL="0" distR="0">
            <wp:extent cx="1338834" cy="131063"/>
            <wp:effectExtent l="0" t="0" r="0" b="0"/>
            <wp:docPr id="12179" name="image3395.png"/>
            <wp:cNvGraphicFramePr>
              <a:graphicFrameLocks noChangeAspect="1"/>
            </wp:cNvGraphicFramePr>
            <a:graphic>
              <a:graphicData uri="http://schemas.openxmlformats.org/drawingml/2006/picture">
                <pic:pic>
                  <pic:nvPicPr>
                    <pic:cNvPr id="12180" name="image3395.png"/>
                    <pic:cNvPicPr/>
                  </pic:nvPicPr>
                  <pic:blipFill>
                    <a:blip r:embed="rId3536" cstate="print"/>
                    <a:stretch>
                      <a:fillRect/>
                    </a:stretch>
                  </pic:blipFill>
                  <pic:spPr>
                    <a:xfrm>
                      <a:off x="0" y="0"/>
                      <a:ext cx="1338834" cy="131063"/>
                    </a:xfrm>
                    <a:prstGeom prst="rect">
                      <a:avLst/>
                    </a:prstGeom>
                  </pic:spPr>
                </pic:pic>
              </a:graphicData>
            </a:graphic>
          </wp:inline>
        </w:drawing>
      </w:r>
      <w:r>
        <w:rPr>
          <w:rFonts w:ascii="Consolas"/>
          <w:spacing w:val="9"/>
          <w:position w:val="-4"/>
          <w:sz w:val="21"/>
        </w:rPr>
      </w:r>
      <w:r>
        <w:rPr>
          <w:rFonts w:ascii="Times New Roman"/>
          <w:spacing w:val="9"/>
          <w:position w:val="-6"/>
          <w:sz w:val="21"/>
        </w:rPr>
        <w:t>             </w:t>
      </w:r>
      <w:r>
        <w:rPr>
          <w:rFonts w:ascii="Times New Roman"/>
          <w:spacing w:val="-13"/>
          <w:position w:val="-6"/>
          <w:sz w:val="21"/>
        </w:rPr>
        <w:t> </w:t>
      </w:r>
      <w:r>
        <w:rPr>
          <w:rFonts w:ascii="Times New Roman"/>
          <w:spacing w:val="-13"/>
          <w:position w:val="-6"/>
          <w:sz w:val="21"/>
        </w:rPr>
        <w:drawing>
          <wp:inline distT="0" distB="0" distL="0" distR="0">
            <wp:extent cx="2194560" cy="135636"/>
            <wp:effectExtent l="0" t="0" r="0" b="0"/>
            <wp:docPr id="12181" name="image2222.png"/>
            <wp:cNvGraphicFramePr>
              <a:graphicFrameLocks noChangeAspect="1"/>
            </wp:cNvGraphicFramePr>
            <a:graphic>
              <a:graphicData uri="http://schemas.openxmlformats.org/drawingml/2006/picture">
                <pic:pic>
                  <pic:nvPicPr>
                    <pic:cNvPr id="12182" name="image2222.png"/>
                    <pic:cNvPicPr/>
                  </pic:nvPicPr>
                  <pic:blipFill>
                    <a:blip r:embed="rId2311" cstate="print"/>
                    <a:stretch>
                      <a:fillRect/>
                    </a:stretch>
                  </pic:blipFill>
                  <pic:spPr>
                    <a:xfrm>
                      <a:off x="0" y="0"/>
                      <a:ext cx="2194560" cy="135636"/>
                    </a:xfrm>
                    <a:prstGeom prst="rect">
                      <a:avLst/>
                    </a:prstGeom>
                  </pic:spPr>
                </pic:pic>
              </a:graphicData>
            </a:graphic>
          </wp:inline>
        </w:drawing>
      </w:r>
      <w:r>
        <w:rPr>
          <w:rFonts w:ascii="Times New Roman"/>
          <w:spacing w:val="-13"/>
          <w:position w:val="-6"/>
          <w:sz w:val="21"/>
        </w:rPr>
      </w:r>
    </w:p>
    <w:p>
      <w:pPr>
        <w:spacing w:before="102"/>
        <w:ind w:left="1780" w:right="0" w:firstLine="0"/>
        <w:jc w:val="left"/>
        <w:rPr>
          <w:rFonts w:ascii="Consolas"/>
          <w:sz w:val="21"/>
        </w:rPr>
      </w:pPr>
      <w:r>
        <w:rPr/>
        <w:pict>
          <v:group style="position:absolute;margin-left:126pt;margin-top:52.919178pt;width:305.6pt;height:115pt;mso-position-horizontal-relative:page;mso-position-vertical-relative:paragraph;z-index:259280896" coordorigin="2520,1058" coordsize="6112,2300">
            <v:shape style="position:absolute;left:2520;top:1058;width:6112;height:2300" coordorigin="2520,1058" coordsize="6112,2300" path="m8632,3298l8632,1118,8627,1095,8614,1076,8595,1063,8572,1058,2580,1058,2556,1063,2537,1076,2525,1095,2520,1118,2520,3298,2525,3321,2530,3329,2530,1118,2534,1099,2544,1083,2560,1072,2580,1068,8572,1068,8591,1072,8607,1083,8618,1099,8622,1118,8622,3329,8627,3321,8632,3298xm8622,3329l8622,3298,8618,3317,8607,3333,8591,3344,8572,3348,2580,3348,2560,3344,2544,3333,2534,3317,2530,3298,2530,3329,2537,3340,2556,3353,2580,3358,8572,3358,8595,3353,8614,3340,8622,3329xe" filled="true" fillcolor="#cccccc" stroked="false">
              <v:path arrowok="t"/>
              <v:fill type="solid"/>
            </v:shape>
            <v:shape style="position:absolute;left:2520;top:1058;width:6112;height:2300"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sz w:val="21"/>
                      </w:rPr>
                    </w:pPr>
                    <w:r>
                      <w:rPr>
                        <w:rFonts w:ascii="Consolas"/>
                        <w:sz w:val="21"/>
                      </w:rPr>
                      <w:t>&lt;Control Id="Yes" Type="PushButton" X="72" Y="5 7" Width="56" Height="17" Text="[ButtonText_Ye s]"&gt;</w:t>
                    </w:r>
                  </w:p>
                  <w:p>
                    <w:pPr>
                      <w:spacing w:line="292" w:lineRule="auto" w:before="0"/>
                      <w:ind w:left="249" w:right="300" w:firstLine="462"/>
                      <w:jc w:val="left"/>
                      <w:rPr>
                        <w:rFonts w:ascii="Consolas"/>
                        <w:sz w:val="21"/>
                      </w:rPr>
                    </w:pPr>
                    <w:r>
                      <w:rPr>
                        <w:rFonts w:ascii="Consolas"/>
                        <w:sz w:val="21"/>
                      </w:rPr>
                      <w:t>&lt;Publish Event="EndDialog" Value="Exit"&gt;1&lt;/P ublish&gt;</w:t>
                    </w:r>
                  </w:p>
                  <w:p>
                    <w:pPr>
                      <w:spacing w:before="0"/>
                      <w:ind w:left="249" w:right="0" w:firstLine="0"/>
                      <w:jc w:val="left"/>
                      <w:rPr>
                        <w:rFonts w:ascii="Consolas"/>
                        <w:sz w:val="21"/>
                      </w:rPr>
                    </w:pPr>
                    <w:r>
                      <w:rPr>
                        <w:rFonts w:ascii="Consolas"/>
                        <w:sz w:val="21"/>
                      </w:rPr>
                      <w:t>&lt;/Control&gt;</w:t>
                    </w:r>
                  </w:p>
                </w:txbxContent>
              </v:textbox>
              <w10:wrap type="none"/>
            </v:shape>
            <w10:wrap type="none"/>
          </v:group>
        </w:pict>
      </w:r>
      <w:r>
        <w:rPr/>
        <w:pict>
          <v:shape style="position:absolute;margin-left:387.119995pt;margin-top:6.65918pt;width:37.75pt;height:8.1pt;mso-position-horizontal-relative:page;mso-position-vertical-relative:paragraph;z-index:259281920" coordorigin="7742,133" coordsize="755,162" path="m7769,286l7769,278,7768,275,7763,270,7759,269,7752,269,7750,270,7747,272,7744,275,7742,278,7742,286,7744,289,7747,292,7750,294,7752,295,7759,295,7763,294,7768,289,7769,286xm7975,150l7975,133,7853,133,7853,150,7904,150,7904,293,7924,293,7924,150,7975,150xm8018,293l8018,133,8000,133,8000,293,8018,293xm8096,293l8096,211,8094,195,8087,183,8076,176,8062,174,8052,174,8044,176,8029,184,8023,188,8018,193,8018,208,8022,203,8027,199,8034,196,8040,192,8046,190,8062,190,8068,192,8072,196,8077,200,8078,206,8078,293,8096,293xm8154,151l8154,145,8153,142,8148,137,8146,136,8138,136,8136,137,8131,142,8130,145,8130,151,8131,155,8136,160,8138,161,8146,161,8148,160,8153,155,8154,151xm8150,293l8150,176,8132,176,8132,293,8150,293xm8251,291l8251,268,8249,272,8239,280,8233,281,8216,281,8209,280,8203,276,8196,274,8190,269,8186,264,8177,277,8186,285,8197,291,8210,294,8222,295,8238,295,8249,293,8251,291xm8266,191l8257,184,8247,178,8236,175,8224,174,8210,174,8200,178,8191,184,8184,190,8180,198,8180,215,8183,222,8192,232,8197,234,8197,202,8200,197,8204,194,8209,191,8215,188,8238,188,8250,193,8257,203,8266,191xm8269,271l8269,252,8267,246,8262,240,8257,235,8251,232,8237,227,8222,224,8216,222,8210,221,8204,218,8200,215,8197,211,8197,234,8198,235,8206,238,8213,239,8219,241,8233,244,8239,246,8244,250,8249,252,8251,256,8251,291,8257,286,8266,280,8269,271xm8382,151l8382,145,8381,142,8376,137,8372,136,8366,136,8363,137,8358,142,8357,145,8357,151,8358,155,8363,160,8366,161,8372,161,8376,160,8381,155,8382,151xm8378,293l8378,176,8360,176,8360,293,8378,293xm8479,291l8479,268,8477,272,8467,280,8460,281,8444,281,8437,280,8430,276,8423,274,8413,264,8405,277,8414,285,8425,291,8437,294,8450,295,8466,295,8477,293,8479,291xm8494,191l8485,184,8475,178,8463,175,8452,174,8437,174,8426,178,8419,184,8411,190,8407,198,8407,215,8410,222,8414,227,8420,232,8425,234,8425,202,8428,197,8432,194,8436,191,8443,188,8466,188,8477,193,8485,203,8494,191xm8497,271l8497,252,8495,246,8484,235,8478,232,8471,229,8465,227,8450,224,8443,222,8437,221,8432,218,8428,215,8425,211,8425,234,8426,235,8432,238,8440,239,8447,241,8461,244,8467,246,8472,250,8477,252,8479,256,8479,291,8485,286,8492,280,8497,271xe" filled="true" fillcolor="#000000" stroked="false">
            <v:path arrowok="t"/>
            <v:fill type="solid"/>
            <w10:wrap type="none"/>
          </v:shape>
        </w:pict>
      </w:r>
      <w:r>
        <w:rPr/>
        <w:pict>
          <v:group style="position:absolute;margin-left:472.859985pt;margin-top:8.03918pt;width:137.65pt;height:10.75pt;mso-position-horizontal-relative:page;mso-position-vertical-relative:paragraph;z-index:259282944" coordorigin="9457,161" coordsize="2753,215">
            <v:line style="position:absolute" from="9457,371" to="12210,371" stroked="true" strokeweight=".47999pt" strokecolor="#000000">
              <v:stroke dashstyle="solid"/>
            </v:line>
            <v:shape style="position:absolute;left:9457;top:160;width:2746;height:186" coordorigin="9457,161" coordsize="2746,186" path="m9520,161l9506,161,9457,310,9469,310,9520,161xm9671,204l9654,204,9630,284,9602,204,9589,204,9563,284,9538,204,9522,204,9554,305,9570,305,9596,224,9623,305,9638,305,9671,204xm9708,182l9708,176,9707,174,9702,169,9700,168,9694,168,9691,169,9690,172,9688,174,9686,176,9686,182,9688,185,9690,186,9691,188,9694,190,9700,190,9702,188,9704,186,9707,185,9708,182xm9704,305l9704,204,9689,204,9689,305,9704,305xm9762,277l9762,253,9724,305,9742,305,9762,277xm9818,204l9800,204,9772,242,9744,204,9725,204,9762,253,9762,277,9772,264,9781,277,9781,253,9818,204xm9821,305l9781,253,9781,277,9802,305,9821,305xm9884,161l9872,161,9823,310,9835,310,9884,161xm9988,204l9970,204,9936,287,9902,204,9886,204,9928,305,9944,305,9988,204xm10076,299l10076,274,10073,281,10067,286,10062,290,10054,293,10036,293,10027,290,10021,287,10014,284,10008,280,10004,274,9994,284,9998,292,10006,296,10022,306,10032,308,10058,308,10070,304,10076,299xm10091,210l10091,188,10087,180,10078,173,10069,167,10057,163,10043,163,10030,165,10017,169,10006,175,9996,185,10006,196,10014,188,10023,183,10032,180,10043,179,10051,179,10058,181,10064,185,10070,190,10074,196,10074,229,10076,228,10082,223,10088,217,10091,210xm10074,229l10074,210,10070,216,10058,223,10051,226,10027,226,10027,241,10052,241,10061,244,10061,233,10069,232,10074,229xm10093,280l10093,257,10090,250,10082,244,10076,238,10069,234,10061,233,10061,244,10073,251,10076,258,10076,299,10080,296,10088,289,10093,280xm10168,161l10154,161,10105,310,10117,310,10168,161xm10186,217l10186,204,10169,204,10169,217,10186,217xm10228,301l10223,289,10220,293,10217,294,10208,294,10206,293,10205,290,10202,288,10201,284,10201,176,10186,176,10186,292,10188,298,10192,301,10195,306,10201,308,10217,308,10223,306,10228,301xm10223,217l10223,204,10201,204,10201,217,10223,217xm10313,292l10313,278,10310,283,10306,287,10300,289,10295,293,10289,294,10276,294,10270,292,10262,284,10260,280,10260,204,10244,204,10244,276,10246,290,10252,300,10263,306,10276,308,10284,308,10291,306,10297,302,10303,300,10309,295,10313,292xm10328,305l10328,204,10313,204,10313,305,10328,305xm10363,217l10363,204,10346,204,10346,217,10363,217xm10405,301l10400,289,10398,293,10394,294,10386,294,10384,293,10382,290,10380,288,10379,284,10379,176,10363,176,10363,292,10366,298,10369,301,10373,306,10379,308,10394,308,10400,306,10405,301xm10400,217l10400,204,10379,204,10379,217,10400,217xm10517,254l10516,243,10513,233,10509,224,10502,216,10494,206,10482,202,10451,202,10439,206,10430,216,10424,224,10420,233,10417,243,10416,254,10417,265,10420,275,10424,284,10430,293,10433,296,10433,244,10435,234,10441,227,10448,220,10456,216,10477,216,10484,220,10492,227,10498,234,10500,244,10500,296,10502,293,10509,284,10513,275,10516,265,10517,254xm10500,296l10500,265,10498,275,10492,282,10484,290,10477,294,10456,294,10448,290,10441,282,10435,275,10433,265,10433,296,10439,302,10451,308,10482,308,10494,302,10500,296xm10558,305l10558,204,10542,204,10542,305,10558,305xm10591,218l10591,202,10578,202,10567,208,10558,221,10558,234,10560,229,10570,222,10576,218,10580,217,10590,217,10591,218xm10630,182l10630,176,10627,172,10625,169,10622,168,10616,168,10614,169,10609,174,10609,185,10612,186,10614,188,10616,190,10622,190,10625,188,10628,185,10630,182xm10627,305l10627,204,10612,204,10612,305,10627,305xm10722,265l10722,254,10714,246,10703,241,10679,241,10670,244,10656,256,10652,264,10652,284,10656,293,10669,304,10669,268,10672,263,10676,258,10681,254,10687,252,10706,252,10716,257,10722,265xm10738,305l10738,224,10734,215,10727,210,10720,204,10710,202,10698,202,10687,203,10676,205,10667,211,10658,218,10666,229,10674,220,10685,215,10704,215,10710,217,10720,224,10722,229,10722,305,10738,305xm10722,294l10722,284,10716,293,10706,296,10687,296,10681,294,10676,290,10672,286,10669,281,10669,304,10670,305,10679,308,10703,308,10714,304,10722,294xm10786,305l10786,166,10769,166,10769,305,10786,305xm10864,161l10850,161,10801,310,10813,310,10864,161xm10948,292l10948,278,10944,283,10940,287,10934,289,10928,293,10924,294,10910,294,10904,292,10901,288,10896,284,10895,280,10895,204,10879,204,10879,276,10881,290,10887,300,10897,306,10910,308,10919,308,10925,306,10932,302,10938,300,10943,295,10948,292xm10963,305l10963,204,10948,204,10948,305,10963,305xm11010,344l11010,204,10994,204,10994,344,11010,344xm11089,254l11089,243,11086,233,11083,224,11077,216,11069,206,11058,202,11038,202,11032,203,11014,214,11010,218,11010,232,11014,227,11017,223,11023,220,11029,217,11034,216,11051,216,11058,220,11070,234,11074,244,11074,297,11077,293,11083,285,11086,276,11089,266,11089,254xm11074,297l11074,266,11070,275,11064,283,11058,290,11051,294,11034,294,11029,292,11023,289,11017,286,11014,282,11010,277,11010,290,11018,302,11030,308,11058,308,11069,302,11074,297xm11188,232l11188,220,11179,208,11167,202,11141,202,11130,206,11122,216,11116,224,11112,232,11109,243,11108,254,11109,266,11112,276,11116,285,11122,293,11125,297,11125,242,11128,233,11140,218,11148,216,11164,216,11170,217,11176,220,11185,227,11188,232xm11203,318l11203,204,11188,204,11188,313,11185,320,11179,326,11172,331,11165,334,11141,334,11130,329,11123,319,11114,331,11120,337,11126,341,11138,346,11147,347,11170,347,11180,343,11200,329,11203,318xm11188,288l11188,276,11185,281,11176,288,11170,292,11164,293,11148,293,11140,289,11128,275,11125,265,11125,297,11130,302,11141,306,11161,306,11167,305,11179,298,11184,294,11188,288xm11251,305l11251,204,11236,204,11236,305,11251,305xm11285,218l11285,202,11272,202,11261,208,11251,221,11251,234,11254,229,11257,226,11263,222,11268,218,11274,217,11282,217,11285,218xm11368,265l11368,254,11360,246,11348,241,11324,241,11316,244,11309,250,11303,256,11299,264,11299,284,11303,293,11310,299,11315,304,11315,268,11317,263,11322,258,11327,254,11333,252,11352,252,11362,257,11368,265xm11383,305l11383,224,11380,215,11372,210,11365,204,11356,202,11345,202,11333,203,11322,205,11313,211,11304,218,11311,229,11320,220,11330,215,11350,215,11356,217,11365,224,11368,229,11368,305,11383,305xm11368,294l11368,284,11362,293,11352,296,11333,296,11327,294,11322,290,11317,286,11315,281,11315,304,11316,305,11324,308,11348,308,11359,304,11368,294xm11489,232l11489,220,11480,208,11468,202,11441,202,11430,206,11422,216,11416,224,11412,233,11410,243,11410,254,11410,266,11412,277,11416,286,11422,294,11425,298,11425,244,11429,234,11441,220,11448,216,11464,216,11470,217,11476,220,11482,223,11485,227,11489,232xm11489,290l11489,278,11482,286,11476,289,11471,293,11465,294,11448,294,11441,290,11429,276,11425,266,11425,298,11430,304,11441,308,11468,308,11480,302,11489,290xm11504,305l11504,166,11489,166,11489,305,11504,305xm11629,259l11629,256,11628,244,11626,234,11622,225,11616,217,11606,206,11594,202,11566,202,11554,206,11544,217,11534,227,11530,240,11530,254,11530,266,11533,276,11538,285,11544,293,11546,295,11546,248,11548,239,11550,232,11556,224,11562,218,11569,215,11591,215,11599,218,11604,224,11610,232,11614,240,11614,259,11629,259xm11614,259l11614,248,11546,248,11546,259,11614,259xm11622,293l11615,282,11606,290,11596,295,11573,295,11564,292,11551,278,11548,270,11546,259,11546,295,11552,299,11561,304,11571,307,11581,308,11593,307,11604,304,11613,299,11622,293xm11711,303l11711,283,11708,287,11705,290,11700,293,11694,295,11681,295,11674,294,11668,290,11662,288,11657,284,11653,281,11645,292,11653,299,11663,304,11674,307,11686,308,11699,308,11708,305,11711,303xm11724,216l11716,210,11707,205,11697,202,11689,202,11674,202,11665,204,11658,210,11652,215,11648,222,11648,238,11651,244,11659,252,11663,254,11663,226,11665,222,11670,218,11674,216,11678,214,11699,214,11708,218,11716,227,11724,216xm11726,286l11726,270,11724,264,11719,259,11716,254,11704,250,11698,248,11692,246,11680,244,11675,242,11665,238,11663,234,11663,254,11664,254,11670,257,11676,258,11683,259,11689,262,11695,263,11700,264,11705,266,11708,270,11711,274,11711,303,11716,299,11723,294,11726,286xm11792,262l11792,247,11742,247,11742,262,11792,262xm11879,265l11879,254,11870,246,11860,241,11836,241,11827,244,11813,256,11809,264,11809,284,11813,293,11825,303,11825,268,11827,263,11832,258,11837,254,11843,252,11863,252,11873,257,11879,265xm11894,305l11894,224,11891,215,11884,210,11876,204,11867,202,11855,202,11843,203,11832,205,11823,211,11814,218,11821,229,11831,220,11840,215,11861,215,11867,217,11876,224,11879,229,11879,305,11894,305xm11879,294l11879,284,11873,293,11863,296,11843,296,11837,294,11832,290,11827,286,11825,281,11825,303,11827,305,11836,308,11858,308,11869,304,11879,294xm11941,305l11941,204,11926,204,11926,305,11941,305xm12010,305l12010,234,12008,220,12001,210,11991,204,11978,202,11970,202,11964,203,11957,206,11945,214,11941,218,11941,232,11945,227,11948,223,11954,220,11960,217,11965,216,11978,216,11984,217,11992,224,11994,230,11994,305,12010,305xm12115,232l12115,220,12106,208,12095,202,12067,202,12056,206,12048,216,12043,224,12039,233,12037,243,12036,254,12037,266,12039,277,12043,286,12048,294,12052,298,12052,244,12055,234,12061,227,12066,220,12074,216,12090,216,12096,217,12102,220,12108,223,12112,227,12115,232xm12115,290l12115,278,12108,286,12096,293,12090,294,12074,294,12066,290,12061,283,12055,276,12052,266,12052,298,12056,304,12067,308,12095,308,12107,302,12115,290xm12131,305l12131,166,12115,166,12115,305,12131,305xm12203,262l12203,247,12152,247,12152,262,12203,262xe" filled="true" fillcolor="#000000" stroked="false">
              <v:path arrowok="t"/>
              <v:fill type="solid"/>
            </v:shape>
            <w10:wrap type="none"/>
          </v:group>
        </w:pict>
      </w:r>
      <w:r>
        <w:rPr/>
        <w:drawing>
          <wp:anchor distT="0" distB="0" distL="0" distR="0" allowOverlap="1" layoutInCell="1" locked="0" behindDoc="0" simplePos="0" relativeHeight="259283968">
            <wp:simplePos x="0" y="0"/>
            <wp:positionH relativeFrom="page">
              <wp:posOffset>6005321</wp:posOffset>
            </wp:positionH>
            <wp:positionV relativeFrom="paragraph">
              <wp:posOffset>692647</wp:posOffset>
            </wp:positionV>
            <wp:extent cx="2347835" cy="135350"/>
            <wp:effectExtent l="0" t="0" r="0" b="0"/>
            <wp:wrapNone/>
            <wp:docPr id="12183" name="image162.png"/>
            <wp:cNvGraphicFramePr>
              <a:graphicFrameLocks noChangeAspect="1"/>
            </wp:cNvGraphicFramePr>
            <a:graphic>
              <a:graphicData uri="http://schemas.openxmlformats.org/drawingml/2006/picture">
                <pic:pic>
                  <pic:nvPicPr>
                    <pic:cNvPr id="12184"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73.319183pt;width:41pt;height:10.7pt;mso-position-horizontal-relative:page;mso-position-vertical-relative:paragraph;z-index:259284992" coordorigin="9457,1466" coordsize="820,214">
            <v:line style="position:absolute" from="9457,1675" to="10277,1675" stroked="true" strokeweight=".48pt" strokecolor="#000000">
              <v:stroke dashstyle="solid"/>
            </v:line>
            <v:shape style="position:absolute;left:9466;top:1466;width:802;height:186" coordorigin="9467,1466" coordsize="802,186" path="m9552,1529l9548,1520,9541,1514,9534,1510,9524,1506,9512,1506,9501,1507,9490,1510,9480,1516,9472,1523,9479,1534,9488,1525,9498,1520,9518,1520,9524,1522,9529,1525,9534,1530,9536,1535,9536,1560,9536,1570,9536,1589,9530,1597,9521,1602,9500,1602,9494,1600,9486,1591,9484,1586,9484,1573,9486,1567,9494,1559,9500,1558,9521,1558,9530,1561,9536,1570,9536,1560,9528,1550,9517,1546,9493,1546,9485,1549,9478,1554,9470,1560,9467,1568,9467,1590,9470,1597,9484,1608,9485,1609,9493,1613,9516,1613,9528,1608,9536,1598,9536,1610,9552,1610,9552,1529m9667,1540l9665,1525,9659,1514,9649,1508,9636,1506,9629,1506,9622,1508,9614,1512,9608,1514,9599,1524,9599,1508,9583,1508,9583,1610,9599,1610,9599,1536,9602,1532,9606,1528,9612,1525,9618,1522,9623,1520,9636,1520,9642,1523,9646,1525,9650,1529,9652,1536,9652,1610,9667,1610,9667,1540m9788,1470l9773,1470,9773,1524,9773,1537,9773,1583,9769,1588,9766,1591,9760,1594,9755,1597,9749,1598,9732,1598,9725,1595,9713,1580,9709,1571,9709,1548,9713,1538,9725,1524,9732,1520,9748,1520,9754,1522,9766,1529,9769,1532,9773,1537,9773,1524,9764,1512,9752,1506,9725,1506,9714,1511,9706,1520,9700,1529,9696,1538,9694,1548,9694,1560,9694,1571,9696,1581,9700,1591,9706,1598,9709,1603,9714,1608,9725,1613,9752,1613,9764,1607,9773,1595,9773,1610,9788,1610,9788,1470m9860,1553l9810,1553,9810,1566,9860,1566,9860,1553m9967,1540l9965,1525,9959,1514,9949,1508,9936,1506,9928,1506,9920,1508,9914,1512,9908,1514,9902,1519,9899,1524,9899,1508,9883,1508,9883,1610,9899,1610,9899,1536,9901,1532,9906,1528,9912,1525,9917,1522,9923,1520,9936,1520,9942,1523,9946,1525,9949,1529,9952,1536,9952,1610,9967,1610,9967,1540m10092,1561l10091,1550,10089,1540,10084,1530,10079,1522,10076,1519,10076,1553,10009,1553,10009,1544,10013,1536,10019,1530,10025,1523,10032,1519,10054,1519,10061,1523,10073,1537,10075,1544,10076,1553,10076,1519,10069,1512,10057,1506,10028,1506,10016,1512,10007,1522,10001,1530,9996,1539,9993,1549,9992,1560,9993,1571,9996,1581,10001,1590,10007,1598,10009,1601,10016,1608,10030,1613,10044,1613,10056,1612,10067,1609,10076,1604,10085,1597,10078,1586,10069,1596,10058,1600,10036,1600,10027,1596,10020,1590,10014,1583,10010,1574,10009,1565,10076,1565,10092,1565,10092,1561m10162,1607l10157,1595,10154,1597,10151,1598,10142,1598,10140,1597,10139,1595,10136,1592,10135,1590,10135,1523,10157,1523,10157,1508,10135,1508,10135,1481,10120,1481,10120,1508,10103,1508,10103,1523,10120,1523,10120,1597,10122,1603,10129,1610,10135,1613,10151,1613,10157,1610,10162,1607m10225,1466l10213,1466,10163,1614,10175,1614,10225,1466m10268,1559l10266,1534,10261,1510,10251,1488,10238,1466,10229,1474,10234,1484,10239,1495,10242,1505,10246,1514,10248,1525,10249,1536,10250,1547,10250,1559,10250,1571,10249,1582,10248,1593,10246,1603,10242,1613,10239,1624,10234,1634,10229,1645,10238,1652,10250,1632,10251,1631,10261,1609,10266,1585,10268,1559e" filled="true" fillcolor="#000000" stroked="false">
              <v:path arrowok="t"/>
              <v:fill type="solid"/>
            </v:shape>
            <w10:wrap type="none"/>
          </v:group>
        </w:pict>
      </w:r>
      <w:r>
        <w:rPr/>
        <w:drawing>
          <wp:anchor distT="0" distB="0" distL="0" distR="0" allowOverlap="1" layoutInCell="1" locked="0" behindDoc="0" simplePos="0" relativeHeight="259286016">
            <wp:simplePos x="0" y="0"/>
            <wp:positionH relativeFrom="page">
              <wp:posOffset>6005321</wp:posOffset>
            </wp:positionH>
            <wp:positionV relativeFrom="paragraph">
              <wp:posOffset>1284721</wp:posOffset>
            </wp:positionV>
            <wp:extent cx="2286929" cy="136016"/>
            <wp:effectExtent l="0" t="0" r="0" b="0"/>
            <wp:wrapNone/>
            <wp:docPr id="12185" name="image158.png"/>
            <wp:cNvGraphicFramePr>
              <a:graphicFrameLocks noChangeAspect="1"/>
            </wp:cNvGraphicFramePr>
            <a:graphic>
              <a:graphicData uri="http://schemas.openxmlformats.org/drawingml/2006/picture">
                <pic:pic>
                  <pic:nvPicPr>
                    <pic:cNvPr id="12186" name="image158.png"/>
                    <pic:cNvPicPr/>
                  </pic:nvPicPr>
                  <pic:blipFill>
                    <a:blip r:embed="rId173"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259287040">
            <wp:simplePos x="0" y="0"/>
            <wp:positionH relativeFrom="page">
              <wp:posOffset>6005321</wp:posOffset>
            </wp:positionH>
            <wp:positionV relativeFrom="paragraph">
              <wp:posOffset>1521703</wp:posOffset>
            </wp:positionV>
            <wp:extent cx="2210467" cy="135350"/>
            <wp:effectExtent l="0" t="0" r="0" b="0"/>
            <wp:wrapNone/>
            <wp:docPr id="12187" name="image160.png"/>
            <wp:cNvGraphicFramePr>
              <a:graphicFrameLocks noChangeAspect="1"/>
            </wp:cNvGraphicFramePr>
            <a:graphic>
              <a:graphicData uri="http://schemas.openxmlformats.org/drawingml/2006/picture">
                <pic:pic>
                  <pic:nvPicPr>
                    <pic:cNvPr id="12188"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259288064">
            <wp:simplePos x="0" y="0"/>
            <wp:positionH relativeFrom="page">
              <wp:posOffset>6005321</wp:posOffset>
            </wp:positionH>
            <wp:positionV relativeFrom="paragraph">
              <wp:posOffset>1759447</wp:posOffset>
            </wp:positionV>
            <wp:extent cx="1167491" cy="135350"/>
            <wp:effectExtent l="0" t="0" r="0" b="0"/>
            <wp:wrapNone/>
            <wp:docPr id="12189" name="image1800.png"/>
            <wp:cNvGraphicFramePr>
              <a:graphicFrameLocks noChangeAspect="1"/>
            </wp:cNvGraphicFramePr>
            <a:graphic>
              <a:graphicData uri="http://schemas.openxmlformats.org/drawingml/2006/picture">
                <pic:pic>
                  <pic:nvPicPr>
                    <pic:cNvPr id="12190"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259289088">
            <wp:simplePos x="0" y="0"/>
            <wp:positionH relativeFrom="page">
              <wp:posOffset>6005321</wp:posOffset>
            </wp:positionH>
            <wp:positionV relativeFrom="paragraph">
              <wp:posOffset>2112253</wp:posOffset>
            </wp:positionV>
            <wp:extent cx="1845477" cy="135350"/>
            <wp:effectExtent l="0" t="0" r="0" b="0"/>
            <wp:wrapNone/>
            <wp:docPr id="12191" name="image164.png"/>
            <wp:cNvGraphicFramePr>
              <a:graphicFrameLocks noChangeAspect="1"/>
            </wp:cNvGraphicFramePr>
            <a:graphic>
              <a:graphicData uri="http://schemas.openxmlformats.org/drawingml/2006/picture">
                <pic:pic>
                  <pic:nvPicPr>
                    <pic:cNvPr id="12192" name="image164.png"/>
                    <pic:cNvPicPr/>
                  </pic:nvPicPr>
                  <pic:blipFill>
                    <a:blip r:embed="rId180" cstate="print"/>
                    <a:stretch>
                      <a:fillRect/>
                    </a:stretch>
                  </pic:blipFill>
                  <pic:spPr>
                    <a:xfrm>
                      <a:off x="0" y="0"/>
                      <a:ext cx="1845477" cy="135350"/>
                    </a:xfrm>
                    <a:prstGeom prst="rect">
                      <a:avLst/>
                    </a:prstGeom>
                  </pic:spPr>
                </pic:pic>
              </a:graphicData>
            </a:graphic>
          </wp:anchor>
        </w:drawing>
      </w:r>
      <w:r>
        <w:rPr/>
        <w:pict>
          <v:group style="position:absolute;margin-left:465.360016pt;margin-top:185.639175pt;width:191.3pt;height:287.3pt;mso-position-horizontal-relative:page;mso-position-vertical-relative:paragraph;z-index:259290112" coordorigin="9307,3713" coordsize="3826,5746">
            <v:shape style="position:absolute;left:9307;top:3712;width:30;height:5746" coordorigin="9307,3713" coordsize="30,5746" path="m9337,9458l9337,9456,9330,9450,9313,9450,9307,9456,9307,9458,9337,9458xm9337,9413l9337,9397,9330,9390,9313,9390,9307,9397,9307,9413,9313,9420,9330,9420,9337,9413xm9337,9354l9337,9337,9330,9330,9313,9330,9307,9337,9307,9354,9313,9360,9330,9360,9337,9354xm9337,9294l9337,9277,9330,9270,9313,9270,9307,9277,9307,9294,9313,9300,9330,9300,9337,9294xm9337,9234l9337,9217,9330,9211,9313,9211,9307,9217,9307,9234,9313,9241,9330,9241,9337,9234xm9337,9174l9337,9157,9330,9151,9313,9151,9307,9157,9307,9174,9313,9181,9330,9181,9337,9174xm9337,9114l9337,9098,9330,9091,9313,9091,9307,9098,9307,9114,9313,9121,9330,9121,9337,9114xm9337,9055l9337,9038,9330,9031,9313,9031,9307,9038,9307,9055,9313,9061,9330,9061,9337,9055xm9337,8995l9337,8978,9330,8971,9313,8971,9307,8978,9307,8995,9313,9001,9330,9001,9337,8995xm9337,8935l9337,8918,9330,8912,9313,8912,9307,8918,9307,8935,9313,8942,9330,8942,9337,8935xm9337,8875l9337,8858,9330,8852,9313,8852,9307,8858,9307,8875,9313,8882,9330,8882,9337,8875xm9337,8815l9337,8800,9330,8792,9313,8792,9307,8800,9307,8815,9313,8822,9330,8822,9337,8815xm9337,8756l9337,8740,9330,8732,9313,8732,9307,8740,9307,8756,9313,8762,9330,8762,9337,8756xm9337,8696l9337,8680,9330,8672,9313,8672,9307,8680,9307,8696,9313,8702,9330,8702,9337,8696xm9337,8636l9337,8620,9330,8614,9313,8614,9307,8620,9307,8636,9313,8644,9330,8644,9337,8636xm9337,8576l9337,8560,9330,8554,9313,8554,9307,8560,9307,8576,9313,8584,9330,8584,9337,8576xm9337,8516l9337,8501,9330,8494,9313,8494,9307,8501,9307,8516,9313,8524,9330,8524,9337,8516xm9337,8458l9337,8441,9330,8434,9313,8434,9307,8441,9307,8458,9313,8464,9330,8464,9337,8458xm9337,8398l9337,8381,9330,8374,9313,8374,9307,8381,9307,8398,9313,8404,9330,8404,9337,8398xm9337,8338l9337,8321,9330,8315,9313,8315,9307,8321,9307,8338,9313,8345,9330,8345,9337,8338xm9337,8278l9337,8261,9330,8255,9313,8255,9307,8261,9307,8278,9313,8285,9330,8285,9337,8278xm9337,8218l9337,8202,9330,8195,9313,8195,9307,8202,9307,8218,9313,8225,9330,8225,9337,8218xm9337,8159l9337,8142,9330,8135,9313,8135,9307,8142,9307,8159,9313,8165,9330,8165,9337,8159xm9337,8099l9337,8082,9330,8075,9313,8075,9307,8082,9307,8099,9313,8105,9330,8105,9337,8099xm9337,8039l9337,8022,9330,8016,9313,8016,9307,8022,9307,8039,9313,8046,9330,8046,9337,8039xm9337,7979l9337,7962,9330,7956,9313,7956,9307,7962,9307,7979,9313,7986,9330,7986,9337,7979xm9337,7919l9337,7903,9330,7896,9313,7896,9307,7903,9307,7919,9313,7926,9330,7926,9337,7919xm9337,7860l9337,7843,9330,7836,9313,7836,9307,7843,9307,7860,9313,7866,9330,7866,9337,7860xm9337,7800l9337,7783,9330,7776,9313,7776,9307,7783,9307,7800,9313,7806,9330,7806,9337,7800xm9337,7740l9337,7723,9330,7717,9313,7717,9307,7723,9307,7740,9313,7747,9330,7747,9337,7740xm9337,7680l9337,7663,9330,7657,9313,7657,9307,7663,9307,7680,9313,7687,9330,7687,9337,7680xm9337,7620l9337,7604,9330,7597,9313,7597,9307,7604,9307,7620,9313,7627,9330,7627,9337,7620xm9337,7561l9337,7544,9330,7537,9313,7537,9307,7544,9307,7561,9313,7567,9330,7567,9337,7561xm9337,7501l9337,7484,9330,7477,9313,7477,9307,7484,9307,7501,9313,7507,9330,7507,9337,7501xm9337,7441l9337,7424,9330,7418,9313,7418,9307,7424,9307,7441,9313,7448,9330,7448,9337,7441xm9337,7381l9337,7364,9330,7358,9313,7358,9307,7364,9307,7381,9313,7388,9330,7388,9337,7381xm9337,7321l9337,7306,9330,7298,9313,7298,9307,7306,9307,7321,9313,7328,9330,7328,9337,7321xm9337,7262l9337,7246,9330,7238,9313,7238,9307,7246,9307,7262,9313,7268,9330,7268,9337,7262xm9337,7202l9337,7186,9330,7178,9313,7178,9307,7186,9307,7202,9313,7208,9330,7208,9337,7202xm9337,7142l9337,7126,9330,7120,9313,7120,9307,7126,9307,7142,9313,7150,9330,7150,9337,7142xm9337,7082l9337,7066,9330,7060,9313,7060,9307,7066,9307,7082,9313,7090,9330,7090,9337,7082xm9337,7022l9337,7007,9330,7000,9313,7000,9307,7007,9307,7022,9313,7030,9330,7030,9337,7022xm9337,6964l9337,6947,9330,6940,9313,6940,9307,6947,9307,6964,9313,6970,9330,6970,9337,6964xm9337,6904l9337,6887,9330,6880,9313,6880,9307,6887,9307,6904,9313,6910,9330,6910,9337,6904xm9337,6844l9337,6827,9330,6821,9313,6821,9307,6827,9307,6844,9313,6851,9330,6851,9337,6844xm9337,6784l9337,6767,9330,6761,9313,6761,9307,6767,9307,6784,9313,6791,9330,6791,9337,6784xm9337,6724l9337,6708,9330,6701,9313,6701,9307,6708,9307,6724,9313,6731,9330,6731,9337,6724xm9337,6665l9337,6648,9330,6641,9313,6641,9307,6648,9307,6665,9313,6671,9330,6671,9337,6665xm9337,6605l9337,6588,9330,6581,9313,6581,9307,6588,9307,6605,9313,6611,9330,6611,9337,6605xm9337,6545l9337,6528,9330,6522,9313,6522,9307,6528,9307,6545,9313,6552,9330,6552,9337,6545xm9337,6485l9337,6468,9330,6462,9313,6462,9307,6468,9307,6485,9313,6492,9330,6492,9337,6485xm9337,6425l9337,6409,9330,6402,9313,6402,9307,6409,9307,6425,9313,6432,9330,6432,9337,6425xm9337,6366l9337,6349,9330,6342,9313,6342,9307,6349,9307,6366,9313,6372,9330,6372,9337,6366xm9337,6306l9337,6289,9330,6282,9313,6282,9307,6289,9307,6306,9313,6312,9330,6312,9337,6306xm9337,6246l9337,6229,9330,6223,9313,6223,9307,6229,9307,6246,9313,6253,9330,6253,9337,6246xm9337,6186l9337,6169,9330,6163,9313,6163,9307,6169,9307,6186,9313,6193,9330,6193,9337,6186xm9337,6126l9337,6110,9330,6103,9313,6103,9307,6110,9307,6126,9313,6133,9330,6133,9337,6126xm9337,6067l9337,6050,9330,6043,9313,6043,9307,6050,9307,6067,9313,6073,9330,6073,9337,6067xm9337,6007l9337,5990,9330,5983,9313,5983,9307,5990,9307,6007,9313,6013,9330,6013,9337,6007xm9337,5947l9337,5930,9330,5924,9313,5924,9307,5930,9307,5947,9313,5954,9330,5954,9337,5947xm9337,5887l9337,5870,9330,5864,9313,5864,9307,5870,9307,5887,9313,5894,9330,5894,9337,5887xm9337,5827l9337,5812,9330,5804,9313,5804,9307,5812,9307,5827,9313,5834,9330,5834,9337,5827xm9337,5768l9337,5752,9330,5744,9313,5744,9307,5752,9307,5768,9313,5774,9330,5774,9337,5768xm9337,5708l9337,5692,9330,5684,9313,5684,9307,5692,9307,5708,9313,5714,9330,5714,9337,5708xm9337,5648l9337,5632,9330,5626,9313,5626,9307,5632,9307,5648,9313,5656,9330,5656,9337,5648xm9337,5588l9337,5572,9330,5566,9313,5566,9307,5572,9307,5588,9313,5596,9330,5596,9337,5588xm9337,5528l9337,5513,9330,5506,9313,5506,9307,5513,9307,5528,9313,5536,9330,5536,9337,5528xm9337,5470l9337,5453,9330,5446,9313,5446,9307,5453,9307,5470,9313,5476,9330,5476,9337,5470xm9337,5410l9337,5393,9330,5386,9313,5386,9307,5393,9307,5410,9313,5416,9330,5416,9337,5410xm9337,5350l9337,5333,9330,5327,9313,5327,9307,5333,9307,5350,9313,5357,9330,5357,9337,5350xm9337,5290l9337,5273,9330,5267,9313,5267,9307,5273,9307,5290,9313,5297,9330,5297,9337,5290xm9337,5230l9337,5214,9330,5207,9313,5207,9307,5214,9307,5230,9313,5237,9330,5237,9337,5230xm9337,5171l9337,5154,9330,5147,9313,5147,9307,5154,9307,5171,9313,5177,9330,5177,9337,5171xm9337,5111l9337,5094,9330,5087,9313,5087,9307,5094,9307,5111,9313,5117,9330,5117,9337,5111xm9337,5051l9337,5034,9330,5028,9313,5028,9307,5034,9307,5051,9313,5058,9330,5058,9337,5051xm9337,4991l9337,4974,9330,4968,9313,4968,9307,4974,9307,4991,9313,4998,9330,4998,9337,4991xm9337,4931l9337,4915,9330,4908,9313,4908,9307,4915,9307,4931,9313,4938,9330,4938,9337,4931xm9337,4872l9337,4855,9330,4848,9313,4848,9307,4855,9307,4872,9313,4878,9330,4878,9337,4872xm9337,4812l9337,4795,9330,4788,9313,4788,9307,4795,9307,4812,9313,4818,9330,4818,9337,4812xm9337,4752l9337,4735,9330,4729,9313,4729,9307,4735,9307,4752,9313,4759,9330,4759,9337,4752xm9337,4692l9337,4675,9330,4669,9313,4669,9307,4675,9307,4692,9313,4699,9330,4699,9337,4692xm9337,4632l9337,4616,9330,4609,9313,4609,9307,4616,9307,4632,9313,4639,9330,4639,9337,4632xm9337,4573l9337,4556,9330,4549,9313,4549,9307,4556,9307,4573,9313,4579,9330,4579,9337,4573xm9337,4513l9337,4496,9330,4489,9313,4489,9307,4496,9307,4513,9313,4519,9330,4519,9337,4513xm9337,4453l9337,4436,9330,4430,9313,4430,9307,4436,9307,4453,9313,4460,9330,4460,9337,4453xm9337,4393l9337,4376,9330,4370,9313,4370,9307,4376,9307,4393,9313,4400,9330,4400,9337,4393xm9337,4333l9337,4318,9330,4310,9313,4310,9307,4318,9307,4333,9313,4340,9330,4340,9337,4333xm9337,4274l9337,4258,9330,4250,9313,4250,9307,4258,9307,4274,9313,4280,9330,4280,9337,4274xm9337,4214l9337,4198,9330,4190,9313,4190,9307,4198,9307,4214,9313,4220,9330,4220,9337,4214xm9337,4154l9337,4138,9330,4132,9313,4132,9307,4138,9307,4154,9313,4162,9330,4162,9337,4154xm9337,4094l9337,4078,9330,4072,9313,4072,9307,4078,9307,4094,9313,4102,9330,4102,9337,4094xm9337,4034l9337,4019,9330,4012,9313,4012,9307,4019,9307,4034,9313,4042,9330,4042,9337,4034xm9337,3976l9337,3959,9330,3952,9313,3952,9307,3959,9307,3976,9313,3982,9330,3982,9337,3976xm9337,3916l9337,3899,9330,3892,9313,3892,9307,3899,9307,3916,9313,3922,9330,3922,9337,3916xm9337,3856l9337,3839,9330,3833,9313,3833,9307,3839,9307,3856,9313,3863,9330,3863,9337,3856xm9337,3796l9337,3779,9330,3773,9313,3773,9307,3779,9307,3796,9313,3803,9330,3803,9337,3796xm9337,3736l9337,3719,9330,3713,9313,3713,9307,3719,9307,3736,9313,3743,9330,3743,9337,3736xe" filled="true" fillcolor="#c0c0c0" stroked="false">
              <v:path arrowok="t"/>
              <v:fill type="solid"/>
            </v:shape>
            <v:shape style="position:absolute;left:9379;top:3880;width:3621;height:215" type="#_x0000_t75" stroked="false">
              <v:imagedata r:id="rId3384" o:title=""/>
            </v:shape>
            <v:shape style="position:absolute;left:9381;top:4256;width:2988;height:214" type="#_x0000_t75" stroked="false">
              <v:imagedata r:id="rId3385" o:title=""/>
            </v:shape>
            <v:shape style="position:absolute;left:9529;top:4688;width:3604;height:248" type="#_x0000_t75" stroked="false">
              <v:imagedata r:id="rId3331" o:title=""/>
            </v:shape>
            <v:shape style="position:absolute;left:9531;top:5096;width:3024;height:214" type="#_x0000_t75" stroked="false">
              <v:imagedata r:id="rId3332" o:title=""/>
            </v:shape>
            <v:line style="position:absolute" from="9532,5681" to="10210,5681" stroked="true" strokeweight=".48pt" strokecolor="#000000">
              <v:stroke dashstyle="solid"/>
            </v:line>
            <v:shape style="position:absolute;left:9541;top:5470;width:663;height:186" coordorigin="9541,5471" coordsize="663,186" path="m9637,5476l9622,5476,9622,5530,9622,5542,9622,5588,9614,5596,9602,5603,9596,5604,9581,5604,9572,5600,9566,5593,9562,5586,9558,5576,9558,5554,9562,5544,9566,5537,9572,5530,9581,5526,9596,5526,9602,5527,9608,5530,9614,5533,9618,5537,9622,5542,9622,5530,9612,5518,9601,5512,9574,5512,9563,5516,9554,5526,9549,5534,9545,5543,9542,5553,9541,5564,9542,5576,9545,5587,9549,5596,9554,5604,9558,5608,9563,5614,9574,5618,9601,5618,9612,5612,9622,5600,9622,5615,9637,5615,9637,5476m9684,5514l9668,5514,9668,5615,9684,5615,9684,5514m9686,5484l9682,5479,9679,5478,9673,5478,9671,5479,9668,5482,9666,5486,9666,5492,9667,5495,9671,5498,9673,5500,9679,5500,9682,5498,9684,5496,9686,5495,9686,5484m9794,5534l9791,5525,9784,5520,9776,5514,9767,5512,9756,5512,9744,5513,9733,5515,9724,5521,9715,5528,9722,5539,9731,5530,9742,5525,9761,5525,9767,5527,9776,5534,9779,5539,9779,5564,9779,5575,9779,5594,9773,5603,9763,5606,9744,5606,9738,5604,9733,5600,9728,5596,9726,5591,9726,5578,9728,5573,9733,5568,9738,5564,9744,5562,9763,5562,9773,5567,9779,5575,9779,5564,9772,5556,9760,5551,9736,5551,9727,5554,9720,5560,9714,5566,9710,5574,9710,5594,9714,5603,9726,5613,9728,5615,9736,5618,9760,5618,9770,5614,9779,5604,9779,5615,9794,5615,9794,5534m9842,5476l9827,5476,9827,5615,9842,5615,9842,5476m9968,5564l9968,5553,9965,5543,9960,5534,9954,5526,9952,5523,9952,5554,9952,5575,9948,5585,9942,5592,9936,5600,9929,5604,9907,5604,9899,5600,9893,5592,9887,5585,9884,5575,9884,5554,9887,5544,9899,5530,9907,5526,9929,5526,9936,5530,9948,5544,9952,5554,9952,5523,9946,5516,9934,5512,9902,5512,9890,5516,9882,5526,9876,5534,9871,5543,9869,5553,9868,5564,9869,5575,9871,5585,9876,5594,9882,5603,9884,5606,9890,5612,9902,5618,9934,5618,9946,5612,9952,5606,9954,5603,9960,5594,9965,5585,9968,5575,9968,5564m10082,5514l10067,5514,10067,5530,10067,5542,10067,5586,10064,5591,10055,5598,10049,5602,10043,5603,10027,5603,10019,5599,10007,5585,10004,5575,10004,5552,10007,5543,10019,5528,10027,5526,10043,5526,10049,5527,10055,5530,10064,5537,10067,5542,10067,5530,10058,5518,10046,5512,10020,5512,10008,5516,10001,5526,9995,5534,9991,5542,9988,5553,9988,5564,9988,5576,9991,5586,9995,5595,10001,5603,10004,5608,10008,5612,10020,5616,10039,5616,10046,5615,10058,5608,10063,5604,10067,5598,10067,5623,10064,5630,10057,5636,10051,5641,10044,5644,10020,5644,10009,5639,10002,5629,9994,5641,10000,5647,10006,5651,10018,5656,10026,5657,10049,5657,10060,5653,10069,5646,10078,5639,10082,5628,10082,5514m10160,5471l10148,5471,10098,5620,10111,5620,10160,5471m10204,5564l10202,5539,10196,5515,10187,5493,10174,5472,10164,5478,10169,5489,10174,5500,10178,5510,10181,5520,10183,5530,10185,5541,10186,5552,10187,5564,10186,5577,10185,5588,10183,5599,10181,5609,10178,5619,10174,5629,10169,5639,10164,5650,10174,5657,10187,5636,10187,5636,10196,5614,10202,5590,10204,5564e" filled="true" fillcolor="#000000" stroked="false">
              <v:path arrowok="t"/>
              <v:fill type="solid"/>
            </v:shape>
            <v:shape style="position:absolute;left:9529;top:5987;width:3130;height:252" type="#_x0000_t75" stroked="false">
              <v:imagedata r:id="rId3333" o:title=""/>
            </v:shape>
            <v:shape style="position:absolute;left:9531;top:6400;width:3228;height:215" type="#_x0000_t75" stroked="false">
              <v:imagedata r:id="rId3334" o:title=""/>
            </v:shape>
            <v:shape style="position:absolute;left:9529;top:6917;width:3472;height:252" type="#_x0000_t75" stroked="false">
              <v:imagedata r:id="rId3537" o:title=""/>
            </v:shape>
            <v:shape style="position:absolute;left:9531;top:7330;width:2322;height:215" type="#_x0000_t75" stroked="false">
              <v:imagedata r:id="rId3538" o:title=""/>
            </v:shape>
            <v:shape style="position:absolute;left:9531;top:7706;width:1329;height:214" type="#_x0000_t75" stroked="false">
              <v:imagedata r:id="rId3539" o:title=""/>
            </v:shape>
            <v:shape style="position:absolute;left:9529;top:8228;width:3573;height:248" type="#_x0000_t75" stroked="false">
              <v:imagedata r:id="rId3540" o:title=""/>
            </v:shape>
            <v:shape style="position:absolute;left:9531;top:8636;width:2874;height:214" type="#_x0000_t75" stroked="false">
              <v:imagedata r:id="rId3541" o:title=""/>
            </v:shape>
            <v:shape style="position:absolute;left:9531;top:9010;width:2195;height:215" type="#_x0000_t75" stroked="false">
              <v:imagedata r:id="rId3542" o:title=""/>
            </v:shape>
            <w10:wrap type="none"/>
          </v:group>
        </w:pict>
      </w:r>
      <w:r>
        <w:rPr>
          <w:rFonts w:ascii="Consolas"/>
          <w:sz w:val="21"/>
        </w:rPr>
        <w:t>EndDialog</w:t>
      </w:r>
      <w:r>
        <w:rPr>
          <w:rFonts w:ascii="Consolas"/>
          <w:spacing w:val="45"/>
          <w:sz w:val="21"/>
        </w:rPr>
        <w:t> </w:t>
      </w:r>
      <w:r>
        <w:rPr>
          <w:rFonts w:ascii="Consolas"/>
          <w:spacing w:val="16"/>
          <w:sz w:val="21"/>
        </w:rPr>
        <w:drawing>
          <wp:inline distT="0" distB="0" distL="0" distR="0">
            <wp:extent cx="2080260" cy="104394"/>
            <wp:effectExtent l="0" t="0" r="0" b="0"/>
            <wp:docPr id="12193" name="image3402.png"/>
            <wp:cNvGraphicFramePr>
              <a:graphicFrameLocks noChangeAspect="1"/>
            </wp:cNvGraphicFramePr>
            <a:graphic>
              <a:graphicData uri="http://schemas.openxmlformats.org/drawingml/2006/picture">
                <pic:pic>
                  <pic:nvPicPr>
                    <pic:cNvPr id="12194" name="image3402.png"/>
                    <pic:cNvPicPr/>
                  </pic:nvPicPr>
                  <pic:blipFill>
                    <a:blip r:embed="rId3543" cstate="print"/>
                    <a:stretch>
                      <a:fillRect/>
                    </a:stretch>
                  </pic:blipFill>
                  <pic:spPr>
                    <a:xfrm>
                      <a:off x="0" y="0"/>
                      <a:ext cx="2080260" cy="104394"/>
                    </a:xfrm>
                    <a:prstGeom prst="rect">
                      <a:avLst/>
                    </a:prstGeom>
                  </pic:spPr>
                </pic:pic>
              </a:graphicData>
            </a:graphic>
          </wp:inline>
        </w:drawing>
      </w:r>
      <w:r>
        <w:rPr>
          <w:rFonts w:ascii="Consolas"/>
          <w:spacing w:val="16"/>
          <w:sz w:val="21"/>
        </w:rPr>
      </w:r>
      <w:r>
        <w:rPr>
          <w:rFonts w:ascii="Times New Roman"/>
          <w:spacing w:val="16"/>
          <w:sz w:val="21"/>
        </w:rPr>
        <w:t> </w:t>
      </w:r>
      <w:r>
        <w:rPr>
          <w:rFonts w:ascii="Times New Roman"/>
          <w:spacing w:val="-1"/>
          <w:sz w:val="21"/>
        </w:rPr>
        <w:t> </w:t>
      </w:r>
      <w:r>
        <w:rPr>
          <w:rFonts w:ascii="Consolas"/>
          <w:w w:val="105"/>
          <w:sz w:val="21"/>
        </w:rPr>
        <w:t>Exit</w:t>
      </w:r>
    </w:p>
    <w:p>
      <w:pPr>
        <w:pStyle w:val="BodyText"/>
        <w:rPr>
          <w:rFonts w:ascii="Consolas"/>
          <w:sz w:val="9"/>
        </w:rPr>
      </w:pPr>
      <w:r>
        <w:rPr/>
        <w:drawing>
          <wp:anchor distT="0" distB="0" distL="0" distR="0" allowOverlap="1" layoutInCell="1" locked="0" behindDoc="0" simplePos="0" relativeHeight="7438">
            <wp:simplePos x="0" y="0"/>
            <wp:positionH relativeFrom="page">
              <wp:posOffset>1611630</wp:posOffset>
            </wp:positionH>
            <wp:positionV relativeFrom="paragraph">
              <wp:posOffset>92157</wp:posOffset>
            </wp:positionV>
            <wp:extent cx="2897757" cy="128587"/>
            <wp:effectExtent l="0" t="0" r="0" b="0"/>
            <wp:wrapTopAndBottom/>
            <wp:docPr id="12195" name="image3403.png"/>
            <wp:cNvGraphicFramePr>
              <a:graphicFrameLocks noChangeAspect="1"/>
            </wp:cNvGraphicFramePr>
            <a:graphic>
              <a:graphicData uri="http://schemas.openxmlformats.org/drawingml/2006/picture">
                <pic:pic>
                  <pic:nvPicPr>
                    <pic:cNvPr id="12196" name="image3403.png"/>
                    <pic:cNvPicPr/>
                  </pic:nvPicPr>
                  <pic:blipFill>
                    <a:blip r:embed="rId3544" cstate="print"/>
                    <a:stretch>
                      <a:fillRect/>
                    </a:stretch>
                  </pic:blipFill>
                  <pic:spPr>
                    <a:xfrm>
                      <a:off x="0" y="0"/>
                      <a:ext cx="2897757" cy="128587"/>
                    </a:xfrm>
                    <a:prstGeom prst="rect">
                      <a:avLst/>
                    </a:prstGeom>
                  </pic:spPr>
                </pic:pic>
              </a:graphicData>
            </a:graphic>
          </wp:anchor>
        </w:drawing>
      </w:r>
      <w:r>
        <w:rPr/>
        <w:drawing>
          <wp:anchor distT="0" distB="0" distL="0" distR="0" allowOverlap="1" layoutInCell="1" locked="0" behindDoc="0" simplePos="0" relativeHeight="7439">
            <wp:simplePos x="0" y="0"/>
            <wp:positionH relativeFrom="page">
              <wp:posOffset>6005321</wp:posOffset>
            </wp:positionH>
            <wp:positionV relativeFrom="paragraph">
              <wp:posOffset>119589</wp:posOffset>
            </wp:positionV>
            <wp:extent cx="930723" cy="135350"/>
            <wp:effectExtent l="0" t="0" r="0" b="0"/>
            <wp:wrapTopAndBottom/>
            <wp:docPr id="12197" name="image1213.png"/>
            <wp:cNvGraphicFramePr>
              <a:graphicFrameLocks noChangeAspect="1"/>
            </wp:cNvGraphicFramePr>
            <a:graphic>
              <a:graphicData uri="http://schemas.openxmlformats.org/drawingml/2006/picture">
                <pic:pic>
                  <pic:nvPicPr>
                    <pic:cNvPr id="12198" name="image1213.png"/>
                    <pic:cNvPicPr/>
                  </pic:nvPicPr>
                  <pic:blipFill>
                    <a:blip r:embed="rId1269" cstate="print"/>
                    <a:stretch>
                      <a:fillRect/>
                    </a:stretch>
                  </pic:blipFill>
                  <pic:spPr>
                    <a:xfrm>
                      <a:off x="0" y="0"/>
                      <a:ext cx="930723"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7"/>
        </w:rPr>
      </w:pPr>
      <w:r>
        <w:rPr/>
        <w:drawing>
          <wp:anchor distT="0" distB="0" distL="0" distR="0" allowOverlap="1" layoutInCell="1" locked="0" behindDoc="0" simplePos="0" relativeHeight="7440">
            <wp:simplePos x="0" y="0"/>
            <wp:positionH relativeFrom="page">
              <wp:posOffset>1604772</wp:posOffset>
            </wp:positionH>
            <wp:positionV relativeFrom="paragraph">
              <wp:posOffset>155875</wp:posOffset>
            </wp:positionV>
            <wp:extent cx="3738372" cy="133350"/>
            <wp:effectExtent l="0" t="0" r="0" b="0"/>
            <wp:wrapTopAndBottom/>
            <wp:docPr id="12199" name="image3404.png"/>
            <wp:cNvGraphicFramePr>
              <a:graphicFrameLocks noChangeAspect="1"/>
            </wp:cNvGraphicFramePr>
            <a:graphic>
              <a:graphicData uri="http://schemas.openxmlformats.org/drawingml/2006/picture">
                <pic:pic>
                  <pic:nvPicPr>
                    <pic:cNvPr id="12200" name="image3404.png"/>
                    <pic:cNvPicPr/>
                  </pic:nvPicPr>
                  <pic:blipFill>
                    <a:blip r:embed="rId3545" cstate="print"/>
                    <a:stretch>
                      <a:fillRect/>
                    </a:stretch>
                  </pic:blipFill>
                  <pic:spPr>
                    <a:xfrm>
                      <a:off x="0" y="0"/>
                      <a:ext cx="3738372" cy="133350"/>
                    </a:xfrm>
                    <a:prstGeom prst="rect">
                      <a:avLst/>
                    </a:prstGeom>
                  </pic:spPr>
                </pic:pic>
              </a:graphicData>
            </a:graphic>
          </wp:anchor>
        </w:drawing>
      </w:r>
    </w:p>
    <w:p>
      <w:pPr>
        <w:spacing w:before="93"/>
        <w:ind w:left="1721" w:right="0" w:firstLine="0"/>
        <w:jc w:val="left"/>
        <w:rPr>
          <w:rFonts w:ascii="Consolas"/>
          <w:sz w:val="21"/>
        </w:rPr>
      </w:pPr>
      <w:r>
        <w:rPr/>
        <w:drawing>
          <wp:inline distT="0" distB="0" distL="0" distR="0">
            <wp:extent cx="206502" cy="103632"/>
            <wp:effectExtent l="0" t="0" r="0" b="0"/>
            <wp:docPr id="12201" name="image697.png"/>
            <wp:cNvGraphicFramePr>
              <a:graphicFrameLocks noChangeAspect="1"/>
            </wp:cNvGraphicFramePr>
            <a:graphic>
              <a:graphicData uri="http://schemas.openxmlformats.org/drawingml/2006/picture">
                <pic:pic>
                  <pic:nvPicPr>
                    <pic:cNvPr id="12202" name="image697.png"/>
                    <pic:cNvPicPr/>
                  </pic:nvPicPr>
                  <pic:blipFill>
                    <a:blip r:embed="rId732" cstate="print"/>
                    <a:stretch>
                      <a:fillRect/>
                    </a:stretch>
                  </pic:blipFill>
                  <pic:spPr>
                    <a:xfrm>
                      <a:off x="0" y="0"/>
                      <a:ext cx="206502" cy="103632"/>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Binary </w:t>
      </w:r>
      <w:r>
        <w:rPr>
          <w:rFonts w:ascii="Consolas"/>
          <w:spacing w:val="7"/>
          <w:position w:val="-3"/>
          <w:sz w:val="21"/>
        </w:rPr>
        <w:drawing>
          <wp:inline distT="0" distB="0" distL="0" distR="0">
            <wp:extent cx="2532887" cy="131825"/>
            <wp:effectExtent l="0" t="0" r="0" b="0"/>
            <wp:docPr id="12203" name="image3405.png"/>
            <wp:cNvGraphicFramePr>
              <a:graphicFrameLocks noChangeAspect="1"/>
            </wp:cNvGraphicFramePr>
            <a:graphic>
              <a:graphicData uri="http://schemas.openxmlformats.org/drawingml/2006/picture">
                <pic:pic>
                  <pic:nvPicPr>
                    <pic:cNvPr id="12204" name="image3405.png"/>
                    <pic:cNvPicPr/>
                  </pic:nvPicPr>
                  <pic:blipFill>
                    <a:blip r:embed="rId3546" cstate="print"/>
                    <a:stretch>
                      <a:fillRect/>
                    </a:stretch>
                  </pic:blipFill>
                  <pic:spPr>
                    <a:xfrm>
                      <a:off x="0" y="0"/>
                      <a:ext cx="2532887" cy="131825"/>
                    </a:xfrm>
                    <a:prstGeom prst="rect">
                      <a:avLst/>
                    </a:prstGeom>
                  </pic:spPr>
                </pic:pic>
              </a:graphicData>
            </a:graphic>
          </wp:inline>
        </w:drawing>
      </w:r>
      <w:r>
        <w:rPr>
          <w:rFonts w:ascii="Consolas"/>
          <w:spacing w:val="7"/>
          <w:position w:val="-3"/>
          <w:sz w:val="21"/>
        </w:rPr>
      </w:r>
    </w:p>
    <w:p>
      <w:pPr>
        <w:pStyle w:val="BodyText"/>
        <w:spacing w:before="6"/>
        <w:rPr>
          <w:rFonts w:ascii="Consolas"/>
          <w:sz w:val="26"/>
        </w:rPr>
      </w:pPr>
      <w:r>
        <w:rPr/>
        <w:pict>
          <v:group style="position:absolute;margin-left:126pt;margin-top:17.485567pt;width:305.6pt;height:235.05pt;mso-position-horizontal-relative:page;mso-position-vertical-relative:paragraph;z-index:-244037632;mso-wrap-distance-left:0;mso-wrap-distance-right:0" coordorigin="2520,350" coordsize="6112,4701">
            <v:shape style="position:absolute;left:2520;top:349;width:6112;height:4701" coordorigin="2520,350" coordsize="6112,4701" path="m8632,4990l8632,410,8627,387,8614,368,8595,355,8572,350,2580,350,2556,355,2537,368,2525,387,2520,410,2520,4990,2525,5013,2530,5021,2530,410,2534,390,2544,375,2560,364,2580,361,8572,361,8591,364,8607,375,8618,390,8622,410,8622,5021,8627,5013,8632,4990xm8622,5021l8622,4990,8618,5010,8607,5026,8591,5037,8572,5041,2580,5041,2560,5037,2544,5026,2534,5010,2530,4990,2530,5021,2537,5032,2556,5045,2580,5050,8572,5050,8595,5045,8614,5032,8622,5021xe" filled="true" fillcolor="#cccccc" stroked="false">
              <v:path arrowok="t"/>
              <v:fill type="solid"/>
            </v:shape>
            <v:shape style="position:absolute;left:2520;top:349;width:6112;height:4701" type="#_x0000_t202" filled="false" stroked="false">
              <v:textbox inset="0,0,0,0">
                <w:txbxContent>
                  <w:p>
                    <w:pPr>
                      <w:spacing w:line="240" w:lineRule="auto" w:before="7"/>
                      <w:rPr>
                        <w:rFonts w:ascii="Consolas"/>
                        <w:sz w:val="23"/>
                      </w:rPr>
                    </w:pPr>
                  </w:p>
                  <w:p>
                    <w:pPr>
                      <w:spacing w:line="292" w:lineRule="auto" w:before="1"/>
                      <w:ind w:left="249" w:right="300" w:firstLine="231"/>
                      <w:jc w:val="left"/>
                      <w:rPr>
                        <w:rFonts w:ascii="Consolas"/>
                        <w:sz w:val="21"/>
                      </w:rPr>
                    </w:pPr>
                    <w:r>
                      <w:rPr>
                        <w:rFonts w:ascii="Consolas"/>
                        <w:sz w:val="21"/>
                      </w:rPr>
                      <w:t>&lt;Control Id="Text" Type="Text" X="48" Y="15" W idth="194" Height="30"&gt;</w:t>
                    </w:r>
                  </w:p>
                  <w:p>
                    <w:pPr>
                      <w:spacing w:line="292" w:lineRule="auto" w:before="0"/>
                      <w:ind w:left="249" w:right="301" w:firstLine="461"/>
                      <w:jc w:val="left"/>
                      <w:rPr>
                        <w:rFonts w:ascii="Consolas"/>
                        <w:sz w:val="21"/>
                      </w:rPr>
                    </w:pPr>
                    <w:r>
                      <w:rPr>
                        <w:rFonts w:ascii="Consolas"/>
                        <w:sz w:val="21"/>
                      </w:rPr>
                      <w:t>&lt;Text&gt;Are you sure you want to cancel [Produ ctName] installation?&lt;/Text&gt;</w:t>
                    </w:r>
                  </w:p>
                  <w:p>
                    <w:pPr>
                      <w:spacing w:before="0"/>
                      <w:ind w:left="481" w:right="0" w:firstLine="0"/>
                      <w:jc w:val="left"/>
                      <w:rPr>
                        <w:rFonts w:ascii="Consolas"/>
                        <w:sz w:val="21"/>
                      </w:rPr>
                    </w:pPr>
                    <w:r>
                      <w:rPr>
                        <w:rFonts w:ascii="Consolas"/>
                        <w:sz w:val="21"/>
                      </w:rPr>
                      <w:t>&lt;/Control&gt;</w:t>
                    </w:r>
                  </w:p>
                  <w:p>
                    <w:pPr>
                      <w:spacing w:line="240" w:lineRule="auto" w:before="0"/>
                      <w:rPr>
                        <w:rFonts w:ascii="Consolas"/>
                        <w:sz w:val="20"/>
                      </w:rPr>
                    </w:pPr>
                  </w:p>
                  <w:p>
                    <w:pPr>
                      <w:spacing w:line="292" w:lineRule="auto" w:before="120"/>
                      <w:ind w:left="249" w:right="300" w:firstLine="231"/>
                      <w:jc w:val="left"/>
                      <w:rPr>
                        <w:rFonts w:ascii="Consolas"/>
                        <w:sz w:val="21"/>
                      </w:rPr>
                    </w:pPr>
                    <w:r>
                      <w:rPr>
                        <w:rFonts w:ascii="Consolas"/>
                        <w:sz w:val="21"/>
                      </w:rPr>
                      <w:t>&lt;Control Id="Icon" Type="Icon" X="15" Y="15" W idth="24" Height="24"</w:t>
                    </w:r>
                  </w:p>
                  <w:p>
                    <w:pPr>
                      <w:spacing w:line="292" w:lineRule="auto" w:before="0"/>
                      <w:ind w:left="249" w:right="300" w:firstLine="462"/>
                      <w:jc w:val="left"/>
                      <w:rPr>
                        <w:rFonts w:ascii="Consolas"/>
                        <w:sz w:val="21"/>
                      </w:rPr>
                    </w:pPr>
                    <w:r>
                      <w:rPr>
                        <w:rFonts w:ascii="Consolas"/>
                        <w:sz w:val="21"/>
                      </w:rPr>
                      <w:t>ToolTip="Information icon" FixedSize="yes" I conSize="32" Text="[InfoIcon]" /&gt;</w:t>
                    </w:r>
                  </w:p>
                  <w:p>
                    <w:pPr>
                      <w:spacing w:before="0"/>
                      <w:ind w:left="249" w:right="0" w:firstLine="0"/>
                      <w:jc w:val="left"/>
                      <w:rPr>
                        <w:rFonts w:ascii="Consolas"/>
                        <w:sz w:val="21"/>
                      </w:rPr>
                    </w:pPr>
                    <w:r>
                      <w:rPr>
                        <w:rFonts w:ascii="Consolas"/>
                        <w:sz w:val="21"/>
                      </w:rPr>
                      <w:t>&lt;/Dialog&gt;</w:t>
                    </w:r>
                  </w:p>
                  <w:p>
                    <w:pPr>
                      <w:spacing w:line="240" w:lineRule="auto" w:before="0"/>
                      <w:rPr>
                        <w:rFonts w:ascii="Consolas"/>
                        <w:sz w:val="20"/>
                      </w:rPr>
                    </w:pPr>
                  </w:p>
                  <w:p>
                    <w:pPr>
                      <w:spacing w:before="120"/>
                      <w:ind w:left="249" w:right="0" w:firstLine="0"/>
                      <w:jc w:val="left"/>
                      <w:rPr>
                        <w:rFonts w:ascii="Consolas"/>
                        <w:sz w:val="21"/>
                      </w:rPr>
                    </w:pPr>
                    <w:r>
                      <w:rPr>
                        <w:rFonts w:ascii="Consolas"/>
                        <w:sz w:val="21"/>
                      </w:rPr>
                      <w:t>&lt;Binary Id="info" SourceFile="Binary\Info.ico" /</w:t>
                    </w:r>
                  </w:p>
                  <w:p>
                    <w:pPr>
                      <w:spacing w:before="54"/>
                      <w:ind w:left="249" w:right="0" w:firstLine="0"/>
                      <w:jc w:val="left"/>
                      <w:rPr>
                        <w:rFonts w:ascii="Consolas"/>
                        <w:sz w:val="21"/>
                      </w:rPr>
                    </w:pPr>
                    <w:r>
                      <w:rPr>
                        <w:rFonts w:ascii="Consolas"/>
                        <w:sz w:val="21"/>
                      </w:rPr>
                      <w:t>&gt;</w:t>
                    </w:r>
                  </w:p>
                </w:txbxContent>
              </v:textbox>
              <w10:wrap type="none"/>
            </v:shape>
            <w10:wrap type="topAndBottom"/>
          </v:group>
        </w:pict>
      </w:r>
    </w:p>
    <w:p>
      <w:pPr>
        <w:spacing w:after="0"/>
        <w:rPr>
          <w:rFonts w:ascii="Consolas"/>
          <w:sz w:val="26"/>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2"/>
        </w:rPr>
      </w:pPr>
    </w:p>
    <w:p>
      <w:pPr>
        <w:spacing w:after="0"/>
        <w:rPr>
          <w:rFonts w:ascii="Consolas"/>
          <w:sz w:val="22"/>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9"/>
        <w:rPr>
          <w:rFonts w:ascii="Consolas"/>
          <w:sz w:val="29"/>
        </w:rPr>
      </w:pPr>
    </w:p>
    <w:p>
      <w:pPr>
        <w:pStyle w:val="BodyText"/>
        <w:spacing w:line="164" w:lineRule="exact"/>
        <w:ind w:left="1738"/>
        <w:rPr>
          <w:rFonts w:ascii="Consolas"/>
          <w:sz w:val="16"/>
        </w:rPr>
      </w:pPr>
      <w:r>
        <w:rPr>
          <w:rFonts w:ascii="Consolas"/>
          <w:position w:val="-2"/>
          <w:sz w:val="16"/>
        </w:rPr>
        <w:pict>
          <v:group style="width:63.25pt;height:8.25pt;mso-position-horizontal-relative:char;mso-position-vertical-relative:line" coordorigin="0,0" coordsize="1265,165">
            <v:shape style="position:absolute;left:0;top:0;width:1265;height:165" coordorigin="0,0" coordsize="1265,165" path="m18,162l18,46,0,46,0,162,18,162xm56,62l56,43,45,45,35,49,26,55,18,65,18,80,20,76,25,71,37,64,43,61,54,61,56,62xm187,104l186,92,183,80,178,70,170,61,162,53,153,48,142,44,130,43,117,44,106,48,96,53,88,61,81,70,76,80,73,92,72,104,73,117,76,128,81,138,88,148,91,151,91,91,94,82,101,72,108,64,118,59,142,59,150,64,164,80,168,91,168,150,170,148,178,138,183,128,186,117,187,104xm168,150l168,116,164,127,150,144,142,149,118,149,108,144,94,127,91,116,91,151,96,155,106,161,117,163,130,164,142,163,153,161,162,155,168,150xm324,104l323,92,320,80,315,70,308,61,300,53,290,48,279,44,266,43,254,44,243,48,233,53,224,61,218,70,213,80,210,92,209,104,210,117,213,128,218,138,224,148,228,151,228,91,232,82,239,72,245,64,254,59,278,59,288,64,295,72,301,80,305,91,305,151,308,148,315,138,320,128,323,117,324,104xm305,151l305,116,301,127,295,136,288,144,278,149,254,149,245,144,239,136,232,127,228,116,228,151,233,155,243,161,254,163,266,164,279,163,290,161,300,155,305,151xm371,162l371,46,353,46,353,162,371,162xm511,162l511,78,509,63,503,52,493,45,479,43,470,43,463,46,456,49,449,54,443,59,439,65,438,59,434,53,430,49,424,46,418,43,401,43,394,46,386,49,379,54,371,62,371,77,374,72,379,68,385,65,390,61,396,59,416,59,422,67,422,162,440,162,440,77,444,72,449,68,455,65,460,61,466,59,486,59,493,67,493,162,511,162xm614,62l614,46,595,46,595,62,614,62xm672,8l666,2,658,0,637,0,629,2,623,10,617,16,614,25,614,162,632,162,632,30,634,24,637,20,640,17,644,14,655,14,660,17,665,20,672,8xm655,62l655,46,632,46,632,62,655,62xm785,104l784,92,781,80,776,70,769,61,761,53,751,48,740,44,727,43,715,44,705,48,695,53,686,61,679,70,675,80,672,92,671,104,672,117,675,128,679,138,686,148,689,150,689,91,692,82,700,72,707,64,716,59,739,59,749,64,763,80,766,91,766,151,769,148,776,138,781,128,784,117,785,104xm766,151l766,116,763,127,749,144,739,149,716,149,707,144,692,127,689,116,689,150,695,155,705,161,715,163,727,164,740,163,751,161,761,155,766,151xm833,162l833,46,815,46,815,162,833,162xm871,62l871,43,860,45,850,49,841,55,833,65,833,80,835,76,840,71,852,64,858,61,869,61,871,62xm959,62l959,46,940,46,940,62,959,62xm1007,157l1001,144,998,148,995,149,985,149,983,148,980,145,978,142,977,138,977,14,959,14,959,146,961,154,970,162,977,164,994,164,1001,162,1007,157xm1001,62l1001,46,977,46,977,62,1001,62xm1044,162l1044,2,1026,2,1026,162,1044,162xm1123,162l1123,80,1121,64,1114,52,1102,45,1087,43,1078,43,1069,46,1055,53,1049,58,1044,62,1044,77,1048,72,1052,68,1060,65,1066,61,1072,59,1087,59,1093,61,1098,65,1103,70,1105,76,1105,162,1123,162xm1265,110l1265,106,1264,93,1261,81,1256,70,1249,61,1241,53,1232,48,1222,44,1210,43,1198,44,1187,48,1177,53,1169,61,1161,70,1156,80,1153,92,1152,104,1153,117,1156,129,1162,139,1169,148,1171,150,1171,86,1175,78,1182,70,1188,62,1198,58,1220,58,1230,62,1237,70,1243,78,1247,86,1247,110,1265,110xm1247,110l1247,97,1171,97,1171,110,1247,110xm1258,148l1248,136,1238,145,1228,150,1201,150,1190,146,1183,138,1176,131,1171,121,1171,150,1178,155,1188,161,1199,163,1211,164,1225,163,1237,160,1248,155,1258,148xe" filled="true" fillcolor="#000000" stroked="false">
              <v:path arrowok="t"/>
              <v:fill type="solid"/>
            </v:shape>
          </v:group>
        </w:pict>
      </w:r>
      <w:r>
        <w:rPr>
          <w:rFonts w:ascii="Consolas"/>
          <w:position w:val="-2"/>
          <w:sz w:val="16"/>
        </w:rPr>
      </w:r>
    </w:p>
    <w:p>
      <w:pPr>
        <w:pStyle w:val="Heading5"/>
        <w:spacing w:before="166"/>
      </w:pPr>
      <w:r>
        <w:rPr/>
        <w:t>SpawnDialog</w:t>
      </w:r>
    </w:p>
    <w:p>
      <w:pPr>
        <w:pStyle w:val="BodyText"/>
        <w:rPr>
          <w:rFonts w:ascii="Consolas"/>
          <w:sz w:val="22"/>
        </w:rPr>
      </w:pPr>
      <w:r>
        <w:rPr/>
        <w:br w:type="column"/>
      </w:r>
      <w:r>
        <w:rPr>
          <w:rFonts w:ascii="Consolas"/>
          <w:sz w:val="22"/>
        </w:rPr>
      </w:r>
    </w:p>
    <w:p>
      <w:pPr>
        <w:pStyle w:val="BodyText"/>
        <w:rPr>
          <w:rFonts w:ascii="Consolas"/>
          <w:sz w:val="22"/>
        </w:rPr>
      </w:pPr>
    </w:p>
    <w:p>
      <w:pPr>
        <w:pStyle w:val="BodyText"/>
        <w:spacing w:before="2"/>
        <w:rPr>
          <w:rFonts w:ascii="Consolas"/>
          <w:sz w:val="23"/>
        </w:rPr>
      </w:pPr>
    </w:p>
    <w:p>
      <w:pPr>
        <w:spacing w:before="0"/>
        <w:ind w:left="8" w:right="0" w:firstLine="0"/>
        <w:jc w:val="left"/>
        <w:rPr>
          <w:rFonts w:ascii="Consolas"/>
          <w:sz w:val="21"/>
        </w:rPr>
      </w:pPr>
      <w:r>
        <w:rPr/>
        <w:drawing>
          <wp:anchor distT="0" distB="0" distL="0" distR="0" allowOverlap="1" layoutInCell="1" locked="0" behindDoc="0" simplePos="0" relativeHeight="259305472">
            <wp:simplePos x="0" y="0"/>
            <wp:positionH relativeFrom="page">
              <wp:posOffset>1607058</wp:posOffset>
            </wp:positionH>
            <wp:positionV relativeFrom="paragraph">
              <wp:posOffset>-208036</wp:posOffset>
            </wp:positionV>
            <wp:extent cx="1447800" cy="131064"/>
            <wp:effectExtent l="0" t="0" r="0" b="0"/>
            <wp:wrapNone/>
            <wp:docPr id="12205" name="image3406.png"/>
            <wp:cNvGraphicFramePr>
              <a:graphicFrameLocks noChangeAspect="1"/>
            </wp:cNvGraphicFramePr>
            <a:graphic>
              <a:graphicData uri="http://schemas.openxmlformats.org/drawingml/2006/picture">
                <pic:pic>
                  <pic:nvPicPr>
                    <pic:cNvPr id="12206" name="image3406.png"/>
                    <pic:cNvPicPr/>
                  </pic:nvPicPr>
                  <pic:blipFill>
                    <a:blip r:embed="rId3547" cstate="print"/>
                    <a:stretch>
                      <a:fillRect/>
                    </a:stretch>
                  </pic:blipFill>
                  <pic:spPr>
                    <a:xfrm>
                      <a:off x="0" y="0"/>
                      <a:ext cx="1447800" cy="131064"/>
                    </a:xfrm>
                    <a:prstGeom prst="rect">
                      <a:avLst/>
                    </a:prstGeom>
                  </pic:spPr>
                </pic:pic>
              </a:graphicData>
            </a:graphic>
          </wp:anchor>
        </w:drawing>
      </w:r>
      <w:r>
        <w:rPr/>
        <w:drawing>
          <wp:anchor distT="0" distB="0" distL="0" distR="0" allowOverlap="1" layoutInCell="1" locked="0" behindDoc="0" simplePos="0" relativeHeight="259307520">
            <wp:simplePos x="0" y="0"/>
            <wp:positionH relativeFrom="page">
              <wp:posOffset>2551938</wp:posOffset>
            </wp:positionH>
            <wp:positionV relativeFrom="paragraph">
              <wp:posOffset>247639</wp:posOffset>
            </wp:positionV>
            <wp:extent cx="2823972" cy="132587"/>
            <wp:effectExtent l="0" t="0" r="0" b="0"/>
            <wp:wrapNone/>
            <wp:docPr id="12207" name="image3407.png"/>
            <wp:cNvGraphicFramePr>
              <a:graphicFrameLocks noChangeAspect="1"/>
            </wp:cNvGraphicFramePr>
            <a:graphic>
              <a:graphicData uri="http://schemas.openxmlformats.org/drawingml/2006/picture">
                <pic:pic>
                  <pic:nvPicPr>
                    <pic:cNvPr id="12208" name="image3407.png"/>
                    <pic:cNvPicPr/>
                  </pic:nvPicPr>
                  <pic:blipFill>
                    <a:blip r:embed="rId3548" cstate="print"/>
                    <a:stretch>
                      <a:fillRect/>
                    </a:stretch>
                  </pic:blipFill>
                  <pic:spPr>
                    <a:xfrm>
                      <a:off x="0" y="0"/>
                      <a:ext cx="2823972" cy="132587"/>
                    </a:xfrm>
                    <a:prstGeom prst="rect">
                      <a:avLst/>
                    </a:prstGeom>
                  </pic:spPr>
                </pic:pic>
              </a:graphicData>
            </a:graphic>
          </wp:anchor>
        </w:drawing>
      </w:r>
      <w:r>
        <w:rPr>
          <w:rFonts w:ascii="Consolas"/>
          <w:sz w:val="21"/>
        </w:rPr>
        <w:t>Cancel</w:t>
      </w:r>
    </w:p>
    <w:p>
      <w:pPr>
        <w:pStyle w:val="BodyText"/>
        <w:rPr>
          <w:rFonts w:ascii="Consolas"/>
          <w:sz w:val="22"/>
        </w:rPr>
      </w:pPr>
      <w:r>
        <w:rPr/>
        <w:br w:type="column"/>
      </w:r>
      <w:r>
        <w:rPr>
          <w:rFonts w:ascii="Consolas"/>
          <w:sz w:val="22"/>
        </w:rPr>
      </w:r>
    </w:p>
    <w:p>
      <w:pPr>
        <w:spacing w:before="169"/>
        <w:ind w:left="248" w:right="0" w:firstLine="0"/>
        <w:jc w:val="left"/>
        <w:rPr>
          <w:rFonts w:ascii="Consolas"/>
          <w:sz w:val="21"/>
        </w:rPr>
      </w:pPr>
      <w:r>
        <w:rPr/>
        <w:drawing>
          <wp:anchor distT="0" distB="0" distL="0" distR="0" allowOverlap="1" layoutInCell="1" locked="0" behindDoc="0" simplePos="0" relativeHeight="259304448">
            <wp:simplePos x="0" y="0"/>
            <wp:positionH relativeFrom="page">
              <wp:posOffset>1601724</wp:posOffset>
            </wp:positionH>
            <wp:positionV relativeFrom="paragraph">
              <wp:posOffset>-102245</wp:posOffset>
            </wp:positionV>
            <wp:extent cx="2583942" cy="104394"/>
            <wp:effectExtent l="0" t="0" r="0" b="0"/>
            <wp:wrapNone/>
            <wp:docPr id="12209" name="image3408.png"/>
            <wp:cNvGraphicFramePr>
              <a:graphicFrameLocks noChangeAspect="1"/>
            </wp:cNvGraphicFramePr>
            <a:graphic>
              <a:graphicData uri="http://schemas.openxmlformats.org/drawingml/2006/picture">
                <pic:pic>
                  <pic:nvPicPr>
                    <pic:cNvPr id="12210" name="image3408.png"/>
                    <pic:cNvPicPr/>
                  </pic:nvPicPr>
                  <pic:blipFill>
                    <a:blip r:embed="rId3549" cstate="print"/>
                    <a:stretch>
                      <a:fillRect/>
                    </a:stretch>
                  </pic:blipFill>
                  <pic:spPr>
                    <a:xfrm>
                      <a:off x="0" y="0"/>
                      <a:ext cx="2583942" cy="104394"/>
                    </a:xfrm>
                    <a:prstGeom prst="rect">
                      <a:avLst/>
                    </a:prstGeom>
                  </pic:spPr>
                </pic:pic>
              </a:graphicData>
            </a:graphic>
          </wp:anchor>
        </w:drawing>
      </w:r>
      <w:r>
        <w:rPr/>
        <w:drawing>
          <wp:anchor distT="0" distB="0" distL="0" distR="0" allowOverlap="1" layoutInCell="1" locked="0" behindDoc="0" simplePos="0" relativeHeight="259306496">
            <wp:simplePos x="0" y="0"/>
            <wp:positionH relativeFrom="page">
              <wp:posOffset>3040379</wp:posOffset>
            </wp:positionH>
            <wp:positionV relativeFrom="paragraph">
              <wp:posOffset>354954</wp:posOffset>
            </wp:positionV>
            <wp:extent cx="1683258" cy="104394"/>
            <wp:effectExtent l="0" t="0" r="0" b="0"/>
            <wp:wrapNone/>
            <wp:docPr id="12211" name="image3409.png"/>
            <wp:cNvGraphicFramePr>
              <a:graphicFrameLocks noChangeAspect="1"/>
            </wp:cNvGraphicFramePr>
            <a:graphic>
              <a:graphicData uri="http://schemas.openxmlformats.org/drawingml/2006/picture">
                <pic:pic>
                  <pic:nvPicPr>
                    <pic:cNvPr id="12212" name="image3409.png"/>
                    <pic:cNvPicPr/>
                  </pic:nvPicPr>
                  <pic:blipFill>
                    <a:blip r:embed="rId3550" cstate="print"/>
                    <a:stretch>
                      <a:fillRect/>
                    </a:stretch>
                  </pic:blipFill>
                  <pic:spPr>
                    <a:xfrm>
                      <a:off x="0" y="0"/>
                      <a:ext cx="1683258" cy="104394"/>
                    </a:xfrm>
                    <a:prstGeom prst="rect">
                      <a:avLst/>
                    </a:prstGeom>
                  </pic:spPr>
                </pic:pic>
              </a:graphicData>
            </a:graphic>
          </wp:anchor>
        </w:drawing>
      </w:r>
      <w:r>
        <w:rPr/>
        <w:drawing>
          <wp:anchor distT="0" distB="0" distL="0" distR="0" allowOverlap="1" layoutInCell="1" locked="0" behindDoc="0" simplePos="0" relativeHeight="259312640">
            <wp:simplePos x="0" y="0"/>
            <wp:positionH relativeFrom="page">
              <wp:posOffset>6051041</wp:posOffset>
            </wp:positionH>
            <wp:positionV relativeFrom="paragraph">
              <wp:posOffset>-59573</wp:posOffset>
            </wp:positionV>
            <wp:extent cx="1928621" cy="160020"/>
            <wp:effectExtent l="0" t="0" r="0" b="0"/>
            <wp:wrapNone/>
            <wp:docPr id="12213" name="image3410.png"/>
            <wp:cNvGraphicFramePr>
              <a:graphicFrameLocks noChangeAspect="1"/>
            </wp:cNvGraphicFramePr>
            <a:graphic>
              <a:graphicData uri="http://schemas.openxmlformats.org/drawingml/2006/picture">
                <pic:pic>
                  <pic:nvPicPr>
                    <pic:cNvPr id="12214" name="image3410.png"/>
                    <pic:cNvPicPr/>
                  </pic:nvPicPr>
                  <pic:blipFill>
                    <a:blip r:embed="rId3551" cstate="print"/>
                    <a:stretch>
                      <a:fillRect/>
                    </a:stretch>
                  </pic:blipFill>
                  <pic:spPr>
                    <a:xfrm>
                      <a:off x="0" y="0"/>
                      <a:ext cx="1928621" cy="160020"/>
                    </a:xfrm>
                    <a:prstGeom prst="rect">
                      <a:avLst/>
                    </a:prstGeom>
                  </pic:spPr>
                </pic:pic>
              </a:graphicData>
            </a:graphic>
          </wp:anchor>
        </w:drawing>
      </w:r>
      <w:r>
        <w:rPr>
          <w:rFonts w:ascii="Consolas"/>
          <w:sz w:val="21"/>
        </w:rPr>
        <w:t>Install</w:t>
      </w:r>
    </w:p>
    <w:p>
      <w:pPr>
        <w:spacing w:before="67"/>
        <w:ind w:left="908" w:right="0" w:firstLine="0"/>
        <w:jc w:val="left"/>
        <w:rPr>
          <w:rFonts w:ascii="Consolas"/>
          <w:sz w:val="21"/>
        </w:rPr>
      </w:pPr>
      <w:r>
        <w:rPr/>
        <w:br w:type="column"/>
      </w:r>
      <w:r>
        <w:rPr>
          <w:rFonts w:ascii="Consolas"/>
          <w:w w:val="105"/>
          <w:sz w:val="21"/>
        </w:rPr>
        <w:t>InstallDlg</w:t>
      </w:r>
    </w:p>
    <w:p>
      <w:pPr>
        <w:pStyle w:val="BodyText"/>
        <w:rPr>
          <w:rFonts w:ascii="Consolas"/>
          <w:sz w:val="9"/>
        </w:rPr>
      </w:pPr>
      <w:r>
        <w:rPr/>
        <w:drawing>
          <wp:anchor distT="0" distB="0" distL="0" distR="0" allowOverlap="1" layoutInCell="1" locked="0" behindDoc="0" simplePos="0" relativeHeight="7455">
            <wp:simplePos x="0" y="0"/>
            <wp:positionH relativeFrom="page">
              <wp:posOffset>3752088</wp:posOffset>
            </wp:positionH>
            <wp:positionV relativeFrom="paragraph">
              <wp:posOffset>91684</wp:posOffset>
            </wp:positionV>
            <wp:extent cx="1670281" cy="104775"/>
            <wp:effectExtent l="0" t="0" r="0" b="0"/>
            <wp:wrapTopAndBottom/>
            <wp:docPr id="12215" name="image3411.png"/>
            <wp:cNvGraphicFramePr>
              <a:graphicFrameLocks noChangeAspect="1"/>
            </wp:cNvGraphicFramePr>
            <a:graphic>
              <a:graphicData uri="http://schemas.openxmlformats.org/drawingml/2006/picture">
                <pic:pic>
                  <pic:nvPicPr>
                    <pic:cNvPr id="12216" name="image3411.png"/>
                    <pic:cNvPicPr/>
                  </pic:nvPicPr>
                  <pic:blipFill>
                    <a:blip r:embed="rId3552" cstate="print"/>
                    <a:stretch>
                      <a:fillRect/>
                    </a:stretch>
                  </pic:blipFill>
                  <pic:spPr>
                    <a:xfrm>
                      <a:off x="0" y="0"/>
                      <a:ext cx="1670281" cy="104775"/>
                    </a:xfrm>
                    <a:prstGeom prst="rect">
                      <a:avLst/>
                    </a:prstGeom>
                  </pic:spPr>
                </pic:pic>
              </a:graphicData>
            </a:graphic>
          </wp:anchor>
        </w:drawing>
      </w:r>
      <w:r>
        <w:rPr/>
        <w:drawing>
          <wp:anchor distT="0" distB="0" distL="0" distR="0" allowOverlap="1" layoutInCell="1" locked="0" behindDoc="0" simplePos="0" relativeHeight="7456">
            <wp:simplePos x="0" y="0"/>
            <wp:positionH relativeFrom="page">
              <wp:posOffset>6052565</wp:posOffset>
            </wp:positionH>
            <wp:positionV relativeFrom="paragraph">
              <wp:posOffset>167884</wp:posOffset>
            </wp:positionV>
            <wp:extent cx="2224585" cy="135350"/>
            <wp:effectExtent l="0" t="0" r="0" b="0"/>
            <wp:wrapTopAndBottom/>
            <wp:docPr id="12217" name="image3412.png"/>
            <wp:cNvGraphicFramePr>
              <a:graphicFrameLocks noChangeAspect="1"/>
            </wp:cNvGraphicFramePr>
            <a:graphic>
              <a:graphicData uri="http://schemas.openxmlformats.org/drawingml/2006/picture">
                <pic:pic>
                  <pic:nvPicPr>
                    <pic:cNvPr id="12218" name="image3412.png"/>
                    <pic:cNvPicPr/>
                  </pic:nvPicPr>
                  <pic:blipFill>
                    <a:blip r:embed="rId3553" cstate="print"/>
                    <a:stretch>
                      <a:fillRect/>
                    </a:stretch>
                  </pic:blipFill>
                  <pic:spPr>
                    <a:xfrm>
                      <a:off x="0" y="0"/>
                      <a:ext cx="2224585" cy="135350"/>
                    </a:xfrm>
                    <a:prstGeom prst="rect">
                      <a:avLst/>
                    </a:prstGeom>
                  </pic:spPr>
                </pic:pic>
              </a:graphicData>
            </a:graphic>
          </wp:anchor>
        </w:drawing>
      </w:r>
      <w:r>
        <w:rPr/>
        <w:pict>
          <v:group style="position:absolute;margin-left:476.579987pt;margin-top:31.999287pt;width:46.4pt;height:10.7pt;mso-position-horizontal-relative:page;mso-position-vertical-relative:paragraph;z-index:-244022272;mso-wrap-distance-left:0;mso-wrap-distance-right:0" coordorigin="9532,640" coordsize="928,214">
            <v:line style="position:absolute" from="9532,849" to="10459,849" stroked="true" strokeweight=".48pt" strokecolor="#000000">
              <v:stroke dashstyle="solid"/>
            </v:line>
            <v:shape style="position:absolute;left:9547;top:639;width:860;height:185" coordorigin="9547,640" coordsize="860,185" path="m9563,822l9563,682,9547,682,9547,822,9563,822xm9643,734l9642,722,9640,711,9636,702,9630,694,9622,684,9611,680,9590,680,9578,684,9572,688,9563,698,9563,710,9570,702,9582,695,9588,694,9604,694,9612,698,9617,705,9623,712,9626,722,9626,776,9630,772,9636,764,9640,755,9642,745,9643,734xm9626,776l9626,744,9623,754,9617,761,9612,768,9604,772,9588,772,9582,771,9576,767,9570,765,9566,760,9563,756,9563,768,9572,780,9583,786,9611,786,9622,782,9626,776xm9683,784l9683,682,9667,682,9667,784,9683,784xm9718,696l9718,681,9704,681,9692,687,9683,699,9683,712,9685,708,9695,701,9701,698,9706,696,9718,696xm9832,748l9832,734,9831,722,9828,712,9823,703,9817,695,9809,686,9797,680,9766,680,9754,686,9745,695,9739,703,9734,712,9732,722,9731,734,9731,748,9736,761,9745,771,9748,774,9748,723,9750,713,9756,706,9763,698,9770,694,9792,694,9799,698,9805,705,9811,713,9815,722,9815,774,9817,771,9827,761,9832,748xm9815,774l9815,744,9811,753,9805,761,9799,768,9792,772,9770,772,9763,768,9756,761,9750,753,9748,744,9748,774,9754,782,9766,786,9797,786,9809,782,9815,774xm9930,711l9930,698,9922,686,9910,680,9883,680,9872,684,9864,694,9858,702,9854,711,9852,721,9851,732,9852,744,9854,754,9858,763,9864,771,9868,775,9868,722,9870,712,9882,698,9890,694,9906,694,9912,695,9918,699,9928,706,9930,711xm9946,796l9946,682,9930,682,9930,792,9928,800,9920,804,9914,809,9907,812,9883,812,9872,808,9865,798,9857,810,9869,820,9875,821,9881,824,9889,825,9912,825,9923,821,9932,815,9941,808,9946,796xm9930,767l9930,755,9928,759,9923,764,9918,766,9912,770,9906,771,9890,771,9882,767,9870,753,9868,744,9868,775,9872,780,9883,785,9904,785,9910,784,9922,777,9926,772,9930,767xm9994,784l9994,682,9977,682,9977,784,9994,784xm10027,696l10027,681,10014,681,10002,687,9994,699,9994,712,9996,708,10000,705,10006,701,10010,698,10016,696,10027,696xm10140,738l10140,735,10139,724,10137,713,10132,704,10127,695,10117,686,10105,680,10076,680,10064,686,10055,695,10048,704,10044,713,10041,723,10040,734,10041,745,10044,755,10048,764,10055,772,10057,774,10057,718,10061,710,10067,704,10073,696,10080,693,10102,693,10109,696,10121,711,10123,718,10124,726,10124,738,10140,738xm10124,738l10124,726,10057,726,10057,738,10124,738xm10133,771l10126,760,10117,770,10106,773,10084,773,10075,770,10068,764,10062,756,10058,748,10057,738,10057,774,10064,782,10078,786,10092,786,10104,785,10115,783,10124,778,10133,771xm10222,782l10222,761,10219,766,10216,768,10211,772,10205,773,10192,773,10184,772,10178,770,10172,766,10168,764,10164,759,10156,771,10164,778,10174,783,10185,785,10196,786,10210,786,10219,784,10222,782xm10234,695l10226,688,10217,683,10207,681,10198,680,10184,680,10176,683,10169,688,10162,694,10159,701,10159,716,10160,722,10165,726,10174,733,10174,704,10176,700,10181,698,10184,694,10189,693,10210,693,10219,698,10226,706,10234,695xm10237,765l10237,748,10235,742,10230,738,10226,734,10220,730,10214,729,10208,726,10190,723,10184,720,10181,718,10176,716,10174,713,10174,733,10175,734,10181,735,10187,737,10193,738,10200,740,10206,741,10216,746,10219,748,10222,752,10222,782,10234,772,10237,765xm10319,783l10319,761,10318,766,10313,768,10309,772,10303,773,10289,773,10283,772,10277,770,10271,766,10266,764,10262,759,10254,771,10262,778,10272,783,10283,785,10295,786,10307,786,10318,784,10319,783xm10332,695l10324,688,10315,683,10305,681,10295,680,10283,680,10273,683,10267,688,10260,694,10256,701,10256,716,10259,722,10267,730,10272,733,10272,704,10274,700,10278,698,10282,694,10288,693,10307,693,10318,698,10325,706,10332,695xm10334,765l10334,748,10332,742,10324,734,10319,730,10313,729,10307,726,10300,725,10288,723,10278,718,10274,716,10272,713,10272,733,10273,734,10279,735,10285,737,10303,741,10318,748,10319,752,10319,783,10324,778,10331,772,10334,765xm10406,640l10394,640,10345,788,10357,788,10406,640xe" filled="true" fillcolor="#000000" stroked="false">
              <v:path arrowok="t"/>
              <v:fill type="solid"/>
            </v:shape>
            <v:shape style="position:absolute;left:10410;top:639;width:40;height:186" coordorigin="10410,640" coordsize="40,186" path="m10450,732l10448,707,10442,683,10433,661,10420,640,10410,647,10416,658,10420,668,10424,679,10427,688,10429,698,10431,709,10432,721,10433,732,10433,805,10433,805,10442,782,10448,758,10450,732xm10433,805l10433,732,10432,745,10431,756,10429,767,10427,777,10424,787,10420,797,10416,808,10410,819,10420,826,10433,805xe" filled="true" fillcolor="#000000" stroked="false">
              <v:path arrowok="t"/>
              <v:fill type="solid"/>
            </v:shape>
            <w10:wrap type="topAndBottom"/>
          </v:group>
        </w:pict>
      </w:r>
    </w:p>
    <w:p>
      <w:pPr>
        <w:pStyle w:val="BodyText"/>
        <w:rPr>
          <w:rFonts w:ascii="Consolas"/>
          <w:sz w:val="8"/>
        </w:rPr>
      </w:pPr>
    </w:p>
    <w:p>
      <w:pPr>
        <w:spacing w:after="0"/>
        <w:rPr>
          <w:rFonts w:ascii="Consolas"/>
          <w:sz w:val="8"/>
        </w:rPr>
        <w:sectPr>
          <w:type w:val="continuous"/>
          <w:pgSz w:w="15840" w:h="12240" w:orient="landscape"/>
          <w:pgMar w:top="220" w:bottom="200" w:left="800" w:right="820"/>
          <w:cols w:num="4" w:equalWidth="0">
            <w:col w:w="3088" w:space="40"/>
            <w:col w:w="722" w:space="39"/>
            <w:col w:w="1081" w:space="40"/>
            <w:col w:w="9210"/>
          </w:cols>
        </w:sectPr>
      </w:pPr>
    </w:p>
    <w:p>
      <w:pPr>
        <w:pStyle w:val="BodyText"/>
        <w:spacing w:before="11"/>
        <w:rPr>
          <w:rFonts w:ascii="Consolas"/>
          <w:sz w:val="6"/>
        </w:rPr>
      </w:pPr>
      <w:r>
        <w:rPr/>
        <w:pict>
          <v:shape style="position:absolute;margin-left:465.360016pt;margin-top:36pt;width:1.5pt;height:273pt;mso-position-horizontal-relative:page;mso-position-vertical-relative:page;z-index:-287054848" coordorigin="9307,720" coordsize="30,5460" path="m9337,6173l9337,6156,9330,6150,9313,6150,9307,6156,9307,6173,9313,6180,9330,6180,9337,6173xm9337,6113l9337,6096,9330,6090,9313,6090,9307,6096,9307,6113,9313,6120,9330,6120,9337,6113xm9337,6053l9337,6037,9330,6030,9313,6030,9307,6037,9307,6053,9313,6060,9330,6060,9337,6053xm9337,5994l9337,5977,9330,5970,9313,5970,9307,5977,9307,5994,9313,6000,9330,6000,9337,5994xm9337,5934l9337,5917,9330,5910,9313,5910,9307,5917,9307,5934,9313,5940,9330,5940,9337,5934xm9337,5874l9337,5857,9330,5851,9313,5851,9307,5857,9307,5874,9313,5881,9330,5881,9337,5874xm9337,5814l9337,5797,9330,5791,9313,5791,9307,5797,9307,5814,9313,5821,9330,5821,9337,5814xm9337,5754l9337,5738,9330,5731,9313,5731,9307,5738,9307,5754,9313,5761,9330,5761,9337,5754xm9337,5695l9337,5678,9330,5671,9313,5671,9307,5678,9307,5695,9313,5701,9330,5701,9337,5695xm9337,5635l9337,5618,9330,5611,9313,5611,9307,5618,9307,5635,9313,5641,9330,5641,9337,5635xm9337,5575l9337,5558,9330,5552,9313,5552,9307,5558,9307,5575,9313,5582,9330,5582,9337,5575xm9337,5515l9337,5498,9330,5492,9313,5492,9307,5498,9307,5515,9313,5522,9330,5522,9337,5515xm9337,5455l9337,5440,9330,5432,9313,5432,9307,5440,9307,5455,9313,5462,9330,5462,9337,5455xm9337,5396l9337,5380,9330,5372,9313,5372,9307,5380,9307,5396,9313,5402,9330,5402,9337,5396xm9337,5336l9337,5320,9330,5312,9313,5312,9307,5320,9307,5336,9313,5342,9330,5342,9337,5336xm9337,5276l9337,5260,9330,5254,9313,5254,9307,5260,9307,5276,9313,5284,9330,5284,9337,5276xm9337,5216l9337,5200,9330,5194,9313,5194,9307,5200,9307,5216,9313,5224,9330,5224,9337,5216xm9337,5156l9337,5141,9330,5134,9313,5134,9307,5141,9307,5156,9313,5164,9330,5164,9337,5156xm9337,5098l9337,5081,9330,5074,9313,5074,9307,5081,9307,5098,9313,5104,9330,5104,9337,5098xm9337,5038l9337,5021,9330,5014,9313,5014,9307,5021,9307,5038,9313,5044,9330,5044,9337,5038xm9337,4978l9337,4961,9330,4955,9313,4955,9307,4961,9307,4978,9313,4985,9330,4985,9337,4978xm9337,4918l9337,4901,9330,4895,9313,4895,9307,4901,9307,4918,9313,4925,9330,4925,9337,4918xm9337,4858l9337,4842,9330,4835,9313,4835,9307,4842,9307,4858,9313,4865,9330,4865,9337,4858xm9337,4799l9337,4782,9330,4775,9313,4775,9307,4782,9307,4799,9313,4805,9330,4805,9337,4799xm9337,4739l9337,4722,9330,4715,9313,4715,9307,4722,9307,4739,9313,4745,9330,4745,9337,4739xm9337,4679l9337,4662,9330,4656,9313,4656,9307,4662,9307,4679,9313,4686,9330,4686,9337,4679xm9337,4619l9337,4602,9330,4596,9313,4596,9307,4602,9307,4619,9313,4626,9330,4626,9337,4619xm9337,4559l9337,4543,9330,4536,9313,4536,9307,4543,9307,4559,9313,4566,9330,4566,9337,4559xm9337,4500l9337,4483,9330,4476,9313,4476,9307,4483,9307,4500,9313,4506,9330,4506,9337,4500xm9337,4440l9337,4423,9330,4416,9313,4416,9307,4423,9307,4440,9313,4446,9330,4446,9337,4440xm9337,4380l9337,4363,9330,4357,9313,4357,9307,4363,9307,4380,9313,4387,9330,4387,9337,4380xm9337,4320l9337,4303,9330,4297,9313,4297,9307,4303,9307,4320,9313,4327,9330,4327,9337,4320xm9337,4260l9337,4244,9330,4237,9313,4237,9307,4244,9307,4260,9313,4267,9330,4267,9337,4260xm9337,4201l9337,4184,9330,4177,9313,4177,9307,4184,9307,4201,9313,4207,9330,4207,9337,4201xm9337,4141l9337,4124,9330,4117,9313,4117,9307,4124,9307,4141,9313,4147,9330,4147,9337,4141xm9337,4081l9337,4064,9330,4058,9313,4058,9307,4064,9307,4081,9313,4088,9330,4088,9337,4081xm9337,4021l9337,4004,9330,3998,9313,3998,9307,4004,9307,4021,9313,4028,9330,4028,9337,4021xm9337,3961l9337,3946,9330,3938,9313,3938,9307,3946,9307,3961,9313,3968,9330,3968,9337,3961xm9337,3902l9337,3886,9330,3878,9313,3878,9307,3886,9307,3902,9313,3908,9330,3908,9337,3902xm9337,3842l9337,3826,9330,3818,9313,3818,9307,3826,9307,3842,9313,3848,9330,3848,9337,3842xm9337,3782l9337,3766,9330,3760,9313,3760,9307,3766,9307,3782,9313,3790,9330,3790,9337,3782xm9337,3722l9337,3706,9330,3700,9313,3700,9307,3706,9307,3722,9313,3730,9330,3730,9337,3722xm9337,3662l9337,3647,9330,3640,9313,3640,9307,3647,9307,3662,9313,3670,9330,3670,9337,3662xm9337,3604l9337,3587,9330,3580,9313,3580,9307,3587,9307,3604,9313,3610,9330,3610,9337,3604xm9337,3544l9337,3527,9330,3520,9313,3520,9307,3527,9307,3544,9313,3550,9330,3550,9337,3544xm9337,3484l9337,3467,9330,3461,9313,3461,9307,3467,9307,3484,9313,3491,9330,3491,9337,3484xm9337,3424l9337,3407,9330,3401,9313,3401,9307,3407,9307,3424,9313,3431,9330,3431,9337,3424xm9337,3364l9337,3348,9330,3341,9313,3341,9307,3348,9307,3364,9313,3371,9330,3371,9337,3364xm9337,3305l9337,3288,9330,3281,9313,3281,9307,3288,9307,3305,9313,3311,9330,3311,9337,3305xm9337,3245l9337,3228,9330,3221,9313,3221,9307,3228,9307,3245,9313,3251,9330,3251,9337,3245xm9337,3185l9337,3168,9330,3162,9313,3162,9307,3168,9307,3185,9313,3192,9330,3192,9337,3185xm9337,3125l9337,3108,9330,3102,9313,3102,9307,3108,9307,3125,9313,3132,9330,3132,9337,3125xm9337,3065l9337,3049,9330,3042,9313,3042,9307,3049,9307,3065,9313,3072,9330,3072,9337,3065xm9337,3006l9337,2989,9330,2982,9313,2982,9307,2989,9307,3006,9313,3012,9330,3012,9337,3006xm9337,2946l9337,2929,9330,2922,9313,2922,9307,2929,9307,2946,9313,2952,9330,2952,9337,2946xm9337,2886l9337,2869,9330,2863,9313,2863,9307,2869,9307,2886,9313,2893,9330,2893,9337,2886xm9337,2826l9337,2809,9330,2803,9313,2803,9307,2809,9307,2826,9313,2833,9330,2833,9337,2826xm9337,2766l9337,2750,9330,2743,9313,2743,9307,2750,9307,2766,9313,2773,9330,2773,9337,2766xm9337,2707l9337,2690,9330,2683,9313,2683,9307,2690,9307,2707,9313,2713,9330,2713,9337,2707xm9337,2647l9337,2630,9330,2623,9313,2623,9307,2630,9307,2647,9313,2653,9330,2653,9337,2647xm9337,2587l9337,2570,9330,2564,9313,2564,9307,2570,9307,2587,9313,2594,9330,2594,9337,2587xm9337,2527l9337,2510,9330,2504,9313,2504,9307,2510,9307,2527,9313,2534,9330,2534,9337,2527xm9337,2467l9337,2452,9330,2444,9313,2444,9307,2452,9307,2467,9313,2474,9330,2474,9337,2467xm9337,2408l9337,2392,9330,2384,9313,2384,9307,2392,9307,2408,9313,2414,9330,2414,9337,2408xm9337,2348l9337,2332,9330,2324,9313,2324,9307,2332,9307,2348,9313,2354,9330,2354,9337,2348xm9337,2288l9337,2272,9330,2266,9313,2266,9307,2272,9307,2288,9313,2296,9330,2296,9337,2288xm9337,2228l9337,2212,9330,2206,9313,2206,9307,2212,9307,2228,9313,2236,9330,2236,9337,2228xm9337,2168l9337,2153,9330,2146,9313,2146,9307,2153,9307,2168,9313,2176,9330,2176,9337,2168xm9337,2110l9337,2093,9330,2086,9313,2086,9307,2093,9307,2110,9313,2116,9330,2116,9337,2110xm9337,2050l9337,2033,9330,2026,9313,2026,9307,2033,9307,2050,9313,2056,9330,2056,9337,2050xm9337,1990l9337,1973,9330,1967,9313,1967,9307,1973,9307,1990,9313,1997,9330,1997,9337,1990xm9337,1930l9337,1913,9330,1907,9313,1907,9307,1913,9307,1930,9313,1937,9330,1937,9337,1930xm9337,1870l9337,1854,9330,1847,9313,1847,9307,1854,9307,1870,9313,1877,9330,1877,9337,1870xm9337,1811l9337,1794,9330,1787,9313,1787,9307,1794,9307,1811,9313,1817,9330,1817,9337,1811xm9337,1751l9337,1734,9330,1727,9313,1727,9307,1734,9307,1751,9313,1757,9330,1757,9337,1751xm9337,1691l9337,1674,9330,1668,9313,1668,9307,1674,9307,1691,9313,1698,9330,1698,9337,1691xm9337,1631l9337,1614,9330,1608,9313,1608,9307,1614,9307,1631,9313,1638,9330,1638,9337,1631xm9337,1571l9337,1555,9330,1548,9313,1548,9307,1555,9307,1571,9313,1578,9330,1578,9337,1571xm9337,1512l9337,1495,9330,1488,9313,1488,9307,1495,9307,1512,9313,1518,9330,1518,9337,1512xm9337,1452l9337,1435,9330,1428,9313,1428,9307,1435,9307,1452,9313,1458,9330,1458,9337,1452xm9337,1392l9337,1375,9330,1369,9313,1369,9307,1375,9307,1392,9313,1399,9330,1399,9337,1392xm9337,1332l9337,1315,9330,1309,9313,1309,9307,1315,9307,1332,9313,1339,9330,1339,9337,1332xm9337,1272l9337,1256,9330,1249,9313,1249,9307,1256,9307,1272,9313,1279,9330,1279,9337,1272xm9337,1213l9337,1196,9330,1189,9313,1189,9307,1196,9307,1213,9313,1219,9330,1219,9337,1213xm9337,1153l9337,1136,9330,1129,9313,1129,9307,1136,9307,1153,9313,1159,9330,1159,9337,1153xm9337,1093l9337,1076,9330,1070,9313,1070,9307,1076,9307,1093,9313,1100,9330,1100,9337,1093xm9337,1033l9337,1016,9330,1010,9313,1010,9307,1016,9307,1033,9313,1040,9330,1040,9337,1033xm9337,973l9337,958,9330,950,9313,950,9307,958,9307,973,9313,980,9330,980,9337,973xm9337,914l9337,898,9330,890,9313,890,9307,898,9307,914,9313,920,9330,920,9337,914xm9337,854l9337,838,9330,830,9313,830,9307,838,9307,854,9313,860,9330,860,9337,854xm9337,794l9337,778,9330,772,9313,772,9307,778,9307,794,9313,802,9330,802,9337,794xm9337,734l9337,720,9307,720,9307,734,9313,742,9330,742,9337,734xe" filled="true" fillcolor="#c0c0c0" stroked="false">
            <v:path arrowok="t"/>
            <v:fill type="solid"/>
            <w10:wrap type="none"/>
          </v:shape>
        </w:pict>
      </w:r>
      <w:r>
        <w:rPr/>
        <w:drawing>
          <wp:anchor distT="0" distB="0" distL="0" distR="0" allowOverlap="1" layoutInCell="1" locked="0" behindDoc="0" simplePos="0" relativeHeight="259317760">
            <wp:simplePos x="0" y="0"/>
            <wp:positionH relativeFrom="page">
              <wp:posOffset>6051041</wp:posOffset>
            </wp:positionH>
            <wp:positionV relativeFrom="page">
              <wp:posOffset>3162300</wp:posOffset>
            </wp:positionV>
            <wp:extent cx="1948509" cy="157162"/>
            <wp:effectExtent l="0" t="0" r="0" b="0"/>
            <wp:wrapNone/>
            <wp:docPr id="12219" name="image3413.png"/>
            <wp:cNvGraphicFramePr>
              <a:graphicFrameLocks noChangeAspect="1"/>
            </wp:cNvGraphicFramePr>
            <a:graphic>
              <a:graphicData uri="http://schemas.openxmlformats.org/drawingml/2006/picture">
                <pic:pic>
                  <pic:nvPicPr>
                    <pic:cNvPr id="12220" name="image3413.png"/>
                    <pic:cNvPicPr/>
                  </pic:nvPicPr>
                  <pic:blipFill>
                    <a:blip r:embed="rId3554" cstate="print"/>
                    <a:stretch>
                      <a:fillRect/>
                    </a:stretch>
                  </pic:blipFill>
                  <pic:spPr>
                    <a:xfrm>
                      <a:off x="0" y="0"/>
                      <a:ext cx="1948509" cy="157162"/>
                    </a:xfrm>
                    <a:prstGeom prst="rect">
                      <a:avLst/>
                    </a:prstGeom>
                  </pic:spPr>
                </pic:pic>
              </a:graphicData>
            </a:graphic>
          </wp:anchor>
        </w:drawing>
      </w:r>
      <w:r>
        <w:rPr/>
        <w:drawing>
          <wp:anchor distT="0" distB="0" distL="0" distR="0" allowOverlap="1" layoutInCell="1" locked="0" behindDoc="0" simplePos="0" relativeHeight="259318784">
            <wp:simplePos x="0" y="0"/>
            <wp:positionH relativeFrom="page">
              <wp:posOffset>6052565</wp:posOffset>
            </wp:positionH>
            <wp:positionV relativeFrom="page">
              <wp:posOffset>3421379</wp:posOffset>
            </wp:positionV>
            <wp:extent cx="2231762" cy="135350"/>
            <wp:effectExtent l="0" t="0" r="0" b="0"/>
            <wp:wrapNone/>
            <wp:docPr id="12221" name="image3414.png"/>
            <wp:cNvGraphicFramePr>
              <a:graphicFrameLocks noChangeAspect="1"/>
            </wp:cNvGraphicFramePr>
            <a:graphic>
              <a:graphicData uri="http://schemas.openxmlformats.org/drawingml/2006/picture">
                <pic:pic>
                  <pic:nvPicPr>
                    <pic:cNvPr id="12222" name="image3414.png"/>
                    <pic:cNvPicPr/>
                  </pic:nvPicPr>
                  <pic:blipFill>
                    <a:blip r:embed="rId3555" cstate="print"/>
                    <a:stretch>
                      <a:fillRect/>
                    </a:stretch>
                  </pic:blipFill>
                  <pic:spPr>
                    <a:xfrm>
                      <a:off x="0" y="0"/>
                      <a:ext cx="2231762" cy="135350"/>
                    </a:xfrm>
                    <a:prstGeom prst="rect">
                      <a:avLst/>
                    </a:prstGeom>
                  </pic:spPr>
                </pic:pic>
              </a:graphicData>
            </a:graphic>
          </wp:anchor>
        </w:drawing>
      </w:r>
      <w:r>
        <w:rPr/>
        <w:drawing>
          <wp:anchor distT="0" distB="0" distL="0" distR="0" allowOverlap="1" layoutInCell="1" locked="0" behindDoc="0" simplePos="0" relativeHeight="259319808">
            <wp:simplePos x="0" y="0"/>
            <wp:positionH relativeFrom="page">
              <wp:posOffset>6052565</wp:posOffset>
            </wp:positionH>
            <wp:positionV relativeFrom="page">
              <wp:posOffset>3659123</wp:posOffset>
            </wp:positionV>
            <wp:extent cx="1426092" cy="135350"/>
            <wp:effectExtent l="0" t="0" r="0" b="0"/>
            <wp:wrapNone/>
            <wp:docPr id="12223" name="image3415.png"/>
            <wp:cNvGraphicFramePr>
              <a:graphicFrameLocks noChangeAspect="1"/>
            </wp:cNvGraphicFramePr>
            <a:graphic>
              <a:graphicData uri="http://schemas.openxmlformats.org/drawingml/2006/picture">
                <pic:pic>
                  <pic:nvPicPr>
                    <pic:cNvPr id="12224" name="image3415.png"/>
                    <pic:cNvPicPr/>
                  </pic:nvPicPr>
                  <pic:blipFill>
                    <a:blip r:embed="rId3556" cstate="print"/>
                    <a:stretch>
                      <a:fillRect/>
                    </a:stretch>
                  </pic:blipFill>
                  <pic:spPr>
                    <a:xfrm>
                      <a:off x="0" y="0"/>
                      <a:ext cx="1426092" cy="135350"/>
                    </a:xfrm>
                    <a:prstGeom prst="rect">
                      <a:avLst/>
                    </a:prstGeom>
                  </pic:spPr>
                </pic:pic>
              </a:graphicData>
            </a:graphic>
          </wp:anchor>
        </w:drawing>
      </w:r>
    </w:p>
    <w:p>
      <w:pPr>
        <w:pStyle w:val="Heading7"/>
        <w:tabs>
          <w:tab w:pos="8729" w:val="left" w:leader="none"/>
        </w:tabs>
        <w:ind w:left="1738"/>
        <w:rPr>
          <w:rFonts w:ascii="Consolas"/>
        </w:rPr>
      </w:pPr>
      <w:r>
        <w:rPr>
          <w:rFonts w:ascii="Consolas"/>
        </w:rPr>
        <w:drawing>
          <wp:inline distT="0" distB="0" distL="0" distR="0">
            <wp:extent cx="3370487" cy="131159"/>
            <wp:effectExtent l="0" t="0" r="0" b="0"/>
            <wp:docPr id="12225" name="image3416.png"/>
            <wp:cNvGraphicFramePr>
              <a:graphicFrameLocks noChangeAspect="1"/>
            </wp:cNvGraphicFramePr>
            <a:graphic>
              <a:graphicData uri="http://schemas.openxmlformats.org/drawingml/2006/picture">
                <pic:pic>
                  <pic:nvPicPr>
                    <pic:cNvPr id="12226" name="image3416.png"/>
                    <pic:cNvPicPr/>
                  </pic:nvPicPr>
                  <pic:blipFill>
                    <a:blip r:embed="rId3557" cstate="print"/>
                    <a:stretch>
                      <a:fillRect/>
                    </a:stretch>
                  </pic:blipFill>
                  <pic:spPr>
                    <a:xfrm>
                      <a:off x="0" y="0"/>
                      <a:ext cx="3370487" cy="131159"/>
                    </a:xfrm>
                    <a:prstGeom prst="rect">
                      <a:avLst/>
                    </a:prstGeom>
                  </pic:spPr>
                </pic:pic>
              </a:graphicData>
            </a:graphic>
          </wp:inline>
        </w:drawing>
      </w:r>
      <w:r>
        <w:rPr>
          <w:rFonts w:ascii="Consolas"/>
        </w:rPr>
      </w:r>
      <w:r>
        <w:rPr>
          <w:rFonts w:ascii="Consolas"/>
        </w:rPr>
        <w:tab/>
      </w:r>
      <w:r>
        <w:rPr>
          <w:rFonts w:ascii="Consolas"/>
          <w:position w:val="2"/>
        </w:rPr>
        <w:drawing>
          <wp:inline distT="0" distB="0" distL="0" distR="0">
            <wp:extent cx="1994286" cy="157162"/>
            <wp:effectExtent l="0" t="0" r="0" b="0"/>
            <wp:docPr id="12227" name="image3417.png"/>
            <wp:cNvGraphicFramePr>
              <a:graphicFrameLocks noChangeAspect="1"/>
            </wp:cNvGraphicFramePr>
            <a:graphic>
              <a:graphicData uri="http://schemas.openxmlformats.org/drawingml/2006/picture">
                <pic:pic>
                  <pic:nvPicPr>
                    <pic:cNvPr id="12228" name="image3417.png"/>
                    <pic:cNvPicPr/>
                  </pic:nvPicPr>
                  <pic:blipFill>
                    <a:blip r:embed="rId3558" cstate="print"/>
                    <a:stretch>
                      <a:fillRect/>
                    </a:stretch>
                  </pic:blipFill>
                  <pic:spPr>
                    <a:xfrm>
                      <a:off x="0" y="0"/>
                      <a:ext cx="1994286" cy="157162"/>
                    </a:xfrm>
                    <a:prstGeom prst="rect">
                      <a:avLst/>
                    </a:prstGeom>
                  </pic:spPr>
                </pic:pic>
              </a:graphicData>
            </a:graphic>
          </wp:inline>
        </w:drawing>
      </w:r>
      <w:r>
        <w:rPr>
          <w:rFonts w:ascii="Consolas"/>
          <w:position w:val="2"/>
        </w:rPr>
      </w:r>
    </w:p>
    <w:p>
      <w:pPr>
        <w:spacing w:before="121"/>
        <w:ind w:left="348" w:right="0" w:firstLine="0"/>
        <w:jc w:val="center"/>
        <w:rPr>
          <w:rFonts w:ascii="Times New Roman"/>
          <w:sz w:val="21"/>
        </w:rPr>
      </w:pPr>
      <w:r>
        <w:rPr/>
        <w:pict>
          <v:group style="position:absolute;margin-left:126pt;margin-top:71.929184pt;width:305.6pt;height:115pt;mso-position-horizontal-relative:page;mso-position-vertical-relative:paragraph;z-index:259303424" coordorigin="2520,1439" coordsize="6112,2300">
            <v:shape style="position:absolute;left:2520;top:1438;width:6112;height:2300" coordorigin="2520,1439" coordsize="6112,2300" path="m8632,3678l8632,1499,8627,1475,8614,1456,8595,1443,8572,1439,2580,1439,2556,1443,2537,1456,2525,1475,2520,1499,2520,3678,2525,3701,2530,3709,2530,1499,2534,1479,2544,1463,2560,1452,2580,1448,8572,1448,8591,1452,8607,1463,8618,1479,8622,1499,8622,3709,8627,3701,8632,3678xm8622,3709l8622,3678,8618,3697,8607,3713,8591,3724,8572,3728,2580,3728,2560,3724,2544,3713,2534,3697,2530,3678,2530,3709,2537,3720,2556,3733,2580,3738,8572,3738,8595,3733,8614,3720,8622,3709xe" filled="true" fillcolor="#cccccc" stroked="false">
              <v:path arrowok="t"/>
              <v:fill type="solid"/>
            </v:shape>
            <v:shape style="position:absolute;left:2520;top:1438;width:6112;height:2300"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sz w:val="21"/>
                      </w:rPr>
                    </w:pPr>
                    <w:r>
                      <w:rPr>
                        <w:rFonts w:ascii="Consolas"/>
                        <w:sz w:val="21"/>
                      </w:rPr>
                      <w:t>&lt;Control Id="Cancel" Type="PushButton" X="304" Y</w:t>
                    </w:r>
                  </w:p>
                  <w:p>
                    <w:pPr>
                      <w:spacing w:before="54"/>
                      <w:ind w:left="249" w:right="0" w:firstLine="0"/>
                      <w:jc w:val="left"/>
                      <w:rPr>
                        <w:rFonts w:ascii="Consolas"/>
                        <w:sz w:val="21"/>
                      </w:rPr>
                    </w:pPr>
                    <w:r>
                      <w:rPr>
                        <w:rFonts w:ascii="Consolas"/>
                        <w:sz w:val="21"/>
                      </w:rPr>
                      <w:t>="243" Width="56" Height="17"</w:t>
                    </w:r>
                  </w:p>
                  <w:p>
                    <w:pPr>
                      <w:spacing w:before="54"/>
                      <w:ind w:left="711" w:right="0" w:firstLine="0"/>
                      <w:jc w:val="left"/>
                      <w:rPr>
                        <w:rFonts w:ascii="Consolas"/>
                        <w:sz w:val="21"/>
                      </w:rPr>
                    </w:pPr>
                    <w:r>
                      <w:rPr>
                        <w:rFonts w:ascii="Consolas"/>
                        <w:sz w:val="21"/>
                      </w:rPr>
                      <w:t>Cancel="yes" Text="[ButtonText_Cancel]"&gt;</w:t>
                    </w:r>
                  </w:p>
                  <w:p>
                    <w:pPr>
                      <w:spacing w:line="292" w:lineRule="auto" w:before="54"/>
                      <w:ind w:left="249" w:right="300" w:firstLine="462"/>
                      <w:jc w:val="left"/>
                      <w:rPr>
                        <w:rFonts w:ascii="Consolas"/>
                        <w:sz w:val="21"/>
                      </w:rPr>
                    </w:pPr>
                    <w:r>
                      <w:rPr>
                        <w:rFonts w:ascii="Consolas"/>
                        <w:sz w:val="21"/>
                      </w:rPr>
                      <w:t>&lt;Publish Event="SpawnDialog" Value="CancelDl g"&gt;1&lt;/Publish&gt;</w:t>
                    </w:r>
                  </w:p>
                  <w:p>
                    <w:pPr>
                      <w:spacing w:before="0"/>
                      <w:ind w:left="249" w:right="0" w:firstLine="0"/>
                      <w:jc w:val="left"/>
                      <w:rPr>
                        <w:rFonts w:ascii="Consolas"/>
                        <w:sz w:val="21"/>
                      </w:rPr>
                    </w:pPr>
                    <w:r>
                      <w:rPr>
                        <w:rFonts w:ascii="Consolas"/>
                        <w:sz w:val="21"/>
                      </w:rPr>
                      <w:t>&lt;/Control&gt;</w:t>
                    </w:r>
                  </w:p>
                </w:txbxContent>
              </v:textbox>
              <w10:wrap type="none"/>
            </v:shape>
            <w10:wrap type="none"/>
          </v:group>
        </w:pict>
      </w:r>
      <w:r>
        <w:rPr/>
        <w:pict>
          <v:shape style="position:absolute;margin-left:126.900002pt;margin-top:7.669181pt;width:35.3pt;height:9.5pt;mso-position-horizontal-relative:page;mso-position-vertical-relative:paragraph;z-index:259308544" coordorigin="2538,153" coordsize="706,190" path="m2556,313l2556,153,2538,153,2538,313,2556,313xm2698,261l2698,257,2697,244,2694,232,2689,221,2682,212,2674,204,2665,199,2654,195,2641,194,2630,195,2620,199,2610,204,2602,212,2594,221,2589,231,2586,243,2585,255,2586,268,2589,280,2594,290,2602,299,2604,301,2604,237,2608,229,2615,221,2621,213,2630,209,2653,209,2663,213,2670,221,2676,229,2680,237,2680,261,2698,261xm2680,261l2680,248,2604,248,2604,261,2680,261xm2689,299l2681,287,2671,296,2659,301,2633,301,2623,297,2616,289,2609,282,2604,272,2604,301,2610,306,2620,311,2631,314,2644,315,2657,314,2670,311,2680,306,2689,299xm2791,311l2791,288,2789,293,2779,300,2773,301,2755,301,2749,300,2742,296,2735,294,2725,284,2717,297,2726,305,2737,311,2749,314,2762,315,2778,315,2789,313,2791,311xm2806,211l2797,204,2787,199,2775,195,2764,194,2749,194,2738,198,2731,204,2723,210,2719,218,2719,235,2722,242,2726,247,2732,252,2737,255,2737,222,2740,217,2744,215,2748,211,2755,209,2778,209,2789,213,2797,223,2806,211xm2809,291l2809,272,2807,266,2796,255,2790,252,2783,249,2777,247,2762,245,2755,242,2749,241,2744,239,2740,235,2737,231,2737,255,2738,255,2744,258,2752,259,2759,261,2773,264,2779,266,2784,270,2789,272,2791,276,2791,311,2797,306,2804,300,2809,291xm2903,311l2903,288,2900,293,2891,300,2885,301,2867,301,2861,300,2854,296,2846,294,2837,284,2828,297,2837,305,2848,311,2861,314,2874,315,2888,315,2900,313,2903,311xm2917,211l2908,204,2898,199,2887,195,2875,194,2861,194,2850,198,2843,204,2834,210,2831,218,2831,235,2833,242,2843,252,2849,255,2849,222,2851,217,2855,215,2860,211,2867,209,2888,209,2900,213,2909,223,2917,211xm2920,291l2920,272,2917,266,2912,260,2908,255,2902,252,2887,247,2881,246,2874,245,2867,242,2861,241,2856,239,2851,235,2849,231,2849,255,2856,258,2863,259,2870,261,2885,264,2891,266,2896,270,2900,272,2903,276,2903,311,2909,306,2916,300,2920,291xm3058,255l3057,243,3053,231,3048,221,3042,212,3033,204,3023,199,3012,195,3000,194,2988,195,2977,199,2967,204,2958,212,2952,221,2947,231,2943,243,2942,255,2943,268,2947,279,2952,289,2958,299,2962,302,2962,242,2965,233,2972,223,2978,215,2988,210,3012,210,3022,215,3028,223,3035,231,3038,242,3038,302,3042,299,3048,289,3053,279,3057,268,3058,255xm3038,302l3038,267,3035,278,3028,287,3022,295,3012,300,2988,300,2978,295,2972,287,2965,278,2962,267,2962,302,2967,306,2977,311,2988,314,3000,315,3012,314,3023,311,3033,306,3038,302xm3104,313l3104,197,3086,197,3086,313,3104,313xm3182,313l3182,231,3180,215,3173,203,3162,196,3148,194,3138,194,3130,197,3115,204,3109,209,3104,213,3104,228,3108,223,3113,219,3119,216,3126,212,3132,210,3148,210,3154,212,3158,217,3163,221,3164,228,3164,313,3182,313xm3244,314l3244,302,3241,297,3239,294,3235,290,3232,289,3224,289,3222,290,3220,293,3216,295,3215,299,3215,306,3216,308,3221,313,3223,314,3230,314,3230,338,3234,335,3238,327,3241,321,3244,314xm3230,338l3230,314,3228,321,3224,326,3222,330,3218,333,3215,336,3223,343,3229,339,3230,338xe" filled="true" fillcolor="#000000" stroked="false">
            <v:path arrowok="t"/>
            <v:fill type="solid"/>
            <w10:wrap type="none"/>
          </v:shape>
        </w:pict>
      </w:r>
      <w:r>
        <w:rPr/>
        <w:drawing>
          <wp:anchor distT="0" distB="0" distL="0" distR="0" allowOverlap="1" layoutInCell="1" locked="0" behindDoc="0" simplePos="0" relativeHeight="259309568">
            <wp:simplePos x="0" y="0"/>
            <wp:positionH relativeFrom="page">
              <wp:posOffset>1611630</wp:posOffset>
            </wp:positionH>
            <wp:positionV relativeFrom="paragraph">
              <wp:posOffset>325998</wp:posOffset>
            </wp:positionV>
            <wp:extent cx="3628993" cy="131159"/>
            <wp:effectExtent l="0" t="0" r="0" b="0"/>
            <wp:wrapNone/>
            <wp:docPr id="12229" name="image3418.png"/>
            <wp:cNvGraphicFramePr>
              <a:graphicFrameLocks noChangeAspect="1"/>
            </wp:cNvGraphicFramePr>
            <a:graphic>
              <a:graphicData uri="http://schemas.openxmlformats.org/drawingml/2006/picture">
                <pic:pic>
                  <pic:nvPicPr>
                    <pic:cNvPr id="12230" name="image3418.png"/>
                    <pic:cNvPicPr/>
                  </pic:nvPicPr>
                  <pic:blipFill>
                    <a:blip r:embed="rId3559" cstate="print"/>
                    <a:stretch>
                      <a:fillRect/>
                    </a:stretch>
                  </pic:blipFill>
                  <pic:spPr>
                    <a:xfrm>
                      <a:off x="0" y="0"/>
                      <a:ext cx="3628993" cy="131159"/>
                    </a:xfrm>
                    <a:prstGeom prst="rect">
                      <a:avLst/>
                    </a:prstGeom>
                  </pic:spPr>
                </pic:pic>
              </a:graphicData>
            </a:graphic>
          </wp:anchor>
        </w:drawing>
      </w:r>
      <w:r>
        <w:rPr/>
        <w:drawing>
          <wp:anchor distT="0" distB="0" distL="0" distR="0" allowOverlap="1" layoutInCell="1" locked="0" behindDoc="0" simplePos="0" relativeHeight="259310592">
            <wp:simplePos x="0" y="0"/>
            <wp:positionH relativeFrom="page">
              <wp:posOffset>1607058</wp:posOffset>
            </wp:positionH>
            <wp:positionV relativeFrom="paragraph">
              <wp:posOffset>554598</wp:posOffset>
            </wp:positionV>
            <wp:extent cx="1922398" cy="131159"/>
            <wp:effectExtent l="0" t="0" r="0" b="0"/>
            <wp:wrapNone/>
            <wp:docPr id="12231" name="image3419.png"/>
            <wp:cNvGraphicFramePr>
              <a:graphicFrameLocks noChangeAspect="1"/>
            </wp:cNvGraphicFramePr>
            <a:graphic>
              <a:graphicData uri="http://schemas.openxmlformats.org/drawingml/2006/picture">
                <pic:pic>
                  <pic:nvPicPr>
                    <pic:cNvPr id="12232" name="image3419.png"/>
                    <pic:cNvPicPr/>
                  </pic:nvPicPr>
                  <pic:blipFill>
                    <a:blip r:embed="rId3560" cstate="print"/>
                    <a:stretch>
                      <a:fillRect/>
                    </a:stretch>
                  </pic:blipFill>
                  <pic:spPr>
                    <a:xfrm>
                      <a:off x="0" y="0"/>
                      <a:ext cx="1922398" cy="131159"/>
                    </a:xfrm>
                    <a:prstGeom prst="rect">
                      <a:avLst/>
                    </a:prstGeom>
                  </pic:spPr>
                </pic:pic>
              </a:graphicData>
            </a:graphic>
          </wp:anchor>
        </w:drawing>
      </w:r>
      <w:r>
        <w:rPr/>
        <w:drawing>
          <wp:anchor distT="0" distB="0" distL="0" distR="0" allowOverlap="1" layoutInCell="1" locked="0" behindDoc="0" simplePos="0" relativeHeight="259313664">
            <wp:simplePos x="0" y="0"/>
            <wp:positionH relativeFrom="page">
              <wp:posOffset>6051041</wp:posOffset>
            </wp:positionH>
            <wp:positionV relativeFrom="paragraph">
              <wp:posOffset>418200</wp:posOffset>
            </wp:positionV>
            <wp:extent cx="2258257" cy="157162"/>
            <wp:effectExtent l="0" t="0" r="0" b="0"/>
            <wp:wrapNone/>
            <wp:docPr id="12233" name="image3420.png"/>
            <wp:cNvGraphicFramePr>
              <a:graphicFrameLocks noChangeAspect="1"/>
            </wp:cNvGraphicFramePr>
            <a:graphic>
              <a:graphicData uri="http://schemas.openxmlformats.org/drawingml/2006/picture">
                <pic:pic>
                  <pic:nvPicPr>
                    <pic:cNvPr id="12234" name="image3420.png"/>
                    <pic:cNvPicPr/>
                  </pic:nvPicPr>
                  <pic:blipFill>
                    <a:blip r:embed="rId3561" cstate="print"/>
                    <a:stretch>
                      <a:fillRect/>
                    </a:stretch>
                  </pic:blipFill>
                  <pic:spPr>
                    <a:xfrm>
                      <a:off x="0" y="0"/>
                      <a:ext cx="2258257" cy="157162"/>
                    </a:xfrm>
                    <a:prstGeom prst="rect">
                      <a:avLst/>
                    </a:prstGeom>
                  </pic:spPr>
                </pic:pic>
              </a:graphicData>
            </a:graphic>
          </wp:anchor>
        </w:drawing>
      </w:r>
      <w:r>
        <w:rPr/>
        <w:drawing>
          <wp:anchor distT="0" distB="0" distL="0" distR="0" allowOverlap="1" layoutInCell="1" locked="0" behindDoc="0" simplePos="0" relativeHeight="259314688">
            <wp:simplePos x="0" y="0"/>
            <wp:positionH relativeFrom="page">
              <wp:posOffset>6052565</wp:posOffset>
            </wp:positionH>
            <wp:positionV relativeFrom="paragraph">
              <wp:posOffset>677280</wp:posOffset>
            </wp:positionV>
            <wp:extent cx="1651577" cy="135350"/>
            <wp:effectExtent l="0" t="0" r="0" b="0"/>
            <wp:wrapNone/>
            <wp:docPr id="12235" name="image3421.png"/>
            <wp:cNvGraphicFramePr>
              <a:graphicFrameLocks noChangeAspect="1"/>
            </wp:cNvGraphicFramePr>
            <a:graphic>
              <a:graphicData uri="http://schemas.openxmlformats.org/drawingml/2006/picture">
                <pic:pic>
                  <pic:nvPicPr>
                    <pic:cNvPr id="12236" name="image3421.png"/>
                    <pic:cNvPicPr/>
                  </pic:nvPicPr>
                  <pic:blipFill>
                    <a:blip r:embed="rId3562" cstate="print"/>
                    <a:stretch>
                      <a:fillRect/>
                    </a:stretch>
                  </pic:blipFill>
                  <pic:spPr>
                    <a:xfrm>
                      <a:off x="0" y="0"/>
                      <a:ext cx="1651577" cy="135350"/>
                    </a:xfrm>
                    <a:prstGeom prst="rect">
                      <a:avLst/>
                    </a:prstGeom>
                  </pic:spPr>
                </pic:pic>
              </a:graphicData>
            </a:graphic>
          </wp:anchor>
        </w:drawing>
      </w:r>
      <w:r>
        <w:rPr/>
        <w:drawing>
          <wp:anchor distT="0" distB="0" distL="0" distR="0" allowOverlap="1" layoutInCell="1" locked="0" behindDoc="0" simplePos="0" relativeHeight="259315712">
            <wp:simplePos x="0" y="0"/>
            <wp:positionH relativeFrom="page">
              <wp:posOffset>6051041</wp:posOffset>
            </wp:positionH>
            <wp:positionV relativeFrom="paragraph">
              <wp:posOffset>1008750</wp:posOffset>
            </wp:positionV>
            <wp:extent cx="2133900" cy="157162"/>
            <wp:effectExtent l="0" t="0" r="0" b="0"/>
            <wp:wrapNone/>
            <wp:docPr id="12237" name="image3422.png"/>
            <wp:cNvGraphicFramePr>
              <a:graphicFrameLocks noChangeAspect="1"/>
            </wp:cNvGraphicFramePr>
            <a:graphic>
              <a:graphicData uri="http://schemas.openxmlformats.org/drawingml/2006/picture">
                <pic:pic>
                  <pic:nvPicPr>
                    <pic:cNvPr id="12238" name="image3422.png"/>
                    <pic:cNvPicPr/>
                  </pic:nvPicPr>
                  <pic:blipFill>
                    <a:blip r:embed="rId3563" cstate="print"/>
                    <a:stretch>
                      <a:fillRect/>
                    </a:stretch>
                  </pic:blipFill>
                  <pic:spPr>
                    <a:xfrm>
                      <a:off x="0" y="0"/>
                      <a:ext cx="2133900" cy="157162"/>
                    </a:xfrm>
                    <a:prstGeom prst="rect">
                      <a:avLst/>
                    </a:prstGeom>
                  </pic:spPr>
                </pic:pic>
              </a:graphicData>
            </a:graphic>
          </wp:anchor>
        </w:drawing>
      </w:r>
      <w:r>
        <w:rPr/>
        <w:drawing>
          <wp:anchor distT="0" distB="0" distL="0" distR="0" allowOverlap="1" layoutInCell="1" locked="0" behindDoc="0" simplePos="0" relativeHeight="259316736">
            <wp:simplePos x="0" y="0"/>
            <wp:positionH relativeFrom="page">
              <wp:posOffset>6052565</wp:posOffset>
            </wp:positionH>
            <wp:positionV relativeFrom="paragraph">
              <wp:posOffset>1267830</wp:posOffset>
            </wp:positionV>
            <wp:extent cx="2189176" cy="135350"/>
            <wp:effectExtent l="0" t="0" r="0" b="0"/>
            <wp:wrapNone/>
            <wp:docPr id="12239" name="image3423.png"/>
            <wp:cNvGraphicFramePr>
              <a:graphicFrameLocks noChangeAspect="1"/>
            </wp:cNvGraphicFramePr>
            <a:graphic>
              <a:graphicData uri="http://schemas.openxmlformats.org/drawingml/2006/picture">
                <pic:pic>
                  <pic:nvPicPr>
                    <pic:cNvPr id="12240" name="image3423.png"/>
                    <pic:cNvPicPr/>
                  </pic:nvPicPr>
                  <pic:blipFill>
                    <a:blip r:embed="rId3564" cstate="print"/>
                    <a:stretch>
                      <a:fillRect/>
                    </a:stretch>
                  </pic:blipFill>
                  <pic:spPr>
                    <a:xfrm>
                      <a:off x="0" y="0"/>
                      <a:ext cx="2189176" cy="135350"/>
                    </a:xfrm>
                    <a:prstGeom prst="rect">
                      <a:avLst/>
                    </a:prstGeom>
                  </pic:spPr>
                </pic:pic>
              </a:graphicData>
            </a:graphic>
          </wp:anchor>
        </w:drawing>
      </w:r>
      <w:r>
        <w:rPr>
          <w:rFonts w:ascii="Consolas"/>
          <w:spacing w:val="-1"/>
          <w:sz w:val="21"/>
        </w:rPr>
        <w:t>SpawnDialog  </w:t>
      </w:r>
      <w:r>
        <w:rPr>
          <w:rFonts w:ascii="Consolas"/>
          <w:spacing w:val="13"/>
          <w:position w:val="-4"/>
          <w:sz w:val="21"/>
        </w:rPr>
        <w:drawing>
          <wp:inline distT="0" distB="0" distL="0" distR="0">
            <wp:extent cx="2132076" cy="131063"/>
            <wp:effectExtent l="0" t="0" r="0" b="0"/>
            <wp:docPr id="12241" name="image3424.png"/>
            <wp:cNvGraphicFramePr>
              <a:graphicFrameLocks noChangeAspect="1"/>
            </wp:cNvGraphicFramePr>
            <a:graphic>
              <a:graphicData uri="http://schemas.openxmlformats.org/drawingml/2006/picture">
                <pic:pic>
                  <pic:nvPicPr>
                    <pic:cNvPr id="12242" name="image3424.png"/>
                    <pic:cNvPicPr/>
                  </pic:nvPicPr>
                  <pic:blipFill>
                    <a:blip r:embed="rId3565" cstate="print"/>
                    <a:stretch>
                      <a:fillRect/>
                    </a:stretch>
                  </pic:blipFill>
                  <pic:spPr>
                    <a:xfrm>
                      <a:off x="0" y="0"/>
                      <a:ext cx="2132076" cy="131063"/>
                    </a:xfrm>
                    <a:prstGeom prst="rect">
                      <a:avLst/>
                    </a:prstGeom>
                  </pic:spPr>
                </pic:pic>
              </a:graphicData>
            </a:graphic>
          </wp:inline>
        </w:drawing>
      </w:r>
      <w:r>
        <w:rPr>
          <w:rFonts w:ascii="Consolas"/>
          <w:spacing w:val="13"/>
          <w:position w:val="-4"/>
          <w:sz w:val="21"/>
        </w:rPr>
      </w:r>
      <w:r>
        <w:rPr>
          <w:rFonts w:ascii="Times New Roman"/>
          <w:spacing w:val="13"/>
          <w:position w:val="-3"/>
          <w:sz w:val="21"/>
        </w:rPr>
        <w:t>                    </w:t>
      </w:r>
      <w:r>
        <w:rPr>
          <w:rFonts w:ascii="Times New Roman"/>
          <w:spacing w:val="-16"/>
          <w:position w:val="-3"/>
          <w:sz w:val="21"/>
        </w:rPr>
        <w:t> </w:t>
      </w:r>
      <w:r>
        <w:rPr>
          <w:rFonts w:ascii="Times New Roman"/>
          <w:spacing w:val="-16"/>
          <w:position w:val="-3"/>
          <w:sz w:val="21"/>
        </w:rPr>
        <w:drawing>
          <wp:inline distT="0" distB="0" distL="0" distR="0">
            <wp:extent cx="2068830" cy="135636"/>
            <wp:effectExtent l="0" t="0" r="0" b="0"/>
            <wp:docPr id="12243" name="image3425.png"/>
            <wp:cNvGraphicFramePr>
              <a:graphicFrameLocks noChangeAspect="1"/>
            </wp:cNvGraphicFramePr>
            <a:graphic>
              <a:graphicData uri="http://schemas.openxmlformats.org/drawingml/2006/picture">
                <pic:pic>
                  <pic:nvPicPr>
                    <pic:cNvPr id="12244" name="image3425.png"/>
                    <pic:cNvPicPr/>
                  </pic:nvPicPr>
                  <pic:blipFill>
                    <a:blip r:embed="rId3566" cstate="print"/>
                    <a:stretch>
                      <a:fillRect/>
                    </a:stretch>
                  </pic:blipFill>
                  <pic:spPr>
                    <a:xfrm>
                      <a:off x="0" y="0"/>
                      <a:ext cx="2068830" cy="135636"/>
                    </a:xfrm>
                    <a:prstGeom prst="rect">
                      <a:avLst/>
                    </a:prstGeom>
                  </pic:spPr>
                </pic:pic>
              </a:graphicData>
            </a:graphic>
          </wp:inline>
        </w:drawing>
      </w:r>
      <w:r>
        <w:rPr>
          <w:rFonts w:ascii="Times New Roman"/>
          <w:spacing w:val="-16"/>
          <w:position w:val="-3"/>
          <w:sz w:val="21"/>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7"/>
        </w:rPr>
      </w:pPr>
      <w:r>
        <w:rPr/>
        <w:drawing>
          <wp:anchor distT="0" distB="0" distL="0" distR="0" allowOverlap="1" layoutInCell="1" locked="0" behindDoc="0" simplePos="0" relativeHeight="7458">
            <wp:simplePos x="0" y="0"/>
            <wp:positionH relativeFrom="page">
              <wp:posOffset>6005321</wp:posOffset>
            </wp:positionH>
            <wp:positionV relativeFrom="paragraph">
              <wp:posOffset>228499</wp:posOffset>
            </wp:positionV>
            <wp:extent cx="1961821" cy="135350"/>
            <wp:effectExtent l="0" t="0" r="0" b="0"/>
            <wp:wrapTopAndBottom/>
            <wp:docPr id="12245" name="image326.png"/>
            <wp:cNvGraphicFramePr>
              <a:graphicFrameLocks noChangeAspect="1"/>
            </wp:cNvGraphicFramePr>
            <a:graphic>
              <a:graphicData uri="http://schemas.openxmlformats.org/drawingml/2006/picture">
                <pic:pic>
                  <pic:nvPicPr>
                    <pic:cNvPr id="12246" name="image326.png"/>
                    <pic:cNvPicPr/>
                  </pic:nvPicPr>
                  <pic:blipFill>
                    <a:blip r:embed="rId348" cstate="print"/>
                    <a:stretch>
                      <a:fillRect/>
                    </a:stretch>
                  </pic:blipFill>
                  <pic:spPr>
                    <a:xfrm>
                      <a:off x="0" y="0"/>
                      <a:ext cx="1961821" cy="135350"/>
                    </a:xfrm>
                    <a:prstGeom prst="rect">
                      <a:avLst/>
                    </a:prstGeom>
                  </pic:spPr>
                </pic:pic>
              </a:graphicData>
            </a:graphic>
          </wp:anchor>
        </w:drawing>
      </w:r>
      <w:r>
        <w:rPr/>
        <w:pict>
          <v:group style="position:absolute;margin-left:472.859985pt;margin-top:36.712109pt;width:57.4pt;height:10.75pt;mso-position-horizontal-relative:page;mso-position-vertical-relative:paragraph;z-index:-244020224;mso-wrap-distance-left:0;mso-wrap-distance-right:0" coordorigin="9457,734" coordsize="1148,215">
            <v:line style="position:absolute" from="9457,944" to="10604,944" stroked="true" strokeweight=".48pt" strokecolor="#000000">
              <v:stroke dashstyle="solid"/>
            </v:line>
            <v:shape style="position:absolute;left:9457;top:734;width:1096;height:149" coordorigin="9457,734" coordsize="1096,149" path="m9520,734l9506,734,9457,883,9469,883,9520,734xm9538,791l9538,777,9521,777,9521,791,9538,791xm9580,875l9575,863,9572,866,9569,867,9560,867,9558,866,9557,864,9554,861,9553,858,9553,750,9538,750,9538,865,9540,871,9544,875,9547,879,9553,882,9569,882,9575,879,9580,875xm9575,791l9575,777,9553,777,9553,791,9575,791xm9612,878l9612,777,9596,777,9596,878,9612,878xm9647,792l9647,775,9634,775,9622,781,9612,794,9612,807,9614,803,9624,795,9630,792,9635,791,9644,791,9647,792xm9730,839l9730,828,9721,819,9710,815,9686,815,9678,817,9664,829,9660,837,9660,858,9664,866,9677,877,9677,841,9679,836,9688,828,9694,825,9714,825,9724,830,9730,839xm9745,878l9745,798,9742,788,9734,783,9727,777,9718,775,9706,775,9694,776,9683,779,9674,784,9665,792,9673,803,9682,793,9691,788,9712,788,9718,791,9727,798,9730,803,9730,878,9745,878xm9730,867l9730,858,9724,866,9714,870,9694,870,9688,867,9679,859,9677,854,9677,877,9678,878,9686,882,9709,882,9721,877,9730,867xm9792,878l9792,777,9776,777,9776,878,9792,878xm9860,878l9860,807,9858,793,9852,783,9842,777,9829,775,9822,775,9815,776,9808,780,9802,783,9797,787,9792,792,9792,805,9796,800,9799,797,9805,793,9811,791,9816,789,9829,789,9835,791,9839,794,9844,798,9845,804,9845,878,9860,878xm9949,876l9949,857,9947,860,9943,864,9938,866,9932,869,9918,869,9912,867,9906,864,9900,861,9895,858,9892,854,9883,865,9892,872,9901,877,9912,881,9924,882,9937,882,9947,878,9949,876xm9961,789l9952,780,9940,775,9912,775,9904,777,9896,783,9889,788,9887,795,9887,811,9888,817,9893,821,9898,825,9901,827,9901,799,9904,795,9907,792,9917,787,9937,787,9947,792,9954,800,9961,789xm9965,859l9965,843,9962,837,9958,833,9954,828,9942,823,9936,822,9930,819,9912,816,9908,813,9904,811,9901,807,9901,827,9902,828,9908,830,9920,833,9926,835,9934,836,9938,837,9942,840,9947,843,9949,847,9949,876,9954,872,9961,867,9965,859xm9995,791l9995,777,9978,777,9978,791,9995,791xm10045,744l10039,739,10033,737,10015,737,10008,739,10002,745,9997,751,9995,759,9995,878,10010,878,10010,763,10012,758,10014,755,10018,751,10021,750,10031,750,10036,751,10039,755,10045,744xm10031,791l10031,777,10010,777,10010,791,10031,791xm10144,828l10143,817,10141,807,10137,798,10130,789,10121,780,10109,775,10079,775,10067,780,10057,789,10052,798,10047,807,10045,817,10044,828,10045,839,10047,849,10052,858,10057,866,10060,868,10060,817,10063,807,10075,793,10083,790,10104,789,10112,793,10124,807,10128,817,10128,869,10130,866,10137,858,10141,849,10143,839,10144,828xm10128,869l10128,839,10124,848,10118,855,10112,864,10104,867,10083,867,10075,864,10069,855,10063,848,10060,839,10060,868,10065,873,10074,878,10083,881,10094,882,10109,882,10121,876,10128,869xm10186,878l10186,777,10170,777,10170,878,10186,878xm10219,792l10219,775,10206,775,10195,781,10186,794,10186,807,10188,803,10192,799,10198,795,10202,792,10208,791,10217,791,10219,792xm10255,878l10255,777,10238,777,10238,878,10255,878xm10378,878l10378,805,10376,792,10370,782,10361,777,10349,775,10342,775,10336,776,10328,781,10322,785,10318,788,10315,794,10313,788,10310,783,10301,776,10295,775,10280,775,10274,776,10268,781,10261,785,10258,788,10255,792,10255,805,10258,800,10261,797,10266,793,10272,791,10277,789,10294,789,10300,795,10300,878,10315,878,10315,804,10322,797,10327,793,10332,791,10338,789,10355,789,10361,795,10361,878,10378,878xm10465,876l10465,857,10463,860,10459,864,10454,866,10448,869,10434,868,10428,867,10422,864,10416,861,10411,858,10408,854,10400,865,10408,872,10418,877,10429,881,10440,882,10453,882,10463,878,10465,876xm10478,789l10470,783,10461,779,10451,776,10444,775,10429,775,10420,777,10412,783,10406,788,10403,795,10403,811,10405,817,10414,825,10418,828,10418,799,10420,795,10424,792,10428,789,10434,787,10453,787,10464,792,10470,800,10478,789xm10481,859l10481,843,10478,837,10474,833,10470,828,10458,823,10452,822,10446,819,10434,817,10429,816,10420,811,10418,807,10418,828,10424,830,10430,831,10438,833,10444,835,10450,836,10454,837,10459,840,10463,843,10465,847,10465,876,10470,872,10477,867,10481,859xm10553,734l10541,734,10490,883,10504,883,10553,734xe" filled="true" fillcolor="#000000" stroked="false">
              <v:path arrowok="t"/>
              <v:fill type="solid"/>
            </v:shape>
            <v:shape style="position:absolute;left:10556;top:735;width:40;height:185" coordorigin="10556,735" coordsize="40,185" path="m10596,828l10594,802,10588,778,10579,756,10566,735,10556,741,10562,753,10566,763,10570,774,10573,783,10575,794,10577,804,10578,816,10578,828,10578,901,10579,900,10588,877,10594,853,10596,828xm10578,901l10578,828,10578,840,10577,851,10575,862,10573,872,10570,882,10566,892,10562,902,10556,913,10566,920,10578,901xe" filled="true" fillcolor="#000000" stroked="false">
              <v:path arrowok="t"/>
              <v:fill type="solid"/>
            </v:shape>
            <w10:wrap type="topAndBottom"/>
          </v:group>
        </w:pict>
      </w:r>
      <w:r>
        <w:rPr/>
        <w:drawing>
          <wp:anchor distT="0" distB="0" distL="0" distR="0" allowOverlap="1" layoutInCell="1" locked="0" behindDoc="0" simplePos="0" relativeHeight="7460">
            <wp:simplePos x="0" y="0"/>
            <wp:positionH relativeFrom="page">
              <wp:posOffset>1559813</wp:posOffset>
            </wp:positionH>
            <wp:positionV relativeFrom="paragraph">
              <wp:posOffset>850291</wp:posOffset>
            </wp:positionV>
            <wp:extent cx="3934231" cy="135350"/>
            <wp:effectExtent l="0" t="0" r="0" b="0"/>
            <wp:wrapTopAndBottom/>
            <wp:docPr id="12247" name="image3426.png"/>
            <wp:cNvGraphicFramePr>
              <a:graphicFrameLocks noChangeAspect="1"/>
            </wp:cNvGraphicFramePr>
            <a:graphic>
              <a:graphicData uri="http://schemas.openxmlformats.org/drawingml/2006/picture">
                <pic:pic>
                  <pic:nvPicPr>
                    <pic:cNvPr id="12248" name="image3426.png"/>
                    <pic:cNvPicPr/>
                  </pic:nvPicPr>
                  <pic:blipFill>
                    <a:blip r:embed="rId3567" cstate="print"/>
                    <a:stretch>
                      <a:fillRect/>
                    </a:stretch>
                  </pic:blipFill>
                  <pic:spPr>
                    <a:xfrm>
                      <a:off x="0" y="0"/>
                      <a:ext cx="3934231" cy="135350"/>
                    </a:xfrm>
                    <a:prstGeom prst="rect">
                      <a:avLst/>
                    </a:prstGeom>
                  </pic:spPr>
                </pic:pic>
              </a:graphicData>
            </a:graphic>
          </wp:anchor>
        </w:drawing>
      </w:r>
      <w:r>
        <w:rPr/>
        <w:drawing>
          <wp:anchor distT="0" distB="0" distL="0" distR="0" allowOverlap="1" layoutInCell="1" locked="0" behindDoc="0" simplePos="0" relativeHeight="7461">
            <wp:simplePos x="0" y="0"/>
            <wp:positionH relativeFrom="page">
              <wp:posOffset>6005321</wp:posOffset>
            </wp:positionH>
            <wp:positionV relativeFrom="paragraph">
              <wp:posOffset>819049</wp:posOffset>
            </wp:positionV>
            <wp:extent cx="2379279" cy="135350"/>
            <wp:effectExtent l="0" t="0" r="0" b="0"/>
            <wp:wrapTopAndBottom/>
            <wp:docPr id="12249" name="image3427.png"/>
            <wp:cNvGraphicFramePr>
              <a:graphicFrameLocks noChangeAspect="1"/>
            </wp:cNvGraphicFramePr>
            <a:graphic>
              <a:graphicData uri="http://schemas.openxmlformats.org/drawingml/2006/picture">
                <pic:pic>
                  <pic:nvPicPr>
                    <pic:cNvPr id="12250" name="image3427.png"/>
                    <pic:cNvPicPr/>
                  </pic:nvPicPr>
                  <pic:blipFill>
                    <a:blip r:embed="rId3568" cstate="print"/>
                    <a:stretch>
                      <a:fillRect/>
                    </a:stretch>
                  </pic:blipFill>
                  <pic:spPr>
                    <a:xfrm>
                      <a:off x="0" y="0"/>
                      <a:ext cx="2379279" cy="135350"/>
                    </a:xfrm>
                    <a:prstGeom prst="rect">
                      <a:avLst/>
                    </a:prstGeom>
                  </pic:spPr>
                </pic:pic>
              </a:graphicData>
            </a:graphic>
          </wp:anchor>
        </w:drawing>
      </w:r>
    </w:p>
    <w:p>
      <w:pPr>
        <w:pStyle w:val="BodyText"/>
        <w:spacing w:before="1"/>
        <w:rPr>
          <w:rFonts w:ascii="Times New Roman"/>
          <w:sz w:val="8"/>
        </w:rPr>
      </w:pPr>
    </w:p>
    <w:p>
      <w:pPr>
        <w:pStyle w:val="BodyText"/>
        <w:spacing w:before="8"/>
        <w:rPr>
          <w:rFonts w:ascii="Times New Roman"/>
          <w:sz w:val="23"/>
        </w:rPr>
      </w:pPr>
    </w:p>
    <w:p>
      <w:pPr>
        <w:pStyle w:val="BodyText"/>
        <w:spacing w:before="2"/>
        <w:rPr>
          <w:rFonts w:ascii="Times New Roman"/>
          <w:sz w:val="7"/>
        </w:rPr>
      </w:pPr>
    </w:p>
    <w:p>
      <w:pPr>
        <w:tabs>
          <w:tab w:pos="8657" w:val="left" w:leader="none"/>
        </w:tabs>
        <w:spacing w:line="240" w:lineRule="auto"/>
        <w:ind w:left="2534" w:right="0" w:firstLine="0"/>
        <w:rPr>
          <w:rFonts w:ascii="Times New Roman"/>
          <w:sz w:val="20"/>
        </w:rPr>
      </w:pPr>
      <w:r>
        <w:rPr>
          <w:rFonts w:ascii="Times New Roman"/>
          <w:sz w:val="20"/>
        </w:rPr>
        <w:drawing>
          <wp:inline distT="0" distB="0" distL="0" distR="0">
            <wp:extent cx="2841594" cy="135350"/>
            <wp:effectExtent l="0" t="0" r="0" b="0"/>
            <wp:docPr id="12251" name="image3428.png"/>
            <wp:cNvGraphicFramePr>
              <a:graphicFrameLocks noChangeAspect="1"/>
            </wp:cNvGraphicFramePr>
            <a:graphic>
              <a:graphicData uri="http://schemas.openxmlformats.org/drawingml/2006/picture">
                <pic:pic>
                  <pic:nvPicPr>
                    <pic:cNvPr id="12252" name="image3428.png"/>
                    <pic:cNvPicPr/>
                  </pic:nvPicPr>
                  <pic:blipFill>
                    <a:blip r:embed="rId3569" cstate="print"/>
                    <a:stretch>
                      <a:fillRect/>
                    </a:stretch>
                  </pic:blipFill>
                  <pic:spPr>
                    <a:xfrm>
                      <a:off x="0" y="0"/>
                      <a:ext cx="2841594" cy="135350"/>
                    </a:xfrm>
                    <a:prstGeom prst="rect">
                      <a:avLst/>
                    </a:prstGeom>
                  </pic:spPr>
                </pic:pic>
              </a:graphicData>
            </a:graphic>
          </wp:inline>
        </w:drawing>
      </w:r>
      <w:r>
        <w:rPr>
          <w:rFonts w:ascii="Times New Roman"/>
          <w:sz w:val="20"/>
        </w:rPr>
      </w:r>
      <w:r>
        <w:rPr>
          <w:rFonts w:ascii="Times New Roman"/>
          <w:sz w:val="20"/>
        </w:rPr>
        <w:tab/>
      </w:r>
      <w:r>
        <w:rPr>
          <w:rFonts w:ascii="Times New Roman"/>
          <w:position w:val="5"/>
          <w:sz w:val="20"/>
        </w:rPr>
        <w:drawing>
          <wp:inline distT="0" distB="0" distL="0" distR="0">
            <wp:extent cx="1116828" cy="135350"/>
            <wp:effectExtent l="0" t="0" r="0" b="0"/>
            <wp:docPr id="12253" name="image332.png"/>
            <wp:cNvGraphicFramePr>
              <a:graphicFrameLocks noChangeAspect="1"/>
            </wp:cNvGraphicFramePr>
            <a:graphic>
              <a:graphicData uri="http://schemas.openxmlformats.org/drawingml/2006/picture">
                <pic:pic>
                  <pic:nvPicPr>
                    <pic:cNvPr id="12254" name="image332.png"/>
                    <pic:cNvPicPr/>
                  </pic:nvPicPr>
                  <pic:blipFill>
                    <a:blip r:embed="rId354" cstate="print"/>
                    <a:stretch>
                      <a:fillRect/>
                    </a:stretch>
                  </pic:blipFill>
                  <pic:spPr>
                    <a:xfrm>
                      <a:off x="0" y="0"/>
                      <a:ext cx="1116828" cy="135350"/>
                    </a:xfrm>
                    <a:prstGeom prst="rect">
                      <a:avLst/>
                    </a:prstGeom>
                  </pic:spPr>
                </pic:pic>
              </a:graphicData>
            </a:graphic>
          </wp:inline>
        </w:drawing>
      </w:r>
      <w:r>
        <w:rPr>
          <w:rFonts w:ascii="Times New Roman"/>
          <w:position w:val="5"/>
          <w:sz w:val="20"/>
        </w:rPr>
      </w:r>
    </w:p>
    <w:p>
      <w:pPr>
        <w:pStyle w:val="BodyText"/>
        <w:spacing w:before="7"/>
        <w:rPr>
          <w:rFonts w:ascii="Times New Roman"/>
          <w:sz w:val="10"/>
        </w:rPr>
      </w:pPr>
      <w:r>
        <w:rPr/>
        <w:drawing>
          <wp:anchor distT="0" distB="0" distL="0" distR="0" allowOverlap="1" layoutInCell="1" locked="0" behindDoc="0" simplePos="0" relativeHeight="7462">
            <wp:simplePos x="0" y="0"/>
            <wp:positionH relativeFrom="page">
              <wp:posOffset>1532382</wp:posOffset>
            </wp:positionH>
            <wp:positionV relativeFrom="paragraph">
              <wp:posOffset>102461</wp:posOffset>
            </wp:positionV>
            <wp:extent cx="3985648" cy="135350"/>
            <wp:effectExtent l="0" t="0" r="0" b="0"/>
            <wp:wrapTopAndBottom/>
            <wp:docPr id="12255" name="image3429.png"/>
            <wp:cNvGraphicFramePr>
              <a:graphicFrameLocks noChangeAspect="1"/>
            </wp:cNvGraphicFramePr>
            <a:graphic>
              <a:graphicData uri="http://schemas.openxmlformats.org/drawingml/2006/picture">
                <pic:pic>
                  <pic:nvPicPr>
                    <pic:cNvPr id="12256" name="image3429.png"/>
                    <pic:cNvPicPr/>
                  </pic:nvPicPr>
                  <pic:blipFill>
                    <a:blip r:embed="rId3570" cstate="print"/>
                    <a:stretch>
                      <a:fillRect/>
                    </a:stretch>
                  </pic:blipFill>
                  <pic:spPr>
                    <a:xfrm>
                      <a:off x="0" y="0"/>
                      <a:ext cx="3985648" cy="135350"/>
                    </a:xfrm>
                    <a:prstGeom prst="rect">
                      <a:avLst/>
                    </a:prstGeom>
                  </pic:spPr>
                </pic:pic>
              </a:graphicData>
            </a:graphic>
          </wp:anchor>
        </w:drawing>
      </w:r>
      <w:r>
        <w:rPr/>
        <w:drawing>
          <wp:anchor distT="0" distB="0" distL="0" distR="0" allowOverlap="1" layoutInCell="1" locked="0" behindDoc="0" simplePos="0" relativeHeight="7463">
            <wp:simplePos x="0" y="0"/>
            <wp:positionH relativeFrom="page">
              <wp:posOffset>6005321</wp:posOffset>
            </wp:positionH>
            <wp:positionV relativeFrom="paragraph">
              <wp:posOffset>185519</wp:posOffset>
            </wp:positionV>
            <wp:extent cx="2008962" cy="135350"/>
            <wp:effectExtent l="0" t="0" r="0" b="0"/>
            <wp:wrapTopAndBottom/>
            <wp:docPr id="12257" name="image334.png"/>
            <wp:cNvGraphicFramePr>
              <a:graphicFrameLocks noChangeAspect="1"/>
            </wp:cNvGraphicFramePr>
            <a:graphic>
              <a:graphicData uri="http://schemas.openxmlformats.org/drawingml/2006/picture">
                <pic:pic>
                  <pic:nvPicPr>
                    <pic:cNvPr id="12258" name="image334.png"/>
                    <pic:cNvPicPr/>
                  </pic:nvPicPr>
                  <pic:blipFill>
                    <a:blip r:embed="rId356" cstate="print"/>
                    <a:stretch>
                      <a:fillRect/>
                    </a:stretch>
                  </pic:blipFill>
                  <pic:spPr>
                    <a:xfrm>
                      <a:off x="0" y="0"/>
                      <a:ext cx="2008962" cy="135350"/>
                    </a:xfrm>
                    <a:prstGeom prst="rect">
                      <a:avLst/>
                    </a:prstGeom>
                  </pic:spPr>
                </pic:pic>
              </a:graphicData>
            </a:graphic>
          </wp:anchor>
        </w:drawing>
      </w:r>
    </w:p>
    <w:p>
      <w:pPr>
        <w:tabs>
          <w:tab w:pos="8652" w:val="left" w:leader="none"/>
        </w:tabs>
        <w:spacing w:line="240" w:lineRule="auto"/>
        <w:ind w:left="3678" w:right="0" w:firstLine="0"/>
        <w:rPr>
          <w:rFonts w:ascii="Times New Roman"/>
          <w:sz w:val="20"/>
        </w:rPr>
      </w:pPr>
      <w:r>
        <w:rPr>
          <w:rFonts w:ascii="Times New Roman"/>
          <w:position w:val="13"/>
          <w:sz w:val="20"/>
        </w:rPr>
        <w:drawing>
          <wp:inline distT="0" distB="0" distL="0" distR="0">
            <wp:extent cx="1388480" cy="135350"/>
            <wp:effectExtent l="0" t="0" r="0" b="0"/>
            <wp:docPr id="12259" name="image3430.png"/>
            <wp:cNvGraphicFramePr>
              <a:graphicFrameLocks noChangeAspect="1"/>
            </wp:cNvGraphicFramePr>
            <a:graphic>
              <a:graphicData uri="http://schemas.openxmlformats.org/drawingml/2006/picture">
                <pic:pic>
                  <pic:nvPicPr>
                    <pic:cNvPr id="12260" name="image3430.png"/>
                    <pic:cNvPicPr/>
                  </pic:nvPicPr>
                  <pic:blipFill>
                    <a:blip r:embed="rId3571" cstate="print"/>
                    <a:stretch>
                      <a:fillRect/>
                    </a:stretch>
                  </pic:blipFill>
                  <pic:spPr>
                    <a:xfrm>
                      <a:off x="0" y="0"/>
                      <a:ext cx="1388480" cy="135350"/>
                    </a:xfrm>
                    <a:prstGeom prst="rect">
                      <a:avLst/>
                    </a:prstGeom>
                  </pic:spPr>
                </pic:pic>
              </a:graphicData>
            </a:graphic>
          </wp:inline>
        </w:drawing>
      </w:r>
      <w:r>
        <w:rPr>
          <w:rFonts w:ascii="Times New Roman"/>
          <w:position w:val="13"/>
          <w:sz w:val="20"/>
        </w:rPr>
      </w:r>
      <w:r>
        <w:rPr>
          <w:rFonts w:ascii="Times New Roman"/>
          <w:position w:val="13"/>
          <w:sz w:val="20"/>
        </w:rPr>
        <w:tab/>
      </w:r>
      <w:r>
        <w:rPr>
          <w:rFonts w:ascii="Times New Roman"/>
          <w:sz w:val="20"/>
        </w:rPr>
        <w:pict>
          <v:group style="width:60.4pt;height:10.75pt;mso-position-horizontal-relative:char;mso-position-vertical-relative:line" coordorigin="0,0" coordsize="1208,215">
            <v:line style="position:absolute" from="0,210" to="1207,210" stroked="true" strokeweight=".48pt" strokecolor="#000000">
              <v:stroke dashstyle="solid"/>
            </v:line>
            <v:shape style="position:absolute;left:0;top:0;width:1156;height:149" coordorigin="0,0" coordsize="1156,149" path="m62,0l49,0,0,149,12,149,62,0xm94,144l94,5,78,5,78,144,94,144xm220,94l219,83,216,73,212,64,205,55,197,46,185,41,154,41,142,46,133,55,127,64,122,73,120,83,119,94,120,105,122,115,127,124,133,132,136,135,136,83,138,73,144,66,151,59,158,55,180,55,187,59,194,66,200,73,203,83,203,135,205,132,212,124,216,115,219,105,220,94xm203,135l203,104,200,114,194,121,187,130,180,133,158,133,151,130,144,121,138,114,136,104,136,135,142,142,154,148,185,148,197,142,203,135xm326,58l319,50,311,45,300,42,289,41,275,41,263,46,253,55,247,64,242,73,240,83,239,94,240,105,242,115,247,124,253,132,256,134,256,83,259,73,271,59,280,55,301,55,310,59,317,68,326,58xm326,130l317,120,310,128,301,133,280,133,271,130,265,122,259,114,256,106,256,134,263,142,275,148,289,148,300,146,311,143,319,137,326,130xm413,104l413,94,404,85,394,80,370,80,361,83,347,95,343,103,343,124,347,132,360,143,360,107,361,102,366,97,371,94,377,91,397,91,407,96,413,104xm428,144l428,64,425,54,418,49,410,43,401,41,389,41,377,42,367,45,357,50,348,58,355,68,365,59,374,54,395,54,401,56,410,64,413,68,413,144,428,144xm413,133l413,124,407,132,397,136,377,136,371,133,366,130,361,125,360,120,360,143,361,144,370,148,392,148,404,143,413,133xm475,144l475,5,460,5,460,144,475,144xm526,22l526,16,524,13,520,8,517,7,512,7,510,8,505,13,504,16,504,22,505,24,508,25,510,28,512,29,517,29,520,28,522,25,524,24,526,22xm523,144l523,43,506,43,506,144,523,144xm625,55l625,43,550,43,550,56,605,56,605,83,625,55xm605,83l605,56,550,132,550,144,570,144,570,131,605,83xm626,144l626,131,570,131,570,144,626,144xm716,104l716,94,709,85,697,80,673,80,665,83,658,89,652,95,648,103,648,124,652,132,659,138,664,143,664,107,666,102,671,97,676,94,682,91,701,91,710,96,716,104xm732,144l732,64,728,54,721,49,714,43,704,41,694,41,682,42,671,45,661,50,653,58,660,68,668,59,679,54,698,54,704,56,714,64,716,68,716,144,732,144xm716,133l716,124,710,132,701,136,682,136,676,133,671,130,666,125,664,120,664,143,665,144,673,148,697,148,708,143,716,133xm767,56l767,43,750,43,750,56,767,56xm809,140l804,128,802,132,798,133,790,133,787,132,786,130,784,127,782,124,782,16,767,16,767,131,769,137,773,140,776,145,782,148,798,148,804,145,809,140xm804,56l804,43,782,43,782,56,804,56xm844,24l844,13,839,8,836,7,830,7,828,8,826,11,823,16,823,22,824,24,828,28,830,29,836,29,839,28,841,25,844,24xm841,144l841,43,826,43,826,144,841,144xm967,94l966,83,964,73,960,64,954,55,944,46,932,41,902,41,890,46,881,55,875,64,871,73,868,83,868,94,868,105,871,115,875,124,881,132,883,134,883,83,887,73,899,59,907,55,928,55,936,59,948,73,950,83,950,135,954,132,960,124,964,115,966,105,967,94xm950,135l950,104,948,114,942,121,936,130,928,133,907,133,899,130,893,121,887,114,883,104,883,134,890,142,902,148,917,148,928,147,938,143,946,138,950,135xm1009,144l1009,43,992,43,992,144,1009,144xm1078,144l1078,73,1076,59,1070,49,1059,43,1046,41,1038,41,1031,42,1025,46,1018,49,1013,53,1009,58,1009,71,1012,66,1021,59,1027,56,1033,55,1046,55,1051,56,1056,60,1060,64,1062,70,1062,144,1078,144xm1156,0l1142,0,1093,149,1105,149,1156,0xe" filled="true" fillcolor="#000000" stroked="false">
              <v:path arrowok="t"/>
              <v:fill type="solid"/>
            </v:shape>
            <v:shape style="position:absolute;left:1159;top:1;width:39;height:185" coordorigin="1159,1" coordsize="39,185" path="m1198,94l1196,68,1190,44,1181,22,1169,1,1159,7,1164,18,1168,29,1172,39,1175,49,1177,59,1179,70,1180,81,1181,94,1181,166,1181,165,1190,143,1196,119,1198,94xm1181,166l1181,94,1180,106,1179,117,1177,128,1175,138,1172,148,1168,158,1164,168,1159,179,1169,186,1181,166xe" filled="true" fillcolor="#000000" stroked="false">
              <v:path arrowok="t"/>
              <v:fill type="solid"/>
            </v:shape>
          </v:group>
        </w:pict>
      </w:r>
      <w:r>
        <w:rPr>
          <w:rFonts w:ascii="Times New Roman"/>
          <w:sz w:val="20"/>
        </w:rPr>
      </w:r>
    </w:p>
    <w:p>
      <w:pPr>
        <w:spacing w:after="0" w:line="240" w:lineRule="auto"/>
        <w:rPr>
          <w:rFonts w:ascii="Times New Roman"/>
          <w:sz w:val="20"/>
        </w:rPr>
        <w:sectPr>
          <w:type w:val="continuous"/>
          <w:pgSz w:w="15840" w:h="12240" w:orient="landscape"/>
          <w:pgMar w:top="220" w:bottom="200" w:left="800" w:right="82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13"/>
        </w:rPr>
      </w:pPr>
    </w:p>
    <w:p>
      <w:pPr>
        <w:pStyle w:val="BodyText"/>
        <w:spacing w:line="187" w:lineRule="exact"/>
        <w:ind w:left="1735"/>
        <w:rPr>
          <w:rFonts w:ascii="Times New Roman"/>
          <w:sz w:val="18"/>
        </w:rPr>
      </w:pPr>
      <w:r>
        <w:rPr>
          <w:rFonts w:ascii="Times New Roman"/>
          <w:position w:val="-3"/>
          <w:sz w:val="18"/>
        </w:rPr>
        <w:drawing>
          <wp:inline distT="0" distB="0" distL="0" distR="0">
            <wp:extent cx="1457939" cy="119062"/>
            <wp:effectExtent l="0" t="0" r="0" b="0"/>
            <wp:docPr id="12261" name="image3431.png"/>
            <wp:cNvGraphicFramePr>
              <a:graphicFrameLocks noChangeAspect="1"/>
            </wp:cNvGraphicFramePr>
            <a:graphic>
              <a:graphicData uri="http://schemas.openxmlformats.org/drawingml/2006/picture">
                <pic:pic>
                  <pic:nvPicPr>
                    <pic:cNvPr id="12262" name="image3431.png"/>
                    <pic:cNvPicPr/>
                  </pic:nvPicPr>
                  <pic:blipFill>
                    <a:blip r:embed="rId3572" cstate="print"/>
                    <a:stretch>
                      <a:fillRect/>
                    </a:stretch>
                  </pic:blipFill>
                  <pic:spPr>
                    <a:xfrm>
                      <a:off x="0" y="0"/>
                      <a:ext cx="1457939" cy="119062"/>
                    </a:xfrm>
                    <a:prstGeom prst="rect">
                      <a:avLst/>
                    </a:prstGeom>
                  </pic:spPr>
                </pic:pic>
              </a:graphicData>
            </a:graphic>
          </wp:inline>
        </w:drawing>
      </w:r>
      <w:r>
        <w:rPr>
          <w:rFonts w:ascii="Times New Roman"/>
          <w:position w:val="-3"/>
          <w:sz w:val="18"/>
        </w:rPr>
      </w:r>
    </w:p>
    <w:p>
      <w:pPr>
        <w:pStyle w:val="BodyText"/>
        <w:spacing w:before="6"/>
        <w:rPr>
          <w:rFonts w:ascii="Times New Roman"/>
          <w:sz w:val="23"/>
        </w:rPr>
      </w:pPr>
      <w:r>
        <w:rPr/>
        <w:drawing>
          <wp:anchor distT="0" distB="0" distL="0" distR="0" allowOverlap="1" layoutInCell="1" locked="0" behindDoc="0" simplePos="0" relativeHeight="7483">
            <wp:simplePos x="0" y="0"/>
            <wp:positionH relativeFrom="page">
              <wp:posOffset>1648205</wp:posOffset>
            </wp:positionH>
            <wp:positionV relativeFrom="paragraph">
              <wp:posOffset>196722</wp:posOffset>
            </wp:positionV>
            <wp:extent cx="1768508" cy="118872"/>
            <wp:effectExtent l="0" t="0" r="0" b="0"/>
            <wp:wrapTopAndBottom/>
            <wp:docPr id="12263" name="image760.png"/>
            <wp:cNvGraphicFramePr>
              <a:graphicFrameLocks noChangeAspect="1"/>
            </wp:cNvGraphicFramePr>
            <a:graphic>
              <a:graphicData uri="http://schemas.openxmlformats.org/drawingml/2006/picture">
                <pic:pic>
                  <pic:nvPicPr>
                    <pic:cNvPr id="12264"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35.650002pt;width:3.45pt;height:5.9pt;mso-position-horizontal-relative:page;mso-position-vertical-relative:paragraph;z-index:-243994624;mso-wrap-distance-left:0;mso-wrap-distance-right:0" coordorigin="2596,713" coordsize="69,118" path="m2597,725l2597,721,2596,723,2596,724,2597,725xm2597,822l2597,819,2596,820,2596,822,2597,822xm2664,774l2664,769,2663,769,2609,714,2608,714,2606,713,2605,713,2604,714,2603,714,2597,720,2597,726,2644,772,2644,794,2663,774,2664,774xm2644,794l2644,772,2597,817,2597,823,2603,829,2604,829,2605,831,2606,831,2608,829,2609,829,2644,794xe" filled="true" fillcolor="#000000" stroked="false">
            <v:path arrowok="t"/>
            <v:fill type="solid"/>
            <w10:wrap type="topAndBottom"/>
          </v:shape>
        </w:pict>
      </w:r>
      <w:r>
        <w:rPr/>
        <w:drawing>
          <wp:anchor distT="0" distB="0" distL="0" distR="0" allowOverlap="1" layoutInCell="1" locked="0" behindDoc="0" simplePos="0" relativeHeight="7485">
            <wp:simplePos x="0" y="0"/>
            <wp:positionH relativeFrom="page">
              <wp:posOffset>1753361</wp:posOffset>
            </wp:positionH>
            <wp:positionV relativeFrom="paragraph">
              <wp:posOffset>441325</wp:posOffset>
            </wp:positionV>
            <wp:extent cx="3229282" cy="119062"/>
            <wp:effectExtent l="0" t="0" r="0" b="0"/>
            <wp:wrapTopAndBottom/>
            <wp:docPr id="12265" name="image761.png"/>
            <wp:cNvGraphicFramePr>
              <a:graphicFrameLocks noChangeAspect="1"/>
            </wp:cNvGraphicFramePr>
            <a:graphic>
              <a:graphicData uri="http://schemas.openxmlformats.org/drawingml/2006/picture">
                <pic:pic>
                  <pic:nvPicPr>
                    <pic:cNvPr id="12266"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54.91pt;width:3.45pt;height:5.9pt;mso-position-horizontal-relative:page;mso-position-vertical-relative:paragraph;z-index:-243992576;mso-wrap-distance-left:0;mso-wrap-distance-right:0" coordorigin="2596,1098" coordsize="69,118" path="m2597,1110l2597,1107,2596,1107,2596,1109,2597,1110xm2597,1207l2597,1204,2596,1205,2596,1206,2597,1207xm2664,1159l2664,1155,2663,1155,2609,1099,2608,1099,2606,1098,2605,1098,2604,1099,2603,1099,2597,1105,2597,1111,2644,1157,2644,1179,2663,1159,2664,1159xm2644,1179l2644,1157,2597,1203,2597,1209,2603,1215,2604,1215,2605,1216,2606,1216,2608,1215,2609,1215,2644,1179xe" filled="true" fillcolor="#000000" stroked="false">
            <v:path arrowok="t"/>
            <v:fill type="solid"/>
            <w10:wrap type="topAndBottom"/>
          </v:shape>
        </w:pict>
      </w:r>
      <w:r>
        <w:rPr/>
        <w:drawing>
          <wp:anchor distT="0" distB="0" distL="0" distR="0" allowOverlap="1" layoutInCell="1" locked="0" behindDoc="0" simplePos="0" relativeHeight="7487">
            <wp:simplePos x="0" y="0"/>
            <wp:positionH relativeFrom="page">
              <wp:posOffset>1753361</wp:posOffset>
            </wp:positionH>
            <wp:positionV relativeFrom="paragraph">
              <wp:posOffset>685926</wp:posOffset>
            </wp:positionV>
            <wp:extent cx="2054020" cy="119062"/>
            <wp:effectExtent l="0" t="0" r="0" b="0"/>
            <wp:wrapTopAndBottom/>
            <wp:docPr id="12267" name="image762.png"/>
            <wp:cNvGraphicFramePr>
              <a:graphicFrameLocks noChangeAspect="1"/>
            </wp:cNvGraphicFramePr>
            <a:graphic>
              <a:graphicData uri="http://schemas.openxmlformats.org/drawingml/2006/picture">
                <pic:pic>
                  <pic:nvPicPr>
                    <pic:cNvPr id="12268"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7488">
            <wp:simplePos x="0" y="0"/>
            <wp:positionH relativeFrom="page">
              <wp:posOffset>1604772</wp:posOffset>
            </wp:positionH>
            <wp:positionV relativeFrom="paragraph">
              <wp:posOffset>165569</wp:posOffset>
            </wp:positionV>
            <wp:extent cx="1333499" cy="119062"/>
            <wp:effectExtent l="0" t="0" r="0" b="0"/>
            <wp:wrapTopAndBottom/>
            <wp:docPr id="12269" name="image2934.png"/>
            <wp:cNvGraphicFramePr>
              <a:graphicFrameLocks noChangeAspect="1"/>
            </wp:cNvGraphicFramePr>
            <a:graphic>
              <a:graphicData uri="http://schemas.openxmlformats.org/drawingml/2006/picture">
                <pic:pic>
                  <pic:nvPicPr>
                    <pic:cNvPr id="12270" name="image2934.png"/>
                    <pic:cNvPicPr/>
                  </pic:nvPicPr>
                  <pic:blipFill>
                    <a:blip r:embed="rId3052" cstate="print"/>
                    <a:stretch>
                      <a:fillRect/>
                    </a:stretch>
                  </pic:blipFill>
                  <pic:spPr>
                    <a:xfrm>
                      <a:off x="0" y="0"/>
                      <a:ext cx="1333499" cy="119062"/>
                    </a:xfrm>
                    <a:prstGeom prst="rect">
                      <a:avLst/>
                    </a:prstGeom>
                  </pic:spPr>
                </pic:pic>
              </a:graphicData>
            </a:graphic>
          </wp:anchor>
        </w:drawing>
      </w:r>
      <w:r>
        <w:rPr/>
        <w:pict>
          <v:shape style="position:absolute;margin-left:129.779999pt;margin-top:38.836952pt;width:3.45pt;height:5.85pt;mso-position-horizontal-relative:page;mso-position-vertical-relative:paragraph;z-index:-243989504;mso-wrap-distance-left:0;mso-wrap-distance-right:0" coordorigin="2596,777" coordsize="69,117" path="m2664,837l2664,833,2663,833,2608,777,2604,777,2597,784,2597,785,2596,785,2596,788,2644,836,2644,858,2664,837xm2597,886l2597,882,2596,884,2596,885,2597,886xm2644,858l2644,836,2597,881,2597,887,2603,893,2609,893,2644,858xe" filled="true" fillcolor="#000000" stroked="false">
            <v:path arrowok="t"/>
            <v:fill type="solid"/>
            <w10:wrap type="topAndBottom"/>
          </v:shape>
        </w:pict>
      </w:r>
      <w:r>
        <w:rPr/>
        <w:drawing>
          <wp:anchor distT="0" distB="0" distL="0" distR="0" allowOverlap="1" layoutInCell="1" locked="0" behindDoc="0" simplePos="0" relativeHeight="7490">
            <wp:simplePos x="0" y="0"/>
            <wp:positionH relativeFrom="page">
              <wp:posOffset>1748027</wp:posOffset>
            </wp:positionH>
            <wp:positionV relativeFrom="paragraph">
              <wp:posOffset>481799</wp:posOffset>
            </wp:positionV>
            <wp:extent cx="2811411" cy="119062"/>
            <wp:effectExtent l="0" t="0" r="0" b="0"/>
            <wp:wrapTopAndBottom/>
            <wp:docPr id="12271" name="image764.png"/>
            <wp:cNvGraphicFramePr>
              <a:graphicFrameLocks noChangeAspect="1"/>
            </wp:cNvGraphicFramePr>
            <a:graphic>
              <a:graphicData uri="http://schemas.openxmlformats.org/drawingml/2006/picture">
                <pic:pic>
                  <pic:nvPicPr>
                    <pic:cNvPr id="12272"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3987456;mso-wrap-distance-left:0;mso-wrap-distance-right:0" coordorigin="2596,1162" coordsize="69,117" path="m2664,1222l2664,1218,2608,1162,2604,1162,2596,1170,2596,1173,2644,1221,2644,1242,2664,1222xm2644,1242l2644,1221,2597,1266,2597,1268,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7492">
            <wp:simplePos x="0" y="0"/>
            <wp:positionH relativeFrom="page">
              <wp:posOffset>1749551</wp:posOffset>
            </wp:positionH>
            <wp:positionV relativeFrom="paragraph">
              <wp:posOffset>726401</wp:posOffset>
            </wp:positionV>
            <wp:extent cx="2198431" cy="119062"/>
            <wp:effectExtent l="0" t="0" r="0" b="0"/>
            <wp:wrapTopAndBottom/>
            <wp:docPr id="12273" name="image3432.png"/>
            <wp:cNvGraphicFramePr>
              <a:graphicFrameLocks noChangeAspect="1"/>
            </wp:cNvGraphicFramePr>
            <a:graphic>
              <a:graphicData uri="http://schemas.openxmlformats.org/drawingml/2006/picture">
                <pic:pic>
                  <pic:nvPicPr>
                    <pic:cNvPr id="12274" name="image3432.png"/>
                    <pic:cNvPicPr/>
                  </pic:nvPicPr>
                  <pic:blipFill>
                    <a:blip r:embed="rId3573"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3985408;mso-wrap-distance-left:0;mso-wrap-distance-right:0" coordorigin="2596,1547" coordsize="69,117" path="m2664,1607l2664,1604,2608,1547,2604,1547,2596,1556,2596,1558,2597,1558,2597,1559,2644,1605,2644,1628,2664,1607xm2644,1628l2644,1605,2596,1653,2596,1655,2604,1664,2608,1664,2644,1628xe" filled="true" fillcolor="#000000" stroked="false">
            <v:path arrowok="t"/>
            <v:fill type="solid"/>
            <w10:wrap type="topAndBottom"/>
          </v:shape>
        </w:pict>
      </w:r>
      <w:r>
        <w:rPr/>
        <w:drawing>
          <wp:anchor distT="0" distB="0" distL="0" distR="0" allowOverlap="1" layoutInCell="1" locked="0" behindDoc="0" simplePos="0" relativeHeight="7494">
            <wp:simplePos x="0" y="0"/>
            <wp:positionH relativeFrom="page">
              <wp:posOffset>1753361</wp:posOffset>
            </wp:positionH>
            <wp:positionV relativeFrom="paragraph">
              <wp:posOffset>970241</wp:posOffset>
            </wp:positionV>
            <wp:extent cx="2975794" cy="119062"/>
            <wp:effectExtent l="0" t="0" r="0" b="0"/>
            <wp:wrapTopAndBottom/>
            <wp:docPr id="12275" name="image2190.png"/>
            <wp:cNvGraphicFramePr>
              <a:graphicFrameLocks noChangeAspect="1"/>
            </wp:cNvGraphicFramePr>
            <a:graphic>
              <a:graphicData uri="http://schemas.openxmlformats.org/drawingml/2006/picture">
                <pic:pic>
                  <pic:nvPicPr>
                    <pic:cNvPr id="12276"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3983360;mso-wrap-distance-left:0;mso-wrap-distance-right:0" coordorigin="2596,1932" coordsize="69,117" path="m2597,1943l2597,1940,2596,1941,2596,1942,2597,1943xm2644,2013l2644,1990,2596,2038,2596,2040,2597,2040,2597,2042,2604,2049,2608,2049,2644,2013xm2664,1992l2664,1989,2608,1932,2604,1932,2603,1934,2597,1938,2597,1944,2644,1990,2644,2013,2664,1992xe" filled="true" fillcolor="#000000" stroked="false">
            <v:path arrowok="t"/>
            <v:fill type="solid"/>
            <w10:wrap type="topAndBottom"/>
          </v:shape>
        </w:pict>
      </w:r>
      <w:r>
        <w:rPr/>
        <w:drawing>
          <wp:anchor distT="0" distB="0" distL="0" distR="0" allowOverlap="1" layoutInCell="1" locked="0" behindDoc="0" simplePos="0" relativeHeight="7496">
            <wp:simplePos x="0" y="0"/>
            <wp:positionH relativeFrom="page">
              <wp:posOffset>1749551</wp:posOffset>
            </wp:positionH>
            <wp:positionV relativeFrom="paragraph">
              <wp:posOffset>1214843</wp:posOffset>
            </wp:positionV>
            <wp:extent cx="3211844" cy="118872"/>
            <wp:effectExtent l="0" t="0" r="0" b="0"/>
            <wp:wrapTopAndBottom/>
            <wp:docPr id="12277" name="image2935.png"/>
            <wp:cNvGraphicFramePr>
              <a:graphicFrameLocks noChangeAspect="1"/>
            </wp:cNvGraphicFramePr>
            <a:graphic>
              <a:graphicData uri="http://schemas.openxmlformats.org/drawingml/2006/picture">
                <pic:pic>
                  <pic:nvPicPr>
                    <pic:cNvPr id="12278" name="image2935.png"/>
                    <pic:cNvPicPr/>
                  </pic:nvPicPr>
                  <pic:blipFill>
                    <a:blip r:embed="rId3053" cstate="print"/>
                    <a:stretch>
                      <a:fillRect/>
                    </a:stretch>
                  </pic:blipFill>
                  <pic:spPr>
                    <a:xfrm>
                      <a:off x="0" y="0"/>
                      <a:ext cx="3211844" cy="118872"/>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2"/>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rPr>
      </w:pPr>
      <w:r>
        <w:rPr/>
        <w:drawing>
          <wp:anchor distT="0" distB="0" distL="0" distR="0" allowOverlap="1" layoutInCell="1" locked="0" behindDoc="0" simplePos="0" relativeHeight="7497">
            <wp:simplePos x="0" y="0"/>
            <wp:positionH relativeFrom="page">
              <wp:posOffset>1610105</wp:posOffset>
            </wp:positionH>
            <wp:positionV relativeFrom="paragraph">
              <wp:posOffset>166521</wp:posOffset>
            </wp:positionV>
            <wp:extent cx="1645366" cy="119062"/>
            <wp:effectExtent l="0" t="0" r="0" b="0"/>
            <wp:wrapTopAndBottom/>
            <wp:docPr id="12279" name="image1833.png"/>
            <wp:cNvGraphicFramePr>
              <a:graphicFrameLocks noChangeAspect="1"/>
            </wp:cNvGraphicFramePr>
            <a:graphic>
              <a:graphicData uri="http://schemas.openxmlformats.org/drawingml/2006/picture">
                <pic:pic>
                  <pic:nvPicPr>
                    <pic:cNvPr id="12280" name="image1833.png"/>
                    <pic:cNvPicPr/>
                  </pic:nvPicPr>
                  <pic:blipFill>
                    <a:blip r:embed="rId1905"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7498">
            <wp:simplePos x="0" y="0"/>
            <wp:positionH relativeFrom="page">
              <wp:posOffset>1648205</wp:posOffset>
            </wp:positionH>
            <wp:positionV relativeFrom="paragraph">
              <wp:posOffset>481989</wp:posOffset>
            </wp:positionV>
            <wp:extent cx="1771342" cy="119062"/>
            <wp:effectExtent l="0" t="0" r="0" b="0"/>
            <wp:wrapTopAndBottom/>
            <wp:docPr id="12281" name="image1290.png"/>
            <wp:cNvGraphicFramePr>
              <a:graphicFrameLocks noChangeAspect="1"/>
            </wp:cNvGraphicFramePr>
            <a:graphic>
              <a:graphicData uri="http://schemas.openxmlformats.org/drawingml/2006/picture">
                <pic:pic>
                  <pic:nvPicPr>
                    <pic:cNvPr id="12282"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8.111954pt;width:3.45pt;height:5.9pt;mso-position-horizontal-relative:page;mso-position-vertical-relative:paragraph;z-index:-243979264;mso-wrap-distance-left:0;mso-wrap-distance-right:0" coordorigin="2596,1162" coordsize="69,118" path="m2597,1174l2597,1171,2596,1171,2596,1173,2597,1174xm2597,1271l2597,1268,2596,1269,2596,1270,2597,1271xm2664,1223l2664,1219,2663,1219,2609,1163,2608,1163,2606,1162,2605,1162,2604,1163,2603,1163,2597,1169,2597,1175,2644,1221,2644,1243,2663,1223,2664,1223xm2644,1243l2644,1221,2597,1267,2597,1273,2603,1279,2604,1279,2605,1280,2606,1280,2608,1279,2609,1279,2644,1243xe" filled="true" fillcolor="#000000" stroked="false">
            <v:path arrowok="t"/>
            <v:fill type="solid"/>
            <w10:wrap type="topAndBottom"/>
          </v:shape>
        </w:pict>
      </w:r>
      <w:r>
        <w:rPr/>
        <w:drawing>
          <wp:anchor distT="0" distB="0" distL="0" distR="0" allowOverlap="1" layoutInCell="1" locked="0" behindDoc="0" simplePos="0" relativeHeight="7500">
            <wp:simplePos x="0" y="0"/>
            <wp:positionH relativeFrom="page">
              <wp:posOffset>1744217</wp:posOffset>
            </wp:positionH>
            <wp:positionV relativeFrom="paragraph">
              <wp:posOffset>726591</wp:posOffset>
            </wp:positionV>
            <wp:extent cx="2014844" cy="119062"/>
            <wp:effectExtent l="0" t="0" r="0" b="0"/>
            <wp:wrapTopAndBottom/>
            <wp:docPr id="12283" name="image1291.png"/>
            <wp:cNvGraphicFramePr>
              <a:graphicFrameLocks noChangeAspect="1"/>
            </wp:cNvGraphicFramePr>
            <a:graphic>
              <a:graphicData uri="http://schemas.openxmlformats.org/drawingml/2006/picture">
                <pic:pic>
                  <pic:nvPicPr>
                    <pic:cNvPr id="12284" name="image1291.png"/>
                    <pic:cNvPicPr/>
                  </pic:nvPicPr>
                  <pic:blipFill>
                    <a:blip r:embed="rId1349" cstate="print"/>
                    <a:stretch>
                      <a:fillRect/>
                    </a:stretch>
                  </pic:blipFill>
                  <pic:spPr>
                    <a:xfrm>
                      <a:off x="0" y="0"/>
                      <a:ext cx="2014844" cy="119062"/>
                    </a:xfrm>
                    <a:prstGeom prst="rect">
                      <a:avLst/>
                    </a:prstGeom>
                  </pic:spPr>
                </pic:pic>
              </a:graphicData>
            </a:graphic>
          </wp:anchor>
        </w:drawing>
      </w:r>
      <w:r>
        <w:rPr/>
        <w:pict>
          <v:shape style="position:absolute;margin-left:129.779999pt;margin-top:77.371956pt;width:3.45pt;height:5.85pt;mso-position-horizontal-relative:page;mso-position-vertical-relative:paragraph;z-index:-243977216;mso-wrap-distance-left:0;mso-wrap-distance-right:0" coordorigin="2596,1547" coordsize="69,117" path="m2664,1607l2664,1604,2663,1604,2608,1547,2604,1547,2597,1555,2597,1556,2596,1556,2596,1558,2644,1606,2644,1628,2664,1607xm2597,1657l2597,1653,2596,1654,2596,1655,2597,1657xm2644,1628l2644,1606,2597,1652,2597,1658,2603,1664,2609,1664,2644,1628xe" filled="true" fillcolor="#000000" stroked="false">
            <v:path arrowok="t"/>
            <v:fill type="solid"/>
            <w10:wrap type="topAndBottom"/>
          </v:shape>
        </w:pict>
      </w:r>
      <w:r>
        <w:rPr/>
        <w:drawing>
          <wp:anchor distT="0" distB="0" distL="0" distR="0" allowOverlap="1" layoutInCell="1" locked="0" behindDoc="0" simplePos="0" relativeHeight="7502">
            <wp:simplePos x="0" y="0"/>
            <wp:positionH relativeFrom="page">
              <wp:posOffset>1744217</wp:posOffset>
            </wp:positionH>
            <wp:positionV relativeFrom="paragraph">
              <wp:posOffset>971193</wp:posOffset>
            </wp:positionV>
            <wp:extent cx="2195358" cy="119062"/>
            <wp:effectExtent l="0" t="0" r="0" b="0"/>
            <wp:wrapTopAndBottom/>
            <wp:docPr id="12285" name="image1292.png"/>
            <wp:cNvGraphicFramePr>
              <a:graphicFrameLocks noChangeAspect="1"/>
            </wp:cNvGraphicFramePr>
            <a:graphic>
              <a:graphicData uri="http://schemas.openxmlformats.org/drawingml/2006/picture">
                <pic:pic>
                  <pic:nvPicPr>
                    <pic:cNvPr id="12286" name="image1292.png"/>
                    <pic:cNvPicPr/>
                  </pic:nvPicPr>
                  <pic:blipFill>
                    <a:blip r:embed="rId1350" cstate="print"/>
                    <a:stretch>
                      <a:fillRect/>
                    </a:stretch>
                  </pic:blipFill>
                  <pic:spPr>
                    <a:xfrm>
                      <a:off x="0" y="0"/>
                      <a:ext cx="2195358" cy="119062"/>
                    </a:xfrm>
                    <a:prstGeom prst="rect">
                      <a:avLst/>
                    </a:prstGeom>
                  </pic:spPr>
                </pic:pic>
              </a:graphicData>
            </a:graphic>
          </wp:anchor>
        </w:drawing>
      </w:r>
      <w:r>
        <w:rPr/>
        <w:pict>
          <v:shape style="position:absolute;margin-left:129.779999pt;margin-top:96.63195pt;width:3.45pt;height:5.85pt;mso-position-horizontal-relative:page;mso-position-vertical-relative:paragraph;z-index:-243975168;mso-wrap-distance-left:0;mso-wrap-distance-right:0" coordorigin="2596,1933" coordsize="69,117" path="m2664,1993l2664,1989,2608,1933,2604,1933,2596,1941,2596,1943,2644,1991,2644,2013,2664,1993xm2644,2013l2644,1991,2597,2037,2597,2038,2596,2038,2596,2041,2604,2049,2608,2049,2644,2013xe" filled="true" fillcolor="#000000" stroked="false">
            <v:path arrowok="t"/>
            <v:fill type="solid"/>
            <w10:wrap type="topAndBottom"/>
          </v:shape>
        </w:pict>
      </w:r>
      <w:r>
        <w:rPr/>
        <w:drawing>
          <wp:anchor distT="0" distB="0" distL="0" distR="0" allowOverlap="1" layoutInCell="1" locked="0" behindDoc="0" simplePos="0" relativeHeight="7504">
            <wp:simplePos x="0" y="0"/>
            <wp:positionH relativeFrom="page">
              <wp:posOffset>1753361</wp:posOffset>
            </wp:positionH>
            <wp:positionV relativeFrom="paragraph">
              <wp:posOffset>1215795</wp:posOffset>
            </wp:positionV>
            <wp:extent cx="1818967" cy="119062"/>
            <wp:effectExtent l="0" t="0" r="0" b="0"/>
            <wp:wrapTopAndBottom/>
            <wp:docPr id="12287" name="image1293.png"/>
            <wp:cNvGraphicFramePr>
              <a:graphicFrameLocks noChangeAspect="1"/>
            </wp:cNvGraphicFramePr>
            <a:graphic>
              <a:graphicData uri="http://schemas.openxmlformats.org/drawingml/2006/picture">
                <pic:pic>
                  <pic:nvPicPr>
                    <pic:cNvPr id="12288" name="image1293.png"/>
                    <pic:cNvPicPr/>
                  </pic:nvPicPr>
                  <pic:blipFill>
                    <a:blip r:embed="rId1351" cstate="print"/>
                    <a:stretch>
                      <a:fillRect/>
                    </a:stretch>
                  </pic:blipFill>
                  <pic:spPr>
                    <a:xfrm>
                      <a:off x="0" y="0"/>
                      <a:ext cx="1818967"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7505">
            <wp:simplePos x="0" y="0"/>
            <wp:positionH relativeFrom="page">
              <wp:posOffset>1605533</wp:posOffset>
            </wp:positionH>
            <wp:positionV relativeFrom="paragraph">
              <wp:posOffset>165569</wp:posOffset>
            </wp:positionV>
            <wp:extent cx="1345790" cy="119062"/>
            <wp:effectExtent l="0" t="0" r="0" b="0"/>
            <wp:wrapTopAndBottom/>
            <wp:docPr id="12289" name="image1834.png"/>
            <wp:cNvGraphicFramePr>
              <a:graphicFrameLocks noChangeAspect="1"/>
            </wp:cNvGraphicFramePr>
            <a:graphic>
              <a:graphicData uri="http://schemas.openxmlformats.org/drawingml/2006/picture">
                <pic:pic>
                  <pic:nvPicPr>
                    <pic:cNvPr id="12290" name="image1834.png"/>
                    <pic:cNvPicPr/>
                  </pic:nvPicPr>
                  <pic:blipFill>
                    <a:blip r:embed="rId1906"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7506">
            <wp:simplePos x="0" y="0"/>
            <wp:positionH relativeFrom="page">
              <wp:posOffset>1648205</wp:posOffset>
            </wp:positionH>
            <wp:positionV relativeFrom="paragraph">
              <wp:posOffset>481037</wp:posOffset>
            </wp:positionV>
            <wp:extent cx="1677629" cy="119062"/>
            <wp:effectExtent l="0" t="0" r="0" b="0"/>
            <wp:wrapTopAndBottom/>
            <wp:docPr id="12291" name="image1835.png"/>
            <wp:cNvGraphicFramePr>
              <a:graphicFrameLocks noChangeAspect="1"/>
            </wp:cNvGraphicFramePr>
            <a:graphic>
              <a:graphicData uri="http://schemas.openxmlformats.org/drawingml/2006/picture">
                <pic:pic>
                  <pic:nvPicPr>
                    <pic:cNvPr id="12292" name="image1835.png"/>
                    <pic:cNvPicPr/>
                  </pic:nvPicPr>
                  <pic:blipFill>
                    <a:blip r:embed="rId1907" cstate="print"/>
                    <a:stretch>
                      <a:fillRect/>
                    </a:stretch>
                  </pic:blipFill>
                  <pic:spPr>
                    <a:xfrm>
                      <a:off x="0" y="0"/>
                      <a:ext cx="1677629"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3971072;mso-wrap-distance-left:0;mso-wrap-distance-right:0" coordorigin="2596,1162" coordsize="69,117" path="m2597,1173l2597,1169,2596,1170,2596,1172,2597,1173xm2644,1242l2644,1220,2596,1268,2596,1270,2597,1270,2597,1271,2604,1278,2608,1278,2644,1242xm2664,1222l2664,1218,2608,1162,2604,1162,2603,1163,2597,1168,2597,1174,2644,1220,2644,1242,2664,1222xe" filled="true" fillcolor="#000000" stroked="false">
            <v:path arrowok="t"/>
            <v:fill type="solid"/>
            <w10:wrap type="topAndBottom"/>
          </v:shape>
        </w:pict>
      </w:r>
      <w:r>
        <w:rPr/>
        <w:pict>
          <v:group style="position:absolute;margin-left:137.339996pt;margin-top:57.136951pt;width:92pt;height:9.3pt;mso-position-horizontal-relative:page;mso-position-vertical-relative:paragraph;z-index:-243970048;mso-wrap-distance-left:0;mso-wrap-distance-right:0" coordorigin="2747,1143" coordsize="1840,186">
            <v:shape style="position:absolute;left:2746;top:1147;width:824;height:182" coordorigin="2747,1148" coordsize="824,182" path="m2927,1148l2908,1148,2876,1264,2844,1148,2830,1148,2797,1264,2767,1148,2747,1148,2788,1287,2806,1287,2837,1174,2868,1287,2887,1287,2927,1148xm2962,1287l2962,1148,2946,1148,2946,1287,2962,1287xm3030,1287l3030,1216,3028,1202,3022,1192,3012,1186,2999,1184,2990,1184,2983,1185,2977,1188,2970,1192,2965,1196,2962,1200,2962,1214,2965,1209,2969,1205,2975,1202,2980,1199,2986,1198,2999,1198,3005,1199,3012,1206,3014,1212,3014,1287,3030,1287xm3148,1186l3131,1186,3097,1269,3064,1186,3047,1186,3089,1288,3089,1323,3091,1322,3097,1308,3148,1186xm3089,1323l3089,1288,3083,1304,3080,1308,3078,1311,3071,1314,3061,1314,3059,1313,3056,1328,3060,1328,3064,1329,3082,1329,3089,1323xm3385,1148l3366,1148,3335,1264,3304,1148,3289,1148,3257,1264,3226,1148,3206,1148,3246,1287,3265,1287,3295,1174,3326,1287,3346,1287,3385,1148xm3422,1167l3422,1156,3418,1151,3415,1150,3409,1150,3407,1151,3404,1154,3402,1158,3402,1164,3403,1167,3407,1170,3409,1172,3415,1172,3418,1170,3420,1168,3422,1167xm3420,1287l3420,1186,3404,1186,3404,1287,3420,1287xm3493,1242l3493,1216,3438,1287,3460,1287,3493,1242xm3566,1148l3546,1148,3504,1204,3463,1148,3442,1148,3493,1216,3493,1242,3504,1228,3516,1243,3516,1215,3566,1148xm3570,1287l3516,1215,3516,1243,3550,1287,3570,1287xe" filled="true" fillcolor="#000000" stroked="false">
              <v:path arrowok="t"/>
              <v:fill type="solid"/>
            </v:shape>
            <v:shape style="position:absolute;left:3636;top:1143;width:40;height:185" coordorigin="3636,1144" coordsize="40,185" path="m3676,1151l3666,1144,3653,1165,3644,1187,3638,1211,3636,1236,3638,1262,3644,1286,3653,1308,3654,1309,3654,1236,3654,1224,3655,1213,3657,1202,3659,1192,3662,1182,3666,1172,3670,1162,3676,1151xm3676,1322l3670,1311,3666,1301,3662,1291,3659,1281,3657,1271,3655,1260,3654,1249,3654,1236,3654,1309,3666,1329,3676,1322xe" filled="true" fillcolor="#000000" stroked="false">
              <v:path arrowok="t"/>
              <v:fill type="solid"/>
            </v:shape>
            <v:shape style="position:absolute;left:3679;top:1142;width:864;height:186" coordorigin="3679,1143" coordsize="864,186" path="m3742,1143l3728,1143,3679,1292,3691,1292,3742,1143xm3893,1186l3877,1186,3852,1266,3826,1186,3811,1186,3785,1266,3761,1186,3744,1186,3776,1287,3792,1287,3818,1206,3845,1287,3860,1287,3893,1186xm3928,1287l3928,1148,3911,1148,3911,1287,3928,1287xm3996,1287l3996,1216,3994,1202,3988,1192,3978,1186,3965,1184,3956,1184,3949,1185,3943,1188,3936,1192,3931,1196,3928,1200,3928,1214,3930,1209,3935,1205,3941,1202,3946,1199,3952,1198,3965,1198,3971,1199,3978,1206,3980,1212,3980,1287,3996,1287xm4114,1186l4097,1186,4063,1269,4030,1186,4013,1186,4055,1288,4055,1323,4057,1322,4063,1308,4114,1186xm4055,1323l4055,1288,4048,1304,4046,1308,4044,1311,4037,1314,4027,1314,4025,1313,4021,1328,4025,1328,4030,1329,4048,1329,4055,1323xm4171,1244l4171,1229,4121,1229,4121,1244,4171,1244xm4330,1186l4313,1186,4288,1266,4261,1186,4248,1186,4222,1266,4196,1186,4180,1186,4212,1287,4229,1287,4255,1206,4282,1287,4297,1287,4330,1186xm4366,1167l4366,1156,4361,1151,4358,1150,4352,1150,4350,1151,4348,1154,4345,1158,4345,1164,4346,1167,4350,1170,4352,1172,4358,1172,4361,1170,4363,1168,4366,1167xm4363,1287l4363,1186,4348,1186,4348,1287,4363,1287xm4421,1258l4421,1235,4381,1287,4399,1287,4421,1258xm4476,1186l4458,1186,4430,1224,4402,1186,4384,1186,4421,1235,4421,1258,4430,1246,4440,1259,4440,1235,4476,1186xm4478,1287l4440,1235,4440,1259,4460,1287,4478,1287xm4543,1143l4531,1143,4481,1292,4494,1292,4543,1143xe" filled="true" fillcolor="#000000" stroked="false">
              <v:path arrowok="t"/>
              <v:fill type="solid"/>
            </v:shape>
            <v:shape style="position:absolute;left:4546;top:1143;width:40;height:185" coordorigin="4547,1144" coordsize="40,185" path="m4586,1236l4585,1211,4579,1187,4570,1165,4556,1144,4547,1151,4552,1162,4557,1172,4560,1182,4564,1192,4566,1202,4568,1213,4569,1224,4570,1236,4570,1308,4570,1308,4579,1286,4585,1262,4586,1236xm4570,1308l4570,1236,4569,1249,4568,1260,4566,1271,4564,1281,4560,1291,4557,1301,4552,1311,4547,1322,4556,1329,4570,1308xe" filled="true" fillcolor="#000000" stroked="false">
              <v:path arrowok="t"/>
              <v:fill type="solid"/>
            </v:shape>
            <w10:wrap type="topAndBottom"/>
          </v:group>
        </w:pict>
      </w:r>
      <w:r>
        <w:rPr/>
        <w:pict>
          <v:shape style="position:absolute;margin-left:129.779999pt;margin-top:77.296951pt;width:3.45pt;height:5.9pt;mso-position-horizontal-relative:page;mso-position-vertical-relative:paragraph;z-index:-243969024;mso-wrap-distance-left:0;mso-wrap-distance-right:0" coordorigin="2596,1546" coordsize="69,118" path="m2597,1558l2597,1554,2596,1556,2596,1557,2597,1558xm2597,1655l2597,1652,2596,1653,2596,1655,2597,1655xm2664,1607l2664,1602,2663,1602,2609,1547,2608,1547,2606,1546,2605,1546,2604,1547,2603,1547,2597,1553,2597,1559,2644,1605,2644,1627,2663,1607,2664,1607xm2644,1627l2644,1605,2597,1650,2597,1656,2603,1662,2604,1662,2605,1664,2606,1664,2608,1662,2609,1662,2644,1627xe" filled="true" fillcolor="#000000" stroked="false">
            <v:path arrowok="t"/>
            <v:fill type="solid"/>
            <w10:wrap type="topAndBottom"/>
          </v:shape>
        </w:pict>
      </w:r>
      <w:r>
        <w:rPr/>
        <w:drawing>
          <wp:anchor distT="0" distB="0" distL="0" distR="0" allowOverlap="1" layoutInCell="1" locked="0" behindDoc="0" simplePos="0" relativeHeight="7510">
            <wp:simplePos x="0" y="0"/>
            <wp:positionH relativeFrom="page">
              <wp:posOffset>1753361</wp:posOffset>
            </wp:positionH>
            <wp:positionV relativeFrom="paragraph">
              <wp:posOffset>970241</wp:posOffset>
            </wp:positionV>
            <wp:extent cx="3021114" cy="119062"/>
            <wp:effectExtent l="0" t="0" r="0" b="0"/>
            <wp:wrapTopAndBottom/>
            <wp:docPr id="12293" name="image1836.png"/>
            <wp:cNvGraphicFramePr>
              <a:graphicFrameLocks noChangeAspect="1"/>
            </wp:cNvGraphicFramePr>
            <a:graphic>
              <a:graphicData uri="http://schemas.openxmlformats.org/drawingml/2006/picture">
                <pic:pic>
                  <pic:nvPicPr>
                    <pic:cNvPr id="12294" name="image1836.png"/>
                    <pic:cNvPicPr/>
                  </pic:nvPicPr>
                  <pic:blipFill>
                    <a:blip r:embed="rId1908" cstate="print"/>
                    <a:stretch>
                      <a:fillRect/>
                    </a:stretch>
                  </pic:blipFill>
                  <pic:spPr>
                    <a:xfrm>
                      <a:off x="0" y="0"/>
                      <a:ext cx="3021114" cy="11906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3966976;mso-wrap-distance-left:0;mso-wrap-distance-right:0" coordorigin="2596,1931" coordsize="69,118" path="m2597,1943l2597,1940,2596,1940,2596,1942,2597,1943xm2597,2040l2597,2037,2596,2038,2596,2039,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7512">
            <wp:simplePos x="0" y="0"/>
            <wp:positionH relativeFrom="page">
              <wp:posOffset>1753361</wp:posOffset>
            </wp:positionH>
            <wp:positionV relativeFrom="paragraph">
              <wp:posOffset>1214843</wp:posOffset>
            </wp:positionV>
            <wp:extent cx="2621940" cy="116681"/>
            <wp:effectExtent l="0" t="0" r="0" b="0"/>
            <wp:wrapTopAndBottom/>
            <wp:docPr id="12295" name="image1837.png"/>
            <wp:cNvGraphicFramePr>
              <a:graphicFrameLocks noChangeAspect="1"/>
            </wp:cNvGraphicFramePr>
            <a:graphic>
              <a:graphicData uri="http://schemas.openxmlformats.org/drawingml/2006/picture">
                <pic:pic>
                  <pic:nvPicPr>
                    <pic:cNvPr id="12296" name="image1837.png"/>
                    <pic:cNvPicPr/>
                  </pic:nvPicPr>
                  <pic:blipFill>
                    <a:blip r:embed="rId1909" cstate="print"/>
                    <a:stretch>
                      <a:fillRect/>
                    </a:stretch>
                  </pic:blipFill>
                  <pic:spPr>
                    <a:xfrm>
                      <a:off x="0" y="0"/>
                      <a:ext cx="2621940" cy="116681"/>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4"/>
        <w:rPr>
          <w:rFonts w:ascii="Times New Roman"/>
          <w:sz w:val="11"/>
        </w:rPr>
      </w:pP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1"/>
        <w:rPr>
          <w:rFonts w:ascii="Times New Roman"/>
          <w:sz w:val="18"/>
        </w:rPr>
      </w:pPr>
    </w:p>
    <w:p>
      <w:pPr>
        <w:spacing w:line="240" w:lineRule="auto"/>
        <w:ind w:left="1547" w:right="0" w:firstLine="0"/>
        <w:rPr>
          <w:rFonts w:ascii="Times New Roman"/>
          <w:sz w:val="20"/>
        </w:rPr>
      </w:pPr>
      <w:bookmarkStart w:name="56.Customizations Galore" w:id="59"/>
      <w:bookmarkEnd w:id="59"/>
      <w:r>
        <w:rPr/>
      </w:r>
      <w:r>
        <w:rPr>
          <w:rFonts w:ascii="Times New Roman"/>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Times New Roman"/>
          <w:position w:val="7"/>
          <w:sz w:val="20"/>
        </w:rPr>
      </w:r>
      <w:r>
        <w:rPr>
          <w:rFonts w:ascii="Times New Roman"/>
          <w:spacing w:val="16"/>
          <w:position w:val="7"/>
          <w:sz w:val="20"/>
        </w:rPr>
        <w:t> </w:t>
      </w:r>
      <w:r>
        <w:rPr>
          <w:rFonts w:ascii="Times New Roman"/>
          <w:spacing w:val="16"/>
          <w:sz w:val="20"/>
        </w:rPr>
        <w:drawing>
          <wp:inline distT="0" distB="0" distL="0" distR="0">
            <wp:extent cx="5993915" cy="154019"/>
            <wp:effectExtent l="0" t="0" r="0" b="0"/>
            <wp:docPr id="12297" name="image46.png"/>
            <wp:cNvGraphicFramePr>
              <a:graphicFrameLocks noChangeAspect="1"/>
            </wp:cNvGraphicFramePr>
            <a:graphic>
              <a:graphicData uri="http://schemas.openxmlformats.org/drawingml/2006/picture">
                <pic:pic>
                  <pic:nvPicPr>
                    <pic:cNvPr id="1229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Times New Roman"/>
          <w:spacing w:val="16"/>
          <w:sz w:val="20"/>
        </w:rPr>
      </w:r>
    </w:p>
    <w:p>
      <w:pPr>
        <w:pStyle w:val="BodyText"/>
        <w:spacing w:before="9"/>
        <w:rPr>
          <w:rFonts w:ascii="Times New Roman"/>
          <w:sz w:val="5"/>
        </w:rPr>
      </w:pPr>
      <w:r>
        <w:rPr/>
        <w:drawing>
          <wp:anchor distT="0" distB="0" distL="0" distR="0" allowOverlap="1" layoutInCell="1" locked="0" behindDoc="0" simplePos="0" relativeHeight="7514">
            <wp:simplePos x="0" y="0"/>
            <wp:positionH relativeFrom="page">
              <wp:posOffset>1961388</wp:posOffset>
            </wp:positionH>
            <wp:positionV relativeFrom="paragraph">
              <wp:posOffset>67564</wp:posOffset>
            </wp:positionV>
            <wp:extent cx="6108418" cy="154019"/>
            <wp:effectExtent l="0" t="0" r="0" b="0"/>
            <wp:wrapTopAndBottom/>
            <wp:docPr id="12299" name="image47.png"/>
            <wp:cNvGraphicFramePr>
              <a:graphicFrameLocks noChangeAspect="1"/>
            </wp:cNvGraphicFramePr>
            <a:graphic>
              <a:graphicData uri="http://schemas.openxmlformats.org/drawingml/2006/picture">
                <pic:pic>
                  <pic:nvPicPr>
                    <pic:cNvPr id="1230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396288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7516">
            <wp:simplePos x="0" y="0"/>
            <wp:positionH relativeFrom="page">
              <wp:posOffset>1800605</wp:posOffset>
            </wp:positionH>
            <wp:positionV relativeFrom="paragraph">
              <wp:posOffset>120039</wp:posOffset>
            </wp:positionV>
            <wp:extent cx="1202915" cy="119062"/>
            <wp:effectExtent l="0" t="0" r="0" b="0"/>
            <wp:wrapTopAndBottom/>
            <wp:docPr id="12301" name="image49.png"/>
            <wp:cNvGraphicFramePr>
              <a:graphicFrameLocks noChangeAspect="1"/>
            </wp:cNvGraphicFramePr>
            <a:graphic>
              <a:graphicData uri="http://schemas.openxmlformats.org/drawingml/2006/picture">
                <pic:pic>
                  <pic:nvPicPr>
                    <pic:cNvPr id="1230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7517">
            <wp:simplePos x="0" y="0"/>
            <wp:positionH relativeFrom="page">
              <wp:posOffset>3390900</wp:posOffset>
            </wp:positionH>
            <wp:positionV relativeFrom="paragraph">
              <wp:posOffset>120039</wp:posOffset>
            </wp:positionV>
            <wp:extent cx="1050054" cy="119062"/>
            <wp:effectExtent l="0" t="0" r="0" b="0"/>
            <wp:wrapTopAndBottom/>
            <wp:docPr id="12303" name="image50.png"/>
            <wp:cNvGraphicFramePr>
              <a:graphicFrameLocks noChangeAspect="1"/>
            </wp:cNvGraphicFramePr>
            <a:graphic>
              <a:graphicData uri="http://schemas.openxmlformats.org/drawingml/2006/picture">
                <pic:pic>
                  <pic:nvPicPr>
                    <pic:cNvPr id="1230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7518">
            <wp:simplePos x="0" y="0"/>
            <wp:positionH relativeFrom="page">
              <wp:posOffset>4829555</wp:posOffset>
            </wp:positionH>
            <wp:positionV relativeFrom="paragraph">
              <wp:posOffset>120039</wp:posOffset>
            </wp:positionV>
            <wp:extent cx="1348862" cy="119062"/>
            <wp:effectExtent l="0" t="0" r="0" b="0"/>
            <wp:wrapTopAndBottom/>
            <wp:docPr id="12305" name="image51.png"/>
            <wp:cNvGraphicFramePr>
              <a:graphicFrameLocks noChangeAspect="1"/>
            </wp:cNvGraphicFramePr>
            <a:graphic>
              <a:graphicData uri="http://schemas.openxmlformats.org/drawingml/2006/picture">
                <pic:pic>
                  <pic:nvPicPr>
                    <pic:cNvPr id="1230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7519">
            <wp:simplePos x="0" y="0"/>
            <wp:positionH relativeFrom="page">
              <wp:posOffset>6565392</wp:posOffset>
            </wp:positionH>
            <wp:positionV relativeFrom="paragraph">
              <wp:posOffset>122325</wp:posOffset>
            </wp:positionV>
            <wp:extent cx="244496" cy="114300"/>
            <wp:effectExtent l="0" t="0" r="0" b="0"/>
            <wp:wrapTopAndBottom/>
            <wp:docPr id="12307" name="image52.png"/>
            <wp:cNvGraphicFramePr>
              <a:graphicFrameLocks noChangeAspect="1"/>
            </wp:cNvGraphicFramePr>
            <a:graphic>
              <a:graphicData uri="http://schemas.openxmlformats.org/drawingml/2006/picture">
                <pic:pic>
                  <pic:nvPicPr>
                    <pic:cNvPr id="1230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3957760;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7521">
            <wp:simplePos x="0" y="0"/>
            <wp:positionH relativeFrom="page">
              <wp:posOffset>1796795</wp:posOffset>
            </wp:positionH>
            <wp:positionV relativeFrom="paragraph">
              <wp:posOffset>138403</wp:posOffset>
            </wp:positionV>
            <wp:extent cx="1429518" cy="119062"/>
            <wp:effectExtent l="0" t="0" r="0" b="0"/>
            <wp:wrapTopAndBottom/>
            <wp:docPr id="12309" name="image53.png"/>
            <wp:cNvGraphicFramePr>
              <a:graphicFrameLocks noChangeAspect="1"/>
            </wp:cNvGraphicFramePr>
            <a:graphic>
              <a:graphicData uri="http://schemas.openxmlformats.org/drawingml/2006/picture">
                <pic:pic>
                  <pic:nvPicPr>
                    <pic:cNvPr id="1231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3955712;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7523">
            <wp:simplePos x="0" y="0"/>
            <wp:positionH relativeFrom="page">
              <wp:posOffset>2295144</wp:posOffset>
            </wp:positionH>
            <wp:positionV relativeFrom="paragraph">
              <wp:posOffset>207250</wp:posOffset>
            </wp:positionV>
            <wp:extent cx="94481" cy="119062"/>
            <wp:effectExtent l="0" t="0" r="0" b="0"/>
            <wp:wrapTopAndBottom/>
            <wp:docPr id="12311" name="image55.png"/>
            <wp:cNvGraphicFramePr>
              <a:graphicFrameLocks noChangeAspect="1"/>
            </wp:cNvGraphicFramePr>
            <a:graphic>
              <a:graphicData uri="http://schemas.openxmlformats.org/drawingml/2006/picture">
                <pic:pic>
                  <pic:nvPicPr>
                    <pic:cNvPr id="1231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3953664;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7525">
            <wp:simplePos x="0" y="0"/>
            <wp:positionH relativeFrom="page">
              <wp:posOffset>2531364</wp:posOffset>
            </wp:positionH>
            <wp:positionV relativeFrom="paragraph">
              <wp:posOffset>207250</wp:posOffset>
            </wp:positionV>
            <wp:extent cx="2653173" cy="119062"/>
            <wp:effectExtent l="0" t="0" r="0" b="0"/>
            <wp:wrapTopAndBottom/>
            <wp:docPr id="12313" name="image56.png"/>
            <wp:cNvGraphicFramePr>
              <a:graphicFrameLocks noChangeAspect="1"/>
            </wp:cNvGraphicFramePr>
            <a:graphic>
              <a:graphicData uri="http://schemas.openxmlformats.org/drawingml/2006/picture">
                <pic:pic>
                  <pic:nvPicPr>
                    <pic:cNvPr id="12314"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Times New Roman"/>
          <w:sz w:val="7"/>
        </w:rPr>
      </w:pPr>
    </w:p>
    <w:p>
      <w:pPr>
        <w:spacing w:line="187" w:lineRule="exact"/>
        <w:ind w:left="2018" w:right="0" w:firstLine="0"/>
        <w:rPr>
          <w:rFonts w:ascii="Times New Roman"/>
          <w:sz w:val="14"/>
        </w:rPr>
      </w:pPr>
      <w:r>
        <w:rPr>
          <w:rFonts w:ascii="Times New Roman"/>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Times New Roman"/>
          <w:sz w:val="14"/>
        </w:rPr>
      </w:r>
      <w:r>
        <w:rPr>
          <w:rFonts w:ascii="Times New Roman"/>
          <w:spacing w:val="24"/>
          <w:sz w:val="18"/>
        </w:rPr>
        <w:t> </w:t>
      </w:r>
      <w:r>
        <w:rPr>
          <w:rFonts w:ascii="Times New Roman"/>
          <w:spacing w:val="24"/>
          <w:position w:val="-3"/>
          <w:sz w:val="18"/>
        </w:rPr>
        <w:drawing>
          <wp:inline distT="0" distB="0" distL="0" distR="0">
            <wp:extent cx="4193304" cy="119062"/>
            <wp:effectExtent l="0" t="0" r="0" b="0"/>
            <wp:docPr id="12315" name="image3224.png"/>
            <wp:cNvGraphicFramePr>
              <a:graphicFrameLocks noChangeAspect="1"/>
            </wp:cNvGraphicFramePr>
            <a:graphic>
              <a:graphicData uri="http://schemas.openxmlformats.org/drawingml/2006/picture">
                <pic:pic>
                  <pic:nvPicPr>
                    <pic:cNvPr id="12316" name="image3224.png"/>
                    <pic:cNvPicPr/>
                  </pic:nvPicPr>
                  <pic:blipFill>
                    <a:blip r:embed="rId3361" cstate="print"/>
                    <a:stretch>
                      <a:fillRect/>
                    </a:stretch>
                  </pic:blipFill>
                  <pic:spPr>
                    <a:xfrm>
                      <a:off x="0" y="0"/>
                      <a:ext cx="4193304" cy="119062"/>
                    </a:xfrm>
                    <a:prstGeom prst="rect">
                      <a:avLst/>
                    </a:prstGeom>
                  </pic:spPr>
                </pic:pic>
              </a:graphicData>
            </a:graphic>
          </wp:inline>
        </w:drawing>
      </w:r>
      <w:r>
        <w:rPr>
          <w:rFonts w:ascii="Times New Roman"/>
          <w:spacing w:val="24"/>
          <w:position w:val="-3"/>
          <w:sz w:val="18"/>
        </w:rPr>
      </w:r>
      <w:r>
        <w:rPr>
          <w:rFonts w:ascii="Times New Roman"/>
          <w:spacing w:val="-2"/>
          <w:position w:val="-3"/>
          <w:sz w:val="14"/>
        </w:rPr>
        <w:t> </w:t>
      </w:r>
      <w:r>
        <w:rPr>
          <w:rFonts w:ascii="Times New Roman"/>
          <w:spacing w:val="-2"/>
          <w:sz w:val="14"/>
        </w:rPr>
        <w:drawing>
          <wp:inline distT="0" distB="0" distL="0" distR="0">
            <wp:extent cx="1294518" cy="91439"/>
            <wp:effectExtent l="0" t="0" r="0" b="0"/>
            <wp:docPr id="12317" name="image3433.png"/>
            <wp:cNvGraphicFramePr>
              <a:graphicFrameLocks noChangeAspect="1"/>
            </wp:cNvGraphicFramePr>
            <a:graphic>
              <a:graphicData uri="http://schemas.openxmlformats.org/drawingml/2006/picture">
                <pic:pic>
                  <pic:nvPicPr>
                    <pic:cNvPr id="12318" name="image3433.png"/>
                    <pic:cNvPicPr/>
                  </pic:nvPicPr>
                  <pic:blipFill>
                    <a:blip r:embed="rId3576" cstate="print"/>
                    <a:stretch>
                      <a:fillRect/>
                    </a:stretch>
                  </pic:blipFill>
                  <pic:spPr>
                    <a:xfrm>
                      <a:off x="0" y="0"/>
                      <a:ext cx="1294518" cy="91439"/>
                    </a:xfrm>
                    <a:prstGeom prst="rect">
                      <a:avLst/>
                    </a:prstGeom>
                  </pic:spPr>
                </pic:pic>
              </a:graphicData>
            </a:graphic>
          </wp:inline>
        </w:drawing>
      </w:r>
      <w:r>
        <w:rPr>
          <w:rFonts w:ascii="Times New Roman"/>
          <w:spacing w:val="-2"/>
          <w:sz w:val="14"/>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1"/>
        <w:rPr>
          <w:rFonts w:ascii="Times New Roman"/>
          <w:sz w:val="18"/>
        </w:rPr>
      </w:pPr>
      <w:r>
        <w:rPr/>
        <w:drawing>
          <wp:anchor distT="0" distB="0" distL="0" distR="0" allowOverlap="1" layoutInCell="1" locked="0" behindDoc="0" simplePos="0" relativeHeight="7527">
            <wp:simplePos x="0" y="0"/>
            <wp:positionH relativeFrom="page">
              <wp:posOffset>1621536</wp:posOffset>
            </wp:positionH>
            <wp:positionV relativeFrom="paragraph">
              <wp:posOffset>163236</wp:posOffset>
            </wp:positionV>
            <wp:extent cx="2827296" cy="295275"/>
            <wp:effectExtent l="0" t="0" r="0" b="0"/>
            <wp:wrapTopAndBottom/>
            <wp:docPr id="12319" name="image3434.png"/>
            <wp:cNvGraphicFramePr>
              <a:graphicFrameLocks noChangeAspect="1"/>
            </wp:cNvGraphicFramePr>
            <a:graphic>
              <a:graphicData uri="http://schemas.openxmlformats.org/drawingml/2006/picture">
                <pic:pic>
                  <pic:nvPicPr>
                    <pic:cNvPr id="12320" name="image3434.png"/>
                    <pic:cNvPicPr/>
                  </pic:nvPicPr>
                  <pic:blipFill>
                    <a:blip r:embed="rId3577" cstate="print"/>
                    <a:stretch>
                      <a:fillRect/>
                    </a:stretch>
                  </pic:blipFill>
                  <pic:spPr>
                    <a:xfrm>
                      <a:off x="0" y="0"/>
                      <a:ext cx="2827296" cy="295275"/>
                    </a:xfrm>
                    <a:prstGeom prst="rect">
                      <a:avLst/>
                    </a:prstGeom>
                  </pic:spPr>
                </pic:pic>
              </a:graphicData>
            </a:graphic>
          </wp:anchor>
        </w:drawing>
      </w:r>
      <w:r>
        <w:rPr/>
        <w:pict>
          <v:shape style="position:absolute;margin-left:127.68pt;margin-top:45.853271pt;width:95.25pt;height:23.25pt;mso-position-horizontal-relative:page;mso-position-vertical-relative:paragraph;z-index:-243949568;mso-wrap-distance-left:0;mso-wrap-distance-right:0" coordorigin="2554,917" coordsize="1905,465" path="m2958,1001l2922,964,2880,938,2835,922,2784,917,2737,921,2694,933,2655,954,2620,982,2591,1016,2570,1055,2558,1100,2554,1149,2558,1198,2570,1242,2591,1282,2611,1306,2611,1149,2614,1111,2624,1077,2639,1046,2660,1018,2687,996,2716,979,2749,970,2784,966,2803,967,2822,971,2840,976,2857,983,2874,993,2889,1003,2902,1015,2914,1029,2958,1001xm2904,1349l2904,1283,2894,1293,2882,1301,2868,1309,2852,1317,2837,1323,2820,1327,2802,1330,2784,1331,2749,1328,2716,1318,2687,1302,2660,1279,2639,1252,2624,1221,2614,1186,2611,1149,2611,1306,2620,1317,2655,1345,2694,1365,2737,1377,2784,1381,2835,1377,2881,1362,2904,1349xm2960,1303l2960,1141,2750,1141,2750,1192,2904,1192,2904,1349,2923,1337,2960,1303xm3252,1242l3252,1211,3231,1191,3206,1178,3177,1169,3146,1167,3143,1167,3122,1168,3102,1173,3083,1182,3065,1194,3050,1209,3039,1228,3033,1249,3031,1273,3033,1297,3039,1317,3050,1336,3065,1351,3083,1364,3083,1364,3083,1273,3084,1259,3088,1245,3095,1233,3106,1222,3117,1213,3131,1207,3146,1204,3163,1203,3191,1205,3215,1213,3236,1225,3252,1242xm3302,1372l3302,1150,3300,1124,3294,1101,3283,1082,3268,1067,3248,1055,3227,1047,3203,1041,3177,1040,3176,1040,3139,1043,3105,1053,3074,1070,3047,1093,3071,1128,3093,1109,3117,1095,3143,1087,3170,1084,3188,1085,3203,1088,3217,1094,3229,1102,3239,1112,3246,1123,3251,1137,3252,1152,3252,1372,3302,1372xm3252,1336l3252,1303,3236,1321,3215,1334,3191,1342,3163,1344,3146,1343,3131,1339,3117,1333,3106,1324,3095,1313,3088,1301,3084,1288,3083,1273,3083,1364,3102,1373,3122,1378,3143,1380,3146,1380,3176,1378,3204,1369,3230,1355,3252,1336xm3454,1372l3454,924,3403,924,3403,1372,3454,1372xm3857,1210l3854,1175,3846,1143,3832,1115,3812,1089,3789,1067,3762,1052,3731,1043,3696,1039,3662,1043,3631,1052,3604,1067,3580,1089,3561,1115,3547,1143,3538,1175,3535,1210,3538,1244,3547,1276,3561,1305,3580,1331,3588,1339,3588,1210,3590,1185,3595,1162,3604,1141,3617,1121,3633,1105,3652,1094,3673,1087,3696,1085,3720,1087,3741,1094,3759,1105,3775,1121,3788,1140,3797,1161,3802,1185,3804,1210,3804,1339,3812,1331,3832,1305,3846,1276,3854,1244,3857,1210xm3804,1339l3804,1210,3802,1235,3797,1258,3788,1280,3775,1299,3759,1315,3741,1327,3720,1334,3696,1336,3673,1334,3652,1327,3633,1315,3617,1299,3604,1280,3595,1258,3590,1235,3588,1210,3588,1339,3604,1353,3631,1368,3662,1377,3696,1380,3731,1377,3762,1368,3789,1353,3804,1339xm3990,1372l3990,1048,3940,1048,3940,1372,3990,1372xm4098,1093l4098,1041,4068,1044,4040,1056,4014,1075,3990,1101,3990,1143,3996,1133,4005,1124,4015,1115,4027,1107,4040,1100,4053,1095,4066,1092,4078,1091,4091,1091,4098,1093xm4458,1227l4458,1213,4455,1178,4447,1145,4434,1115,4416,1089,4393,1067,4366,1052,4336,1043,4302,1039,4269,1043,4239,1052,4212,1067,4188,1089,4168,1115,4154,1144,4145,1175,4142,1210,4145,1246,4154,1278,4168,1308,4188,1333,4195,1339,4195,1189,4198,1169,4203,1150,4213,1131,4225,1114,4240,1100,4258,1090,4278,1083,4301,1081,4325,1084,4347,1090,4365,1100,4380,1115,4392,1132,4401,1150,4406,1169,4408,1189,4408,1227,4458,1227xm4408,1227l4408,1189,4195,1189,4195,1227,4408,1227xm4436,1331l4412,1297,4391,1316,4367,1329,4341,1337,4312,1339,4288,1337,4266,1331,4247,1321,4230,1307,4216,1290,4205,1270,4199,1249,4195,1227,4195,1339,4213,1354,4241,1369,4272,1377,4307,1380,4345,1377,4379,1368,4409,1352,4436,1331xe" filled="true" fillcolor="#000000" stroked="false">
            <v:path arrowok="t"/>
            <v:fill type="solid"/>
            <w10:wrap type="topAndBottom"/>
          </v:shape>
        </w:pict>
      </w:r>
    </w:p>
    <w:p>
      <w:pPr>
        <w:pStyle w:val="BodyText"/>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29"/>
        </w:rPr>
      </w:pPr>
      <w:r>
        <w:rPr/>
        <w:drawing>
          <wp:anchor distT="0" distB="0" distL="0" distR="0" allowOverlap="1" layoutInCell="1" locked="0" behindDoc="0" simplePos="0" relativeHeight="7529">
            <wp:simplePos x="0" y="0"/>
            <wp:positionH relativeFrom="page">
              <wp:posOffset>1611630</wp:posOffset>
            </wp:positionH>
            <wp:positionV relativeFrom="paragraph">
              <wp:posOffset>241197</wp:posOffset>
            </wp:positionV>
            <wp:extent cx="3615777" cy="133350"/>
            <wp:effectExtent l="0" t="0" r="0" b="0"/>
            <wp:wrapTopAndBottom/>
            <wp:docPr id="12321" name="image3435.png"/>
            <wp:cNvGraphicFramePr>
              <a:graphicFrameLocks noChangeAspect="1"/>
            </wp:cNvGraphicFramePr>
            <a:graphic>
              <a:graphicData uri="http://schemas.openxmlformats.org/drawingml/2006/picture">
                <pic:pic>
                  <pic:nvPicPr>
                    <pic:cNvPr id="12322" name="image3435.png"/>
                    <pic:cNvPicPr/>
                  </pic:nvPicPr>
                  <pic:blipFill>
                    <a:blip r:embed="rId3578" cstate="print"/>
                    <a:stretch>
                      <a:fillRect/>
                    </a:stretch>
                  </pic:blipFill>
                  <pic:spPr>
                    <a:xfrm>
                      <a:off x="0" y="0"/>
                      <a:ext cx="3615777" cy="133350"/>
                    </a:xfrm>
                    <a:prstGeom prst="rect">
                      <a:avLst/>
                    </a:prstGeom>
                  </pic:spPr>
                </pic:pic>
              </a:graphicData>
            </a:graphic>
          </wp:anchor>
        </w:drawing>
      </w:r>
      <w:r>
        <w:rPr/>
        <w:drawing>
          <wp:anchor distT="0" distB="0" distL="0" distR="0" allowOverlap="1" layoutInCell="1" locked="0" behindDoc="0" simplePos="0" relativeHeight="7530">
            <wp:simplePos x="0" y="0"/>
            <wp:positionH relativeFrom="page">
              <wp:posOffset>1607058</wp:posOffset>
            </wp:positionH>
            <wp:positionV relativeFrom="paragraph">
              <wp:posOffset>471321</wp:posOffset>
            </wp:positionV>
            <wp:extent cx="3570950" cy="128587"/>
            <wp:effectExtent l="0" t="0" r="0" b="0"/>
            <wp:wrapTopAndBottom/>
            <wp:docPr id="12323" name="image3436.png"/>
            <wp:cNvGraphicFramePr>
              <a:graphicFrameLocks noChangeAspect="1"/>
            </wp:cNvGraphicFramePr>
            <a:graphic>
              <a:graphicData uri="http://schemas.openxmlformats.org/drawingml/2006/picture">
                <pic:pic>
                  <pic:nvPicPr>
                    <pic:cNvPr id="12324" name="image3436.png"/>
                    <pic:cNvPicPr/>
                  </pic:nvPicPr>
                  <pic:blipFill>
                    <a:blip r:embed="rId3579" cstate="print"/>
                    <a:stretch>
                      <a:fillRect/>
                    </a:stretch>
                  </pic:blipFill>
                  <pic:spPr>
                    <a:xfrm>
                      <a:off x="0" y="0"/>
                      <a:ext cx="3570950" cy="128587"/>
                    </a:xfrm>
                    <a:prstGeom prst="rect">
                      <a:avLst/>
                    </a:prstGeom>
                  </pic:spPr>
                </pic:pic>
              </a:graphicData>
            </a:graphic>
          </wp:anchor>
        </w:drawing>
      </w:r>
      <w:r>
        <w:rPr/>
        <w:drawing>
          <wp:anchor distT="0" distB="0" distL="0" distR="0" allowOverlap="1" layoutInCell="1" locked="0" behindDoc="0" simplePos="0" relativeHeight="7531">
            <wp:simplePos x="0" y="0"/>
            <wp:positionH relativeFrom="page">
              <wp:posOffset>1602486</wp:posOffset>
            </wp:positionH>
            <wp:positionV relativeFrom="paragraph">
              <wp:posOffset>698397</wp:posOffset>
            </wp:positionV>
            <wp:extent cx="3674717" cy="104775"/>
            <wp:effectExtent l="0" t="0" r="0" b="0"/>
            <wp:wrapTopAndBottom/>
            <wp:docPr id="12325" name="image3437.png"/>
            <wp:cNvGraphicFramePr>
              <a:graphicFrameLocks noChangeAspect="1"/>
            </wp:cNvGraphicFramePr>
            <a:graphic>
              <a:graphicData uri="http://schemas.openxmlformats.org/drawingml/2006/picture">
                <pic:pic>
                  <pic:nvPicPr>
                    <pic:cNvPr id="12326" name="image3437.png"/>
                    <pic:cNvPicPr/>
                  </pic:nvPicPr>
                  <pic:blipFill>
                    <a:blip r:embed="rId3580" cstate="print"/>
                    <a:stretch>
                      <a:fillRect/>
                    </a:stretch>
                  </pic:blipFill>
                  <pic:spPr>
                    <a:xfrm>
                      <a:off x="0" y="0"/>
                      <a:ext cx="3674717" cy="104775"/>
                    </a:xfrm>
                    <a:prstGeom prst="rect">
                      <a:avLst/>
                    </a:prstGeom>
                  </pic:spPr>
                </pic:pic>
              </a:graphicData>
            </a:graphic>
          </wp:anchor>
        </w:drawing>
      </w:r>
      <w:r>
        <w:rPr/>
        <w:pict>
          <v:shape style="position:absolute;margin-left:126.059998pt;margin-top:72.991951pt;width:56.5pt;height:8.3pt;mso-position-horizontal-relative:page;mso-position-vertical-relative:paragraph;z-index:-243945472;mso-wrap-distance-left:0;mso-wrap-distance-right:0" coordorigin="2521,1460" coordsize="1130,166" path="m2540,1522l2540,1507,2521,1507,2521,1522,2540,1522xm2588,1617l2582,1604,2580,1607,2576,1609,2567,1609,2564,1607,2560,1603,2558,1599,2558,1474,2540,1474,2540,1606,2543,1613,2548,1618,2551,1623,2558,1625,2575,1625,2582,1622,2588,1617xm2582,1522l2582,1507,2558,1507,2558,1522,2582,1522xm2626,1622l2626,1462,2608,1462,2608,1622,2626,1622xm2705,1622l2705,1540,2702,1524,2695,1512,2684,1505,2669,1503,2659,1503,2652,1505,2644,1509,2636,1513,2630,1517,2626,1523,2626,1538,2629,1532,2634,1528,2641,1525,2647,1521,2653,1520,2669,1520,2675,1521,2680,1526,2684,1529,2687,1537,2687,1622,2705,1622xm2846,1570l2846,1565,2845,1553,2843,1541,2838,1531,2832,1521,2823,1513,2814,1508,2803,1504,2791,1503,2779,1504,2769,1508,2759,1513,2750,1521,2743,1530,2738,1541,2735,1552,2734,1564,2735,1577,2738,1589,2743,1599,2750,1607,2753,1610,2753,1546,2756,1538,2764,1529,2770,1522,2779,1519,2803,1519,2812,1522,2819,1529,2825,1538,2828,1547,2828,1570,2846,1570xm2828,1570l2828,1557,2753,1557,2753,1570,2828,1570xm2839,1607l2830,1595,2821,1605,2809,1610,2783,1610,2773,1606,2765,1599,2758,1591,2754,1581,2753,1570,2753,1610,2759,1615,2769,1621,2780,1624,2792,1625,2806,1624,2818,1621,2830,1615,2839,1607xm2942,1522l2942,1507,2923,1507,2923,1522,2942,1522xm2994,1463l2989,1461,2983,1460,2965,1460,2958,1463,2952,1469,2946,1477,2942,1485,2942,1622,2960,1622,2960,1490,2962,1484,2969,1477,2972,1474,2982,1474,2986,1475,2989,1478,2994,1463xm2984,1522l2984,1507,2960,1507,2960,1522,2984,1522xm3026,1481l3026,1474,3025,1472,3020,1467,3018,1466,3011,1466,3008,1467,3004,1472,3002,1474,3002,1481,3004,1484,3008,1489,3011,1490,3018,1490,3020,1489,3025,1484,3026,1481xm3023,1622l3023,1507,3005,1507,3005,1622,3023,1622xm3078,1622l3078,1462,3060,1462,3060,1622,3078,1622xm3220,1570l3220,1565,3219,1553,3216,1541,3211,1531,3205,1521,3197,1513,3187,1508,3176,1504,3164,1503,3152,1504,3142,1508,3132,1513,3124,1521,3116,1530,3111,1541,3108,1552,3107,1564,3108,1577,3111,1589,3116,1599,3124,1607,3126,1610,3126,1546,3130,1538,3137,1529,3143,1522,3152,1519,3176,1519,3185,1522,3192,1529,3198,1538,3202,1547,3202,1570,3220,1570xm3202,1570l3202,1557,3126,1557,3126,1570,3202,1570xm3212,1607l3204,1595,3194,1605,3182,1610,3156,1610,3146,1606,3138,1599,3131,1591,3127,1581,3126,1570,3126,1610,3132,1615,3142,1621,3153,1624,3166,1625,3179,1624,3192,1621,3203,1615,3212,1607xm3313,1620l3313,1597,3311,1601,3301,1609,3295,1610,3278,1610,3271,1609,3264,1605,3258,1603,3252,1598,3248,1594,3239,1606,3248,1614,3259,1620,3271,1624,3284,1625,3300,1625,3311,1622,3313,1620xm3328,1520l3319,1513,3309,1507,3297,1504,3286,1503,3271,1503,3262,1507,3253,1513,3246,1520,3241,1527,3241,1545,3244,1551,3250,1556,3254,1561,3259,1564,3259,1531,3262,1527,3271,1520,3277,1517,3300,1517,3311,1522,3319,1533,3328,1520xm3331,1600l3331,1581,3329,1575,3324,1569,3318,1564,3312,1561,3306,1558,3299,1557,3292,1555,3277,1552,3271,1550,3266,1547,3262,1544,3259,1540,3259,1564,3260,1564,3268,1567,3274,1568,3281,1570,3295,1573,3301,1575,3306,1579,3311,1581,3313,1586,3313,1620,3319,1615,3326,1609,3331,1600xm3426,1522l3426,1507,3407,1507,3407,1522,3426,1522xm3473,1617l3468,1604,3464,1607,3461,1609,3451,1609,3449,1607,3446,1605,3445,1603,3444,1599,3444,1474,3426,1474,3426,1606,3428,1613,3432,1618,3437,1623,3443,1625,3461,1625,3468,1622,3473,1617xm3467,1522l3467,1507,3444,1507,3444,1522,3467,1522xm3601,1564l3600,1551,3597,1540,3592,1530,3584,1521,3576,1513,3567,1508,3556,1504,3544,1503,3531,1504,3520,1508,3510,1513,3502,1521,3495,1530,3490,1540,3487,1551,3486,1564,3487,1576,3490,1588,3495,1598,3502,1607,3505,1611,3505,1552,3508,1541,3515,1532,3522,1523,3532,1520,3556,1520,3564,1523,3571,1532,3578,1541,3582,1551,3582,1610,3584,1607,3592,1598,3597,1588,3600,1576,3601,1564xm3582,1610l3582,1576,3578,1587,3571,1595,3564,1605,3556,1609,3532,1609,3522,1605,3515,1595,3508,1587,3505,1576,3505,1611,3510,1615,3520,1621,3531,1624,3544,1625,3556,1624,3567,1621,3576,1615,3582,1610xm3650,1615l3650,1607,3649,1604,3644,1599,3642,1598,3634,1598,3631,1599,3626,1604,3624,1607,3624,1615,3626,1618,3631,1623,3634,1624,3642,1624,3644,1623,3649,1618,3650,1615xe" filled="true" fillcolor="#000000" stroked="false">
            <v:path arrowok="t"/>
            <v:fill type="solid"/>
            <w10:wrap type="topAndBottom"/>
          </v:shape>
        </w:pict>
      </w:r>
    </w:p>
    <w:p>
      <w:pPr>
        <w:pStyle w:val="BodyText"/>
        <w:spacing w:before="3"/>
        <w:rPr>
          <w:rFonts w:ascii="Times New Roman"/>
          <w:sz w:val="7"/>
        </w:rPr>
      </w:pPr>
    </w:p>
    <w:p>
      <w:pPr>
        <w:pStyle w:val="BodyText"/>
        <w:spacing w:before="6"/>
        <w:rPr>
          <w:rFonts w:ascii="Times New Roman"/>
          <w:sz w:val="7"/>
        </w:rPr>
      </w:pPr>
    </w:p>
    <w:p>
      <w:pPr>
        <w:pStyle w:val="BodyText"/>
        <w:rPr>
          <w:rFonts w:ascii="Times New Roman"/>
          <w:sz w:val="11"/>
        </w:rPr>
      </w:pPr>
    </w:p>
    <w:p>
      <w:pPr>
        <w:spacing w:after="0"/>
        <w:rPr>
          <w:rFonts w:ascii="Times New Roman"/>
          <w:sz w:val="11"/>
        </w:rPr>
        <w:sectPr>
          <w:headerReference w:type="default" r:id="rId3574"/>
          <w:footerReference w:type="default" r:id="rId3575"/>
          <w:pgSz w:w="15840" w:h="12240" w:orient="landscape"/>
          <w:pgMar w:header="1" w:footer="18" w:top="220" w:bottom="200" w:left="800" w:right="820"/>
          <w:pgNumType w:start="1"/>
        </w:sectPr>
      </w:pPr>
    </w:p>
    <w:p>
      <w:pPr>
        <w:pStyle w:val="BodyText"/>
        <w:rPr>
          <w:rFonts w:ascii="Times New Roman"/>
          <w:sz w:val="20"/>
        </w:rPr>
      </w:pPr>
      <w:r>
        <w:rPr/>
        <w:drawing>
          <wp:anchor distT="0" distB="0" distL="0" distR="0" allowOverlap="1" layoutInCell="1" locked="0" behindDoc="0" simplePos="0" relativeHeight="259382272">
            <wp:simplePos x="0" y="0"/>
            <wp:positionH relativeFrom="page">
              <wp:posOffset>1607592</wp:posOffset>
            </wp:positionH>
            <wp:positionV relativeFrom="page">
              <wp:posOffset>457200</wp:posOffset>
            </wp:positionV>
            <wp:extent cx="3893246" cy="3075813"/>
            <wp:effectExtent l="0" t="0" r="0" b="0"/>
            <wp:wrapNone/>
            <wp:docPr id="12327" name="image3438.png"/>
            <wp:cNvGraphicFramePr>
              <a:graphicFrameLocks noChangeAspect="1"/>
            </wp:cNvGraphicFramePr>
            <a:graphic>
              <a:graphicData uri="http://schemas.openxmlformats.org/drawingml/2006/picture">
                <pic:pic>
                  <pic:nvPicPr>
                    <pic:cNvPr id="12328" name="image3438.png"/>
                    <pic:cNvPicPr/>
                  </pic:nvPicPr>
                  <pic:blipFill>
                    <a:blip r:embed="rId3581" cstate="print"/>
                    <a:stretch>
                      <a:fillRect/>
                    </a:stretch>
                  </pic:blipFill>
                  <pic:spPr>
                    <a:xfrm>
                      <a:off x="0" y="0"/>
                      <a:ext cx="3893246" cy="3075813"/>
                    </a:xfrm>
                    <a:prstGeom prst="rect">
                      <a:avLst/>
                    </a:prstGeom>
                  </pic:spPr>
                </pic:pic>
              </a:graphicData>
            </a:graphic>
          </wp:anchor>
        </w:drawing>
      </w:r>
      <w:r>
        <w:rPr/>
        <w:pict>
          <v:line style="position:absolute;mso-position-horizontal-relative:page;mso-position-vertical-relative:page;z-index:259383296"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9384320">
            <wp:simplePos x="0" y="0"/>
            <wp:positionH relativeFrom="page">
              <wp:posOffset>5768340</wp:posOffset>
            </wp:positionH>
            <wp:positionV relativeFrom="page">
              <wp:posOffset>486155</wp:posOffset>
            </wp:positionV>
            <wp:extent cx="1249236" cy="126301"/>
            <wp:effectExtent l="0" t="0" r="0" b="0"/>
            <wp:wrapNone/>
            <wp:docPr id="12329" name="image66.png"/>
            <wp:cNvGraphicFramePr>
              <a:graphicFrameLocks noChangeAspect="1"/>
            </wp:cNvGraphicFramePr>
            <a:graphic>
              <a:graphicData uri="http://schemas.openxmlformats.org/drawingml/2006/picture">
                <pic:pic>
                  <pic:nvPicPr>
                    <pic:cNvPr id="12330"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9385344">
            <wp:simplePos x="0" y="0"/>
            <wp:positionH relativeFrom="page">
              <wp:posOffset>5777484</wp:posOffset>
            </wp:positionH>
            <wp:positionV relativeFrom="page">
              <wp:posOffset>936497</wp:posOffset>
            </wp:positionV>
            <wp:extent cx="2675381" cy="116585"/>
            <wp:effectExtent l="0" t="0" r="0" b="0"/>
            <wp:wrapNone/>
            <wp:docPr id="12331" name="image68.png"/>
            <wp:cNvGraphicFramePr>
              <a:graphicFrameLocks noChangeAspect="1"/>
            </wp:cNvGraphicFramePr>
            <a:graphic>
              <a:graphicData uri="http://schemas.openxmlformats.org/drawingml/2006/picture">
                <pic:pic>
                  <pic:nvPicPr>
                    <pic:cNvPr id="12332"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9386368">
            <wp:simplePos x="0" y="0"/>
            <wp:positionH relativeFrom="page">
              <wp:posOffset>5773673</wp:posOffset>
            </wp:positionH>
            <wp:positionV relativeFrom="page">
              <wp:posOffset>1136141</wp:posOffset>
            </wp:positionV>
            <wp:extent cx="2339339" cy="116585"/>
            <wp:effectExtent l="0" t="0" r="0" b="0"/>
            <wp:wrapNone/>
            <wp:docPr id="12333" name="image70.png"/>
            <wp:cNvGraphicFramePr>
              <a:graphicFrameLocks noChangeAspect="1"/>
            </wp:cNvGraphicFramePr>
            <a:graphic>
              <a:graphicData uri="http://schemas.openxmlformats.org/drawingml/2006/picture">
                <pic:pic>
                  <pic:nvPicPr>
                    <pic:cNvPr id="12334"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9387392">
            <wp:simplePos x="0" y="0"/>
            <wp:positionH relativeFrom="page">
              <wp:posOffset>5772911</wp:posOffset>
            </wp:positionH>
            <wp:positionV relativeFrom="page">
              <wp:posOffset>1336547</wp:posOffset>
            </wp:positionV>
            <wp:extent cx="912293" cy="92297"/>
            <wp:effectExtent l="0" t="0" r="0" b="0"/>
            <wp:wrapNone/>
            <wp:docPr id="12335" name="image72.png"/>
            <wp:cNvGraphicFramePr>
              <a:graphicFrameLocks noChangeAspect="1"/>
            </wp:cNvGraphicFramePr>
            <a:graphic>
              <a:graphicData uri="http://schemas.openxmlformats.org/drawingml/2006/picture">
                <pic:pic>
                  <pic:nvPicPr>
                    <pic:cNvPr id="12336"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9388416">
            <wp:simplePos x="0" y="0"/>
            <wp:positionH relativeFrom="page">
              <wp:posOffset>5777484</wp:posOffset>
            </wp:positionH>
            <wp:positionV relativeFrom="page">
              <wp:posOffset>1726692</wp:posOffset>
            </wp:positionV>
            <wp:extent cx="2347313" cy="114300"/>
            <wp:effectExtent l="0" t="0" r="0" b="0"/>
            <wp:wrapNone/>
            <wp:docPr id="12337" name="image74.png"/>
            <wp:cNvGraphicFramePr>
              <a:graphicFrameLocks noChangeAspect="1"/>
            </wp:cNvGraphicFramePr>
            <a:graphic>
              <a:graphicData uri="http://schemas.openxmlformats.org/drawingml/2006/picture">
                <pic:pic>
                  <pic:nvPicPr>
                    <pic:cNvPr id="12338"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9389440">
            <wp:simplePos x="0" y="0"/>
            <wp:positionH relativeFrom="page">
              <wp:posOffset>5773673</wp:posOffset>
            </wp:positionH>
            <wp:positionV relativeFrom="page">
              <wp:posOffset>1927098</wp:posOffset>
            </wp:positionV>
            <wp:extent cx="2526792" cy="116586"/>
            <wp:effectExtent l="0" t="0" r="0" b="0"/>
            <wp:wrapNone/>
            <wp:docPr id="12339" name="image76.png"/>
            <wp:cNvGraphicFramePr>
              <a:graphicFrameLocks noChangeAspect="1"/>
            </wp:cNvGraphicFramePr>
            <a:graphic>
              <a:graphicData uri="http://schemas.openxmlformats.org/drawingml/2006/picture">
                <pic:pic>
                  <pic:nvPicPr>
                    <pic:cNvPr id="12340"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9390464">
            <wp:simplePos x="0" y="0"/>
            <wp:positionH relativeFrom="page">
              <wp:posOffset>5776721</wp:posOffset>
            </wp:positionH>
            <wp:positionV relativeFrom="page">
              <wp:posOffset>2126742</wp:posOffset>
            </wp:positionV>
            <wp:extent cx="2592323" cy="116586"/>
            <wp:effectExtent l="0" t="0" r="0" b="0"/>
            <wp:wrapNone/>
            <wp:docPr id="12341" name="image78.png"/>
            <wp:cNvGraphicFramePr>
              <a:graphicFrameLocks noChangeAspect="1"/>
            </wp:cNvGraphicFramePr>
            <a:graphic>
              <a:graphicData uri="http://schemas.openxmlformats.org/drawingml/2006/picture">
                <pic:pic>
                  <pic:nvPicPr>
                    <pic:cNvPr id="12342"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9391488"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9392512">
            <wp:simplePos x="0" y="0"/>
            <wp:positionH relativeFrom="page">
              <wp:posOffset>5887973</wp:posOffset>
            </wp:positionH>
            <wp:positionV relativeFrom="page">
              <wp:posOffset>2816351</wp:posOffset>
            </wp:positionV>
            <wp:extent cx="2590953" cy="119062"/>
            <wp:effectExtent l="0" t="0" r="0" b="0"/>
            <wp:wrapNone/>
            <wp:docPr id="12343" name="image82.png"/>
            <wp:cNvGraphicFramePr>
              <a:graphicFrameLocks noChangeAspect="1"/>
            </wp:cNvGraphicFramePr>
            <a:graphic>
              <a:graphicData uri="http://schemas.openxmlformats.org/drawingml/2006/picture">
                <pic:pic>
                  <pic:nvPicPr>
                    <pic:cNvPr id="12344"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9393536">
            <wp:simplePos x="0" y="0"/>
            <wp:positionH relativeFrom="page">
              <wp:posOffset>5860541</wp:posOffset>
            </wp:positionH>
            <wp:positionV relativeFrom="page">
              <wp:posOffset>3406140</wp:posOffset>
            </wp:positionV>
            <wp:extent cx="1826443" cy="147637"/>
            <wp:effectExtent l="0" t="0" r="0" b="0"/>
            <wp:wrapNone/>
            <wp:docPr id="12345" name="image86.png"/>
            <wp:cNvGraphicFramePr>
              <a:graphicFrameLocks noChangeAspect="1"/>
            </wp:cNvGraphicFramePr>
            <a:graphic>
              <a:graphicData uri="http://schemas.openxmlformats.org/drawingml/2006/picture">
                <pic:pic>
                  <pic:nvPicPr>
                    <pic:cNvPr id="12346"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ict>
          <v:group style="position:absolute;margin-left:461.579987pt;margin-top:408.660004pt;width:58.8pt;height:10.7pt;mso-position-horizontal-relative:page;mso-position-vertical-relative:page;z-index:259394560" coordorigin="9232,8173" coordsize="1176,214">
            <v:line style="position:absolute" from="9232,8382" to="10408,8382" stroked="true" strokeweight=".47998pt" strokecolor="#000000">
              <v:stroke dashstyle="solid"/>
            </v:line>
            <v:shape style="position:absolute;left:9231;top:8173;width:1168;height:186" coordorigin="9232,8173" coordsize="1168,186" path="m9294,8173l9282,8173,9232,8321,9245,8321,9294,8173m9445,8215l9430,8215,9404,8297,9378,8215,9365,8215,9338,8297,9313,8215,9296,8215,9329,8317,9344,8317,9371,8236,9397,8317,9414,8317,9445,8215m9480,8215l9464,8215,9464,8317,9480,8317,9480,8215m9482,8188l9480,8183,9478,8180,9475,8179,9469,8179,9467,8180,9462,8185,9462,8196,9464,8198,9469,8201,9475,8201,9480,8198,9482,8194,9482,8188m9595,8317l9557,8264,9593,8215,9575,8215,9547,8254,9518,8215,9500,8215,9538,8264,9498,8317,9516,8317,9538,8288,9547,8275,9557,8289,9577,8317,9595,8317m9660,8173l9648,8173,9598,8321,9610,8321,9660,8173m9720,8312l9715,8302,9713,8304,9709,8305,9702,8305,9698,8304,9697,8302,9695,8299,9695,8230,9715,8230,9715,8215,9695,8215,9695,8188,9679,8188,9679,8215,9662,8215,9662,8230,9679,8230,9679,8303,9680,8309,9684,8314,9689,8317,9694,8320,9709,8320,9715,8317,9720,8312m9822,8215l9806,8215,9806,8290,9803,8294,9798,8298,9793,8300,9787,8304,9781,8305,9768,8305,9763,8304,9758,8300,9755,8297,9754,8291,9754,8215,9737,8215,9737,8287,9739,8301,9745,8312,9755,8318,9768,8319,9776,8320,9784,8317,9790,8315,9797,8311,9802,8308,9806,8303,9806,8317,9822,8317,9822,8215m9898,8312l9893,8302,9890,8304,9887,8305,9878,8305,9876,8304,9875,8302,9872,8299,9872,8230,9893,8230,9893,8215,9872,8215,9872,8188,9857,8188,9857,8215,9840,8215,9840,8230,9857,8230,9857,8303,9858,8309,9862,8314,9865,8317,9871,8320,9887,8320,9893,8317,9898,8312m10009,8251l10004,8238,9996,8228,9992,8225,9992,8255,9992,8278,9990,8286,9984,8294,9978,8302,9970,8305,9949,8305,9941,8302,9935,8294,9929,8286,9925,8278,9925,8255,9929,8246,9935,8238,9941,8231,9949,8227,9970,8227,9978,8231,9984,8238,9990,8246,9992,8255,9992,8225,9988,8221,9980,8217,9970,8214,9959,8213,9944,8213,9932,8218,9923,8228,9913,8238,9910,8251,9910,8266,9910,8277,9913,8287,9917,8296,9923,8304,9925,8307,9932,8315,9944,8320,9959,8320,9970,8319,9980,8316,9988,8311,9992,8307,9996,8304,10002,8296,10006,8287,10008,8277,10009,8266,10009,8251m10085,8213l10072,8213,10060,8220,10051,8232,10051,8215,10034,8215,10034,8317,10051,8317,10051,8245,10054,8242,10057,8237,10063,8234,10068,8231,10073,8228,10080,8228,10082,8230,10085,8230,10085,8213m10120,8215l10104,8215,10104,8317,10120,8317,10120,8215m10123,8188l10122,8185,10117,8180,10115,8179,10109,8179,10106,8180,10104,8183,10102,8188,10102,8194,10104,8198,10109,8201,10115,8201,10120,8198,10122,8196,10123,8194,10123,8188m10230,8236l10226,8227,10212,8215,10202,8213,10192,8213,10180,8214,10169,8217,10159,8222,10151,8230,10158,8240,10166,8231,10177,8226,10196,8226,10202,8228,10212,8236,10214,8242,10214,8267,10214,8276,10214,8296,10208,8304,10200,8308,10180,8308,10174,8306,10169,8302,10164,8298,10162,8292,10162,8280,10164,8274,10169,8270,10174,8266,10180,8263,10200,8263,10208,8268,10214,8276,10214,8267,10207,8257,10195,8252,10171,8252,10164,8255,10150,8267,10146,8275,10146,8296,10150,8304,10162,8314,10164,8316,10172,8320,10195,8320,10206,8315,10214,8305,10214,8317,10230,8317,10230,8236m10278,8177l10262,8177,10262,8317,10278,8317,10278,8177m10356,8173l10344,8173,10294,8321,10306,8321,10356,8173m10399,8266l10397,8240,10391,8216,10382,8194,10369,8173,10360,8180,10365,8191,10369,8201,10373,8211,10376,8221,10379,8231,10380,8242,10381,8253,10381,8266,10381,8278,10380,8289,10379,8300,10376,8310,10373,8320,10369,8330,10365,8340,10360,8351,10369,8359,10381,8339,10382,8338,10391,8315,10397,8291,10399,8266e" filled="true" fillcolor="#000000" stroked="false">
              <v:path arrowok="t"/>
              <v:fill type="solid"/>
            </v:shape>
            <w10:wrap type="none"/>
          </v:group>
        </w:pict>
      </w:r>
      <w:r>
        <w:rPr/>
        <w:drawing>
          <wp:anchor distT="0" distB="0" distL="0" distR="0" allowOverlap="1" layoutInCell="1" locked="0" behindDoc="0" simplePos="0" relativeHeight="259398656">
            <wp:simplePos x="0" y="0"/>
            <wp:positionH relativeFrom="page">
              <wp:posOffset>6005321</wp:posOffset>
            </wp:positionH>
            <wp:positionV relativeFrom="page">
              <wp:posOffset>6665976</wp:posOffset>
            </wp:positionV>
            <wp:extent cx="2145029" cy="135636"/>
            <wp:effectExtent l="0" t="0" r="0" b="0"/>
            <wp:wrapNone/>
            <wp:docPr id="12347" name="image1321.png"/>
            <wp:cNvGraphicFramePr>
              <a:graphicFrameLocks noChangeAspect="1"/>
            </wp:cNvGraphicFramePr>
            <a:graphic>
              <a:graphicData uri="http://schemas.openxmlformats.org/drawingml/2006/picture">
                <pic:pic>
                  <pic:nvPicPr>
                    <pic:cNvPr id="12348" name="image1321.png"/>
                    <pic:cNvPicPr/>
                  </pic:nvPicPr>
                  <pic:blipFill>
                    <a:blip r:embed="rId1381" cstate="print"/>
                    <a:stretch>
                      <a:fillRect/>
                    </a:stretch>
                  </pic:blipFill>
                  <pic:spPr>
                    <a:xfrm>
                      <a:off x="0" y="0"/>
                      <a:ext cx="2145029" cy="135636"/>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after="1"/>
        <w:rPr>
          <w:rFonts w:ascii="Times New Roman"/>
          <w:sz w:val="14"/>
        </w:rPr>
      </w:pPr>
    </w:p>
    <w:p>
      <w:pPr>
        <w:pStyle w:val="Heading7"/>
        <w:tabs>
          <w:tab w:pos="8429" w:val="left" w:leader="none"/>
        </w:tabs>
        <w:ind w:left="1738"/>
      </w:pPr>
      <w:r>
        <w:rPr>
          <w:position w:val="1"/>
        </w:rPr>
        <w:drawing>
          <wp:inline distT="0" distB="0" distL="0" distR="0">
            <wp:extent cx="3646170" cy="133350"/>
            <wp:effectExtent l="0" t="0" r="0" b="0"/>
            <wp:docPr id="12349" name="image3439.png"/>
            <wp:cNvGraphicFramePr>
              <a:graphicFrameLocks noChangeAspect="1"/>
            </wp:cNvGraphicFramePr>
            <a:graphic>
              <a:graphicData uri="http://schemas.openxmlformats.org/drawingml/2006/picture">
                <pic:pic>
                  <pic:nvPicPr>
                    <pic:cNvPr id="12350" name="image3439.png"/>
                    <pic:cNvPicPr/>
                  </pic:nvPicPr>
                  <pic:blipFill>
                    <a:blip r:embed="rId3582" cstate="print"/>
                    <a:stretch>
                      <a:fillRect/>
                    </a:stretch>
                  </pic:blipFill>
                  <pic:spPr>
                    <a:xfrm>
                      <a:off x="0" y="0"/>
                      <a:ext cx="3646170" cy="133350"/>
                    </a:xfrm>
                    <a:prstGeom prst="rect">
                      <a:avLst/>
                    </a:prstGeom>
                  </pic:spPr>
                </pic:pic>
              </a:graphicData>
            </a:graphic>
          </wp:inline>
        </w:drawing>
      </w:r>
      <w:r>
        <w:rPr>
          <w:position w:val="1"/>
        </w:rPr>
      </w:r>
      <w:r>
        <w:rPr>
          <w:position w:val="1"/>
        </w:rPr>
        <w:tab/>
      </w:r>
      <w:r>
        <w:rPr/>
        <w:drawing>
          <wp:inline distT="0" distB="0" distL="0" distR="0">
            <wp:extent cx="2471361" cy="150590"/>
            <wp:effectExtent l="0" t="0" r="0" b="0"/>
            <wp:docPr id="12351" name="image88.png"/>
            <wp:cNvGraphicFramePr>
              <a:graphicFrameLocks noChangeAspect="1"/>
            </wp:cNvGraphicFramePr>
            <a:graphic>
              <a:graphicData uri="http://schemas.openxmlformats.org/drawingml/2006/picture">
                <pic:pic>
                  <pic:nvPicPr>
                    <pic:cNvPr id="12352"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
    </w:p>
    <w:p>
      <w:pPr>
        <w:pStyle w:val="BodyText"/>
        <w:spacing w:before="7"/>
        <w:rPr>
          <w:rFonts w:ascii="Times New Roman"/>
          <w:sz w:val="8"/>
        </w:rPr>
      </w:pPr>
      <w:r>
        <w:rPr/>
        <w:drawing>
          <wp:anchor distT="0" distB="0" distL="0" distR="0" allowOverlap="1" layoutInCell="1" locked="0" behindDoc="0" simplePos="0" relativeHeight="7533">
            <wp:simplePos x="0" y="0"/>
            <wp:positionH relativeFrom="page">
              <wp:posOffset>1604772</wp:posOffset>
            </wp:positionH>
            <wp:positionV relativeFrom="paragraph">
              <wp:posOffset>88138</wp:posOffset>
            </wp:positionV>
            <wp:extent cx="3299460" cy="133350"/>
            <wp:effectExtent l="0" t="0" r="0" b="0"/>
            <wp:wrapTopAndBottom/>
            <wp:docPr id="12353" name="image3440.png"/>
            <wp:cNvGraphicFramePr>
              <a:graphicFrameLocks noChangeAspect="1"/>
            </wp:cNvGraphicFramePr>
            <a:graphic>
              <a:graphicData uri="http://schemas.openxmlformats.org/drawingml/2006/picture">
                <pic:pic>
                  <pic:nvPicPr>
                    <pic:cNvPr id="12354" name="image3440.png"/>
                    <pic:cNvPicPr/>
                  </pic:nvPicPr>
                  <pic:blipFill>
                    <a:blip r:embed="rId3583" cstate="print"/>
                    <a:stretch>
                      <a:fillRect/>
                    </a:stretch>
                  </pic:blipFill>
                  <pic:spPr>
                    <a:xfrm>
                      <a:off x="0" y="0"/>
                      <a:ext cx="3299460" cy="133350"/>
                    </a:xfrm>
                    <a:prstGeom prst="rect">
                      <a:avLst/>
                    </a:prstGeom>
                  </pic:spPr>
                </pic:pic>
              </a:graphicData>
            </a:graphic>
          </wp:anchor>
        </w:drawing>
      </w:r>
      <w:r>
        <w:rPr/>
        <w:pict>
          <v:group style="position:absolute;margin-left:461.579987pt;margin-top:8.02pt;width:53.85pt;height:10.7pt;mso-position-horizontal-relative:page;mso-position-vertical-relative:paragraph;z-index:-243943424;mso-wrap-distance-left:0;mso-wrap-distance-right:0" coordorigin="9232,160" coordsize="1077,214">
            <v:line style="position:absolute" from="9232,369" to="10308,369" stroked="true" strokeweight=".47998pt" strokecolor="#000000">
              <v:stroke dashstyle="solid"/>
            </v:line>
            <v:shape style="position:absolute;left:9247;top:160;width:1008;height:148" coordorigin="9247,160" coordsize="1008,148" path="m9263,304l9263,164,9247,164,9247,304,9263,304xm9343,254l9342,242,9340,232,9336,222,9330,214,9322,205,9311,200,9283,200,9272,206,9263,218,9263,230,9266,226,9270,222,9276,219,9282,216,9288,214,9304,214,9312,218,9324,232,9326,242,9326,297,9330,292,9336,285,9340,275,9342,265,9343,254xm9326,297l9326,265,9324,274,9312,289,9304,292,9288,292,9282,291,9276,288,9270,285,9266,282,9263,277,9263,289,9272,301,9283,307,9311,307,9322,302,9326,297xm9437,290l9437,277,9433,282,9430,285,9424,288,9419,291,9413,292,9400,292,9394,291,9386,284,9384,278,9384,202,9368,202,9368,274,9370,289,9376,299,9387,305,9400,307,9408,307,9415,304,9421,302,9433,295,9437,290xm9452,304l9452,202,9437,202,9437,304,9452,304xm9503,181l9503,175,9502,172,9497,168,9494,166,9490,166,9487,168,9482,172,9481,175,9481,181,9482,183,9485,186,9490,188,9494,188,9499,186,9502,183,9503,181xm9500,304l9500,202,9484,202,9484,304,9500,304xm9547,304l9547,164,9532,164,9532,304,9547,304xm9652,230l9652,218,9643,206,9632,200,9605,200,9594,205,9586,214,9580,222,9576,232,9573,242,9572,254,9573,265,9576,275,9580,285,9586,292,9589,297,9589,242,9592,232,9604,218,9612,214,9628,214,9634,216,9640,219,9644,222,9649,226,9652,230xm9652,289l9652,277,9649,282,9644,285,9640,288,9634,291,9628,292,9612,292,9604,289,9592,274,9589,265,9589,297,9594,302,9605,307,9632,307,9643,301,9652,289xm9668,304l9668,164,9652,164,9652,304,9668,304xm9740,260l9740,247,9690,247,9690,260,9740,260xm9766,217l9766,202,9749,202,9749,217,9766,217xm9806,300l9803,289,9799,291,9797,292,9788,292,9786,291,9784,289,9781,284,9781,175,9766,175,9766,290,9768,296,9772,301,9775,304,9780,307,9796,307,9803,304,9806,300xm9802,217l9802,202,9781,202,9781,217,9802,217xm9919,253l9919,238,9914,225,9905,216,9895,205,9883,200,9869,200,9858,201,9848,204,9839,209,9832,216,9823,225,9818,238,9818,253,9819,264,9822,274,9826,283,9832,291,9835,294,9835,242,9838,234,9844,225,9850,218,9858,215,9878,214,9887,218,9893,225,9899,234,9902,242,9902,294,9905,291,9911,283,9916,274,9918,264,9919,253xm9902,294l9902,265,9899,273,9893,282,9887,289,9878,292,9858,292,9850,289,9844,282,9838,273,9835,265,9835,294,9839,298,9848,303,9858,306,9869,307,9883,307,9895,302,9902,294xm10039,253l10039,238,10034,225,10025,216,10015,205,10003,200,9989,200,9978,201,9968,204,9959,209,9952,216,9943,225,9938,238,9938,253,9939,264,9942,274,9946,283,9952,291,9955,294,9955,242,9958,234,9964,225,9970,218,9978,215,9998,214,10007,218,10013,225,10019,234,10022,242,10022,294,10025,291,10031,283,10036,274,10038,264,10039,253xm10022,294l10022,265,10019,273,10013,282,10007,289,9998,292,9978,292,9970,289,9964,282,9958,273,9955,265,9955,294,9959,298,9968,303,9978,306,9989,307,10003,307,10015,302,10022,294xm10080,304l10080,164,10064,164,10064,304,10080,304xm10168,302l10168,282,10166,285,10162,289,10158,292,10152,294,10138,294,10132,292,10126,290,10120,286,10115,283,10111,279,10103,291,10111,298,10120,303,10131,306,10144,307,10156,307,10166,303,10168,302xm10181,214l10171,205,10158,200,10131,200,10122,202,10116,208,10109,214,10105,222,10105,236,10108,242,10116,250,10121,254,10121,224,10123,220,10127,218,10130,214,10136,213,10156,213,10166,217,10174,225,10181,214xm10183,285l10183,268,10181,262,10172,254,10168,250,10162,249,10156,247,10148,246,10136,243,10127,238,10123,236,10121,232,10121,254,10128,255,10134,258,10152,261,10166,268,10168,272,10168,302,10172,298,10180,292,10183,285xm10255,160l10243,160,10193,308,10206,308,10255,160xe" filled="true" fillcolor="#000000" stroked="false">
              <v:path arrowok="t"/>
              <v:fill type="solid"/>
            </v:shape>
            <v:shape style="position:absolute;left:10258;top:160;width:40;height:186" coordorigin="10259,160" coordsize="40,186" path="m10298,253l10297,227,10291,203,10282,181,10268,160,10259,168,10264,178,10269,188,10273,198,10276,208,10278,219,10280,229,10281,241,10282,253,10282,325,10282,325,10291,302,10297,278,10298,253xm10282,325l10282,253,10281,265,10280,276,10278,287,10276,297,10273,307,10269,317,10264,327,10259,338,10268,346,10282,325xe" filled="true" fillcolor="#000000" stroked="false">
              <v:path arrowok="t"/>
              <v:fill type="solid"/>
            </v:shape>
            <w10:wrap type="topAndBottom"/>
          </v:group>
        </w:pict>
      </w:r>
    </w:p>
    <w:p>
      <w:pPr>
        <w:pStyle w:val="BodyText"/>
        <w:spacing w:before="3"/>
        <w:rPr>
          <w:rFonts w:ascii="Times New Roman"/>
          <w:sz w:val="8"/>
        </w:rPr>
      </w:pPr>
    </w:p>
    <w:p>
      <w:pPr>
        <w:pStyle w:val="BodyText"/>
        <w:spacing w:line="187" w:lineRule="exact"/>
        <w:ind w:left="1738"/>
        <w:rPr>
          <w:rFonts w:ascii="Times New Roman"/>
          <w:sz w:val="18"/>
        </w:rPr>
      </w:pPr>
      <w:r>
        <w:rPr>
          <w:rFonts w:ascii="Times New Roman"/>
          <w:position w:val="-3"/>
          <w:sz w:val="18"/>
        </w:rPr>
        <w:drawing>
          <wp:inline distT="0" distB="0" distL="0" distR="0">
            <wp:extent cx="3808463" cy="119062"/>
            <wp:effectExtent l="0" t="0" r="0" b="0"/>
            <wp:docPr id="12355" name="image3441.png"/>
            <wp:cNvGraphicFramePr>
              <a:graphicFrameLocks noChangeAspect="1"/>
            </wp:cNvGraphicFramePr>
            <a:graphic>
              <a:graphicData uri="http://schemas.openxmlformats.org/drawingml/2006/picture">
                <pic:pic>
                  <pic:nvPicPr>
                    <pic:cNvPr id="12356" name="image3441.png"/>
                    <pic:cNvPicPr/>
                  </pic:nvPicPr>
                  <pic:blipFill>
                    <a:blip r:embed="rId3584" cstate="print"/>
                    <a:stretch>
                      <a:fillRect/>
                    </a:stretch>
                  </pic:blipFill>
                  <pic:spPr>
                    <a:xfrm>
                      <a:off x="0" y="0"/>
                      <a:ext cx="3808463" cy="119062"/>
                    </a:xfrm>
                    <a:prstGeom prst="rect">
                      <a:avLst/>
                    </a:prstGeom>
                  </pic:spPr>
                </pic:pic>
              </a:graphicData>
            </a:graphic>
          </wp:inline>
        </w:drawing>
      </w:r>
      <w:r>
        <w:rPr>
          <w:rFonts w:ascii="Times New Roman"/>
          <w:position w:val="-3"/>
          <w:sz w:val="18"/>
        </w:rPr>
      </w:r>
    </w:p>
    <w:p>
      <w:pPr>
        <w:tabs>
          <w:tab w:pos="8429" w:val="left" w:leader="none"/>
        </w:tabs>
        <w:spacing w:line="240" w:lineRule="auto"/>
        <w:ind w:left="1730" w:right="0" w:firstLine="0"/>
        <w:rPr>
          <w:rFonts w:ascii="Times New Roman"/>
          <w:sz w:val="20"/>
        </w:rPr>
      </w:pPr>
      <w:r>
        <w:rPr>
          <w:rFonts w:ascii="Times New Roman"/>
          <w:sz w:val="20"/>
        </w:rPr>
        <w:drawing>
          <wp:inline distT="0" distB="0" distL="0" distR="0">
            <wp:extent cx="3627397" cy="130682"/>
            <wp:effectExtent l="0" t="0" r="0" b="0"/>
            <wp:docPr id="12357" name="image3442.png"/>
            <wp:cNvGraphicFramePr>
              <a:graphicFrameLocks noChangeAspect="1"/>
            </wp:cNvGraphicFramePr>
            <a:graphic>
              <a:graphicData uri="http://schemas.openxmlformats.org/drawingml/2006/picture">
                <pic:pic>
                  <pic:nvPicPr>
                    <pic:cNvPr id="12358" name="image3442.png"/>
                    <pic:cNvPicPr/>
                  </pic:nvPicPr>
                  <pic:blipFill>
                    <a:blip r:embed="rId3585" cstate="print"/>
                    <a:stretch>
                      <a:fillRect/>
                    </a:stretch>
                  </pic:blipFill>
                  <pic:spPr>
                    <a:xfrm>
                      <a:off x="0" y="0"/>
                      <a:ext cx="3627397" cy="130682"/>
                    </a:xfrm>
                    <a:prstGeom prst="rect">
                      <a:avLst/>
                    </a:prstGeom>
                  </pic:spPr>
                </pic:pic>
              </a:graphicData>
            </a:graphic>
          </wp:inline>
        </w:drawing>
      </w:r>
      <w:r>
        <w:rPr>
          <w:rFonts w:ascii="Times New Roman"/>
          <w:sz w:val="20"/>
        </w:rPr>
      </w:r>
      <w:r>
        <w:rPr>
          <w:rFonts w:ascii="Times New Roman"/>
          <w:sz w:val="20"/>
        </w:rPr>
        <w:tab/>
      </w:r>
      <w:r>
        <w:rPr>
          <w:rFonts w:ascii="Times New Roman"/>
          <w:position w:val="14"/>
          <w:sz w:val="20"/>
        </w:rPr>
        <w:drawing>
          <wp:inline distT="0" distB="0" distL="0" distR="0">
            <wp:extent cx="2534808" cy="150590"/>
            <wp:effectExtent l="0" t="0" r="0" b="0"/>
            <wp:docPr id="12359" name="image90.png"/>
            <wp:cNvGraphicFramePr>
              <a:graphicFrameLocks noChangeAspect="1"/>
            </wp:cNvGraphicFramePr>
            <a:graphic>
              <a:graphicData uri="http://schemas.openxmlformats.org/drawingml/2006/picture">
                <pic:pic>
                  <pic:nvPicPr>
                    <pic:cNvPr id="12360" name="image90.png"/>
                    <pic:cNvPicPr/>
                  </pic:nvPicPr>
                  <pic:blipFill>
                    <a:blip r:embed="rId105" cstate="print"/>
                    <a:stretch>
                      <a:fillRect/>
                    </a:stretch>
                  </pic:blipFill>
                  <pic:spPr>
                    <a:xfrm>
                      <a:off x="0" y="0"/>
                      <a:ext cx="2534808" cy="150590"/>
                    </a:xfrm>
                    <a:prstGeom prst="rect">
                      <a:avLst/>
                    </a:prstGeom>
                  </pic:spPr>
                </pic:pic>
              </a:graphicData>
            </a:graphic>
          </wp:inline>
        </w:drawing>
      </w:r>
      <w:r>
        <w:rPr>
          <w:rFonts w:ascii="Times New Roman"/>
          <w:position w:val="14"/>
          <w:sz w:val="20"/>
        </w:rPr>
      </w:r>
    </w:p>
    <w:p>
      <w:pPr>
        <w:pStyle w:val="BodyText"/>
        <w:spacing w:before="7"/>
        <w:rPr>
          <w:rFonts w:ascii="Times New Roman"/>
          <w:sz w:val="2"/>
        </w:rPr>
      </w:pPr>
    </w:p>
    <w:p>
      <w:pPr>
        <w:tabs>
          <w:tab w:pos="8426" w:val="left" w:leader="none"/>
        </w:tabs>
        <w:spacing w:line="240" w:lineRule="auto"/>
        <w:ind w:left="1730" w:right="0" w:firstLine="0"/>
        <w:rPr>
          <w:rFonts w:ascii="Times New Roman"/>
          <w:sz w:val="20"/>
        </w:rPr>
      </w:pPr>
      <w:r>
        <w:rPr>
          <w:rFonts w:ascii="Times New Roman"/>
          <w:sz w:val="20"/>
        </w:rPr>
        <w:drawing>
          <wp:inline distT="0" distB="0" distL="0" distR="0">
            <wp:extent cx="3606545" cy="133350"/>
            <wp:effectExtent l="0" t="0" r="0" b="0"/>
            <wp:docPr id="12361" name="image3443.png"/>
            <wp:cNvGraphicFramePr>
              <a:graphicFrameLocks noChangeAspect="1"/>
            </wp:cNvGraphicFramePr>
            <a:graphic>
              <a:graphicData uri="http://schemas.openxmlformats.org/drawingml/2006/picture">
                <pic:pic>
                  <pic:nvPicPr>
                    <pic:cNvPr id="12362" name="image3443.png"/>
                    <pic:cNvPicPr/>
                  </pic:nvPicPr>
                  <pic:blipFill>
                    <a:blip r:embed="rId3586" cstate="print"/>
                    <a:stretch>
                      <a:fillRect/>
                    </a:stretch>
                  </pic:blipFill>
                  <pic:spPr>
                    <a:xfrm>
                      <a:off x="0" y="0"/>
                      <a:ext cx="3606545" cy="133350"/>
                    </a:xfrm>
                    <a:prstGeom prst="rect">
                      <a:avLst/>
                    </a:prstGeom>
                  </pic:spPr>
                </pic:pic>
              </a:graphicData>
            </a:graphic>
          </wp:inline>
        </w:drawing>
      </w:r>
      <w:r>
        <w:rPr>
          <w:rFonts w:ascii="Times New Roman"/>
          <w:sz w:val="20"/>
        </w:rPr>
      </w:r>
      <w:r>
        <w:rPr>
          <w:rFonts w:ascii="Times New Roman"/>
          <w:sz w:val="20"/>
        </w:rPr>
        <w:tab/>
      </w:r>
      <w:r>
        <w:rPr>
          <w:rFonts w:ascii="Times New Roman"/>
          <w:position w:val="12"/>
          <w:sz w:val="20"/>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Times New Roman"/>
          <w:position w:val="12"/>
          <w:sz w:val="20"/>
        </w:rPr>
      </w:r>
    </w:p>
    <w:p>
      <w:pPr>
        <w:pStyle w:val="BodyText"/>
        <w:spacing w:before="10"/>
        <w:rPr>
          <w:rFonts w:ascii="Times New Roman"/>
          <w:sz w:val="6"/>
        </w:rPr>
      </w:pPr>
      <w:r>
        <w:rPr/>
        <w:drawing>
          <wp:anchor distT="0" distB="0" distL="0" distR="0" allowOverlap="1" layoutInCell="1" locked="0" behindDoc="0" simplePos="0" relativeHeight="7536">
            <wp:simplePos x="0" y="0"/>
            <wp:positionH relativeFrom="page">
              <wp:posOffset>1611630</wp:posOffset>
            </wp:positionH>
            <wp:positionV relativeFrom="paragraph">
              <wp:posOffset>75063</wp:posOffset>
            </wp:positionV>
            <wp:extent cx="2085593" cy="133350"/>
            <wp:effectExtent l="0" t="0" r="0" b="0"/>
            <wp:wrapTopAndBottom/>
            <wp:docPr id="12363" name="image3444.png"/>
            <wp:cNvGraphicFramePr>
              <a:graphicFrameLocks noChangeAspect="1"/>
            </wp:cNvGraphicFramePr>
            <a:graphic>
              <a:graphicData uri="http://schemas.openxmlformats.org/drawingml/2006/picture">
                <pic:pic>
                  <pic:nvPicPr>
                    <pic:cNvPr id="12364" name="image3444.png"/>
                    <pic:cNvPicPr/>
                  </pic:nvPicPr>
                  <pic:blipFill>
                    <a:blip r:embed="rId3587" cstate="print"/>
                    <a:stretch>
                      <a:fillRect/>
                    </a:stretch>
                  </pic:blipFill>
                  <pic:spPr>
                    <a:xfrm>
                      <a:off x="0" y="0"/>
                      <a:ext cx="2085593" cy="133350"/>
                    </a:xfrm>
                    <a:prstGeom prst="rect">
                      <a:avLst/>
                    </a:prstGeom>
                  </pic:spPr>
                </pic:pic>
              </a:graphicData>
            </a:graphic>
          </wp:anchor>
        </w:drawing>
      </w:r>
      <w:r>
        <w:rPr/>
        <w:drawing>
          <wp:anchor distT="0" distB="0" distL="0" distR="0" allowOverlap="1" layoutInCell="1" locked="0" behindDoc="0" simplePos="0" relativeHeight="7537">
            <wp:simplePos x="0" y="0"/>
            <wp:positionH relativeFrom="page">
              <wp:posOffset>5860541</wp:posOffset>
            </wp:positionH>
            <wp:positionV relativeFrom="paragraph">
              <wp:posOffset>102495</wp:posOffset>
            </wp:positionV>
            <wp:extent cx="1878938" cy="150590"/>
            <wp:effectExtent l="0" t="0" r="0" b="0"/>
            <wp:wrapTopAndBottom/>
            <wp:docPr id="12365" name="image98.png"/>
            <wp:cNvGraphicFramePr>
              <a:graphicFrameLocks noChangeAspect="1"/>
            </wp:cNvGraphicFramePr>
            <a:graphic>
              <a:graphicData uri="http://schemas.openxmlformats.org/drawingml/2006/picture">
                <pic:pic>
                  <pic:nvPicPr>
                    <pic:cNvPr id="12366"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1"/>
        </w:rPr>
      </w:pPr>
      <w:r>
        <w:rPr/>
        <w:drawing>
          <wp:anchor distT="0" distB="0" distL="0" distR="0" allowOverlap="1" layoutInCell="1" locked="0" behindDoc="0" simplePos="0" relativeHeight="7538">
            <wp:simplePos x="0" y="0"/>
            <wp:positionH relativeFrom="page">
              <wp:posOffset>1601724</wp:posOffset>
            </wp:positionH>
            <wp:positionV relativeFrom="paragraph">
              <wp:posOffset>184903</wp:posOffset>
            </wp:positionV>
            <wp:extent cx="3300984" cy="133350"/>
            <wp:effectExtent l="0" t="0" r="0" b="0"/>
            <wp:wrapTopAndBottom/>
            <wp:docPr id="12367" name="image3445.png"/>
            <wp:cNvGraphicFramePr>
              <a:graphicFrameLocks noChangeAspect="1"/>
            </wp:cNvGraphicFramePr>
            <a:graphic>
              <a:graphicData uri="http://schemas.openxmlformats.org/drawingml/2006/picture">
                <pic:pic>
                  <pic:nvPicPr>
                    <pic:cNvPr id="12368" name="image3445.png"/>
                    <pic:cNvPicPr/>
                  </pic:nvPicPr>
                  <pic:blipFill>
                    <a:blip r:embed="rId3588" cstate="print"/>
                    <a:stretch>
                      <a:fillRect/>
                    </a:stretch>
                  </pic:blipFill>
                  <pic:spPr>
                    <a:xfrm>
                      <a:off x="0" y="0"/>
                      <a:ext cx="3300984" cy="133350"/>
                    </a:xfrm>
                    <a:prstGeom prst="rect">
                      <a:avLst/>
                    </a:prstGeom>
                  </pic:spPr>
                </pic:pic>
              </a:graphicData>
            </a:graphic>
          </wp:anchor>
        </w:drawing>
      </w:r>
      <w:r>
        <w:rPr/>
        <w:drawing>
          <wp:anchor distT="0" distB="0" distL="0" distR="0" allowOverlap="1" layoutInCell="1" locked="0" behindDoc="0" simplePos="0" relativeHeight="7539">
            <wp:simplePos x="0" y="0"/>
            <wp:positionH relativeFrom="page">
              <wp:posOffset>6005321</wp:posOffset>
            </wp:positionH>
            <wp:positionV relativeFrom="paragraph">
              <wp:posOffset>185665</wp:posOffset>
            </wp:positionV>
            <wp:extent cx="969694" cy="136016"/>
            <wp:effectExtent l="0" t="0" r="0" b="0"/>
            <wp:wrapTopAndBottom/>
            <wp:docPr id="12369" name="image3136.png"/>
            <wp:cNvGraphicFramePr>
              <a:graphicFrameLocks noChangeAspect="1"/>
            </wp:cNvGraphicFramePr>
            <a:graphic>
              <a:graphicData uri="http://schemas.openxmlformats.org/drawingml/2006/picture">
                <pic:pic>
                  <pic:nvPicPr>
                    <pic:cNvPr id="12370"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7540">
            <wp:simplePos x="0" y="0"/>
            <wp:positionH relativeFrom="page">
              <wp:posOffset>1607058</wp:posOffset>
            </wp:positionH>
            <wp:positionV relativeFrom="paragraph">
              <wp:posOffset>413503</wp:posOffset>
            </wp:positionV>
            <wp:extent cx="3729362" cy="123825"/>
            <wp:effectExtent l="0" t="0" r="0" b="0"/>
            <wp:wrapTopAndBottom/>
            <wp:docPr id="12371" name="image3446.png"/>
            <wp:cNvGraphicFramePr>
              <a:graphicFrameLocks noChangeAspect="1"/>
            </wp:cNvGraphicFramePr>
            <a:graphic>
              <a:graphicData uri="http://schemas.openxmlformats.org/drawingml/2006/picture">
                <pic:pic>
                  <pic:nvPicPr>
                    <pic:cNvPr id="12372" name="image3446.png"/>
                    <pic:cNvPicPr/>
                  </pic:nvPicPr>
                  <pic:blipFill>
                    <a:blip r:embed="rId3589" cstate="print"/>
                    <a:stretch>
                      <a:fillRect/>
                    </a:stretch>
                  </pic:blipFill>
                  <pic:spPr>
                    <a:xfrm>
                      <a:off x="0" y="0"/>
                      <a:ext cx="3729362" cy="123825"/>
                    </a:xfrm>
                    <a:prstGeom prst="rect">
                      <a:avLst/>
                    </a:prstGeom>
                  </pic:spPr>
                </pic:pic>
              </a:graphicData>
            </a:graphic>
          </wp:anchor>
        </w:drawing>
      </w:r>
    </w:p>
    <w:p>
      <w:pPr>
        <w:pStyle w:val="BodyText"/>
        <w:spacing w:before="7"/>
        <w:rPr>
          <w:rFonts w:ascii="Times New Roman"/>
          <w:sz w:val="6"/>
        </w:rPr>
      </w:pPr>
    </w:p>
    <w:p>
      <w:pPr>
        <w:spacing w:before="106"/>
        <w:ind w:left="1729" w:right="0" w:firstLine="0"/>
        <w:jc w:val="left"/>
        <w:rPr>
          <w:rFonts w:ascii="Consolas"/>
          <w:sz w:val="21"/>
        </w:rPr>
      </w:pPr>
      <w:r>
        <w:rPr>
          <w:position w:val="-3"/>
        </w:rPr>
        <w:drawing>
          <wp:inline distT="0" distB="0" distL="0" distR="0">
            <wp:extent cx="2657094" cy="131064"/>
            <wp:effectExtent l="0" t="0" r="0" b="0"/>
            <wp:docPr id="12373" name="image3447.png"/>
            <wp:cNvGraphicFramePr>
              <a:graphicFrameLocks noChangeAspect="1"/>
            </wp:cNvGraphicFramePr>
            <a:graphic>
              <a:graphicData uri="http://schemas.openxmlformats.org/drawingml/2006/picture">
                <pic:pic>
                  <pic:nvPicPr>
                    <pic:cNvPr id="12374" name="image3447.png"/>
                    <pic:cNvPicPr/>
                  </pic:nvPicPr>
                  <pic:blipFill>
                    <a:blip r:embed="rId3590" cstate="print"/>
                    <a:stretch>
                      <a:fillRect/>
                    </a:stretch>
                  </pic:blipFill>
                  <pic:spPr>
                    <a:xfrm>
                      <a:off x="0" y="0"/>
                      <a:ext cx="2657094" cy="131064"/>
                    </a:xfrm>
                    <a:prstGeom prst="rect">
                      <a:avLst/>
                    </a:prstGeom>
                  </pic:spPr>
                </pic:pic>
              </a:graphicData>
            </a:graphic>
          </wp:inline>
        </w:drawing>
      </w:r>
      <w:r>
        <w:rPr>
          <w:position w:val="-3"/>
        </w:rPr>
      </w:r>
      <w:r>
        <w:rPr>
          <w:rFonts w:ascii="Times New Roman"/>
          <w:sz w:val="20"/>
        </w:rPr>
        <w:t>  </w:t>
      </w:r>
      <w:r>
        <w:rPr>
          <w:rFonts w:ascii="Times New Roman"/>
          <w:spacing w:val="-16"/>
          <w:sz w:val="20"/>
        </w:rPr>
        <w:t> </w:t>
      </w:r>
      <w:r>
        <w:rPr>
          <w:rFonts w:ascii="Consolas"/>
          <w:w w:val="105"/>
          <w:sz w:val="21"/>
        </w:rPr>
        <w:t>SelectionTree</w:t>
      </w:r>
    </w:p>
    <w:p>
      <w:pPr>
        <w:tabs>
          <w:tab w:pos="8657" w:val="left" w:leader="none"/>
        </w:tabs>
        <w:spacing w:line="240" w:lineRule="auto"/>
        <w:ind w:left="1721" w:right="0" w:firstLine="0"/>
        <w:rPr>
          <w:rFonts w:ascii="Consolas"/>
          <w:sz w:val="20"/>
        </w:rPr>
      </w:pPr>
      <w:r>
        <w:rPr/>
        <w:pict>
          <v:group style="position:absolute;margin-left:126pt;margin-top:-128.699997pt;width:305.6pt;height:70.05pt;mso-position-horizontal-relative:page;mso-position-vertical-relative:paragraph;z-index:259381248" coordorigin="2520,-2574" coordsize="6112,1401">
            <v:shape style="position:absolute;left:2520;top:-2574;width:6112;height:1401" coordorigin="2520,-2574" coordsize="6112,1401" path="m8632,-1234l8632,-2514,8627,-2537,8614,-2556,8595,-2569,8572,-2574,2580,-2574,2556,-2569,2537,-2556,2525,-2537,2520,-2514,2520,-1234,2525,-1211,2530,-1203,2530,-2514,2534,-2533,2544,-2549,2560,-2559,2580,-2563,8572,-2563,8591,-2559,8607,-2549,8618,-2533,8622,-2514,8622,-1203,8627,-1211,8632,-1234xm8622,-1203l8622,-1234,8618,-1214,8607,-1198,8591,-1187,8572,-1183,2580,-1183,2560,-1187,2544,-1198,2534,-1214,2530,-1234,2530,-1203,2537,-1191,2556,-1178,2580,-1174,8572,-1174,8595,-1178,8614,-1191,8622,-1203xe" filled="true" fillcolor="#cccccc" stroked="false">
              <v:path arrowok="t"/>
              <v:fill type="solid"/>
            </v:shape>
            <v:shape style="position:absolute;left:2520;top:-2574;width:6112;height:1401" type="#_x0000_t202" filled="false" stroked="false">
              <v:textbox inset="0,0,0,0">
                <w:txbxContent>
                  <w:p>
                    <w:pPr>
                      <w:spacing w:line="240" w:lineRule="auto" w:before="7"/>
                      <w:rPr>
                        <w:rFonts w:ascii="Consolas"/>
                        <w:sz w:val="23"/>
                      </w:rPr>
                    </w:pPr>
                  </w:p>
                  <w:p>
                    <w:pPr>
                      <w:spacing w:line="292" w:lineRule="auto" w:before="1"/>
                      <w:ind w:left="249" w:right="300" w:hanging="1"/>
                      <w:jc w:val="left"/>
                      <w:rPr>
                        <w:rFonts w:ascii="Consolas" w:hAnsi="Consolas"/>
                        <w:sz w:val="21"/>
                      </w:rPr>
                    </w:pPr>
                    <w:r>
                      <w:rPr>
                        <w:rFonts w:ascii="Consolas" w:hAnsi="Consolas"/>
                        <w:sz w:val="21"/>
                      </w:rPr>
                      <w:t>candle.exe SampleCustomUI4.wxs UI_Texts.wxs light.exe ‐</w:t>
                    </w:r>
                    <w:r>
                      <w:rPr>
                        <w:rFonts w:ascii="Consolas" w:hAnsi="Consolas"/>
                        <w:b/>
                        <w:sz w:val="21"/>
                      </w:rPr>
                      <w:t>out </w:t>
                    </w:r>
                    <w:r>
                      <w:rPr>
                        <w:rFonts w:ascii="Consolas" w:hAnsi="Consolas"/>
                        <w:sz w:val="21"/>
                      </w:rPr>
                      <w:t>SampleCustomUI4.msi SampleCustomU I4.wixobj UI_Texts.wixobj</w:t>
                    </w:r>
                  </w:p>
                </w:txbxContent>
              </v:textbox>
              <w10:wrap type="none"/>
            </v:shape>
            <w10:wrap type="none"/>
          </v:group>
        </w:pict>
      </w:r>
      <w:r>
        <w:rPr/>
        <w:drawing>
          <wp:anchor distT="0" distB="0" distL="0" distR="0" allowOverlap="1" layoutInCell="1" locked="0" behindDoc="0" simplePos="0" relativeHeight="259395584">
            <wp:simplePos x="0" y="0"/>
            <wp:positionH relativeFrom="page">
              <wp:posOffset>5860541</wp:posOffset>
            </wp:positionH>
            <wp:positionV relativeFrom="paragraph">
              <wp:posOffset>-1376933</wp:posOffset>
            </wp:positionV>
            <wp:extent cx="2291723" cy="150590"/>
            <wp:effectExtent l="0" t="0" r="0" b="0"/>
            <wp:wrapNone/>
            <wp:docPr id="12375" name="image99.png"/>
            <wp:cNvGraphicFramePr>
              <a:graphicFrameLocks noChangeAspect="1"/>
            </wp:cNvGraphicFramePr>
            <a:graphic>
              <a:graphicData uri="http://schemas.openxmlformats.org/drawingml/2006/picture">
                <pic:pic>
                  <pic:nvPicPr>
                    <pic:cNvPr id="12376"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88.5pt;width:40.4pt;height:10.7pt;mso-position-horizontal-relative:page;mso-position-vertical-relative:paragraph;z-index:259396608" coordorigin="9232,-1770" coordsize="808,214">
            <v:line style="position:absolute" from="9232,-1561" to="10039,-1561" stroked="true" strokeweight=".47998pt" strokecolor="#000000">
              <v:stroke dashstyle="solid"/>
            </v:line>
            <v:shape style="position:absolute;left:9231;top:-1770;width:802;height:186" coordorigin="9232,-1770" coordsize="802,186" path="m9294,-1770l9282,-1770,9232,-1622,9245,-1622,9294,-1770m9354,-1631l9350,-1642,9347,-1639,9343,-1638,9336,-1638,9334,-1639,9331,-1642,9329,-1646,9329,-1714,9349,-1714,9349,-1728,9329,-1728,9329,-1756,9313,-1756,9313,-1728,9296,-1728,9296,-1714,9313,-1714,9313,-1640,9314,-1634,9323,-1626,9328,-1624,9343,-1624,9350,-1626,9354,-1631m9456,-1728l9440,-1728,9440,-1654,9437,-1649,9433,-1645,9427,-1643,9421,-1639,9416,-1638,9403,-1638,9397,-1639,9394,-1643,9389,-1646,9388,-1652,9388,-1728,9372,-1728,9372,-1656,9374,-1642,9380,-1632,9390,-1626,9403,-1624,9412,-1624,9418,-1626,9425,-1628,9431,-1632,9436,-1636,9440,-1640,9440,-1626,9456,-1626,9456,-1728m9532,-1631l9527,-1642,9524,-1639,9521,-1638,9514,-1638,9511,-1639,9509,-1642,9506,-1646,9506,-1714,9527,-1714,9527,-1728,9506,-1728,9506,-1756,9491,-1756,9491,-1728,9474,-1728,9474,-1714,9491,-1714,9491,-1640,9492,-1634,9500,-1626,9505,-1624,9521,-1624,9527,-1626,9532,-1631m9643,-1692l9640,-1705,9630,-1715,9628,-1717,9628,-1688,9628,-1666,9624,-1657,9618,-1649,9612,-1642,9604,-1638,9583,-1638,9575,-1642,9569,-1649,9563,-1657,9559,-1666,9559,-1688,9563,-1697,9569,-1705,9575,-1712,9583,-1716,9604,-1716,9612,-1712,9618,-1705,9624,-1697,9628,-1688,9628,-1717,9620,-1726,9608,-1730,9594,-1730,9583,-1729,9573,-1727,9564,-1722,9557,-1715,9548,-1705,9544,-1692,9544,-1678,9544,-1666,9547,-1656,9551,-1647,9557,-1639,9559,-1637,9564,-1632,9573,-1627,9583,-1625,9594,-1624,9608,-1624,9620,-1628,9628,-1636,9630,-1639,9636,-1647,9640,-1656,9642,-1666,9643,-1678,9643,-1692m9719,-1730l9706,-1730,9695,-1723,9685,-1711,9685,-1728,9670,-1728,9670,-1626,9685,-1626,9685,-1698,9688,-1702,9691,-1706,9697,-1709,9702,-1712,9708,-1715,9715,-1715,9716,-1714,9719,-1714,9719,-1730m9754,-1728l9738,-1728,9738,-1626,9754,-1626,9754,-1728m9757,-1756l9756,-1758,9751,-1763,9749,-1764,9743,-1764,9740,-1763,9739,-1760,9737,-1758,9736,-1756,9736,-1750,9737,-1747,9740,-1744,9743,-1742,9749,-1742,9754,-1745,9756,-1747,9757,-1750,9757,-1756m9865,-1708l9862,-1716,9847,-1728,9838,-1730,9826,-1730,9814,-1729,9803,-1726,9793,-1721,9785,-1714,9792,-1703,9802,-1712,9811,-1717,9830,-1717,9838,-1715,9847,-1708,9850,-1702,9850,-1676,9850,-1667,9850,-1648,9844,-1639,9834,-1636,9814,-1636,9808,-1637,9803,-1642,9798,-1645,9796,-1651,9796,-1663,9798,-1669,9803,-1673,9808,-1678,9814,-1680,9834,-1680,9844,-1675,9850,-1667,9850,-1676,9841,-1686,9830,-1691,9806,-1691,9798,-1688,9784,-1676,9780,-1668,9780,-1648,9784,-1639,9796,-1629,9798,-1627,9806,-1624,9829,-1624,9840,-1628,9850,-1638,9850,-1626,9865,-1626,9865,-1708m9912,-1766l9896,-1766,9896,-1626,9912,-1626,9912,-1766m9990,-1770l9978,-1770,9928,-1622,9941,-1622,9990,-1770m10033,-1678l10031,-1703,10026,-1727,10016,-1749,10003,-1770,9994,-1763,9999,-1752,10003,-1742,10007,-1732,10010,-1722,10013,-1712,10014,-1701,10015,-1690,10015,-1678,10015,-1665,10014,-1654,10013,-1643,10010,-1633,10007,-1623,10003,-1613,9999,-1603,9994,-1592,10003,-1584,10015,-1603,10016,-1605,10026,-1628,10031,-1652,10033,-1678e" filled="true" fillcolor="#000000" stroked="false">
              <v:path arrowok="t"/>
              <v:fill type="solid"/>
            </v:shape>
            <w10:wrap type="none"/>
          </v:group>
        </w:pict>
      </w:r>
      <w:r>
        <w:rPr/>
        <w:drawing>
          <wp:anchor distT="0" distB="0" distL="0" distR="0" allowOverlap="1" layoutInCell="1" locked="0" behindDoc="0" simplePos="0" relativeHeight="259397632">
            <wp:simplePos x="0" y="0"/>
            <wp:positionH relativeFrom="page">
              <wp:posOffset>6005321</wp:posOffset>
            </wp:positionH>
            <wp:positionV relativeFrom="paragraph">
              <wp:posOffset>-829055</wp:posOffset>
            </wp:positionV>
            <wp:extent cx="2212950" cy="136017"/>
            <wp:effectExtent l="0" t="0" r="0" b="0"/>
            <wp:wrapNone/>
            <wp:docPr id="12377" name="image3135.png"/>
            <wp:cNvGraphicFramePr>
              <a:graphicFrameLocks noChangeAspect="1"/>
            </wp:cNvGraphicFramePr>
            <a:graphic>
              <a:graphicData uri="http://schemas.openxmlformats.org/drawingml/2006/picture">
                <pic:pic>
                  <pic:nvPicPr>
                    <pic:cNvPr id="12378"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rFonts w:ascii="Consolas"/>
          <w:sz w:val="20"/>
        </w:rPr>
        <w:drawing>
          <wp:inline distT="0" distB="0" distL="0" distR="0">
            <wp:extent cx="3702181" cy="130682"/>
            <wp:effectExtent l="0" t="0" r="0" b="0"/>
            <wp:docPr id="12379" name="image3448.png"/>
            <wp:cNvGraphicFramePr>
              <a:graphicFrameLocks noChangeAspect="1"/>
            </wp:cNvGraphicFramePr>
            <a:graphic>
              <a:graphicData uri="http://schemas.openxmlformats.org/drawingml/2006/picture">
                <pic:pic>
                  <pic:nvPicPr>
                    <pic:cNvPr id="12380" name="image3448.png"/>
                    <pic:cNvPicPr/>
                  </pic:nvPicPr>
                  <pic:blipFill>
                    <a:blip r:embed="rId3591" cstate="print"/>
                    <a:stretch>
                      <a:fillRect/>
                    </a:stretch>
                  </pic:blipFill>
                  <pic:spPr>
                    <a:xfrm>
                      <a:off x="0" y="0"/>
                      <a:ext cx="3702181" cy="130682"/>
                    </a:xfrm>
                    <a:prstGeom prst="rect">
                      <a:avLst/>
                    </a:prstGeom>
                  </pic:spPr>
                </pic:pic>
              </a:graphicData>
            </a:graphic>
          </wp:inline>
        </w:drawing>
      </w:r>
      <w:r>
        <w:rPr>
          <w:rFonts w:ascii="Consolas"/>
          <w:sz w:val="20"/>
        </w:rPr>
      </w:r>
      <w:r>
        <w:rPr>
          <w:rFonts w:ascii="Consolas"/>
          <w:sz w:val="20"/>
        </w:rPr>
        <w:tab/>
      </w:r>
      <w:r>
        <w:rPr>
          <w:rFonts w:ascii="Consolas"/>
          <w:position w:val="14"/>
          <w:sz w:val="20"/>
        </w:rPr>
        <w:drawing>
          <wp:inline distT="0" distB="0" distL="0" distR="0">
            <wp:extent cx="918498" cy="136017"/>
            <wp:effectExtent l="0" t="0" r="0" b="0"/>
            <wp:docPr id="12381" name="image1323.png"/>
            <wp:cNvGraphicFramePr>
              <a:graphicFrameLocks noChangeAspect="1"/>
            </wp:cNvGraphicFramePr>
            <a:graphic>
              <a:graphicData uri="http://schemas.openxmlformats.org/drawingml/2006/picture">
                <pic:pic>
                  <pic:nvPicPr>
                    <pic:cNvPr id="12382" name="image1323.png"/>
                    <pic:cNvPicPr/>
                  </pic:nvPicPr>
                  <pic:blipFill>
                    <a:blip r:embed="rId1383" cstate="print"/>
                    <a:stretch>
                      <a:fillRect/>
                    </a:stretch>
                  </pic:blipFill>
                  <pic:spPr>
                    <a:xfrm>
                      <a:off x="0" y="0"/>
                      <a:ext cx="918498" cy="136017"/>
                    </a:xfrm>
                    <a:prstGeom prst="rect">
                      <a:avLst/>
                    </a:prstGeom>
                  </pic:spPr>
                </pic:pic>
              </a:graphicData>
            </a:graphic>
          </wp:inline>
        </w:drawing>
      </w:r>
      <w:r>
        <w:rPr>
          <w:rFonts w:ascii="Consolas"/>
          <w:position w:val="14"/>
          <w:sz w:val="20"/>
        </w:rPr>
      </w:r>
    </w:p>
    <w:p>
      <w:pPr>
        <w:spacing w:after="0" w:line="240" w:lineRule="auto"/>
        <w:rPr>
          <w:rFonts w:ascii="Consolas"/>
          <w:sz w:val="20"/>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tabs>
          <w:tab w:pos="8657" w:val="left" w:leader="none"/>
        </w:tabs>
        <w:spacing w:line="240" w:lineRule="auto"/>
        <w:ind w:left="1738" w:right="0" w:firstLine="0"/>
        <w:rPr>
          <w:rFonts w:ascii="Consolas"/>
          <w:sz w:val="20"/>
        </w:rPr>
      </w:pPr>
      <w:r>
        <w:rPr>
          <w:rFonts w:ascii="Consolas"/>
          <w:position w:val="11"/>
          <w:sz w:val="20"/>
        </w:rPr>
        <w:drawing>
          <wp:inline distT="0" distB="0" distL="0" distR="0">
            <wp:extent cx="3248681" cy="133350"/>
            <wp:effectExtent l="0" t="0" r="0" b="0"/>
            <wp:docPr id="12383" name="image3449.png"/>
            <wp:cNvGraphicFramePr>
              <a:graphicFrameLocks noChangeAspect="1"/>
            </wp:cNvGraphicFramePr>
            <a:graphic>
              <a:graphicData uri="http://schemas.openxmlformats.org/drawingml/2006/picture">
                <pic:pic>
                  <pic:nvPicPr>
                    <pic:cNvPr id="12384" name="image3449.png"/>
                    <pic:cNvPicPr/>
                  </pic:nvPicPr>
                  <pic:blipFill>
                    <a:blip r:embed="rId3592" cstate="print"/>
                    <a:stretch>
                      <a:fillRect/>
                    </a:stretch>
                  </pic:blipFill>
                  <pic:spPr>
                    <a:xfrm>
                      <a:off x="0" y="0"/>
                      <a:ext cx="3248681" cy="133350"/>
                    </a:xfrm>
                    <a:prstGeom prst="rect">
                      <a:avLst/>
                    </a:prstGeom>
                  </pic:spPr>
                </pic:pic>
              </a:graphicData>
            </a:graphic>
          </wp:inline>
        </w:drawing>
      </w:r>
      <w:r>
        <w:rPr>
          <w:rFonts w:ascii="Consolas"/>
          <w:position w:val="11"/>
          <w:sz w:val="20"/>
        </w:rPr>
      </w:r>
      <w:r>
        <w:rPr>
          <w:rFonts w:ascii="Consolas"/>
          <w:position w:val="11"/>
          <w:sz w:val="20"/>
        </w:rPr>
        <w:tab/>
      </w:r>
      <w:r>
        <w:rPr>
          <w:rFonts w:ascii="Consolas"/>
          <w:sz w:val="20"/>
        </w:rPr>
        <w:drawing>
          <wp:inline distT="0" distB="0" distL="0" distR="0">
            <wp:extent cx="2433262" cy="135350"/>
            <wp:effectExtent l="0" t="0" r="0" b="0"/>
            <wp:docPr id="12385" name="image1863.png"/>
            <wp:cNvGraphicFramePr>
              <a:graphicFrameLocks noChangeAspect="1"/>
            </wp:cNvGraphicFramePr>
            <a:graphic>
              <a:graphicData uri="http://schemas.openxmlformats.org/drawingml/2006/picture">
                <pic:pic>
                  <pic:nvPicPr>
                    <pic:cNvPr id="12386"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Consolas"/>
          <w:sz w:val="20"/>
        </w:rPr>
      </w:r>
    </w:p>
    <w:p>
      <w:pPr>
        <w:pStyle w:val="BodyText"/>
        <w:spacing w:before="8"/>
        <w:rPr>
          <w:rFonts w:ascii="Consolas"/>
          <w:sz w:val="3"/>
        </w:rPr>
      </w:pPr>
    </w:p>
    <w:p>
      <w:pPr>
        <w:tabs>
          <w:tab w:pos="8657" w:val="left" w:leader="none"/>
        </w:tabs>
        <w:spacing w:line="240" w:lineRule="auto"/>
        <w:ind w:left="1727" w:right="0" w:firstLine="0"/>
        <w:rPr>
          <w:rFonts w:ascii="Consolas"/>
          <w:sz w:val="20"/>
        </w:rPr>
      </w:pPr>
      <w:r>
        <w:rPr>
          <w:rFonts w:ascii="Consolas"/>
          <w:position w:val="17"/>
          <w:sz w:val="20"/>
        </w:rPr>
        <w:drawing>
          <wp:inline distT="0" distB="0" distL="0" distR="0">
            <wp:extent cx="1048842" cy="102012"/>
            <wp:effectExtent l="0" t="0" r="0" b="0"/>
            <wp:docPr id="12387" name="image3450.png"/>
            <wp:cNvGraphicFramePr>
              <a:graphicFrameLocks noChangeAspect="1"/>
            </wp:cNvGraphicFramePr>
            <a:graphic>
              <a:graphicData uri="http://schemas.openxmlformats.org/drawingml/2006/picture">
                <pic:pic>
                  <pic:nvPicPr>
                    <pic:cNvPr id="12388" name="image3450.png"/>
                    <pic:cNvPicPr/>
                  </pic:nvPicPr>
                  <pic:blipFill>
                    <a:blip r:embed="rId3593" cstate="print"/>
                    <a:stretch>
                      <a:fillRect/>
                    </a:stretch>
                  </pic:blipFill>
                  <pic:spPr>
                    <a:xfrm>
                      <a:off x="0" y="0"/>
                      <a:ext cx="1048842" cy="102012"/>
                    </a:xfrm>
                    <a:prstGeom prst="rect">
                      <a:avLst/>
                    </a:prstGeom>
                  </pic:spPr>
                </pic:pic>
              </a:graphicData>
            </a:graphic>
          </wp:inline>
        </w:drawing>
      </w:r>
      <w:r>
        <w:rPr>
          <w:rFonts w:ascii="Consolas"/>
          <w:position w:val="17"/>
          <w:sz w:val="20"/>
        </w:rPr>
      </w:r>
      <w:r>
        <w:rPr>
          <w:rFonts w:ascii="Consolas"/>
          <w:position w:val="17"/>
          <w:sz w:val="20"/>
        </w:rPr>
        <w:tab/>
      </w:r>
      <w:r>
        <w:rPr>
          <w:rFonts w:ascii="Consolas"/>
          <w:sz w:val="20"/>
        </w:rPr>
        <w:drawing>
          <wp:inline distT="0" distB="0" distL="0" distR="0">
            <wp:extent cx="1210591" cy="135350"/>
            <wp:effectExtent l="0" t="0" r="0" b="0"/>
            <wp:docPr id="12389" name="image149.png"/>
            <wp:cNvGraphicFramePr>
              <a:graphicFrameLocks noChangeAspect="1"/>
            </wp:cNvGraphicFramePr>
            <a:graphic>
              <a:graphicData uri="http://schemas.openxmlformats.org/drawingml/2006/picture">
                <pic:pic>
                  <pic:nvPicPr>
                    <pic:cNvPr id="12390" name="image149.png"/>
                    <pic:cNvPicPr/>
                  </pic:nvPicPr>
                  <pic:blipFill>
                    <a:blip r:embed="rId164" cstate="print"/>
                    <a:stretch>
                      <a:fillRect/>
                    </a:stretch>
                  </pic:blipFill>
                  <pic:spPr>
                    <a:xfrm>
                      <a:off x="0" y="0"/>
                      <a:ext cx="1210591" cy="135350"/>
                    </a:xfrm>
                    <a:prstGeom prst="rect">
                      <a:avLst/>
                    </a:prstGeom>
                  </pic:spPr>
                </pic:pic>
              </a:graphicData>
            </a:graphic>
          </wp:inline>
        </w:drawing>
      </w:r>
      <w:r>
        <w:rPr>
          <w:rFonts w:ascii="Consolas"/>
          <w:sz w:val="20"/>
        </w:rPr>
      </w:r>
    </w:p>
    <w:p>
      <w:pPr>
        <w:pStyle w:val="BodyText"/>
        <w:spacing w:before="10"/>
        <w:rPr>
          <w:rFonts w:ascii="Consolas"/>
          <w:sz w:val="25"/>
        </w:rPr>
      </w:pPr>
      <w:r>
        <w:rPr/>
        <w:drawing>
          <wp:anchor distT="0" distB="0" distL="0" distR="0" allowOverlap="1" layoutInCell="1" locked="0" behindDoc="0" simplePos="0" relativeHeight="7560">
            <wp:simplePos x="0" y="0"/>
            <wp:positionH relativeFrom="page">
              <wp:posOffset>6005321</wp:posOffset>
            </wp:positionH>
            <wp:positionV relativeFrom="paragraph">
              <wp:posOffset>217470</wp:posOffset>
            </wp:positionV>
            <wp:extent cx="2189936" cy="135350"/>
            <wp:effectExtent l="0" t="0" r="0" b="0"/>
            <wp:wrapTopAndBottom/>
            <wp:docPr id="12391" name="image2222.png"/>
            <wp:cNvGraphicFramePr>
              <a:graphicFrameLocks noChangeAspect="1"/>
            </wp:cNvGraphicFramePr>
            <a:graphic>
              <a:graphicData uri="http://schemas.openxmlformats.org/drawingml/2006/picture">
                <pic:pic>
                  <pic:nvPicPr>
                    <pic:cNvPr id="12392" name="image2222.png"/>
                    <pic:cNvPicPr/>
                  </pic:nvPicPr>
                  <pic:blipFill>
                    <a:blip r:embed="rId2311" cstate="print"/>
                    <a:stretch>
                      <a:fillRect/>
                    </a:stretch>
                  </pic:blipFill>
                  <pic:spPr>
                    <a:xfrm>
                      <a:off x="0" y="0"/>
                      <a:ext cx="2189936" cy="135350"/>
                    </a:xfrm>
                    <a:prstGeom prst="rect">
                      <a:avLst/>
                    </a:prstGeom>
                  </pic:spPr>
                </pic:pic>
              </a:graphicData>
            </a:graphic>
          </wp:anchor>
        </w:drawing>
      </w:r>
      <w:r>
        <w:rPr/>
        <w:pict>
          <v:group style="position:absolute;margin-left:472.859985pt;margin-top:35.843651pt;width:137.65pt;height:10.75pt;mso-position-horizontal-relative:page;mso-position-vertical-relative:paragraph;z-index:-243915776;mso-wrap-distance-left:0;mso-wrap-distance-right:0" coordorigin="9457,717" coordsize="2753,215">
            <v:line style="position:absolute" from="9457,927" to="12210,927" stroked="true" strokeweight=".47999pt" strokecolor="#000000">
              <v:stroke dashstyle="solid"/>
            </v:line>
            <v:shape style="position:absolute;left:9457;top:716;width:2746;height:186" coordorigin="9457,717" coordsize="2746,186" path="m9520,717l9506,717,9457,866,9469,866,9520,717xm9671,760l9654,760,9630,840,9602,760,9589,760,9563,840,9538,760,9522,760,9554,861,9570,861,9596,780,9623,861,9638,861,9671,760xm9708,738l9708,732,9707,730,9702,725,9700,724,9694,724,9691,725,9690,728,9688,730,9686,732,9686,738,9688,741,9690,742,9691,744,9694,746,9700,746,9702,744,9704,742,9707,741,9708,738xm9704,861l9704,760,9689,760,9689,861,9704,861xm9762,833l9762,809,9724,861,9742,861,9762,833xm9818,760l9800,760,9772,798,9744,760,9725,760,9762,809,9762,833,9772,820,9781,833,9781,809,9818,760xm9821,861l9781,809,9781,833,9802,861,9821,861xm9884,717l9872,717,9823,866,9835,866,9884,717xm9988,760l9970,760,9936,843,9902,760,9886,760,9928,861,9944,861,9988,760xm10076,855l10076,830,10073,837,10067,842,10062,846,10054,849,10036,849,10027,846,10021,843,10014,840,10008,836,10004,830,9994,840,9998,848,10006,853,10022,862,10032,864,10058,864,10070,860,10076,855xm10091,766l10091,744,10087,736,10078,729,10069,723,10057,719,10043,719,10030,721,10017,725,10006,731,9996,741,10006,752,10014,744,10023,739,10032,736,10043,735,10051,735,10058,737,10064,741,10070,746,10074,752,10074,785,10076,784,10082,779,10088,773,10091,766xm10074,785l10074,766,10070,772,10058,779,10051,782,10027,782,10027,797,10052,797,10061,800,10061,789,10069,788,10074,785xm10093,836l10093,813,10090,806,10082,800,10076,794,10069,790,10061,789,10061,800,10073,807,10076,814,10076,855,10080,852,10088,845,10093,836xm10168,717l10154,717,10105,866,10117,866,10168,717xm10186,773l10186,760,10169,760,10169,773,10186,773xm10228,857l10223,845,10220,849,10217,850,10208,850,10206,849,10205,846,10202,844,10201,840,10201,732,10186,732,10186,848,10188,854,10192,857,10195,862,10201,864,10217,864,10223,862,10228,857xm10223,773l10223,760,10201,760,10201,773,10223,773xm10313,848l10313,834,10310,839,10306,843,10300,845,10295,849,10289,850,10276,850,10270,848,10262,840,10260,836,10260,760,10244,760,10244,832,10246,846,10252,856,10263,862,10276,864,10284,864,10291,862,10297,858,10303,856,10309,851,10313,848xm10328,861l10328,760,10313,760,10313,861,10328,861xm10363,773l10363,760,10346,760,10346,773,10363,773xm10405,857l10400,845,10398,849,10394,850,10386,850,10384,849,10382,846,10380,844,10379,840,10379,732,10363,732,10363,848,10366,854,10369,857,10373,862,10379,864,10394,864,10400,862,10405,857xm10400,773l10400,760,10379,760,10379,773,10400,773xm10517,810l10516,799,10513,789,10509,780,10502,772,10494,762,10482,758,10451,758,10439,762,10430,772,10424,780,10420,789,10417,799,10416,810,10417,822,10420,831,10424,841,10430,849,10433,852,10433,800,10435,790,10441,783,10448,776,10456,772,10477,772,10484,776,10492,783,10498,790,10500,800,10500,852,10502,849,10509,841,10513,831,10516,822,10517,810xm10500,852l10500,821,10498,831,10492,838,10484,846,10477,850,10456,850,10448,846,10441,838,10435,831,10433,821,10433,852,10439,858,10451,864,10482,864,10494,858,10500,852xm10558,861l10558,760,10542,760,10542,861,10558,861xm10591,774l10591,758,10578,758,10567,764,10558,777,10558,790,10560,785,10570,778,10576,774,10580,773,10590,773,10591,774xm10630,738l10630,732,10627,728,10625,725,10622,724,10616,724,10614,725,10609,730,10609,741,10612,742,10614,744,10616,746,10622,746,10625,744,10628,741,10630,738xm10627,861l10627,760,10612,760,10612,861,10627,861xm10722,821l10722,810,10714,802,10703,797,10679,797,10670,800,10656,812,10652,820,10652,840,10656,849,10669,860,10669,824,10672,819,10676,814,10681,810,10687,808,10706,808,10716,813,10722,821xm10738,861l10738,780,10734,771,10727,766,10720,760,10710,758,10698,758,10687,759,10676,762,10667,767,10658,774,10666,785,10674,776,10685,771,10704,771,10710,773,10720,780,10722,785,10722,861,10738,861xm10722,850l10722,840,10716,849,10706,852,10687,852,10681,850,10676,846,10672,842,10669,837,10669,860,10670,861,10679,864,10703,864,10714,860,10722,850xm10786,861l10786,722,10769,722,10769,861,10786,861xm10864,717l10850,717,10801,866,10813,866,10864,717xm10948,848l10948,834,10944,839,10940,843,10934,845,10928,849,10924,850,10910,850,10904,848,10901,844,10896,840,10895,836,10895,760,10879,760,10879,832,10881,846,10887,856,10897,862,10910,864,10919,864,10925,862,10932,858,10938,856,10943,851,10948,848xm10963,861l10963,760,10948,760,10948,861,10963,861xm11010,900l11010,760,10994,760,10994,900,11010,900xm11089,810l11089,799,11086,789,11083,780,11077,772,11069,762,11058,758,11038,758,11032,759,11014,770,11010,774,11010,788,11014,783,11017,779,11023,776,11029,773,11034,772,11051,772,11058,776,11070,790,11074,800,11074,853,11077,849,11083,841,11086,832,11089,822,11089,810xm11074,853l11074,822,11070,831,11064,839,11058,846,11051,850,11034,850,11029,848,11023,845,11017,842,11014,838,11010,833,11010,846,11018,858,11030,864,11058,864,11069,858,11074,853xm11188,788l11188,776,11179,764,11167,758,11141,758,11130,762,11122,772,11116,780,11112,789,11109,799,11108,810,11109,822,11112,832,11116,841,11122,849,11125,853,11125,798,11128,789,11140,774,11148,772,11164,772,11170,773,11176,776,11185,783,11188,788xm11203,874l11203,760,11188,760,11188,869,11185,876,11179,882,11172,887,11165,890,11141,890,11130,885,11123,875,11114,887,11120,893,11126,897,11138,902,11147,903,11170,903,11180,899,11200,885,11203,874xm11188,844l11188,832,11185,837,11176,844,11170,848,11164,849,11148,849,11140,845,11128,831,11125,821,11125,853,11130,858,11141,862,11161,862,11167,861,11179,854,11184,850,11188,844xm11251,861l11251,760,11236,760,11236,861,11251,861xm11285,774l11285,758,11272,758,11261,764,11251,777,11251,790,11254,785,11257,782,11263,778,11268,774,11274,773,11282,773,11285,774xm11368,821l11368,810,11360,802,11348,797,11324,797,11316,800,11309,806,11303,812,11299,820,11299,840,11303,849,11310,855,11315,860,11315,824,11317,819,11322,814,11327,810,11333,808,11352,808,11362,813,11368,821xm11383,861l11383,780,11380,771,11372,766,11365,760,11356,758,11345,758,11333,759,11322,762,11313,767,11304,774,11311,785,11320,776,11330,771,11350,771,11356,773,11365,780,11368,785,11368,861,11383,861xm11368,850l11368,840,11362,849,11352,852,11333,852,11327,850,11322,846,11317,842,11315,837,11315,860,11316,861,11324,864,11348,864,11359,860,11368,850xm11489,788l11489,776,11480,764,11468,758,11441,758,11430,762,11422,772,11416,780,11412,789,11410,799,11410,810,11410,822,11412,833,11416,842,11422,850,11425,854,11425,800,11429,790,11441,776,11448,772,11464,772,11470,773,11476,776,11482,779,11485,783,11489,788xm11489,846l11489,834,11482,842,11476,845,11471,849,11465,850,11448,850,11441,846,11429,832,11425,822,11425,854,11430,860,11441,864,11468,864,11480,858,11489,846xm11504,861l11504,722,11489,722,11489,861,11504,861xm11629,815l11629,812,11628,800,11626,790,11622,781,11616,773,11606,762,11594,758,11566,758,11554,762,11544,773,11534,783,11530,796,11530,810,11530,822,11533,832,11538,841,11544,849,11546,851,11546,804,11548,795,11550,788,11556,780,11562,774,11569,771,11591,771,11599,774,11604,780,11610,788,11614,796,11614,815,11629,815xm11614,815l11614,804,11546,804,11546,815,11614,815xm11622,849l11615,838,11606,846,11596,851,11573,851,11564,848,11551,834,11548,826,11546,815,11546,851,11552,855,11561,860,11571,863,11581,864,11593,863,11604,860,11613,855,11622,849xm11711,859l11711,839,11708,843,11705,846,11700,849,11694,851,11681,851,11674,850,11668,846,11662,844,11657,840,11653,837,11645,848,11653,855,11663,860,11674,863,11686,864,11699,864,11708,861,11711,859xm11724,772l11716,766,11707,761,11697,759,11689,758,11674,758,11665,760,11658,766,11652,771,11648,778,11648,794,11651,800,11659,808,11663,810,11663,782,11665,778,11670,774,11674,772,11678,770,11699,770,11708,774,11716,783,11724,772xm11726,842l11726,826,11724,820,11719,815,11716,810,11704,806,11698,804,11692,802,11680,800,11675,798,11665,794,11663,790,11663,810,11664,810,11670,813,11676,814,11683,815,11689,818,11695,819,11700,820,11705,822,11708,826,11711,830,11711,859,11716,855,11723,850,11726,842xm11792,818l11792,803,11742,803,11742,818,11792,818xm11879,821l11879,810,11870,802,11860,797,11836,797,11827,800,11813,812,11809,820,11809,840,11813,849,11825,859,11825,824,11827,819,11832,814,11837,810,11843,808,11863,808,11873,813,11879,821xm11894,861l11894,780,11891,771,11884,766,11876,760,11867,758,11855,758,11843,759,11832,762,11823,767,11814,774,11821,785,11831,776,11840,771,11861,771,11867,773,11876,780,11879,785,11879,861,11894,861xm11879,850l11879,840,11873,849,11863,852,11843,852,11837,850,11832,846,11827,842,11825,837,11825,859,11827,861,11836,864,11858,864,11869,860,11879,850xm11941,861l11941,760,11926,760,11926,861,11941,861xm12010,861l12010,790,12008,776,12001,766,11991,760,11978,758,11970,758,11964,759,11957,762,11945,770,11941,774,11941,788,11945,783,11948,779,11954,776,11960,773,11965,772,11978,772,11984,773,11992,780,11994,786,11994,861,12010,861xm12115,788l12115,776,12106,764,12095,758,12067,758,12056,762,12048,772,12043,780,12039,789,12037,799,12036,810,12037,822,12039,833,12043,842,12048,850,12052,854,12052,800,12055,790,12061,783,12066,776,12074,772,12090,772,12096,773,12102,776,12108,779,12112,783,12115,788xm12115,846l12115,834,12108,842,12096,849,12090,850,12074,850,12066,846,12061,839,12055,832,12052,822,12052,854,12056,860,12067,864,12095,864,12107,858,12115,846xm12131,861l12131,722,12115,722,12115,861,12131,861xm12203,818l12203,803,12152,803,12152,818,12203,818xe" filled="true" fillcolor="#000000" stroked="false">
              <v:path arrowok="t"/>
              <v:fill type="solid"/>
            </v:shape>
            <w10:wrap type="topAndBottom"/>
          </v:group>
        </w:pict>
      </w:r>
      <w:r>
        <w:rPr/>
        <w:drawing>
          <wp:anchor distT="0" distB="0" distL="0" distR="0" allowOverlap="1" layoutInCell="1" locked="0" behindDoc="0" simplePos="0" relativeHeight="7562">
            <wp:simplePos x="0" y="0"/>
            <wp:positionH relativeFrom="page">
              <wp:posOffset>6005321</wp:posOffset>
            </wp:positionH>
            <wp:positionV relativeFrom="paragraph">
              <wp:posOffset>693720</wp:posOffset>
            </wp:positionV>
            <wp:extent cx="930723" cy="135350"/>
            <wp:effectExtent l="0" t="0" r="0" b="0"/>
            <wp:wrapTopAndBottom/>
            <wp:docPr id="12393" name="image1213.png"/>
            <wp:cNvGraphicFramePr>
              <a:graphicFrameLocks noChangeAspect="1"/>
            </wp:cNvGraphicFramePr>
            <a:graphic>
              <a:graphicData uri="http://schemas.openxmlformats.org/drawingml/2006/picture">
                <pic:pic>
                  <pic:nvPicPr>
                    <pic:cNvPr id="12394"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7563">
            <wp:simplePos x="0" y="0"/>
            <wp:positionH relativeFrom="page">
              <wp:posOffset>6005321</wp:posOffset>
            </wp:positionH>
            <wp:positionV relativeFrom="paragraph">
              <wp:posOffset>1045764</wp:posOffset>
            </wp:positionV>
            <wp:extent cx="2347835" cy="135350"/>
            <wp:effectExtent l="0" t="0" r="0" b="0"/>
            <wp:wrapTopAndBottom/>
            <wp:docPr id="12395" name="image162.png"/>
            <wp:cNvGraphicFramePr>
              <a:graphicFrameLocks noChangeAspect="1"/>
            </wp:cNvGraphicFramePr>
            <a:graphic>
              <a:graphicData uri="http://schemas.openxmlformats.org/drawingml/2006/picture">
                <pic:pic>
                  <pic:nvPicPr>
                    <pic:cNvPr id="12396" name="image162.png"/>
                    <pic:cNvPicPr/>
                  </pic:nvPicPr>
                  <pic:blipFill>
                    <a:blip r:embed="rId178" cstate="print"/>
                    <a:stretch>
                      <a:fillRect/>
                    </a:stretch>
                  </pic:blipFill>
                  <pic:spPr>
                    <a:xfrm>
                      <a:off x="0" y="0"/>
                      <a:ext cx="2347835" cy="135350"/>
                    </a:xfrm>
                    <a:prstGeom prst="rect">
                      <a:avLst/>
                    </a:prstGeom>
                  </pic:spPr>
                </pic:pic>
              </a:graphicData>
            </a:graphic>
          </wp:anchor>
        </w:drawing>
      </w:r>
    </w:p>
    <w:p>
      <w:pPr>
        <w:pStyle w:val="BodyText"/>
        <w:spacing w:before="11"/>
        <w:rPr>
          <w:rFonts w:ascii="Consolas"/>
          <w:sz w:val="7"/>
        </w:rPr>
      </w:pPr>
    </w:p>
    <w:p>
      <w:pPr>
        <w:pStyle w:val="BodyText"/>
        <w:spacing w:before="10"/>
        <w:rPr>
          <w:rFonts w:ascii="Consolas"/>
          <w:sz w:val="7"/>
        </w:rPr>
      </w:pPr>
    </w:p>
    <w:p>
      <w:pPr>
        <w:pStyle w:val="BodyText"/>
        <w:spacing w:before="3"/>
        <w:rPr>
          <w:rFonts w:ascii="Consolas"/>
          <w:sz w:val="23"/>
        </w:rPr>
      </w:pPr>
    </w:p>
    <w:p>
      <w:pPr>
        <w:tabs>
          <w:tab w:pos="4733" w:val="left" w:leader="none"/>
        </w:tabs>
        <w:spacing w:before="120"/>
        <w:ind w:left="3913" w:right="0" w:firstLine="0"/>
        <w:jc w:val="center"/>
        <w:rPr>
          <w:rFonts w:ascii="Times New Roman"/>
          <w:sz w:val="21"/>
        </w:rPr>
      </w:pPr>
      <w:r>
        <w:rPr>
          <w:rFonts w:ascii="Times New Roman"/>
          <w:sz w:val="21"/>
          <w:u w:val="single"/>
        </w:rPr>
        <w:t> </w:t>
        <w:tab/>
      </w:r>
    </w:p>
    <w:p>
      <w:pPr>
        <w:pStyle w:val="BodyText"/>
        <w:spacing w:before="2"/>
        <w:rPr>
          <w:rFonts w:ascii="Times New Roman"/>
          <w:sz w:val="25"/>
        </w:rPr>
      </w:pPr>
      <w:r>
        <w:rPr/>
        <w:drawing>
          <wp:anchor distT="0" distB="0" distL="0" distR="0" allowOverlap="1" layoutInCell="1" locked="0" behindDoc="0" simplePos="0" relativeHeight="7564">
            <wp:simplePos x="0" y="0"/>
            <wp:positionH relativeFrom="page">
              <wp:posOffset>6005321</wp:posOffset>
            </wp:positionH>
            <wp:positionV relativeFrom="paragraph">
              <wp:posOffset>208769</wp:posOffset>
            </wp:positionV>
            <wp:extent cx="2286929" cy="136016"/>
            <wp:effectExtent l="0" t="0" r="0" b="0"/>
            <wp:wrapTopAndBottom/>
            <wp:docPr id="12397" name="image158.png"/>
            <wp:cNvGraphicFramePr>
              <a:graphicFrameLocks noChangeAspect="1"/>
            </wp:cNvGraphicFramePr>
            <a:graphic>
              <a:graphicData uri="http://schemas.openxmlformats.org/drawingml/2006/picture">
                <pic:pic>
                  <pic:nvPicPr>
                    <pic:cNvPr id="12398" name="image158.png"/>
                    <pic:cNvPicPr/>
                  </pic:nvPicPr>
                  <pic:blipFill>
                    <a:blip r:embed="rId173" cstate="print"/>
                    <a:stretch>
                      <a:fillRect/>
                    </a:stretch>
                  </pic:blipFill>
                  <pic:spPr>
                    <a:xfrm>
                      <a:off x="0" y="0"/>
                      <a:ext cx="2286929" cy="136016"/>
                    </a:xfrm>
                    <a:prstGeom prst="rect">
                      <a:avLst/>
                    </a:prstGeom>
                  </pic:spPr>
                </pic:pic>
              </a:graphicData>
            </a:graphic>
          </wp:anchor>
        </w:drawing>
      </w:r>
    </w:p>
    <w:p>
      <w:pPr>
        <w:pStyle w:val="BodyText"/>
        <w:spacing w:before="5"/>
        <w:rPr>
          <w:rFonts w:ascii="Times New Roman"/>
        </w:rPr>
      </w:pPr>
    </w:p>
    <w:p>
      <w:pPr>
        <w:spacing w:before="0"/>
        <w:ind w:left="1727" w:right="0" w:firstLine="0"/>
        <w:jc w:val="left"/>
        <w:rPr>
          <w:rFonts w:ascii="Consolas"/>
          <w:sz w:val="21"/>
        </w:rPr>
      </w:pPr>
      <w:r>
        <w:rPr/>
        <w:drawing>
          <wp:anchor distT="0" distB="0" distL="0" distR="0" allowOverlap="1" layoutInCell="1" locked="0" behindDoc="0" simplePos="0" relativeHeight="7565">
            <wp:simplePos x="0" y="0"/>
            <wp:positionH relativeFrom="page">
              <wp:posOffset>1607058</wp:posOffset>
            </wp:positionH>
            <wp:positionV relativeFrom="paragraph">
              <wp:posOffset>247639</wp:posOffset>
            </wp:positionV>
            <wp:extent cx="3437382" cy="133350"/>
            <wp:effectExtent l="0" t="0" r="0" b="0"/>
            <wp:wrapTopAndBottom/>
            <wp:docPr id="12399" name="image3451.png"/>
            <wp:cNvGraphicFramePr>
              <a:graphicFrameLocks noChangeAspect="1"/>
            </wp:cNvGraphicFramePr>
            <a:graphic>
              <a:graphicData uri="http://schemas.openxmlformats.org/drawingml/2006/picture">
                <pic:pic>
                  <pic:nvPicPr>
                    <pic:cNvPr id="12400" name="image3451.png"/>
                    <pic:cNvPicPr/>
                  </pic:nvPicPr>
                  <pic:blipFill>
                    <a:blip r:embed="rId3594" cstate="print"/>
                    <a:stretch>
                      <a:fillRect/>
                    </a:stretch>
                  </pic:blipFill>
                  <pic:spPr>
                    <a:xfrm>
                      <a:off x="0" y="0"/>
                      <a:ext cx="3437382" cy="133350"/>
                    </a:xfrm>
                    <a:prstGeom prst="rect">
                      <a:avLst/>
                    </a:prstGeom>
                  </pic:spPr>
                </pic:pic>
              </a:graphicData>
            </a:graphic>
          </wp:anchor>
        </w:drawing>
      </w:r>
      <w:r>
        <w:rPr/>
        <w:drawing>
          <wp:anchor distT="0" distB="0" distL="0" distR="0" allowOverlap="1" layoutInCell="1" locked="0" behindDoc="0" simplePos="0" relativeHeight="7566">
            <wp:simplePos x="0" y="0"/>
            <wp:positionH relativeFrom="page">
              <wp:posOffset>6005321</wp:posOffset>
            </wp:positionH>
            <wp:positionV relativeFrom="paragraph">
              <wp:posOffset>178297</wp:posOffset>
            </wp:positionV>
            <wp:extent cx="1167491" cy="135350"/>
            <wp:effectExtent l="0" t="0" r="0" b="0"/>
            <wp:wrapTopAndBottom/>
            <wp:docPr id="12401" name="image1800.png"/>
            <wp:cNvGraphicFramePr>
              <a:graphicFrameLocks noChangeAspect="1"/>
            </wp:cNvGraphicFramePr>
            <a:graphic>
              <a:graphicData uri="http://schemas.openxmlformats.org/drawingml/2006/picture">
                <pic:pic>
                  <pic:nvPicPr>
                    <pic:cNvPr id="12402"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pict>
          <v:group style="position:absolute;margin-left:126pt;margin-top:-140.580811pt;width:305.6pt;height:130pt;mso-position-horizontal-relative:page;mso-position-vertical-relative:paragraph;z-index:259414016" coordorigin="2520,-2812" coordsize="6112,2600">
            <v:shape style="position:absolute;left:2520;top:-2812;width:6112;height:2600" coordorigin="2520,-2812" coordsize="6112,2600" path="m8632,-272l8632,-2752,8627,-2775,8614,-2794,8595,-2807,8572,-2812,2580,-2812,2556,-2807,2537,-2794,2525,-2775,2520,-2752,2520,-272,2525,-249,2530,-241,2530,-2752,2534,-2771,2544,-2787,2560,-2798,2580,-2802,8572,-2802,8591,-2798,8607,-2787,8618,-2771,8622,-2752,8622,-241,8627,-249,8632,-272xm8622,-241l8622,-272,8618,-253,8607,-237,8591,-226,8572,-222,2580,-222,2560,-226,2544,-237,2534,-253,2530,-272,2530,-241,2537,-230,2556,-217,2580,-212,8572,-212,8595,-217,8614,-230,8622,-241xe" filled="true" fillcolor="#cccccc" stroked="false">
              <v:path arrowok="t"/>
              <v:fill type="solid"/>
            </v:shape>
            <v:shape style="position:absolute;left:2520;top:-2812;width:6112;height:26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&lt;Dialog Id="CustomizeDlg" Width="370" Height="27 0" Title="[ProductName] Setup"</w:t>
                    </w:r>
                  </w:p>
                  <w:p>
                    <w:pPr>
                      <w:spacing w:before="0"/>
                      <w:ind w:left="481" w:right="0" w:firstLine="0"/>
                      <w:jc w:val="left"/>
                      <w:rPr>
                        <w:rFonts w:ascii="Consolas"/>
                        <w:sz w:val="21"/>
                      </w:rPr>
                    </w:pPr>
                    <w:r>
                      <w:rPr>
                        <w:rFonts w:ascii="Consolas"/>
                        <w:sz w:val="21"/>
                      </w:rPr>
                      <w:t>NoMinimize="yes" TrackDiskSpace="yes"&gt;</w:t>
                    </w:r>
                  </w:p>
                  <w:p>
                    <w:pPr>
                      <w:spacing w:line="292" w:lineRule="auto" w:before="54"/>
                      <w:ind w:left="249" w:right="300" w:firstLine="231"/>
                      <w:jc w:val="left"/>
                      <w:rPr>
                        <w:rFonts w:ascii="Consolas"/>
                        <w:sz w:val="21"/>
                      </w:rPr>
                    </w:pPr>
                    <w:r>
                      <w:rPr>
                        <w:rFonts w:ascii="Consolas"/>
                        <w:sz w:val="21"/>
                      </w:rPr>
                      <w:t>&lt;Control Id="Tree" Type="SelectionTree" X="25" Y="85" Width="175" Height="95"</w:t>
                    </w:r>
                  </w:p>
                  <w:p>
                    <w:pPr>
                      <w:spacing w:line="292" w:lineRule="auto" w:before="0"/>
                      <w:ind w:left="249" w:right="300" w:firstLine="462"/>
                      <w:jc w:val="left"/>
                      <w:rPr>
                        <w:rFonts w:ascii="Consolas"/>
                        <w:sz w:val="21"/>
                      </w:rPr>
                    </w:pPr>
                    <w:r>
                      <w:rPr>
                        <w:rFonts w:ascii="Consolas"/>
                        <w:sz w:val="21"/>
                      </w:rPr>
                      <w:t>Property="_BrowseProperty" Sunken="yes" TabS kip="no" Text="Tree of selections" /&gt;</w:t>
                    </w:r>
                  </w:p>
                </w:txbxContent>
              </v:textbox>
              <w10:wrap type="none"/>
            </v:shape>
            <w10:wrap type="none"/>
          </v:group>
        </w:pict>
      </w:r>
      <w:r>
        <w:rPr/>
        <w:pict>
          <v:shape style="position:absolute;margin-left:393.600006pt;margin-top:1.61919pt;width:33pt;height:8.2pt;mso-position-horizontal-relative:page;mso-position-vertical-relative:paragraph;z-index:259415040" coordorigin="7872,32" coordsize="660,164" path="m8042,77l8023,77,7996,169,7964,77,7950,77,7919,169,7891,77,7872,77,7909,193,7927,193,7957,100,7987,193,8005,193,8042,77xm8084,52l8084,44,8083,42,8078,37,8076,36,8069,36,8066,37,8062,42,8060,44,8060,52,8062,54,8066,59,8069,60,8076,60,8078,59,8083,54,8084,52xm8082,193l8082,77,8064,77,8064,193,8082,193xm8136,193l8136,32,8118,32,8118,193,8136,193xm8190,193l8190,32,8172,32,8172,193,8190,193xm8305,193l8305,32,8287,32,8287,193,8305,193xm8396,134l8396,122,8393,110,8388,100,8382,91,8374,83,8365,78,8355,75,8345,74,8333,76,8323,79,8314,86,8305,95,8305,109,8309,103,8314,100,8320,96,8327,92,8333,90,8352,90,8360,95,8368,103,8374,112,8377,122,8377,183,8382,179,8388,170,8393,160,8396,148,8396,134xm8377,183l8377,148,8374,158,8368,167,8360,175,8352,180,8333,180,8327,178,8320,174,8314,170,8309,167,8305,161,8305,175,8313,184,8322,190,8333,194,8345,196,8356,194,8366,191,8374,186,8377,183xm8532,140l8532,136,8531,123,8528,112,8523,101,8516,91,8508,84,8499,79,8488,75,8476,74,8464,75,8453,79,8444,84,8435,91,8428,101,8423,111,8420,122,8419,134,8420,147,8423,159,8428,170,8435,179,8437,181,8437,127,8438,118,8442,108,8448,101,8455,92,8464,89,8488,89,8497,92,8503,101,8510,109,8514,118,8514,140,8532,140xm8514,140l8514,127,8437,127,8437,140,8514,140xm8524,178l8515,166,8506,176,8494,181,8467,181,8458,176,8450,169,8442,162,8438,152,8437,140,8437,181,8444,186,8454,191,8465,194,8478,196,8492,194,8504,191,8514,185,8524,178xe" filled="true" fillcolor="#000000" stroked="false">
            <v:path arrowok="t"/>
            <v:fill type="solid"/>
            <w10:wrap type="none"/>
          </v:shape>
        </w:pict>
      </w:r>
      <w:r>
        <w:rPr/>
        <w:pict>
          <v:shape style="position:absolute;margin-left:307.200012pt;margin-top:73.619186pt;width:74.2pt;height:8.2pt;mso-position-horizontal-relative:page;mso-position-vertical-relative:paragraph;z-index:259416064" coordorigin="6144,1472" coordsize="1484,164" path="m6314,1517l6296,1517,6268,1609,6238,1517,6222,1517,6191,1609,6163,1517,6144,1517,6181,1633,6199,1633,6229,1540,6259,1633,6277,1633,6314,1517xm6356,1492l6356,1484,6355,1482,6350,1477,6348,1476,6341,1476,6338,1477,6334,1482,6332,1484,6332,1492,6334,1494,6338,1499,6341,1500,6348,1500,6350,1499,6355,1494,6356,1492xm6354,1633l6354,1517,6336,1517,6336,1633,6354,1633xm6408,1633l6408,1472,6390,1472,6390,1633,6408,1633xm6462,1633l6462,1472,6444,1472,6444,1633,6462,1633xm6577,1633l6577,1472,6559,1472,6559,1633,6577,1633xm6686,1586l6686,1574,6679,1568,6669,1563,6659,1560,6648,1559,6637,1559,6628,1562,6619,1570,6611,1576,6607,1585,6607,1609,6611,1619,6619,1625,6625,1630,6625,1590,6629,1584,6634,1579,6640,1574,6646,1572,6668,1572,6679,1577,6686,1586xm6704,1633l6704,1540,6700,1530,6691,1524,6683,1517,6672,1514,6659,1514,6646,1516,6634,1519,6623,1525,6613,1534,6622,1546,6631,1535,6643,1530,6666,1530,6672,1531,6684,1541,6686,1547,6686,1633,6704,1633xm6686,1620l6686,1608,6679,1618,6668,1622,6646,1622,6640,1620,6634,1615,6629,1610,6625,1604,6625,1630,6628,1632,6637,1636,6648,1636,6659,1635,6669,1632,6679,1627,6686,1620xm6818,1616l6818,1602,6815,1607,6810,1612,6804,1614,6797,1618,6791,1620,6775,1620,6769,1618,6764,1614,6761,1609,6758,1603,6758,1517,6740,1517,6740,1598,6743,1615,6750,1626,6761,1633,6778,1636,6785,1636,6793,1634,6800,1630,6808,1626,6814,1622,6818,1616xm6836,1633l6836,1517,6818,1517,6818,1633,6836,1633xm6890,1633l6890,1517,6872,1517,6872,1633,6890,1633xm6968,1633l6968,1552,6966,1535,6959,1524,6948,1517,6931,1514,6924,1514,6916,1516,6908,1520,6901,1524,6895,1529,6890,1534,6890,1548,6894,1543,6899,1538,6905,1535,6912,1532,6918,1530,6934,1530,6940,1532,6944,1536,6948,1541,6950,1547,6950,1633,6968,1633xm7098,1534l7090,1525,7080,1519,7069,1516,7056,1514,7044,1515,7033,1518,7023,1523,7014,1531,7007,1541,7002,1551,6999,1562,6998,1574,6999,1587,7002,1599,7007,1609,7014,1619,7016,1621,7016,1561,7020,1550,7027,1542,7034,1535,7044,1530,7069,1530,7079,1535,7086,1546,7098,1534xm7098,1615l7086,1604,7079,1614,7069,1620,7044,1620,7034,1615,7020,1598,7016,1588,7016,1621,7023,1626,7033,1631,7044,1634,7056,1636,7069,1634,7080,1630,7090,1624,7098,1615xm7141,1633l7141,1472,7123,1472,7123,1633,7141,1633xm7220,1633l7220,1550,7218,1535,7211,1523,7199,1517,7184,1515,7175,1514,7166,1516,7159,1520,7152,1524,7146,1529,7141,1534,7141,1548,7145,1543,7150,1538,7157,1535,7169,1530,7184,1530,7190,1532,7200,1540,7202,1547,7202,1633,7220,1633xm7321,1532l7321,1517,7302,1517,7302,1532,7321,1532xm7369,1628l7363,1615,7361,1618,7356,1620,7348,1620,7344,1619,7343,1615,7340,1613,7339,1609,7339,1486,7321,1486,7321,1618,7324,1624,7328,1628,7332,1633,7339,1636,7356,1636,7363,1633,7369,1628xm7363,1532l7363,1517,7339,1517,7339,1532,7363,1532xm7406,1633l7406,1472,7388,1472,7388,1633,7406,1633xm7484,1633l7484,1550,7482,1535,7475,1523,7464,1517,7450,1515,7440,1514,7432,1516,7424,1520,7417,1524,7411,1529,7406,1534,7406,1548,7410,1543,7415,1538,7422,1535,7434,1530,7450,1530,7456,1532,7465,1540,7466,1547,7466,1633,7484,1633xm7627,1580l7627,1576,7626,1563,7623,1552,7619,1541,7612,1531,7604,1524,7594,1519,7583,1515,7571,1514,7559,1515,7549,1519,7539,1524,7530,1531,7523,1541,7518,1551,7515,1562,7514,1574,7515,1587,7518,1599,7524,1610,7531,1619,7534,1621,7534,1558,7537,1548,7544,1541,7550,1532,7560,1529,7583,1529,7592,1532,7600,1541,7606,1549,7609,1558,7609,1580,7627,1580xm7609,1580l7609,1567,7534,1567,7534,1580,7609,1580xm7619,1618l7610,1606,7601,1616,7589,1621,7562,1621,7553,1616,7538,1602,7534,1592,7534,1621,7540,1626,7550,1631,7561,1634,7573,1636,7587,1634,7599,1631,7610,1625,7619,1618xe" filled="true" fillcolor="#000000" stroked="false">
            <v:path arrowok="t"/>
            <v:fill type="solid"/>
            <w10:wrap type="none"/>
          </v:shape>
        </w:pict>
      </w:r>
      <w:r>
        <w:rPr/>
        <w:pict>
          <v:shape style="position:absolute;margin-left:473.340027pt;margin-top:-51.180832pt;width:40.1pt;height:9.3pt;mso-position-horizontal-relative:page;mso-position-vertical-relative:paragraph;z-index:-286949376" coordorigin="9467,-1024" coordsize="802,186" path="m9552,-961l9548,-970,9541,-976,9534,-980,9524,-984,9512,-984,9501,-983,9490,-980,9480,-974,9472,-967,9479,-956,9488,-965,9498,-970,9518,-970,9524,-968,9529,-965,9534,-960,9536,-955,9536,-930,9536,-920,9536,-901,9530,-893,9521,-888,9500,-888,9494,-890,9486,-899,9484,-904,9484,-917,9486,-923,9494,-931,9500,-932,9521,-932,9530,-929,9536,-920,9536,-930,9528,-940,9517,-944,9493,-944,9485,-941,9478,-936,9470,-930,9467,-922,9467,-900,9470,-893,9484,-882,9485,-881,9493,-877,9516,-877,9528,-882,9536,-892,9536,-880,9552,-880,9552,-961m9667,-950l9665,-965,9659,-976,9649,-982,9636,-984,9629,-984,9622,-982,9614,-978,9608,-976,9599,-966,9599,-982,9583,-982,9583,-880,9599,-880,9599,-954,9602,-958,9606,-962,9612,-965,9618,-968,9623,-970,9636,-970,9642,-967,9646,-965,9650,-961,9652,-954,9652,-880,9667,-880,9667,-950m9788,-1020l9773,-1020,9773,-966,9773,-953,9773,-907,9769,-902,9766,-899,9760,-896,9755,-893,9749,-892,9732,-892,9725,-895,9713,-910,9709,-919,9709,-942,9713,-952,9725,-966,9732,-970,9748,-970,9754,-968,9766,-961,9769,-958,9773,-953,9773,-966,9764,-978,9752,-984,9725,-984,9714,-979,9706,-970,9700,-961,9696,-952,9694,-942,9694,-930,9694,-919,9696,-909,9700,-899,9706,-892,9709,-887,9714,-882,9725,-877,9752,-877,9764,-883,9773,-895,9773,-880,9788,-880,9788,-1020m9860,-937l9810,-937,9810,-924,9860,-924,9860,-937m9967,-950l9965,-965,9959,-976,9949,-982,9936,-984,9928,-984,9920,-982,9914,-978,9908,-976,9902,-971,9899,-966,9899,-982,9883,-982,9883,-880,9899,-880,9899,-954,9901,-958,9906,-962,9912,-965,9917,-968,9923,-970,9936,-970,9942,-967,9946,-965,9949,-961,9952,-954,9952,-880,9967,-880,9967,-950m10092,-929l10091,-940,10089,-950,10084,-960,10079,-968,10076,-971,10076,-937,10009,-937,10009,-946,10013,-954,10019,-960,10025,-967,10032,-971,10054,-971,10061,-967,10073,-953,10075,-946,10076,-937,10076,-971,10069,-978,10057,-984,10028,-984,10016,-978,10007,-968,10001,-960,9996,-951,9993,-941,9992,-930,9993,-919,9996,-909,10001,-900,10007,-892,10009,-889,10016,-882,10030,-877,10044,-877,10056,-878,10067,-881,10076,-886,10085,-893,10078,-904,10069,-894,10058,-890,10036,-890,10027,-894,10020,-900,10014,-907,10010,-916,10009,-925,10076,-925,10092,-925,10092,-929m10162,-883l10157,-895,10154,-893,10151,-892,10142,-892,10140,-893,10139,-895,10136,-898,10135,-900,10135,-967,10157,-967,10157,-982,10135,-982,10135,-1009,10120,-1009,10120,-982,10103,-982,10103,-967,10120,-967,10120,-893,10122,-887,10129,-880,10135,-877,10151,-877,10157,-880,10162,-883m10225,-1024l10213,-1024,10163,-876,10175,-876,10225,-1024m10268,-931l10266,-956,10261,-980,10251,-1002,10238,-1024,10229,-1016,10234,-1006,10239,-995,10242,-985,10246,-976,10248,-965,10249,-954,10250,-943,10250,-931,10250,-919,10249,-908,10248,-897,10246,-887,10242,-877,10239,-866,10234,-856,10229,-845,10238,-838,10250,-858,10251,-859,10261,-881,10266,-905,10268,-931e" filled="true" fillcolor="#000000" stroked="false">
            <v:path arrowok="t"/>
            <v:fill type="solid"/>
            <w10:wrap type="none"/>
          </v:shape>
        </w:pict>
      </w:r>
      <w:r>
        <w:rPr/>
        <w:drawing>
          <wp:anchor distT="0" distB="0" distL="0" distR="0" allowOverlap="1" layoutInCell="1" locked="0" behindDoc="0" simplePos="0" relativeHeight="259418112">
            <wp:simplePos x="0" y="0"/>
            <wp:positionH relativeFrom="page">
              <wp:posOffset>6005321</wp:posOffset>
            </wp:positionH>
            <wp:positionV relativeFrom="paragraph">
              <wp:posOffset>-59446</wp:posOffset>
            </wp:positionV>
            <wp:extent cx="2215134" cy="135636"/>
            <wp:effectExtent l="0" t="0" r="0" b="0"/>
            <wp:wrapNone/>
            <wp:docPr id="12403" name="image160.png"/>
            <wp:cNvGraphicFramePr>
              <a:graphicFrameLocks noChangeAspect="1"/>
            </wp:cNvGraphicFramePr>
            <a:graphic>
              <a:graphicData uri="http://schemas.openxmlformats.org/drawingml/2006/picture">
                <pic:pic>
                  <pic:nvPicPr>
                    <pic:cNvPr id="12404" name="image160.png"/>
                    <pic:cNvPicPr/>
                  </pic:nvPicPr>
                  <pic:blipFill>
                    <a:blip r:embed="rId175" cstate="print"/>
                    <a:stretch>
                      <a:fillRect/>
                    </a:stretch>
                  </pic:blipFill>
                  <pic:spPr>
                    <a:xfrm>
                      <a:off x="0" y="0"/>
                      <a:ext cx="2215134" cy="135636"/>
                    </a:xfrm>
                    <a:prstGeom prst="rect">
                      <a:avLst/>
                    </a:prstGeom>
                  </pic:spPr>
                </pic:pic>
              </a:graphicData>
            </a:graphic>
          </wp:anchor>
        </w:drawing>
      </w:r>
      <w:r>
        <w:rPr/>
        <w:drawing>
          <wp:anchor distT="0" distB="0" distL="0" distR="0" allowOverlap="1" layoutInCell="1" locked="0" behindDoc="0" simplePos="0" relativeHeight="259419136">
            <wp:simplePos x="0" y="0"/>
            <wp:positionH relativeFrom="page">
              <wp:posOffset>6005321</wp:posOffset>
            </wp:positionH>
            <wp:positionV relativeFrom="paragraph">
              <wp:posOffset>531103</wp:posOffset>
            </wp:positionV>
            <wp:extent cx="1849374" cy="135636"/>
            <wp:effectExtent l="0" t="0" r="0" b="0"/>
            <wp:wrapNone/>
            <wp:docPr id="12405" name="image164.png"/>
            <wp:cNvGraphicFramePr>
              <a:graphicFrameLocks noChangeAspect="1"/>
            </wp:cNvGraphicFramePr>
            <a:graphic>
              <a:graphicData uri="http://schemas.openxmlformats.org/drawingml/2006/picture">
                <pic:pic>
                  <pic:nvPicPr>
                    <pic:cNvPr id="12406" name="image164.png"/>
                    <pic:cNvPicPr/>
                  </pic:nvPicPr>
                  <pic:blipFill>
                    <a:blip r:embed="rId180" cstate="print"/>
                    <a:stretch>
                      <a:fillRect/>
                    </a:stretch>
                  </pic:blipFill>
                  <pic:spPr>
                    <a:xfrm>
                      <a:off x="0" y="0"/>
                      <a:ext cx="1849374" cy="135636"/>
                    </a:xfrm>
                    <a:prstGeom prst="rect">
                      <a:avLst/>
                    </a:prstGeom>
                  </pic:spPr>
                </pic:pic>
              </a:graphicData>
            </a:graphic>
          </wp:anchor>
        </w:drawing>
      </w:r>
      <w:r>
        <w:rPr/>
        <w:pict>
          <v:group style="position:absolute;margin-left:465.360016pt;margin-top:61.139191pt;width:191.3pt;height:287.3pt;mso-position-horizontal-relative:page;mso-position-vertical-relative:paragraph;z-index:259420160" coordorigin="9307,1223" coordsize="3826,5746">
            <v:shape style="position:absolute;left:9307;top:1222;width:30;height:5746" coordorigin="9307,1223" coordsize="30,5746" path="m9331,6968l9330,6967,9313,6967,9312,6968,9331,6968xm9337,6930l9337,6913,9330,6907,9313,6907,9307,6913,9307,6930,9313,6937,9330,6937,9337,6930xm9337,6870l9337,6853,9330,6847,9313,6847,9307,6853,9307,6870,9313,6877,9330,6877,9337,6870xm9337,6810l9337,6794,9330,6787,9313,6787,9307,6794,9307,6810,9313,6817,9330,6817,9337,6810xm9337,6751l9337,6734,9330,6727,9313,6727,9307,6734,9307,6751,9313,6757,9330,6757,9337,6751xm9337,6691l9337,6674,9330,6667,9313,6667,9307,6674,9307,6691,9313,6697,9330,6697,9337,6691xm9337,6631l9337,6614,9330,6607,9313,6607,9307,6614,9307,6631,9313,6637,9330,6637,9337,6631xm9337,6571l9337,6554,9330,6548,9313,6548,9307,6554,9307,6571,9313,6578,9330,6578,9337,6571xm9337,6511l9337,6494,9330,6488,9313,6488,9307,6494,9307,6511,9313,6518,9330,6518,9337,6511xm9337,6451l9337,6434,9330,6428,9313,6428,9307,6434,9307,6451,9313,6458,9330,6458,9337,6451xm9337,6391l9337,6376,9330,6368,9313,6368,9307,6376,9307,6391,9313,6398,9330,6398,9337,6391xm9337,6332l9337,6316,9330,6308,9313,6308,9307,6316,9307,6332,9313,6338,9330,6338,9337,6332xm9337,6272l9337,6256,9330,6248,9313,6248,9307,6256,9307,6272,9313,6278,9330,6278,9337,6272xm9337,6212l9337,6196,9330,6188,9313,6188,9307,6196,9307,6212,9313,6218,9330,6218,9337,6212xm9337,6152l9337,6136,9330,6130,9313,6130,9307,6136,9307,6152,9313,6160,9330,6160,9337,6152xm9337,6092l9337,6076,9330,6070,9313,6070,9307,6076,9307,6092,9313,6100,9330,6100,9337,6092xm9337,6032l9337,6016,9330,6010,9313,6010,9307,6016,9307,6032,9313,6040,9330,6040,9337,6032xm9337,5972l9337,5957,9330,5950,9313,5950,9307,5957,9307,5972,9313,5980,9330,5980,9337,5972xm9337,5914l9337,5897,9330,5890,9313,5890,9307,5897,9307,5914,9313,5920,9330,5920,9337,5914xm9337,5854l9337,5837,9330,5830,9313,5830,9307,5837,9307,5854,9313,5860,9330,5860,9337,5854xm9337,5794l9337,5777,9330,5770,9313,5770,9307,5777,9307,5794,9313,5800,9330,5800,9337,5794xm9337,5734l9337,5717,9330,5711,9313,5711,9307,5717,9307,5734,9313,5741,9330,5741,9337,5734xm9337,5674l9337,5657,9330,5651,9313,5651,9307,5657,9307,5674,9313,5681,9330,5681,9337,5674xm9337,5614l9337,5597,9330,5591,9313,5591,9307,5597,9307,5614,9313,5621,9330,5621,9337,5614xm9337,5554l9337,5538,9330,5531,9313,5531,9307,5538,9307,5554,9313,5561,9330,5561,9337,5554xm9337,5494l9337,5478,9330,5471,9313,5471,9307,5478,9307,5494,9313,5501,9330,5501,9337,5494xm9337,5435l9337,5418,9330,5411,9313,5411,9307,5418,9307,5435,9313,5441,9330,5441,9337,5435xm9337,5375l9337,5358,9330,5351,9313,5351,9307,5358,9307,5375,9313,5381,9330,5381,9337,5375xm9337,5315l9337,5298,9330,5291,9313,5291,9307,5298,9307,5315,9313,5321,9330,5321,9337,5315xm9337,5255l9337,5238,9330,5232,9313,5232,9307,5238,9307,5255,9313,5262,9330,5262,9337,5255xm9337,5195l9337,5178,9330,5172,9313,5172,9307,5178,9307,5195,9313,5202,9330,5202,9337,5195xm9337,5135l9337,5119,9330,5112,9313,5112,9307,5119,9307,5135,9313,5142,9330,5142,9337,5135xm9337,5075l9337,5059,9330,5052,9313,5052,9307,5059,9307,5075,9313,5082,9330,5082,9337,5075xm9337,5016l9337,4999,9330,4992,9313,4992,9307,4999,9307,5016,9313,5022,9330,5022,9337,5016xm9337,4956l9337,4939,9330,4932,9313,4932,9307,4939,9307,4956,9313,4962,9330,4962,9337,4956xm9337,4896l9337,4879,9330,4872,9313,4872,9307,4879,9307,4896,9313,4902,9330,4902,9337,4896xm9337,4836l9337,4819,9330,4813,9313,4813,9307,4819,9307,4836,9313,4843,9330,4843,9337,4836xm9337,4776l9337,4759,9330,4753,9313,4753,9307,4759,9307,4776,9313,4783,9330,4783,9337,4776xm9337,4716l9337,4699,9330,4693,9313,4693,9307,4699,9307,4716,9313,4723,9330,4723,9337,4716xm9337,4656l9337,4640,9330,4633,9313,4633,9307,4640,9307,4656,9313,4663,9330,4663,9337,4656xm9337,4597l9337,4580,9330,4573,9313,4573,9307,4580,9307,4597,9313,4603,9330,4603,9337,4597xm9337,4537l9337,4520,9330,4513,9313,4513,9307,4520,9307,4537,9313,4543,9330,4543,9337,4537xm9337,4477l9337,4460,9330,4453,9313,4453,9307,4460,9307,4477,9313,4483,9330,4483,9337,4477xm9337,4417l9337,4400,9330,4394,9313,4394,9307,4400,9307,4417,9313,4424,9330,4424,9337,4417xm9337,4357l9337,4340,9330,4334,9313,4334,9307,4340,9307,4357,9313,4364,9330,4364,9337,4357xm9337,4297l9337,4280,9330,4274,9313,4274,9307,4280,9307,4297,9313,4304,9330,4304,9337,4297xm9337,4237l9337,4222,9330,4214,9313,4214,9307,4222,9307,4237,9313,4244,9330,4244,9337,4237xm9337,4178l9337,4162,9330,4154,9313,4154,9307,4162,9307,4178,9313,4184,9330,4184,9337,4178xm9337,4118l9337,4102,9330,4094,9313,4094,9307,4102,9307,4118,9313,4124,9330,4124,9337,4118xm9337,4058l9337,4042,9330,4034,9313,4034,9307,4042,9307,4058,9313,4064,9330,4064,9337,4058xm9337,3998l9337,3982,9330,3976,9313,3976,9307,3982,9307,3998,9313,4006,9330,4006,9337,3998xm9337,3938l9337,3922,9330,3916,9313,3916,9307,3922,9307,3938,9313,3946,9330,3946,9337,3938xm9337,3878l9337,3862,9330,3856,9313,3856,9307,3862,9307,3878,9313,3886,9330,3886,9337,3878xm9337,3818l9337,3803,9330,3796,9313,3796,9307,3803,9307,3818,9313,3826,9330,3826,9337,3818xm9337,3760l9337,3743,9330,3736,9313,3736,9307,3743,9307,3760,9313,3766,9330,3766,9337,3760xm9337,3700l9337,3683,9330,3676,9313,3676,9307,3683,9307,3700,9313,3706,9330,3706,9337,3700xm9337,3640l9337,3623,9330,3616,9313,3616,9307,3623,9307,3640,9313,3646,9330,3646,9337,3640xm9337,3580l9337,3563,9330,3557,9313,3557,9307,3563,9307,3580,9313,3587,9330,3587,9337,3580xm9337,3520l9337,3503,9330,3497,9313,3497,9307,3503,9307,3520,9313,3527,9330,3527,9337,3520xm9337,3460l9337,3443,9330,3437,9313,3437,9307,3443,9307,3460,9313,3467,9330,3467,9337,3460xm9337,3400l9337,3384,9330,3377,9313,3377,9307,3384,9307,3400,9313,3407,9330,3407,9337,3400xm9337,3340l9337,3324,9330,3317,9313,3317,9307,3324,9307,3340,9313,3347,9330,3347,9337,3340xm9337,3281l9337,3264,9330,3257,9313,3257,9307,3264,9307,3281,9313,3287,9330,3287,9337,3281xm9337,3221l9337,3204,9330,3197,9313,3197,9307,3204,9307,3221,9313,3227,9330,3227,9337,3221xm9337,3161l9337,3144,9330,3137,9313,3137,9307,3144,9307,3161,9313,3167,9330,3167,9337,3161xm9337,3101l9337,3084,9330,3078,9313,3078,9307,3084,9307,3101,9313,3108,9330,3108,9337,3101xm9337,3041l9337,3024,9330,3018,9313,3018,9307,3024,9307,3041,9313,3048,9330,3048,9337,3041xm9337,2981l9337,2965,9330,2958,9313,2958,9307,2965,9307,2981,9313,2988,9330,2988,9337,2981xm9337,2921l9337,2905,9330,2898,9313,2898,9307,2905,9307,2921,9313,2928,9330,2928,9337,2921xm9337,2862l9337,2845,9330,2838,9313,2838,9307,2845,9307,2862,9313,2868,9330,2868,9337,2862xm9337,2802l9337,2785,9330,2778,9313,2778,9307,2785,9307,2802,9313,2808,9330,2808,9337,2802xm9337,2742l9337,2725,9330,2718,9313,2718,9307,2725,9307,2742,9313,2748,9330,2748,9337,2742xm9337,2682l9337,2665,9330,2659,9313,2659,9307,2665,9307,2682,9313,2689,9330,2689,9337,2682xm9337,2622l9337,2605,9330,2599,9313,2599,9307,2605,9307,2622,9313,2629,9330,2629,9337,2622xm9337,2562l9337,2545,9330,2539,9313,2539,9307,2545,9307,2562,9313,2569,9330,2569,9337,2562xm9337,2502l9337,2486,9330,2479,9313,2479,9307,2486,9307,2502,9313,2509,9330,2509,9337,2502xm9337,2443l9337,2426,9330,2419,9313,2419,9307,2426,9307,2443,9313,2449,9330,2449,9337,2443xm9337,2383l9337,2366,9330,2359,9313,2359,9307,2366,9307,2383,9313,2389,9330,2389,9337,2383xm9337,2323l9337,2306,9330,2299,9313,2299,9307,2306,9307,2323,9313,2329,9330,2329,9337,2323xm9337,2263l9337,2246,9330,2240,9313,2240,9307,2246,9307,2263,9313,2270,9330,2270,9337,2263xm9337,2203l9337,2186,9330,2180,9313,2180,9307,2186,9307,2203,9313,2210,9330,2210,9337,2203xm9337,2143l9337,2126,9330,2120,9313,2120,9307,2126,9307,2143,9313,2150,9330,2150,9337,2143xm9337,2083l9337,2068,9330,2060,9313,2060,9307,2068,9307,2083,9313,2090,9330,2090,9337,2083xm9337,2024l9337,2008,9330,2000,9313,2000,9307,2008,9307,2024,9313,2030,9330,2030,9337,2024xm9337,1964l9337,1948,9330,1940,9313,1940,9307,1948,9307,1964,9313,1970,9330,1970,9337,1964xm9337,1904l9337,1888,9330,1880,9313,1880,9307,1888,9307,1904,9313,1910,9330,1910,9337,1904xm9337,1844l9337,1828,9330,1822,9313,1822,9307,1828,9307,1844,9313,1852,9330,1852,9337,1844xm9337,1784l9337,1768,9330,1762,9313,1762,9307,1768,9307,1784,9313,1792,9330,1792,9337,1784xm9337,1724l9337,1708,9330,1702,9313,1702,9307,1708,9307,1724,9313,1732,9330,1732,9337,1724xm9337,1664l9337,1649,9330,1642,9313,1642,9307,1649,9307,1664,9313,1672,9330,1672,9337,1664xm9337,1606l9337,1589,9330,1582,9313,1582,9307,1589,9307,1606,9313,1612,9330,1612,9337,1606xm9337,1546l9337,1529,9330,1522,9313,1522,9307,1529,9307,1546,9313,1552,9330,1552,9337,1546xm9337,1486l9337,1469,9330,1462,9313,1462,9307,1469,9307,1486,9313,1492,9330,1492,9337,1486xm9337,1426l9337,1409,9330,1403,9313,1403,9307,1409,9307,1426,9313,1433,9330,1433,9337,1426xm9337,1366l9337,1349,9330,1343,9313,1343,9307,1349,9307,1366,9313,1373,9330,1373,9337,1366xm9337,1306l9337,1289,9330,1283,9313,1283,9307,1289,9307,1306,9313,1313,9330,1313,9337,1306xm9337,1246l9337,1230,9330,1223,9313,1223,9307,1230,9307,1246,9313,1253,9330,1253,9337,1246xe" filled="true" fillcolor="#c0c0c0" stroked="false">
              <v:path arrowok="t"/>
              <v:fill type="solid"/>
            </v:shape>
            <v:shape style="position:absolute;left:9379;top:1390;width:3621;height:215" type="#_x0000_t75" stroked="false">
              <v:imagedata r:id="rId3384" o:title=""/>
            </v:shape>
            <v:shape style="position:absolute;left:9381;top:1766;width:2988;height:214" type="#_x0000_t75" stroked="false">
              <v:imagedata r:id="rId3385" o:title=""/>
            </v:shape>
            <v:shape style="position:absolute;left:9529;top:2198;width:3604;height:248" type="#_x0000_t75" stroked="false">
              <v:imagedata r:id="rId3331" o:title=""/>
            </v:shape>
            <v:shape style="position:absolute;left:9531;top:2606;width:3024;height:214" type="#_x0000_t75" stroked="false">
              <v:imagedata r:id="rId3332" o:title=""/>
            </v:shape>
            <v:line style="position:absolute" from="9532,3191" to="10210,3191" stroked="true" strokeweight=".48pt" strokecolor="#000000">
              <v:stroke dashstyle="solid"/>
            </v:line>
            <v:shape style="position:absolute;left:9541;top:2980;width:663;height:186" coordorigin="9541,2981" coordsize="663,186" path="m9637,2986l9622,2986,9622,3040,9622,3052,9622,3098,9614,3106,9602,3113,9596,3114,9581,3114,9572,3110,9566,3103,9562,3096,9558,3086,9558,3064,9562,3054,9566,3047,9572,3040,9581,3036,9596,3036,9602,3037,9608,3040,9614,3043,9618,3047,9622,3052,9622,3040,9612,3028,9601,3022,9574,3022,9563,3026,9554,3036,9549,3044,9545,3053,9542,3063,9541,3074,9542,3086,9545,3097,9549,3106,9554,3114,9558,3118,9563,3124,9574,3128,9601,3128,9612,3122,9622,3110,9622,3125,9637,3125,9637,2986m9684,3024l9668,3024,9668,3125,9684,3125,9684,3024m9686,2994l9682,2989,9679,2988,9673,2988,9671,2989,9668,2992,9666,2996,9666,3002,9667,3005,9671,3008,9673,3010,9679,3010,9682,3008,9684,3006,9686,3005,9686,2994m9794,3044l9791,3035,9784,3030,9776,3024,9767,3022,9756,3022,9744,3023,9733,3025,9724,3031,9715,3038,9722,3049,9731,3040,9742,3035,9761,3035,9767,3037,9776,3044,9779,3049,9779,3074,9779,3085,9779,3104,9773,3113,9763,3116,9744,3116,9738,3114,9733,3110,9728,3106,9726,3101,9726,3088,9728,3083,9733,3078,9738,3074,9744,3072,9763,3072,9773,3077,9779,3085,9779,3074,9772,3066,9760,3061,9736,3061,9727,3064,9720,3070,9714,3076,9710,3084,9710,3104,9714,3113,9726,3123,9728,3125,9736,3128,9760,3128,9770,3124,9779,3114,9779,3125,9794,3125,9794,3044m9842,2986l9827,2986,9827,3125,9842,3125,9842,2986m9968,3074l9968,3063,9965,3053,9960,3044,9954,3036,9952,3033,9952,3064,9952,3085,9948,3095,9942,3102,9936,3110,9929,3114,9907,3114,9899,3110,9893,3102,9887,3095,9884,3085,9884,3064,9887,3054,9899,3040,9907,3036,9929,3036,9936,3040,9948,3054,9952,3064,9952,3033,9946,3026,9934,3022,9902,3022,9890,3026,9882,3036,9876,3044,9871,3053,9869,3063,9868,3074,9869,3085,9871,3095,9876,3104,9882,3113,9884,3116,9890,3122,9902,3128,9934,3128,9946,3122,9952,3116,9954,3113,9960,3104,9965,3095,9968,3085,9968,3074m10082,3024l10067,3024,10067,3040,10067,3052,10067,3096,10064,3101,10055,3108,10049,3112,10043,3113,10027,3113,10019,3109,10007,3095,10004,3085,10004,3062,10007,3053,10019,3038,10027,3036,10043,3036,10049,3037,10055,3040,10064,3047,10067,3052,10067,3040,10058,3028,10046,3022,10020,3022,10008,3026,10001,3036,9995,3044,9991,3052,9988,3063,9988,3074,9988,3086,9991,3096,9995,3105,10001,3113,10004,3118,10008,3122,10020,3126,10039,3126,10046,3125,10058,3118,10063,3114,10067,3108,10067,3133,10064,3140,10057,3146,10051,3151,10044,3154,10020,3154,10009,3149,10002,3139,9994,3151,10000,3157,10006,3161,10018,3166,10026,3167,10049,3167,10060,3163,10069,3156,10078,3149,10082,3138,10082,3024m10160,2981l10148,2981,10098,3130,10111,3130,10160,2981m10204,3074l10202,3049,10196,3025,10187,3003,10174,2982,10164,2988,10169,2999,10174,3010,10178,3020,10181,3030,10183,3040,10185,3051,10186,3062,10187,3074,10186,3087,10185,3098,10183,3109,10181,3119,10178,3129,10174,3139,10169,3149,10164,3160,10174,3167,10187,3146,10187,3146,10196,3124,10202,3100,10204,3074e" filled="true" fillcolor="#000000" stroked="false">
              <v:path arrowok="t"/>
              <v:fill type="solid"/>
            </v:shape>
            <v:shape style="position:absolute;left:9529;top:3497;width:3130;height:252" type="#_x0000_t75" stroked="false">
              <v:imagedata r:id="rId3333" o:title=""/>
            </v:shape>
            <v:shape style="position:absolute;left:9531;top:3910;width:3228;height:215" type="#_x0000_t75" stroked="false">
              <v:imagedata r:id="rId3334" o:title=""/>
            </v:shape>
            <v:shape style="position:absolute;left:9529;top:4427;width:3264;height:252" type="#_x0000_t75" stroked="false">
              <v:imagedata r:id="rId3335" o:title=""/>
            </v:shape>
            <v:shape style="position:absolute;left:9531;top:4840;width:3424;height:215" type="#_x0000_t75" stroked="false">
              <v:imagedata r:id="rId3336" o:title=""/>
            </v:shape>
            <v:shape style="position:absolute;left:9529;top:5357;width:3092;height:252" type="#_x0000_t75" stroked="false">
              <v:imagedata r:id="rId3595" o:title=""/>
            </v:shape>
            <v:shape style="position:absolute;left:9531;top:5770;width:2922;height:215" type="#_x0000_t75" stroked="false">
              <v:imagedata r:id="rId3596" o:title=""/>
            </v:shape>
            <v:shape style="position:absolute;left:9531;top:6146;width:3168;height:214" type="#_x0000_t75" stroked="false">
              <v:imagedata r:id="rId3597" o:title=""/>
            </v:shape>
            <v:shape style="position:absolute;left:9529;top:6668;width:3038;height:248" type="#_x0000_t75" stroked="false">
              <v:imagedata r:id="rId3390" o:title=""/>
            </v:shape>
            <w10:wrap type="none"/>
          </v:group>
        </w:pict>
      </w:r>
      <w:r>
        <w:rPr>
          <w:position w:val="-4"/>
        </w:rPr>
        <w:drawing>
          <wp:inline distT="0" distB="0" distL="0" distR="0">
            <wp:extent cx="2775204" cy="131826"/>
            <wp:effectExtent l="0" t="0" r="0" b="0"/>
            <wp:docPr id="12407" name="image3455.png"/>
            <wp:cNvGraphicFramePr>
              <a:graphicFrameLocks noChangeAspect="1"/>
            </wp:cNvGraphicFramePr>
            <a:graphic>
              <a:graphicData uri="http://schemas.openxmlformats.org/drawingml/2006/picture">
                <pic:pic>
                  <pic:nvPicPr>
                    <pic:cNvPr id="12408" name="image3455.png"/>
                    <pic:cNvPicPr/>
                  </pic:nvPicPr>
                  <pic:blipFill>
                    <a:blip r:embed="rId3598" cstate="print"/>
                    <a:stretch>
                      <a:fillRect/>
                    </a:stretch>
                  </pic:blipFill>
                  <pic:spPr>
                    <a:xfrm>
                      <a:off x="0" y="0"/>
                      <a:ext cx="2775204" cy="131826"/>
                    </a:xfrm>
                    <a:prstGeom prst="rect">
                      <a:avLst/>
                    </a:prstGeom>
                  </pic:spPr>
                </pic:pic>
              </a:graphicData>
            </a:graphic>
          </wp:inline>
        </w:drawing>
      </w:r>
      <w:r>
        <w:rPr>
          <w:position w:val="-4"/>
        </w:rPr>
      </w:r>
      <w:r>
        <w:rPr>
          <w:rFonts w:ascii="Times New Roman"/>
          <w:sz w:val="20"/>
        </w:rPr>
        <w:t>  </w:t>
      </w:r>
      <w:r>
        <w:rPr>
          <w:rFonts w:ascii="Times New Roman"/>
          <w:spacing w:val="-12"/>
          <w:sz w:val="20"/>
        </w:rPr>
        <w:t> </w:t>
      </w:r>
      <w:r>
        <w:rPr>
          <w:rFonts w:ascii="Consolas"/>
          <w:w w:val="105"/>
          <w:sz w:val="21"/>
        </w:rPr>
        <w:t>Browse</w:t>
      </w:r>
    </w:p>
    <w:p>
      <w:pPr>
        <w:pStyle w:val="Heading5"/>
        <w:spacing w:before="93"/>
      </w:pPr>
      <w:r>
        <w:rPr>
          <w:spacing w:val="-1"/>
        </w:rPr>
        <w:t>ConfigurableDirectory </w:t>
      </w:r>
      <w:r>
        <w:rPr>
          <w:spacing w:val="16"/>
        </w:rPr>
        <w:drawing>
          <wp:inline distT="0" distB="0" distL="0" distR="0">
            <wp:extent cx="954024" cy="103632"/>
            <wp:effectExtent l="0" t="0" r="0" b="0"/>
            <wp:docPr id="12409" name="image3456.png"/>
            <wp:cNvGraphicFramePr>
              <a:graphicFrameLocks noChangeAspect="1"/>
            </wp:cNvGraphicFramePr>
            <a:graphic>
              <a:graphicData uri="http://schemas.openxmlformats.org/drawingml/2006/picture">
                <pic:pic>
                  <pic:nvPicPr>
                    <pic:cNvPr id="12410" name="image3456.png"/>
                    <pic:cNvPicPr/>
                  </pic:nvPicPr>
                  <pic:blipFill>
                    <a:blip r:embed="rId3599" cstate="print"/>
                    <a:stretch>
                      <a:fillRect/>
                    </a:stretch>
                  </pic:blipFill>
                  <pic:spPr>
                    <a:xfrm>
                      <a:off x="0" y="0"/>
                      <a:ext cx="954024" cy="103632"/>
                    </a:xfrm>
                    <a:prstGeom prst="rect">
                      <a:avLst/>
                    </a:prstGeom>
                  </pic:spPr>
                </pic:pic>
              </a:graphicData>
            </a:graphic>
          </wp:inline>
        </w:drawing>
      </w:r>
      <w:r>
        <w:rPr>
          <w:spacing w:val="16"/>
        </w:rPr>
      </w:r>
      <w:r>
        <w:rPr>
          <w:rFonts w:ascii="Times New Roman"/>
          <w:spacing w:val="16"/>
        </w:rPr>
        <w:t> </w:t>
      </w:r>
      <w:r>
        <w:rPr>
          <w:rFonts w:ascii="Times New Roman"/>
          <w:spacing w:val="-4"/>
        </w:rPr>
        <w:t> </w:t>
      </w:r>
      <w:r>
        <w:rPr/>
        <w:t>Feature </w:t>
      </w:r>
      <w:r>
        <w:rPr>
          <w:spacing w:val="7"/>
          <w:position w:val="-3"/>
        </w:rPr>
        <w:drawing>
          <wp:inline distT="0" distB="0" distL="0" distR="0">
            <wp:extent cx="236982" cy="123443"/>
            <wp:effectExtent l="0" t="0" r="0" b="0"/>
            <wp:docPr id="12411" name="image3457.png"/>
            <wp:cNvGraphicFramePr>
              <a:graphicFrameLocks noChangeAspect="1"/>
            </wp:cNvGraphicFramePr>
            <a:graphic>
              <a:graphicData uri="http://schemas.openxmlformats.org/drawingml/2006/picture">
                <pic:pic>
                  <pic:nvPicPr>
                    <pic:cNvPr id="12412" name="image3457.png"/>
                    <pic:cNvPicPr/>
                  </pic:nvPicPr>
                  <pic:blipFill>
                    <a:blip r:embed="rId3600" cstate="print"/>
                    <a:stretch>
                      <a:fillRect/>
                    </a:stretch>
                  </pic:blipFill>
                  <pic:spPr>
                    <a:xfrm>
                      <a:off x="0" y="0"/>
                      <a:ext cx="236982" cy="123443"/>
                    </a:xfrm>
                    <a:prstGeom prst="rect">
                      <a:avLst/>
                    </a:prstGeom>
                  </pic:spPr>
                </pic:pic>
              </a:graphicData>
            </a:graphic>
          </wp:inline>
        </w:drawing>
      </w:r>
      <w:r>
        <w:rPr>
          <w:spacing w:val="7"/>
          <w:position w:val="-3"/>
        </w:rPr>
      </w:r>
    </w:p>
    <w:p>
      <w:pPr>
        <w:pStyle w:val="BodyText"/>
        <w:rPr>
          <w:rFonts w:ascii="Consolas"/>
          <w:sz w:val="9"/>
        </w:rPr>
      </w:pPr>
      <w:r>
        <w:rPr/>
        <w:drawing>
          <wp:anchor distT="0" distB="0" distL="0" distR="0" allowOverlap="1" layoutInCell="1" locked="0" behindDoc="0" simplePos="0" relativeHeight="7567">
            <wp:simplePos x="0" y="0"/>
            <wp:positionH relativeFrom="page">
              <wp:posOffset>1604772</wp:posOffset>
            </wp:positionH>
            <wp:positionV relativeFrom="paragraph">
              <wp:posOffset>91764</wp:posOffset>
            </wp:positionV>
            <wp:extent cx="3731191" cy="102679"/>
            <wp:effectExtent l="0" t="0" r="0" b="0"/>
            <wp:wrapTopAndBottom/>
            <wp:docPr id="12413" name="image3458.png"/>
            <wp:cNvGraphicFramePr>
              <a:graphicFrameLocks noChangeAspect="1"/>
            </wp:cNvGraphicFramePr>
            <a:graphic>
              <a:graphicData uri="http://schemas.openxmlformats.org/drawingml/2006/picture">
                <pic:pic>
                  <pic:nvPicPr>
                    <pic:cNvPr id="12414" name="image3458.png"/>
                    <pic:cNvPicPr/>
                  </pic:nvPicPr>
                  <pic:blipFill>
                    <a:blip r:embed="rId3601" cstate="print"/>
                    <a:stretch>
                      <a:fillRect/>
                    </a:stretch>
                  </pic:blipFill>
                  <pic:spPr>
                    <a:xfrm>
                      <a:off x="0" y="0"/>
                      <a:ext cx="3731191" cy="102679"/>
                    </a:xfrm>
                    <a:prstGeom prst="rect">
                      <a:avLst/>
                    </a:prstGeom>
                  </pic:spPr>
                </pic:pic>
              </a:graphicData>
            </a:graphic>
          </wp:anchor>
        </w:drawing>
      </w:r>
    </w:p>
    <w:p>
      <w:pPr>
        <w:spacing w:before="137"/>
        <w:ind w:left="1727" w:right="0" w:firstLine="0"/>
        <w:jc w:val="left"/>
        <w:rPr>
          <w:rFonts w:ascii="Consolas"/>
          <w:sz w:val="21"/>
        </w:rPr>
      </w:pPr>
      <w:r>
        <w:rPr>
          <w:position w:val="-2"/>
        </w:rPr>
        <w:drawing>
          <wp:inline distT="0" distB="0" distL="0" distR="0">
            <wp:extent cx="1000506" cy="121157"/>
            <wp:effectExtent l="0" t="0" r="0" b="0"/>
            <wp:docPr id="12415" name="image3459.png"/>
            <wp:cNvGraphicFramePr>
              <a:graphicFrameLocks noChangeAspect="1"/>
            </wp:cNvGraphicFramePr>
            <a:graphic>
              <a:graphicData uri="http://schemas.openxmlformats.org/drawingml/2006/picture">
                <pic:pic>
                  <pic:nvPicPr>
                    <pic:cNvPr id="12416" name="image3459.png"/>
                    <pic:cNvPicPr/>
                  </pic:nvPicPr>
                  <pic:blipFill>
                    <a:blip r:embed="rId3602" cstate="print"/>
                    <a:stretch>
                      <a:fillRect/>
                    </a:stretch>
                  </pic:blipFill>
                  <pic:spPr>
                    <a:xfrm>
                      <a:off x="0" y="0"/>
                      <a:ext cx="1000506" cy="121157"/>
                    </a:xfrm>
                    <a:prstGeom prst="rect">
                      <a:avLst/>
                    </a:prstGeom>
                  </pic:spPr>
                </pic:pic>
              </a:graphicData>
            </a:graphic>
          </wp:inline>
        </w:drawing>
      </w:r>
      <w:r>
        <w:rPr>
          <w:position w:val="-2"/>
        </w:rPr>
      </w:r>
      <w:r>
        <w:rPr>
          <w:rFonts w:ascii="Times New Roman"/>
          <w:sz w:val="20"/>
        </w:rPr>
        <w:t>  </w:t>
      </w:r>
      <w:r>
        <w:rPr>
          <w:rFonts w:ascii="Times New Roman"/>
          <w:spacing w:val="-15"/>
          <w:sz w:val="20"/>
        </w:rPr>
        <w:t> </w:t>
      </w:r>
      <w:r>
        <w:rPr>
          <w:rFonts w:ascii="Consolas"/>
          <w:w w:val="105"/>
          <w:sz w:val="21"/>
        </w:rPr>
        <w:t>SelectionBrowse</w:t>
      </w:r>
    </w:p>
    <w:p>
      <w:pPr>
        <w:pStyle w:val="BodyText"/>
        <w:spacing w:before="11"/>
        <w:rPr>
          <w:rFonts w:ascii="Consolas"/>
          <w:sz w:val="8"/>
        </w:rPr>
      </w:pPr>
      <w:r>
        <w:rPr/>
        <w:drawing>
          <wp:anchor distT="0" distB="0" distL="0" distR="0" allowOverlap="1" layoutInCell="1" locked="0" behindDoc="0" simplePos="0" relativeHeight="7568">
            <wp:simplePos x="0" y="0"/>
            <wp:positionH relativeFrom="page">
              <wp:posOffset>1604772</wp:posOffset>
            </wp:positionH>
            <wp:positionV relativeFrom="paragraph">
              <wp:posOffset>91447</wp:posOffset>
            </wp:positionV>
            <wp:extent cx="3673602" cy="133350"/>
            <wp:effectExtent l="0" t="0" r="0" b="0"/>
            <wp:wrapTopAndBottom/>
            <wp:docPr id="12417" name="image3460.png"/>
            <wp:cNvGraphicFramePr>
              <a:graphicFrameLocks noChangeAspect="1"/>
            </wp:cNvGraphicFramePr>
            <a:graphic>
              <a:graphicData uri="http://schemas.openxmlformats.org/drawingml/2006/picture">
                <pic:pic>
                  <pic:nvPicPr>
                    <pic:cNvPr id="12418" name="image3460.png"/>
                    <pic:cNvPicPr/>
                  </pic:nvPicPr>
                  <pic:blipFill>
                    <a:blip r:embed="rId3603" cstate="print"/>
                    <a:stretch>
                      <a:fillRect/>
                    </a:stretch>
                  </pic:blipFill>
                  <pic:spPr>
                    <a:xfrm>
                      <a:off x="0" y="0"/>
                      <a:ext cx="3673602" cy="133350"/>
                    </a:xfrm>
                    <a:prstGeom prst="rect">
                      <a:avLst/>
                    </a:prstGeom>
                  </pic:spPr>
                </pic:pic>
              </a:graphicData>
            </a:graphic>
          </wp:anchor>
        </w:drawing>
      </w:r>
      <w:r>
        <w:rPr/>
        <w:drawing>
          <wp:anchor distT="0" distB="0" distL="0" distR="0" allowOverlap="1" layoutInCell="1" locked="0" behindDoc="0" simplePos="0" relativeHeight="7569">
            <wp:simplePos x="0" y="0"/>
            <wp:positionH relativeFrom="page">
              <wp:posOffset>1611630</wp:posOffset>
            </wp:positionH>
            <wp:positionV relativeFrom="paragraph">
              <wp:posOffset>320047</wp:posOffset>
            </wp:positionV>
            <wp:extent cx="3567684" cy="133350"/>
            <wp:effectExtent l="0" t="0" r="0" b="0"/>
            <wp:wrapTopAndBottom/>
            <wp:docPr id="12419" name="image3461.png"/>
            <wp:cNvGraphicFramePr>
              <a:graphicFrameLocks noChangeAspect="1"/>
            </wp:cNvGraphicFramePr>
            <a:graphic>
              <a:graphicData uri="http://schemas.openxmlformats.org/drawingml/2006/picture">
                <pic:pic>
                  <pic:nvPicPr>
                    <pic:cNvPr id="12420" name="image3461.png"/>
                    <pic:cNvPicPr/>
                  </pic:nvPicPr>
                  <pic:blipFill>
                    <a:blip r:embed="rId3604" cstate="print"/>
                    <a:stretch>
                      <a:fillRect/>
                    </a:stretch>
                  </pic:blipFill>
                  <pic:spPr>
                    <a:xfrm>
                      <a:off x="0" y="0"/>
                      <a:ext cx="3567684" cy="133350"/>
                    </a:xfrm>
                    <a:prstGeom prst="rect">
                      <a:avLst/>
                    </a:prstGeom>
                  </pic:spPr>
                </pic:pic>
              </a:graphicData>
            </a:graphic>
          </wp:anchor>
        </w:drawing>
      </w:r>
      <w:r>
        <w:rPr/>
        <w:pict>
          <v:shape style="position:absolute;margin-left:126.360001pt;margin-top:43.320568pt;width:58.9pt;height:8.2pt;mso-position-horizontal-relative:page;mso-position-vertical-relative:paragraph;z-index:-243906560;mso-wrap-distance-left:0;mso-wrap-distance-right:0" coordorigin="2527,866" coordsize="1178,164" path="m2602,1024l2602,1001,2599,1006,2590,1013,2584,1015,2567,1015,2560,1014,2554,1010,2546,1007,2540,1003,2537,998,2527,1012,2537,1019,2548,1025,2560,1028,2573,1030,2588,1030,2599,1026,2602,1024xm2616,925l2607,918,2597,912,2586,909,2576,909,2560,909,2550,911,2542,918,2534,924,2531,932,2531,949,2533,955,2538,961,2543,966,2548,968,2548,936,2550,931,2560,924,2566,923,2588,923,2600,928,2608,937,2616,925xm2620,1004l2620,986,2617,979,2608,970,2602,966,2587,961,2580,960,2573,958,2567,956,2561,954,2556,952,2550,949,2548,946,2548,968,2549,968,2563,973,2570,974,2576,977,2584,978,2590,980,2594,983,2599,986,2602,990,2602,1024,2608,1020,2616,1013,2620,1004xm2666,1027l2666,866,2648,866,2648,1027,2666,1027xm2746,1027l2746,944,2743,929,2736,917,2725,911,2710,909,2700,908,2693,910,2684,914,2677,918,2671,923,2666,928,2666,942,2670,937,2676,932,2682,929,2688,926,2695,924,2710,924,2716,926,2725,934,2728,941,2728,1027,2746,1027xm2890,968l2889,956,2885,945,2880,935,2874,925,2865,918,2855,913,2844,910,2832,908,2820,910,2809,913,2799,918,2790,925,2784,935,2779,945,2775,956,2774,968,2775,981,2779,993,2784,1003,2790,1012,2794,1015,2794,956,2797,946,2804,937,2810,929,2820,924,2844,924,2854,929,2860,937,2867,946,2870,956,2870,1015,2874,1012,2880,1003,2885,993,2889,981,2890,968xm2870,1015l2870,982,2867,992,2860,1001,2854,1009,2844,1014,2820,1014,2810,1009,2804,1001,2797,992,2794,982,2794,1015,2799,1019,2809,1025,2820,1028,2832,1030,2844,1028,2855,1025,2865,1019,2870,1015xm2936,1027l2936,911,2918,911,2918,1027,2936,1027xm2975,926l2975,908,2964,910,2954,914,2945,921,2936,930,2936,944,2939,940,2944,936,2951,932,2957,928,2963,926,2975,926xm3001,926l3001,911,2982,911,2982,926,3001,926xm3049,1022l3043,1009,3041,1012,3036,1014,3028,1014,3024,1013,3023,1009,3020,1007,3019,1003,3019,880,3001,880,3001,1012,3004,1018,3008,1022,3012,1027,3019,1030,3036,1030,3043,1027,3049,1022xm3043,926l3043,911,3019,911,3019,926,3043,926xm3286,911l3266,911,3239,1003,3208,911,3193,911,3162,1003,3134,911,3115,911,3152,1027,3170,1027,3200,934,3230,1027,3248,1027,3286,911xm3325,1027l3325,866,3307,866,3307,1027,3325,1027xm3403,1027l3403,944,3401,929,3394,917,3382,911,3367,909,3358,908,3350,910,3343,914,3335,918,3329,923,3325,928,3325,942,3329,937,3334,932,3340,929,3346,926,3353,924,3367,924,3374,926,3378,930,3383,934,3385,941,3385,1027,3403,1027xm3461,886l3461,878,3460,876,3455,871,3451,870,3445,870,3442,871,3437,876,3436,878,3436,886,3437,888,3442,893,3445,894,3451,894,3455,893,3460,888,3461,886xm3457,1027l3457,911,3439,911,3439,1027,3457,1027xm3511,1027l3511,866,3493,866,3493,1027,3511,1027xm3653,974l3653,970,3652,957,3649,946,3645,935,3638,925,3630,918,3620,913,3610,910,3598,908,3586,910,3575,913,3565,918,3557,925,3550,935,3544,945,3541,956,3540,968,3541,981,3544,993,3550,1004,3557,1013,3559,1015,3559,961,3560,952,3564,942,3570,935,3577,926,3586,923,3610,923,3619,926,3625,935,3632,943,3635,952,3636,961,3636,974,3653,974xm3636,974l3636,961,3559,961,3559,974,3636,974xm3646,1012l3637,1000,3628,1010,3616,1015,3589,1015,3580,1010,3572,1003,3564,996,3560,986,3559,974,3559,1015,3566,1020,3576,1025,3587,1029,3600,1030,3613,1028,3625,1025,3636,1019,3646,1012xm3704,1020l3704,1013,3703,1009,3698,1004,3696,1003,3688,1003,3685,1004,3680,1009,3678,1013,3678,1020,3683,1025,3685,1028,3688,1030,3696,1030,3698,1028,3701,1025,3703,1022,3704,1020xm3704,926l3704,919,3703,916,3698,911,3696,910,3688,910,3685,911,3680,916,3678,919,3678,926,3683,931,3685,935,3688,936,3696,936,3698,935,3701,931,3703,929,3704,926xe" filled="true" fillcolor="#000000" stroked="false">
            <v:path arrowok="t"/>
            <v:fill type="solid"/>
            <w10:wrap type="topAndBottom"/>
          </v:shape>
        </w:pict>
      </w:r>
      <w:r>
        <w:rPr/>
        <w:pict>
          <v:group style="position:absolute;margin-left:126pt;margin-top:71.580566pt;width:305.6pt;height:115.05pt;mso-position-horizontal-relative:page;mso-position-vertical-relative:paragraph;z-index:-243904512;mso-wrap-distance-left:0;mso-wrap-distance-right:0" coordorigin="2520,1432" coordsize="6112,2301">
            <v:shape style="position:absolute;left:2520;top:1431;width:6112;height:2301" coordorigin="2520,1432" coordsize="6112,2301" path="m8632,3672l8632,1492,8627,1469,8614,1449,8595,1436,8572,1432,2580,1432,2556,1436,2537,1449,2525,1469,2520,1492,2520,3672,2525,3695,2530,3702,2530,1492,2534,1472,2544,1457,2560,1446,2580,1442,8572,1442,8591,1446,8607,1457,8618,1472,8622,1492,8622,3702,8627,3695,8632,3672xm8622,3702l8622,3672,8618,3692,8607,3708,8591,3718,8572,3722,2580,3722,2560,3718,2544,3708,2534,3692,2530,3672,2530,3702,2537,3714,2556,3727,2580,3732,8572,3732,8595,3727,8614,3714,8622,3702xe" filled="true" fillcolor="#cccccc" stroked="false">
              <v:path arrowok="t"/>
              <v:fill type="solid"/>
            </v:shape>
            <v:shape style="position:absolute;left:2520;top:1431;width:6112;height:23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&lt;Control Id="Browse" Type="PushButton" X="304" Y</w:t>
                    </w:r>
                  </w:p>
                  <w:p>
                    <w:pPr>
                      <w:spacing w:line="292" w:lineRule="auto" w:before="54"/>
                      <w:ind w:left="711" w:right="2263" w:hanging="462"/>
                      <w:jc w:val="left"/>
                      <w:rPr>
                        <w:rFonts w:ascii="Consolas"/>
                        <w:sz w:val="21"/>
                      </w:rPr>
                    </w:pPr>
                    <w:r>
                      <w:rPr>
                        <w:rFonts w:ascii="Consolas"/>
                        <w:sz w:val="21"/>
                      </w:rPr>
                      <w:t>="200" Width="56" Height="17" Text="[ButtonText_Browse]"&gt;</w:t>
                    </w:r>
                  </w:p>
                  <w:p>
                    <w:pPr>
                      <w:spacing w:line="292" w:lineRule="auto" w:before="0"/>
                      <w:ind w:left="249" w:right="300" w:firstLine="462"/>
                      <w:jc w:val="left"/>
                      <w:rPr>
                        <w:rFonts w:ascii="Consolas"/>
                        <w:sz w:val="21"/>
                      </w:rPr>
                    </w:pPr>
                    <w:r>
                      <w:rPr>
                        <w:rFonts w:ascii="Consolas"/>
                        <w:sz w:val="21"/>
                      </w:rPr>
                      <w:t>&lt;Publish Event="SelectionBrowse" Value="Brow seDlg"&gt;1&lt;/Publish&gt;</w:t>
                    </w:r>
                  </w:p>
                  <w:p>
                    <w:pPr>
                      <w:spacing w:before="0"/>
                      <w:ind w:left="249" w:right="0" w:firstLine="0"/>
                      <w:jc w:val="left"/>
                      <w:rPr>
                        <w:rFonts w:ascii="Consolas"/>
                        <w:sz w:val="21"/>
                      </w:rPr>
                    </w:pPr>
                    <w:r>
                      <w:rPr>
                        <w:rFonts w:ascii="Consolas"/>
                        <w:sz w:val="21"/>
                      </w:rPr>
                      <w:t>&lt;/Control&gt;</w:t>
                    </w:r>
                  </w:p>
                </w:txbxContent>
              </v:textbox>
              <w10:wrap type="none"/>
            </v:shape>
            <w10:wrap type="topAndBottom"/>
          </v:group>
        </w:pict>
      </w:r>
    </w:p>
    <w:p>
      <w:pPr>
        <w:pStyle w:val="BodyText"/>
        <w:rPr>
          <w:rFonts w:ascii="Consolas"/>
          <w:sz w:val="7"/>
        </w:rPr>
      </w:pPr>
    </w:p>
    <w:p>
      <w:pPr>
        <w:pStyle w:val="BodyText"/>
        <w:spacing w:before="2"/>
        <w:rPr>
          <w:rFonts w:ascii="Consolas"/>
          <w:sz w:val="7"/>
        </w:rPr>
      </w:pPr>
    </w:p>
    <w:p>
      <w:pPr>
        <w:pStyle w:val="BodyText"/>
        <w:spacing w:before="6"/>
        <w:rPr>
          <w:rFonts w:ascii="Consolas"/>
          <w:sz w:val="28"/>
        </w:rPr>
      </w:pPr>
    </w:p>
    <w:p>
      <w:pPr>
        <w:spacing w:line="348" w:lineRule="auto" w:before="186" w:after="37"/>
        <w:ind w:left="1780" w:right="6396" w:hanging="53"/>
        <w:jc w:val="left"/>
        <w:rPr>
          <w:rFonts w:ascii="Consolas"/>
          <w:sz w:val="21"/>
        </w:rPr>
      </w:pPr>
      <w:r>
        <w:rPr/>
        <w:drawing>
          <wp:inline distT="0" distB="0" distL="0" distR="0">
            <wp:extent cx="244602" cy="103632"/>
            <wp:effectExtent l="0" t="0" r="0" b="0"/>
            <wp:docPr id="12421" name="image3462.png"/>
            <wp:cNvGraphicFramePr>
              <a:graphicFrameLocks noChangeAspect="1"/>
            </wp:cNvGraphicFramePr>
            <a:graphic>
              <a:graphicData uri="http://schemas.openxmlformats.org/drawingml/2006/picture">
                <pic:pic>
                  <pic:nvPicPr>
                    <pic:cNvPr id="12422" name="image3462.png"/>
                    <pic:cNvPicPr/>
                  </pic:nvPicPr>
                  <pic:blipFill>
                    <a:blip r:embed="rId3605" cstate="print"/>
                    <a:stretch>
                      <a:fillRect/>
                    </a:stretch>
                  </pic:blipFill>
                  <pic:spPr>
                    <a:xfrm>
                      <a:off x="0" y="0"/>
                      <a:ext cx="244602" cy="103632"/>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spacing w:val="-1"/>
          <w:sz w:val="21"/>
        </w:rPr>
        <w:t>Reset </w:t>
      </w:r>
      <w:r>
        <w:rPr>
          <w:rFonts w:ascii="Consolas"/>
          <w:spacing w:val="24"/>
          <w:position w:val="-3"/>
          <w:sz w:val="21"/>
        </w:rPr>
        <w:drawing>
          <wp:inline distT="0" distB="0" distL="0" distR="0">
            <wp:extent cx="2698242" cy="131064"/>
            <wp:effectExtent l="0" t="0" r="0" b="0"/>
            <wp:docPr id="12423" name="image3463.png"/>
            <wp:cNvGraphicFramePr>
              <a:graphicFrameLocks noChangeAspect="1"/>
            </wp:cNvGraphicFramePr>
            <a:graphic>
              <a:graphicData uri="http://schemas.openxmlformats.org/drawingml/2006/picture">
                <pic:pic>
                  <pic:nvPicPr>
                    <pic:cNvPr id="12424" name="image3463.png"/>
                    <pic:cNvPicPr/>
                  </pic:nvPicPr>
                  <pic:blipFill>
                    <a:blip r:embed="rId3606" cstate="print"/>
                    <a:stretch>
                      <a:fillRect/>
                    </a:stretch>
                  </pic:blipFill>
                  <pic:spPr>
                    <a:xfrm>
                      <a:off x="0" y="0"/>
                      <a:ext cx="2698242" cy="131064"/>
                    </a:xfrm>
                    <a:prstGeom prst="rect">
                      <a:avLst/>
                    </a:prstGeom>
                  </pic:spPr>
                </pic:pic>
              </a:graphicData>
            </a:graphic>
          </wp:inline>
        </w:drawing>
      </w:r>
      <w:r>
        <w:rPr>
          <w:rFonts w:ascii="Consolas"/>
          <w:spacing w:val="24"/>
          <w:position w:val="-3"/>
          <w:sz w:val="21"/>
        </w:rPr>
      </w:r>
      <w:r>
        <w:rPr>
          <w:rFonts w:ascii="Times New Roman"/>
          <w:spacing w:val="24"/>
          <w:position w:val="-3"/>
          <w:sz w:val="21"/>
        </w:rPr>
        <w:t> </w:t>
      </w:r>
      <w:r>
        <w:rPr>
          <w:rFonts w:ascii="Consolas"/>
          <w:sz w:val="21"/>
        </w:rPr>
        <w:t>Reset </w:t>
      </w:r>
      <w:r>
        <w:rPr>
          <w:rFonts w:ascii="Consolas"/>
          <w:spacing w:val="-10"/>
          <w:position w:val="-4"/>
          <w:sz w:val="21"/>
        </w:rPr>
        <w:drawing>
          <wp:inline distT="0" distB="0" distL="0" distR="0">
            <wp:extent cx="3380994" cy="131826"/>
            <wp:effectExtent l="0" t="0" r="0" b="0"/>
            <wp:docPr id="12425" name="image3464.png"/>
            <wp:cNvGraphicFramePr>
              <a:graphicFrameLocks noChangeAspect="1"/>
            </wp:cNvGraphicFramePr>
            <a:graphic>
              <a:graphicData uri="http://schemas.openxmlformats.org/drawingml/2006/picture">
                <pic:pic>
                  <pic:nvPicPr>
                    <pic:cNvPr id="12426" name="image3464.png"/>
                    <pic:cNvPicPr/>
                  </pic:nvPicPr>
                  <pic:blipFill>
                    <a:blip r:embed="rId3607" cstate="print"/>
                    <a:stretch>
                      <a:fillRect/>
                    </a:stretch>
                  </pic:blipFill>
                  <pic:spPr>
                    <a:xfrm>
                      <a:off x="0" y="0"/>
                      <a:ext cx="3380994" cy="131826"/>
                    </a:xfrm>
                    <a:prstGeom prst="rect">
                      <a:avLst/>
                    </a:prstGeom>
                  </pic:spPr>
                </pic:pic>
              </a:graphicData>
            </a:graphic>
          </wp:inline>
        </w:drawing>
      </w:r>
      <w:r>
        <w:rPr>
          <w:rFonts w:ascii="Consolas"/>
          <w:spacing w:val="-10"/>
          <w:position w:val="-4"/>
          <w:sz w:val="21"/>
        </w:rPr>
      </w:r>
    </w:p>
    <w:p>
      <w:pPr>
        <w:pStyle w:val="BodyText"/>
        <w:spacing w:line="205" w:lineRule="exact"/>
        <w:ind w:left="1722"/>
        <w:rPr>
          <w:rFonts w:ascii="Consolas"/>
          <w:sz w:val="20"/>
        </w:rPr>
      </w:pPr>
      <w:r>
        <w:rPr>
          <w:rFonts w:ascii="Consolas"/>
          <w:position w:val="-3"/>
          <w:sz w:val="20"/>
        </w:rPr>
        <w:drawing>
          <wp:inline distT="0" distB="0" distL="0" distR="0">
            <wp:extent cx="3486138" cy="130682"/>
            <wp:effectExtent l="0" t="0" r="0" b="0"/>
            <wp:docPr id="12427" name="image3465.png"/>
            <wp:cNvGraphicFramePr>
              <a:graphicFrameLocks noChangeAspect="1"/>
            </wp:cNvGraphicFramePr>
            <a:graphic>
              <a:graphicData uri="http://schemas.openxmlformats.org/drawingml/2006/picture">
                <pic:pic>
                  <pic:nvPicPr>
                    <pic:cNvPr id="12428" name="image3465.png"/>
                    <pic:cNvPicPr/>
                  </pic:nvPicPr>
                  <pic:blipFill>
                    <a:blip r:embed="rId3608" cstate="print"/>
                    <a:stretch>
                      <a:fillRect/>
                    </a:stretch>
                  </pic:blipFill>
                  <pic:spPr>
                    <a:xfrm>
                      <a:off x="0" y="0"/>
                      <a:ext cx="3486138" cy="130682"/>
                    </a:xfrm>
                    <a:prstGeom prst="rect">
                      <a:avLst/>
                    </a:prstGeom>
                  </pic:spPr>
                </pic:pic>
              </a:graphicData>
            </a:graphic>
          </wp:inline>
        </w:drawing>
      </w:r>
      <w:r>
        <w:rPr>
          <w:rFonts w:ascii="Consolas"/>
          <w:position w:val="-3"/>
          <w:sz w:val="20"/>
        </w:rPr>
      </w:r>
    </w:p>
    <w:p>
      <w:pPr>
        <w:spacing w:after="0" w:line="205" w:lineRule="exact"/>
        <w:rPr>
          <w:rFonts w:ascii="Consolas"/>
          <w:sz w:val="20"/>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9448832">
            <wp:simplePos x="0" y="0"/>
            <wp:positionH relativeFrom="page">
              <wp:posOffset>6051041</wp:posOffset>
            </wp:positionH>
            <wp:positionV relativeFrom="page">
              <wp:posOffset>2863595</wp:posOffset>
            </wp:positionV>
            <wp:extent cx="1929930" cy="158686"/>
            <wp:effectExtent l="0" t="0" r="0" b="0"/>
            <wp:wrapNone/>
            <wp:docPr id="12429" name="image3273.png"/>
            <wp:cNvGraphicFramePr>
              <a:graphicFrameLocks noChangeAspect="1"/>
            </wp:cNvGraphicFramePr>
            <a:graphic>
              <a:graphicData uri="http://schemas.openxmlformats.org/drawingml/2006/picture">
                <pic:pic>
                  <pic:nvPicPr>
                    <pic:cNvPr id="12430" name="image3273.png"/>
                    <pic:cNvPicPr/>
                  </pic:nvPicPr>
                  <pic:blipFill>
                    <a:blip r:embed="rId3410" cstate="print"/>
                    <a:stretch>
                      <a:fillRect/>
                    </a:stretch>
                  </pic:blipFill>
                  <pic:spPr>
                    <a:xfrm>
                      <a:off x="0" y="0"/>
                      <a:ext cx="1929930" cy="158686"/>
                    </a:xfrm>
                    <a:prstGeom prst="rect">
                      <a:avLst/>
                    </a:prstGeom>
                  </pic:spPr>
                </pic:pic>
              </a:graphicData>
            </a:graphic>
          </wp:anchor>
        </w:drawing>
      </w:r>
      <w:r>
        <w:rPr/>
        <w:drawing>
          <wp:anchor distT="0" distB="0" distL="0" distR="0" allowOverlap="1" layoutInCell="1" locked="0" behindDoc="0" simplePos="0" relativeHeight="259449856">
            <wp:simplePos x="0" y="0"/>
            <wp:positionH relativeFrom="page">
              <wp:posOffset>6052565</wp:posOffset>
            </wp:positionH>
            <wp:positionV relativeFrom="page">
              <wp:posOffset>3125723</wp:posOffset>
            </wp:positionV>
            <wp:extent cx="2219290" cy="135350"/>
            <wp:effectExtent l="0" t="0" r="0" b="0"/>
            <wp:wrapNone/>
            <wp:docPr id="12431" name="image3214.png"/>
            <wp:cNvGraphicFramePr>
              <a:graphicFrameLocks noChangeAspect="1"/>
            </wp:cNvGraphicFramePr>
            <a:graphic>
              <a:graphicData uri="http://schemas.openxmlformats.org/drawingml/2006/picture">
                <pic:pic>
                  <pic:nvPicPr>
                    <pic:cNvPr id="12432" name="image3214.png"/>
                    <pic:cNvPicPr/>
                  </pic:nvPicPr>
                  <pic:blipFill>
                    <a:blip r:embed="rId3349" cstate="print"/>
                    <a:stretch>
                      <a:fillRect/>
                    </a:stretch>
                  </pic:blipFill>
                  <pic:spPr>
                    <a:xfrm>
                      <a:off x="0" y="0"/>
                      <a:ext cx="2219290" cy="135350"/>
                    </a:xfrm>
                    <a:prstGeom prst="rect">
                      <a:avLst/>
                    </a:prstGeom>
                  </pic:spPr>
                </pic:pic>
              </a:graphicData>
            </a:graphic>
          </wp:anchor>
        </w:drawing>
      </w:r>
    </w:p>
    <w:p>
      <w:pPr>
        <w:pStyle w:val="BodyText"/>
        <w:rPr>
          <w:rFonts w:ascii="Consolas"/>
          <w:sz w:val="20"/>
        </w:rPr>
      </w:pPr>
    </w:p>
    <w:p>
      <w:pPr>
        <w:pStyle w:val="BodyText"/>
        <w:spacing w:before="3"/>
        <w:rPr>
          <w:rFonts w:ascii="Consolas"/>
          <w:sz w:val="10"/>
        </w:rPr>
      </w:pPr>
    </w:p>
    <w:p>
      <w:pPr>
        <w:pStyle w:val="Heading7"/>
        <w:tabs>
          <w:tab w:pos="8731" w:val="left" w:leader="none"/>
        </w:tabs>
        <w:spacing w:line="228" w:lineRule="exact"/>
        <w:ind w:left="1723"/>
        <w:rPr>
          <w:rFonts w:ascii="Consolas"/>
        </w:rPr>
      </w:pPr>
      <w:r>
        <w:rPr>
          <w:rFonts w:ascii="Consolas"/>
          <w:position w:val="-2"/>
        </w:rPr>
        <w:drawing>
          <wp:inline distT="0" distB="0" distL="0" distR="0">
            <wp:extent cx="2734441" cy="133350"/>
            <wp:effectExtent l="0" t="0" r="0" b="0"/>
            <wp:docPr id="12433" name="image3466.png"/>
            <wp:cNvGraphicFramePr>
              <a:graphicFrameLocks noChangeAspect="1"/>
            </wp:cNvGraphicFramePr>
            <a:graphic>
              <a:graphicData uri="http://schemas.openxmlformats.org/drawingml/2006/picture">
                <pic:pic>
                  <pic:nvPicPr>
                    <pic:cNvPr id="12434" name="image3466.png"/>
                    <pic:cNvPicPr/>
                  </pic:nvPicPr>
                  <pic:blipFill>
                    <a:blip r:embed="rId3609" cstate="print"/>
                    <a:stretch>
                      <a:fillRect/>
                    </a:stretch>
                  </pic:blipFill>
                  <pic:spPr>
                    <a:xfrm>
                      <a:off x="0" y="0"/>
                      <a:ext cx="2734441" cy="133350"/>
                    </a:xfrm>
                    <a:prstGeom prst="rect">
                      <a:avLst/>
                    </a:prstGeom>
                  </pic:spPr>
                </pic:pic>
              </a:graphicData>
            </a:graphic>
          </wp:inline>
        </w:drawing>
      </w:r>
      <w:r>
        <w:rPr>
          <w:rFonts w:ascii="Consolas"/>
          <w:position w:val="-2"/>
        </w:rPr>
      </w:r>
      <w:r>
        <w:rPr>
          <w:rFonts w:ascii="Consolas"/>
          <w:position w:val="-2"/>
        </w:rPr>
        <w:tab/>
      </w:r>
      <w:r>
        <w:rPr>
          <w:rFonts w:ascii="Consolas"/>
          <w:position w:val="-4"/>
        </w:rPr>
        <w:drawing>
          <wp:inline distT="0" distB="0" distL="0" distR="0">
            <wp:extent cx="2237081" cy="135350"/>
            <wp:effectExtent l="0" t="0" r="0" b="0"/>
            <wp:docPr id="12435" name="image3266.png"/>
            <wp:cNvGraphicFramePr>
              <a:graphicFrameLocks noChangeAspect="1"/>
            </wp:cNvGraphicFramePr>
            <a:graphic>
              <a:graphicData uri="http://schemas.openxmlformats.org/drawingml/2006/picture">
                <pic:pic>
                  <pic:nvPicPr>
                    <pic:cNvPr id="12436" name="image3266.png"/>
                    <pic:cNvPicPr/>
                  </pic:nvPicPr>
                  <pic:blipFill>
                    <a:blip r:embed="rId3403" cstate="print"/>
                    <a:stretch>
                      <a:fillRect/>
                    </a:stretch>
                  </pic:blipFill>
                  <pic:spPr>
                    <a:xfrm>
                      <a:off x="0" y="0"/>
                      <a:ext cx="2237081" cy="135350"/>
                    </a:xfrm>
                    <a:prstGeom prst="rect">
                      <a:avLst/>
                    </a:prstGeom>
                  </pic:spPr>
                </pic:pic>
              </a:graphicData>
            </a:graphic>
          </wp:inline>
        </w:drawing>
      </w:r>
      <w:r>
        <w:rPr>
          <w:rFonts w:ascii="Consolas"/>
          <w:position w:val="-4"/>
        </w:rPr>
      </w:r>
    </w:p>
    <w:p>
      <w:pPr>
        <w:pStyle w:val="BodyText"/>
        <w:spacing w:before="5"/>
        <w:rPr>
          <w:rFonts w:ascii="Consolas"/>
          <w:sz w:val="10"/>
        </w:rPr>
      </w:pPr>
      <w:r>
        <w:rPr/>
        <w:pict>
          <v:group style="position:absolute;margin-left:476.579987pt;margin-top:8.1pt;width:46.4pt;height:10.75pt;mso-position-horizontal-relative:page;mso-position-vertical-relative:paragraph;z-index:-243895296;mso-wrap-distance-left:0;mso-wrap-distance-right:0" coordorigin="9532,162" coordsize="928,215">
            <v:line style="position:absolute" from="9532,372" to="10459,372" stroked="true" strokeweight=".47999pt" strokecolor="#000000">
              <v:stroke dashstyle="solid"/>
            </v:line>
            <v:shape style="position:absolute;left:9547;top:162;width:860;height:186" coordorigin="9547,162" coordsize="860,186" path="m9563,346l9563,205,9547,205,9547,346,9563,346xm9643,256l9642,244,9640,234,9636,225,9630,217,9622,208,9611,203,9590,203,9584,204,9572,211,9568,215,9563,220,9563,233,9566,228,9570,224,9576,221,9582,218,9588,217,9604,217,9612,221,9617,228,9623,235,9626,245,9626,298,9630,294,9636,286,9640,278,9642,267,9643,256xm9626,298l9626,268,9623,276,9617,284,9612,292,9604,295,9588,295,9576,290,9570,287,9566,283,9563,278,9563,292,9572,304,9583,310,9611,310,9622,304,9626,298xm9683,306l9683,205,9667,205,9667,306,9683,306xm9718,220l9718,203,9704,203,9692,209,9683,222,9683,235,9685,230,9695,223,9701,220,9706,218,9715,218,9718,220xm9832,256l9831,245,9828,235,9823,226,9817,217,9809,208,9797,203,9766,203,9754,208,9745,217,9739,226,9734,235,9732,245,9731,256,9732,267,9734,277,9739,286,9745,294,9748,297,9748,245,9750,235,9756,228,9763,221,9770,217,9792,217,9799,221,9811,235,9815,245,9815,297,9817,294,9823,286,9828,277,9831,267,9832,256xm9815,297l9815,266,9811,276,9805,283,9799,292,9792,295,9770,295,9763,292,9756,283,9750,276,9748,266,9748,297,9754,304,9766,310,9797,310,9809,304,9815,297xm9930,233l9930,221,9922,209,9910,203,9883,203,9872,208,9864,217,9858,225,9854,234,9852,244,9851,256,9852,267,9854,277,9858,286,9864,294,9868,298,9868,244,9870,234,9882,220,9890,217,9906,217,9912,218,9918,221,9928,228,9930,233xm9946,319l9946,205,9930,205,9930,314,9928,322,9920,328,9914,332,9907,335,9883,335,9872,330,9865,320,9857,332,9863,338,9869,342,9881,347,9889,348,9912,348,9923,344,9932,337,9941,330,9946,319xm9930,289l9930,277,9928,282,9918,289,9912,293,9906,294,9890,294,9882,290,9870,276,9868,266,9868,298,9872,304,9883,307,9904,307,9910,306,9922,299,9926,295,9930,289xm9994,306l9994,205,9977,205,9977,306,9994,306xm10027,220l10027,203,10014,203,10002,209,9994,222,9994,235,9996,230,10000,227,10006,223,10010,220,10016,218,10025,218,10027,220xm10140,260l10140,257,10139,246,10137,235,10132,226,10127,218,10117,208,10105,203,10076,203,10064,208,10055,218,10045,228,10040,241,10040,256,10041,267,10044,277,10048,286,10055,294,10057,296,10057,240,10061,233,10067,226,10073,220,10080,216,10102,216,10109,220,10115,226,10121,233,10123,241,10124,250,10124,260,10140,260xm10124,260l10124,250,10057,250,10057,260,10124,260xm10133,294l10126,283,10117,292,10106,296,10084,296,10075,293,10062,280,10058,271,10057,260,10057,296,10063,300,10072,305,10081,309,10092,310,10104,309,10115,305,10124,300,10133,294xm10222,304l10222,284,10219,288,10216,292,10211,294,10205,296,10192,296,10184,295,10178,292,10172,289,10168,286,10164,282,10156,293,10164,300,10174,305,10185,308,10198,310,10210,310,10219,306,10222,304xm10234,217l10224,208,10212,203,10184,203,10176,205,10169,211,10162,216,10159,223,10159,239,10160,245,10165,248,10170,253,10174,255,10174,227,10176,223,10181,220,10184,217,10189,215,10210,215,10219,220,10226,228,10234,217xm10237,287l10237,271,10235,265,10230,260,10226,256,10214,251,10208,250,10202,247,10184,244,10181,241,10176,239,10174,235,10174,255,10175,256,10181,258,10193,260,10200,263,10206,264,10211,265,10216,268,10219,271,10222,275,10222,304,10226,300,10234,295,10237,287xm10319,305l10319,284,10318,288,10313,292,10309,294,10303,296,10289,296,10283,295,10277,292,10271,289,10266,286,10262,282,10254,293,10262,300,10272,305,10283,308,10295,310,10307,310,10318,306,10319,305xm10332,217l10322,208,10309,203,10283,203,10273,205,10267,211,10260,216,10256,223,10256,239,10259,245,10264,248,10267,253,10272,255,10272,227,10274,223,10278,220,10282,217,10288,215,10307,215,10318,220,10325,228,10332,217xm10334,287l10334,271,10332,265,10328,260,10324,256,10319,253,10313,251,10307,250,10300,247,10288,245,10283,244,10278,241,10274,239,10272,235,10272,255,10279,258,10291,260,10297,263,10303,264,10308,265,10313,268,10318,271,10319,275,10319,305,10324,300,10331,295,10334,287xm10406,162l10394,162,10345,311,10357,311,10406,162xe" filled="true" fillcolor="#000000" stroked="false">
              <v:path arrowok="t"/>
              <v:fill type="solid"/>
            </v:shape>
            <v:shape style="position:absolute;left:10410;top:163;width:40;height:185" coordorigin="10410,163" coordsize="40,185" path="m10450,256l10448,230,10442,206,10433,184,10420,163,10410,169,10416,180,10420,191,10424,201,10427,211,10429,221,10431,232,10432,243,10433,256,10433,327,10433,327,10442,305,10448,281,10450,256xm10433,327l10433,256,10432,268,10431,279,10429,290,10427,300,10424,310,10420,320,10416,330,10410,341,10420,348,10433,327xe" filled="true" fillcolor="#000000" stroked="false">
              <v:path arrowok="t"/>
              <v:fill type="solid"/>
            </v:shape>
            <w10:wrap type="topAndBottom"/>
          </v:group>
        </w:pict>
      </w:r>
    </w:p>
    <w:p>
      <w:pPr>
        <w:pStyle w:val="BodyText"/>
        <w:spacing w:before="4"/>
        <w:rPr>
          <w:rFonts w:ascii="Consolas"/>
          <w:sz w:val="2"/>
        </w:rPr>
      </w:pPr>
    </w:p>
    <w:p>
      <w:pPr>
        <w:pStyle w:val="BodyText"/>
        <w:spacing w:line="206" w:lineRule="exact"/>
        <w:ind w:left="1727"/>
        <w:rPr>
          <w:rFonts w:ascii="Consolas"/>
          <w:sz w:val="20"/>
        </w:rPr>
      </w:pPr>
      <w:r>
        <w:rPr>
          <w:rFonts w:ascii="Consolas"/>
          <w:position w:val="-3"/>
          <w:sz w:val="20"/>
        </w:rPr>
        <w:drawing>
          <wp:inline distT="0" distB="0" distL="0" distR="0">
            <wp:extent cx="3612979" cy="131159"/>
            <wp:effectExtent l="0" t="0" r="0" b="0"/>
            <wp:docPr id="12437" name="image3467.png"/>
            <wp:cNvGraphicFramePr>
              <a:graphicFrameLocks noChangeAspect="1"/>
            </wp:cNvGraphicFramePr>
            <a:graphic>
              <a:graphicData uri="http://schemas.openxmlformats.org/drawingml/2006/picture">
                <pic:pic>
                  <pic:nvPicPr>
                    <pic:cNvPr id="12438" name="image3467.png"/>
                    <pic:cNvPicPr/>
                  </pic:nvPicPr>
                  <pic:blipFill>
                    <a:blip r:embed="rId3610" cstate="print"/>
                    <a:stretch>
                      <a:fillRect/>
                    </a:stretch>
                  </pic:blipFill>
                  <pic:spPr>
                    <a:xfrm>
                      <a:off x="0" y="0"/>
                      <a:ext cx="3612979" cy="131159"/>
                    </a:xfrm>
                    <a:prstGeom prst="rect">
                      <a:avLst/>
                    </a:prstGeom>
                  </pic:spPr>
                </pic:pic>
              </a:graphicData>
            </a:graphic>
          </wp:inline>
        </w:drawing>
      </w:r>
      <w:r>
        <w:rPr>
          <w:rFonts w:ascii="Consolas"/>
          <w:position w:val="-3"/>
          <w:sz w:val="20"/>
        </w:rPr>
      </w:r>
    </w:p>
    <w:p>
      <w:pPr>
        <w:pStyle w:val="BodyText"/>
        <w:spacing w:before="4"/>
        <w:rPr>
          <w:rFonts w:ascii="Consolas"/>
          <w:sz w:val="3"/>
        </w:rPr>
      </w:pPr>
    </w:p>
    <w:p>
      <w:pPr>
        <w:tabs>
          <w:tab w:pos="8729" w:val="left" w:leader="none"/>
        </w:tabs>
        <w:spacing w:line="240" w:lineRule="auto"/>
        <w:ind w:left="1734" w:right="0" w:firstLine="0"/>
        <w:rPr>
          <w:rFonts w:ascii="Consolas"/>
          <w:sz w:val="20"/>
        </w:rPr>
      </w:pPr>
      <w:r>
        <w:rPr>
          <w:rFonts w:ascii="Consolas"/>
          <w:sz w:val="20"/>
        </w:rPr>
        <w:drawing>
          <wp:inline distT="0" distB="0" distL="0" distR="0">
            <wp:extent cx="2661635" cy="133350"/>
            <wp:effectExtent l="0" t="0" r="0" b="0"/>
            <wp:docPr id="12439" name="image3468.png"/>
            <wp:cNvGraphicFramePr>
              <a:graphicFrameLocks noChangeAspect="1"/>
            </wp:cNvGraphicFramePr>
            <a:graphic>
              <a:graphicData uri="http://schemas.openxmlformats.org/drawingml/2006/picture">
                <pic:pic>
                  <pic:nvPicPr>
                    <pic:cNvPr id="12440" name="image3468.png"/>
                    <pic:cNvPicPr/>
                  </pic:nvPicPr>
                  <pic:blipFill>
                    <a:blip r:embed="rId3611" cstate="print"/>
                    <a:stretch>
                      <a:fillRect/>
                    </a:stretch>
                  </pic:blipFill>
                  <pic:spPr>
                    <a:xfrm>
                      <a:off x="0" y="0"/>
                      <a:ext cx="2661635" cy="133350"/>
                    </a:xfrm>
                    <a:prstGeom prst="rect">
                      <a:avLst/>
                    </a:prstGeom>
                  </pic:spPr>
                </pic:pic>
              </a:graphicData>
            </a:graphic>
          </wp:inline>
        </w:drawing>
      </w:r>
      <w:r>
        <w:rPr>
          <w:rFonts w:ascii="Consolas"/>
          <w:sz w:val="20"/>
        </w:rPr>
      </w:r>
      <w:r>
        <w:rPr>
          <w:rFonts w:ascii="Times New Roman"/>
          <w:sz w:val="20"/>
        </w:rPr>
        <w:t> </w:t>
      </w:r>
      <w:r>
        <w:rPr>
          <w:rFonts w:ascii="Consolas"/>
          <w:sz w:val="20"/>
        </w:rPr>
        <w:drawing>
          <wp:inline distT="0" distB="0" distL="0" distR="0">
            <wp:extent cx="1124400" cy="131159"/>
            <wp:effectExtent l="0" t="0" r="0" b="0"/>
            <wp:docPr id="12441" name="image3469.png"/>
            <wp:cNvGraphicFramePr>
              <a:graphicFrameLocks noChangeAspect="1"/>
            </wp:cNvGraphicFramePr>
            <a:graphic>
              <a:graphicData uri="http://schemas.openxmlformats.org/drawingml/2006/picture">
                <pic:pic>
                  <pic:nvPicPr>
                    <pic:cNvPr id="12442" name="image3469.png"/>
                    <pic:cNvPicPr/>
                  </pic:nvPicPr>
                  <pic:blipFill>
                    <a:blip r:embed="rId3612" cstate="print"/>
                    <a:stretch>
                      <a:fillRect/>
                    </a:stretch>
                  </pic:blipFill>
                  <pic:spPr>
                    <a:xfrm>
                      <a:off x="0" y="0"/>
                      <a:ext cx="1124400" cy="131159"/>
                    </a:xfrm>
                    <a:prstGeom prst="rect">
                      <a:avLst/>
                    </a:prstGeom>
                  </pic:spPr>
                </pic:pic>
              </a:graphicData>
            </a:graphic>
          </wp:inline>
        </w:drawing>
      </w:r>
      <w:r>
        <w:rPr>
          <w:rFonts w:ascii="Consolas"/>
          <w:sz w:val="20"/>
        </w:rPr>
      </w:r>
      <w:r>
        <w:rPr>
          <w:rFonts w:ascii="Consolas"/>
          <w:sz w:val="20"/>
        </w:rPr>
        <w:tab/>
      </w:r>
      <w:r>
        <w:rPr>
          <w:rFonts w:ascii="Consolas"/>
          <w:position w:val="7"/>
          <w:sz w:val="20"/>
        </w:rPr>
        <w:drawing>
          <wp:inline distT="0" distB="0" distL="0" distR="0">
            <wp:extent cx="1975269" cy="158686"/>
            <wp:effectExtent l="0" t="0" r="0" b="0"/>
            <wp:docPr id="12443" name="image3267.png"/>
            <wp:cNvGraphicFramePr>
              <a:graphicFrameLocks noChangeAspect="1"/>
            </wp:cNvGraphicFramePr>
            <a:graphic>
              <a:graphicData uri="http://schemas.openxmlformats.org/drawingml/2006/picture">
                <pic:pic>
                  <pic:nvPicPr>
                    <pic:cNvPr id="12444" name="image3267.png"/>
                    <pic:cNvPicPr/>
                  </pic:nvPicPr>
                  <pic:blipFill>
                    <a:blip r:embed="rId3404" cstate="print"/>
                    <a:stretch>
                      <a:fillRect/>
                    </a:stretch>
                  </pic:blipFill>
                  <pic:spPr>
                    <a:xfrm>
                      <a:off x="0" y="0"/>
                      <a:ext cx="1975269" cy="158686"/>
                    </a:xfrm>
                    <a:prstGeom prst="rect">
                      <a:avLst/>
                    </a:prstGeom>
                  </pic:spPr>
                </pic:pic>
              </a:graphicData>
            </a:graphic>
          </wp:inline>
        </w:drawing>
      </w:r>
      <w:r>
        <w:rPr>
          <w:rFonts w:ascii="Consolas"/>
          <w:position w:val="7"/>
          <w:sz w:val="20"/>
        </w:rPr>
      </w:r>
    </w:p>
    <w:p>
      <w:pPr>
        <w:tabs>
          <w:tab w:pos="6501" w:val="left" w:leader="none"/>
        </w:tabs>
        <w:spacing w:before="90"/>
        <w:ind w:left="257" w:right="0" w:firstLine="0"/>
        <w:jc w:val="center"/>
        <w:rPr>
          <w:rFonts w:ascii="Consolas"/>
          <w:sz w:val="21"/>
        </w:rPr>
      </w:pPr>
      <w:r>
        <w:rPr/>
        <w:pict>
          <v:group style="position:absolute;margin-left:126pt;margin-top:53.880001pt;width:305.6pt;height:130pt;mso-position-horizontal-relative:page;mso-position-vertical-relative:paragraph;z-index:259436544" coordorigin="2520,1078" coordsize="6112,2600">
            <v:shape style="position:absolute;left:2520;top:1077;width:6112;height:2600" coordorigin="2520,1078" coordsize="6112,2600" path="m8632,3617l8632,1138,8627,1114,8614,1095,8595,1082,8572,1078,2580,1078,2556,1082,2537,1095,2525,1114,2520,1138,2520,3617,2525,3640,2530,3648,2530,1138,2534,1118,2544,1102,2560,1091,2580,1087,8572,1087,8591,1091,8607,1102,8618,1118,8622,1138,8622,3648,8627,3640,8632,3617xm8622,3648l8622,3617,8618,3636,8607,3652,8591,3663,8572,3667,2580,3667,2560,3663,2544,3652,2534,3636,2530,3617,2530,3648,2537,3659,2556,3672,2580,3677,8572,3677,8595,3672,8614,3659,8622,3648xe" filled="true" fillcolor="#cccccc" stroked="false">
              <v:path arrowok="t"/>
              <v:fill type="solid"/>
            </v:shape>
            <v:shape style="position:absolute;left:2520;top:1077;width:6112;height:26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Id="Reset" Type="PushButton" X="42" Y=" 243" Width="56" Height="17"</w:t>
                    </w:r>
                  </w:p>
                  <w:p>
                    <w:pPr>
                      <w:spacing w:before="0"/>
                      <w:ind w:left="711" w:right="0" w:firstLine="0"/>
                      <w:jc w:val="left"/>
                      <w:rPr>
                        <w:rFonts w:ascii="Consolas"/>
                        <w:sz w:val="21"/>
                      </w:rPr>
                    </w:pPr>
                    <w:r>
                      <w:rPr>
                        <w:rFonts w:ascii="Consolas"/>
                        <w:sz w:val="21"/>
                      </w:rPr>
                      <w:t>Text="[ButtonText_Reset]"&gt;</w:t>
                    </w:r>
                  </w:p>
                  <w:p>
                    <w:pPr>
                      <w:spacing w:before="54"/>
                      <w:ind w:left="711" w:right="0" w:firstLine="0"/>
                      <w:jc w:val="left"/>
                      <w:rPr>
                        <w:rFonts w:ascii="Consolas"/>
                        <w:sz w:val="21"/>
                      </w:rPr>
                    </w:pPr>
                    <w:r>
                      <w:rPr>
                        <w:rFonts w:ascii="Consolas"/>
                        <w:sz w:val="21"/>
                      </w:rPr>
                      <w:t>&lt;Publish Event="Reset" Value="0"&gt;1&lt;/Publish&gt;</w:t>
                    </w:r>
                  </w:p>
                  <w:p>
                    <w:pPr>
                      <w:spacing w:line="292" w:lineRule="auto" w:before="54"/>
                      <w:ind w:left="249" w:right="300" w:firstLine="462"/>
                      <w:jc w:val="left"/>
                      <w:rPr>
                        <w:rFonts w:ascii="Consolas"/>
                        <w:sz w:val="21"/>
                      </w:rPr>
                    </w:pPr>
                    <w:r>
                      <w:rPr>
                        <w:rFonts w:ascii="Consolas"/>
                        <w:sz w:val="21"/>
                      </w:rPr>
                      <w:t>&lt;Subscribe Event="SelectionNoItems" Attribut e="Enabled" /&gt;</w:t>
                    </w:r>
                  </w:p>
                  <w:p>
                    <w:pPr>
                      <w:spacing w:before="0"/>
                      <w:ind w:left="249" w:right="0" w:firstLine="0"/>
                      <w:jc w:val="left"/>
                      <w:rPr>
                        <w:rFonts w:ascii="Consolas"/>
                        <w:sz w:val="21"/>
                      </w:rPr>
                    </w:pPr>
                    <w:r>
                      <w:rPr>
                        <w:rFonts w:ascii="Consolas"/>
                        <w:sz w:val="21"/>
                      </w:rPr>
                      <w:t>&lt;/Control&gt;</w:t>
                    </w:r>
                  </w:p>
                </w:txbxContent>
              </v:textbox>
              <w10:wrap type="none"/>
            </v:shape>
            <w10:wrap type="none"/>
          </v:group>
        </w:pict>
      </w:r>
      <w:r>
        <w:rPr/>
        <w:pict>
          <v:shape style="position:absolute;margin-left:126.540001pt;margin-top:8.220pt;width:31pt;height:7.5pt;mso-position-horizontal-relative:page;mso-position-vertical-relative:paragraph;z-index:259437568" coordorigin="2531,164" coordsize="620,150" path="m2644,260l2644,256,2643,243,2640,231,2635,220,2628,211,2620,203,2611,198,2600,194,2587,193,2576,194,2566,198,2556,203,2548,211,2540,220,2535,230,2532,242,2531,254,2532,267,2535,279,2540,289,2548,298,2550,300,2550,236,2554,228,2561,220,2567,212,2576,208,2599,208,2609,212,2616,220,2622,228,2626,236,2626,260,2644,260xm2626,260l2626,247,2550,247,2550,260,2626,260xm2635,298l2627,286,2617,295,2605,300,2579,300,2569,296,2562,288,2555,281,2550,271,2550,300,2556,305,2566,311,2577,313,2590,314,2603,313,2616,310,2626,305,2635,298xm2771,196l2752,196,2713,292,2675,196,2656,196,2704,312,2723,312,2771,196xm2896,260l2896,256,2895,243,2892,231,2888,220,2881,211,2873,203,2863,198,2852,194,2840,193,2828,194,2818,198,2808,203,2800,211,2792,220,2787,230,2784,242,2783,254,2784,267,2787,279,2792,289,2800,298,2802,300,2802,236,2806,228,2813,220,2820,212,2828,208,2852,208,2862,212,2868,220,2875,228,2878,236,2879,247,2879,260,2896,260xm2879,260l2879,247,2802,247,2802,260,2879,260xm2888,298l2880,286,2870,295,2858,300,2832,300,2822,296,2815,288,2807,281,2803,271,2802,260,2802,300,2808,305,2818,311,2829,313,2842,314,2855,313,2868,310,2879,305,2888,298xm2942,312l2942,196,2924,196,2924,312,2942,312xm3022,312l3022,230,3019,214,3012,202,3000,195,2986,193,2976,193,2969,196,2960,199,2953,203,2947,208,2942,212,2942,227,2946,222,2951,218,2958,215,2964,211,2970,209,2986,209,2992,211,2996,216,3001,220,3004,227,3004,312,3022,312xm3061,212l3061,196,3042,196,3042,212,3061,212xm3108,307l3103,294,3100,298,3096,299,3086,299,3084,298,3082,295,3079,292,3079,164,3061,164,3061,296,3062,304,3067,308,3072,312,3078,314,3096,314,3103,312,3108,307xm3102,212l3102,196,3079,196,3079,212,3102,212xm3150,305l3150,298,3149,294,3144,289,3140,288,3133,288,3131,289,3128,292,3125,294,3124,298,3124,305,3125,308,3128,311,3131,313,3133,314,3140,314,3144,313,3149,308,3150,305xe" filled="true" fillcolor="#000000" stroked="false">
            <v:path arrowok="t"/>
            <v:fill type="solid"/>
            <w10:wrap type="none"/>
          </v:shape>
        </w:pict>
      </w:r>
      <w:r>
        <w:rPr/>
        <w:drawing>
          <wp:anchor distT="0" distB="0" distL="0" distR="0" allowOverlap="1" layoutInCell="1" locked="0" behindDoc="1" simplePos="0" relativeHeight="216388608">
            <wp:simplePos x="0" y="0"/>
            <wp:positionH relativeFrom="page">
              <wp:posOffset>3372611</wp:posOffset>
            </wp:positionH>
            <wp:positionV relativeFrom="paragraph">
              <wp:posOffset>96773</wp:posOffset>
            </wp:positionV>
            <wp:extent cx="1568196" cy="102870"/>
            <wp:effectExtent l="0" t="0" r="0" b="0"/>
            <wp:wrapNone/>
            <wp:docPr id="12445" name="image3470.png"/>
            <wp:cNvGraphicFramePr>
              <a:graphicFrameLocks noChangeAspect="1"/>
            </wp:cNvGraphicFramePr>
            <a:graphic>
              <a:graphicData uri="http://schemas.openxmlformats.org/drawingml/2006/picture">
                <pic:pic>
                  <pic:nvPicPr>
                    <pic:cNvPr id="12446" name="image3470.png"/>
                    <pic:cNvPicPr/>
                  </pic:nvPicPr>
                  <pic:blipFill>
                    <a:blip r:embed="rId3613" cstate="print"/>
                    <a:stretch>
                      <a:fillRect/>
                    </a:stretch>
                  </pic:blipFill>
                  <pic:spPr>
                    <a:xfrm>
                      <a:off x="0" y="0"/>
                      <a:ext cx="1568196" cy="102870"/>
                    </a:xfrm>
                    <a:prstGeom prst="rect">
                      <a:avLst/>
                    </a:prstGeom>
                  </pic:spPr>
                </pic:pic>
              </a:graphicData>
            </a:graphic>
          </wp:anchor>
        </w:drawing>
      </w:r>
      <w:r>
        <w:rPr/>
        <w:pict>
          <v:shape style="position:absolute;margin-left:465.359985pt;margin-top:-66.180pt;width:1.5pt;height:249.8pt;mso-position-horizontal-relative:page;mso-position-vertical-relative:paragraph;z-index:-286921728" coordorigin="9307,-1324" coordsize="30,4996" path="m9337,3665l9337,3649,9330,3642,9313,3642,9307,3649,9307,3665,9313,3672,9330,3672,9337,3665xm9337,3606l9337,3589,9330,3582,9313,3582,9307,3589,9307,3606,9313,3612,9330,3612,9337,3606xm9337,3546l9337,3529,9330,3522,9313,3522,9307,3529,9307,3546,9313,3552,9330,3552,9337,3546xm9337,3486l9337,3469,9330,3462,9313,3462,9307,3469,9307,3486,9313,3492,9330,3492,9337,3486xm9337,3426l9337,3409,9330,3403,9313,3403,9307,3409,9307,3426,9313,3433,9330,3433,9337,3426xm9337,3366l9337,3349,9330,3343,9313,3343,9307,3349,9307,3366,9313,3373,9330,3373,9337,3366xm9337,3306l9337,3290,9330,3283,9313,3283,9307,3290,9307,3306,9313,3313,9330,3313,9337,3306xm9337,3246l9337,3230,9330,3223,9313,3223,9307,3230,9307,3246,9313,3253,9330,3253,9337,3246xm9337,3187l9337,3170,9330,3163,9313,3163,9307,3170,9307,3187,9313,3193,9330,3193,9337,3187xm9337,3127l9337,3110,9330,3103,9313,3103,9307,3110,9307,3127,9313,3133,9330,3133,9337,3127xm9337,3067l9337,3050,9330,3043,9313,3043,9307,3050,9307,3067,9313,3073,9330,3073,9337,3067xm9337,3007l9337,2990,9330,2984,9313,2984,9307,2990,9307,3007,9313,3014,9330,3014,9337,3007xm9337,2947l9337,2930,9330,2924,9313,2924,9307,2930,9307,2947,9313,2954,9330,2954,9337,2947xm9337,2887l9337,2870,9330,2864,9313,2864,9307,2870,9307,2887,9313,2894,9330,2894,9337,2887xm9337,2827l9337,2812,9330,2804,9313,2804,9307,2812,9307,2827,9313,2834,9330,2834,9337,2827xm9337,2768l9337,2752,9330,2744,9313,2744,9307,2752,9307,2768,9313,2774,9330,2774,9337,2768xm9337,2708l9337,2692,9330,2684,9313,2684,9307,2692,9307,2708,9313,2714,9330,2714,9337,2708xm9337,2648l9337,2632,9330,2624,9313,2624,9307,2632,9307,2648,9313,2654,9330,2654,9337,2648xm9337,2588l9337,2572,9330,2566,9313,2566,9307,2572,9307,2588,9313,2596,9330,2596,9337,2588xm9337,2528l9337,2512,9330,2506,9313,2506,9307,2512,9307,2528,9313,2536,9330,2536,9337,2528xm9337,2468l9337,2452,9330,2446,9313,2446,9307,2452,9307,2468,9313,2476,9330,2476,9337,2468xm9337,2408l9337,2393,9330,2386,9313,2386,9307,2393,9307,2408,9313,2416,9330,2416,9337,2408xm9337,2350l9337,2333,9330,2326,9313,2326,9307,2333,9307,2350,9313,2356,9330,2356,9337,2350xm9337,2290l9337,2273,9330,2266,9313,2266,9307,2273,9307,2290,9313,2296,9330,2296,9337,2290xm9337,2230l9337,2213,9330,2206,9313,2206,9307,2213,9307,2230,9313,2236,9330,2236,9337,2230xm9337,2170l9337,2153,9330,2147,9313,2147,9307,2153,9307,2170,9313,2177,9330,2177,9337,2170xm9337,2110l9337,2093,9330,2087,9313,2087,9307,2093,9307,2110,9313,2117,9330,2117,9337,2110xm9337,2050l9337,2033,9330,2027,9313,2027,9307,2033,9307,2050,9313,2057,9330,2057,9337,2050xm9337,1990l9337,1974,9330,1967,9313,1967,9307,1974,9307,1990,9313,1997,9330,1997,9337,1990xm9337,1931l9337,1914,9330,1907,9313,1907,9307,1914,9307,1931,9313,1937,9330,1937,9337,1931xm9337,1871l9337,1854,9330,1847,9313,1847,9307,1854,9307,1871,9313,1877,9330,1877,9337,1871xm9337,1811l9337,1794,9330,1787,9313,1787,9307,1794,9307,1811,9313,1817,9330,1817,9337,1811xm9337,1751l9337,1734,9330,1728,9313,1728,9307,1734,9307,1751,9313,1758,9330,1758,9337,1751xm9337,1691l9337,1674,9330,1668,9313,1668,9307,1674,9307,1691,9313,1698,9330,1698,9337,1691xm9337,1631l9337,1614,9330,1608,9313,1608,9307,1614,9307,1631,9313,1638,9330,1638,9337,1631xm9337,1571l9337,1555,9330,1548,9313,1548,9307,1555,9307,1571,9313,1578,9330,1578,9337,1571xm9337,1511l9337,1495,9330,1488,9313,1488,9307,1495,9307,1511,9313,1518,9330,1518,9337,1511xm9337,1452l9337,1435,9330,1428,9313,1428,9307,1435,9307,1452,9313,1458,9330,1458,9337,1452xm9337,1392l9337,1375,9330,1368,9313,1368,9307,1375,9307,1392,9313,1398,9330,1398,9337,1392xm9337,1332l9337,1315,9330,1308,9313,1308,9307,1315,9307,1332,9313,1338,9330,1338,9337,1332xm9337,1272l9337,1255,9330,1249,9313,1249,9307,1255,9307,1272,9313,1279,9330,1279,9337,1272xm9337,1212l9337,1195,9330,1189,9313,1189,9307,1195,9307,1212,9313,1219,9330,1219,9337,1212xm9337,1152l9337,1136,9330,1129,9313,1129,9307,1136,9307,1152,9313,1159,9330,1159,9337,1152xm9337,1092l9337,1076,9330,1069,9313,1069,9307,1076,9307,1092,9313,1099,9330,1099,9337,1092xm9337,1033l9337,1016,9330,1009,9313,1009,9307,1016,9307,1033,9313,1039,9330,1039,9337,1033xm9337,973l9337,956,9330,949,9313,949,9307,956,9307,973,9313,979,9330,979,9337,973xm9337,913l9337,896,9330,889,9313,889,9307,896,9307,913,9313,919,9330,919,9337,913xm9337,853l9337,836,9330,830,9313,830,9307,836,9307,853,9313,860,9330,860,9337,853xm9337,793l9337,776,9330,770,9313,770,9307,776,9307,793,9313,800,9330,800,9337,793xm9337,733l9337,716,9330,710,9313,710,9307,716,9307,733,9313,740,9330,740,9337,733xm9337,673l9337,658,9330,650,9313,650,9307,658,9307,673,9313,680,9330,680,9337,673xm9337,614l9337,598,9330,590,9313,590,9307,598,9307,614,9313,620,9330,620,9337,614xm9337,554l9337,538,9330,530,9313,530,9307,538,9307,554,9313,560,9330,560,9337,554xm9337,494l9337,478,9330,470,9313,470,9307,478,9307,494,9313,500,9330,500,9337,494xm9337,434l9337,418,9330,412,9313,412,9307,418,9307,434,9313,442,9330,442,9337,434xm9337,374l9337,358,9330,352,9313,352,9307,358,9307,374,9313,382,9330,382,9337,374xm9337,314l9337,298,9330,292,9313,292,9307,298,9307,314,9313,322,9330,322,9337,314xm9337,254l9337,239,9330,232,9313,232,9307,239,9307,254,9313,262,9330,262,9337,254xm9337,196l9337,179,9330,172,9313,172,9307,179,9307,196,9313,202,9330,202,9337,196xm9337,136l9337,119,9330,112,9313,112,9307,119,9307,136,9313,142,9330,142,9337,136xm9337,76l9337,59,9330,52,9313,52,9307,59,9307,76,9313,82,9330,82,9337,76xm9337,16l9337,-1,9330,-7,9313,-7,9307,-1,9307,16,9313,23,9330,23,9337,16xm9337,-44l9337,-61,9330,-67,9313,-67,9307,-61,9307,-44,9313,-37,9330,-37,9337,-44xm9337,-104l9337,-121,9330,-127,9313,-127,9307,-121,9307,-104,9313,-97,9330,-97,9337,-104xm9337,-164l9337,-180,9330,-187,9313,-187,9307,-180,9307,-164,9313,-157,9330,-157,9337,-164xm9337,-223l9337,-240,9330,-247,9313,-247,9307,-240,9307,-223,9313,-217,9330,-217,9337,-223xm9337,-283l9337,-300,9330,-307,9313,-307,9307,-300,9307,-283,9313,-277,9330,-277,9337,-283xm9337,-343l9337,-360,9330,-367,9313,-367,9307,-360,9307,-343,9313,-337,9330,-337,9337,-343xm9337,-403l9337,-420,9330,-426,9313,-426,9307,-420,9307,-403,9313,-396,9330,-396,9337,-403xm9337,-463l9337,-480,9330,-486,9313,-486,9307,-480,9307,-463,9313,-456,9330,-456,9337,-463xm9337,-523l9337,-540,9330,-546,9313,-546,9307,-540,9307,-523,9313,-516,9330,-516,9337,-523xm9337,-583l9337,-599,9330,-606,9313,-606,9307,-599,9307,-583,9313,-576,9330,-576,9337,-583xm9337,-643l9337,-659,9330,-666,9313,-666,9307,-659,9307,-643,9313,-636,9330,-636,9337,-643xm9337,-702l9337,-719,9330,-726,9313,-726,9307,-719,9307,-702,9313,-696,9330,-696,9337,-702xm9337,-762l9337,-779,9330,-786,9313,-786,9307,-779,9307,-762,9313,-756,9330,-756,9337,-762xm9337,-822l9337,-839,9330,-846,9313,-846,9307,-839,9307,-822,9313,-816,9330,-816,9337,-822xm9337,-882l9337,-899,9330,-905,9313,-905,9307,-899,9307,-882,9313,-875,9330,-875,9337,-882xm9337,-942l9337,-959,9330,-965,9313,-965,9307,-959,9307,-942,9313,-935,9330,-935,9337,-942xm9337,-1002l9337,-1018,9330,-1025,9313,-1025,9307,-1018,9307,-1002,9313,-995,9330,-995,9337,-1002xm9337,-1062l9337,-1078,9330,-1085,9313,-1085,9307,-1078,9307,-1062,9313,-1055,9330,-1055,9337,-1062xm9337,-1121l9337,-1138,9330,-1145,9313,-1145,9307,-1138,9307,-1121,9313,-1115,9330,-1115,9337,-1121xm9337,-1181l9337,-1198,9330,-1205,9313,-1205,9307,-1198,9307,-1181,9313,-1175,9330,-1175,9337,-1181xm9337,-1241l9337,-1258,9330,-1265,9313,-1265,9307,-1258,9307,-1241,9313,-1235,9330,-1235,9337,-1241xm9337,-1301l9337,-1318,9330,-1324,9313,-1324,9307,-1318,9307,-1301,9313,-1294,9330,-1294,9337,-1301xe" filled="true" fillcolor="#c0c0c0" stroked="false">
            <v:path arrowok="t"/>
            <v:fill type="solid"/>
            <w10:wrap type="none"/>
          </v:shape>
        </w:pict>
      </w:r>
      <w:r>
        <w:rPr/>
        <w:drawing>
          <wp:anchor distT="0" distB="0" distL="0" distR="0" allowOverlap="1" layoutInCell="1" locked="0" behindDoc="0" simplePos="0" relativeHeight="259445760">
            <wp:simplePos x="0" y="0"/>
            <wp:positionH relativeFrom="page">
              <wp:posOffset>6052565</wp:posOffset>
            </wp:positionH>
            <wp:positionV relativeFrom="paragraph">
              <wp:posOffset>647700</wp:posOffset>
            </wp:positionV>
            <wp:extent cx="1642350" cy="135350"/>
            <wp:effectExtent l="0" t="0" r="0" b="0"/>
            <wp:wrapNone/>
            <wp:docPr id="12447" name="image3210.png"/>
            <wp:cNvGraphicFramePr>
              <a:graphicFrameLocks noChangeAspect="1"/>
            </wp:cNvGraphicFramePr>
            <a:graphic>
              <a:graphicData uri="http://schemas.openxmlformats.org/drawingml/2006/picture">
                <pic:pic>
                  <pic:nvPicPr>
                    <pic:cNvPr id="12448" name="image3210.png"/>
                    <pic:cNvPicPr/>
                  </pic:nvPicPr>
                  <pic:blipFill>
                    <a:blip r:embed="rId3345" cstate="print"/>
                    <a:stretch>
                      <a:fillRect/>
                    </a:stretch>
                  </pic:blipFill>
                  <pic:spPr>
                    <a:xfrm>
                      <a:off x="0" y="0"/>
                      <a:ext cx="1642350" cy="135350"/>
                    </a:xfrm>
                    <a:prstGeom prst="rect">
                      <a:avLst/>
                    </a:prstGeom>
                  </pic:spPr>
                </pic:pic>
              </a:graphicData>
            </a:graphic>
          </wp:anchor>
        </w:drawing>
      </w:r>
      <w:r>
        <w:rPr/>
        <w:drawing>
          <wp:anchor distT="0" distB="0" distL="0" distR="0" allowOverlap="1" layoutInCell="1" locked="0" behindDoc="0" simplePos="0" relativeHeight="259446784">
            <wp:simplePos x="0" y="0"/>
            <wp:positionH relativeFrom="page">
              <wp:posOffset>6051041</wp:posOffset>
            </wp:positionH>
            <wp:positionV relativeFrom="paragraph">
              <wp:posOffset>976122</wp:posOffset>
            </wp:positionV>
            <wp:extent cx="2113553" cy="158686"/>
            <wp:effectExtent l="0" t="0" r="0" b="0"/>
            <wp:wrapNone/>
            <wp:docPr id="12449" name="image3268.png"/>
            <wp:cNvGraphicFramePr>
              <a:graphicFrameLocks noChangeAspect="1"/>
            </wp:cNvGraphicFramePr>
            <a:graphic>
              <a:graphicData uri="http://schemas.openxmlformats.org/drawingml/2006/picture">
                <pic:pic>
                  <pic:nvPicPr>
                    <pic:cNvPr id="12450" name="image3268.png"/>
                    <pic:cNvPicPr/>
                  </pic:nvPicPr>
                  <pic:blipFill>
                    <a:blip r:embed="rId3405" cstate="print"/>
                    <a:stretch>
                      <a:fillRect/>
                    </a:stretch>
                  </pic:blipFill>
                  <pic:spPr>
                    <a:xfrm>
                      <a:off x="0" y="0"/>
                      <a:ext cx="2113553" cy="158686"/>
                    </a:xfrm>
                    <a:prstGeom prst="rect">
                      <a:avLst/>
                    </a:prstGeom>
                  </pic:spPr>
                </pic:pic>
              </a:graphicData>
            </a:graphic>
          </wp:anchor>
        </w:drawing>
      </w:r>
      <w:r>
        <w:rPr/>
        <w:drawing>
          <wp:anchor distT="0" distB="0" distL="0" distR="0" allowOverlap="1" layoutInCell="1" locked="0" behindDoc="0" simplePos="0" relativeHeight="259447808">
            <wp:simplePos x="0" y="0"/>
            <wp:positionH relativeFrom="page">
              <wp:posOffset>6052565</wp:posOffset>
            </wp:positionH>
            <wp:positionV relativeFrom="paragraph">
              <wp:posOffset>1238250</wp:posOffset>
            </wp:positionV>
            <wp:extent cx="2176946" cy="135350"/>
            <wp:effectExtent l="0" t="0" r="0" b="0"/>
            <wp:wrapNone/>
            <wp:docPr id="12451" name="image3212.png"/>
            <wp:cNvGraphicFramePr>
              <a:graphicFrameLocks noChangeAspect="1"/>
            </wp:cNvGraphicFramePr>
            <a:graphic>
              <a:graphicData uri="http://schemas.openxmlformats.org/drawingml/2006/picture">
                <pic:pic>
                  <pic:nvPicPr>
                    <pic:cNvPr id="12452" name="image3212.png"/>
                    <pic:cNvPicPr/>
                  </pic:nvPicPr>
                  <pic:blipFill>
                    <a:blip r:embed="rId3347" cstate="print"/>
                    <a:stretch>
                      <a:fillRect/>
                    </a:stretch>
                  </pic:blipFill>
                  <pic:spPr>
                    <a:xfrm>
                      <a:off x="0" y="0"/>
                      <a:ext cx="2176946" cy="135350"/>
                    </a:xfrm>
                    <a:prstGeom prst="rect">
                      <a:avLst/>
                    </a:prstGeom>
                  </pic:spPr>
                </pic:pic>
              </a:graphicData>
            </a:graphic>
          </wp:anchor>
        </w:drawing>
      </w:r>
      <w:r>
        <w:rPr>
          <w:rFonts w:ascii="Consolas"/>
          <w:spacing w:val="-1"/>
          <w:sz w:val="21"/>
        </w:rPr>
        <w:t>SelectionNoItems</w:t>
        <w:tab/>
      </w:r>
      <w:r>
        <w:rPr>
          <w:rFonts w:ascii="Consolas"/>
          <w:position w:val="1"/>
          <w:sz w:val="21"/>
        </w:rPr>
        <w:drawing>
          <wp:inline distT="0" distB="0" distL="0" distR="0">
            <wp:extent cx="2068830" cy="136397"/>
            <wp:effectExtent l="0" t="0" r="0" b="0"/>
            <wp:docPr id="12453" name="image3208.png"/>
            <wp:cNvGraphicFramePr>
              <a:graphicFrameLocks noChangeAspect="1"/>
            </wp:cNvGraphicFramePr>
            <a:graphic>
              <a:graphicData uri="http://schemas.openxmlformats.org/drawingml/2006/picture">
                <pic:pic>
                  <pic:nvPicPr>
                    <pic:cNvPr id="12454" name="image3208.png"/>
                    <pic:cNvPicPr/>
                  </pic:nvPicPr>
                  <pic:blipFill>
                    <a:blip r:embed="rId3343" cstate="print"/>
                    <a:stretch>
                      <a:fillRect/>
                    </a:stretch>
                  </pic:blipFill>
                  <pic:spPr>
                    <a:xfrm>
                      <a:off x="0" y="0"/>
                      <a:ext cx="2068830" cy="136397"/>
                    </a:xfrm>
                    <a:prstGeom prst="rect">
                      <a:avLst/>
                    </a:prstGeom>
                  </pic:spPr>
                </pic:pic>
              </a:graphicData>
            </a:graphic>
          </wp:inline>
        </w:drawing>
      </w:r>
      <w:r>
        <w:rPr>
          <w:rFonts w:ascii="Consolas"/>
          <w:position w:val="1"/>
          <w:sz w:val="21"/>
        </w:rPr>
      </w:r>
    </w:p>
    <w:p>
      <w:pPr>
        <w:pStyle w:val="BodyText"/>
        <w:rPr>
          <w:rFonts w:ascii="Consolas"/>
          <w:sz w:val="9"/>
        </w:rPr>
      </w:pPr>
      <w:r>
        <w:rPr/>
        <w:drawing>
          <wp:anchor distT="0" distB="0" distL="0" distR="0" allowOverlap="1" layoutInCell="1" locked="0" behindDoc="0" simplePos="0" relativeHeight="7582">
            <wp:simplePos x="0" y="0"/>
            <wp:positionH relativeFrom="page">
              <wp:posOffset>1604772</wp:posOffset>
            </wp:positionH>
            <wp:positionV relativeFrom="paragraph">
              <wp:posOffset>91789</wp:posOffset>
            </wp:positionV>
            <wp:extent cx="3227375" cy="104775"/>
            <wp:effectExtent l="0" t="0" r="0" b="0"/>
            <wp:wrapTopAndBottom/>
            <wp:docPr id="12455" name="image3471.png"/>
            <wp:cNvGraphicFramePr>
              <a:graphicFrameLocks noChangeAspect="1"/>
            </wp:cNvGraphicFramePr>
            <a:graphic>
              <a:graphicData uri="http://schemas.openxmlformats.org/drawingml/2006/picture">
                <pic:pic>
                  <pic:nvPicPr>
                    <pic:cNvPr id="12456" name="image3471.png"/>
                    <pic:cNvPicPr/>
                  </pic:nvPicPr>
                  <pic:blipFill>
                    <a:blip r:embed="rId3614" cstate="print"/>
                    <a:stretch>
                      <a:fillRect/>
                    </a:stretch>
                  </pic:blipFill>
                  <pic:spPr>
                    <a:xfrm>
                      <a:off x="0" y="0"/>
                      <a:ext cx="3227375" cy="104775"/>
                    </a:xfrm>
                    <a:prstGeom prst="rect">
                      <a:avLst/>
                    </a:prstGeom>
                  </pic:spPr>
                </pic:pic>
              </a:graphicData>
            </a:graphic>
          </wp:anchor>
        </w:drawing>
      </w:r>
      <w:r>
        <w:rPr/>
        <w:drawing>
          <wp:anchor distT="0" distB="0" distL="0" distR="0" allowOverlap="1" layoutInCell="1" locked="0" behindDoc="0" simplePos="0" relativeHeight="7583">
            <wp:simplePos x="0" y="0"/>
            <wp:positionH relativeFrom="page">
              <wp:posOffset>6051041</wp:posOffset>
            </wp:positionH>
            <wp:positionV relativeFrom="paragraph">
              <wp:posOffset>153511</wp:posOffset>
            </wp:positionV>
            <wp:extent cx="2236723" cy="158686"/>
            <wp:effectExtent l="0" t="0" r="0" b="0"/>
            <wp:wrapTopAndBottom/>
            <wp:docPr id="12457" name="image3209.png"/>
            <wp:cNvGraphicFramePr>
              <a:graphicFrameLocks noChangeAspect="1"/>
            </wp:cNvGraphicFramePr>
            <a:graphic>
              <a:graphicData uri="http://schemas.openxmlformats.org/drawingml/2006/picture">
                <pic:pic>
                  <pic:nvPicPr>
                    <pic:cNvPr id="12458" name="image3209.png"/>
                    <pic:cNvPicPr/>
                  </pic:nvPicPr>
                  <pic:blipFill>
                    <a:blip r:embed="rId3344" cstate="print"/>
                    <a:stretch>
                      <a:fillRect/>
                    </a:stretch>
                  </pic:blipFill>
                  <pic:spPr>
                    <a:xfrm>
                      <a:off x="0" y="0"/>
                      <a:ext cx="2236723" cy="158686"/>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4"/>
        </w:rPr>
      </w:pPr>
      <w:r>
        <w:rPr/>
        <w:drawing>
          <wp:anchor distT="0" distB="0" distL="0" distR="0" allowOverlap="1" layoutInCell="1" locked="0" behindDoc="0" simplePos="0" relativeHeight="7584">
            <wp:simplePos x="0" y="0"/>
            <wp:positionH relativeFrom="page">
              <wp:posOffset>1604772</wp:posOffset>
            </wp:positionH>
            <wp:positionV relativeFrom="paragraph">
              <wp:posOffset>143093</wp:posOffset>
            </wp:positionV>
            <wp:extent cx="3506656" cy="128587"/>
            <wp:effectExtent l="0" t="0" r="0" b="0"/>
            <wp:wrapTopAndBottom/>
            <wp:docPr id="12459" name="image3472.png"/>
            <wp:cNvGraphicFramePr>
              <a:graphicFrameLocks noChangeAspect="1"/>
            </wp:cNvGraphicFramePr>
            <a:graphic>
              <a:graphicData uri="http://schemas.openxmlformats.org/drawingml/2006/picture">
                <pic:pic>
                  <pic:nvPicPr>
                    <pic:cNvPr id="12460" name="image3472.png"/>
                    <pic:cNvPicPr/>
                  </pic:nvPicPr>
                  <pic:blipFill>
                    <a:blip r:embed="rId3615" cstate="print"/>
                    <a:stretch>
                      <a:fillRect/>
                    </a:stretch>
                  </pic:blipFill>
                  <pic:spPr>
                    <a:xfrm>
                      <a:off x="0" y="0"/>
                      <a:ext cx="3506656" cy="128587"/>
                    </a:xfrm>
                    <a:prstGeom prst="rect">
                      <a:avLst/>
                    </a:prstGeom>
                  </pic:spPr>
                </pic:pic>
              </a:graphicData>
            </a:graphic>
          </wp:anchor>
        </w:drawing>
      </w:r>
      <w:r>
        <w:rPr/>
        <w:drawing>
          <wp:anchor distT="0" distB="0" distL="0" distR="0" allowOverlap="1" layoutInCell="1" locked="0" behindDoc="0" simplePos="0" relativeHeight="7585">
            <wp:simplePos x="0" y="0"/>
            <wp:positionH relativeFrom="page">
              <wp:posOffset>6005321</wp:posOffset>
            </wp:positionH>
            <wp:positionV relativeFrom="paragraph">
              <wp:posOffset>129377</wp:posOffset>
            </wp:positionV>
            <wp:extent cx="1950858" cy="135350"/>
            <wp:effectExtent l="0" t="0" r="0" b="0"/>
            <wp:wrapTopAndBottom/>
            <wp:docPr id="12461" name="image167.png"/>
            <wp:cNvGraphicFramePr>
              <a:graphicFrameLocks noChangeAspect="1"/>
            </wp:cNvGraphicFramePr>
            <a:graphic>
              <a:graphicData uri="http://schemas.openxmlformats.org/drawingml/2006/picture">
                <pic:pic>
                  <pic:nvPicPr>
                    <pic:cNvPr id="12462"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drawing>
          <wp:anchor distT="0" distB="0" distL="0" distR="0" allowOverlap="1" layoutInCell="1" locked="0" behindDoc="0" simplePos="0" relativeHeight="7586">
            <wp:simplePos x="0" y="0"/>
            <wp:positionH relativeFrom="page">
              <wp:posOffset>1607058</wp:posOffset>
            </wp:positionH>
            <wp:positionV relativeFrom="paragraph">
              <wp:posOffset>370169</wp:posOffset>
            </wp:positionV>
            <wp:extent cx="3803904" cy="133350"/>
            <wp:effectExtent l="0" t="0" r="0" b="0"/>
            <wp:wrapTopAndBottom/>
            <wp:docPr id="12463" name="image3473.png"/>
            <wp:cNvGraphicFramePr>
              <a:graphicFrameLocks noChangeAspect="1"/>
            </wp:cNvGraphicFramePr>
            <a:graphic>
              <a:graphicData uri="http://schemas.openxmlformats.org/drawingml/2006/picture">
                <pic:pic>
                  <pic:nvPicPr>
                    <pic:cNvPr id="12464" name="image3473.png"/>
                    <pic:cNvPicPr/>
                  </pic:nvPicPr>
                  <pic:blipFill>
                    <a:blip r:embed="rId3616" cstate="print"/>
                    <a:stretch>
                      <a:fillRect/>
                    </a:stretch>
                  </pic:blipFill>
                  <pic:spPr>
                    <a:xfrm>
                      <a:off x="0" y="0"/>
                      <a:ext cx="3803904" cy="133350"/>
                    </a:xfrm>
                    <a:prstGeom prst="rect">
                      <a:avLst/>
                    </a:prstGeom>
                  </pic:spPr>
                </pic:pic>
              </a:graphicData>
            </a:graphic>
          </wp:anchor>
        </w:drawing>
      </w:r>
      <w:r>
        <w:rPr/>
        <w:pict>
          <v:group style="position:absolute;margin-left:472.859985pt;margin-top:28.967188pt;width:57.4pt;height:10.7pt;mso-position-horizontal-relative:page;mso-position-vertical-relative:paragraph;z-index:-243889152;mso-wrap-distance-left:0;mso-wrap-distance-right:0" coordorigin="9457,579" coordsize="1148,214">
            <v:line style="position:absolute" from="9457,788" to="10604,788" stroked="true" strokeweight=".47998pt" strokecolor="#000000">
              <v:stroke dashstyle="solid"/>
            </v:line>
            <v:shape style="position:absolute;left:9457;top:579;width:1096;height:148" coordorigin="9457,579" coordsize="1096,148" path="m9520,579l9506,579,9457,727,9469,727,9520,579xm9538,636l9538,621,9521,621,9521,636,9538,636xm9580,720l9575,708,9572,710,9569,711,9560,711,9558,710,9557,708,9554,705,9553,703,9553,594,9538,594,9538,710,9540,716,9547,723,9553,726,9569,726,9575,723,9580,720xm9575,636l9575,621,9553,621,9553,636,9575,636xm9612,723l9612,621,9596,621,9596,723,9612,723xm9647,636l9647,620,9634,620,9622,626,9612,638,9612,651,9614,648,9624,641,9630,637,9635,636,9647,636xm9730,683l9730,673,9721,663,9710,659,9686,659,9678,662,9671,667,9664,673,9660,681,9660,703,9664,710,9677,721,9677,686,9679,680,9684,677,9688,672,9694,671,9714,671,9724,674,9730,683xm9745,723l9745,642,9742,633,9734,627,9727,623,9718,619,9706,619,9694,620,9683,623,9674,629,9665,636,9673,647,9682,638,9691,633,9712,633,9718,635,9722,638,9727,643,9730,648,9730,723,9745,723xm9730,711l9730,702,9724,710,9714,715,9694,715,9688,713,9684,708,9679,704,9677,699,9677,721,9678,722,9686,726,9709,726,9721,721,9730,711xm9792,723l9792,621,9776,621,9776,723,9792,723xm9860,723l9860,653,9858,638,9852,627,9842,621,9829,619,9822,619,9815,621,9808,625,9802,627,9792,637,9792,649,9796,645,9799,641,9805,638,9811,635,9816,633,9829,633,9835,636,9839,638,9844,642,9845,649,9845,723,9860,723xm9949,721l9949,701,9947,705,9943,708,9938,711,9932,713,9918,713,9912,711,9906,709,9900,705,9895,703,9892,698,9883,710,9892,717,9901,722,9912,725,9924,726,9937,726,9947,723,9949,721xm9961,635l9954,628,9945,623,9935,620,9926,619,9912,619,9904,623,9896,627,9889,633,9887,641,9887,655,9888,661,9893,666,9901,672,9901,643,9904,639,9907,637,9912,633,9917,632,9937,632,9947,637,9954,645,9961,635xm9965,704l9965,687,9962,681,9958,678,9954,673,9948,669,9942,668,9936,666,9918,662,9912,660,9908,657,9904,655,9901,653,9901,672,9902,673,9908,674,9914,677,9926,679,9934,680,9938,683,9942,685,9947,687,9949,691,9949,721,9961,711,9965,704xm9995,636l9995,621,9978,621,9978,636,9995,636xm10045,589l10039,584,10033,581,10015,581,10008,584,10002,590,9997,596,9995,603,9995,723,10010,723,10010,608,10012,602,10018,596,10021,594,10031,594,10036,596,10039,600,10045,589xm10031,636l10031,621,10010,621,10010,636,10031,636xm10144,687l10144,673,10143,662,10141,651,10137,642,10130,635,10121,625,10109,619,10094,619,10083,620,10074,623,10065,628,10057,635,10052,642,10047,651,10045,662,10044,673,10044,687,10049,701,10057,710,10060,712,10060,662,10063,653,10069,645,10075,637,10083,633,10104,633,10112,637,10118,644,10124,653,10128,661,10128,713,10130,710,10140,701,10144,687xm10128,713l10128,684,10124,692,10118,701,10112,708,10104,711,10083,711,10075,708,10069,701,10063,692,10060,684,10060,712,10065,717,10074,722,10083,725,10094,726,10109,726,10121,721,10128,713xm10186,723l10186,621,10170,621,10170,723,10186,723xm10219,636l10219,620,10206,620,10195,626,10186,638,10186,651,10188,648,10192,644,10198,641,10202,637,10208,636,10219,636xm10255,723l10255,621,10238,621,10238,723,10255,723xm10378,723l10378,650,10376,637,10370,627,10361,621,10349,619,10342,619,10336,621,10328,625,10322,629,10318,633,10315,638,10313,632,10310,629,10301,621,10295,619,10280,619,10274,621,10268,625,10261,629,10258,632,10255,637,10255,649,10258,645,10261,641,10266,638,10272,635,10277,633,10294,633,10300,641,10300,723,10315,723,10315,649,10319,644,10322,641,10327,638,10332,635,10338,633,10355,633,10361,641,10361,723,10378,723xm10465,721l10465,701,10463,705,10459,708,10454,711,10450,712,10434,712,10428,711,10422,709,10416,705,10411,703,10408,698,10400,710,10408,717,10418,722,10428,725,10429,725,10440,726,10453,726,10463,723,10465,721xm10478,635l10470,628,10461,623,10451,620,10441,619,10429,619,10420,623,10412,627,10406,633,10403,641,10403,655,10405,661,10409,666,10418,673,10418,643,10420,639,10424,637,10428,633,10434,632,10453,632,10464,637,10470,645,10478,635xm10481,704l10481,687,10478,681,10474,678,10470,673,10464,669,10458,668,10452,666,10434,662,10420,655,10418,653,10418,673,10424,674,10430,677,10438,678,10450,680,10459,685,10463,687,10465,691,10465,721,10477,711,10481,704xm10553,579l10541,579,10490,727,10504,727,10553,579xe" filled="true" fillcolor="#000000" stroked="false">
              <v:path arrowok="t"/>
              <v:fill type="solid"/>
            </v:shape>
            <v:shape style="position:absolute;left:10556;top:579;width:40;height:186" coordorigin="10556,579" coordsize="40,186" path="m10596,672l10594,647,10588,623,10579,601,10566,579,10556,587,10562,597,10566,608,10570,618,10573,627,10575,638,10577,649,10578,660,10578,672,10578,745,10579,744,10588,722,10594,698,10596,672xm10578,745l10578,672,10578,684,10577,695,10575,706,10573,716,10570,726,10566,737,10562,747,10556,758,10566,765,10578,745xe" filled="true" fillcolor="#000000" stroked="false">
              <v:path arrowok="t"/>
              <v:fill type="solid"/>
            </v:shape>
            <w10:wrap type="topAndBottom"/>
          </v:group>
        </w:pict>
      </w:r>
    </w:p>
    <w:p>
      <w:pPr>
        <w:pStyle w:val="BodyText"/>
        <w:spacing w:before="1"/>
        <w:rPr>
          <w:rFonts w:ascii="Consolas"/>
          <w:sz w:val="7"/>
        </w:rPr>
      </w:pPr>
    </w:p>
    <w:p>
      <w:pPr>
        <w:pStyle w:val="BodyText"/>
        <w:rPr>
          <w:rFonts w:ascii="Consolas"/>
          <w:sz w:val="20"/>
        </w:rPr>
      </w:pPr>
    </w:p>
    <w:p>
      <w:pPr>
        <w:pStyle w:val="BodyText"/>
        <w:rPr>
          <w:rFonts w:ascii="Consolas"/>
          <w:sz w:val="20"/>
        </w:rPr>
      </w:pPr>
    </w:p>
    <w:p>
      <w:pPr>
        <w:pStyle w:val="BodyText"/>
        <w:spacing w:before="5"/>
        <w:rPr>
          <w:rFonts w:ascii="Consolas"/>
          <w:sz w:val="23"/>
        </w:rPr>
      </w:pPr>
    </w:p>
    <w:p>
      <w:pPr>
        <w:spacing w:before="68"/>
        <w:ind w:left="2765" w:right="0" w:firstLine="0"/>
        <w:jc w:val="left"/>
        <w:rPr>
          <w:rFonts w:ascii="Consolas"/>
          <w:sz w:val="21"/>
        </w:rPr>
      </w:pPr>
      <w:r>
        <w:rPr/>
        <w:drawing>
          <wp:anchor distT="0" distB="0" distL="0" distR="0" allowOverlap="1" layoutInCell="1" locked="0" behindDoc="0" simplePos="0" relativeHeight="259439616">
            <wp:simplePos x="0" y="0"/>
            <wp:positionH relativeFrom="page">
              <wp:posOffset>1607058</wp:posOffset>
            </wp:positionH>
            <wp:positionV relativeFrom="paragraph">
              <wp:posOffset>-394980</wp:posOffset>
            </wp:positionV>
            <wp:extent cx="3605022" cy="133350"/>
            <wp:effectExtent l="0" t="0" r="0" b="0"/>
            <wp:wrapNone/>
            <wp:docPr id="12465" name="image3474.png"/>
            <wp:cNvGraphicFramePr>
              <a:graphicFrameLocks noChangeAspect="1"/>
            </wp:cNvGraphicFramePr>
            <a:graphic>
              <a:graphicData uri="http://schemas.openxmlformats.org/drawingml/2006/picture">
                <pic:pic>
                  <pic:nvPicPr>
                    <pic:cNvPr id="12466" name="image3474.png"/>
                    <pic:cNvPicPr/>
                  </pic:nvPicPr>
                  <pic:blipFill>
                    <a:blip r:embed="rId3617" cstate="print"/>
                    <a:stretch>
                      <a:fillRect/>
                    </a:stretch>
                  </pic:blipFill>
                  <pic:spPr>
                    <a:xfrm>
                      <a:off x="0" y="0"/>
                      <a:ext cx="3605022" cy="133350"/>
                    </a:xfrm>
                    <a:prstGeom prst="rect">
                      <a:avLst/>
                    </a:prstGeom>
                  </pic:spPr>
                </pic:pic>
              </a:graphicData>
            </a:graphic>
          </wp:anchor>
        </w:drawing>
      </w:r>
      <w:r>
        <w:rPr/>
        <w:drawing>
          <wp:anchor distT="0" distB="0" distL="0" distR="0" allowOverlap="1" layoutInCell="1" locked="0" behindDoc="0" simplePos="0" relativeHeight="259440640">
            <wp:simplePos x="0" y="0"/>
            <wp:positionH relativeFrom="page">
              <wp:posOffset>1601724</wp:posOffset>
            </wp:positionH>
            <wp:positionV relativeFrom="paragraph">
              <wp:posOffset>-166380</wp:posOffset>
            </wp:positionV>
            <wp:extent cx="3438144" cy="133350"/>
            <wp:effectExtent l="0" t="0" r="0" b="0"/>
            <wp:wrapNone/>
            <wp:docPr id="12467" name="image3475.png"/>
            <wp:cNvGraphicFramePr>
              <a:graphicFrameLocks noChangeAspect="1"/>
            </wp:cNvGraphicFramePr>
            <a:graphic>
              <a:graphicData uri="http://schemas.openxmlformats.org/drawingml/2006/picture">
                <pic:pic>
                  <pic:nvPicPr>
                    <pic:cNvPr id="12468" name="image3475.png"/>
                    <pic:cNvPicPr/>
                  </pic:nvPicPr>
                  <pic:blipFill>
                    <a:blip r:embed="rId3618" cstate="print"/>
                    <a:stretch>
                      <a:fillRect/>
                    </a:stretch>
                  </pic:blipFill>
                  <pic:spPr>
                    <a:xfrm>
                      <a:off x="0" y="0"/>
                      <a:ext cx="3438144" cy="133350"/>
                    </a:xfrm>
                    <a:prstGeom prst="rect">
                      <a:avLst/>
                    </a:prstGeom>
                  </pic:spPr>
                </pic:pic>
              </a:graphicData>
            </a:graphic>
          </wp:anchor>
        </w:drawing>
      </w:r>
      <w:r>
        <w:rPr/>
        <w:pict>
          <v:shape style="position:absolute;margin-left:126.540001pt;margin-top:5.019174pt;width:45.5pt;height:10.4pt;mso-position-horizontal-relative:page;mso-position-vertical-relative:paragraph;z-index:259441664" coordorigin="2531,100" coordsize="910,208" path="m2621,177l2621,163,2613,154,2604,147,2594,144,2582,142,2571,143,2562,146,2553,151,2545,159,2539,168,2534,178,2532,190,2531,202,2532,216,2534,228,2539,238,2545,247,2549,250,2549,190,2552,180,2560,171,2566,163,2575,158,2594,158,2600,160,2606,164,2614,168,2618,171,2621,177xm2621,243l2621,229,2618,235,2614,238,2606,242,2600,246,2594,248,2575,248,2566,243,2560,235,2552,226,2549,216,2549,250,2553,254,2562,259,2571,262,2582,264,2594,262,2604,258,2613,252,2621,243xm2639,261l2639,100,2621,100,2621,261,2639,261xm2696,120l2696,112,2695,110,2690,105,2688,104,2681,104,2678,105,2674,110,2672,112,2672,120,2674,122,2678,127,2681,128,2688,128,2690,127,2695,122,2696,120xm2694,261l2694,145,2676,145,2676,261,2694,261xm2802,214l2802,202,2794,196,2786,191,2775,188,2764,187,2753,187,2743,190,2735,198,2726,204,2723,213,2723,237,2726,247,2735,253,2741,258,2741,218,2744,212,2749,207,2755,202,2761,200,2784,200,2795,205,2802,214xm2820,261l2820,168,2815,158,2808,152,2800,145,2789,142,2774,142,2761,144,2749,147,2738,153,2729,162,2737,174,2747,163,2759,158,2782,158,2789,159,2794,164,2800,169,2802,175,2802,261,2820,261xm2802,248l2802,236,2795,246,2784,250,2761,250,2755,248,2749,243,2744,238,2741,232,2741,258,2743,260,2753,264,2764,264,2774,263,2775,263,2785,260,2794,255,2802,248xm2874,261l2874,100,2856,100,2856,261,2874,261xm3018,202l3017,190,3014,179,3009,169,3002,159,2994,152,2984,147,2973,143,2960,142,2948,143,2937,147,2927,152,2918,159,2912,169,2907,179,2904,190,2903,202,2904,215,2907,227,2912,237,2918,246,2922,249,2922,190,2926,180,2933,171,2939,163,2948,158,2972,158,2982,163,2989,171,2995,180,2999,190,2999,249,3002,246,3009,237,3014,227,3017,215,3018,202xm2999,249l2999,216,2995,226,2989,235,2982,243,2972,248,2948,248,2939,243,2933,235,2926,226,2922,216,2922,249,2927,253,2937,259,2948,262,2960,264,2973,262,2984,259,2994,253,2999,249xm3131,177l3131,163,3123,154,3114,147,3104,144,3092,142,3081,143,3072,146,3063,151,3055,158,3049,167,3044,177,3042,189,3041,202,3042,215,3044,227,3049,237,3055,246,3059,249,3059,189,3062,178,3070,170,3076,162,3085,158,3104,158,3110,160,3122,168,3127,171,3131,177xm3149,258l3149,145,3131,145,3131,270,3127,279,3120,284,3113,290,3105,292,3092,292,3082,291,3072,289,3063,284,3056,277,3047,290,3054,297,3060,302,3074,307,3084,308,3094,308,3105,307,3115,305,3125,301,3133,296,3140,289,3145,280,3148,270,3149,258xm3131,242l3131,228,3127,232,3122,237,3110,244,3104,247,3085,247,3076,242,3070,234,3062,226,3059,216,3059,249,3063,253,3072,258,3081,261,3092,262,3100,262,3107,260,3121,253,3126,248,3131,242xm3208,254l3208,247,3206,243,3202,238,3198,237,3191,237,3187,238,3182,243,3181,247,3181,254,3182,256,3185,259,3187,262,3191,264,3198,264,3202,262,3204,259,3206,256,3208,254xm3440,261l3376,100,3350,100,3287,261,3310,261,3323,225,3329,225,3329,207,3364,121,3397,207,3397,225,3403,225,3418,261,3440,261xm3397,225l3397,207,3329,207,3329,225,3397,225xe" filled="true" fillcolor="#000000" stroked="false">
            <v:path arrowok="t"/>
            <v:fill type="solid"/>
            <w10:wrap type="none"/>
          </v:shape>
        </w:pict>
      </w:r>
      <w:r>
        <w:rPr/>
        <w:drawing>
          <wp:anchor distT="0" distB="0" distL="0" distR="0" allowOverlap="1" layoutInCell="1" locked="0" behindDoc="0" simplePos="0" relativeHeight="259450880">
            <wp:simplePos x="0" y="0"/>
            <wp:positionH relativeFrom="page">
              <wp:posOffset>6052565</wp:posOffset>
            </wp:positionH>
            <wp:positionV relativeFrom="paragraph">
              <wp:posOffset>-1273566</wp:posOffset>
            </wp:positionV>
            <wp:extent cx="1434107" cy="135350"/>
            <wp:effectExtent l="0" t="0" r="0" b="0"/>
            <wp:wrapNone/>
            <wp:docPr id="12469" name="image3274.png"/>
            <wp:cNvGraphicFramePr>
              <a:graphicFrameLocks noChangeAspect="1"/>
            </wp:cNvGraphicFramePr>
            <a:graphic>
              <a:graphicData uri="http://schemas.openxmlformats.org/drawingml/2006/picture">
                <pic:pic>
                  <pic:nvPicPr>
                    <pic:cNvPr id="12470" name="image3274.png"/>
                    <pic:cNvPicPr/>
                  </pic:nvPicPr>
                  <pic:blipFill>
                    <a:blip r:embed="rId3411" cstate="print"/>
                    <a:stretch>
                      <a:fillRect/>
                    </a:stretch>
                  </pic:blipFill>
                  <pic:spPr>
                    <a:xfrm>
                      <a:off x="0" y="0"/>
                      <a:ext cx="1434107" cy="135350"/>
                    </a:xfrm>
                    <a:prstGeom prst="rect">
                      <a:avLst/>
                    </a:prstGeom>
                  </pic:spPr>
                </pic:pic>
              </a:graphicData>
            </a:graphic>
          </wp:anchor>
        </w:drawing>
      </w:r>
      <w:r>
        <w:rPr/>
        <w:drawing>
          <wp:anchor distT="0" distB="0" distL="0" distR="0" allowOverlap="1" layoutInCell="1" locked="0" behindDoc="0" simplePos="0" relativeHeight="259451904">
            <wp:simplePos x="0" y="0"/>
            <wp:positionH relativeFrom="page">
              <wp:posOffset>6005321</wp:posOffset>
            </wp:positionH>
            <wp:positionV relativeFrom="paragraph">
              <wp:posOffset>-273822</wp:posOffset>
            </wp:positionV>
            <wp:extent cx="2365982" cy="135350"/>
            <wp:effectExtent l="0" t="0" r="0" b="0"/>
            <wp:wrapNone/>
            <wp:docPr id="12471" name="image168.png"/>
            <wp:cNvGraphicFramePr>
              <a:graphicFrameLocks noChangeAspect="1"/>
            </wp:cNvGraphicFramePr>
            <a:graphic>
              <a:graphicData uri="http://schemas.openxmlformats.org/drawingml/2006/picture">
                <pic:pic>
                  <pic:nvPicPr>
                    <pic:cNvPr id="12472"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259452928">
            <wp:simplePos x="0" y="0"/>
            <wp:positionH relativeFrom="page">
              <wp:posOffset>6005321</wp:posOffset>
            </wp:positionH>
            <wp:positionV relativeFrom="paragraph">
              <wp:posOffset>-35316</wp:posOffset>
            </wp:positionV>
            <wp:extent cx="1125474" cy="135635"/>
            <wp:effectExtent l="0" t="0" r="0" b="0"/>
            <wp:wrapNone/>
            <wp:docPr id="12473" name="image3141.png"/>
            <wp:cNvGraphicFramePr>
              <a:graphicFrameLocks noChangeAspect="1"/>
            </wp:cNvGraphicFramePr>
            <a:graphic>
              <a:graphicData uri="http://schemas.openxmlformats.org/drawingml/2006/picture">
                <pic:pic>
                  <pic:nvPicPr>
                    <pic:cNvPr id="12474" name="image3141.png"/>
                    <pic:cNvPicPr/>
                  </pic:nvPicPr>
                  <pic:blipFill>
                    <a:blip r:embed="rId3274" cstate="print"/>
                    <a:stretch>
                      <a:fillRect/>
                    </a:stretch>
                  </pic:blipFill>
                  <pic:spPr>
                    <a:xfrm>
                      <a:off x="0" y="0"/>
                      <a:ext cx="1125474" cy="135635"/>
                    </a:xfrm>
                    <a:prstGeom prst="rect">
                      <a:avLst/>
                    </a:prstGeom>
                  </pic:spPr>
                </pic:pic>
              </a:graphicData>
            </a:graphic>
          </wp:anchor>
        </w:drawing>
      </w:r>
      <w:r>
        <w:rPr>
          <w:rFonts w:ascii="Consolas"/>
          <w:sz w:val="21"/>
        </w:rPr>
        <w:t>Text </w:t>
      </w:r>
      <w:r>
        <w:rPr>
          <w:rFonts w:ascii="Consolas"/>
          <w:spacing w:val="16"/>
          <w:position w:val="-4"/>
          <w:sz w:val="21"/>
        </w:rPr>
        <w:drawing>
          <wp:inline distT="0" distB="0" distL="0" distR="0">
            <wp:extent cx="2750820" cy="133350"/>
            <wp:effectExtent l="0" t="0" r="0" b="0"/>
            <wp:docPr id="12475" name="image3476.png"/>
            <wp:cNvGraphicFramePr>
              <a:graphicFrameLocks noChangeAspect="1"/>
            </wp:cNvGraphicFramePr>
            <a:graphic>
              <a:graphicData uri="http://schemas.openxmlformats.org/drawingml/2006/picture">
                <pic:pic>
                  <pic:nvPicPr>
                    <pic:cNvPr id="12476" name="image3476.png"/>
                    <pic:cNvPicPr/>
                  </pic:nvPicPr>
                  <pic:blipFill>
                    <a:blip r:embed="rId3619" cstate="print"/>
                    <a:stretch>
                      <a:fillRect/>
                    </a:stretch>
                  </pic:blipFill>
                  <pic:spPr>
                    <a:xfrm>
                      <a:off x="0" y="0"/>
                      <a:ext cx="2750820" cy="133350"/>
                    </a:xfrm>
                    <a:prstGeom prst="rect">
                      <a:avLst/>
                    </a:prstGeom>
                  </pic:spPr>
                </pic:pic>
              </a:graphicData>
            </a:graphic>
          </wp:inline>
        </w:drawing>
      </w:r>
      <w:r>
        <w:rPr>
          <w:rFonts w:ascii="Consolas"/>
          <w:spacing w:val="16"/>
          <w:position w:val="-4"/>
          <w:sz w:val="21"/>
        </w:rPr>
      </w:r>
    </w:p>
    <w:p>
      <w:pPr>
        <w:pStyle w:val="BodyText"/>
        <w:spacing w:before="2"/>
        <w:rPr>
          <w:rFonts w:ascii="Consolas"/>
          <w:sz w:val="9"/>
        </w:rPr>
      </w:pPr>
      <w:r>
        <w:rPr/>
        <w:drawing>
          <wp:anchor distT="0" distB="0" distL="0" distR="0" allowOverlap="1" layoutInCell="1" locked="0" behindDoc="0" simplePos="0" relativeHeight="7588">
            <wp:simplePos x="0" y="0"/>
            <wp:positionH relativeFrom="page">
              <wp:posOffset>1607058</wp:posOffset>
            </wp:positionH>
            <wp:positionV relativeFrom="paragraph">
              <wp:posOffset>93119</wp:posOffset>
            </wp:positionV>
            <wp:extent cx="3423441" cy="130682"/>
            <wp:effectExtent l="0" t="0" r="0" b="0"/>
            <wp:wrapTopAndBottom/>
            <wp:docPr id="12477" name="image3477.png"/>
            <wp:cNvGraphicFramePr>
              <a:graphicFrameLocks noChangeAspect="1"/>
            </wp:cNvGraphicFramePr>
            <a:graphic>
              <a:graphicData uri="http://schemas.openxmlformats.org/drawingml/2006/picture">
                <pic:pic>
                  <pic:nvPicPr>
                    <pic:cNvPr id="12478" name="image3477.png"/>
                    <pic:cNvPicPr/>
                  </pic:nvPicPr>
                  <pic:blipFill>
                    <a:blip r:embed="rId3620" cstate="print"/>
                    <a:stretch>
                      <a:fillRect/>
                    </a:stretch>
                  </pic:blipFill>
                  <pic:spPr>
                    <a:xfrm>
                      <a:off x="0" y="0"/>
                      <a:ext cx="3423441" cy="130682"/>
                    </a:xfrm>
                    <a:prstGeom prst="rect">
                      <a:avLst/>
                    </a:prstGeom>
                  </pic:spPr>
                </pic:pic>
              </a:graphicData>
            </a:graphic>
          </wp:anchor>
        </w:drawing>
      </w:r>
      <w:r>
        <w:rPr/>
        <w:drawing>
          <wp:anchor distT="0" distB="0" distL="0" distR="0" allowOverlap="1" layoutInCell="1" locked="0" behindDoc="0" simplePos="0" relativeHeight="7589">
            <wp:simplePos x="0" y="0"/>
            <wp:positionH relativeFrom="page">
              <wp:posOffset>6005321</wp:posOffset>
            </wp:positionH>
            <wp:positionV relativeFrom="paragraph">
              <wp:posOffset>117503</wp:posOffset>
            </wp:positionV>
            <wp:extent cx="1997739" cy="135350"/>
            <wp:effectExtent l="0" t="0" r="0" b="0"/>
            <wp:wrapTopAndBottom/>
            <wp:docPr id="12479" name="image170.png"/>
            <wp:cNvGraphicFramePr>
              <a:graphicFrameLocks noChangeAspect="1"/>
            </wp:cNvGraphicFramePr>
            <a:graphic>
              <a:graphicData uri="http://schemas.openxmlformats.org/drawingml/2006/picture">
                <pic:pic>
                  <pic:nvPicPr>
                    <pic:cNvPr id="12480" name="image170.png"/>
                    <pic:cNvPicPr/>
                  </pic:nvPicPr>
                  <pic:blipFill>
                    <a:blip r:embed="rId186" cstate="print"/>
                    <a:stretch>
                      <a:fillRect/>
                    </a:stretch>
                  </pic:blipFill>
                  <pic:spPr>
                    <a:xfrm>
                      <a:off x="0" y="0"/>
                      <a:ext cx="1997739" cy="135350"/>
                    </a:xfrm>
                    <a:prstGeom prst="rect">
                      <a:avLst/>
                    </a:prstGeom>
                  </pic:spPr>
                </pic:pic>
              </a:graphicData>
            </a:graphic>
          </wp:anchor>
        </w:drawing>
      </w:r>
    </w:p>
    <w:p>
      <w:pPr>
        <w:pStyle w:val="BodyText"/>
        <w:spacing w:before="9"/>
        <w:rPr>
          <w:rFonts w:ascii="Consolas"/>
          <w:sz w:val="6"/>
        </w:rPr>
      </w:pPr>
    </w:p>
    <w:p>
      <w:pPr>
        <w:tabs>
          <w:tab w:pos="8652" w:val="left" w:leader="none"/>
        </w:tabs>
        <w:spacing w:line="240" w:lineRule="auto"/>
        <w:ind w:left="1727" w:right="0" w:firstLine="0"/>
        <w:rPr>
          <w:rFonts w:ascii="Consolas"/>
          <w:sz w:val="20"/>
        </w:rPr>
      </w:pPr>
      <w:r>
        <w:rPr>
          <w:rFonts w:ascii="Consolas"/>
          <w:position w:val="6"/>
          <w:sz w:val="20"/>
        </w:rPr>
        <w:drawing>
          <wp:inline distT="0" distB="0" distL="0" distR="0">
            <wp:extent cx="3460455" cy="130682"/>
            <wp:effectExtent l="0" t="0" r="0" b="0"/>
            <wp:docPr id="12481" name="image3478.png"/>
            <wp:cNvGraphicFramePr>
              <a:graphicFrameLocks noChangeAspect="1"/>
            </wp:cNvGraphicFramePr>
            <a:graphic>
              <a:graphicData uri="http://schemas.openxmlformats.org/drawingml/2006/picture">
                <pic:pic>
                  <pic:nvPicPr>
                    <pic:cNvPr id="12482" name="image3478.png"/>
                    <pic:cNvPicPr/>
                  </pic:nvPicPr>
                  <pic:blipFill>
                    <a:blip r:embed="rId3621" cstate="print"/>
                    <a:stretch>
                      <a:fillRect/>
                    </a:stretch>
                  </pic:blipFill>
                  <pic:spPr>
                    <a:xfrm>
                      <a:off x="0" y="0"/>
                      <a:ext cx="3460455" cy="130682"/>
                    </a:xfrm>
                    <a:prstGeom prst="rect">
                      <a:avLst/>
                    </a:prstGeom>
                  </pic:spPr>
                </pic:pic>
              </a:graphicData>
            </a:graphic>
          </wp:inline>
        </w:drawing>
      </w:r>
      <w:r>
        <w:rPr>
          <w:rFonts w:ascii="Consolas"/>
          <w:position w:val="6"/>
          <w:sz w:val="20"/>
        </w:rPr>
      </w:r>
      <w:r>
        <w:rPr>
          <w:rFonts w:ascii="Consolas"/>
          <w:position w:val="6"/>
          <w:sz w:val="20"/>
        </w:rPr>
        <w:tab/>
      </w:r>
      <w:r>
        <w:rPr>
          <w:rFonts w:ascii="Consolas"/>
          <w:sz w:val="20"/>
        </w:rPr>
        <w:pict>
          <v:group style="width:60.4pt;height:10.7pt;mso-position-horizontal-relative:char;mso-position-vertical-relative:line" coordorigin="0,0" coordsize="1208,214">
            <v:line style="position:absolute" from="0,209" to="1207,209" stroked="true" strokeweight=".48pt" strokecolor="#000000">
              <v:stroke dashstyle="solid"/>
            </v:line>
            <v:shape style="position:absolute;left:0;top:0;width:1156;height:148" coordorigin="0,0" coordsize="1156,148" path="m62,0l49,0,0,148,12,148,62,0xm94,144l94,4,78,4,78,144,94,144xm220,108l220,94,219,82,216,72,212,63,205,55,197,46,185,40,154,40,142,46,133,55,127,63,122,72,120,82,119,94,119,108,124,121,133,131,136,134,136,83,138,73,144,66,151,58,158,54,180,54,187,58,194,65,200,73,203,82,203,134,205,131,215,121,220,108xm203,134l203,104,200,113,194,121,187,128,180,132,158,132,151,128,144,121,138,113,136,104,136,134,142,142,154,146,185,146,197,142,203,134xm326,58l319,50,311,44,300,41,289,40,275,40,263,46,253,55,247,63,242,72,240,82,239,94,239,108,244,121,253,131,256,133,256,82,259,72,271,58,280,54,301,54,310,59,317,67,326,58xm326,128l317,119,310,128,301,132,280,132,271,128,259,114,256,104,256,133,263,142,275,146,289,146,300,145,311,142,319,136,326,128xm413,103l413,94,404,84,394,79,370,79,361,83,354,88,347,94,343,102,343,124,347,131,360,142,360,107,361,101,366,97,371,92,377,91,397,91,407,95,413,103xm428,144l428,62,425,54,418,48,410,43,401,40,389,40,377,41,367,44,357,49,348,56,355,67,365,59,374,54,395,54,401,55,406,59,410,64,413,68,413,144,428,144xm413,132l413,122,407,131,397,136,377,136,371,133,366,128,361,125,360,120,360,142,361,143,370,146,392,146,404,142,413,132xm475,144l475,4,460,4,460,144,475,144xm526,20l526,14,524,12,522,10,517,7,512,7,508,10,505,12,504,14,504,20,505,23,508,25,512,28,517,28,522,25,524,23,526,20xm523,144l523,42,506,42,506,144,523,144xm625,54l625,42,550,42,550,56,605,56,605,82,625,54xm605,82l605,56,550,132,550,144,570,144,570,131,605,82xm626,144l626,131,570,131,570,144,626,144xm716,103l716,94,709,84,697,79,673,79,665,83,658,88,652,94,648,102,648,124,652,131,659,137,664,142,664,107,666,101,671,97,676,92,682,91,701,91,710,95,716,103xm732,144l732,62,728,54,721,48,714,43,704,40,694,40,682,41,671,44,661,49,653,56,660,67,668,59,679,54,698,54,704,55,709,59,714,64,716,68,716,144,732,144xm716,132l716,122,710,131,701,136,682,136,676,133,671,128,666,125,664,120,664,142,665,143,673,146,697,146,708,142,716,132xm767,56l767,42,750,42,750,56,767,56xm809,140l804,128,802,131,798,132,790,132,787,131,786,128,784,126,782,124,782,14,767,14,767,131,769,137,776,144,782,146,798,146,804,144,809,140xm804,56l804,42,782,42,782,56,804,56xm844,23l844,12,841,10,836,7,830,7,826,10,823,14,823,20,826,25,830,28,836,28,841,25,844,23xm841,144l841,42,826,42,826,144,841,144xm967,108l967,94,966,82,964,72,960,63,954,55,946,49,938,44,928,41,917,40,902,40,890,46,881,55,875,63,871,72,868,82,868,94,868,108,871,121,881,131,883,133,883,83,887,73,893,66,899,58,907,54,928,54,936,58,942,65,948,73,950,82,950,134,954,131,962,121,967,108xm950,134l950,104,948,113,942,121,936,128,928,132,907,132,899,128,893,121,887,113,883,104,883,133,890,142,902,146,917,146,928,145,938,143,946,138,950,134xm1009,144l1009,42,992,42,992,144,1009,144xm1078,144l1078,73,1076,58,1070,48,1059,42,1046,40,1038,40,1031,42,1025,46,1018,48,1013,53,1009,58,1009,70,1012,66,1016,61,1021,59,1027,55,1033,54,1046,54,1056,59,1060,62,1062,70,1062,144,1078,144xm1156,0l1142,0,1093,148,1105,148,1156,0xe" filled="true" fillcolor="#000000" stroked="false">
              <v:path arrowok="t"/>
              <v:fill type="solid"/>
            </v:shape>
            <v:shape style="position:absolute;left:1159;top:0;width:39;height:186" coordorigin="1159,0" coordsize="39,186" path="m1198,92l1196,67,1190,43,1181,21,1169,0,1159,7,1164,18,1168,28,1172,39,1175,48,1177,58,1179,69,1180,81,1181,92,1181,166,1181,165,1190,142,1196,118,1198,92xm1181,166l1181,92,1180,105,1179,116,1177,127,1175,137,1172,147,1168,157,1164,168,1159,179,1169,186,1181,166xe" filled="true" fillcolor="#000000" stroked="false">
              <v:path arrowok="t"/>
              <v:fill type="solid"/>
            </v:shape>
          </v:group>
        </w:pict>
      </w:r>
      <w:r>
        <w:rPr>
          <w:rFonts w:ascii="Consolas"/>
          <w:sz w:val="20"/>
        </w:rPr>
      </w:r>
    </w:p>
    <w:p>
      <w:pPr>
        <w:spacing w:line="350" w:lineRule="auto" w:before="32"/>
        <w:ind w:left="1719" w:right="6792" w:firstLine="120"/>
        <w:jc w:val="left"/>
        <w:rPr>
          <w:rFonts w:ascii="Consolas"/>
          <w:sz w:val="21"/>
        </w:rPr>
      </w:pPr>
      <w:r>
        <w:rPr/>
        <w:drawing>
          <wp:anchor distT="0" distB="0" distL="0" distR="0" allowOverlap="1" layoutInCell="1" locked="0" behindDoc="0" simplePos="0" relativeHeight="7591">
            <wp:simplePos x="0" y="0"/>
            <wp:positionH relativeFrom="page">
              <wp:posOffset>1607058</wp:posOffset>
            </wp:positionH>
            <wp:positionV relativeFrom="paragraph">
              <wp:posOffset>496559</wp:posOffset>
            </wp:positionV>
            <wp:extent cx="3653395" cy="131159"/>
            <wp:effectExtent l="0" t="0" r="0" b="0"/>
            <wp:wrapTopAndBottom/>
            <wp:docPr id="12483" name="image3479.png"/>
            <wp:cNvGraphicFramePr>
              <a:graphicFrameLocks noChangeAspect="1"/>
            </wp:cNvGraphicFramePr>
            <a:graphic>
              <a:graphicData uri="http://schemas.openxmlformats.org/drawingml/2006/picture">
                <pic:pic>
                  <pic:nvPicPr>
                    <pic:cNvPr id="12484" name="image3479.png"/>
                    <pic:cNvPicPr/>
                  </pic:nvPicPr>
                  <pic:blipFill>
                    <a:blip r:embed="rId3622" cstate="print"/>
                    <a:stretch>
                      <a:fillRect/>
                    </a:stretch>
                  </pic:blipFill>
                  <pic:spPr>
                    <a:xfrm>
                      <a:off x="0" y="0"/>
                      <a:ext cx="3653395" cy="131159"/>
                    </a:xfrm>
                    <a:prstGeom prst="rect">
                      <a:avLst/>
                    </a:prstGeom>
                  </pic:spPr>
                </pic:pic>
              </a:graphicData>
            </a:graphic>
          </wp:anchor>
        </w:drawing>
      </w:r>
      <w:r>
        <w:rPr/>
        <w:pict>
          <v:shape style="position:absolute;margin-left:126.480003pt;margin-top:3.039174pt;width:2.25pt;height:10.6pt;mso-position-horizontal-relative:page;mso-position-vertical-relative:paragraph;z-index:-286923776" coordorigin="2530,61" coordsize="45,212" path="m2574,68l2564,61,2549,85,2538,110,2532,138,2530,166,2532,195,2538,223,2549,248,2550,249,2550,166,2550,152,2551,139,2553,127,2556,116,2559,105,2563,93,2568,81,2574,68xm2574,264l2568,252,2563,240,2559,228,2553,206,2551,193,2550,180,2550,166,2550,249,2564,272,2574,264xe" filled="true" fillcolor="#000000" stroked="false">
            <v:path arrowok="t"/>
            <v:fill type="solid"/>
            <w10:wrap type="none"/>
          </v:shape>
        </w:pict>
      </w:r>
      <w:r>
        <w:rPr/>
        <w:pict>
          <v:shape style="position:absolute;margin-left:387pt;margin-top:57.879173pt;width:31.05pt;height:7.5pt;mso-position-horizontal-relative:page;mso-position-vertical-relative:paragraph;z-index:259443712" coordorigin="7740,1158" coordsize="621,150" path="m7853,1252l7853,1248,7852,1235,7849,1224,7845,1213,7838,1203,7830,1196,7820,1191,7810,1187,7798,1186,7786,1188,7775,1191,7765,1196,7757,1203,7750,1213,7744,1223,7741,1234,7740,1246,7741,1259,7744,1271,7750,1282,7757,1291,7759,1293,7759,1239,7760,1230,7764,1220,7770,1213,7777,1204,7786,1201,7810,1201,7819,1204,7825,1213,7832,1221,7835,1230,7836,1239,7836,1252,7853,1252xm7836,1252l7836,1239,7759,1239,7759,1252,7836,1252xm7846,1290l7837,1278,7828,1288,7816,1293,7789,1293,7780,1288,7772,1281,7764,1274,7760,1264,7759,1252,7759,1293,7766,1298,7776,1303,7787,1306,7800,1308,7813,1306,7825,1303,7836,1297,7846,1290xm7981,1189l7961,1189,7922,1284,7884,1189,7865,1189,7913,1305,7933,1305,7981,1189xm8106,1252l8106,1248,8105,1235,8102,1224,8097,1213,8090,1203,8083,1196,8073,1191,8062,1187,8050,1186,8038,1187,8027,1191,8018,1196,8009,1203,8002,1213,7997,1223,7994,1234,7993,1246,7994,1259,7997,1271,8002,1282,8010,1291,8012,1293,8012,1230,8016,1220,8022,1213,8029,1204,8039,1201,8062,1201,8071,1204,8078,1213,8084,1221,8088,1230,8088,1252,8106,1252xm8088,1252l8088,1239,8012,1239,8012,1252,8088,1252xm8098,1290l8089,1278,8080,1288,8068,1293,8041,1293,8032,1288,8017,1274,8012,1264,8012,1293,8019,1298,8029,1303,8040,1306,8052,1308,8066,1306,8078,1303,8088,1297,8098,1290xm8153,1305l8153,1189,8135,1189,8135,1305,8153,1305xm8231,1305l8231,1224,8229,1207,8222,1196,8210,1189,8195,1187,8186,1186,8178,1188,8171,1192,8164,1196,8158,1201,8153,1206,8153,1220,8156,1215,8161,1210,8167,1207,8173,1204,8180,1202,8195,1202,8202,1204,8210,1213,8213,1219,8213,1305,8231,1305xm8270,1204l8270,1189,8251,1189,8251,1204,8270,1204xm8317,1300l8312,1287,8310,1290,8305,1292,8297,1292,8293,1291,8292,1287,8290,1285,8288,1281,8288,1158,8270,1158,8270,1290,8273,1296,8276,1300,8281,1305,8287,1308,8305,1308,8312,1305,8317,1300xm8312,1204l8312,1189,8288,1189,8288,1204,8312,1204xm8360,1298l8360,1291,8359,1287,8354,1282,8351,1281,8344,1281,8340,1282,8335,1287,8334,1291,8334,1298,8335,1300,8338,1303,8340,1306,8344,1308,8351,1308,8354,1306,8357,1303,8359,1300,8360,1298xe" filled="true" fillcolor="#000000" stroked="false">
            <v:path arrowok="t"/>
            <v:fill type="solid"/>
            <w10:wrap type="none"/>
          </v:shape>
        </w:pict>
      </w:r>
      <w:r>
        <w:rPr>
          <w:rFonts w:ascii="Consolas"/>
          <w:w w:val="105"/>
          <w:sz w:val="21"/>
        </w:rPr>
        <w:t>Multiline</w:t>
      </w:r>
      <w:r>
        <w:rPr>
          <w:rFonts w:ascii="Consolas"/>
          <w:spacing w:val="-26"/>
          <w:w w:val="105"/>
          <w:sz w:val="21"/>
        </w:rPr>
        <w:t> </w:t>
      </w:r>
      <w:r>
        <w:rPr>
          <w:rFonts w:ascii="Consolas"/>
          <w:w w:val="105"/>
          <w:sz w:val="21"/>
        </w:rPr>
        <w:t>description</w:t>
      </w:r>
      <w:r>
        <w:rPr>
          <w:rFonts w:ascii="Consolas"/>
          <w:spacing w:val="-26"/>
          <w:w w:val="105"/>
          <w:sz w:val="21"/>
        </w:rPr>
        <w:t> </w:t>
      </w:r>
      <w:r>
        <w:rPr>
          <w:rFonts w:ascii="Consolas"/>
          <w:w w:val="105"/>
          <w:sz w:val="21"/>
        </w:rPr>
        <w:t>of</w:t>
      </w:r>
      <w:r>
        <w:rPr>
          <w:rFonts w:ascii="Consolas"/>
          <w:spacing w:val="-26"/>
          <w:w w:val="105"/>
          <w:sz w:val="21"/>
        </w:rPr>
        <w:t> </w:t>
      </w:r>
      <w:r>
        <w:rPr>
          <w:rFonts w:ascii="Consolas"/>
          <w:w w:val="105"/>
          <w:sz w:val="21"/>
        </w:rPr>
        <w:t>the</w:t>
      </w:r>
      <w:r>
        <w:rPr>
          <w:rFonts w:ascii="Consolas"/>
          <w:spacing w:val="-26"/>
          <w:w w:val="105"/>
          <w:sz w:val="21"/>
        </w:rPr>
        <w:t> </w:t>
      </w:r>
      <w:r>
        <w:rPr>
          <w:rFonts w:ascii="Consolas"/>
          <w:w w:val="105"/>
          <w:sz w:val="21"/>
        </w:rPr>
        <w:t>currently</w:t>
      </w:r>
      <w:r>
        <w:rPr>
          <w:rFonts w:ascii="Consolas"/>
          <w:spacing w:val="-25"/>
          <w:w w:val="105"/>
          <w:sz w:val="21"/>
        </w:rPr>
        <w:t> </w:t>
      </w:r>
      <w:r>
        <w:rPr>
          <w:rFonts w:ascii="Consolas"/>
          <w:w w:val="105"/>
          <w:sz w:val="21"/>
        </w:rPr>
        <w:t>selected </w:t>
      </w:r>
      <w:r>
        <w:rPr>
          <w:rFonts w:ascii="Consolas"/>
          <w:sz w:val="21"/>
        </w:rPr>
        <w:t>item </w:t>
      </w:r>
      <w:r>
        <w:rPr>
          <w:rFonts w:ascii="Consolas"/>
          <w:spacing w:val="-52"/>
          <w:position w:val="-4"/>
          <w:sz w:val="21"/>
        </w:rPr>
        <w:drawing>
          <wp:inline distT="0" distB="0" distL="0" distR="0">
            <wp:extent cx="3160776" cy="134111"/>
            <wp:effectExtent l="0" t="0" r="0" b="0"/>
            <wp:docPr id="12485" name="image3480.png"/>
            <wp:cNvGraphicFramePr>
              <a:graphicFrameLocks noChangeAspect="1"/>
            </wp:cNvGraphicFramePr>
            <a:graphic>
              <a:graphicData uri="http://schemas.openxmlformats.org/drawingml/2006/picture">
                <pic:pic>
                  <pic:nvPicPr>
                    <pic:cNvPr id="12486" name="image3480.png"/>
                    <pic:cNvPicPr/>
                  </pic:nvPicPr>
                  <pic:blipFill>
                    <a:blip r:embed="rId3623" cstate="print"/>
                    <a:stretch>
                      <a:fillRect/>
                    </a:stretch>
                  </pic:blipFill>
                  <pic:spPr>
                    <a:xfrm>
                      <a:off x="0" y="0"/>
                      <a:ext cx="3160776" cy="134111"/>
                    </a:xfrm>
                    <a:prstGeom prst="rect">
                      <a:avLst/>
                    </a:prstGeom>
                  </pic:spPr>
                </pic:pic>
              </a:graphicData>
            </a:graphic>
          </wp:inline>
        </w:drawing>
      </w:r>
      <w:r>
        <w:rPr>
          <w:rFonts w:ascii="Consolas"/>
          <w:spacing w:val="-52"/>
          <w:position w:val="-4"/>
          <w:sz w:val="21"/>
        </w:rPr>
      </w:r>
    </w:p>
    <w:p>
      <w:pPr>
        <w:spacing w:before="97"/>
        <w:ind w:left="1730" w:right="0" w:firstLine="0"/>
        <w:jc w:val="left"/>
        <w:rPr>
          <w:rFonts w:ascii="Consolas"/>
          <w:sz w:val="21"/>
        </w:rPr>
      </w:pPr>
      <w:r>
        <w:rPr/>
        <w:drawing>
          <wp:inline distT="0" distB="0" distL="0" distR="0">
            <wp:extent cx="1630680" cy="103631"/>
            <wp:effectExtent l="0" t="0" r="0" b="0"/>
            <wp:docPr id="12487" name="image3481.png"/>
            <wp:cNvGraphicFramePr>
              <a:graphicFrameLocks noChangeAspect="1"/>
            </wp:cNvGraphicFramePr>
            <a:graphic>
              <a:graphicData uri="http://schemas.openxmlformats.org/drawingml/2006/picture">
                <pic:pic>
                  <pic:nvPicPr>
                    <pic:cNvPr id="12488" name="image3481.png"/>
                    <pic:cNvPicPr/>
                  </pic:nvPicPr>
                  <pic:blipFill>
                    <a:blip r:embed="rId3624" cstate="print"/>
                    <a:stretch>
                      <a:fillRect/>
                    </a:stretch>
                  </pic:blipFill>
                  <pic:spPr>
                    <a:xfrm>
                      <a:off x="0" y="0"/>
                      <a:ext cx="1630680" cy="103631"/>
                    </a:xfrm>
                    <a:prstGeom prst="rect">
                      <a:avLst/>
                    </a:prstGeom>
                  </pic:spPr>
                </pic:pic>
              </a:graphicData>
            </a:graphic>
          </wp:inline>
        </w:drawing>
      </w:r>
      <w:r>
        <w:rPr/>
      </w:r>
      <w:r>
        <w:rPr>
          <w:rFonts w:ascii="Times New Roman"/>
          <w:sz w:val="20"/>
        </w:rPr>
        <w:t>  </w:t>
      </w:r>
      <w:r>
        <w:rPr>
          <w:rFonts w:ascii="Times New Roman"/>
          <w:spacing w:val="-16"/>
          <w:sz w:val="20"/>
        </w:rPr>
        <w:t> </w:t>
      </w:r>
      <w:r>
        <w:rPr>
          <w:rFonts w:ascii="Consolas"/>
          <w:w w:val="105"/>
          <w:sz w:val="21"/>
        </w:rPr>
        <w:t>SelectionDescription</w:t>
      </w:r>
    </w:p>
    <w:p>
      <w:pPr>
        <w:pStyle w:val="BodyText"/>
        <w:spacing w:before="11"/>
        <w:rPr>
          <w:rFonts w:ascii="Consolas"/>
          <w:sz w:val="8"/>
        </w:rPr>
      </w:pPr>
      <w:r>
        <w:rPr/>
        <w:drawing>
          <wp:anchor distT="0" distB="0" distL="0" distR="0" allowOverlap="1" layoutInCell="1" locked="0" behindDoc="0" simplePos="0" relativeHeight="7592">
            <wp:simplePos x="0" y="0"/>
            <wp:positionH relativeFrom="page">
              <wp:posOffset>1600961</wp:posOffset>
            </wp:positionH>
            <wp:positionV relativeFrom="paragraph">
              <wp:posOffset>91415</wp:posOffset>
            </wp:positionV>
            <wp:extent cx="3783763" cy="130682"/>
            <wp:effectExtent l="0" t="0" r="0" b="0"/>
            <wp:wrapTopAndBottom/>
            <wp:docPr id="12489" name="image3482.png"/>
            <wp:cNvGraphicFramePr>
              <a:graphicFrameLocks noChangeAspect="1"/>
            </wp:cNvGraphicFramePr>
            <a:graphic>
              <a:graphicData uri="http://schemas.openxmlformats.org/drawingml/2006/picture">
                <pic:pic>
                  <pic:nvPicPr>
                    <pic:cNvPr id="12490" name="image3482.png"/>
                    <pic:cNvPicPr/>
                  </pic:nvPicPr>
                  <pic:blipFill>
                    <a:blip r:embed="rId3625" cstate="print"/>
                    <a:stretch>
                      <a:fillRect/>
                    </a:stretch>
                  </pic:blipFill>
                  <pic:spPr>
                    <a:xfrm>
                      <a:off x="0" y="0"/>
                      <a:ext cx="3783763" cy="130682"/>
                    </a:xfrm>
                    <a:prstGeom prst="rect">
                      <a:avLst/>
                    </a:prstGeom>
                  </pic:spPr>
                </pic:pic>
              </a:graphicData>
            </a:graphic>
          </wp:anchor>
        </w:drawing>
      </w:r>
      <w:r>
        <w:rPr/>
        <w:drawing>
          <wp:anchor distT="0" distB="0" distL="0" distR="0" allowOverlap="1" layoutInCell="1" locked="0" behindDoc="0" simplePos="0" relativeHeight="7593">
            <wp:simplePos x="0" y="0"/>
            <wp:positionH relativeFrom="page">
              <wp:posOffset>1601724</wp:posOffset>
            </wp:positionH>
            <wp:positionV relativeFrom="paragraph">
              <wp:posOffset>320015</wp:posOffset>
            </wp:positionV>
            <wp:extent cx="3727864" cy="130683"/>
            <wp:effectExtent l="0" t="0" r="0" b="0"/>
            <wp:wrapTopAndBottom/>
            <wp:docPr id="12491" name="image3483.png"/>
            <wp:cNvGraphicFramePr>
              <a:graphicFrameLocks noChangeAspect="1"/>
            </wp:cNvGraphicFramePr>
            <a:graphic>
              <a:graphicData uri="http://schemas.openxmlformats.org/drawingml/2006/picture">
                <pic:pic>
                  <pic:nvPicPr>
                    <pic:cNvPr id="12492" name="image3483.png"/>
                    <pic:cNvPicPr/>
                  </pic:nvPicPr>
                  <pic:blipFill>
                    <a:blip r:embed="rId3626" cstate="print"/>
                    <a:stretch>
                      <a:fillRect/>
                    </a:stretch>
                  </pic:blipFill>
                  <pic:spPr>
                    <a:xfrm>
                      <a:off x="0" y="0"/>
                      <a:ext cx="3727864" cy="130683"/>
                    </a:xfrm>
                    <a:prstGeom prst="rect">
                      <a:avLst/>
                    </a:prstGeom>
                  </pic:spPr>
                </pic:pic>
              </a:graphicData>
            </a:graphic>
          </wp:anchor>
        </w:drawing>
      </w:r>
      <w:r>
        <w:rPr/>
        <w:pict>
          <v:shape style="position:absolute;margin-left:126.059998pt;margin-top:43.198067pt;width:66.5pt;height:8.2pt;mso-position-horizontal-relative:page;mso-position-vertical-relative:paragraph;z-index:-243881984;mso-wrap-distance-left:0;mso-wrap-distance-right:0" coordorigin="2521,864" coordsize="1330,164" path="m2540,924l2540,908,2521,908,2521,924,2540,924xm2588,1020l2582,1007,2580,1009,2576,1012,2567,1012,2564,1010,2562,1007,2560,1004,2558,1001,2558,877,2540,877,2540,1009,2543,1015,2548,1020,2551,1025,2558,1027,2575,1027,2582,1025,2588,1020xm2582,924l2582,908,2558,908,2558,924,2582,924xm2716,966l2715,954,2712,943,2707,932,2700,923,2691,916,2682,910,2671,907,2658,906,2646,907,2635,910,2625,916,2617,923,2610,932,2605,943,2603,954,2602,966,2603,979,2605,990,2610,1000,2617,1009,2620,1012,2620,954,2623,943,2638,926,2647,922,2670,922,2680,926,2694,943,2696,954,2696,1012,2700,1009,2707,1000,2712,990,2715,979,2716,966xm2696,1012l2696,979,2694,990,2680,1007,2670,1012,2647,1012,2638,1007,2623,990,2620,979,2620,1012,2625,1017,2635,1023,2646,1026,2658,1027,2671,1026,2682,1023,2691,1017,2696,1012xm2810,924l2810,908,2791,908,2791,924,2810,924xm2858,1020l2852,1007,2850,1009,2845,1012,2837,1012,2833,1010,2832,1007,2830,1004,2828,1001,2828,877,2810,877,2810,1009,2813,1015,2818,1020,2821,1025,2828,1027,2845,1027,2852,1025,2858,1020xm2852,924l2852,908,2828,908,2828,924,2852,924xm2896,1025l2896,864,2878,864,2878,1025,2896,1025xm2974,1025l2974,942,2971,926,2965,915,2953,908,2939,906,2929,906,2921,907,2914,912,2906,916,2900,920,2896,925,2896,940,2899,935,2904,930,2911,926,2923,922,2939,922,2945,924,2954,931,2956,938,2956,1025,2974,1025xm3031,883l3031,876,3030,874,3025,869,3023,868,3016,868,3013,869,3008,874,3007,876,3007,883,3008,886,3013,890,3016,892,3023,892,3025,890,3030,886,3031,883xm3028,1025l3028,908,3010,908,3010,1025,3028,1025xm3128,1022l3128,998,3126,1003,3116,1010,3110,1013,3094,1013,3086,1012,3080,1008,3073,1004,3067,1001,3064,996,3054,1009,3064,1017,3075,1023,3087,1026,3100,1027,3115,1027,3126,1024,3128,1022xm3143,923l3134,915,3124,910,3113,907,3103,906,3087,906,3077,908,3068,916,3061,922,3058,930,3058,947,3060,953,3065,959,3070,964,3074,965,3074,934,3077,929,3086,922,3092,920,3115,920,3127,925,3134,935,3143,923xm3146,1002l3146,984,3144,977,3134,967,3128,964,3114,959,3107,958,3100,955,3094,954,3082,949,3077,947,3074,943,3074,965,3076,966,3090,971,3097,972,3103,974,3110,976,3116,978,3121,980,3126,984,3128,988,3128,1022,3134,1018,3143,1010,3146,1002xm3343,972l3343,967,3342,955,3340,943,3335,932,3329,923,3321,916,3311,910,3300,907,3288,906,3276,907,3265,910,3256,916,3247,923,3240,932,3235,943,3232,954,3230,966,3232,979,3235,991,3240,1001,3247,1010,3250,1012,3250,959,3251,949,3254,940,3260,932,3268,924,3276,920,3300,920,3310,924,3316,932,3323,941,3326,949,3326,972,3343,972xm3326,972l3326,959,3250,959,3250,972,3326,972xm3336,1009l3328,997,3318,1008,3306,1013,3280,1013,3270,1008,3263,1001,3254,994,3251,984,3250,972,3250,1012,3256,1018,3266,1023,3278,1026,3290,1027,3303,1026,3315,1023,3326,1017,3336,1009xm3472,908l3452,908,3414,1003,3374,908,3355,908,3403,1025,3424,1025,3472,908xm3596,972l3596,967,3595,955,3593,943,3588,932,3581,923,3573,916,3564,910,3553,907,3540,906,3529,907,3518,910,3508,916,3499,923,3492,932,3487,943,3485,954,3484,966,3485,979,3487,991,3493,1001,3500,1010,3503,1012,3503,949,3506,940,3514,932,3520,924,3529,921,3552,920,3562,924,3569,932,3575,941,3578,949,3578,972,3596,972xm3578,972l3578,959,3503,959,3503,972,3578,972xm3588,1009l3580,997,3570,1008,3558,1013,3532,1013,3522,1008,3508,994,3503,984,3503,1012,3509,1018,3519,1023,3530,1026,3542,1027,3556,1026,3568,1023,3579,1017,3588,1009xm3643,1025l3643,908,3625,908,3625,1025,3643,1025xm3721,1025l3721,943,3719,927,3712,915,3700,908,3685,906,3677,906,3668,907,3661,912,3654,916,3648,920,3643,925,3643,940,3647,935,3652,930,3658,926,3665,924,3671,922,3685,922,3692,924,3697,928,3701,932,3703,938,3703,1025,3721,1025xm3761,924l3761,908,3742,908,3742,924,3761,924xm3809,1020l3803,1007,3800,1009,3796,1012,3787,1012,3784,1010,3782,1007,3780,1004,3779,1001,3779,877,3761,877,3761,1009,3763,1015,3768,1020,3772,1025,3778,1027,3796,1027,3803,1025,3809,1020xm3803,924l3803,908,3779,908,3779,924,3803,924xm3851,1018l3851,1010,3850,1007,3845,1002,3841,1001,3834,1001,3830,1002,3826,1007,3824,1010,3824,1018,3826,1020,3828,1022,3830,1026,3834,1027,3841,1027,3845,1026,3847,1022,3850,1020,3851,1018xm3851,924l3851,917,3850,913,3845,908,3841,907,3834,907,3830,908,3826,913,3824,917,3824,924,3826,926,3828,929,3830,932,3834,934,3841,934,3845,932,3847,929,3850,926,3851,924xe" filled="true" fillcolor="#000000" stroked="false">
            <v:path arrowok="t"/>
            <v:fill type="solid"/>
            <w10:wrap type="topAndBottom"/>
          </v:shape>
        </w:pict>
      </w:r>
    </w:p>
    <w:p>
      <w:pPr>
        <w:pStyle w:val="BodyText"/>
        <w:spacing w:before="4"/>
        <w:rPr>
          <w:rFonts w:ascii="Consolas"/>
          <w:sz w:val="7"/>
        </w:rPr>
      </w:pPr>
    </w:p>
    <w:p>
      <w:pPr>
        <w:pStyle w:val="BodyText"/>
        <w:spacing w:before="4"/>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175pt;mso-position-horizontal-relative:char;mso-position-vertical-relative:line" coordorigin="0,0" coordsize="6112,3500">
            <v:shape style="position:absolute;left:0;top:0;width:6112;height:3500" coordorigin="0,0" coordsize="6112,3500" path="m6112,3439l6112,60,6107,36,6094,17,6075,5,6052,0,60,0,36,5,17,17,5,36,0,60,0,3439,5,3463,10,3470,10,60,14,40,24,24,40,14,60,10,6052,10,6071,14,6087,24,6098,40,6102,60,6102,3470,6107,3463,6112,3439xm6102,3470l6102,3439,6098,3459,6087,3475,6071,3486,6052,3490,60,3490,40,3486,24,3475,14,3459,10,3439,10,3470,17,3482,36,3495,60,3499,6052,3499,6075,3495,6094,3482,6102,3470xe" filled="true" fillcolor="#cccccc" stroked="false">
              <v:path arrowok="t"/>
              <v:fill type="solid"/>
            </v:shape>
            <v:shape style="position:absolute;left:0;top:0;width:6112;height:35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Id="Box" Type="GroupBox" X="210" Y="81" Width="140" Height="98" /&gt;</w:t>
                    </w:r>
                  </w:p>
                  <w:p>
                    <w:pPr>
                      <w:spacing w:line="240" w:lineRule="auto" w:before="7"/>
                      <w:rPr>
                        <w:rFonts w:ascii="Consolas"/>
                        <w:sz w:val="25"/>
                      </w:rPr>
                    </w:pPr>
                  </w:p>
                  <w:p>
                    <w:pPr>
                      <w:spacing w:line="292" w:lineRule="auto" w:before="0"/>
                      <w:ind w:left="249" w:right="416" w:firstLine="0"/>
                      <w:jc w:val="left"/>
                      <w:rPr>
                        <w:rFonts w:ascii="Consolas"/>
                        <w:sz w:val="21"/>
                      </w:rPr>
                    </w:pPr>
                    <w:r>
                      <w:rPr>
                        <w:rFonts w:ascii="Consolas"/>
                        <w:sz w:val="21"/>
                      </w:rPr>
                      <w:t>&lt;Control Id="ItemDescription" Type="Text" X="21 5" Y="90" Width="131" Height="30"&gt;</w:t>
                    </w:r>
                  </w:p>
                  <w:p>
                    <w:pPr>
                      <w:spacing w:line="292" w:lineRule="auto" w:before="0"/>
                      <w:ind w:left="249" w:right="301" w:firstLine="461"/>
                      <w:jc w:val="left"/>
                      <w:rPr>
                        <w:rFonts w:ascii="Consolas"/>
                        <w:sz w:val="21"/>
                      </w:rPr>
                    </w:pPr>
                    <w:r>
                      <w:rPr>
                        <w:rFonts w:ascii="Consolas"/>
                        <w:sz w:val="21"/>
                      </w:rPr>
                      <w:t>&lt;Text&gt;Multiline description of the currently selected item.&lt;/Text&gt;</w:t>
                    </w:r>
                  </w:p>
                  <w:p>
                    <w:pPr>
                      <w:spacing w:line="292" w:lineRule="auto" w:before="0"/>
                      <w:ind w:left="249" w:right="300" w:firstLine="462"/>
                      <w:jc w:val="left"/>
                      <w:rPr>
                        <w:rFonts w:ascii="Consolas"/>
                        <w:sz w:val="21"/>
                      </w:rPr>
                    </w:pPr>
                    <w:r>
                      <w:rPr>
                        <w:rFonts w:ascii="Consolas"/>
                        <w:sz w:val="21"/>
                      </w:rPr>
                      <w:t>&lt;Subscribe Event="SelectionDescription" Attr ibute="Text" /&gt;</w:t>
                    </w:r>
                  </w:p>
                  <w:p>
                    <w:pPr>
                      <w:spacing w:before="0"/>
                      <w:ind w:left="249" w:right="0" w:firstLine="0"/>
                      <w:jc w:val="left"/>
                      <w:rPr>
                        <w:rFonts w:ascii="Consolas"/>
                        <w:sz w:val="21"/>
                      </w:rPr>
                    </w:pPr>
                    <w:r>
                      <w:rPr>
                        <w:rFonts w:ascii="Consolas"/>
                        <w:sz w:val="21"/>
                      </w:rPr>
                      <w:t>&lt;/Control&gt;</w:t>
                    </w:r>
                  </w:p>
                </w:txbxContent>
              </v:textbox>
              <w10:wrap type="none"/>
            </v:shape>
          </v:group>
        </w:pict>
      </w:r>
      <w:r>
        <w:rPr>
          <w:rFonts w:ascii="Consolas"/>
          <w:sz w:val="20"/>
        </w:rPr>
      </w:r>
    </w:p>
    <w:p>
      <w:pPr>
        <w:pStyle w:val="BodyText"/>
        <w:spacing w:before="4"/>
        <w:rPr>
          <w:rFonts w:ascii="Consolas"/>
          <w:sz w:val="9"/>
        </w:rPr>
      </w:pPr>
    </w:p>
    <w:p>
      <w:pPr>
        <w:spacing w:before="67"/>
        <w:ind w:left="1727" w:right="0" w:firstLine="0"/>
        <w:jc w:val="left"/>
        <w:rPr>
          <w:rFonts w:ascii="Consolas"/>
          <w:sz w:val="21"/>
        </w:rPr>
      </w:pPr>
      <w:r>
        <w:rPr>
          <w:position w:val="-3"/>
        </w:rPr>
        <w:drawing>
          <wp:inline distT="0" distB="0" distL="0" distR="0">
            <wp:extent cx="2686050" cy="129540"/>
            <wp:effectExtent l="0" t="0" r="0" b="0"/>
            <wp:docPr id="12493" name="image3484.png"/>
            <wp:cNvGraphicFramePr>
              <a:graphicFrameLocks noChangeAspect="1"/>
            </wp:cNvGraphicFramePr>
            <a:graphic>
              <a:graphicData uri="http://schemas.openxmlformats.org/drawingml/2006/picture">
                <pic:pic>
                  <pic:nvPicPr>
                    <pic:cNvPr id="12494" name="image3484.png"/>
                    <pic:cNvPicPr/>
                  </pic:nvPicPr>
                  <pic:blipFill>
                    <a:blip r:embed="rId3627" cstate="print"/>
                    <a:stretch>
                      <a:fillRect/>
                    </a:stretch>
                  </pic:blipFill>
                  <pic:spPr>
                    <a:xfrm>
                      <a:off x="0" y="0"/>
                      <a:ext cx="2686050" cy="129540"/>
                    </a:xfrm>
                    <a:prstGeom prst="rect">
                      <a:avLst/>
                    </a:prstGeom>
                  </pic:spPr>
                </pic:pic>
              </a:graphicData>
            </a:graphic>
          </wp:inline>
        </w:drawing>
      </w:r>
      <w:r>
        <w:rPr>
          <w:position w:val="-3"/>
        </w:rPr>
      </w:r>
      <w:r>
        <w:rPr>
          <w:rFonts w:ascii="Times New Roman"/>
          <w:sz w:val="20"/>
        </w:rPr>
        <w:t>  </w:t>
      </w:r>
      <w:r>
        <w:rPr>
          <w:rFonts w:ascii="Times New Roman"/>
          <w:spacing w:val="-14"/>
          <w:sz w:val="20"/>
        </w:rPr>
        <w:t> </w:t>
      </w:r>
      <w:r>
        <w:rPr>
          <w:rFonts w:ascii="Consolas"/>
          <w:w w:val="105"/>
          <w:sz w:val="21"/>
        </w:rPr>
        <w:t>ItemSize</w:t>
      </w:r>
    </w:p>
    <w:p>
      <w:pPr>
        <w:pStyle w:val="BodyText"/>
        <w:spacing w:before="11"/>
        <w:rPr>
          <w:rFonts w:ascii="Consolas"/>
          <w:sz w:val="8"/>
        </w:rPr>
      </w:pPr>
      <w:r>
        <w:rPr/>
        <w:drawing>
          <wp:anchor distT="0" distB="0" distL="0" distR="0" allowOverlap="1" layoutInCell="1" locked="0" behindDoc="0" simplePos="0" relativeHeight="7615">
            <wp:simplePos x="0" y="0"/>
            <wp:positionH relativeFrom="page">
              <wp:posOffset>1604772</wp:posOffset>
            </wp:positionH>
            <wp:positionV relativeFrom="paragraph">
              <wp:posOffset>91649</wp:posOffset>
            </wp:positionV>
            <wp:extent cx="3610152" cy="123825"/>
            <wp:effectExtent l="0" t="0" r="0" b="0"/>
            <wp:wrapTopAndBottom/>
            <wp:docPr id="12495" name="image3485.png"/>
            <wp:cNvGraphicFramePr>
              <a:graphicFrameLocks noChangeAspect="1"/>
            </wp:cNvGraphicFramePr>
            <a:graphic>
              <a:graphicData uri="http://schemas.openxmlformats.org/drawingml/2006/picture">
                <pic:pic>
                  <pic:nvPicPr>
                    <pic:cNvPr id="12496" name="image3485.png"/>
                    <pic:cNvPicPr/>
                  </pic:nvPicPr>
                  <pic:blipFill>
                    <a:blip r:embed="rId3628" cstate="print"/>
                    <a:stretch>
                      <a:fillRect/>
                    </a:stretch>
                  </pic:blipFill>
                  <pic:spPr>
                    <a:xfrm>
                      <a:off x="0" y="0"/>
                      <a:ext cx="3610152" cy="123825"/>
                    </a:xfrm>
                    <a:prstGeom prst="rect">
                      <a:avLst/>
                    </a:prstGeom>
                  </pic:spPr>
                </pic:pic>
              </a:graphicData>
            </a:graphic>
          </wp:anchor>
        </w:drawing>
      </w:r>
    </w:p>
    <w:p>
      <w:pPr>
        <w:pStyle w:val="Heading5"/>
        <w:spacing w:before="106"/>
      </w:pPr>
      <w:r>
        <w:rPr/>
        <w:t>Location </w:t>
      </w:r>
      <w:r>
        <w:rPr>
          <w:spacing w:val="7"/>
          <w:position w:val="-4"/>
        </w:rPr>
        <w:drawing>
          <wp:inline distT="0" distB="0" distL="0" distR="0">
            <wp:extent cx="3076194" cy="131825"/>
            <wp:effectExtent l="0" t="0" r="0" b="0"/>
            <wp:docPr id="12497" name="image3486.png"/>
            <wp:cNvGraphicFramePr>
              <a:graphicFrameLocks noChangeAspect="1"/>
            </wp:cNvGraphicFramePr>
            <a:graphic>
              <a:graphicData uri="http://schemas.openxmlformats.org/drawingml/2006/picture">
                <pic:pic>
                  <pic:nvPicPr>
                    <pic:cNvPr id="12498" name="image3486.png"/>
                    <pic:cNvPicPr/>
                  </pic:nvPicPr>
                  <pic:blipFill>
                    <a:blip r:embed="rId3629" cstate="print"/>
                    <a:stretch>
                      <a:fillRect/>
                    </a:stretch>
                  </pic:blipFill>
                  <pic:spPr>
                    <a:xfrm>
                      <a:off x="0" y="0"/>
                      <a:ext cx="3076194" cy="131825"/>
                    </a:xfrm>
                    <a:prstGeom prst="rect">
                      <a:avLst/>
                    </a:prstGeom>
                  </pic:spPr>
                </pic:pic>
              </a:graphicData>
            </a:graphic>
          </wp:inline>
        </w:drawing>
      </w:r>
      <w:r>
        <w:rPr>
          <w:spacing w:val="7"/>
          <w:position w:val="-4"/>
        </w:rPr>
      </w:r>
    </w:p>
    <w:p>
      <w:pPr>
        <w:pStyle w:val="BodyText"/>
        <w:spacing w:before="11"/>
        <w:rPr>
          <w:rFonts w:ascii="Consolas"/>
          <w:sz w:val="8"/>
        </w:rPr>
      </w:pPr>
      <w:r>
        <w:rPr/>
        <w:drawing>
          <wp:anchor distT="0" distB="0" distL="0" distR="0" allowOverlap="1" layoutInCell="1" locked="0" behindDoc="0" simplePos="0" relativeHeight="7616">
            <wp:simplePos x="0" y="0"/>
            <wp:positionH relativeFrom="page">
              <wp:posOffset>1600961</wp:posOffset>
            </wp:positionH>
            <wp:positionV relativeFrom="paragraph">
              <wp:posOffset>91510</wp:posOffset>
            </wp:positionV>
            <wp:extent cx="3733463" cy="131159"/>
            <wp:effectExtent l="0" t="0" r="0" b="0"/>
            <wp:wrapTopAndBottom/>
            <wp:docPr id="12499" name="image3487.png"/>
            <wp:cNvGraphicFramePr>
              <a:graphicFrameLocks noChangeAspect="1"/>
            </wp:cNvGraphicFramePr>
            <a:graphic>
              <a:graphicData uri="http://schemas.openxmlformats.org/drawingml/2006/picture">
                <pic:pic>
                  <pic:nvPicPr>
                    <pic:cNvPr id="12500" name="image3487.png"/>
                    <pic:cNvPicPr/>
                  </pic:nvPicPr>
                  <pic:blipFill>
                    <a:blip r:embed="rId3630" cstate="print"/>
                    <a:stretch>
                      <a:fillRect/>
                    </a:stretch>
                  </pic:blipFill>
                  <pic:spPr>
                    <a:xfrm>
                      <a:off x="0" y="0"/>
                      <a:ext cx="3733463" cy="131159"/>
                    </a:xfrm>
                    <a:prstGeom prst="rect">
                      <a:avLst/>
                    </a:prstGeom>
                  </pic:spPr>
                </pic:pic>
              </a:graphicData>
            </a:graphic>
          </wp:anchor>
        </w:drawing>
      </w:r>
      <w:r>
        <w:rPr/>
        <w:drawing>
          <wp:anchor distT="0" distB="0" distL="0" distR="0" allowOverlap="1" layoutInCell="1" locked="0" behindDoc="0" simplePos="0" relativeHeight="7617">
            <wp:simplePos x="0" y="0"/>
            <wp:positionH relativeFrom="page">
              <wp:posOffset>1609344</wp:posOffset>
            </wp:positionH>
            <wp:positionV relativeFrom="paragraph">
              <wp:posOffset>321634</wp:posOffset>
            </wp:positionV>
            <wp:extent cx="3288981" cy="130683"/>
            <wp:effectExtent l="0" t="0" r="0" b="0"/>
            <wp:wrapTopAndBottom/>
            <wp:docPr id="12501" name="image3488.png"/>
            <wp:cNvGraphicFramePr>
              <a:graphicFrameLocks noChangeAspect="1"/>
            </wp:cNvGraphicFramePr>
            <a:graphic>
              <a:graphicData uri="http://schemas.openxmlformats.org/drawingml/2006/picture">
                <pic:pic>
                  <pic:nvPicPr>
                    <pic:cNvPr id="12502" name="image3488.png"/>
                    <pic:cNvPicPr/>
                  </pic:nvPicPr>
                  <pic:blipFill>
                    <a:blip r:embed="rId3631" cstate="print"/>
                    <a:stretch>
                      <a:fillRect/>
                    </a:stretch>
                  </pic:blipFill>
                  <pic:spPr>
                    <a:xfrm>
                      <a:off x="0" y="0"/>
                      <a:ext cx="3288981" cy="130683"/>
                    </a:xfrm>
                    <a:prstGeom prst="rect">
                      <a:avLst/>
                    </a:prstGeom>
                  </pic:spPr>
                </pic:pic>
              </a:graphicData>
            </a:graphic>
          </wp:anchor>
        </w:drawing>
      </w:r>
      <w:r>
        <w:rPr/>
        <w:drawing>
          <wp:anchor distT="0" distB="0" distL="0" distR="0" allowOverlap="1" layoutInCell="1" locked="0" behindDoc="0" simplePos="0" relativeHeight="7618">
            <wp:simplePos x="0" y="0"/>
            <wp:positionH relativeFrom="page">
              <wp:posOffset>1604772</wp:posOffset>
            </wp:positionH>
            <wp:positionV relativeFrom="paragraph">
              <wp:posOffset>550234</wp:posOffset>
            </wp:positionV>
            <wp:extent cx="3303185" cy="128587"/>
            <wp:effectExtent l="0" t="0" r="0" b="0"/>
            <wp:wrapTopAndBottom/>
            <wp:docPr id="12503" name="image3489.png"/>
            <wp:cNvGraphicFramePr>
              <a:graphicFrameLocks noChangeAspect="1"/>
            </wp:cNvGraphicFramePr>
            <a:graphic>
              <a:graphicData uri="http://schemas.openxmlformats.org/drawingml/2006/picture">
                <pic:pic>
                  <pic:nvPicPr>
                    <pic:cNvPr id="12504" name="image3489.png"/>
                    <pic:cNvPicPr/>
                  </pic:nvPicPr>
                  <pic:blipFill>
                    <a:blip r:embed="rId3632" cstate="print"/>
                    <a:stretch>
                      <a:fillRect/>
                    </a:stretch>
                  </pic:blipFill>
                  <pic:spPr>
                    <a:xfrm>
                      <a:off x="0" y="0"/>
                      <a:ext cx="3303185" cy="128587"/>
                    </a:xfrm>
                    <a:prstGeom prst="rect">
                      <a:avLst/>
                    </a:prstGeom>
                  </pic:spPr>
                </pic:pic>
              </a:graphicData>
            </a:graphic>
          </wp:anchor>
        </w:drawing>
      </w:r>
      <w:r>
        <w:rPr/>
        <w:drawing>
          <wp:anchor distT="0" distB="0" distL="0" distR="0" allowOverlap="1" layoutInCell="1" locked="0" behindDoc="0" simplePos="0" relativeHeight="7619">
            <wp:simplePos x="0" y="0"/>
            <wp:positionH relativeFrom="page">
              <wp:posOffset>1607058</wp:posOffset>
            </wp:positionH>
            <wp:positionV relativeFrom="paragraph">
              <wp:posOffset>778834</wp:posOffset>
            </wp:positionV>
            <wp:extent cx="3595670" cy="130683"/>
            <wp:effectExtent l="0" t="0" r="0" b="0"/>
            <wp:wrapTopAndBottom/>
            <wp:docPr id="12505" name="image3490.png"/>
            <wp:cNvGraphicFramePr>
              <a:graphicFrameLocks noChangeAspect="1"/>
            </wp:cNvGraphicFramePr>
            <a:graphic>
              <a:graphicData uri="http://schemas.openxmlformats.org/drawingml/2006/picture">
                <pic:pic>
                  <pic:nvPicPr>
                    <pic:cNvPr id="12506" name="image3490.png"/>
                    <pic:cNvPicPr/>
                  </pic:nvPicPr>
                  <pic:blipFill>
                    <a:blip r:embed="rId3633" cstate="print"/>
                    <a:stretch>
                      <a:fillRect/>
                    </a:stretch>
                  </pic:blipFill>
                  <pic:spPr>
                    <a:xfrm>
                      <a:off x="0" y="0"/>
                      <a:ext cx="3595670" cy="130683"/>
                    </a:xfrm>
                    <a:prstGeom prst="rect">
                      <a:avLst/>
                    </a:prstGeom>
                  </pic:spPr>
                </pic:pic>
              </a:graphicData>
            </a:graphic>
          </wp:anchor>
        </w:drawing>
      </w:r>
      <w:r>
        <w:rPr/>
        <w:drawing>
          <wp:anchor distT="0" distB="0" distL="0" distR="0" allowOverlap="1" layoutInCell="1" locked="0" behindDoc="0" simplePos="0" relativeHeight="7620">
            <wp:simplePos x="0" y="0"/>
            <wp:positionH relativeFrom="page">
              <wp:posOffset>1600961</wp:posOffset>
            </wp:positionH>
            <wp:positionV relativeFrom="paragraph">
              <wp:posOffset>1005910</wp:posOffset>
            </wp:positionV>
            <wp:extent cx="2535099" cy="104775"/>
            <wp:effectExtent l="0" t="0" r="0" b="0"/>
            <wp:wrapTopAndBottom/>
            <wp:docPr id="12507" name="image3491.png"/>
            <wp:cNvGraphicFramePr>
              <a:graphicFrameLocks noChangeAspect="1"/>
            </wp:cNvGraphicFramePr>
            <a:graphic>
              <a:graphicData uri="http://schemas.openxmlformats.org/drawingml/2006/picture">
                <pic:pic>
                  <pic:nvPicPr>
                    <pic:cNvPr id="12508" name="image3491.png"/>
                    <pic:cNvPicPr/>
                  </pic:nvPicPr>
                  <pic:blipFill>
                    <a:blip r:embed="rId3634" cstate="print"/>
                    <a:stretch>
                      <a:fillRect/>
                    </a:stretch>
                  </pic:blipFill>
                  <pic:spPr>
                    <a:xfrm>
                      <a:off x="0" y="0"/>
                      <a:ext cx="2535099" cy="104775"/>
                    </a:xfrm>
                    <a:prstGeom prst="rect">
                      <a:avLst/>
                    </a:prstGeom>
                  </pic:spPr>
                </pic:pic>
              </a:graphicData>
            </a:graphic>
          </wp:anchor>
        </w:drawing>
      </w:r>
    </w:p>
    <w:p>
      <w:pPr>
        <w:pStyle w:val="BodyText"/>
        <w:spacing w:before="5"/>
        <w:rPr>
          <w:rFonts w:ascii="Consolas"/>
          <w:sz w:val="7"/>
        </w:rPr>
      </w:pPr>
    </w:p>
    <w:p>
      <w:pPr>
        <w:pStyle w:val="BodyText"/>
        <w:spacing w:before="4"/>
        <w:rPr>
          <w:rFonts w:ascii="Consolas"/>
          <w:sz w:val="7"/>
        </w:rPr>
      </w:pPr>
    </w:p>
    <w:p>
      <w:pPr>
        <w:pStyle w:val="BodyText"/>
        <w:spacing w:before="7"/>
        <w:rPr>
          <w:rFonts w:ascii="Consolas"/>
          <w:sz w:val="7"/>
        </w:rPr>
      </w:pPr>
    </w:p>
    <w:p>
      <w:pPr>
        <w:pStyle w:val="BodyText"/>
        <w:spacing w:before="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355pt;mso-position-horizontal-relative:char;mso-position-vertical-relative:line" coordorigin="0,0" coordsize="6112,7100">
            <v:shape style="position:absolute;left:0;top:0;width:6112;height:7100" coordorigin="0,0" coordsize="6112,7100" path="m6112,7039l6112,60,6107,36,6094,17,6075,5,6052,0,60,0,36,5,17,17,5,36,0,60,0,7039,5,7063,10,7070,10,60,14,40,24,24,40,14,60,10,6052,10,6071,14,6087,24,6098,40,6102,60,6102,7070,6107,7063,6112,7039xm6102,7070l6102,7039,6098,7059,6087,7075,6071,7086,6052,7090,60,7090,40,7086,24,7075,14,7059,10,7039,10,7070,17,7082,36,7095,60,7099,6052,7099,6075,7095,6094,7082,6102,7070xe" filled="true" fillcolor="#cccccc" stroked="false">
              <v:path arrowok="t"/>
              <v:fill type="solid"/>
            </v:shape>
            <v:shape style="position:absolute;left:0;top:0;width:6112;height:71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Id="ItemSize" Type="Text" X="215" Y="13 0" Width="131" Height="45"&gt;</w:t>
                    </w:r>
                  </w:p>
                  <w:p>
                    <w:pPr>
                      <w:spacing w:line="292" w:lineRule="auto" w:before="0"/>
                      <w:ind w:left="249" w:right="301" w:firstLine="461"/>
                      <w:jc w:val="left"/>
                      <w:rPr>
                        <w:rFonts w:ascii="Consolas"/>
                        <w:sz w:val="21"/>
                      </w:rPr>
                    </w:pPr>
                    <w:r>
                      <w:rPr>
                        <w:rFonts w:ascii="Consolas"/>
                        <w:sz w:val="21"/>
                      </w:rPr>
                      <w:t>&lt;Text&gt;The size of the currently selected ite m.&lt;/Text&gt;</w:t>
                    </w:r>
                  </w:p>
                  <w:p>
                    <w:pPr>
                      <w:spacing w:line="292" w:lineRule="auto" w:before="0"/>
                      <w:ind w:left="249" w:right="300" w:firstLine="462"/>
                      <w:jc w:val="left"/>
                      <w:rPr>
                        <w:rFonts w:ascii="Consolas"/>
                        <w:sz w:val="21"/>
                      </w:rPr>
                    </w:pPr>
                    <w:r>
                      <w:rPr>
                        <w:rFonts w:ascii="Consolas"/>
                        <w:sz w:val="21"/>
                      </w:rPr>
                      <w:t>&lt;Subscribe Event="SelectionSize" Attribute=" Text" /&gt;</w:t>
                    </w:r>
                  </w:p>
                  <w:p>
                    <w:pPr>
                      <w:spacing w:before="0"/>
                      <w:ind w:left="249" w:right="0" w:firstLine="0"/>
                      <w:jc w:val="left"/>
                      <w:rPr>
                        <w:rFonts w:ascii="Consolas"/>
                        <w:sz w:val="21"/>
                      </w:rPr>
                    </w:pPr>
                    <w:r>
                      <w:rPr>
                        <w:rFonts w:ascii="Consolas"/>
                        <w:sz w:val="21"/>
                      </w:rPr>
                      <w:t>&lt;/Control&gt;</w:t>
                    </w:r>
                  </w:p>
                  <w:p>
                    <w:pPr>
                      <w:spacing w:line="240" w:lineRule="auto" w:before="0"/>
                      <w:rPr>
                        <w:rFonts w:ascii="Consolas"/>
                        <w:sz w:val="20"/>
                      </w:rPr>
                    </w:pPr>
                  </w:p>
                  <w:p>
                    <w:pPr>
                      <w:spacing w:line="292" w:lineRule="auto" w:before="120"/>
                      <w:ind w:left="249" w:right="416" w:firstLine="0"/>
                      <w:jc w:val="left"/>
                      <w:rPr>
                        <w:rFonts w:ascii="Consolas"/>
                        <w:sz w:val="21"/>
                      </w:rPr>
                    </w:pPr>
                    <w:r>
                      <w:rPr>
                        <w:rFonts w:ascii="Consolas"/>
                        <w:sz w:val="21"/>
                      </w:rPr>
                      <w:t>&lt;Control Id="Location" Type="Text" X="75" Y="20 0" Width="215" Height="20"&gt;</w:t>
                    </w:r>
                  </w:p>
                  <w:p>
                    <w:pPr>
                      <w:spacing w:before="0"/>
                      <w:ind w:left="711" w:right="0" w:firstLine="0"/>
                      <w:jc w:val="left"/>
                      <w:rPr>
                        <w:rFonts w:ascii="Consolas"/>
                        <w:sz w:val="21"/>
                      </w:rPr>
                    </w:pPr>
                    <w:r>
                      <w:rPr>
                        <w:rFonts w:ascii="Consolas"/>
                        <w:sz w:val="21"/>
                      </w:rPr>
                      <w:t>&lt;Text&gt;&lt;The selections path&gt;&lt;/Text&gt;</w:t>
                    </w:r>
                  </w:p>
                  <w:p>
                    <w:pPr>
                      <w:spacing w:line="292" w:lineRule="auto" w:before="54"/>
                      <w:ind w:left="249" w:right="300" w:firstLine="462"/>
                      <w:jc w:val="left"/>
                      <w:rPr>
                        <w:rFonts w:ascii="Consolas"/>
                        <w:sz w:val="21"/>
                      </w:rPr>
                    </w:pPr>
                    <w:r>
                      <w:rPr>
                        <w:rFonts w:ascii="Consolas"/>
                        <w:sz w:val="21"/>
                      </w:rPr>
                      <w:t>&lt;Subscribe Event="SelectionPath" Attribute=" Text" /&gt;</w:t>
                    </w:r>
                  </w:p>
                  <w:p>
                    <w:pPr>
                      <w:spacing w:before="0"/>
                      <w:ind w:left="711" w:right="0" w:firstLine="0"/>
                      <w:jc w:val="left"/>
                      <w:rPr>
                        <w:rFonts w:ascii="Consolas"/>
                        <w:sz w:val="21"/>
                      </w:rPr>
                    </w:pPr>
                    <w:r>
                      <w:rPr>
                        <w:rFonts w:ascii="Consolas"/>
                        <w:sz w:val="21"/>
                      </w:rPr>
                      <w:t>&lt;Subscribe Event="SelectionPathOn" Attribute</w:t>
                    </w:r>
                  </w:p>
                  <w:p>
                    <w:pPr>
                      <w:spacing w:before="54"/>
                      <w:ind w:left="249" w:right="0" w:firstLine="0"/>
                      <w:jc w:val="left"/>
                      <w:rPr>
                        <w:rFonts w:ascii="Consolas"/>
                        <w:sz w:val="21"/>
                      </w:rPr>
                    </w:pPr>
                    <w:r>
                      <w:rPr>
                        <w:rFonts w:ascii="Consolas"/>
                        <w:sz w:val="21"/>
                      </w:rPr>
                      <w:t>="Visible" /&gt;</w:t>
                    </w:r>
                  </w:p>
                  <w:p>
                    <w:pPr>
                      <w:spacing w:before="54"/>
                      <w:ind w:left="249" w:right="0" w:firstLine="0"/>
                      <w:jc w:val="left"/>
                      <w:rPr>
                        <w:rFonts w:ascii="Consolas"/>
                        <w:sz w:val="21"/>
                      </w:rPr>
                    </w:pPr>
                    <w:r>
                      <w:rPr>
                        <w:rFonts w:ascii="Consolas"/>
                        <w:sz w:val="21"/>
                      </w:rPr>
                      <w:t>&lt;/Control&gt;</w:t>
                    </w:r>
                  </w:p>
                  <w:p>
                    <w:pPr>
                      <w:spacing w:line="240" w:lineRule="auto" w:before="0"/>
                      <w:rPr>
                        <w:rFonts w:ascii="Consolas"/>
                        <w:sz w:val="20"/>
                      </w:rPr>
                    </w:pPr>
                  </w:p>
                  <w:p>
                    <w:pPr>
                      <w:spacing w:before="120"/>
                      <w:ind w:left="249" w:right="0" w:firstLine="0"/>
                      <w:jc w:val="left"/>
                      <w:rPr>
                        <w:rFonts w:ascii="Consolas"/>
                        <w:sz w:val="21"/>
                      </w:rPr>
                    </w:pPr>
                    <w:r>
                      <w:rPr>
                        <w:rFonts w:ascii="Consolas"/>
                        <w:sz w:val="21"/>
                      </w:rPr>
                      <w:t>&lt;Control Id="LocationLabel" Type="Text" X="25" Y</w:t>
                    </w:r>
                  </w:p>
                  <w:p>
                    <w:pPr>
                      <w:spacing w:before="54"/>
                      <w:ind w:left="249" w:right="0" w:firstLine="0"/>
                      <w:jc w:val="left"/>
                      <w:rPr>
                        <w:rFonts w:ascii="Consolas"/>
                        <w:sz w:val="21"/>
                      </w:rPr>
                    </w:pPr>
                    <w:r>
                      <w:rPr>
                        <w:rFonts w:ascii="Consolas"/>
                        <w:sz w:val="21"/>
                      </w:rPr>
                      <w:t>="200" Width="50" Height="10" Text="Location:"&gt;</w:t>
                    </w:r>
                  </w:p>
                  <w:p>
                    <w:pPr>
                      <w:spacing w:before="54"/>
                      <w:ind w:left="711" w:right="0" w:firstLine="0"/>
                      <w:jc w:val="left"/>
                      <w:rPr>
                        <w:rFonts w:ascii="Consolas"/>
                        <w:sz w:val="21"/>
                      </w:rPr>
                    </w:pPr>
                    <w:r>
                      <w:rPr>
                        <w:rFonts w:ascii="Consolas"/>
                        <w:sz w:val="21"/>
                      </w:rPr>
                      <w:t>&lt;Subscribe Event="SelectionPathOn" Attribute</w:t>
                    </w:r>
                  </w:p>
                  <w:p>
                    <w:pPr>
                      <w:spacing w:before="54"/>
                      <w:ind w:left="249" w:right="0" w:firstLine="0"/>
                      <w:jc w:val="left"/>
                      <w:rPr>
                        <w:rFonts w:ascii="Consolas"/>
                        <w:sz w:val="21"/>
                      </w:rPr>
                    </w:pPr>
                    <w:r>
                      <w:rPr>
                        <w:rFonts w:ascii="Consolas"/>
                        <w:sz w:val="21"/>
                      </w:rPr>
                      <w:t>="Visible" /&gt;</w:t>
                    </w:r>
                  </w:p>
                  <w:p>
                    <w:pPr>
                      <w:spacing w:before="54"/>
                      <w:ind w:left="249" w:right="0" w:firstLine="0"/>
                      <w:jc w:val="left"/>
                      <w:rPr>
                        <w:rFonts w:ascii="Consolas"/>
                        <w:sz w:val="21"/>
                      </w:rPr>
                    </w:pPr>
                    <w:r>
                      <w:rPr>
                        <w:rFonts w:ascii="Consolas"/>
                        <w:sz w:val="21"/>
                      </w:rPr>
                      <w:t>&lt;/Control&gt;</w:t>
                    </w:r>
                  </w:p>
                </w:txbxContent>
              </v:textbox>
              <w10:wrap type="none"/>
            </v:shape>
          </v:group>
        </w:pict>
      </w:r>
      <w:r>
        <w:rPr>
          <w:rFonts w:ascii="Consolas"/>
          <w:sz w:val="20"/>
        </w:rPr>
      </w:r>
    </w:p>
    <w:p>
      <w:pPr>
        <w:pStyle w:val="BodyText"/>
        <w:spacing w:before="4"/>
        <w:rPr>
          <w:rFonts w:ascii="Consolas"/>
          <w:sz w:val="9"/>
        </w:rPr>
      </w:pPr>
    </w:p>
    <w:p>
      <w:pPr>
        <w:spacing w:line="350" w:lineRule="auto" w:before="69"/>
        <w:ind w:left="1721" w:right="6137" w:firstLine="1"/>
        <w:jc w:val="left"/>
        <w:rPr>
          <w:rFonts w:ascii="Consolas"/>
          <w:sz w:val="21"/>
        </w:rPr>
      </w:pPr>
      <w:r>
        <w:rPr/>
        <w:drawing>
          <wp:anchor distT="0" distB="0" distL="0" distR="0" allowOverlap="1" layoutInCell="1" locked="0" behindDoc="0" simplePos="0" relativeHeight="7623">
            <wp:simplePos x="0" y="0"/>
            <wp:positionH relativeFrom="page">
              <wp:posOffset>1611630</wp:posOffset>
            </wp:positionH>
            <wp:positionV relativeFrom="paragraph">
              <wp:posOffset>520054</wp:posOffset>
            </wp:positionV>
            <wp:extent cx="1726073" cy="130682"/>
            <wp:effectExtent l="0" t="0" r="0" b="0"/>
            <wp:wrapTopAndBottom/>
            <wp:docPr id="12509" name="image3492.png"/>
            <wp:cNvGraphicFramePr>
              <a:graphicFrameLocks noChangeAspect="1"/>
            </wp:cNvGraphicFramePr>
            <a:graphic>
              <a:graphicData uri="http://schemas.openxmlformats.org/drawingml/2006/picture">
                <pic:pic>
                  <pic:nvPicPr>
                    <pic:cNvPr id="12510" name="image3492.png"/>
                    <pic:cNvPicPr/>
                  </pic:nvPicPr>
                  <pic:blipFill>
                    <a:blip r:embed="rId3635" cstate="print"/>
                    <a:stretch>
                      <a:fillRect/>
                    </a:stretch>
                  </pic:blipFill>
                  <pic:spPr>
                    <a:xfrm>
                      <a:off x="0" y="0"/>
                      <a:ext cx="1726073" cy="130682"/>
                    </a:xfrm>
                    <a:prstGeom prst="rect">
                      <a:avLst/>
                    </a:prstGeom>
                  </pic:spPr>
                </pic:pic>
              </a:graphicData>
            </a:graphic>
          </wp:anchor>
        </w:drawing>
      </w:r>
      <w:r>
        <w:rPr/>
        <w:pict>
          <v:shape style="position:absolute;margin-left:350.880005pt;margin-top:4.94918pt;width:62.8pt;height:10.4pt;mso-position-horizontal-relative:page;mso-position-vertical-relative:paragraph;z-index:-286901248" coordorigin="7018,99" coordsize="1256,208" path="m7108,176l7108,161,7100,152,7091,146,7080,142,7069,141,7058,142,7048,145,7039,150,7032,158,7026,167,7021,177,7019,188,7018,201,7019,215,7021,226,7026,237,7032,245,7036,249,7036,189,7039,178,7046,170,7052,161,7062,157,7080,157,7087,159,7099,166,7104,170,7108,176xm7108,242l7108,227,7104,233,7099,237,7087,244,7080,246,7062,247,7052,242,7046,233,7039,225,7036,214,7036,249,7039,253,7048,258,7058,261,7069,262,7080,261,7091,257,7100,251,7108,242xm7126,260l7126,99,7108,99,7108,260,7126,260xm7183,118l7183,111,7182,109,7177,104,7174,103,7168,103,7165,104,7160,109,7159,111,7159,118,7160,121,7165,125,7168,127,7174,127,7177,125,7182,121,7183,118xm7180,260l7180,143,7162,143,7162,260,7180,260xm7289,213l7289,201,7281,194,7272,190,7262,186,7250,185,7240,185,7230,189,7222,196,7213,202,7210,212,7210,236,7213,245,7222,251,7228,257,7228,217,7230,211,7236,206,7241,201,7248,199,7271,199,7282,203,7289,213xm7307,260l7307,166,7302,157,7294,151,7285,143,7274,141,7261,141,7248,142,7236,146,7225,152,7216,160,7224,172,7234,161,7246,157,7267,157,7274,158,7280,163,7285,167,7289,173,7289,260,7307,260xm7289,247l7289,235,7282,244,7271,249,7248,249,7241,247,7236,242,7230,237,7228,231,7228,257,7230,259,7240,262,7250,262,7261,261,7262,261,7271,258,7280,254,7289,247xm7361,260l7361,99,7343,99,7343,260,7361,260xm7505,201l7504,189,7501,178,7496,167,7489,158,7480,151,7470,145,7459,142,7447,141,7435,142,7424,145,7414,151,7405,158,7398,167,7393,178,7391,189,7390,201,7391,214,7393,225,7398,235,7405,244,7409,247,7409,189,7412,178,7418,170,7426,161,7435,157,7459,157,7469,161,7475,170,7482,178,7486,189,7486,247,7489,244,7496,235,7501,225,7504,214,7505,201xm7486,247l7486,214,7482,225,7475,233,7469,242,7459,247,7435,247,7426,242,7418,233,7412,225,7409,214,7409,247,7414,252,7424,258,7435,261,7447,262,7459,261,7470,258,7480,252,7486,247xm7618,176l7618,161,7609,152,7600,146,7590,142,7578,141,7567,142,7558,145,7549,150,7541,157,7535,166,7530,176,7527,188,7526,201,7527,214,7530,225,7535,235,7541,244,7546,249,7546,188,7549,177,7555,169,7562,160,7571,157,7590,157,7597,159,7609,166,7614,170,7618,176xm7636,256l7636,143,7618,143,7618,268,7614,278,7607,283,7600,289,7592,291,7578,291,7569,290,7559,287,7550,282,7542,275,7534,289,7540,296,7547,301,7561,305,7569,306,7580,307,7592,306,7602,304,7611,300,7620,295,7626,288,7631,279,7635,269,7636,256xm7618,241l7618,226,7614,231,7609,236,7603,239,7596,243,7590,245,7572,245,7562,241,7555,232,7549,225,7546,214,7546,249,7549,251,7558,257,7567,260,7578,261,7586,261,7594,259,7608,251,7613,247,7618,241xm7889,143l7870,143,7842,236,7811,143,7795,143,7765,236,7736,143,7718,143,7756,260,7774,260,7804,166,7834,260,7852,260,7889,143xm7927,260l7927,99,7909,99,7909,260,7927,260xm8006,260l8006,177,8004,161,7997,150,7985,143,7970,141,7961,141,7954,142,7945,147,7938,151,7932,155,7927,160,7927,175,7931,170,7937,165,7943,161,7955,157,7970,157,7976,159,7986,166,7988,173,7988,260,8006,260xm8148,207l8148,202,8147,190,8144,178,8140,167,8134,158,8125,151,8115,145,8105,142,8093,141,8081,142,8070,145,8061,151,8052,158,8045,167,8040,178,8036,189,8035,201,8036,214,8040,226,8045,236,8052,245,8054,247,8054,184,8058,175,8065,167,8071,159,8081,155,8105,155,8114,159,8126,176,8130,184,8130,207,8148,207xm8130,207l8130,194,8054,194,8054,207,8130,207xm8141,244l8132,232,8123,243,8111,248,8084,248,8075,243,8066,236,8059,229,8056,219,8054,207,8054,247,8061,253,8071,258,8082,261,8094,262,8108,261,8120,258,8131,252,8141,244xm8195,260l8195,143,8177,143,8177,260,8195,260xm8273,260l8273,178,8271,162,8264,150,8253,143,8238,141,8228,141,8221,142,8213,147,8206,151,8200,155,8195,160,8195,175,8198,170,8203,165,8210,161,8222,157,8238,157,8244,159,8249,163,8254,167,8255,173,8255,260,8273,260xe" filled="true" fillcolor="#000000" stroked="false">
            <v:path arrowok="t"/>
            <v:fill type="solid"/>
            <w10:wrap type="none"/>
          </v:shape>
        </w:pict>
      </w:r>
      <w:r>
        <w:rPr/>
        <w:drawing>
          <wp:inline distT="0" distB="0" distL="0" distR="0">
            <wp:extent cx="2010156" cy="103631"/>
            <wp:effectExtent l="0" t="0" r="0" b="0"/>
            <wp:docPr id="12511" name="image3493.png"/>
            <wp:cNvGraphicFramePr>
              <a:graphicFrameLocks noChangeAspect="1"/>
            </wp:cNvGraphicFramePr>
            <a:graphic>
              <a:graphicData uri="http://schemas.openxmlformats.org/drawingml/2006/picture">
                <pic:pic>
                  <pic:nvPicPr>
                    <pic:cNvPr id="12512" name="image3493.png"/>
                    <pic:cNvPicPr/>
                  </pic:nvPicPr>
                  <pic:blipFill>
                    <a:blip r:embed="rId3636" cstate="print"/>
                    <a:stretch>
                      <a:fillRect/>
                    </a:stretch>
                  </pic:blipFill>
                  <pic:spPr>
                    <a:xfrm>
                      <a:off x="0" y="0"/>
                      <a:ext cx="2010156" cy="103631"/>
                    </a:xfrm>
                    <a:prstGeom prst="rect">
                      <a:avLst/>
                    </a:prstGeom>
                  </pic:spPr>
                </pic:pic>
              </a:graphicData>
            </a:graphic>
          </wp:inline>
        </w:drawing>
      </w:r>
      <w:r>
        <w:rPr/>
      </w:r>
      <w:r>
        <w:rPr>
          <w:rFonts w:ascii="Times New Roman"/>
          <w:sz w:val="20"/>
        </w:rPr>
        <w:t>  </w:t>
      </w:r>
      <w:r>
        <w:rPr>
          <w:rFonts w:ascii="Times New Roman"/>
          <w:spacing w:val="-22"/>
          <w:sz w:val="20"/>
        </w:rPr>
        <w:t> </w:t>
      </w:r>
      <w:r>
        <w:rPr>
          <w:rFonts w:ascii="Consolas"/>
          <w:spacing w:val="-1"/>
          <w:sz w:val="21"/>
        </w:rPr>
        <w:t>BrowseDlg</w:t>
      </w:r>
      <w:r>
        <w:rPr>
          <w:rFonts w:ascii="Consolas"/>
          <w:spacing w:val="-1"/>
          <w:sz w:val="21"/>
        </w:rPr>
        <w:drawing>
          <wp:inline distT="0" distB="0" distL="0" distR="0">
            <wp:extent cx="1408938" cy="103631"/>
            <wp:effectExtent l="0" t="0" r="0" b="0"/>
            <wp:docPr id="12513" name="image3494.png"/>
            <wp:cNvGraphicFramePr>
              <a:graphicFrameLocks noChangeAspect="1"/>
            </wp:cNvGraphicFramePr>
            <a:graphic>
              <a:graphicData uri="http://schemas.openxmlformats.org/drawingml/2006/picture">
                <pic:pic>
                  <pic:nvPicPr>
                    <pic:cNvPr id="12514" name="image3494.png"/>
                    <pic:cNvPicPr/>
                  </pic:nvPicPr>
                  <pic:blipFill>
                    <a:blip r:embed="rId3637" cstate="print"/>
                    <a:stretch>
                      <a:fillRect/>
                    </a:stretch>
                  </pic:blipFill>
                  <pic:spPr>
                    <a:xfrm>
                      <a:off x="0" y="0"/>
                      <a:ext cx="1408938" cy="103631"/>
                    </a:xfrm>
                    <a:prstGeom prst="rect">
                      <a:avLst/>
                    </a:prstGeom>
                  </pic:spPr>
                </pic:pic>
              </a:graphicData>
            </a:graphic>
          </wp:inline>
        </w:drawing>
      </w:r>
      <w:r>
        <w:rPr>
          <w:rFonts w:ascii="Consolas"/>
          <w:spacing w:val="-1"/>
          <w:sz w:val="21"/>
        </w:rPr>
      </w:r>
      <w:r>
        <w:rPr>
          <w:rFonts w:ascii="Consolas"/>
          <w:spacing w:val="-1"/>
          <w:sz w:val="21"/>
        </w:rPr>
        <w:t> Browse </w:t>
      </w:r>
      <w:r>
        <w:rPr>
          <w:rFonts w:ascii="Consolas"/>
          <w:spacing w:val="7"/>
          <w:position w:val="-2"/>
          <w:sz w:val="21"/>
        </w:rPr>
        <w:drawing>
          <wp:inline distT="0" distB="0" distL="0" distR="0">
            <wp:extent cx="1418844" cy="121157"/>
            <wp:effectExtent l="0" t="0" r="0" b="0"/>
            <wp:docPr id="12515" name="image3495.png"/>
            <wp:cNvGraphicFramePr>
              <a:graphicFrameLocks noChangeAspect="1"/>
            </wp:cNvGraphicFramePr>
            <a:graphic>
              <a:graphicData uri="http://schemas.openxmlformats.org/drawingml/2006/picture">
                <pic:pic>
                  <pic:nvPicPr>
                    <pic:cNvPr id="12516" name="image3495.png"/>
                    <pic:cNvPicPr/>
                  </pic:nvPicPr>
                  <pic:blipFill>
                    <a:blip r:embed="rId3638" cstate="print"/>
                    <a:stretch>
                      <a:fillRect/>
                    </a:stretch>
                  </pic:blipFill>
                  <pic:spPr>
                    <a:xfrm>
                      <a:off x="0" y="0"/>
                      <a:ext cx="1418844" cy="121157"/>
                    </a:xfrm>
                    <a:prstGeom prst="rect">
                      <a:avLst/>
                    </a:prstGeom>
                  </pic:spPr>
                </pic:pic>
              </a:graphicData>
            </a:graphic>
          </wp:inline>
        </w:drawing>
      </w:r>
      <w:r>
        <w:rPr>
          <w:rFonts w:ascii="Consolas"/>
          <w:spacing w:val="7"/>
          <w:position w:val="-2"/>
          <w:sz w:val="21"/>
        </w:rPr>
      </w:r>
    </w:p>
    <w:p>
      <w:pPr>
        <w:spacing w:after="0" w:line="350" w:lineRule="auto"/>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31"/>
        <w:rPr>
          <w:rFonts w:ascii="Consolas"/>
          <w:sz w:val="20"/>
        </w:rPr>
      </w:pPr>
      <w:r>
        <w:rPr>
          <w:rFonts w:ascii="Consolas"/>
          <w:sz w:val="20"/>
        </w:rPr>
        <w:drawing>
          <wp:inline distT="0" distB="0" distL="0" distR="0">
            <wp:extent cx="3893246" cy="3075813"/>
            <wp:effectExtent l="0" t="0" r="0" b="0"/>
            <wp:docPr id="12517" name="image3496.png"/>
            <wp:cNvGraphicFramePr>
              <a:graphicFrameLocks noChangeAspect="1"/>
            </wp:cNvGraphicFramePr>
            <a:graphic>
              <a:graphicData uri="http://schemas.openxmlformats.org/drawingml/2006/picture">
                <pic:pic>
                  <pic:nvPicPr>
                    <pic:cNvPr id="12518" name="image3496.png"/>
                    <pic:cNvPicPr/>
                  </pic:nvPicPr>
                  <pic:blipFill>
                    <a:blip r:embed="rId3639" cstate="print"/>
                    <a:stretch>
                      <a:fillRect/>
                    </a:stretch>
                  </pic:blipFill>
                  <pic:spPr>
                    <a:xfrm>
                      <a:off x="0" y="0"/>
                      <a:ext cx="3893246" cy="3075813"/>
                    </a:xfrm>
                    <a:prstGeom prst="rect">
                      <a:avLst/>
                    </a:prstGeom>
                  </pic:spPr>
                </pic:pic>
              </a:graphicData>
            </a:graphic>
          </wp:inline>
        </w:drawing>
      </w:r>
      <w:r>
        <w:rPr>
          <w:rFonts w:ascii="Consolas"/>
          <w:sz w:val="20"/>
        </w:rPr>
      </w:r>
    </w:p>
    <w:p>
      <w:pPr>
        <w:pStyle w:val="BodyText"/>
        <w:spacing w:before="1"/>
        <w:rPr>
          <w:rFonts w:ascii="Consolas"/>
          <w:sz w:val="23"/>
        </w:rPr>
      </w:pPr>
    </w:p>
    <w:p>
      <w:pPr>
        <w:spacing w:line="350" w:lineRule="auto" w:before="67"/>
        <w:ind w:left="3017" w:right="6137" w:hanging="1280"/>
        <w:jc w:val="left"/>
        <w:rPr>
          <w:rFonts w:ascii="Consolas"/>
          <w:sz w:val="21"/>
        </w:rPr>
      </w:pPr>
      <w:r>
        <w:rPr/>
        <w:drawing>
          <wp:anchor distT="0" distB="0" distL="0" distR="0" allowOverlap="1" layoutInCell="1" locked="0" behindDoc="0" simplePos="0" relativeHeight="7625">
            <wp:simplePos x="0" y="0"/>
            <wp:positionH relativeFrom="page">
              <wp:posOffset>1611630</wp:posOffset>
            </wp:positionH>
            <wp:positionV relativeFrom="paragraph">
              <wp:posOffset>520308</wp:posOffset>
            </wp:positionV>
            <wp:extent cx="3385671" cy="130683"/>
            <wp:effectExtent l="0" t="0" r="0" b="0"/>
            <wp:wrapTopAndBottom/>
            <wp:docPr id="12519" name="image3497.png"/>
            <wp:cNvGraphicFramePr>
              <a:graphicFrameLocks noChangeAspect="1"/>
            </wp:cNvGraphicFramePr>
            <a:graphic>
              <a:graphicData uri="http://schemas.openxmlformats.org/drawingml/2006/picture">
                <pic:pic>
                  <pic:nvPicPr>
                    <pic:cNvPr id="12520" name="image3497.png"/>
                    <pic:cNvPicPr/>
                  </pic:nvPicPr>
                  <pic:blipFill>
                    <a:blip r:embed="rId3640" cstate="print"/>
                    <a:stretch>
                      <a:fillRect/>
                    </a:stretch>
                  </pic:blipFill>
                  <pic:spPr>
                    <a:xfrm>
                      <a:off x="0" y="0"/>
                      <a:ext cx="3385671" cy="130683"/>
                    </a:xfrm>
                    <a:prstGeom prst="rect">
                      <a:avLst/>
                    </a:prstGeom>
                  </pic:spPr>
                </pic:pic>
              </a:graphicData>
            </a:graphic>
          </wp:anchor>
        </w:drawing>
      </w:r>
      <w:r>
        <w:rPr/>
        <w:drawing>
          <wp:anchor distT="0" distB="0" distL="0" distR="0" allowOverlap="1" layoutInCell="1" locked="0" behindDoc="0" simplePos="0" relativeHeight="7626">
            <wp:simplePos x="0" y="0"/>
            <wp:positionH relativeFrom="page">
              <wp:posOffset>1611630</wp:posOffset>
            </wp:positionH>
            <wp:positionV relativeFrom="paragraph">
              <wp:posOffset>747384</wp:posOffset>
            </wp:positionV>
            <wp:extent cx="3416045" cy="133350"/>
            <wp:effectExtent l="0" t="0" r="0" b="0"/>
            <wp:wrapTopAndBottom/>
            <wp:docPr id="12521" name="image3498.png"/>
            <wp:cNvGraphicFramePr>
              <a:graphicFrameLocks noChangeAspect="1"/>
            </wp:cNvGraphicFramePr>
            <a:graphic>
              <a:graphicData uri="http://schemas.openxmlformats.org/drawingml/2006/picture">
                <pic:pic>
                  <pic:nvPicPr>
                    <pic:cNvPr id="12522" name="image3498.png"/>
                    <pic:cNvPicPr/>
                  </pic:nvPicPr>
                  <pic:blipFill>
                    <a:blip r:embed="rId3641" cstate="print"/>
                    <a:stretch>
                      <a:fillRect/>
                    </a:stretch>
                  </pic:blipFill>
                  <pic:spPr>
                    <a:xfrm>
                      <a:off x="0" y="0"/>
                      <a:ext cx="3416045" cy="133350"/>
                    </a:xfrm>
                    <a:prstGeom prst="rect">
                      <a:avLst/>
                    </a:prstGeom>
                  </pic:spPr>
                </pic:pic>
              </a:graphicData>
            </a:graphic>
          </wp:anchor>
        </w:drawing>
      </w:r>
      <w:r>
        <w:rPr/>
        <w:pict>
          <v:shape style="position:absolute;margin-left:126pt;margin-top:22.84919pt;width:57.8pt;height:10.5pt;mso-position-horizontal-relative:page;mso-position-vertical-relative:paragraph;z-index:-286894080" coordorigin="2520,457" coordsize="1156,210" path="m2636,504l2616,504,2578,599,2539,504,2520,504,2569,621,2569,656,2572,653,2578,643,2636,504xm2569,656l2569,621,2558,643,2557,647,2554,648,2551,650,2537,650,2534,649,2531,665,2534,666,2539,667,2544,667,2555,665,2565,661,2569,656xm2762,561l2761,549,2759,538,2754,528,2747,518,2739,511,2729,506,2718,502,2706,501,2693,502,2682,506,2673,511,2664,518,2657,528,2652,538,2649,549,2648,561,2649,574,2652,586,2657,596,2664,605,2666,607,2666,549,2670,539,2684,522,2694,517,2717,517,2726,522,2741,539,2744,549,2744,607,2747,605,2754,596,2759,586,2761,574,2762,561xm2744,607l2744,575,2741,585,2726,602,2717,607,2694,607,2684,602,2670,585,2666,575,2666,607,2673,612,2682,618,2693,621,2706,623,2718,621,2729,618,2739,612,2744,607xm2870,603l2870,589,2867,594,2862,599,2856,601,2849,605,2843,607,2827,607,2821,605,2816,601,2813,596,2810,590,2810,504,2792,504,2792,585,2795,602,2802,613,2813,620,2830,623,2837,623,2845,621,2852,617,2860,613,2866,609,2870,603xm2888,620l2888,504,2870,504,2870,620,2888,620xm2941,468l2941,465,2940,463,2938,461,2936,458,2933,457,2927,457,2924,458,2922,461,2920,465,2920,468,2920,472,2926,521,2935,521,2941,468xm2990,620l2990,459,2972,459,2972,620,2990,620xm3044,620l3044,459,3026,459,3026,620,3044,620xm3206,617l3206,594,3204,599,3194,606,3188,608,3170,608,3164,607,3158,603,3151,600,3145,596,3142,591,3132,605,3142,612,3153,618,3165,621,3178,622,3193,623,3204,619,3206,617xm3221,518l3212,510,3202,505,3191,502,3181,502,3165,502,3155,504,3146,511,3139,517,3136,525,3136,542,3138,548,3143,554,3148,559,3152,561,3152,529,3155,524,3164,517,3170,516,3193,516,3205,521,3212,530,3221,518xm3224,597l3224,579,3222,572,3212,563,3206,559,3192,554,3185,553,3178,551,3172,549,3160,545,3155,542,3152,539,3152,561,3154,561,3168,566,3175,567,3181,570,3188,571,3194,573,3199,576,3204,579,3206,583,3206,617,3212,613,3221,606,3224,597xm3360,567l3360,563,3359,550,3356,539,3351,528,3344,518,3337,511,3327,506,3316,502,3304,501,3292,502,3281,506,3272,511,3263,518,3256,528,3251,538,3248,549,3247,561,3248,574,3251,586,3256,597,3264,606,3266,608,3266,545,3270,535,3276,528,3283,519,3293,516,3316,516,3325,519,3332,528,3338,536,3342,545,3342,567,3360,567xm3342,567l3342,554,3266,554,3266,567,3342,567xm3352,605l3343,593,3334,603,3322,608,3295,608,3286,603,3271,589,3266,579,3266,608,3273,613,3283,618,3294,621,3306,623,3320,621,3332,618,3342,612,3352,605xm3494,567l3494,563,3494,550,3491,539,3486,528,3480,518,3471,511,3462,506,3451,502,3439,501,3427,503,3417,506,3407,511,3398,518,3391,528,3386,538,3383,549,3382,561,3383,574,3386,586,3391,597,3398,606,3401,608,3401,545,3404,535,3412,528,3419,519,3427,516,3451,516,3461,519,3467,528,3474,536,3476,545,3476,567,3494,567xm3476,567l3476,554,3401,554,3401,567,3476,567xm3487,605l3479,593,3469,603,3457,608,3431,608,3421,603,3413,596,3406,589,3402,579,3401,567,3401,608,3407,613,3417,618,3428,621,3440,623,3454,621,3467,618,3478,612,3487,605xm3658,573l3658,561,3650,555,3642,550,3631,547,3619,546,3608,546,3599,549,3592,557,3583,563,3580,572,3580,596,3583,606,3592,612,3598,617,3598,577,3600,571,3606,566,3611,561,3618,559,3641,559,3652,564,3658,573xm3676,620l3676,527,3672,517,3664,511,3655,504,3644,501,3631,501,3619,502,3618,503,3606,506,3595,512,3584,521,3593,533,3604,522,3616,517,3637,517,3644,518,3650,523,3655,528,3658,534,3658,620,3676,620xm3658,607l3658,595,3652,605,3641,609,3618,609,3611,607,3606,602,3600,597,3598,591,3598,617,3600,619,3610,623,3619,623,3631,622,3641,619,3650,614,3658,607xe" filled="true" fillcolor="#000000" stroked="false">
            <v:path arrowok="t"/>
            <v:fill type="solid"/>
            <w10:wrap type="none"/>
          </v:shape>
        </w:pict>
      </w:r>
      <w:r>
        <w:rPr>
          <w:position w:val="-4"/>
        </w:rPr>
        <w:drawing>
          <wp:inline distT="0" distB="0" distL="0" distR="0">
            <wp:extent cx="2772917" cy="133350"/>
            <wp:effectExtent l="0" t="0" r="0" b="0"/>
            <wp:docPr id="12523" name="image3499.png"/>
            <wp:cNvGraphicFramePr>
              <a:graphicFrameLocks noChangeAspect="1"/>
            </wp:cNvGraphicFramePr>
            <a:graphic>
              <a:graphicData uri="http://schemas.openxmlformats.org/drawingml/2006/picture">
                <pic:pic>
                  <pic:nvPicPr>
                    <pic:cNvPr id="12524" name="image3499.png"/>
                    <pic:cNvPicPr/>
                  </pic:nvPicPr>
                  <pic:blipFill>
                    <a:blip r:embed="rId3642" cstate="print"/>
                    <a:stretch>
                      <a:fillRect/>
                    </a:stretch>
                  </pic:blipFill>
                  <pic:spPr>
                    <a:xfrm>
                      <a:off x="0" y="0"/>
                      <a:ext cx="2772917" cy="133350"/>
                    </a:xfrm>
                    <a:prstGeom prst="rect">
                      <a:avLst/>
                    </a:prstGeom>
                  </pic:spPr>
                </pic:pic>
              </a:graphicData>
            </a:graphic>
          </wp:inline>
        </w:drawing>
      </w:r>
      <w:r>
        <w:rPr>
          <w:position w:val="-4"/>
        </w:rPr>
      </w:r>
      <w:r>
        <w:rPr>
          <w:rFonts w:ascii="Times New Roman"/>
          <w:sz w:val="20"/>
        </w:rPr>
        <w:t>  </w:t>
      </w:r>
      <w:r>
        <w:rPr>
          <w:rFonts w:ascii="Times New Roman"/>
          <w:spacing w:val="-16"/>
          <w:sz w:val="20"/>
        </w:rPr>
        <w:t> </w:t>
      </w:r>
      <w:r>
        <w:rPr>
          <w:rFonts w:ascii="Consolas"/>
          <w:spacing w:val="-1"/>
          <w:sz w:val="21"/>
        </w:rPr>
        <w:t>Dialog </w:t>
      </w:r>
      <w:r>
        <w:rPr>
          <w:rFonts w:ascii="Consolas"/>
          <w:spacing w:val="9"/>
          <w:position w:val="-4"/>
          <w:sz w:val="21"/>
        </w:rPr>
        <w:drawing>
          <wp:inline distT="0" distB="0" distL="0" distR="0">
            <wp:extent cx="237744" cy="123443"/>
            <wp:effectExtent l="0" t="0" r="0" b="0"/>
            <wp:docPr id="12525" name="image3500.png"/>
            <wp:cNvGraphicFramePr>
              <a:graphicFrameLocks noChangeAspect="1"/>
            </wp:cNvGraphicFramePr>
            <a:graphic>
              <a:graphicData uri="http://schemas.openxmlformats.org/drawingml/2006/picture">
                <pic:pic>
                  <pic:nvPicPr>
                    <pic:cNvPr id="12526" name="image3500.png"/>
                    <pic:cNvPicPr/>
                  </pic:nvPicPr>
                  <pic:blipFill>
                    <a:blip r:embed="rId3643" cstate="print"/>
                    <a:stretch>
                      <a:fillRect/>
                    </a:stretch>
                  </pic:blipFill>
                  <pic:spPr>
                    <a:xfrm>
                      <a:off x="0" y="0"/>
                      <a:ext cx="237744" cy="123443"/>
                    </a:xfrm>
                    <a:prstGeom prst="rect">
                      <a:avLst/>
                    </a:prstGeom>
                  </pic:spPr>
                </pic:pic>
              </a:graphicData>
            </a:graphic>
          </wp:inline>
        </w:drawing>
      </w:r>
      <w:r>
        <w:rPr>
          <w:rFonts w:ascii="Consolas"/>
          <w:spacing w:val="9"/>
          <w:position w:val="-4"/>
          <w:sz w:val="21"/>
        </w:rPr>
      </w:r>
      <w:r>
        <w:rPr>
          <w:rFonts w:ascii="Times New Roman"/>
          <w:spacing w:val="9"/>
          <w:position w:val="-4"/>
          <w:sz w:val="21"/>
        </w:rPr>
        <w:t> </w:t>
      </w:r>
      <w:r>
        <w:rPr>
          <w:rFonts w:ascii="Consolas"/>
          <w:spacing w:val="-1"/>
          <w:sz w:val="21"/>
        </w:rPr>
        <w:t>Property </w:t>
      </w:r>
      <w:r>
        <w:rPr>
          <w:rFonts w:ascii="Consolas"/>
          <w:spacing w:val="7"/>
          <w:position w:val="-4"/>
          <w:sz w:val="21"/>
        </w:rPr>
        <w:drawing>
          <wp:inline distT="0" distB="0" distL="0" distR="0">
            <wp:extent cx="2346960" cy="133350"/>
            <wp:effectExtent l="0" t="0" r="0" b="0"/>
            <wp:docPr id="12527" name="image3501.png"/>
            <wp:cNvGraphicFramePr>
              <a:graphicFrameLocks noChangeAspect="1"/>
            </wp:cNvGraphicFramePr>
            <a:graphic>
              <a:graphicData uri="http://schemas.openxmlformats.org/drawingml/2006/picture">
                <pic:pic>
                  <pic:nvPicPr>
                    <pic:cNvPr id="12528" name="image3501.png"/>
                    <pic:cNvPicPr/>
                  </pic:nvPicPr>
                  <pic:blipFill>
                    <a:blip r:embed="rId3644" cstate="print"/>
                    <a:stretch>
                      <a:fillRect/>
                    </a:stretch>
                  </pic:blipFill>
                  <pic:spPr>
                    <a:xfrm>
                      <a:off x="0" y="0"/>
                      <a:ext cx="2346960" cy="133350"/>
                    </a:xfrm>
                    <a:prstGeom prst="rect">
                      <a:avLst/>
                    </a:prstGeom>
                  </pic:spPr>
                </pic:pic>
              </a:graphicData>
            </a:graphic>
          </wp:inline>
        </w:drawing>
      </w:r>
      <w:r>
        <w:rPr>
          <w:rFonts w:ascii="Consolas"/>
          <w:spacing w:val="7"/>
          <w:position w:val="-4"/>
          <w:sz w:val="21"/>
        </w:rPr>
      </w:r>
    </w:p>
    <w:p>
      <w:pPr>
        <w:pStyle w:val="BodyText"/>
        <w:spacing w:before="1"/>
        <w:rPr>
          <w:rFonts w:ascii="Consolas"/>
          <w:sz w:val="7"/>
        </w:rPr>
      </w:pPr>
    </w:p>
    <w:p>
      <w:pPr>
        <w:spacing w:before="91"/>
        <w:ind w:left="1738" w:right="0" w:firstLine="0"/>
        <w:jc w:val="left"/>
        <w:rPr>
          <w:rFonts w:ascii="Consolas"/>
          <w:sz w:val="21"/>
        </w:rPr>
      </w:pPr>
      <w:r>
        <w:rPr>
          <w:position w:val="-4"/>
        </w:rPr>
        <w:drawing>
          <wp:inline distT="0" distB="0" distL="0" distR="0">
            <wp:extent cx="1267206" cy="133230"/>
            <wp:effectExtent l="0" t="0" r="0" b="0"/>
            <wp:docPr id="12529" name="image3502.png"/>
            <wp:cNvGraphicFramePr>
              <a:graphicFrameLocks noChangeAspect="1"/>
            </wp:cNvGraphicFramePr>
            <a:graphic>
              <a:graphicData uri="http://schemas.openxmlformats.org/drawingml/2006/picture">
                <pic:pic>
                  <pic:nvPicPr>
                    <pic:cNvPr id="12530" name="image3502.png"/>
                    <pic:cNvPicPr/>
                  </pic:nvPicPr>
                  <pic:blipFill>
                    <a:blip r:embed="rId3645" cstate="print"/>
                    <a:stretch>
                      <a:fillRect/>
                    </a:stretch>
                  </pic:blipFill>
                  <pic:spPr>
                    <a:xfrm>
                      <a:off x="0" y="0"/>
                      <a:ext cx="1267206" cy="133230"/>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sz w:val="21"/>
        </w:rPr>
        <w:t>Indirect </w:t>
      </w:r>
      <w:r>
        <w:rPr>
          <w:rFonts w:ascii="Consolas"/>
          <w:spacing w:val="7"/>
          <w:position w:val="-4"/>
          <w:sz w:val="21"/>
        </w:rPr>
        <w:drawing>
          <wp:inline distT="0" distB="0" distL="0" distR="0">
            <wp:extent cx="1740407" cy="133350"/>
            <wp:effectExtent l="0" t="0" r="0" b="0"/>
            <wp:docPr id="12531" name="image3503.png"/>
            <wp:cNvGraphicFramePr>
              <a:graphicFrameLocks noChangeAspect="1"/>
            </wp:cNvGraphicFramePr>
            <a:graphic>
              <a:graphicData uri="http://schemas.openxmlformats.org/drawingml/2006/picture">
                <pic:pic>
                  <pic:nvPicPr>
                    <pic:cNvPr id="12532" name="image3503.png"/>
                    <pic:cNvPicPr/>
                  </pic:nvPicPr>
                  <pic:blipFill>
                    <a:blip r:embed="rId3646" cstate="print"/>
                    <a:stretch>
                      <a:fillRect/>
                    </a:stretch>
                  </pic:blipFill>
                  <pic:spPr>
                    <a:xfrm>
                      <a:off x="0" y="0"/>
                      <a:ext cx="1740407" cy="133350"/>
                    </a:xfrm>
                    <a:prstGeom prst="rect">
                      <a:avLst/>
                    </a:prstGeom>
                  </pic:spPr>
                </pic:pic>
              </a:graphicData>
            </a:graphic>
          </wp:inline>
        </w:drawing>
      </w:r>
      <w:r>
        <w:rPr>
          <w:rFonts w:ascii="Consolas"/>
          <w:spacing w:val="7"/>
          <w:position w:val="-4"/>
          <w:sz w:val="21"/>
        </w:rPr>
      </w:r>
    </w:p>
    <w:p>
      <w:pPr>
        <w:pStyle w:val="Heading5"/>
        <w:spacing w:before="114"/>
        <w:ind w:left="1738"/>
      </w:pPr>
      <w:r>
        <w:rPr/>
        <w:pict>
          <v:shape style="position:absolute;margin-left:413.040009pt;margin-top:7.139174pt;width:2.25pt;height:10.6pt;mso-position-horizontal-relative:page;mso-position-vertical-relative:paragraph;z-index:259473408" coordorigin="8261,143" coordsize="45,212" path="m8305,248l8303,219,8297,192,8286,166,8272,143,8261,150,8267,162,8272,174,8276,186,8280,198,8282,209,8284,221,8286,234,8286,248,8286,331,8286,330,8297,305,8303,277,8305,248xm8286,331l8286,248,8286,262,8284,275,8282,288,8280,299,8276,310,8272,322,8267,334,8261,346,8272,354,8286,331xe" filled="true" fillcolor="#000000" stroked="false">
            <v:path arrowok="t"/>
            <v:fill type="solid"/>
            <w10:wrap type="none"/>
          </v:shape>
        </w:pict>
      </w:r>
      <w:r>
        <w:rPr>
          <w:position w:val="-4"/>
        </w:rPr>
        <w:drawing>
          <wp:inline distT="0" distB="0" distL="0" distR="0">
            <wp:extent cx="2421636" cy="134112"/>
            <wp:effectExtent l="0" t="0" r="0" b="0"/>
            <wp:docPr id="12533" name="image3504.png"/>
            <wp:cNvGraphicFramePr>
              <a:graphicFrameLocks noChangeAspect="1"/>
            </wp:cNvGraphicFramePr>
            <a:graphic>
              <a:graphicData uri="http://schemas.openxmlformats.org/drawingml/2006/picture">
                <pic:pic>
                  <pic:nvPicPr>
                    <pic:cNvPr id="12534" name="image3504.png"/>
                    <pic:cNvPicPr/>
                  </pic:nvPicPr>
                  <pic:blipFill>
                    <a:blip r:embed="rId3647" cstate="print"/>
                    <a:stretch>
                      <a:fillRect/>
                    </a:stretch>
                  </pic:blipFill>
                  <pic:spPr>
                    <a:xfrm>
                      <a:off x="0" y="0"/>
                      <a:ext cx="2421636" cy="134112"/>
                    </a:xfrm>
                    <a:prstGeom prst="rect">
                      <a:avLst/>
                    </a:prstGeom>
                  </pic:spPr>
                </pic:pic>
              </a:graphicData>
            </a:graphic>
          </wp:inline>
        </w:drawing>
      </w:r>
      <w:r>
        <w:rPr>
          <w:position w:val="-4"/>
        </w:rPr>
      </w:r>
      <w:r>
        <w:rPr>
          <w:rFonts w:ascii="Times New Roman"/>
          <w:spacing w:val="14"/>
          <w:sz w:val="20"/>
        </w:rPr>
        <w:t> </w:t>
      </w:r>
      <w:r>
        <w:rPr>
          <w:w w:val="105"/>
        </w:rPr>
        <w:t>_BrowseProperty</w:t>
      </w:r>
    </w:p>
    <w:p>
      <w:pPr>
        <w:pStyle w:val="BodyText"/>
        <w:spacing w:before="11"/>
        <w:rPr>
          <w:rFonts w:ascii="Consolas"/>
          <w:sz w:val="8"/>
        </w:rPr>
      </w:pPr>
      <w:r>
        <w:rPr/>
        <w:drawing>
          <wp:anchor distT="0" distB="0" distL="0" distR="0" allowOverlap="1" layoutInCell="1" locked="0" behindDoc="0" simplePos="0" relativeHeight="7627">
            <wp:simplePos x="0" y="0"/>
            <wp:positionH relativeFrom="page">
              <wp:posOffset>1611630</wp:posOffset>
            </wp:positionH>
            <wp:positionV relativeFrom="paragraph">
              <wp:posOffset>91581</wp:posOffset>
            </wp:positionV>
            <wp:extent cx="3497579" cy="133350"/>
            <wp:effectExtent l="0" t="0" r="0" b="0"/>
            <wp:wrapTopAndBottom/>
            <wp:docPr id="12535" name="image3505.png"/>
            <wp:cNvGraphicFramePr>
              <a:graphicFrameLocks noChangeAspect="1"/>
            </wp:cNvGraphicFramePr>
            <a:graphic>
              <a:graphicData uri="http://schemas.openxmlformats.org/drawingml/2006/picture">
                <pic:pic>
                  <pic:nvPicPr>
                    <pic:cNvPr id="12536" name="image3505.png"/>
                    <pic:cNvPicPr/>
                  </pic:nvPicPr>
                  <pic:blipFill>
                    <a:blip r:embed="rId3648" cstate="print"/>
                    <a:stretch>
                      <a:fillRect/>
                    </a:stretch>
                  </pic:blipFill>
                  <pic:spPr>
                    <a:xfrm>
                      <a:off x="0" y="0"/>
                      <a:ext cx="3497579" cy="133350"/>
                    </a:xfrm>
                    <a:prstGeom prst="rect">
                      <a:avLst/>
                    </a:prstGeom>
                  </pic:spPr>
                </pic:pic>
              </a:graphicData>
            </a:graphic>
          </wp:anchor>
        </w:drawing>
      </w:r>
      <w:r>
        <w:rPr/>
        <w:pict>
          <v:group style="position:absolute;margin-left:126pt;margin-top:35.591133pt;width:305.6pt;height:100.05pt;mso-position-horizontal-relative:page;mso-position-vertical-relative:paragraph;z-index:-243846144;mso-wrap-distance-left:0;mso-wrap-distance-right:0" coordorigin="2520,712" coordsize="6112,2001">
            <v:shape style="position:absolute;left:2520;top:711;width:6112;height:2001" coordorigin="2520,712" coordsize="6112,2001" path="m8632,2652l8632,772,8627,749,8614,730,8595,717,8572,712,2580,712,2556,717,2537,730,2525,749,2520,772,2520,2652,2525,2675,2530,2683,2530,772,2534,752,2544,737,2560,726,2580,723,8572,723,8591,726,8607,737,8618,752,8622,772,8622,2683,8627,2675,8632,2652xm8622,2683l8622,2652,8618,2672,8607,2688,8591,2699,8572,2703,2580,2703,2560,2699,2544,2688,2534,2672,2530,2652,2530,2683,2537,2694,2556,2707,2580,2712,8572,2712,8595,2707,8614,2694,8622,2683xe" filled="true" fillcolor="#cccccc" stroked="false">
              <v:path arrowok="t"/>
              <v:fill type="solid"/>
            </v:shape>
            <v:shape style="position:absolute;left:2520;top:711;width:6112;height:2001"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sz w:val="21"/>
                      </w:rPr>
                    </w:pPr>
                    <w:r>
                      <w:rPr>
                        <w:rFonts w:ascii="Consolas"/>
                        <w:sz w:val="21"/>
                      </w:rPr>
                      <w:t>&lt;Dialog Id="BrowseDlg" Width="370" Height="270" Title="[ProductName] Setup" NoMinimize="yes"&gt;</w:t>
                    </w:r>
                  </w:p>
                  <w:p>
                    <w:pPr>
                      <w:spacing w:line="292" w:lineRule="auto" w:before="0"/>
                      <w:ind w:left="249" w:right="416" w:firstLine="231"/>
                      <w:jc w:val="left"/>
                      <w:rPr>
                        <w:rFonts w:ascii="Consolas"/>
                        <w:sz w:val="21"/>
                      </w:rPr>
                    </w:pPr>
                    <w:r>
                      <w:rPr>
                        <w:rFonts w:ascii="Consolas"/>
                        <w:sz w:val="21"/>
                      </w:rPr>
                      <w:t>&lt;Control Id="PathEdit" Type="PathEdit" X="84" Y="202" Width="261" Height="18"</w:t>
                    </w:r>
                  </w:p>
                  <w:p>
                    <w:pPr>
                      <w:spacing w:before="0"/>
                      <w:ind w:left="711" w:right="0" w:firstLine="0"/>
                      <w:jc w:val="left"/>
                      <w:rPr>
                        <w:rFonts w:ascii="Consolas"/>
                        <w:sz w:val="21"/>
                      </w:rPr>
                    </w:pPr>
                    <w:r>
                      <w:rPr>
                        <w:rFonts w:ascii="Consolas"/>
                        <w:sz w:val="21"/>
                      </w:rPr>
                      <w:t>Property="_BrowseProperty" Indirect="yes" /&gt;</w:t>
                    </w:r>
                  </w:p>
                </w:txbxContent>
              </v:textbox>
              <w10:wrap type="none"/>
            </v:shape>
            <w10:wrap type="topAndBottom"/>
          </v:group>
        </w:pict>
      </w:r>
      <w:r>
        <w:rPr/>
        <w:drawing>
          <wp:anchor distT="0" distB="0" distL="0" distR="0" allowOverlap="1" layoutInCell="1" locked="0" behindDoc="0" simplePos="0" relativeHeight="7630">
            <wp:simplePos x="0" y="0"/>
            <wp:positionH relativeFrom="page">
              <wp:posOffset>1601724</wp:posOffset>
            </wp:positionH>
            <wp:positionV relativeFrom="paragraph">
              <wp:posOffset>1876185</wp:posOffset>
            </wp:positionV>
            <wp:extent cx="3565779" cy="130682"/>
            <wp:effectExtent l="0" t="0" r="0" b="0"/>
            <wp:wrapTopAndBottom/>
            <wp:docPr id="12537" name="image3506.png"/>
            <wp:cNvGraphicFramePr>
              <a:graphicFrameLocks noChangeAspect="1"/>
            </wp:cNvGraphicFramePr>
            <a:graphic>
              <a:graphicData uri="http://schemas.openxmlformats.org/drawingml/2006/picture">
                <pic:pic>
                  <pic:nvPicPr>
                    <pic:cNvPr id="12538" name="image3506.png"/>
                    <pic:cNvPicPr/>
                  </pic:nvPicPr>
                  <pic:blipFill>
                    <a:blip r:embed="rId3649" cstate="print"/>
                    <a:stretch>
                      <a:fillRect/>
                    </a:stretch>
                  </pic:blipFill>
                  <pic:spPr>
                    <a:xfrm>
                      <a:off x="0" y="0"/>
                      <a:ext cx="3565779" cy="130682"/>
                    </a:xfrm>
                    <a:prstGeom prst="rect">
                      <a:avLst/>
                    </a:prstGeom>
                  </pic:spPr>
                </pic:pic>
              </a:graphicData>
            </a:graphic>
          </wp:anchor>
        </w:drawing>
      </w:r>
    </w:p>
    <w:p>
      <w:pPr>
        <w:pStyle w:val="BodyText"/>
        <w:spacing w:before="8"/>
        <w:rPr>
          <w:rFonts w:ascii="Consolas"/>
          <w:sz w:val="24"/>
        </w:rPr>
      </w:pPr>
    </w:p>
    <w:p>
      <w:pPr>
        <w:pStyle w:val="BodyText"/>
        <w:spacing w:before="10"/>
        <w:rPr>
          <w:rFonts w:ascii="Consolas"/>
          <w:sz w:val="14"/>
        </w:rPr>
      </w:pPr>
    </w:p>
    <w:p>
      <w:pPr>
        <w:spacing w:after="0"/>
        <w:rPr>
          <w:rFonts w:ascii="Consolas"/>
          <w:sz w:val="14"/>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2"/>
        <w:rPr>
          <w:rFonts w:ascii="Consolas"/>
          <w:sz w:val="10"/>
        </w:rPr>
      </w:pPr>
    </w:p>
    <w:p>
      <w:pPr>
        <w:pStyle w:val="BodyText"/>
        <w:spacing w:line="210" w:lineRule="exact"/>
        <w:ind w:left="1730"/>
        <w:rPr>
          <w:rFonts w:ascii="Consolas"/>
          <w:sz w:val="20"/>
        </w:rPr>
      </w:pPr>
      <w:r>
        <w:rPr>
          <w:rFonts w:ascii="Consolas"/>
          <w:position w:val="-3"/>
          <w:sz w:val="20"/>
        </w:rPr>
        <w:drawing>
          <wp:inline distT="0" distB="0" distL="0" distR="0">
            <wp:extent cx="3215640" cy="133350"/>
            <wp:effectExtent l="0" t="0" r="0" b="0"/>
            <wp:docPr id="12539" name="image3507.png"/>
            <wp:cNvGraphicFramePr>
              <a:graphicFrameLocks noChangeAspect="1"/>
            </wp:cNvGraphicFramePr>
            <a:graphic>
              <a:graphicData uri="http://schemas.openxmlformats.org/drawingml/2006/picture">
                <pic:pic>
                  <pic:nvPicPr>
                    <pic:cNvPr id="12540" name="image3507.png"/>
                    <pic:cNvPicPr/>
                  </pic:nvPicPr>
                  <pic:blipFill>
                    <a:blip r:embed="rId3650" cstate="print"/>
                    <a:stretch>
                      <a:fillRect/>
                    </a:stretch>
                  </pic:blipFill>
                  <pic:spPr>
                    <a:xfrm>
                      <a:off x="0" y="0"/>
                      <a:ext cx="3215640" cy="133350"/>
                    </a:xfrm>
                    <a:prstGeom prst="rect">
                      <a:avLst/>
                    </a:prstGeom>
                  </pic:spPr>
                </pic:pic>
              </a:graphicData>
            </a:graphic>
          </wp:inline>
        </w:drawing>
      </w:r>
      <w:r>
        <w:rPr>
          <w:rFonts w:ascii="Consolas"/>
          <w:position w:val="-3"/>
          <w:sz w:val="20"/>
        </w:rPr>
      </w:r>
    </w:p>
    <w:p>
      <w:pPr>
        <w:spacing w:before="122"/>
        <w:ind w:left="1780" w:right="0" w:firstLine="0"/>
        <w:jc w:val="left"/>
        <w:rPr>
          <w:rFonts w:ascii="Consolas"/>
          <w:sz w:val="21"/>
        </w:rPr>
      </w:pPr>
      <w:r>
        <w:rPr/>
        <w:pict>
          <v:shape style="position:absolute;margin-left:297.119995pt;margin-top:44.259178pt;width:76.05pt;height:7.5pt;mso-position-horizontal-relative:page;mso-position-vertical-relative:paragraph;z-index:259480576" coordorigin="5942,885" coordsize="1521,150" path="m6055,981l6055,976,6054,963,6051,951,6047,941,6040,932,6032,924,6022,918,6011,915,5999,914,5987,915,5977,918,5967,924,5958,932,5951,941,5946,951,5943,962,5942,975,5943,988,5946,999,5952,1010,5959,1018,5962,1020,5962,957,5965,949,5972,940,5978,933,5988,928,6011,928,6020,933,6028,940,6034,949,6037,957,6037,981,6055,981xm6037,981l6037,968,5962,968,5962,981,6037,981xm6047,1018l6038,1006,6029,1016,6017,1021,5990,1021,5981,1017,5974,1009,5966,1002,5962,992,5962,1020,5968,1026,5978,1031,5989,1034,6001,1035,6015,1034,6027,1031,6038,1026,6047,1018xm6182,916l6163,916,6125,1012,6086,916,6066,916,6115,1033,6134,1033,6182,916xm6307,981l6307,976,6306,963,6304,951,6299,941,6293,932,6284,924,6275,918,6264,915,6252,914,6240,915,6229,918,6220,924,6211,932,6204,941,6199,951,6196,962,6194,975,6196,988,6199,999,6204,1010,6211,1018,6214,1020,6214,957,6217,949,6224,940,6230,933,6240,928,6264,928,6274,933,6280,940,6286,949,6289,957,6289,981,6307,981xm6289,981l6289,968,6214,968,6214,981,6289,981xm6300,1018l6292,1006,6282,1016,6270,1021,6244,1021,6234,1017,6218,1002,6215,992,6214,981,6214,1020,6220,1026,6230,1031,6241,1034,6253,1035,6267,1034,6279,1031,6290,1026,6300,1018xm6354,1033l6354,916,6336,916,6336,1033,6354,1033xm6433,1033l6433,951,6431,935,6424,923,6412,916,6397,914,6388,914,6380,916,6372,920,6365,924,6359,928,6354,933,6354,948,6358,943,6362,939,6370,936,6376,932,6382,930,6397,930,6403,932,6408,937,6413,940,6415,948,6415,1033,6433,1033xm6473,933l6473,916,6454,916,6454,933,6473,933xm6520,1028l6515,1015,6511,1018,6508,1020,6498,1020,6496,1018,6493,1016,6491,1012,6491,885,6473,885,6473,1017,6474,1024,6479,1029,6484,1033,6490,1035,6508,1035,6515,1033,6520,1028xm6514,933l6514,916,6491,916,6491,933,6514,933xm6605,933l6605,916,6586,916,6586,933,6605,933xm6652,1028l6647,1015,6644,1018,6640,1020,6631,1020,6628,1018,6625,1016,6623,1009,6623,885,6605,885,6605,1017,6607,1024,6611,1029,6616,1033,6622,1035,6640,1035,6647,1033,6652,1028xm6647,933l6647,916,6623,916,6623,933,6647,933xm6780,975l6779,962,6776,951,6771,941,6764,932,6756,924,6746,918,6735,915,6722,914,6710,915,6699,918,6689,924,6680,932,6673,941,6669,951,6666,962,6665,975,6666,987,6669,999,6673,1009,6680,1018,6684,1022,6684,962,6688,952,6694,943,6701,934,6710,930,6735,930,6744,934,6750,943,6757,951,6761,962,6761,1022,6764,1018,6771,1009,6776,999,6779,987,6780,975xm6761,1022l6761,987,6757,998,6750,1006,6744,1015,6735,1020,6710,1020,6701,1015,6694,1006,6688,998,6684,987,6684,1022,6689,1026,6699,1031,6710,1034,6722,1035,6735,1034,6746,1031,6756,1026,6761,1022xm6889,1033l6889,916,6871,916,6871,1033,6889,1033xm6928,933l6928,914,6917,915,6907,919,6898,926,6889,936,6889,951,6892,946,6896,942,6908,934,6914,932,6925,932,6928,933xm7056,981l7056,976,7055,963,7052,951,7048,941,7042,932,7033,924,7023,918,7013,915,7001,914,6989,915,6978,918,6969,924,6960,932,6953,941,6948,951,6944,962,6943,975,6944,988,6948,999,6953,1010,6960,1018,6962,1020,6962,957,6966,949,6973,940,6979,933,6989,928,7013,928,7022,933,7028,940,7034,949,7038,957,7038,981,7056,981xm7038,981l7038,968,6962,968,6962,981,7038,981xm7049,1018l7040,1006,7031,1016,7019,1021,6992,1021,6983,1017,6967,1002,6964,992,6962,981,6962,1020,6969,1026,6979,1031,6990,1034,7002,1035,7016,1034,7028,1031,7039,1026,7049,1018xm7088,933l7088,916,7069,916,7069,933,7088,933xm7136,1028l7130,1015,7128,1018,7123,1020,7115,1020,7111,1018,7110,1016,7108,1012,7106,1009,7106,885,7088,885,7088,1017,7091,1024,7099,1033,7106,1035,7123,1035,7130,1033,7136,1028xm7130,933l7130,916,7106,916,7106,933,7130,933xm7234,1016l7234,1002,7230,1008,7225,1011,7213,1018,7206,1020,7192,1020,7184,1017,7181,1014,7176,1010,7174,1003,7174,916,7156,916,7156,999,7158,1015,7165,1026,7176,1033,7192,1035,7201,1035,7208,1034,7223,1027,7229,1022,7234,1016xm7252,1033l7252,916,7234,916,7234,1033,7252,1033xm7306,1033l7306,916,7288,916,7288,1033,7306,1033xm7344,933l7344,914,7333,915,7323,919,7314,926,7306,936,7306,951,7313,942,7320,938,7326,934,7332,932,7343,932,7344,933xm7385,1033l7385,916,7367,916,7367,1033,7385,1033xm7463,1033l7463,951,7461,935,7454,923,7443,916,7428,914,7418,914,7411,916,7403,920,7396,924,7390,928,7385,933,7385,948,7388,943,7393,939,7400,936,7406,932,7412,930,7428,930,7434,932,7439,937,7444,940,7445,948,7445,1033,7463,1033xe" filled="true" fillcolor="#000000" stroked="false">
            <v:path arrowok="t"/>
            <v:fill type="solid"/>
            <w10:wrap type="none"/>
          </v:shape>
        </w:pict>
      </w:r>
      <w:r>
        <w:rPr>
          <w:rFonts w:ascii="Consolas"/>
          <w:sz w:val="21"/>
        </w:rPr>
        <w:t>SetTargetPath </w:t>
      </w:r>
      <w:r>
        <w:rPr>
          <w:rFonts w:ascii="Consolas"/>
          <w:spacing w:val="16"/>
          <w:sz w:val="21"/>
        </w:rPr>
        <w:drawing>
          <wp:inline distT="0" distB="0" distL="0" distR="0">
            <wp:extent cx="2660904" cy="102870"/>
            <wp:effectExtent l="0" t="0" r="0" b="0"/>
            <wp:docPr id="12541" name="image3508.png"/>
            <wp:cNvGraphicFramePr>
              <a:graphicFrameLocks noChangeAspect="1"/>
            </wp:cNvGraphicFramePr>
            <a:graphic>
              <a:graphicData uri="http://schemas.openxmlformats.org/drawingml/2006/picture">
                <pic:pic>
                  <pic:nvPicPr>
                    <pic:cNvPr id="12542" name="image3508.png"/>
                    <pic:cNvPicPr/>
                  </pic:nvPicPr>
                  <pic:blipFill>
                    <a:blip r:embed="rId3651" cstate="print"/>
                    <a:stretch>
                      <a:fillRect/>
                    </a:stretch>
                  </pic:blipFill>
                  <pic:spPr>
                    <a:xfrm>
                      <a:off x="0" y="0"/>
                      <a:ext cx="2660904" cy="102870"/>
                    </a:xfrm>
                    <a:prstGeom prst="rect">
                      <a:avLst/>
                    </a:prstGeom>
                  </pic:spPr>
                </pic:pic>
              </a:graphicData>
            </a:graphic>
          </wp:inline>
        </w:drawing>
      </w:r>
      <w:r>
        <w:rPr>
          <w:rFonts w:ascii="Consolas"/>
          <w:spacing w:val="16"/>
          <w:sz w:val="21"/>
        </w:rPr>
      </w:r>
    </w:p>
    <w:p>
      <w:pPr>
        <w:pStyle w:val="BodyText"/>
        <w:spacing w:before="10"/>
        <w:rPr>
          <w:rFonts w:ascii="Consolas"/>
          <w:sz w:val="8"/>
        </w:rPr>
      </w:pPr>
      <w:r>
        <w:rPr/>
        <w:drawing>
          <wp:anchor distT="0" distB="0" distL="0" distR="0" allowOverlap="1" layoutInCell="1" locked="0" behindDoc="0" simplePos="0" relativeHeight="7633">
            <wp:simplePos x="0" y="0"/>
            <wp:positionH relativeFrom="page">
              <wp:posOffset>1600961</wp:posOffset>
            </wp:positionH>
            <wp:positionV relativeFrom="paragraph">
              <wp:posOffset>91002</wp:posOffset>
            </wp:positionV>
            <wp:extent cx="3861226" cy="130682"/>
            <wp:effectExtent l="0" t="0" r="0" b="0"/>
            <wp:wrapTopAndBottom/>
            <wp:docPr id="12543" name="image3509.png"/>
            <wp:cNvGraphicFramePr>
              <a:graphicFrameLocks noChangeAspect="1"/>
            </wp:cNvGraphicFramePr>
            <a:graphic>
              <a:graphicData uri="http://schemas.openxmlformats.org/drawingml/2006/picture">
                <pic:pic>
                  <pic:nvPicPr>
                    <pic:cNvPr id="12544" name="image3509.png"/>
                    <pic:cNvPicPr/>
                  </pic:nvPicPr>
                  <pic:blipFill>
                    <a:blip r:embed="rId3652" cstate="print"/>
                    <a:stretch>
                      <a:fillRect/>
                    </a:stretch>
                  </pic:blipFill>
                  <pic:spPr>
                    <a:xfrm>
                      <a:off x="0" y="0"/>
                      <a:ext cx="3861226" cy="130682"/>
                    </a:xfrm>
                    <a:prstGeom prst="rect">
                      <a:avLst/>
                    </a:prstGeom>
                  </pic:spPr>
                </pic:pic>
              </a:graphicData>
            </a:graphic>
          </wp:anchor>
        </w:drawing>
      </w:r>
    </w:p>
    <w:p>
      <w:pPr>
        <w:spacing w:before="95"/>
        <w:ind w:left="1738" w:right="0" w:firstLine="0"/>
        <w:jc w:val="left"/>
        <w:rPr>
          <w:rFonts w:ascii="Consolas"/>
          <w:sz w:val="21"/>
        </w:rPr>
      </w:pPr>
      <w:r>
        <w:rPr>
          <w:position w:val="-3"/>
        </w:rPr>
        <w:drawing>
          <wp:inline distT="0" distB="0" distL="0" distR="0">
            <wp:extent cx="1615440" cy="131063"/>
            <wp:effectExtent l="0" t="0" r="0" b="0"/>
            <wp:docPr id="12545" name="image3510.png"/>
            <wp:cNvGraphicFramePr>
              <a:graphicFrameLocks noChangeAspect="1"/>
            </wp:cNvGraphicFramePr>
            <a:graphic>
              <a:graphicData uri="http://schemas.openxmlformats.org/drawingml/2006/picture">
                <pic:pic>
                  <pic:nvPicPr>
                    <pic:cNvPr id="12546" name="image3510.png"/>
                    <pic:cNvPicPr/>
                  </pic:nvPicPr>
                  <pic:blipFill>
                    <a:blip r:embed="rId3653" cstate="print"/>
                    <a:stretch>
                      <a:fillRect/>
                    </a:stretch>
                  </pic:blipFill>
                  <pic:spPr>
                    <a:xfrm>
                      <a:off x="0" y="0"/>
                      <a:ext cx="1615440" cy="131063"/>
                    </a:xfrm>
                    <a:prstGeom prst="rect">
                      <a:avLst/>
                    </a:prstGeom>
                  </pic:spPr>
                </pic:pic>
              </a:graphicData>
            </a:graphic>
          </wp:inline>
        </w:drawing>
      </w:r>
      <w:r>
        <w:rPr>
          <w:position w:val="-3"/>
        </w:rPr>
      </w:r>
      <w:r>
        <w:rPr>
          <w:rFonts w:ascii="Times New Roman"/>
          <w:sz w:val="20"/>
        </w:rPr>
        <w:t>  </w:t>
      </w:r>
      <w:r>
        <w:rPr>
          <w:rFonts w:ascii="Times New Roman"/>
          <w:spacing w:val="-16"/>
          <w:sz w:val="20"/>
        </w:rPr>
        <w:t> </w:t>
      </w:r>
      <w:r>
        <w:rPr>
          <w:rFonts w:ascii="Consolas"/>
          <w:w w:val="105"/>
          <w:sz w:val="21"/>
        </w:rPr>
        <w:t>Reset</w:t>
      </w:r>
    </w:p>
    <w:p>
      <w:pPr>
        <w:pStyle w:val="BodyText"/>
        <w:spacing w:before="2"/>
        <w:rPr>
          <w:rFonts w:ascii="Consolas"/>
          <w:sz w:val="9"/>
        </w:rPr>
      </w:pPr>
      <w:r>
        <w:rPr/>
        <w:drawing>
          <wp:anchor distT="0" distB="0" distL="0" distR="0" allowOverlap="1" layoutInCell="1" locked="0" behindDoc="0" simplePos="0" relativeHeight="7634">
            <wp:simplePos x="0" y="0"/>
            <wp:positionH relativeFrom="page">
              <wp:posOffset>1607058</wp:posOffset>
            </wp:positionH>
            <wp:positionV relativeFrom="paragraph">
              <wp:posOffset>93161</wp:posOffset>
            </wp:positionV>
            <wp:extent cx="3853184" cy="131159"/>
            <wp:effectExtent l="0" t="0" r="0" b="0"/>
            <wp:wrapTopAndBottom/>
            <wp:docPr id="12547" name="image3511.png"/>
            <wp:cNvGraphicFramePr>
              <a:graphicFrameLocks noChangeAspect="1"/>
            </wp:cNvGraphicFramePr>
            <a:graphic>
              <a:graphicData uri="http://schemas.openxmlformats.org/drawingml/2006/picture">
                <pic:pic>
                  <pic:nvPicPr>
                    <pic:cNvPr id="12548" name="image3511.png"/>
                    <pic:cNvPicPr/>
                  </pic:nvPicPr>
                  <pic:blipFill>
                    <a:blip r:embed="rId3654" cstate="print"/>
                    <a:stretch>
                      <a:fillRect/>
                    </a:stretch>
                  </pic:blipFill>
                  <pic:spPr>
                    <a:xfrm>
                      <a:off x="0" y="0"/>
                      <a:ext cx="3853184" cy="131159"/>
                    </a:xfrm>
                    <a:prstGeom prst="rect">
                      <a:avLst/>
                    </a:prstGeom>
                  </pic:spPr>
                </pic:pic>
              </a:graphicData>
            </a:graphic>
          </wp:anchor>
        </w:drawing>
      </w:r>
      <w:r>
        <w:rPr/>
        <w:drawing>
          <wp:anchor distT="0" distB="0" distL="0" distR="0" allowOverlap="1" layoutInCell="1" locked="0" behindDoc="0" simplePos="0" relativeHeight="7635">
            <wp:simplePos x="0" y="0"/>
            <wp:positionH relativeFrom="page">
              <wp:posOffset>1607058</wp:posOffset>
            </wp:positionH>
            <wp:positionV relativeFrom="paragraph">
              <wp:posOffset>321761</wp:posOffset>
            </wp:positionV>
            <wp:extent cx="1608988" cy="131159"/>
            <wp:effectExtent l="0" t="0" r="0" b="0"/>
            <wp:wrapTopAndBottom/>
            <wp:docPr id="12549" name="image3512.png"/>
            <wp:cNvGraphicFramePr>
              <a:graphicFrameLocks noChangeAspect="1"/>
            </wp:cNvGraphicFramePr>
            <a:graphic>
              <a:graphicData uri="http://schemas.openxmlformats.org/drawingml/2006/picture">
                <pic:pic>
                  <pic:nvPicPr>
                    <pic:cNvPr id="12550" name="image3512.png"/>
                    <pic:cNvPicPr/>
                  </pic:nvPicPr>
                  <pic:blipFill>
                    <a:blip r:embed="rId3655" cstate="print"/>
                    <a:stretch>
                      <a:fillRect/>
                    </a:stretch>
                  </pic:blipFill>
                  <pic:spPr>
                    <a:xfrm>
                      <a:off x="0" y="0"/>
                      <a:ext cx="1608988" cy="131159"/>
                    </a:xfrm>
                    <a:prstGeom prst="rect">
                      <a:avLst/>
                    </a:prstGeom>
                  </pic:spPr>
                </pic:pic>
              </a:graphicData>
            </a:graphic>
          </wp:anchor>
        </w:drawing>
      </w:r>
      <w:r>
        <w:rPr/>
        <w:pict>
          <v:group style="position:absolute;margin-left:126pt;margin-top:53.595566pt;width:305.6pt;height:265pt;mso-position-horizontal-relative:page;mso-position-vertical-relative:paragraph;z-index:-243837952;mso-wrap-distance-left:0;mso-wrap-distance-right:0" coordorigin="2520,1072" coordsize="6112,5300">
            <v:shape style="position:absolute;left:2520;top:1071;width:6112;height:5300" coordorigin="2520,1072" coordsize="6112,5300" path="m8632,6311l8632,1132,8627,1108,8614,1089,8595,1077,8572,1072,2580,1072,2556,1077,2537,1089,2525,1108,2520,1132,2520,6311,2525,6335,2530,6342,2530,1132,2534,1112,2544,1096,2560,1086,2580,1082,8572,1082,8591,1086,8607,1096,8618,1112,8622,1132,8622,6342,8627,6335,8632,6311xm8622,6342l8622,6311,8618,6331,8607,6347,8591,6358,8572,6362,2580,6362,2560,6358,2544,6347,2534,6331,2530,6311,2530,6342,2537,6354,2556,6366,2580,6371,8572,6371,8595,6366,8614,6354,8622,6342xe" filled="true" fillcolor="#cccccc" stroked="false">
              <v:path arrowok="t"/>
              <v:fill type="solid"/>
            </v:shape>
            <v:shape style="position:absolute;left:2520;top:1071;width:6112;height:53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Id="OK" Type="PushButton" X="304" Y="24 3" Width="56" Height="17"</w:t>
                    </w:r>
                  </w:p>
                  <w:p>
                    <w:pPr>
                      <w:spacing w:before="0"/>
                      <w:ind w:left="711" w:right="0" w:firstLine="0"/>
                      <w:jc w:val="left"/>
                      <w:rPr>
                        <w:rFonts w:ascii="Consolas"/>
                        <w:sz w:val="21"/>
                      </w:rPr>
                    </w:pPr>
                    <w:r>
                      <w:rPr>
                        <w:rFonts w:ascii="Consolas"/>
                        <w:sz w:val="21"/>
                      </w:rPr>
                      <w:t>Default="yes" Text="[ButtonText_OK]"&gt;</w:t>
                    </w:r>
                  </w:p>
                  <w:p>
                    <w:pPr>
                      <w:spacing w:line="292" w:lineRule="auto" w:before="54"/>
                      <w:ind w:left="249" w:right="300" w:firstLine="462"/>
                      <w:jc w:val="left"/>
                      <w:rPr>
                        <w:rFonts w:ascii="Consolas"/>
                        <w:sz w:val="21"/>
                      </w:rPr>
                    </w:pPr>
                    <w:r>
                      <w:rPr>
                        <w:rFonts w:ascii="Consolas"/>
                        <w:sz w:val="21"/>
                      </w:rPr>
                      <w:t>&lt;Publish Event="SetTargetPath" Value="[_Brow seProperty]"&gt;1&lt;/Publish&gt;</w:t>
                    </w:r>
                  </w:p>
                  <w:p>
                    <w:pPr>
                      <w:spacing w:before="0"/>
                      <w:ind w:left="711" w:right="0" w:firstLine="0"/>
                      <w:jc w:val="left"/>
                      <w:rPr>
                        <w:rFonts w:ascii="Consolas"/>
                        <w:sz w:val="21"/>
                      </w:rPr>
                    </w:pPr>
                    <w:r>
                      <w:rPr>
                        <w:rFonts w:ascii="Consolas"/>
                        <w:sz w:val="21"/>
                      </w:rPr>
                      <w:t>&lt;Publish Event="EndDialog" Value="Return"&gt;1</w:t>
                    </w:r>
                  </w:p>
                  <w:p>
                    <w:pPr>
                      <w:spacing w:before="54"/>
                      <w:ind w:left="249" w:right="0" w:firstLine="0"/>
                      <w:jc w:val="left"/>
                      <w:rPr>
                        <w:rFonts w:ascii="Consolas"/>
                        <w:sz w:val="21"/>
                      </w:rPr>
                    </w:pPr>
                    <w:r>
                      <w:rPr>
                        <w:rFonts w:ascii="Consolas"/>
                        <w:sz w:val="21"/>
                      </w:rPr>
                      <w:t>&lt;/Publish&gt;</w:t>
                    </w:r>
                  </w:p>
                  <w:p>
                    <w:pPr>
                      <w:spacing w:before="54"/>
                      <w:ind w:left="249" w:right="0" w:firstLine="0"/>
                      <w:jc w:val="left"/>
                      <w:rPr>
                        <w:rFonts w:ascii="Consolas"/>
                        <w:sz w:val="21"/>
                      </w:rPr>
                    </w:pPr>
                    <w:r>
                      <w:rPr>
                        <w:rFonts w:ascii="Consolas"/>
                        <w:sz w:val="21"/>
                      </w:rPr>
                      <w:t>&lt;/Control&gt;</w:t>
                    </w:r>
                  </w:p>
                  <w:p>
                    <w:pPr>
                      <w:spacing w:line="240" w:lineRule="auto" w:before="0"/>
                      <w:rPr>
                        <w:rFonts w:ascii="Consolas"/>
                        <w:sz w:val="20"/>
                      </w:rPr>
                    </w:pPr>
                  </w:p>
                  <w:p>
                    <w:pPr>
                      <w:spacing w:before="120"/>
                      <w:ind w:left="249" w:right="0" w:firstLine="0"/>
                      <w:jc w:val="left"/>
                      <w:rPr>
                        <w:rFonts w:ascii="Consolas"/>
                        <w:sz w:val="21"/>
                      </w:rPr>
                    </w:pPr>
                    <w:r>
                      <w:rPr>
                        <w:rFonts w:ascii="Consolas"/>
                        <w:sz w:val="21"/>
                      </w:rPr>
                      <w:t>&lt;Control Id="Cancel" Type="PushButton" X="240" Y</w:t>
                    </w:r>
                  </w:p>
                  <w:p>
                    <w:pPr>
                      <w:spacing w:before="54"/>
                      <w:ind w:left="249" w:right="0" w:firstLine="0"/>
                      <w:jc w:val="left"/>
                      <w:rPr>
                        <w:rFonts w:ascii="Consolas"/>
                        <w:sz w:val="21"/>
                      </w:rPr>
                    </w:pPr>
                    <w:r>
                      <w:rPr>
                        <w:rFonts w:ascii="Consolas"/>
                        <w:sz w:val="21"/>
                      </w:rPr>
                      <w:t>="243" Width="56" Height="17"</w:t>
                    </w:r>
                  </w:p>
                  <w:p>
                    <w:pPr>
                      <w:spacing w:before="54"/>
                      <w:ind w:left="711" w:right="0" w:firstLine="0"/>
                      <w:jc w:val="left"/>
                      <w:rPr>
                        <w:rFonts w:ascii="Consolas"/>
                        <w:sz w:val="21"/>
                      </w:rPr>
                    </w:pPr>
                    <w:r>
                      <w:rPr>
                        <w:rFonts w:ascii="Consolas"/>
                        <w:sz w:val="21"/>
                      </w:rPr>
                      <w:t>Cancel="yes" Text="[ButtonText_Cancel]"&gt;</w:t>
                    </w:r>
                  </w:p>
                  <w:p>
                    <w:pPr>
                      <w:spacing w:before="54"/>
                      <w:ind w:left="711" w:right="0" w:firstLine="0"/>
                      <w:jc w:val="left"/>
                      <w:rPr>
                        <w:rFonts w:ascii="Consolas"/>
                        <w:sz w:val="21"/>
                      </w:rPr>
                    </w:pPr>
                    <w:r>
                      <w:rPr>
                        <w:rFonts w:ascii="Consolas"/>
                        <w:sz w:val="21"/>
                      </w:rPr>
                      <w:t>&lt;Publish Event="Reset" Value="0"&gt;1&lt;/Publish&gt;</w:t>
                    </w:r>
                  </w:p>
                  <w:p>
                    <w:pPr>
                      <w:spacing w:before="54"/>
                      <w:ind w:left="711" w:right="0" w:firstLine="0"/>
                      <w:jc w:val="left"/>
                      <w:rPr>
                        <w:rFonts w:ascii="Consolas"/>
                        <w:sz w:val="21"/>
                      </w:rPr>
                    </w:pPr>
                    <w:r>
                      <w:rPr>
                        <w:rFonts w:ascii="Consolas"/>
                        <w:sz w:val="21"/>
                      </w:rPr>
                      <w:t>&lt;Publish Event="EndDialog" Value="Return"&gt;1</w:t>
                    </w:r>
                  </w:p>
                  <w:p>
                    <w:pPr>
                      <w:spacing w:before="55"/>
                      <w:ind w:left="249" w:right="0" w:firstLine="0"/>
                      <w:jc w:val="left"/>
                      <w:rPr>
                        <w:rFonts w:ascii="Consolas"/>
                        <w:sz w:val="21"/>
                      </w:rPr>
                    </w:pPr>
                    <w:r>
                      <w:rPr>
                        <w:rFonts w:ascii="Consolas"/>
                        <w:sz w:val="21"/>
                      </w:rPr>
                      <w:t>&lt;/Publish&gt;</w:t>
                    </w:r>
                  </w:p>
                  <w:p>
                    <w:pPr>
                      <w:spacing w:before="54"/>
                      <w:ind w:left="249" w:right="0" w:firstLine="0"/>
                      <w:jc w:val="left"/>
                      <w:rPr>
                        <w:rFonts w:ascii="Consolas"/>
                        <w:sz w:val="21"/>
                      </w:rPr>
                    </w:pPr>
                    <w:r>
                      <w:rPr>
                        <w:rFonts w:ascii="Consolas"/>
                        <w:sz w:val="21"/>
                      </w:rPr>
                      <w:t>&lt;/Control&gt;</w:t>
                    </w:r>
                  </w:p>
                </w:txbxContent>
              </v:textbox>
              <w10:wrap type="none"/>
            </v:shape>
            <w10:wrap type="topAndBottom"/>
          </v:group>
        </w:pict>
      </w:r>
    </w:p>
    <w:p>
      <w:pPr>
        <w:pStyle w:val="BodyText"/>
        <w:spacing w:before="3"/>
        <w:rPr>
          <w:rFonts w:ascii="Consolas"/>
          <w:sz w:val="7"/>
        </w:rPr>
      </w:pPr>
    </w:p>
    <w:p>
      <w:pPr>
        <w:pStyle w:val="BodyText"/>
        <w:spacing w:before="9"/>
        <w:rPr>
          <w:rFonts w:ascii="Consolas"/>
          <w:sz w:val="24"/>
        </w:rPr>
      </w:pPr>
    </w:p>
    <w:p>
      <w:pPr>
        <w:pStyle w:val="BodyText"/>
        <w:spacing w:before="10"/>
        <w:rPr>
          <w:rFonts w:ascii="Consolas"/>
          <w:sz w:val="9"/>
        </w:rPr>
      </w:pPr>
    </w:p>
    <w:p>
      <w:pPr>
        <w:pStyle w:val="Heading5"/>
        <w:spacing w:before="68"/>
        <w:ind w:left="1721"/>
      </w:pPr>
      <w:r>
        <w:rPr/>
        <w:drawing>
          <wp:inline distT="0" distB="0" distL="0" distR="0">
            <wp:extent cx="97536" cy="102107"/>
            <wp:effectExtent l="0" t="0" r="0" b="0"/>
            <wp:docPr id="12551" name="image3513.png"/>
            <wp:cNvGraphicFramePr>
              <a:graphicFrameLocks noChangeAspect="1"/>
            </wp:cNvGraphicFramePr>
            <a:graphic>
              <a:graphicData uri="http://schemas.openxmlformats.org/drawingml/2006/picture">
                <pic:pic>
                  <pic:nvPicPr>
                    <pic:cNvPr id="12552" name="image3513.png"/>
                    <pic:cNvPicPr/>
                  </pic:nvPicPr>
                  <pic:blipFill>
                    <a:blip r:embed="rId3656" cstate="print"/>
                    <a:stretch>
                      <a:fillRect/>
                    </a:stretch>
                  </pic:blipFill>
                  <pic:spPr>
                    <a:xfrm>
                      <a:off x="0" y="0"/>
                      <a:ext cx="97536" cy="102107"/>
                    </a:xfrm>
                    <a:prstGeom prst="rect">
                      <a:avLst/>
                    </a:prstGeom>
                  </pic:spPr>
                </pic:pic>
              </a:graphicData>
            </a:graphic>
          </wp:inline>
        </w:drawing>
      </w:r>
      <w:r>
        <w:rPr/>
      </w:r>
      <w:r>
        <w:rPr>
          <w:rFonts w:ascii="Times New Roman"/>
          <w:sz w:val="20"/>
        </w:rPr>
        <w:t> </w:t>
      </w:r>
      <w:r>
        <w:rPr>
          <w:rFonts w:ascii="Times New Roman"/>
          <w:spacing w:val="24"/>
          <w:sz w:val="20"/>
        </w:rPr>
        <w:t> </w:t>
      </w:r>
      <w:r>
        <w:rPr/>
        <w:t>DirectoryCombo </w:t>
      </w:r>
      <w:r>
        <w:rPr>
          <w:spacing w:val="16"/>
          <w:position w:val="-4"/>
        </w:rPr>
        <w:drawing>
          <wp:inline distT="0" distB="0" distL="0" distR="0">
            <wp:extent cx="2495549" cy="131826"/>
            <wp:effectExtent l="0" t="0" r="0" b="0"/>
            <wp:docPr id="12553" name="image3514.png"/>
            <wp:cNvGraphicFramePr>
              <a:graphicFrameLocks noChangeAspect="1"/>
            </wp:cNvGraphicFramePr>
            <a:graphic>
              <a:graphicData uri="http://schemas.openxmlformats.org/drawingml/2006/picture">
                <pic:pic>
                  <pic:nvPicPr>
                    <pic:cNvPr id="12554" name="image3514.png"/>
                    <pic:cNvPicPr/>
                  </pic:nvPicPr>
                  <pic:blipFill>
                    <a:blip r:embed="rId3657" cstate="print"/>
                    <a:stretch>
                      <a:fillRect/>
                    </a:stretch>
                  </pic:blipFill>
                  <pic:spPr>
                    <a:xfrm>
                      <a:off x="0" y="0"/>
                      <a:ext cx="2495549" cy="131826"/>
                    </a:xfrm>
                    <a:prstGeom prst="rect">
                      <a:avLst/>
                    </a:prstGeom>
                  </pic:spPr>
                </pic:pic>
              </a:graphicData>
            </a:graphic>
          </wp:inline>
        </w:drawing>
      </w:r>
      <w:r>
        <w:rPr>
          <w:spacing w:val="16"/>
          <w:position w:val="-4"/>
        </w:rPr>
      </w:r>
    </w:p>
    <w:p>
      <w:pPr>
        <w:pStyle w:val="BodyText"/>
        <w:spacing w:before="11"/>
        <w:rPr>
          <w:rFonts w:ascii="Consolas"/>
          <w:sz w:val="8"/>
        </w:rPr>
      </w:pPr>
      <w:r>
        <w:rPr/>
        <w:drawing>
          <wp:anchor distT="0" distB="0" distL="0" distR="0" allowOverlap="1" layoutInCell="1" locked="0" behindDoc="0" simplePos="0" relativeHeight="7638">
            <wp:simplePos x="0" y="0"/>
            <wp:positionH relativeFrom="page">
              <wp:posOffset>1611630</wp:posOffset>
            </wp:positionH>
            <wp:positionV relativeFrom="paragraph">
              <wp:posOffset>91522</wp:posOffset>
            </wp:positionV>
            <wp:extent cx="3398520" cy="133350"/>
            <wp:effectExtent l="0" t="0" r="0" b="0"/>
            <wp:wrapTopAndBottom/>
            <wp:docPr id="12555" name="image3515.png"/>
            <wp:cNvGraphicFramePr>
              <a:graphicFrameLocks noChangeAspect="1"/>
            </wp:cNvGraphicFramePr>
            <a:graphic>
              <a:graphicData uri="http://schemas.openxmlformats.org/drawingml/2006/picture">
                <pic:pic>
                  <pic:nvPicPr>
                    <pic:cNvPr id="12556" name="image3515.png"/>
                    <pic:cNvPicPr/>
                  </pic:nvPicPr>
                  <pic:blipFill>
                    <a:blip r:embed="rId3658" cstate="print"/>
                    <a:stretch>
                      <a:fillRect/>
                    </a:stretch>
                  </pic:blipFill>
                  <pic:spPr>
                    <a:xfrm>
                      <a:off x="0" y="0"/>
                      <a:ext cx="3398520" cy="133350"/>
                    </a:xfrm>
                    <a:prstGeom prst="rect">
                      <a:avLst/>
                    </a:prstGeom>
                  </pic:spPr>
                </pic:pic>
              </a:graphicData>
            </a:graphic>
          </wp:anchor>
        </w:drawing>
      </w: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190pt;mso-position-horizontal-relative:char;mso-position-vertical-relative:line" coordorigin="0,0" coordsize="6112,3800">
            <v:shape style="position:absolute;left:0;top:0;width:6112;height:3800" coordorigin="0,0" coordsize="6112,3800" path="m6112,3739l6112,60,6107,36,6094,17,6075,5,6052,0,60,0,36,5,17,17,5,36,0,60,0,3739,5,3763,10,3770,10,60,14,40,24,24,40,14,60,10,6052,10,6071,14,6087,24,6098,40,6102,60,6102,3770,6107,3763,6112,3739xm6102,3770l6102,3739,6098,3759,6087,3775,6071,3786,6052,3790,60,3790,40,3786,24,3775,14,3759,10,3739,10,3770,17,3782,36,3795,60,3799,6052,3799,6075,3795,6094,3782,6102,3770xe" filled="true" fillcolor="#cccccc" stroked="false">
              <v:path arrowok="t"/>
              <v:fill type="solid"/>
            </v:shape>
            <v:shape style="position:absolute;left:0;top:0;width:6112;height:38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Id="ComboLabel" Type="Text" X="25" Y="5 8" Width="44" Height="10"</w:t>
                    </w:r>
                  </w:p>
                  <w:p>
                    <w:pPr>
                      <w:spacing w:before="0"/>
                      <w:ind w:left="711" w:right="0" w:firstLine="0"/>
                      <w:jc w:val="left"/>
                      <w:rPr>
                        <w:rFonts w:ascii="Consolas"/>
                        <w:sz w:val="21"/>
                      </w:rPr>
                    </w:pPr>
                    <w:r>
                      <w:rPr>
                        <w:rFonts w:ascii="Consolas"/>
                        <w:sz w:val="21"/>
                      </w:rPr>
                      <w:t>TabSkip="no" Text="&amp;Look in:" /&gt;</w:t>
                    </w:r>
                  </w:p>
                  <w:p>
                    <w:pPr>
                      <w:spacing w:line="240" w:lineRule="auto" w:before="0"/>
                      <w:rPr>
                        <w:rFonts w:ascii="Consolas"/>
                        <w:sz w:val="20"/>
                      </w:rPr>
                    </w:pPr>
                  </w:p>
                  <w:p>
                    <w:pPr>
                      <w:spacing w:line="292" w:lineRule="auto" w:before="120"/>
                      <w:ind w:left="249" w:right="300" w:firstLine="0"/>
                      <w:jc w:val="left"/>
                      <w:rPr>
                        <w:rFonts w:ascii="Consolas"/>
                        <w:sz w:val="21"/>
                      </w:rPr>
                    </w:pPr>
                    <w:r>
                      <w:rPr>
                        <w:rFonts w:ascii="Consolas"/>
                        <w:sz w:val="21"/>
                      </w:rPr>
                      <w:t>&lt;Control Id="DirectoryCombo" Type="DirectoryComb o" X="70" Y="55" Width="220" Height="80"</w:t>
                    </w:r>
                  </w:p>
                  <w:p>
                    <w:pPr>
                      <w:spacing w:line="292" w:lineRule="auto" w:before="0"/>
                      <w:ind w:left="249" w:right="300" w:firstLine="462"/>
                      <w:jc w:val="left"/>
                      <w:rPr>
                        <w:rFonts w:ascii="Consolas"/>
                        <w:sz w:val="21"/>
                      </w:rPr>
                    </w:pPr>
                    <w:r>
                      <w:rPr>
                        <w:rFonts w:ascii="Consolas"/>
                        <w:sz w:val="21"/>
                      </w:rPr>
                      <w:t>Property="_BrowseProperty" Indirect="yes" Fi xed="yes" Remote="yes"&gt;</w:t>
                    </w:r>
                  </w:p>
                  <w:p>
                    <w:pPr>
                      <w:spacing w:line="292" w:lineRule="auto" w:before="0"/>
                      <w:ind w:left="249" w:right="300" w:firstLine="462"/>
                      <w:jc w:val="left"/>
                      <w:rPr>
                        <w:rFonts w:ascii="Consolas"/>
                        <w:sz w:val="21"/>
                      </w:rPr>
                    </w:pPr>
                    <w:r>
                      <w:rPr>
                        <w:rFonts w:ascii="Consolas"/>
                        <w:sz w:val="21"/>
                      </w:rPr>
                      <w:t>&lt;Subscribe Event="IgnoreChange" Attribute="I gnoreChange" /&gt;</w:t>
                    </w:r>
                  </w:p>
                  <w:p>
                    <w:pPr>
                      <w:spacing w:before="0"/>
                      <w:ind w:left="249" w:right="0" w:firstLine="0"/>
                      <w:jc w:val="left"/>
                      <w:rPr>
                        <w:rFonts w:ascii="Consolas"/>
                        <w:sz w:val="21"/>
                      </w:rPr>
                    </w:pPr>
                    <w:r>
                      <w:rPr>
                        <w:rFonts w:ascii="Consolas"/>
                        <w:sz w:val="21"/>
                      </w:rPr>
                      <w:t>&lt;/Control&gt;</w:t>
                    </w:r>
                  </w:p>
                </w:txbxContent>
              </v:textbox>
              <w10:wrap type="none"/>
            </v:shape>
          </v:group>
        </w:pict>
      </w:r>
      <w:r>
        <w:rPr>
          <w:rFonts w:ascii="Consolas"/>
          <w:sz w:val="20"/>
        </w:rPr>
      </w:r>
    </w:p>
    <w:p>
      <w:pPr>
        <w:pStyle w:val="BodyText"/>
        <w:spacing w:before="6"/>
        <w:rPr>
          <w:rFonts w:ascii="Consolas"/>
          <w:sz w:val="14"/>
        </w:rPr>
      </w:pPr>
      <w:r>
        <w:rPr/>
        <w:drawing>
          <wp:anchor distT="0" distB="0" distL="0" distR="0" allowOverlap="1" layoutInCell="1" locked="0" behindDoc="0" simplePos="0" relativeHeight="7642">
            <wp:simplePos x="0" y="0"/>
            <wp:positionH relativeFrom="page">
              <wp:posOffset>1604772</wp:posOffset>
            </wp:positionH>
            <wp:positionV relativeFrom="paragraph">
              <wp:posOffset>132714</wp:posOffset>
            </wp:positionV>
            <wp:extent cx="3275174" cy="102679"/>
            <wp:effectExtent l="0" t="0" r="0" b="0"/>
            <wp:wrapTopAndBottom/>
            <wp:docPr id="12557" name="image3516.png"/>
            <wp:cNvGraphicFramePr>
              <a:graphicFrameLocks noChangeAspect="1"/>
            </wp:cNvGraphicFramePr>
            <a:graphic>
              <a:graphicData uri="http://schemas.openxmlformats.org/drawingml/2006/picture">
                <pic:pic>
                  <pic:nvPicPr>
                    <pic:cNvPr id="12558" name="image3516.png"/>
                    <pic:cNvPicPr/>
                  </pic:nvPicPr>
                  <pic:blipFill>
                    <a:blip r:embed="rId3659" cstate="print"/>
                    <a:stretch>
                      <a:fillRect/>
                    </a:stretch>
                  </pic:blipFill>
                  <pic:spPr>
                    <a:xfrm>
                      <a:off x="0" y="0"/>
                      <a:ext cx="3275174" cy="102679"/>
                    </a:xfrm>
                    <a:prstGeom prst="rect">
                      <a:avLst/>
                    </a:prstGeom>
                  </pic:spPr>
                </pic:pic>
              </a:graphicData>
            </a:graphic>
          </wp:anchor>
        </w:drawing>
      </w:r>
      <w:r>
        <w:rPr/>
        <w:drawing>
          <wp:anchor distT="0" distB="0" distL="0" distR="0" allowOverlap="1" layoutInCell="1" locked="0" behindDoc="0" simplePos="0" relativeHeight="7643">
            <wp:simplePos x="0" y="0"/>
            <wp:positionH relativeFrom="page">
              <wp:posOffset>1607058</wp:posOffset>
            </wp:positionH>
            <wp:positionV relativeFrom="paragraph">
              <wp:posOffset>361315</wp:posOffset>
            </wp:positionV>
            <wp:extent cx="3739195" cy="130683"/>
            <wp:effectExtent l="0" t="0" r="0" b="0"/>
            <wp:wrapTopAndBottom/>
            <wp:docPr id="12559" name="image3517.png"/>
            <wp:cNvGraphicFramePr>
              <a:graphicFrameLocks noChangeAspect="1"/>
            </wp:cNvGraphicFramePr>
            <a:graphic>
              <a:graphicData uri="http://schemas.openxmlformats.org/drawingml/2006/picture">
                <pic:pic>
                  <pic:nvPicPr>
                    <pic:cNvPr id="12560" name="image3517.png"/>
                    <pic:cNvPicPr/>
                  </pic:nvPicPr>
                  <pic:blipFill>
                    <a:blip r:embed="rId3660" cstate="print"/>
                    <a:stretch>
                      <a:fillRect/>
                    </a:stretch>
                  </pic:blipFill>
                  <pic:spPr>
                    <a:xfrm>
                      <a:off x="0" y="0"/>
                      <a:ext cx="3739195" cy="130683"/>
                    </a:xfrm>
                    <a:prstGeom prst="rect">
                      <a:avLst/>
                    </a:prstGeom>
                  </pic:spPr>
                </pic:pic>
              </a:graphicData>
            </a:graphic>
          </wp:anchor>
        </w:drawing>
      </w:r>
      <w:r>
        <w:rPr/>
        <w:drawing>
          <wp:anchor distT="0" distB="0" distL="0" distR="0" allowOverlap="1" layoutInCell="1" locked="0" behindDoc="0" simplePos="0" relativeHeight="7644">
            <wp:simplePos x="0" y="0"/>
            <wp:positionH relativeFrom="page">
              <wp:posOffset>1607058</wp:posOffset>
            </wp:positionH>
            <wp:positionV relativeFrom="paragraph">
              <wp:posOffset>589915</wp:posOffset>
            </wp:positionV>
            <wp:extent cx="1436398" cy="128587"/>
            <wp:effectExtent l="0" t="0" r="0" b="0"/>
            <wp:wrapTopAndBottom/>
            <wp:docPr id="12561" name="image3518.png"/>
            <wp:cNvGraphicFramePr>
              <a:graphicFrameLocks noChangeAspect="1"/>
            </wp:cNvGraphicFramePr>
            <a:graphic>
              <a:graphicData uri="http://schemas.openxmlformats.org/drawingml/2006/picture">
                <pic:pic>
                  <pic:nvPicPr>
                    <pic:cNvPr id="12562" name="image3518.png"/>
                    <pic:cNvPicPr/>
                  </pic:nvPicPr>
                  <pic:blipFill>
                    <a:blip r:embed="rId3661" cstate="print"/>
                    <a:stretch>
                      <a:fillRect/>
                    </a:stretch>
                  </pic:blipFill>
                  <pic:spPr>
                    <a:xfrm>
                      <a:off x="0" y="0"/>
                      <a:ext cx="1436398" cy="128587"/>
                    </a:xfrm>
                    <a:prstGeom prst="rect">
                      <a:avLst/>
                    </a:prstGeom>
                  </pic:spPr>
                </pic:pic>
              </a:graphicData>
            </a:graphic>
          </wp:anchor>
        </w:drawing>
      </w:r>
      <w:r>
        <w:rPr/>
        <w:pict>
          <v:group style="position:absolute;margin-left:126pt;margin-top:74.709999pt;width:305.6pt;height:250.05pt;mso-position-horizontal-relative:page;mso-position-vertical-relative:paragraph;z-index:-243828736;mso-wrap-distance-left:0;mso-wrap-distance-right:0" coordorigin="2520,1494" coordsize="6112,5001">
            <v:shape style="position:absolute;left:2520;top:1494;width:6112;height:5001" coordorigin="2520,1494" coordsize="6112,5001" path="m8632,6435l8632,1554,8627,1531,8614,1512,8595,1499,8572,1494,2580,1494,2556,1499,2537,1512,2525,1531,2520,1554,2520,6435,2525,6458,2530,6465,2530,1554,2534,1535,2544,1519,2560,1509,2580,1505,8572,1505,8591,1509,8607,1519,8618,1535,8622,1554,8622,6465,8627,6458,8632,6435xm8622,6465l8622,6435,8618,6454,8607,6470,8591,6481,8572,6485,2580,6485,2560,6481,2544,6470,2534,6454,2530,6435,2530,6465,2537,6477,2556,6490,2580,6495,8572,6495,8595,6490,8614,6477,8622,6465xe" filled="true" fillcolor="#cccccc" stroked="false">
              <v:path arrowok="t"/>
              <v:fill type="solid"/>
            </v:shape>
            <v:shape style="position:absolute;left:2520;top:1494;width:6112;height:5001"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sz w:val="21"/>
                      </w:rPr>
                    </w:pPr>
                    <w:r>
                      <w:rPr>
                        <w:rFonts w:ascii="Consolas"/>
                        <w:sz w:val="21"/>
                      </w:rPr>
                      <w:t>&lt;Control Id="Up" Type="PushButton" X="298" Y="5 5" Width="19" Height="19"</w:t>
                    </w:r>
                  </w:p>
                  <w:p>
                    <w:pPr>
                      <w:spacing w:before="0"/>
                      <w:ind w:left="711" w:right="0" w:firstLine="0"/>
                      <w:jc w:val="left"/>
                      <w:rPr>
                        <w:rFonts w:ascii="Consolas"/>
                        <w:sz w:val="21"/>
                      </w:rPr>
                    </w:pPr>
                    <w:r>
                      <w:rPr>
                        <w:rFonts w:ascii="Consolas"/>
                        <w:sz w:val="21"/>
                      </w:rPr>
                      <w:t>ToolTip="Up One Level" Icon="yes" FixedSize</w:t>
                    </w:r>
                  </w:p>
                  <w:p>
                    <w:pPr>
                      <w:spacing w:before="54"/>
                      <w:ind w:left="249" w:right="0" w:firstLine="0"/>
                      <w:jc w:val="left"/>
                      <w:rPr>
                        <w:rFonts w:ascii="Consolas"/>
                        <w:sz w:val="21"/>
                      </w:rPr>
                    </w:pPr>
                    <w:r>
                      <w:rPr>
                        <w:rFonts w:ascii="Consolas"/>
                        <w:sz w:val="21"/>
                      </w:rPr>
                      <w:t>="yes" IconSize="16" Text="Up"&gt;</w:t>
                    </w:r>
                  </w:p>
                  <w:p>
                    <w:pPr>
                      <w:spacing w:before="54"/>
                      <w:ind w:left="711" w:right="0" w:firstLine="0"/>
                      <w:jc w:val="left"/>
                      <w:rPr>
                        <w:rFonts w:ascii="Consolas"/>
                        <w:sz w:val="21"/>
                      </w:rPr>
                    </w:pPr>
                    <w:r>
                      <w:rPr>
                        <w:rFonts w:ascii="Consolas"/>
                        <w:sz w:val="21"/>
                      </w:rPr>
                      <w:t>&lt;Publish Event="DirectoryListUp" Value="0"&gt;1</w:t>
                    </w:r>
                  </w:p>
                  <w:p>
                    <w:pPr>
                      <w:spacing w:before="54"/>
                      <w:ind w:left="249" w:right="0" w:firstLine="0"/>
                      <w:jc w:val="left"/>
                      <w:rPr>
                        <w:rFonts w:ascii="Consolas"/>
                        <w:sz w:val="21"/>
                      </w:rPr>
                    </w:pPr>
                    <w:r>
                      <w:rPr>
                        <w:rFonts w:ascii="Consolas"/>
                        <w:sz w:val="21"/>
                      </w:rPr>
                      <w:t>&lt;/Publish&gt;</w:t>
                    </w:r>
                  </w:p>
                  <w:p>
                    <w:pPr>
                      <w:spacing w:before="54"/>
                      <w:ind w:left="249" w:right="0" w:firstLine="0"/>
                      <w:jc w:val="left"/>
                      <w:rPr>
                        <w:rFonts w:ascii="Consolas"/>
                        <w:sz w:val="21"/>
                      </w:rPr>
                    </w:pPr>
                    <w:r>
                      <w:rPr>
                        <w:rFonts w:ascii="Consolas"/>
                        <w:sz w:val="21"/>
                      </w:rPr>
                      <w:t>&lt;/Control&gt;</w:t>
                    </w:r>
                  </w:p>
                  <w:p>
                    <w:pPr>
                      <w:spacing w:line="240" w:lineRule="auto" w:before="0"/>
                      <w:rPr>
                        <w:rFonts w:ascii="Consolas"/>
                        <w:sz w:val="20"/>
                      </w:rPr>
                    </w:pPr>
                  </w:p>
                  <w:p>
                    <w:pPr>
                      <w:spacing w:line="292" w:lineRule="auto" w:before="120"/>
                      <w:ind w:left="249" w:right="416" w:firstLine="0"/>
                      <w:jc w:val="left"/>
                      <w:rPr>
                        <w:rFonts w:ascii="Consolas"/>
                        <w:sz w:val="21"/>
                      </w:rPr>
                    </w:pPr>
                    <w:r>
                      <w:rPr>
                        <w:rFonts w:ascii="Consolas"/>
                        <w:sz w:val="21"/>
                      </w:rPr>
                      <w:t>&lt;Control Id="NewFolder" Type="PushButton" X="32 5" Y="55" Width="19" Height="19"</w:t>
                    </w:r>
                  </w:p>
                  <w:p>
                    <w:pPr>
                      <w:spacing w:line="292" w:lineRule="auto" w:before="0"/>
                      <w:ind w:left="249" w:right="300" w:firstLine="462"/>
                      <w:jc w:val="left"/>
                      <w:rPr>
                        <w:rFonts w:ascii="Consolas"/>
                        <w:sz w:val="21"/>
                      </w:rPr>
                    </w:pPr>
                    <w:r>
                      <w:rPr>
                        <w:rFonts w:ascii="Consolas"/>
                        <w:sz w:val="21"/>
                      </w:rPr>
                      <w:t>ToolTip="Create A New Folder" Icon="yes" Fix edSize="yes" IconSize="16" Text="New"&gt;</w:t>
                    </w:r>
                  </w:p>
                  <w:p>
                    <w:pPr>
                      <w:spacing w:line="292" w:lineRule="auto" w:before="0"/>
                      <w:ind w:left="249" w:right="300" w:firstLine="462"/>
                      <w:jc w:val="left"/>
                      <w:rPr>
                        <w:rFonts w:ascii="Consolas"/>
                        <w:sz w:val="21"/>
                      </w:rPr>
                    </w:pPr>
                    <w:r>
                      <w:rPr>
                        <w:rFonts w:ascii="Consolas"/>
                        <w:sz w:val="21"/>
                      </w:rPr>
                      <w:t>&lt;Publish Event="DirectoryListNew" Value="0"&gt; 1&lt;/Publish&gt;</w:t>
                    </w:r>
                  </w:p>
                  <w:p>
                    <w:pPr>
                      <w:spacing w:before="0"/>
                      <w:ind w:left="249" w:right="0" w:firstLine="0"/>
                      <w:jc w:val="left"/>
                      <w:rPr>
                        <w:rFonts w:ascii="Consolas"/>
                        <w:sz w:val="21"/>
                      </w:rPr>
                    </w:pPr>
                    <w:r>
                      <w:rPr>
                        <w:rFonts w:ascii="Consolas"/>
                        <w:sz w:val="21"/>
                      </w:rPr>
                      <w:t>&lt;/Control&gt;</w:t>
                    </w:r>
                  </w:p>
                </w:txbxContent>
              </v:textbox>
              <w10:wrap type="none"/>
            </v:shape>
            <w10:wrap type="topAndBottom"/>
          </v:group>
        </w:pict>
      </w:r>
    </w:p>
    <w:p>
      <w:pPr>
        <w:pStyle w:val="BodyText"/>
        <w:spacing w:before="1"/>
        <w:rPr>
          <w:rFonts w:ascii="Consolas"/>
          <w:sz w:val="11"/>
        </w:rPr>
      </w:pPr>
    </w:p>
    <w:p>
      <w:pPr>
        <w:pStyle w:val="BodyText"/>
        <w:spacing w:before="4"/>
        <w:rPr>
          <w:rFonts w:ascii="Consolas"/>
          <w:sz w:val="7"/>
        </w:rPr>
      </w:pPr>
    </w:p>
    <w:p>
      <w:pPr>
        <w:pStyle w:val="BodyText"/>
        <w:spacing w:before="1"/>
        <w:rPr>
          <w:rFonts w:ascii="Consolas"/>
          <w:sz w:val="25"/>
        </w:rPr>
      </w:pPr>
    </w:p>
    <w:p>
      <w:pPr>
        <w:spacing w:after="0"/>
        <w:rPr>
          <w:rFonts w:ascii="Consolas"/>
          <w:sz w:val="25"/>
        </w:rPr>
        <w:sectPr>
          <w:pgSz w:w="15840" w:h="12240" w:orient="landscape"/>
          <w:pgMar w:header="1" w:footer="18" w:top="220" w:bottom="200" w:left="800" w:right="820"/>
        </w:sectPr>
      </w:pPr>
    </w:p>
    <w:p>
      <w:pPr>
        <w:pStyle w:val="BodyText"/>
        <w:rPr>
          <w:rFonts w:ascii="Consolas"/>
          <w:sz w:val="20"/>
        </w:rPr>
      </w:pPr>
      <w:r>
        <w:rPr/>
        <w:pict>
          <v:shape style="position:absolute;margin-left:364.200012pt;margin-top:534.719971pt;width:56pt;height:8.2pt;mso-position-horizontal-relative:page;mso-position-vertical-relative:page;z-index:259505152" coordorigin="7284,10694" coordsize="1120,164" path="m7397,10802l7397,10798,7396,10785,7393,10773,7389,10763,7382,10753,7374,10745,7364,10740,7354,10736,7342,10735,7330,10736,7319,10740,7309,10745,7301,10753,7294,10763,7288,10773,7285,10784,7284,10796,7285,10809,7288,10821,7294,10831,7301,10841,7303,10843,7303,10780,7307,10770,7314,10763,7320,10754,7330,10751,7354,10751,7362,10754,7369,10763,7375,10770,7379,10780,7379,10802,7397,10802xm7379,10802l7379,10789,7303,10789,7303,10802,7379,10802xm7390,10840l7381,10828,7372,10837,7360,10842,7333,10842,7324,10838,7315,10831,7308,10823,7304,10813,7303,10802,7303,10843,7310,10848,7320,10853,7331,10856,7343,10858,7357,10856,7369,10853,7380,10847,7390,10840xm7525,10739l7505,10739,7466,10834,7428,10739,7409,10739,7457,10854,7476,10854,7525,10739xm7650,10802l7650,10798,7649,10785,7646,10773,7641,10763,7634,10753,7626,10745,7617,10740,7606,10736,7594,10735,7582,10736,7571,10740,7562,10745,7553,10753,7546,10763,7541,10773,7538,10784,7537,10796,7538,10809,7541,10821,7546,10831,7553,10841,7555,10843,7555,10789,7556,10780,7560,10770,7566,10763,7573,10754,7582,10751,7606,10751,7615,10754,7621,10763,7628,10770,7632,10780,7632,10802,7650,10802xm7632,10802l7632,10789,7555,10789,7555,10802,7632,10802xm7642,10840l7633,10828,7624,10837,7612,10842,7585,10842,7576,10838,7560,10823,7556,10813,7555,10802,7555,10843,7562,10848,7572,10853,7583,10856,7596,10858,7610,10856,7622,10853,7632,10847,7642,10840xm7697,10854l7697,10739,7679,10739,7679,10854,7697,10854xm7775,10854l7775,10774,7773,10757,7766,10745,7754,10738,7739,10735,7729,10735,7722,10738,7715,10741,7706,10746,7700,10750,7697,10756,7697,10770,7700,10765,7705,10760,7717,10753,7724,10752,7739,10752,7746,10753,7750,10758,7754,10762,7757,10769,7757,10854,7775,10854xm7814,10754l7814,10739,7795,10739,7795,10754,7814,10754xm7861,10850l7856,10836,7853,10840,7849,10841,7840,10841,7837,10840,7835,10837,7834,10835,7832,10831,7832,10706,7814,10706,7814,10838,7817,10846,7820,10850,7825,10855,7831,10858,7849,10858,7856,10855,7861,10850xm7855,10754l7855,10739,7832,10739,7832,10754,7855,10754xm7904,10847l7904,10840,7903,10837,7900,10835,7897,10831,7895,10830,7888,10830,7884,10831,7882,10835,7879,10837,7878,10840,7878,10847,7879,10850,7884,10855,7888,10856,7895,10856,7897,10855,7900,10853,7903,10850,7904,10847xm8110,10712l8110,10694,7988,10694,7988,10712,8039,10712,8039,10854,8059,10854,8059,10712,8110,10712xm8153,10854l8153,10694,8135,10694,8135,10854,8153,10854xm8232,10854l8232,10772,8230,10756,8222,10745,8211,10738,8196,10735,8186,10735,8179,10738,8171,10741,8164,10746,8158,10750,8153,10756,8153,10770,8156,10765,8162,10760,8174,10753,8180,10752,8196,10752,8202,10753,8207,10758,8212,10762,8214,10769,8214,10854,8232,10854xm8288,10714l8288,10706,8287,10704,8282,10699,8280,10698,8273,10698,8270,10699,8266,10704,8264,10706,8264,10714,8266,10716,8270,10721,8273,10722,8280,10722,8282,10721,8287,10716,8288,10714xm8286,10854l8286,10739,8268,10739,8268,10854,8286,10854xm8387,10852l8387,10829,8384,10834,8375,10841,8368,10843,8352,10843,8338,10838,8330,10835,8324,10831,8321,10826,8311,10840,8321,10847,8332,10853,8344,10856,8358,10858,8372,10858,8384,10854,8387,10852xm8401,10752l8392,10745,8381,10740,8370,10736,8362,10736,8344,10735,8334,10739,8327,10745,8318,10752,8315,10759,8315,10777,8317,10783,8327,10793,8332,10796,8332,10763,8334,10759,8344,10752,8350,10751,8372,10751,8384,10756,8393,10765,8401,10752xm8404,10832l8404,10814,8401,10807,8396,10802,8392,10796,8386,10793,8378,10792,8364,10787,8358,10786,8351,10784,8345,10782,8335,10777,8332,10774,8332,10796,8333,10796,8347,10801,8362,10804,8368,10806,8374,10807,8378,10811,8384,10813,8387,10818,8387,10852,8392,10848,8400,10841,8404,10832xe" filled="true" fillcolor="#000000" stroked="false">
            <v:path arrowok="t"/>
            <v:fill type="solid"/>
            <w10:wrap type="none"/>
          </v:shape>
        </w:pict>
      </w:r>
    </w:p>
    <w:p>
      <w:pPr>
        <w:pStyle w:val="BodyText"/>
        <w:rPr>
          <w:rFonts w:ascii="Consolas"/>
          <w:sz w:val="22"/>
        </w:rPr>
      </w:pPr>
    </w:p>
    <w:p>
      <w:pPr>
        <w:spacing w:before="67"/>
        <w:ind w:left="1721" w:right="0" w:firstLine="0"/>
        <w:jc w:val="left"/>
        <w:rPr>
          <w:rFonts w:ascii="Consolas"/>
          <w:sz w:val="21"/>
        </w:rPr>
      </w:pPr>
      <w:r>
        <w:rPr>
          <w:position w:val="-4"/>
        </w:rPr>
        <w:drawing>
          <wp:inline distT="0" distB="0" distL="0" distR="0">
            <wp:extent cx="1212341" cy="132588"/>
            <wp:effectExtent l="0" t="0" r="0" b="0"/>
            <wp:docPr id="12563" name="image3519.png"/>
            <wp:cNvGraphicFramePr>
              <a:graphicFrameLocks noChangeAspect="1"/>
            </wp:cNvGraphicFramePr>
            <a:graphic>
              <a:graphicData uri="http://schemas.openxmlformats.org/drawingml/2006/picture">
                <pic:pic>
                  <pic:nvPicPr>
                    <pic:cNvPr id="12564" name="image3519.png"/>
                    <pic:cNvPicPr/>
                  </pic:nvPicPr>
                  <pic:blipFill>
                    <a:blip r:embed="rId3662" cstate="print"/>
                    <a:stretch>
                      <a:fillRect/>
                    </a:stretch>
                  </pic:blipFill>
                  <pic:spPr>
                    <a:xfrm>
                      <a:off x="0" y="0"/>
                      <a:ext cx="1212341" cy="132588"/>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spacing w:val="-1"/>
          <w:sz w:val="21"/>
        </w:rPr>
        <w:t>DirectoryList </w:t>
      </w:r>
      <w:r>
        <w:rPr>
          <w:rFonts w:ascii="Consolas"/>
          <w:spacing w:val="20"/>
          <w:position w:val="-2"/>
          <w:sz w:val="21"/>
        </w:rPr>
        <w:drawing>
          <wp:inline distT="0" distB="0" distL="0" distR="0">
            <wp:extent cx="1496567" cy="120396"/>
            <wp:effectExtent l="0" t="0" r="0" b="0"/>
            <wp:docPr id="12565" name="image3520.png"/>
            <wp:cNvGraphicFramePr>
              <a:graphicFrameLocks noChangeAspect="1"/>
            </wp:cNvGraphicFramePr>
            <a:graphic>
              <a:graphicData uri="http://schemas.openxmlformats.org/drawingml/2006/picture">
                <pic:pic>
                  <pic:nvPicPr>
                    <pic:cNvPr id="12566" name="image3520.png"/>
                    <pic:cNvPicPr/>
                  </pic:nvPicPr>
                  <pic:blipFill>
                    <a:blip r:embed="rId3663" cstate="print"/>
                    <a:stretch>
                      <a:fillRect/>
                    </a:stretch>
                  </pic:blipFill>
                  <pic:spPr>
                    <a:xfrm>
                      <a:off x="0" y="0"/>
                      <a:ext cx="1496567" cy="120396"/>
                    </a:xfrm>
                    <a:prstGeom prst="rect">
                      <a:avLst/>
                    </a:prstGeom>
                  </pic:spPr>
                </pic:pic>
              </a:graphicData>
            </a:graphic>
          </wp:inline>
        </w:drawing>
      </w:r>
      <w:r>
        <w:rPr>
          <w:rFonts w:ascii="Consolas"/>
          <w:spacing w:val="20"/>
          <w:position w:val="-2"/>
          <w:sz w:val="21"/>
        </w:rPr>
      </w:r>
    </w:p>
    <w:p>
      <w:pPr>
        <w:pStyle w:val="BodyText"/>
        <w:rPr>
          <w:rFonts w:ascii="Consolas"/>
          <w:sz w:val="9"/>
        </w:rPr>
      </w:pPr>
      <w:r>
        <w:rPr/>
        <w:drawing>
          <wp:anchor distT="0" distB="0" distL="0" distR="0" allowOverlap="1" layoutInCell="1" locked="0" behindDoc="0" simplePos="0" relativeHeight="7647">
            <wp:simplePos x="0" y="0"/>
            <wp:positionH relativeFrom="page">
              <wp:posOffset>1600961</wp:posOffset>
            </wp:positionH>
            <wp:positionV relativeFrom="paragraph">
              <wp:posOffset>91684</wp:posOffset>
            </wp:positionV>
            <wp:extent cx="3560598" cy="133350"/>
            <wp:effectExtent l="0" t="0" r="0" b="0"/>
            <wp:wrapTopAndBottom/>
            <wp:docPr id="12567" name="image3521.png"/>
            <wp:cNvGraphicFramePr>
              <a:graphicFrameLocks noChangeAspect="1"/>
            </wp:cNvGraphicFramePr>
            <a:graphic>
              <a:graphicData uri="http://schemas.openxmlformats.org/drawingml/2006/picture">
                <pic:pic>
                  <pic:nvPicPr>
                    <pic:cNvPr id="12568" name="image3521.png"/>
                    <pic:cNvPicPr/>
                  </pic:nvPicPr>
                  <pic:blipFill>
                    <a:blip r:embed="rId3664" cstate="print"/>
                    <a:stretch>
                      <a:fillRect/>
                    </a:stretch>
                  </pic:blipFill>
                  <pic:spPr>
                    <a:xfrm>
                      <a:off x="0" y="0"/>
                      <a:ext cx="3560598" cy="133350"/>
                    </a:xfrm>
                    <a:prstGeom prst="rect">
                      <a:avLst/>
                    </a:prstGeom>
                  </pic:spPr>
                </pic:pic>
              </a:graphicData>
            </a:graphic>
          </wp:anchor>
        </w:drawing>
      </w:r>
      <w:r>
        <w:rPr/>
        <w:drawing>
          <wp:anchor distT="0" distB="0" distL="0" distR="0" allowOverlap="1" layoutInCell="1" locked="0" behindDoc="0" simplePos="0" relativeHeight="7648">
            <wp:simplePos x="0" y="0"/>
            <wp:positionH relativeFrom="page">
              <wp:posOffset>1611630</wp:posOffset>
            </wp:positionH>
            <wp:positionV relativeFrom="paragraph">
              <wp:posOffset>320284</wp:posOffset>
            </wp:positionV>
            <wp:extent cx="3446407" cy="133350"/>
            <wp:effectExtent l="0" t="0" r="0" b="0"/>
            <wp:wrapTopAndBottom/>
            <wp:docPr id="12569" name="image3522.png"/>
            <wp:cNvGraphicFramePr>
              <a:graphicFrameLocks noChangeAspect="1"/>
            </wp:cNvGraphicFramePr>
            <a:graphic>
              <a:graphicData uri="http://schemas.openxmlformats.org/drawingml/2006/picture">
                <pic:pic>
                  <pic:nvPicPr>
                    <pic:cNvPr id="12570" name="image3522.png"/>
                    <pic:cNvPicPr/>
                  </pic:nvPicPr>
                  <pic:blipFill>
                    <a:blip r:embed="rId3665" cstate="print"/>
                    <a:stretch>
                      <a:fillRect/>
                    </a:stretch>
                  </pic:blipFill>
                  <pic:spPr>
                    <a:xfrm>
                      <a:off x="0" y="0"/>
                      <a:ext cx="3446407" cy="133350"/>
                    </a:xfrm>
                    <a:prstGeom prst="rect">
                      <a:avLst/>
                    </a:prstGeom>
                  </pic:spPr>
                </pic:pic>
              </a:graphicData>
            </a:graphic>
          </wp:anchor>
        </w:drawing>
      </w:r>
      <w:r>
        <w:rPr/>
        <w:drawing>
          <wp:anchor distT="0" distB="0" distL="0" distR="0" allowOverlap="1" layoutInCell="1" locked="0" behindDoc="0" simplePos="0" relativeHeight="7649">
            <wp:simplePos x="0" y="0"/>
            <wp:positionH relativeFrom="page">
              <wp:posOffset>1609344</wp:posOffset>
            </wp:positionH>
            <wp:positionV relativeFrom="paragraph">
              <wp:posOffset>550408</wp:posOffset>
            </wp:positionV>
            <wp:extent cx="2290711" cy="131159"/>
            <wp:effectExtent l="0" t="0" r="0" b="0"/>
            <wp:wrapTopAndBottom/>
            <wp:docPr id="12571" name="image3523.png"/>
            <wp:cNvGraphicFramePr>
              <a:graphicFrameLocks noChangeAspect="1"/>
            </wp:cNvGraphicFramePr>
            <a:graphic>
              <a:graphicData uri="http://schemas.openxmlformats.org/drawingml/2006/picture">
                <pic:pic>
                  <pic:nvPicPr>
                    <pic:cNvPr id="12572" name="image3523.png"/>
                    <pic:cNvPicPr/>
                  </pic:nvPicPr>
                  <pic:blipFill>
                    <a:blip r:embed="rId3666" cstate="print"/>
                    <a:stretch>
                      <a:fillRect/>
                    </a:stretch>
                  </pic:blipFill>
                  <pic:spPr>
                    <a:xfrm>
                      <a:off x="0" y="0"/>
                      <a:ext cx="2290711" cy="131159"/>
                    </a:xfrm>
                    <a:prstGeom prst="rect">
                      <a:avLst/>
                    </a:prstGeom>
                  </pic:spPr>
                </pic:pic>
              </a:graphicData>
            </a:graphic>
          </wp:anchor>
        </w:drawing>
      </w:r>
      <w:r>
        <w:rPr/>
        <w:pict>
          <v:group style="position:absolute;margin-left:126pt;margin-top:71.599289pt;width:305.6pt;height:85pt;mso-position-horizontal-relative:page;mso-position-vertical-relative:paragraph;z-index:-243823616;mso-wrap-distance-left:0;mso-wrap-distance-right:0" coordorigin="2520,1432" coordsize="6112,1700">
            <v:shape style="position:absolute;left:2520;top:1431;width:6112;height:1700" coordorigin="2520,1432" coordsize="6112,1700" path="m8632,3071l8632,1492,8627,1468,8614,1449,8595,1437,8572,1432,2580,1432,2556,1437,2537,1449,2525,1468,2520,1492,2520,3071,2525,3095,2530,3102,2530,1492,2534,1472,2544,1456,2560,1446,2580,1442,8572,1442,8591,1446,8607,1456,8618,1472,8622,1492,8622,3102,8627,3095,8632,3071xm8622,3102l8622,3071,8618,3091,8607,3107,8591,3118,8572,3122,2580,3122,2560,3118,2544,3107,2534,3091,2530,3071,2530,3102,2537,3114,2556,3127,2580,3131,8572,3131,8595,3127,8614,3114,8622,3102xe" filled="true" fillcolor="#cccccc" stroked="false">
              <v:path arrowok="t"/>
              <v:fill type="solid"/>
            </v:shape>
            <v:shape style="position:absolute;left:2520;top:1431;width:6112;height:17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Id="DirectoryList" Type="DirectoryList" X="25" Y="83" Width="320" Height="110"</w:t>
                    </w:r>
                  </w:p>
                  <w:p>
                    <w:pPr>
                      <w:spacing w:line="292" w:lineRule="auto" w:before="0"/>
                      <w:ind w:left="249" w:right="300" w:firstLine="462"/>
                      <w:jc w:val="left"/>
                      <w:rPr>
                        <w:rFonts w:ascii="Consolas"/>
                        <w:sz w:val="21"/>
                      </w:rPr>
                    </w:pPr>
                    <w:r>
                      <w:rPr>
                        <w:rFonts w:ascii="Consolas"/>
                        <w:sz w:val="21"/>
                      </w:rPr>
                      <w:t>Property="_BrowseProperty" Sunken="yes" Indi rect="yes" TabSkip="no" /&gt;</w:t>
                    </w:r>
                  </w:p>
                </w:txbxContent>
              </v:textbox>
              <w10:wrap type="none"/>
            </v:shape>
            <w10:wrap type="topAndBottom"/>
          </v:group>
        </w:pict>
      </w:r>
      <w:r>
        <w:rPr/>
        <w:drawing>
          <wp:anchor distT="0" distB="0" distL="0" distR="0" allowOverlap="1" layoutInCell="1" locked="0" behindDoc="0" simplePos="0" relativeHeight="7652">
            <wp:simplePos x="0" y="0"/>
            <wp:positionH relativeFrom="page">
              <wp:posOffset>1604772</wp:posOffset>
            </wp:positionH>
            <wp:positionV relativeFrom="paragraph">
              <wp:posOffset>2142226</wp:posOffset>
            </wp:positionV>
            <wp:extent cx="3832098" cy="133350"/>
            <wp:effectExtent l="0" t="0" r="0" b="0"/>
            <wp:wrapTopAndBottom/>
            <wp:docPr id="12573" name="image3524.png"/>
            <wp:cNvGraphicFramePr>
              <a:graphicFrameLocks noChangeAspect="1"/>
            </wp:cNvGraphicFramePr>
            <a:graphic>
              <a:graphicData uri="http://schemas.openxmlformats.org/drawingml/2006/picture">
                <pic:pic>
                  <pic:nvPicPr>
                    <pic:cNvPr id="12574" name="image3524.png"/>
                    <pic:cNvPicPr/>
                  </pic:nvPicPr>
                  <pic:blipFill>
                    <a:blip r:embed="rId3667" cstate="print"/>
                    <a:stretch>
                      <a:fillRect/>
                    </a:stretch>
                  </pic:blipFill>
                  <pic:spPr>
                    <a:xfrm>
                      <a:off x="0" y="0"/>
                      <a:ext cx="3832098" cy="133350"/>
                    </a:xfrm>
                    <a:prstGeom prst="rect">
                      <a:avLst/>
                    </a:prstGeom>
                  </pic:spPr>
                </pic:pic>
              </a:graphicData>
            </a:graphic>
          </wp:anchor>
        </w:drawing>
      </w:r>
      <w:r>
        <w:rPr/>
        <w:drawing>
          <wp:anchor distT="0" distB="0" distL="0" distR="0" allowOverlap="1" layoutInCell="1" locked="0" behindDoc="0" simplePos="0" relativeHeight="7653">
            <wp:simplePos x="0" y="0"/>
            <wp:positionH relativeFrom="page">
              <wp:posOffset>1607058</wp:posOffset>
            </wp:positionH>
            <wp:positionV relativeFrom="paragraph">
              <wp:posOffset>2370826</wp:posOffset>
            </wp:positionV>
            <wp:extent cx="2746248" cy="133350"/>
            <wp:effectExtent l="0" t="0" r="0" b="0"/>
            <wp:wrapTopAndBottom/>
            <wp:docPr id="12575" name="image3525.png"/>
            <wp:cNvGraphicFramePr>
              <a:graphicFrameLocks noChangeAspect="1"/>
            </wp:cNvGraphicFramePr>
            <a:graphic>
              <a:graphicData uri="http://schemas.openxmlformats.org/drawingml/2006/picture">
                <pic:pic>
                  <pic:nvPicPr>
                    <pic:cNvPr id="12576" name="image3525.png"/>
                    <pic:cNvPicPr/>
                  </pic:nvPicPr>
                  <pic:blipFill>
                    <a:blip r:embed="rId3668" cstate="print"/>
                    <a:stretch>
                      <a:fillRect/>
                    </a:stretch>
                  </pic:blipFill>
                  <pic:spPr>
                    <a:xfrm>
                      <a:off x="0" y="0"/>
                      <a:ext cx="2746248" cy="133350"/>
                    </a:xfrm>
                    <a:prstGeom prst="rect">
                      <a:avLst/>
                    </a:prstGeom>
                  </pic:spPr>
                </pic:pic>
              </a:graphicData>
            </a:graphic>
          </wp:anchor>
        </w:drawing>
      </w:r>
    </w:p>
    <w:p>
      <w:pPr>
        <w:pStyle w:val="BodyText"/>
        <w:rPr>
          <w:rFonts w:ascii="Consolas"/>
          <w:sz w:val="7"/>
        </w:rPr>
      </w:pPr>
    </w:p>
    <w:p>
      <w:pPr>
        <w:pStyle w:val="BodyText"/>
        <w:spacing w:before="2"/>
        <w:rPr>
          <w:rFonts w:ascii="Consolas"/>
          <w:sz w:val="7"/>
        </w:rPr>
      </w:pPr>
    </w:p>
    <w:p>
      <w:pPr>
        <w:pStyle w:val="BodyText"/>
        <w:spacing w:before="9"/>
        <w:rPr>
          <w:rFonts w:ascii="Consolas"/>
          <w:sz w:val="24"/>
        </w:rPr>
      </w:pPr>
    </w:p>
    <w:p>
      <w:pPr>
        <w:pStyle w:val="BodyText"/>
        <w:spacing w:before="10"/>
        <w:rPr>
          <w:rFonts w:ascii="Consolas"/>
          <w:sz w:val="14"/>
        </w:rPr>
      </w:pPr>
    </w:p>
    <w:p>
      <w:pPr>
        <w:pStyle w:val="BodyText"/>
        <w:rPr>
          <w:rFonts w:ascii="Consolas"/>
          <w:sz w:val="7"/>
        </w:rPr>
      </w:pPr>
    </w:p>
    <w:p>
      <w:pPr>
        <w:pStyle w:val="BodyText"/>
        <w:rPr>
          <w:rFonts w:ascii="Consolas"/>
          <w:sz w:val="20"/>
        </w:rPr>
      </w:pPr>
    </w:p>
    <w:p>
      <w:pPr>
        <w:pStyle w:val="BodyText"/>
        <w:spacing w:before="7"/>
        <w:rPr>
          <w:rFonts w:ascii="Consolas"/>
          <w:sz w:val="12"/>
        </w:rPr>
      </w:pPr>
      <w:r>
        <w:rPr/>
        <w:drawing>
          <wp:anchor distT="0" distB="0" distL="0" distR="0" allowOverlap="1" layoutInCell="1" locked="0" behindDoc="0" simplePos="0" relativeHeight="7654">
            <wp:simplePos x="0" y="0"/>
            <wp:positionH relativeFrom="page">
              <wp:posOffset>1604772</wp:posOffset>
            </wp:positionH>
            <wp:positionV relativeFrom="paragraph">
              <wp:posOffset>118630</wp:posOffset>
            </wp:positionV>
            <wp:extent cx="3713225" cy="133350"/>
            <wp:effectExtent l="0" t="0" r="0" b="0"/>
            <wp:wrapTopAndBottom/>
            <wp:docPr id="12577" name="image3526.png"/>
            <wp:cNvGraphicFramePr>
              <a:graphicFrameLocks noChangeAspect="1"/>
            </wp:cNvGraphicFramePr>
            <a:graphic>
              <a:graphicData uri="http://schemas.openxmlformats.org/drawingml/2006/picture">
                <pic:pic>
                  <pic:nvPicPr>
                    <pic:cNvPr id="12578" name="image3526.png"/>
                    <pic:cNvPicPr/>
                  </pic:nvPicPr>
                  <pic:blipFill>
                    <a:blip r:embed="rId3669" cstate="print"/>
                    <a:stretch>
                      <a:fillRect/>
                    </a:stretch>
                  </pic:blipFill>
                  <pic:spPr>
                    <a:xfrm>
                      <a:off x="0" y="0"/>
                      <a:ext cx="3713225" cy="133350"/>
                    </a:xfrm>
                    <a:prstGeom prst="rect">
                      <a:avLst/>
                    </a:prstGeom>
                  </pic:spPr>
                </pic:pic>
              </a:graphicData>
            </a:graphic>
          </wp:anchor>
        </w:drawing>
      </w:r>
      <w:r>
        <w:rPr/>
        <w:drawing>
          <wp:anchor distT="0" distB="0" distL="0" distR="0" allowOverlap="1" layoutInCell="1" locked="0" behindDoc="0" simplePos="0" relativeHeight="7655">
            <wp:simplePos x="0" y="0"/>
            <wp:positionH relativeFrom="page">
              <wp:posOffset>1601724</wp:posOffset>
            </wp:positionH>
            <wp:positionV relativeFrom="paragraph">
              <wp:posOffset>347230</wp:posOffset>
            </wp:positionV>
            <wp:extent cx="3419094" cy="133350"/>
            <wp:effectExtent l="0" t="0" r="0" b="0"/>
            <wp:wrapTopAndBottom/>
            <wp:docPr id="12579" name="image3527.png"/>
            <wp:cNvGraphicFramePr>
              <a:graphicFrameLocks noChangeAspect="1"/>
            </wp:cNvGraphicFramePr>
            <a:graphic>
              <a:graphicData uri="http://schemas.openxmlformats.org/drawingml/2006/picture">
                <pic:pic>
                  <pic:nvPicPr>
                    <pic:cNvPr id="12580" name="image3527.png"/>
                    <pic:cNvPicPr/>
                  </pic:nvPicPr>
                  <pic:blipFill>
                    <a:blip r:embed="rId3670" cstate="print"/>
                    <a:stretch>
                      <a:fillRect/>
                    </a:stretch>
                  </pic:blipFill>
                  <pic:spPr>
                    <a:xfrm>
                      <a:off x="0" y="0"/>
                      <a:ext cx="3419094" cy="133350"/>
                    </a:xfrm>
                    <a:prstGeom prst="rect">
                      <a:avLst/>
                    </a:prstGeom>
                  </pic:spPr>
                </pic:pic>
              </a:graphicData>
            </a:graphic>
          </wp:anchor>
        </w:drawing>
      </w:r>
    </w:p>
    <w:p>
      <w:pPr>
        <w:pStyle w:val="BodyText"/>
        <w:rPr>
          <w:rFonts w:ascii="Consolas"/>
          <w:sz w:val="7"/>
        </w:rPr>
      </w:pPr>
    </w:p>
    <w:p>
      <w:pPr>
        <w:spacing w:before="93"/>
        <w:ind w:left="1780" w:right="0" w:firstLine="0"/>
        <w:jc w:val="left"/>
        <w:rPr>
          <w:rFonts w:ascii="Consolas"/>
          <w:sz w:val="21"/>
        </w:rPr>
      </w:pPr>
      <w:r>
        <w:rPr>
          <w:rFonts w:ascii="Consolas"/>
          <w:sz w:val="21"/>
        </w:rPr>
        <w:t>InstallDlg </w:t>
      </w:r>
      <w:r>
        <w:rPr>
          <w:rFonts w:ascii="Consolas"/>
          <w:spacing w:val="16"/>
          <w:position w:val="-3"/>
          <w:sz w:val="21"/>
        </w:rPr>
        <w:drawing>
          <wp:inline distT="0" distB="0" distL="0" distR="0">
            <wp:extent cx="1214628" cy="131825"/>
            <wp:effectExtent l="0" t="0" r="0" b="0"/>
            <wp:docPr id="12581" name="image3528.png"/>
            <wp:cNvGraphicFramePr>
              <a:graphicFrameLocks noChangeAspect="1"/>
            </wp:cNvGraphicFramePr>
            <a:graphic>
              <a:graphicData uri="http://schemas.openxmlformats.org/drawingml/2006/picture">
                <pic:pic>
                  <pic:nvPicPr>
                    <pic:cNvPr id="12582" name="image3528.png"/>
                    <pic:cNvPicPr/>
                  </pic:nvPicPr>
                  <pic:blipFill>
                    <a:blip r:embed="rId3671" cstate="print"/>
                    <a:stretch>
                      <a:fillRect/>
                    </a:stretch>
                  </pic:blipFill>
                  <pic:spPr>
                    <a:xfrm>
                      <a:off x="0" y="0"/>
                      <a:ext cx="1214628" cy="131825"/>
                    </a:xfrm>
                    <a:prstGeom prst="rect">
                      <a:avLst/>
                    </a:prstGeom>
                  </pic:spPr>
                </pic:pic>
              </a:graphicData>
            </a:graphic>
          </wp:inline>
        </w:drawing>
      </w:r>
      <w:r>
        <w:rPr>
          <w:rFonts w:ascii="Consolas"/>
          <w:spacing w:val="16"/>
          <w:position w:val="-3"/>
          <w:sz w:val="21"/>
        </w:rPr>
      </w:r>
      <w:r>
        <w:rPr>
          <w:rFonts w:ascii="Times New Roman"/>
          <w:spacing w:val="16"/>
          <w:sz w:val="21"/>
        </w:rPr>
        <w:t> </w:t>
      </w:r>
      <w:r>
        <w:rPr>
          <w:rFonts w:ascii="Times New Roman"/>
          <w:spacing w:val="3"/>
          <w:sz w:val="21"/>
        </w:rPr>
        <w:t> </w:t>
      </w:r>
      <w:r>
        <w:rPr>
          <w:rFonts w:ascii="Consolas"/>
          <w:sz w:val="21"/>
        </w:rPr>
        <w:t>Back </w:t>
      </w:r>
      <w:r>
        <w:rPr>
          <w:rFonts w:ascii="Consolas"/>
          <w:spacing w:val="23"/>
          <w:sz w:val="21"/>
        </w:rPr>
        <w:drawing>
          <wp:inline distT="0" distB="0" distL="0" distR="0">
            <wp:extent cx="1159002" cy="103632"/>
            <wp:effectExtent l="0" t="0" r="0" b="0"/>
            <wp:docPr id="12583" name="image3529.png"/>
            <wp:cNvGraphicFramePr>
              <a:graphicFrameLocks noChangeAspect="1"/>
            </wp:cNvGraphicFramePr>
            <a:graphic>
              <a:graphicData uri="http://schemas.openxmlformats.org/drawingml/2006/picture">
                <pic:pic>
                  <pic:nvPicPr>
                    <pic:cNvPr id="12584" name="image3529.png"/>
                    <pic:cNvPicPr/>
                  </pic:nvPicPr>
                  <pic:blipFill>
                    <a:blip r:embed="rId3672" cstate="print"/>
                    <a:stretch>
                      <a:fillRect/>
                    </a:stretch>
                  </pic:blipFill>
                  <pic:spPr>
                    <a:xfrm>
                      <a:off x="0" y="0"/>
                      <a:ext cx="1159002" cy="103632"/>
                    </a:xfrm>
                    <a:prstGeom prst="rect">
                      <a:avLst/>
                    </a:prstGeom>
                  </pic:spPr>
                </pic:pic>
              </a:graphicData>
            </a:graphic>
          </wp:inline>
        </w:drawing>
      </w:r>
      <w:r>
        <w:rPr>
          <w:rFonts w:ascii="Consolas"/>
          <w:spacing w:val="23"/>
          <w:sz w:val="21"/>
        </w:rPr>
      </w:r>
    </w:p>
    <w:p>
      <w:pPr>
        <w:pStyle w:val="BodyText"/>
        <w:rPr>
          <w:rFonts w:ascii="Consolas"/>
          <w:sz w:val="9"/>
        </w:rPr>
      </w:pPr>
      <w:r>
        <w:rPr/>
        <w:drawing>
          <wp:anchor distT="0" distB="0" distL="0" distR="0" allowOverlap="1" layoutInCell="1" locked="0" behindDoc="0" simplePos="0" relativeHeight="7656">
            <wp:simplePos x="0" y="0"/>
            <wp:positionH relativeFrom="page">
              <wp:posOffset>1611630</wp:posOffset>
            </wp:positionH>
            <wp:positionV relativeFrom="paragraph">
              <wp:posOffset>91764</wp:posOffset>
            </wp:positionV>
            <wp:extent cx="2970205" cy="130683"/>
            <wp:effectExtent l="0" t="0" r="0" b="0"/>
            <wp:wrapTopAndBottom/>
            <wp:docPr id="12585" name="image3530.png"/>
            <wp:cNvGraphicFramePr>
              <a:graphicFrameLocks noChangeAspect="1"/>
            </wp:cNvGraphicFramePr>
            <a:graphic>
              <a:graphicData uri="http://schemas.openxmlformats.org/drawingml/2006/picture">
                <pic:pic>
                  <pic:nvPicPr>
                    <pic:cNvPr id="12586" name="image3530.png"/>
                    <pic:cNvPicPr/>
                  </pic:nvPicPr>
                  <pic:blipFill>
                    <a:blip r:embed="rId3673" cstate="print"/>
                    <a:stretch>
                      <a:fillRect/>
                    </a:stretch>
                  </pic:blipFill>
                  <pic:spPr>
                    <a:xfrm>
                      <a:off x="0" y="0"/>
                      <a:ext cx="2970205" cy="130683"/>
                    </a:xfrm>
                    <a:prstGeom prst="rect">
                      <a:avLst/>
                    </a:prstGeom>
                  </pic:spPr>
                </pic:pic>
              </a:graphicData>
            </a:graphic>
          </wp:anchor>
        </w:drawing>
      </w:r>
      <w:r>
        <w:rPr/>
        <w:pict>
          <v:group style="position:absolute;margin-left:126pt;margin-top:35.485565pt;width:305.6pt;height:115.05pt;mso-position-horizontal-relative:page;mso-position-vertical-relative:paragraph;z-index:-243816448;mso-wrap-distance-left:0;mso-wrap-distance-right:0" coordorigin="2520,710" coordsize="6112,2301">
            <v:shape style="position:absolute;left:2520;top:709;width:6112;height:2301" coordorigin="2520,710" coordsize="6112,2301" path="m8632,2950l8632,770,8627,747,8614,728,8595,715,8572,710,2580,710,2556,715,2537,728,2525,747,2520,770,2520,2950,2525,2973,2530,2981,2530,770,2534,750,2544,735,2560,724,2580,721,8572,721,8591,724,8607,735,8618,750,8622,770,8622,2981,8627,2973,8632,2950xm8622,2981l8622,2950,8618,2970,8607,2986,8591,2997,8572,3001,2580,3001,2560,2997,2544,2986,2534,2970,2530,2950,2530,2981,2537,2992,2556,3005,2580,3010,8572,3010,8595,3005,8614,2992,8622,2981xe" filled="true" fillcolor="#cccccc" stroked="false">
              <v:path arrowok="t"/>
              <v:fill type="solid"/>
            </v:shape>
            <v:shape style="position:absolute;left:2520;top:709;width:6112;height:23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Id="Back" Type="PushButton" X="180" Y=" 243" Width="56"</w:t>
                    </w:r>
                    <w:r>
                      <w:rPr>
                        <w:rFonts w:ascii="Consolas"/>
                        <w:spacing w:val="-3"/>
                        <w:sz w:val="21"/>
                      </w:rPr>
                      <w:t> </w:t>
                    </w:r>
                    <w:r>
                      <w:rPr>
                        <w:rFonts w:ascii="Consolas"/>
                        <w:sz w:val="21"/>
                      </w:rPr>
                      <w:t>Height="17"</w:t>
                    </w:r>
                  </w:p>
                  <w:p>
                    <w:pPr>
                      <w:spacing w:before="0"/>
                      <w:ind w:left="481" w:right="0" w:firstLine="0"/>
                      <w:jc w:val="left"/>
                      <w:rPr>
                        <w:rFonts w:ascii="Consolas"/>
                        <w:sz w:val="21"/>
                      </w:rPr>
                    </w:pPr>
                    <w:r>
                      <w:rPr>
                        <w:rFonts w:ascii="Consolas"/>
                        <w:sz w:val="21"/>
                      </w:rPr>
                      <w:t>Text="[ButtonText_Back]"&gt;</w:t>
                    </w:r>
                  </w:p>
                  <w:p>
                    <w:pPr>
                      <w:spacing w:line="292" w:lineRule="auto" w:before="54"/>
                      <w:ind w:left="249" w:right="416" w:firstLine="231"/>
                      <w:jc w:val="left"/>
                      <w:rPr>
                        <w:rFonts w:ascii="Consolas"/>
                        <w:sz w:val="21"/>
                      </w:rPr>
                    </w:pPr>
                    <w:r>
                      <w:rPr>
                        <w:rFonts w:ascii="Consolas"/>
                        <w:sz w:val="21"/>
                      </w:rPr>
                      <w:t>&lt;Publish Event="NewDialog" Value="CustomizeDl g"&gt;1&lt;/Publish&gt;</w:t>
                    </w:r>
                  </w:p>
                  <w:p>
                    <w:pPr>
                      <w:spacing w:before="0"/>
                      <w:ind w:left="249" w:right="0" w:firstLine="0"/>
                      <w:jc w:val="left"/>
                      <w:rPr>
                        <w:rFonts w:ascii="Consolas"/>
                        <w:sz w:val="21"/>
                      </w:rPr>
                    </w:pPr>
                    <w:r>
                      <w:rPr>
                        <w:rFonts w:ascii="Consolas"/>
                        <w:sz w:val="21"/>
                      </w:rPr>
                      <w:t>&lt;/Control&gt;</w:t>
                    </w:r>
                  </w:p>
                </w:txbxContent>
              </v:textbox>
              <w10:wrap type="none"/>
            </v:shape>
            <w10:wrap type="topAndBottom"/>
          </v:group>
        </w:pict>
      </w:r>
      <w:r>
        <w:rPr/>
        <w:drawing>
          <wp:anchor distT="0" distB="0" distL="0" distR="0" allowOverlap="1" layoutInCell="1" locked="0" behindDoc="0" simplePos="0" relativeHeight="7659">
            <wp:simplePos x="0" y="0"/>
            <wp:positionH relativeFrom="page">
              <wp:posOffset>1601724</wp:posOffset>
            </wp:positionH>
            <wp:positionV relativeFrom="paragraph">
              <wp:posOffset>2065344</wp:posOffset>
            </wp:positionV>
            <wp:extent cx="3585972" cy="133350"/>
            <wp:effectExtent l="0" t="0" r="0" b="0"/>
            <wp:wrapTopAndBottom/>
            <wp:docPr id="12587" name="image3531.png"/>
            <wp:cNvGraphicFramePr>
              <a:graphicFrameLocks noChangeAspect="1"/>
            </wp:cNvGraphicFramePr>
            <a:graphic>
              <a:graphicData uri="http://schemas.openxmlformats.org/drawingml/2006/picture">
                <pic:pic>
                  <pic:nvPicPr>
                    <pic:cNvPr id="12588" name="image3531.png"/>
                    <pic:cNvPicPr/>
                  </pic:nvPicPr>
                  <pic:blipFill>
                    <a:blip r:embed="rId3674" cstate="print"/>
                    <a:stretch>
                      <a:fillRect/>
                    </a:stretch>
                  </pic:blipFill>
                  <pic:spPr>
                    <a:xfrm>
                      <a:off x="0" y="0"/>
                      <a:ext cx="3585972" cy="133350"/>
                    </a:xfrm>
                    <a:prstGeom prst="rect">
                      <a:avLst/>
                    </a:prstGeom>
                  </pic:spPr>
                </pic:pic>
              </a:graphicData>
            </a:graphic>
          </wp:anchor>
        </w:drawing>
      </w:r>
      <w:r>
        <w:rPr/>
        <w:drawing>
          <wp:anchor distT="0" distB="0" distL="0" distR="0" allowOverlap="1" layoutInCell="1" locked="0" behindDoc="0" simplePos="0" relativeHeight="7660">
            <wp:simplePos x="0" y="0"/>
            <wp:positionH relativeFrom="page">
              <wp:posOffset>1611630</wp:posOffset>
            </wp:positionH>
            <wp:positionV relativeFrom="paragraph">
              <wp:posOffset>2295468</wp:posOffset>
            </wp:positionV>
            <wp:extent cx="3828881" cy="128587"/>
            <wp:effectExtent l="0" t="0" r="0" b="0"/>
            <wp:wrapTopAndBottom/>
            <wp:docPr id="12589" name="image3532.png"/>
            <wp:cNvGraphicFramePr>
              <a:graphicFrameLocks noChangeAspect="1"/>
            </wp:cNvGraphicFramePr>
            <a:graphic>
              <a:graphicData uri="http://schemas.openxmlformats.org/drawingml/2006/picture">
                <pic:pic>
                  <pic:nvPicPr>
                    <pic:cNvPr id="12590" name="image3532.png"/>
                    <pic:cNvPicPr/>
                  </pic:nvPicPr>
                  <pic:blipFill>
                    <a:blip r:embed="rId3675" cstate="print"/>
                    <a:stretch>
                      <a:fillRect/>
                    </a:stretch>
                  </pic:blipFill>
                  <pic:spPr>
                    <a:xfrm>
                      <a:off x="0" y="0"/>
                      <a:ext cx="3828881" cy="128587"/>
                    </a:xfrm>
                    <a:prstGeom prst="rect">
                      <a:avLst/>
                    </a:prstGeom>
                  </pic:spPr>
                </pic:pic>
              </a:graphicData>
            </a:graphic>
          </wp:anchor>
        </w:drawing>
      </w:r>
      <w:r>
        <w:rPr/>
        <w:drawing>
          <wp:anchor distT="0" distB="0" distL="0" distR="0" allowOverlap="1" layoutInCell="1" locked="0" behindDoc="0" simplePos="0" relativeHeight="7661">
            <wp:simplePos x="0" y="0"/>
            <wp:positionH relativeFrom="page">
              <wp:posOffset>1600961</wp:posOffset>
            </wp:positionH>
            <wp:positionV relativeFrom="paragraph">
              <wp:posOffset>2524068</wp:posOffset>
            </wp:positionV>
            <wp:extent cx="3736174" cy="130683"/>
            <wp:effectExtent l="0" t="0" r="0" b="0"/>
            <wp:wrapTopAndBottom/>
            <wp:docPr id="12591" name="image3533.png"/>
            <wp:cNvGraphicFramePr>
              <a:graphicFrameLocks noChangeAspect="1"/>
            </wp:cNvGraphicFramePr>
            <a:graphic>
              <a:graphicData uri="http://schemas.openxmlformats.org/drawingml/2006/picture">
                <pic:pic>
                  <pic:nvPicPr>
                    <pic:cNvPr id="12592" name="image3533.png"/>
                    <pic:cNvPicPr/>
                  </pic:nvPicPr>
                  <pic:blipFill>
                    <a:blip r:embed="rId3676" cstate="print"/>
                    <a:stretch>
                      <a:fillRect/>
                    </a:stretch>
                  </pic:blipFill>
                  <pic:spPr>
                    <a:xfrm>
                      <a:off x="0" y="0"/>
                      <a:ext cx="3736174" cy="130683"/>
                    </a:xfrm>
                    <a:prstGeom prst="rect">
                      <a:avLst/>
                    </a:prstGeom>
                  </pic:spPr>
                </pic:pic>
              </a:graphicData>
            </a:graphic>
          </wp:anchor>
        </w:drawing>
      </w:r>
    </w:p>
    <w:p>
      <w:pPr>
        <w:pStyle w:val="BodyText"/>
        <w:spacing w:before="10"/>
        <w:rPr>
          <w:rFonts w:ascii="Consolas"/>
          <w:sz w:val="24"/>
        </w:rPr>
      </w:pPr>
    </w:p>
    <w:p>
      <w:pPr>
        <w:pStyle w:val="BodyText"/>
        <w:spacing w:before="10"/>
        <w:rPr>
          <w:rFonts w:ascii="Consolas"/>
          <w:sz w:val="14"/>
        </w:rPr>
      </w:pPr>
    </w:p>
    <w:p>
      <w:pPr>
        <w:pStyle w:val="BodyText"/>
        <w:spacing w:before="2"/>
        <w:rPr>
          <w:rFonts w:ascii="Consolas"/>
          <w:sz w:val="7"/>
        </w:rPr>
      </w:pPr>
    </w:p>
    <w:p>
      <w:pPr>
        <w:pStyle w:val="BodyText"/>
        <w:spacing w:before="7"/>
        <w:rPr>
          <w:rFonts w:ascii="Consolas"/>
          <w:sz w:val="7"/>
        </w:rPr>
      </w:pPr>
    </w:p>
    <w:p>
      <w:pPr>
        <w:spacing w:before="95"/>
        <w:ind w:left="1738" w:right="0" w:firstLine="0"/>
        <w:jc w:val="left"/>
        <w:rPr>
          <w:rFonts w:ascii="Consolas"/>
          <w:sz w:val="21"/>
        </w:rPr>
      </w:pPr>
      <w:r>
        <w:rPr/>
        <w:drawing>
          <wp:inline distT="0" distB="0" distL="0" distR="0">
            <wp:extent cx="1336548" cy="103631"/>
            <wp:effectExtent l="0" t="0" r="0" b="0"/>
            <wp:docPr id="12593" name="image3534.png"/>
            <wp:cNvGraphicFramePr>
              <a:graphicFrameLocks noChangeAspect="1"/>
            </wp:cNvGraphicFramePr>
            <a:graphic>
              <a:graphicData uri="http://schemas.openxmlformats.org/drawingml/2006/picture">
                <pic:pic>
                  <pic:nvPicPr>
                    <pic:cNvPr id="12594" name="image3534.png"/>
                    <pic:cNvPicPr/>
                  </pic:nvPicPr>
                  <pic:blipFill>
                    <a:blip r:embed="rId3677" cstate="print"/>
                    <a:stretch>
                      <a:fillRect/>
                    </a:stretch>
                  </pic:blipFill>
                  <pic:spPr>
                    <a:xfrm>
                      <a:off x="0" y="0"/>
                      <a:ext cx="1336548" cy="103631"/>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w w:val="105"/>
          <w:sz w:val="21"/>
        </w:rPr>
        <w:t>MigrateFeatureStates</w:t>
      </w:r>
    </w:p>
    <w:p>
      <w:pPr>
        <w:pStyle w:val="BodyText"/>
        <w:spacing w:before="11"/>
        <w:rPr>
          <w:rFonts w:ascii="Consolas"/>
          <w:sz w:val="8"/>
        </w:rPr>
      </w:pPr>
      <w:r>
        <w:rPr/>
        <w:drawing>
          <wp:anchor distT="0" distB="0" distL="0" distR="0" allowOverlap="1" layoutInCell="1" locked="0" behindDoc="0" simplePos="0" relativeHeight="7662">
            <wp:simplePos x="0" y="0"/>
            <wp:positionH relativeFrom="page">
              <wp:posOffset>1607058</wp:posOffset>
            </wp:positionH>
            <wp:positionV relativeFrom="paragraph">
              <wp:posOffset>91637</wp:posOffset>
            </wp:positionV>
            <wp:extent cx="3795094" cy="130682"/>
            <wp:effectExtent l="0" t="0" r="0" b="0"/>
            <wp:wrapTopAndBottom/>
            <wp:docPr id="12595" name="image3535.png"/>
            <wp:cNvGraphicFramePr>
              <a:graphicFrameLocks noChangeAspect="1"/>
            </wp:cNvGraphicFramePr>
            <a:graphic>
              <a:graphicData uri="http://schemas.openxmlformats.org/drawingml/2006/picture">
                <pic:pic>
                  <pic:nvPicPr>
                    <pic:cNvPr id="12596" name="image3535.png"/>
                    <pic:cNvPicPr/>
                  </pic:nvPicPr>
                  <pic:blipFill>
                    <a:blip r:embed="rId3678" cstate="print"/>
                    <a:stretch>
                      <a:fillRect/>
                    </a:stretch>
                  </pic:blipFill>
                  <pic:spPr>
                    <a:xfrm>
                      <a:off x="0" y="0"/>
                      <a:ext cx="3795094" cy="130682"/>
                    </a:xfrm>
                    <a:prstGeom prst="rect">
                      <a:avLst/>
                    </a:prstGeom>
                  </pic:spPr>
                </pic:pic>
              </a:graphicData>
            </a:graphic>
          </wp:anchor>
        </w:drawing>
      </w: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6"/>
        <w:rPr>
          <w:rFonts w:ascii="Consolas"/>
          <w:sz w:val="10"/>
        </w:rPr>
      </w:pPr>
    </w:p>
    <w:p>
      <w:pPr>
        <w:pStyle w:val="BodyText"/>
        <w:spacing w:line="206" w:lineRule="exact"/>
        <w:ind w:left="1730"/>
        <w:rPr>
          <w:rFonts w:ascii="Consolas"/>
          <w:sz w:val="20"/>
        </w:rPr>
      </w:pPr>
      <w:r>
        <w:rPr>
          <w:rFonts w:ascii="Consolas"/>
          <w:position w:val="-3"/>
          <w:sz w:val="20"/>
        </w:rPr>
        <w:drawing>
          <wp:inline distT="0" distB="0" distL="0" distR="0">
            <wp:extent cx="3528336" cy="131159"/>
            <wp:effectExtent l="0" t="0" r="0" b="0"/>
            <wp:docPr id="12597" name="image3536.png"/>
            <wp:cNvGraphicFramePr>
              <a:graphicFrameLocks noChangeAspect="1"/>
            </wp:cNvGraphicFramePr>
            <a:graphic>
              <a:graphicData uri="http://schemas.openxmlformats.org/drawingml/2006/picture">
                <pic:pic>
                  <pic:nvPicPr>
                    <pic:cNvPr id="12598" name="image3536.png"/>
                    <pic:cNvPicPr/>
                  </pic:nvPicPr>
                  <pic:blipFill>
                    <a:blip r:embed="rId3679" cstate="print"/>
                    <a:stretch>
                      <a:fillRect/>
                    </a:stretch>
                  </pic:blipFill>
                  <pic:spPr>
                    <a:xfrm>
                      <a:off x="0" y="0"/>
                      <a:ext cx="3528336" cy="131159"/>
                    </a:xfrm>
                    <a:prstGeom prst="rect">
                      <a:avLst/>
                    </a:prstGeom>
                  </pic:spPr>
                </pic:pic>
              </a:graphicData>
            </a:graphic>
          </wp:inline>
        </w:drawing>
      </w:r>
      <w:r>
        <w:rPr>
          <w:rFonts w:ascii="Consolas"/>
          <w:position w:val="-3"/>
          <w:sz w:val="20"/>
        </w:rPr>
      </w:r>
    </w:p>
    <w:p>
      <w:pPr>
        <w:pStyle w:val="BodyText"/>
        <w:spacing w:before="7"/>
        <w:rPr>
          <w:rFonts w:ascii="Consolas"/>
          <w:sz w:val="9"/>
        </w:rPr>
      </w:pPr>
      <w:r>
        <w:rPr/>
        <w:drawing>
          <wp:anchor distT="0" distB="0" distL="0" distR="0" allowOverlap="1" layoutInCell="1" locked="0" behindDoc="0" simplePos="0" relativeHeight="7664">
            <wp:simplePos x="0" y="0"/>
            <wp:positionH relativeFrom="page">
              <wp:posOffset>1611630</wp:posOffset>
            </wp:positionH>
            <wp:positionV relativeFrom="paragraph">
              <wp:posOffset>96265</wp:posOffset>
            </wp:positionV>
            <wp:extent cx="3522279" cy="133350"/>
            <wp:effectExtent l="0" t="0" r="0" b="0"/>
            <wp:wrapTopAndBottom/>
            <wp:docPr id="12599" name="image3537.png"/>
            <wp:cNvGraphicFramePr>
              <a:graphicFrameLocks noChangeAspect="1"/>
            </wp:cNvGraphicFramePr>
            <a:graphic>
              <a:graphicData uri="http://schemas.openxmlformats.org/drawingml/2006/picture">
                <pic:pic>
                  <pic:nvPicPr>
                    <pic:cNvPr id="12600" name="image3537.png"/>
                    <pic:cNvPicPr/>
                  </pic:nvPicPr>
                  <pic:blipFill>
                    <a:blip r:embed="rId3680" cstate="print"/>
                    <a:stretch>
                      <a:fillRect/>
                    </a:stretch>
                  </pic:blipFill>
                  <pic:spPr>
                    <a:xfrm>
                      <a:off x="0" y="0"/>
                      <a:ext cx="3522279" cy="133350"/>
                    </a:xfrm>
                    <a:prstGeom prst="rect">
                      <a:avLst/>
                    </a:prstGeom>
                  </pic:spPr>
                </pic:pic>
              </a:graphicData>
            </a:graphic>
          </wp:anchor>
        </w:drawing>
      </w:r>
      <w:r>
        <w:rPr/>
        <w:drawing>
          <wp:anchor distT="0" distB="0" distL="0" distR="0" allowOverlap="1" layoutInCell="1" locked="0" behindDoc="0" simplePos="0" relativeHeight="7665">
            <wp:simplePos x="0" y="0"/>
            <wp:positionH relativeFrom="page">
              <wp:posOffset>1611630</wp:posOffset>
            </wp:positionH>
            <wp:positionV relativeFrom="paragraph">
              <wp:posOffset>323341</wp:posOffset>
            </wp:positionV>
            <wp:extent cx="3813086" cy="136017"/>
            <wp:effectExtent l="0" t="0" r="0" b="0"/>
            <wp:wrapTopAndBottom/>
            <wp:docPr id="12601" name="image3538.png"/>
            <wp:cNvGraphicFramePr>
              <a:graphicFrameLocks noChangeAspect="1"/>
            </wp:cNvGraphicFramePr>
            <a:graphic>
              <a:graphicData uri="http://schemas.openxmlformats.org/drawingml/2006/picture">
                <pic:pic>
                  <pic:nvPicPr>
                    <pic:cNvPr id="12602" name="image3538.png"/>
                    <pic:cNvPicPr/>
                  </pic:nvPicPr>
                  <pic:blipFill>
                    <a:blip r:embed="rId3681" cstate="print"/>
                    <a:stretch>
                      <a:fillRect/>
                    </a:stretch>
                  </pic:blipFill>
                  <pic:spPr>
                    <a:xfrm>
                      <a:off x="0" y="0"/>
                      <a:ext cx="3813086" cy="136017"/>
                    </a:xfrm>
                    <a:prstGeom prst="rect">
                      <a:avLst/>
                    </a:prstGeom>
                  </pic:spPr>
                </pic:pic>
              </a:graphicData>
            </a:graphic>
          </wp:anchor>
        </w:drawing>
      </w:r>
      <w:r>
        <w:rPr/>
        <w:drawing>
          <wp:anchor distT="0" distB="0" distL="0" distR="0" allowOverlap="1" layoutInCell="1" locked="0" behindDoc="0" simplePos="0" relativeHeight="7666">
            <wp:simplePos x="0" y="0"/>
            <wp:positionH relativeFrom="page">
              <wp:posOffset>1611630</wp:posOffset>
            </wp:positionH>
            <wp:positionV relativeFrom="paragraph">
              <wp:posOffset>554990</wp:posOffset>
            </wp:positionV>
            <wp:extent cx="3152397" cy="131159"/>
            <wp:effectExtent l="0" t="0" r="0" b="0"/>
            <wp:wrapTopAndBottom/>
            <wp:docPr id="12603" name="image3539.png"/>
            <wp:cNvGraphicFramePr>
              <a:graphicFrameLocks noChangeAspect="1"/>
            </wp:cNvGraphicFramePr>
            <a:graphic>
              <a:graphicData uri="http://schemas.openxmlformats.org/drawingml/2006/picture">
                <pic:pic>
                  <pic:nvPicPr>
                    <pic:cNvPr id="12604" name="image3539.png"/>
                    <pic:cNvPicPr/>
                  </pic:nvPicPr>
                  <pic:blipFill>
                    <a:blip r:embed="rId3682" cstate="print"/>
                    <a:stretch>
                      <a:fillRect/>
                    </a:stretch>
                  </pic:blipFill>
                  <pic:spPr>
                    <a:xfrm>
                      <a:off x="0" y="0"/>
                      <a:ext cx="3152397" cy="131159"/>
                    </a:xfrm>
                    <a:prstGeom prst="rect">
                      <a:avLst/>
                    </a:prstGeom>
                  </pic:spPr>
                </pic:pic>
              </a:graphicData>
            </a:graphic>
          </wp:anchor>
        </w:drawing>
      </w:r>
      <w:r>
        <w:rPr/>
        <w:drawing>
          <wp:anchor distT="0" distB="0" distL="0" distR="0" allowOverlap="1" layoutInCell="1" locked="0" behindDoc="0" simplePos="0" relativeHeight="7667">
            <wp:simplePos x="0" y="0"/>
            <wp:positionH relativeFrom="page">
              <wp:posOffset>1607058</wp:posOffset>
            </wp:positionH>
            <wp:positionV relativeFrom="paragraph">
              <wp:posOffset>782066</wp:posOffset>
            </wp:positionV>
            <wp:extent cx="3181219" cy="130683"/>
            <wp:effectExtent l="0" t="0" r="0" b="0"/>
            <wp:wrapTopAndBottom/>
            <wp:docPr id="12605" name="image3540.png"/>
            <wp:cNvGraphicFramePr>
              <a:graphicFrameLocks noChangeAspect="1"/>
            </wp:cNvGraphicFramePr>
            <a:graphic>
              <a:graphicData uri="http://schemas.openxmlformats.org/drawingml/2006/picture">
                <pic:pic>
                  <pic:nvPicPr>
                    <pic:cNvPr id="12606" name="image3540.png"/>
                    <pic:cNvPicPr/>
                  </pic:nvPicPr>
                  <pic:blipFill>
                    <a:blip r:embed="rId3683" cstate="print"/>
                    <a:stretch>
                      <a:fillRect/>
                    </a:stretch>
                  </pic:blipFill>
                  <pic:spPr>
                    <a:xfrm>
                      <a:off x="0" y="0"/>
                      <a:ext cx="3181219" cy="130683"/>
                    </a:xfrm>
                    <a:prstGeom prst="rect">
                      <a:avLst/>
                    </a:prstGeom>
                  </pic:spPr>
                </pic:pic>
              </a:graphicData>
            </a:graphic>
          </wp:anchor>
        </w:drawing>
      </w:r>
      <w:r>
        <w:rPr/>
        <w:drawing>
          <wp:anchor distT="0" distB="0" distL="0" distR="0" allowOverlap="1" layoutInCell="1" locked="0" behindDoc="0" simplePos="0" relativeHeight="7668">
            <wp:simplePos x="0" y="0"/>
            <wp:positionH relativeFrom="page">
              <wp:posOffset>1611630</wp:posOffset>
            </wp:positionH>
            <wp:positionV relativeFrom="paragraph">
              <wp:posOffset>1012189</wp:posOffset>
            </wp:positionV>
            <wp:extent cx="3388788" cy="131159"/>
            <wp:effectExtent l="0" t="0" r="0" b="0"/>
            <wp:wrapTopAndBottom/>
            <wp:docPr id="12607" name="image3541.png"/>
            <wp:cNvGraphicFramePr>
              <a:graphicFrameLocks noChangeAspect="1"/>
            </wp:cNvGraphicFramePr>
            <a:graphic>
              <a:graphicData uri="http://schemas.openxmlformats.org/drawingml/2006/picture">
                <pic:pic>
                  <pic:nvPicPr>
                    <pic:cNvPr id="12608" name="image3541.png"/>
                    <pic:cNvPicPr/>
                  </pic:nvPicPr>
                  <pic:blipFill>
                    <a:blip r:embed="rId3684" cstate="print"/>
                    <a:stretch>
                      <a:fillRect/>
                    </a:stretch>
                  </pic:blipFill>
                  <pic:spPr>
                    <a:xfrm>
                      <a:off x="0" y="0"/>
                      <a:ext cx="3388788" cy="131159"/>
                    </a:xfrm>
                    <a:prstGeom prst="rect">
                      <a:avLst/>
                    </a:prstGeom>
                  </pic:spPr>
                </pic:pic>
              </a:graphicData>
            </a:graphic>
          </wp:anchor>
        </w:drawing>
      </w:r>
      <w:r>
        <w:rPr/>
        <w:pict>
          <v:shape style="position:absolute;margin-left:126.360001pt;margin-top:97.699997pt;width:39.550pt;height:10.2pt;mso-position-horizontal-relative:page;mso-position-vertical-relative:paragraph;z-index:-243805184;mso-wrap-distance-left:0;mso-wrap-distance-right:0" coordorigin="2527,1954" coordsize="791,204" path="m2602,2112l2602,2088,2599,2093,2590,2100,2584,2102,2567,2102,2560,2100,2554,2097,2546,2094,2540,2090,2537,2085,2527,2098,2537,2106,2548,2111,2560,2115,2573,2116,2588,2116,2599,2114,2602,2112xm2616,2012l2607,2004,2597,1999,2586,1996,2576,1995,2560,1995,2550,1998,2542,2004,2534,2010,2531,2019,2531,2036,2533,2043,2543,2052,2548,2055,2548,2022,2550,2018,2555,2015,2560,2012,2566,2009,2588,2009,2600,2014,2608,2024,2616,2012xm2620,2092l2620,2073,2617,2067,2612,2061,2608,2056,2602,2052,2587,2048,2573,2045,2567,2043,2561,2042,2556,2039,2550,2036,2548,2032,2548,2055,2549,2056,2556,2058,2563,2060,2570,2062,2576,2063,2584,2064,2590,2067,2594,2070,2599,2073,2602,2076,2602,2112,2608,2106,2616,2100,2620,2092xm2722,2067l2722,2056,2714,2049,2705,2044,2695,2041,2683,2040,2672,2040,2663,2043,2654,2050,2646,2056,2642,2066,2642,2090,2646,2099,2660,2112,2660,2070,2664,2064,2669,2060,2675,2055,2681,2052,2704,2052,2714,2057,2722,2067xm2740,2114l2740,2021,2735,2010,2718,1998,2707,1995,2694,1995,2681,1996,2669,1999,2658,2005,2648,2014,2657,2026,2666,2015,2678,2010,2701,2010,2707,2013,2713,2016,2719,2021,2722,2027,2722,2114,2740,2114xm2722,2100l2722,2090,2714,2099,2704,2104,2681,2104,2675,2102,2669,2097,2664,2092,2660,2086,2660,2112,2663,2114,2672,2116,2683,2116,2694,2115,2695,2115,2705,2112,2714,2107,2722,2100xm2794,2114l2794,1997,2776,1997,2776,2114,2794,2114xm2933,2114l2933,2030,2931,2015,2925,2004,2915,1997,2900,1995,2893,1995,2885,1997,2878,2001,2870,2006,2866,2010,2862,2016,2861,2010,2857,2004,2851,2001,2846,1997,2839,1995,2824,1995,2815,1997,2808,2001,2801,2006,2796,2010,2794,2014,2794,2028,2797,2024,2801,2020,2813,2013,2819,2010,2838,2010,2845,2019,2845,2114,2863,2114,2863,2028,2867,2024,2870,2020,2882,2013,2888,2010,2908,2010,2915,2019,2915,2114,2933,2114xm2988,2158l2988,1997,2970,1997,2970,2158,2988,2158xm3078,2056l3077,2042,3074,2031,3070,2020,3064,2012,3056,2004,3047,1999,3037,1996,3026,1995,3018,1995,3011,1997,3005,2001,2998,2004,2992,2009,2988,2015,2988,2030,2990,2025,2995,2020,3002,2016,3008,2013,3016,2010,3034,2010,3042,2015,3049,2024,3055,2032,3059,2043,3059,2105,3064,2100,3070,2091,3074,2080,3077,2069,3078,2056xm3059,2105l3059,2069,3055,2079,3049,2088,3042,2097,3034,2100,3016,2100,3008,2098,3002,2096,2995,2092,2990,2087,2988,2081,2988,2096,2996,2105,3005,2111,3015,2115,3026,2116,3037,2115,3047,2112,3056,2107,3059,2105xm3125,2114l3125,1954,3107,1954,3107,2114,3125,2114xm3266,2062l3266,2057,3266,2044,3263,2032,3258,2022,3252,2013,3243,2005,3234,1999,3223,1996,3211,1995,3199,1996,3189,1999,3179,2005,3170,2013,3163,2022,3158,2032,3155,2043,3154,2056,3155,2069,3158,2080,3163,2090,3170,2099,3173,2101,3173,2038,3176,2030,3184,2021,3191,2014,3199,2009,3223,2009,3233,2014,3239,2021,3246,2030,3248,2038,3248,2062,3266,2062xm3248,2062l3248,2049,3173,2049,3173,2062,3248,2062xm3259,2099l3251,2087,3241,2097,3229,2102,3203,2102,3193,2098,3178,2082,3174,2073,3173,2062,3173,2101,3179,2107,3189,2112,3200,2115,3212,2116,3226,2115,3239,2112,3250,2106,3259,2099xm3318,2106l3318,2099,3317,2096,3312,2091,3308,2090,3301,2090,3299,2091,3296,2093,3293,2096,3292,2099,3292,2106,3293,2110,3296,2112,3299,2115,3301,2116,3308,2116,3312,2115,3317,2110,3318,2106xm3318,2013l3318,2006,3317,2002,3312,1997,3308,1996,3301,1996,3299,1997,3296,2000,3293,2002,3292,2006,3292,2013,3293,2016,3296,2019,3299,2021,3301,2022,3308,2022,3312,2021,3317,2016,3318,2013xe" filled="true" fillcolor="#000000" stroked="false">
            <v:path arrowok="t"/>
            <v:fill type="solid"/>
            <w10:wrap type="topAndBottom"/>
          </v:shape>
        </w:pict>
      </w:r>
      <w:r>
        <w:rPr/>
        <w:pict>
          <v:group style="position:absolute;margin-left:126pt;margin-top:125.959999pt;width:305.6pt;height:85pt;mso-position-horizontal-relative:page;mso-position-vertical-relative:paragraph;z-index:-243803136;mso-wrap-distance-left:0;mso-wrap-distance-right:0" coordorigin="2520,2519" coordsize="6112,1700">
            <v:shape style="position:absolute;left:2520;top:2519;width:6112;height:1700" coordorigin="2520,2519" coordsize="6112,1700" path="m8632,4158l8632,2579,8627,2556,8614,2537,8595,2524,8572,2519,2580,2519,2556,2524,2537,2537,2525,2556,2520,2579,2520,4158,2525,4182,2530,4189,2530,2579,2534,2560,2544,2544,2560,2533,2580,2529,8572,2529,8591,2533,8607,2544,8618,2560,8622,2579,8622,4189,8627,4182,8632,4158xm8622,4189l8622,4158,8618,4178,8607,4194,8591,4205,8572,4209,2580,4209,2560,4205,2544,4194,2534,4178,2530,4158,2530,4189,2537,4201,2556,4214,2580,4218,8572,4218,8595,4214,8614,4201,8622,4189xe" filled="true" fillcolor="#cccccc" stroked="false">
              <v:path arrowok="t"/>
              <v:fill type="solid"/>
            </v:shape>
            <v:shape style="position:absolute;left:2520;top:2519;width:6112;height:17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&lt;InstallUISequence&gt;</w:t>
                    </w:r>
                  </w:p>
                  <w:p>
                    <w:pPr>
                      <w:spacing w:line="292" w:lineRule="auto" w:before="54"/>
                      <w:ind w:left="249" w:right="300" w:firstLine="231"/>
                      <w:jc w:val="left"/>
                      <w:rPr>
                        <w:rFonts w:ascii="Consolas"/>
                        <w:sz w:val="21"/>
                      </w:rPr>
                    </w:pPr>
                    <w:r>
                      <w:rPr>
                        <w:rFonts w:ascii="Consolas"/>
                        <w:sz w:val="21"/>
                      </w:rPr>
                      <w:t>&lt;Show Dialog="CustomizeDlg" After="MigrateFeat ureStates"&gt;NOT Installed&lt;/Show&gt;</w:t>
                    </w:r>
                  </w:p>
                  <w:p>
                    <w:pPr>
                      <w:spacing w:before="0"/>
                      <w:ind w:left="249" w:right="0" w:firstLine="0"/>
                      <w:jc w:val="left"/>
                      <w:rPr>
                        <w:rFonts w:ascii="Consolas"/>
                        <w:sz w:val="21"/>
                      </w:rPr>
                    </w:pPr>
                    <w:r>
                      <w:rPr>
                        <w:rFonts w:ascii="Consolas"/>
                        <w:sz w:val="21"/>
                      </w:rPr>
                      <w:t>&lt;/InstallUISequence&gt;</w:t>
                    </w:r>
                  </w:p>
                </w:txbxContent>
              </v:textbox>
              <w10:wrap type="none"/>
            </v:shape>
            <w10:wrap type="topAndBottom"/>
          </v:group>
        </w:pict>
      </w:r>
      <w:r>
        <w:rPr/>
        <w:drawing>
          <wp:anchor distT="0" distB="0" distL="0" distR="0" allowOverlap="1" layoutInCell="1" locked="0" behindDoc="0" simplePos="0" relativeHeight="7672">
            <wp:simplePos x="0" y="0"/>
            <wp:positionH relativeFrom="page">
              <wp:posOffset>1600961</wp:posOffset>
            </wp:positionH>
            <wp:positionV relativeFrom="paragraph">
              <wp:posOffset>2832607</wp:posOffset>
            </wp:positionV>
            <wp:extent cx="3707129" cy="133350"/>
            <wp:effectExtent l="0" t="0" r="0" b="0"/>
            <wp:wrapTopAndBottom/>
            <wp:docPr id="12609" name="image3542.png"/>
            <wp:cNvGraphicFramePr>
              <a:graphicFrameLocks noChangeAspect="1"/>
            </wp:cNvGraphicFramePr>
            <a:graphic>
              <a:graphicData uri="http://schemas.openxmlformats.org/drawingml/2006/picture">
                <pic:pic>
                  <pic:nvPicPr>
                    <pic:cNvPr id="12610" name="image3542.png"/>
                    <pic:cNvPicPr/>
                  </pic:nvPicPr>
                  <pic:blipFill>
                    <a:blip r:embed="rId3685" cstate="print"/>
                    <a:stretch>
                      <a:fillRect/>
                    </a:stretch>
                  </pic:blipFill>
                  <pic:spPr>
                    <a:xfrm>
                      <a:off x="0" y="0"/>
                      <a:ext cx="3707129" cy="133350"/>
                    </a:xfrm>
                    <a:prstGeom prst="rect">
                      <a:avLst/>
                    </a:prstGeom>
                  </pic:spPr>
                </pic:pic>
              </a:graphicData>
            </a:graphic>
          </wp:anchor>
        </w:drawing>
      </w:r>
      <w:r>
        <w:rPr/>
        <w:drawing>
          <wp:anchor distT="0" distB="0" distL="0" distR="0" allowOverlap="1" layoutInCell="1" locked="0" behindDoc="0" simplePos="0" relativeHeight="7673">
            <wp:simplePos x="0" y="0"/>
            <wp:positionH relativeFrom="page">
              <wp:posOffset>1601724</wp:posOffset>
            </wp:positionH>
            <wp:positionV relativeFrom="paragraph">
              <wp:posOffset>3062732</wp:posOffset>
            </wp:positionV>
            <wp:extent cx="2153625" cy="130683"/>
            <wp:effectExtent l="0" t="0" r="0" b="0"/>
            <wp:wrapTopAndBottom/>
            <wp:docPr id="12611" name="image3543.png"/>
            <wp:cNvGraphicFramePr>
              <a:graphicFrameLocks noChangeAspect="1"/>
            </wp:cNvGraphicFramePr>
            <a:graphic>
              <a:graphicData uri="http://schemas.openxmlformats.org/drawingml/2006/picture">
                <pic:pic>
                  <pic:nvPicPr>
                    <pic:cNvPr id="12612" name="image3543.png"/>
                    <pic:cNvPicPr/>
                  </pic:nvPicPr>
                  <pic:blipFill>
                    <a:blip r:embed="rId3686" cstate="print"/>
                    <a:stretch>
                      <a:fillRect/>
                    </a:stretch>
                  </pic:blipFill>
                  <pic:spPr>
                    <a:xfrm>
                      <a:off x="0" y="0"/>
                      <a:ext cx="2153625" cy="130683"/>
                    </a:xfrm>
                    <a:prstGeom prst="rect">
                      <a:avLst/>
                    </a:prstGeom>
                  </pic:spPr>
                </pic:pic>
              </a:graphicData>
            </a:graphic>
          </wp:anchor>
        </w:drawing>
      </w:r>
      <w:r>
        <w:rPr/>
        <w:pict>
          <v:group style="position:absolute;margin-left:126pt;margin-top:269.420013pt;width:305.6pt;height:55.05pt;mso-position-horizontal-relative:page;mso-position-vertical-relative:paragraph;z-index:-243799040;mso-wrap-distance-left:0;mso-wrap-distance-right:0" coordorigin="2520,5388" coordsize="6112,1101">
            <v:shape style="position:absolute;left:2520;top:5388;width:6112;height:1101" coordorigin="2520,5388" coordsize="6112,1101" path="m8632,6429l8632,5448,8627,5425,8614,5406,8595,5393,8572,5388,2580,5388,2556,5393,2537,5406,2525,5425,2520,5448,2520,6429,2525,6452,2530,6459,2530,5448,2534,5429,2544,5413,2560,5403,2580,5399,8572,5399,8591,5403,8607,5413,8618,5429,8622,5448,8622,6459,8627,6452,8632,6429xm8622,6459l8622,6429,8618,6448,8607,6464,8591,6475,8572,6479,2580,6479,2560,6475,2544,6464,2534,6448,2530,6429,2530,6459,2537,6471,2556,6484,2580,6489,8572,6489,8595,6484,8614,6471,8622,6459xe" filled="true" fillcolor="#cccccc" stroked="false">
              <v:path arrowok="t"/>
              <v:fill type="solid"/>
            </v:shape>
            <v:shape style="position:absolute;left:2520;top:5388;width:6112;height:11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&lt;Binary Id="Up" SourceFile="Binary\Up.ico" /&gt;</w:t>
                    </w:r>
                  </w:p>
                  <w:p>
                    <w:pPr>
                      <w:spacing w:before="54"/>
                      <w:ind w:left="249" w:right="0" w:firstLine="0"/>
                      <w:jc w:val="left"/>
                      <w:rPr>
                        <w:rFonts w:ascii="Consolas"/>
                        <w:sz w:val="21"/>
                      </w:rPr>
                    </w:pPr>
                    <w:r>
                      <w:rPr>
                        <w:rFonts w:ascii="Consolas"/>
                        <w:sz w:val="21"/>
                      </w:rPr>
                      <w:t>&lt;Binary Id="New" SourceFile="Binary\New.ico" /&gt;</w:t>
                    </w:r>
                  </w:p>
                </w:txbxContent>
              </v:textbox>
              <w10:wrap type="none"/>
            </v:shape>
            <w10:wrap type="topAndBottom"/>
          </v:group>
        </w:pict>
      </w:r>
      <w:r>
        <w:rPr/>
        <w:drawing>
          <wp:anchor distT="0" distB="0" distL="0" distR="0" allowOverlap="1" layoutInCell="1" locked="0" behindDoc="0" simplePos="0" relativeHeight="7676">
            <wp:simplePos x="0" y="0"/>
            <wp:positionH relativeFrom="page">
              <wp:posOffset>1612391</wp:posOffset>
            </wp:positionH>
            <wp:positionV relativeFrom="paragraph">
              <wp:posOffset>4276597</wp:posOffset>
            </wp:positionV>
            <wp:extent cx="3014780" cy="214693"/>
            <wp:effectExtent l="0" t="0" r="0" b="0"/>
            <wp:wrapTopAndBottom/>
            <wp:docPr id="12613" name="image3544.png"/>
            <wp:cNvGraphicFramePr>
              <a:graphicFrameLocks noChangeAspect="1"/>
            </wp:cNvGraphicFramePr>
            <a:graphic>
              <a:graphicData uri="http://schemas.openxmlformats.org/drawingml/2006/picture">
                <pic:pic>
                  <pic:nvPicPr>
                    <pic:cNvPr id="12614" name="image3544.png"/>
                    <pic:cNvPicPr/>
                  </pic:nvPicPr>
                  <pic:blipFill>
                    <a:blip r:embed="rId3687" cstate="print"/>
                    <a:stretch>
                      <a:fillRect/>
                    </a:stretch>
                  </pic:blipFill>
                  <pic:spPr>
                    <a:xfrm>
                      <a:off x="0" y="0"/>
                      <a:ext cx="3014780" cy="214693"/>
                    </a:xfrm>
                    <a:prstGeom prst="rect">
                      <a:avLst/>
                    </a:prstGeom>
                  </pic:spPr>
                </pic:pic>
              </a:graphicData>
            </a:graphic>
          </wp:anchor>
        </w:drawing>
      </w:r>
      <w:r>
        <w:rPr/>
        <w:drawing>
          <wp:anchor distT="0" distB="0" distL="0" distR="0" allowOverlap="1" layoutInCell="1" locked="0" behindDoc="0" simplePos="0" relativeHeight="7677">
            <wp:simplePos x="0" y="0"/>
            <wp:positionH relativeFrom="page">
              <wp:posOffset>1611630</wp:posOffset>
            </wp:positionH>
            <wp:positionV relativeFrom="paragraph">
              <wp:posOffset>4674361</wp:posOffset>
            </wp:positionV>
            <wp:extent cx="3089344" cy="104775"/>
            <wp:effectExtent l="0" t="0" r="0" b="0"/>
            <wp:wrapTopAndBottom/>
            <wp:docPr id="12615" name="image3545.png"/>
            <wp:cNvGraphicFramePr>
              <a:graphicFrameLocks noChangeAspect="1"/>
            </wp:cNvGraphicFramePr>
            <a:graphic>
              <a:graphicData uri="http://schemas.openxmlformats.org/drawingml/2006/picture">
                <pic:pic>
                  <pic:nvPicPr>
                    <pic:cNvPr id="12616" name="image3545.png"/>
                    <pic:cNvPicPr/>
                  </pic:nvPicPr>
                  <pic:blipFill>
                    <a:blip r:embed="rId3688" cstate="print"/>
                    <a:stretch>
                      <a:fillRect/>
                    </a:stretch>
                  </pic:blipFill>
                  <pic:spPr>
                    <a:xfrm>
                      <a:off x="0" y="0"/>
                      <a:ext cx="3089344" cy="104775"/>
                    </a:xfrm>
                    <a:prstGeom prst="rect">
                      <a:avLst/>
                    </a:prstGeom>
                  </pic:spPr>
                </pic:pic>
              </a:graphicData>
            </a:graphic>
          </wp:anchor>
        </w:drawing>
      </w:r>
      <w:r>
        <w:rPr/>
        <w:drawing>
          <wp:anchor distT="0" distB="0" distL="0" distR="0" allowOverlap="1" layoutInCell="1" locked="0" behindDoc="0" simplePos="0" relativeHeight="7678">
            <wp:simplePos x="0" y="0"/>
            <wp:positionH relativeFrom="page">
              <wp:posOffset>1607058</wp:posOffset>
            </wp:positionH>
            <wp:positionV relativeFrom="paragraph">
              <wp:posOffset>4904485</wp:posOffset>
            </wp:positionV>
            <wp:extent cx="3730130" cy="130682"/>
            <wp:effectExtent l="0" t="0" r="0" b="0"/>
            <wp:wrapTopAndBottom/>
            <wp:docPr id="12617" name="image3546.png"/>
            <wp:cNvGraphicFramePr>
              <a:graphicFrameLocks noChangeAspect="1"/>
            </wp:cNvGraphicFramePr>
            <a:graphic>
              <a:graphicData uri="http://schemas.openxmlformats.org/drawingml/2006/picture">
                <pic:pic>
                  <pic:nvPicPr>
                    <pic:cNvPr id="12618" name="image3546.png"/>
                    <pic:cNvPicPr/>
                  </pic:nvPicPr>
                  <pic:blipFill>
                    <a:blip r:embed="rId3689" cstate="print"/>
                    <a:stretch>
                      <a:fillRect/>
                    </a:stretch>
                  </pic:blipFill>
                  <pic:spPr>
                    <a:xfrm>
                      <a:off x="0" y="0"/>
                      <a:ext cx="3730130" cy="130682"/>
                    </a:xfrm>
                    <a:prstGeom prst="rect">
                      <a:avLst/>
                    </a:prstGeom>
                  </pic:spPr>
                </pic:pic>
              </a:graphicData>
            </a:graphic>
          </wp:anchor>
        </w:drawing>
      </w:r>
      <w:r>
        <w:rPr/>
        <w:drawing>
          <wp:anchor distT="0" distB="0" distL="0" distR="0" allowOverlap="1" layoutInCell="1" locked="0" behindDoc="0" simplePos="0" relativeHeight="7679">
            <wp:simplePos x="0" y="0"/>
            <wp:positionH relativeFrom="page">
              <wp:posOffset>1601724</wp:posOffset>
            </wp:positionH>
            <wp:positionV relativeFrom="paragraph">
              <wp:posOffset>5131561</wp:posOffset>
            </wp:positionV>
            <wp:extent cx="3755898" cy="133350"/>
            <wp:effectExtent l="0" t="0" r="0" b="0"/>
            <wp:wrapTopAndBottom/>
            <wp:docPr id="12619" name="image3547.png"/>
            <wp:cNvGraphicFramePr>
              <a:graphicFrameLocks noChangeAspect="1"/>
            </wp:cNvGraphicFramePr>
            <a:graphic>
              <a:graphicData uri="http://schemas.openxmlformats.org/drawingml/2006/picture">
                <pic:pic>
                  <pic:nvPicPr>
                    <pic:cNvPr id="12620" name="image3547.png"/>
                    <pic:cNvPicPr/>
                  </pic:nvPicPr>
                  <pic:blipFill>
                    <a:blip r:embed="rId3690" cstate="print"/>
                    <a:stretch>
                      <a:fillRect/>
                    </a:stretch>
                  </pic:blipFill>
                  <pic:spPr>
                    <a:xfrm>
                      <a:off x="0" y="0"/>
                      <a:ext cx="3755898" cy="133350"/>
                    </a:xfrm>
                    <a:prstGeom prst="rect">
                      <a:avLst/>
                    </a:prstGeom>
                  </pic:spPr>
                </pic:pic>
              </a:graphicData>
            </a:graphic>
          </wp:anchor>
        </w:drawing>
      </w:r>
      <w:r>
        <w:rPr/>
        <w:drawing>
          <wp:anchor distT="0" distB="0" distL="0" distR="0" allowOverlap="1" layoutInCell="1" locked="0" behindDoc="0" simplePos="0" relativeHeight="7680">
            <wp:simplePos x="0" y="0"/>
            <wp:positionH relativeFrom="page">
              <wp:posOffset>1604772</wp:posOffset>
            </wp:positionH>
            <wp:positionV relativeFrom="paragraph">
              <wp:posOffset>5358638</wp:posOffset>
            </wp:positionV>
            <wp:extent cx="3207877" cy="135350"/>
            <wp:effectExtent l="0" t="0" r="0" b="0"/>
            <wp:wrapTopAndBottom/>
            <wp:docPr id="12621" name="image3548.png"/>
            <wp:cNvGraphicFramePr>
              <a:graphicFrameLocks noChangeAspect="1"/>
            </wp:cNvGraphicFramePr>
            <a:graphic>
              <a:graphicData uri="http://schemas.openxmlformats.org/drawingml/2006/picture">
                <pic:pic>
                  <pic:nvPicPr>
                    <pic:cNvPr id="12622" name="image3548.png"/>
                    <pic:cNvPicPr/>
                  </pic:nvPicPr>
                  <pic:blipFill>
                    <a:blip r:embed="rId3691" cstate="print"/>
                    <a:stretch>
                      <a:fillRect/>
                    </a:stretch>
                  </pic:blipFill>
                  <pic:spPr>
                    <a:xfrm>
                      <a:off x="0" y="0"/>
                      <a:ext cx="3207877" cy="135350"/>
                    </a:xfrm>
                    <a:prstGeom prst="rect">
                      <a:avLst/>
                    </a:prstGeom>
                  </pic:spPr>
                </pic:pic>
              </a:graphicData>
            </a:graphic>
          </wp:anchor>
        </w:drawing>
      </w:r>
    </w:p>
    <w:p>
      <w:pPr>
        <w:pStyle w:val="BodyText"/>
        <w:spacing w:before="9"/>
        <w:rPr>
          <w:rFonts w:ascii="Consolas"/>
          <w:sz w:val="6"/>
        </w:rPr>
      </w:pPr>
    </w:p>
    <w:p>
      <w:pPr>
        <w:pStyle w:val="BodyText"/>
        <w:rPr>
          <w:rFonts w:ascii="Consolas"/>
          <w:sz w:val="7"/>
        </w:rPr>
      </w:pPr>
    </w:p>
    <w:p>
      <w:pPr>
        <w:pStyle w:val="BodyText"/>
        <w:spacing w:before="1"/>
        <w:rPr>
          <w:rFonts w:ascii="Consolas"/>
          <w:sz w:val="7"/>
        </w:rPr>
      </w:pPr>
    </w:p>
    <w:p>
      <w:pPr>
        <w:pStyle w:val="BodyText"/>
        <w:spacing w:before="6"/>
        <w:rPr>
          <w:rFonts w:ascii="Consolas"/>
          <w:sz w:val="7"/>
        </w:rPr>
      </w:pPr>
    </w:p>
    <w:p>
      <w:pPr>
        <w:pStyle w:val="BodyText"/>
        <w:spacing w:before="3"/>
        <w:rPr>
          <w:rFonts w:ascii="Consolas"/>
          <w:sz w:val="7"/>
        </w:rPr>
      </w:pPr>
    </w:p>
    <w:p>
      <w:pPr>
        <w:pStyle w:val="BodyText"/>
        <w:rPr>
          <w:rFonts w:ascii="Consolas"/>
          <w:sz w:val="25"/>
        </w:rPr>
      </w:pPr>
    </w:p>
    <w:p>
      <w:pPr>
        <w:pStyle w:val="BodyText"/>
        <w:spacing w:before="10"/>
        <w:rPr>
          <w:rFonts w:ascii="Consolas"/>
          <w:sz w:val="14"/>
        </w:rPr>
      </w:pPr>
    </w:p>
    <w:p>
      <w:pPr>
        <w:pStyle w:val="BodyText"/>
        <w:spacing w:before="2"/>
        <w:rPr>
          <w:rFonts w:ascii="Consolas"/>
          <w:sz w:val="7"/>
        </w:rPr>
      </w:pPr>
    </w:p>
    <w:p>
      <w:pPr>
        <w:pStyle w:val="BodyText"/>
        <w:spacing w:before="10"/>
        <w:rPr>
          <w:rFonts w:ascii="Consolas"/>
          <w:sz w:val="24"/>
        </w:rPr>
      </w:pPr>
    </w:p>
    <w:p>
      <w:pPr>
        <w:pStyle w:val="BodyText"/>
        <w:spacing w:before="2"/>
        <w:rPr>
          <w:rFonts w:ascii="Consolas"/>
          <w:sz w:val="15"/>
        </w:rPr>
      </w:pPr>
    </w:p>
    <w:p>
      <w:pPr>
        <w:pStyle w:val="BodyText"/>
        <w:spacing w:before="9"/>
        <w:rPr>
          <w:rFonts w:ascii="Consolas"/>
          <w:sz w:val="18"/>
        </w:rPr>
      </w:pPr>
    </w:p>
    <w:p>
      <w:pPr>
        <w:pStyle w:val="BodyText"/>
        <w:rPr>
          <w:rFonts w:ascii="Consolas"/>
          <w:sz w:val="11"/>
        </w:rPr>
      </w:pPr>
    </w:p>
    <w:p>
      <w:pPr>
        <w:pStyle w:val="BodyText"/>
        <w:spacing w:before="1"/>
        <w:rPr>
          <w:rFonts w:ascii="Consolas"/>
          <w:sz w:val="7"/>
        </w:rPr>
      </w:pPr>
    </w:p>
    <w:p>
      <w:pPr>
        <w:pStyle w:val="BodyText"/>
        <w:spacing w:before="9"/>
        <w:rPr>
          <w:rFonts w:ascii="Consolas"/>
          <w:sz w:val="6"/>
        </w:rPr>
      </w:pPr>
    </w:p>
    <w:p>
      <w:pPr>
        <w:spacing w:before="90"/>
        <w:ind w:left="1780" w:right="0" w:firstLine="0"/>
        <w:jc w:val="left"/>
        <w:rPr>
          <w:rFonts w:ascii="Consolas"/>
          <w:sz w:val="21"/>
        </w:rPr>
      </w:pPr>
      <w:r>
        <w:rPr>
          <w:rFonts w:ascii="Consolas"/>
          <w:sz w:val="21"/>
        </w:rPr>
        <w:t>SelectionTree </w:t>
      </w:r>
      <w:r>
        <w:rPr>
          <w:rFonts w:ascii="Consolas"/>
          <w:spacing w:val="-54"/>
          <w:position w:val="-4"/>
          <w:sz w:val="21"/>
        </w:rPr>
        <w:drawing>
          <wp:inline distT="0" distB="0" distL="0" distR="0">
            <wp:extent cx="2657094" cy="134874"/>
            <wp:effectExtent l="0" t="0" r="0" b="0"/>
            <wp:docPr id="12623" name="image3549.png"/>
            <wp:cNvGraphicFramePr>
              <a:graphicFrameLocks noChangeAspect="1"/>
            </wp:cNvGraphicFramePr>
            <a:graphic>
              <a:graphicData uri="http://schemas.openxmlformats.org/drawingml/2006/picture">
                <pic:pic>
                  <pic:nvPicPr>
                    <pic:cNvPr id="12624" name="image3549.png"/>
                    <pic:cNvPicPr/>
                  </pic:nvPicPr>
                  <pic:blipFill>
                    <a:blip r:embed="rId3692" cstate="print"/>
                    <a:stretch>
                      <a:fillRect/>
                    </a:stretch>
                  </pic:blipFill>
                  <pic:spPr>
                    <a:xfrm>
                      <a:off x="0" y="0"/>
                      <a:ext cx="2657094" cy="134874"/>
                    </a:xfrm>
                    <a:prstGeom prst="rect">
                      <a:avLst/>
                    </a:prstGeom>
                  </pic:spPr>
                </pic:pic>
              </a:graphicData>
            </a:graphic>
          </wp:inline>
        </w:drawing>
      </w:r>
      <w:r>
        <w:rPr>
          <w:rFonts w:ascii="Consolas"/>
          <w:spacing w:val="-54"/>
          <w:position w:val="-4"/>
          <w:sz w:val="21"/>
        </w:rPr>
      </w:r>
    </w:p>
    <w:p>
      <w:pPr>
        <w:spacing w:before="114"/>
        <w:ind w:left="1730" w:right="0" w:firstLine="0"/>
        <w:jc w:val="left"/>
        <w:rPr>
          <w:rFonts w:ascii="Consolas"/>
          <w:sz w:val="21"/>
        </w:rPr>
      </w:pPr>
      <w:r>
        <w:rPr>
          <w:position w:val="-4"/>
        </w:rPr>
        <w:drawing>
          <wp:inline distT="0" distB="0" distL="0" distR="0">
            <wp:extent cx="1554480" cy="134873"/>
            <wp:effectExtent l="0" t="0" r="0" b="0"/>
            <wp:docPr id="12625" name="image3550.png"/>
            <wp:cNvGraphicFramePr>
              <a:graphicFrameLocks noChangeAspect="1"/>
            </wp:cNvGraphicFramePr>
            <a:graphic>
              <a:graphicData uri="http://schemas.openxmlformats.org/drawingml/2006/picture">
                <pic:pic>
                  <pic:nvPicPr>
                    <pic:cNvPr id="12626" name="image3550.png"/>
                    <pic:cNvPicPr/>
                  </pic:nvPicPr>
                  <pic:blipFill>
                    <a:blip r:embed="rId3693" cstate="print"/>
                    <a:stretch>
                      <a:fillRect/>
                    </a:stretch>
                  </pic:blipFill>
                  <pic:spPr>
                    <a:xfrm>
                      <a:off x="0" y="0"/>
                      <a:ext cx="1554480" cy="134873"/>
                    </a:xfrm>
                    <a:prstGeom prst="rect">
                      <a:avLst/>
                    </a:prstGeom>
                  </pic:spPr>
                </pic:pic>
              </a:graphicData>
            </a:graphic>
          </wp:inline>
        </w:drawing>
      </w:r>
      <w:r>
        <w:rPr>
          <w:position w:val="-4"/>
        </w:rPr>
      </w:r>
      <w:r>
        <w:rPr>
          <w:rFonts w:ascii="Times New Roman"/>
          <w:sz w:val="20"/>
        </w:rPr>
        <w:t>  </w:t>
      </w:r>
      <w:r>
        <w:rPr>
          <w:rFonts w:ascii="Times New Roman"/>
          <w:spacing w:val="-16"/>
          <w:sz w:val="20"/>
        </w:rPr>
        <w:t> </w:t>
      </w:r>
      <w:r>
        <w:rPr>
          <w:rFonts w:ascii="Consolas"/>
          <w:sz w:val="21"/>
        </w:rPr>
        <w:t>Next </w:t>
      </w:r>
      <w:r>
        <w:rPr>
          <w:rFonts w:ascii="Consolas"/>
          <w:spacing w:val="23"/>
          <w:position w:val="-4"/>
          <w:sz w:val="21"/>
        </w:rPr>
        <w:drawing>
          <wp:inline distT="0" distB="0" distL="0" distR="0">
            <wp:extent cx="1475993" cy="134873"/>
            <wp:effectExtent l="0" t="0" r="0" b="0"/>
            <wp:docPr id="12627" name="image3551.png"/>
            <wp:cNvGraphicFramePr>
              <a:graphicFrameLocks noChangeAspect="1"/>
            </wp:cNvGraphicFramePr>
            <a:graphic>
              <a:graphicData uri="http://schemas.openxmlformats.org/drawingml/2006/picture">
                <pic:pic>
                  <pic:nvPicPr>
                    <pic:cNvPr id="12628" name="image3551.png"/>
                    <pic:cNvPicPr/>
                  </pic:nvPicPr>
                  <pic:blipFill>
                    <a:blip r:embed="rId3694" cstate="print"/>
                    <a:stretch>
                      <a:fillRect/>
                    </a:stretch>
                  </pic:blipFill>
                  <pic:spPr>
                    <a:xfrm>
                      <a:off x="0" y="0"/>
                      <a:ext cx="1475993" cy="134873"/>
                    </a:xfrm>
                    <a:prstGeom prst="rect">
                      <a:avLst/>
                    </a:prstGeom>
                  </pic:spPr>
                </pic:pic>
              </a:graphicData>
            </a:graphic>
          </wp:inline>
        </w:drawing>
      </w:r>
      <w:r>
        <w:rPr>
          <w:rFonts w:ascii="Consolas"/>
          <w:spacing w:val="23"/>
          <w:position w:val="-4"/>
          <w:sz w:val="21"/>
        </w:rPr>
      </w:r>
    </w:p>
    <w:p>
      <w:pPr>
        <w:pStyle w:val="BodyText"/>
        <w:rPr>
          <w:rFonts w:ascii="Consolas"/>
          <w:sz w:val="9"/>
        </w:rPr>
      </w:pPr>
      <w:r>
        <w:rPr/>
        <w:drawing>
          <wp:anchor distT="0" distB="0" distL="0" distR="0" allowOverlap="1" layoutInCell="1" locked="0" behindDoc="0" simplePos="0" relativeHeight="7681">
            <wp:simplePos x="0" y="0"/>
            <wp:positionH relativeFrom="page">
              <wp:posOffset>1607058</wp:posOffset>
            </wp:positionH>
            <wp:positionV relativeFrom="paragraph">
              <wp:posOffset>91740</wp:posOffset>
            </wp:positionV>
            <wp:extent cx="3387852" cy="133350"/>
            <wp:effectExtent l="0" t="0" r="0" b="0"/>
            <wp:wrapTopAndBottom/>
            <wp:docPr id="12629" name="image3552.png"/>
            <wp:cNvGraphicFramePr>
              <a:graphicFrameLocks noChangeAspect="1"/>
            </wp:cNvGraphicFramePr>
            <a:graphic>
              <a:graphicData uri="http://schemas.openxmlformats.org/drawingml/2006/picture">
                <pic:pic>
                  <pic:nvPicPr>
                    <pic:cNvPr id="12630" name="image3552.png"/>
                    <pic:cNvPicPr/>
                  </pic:nvPicPr>
                  <pic:blipFill>
                    <a:blip r:embed="rId3695" cstate="print"/>
                    <a:stretch>
                      <a:fillRect/>
                    </a:stretch>
                  </pic:blipFill>
                  <pic:spPr>
                    <a:xfrm>
                      <a:off x="0" y="0"/>
                      <a:ext cx="3387852" cy="133350"/>
                    </a:xfrm>
                    <a:prstGeom prst="rect">
                      <a:avLst/>
                    </a:prstGeom>
                  </pic:spPr>
                </pic:pic>
              </a:graphicData>
            </a:graphic>
          </wp:anchor>
        </w:drawing>
      </w:r>
    </w:p>
    <w:p>
      <w:pPr>
        <w:spacing w:after="0"/>
        <w:rPr>
          <w:rFonts w:ascii="Consolas"/>
          <w:sz w:val="9"/>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85pt;mso-position-horizontal-relative:char;mso-position-vertical-relative:line" coordorigin="0,0" coordsize="6112,1700">
            <v:shape style="position:absolute;left:0;top:0;width:6112;height:1700" coordorigin="0,0" coordsize="6112,1700" path="m6112,1639l6112,60,6107,36,6094,17,6075,5,6052,0,60,0,36,5,17,17,5,36,0,60,0,1639,5,1663,10,1670,10,60,14,40,24,24,40,14,60,10,6052,10,6071,14,6087,24,6098,40,6102,60,6102,1670,6107,1663,6112,1639xm6102,1670l6102,1639,6098,1659,6087,1675,6071,1686,6052,1690,60,1690,40,1686,24,1675,14,1659,10,1639,10,1670,17,1682,36,1695,60,1699,6052,1699,6075,1695,6094,1682,6102,1670xe" filled="true" fillcolor="#cccccc" stroked="false">
              <v:path arrowok="t"/>
              <v:fill type="solid"/>
            </v:shape>
            <v:shape style="position:absolute;left:0;top:0;width:6112;height:17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&lt;Publish Event="AddLocal" Value="FeatureId"&gt;...c ondition...&lt;/Publish&gt;</w:t>
                    </w:r>
                  </w:p>
                  <w:p>
                    <w:pPr>
                      <w:spacing w:line="292" w:lineRule="auto" w:before="0"/>
                      <w:ind w:left="249" w:right="300" w:firstLine="0"/>
                      <w:jc w:val="left"/>
                      <w:rPr>
                        <w:rFonts w:ascii="Consolas"/>
                        <w:sz w:val="21"/>
                      </w:rPr>
                    </w:pPr>
                    <w:r>
                      <w:rPr>
                        <w:rFonts w:ascii="Consolas"/>
                        <w:sz w:val="21"/>
                      </w:rPr>
                      <w:t>&lt;Publish Event="Remove" Value="FeatureId"&gt;...con dition...&lt;/Publish&gt;</w:t>
                    </w:r>
                  </w:p>
                </w:txbxContent>
              </v:textbox>
              <w10:wrap type="none"/>
            </v:shape>
          </v:group>
        </w:pict>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5"/>
        </w:rPr>
      </w:pPr>
      <w:r>
        <w:rPr/>
        <w:drawing>
          <wp:anchor distT="0" distB="0" distL="0" distR="0" allowOverlap="1" layoutInCell="1" locked="0" behindDoc="0" simplePos="0" relativeHeight="7684">
            <wp:simplePos x="0" y="0"/>
            <wp:positionH relativeFrom="page">
              <wp:posOffset>1850898</wp:posOffset>
            </wp:positionH>
            <wp:positionV relativeFrom="paragraph">
              <wp:posOffset>136830</wp:posOffset>
            </wp:positionV>
            <wp:extent cx="3352754" cy="135350"/>
            <wp:effectExtent l="0" t="0" r="0" b="0"/>
            <wp:wrapTopAndBottom/>
            <wp:docPr id="12631" name="image3553.png"/>
            <wp:cNvGraphicFramePr>
              <a:graphicFrameLocks noChangeAspect="1"/>
            </wp:cNvGraphicFramePr>
            <a:graphic>
              <a:graphicData uri="http://schemas.openxmlformats.org/drawingml/2006/picture">
                <pic:pic>
                  <pic:nvPicPr>
                    <pic:cNvPr id="12632" name="image3553.png"/>
                    <pic:cNvPicPr/>
                  </pic:nvPicPr>
                  <pic:blipFill>
                    <a:blip r:embed="rId3696" cstate="print"/>
                    <a:stretch>
                      <a:fillRect/>
                    </a:stretch>
                  </pic:blipFill>
                  <pic:spPr>
                    <a:xfrm>
                      <a:off x="0" y="0"/>
                      <a:ext cx="3352754" cy="135350"/>
                    </a:xfrm>
                    <a:prstGeom prst="rect">
                      <a:avLst/>
                    </a:prstGeom>
                  </pic:spPr>
                </pic:pic>
              </a:graphicData>
            </a:graphic>
          </wp:anchor>
        </w:drawing>
      </w:r>
      <w:r>
        <w:rPr/>
        <w:pict>
          <v:group style="position:absolute;margin-left:247.619995pt;margin-top:29.554062pt;width:62.35pt;height:10.7pt;mso-position-horizontal-relative:page;mso-position-vertical-relative:paragraph;z-index:-243788800;mso-wrap-distance-left:0;mso-wrap-distance-right:0" coordorigin="4952,591" coordsize="1247,214">
            <v:line style="position:absolute" from="4952,800" to="6199,800" stroked="true" strokeweight=".48pt" strokecolor="#000000">
              <v:stroke dashstyle="solid"/>
            </v:line>
            <v:shape style="position:absolute;left:4952;top:591;width:1194;height:149" coordorigin="4952,591" coordsize="1194,149" path="m5015,591l5003,591,4952,740,4966,740,5015,591xm5050,611l5050,605,5048,603,5046,601,5041,598,5035,598,5033,599,5029,603,5028,605,5028,611,5029,614,5032,616,5033,619,5044,619,5048,614,5050,611xm5046,735l5046,634,5030,634,5030,735,5046,735xm5094,735l5094,634,5078,634,5078,735,5094,735xm5162,735l5162,664,5160,650,5154,639,5144,633,5131,631,5123,631,5116,633,5110,637,5102,640,5098,644,5094,649,5094,661,5096,657,5106,650,5112,646,5118,645,5131,645,5136,647,5141,651,5144,655,5147,661,5147,735,5162,735xm5197,647l5197,634,5180,634,5180,647,5197,647xm5238,731l5233,719,5231,722,5227,723,5220,723,5216,722,5215,719,5213,718,5213,605,5197,605,5197,722,5198,728,5207,736,5212,737,5227,737,5233,735,5238,731xm5233,647l5233,634,5213,634,5213,647,5233,647xm5348,689l5348,686,5348,675,5345,664,5341,655,5335,646,5327,637,5315,631,5285,631,5273,637,5263,646,5258,655,5253,664,5251,674,5250,685,5251,696,5254,706,5258,715,5264,723,5266,724,5266,677,5267,669,5269,662,5281,647,5290,644,5310,644,5318,647,5324,655,5329,662,5333,669,5333,689,5348,689xm5333,689l5333,677,5266,677,5266,689,5333,689xm5341,722l5334,712,5326,721,5315,724,5292,724,5284,722,5278,715,5270,707,5267,699,5266,689,5266,724,5274,733,5286,737,5302,737,5313,737,5324,734,5333,729,5341,722xm5389,735l5389,634,5374,634,5374,735,5389,735xm5423,647l5423,632,5410,632,5399,638,5389,650,5389,663,5392,659,5395,656,5407,649,5412,647,5423,647xm5507,694l5507,685,5498,675,5488,670,5464,670,5455,674,5448,680,5441,685,5437,693,5437,715,5441,723,5453,733,5453,698,5455,692,5465,685,5471,682,5491,682,5501,686,5507,694xm5522,735l5522,653,5519,645,5512,639,5504,634,5495,631,5483,631,5471,632,5460,635,5451,640,5442,647,5449,659,5459,650,5468,645,5489,645,5495,646,5500,651,5504,655,5507,659,5507,735,5522,735xm5507,723l5507,713,5501,722,5491,727,5471,727,5465,724,5460,721,5455,716,5453,711,5453,733,5455,735,5464,737,5486,737,5497,733,5507,723xm5635,649l5628,641,5619,635,5609,632,5598,631,5584,631,5572,637,5562,646,5556,654,5551,663,5548,673,5548,685,5548,695,5551,705,5556,715,5562,723,5564,725,5564,673,5567,663,5574,656,5580,649,5588,645,5610,645,5618,650,5626,658,5635,649xm5635,719l5626,710,5618,719,5610,723,5588,723,5580,719,5574,712,5567,705,5564,695,5564,725,5572,733,5584,737,5598,737,5609,736,5619,733,5628,727,5635,719xm5660,647l5660,634,5644,634,5644,647,5660,647xm5702,731l5698,719,5695,722,5692,723,5683,723,5681,722,5680,719,5677,718,5676,715,5676,605,5660,605,5660,722,5663,728,5666,731,5670,736,5676,737,5692,737,5698,735,5702,731xm5698,647l5698,634,5676,634,5676,647,5698,647xm5738,611l5738,605,5737,603,5735,601,5730,598,5724,598,5722,599,5718,603,5717,605,5717,611,5718,614,5720,616,5722,619,5732,619,5737,614,5738,611xm5735,735l5735,634,5719,634,5719,735,5735,735xm5861,699l5861,685,5860,674,5857,664,5853,655,5848,646,5840,640,5831,635,5821,632,5810,631,5796,631,5784,637,5774,646,5768,655,5764,664,5762,674,5761,685,5761,699,5765,712,5774,722,5777,725,5777,674,5780,664,5786,657,5792,649,5801,645,5821,645,5830,649,5836,657,5842,664,5844,674,5844,725,5848,722,5856,712,5861,699xm5844,725l5844,695,5842,705,5830,719,5821,723,5801,723,5792,719,5780,705,5777,695,5777,725,5784,733,5796,737,5810,737,5821,737,5831,734,5840,729,5844,725xm5903,735l5903,634,5887,634,5887,735,5903,735xm5971,735l5971,664,5969,650,5963,639,5953,633,5940,631,5932,631,5924,633,5918,637,5911,640,5906,644,5903,649,5903,661,5905,657,5915,650,5921,646,5927,645,5940,645,5945,647,5950,651,5953,655,5956,661,5956,735,5971,735xm6059,733l6059,712,6056,717,6053,719,6048,723,6043,725,6029,725,6023,723,6016,721,6010,718,6005,715,6001,710,5994,722,6002,729,6011,734,6022,736,6023,737,6034,737,6047,737,6056,735,6059,733xm6072,646l6064,640,6055,635,6045,632,6035,631,6023,631,6013,634,6006,639,6000,645,5996,652,5996,668,5999,673,6002,677,6012,685,6012,656,6013,651,6018,649,6022,645,6028,644,6047,644,6058,649,6065,657,6072,646xm6074,716l6074,700,6072,694,6068,689,6064,685,6059,681,6052,680,6046,677,6028,674,6013,667,6012,664,6012,685,6018,686,6025,688,6043,692,6053,697,6056,699,6059,703,6059,733,6071,723,6074,716xm6146,591l6134,591,6084,740,6097,740,6146,591xe" filled="true" fillcolor="#000000" stroked="false">
              <v:path arrowok="t"/>
              <v:fill type="solid"/>
            </v:shape>
            <v:shape style="position:absolute;left:6150;top:591;width:40;height:186" coordorigin="6150,591" coordsize="40,186" path="m6190,685l6188,659,6182,635,6173,612,6160,591,6150,598,6155,609,6160,620,6164,630,6167,640,6169,650,6171,661,6172,673,6173,685,6173,757,6173,756,6182,734,6188,710,6190,685xm6173,757l6173,685,6172,696,6171,707,6169,718,6167,728,6164,738,6160,748,6155,759,6150,770,6160,777,6173,757xe" filled="true" fillcolor="#000000" stroked="false">
              <v:path arrowok="t"/>
              <v:fill type="solid"/>
            </v:shape>
            <w10:wrap type="topAndBottom"/>
          </v:group>
        </w:pict>
      </w:r>
      <w:r>
        <w:rPr/>
        <w:drawing>
          <wp:anchor distT="0" distB="0" distL="0" distR="0" allowOverlap="1" layoutInCell="1" locked="0" behindDoc="0" simplePos="0" relativeHeight="7686">
            <wp:simplePos x="0" y="0"/>
            <wp:positionH relativeFrom="page">
              <wp:posOffset>2117598</wp:posOffset>
            </wp:positionH>
            <wp:positionV relativeFrom="paragraph">
              <wp:posOffset>613080</wp:posOffset>
            </wp:positionV>
            <wp:extent cx="2825720" cy="135350"/>
            <wp:effectExtent l="0" t="0" r="0" b="0"/>
            <wp:wrapTopAndBottom/>
            <wp:docPr id="12633" name="image3554.png"/>
            <wp:cNvGraphicFramePr>
              <a:graphicFrameLocks noChangeAspect="1"/>
            </wp:cNvGraphicFramePr>
            <a:graphic>
              <a:graphicData uri="http://schemas.openxmlformats.org/drawingml/2006/picture">
                <pic:pic>
                  <pic:nvPicPr>
                    <pic:cNvPr id="12634" name="image3554.png"/>
                    <pic:cNvPicPr/>
                  </pic:nvPicPr>
                  <pic:blipFill>
                    <a:blip r:embed="rId3697" cstate="print"/>
                    <a:stretch>
                      <a:fillRect/>
                    </a:stretch>
                  </pic:blipFill>
                  <pic:spPr>
                    <a:xfrm>
                      <a:off x="0" y="0"/>
                      <a:ext cx="2825720" cy="135350"/>
                    </a:xfrm>
                    <a:prstGeom prst="rect">
                      <a:avLst/>
                    </a:prstGeom>
                  </pic:spPr>
                </pic:pic>
              </a:graphicData>
            </a:graphic>
          </wp:anchor>
        </w:drawing>
      </w:r>
      <w:r>
        <w:rPr/>
        <w:drawing>
          <wp:anchor distT="0" distB="0" distL="0" distR="0" allowOverlap="1" layoutInCell="1" locked="0" behindDoc="0" simplePos="0" relativeHeight="7687">
            <wp:simplePos x="0" y="0"/>
            <wp:positionH relativeFrom="page">
              <wp:posOffset>1494282</wp:posOffset>
            </wp:positionH>
            <wp:positionV relativeFrom="paragraph">
              <wp:posOffset>851586</wp:posOffset>
            </wp:positionV>
            <wp:extent cx="4084079" cy="135350"/>
            <wp:effectExtent l="0" t="0" r="0" b="0"/>
            <wp:wrapTopAndBottom/>
            <wp:docPr id="12635" name="image3555.png"/>
            <wp:cNvGraphicFramePr>
              <a:graphicFrameLocks noChangeAspect="1"/>
            </wp:cNvGraphicFramePr>
            <a:graphic>
              <a:graphicData uri="http://schemas.openxmlformats.org/drawingml/2006/picture">
                <pic:pic>
                  <pic:nvPicPr>
                    <pic:cNvPr id="12636" name="image3555.png"/>
                    <pic:cNvPicPr/>
                  </pic:nvPicPr>
                  <pic:blipFill>
                    <a:blip r:embed="rId3698" cstate="print"/>
                    <a:stretch>
                      <a:fillRect/>
                    </a:stretch>
                  </pic:blipFill>
                  <pic:spPr>
                    <a:xfrm>
                      <a:off x="0" y="0"/>
                      <a:ext cx="4084079" cy="135350"/>
                    </a:xfrm>
                    <a:prstGeom prst="rect">
                      <a:avLst/>
                    </a:prstGeom>
                  </pic:spPr>
                </pic:pic>
              </a:graphicData>
            </a:graphic>
          </wp:anchor>
        </w:drawing>
      </w:r>
      <w:r>
        <w:rPr/>
        <w:pict>
          <v:group style="position:absolute;margin-left:255.600006pt;margin-top:85.774063pt;width:46.4pt;height:10.75pt;mso-position-horizontal-relative:page;mso-position-vertical-relative:paragraph;z-index:-243785728;mso-wrap-distance-left:0;mso-wrap-distance-right:0" coordorigin="5112,1715" coordsize="928,215">
            <v:line style="position:absolute" from="5112,1925" to="6040,1925" stroked="true" strokeweight=".48pt" strokecolor="#000000">
              <v:stroke dashstyle="solid"/>
            </v:line>
            <v:shape style="position:absolute;left:5127;top:1715;width:860;height:186" coordorigin="5128,1715" coordsize="860,186" path="m5143,1899l5143,1759,5128,1759,5128,1899,5143,1899xm5224,1809l5223,1798,5220,1788,5216,1779,5210,1771,5202,1761,5191,1756,5171,1756,5165,1757,5153,1765,5148,1768,5143,1774,5143,1786,5147,1781,5150,1778,5156,1775,5162,1772,5168,1771,5184,1771,5191,1774,5203,1789,5207,1798,5207,1853,5210,1849,5216,1841,5220,1832,5223,1821,5224,1809xm5207,1853l5207,1821,5203,1831,5191,1845,5184,1849,5168,1849,5162,1847,5150,1840,5147,1837,5143,1832,5143,1845,5152,1857,5164,1863,5191,1863,5202,1858,5207,1853xm5263,1861l5263,1759,5248,1759,5248,1861,5263,1861xm5298,1773l5298,1756,5285,1756,5273,1762,5263,1775,5263,1789,5266,1784,5275,1777,5281,1774,5286,1772,5296,1772,5298,1773xm5412,1809l5412,1795,5407,1781,5398,1772,5389,1761,5376,1756,5346,1756,5334,1761,5326,1772,5316,1781,5311,1795,5311,1809,5312,1820,5315,1830,5319,1839,5326,1847,5328,1850,5328,1798,5330,1790,5336,1781,5342,1774,5351,1771,5372,1771,5380,1774,5392,1789,5395,1798,5395,1850,5398,1847,5404,1839,5408,1830,5411,1820,5412,1809xm5395,1850l5395,1820,5392,1829,5386,1837,5380,1845,5372,1849,5351,1849,5342,1845,5336,1837,5330,1829,5328,1820,5328,1850,5334,1857,5346,1863,5376,1863,5389,1857,5395,1850xm5510,1786l5510,1774,5502,1762,5490,1756,5462,1756,5452,1761,5443,1771,5438,1778,5435,1787,5432,1797,5431,1809,5432,1820,5435,1831,5438,1840,5443,1847,5448,1853,5448,1797,5450,1789,5462,1774,5470,1771,5486,1771,5492,1772,5498,1775,5503,1778,5508,1781,5510,1786xm5526,1873l5526,1759,5510,1759,5510,1868,5507,1876,5495,1886,5488,1888,5464,1888,5453,1883,5444,1874,5437,1886,5443,1892,5449,1895,5461,1900,5468,1901,5492,1901,5503,1898,5513,1891,5521,1883,5526,1873xm5510,1844l5510,1831,5508,1835,5503,1839,5497,1843,5492,1846,5486,1847,5471,1847,5462,1844,5450,1829,5448,1820,5448,1853,5452,1857,5462,1862,5483,1862,5490,1859,5496,1856,5502,1853,5507,1849,5510,1844xm5573,1861l5573,1759,5557,1759,5557,1861,5573,1861xm5608,1773l5608,1756,5594,1756,5582,1762,5573,1775,5573,1789,5575,1784,5585,1777,5591,1774,5596,1772,5605,1772,5608,1773xm5719,1815l5719,1810,5718,1799,5716,1789,5712,1780,5698,1761,5686,1756,5657,1756,5645,1761,5635,1772,5626,1781,5621,1795,5621,1809,5622,1820,5624,1831,5629,1840,5635,1847,5638,1850,5638,1795,5641,1786,5647,1779,5653,1773,5660,1769,5682,1769,5689,1773,5695,1779,5701,1786,5704,1795,5704,1815,5719,1815xm5704,1815l5704,1803,5638,1803,5638,1815,5704,1815xm5713,1847l5706,1837,5698,1845,5687,1850,5664,1850,5656,1846,5642,1833,5639,1825,5638,1815,5638,1850,5643,1854,5652,1859,5662,1862,5672,1863,5684,1862,5695,1859,5705,1854,5713,1847xm5802,1858l5802,1838,5800,1841,5796,1845,5791,1849,5785,1850,5771,1850,5765,1849,5759,1846,5753,1843,5748,1839,5744,1835,5736,1846,5745,1853,5754,1859,5765,1862,5777,1863,5790,1863,5800,1859,5802,1858xm5814,1771l5804,1761,5792,1756,5765,1756,5756,1759,5742,1771,5740,1777,5740,1792,5741,1798,5746,1802,5750,1807,5754,1808,5754,1780,5756,1777,5760,1773,5765,1771,5770,1769,5790,1769,5800,1773,5807,1781,5814,1771xm5818,1841l5818,1825,5815,1819,5807,1810,5801,1807,5795,1804,5783,1802,5777,1799,5765,1797,5761,1795,5756,1792,5754,1789,5754,1808,5755,1809,5761,1811,5767,1813,5773,1815,5785,1817,5791,1820,5795,1822,5800,1825,5802,1828,5802,1858,5807,1855,5814,1849,5818,1841xm5899,1859l5899,1838,5898,1841,5893,1845,5890,1849,5884,1850,5869,1850,5863,1849,5857,1846,5850,1843,5845,1839,5843,1835,5834,1846,5842,1853,5852,1859,5863,1862,5874,1863,5887,1863,5898,1859,5899,1859xm5912,1771l5903,1761,5890,1756,5863,1756,5854,1759,5846,1765,5840,1771,5837,1777,5837,1792,5839,1798,5848,1807,5852,1809,5852,1780,5854,1777,5858,1773,5862,1771,5868,1769,5887,1769,5898,1773,5905,1781,5912,1771xm5915,1841l5915,1825,5912,1819,5909,1814,5899,1807,5893,1804,5886,1803,5880,1802,5874,1799,5868,1798,5863,1797,5858,1795,5855,1792,5852,1789,5852,1809,5860,1811,5866,1813,5872,1815,5884,1817,5898,1825,5899,1828,5899,1859,5904,1855,5911,1849,5915,1841xm5987,1715l5975,1715,5924,1864,5938,1864,5987,1715xe" filled="true" fillcolor="#000000" stroked="false">
              <v:path arrowok="t"/>
              <v:fill type="solid"/>
            </v:shape>
            <v:shape style="position:absolute;left:5990;top:1716;width:40;height:185" coordorigin="5990,1717" coordsize="40,185" path="m6030,1809l6028,1784,6023,1760,6013,1737,6000,1717,5990,1724,5996,1734,6000,1745,6004,1755,6007,1765,6010,1775,6012,1786,6013,1797,6013,1809,6013,1881,6013,1881,6023,1858,6028,1834,6030,1809xm6013,1881l6013,1809,6013,1821,6012,1833,6010,1843,6007,1853,6004,1863,6000,1873,5996,1884,5990,1894,6000,1901,6013,1881xe" filled="true" fillcolor="#000000" stroked="false">
              <v:path arrowok="t"/>
              <v:fill type="solid"/>
            </v:shape>
            <w10:wrap type="topAndBottom"/>
          </v:group>
        </w:pict>
      </w:r>
    </w:p>
    <w:p>
      <w:pPr>
        <w:pStyle w:val="BodyText"/>
        <w:rPr>
          <w:rFonts w:ascii="Consolas"/>
          <w:sz w:val="8"/>
        </w:rPr>
      </w:pPr>
    </w:p>
    <w:p>
      <w:pPr>
        <w:pStyle w:val="BodyText"/>
        <w:spacing w:before="10"/>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3"/>
        </w:rPr>
      </w:pPr>
      <w:r>
        <w:rPr/>
        <w:drawing>
          <wp:anchor distT="0" distB="0" distL="0" distR="0" allowOverlap="1" layoutInCell="1" locked="0" behindDoc="0" simplePos="0" relativeHeight="7689">
            <wp:simplePos x="0" y="0"/>
            <wp:positionH relativeFrom="page">
              <wp:posOffset>1606296</wp:posOffset>
            </wp:positionH>
            <wp:positionV relativeFrom="paragraph">
              <wp:posOffset>131877</wp:posOffset>
            </wp:positionV>
            <wp:extent cx="1686846" cy="119062"/>
            <wp:effectExtent l="0" t="0" r="0" b="0"/>
            <wp:wrapTopAndBottom/>
            <wp:docPr id="12637" name="image1605.png"/>
            <wp:cNvGraphicFramePr>
              <a:graphicFrameLocks noChangeAspect="1"/>
            </wp:cNvGraphicFramePr>
            <a:graphic>
              <a:graphicData uri="http://schemas.openxmlformats.org/drawingml/2006/picture">
                <pic:pic>
                  <pic:nvPicPr>
                    <pic:cNvPr id="12638" name="image1605.png"/>
                    <pic:cNvPicPr/>
                  </pic:nvPicPr>
                  <pic:blipFill>
                    <a:blip r:embed="rId1671"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3783680;mso-wrap-distance-left:0;mso-wrap-distance-right:0" from="265.950012pt,10.384063pt" to="265.950012pt,17.764063pt" stroked="true" strokeweight=".90001pt" strokecolor="#000000">
            <v:stroke dashstyle="solid"/>
            <w10:wrap type="topAndBottom"/>
          </v:line>
        </w:pict>
      </w:r>
      <w:r>
        <w:rPr/>
        <w:drawing>
          <wp:anchor distT="0" distB="0" distL="0" distR="0" allowOverlap="1" layoutInCell="1" locked="0" behindDoc="0" simplePos="0" relativeHeight="7691">
            <wp:simplePos x="0" y="0"/>
            <wp:positionH relativeFrom="page">
              <wp:posOffset>3480053</wp:posOffset>
            </wp:positionH>
            <wp:positionV relativeFrom="paragraph">
              <wp:posOffset>131877</wp:posOffset>
            </wp:positionV>
            <wp:extent cx="821147" cy="119062"/>
            <wp:effectExtent l="0" t="0" r="0" b="0"/>
            <wp:wrapTopAndBottom/>
            <wp:docPr id="12639" name="image1606.png"/>
            <wp:cNvGraphicFramePr>
              <a:graphicFrameLocks noChangeAspect="1"/>
            </wp:cNvGraphicFramePr>
            <a:graphic>
              <a:graphicData uri="http://schemas.openxmlformats.org/drawingml/2006/picture">
                <pic:pic>
                  <pic:nvPicPr>
                    <pic:cNvPr id="12640" name="image1606.png"/>
                    <pic:cNvPicPr/>
                  </pic:nvPicPr>
                  <pic:blipFill>
                    <a:blip r:embed="rId1672"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7692">
            <wp:simplePos x="0" y="0"/>
            <wp:positionH relativeFrom="page">
              <wp:posOffset>1666494</wp:posOffset>
            </wp:positionH>
            <wp:positionV relativeFrom="paragraph">
              <wp:posOffset>461061</wp:posOffset>
            </wp:positionV>
            <wp:extent cx="132866" cy="104775"/>
            <wp:effectExtent l="0" t="0" r="0" b="0"/>
            <wp:wrapTopAndBottom/>
            <wp:docPr id="12641" name="image3037.png"/>
            <wp:cNvGraphicFramePr>
              <a:graphicFrameLocks noChangeAspect="1"/>
            </wp:cNvGraphicFramePr>
            <a:graphic>
              <a:graphicData uri="http://schemas.openxmlformats.org/drawingml/2006/picture">
                <pic:pic>
                  <pic:nvPicPr>
                    <pic:cNvPr id="12642" name="image3037.png"/>
                    <pic:cNvPicPr/>
                  </pic:nvPicPr>
                  <pic:blipFill>
                    <a:blip r:embed="rId3159" cstate="print"/>
                    <a:stretch>
                      <a:fillRect/>
                    </a:stretch>
                  </pic:blipFill>
                  <pic:spPr>
                    <a:xfrm>
                      <a:off x="0" y="0"/>
                      <a:ext cx="132866" cy="104775"/>
                    </a:xfrm>
                    <a:prstGeom prst="rect">
                      <a:avLst/>
                    </a:prstGeom>
                  </pic:spPr>
                </pic:pic>
              </a:graphicData>
            </a:graphic>
          </wp:anchor>
        </w:drawing>
      </w:r>
      <w:r>
        <w:rPr/>
        <w:drawing>
          <wp:anchor distT="0" distB="0" distL="0" distR="0" allowOverlap="1" layoutInCell="1" locked="0" behindDoc="0" simplePos="0" relativeHeight="7693">
            <wp:simplePos x="0" y="0"/>
            <wp:positionH relativeFrom="page">
              <wp:posOffset>2017776</wp:posOffset>
            </wp:positionH>
            <wp:positionV relativeFrom="paragraph">
              <wp:posOffset>461061</wp:posOffset>
            </wp:positionV>
            <wp:extent cx="116586" cy="95250"/>
            <wp:effectExtent l="0" t="0" r="0" b="0"/>
            <wp:wrapTopAndBottom/>
            <wp:docPr id="12643" name="image644.png"/>
            <wp:cNvGraphicFramePr>
              <a:graphicFrameLocks noChangeAspect="1"/>
            </wp:cNvGraphicFramePr>
            <a:graphic>
              <a:graphicData uri="http://schemas.openxmlformats.org/drawingml/2006/picture">
                <pic:pic>
                  <pic:nvPicPr>
                    <pic:cNvPr id="12644" name="image644.png"/>
                    <pic:cNvPicPr/>
                  </pic:nvPicPr>
                  <pic:blipFill>
                    <a:blip r:embed="rId675"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7694">
            <wp:simplePos x="0" y="0"/>
            <wp:positionH relativeFrom="page">
              <wp:posOffset>2366772</wp:posOffset>
            </wp:positionH>
            <wp:positionV relativeFrom="paragraph">
              <wp:posOffset>451917</wp:posOffset>
            </wp:positionV>
            <wp:extent cx="104775" cy="104775"/>
            <wp:effectExtent l="0" t="0" r="0" b="0"/>
            <wp:wrapTopAndBottom/>
            <wp:docPr id="12645" name="image645.png"/>
            <wp:cNvGraphicFramePr>
              <a:graphicFrameLocks noChangeAspect="1"/>
            </wp:cNvGraphicFramePr>
            <a:graphic>
              <a:graphicData uri="http://schemas.openxmlformats.org/drawingml/2006/picture">
                <pic:pic>
                  <pic:nvPicPr>
                    <pic:cNvPr id="12646" name="image645.png"/>
                    <pic:cNvPicPr/>
                  </pic:nvPicPr>
                  <pic:blipFill>
                    <a:blip r:embed="rId676"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7695">
            <wp:simplePos x="0" y="0"/>
            <wp:positionH relativeFrom="page">
              <wp:posOffset>2704338</wp:posOffset>
            </wp:positionH>
            <wp:positionV relativeFrom="paragraph">
              <wp:posOffset>453441</wp:posOffset>
            </wp:positionV>
            <wp:extent cx="114300" cy="108966"/>
            <wp:effectExtent l="0" t="0" r="0" b="0"/>
            <wp:wrapTopAndBottom/>
            <wp:docPr id="12647" name="image646.png"/>
            <wp:cNvGraphicFramePr>
              <a:graphicFrameLocks noChangeAspect="1"/>
            </wp:cNvGraphicFramePr>
            <a:graphic>
              <a:graphicData uri="http://schemas.openxmlformats.org/drawingml/2006/picture">
                <pic:pic>
                  <pic:nvPicPr>
                    <pic:cNvPr id="12648" name="image646.png"/>
                    <pic:cNvPicPr/>
                  </pic:nvPicPr>
                  <pic:blipFill>
                    <a:blip r:embed="rId677" cstate="print"/>
                    <a:stretch>
                      <a:fillRect/>
                    </a:stretch>
                  </pic:blipFill>
                  <pic:spPr>
                    <a:xfrm>
                      <a:off x="0" y="0"/>
                      <a:ext cx="114300" cy="108966"/>
                    </a:xfrm>
                    <a:prstGeom prst="rect">
                      <a:avLst/>
                    </a:prstGeom>
                  </pic:spPr>
                </pic:pic>
              </a:graphicData>
            </a:graphic>
          </wp:anchor>
        </w:drawing>
      </w:r>
      <w:r>
        <w:rPr/>
        <w:drawing>
          <wp:anchor distT="0" distB="0" distL="0" distR="0" allowOverlap="1" layoutInCell="1" locked="0" behindDoc="0" simplePos="0" relativeHeight="7696">
            <wp:simplePos x="0" y="0"/>
            <wp:positionH relativeFrom="page">
              <wp:posOffset>3042666</wp:posOffset>
            </wp:positionH>
            <wp:positionV relativeFrom="paragraph">
              <wp:posOffset>461061</wp:posOffset>
            </wp:positionV>
            <wp:extent cx="123755" cy="104775"/>
            <wp:effectExtent l="0" t="0" r="0" b="0"/>
            <wp:wrapTopAndBottom/>
            <wp:docPr id="12649" name="image647.png"/>
            <wp:cNvGraphicFramePr>
              <a:graphicFrameLocks noChangeAspect="1"/>
            </wp:cNvGraphicFramePr>
            <a:graphic>
              <a:graphicData uri="http://schemas.openxmlformats.org/drawingml/2006/picture">
                <pic:pic>
                  <pic:nvPicPr>
                    <pic:cNvPr id="12650" name="image647.png"/>
                    <pic:cNvPicPr/>
                  </pic:nvPicPr>
                  <pic:blipFill>
                    <a:blip r:embed="rId678" cstate="print"/>
                    <a:stretch>
                      <a:fillRect/>
                    </a:stretch>
                  </pic:blipFill>
                  <pic:spPr>
                    <a:xfrm>
                      <a:off x="0" y="0"/>
                      <a:ext cx="123755" cy="104775"/>
                    </a:xfrm>
                    <a:prstGeom prst="rect">
                      <a:avLst/>
                    </a:prstGeom>
                  </pic:spPr>
                </pic:pic>
              </a:graphicData>
            </a:graphic>
          </wp:anchor>
        </w:drawing>
      </w:r>
      <w:r>
        <w:rPr/>
        <w:drawing>
          <wp:anchor distT="0" distB="0" distL="0" distR="0" allowOverlap="1" layoutInCell="1" locked="0" behindDoc="0" simplePos="0" relativeHeight="7697">
            <wp:simplePos x="0" y="0"/>
            <wp:positionH relativeFrom="page">
              <wp:posOffset>3392423</wp:posOffset>
            </wp:positionH>
            <wp:positionV relativeFrom="paragraph">
              <wp:posOffset>442011</wp:posOffset>
            </wp:positionV>
            <wp:extent cx="110493" cy="133350"/>
            <wp:effectExtent l="0" t="0" r="0" b="0"/>
            <wp:wrapTopAndBottom/>
            <wp:docPr id="12651" name="image648.png"/>
            <wp:cNvGraphicFramePr>
              <a:graphicFrameLocks noChangeAspect="1"/>
            </wp:cNvGraphicFramePr>
            <a:graphic>
              <a:graphicData uri="http://schemas.openxmlformats.org/drawingml/2006/picture">
                <pic:pic>
                  <pic:nvPicPr>
                    <pic:cNvPr id="12652" name="image648.png"/>
                    <pic:cNvPicPr/>
                  </pic:nvPicPr>
                  <pic:blipFill>
                    <a:blip r:embed="rId679" cstate="print"/>
                    <a:stretch>
                      <a:fillRect/>
                    </a:stretch>
                  </pic:blipFill>
                  <pic:spPr>
                    <a:xfrm>
                      <a:off x="0" y="0"/>
                      <a:ext cx="110493" cy="133350"/>
                    </a:xfrm>
                    <a:prstGeom prst="rect">
                      <a:avLst/>
                    </a:prstGeom>
                  </pic:spPr>
                </pic:pic>
              </a:graphicData>
            </a:graphic>
          </wp:anchor>
        </w:drawing>
      </w:r>
    </w:p>
    <w:p>
      <w:pPr>
        <w:pStyle w:val="BodyText"/>
        <w:spacing w:before="10"/>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r>
        <w:rPr/>
        <w:drawing>
          <wp:anchor distT="0" distB="0" distL="0" distR="0" allowOverlap="1" layoutInCell="1" locked="0" behindDoc="0" simplePos="0" relativeHeight="7698">
            <wp:simplePos x="0" y="0"/>
            <wp:positionH relativeFrom="page">
              <wp:posOffset>1610105</wp:posOffset>
            </wp:positionH>
            <wp:positionV relativeFrom="paragraph">
              <wp:posOffset>144310</wp:posOffset>
            </wp:positionV>
            <wp:extent cx="1457939" cy="119062"/>
            <wp:effectExtent l="0" t="0" r="0" b="0"/>
            <wp:wrapTopAndBottom/>
            <wp:docPr id="12653" name="image649.png"/>
            <wp:cNvGraphicFramePr>
              <a:graphicFrameLocks noChangeAspect="1"/>
            </wp:cNvGraphicFramePr>
            <a:graphic>
              <a:graphicData uri="http://schemas.openxmlformats.org/drawingml/2006/picture">
                <pic:pic>
                  <pic:nvPicPr>
                    <pic:cNvPr id="12654" name="image649.png"/>
                    <pic:cNvPicPr/>
                  </pic:nvPicPr>
                  <pic:blipFill>
                    <a:blip r:embed="rId680"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7699">
            <wp:simplePos x="0" y="0"/>
            <wp:positionH relativeFrom="page">
              <wp:posOffset>1648205</wp:posOffset>
            </wp:positionH>
            <wp:positionV relativeFrom="paragraph">
              <wp:posOffset>459778</wp:posOffset>
            </wp:positionV>
            <wp:extent cx="1771342" cy="119062"/>
            <wp:effectExtent l="0" t="0" r="0" b="0"/>
            <wp:wrapTopAndBottom/>
            <wp:docPr id="12655" name="image650.png"/>
            <wp:cNvGraphicFramePr>
              <a:graphicFrameLocks noChangeAspect="1"/>
            </wp:cNvGraphicFramePr>
            <a:graphic>
              <a:graphicData uri="http://schemas.openxmlformats.org/drawingml/2006/picture">
                <pic:pic>
                  <pic:nvPicPr>
                    <pic:cNvPr id="12656" name="image650.png"/>
                    <pic:cNvPicPr/>
                  </pic:nvPicPr>
                  <pic:blipFill>
                    <a:blip r:embed="rId681" cstate="print"/>
                    <a:stretch>
                      <a:fillRect/>
                    </a:stretch>
                  </pic:blipFill>
                  <pic:spPr>
                    <a:xfrm>
                      <a:off x="0" y="0"/>
                      <a:ext cx="1771342" cy="119062"/>
                    </a:xfrm>
                    <a:prstGeom prst="rect">
                      <a:avLst/>
                    </a:prstGeom>
                  </pic:spPr>
                </pic:pic>
              </a:graphicData>
            </a:graphic>
          </wp:anchor>
        </w:drawing>
      </w:r>
      <w:r>
        <w:rPr/>
        <w:pict>
          <v:shape style="position:absolute;margin-left:129.779999pt;margin-top:56.423046pt;width:3.45pt;height:5.85pt;mso-position-horizontal-relative:page;mso-position-vertical-relative:paragraph;z-index:-243773440;mso-wrap-distance-left:0;mso-wrap-distance-right:0" coordorigin="2596,1128" coordsize="69,117" path="m2597,1139l2597,1136,2596,1137,2596,1138,2597,1139xm2644,1209l2644,1186,2596,1234,2596,1236,2597,1236,2597,1238,2604,1245,2608,1245,2644,1209xm2664,1188l2664,1185,2608,1128,2604,1128,2603,1130,2597,1134,2597,1140,2644,1186,2644,1209,2664,1188xe" filled="true" fillcolor="#000000" stroked="false">
            <v:path arrowok="t"/>
            <v:fill type="solid"/>
            <w10:wrap type="topAndBottom"/>
          </v:shape>
        </w:pict>
      </w:r>
      <w:r>
        <w:rPr/>
        <w:drawing>
          <wp:anchor distT="0" distB="0" distL="0" distR="0" allowOverlap="1" layoutInCell="1" locked="0" behindDoc="0" simplePos="0" relativeHeight="7701">
            <wp:simplePos x="0" y="0"/>
            <wp:positionH relativeFrom="page">
              <wp:posOffset>1753361</wp:posOffset>
            </wp:positionH>
            <wp:positionV relativeFrom="paragraph">
              <wp:posOffset>704380</wp:posOffset>
            </wp:positionV>
            <wp:extent cx="3224115" cy="118872"/>
            <wp:effectExtent l="0" t="0" r="0" b="0"/>
            <wp:wrapTopAndBottom/>
            <wp:docPr id="12657" name="image651.png"/>
            <wp:cNvGraphicFramePr>
              <a:graphicFrameLocks noChangeAspect="1"/>
            </wp:cNvGraphicFramePr>
            <a:graphic>
              <a:graphicData uri="http://schemas.openxmlformats.org/drawingml/2006/picture">
                <pic:pic>
                  <pic:nvPicPr>
                    <pic:cNvPr id="12658" name="image651.png"/>
                    <pic:cNvPicPr/>
                  </pic:nvPicPr>
                  <pic:blipFill>
                    <a:blip r:embed="rId682" cstate="print"/>
                    <a:stretch>
                      <a:fillRect/>
                    </a:stretch>
                  </pic:blipFill>
                  <pic:spPr>
                    <a:xfrm>
                      <a:off x="0" y="0"/>
                      <a:ext cx="3224115" cy="118872"/>
                    </a:xfrm>
                    <a:prstGeom prst="rect">
                      <a:avLst/>
                    </a:prstGeom>
                  </pic:spPr>
                </pic:pic>
              </a:graphicData>
            </a:graphic>
          </wp:anchor>
        </w:drawing>
      </w:r>
      <w:r>
        <w:rPr/>
        <w:pict>
          <v:shape style="position:absolute;margin-left:129.779999pt;margin-top:75.623047pt;width:3.45pt;height:5.9pt;mso-position-horizontal-relative:page;mso-position-vertical-relative:paragraph;z-index:-243771392;mso-wrap-distance-left:0;mso-wrap-distance-right:0" coordorigin="2596,1512" coordsize="69,118" path="m2597,1524l2597,1521,2596,1522,2596,1523,2597,1524xm2597,1622l2597,1618,2596,1619,2596,1622,2597,1622xm2664,1574l2664,1569,2663,1569,2609,1514,2608,1514,2606,1512,2605,1512,2604,1514,2603,1514,2597,1520,2597,1526,2644,1571,2644,1593,2663,1574,2664,1574xm2644,1593l2644,1571,2597,1617,2597,1623,2603,1629,2604,1629,2605,1630,2606,1630,2608,1629,2609,1629,2644,1593xe" filled="true" fillcolor="#000000" stroked="false">
            <v:path arrowok="t"/>
            <v:fill type="solid"/>
            <w10:wrap type="topAndBottom"/>
          </v:shape>
        </w:pict>
      </w:r>
      <w:r>
        <w:rPr/>
        <w:drawing>
          <wp:anchor distT="0" distB="0" distL="0" distR="0" allowOverlap="1" layoutInCell="1" locked="0" behindDoc="0" simplePos="0" relativeHeight="7703">
            <wp:simplePos x="0" y="0"/>
            <wp:positionH relativeFrom="page">
              <wp:posOffset>1753361</wp:posOffset>
            </wp:positionH>
            <wp:positionV relativeFrom="paragraph">
              <wp:posOffset>948982</wp:posOffset>
            </wp:positionV>
            <wp:extent cx="2054020" cy="119062"/>
            <wp:effectExtent l="0" t="0" r="0" b="0"/>
            <wp:wrapTopAndBottom/>
            <wp:docPr id="12659" name="image652.png"/>
            <wp:cNvGraphicFramePr>
              <a:graphicFrameLocks noChangeAspect="1"/>
            </wp:cNvGraphicFramePr>
            <a:graphic>
              <a:graphicData uri="http://schemas.openxmlformats.org/drawingml/2006/picture">
                <pic:pic>
                  <pic:nvPicPr>
                    <pic:cNvPr id="12660" name="image652.png"/>
                    <pic:cNvPicPr/>
                  </pic:nvPicPr>
                  <pic:blipFill>
                    <a:blip r:embed="rId683"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704">
            <wp:simplePos x="0" y="0"/>
            <wp:positionH relativeFrom="page">
              <wp:posOffset>1604772</wp:posOffset>
            </wp:positionH>
            <wp:positionV relativeFrom="paragraph">
              <wp:posOffset>160236</wp:posOffset>
            </wp:positionV>
            <wp:extent cx="1333499" cy="119062"/>
            <wp:effectExtent l="0" t="0" r="0" b="0"/>
            <wp:wrapTopAndBottom/>
            <wp:docPr id="12661" name="image3556.png"/>
            <wp:cNvGraphicFramePr>
              <a:graphicFrameLocks noChangeAspect="1"/>
            </wp:cNvGraphicFramePr>
            <a:graphic>
              <a:graphicData uri="http://schemas.openxmlformats.org/drawingml/2006/picture">
                <pic:pic>
                  <pic:nvPicPr>
                    <pic:cNvPr id="12662" name="image3556.png"/>
                    <pic:cNvPicPr/>
                  </pic:nvPicPr>
                  <pic:blipFill>
                    <a:blip r:embed="rId3699"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9pt;mso-position-horizontal-relative:page;mso-position-vertical-relative:paragraph;z-index:-243768320;mso-wrap-distance-left:0;mso-wrap-distance-right:0" coordorigin="2596,768" coordsize="69,118" path="m2597,780l2597,777,2596,777,2596,779,2597,780xm2597,878l2597,874,2596,875,2596,876,2597,878xm2664,830l2664,825,2663,825,2609,770,2608,770,2606,768,2605,768,2604,770,2603,770,2597,776,2597,782,2644,827,2644,849,2663,830,2664,830xm2644,849l2644,827,2597,873,2597,879,2603,885,2604,885,2605,886,2606,886,2608,885,2609,885,2644,849xe" filled="true" fillcolor="#000000" stroked="false">
            <v:path arrowok="t"/>
            <v:fill type="solid"/>
            <w10:wrap type="topAndBottom"/>
          </v:shape>
        </w:pict>
      </w:r>
      <w:r>
        <w:rPr/>
        <w:drawing>
          <wp:anchor distT="0" distB="0" distL="0" distR="0" allowOverlap="1" layoutInCell="1" locked="0" behindDoc="0" simplePos="0" relativeHeight="7706">
            <wp:simplePos x="0" y="0"/>
            <wp:positionH relativeFrom="page">
              <wp:posOffset>1748027</wp:posOffset>
            </wp:positionH>
            <wp:positionV relativeFrom="paragraph">
              <wp:posOffset>476466</wp:posOffset>
            </wp:positionV>
            <wp:extent cx="2811411" cy="119062"/>
            <wp:effectExtent l="0" t="0" r="0" b="0"/>
            <wp:wrapTopAndBottom/>
            <wp:docPr id="12663" name="image1608.png"/>
            <wp:cNvGraphicFramePr>
              <a:graphicFrameLocks noChangeAspect="1"/>
            </wp:cNvGraphicFramePr>
            <a:graphic>
              <a:graphicData uri="http://schemas.openxmlformats.org/drawingml/2006/picture">
                <pic:pic>
                  <pic:nvPicPr>
                    <pic:cNvPr id="12664" name="image1608.png"/>
                    <pic:cNvPicPr/>
                  </pic:nvPicPr>
                  <pic:blipFill>
                    <a:blip r:embed="rId1674"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3766272;mso-wrap-distance-left:0;mso-wrap-distance-right:0" coordorigin="2596,1154" coordsize="69,117" path="m2664,1214l2664,1210,2663,1210,2608,1154,2604,1154,2597,1161,2597,1162,2596,1162,2596,1164,2644,1212,2644,1234,2664,1214xm2597,1263l2597,1259,2596,1260,2596,1262,2597,1263xm2644,1234l2644,1212,2597,1258,2597,1264,2603,1270,2609,1270,2644,1234xe" filled="true" fillcolor="#000000" stroked="false">
            <v:path arrowok="t"/>
            <v:fill type="solid"/>
            <w10:wrap type="topAndBottom"/>
          </v:shape>
        </w:pict>
      </w:r>
      <w:r>
        <w:rPr/>
        <w:drawing>
          <wp:anchor distT="0" distB="0" distL="0" distR="0" allowOverlap="1" layoutInCell="1" locked="0" behindDoc="0" simplePos="0" relativeHeight="7708">
            <wp:simplePos x="0" y="0"/>
            <wp:positionH relativeFrom="page">
              <wp:posOffset>1749551</wp:posOffset>
            </wp:positionH>
            <wp:positionV relativeFrom="paragraph">
              <wp:posOffset>721068</wp:posOffset>
            </wp:positionV>
            <wp:extent cx="2154462" cy="116681"/>
            <wp:effectExtent l="0" t="0" r="0" b="0"/>
            <wp:wrapTopAndBottom/>
            <wp:docPr id="12665" name="image1609.png"/>
            <wp:cNvGraphicFramePr>
              <a:graphicFrameLocks noChangeAspect="1"/>
            </wp:cNvGraphicFramePr>
            <a:graphic>
              <a:graphicData uri="http://schemas.openxmlformats.org/drawingml/2006/picture">
                <pic:pic>
                  <pic:nvPicPr>
                    <pic:cNvPr id="12666" name="image1609.png"/>
                    <pic:cNvPicPr/>
                  </pic:nvPicPr>
                  <pic:blipFill>
                    <a:blip r:embed="rId1675" cstate="print"/>
                    <a:stretch>
                      <a:fillRect/>
                    </a:stretch>
                  </pic:blipFill>
                  <pic:spPr>
                    <a:xfrm>
                      <a:off x="0" y="0"/>
                      <a:ext cx="2154462"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12"/>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35"/>
          <w:position w:val="1"/>
          <w:sz w:val="18"/>
        </w:rPr>
        <w:t> </w:t>
      </w:r>
      <w:r>
        <w:rPr>
          <w:rFonts w:ascii="Consolas"/>
          <w:spacing w:val="35"/>
          <w:position w:val="-3"/>
          <w:sz w:val="18"/>
        </w:rPr>
        <w:drawing>
          <wp:inline distT="0" distB="0" distL="0" distR="0">
            <wp:extent cx="2971033" cy="118872"/>
            <wp:effectExtent l="0" t="0" r="0" b="0"/>
            <wp:docPr id="12667" name="image766.png"/>
            <wp:cNvGraphicFramePr>
              <a:graphicFrameLocks noChangeAspect="1"/>
            </wp:cNvGraphicFramePr>
            <a:graphic>
              <a:graphicData uri="http://schemas.openxmlformats.org/drawingml/2006/picture">
                <pic:pic>
                  <pic:nvPicPr>
                    <pic:cNvPr id="12668" name="image766.png"/>
                    <pic:cNvPicPr/>
                  </pic:nvPicPr>
                  <pic:blipFill>
                    <a:blip r:embed="rId801" cstate="print"/>
                    <a:stretch>
                      <a:fillRect/>
                    </a:stretch>
                  </pic:blipFill>
                  <pic:spPr>
                    <a:xfrm>
                      <a:off x="0" y="0"/>
                      <a:ext cx="2971033" cy="118872"/>
                    </a:xfrm>
                    <a:prstGeom prst="rect">
                      <a:avLst/>
                    </a:prstGeom>
                  </pic:spPr>
                </pic:pic>
              </a:graphicData>
            </a:graphic>
          </wp:inline>
        </w:drawing>
      </w:r>
      <w:r>
        <w:rPr>
          <w:rFonts w:ascii="Consolas"/>
          <w:spacing w:val="35"/>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3763200;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7711">
            <wp:simplePos x="0" y="0"/>
            <wp:positionH relativeFrom="page">
              <wp:posOffset>1749551</wp:posOffset>
            </wp:positionH>
            <wp:positionV relativeFrom="paragraph">
              <wp:posOffset>125856</wp:posOffset>
            </wp:positionV>
            <wp:extent cx="3216991" cy="119062"/>
            <wp:effectExtent l="0" t="0" r="0" b="0"/>
            <wp:wrapTopAndBottom/>
            <wp:docPr id="12669" name="image767.png"/>
            <wp:cNvGraphicFramePr>
              <a:graphicFrameLocks noChangeAspect="1"/>
            </wp:cNvGraphicFramePr>
            <a:graphic>
              <a:graphicData uri="http://schemas.openxmlformats.org/drawingml/2006/picture">
                <pic:pic>
                  <pic:nvPicPr>
                    <pic:cNvPr id="12670" name="image767.png"/>
                    <pic:cNvPicPr/>
                  </pic:nvPicPr>
                  <pic:blipFill>
                    <a:blip r:embed="rId802" cstate="print"/>
                    <a:stretch>
                      <a:fillRect/>
                    </a:stretch>
                  </pic:blipFill>
                  <pic:spPr>
                    <a:xfrm>
                      <a:off x="0" y="0"/>
                      <a:ext cx="3216991"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712">
            <wp:simplePos x="0" y="0"/>
            <wp:positionH relativeFrom="page">
              <wp:posOffset>1610105</wp:posOffset>
            </wp:positionH>
            <wp:positionV relativeFrom="paragraph">
              <wp:posOffset>160236</wp:posOffset>
            </wp:positionV>
            <wp:extent cx="1645366" cy="119062"/>
            <wp:effectExtent l="0" t="0" r="0" b="0"/>
            <wp:wrapTopAndBottom/>
            <wp:docPr id="12671" name="image768.png"/>
            <wp:cNvGraphicFramePr>
              <a:graphicFrameLocks noChangeAspect="1"/>
            </wp:cNvGraphicFramePr>
            <a:graphic>
              <a:graphicData uri="http://schemas.openxmlformats.org/drawingml/2006/picture">
                <pic:pic>
                  <pic:nvPicPr>
                    <pic:cNvPr id="12672" name="image768.png"/>
                    <pic:cNvPicPr/>
                  </pic:nvPicPr>
                  <pic:blipFill>
                    <a:blip r:embed="rId803"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7713">
            <wp:simplePos x="0" y="0"/>
            <wp:positionH relativeFrom="page">
              <wp:posOffset>1648205</wp:posOffset>
            </wp:positionH>
            <wp:positionV relativeFrom="paragraph">
              <wp:posOffset>476466</wp:posOffset>
            </wp:positionV>
            <wp:extent cx="1771342" cy="119062"/>
            <wp:effectExtent l="0" t="0" r="0" b="0"/>
            <wp:wrapTopAndBottom/>
            <wp:docPr id="12673" name="image769.png"/>
            <wp:cNvGraphicFramePr>
              <a:graphicFrameLocks noChangeAspect="1"/>
            </wp:cNvGraphicFramePr>
            <a:graphic>
              <a:graphicData uri="http://schemas.openxmlformats.org/drawingml/2006/picture">
                <pic:pic>
                  <pic:nvPicPr>
                    <pic:cNvPr id="12674" name="image769.png"/>
                    <pic:cNvPicPr/>
                  </pic:nvPicPr>
                  <pic:blipFill>
                    <a:blip r:embed="rId804"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3759104;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7715">
            <wp:simplePos x="0" y="0"/>
            <wp:positionH relativeFrom="page">
              <wp:posOffset>1744217</wp:posOffset>
            </wp:positionH>
            <wp:positionV relativeFrom="paragraph">
              <wp:posOffset>721068</wp:posOffset>
            </wp:positionV>
            <wp:extent cx="2014844" cy="119062"/>
            <wp:effectExtent l="0" t="0" r="0" b="0"/>
            <wp:wrapTopAndBottom/>
            <wp:docPr id="12675" name="image770.png"/>
            <wp:cNvGraphicFramePr>
              <a:graphicFrameLocks noChangeAspect="1"/>
            </wp:cNvGraphicFramePr>
            <a:graphic>
              <a:graphicData uri="http://schemas.openxmlformats.org/drawingml/2006/picture">
                <pic:pic>
                  <pic:nvPicPr>
                    <pic:cNvPr id="12676" name="image770.png"/>
                    <pic:cNvPicPr/>
                  </pic:nvPicPr>
                  <pic:blipFill>
                    <a:blip r:embed="rId805"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3757056;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7717">
            <wp:simplePos x="0" y="0"/>
            <wp:positionH relativeFrom="page">
              <wp:posOffset>1744217</wp:posOffset>
            </wp:positionH>
            <wp:positionV relativeFrom="paragraph">
              <wp:posOffset>964908</wp:posOffset>
            </wp:positionV>
            <wp:extent cx="2195358" cy="119062"/>
            <wp:effectExtent l="0" t="0" r="0" b="0"/>
            <wp:wrapTopAndBottom/>
            <wp:docPr id="12677" name="image771.png"/>
            <wp:cNvGraphicFramePr>
              <a:graphicFrameLocks noChangeAspect="1"/>
            </wp:cNvGraphicFramePr>
            <a:graphic>
              <a:graphicData uri="http://schemas.openxmlformats.org/drawingml/2006/picture">
                <pic:pic>
                  <pic:nvPicPr>
                    <pic:cNvPr id="12678" name="image771.png"/>
                    <pic:cNvPicPr/>
                  </pic:nvPicPr>
                  <pic:blipFill>
                    <a:blip r:embed="rId806" cstate="print"/>
                    <a:stretch>
                      <a:fillRect/>
                    </a:stretch>
                  </pic:blipFill>
                  <pic:spPr>
                    <a:xfrm>
                      <a:off x="0" y="0"/>
                      <a:ext cx="2195358"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3755008;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7719">
            <wp:simplePos x="0" y="0"/>
            <wp:positionH relativeFrom="page">
              <wp:posOffset>1753361</wp:posOffset>
            </wp:positionH>
            <wp:positionV relativeFrom="paragraph">
              <wp:posOffset>1209510</wp:posOffset>
            </wp:positionV>
            <wp:extent cx="1818967" cy="119062"/>
            <wp:effectExtent l="0" t="0" r="0" b="0"/>
            <wp:wrapTopAndBottom/>
            <wp:docPr id="12679" name="image772.png"/>
            <wp:cNvGraphicFramePr>
              <a:graphicFrameLocks noChangeAspect="1"/>
            </wp:cNvGraphicFramePr>
            <a:graphic>
              <a:graphicData uri="http://schemas.openxmlformats.org/drawingml/2006/picture">
                <pic:pic>
                  <pic:nvPicPr>
                    <pic:cNvPr id="12680" name="image772.png"/>
                    <pic:cNvPicPr/>
                  </pic:nvPicPr>
                  <pic:blipFill>
                    <a:blip r:embed="rId807" cstate="print"/>
                    <a:stretch>
                      <a:fillRect/>
                    </a:stretch>
                  </pic:blipFill>
                  <pic:spPr>
                    <a:xfrm>
                      <a:off x="0" y="0"/>
                      <a:ext cx="1818967"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720">
            <wp:simplePos x="0" y="0"/>
            <wp:positionH relativeFrom="page">
              <wp:posOffset>1605533</wp:posOffset>
            </wp:positionH>
            <wp:positionV relativeFrom="paragraph">
              <wp:posOffset>160236</wp:posOffset>
            </wp:positionV>
            <wp:extent cx="1345790" cy="119062"/>
            <wp:effectExtent l="0" t="0" r="0" b="0"/>
            <wp:wrapTopAndBottom/>
            <wp:docPr id="12681" name="image3557.png"/>
            <wp:cNvGraphicFramePr>
              <a:graphicFrameLocks noChangeAspect="1"/>
            </wp:cNvGraphicFramePr>
            <a:graphic>
              <a:graphicData uri="http://schemas.openxmlformats.org/drawingml/2006/picture">
                <pic:pic>
                  <pic:nvPicPr>
                    <pic:cNvPr id="12682" name="image3557.png"/>
                    <pic:cNvPicPr/>
                  </pic:nvPicPr>
                  <pic:blipFill>
                    <a:blip r:embed="rId3700"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7721">
            <wp:simplePos x="0" y="0"/>
            <wp:positionH relativeFrom="page">
              <wp:posOffset>1648205</wp:posOffset>
            </wp:positionH>
            <wp:positionV relativeFrom="paragraph">
              <wp:posOffset>476466</wp:posOffset>
            </wp:positionV>
            <wp:extent cx="1674944" cy="118872"/>
            <wp:effectExtent l="0" t="0" r="0" b="0"/>
            <wp:wrapTopAndBottom/>
            <wp:docPr id="12683" name="image226.png"/>
            <wp:cNvGraphicFramePr>
              <a:graphicFrameLocks noChangeAspect="1"/>
            </wp:cNvGraphicFramePr>
            <a:graphic>
              <a:graphicData uri="http://schemas.openxmlformats.org/drawingml/2006/picture">
                <pic:pic>
                  <pic:nvPicPr>
                    <pic:cNvPr id="12684"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3750912;mso-wrap-distance-left:0;mso-wrap-distance-right:0" coordorigin="2596,1154" coordsize="69,118" path="m2664,1214l2664,1210,2663,1210,2608,1154,2604,1154,2597,1161,2597,1162,2596,1162,2596,1164,2644,1212,2644,1234,2664,1214xm2597,1263l2597,1259,2596,1260,2596,1262,2597,1263xm2644,1234l2644,1212,2597,1258,2597,1264,2603,1270,2604,1270,2605,1271,2606,1271,2608,1270,2609,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3749888;mso-wrap-distance-left:0;mso-wrap-distance-right:0" coordorigin="2747,1136" coordsize="1840,186">
            <v:shape style="position:absolute;left:2746;top:1139;width:824;height:182" coordorigin="2747,1139" coordsize="824,182" path="m2927,1139l2908,1139,2876,1257,2844,1139,2830,1139,2797,1257,2767,1139,2747,1139,2788,1280,2806,1280,2837,1167,2868,1280,2887,1280,2927,1139xm2962,1280l2962,1139,2946,1139,2946,1280,2962,1280xm3030,1280l3030,1208,3028,1193,3022,1183,3012,1177,2999,1175,2990,1175,2983,1178,2977,1181,2970,1185,2965,1188,2962,1193,2962,1205,2969,1198,2975,1194,2980,1191,2986,1190,2999,1190,3005,1192,3008,1196,3012,1198,3014,1204,3014,1280,3030,1280xm3148,1179l3131,1179,3097,1262,3064,1179,3047,1179,3089,1281,3089,1315,3091,1313,3097,1300,3148,1179xm3089,1315l3089,1281,3083,1296,3080,1300,3076,1305,3071,1307,3064,1307,3059,1305,3056,1319,3060,1320,3082,1320,3089,1315xm3385,1139l3366,1139,3335,1257,3304,1139,3289,1139,3257,1257,3226,1139,3206,1139,3246,1280,3265,1280,3295,1167,3326,1280,3346,1280,3385,1139xm3422,1158l3422,1148,3420,1145,3415,1143,3409,1143,3404,1145,3402,1150,3402,1156,3404,1161,3407,1163,3418,1163,3422,1158xm3420,1280l3420,1179,3404,1179,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80,3638,1204,3636,1229,3638,1254,3644,1278,3653,1300,3654,1302,3654,1229,3654,1217,3655,1206,3657,1195,3659,1185,3662,1175,3666,1164,3670,1154,3676,1143xm3676,1314l3670,1304,3666,1293,3662,1282,3659,1272,3657,1262,3655,1252,3654,1241,3654,1229,3654,1302,3666,1322,3676,1314xe" filled="true" fillcolor="#000000" stroked="false">
              <v:path arrowok="t"/>
              <v:fill type="solid"/>
            </v:shape>
            <v:shape style="position:absolute;left:3679;top:1135;width:864;height:185" coordorigin="3679,1136" coordsize="864,185" path="m3742,1136l3728,1136,3679,1284,3691,1284,3742,1136xm3893,1179l3877,1179,3852,1259,3826,1179,3811,1179,3785,1259,3761,1179,3744,1179,3776,1280,3792,1280,3818,1198,3845,1280,3860,1280,3893,1179xm3928,1280l3928,1139,3911,1139,3911,1280,3928,1280xm3996,1280l3996,1208,3994,1193,3988,1183,3978,1177,3965,1175,3956,1175,3949,1178,3943,1181,3936,1185,3931,1188,3928,1193,3928,1205,3930,1202,3935,1198,3941,1194,3946,1191,3952,1190,3965,1190,3971,1192,3974,1196,3978,1198,3980,1204,3980,1280,3996,1280xm4114,1179l4097,1179,4063,1262,4030,1179,4013,1179,4055,1281,4055,1315,4057,1313,4063,1300,4114,1179xm4055,1315l4055,1281,4048,1296,4046,1300,4042,1305,4037,1307,4030,1307,4025,1305,4021,1319,4025,1320,4048,1320,4055,1315xm4171,1235l4171,1222,4121,1222,4121,1235,4171,1235xm4330,1179l4313,1179,4288,1259,4261,1179,4248,1179,4222,1259,4196,1179,4180,1179,4212,1280,4229,1280,4255,1198,4282,1280,4297,1280,4330,1179xm4366,1158l4366,1148,4363,1145,4358,1143,4352,1143,4348,1145,4345,1150,4345,1156,4348,1161,4350,1163,4361,1163,4366,1158xm4363,1280l4363,1179,4348,1179,4348,1280,4363,1280xm4421,1250l4421,1228,4381,1280,4399,1280,4421,1250xm4476,1179l4458,1179,4430,1217,4402,1179,4384,1179,4421,1228,4421,1250,4430,1238,4440,1251,4440,1228,4476,1179xm4478,1280l4440,1228,4440,1251,4460,1280,4478,1280xm4543,1136l4531,1136,4481,1284,4494,1284,4543,1136xe" filled="true" fillcolor="#000000" stroked="false">
              <v:path arrowok="t"/>
              <v:fill type="solid"/>
            </v:shape>
            <v:shape style="position:absolute;left:4546;top:1135;width:40;height:186" coordorigin="4547,1136" coordsize="40,186" path="m4586,1229l4585,1204,4579,1180,4570,1157,4556,1136,4547,1143,4552,1154,4557,1164,4560,1175,4564,1185,4566,1195,4568,1206,4569,1217,4570,1229,4570,1301,4570,1301,4579,1278,4585,1255,4586,1229xm4570,1301l4570,1229,4569,1241,4568,1252,4566,1262,4564,1272,4560,1282,4557,1293,4552,1304,4547,1314,4556,1322,4570,1301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3748864;mso-wrap-distance-left:0;mso-wrap-distance-right:0" coordorigin="2596,1539" coordsize="69,117" path="m2664,1599l2664,1595,2608,1539,2604,1539,2596,1547,2596,1550,2644,1598,2644,1619,2664,1599xm2597,1648l2597,1644,2596,1644,2596,1647,2597,1648xm2644,1619l2644,1598,2597,1643,2597,1649,2603,1654,2604,1655,2608,1655,2644,1619xe" filled="true" fillcolor="#000000" stroked="false">
            <v:path arrowok="t"/>
            <v:fill type="solid"/>
            <w10:wrap type="topAndBottom"/>
          </v:shape>
        </w:pict>
      </w:r>
      <w:r>
        <w:rPr/>
        <w:drawing>
          <wp:anchor distT="0" distB="0" distL="0" distR="0" allowOverlap="1" layoutInCell="1" locked="0" behindDoc="0" simplePos="0" relativeHeight="7725">
            <wp:simplePos x="0" y="0"/>
            <wp:positionH relativeFrom="page">
              <wp:posOffset>1753361</wp:posOffset>
            </wp:positionH>
            <wp:positionV relativeFrom="paragraph">
              <wp:posOffset>965670</wp:posOffset>
            </wp:positionV>
            <wp:extent cx="3021114" cy="119062"/>
            <wp:effectExtent l="0" t="0" r="0" b="0"/>
            <wp:wrapTopAndBottom/>
            <wp:docPr id="12685" name="image227.png"/>
            <wp:cNvGraphicFramePr>
              <a:graphicFrameLocks noChangeAspect="1"/>
            </wp:cNvGraphicFramePr>
            <a:graphic>
              <a:graphicData uri="http://schemas.openxmlformats.org/drawingml/2006/picture">
                <pic:pic>
                  <pic:nvPicPr>
                    <pic:cNvPr id="12686"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3746816;mso-wrap-distance-left:0;mso-wrap-distance-right:0" coordorigin="2596,1924" coordsize="69,117" path="m2664,1984l2664,1980,2608,1924,2604,1924,2596,1932,2596,1935,2597,1935,2597,1936,2644,1983,2644,2004,2664,1984xm2644,2004l2644,1983,2597,2028,2597,2030,2596,2030,2596,2032,2604,2040,2608,2040,2644,2004xe" filled="true" fillcolor="#000000" stroked="false">
            <v:path arrowok="t"/>
            <v:fill type="solid"/>
            <w10:wrap type="topAndBottom"/>
          </v:shape>
        </w:pict>
      </w:r>
      <w:r>
        <w:rPr/>
        <w:drawing>
          <wp:anchor distT="0" distB="0" distL="0" distR="0" allowOverlap="1" layoutInCell="1" locked="0" behindDoc="0" simplePos="0" relativeHeight="7727">
            <wp:simplePos x="0" y="0"/>
            <wp:positionH relativeFrom="page">
              <wp:posOffset>1753361</wp:posOffset>
            </wp:positionH>
            <wp:positionV relativeFrom="paragraph">
              <wp:posOffset>1210272</wp:posOffset>
            </wp:positionV>
            <wp:extent cx="2621940" cy="116681"/>
            <wp:effectExtent l="0" t="0" r="0" b="0"/>
            <wp:wrapTopAndBottom/>
            <wp:docPr id="12687" name="image228.png"/>
            <wp:cNvGraphicFramePr>
              <a:graphicFrameLocks noChangeAspect="1"/>
            </wp:cNvGraphicFramePr>
            <a:graphic>
              <a:graphicData uri="http://schemas.openxmlformats.org/drawingml/2006/picture">
                <pic:pic>
                  <pic:nvPicPr>
                    <pic:cNvPr id="12688"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57.Is This Progress_" w:id="60"/>
      <w:bookmarkEnd w:id="60"/>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12689" name="image46.png"/>
            <wp:cNvGraphicFramePr>
              <a:graphicFrameLocks noChangeAspect="1"/>
            </wp:cNvGraphicFramePr>
            <a:graphic>
              <a:graphicData uri="http://schemas.openxmlformats.org/drawingml/2006/picture">
                <pic:pic>
                  <pic:nvPicPr>
                    <pic:cNvPr id="1269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7729">
            <wp:simplePos x="0" y="0"/>
            <wp:positionH relativeFrom="page">
              <wp:posOffset>1961388</wp:posOffset>
            </wp:positionH>
            <wp:positionV relativeFrom="paragraph">
              <wp:posOffset>67564</wp:posOffset>
            </wp:positionV>
            <wp:extent cx="6108418" cy="154019"/>
            <wp:effectExtent l="0" t="0" r="0" b="0"/>
            <wp:wrapTopAndBottom/>
            <wp:docPr id="12691" name="image47.png"/>
            <wp:cNvGraphicFramePr>
              <a:graphicFrameLocks noChangeAspect="1"/>
            </wp:cNvGraphicFramePr>
            <a:graphic>
              <a:graphicData uri="http://schemas.openxmlformats.org/drawingml/2006/picture">
                <pic:pic>
                  <pic:nvPicPr>
                    <pic:cNvPr id="1269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374272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7731">
            <wp:simplePos x="0" y="0"/>
            <wp:positionH relativeFrom="page">
              <wp:posOffset>1800605</wp:posOffset>
            </wp:positionH>
            <wp:positionV relativeFrom="paragraph">
              <wp:posOffset>114706</wp:posOffset>
            </wp:positionV>
            <wp:extent cx="1202915" cy="119062"/>
            <wp:effectExtent l="0" t="0" r="0" b="0"/>
            <wp:wrapTopAndBottom/>
            <wp:docPr id="12693" name="image49.png"/>
            <wp:cNvGraphicFramePr>
              <a:graphicFrameLocks noChangeAspect="1"/>
            </wp:cNvGraphicFramePr>
            <a:graphic>
              <a:graphicData uri="http://schemas.openxmlformats.org/drawingml/2006/picture">
                <pic:pic>
                  <pic:nvPicPr>
                    <pic:cNvPr id="1269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7732">
            <wp:simplePos x="0" y="0"/>
            <wp:positionH relativeFrom="page">
              <wp:posOffset>3390900</wp:posOffset>
            </wp:positionH>
            <wp:positionV relativeFrom="paragraph">
              <wp:posOffset>114706</wp:posOffset>
            </wp:positionV>
            <wp:extent cx="1050054" cy="119062"/>
            <wp:effectExtent l="0" t="0" r="0" b="0"/>
            <wp:wrapTopAndBottom/>
            <wp:docPr id="12695" name="image50.png"/>
            <wp:cNvGraphicFramePr>
              <a:graphicFrameLocks noChangeAspect="1"/>
            </wp:cNvGraphicFramePr>
            <a:graphic>
              <a:graphicData uri="http://schemas.openxmlformats.org/drawingml/2006/picture">
                <pic:pic>
                  <pic:nvPicPr>
                    <pic:cNvPr id="1269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7733">
            <wp:simplePos x="0" y="0"/>
            <wp:positionH relativeFrom="page">
              <wp:posOffset>4829555</wp:posOffset>
            </wp:positionH>
            <wp:positionV relativeFrom="paragraph">
              <wp:posOffset>114706</wp:posOffset>
            </wp:positionV>
            <wp:extent cx="1348862" cy="119062"/>
            <wp:effectExtent l="0" t="0" r="0" b="0"/>
            <wp:wrapTopAndBottom/>
            <wp:docPr id="12697" name="image51.png"/>
            <wp:cNvGraphicFramePr>
              <a:graphicFrameLocks noChangeAspect="1"/>
            </wp:cNvGraphicFramePr>
            <a:graphic>
              <a:graphicData uri="http://schemas.openxmlformats.org/drawingml/2006/picture">
                <pic:pic>
                  <pic:nvPicPr>
                    <pic:cNvPr id="1269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7734">
            <wp:simplePos x="0" y="0"/>
            <wp:positionH relativeFrom="page">
              <wp:posOffset>6565392</wp:posOffset>
            </wp:positionH>
            <wp:positionV relativeFrom="paragraph">
              <wp:posOffset>116992</wp:posOffset>
            </wp:positionV>
            <wp:extent cx="244496" cy="114300"/>
            <wp:effectExtent l="0" t="0" r="0" b="0"/>
            <wp:wrapTopAndBottom/>
            <wp:docPr id="12699" name="image52.png"/>
            <wp:cNvGraphicFramePr>
              <a:graphicFrameLocks noChangeAspect="1"/>
            </wp:cNvGraphicFramePr>
            <a:graphic>
              <a:graphicData uri="http://schemas.openxmlformats.org/drawingml/2006/picture">
                <pic:pic>
                  <pic:nvPicPr>
                    <pic:cNvPr id="1270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373760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7736">
            <wp:simplePos x="0" y="0"/>
            <wp:positionH relativeFrom="page">
              <wp:posOffset>1796795</wp:posOffset>
            </wp:positionH>
            <wp:positionV relativeFrom="paragraph">
              <wp:posOffset>130404</wp:posOffset>
            </wp:positionV>
            <wp:extent cx="1429518" cy="119062"/>
            <wp:effectExtent l="0" t="0" r="0" b="0"/>
            <wp:wrapTopAndBottom/>
            <wp:docPr id="12701" name="image53.png"/>
            <wp:cNvGraphicFramePr>
              <a:graphicFrameLocks noChangeAspect="1"/>
            </wp:cNvGraphicFramePr>
            <a:graphic>
              <a:graphicData uri="http://schemas.openxmlformats.org/drawingml/2006/picture">
                <pic:pic>
                  <pic:nvPicPr>
                    <pic:cNvPr id="1270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373555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7738">
            <wp:simplePos x="0" y="0"/>
            <wp:positionH relativeFrom="page">
              <wp:posOffset>2295144</wp:posOffset>
            </wp:positionH>
            <wp:positionV relativeFrom="paragraph">
              <wp:posOffset>196584</wp:posOffset>
            </wp:positionV>
            <wp:extent cx="94481" cy="119062"/>
            <wp:effectExtent l="0" t="0" r="0" b="0"/>
            <wp:wrapTopAndBottom/>
            <wp:docPr id="12703" name="image55.png"/>
            <wp:cNvGraphicFramePr>
              <a:graphicFrameLocks noChangeAspect="1"/>
            </wp:cNvGraphicFramePr>
            <a:graphic>
              <a:graphicData uri="http://schemas.openxmlformats.org/drawingml/2006/picture">
                <pic:pic>
                  <pic:nvPicPr>
                    <pic:cNvPr id="1270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373350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7740">
            <wp:simplePos x="0" y="0"/>
            <wp:positionH relativeFrom="page">
              <wp:posOffset>2531364</wp:posOffset>
            </wp:positionH>
            <wp:positionV relativeFrom="paragraph">
              <wp:posOffset>196584</wp:posOffset>
            </wp:positionV>
            <wp:extent cx="2653173" cy="119062"/>
            <wp:effectExtent l="0" t="0" r="0" b="0"/>
            <wp:wrapTopAndBottom/>
            <wp:docPr id="12705" name="image56.png"/>
            <wp:cNvGraphicFramePr>
              <a:graphicFrameLocks noChangeAspect="1"/>
            </wp:cNvGraphicFramePr>
            <a:graphic>
              <a:graphicData uri="http://schemas.openxmlformats.org/drawingml/2006/picture">
                <pic:pic>
                  <pic:nvPicPr>
                    <pic:cNvPr id="12706"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193304" cy="119062"/>
            <wp:effectExtent l="0" t="0" r="0" b="0"/>
            <wp:docPr id="12707" name="image3224.png"/>
            <wp:cNvGraphicFramePr>
              <a:graphicFrameLocks noChangeAspect="1"/>
            </wp:cNvGraphicFramePr>
            <a:graphic>
              <a:graphicData uri="http://schemas.openxmlformats.org/drawingml/2006/picture">
                <pic:pic>
                  <pic:nvPicPr>
                    <pic:cNvPr id="12708" name="image3224.png"/>
                    <pic:cNvPicPr/>
                  </pic:nvPicPr>
                  <pic:blipFill>
                    <a:blip r:embed="rId3361" cstate="print"/>
                    <a:stretch>
                      <a:fillRect/>
                    </a:stretch>
                  </pic:blipFill>
                  <pic:spPr>
                    <a:xfrm>
                      <a:off x="0" y="0"/>
                      <a:ext cx="4193304" cy="119062"/>
                    </a:xfrm>
                    <a:prstGeom prst="rect">
                      <a:avLst/>
                    </a:prstGeom>
                  </pic:spPr>
                </pic:pic>
              </a:graphicData>
            </a:graphic>
          </wp:inline>
        </w:drawing>
      </w:r>
      <w:r>
        <w:rPr>
          <w:rFonts w:ascii="Consolas"/>
          <w:spacing w:val="24"/>
          <w:position w:val="-3"/>
          <w:sz w:val="18"/>
        </w:rPr>
      </w:r>
      <w:r>
        <w:rPr>
          <w:rFonts w:ascii="Times New Roman"/>
          <w:spacing w:val="-6"/>
          <w:position w:val="-3"/>
          <w:sz w:val="18"/>
        </w:rPr>
        <w:t> </w:t>
      </w:r>
      <w:r>
        <w:rPr>
          <w:rFonts w:ascii="Consolas"/>
          <w:spacing w:val="-6"/>
          <w:position w:val="-3"/>
          <w:sz w:val="18"/>
        </w:rPr>
        <w:drawing>
          <wp:inline distT="0" distB="0" distL="0" distR="0">
            <wp:extent cx="964717" cy="116681"/>
            <wp:effectExtent l="0" t="0" r="0" b="0"/>
            <wp:docPr id="12709" name="image3558.png"/>
            <wp:cNvGraphicFramePr>
              <a:graphicFrameLocks noChangeAspect="1"/>
            </wp:cNvGraphicFramePr>
            <a:graphic>
              <a:graphicData uri="http://schemas.openxmlformats.org/drawingml/2006/picture">
                <pic:pic>
                  <pic:nvPicPr>
                    <pic:cNvPr id="12710" name="image3558.png"/>
                    <pic:cNvPicPr/>
                  </pic:nvPicPr>
                  <pic:blipFill>
                    <a:blip r:embed="rId3703" cstate="print"/>
                    <a:stretch>
                      <a:fillRect/>
                    </a:stretch>
                  </pic:blipFill>
                  <pic:spPr>
                    <a:xfrm>
                      <a:off x="0" y="0"/>
                      <a:ext cx="964717" cy="116681"/>
                    </a:xfrm>
                    <a:prstGeom prst="rect">
                      <a:avLst/>
                    </a:prstGeom>
                  </pic:spPr>
                </pic:pic>
              </a:graphicData>
            </a:graphic>
          </wp:inline>
        </w:drawing>
      </w:r>
      <w:r>
        <w:rPr>
          <w:rFonts w:ascii="Consolas"/>
          <w:spacing w:val="-6"/>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drawing>
          <wp:anchor distT="0" distB="0" distL="0" distR="0" allowOverlap="1" layoutInCell="1" locked="0" behindDoc="0" simplePos="0" relativeHeight="7742">
            <wp:simplePos x="0" y="0"/>
            <wp:positionH relativeFrom="page">
              <wp:posOffset>1632966</wp:posOffset>
            </wp:positionH>
            <wp:positionV relativeFrom="paragraph">
              <wp:posOffset>155573</wp:posOffset>
            </wp:positionV>
            <wp:extent cx="3075114" cy="371475"/>
            <wp:effectExtent l="0" t="0" r="0" b="0"/>
            <wp:wrapTopAndBottom/>
            <wp:docPr id="12711" name="image3559.png"/>
            <wp:cNvGraphicFramePr>
              <a:graphicFrameLocks noChangeAspect="1"/>
            </wp:cNvGraphicFramePr>
            <a:graphic>
              <a:graphicData uri="http://schemas.openxmlformats.org/drawingml/2006/picture">
                <pic:pic>
                  <pic:nvPicPr>
                    <pic:cNvPr id="12712" name="image3559.png"/>
                    <pic:cNvPicPr/>
                  </pic:nvPicPr>
                  <pic:blipFill>
                    <a:blip r:embed="rId3704" cstate="print"/>
                    <a:stretch>
                      <a:fillRect/>
                    </a:stretch>
                  </pic:blipFill>
                  <pic:spPr>
                    <a:xfrm>
                      <a:off x="0" y="0"/>
                      <a:ext cx="3075114" cy="371475"/>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1"/>
        <w:rPr>
          <w:rFonts w:ascii="Consolas"/>
          <w:sz w:val="18"/>
        </w:rPr>
      </w:pPr>
      <w:r>
        <w:rPr/>
        <w:drawing>
          <wp:anchor distT="0" distB="0" distL="0" distR="0" allowOverlap="1" layoutInCell="1" locked="0" behindDoc="0" simplePos="0" relativeHeight="7743">
            <wp:simplePos x="0" y="0"/>
            <wp:positionH relativeFrom="page">
              <wp:posOffset>1605533</wp:posOffset>
            </wp:positionH>
            <wp:positionV relativeFrom="paragraph">
              <wp:posOffset>159283</wp:posOffset>
            </wp:positionV>
            <wp:extent cx="3815036" cy="133350"/>
            <wp:effectExtent l="0" t="0" r="0" b="0"/>
            <wp:wrapTopAndBottom/>
            <wp:docPr id="12713" name="image3560.png"/>
            <wp:cNvGraphicFramePr>
              <a:graphicFrameLocks noChangeAspect="1"/>
            </wp:cNvGraphicFramePr>
            <a:graphic>
              <a:graphicData uri="http://schemas.openxmlformats.org/drawingml/2006/picture">
                <pic:pic>
                  <pic:nvPicPr>
                    <pic:cNvPr id="12714" name="image3560.png"/>
                    <pic:cNvPicPr/>
                  </pic:nvPicPr>
                  <pic:blipFill>
                    <a:blip r:embed="rId3705" cstate="print"/>
                    <a:stretch>
                      <a:fillRect/>
                    </a:stretch>
                  </pic:blipFill>
                  <pic:spPr>
                    <a:xfrm>
                      <a:off x="0" y="0"/>
                      <a:ext cx="3815036" cy="133350"/>
                    </a:xfrm>
                    <a:prstGeom prst="rect">
                      <a:avLst/>
                    </a:prstGeom>
                  </pic:spPr>
                </pic:pic>
              </a:graphicData>
            </a:graphic>
          </wp:anchor>
        </w:drawing>
      </w:r>
      <w:r>
        <w:rPr/>
        <w:drawing>
          <wp:anchor distT="0" distB="0" distL="0" distR="0" allowOverlap="1" layoutInCell="1" locked="0" behindDoc="0" simplePos="0" relativeHeight="7744">
            <wp:simplePos x="0" y="0"/>
            <wp:positionH relativeFrom="page">
              <wp:posOffset>1607058</wp:posOffset>
            </wp:positionH>
            <wp:positionV relativeFrom="paragraph">
              <wp:posOffset>389407</wp:posOffset>
            </wp:positionV>
            <wp:extent cx="3748778" cy="130682"/>
            <wp:effectExtent l="0" t="0" r="0" b="0"/>
            <wp:wrapTopAndBottom/>
            <wp:docPr id="12715" name="image3561.png"/>
            <wp:cNvGraphicFramePr>
              <a:graphicFrameLocks noChangeAspect="1"/>
            </wp:cNvGraphicFramePr>
            <a:graphic>
              <a:graphicData uri="http://schemas.openxmlformats.org/drawingml/2006/picture">
                <pic:pic>
                  <pic:nvPicPr>
                    <pic:cNvPr id="12716" name="image3561.png"/>
                    <pic:cNvPicPr/>
                  </pic:nvPicPr>
                  <pic:blipFill>
                    <a:blip r:embed="rId3706" cstate="print"/>
                    <a:stretch>
                      <a:fillRect/>
                    </a:stretch>
                  </pic:blipFill>
                  <pic:spPr>
                    <a:xfrm>
                      <a:off x="0" y="0"/>
                      <a:ext cx="3748778" cy="130682"/>
                    </a:xfrm>
                    <a:prstGeom prst="rect">
                      <a:avLst/>
                    </a:prstGeom>
                  </pic:spPr>
                </pic:pic>
              </a:graphicData>
            </a:graphic>
          </wp:anchor>
        </w:drawing>
      </w:r>
    </w:p>
    <w:p>
      <w:pPr>
        <w:pStyle w:val="BodyText"/>
        <w:spacing w:before="2"/>
        <w:rPr>
          <w:rFonts w:ascii="Consolas"/>
          <w:sz w:val="7"/>
        </w:rPr>
      </w:pPr>
    </w:p>
    <w:p>
      <w:pPr>
        <w:spacing w:after="0"/>
        <w:rPr>
          <w:rFonts w:ascii="Consolas"/>
          <w:sz w:val="7"/>
        </w:rPr>
        <w:sectPr>
          <w:headerReference w:type="default" r:id="rId3701"/>
          <w:footerReference w:type="default" r:id="rId3702"/>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9601408">
            <wp:simplePos x="0" y="0"/>
            <wp:positionH relativeFrom="page">
              <wp:posOffset>1600200</wp:posOffset>
            </wp:positionH>
            <wp:positionV relativeFrom="page">
              <wp:posOffset>457200</wp:posOffset>
            </wp:positionV>
            <wp:extent cx="3887123" cy="3076575"/>
            <wp:effectExtent l="0" t="0" r="0" b="0"/>
            <wp:wrapNone/>
            <wp:docPr id="12717" name="image3562.png"/>
            <wp:cNvGraphicFramePr>
              <a:graphicFrameLocks noChangeAspect="1"/>
            </wp:cNvGraphicFramePr>
            <a:graphic>
              <a:graphicData uri="http://schemas.openxmlformats.org/drawingml/2006/picture">
                <pic:pic>
                  <pic:nvPicPr>
                    <pic:cNvPr id="12718" name="image3562.png"/>
                    <pic:cNvPicPr/>
                  </pic:nvPicPr>
                  <pic:blipFill>
                    <a:blip r:embed="rId3707" cstate="print"/>
                    <a:stretch>
                      <a:fillRect/>
                    </a:stretch>
                  </pic:blipFill>
                  <pic:spPr>
                    <a:xfrm>
                      <a:off x="0" y="0"/>
                      <a:ext cx="3887123" cy="3076575"/>
                    </a:xfrm>
                    <a:prstGeom prst="rect">
                      <a:avLst/>
                    </a:prstGeom>
                  </pic:spPr>
                </pic:pic>
              </a:graphicData>
            </a:graphic>
          </wp:anchor>
        </w:drawing>
      </w:r>
      <w:r>
        <w:rPr/>
        <w:pict>
          <v:line style="position:absolute;mso-position-horizontal-relative:page;mso-position-vertical-relative:page;z-index:259604480"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9605504">
            <wp:simplePos x="0" y="0"/>
            <wp:positionH relativeFrom="page">
              <wp:posOffset>5768340</wp:posOffset>
            </wp:positionH>
            <wp:positionV relativeFrom="page">
              <wp:posOffset>486155</wp:posOffset>
            </wp:positionV>
            <wp:extent cx="1249236" cy="126301"/>
            <wp:effectExtent l="0" t="0" r="0" b="0"/>
            <wp:wrapNone/>
            <wp:docPr id="12719" name="image66.png"/>
            <wp:cNvGraphicFramePr>
              <a:graphicFrameLocks noChangeAspect="1"/>
            </wp:cNvGraphicFramePr>
            <a:graphic>
              <a:graphicData uri="http://schemas.openxmlformats.org/drawingml/2006/picture">
                <pic:pic>
                  <pic:nvPicPr>
                    <pic:cNvPr id="12720"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9606528">
            <wp:simplePos x="0" y="0"/>
            <wp:positionH relativeFrom="page">
              <wp:posOffset>5777484</wp:posOffset>
            </wp:positionH>
            <wp:positionV relativeFrom="page">
              <wp:posOffset>936497</wp:posOffset>
            </wp:positionV>
            <wp:extent cx="2675381" cy="116585"/>
            <wp:effectExtent l="0" t="0" r="0" b="0"/>
            <wp:wrapNone/>
            <wp:docPr id="12721" name="image68.png"/>
            <wp:cNvGraphicFramePr>
              <a:graphicFrameLocks noChangeAspect="1"/>
            </wp:cNvGraphicFramePr>
            <a:graphic>
              <a:graphicData uri="http://schemas.openxmlformats.org/drawingml/2006/picture">
                <pic:pic>
                  <pic:nvPicPr>
                    <pic:cNvPr id="12722"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9607552">
            <wp:simplePos x="0" y="0"/>
            <wp:positionH relativeFrom="page">
              <wp:posOffset>5773673</wp:posOffset>
            </wp:positionH>
            <wp:positionV relativeFrom="page">
              <wp:posOffset>1136141</wp:posOffset>
            </wp:positionV>
            <wp:extent cx="2339339" cy="116585"/>
            <wp:effectExtent l="0" t="0" r="0" b="0"/>
            <wp:wrapNone/>
            <wp:docPr id="12723" name="image70.png"/>
            <wp:cNvGraphicFramePr>
              <a:graphicFrameLocks noChangeAspect="1"/>
            </wp:cNvGraphicFramePr>
            <a:graphic>
              <a:graphicData uri="http://schemas.openxmlformats.org/drawingml/2006/picture">
                <pic:pic>
                  <pic:nvPicPr>
                    <pic:cNvPr id="12724"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9608576">
            <wp:simplePos x="0" y="0"/>
            <wp:positionH relativeFrom="page">
              <wp:posOffset>5772911</wp:posOffset>
            </wp:positionH>
            <wp:positionV relativeFrom="page">
              <wp:posOffset>1336547</wp:posOffset>
            </wp:positionV>
            <wp:extent cx="912293" cy="92297"/>
            <wp:effectExtent l="0" t="0" r="0" b="0"/>
            <wp:wrapNone/>
            <wp:docPr id="12725" name="image72.png"/>
            <wp:cNvGraphicFramePr>
              <a:graphicFrameLocks noChangeAspect="1"/>
            </wp:cNvGraphicFramePr>
            <a:graphic>
              <a:graphicData uri="http://schemas.openxmlformats.org/drawingml/2006/picture">
                <pic:pic>
                  <pic:nvPicPr>
                    <pic:cNvPr id="12726"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9609600">
            <wp:simplePos x="0" y="0"/>
            <wp:positionH relativeFrom="page">
              <wp:posOffset>5777484</wp:posOffset>
            </wp:positionH>
            <wp:positionV relativeFrom="page">
              <wp:posOffset>1726692</wp:posOffset>
            </wp:positionV>
            <wp:extent cx="2347313" cy="114300"/>
            <wp:effectExtent l="0" t="0" r="0" b="0"/>
            <wp:wrapNone/>
            <wp:docPr id="12727" name="image74.png"/>
            <wp:cNvGraphicFramePr>
              <a:graphicFrameLocks noChangeAspect="1"/>
            </wp:cNvGraphicFramePr>
            <a:graphic>
              <a:graphicData uri="http://schemas.openxmlformats.org/drawingml/2006/picture">
                <pic:pic>
                  <pic:nvPicPr>
                    <pic:cNvPr id="12728"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9610624">
            <wp:simplePos x="0" y="0"/>
            <wp:positionH relativeFrom="page">
              <wp:posOffset>5773673</wp:posOffset>
            </wp:positionH>
            <wp:positionV relativeFrom="page">
              <wp:posOffset>1927098</wp:posOffset>
            </wp:positionV>
            <wp:extent cx="2526792" cy="116586"/>
            <wp:effectExtent l="0" t="0" r="0" b="0"/>
            <wp:wrapNone/>
            <wp:docPr id="12729" name="image76.png"/>
            <wp:cNvGraphicFramePr>
              <a:graphicFrameLocks noChangeAspect="1"/>
            </wp:cNvGraphicFramePr>
            <a:graphic>
              <a:graphicData uri="http://schemas.openxmlformats.org/drawingml/2006/picture">
                <pic:pic>
                  <pic:nvPicPr>
                    <pic:cNvPr id="12730"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9611648">
            <wp:simplePos x="0" y="0"/>
            <wp:positionH relativeFrom="page">
              <wp:posOffset>5776721</wp:posOffset>
            </wp:positionH>
            <wp:positionV relativeFrom="page">
              <wp:posOffset>2126742</wp:posOffset>
            </wp:positionV>
            <wp:extent cx="2592323" cy="116586"/>
            <wp:effectExtent l="0" t="0" r="0" b="0"/>
            <wp:wrapNone/>
            <wp:docPr id="12731" name="image78.png"/>
            <wp:cNvGraphicFramePr>
              <a:graphicFrameLocks noChangeAspect="1"/>
            </wp:cNvGraphicFramePr>
            <a:graphic>
              <a:graphicData uri="http://schemas.openxmlformats.org/drawingml/2006/picture">
                <pic:pic>
                  <pic:nvPicPr>
                    <pic:cNvPr id="12732"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9612672"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9613696">
            <wp:simplePos x="0" y="0"/>
            <wp:positionH relativeFrom="page">
              <wp:posOffset>5887973</wp:posOffset>
            </wp:positionH>
            <wp:positionV relativeFrom="page">
              <wp:posOffset>2816351</wp:posOffset>
            </wp:positionV>
            <wp:extent cx="2590953" cy="119062"/>
            <wp:effectExtent l="0" t="0" r="0" b="0"/>
            <wp:wrapNone/>
            <wp:docPr id="12733" name="image82.png"/>
            <wp:cNvGraphicFramePr>
              <a:graphicFrameLocks noChangeAspect="1"/>
            </wp:cNvGraphicFramePr>
            <a:graphic>
              <a:graphicData uri="http://schemas.openxmlformats.org/drawingml/2006/picture">
                <pic:pic>
                  <pic:nvPicPr>
                    <pic:cNvPr id="12734"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9614720">
            <wp:simplePos x="0" y="0"/>
            <wp:positionH relativeFrom="page">
              <wp:posOffset>5860541</wp:posOffset>
            </wp:positionH>
            <wp:positionV relativeFrom="page">
              <wp:posOffset>3406140</wp:posOffset>
            </wp:positionV>
            <wp:extent cx="1826443" cy="147637"/>
            <wp:effectExtent l="0" t="0" r="0" b="0"/>
            <wp:wrapNone/>
            <wp:docPr id="12735" name="image86.png"/>
            <wp:cNvGraphicFramePr>
              <a:graphicFrameLocks noChangeAspect="1"/>
            </wp:cNvGraphicFramePr>
            <a:graphic>
              <a:graphicData uri="http://schemas.openxmlformats.org/drawingml/2006/picture">
                <pic:pic>
                  <pic:nvPicPr>
                    <pic:cNvPr id="12736"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after="1"/>
        <w:rPr>
          <w:rFonts w:ascii="Consolas"/>
          <w:sz w:val="26"/>
        </w:rPr>
      </w:pPr>
    </w:p>
    <w:p>
      <w:pPr>
        <w:tabs>
          <w:tab w:pos="8429" w:val="left" w:leader="none"/>
        </w:tabs>
        <w:spacing w:line="240" w:lineRule="auto"/>
        <w:ind w:left="1722" w:right="0" w:firstLine="0"/>
        <w:rPr>
          <w:rFonts w:ascii="Consolas"/>
          <w:sz w:val="20"/>
        </w:rPr>
      </w:pPr>
      <w:r>
        <w:rPr>
          <w:rFonts w:ascii="Consolas"/>
          <w:sz w:val="20"/>
        </w:rPr>
        <w:drawing>
          <wp:inline distT="0" distB="0" distL="0" distR="0">
            <wp:extent cx="1783364" cy="133350"/>
            <wp:effectExtent l="0" t="0" r="0" b="0"/>
            <wp:docPr id="12737" name="image3563.png"/>
            <wp:cNvGraphicFramePr>
              <a:graphicFrameLocks noChangeAspect="1"/>
            </wp:cNvGraphicFramePr>
            <a:graphic>
              <a:graphicData uri="http://schemas.openxmlformats.org/drawingml/2006/picture">
                <pic:pic>
                  <pic:nvPicPr>
                    <pic:cNvPr id="12738" name="image3563.png"/>
                    <pic:cNvPicPr/>
                  </pic:nvPicPr>
                  <pic:blipFill>
                    <a:blip r:embed="rId3708" cstate="print"/>
                    <a:stretch>
                      <a:fillRect/>
                    </a:stretch>
                  </pic:blipFill>
                  <pic:spPr>
                    <a:xfrm>
                      <a:off x="0" y="0"/>
                      <a:ext cx="1783364" cy="133350"/>
                    </a:xfrm>
                    <a:prstGeom prst="rect">
                      <a:avLst/>
                    </a:prstGeom>
                  </pic:spPr>
                </pic:pic>
              </a:graphicData>
            </a:graphic>
          </wp:inline>
        </w:drawing>
      </w:r>
      <w:r>
        <w:rPr>
          <w:rFonts w:ascii="Consolas"/>
          <w:sz w:val="20"/>
        </w:rPr>
      </w:r>
      <w:r>
        <w:rPr>
          <w:rFonts w:ascii="Times New Roman"/>
          <w:spacing w:val="35"/>
          <w:sz w:val="16"/>
        </w:rPr>
        <w:t> </w:t>
      </w:r>
      <w:r>
        <w:rPr>
          <w:rFonts w:ascii="Consolas"/>
          <w:spacing w:val="35"/>
          <w:position w:val="4"/>
          <w:sz w:val="20"/>
        </w:rPr>
        <w:pict>
          <v:group style="width:145.75pt;height:8.2pt;mso-position-horizontal-relative:char;mso-position-vertical-relative:line" coordorigin="0,0" coordsize="2915,164">
            <v:shape style="position:absolute;left:0;top:0;width:1010;height:164" type="#_x0000_t75" stroked="false">
              <v:imagedata r:id="rId3709" o:title=""/>
            </v:shape>
            <v:shape style="position:absolute;left:1077;top:0;width:1838;height:164" type="#_x0000_t75" stroked="false">
              <v:imagedata r:id="rId3710" o:title=""/>
            </v:shape>
          </v:group>
        </w:pict>
      </w:r>
      <w:r>
        <w:rPr>
          <w:rFonts w:ascii="Consolas"/>
          <w:spacing w:val="35"/>
          <w:position w:val="4"/>
          <w:sz w:val="20"/>
        </w:rPr>
      </w:r>
      <w:r>
        <w:rPr>
          <w:rFonts w:ascii="Consolas"/>
          <w:spacing w:val="35"/>
          <w:position w:val="4"/>
          <w:sz w:val="20"/>
        </w:rPr>
        <w:tab/>
      </w:r>
      <w:r>
        <w:rPr>
          <w:rFonts w:ascii="Consolas"/>
          <w:spacing w:val="35"/>
          <w:position w:val="1"/>
          <w:sz w:val="20"/>
        </w:rPr>
        <w:drawing>
          <wp:inline distT="0" distB="0" distL="0" distR="0">
            <wp:extent cx="2471361" cy="150590"/>
            <wp:effectExtent l="0" t="0" r="0" b="0"/>
            <wp:docPr id="12739" name="image88.png"/>
            <wp:cNvGraphicFramePr>
              <a:graphicFrameLocks noChangeAspect="1"/>
            </wp:cNvGraphicFramePr>
            <a:graphic>
              <a:graphicData uri="http://schemas.openxmlformats.org/drawingml/2006/picture">
                <pic:pic>
                  <pic:nvPicPr>
                    <pic:cNvPr id="12740"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spacing w:val="35"/>
          <w:position w:val="1"/>
          <w:sz w:val="20"/>
        </w:rPr>
      </w:r>
    </w:p>
    <w:p>
      <w:pPr>
        <w:pStyle w:val="BodyText"/>
        <w:spacing w:before="9"/>
        <w:rPr>
          <w:rFonts w:ascii="Consolas"/>
          <w:sz w:val="8"/>
        </w:rPr>
      </w:pPr>
      <w:r>
        <w:rPr/>
        <w:drawing>
          <wp:anchor distT="0" distB="0" distL="0" distR="0" allowOverlap="1" layoutInCell="1" locked="0" behindDoc="0" simplePos="0" relativeHeight="7746">
            <wp:simplePos x="0" y="0"/>
            <wp:positionH relativeFrom="page">
              <wp:posOffset>1600961</wp:posOffset>
            </wp:positionH>
            <wp:positionV relativeFrom="paragraph">
              <wp:posOffset>90297</wp:posOffset>
            </wp:positionV>
            <wp:extent cx="3730701" cy="104012"/>
            <wp:effectExtent l="0" t="0" r="0" b="0"/>
            <wp:wrapTopAndBottom/>
            <wp:docPr id="12741" name="image3566.png"/>
            <wp:cNvGraphicFramePr>
              <a:graphicFrameLocks noChangeAspect="1"/>
            </wp:cNvGraphicFramePr>
            <a:graphic>
              <a:graphicData uri="http://schemas.openxmlformats.org/drawingml/2006/picture">
                <pic:pic>
                  <pic:nvPicPr>
                    <pic:cNvPr id="12742" name="image3566.png"/>
                    <pic:cNvPicPr/>
                  </pic:nvPicPr>
                  <pic:blipFill>
                    <a:blip r:embed="rId3711" cstate="print"/>
                    <a:stretch>
                      <a:fillRect/>
                    </a:stretch>
                  </pic:blipFill>
                  <pic:spPr>
                    <a:xfrm>
                      <a:off x="0" y="0"/>
                      <a:ext cx="3730701" cy="104012"/>
                    </a:xfrm>
                    <a:prstGeom prst="rect">
                      <a:avLst/>
                    </a:prstGeom>
                  </pic:spPr>
                </pic:pic>
              </a:graphicData>
            </a:graphic>
          </wp:anchor>
        </w:drawing>
      </w:r>
      <w:r>
        <w:rPr/>
        <w:pict>
          <v:group style="position:absolute;margin-left:461.579987pt;margin-top:7.17pt;width:53.85pt;height:10.7pt;mso-position-horizontal-relative:page;mso-position-vertical-relative:paragraph;z-index:-243725312;mso-wrap-distance-left:0;mso-wrap-distance-right:0" coordorigin="9232,143" coordsize="1077,214">
            <v:line style="position:absolute" from="9232,352" to="10308,352" stroked="true" strokeweight=".47998pt" strokecolor="#000000">
              <v:stroke dashstyle="solid"/>
            </v:line>
            <v:shape style="position:absolute;left:9247;top:143;width:1008;height:148" coordorigin="9247,143" coordsize="1008,148" path="m9263,287l9263,147,9247,147,9247,287,9263,287xm9343,237l9342,225,9340,215,9336,205,9330,197,9322,188,9311,183,9283,183,9272,189,9263,201,9263,213,9266,209,9270,205,9276,202,9282,199,9288,197,9304,197,9312,201,9324,215,9326,225,9326,280,9330,275,9336,268,9340,258,9342,248,9343,237xm9326,280l9326,248,9324,257,9312,272,9304,275,9288,275,9282,274,9276,271,9270,268,9266,265,9263,260,9263,272,9272,284,9283,290,9311,290,9322,285,9326,280xm9437,273l9437,260,9433,265,9430,268,9424,271,9419,274,9413,275,9400,275,9394,274,9386,267,9384,261,9384,185,9368,185,9368,257,9370,272,9376,282,9387,288,9400,290,9408,290,9415,287,9421,285,9433,278,9437,273xm9452,287l9452,185,9437,185,9437,287,9452,287xm9503,164l9503,158,9502,155,9497,151,9494,149,9490,149,9487,151,9482,155,9481,158,9481,164,9482,166,9485,169,9490,171,9494,171,9499,169,9502,166,9503,164xm9500,287l9500,185,9484,185,9484,287,9500,287xm9547,287l9547,147,9532,147,9532,287,9547,287xm9652,213l9652,201,9643,189,9632,183,9605,183,9594,188,9586,197,9580,205,9576,215,9573,225,9572,237,9573,248,9576,258,9580,268,9586,275,9589,280,9589,225,9592,215,9604,201,9612,197,9628,197,9634,199,9640,202,9644,205,9649,209,9652,213xm9652,272l9652,260,9649,265,9644,268,9640,271,9634,274,9628,275,9612,275,9604,272,9592,257,9589,248,9589,280,9594,285,9605,290,9632,290,9643,284,9652,272xm9668,287l9668,147,9652,147,9652,287,9668,287xm9740,243l9740,230,9690,230,9690,243,9740,243xm9766,200l9766,185,9749,185,9749,200,9766,200xm9806,283l9803,272,9799,274,9797,275,9788,275,9786,274,9784,272,9781,267,9781,158,9766,158,9766,273,9768,279,9772,284,9775,287,9780,290,9796,290,9803,287,9806,283xm9802,200l9802,185,9781,185,9781,200,9802,200xm9919,236l9919,221,9914,208,9905,199,9895,188,9883,183,9869,183,9858,184,9848,187,9839,192,9832,199,9823,208,9818,221,9818,236,9819,247,9822,257,9826,266,9832,274,9835,277,9835,225,9838,217,9844,208,9850,201,9858,198,9878,197,9887,201,9893,208,9899,217,9902,225,9902,277,9905,274,9911,266,9916,257,9918,247,9919,236xm9902,277l9902,248,9899,256,9893,265,9887,272,9878,275,9858,275,9850,272,9844,265,9838,256,9835,248,9835,277,9839,281,9848,286,9858,289,9869,290,9883,290,9895,285,9902,277xm10039,236l10039,221,10034,208,10025,199,10015,188,10003,183,9989,183,9978,184,9968,187,9959,192,9952,199,9943,208,9938,221,9938,236,9939,247,9942,257,9946,266,9952,274,9955,277,9955,225,9958,217,9964,208,9970,201,9978,198,9998,197,10007,201,10013,208,10019,217,10022,225,10022,277,10025,274,10031,266,10036,257,10038,247,10039,236xm10022,277l10022,248,10019,256,10013,265,10007,272,9998,275,9978,275,9970,272,9964,265,9958,256,9955,248,9955,277,9959,281,9968,286,9978,289,9989,290,10003,290,10015,285,10022,277xm10080,287l10080,147,10064,147,10064,287,10080,287xm10168,285l10168,265,10166,268,10162,272,10158,275,10152,277,10138,277,10132,275,10126,273,10120,269,10115,266,10111,262,10103,274,10111,281,10120,286,10131,289,10144,290,10156,290,10166,286,10168,285xm10181,197l10171,188,10158,183,10131,183,10122,185,10116,191,10109,197,10105,205,10105,219,10108,225,10116,233,10121,237,10121,207,10123,203,10127,201,10130,197,10136,196,10156,196,10166,200,10174,208,10181,197xm10183,268l10183,251,10181,245,10172,237,10168,233,10162,232,10156,230,10148,229,10136,226,10127,221,10123,219,10121,215,10121,237,10128,238,10134,241,10152,244,10166,251,10168,255,10168,285,10172,281,10180,275,10183,268xm10255,143l10243,143,10193,291,10206,291,10255,143xe" filled="true" fillcolor="#000000" stroked="false">
              <v:path arrowok="t"/>
              <v:fill type="solid"/>
            </v:shape>
            <v:shape style="position:absolute;left:10258;top:143;width:40;height:186" coordorigin="10259,143" coordsize="40,186" path="m10298,236l10297,210,10291,186,10282,164,10268,143,10259,151,10264,161,10269,171,10273,181,10276,191,10278,202,10280,212,10281,224,10282,236,10282,308,10282,308,10291,285,10297,261,10298,236xm10282,308l10282,236,10281,248,10280,259,10278,270,10276,280,10273,290,10269,300,10264,310,10259,321,10268,329,10282,308xe" filled="true" fillcolor="#000000" stroked="false">
              <v:path arrowok="t"/>
              <v:fill type="solid"/>
            </v:shape>
            <w10:wrap type="topAndBottom"/>
          </v:group>
        </w:pict>
      </w:r>
      <w:r>
        <w:rPr/>
        <w:drawing>
          <wp:anchor distT="0" distB="0" distL="0" distR="0" allowOverlap="1" layoutInCell="1" locked="0" behindDoc="0" simplePos="0" relativeHeight="7748">
            <wp:simplePos x="0" y="0"/>
            <wp:positionH relativeFrom="page">
              <wp:posOffset>1600961</wp:posOffset>
            </wp:positionH>
            <wp:positionV relativeFrom="paragraph">
              <wp:posOffset>318897</wp:posOffset>
            </wp:positionV>
            <wp:extent cx="3160022" cy="131159"/>
            <wp:effectExtent l="0" t="0" r="0" b="0"/>
            <wp:wrapTopAndBottom/>
            <wp:docPr id="12743" name="image3567.png"/>
            <wp:cNvGraphicFramePr>
              <a:graphicFrameLocks noChangeAspect="1"/>
            </wp:cNvGraphicFramePr>
            <a:graphic>
              <a:graphicData uri="http://schemas.openxmlformats.org/drawingml/2006/picture">
                <pic:pic>
                  <pic:nvPicPr>
                    <pic:cNvPr id="12744" name="image3567.png"/>
                    <pic:cNvPicPr/>
                  </pic:nvPicPr>
                  <pic:blipFill>
                    <a:blip r:embed="rId3712" cstate="print"/>
                    <a:stretch>
                      <a:fillRect/>
                    </a:stretch>
                  </pic:blipFill>
                  <pic:spPr>
                    <a:xfrm>
                      <a:off x="0" y="0"/>
                      <a:ext cx="3160022" cy="131159"/>
                    </a:xfrm>
                    <a:prstGeom prst="rect">
                      <a:avLst/>
                    </a:prstGeom>
                  </pic:spPr>
                </pic:pic>
              </a:graphicData>
            </a:graphic>
          </wp:anchor>
        </w:drawing>
      </w:r>
      <w:r>
        <w:rPr/>
        <w:drawing>
          <wp:anchor distT="0" distB="0" distL="0" distR="0" allowOverlap="1" layoutInCell="1" locked="0" behindDoc="0" simplePos="0" relativeHeight="7749">
            <wp:simplePos x="0" y="0"/>
            <wp:positionH relativeFrom="page">
              <wp:posOffset>5860541</wp:posOffset>
            </wp:positionH>
            <wp:positionV relativeFrom="paragraph">
              <wp:posOffset>428625</wp:posOffset>
            </wp:positionV>
            <wp:extent cx="2534808" cy="150590"/>
            <wp:effectExtent l="0" t="0" r="0" b="0"/>
            <wp:wrapTopAndBottom/>
            <wp:docPr id="12745" name="image90.png"/>
            <wp:cNvGraphicFramePr>
              <a:graphicFrameLocks noChangeAspect="1"/>
            </wp:cNvGraphicFramePr>
            <a:graphic>
              <a:graphicData uri="http://schemas.openxmlformats.org/drawingml/2006/picture">
                <pic:pic>
                  <pic:nvPicPr>
                    <pic:cNvPr id="12746"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spacing w:before="6"/>
        <w:rPr>
          <w:rFonts w:ascii="Consolas"/>
          <w:sz w:val="6"/>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7"/>
        </w:rPr>
      </w:pPr>
    </w:p>
    <w:p>
      <w:pPr>
        <w:pStyle w:val="Heading5"/>
        <w:spacing w:before="70"/>
        <w:ind w:left="1727"/>
      </w:pPr>
      <w:r>
        <w:rPr/>
        <w:pict>
          <v:group style="position:absolute;margin-left:126pt;margin-top:-62.200821pt;width:305.6pt;height:55pt;mso-position-horizontal-relative:page;mso-position-vertical-relative:paragraph;z-index:259600384" coordorigin="2520,-1244" coordsize="6112,1100">
            <v:shape style="position:absolute;left:2520;top:-1245;width:6112;height:1100" coordorigin="2520,-1244" coordsize="6112,1100" path="m8632,-205l8632,-1184,8627,-1208,8614,-1227,8595,-1239,8572,-1244,2580,-1244,2556,-1239,2537,-1227,2525,-1208,2520,-1184,2520,-205,2525,-181,2530,-174,2530,-1184,2534,-1204,2544,-1220,2560,-1230,2580,-1234,8572,-1234,8591,-1230,8607,-1220,8618,-1204,8622,-1184,8622,-174,8627,-181,8632,-205xm8622,-174l8622,-205,8618,-185,8607,-169,8591,-158,8572,-154,2580,-154,2560,-158,2544,-169,2534,-185,2530,-205,2530,-174,2537,-162,2556,-149,2580,-145,8572,-145,8595,-149,8614,-162,8622,-174xe" filled="true" fillcolor="#cccccc" stroked="false">
              <v:path arrowok="t"/>
              <v:fill type="solid"/>
            </v:shape>
            <v:shape style="position:absolute;left:2520;top:-1245;width:6112;height:1100"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sz w:val="21"/>
                      </w:rPr>
                    </w:pPr>
                    <w:r>
                      <w:rPr>
                        <w:rFonts w:ascii="Consolas"/>
                        <w:sz w:val="21"/>
                      </w:rPr>
                      <w:t>&lt;Dialog Id="ProgressDlg" Width="370" Height="27 0" Title="[ProductName] Setup" Modeless="yes"&gt;</w:t>
                    </w:r>
                  </w:p>
                </w:txbxContent>
              </v:textbox>
              <w10:wrap type="none"/>
            </v:shape>
            <w10:wrap type="none"/>
          </v:group>
        </w:pict>
      </w:r>
      <w:r>
        <w:rPr/>
        <w:drawing>
          <wp:anchor distT="0" distB="0" distL="0" distR="0" allowOverlap="1" layoutInCell="1" locked="0" behindDoc="0" simplePos="0" relativeHeight="259602432">
            <wp:simplePos x="0" y="0"/>
            <wp:positionH relativeFrom="page">
              <wp:posOffset>1600961</wp:posOffset>
            </wp:positionH>
            <wp:positionV relativeFrom="paragraph">
              <wp:posOffset>519927</wp:posOffset>
            </wp:positionV>
            <wp:extent cx="1797558" cy="132587"/>
            <wp:effectExtent l="0" t="0" r="0" b="0"/>
            <wp:wrapNone/>
            <wp:docPr id="12747" name="image3568.png"/>
            <wp:cNvGraphicFramePr>
              <a:graphicFrameLocks noChangeAspect="1"/>
            </wp:cNvGraphicFramePr>
            <a:graphic>
              <a:graphicData uri="http://schemas.openxmlformats.org/drawingml/2006/picture">
                <pic:pic>
                  <pic:nvPicPr>
                    <pic:cNvPr id="12748" name="image3568.png"/>
                    <pic:cNvPicPr/>
                  </pic:nvPicPr>
                  <pic:blipFill>
                    <a:blip r:embed="rId3713" cstate="print"/>
                    <a:stretch>
                      <a:fillRect/>
                    </a:stretch>
                  </pic:blipFill>
                  <pic:spPr>
                    <a:xfrm>
                      <a:off x="0" y="0"/>
                      <a:ext cx="1797558" cy="132587"/>
                    </a:xfrm>
                    <a:prstGeom prst="rect">
                      <a:avLst/>
                    </a:prstGeom>
                  </pic:spPr>
                </pic:pic>
              </a:graphicData>
            </a:graphic>
          </wp:anchor>
        </w:drawing>
      </w:r>
      <w:r>
        <w:rPr/>
        <w:drawing>
          <wp:anchor distT="0" distB="0" distL="0" distR="0" allowOverlap="1" layoutInCell="1" locked="0" behindDoc="0" simplePos="0" relativeHeight="259603456">
            <wp:simplePos x="0" y="0"/>
            <wp:positionH relativeFrom="page">
              <wp:posOffset>4021073</wp:posOffset>
            </wp:positionH>
            <wp:positionV relativeFrom="paragraph">
              <wp:posOffset>521451</wp:posOffset>
            </wp:positionV>
            <wp:extent cx="1373123" cy="102869"/>
            <wp:effectExtent l="0" t="0" r="0" b="0"/>
            <wp:wrapNone/>
            <wp:docPr id="12749" name="image3569.png"/>
            <wp:cNvGraphicFramePr>
              <a:graphicFrameLocks noChangeAspect="1"/>
            </wp:cNvGraphicFramePr>
            <a:graphic>
              <a:graphicData uri="http://schemas.openxmlformats.org/drawingml/2006/picture">
                <pic:pic>
                  <pic:nvPicPr>
                    <pic:cNvPr id="12750" name="image3569.png"/>
                    <pic:cNvPicPr/>
                  </pic:nvPicPr>
                  <pic:blipFill>
                    <a:blip r:embed="rId3714" cstate="print"/>
                    <a:stretch>
                      <a:fillRect/>
                    </a:stretch>
                  </pic:blipFill>
                  <pic:spPr>
                    <a:xfrm>
                      <a:off x="0" y="0"/>
                      <a:ext cx="1373123" cy="102869"/>
                    </a:xfrm>
                    <a:prstGeom prst="rect">
                      <a:avLst/>
                    </a:prstGeom>
                  </pic:spPr>
                </pic:pic>
              </a:graphicData>
            </a:graphic>
          </wp:anchor>
        </w:drawing>
      </w:r>
      <w:r>
        <w:rPr/>
        <w:pict>
          <v:group style="position:absolute;margin-left:461.579987pt;margin-top:-61.900822pt;width:20.9pt;height:10.7pt;mso-position-horizontal-relative:page;mso-position-vertical-relative:paragraph;z-index:259615744" coordorigin="9232,-1238" coordsize="418,214">
            <v:line style="position:absolute" from="9232,-1029" to="9649,-1029" stroked="true" strokeweight=".47998pt" strokecolor="#000000">
              <v:stroke dashstyle="solid"/>
            </v:line>
            <v:shape style="position:absolute;left:9234;top:-1239;width:407;height:186" type="#_x0000_t75" stroked="false">
              <v:imagedata r:id="rId107" o:title=""/>
            </v:shape>
            <w10:wrap type="none"/>
          </v:group>
        </w:pict>
      </w:r>
      <w:r>
        <w:rPr/>
        <w:drawing>
          <wp:anchor distT="0" distB="0" distL="0" distR="0" allowOverlap="1" layoutInCell="1" locked="0" behindDoc="0" simplePos="0" relativeHeight="259616768">
            <wp:simplePos x="0" y="0"/>
            <wp:positionH relativeFrom="page">
              <wp:posOffset>5860541</wp:posOffset>
            </wp:positionH>
            <wp:positionV relativeFrom="paragraph">
              <wp:posOffset>-448574</wp:posOffset>
            </wp:positionV>
            <wp:extent cx="1878938" cy="150590"/>
            <wp:effectExtent l="0" t="0" r="0" b="0"/>
            <wp:wrapNone/>
            <wp:docPr id="12751" name="image98.png"/>
            <wp:cNvGraphicFramePr>
              <a:graphicFrameLocks noChangeAspect="1"/>
            </wp:cNvGraphicFramePr>
            <a:graphic>
              <a:graphicData uri="http://schemas.openxmlformats.org/drawingml/2006/picture">
                <pic:pic>
                  <pic:nvPicPr>
                    <pic:cNvPr id="12752"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15.400821pt;width:58.8pt;height:10.7pt;mso-position-horizontal-relative:page;mso-position-vertical-relative:paragraph;z-index:259617792" coordorigin="9232,-308" coordsize="1176,214">
            <v:line style="position:absolute" from="9232,-99" to="10408,-99" stroked="true" strokeweight=".47998pt" strokecolor="#000000">
              <v:stroke dashstyle="solid"/>
            </v:line>
            <v:shape style="position:absolute;left:9231;top:-309;width:1168;height:186" coordorigin="9232,-308" coordsize="1168,186" path="m9294,-308l9282,-308,9232,-160,9245,-160,9294,-308m9445,-266l9430,-266,9404,-184,9378,-266,9365,-266,9338,-184,9313,-266,9296,-266,9329,-164,9344,-164,9371,-246,9397,-164,9414,-164,9445,-266m9480,-266l9464,-266,9464,-164,9480,-164,9480,-266m9482,-294l9480,-298,9478,-301,9475,-302,9469,-302,9467,-301,9462,-296,9462,-285,9464,-283,9469,-280,9475,-280,9480,-283,9482,-288,9482,-294m9595,-164l9557,-217,9593,-266,9575,-266,9547,-228,9518,-266,9500,-266,9538,-217,9498,-164,9516,-164,9538,-193,9547,-206,9557,-193,9577,-164,9595,-164m9660,-308l9648,-308,9598,-160,9610,-160,9660,-308m9720,-169l9715,-180,9713,-177,9709,-176,9702,-176,9698,-177,9697,-180,9695,-182,9695,-252,9715,-252,9715,-266,9695,-266,9695,-294,9679,-294,9679,-266,9662,-266,9662,-252,9679,-252,9679,-178,9680,-172,9684,-168,9689,-164,9694,-162,9709,-162,9715,-164,9720,-169m9822,-266l9806,-266,9806,-192,9803,-187,9798,-183,9793,-181,9787,-177,9781,-176,9768,-176,9763,-177,9758,-181,9755,-184,9754,-190,9754,-266,9737,-266,9737,-194,9739,-180,9745,-170,9755,-164,9768,-162,9776,-162,9784,-164,9790,-166,9797,-170,9802,-174,9806,-178,9806,-164,9822,-164,9822,-266m9898,-169l9893,-180,9890,-177,9887,-176,9878,-176,9876,-177,9875,-180,9872,-182,9872,-252,9893,-252,9893,-266,9872,-266,9872,-294,9857,-294,9857,-266,9840,-266,9840,-252,9857,-252,9857,-178,9858,-172,9862,-168,9865,-164,9871,-162,9887,-162,9893,-164,9898,-169m10009,-230l10004,-243,9996,-253,9992,-256,9992,-226,9992,-204,9990,-195,9984,-187,9978,-180,9970,-176,9949,-176,9941,-180,9935,-187,9929,-195,9925,-204,9925,-226,9929,-235,9935,-243,9941,-250,9949,-254,9970,-254,9978,-250,9984,-243,9990,-235,9992,-226,9992,-256,9988,-260,9980,-265,9970,-267,9959,-268,9944,-268,9932,-264,9923,-253,9913,-243,9910,-230,9910,-216,9910,-204,9913,-194,9917,-185,9923,-177,9925,-174,9932,-166,9944,-162,9959,-162,9970,-163,9980,-165,9988,-170,9992,-174,9996,-177,10002,-185,10006,-194,10008,-204,10009,-216,10009,-230m10085,-268l10072,-268,10060,-261,10051,-249,10051,-266,10034,-266,10034,-164,10051,-164,10051,-236,10054,-240,10057,-244,10063,-247,10068,-250,10073,-253,10080,-253,10082,-252,10085,-252,10085,-268m10120,-266l10104,-266,10104,-164,10120,-164,10120,-266m10123,-294l10122,-296,10117,-301,10115,-302,10109,-302,10106,-301,10104,-298,10102,-294,10102,-288,10104,-283,10109,-280,10115,-280,10120,-283,10122,-285,10123,-288,10123,-294m10230,-246l10226,-254,10212,-266,10202,-268,10192,-268,10180,-267,10169,-264,10159,-259,10151,-252,10158,-241,10166,-250,10177,-255,10196,-255,10202,-253,10212,-246,10214,-240,10214,-214,10214,-205,10214,-186,10208,-177,10200,-174,10180,-174,10174,-175,10169,-180,10164,-183,10162,-189,10162,-201,10164,-207,10169,-211,10174,-216,10180,-218,10200,-218,10208,-213,10214,-205,10214,-214,10207,-224,10195,-229,10171,-229,10164,-226,10150,-214,10146,-206,10146,-186,10150,-177,10162,-167,10164,-165,10172,-162,10195,-162,10206,-166,10214,-176,10214,-164,10230,-164,10230,-246m10278,-304l10262,-304,10262,-164,10278,-164,10278,-304m10356,-308l10344,-308,10294,-160,10306,-160,10356,-308m10399,-216l10397,-241,10391,-265,10382,-287,10369,-308,10360,-301,10365,-290,10369,-280,10373,-270,10376,-260,10379,-250,10380,-239,10381,-228,10381,-216,10381,-203,10380,-192,10379,-181,10376,-171,10373,-161,10369,-151,10365,-141,10360,-130,10369,-122,10381,-142,10382,-143,10391,-166,10397,-190,10399,-216e" filled="true" fillcolor="#000000" stroked="false">
              <v:path arrowok="t"/>
              <v:fill type="solid"/>
            </v:shape>
            <w10:wrap type="none"/>
          </v:group>
        </w:pict>
      </w:r>
      <w:r>
        <w:rPr/>
        <w:drawing>
          <wp:anchor distT="0" distB="0" distL="0" distR="0" allowOverlap="1" layoutInCell="1" locked="0" behindDoc="0" simplePos="0" relativeHeight="259618816">
            <wp:simplePos x="0" y="0"/>
            <wp:positionH relativeFrom="page">
              <wp:posOffset>5860541</wp:posOffset>
            </wp:positionH>
            <wp:positionV relativeFrom="paragraph">
              <wp:posOffset>141975</wp:posOffset>
            </wp:positionV>
            <wp:extent cx="2284475" cy="150114"/>
            <wp:effectExtent l="0" t="0" r="0" b="0"/>
            <wp:wrapNone/>
            <wp:docPr id="12753" name="image99.png"/>
            <wp:cNvGraphicFramePr>
              <a:graphicFrameLocks noChangeAspect="1"/>
            </wp:cNvGraphicFramePr>
            <a:graphic>
              <a:graphicData uri="http://schemas.openxmlformats.org/drawingml/2006/picture">
                <pic:pic>
                  <pic:nvPicPr>
                    <pic:cNvPr id="12754" name="image99.png"/>
                    <pic:cNvPicPr/>
                  </pic:nvPicPr>
                  <pic:blipFill>
                    <a:blip r:embed="rId114" cstate="print"/>
                    <a:stretch>
                      <a:fillRect/>
                    </a:stretch>
                  </pic:blipFill>
                  <pic:spPr>
                    <a:xfrm>
                      <a:off x="0" y="0"/>
                      <a:ext cx="2284475" cy="150114"/>
                    </a:xfrm>
                    <a:prstGeom prst="rect">
                      <a:avLst/>
                    </a:prstGeom>
                  </pic:spPr>
                </pic:pic>
              </a:graphicData>
            </a:graphic>
          </wp:anchor>
        </w:drawing>
      </w:r>
      <w:r>
        <w:rPr/>
        <w:drawing>
          <wp:inline distT="0" distB="0" distL="0" distR="0">
            <wp:extent cx="244602" cy="102869"/>
            <wp:effectExtent l="0" t="0" r="0" b="0"/>
            <wp:docPr id="12755" name="image3570.png"/>
            <wp:cNvGraphicFramePr>
              <a:graphicFrameLocks noChangeAspect="1"/>
            </wp:cNvGraphicFramePr>
            <a:graphic>
              <a:graphicData uri="http://schemas.openxmlformats.org/drawingml/2006/picture">
                <pic:pic>
                  <pic:nvPicPr>
                    <pic:cNvPr id="12756" name="image3570.png"/>
                    <pic:cNvPicPr/>
                  </pic:nvPicPr>
                  <pic:blipFill>
                    <a:blip r:embed="rId3715" cstate="print"/>
                    <a:stretch>
                      <a:fillRect/>
                    </a:stretch>
                  </pic:blipFill>
                  <pic:spPr>
                    <a:xfrm>
                      <a:off x="0" y="0"/>
                      <a:ext cx="244602" cy="102869"/>
                    </a:xfrm>
                    <a:prstGeom prst="rect">
                      <a:avLst/>
                    </a:prstGeom>
                  </pic:spPr>
                </pic:pic>
              </a:graphicData>
            </a:graphic>
          </wp:inline>
        </w:drawing>
      </w:r>
      <w:r>
        <w:rPr/>
      </w:r>
      <w:r>
        <w:rPr>
          <w:rFonts w:ascii="Times New Roman"/>
          <w:sz w:val="20"/>
        </w:rPr>
        <w:t>  </w:t>
      </w:r>
      <w:r>
        <w:rPr>
          <w:rFonts w:ascii="Times New Roman"/>
          <w:spacing w:val="-16"/>
          <w:sz w:val="20"/>
        </w:rPr>
        <w:t> </w:t>
      </w:r>
      <w:r>
        <w:rPr>
          <w:spacing w:val="-1"/>
        </w:rPr>
        <w:t>Back </w:t>
      </w:r>
      <w:r>
        <w:rPr>
          <w:spacing w:val="17"/>
        </w:rPr>
        <w:drawing>
          <wp:inline distT="0" distB="0" distL="0" distR="0">
            <wp:extent cx="233171" cy="102869"/>
            <wp:effectExtent l="0" t="0" r="0" b="0"/>
            <wp:docPr id="12757" name="image3571.png"/>
            <wp:cNvGraphicFramePr>
              <a:graphicFrameLocks noChangeAspect="1"/>
            </wp:cNvGraphicFramePr>
            <a:graphic>
              <a:graphicData uri="http://schemas.openxmlformats.org/drawingml/2006/picture">
                <pic:pic>
                  <pic:nvPicPr>
                    <pic:cNvPr id="12758" name="image3571.png"/>
                    <pic:cNvPicPr/>
                  </pic:nvPicPr>
                  <pic:blipFill>
                    <a:blip r:embed="rId3716" cstate="print"/>
                    <a:stretch>
                      <a:fillRect/>
                    </a:stretch>
                  </pic:blipFill>
                  <pic:spPr>
                    <a:xfrm>
                      <a:off x="0" y="0"/>
                      <a:ext cx="233171" cy="102869"/>
                    </a:xfrm>
                    <a:prstGeom prst="rect">
                      <a:avLst/>
                    </a:prstGeom>
                  </pic:spPr>
                </pic:pic>
              </a:graphicData>
            </a:graphic>
          </wp:inline>
        </w:drawing>
      </w:r>
      <w:r>
        <w:rPr>
          <w:spacing w:val="17"/>
        </w:rPr>
      </w:r>
      <w:r>
        <w:rPr>
          <w:rFonts w:ascii="Times New Roman"/>
          <w:spacing w:val="17"/>
        </w:rPr>
        <w:t> </w:t>
      </w:r>
      <w:r>
        <w:rPr>
          <w:rFonts w:ascii="Times New Roman"/>
          <w:spacing w:val="1"/>
        </w:rPr>
        <w:t> </w:t>
      </w:r>
      <w:r>
        <w:rPr/>
        <w:t>Next </w:t>
      </w:r>
      <w:r>
        <w:rPr>
          <w:spacing w:val="23"/>
          <w:position w:val="-3"/>
        </w:rPr>
        <w:drawing>
          <wp:inline distT="0" distB="0" distL="0" distR="0">
            <wp:extent cx="2400300" cy="132588"/>
            <wp:effectExtent l="0" t="0" r="0" b="0"/>
            <wp:docPr id="12759" name="image3572.png"/>
            <wp:cNvGraphicFramePr>
              <a:graphicFrameLocks noChangeAspect="1"/>
            </wp:cNvGraphicFramePr>
            <a:graphic>
              <a:graphicData uri="http://schemas.openxmlformats.org/drawingml/2006/picture">
                <pic:pic>
                  <pic:nvPicPr>
                    <pic:cNvPr id="12760" name="image3572.png"/>
                    <pic:cNvPicPr/>
                  </pic:nvPicPr>
                  <pic:blipFill>
                    <a:blip r:embed="rId3717" cstate="print"/>
                    <a:stretch>
                      <a:fillRect/>
                    </a:stretch>
                  </pic:blipFill>
                  <pic:spPr>
                    <a:xfrm>
                      <a:off x="0" y="0"/>
                      <a:ext cx="2400300" cy="132588"/>
                    </a:xfrm>
                    <a:prstGeom prst="rect">
                      <a:avLst/>
                    </a:prstGeom>
                  </pic:spPr>
                </pic:pic>
              </a:graphicData>
            </a:graphic>
          </wp:inline>
        </w:drawing>
      </w:r>
      <w:r>
        <w:rPr>
          <w:spacing w:val="23"/>
          <w:position w:val="-3"/>
        </w:rPr>
      </w:r>
    </w:p>
    <w:p>
      <w:pPr>
        <w:pStyle w:val="BodyText"/>
        <w:spacing w:before="10"/>
        <w:rPr>
          <w:rFonts w:ascii="Consolas"/>
          <w:sz w:val="8"/>
        </w:rPr>
      </w:pPr>
      <w:r>
        <w:rPr/>
        <w:drawing>
          <wp:anchor distT="0" distB="0" distL="0" distR="0" allowOverlap="1" layoutInCell="1" locked="0" behindDoc="0" simplePos="0" relativeHeight="7750">
            <wp:simplePos x="0" y="0"/>
            <wp:positionH relativeFrom="page">
              <wp:posOffset>1600961</wp:posOffset>
            </wp:positionH>
            <wp:positionV relativeFrom="paragraph">
              <wp:posOffset>90938</wp:posOffset>
            </wp:positionV>
            <wp:extent cx="3746499" cy="130682"/>
            <wp:effectExtent l="0" t="0" r="0" b="0"/>
            <wp:wrapTopAndBottom/>
            <wp:docPr id="12761" name="image3573.png"/>
            <wp:cNvGraphicFramePr>
              <a:graphicFrameLocks noChangeAspect="1"/>
            </wp:cNvGraphicFramePr>
            <a:graphic>
              <a:graphicData uri="http://schemas.openxmlformats.org/drawingml/2006/picture">
                <pic:pic>
                  <pic:nvPicPr>
                    <pic:cNvPr id="12762" name="image3573.png"/>
                    <pic:cNvPicPr/>
                  </pic:nvPicPr>
                  <pic:blipFill>
                    <a:blip r:embed="rId3718" cstate="print"/>
                    <a:stretch>
                      <a:fillRect/>
                    </a:stretch>
                  </pic:blipFill>
                  <pic:spPr>
                    <a:xfrm>
                      <a:off x="0" y="0"/>
                      <a:ext cx="3746499" cy="130682"/>
                    </a:xfrm>
                    <a:prstGeom prst="rect">
                      <a:avLst/>
                    </a:prstGeom>
                  </pic:spPr>
                </pic:pic>
              </a:graphicData>
            </a:graphic>
          </wp:anchor>
        </w:drawing>
      </w:r>
      <w:r>
        <w:rPr/>
        <w:pict>
          <v:group style="position:absolute;margin-left:461.579987pt;margin-top:15.320508pt;width:40.4pt;height:10.7pt;mso-position-horizontal-relative:page;mso-position-vertical-relative:paragraph;z-index:-243721216;mso-wrap-distance-left:0;mso-wrap-distance-right:0" coordorigin="9232,306" coordsize="808,214">
            <v:line style="position:absolute" from="9232,515" to="10039,515" stroked="true" strokeweight=".47998pt" strokecolor="#000000">
              <v:stroke dashstyle="solid"/>
            </v:line>
            <v:shape style="position:absolute;left:9231;top:306;width:759;height:148" coordorigin="9232,306" coordsize="759,148" path="m9294,306l9282,306,9232,454,9245,454,9294,306xm9313,363l9313,348,9296,348,9296,363,9313,363xm9354,446l9350,435,9347,437,9343,438,9336,438,9334,437,9331,435,9329,430,9329,321,9313,321,9313,436,9314,442,9323,450,9328,453,9343,453,9350,450,9354,446xm9349,363l9349,348,9329,348,9329,363,9349,363xm9440,436l9440,423,9437,428,9433,431,9427,434,9421,437,9416,438,9403,438,9397,437,9394,434,9389,430,9388,424,9388,348,9372,348,9372,420,9374,435,9380,445,9390,451,9403,453,9412,453,9418,450,9425,448,9431,444,9436,441,9440,436xm9456,450l9456,348,9440,348,9440,450,9456,450xm9491,363l9491,348,9474,348,9474,363,9491,363xm9532,446l9527,435,9524,437,9521,438,9514,438,9511,437,9509,435,9506,430,9506,321,9491,321,9491,436,9492,442,9500,450,9505,453,9521,453,9527,450,9532,446xm9527,363l9527,348,9506,348,9506,363,9527,363xm9643,399l9643,384,9640,371,9630,362,9620,351,9608,346,9594,346,9583,347,9573,350,9564,355,9557,362,9548,371,9544,384,9544,399,9544,410,9547,420,9551,429,9557,437,9559,439,9559,388,9563,380,9569,371,9575,364,9583,361,9604,360,9612,364,9618,371,9624,380,9628,388,9628,440,9630,437,9636,429,9640,420,9642,410,9643,399xm9628,440l9628,411,9624,419,9618,428,9612,435,9604,438,9583,438,9575,435,9569,428,9563,419,9559,411,9559,439,9564,444,9573,449,9583,452,9594,453,9608,453,9620,448,9628,440xm9685,450l9685,348,9670,348,9670,450,9685,450xm9719,363l9719,346,9706,346,9695,353,9685,365,9685,378,9688,375,9691,370,9697,368,9702,364,9708,362,9715,362,9716,363,9719,363xm9757,327l9757,321,9756,318,9751,314,9749,312,9743,312,9740,314,9739,316,9737,318,9736,321,9736,327,9737,329,9740,333,9743,334,9749,334,9754,332,9756,329,9757,327xm9754,450l9754,348,9738,348,9738,450,9754,450xm9850,410l9850,400,9841,390,9830,386,9806,386,9798,388,9784,400,9780,408,9780,429,9784,437,9796,447,9796,413,9798,407,9803,404,9808,399,9814,396,9834,396,9844,401,9850,410xm9865,450l9865,369,9862,360,9847,348,9838,346,9826,346,9814,347,9803,350,9793,356,9785,363,9792,374,9802,364,9811,359,9830,359,9838,362,9847,369,9850,375,9850,450,9865,450xm9850,438l9850,429,9844,437,9834,441,9814,441,9808,440,9803,435,9798,431,9796,425,9796,447,9798,449,9806,453,9829,453,9840,448,9850,438xm9912,450l9912,310,9896,310,9896,450,9912,450xm9990,306l9978,306,9928,454,9941,454,9990,306xe" filled="true" fillcolor="#000000" stroked="false">
              <v:path arrowok="t"/>
              <v:fill type="solid"/>
            </v:shape>
            <v:shape style="position:absolute;left:9993;top:306;width:40;height:186" coordorigin="9994,306" coordsize="40,186" path="m10033,399l10031,373,10026,349,10016,327,10003,306,9994,314,9999,324,10003,334,10007,344,10010,354,10013,365,10014,375,10015,387,10015,399,10015,473,10016,471,10026,448,10031,424,10033,399xm10015,473l10015,399,10015,411,10014,422,10013,433,10010,443,10007,453,10003,463,9999,473,9994,484,10003,492,10015,473xe" filled="true" fillcolor="#000000" stroked="false">
              <v:path arrowok="t"/>
              <v:fill type="solid"/>
            </v:shape>
            <w10:wrap type="topAndBottom"/>
          </v:group>
        </w:pict>
      </w:r>
    </w:p>
    <w:p>
      <w:pPr>
        <w:spacing w:line="169" w:lineRule="exact" w:before="0" w:after="53"/>
        <w:ind w:left="4687" w:right="0" w:firstLine="0"/>
        <w:jc w:val="left"/>
        <w:rPr>
          <w:rFonts w:ascii="Consolas"/>
          <w:sz w:val="21"/>
        </w:rPr>
      </w:pPr>
      <w:r>
        <w:rPr>
          <w:rFonts w:ascii="Consolas"/>
          <w:w w:val="105"/>
          <w:sz w:val="21"/>
        </w:rPr>
        <w:t>Cancel</w:t>
      </w:r>
    </w:p>
    <w:p>
      <w:pPr>
        <w:pStyle w:val="Heading7"/>
        <w:tabs>
          <w:tab w:pos="8657" w:val="left" w:leader="none"/>
        </w:tabs>
        <w:ind w:left="1721"/>
        <w:rPr>
          <w:rFonts w:ascii="Consolas"/>
        </w:rPr>
      </w:pPr>
      <w:r>
        <w:rPr/>
        <w:drawing>
          <wp:anchor distT="0" distB="0" distL="0" distR="0" allowOverlap="1" layoutInCell="1" locked="0" behindDoc="0" simplePos="0" relativeHeight="7752">
            <wp:simplePos x="0" y="0"/>
            <wp:positionH relativeFrom="page">
              <wp:posOffset>6005321</wp:posOffset>
            </wp:positionH>
            <wp:positionV relativeFrom="paragraph">
              <wp:posOffset>238506</wp:posOffset>
            </wp:positionV>
            <wp:extent cx="969694" cy="136016"/>
            <wp:effectExtent l="0" t="0" r="0" b="0"/>
            <wp:wrapTopAndBottom/>
            <wp:docPr id="12763" name="image3136.png"/>
            <wp:cNvGraphicFramePr>
              <a:graphicFrameLocks noChangeAspect="1"/>
            </wp:cNvGraphicFramePr>
            <a:graphic>
              <a:graphicData uri="http://schemas.openxmlformats.org/drawingml/2006/picture">
                <pic:pic>
                  <pic:nvPicPr>
                    <pic:cNvPr id="12764"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7753">
            <wp:simplePos x="0" y="0"/>
            <wp:positionH relativeFrom="page">
              <wp:posOffset>6005321</wp:posOffset>
            </wp:positionH>
            <wp:positionV relativeFrom="paragraph">
              <wp:posOffset>590550</wp:posOffset>
            </wp:positionV>
            <wp:extent cx="2151055" cy="136017"/>
            <wp:effectExtent l="0" t="0" r="0" b="0"/>
            <wp:wrapTopAndBottom/>
            <wp:docPr id="12765" name="image1321.png"/>
            <wp:cNvGraphicFramePr>
              <a:graphicFrameLocks noChangeAspect="1"/>
            </wp:cNvGraphicFramePr>
            <a:graphic>
              <a:graphicData uri="http://schemas.openxmlformats.org/drawingml/2006/picture">
                <pic:pic>
                  <pic:nvPicPr>
                    <pic:cNvPr id="12766"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7754">
            <wp:simplePos x="0" y="0"/>
            <wp:positionH relativeFrom="page">
              <wp:posOffset>6005321</wp:posOffset>
            </wp:positionH>
            <wp:positionV relativeFrom="paragraph">
              <wp:posOffset>829055</wp:posOffset>
            </wp:positionV>
            <wp:extent cx="900488" cy="133350"/>
            <wp:effectExtent l="0" t="0" r="0" b="0"/>
            <wp:wrapTopAndBottom/>
            <wp:docPr id="12767" name="image1323.png"/>
            <wp:cNvGraphicFramePr>
              <a:graphicFrameLocks noChangeAspect="1"/>
            </wp:cNvGraphicFramePr>
            <a:graphic>
              <a:graphicData uri="http://schemas.openxmlformats.org/drawingml/2006/picture">
                <pic:pic>
                  <pic:nvPicPr>
                    <pic:cNvPr id="12768" name="image1323.png"/>
                    <pic:cNvPicPr/>
                  </pic:nvPicPr>
                  <pic:blipFill>
                    <a:blip r:embed="rId1383" cstate="print"/>
                    <a:stretch>
                      <a:fillRect/>
                    </a:stretch>
                  </pic:blipFill>
                  <pic:spPr>
                    <a:xfrm>
                      <a:off x="0" y="0"/>
                      <a:ext cx="900488" cy="133350"/>
                    </a:xfrm>
                    <a:prstGeom prst="rect">
                      <a:avLst/>
                    </a:prstGeom>
                  </pic:spPr>
                </pic:pic>
              </a:graphicData>
            </a:graphic>
          </wp:anchor>
        </w:drawing>
      </w:r>
      <w:r>
        <w:rPr>
          <w:rFonts w:ascii="Consolas"/>
        </w:rPr>
        <w:drawing>
          <wp:inline distT="0" distB="0" distL="0" distR="0">
            <wp:extent cx="990286" cy="102679"/>
            <wp:effectExtent l="0" t="0" r="0" b="0"/>
            <wp:docPr id="12769" name="image3574.png"/>
            <wp:cNvGraphicFramePr>
              <a:graphicFrameLocks noChangeAspect="1"/>
            </wp:cNvGraphicFramePr>
            <a:graphic>
              <a:graphicData uri="http://schemas.openxmlformats.org/drawingml/2006/picture">
                <pic:pic>
                  <pic:nvPicPr>
                    <pic:cNvPr id="12770" name="image3574.png"/>
                    <pic:cNvPicPr/>
                  </pic:nvPicPr>
                  <pic:blipFill>
                    <a:blip r:embed="rId3719" cstate="print"/>
                    <a:stretch>
                      <a:fillRect/>
                    </a:stretch>
                  </pic:blipFill>
                  <pic:spPr>
                    <a:xfrm>
                      <a:off x="0" y="0"/>
                      <a:ext cx="990286" cy="102679"/>
                    </a:xfrm>
                    <a:prstGeom prst="rect">
                      <a:avLst/>
                    </a:prstGeom>
                  </pic:spPr>
                </pic:pic>
              </a:graphicData>
            </a:graphic>
          </wp:inline>
        </w:drawing>
      </w:r>
      <w:r>
        <w:rPr>
          <w:rFonts w:ascii="Consolas"/>
        </w:rPr>
      </w:r>
      <w:r>
        <w:rPr>
          <w:rFonts w:ascii="Consolas"/>
        </w:rPr>
        <w:tab/>
      </w:r>
      <w:r>
        <w:rPr>
          <w:rFonts w:ascii="Consolas"/>
          <w:position w:val="4"/>
        </w:rPr>
        <w:drawing>
          <wp:inline distT="0" distB="0" distL="0" distR="0">
            <wp:extent cx="2212950" cy="136017"/>
            <wp:effectExtent l="0" t="0" r="0" b="0"/>
            <wp:docPr id="12771" name="image3135.png"/>
            <wp:cNvGraphicFramePr>
              <a:graphicFrameLocks noChangeAspect="1"/>
            </wp:cNvGraphicFramePr>
            <a:graphic>
              <a:graphicData uri="http://schemas.openxmlformats.org/drawingml/2006/picture">
                <pic:pic>
                  <pic:nvPicPr>
                    <pic:cNvPr id="12772" name="image3135.png"/>
                    <pic:cNvPicPr/>
                  </pic:nvPicPr>
                  <pic:blipFill>
                    <a:blip r:embed="rId3268" cstate="print"/>
                    <a:stretch>
                      <a:fillRect/>
                    </a:stretch>
                  </pic:blipFill>
                  <pic:spPr>
                    <a:xfrm>
                      <a:off x="0" y="0"/>
                      <a:ext cx="2212950" cy="136017"/>
                    </a:xfrm>
                    <a:prstGeom prst="rect">
                      <a:avLst/>
                    </a:prstGeom>
                  </pic:spPr>
                </pic:pic>
              </a:graphicData>
            </a:graphic>
          </wp:inline>
        </w:drawing>
      </w:r>
      <w:r>
        <w:rPr>
          <w:rFonts w:ascii="Consolas"/>
          <w:position w:val="4"/>
        </w:rPr>
      </w:r>
    </w:p>
    <w:p>
      <w:pPr>
        <w:pStyle w:val="BodyText"/>
        <w:spacing w:before="2"/>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265pt;mso-position-horizontal-relative:page;mso-position-vertical-relative:page;z-index:259637248" coordorigin="2520,720" coordsize="6112,5300">
            <v:shape style="position:absolute;left:2520;top:720;width:6112;height:5300" coordorigin="2520,720" coordsize="6112,5300" path="m8632,5959l8632,780,8627,756,8614,737,8595,725,8572,720,2580,720,2556,725,2537,737,2525,756,2520,780,2520,5959,2525,5983,2530,5990,2530,780,2534,760,2544,744,2560,734,2580,730,8572,730,8591,734,8607,744,8618,760,8622,780,8622,5990,8627,5983,8632,5959xm8622,5990l8622,5959,8618,5979,8607,5995,8591,6006,8572,6010,2580,6010,2560,6006,2544,5995,2534,5979,2530,5959,2530,5990,2537,6002,2556,6015,2580,6019,8572,6019,8595,6015,8614,6002,8622,5990xe" filled="true" fillcolor="#cccccc" stroked="false">
              <v:path arrowok="t"/>
              <v:fill type="solid"/>
            </v:shape>
            <v:shape style="position:absolute;left:2520;top:720;width:6112;height:53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&lt;Control Id="Cancel" Type="PushButton" X="304" Y</w:t>
                    </w:r>
                  </w:p>
                  <w:p>
                    <w:pPr>
                      <w:spacing w:before="54"/>
                      <w:ind w:left="249" w:right="0" w:firstLine="0"/>
                      <w:jc w:val="left"/>
                      <w:rPr>
                        <w:rFonts w:ascii="Consolas"/>
                        <w:sz w:val="21"/>
                      </w:rPr>
                    </w:pPr>
                    <w:r>
                      <w:rPr>
                        <w:rFonts w:ascii="Consolas"/>
                        <w:sz w:val="21"/>
                      </w:rPr>
                      <w:t>="243" Width="56" Height="17"</w:t>
                    </w:r>
                  </w:p>
                  <w:p>
                    <w:pPr>
                      <w:spacing w:before="54"/>
                      <w:ind w:left="711" w:right="0" w:firstLine="0"/>
                      <w:jc w:val="left"/>
                      <w:rPr>
                        <w:rFonts w:ascii="Consolas"/>
                        <w:sz w:val="21"/>
                      </w:rPr>
                    </w:pPr>
                    <w:r>
                      <w:rPr>
                        <w:rFonts w:ascii="Consolas"/>
                        <w:sz w:val="21"/>
                      </w:rPr>
                      <w:t>Default="yes" Cancel="yes" Text="[ButtonText</w:t>
                    </w:r>
                  </w:p>
                  <w:p>
                    <w:pPr>
                      <w:spacing w:before="54"/>
                      <w:ind w:left="249" w:right="0" w:firstLine="0"/>
                      <w:jc w:val="left"/>
                      <w:rPr>
                        <w:rFonts w:ascii="Consolas"/>
                        <w:sz w:val="21"/>
                      </w:rPr>
                    </w:pPr>
                    <w:r>
                      <w:rPr>
                        <w:rFonts w:ascii="Consolas"/>
                        <w:sz w:val="21"/>
                      </w:rPr>
                      <w:t>_Cancel]"&gt;</w:t>
                    </w:r>
                  </w:p>
                  <w:p>
                    <w:pPr>
                      <w:spacing w:line="292" w:lineRule="auto" w:before="54"/>
                      <w:ind w:left="249" w:right="300" w:firstLine="462"/>
                      <w:jc w:val="left"/>
                      <w:rPr>
                        <w:rFonts w:ascii="Consolas"/>
                        <w:sz w:val="21"/>
                      </w:rPr>
                    </w:pPr>
                    <w:r>
                      <w:rPr>
                        <w:rFonts w:ascii="Consolas"/>
                        <w:sz w:val="21"/>
                      </w:rPr>
                      <w:t>&lt;Publish Event="SpawnDialog" Value="CancelDl g"&gt;1&lt;/Publish&gt;</w:t>
                    </w:r>
                  </w:p>
                  <w:p>
                    <w:pPr>
                      <w:spacing w:before="0"/>
                      <w:ind w:left="249" w:right="0" w:firstLine="0"/>
                      <w:jc w:val="left"/>
                      <w:rPr>
                        <w:rFonts w:ascii="Consolas"/>
                        <w:sz w:val="21"/>
                      </w:rPr>
                    </w:pPr>
                    <w:r>
                      <w:rPr>
                        <w:rFonts w:ascii="Consolas"/>
                        <w:sz w:val="21"/>
                      </w:rPr>
                      <w:t>&lt;/Control&gt;</w:t>
                    </w:r>
                  </w:p>
                  <w:p>
                    <w:pPr>
                      <w:spacing w:before="54"/>
                      <w:ind w:left="249" w:right="0" w:firstLine="0"/>
                      <w:jc w:val="left"/>
                      <w:rPr>
                        <w:rFonts w:ascii="Consolas"/>
                        <w:sz w:val="21"/>
                      </w:rPr>
                    </w:pPr>
                    <w:r>
                      <w:rPr>
                        <w:rFonts w:ascii="Consolas"/>
                        <w:sz w:val="21"/>
                      </w:rPr>
                      <w:t>&lt;Control Id="BannerBitmap" Type="Bitmap" X="0" Y</w:t>
                    </w:r>
                  </w:p>
                  <w:p>
                    <w:pPr>
                      <w:spacing w:line="292" w:lineRule="auto" w:before="54"/>
                      <w:ind w:left="711" w:right="1124" w:hanging="462"/>
                      <w:jc w:val="left"/>
                      <w:rPr>
                        <w:rFonts w:ascii="Consolas"/>
                        <w:sz w:val="21"/>
                      </w:rPr>
                    </w:pPr>
                    <w:r>
                      <w:rPr>
                        <w:rFonts w:ascii="Consolas"/>
                        <w:sz w:val="21"/>
                      </w:rPr>
                      <w:t>="0" Width="370"  Height="44" TabSkip="no" Text="[BannerBitmap]"</w:t>
                    </w:r>
                    <w:r>
                      <w:rPr>
                        <w:rFonts w:ascii="Consolas"/>
                        <w:spacing w:val="-25"/>
                        <w:sz w:val="21"/>
                      </w:rPr>
                      <w:t> </w:t>
                    </w:r>
                    <w:r>
                      <w:rPr>
                        <w:rFonts w:ascii="Consolas"/>
                        <w:sz w:val="21"/>
                      </w:rPr>
                      <w:t>/&gt;</w:t>
                    </w:r>
                  </w:p>
                  <w:p>
                    <w:pPr>
                      <w:spacing w:line="292" w:lineRule="auto" w:before="0"/>
                      <w:ind w:left="249" w:right="300" w:firstLine="0"/>
                      <w:jc w:val="left"/>
                      <w:rPr>
                        <w:rFonts w:ascii="Consolas"/>
                        <w:sz w:val="21"/>
                      </w:rPr>
                    </w:pPr>
                    <w:r>
                      <w:rPr>
                        <w:rFonts w:ascii="Consolas"/>
                        <w:sz w:val="21"/>
                      </w:rPr>
                      <w:t>&lt;Control Id="Back" Type="PushButton" X="180" Y=" 243" Width="56" Height="17"</w:t>
                    </w:r>
                  </w:p>
                  <w:p>
                    <w:pPr>
                      <w:spacing w:before="0"/>
                      <w:ind w:left="711" w:right="0" w:firstLine="0"/>
                      <w:jc w:val="left"/>
                      <w:rPr>
                        <w:rFonts w:ascii="Consolas"/>
                        <w:sz w:val="21"/>
                      </w:rPr>
                    </w:pPr>
                    <w:r>
                      <w:rPr>
                        <w:rFonts w:ascii="Consolas"/>
                        <w:sz w:val="21"/>
                      </w:rPr>
                      <w:t>Disabled="yes" Text="[ButtonText_Back]" /&gt;</w:t>
                    </w:r>
                  </w:p>
                  <w:p>
                    <w:pPr>
                      <w:spacing w:line="292" w:lineRule="auto" w:before="55"/>
                      <w:ind w:left="249" w:right="300" w:firstLine="0"/>
                      <w:jc w:val="left"/>
                      <w:rPr>
                        <w:rFonts w:ascii="Consolas"/>
                        <w:sz w:val="21"/>
                      </w:rPr>
                    </w:pPr>
                    <w:r>
                      <w:rPr>
                        <w:rFonts w:ascii="Consolas"/>
                        <w:sz w:val="21"/>
                      </w:rPr>
                      <w:t>&lt;Control Id="Next" Type="PushButton" X="236" Y=" 243" Width="56" Height="17"</w:t>
                    </w:r>
                  </w:p>
                  <w:p>
                    <w:pPr>
                      <w:spacing w:before="0"/>
                      <w:ind w:left="711" w:right="0" w:firstLine="0"/>
                      <w:jc w:val="left"/>
                      <w:rPr>
                        <w:rFonts w:ascii="Consolas"/>
                        <w:sz w:val="21"/>
                      </w:rPr>
                    </w:pPr>
                    <w:r>
                      <w:rPr>
                        <w:rFonts w:ascii="Consolas"/>
                        <w:sz w:val="21"/>
                      </w:rPr>
                      <w:t>Disabled="yes" Text="[ButtonText_Next]" /&gt;</w:t>
                    </w:r>
                  </w:p>
                </w:txbxContent>
              </v:textbox>
              <w10:wrap type="none"/>
            </v:shape>
            <w10:wrap type="none"/>
          </v:group>
        </w:pict>
      </w:r>
      <w:r>
        <w:rPr/>
        <w:pict>
          <v:shape style="position:absolute;margin-left:472.859985pt;margin-top:111.120003pt;width:137.3pt;height:9.3pt;mso-position-horizontal-relative:page;mso-position-vertical-relative:page;z-index:-286728192" coordorigin="9457,2222" coordsize="2746,186" path="m9520,2222l9506,2222,9457,2371,9469,2371,9520,2222xm9671,2266l9654,2266,9630,2346,9602,2266,9589,2266,9563,2346,9538,2266,9522,2266,9554,2366,9570,2366,9596,2286,9623,2366,9638,2366,9671,2266xm9708,2244l9708,2238,9707,2236,9702,2231,9700,2230,9694,2230,9691,2231,9690,2233,9688,2236,9686,2238,9686,2244,9688,2246,9690,2248,9691,2250,9694,2251,9700,2251,9702,2250,9704,2248,9707,2246,9708,2244xm9704,2366l9704,2266,9689,2266,9689,2366,9704,2366xm9762,2339l9762,2315,9724,2366,9742,2366,9762,2339xm9818,2266l9800,2266,9772,2304,9744,2266,9725,2266,9762,2315,9762,2339,9772,2326,9781,2339,9781,2315,9818,2266xm9821,2366l9781,2315,9781,2339,9802,2366,9821,2366xm9884,2222l9872,2222,9823,2371,9835,2371,9884,2222xm9988,2266l9970,2266,9936,2348,9902,2266,9886,2266,9928,2366,9944,2366,9988,2266xm10076,2361l10076,2335,10073,2342,10067,2347,10062,2352,10054,2354,10036,2354,10027,2352,10021,2348,10014,2346,10008,2341,10004,2335,9994,2346,9998,2353,10006,2358,10022,2368,10032,2370,10058,2370,10070,2365,10076,2361xm10091,2272l10091,2250,10087,2242,10078,2234,10069,2228,10057,2225,10043,2225,10030,2226,10017,2230,10006,2237,9996,2246,10006,2257,10014,2250,10023,2245,10032,2242,10043,2240,10051,2240,10058,2243,10064,2246,10070,2251,10074,2257,10074,2291,10076,2290,10082,2285,10088,2279,10091,2272xm10074,2291l10074,2272,10070,2278,10058,2285,10051,2287,10027,2287,10027,2303,10052,2303,10061,2305,10061,2294,10069,2293,10074,2291xm10093,2341l10093,2318,10090,2311,10082,2305,10076,2299,10069,2296,10061,2294,10061,2305,10073,2312,10076,2320,10076,2361,10080,2358,10088,2351,10093,2341xm10168,2222l10154,2222,10105,2371,10117,2371,10168,2222xm10186,2279l10186,2266,10169,2266,10169,2279,10186,2279xm10228,2363l10223,2351,10220,2354,10217,2356,10208,2356,10206,2354,10205,2352,10202,2350,10201,2346,10201,2238,10186,2238,10186,2353,10188,2359,10192,2363,10195,2368,10201,2370,10217,2370,10223,2368,10228,2363xm10223,2279l10223,2266,10201,2266,10201,2279,10223,2279xm10313,2353l10313,2340,10310,2345,10306,2348,10300,2351,10295,2354,10289,2356,10276,2356,10270,2353,10262,2346,10260,2341,10260,2266,10244,2266,10244,2338,10246,2352,10252,2362,10263,2368,10276,2370,10284,2370,10291,2368,10297,2364,10303,2362,10309,2357,10313,2353xm10328,2366l10328,2266,10313,2266,10313,2366,10328,2366xm10363,2279l10363,2266,10346,2266,10346,2279,10363,2279xm10405,2363l10400,2351,10398,2354,10394,2356,10386,2356,10384,2354,10382,2352,10380,2350,10379,2346,10379,2238,10363,2238,10363,2353,10366,2359,10369,2363,10373,2368,10379,2370,10394,2370,10400,2368,10405,2363xm10400,2279l10400,2266,10379,2266,10379,2279,10400,2279xm10517,2316l10516,2305,10513,2295,10509,2286,10502,2278,10494,2268,10482,2263,10451,2263,10439,2268,10430,2278,10424,2286,10420,2295,10417,2305,10416,2316,10417,2327,10420,2337,10424,2346,10430,2354,10433,2357,10433,2305,10435,2296,10441,2288,10448,2281,10456,2278,10477,2278,10484,2281,10492,2288,10498,2296,10500,2305,10500,2357,10502,2354,10509,2346,10513,2337,10516,2327,10517,2316xm10500,2357l10500,2327,10498,2336,10492,2344,10484,2352,10477,2356,10456,2356,10448,2352,10441,2344,10435,2336,10433,2327,10433,2357,10439,2364,10451,2370,10482,2370,10494,2364,10500,2357xm10558,2366l10558,2266,10542,2266,10542,2366,10558,2366xm10591,2280l10591,2263,10578,2263,10567,2269,10558,2282,10558,2296,10560,2291,10570,2284,10576,2280,10580,2279,10590,2279,10591,2280xm10630,2244l10630,2238,10627,2233,10625,2231,10622,2230,10616,2230,10614,2231,10609,2236,10609,2246,10612,2248,10614,2250,10616,2251,10622,2251,10625,2250,10628,2246,10630,2244xm10627,2366l10627,2266,10612,2266,10612,2366,10627,2366xm10722,2327l10722,2316,10714,2308,10703,2303,10679,2303,10670,2305,10656,2317,10652,2326,10652,2346,10656,2354,10669,2365,10669,2329,10672,2324,10676,2320,10681,2316,10687,2314,10706,2314,10716,2318,10722,2327xm10738,2366l10738,2286,10734,2276,10727,2272,10720,2266,10710,2263,10698,2263,10687,2264,10676,2267,10667,2272,10658,2280,10666,2291,10674,2281,10685,2276,10704,2276,10710,2279,10720,2286,10722,2291,10722,2366,10738,2366xm10722,2356l10722,2346,10716,2354,10706,2358,10687,2358,10681,2356,10676,2352,10672,2347,10669,2342,10669,2365,10670,2366,10679,2370,10703,2370,10714,2365,10722,2356xm10786,2366l10786,2227,10769,2227,10769,2366,10786,2366xm10864,2222l10850,2222,10801,2371,10813,2371,10864,2222xm10948,2353l10948,2340,10944,2345,10940,2348,10934,2351,10928,2354,10924,2356,10910,2356,10904,2353,10901,2350,10896,2346,10895,2341,10895,2266,10879,2266,10879,2338,10881,2352,10887,2362,10897,2368,10910,2370,10919,2370,10925,2368,10932,2364,10938,2362,10943,2357,10948,2353xm10963,2366l10963,2266,10948,2266,10948,2366,10963,2366xm11010,2406l11010,2266,10994,2266,10994,2406,11010,2406xm11089,2316l11089,2305,11086,2295,11083,2285,11077,2278,11069,2268,11058,2263,11038,2263,11032,2264,11014,2275,11010,2280,11010,2293,11014,2288,11017,2285,11023,2281,11029,2279,11034,2278,11051,2278,11058,2281,11070,2296,11074,2305,11074,2359,11077,2354,11083,2347,11086,2338,11089,2328,11089,2316xm11074,2359l11074,2328,11070,2336,11064,2345,11058,2352,11051,2356,11034,2356,11029,2353,11023,2351,11017,2347,11014,2344,11010,2339,11010,2352,11018,2364,11030,2370,11058,2370,11069,2364,11074,2359xm11188,2293l11188,2281,11179,2269,11167,2263,11141,2263,11130,2268,11122,2278,11116,2285,11112,2294,11109,2304,11108,2316,11109,2327,11112,2337,11116,2347,11122,2354,11125,2359,11125,2304,11128,2294,11140,2280,11148,2278,11164,2278,11170,2279,11176,2281,11185,2288,11188,2293xm11203,2380l11203,2266,11188,2266,11188,2375,11185,2382,11179,2388,11172,2393,11165,2395,11141,2395,11130,2390,11123,2381,11114,2393,11120,2399,11126,2402,11138,2407,11147,2408,11170,2408,11180,2405,11200,2390,11203,2380xm11188,2350l11188,2338,11185,2342,11176,2350,11170,2353,11164,2354,11148,2354,11140,2351,11128,2336,11125,2327,11125,2359,11130,2364,11141,2368,11161,2368,11167,2366,11179,2359,11184,2356,11188,2350xm11251,2366l11251,2266,11236,2266,11236,2366,11251,2366xm11285,2280l11285,2263,11272,2263,11261,2269,11251,2282,11251,2296,11254,2291,11257,2287,11263,2284,11268,2280,11274,2279,11282,2279,11285,2280xm11368,2327l11368,2316,11360,2308,11348,2303,11324,2303,11316,2305,11309,2311,11303,2317,11299,2326,11299,2346,11303,2354,11310,2360,11315,2365,11315,2329,11317,2324,11322,2320,11327,2316,11333,2314,11352,2314,11362,2318,11368,2327xm11383,2366l11383,2286,11380,2276,11372,2272,11365,2266,11356,2263,11345,2263,11333,2264,11322,2267,11313,2272,11304,2280,11311,2291,11320,2281,11330,2276,11350,2276,11356,2279,11365,2286,11368,2291,11368,2366,11383,2366xm11368,2356l11368,2346,11362,2354,11352,2358,11333,2358,11327,2356,11322,2352,11317,2347,11315,2342,11315,2365,11316,2366,11324,2370,11348,2370,11359,2365,11368,2356xm11489,2293l11489,2281,11480,2269,11468,2263,11441,2263,11430,2268,11422,2278,11416,2285,11412,2295,11410,2305,11410,2316,11410,2328,11412,2339,11416,2348,11422,2356,11425,2360,11425,2305,11429,2296,11441,2281,11448,2278,11464,2278,11470,2279,11476,2281,11482,2285,11485,2288,11489,2293xm11489,2352l11489,2340,11482,2347,11476,2351,11471,2354,11465,2356,11448,2356,11441,2352,11429,2338,11425,2328,11425,2360,11430,2365,11441,2370,11468,2370,11480,2364,11489,2352xm11504,2366l11504,2227,11489,2227,11489,2366,11504,2366xm11629,2321l11629,2317,11628,2306,11626,2296,11622,2287,11616,2279,11606,2268,11594,2263,11566,2263,11554,2268,11544,2279,11534,2288,11530,2302,11530,2316,11530,2327,11533,2337,11538,2347,11544,2354,11546,2356,11546,2310,11548,2300,11550,2293,11556,2286,11562,2280,11569,2276,11591,2276,11599,2280,11604,2286,11610,2293,11614,2302,11614,2321,11629,2321xm11614,2321l11614,2310,11546,2310,11546,2321,11614,2321xm11622,2354l11615,2344,11606,2352,11596,2357,11573,2357,11564,2353,11551,2340,11548,2332,11546,2321,11546,2356,11552,2361,11561,2366,11571,2369,11581,2370,11593,2369,11604,2366,11613,2361,11622,2354xm11711,2364l11711,2345,11708,2348,11705,2352,11700,2354,11694,2357,11681,2357,11674,2356,11668,2352,11662,2350,11657,2346,11653,2342,11645,2353,11653,2360,11663,2366,11674,2369,11686,2370,11699,2370,11708,2366,11711,2364xm11724,2278l11716,2271,11707,2267,11697,2264,11689,2263,11674,2263,11665,2266,11658,2272,11652,2276,11648,2284,11648,2299,11651,2305,11659,2314,11663,2315,11663,2287,11665,2284,11670,2280,11674,2278,11678,2275,11699,2275,11708,2280,11716,2288,11724,2278xm11726,2347l11726,2332,11724,2326,11719,2321,11716,2316,11704,2311,11698,2310,11692,2308,11680,2305,11675,2304,11665,2299,11663,2296,11663,2315,11664,2316,11670,2318,11676,2320,11683,2321,11689,2323,11695,2324,11700,2326,11705,2328,11708,2332,11711,2335,11711,2364,11716,2360,11723,2356,11726,2347xm11792,2323l11792,2309,11742,2309,11742,2323,11792,2323xm11879,2327l11879,2316,11870,2308,11860,2303,11836,2303,11827,2305,11813,2317,11809,2326,11809,2346,11813,2354,11825,2364,11825,2329,11827,2324,11832,2320,11837,2316,11843,2314,11863,2314,11873,2318,11879,2327xm11894,2366l11894,2286,11891,2276,11884,2272,11876,2266,11867,2263,11855,2263,11843,2264,11832,2267,11823,2272,11814,2280,11821,2291,11831,2281,11840,2276,11861,2276,11867,2279,11876,2286,11879,2291,11879,2366,11894,2366xm11879,2356l11879,2346,11873,2354,11863,2358,11843,2358,11837,2356,11832,2352,11827,2347,11825,2342,11825,2364,11827,2366,11836,2370,11858,2370,11869,2365,11879,2356xm11941,2366l11941,2266,11926,2266,11926,2366,11941,2366xm12010,2366l12010,2296,12008,2281,12001,2271,11991,2265,11978,2263,11970,2263,11964,2264,11957,2268,11945,2275,11941,2280,11941,2293,11945,2288,11948,2285,11954,2281,11960,2279,11965,2278,11978,2278,11984,2279,11992,2286,11994,2292,11994,2366,12010,2366xm12115,2293l12115,2281,12106,2269,12095,2263,12067,2263,12056,2268,12048,2278,12043,2285,12039,2295,12037,2305,12036,2316,12037,2328,12039,2339,12043,2348,12048,2356,12052,2360,12052,2305,12055,2296,12061,2288,12066,2281,12074,2278,12090,2278,12096,2279,12102,2281,12108,2285,12112,2288,12115,2293xm12115,2352l12115,2340,12108,2347,12096,2354,12090,2356,12074,2356,12066,2352,12061,2345,12055,2338,12052,2328,12052,2360,12056,2365,12067,2370,12095,2370,12107,2364,12115,2352xm12131,2366l12131,2227,12115,2227,12115,2366,12131,2366xm12203,2323l12203,2309,12152,2309,12152,2323,12203,2323xe" filled="true" fillcolor="#000000" stroked="false">
            <v:path arrowok="t"/>
            <v:fill type="solid"/>
            <w10:wrap type="none"/>
          </v:shape>
        </w:pict>
      </w:r>
      <w:r>
        <w:rPr/>
        <w:pict>
          <v:group style="position:absolute;margin-left:465.360016pt;margin-top:288.720001pt;width:191.3pt;height:287.3pt;mso-position-horizontal-relative:page;mso-position-vertical-relative:page;z-index:259639296" coordorigin="9307,5774" coordsize="3826,5746">
            <v:shape style="position:absolute;left:9307;top:5774;width:30;height:5746" coordorigin="9307,5774" coordsize="30,5746" path="m9331,11520l9330,11519,9313,11519,9312,11520,9331,11520xm9337,11482l9337,11465,9330,11459,9313,11459,9307,11465,9307,11482,9313,11489,9330,11489,9337,11482xm9337,11422l9337,11405,9330,11399,9313,11399,9307,11405,9307,11422,9313,11429,9330,11429,9337,11422xm9337,11362l9337,11346,9330,11339,9313,11339,9307,11346,9307,11362,9313,11369,9330,11369,9337,11362xm9337,11303l9337,11286,9330,11279,9313,11279,9307,11286,9307,11303,9313,11309,9330,11309,9337,11303xm9337,11243l9337,11226,9330,11219,9313,11219,9307,11226,9307,11243,9313,11249,9330,11249,9337,11243xm9337,11183l9337,11166,9330,11159,9313,11159,9307,11166,9307,11183,9313,11189,9330,11189,9337,11183xm9337,11123l9337,11106,9330,11100,9313,11100,9307,11106,9307,11123,9313,11130,9330,11130,9337,11123xm9337,11063l9337,11046,9330,11040,9313,11040,9307,11046,9307,11063,9313,11070,9330,11070,9337,11063xm9337,11003l9337,10986,9330,10980,9313,10980,9307,10986,9307,11003,9313,11010,9330,11010,9337,11003xm9337,10943l9337,10927,9330,10920,9313,10920,9307,10927,9307,10943,9313,10950,9330,10950,9337,10943xm9337,10884l9337,10867,9330,10860,9313,10860,9307,10867,9307,10884,9313,10890,9330,10890,9337,10884xm9337,10824l9337,10807,9330,10800,9313,10800,9307,10807,9307,10824,9313,10830,9330,10830,9337,10824xm9337,10764l9337,10747,9330,10740,9313,10740,9307,10747,9307,10764,9313,10770,9330,10770,9337,10764xm9337,10704l9337,10687,9330,10681,9313,10681,9307,10687,9307,10704,9313,10711,9330,10711,9337,10704xm9337,10644l9337,10627,9330,10621,9313,10621,9307,10627,9307,10644,9313,10651,9330,10651,9337,10644xm9337,10584l9337,10567,9330,10561,9313,10561,9307,10567,9307,10584,9313,10591,9330,10591,9337,10584xm9337,10524l9337,10508,9330,10501,9313,10501,9307,10508,9307,10524,9313,10531,9330,10531,9337,10524xm9337,10465l9337,10448,9330,10441,9313,10441,9307,10448,9307,10465,9313,10471,9330,10471,9337,10465xm9337,10405l9337,10388,9330,10381,9313,10381,9307,10388,9307,10405,9313,10411,9330,10411,9337,10405xm9337,10345l9337,10328,9330,10321,9313,10321,9307,10328,9307,10345,9313,10351,9330,10351,9337,10345xm9337,10285l9337,10268,9330,10262,9313,10262,9307,10268,9307,10285,9313,10292,9330,10292,9337,10285xm9337,10225l9337,10208,9330,10202,9313,10202,9307,10208,9307,10225,9313,10232,9330,10232,9337,10225xm9337,10165l9337,10148,9330,10142,9313,10142,9307,10148,9307,10165,9313,10172,9330,10172,9337,10165xm9337,10105l9337,10090,9330,10082,9313,10082,9307,10090,9307,10105,9313,10112,9330,10112,9337,10105xm9337,10045l9337,10030,9330,10022,9313,10022,9307,10030,9307,10045,9313,10052,9330,10052,9337,10045xm9337,9986l9337,9970,9330,9962,9313,9962,9307,9970,9307,9986,9313,9992,9330,9992,9337,9986xm9337,9926l9337,9910,9330,9902,9313,9902,9307,9910,9307,9926,9313,9932,9330,9932,9337,9926xm9337,9866l9337,9850,9330,9842,9313,9842,9307,9850,9307,9866,9313,9872,9330,9872,9337,9866xm9337,9806l9337,9790,9330,9784,9313,9784,9307,9790,9307,9806,9313,9814,9330,9814,9337,9806xm9337,9746l9337,9730,9330,9724,9313,9724,9307,9730,9307,9746,9313,9754,9330,9754,9337,9746xm9337,9686l9337,9671,9330,9664,9313,9664,9307,9671,9307,9686,9313,9694,9330,9694,9337,9686xm9337,9626l9337,9611,9330,9604,9313,9604,9307,9611,9307,9626,9313,9634,9330,9634,9337,9626xm9337,9568l9337,9551,9330,9544,9313,9544,9307,9551,9307,9568,9313,9574,9330,9574,9337,9568xm9337,9508l9337,9491,9330,9484,9313,9484,9307,9491,9307,9508,9313,9514,9330,9514,9337,9508xm9337,9448l9337,9431,9330,9424,9313,9424,9307,9431,9307,9448,9313,9454,9330,9454,9337,9448xm9337,9388l9337,9371,9330,9365,9313,9365,9307,9371,9307,9388,9313,9395,9330,9395,9337,9388xm9337,9328l9337,9311,9330,9305,9313,9305,9307,9311,9307,9328,9313,9335,9330,9335,9337,9328xm9337,9268l9337,9251,9330,9245,9313,9245,9307,9251,9307,9268,9313,9275,9330,9275,9337,9268xm9337,9208l9337,9192,9330,9185,9313,9185,9307,9192,9307,9208,9313,9215,9330,9215,9337,9208xm9337,9149l9337,9132,9330,9125,9313,9125,9307,9132,9307,9149,9313,9155,9330,9155,9337,9149xm9337,9089l9337,9072,9330,9065,9313,9065,9307,9072,9307,9089,9313,9095,9330,9095,9337,9089xm9337,9029l9337,9012,9330,9005,9313,9005,9307,9012,9307,9029,9313,9035,9330,9035,9337,9029xm9337,8969l9337,8952,9330,8946,9313,8946,9307,8952,9307,8969,9313,8976,9330,8976,9337,8969xm9337,8909l9337,8892,9330,8886,9313,8886,9307,8892,9307,8909,9313,8916,9330,8916,9337,8909xm9337,8849l9337,8832,9330,8826,9313,8826,9307,8832,9307,8849,9313,8856,9330,8856,9337,8849xm9337,8789l9337,8773,9330,8766,9313,8766,9307,8773,9307,8789,9313,8796,9330,8796,9337,8789xm9337,8730l9337,8713,9330,8706,9313,8706,9307,8713,9307,8730,9313,8736,9330,8736,9337,8730xm9337,8670l9337,8653,9330,8646,9313,8646,9307,8653,9307,8670,9313,8676,9330,8676,9337,8670xm9337,8610l9337,8593,9330,8586,9313,8586,9307,8593,9307,8610,9313,8616,9330,8616,9337,8610xm9337,8550l9337,8533,9330,8527,9313,8527,9307,8533,9307,8550,9313,8557,9330,8557,9337,8550xm9337,8490l9337,8473,9330,8467,9313,8467,9307,8473,9307,8490,9313,8497,9330,8497,9337,8490xm9337,8430l9337,8413,9330,8407,9313,8407,9307,8413,9307,8430,9313,8437,9330,8437,9337,8430xm9337,8370l9337,8354,9330,8347,9313,8347,9307,8354,9307,8370,9313,8377,9330,8377,9337,8370xm9337,8311l9337,8294,9330,8287,9313,8287,9307,8294,9307,8311,9313,8317,9330,8317,9337,8311xm9337,8251l9337,8234,9330,8227,9313,8227,9307,8234,9307,8251,9313,8257,9330,8257,9337,8251xm9337,8191l9337,8174,9330,8167,9313,8167,9307,8174,9307,8191,9313,8197,9330,8197,9337,8191xm9337,8131l9337,8114,9330,8108,9313,8108,9307,8114,9307,8131,9313,8138,9330,8138,9337,8131xm9337,8071l9337,8054,9330,8048,9313,8048,9307,8054,9307,8071,9313,8078,9330,8078,9337,8071xm9337,8011l9337,7994,9330,7988,9313,7988,9307,7994,9307,8011,9313,8018,9330,8018,9337,8011xm9337,7951l9337,7936,9330,7928,9313,7928,9307,7936,9307,7951,9313,7958,9330,7958,9337,7951xm9337,7891l9337,7876,9330,7868,9313,7868,9307,7876,9307,7891,9313,7898,9330,7898,9337,7891xm9337,7832l9337,7816,9330,7808,9313,7808,9307,7816,9307,7832,9313,7838,9330,7838,9337,7832xm9337,7772l9337,7756,9330,7748,9313,7748,9307,7756,9307,7772,9313,7778,9330,7778,9337,7772xm9337,7712l9337,7696,9330,7688,9313,7688,9307,7696,9307,7712,9313,7718,9330,7718,9337,7712xm9337,7652l9337,7636,9330,7630,9313,7630,9307,7636,9307,7652,9313,7660,9330,7660,9337,7652xm9337,7592l9337,7576,9330,7570,9313,7570,9307,7576,9307,7592,9313,7600,9330,7600,9337,7592xm9337,7532l9337,7517,9330,7510,9313,7510,9307,7517,9307,7532,9313,7540,9330,7540,9337,7532xm9337,7472l9337,7457,9330,7450,9313,7450,9307,7457,9307,7472,9313,7480,9330,7480,9337,7472xm9337,7414l9337,7397,9330,7390,9313,7390,9307,7397,9307,7414,9313,7420,9330,7420,9337,7414xm9337,7354l9337,7337,9330,7330,9313,7330,9307,7337,9307,7354,9313,7360,9330,7360,9337,7354xm9337,7294l9337,7277,9330,7270,9313,7270,9307,7277,9307,7294,9313,7300,9330,7300,9337,7294xm9337,7234l9337,7217,9330,7211,9313,7211,9307,7217,9307,7234,9313,7241,9330,7241,9337,7234xm9337,7174l9337,7157,9330,7151,9313,7151,9307,7157,9307,7174,9313,7181,9330,7181,9337,7174xm9337,7114l9337,7097,9330,7091,9313,7091,9307,7097,9307,7114,9313,7121,9330,7121,9337,7114xm9337,7054l9337,7038,9330,7031,9313,7031,9307,7038,9307,7054,9313,7061,9330,7061,9337,7054xm9337,6995l9337,6978,9330,6971,9313,6971,9307,6978,9307,6995,9313,7001,9330,7001,9337,6995xm9337,6935l9337,6918,9330,6911,9313,6911,9307,6918,9307,6935,9313,6941,9330,6941,9337,6935xm9337,6875l9337,6858,9330,6851,9313,6851,9307,6858,9307,6875,9313,6881,9330,6881,9337,6875xm9337,6815l9337,6798,9330,6792,9313,6792,9307,6798,9307,6815,9313,6822,9330,6822,9337,6815xm9337,6755l9337,6738,9330,6732,9313,6732,9307,6738,9307,6755,9313,6762,9330,6762,9337,6755xm9337,6695l9337,6678,9330,6672,9313,6672,9307,6678,9307,6695,9313,6702,9330,6702,9337,6695xm9337,6635l9337,6619,9330,6612,9313,6612,9307,6619,9307,6635,9313,6642,9330,6642,9337,6635xm9337,6576l9337,6559,9330,6552,9313,6552,9307,6559,9307,6576,9313,6582,9330,6582,9337,6576xm9337,6516l9337,6499,9330,6492,9313,6492,9307,6499,9307,6516,9313,6522,9330,6522,9337,6516xm9337,6456l9337,6439,9330,6432,9313,6432,9307,6439,9307,6456,9313,6462,9330,6462,9337,6456xm9337,6396l9337,6379,9330,6373,9313,6373,9307,6379,9307,6396,9313,6403,9330,6403,9337,6396xm9337,6336l9337,6319,9330,6313,9313,6313,9307,6319,9307,6336,9313,6343,9330,6343,9337,6336xm9337,6276l9337,6259,9330,6253,9313,6253,9307,6259,9307,6276,9313,6283,9330,6283,9337,6276xm9337,6216l9337,6200,9330,6193,9313,6193,9307,6200,9307,6216,9313,6223,9330,6223,9337,6216xm9337,6157l9337,6140,9330,6133,9313,6133,9307,6140,9307,6157,9313,6163,9330,6163,9337,6157xm9337,6097l9337,6080,9330,6073,9313,6073,9307,6080,9307,6097,9313,6103,9330,6103,9337,6097xm9337,6037l9337,6020,9330,6013,9313,6013,9307,6020,9307,6037,9313,6043,9330,6043,9337,6037xm9337,5977l9337,5960,9330,5954,9313,5954,9307,5960,9307,5977,9313,5984,9330,5984,9337,5977xm9337,5917l9337,5900,9330,5894,9313,5894,9307,5900,9307,5917,9313,5924,9330,5924,9337,5917xm9337,5857l9337,5840,9330,5834,9313,5834,9307,5840,9307,5857,9313,5864,9330,5864,9337,5857xm9337,5797l9337,5782,9330,5774,9313,5774,9307,5782,9307,5797,9313,5804,9330,5804,9337,5797xe" filled="true" fillcolor="#c0c0c0" stroked="false">
              <v:path arrowok="t"/>
              <v:fill type="solid"/>
            </v:shape>
            <v:shape style="position:absolute;left:9379;top:5942;width:3621;height:215" type="#_x0000_t75" stroked="false">
              <v:imagedata r:id="rId3384" o:title=""/>
            </v:shape>
            <v:shape style="position:absolute;left:9381;top:6318;width:2988;height:214" type="#_x0000_t75" stroked="false">
              <v:imagedata r:id="rId3385" o:title=""/>
            </v:shape>
            <v:shape style="position:absolute;left:9529;top:6750;width:3604;height:248" type="#_x0000_t75" stroked="false">
              <v:imagedata r:id="rId3331" o:title=""/>
            </v:shape>
            <v:shape style="position:absolute;left:9531;top:7158;width:3024;height:214" type="#_x0000_t75" stroked="false">
              <v:imagedata r:id="rId3332" o:title=""/>
            </v:shape>
            <v:line style="position:absolute" from="9532,7742" to="10210,7742" stroked="true" strokeweight=".48pt" strokecolor="#000000">
              <v:stroke dashstyle="solid"/>
            </v:line>
            <v:shape style="position:absolute;left:9541;top:7532;width:663;height:186" coordorigin="9541,7532" coordsize="663,186" path="m9637,7537l9622,7537,9622,7591,9622,7603,9622,7650,9614,7657,9602,7664,9596,7666,9581,7666,9572,7662,9566,7655,9562,7648,9558,7638,9558,7615,9562,7606,9566,7598,9572,7591,9581,7588,9596,7588,9602,7589,9608,7591,9614,7595,9618,7598,9622,7603,9622,7591,9612,7579,9601,7573,9574,7573,9563,7578,9554,7588,9549,7595,9545,7605,9542,7615,9541,7626,9542,7638,9545,7648,9549,7658,9554,7666,9558,7670,9563,7675,9574,7680,9601,7680,9612,7674,9622,7662,9622,7676,9637,7676,9637,7537m9684,7576l9668,7576,9668,7676,9684,7676,9684,7576m9686,7546l9682,7541,9679,7540,9673,7540,9671,7541,9668,7543,9666,7548,9666,7554,9667,7556,9671,7560,9673,7561,9679,7561,9682,7560,9684,7558,9686,7556,9686,7546m9794,7596l9791,7586,9784,7582,9776,7576,9767,7573,9756,7573,9744,7574,9733,7577,9724,7582,9715,7590,9722,7601,9731,7591,9742,7586,9761,7586,9767,7589,9776,7596,9779,7601,9779,7626,9779,7637,9779,7656,9773,7664,9763,7668,9744,7668,9738,7666,9733,7662,9728,7657,9726,7652,9726,7639,9728,7634,9733,7630,9738,7626,9744,7624,9763,7624,9773,7628,9779,7637,9779,7626,9772,7618,9760,7613,9736,7613,9727,7615,9720,7621,9714,7627,9710,7636,9710,7656,9714,7664,9726,7674,9728,7676,9736,7680,9760,7680,9770,7675,9779,7666,9779,7676,9794,7676,9794,7596m9842,7537l9827,7537,9827,7676,9842,7676,9842,7537m9968,7626l9968,7615,9965,7605,9960,7596,9954,7588,9952,7585,9952,7615,9952,7637,9948,7646,9942,7654,9936,7662,9929,7666,9907,7666,9899,7662,9893,7654,9887,7646,9884,7637,9884,7615,9887,7606,9899,7591,9907,7588,9929,7588,9936,7591,9948,7606,9952,7615,9952,7585,9946,7578,9934,7573,9902,7573,9890,7578,9882,7588,9876,7596,9871,7605,9869,7615,9868,7626,9869,7637,9871,7647,9876,7656,9882,7664,9884,7667,9890,7674,9902,7680,9934,7680,9946,7674,9952,7667,9954,7664,9960,7656,9965,7647,9968,7637,9968,7626m10082,7576l10067,7576,10067,7591,10067,7603,10067,7648,10064,7652,10055,7660,10049,7663,10043,7664,10027,7664,10019,7661,10007,7646,10004,7637,10004,7614,10007,7604,10019,7590,10027,7588,10043,7588,10049,7589,10055,7591,10064,7598,10067,7603,10067,7591,10058,7579,10046,7573,10020,7573,10008,7578,10001,7588,9995,7595,9991,7604,9988,7614,9988,7626,9988,7637,9991,7647,9995,7657,10001,7664,10004,7669,10008,7674,10020,7678,10039,7678,10046,7676,10058,7669,10063,7666,10067,7660,10067,7685,10064,7692,10057,7698,10051,7703,10044,7705,10020,7705,10009,7700,10002,7691,9994,7703,10000,7709,10006,7712,10018,7717,10026,7718,10049,7718,10060,7715,10069,7708,10078,7700,10082,7690,10082,7576m10160,7532l10148,7532,10098,7681,10111,7681,10160,7532m10204,7626l10202,7601,10196,7577,10187,7554,10174,7534,10164,7540,10169,7551,10174,7561,10178,7572,10181,7582,10183,7592,10185,7602,10186,7614,10187,7626,10186,7638,10185,7650,10183,7660,10181,7670,10178,7680,10174,7690,10169,7701,10164,7711,10174,7718,10187,7698,10187,7698,10196,7675,10202,7651,10204,7626e" filled="true" fillcolor="#000000" stroked="false">
              <v:path arrowok="t"/>
              <v:fill type="solid"/>
            </v:shape>
            <v:shape style="position:absolute;left:9529;top:8049;width:3130;height:252" type="#_x0000_t75" stroked="false">
              <v:imagedata r:id="rId3333" o:title=""/>
            </v:shape>
            <v:shape style="position:absolute;left:9531;top:8462;width:3228;height:215" type="#_x0000_t75" stroked="false">
              <v:imagedata r:id="rId3334" o:title=""/>
            </v:shape>
            <v:shape style="position:absolute;left:9529;top:8979;width:3264;height:252" type="#_x0000_t75" stroked="false">
              <v:imagedata r:id="rId3335" o:title=""/>
            </v:shape>
            <v:shape style="position:absolute;left:9531;top:9392;width:3424;height:215" type="#_x0000_t75" stroked="false">
              <v:imagedata r:id="rId3336" o:title=""/>
            </v:shape>
            <v:shape style="position:absolute;left:9529;top:9909;width:3573;height:252" type="#_x0000_t75" stroked="false">
              <v:imagedata r:id="rId3389" o:title=""/>
            </v:shape>
            <v:shape style="position:absolute;left:9531;top:10322;width:2874;height:215" type="#_x0000_t75" stroked="false">
              <v:imagedata r:id="rId3338" o:title=""/>
            </v:shape>
            <v:shape style="position:absolute;left:9531;top:10698;width:2195;height:214" type="#_x0000_t75" stroked="false">
              <v:imagedata r:id="rId3339" o:title=""/>
            </v:shape>
            <v:shape style="position:absolute;left:9529;top:11220;width:3221;height:248" type="#_x0000_t75" stroked="false">
              <v:imagedata r:id="rId3720" o:title=""/>
            </v:shape>
            <w10:wrap type="none"/>
          </v:group>
        </w:pict>
      </w:r>
    </w:p>
    <w:p>
      <w:pPr>
        <w:pStyle w:val="BodyText"/>
        <w:rPr>
          <w:rFonts w:ascii="Consolas"/>
          <w:sz w:val="20"/>
        </w:rPr>
      </w:pPr>
    </w:p>
    <w:p>
      <w:pPr>
        <w:pStyle w:val="BodyText"/>
        <w:spacing w:before="3" w:after="1"/>
        <w:rPr>
          <w:rFonts w:ascii="Consolas"/>
        </w:rPr>
      </w:pPr>
    </w:p>
    <w:p>
      <w:pPr>
        <w:pStyle w:val="BodyText"/>
        <w:spacing w:line="213" w:lineRule="exact"/>
        <w:ind w:left="8657"/>
        <w:rPr>
          <w:rFonts w:ascii="Consolas"/>
          <w:sz w:val="20"/>
        </w:rPr>
      </w:pPr>
      <w:r>
        <w:rPr>
          <w:rFonts w:ascii="Consolas"/>
          <w:position w:val="-3"/>
          <w:sz w:val="20"/>
        </w:rPr>
        <w:drawing>
          <wp:inline distT="0" distB="0" distL="0" distR="0">
            <wp:extent cx="2433262" cy="135350"/>
            <wp:effectExtent l="0" t="0" r="0" b="0"/>
            <wp:docPr id="12773" name="image1863.png"/>
            <wp:cNvGraphicFramePr>
              <a:graphicFrameLocks noChangeAspect="1"/>
            </wp:cNvGraphicFramePr>
            <a:graphic>
              <a:graphicData uri="http://schemas.openxmlformats.org/drawingml/2006/picture">
                <pic:pic>
                  <pic:nvPicPr>
                    <pic:cNvPr id="12774"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7775">
            <wp:simplePos x="0" y="0"/>
            <wp:positionH relativeFrom="page">
              <wp:posOffset>6005321</wp:posOffset>
            </wp:positionH>
            <wp:positionV relativeFrom="paragraph">
              <wp:posOffset>102488</wp:posOffset>
            </wp:positionV>
            <wp:extent cx="1210591" cy="135350"/>
            <wp:effectExtent l="0" t="0" r="0" b="0"/>
            <wp:wrapTopAndBottom/>
            <wp:docPr id="12775" name="image149.png"/>
            <wp:cNvGraphicFramePr>
              <a:graphicFrameLocks noChangeAspect="1"/>
            </wp:cNvGraphicFramePr>
            <a:graphic>
              <a:graphicData uri="http://schemas.openxmlformats.org/drawingml/2006/picture">
                <pic:pic>
                  <pic:nvPicPr>
                    <pic:cNvPr id="12776"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7776">
            <wp:simplePos x="0" y="0"/>
            <wp:positionH relativeFrom="page">
              <wp:posOffset>6005321</wp:posOffset>
            </wp:positionH>
            <wp:positionV relativeFrom="paragraph">
              <wp:posOffset>455294</wp:posOffset>
            </wp:positionV>
            <wp:extent cx="2189936" cy="135350"/>
            <wp:effectExtent l="0" t="0" r="0" b="0"/>
            <wp:wrapTopAndBottom/>
            <wp:docPr id="12777" name="image2222.png"/>
            <wp:cNvGraphicFramePr>
              <a:graphicFrameLocks noChangeAspect="1"/>
            </wp:cNvGraphicFramePr>
            <a:graphic>
              <a:graphicData uri="http://schemas.openxmlformats.org/drawingml/2006/picture">
                <pic:pic>
                  <pic:nvPicPr>
                    <pic:cNvPr id="12778" name="image2222.png"/>
                    <pic:cNvPicPr/>
                  </pic:nvPicPr>
                  <pic:blipFill>
                    <a:blip r:embed="rId2311" cstate="print"/>
                    <a:stretch>
                      <a:fillRect/>
                    </a:stretch>
                  </pic:blipFill>
                  <pic:spPr>
                    <a:xfrm>
                      <a:off x="0" y="0"/>
                      <a:ext cx="2189936" cy="135350"/>
                    </a:xfrm>
                    <a:prstGeom prst="rect">
                      <a:avLst/>
                    </a:prstGeom>
                  </pic:spPr>
                </pic:pic>
              </a:graphicData>
            </a:graphic>
          </wp:anchor>
        </w:drawing>
      </w:r>
    </w:p>
    <w:p>
      <w:pPr>
        <w:pStyle w:val="BodyText"/>
        <w:spacing w:before="5"/>
        <w:rPr>
          <w:rFonts w:ascii="Consolas"/>
          <w:sz w:val="23"/>
        </w:rPr>
      </w:pPr>
    </w:p>
    <w:p>
      <w:pPr>
        <w:tabs>
          <w:tab w:pos="11409" w:val="left" w:leader="none"/>
        </w:tabs>
        <w:spacing w:before="104"/>
        <w:ind w:left="8657" w:right="0" w:firstLine="0"/>
        <w:jc w:val="left"/>
        <w:rPr>
          <w:rFonts w:ascii="Times New Roman"/>
          <w:sz w:val="21"/>
        </w:rPr>
      </w:pPr>
      <w:r>
        <w:rPr>
          <w:rFonts w:ascii="Times New Roman"/>
          <w:sz w:val="21"/>
          <w:u w:val="single"/>
        </w:rPr>
        <w:t> </w:t>
        <w:tab/>
      </w:r>
    </w:p>
    <w:p>
      <w:pPr>
        <w:pStyle w:val="BodyText"/>
        <w:spacing w:before="8"/>
        <w:rPr>
          <w:rFonts w:ascii="Times New Roman"/>
          <w:sz w:val="10"/>
        </w:rPr>
      </w:pPr>
      <w:r>
        <w:rPr/>
        <w:drawing>
          <wp:anchor distT="0" distB="0" distL="0" distR="0" allowOverlap="1" layoutInCell="1" locked="0" behindDoc="0" simplePos="0" relativeHeight="7777">
            <wp:simplePos x="0" y="0"/>
            <wp:positionH relativeFrom="page">
              <wp:posOffset>6005321</wp:posOffset>
            </wp:positionH>
            <wp:positionV relativeFrom="paragraph">
              <wp:posOffset>103105</wp:posOffset>
            </wp:positionV>
            <wp:extent cx="930723" cy="135350"/>
            <wp:effectExtent l="0" t="0" r="0" b="0"/>
            <wp:wrapTopAndBottom/>
            <wp:docPr id="12779" name="image1213.png"/>
            <wp:cNvGraphicFramePr>
              <a:graphicFrameLocks noChangeAspect="1"/>
            </wp:cNvGraphicFramePr>
            <a:graphic>
              <a:graphicData uri="http://schemas.openxmlformats.org/drawingml/2006/picture">
                <pic:pic>
                  <pic:nvPicPr>
                    <pic:cNvPr id="12780"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7778">
            <wp:simplePos x="0" y="0"/>
            <wp:positionH relativeFrom="page">
              <wp:posOffset>6005321</wp:posOffset>
            </wp:positionH>
            <wp:positionV relativeFrom="paragraph">
              <wp:posOffset>455149</wp:posOffset>
            </wp:positionV>
            <wp:extent cx="2347835" cy="135350"/>
            <wp:effectExtent l="0" t="0" r="0" b="0"/>
            <wp:wrapTopAndBottom/>
            <wp:docPr id="12781" name="image162.png"/>
            <wp:cNvGraphicFramePr>
              <a:graphicFrameLocks noChangeAspect="1"/>
            </wp:cNvGraphicFramePr>
            <a:graphic>
              <a:graphicData uri="http://schemas.openxmlformats.org/drawingml/2006/picture">
                <pic:pic>
                  <pic:nvPicPr>
                    <pic:cNvPr id="12782"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54.618526pt;width:41pt;height:10.7pt;mso-position-horizontal-relative:page;mso-position-vertical-relative:paragraph;z-index:-243692544;mso-wrap-distance-left:0;mso-wrap-distance-right:0" coordorigin="9457,1092" coordsize="820,214">
            <v:line style="position:absolute" from="9457,1301" to="10277,1301" stroked="true" strokeweight=".48pt" strokecolor="#000000">
              <v:stroke dashstyle="solid"/>
            </v:line>
            <v:shape style="position:absolute;left:9466;top:1092;width:759;height:148" coordorigin="9467,1092" coordsize="759,148" path="m9536,1196l9536,1186,9528,1176,9517,1172,9493,1172,9485,1175,9478,1180,9470,1186,9467,1194,9467,1216,9470,1223,9484,1234,9484,1199,9486,1193,9494,1185,9500,1184,9521,1184,9530,1187,9536,1196xm9552,1236l9552,1155,9548,1146,9541,1140,9534,1136,9524,1132,9512,1132,9501,1133,9490,1136,9480,1142,9472,1149,9479,1160,9488,1151,9498,1146,9518,1146,9524,1148,9529,1151,9534,1156,9536,1161,9536,1236,9552,1236xm9536,1224l9536,1215,9530,1223,9521,1228,9500,1228,9494,1226,9486,1217,9484,1212,9484,1234,9485,1235,9493,1239,9516,1239,9528,1234,9536,1224xm9599,1236l9599,1134,9583,1134,9583,1236,9599,1236xm9667,1236l9667,1166,9665,1151,9659,1140,9649,1134,9636,1132,9629,1132,9622,1134,9614,1138,9608,1140,9599,1150,9599,1162,9602,1158,9606,1154,9612,1151,9618,1148,9623,1146,9636,1146,9642,1149,9646,1151,9650,1155,9652,1162,9652,1236,9667,1236xm9773,1163l9773,1150,9764,1138,9752,1132,9725,1132,9714,1137,9706,1146,9700,1155,9696,1164,9694,1174,9694,1186,9694,1197,9696,1207,9700,1217,9706,1224,9709,1228,9709,1174,9713,1164,9725,1150,9732,1146,9748,1146,9754,1148,9766,1155,9769,1158,9773,1163xm9773,1221l9773,1209,9769,1214,9766,1217,9760,1220,9755,1223,9749,1224,9732,1224,9725,1221,9713,1206,9709,1197,9709,1228,9714,1234,9725,1239,9752,1239,9764,1233,9773,1221xm9788,1236l9788,1096,9773,1096,9773,1236,9788,1236xm9860,1192l9860,1179,9810,1179,9810,1192,9860,1192xm9899,1236l9899,1134,9883,1134,9883,1236,9899,1236xm9967,1236l9967,1166,9965,1151,9959,1140,9949,1134,9936,1132,9928,1132,9920,1134,9914,1138,9908,1140,9902,1145,9899,1150,9899,1162,9901,1158,9906,1154,9912,1151,9917,1148,9923,1146,9936,1146,9942,1149,9946,1151,9949,1155,9952,1162,9952,1236,9967,1236xm10092,1191l10092,1187,10091,1176,10089,1166,10084,1156,10079,1148,10069,1138,10057,1132,10028,1132,10016,1138,10007,1148,10000,1156,9996,1165,9993,1175,9992,1186,9993,1197,9996,1207,10000,1216,10007,1224,10009,1227,10009,1170,10013,1162,10019,1156,10025,1149,10032,1145,10054,1145,10061,1149,10073,1163,10075,1170,10076,1179,10076,1191,10092,1191xm10076,1191l10076,1179,10009,1179,10009,1191,10076,1191xm10085,1223l10078,1212,10069,1222,10058,1226,10036,1226,10027,1222,10020,1216,10014,1209,10010,1200,10009,1191,10009,1227,10016,1234,10030,1239,10044,1239,10056,1238,10067,1235,10076,1230,10085,1223xm10120,1149l10120,1134,10103,1134,10103,1149,10120,1149xm10162,1233l10157,1221,10154,1223,10151,1224,10142,1224,10140,1223,10139,1221,10136,1218,10135,1216,10135,1107,10120,1107,10120,1223,10122,1229,10129,1236,10135,1239,10151,1239,10157,1236,10162,1233xm10157,1149l10157,1134,10135,1134,10135,1149,10157,1149xm10225,1092l10213,1092,10163,1240,10175,1240,10225,1092xe" filled="true" fillcolor="#000000" stroked="false">
              <v:path arrowok="t"/>
              <v:fill type="solid"/>
            </v:shape>
            <v:shape style="position:absolute;left:10228;top:1092;width:40;height:186" coordorigin="10229,1092" coordsize="40,186" path="m10268,1185l10266,1160,10261,1136,10251,1114,10238,1092,10229,1100,10234,1110,10239,1121,10242,1131,10246,1140,10248,1151,10249,1162,10250,1173,10250,1185,10250,1258,10251,1257,10261,1235,10266,1211,10268,1185xm10250,1258l10250,1185,10250,1197,10249,1208,10248,1219,10246,1229,10242,1239,10239,1250,10234,1260,10229,1271,10238,1278,10250,1258xe" filled="true" fillcolor="#000000" stroked="false">
              <v:path arrowok="t"/>
              <v:fill type="solid"/>
            </v:shape>
            <w10:wrap type="topAndBottom"/>
          </v:group>
        </w:pict>
      </w:r>
      <w:r>
        <w:rPr/>
        <w:drawing>
          <wp:anchor distT="0" distB="0" distL="0" distR="0" allowOverlap="1" layoutInCell="1" locked="0" behindDoc="0" simplePos="0" relativeHeight="7780">
            <wp:simplePos x="0" y="0"/>
            <wp:positionH relativeFrom="page">
              <wp:posOffset>6005321</wp:posOffset>
            </wp:positionH>
            <wp:positionV relativeFrom="paragraph">
              <wp:posOffset>1047223</wp:posOffset>
            </wp:positionV>
            <wp:extent cx="2286929" cy="136016"/>
            <wp:effectExtent l="0" t="0" r="0" b="0"/>
            <wp:wrapTopAndBottom/>
            <wp:docPr id="12783" name="image158.png"/>
            <wp:cNvGraphicFramePr>
              <a:graphicFrameLocks noChangeAspect="1"/>
            </wp:cNvGraphicFramePr>
            <a:graphic>
              <a:graphicData uri="http://schemas.openxmlformats.org/drawingml/2006/picture">
                <pic:pic>
                  <pic:nvPicPr>
                    <pic:cNvPr id="12784" name="image158.png"/>
                    <pic:cNvPicPr/>
                  </pic:nvPicPr>
                  <pic:blipFill>
                    <a:blip r:embed="rId173"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7781">
            <wp:simplePos x="0" y="0"/>
            <wp:positionH relativeFrom="page">
              <wp:posOffset>6005321</wp:posOffset>
            </wp:positionH>
            <wp:positionV relativeFrom="paragraph">
              <wp:posOffset>1284205</wp:posOffset>
            </wp:positionV>
            <wp:extent cx="2210467" cy="135350"/>
            <wp:effectExtent l="0" t="0" r="0" b="0"/>
            <wp:wrapTopAndBottom/>
            <wp:docPr id="12785" name="image160.png"/>
            <wp:cNvGraphicFramePr>
              <a:graphicFrameLocks noChangeAspect="1"/>
            </wp:cNvGraphicFramePr>
            <a:graphic>
              <a:graphicData uri="http://schemas.openxmlformats.org/drawingml/2006/picture">
                <pic:pic>
                  <pic:nvPicPr>
                    <pic:cNvPr id="12786"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7782">
            <wp:simplePos x="0" y="0"/>
            <wp:positionH relativeFrom="page">
              <wp:posOffset>6005321</wp:posOffset>
            </wp:positionH>
            <wp:positionV relativeFrom="paragraph">
              <wp:posOffset>1521949</wp:posOffset>
            </wp:positionV>
            <wp:extent cx="1167491" cy="135350"/>
            <wp:effectExtent l="0" t="0" r="0" b="0"/>
            <wp:wrapTopAndBottom/>
            <wp:docPr id="12787" name="image1800.png"/>
            <wp:cNvGraphicFramePr>
              <a:graphicFrameLocks noChangeAspect="1"/>
            </wp:cNvGraphicFramePr>
            <a:graphic>
              <a:graphicData uri="http://schemas.openxmlformats.org/drawingml/2006/picture">
                <pic:pic>
                  <pic:nvPicPr>
                    <pic:cNvPr id="12788"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7783">
            <wp:simplePos x="0" y="0"/>
            <wp:positionH relativeFrom="page">
              <wp:posOffset>6005321</wp:posOffset>
            </wp:positionH>
            <wp:positionV relativeFrom="paragraph">
              <wp:posOffset>1874755</wp:posOffset>
            </wp:positionV>
            <wp:extent cx="1845477" cy="135350"/>
            <wp:effectExtent l="0" t="0" r="0" b="0"/>
            <wp:wrapTopAndBottom/>
            <wp:docPr id="12789" name="image164.png"/>
            <wp:cNvGraphicFramePr>
              <a:graphicFrameLocks noChangeAspect="1"/>
            </wp:cNvGraphicFramePr>
            <a:graphic>
              <a:graphicData uri="http://schemas.openxmlformats.org/drawingml/2006/picture">
                <pic:pic>
                  <pic:nvPicPr>
                    <pic:cNvPr id="12790" name="image164.png"/>
                    <pic:cNvPicPr/>
                  </pic:nvPicPr>
                  <pic:blipFill>
                    <a:blip r:embed="rId180" cstate="print"/>
                    <a:stretch>
                      <a:fillRect/>
                    </a:stretch>
                  </pic:blipFill>
                  <pic:spPr>
                    <a:xfrm>
                      <a:off x="0" y="0"/>
                      <a:ext cx="1845477" cy="135350"/>
                    </a:xfrm>
                    <a:prstGeom prst="rect">
                      <a:avLst/>
                    </a:prstGeom>
                  </pic:spPr>
                </pic:pic>
              </a:graphicData>
            </a:graphic>
          </wp:anchor>
        </w:drawing>
      </w:r>
    </w:p>
    <w:p>
      <w:pPr>
        <w:pStyle w:val="BodyText"/>
        <w:spacing w:before="8"/>
        <w:rPr>
          <w:rFonts w:ascii="Times New Roman"/>
          <w:sz w:val="23"/>
        </w:rPr>
      </w:pPr>
    </w:p>
    <w:p>
      <w:pPr>
        <w:pStyle w:val="BodyText"/>
        <w:spacing w:before="2"/>
        <w:rPr>
          <w:rFonts w:ascii="Times New Roman"/>
          <w:sz w:val="8"/>
        </w:rPr>
      </w:pPr>
    </w:p>
    <w:p>
      <w:pPr>
        <w:pStyle w:val="BodyText"/>
        <w:spacing w:before="10"/>
        <w:rPr>
          <w:rFonts w:ascii="Times New Roman"/>
          <w:sz w:val="23"/>
        </w:rPr>
      </w:pPr>
    </w:p>
    <w:p>
      <w:pPr>
        <w:pStyle w:val="BodyText"/>
        <w:spacing w:before="10"/>
        <w:rPr>
          <w:rFonts w:ascii="Times New Roman"/>
          <w:sz w:val="7"/>
        </w:rPr>
      </w:pPr>
    </w:p>
    <w:p>
      <w:pPr>
        <w:pStyle w:val="BodyText"/>
        <w:spacing w:before="1"/>
        <w:rPr>
          <w:rFonts w:ascii="Times New Roman"/>
          <w:sz w:val="8"/>
        </w:rPr>
      </w:pPr>
    </w:p>
    <w:p>
      <w:pPr>
        <w:pStyle w:val="BodyText"/>
        <w:spacing w:before="9"/>
        <w:rPr>
          <w:rFonts w:ascii="Times New Roman"/>
          <w:sz w:val="23"/>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11"/>
        </w:rPr>
      </w:pPr>
      <w:r>
        <w:rPr/>
        <w:drawing>
          <wp:anchor distT="0" distB="0" distL="0" distR="0" allowOverlap="1" layoutInCell="1" locked="0" behindDoc="0" simplePos="0" relativeHeight="7784">
            <wp:simplePos x="0" y="0"/>
            <wp:positionH relativeFrom="page">
              <wp:posOffset>1604772</wp:posOffset>
            </wp:positionH>
            <wp:positionV relativeFrom="paragraph">
              <wp:posOffset>110419</wp:posOffset>
            </wp:positionV>
            <wp:extent cx="3799627" cy="130683"/>
            <wp:effectExtent l="0" t="0" r="0" b="0"/>
            <wp:wrapTopAndBottom/>
            <wp:docPr id="12791" name="image3576.png"/>
            <wp:cNvGraphicFramePr>
              <a:graphicFrameLocks noChangeAspect="1"/>
            </wp:cNvGraphicFramePr>
            <a:graphic>
              <a:graphicData uri="http://schemas.openxmlformats.org/drawingml/2006/picture">
                <pic:pic>
                  <pic:nvPicPr>
                    <pic:cNvPr id="12792" name="image3576.png"/>
                    <pic:cNvPicPr/>
                  </pic:nvPicPr>
                  <pic:blipFill>
                    <a:blip r:embed="rId3721" cstate="print"/>
                    <a:stretch>
                      <a:fillRect/>
                    </a:stretch>
                  </pic:blipFill>
                  <pic:spPr>
                    <a:xfrm>
                      <a:off x="0" y="0"/>
                      <a:ext cx="3799627" cy="130683"/>
                    </a:xfrm>
                    <a:prstGeom prst="rect">
                      <a:avLst/>
                    </a:prstGeom>
                  </pic:spPr>
                </pic:pic>
              </a:graphicData>
            </a:graphic>
          </wp:anchor>
        </w:drawing>
      </w:r>
    </w:p>
    <w:p>
      <w:pPr>
        <w:spacing w:before="95"/>
        <w:ind w:left="1721" w:right="0" w:firstLine="0"/>
        <w:jc w:val="left"/>
        <w:rPr>
          <w:rFonts w:ascii="Consolas"/>
          <w:sz w:val="21"/>
        </w:rPr>
      </w:pPr>
      <w:r>
        <w:rPr/>
        <w:drawing>
          <wp:inline distT="0" distB="0" distL="0" distR="0">
            <wp:extent cx="206502" cy="103632"/>
            <wp:effectExtent l="0" t="0" r="0" b="0"/>
            <wp:docPr id="12793" name="image697.png"/>
            <wp:cNvGraphicFramePr>
              <a:graphicFrameLocks noChangeAspect="1"/>
            </wp:cNvGraphicFramePr>
            <a:graphic>
              <a:graphicData uri="http://schemas.openxmlformats.org/drawingml/2006/picture">
                <pic:pic>
                  <pic:nvPicPr>
                    <pic:cNvPr id="12794" name="image697.png"/>
                    <pic:cNvPicPr/>
                  </pic:nvPicPr>
                  <pic:blipFill>
                    <a:blip r:embed="rId732" cstate="print"/>
                    <a:stretch>
                      <a:fillRect/>
                    </a:stretch>
                  </pic:blipFill>
                  <pic:spPr>
                    <a:xfrm>
                      <a:off x="0" y="0"/>
                      <a:ext cx="206502" cy="103632"/>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ActionText </w:t>
      </w:r>
      <w:r>
        <w:rPr>
          <w:rFonts w:ascii="Consolas"/>
          <w:spacing w:val="16"/>
          <w:position w:val="-3"/>
          <w:sz w:val="21"/>
        </w:rPr>
        <w:drawing>
          <wp:inline distT="0" distB="0" distL="0" distR="0">
            <wp:extent cx="2701290" cy="131825"/>
            <wp:effectExtent l="0" t="0" r="0" b="0"/>
            <wp:docPr id="12795" name="image3577.png"/>
            <wp:cNvGraphicFramePr>
              <a:graphicFrameLocks noChangeAspect="1"/>
            </wp:cNvGraphicFramePr>
            <a:graphic>
              <a:graphicData uri="http://schemas.openxmlformats.org/drawingml/2006/picture">
                <pic:pic>
                  <pic:nvPicPr>
                    <pic:cNvPr id="12796" name="image3577.png"/>
                    <pic:cNvPicPr/>
                  </pic:nvPicPr>
                  <pic:blipFill>
                    <a:blip r:embed="rId3722" cstate="print"/>
                    <a:stretch>
                      <a:fillRect/>
                    </a:stretch>
                  </pic:blipFill>
                  <pic:spPr>
                    <a:xfrm>
                      <a:off x="0" y="0"/>
                      <a:ext cx="2701290" cy="131825"/>
                    </a:xfrm>
                    <a:prstGeom prst="rect">
                      <a:avLst/>
                    </a:prstGeom>
                  </pic:spPr>
                </pic:pic>
              </a:graphicData>
            </a:graphic>
          </wp:inline>
        </w:drawing>
      </w:r>
      <w:r>
        <w:rPr>
          <w:rFonts w:ascii="Consolas"/>
          <w:spacing w:val="16"/>
          <w:position w:val="-3"/>
          <w:sz w:val="21"/>
        </w:rPr>
      </w:r>
    </w:p>
    <w:p>
      <w:pPr>
        <w:pStyle w:val="BodyText"/>
        <w:spacing w:before="9"/>
        <w:rPr>
          <w:rFonts w:ascii="Consolas"/>
          <w:sz w:val="8"/>
        </w:rPr>
      </w:pPr>
      <w:r>
        <w:rPr/>
        <w:drawing>
          <wp:anchor distT="0" distB="0" distL="0" distR="0" allowOverlap="1" layoutInCell="1" locked="0" behindDoc="0" simplePos="0" relativeHeight="7785">
            <wp:simplePos x="0" y="0"/>
            <wp:positionH relativeFrom="page">
              <wp:posOffset>1600961</wp:posOffset>
            </wp:positionH>
            <wp:positionV relativeFrom="paragraph">
              <wp:posOffset>90113</wp:posOffset>
            </wp:positionV>
            <wp:extent cx="3065807" cy="104775"/>
            <wp:effectExtent l="0" t="0" r="0" b="0"/>
            <wp:wrapTopAndBottom/>
            <wp:docPr id="12797" name="image3578.png"/>
            <wp:cNvGraphicFramePr>
              <a:graphicFrameLocks noChangeAspect="1"/>
            </wp:cNvGraphicFramePr>
            <a:graphic>
              <a:graphicData uri="http://schemas.openxmlformats.org/drawingml/2006/picture">
                <pic:pic>
                  <pic:nvPicPr>
                    <pic:cNvPr id="12798" name="image3578.png"/>
                    <pic:cNvPicPr/>
                  </pic:nvPicPr>
                  <pic:blipFill>
                    <a:blip r:embed="rId3723" cstate="print"/>
                    <a:stretch>
                      <a:fillRect/>
                    </a:stretch>
                  </pic:blipFill>
                  <pic:spPr>
                    <a:xfrm>
                      <a:off x="0" y="0"/>
                      <a:ext cx="3065807" cy="104775"/>
                    </a:xfrm>
                    <a:prstGeom prst="rect">
                      <a:avLst/>
                    </a:prstGeom>
                  </pic:spPr>
                </pic:pic>
              </a:graphicData>
            </a:graphic>
          </wp:anchor>
        </w:drawing>
      </w:r>
      <w:r>
        <w:rPr/>
        <w:pict>
          <v:group style="position:absolute;margin-left:126pt;margin-top:35.475567pt;width:305.6pt;height:100.05pt;mso-position-horizontal-relative:page;mso-position-vertical-relative:paragraph;z-index:-243684352;mso-wrap-distance-left:0;mso-wrap-distance-right:0" coordorigin="2520,710" coordsize="6112,2001">
            <v:shape style="position:absolute;left:2520;top:709;width:6112;height:2001" coordorigin="2520,710" coordsize="6112,2001" path="m8632,2650l8632,770,8627,746,8614,727,8595,714,8572,710,2580,710,2556,714,2537,727,2525,746,2520,770,2520,2650,2525,2673,2530,2680,2530,770,2534,750,2544,735,2560,724,2580,720,8572,720,8591,724,8607,735,8618,750,8622,770,8622,2680,8627,2673,8632,2650xm8622,2680l8622,2650,8618,2669,8607,2685,8591,2696,8572,2700,2580,2700,2560,2696,2544,2685,2534,2669,2530,2650,2530,2680,2537,2692,2556,2705,2580,2710,8572,2710,8595,2705,8614,2692,8622,2680xe" filled="true" fillcolor="#cccccc" stroked="false">
              <v:path arrowok="t"/>
              <v:fill type="solid"/>
            </v:shape>
            <v:shape style="position:absolute;left:2520;top:709;width:6112;height:20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Id="ActionText" Type="Text" X="70" Y="1 00" Width="265" Height="10"&gt;</w:t>
                    </w:r>
                  </w:p>
                  <w:p>
                    <w:pPr>
                      <w:spacing w:line="292" w:lineRule="auto" w:before="0"/>
                      <w:ind w:left="249" w:right="300" w:firstLine="462"/>
                      <w:jc w:val="left"/>
                      <w:rPr>
                        <w:rFonts w:ascii="Consolas"/>
                        <w:sz w:val="21"/>
                      </w:rPr>
                    </w:pPr>
                    <w:r>
                      <w:rPr>
                        <w:rFonts w:ascii="Consolas"/>
                        <w:sz w:val="21"/>
                      </w:rPr>
                      <w:t>&lt;Subscribe Event="ActionText" Attribute="Tex t" /&gt;</w:t>
                    </w:r>
                  </w:p>
                  <w:p>
                    <w:pPr>
                      <w:spacing w:before="0"/>
                      <w:ind w:left="249" w:right="0" w:firstLine="0"/>
                      <w:jc w:val="left"/>
                      <w:rPr>
                        <w:rFonts w:ascii="Consolas"/>
                        <w:sz w:val="21"/>
                      </w:rPr>
                    </w:pPr>
                    <w:r>
                      <w:rPr>
                        <w:rFonts w:ascii="Consolas"/>
                        <w:sz w:val="21"/>
                      </w:rPr>
                      <w:t>&lt;/Control&gt;</w:t>
                    </w:r>
                  </w:p>
                </w:txbxContent>
              </v:textbox>
              <w10:wrap type="none"/>
            </v:shape>
            <w10:wrap type="topAndBottom"/>
          </v:group>
        </w:pict>
      </w:r>
      <w:r>
        <w:rPr/>
        <w:drawing>
          <wp:anchor distT="0" distB="0" distL="0" distR="0" allowOverlap="1" layoutInCell="1" locked="0" behindDoc="0" simplePos="0" relativeHeight="7788">
            <wp:simplePos x="0" y="0"/>
            <wp:positionH relativeFrom="page">
              <wp:posOffset>1611630</wp:posOffset>
            </wp:positionH>
            <wp:positionV relativeFrom="paragraph">
              <wp:posOffset>1874717</wp:posOffset>
            </wp:positionV>
            <wp:extent cx="3505962" cy="133350"/>
            <wp:effectExtent l="0" t="0" r="0" b="0"/>
            <wp:wrapTopAndBottom/>
            <wp:docPr id="12799" name="image3579.png"/>
            <wp:cNvGraphicFramePr>
              <a:graphicFrameLocks noChangeAspect="1"/>
            </wp:cNvGraphicFramePr>
            <a:graphic>
              <a:graphicData uri="http://schemas.openxmlformats.org/drawingml/2006/picture">
                <pic:pic>
                  <pic:nvPicPr>
                    <pic:cNvPr id="12800" name="image3579.png"/>
                    <pic:cNvPicPr/>
                  </pic:nvPicPr>
                  <pic:blipFill>
                    <a:blip r:embed="rId3724" cstate="print"/>
                    <a:stretch>
                      <a:fillRect/>
                    </a:stretch>
                  </pic:blipFill>
                  <pic:spPr>
                    <a:xfrm>
                      <a:off x="0" y="0"/>
                      <a:ext cx="3505962" cy="133350"/>
                    </a:xfrm>
                    <a:prstGeom prst="rect">
                      <a:avLst/>
                    </a:prstGeom>
                  </pic:spPr>
                </pic:pic>
              </a:graphicData>
            </a:graphic>
          </wp:anchor>
        </w:drawing>
      </w:r>
      <w:r>
        <w:rPr/>
        <w:drawing>
          <wp:anchor distT="0" distB="0" distL="0" distR="0" allowOverlap="1" layoutInCell="1" locked="0" behindDoc="0" simplePos="0" relativeHeight="7789">
            <wp:simplePos x="0" y="0"/>
            <wp:positionH relativeFrom="page">
              <wp:posOffset>1604772</wp:posOffset>
            </wp:positionH>
            <wp:positionV relativeFrom="paragraph">
              <wp:posOffset>2103317</wp:posOffset>
            </wp:positionV>
            <wp:extent cx="3600016" cy="131159"/>
            <wp:effectExtent l="0" t="0" r="0" b="0"/>
            <wp:wrapTopAndBottom/>
            <wp:docPr id="12801" name="image3580.png"/>
            <wp:cNvGraphicFramePr>
              <a:graphicFrameLocks noChangeAspect="1"/>
            </wp:cNvGraphicFramePr>
            <a:graphic>
              <a:graphicData uri="http://schemas.openxmlformats.org/drawingml/2006/picture">
                <pic:pic>
                  <pic:nvPicPr>
                    <pic:cNvPr id="12802" name="image3580.png"/>
                    <pic:cNvPicPr/>
                  </pic:nvPicPr>
                  <pic:blipFill>
                    <a:blip r:embed="rId3725" cstate="print"/>
                    <a:stretch>
                      <a:fillRect/>
                    </a:stretch>
                  </pic:blipFill>
                  <pic:spPr>
                    <a:xfrm>
                      <a:off x="0" y="0"/>
                      <a:ext cx="3600016" cy="131159"/>
                    </a:xfrm>
                    <a:prstGeom prst="rect">
                      <a:avLst/>
                    </a:prstGeom>
                  </pic:spPr>
                </pic:pic>
              </a:graphicData>
            </a:graphic>
          </wp:anchor>
        </w:drawing>
      </w:r>
      <w:r>
        <w:rPr/>
        <w:drawing>
          <wp:anchor distT="0" distB="0" distL="0" distR="0" allowOverlap="1" layoutInCell="1" locked="0" behindDoc="0" simplePos="0" relativeHeight="7790">
            <wp:simplePos x="0" y="0"/>
            <wp:positionH relativeFrom="page">
              <wp:posOffset>1602486</wp:posOffset>
            </wp:positionH>
            <wp:positionV relativeFrom="paragraph">
              <wp:posOffset>2331917</wp:posOffset>
            </wp:positionV>
            <wp:extent cx="3147822" cy="133350"/>
            <wp:effectExtent l="0" t="0" r="0" b="0"/>
            <wp:wrapTopAndBottom/>
            <wp:docPr id="12803" name="image3581.png"/>
            <wp:cNvGraphicFramePr>
              <a:graphicFrameLocks noChangeAspect="1"/>
            </wp:cNvGraphicFramePr>
            <a:graphic>
              <a:graphicData uri="http://schemas.openxmlformats.org/drawingml/2006/picture">
                <pic:pic>
                  <pic:nvPicPr>
                    <pic:cNvPr id="12804" name="image3581.png"/>
                    <pic:cNvPicPr/>
                  </pic:nvPicPr>
                  <pic:blipFill>
                    <a:blip r:embed="rId3726" cstate="print"/>
                    <a:stretch>
                      <a:fillRect/>
                    </a:stretch>
                  </pic:blipFill>
                  <pic:spPr>
                    <a:xfrm>
                      <a:off x="0" y="0"/>
                      <a:ext cx="3147822" cy="133350"/>
                    </a:xfrm>
                    <a:prstGeom prst="rect">
                      <a:avLst/>
                    </a:prstGeom>
                  </pic:spPr>
                </pic:pic>
              </a:graphicData>
            </a:graphic>
          </wp:anchor>
        </w:drawing>
      </w:r>
    </w:p>
    <w:p>
      <w:pPr>
        <w:pStyle w:val="BodyText"/>
        <w:spacing w:before="6"/>
        <w:rPr>
          <w:rFonts w:ascii="Consolas"/>
          <w:sz w:val="28"/>
        </w:rPr>
      </w:pPr>
    </w:p>
    <w:p>
      <w:pPr>
        <w:pStyle w:val="BodyText"/>
        <w:spacing w:before="10"/>
        <w:rPr>
          <w:rFonts w:ascii="Consolas"/>
          <w:sz w:val="14"/>
        </w:rPr>
      </w:pPr>
    </w:p>
    <w:p>
      <w:pPr>
        <w:pStyle w:val="BodyText"/>
        <w:rPr>
          <w:rFonts w:ascii="Consolas"/>
          <w:sz w:val="7"/>
        </w:rPr>
      </w:pPr>
    </w:p>
    <w:p>
      <w:pPr>
        <w:pStyle w:val="BodyText"/>
        <w:spacing w:before="3"/>
        <w:rPr>
          <w:rFonts w:ascii="Consolas"/>
          <w:sz w:val="7"/>
        </w:rPr>
      </w:pPr>
    </w:p>
    <w:p>
      <w:pPr>
        <w:pStyle w:val="Heading5"/>
        <w:spacing w:before="93"/>
      </w:pPr>
      <w:r>
        <w:rPr/>
        <w:t>ActionData </w:t>
      </w:r>
      <w:r>
        <w:rPr>
          <w:spacing w:val="16"/>
        </w:rPr>
        <w:drawing>
          <wp:inline distT="0" distB="0" distL="0" distR="0">
            <wp:extent cx="920495" cy="103632"/>
            <wp:effectExtent l="0" t="0" r="0" b="0"/>
            <wp:docPr id="12805" name="image3582.png"/>
            <wp:cNvGraphicFramePr>
              <a:graphicFrameLocks noChangeAspect="1"/>
            </wp:cNvGraphicFramePr>
            <a:graphic>
              <a:graphicData uri="http://schemas.openxmlformats.org/drawingml/2006/picture">
                <pic:pic>
                  <pic:nvPicPr>
                    <pic:cNvPr id="12806" name="image3582.png"/>
                    <pic:cNvPicPr/>
                  </pic:nvPicPr>
                  <pic:blipFill>
                    <a:blip r:embed="rId3727" cstate="print"/>
                    <a:stretch>
                      <a:fillRect/>
                    </a:stretch>
                  </pic:blipFill>
                  <pic:spPr>
                    <a:xfrm>
                      <a:off x="0" y="0"/>
                      <a:ext cx="920495" cy="103632"/>
                    </a:xfrm>
                    <a:prstGeom prst="rect">
                      <a:avLst/>
                    </a:prstGeom>
                  </pic:spPr>
                </pic:pic>
              </a:graphicData>
            </a:graphic>
          </wp:inline>
        </w:drawing>
      </w:r>
      <w:r>
        <w:rPr>
          <w:spacing w:val="16"/>
        </w:rPr>
      </w:r>
    </w:p>
    <w:p>
      <w:pPr>
        <w:spacing w:after="0"/>
        <w:sectPr>
          <w:pgSz w:w="15840" w:h="12240" w:orient="landscape"/>
          <w:pgMar w:header="1" w:footer="18" w:top="220" w:bottom="200" w:left="800" w:right="820"/>
        </w:sectPr>
      </w:pPr>
    </w:p>
    <w:p>
      <w:pPr>
        <w:pStyle w:val="BodyText"/>
        <w:rPr>
          <w:rFonts w:ascii="Consolas"/>
          <w:sz w:val="20"/>
        </w:rPr>
      </w:pPr>
      <w:r>
        <w:rPr/>
        <w:pict>
          <v:group style="position:absolute;margin-left:126pt;margin-top:338.459991pt;width:305.6pt;height:175.05pt;mso-position-horizontal-relative:page;mso-position-vertical-relative:page;z-index:259651584" coordorigin="2520,6769" coordsize="6112,3501">
            <v:shape style="position:absolute;left:2520;top:6769;width:6112;height:3501" coordorigin="2520,6769" coordsize="6112,3501" path="m8632,10210l8632,6829,8627,6806,8614,6787,8595,6774,8572,6769,2580,6769,2556,6774,2537,6787,2525,6806,2520,6829,2520,10210,2525,10233,2530,10240,2530,6829,2534,6810,2544,6794,2560,6784,2580,6780,8572,6780,8591,6784,8607,6794,8618,6810,8622,6829,8622,10240,8627,10233,8632,10210xm8622,10240l8622,10210,8618,10229,8607,10245,8591,10256,8572,10260,2580,10260,2560,10256,2544,10245,2534,10229,2530,10210,2530,10240,2537,10252,2556,10265,2580,10270,8572,10270,8595,10265,8614,10252,8622,10240xe" filled="true" fillcolor="#cccccc" stroked="false">
              <v:path arrowok="t"/>
              <v:fill type="solid"/>
            </v:shape>
            <v:shape style="position:absolute;left:2520;top:6769;width:6112;height:35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Id="ProgressBar" Type="ProgressBar" X=" 35" Y="115" Width="300" Height="10"</w:t>
                    </w:r>
                  </w:p>
                  <w:p>
                    <w:pPr>
                      <w:spacing w:before="0"/>
                      <w:ind w:left="711" w:right="0" w:firstLine="0"/>
                      <w:jc w:val="left"/>
                      <w:rPr>
                        <w:rFonts w:ascii="Consolas"/>
                        <w:sz w:val="21"/>
                      </w:rPr>
                    </w:pPr>
                    <w:r>
                      <w:rPr>
                        <w:rFonts w:ascii="Consolas"/>
                        <w:sz w:val="21"/>
                      </w:rPr>
                      <w:t>ProgressBlocks="yes" Text="Progress done"&gt;</w:t>
                    </w:r>
                  </w:p>
                  <w:p>
                    <w:pPr>
                      <w:spacing w:line="292" w:lineRule="auto" w:before="54"/>
                      <w:ind w:left="249" w:right="300" w:firstLine="462"/>
                      <w:jc w:val="left"/>
                      <w:rPr>
                        <w:rFonts w:ascii="Consolas"/>
                        <w:sz w:val="21"/>
                      </w:rPr>
                    </w:pPr>
                    <w:r>
                      <w:rPr>
                        <w:rFonts w:ascii="Consolas"/>
                        <w:sz w:val="21"/>
                      </w:rPr>
                      <w:t>&lt;Subscribe Event="SetProgress" Attribute="Pr ogress"</w:t>
                    </w:r>
                    <w:r>
                      <w:rPr>
                        <w:rFonts w:ascii="Consolas"/>
                        <w:spacing w:val="-2"/>
                        <w:sz w:val="21"/>
                      </w:rPr>
                      <w:t> </w:t>
                    </w:r>
                    <w:r>
                      <w:rPr>
                        <w:rFonts w:ascii="Consolas"/>
                        <w:sz w:val="21"/>
                      </w:rPr>
                      <w:t>/&gt;</w:t>
                    </w:r>
                  </w:p>
                  <w:p>
                    <w:pPr>
                      <w:spacing w:before="0"/>
                      <w:ind w:left="249" w:right="0" w:firstLine="0"/>
                      <w:jc w:val="left"/>
                      <w:rPr>
                        <w:rFonts w:ascii="Consolas"/>
                        <w:sz w:val="21"/>
                      </w:rPr>
                    </w:pPr>
                    <w:r>
                      <w:rPr>
                        <w:rFonts w:ascii="Consolas"/>
                        <w:sz w:val="21"/>
                      </w:rPr>
                      <w:t>&lt;/Control&gt;</w:t>
                    </w:r>
                  </w:p>
                  <w:p>
                    <w:pPr>
                      <w:spacing w:line="240" w:lineRule="auto" w:before="0"/>
                      <w:rPr>
                        <w:rFonts w:ascii="Consolas"/>
                        <w:sz w:val="20"/>
                      </w:rPr>
                    </w:pPr>
                  </w:p>
                  <w:p>
                    <w:pPr>
                      <w:spacing w:line="292" w:lineRule="auto" w:before="120"/>
                      <w:ind w:left="249" w:right="300" w:firstLine="0"/>
                      <w:jc w:val="left"/>
                      <w:rPr>
                        <w:rFonts w:ascii="Consolas"/>
                        <w:sz w:val="21"/>
                      </w:rPr>
                    </w:pPr>
                    <w:r>
                      <w:rPr>
                        <w:rFonts w:ascii="Consolas"/>
                        <w:sz w:val="21"/>
                      </w:rPr>
                      <w:t>&lt;Control Id="StatusLabel" Type="Text" X="35" Y=" 100" Width="35" Height="10"</w:t>
                    </w:r>
                  </w:p>
                  <w:p>
                    <w:pPr>
                      <w:spacing w:before="0"/>
                      <w:ind w:left="711" w:right="0" w:firstLine="0"/>
                      <w:jc w:val="left"/>
                      <w:rPr>
                        <w:rFonts w:ascii="Consolas"/>
                        <w:sz w:val="21"/>
                      </w:rPr>
                    </w:pPr>
                    <w:r>
                      <w:rPr>
                        <w:rFonts w:ascii="Consolas"/>
                        <w:sz w:val="21"/>
                      </w:rPr>
                      <w:t>Text="Status:" /&gt;</w:t>
                    </w:r>
                  </w:p>
                </w:txbxContent>
              </v:textbox>
              <w10:wrap type="none"/>
            </v:shape>
            <w10:wrap type="none"/>
          </v:group>
        </w:pict>
      </w:r>
      <w:r>
        <w:rPr/>
        <w:drawing>
          <wp:anchor distT="0" distB="0" distL="0" distR="0" allowOverlap="1" layoutInCell="1" locked="0" behindDoc="0" simplePos="0" relativeHeight="259656704">
            <wp:simplePos x="0" y="0"/>
            <wp:positionH relativeFrom="page">
              <wp:posOffset>6052565</wp:posOffset>
            </wp:positionH>
            <wp:positionV relativeFrom="page">
              <wp:posOffset>525780</wp:posOffset>
            </wp:positionV>
            <wp:extent cx="2130625" cy="135350"/>
            <wp:effectExtent l="0" t="0" r="0" b="0"/>
            <wp:wrapNone/>
            <wp:docPr id="12807" name="image3583.png"/>
            <wp:cNvGraphicFramePr>
              <a:graphicFrameLocks noChangeAspect="1"/>
            </wp:cNvGraphicFramePr>
            <a:graphic>
              <a:graphicData uri="http://schemas.openxmlformats.org/drawingml/2006/picture">
                <pic:pic>
                  <pic:nvPicPr>
                    <pic:cNvPr id="12808" name="image3583.png"/>
                    <pic:cNvPicPr/>
                  </pic:nvPicPr>
                  <pic:blipFill>
                    <a:blip r:embed="rId3728" cstate="print"/>
                    <a:stretch>
                      <a:fillRect/>
                    </a:stretch>
                  </pic:blipFill>
                  <pic:spPr>
                    <a:xfrm>
                      <a:off x="0" y="0"/>
                      <a:ext cx="2130625" cy="135350"/>
                    </a:xfrm>
                    <a:prstGeom prst="rect">
                      <a:avLst/>
                    </a:prstGeom>
                  </pic:spPr>
                </pic:pic>
              </a:graphicData>
            </a:graphic>
          </wp:anchor>
        </w:drawing>
      </w:r>
      <w:r>
        <w:rPr/>
        <w:drawing>
          <wp:anchor distT="0" distB="0" distL="0" distR="0" allowOverlap="1" layoutInCell="1" locked="0" behindDoc="0" simplePos="0" relativeHeight="259663872">
            <wp:simplePos x="0" y="0"/>
            <wp:positionH relativeFrom="page">
              <wp:posOffset>6052565</wp:posOffset>
            </wp:positionH>
            <wp:positionV relativeFrom="page">
              <wp:posOffset>3364229</wp:posOffset>
            </wp:positionV>
            <wp:extent cx="1437132" cy="135635"/>
            <wp:effectExtent l="0" t="0" r="0" b="0"/>
            <wp:wrapNone/>
            <wp:docPr id="12809" name="image3274.png"/>
            <wp:cNvGraphicFramePr>
              <a:graphicFrameLocks noChangeAspect="1"/>
            </wp:cNvGraphicFramePr>
            <a:graphic>
              <a:graphicData uri="http://schemas.openxmlformats.org/drawingml/2006/picture">
                <pic:pic>
                  <pic:nvPicPr>
                    <pic:cNvPr id="12810" name="image3274.png"/>
                    <pic:cNvPicPr/>
                  </pic:nvPicPr>
                  <pic:blipFill>
                    <a:blip r:embed="rId3411" cstate="print"/>
                    <a:stretch>
                      <a:fillRect/>
                    </a:stretch>
                  </pic:blipFill>
                  <pic:spPr>
                    <a:xfrm>
                      <a:off x="0" y="0"/>
                      <a:ext cx="1437132" cy="135635"/>
                    </a:xfrm>
                    <a:prstGeom prst="rect">
                      <a:avLst/>
                    </a:prstGeom>
                  </pic:spPr>
                </pic:pic>
              </a:graphicData>
            </a:graphic>
          </wp:anchor>
        </w:drawing>
      </w:r>
      <w:r>
        <w:rPr/>
        <w:drawing>
          <wp:anchor distT="0" distB="0" distL="0" distR="0" allowOverlap="1" layoutInCell="1" locked="0" behindDoc="0" simplePos="0" relativeHeight="259664896">
            <wp:simplePos x="0" y="0"/>
            <wp:positionH relativeFrom="page">
              <wp:posOffset>6005321</wp:posOffset>
            </wp:positionH>
            <wp:positionV relativeFrom="page">
              <wp:posOffset>4363973</wp:posOffset>
            </wp:positionV>
            <wp:extent cx="2365982" cy="135350"/>
            <wp:effectExtent l="0" t="0" r="0" b="0"/>
            <wp:wrapNone/>
            <wp:docPr id="12811" name="image168.png"/>
            <wp:cNvGraphicFramePr>
              <a:graphicFrameLocks noChangeAspect="1"/>
            </wp:cNvGraphicFramePr>
            <a:graphic>
              <a:graphicData uri="http://schemas.openxmlformats.org/drawingml/2006/picture">
                <pic:pic>
                  <pic:nvPicPr>
                    <pic:cNvPr id="12812"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259665920">
            <wp:simplePos x="0" y="0"/>
            <wp:positionH relativeFrom="page">
              <wp:posOffset>6005321</wp:posOffset>
            </wp:positionH>
            <wp:positionV relativeFrom="page">
              <wp:posOffset>4602479</wp:posOffset>
            </wp:positionV>
            <wp:extent cx="1123105" cy="135350"/>
            <wp:effectExtent l="0" t="0" r="0" b="0"/>
            <wp:wrapNone/>
            <wp:docPr id="12813" name="image3141.png"/>
            <wp:cNvGraphicFramePr>
              <a:graphicFrameLocks noChangeAspect="1"/>
            </wp:cNvGraphicFramePr>
            <a:graphic>
              <a:graphicData uri="http://schemas.openxmlformats.org/drawingml/2006/picture">
                <pic:pic>
                  <pic:nvPicPr>
                    <pic:cNvPr id="12814" name="image3141.png"/>
                    <pic:cNvPicPr/>
                  </pic:nvPicPr>
                  <pic:blipFill>
                    <a:blip r:embed="rId3274" cstate="print"/>
                    <a:stretch>
                      <a:fillRect/>
                    </a:stretch>
                  </pic:blipFill>
                  <pic:spPr>
                    <a:xfrm>
                      <a:off x="0" y="0"/>
                      <a:ext cx="1123105" cy="135350"/>
                    </a:xfrm>
                    <a:prstGeom prst="rect">
                      <a:avLst/>
                    </a:prstGeom>
                  </pic:spPr>
                </pic:pic>
              </a:graphicData>
            </a:graphic>
          </wp:anchor>
        </w:drawing>
      </w:r>
      <w:r>
        <w:rPr/>
        <w:drawing>
          <wp:anchor distT="0" distB="0" distL="0" distR="0" allowOverlap="1" layoutInCell="1" locked="0" behindDoc="0" simplePos="0" relativeHeight="259666944">
            <wp:simplePos x="0" y="0"/>
            <wp:positionH relativeFrom="page">
              <wp:posOffset>6005321</wp:posOffset>
            </wp:positionH>
            <wp:positionV relativeFrom="page">
              <wp:posOffset>4954523</wp:posOffset>
            </wp:positionV>
            <wp:extent cx="1997739" cy="135350"/>
            <wp:effectExtent l="0" t="0" r="0" b="0"/>
            <wp:wrapNone/>
            <wp:docPr id="12815" name="image170.png"/>
            <wp:cNvGraphicFramePr>
              <a:graphicFrameLocks noChangeAspect="1"/>
            </wp:cNvGraphicFramePr>
            <a:graphic>
              <a:graphicData uri="http://schemas.openxmlformats.org/drawingml/2006/picture">
                <pic:pic>
                  <pic:nvPicPr>
                    <pic:cNvPr id="12816"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408.899994pt;width:60.4pt;height:10.7pt;mso-position-horizontal-relative:page;mso-position-vertical-relative:page;z-index:259667968" coordorigin="9457,8178" coordsize="1208,214">
            <v:line style="position:absolute" from="9457,8387" to="10664,8387" stroked="true" strokeweight=".48pt" strokecolor="#000000">
              <v:stroke dashstyle="solid"/>
            </v:line>
            <v:shape style="position:absolute;left:9457;top:8178;width:1198;height:186" coordorigin="9457,8178" coordsize="1198,186" path="m9520,8178l9506,8178,9457,8326,9469,8326,9520,8178m9551,8182l9535,8182,9535,8322,9551,8322,9551,8182m9677,8272l9676,8260,9673,8250,9669,8241,9662,8233,9660,8230,9660,8260,9660,8282,9658,8291,9652,8299,9644,8306,9637,8310,9616,8310,9608,8306,9601,8299,9595,8291,9593,8282,9593,8261,9595,8251,9601,8244,9608,8236,9616,8232,9637,8232,9644,8236,9652,8243,9658,8251,9660,8260,9660,8230,9654,8224,9642,8218,9611,8218,9599,8224,9590,8233,9584,8241,9580,8250,9577,8260,9576,8272,9576,8286,9581,8299,9590,8309,9593,8312,9599,8320,9611,8324,9642,8324,9654,8320,9660,8312,9662,8309,9672,8299,9677,8286,9677,8272m9784,8236l9776,8228,9768,8222,9758,8219,9746,8218,9732,8218,9720,8224,9710,8233,9704,8241,9700,8250,9697,8260,9696,8272,9696,8286,9701,8299,9710,8309,9713,8311,9720,8320,9732,8324,9746,8324,9758,8323,9768,8320,9776,8314,9784,8306,9774,8297,9767,8306,9758,8310,9737,8310,9728,8306,9716,8292,9713,8282,9713,8260,9716,8250,9728,8236,9737,8232,9758,8232,9767,8237,9774,8245,9784,8236m9886,8240l9882,8232,9875,8226,9868,8221,9858,8218,9846,8218,9835,8219,9824,8222,9814,8227,9805,8234,9812,8245,9822,8237,9832,8232,9852,8232,9858,8233,9863,8237,9868,8242,9870,8246,9870,8272,9870,8281,9870,8300,9864,8309,9854,8314,9834,8314,9828,8311,9823,8306,9818,8303,9817,8298,9817,8285,9818,8279,9823,8275,9828,8270,9834,8269,9854,8269,9864,8273,9870,8281,9870,8272,9862,8262,9851,8257,9827,8257,9818,8261,9811,8266,9804,8272,9800,8280,9800,8302,9804,8309,9817,8320,9818,8321,9827,8324,9850,8324,9862,8320,9870,8310,9870,8322,9886,8322,9886,8240m9932,8182l9917,8182,9917,8322,9932,8322,9932,8182m9980,8220l9964,8220,9964,8322,9980,8322,9980,8220m9983,8192l9982,8190,9979,8188,9974,8185,9970,8185,9965,8188,9962,8190,9961,8192,9961,8198,9962,8201,9965,8203,9970,8206,9974,8206,9979,8203,9982,8201,9983,8198,9983,8192m10084,8309l10027,8309,10062,8260,10082,8232,10082,8220,10007,8220,10007,8234,10062,8234,10007,8310,10007,8322,10027,8322,10084,8322,10084,8309m10189,8240l10186,8232,10178,8226,10171,8221,10162,8218,10151,8218,10139,8219,10128,8222,10119,8227,10110,8234,10117,8245,10126,8237,10136,8232,10156,8232,10162,8233,10166,8237,10171,8242,10174,8246,10174,8272,10174,8281,10174,8300,10168,8309,10158,8314,10139,8314,10133,8311,10128,8306,10123,8303,10121,8298,10121,8285,10123,8279,10128,8275,10133,8270,10139,8269,10158,8269,10168,8273,10174,8281,10174,8272,10166,8262,10154,8257,10130,8257,10122,8261,10115,8266,10109,8272,10105,8280,10105,8302,10109,8309,10116,8315,10121,8320,10122,8321,10130,8324,10154,8324,10165,8320,10174,8310,10174,8322,10189,8322,10189,8240m10266,8318l10261,8306,10259,8309,10255,8310,10247,8310,10244,8309,10243,8306,10241,8304,10240,8302,10240,8234,10261,8234,10261,8220,10240,8220,10240,8192,10224,8192,10224,8220,10207,8220,10207,8234,10224,8234,10224,8309,10226,8315,10234,8322,10240,8324,10255,8324,10261,8322,10266,8318m10298,8220l10283,8220,10283,8322,10298,8322,10298,8220m10301,8190l10298,8188,10294,8185,10288,8185,10283,8188,10280,8192,10280,8198,10283,8203,10288,8206,10294,8206,10298,8203,10301,8201,10301,8190m10424,8272l10424,8260,10421,8250,10417,8241,10411,8233,10408,8230,10408,8260,10408,8282,10405,8291,10399,8299,10393,8306,10385,8310,10364,8310,10356,8306,10350,8299,10344,8291,10340,8282,10340,8261,10344,8251,10350,8244,10356,8236,10364,8232,10385,8232,10393,8236,10399,8243,10405,8251,10408,8260,10408,8230,10404,8227,10395,8222,10385,8219,10374,8218,10360,8218,10348,8224,10338,8233,10332,8241,10328,8250,10326,8260,10325,8272,10325,8286,10328,8299,10338,8309,10340,8311,10348,8320,10360,8324,10374,8324,10385,8323,10395,8321,10404,8316,10408,8312,10411,8309,10420,8299,10424,8286,10424,8272m10535,8251l10533,8236,10527,8226,10517,8220,10504,8218,10495,8218,10488,8220,10482,8224,10475,8226,10470,8231,10466,8236,10466,8220,10450,8220,10450,8322,10466,8322,10466,8248,10469,8244,10474,8239,10478,8237,10484,8233,10490,8232,10504,8232,10513,8237,10517,8240,10519,8248,10519,8322,10535,8322,10535,8251m10613,8178l10600,8178,10550,8326,10562,8326,10613,8178m10655,8270l10653,8245,10648,8221,10639,8199,10626,8178,10616,8185,10621,8196,10626,8206,10629,8217,10632,8226,10634,8236,10636,8247,10638,8259,10638,8270,10638,8283,10636,8294,10634,8305,10632,8315,10629,8325,10626,8335,10621,8346,10616,8357,10626,8364,10638,8344,10639,8343,10648,8320,10653,8296,10655,8270e" filled="true" fillcolor="#000000" stroked="false">
              <v:path arrowok="t"/>
              <v:fill type="solid"/>
            </v:shape>
            <w10:wrap type="none"/>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13"/>
        </w:rPr>
      </w:pPr>
    </w:p>
    <w:p>
      <w:pPr>
        <w:pStyle w:val="Heading7"/>
        <w:tabs>
          <w:tab w:pos="8731" w:val="left" w:leader="none"/>
        </w:tabs>
        <w:ind w:left="1738"/>
        <w:rPr>
          <w:rFonts w:ascii="Consolas"/>
        </w:rPr>
      </w:pPr>
      <w:r>
        <w:rPr>
          <w:rFonts w:ascii="Consolas"/>
          <w:position w:val="10"/>
        </w:rPr>
        <w:drawing>
          <wp:inline distT="0" distB="0" distL="0" distR="0">
            <wp:extent cx="3806190" cy="133350"/>
            <wp:effectExtent l="0" t="0" r="0" b="0"/>
            <wp:docPr id="12817" name="image3584.png"/>
            <wp:cNvGraphicFramePr>
              <a:graphicFrameLocks noChangeAspect="1"/>
            </wp:cNvGraphicFramePr>
            <a:graphic>
              <a:graphicData uri="http://schemas.openxmlformats.org/drawingml/2006/picture">
                <pic:pic>
                  <pic:nvPicPr>
                    <pic:cNvPr id="12818" name="image3584.png"/>
                    <pic:cNvPicPr/>
                  </pic:nvPicPr>
                  <pic:blipFill>
                    <a:blip r:embed="rId3729" cstate="print"/>
                    <a:stretch>
                      <a:fillRect/>
                    </a:stretch>
                  </pic:blipFill>
                  <pic:spPr>
                    <a:xfrm>
                      <a:off x="0" y="0"/>
                      <a:ext cx="3806190" cy="133350"/>
                    </a:xfrm>
                    <a:prstGeom prst="rect">
                      <a:avLst/>
                    </a:prstGeom>
                  </pic:spPr>
                </pic:pic>
              </a:graphicData>
            </a:graphic>
          </wp:inline>
        </w:drawing>
      </w:r>
      <w:r>
        <w:rPr>
          <w:rFonts w:ascii="Consolas"/>
          <w:position w:val="10"/>
        </w:rPr>
      </w:r>
      <w:r>
        <w:rPr>
          <w:rFonts w:ascii="Consolas"/>
          <w:position w:val="10"/>
        </w:rPr>
        <w:tab/>
      </w:r>
      <w:r>
        <w:rPr>
          <w:rFonts w:ascii="Consolas"/>
        </w:rPr>
        <w:drawing>
          <wp:inline distT="0" distB="0" distL="0" distR="0">
            <wp:extent cx="1642350" cy="135350"/>
            <wp:effectExtent l="0" t="0" r="0" b="0"/>
            <wp:docPr id="12819" name="image3210.png"/>
            <wp:cNvGraphicFramePr>
              <a:graphicFrameLocks noChangeAspect="1"/>
            </wp:cNvGraphicFramePr>
            <a:graphic>
              <a:graphicData uri="http://schemas.openxmlformats.org/drawingml/2006/picture">
                <pic:pic>
                  <pic:nvPicPr>
                    <pic:cNvPr id="12820" name="image3210.png"/>
                    <pic:cNvPicPr/>
                  </pic:nvPicPr>
                  <pic:blipFill>
                    <a:blip r:embed="rId3345" cstate="print"/>
                    <a:stretch>
                      <a:fillRect/>
                    </a:stretch>
                  </pic:blipFill>
                  <pic:spPr>
                    <a:xfrm>
                      <a:off x="0" y="0"/>
                      <a:ext cx="1642350" cy="135350"/>
                    </a:xfrm>
                    <a:prstGeom prst="rect">
                      <a:avLst/>
                    </a:prstGeom>
                  </pic:spPr>
                </pic:pic>
              </a:graphicData>
            </a:graphic>
          </wp:inline>
        </w:drawing>
      </w:r>
      <w:r>
        <w:rPr>
          <w:rFonts w:ascii="Consolas"/>
        </w:rPr>
      </w:r>
    </w:p>
    <w:p>
      <w:pPr>
        <w:spacing w:line="350" w:lineRule="auto" w:before="16"/>
        <w:ind w:left="1721" w:right="6137" w:firstLine="0"/>
        <w:jc w:val="left"/>
        <w:rPr>
          <w:rFonts w:ascii="Consolas"/>
          <w:sz w:val="21"/>
        </w:rPr>
      </w:pPr>
      <w:r>
        <w:rPr/>
        <w:pict>
          <v:group style="position:absolute;margin-left:126pt;margin-top:-127.780807pt;width:305.6pt;height:100pt;mso-position-horizontal-relative:page;mso-position-vertical-relative:paragraph;z-index:259649536" coordorigin="2520,-2556" coordsize="6112,2000">
            <v:shape style="position:absolute;left:2520;top:-2556;width:6112;height:2000" coordorigin="2520,-2556" coordsize="6112,2000" path="m8632,-616l8632,-2496,8627,-2519,8614,-2538,8595,-2551,8572,-2556,2580,-2556,2556,-2551,2537,-2538,2525,-2519,2520,-2496,2520,-616,2525,-593,2530,-585,2530,-2496,2534,-2515,2544,-2531,2560,-2542,2580,-2546,8572,-2546,8591,-2542,8607,-2531,8618,-2515,8622,-2496,8622,-585,8627,-593,8632,-616xm8622,-585l8622,-616,8618,-597,8607,-581,8591,-570,8572,-566,2580,-566,2560,-570,2544,-581,2534,-597,2530,-616,2530,-585,2537,-574,2556,-561,2580,-556,8572,-556,8595,-561,8614,-574,8622,-585xe" filled="true" fillcolor="#cccccc" stroked="false">
              <v:path arrowok="t"/>
              <v:fill type="solid"/>
            </v:shape>
            <v:shape style="position:absolute;left:2520;top:-2556;width:6112;height:20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Id="ActionData" Type="Text" X="70" Y="1 00" Width="265" Height="30"&gt;</w:t>
                    </w:r>
                  </w:p>
                  <w:p>
                    <w:pPr>
                      <w:spacing w:line="292" w:lineRule="auto" w:before="0"/>
                      <w:ind w:left="249" w:right="300" w:firstLine="462"/>
                      <w:jc w:val="left"/>
                      <w:rPr>
                        <w:rFonts w:ascii="Consolas"/>
                        <w:sz w:val="21"/>
                      </w:rPr>
                    </w:pPr>
                    <w:r>
                      <w:rPr>
                        <w:rFonts w:ascii="Consolas"/>
                        <w:sz w:val="21"/>
                      </w:rPr>
                      <w:t>&lt;Subscribe Event="ActionData" Attribute="Tex t" /&gt;</w:t>
                    </w:r>
                  </w:p>
                  <w:p>
                    <w:pPr>
                      <w:spacing w:before="0"/>
                      <w:ind w:left="249" w:right="0" w:firstLine="0"/>
                      <w:jc w:val="left"/>
                      <w:rPr>
                        <w:rFonts w:ascii="Consolas"/>
                        <w:sz w:val="21"/>
                      </w:rPr>
                    </w:pPr>
                    <w:r>
                      <w:rPr>
                        <w:rFonts w:ascii="Consolas"/>
                        <w:sz w:val="21"/>
                      </w:rPr>
                      <w:t>&lt;/Control&gt;</w:t>
                    </w:r>
                  </w:p>
                </w:txbxContent>
              </v:textbox>
              <w10:wrap type="none"/>
            </v:shape>
            <w10:wrap type="none"/>
          </v:group>
        </w:pict>
      </w:r>
      <w:r>
        <w:rPr/>
        <w:pict>
          <v:shape style="position:absolute;margin-left:126.059998pt;margin-top:74.419189pt;width:29.8pt;height:8.2pt;mso-position-horizontal-relative:page;mso-position-vertical-relative:paragraph;z-index:259652608" coordorigin="2521,1488" coordsize="596,164" path="m2540,1548l2540,1533,2521,1533,2521,1548,2540,1548xm2588,1644l2582,1631,2580,1634,2576,1636,2567,1636,2564,1635,2562,1631,2560,1629,2558,1625,2558,1502,2540,1502,2540,1634,2543,1640,2548,1644,2551,1649,2558,1652,2575,1652,2582,1649,2588,1644xm2582,1548l2582,1533,2558,1533,2558,1548,2582,1548xm2716,1590l2715,1578,2712,1567,2707,1557,2700,1547,2691,1540,2682,1535,2671,1531,2658,1530,2646,1531,2635,1535,2625,1540,2617,1547,2610,1557,2605,1567,2603,1578,2602,1590,2603,1603,2605,1615,2610,1625,2617,1634,2620,1636,2620,1578,2623,1568,2638,1551,2647,1546,2670,1546,2680,1551,2694,1568,2696,1578,2696,1637,2700,1634,2707,1625,2712,1615,2715,1603,2716,1590xm2696,1637l2696,1604,2694,1614,2680,1631,2670,1636,2647,1636,2638,1631,2623,1614,2620,1604,2620,1636,2625,1641,2635,1647,2646,1650,2658,1652,2671,1650,2682,1647,2691,1641,2696,1637xm2810,1548l2810,1533,2791,1533,2791,1548,2810,1548xm2858,1644l2852,1631,2850,1634,2845,1636,2837,1636,2833,1635,2832,1631,2830,1629,2828,1625,2828,1502,2810,1502,2810,1634,2813,1640,2818,1644,2821,1649,2828,1652,2845,1652,2852,1649,2858,1644xm2852,1548l2852,1533,2828,1533,2828,1548,2852,1548xm2896,1649l2896,1488,2878,1488,2878,1649,2896,1649xm2974,1649l2974,1566,2971,1551,2965,1539,2953,1533,2939,1531,2929,1530,2921,1532,2914,1536,2906,1540,2900,1545,2896,1550,2896,1564,2899,1559,2904,1554,2911,1551,2923,1546,2939,1546,2945,1548,2954,1556,2956,1563,2956,1649,2974,1649xm3116,1596l3116,1592,3115,1579,3113,1568,3108,1557,3101,1547,3093,1540,3084,1535,3073,1531,3060,1530,3049,1531,3038,1535,3028,1540,3019,1547,3012,1557,3007,1567,3005,1578,3004,1590,3005,1603,3007,1615,3013,1626,3020,1635,3023,1637,3023,1574,3026,1564,3034,1557,3040,1548,3049,1545,3072,1545,3082,1548,3089,1557,3095,1565,3098,1574,3098,1596,3116,1596xm3098,1596l3098,1583,3023,1583,3023,1596,3098,1596xm3108,1634l3100,1622,3090,1632,3078,1637,3052,1637,3042,1632,3028,1618,3023,1608,3023,1637,3029,1642,3039,1647,3050,1650,3062,1652,3076,1650,3088,1647,3099,1641,3108,1634xe" filled="true" fillcolor="#000000" stroked="false">
            <v:path arrowok="t"/>
            <v:fill type="solid"/>
            <w10:wrap type="none"/>
          </v:shape>
        </w:pict>
      </w:r>
      <w:r>
        <w:rPr/>
        <w:drawing>
          <wp:anchor distT="0" distB="0" distL="0" distR="0" allowOverlap="1" layoutInCell="1" locked="0" behindDoc="1" simplePos="0" relativeHeight="216603648">
            <wp:simplePos x="0" y="0"/>
            <wp:positionH relativeFrom="page">
              <wp:posOffset>2977133</wp:posOffset>
            </wp:positionH>
            <wp:positionV relativeFrom="paragraph">
              <wp:posOffset>945123</wp:posOffset>
            </wp:positionV>
            <wp:extent cx="1475232" cy="103632"/>
            <wp:effectExtent l="0" t="0" r="0" b="0"/>
            <wp:wrapNone/>
            <wp:docPr id="12821" name="image3585.png"/>
            <wp:cNvGraphicFramePr>
              <a:graphicFrameLocks noChangeAspect="1"/>
            </wp:cNvGraphicFramePr>
            <a:graphic>
              <a:graphicData uri="http://schemas.openxmlformats.org/drawingml/2006/picture">
                <pic:pic>
                  <pic:nvPicPr>
                    <pic:cNvPr id="12822" name="image3585.png"/>
                    <pic:cNvPicPr/>
                  </pic:nvPicPr>
                  <pic:blipFill>
                    <a:blip r:embed="rId3730" cstate="print"/>
                    <a:stretch>
                      <a:fillRect/>
                    </a:stretch>
                  </pic:blipFill>
                  <pic:spPr>
                    <a:xfrm>
                      <a:off x="0" y="0"/>
                      <a:ext cx="1475232" cy="103632"/>
                    </a:xfrm>
                    <a:prstGeom prst="rect">
                      <a:avLst/>
                    </a:prstGeom>
                  </pic:spPr>
                </pic:pic>
              </a:graphicData>
            </a:graphic>
          </wp:anchor>
        </w:drawing>
      </w:r>
      <w:r>
        <w:rPr/>
        <w:drawing>
          <wp:anchor distT="0" distB="0" distL="0" distR="0" allowOverlap="1" layoutInCell="1" locked="0" behindDoc="0" simplePos="0" relativeHeight="259654656">
            <wp:simplePos x="0" y="0"/>
            <wp:positionH relativeFrom="page">
              <wp:posOffset>5218938</wp:posOffset>
            </wp:positionH>
            <wp:positionV relativeFrom="paragraph">
              <wp:posOffset>945123</wp:posOffset>
            </wp:positionV>
            <wp:extent cx="205739" cy="103632"/>
            <wp:effectExtent l="0" t="0" r="0" b="0"/>
            <wp:wrapNone/>
            <wp:docPr id="12823" name="image3586.png"/>
            <wp:cNvGraphicFramePr>
              <a:graphicFrameLocks noChangeAspect="1"/>
            </wp:cNvGraphicFramePr>
            <a:graphic>
              <a:graphicData uri="http://schemas.openxmlformats.org/drawingml/2006/picture">
                <pic:pic>
                  <pic:nvPicPr>
                    <pic:cNvPr id="12824" name="image3586.png"/>
                    <pic:cNvPicPr/>
                  </pic:nvPicPr>
                  <pic:blipFill>
                    <a:blip r:embed="rId3731" cstate="print"/>
                    <a:stretch>
                      <a:fillRect/>
                    </a:stretch>
                  </pic:blipFill>
                  <pic:spPr>
                    <a:xfrm>
                      <a:off x="0" y="0"/>
                      <a:ext cx="205739" cy="103632"/>
                    </a:xfrm>
                    <a:prstGeom prst="rect">
                      <a:avLst/>
                    </a:prstGeom>
                  </pic:spPr>
                </pic:pic>
              </a:graphicData>
            </a:graphic>
          </wp:anchor>
        </w:drawing>
      </w:r>
      <w:r>
        <w:rPr/>
        <w:pict>
          <v:shape style="position:absolute;margin-left:465.359985pt;margin-top:-127.840813pt;width:1.5pt;height:249.8pt;mso-position-horizontal-relative:page;mso-position-vertical-relative:paragraph;z-index:259655680" coordorigin="9307,-2557" coordsize="30,4996" path="m9337,2432l9337,2416,9330,2409,9313,2409,9307,2416,9307,2432,9313,2439,9330,2439,9337,2432xm9337,2373l9337,2356,9330,2349,9313,2349,9307,2356,9307,2373,9313,2379,9330,2379,9337,2373xm9337,2313l9337,2296,9330,2289,9313,2289,9307,2296,9307,2313,9313,2319,9330,2319,9337,2313xm9337,2253l9337,2236,9330,2229,9313,2229,9307,2236,9307,2253,9313,2259,9330,2259,9337,2253xm9337,2193l9337,2176,9330,2170,9313,2170,9307,2176,9307,2193,9313,2200,9330,2200,9337,2193xm9337,2133l9337,2116,9330,2110,9313,2110,9307,2116,9307,2133,9313,2140,9330,2140,9337,2133xm9337,2073l9337,2057,9330,2050,9313,2050,9307,2057,9307,2073,9313,2080,9330,2080,9337,2073xm9337,2013l9337,1997,9330,1990,9313,1990,9307,1997,9307,2013,9313,2020,9330,2020,9337,2013xm9337,1954l9337,1937,9330,1930,9313,1930,9307,1937,9307,1954,9313,1960,9330,1960,9337,1954xm9337,1894l9337,1877,9330,1870,9313,1870,9307,1877,9307,1894,9313,1900,9330,1900,9337,1894xm9337,1834l9337,1817,9330,1810,9313,1810,9307,1817,9307,1834,9313,1840,9330,1840,9337,1834xm9337,1774l9337,1757,9330,1751,9313,1751,9307,1757,9307,1774,9313,1781,9330,1781,9337,1774xm9337,1714l9337,1697,9330,1691,9313,1691,9307,1697,9307,1714,9313,1721,9330,1721,9337,1714xm9337,1654l9337,1637,9330,1631,9313,1631,9307,1637,9307,1654,9313,1661,9330,1661,9337,1654xm9337,1594l9337,1578,9330,1571,9313,1571,9307,1578,9307,1594,9313,1601,9330,1601,9337,1594xm9337,1535l9337,1518,9330,1511,9313,1511,9307,1518,9307,1535,9313,1541,9330,1541,9337,1535xm9337,1475l9337,1458,9330,1451,9313,1451,9307,1458,9307,1475,9313,1481,9330,1481,9337,1475xm9337,1415l9337,1398,9330,1391,9313,1391,9307,1398,9307,1415,9313,1421,9330,1421,9337,1415xm9337,1355l9337,1338,9330,1332,9313,1332,9307,1338,9307,1355,9313,1362,9330,1362,9337,1355xm9337,1295l9337,1278,9330,1272,9313,1272,9307,1278,9307,1295,9313,1302,9330,1302,9337,1295xm9337,1235l9337,1218,9330,1212,9313,1212,9307,1218,9307,1235,9313,1242,9330,1242,9337,1235xm9337,1175l9337,1160,9330,1152,9313,1152,9307,1160,9307,1175,9313,1182,9330,1182,9337,1175xm9337,1116l9337,1100,9330,1092,9313,1092,9307,1100,9307,1116,9313,1122,9330,1122,9337,1116xm9337,1056l9337,1040,9330,1032,9313,1032,9307,1040,9307,1056,9313,1062,9330,1062,9337,1056xm9337,996l9337,980,9330,972,9313,972,9307,980,9307,996,9313,1002,9330,1002,9337,996xm9337,936l9337,920,9330,914,9313,914,9307,920,9307,936,9313,944,9330,944,9337,936xm9337,876l9337,860,9330,854,9313,854,9307,860,9307,876,9313,884,9330,884,9337,876xm9337,816l9337,800,9330,794,9313,794,9307,800,9307,816,9313,824,9330,824,9337,816xm9337,756l9337,741,9330,734,9313,734,9307,741,9307,756,9313,764,9330,764,9337,756xm9337,698l9337,681,9330,674,9313,674,9307,681,9307,698,9313,704,9330,704,9337,698xm9337,638l9337,621,9330,614,9313,614,9307,621,9307,638,9313,644,9330,644,9337,638xm9337,578l9337,561,9330,554,9313,554,9307,561,9307,578,9313,584,9330,584,9337,578xm9337,518l9337,501,9330,495,9313,495,9307,501,9307,518,9313,525,9330,525,9337,518xm9337,458l9337,441,9330,435,9313,435,9307,441,9307,458,9313,465,9330,465,9337,458xm9337,398l9337,381,9330,375,9313,375,9307,381,9307,398,9313,405,9330,405,9337,398xm9337,338l9337,322,9330,315,9313,315,9307,322,9307,338,9313,345,9330,345,9337,338xm9337,278l9337,262,9330,255,9313,255,9307,262,9307,278,9313,285,9330,285,9337,278xm9337,219l9337,202,9330,195,9313,195,9307,202,9307,219,9313,225,9330,225,9337,219xm9337,159l9337,142,9330,135,9313,135,9307,142,9307,159,9313,165,9330,165,9337,159xm9337,99l9337,82,9330,75,9313,75,9307,82,9307,99,9313,105,9330,105,9337,99xm9337,39l9337,22,9330,16,9313,16,9307,22,9307,39,9313,46,9330,46,9337,39xm9337,-21l9337,-38,9330,-44,9313,-44,9307,-38,9307,-21,9313,-14,9330,-14,9337,-21xm9337,-81l9337,-97,9330,-104,9313,-104,9307,-97,9307,-81,9313,-74,9330,-74,9337,-81xm9337,-141l9337,-157,9330,-164,9313,-164,9307,-157,9307,-141,9313,-134,9330,-134,9337,-141xm9337,-200l9337,-217,9330,-224,9313,-224,9307,-217,9307,-200,9313,-194,9330,-194,9337,-200xm9337,-260l9337,-277,9330,-284,9313,-284,9307,-277,9307,-260,9313,-254,9330,-254,9337,-260xm9337,-320l9337,-337,9330,-344,9313,-344,9307,-337,9307,-320,9313,-314,9330,-314,9337,-320xm9337,-380l9337,-397,9330,-403,9313,-403,9307,-397,9307,-380,9313,-373,9330,-373,9337,-380xm9337,-440l9337,-457,9330,-463,9313,-463,9307,-457,9307,-440,9313,-433,9330,-433,9337,-440xm9337,-500l9337,-517,9330,-523,9313,-523,9307,-517,9307,-500,9313,-493,9330,-493,9337,-500xm9337,-560l9337,-576,9330,-583,9313,-583,9307,-576,9307,-560,9313,-553,9330,-553,9337,-560xm9337,-619l9337,-636,9330,-643,9313,-643,9307,-636,9307,-619,9313,-613,9330,-613,9337,-619xm9337,-679l9337,-696,9330,-703,9313,-703,9307,-696,9307,-679,9313,-673,9330,-673,9337,-679xm9337,-739l9337,-756,9330,-763,9313,-763,9307,-756,9307,-739,9313,-733,9330,-733,9337,-739xm9337,-799l9337,-816,9330,-822,9313,-822,9307,-816,9307,-799,9313,-792,9330,-792,9337,-799xm9337,-859l9337,-876,9330,-882,9313,-882,9307,-876,9307,-859,9313,-852,9330,-852,9337,-859xm9337,-919l9337,-936,9330,-942,9313,-942,9307,-936,9307,-919,9313,-912,9330,-912,9337,-919xm9337,-979l9337,-994,9330,-1002,9313,-1002,9307,-994,9307,-979,9313,-972,9330,-972,9337,-979xm9337,-1038l9337,-1054,9330,-1062,9313,-1062,9307,-1054,9307,-1038,9313,-1032,9330,-1032,9337,-1038xm9337,-1098l9337,-1114,9330,-1122,9313,-1122,9307,-1114,9307,-1098,9313,-1092,9330,-1092,9337,-1098xm9337,-1158l9337,-1174,9330,-1182,9313,-1182,9307,-1174,9307,-1158,9313,-1152,9330,-1152,9337,-1158xm9337,-1218l9337,-1234,9330,-1240,9313,-1240,9307,-1234,9307,-1218,9313,-1210,9330,-1210,9337,-1218xm9337,-1278l9337,-1294,9330,-1300,9313,-1300,9307,-1294,9307,-1278,9313,-1270,9330,-1270,9337,-1278xm9337,-1338l9337,-1354,9330,-1360,9313,-1360,9307,-1354,9307,-1338,9313,-1330,9330,-1330,9337,-1338xm9337,-1398l9337,-1413,9330,-1420,9313,-1420,9307,-1413,9307,-1398,9313,-1390,9330,-1390,9337,-1398xm9337,-1456l9337,-1473,9330,-1480,9313,-1480,9307,-1473,9307,-1456,9313,-1450,9330,-1450,9337,-1456xm9337,-1516l9337,-1533,9330,-1540,9313,-1540,9307,-1533,9307,-1516,9313,-1510,9330,-1510,9337,-1516xm9337,-1576l9337,-1593,9330,-1600,9313,-1600,9307,-1593,9307,-1576,9313,-1570,9330,-1570,9337,-1576xm9337,-1636l9337,-1653,9330,-1659,9313,-1659,9307,-1653,9307,-1636,9313,-1629,9330,-1629,9337,-1636xm9337,-1696l9337,-1713,9330,-1719,9313,-1719,9307,-1713,9307,-1696,9313,-1689,9330,-1689,9337,-1696xm9337,-1756l9337,-1773,9330,-1779,9313,-1779,9307,-1773,9307,-1756,9313,-1749,9330,-1749,9337,-1756xm9337,-1816l9337,-1832,9330,-1839,9313,-1839,9307,-1832,9307,-1816,9313,-1809,9330,-1809,9337,-1816xm9337,-1876l9337,-1892,9330,-1899,9313,-1899,9307,-1892,9307,-1876,9313,-1869,9330,-1869,9337,-1876xm9337,-1935l9337,-1952,9330,-1959,9313,-1959,9307,-1952,9307,-1935,9313,-1929,9330,-1929,9337,-1935xm9337,-1995l9337,-2012,9330,-2019,9313,-2019,9307,-2012,9307,-1995,9313,-1989,9330,-1989,9337,-1995xm9337,-2055l9337,-2072,9330,-2079,9313,-2079,9307,-2072,9307,-2055,9313,-2049,9330,-2049,9337,-2055xm9337,-2115l9337,-2132,9330,-2138,9313,-2138,9307,-2132,9307,-2115,9313,-2108,9330,-2108,9337,-2115xm9337,-2175l9337,-2192,9330,-2198,9313,-2198,9307,-2192,9307,-2175,9313,-2168,9330,-2168,9337,-2175xm9337,-2235l9337,-2251,9330,-2258,9313,-2258,9307,-2251,9307,-2235,9313,-2228,9330,-2228,9337,-2235xm9337,-2295l9337,-2311,9330,-2318,9313,-2318,9307,-2311,9307,-2295,9313,-2288,9330,-2288,9337,-2295xm9337,-2354l9337,-2371,9330,-2378,9313,-2378,9307,-2371,9307,-2354,9313,-2348,9330,-2348,9337,-2354xm9337,-2414l9337,-2431,9330,-2438,9313,-2438,9307,-2431,9307,-2414,9313,-2408,9330,-2408,9337,-2414xm9337,-2474l9337,-2491,9330,-2498,9313,-2498,9307,-2491,9307,-2474,9313,-2468,9330,-2468,9337,-2474xm9337,-2534l9337,-2551,9330,-2557,9313,-2557,9307,-2551,9307,-2534,9313,-2527,9330,-2527,9337,-2534xe" filled="true" fillcolor="#c0c0c0" stroked="false">
            <v:path arrowok="t"/>
            <v:fill type="solid"/>
            <w10:wrap type="none"/>
          </v:shape>
        </w:pict>
      </w:r>
      <w:r>
        <w:rPr/>
        <w:drawing>
          <wp:anchor distT="0" distB="0" distL="0" distR="0" allowOverlap="1" layoutInCell="1" locked="0" behindDoc="0" simplePos="0" relativeHeight="259657728">
            <wp:simplePos x="0" y="0"/>
            <wp:positionH relativeFrom="page">
              <wp:posOffset>6052565</wp:posOffset>
            </wp:positionH>
            <wp:positionV relativeFrom="paragraph">
              <wp:posOffset>-1316492</wp:posOffset>
            </wp:positionV>
            <wp:extent cx="880911" cy="135350"/>
            <wp:effectExtent l="0" t="0" r="0" b="0"/>
            <wp:wrapNone/>
            <wp:docPr id="12825" name="image3587.png"/>
            <wp:cNvGraphicFramePr>
              <a:graphicFrameLocks noChangeAspect="1"/>
            </wp:cNvGraphicFramePr>
            <a:graphic>
              <a:graphicData uri="http://schemas.openxmlformats.org/drawingml/2006/picture">
                <pic:pic>
                  <pic:nvPicPr>
                    <pic:cNvPr id="12826" name="image3587.png"/>
                    <pic:cNvPicPr/>
                  </pic:nvPicPr>
                  <pic:blipFill>
                    <a:blip r:embed="rId3732" cstate="print"/>
                    <a:stretch>
                      <a:fillRect/>
                    </a:stretch>
                  </pic:blipFill>
                  <pic:spPr>
                    <a:xfrm>
                      <a:off x="0" y="0"/>
                      <a:ext cx="880911" cy="135350"/>
                    </a:xfrm>
                    <a:prstGeom prst="rect">
                      <a:avLst/>
                    </a:prstGeom>
                  </pic:spPr>
                </pic:pic>
              </a:graphicData>
            </a:graphic>
          </wp:anchor>
        </w:drawing>
      </w:r>
      <w:r>
        <w:rPr/>
        <w:drawing>
          <wp:anchor distT="0" distB="0" distL="0" distR="0" allowOverlap="1" layoutInCell="1" locked="0" behindDoc="0" simplePos="0" relativeHeight="259658752">
            <wp:simplePos x="0" y="0"/>
            <wp:positionH relativeFrom="page">
              <wp:posOffset>6051041</wp:posOffset>
            </wp:positionH>
            <wp:positionV relativeFrom="paragraph">
              <wp:posOffset>-988070</wp:posOffset>
            </wp:positionV>
            <wp:extent cx="1975269" cy="158686"/>
            <wp:effectExtent l="0" t="0" r="0" b="0"/>
            <wp:wrapNone/>
            <wp:docPr id="12827" name="image3267.png"/>
            <wp:cNvGraphicFramePr>
              <a:graphicFrameLocks noChangeAspect="1"/>
            </wp:cNvGraphicFramePr>
            <a:graphic>
              <a:graphicData uri="http://schemas.openxmlformats.org/drawingml/2006/picture">
                <pic:pic>
                  <pic:nvPicPr>
                    <pic:cNvPr id="12828" name="image3267.png"/>
                    <pic:cNvPicPr/>
                  </pic:nvPicPr>
                  <pic:blipFill>
                    <a:blip r:embed="rId3404" cstate="print"/>
                    <a:stretch>
                      <a:fillRect/>
                    </a:stretch>
                  </pic:blipFill>
                  <pic:spPr>
                    <a:xfrm>
                      <a:off x="0" y="0"/>
                      <a:ext cx="1975269" cy="158686"/>
                    </a:xfrm>
                    <a:prstGeom prst="rect">
                      <a:avLst/>
                    </a:prstGeom>
                  </pic:spPr>
                </pic:pic>
              </a:graphicData>
            </a:graphic>
          </wp:anchor>
        </w:drawing>
      </w:r>
      <w:r>
        <w:rPr/>
        <w:drawing>
          <wp:anchor distT="0" distB="0" distL="0" distR="0" allowOverlap="1" layoutInCell="1" locked="0" behindDoc="0" simplePos="0" relativeHeight="259659776">
            <wp:simplePos x="0" y="0"/>
            <wp:positionH relativeFrom="page">
              <wp:posOffset>6052565</wp:posOffset>
            </wp:positionH>
            <wp:positionV relativeFrom="paragraph">
              <wp:posOffset>-725942</wp:posOffset>
            </wp:positionV>
            <wp:extent cx="2052940" cy="135350"/>
            <wp:effectExtent l="0" t="0" r="0" b="0"/>
            <wp:wrapNone/>
            <wp:docPr id="12829" name="image3208.png"/>
            <wp:cNvGraphicFramePr>
              <a:graphicFrameLocks noChangeAspect="1"/>
            </wp:cNvGraphicFramePr>
            <a:graphic>
              <a:graphicData uri="http://schemas.openxmlformats.org/drawingml/2006/picture">
                <pic:pic>
                  <pic:nvPicPr>
                    <pic:cNvPr id="12830" name="image3208.png"/>
                    <pic:cNvPicPr/>
                  </pic:nvPicPr>
                  <pic:blipFill>
                    <a:blip r:embed="rId3343" cstate="print"/>
                    <a:stretch>
                      <a:fillRect/>
                    </a:stretch>
                  </pic:blipFill>
                  <pic:spPr>
                    <a:xfrm>
                      <a:off x="0" y="0"/>
                      <a:ext cx="2052940" cy="135350"/>
                    </a:xfrm>
                    <a:prstGeom prst="rect">
                      <a:avLst/>
                    </a:prstGeom>
                  </pic:spPr>
                </pic:pic>
              </a:graphicData>
            </a:graphic>
          </wp:anchor>
        </w:drawing>
      </w:r>
      <w:r>
        <w:rPr/>
        <w:drawing>
          <wp:anchor distT="0" distB="0" distL="0" distR="0" allowOverlap="1" layoutInCell="1" locked="0" behindDoc="0" simplePos="0" relativeHeight="259660800">
            <wp:simplePos x="0" y="0"/>
            <wp:positionH relativeFrom="page">
              <wp:posOffset>6051041</wp:posOffset>
            </wp:positionH>
            <wp:positionV relativeFrom="paragraph">
              <wp:posOffset>-397520</wp:posOffset>
            </wp:positionV>
            <wp:extent cx="2236723" cy="158686"/>
            <wp:effectExtent l="0" t="0" r="0" b="0"/>
            <wp:wrapNone/>
            <wp:docPr id="12831" name="image3209.png"/>
            <wp:cNvGraphicFramePr>
              <a:graphicFrameLocks noChangeAspect="1"/>
            </wp:cNvGraphicFramePr>
            <a:graphic>
              <a:graphicData uri="http://schemas.openxmlformats.org/drawingml/2006/picture">
                <pic:pic>
                  <pic:nvPicPr>
                    <pic:cNvPr id="12832" name="image3209.png"/>
                    <pic:cNvPicPr/>
                  </pic:nvPicPr>
                  <pic:blipFill>
                    <a:blip r:embed="rId3344" cstate="print"/>
                    <a:stretch>
                      <a:fillRect/>
                    </a:stretch>
                  </pic:blipFill>
                  <pic:spPr>
                    <a:xfrm>
                      <a:off x="0" y="0"/>
                      <a:ext cx="2236723" cy="158686"/>
                    </a:xfrm>
                    <a:prstGeom prst="rect">
                      <a:avLst/>
                    </a:prstGeom>
                  </pic:spPr>
                </pic:pic>
              </a:graphicData>
            </a:graphic>
          </wp:anchor>
        </w:drawing>
      </w:r>
      <w:r>
        <w:rPr/>
        <w:drawing>
          <wp:anchor distT="0" distB="0" distL="0" distR="0" allowOverlap="1" layoutInCell="1" locked="0" behindDoc="0" simplePos="0" relativeHeight="259661824">
            <wp:simplePos x="0" y="0"/>
            <wp:positionH relativeFrom="page">
              <wp:posOffset>6051041</wp:posOffset>
            </wp:positionH>
            <wp:positionV relativeFrom="paragraph">
              <wp:posOffset>193029</wp:posOffset>
            </wp:positionV>
            <wp:extent cx="2131314" cy="160020"/>
            <wp:effectExtent l="0" t="0" r="0" b="0"/>
            <wp:wrapNone/>
            <wp:docPr id="12833" name="image3268.png"/>
            <wp:cNvGraphicFramePr>
              <a:graphicFrameLocks noChangeAspect="1"/>
            </wp:cNvGraphicFramePr>
            <a:graphic>
              <a:graphicData uri="http://schemas.openxmlformats.org/drawingml/2006/picture">
                <pic:pic>
                  <pic:nvPicPr>
                    <pic:cNvPr id="12834" name="image3268.png"/>
                    <pic:cNvPicPr/>
                  </pic:nvPicPr>
                  <pic:blipFill>
                    <a:blip r:embed="rId3405" cstate="print"/>
                    <a:stretch>
                      <a:fillRect/>
                    </a:stretch>
                  </pic:blipFill>
                  <pic:spPr>
                    <a:xfrm>
                      <a:off x="0" y="0"/>
                      <a:ext cx="2131314" cy="160020"/>
                    </a:xfrm>
                    <a:prstGeom prst="rect">
                      <a:avLst/>
                    </a:prstGeom>
                  </pic:spPr>
                </pic:pic>
              </a:graphicData>
            </a:graphic>
          </wp:anchor>
        </w:drawing>
      </w:r>
      <w:r>
        <w:rPr/>
        <w:drawing>
          <wp:anchor distT="0" distB="0" distL="0" distR="0" allowOverlap="1" layoutInCell="1" locked="0" behindDoc="0" simplePos="0" relativeHeight="259662848">
            <wp:simplePos x="0" y="0"/>
            <wp:positionH relativeFrom="page">
              <wp:posOffset>6052565</wp:posOffset>
            </wp:positionH>
            <wp:positionV relativeFrom="paragraph">
              <wp:posOffset>1045707</wp:posOffset>
            </wp:positionV>
            <wp:extent cx="2236470" cy="136398"/>
            <wp:effectExtent l="0" t="0" r="0" b="0"/>
            <wp:wrapNone/>
            <wp:docPr id="12835" name="image3214.png"/>
            <wp:cNvGraphicFramePr>
              <a:graphicFrameLocks noChangeAspect="1"/>
            </wp:cNvGraphicFramePr>
            <a:graphic>
              <a:graphicData uri="http://schemas.openxmlformats.org/drawingml/2006/picture">
                <pic:pic>
                  <pic:nvPicPr>
                    <pic:cNvPr id="12836" name="image3214.png"/>
                    <pic:cNvPicPr/>
                  </pic:nvPicPr>
                  <pic:blipFill>
                    <a:blip r:embed="rId3349" cstate="print"/>
                    <a:stretch>
                      <a:fillRect/>
                    </a:stretch>
                  </pic:blipFill>
                  <pic:spPr>
                    <a:xfrm>
                      <a:off x="0" y="0"/>
                      <a:ext cx="2236470" cy="136398"/>
                    </a:xfrm>
                    <a:prstGeom prst="rect">
                      <a:avLst/>
                    </a:prstGeom>
                  </pic:spPr>
                </pic:pic>
              </a:graphicData>
            </a:graphic>
          </wp:anchor>
        </w:drawing>
      </w:r>
      <w:r>
        <w:rPr>
          <w:position w:val="-4"/>
        </w:rPr>
        <w:drawing>
          <wp:inline distT="0" distB="0" distL="0" distR="0">
            <wp:extent cx="2687574" cy="133350"/>
            <wp:effectExtent l="0" t="0" r="0" b="0"/>
            <wp:docPr id="12837" name="image3588.png"/>
            <wp:cNvGraphicFramePr>
              <a:graphicFrameLocks noChangeAspect="1"/>
            </wp:cNvGraphicFramePr>
            <a:graphic>
              <a:graphicData uri="http://schemas.openxmlformats.org/drawingml/2006/picture">
                <pic:pic>
                  <pic:nvPicPr>
                    <pic:cNvPr id="12838" name="image3588.png"/>
                    <pic:cNvPicPr/>
                  </pic:nvPicPr>
                  <pic:blipFill>
                    <a:blip r:embed="rId3733" cstate="print"/>
                    <a:stretch>
                      <a:fillRect/>
                    </a:stretch>
                  </pic:blipFill>
                  <pic:spPr>
                    <a:xfrm>
                      <a:off x="0" y="0"/>
                      <a:ext cx="2687574" cy="133350"/>
                    </a:xfrm>
                    <a:prstGeom prst="rect">
                      <a:avLst/>
                    </a:prstGeom>
                  </pic:spPr>
                </pic:pic>
              </a:graphicData>
            </a:graphic>
          </wp:inline>
        </w:drawing>
      </w:r>
      <w:r>
        <w:rPr>
          <w:position w:val="-4"/>
        </w:rPr>
      </w:r>
      <w:r>
        <w:rPr>
          <w:rFonts w:ascii="Times New Roman"/>
          <w:sz w:val="20"/>
        </w:rPr>
        <w:t> </w:t>
      </w:r>
      <w:r>
        <w:rPr>
          <w:rFonts w:ascii="Times New Roman"/>
          <w:spacing w:val="9"/>
          <w:sz w:val="20"/>
        </w:rPr>
        <w:t> </w:t>
      </w:r>
      <w:r>
        <w:rPr>
          <w:rFonts w:ascii="Consolas"/>
          <w:sz w:val="21"/>
        </w:rPr>
        <w:t>ProgressBar</w:t>
      </w:r>
      <w:r>
        <w:rPr>
          <w:rFonts w:ascii="Consolas"/>
          <w:position w:val="-4"/>
          <w:sz w:val="21"/>
        </w:rPr>
        <w:drawing>
          <wp:inline distT="0" distB="0" distL="0" distR="0">
            <wp:extent cx="1211580" cy="131825"/>
            <wp:effectExtent l="0" t="0" r="0" b="0"/>
            <wp:docPr id="12839" name="image3589.png"/>
            <wp:cNvGraphicFramePr>
              <a:graphicFrameLocks noChangeAspect="1"/>
            </wp:cNvGraphicFramePr>
            <a:graphic>
              <a:graphicData uri="http://schemas.openxmlformats.org/drawingml/2006/picture">
                <pic:pic>
                  <pic:nvPicPr>
                    <pic:cNvPr id="12840" name="image3589.png"/>
                    <pic:cNvPicPr/>
                  </pic:nvPicPr>
                  <pic:blipFill>
                    <a:blip r:embed="rId3734" cstate="print"/>
                    <a:stretch>
                      <a:fillRect/>
                    </a:stretch>
                  </pic:blipFill>
                  <pic:spPr>
                    <a:xfrm>
                      <a:off x="0" y="0"/>
                      <a:ext cx="1211580" cy="131825"/>
                    </a:xfrm>
                    <a:prstGeom prst="rect">
                      <a:avLst/>
                    </a:prstGeom>
                  </pic:spPr>
                </pic:pic>
              </a:graphicData>
            </a:graphic>
          </wp:inline>
        </w:drawing>
      </w:r>
      <w:r>
        <w:rPr>
          <w:rFonts w:ascii="Consolas"/>
          <w:position w:val="-4"/>
          <w:sz w:val="21"/>
        </w:rPr>
      </w:r>
      <w:r>
        <w:rPr>
          <w:rFonts w:ascii="Consolas"/>
          <w:sz w:val="21"/>
        </w:rPr>
        <w:t> </w:t>
      </w:r>
      <w:r>
        <w:rPr>
          <w:rFonts w:ascii="Consolas"/>
          <w:spacing w:val="-1"/>
          <w:sz w:val="21"/>
        </w:rPr>
        <w:t>SelectionTree </w:t>
      </w:r>
      <w:r>
        <w:rPr>
          <w:rFonts w:ascii="Consolas"/>
          <w:spacing w:val="-59"/>
          <w:position w:val="-3"/>
          <w:sz w:val="21"/>
        </w:rPr>
        <w:drawing>
          <wp:inline distT="0" distB="0" distL="0" distR="0">
            <wp:extent cx="1405127" cy="129539"/>
            <wp:effectExtent l="0" t="0" r="0" b="0"/>
            <wp:docPr id="12841" name="image3590.png"/>
            <wp:cNvGraphicFramePr>
              <a:graphicFrameLocks noChangeAspect="1"/>
            </wp:cNvGraphicFramePr>
            <a:graphic>
              <a:graphicData uri="http://schemas.openxmlformats.org/drawingml/2006/picture">
                <pic:pic>
                  <pic:nvPicPr>
                    <pic:cNvPr id="12842" name="image3590.png"/>
                    <pic:cNvPicPr/>
                  </pic:nvPicPr>
                  <pic:blipFill>
                    <a:blip r:embed="rId3735" cstate="print"/>
                    <a:stretch>
                      <a:fillRect/>
                    </a:stretch>
                  </pic:blipFill>
                  <pic:spPr>
                    <a:xfrm>
                      <a:off x="0" y="0"/>
                      <a:ext cx="1405127" cy="129539"/>
                    </a:xfrm>
                    <a:prstGeom prst="rect">
                      <a:avLst/>
                    </a:prstGeom>
                  </pic:spPr>
                </pic:pic>
              </a:graphicData>
            </a:graphic>
          </wp:inline>
        </w:drawing>
      </w:r>
      <w:r>
        <w:rPr>
          <w:rFonts w:ascii="Consolas"/>
          <w:spacing w:val="-59"/>
          <w:position w:val="-3"/>
          <w:sz w:val="21"/>
        </w:rPr>
      </w:r>
    </w:p>
    <w:p>
      <w:pPr>
        <w:tabs>
          <w:tab w:pos="8731" w:val="left" w:leader="none"/>
        </w:tabs>
        <w:spacing w:line="240" w:lineRule="auto"/>
        <w:ind w:left="1738" w:right="0" w:firstLine="0"/>
        <w:rPr>
          <w:rFonts w:ascii="Consolas"/>
          <w:sz w:val="20"/>
        </w:rPr>
      </w:pPr>
      <w:r>
        <w:rPr>
          <w:rFonts w:ascii="Consolas"/>
          <w:sz w:val="20"/>
        </w:rPr>
        <w:drawing>
          <wp:inline distT="0" distB="0" distL="0" distR="0">
            <wp:extent cx="3696893" cy="130683"/>
            <wp:effectExtent l="0" t="0" r="0" b="0"/>
            <wp:docPr id="12843" name="image3591.png"/>
            <wp:cNvGraphicFramePr>
              <a:graphicFrameLocks noChangeAspect="1"/>
            </wp:cNvGraphicFramePr>
            <a:graphic>
              <a:graphicData uri="http://schemas.openxmlformats.org/drawingml/2006/picture">
                <pic:pic>
                  <pic:nvPicPr>
                    <pic:cNvPr id="12844" name="image3591.png"/>
                    <pic:cNvPicPr/>
                  </pic:nvPicPr>
                  <pic:blipFill>
                    <a:blip r:embed="rId3736" cstate="print"/>
                    <a:stretch>
                      <a:fillRect/>
                    </a:stretch>
                  </pic:blipFill>
                  <pic:spPr>
                    <a:xfrm>
                      <a:off x="0" y="0"/>
                      <a:ext cx="3696893" cy="130683"/>
                    </a:xfrm>
                    <a:prstGeom prst="rect">
                      <a:avLst/>
                    </a:prstGeom>
                  </pic:spPr>
                </pic:pic>
              </a:graphicData>
            </a:graphic>
          </wp:inline>
        </w:drawing>
      </w:r>
      <w:r>
        <w:rPr>
          <w:rFonts w:ascii="Consolas"/>
          <w:sz w:val="20"/>
        </w:rPr>
      </w:r>
      <w:r>
        <w:rPr>
          <w:rFonts w:ascii="Consolas"/>
          <w:sz w:val="20"/>
        </w:rPr>
        <w:tab/>
      </w:r>
      <w:r>
        <w:rPr>
          <w:rFonts w:ascii="Consolas"/>
          <w:position w:val="4"/>
          <w:sz w:val="20"/>
        </w:rPr>
        <w:drawing>
          <wp:inline distT="0" distB="0" distL="0" distR="0">
            <wp:extent cx="2176946" cy="135350"/>
            <wp:effectExtent l="0" t="0" r="0" b="0"/>
            <wp:docPr id="12845" name="image3212.png"/>
            <wp:cNvGraphicFramePr>
              <a:graphicFrameLocks noChangeAspect="1"/>
            </wp:cNvGraphicFramePr>
            <a:graphic>
              <a:graphicData uri="http://schemas.openxmlformats.org/drawingml/2006/picture">
                <pic:pic>
                  <pic:nvPicPr>
                    <pic:cNvPr id="12846" name="image3212.png"/>
                    <pic:cNvPicPr/>
                  </pic:nvPicPr>
                  <pic:blipFill>
                    <a:blip r:embed="rId3347" cstate="print"/>
                    <a:stretch>
                      <a:fillRect/>
                    </a:stretch>
                  </pic:blipFill>
                  <pic:spPr>
                    <a:xfrm>
                      <a:off x="0" y="0"/>
                      <a:ext cx="2176946" cy="135350"/>
                    </a:xfrm>
                    <a:prstGeom prst="rect">
                      <a:avLst/>
                    </a:prstGeom>
                  </pic:spPr>
                </pic:pic>
              </a:graphicData>
            </a:graphic>
          </wp:inline>
        </w:drawing>
      </w:r>
      <w:r>
        <w:rPr>
          <w:rFonts w:ascii="Consolas"/>
          <w:position w:val="4"/>
          <w:sz w:val="20"/>
        </w:rPr>
      </w:r>
    </w:p>
    <w:p>
      <w:pPr>
        <w:pStyle w:val="BodyText"/>
        <w:spacing w:before="3"/>
        <w:rPr>
          <w:rFonts w:ascii="Consolas"/>
          <w:sz w:val="8"/>
        </w:rPr>
      </w:pPr>
      <w:r>
        <w:rPr/>
        <w:drawing>
          <wp:anchor distT="0" distB="0" distL="0" distR="0" allowOverlap="1" layoutInCell="1" locked="0" behindDoc="0" simplePos="0" relativeHeight="7795">
            <wp:simplePos x="0" y="0"/>
            <wp:positionH relativeFrom="page">
              <wp:posOffset>1611630</wp:posOffset>
            </wp:positionH>
            <wp:positionV relativeFrom="paragraph">
              <wp:posOffset>86617</wp:posOffset>
            </wp:positionV>
            <wp:extent cx="3670454" cy="130683"/>
            <wp:effectExtent l="0" t="0" r="0" b="0"/>
            <wp:wrapTopAndBottom/>
            <wp:docPr id="12847" name="image3592.png"/>
            <wp:cNvGraphicFramePr>
              <a:graphicFrameLocks noChangeAspect="1"/>
            </wp:cNvGraphicFramePr>
            <a:graphic>
              <a:graphicData uri="http://schemas.openxmlformats.org/drawingml/2006/picture">
                <pic:pic>
                  <pic:nvPicPr>
                    <pic:cNvPr id="12848" name="image3592.png"/>
                    <pic:cNvPicPr/>
                  </pic:nvPicPr>
                  <pic:blipFill>
                    <a:blip r:embed="rId3737" cstate="print"/>
                    <a:stretch>
                      <a:fillRect/>
                    </a:stretch>
                  </pic:blipFill>
                  <pic:spPr>
                    <a:xfrm>
                      <a:off x="0" y="0"/>
                      <a:ext cx="3670454" cy="130683"/>
                    </a:xfrm>
                    <a:prstGeom prst="rect">
                      <a:avLst/>
                    </a:prstGeom>
                  </pic:spPr>
                </pic:pic>
              </a:graphicData>
            </a:graphic>
          </wp:anchor>
        </w:drawing>
      </w:r>
      <w:r>
        <w:rPr/>
        <w:drawing>
          <wp:anchor distT="0" distB="0" distL="0" distR="0" allowOverlap="1" layoutInCell="1" locked="0" behindDoc="0" simplePos="0" relativeHeight="7796">
            <wp:simplePos x="0" y="0"/>
            <wp:positionH relativeFrom="page">
              <wp:posOffset>6051041</wp:posOffset>
            </wp:positionH>
            <wp:positionV relativeFrom="paragraph">
              <wp:posOffset>153673</wp:posOffset>
            </wp:positionV>
            <wp:extent cx="1929930" cy="158686"/>
            <wp:effectExtent l="0" t="0" r="0" b="0"/>
            <wp:wrapTopAndBottom/>
            <wp:docPr id="12849" name="image3273.png"/>
            <wp:cNvGraphicFramePr>
              <a:graphicFrameLocks noChangeAspect="1"/>
            </wp:cNvGraphicFramePr>
            <a:graphic>
              <a:graphicData uri="http://schemas.openxmlformats.org/drawingml/2006/picture">
                <pic:pic>
                  <pic:nvPicPr>
                    <pic:cNvPr id="12850" name="image3273.png"/>
                    <pic:cNvPicPr/>
                  </pic:nvPicPr>
                  <pic:blipFill>
                    <a:blip r:embed="rId3410" cstate="print"/>
                    <a:stretch>
                      <a:fillRect/>
                    </a:stretch>
                  </pic:blipFill>
                  <pic:spPr>
                    <a:xfrm>
                      <a:off x="0" y="0"/>
                      <a:ext cx="1929930" cy="158686"/>
                    </a:xfrm>
                    <a:prstGeom prst="rect">
                      <a:avLst/>
                    </a:prstGeom>
                  </pic:spPr>
                </pic:pic>
              </a:graphicData>
            </a:graphic>
          </wp:anchor>
        </w:drawing>
      </w:r>
    </w:p>
    <w:p>
      <w:pPr>
        <w:tabs>
          <w:tab w:pos="6344" w:val="left" w:leader="none"/>
        </w:tabs>
        <w:spacing w:line="189" w:lineRule="exact" w:before="0"/>
        <w:ind w:left="2449" w:right="0" w:firstLine="0"/>
        <w:jc w:val="left"/>
        <w:rPr>
          <w:rFonts w:ascii="Consolas"/>
          <w:sz w:val="21"/>
        </w:rPr>
      </w:pPr>
      <w:r>
        <w:rPr>
          <w:rFonts w:ascii="Consolas"/>
          <w:w w:val="105"/>
          <w:sz w:val="21"/>
        </w:rPr>
        <w:t>SetProgress</w:t>
        <w:tab/>
        <w:t>Progress</w:t>
      </w:r>
    </w:p>
    <w:p>
      <w:pPr>
        <w:pStyle w:val="BodyText"/>
        <w:spacing w:before="11"/>
        <w:rPr>
          <w:rFonts w:ascii="Consolas"/>
          <w:sz w:val="8"/>
        </w:rPr>
      </w:pPr>
      <w:r>
        <w:rPr/>
        <w:drawing>
          <wp:anchor distT="0" distB="0" distL="0" distR="0" allowOverlap="1" layoutInCell="1" locked="0" behindDoc="0" simplePos="0" relativeHeight="7797">
            <wp:simplePos x="0" y="0"/>
            <wp:positionH relativeFrom="page">
              <wp:posOffset>1609344</wp:posOffset>
            </wp:positionH>
            <wp:positionV relativeFrom="paragraph">
              <wp:posOffset>91500</wp:posOffset>
            </wp:positionV>
            <wp:extent cx="3801618" cy="133350"/>
            <wp:effectExtent l="0" t="0" r="0" b="0"/>
            <wp:wrapTopAndBottom/>
            <wp:docPr id="12851" name="image3593.png"/>
            <wp:cNvGraphicFramePr>
              <a:graphicFrameLocks noChangeAspect="1"/>
            </wp:cNvGraphicFramePr>
            <a:graphic>
              <a:graphicData uri="http://schemas.openxmlformats.org/drawingml/2006/picture">
                <pic:pic>
                  <pic:nvPicPr>
                    <pic:cNvPr id="12852" name="image3593.png"/>
                    <pic:cNvPicPr/>
                  </pic:nvPicPr>
                  <pic:blipFill>
                    <a:blip r:embed="rId3738" cstate="print"/>
                    <a:stretch>
                      <a:fillRect/>
                    </a:stretch>
                  </pic:blipFill>
                  <pic:spPr>
                    <a:xfrm>
                      <a:off x="0" y="0"/>
                      <a:ext cx="3801618" cy="133350"/>
                    </a:xfrm>
                    <a:prstGeom prst="rect">
                      <a:avLst/>
                    </a:prstGeom>
                  </pic:spPr>
                </pic:pic>
              </a:graphicData>
            </a:graphic>
          </wp:anchor>
        </w:drawing>
      </w:r>
    </w:p>
    <w:p>
      <w:pPr>
        <w:spacing w:before="91"/>
        <w:ind w:left="1780" w:right="0" w:firstLine="0"/>
        <w:jc w:val="left"/>
        <w:rPr>
          <w:rFonts w:ascii="Consolas"/>
          <w:sz w:val="21"/>
        </w:rPr>
      </w:pPr>
      <w:r>
        <w:rPr>
          <w:rFonts w:ascii="Consolas"/>
          <w:spacing w:val="-1"/>
          <w:sz w:val="21"/>
        </w:rPr>
        <w:t>ProgressBlocks=yes </w:t>
      </w:r>
      <w:r>
        <w:rPr>
          <w:rFonts w:ascii="Consolas"/>
          <w:spacing w:val="17"/>
          <w:position w:val="-4"/>
          <w:sz w:val="21"/>
        </w:rPr>
        <w:drawing>
          <wp:inline distT="0" distB="0" distL="0" distR="0">
            <wp:extent cx="2172462" cy="133350"/>
            <wp:effectExtent l="0" t="0" r="0" b="0"/>
            <wp:docPr id="12853" name="image3594.png"/>
            <wp:cNvGraphicFramePr>
              <a:graphicFrameLocks noChangeAspect="1"/>
            </wp:cNvGraphicFramePr>
            <a:graphic>
              <a:graphicData uri="http://schemas.openxmlformats.org/drawingml/2006/picture">
                <pic:pic>
                  <pic:nvPicPr>
                    <pic:cNvPr id="12854" name="image3594.png"/>
                    <pic:cNvPicPr/>
                  </pic:nvPicPr>
                  <pic:blipFill>
                    <a:blip r:embed="rId3739" cstate="print"/>
                    <a:stretch>
                      <a:fillRect/>
                    </a:stretch>
                  </pic:blipFill>
                  <pic:spPr>
                    <a:xfrm>
                      <a:off x="0" y="0"/>
                      <a:ext cx="2172462" cy="133350"/>
                    </a:xfrm>
                    <a:prstGeom prst="rect">
                      <a:avLst/>
                    </a:prstGeom>
                  </pic:spPr>
                </pic:pic>
              </a:graphicData>
            </a:graphic>
          </wp:inline>
        </w:drawing>
      </w:r>
      <w:r>
        <w:rPr>
          <w:rFonts w:ascii="Consolas"/>
          <w:spacing w:val="17"/>
          <w:position w:val="-4"/>
          <w:sz w:val="21"/>
        </w:rPr>
      </w:r>
    </w:p>
    <w:p>
      <w:pPr>
        <w:pStyle w:val="BodyText"/>
        <w:spacing w:before="11"/>
        <w:rPr>
          <w:rFonts w:ascii="Consolas"/>
          <w:sz w:val="8"/>
        </w:rPr>
      </w:pPr>
      <w:r>
        <w:rPr/>
        <w:pict>
          <v:group style="position:absolute;margin-left:126.900002pt;margin-top:7.214434pt;width:295.05pt;height:10.5pt;mso-position-horizontal-relative:page;mso-position-vertical-relative:paragraph;z-index:-243673088;mso-wrap-distance-left:0;mso-wrap-distance-right:0" coordorigin="2538,144" coordsize="5901,210">
            <v:shape style="position:absolute;left:2538;top:144;width:3217;height:210" type="#_x0000_t75" stroked="false">
              <v:imagedata r:id="rId3740" o:title=""/>
            </v:shape>
            <v:shape style="position:absolute;left:5814;top:146;width:2625;height:208" type="#_x0000_t75" stroked="false">
              <v:imagedata r:id="rId3741" o:title=""/>
            </v:shape>
            <w10:wrap type="topAndBottom"/>
          </v:group>
        </w:pict>
      </w:r>
      <w:r>
        <w:rPr/>
        <w:drawing>
          <wp:anchor distT="0" distB="0" distL="0" distR="0" allowOverlap="1" layoutInCell="1" locked="0" behindDoc="0" simplePos="0" relativeHeight="7799">
            <wp:simplePos x="0" y="0"/>
            <wp:positionH relativeFrom="page">
              <wp:posOffset>6005321</wp:posOffset>
            </wp:positionH>
            <wp:positionV relativeFrom="paragraph">
              <wp:posOffset>155518</wp:posOffset>
            </wp:positionV>
            <wp:extent cx="1950858" cy="135350"/>
            <wp:effectExtent l="0" t="0" r="0" b="0"/>
            <wp:wrapTopAndBottom/>
            <wp:docPr id="12855" name="image167.png"/>
            <wp:cNvGraphicFramePr>
              <a:graphicFrameLocks noChangeAspect="1"/>
            </wp:cNvGraphicFramePr>
            <a:graphic>
              <a:graphicData uri="http://schemas.openxmlformats.org/drawingml/2006/picture">
                <pic:pic>
                  <pic:nvPicPr>
                    <pic:cNvPr id="12856" name="image167.png"/>
                    <pic:cNvPicPr/>
                  </pic:nvPicPr>
                  <pic:blipFill>
                    <a:blip r:embed="rId183" cstate="print"/>
                    <a:stretch>
                      <a:fillRect/>
                    </a:stretch>
                  </pic:blipFill>
                  <pic:spPr>
                    <a:xfrm>
                      <a:off x="0" y="0"/>
                      <a:ext cx="1950858" cy="135350"/>
                    </a:xfrm>
                    <a:prstGeom prst="rect">
                      <a:avLst/>
                    </a:prstGeom>
                  </pic:spPr>
                </pic:pic>
              </a:graphicData>
            </a:graphic>
          </wp:anchor>
        </w:drawing>
      </w:r>
    </w:p>
    <w:p>
      <w:pPr>
        <w:tabs>
          <w:tab w:pos="8652" w:val="left" w:leader="none"/>
        </w:tabs>
        <w:spacing w:line="240" w:lineRule="auto"/>
        <w:ind w:left="1730" w:right="0" w:firstLine="0"/>
        <w:rPr>
          <w:rFonts w:ascii="Consolas"/>
          <w:sz w:val="20"/>
        </w:rPr>
      </w:pPr>
      <w:r>
        <w:rPr>
          <w:rFonts w:ascii="Consolas"/>
          <w:position w:val="17"/>
          <w:sz w:val="20"/>
        </w:rPr>
        <w:drawing>
          <wp:inline distT="0" distB="0" distL="0" distR="0">
            <wp:extent cx="2724150" cy="104775"/>
            <wp:effectExtent l="0" t="0" r="0" b="0"/>
            <wp:docPr id="12857" name="image3597.png"/>
            <wp:cNvGraphicFramePr>
              <a:graphicFrameLocks noChangeAspect="1"/>
            </wp:cNvGraphicFramePr>
            <a:graphic>
              <a:graphicData uri="http://schemas.openxmlformats.org/drawingml/2006/picture">
                <pic:pic>
                  <pic:nvPicPr>
                    <pic:cNvPr id="12858" name="image3597.png"/>
                    <pic:cNvPicPr/>
                  </pic:nvPicPr>
                  <pic:blipFill>
                    <a:blip r:embed="rId3742" cstate="print"/>
                    <a:stretch>
                      <a:fillRect/>
                    </a:stretch>
                  </pic:blipFill>
                  <pic:spPr>
                    <a:xfrm>
                      <a:off x="0" y="0"/>
                      <a:ext cx="2724150" cy="104775"/>
                    </a:xfrm>
                    <a:prstGeom prst="rect">
                      <a:avLst/>
                    </a:prstGeom>
                  </pic:spPr>
                </pic:pic>
              </a:graphicData>
            </a:graphic>
          </wp:inline>
        </w:drawing>
      </w:r>
      <w:r>
        <w:rPr>
          <w:rFonts w:ascii="Consolas"/>
          <w:position w:val="17"/>
          <w:sz w:val="20"/>
        </w:rPr>
      </w:r>
      <w:r>
        <w:rPr>
          <w:rFonts w:ascii="Consolas"/>
          <w:position w:val="17"/>
          <w:sz w:val="20"/>
        </w:rPr>
        <w:tab/>
      </w:r>
      <w:r>
        <w:rPr>
          <w:rFonts w:ascii="Consolas"/>
          <w:sz w:val="20"/>
        </w:rPr>
        <w:pict>
          <v:group style="width:57.4pt;height:10.7pt;mso-position-horizontal-relative:char;mso-position-vertical-relative:line" coordorigin="0,0" coordsize="1148,214">
            <v:line style="position:absolute" from="0,209" to="1147,209" stroked="true" strokeweight=".47998pt" strokecolor="#000000">
              <v:stroke dashstyle="solid"/>
            </v:line>
            <v:shape style="position:absolute;left:0;top:0;width:1096;height:148" coordorigin="0,0" coordsize="1096,148" path="m62,0l49,0,0,148,12,148,62,0xm80,56l80,42,64,42,64,56,80,56xm122,140l118,128,115,131,112,132,103,132,101,131,100,128,97,126,96,124,96,14,80,14,80,131,83,137,90,144,96,146,112,146,118,144,122,140xm118,56l118,42,96,42,96,56,118,56xm155,144l155,42,139,42,139,144,155,144xm190,56l190,41,176,41,164,47,155,59,155,72,157,68,167,61,173,58,178,56,190,56xm272,103l272,94,264,84,253,79,229,79,221,83,214,88,206,94,203,102,203,124,206,131,220,142,220,107,222,101,227,97,230,92,236,91,257,91,266,95,272,103xm288,144l288,62,284,54,277,48,270,43,260,40,248,40,237,41,226,44,216,49,208,56,216,67,224,59,234,54,254,54,260,55,265,59,270,64,272,68,272,144,288,144xm272,132l272,122,266,131,257,136,236,136,230,133,227,128,222,125,220,120,220,142,221,143,229,146,252,146,264,142,272,132xm335,144l335,42,319,42,319,144,335,144xm403,144l403,73,401,58,395,48,385,42,372,40,365,40,358,42,350,46,344,48,335,58,335,70,338,66,342,61,348,59,354,55,359,54,372,54,378,56,382,59,386,62,388,70,388,144,403,144xm492,142l492,121,490,126,486,128,481,132,475,133,461,133,455,132,449,130,443,126,438,124,434,119,426,131,435,138,444,143,455,145,467,146,480,146,490,144,492,142xm504,55l496,48,488,43,478,41,469,40,455,40,446,43,439,48,432,54,430,61,430,76,431,82,436,86,444,93,444,64,446,60,450,58,455,54,460,53,480,53,490,58,497,66,504,55xm508,125l508,108,505,102,500,98,497,94,491,90,485,89,479,86,461,83,455,80,451,78,446,76,444,73,444,93,445,94,451,95,457,97,469,100,476,101,481,103,485,106,490,108,492,112,492,142,504,132,508,125xm538,56l538,42,521,42,521,56,538,56xm588,10l582,5,576,1,558,1,551,5,545,11,540,17,538,24,538,144,553,144,553,29,554,23,560,17,564,14,574,14,578,17,582,20,588,10xm574,56l574,42,553,42,553,56,574,56xm686,108l686,94,686,82,683,72,679,63,673,55,664,46,652,40,637,40,626,41,616,44,608,49,600,55,594,63,590,72,588,82,587,94,587,108,592,121,600,131,602,133,602,83,606,73,612,66,618,58,626,54,647,54,655,58,661,65,667,73,671,82,671,133,673,131,683,121,686,108xm671,133l671,104,667,113,661,121,655,128,647,132,626,132,618,128,612,121,606,113,602,104,602,133,608,138,616,143,626,145,637,146,652,146,664,142,671,133xm728,144l728,42,713,42,713,144,728,144xm762,56l762,41,749,41,738,47,728,59,728,72,731,68,734,65,740,61,745,58,751,56,762,56xm798,144l798,42,781,42,781,144,798,144xm920,144l920,71,919,57,913,48,904,42,892,40,884,40,878,42,871,46,865,49,860,54,858,59,856,53,853,49,844,42,838,40,823,40,817,42,811,46,804,49,800,53,798,58,798,70,800,66,804,61,809,59,815,55,820,54,836,54,842,61,842,144,858,144,858,70,862,65,865,61,870,59,875,55,881,54,898,54,904,61,904,144,920,144xm1008,142l1008,121,1006,126,1002,128,997,132,992,133,977,133,971,132,965,130,959,126,954,124,950,119,943,131,951,138,960,143,971,145,972,146,983,146,996,146,1006,144,1008,142xm1021,55l1013,48,1004,43,994,41,984,40,972,40,962,43,955,48,949,54,946,61,946,76,948,82,952,86,961,94,961,64,962,60,967,58,971,54,977,53,996,53,1007,58,1013,66,1021,55xm1024,125l1024,108,1021,102,1016,98,1013,94,1007,90,1001,89,995,86,977,83,962,76,961,73,961,94,967,95,973,97,980,98,992,101,1002,106,1006,108,1008,112,1008,142,1020,132,1024,125xm1096,0l1084,0,1033,148,1046,148,1096,0xe" filled="true" fillcolor="#000000" stroked="false">
              <v:path arrowok="t"/>
              <v:fill type="solid"/>
            </v:shape>
            <v:shape style="position:absolute;left:1099;top:0;width:40;height:186" coordorigin="1099,0" coordsize="40,186" path="m1139,92l1137,67,1131,43,1122,21,1109,0,1099,7,1104,18,1109,28,1113,39,1116,48,1118,58,1120,69,1121,81,1121,92,1121,166,1122,165,1131,142,1137,118,1139,92xm1121,166l1121,92,1121,105,1120,116,1118,127,1116,137,1113,147,1109,157,1104,168,1099,179,1109,186,1121,166xe" filled="true" fillcolor="#000000" stroked="false">
              <v:path arrowok="t"/>
              <v:fill type="solid"/>
            </v:shape>
          </v:group>
        </w:pict>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14"/>
        </w:rPr>
      </w:pPr>
      <w:r>
        <w:rPr/>
        <w:drawing>
          <wp:anchor distT="0" distB="0" distL="0" distR="0" allowOverlap="1" layoutInCell="1" locked="0" behindDoc="0" simplePos="0" relativeHeight="7801">
            <wp:simplePos x="0" y="0"/>
            <wp:positionH relativeFrom="page">
              <wp:posOffset>1604772</wp:posOffset>
            </wp:positionH>
            <wp:positionV relativeFrom="paragraph">
              <wp:posOffset>133460</wp:posOffset>
            </wp:positionV>
            <wp:extent cx="3334511" cy="133350"/>
            <wp:effectExtent l="0" t="0" r="0" b="0"/>
            <wp:wrapTopAndBottom/>
            <wp:docPr id="12859" name="image3598.png"/>
            <wp:cNvGraphicFramePr>
              <a:graphicFrameLocks noChangeAspect="1"/>
            </wp:cNvGraphicFramePr>
            <a:graphic>
              <a:graphicData uri="http://schemas.openxmlformats.org/drawingml/2006/picture">
                <pic:pic>
                  <pic:nvPicPr>
                    <pic:cNvPr id="12860" name="image3598.png"/>
                    <pic:cNvPicPr/>
                  </pic:nvPicPr>
                  <pic:blipFill>
                    <a:blip r:embed="rId3743" cstate="print"/>
                    <a:stretch>
                      <a:fillRect/>
                    </a:stretch>
                  </pic:blipFill>
                  <pic:spPr>
                    <a:xfrm>
                      <a:off x="0" y="0"/>
                      <a:ext cx="3334511" cy="133350"/>
                    </a:xfrm>
                    <a:prstGeom prst="rect">
                      <a:avLst/>
                    </a:prstGeom>
                  </pic:spPr>
                </pic:pic>
              </a:graphicData>
            </a:graphic>
          </wp:anchor>
        </w:drawing>
      </w:r>
      <w:r>
        <w:rPr/>
        <w:drawing>
          <wp:anchor distT="0" distB="0" distL="0" distR="0" allowOverlap="1" layoutInCell="1" locked="0" behindDoc="0" simplePos="0" relativeHeight="7802">
            <wp:simplePos x="0" y="0"/>
            <wp:positionH relativeFrom="page">
              <wp:posOffset>1609344</wp:posOffset>
            </wp:positionH>
            <wp:positionV relativeFrom="paragraph">
              <wp:posOffset>362060</wp:posOffset>
            </wp:positionV>
            <wp:extent cx="3191255" cy="133350"/>
            <wp:effectExtent l="0" t="0" r="0" b="0"/>
            <wp:wrapTopAndBottom/>
            <wp:docPr id="12861" name="image3599.png"/>
            <wp:cNvGraphicFramePr>
              <a:graphicFrameLocks noChangeAspect="1"/>
            </wp:cNvGraphicFramePr>
            <a:graphic>
              <a:graphicData uri="http://schemas.openxmlformats.org/drawingml/2006/picture">
                <pic:pic>
                  <pic:nvPicPr>
                    <pic:cNvPr id="12862" name="image3599.png"/>
                    <pic:cNvPicPr/>
                  </pic:nvPicPr>
                  <pic:blipFill>
                    <a:blip r:embed="rId3744" cstate="print"/>
                    <a:stretch>
                      <a:fillRect/>
                    </a:stretch>
                  </pic:blipFill>
                  <pic:spPr>
                    <a:xfrm>
                      <a:off x="0" y="0"/>
                      <a:ext cx="3191255" cy="133350"/>
                    </a:xfrm>
                    <a:prstGeom prst="rect">
                      <a:avLst/>
                    </a:prstGeom>
                  </pic:spPr>
                </pic:pic>
              </a:graphicData>
            </a:graphic>
          </wp:anchor>
        </w:drawing>
      </w:r>
    </w:p>
    <w:p>
      <w:pPr>
        <w:pStyle w:val="BodyText"/>
        <w:rPr>
          <w:rFonts w:ascii="Consolas"/>
          <w:sz w:val="7"/>
        </w:rPr>
      </w:pPr>
    </w:p>
    <w:p>
      <w:pPr>
        <w:spacing w:before="91"/>
        <w:ind w:left="1780" w:right="0" w:firstLine="0"/>
        <w:jc w:val="left"/>
        <w:rPr>
          <w:rFonts w:ascii="Consolas"/>
          <w:sz w:val="21"/>
        </w:rPr>
      </w:pPr>
      <w:r>
        <w:rPr>
          <w:rFonts w:ascii="Consolas"/>
          <w:sz w:val="21"/>
        </w:rPr>
        <w:t>InstallDlg </w:t>
      </w:r>
      <w:r>
        <w:rPr>
          <w:rFonts w:ascii="Consolas"/>
          <w:spacing w:val="16"/>
          <w:position w:val="-4"/>
          <w:sz w:val="21"/>
        </w:rPr>
        <w:drawing>
          <wp:inline distT="0" distB="0" distL="0" distR="0">
            <wp:extent cx="2644901" cy="131826"/>
            <wp:effectExtent l="0" t="0" r="0" b="0"/>
            <wp:docPr id="12863" name="image3600.png"/>
            <wp:cNvGraphicFramePr>
              <a:graphicFrameLocks noChangeAspect="1"/>
            </wp:cNvGraphicFramePr>
            <a:graphic>
              <a:graphicData uri="http://schemas.openxmlformats.org/drawingml/2006/picture">
                <pic:pic>
                  <pic:nvPicPr>
                    <pic:cNvPr id="12864" name="image3600.png"/>
                    <pic:cNvPicPr/>
                  </pic:nvPicPr>
                  <pic:blipFill>
                    <a:blip r:embed="rId3745" cstate="print"/>
                    <a:stretch>
                      <a:fillRect/>
                    </a:stretch>
                  </pic:blipFill>
                  <pic:spPr>
                    <a:xfrm>
                      <a:off x="0" y="0"/>
                      <a:ext cx="2644901" cy="131826"/>
                    </a:xfrm>
                    <a:prstGeom prst="rect">
                      <a:avLst/>
                    </a:prstGeom>
                  </pic:spPr>
                </pic:pic>
              </a:graphicData>
            </a:graphic>
          </wp:inline>
        </w:drawing>
      </w:r>
      <w:r>
        <w:rPr>
          <w:rFonts w:ascii="Consolas"/>
          <w:spacing w:val="16"/>
          <w:position w:val="-4"/>
          <w:sz w:val="21"/>
        </w:rPr>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spacing w:before="6"/>
        <w:rPr>
          <w:rFonts w:ascii="Consolas"/>
          <w:sz w:val="14"/>
        </w:rPr>
      </w:pPr>
    </w:p>
    <w:p>
      <w:pPr>
        <w:pStyle w:val="BodyText"/>
        <w:ind w:left="1720"/>
        <w:rPr>
          <w:rFonts w:ascii="Consolas"/>
          <w:sz w:val="20"/>
        </w:rPr>
      </w:pPr>
      <w:r>
        <w:rPr>
          <w:rFonts w:ascii="Consolas"/>
          <w:sz w:val="20"/>
        </w:rPr>
        <w:pict>
          <v:group style="width:305.6pt;height:145pt;mso-position-horizontal-relative:char;mso-position-vertical-relative:line" coordorigin="0,0" coordsize="6112,2900">
            <v:shape style="position:absolute;left:0;top:0;width:6112;height:2900" coordorigin="0,0" coordsize="6112,2900" path="m6112,2839l6112,60,6107,36,6094,17,6075,5,6052,0,60,0,36,5,17,17,5,36,0,60,0,2839,5,2863,10,2870,10,60,14,40,24,24,40,14,60,10,6052,10,6071,14,6087,24,6098,40,6102,60,6102,2870,6107,2863,6112,2839xm6102,2870l6102,2839,6098,2859,6087,2875,6071,2886,6052,2890,60,2890,40,2886,24,2875,14,2859,10,2839,10,2870,17,2882,36,2895,60,2899,6052,2899,6075,2895,6094,2882,6102,2870xe" filled="true" fillcolor="#cccccc" stroked="false">
              <v:path arrowok="t"/>
              <v:fill type="solid"/>
            </v:shape>
            <v:shape style="position:absolute;left:0;top:0;width:6112;height:29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&lt;Dialog Id="InstallDlg" Width="370" Height="270" Title="[ProductName] Setup" NoMinimize="yes"&gt;</w:t>
                    </w:r>
                  </w:p>
                  <w:p>
                    <w:pPr>
                      <w:spacing w:line="292" w:lineRule="auto" w:before="0"/>
                      <w:ind w:left="249" w:right="416" w:firstLine="231"/>
                      <w:jc w:val="left"/>
                      <w:rPr>
                        <w:rFonts w:ascii="Consolas"/>
                        <w:sz w:val="21"/>
                      </w:rPr>
                    </w:pPr>
                    <w:r>
                      <w:rPr>
                        <w:rFonts w:ascii="Consolas"/>
                        <w:sz w:val="21"/>
                      </w:rPr>
                      <w:t>&lt;Control Id="Install" Type="PushButton" X="23 6" Y="243" Width="56" Height="17"</w:t>
                    </w:r>
                  </w:p>
                  <w:p>
                    <w:pPr>
                      <w:spacing w:before="0"/>
                      <w:ind w:left="711" w:right="0" w:firstLine="0"/>
                      <w:jc w:val="left"/>
                      <w:rPr>
                        <w:rFonts w:ascii="Consolas"/>
                        <w:sz w:val="21"/>
                      </w:rPr>
                    </w:pPr>
                    <w:r>
                      <w:rPr>
                        <w:rFonts w:ascii="Consolas"/>
                        <w:sz w:val="21"/>
                      </w:rPr>
                      <w:t>Default="yes" Text="[ButtonText_Install]"&gt;</w:t>
                    </w:r>
                  </w:p>
                  <w:p>
                    <w:pPr>
                      <w:spacing w:line="292" w:lineRule="auto" w:before="54"/>
                      <w:ind w:left="249" w:right="300" w:firstLine="462"/>
                      <w:jc w:val="left"/>
                      <w:rPr>
                        <w:rFonts w:ascii="Consolas"/>
                        <w:sz w:val="21"/>
                      </w:rPr>
                    </w:pPr>
                    <w:r>
                      <w:rPr>
                        <w:rFonts w:ascii="Consolas"/>
                        <w:sz w:val="21"/>
                      </w:rPr>
                      <w:t>&lt;Publish Event="NewDialog" Value="ProgressDl g" /&gt;</w:t>
                    </w:r>
                  </w:p>
                  <w:p>
                    <w:pPr>
                      <w:spacing w:before="0"/>
                      <w:ind w:left="481" w:right="0" w:firstLine="0"/>
                      <w:jc w:val="left"/>
                      <w:rPr>
                        <w:rFonts w:ascii="Consolas"/>
                        <w:sz w:val="21"/>
                      </w:rPr>
                    </w:pPr>
                    <w:r>
                      <w:rPr>
                        <w:rFonts w:ascii="Consolas"/>
                        <w:sz w:val="21"/>
                      </w:rPr>
                      <w:t>&lt;/Control&gt;</w:t>
                    </w:r>
                  </w:p>
                </w:txbxContent>
              </v:textbox>
              <w10:wrap type="none"/>
            </v:shape>
          </v:group>
        </w:pict>
      </w:r>
      <w:r>
        <w:rPr>
          <w:rFonts w:ascii="Consolas"/>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5"/>
        </w:rPr>
      </w:pPr>
      <w:r>
        <w:rPr/>
        <w:drawing>
          <wp:anchor distT="0" distB="0" distL="0" distR="0" allowOverlap="1" layoutInCell="1" locked="0" behindDoc="0" simplePos="0" relativeHeight="7825">
            <wp:simplePos x="0" y="0"/>
            <wp:positionH relativeFrom="page">
              <wp:posOffset>1532382</wp:posOffset>
            </wp:positionH>
            <wp:positionV relativeFrom="paragraph">
              <wp:posOffset>136830</wp:posOffset>
            </wp:positionV>
            <wp:extent cx="3985648" cy="135350"/>
            <wp:effectExtent l="0" t="0" r="0" b="0"/>
            <wp:wrapTopAndBottom/>
            <wp:docPr id="12867" name="image3602.png"/>
            <wp:cNvGraphicFramePr>
              <a:graphicFrameLocks noChangeAspect="1"/>
            </wp:cNvGraphicFramePr>
            <a:graphic>
              <a:graphicData uri="http://schemas.openxmlformats.org/drawingml/2006/picture">
                <pic:pic>
                  <pic:nvPicPr>
                    <pic:cNvPr id="12868" name="image3602.png"/>
                    <pic:cNvPicPr/>
                  </pic:nvPicPr>
                  <pic:blipFill>
                    <a:blip r:embed="rId3748" cstate="print"/>
                    <a:stretch>
                      <a:fillRect/>
                    </a:stretch>
                  </pic:blipFill>
                  <pic:spPr>
                    <a:xfrm>
                      <a:off x="0" y="0"/>
                      <a:ext cx="3985648" cy="135350"/>
                    </a:xfrm>
                    <a:prstGeom prst="rect">
                      <a:avLst/>
                    </a:prstGeom>
                  </pic:spPr>
                </pic:pic>
              </a:graphicData>
            </a:graphic>
          </wp:anchor>
        </w:drawing>
      </w:r>
      <w:r>
        <w:rPr/>
        <w:drawing>
          <wp:anchor distT="0" distB="0" distL="0" distR="0" allowOverlap="1" layoutInCell="1" locked="0" behindDoc="0" simplePos="0" relativeHeight="7826">
            <wp:simplePos x="0" y="0"/>
            <wp:positionH relativeFrom="page">
              <wp:posOffset>2843783</wp:posOffset>
            </wp:positionH>
            <wp:positionV relativeFrom="paragraph">
              <wp:posOffset>375336</wp:posOffset>
            </wp:positionV>
            <wp:extent cx="1388480" cy="135350"/>
            <wp:effectExtent l="0" t="0" r="0" b="0"/>
            <wp:wrapTopAndBottom/>
            <wp:docPr id="12869" name="image3430.png"/>
            <wp:cNvGraphicFramePr>
              <a:graphicFrameLocks noChangeAspect="1"/>
            </wp:cNvGraphicFramePr>
            <a:graphic>
              <a:graphicData uri="http://schemas.openxmlformats.org/drawingml/2006/picture">
                <pic:pic>
                  <pic:nvPicPr>
                    <pic:cNvPr id="12870" name="image3430.png"/>
                    <pic:cNvPicPr/>
                  </pic:nvPicPr>
                  <pic:blipFill>
                    <a:blip r:embed="rId3571" cstate="print"/>
                    <a:stretch>
                      <a:fillRect/>
                    </a:stretch>
                  </pic:blipFill>
                  <pic:spPr>
                    <a:xfrm>
                      <a:off x="0" y="0"/>
                      <a:ext cx="1388480" cy="135350"/>
                    </a:xfrm>
                    <a:prstGeom prst="rect">
                      <a:avLst/>
                    </a:prstGeom>
                  </pic:spPr>
                </pic:pic>
              </a:graphicData>
            </a:graphic>
          </wp:anchor>
        </w:drawing>
      </w:r>
      <w:r>
        <w:rPr/>
        <w:drawing>
          <wp:anchor distT="0" distB="0" distL="0" distR="0" allowOverlap="1" layoutInCell="1" locked="0" behindDoc="0" simplePos="0" relativeHeight="7827">
            <wp:simplePos x="0" y="0"/>
            <wp:positionH relativeFrom="page">
              <wp:posOffset>2117598</wp:posOffset>
            </wp:positionH>
            <wp:positionV relativeFrom="paragraph">
              <wp:posOffset>613080</wp:posOffset>
            </wp:positionV>
            <wp:extent cx="2825720" cy="135350"/>
            <wp:effectExtent l="0" t="0" r="0" b="0"/>
            <wp:wrapTopAndBottom/>
            <wp:docPr id="12871" name="image3554.png"/>
            <wp:cNvGraphicFramePr>
              <a:graphicFrameLocks noChangeAspect="1"/>
            </wp:cNvGraphicFramePr>
            <a:graphic>
              <a:graphicData uri="http://schemas.openxmlformats.org/drawingml/2006/picture">
                <pic:pic>
                  <pic:nvPicPr>
                    <pic:cNvPr id="12872" name="image3554.png"/>
                    <pic:cNvPicPr/>
                  </pic:nvPicPr>
                  <pic:blipFill>
                    <a:blip r:embed="rId3697" cstate="print"/>
                    <a:stretch>
                      <a:fillRect/>
                    </a:stretch>
                  </pic:blipFill>
                  <pic:spPr>
                    <a:xfrm>
                      <a:off x="0" y="0"/>
                      <a:ext cx="2825720" cy="135350"/>
                    </a:xfrm>
                    <a:prstGeom prst="rect">
                      <a:avLst/>
                    </a:prstGeom>
                  </pic:spPr>
                </pic:pic>
              </a:graphicData>
            </a:graphic>
          </wp:anchor>
        </w:drawing>
      </w:r>
      <w:r>
        <w:rPr/>
        <w:drawing>
          <wp:anchor distT="0" distB="0" distL="0" distR="0" allowOverlap="1" layoutInCell="1" locked="0" behindDoc="0" simplePos="0" relativeHeight="7828">
            <wp:simplePos x="0" y="0"/>
            <wp:positionH relativeFrom="page">
              <wp:posOffset>1548383</wp:posOffset>
            </wp:positionH>
            <wp:positionV relativeFrom="paragraph">
              <wp:posOffset>851586</wp:posOffset>
            </wp:positionV>
            <wp:extent cx="3973822" cy="135350"/>
            <wp:effectExtent l="0" t="0" r="0" b="0"/>
            <wp:wrapTopAndBottom/>
            <wp:docPr id="12873" name="image3603.png"/>
            <wp:cNvGraphicFramePr>
              <a:graphicFrameLocks noChangeAspect="1"/>
            </wp:cNvGraphicFramePr>
            <a:graphic>
              <a:graphicData uri="http://schemas.openxmlformats.org/drawingml/2006/picture">
                <pic:pic>
                  <pic:nvPicPr>
                    <pic:cNvPr id="12874" name="image3603.png"/>
                    <pic:cNvPicPr/>
                  </pic:nvPicPr>
                  <pic:blipFill>
                    <a:blip r:embed="rId3749" cstate="print"/>
                    <a:stretch>
                      <a:fillRect/>
                    </a:stretch>
                  </pic:blipFill>
                  <pic:spPr>
                    <a:xfrm>
                      <a:off x="0" y="0"/>
                      <a:ext cx="3973822" cy="135350"/>
                    </a:xfrm>
                    <a:prstGeom prst="rect">
                      <a:avLst/>
                    </a:prstGeom>
                  </pic:spPr>
                </pic:pic>
              </a:graphicData>
            </a:graphic>
          </wp:anchor>
        </w:drawing>
      </w:r>
    </w:p>
    <w:p>
      <w:pPr>
        <w:pStyle w:val="BodyText"/>
        <w:rPr>
          <w:rFonts w:ascii="Consolas"/>
          <w:sz w:val="8"/>
        </w:rPr>
      </w:pPr>
    </w:p>
    <w:p>
      <w:pPr>
        <w:pStyle w:val="BodyText"/>
        <w:spacing w:before="11"/>
        <w:rPr>
          <w:rFonts w:ascii="Consolas"/>
          <w:sz w:val="7"/>
        </w:rPr>
      </w:pP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7829">
            <wp:simplePos x="0" y="0"/>
            <wp:positionH relativeFrom="page">
              <wp:posOffset>1606296</wp:posOffset>
            </wp:positionH>
            <wp:positionV relativeFrom="paragraph">
              <wp:posOffset>132290</wp:posOffset>
            </wp:positionV>
            <wp:extent cx="1686846" cy="119062"/>
            <wp:effectExtent l="0" t="0" r="0" b="0"/>
            <wp:wrapTopAndBottom/>
            <wp:docPr id="12875" name="image3604.png"/>
            <wp:cNvGraphicFramePr>
              <a:graphicFrameLocks noChangeAspect="1"/>
            </wp:cNvGraphicFramePr>
            <a:graphic>
              <a:graphicData uri="http://schemas.openxmlformats.org/drawingml/2006/picture">
                <pic:pic>
                  <pic:nvPicPr>
                    <pic:cNvPr id="12876" name="image3604.png"/>
                    <pic:cNvPicPr/>
                  </pic:nvPicPr>
                  <pic:blipFill>
                    <a:blip r:embed="rId3750"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3640320;mso-wrap-distance-left:0;mso-wrap-distance-right:0" from="265.950012pt,10.416562pt" to="265.950012pt,17.856562pt" stroked="true" strokeweight=".90001pt" strokecolor="#000000">
            <v:stroke dashstyle="solid"/>
            <w10:wrap type="topAndBottom"/>
          </v:line>
        </w:pict>
      </w:r>
      <w:r>
        <w:rPr/>
        <w:drawing>
          <wp:anchor distT="0" distB="0" distL="0" distR="0" allowOverlap="1" layoutInCell="1" locked="0" behindDoc="0" simplePos="0" relativeHeight="7831">
            <wp:simplePos x="0" y="0"/>
            <wp:positionH relativeFrom="page">
              <wp:posOffset>3480053</wp:posOffset>
            </wp:positionH>
            <wp:positionV relativeFrom="paragraph">
              <wp:posOffset>132290</wp:posOffset>
            </wp:positionV>
            <wp:extent cx="821147" cy="119062"/>
            <wp:effectExtent l="0" t="0" r="0" b="0"/>
            <wp:wrapTopAndBottom/>
            <wp:docPr id="12877" name="image1185.png"/>
            <wp:cNvGraphicFramePr>
              <a:graphicFrameLocks noChangeAspect="1"/>
            </wp:cNvGraphicFramePr>
            <a:graphic>
              <a:graphicData uri="http://schemas.openxmlformats.org/drawingml/2006/picture">
                <pic:pic>
                  <pic:nvPicPr>
                    <pic:cNvPr id="12878" name="image1185.png"/>
                    <pic:cNvPicPr/>
                  </pic:nvPicPr>
                  <pic:blipFill>
                    <a:blip r:embed="rId1238"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7832">
            <wp:simplePos x="0" y="0"/>
            <wp:positionH relativeFrom="page">
              <wp:posOffset>1666494</wp:posOffset>
            </wp:positionH>
            <wp:positionV relativeFrom="paragraph">
              <wp:posOffset>459188</wp:posOffset>
            </wp:positionV>
            <wp:extent cx="133836" cy="104775"/>
            <wp:effectExtent l="0" t="0" r="0" b="0"/>
            <wp:wrapTopAndBottom/>
            <wp:docPr id="12879" name="image205.png"/>
            <wp:cNvGraphicFramePr>
              <a:graphicFrameLocks noChangeAspect="1"/>
            </wp:cNvGraphicFramePr>
            <a:graphic>
              <a:graphicData uri="http://schemas.openxmlformats.org/drawingml/2006/picture">
                <pic:pic>
                  <pic:nvPicPr>
                    <pic:cNvPr id="12880"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7833">
            <wp:simplePos x="0" y="0"/>
            <wp:positionH relativeFrom="page">
              <wp:posOffset>2017776</wp:posOffset>
            </wp:positionH>
            <wp:positionV relativeFrom="paragraph">
              <wp:posOffset>459188</wp:posOffset>
            </wp:positionV>
            <wp:extent cx="116586" cy="95250"/>
            <wp:effectExtent l="0" t="0" r="0" b="0"/>
            <wp:wrapTopAndBottom/>
            <wp:docPr id="12881" name="image206.png"/>
            <wp:cNvGraphicFramePr>
              <a:graphicFrameLocks noChangeAspect="1"/>
            </wp:cNvGraphicFramePr>
            <a:graphic>
              <a:graphicData uri="http://schemas.openxmlformats.org/drawingml/2006/picture">
                <pic:pic>
                  <pic:nvPicPr>
                    <pic:cNvPr id="12882"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7834">
            <wp:simplePos x="0" y="0"/>
            <wp:positionH relativeFrom="page">
              <wp:posOffset>2366772</wp:posOffset>
            </wp:positionH>
            <wp:positionV relativeFrom="paragraph">
              <wp:posOffset>449282</wp:posOffset>
            </wp:positionV>
            <wp:extent cx="104015" cy="104775"/>
            <wp:effectExtent l="0" t="0" r="0" b="0"/>
            <wp:wrapTopAndBottom/>
            <wp:docPr id="12883" name="image207.png"/>
            <wp:cNvGraphicFramePr>
              <a:graphicFrameLocks noChangeAspect="1"/>
            </wp:cNvGraphicFramePr>
            <a:graphic>
              <a:graphicData uri="http://schemas.openxmlformats.org/drawingml/2006/picture">
                <pic:pic>
                  <pic:nvPicPr>
                    <pic:cNvPr id="12884"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7835">
            <wp:simplePos x="0" y="0"/>
            <wp:positionH relativeFrom="page">
              <wp:posOffset>2704338</wp:posOffset>
            </wp:positionH>
            <wp:positionV relativeFrom="paragraph">
              <wp:posOffset>450806</wp:posOffset>
            </wp:positionV>
            <wp:extent cx="114899" cy="109537"/>
            <wp:effectExtent l="0" t="0" r="0" b="0"/>
            <wp:wrapTopAndBottom/>
            <wp:docPr id="12885" name="image208.png"/>
            <wp:cNvGraphicFramePr>
              <a:graphicFrameLocks noChangeAspect="1"/>
            </wp:cNvGraphicFramePr>
            <a:graphic>
              <a:graphicData uri="http://schemas.openxmlformats.org/drawingml/2006/picture">
                <pic:pic>
                  <pic:nvPicPr>
                    <pic:cNvPr id="12886"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7836">
            <wp:simplePos x="0" y="0"/>
            <wp:positionH relativeFrom="page">
              <wp:posOffset>3042666</wp:posOffset>
            </wp:positionH>
            <wp:positionV relativeFrom="paragraph">
              <wp:posOffset>459188</wp:posOffset>
            </wp:positionV>
            <wp:extent cx="124659" cy="104775"/>
            <wp:effectExtent l="0" t="0" r="0" b="0"/>
            <wp:wrapTopAndBottom/>
            <wp:docPr id="12887" name="image209.png"/>
            <wp:cNvGraphicFramePr>
              <a:graphicFrameLocks noChangeAspect="1"/>
            </wp:cNvGraphicFramePr>
            <a:graphic>
              <a:graphicData uri="http://schemas.openxmlformats.org/drawingml/2006/picture">
                <pic:pic>
                  <pic:nvPicPr>
                    <pic:cNvPr id="12888"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7837">
            <wp:simplePos x="0" y="0"/>
            <wp:positionH relativeFrom="page">
              <wp:posOffset>3392423</wp:posOffset>
            </wp:positionH>
            <wp:positionV relativeFrom="paragraph">
              <wp:posOffset>440138</wp:posOffset>
            </wp:positionV>
            <wp:extent cx="110508" cy="133350"/>
            <wp:effectExtent l="0" t="0" r="0" b="0"/>
            <wp:wrapTopAndBottom/>
            <wp:docPr id="12889" name="image210.png"/>
            <wp:cNvGraphicFramePr>
              <a:graphicFrameLocks noChangeAspect="1"/>
            </wp:cNvGraphicFramePr>
            <a:graphic>
              <a:graphicData uri="http://schemas.openxmlformats.org/drawingml/2006/picture">
                <pic:pic>
                  <pic:nvPicPr>
                    <pic:cNvPr id="12890"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16"/>
        </w:rPr>
      </w:pPr>
      <w:r>
        <w:rPr/>
        <w:drawing>
          <wp:anchor distT="0" distB="0" distL="0" distR="0" allowOverlap="1" layoutInCell="1" locked="0" behindDoc="0" simplePos="0" relativeHeight="7838">
            <wp:simplePos x="0" y="0"/>
            <wp:positionH relativeFrom="page">
              <wp:posOffset>1610105</wp:posOffset>
            </wp:positionH>
            <wp:positionV relativeFrom="paragraph">
              <wp:posOffset>146596</wp:posOffset>
            </wp:positionV>
            <wp:extent cx="1457939" cy="119062"/>
            <wp:effectExtent l="0" t="0" r="0" b="0"/>
            <wp:wrapTopAndBottom/>
            <wp:docPr id="12891" name="image3605.png"/>
            <wp:cNvGraphicFramePr>
              <a:graphicFrameLocks noChangeAspect="1"/>
            </wp:cNvGraphicFramePr>
            <a:graphic>
              <a:graphicData uri="http://schemas.openxmlformats.org/drawingml/2006/picture">
                <pic:pic>
                  <pic:nvPicPr>
                    <pic:cNvPr id="12892" name="image3605.png"/>
                    <pic:cNvPicPr/>
                  </pic:nvPicPr>
                  <pic:blipFill>
                    <a:blip r:embed="rId3751"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7839">
            <wp:simplePos x="0" y="0"/>
            <wp:positionH relativeFrom="page">
              <wp:posOffset>1648205</wp:posOffset>
            </wp:positionH>
            <wp:positionV relativeFrom="paragraph">
              <wp:posOffset>462826</wp:posOffset>
            </wp:positionV>
            <wp:extent cx="1771342" cy="119062"/>
            <wp:effectExtent l="0" t="0" r="0" b="0"/>
            <wp:wrapTopAndBottom/>
            <wp:docPr id="12893" name="image1187.png"/>
            <wp:cNvGraphicFramePr>
              <a:graphicFrameLocks noChangeAspect="1"/>
            </wp:cNvGraphicFramePr>
            <a:graphic>
              <a:graphicData uri="http://schemas.openxmlformats.org/drawingml/2006/picture">
                <pic:pic>
                  <pic:nvPicPr>
                    <pic:cNvPr id="12894" name="image1187.png"/>
                    <pic:cNvPicPr/>
                  </pic:nvPicPr>
                  <pic:blipFill>
                    <a:blip r:embed="rId1240" cstate="print"/>
                    <a:stretch>
                      <a:fillRect/>
                    </a:stretch>
                  </pic:blipFill>
                  <pic:spPr>
                    <a:xfrm>
                      <a:off x="0" y="0"/>
                      <a:ext cx="1771342" cy="119062"/>
                    </a:xfrm>
                    <a:prstGeom prst="rect">
                      <a:avLst/>
                    </a:prstGeom>
                  </pic:spPr>
                </pic:pic>
              </a:graphicData>
            </a:graphic>
          </wp:anchor>
        </w:drawing>
      </w:r>
      <w:r>
        <w:rPr/>
        <w:pict>
          <v:shape style="position:absolute;margin-left:129.779999pt;margin-top:56.603046pt;width:3.45pt;height:5.85pt;mso-position-horizontal-relative:page;mso-position-vertical-relative:paragraph;z-index:-243630080;mso-wrap-distance-left:0;mso-wrap-distance-right:0" coordorigin="2596,1132" coordsize="69,117" path="m2664,1192l2664,1188,2663,1188,2608,1132,2604,1132,2597,1139,2597,1140,2596,1140,2596,1143,2644,1191,2644,1213,2664,1192xm2597,1241l2597,1238,2596,1239,2596,1240,2597,1241xm2644,1213l2644,1191,2597,1236,2597,1242,2603,1248,2609,1248,2644,1213xe" filled="true" fillcolor="#000000" stroked="false">
            <v:path arrowok="t"/>
            <v:fill type="solid"/>
            <w10:wrap type="topAndBottom"/>
          </v:shape>
        </w:pict>
      </w:r>
      <w:r>
        <w:rPr/>
        <w:drawing>
          <wp:anchor distT="0" distB="0" distL="0" distR="0" allowOverlap="1" layoutInCell="1" locked="0" behindDoc="0" simplePos="0" relativeHeight="7841">
            <wp:simplePos x="0" y="0"/>
            <wp:positionH relativeFrom="page">
              <wp:posOffset>1753361</wp:posOffset>
            </wp:positionH>
            <wp:positionV relativeFrom="paragraph">
              <wp:posOffset>707428</wp:posOffset>
            </wp:positionV>
            <wp:extent cx="3229282" cy="119062"/>
            <wp:effectExtent l="0" t="0" r="0" b="0"/>
            <wp:wrapTopAndBottom/>
            <wp:docPr id="12895" name="image3606.png"/>
            <wp:cNvGraphicFramePr>
              <a:graphicFrameLocks noChangeAspect="1"/>
            </wp:cNvGraphicFramePr>
            <a:graphic>
              <a:graphicData uri="http://schemas.openxmlformats.org/drawingml/2006/picture">
                <pic:pic>
                  <pic:nvPicPr>
                    <pic:cNvPr id="12896" name="image3606.png"/>
                    <pic:cNvPicPr/>
                  </pic:nvPicPr>
                  <pic:blipFill>
                    <a:blip r:embed="rId3752"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85pt;mso-position-horizontal-relative:page;mso-position-vertical-relative:paragraph;z-index:-243628032;mso-wrap-distance-left:0;mso-wrap-distance-right:0" coordorigin="2596,1517" coordsize="69,117" path="m2664,1577l2664,1574,2608,1517,2604,1517,2596,1526,2596,1528,2644,1576,2644,1598,2664,1577xm2644,1598l2644,1576,2597,1622,2597,1623,2596,1623,2596,1625,2604,1634,2608,1634,2644,1598xe" filled="true" fillcolor="#000000" stroked="false">
            <v:path arrowok="t"/>
            <v:fill type="solid"/>
            <w10:wrap type="topAndBottom"/>
          </v:shape>
        </w:pict>
      </w:r>
      <w:r>
        <w:rPr/>
        <w:drawing>
          <wp:anchor distT="0" distB="0" distL="0" distR="0" allowOverlap="1" layoutInCell="1" locked="0" behindDoc="0" simplePos="0" relativeHeight="7843">
            <wp:simplePos x="0" y="0"/>
            <wp:positionH relativeFrom="page">
              <wp:posOffset>1753361</wp:posOffset>
            </wp:positionH>
            <wp:positionV relativeFrom="paragraph">
              <wp:posOffset>952030</wp:posOffset>
            </wp:positionV>
            <wp:extent cx="2012939" cy="116681"/>
            <wp:effectExtent l="0" t="0" r="0" b="0"/>
            <wp:wrapTopAndBottom/>
            <wp:docPr id="12897" name="image1189.png"/>
            <wp:cNvGraphicFramePr>
              <a:graphicFrameLocks noChangeAspect="1"/>
            </wp:cNvGraphicFramePr>
            <a:graphic>
              <a:graphicData uri="http://schemas.openxmlformats.org/drawingml/2006/picture">
                <pic:pic>
                  <pic:nvPicPr>
                    <pic:cNvPr id="12898" name="image1189.png"/>
                    <pic:cNvPicPr/>
                  </pic:nvPicPr>
                  <pic:blipFill>
                    <a:blip r:embed="rId1242" cstate="print"/>
                    <a:stretch>
                      <a:fillRect/>
                    </a:stretch>
                  </pic:blipFill>
                  <pic:spPr>
                    <a:xfrm>
                      <a:off x="0" y="0"/>
                      <a:ext cx="2012939"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rPr>
          <w:rFonts w:ascii="Consolas"/>
          <w:sz w:val="11"/>
        </w:rPr>
      </w:pPr>
    </w:p>
    <w:p>
      <w:pPr>
        <w:spacing w:after="0"/>
        <w:rPr>
          <w:rFonts w:ascii="Consolas"/>
          <w:sz w:val="11"/>
        </w:rPr>
        <w:sectPr>
          <w:headerReference w:type="default" r:id="rId3746"/>
          <w:footerReference w:type="default" r:id="rId3747"/>
          <w:pgSz w:w="15840" w:h="12240" w:orient="landscape"/>
          <w:pgMar w:header="1" w:footer="18" w:top="960" w:bottom="200" w:left="800" w:right="820"/>
          <w:pgNumType w:start="5"/>
        </w:sectPr>
      </w:pPr>
    </w:p>
    <w:p>
      <w:pPr>
        <w:pStyle w:val="BodyText"/>
        <w:spacing w:before="7"/>
        <w:rPr>
          <w:rFonts w:ascii="Consolas"/>
          <w:sz w:val="26"/>
        </w:rPr>
      </w:pPr>
    </w:p>
    <w:p>
      <w:pPr>
        <w:spacing w:line="187" w:lineRule="exact"/>
        <w:ind w:left="1795" w:right="0" w:firstLine="0"/>
        <w:rPr>
          <w:rFonts w:ascii="Consolas"/>
          <w:sz w:val="18"/>
        </w:rPr>
      </w:pPr>
      <w:r>
        <w:rPr>
          <w:rFonts w:ascii="Consolas"/>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Consolas"/>
          <w:position w:val="1"/>
          <w:sz w:val="11"/>
        </w:rPr>
      </w:r>
      <w:r>
        <w:rPr>
          <w:rFonts w:ascii="Times New Roman"/>
          <w:spacing w:val="27"/>
          <w:position w:val="1"/>
          <w:sz w:val="18"/>
        </w:rPr>
        <w:t> </w:t>
      </w:r>
      <w:r>
        <w:rPr>
          <w:rFonts w:ascii="Consolas"/>
          <w:spacing w:val="27"/>
          <w:position w:val="-3"/>
          <w:sz w:val="18"/>
        </w:rPr>
        <w:drawing>
          <wp:inline distT="0" distB="0" distL="0" distR="0">
            <wp:extent cx="2806913" cy="118872"/>
            <wp:effectExtent l="0" t="0" r="0" b="0"/>
            <wp:docPr id="12899" name="image1224.png"/>
            <wp:cNvGraphicFramePr>
              <a:graphicFrameLocks noChangeAspect="1"/>
            </wp:cNvGraphicFramePr>
            <a:graphic>
              <a:graphicData uri="http://schemas.openxmlformats.org/drawingml/2006/picture">
                <pic:pic>
                  <pic:nvPicPr>
                    <pic:cNvPr id="12900" name="image1224.png"/>
                    <pic:cNvPicPr/>
                  </pic:nvPicPr>
                  <pic:blipFill>
                    <a:blip r:embed="rId1280" cstate="print"/>
                    <a:stretch>
                      <a:fillRect/>
                    </a:stretch>
                  </pic:blipFill>
                  <pic:spPr>
                    <a:xfrm>
                      <a:off x="0" y="0"/>
                      <a:ext cx="2806913" cy="118872"/>
                    </a:xfrm>
                    <a:prstGeom prst="rect">
                      <a:avLst/>
                    </a:prstGeom>
                  </pic:spPr>
                </pic:pic>
              </a:graphicData>
            </a:graphic>
          </wp:inline>
        </w:drawing>
      </w:r>
      <w:r>
        <w:rPr>
          <w:rFonts w:ascii="Consolas"/>
          <w:spacing w:val="27"/>
          <w:position w:val="-3"/>
          <w:sz w:val="18"/>
        </w:rPr>
      </w:r>
    </w:p>
    <w:p>
      <w:pPr>
        <w:pStyle w:val="BodyText"/>
        <w:spacing w:before="6"/>
        <w:rPr>
          <w:rFonts w:ascii="Consolas"/>
          <w:sz w:val="13"/>
        </w:rPr>
      </w:pPr>
      <w:r>
        <w:rPr/>
        <w:pict>
          <v:shape style="position:absolute;margin-left:129.779999pt;margin-top:10.81pt;width:3.45pt;height:5.9pt;mso-position-horizontal-relative:page;mso-position-vertical-relative:paragraph;z-index:-243624960;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drawing>
          <wp:anchor distT="0" distB="0" distL="0" distR="0" allowOverlap="1" layoutInCell="1" locked="0" behindDoc="0" simplePos="0" relativeHeight="7846">
            <wp:simplePos x="0" y="0"/>
            <wp:positionH relativeFrom="page">
              <wp:posOffset>1749551</wp:posOffset>
            </wp:positionH>
            <wp:positionV relativeFrom="paragraph">
              <wp:posOffset>125856</wp:posOffset>
            </wp:positionV>
            <wp:extent cx="2198431" cy="119062"/>
            <wp:effectExtent l="0" t="0" r="0" b="0"/>
            <wp:wrapTopAndBottom/>
            <wp:docPr id="12901" name="image1225.png"/>
            <wp:cNvGraphicFramePr>
              <a:graphicFrameLocks noChangeAspect="1"/>
            </wp:cNvGraphicFramePr>
            <a:graphic>
              <a:graphicData uri="http://schemas.openxmlformats.org/drawingml/2006/picture">
                <pic:pic>
                  <pic:nvPicPr>
                    <pic:cNvPr id="12902" name="image1225.png"/>
                    <pic:cNvPicPr/>
                  </pic:nvPicPr>
                  <pic:blipFill>
                    <a:blip r:embed="rId1281" cstate="print"/>
                    <a:stretch>
                      <a:fillRect/>
                    </a:stretch>
                  </pic:blipFill>
                  <pic:spPr>
                    <a:xfrm>
                      <a:off x="0" y="0"/>
                      <a:ext cx="2198431" cy="119062"/>
                    </a:xfrm>
                    <a:prstGeom prst="rect">
                      <a:avLst/>
                    </a:prstGeom>
                  </pic:spPr>
                </pic:pic>
              </a:graphicData>
            </a:graphic>
          </wp:anchor>
        </w:drawing>
      </w:r>
      <w:r>
        <w:rPr/>
        <w:pict>
          <v:shape style="position:absolute;margin-left:129.779999pt;margin-top:30.07pt;width:3.45pt;height:5.85pt;mso-position-horizontal-relative:page;mso-position-vertical-relative:paragraph;z-index:-243622912;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7848">
            <wp:simplePos x="0" y="0"/>
            <wp:positionH relativeFrom="page">
              <wp:posOffset>1753361</wp:posOffset>
            </wp:positionH>
            <wp:positionV relativeFrom="paragraph">
              <wp:posOffset>370459</wp:posOffset>
            </wp:positionV>
            <wp:extent cx="2975794" cy="119062"/>
            <wp:effectExtent l="0" t="0" r="0" b="0"/>
            <wp:wrapTopAndBottom/>
            <wp:docPr id="12903" name="image3039.png"/>
            <wp:cNvGraphicFramePr>
              <a:graphicFrameLocks noChangeAspect="1"/>
            </wp:cNvGraphicFramePr>
            <a:graphic>
              <a:graphicData uri="http://schemas.openxmlformats.org/drawingml/2006/picture">
                <pic:pic>
                  <pic:nvPicPr>
                    <pic:cNvPr id="12904" name="image3039.png"/>
                    <pic:cNvPicPr/>
                  </pic:nvPicPr>
                  <pic:blipFill>
                    <a:blip r:embed="rId3161" cstate="print"/>
                    <a:stretch>
                      <a:fillRect/>
                    </a:stretch>
                  </pic:blipFill>
                  <pic:spPr>
                    <a:xfrm>
                      <a:off x="0" y="0"/>
                      <a:ext cx="2975794" cy="119062"/>
                    </a:xfrm>
                    <a:prstGeom prst="rect">
                      <a:avLst/>
                    </a:prstGeom>
                  </pic:spPr>
                </pic:pic>
              </a:graphicData>
            </a:graphic>
          </wp:anchor>
        </w:drawing>
      </w:r>
      <w:r>
        <w:rPr/>
        <w:pict>
          <v:shape style="position:absolute;margin-left:129.779999pt;margin-top:49.330002pt;width:3.45pt;height:5.85pt;mso-position-horizontal-relative:page;mso-position-vertical-relative:paragraph;z-index:-243620864;mso-wrap-distance-left:0;mso-wrap-distance-right:0" coordorigin="2596,987" coordsize="69,117" path="m2664,1047l2664,1043,2608,987,2604,987,2596,995,2596,997,2597,997,2597,999,2644,1045,2644,1067,2664,1047xm2644,1067l2644,1045,2597,1091,2597,1092,2596,1092,2596,1095,2604,1103,2608,1103,2644,1067xe" filled="true" fillcolor="#000000" stroked="false">
            <v:path arrowok="t"/>
            <v:fill type="solid"/>
            <w10:wrap type="topAndBottom"/>
          </v:shape>
        </w:pict>
      </w:r>
      <w:r>
        <w:rPr/>
        <w:drawing>
          <wp:anchor distT="0" distB="0" distL="0" distR="0" allowOverlap="1" layoutInCell="1" locked="0" behindDoc="0" simplePos="0" relativeHeight="7850">
            <wp:simplePos x="0" y="0"/>
            <wp:positionH relativeFrom="page">
              <wp:posOffset>1749551</wp:posOffset>
            </wp:positionH>
            <wp:positionV relativeFrom="paragraph">
              <wp:posOffset>615061</wp:posOffset>
            </wp:positionV>
            <wp:extent cx="3216991" cy="119062"/>
            <wp:effectExtent l="0" t="0" r="0" b="0"/>
            <wp:wrapTopAndBottom/>
            <wp:docPr id="12905" name="image1227.png"/>
            <wp:cNvGraphicFramePr>
              <a:graphicFrameLocks noChangeAspect="1"/>
            </wp:cNvGraphicFramePr>
            <a:graphic>
              <a:graphicData uri="http://schemas.openxmlformats.org/drawingml/2006/picture">
                <pic:pic>
                  <pic:nvPicPr>
                    <pic:cNvPr id="12906" name="image1227.png"/>
                    <pic:cNvPicPr/>
                  </pic:nvPicPr>
                  <pic:blipFill>
                    <a:blip r:embed="rId1283" cstate="print"/>
                    <a:stretch>
                      <a:fillRect/>
                    </a:stretch>
                  </pic:blipFill>
                  <pic:spPr>
                    <a:xfrm>
                      <a:off x="0" y="0"/>
                      <a:ext cx="3216991" cy="119062"/>
                    </a:xfrm>
                    <a:prstGeom prst="rect">
                      <a:avLst/>
                    </a:prstGeom>
                  </pic:spPr>
                </pic:pic>
              </a:graphicData>
            </a:graphic>
          </wp:anchor>
        </w:drawing>
      </w: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851">
            <wp:simplePos x="0" y="0"/>
            <wp:positionH relativeFrom="page">
              <wp:posOffset>1610105</wp:posOffset>
            </wp:positionH>
            <wp:positionV relativeFrom="paragraph">
              <wp:posOffset>160236</wp:posOffset>
            </wp:positionV>
            <wp:extent cx="1645366" cy="119062"/>
            <wp:effectExtent l="0" t="0" r="0" b="0"/>
            <wp:wrapTopAndBottom/>
            <wp:docPr id="12907" name="image1228.png"/>
            <wp:cNvGraphicFramePr>
              <a:graphicFrameLocks noChangeAspect="1"/>
            </wp:cNvGraphicFramePr>
            <a:graphic>
              <a:graphicData uri="http://schemas.openxmlformats.org/drawingml/2006/picture">
                <pic:pic>
                  <pic:nvPicPr>
                    <pic:cNvPr id="12908" name="image1228.png"/>
                    <pic:cNvPicPr/>
                  </pic:nvPicPr>
                  <pic:blipFill>
                    <a:blip r:embed="rId128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7852">
            <wp:simplePos x="0" y="0"/>
            <wp:positionH relativeFrom="page">
              <wp:posOffset>1648205</wp:posOffset>
            </wp:positionH>
            <wp:positionV relativeFrom="paragraph">
              <wp:posOffset>475704</wp:posOffset>
            </wp:positionV>
            <wp:extent cx="1771342" cy="119062"/>
            <wp:effectExtent l="0" t="0" r="0" b="0"/>
            <wp:wrapTopAndBottom/>
            <wp:docPr id="12909" name="image1229.png"/>
            <wp:cNvGraphicFramePr>
              <a:graphicFrameLocks noChangeAspect="1"/>
            </wp:cNvGraphicFramePr>
            <a:graphic>
              <a:graphicData uri="http://schemas.openxmlformats.org/drawingml/2006/picture">
                <pic:pic>
                  <pic:nvPicPr>
                    <pic:cNvPr id="12910" name="image1229.png"/>
                    <pic:cNvPicPr/>
                  </pic:nvPicPr>
                  <pic:blipFill>
                    <a:blip r:embed="rId1285" cstate="print"/>
                    <a:stretch>
                      <a:fillRect/>
                    </a:stretch>
                  </pic:blipFill>
                  <pic:spPr>
                    <a:xfrm>
                      <a:off x="0" y="0"/>
                      <a:ext cx="1771342"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43616768;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drawing>
          <wp:anchor distT="0" distB="0" distL="0" distR="0" allowOverlap="1" layoutInCell="1" locked="0" behindDoc="0" simplePos="0" relativeHeight="7854">
            <wp:simplePos x="0" y="0"/>
            <wp:positionH relativeFrom="page">
              <wp:posOffset>1744217</wp:posOffset>
            </wp:positionH>
            <wp:positionV relativeFrom="paragraph">
              <wp:posOffset>720306</wp:posOffset>
            </wp:positionV>
            <wp:extent cx="2014844" cy="119062"/>
            <wp:effectExtent l="0" t="0" r="0" b="0"/>
            <wp:wrapTopAndBottom/>
            <wp:docPr id="12911" name="image1230.png"/>
            <wp:cNvGraphicFramePr>
              <a:graphicFrameLocks noChangeAspect="1"/>
            </wp:cNvGraphicFramePr>
            <a:graphic>
              <a:graphicData uri="http://schemas.openxmlformats.org/drawingml/2006/picture">
                <pic:pic>
                  <pic:nvPicPr>
                    <pic:cNvPr id="12912" name="image1230.png"/>
                    <pic:cNvPicPr/>
                  </pic:nvPicPr>
                  <pic:blipFill>
                    <a:blip r:embed="rId1286" cstate="print"/>
                    <a:stretch>
                      <a:fillRect/>
                    </a:stretch>
                  </pic:blipFill>
                  <pic:spPr>
                    <a:xfrm>
                      <a:off x="0" y="0"/>
                      <a:ext cx="2014844" cy="11906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3614720;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7856">
            <wp:simplePos x="0" y="0"/>
            <wp:positionH relativeFrom="page">
              <wp:posOffset>1744217</wp:posOffset>
            </wp:positionH>
            <wp:positionV relativeFrom="paragraph">
              <wp:posOffset>964908</wp:posOffset>
            </wp:positionV>
            <wp:extent cx="2191846" cy="118872"/>
            <wp:effectExtent l="0" t="0" r="0" b="0"/>
            <wp:wrapTopAndBottom/>
            <wp:docPr id="12913" name="image520.png"/>
            <wp:cNvGraphicFramePr>
              <a:graphicFrameLocks noChangeAspect="1"/>
            </wp:cNvGraphicFramePr>
            <a:graphic>
              <a:graphicData uri="http://schemas.openxmlformats.org/drawingml/2006/picture">
                <pic:pic>
                  <pic:nvPicPr>
                    <pic:cNvPr id="12914" name="image520.png"/>
                    <pic:cNvPicPr/>
                  </pic:nvPicPr>
                  <pic:blipFill>
                    <a:blip r:embed="rId545"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3612672;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7858">
            <wp:simplePos x="0" y="0"/>
            <wp:positionH relativeFrom="page">
              <wp:posOffset>1753361</wp:posOffset>
            </wp:positionH>
            <wp:positionV relativeFrom="paragraph">
              <wp:posOffset>1209510</wp:posOffset>
            </wp:positionV>
            <wp:extent cx="1818967" cy="119062"/>
            <wp:effectExtent l="0" t="0" r="0" b="0"/>
            <wp:wrapTopAndBottom/>
            <wp:docPr id="12915" name="image1231.png"/>
            <wp:cNvGraphicFramePr>
              <a:graphicFrameLocks noChangeAspect="1"/>
            </wp:cNvGraphicFramePr>
            <a:graphic>
              <a:graphicData uri="http://schemas.openxmlformats.org/drawingml/2006/picture">
                <pic:pic>
                  <pic:nvPicPr>
                    <pic:cNvPr id="12916" name="image1231.png"/>
                    <pic:cNvPicPr/>
                  </pic:nvPicPr>
                  <pic:blipFill>
                    <a:blip r:embed="rId1287"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7859">
            <wp:simplePos x="0" y="0"/>
            <wp:positionH relativeFrom="page">
              <wp:posOffset>1605533</wp:posOffset>
            </wp:positionH>
            <wp:positionV relativeFrom="paragraph">
              <wp:posOffset>160236</wp:posOffset>
            </wp:positionV>
            <wp:extent cx="1345790" cy="119062"/>
            <wp:effectExtent l="0" t="0" r="0" b="0"/>
            <wp:wrapTopAndBottom/>
            <wp:docPr id="12917" name="image522.png"/>
            <wp:cNvGraphicFramePr>
              <a:graphicFrameLocks noChangeAspect="1"/>
            </wp:cNvGraphicFramePr>
            <a:graphic>
              <a:graphicData uri="http://schemas.openxmlformats.org/drawingml/2006/picture">
                <pic:pic>
                  <pic:nvPicPr>
                    <pic:cNvPr id="12918" name="image522.png"/>
                    <pic:cNvPicPr/>
                  </pic:nvPicPr>
                  <pic:blipFill>
                    <a:blip r:embed="rId54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7860">
            <wp:simplePos x="0" y="0"/>
            <wp:positionH relativeFrom="page">
              <wp:posOffset>1648205</wp:posOffset>
            </wp:positionH>
            <wp:positionV relativeFrom="paragraph">
              <wp:posOffset>476466</wp:posOffset>
            </wp:positionV>
            <wp:extent cx="1677629" cy="119062"/>
            <wp:effectExtent l="0" t="0" r="0" b="0"/>
            <wp:wrapTopAndBottom/>
            <wp:docPr id="12919" name="image523.png"/>
            <wp:cNvGraphicFramePr>
              <a:graphicFrameLocks noChangeAspect="1"/>
            </wp:cNvGraphicFramePr>
            <a:graphic>
              <a:graphicData uri="http://schemas.openxmlformats.org/drawingml/2006/picture">
                <pic:pic>
                  <pic:nvPicPr>
                    <pic:cNvPr id="12920" name="image523.png"/>
                    <pic:cNvPicPr/>
                  </pic:nvPicPr>
                  <pic:blipFill>
                    <a:blip r:embed="rId548"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3608576;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3607552;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3,3022,1183,3012,1177,2999,1175,2990,1175,2983,1178,2977,1180,2970,1184,2962,1192,2962,1205,2965,1200,2969,1197,2975,1194,2980,1191,2986,1190,2999,1190,3005,1191,3012,1198,3014,1204,3014,1280,3030,1280xm3148,1178l3131,1178,3097,1262,3064,1178,3047,1178,3089,1281,3089,1315,3091,1313,3097,1300,3148,1178xm3089,1315l3089,1281,3083,1295,3080,1300,3078,1302,3076,1304,3073,1306,3061,1306,3059,1305,3056,1319,3060,1320,3082,1320,3089,1315xm3385,1139l3366,1139,3335,1256,3304,1139,3289,1139,3257,1256,3226,1139,3206,1139,3246,1280,3265,1280,3295,1167,3326,1280,3346,1280,3385,1139xm3422,1158l3422,1148,3418,1143,3415,1142,3409,1142,3407,1143,3404,1145,3402,1150,3402,1156,3404,1161,3409,1163,3415,1163,3420,1161,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79,3638,1203,3636,1228,3638,1253,3644,1277,3653,1300,3654,1301,3654,1228,3654,1216,3655,1205,3657,1194,3659,1184,3662,1174,3666,1164,3670,1154,3676,1143xm3676,1313l3670,1303,3666,1292,3662,1282,3659,1272,3657,1262,3655,1251,3654,1240,3654,1228,3654,1301,3666,1322,3676,1313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3,3988,1183,3978,1177,3965,1175,3956,1175,3949,1178,3943,1180,3936,1184,3928,1192,3928,1205,3930,1200,3935,1197,3941,1194,3946,1191,3952,1190,3965,1190,3971,1191,3978,1198,3980,1204,3980,1280,3996,1280xm4114,1178l4097,1178,4063,1262,4030,1178,4013,1178,4055,1281,4055,1315,4057,1313,4063,1300,4114,1178xm4055,1315l4055,1281,4048,1295,4046,1300,4044,1302,4042,1304,4039,1306,4027,1306,4025,1305,4021,1319,4025,1320,4048,1320,4055,1315xm4171,1235l4171,1222,4121,1222,4121,1235,4171,1235xm4330,1178l4313,1178,4288,1259,4261,1178,4248,1178,4222,1259,4196,1178,4180,1178,4212,1280,4229,1280,4255,1198,4282,1280,4297,1280,4330,1178xm4366,1158l4366,1148,4361,1143,4358,1142,4352,1142,4350,1143,4348,1145,4345,1150,4345,1156,4348,1161,4352,1163,4358,1163,4363,1161,4366,1158xm4363,1280l4363,1178,4348,1178,4348,1280,4363,1280xm4421,1250l4421,1227,4381,1280,4399,1280,4421,1250xm4476,1178l4458,1178,4430,1216,4402,1178,4384,1178,4421,1227,4421,1250,4430,1238,4440,1251,4440,1227,4476,1178xm4478,1280l4440,1227,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6,4556,1136,4547,1143,4552,1153,4557,1164,4560,1174,4564,1184,4566,1194,4568,1204,4569,1216,4570,1228,4570,1300,4570,1300,4579,1277,4585,1253,4586,1228xm4570,1300l4570,1228,4569,1240,4568,1251,4566,1262,4564,1272,4560,1282,4557,1292,4552,1303,4547,1313,4556,1322,4570,1300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3606528;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7864">
            <wp:simplePos x="0" y="0"/>
            <wp:positionH relativeFrom="page">
              <wp:posOffset>1753361</wp:posOffset>
            </wp:positionH>
            <wp:positionV relativeFrom="paragraph">
              <wp:posOffset>964908</wp:posOffset>
            </wp:positionV>
            <wp:extent cx="3021114" cy="119062"/>
            <wp:effectExtent l="0" t="0" r="0" b="0"/>
            <wp:wrapTopAndBottom/>
            <wp:docPr id="12921" name="image524.png"/>
            <wp:cNvGraphicFramePr>
              <a:graphicFrameLocks noChangeAspect="1"/>
            </wp:cNvGraphicFramePr>
            <a:graphic>
              <a:graphicData uri="http://schemas.openxmlformats.org/drawingml/2006/picture">
                <pic:pic>
                  <pic:nvPicPr>
                    <pic:cNvPr id="12922" name="image524.png"/>
                    <pic:cNvPicPr/>
                  </pic:nvPicPr>
                  <pic:blipFill>
                    <a:blip r:embed="rId549"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3604480;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7866">
            <wp:simplePos x="0" y="0"/>
            <wp:positionH relativeFrom="page">
              <wp:posOffset>1753361</wp:posOffset>
            </wp:positionH>
            <wp:positionV relativeFrom="paragraph">
              <wp:posOffset>1209510</wp:posOffset>
            </wp:positionV>
            <wp:extent cx="2621940" cy="116681"/>
            <wp:effectExtent l="0" t="0" r="0" b="0"/>
            <wp:wrapTopAndBottom/>
            <wp:docPr id="12923" name="image3040.png"/>
            <wp:cNvGraphicFramePr>
              <a:graphicFrameLocks noChangeAspect="1"/>
            </wp:cNvGraphicFramePr>
            <a:graphic>
              <a:graphicData uri="http://schemas.openxmlformats.org/drawingml/2006/picture">
                <pic:pic>
                  <pic:nvPicPr>
                    <pic:cNvPr id="12924" name="image3040.png"/>
                    <pic:cNvPicPr/>
                  </pic:nvPicPr>
                  <pic:blipFill>
                    <a:blip r:embed="rId3162"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96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58.Well Done" w:id="61"/>
      <w:bookmarkEnd w:id="61"/>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12925" name="image46.png"/>
            <wp:cNvGraphicFramePr>
              <a:graphicFrameLocks noChangeAspect="1"/>
            </wp:cNvGraphicFramePr>
            <a:graphic>
              <a:graphicData uri="http://schemas.openxmlformats.org/drawingml/2006/picture">
                <pic:pic>
                  <pic:nvPicPr>
                    <pic:cNvPr id="1292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7868">
            <wp:simplePos x="0" y="0"/>
            <wp:positionH relativeFrom="page">
              <wp:posOffset>1961388</wp:posOffset>
            </wp:positionH>
            <wp:positionV relativeFrom="paragraph">
              <wp:posOffset>67564</wp:posOffset>
            </wp:positionV>
            <wp:extent cx="6108418" cy="154019"/>
            <wp:effectExtent l="0" t="0" r="0" b="0"/>
            <wp:wrapTopAndBottom/>
            <wp:docPr id="12927" name="image47.png"/>
            <wp:cNvGraphicFramePr>
              <a:graphicFrameLocks noChangeAspect="1"/>
            </wp:cNvGraphicFramePr>
            <a:graphic>
              <a:graphicData uri="http://schemas.openxmlformats.org/drawingml/2006/picture">
                <pic:pic>
                  <pic:nvPicPr>
                    <pic:cNvPr id="1292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3600384;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7870">
            <wp:simplePos x="0" y="0"/>
            <wp:positionH relativeFrom="page">
              <wp:posOffset>1800605</wp:posOffset>
            </wp:positionH>
            <wp:positionV relativeFrom="paragraph">
              <wp:posOffset>114706</wp:posOffset>
            </wp:positionV>
            <wp:extent cx="1202915" cy="119062"/>
            <wp:effectExtent l="0" t="0" r="0" b="0"/>
            <wp:wrapTopAndBottom/>
            <wp:docPr id="12929" name="image49.png"/>
            <wp:cNvGraphicFramePr>
              <a:graphicFrameLocks noChangeAspect="1"/>
            </wp:cNvGraphicFramePr>
            <a:graphic>
              <a:graphicData uri="http://schemas.openxmlformats.org/drawingml/2006/picture">
                <pic:pic>
                  <pic:nvPicPr>
                    <pic:cNvPr id="1293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7871">
            <wp:simplePos x="0" y="0"/>
            <wp:positionH relativeFrom="page">
              <wp:posOffset>3390900</wp:posOffset>
            </wp:positionH>
            <wp:positionV relativeFrom="paragraph">
              <wp:posOffset>114706</wp:posOffset>
            </wp:positionV>
            <wp:extent cx="1050054" cy="119062"/>
            <wp:effectExtent l="0" t="0" r="0" b="0"/>
            <wp:wrapTopAndBottom/>
            <wp:docPr id="12931" name="image50.png"/>
            <wp:cNvGraphicFramePr>
              <a:graphicFrameLocks noChangeAspect="1"/>
            </wp:cNvGraphicFramePr>
            <a:graphic>
              <a:graphicData uri="http://schemas.openxmlformats.org/drawingml/2006/picture">
                <pic:pic>
                  <pic:nvPicPr>
                    <pic:cNvPr id="1293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7872">
            <wp:simplePos x="0" y="0"/>
            <wp:positionH relativeFrom="page">
              <wp:posOffset>4829555</wp:posOffset>
            </wp:positionH>
            <wp:positionV relativeFrom="paragraph">
              <wp:posOffset>114706</wp:posOffset>
            </wp:positionV>
            <wp:extent cx="1348862" cy="119062"/>
            <wp:effectExtent l="0" t="0" r="0" b="0"/>
            <wp:wrapTopAndBottom/>
            <wp:docPr id="12933" name="image51.png"/>
            <wp:cNvGraphicFramePr>
              <a:graphicFrameLocks noChangeAspect="1"/>
            </wp:cNvGraphicFramePr>
            <a:graphic>
              <a:graphicData uri="http://schemas.openxmlformats.org/drawingml/2006/picture">
                <pic:pic>
                  <pic:nvPicPr>
                    <pic:cNvPr id="1293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7873">
            <wp:simplePos x="0" y="0"/>
            <wp:positionH relativeFrom="page">
              <wp:posOffset>6565392</wp:posOffset>
            </wp:positionH>
            <wp:positionV relativeFrom="paragraph">
              <wp:posOffset>116992</wp:posOffset>
            </wp:positionV>
            <wp:extent cx="244496" cy="114300"/>
            <wp:effectExtent l="0" t="0" r="0" b="0"/>
            <wp:wrapTopAndBottom/>
            <wp:docPr id="12935" name="image52.png"/>
            <wp:cNvGraphicFramePr>
              <a:graphicFrameLocks noChangeAspect="1"/>
            </wp:cNvGraphicFramePr>
            <a:graphic>
              <a:graphicData uri="http://schemas.openxmlformats.org/drawingml/2006/picture">
                <pic:pic>
                  <pic:nvPicPr>
                    <pic:cNvPr id="1293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3595264;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7875">
            <wp:simplePos x="0" y="0"/>
            <wp:positionH relativeFrom="page">
              <wp:posOffset>1796795</wp:posOffset>
            </wp:positionH>
            <wp:positionV relativeFrom="paragraph">
              <wp:posOffset>130404</wp:posOffset>
            </wp:positionV>
            <wp:extent cx="1429518" cy="119062"/>
            <wp:effectExtent l="0" t="0" r="0" b="0"/>
            <wp:wrapTopAndBottom/>
            <wp:docPr id="12937" name="image53.png"/>
            <wp:cNvGraphicFramePr>
              <a:graphicFrameLocks noChangeAspect="1"/>
            </wp:cNvGraphicFramePr>
            <a:graphic>
              <a:graphicData uri="http://schemas.openxmlformats.org/drawingml/2006/picture">
                <pic:pic>
                  <pic:nvPicPr>
                    <pic:cNvPr id="1293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3593216;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7877">
            <wp:simplePos x="0" y="0"/>
            <wp:positionH relativeFrom="page">
              <wp:posOffset>2295144</wp:posOffset>
            </wp:positionH>
            <wp:positionV relativeFrom="paragraph">
              <wp:posOffset>196584</wp:posOffset>
            </wp:positionV>
            <wp:extent cx="94481" cy="119062"/>
            <wp:effectExtent l="0" t="0" r="0" b="0"/>
            <wp:wrapTopAndBottom/>
            <wp:docPr id="12939" name="image55.png"/>
            <wp:cNvGraphicFramePr>
              <a:graphicFrameLocks noChangeAspect="1"/>
            </wp:cNvGraphicFramePr>
            <a:graphic>
              <a:graphicData uri="http://schemas.openxmlformats.org/drawingml/2006/picture">
                <pic:pic>
                  <pic:nvPicPr>
                    <pic:cNvPr id="1294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3591168;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7879">
            <wp:simplePos x="0" y="0"/>
            <wp:positionH relativeFrom="page">
              <wp:posOffset>2531364</wp:posOffset>
            </wp:positionH>
            <wp:positionV relativeFrom="paragraph">
              <wp:posOffset>196584</wp:posOffset>
            </wp:positionV>
            <wp:extent cx="2653173" cy="119062"/>
            <wp:effectExtent l="0" t="0" r="0" b="0"/>
            <wp:wrapTopAndBottom/>
            <wp:docPr id="12941" name="image56.png"/>
            <wp:cNvGraphicFramePr>
              <a:graphicFrameLocks noChangeAspect="1"/>
            </wp:cNvGraphicFramePr>
            <a:graphic>
              <a:graphicData uri="http://schemas.openxmlformats.org/drawingml/2006/picture">
                <pic:pic>
                  <pic:nvPicPr>
                    <pic:cNvPr id="12942"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840082" cy="119062"/>
            <wp:effectExtent l="0" t="0" r="0" b="0"/>
            <wp:docPr id="12943" name="image3607.png"/>
            <wp:cNvGraphicFramePr>
              <a:graphicFrameLocks noChangeAspect="1"/>
            </wp:cNvGraphicFramePr>
            <a:graphic>
              <a:graphicData uri="http://schemas.openxmlformats.org/drawingml/2006/picture">
                <pic:pic>
                  <pic:nvPicPr>
                    <pic:cNvPr id="12944" name="image3607.png"/>
                    <pic:cNvPicPr/>
                  </pic:nvPicPr>
                  <pic:blipFill>
                    <a:blip r:embed="rId3755" cstate="print"/>
                    <a:stretch>
                      <a:fillRect/>
                    </a:stretch>
                  </pic:blipFill>
                  <pic:spPr>
                    <a:xfrm>
                      <a:off x="0" y="0"/>
                      <a:ext cx="4840082" cy="119062"/>
                    </a:xfrm>
                    <a:prstGeom prst="rect">
                      <a:avLst/>
                    </a:prstGeom>
                  </pic:spPr>
                </pic:pic>
              </a:graphicData>
            </a:graphic>
          </wp:inline>
        </w:drawing>
      </w:r>
      <w:r>
        <w:rPr>
          <w:rFonts w:ascii="Consolas"/>
          <w:spacing w:val="24"/>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6.419998pt;margin-top:12.609902pt;width:149.25pt;height:22.8pt;mso-position-horizontal-relative:page;mso-position-vertical-relative:paragraph;z-index:-243588096;mso-wrap-distance-left:0;mso-wrap-distance-right:0" coordorigin="2528,252" coordsize="2985,456" path="m3102,252l3041,252,2942,625,2839,252,2792,252,2690,625,2591,252,2528,252,2657,700,2717,700,2815,339,2915,700,2975,700,3102,252xm3433,555l3433,541,3431,506,3423,473,3409,443,3391,417,3368,395,3342,380,3311,371,3277,367,3244,371,3214,380,3187,395,3163,417,3143,443,3129,472,3121,503,3118,538,3121,574,3129,606,3144,636,3164,661,3170,666,3170,517,3173,497,3179,478,3188,459,3200,442,3216,428,3234,417,3254,411,3277,409,3301,411,3322,418,3340,428,3355,443,3367,460,3376,478,3382,497,3384,517,3384,555,3433,555xm3384,555l3384,517,3170,517,3170,555,3384,555xm3412,659l3388,625,3366,644,3343,657,3317,665,3288,667,3264,665,3242,659,3223,649,3205,635,3191,618,3181,598,3174,577,3170,555,3170,666,3189,682,3217,696,3248,705,3283,708,3321,705,3355,696,3385,680,3412,659xm3565,700l3565,252,3515,252,3515,700,3565,700xm3716,700l3716,252,3666,252,3666,700,3716,700xm4375,477l4371,430,4360,388,4340,350,4312,316,4278,288,4239,268,4195,256,4146,252,3992,252,3992,700,4049,700,4049,301,4146,301,4184,305,4218,314,4247,330,4272,352,4292,378,4306,408,4315,441,4318,477,4318,630,4340,604,4360,566,4371,523,4375,477xm4318,630l4318,477,4315,512,4306,545,4291,575,4271,601,4246,623,4217,638,4184,647,4146,651,4049,651,4049,700,4146,700,4195,696,4239,684,4278,665,4312,637,4318,630xm4764,538l4761,503,4753,471,4739,442,4720,417,4696,395,4668,380,4637,371,4603,367,4568,371,4537,380,4510,395,4487,417,4467,442,4453,471,4445,503,4442,538,4445,572,4453,604,4467,633,4487,659,4495,667,4495,538,4497,513,4502,490,4511,469,4524,449,4540,433,4558,422,4579,415,4603,413,4626,415,4647,422,4665,433,4681,449,4694,468,4703,489,4708,513,4710,538,4710,668,4720,659,4739,633,4753,604,4761,572,4764,538xm4710,668l4710,538,4708,563,4703,586,4694,607,4681,627,4665,643,4647,655,4626,662,4603,664,4579,662,4558,655,4540,643,4524,627,4511,607,4502,586,4497,563,4495,538,4495,667,4510,681,4537,696,4568,705,4603,708,4637,705,4668,696,4696,681,4710,668xm4896,700l4896,376,4846,376,4846,700,4896,700xm5114,700l5114,473,5108,427,5089,394,5057,374,5011,367,4995,369,4978,372,4962,377,4946,384,4931,393,4918,402,4906,412,4896,423,4896,463,4904,453,4914,444,4925,435,4937,427,4950,421,4964,417,4978,414,4992,413,5008,414,5023,417,5035,423,5046,430,5054,440,5059,453,5063,469,5064,489,5064,700,5114,700xm5513,555l5513,541,5510,506,5502,473,5489,443,5471,417,5448,395,5421,380,5391,371,5357,367,5324,371,5294,380,5267,395,5243,417,5223,443,5208,472,5200,503,5197,538,5200,574,5209,606,5223,636,5243,661,5250,667,5250,517,5252,497,5258,478,5267,459,5280,442,5295,428,5313,417,5334,411,5357,409,5381,411,5402,418,5420,428,5435,443,5447,460,5455,478,5461,497,5464,517,5464,555,5513,555xm5464,555l5464,517,5250,517,5250,555,5464,555xm5491,659l5467,625,5446,644,5422,657,5396,665,5366,667,5343,665,5321,659,5302,649,5285,635,5271,618,5261,598,5254,577,5250,555,5250,667,5268,682,5296,696,5328,705,5363,708,5400,705,5434,696,5464,680,5491,659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8"/>
        <w:rPr>
          <w:rFonts w:ascii="Consolas"/>
          <w:sz w:val="28"/>
        </w:rPr>
      </w:pPr>
      <w:r>
        <w:rPr/>
        <w:drawing>
          <wp:anchor distT="0" distB="0" distL="0" distR="0" allowOverlap="1" layoutInCell="1" locked="0" behindDoc="0" simplePos="0" relativeHeight="7882">
            <wp:simplePos x="0" y="0"/>
            <wp:positionH relativeFrom="page">
              <wp:posOffset>1604772</wp:posOffset>
            </wp:positionH>
            <wp:positionV relativeFrom="paragraph">
              <wp:posOffset>238150</wp:posOffset>
            </wp:positionV>
            <wp:extent cx="3416752" cy="130682"/>
            <wp:effectExtent l="0" t="0" r="0" b="0"/>
            <wp:wrapTopAndBottom/>
            <wp:docPr id="12945" name="image3608.png"/>
            <wp:cNvGraphicFramePr>
              <a:graphicFrameLocks noChangeAspect="1"/>
            </wp:cNvGraphicFramePr>
            <a:graphic>
              <a:graphicData uri="http://schemas.openxmlformats.org/drawingml/2006/picture">
                <pic:pic>
                  <pic:nvPicPr>
                    <pic:cNvPr id="12946" name="image3608.png"/>
                    <pic:cNvPicPr/>
                  </pic:nvPicPr>
                  <pic:blipFill>
                    <a:blip r:embed="rId3756" cstate="print"/>
                    <a:stretch>
                      <a:fillRect/>
                    </a:stretch>
                  </pic:blipFill>
                  <pic:spPr>
                    <a:xfrm>
                      <a:off x="0" y="0"/>
                      <a:ext cx="3416752" cy="130682"/>
                    </a:xfrm>
                    <a:prstGeom prst="rect">
                      <a:avLst/>
                    </a:prstGeom>
                  </pic:spPr>
                </pic:pic>
              </a:graphicData>
            </a:graphic>
          </wp:anchor>
        </w:drawing>
      </w:r>
      <w:r>
        <w:rPr/>
        <w:drawing>
          <wp:anchor distT="0" distB="0" distL="0" distR="0" allowOverlap="1" layoutInCell="1" locked="0" behindDoc="0" simplePos="0" relativeHeight="7883">
            <wp:simplePos x="0" y="0"/>
            <wp:positionH relativeFrom="page">
              <wp:posOffset>1607058</wp:posOffset>
            </wp:positionH>
            <wp:positionV relativeFrom="paragraph">
              <wp:posOffset>465226</wp:posOffset>
            </wp:positionV>
            <wp:extent cx="3571801" cy="131159"/>
            <wp:effectExtent l="0" t="0" r="0" b="0"/>
            <wp:wrapTopAndBottom/>
            <wp:docPr id="12947" name="image3609.png"/>
            <wp:cNvGraphicFramePr>
              <a:graphicFrameLocks noChangeAspect="1"/>
            </wp:cNvGraphicFramePr>
            <a:graphic>
              <a:graphicData uri="http://schemas.openxmlformats.org/drawingml/2006/picture">
                <pic:pic>
                  <pic:nvPicPr>
                    <pic:cNvPr id="12948" name="image3609.png"/>
                    <pic:cNvPicPr/>
                  </pic:nvPicPr>
                  <pic:blipFill>
                    <a:blip r:embed="rId3757" cstate="print"/>
                    <a:stretch>
                      <a:fillRect/>
                    </a:stretch>
                  </pic:blipFill>
                  <pic:spPr>
                    <a:xfrm>
                      <a:off x="0" y="0"/>
                      <a:ext cx="3571801" cy="131159"/>
                    </a:xfrm>
                    <a:prstGeom prst="rect">
                      <a:avLst/>
                    </a:prstGeom>
                  </pic:spPr>
                </pic:pic>
              </a:graphicData>
            </a:graphic>
          </wp:anchor>
        </w:drawing>
      </w:r>
      <w:r>
        <w:rPr/>
        <w:drawing>
          <wp:anchor distT="0" distB="0" distL="0" distR="0" allowOverlap="1" layoutInCell="1" locked="0" behindDoc="0" simplePos="0" relativeHeight="7884">
            <wp:simplePos x="0" y="0"/>
            <wp:positionH relativeFrom="page">
              <wp:posOffset>1611630</wp:posOffset>
            </wp:positionH>
            <wp:positionV relativeFrom="paragraph">
              <wp:posOffset>695350</wp:posOffset>
            </wp:positionV>
            <wp:extent cx="3842232" cy="130682"/>
            <wp:effectExtent l="0" t="0" r="0" b="0"/>
            <wp:wrapTopAndBottom/>
            <wp:docPr id="12949" name="image3610.png"/>
            <wp:cNvGraphicFramePr>
              <a:graphicFrameLocks noChangeAspect="1"/>
            </wp:cNvGraphicFramePr>
            <a:graphic>
              <a:graphicData uri="http://schemas.openxmlformats.org/drawingml/2006/picture">
                <pic:pic>
                  <pic:nvPicPr>
                    <pic:cNvPr id="12950" name="image3610.png"/>
                    <pic:cNvPicPr/>
                  </pic:nvPicPr>
                  <pic:blipFill>
                    <a:blip r:embed="rId3758" cstate="print"/>
                    <a:stretch>
                      <a:fillRect/>
                    </a:stretch>
                  </pic:blipFill>
                  <pic:spPr>
                    <a:xfrm>
                      <a:off x="0" y="0"/>
                      <a:ext cx="3842232" cy="130682"/>
                    </a:xfrm>
                    <a:prstGeom prst="rect">
                      <a:avLst/>
                    </a:prstGeom>
                  </pic:spPr>
                </pic:pic>
              </a:graphicData>
            </a:graphic>
          </wp:anchor>
        </w:drawing>
      </w:r>
      <w:r>
        <w:rPr/>
        <w:pict>
          <v:shape style="position:absolute;margin-left:126.720001pt;margin-top:72.93203pt;width:41.85pt;height:8pt;mso-position-horizontal-relative:page;mso-position-vertical-relative:paragraph;z-index:-243584000;mso-wrap-distance-left:0;mso-wrap-distance-right:0" coordorigin="2534,1459" coordsize="837,160" path="m2558,1474l2558,1467,2557,1465,2552,1460,2550,1459,2543,1459,2540,1460,2536,1465,2534,1467,2534,1474,2536,1477,2540,1481,2543,1483,2550,1483,2552,1481,2557,1477,2558,1474xm2556,1615l2556,1499,2538,1499,2538,1615,2556,1615xm2594,1515l2594,1499,2575,1499,2575,1515,2594,1515xm2642,1610l2636,1597,2634,1600,2630,1601,2621,1601,2618,1600,2614,1595,2612,1592,2612,1467,2594,1467,2594,1599,2597,1606,2602,1611,2605,1616,2612,1618,2629,1618,2636,1615,2642,1610xm2636,1515l2636,1499,2612,1499,2612,1515,2636,1515xm2726,1613l2726,1589,2724,1594,2714,1601,2708,1603,2690,1602,2684,1601,2677,1598,2671,1595,2665,1591,2662,1587,2652,1599,2661,1607,2672,1613,2684,1617,2698,1618,2713,1618,2724,1615,2726,1613xm2741,1513l2732,1505,2722,1500,2710,1497,2699,1496,2684,1496,2675,1499,2666,1505,2659,1513,2654,1520,2654,1538,2658,1544,2668,1553,2672,1556,2672,1523,2675,1520,2684,1513,2690,1510,2713,1510,2724,1515,2732,1526,2741,1513xm2744,1593l2744,1574,2742,1568,2737,1562,2732,1557,2726,1553,2719,1551,2712,1550,2705,1547,2690,1545,2684,1543,2680,1540,2675,1537,2672,1533,2672,1556,2674,1557,2681,1559,2688,1561,2694,1563,2708,1565,2714,1568,2719,1571,2724,1574,2726,1579,2726,1613,2732,1607,2741,1601,2744,1593xm2900,1612l2900,1589,2898,1594,2888,1601,2882,1602,2864,1602,2858,1601,2851,1598,2844,1595,2839,1591,2834,1587,2825,1599,2834,1607,2846,1613,2858,1617,2872,1618,2886,1618,2898,1615,2900,1612xm2915,1513l2906,1505,2896,1500,2884,1497,2872,1496,2858,1496,2848,1499,2840,1505,2832,1513,2828,1520,2828,1538,2831,1544,2840,1553,2846,1557,2846,1523,2849,1520,2852,1516,2857,1513,2863,1510,2886,1510,2898,1515,2906,1526,2915,1513xm2917,1593l2917,1574,2915,1568,2910,1562,2905,1557,2899,1553,2892,1551,2885,1550,2879,1547,2864,1545,2858,1543,2854,1540,2849,1537,2846,1533,2846,1557,2854,1559,2861,1561,2868,1563,2882,1565,2887,1568,2893,1571,2898,1574,2900,1579,2900,1612,2905,1607,2914,1601,2917,1593xm2951,1515l2951,1499,2932,1499,2932,1515,2951,1515xm2998,1610l2993,1597,2989,1600,2986,1601,2976,1601,2974,1600,2971,1598,2970,1595,2969,1592,2969,1467,2951,1467,2951,1599,2953,1606,2957,1611,2962,1616,2968,1618,2986,1618,2993,1615,2998,1610xm2992,1515l2992,1499,2969,1499,2969,1515,2992,1515xm3090,1569l3090,1557,3082,1550,3074,1545,3063,1542,3052,1541,3041,1541,3031,1545,3023,1551,3014,1558,3011,1567,3011,1591,3014,1600,3029,1613,3029,1571,3032,1565,3037,1561,3043,1557,3049,1555,3072,1555,3083,1559,3090,1569xm3108,1615l3108,1522,3103,1513,3095,1505,3088,1499,3077,1496,3062,1496,3049,1497,3037,1501,3026,1507,3017,1515,3025,1528,3035,1517,3047,1511,3070,1511,3077,1514,3082,1519,3088,1522,3090,1528,3090,1615,3108,1615xm3090,1601l3090,1591,3083,1600,3072,1605,3049,1605,3043,1603,3037,1598,3032,1593,3029,1587,3029,1613,3031,1615,3041,1618,3052,1618,3063,1617,3073,1614,3082,1609,3090,1601xm3148,1515l3148,1499,3128,1499,3128,1515,3148,1515xm3194,1610l3190,1597,3186,1600,3182,1601,3174,1601,3170,1600,3168,1598,3167,1595,3166,1592,3166,1467,3148,1467,3148,1599,3150,1606,3154,1611,3158,1616,3164,1618,3182,1618,3190,1615,3194,1610xm3190,1515l3190,1499,3166,1499,3166,1515,3190,1515xm3320,1563l3320,1558,3320,1545,3317,1534,3312,1523,3306,1514,3297,1506,3288,1500,3277,1497,3265,1496,3253,1497,3243,1500,3233,1506,3224,1514,3217,1523,3212,1534,3209,1545,3208,1557,3209,1570,3212,1581,3217,1591,3224,1600,3227,1602,3227,1539,3230,1531,3238,1522,3244,1515,3253,1511,3277,1511,3286,1515,3293,1522,3299,1531,3302,1540,3302,1563,3320,1563xm3302,1563l3302,1550,3227,1550,3227,1563,3302,1563xm3313,1600l3304,1588,3295,1598,3283,1603,3257,1603,3247,1599,3239,1592,3232,1583,3228,1574,3227,1563,3227,1602,3233,1608,3243,1614,3254,1617,3266,1618,3280,1617,3293,1614,3304,1608,3313,1600xm3371,1607l3371,1600,3370,1597,3365,1592,3361,1591,3354,1591,3350,1592,3346,1597,3344,1600,3344,1607,3346,1611,3350,1616,3354,1617,3361,1617,3365,1616,3370,1611,3371,1607xe" filled="true" fillcolor="#000000" stroked="false">
            <v:path arrowok="t"/>
            <v:fill type="solid"/>
            <w10:wrap type="topAndBottom"/>
          </v:shape>
        </w:pict>
      </w:r>
    </w:p>
    <w:p>
      <w:pPr>
        <w:pStyle w:val="BodyText"/>
        <w:spacing w:before="1"/>
        <w:rPr>
          <w:rFonts w:ascii="Consolas"/>
          <w:sz w:val="7"/>
        </w:rPr>
      </w:pPr>
    </w:p>
    <w:p>
      <w:pPr>
        <w:pStyle w:val="BodyText"/>
        <w:spacing w:before="5"/>
        <w:rPr>
          <w:rFonts w:ascii="Consolas"/>
          <w:sz w:val="7"/>
        </w:rPr>
      </w:pPr>
    </w:p>
    <w:p>
      <w:pPr>
        <w:pStyle w:val="BodyText"/>
        <w:spacing w:before="7"/>
        <w:rPr>
          <w:rFonts w:ascii="Consolas"/>
          <w:sz w:val="7"/>
        </w:rPr>
      </w:pPr>
    </w:p>
    <w:p>
      <w:pPr>
        <w:spacing w:after="0"/>
        <w:rPr>
          <w:rFonts w:ascii="Consolas"/>
          <w:sz w:val="7"/>
        </w:rPr>
        <w:sectPr>
          <w:headerReference w:type="default" r:id="rId3753"/>
          <w:footerReference w:type="default" r:id="rId3754"/>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9741696">
            <wp:simplePos x="0" y="0"/>
            <wp:positionH relativeFrom="page">
              <wp:posOffset>1607592</wp:posOffset>
            </wp:positionH>
            <wp:positionV relativeFrom="page">
              <wp:posOffset>457200</wp:posOffset>
            </wp:positionV>
            <wp:extent cx="3893246" cy="3075813"/>
            <wp:effectExtent l="0" t="0" r="0" b="0"/>
            <wp:wrapNone/>
            <wp:docPr id="12951" name="image3611.png"/>
            <wp:cNvGraphicFramePr>
              <a:graphicFrameLocks noChangeAspect="1"/>
            </wp:cNvGraphicFramePr>
            <a:graphic>
              <a:graphicData uri="http://schemas.openxmlformats.org/drawingml/2006/picture">
                <pic:pic>
                  <pic:nvPicPr>
                    <pic:cNvPr id="12952" name="image3611.png"/>
                    <pic:cNvPicPr/>
                  </pic:nvPicPr>
                  <pic:blipFill>
                    <a:blip r:embed="rId3759" cstate="print"/>
                    <a:stretch>
                      <a:fillRect/>
                    </a:stretch>
                  </pic:blipFill>
                  <pic:spPr>
                    <a:xfrm>
                      <a:off x="0" y="0"/>
                      <a:ext cx="3893246" cy="3075813"/>
                    </a:xfrm>
                    <a:prstGeom prst="rect">
                      <a:avLst/>
                    </a:prstGeom>
                  </pic:spPr>
                </pic:pic>
              </a:graphicData>
            </a:graphic>
          </wp:anchor>
        </w:drawing>
      </w:r>
      <w:r>
        <w:rPr/>
        <w:pict>
          <v:line style="position:absolute;mso-position-horizontal-relative:page;mso-position-vertical-relative:page;z-index:259745792"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9746816">
            <wp:simplePos x="0" y="0"/>
            <wp:positionH relativeFrom="page">
              <wp:posOffset>5768340</wp:posOffset>
            </wp:positionH>
            <wp:positionV relativeFrom="page">
              <wp:posOffset>486155</wp:posOffset>
            </wp:positionV>
            <wp:extent cx="1249236" cy="126301"/>
            <wp:effectExtent l="0" t="0" r="0" b="0"/>
            <wp:wrapNone/>
            <wp:docPr id="12953" name="image66.png"/>
            <wp:cNvGraphicFramePr>
              <a:graphicFrameLocks noChangeAspect="1"/>
            </wp:cNvGraphicFramePr>
            <a:graphic>
              <a:graphicData uri="http://schemas.openxmlformats.org/drawingml/2006/picture">
                <pic:pic>
                  <pic:nvPicPr>
                    <pic:cNvPr id="12954"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9747840">
            <wp:simplePos x="0" y="0"/>
            <wp:positionH relativeFrom="page">
              <wp:posOffset>5777484</wp:posOffset>
            </wp:positionH>
            <wp:positionV relativeFrom="page">
              <wp:posOffset>936497</wp:posOffset>
            </wp:positionV>
            <wp:extent cx="2675381" cy="116585"/>
            <wp:effectExtent l="0" t="0" r="0" b="0"/>
            <wp:wrapNone/>
            <wp:docPr id="12955" name="image68.png"/>
            <wp:cNvGraphicFramePr>
              <a:graphicFrameLocks noChangeAspect="1"/>
            </wp:cNvGraphicFramePr>
            <a:graphic>
              <a:graphicData uri="http://schemas.openxmlformats.org/drawingml/2006/picture">
                <pic:pic>
                  <pic:nvPicPr>
                    <pic:cNvPr id="12956"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9748864">
            <wp:simplePos x="0" y="0"/>
            <wp:positionH relativeFrom="page">
              <wp:posOffset>5773673</wp:posOffset>
            </wp:positionH>
            <wp:positionV relativeFrom="page">
              <wp:posOffset>1136141</wp:posOffset>
            </wp:positionV>
            <wp:extent cx="2339339" cy="116585"/>
            <wp:effectExtent l="0" t="0" r="0" b="0"/>
            <wp:wrapNone/>
            <wp:docPr id="12957" name="image70.png"/>
            <wp:cNvGraphicFramePr>
              <a:graphicFrameLocks noChangeAspect="1"/>
            </wp:cNvGraphicFramePr>
            <a:graphic>
              <a:graphicData uri="http://schemas.openxmlformats.org/drawingml/2006/picture">
                <pic:pic>
                  <pic:nvPicPr>
                    <pic:cNvPr id="12958"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9749888">
            <wp:simplePos x="0" y="0"/>
            <wp:positionH relativeFrom="page">
              <wp:posOffset>5772911</wp:posOffset>
            </wp:positionH>
            <wp:positionV relativeFrom="page">
              <wp:posOffset>1336547</wp:posOffset>
            </wp:positionV>
            <wp:extent cx="912293" cy="92297"/>
            <wp:effectExtent l="0" t="0" r="0" b="0"/>
            <wp:wrapNone/>
            <wp:docPr id="12959" name="image72.png"/>
            <wp:cNvGraphicFramePr>
              <a:graphicFrameLocks noChangeAspect="1"/>
            </wp:cNvGraphicFramePr>
            <a:graphic>
              <a:graphicData uri="http://schemas.openxmlformats.org/drawingml/2006/picture">
                <pic:pic>
                  <pic:nvPicPr>
                    <pic:cNvPr id="12960"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9750912">
            <wp:simplePos x="0" y="0"/>
            <wp:positionH relativeFrom="page">
              <wp:posOffset>5777484</wp:posOffset>
            </wp:positionH>
            <wp:positionV relativeFrom="page">
              <wp:posOffset>1726692</wp:posOffset>
            </wp:positionV>
            <wp:extent cx="2347313" cy="114300"/>
            <wp:effectExtent l="0" t="0" r="0" b="0"/>
            <wp:wrapNone/>
            <wp:docPr id="12961" name="image74.png"/>
            <wp:cNvGraphicFramePr>
              <a:graphicFrameLocks noChangeAspect="1"/>
            </wp:cNvGraphicFramePr>
            <a:graphic>
              <a:graphicData uri="http://schemas.openxmlformats.org/drawingml/2006/picture">
                <pic:pic>
                  <pic:nvPicPr>
                    <pic:cNvPr id="12962"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9751936">
            <wp:simplePos x="0" y="0"/>
            <wp:positionH relativeFrom="page">
              <wp:posOffset>5773673</wp:posOffset>
            </wp:positionH>
            <wp:positionV relativeFrom="page">
              <wp:posOffset>1927098</wp:posOffset>
            </wp:positionV>
            <wp:extent cx="2526792" cy="116586"/>
            <wp:effectExtent l="0" t="0" r="0" b="0"/>
            <wp:wrapNone/>
            <wp:docPr id="12963" name="image76.png"/>
            <wp:cNvGraphicFramePr>
              <a:graphicFrameLocks noChangeAspect="1"/>
            </wp:cNvGraphicFramePr>
            <a:graphic>
              <a:graphicData uri="http://schemas.openxmlformats.org/drawingml/2006/picture">
                <pic:pic>
                  <pic:nvPicPr>
                    <pic:cNvPr id="12964"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59752960">
            <wp:simplePos x="0" y="0"/>
            <wp:positionH relativeFrom="page">
              <wp:posOffset>5776721</wp:posOffset>
            </wp:positionH>
            <wp:positionV relativeFrom="page">
              <wp:posOffset>2126742</wp:posOffset>
            </wp:positionV>
            <wp:extent cx="2592323" cy="116586"/>
            <wp:effectExtent l="0" t="0" r="0" b="0"/>
            <wp:wrapNone/>
            <wp:docPr id="12965" name="image78.png"/>
            <wp:cNvGraphicFramePr>
              <a:graphicFrameLocks noChangeAspect="1"/>
            </wp:cNvGraphicFramePr>
            <a:graphic>
              <a:graphicData uri="http://schemas.openxmlformats.org/drawingml/2006/picture">
                <pic:pic>
                  <pic:nvPicPr>
                    <pic:cNvPr id="12966"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9753984"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9755008">
            <wp:simplePos x="0" y="0"/>
            <wp:positionH relativeFrom="page">
              <wp:posOffset>5887973</wp:posOffset>
            </wp:positionH>
            <wp:positionV relativeFrom="page">
              <wp:posOffset>2816351</wp:posOffset>
            </wp:positionV>
            <wp:extent cx="2590953" cy="119062"/>
            <wp:effectExtent l="0" t="0" r="0" b="0"/>
            <wp:wrapNone/>
            <wp:docPr id="12967" name="image82.png"/>
            <wp:cNvGraphicFramePr>
              <a:graphicFrameLocks noChangeAspect="1"/>
            </wp:cNvGraphicFramePr>
            <a:graphic>
              <a:graphicData uri="http://schemas.openxmlformats.org/drawingml/2006/picture">
                <pic:pic>
                  <pic:nvPicPr>
                    <pic:cNvPr id="12968"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9756032">
            <wp:simplePos x="0" y="0"/>
            <wp:positionH relativeFrom="page">
              <wp:posOffset>5860541</wp:posOffset>
            </wp:positionH>
            <wp:positionV relativeFrom="page">
              <wp:posOffset>3406140</wp:posOffset>
            </wp:positionV>
            <wp:extent cx="1826443" cy="147637"/>
            <wp:effectExtent l="0" t="0" r="0" b="0"/>
            <wp:wrapNone/>
            <wp:docPr id="12969" name="image86.png"/>
            <wp:cNvGraphicFramePr>
              <a:graphicFrameLocks noChangeAspect="1"/>
            </wp:cNvGraphicFramePr>
            <a:graphic>
              <a:graphicData uri="http://schemas.openxmlformats.org/drawingml/2006/picture">
                <pic:pic>
                  <pic:nvPicPr>
                    <pic:cNvPr id="12970"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after="1"/>
        <w:rPr>
          <w:rFonts w:ascii="Consolas"/>
          <w:sz w:val="26"/>
        </w:rPr>
      </w:pPr>
    </w:p>
    <w:p>
      <w:pPr>
        <w:pStyle w:val="Heading7"/>
        <w:tabs>
          <w:tab w:pos="8429" w:val="left" w:leader="none"/>
        </w:tabs>
        <w:spacing w:line="237" w:lineRule="exact"/>
        <w:ind w:left="1727"/>
        <w:rPr>
          <w:rFonts w:ascii="Consolas"/>
        </w:rPr>
      </w:pPr>
      <w:r>
        <w:rPr>
          <w:rFonts w:ascii="Consolas"/>
          <w:position w:val="-3"/>
        </w:rPr>
        <w:drawing>
          <wp:inline distT="0" distB="0" distL="0" distR="0">
            <wp:extent cx="2546430" cy="130683"/>
            <wp:effectExtent l="0" t="0" r="0" b="0"/>
            <wp:docPr id="12971" name="image3612.png"/>
            <wp:cNvGraphicFramePr>
              <a:graphicFrameLocks noChangeAspect="1"/>
            </wp:cNvGraphicFramePr>
            <a:graphic>
              <a:graphicData uri="http://schemas.openxmlformats.org/drawingml/2006/picture">
                <pic:pic>
                  <pic:nvPicPr>
                    <pic:cNvPr id="12972" name="image3612.png"/>
                    <pic:cNvPicPr/>
                  </pic:nvPicPr>
                  <pic:blipFill>
                    <a:blip r:embed="rId3760" cstate="print"/>
                    <a:stretch>
                      <a:fillRect/>
                    </a:stretch>
                  </pic:blipFill>
                  <pic:spPr>
                    <a:xfrm>
                      <a:off x="0" y="0"/>
                      <a:ext cx="2546430" cy="130683"/>
                    </a:xfrm>
                    <a:prstGeom prst="rect">
                      <a:avLst/>
                    </a:prstGeom>
                  </pic:spPr>
                </pic:pic>
              </a:graphicData>
            </a:graphic>
          </wp:inline>
        </w:drawing>
      </w:r>
      <w:r>
        <w:rPr>
          <w:rFonts w:ascii="Consolas"/>
          <w:position w:val="-3"/>
        </w:rPr>
      </w:r>
      <w:r>
        <w:rPr>
          <w:rFonts w:ascii="Consolas"/>
          <w:position w:val="-3"/>
        </w:rPr>
        <w:tab/>
      </w:r>
      <w:r>
        <w:rPr>
          <w:rFonts w:ascii="Consolas"/>
          <w:position w:val="-4"/>
        </w:rPr>
        <w:drawing>
          <wp:inline distT="0" distB="0" distL="0" distR="0">
            <wp:extent cx="2471361" cy="150590"/>
            <wp:effectExtent l="0" t="0" r="0" b="0"/>
            <wp:docPr id="12973" name="image88.png"/>
            <wp:cNvGraphicFramePr>
              <a:graphicFrameLocks noChangeAspect="1"/>
            </wp:cNvGraphicFramePr>
            <a:graphic>
              <a:graphicData uri="http://schemas.openxmlformats.org/drawingml/2006/picture">
                <pic:pic>
                  <pic:nvPicPr>
                    <pic:cNvPr id="12974"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position w:val="-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16"/>
        </w:rPr>
      </w:pPr>
    </w:p>
    <w:p>
      <w:pPr>
        <w:spacing w:before="30"/>
        <w:ind w:left="2246" w:right="0" w:firstLine="0"/>
        <w:jc w:val="left"/>
        <w:rPr>
          <w:rFonts w:ascii="Times New Roman"/>
          <w:sz w:val="21"/>
        </w:rPr>
      </w:pPr>
      <w:r>
        <w:rPr/>
        <w:drawing>
          <wp:anchor distT="0" distB="0" distL="0" distR="0" allowOverlap="1" layoutInCell="1" locked="0" behindDoc="0" simplePos="0" relativeHeight="7886">
            <wp:simplePos x="0" y="0"/>
            <wp:positionH relativeFrom="page">
              <wp:posOffset>1600961</wp:posOffset>
            </wp:positionH>
            <wp:positionV relativeFrom="paragraph">
              <wp:posOffset>288797</wp:posOffset>
            </wp:positionV>
            <wp:extent cx="3398285" cy="135350"/>
            <wp:effectExtent l="0" t="0" r="0" b="0"/>
            <wp:wrapTopAndBottom/>
            <wp:docPr id="12975" name="image3613.png"/>
            <wp:cNvGraphicFramePr>
              <a:graphicFrameLocks noChangeAspect="1"/>
            </wp:cNvGraphicFramePr>
            <a:graphic>
              <a:graphicData uri="http://schemas.openxmlformats.org/drawingml/2006/picture">
                <pic:pic>
                  <pic:nvPicPr>
                    <pic:cNvPr id="12976" name="image3613.png"/>
                    <pic:cNvPicPr/>
                  </pic:nvPicPr>
                  <pic:blipFill>
                    <a:blip r:embed="rId3761" cstate="print"/>
                    <a:stretch>
                      <a:fillRect/>
                    </a:stretch>
                  </pic:blipFill>
                  <pic:spPr>
                    <a:xfrm>
                      <a:off x="0" y="0"/>
                      <a:ext cx="3398285" cy="135350"/>
                    </a:xfrm>
                    <a:prstGeom prst="rect">
                      <a:avLst/>
                    </a:prstGeom>
                  </pic:spPr>
                </pic:pic>
              </a:graphicData>
            </a:graphic>
          </wp:anchor>
        </w:drawing>
      </w:r>
      <w:r>
        <w:rPr/>
        <w:pict>
          <v:group style="position:absolute;margin-left:461.579987pt;margin-top:21.42pt;width:58.8pt;height:10.7pt;mso-position-horizontal-relative:page;mso-position-vertical-relative:paragraph;z-index:-243581952;mso-wrap-distance-left:0;mso-wrap-distance-right:0" coordorigin="9232,428" coordsize="1176,214">
            <v:line style="position:absolute" from="9232,637" to="10408,637" stroked="true" strokeweight=".47998pt" strokecolor="#000000">
              <v:stroke dashstyle="solid"/>
            </v:line>
            <v:shape style="position:absolute;left:9231;top:428;width:1125;height:148" coordorigin="9232,428" coordsize="1125,148" path="m9294,428l9282,428,9232,576,9245,576,9294,428xm9445,470l9430,470,9404,552,9378,470,9365,470,9338,552,9313,470,9296,470,9329,572,9344,572,9371,491,9397,572,9414,572,9445,470xm9482,449l9482,443,9480,438,9478,436,9475,434,9469,434,9467,436,9462,440,9462,451,9464,454,9469,456,9475,456,9480,454,9482,449xm9480,572l9480,470,9464,470,9464,572,9480,572xm9538,543l9538,520,9498,572,9516,572,9538,543xm9593,470l9575,470,9547,509,9518,470,9500,470,9538,520,9538,543,9547,530,9557,544,9557,520,9593,470xm9595,572l9557,520,9557,544,9577,572,9595,572xm9660,428l9648,428,9598,576,9610,576,9660,428xm9679,485l9679,470,9662,470,9662,485,9679,485xm9720,568l9715,557,9713,559,9709,560,9702,560,9698,559,9697,557,9695,554,9695,443,9679,443,9679,558,9680,564,9684,569,9689,572,9694,575,9709,575,9715,572,9720,568xm9715,485l9715,470,9695,470,9695,485,9715,485xm9806,558l9806,545,9803,550,9798,553,9793,556,9787,559,9781,560,9768,560,9763,559,9758,556,9755,552,9754,546,9754,470,9737,470,9737,542,9739,557,9745,567,9755,573,9768,575,9776,575,9784,572,9790,570,9797,566,9802,563,9806,558xm9822,572l9822,470,9806,470,9806,572,9822,572xm9857,485l9857,470,9840,470,9840,485,9857,485xm9898,568l9893,557,9890,559,9887,560,9878,560,9876,559,9875,557,9872,554,9872,443,9857,443,9857,558,9858,564,9862,569,9865,572,9871,575,9887,575,9893,572,9898,568xm9893,485l9893,470,9872,470,9872,485,9893,485xm10009,521l10009,506,10004,493,9996,484,9988,477,9980,472,9970,469,9959,468,9944,468,9932,473,9923,484,9913,493,9910,506,9910,521,9910,532,9913,542,9917,551,9923,559,9925,562,9925,510,9929,502,9935,493,9941,486,9949,482,9970,483,9978,486,9984,493,9990,502,9992,510,9992,562,9996,559,10002,551,10006,542,10008,532,10009,521xm9992,562l9992,533,9990,541,9984,550,9978,557,9970,560,9949,560,9941,557,9935,550,9929,541,9925,533,9925,562,9932,570,9944,575,9959,575,9970,574,9980,571,9988,566,9992,562xm10051,572l10051,470,10034,470,10034,572,10051,572xm10085,485l10085,468,10072,468,10060,475,10051,487,10051,500,10054,497,10057,492,10063,490,10068,486,10073,484,10080,484,10082,485,10085,485xm10123,449l10123,443,10122,440,10117,436,10115,434,10109,434,10106,436,10104,438,10102,443,10102,449,10104,454,10109,456,10115,456,10120,454,10122,451,10123,449xm10120,572l10120,470,10104,470,10104,572,10120,572xm10214,532l10214,522,10207,512,10195,508,10171,508,10164,510,10150,522,10146,530,10146,551,10150,559,10162,569,10162,535,10164,529,10169,526,10174,521,10180,518,10200,518,10208,523,10214,532xm10230,572l10230,491,10226,482,10212,470,10202,468,10192,468,10180,469,10169,472,10159,478,10151,485,10158,496,10166,486,10177,481,10196,481,10202,484,10212,491,10214,497,10214,572,10230,572xm10214,560l10214,551,10208,559,10200,563,10180,563,10174,562,10169,557,10164,553,10162,547,10162,569,10164,571,10172,575,10195,575,10206,570,10214,560xm10278,572l10278,432,10262,432,10262,572,10278,572xm10356,428l10344,428,10294,576,10306,576,10356,428xe" filled="true" fillcolor="#000000" stroked="false">
              <v:path arrowok="t"/>
              <v:fill type="solid"/>
            </v:shape>
            <v:shape style="position:absolute;left:10359;top:428;width:40;height:186" coordorigin="10360,428" coordsize="40,186" path="m10399,521l10397,495,10391,471,10382,449,10369,428,10360,436,10365,446,10369,456,10373,466,10376,476,10379,487,10380,497,10381,509,10381,521,10381,594,10382,593,10391,570,10397,546,10399,521xm10381,594l10381,521,10381,533,10380,544,10379,555,10376,565,10373,575,10369,585,10365,595,10360,606,10369,614,10381,594xe" filled="true" fillcolor="#000000" stroked="false">
              <v:path arrowok="t"/>
              <v:fill type="solid"/>
            </v:shape>
            <w10:wrap type="topAndBottom"/>
          </v:group>
        </w:pict>
      </w:r>
      <w:r>
        <w:rPr/>
        <w:pict>
          <v:group style="position:absolute;margin-left:126pt;margin-top:-62.279999pt;width:305.6pt;height:55.05pt;mso-position-horizontal-relative:page;mso-position-vertical-relative:paragraph;z-index:259740672" coordorigin="2520,-1246" coordsize="6112,1101">
            <v:shape style="position:absolute;left:2520;top:-1246;width:6112;height:1101" coordorigin="2520,-1246" coordsize="6112,1101" path="m8632,-205l8632,-1186,8627,-1209,8614,-1228,8595,-1241,8572,-1246,2580,-1246,2556,-1241,2537,-1228,2525,-1209,2520,-1186,2520,-205,2525,-182,2530,-175,2530,-1186,2534,-1205,2544,-1221,2560,-1231,2580,-1235,8572,-1235,8591,-1231,8607,-1221,8618,-1205,8622,-1186,8622,-175,8627,-182,8632,-205xm8622,-175l8622,-205,8618,-186,8607,-170,8591,-159,8572,-155,2580,-155,2560,-159,2544,-170,2534,-186,2530,-205,2530,-175,2537,-163,2556,-150,2580,-145,8572,-145,8595,-150,8614,-163,8622,-175xe" filled="true" fillcolor="#cccccc" stroked="false">
              <v:path arrowok="t"/>
              <v:fill type="solid"/>
            </v:shape>
            <v:shape style="position:absolute;left:2520;top:-1246;width:6112;height:1101" type="#_x0000_t202" filled="false" stroked="false">
              <v:textbox inset="0,0,0,0">
                <w:txbxContent>
                  <w:p>
                    <w:pPr>
                      <w:spacing w:line="240" w:lineRule="auto" w:before="1"/>
                      <w:rPr>
                        <w:rFonts w:ascii="Times New Roman"/>
                        <w:sz w:val="24"/>
                      </w:rPr>
                    </w:pPr>
                  </w:p>
                  <w:p>
                    <w:pPr>
                      <w:spacing w:line="292" w:lineRule="auto" w:before="0"/>
                      <w:ind w:left="249" w:right="300" w:firstLine="0"/>
                      <w:jc w:val="left"/>
                      <w:rPr>
                        <w:rFonts w:ascii="Consolas"/>
                        <w:sz w:val="21"/>
                      </w:rPr>
                    </w:pPr>
                    <w:r>
                      <w:rPr>
                        <w:rFonts w:ascii="Consolas"/>
                        <w:sz w:val="21"/>
                      </w:rPr>
                      <w:t>&lt;Dialog Id="ExitDlg" Width="370" Height="270" Ti tle="[ProductName] Setup" NoMinimize="yes"&gt;</w:t>
                    </w:r>
                  </w:p>
                </w:txbxContent>
              </v:textbox>
              <w10:wrap type="none"/>
            </v:shape>
            <w10:wrap type="none"/>
          </v:group>
        </w:pict>
      </w:r>
      <w:r>
        <w:rPr/>
        <w:drawing>
          <wp:anchor distT="0" distB="0" distL="0" distR="0" allowOverlap="1" layoutInCell="1" locked="0" behindDoc="0" simplePos="0" relativeHeight="259742720">
            <wp:simplePos x="0" y="0"/>
            <wp:positionH relativeFrom="page">
              <wp:posOffset>1604772</wp:posOffset>
            </wp:positionH>
            <wp:positionV relativeFrom="paragraph">
              <wp:posOffset>63246</wp:posOffset>
            </wp:positionV>
            <wp:extent cx="244602" cy="103631"/>
            <wp:effectExtent l="0" t="0" r="0" b="0"/>
            <wp:wrapNone/>
            <wp:docPr id="12977" name="image3462.png"/>
            <wp:cNvGraphicFramePr>
              <a:graphicFrameLocks noChangeAspect="1"/>
            </wp:cNvGraphicFramePr>
            <a:graphic>
              <a:graphicData uri="http://schemas.openxmlformats.org/drawingml/2006/picture">
                <pic:pic>
                  <pic:nvPicPr>
                    <pic:cNvPr id="12978" name="image3462.png"/>
                    <pic:cNvPicPr/>
                  </pic:nvPicPr>
                  <pic:blipFill>
                    <a:blip r:embed="rId3605" cstate="print"/>
                    <a:stretch>
                      <a:fillRect/>
                    </a:stretch>
                  </pic:blipFill>
                  <pic:spPr>
                    <a:xfrm>
                      <a:off x="0" y="0"/>
                      <a:ext cx="244602" cy="103631"/>
                    </a:xfrm>
                    <a:prstGeom prst="rect">
                      <a:avLst/>
                    </a:prstGeom>
                  </pic:spPr>
                </pic:pic>
              </a:graphicData>
            </a:graphic>
          </wp:anchor>
        </w:drawing>
      </w:r>
      <w:r>
        <w:rPr/>
        <w:drawing>
          <wp:anchor distT="0" distB="0" distL="0" distR="0" allowOverlap="1" layoutInCell="1" locked="0" behindDoc="0" simplePos="0" relativeHeight="259743744">
            <wp:simplePos x="0" y="0"/>
            <wp:positionH relativeFrom="page">
              <wp:posOffset>1609344</wp:posOffset>
            </wp:positionH>
            <wp:positionV relativeFrom="paragraph">
              <wp:posOffset>517398</wp:posOffset>
            </wp:positionV>
            <wp:extent cx="3487754" cy="135350"/>
            <wp:effectExtent l="0" t="0" r="0" b="0"/>
            <wp:wrapNone/>
            <wp:docPr id="12979" name="image3614.png"/>
            <wp:cNvGraphicFramePr>
              <a:graphicFrameLocks noChangeAspect="1"/>
            </wp:cNvGraphicFramePr>
            <a:graphic>
              <a:graphicData uri="http://schemas.openxmlformats.org/drawingml/2006/picture">
                <pic:pic>
                  <pic:nvPicPr>
                    <pic:cNvPr id="12980" name="image3614.png"/>
                    <pic:cNvPicPr/>
                  </pic:nvPicPr>
                  <pic:blipFill>
                    <a:blip r:embed="rId3762" cstate="print"/>
                    <a:stretch>
                      <a:fillRect/>
                    </a:stretch>
                  </pic:blipFill>
                  <pic:spPr>
                    <a:xfrm>
                      <a:off x="0" y="0"/>
                      <a:ext cx="3487754" cy="135350"/>
                    </a:xfrm>
                    <a:prstGeom prst="rect">
                      <a:avLst/>
                    </a:prstGeom>
                  </pic:spPr>
                </pic:pic>
              </a:graphicData>
            </a:graphic>
          </wp:anchor>
        </w:drawing>
      </w:r>
      <w:r>
        <w:rPr/>
        <w:drawing>
          <wp:anchor distT="0" distB="0" distL="0" distR="0" allowOverlap="1" layoutInCell="1" locked="0" behindDoc="0" simplePos="0" relativeHeight="259744768">
            <wp:simplePos x="0" y="0"/>
            <wp:positionH relativeFrom="page">
              <wp:posOffset>1607058</wp:posOffset>
            </wp:positionH>
            <wp:positionV relativeFrom="paragraph">
              <wp:posOffset>747522</wp:posOffset>
            </wp:positionV>
            <wp:extent cx="2476012" cy="131159"/>
            <wp:effectExtent l="0" t="0" r="0" b="0"/>
            <wp:wrapNone/>
            <wp:docPr id="12981" name="image3615.png"/>
            <wp:cNvGraphicFramePr>
              <a:graphicFrameLocks noChangeAspect="1"/>
            </wp:cNvGraphicFramePr>
            <a:graphic>
              <a:graphicData uri="http://schemas.openxmlformats.org/drawingml/2006/picture">
                <pic:pic>
                  <pic:nvPicPr>
                    <pic:cNvPr id="12982" name="image3615.png"/>
                    <pic:cNvPicPr/>
                  </pic:nvPicPr>
                  <pic:blipFill>
                    <a:blip r:embed="rId3763" cstate="print"/>
                    <a:stretch>
                      <a:fillRect/>
                    </a:stretch>
                  </pic:blipFill>
                  <pic:spPr>
                    <a:xfrm>
                      <a:off x="0" y="0"/>
                      <a:ext cx="2476012" cy="131159"/>
                    </a:xfrm>
                    <a:prstGeom prst="rect">
                      <a:avLst/>
                    </a:prstGeom>
                  </pic:spPr>
                </pic:pic>
              </a:graphicData>
            </a:graphic>
          </wp:anchor>
        </w:drawing>
      </w:r>
      <w:r>
        <w:rPr/>
        <w:pict>
          <v:group style="position:absolute;margin-left:461.579987pt;margin-top:-71.580002pt;width:53.85pt;height:10.7pt;mso-position-horizontal-relative:page;mso-position-vertical-relative:paragraph;z-index:259757056" coordorigin="9232,-1432" coordsize="1077,214">
            <v:line style="position:absolute" from="9232,-1223" to="10308,-1223" stroked="true" strokeweight=".47998pt" strokecolor="#000000">
              <v:stroke dashstyle="solid"/>
            </v:line>
            <v:shape style="position:absolute;left:9247;top:-1432;width:1052;height:186" coordorigin="9247,-1432" coordsize="1052,186" path="m9343,-1338l9342,-1350,9340,-1361,9336,-1370,9330,-1378,9326,-1382,9326,-1350,9326,-1327,9324,-1318,9312,-1303,9304,-1300,9288,-1300,9282,-1301,9276,-1304,9270,-1307,9266,-1310,9263,-1315,9263,-1362,9266,-1366,9270,-1370,9276,-1373,9282,-1376,9288,-1378,9304,-1378,9312,-1374,9324,-1360,9326,-1350,9326,-1382,9322,-1387,9311,-1392,9283,-1392,9272,-1386,9263,-1374,9263,-1428,9247,-1428,9247,-1288,9263,-1288,9263,-1303,9272,-1291,9283,-1285,9311,-1285,9322,-1290,9326,-1295,9330,-1300,9336,-1307,9340,-1317,9342,-1327,9343,-1338m9452,-1390l9437,-1390,9437,-1315,9433,-1310,9430,-1307,9424,-1304,9419,-1301,9413,-1300,9400,-1300,9394,-1301,9386,-1308,9384,-1314,9384,-1390,9368,-1390,9368,-1318,9370,-1303,9377,-1293,9387,-1287,9400,-1285,9408,-1285,9415,-1288,9421,-1290,9433,-1297,9437,-1302,9437,-1288,9452,-1288,9452,-1390m9500,-1390l9484,-1390,9484,-1288,9500,-1288,9500,-1390m9503,-1417l9502,-1420,9497,-1424,9494,-1426,9490,-1426,9487,-1424,9482,-1420,9481,-1417,9481,-1411,9482,-1409,9485,-1406,9490,-1404,9494,-1404,9499,-1406,9502,-1409,9503,-1411,9503,-1417m9547,-1428l9532,-1428,9532,-1288,9547,-1288,9547,-1428m9668,-1428l9652,-1428,9652,-1374,9652,-1362,9652,-1315,9649,-1310,9644,-1307,9640,-1304,9634,-1301,9628,-1300,9612,-1300,9604,-1303,9592,-1318,9589,-1327,9589,-1350,9592,-1360,9604,-1374,9612,-1378,9628,-1378,9634,-1376,9640,-1373,9644,-1370,9649,-1366,9652,-1362,9652,-1374,9643,-1386,9632,-1392,9605,-1392,9594,-1387,9586,-1378,9580,-1370,9576,-1361,9573,-1350,9572,-1338,9573,-1327,9576,-1317,9580,-1307,9586,-1300,9589,-1295,9594,-1290,9605,-1285,9632,-1285,9643,-1291,9652,-1303,9652,-1288,9668,-1288,9668,-1428m9740,-1345l9690,-1345,9690,-1332,9740,-1332,9740,-1345m9806,-1292l9803,-1303,9799,-1301,9797,-1300,9788,-1300,9786,-1301,9784,-1303,9781,-1308,9781,-1375,9802,-1375,9802,-1390,9781,-1390,9781,-1417,9766,-1417,9766,-1390,9749,-1390,9749,-1375,9766,-1375,9766,-1302,9768,-1296,9772,-1291,9775,-1288,9780,-1285,9796,-1285,9803,-1288,9806,-1292m9919,-1354l9914,-1367,9905,-1376,9902,-1379,9902,-1350,9902,-1327,9899,-1319,9893,-1310,9887,-1303,9878,-1300,9858,-1300,9850,-1303,9844,-1310,9838,-1319,9835,-1327,9835,-1350,9838,-1358,9844,-1367,9850,-1374,9858,-1377,9878,-1378,9887,-1374,9893,-1367,9899,-1358,9902,-1350,9902,-1379,9895,-1387,9883,-1392,9869,-1392,9858,-1391,9848,-1388,9839,-1383,9832,-1376,9823,-1367,9818,-1354,9818,-1339,9819,-1328,9822,-1318,9826,-1309,9832,-1301,9835,-1298,9839,-1294,9848,-1289,9858,-1286,9869,-1285,9883,-1285,9895,-1290,9902,-1298,9905,-1301,9911,-1309,9916,-1318,9918,-1328,9919,-1339,9919,-1354m10039,-1354l10034,-1367,10025,-1376,10022,-1379,10022,-1350,10022,-1327,10019,-1319,10013,-1310,10007,-1303,9998,-1300,9978,-1300,9970,-1303,9964,-1310,9958,-1319,9955,-1327,9955,-1350,9958,-1358,9964,-1367,9970,-1374,9978,-1377,9998,-1378,10007,-1374,10013,-1367,10019,-1358,10022,-1350,10022,-1379,10015,-1387,10003,-1392,9989,-1392,9978,-1391,9968,-1388,9959,-1383,9952,-1376,9943,-1367,9938,-1354,9938,-1339,9939,-1328,9942,-1318,9946,-1309,9952,-1301,9955,-1298,9959,-1294,9968,-1289,9978,-1286,9989,-1285,10003,-1285,10015,-1290,10022,-1298,10025,-1301,10031,-1309,10036,-1318,10038,-1328,10039,-1339,10039,-1354m10080,-1428l10064,-1428,10064,-1288,10080,-1288,10080,-1428m10183,-1324l10181,-1330,10172,-1338,10168,-1342,10162,-1343,10156,-1345,10148,-1346,10136,-1349,10127,-1354,10123,-1356,10121,-1360,10121,-1368,10123,-1372,10127,-1374,10130,-1378,10136,-1379,10156,-1379,10166,-1375,10174,-1367,10181,-1378,10171,-1387,10158,-1392,10131,-1392,10122,-1390,10116,-1384,10109,-1378,10105,-1370,10105,-1356,10108,-1350,10116,-1342,10121,-1338,10128,-1337,10134,-1334,10152,-1331,10166,-1324,10168,-1320,10168,-1310,10166,-1307,10162,-1303,10158,-1300,10152,-1298,10138,-1298,10132,-1300,10126,-1302,10120,-1306,10115,-1309,10111,-1313,10103,-1301,10111,-1294,10121,-1289,10131,-1286,10144,-1285,10156,-1285,10166,-1289,10168,-1290,10172,-1294,10180,-1300,10183,-1307,10183,-1324m10255,-1432l10243,-1432,10193,-1284,10206,-1284,10255,-1432m10298,-1339l10297,-1365,10291,-1389,10282,-1411,10268,-1432,10259,-1424,10264,-1414,10269,-1404,10273,-1394,10276,-1384,10278,-1373,10280,-1363,10281,-1351,10282,-1339,10281,-1327,10280,-1316,10278,-1305,10276,-1295,10273,-1285,10269,-1275,10264,-1265,10259,-1254,10268,-1246,10282,-1267,10282,-1267,10291,-1290,10297,-1314,10298,-1339e" filled="true" fillcolor="#000000" stroked="false">
              <v:path arrowok="t"/>
              <v:fill type="solid"/>
            </v:shape>
            <w10:wrap type="none"/>
          </v:group>
        </w:pict>
      </w:r>
      <w:r>
        <w:rPr/>
        <w:drawing>
          <wp:anchor distT="0" distB="0" distL="0" distR="0" allowOverlap="1" layoutInCell="1" locked="0" behindDoc="0" simplePos="0" relativeHeight="259758080">
            <wp:simplePos x="0" y="0"/>
            <wp:positionH relativeFrom="page">
              <wp:posOffset>5860541</wp:posOffset>
            </wp:positionH>
            <wp:positionV relativeFrom="paragraph">
              <wp:posOffset>-571500</wp:posOffset>
            </wp:positionV>
            <wp:extent cx="2534808" cy="150590"/>
            <wp:effectExtent l="0" t="0" r="0" b="0"/>
            <wp:wrapNone/>
            <wp:docPr id="12983" name="image90.png"/>
            <wp:cNvGraphicFramePr>
              <a:graphicFrameLocks noChangeAspect="1"/>
            </wp:cNvGraphicFramePr>
            <a:graphic>
              <a:graphicData uri="http://schemas.openxmlformats.org/drawingml/2006/picture">
                <pic:pic>
                  <pic:nvPicPr>
                    <pic:cNvPr id="12984"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25.08pt;width:20.9pt;height:10.7pt;mso-position-horizontal-relative:page;mso-position-vertical-relative:paragraph;z-index:259759104" coordorigin="9232,-502" coordsize="418,214">
            <v:line style="position:absolute" from="9232,-293" to="9649,-293" stroked="true" strokeweight=".47998pt" strokecolor="#000000">
              <v:stroke dashstyle="solid"/>
            </v:line>
            <v:shape style="position:absolute;left:9234;top:-502;width:407;height:186" type="#_x0000_t75" stroked="false">
              <v:imagedata r:id="rId107" o:title=""/>
            </v:shape>
            <w10:wrap type="none"/>
          </v:group>
        </w:pict>
      </w:r>
      <w:r>
        <w:rPr/>
        <w:drawing>
          <wp:anchor distT="0" distB="0" distL="0" distR="0" allowOverlap="1" layoutInCell="1" locked="0" behindDoc="0" simplePos="0" relativeHeight="259760128">
            <wp:simplePos x="0" y="0"/>
            <wp:positionH relativeFrom="page">
              <wp:posOffset>5860541</wp:posOffset>
            </wp:positionH>
            <wp:positionV relativeFrom="paragraph">
              <wp:posOffset>609600</wp:posOffset>
            </wp:positionV>
            <wp:extent cx="2291723" cy="150590"/>
            <wp:effectExtent l="0" t="0" r="0" b="0"/>
            <wp:wrapNone/>
            <wp:docPr id="12985" name="image99.png"/>
            <wp:cNvGraphicFramePr>
              <a:graphicFrameLocks noChangeAspect="1"/>
            </wp:cNvGraphicFramePr>
            <a:graphic>
              <a:graphicData uri="http://schemas.openxmlformats.org/drawingml/2006/picture">
                <pic:pic>
                  <pic:nvPicPr>
                    <pic:cNvPr id="12986"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67.919998pt;width:40.4pt;height:10.7pt;mso-position-horizontal-relative:page;mso-position-vertical-relative:paragraph;z-index:259761152" coordorigin="9232,1358" coordsize="808,214">
            <v:line style="position:absolute" from="9232,1567" to="10039,1567" stroked="true" strokeweight=".47998pt" strokecolor="#000000">
              <v:stroke dashstyle="solid"/>
            </v:line>
            <v:shape style="position:absolute;left:9231;top:1358;width:802;height:186" coordorigin="9232,1358" coordsize="802,186" path="m9294,1358l9282,1358,9232,1506,9245,1506,9294,1358m9354,1498l9350,1487,9347,1489,9343,1490,9336,1490,9334,1489,9331,1487,9329,1482,9329,1415,9349,1415,9349,1400,9329,1400,9329,1373,9313,1373,9313,1400,9296,1400,9296,1415,9313,1415,9313,1488,9314,1494,9323,1502,9328,1505,9343,1505,9350,1502,9354,1498m9456,1400l9440,1400,9440,1475,9437,1480,9433,1483,9427,1486,9421,1489,9416,1490,9403,1490,9397,1489,9394,1486,9389,1482,9388,1476,9388,1400,9372,1400,9372,1472,9374,1487,9380,1497,9390,1503,9403,1505,9412,1505,9418,1502,9425,1500,9431,1496,9436,1493,9440,1488,9440,1502,9456,1502,9456,1400m9532,1498l9527,1487,9524,1489,9521,1490,9514,1490,9511,1489,9509,1487,9506,1482,9506,1415,9527,1415,9527,1400,9506,1400,9506,1373,9491,1373,9491,1400,9474,1400,9474,1415,9491,1415,9491,1488,9492,1494,9500,1502,9505,1505,9521,1505,9527,1502,9532,1498m9643,1436l9640,1423,9630,1414,9628,1411,9628,1440,9628,1463,9624,1471,9618,1480,9612,1487,9604,1490,9583,1490,9575,1487,9569,1480,9563,1471,9559,1463,9559,1440,9563,1432,9569,1423,9575,1416,9583,1413,9604,1412,9612,1416,9618,1423,9624,1432,9628,1440,9628,1411,9620,1403,9608,1398,9594,1398,9583,1399,9573,1402,9564,1407,9557,1414,9548,1423,9544,1436,9544,1451,9544,1462,9547,1472,9551,1481,9557,1489,9559,1491,9564,1496,9573,1501,9583,1504,9594,1505,9608,1505,9620,1500,9628,1492,9630,1489,9636,1481,9640,1472,9642,1462,9643,1451,9643,1436m9719,1398l9706,1398,9695,1405,9685,1417,9685,1400,9670,1400,9670,1502,9685,1502,9685,1430,9688,1427,9691,1422,9697,1420,9702,1416,9708,1414,9715,1414,9716,1415,9719,1415,9719,1398m9754,1400l9738,1400,9738,1502,9754,1502,9754,1400m9757,1373l9756,1370,9751,1366,9749,1364,9743,1364,9740,1366,9739,1368,9737,1370,9736,1373,9736,1379,9737,1381,9740,1385,9743,1386,9749,1386,9754,1384,9756,1381,9757,1379,9757,1373m9865,1421l9862,1412,9847,1400,9838,1398,9826,1398,9814,1399,9803,1402,9793,1408,9785,1415,9792,1426,9802,1416,9811,1411,9830,1411,9838,1414,9847,1421,9850,1427,9850,1452,9850,1462,9850,1481,9844,1489,9834,1493,9814,1493,9808,1492,9803,1487,9798,1483,9796,1477,9796,1465,9798,1459,9803,1456,9808,1451,9814,1448,9834,1448,9844,1453,9850,1462,9850,1452,9841,1442,9830,1438,9806,1438,9798,1440,9784,1452,9780,1460,9780,1481,9784,1489,9796,1499,9798,1501,9806,1505,9829,1505,9840,1500,9850,1490,9850,1502,9865,1502,9865,1421m9912,1362l9896,1362,9896,1502,9912,1502,9912,1362m9990,1358l9978,1358,9928,1506,9941,1506,9990,1358m10033,1451l10031,1425,10026,1401,10016,1379,10003,1358,9994,1366,9999,1376,10003,1386,10007,1396,10010,1406,10013,1417,10014,1427,10015,1439,10015,1451,10015,1463,10014,1474,10013,1485,10010,1495,10007,1505,10003,1515,9999,1525,9994,1536,10003,1544,10015,1525,10016,1523,10026,1500,10031,1476,10033,1451e" filled="true" fillcolor="#000000" stroked="false">
              <v:path arrowok="t"/>
              <v:fill type="solid"/>
            </v:shape>
            <w10:wrap type="none"/>
          </v:group>
        </w:pict>
      </w:r>
      <w:r>
        <w:rPr>
          <w:rFonts w:ascii="Consolas"/>
          <w:spacing w:val="-1"/>
          <w:position w:val="1"/>
          <w:sz w:val="21"/>
        </w:rPr>
        <w:t>Finish </w:t>
      </w:r>
      <w:r>
        <w:rPr>
          <w:rFonts w:ascii="Consolas"/>
          <w:spacing w:val="23"/>
          <w:position w:val="-3"/>
          <w:sz w:val="21"/>
        </w:rPr>
        <w:drawing>
          <wp:inline distT="0" distB="0" distL="0" distR="0">
            <wp:extent cx="2849118" cy="133350"/>
            <wp:effectExtent l="0" t="0" r="0" b="0"/>
            <wp:docPr id="12987" name="image3616.png"/>
            <wp:cNvGraphicFramePr>
              <a:graphicFrameLocks noChangeAspect="1"/>
            </wp:cNvGraphicFramePr>
            <a:graphic>
              <a:graphicData uri="http://schemas.openxmlformats.org/drawingml/2006/picture">
                <pic:pic>
                  <pic:nvPicPr>
                    <pic:cNvPr id="12988" name="image3616.png"/>
                    <pic:cNvPicPr/>
                  </pic:nvPicPr>
                  <pic:blipFill>
                    <a:blip r:embed="rId3764" cstate="print"/>
                    <a:stretch>
                      <a:fillRect/>
                    </a:stretch>
                  </pic:blipFill>
                  <pic:spPr>
                    <a:xfrm>
                      <a:off x="0" y="0"/>
                      <a:ext cx="2849118" cy="133350"/>
                    </a:xfrm>
                    <a:prstGeom prst="rect">
                      <a:avLst/>
                    </a:prstGeom>
                  </pic:spPr>
                </pic:pic>
              </a:graphicData>
            </a:graphic>
          </wp:inline>
        </w:drawing>
      </w:r>
      <w:r>
        <w:rPr>
          <w:rFonts w:ascii="Consolas"/>
          <w:spacing w:val="23"/>
          <w:position w:val="-3"/>
          <w:sz w:val="21"/>
        </w:rPr>
      </w:r>
      <w:r>
        <w:rPr>
          <w:rFonts w:ascii="Times New Roman"/>
          <w:spacing w:val="23"/>
          <w:sz w:val="21"/>
        </w:rPr>
        <w:t>          </w:t>
      </w:r>
      <w:r>
        <w:rPr>
          <w:rFonts w:ascii="Times New Roman"/>
          <w:spacing w:val="14"/>
          <w:sz w:val="21"/>
        </w:rPr>
        <w:t> </w:t>
      </w:r>
      <w:r>
        <w:rPr>
          <w:rFonts w:ascii="Times New Roman"/>
          <w:spacing w:val="14"/>
          <w:sz w:val="21"/>
        </w:rPr>
        <w:drawing>
          <wp:inline distT="0" distB="0" distL="0" distR="0">
            <wp:extent cx="1872996" cy="150114"/>
            <wp:effectExtent l="0" t="0" r="0" b="0"/>
            <wp:docPr id="12989" name="image98.png"/>
            <wp:cNvGraphicFramePr>
              <a:graphicFrameLocks noChangeAspect="1"/>
            </wp:cNvGraphicFramePr>
            <a:graphic>
              <a:graphicData uri="http://schemas.openxmlformats.org/drawingml/2006/picture">
                <pic:pic>
                  <pic:nvPicPr>
                    <pic:cNvPr id="12990" name="image98.png"/>
                    <pic:cNvPicPr/>
                  </pic:nvPicPr>
                  <pic:blipFill>
                    <a:blip r:embed="rId113" cstate="print"/>
                    <a:stretch>
                      <a:fillRect/>
                    </a:stretch>
                  </pic:blipFill>
                  <pic:spPr>
                    <a:xfrm>
                      <a:off x="0" y="0"/>
                      <a:ext cx="1872996" cy="150114"/>
                    </a:xfrm>
                    <a:prstGeom prst="rect">
                      <a:avLst/>
                    </a:prstGeom>
                  </pic:spPr>
                </pic:pic>
              </a:graphicData>
            </a:graphic>
          </wp:inline>
        </w:drawing>
      </w:r>
      <w:r>
        <w:rPr>
          <w:rFonts w:ascii="Times New Roman"/>
          <w:spacing w:val="14"/>
          <w:sz w:val="21"/>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14"/>
        </w:rPr>
      </w:pPr>
      <w:r>
        <w:rPr/>
        <w:drawing>
          <wp:anchor distT="0" distB="0" distL="0" distR="0" allowOverlap="1" layoutInCell="1" locked="0" behindDoc="0" simplePos="0" relativeHeight="7888">
            <wp:simplePos x="0" y="0"/>
            <wp:positionH relativeFrom="page">
              <wp:posOffset>6005321</wp:posOffset>
            </wp:positionH>
            <wp:positionV relativeFrom="paragraph">
              <wp:posOffset>130764</wp:posOffset>
            </wp:positionV>
            <wp:extent cx="2212950" cy="136017"/>
            <wp:effectExtent l="0" t="0" r="0" b="0"/>
            <wp:wrapTopAndBottom/>
            <wp:docPr id="12991" name="image3135.png"/>
            <wp:cNvGraphicFramePr>
              <a:graphicFrameLocks noChangeAspect="1"/>
            </wp:cNvGraphicFramePr>
            <a:graphic>
              <a:graphicData uri="http://schemas.openxmlformats.org/drawingml/2006/picture">
                <pic:pic>
                  <pic:nvPicPr>
                    <pic:cNvPr id="12992"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7889">
            <wp:simplePos x="0" y="0"/>
            <wp:positionH relativeFrom="page">
              <wp:posOffset>6005321</wp:posOffset>
            </wp:positionH>
            <wp:positionV relativeFrom="paragraph">
              <wp:posOffset>369270</wp:posOffset>
            </wp:positionV>
            <wp:extent cx="969694" cy="136016"/>
            <wp:effectExtent l="0" t="0" r="0" b="0"/>
            <wp:wrapTopAndBottom/>
            <wp:docPr id="12993" name="image3136.png"/>
            <wp:cNvGraphicFramePr>
              <a:graphicFrameLocks noChangeAspect="1"/>
            </wp:cNvGraphicFramePr>
            <a:graphic>
              <a:graphicData uri="http://schemas.openxmlformats.org/drawingml/2006/picture">
                <pic:pic>
                  <pic:nvPicPr>
                    <pic:cNvPr id="12994"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7890">
            <wp:simplePos x="0" y="0"/>
            <wp:positionH relativeFrom="page">
              <wp:posOffset>6005321</wp:posOffset>
            </wp:positionH>
            <wp:positionV relativeFrom="paragraph">
              <wp:posOffset>721314</wp:posOffset>
            </wp:positionV>
            <wp:extent cx="2151055" cy="136017"/>
            <wp:effectExtent l="0" t="0" r="0" b="0"/>
            <wp:wrapTopAndBottom/>
            <wp:docPr id="12995" name="image1321.png"/>
            <wp:cNvGraphicFramePr>
              <a:graphicFrameLocks noChangeAspect="1"/>
            </wp:cNvGraphicFramePr>
            <a:graphic>
              <a:graphicData uri="http://schemas.openxmlformats.org/drawingml/2006/picture">
                <pic:pic>
                  <pic:nvPicPr>
                    <pic:cNvPr id="12996"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7891">
            <wp:simplePos x="0" y="0"/>
            <wp:positionH relativeFrom="page">
              <wp:posOffset>6005321</wp:posOffset>
            </wp:positionH>
            <wp:positionV relativeFrom="paragraph">
              <wp:posOffset>959820</wp:posOffset>
            </wp:positionV>
            <wp:extent cx="900488" cy="133350"/>
            <wp:effectExtent l="0" t="0" r="0" b="0"/>
            <wp:wrapTopAndBottom/>
            <wp:docPr id="12997" name="image1323.png"/>
            <wp:cNvGraphicFramePr>
              <a:graphicFrameLocks noChangeAspect="1"/>
            </wp:cNvGraphicFramePr>
            <a:graphic>
              <a:graphicData uri="http://schemas.openxmlformats.org/drawingml/2006/picture">
                <pic:pic>
                  <pic:nvPicPr>
                    <pic:cNvPr id="12998"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1"/>
        <w:rPr>
          <w:rFonts w:ascii="Times New Roman"/>
          <w:sz w:val="8"/>
        </w:rPr>
      </w:pPr>
    </w:p>
    <w:p>
      <w:pPr>
        <w:pStyle w:val="BodyText"/>
        <w:spacing w:before="7"/>
        <w:rPr>
          <w:rFonts w:ascii="Times New Roman"/>
          <w:sz w:val="23"/>
        </w:rPr>
      </w:pPr>
    </w:p>
    <w:p>
      <w:pPr>
        <w:pStyle w:val="BodyText"/>
        <w:spacing w:before="1"/>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0"/>
        </w:rPr>
      </w:pPr>
    </w:p>
    <w:p>
      <w:pPr>
        <w:pStyle w:val="BodyText"/>
        <w:spacing w:line="213" w:lineRule="exact"/>
        <w:ind w:left="8657"/>
        <w:rPr>
          <w:rFonts w:ascii="Times New Roman"/>
          <w:sz w:val="20"/>
        </w:rPr>
      </w:pPr>
      <w:r>
        <w:rPr>
          <w:rFonts w:ascii="Times New Roman"/>
          <w:position w:val="-3"/>
          <w:sz w:val="20"/>
        </w:rPr>
        <w:drawing>
          <wp:inline distT="0" distB="0" distL="0" distR="0">
            <wp:extent cx="2433262" cy="135350"/>
            <wp:effectExtent l="0" t="0" r="0" b="0"/>
            <wp:docPr id="12999" name="image1863.png"/>
            <wp:cNvGraphicFramePr>
              <a:graphicFrameLocks noChangeAspect="1"/>
            </wp:cNvGraphicFramePr>
            <a:graphic>
              <a:graphicData uri="http://schemas.openxmlformats.org/drawingml/2006/picture">
                <pic:pic>
                  <pic:nvPicPr>
                    <pic:cNvPr id="13000"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Times New Roman"/>
          <w:position w:val="-3"/>
          <w:sz w:val="20"/>
        </w:rPr>
      </w:r>
    </w:p>
    <w:p>
      <w:pPr>
        <w:pStyle w:val="BodyText"/>
        <w:spacing w:before="7"/>
        <w:rPr>
          <w:rFonts w:ascii="Times New Roman"/>
          <w:sz w:val="10"/>
        </w:rPr>
      </w:pPr>
      <w:r>
        <w:rPr/>
        <w:drawing>
          <wp:anchor distT="0" distB="0" distL="0" distR="0" allowOverlap="1" layoutInCell="1" locked="0" behindDoc="0" simplePos="0" relativeHeight="7914">
            <wp:simplePos x="0" y="0"/>
            <wp:positionH relativeFrom="page">
              <wp:posOffset>6005321</wp:posOffset>
            </wp:positionH>
            <wp:positionV relativeFrom="paragraph">
              <wp:posOffset>102488</wp:posOffset>
            </wp:positionV>
            <wp:extent cx="1210591" cy="135350"/>
            <wp:effectExtent l="0" t="0" r="0" b="0"/>
            <wp:wrapTopAndBottom/>
            <wp:docPr id="13001" name="image149.png"/>
            <wp:cNvGraphicFramePr>
              <a:graphicFrameLocks noChangeAspect="1"/>
            </wp:cNvGraphicFramePr>
            <a:graphic>
              <a:graphicData uri="http://schemas.openxmlformats.org/drawingml/2006/picture">
                <pic:pic>
                  <pic:nvPicPr>
                    <pic:cNvPr id="13002"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7915">
            <wp:simplePos x="0" y="0"/>
            <wp:positionH relativeFrom="page">
              <wp:posOffset>6005321</wp:posOffset>
            </wp:positionH>
            <wp:positionV relativeFrom="paragraph">
              <wp:posOffset>455294</wp:posOffset>
            </wp:positionV>
            <wp:extent cx="2189936" cy="135350"/>
            <wp:effectExtent l="0" t="0" r="0" b="0"/>
            <wp:wrapTopAndBottom/>
            <wp:docPr id="13003" name="image2222.png"/>
            <wp:cNvGraphicFramePr>
              <a:graphicFrameLocks noChangeAspect="1"/>
            </wp:cNvGraphicFramePr>
            <a:graphic>
              <a:graphicData uri="http://schemas.openxmlformats.org/drawingml/2006/picture">
                <pic:pic>
                  <pic:nvPicPr>
                    <pic:cNvPr id="13004" name="image2222.png"/>
                    <pic:cNvPicPr/>
                  </pic:nvPicPr>
                  <pic:blipFill>
                    <a:blip r:embed="rId2311" cstate="print"/>
                    <a:stretch>
                      <a:fillRect/>
                    </a:stretch>
                  </pic:blipFill>
                  <pic:spPr>
                    <a:xfrm>
                      <a:off x="0" y="0"/>
                      <a:ext cx="2189936" cy="135350"/>
                    </a:xfrm>
                    <a:prstGeom prst="rect">
                      <a:avLst/>
                    </a:prstGeom>
                  </pic:spPr>
                </pic:pic>
              </a:graphicData>
            </a:graphic>
          </wp:anchor>
        </w:drawing>
      </w:r>
    </w:p>
    <w:p>
      <w:pPr>
        <w:pStyle w:val="BodyText"/>
        <w:spacing w:before="9"/>
        <w:rPr>
          <w:rFonts w:ascii="Times New Roman"/>
          <w:sz w:val="23"/>
        </w:rPr>
      </w:pPr>
    </w:p>
    <w:p>
      <w:pPr>
        <w:pStyle w:val="BodyText"/>
        <w:spacing w:before="1"/>
        <w:rPr>
          <w:rFonts w:ascii="Times New Roman"/>
          <w:sz w:val="6"/>
        </w:rPr>
      </w:pPr>
    </w:p>
    <w:p>
      <w:pPr>
        <w:spacing w:after="0"/>
        <w:rPr>
          <w:rFonts w:ascii="Times New Roman"/>
          <w:sz w:val="6"/>
        </w:rPr>
        <w:sectPr>
          <w:pgSz w:w="15840" w:h="12240" w:orient="landscape"/>
          <w:pgMar w:header="1" w:footer="18" w:top="220" w:bottom="200" w:left="800" w:right="820"/>
        </w:sect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rPr>
          <w:rFonts w:ascii="Times New Roman"/>
          <w:sz w:val="22"/>
        </w:rPr>
      </w:pPr>
    </w:p>
    <w:p>
      <w:pPr>
        <w:pStyle w:val="BodyText"/>
        <w:spacing w:before="9"/>
        <w:rPr>
          <w:rFonts w:ascii="Times New Roman"/>
          <w:sz w:val="30"/>
        </w:rPr>
      </w:pPr>
    </w:p>
    <w:p>
      <w:pPr>
        <w:spacing w:line="350" w:lineRule="auto" w:before="0"/>
        <w:ind w:left="1840" w:right="0" w:firstLine="772"/>
        <w:jc w:val="left"/>
        <w:rPr>
          <w:rFonts w:ascii="Consolas"/>
          <w:sz w:val="21"/>
        </w:rPr>
      </w:pPr>
      <w:r>
        <w:rPr/>
        <w:pict>
          <v:group style="position:absolute;margin-left:126pt;margin-top:-203.580811pt;width:305.6pt;height:175pt;mso-position-horizontal-relative:page;mso-position-vertical-relative:paragraph;z-index:259778560" coordorigin="2520,-4072" coordsize="6112,3500">
            <v:shape style="position:absolute;left:2520;top:-4072;width:6112;height:3500" coordorigin="2520,-4072" coordsize="6112,3500" path="m8632,-632l8632,-4012,8627,-4035,8614,-4054,8595,-4067,8572,-4072,2580,-4072,2556,-4067,2537,-4054,2525,-4035,2520,-4012,2520,-632,2525,-609,2530,-601,2530,-4012,2534,-4031,2544,-4047,2560,-4058,2580,-4062,8572,-4062,8591,-4058,8607,-4047,8618,-4031,8622,-4012,8622,-601,8627,-609,8632,-632xm8622,-601l8622,-632,8618,-613,8607,-597,8591,-586,8572,-582,2580,-582,2560,-586,2544,-597,2534,-613,2530,-632,2530,-601,2537,-590,2556,-577,2580,-572,8572,-572,8595,-577,8614,-590,8622,-601xe" filled="true" fillcolor="#cccccc" stroked="false">
              <v:path arrowok="t"/>
              <v:fill type="solid"/>
            </v:shape>
            <v:shape style="position:absolute;left:2520;top:-4072;width:6112;height:35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&lt;Control Id="Finish" Type="PushButton" X="236" Y</w:t>
                    </w:r>
                  </w:p>
                  <w:p>
                    <w:pPr>
                      <w:spacing w:before="54"/>
                      <w:ind w:left="249" w:right="0" w:firstLine="0"/>
                      <w:jc w:val="left"/>
                      <w:rPr>
                        <w:rFonts w:ascii="Consolas"/>
                        <w:sz w:val="21"/>
                      </w:rPr>
                    </w:pPr>
                    <w:r>
                      <w:rPr>
                        <w:rFonts w:ascii="Consolas"/>
                        <w:sz w:val="21"/>
                      </w:rPr>
                      <w:t>="243" Width="56" Height="17"</w:t>
                    </w:r>
                  </w:p>
                  <w:p>
                    <w:pPr>
                      <w:spacing w:before="54"/>
                      <w:ind w:left="711" w:right="0" w:firstLine="0"/>
                      <w:jc w:val="left"/>
                      <w:rPr>
                        <w:rFonts w:ascii="Consolas"/>
                        <w:sz w:val="21"/>
                      </w:rPr>
                    </w:pPr>
                    <w:r>
                      <w:rPr>
                        <w:rFonts w:ascii="Consolas"/>
                        <w:sz w:val="21"/>
                      </w:rPr>
                      <w:t>Default="yes" Cancel="yes" Text="[ButtonText</w:t>
                    </w:r>
                  </w:p>
                  <w:p>
                    <w:pPr>
                      <w:spacing w:before="54"/>
                      <w:ind w:left="249" w:right="0" w:firstLine="0"/>
                      <w:jc w:val="left"/>
                      <w:rPr>
                        <w:rFonts w:ascii="Consolas"/>
                        <w:sz w:val="21"/>
                      </w:rPr>
                    </w:pPr>
                    <w:r>
                      <w:rPr>
                        <w:rFonts w:ascii="Consolas"/>
                        <w:sz w:val="21"/>
                      </w:rPr>
                      <w:t>_Finish]"&gt;</w:t>
                    </w:r>
                  </w:p>
                  <w:p>
                    <w:pPr>
                      <w:spacing w:before="54"/>
                      <w:ind w:left="711" w:right="0" w:firstLine="0"/>
                      <w:jc w:val="left"/>
                      <w:rPr>
                        <w:rFonts w:ascii="Consolas"/>
                        <w:sz w:val="21"/>
                      </w:rPr>
                    </w:pPr>
                    <w:r>
                      <w:rPr>
                        <w:rFonts w:ascii="Consolas"/>
                        <w:sz w:val="21"/>
                      </w:rPr>
                      <w:t>&lt;Publish Event="EndDialog" Value="Return"&gt;1</w:t>
                    </w:r>
                  </w:p>
                  <w:p>
                    <w:pPr>
                      <w:spacing w:before="54"/>
                      <w:ind w:left="249" w:right="0" w:firstLine="0"/>
                      <w:jc w:val="left"/>
                      <w:rPr>
                        <w:rFonts w:ascii="Consolas"/>
                        <w:sz w:val="21"/>
                      </w:rPr>
                    </w:pPr>
                    <w:r>
                      <w:rPr>
                        <w:rFonts w:ascii="Consolas"/>
                        <w:sz w:val="21"/>
                      </w:rPr>
                      <w:t>&lt;/Publish&gt;</w:t>
                    </w:r>
                  </w:p>
                  <w:p>
                    <w:pPr>
                      <w:spacing w:before="54"/>
                      <w:ind w:left="711" w:right="0" w:firstLine="0"/>
                      <w:jc w:val="left"/>
                      <w:rPr>
                        <w:rFonts w:ascii="Consolas"/>
                        <w:sz w:val="21"/>
                      </w:rPr>
                    </w:pPr>
                    <w:r>
                      <w:rPr>
                        <w:rFonts w:ascii="Consolas"/>
                        <w:sz w:val="21"/>
                      </w:rPr>
                      <w:t>&lt;Publish Event='DoAction' Value='LaunchFile'</w:t>
                    </w:r>
                  </w:p>
                  <w:p>
                    <w:pPr>
                      <w:spacing w:line="292" w:lineRule="auto" w:before="54"/>
                      <w:ind w:left="249" w:right="300" w:firstLine="0"/>
                      <w:jc w:val="left"/>
                      <w:rPr>
                        <w:rFonts w:ascii="Consolas"/>
                        <w:sz w:val="21"/>
                      </w:rPr>
                    </w:pPr>
                    <w:r>
                      <w:rPr>
                        <w:rFonts w:ascii="Consolas"/>
                        <w:sz w:val="21"/>
                      </w:rPr>
                      <w:t>&gt;(NOT Installed) AND (LAUNCHPRODUCT = 1)&lt;/Publis h&gt;</w:t>
                    </w:r>
                  </w:p>
                  <w:p>
                    <w:pPr>
                      <w:spacing w:before="0"/>
                      <w:ind w:left="249" w:right="0" w:firstLine="0"/>
                      <w:jc w:val="left"/>
                      <w:rPr>
                        <w:rFonts w:ascii="Consolas"/>
                        <w:sz w:val="21"/>
                      </w:rPr>
                    </w:pPr>
                    <w:r>
                      <w:rPr>
                        <w:rFonts w:ascii="Consolas"/>
                        <w:sz w:val="21"/>
                      </w:rPr>
                      <w:t>&lt;/Control&gt;</w:t>
                    </w:r>
                  </w:p>
                </w:txbxContent>
              </v:textbox>
              <w10:wrap type="none"/>
            </v:shape>
            <w10:wrap type="none"/>
          </v:group>
        </w:pict>
      </w:r>
      <w:r>
        <w:rPr/>
        <w:drawing>
          <wp:anchor distT="0" distB="0" distL="0" distR="0" allowOverlap="1" layoutInCell="1" locked="0" behindDoc="0" simplePos="0" relativeHeight="259781632">
            <wp:simplePos x="0" y="0"/>
            <wp:positionH relativeFrom="page">
              <wp:posOffset>1604772</wp:posOffset>
            </wp:positionH>
            <wp:positionV relativeFrom="paragraph">
              <wp:posOffset>-208036</wp:posOffset>
            </wp:positionV>
            <wp:extent cx="3761994" cy="131826"/>
            <wp:effectExtent l="0" t="0" r="0" b="0"/>
            <wp:wrapNone/>
            <wp:docPr id="13005" name="image3617.png"/>
            <wp:cNvGraphicFramePr>
              <a:graphicFrameLocks noChangeAspect="1"/>
            </wp:cNvGraphicFramePr>
            <a:graphic>
              <a:graphicData uri="http://schemas.openxmlformats.org/drawingml/2006/picture">
                <pic:pic>
                  <pic:nvPicPr>
                    <pic:cNvPr id="13006" name="image3617.png"/>
                    <pic:cNvPicPr/>
                  </pic:nvPicPr>
                  <pic:blipFill>
                    <a:blip r:embed="rId3765" cstate="print"/>
                    <a:stretch>
                      <a:fillRect/>
                    </a:stretch>
                  </pic:blipFill>
                  <pic:spPr>
                    <a:xfrm>
                      <a:off x="0" y="0"/>
                      <a:ext cx="3761994" cy="131826"/>
                    </a:xfrm>
                    <a:prstGeom prst="rect">
                      <a:avLst/>
                    </a:prstGeom>
                  </pic:spPr>
                </pic:pic>
              </a:graphicData>
            </a:graphic>
          </wp:anchor>
        </w:drawing>
      </w:r>
      <w:r>
        <w:rPr/>
        <w:pict>
          <v:shape style="position:absolute;margin-left:126.360001pt;margin-top:1.439189pt;width:41.05pt;height:10.6pt;mso-position-horizontal-relative:page;mso-position-vertical-relative:paragraph;z-index:-286583808" coordorigin="2527,29" coordsize="821,212" path="m2602,190l2602,167,2599,172,2590,179,2584,181,2567,181,2560,180,2554,176,2546,173,2540,169,2537,164,2527,178,2537,185,2548,191,2560,194,2573,195,2588,196,2599,192,2602,190xm2616,91l2607,83,2597,78,2586,75,2576,75,2560,75,2550,77,2542,84,2534,90,2531,98,2531,115,2533,121,2538,127,2543,132,2548,134,2548,102,2550,97,2560,90,2566,89,2588,89,2600,94,2608,103,2616,91xm2620,170l2620,152,2617,145,2608,136,2602,132,2587,127,2580,126,2573,124,2567,122,2561,120,2556,118,2550,115,2548,112,2548,134,2549,134,2563,139,2570,140,2576,143,2584,144,2590,146,2594,149,2599,152,2602,156,2602,190,2608,186,2616,179,2620,170xm2755,140l2755,136,2754,123,2751,112,2747,101,2740,91,2732,84,2722,79,2711,75,2699,74,2687,75,2677,79,2667,84,2658,91,2651,101,2646,111,2643,122,2642,134,2643,147,2646,159,2652,170,2659,179,2662,181,2662,118,2665,108,2672,101,2678,92,2688,89,2711,89,2720,92,2728,101,2734,109,2737,118,2737,140,2755,140xm2737,140l2737,127,2662,127,2662,140,2737,140xm2747,178l2738,166,2729,176,2717,181,2690,181,2681,176,2666,162,2662,152,2662,181,2668,186,2678,191,2689,194,2701,196,2715,194,2727,191,2738,185,2747,178xm2788,92l2788,77,2768,77,2768,92,2788,92xm2834,188l2830,175,2822,180,2814,180,2810,179,2808,175,2807,173,2806,169,2806,46,2788,46,2788,178,2790,184,2794,188,2798,193,2804,196,2822,196,2830,193,2834,188xm2830,92l2830,77,2806,77,2806,92,2830,92xm2858,92l2858,77,2839,77,2839,92,2858,92xm2905,188l2900,175,2893,180,2884,180,2881,179,2879,175,2876,173,2876,46,2858,46,2858,178,2860,184,2869,193,2875,196,2893,196,2900,193,2905,188xm2899,92l2899,77,2876,77,2876,92,2899,92xm2946,52l2946,44,2945,42,2940,37,2938,36,2930,36,2928,37,2923,42,2922,44,2922,52,2923,54,2928,59,2930,60,2938,60,2940,59,2945,54,2946,52xm2942,193l2942,77,2924,77,2924,193,2942,193xm2996,193l2996,77,2978,77,2978,193,2996,193xm3076,193l3076,112,3073,95,3066,84,3054,77,3040,75,3030,74,3023,76,3014,80,3007,84,3001,89,2996,94,2996,108,3000,103,3005,98,3012,95,3024,90,3040,90,3046,92,3050,96,3055,101,3058,107,3058,193,3076,193xm3194,109l3194,95,3187,86,3177,79,3167,76,3156,74,3145,75,3135,78,3126,83,3119,90,3113,99,3108,109,3105,121,3104,134,3105,147,3108,159,3113,169,3119,178,3124,182,3124,121,3126,110,3133,102,3139,94,3149,90,3167,90,3174,92,3180,96,3187,100,3192,103,3194,109xm3212,190l3212,77,3194,77,3194,202,3191,211,3185,216,3178,222,3169,224,3156,224,3146,223,3136,221,3127,216,3120,209,3110,222,3118,229,3125,234,3139,239,3148,240,3157,240,3169,239,3180,237,3189,233,3197,228,3204,221,3209,212,3211,202,3212,190xm3194,174l3194,160,3192,164,3187,169,3180,173,3174,176,3167,179,3149,179,3140,174,3133,166,3126,158,3124,148,3124,182,3126,185,3135,190,3145,193,3156,194,3164,194,3172,192,3178,188,3185,185,3191,180,3194,174xm3348,36l3337,29,3322,53,3312,78,3306,106,3304,134,3306,163,3312,191,3322,216,3323,217,3323,134,3323,120,3324,107,3326,95,3329,84,3333,73,3337,61,3342,49,3348,36xm3348,232l3342,220,3337,208,3333,196,3329,185,3326,174,3324,161,3323,148,3323,134,3323,217,3337,240,3348,232xe" filled="true" fillcolor="#000000" stroked="false">
            <v:path arrowok="t"/>
            <v:fill type="solid"/>
            <w10:wrap type="none"/>
          </v:shape>
        </w:pict>
      </w:r>
      <w:r>
        <w:rPr/>
        <w:pict>
          <v:shape style="position:absolute;margin-left:126.480003pt;margin-top:19.43919pt;width:2.25pt;height:10.6pt;mso-position-horizontal-relative:page;mso-position-vertical-relative:paragraph;z-index:259784704" coordorigin="2530,389" coordsize="45,212" path="m2574,396l2564,389,2549,413,2538,438,2532,466,2530,494,2532,523,2538,551,2549,576,2550,577,2550,494,2550,480,2551,467,2553,455,2556,444,2559,433,2563,421,2568,409,2574,396xm2574,592l2568,580,2563,568,2559,556,2553,534,2551,521,2550,508,2550,494,2550,577,2564,600,2574,592xe" filled="true" fillcolor="#000000" stroked="false">
            <v:path arrowok="t"/>
            <v:fill type="solid"/>
            <w10:wrap type="none"/>
          </v:shape>
        </w:pict>
      </w:r>
      <w:r>
        <w:rPr/>
        <w:pict>
          <v:group style="position:absolute;margin-left:465.360016pt;margin-top:49.139191pt;width:191.3pt;height:287.3pt;mso-position-horizontal-relative:page;mso-position-vertical-relative:paragraph;z-index:259789824" coordorigin="9307,983" coordsize="3826,5746">
            <v:shape style="position:absolute;left:9307;top:982;width:30;height:5746" coordorigin="9307,983" coordsize="30,5746" path="m9331,6728l9330,6727,9313,6727,9312,6728,9331,6728xm9337,6690l9337,6673,9330,6667,9313,6667,9307,6673,9307,6690,9313,6697,9330,6697,9337,6690xm9337,6630l9337,6613,9330,6607,9313,6607,9307,6613,9307,6630,9313,6637,9330,6637,9337,6630xm9337,6570l9337,6554,9330,6547,9313,6547,9307,6554,9307,6570,9313,6577,9330,6577,9337,6570xm9337,6511l9337,6494,9330,6487,9313,6487,9307,6494,9307,6511,9313,6517,9330,6517,9337,6511xm9337,6451l9337,6434,9330,6427,9313,6427,9307,6434,9307,6451,9313,6457,9330,6457,9337,6451xm9337,6391l9337,6374,9330,6367,9313,6367,9307,6374,9307,6391,9313,6397,9330,6397,9337,6391xm9337,6331l9337,6314,9330,6308,9313,6308,9307,6314,9307,6331,9313,6338,9330,6338,9337,6331xm9337,6271l9337,6254,9330,6248,9313,6248,9307,6254,9307,6271,9313,6278,9330,6278,9337,6271xm9337,6211l9337,6194,9330,6188,9313,6188,9307,6194,9307,6211,9313,6218,9330,6218,9337,6211xm9337,6151l9337,6136,9330,6128,9313,6128,9307,6136,9307,6151,9313,6158,9330,6158,9337,6151xm9337,6092l9337,6076,9330,6068,9313,6068,9307,6076,9307,6092,9313,6098,9330,6098,9337,6092xm9337,6032l9337,6016,9330,6008,9313,6008,9307,6016,9307,6032,9313,6038,9330,6038,9337,6032xm9337,5972l9337,5956,9330,5948,9313,5948,9307,5956,9307,5972,9313,5978,9330,5978,9337,5972xm9337,5912l9337,5896,9330,5890,9313,5890,9307,5896,9307,5912,9313,5920,9330,5920,9337,5912xm9337,5852l9337,5836,9330,5830,9313,5830,9307,5836,9307,5852,9313,5860,9330,5860,9337,5852xm9337,5792l9337,5776,9330,5770,9313,5770,9307,5776,9307,5792,9313,5800,9330,5800,9337,5792xm9337,5732l9337,5717,9330,5710,9313,5710,9307,5717,9307,5732,9313,5740,9330,5740,9337,5732xm9337,5674l9337,5657,9330,5650,9313,5650,9307,5657,9307,5674,9313,5680,9330,5680,9337,5674xm9337,5614l9337,5597,9330,5590,9313,5590,9307,5597,9307,5614,9313,5620,9330,5620,9337,5614xm9337,5554l9337,5537,9330,5530,9313,5530,9307,5537,9307,5554,9313,5560,9330,5560,9337,5554xm9337,5494l9337,5477,9330,5471,9313,5471,9307,5477,9307,5494,9313,5501,9330,5501,9337,5494xm9337,5434l9337,5417,9330,5411,9313,5411,9307,5417,9307,5434,9313,5441,9330,5441,9337,5434xm9337,5374l9337,5357,9330,5351,9313,5351,9307,5357,9307,5374,9313,5381,9330,5381,9337,5374xm9337,5314l9337,5298,9330,5291,9313,5291,9307,5298,9307,5314,9313,5321,9330,5321,9337,5314xm9337,5254l9337,5238,9330,5231,9313,5231,9307,5238,9307,5254,9313,5261,9330,5261,9337,5254xm9337,5195l9337,5178,9330,5171,9313,5171,9307,5178,9307,5195,9313,5201,9330,5201,9337,5195xm9337,5135l9337,5118,9330,5111,9313,5111,9307,5118,9307,5135,9313,5141,9330,5141,9337,5135xm9337,5075l9337,5058,9330,5051,9313,5051,9307,5058,9307,5075,9313,5081,9330,5081,9337,5075xm9337,5015l9337,4998,9330,4992,9313,4992,9307,4998,9307,5015,9313,5022,9330,5022,9337,5015xm9337,4955l9337,4938,9330,4932,9313,4932,9307,4938,9307,4955,9313,4962,9330,4962,9337,4955xm9337,4895l9337,4879,9330,4872,9313,4872,9307,4879,9307,4895,9313,4902,9330,4902,9337,4895xm9337,4835l9337,4819,9330,4812,9313,4812,9307,4819,9307,4835,9313,4842,9330,4842,9337,4835xm9337,4776l9337,4759,9330,4752,9313,4752,9307,4759,9307,4776,9313,4782,9330,4782,9337,4776xm9337,4716l9337,4699,9330,4692,9313,4692,9307,4699,9307,4716,9313,4722,9330,4722,9337,4716xm9337,4656l9337,4639,9330,4632,9313,4632,9307,4639,9307,4656,9313,4662,9330,4662,9337,4656xm9337,4596l9337,4579,9330,4573,9313,4573,9307,4579,9307,4596,9313,4603,9330,4603,9337,4596xm9337,4536l9337,4519,9330,4513,9313,4513,9307,4519,9307,4536,9313,4543,9330,4543,9337,4536xm9337,4476l9337,4459,9330,4453,9313,4453,9307,4459,9307,4476,9313,4483,9330,4483,9337,4476xm9337,4416l9337,4400,9330,4393,9313,4393,9307,4400,9307,4416,9313,4423,9330,4423,9337,4416xm9337,4357l9337,4340,9330,4333,9313,4333,9307,4340,9307,4357,9313,4363,9330,4363,9337,4357xm9337,4297l9337,4280,9330,4273,9313,4273,9307,4280,9307,4297,9313,4303,9330,4303,9337,4297xm9337,4237l9337,4220,9330,4213,9313,4213,9307,4220,9307,4237,9313,4243,9330,4243,9337,4237xm9337,4177l9337,4160,9330,4154,9313,4154,9307,4160,9307,4177,9313,4184,9330,4184,9337,4177xm9337,4117l9337,4100,9330,4094,9313,4094,9307,4100,9307,4117,9313,4124,9330,4124,9337,4117xm9337,4057l9337,4040,9330,4034,9313,4034,9307,4040,9307,4057,9313,4064,9330,4064,9337,4057xm9337,3997l9337,3982,9330,3974,9313,3974,9307,3982,9307,3997,9313,4004,9330,4004,9337,3997xm9337,3938l9337,3922,9330,3914,9313,3914,9307,3922,9307,3938,9313,3944,9330,3944,9337,3938xm9337,3878l9337,3862,9330,3854,9313,3854,9307,3862,9307,3878,9313,3884,9330,3884,9337,3878xm9337,3818l9337,3802,9330,3794,9313,3794,9307,3802,9307,3818,9313,3824,9330,3824,9337,3818xm9337,3758l9337,3742,9330,3736,9313,3736,9307,3742,9307,3758,9313,3766,9330,3766,9337,3758xm9337,3698l9337,3682,9330,3676,9313,3676,9307,3682,9307,3698,9313,3706,9330,3706,9337,3698xm9337,3638l9337,3622,9330,3616,9313,3616,9307,3622,9307,3638,9313,3646,9330,3646,9337,3638xm9337,3578l9337,3563,9330,3556,9313,3556,9307,3563,9307,3578,9313,3586,9330,3586,9337,3578xm9337,3520l9337,3503,9330,3496,9313,3496,9307,3503,9307,3520,9313,3526,9330,3526,9337,3520xm9337,3460l9337,3443,9330,3436,9313,3436,9307,3443,9307,3460,9313,3466,9330,3466,9337,3460xm9337,3400l9337,3383,9330,3376,9313,3376,9307,3383,9307,3400,9313,3406,9330,3406,9337,3400xm9337,3340l9337,3323,9330,3317,9313,3317,9307,3323,9307,3340,9313,3347,9330,3347,9337,3340xm9337,3280l9337,3263,9330,3257,9313,3257,9307,3263,9307,3280,9313,3287,9330,3287,9337,3280xm9337,3220l9337,3203,9330,3197,9313,3197,9307,3203,9307,3220,9313,3227,9330,3227,9337,3220xm9337,3160l9337,3144,9330,3137,9313,3137,9307,3144,9307,3160,9313,3167,9330,3167,9337,3160xm9337,3100l9337,3084,9330,3077,9313,3077,9307,3084,9307,3100,9313,3107,9330,3107,9337,3100xm9337,3041l9337,3024,9330,3017,9313,3017,9307,3024,9307,3041,9313,3047,9330,3047,9337,3041xm9337,2981l9337,2964,9330,2957,9313,2957,9307,2964,9307,2981,9313,2987,9330,2987,9337,2981xm9337,2921l9337,2904,9330,2897,9313,2897,9307,2904,9307,2921,9313,2927,9330,2927,9337,2921xm9337,2861l9337,2844,9330,2838,9313,2838,9307,2844,9307,2861,9313,2868,9330,2868,9337,2861xm9337,2801l9337,2784,9330,2778,9313,2778,9307,2784,9307,2801,9313,2808,9330,2808,9337,2801xm9337,2741l9337,2725,9330,2718,9313,2718,9307,2725,9307,2741,9313,2748,9330,2748,9337,2741xm9337,2681l9337,2665,9330,2658,9313,2658,9307,2665,9307,2681,9313,2688,9330,2688,9337,2681xm9337,2622l9337,2605,9330,2598,9313,2598,9307,2605,9307,2622,9313,2628,9330,2628,9337,2622xm9337,2562l9337,2545,9330,2538,9313,2538,9307,2545,9307,2562,9313,2568,9330,2568,9337,2562xm9337,2502l9337,2485,9330,2478,9313,2478,9307,2485,9307,2502,9313,2508,9330,2508,9337,2502xm9337,2442l9337,2425,9330,2419,9313,2419,9307,2425,9307,2442,9313,2449,9330,2449,9337,2442xm9337,2382l9337,2365,9330,2359,9313,2359,9307,2365,9307,2382,9313,2389,9330,2389,9337,2382xm9337,2322l9337,2305,9330,2299,9313,2299,9307,2305,9307,2322,9313,2329,9330,2329,9337,2322xm9337,2262l9337,2246,9330,2239,9313,2239,9307,2246,9307,2262,9313,2269,9330,2269,9337,2262xm9337,2203l9337,2186,9330,2179,9313,2179,9307,2186,9307,2203,9313,2209,9330,2209,9337,2203xm9337,2143l9337,2126,9330,2119,9313,2119,9307,2126,9307,2143,9313,2149,9330,2149,9337,2143xm9337,2083l9337,2066,9330,2059,9313,2059,9307,2066,9307,2083,9313,2089,9330,2089,9337,2083xm9337,2023l9337,2006,9330,2000,9313,2000,9307,2006,9307,2023,9313,2030,9330,2030,9337,2023xm9337,1963l9337,1946,9330,1940,9313,1940,9307,1946,9307,1963,9313,1970,9330,1970,9337,1963xm9337,1903l9337,1886,9330,1880,9313,1880,9307,1886,9307,1903,9313,1910,9330,1910,9337,1903xm9337,1843l9337,1828,9330,1820,9313,1820,9307,1828,9307,1843,9313,1850,9330,1850,9337,1843xm9337,1784l9337,1768,9330,1760,9313,1760,9307,1768,9307,1784,9313,1790,9330,1790,9337,1784xm9337,1724l9337,1708,9330,1700,9313,1700,9307,1708,9307,1724,9313,1730,9330,1730,9337,1724xm9337,1664l9337,1648,9330,1640,9313,1640,9307,1648,9307,1664,9313,1670,9330,1670,9337,1664xm9337,1604l9337,1588,9330,1582,9313,1582,9307,1588,9307,1604,9313,1612,9330,1612,9337,1604xm9337,1544l9337,1528,9330,1522,9313,1522,9307,1528,9307,1544,9313,1552,9330,1552,9337,1544xm9337,1484l9337,1468,9330,1462,9313,1462,9307,1468,9307,1484,9313,1492,9330,1492,9337,1484xm9337,1424l9337,1409,9330,1402,9313,1402,9307,1409,9307,1424,9313,1432,9330,1432,9337,1424xm9337,1366l9337,1349,9330,1342,9313,1342,9307,1349,9307,1366,9313,1372,9330,1372,9337,1366xm9337,1306l9337,1289,9330,1282,9313,1282,9307,1289,9307,1306,9313,1312,9330,1312,9337,1306xm9337,1246l9337,1229,9330,1222,9313,1222,9307,1229,9307,1246,9313,1252,9330,1252,9337,1246xm9337,1186l9337,1169,9330,1163,9313,1163,9307,1169,9307,1186,9313,1193,9330,1193,9337,1186xm9337,1126l9337,1109,9330,1103,9313,1103,9307,1109,9307,1126,9313,1133,9330,1133,9337,1126xm9337,1066l9337,1049,9330,1043,9313,1043,9307,1049,9307,1066,9313,1073,9330,1073,9337,1066xm9337,1006l9337,990,9330,983,9313,983,9307,990,9307,1006,9313,1013,9330,1013,9337,1006xe" filled="true" fillcolor="#c0c0c0" stroked="false">
              <v:path arrowok="t"/>
              <v:fill type="solid"/>
            </v:shape>
            <v:shape style="position:absolute;left:9379;top:1150;width:3621;height:215" type="#_x0000_t75" stroked="false">
              <v:imagedata r:id="rId3384" o:title=""/>
            </v:shape>
            <v:shape style="position:absolute;left:9381;top:1526;width:2988;height:214" type="#_x0000_t75" stroked="false">
              <v:imagedata r:id="rId3385" o:title=""/>
            </v:shape>
            <v:shape style="position:absolute;left:9529;top:1958;width:3604;height:248" type="#_x0000_t75" stroked="false">
              <v:imagedata r:id="rId3331" o:title=""/>
            </v:shape>
            <v:shape style="position:absolute;left:9531;top:2366;width:3024;height:214" type="#_x0000_t75" stroked="false">
              <v:imagedata r:id="rId3332" o:title=""/>
            </v:shape>
            <v:line style="position:absolute" from="9532,2951" to="10210,2951" stroked="true" strokeweight=".48pt" strokecolor="#000000">
              <v:stroke dashstyle="solid"/>
            </v:line>
            <v:shape style="position:absolute;left:9541;top:2740;width:663;height:186" coordorigin="9541,2741" coordsize="663,186" path="m9637,2746l9622,2746,9622,2800,9622,2812,9622,2858,9614,2866,9602,2873,9596,2874,9581,2874,9572,2870,9566,2863,9562,2856,9558,2846,9558,2824,9562,2814,9566,2807,9572,2800,9581,2796,9596,2796,9602,2797,9608,2800,9614,2803,9618,2807,9622,2812,9622,2800,9612,2788,9601,2782,9574,2782,9563,2786,9554,2796,9549,2804,9545,2813,9542,2823,9541,2834,9542,2846,9545,2857,9549,2866,9554,2874,9558,2878,9563,2884,9574,2888,9601,2888,9612,2882,9622,2870,9622,2885,9637,2885,9637,2746m9684,2784l9668,2784,9668,2885,9684,2885,9684,2784m9686,2754l9682,2749,9679,2748,9673,2748,9671,2749,9668,2752,9666,2756,9666,2762,9667,2765,9671,2768,9673,2770,9679,2770,9682,2768,9684,2766,9686,2765,9686,2754m9794,2804l9791,2795,9784,2790,9776,2784,9767,2782,9756,2782,9744,2783,9733,2785,9724,2791,9715,2798,9722,2809,9731,2800,9742,2795,9761,2795,9767,2797,9776,2804,9779,2809,9779,2834,9779,2845,9779,2864,9773,2873,9763,2876,9744,2876,9738,2874,9733,2870,9728,2866,9726,2861,9726,2848,9728,2843,9733,2838,9738,2834,9744,2832,9763,2832,9773,2837,9779,2845,9779,2834,9772,2826,9760,2821,9736,2821,9727,2824,9720,2830,9714,2836,9710,2844,9710,2864,9714,2873,9726,2883,9728,2885,9736,2888,9760,2888,9770,2884,9779,2874,9779,2885,9794,2885,9794,2804m9842,2746l9827,2746,9827,2885,9842,2885,9842,2746m9968,2834l9968,2823,9965,2813,9960,2804,9954,2796,9952,2793,9952,2824,9952,2845,9948,2855,9942,2862,9936,2870,9929,2874,9907,2874,9899,2870,9893,2862,9887,2855,9884,2845,9884,2824,9887,2814,9899,2800,9907,2796,9929,2796,9936,2800,9948,2814,9952,2824,9952,2793,9946,2786,9934,2782,9902,2782,9890,2786,9882,2796,9876,2804,9871,2813,9869,2823,9868,2834,9869,2845,9871,2855,9876,2864,9882,2873,9884,2876,9890,2882,9902,2888,9934,2888,9946,2882,9952,2876,9954,2873,9960,2864,9965,2855,9968,2845,9968,2834m10082,2784l10067,2784,10067,2800,10067,2812,10067,2856,10064,2861,10055,2868,10049,2872,10043,2873,10027,2873,10019,2869,10007,2855,10004,2845,10004,2822,10007,2813,10019,2798,10027,2796,10043,2796,10049,2797,10055,2800,10064,2807,10067,2812,10067,2800,10058,2788,10046,2782,10020,2782,10008,2786,10001,2796,9995,2804,9991,2812,9988,2823,9988,2834,9988,2846,9991,2856,9995,2865,10001,2873,10004,2878,10008,2882,10020,2886,10039,2886,10046,2885,10058,2878,10063,2874,10067,2868,10067,2893,10064,2900,10057,2906,10051,2911,10044,2914,10020,2914,10009,2909,10002,2899,9994,2911,10000,2917,10006,2921,10018,2926,10026,2927,10049,2927,10060,2923,10069,2916,10078,2909,10082,2898,10082,2784m10160,2741l10148,2741,10098,2890,10111,2890,10160,2741m10204,2834l10202,2809,10196,2785,10187,2763,10174,2742,10164,2748,10169,2759,10174,2770,10178,2780,10181,2790,10183,2800,10185,2811,10186,2822,10187,2834,10186,2847,10185,2858,10183,2869,10181,2879,10178,2889,10174,2899,10169,2909,10164,2920,10174,2927,10187,2906,10187,2906,10196,2884,10202,2860,10204,2834e" filled="true" fillcolor="#000000" stroked="false">
              <v:path arrowok="t"/>
              <v:fill type="solid"/>
            </v:shape>
            <v:shape style="position:absolute;left:9529;top:3257;width:3130;height:252" type="#_x0000_t75" stroked="false">
              <v:imagedata r:id="rId3333" o:title=""/>
            </v:shape>
            <v:shape style="position:absolute;left:9531;top:3670;width:3228;height:215" type="#_x0000_t75" stroked="false">
              <v:imagedata r:id="rId3334" o:title=""/>
            </v:shape>
            <v:shape style="position:absolute;left:9529;top:4187;width:3264;height:252" type="#_x0000_t75" stroked="false">
              <v:imagedata r:id="rId3335" o:title=""/>
            </v:shape>
            <v:shape style="position:absolute;left:9531;top:4600;width:3424;height:215" type="#_x0000_t75" stroked="false">
              <v:imagedata r:id="rId3336" o:title=""/>
            </v:shape>
            <v:shape style="position:absolute;left:9529;top:5117;width:3573;height:252" type="#_x0000_t75" stroked="false">
              <v:imagedata r:id="rId3389" o:title=""/>
            </v:shape>
            <v:shape style="position:absolute;left:9531;top:5530;width:2874;height:215" type="#_x0000_t75" stroked="false">
              <v:imagedata r:id="rId3338" o:title=""/>
            </v:shape>
            <v:shape style="position:absolute;left:9531;top:5906;width:2195;height:214" type="#_x0000_t75" stroked="false">
              <v:imagedata r:id="rId3339" o:title=""/>
            </v:shape>
            <v:shape style="position:absolute;left:9529;top:6428;width:3038;height:248" type="#_x0000_t75" stroked="false">
              <v:imagedata r:id="rId3390" o:title=""/>
            </v:shape>
            <w10:wrap type="none"/>
          </v:group>
        </w:pict>
      </w:r>
      <w:r>
        <w:rPr>
          <w:rFonts w:ascii="Consolas"/>
          <w:sz w:val="21"/>
        </w:rPr>
        <w:t>CheckBoxValue </w:t>
      </w:r>
      <w:r>
        <w:rPr>
          <w:rFonts w:ascii="Consolas"/>
          <w:w w:val="105"/>
          <w:sz w:val="21"/>
        </w:rPr>
        <w:t>LAUNCHPRODUCT</w: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28"/>
        </w:rPr>
      </w:pPr>
      <w:r>
        <w:rPr/>
        <w:drawing>
          <wp:anchor distT="0" distB="0" distL="0" distR="0" allowOverlap="1" layoutInCell="1" locked="0" behindDoc="0" simplePos="0" relativeHeight="7916">
            <wp:simplePos x="0" y="0"/>
            <wp:positionH relativeFrom="page">
              <wp:posOffset>1604772</wp:posOffset>
            </wp:positionH>
            <wp:positionV relativeFrom="paragraph">
              <wp:posOffset>239945</wp:posOffset>
            </wp:positionV>
            <wp:extent cx="1825029" cy="130682"/>
            <wp:effectExtent l="0" t="0" r="0" b="0"/>
            <wp:wrapTopAndBottom/>
            <wp:docPr id="13007" name="image3618.png"/>
            <wp:cNvGraphicFramePr>
              <a:graphicFrameLocks noChangeAspect="1"/>
            </wp:cNvGraphicFramePr>
            <a:graphic>
              <a:graphicData uri="http://schemas.openxmlformats.org/drawingml/2006/picture">
                <pic:pic>
                  <pic:nvPicPr>
                    <pic:cNvPr id="13008" name="image3618.png"/>
                    <pic:cNvPicPr/>
                  </pic:nvPicPr>
                  <pic:blipFill>
                    <a:blip r:embed="rId3766" cstate="print"/>
                    <a:stretch>
                      <a:fillRect/>
                    </a:stretch>
                  </pic:blipFill>
                  <pic:spPr>
                    <a:xfrm>
                      <a:off x="0" y="0"/>
                      <a:ext cx="1825029" cy="130682"/>
                    </a:xfrm>
                    <a:prstGeom prst="rect">
                      <a:avLst/>
                    </a:prstGeom>
                  </pic:spPr>
                </pic:pic>
              </a:graphicData>
            </a:graphic>
          </wp:anchor>
        </w:drawing>
      </w:r>
    </w:p>
    <w:p>
      <w:pPr>
        <w:pStyle w:val="BodyText"/>
        <w:rPr>
          <w:rFonts w:ascii="Consolas"/>
          <w:sz w:val="22"/>
        </w:rPr>
      </w:pPr>
      <w:r>
        <w:rPr/>
        <w:br w:type="column"/>
      </w:r>
      <w:r>
        <w:rPr>
          <w:rFonts w:ascii="Consolas"/>
          <w:sz w:val="22"/>
        </w:rPr>
      </w: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pStyle w:val="BodyText"/>
        <w:rPr>
          <w:rFonts w:ascii="Consolas"/>
          <w:sz w:val="22"/>
        </w:rPr>
      </w:pPr>
    </w:p>
    <w:p>
      <w:pPr>
        <w:spacing w:before="134"/>
        <w:ind w:left="93" w:right="0" w:firstLine="0"/>
        <w:jc w:val="left"/>
        <w:rPr>
          <w:rFonts w:ascii="Consolas"/>
          <w:sz w:val="21"/>
        </w:rPr>
      </w:pPr>
      <w:r>
        <w:rPr/>
        <w:pict>
          <v:group style="position:absolute;margin-left:126pt;margin-top:-103.940811pt;width:305.6pt;height:100.05pt;mso-position-horizontal-relative:page;mso-position-vertical-relative:paragraph;z-index:259780608" coordorigin="2520,-2079" coordsize="6112,2001">
            <v:shape style="position:absolute;left:2520;top:-2079;width:6112;height:2001" coordorigin="2520,-2079" coordsize="6112,2001" path="m8632,-138l8632,-2019,8627,-2042,8614,-2061,8595,-2074,8572,-2079,2580,-2079,2556,-2074,2537,-2061,2525,-2042,2520,-2019,2520,-138,2525,-115,2530,-108,2530,-2019,2534,-2038,2544,-2054,2560,-2064,2580,-2068,8572,-2068,8591,-2064,8607,-2054,8618,-2038,8622,-2019,8622,-108,8627,-115,8632,-138xm8622,-108l8622,-138,8618,-119,8607,-103,8591,-92,8572,-88,2580,-88,2560,-92,2544,-103,2534,-119,2530,-138,2530,-108,2537,-96,2556,-83,2580,-78,8572,-78,8595,-83,8614,-96,8622,-108xe" filled="true" fillcolor="#cccccc" stroked="false">
              <v:path arrowok="t"/>
              <v:fill type="solid"/>
            </v:shape>
            <v:shape style="position:absolute;left:2520;top:-2079;width:6112;height:20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Id="Launch" Type="CheckBox" X="135" Y=" 120" Width="150" Height="17"</w:t>
                    </w:r>
                  </w:p>
                  <w:p>
                    <w:pPr>
                      <w:spacing w:before="0"/>
                      <w:ind w:left="711" w:right="0" w:firstLine="0"/>
                      <w:jc w:val="left"/>
                      <w:rPr>
                        <w:rFonts w:ascii="Consolas"/>
                        <w:sz w:val="21"/>
                      </w:rPr>
                    </w:pPr>
                    <w:r>
                      <w:rPr>
                        <w:rFonts w:ascii="Consolas"/>
                        <w:sz w:val="21"/>
                      </w:rPr>
                      <w:t>Property='LAUNCHPRODUCT' CheckBoxValue='1'&gt;</w:t>
                    </w:r>
                  </w:p>
                  <w:p>
                    <w:pPr>
                      <w:spacing w:before="54"/>
                      <w:ind w:left="711" w:right="0" w:firstLine="0"/>
                      <w:jc w:val="left"/>
                      <w:rPr>
                        <w:rFonts w:ascii="Consolas"/>
                        <w:sz w:val="21"/>
                      </w:rPr>
                    </w:pPr>
                    <w:r>
                      <w:rPr>
                        <w:rFonts w:ascii="Consolas"/>
                        <w:sz w:val="21"/>
                      </w:rPr>
                      <w:t>&lt;Text&gt;Launch [ProductName]&lt;/Text&gt;</w:t>
                    </w:r>
                  </w:p>
                  <w:p>
                    <w:pPr>
                      <w:spacing w:before="54"/>
                      <w:ind w:left="249" w:right="0" w:firstLine="0"/>
                      <w:jc w:val="left"/>
                      <w:rPr>
                        <w:rFonts w:ascii="Consolas"/>
                        <w:sz w:val="21"/>
                      </w:rPr>
                    </w:pPr>
                    <w:r>
                      <w:rPr>
                        <w:rFonts w:ascii="Consolas"/>
                        <w:sz w:val="21"/>
                      </w:rPr>
                      <w:t>&lt;/Control&gt;</w:t>
                    </w:r>
                  </w:p>
                </w:txbxContent>
              </v:textbox>
              <w10:wrap type="none"/>
            </v:shape>
            <w10:wrap type="none"/>
          </v:group>
        </w:pict>
      </w:r>
      <w:r>
        <w:rPr/>
        <w:drawing>
          <wp:anchor distT="0" distB="0" distL="0" distR="0" allowOverlap="1" layoutInCell="1" locked="0" behindDoc="0" simplePos="0" relativeHeight="259786752">
            <wp:simplePos x="0" y="0"/>
            <wp:positionH relativeFrom="page">
              <wp:posOffset>1602486</wp:posOffset>
            </wp:positionH>
            <wp:positionV relativeFrom="paragraph">
              <wp:posOffset>332729</wp:posOffset>
            </wp:positionV>
            <wp:extent cx="2558796" cy="133350"/>
            <wp:effectExtent l="0" t="0" r="0" b="0"/>
            <wp:wrapNone/>
            <wp:docPr id="13009" name="image3619.png"/>
            <wp:cNvGraphicFramePr>
              <a:graphicFrameLocks noChangeAspect="1"/>
            </wp:cNvGraphicFramePr>
            <a:graphic>
              <a:graphicData uri="http://schemas.openxmlformats.org/drawingml/2006/picture">
                <pic:pic>
                  <pic:nvPicPr>
                    <pic:cNvPr id="13010" name="image3619.png"/>
                    <pic:cNvPicPr/>
                  </pic:nvPicPr>
                  <pic:blipFill>
                    <a:blip r:embed="rId3767" cstate="print"/>
                    <a:stretch>
                      <a:fillRect/>
                    </a:stretch>
                  </pic:blipFill>
                  <pic:spPr>
                    <a:xfrm>
                      <a:off x="0" y="0"/>
                      <a:ext cx="2558796" cy="133350"/>
                    </a:xfrm>
                    <a:prstGeom prst="rect">
                      <a:avLst/>
                    </a:prstGeom>
                  </pic:spPr>
                </pic:pic>
              </a:graphicData>
            </a:graphic>
          </wp:anchor>
        </w:drawing>
      </w:r>
      <w:r>
        <w:rPr/>
        <w:pict>
          <v:shape style="position:absolute;margin-left:376.619995pt;margin-top:26.319185pt;width:42.75pt;height:8.2pt;mso-position-horizontal-relative:page;mso-position-vertical-relative:paragraph;z-index:259787776" coordorigin="7532,526" coordsize="855,164" path="m7612,640l7612,628,7604,621,7595,617,7585,614,7573,613,7562,613,7553,616,7544,622,7536,630,7532,639,7532,663,7536,672,7550,684,7550,644,7554,638,7559,633,7565,628,7571,626,7594,626,7604,631,7612,640xm7630,686l7630,594,7625,584,7616,577,7608,571,7597,567,7584,567,7571,568,7559,572,7548,578,7538,586,7547,600,7556,589,7568,583,7591,583,7597,585,7603,590,7609,594,7612,600,7612,686,7630,686xm7612,673l7612,662,7604,672,7594,676,7571,676,7565,674,7559,669,7554,664,7550,658,7550,684,7553,686,7562,690,7573,690,7584,688,7595,685,7604,680,7612,673xm7669,586l7669,571,7650,571,7650,586,7669,586xm7716,682l7711,668,7708,672,7704,673,7694,673,7692,672,7690,669,7688,667,7687,663,7687,538,7669,538,7669,670,7672,678,7675,682,7680,687,7686,690,7704,690,7711,687,7716,682xm7710,586l7710,571,7687,571,7687,586,7710,586xm7740,586l7740,571,7721,571,7721,586,7740,586xm7787,682l7782,668,7778,672,7775,673,7765,673,7763,672,7758,667,7758,538,7740,538,7740,670,7741,678,7751,687,7757,690,7775,690,7782,687,7787,682xm7781,586l7781,571,7758,571,7758,586,7781,586xm7824,686l7824,571,7806,571,7806,686,7824,686xm7864,586l7864,568,7852,570,7842,574,7833,580,7824,589,7824,604,7828,600,7831,596,7838,591,7844,588,7850,586,7864,586xm7907,546l7907,538,7906,536,7901,531,7898,530,7891,530,7889,531,7884,536,7883,538,7883,546,7884,548,7889,553,7891,554,7898,554,7901,553,7906,548,7907,546xm7903,686l7903,571,7885,571,7885,686,7903,686xm7957,686l7957,526,7939,526,7939,686,7957,686xm8048,628l8047,615,8045,603,8040,593,8034,584,8026,577,8018,572,8008,568,7997,567,7986,569,7975,572,7966,579,7957,588,7957,602,7961,597,7966,592,7972,589,7979,585,7985,584,8004,584,8012,588,8027,604,8029,615,8029,677,8034,673,8040,664,8045,654,8047,642,8048,628xm8029,677l8029,642,8027,652,8012,669,8004,673,7985,673,7979,672,7972,668,7966,664,7961,660,7957,655,7957,669,7966,678,7975,684,7985,688,7986,688,7997,690,8008,688,8018,685,8026,680,8029,677xm8156,670l8156,656,8153,661,8148,664,8141,668,8135,672,8129,673,8113,673,8107,672,8102,667,8098,663,8095,656,8095,571,8077,571,8077,652,8080,668,8087,680,8098,687,8113,689,8123,690,8130,687,8137,684,8146,680,8152,675,8156,670xm8174,686l8174,571,8156,571,8156,686,8174,686xm8214,586l8214,571,8195,571,8195,586,8214,586xm8261,682l8256,668,8252,672,8249,673,8239,673,8237,672,8232,667,8232,538,8214,538,8214,670,8215,678,8225,687,8231,690,8249,690,8256,687,8261,682xm8255,586l8255,571,8232,571,8232,586,8255,586xm8387,634l8387,630,8386,617,8383,605,8378,595,8371,585,8363,577,8354,572,8343,568,8330,567,8319,568,8308,572,8298,577,8290,585,8283,595,8278,605,8275,616,8274,628,8275,641,8278,653,8283,663,8291,673,8293,675,8293,612,8297,602,8303,595,8310,586,8320,583,8342,583,8352,586,8359,595,8365,602,8369,612,8369,634,8387,634xm8369,634l8369,621,8293,621,8293,634,8369,634xm8378,672l8370,660,8360,669,8348,674,8322,674,8312,670,8305,663,8298,655,8293,645,8293,675,8300,680,8310,685,8321,688,8333,690,8346,688,8358,685,8369,679,8378,672xe" filled="true" fillcolor="#000000" stroked="false">
            <v:path arrowok="t"/>
            <v:fill type="solid"/>
            <w10:wrap type="none"/>
          </v:shape>
        </w:pict>
      </w:r>
      <w:r>
        <w:rPr>
          <w:rFonts w:ascii="Consolas"/>
          <w:sz w:val="21"/>
        </w:rPr>
        <w:t>Finish</w:t>
      </w:r>
    </w:p>
    <w:p>
      <w:pPr>
        <w:tabs>
          <w:tab w:pos="3087" w:val="left" w:leader="none"/>
        </w:tabs>
        <w:spacing w:before="34"/>
        <w:ind w:left="334" w:right="0" w:firstLine="0"/>
        <w:jc w:val="center"/>
        <w:rPr>
          <w:rFonts w:ascii="Times New Roman"/>
          <w:sz w:val="21"/>
        </w:rPr>
      </w:pPr>
      <w:r>
        <w:rPr/>
        <w:br w:type="column"/>
      </w:r>
      <w:r>
        <w:rPr>
          <w:rFonts w:ascii="Times New Roman"/>
          <w:sz w:val="21"/>
          <w:u w:val="single"/>
        </w:rPr>
        <w:t> </w:t>
        <w:tab/>
      </w:r>
    </w:p>
    <w:p>
      <w:pPr>
        <w:pStyle w:val="BodyText"/>
        <w:spacing w:before="8"/>
        <w:rPr>
          <w:rFonts w:ascii="Times New Roman"/>
          <w:sz w:val="10"/>
        </w:rPr>
      </w:pPr>
      <w:r>
        <w:rPr/>
        <w:drawing>
          <wp:anchor distT="0" distB="0" distL="0" distR="0" allowOverlap="1" layoutInCell="1" locked="0" behindDoc="0" simplePos="0" relativeHeight="7917">
            <wp:simplePos x="0" y="0"/>
            <wp:positionH relativeFrom="page">
              <wp:posOffset>6005321</wp:posOffset>
            </wp:positionH>
            <wp:positionV relativeFrom="paragraph">
              <wp:posOffset>103108</wp:posOffset>
            </wp:positionV>
            <wp:extent cx="930723" cy="135350"/>
            <wp:effectExtent l="0" t="0" r="0" b="0"/>
            <wp:wrapTopAndBottom/>
            <wp:docPr id="13011" name="image1213.png"/>
            <wp:cNvGraphicFramePr>
              <a:graphicFrameLocks noChangeAspect="1"/>
            </wp:cNvGraphicFramePr>
            <a:graphic>
              <a:graphicData uri="http://schemas.openxmlformats.org/drawingml/2006/picture">
                <pic:pic>
                  <pic:nvPicPr>
                    <pic:cNvPr id="13012"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7918">
            <wp:simplePos x="0" y="0"/>
            <wp:positionH relativeFrom="page">
              <wp:posOffset>6005321</wp:posOffset>
            </wp:positionH>
            <wp:positionV relativeFrom="paragraph">
              <wp:posOffset>455152</wp:posOffset>
            </wp:positionV>
            <wp:extent cx="2347835" cy="135350"/>
            <wp:effectExtent l="0" t="0" r="0" b="0"/>
            <wp:wrapTopAndBottom/>
            <wp:docPr id="13013" name="image162.png"/>
            <wp:cNvGraphicFramePr>
              <a:graphicFrameLocks noChangeAspect="1"/>
            </wp:cNvGraphicFramePr>
            <a:graphic>
              <a:graphicData uri="http://schemas.openxmlformats.org/drawingml/2006/picture">
                <pic:pic>
                  <pic:nvPicPr>
                    <pic:cNvPr id="13014"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54.61882pt;width:41pt;height:10.7pt;mso-position-horizontal-relative:page;mso-position-vertical-relative:paragraph;z-index:-243549184;mso-wrap-distance-left:0;mso-wrap-distance-right:0" coordorigin="9457,1092" coordsize="820,214">
            <v:line style="position:absolute" from="9457,1301" to="10277,1301" stroked="true" strokeweight=".48pt" strokecolor="#000000">
              <v:stroke dashstyle="solid"/>
            </v:line>
            <v:shape style="position:absolute;left:9466;top:1092;width:759;height:148" coordorigin="9467,1092" coordsize="759,148" path="m9536,1196l9536,1186,9528,1176,9517,1172,9493,1172,9485,1175,9478,1180,9470,1186,9467,1194,9467,1216,9470,1223,9484,1234,9484,1199,9486,1193,9494,1185,9500,1184,9521,1184,9530,1187,9536,1196xm9552,1236l9552,1155,9548,1146,9541,1140,9534,1136,9524,1132,9512,1132,9501,1133,9490,1136,9480,1142,9472,1149,9479,1160,9488,1151,9498,1146,9518,1146,9524,1148,9529,1151,9534,1156,9536,1161,9536,1236,9552,1236xm9536,1224l9536,1215,9530,1223,9521,1228,9500,1228,9494,1226,9486,1217,9484,1212,9484,1234,9485,1235,9493,1239,9516,1239,9528,1234,9536,1224xm9599,1236l9599,1134,9583,1134,9583,1236,9599,1236xm9667,1236l9667,1166,9665,1151,9659,1140,9649,1134,9636,1132,9629,1132,9622,1134,9614,1138,9608,1140,9599,1150,9599,1162,9602,1158,9606,1154,9612,1151,9618,1148,9623,1146,9636,1146,9642,1149,9646,1151,9650,1155,9652,1162,9652,1236,9667,1236xm9773,1163l9773,1150,9764,1138,9752,1132,9725,1132,9714,1137,9706,1146,9700,1155,9696,1164,9694,1174,9694,1186,9694,1197,9696,1207,9700,1217,9706,1224,9709,1228,9709,1174,9713,1164,9725,1150,9732,1146,9748,1146,9754,1148,9766,1155,9769,1158,9773,1163xm9773,1221l9773,1209,9769,1214,9766,1217,9760,1220,9755,1223,9749,1224,9732,1224,9725,1221,9713,1206,9709,1197,9709,1228,9714,1234,9725,1239,9752,1239,9764,1233,9773,1221xm9788,1236l9788,1096,9773,1096,9773,1236,9788,1236xm9860,1192l9860,1179,9810,1179,9810,1192,9860,1192xm9899,1236l9899,1134,9883,1134,9883,1236,9899,1236xm9967,1236l9967,1166,9965,1151,9959,1140,9949,1134,9936,1132,9928,1132,9920,1134,9914,1138,9908,1140,9902,1145,9899,1150,9899,1162,9901,1158,9906,1154,9912,1151,9917,1148,9923,1146,9936,1146,9942,1149,9946,1151,9949,1155,9952,1162,9952,1236,9967,1236xm10092,1191l10092,1187,10091,1176,10089,1166,10084,1156,10079,1148,10069,1138,10057,1132,10028,1132,10016,1138,10007,1148,10000,1156,9996,1165,9993,1175,9992,1186,9993,1197,9996,1207,10000,1216,10007,1224,10009,1227,10009,1170,10013,1162,10019,1156,10025,1149,10032,1145,10054,1145,10061,1149,10073,1163,10075,1170,10076,1179,10076,1191,10092,1191xm10076,1191l10076,1179,10009,1179,10009,1191,10076,1191xm10085,1223l10078,1212,10069,1222,10058,1226,10036,1226,10027,1222,10020,1216,10014,1209,10010,1200,10009,1191,10009,1227,10016,1234,10030,1239,10044,1239,10056,1238,10067,1235,10076,1230,10085,1223xm10120,1149l10120,1134,10103,1134,10103,1149,10120,1149xm10162,1233l10157,1221,10154,1223,10151,1224,10142,1224,10140,1223,10139,1221,10136,1218,10135,1216,10135,1107,10120,1107,10120,1223,10122,1229,10129,1236,10135,1239,10151,1239,10157,1236,10162,1233xm10157,1149l10157,1134,10135,1134,10135,1149,10157,1149xm10225,1092l10213,1092,10163,1240,10175,1240,10225,1092xe" filled="true" fillcolor="#000000" stroked="false">
              <v:path arrowok="t"/>
              <v:fill type="solid"/>
            </v:shape>
            <v:shape style="position:absolute;left:10228;top:1092;width:40;height:186" coordorigin="10229,1092" coordsize="40,186" path="m10268,1185l10266,1160,10261,1136,10251,1114,10238,1092,10229,1100,10234,1110,10239,1121,10242,1131,10246,1140,10248,1151,10249,1162,10250,1173,10250,1185,10250,1258,10251,1257,10261,1235,10266,1211,10268,1185xm10250,1258l10250,1185,10250,1197,10249,1208,10248,1219,10246,1229,10242,1239,10239,1250,10234,1260,10229,1271,10238,1278,10250,1258xe" filled="true" fillcolor="#000000" stroked="false">
              <v:path arrowok="t"/>
              <v:fill type="solid"/>
            </v:shape>
            <w10:wrap type="topAndBottom"/>
          </v:group>
        </w:pict>
      </w:r>
      <w:r>
        <w:rPr/>
        <w:drawing>
          <wp:anchor distT="0" distB="0" distL="0" distR="0" allowOverlap="1" layoutInCell="1" locked="0" behindDoc="0" simplePos="0" relativeHeight="7920">
            <wp:simplePos x="0" y="0"/>
            <wp:positionH relativeFrom="page">
              <wp:posOffset>6005321</wp:posOffset>
            </wp:positionH>
            <wp:positionV relativeFrom="paragraph">
              <wp:posOffset>1047226</wp:posOffset>
            </wp:positionV>
            <wp:extent cx="2286929" cy="136016"/>
            <wp:effectExtent l="0" t="0" r="0" b="0"/>
            <wp:wrapTopAndBottom/>
            <wp:docPr id="13015" name="image158.png"/>
            <wp:cNvGraphicFramePr>
              <a:graphicFrameLocks noChangeAspect="1"/>
            </wp:cNvGraphicFramePr>
            <a:graphic>
              <a:graphicData uri="http://schemas.openxmlformats.org/drawingml/2006/picture">
                <pic:pic>
                  <pic:nvPicPr>
                    <pic:cNvPr id="13016" name="image158.png"/>
                    <pic:cNvPicPr/>
                  </pic:nvPicPr>
                  <pic:blipFill>
                    <a:blip r:embed="rId173"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7921">
            <wp:simplePos x="0" y="0"/>
            <wp:positionH relativeFrom="page">
              <wp:posOffset>6005321</wp:posOffset>
            </wp:positionH>
            <wp:positionV relativeFrom="paragraph">
              <wp:posOffset>1284209</wp:posOffset>
            </wp:positionV>
            <wp:extent cx="2210467" cy="135350"/>
            <wp:effectExtent l="0" t="0" r="0" b="0"/>
            <wp:wrapTopAndBottom/>
            <wp:docPr id="13017" name="image160.png"/>
            <wp:cNvGraphicFramePr>
              <a:graphicFrameLocks noChangeAspect="1"/>
            </wp:cNvGraphicFramePr>
            <a:graphic>
              <a:graphicData uri="http://schemas.openxmlformats.org/drawingml/2006/picture">
                <pic:pic>
                  <pic:nvPicPr>
                    <pic:cNvPr id="13018"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7922">
            <wp:simplePos x="0" y="0"/>
            <wp:positionH relativeFrom="page">
              <wp:posOffset>6005321</wp:posOffset>
            </wp:positionH>
            <wp:positionV relativeFrom="paragraph">
              <wp:posOffset>1521953</wp:posOffset>
            </wp:positionV>
            <wp:extent cx="1167491" cy="135350"/>
            <wp:effectExtent l="0" t="0" r="0" b="0"/>
            <wp:wrapTopAndBottom/>
            <wp:docPr id="13019" name="image1800.png"/>
            <wp:cNvGraphicFramePr>
              <a:graphicFrameLocks noChangeAspect="1"/>
            </wp:cNvGraphicFramePr>
            <a:graphic>
              <a:graphicData uri="http://schemas.openxmlformats.org/drawingml/2006/picture">
                <pic:pic>
                  <pic:nvPicPr>
                    <pic:cNvPr id="13020"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7923">
            <wp:simplePos x="0" y="0"/>
            <wp:positionH relativeFrom="page">
              <wp:posOffset>6005321</wp:posOffset>
            </wp:positionH>
            <wp:positionV relativeFrom="paragraph">
              <wp:posOffset>1874759</wp:posOffset>
            </wp:positionV>
            <wp:extent cx="1845477" cy="135350"/>
            <wp:effectExtent l="0" t="0" r="0" b="0"/>
            <wp:wrapTopAndBottom/>
            <wp:docPr id="13021" name="image164.png"/>
            <wp:cNvGraphicFramePr>
              <a:graphicFrameLocks noChangeAspect="1"/>
            </wp:cNvGraphicFramePr>
            <a:graphic>
              <a:graphicData uri="http://schemas.openxmlformats.org/drawingml/2006/picture">
                <pic:pic>
                  <pic:nvPicPr>
                    <pic:cNvPr id="13022" name="image164.png"/>
                    <pic:cNvPicPr/>
                  </pic:nvPicPr>
                  <pic:blipFill>
                    <a:blip r:embed="rId180" cstate="print"/>
                    <a:stretch>
                      <a:fillRect/>
                    </a:stretch>
                  </pic:blipFill>
                  <pic:spPr>
                    <a:xfrm>
                      <a:off x="0" y="0"/>
                      <a:ext cx="1845477" cy="135350"/>
                    </a:xfrm>
                    <a:prstGeom prst="rect">
                      <a:avLst/>
                    </a:prstGeom>
                  </pic:spPr>
                </pic:pic>
              </a:graphicData>
            </a:graphic>
          </wp:anchor>
        </w:drawing>
      </w:r>
    </w:p>
    <w:p>
      <w:pPr>
        <w:pStyle w:val="BodyText"/>
        <w:spacing w:before="8"/>
        <w:rPr>
          <w:rFonts w:ascii="Times New Roman"/>
          <w:sz w:val="23"/>
        </w:rPr>
      </w:pPr>
    </w:p>
    <w:p>
      <w:pPr>
        <w:pStyle w:val="BodyText"/>
        <w:spacing w:before="2"/>
        <w:rPr>
          <w:rFonts w:ascii="Times New Roman"/>
          <w:sz w:val="8"/>
        </w:rPr>
      </w:pPr>
    </w:p>
    <w:p>
      <w:pPr>
        <w:pStyle w:val="BodyText"/>
        <w:spacing w:before="10"/>
        <w:rPr>
          <w:rFonts w:ascii="Times New Roman"/>
          <w:sz w:val="23"/>
        </w:rPr>
      </w:pPr>
    </w:p>
    <w:p>
      <w:pPr>
        <w:pStyle w:val="BodyText"/>
        <w:spacing w:before="10"/>
        <w:rPr>
          <w:rFonts w:ascii="Times New Roman"/>
          <w:sz w:val="7"/>
        </w:rPr>
      </w:pPr>
    </w:p>
    <w:p>
      <w:pPr>
        <w:pStyle w:val="BodyText"/>
        <w:spacing w:before="1"/>
        <w:rPr>
          <w:rFonts w:ascii="Times New Roman"/>
          <w:sz w:val="8"/>
        </w:rPr>
      </w:pPr>
    </w:p>
    <w:p>
      <w:pPr>
        <w:pStyle w:val="BodyText"/>
        <w:spacing w:before="9"/>
        <w:rPr>
          <w:rFonts w:ascii="Times New Roman"/>
          <w:sz w:val="23"/>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22"/>
        </w:rPr>
      </w:pPr>
      <w:r>
        <w:rPr/>
        <w:drawing>
          <wp:anchor distT="0" distB="0" distL="0" distR="0" allowOverlap="1" layoutInCell="1" locked="0" behindDoc="0" simplePos="0" relativeHeight="7924">
            <wp:simplePos x="0" y="0"/>
            <wp:positionH relativeFrom="page">
              <wp:posOffset>4071365</wp:posOffset>
            </wp:positionH>
            <wp:positionV relativeFrom="paragraph">
              <wp:posOffset>186960</wp:posOffset>
            </wp:positionV>
            <wp:extent cx="1289455" cy="130682"/>
            <wp:effectExtent l="0" t="0" r="0" b="0"/>
            <wp:wrapTopAndBottom/>
            <wp:docPr id="13023" name="image3620.png"/>
            <wp:cNvGraphicFramePr>
              <a:graphicFrameLocks noChangeAspect="1"/>
            </wp:cNvGraphicFramePr>
            <a:graphic>
              <a:graphicData uri="http://schemas.openxmlformats.org/drawingml/2006/picture">
                <pic:pic>
                  <pic:nvPicPr>
                    <pic:cNvPr id="13024" name="image3620.png"/>
                    <pic:cNvPicPr/>
                  </pic:nvPicPr>
                  <pic:blipFill>
                    <a:blip r:embed="rId3768" cstate="print"/>
                    <a:stretch>
                      <a:fillRect/>
                    </a:stretch>
                  </pic:blipFill>
                  <pic:spPr>
                    <a:xfrm>
                      <a:off x="0" y="0"/>
                      <a:ext cx="1289455" cy="130682"/>
                    </a:xfrm>
                    <a:prstGeom prst="rect">
                      <a:avLst/>
                    </a:prstGeom>
                  </pic:spPr>
                </pic:pic>
              </a:graphicData>
            </a:graphic>
          </wp:anchor>
        </w:drawing>
      </w:r>
    </w:p>
    <w:p>
      <w:pPr>
        <w:pStyle w:val="Heading5"/>
        <w:spacing w:before="93"/>
        <w:ind w:left="374"/>
      </w:pPr>
      <w:r>
        <w:rPr>
          <w:w w:val="105"/>
        </w:rPr>
        <w:t>Return</w:t>
      </w:r>
    </w:p>
    <w:p>
      <w:pPr>
        <w:spacing w:after="0"/>
        <w:sectPr>
          <w:type w:val="continuous"/>
          <w:pgSz w:w="15840" w:h="12240" w:orient="landscape"/>
          <w:pgMar w:top="220" w:bottom="200" w:left="800" w:right="820"/>
          <w:cols w:num="3" w:equalWidth="0">
            <w:col w:w="4627" w:space="40"/>
            <w:col w:w="807" w:space="39"/>
            <w:col w:w="8707"/>
          </w:cols>
        </w:sectPr>
      </w:pPr>
    </w:p>
    <w:p>
      <w:pPr>
        <w:pStyle w:val="BodyText"/>
        <w:spacing w:before="5" w:after="1"/>
        <w:rPr>
          <w:rFonts w:ascii="Consolas"/>
          <w:sz w:val="12"/>
        </w:rPr>
      </w:pPr>
      <w:r>
        <w:rPr/>
        <w:drawing>
          <wp:anchor distT="0" distB="0" distL="0" distR="0" allowOverlap="1" layoutInCell="1" locked="0" behindDoc="0" simplePos="0" relativeHeight="259783680">
            <wp:simplePos x="0" y="0"/>
            <wp:positionH relativeFrom="page">
              <wp:posOffset>3188207</wp:posOffset>
            </wp:positionH>
            <wp:positionV relativeFrom="page">
              <wp:posOffset>3060954</wp:posOffset>
            </wp:positionV>
            <wp:extent cx="1892808" cy="134112"/>
            <wp:effectExtent l="0" t="0" r="0" b="0"/>
            <wp:wrapNone/>
            <wp:docPr id="13025" name="image3621.png"/>
            <wp:cNvGraphicFramePr>
              <a:graphicFrameLocks noChangeAspect="1"/>
            </wp:cNvGraphicFramePr>
            <a:graphic>
              <a:graphicData uri="http://schemas.openxmlformats.org/drawingml/2006/picture">
                <pic:pic>
                  <pic:nvPicPr>
                    <pic:cNvPr id="13026" name="image3621.png"/>
                    <pic:cNvPicPr/>
                  </pic:nvPicPr>
                  <pic:blipFill>
                    <a:blip r:embed="rId3769" cstate="print"/>
                    <a:stretch>
                      <a:fillRect/>
                    </a:stretch>
                  </pic:blipFill>
                  <pic:spPr>
                    <a:xfrm>
                      <a:off x="0" y="0"/>
                      <a:ext cx="1892808" cy="134112"/>
                    </a:xfrm>
                    <a:prstGeom prst="rect">
                      <a:avLst/>
                    </a:prstGeom>
                  </pic:spPr>
                </pic:pic>
              </a:graphicData>
            </a:graphic>
          </wp:anchor>
        </w:drawing>
      </w:r>
      <w:r>
        <w:rPr/>
        <w:drawing>
          <wp:anchor distT="0" distB="0" distL="0" distR="0" allowOverlap="1" layoutInCell="1" locked="0" behindDoc="1" simplePos="0" relativeHeight="216735744">
            <wp:simplePos x="0" y="0"/>
            <wp:positionH relativeFrom="page">
              <wp:posOffset>2696717</wp:posOffset>
            </wp:positionH>
            <wp:positionV relativeFrom="page">
              <wp:posOffset>3289553</wp:posOffset>
            </wp:positionV>
            <wp:extent cx="2258568" cy="134112"/>
            <wp:effectExtent l="0" t="0" r="0" b="0"/>
            <wp:wrapNone/>
            <wp:docPr id="13027" name="image3622.png"/>
            <wp:cNvGraphicFramePr>
              <a:graphicFrameLocks noChangeAspect="1"/>
            </wp:cNvGraphicFramePr>
            <a:graphic>
              <a:graphicData uri="http://schemas.openxmlformats.org/drawingml/2006/picture">
                <pic:pic>
                  <pic:nvPicPr>
                    <pic:cNvPr id="13028" name="image3622.png"/>
                    <pic:cNvPicPr/>
                  </pic:nvPicPr>
                  <pic:blipFill>
                    <a:blip r:embed="rId3770" cstate="print"/>
                    <a:stretch>
                      <a:fillRect/>
                    </a:stretch>
                  </pic:blipFill>
                  <pic:spPr>
                    <a:xfrm>
                      <a:off x="0" y="0"/>
                      <a:ext cx="2258568" cy="134112"/>
                    </a:xfrm>
                    <a:prstGeom prst="rect">
                      <a:avLst/>
                    </a:prstGeom>
                  </pic:spPr>
                </pic:pic>
              </a:graphicData>
            </a:graphic>
          </wp:anchor>
        </w:drawing>
      </w:r>
      <w:r>
        <w:rPr/>
        <w:pict>
          <v:shape style="position:absolute;margin-left:472.859985pt;margin-top:111.120003pt;width:137.3pt;height:9.3pt;mso-position-horizontal-relative:page;mso-position-vertical-relative:page;z-index:-286577664" coordorigin="9457,2222" coordsize="2746,186" path="m9520,2222l9506,2222,9457,2371,9469,2371,9520,2222xm9671,2266l9654,2266,9630,2346,9602,2266,9589,2266,9563,2346,9538,2266,9522,2266,9554,2366,9570,2366,9596,2286,9623,2366,9638,2366,9671,2266xm9708,2244l9708,2238,9707,2236,9702,2231,9700,2230,9694,2230,9691,2231,9690,2233,9688,2236,9686,2238,9686,2244,9688,2246,9690,2248,9691,2250,9694,2251,9700,2251,9702,2250,9704,2248,9707,2246,9708,2244xm9704,2366l9704,2266,9689,2266,9689,2366,9704,2366xm9762,2339l9762,2315,9724,2366,9742,2366,9762,2339xm9818,2266l9800,2266,9772,2304,9744,2266,9725,2266,9762,2315,9762,2339,9772,2326,9781,2339,9781,2315,9818,2266xm9821,2366l9781,2315,9781,2339,9802,2366,9821,2366xm9884,2222l9872,2222,9823,2371,9835,2371,9884,2222xm9988,2266l9970,2266,9936,2348,9902,2266,9886,2266,9928,2366,9944,2366,9988,2266xm10076,2361l10076,2335,10073,2342,10067,2347,10062,2352,10054,2354,10036,2354,10027,2352,10021,2348,10014,2346,10008,2341,10004,2335,9994,2346,9998,2353,10006,2358,10022,2368,10032,2370,10058,2370,10070,2365,10076,2361xm10091,2272l10091,2250,10087,2242,10078,2234,10069,2228,10057,2225,10043,2225,10030,2226,10017,2230,10006,2237,9996,2246,10006,2257,10014,2250,10023,2245,10032,2242,10043,2240,10051,2240,10058,2243,10064,2246,10070,2251,10074,2257,10074,2291,10076,2290,10082,2285,10088,2279,10091,2272xm10074,2291l10074,2272,10070,2278,10058,2285,10051,2287,10027,2287,10027,2303,10052,2303,10061,2305,10061,2294,10069,2293,10074,2291xm10093,2341l10093,2318,10090,2311,10082,2305,10076,2299,10069,2296,10061,2294,10061,2305,10073,2312,10076,2320,10076,2361,10080,2358,10088,2351,10093,2341xm10168,2222l10154,2222,10105,2371,10117,2371,10168,2222xm10186,2279l10186,2266,10169,2266,10169,2279,10186,2279xm10228,2363l10223,2351,10220,2354,10217,2356,10208,2356,10206,2354,10205,2352,10202,2350,10201,2346,10201,2238,10186,2238,10186,2353,10188,2359,10192,2363,10195,2368,10201,2370,10217,2370,10223,2368,10228,2363xm10223,2279l10223,2266,10201,2266,10201,2279,10223,2279xm10313,2353l10313,2340,10310,2345,10306,2348,10300,2351,10295,2354,10289,2356,10276,2356,10270,2353,10262,2346,10260,2341,10260,2266,10244,2266,10244,2338,10246,2352,10252,2362,10263,2368,10276,2370,10284,2370,10291,2368,10297,2364,10303,2362,10309,2357,10313,2353xm10328,2366l10328,2266,10313,2266,10313,2366,10328,2366xm10363,2279l10363,2266,10346,2266,10346,2279,10363,2279xm10405,2363l10400,2351,10398,2354,10394,2356,10386,2356,10384,2354,10382,2352,10380,2350,10379,2346,10379,2238,10363,2238,10363,2353,10366,2359,10369,2363,10373,2368,10379,2370,10394,2370,10400,2368,10405,2363xm10400,2279l10400,2266,10379,2266,10379,2279,10400,2279xm10517,2316l10516,2305,10513,2295,10509,2286,10502,2278,10494,2268,10482,2263,10451,2263,10439,2268,10430,2278,10424,2286,10420,2295,10417,2305,10416,2316,10417,2327,10420,2337,10424,2346,10430,2354,10433,2357,10433,2305,10435,2296,10441,2288,10448,2281,10456,2278,10477,2278,10484,2281,10492,2288,10498,2296,10500,2305,10500,2357,10502,2354,10509,2346,10513,2337,10516,2327,10517,2316xm10500,2357l10500,2327,10498,2336,10492,2344,10484,2352,10477,2356,10456,2356,10448,2352,10441,2344,10435,2336,10433,2327,10433,2357,10439,2364,10451,2370,10482,2370,10494,2364,10500,2357xm10558,2366l10558,2266,10542,2266,10542,2366,10558,2366xm10591,2280l10591,2263,10578,2263,10567,2269,10558,2282,10558,2296,10560,2291,10570,2284,10576,2280,10580,2279,10590,2279,10591,2280xm10630,2244l10630,2238,10627,2233,10625,2231,10622,2230,10616,2230,10614,2231,10609,2236,10609,2246,10612,2248,10614,2250,10616,2251,10622,2251,10625,2250,10628,2246,10630,2244xm10627,2366l10627,2266,10612,2266,10612,2366,10627,2366xm10722,2327l10722,2316,10714,2308,10703,2303,10679,2303,10670,2305,10656,2317,10652,2326,10652,2346,10656,2354,10669,2365,10669,2329,10672,2324,10676,2320,10681,2316,10687,2314,10706,2314,10716,2318,10722,2327xm10738,2366l10738,2286,10734,2276,10727,2272,10720,2266,10710,2263,10698,2263,10687,2264,10676,2267,10667,2272,10658,2280,10666,2291,10674,2281,10685,2276,10704,2276,10710,2279,10720,2286,10722,2291,10722,2366,10738,2366xm10722,2356l10722,2346,10716,2354,10706,2358,10687,2358,10681,2356,10676,2352,10672,2347,10669,2342,10669,2365,10670,2366,10679,2370,10703,2370,10714,2365,10722,2356xm10786,2366l10786,2227,10769,2227,10769,2366,10786,2366xm10864,2222l10850,2222,10801,2371,10813,2371,10864,2222xm10948,2353l10948,2340,10944,2345,10940,2348,10934,2351,10928,2354,10924,2356,10910,2356,10904,2353,10901,2350,10896,2346,10895,2341,10895,2266,10879,2266,10879,2338,10881,2352,10887,2362,10897,2368,10910,2370,10919,2370,10925,2368,10932,2364,10938,2362,10943,2357,10948,2353xm10963,2366l10963,2266,10948,2266,10948,2366,10963,2366xm11010,2406l11010,2266,10994,2266,10994,2406,11010,2406xm11089,2316l11089,2305,11086,2295,11083,2285,11077,2278,11069,2268,11058,2263,11038,2263,11032,2264,11014,2275,11010,2280,11010,2293,11014,2288,11017,2285,11023,2281,11029,2279,11034,2278,11051,2278,11058,2281,11070,2296,11074,2305,11074,2359,11077,2354,11083,2347,11086,2338,11089,2328,11089,2316xm11074,2359l11074,2328,11070,2336,11064,2345,11058,2352,11051,2356,11034,2356,11029,2353,11023,2351,11017,2347,11014,2344,11010,2339,11010,2352,11018,2364,11030,2370,11058,2370,11069,2364,11074,2359xm11188,2293l11188,2281,11179,2269,11167,2263,11141,2263,11130,2268,11122,2278,11116,2285,11112,2294,11109,2304,11108,2316,11109,2327,11112,2337,11116,2347,11122,2354,11125,2359,11125,2304,11128,2294,11140,2280,11148,2278,11164,2278,11170,2279,11176,2281,11185,2288,11188,2293xm11203,2380l11203,2266,11188,2266,11188,2375,11185,2382,11179,2388,11172,2393,11165,2395,11141,2395,11130,2390,11123,2381,11114,2393,11120,2399,11126,2402,11138,2407,11147,2408,11170,2408,11180,2405,11200,2390,11203,2380xm11188,2350l11188,2338,11185,2342,11176,2350,11170,2353,11164,2354,11148,2354,11140,2351,11128,2336,11125,2327,11125,2359,11130,2364,11141,2368,11161,2368,11167,2366,11179,2359,11184,2356,11188,2350xm11251,2366l11251,2266,11236,2266,11236,2366,11251,2366xm11285,2280l11285,2263,11272,2263,11261,2269,11251,2282,11251,2296,11254,2291,11257,2287,11263,2284,11268,2280,11274,2279,11282,2279,11285,2280xm11368,2327l11368,2316,11360,2308,11348,2303,11324,2303,11316,2305,11309,2311,11303,2317,11299,2326,11299,2346,11303,2354,11310,2360,11315,2365,11315,2329,11317,2324,11322,2320,11327,2316,11333,2314,11352,2314,11362,2318,11368,2327xm11383,2366l11383,2286,11380,2276,11372,2272,11365,2266,11356,2263,11345,2263,11333,2264,11322,2267,11313,2272,11304,2280,11311,2291,11320,2281,11330,2276,11350,2276,11356,2279,11365,2286,11368,2291,11368,2366,11383,2366xm11368,2356l11368,2346,11362,2354,11352,2358,11333,2358,11327,2356,11322,2352,11317,2347,11315,2342,11315,2365,11316,2366,11324,2370,11348,2370,11359,2365,11368,2356xm11489,2293l11489,2281,11480,2269,11468,2263,11441,2263,11430,2268,11422,2278,11416,2285,11412,2295,11410,2305,11410,2316,11410,2328,11412,2339,11416,2348,11422,2356,11425,2360,11425,2305,11429,2296,11441,2281,11448,2278,11464,2278,11470,2279,11476,2281,11482,2285,11485,2288,11489,2293xm11489,2352l11489,2340,11482,2347,11476,2351,11471,2354,11465,2356,11448,2356,11441,2352,11429,2338,11425,2328,11425,2360,11430,2365,11441,2370,11468,2370,11480,2364,11489,2352xm11504,2366l11504,2227,11489,2227,11489,2366,11504,2366xm11629,2321l11629,2317,11628,2306,11626,2296,11622,2287,11616,2279,11606,2268,11594,2263,11566,2263,11554,2268,11544,2279,11534,2288,11530,2302,11530,2316,11530,2327,11533,2337,11538,2347,11544,2354,11546,2356,11546,2310,11548,2300,11550,2293,11556,2286,11562,2280,11569,2276,11591,2276,11599,2280,11604,2286,11610,2293,11614,2302,11614,2321,11629,2321xm11614,2321l11614,2310,11546,2310,11546,2321,11614,2321xm11622,2354l11615,2344,11606,2352,11596,2357,11573,2357,11564,2353,11551,2340,11548,2332,11546,2321,11546,2356,11552,2361,11561,2366,11571,2369,11581,2370,11593,2369,11604,2366,11613,2361,11622,2354xm11711,2364l11711,2345,11708,2348,11705,2352,11700,2354,11694,2357,11681,2357,11674,2356,11668,2352,11662,2350,11657,2346,11653,2342,11645,2353,11653,2360,11663,2366,11674,2369,11686,2370,11699,2370,11708,2366,11711,2364xm11724,2278l11716,2271,11707,2267,11697,2264,11689,2263,11674,2263,11665,2266,11658,2272,11652,2276,11648,2284,11648,2299,11651,2305,11659,2314,11663,2315,11663,2287,11665,2284,11670,2280,11674,2278,11678,2275,11699,2275,11708,2280,11716,2288,11724,2278xm11726,2347l11726,2332,11724,2326,11719,2321,11716,2316,11704,2311,11698,2310,11692,2308,11680,2305,11675,2304,11665,2299,11663,2296,11663,2315,11664,2316,11670,2318,11676,2320,11683,2321,11689,2323,11695,2324,11700,2326,11705,2328,11708,2332,11711,2335,11711,2364,11716,2360,11723,2356,11726,2347xm11792,2323l11792,2309,11742,2309,11742,2323,11792,2323xm11879,2327l11879,2316,11870,2308,11860,2303,11836,2303,11827,2305,11813,2317,11809,2326,11809,2346,11813,2354,11825,2364,11825,2329,11827,2324,11832,2320,11837,2316,11843,2314,11863,2314,11873,2318,11879,2327xm11894,2366l11894,2286,11891,2276,11884,2272,11876,2266,11867,2263,11855,2263,11843,2264,11832,2267,11823,2272,11814,2280,11821,2291,11831,2281,11840,2276,11861,2276,11867,2279,11876,2286,11879,2291,11879,2366,11894,2366xm11879,2356l11879,2346,11873,2354,11863,2358,11843,2358,11837,2356,11832,2352,11827,2347,11825,2342,11825,2364,11827,2366,11836,2370,11858,2370,11869,2365,11879,2356xm11941,2366l11941,2266,11926,2266,11926,2366,11941,2366xm12010,2366l12010,2296,12008,2281,12001,2271,11991,2265,11978,2263,11970,2263,11964,2264,11957,2268,11945,2275,11941,2280,11941,2293,11945,2288,11948,2285,11954,2281,11960,2279,11965,2278,11978,2278,11984,2279,11992,2286,11994,2292,11994,2366,12010,2366xm12115,2293l12115,2281,12106,2269,12095,2263,12067,2263,12056,2268,12048,2278,12043,2285,12039,2295,12037,2305,12036,2316,12037,2328,12039,2339,12043,2348,12048,2356,12052,2360,12052,2305,12055,2296,12061,2288,12066,2281,12074,2278,12090,2278,12096,2279,12102,2281,12108,2285,12112,2288,12115,2293xm12115,2352l12115,2340,12108,2347,12096,2354,12090,2356,12074,2356,12066,2352,12061,2345,12055,2338,12052,2328,12052,2360,12056,2365,12067,2370,12095,2370,12107,2364,12115,2352xm12131,2366l12131,2227,12115,2227,12115,2366,12131,2366xm12203,2323l12203,2309,12152,2309,12152,2323,12203,2323xe" filled="true" fillcolor="#000000" stroked="false">
            <v:path arrowok="t"/>
            <v:fill type="solid"/>
            <w10:wrap type="none"/>
          </v:shape>
        </w:pict>
      </w:r>
    </w:p>
    <w:p>
      <w:pPr>
        <w:pStyle w:val="BodyText"/>
        <w:spacing w:line="202" w:lineRule="exact"/>
        <w:ind w:left="1721"/>
        <w:rPr>
          <w:rFonts w:ascii="Consolas"/>
          <w:sz w:val="20"/>
        </w:rPr>
      </w:pPr>
      <w:r>
        <w:rPr>
          <w:rFonts w:ascii="Consolas"/>
          <w:position w:val="-3"/>
          <w:sz w:val="20"/>
        </w:rPr>
        <w:drawing>
          <wp:inline distT="0" distB="0" distL="0" distR="0">
            <wp:extent cx="3724499" cy="128587"/>
            <wp:effectExtent l="0" t="0" r="0" b="0"/>
            <wp:docPr id="13029" name="image3623.png"/>
            <wp:cNvGraphicFramePr>
              <a:graphicFrameLocks noChangeAspect="1"/>
            </wp:cNvGraphicFramePr>
            <a:graphic>
              <a:graphicData uri="http://schemas.openxmlformats.org/drawingml/2006/picture">
                <pic:pic>
                  <pic:nvPicPr>
                    <pic:cNvPr id="13030" name="image3623.png"/>
                    <pic:cNvPicPr/>
                  </pic:nvPicPr>
                  <pic:blipFill>
                    <a:blip r:embed="rId3771" cstate="print"/>
                    <a:stretch>
                      <a:fillRect/>
                    </a:stretch>
                  </pic:blipFill>
                  <pic:spPr>
                    <a:xfrm>
                      <a:off x="0" y="0"/>
                      <a:ext cx="3724499" cy="128587"/>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7925">
            <wp:simplePos x="0" y="0"/>
            <wp:positionH relativeFrom="page">
              <wp:posOffset>1604772</wp:posOffset>
            </wp:positionH>
            <wp:positionV relativeFrom="paragraph">
              <wp:posOffset>102615</wp:posOffset>
            </wp:positionV>
            <wp:extent cx="917855" cy="130682"/>
            <wp:effectExtent l="0" t="0" r="0" b="0"/>
            <wp:wrapTopAndBottom/>
            <wp:docPr id="13031" name="image3624.png"/>
            <wp:cNvGraphicFramePr>
              <a:graphicFrameLocks noChangeAspect="1"/>
            </wp:cNvGraphicFramePr>
            <a:graphic>
              <a:graphicData uri="http://schemas.openxmlformats.org/drawingml/2006/picture">
                <pic:pic>
                  <pic:nvPicPr>
                    <pic:cNvPr id="13032" name="image3624.png"/>
                    <pic:cNvPicPr/>
                  </pic:nvPicPr>
                  <pic:blipFill>
                    <a:blip r:embed="rId3772" cstate="print"/>
                    <a:stretch>
                      <a:fillRect/>
                    </a:stretch>
                  </pic:blipFill>
                  <pic:spPr>
                    <a:xfrm>
                      <a:off x="0" y="0"/>
                      <a:ext cx="917855" cy="130682"/>
                    </a:xfrm>
                    <a:prstGeom prst="rect">
                      <a:avLst/>
                    </a:prstGeom>
                  </pic:spPr>
                </pic:pic>
              </a:graphicData>
            </a:graphic>
          </wp:anchor>
        </w:drawing>
      </w:r>
      <w:r>
        <w:rPr/>
        <w:pict>
          <v:group style="position:absolute;margin-left:126pt;margin-top:36.160pt;width:305.6pt;height:55.05pt;mso-position-horizontal-relative:page;mso-position-vertical-relative:paragraph;z-index:-243540992;mso-wrap-distance-left:0;mso-wrap-distance-right:0" coordorigin="2520,723" coordsize="6112,1101">
            <v:shape style="position:absolute;left:2520;top:723;width:6112;height:1101" coordorigin="2520,723" coordsize="6112,1101" path="m8632,1764l8632,783,8627,760,8614,741,8595,728,8572,723,2580,723,2556,728,2537,741,2525,760,2520,783,2520,1764,2525,1787,2530,1794,2530,783,2534,764,2544,748,2560,737,2580,733,8572,733,8591,737,8607,748,8618,764,8622,783,8622,1794,8627,1787,8632,1764xm8622,1794l8622,1764,8618,1782,8607,1798,8591,1809,8572,1813,2580,1813,2560,1809,2544,1798,2534,1782,2530,1764,2530,1794,2537,1806,2556,1819,2580,1824,8572,1824,8595,1819,8614,1806,8622,1794xe" filled="true" fillcolor="#cccccc" stroked="false">
              <v:path arrowok="t"/>
              <v:fill type="solid"/>
            </v:shape>
            <v:shape style="position:absolute;left:2520;top:723;width:6112;height:11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&lt;CustomAction Id='LaunchFile' FileKey='FoobarEXE ' ExeCommand='' Return="asyncNoWait" /&gt;</w:t>
                    </w:r>
                  </w:p>
                </w:txbxContent>
              </v:textbox>
              <w10:wrap type="none"/>
            </v:shape>
            <w10:wrap type="topAndBottom"/>
          </v:group>
        </w:pict>
      </w:r>
      <w:r>
        <w:rPr/>
        <w:drawing>
          <wp:anchor distT="0" distB="0" distL="0" distR="0" allowOverlap="1" layoutInCell="1" locked="0" behindDoc="0" simplePos="0" relativeHeight="7928">
            <wp:simplePos x="0" y="0"/>
            <wp:positionH relativeFrom="page">
              <wp:posOffset>1604772</wp:posOffset>
            </wp:positionH>
            <wp:positionV relativeFrom="paragraph">
              <wp:posOffset>1311910</wp:posOffset>
            </wp:positionV>
            <wp:extent cx="3240037" cy="130682"/>
            <wp:effectExtent l="0" t="0" r="0" b="0"/>
            <wp:wrapTopAndBottom/>
            <wp:docPr id="13033" name="image3625.png"/>
            <wp:cNvGraphicFramePr>
              <a:graphicFrameLocks noChangeAspect="1"/>
            </wp:cNvGraphicFramePr>
            <a:graphic>
              <a:graphicData uri="http://schemas.openxmlformats.org/drawingml/2006/picture">
                <pic:pic>
                  <pic:nvPicPr>
                    <pic:cNvPr id="13034" name="image3625.png"/>
                    <pic:cNvPicPr/>
                  </pic:nvPicPr>
                  <pic:blipFill>
                    <a:blip r:embed="rId3773" cstate="print"/>
                    <a:stretch>
                      <a:fillRect/>
                    </a:stretch>
                  </pic:blipFill>
                  <pic:spPr>
                    <a:xfrm>
                      <a:off x="0" y="0"/>
                      <a:ext cx="3240037" cy="130682"/>
                    </a:xfrm>
                    <a:prstGeom prst="rect">
                      <a:avLst/>
                    </a:prstGeom>
                  </pic:spPr>
                </pic:pic>
              </a:graphicData>
            </a:graphic>
          </wp:anchor>
        </w:drawing>
      </w:r>
    </w:p>
    <w:p>
      <w:pPr>
        <w:pStyle w:val="BodyText"/>
        <w:spacing w:before="6"/>
        <w:rPr>
          <w:rFonts w:ascii="Consolas"/>
          <w:sz w:val="24"/>
        </w:rPr>
      </w:pPr>
    </w:p>
    <w:p>
      <w:pPr>
        <w:pStyle w:val="BodyText"/>
        <w:spacing w:before="10"/>
        <w:rPr>
          <w:rFonts w:ascii="Consolas"/>
          <w:sz w:val="14"/>
        </w:rPr>
      </w:pPr>
    </w:p>
    <w:p>
      <w:pPr>
        <w:spacing w:after="0"/>
        <w:rPr>
          <w:rFonts w:ascii="Consolas"/>
          <w:sz w:val="14"/>
        </w:rPr>
        <w:sectPr>
          <w:type w:val="continuous"/>
          <w:pgSz w:w="15840" w:h="12240" w:orient="landscape"/>
          <w:pgMar w:top="220" w:bottom="200" w:left="800" w:right="820"/>
        </w:sectPr>
      </w:pPr>
    </w:p>
    <w:p>
      <w:pPr>
        <w:pStyle w:val="BodyText"/>
        <w:rPr>
          <w:rFonts w:ascii="Consolas"/>
          <w:sz w:val="20"/>
        </w:rPr>
      </w:pPr>
      <w:r>
        <w:rPr/>
        <w:pict>
          <v:group style="position:absolute;margin-left:476.579987pt;margin-top:60.119999pt;width:46.4pt;height:10.75pt;mso-position-horizontal-relative:page;mso-position-vertical-relative:page;z-index:259818496" coordorigin="9532,1202" coordsize="928,215">
            <v:line style="position:absolute" from="9532,1412" to="10459,1412" stroked="true" strokeweight=".47999pt" strokecolor="#000000">
              <v:stroke dashstyle="solid"/>
            </v:line>
            <v:shape style="position:absolute;left:9547;top:1202;width:903;height:186" coordorigin="9547,1202" coordsize="903,186" path="m9643,1296l9642,1285,9640,1275,9636,1265,9630,1258,9626,1253,9626,1285,9626,1308,9623,1316,9617,1325,9612,1332,9604,1336,9588,1336,9576,1331,9570,1327,9566,1324,9563,1319,9563,1273,9566,1268,9570,1265,9576,1261,9582,1259,9588,1258,9604,1258,9612,1261,9617,1268,9623,1276,9626,1285,9626,1253,9622,1248,9611,1243,9590,1243,9584,1244,9572,1252,9568,1255,9563,1260,9563,1246,9547,1246,9547,1386,9563,1386,9563,1332,9572,1344,9583,1350,9611,1350,9622,1344,9626,1339,9630,1334,9636,1327,9640,1318,9642,1308,9643,1296m9718,1243l9704,1243,9692,1249,9683,1262,9683,1246,9667,1246,9667,1346,9683,1346,9683,1276,9685,1271,9695,1264,9701,1260,9706,1259,9715,1259,9718,1260,9718,1243m9832,1296l9831,1285,9828,1275,9824,1266,9817,1258,9815,1255,9815,1285,9815,1307,9811,1316,9805,1324,9799,1332,9792,1336,9770,1336,9763,1332,9756,1324,9750,1316,9748,1307,9748,1285,9750,1276,9756,1268,9763,1261,9770,1258,9792,1258,9799,1261,9811,1276,9815,1285,9815,1255,9809,1248,9797,1243,9766,1243,9754,1248,9745,1258,9739,1266,9734,1275,9732,1285,9731,1296,9732,1307,9734,1317,9739,1326,9745,1334,9748,1337,9754,1344,9766,1350,9797,1350,9809,1344,9815,1337,9817,1334,9824,1326,9828,1317,9831,1307,9832,1296m9946,1246l9930,1246,9930,1261,9930,1273,9930,1318,9928,1322,9918,1330,9912,1333,9906,1334,9890,1334,9882,1331,9870,1316,9868,1307,9868,1284,9870,1274,9882,1260,9890,1258,9906,1258,9912,1259,9918,1261,9928,1268,9930,1273,9930,1261,9922,1249,9910,1243,9883,1243,9872,1248,9864,1258,9858,1265,9854,1274,9852,1284,9851,1296,9852,1307,9854,1317,9858,1327,9864,1334,9868,1339,9872,1344,9883,1348,9904,1348,9910,1346,9922,1339,9926,1336,9930,1330,9930,1355,9928,1362,9920,1368,9914,1373,9907,1375,9883,1375,9872,1370,9865,1361,9857,1373,9863,1379,9869,1382,9881,1387,9889,1388,9912,1388,9923,1385,9932,1378,9941,1370,9946,1360,9946,1246m10027,1243l10014,1243,10002,1249,9994,1262,9994,1246,9977,1246,9977,1346,9994,1346,9994,1276,9996,1271,10000,1267,10006,1264,10010,1260,10016,1259,10025,1259,10027,1260,10027,1243m10140,1297l10139,1286,10137,1276,10132,1267,10127,1259,10124,1256,10124,1290,10057,1290,10057,1280,10061,1273,10067,1266,10073,1260,10080,1256,10102,1256,10109,1260,10115,1266,10121,1273,10123,1282,10124,1290,10124,1256,10117,1248,10105,1243,10076,1243,10064,1248,10055,1259,10045,1268,10040,1282,10040,1296,10041,1307,10044,1317,10049,1327,10055,1334,10057,1336,10063,1341,10072,1346,10081,1349,10092,1350,10104,1349,10115,1346,10124,1341,10133,1334,10126,1324,10117,1332,10106,1337,10084,1337,10075,1333,10062,1320,10058,1312,10057,1301,10124,1301,10140,1301,10140,1297m10237,1312l10235,1306,10230,1301,10226,1296,10214,1291,10208,1290,10202,1288,10184,1284,10181,1282,10176,1279,10174,1276,10174,1267,10176,1264,10181,1260,10184,1258,10189,1255,10210,1255,10219,1260,10226,1268,10234,1258,10224,1248,10212,1243,10184,1243,10176,1246,10169,1252,10162,1256,10159,1264,10159,1279,10160,1285,10165,1289,10170,1294,10174,1295,10175,1296,10181,1298,10193,1301,10200,1303,10206,1304,10211,1306,10216,1308,10219,1312,10222,1315,10222,1325,10219,1328,10216,1332,10211,1334,10205,1337,10192,1337,10184,1336,10178,1332,10172,1330,10168,1326,10164,1322,10156,1333,10164,1340,10174,1346,10185,1349,10198,1350,10210,1350,10219,1346,10222,1344,10226,1340,10234,1336,10237,1327,10237,1312m10334,1312l10332,1306,10328,1301,10324,1296,10319,1294,10313,1291,10307,1290,10300,1288,10288,1285,10283,1284,10278,1282,10274,1279,10272,1276,10272,1267,10274,1264,10278,1260,10282,1258,10288,1255,10307,1255,10318,1260,10325,1268,10332,1258,10322,1248,10309,1243,10283,1243,10273,1246,10267,1252,10260,1256,10256,1264,10256,1279,10259,1285,10264,1289,10267,1294,10272,1296,10279,1298,10291,1301,10297,1303,10303,1304,10308,1306,10313,1308,10318,1312,10319,1315,10319,1325,10318,1328,10313,1332,10309,1334,10303,1337,10289,1337,10283,1336,10277,1332,10271,1330,10266,1326,10262,1322,10254,1333,10262,1340,10272,1346,10283,1349,10295,1350,10307,1350,10318,1346,10319,1345,10324,1340,10331,1336,10334,1327,10334,1312m10406,1202l10394,1202,10345,1351,10357,1351,10406,1202m10450,1296l10448,1271,10442,1247,10433,1224,10420,1204,10410,1210,10416,1221,10420,1231,10424,1242,10427,1252,10429,1262,10431,1272,10432,1284,10433,1296,10432,1308,10431,1320,10429,1330,10427,1340,10424,1350,10420,1360,10416,1371,10410,1381,10420,1388,10433,1368,10433,1368,10442,1345,10448,1321,10450,1296e" filled="true" fillcolor="#000000" stroked="false">
              <v:path arrowok="t"/>
              <v:fill type="solid"/>
            </v:shape>
            <w10:wrap type="none"/>
          </v:group>
        </w:pict>
      </w:r>
      <w:r>
        <w:rPr/>
        <w:drawing>
          <wp:anchor distT="0" distB="0" distL="0" distR="0" allowOverlap="1" layoutInCell="1" locked="0" behindDoc="0" simplePos="0" relativeHeight="259819520">
            <wp:simplePos x="0" y="0"/>
            <wp:positionH relativeFrom="page">
              <wp:posOffset>6051041</wp:posOffset>
            </wp:positionH>
            <wp:positionV relativeFrom="page">
              <wp:posOffset>1091946</wp:posOffset>
            </wp:positionV>
            <wp:extent cx="2094661" cy="158686"/>
            <wp:effectExtent l="0" t="0" r="0" b="0"/>
            <wp:wrapNone/>
            <wp:docPr id="13035" name="image3626.png"/>
            <wp:cNvGraphicFramePr>
              <a:graphicFrameLocks noChangeAspect="1"/>
            </wp:cNvGraphicFramePr>
            <a:graphic>
              <a:graphicData uri="http://schemas.openxmlformats.org/drawingml/2006/picture">
                <pic:pic>
                  <pic:nvPicPr>
                    <pic:cNvPr id="13036" name="image3626.png"/>
                    <pic:cNvPicPr/>
                  </pic:nvPicPr>
                  <pic:blipFill>
                    <a:blip r:embed="rId3774" cstate="print"/>
                    <a:stretch>
                      <a:fillRect/>
                    </a:stretch>
                  </pic:blipFill>
                  <pic:spPr>
                    <a:xfrm>
                      <a:off x="0" y="0"/>
                      <a:ext cx="2094661" cy="158686"/>
                    </a:xfrm>
                    <a:prstGeom prst="rect">
                      <a:avLst/>
                    </a:prstGeom>
                  </pic:spPr>
                </pic:pic>
              </a:graphicData>
            </a:graphic>
          </wp:anchor>
        </w:drawing>
      </w:r>
    </w:p>
    <w:p>
      <w:pPr>
        <w:pStyle w:val="BodyText"/>
        <w:rPr>
          <w:rFonts w:ascii="Consolas"/>
          <w:sz w:val="20"/>
        </w:rPr>
      </w:pPr>
    </w:p>
    <w:p>
      <w:pPr>
        <w:pStyle w:val="BodyText"/>
        <w:spacing w:before="1"/>
        <w:rPr>
          <w:rFonts w:ascii="Consolas"/>
          <w:sz w:val="10"/>
        </w:rPr>
      </w:pPr>
    </w:p>
    <w:p>
      <w:pPr>
        <w:pStyle w:val="Heading7"/>
        <w:tabs>
          <w:tab w:pos="8731" w:val="left" w:leader="none"/>
        </w:tabs>
        <w:spacing w:line="231" w:lineRule="exact"/>
        <w:ind w:left="1730"/>
        <w:rPr>
          <w:rFonts w:ascii="Consolas"/>
        </w:rPr>
      </w:pPr>
      <w:r>
        <w:rPr>
          <w:rFonts w:ascii="Consolas"/>
          <w:position w:val="-2"/>
        </w:rPr>
        <w:drawing>
          <wp:inline distT="0" distB="0" distL="0" distR="0">
            <wp:extent cx="2944729" cy="136017"/>
            <wp:effectExtent l="0" t="0" r="0" b="0"/>
            <wp:docPr id="13037" name="image3627.png"/>
            <wp:cNvGraphicFramePr>
              <a:graphicFrameLocks noChangeAspect="1"/>
            </wp:cNvGraphicFramePr>
            <a:graphic>
              <a:graphicData uri="http://schemas.openxmlformats.org/drawingml/2006/picture">
                <pic:pic>
                  <pic:nvPicPr>
                    <pic:cNvPr id="13038" name="image3627.png"/>
                    <pic:cNvPicPr/>
                  </pic:nvPicPr>
                  <pic:blipFill>
                    <a:blip r:embed="rId3775" cstate="print"/>
                    <a:stretch>
                      <a:fillRect/>
                    </a:stretch>
                  </pic:blipFill>
                  <pic:spPr>
                    <a:xfrm>
                      <a:off x="0" y="0"/>
                      <a:ext cx="2944729" cy="136017"/>
                    </a:xfrm>
                    <a:prstGeom prst="rect">
                      <a:avLst/>
                    </a:prstGeom>
                  </pic:spPr>
                </pic:pic>
              </a:graphicData>
            </a:graphic>
          </wp:inline>
        </w:drawing>
      </w:r>
      <w:r>
        <w:rPr>
          <w:rFonts w:ascii="Consolas"/>
          <w:position w:val="-2"/>
        </w:rPr>
      </w:r>
      <w:r>
        <w:rPr>
          <w:rFonts w:ascii="Consolas"/>
          <w:position w:val="-2"/>
        </w:rPr>
        <w:tab/>
      </w:r>
      <w:r>
        <w:rPr>
          <w:rFonts w:ascii="Consolas"/>
          <w:position w:val="-4"/>
        </w:rPr>
        <w:drawing>
          <wp:inline distT="0" distB="0" distL="0" distR="0">
            <wp:extent cx="2237081" cy="135350"/>
            <wp:effectExtent l="0" t="0" r="0" b="0"/>
            <wp:docPr id="13039" name="image3266.png"/>
            <wp:cNvGraphicFramePr>
              <a:graphicFrameLocks noChangeAspect="1"/>
            </wp:cNvGraphicFramePr>
            <a:graphic>
              <a:graphicData uri="http://schemas.openxmlformats.org/drawingml/2006/picture">
                <pic:pic>
                  <pic:nvPicPr>
                    <pic:cNvPr id="13040" name="image3266.png"/>
                    <pic:cNvPicPr/>
                  </pic:nvPicPr>
                  <pic:blipFill>
                    <a:blip r:embed="rId3403" cstate="print"/>
                    <a:stretch>
                      <a:fillRect/>
                    </a:stretch>
                  </pic:blipFill>
                  <pic:spPr>
                    <a:xfrm>
                      <a:off x="0" y="0"/>
                      <a:ext cx="2237081" cy="135350"/>
                    </a:xfrm>
                    <a:prstGeom prst="rect">
                      <a:avLst/>
                    </a:prstGeom>
                  </pic:spPr>
                </pic:pic>
              </a:graphicData>
            </a:graphic>
          </wp:inline>
        </w:drawing>
      </w:r>
      <w:r>
        <w:rPr>
          <w:rFonts w:ascii="Consolas"/>
          <w:position w:val="-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9"/>
        <w:rPr>
          <w:rFonts w:ascii="Consolas"/>
          <w:sz w:val="25"/>
        </w:rPr>
      </w:pPr>
      <w:r>
        <w:rPr/>
        <w:drawing>
          <wp:anchor distT="0" distB="0" distL="0" distR="0" allowOverlap="1" layoutInCell="1" locked="0" behindDoc="0" simplePos="0" relativeHeight="7942">
            <wp:simplePos x="0" y="0"/>
            <wp:positionH relativeFrom="page">
              <wp:posOffset>1607819</wp:posOffset>
            </wp:positionH>
            <wp:positionV relativeFrom="paragraph">
              <wp:posOffset>216752</wp:posOffset>
            </wp:positionV>
            <wp:extent cx="3500628" cy="133350"/>
            <wp:effectExtent l="0" t="0" r="0" b="0"/>
            <wp:wrapTopAndBottom/>
            <wp:docPr id="13041" name="image3628.png"/>
            <wp:cNvGraphicFramePr>
              <a:graphicFrameLocks noChangeAspect="1"/>
            </wp:cNvGraphicFramePr>
            <a:graphic>
              <a:graphicData uri="http://schemas.openxmlformats.org/drawingml/2006/picture">
                <pic:pic>
                  <pic:nvPicPr>
                    <pic:cNvPr id="13042" name="image3628.png"/>
                    <pic:cNvPicPr/>
                  </pic:nvPicPr>
                  <pic:blipFill>
                    <a:blip r:embed="rId3776" cstate="print"/>
                    <a:stretch>
                      <a:fillRect/>
                    </a:stretch>
                  </pic:blipFill>
                  <pic:spPr>
                    <a:xfrm>
                      <a:off x="0" y="0"/>
                      <a:ext cx="3500628" cy="133350"/>
                    </a:xfrm>
                    <a:prstGeom prst="rect">
                      <a:avLst/>
                    </a:prstGeom>
                  </pic:spPr>
                </pic:pic>
              </a:graphicData>
            </a:graphic>
          </wp:anchor>
        </w:drawing>
      </w:r>
      <w:r>
        <w:rPr/>
        <w:drawing>
          <wp:anchor distT="0" distB="0" distL="0" distR="0" allowOverlap="1" layoutInCell="1" locked="0" behindDoc="0" simplePos="0" relativeHeight="7943">
            <wp:simplePos x="0" y="0"/>
            <wp:positionH relativeFrom="page">
              <wp:posOffset>6052565</wp:posOffset>
            </wp:positionH>
            <wp:positionV relativeFrom="paragraph">
              <wp:posOffset>242660</wp:posOffset>
            </wp:positionV>
            <wp:extent cx="1642350" cy="135350"/>
            <wp:effectExtent l="0" t="0" r="0" b="0"/>
            <wp:wrapTopAndBottom/>
            <wp:docPr id="13043" name="image3210.png"/>
            <wp:cNvGraphicFramePr>
              <a:graphicFrameLocks noChangeAspect="1"/>
            </wp:cNvGraphicFramePr>
            <a:graphic>
              <a:graphicData uri="http://schemas.openxmlformats.org/drawingml/2006/picture">
                <pic:pic>
                  <pic:nvPicPr>
                    <pic:cNvPr id="13044" name="image3210.png"/>
                    <pic:cNvPicPr/>
                  </pic:nvPicPr>
                  <pic:blipFill>
                    <a:blip r:embed="rId3345" cstate="print"/>
                    <a:stretch>
                      <a:fillRect/>
                    </a:stretch>
                  </pic:blipFill>
                  <pic:spPr>
                    <a:xfrm>
                      <a:off x="0" y="0"/>
                      <a:ext cx="1642350"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9"/>
        <w:rPr>
          <w:rFonts w:ascii="Consolas"/>
        </w:rPr>
      </w:pPr>
    </w:p>
    <w:p>
      <w:pPr>
        <w:spacing w:before="69"/>
        <w:ind w:left="1738" w:right="0" w:firstLine="0"/>
        <w:jc w:val="left"/>
        <w:rPr>
          <w:rFonts w:ascii="Consolas"/>
          <w:sz w:val="21"/>
        </w:rPr>
      </w:pPr>
      <w:r>
        <w:rPr/>
        <w:pict>
          <v:group style="position:absolute;margin-left:126pt;margin-top:-131.250824pt;width:305.6pt;height:70pt;mso-position-horizontal-relative:page;mso-position-vertical-relative:paragraph;z-index:259812352" coordorigin="2520,-2625" coordsize="6112,1400">
            <v:shape style="position:absolute;left:2520;top:-2626;width:6112;height:1400" coordorigin="2520,-2625" coordsize="6112,1400" path="m8632,-1286l8632,-2565,8627,-2589,8614,-2608,8595,-2620,8572,-2625,2580,-2625,2556,-2620,2537,-2608,2525,-2589,2520,-2565,2520,-1286,2525,-1262,2530,-1255,2530,-2565,2534,-2585,2544,-2601,2560,-2611,2580,-2615,8572,-2615,8591,-2611,8607,-2601,8618,-2585,8622,-2565,8622,-1255,8627,-1262,8632,-1286xm8622,-1255l8622,-1286,8618,-1266,8607,-1250,8591,-1239,8572,-1235,2580,-1235,2560,-1239,2544,-1250,2534,-1266,2530,-1286,2530,-1255,2537,-1243,2556,-1230,2580,-1226,8572,-1226,8595,-1230,8614,-1243,8622,-1255xe" filled="true" fillcolor="#cccccc" stroked="false">
              <v:path arrowok="t"/>
              <v:fill type="solid"/>
            </v:shape>
            <v:shape style="position:absolute;left:2520;top:-2626;width:6112;height:14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&lt;InstallUISequence&gt;</w:t>
                    </w:r>
                  </w:p>
                  <w:p>
                    <w:pPr>
                      <w:spacing w:before="54"/>
                      <w:ind w:left="711" w:right="0" w:firstLine="0"/>
                      <w:jc w:val="left"/>
                      <w:rPr>
                        <w:rFonts w:ascii="Consolas"/>
                        <w:sz w:val="21"/>
                      </w:rPr>
                    </w:pPr>
                    <w:r>
                      <w:rPr>
                        <w:rFonts w:ascii="Consolas"/>
                        <w:sz w:val="21"/>
                      </w:rPr>
                      <w:t>&lt;Show Dialog="ExitDlg" OnExit="success" /&gt;</w:t>
                    </w:r>
                  </w:p>
                  <w:p>
                    <w:pPr>
                      <w:spacing w:before="54"/>
                      <w:ind w:left="249" w:right="0" w:firstLine="0"/>
                      <w:jc w:val="left"/>
                      <w:rPr>
                        <w:rFonts w:ascii="Consolas"/>
                        <w:sz w:val="21"/>
                      </w:rPr>
                    </w:pPr>
                    <w:r>
                      <w:rPr>
                        <w:rFonts w:ascii="Consolas"/>
                        <w:sz w:val="21"/>
                      </w:rPr>
                      <w:t>&lt;/InstallUISequence&gt;</w:t>
                    </w:r>
                  </w:p>
                </w:txbxContent>
              </v:textbox>
              <w10:wrap type="none"/>
            </v:shape>
            <w10:wrap type="none"/>
          </v:group>
        </w:pict>
      </w:r>
      <w:r>
        <w:rPr/>
        <w:pict>
          <v:group style="position:absolute;margin-left:126pt;margin-top:51.209179pt;width:305.6pt;height:40.050pt;mso-position-horizontal-relative:page;mso-position-vertical-relative:paragraph;z-index:259814400" coordorigin="2520,1024" coordsize="6112,801">
            <v:shape style="position:absolute;left:2520;top:1024;width:6112;height:801" coordorigin="2520,1024" coordsize="6112,801" path="m8632,1765l8632,1084,8627,1061,8614,1042,8595,1029,8572,1024,2580,1024,2556,1029,2537,1042,2525,1061,2520,1084,2520,1765,2525,1788,2530,1795,2530,1084,2534,1065,2544,1049,2560,1039,2580,1035,8572,1035,8591,1039,8607,1049,8618,1065,8622,1084,8622,1795,8627,1788,8632,1765xm8622,1795l8622,1765,8618,1784,8607,1800,8591,1811,8572,1815,2580,1815,2560,1811,2544,1800,2534,1784,2530,1765,2530,1795,2537,1807,2556,1820,2580,1825,8572,1825,8595,1820,8614,1807,8622,1795xe" filled="true" fillcolor="#cccccc" stroked="false">
              <v:path arrowok="t"/>
              <v:fill type="solid"/>
            </v:shape>
            <v:shape style="position:absolute;left:2520;top:1024;width:6112;height:8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Id="LAUNCHPRODUCT"&gt;1&lt;/Property&gt;</w:t>
                    </w:r>
                  </w:p>
                </w:txbxContent>
              </v:textbox>
              <w10:wrap type="none"/>
            </v:shape>
            <w10:wrap type="none"/>
          </v:group>
        </w:pict>
      </w:r>
      <w:r>
        <w:rPr/>
        <w:drawing>
          <wp:anchor distT="0" distB="0" distL="0" distR="0" allowOverlap="1" layoutInCell="1" locked="0" behindDoc="0" simplePos="0" relativeHeight="259815424">
            <wp:simplePos x="0" y="0"/>
            <wp:positionH relativeFrom="page">
              <wp:posOffset>1607058</wp:posOffset>
            </wp:positionH>
            <wp:positionV relativeFrom="paragraph">
              <wp:posOffset>-394345</wp:posOffset>
            </wp:positionV>
            <wp:extent cx="3681030" cy="130683"/>
            <wp:effectExtent l="0" t="0" r="0" b="0"/>
            <wp:wrapNone/>
            <wp:docPr id="13045" name="image3629.png"/>
            <wp:cNvGraphicFramePr>
              <a:graphicFrameLocks noChangeAspect="1"/>
            </wp:cNvGraphicFramePr>
            <a:graphic>
              <a:graphicData uri="http://schemas.openxmlformats.org/drawingml/2006/picture">
                <pic:pic>
                  <pic:nvPicPr>
                    <pic:cNvPr id="13046" name="image3629.png"/>
                    <pic:cNvPicPr/>
                  </pic:nvPicPr>
                  <pic:blipFill>
                    <a:blip r:embed="rId3777" cstate="print"/>
                    <a:stretch>
                      <a:fillRect/>
                    </a:stretch>
                  </pic:blipFill>
                  <pic:spPr>
                    <a:xfrm>
                      <a:off x="0" y="0"/>
                      <a:ext cx="3681030" cy="130683"/>
                    </a:xfrm>
                    <a:prstGeom prst="rect">
                      <a:avLst/>
                    </a:prstGeom>
                  </pic:spPr>
                </pic:pic>
              </a:graphicData>
            </a:graphic>
          </wp:anchor>
        </w:drawing>
      </w:r>
      <w:r>
        <w:rPr/>
        <w:drawing>
          <wp:anchor distT="0" distB="0" distL="0" distR="0" allowOverlap="1" layoutInCell="1" locked="0" behindDoc="0" simplePos="0" relativeHeight="259816448">
            <wp:simplePos x="0" y="0"/>
            <wp:positionH relativeFrom="page">
              <wp:posOffset>1601724</wp:posOffset>
            </wp:positionH>
            <wp:positionV relativeFrom="paragraph">
              <wp:posOffset>-165745</wp:posOffset>
            </wp:positionV>
            <wp:extent cx="3451390" cy="130683"/>
            <wp:effectExtent l="0" t="0" r="0" b="0"/>
            <wp:wrapNone/>
            <wp:docPr id="13047" name="image3630.png"/>
            <wp:cNvGraphicFramePr>
              <a:graphicFrameLocks noChangeAspect="1"/>
            </wp:cNvGraphicFramePr>
            <a:graphic>
              <a:graphicData uri="http://schemas.openxmlformats.org/drawingml/2006/picture">
                <pic:pic>
                  <pic:nvPicPr>
                    <pic:cNvPr id="13048" name="image3630.png"/>
                    <pic:cNvPicPr/>
                  </pic:nvPicPr>
                  <pic:blipFill>
                    <a:blip r:embed="rId3778" cstate="print"/>
                    <a:stretch>
                      <a:fillRect/>
                    </a:stretch>
                  </pic:blipFill>
                  <pic:spPr>
                    <a:xfrm>
                      <a:off x="0" y="0"/>
                      <a:ext cx="3451390" cy="130683"/>
                    </a:xfrm>
                    <a:prstGeom prst="rect">
                      <a:avLst/>
                    </a:prstGeom>
                  </pic:spPr>
                </pic:pic>
              </a:graphicData>
            </a:graphic>
          </wp:anchor>
        </w:drawing>
      </w:r>
      <w:r>
        <w:rPr/>
        <w:pict>
          <v:shape style="position:absolute;margin-left:465.359985pt;margin-top:-164.310822pt;width:1.5pt;height:249.8pt;mso-position-horizontal-relative:page;mso-position-vertical-relative:paragraph;z-index:259817472" coordorigin="9307,-3286" coordsize="30,4996" path="m9337,1702l9337,1687,9330,1679,9313,1679,9307,1687,9307,1702,9313,1709,9330,1709,9337,1702xm9337,1643l9337,1627,9330,1619,9313,1619,9307,1627,9307,1643,9313,1649,9330,1649,9337,1643xm9337,1583l9337,1567,9330,1559,9313,1559,9307,1567,9307,1583,9313,1589,9330,1589,9337,1583xm9337,1523l9337,1507,9330,1499,9313,1499,9307,1507,9307,1523,9313,1529,9330,1529,9337,1523xm9337,1463l9337,1447,9330,1441,9313,1441,9307,1447,9307,1463,9313,1471,9330,1471,9337,1463xm9337,1403l9337,1387,9330,1381,9313,1381,9307,1387,9307,1403,9313,1411,9330,1411,9337,1403xm9337,1343l9337,1328,9330,1321,9313,1321,9307,1328,9307,1343,9313,1351,9330,1351,9337,1343xm9337,1283l9337,1268,9330,1261,9313,1261,9307,1268,9307,1283,9313,1291,9330,1291,9337,1283xm9337,1225l9337,1208,9330,1201,9313,1201,9307,1208,9307,1225,9313,1231,9330,1231,9337,1225xm9337,1165l9337,1148,9330,1141,9313,1141,9307,1148,9307,1165,9313,1171,9330,1171,9337,1165xm9337,1105l9337,1088,9330,1081,9313,1081,9307,1088,9307,1105,9313,1111,9330,1111,9337,1105xm9337,1045l9337,1028,9330,1022,9313,1022,9307,1028,9307,1045,9313,1052,9330,1052,9337,1045xm9337,985l9337,968,9330,962,9313,962,9307,968,9307,985,9313,992,9330,992,9337,985xm9337,925l9337,908,9330,902,9313,902,9307,908,9307,925,9313,932,9330,932,9337,925xm9337,865l9337,849,9330,842,9313,842,9307,849,9307,865,9313,872,9330,872,9337,865xm9337,806l9337,789,9330,782,9313,782,9307,789,9307,806,9313,812,9330,812,9337,806xm9337,746l9337,729,9330,722,9313,722,9307,729,9307,746,9313,752,9330,752,9337,746xm9337,686l9337,669,9330,662,9313,662,9307,669,9307,686,9313,692,9330,692,9337,686xm9337,626l9337,609,9330,603,9313,603,9307,609,9307,626,9313,633,9330,633,9337,626xm9337,566l9337,549,9330,543,9313,543,9307,549,9307,566,9313,573,9330,573,9337,566xm9337,506l9337,489,9330,483,9313,483,9307,489,9307,506,9313,513,9330,513,9337,506xm9337,446l9337,430,9330,423,9313,423,9307,430,9307,446,9313,453,9330,453,9337,446xm9337,387l9337,370,9330,363,9313,363,9307,370,9307,387,9313,393,9330,393,9337,387xm9337,327l9337,310,9330,303,9313,303,9307,310,9307,327,9313,333,9330,333,9337,327xm9337,267l9337,250,9330,243,9313,243,9307,250,9307,267,9313,273,9330,273,9337,267xm9337,207l9337,190,9330,184,9313,184,9307,190,9307,207,9313,214,9330,214,9337,207xm9337,147l9337,130,9330,124,9313,124,9307,130,9307,147,9313,154,9330,154,9337,147xm9337,87l9337,70,9330,64,9313,64,9307,70,9307,87,9313,94,9330,94,9337,87xm9337,27l9337,11,9330,4,9313,4,9307,11,9307,27,9313,34,9330,34,9337,27xm9337,-32l9337,-49,9330,-56,9313,-56,9307,-49,9307,-32,9313,-26,9330,-26,9337,-32xm9337,-92l9337,-109,9330,-116,9313,-116,9307,-109,9307,-92,9313,-86,9330,-86,9337,-92xm9337,-152l9337,-169,9330,-176,9313,-176,9307,-169,9307,-152,9313,-146,9330,-146,9337,-152xm9337,-212l9337,-229,9330,-235,9313,-235,9307,-229,9307,-212,9313,-205,9330,-205,9337,-212xm9337,-272l9337,-289,9330,-295,9313,-295,9307,-289,9307,-272,9313,-265,9330,-265,9337,-272xm9337,-332l9337,-349,9330,-355,9313,-355,9307,-349,9307,-332,9313,-325,9330,-325,9337,-332xm9337,-392l9337,-407,9330,-415,9313,-415,9307,-407,9307,-392,9313,-385,9330,-385,9337,-392xm9337,-452l9337,-467,9330,-475,9313,-475,9307,-467,9307,-452,9313,-445,9330,-445,9337,-452xm9337,-511l9337,-527,9330,-535,9313,-535,9307,-527,9307,-511,9313,-505,9330,-505,9337,-511xm9337,-571l9337,-587,9330,-595,9313,-595,9307,-587,9307,-571,9313,-565,9330,-565,9337,-571xm9337,-631l9337,-647,9330,-655,9313,-655,9307,-647,9307,-631,9313,-625,9330,-625,9337,-631xm9337,-691l9337,-707,9330,-713,9313,-713,9307,-707,9307,-691,9313,-683,9330,-683,9337,-691xm9337,-751l9337,-767,9330,-773,9313,-773,9307,-767,9307,-751,9313,-743,9330,-743,9337,-751xm9337,-811l9337,-826,9330,-833,9313,-833,9307,-826,9307,-811,9313,-803,9330,-803,9337,-811xm9337,-871l9337,-886,9330,-893,9313,-893,9307,-886,9307,-871,9313,-863,9330,-863,9337,-871xm9337,-929l9337,-946,9330,-953,9313,-953,9307,-946,9307,-929,9313,-923,9330,-923,9337,-929xm9337,-989l9337,-1006,9330,-1013,9313,-1013,9307,-1006,9307,-989,9313,-983,9330,-983,9337,-989xm9337,-1049l9337,-1066,9330,-1073,9313,-1073,9307,-1066,9307,-1049,9313,-1043,9330,-1043,9337,-1049xm9337,-1109l9337,-1126,9330,-1132,9313,-1132,9307,-1126,9307,-1109,9313,-1102,9330,-1102,9337,-1109xm9337,-1169l9337,-1186,9330,-1192,9313,-1192,9307,-1186,9307,-1169,9313,-1162,9330,-1162,9337,-1169xm9337,-1229l9337,-1246,9330,-1252,9313,-1252,9307,-1246,9307,-1229,9313,-1222,9330,-1222,9337,-1229xm9337,-1289l9337,-1305,9330,-1312,9313,-1312,9307,-1305,9307,-1289,9313,-1282,9330,-1282,9337,-1289xm9337,-1348l9337,-1365,9330,-1372,9313,-1372,9307,-1365,9307,-1348,9313,-1342,9330,-1342,9337,-1348xm9337,-1408l9337,-1425,9330,-1432,9313,-1432,9307,-1425,9307,-1408,9313,-1402,9330,-1402,9337,-1408xm9337,-1468l9337,-1485,9330,-1492,9313,-1492,9307,-1485,9307,-1468,9313,-1462,9330,-1462,9337,-1468xm9337,-1528l9337,-1545,9330,-1551,9313,-1551,9307,-1545,9307,-1528,9313,-1521,9330,-1521,9337,-1528xm9337,-1588l9337,-1605,9330,-1611,9313,-1611,9307,-1605,9307,-1588,9313,-1581,9330,-1581,9337,-1588xm9337,-1648l9337,-1665,9330,-1671,9313,-1671,9307,-1665,9307,-1648,9313,-1641,9330,-1641,9337,-1648xm9337,-1708l9337,-1724,9330,-1731,9313,-1731,9307,-1724,9307,-1708,9313,-1701,9330,-1701,9337,-1708xm9337,-1767l9337,-1784,9330,-1791,9313,-1791,9307,-1784,9307,-1767,9313,-1761,9330,-1761,9337,-1767xm9337,-1827l9337,-1844,9330,-1851,9313,-1851,9307,-1844,9307,-1827,9313,-1821,9330,-1821,9337,-1827xm9337,-1887l9337,-1904,9330,-1911,9313,-1911,9307,-1904,9307,-1887,9313,-1881,9330,-1881,9337,-1887xm9337,-1947l9337,-1964,9330,-1970,9313,-1970,9307,-1964,9307,-1947,9313,-1940,9330,-1940,9337,-1947xm9337,-2007l9337,-2024,9330,-2030,9313,-2030,9307,-2024,9307,-2007,9313,-2000,9330,-2000,9337,-2007xm9337,-2067l9337,-2084,9330,-2090,9313,-2090,9307,-2084,9307,-2067,9313,-2060,9330,-2060,9337,-2067xm9337,-2127l9337,-2143,9330,-2150,9313,-2150,9307,-2143,9307,-2127,9313,-2120,9330,-2120,9337,-2127xm9337,-2186l9337,-2203,9330,-2210,9313,-2210,9307,-2203,9307,-2186,9313,-2180,9330,-2180,9337,-2186xm9337,-2246l9337,-2263,9330,-2270,9313,-2270,9307,-2263,9307,-2246,9313,-2240,9330,-2240,9337,-2246xm9337,-2306l9337,-2323,9330,-2330,9313,-2330,9307,-2323,9307,-2306,9313,-2300,9330,-2300,9337,-2306xm9337,-2366l9337,-2383,9330,-2389,9313,-2389,9307,-2383,9307,-2366,9313,-2359,9330,-2359,9337,-2366xm9337,-2426l9337,-2443,9330,-2449,9313,-2449,9307,-2443,9307,-2426,9313,-2419,9330,-2419,9337,-2426xm9337,-2486l9337,-2503,9330,-2509,9313,-2509,9307,-2503,9307,-2486,9313,-2479,9330,-2479,9337,-2486xm9337,-2546l9337,-2561,9330,-2569,9313,-2569,9307,-2561,9307,-2546,9313,-2539,9330,-2539,9337,-2546xm9337,-2606l9337,-2621,9330,-2629,9313,-2629,9307,-2621,9307,-2606,9313,-2599,9330,-2599,9337,-2606xm9337,-2665l9337,-2681,9330,-2689,9313,-2689,9307,-2681,9307,-2665,9313,-2659,9330,-2659,9337,-2665xm9337,-2725l9337,-2741,9330,-2749,9313,-2749,9307,-2741,9307,-2725,9313,-2719,9330,-2719,9337,-2725xm9337,-2785l9337,-2801,9330,-2809,9313,-2809,9307,-2801,9307,-2785,9313,-2779,9330,-2779,9337,-2785xm9337,-2845l9337,-2861,9330,-2867,9313,-2867,9307,-2861,9307,-2845,9313,-2837,9330,-2837,9337,-2845xm9337,-2905l9337,-2921,9330,-2927,9313,-2927,9307,-2921,9307,-2905,9313,-2897,9330,-2897,9337,-2905xm9337,-2965l9337,-2980,9330,-2987,9313,-2987,9307,-2980,9307,-2965,9313,-2957,9330,-2957,9337,-2965xm9337,-3025l9337,-3040,9330,-3047,9313,-3047,9307,-3040,9307,-3025,9313,-3017,9330,-3017,9337,-3025xm9337,-3083l9337,-3100,9330,-3107,9313,-3107,9307,-3100,9307,-3083,9313,-3077,9330,-3077,9337,-3083xm9337,-3143l9337,-3160,9330,-3167,9313,-3167,9307,-3160,9307,-3143,9313,-3137,9330,-3137,9337,-3143xm9337,-3203l9337,-3220,9330,-3227,9313,-3227,9307,-3220,9307,-3203,9313,-3197,9330,-3197,9337,-3203xm9337,-3263l9337,-3280,9330,-3286,9313,-3286,9307,-3280,9307,-3263,9313,-3256,9330,-3256,9337,-3263xe" filled="true" fillcolor="#c0c0c0" stroked="false">
            <v:path arrowok="t"/>
            <v:fill type="solid"/>
            <w10:wrap type="none"/>
          </v:shape>
        </w:pict>
      </w:r>
      <w:r>
        <w:rPr/>
        <w:drawing>
          <wp:anchor distT="0" distB="0" distL="0" distR="0" allowOverlap="1" layoutInCell="1" locked="0" behindDoc="0" simplePos="0" relativeHeight="259820544">
            <wp:simplePos x="0" y="0"/>
            <wp:positionH relativeFrom="page">
              <wp:posOffset>6052565</wp:posOffset>
            </wp:positionH>
            <wp:positionV relativeFrom="paragraph">
              <wp:posOffset>-1189111</wp:posOffset>
            </wp:positionV>
            <wp:extent cx="2185265" cy="135350"/>
            <wp:effectExtent l="0" t="0" r="0" b="0"/>
            <wp:wrapNone/>
            <wp:docPr id="13049" name="image3631.png"/>
            <wp:cNvGraphicFramePr>
              <a:graphicFrameLocks noChangeAspect="1"/>
            </wp:cNvGraphicFramePr>
            <a:graphic>
              <a:graphicData uri="http://schemas.openxmlformats.org/drawingml/2006/picture">
                <pic:pic>
                  <pic:nvPicPr>
                    <pic:cNvPr id="13050" name="image3631.png"/>
                    <pic:cNvPicPr/>
                  </pic:nvPicPr>
                  <pic:blipFill>
                    <a:blip r:embed="rId3779" cstate="print"/>
                    <a:stretch>
                      <a:fillRect/>
                    </a:stretch>
                  </pic:blipFill>
                  <pic:spPr>
                    <a:xfrm>
                      <a:off x="0" y="0"/>
                      <a:ext cx="2185265" cy="135350"/>
                    </a:xfrm>
                    <a:prstGeom prst="rect">
                      <a:avLst/>
                    </a:prstGeom>
                  </pic:spPr>
                </pic:pic>
              </a:graphicData>
            </a:graphic>
          </wp:anchor>
        </w:drawing>
      </w:r>
      <w:r>
        <w:rPr/>
        <w:drawing>
          <wp:anchor distT="0" distB="0" distL="0" distR="0" allowOverlap="1" layoutInCell="1" locked="0" behindDoc="0" simplePos="0" relativeHeight="259821568">
            <wp:simplePos x="0" y="0"/>
            <wp:positionH relativeFrom="page">
              <wp:posOffset>6051041</wp:posOffset>
            </wp:positionH>
            <wp:positionV relativeFrom="paragraph">
              <wp:posOffset>-860689</wp:posOffset>
            </wp:positionV>
            <wp:extent cx="2236723" cy="158686"/>
            <wp:effectExtent l="0" t="0" r="0" b="0"/>
            <wp:wrapNone/>
            <wp:docPr id="13051" name="image3209.png"/>
            <wp:cNvGraphicFramePr>
              <a:graphicFrameLocks noChangeAspect="1"/>
            </wp:cNvGraphicFramePr>
            <a:graphic>
              <a:graphicData uri="http://schemas.openxmlformats.org/drawingml/2006/picture">
                <pic:pic>
                  <pic:nvPicPr>
                    <pic:cNvPr id="13052" name="image3209.png"/>
                    <pic:cNvPicPr/>
                  </pic:nvPicPr>
                  <pic:blipFill>
                    <a:blip r:embed="rId3344" cstate="print"/>
                    <a:stretch>
                      <a:fillRect/>
                    </a:stretch>
                  </pic:blipFill>
                  <pic:spPr>
                    <a:xfrm>
                      <a:off x="0" y="0"/>
                      <a:ext cx="2236723" cy="158686"/>
                    </a:xfrm>
                    <a:prstGeom prst="rect">
                      <a:avLst/>
                    </a:prstGeom>
                  </pic:spPr>
                </pic:pic>
              </a:graphicData>
            </a:graphic>
          </wp:anchor>
        </w:drawing>
      </w:r>
      <w:r>
        <w:rPr/>
        <w:drawing>
          <wp:anchor distT="0" distB="0" distL="0" distR="0" allowOverlap="1" layoutInCell="1" locked="0" behindDoc="0" simplePos="0" relativeHeight="259822592">
            <wp:simplePos x="0" y="0"/>
            <wp:positionH relativeFrom="page">
              <wp:posOffset>6051041</wp:posOffset>
            </wp:positionH>
            <wp:positionV relativeFrom="paragraph">
              <wp:posOffset>-270139</wp:posOffset>
            </wp:positionV>
            <wp:extent cx="2113553" cy="158686"/>
            <wp:effectExtent l="0" t="0" r="0" b="0"/>
            <wp:wrapNone/>
            <wp:docPr id="13053" name="image3268.png"/>
            <wp:cNvGraphicFramePr>
              <a:graphicFrameLocks noChangeAspect="1"/>
            </wp:cNvGraphicFramePr>
            <a:graphic>
              <a:graphicData uri="http://schemas.openxmlformats.org/drawingml/2006/picture">
                <pic:pic>
                  <pic:nvPicPr>
                    <pic:cNvPr id="13054" name="image3268.png"/>
                    <pic:cNvPicPr/>
                  </pic:nvPicPr>
                  <pic:blipFill>
                    <a:blip r:embed="rId3405" cstate="print"/>
                    <a:stretch>
                      <a:fillRect/>
                    </a:stretch>
                  </pic:blipFill>
                  <pic:spPr>
                    <a:xfrm>
                      <a:off x="0" y="0"/>
                      <a:ext cx="2113553" cy="158686"/>
                    </a:xfrm>
                    <a:prstGeom prst="rect">
                      <a:avLst/>
                    </a:prstGeom>
                  </pic:spPr>
                </pic:pic>
              </a:graphicData>
            </a:graphic>
          </wp:anchor>
        </w:drawing>
      </w:r>
      <w:r>
        <w:rPr/>
        <w:drawing>
          <wp:anchor distT="0" distB="0" distL="0" distR="0" allowOverlap="1" layoutInCell="1" locked="0" behindDoc="0" simplePos="0" relativeHeight="259823616">
            <wp:simplePos x="0" y="0"/>
            <wp:positionH relativeFrom="page">
              <wp:posOffset>6052565</wp:posOffset>
            </wp:positionH>
            <wp:positionV relativeFrom="paragraph">
              <wp:posOffset>-8011</wp:posOffset>
            </wp:positionV>
            <wp:extent cx="2193798" cy="136398"/>
            <wp:effectExtent l="0" t="0" r="0" b="0"/>
            <wp:wrapNone/>
            <wp:docPr id="13055" name="image3212.png"/>
            <wp:cNvGraphicFramePr>
              <a:graphicFrameLocks noChangeAspect="1"/>
            </wp:cNvGraphicFramePr>
            <a:graphic>
              <a:graphicData uri="http://schemas.openxmlformats.org/drawingml/2006/picture">
                <pic:pic>
                  <pic:nvPicPr>
                    <pic:cNvPr id="13056" name="image3212.png"/>
                    <pic:cNvPicPr/>
                  </pic:nvPicPr>
                  <pic:blipFill>
                    <a:blip r:embed="rId3347" cstate="print"/>
                    <a:stretch>
                      <a:fillRect/>
                    </a:stretch>
                  </pic:blipFill>
                  <pic:spPr>
                    <a:xfrm>
                      <a:off x="0" y="0"/>
                      <a:ext cx="2193798" cy="136398"/>
                    </a:xfrm>
                    <a:prstGeom prst="rect">
                      <a:avLst/>
                    </a:prstGeom>
                  </pic:spPr>
                </pic:pic>
              </a:graphicData>
            </a:graphic>
          </wp:anchor>
        </w:drawing>
      </w:r>
      <w:r>
        <w:rPr/>
        <w:drawing>
          <wp:anchor distT="0" distB="0" distL="0" distR="0" allowOverlap="1" layoutInCell="1" locked="0" behindDoc="0" simplePos="0" relativeHeight="259824640">
            <wp:simplePos x="0" y="0"/>
            <wp:positionH relativeFrom="page">
              <wp:posOffset>6052565</wp:posOffset>
            </wp:positionH>
            <wp:positionV relativeFrom="paragraph">
              <wp:posOffset>582538</wp:posOffset>
            </wp:positionV>
            <wp:extent cx="2219290" cy="135350"/>
            <wp:effectExtent l="0" t="0" r="0" b="0"/>
            <wp:wrapNone/>
            <wp:docPr id="13057" name="image3214.png"/>
            <wp:cNvGraphicFramePr>
              <a:graphicFrameLocks noChangeAspect="1"/>
            </wp:cNvGraphicFramePr>
            <a:graphic>
              <a:graphicData uri="http://schemas.openxmlformats.org/drawingml/2006/picture">
                <pic:pic>
                  <pic:nvPicPr>
                    <pic:cNvPr id="13058" name="image3214.png"/>
                    <pic:cNvPicPr/>
                  </pic:nvPicPr>
                  <pic:blipFill>
                    <a:blip r:embed="rId3349" cstate="print"/>
                    <a:stretch>
                      <a:fillRect/>
                    </a:stretch>
                  </pic:blipFill>
                  <pic:spPr>
                    <a:xfrm>
                      <a:off x="0" y="0"/>
                      <a:ext cx="2219290" cy="135350"/>
                    </a:xfrm>
                    <a:prstGeom prst="rect">
                      <a:avLst/>
                    </a:prstGeom>
                  </pic:spPr>
                </pic:pic>
              </a:graphicData>
            </a:graphic>
          </wp:anchor>
        </w:drawing>
      </w:r>
      <w:r>
        <w:rPr/>
        <w:drawing>
          <wp:anchor distT="0" distB="0" distL="0" distR="0" allowOverlap="1" layoutInCell="1" locked="0" behindDoc="0" simplePos="0" relativeHeight="259825664">
            <wp:simplePos x="0" y="0"/>
            <wp:positionH relativeFrom="page">
              <wp:posOffset>6052565</wp:posOffset>
            </wp:positionH>
            <wp:positionV relativeFrom="paragraph">
              <wp:posOffset>821044</wp:posOffset>
            </wp:positionV>
            <wp:extent cx="1434107" cy="135350"/>
            <wp:effectExtent l="0" t="0" r="0" b="0"/>
            <wp:wrapNone/>
            <wp:docPr id="13059" name="image3274.png"/>
            <wp:cNvGraphicFramePr>
              <a:graphicFrameLocks noChangeAspect="1"/>
            </wp:cNvGraphicFramePr>
            <a:graphic>
              <a:graphicData uri="http://schemas.openxmlformats.org/drawingml/2006/picture">
                <pic:pic>
                  <pic:nvPicPr>
                    <pic:cNvPr id="13060" name="image3274.png"/>
                    <pic:cNvPicPr/>
                  </pic:nvPicPr>
                  <pic:blipFill>
                    <a:blip r:embed="rId3411" cstate="print"/>
                    <a:stretch>
                      <a:fillRect/>
                    </a:stretch>
                  </pic:blipFill>
                  <pic:spPr>
                    <a:xfrm>
                      <a:off x="0" y="0"/>
                      <a:ext cx="1434107" cy="135350"/>
                    </a:xfrm>
                    <a:prstGeom prst="rect">
                      <a:avLst/>
                    </a:prstGeom>
                  </pic:spPr>
                </pic:pic>
              </a:graphicData>
            </a:graphic>
          </wp:anchor>
        </w:drawing>
      </w:r>
      <w:r>
        <w:rPr/>
        <w:drawing>
          <wp:inline distT="0" distB="0" distL="0" distR="0">
            <wp:extent cx="2704338" cy="105156"/>
            <wp:effectExtent l="0" t="0" r="0" b="0"/>
            <wp:docPr id="13061" name="image3632.png"/>
            <wp:cNvGraphicFramePr>
              <a:graphicFrameLocks noChangeAspect="1"/>
            </wp:cNvGraphicFramePr>
            <a:graphic>
              <a:graphicData uri="http://schemas.openxmlformats.org/drawingml/2006/picture">
                <pic:pic>
                  <pic:nvPicPr>
                    <pic:cNvPr id="13062" name="image3632.png"/>
                    <pic:cNvPicPr/>
                  </pic:nvPicPr>
                  <pic:blipFill>
                    <a:blip r:embed="rId3780" cstate="print"/>
                    <a:stretch>
                      <a:fillRect/>
                    </a:stretch>
                  </pic:blipFill>
                  <pic:spPr>
                    <a:xfrm>
                      <a:off x="0" y="0"/>
                      <a:ext cx="2704338" cy="105156"/>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sz w:val="21"/>
        </w:rPr>
        <w:t>Control </w:t>
      </w:r>
      <w:r>
        <w:rPr>
          <w:rFonts w:ascii="Consolas"/>
          <w:spacing w:val="7"/>
          <w:position w:val="-3"/>
          <w:sz w:val="21"/>
        </w:rPr>
        <w:drawing>
          <wp:inline distT="0" distB="0" distL="0" distR="0">
            <wp:extent cx="236982" cy="123443"/>
            <wp:effectExtent l="0" t="0" r="0" b="0"/>
            <wp:docPr id="13063" name="image3633.png"/>
            <wp:cNvGraphicFramePr>
              <a:graphicFrameLocks noChangeAspect="1"/>
            </wp:cNvGraphicFramePr>
            <a:graphic>
              <a:graphicData uri="http://schemas.openxmlformats.org/drawingml/2006/picture">
                <pic:pic>
                  <pic:nvPicPr>
                    <pic:cNvPr id="13064" name="image3633.png"/>
                    <pic:cNvPicPr/>
                  </pic:nvPicPr>
                  <pic:blipFill>
                    <a:blip r:embed="rId3781" cstate="print"/>
                    <a:stretch>
                      <a:fillRect/>
                    </a:stretch>
                  </pic:blipFill>
                  <pic:spPr>
                    <a:xfrm>
                      <a:off x="0" y="0"/>
                      <a:ext cx="236982" cy="123443"/>
                    </a:xfrm>
                    <a:prstGeom prst="rect">
                      <a:avLst/>
                    </a:prstGeom>
                  </pic:spPr>
                </pic:pic>
              </a:graphicData>
            </a:graphic>
          </wp:inline>
        </w:drawing>
      </w:r>
      <w:r>
        <w:rPr>
          <w:rFonts w:ascii="Consolas"/>
          <w:spacing w:val="7"/>
          <w:position w:val="-3"/>
          <w:sz w:val="21"/>
        </w:rPr>
      </w:r>
    </w:p>
    <w:p>
      <w:pPr>
        <w:pStyle w:val="BodyText"/>
        <w:rPr>
          <w:rFonts w:ascii="Consolas"/>
          <w:sz w:val="9"/>
        </w:rPr>
      </w:pPr>
      <w:r>
        <w:rPr/>
        <w:drawing>
          <wp:anchor distT="0" distB="0" distL="0" distR="0" allowOverlap="1" layoutInCell="1" locked="0" behindDoc="0" simplePos="0" relativeHeight="7944">
            <wp:simplePos x="0" y="0"/>
            <wp:positionH relativeFrom="page">
              <wp:posOffset>1601724</wp:posOffset>
            </wp:positionH>
            <wp:positionV relativeFrom="paragraph">
              <wp:posOffset>91904</wp:posOffset>
            </wp:positionV>
            <wp:extent cx="3834375" cy="130683"/>
            <wp:effectExtent l="0" t="0" r="0" b="0"/>
            <wp:wrapTopAndBottom/>
            <wp:docPr id="13065" name="image3634.png"/>
            <wp:cNvGraphicFramePr>
              <a:graphicFrameLocks noChangeAspect="1"/>
            </wp:cNvGraphicFramePr>
            <a:graphic>
              <a:graphicData uri="http://schemas.openxmlformats.org/drawingml/2006/picture">
                <pic:pic>
                  <pic:nvPicPr>
                    <pic:cNvPr id="13066" name="image3634.png"/>
                    <pic:cNvPicPr/>
                  </pic:nvPicPr>
                  <pic:blipFill>
                    <a:blip r:embed="rId3782" cstate="print"/>
                    <a:stretch>
                      <a:fillRect/>
                    </a:stretch>
                  </pic:blipFill>
                  <pic:spPr>
                    <a:xfrm>
                      <a:off x="0" y="0"/>
                      <a:ext cx="3834375" cy="130683"/>
                    </a:xfrm>
                    <a:prstGeom prst="rect">
                      <a:avLst/>
                    </a:prstGeom>
                  </pic:spPr>
                </pic:pic>
              </a:graphicData>
            </a:graphic>
          </wp:anchor>
        </w:drawing>
      </w:r>
      <w:r>
        <w:rPr/>
        <w:drawing>
          <wp:anchor distT="0" distB="0" distL="0" distR="0" allowOverlap="1" layoutInCell="1" locked="0" behindDoc="0" simplePos="0" relativeHeight="7945">
            <wp:simplePos x="0" y="0"/>
            <wp:positionH relativeFrom="page">
              <wp:posOffset>6051041</wp:posOffset>
            </wp:positionH>
            <wp:positionV relativeFrom="paragraph">
              <wp:posOffset>120860</wp:posOffset>
            </wp:positionV>
            <wp:extent cx="1929930" cy="158686"/>
            <wp:effectExtent l="0" t="0" r="0" b="0"/>
            <wp:wrapTopAndBottom/>
            <wp:docPr id="13067" name="image3273.png"/>
            <wp:cNvGraphicFramePr>
              <a:graphicFrameLocks noChangeAspect="1"/>
            </wp:cNvGraphicFramePr>
            <a:graphic>
              <a:graphicData uri="http://schemas.openxmlformats.org/drawingml/2006/picture">
                <pic:pic>
                  <pic:nvPicPr>
                    <pic:cNvPr id="13068" name="image3273.png"/>
                    <pic:cNvPicPr/>
                  </pic:nvPicPr>
                  <pic:blipFill>
                    <a:blip r:embed="rId3410" cstate="print"/>
                    <a:stretch>
                      <a:fillRect/>
                    </a:stretch>
                  </pic:blipFill>
                  <pic:spPr>
                    <a:xfrm>
                      <a:off x="0" y="0"/>
                      <a:ext cx="1929930" cy="158686"/>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5"/>
        </w:rPr>
      </w:pPr>
      <w:r>
        <w:rPr/>
        <w:drawing>
          <wp:anchor distT="0" distB="0" distL="0" distR="0" allowOverlap="1" layoutInCell="1" locked="0" behindDoc="0" simplePos="0" relativeHeight="7946">
            <wp:simplePos x="0" y="0"/>
            <wp:positionH relativeFrom="page">
              <wp:posOffset>1611630</wp:posOffset>
            </wp:positionH>
            <wp:positionV relativeFrom="paragraph">
              <wp:posOffset>220206</wp:posOffset>
            </wp:positionV>
            <wp:extent cx="3673602" cy="133350"/>
            <wp:effectExtent l="0" t="0" r="0" b="0"/>
            <wp:wrapTopAndBottom/>
            <wp:docPr id="13069" name="image3635.png"/>
            <wp:cNvGraphicFramePr>
              <a:graphicFrameLocks noChangeAspect="1"/>
            </wp:cNvGraphicFramePr>
            <a:graphic>
              <a:graphicData uri="http://schemas.openxmlformats.org/drawingml/2006/picture">
                <pic:pic>
                  <pic:nvPicPr>
                    <pic:cNvPr id="13070" name="image3635.png"/>
                    <pic:cNvPicPr/>
                  </pic:nvPicPr>
                  <pic:blipFill>
                    <a:blip r:embed="rId3783" cstate="print"/>
                    <a:stretch>
                      <a:fillRect/>
                    </a:stretch>
                  </pic:blipFill>
                  <pic:spPr>
                    <a:xfrm>
                      <a:off x="0" y="0"/>
                      <a:ext cx="3673602" cy="133350"/>
                    </a:xfrm>
                    <a:prstGeom prst="rect">
                      <a:avLst/>
                    </a:prstGeom>
                  </pic:spPr>
                </pic:pic>
              </a:graphicData>
            </a:graphic>
          </wp:anchor>
        </w:drawing>
      </w:r>
      <w:r>
        <w:rPr/>
        <w:drawing>
          <wp:anchor distT="0" distB="0" distL="0" distR="0" allowOverlap="1" layoutInCell="1" locked="0" behindDoc="0" simplePos="0" relativeHeight="7947">
            <wp:simplePos x="0" y="0"/>
            <wp:positionH relativeFrom="page">
              <wp:posOffset>6005321</wp:posOffset>
            </wp:positionH>
            <wp:positionV relativeFrom="paragraph">
              <wp:posOffset>137910</wp:posOffset>
            </wp:positionV>
            <wp:extent cx="1950858" cy="135350"/>
            <wp:effectExtent l="0" t="0" r="0" b="0"/>
            <wp:wrapTopAndBottom/>
            <wp:docPr id="13071" name="image167.png"/>
            <wp:cNvGraphicFramePr>
              <a:graphicFrameLocks noChangeAspect="1"/>
            </wp:cNvGraphicFramePr>
            <a:graphic>
              <a:graphicData uri="http://schemas.openxmlformats.org/drawingml/2006/picture">
                <pic:pic>
                  <pic:nvPicPr>
                    <pic:cNvPr id="13072" name="image167.png"/>
                    <pic:cNvPicPr/>
                  </pic:nvPicPr>
                  <pic:blipFill>
                    <a:blip r:embed="rId183" cstate="print"/>
                    <a:stretch>
                      <a:fillRect/>
                    </a:stretch>
                  </pic:blipFill>
                  <pic:spPr>
                    <a:xfrm>
                      <a:off x="0" y="0"/>
                      <a:ext cx="1950858" cy="135350"/>
                    </a:xfrm>
                    <a:prstGeom prst="rect">
                      <a:avLst/>
                    </a:prstGeom>
                  </pic:spPr>
                </pic:pic>
              </a:graphicData>
            </a:graphic>
          </wp:anchor>
        </w:drawing>
      </w:r>
    </w:p>
    <w:p>
      <w:pPr>
        <w:pStyle w:val="Heading7"/>
        <w:tabs>
          <w:tab w:pos="8652" w:val="left" w:leader="none"/>
        </w:tabs>
        <w:ind w:left="1738"/>
        <w:rPr>
          <w:rFonts w:ascii="Consolas"/>
        </w:rPr>
      </w:pPr>
      <w:r>
        <w:rPr>
          <w:rFonts w:ascii="Consolas"/>
        </w:rPr>
        <w:drawing>
          <wp:inline distT="0" distB="0" distL="0" distR="0">
            <wp:extent cx="3414522" cy="133350"/>
            <wp:effectExtent l="0" t="0" r="0" b="0"/>
            <wp:docPr id="13073" name="image3636.png"/>
            <wp:cNvGraphicFramePr>
              <a:graphicFrameLocks noChangeAspect="1"/>
            </wp:cNvGraphicFramePr>
            <a:graphic>
              <a:graphicData uri="http://schemas.openxmlformats.org/drawingml/2006/picture">
                <pic:pic>
                  <pic:nvPicPr>
                    <pic:cNvPr id="13074" name="image3636.png"/>
                    <pic:cNvPicPr/>
                  </pic:nvPicPr>
                  <pic:blipFill>
                    <a:blip r:embed="rId3784" cstate="print"/>
                    <a:stretch>
                      <a:fillRect/>
                    </a:stretch>
                  </pic:blipFill>
                  <pic:spPr>
                    <a:xfrm>
                      <a:off x="0" y="0"/>
                      <a:ext cx="3414522" cy="133350"/>
                    </a:xfrm>
                    <a:prstGeom prst="rect">
                      <a:avLst/>
                    </a:prstGeom>
                  </pic:spPr>
                </pic:pic>
              </a:graphicData>
            </a:graphic>
          </wp:inline>
        </w:drawing>
      </w:r>
      <w:r>
        <w:rPr>
          <w:rFonts w:ascii="Consolas"/>
        </w:rPr>
      </w:r>
      <w:r>
        <w:rPr>
          <w:rFonts w:ascii="Consolas"/>
        </w:rPr>
        <w:tab/>
      </w:r>
      <w:r>
        <w:rPr>
          <w:rFonts w:ascii="Consolas"/>
          <w:position w:val="11"/>
        </w:rPr>
        <w:pict>
          <v:group style="width:57.4pt;height:10.7pt;mso-position-horizontal-relative:char;mso-position-vertical-relative:line" coordorigin="0,0" coordsize="1148,214">
            <v:line style="position:absolute" from="0,209" to="1147,209" stroked="true" strokeweight=".47998pt" strokecolor="#000000">
              <v:stroke dashstyle="solid"/>
            </v:line>
            <v:shape style="position:absolute;left:0;top:0;width:1096;height:148" coordorigin="0,0" coordsize="1096,148" path="m62,0l49,0,0,148,12,148,62,0xm80,56l80,42,64,42,64,56,80,56xm122,140l118,128,115,131,112,132,103,132,101,131,100,128,97,126,96,124,96,14,80,14,80,131,83,137,90,144,96,146,112,146,118,144,122,140xm118,56l118,42,96,42,96,56,118,56xm155,144l155,42,139,42,139,144,155,144xm190,56l190,41,176,41,164,47,155,59,155,72,157,68,167,61,173,58,178,56,190,56xm272,103l272,94,264,84,253,79,229,79,221,83,214,88,206,94,203,102,203,124,206,131,220,142,220,107,222,101,227,97,230,92,236,91,257,91,266,95,272,103xm288,144l288,62,284,54,277,48,270,43,260,40,248,40,237,41,226,44,216,49,208,56,216,67,224,59,234,54,254,54,260,55,265,59,270,64,272,68,272,144,288,144xm272,132l272,122,266,131,257,136,236,136,230,133,227,128,222,125,220,120,220,142,221,143,229,146,252,146,264,142,272,132xm335,144l335,42,319,42,319,144,335,144xm403,144l403,73,401,58,395,48,385,42,372,40,365,40,358,42,350,46,344,48,335,58,335,70,338,66,342,61,348,59,354,55,359,54,372,54,378,56,382,59,386,62,388,70,388,144,403,144xm492,142l492,121,490,126,486,128,481,132,475,133,461,133,455,132,449,130,443,126,438,124,434,119,426,131,435,138,444,143,455,145,467,146,480,146,490,144,492,142xm504,55l496,48,488,43,478,41,469,40,455,40,446,43,439,48,432,54,430,61,430,76,431,82,436,86,444,93,444,64,446,60,450,58,455,54,460,53,480,53,490,58,497,66,504,55xm508,125l508,108,505,102,500,98,497,94,491,90,485,89,479,86,461,83,455,80,451,78,446,76,444,73,444,93,445,94,451,95,457,97,469,100,476,101,481,103,485,106,490,108,492,112,492,142,504,132,508,125xm538,56l538,42,521,42,521,56,538,56xm588,10l582,5,576,1,558,1,551,5,545,11,540,17,538,24,538,144,553,144,553,29,554,23,560,17,564,14,574,14,578,17,582,20,588,10xm574,56l574,42,553,42,553,56,574,56xm686,108l686,94,686,82,683,72,679,63,673,55,664,46,652,40,637,40,626,41,616,44,608,49,600,55,594,63,590,72,588,82,587,94,587,108,592,121,600,131,602,133,602,83,606,73,612,66,618,58,626,54,647,54,655,58,661,65,667,73,671,82,671,133,673,131,683,121,686,108xm671,133l671,104,667,113,661,121,655,128,647,132,626,132,618,128,612,121,606,113,602,104,602,133,608,138,616,143,626,145,637,146,652,146,664,142,671,133xm728,144l728,42,713,42,713,144,728,144xm762,56l762,41,749,41,738,47,728,59,728,72,731,68,734,65,740,61,745,58,751,56,762,56xm798,144l798,42,781,42,781,144,798,144xm920,144l920,71,919,57,913,48,904,42,892,40,884,40,878,42,871,46,865,49,860,54,858,59,856,53,853,49,844,42,838,40,823,40,817,42,811,46,804,49,800,53,798,58,798,70,800,66,804,61,809,59,815,55,820,54,836,54,842,61,842,144,858,144,858,70,862,65,865,61,870,59,875,55,881,54,898,54,904,61,904,144,920,144xm1008,142l1008,121,1006,126,1002,128,997,132,992,133,977,133,971,132,965,130,959,126,954,124,950,119,943,131,951,138,960,143,971,145,972,146,983,146,996,146,1006,144,1008,142xm1021,55l1013,48,1004,43,994,41,984,40,972,40,962,43,955,48,949,54,946,61,946,76,948,82,952,86,961,94,961,64,962,60,967,58,971,54,977,53,996,53,1007,58,1013,66,1021,55xm1024,125l1024,108,1021,102,1016,98,1013,94,1007,90,1001,89,995,86,977,83,962,76,961,73,961,94,967,95,973,97,980,98,992,101,1002,106,1006,108,1008,112,1008,142,1020,132,1024,125xm1096,0l1084,0,1033,148,1046,148,1096,0xe" filled="true" fillcolor="#000000" stroked="false">
              <v:path arrowok="t"/>
              <v:fill type="solid"/>
            </v:shape>
            <v:shape style="position:absolute;left:1099;top:0;width:40;height:186" coordorigin="1099,0" coordsize="40,186" path="m1139,92l1137,67,1131,43,1122,21,1109,0,1099,7,1104,18,1109,28,1113,39,1116,48,1118,58,1120,69,1121,81,1121,92,1121,166,1122,165,1131,142,1137,118,1139,92xm1121,166l1121,92,1121,105,1120,116,1118,127,1116,137,1113,147,1109,157,1104,168,1099,179,1109,186,1121,166xe" filled="true" fillcolor="#000000" stroked="false">
              <v:path arrowok="t"/>
              <v:fill type="solid"/>
            </v:shape>
          </v:group>
        </w:pict>
      </w:r>
      <w:r>
        <w:rPr>
          <w:rFonts w:ascii="Consolas"/>
          <w:position w:val="11"/>
        </w:rPr>
      </w:r>
    </w:p>
    <w:p>
      <w:pPr>
        <w:pStyle w:val="BodyText"/>
        <w:spacing w:before="7"/>
        <w:rPr>
          <w:rFonts w:ascii="Consolas"/>
          <w:sz w:val="7"/>
        </w:rPr>
      </w:pPr>
      <w:r>
        <w:rPr/>
        <w:pict>
          <v:shape style="position:absolute;margin-left:126.540001pt;margin-top:6.39998pt;width:61.75pt;height:10.4pt;mso-position-horizontal-relative:page;mso-position-vertical-relative:paragraph;z-index:-243518464;mso-wrap-distance-left:0;mso-wrap-distance-right:0" coordorigin="2531,128" coordsize="1235,208" path="m2610,242l2610,230,2602,223,2594,218,2583,215,2572,214,2561,214,2551,218,2543,224,2534,231,2531,241,2531,265,2534,273,2549,286,2549,246,2552,240,2557,235,2563,230,2569,228,2592,228,2603,232,2610,242xm2628,288l2628,195,2623,186,2615,178,2608,172,2597,169,2582,169,2569,170,2557,174,2546,180,2537,188,2545,201,2555,190,2567,184,2590,184,2597,187,2602,192,2608,195,2610,201,2610,288,2628,288xm2610,274l2610,264,2603,273,2592,278,2569,278,2563,276,2557,271,2552,266,2549,260,2549,286,2551,288,2561,291,2572,291,2583,290,2593,287,2602,282,2610,274xm2758,189l2749,180,2739,174,2727,170,2714,169,2702,170,2692,173,2682,179,2674,187,2666,196,2661,206,2658,217,2657,230,2658,242,2661,254,2666,264,2674,273,2676,275,2676,217,2680,206,2694,189,2704,186,2729,186,2738,190,2746,200,2758,189xm2758,271l2746,260,2738,270,2728,274,2704,274,2694,271,2680,254,2676,243,2676,275,2682,281,2692,287,2702,290,2714,291,2727,290,2739,286,2749,280,2758,271xm2786,188l2786,172,2767,172,2767,188,2786,188xm2833,284l2828,270,2825,273,2821,274,2812,274,2809,273,2807,271,2806,268,2804,265,2804,140,2786,140,2786,272,2789,279,2792,284,2797,289,2803,291,2821,291,2828,289,2833,284xm2827,188l2827,172,2804,172,2804,188,2827,188xm2932,272l2932,258,2928,262,2923,266,2917,270,2910,273,2904,274,2888,274,2882,273,2878,268,2873,265,2872,258,2872,172,2854,172,2854,254,2856,270,2863,282,2874,289,2888,291,2898,291,2906,289,2921,282,2927,277,2932,272xm2950,288l2950,172,2932,172,2932,288,2950,288xm3058,242l3058,230,3050,223,3042,218,3031,215,3019,214,3008,214,2999,218,2992,224,2983,231,2978,241,2978,265,2983,273,2992,280,2998,286,2998,246,3000,240,3006,235,3011,230,3018,228,3041,228,3050,232,3058,242xm3076,288l3076,195,3072,186,3064,178,3055,172,3044,169,3030,169,3018,170,3006,174,2995,180,2984,188,2993,201,3004,190,3016,184,3037,184,3044,187,3049,192,3055,195,3058,201,3058,288,3076,288xm3058,274l3058,264,3050,273,3041,278,3018,278,3011,276,3006,271,3000,266,2998,260,2998,286,2999,288,3008,291,3019,291,3030,290,3041,287,3050,282,3058,274xm3130,288l3130,128,3112,128,3112,288,3130,288xm3184,288l3184,128,3166,128,3166,288,3184,288xm3319,172l3299,172,3260,267,3222,172,3203,172,3251,289,3251,326,3255,322,3260,312,3319,172xm3251,326l3251,289,3244,307,3241,312,3236,316,3234,318,3230,319,3220,319,3216,318,3214,333,3217,334,3222,336,3227,336,3238,334,3247,329,3251,326xm3418,288l3418,172,3400,172,3400,288,3418,288xm3456,188l3456,170,3445,171,3435,175,3426,182,3418,190,3418,206,3420,201,3425,198,3431,193,3438,189,3443,188,3456,188xm3557,272l3557,258,3553,262,3548,266,3542,270,3535,273,3529,274,3514,274,3508,273,3499,265,3497,258,3497,172,3479,172,3479,254,3481,270,3488,282,3500,289,3516,291,3523,291,3532,289,3546,282,3552,277,3557,272xm3575,288l3575,172,3557,172,3557,288,3575,288xm3629,288l3629,172,3611,172,3611,288,3629,288xm3707,288l3707,207,3705,191,3698,179,3686,171,3670,169,3662,169,3654,171,3647,175,3640,180,3634,183,3629,189,3629,204,3632,199,3637,194,3643,190,3650,187,3656,186,3672,186,3678,187,3686,195,3689,202,3689,288,3707,288xm3766,280l3766,273,3764,271,3762,268,3760,265,3756,264,3749,264,3746,265,3740,271,3739,273,3739,280,3740,284,3743,286,3746,289,3749,290,3756,290,3760,289,3764,284,3766,280xe" filled="true" fillcolor="#000000" stroked="false">
            <v:path arrowok="t"/>
            <v:fill type="solid"/>
            <w10:wrap type="topAndBottom"/>
          </v:shape>
        </w:pict>
      </w:r>
      <w:r>
        <w:rPr/>
        <w:drawing>
          <wp:anchor distT="0" distB="0" distL="0" distR="0" allowOverlap="1" layoutInCell="1" locked="0" behindDoc="0" simplePos="0" relativeHeight="7950">
            <wp:simplePos x="0" y="0"/>
            <wp:positionH relativeFrom="page">
              <wp:posOffset>6005321</wp:posOffset>
            </wp:positionH>
            <wp:positionV relativeFrom="paragraph">
              <wp:posOffset>130809</wp:posOffset>
            </wp:positionV>
            <wp:extent cx="2365982" cy="135350"/>
            <wp:effectExtent l="0" t="0" r="0" b="0"/>
            <wp:wrapTopAndBottom/>
            <wp:docPr id="13075" name="image168.png"/>
            <wp:cNvGraphicFramePr>
              <a:graphicFrameLocks noChangeAspect="1"/>
            </wp:cNvGraphicFramePr>
            <a:graphic>
              <a:graphicData uri="http://schemas.openxmlformats.org/drawingml/2006/picture">
                <pic:pic>
                  <pic:nvPicPr>
                    <pic:cNvPr id="13076"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7951">
            <wp:simplePos x="0" y="0"/>
            <wp:positionH relativeFrom="page">
              <wp:posOffset>1600961</wp:posOffset>
            </wp:positionH>
            <wp:positionV relativeFrom="paragraph">
              <wp:posOffset>498855</wp:posOffset>
            </wp:positionV>
            <wp:extent cx="3743376" cy="131159"/>
            <wp:effectExtent l="0" t="0" r="0" b="0"/>
            <wp:wrapTopAndBottom/>
            <wp:docPr id="13077" name="image3637.png"/>
            <wp:cNvGraphicFramePr>
              <a:graphicFrameLocks noChangeAspect="1"/>
            </wp:cNvGraphicFramePr>
            <a:graphic>
              <a:graphicData uri="http://schemas.openxmlformats.org/drawingml/2006/picture">
                <pic:pic>
                  <pic:nvPicPr>
                    <pic:cNvPr id="13078" name="image3637.png"/>
                    <pic:cNvPicPr/>
                  </pic:nvPicPr>
                  <pic:blipFill>
                    <a:blip r:embed="rId3785" cstate="print"/>
                    <a:stretch>
                      <a:fillRect/>
                    </a:stretch>
                  </pic:blipFill>
                  <pic:spPr>
                    <a:xfrm>
                      <a:off x="0" y="0"/>
                      <a:ext cx="3743376" cy="131159"/>
                    </a:xfrm>
                    <a:prstGeom prst="rect">
                      <a:avLst/>
                    </a:prstGeom>
                  </pic:spPr>
                </pic:pic>
              </a:graphicData>
            </a:graphic>
          </wp:anchor>
        </w:drawing>
      </w:r>
      <w:r>
        <w:rPr/>
        <w:drawing>
          <wp:anchor distT="0" distB="0" distL="0" distR="0" allowOverlap="1" layoutInCell="1" locked="0" behindDoc="0" simplePos="0" relativeHeight="7952">
            <wp:simplePos x="0" y="0"/>
            <wp:positionH relativeFrom="page">
              <wp:posOffset>6005321</wp:posOffset>
            </wp:positionH>
            <wp:positionV relativeFrom="paragraph">
              <wp:posOffset>369315</wp:posOffset>
            </wp:positionV>
            <wp:extent cx="1123105" cy="135350"/>
            <wp:effectExtent l="0" t="0" r="0" b="0"/>
            <wp:wrapTopAndBottom/>
            <wp:docPr id="13079" name="image3141.png"/>
            <wp:cNvGraphicFramePr>
              <a:graphicFrameLocks noChangeAspect="1"/>
            </wp:cNvGraphicFramePr>
            <a:graphic>
              <a:graphicData uri="http://schemas.openxmlformats.org/drawingml/2006/picture">
                <pic:pic>
                  <pic:nvPicPr>
                    <pic:cNvPr id="13080" name="image3141.png"/>
                    <pic:cNvPicPr/>
                  </pic:nvPicPr>
                  <pic:blipFill>
                    <a:blip r:embed="rId3274" cstate="print"/>
                    <a:stretch>
                      <a:fillRect/>
                    </a:stretch>
                  </pic:blipFill>
                  <pic:spPr>
                    <a:xfrm>
                      <a:off x="0" y="0"/>
                      <a:ext cx="1123105" cy="135350"/>
                    </a:xfrm>
                    <a:prstGeom prst="rect">
                      <a:avLst/>
                    </a:prstGeom>
                  </pic:spPr>
                </pic:pic>
              </a:graphicData>
            </a:graphic>
          </wp:anchor>
        </w:drawing>
      </w:r>
      <w:r>
        <w:rPr/>
        <w:drawing>
          <wp:anchor distT="0" distB="0" distL="0" distR="0" allowOverlap="1" layoutInCell="1" locked="0" behindDoc="0" simplePos="0" relativeHeight="7953">
            <wp:simplePos x="0" y="0"/>
            <wp:positionH relativeFrom="page">
              <wp:posOffset>1600961</wp:posOffset>
            </wp:positionH>
            <wp:positionV relativeFrom="paragraph">
              <wp:posOffset>727455</wp:posOffset>
            </wp:positionV>
            <wp:extent cx="3426713" cy="133350"/>
            <wp:effectExtent l="0" t="0" r="0" b="0"/>
            <wp:wrapTopAndBottom/>
            <wp:docPr id="13081" name="image3638.png"/>
            <wp:cNvGraphicFramePr>
              <a:graphicFrameLocks noChangeAspect="1"/>
            </wp:cNvGraphicFramePr>
            <a:graphic>
              <a:graphicData uri="http://schemas.openxmlformats.org/drawingml/2006/picture">
                <pic:pic>
                  <pic:nvPicPr>
                    <pic:cNvPr id="13082" name="image3638.png"/>
                    <pic:cNvPicPr/>
                  </pic:nvPicPr>
                  <pic:blipFill>
                    <a:blip r:embed="rId3786" cstate="print"/>
                    <a:stretch>
                      <a:fillRect/>
                    </a:stretch>
                  </pic:blipFill>
                  <pic:spPr>
                    <a:xfrm>
                      <a:off x="0" y="0"/>
                      <a:ext cx="3426713" cy="133350"/>
                    </a:xfrm>
                    <a:prstGeom prst="rect">
                      <a:avLst/>
                    </a:prstGeom>
                  </pic:spPr>
                </pic:pic>
              </a:graphicData>
            </a:graphic>
          </wp:anchor>
        </w:drawing>
      </w:r>
      <w:r>
        <w:rPr/>
        <w:drawing>
          <wp:anchor distT="0" distB="0" distL="0" distR="0" allowOverlap="1" layoutInCell="1" locked="0" behindDoc="0" simplePos="0" relativeHeight="7954">
            <wp:simplePos x="0" y="0"/>
            <wp:positionH relativeFrom="page">
              <wp:posOffset>6005321</wp:posOffset>
            </wp:positionH>
            <wp:positionV relativeFrom="paragraph">
              <wp:posOffset>721359</wp:posOffset>
            </wp:positionV>
            <wp:extent cx="1997739" cy="135350"/>
            <wp:effectExtent l="0" t="0" r="0" b="0"/>
            <wp:wrapTopAndBottom/>
            <wp:docPr id="13083" name="image170.png"/>
            <wp:cNvGraphicFramePr>
              <a:graphicFrameLocks noChangeAspect="1"/>
            </wp:cNvGraphicFramePr>
            <a:graphic>
              <a:graphicData uri="http://schemas.openxmlformats.org/drawingml/2006/picture">
                <pic:pic>
                  <pic:nvPicPr>
                    <pic:cNvPr id="13084"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drawing>
          <wp:anchor distT="0" distB="0" distL="0" distR="0" allowOverlap="1" layoutInCell="1" locked="0" behindDoc="0" simplePos="0" relativeHeight="7955">
            <wp:simplePos x="0" y="0"/>
            <wp:positionH relativeFrom="page">
              <wp:posOffset>1611630</wp:posOffset>
            </wp:positionH>
            <wp:positionV relativeFrom="paragraph">
              <wp:posOffset>957579</wp:posOffset>
            </wp:positionV>
            <wp:extent cx="3776965" cy="130682"/>
            <wp:effectExtent l="0" t="0" r="0" b="0"/>
            <wp:wrapTopAndBottom/>
            <wp:docPr id="13085" name="image3639.png"/>
            <wp:cNvGraphicFramePr>
              <a:graphicFrameLocks noChangeAspect="1"/>
            </wp:cNvGraphicFramePr>
            <a:graphic>
              <a:graphicData uri="http://schemas.openxmlformats.org/drawingml/2006/picture">
                <pic:pic>
                  <pic:nvPicPr>
                    <pic:cNvPr id="13086" name="image3639.png"/>
                    <pic:cNvPicPr/>
                  </pic:nvPicPr>
                  <pic:blipFill>
                    <a:blip r:embed="rId3787" cstate="print"/>
                    <a:stretch>
                      <a:fillRect/>
                    </a:stretch>
                  </pic:blipFill>
                  <pic:spPr>
                    <a:xfrm>
                      <a:off x="0" y="0"/>
                      <a:ext cx="3776965" cy="130682"/>
                    </a:xfrm>
                    <a:prstGeom prst="rect">
                      <a:avLst/>
                    </a:prstGeom>
                  </pic:spPr>
                </pic:pic>
              </a:graphicData>
            </a:graphic>
          </wp:anchor>
        </w:drawing>
      </w:r>
      <w:r>
        <w:rPr/>
        <w:pict>
          <v:group style="position:absolute;margin-left:472.859985pt;margin-top:75.579979pt;width:60.4pt;height:10.7pt;mso-position-horizontal-relative:page;mso-position-vertical-relative:paragraph;z-index:-243511296;mso-wrap-distance-left:0;mso-wrap-distance-right:0" coordorigin="9457,1512" coordsize="1208,214">
            <v:line style="position:absolute" from="9457,1720" to="10664,1720" stroked="true" strokeweight=".48pt" strokecolor="#000000">
              <v:stroke dashstyle="solid"/>
            </v:line>
            <v:shape style="position:absolute;left:9457;top:1511;width:1156;height:148" coordorigin="9457,1512" coordsize="1156,148" path="m9520,1512l9506,1512,9457,1659,9469,1659,9520,1512xm9551,1656l9551,1515,9535,1515,9535,1656,9551,1656xm9677,1620l9677,1605,9676,1594,9673,1584,9669,1575,9662,1567,9654,1557,9642,1551,9611,1551,9599,1557,9590,1567,9584,1575,9580,1584,9577,1594,9576,1605,9576,1620,9581,1633,9590,1642,9593,1645,9593,1594,9595,1585,9601,1578,9608,1569,9616,1566,9637,1566,9644,1569,9652,1576,9658,1585,9660,1593,9660,1645,9662,1642,9672,1633,9677,1620xm9660,1645l9660,1616,9658,1624,9652,1633,9644,1640,9637,1644,9616,1644,9608,1640,9601,1633,9595,1624,9593,1616,9593,1645,9599,1653,9611,1658,9642,1658,9654,1653,9660,1645xm9784,1569l9776,1561,9768,1556,9758,1552,9746,1551,9732,1551,9720,1557,9710,1567,9704,1575,9700,1584,9697,1594,9696,1605,9696,1620,9701,1633,9710,1642,9713,1645,9713,1593,9716,1584,9728,1569,9737,1566,9758,1566,9767,1570,9774,1579,9784,1569xm9784,1640l9774,1630,9767,1640,9758,1644,9737,1644,9728,1640,9716,1626,9713,1616,9713,1645,9720,1653,9732,1658,9746,1658,9758,1657,9768,1653,9776,1648,9784,1640xm9870,1615l9870,1605,9862,1596,9851,1591,9827,1591,9818,1594,9811,1599,9804,1605,9800,1614,9800,1635,9804,1642,9817,1653,9817,1618,9818,1612,9823,1609,9828,1604,9834,1603,9854,1603,9864,1606,9870,1615xm9886,1656l9886,1574,9882,1566,9875,1560,9868,1555,9858,1551,9846,1551,9835,1552,9824,1556,9814,1561,9805,1568,9812,1579,9822,1570,9832,1566,9852,1566,9858,1567,9863,1570,9868,1575,9870,1580,9870,1656,9886,1656xm9870,1644l9870,1634,9864,1642,9854,1647,9834,1647,9828,1645,9823,1640,9818,1636,9817,1632,9817,1653,9818,1654,9827,1658,9850,1658,9862,1653,9870,1644xm9932,1656l9932,1515,9917,1515,9917,1656,9932,1656xm9983,1532l9983,1526,9982,1524,9979,1521,9974,1519,9970,1519,9965,1521,9962,1524,9961,1526,9961,1532,9962,1534,9965,1537,9970,1539,9974,1539,9979,1537,9982,1534,9983,1532xm9980,1656l9980,1554,9964,1554,9964,1656,9980,1656xm10082,1566l10082,1554,10007,1554,10007,1568,10062,1568,10062,1594,10082,1566xm10062,1594l10062,1568,10007,1644,10007,1656,10027,1656,10027,1642,10062,1594xm10084,1656l10084,1642,10027,1642,10027,1656,10084,1656xm10174,1615l10174,1605,10166,1596,10154,1591,10130,1591,10122,1594,10115,1599,10109,1605,10105,1614,10105,1635,10109,1642,10116,1648,10121,1653,10121,1618,10123,1612,10128,1609,10133,1604,10139,1603,10158,1603,10168,1606,10174,1615xm10189,1656l10189,1574,10186,1566,10178,1560,10171,1555,10162,1551,10151,1551,10139,1552,10128,1556,10119,1561,10110,1568,10117,1579,10126,1570,10136,1566,10156,1566,10162,1567,10166,1570,10171,1575,10174,1580,10174,1656,10189,1656xm10174,1644l10174,1634,10168,1642,10158,1647,10139,1647,10133,1645,10128,1640,10123,1636,10121,1632,10121,1653,10122,1654,10130,1658,10154,1658,10165,1653,10174,1644xm10224,1568l10224,1554,10207,1554,10207,1568,10224,1568xm10266,1652l10261,1640,10259,1642,10255,1644,10247,1644,10244,1642,10243,1640,10241,1638,10240,1635,10240,1526,10224,1526,10224,1642,10226,1648,10234,1656,10240,1658,10255,1658,10261,1656,10266,1652xm10261,1568l10261,1554,10240,1554,10240,1568,10261,1568xm10301,1534l10301,1524,10298,1521,10294,1519,10288,1519,10283,1521,10280,1526,10280,1532,10283,1537,10288,1539,10294,1539,10298,1537,10301,1534xm10298,1656l10298,1554,10283,1554,10283,1656,10298,1656xm10424,1620l10424,1605,10424,1594,10421,1584,10417,1575,10411,1567,10404,1560,10395,1555,10385,1552,10374,1551,10360,1551,10348,1557,10338,1567,10332,1575,10328,1584,10326,1594,10325,1605,10325,1620,10328,1633,10338,1642,10340,1645,10340,1594,10344,1585,10350,1578,10356,1569,10364,1566,10385,1566,10393,1569,10399,1576,10405,1585,10408,1593,10408,1646,10411,1642,10420,1633,10424,1620xm10408,1646l10408,1616,10405,1624,10399,1633,10393,1640,10385,1643,10364,1644,10356,1640,10350,1633,10344,1624,10340,1616,10340,1645,10348,1653,10360,1658,10374,1658,10385,1657,10395,1654,10404,1649,10408,1646xm10466,1656l10466,1554,10450,1554,10450,1656,10466,1656xm10535,1656l10535,1585,10533,1570,10527,1559,10517,1553,10504,1551,10495,1551,10488,1554,10482,1557,10475,1560,10470,1564,10466,1569,10466,1581,10469,1578,10474,1573,10478,1570,10484,1567,10490,1566,10504,1566,10513,1570,10517,1574,10519,1581,10519,1656,10535,1656xm10613,1512l10600,1512,10550,1659,10562,1659,10613,1512xe" filled="true" fillcolor="#000000" stroked="false">
              <v:path arrowok="t"/>
              <v:fill type="solid"/>
            </v:shape>
            <v:shape style="position:absolute;left:10616;top:1511;width:39;height:186" coordorigin="10616,1512" coordsize="39,186" path="m10655,1604l10653,1579,10648,1555,10639,1533,10626,1512,10616,1519,10621,1530,10626,1540,10629,1550,10632,1560,10634,1570,10636,1581,10638,1592,10638,1604,10638,1677,10639,1676,10648,1654,10653,1630,10655,1604xm10638,1677l10638,1604,10638,1616,10636,1628,10634,1638,10632,1648,10629,1659,10626,1669,10621,1680,10616,1690,10626,1698,10638,1677xe" filled="true" fillcolor="#000000" stroked="false">
              <v:path arrowok="t"/>
              <v:fill type="solid"/>
            </v:shape>
            <w10:wrap type="topAndBottom"/>
          </v:group>
        </w:pict>
      </w:r>
      <w:r>
        <w:rPr/>
        <w:drawing>
          <wp:anchor distT="0" distB="0" distL="0" distR="0" allowOverlap="1" layoutInCell="1" locked="0" behindDoc="0" simplePos="0" relativeHeight="7957">
            <wp:simplePos x="0" y="0"/>
            <wp:positionH relativeFrom="page">
              <wp:posOffset>1604772</wp:posOffset>
            </wp:positionH>
            <wp:positionV relativeFrom="paragraph">
              <wp:posOffset>1184655</wp:posOffset>
            </wp:positionV>
            <wp:extent cx="3308604" cy="133350"/>
            <wp:effectExtent l="0" t="0" r="0" b="0"/>
            <wp:wrapTopAndBottom/>
            <wp:docPr id="13087" name="image3640.png"/>
            <wp:cNvGraphicFramePr>
              <a:graphicFrameLocks noChangeAspect="1"/>
            </wp:cNvGraphicFramePr>
            <a:graphic>
              <a:graphicData uri="http://schemas.openxmlformats.org/drawingml/2006/picture">
                <pic:pic>
                  <pic:nvPicPr>
                    <pic:cNvPr id="13088" name="image3640.png"/>
                    <pic:cNvPicPr/>
                  </pic:nvPicPr>
                  <pic:blipFill>
                    <a:blip r:embed="rId3788" cstate="print"/>
                    <a:stretch>
                      <a:fillRect/>
                    </a:stretch>
                  </pic:blipFill>
                  <pic:spPr>
                    <a:xfrm>
                      <a:off x="0" y="0"/>
                      <a:ext cx="3308604" cy="133350"/>
                    </a:xfrm>
                    <a:prstGeom prst="rect">
                      <a:avLst/>
                    </a:prstGeom>
                  </pic:spPr>
                </pic:pic>
              </a:graphicData>
            </a:graphic>
          </wp:anchor>
        </w:drawing>
      </w:r>
      <w:r>
        <w:rPr/>
        <w:drawing>
          <wp:anchor distT="0" distB="0" distL="0" distR="0" allowOverlap="1" layoutInCell="1" locked="0" behindDoc="0" simplePos="0" relativeHeight="7958">
            <wp:simplePos x="0" y="0"/>
            <wp:positionH relativeFrom="page">
              <wp:posOffset>1607058</wp:posOffset>
            </wp:positionH>
            <wp:positionV relativeFrom="paragraph">
              <wp:posOffset>1413255</wp:posOffset>
            </wp:positionV>
            <wp:extent cx="3193575" cy="131159"/>
            <wp:effectExtent l="0" t="0" r="0" b="0"/>
            <wp:wrapTopAndBottom/>
            <wp:docPr id="13089" name="image3641.png"/>
            <wp:cNvGraphicFramePr>
              <a:graphicFrameLocks noChangeAspect="1"/>
            </wp:cNvGraphicFramePr>
            <a:graphic>
              <a:graphicData uri="http://schemas.openxmlformats.org/drawingml/2006/picture">
                <pic:pic>
                  <pic:nvPicPr>
                    <pic:cNvPr id="13090" name="image3641.png"/>
                    <pic:cNvPicPr/>
                  </pic:nvPicPr>
                  <pic:blipFill>
                    <a:blip r:embed="rId3789" cstate="print"/>
                    <a:stretch>
                      <a:fillRect/>
                    </a:stretch>
                  </pic:blipFill>
                  <pic:spPr>
                    <a:xfrm>
                      <a:off x="0" y="0"/>
                      <a:ext cx="3193575" cy="131159"/>
                    </a:xfrm>
                    <a:prstGeom prst="rect">
                      <a:avLst/>
                    </a:prstGeom>
                  </pic:spPr>
                </pic:pic>
              </a:graphicData>
            </a:graphic>
          </wp:anchor>
        </w:drawing>
      </w:r>
      <w:r>
        <w:rPr/>
        <w:drawing>
          <wp:anchor distT="0" distB="0" distL="0" distR="0" allowOverlap="1" layoutInCell="1" locked="0" behindDoc="0" simplePos="0" relativeHeight="7959">
            <wp:simplePos x="0" y="0"/>
            <wp:positionH relativeFrom="page">
              <wp:posOffset>1607058</wp:posOffset>
            </wp:positionH>
            <wp:positionV relativeFrom="paragraph">
              <wp:posOffset>1640331</wp:posOffset>
            </wp:positionV>
            <wp:extent cx="3527518" cy="135350"/>
            <wp:effectExtent l="0" t="0" r="0" b="0"/>
            <wp:wrapTopAndBottom/>
            <wp:docPr id="13091" name="image3642.png"/>
            <wp:cNvGraphicFramePr>
              <a:graphicFrameLocks noChangeAspect="1"/>
            </wp:cNvGraphicFramePr>
            <a:graphic>
              <a:graphicData uri="http://schemas.openxmlformats.org/drawingml/2006/picture">
                <pic:pic>
                  <pic:nvPicPr>
                    <pic:cNvPr id="13092" name="image3642.png"/>
                    <pic:cNvPicPr/>
                  </pic:nvPicPr>
                  <pic:blipFill>
                    <a:blip r:embed="rId3790" cstate="print"/>
                    <a:stretch>
                      <a:fillRect/>
                    </a:stretch>
                  </pic:blipFill>
                  <pic:spPr>
                    <a:xfrm>
                      <a:off x="0" y="0"/>
                      <a:ext cx="3527518" cy="135350"/>
                    </a:xfrm>
                    <a:prstGeom prst="rect">
                      <a:avLst/>
                    </a:prstGeom>
                  </pic:spPr>
                </pic:pic>
              </a:graphicData>
            </a:graphic>
          </wp:anchor>
        </w:drawing>
      </w:r>
      <w:r>
        <w:rPr/>
        <w:drawing>
          <wp:anchor distT="0" distB="0" distL="0" distR="0" allowOverlap="1" layoutInCell="1" locked="0" behindDoc="0" simplePos="0" relativeHeight="7960">
            <wp:simplePos x="0" y="0"/>
            <wp:positionH relativeFrom="page">
              <wp:posOffset>1607058</wp:posOffset>
            </wp:positionH>
            <wp:positionV relativeFrom="paragraph">
              <wp:posOffset>1871979</wp:posOffset>
            </wp:positionV>
            <wp:extent cx="873234" cy="130682"/>
            <wp:effectExtent l="0" t="0" r="0" b="0"/>
            <wp:wrapTopAndBottom/>
            <wp:docPr id="13093" name="image3643.png"/>
            <wp:cNvGraphicFramePr>
              <a:graphicFrameLocks noChangeAspect="1"/>
            </wp:cNvGraphicFramePr>
            <a:graphic>
              <a:graphicData uri="http://schemas.openxmlformats.org/drawingml/2006/picture">
                <pic:pic>
                  <pic:nvPicPr>
                    <pic:cNvPr id="13094" name="image3643.png"/>
                    <pic:cNvPicPr/>
                  </pic:nvPicPr>
                  <pic:blipFill>
                    <a:blip r:embed="rId3791" cstate="print"/>
                    <a:stretch>
                      <a:fillRect/>
                    </a:stretch>
                  </pic:blipFill>
                  <pic:spPr>
                    <a:xfrm>
                      <a:off x="0" y="0"/>
                      <a:ext cx="873234" cy="130682"/>
                    </a:xfrm>
                    <a:prstGeom prst="rect">
                      <a:avLst/>
                    </a:prstGeom>
                  </pic:spPr>
                </pic:pic>
              </a:graphicData>
            </a:graphic>
          </wp:anchor>
        </w:drawing>
      </w:r>
    </w:p>
    <w:p>
      <w:pPr>
        <w:pStyle w:val="BodyText"/>
        <w:rPr>
          <w:rFonts w:ascii="Consolas"/>
          <w:sz w:val="8"/>
        </w:rPr>
      </w:pPr>
    </w:p>
    <w:p>
      <w:pPr>
        <w:pStyle w:val="BodyText"/>
        <w:spacing w:before="5"/>
        <w:rPr>
          <w:rFonts w:ascii="Consolas"/>
          <w:sz w:val="6"/>
        </w:rPr>
      </w:pPr>
    </w:p>
    <w:p>
      <w:pPr>
        <w:pStyle w:val="BodyText"/>
        <w:spacing w:before="2"/>
        <w:rPr>
          <w:rFonts w:ascii="Consolas"/>
          <w:sz w:val="7"/>
        </w:rPr>
      </w:pPr>
    </w:p>
    <w:p>
      <w:pPr>
        <w:pStyle w:val="BodyText"/>
        <w:spacing w:before="1"/>
        <w:rPr>
          <w:rFonts w:ascii="Consolas"/>
          <w:sz w:val="6"/>
        </w:rPr>
      </w:pPr>
    </w:p>
    <w:p>
      <w:pPr>
        <w:pStyle w:val="BodyText"/>
        <w:rPr>
          <w:rFonts w:ascii="Consolas"/>
          <w:sz w:val="7"/>
        </w:rPr>
      </w:pPr>
    </w:p>
    <w:p>
      <w:pPr>
        <w:pStyle w:val="BodyText"/>
        <w:spacing w:before="1"/>
        <w:rPr>
          <w:rFonts w:ascii="Consolas"/>
          <w:sz w:val="7"/>
        </w:rPr>
      </w:pPr>
    </w:p>
    <w:p>
      <w:pPr>
        <w:pStyle w:val="BodyText"/>
        <w:spacing w:before="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3"/>
        </w:rPr>
      </w:pPr>
      <w:r>
        <w:rPr/>
        <w:drawing>
          <wp:anchor distT="0" distB="0" distL="0" distR="0" allowOverlap="1" layoutInCell="1" locked="0" behindDoc="0" simplePos="0" relativeHeight="7961">
            <wp:simplePos x="0" y="0"/>
            <wp:positionH relativeFrom="page">
              <wp:posOffset>1494282</wp:posOffset>
            </wp:positionH>
            <wp:positionV relativeFrom="paragraph">
              <wp:posOffset>125413</wp:posOffset>
            </wp:positionV>
            <wp:extent cx="4023723" cy="133350"/>
            <wp:effectExtent l="0" t="0" r="0" b="0"/>
            <wp:wrapTopAndBottom/>
            <wp:docPr id="13095" name="image3644.png"/>
            <wp:cNvGraphicFramePr>
              <a:graphicFrameLocks noChangeAspect="1"/>
            </wp:cNvGraphicFramePr>
            <a:graphic>
              <a:graphicData uri="http://schemas.openxmlformats.org/drawingml/2006/picture">
                <pic:pic>
                  <pic:nvPicPr>
                    <pic:cNvPr id="13096" name="image3644.png"/>
                    <pic:cNvPicPr/>
                  </pic:nvPicPr>
                  <pic:blipFill>
                    <a:blip r:embed="rId3792" cstate="print"/>
                    <a:stretch>
                      <a:fillRect/>
                    </a:stretch>
                  </pic:blipFill>
                  <pic:spPr>
                    <a:xfrm>
                      <a:off x="0" y="0"/>
                      <a:ext cx="4023723" cy="133350"/>
                    </a:xfrm>
                    <a:prstGeom prst="rect">
                      <a:avLst/>
                    </a:prstGeom>
                  </pic:spPr>
                </pic:pic>
              </a:graphicData>
            </a:graphic>
          </wp:anchor>
        </w:drawing>
      </w:r>
    </w:p>
    <w:p>
      <w:pPr>
        <w:spacing w:after="0"/>
        <w:rPr>
          <w:rFonts w:ascii="Consolas"/>
          <w:sz w:val="13"/>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7"/>
        <w:rPr>
          <w:rFonts w:ascii="Consolas"/>
          <w:sz w:val="11"/>
        </w:rPr>
      </w:pPr>
    </w:p>
    <w:p>
      <w:pPr>
        <w:pStyle w:val="BodyText"/>
        <w:spacing w:line="213" w:lineRule="exact"/>
        <w:ind w:left="4307"/>
        <w:rPr>
          <w:rFonts w:ascii="Consolas"/>
          <w:sz w:val="20"/>
        </w:rPr>
      </w:pPr>
      <w:r>
        <w:rPr>
          <w:rFonts w:ascii="Consolas"/>
          <w:position w:val="-3"/>
          <w:sz w:val="20"/>
        </w:rPr>
        <w:pict>
          <v:group style="width:46.4pt;height:10.7pt;mso-position-horizontal-relative:char;mso-position-vertical-relative:line" coordorigin="0,0" coordsize="928,214">
            <v:line style="position:absolute" from="0,209" to="928,209" stroked="true" strokeweight=".48pt" strokecolor="#000000">
              <v:stroke dashstyle="solid"/>
            </v:line>
            <v:shape style="position:absolute;left:15;top:0;width:860;height:185" coordorigin="16,0" coordsize="860,185" path="m31,182l31,42,16,42,16,182,31,182xm112,94l111,82,108,71,104,62,98,54,90,44,79,40,59,40,47,44,41,48,31,58,31,70,38,62,50,55,56,54,72,54,79,58,91,72,95,82,95,136,98,132,104,124,108,115,111,105,112,94xm95,136l95,104,91,114,79,128,72,132,56,132,50,131,44,127,38,125,35,120,31,116,31,128,40,140,52,146,79,146,90,142,95,136xm151,144l151,42,136,42,136,144,151,144xm186,56l186,41,173,41,161,47,151,59,151,72,154,68,163,61,169,58,174,56,186,56xm300,108l300,94,299,82,296,72,292,63,286,55,277,46,264,40,234,40,222,46,214,55,207,63,203,72,200,82,199,94,199,108,204,121,214,131,216,134,216,83,218,73,224,66,230,58,239,54,260,54,268,58,274,65,280,73,283,82,283,134,286,131,295,121,300,108xm283,134l283,104,280,113,274,121,268,128,260,132,239,132,230,128,224,121,218,113,216,104,216,134,222,142,234,146,264,146,277,142,283,134xm398,71l398,58,390,46,378,40,350,40,340,44,331,54,326,62,322,71,320,81,319,92,320,104,322,114,326,123,331,131,336,136,336,82,338,72,350,58,358,54,374,54,380,55,386,59,396,66,398,71xm414,156l414,42,398,42,398,152,395,160,383,169,376,172,352,172,341,168,332,158,325,170,337,180,343,181,349,184,356,185,380,185,391,181,401,175,409,168,414,156xm398,127l398,115,396,119,391,124,385,126,380,130,374,131,359,131,350,127,338,113,336,104,336,136,340,140,350,145,371,145,378,144,390,137,395,132,398,127xm461,144l461,42,445,42,445,144,461,144xm496,56l496,41,482,41,470,47,461,59,461,72,463,68,473,61,479,58,484,56,496,56xm607,98l607,95,606,84,604,73,600,64,594,55,586,46,574,40,545,40,533,46,523,55,517,64,512,73,510,83,509,94,510,105,512,115,517,124,523,132,526,134,526,78,529,70,535,64,541,56,548,53,570,53,577,56,589,71,592,78,592,98,607,98xm592,98l592,86,526,86,526,98,592,98xm601,131l594,120,586,130,575,133,552,133,544,130,536,124,530,116,527,108,526,98,526,134,533,142,546,146,560,146,572,145,583,143,593,138,601,131xm690,142l690,121,688,126,684,128,679,132,673,133,659,133,653,132,647,130,641,126,636,124,632,119,624,131,633,138,642,143,653,145,665,146,678,146,688,144,690,142xm702,55l694,48,686,43,676,41,665,40,653,40,644,43,637,48,630,54,628,61,628,76,629,82,634,86,642,93,642,64,644,60,648,58,653,54,658,53,678,53,688,58,695,66,702,55xm706,125l706,108,703,102,698,98,695,94,689,90,683,89,677,86,659,83,653,80,649,78,644,76,642,73,642,93,643,94,649,95,655,97,673,101,679,103,683,106,688,108,690,112,690,142,702,132,706,125xm787,143l787,121,786,126,781,128,778,132,772,133,757,133,751,132,745,130,733,124,731,119,722,131,730,138,740,143,751,145,763,146,775,146,786,144,787,143xm800,55l793,48,784,43,774,41,763,40,751,40,742,43,734,48,728,54,725,61,725,76,727,82,731,86,740,94,740,64,742,60,746,58,750,54,756,53,775,53,786,58,793,66,800,55xm803,125l803,108,800,102,792,94,787,90,781,89,774,86,756,83,746,78,743,76,740,73,740,94,748,95,754,97,772,101,786,108,787,112,787,143,792,138,799,132,803,125xm875,0l863,0,812,148,826,148,875,0xe" filled="true" fillcolor="#000000" stroked="false">
              <v:path arrowok="t"/>
              <v:fill type="solid"/>
            </v:shape>
            <v:shape style="position:absolute;left:878;top:0;width:40;height:186" coordorigin="878,0" coordsize="40,186" path="m918,92l916,67,911,44,901,21,888,0,878,7,884,18,888,29,892,39,895,48,898,58,900,69,901,81,901,92,901,165,901,165,911,142,916,118,918,92xm901,165l901,92,901,105,900,116,898,127,895,137,892,147,888,157,884,168,878,179,888,186,901,165xe" filled="true" fillcolor="#000000" stroked="false">
              <v:path arrowok="t"/>
              <v:fill type="solid"/>
            </v:shape>
          </v:group>
        </w:pict>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7978">
            <wp:simplePos x="0" y="0"/>
            <wp:positionH relativeFrom="page">
              <wp:posOffset>2117598</wp:posOffset>
            </wp:positionH>
            <wp:positionV relativeFrom="paragraph">
              <wp:posOffset>102488</wp:posOffset>
            </wp:positionV>
            <wp:extent cx="2825720" cy="135350"/>
            <wp:effectExtent l="0" t="0" r="0" b="0"/>
            <wp:wrapTopAndBottom/>
            <wp:docPr id="13097" name="image3645.png"/>
            <wp:cNvGraphicFramePr>
              <a:graphicFrameLocks noChangeAspect="1"/>
            </wp:cNvGraphicFramePr>
            <a:graphic>
              <a:graphicData uri="http://schemas.openxmlformats.org/drawingml/2006/picture">
                <pic:pic>
                  <pic:nvPicPr>
                    <pic:cNvPr id="13098" name="image3645.png"/>
                    <pic:cNvPicPr/>
                  </pic:nvPicPr>
                  <pic:blipFill>
                    <a:blip r:embed="rId3793" cstate="print"/>
                    <a:stretch>
                      <a:fillRect/>
                    </a:stretch>
                  </pic:blipFill>
                  <pic:spPr>
                    <a:xfrm>
                      <a:off x="0" y="0"/>
                      <a:ext cx="2825720" cy="135350"/>
                    </a:xfrm>
                    <a:prstGeom prst="rect">
                      <a:avLst/>
                    </a:prstGeom>
                  </pic:spPr>
                </pic:pic>
              </a:graphicData>
            </a:graphic>
          </wp:anchor>
        </w:drawing>
      </w:r>
      <w:r>
        <w:rPr/>
        <w:drawing>
          <wp:anchor distT="0" distB="0" distL="0" distR="0" allowOverlap="1" layoutInCell="1" locked="0" behindDoc="0" simplePos="0" relativeHeight="7979">
            <wp:simplePos x="0" y="0"/>
            <wp:positionH relativeFrom="page">
              <wp:posOffset>1623822</wp:posOffset>
            </wp:positionH>
            <wp:positionV relativeFrom="paragraph">
              <wp:posOffset>340995</wp:posOffset>
            </wp:positionV>
            <wp:extent cx="3822503" cy="135350"/>
            <wp:effectExtent l="0" t="0" r="0" b="0"/>
            <wp:wrapTopAndBottom/>
            <wp:docPr id="13099" name="image3646.png"/>
            <wp:cNvGraphicFramePr>
              <a:graphicFrameLocks noChangeAspect="1"/>
            </wp:cNvGraphicFramePr>
            <a:graphic>
              <a:graphicData uri="http://schemas.openxmlformats.org/drawingml/2006/picture">
                <pic:pic>
                  <pic:nvPicPr>
                    <pic:cNvPr id="13100" name="image3646.png"/>
                    <pic:cNvPicPr/>
                  </pic:nvPicPr>
                  <pic:blipFill>
                    <a:blip r:embed="rId3794" cstate="print"/>
                    <a:stretch>
                      <a:fillRect/>
                    </a:stretch>
                  </pic:blipFill>
                  <pic:spPr>
                    <a:xfrm>
                      <a:off x="0" y="0"/>
                      <a:ext cx="3822503" cy="135350"/>
                    </a:xfrm>
                    <a:prstGeom prst="rect">
                      <a:avLst/>
                    </a:prstGeom>
                  </pic:spPr>
                </pic:pic>
              </a:graphicData>
            </a:graphic>
          </wp:anchor>
        </w:drawing>
      </w:r>
    </w:p>
    <w:p>
      <w:pPr>
        <w:pStyle w:val="BodyText"/>
        <w:rPr>
          <w:rFonts w:ascii="Consolas"/>
          <w:sz w:val="8"/>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8"/>
        <w:rPr>
          <w:rFonts w:ascii="Consolas"/>
          <w:sz w:val="13"/>
        </w:rPr>
      </w:pPr>
      <w:r>
        <w:rPr/>
        <w:drawing>
          <wp:anchor distT="0" distB="0" distL="0" distR="0" allowOverlap="1" layoutInCell="1" locked="0" behindDoc="0" simplePos="0" relativeHeight="7980">
            <wp:simplePos x="0" y="0"/>
            <wp:positionH relativeFrom="page">
              <wp:posOffset>1606296</wp:posOffset>
            </wp:positionH>
            <wp:positionV relativeFrom="paragraph">
              <wp:posOffset>132290</wp:posOffset>
            </wp:positionV>
            <wp:extent cx="1686846" cy="119062"/>
            <wp:effectExtent l="0" t="0" r="0" b="0"/>
            <wp:wrapTopAndBottom/>
            <wp:docPr id="13101" name="image203.png"/>
            <wp:cNvGraphicFramePr>
              <a:graphicFrameLocks noChangeAspect="1"/>
            </wp:cNvGraphicFramePr>
            <a:graphic>
              <a:graphicData uri="http://schemas.openxmlformats.org/drawingml/2006/picture">
                <pic:pic>
                  <pic:nvPicPr>
                    <pic:cNvPr id="13102" name="image203.png"/>
                    <pic:cNvPicPr/>
                  </pic:nvPicPr>
                  <pic:blipFill>
                    <a:blip r:embed="rId223"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3485696;mso-wrap-distance-left:0;mso-wrap-distance-right:0" from="265.950012pt,10.416562pt" to="265.950012pt,17.856562pt" stroked="true" strokeweight=".90001pt" strokecolor="#000000">
            <v:stroke dashstyle="solid"/>
            <w10:wrap type="topAndBottom"/>
          </v:line>
        </w:pict>
      </w:r>
      <w:r>
        <w:rPr/>
        <w:drawing>
          <wp:anchor distT="0" distB="0" distL="0" distR="0" allowOverlap="1" layoutInCell="1" locked="0" behindDoc="0" simplePos="0" relativeHeight="7982">
            <wp:simplePos x="0" y="0"/>
            <wp:positionH relativeFrom="page">
              <wp:posOffset>3480053</wp:posOffset>
            </wp:positionH>
            <wp:positionV relativeFrom="paragraph">
              <wp:posOffset>132290</wp:posOffset>
            </wp:positionV>
            <wp:extent cx="821147" cy="119062"/>
            <wp:effectExtent l="0" t="0" r="0" b="0"/>
            <wp:wrapTopAndBottom/>
            <wp:docPr id="13103" name="image204.png"/>
            <wp:cNvGraphicFramePr>
              <a:graphicFrameLocks noChangeAspect="1"/>
            </wp:cNvGraphicFramePr>
            <a:graphic>
              <a:graphicData uri="http://schemas.openxmlformats.org/drawingml/2006/picture">
                <pic:pic>
                  <pic:nvPicPr>
                    <pic:cNvPr id="13104" name="image204.png"/>
                    <pic:cNvPicPr/>
                  </pic:nvPicPr>
                  <pic:blipFill>
                    <a:blip r:embed="rId224"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7983">
            <wp:simplePos x="0" y="0"/>
            <wp:positionH relativeFrom="page">
              <wp:posOffset>1666494</wp:posOffset>
            </wp:positionH>
            <wp:positionV relativeFrom="paragraph">
              <wp:posOffset>462236</wp:posOffset>
            </wp:positionV>
            <wp:extent cx="133836" cy="104775"/>
            <wp:effectExtent l="0" t="0" r="0" b="0"/>
            <wp:wrapTopAndBottom/>
            <wp:docPr id="13105" name="image205.png"/>
            <wp:cNvGraphicFramePr>
              <a:graphicFrameLocks noChangeAspect="1"/>
            </wp:cNvGraphicFramePr>
            <a:graphic>
              <a:graphicData uri="http://schemas.openxmlformats.org/drawingml/2006/picture">
                <pic:pic>
                  <pic:nvPicPr>
                    <pic:cNvPr id="13106"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7984">
            <wp:simplePos x="0" y="0"/>
            <wp:positionH relativeFrom="page">
              <wp:posOffset>2017776</wp:posOffset>
            </wp:positionH>
            <wp:positionV relativeFrom="paragraph">
              <wp:posOffset>462236</wp:posOffset>
            </wp:positionV>
            <wp:extent cx="116586" cy="95250"/>
            <wp:effectExtent l="0" t="0" r="0" b="0"/>
            <wp:wrapTopAndBottom/>
            <wp:docPr id="13107" name="image206.png"/>
            <wp:cNvGraphicFramePr>
              <a:graphicFrameLocks noChangeAspect="1"/>
            </wp:cNvGraphicFramePr>
            <a:graphic>
              <a:graphicData uri="http://schemas.openxmlformats.org/drawingml/2006/picture">
                <pic:pic>
                  <pic:nvPicPr>
                    <pic:cNvPr id="13108"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7985">
            <wp:simplePos x="0" y="0"/>
            <wp:positionH relativeFrom="page">
              <wp:posOffset>2366772</wp:posOffset>
            </wp:positionH>
            <wp:positionV relativeFrom="paragraph">
              <wp:posOffset>452330</wp:posOffset>
            </wp:positionV>
            <wp:extent cx="104015" cy="104775"/>
            <wp:effectExtent l="0" t="0" r="0" b="0"/>
            <wp:wrapTopAndBottom/>
            <wp:docPr id="13109" name="image207.png"/>
            <wp:cNvGraphicFramePr>
              <a:graphicFrameLocks noChangeAspect="1"/>
            </wp:cNvGraphicFramePr>
            <a:graphic>
              <a:graphicData uri="http://schemas.openxmlformats.org/drawingml/2006/picture">
                <pic:pic>
                  <pic:nvPicPr>
                    <pic:cNvPr id="13110"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7986">
            <wp:simplePos x="0" y="0"/>
            <wp:positionH relativeFrom="page">
              <wp:posOffset>2704338</wp:posOffset>
            </wp:positionH>
            <wp:positionV relativeFrom="paragraph">
              <wp:posOffset>453854</wp:posOffset>
            </wp:positionV>
            <wp:extent cx="114899" cy="109537"/>
            <wp:effectExtent l="0" t="0" r="0" b="0"/>
            <wp:wrapTopAndBottom/>
            <wp:docPr id="13111" name="image208.png"/>
            <wp:cNvGraphicFramePr>
              <a:graphicFrameLocks noChangeAspect="1"/>
            </wp:cNvGraphicFramePr>
            <a:graphic>
              <a:graphicData uri="http://schemas.openxmlformats.org/drawingml/2006/picture">
                <pic:pic>
                  <pic:nvPicPr>
                    <pic:cNvPr id="13112"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7987">
            <wp:simplePos x="0" y="0"/>
            <wp:positionH relativeFrom="page">
              <wp:posOffset>3042666</wp:posOffset>
            </wp:positionH>
            <wp:positionV relativeFrom="paragraph">
              <wp:posOffset>462236</wp:posOffset>
            </wp:positionV>
            <wp:extent cx="124659" cy="104775"/>
            <wp:effectExtent l="0" t="0" r="0" b="0"/>
            <wp:wrapTopAndBottom/>
            <wp:docPr id="13113" name="image209.png"/>
            <wp:cNvGraphicFramePr>
              <a:graphicFrameLocks noChangeAspect="1"/>
            </wp:cNvGraphicFramePr>
            <a:graphic>
              <a:graphicData uri="http://schemas.openxmlformats.org/drawingml/2006/picture">
                <pic:pic>
                  <pic:nvPicPr>
                    <pic:cNvPr id="13114"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7988">
            <wp:simplePos x="0" y="0"/>
            <wp:positionH relativeFrom="page">
              <wp:posOffset>3392423</wp:posOffset>
            </wp:positionH>
            <wp:positionV relativeFrom="paragraph">
              <wp:posOffset>443186</wp:posOffset>
            </wp:positionV>
            <wp:extent cx="110508" cy="133350"/>
            <wp:effectExtent l="0" t="0" r="0" b="0"/>
            <wp:wrapTopAndBottom/>
            <wp:docPr id="13115" name="image210.png"/>
            <wp:cNvGraphicFramePr>
              <a:graphicFrameLocks noChangeAspect="1"/>
            </wp:cNvGraphicFramePr>
            <a:graphic>
              <a:graphicData uri="http://schemas.openxmlformats.org/drawingml/2006/picture">
                <pic:pic>
                  <pic:nvPicPr>
                    <pic:cNvPr id="13116"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spacing w:before="11"/>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1"/>
        <w:rPr>
          <w:rFonts w:ascii="Consolas"/>
          <w:sz w:val="15"/>
        </w:rPr>
      </w:pPr>
      <w:r>
        <w:rPr/>
        <w:drawing>
          <wp:anchor distT="0" distB="0" distL="0" distR="0" allowOverlap="1" layoutInCell="1" locked="0" behindDoc="0" simplePos="0" relativeHeight="7989">
            <wp:simplePos x="0" y="0"/>
            <wp:positionH relativeFrom="page">
              <wp:posOffset>1610105</wp:posOffset>
            </wp:positionH>
            <wp:positionV relativeFrom="paragraph">
              <wp:posOffset>143548</wp:posOffset>
            </wp:positionV>
            <wp:extent cx="1457939" cy="119062"/>
            <wp:effectExtent l="0" t="0" r="0" b="0"/>
            <wp:wrapTopAndBottom/>
            <wp:docPr id="13117" name="image1221.png"/>
            <wp:cNvGraphicFramePr>
              <a:graphicFrameLocks noChangeAspect="1"/>
            </wp:cNvGraphicFramePr>
            <a:graphic>
              <a:graphicData uri="http://schemas.openxmlformats.org/drawingml/2006/picture">
                <pic:pic>
                  <pic:nvPicPr>
                    <pic:cNvPr id="13118"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7990">
            <wp:simplePos x="0" y="0"/>
            <wp:positionH relativeFrom="page">
              <wp:posOffset>1648205</wp:posOffset>
            </wp:positionH>
            <wp:positionV relativeFrom="paragraph">
              <wp:posOffset>459778</wp:posOffset>
            </wp:positionV>
            <wp:extent cx="1771342" cy="119062"/>
            <wp:effectExtent l="0" t="0" r="0" b="0"/>
            <wp:wrapTopAndBottom/>
            <wp:docPr id="13119" name="image3647.png"/>
            <wp:cNvGraphicFramePr>
              <a:graphicFrameLocks noChangeAspect="1"/>
            </wp:cNvGraphicFramePr>
            <a:graphic>
              <a:graphicData uri="http://schemas.openxmlformats.org/drawingml/2006/picture">
                <pic:pic>
                  <pic:nvPicPr>
                    <pic:cNvPr id="13120" name="image3647.png"/>
                    <pic:cNvPicPr/>
                  </pic:nvPicPr>
                  <pic:blipFill>
                    <a:blip r:embed="rId3795" cstate="print"/>
                    <a:stretch>
                      <a:fillRect/>
                    </a:stretch>
                  </pic:blipFill>
                  <pic:spPr>
                    <a:xfrm>
                      <a:off x="0" y="0"/>
                      <a:ext cx="1771342" cy="119062"/>
                    </a:xfrm>
                    <a:prstGeom prst="rect">
                      <a:avLst/>
                    </a:prstGeom>
                  </pic:spPr>
                </pic:pic>
              </a:graphicData>
            </a:graphic>
          </wp:anchor>
        </w:drawing>
      </w:r>
      <w:r>
        <w:rPr/>
        <w:pict>
          <v:shape style="position:absolute;margin-left:129.779999pt;margin-top:56.363049pt;width:3.45pt;height:5.85pt;mso-position-horizontal-relative:page;mso-position-vertical-relative:paragraph;z-index:-243475456;mso-wrap-distance-left:0;mso-wrap-distance-right:0" coordorigin="2596,1127" coordsize="69,117" path="m2664,1187l2664,1184,2608,1127,2604,1127,2596,1136,2596,1138,2644,1186,2644,1208,2664,1187xm2644,1208l2644,1186,2597,1232,2597,1233,2596,1233,2596,1235,2604,1244,2608,1244,2644,1208xe" filled="true" fillcolor="#000000" stroked="false">
            <v:path arrowok="t"/>
            <v:fill type="solid"/>
            <w10:wrap type="topAndBottom"/>
          </v:shape>
        </w:pict>
      </w:r>
      <w:r>
        <w:rPr/>
        <w:drawing>
          <wp:anchor distT="0" distB="0" distL="0" distR="0" allowOverlap="1" layoutInCell="1" locked="0" behindDoc="0" simplePos="0" relativeHeight="7992">
            <wp:simplePos x="0" y="0"/>
            <wp:positionH relativeFrom="page">
              <wp:posOffset>1753361</wp:posOffset>
            </wp:positionH>
            <wp:positionV relativeFrom="paragraph">
              <wp:posOffset>704380</wp:posOffset>
            </wp:positionV>
            <wp:extent cx="3229282" cy="119062"/>
            <wp:effectExtent l="0" t="0" r="0" b="0"/>
            <wp:wrapTopAndBottom/>
            <wp:docPr id="13121" name="image213.png"/>
            <wp:cNvGraphicFramePr>
              <a:graphicFrameLocks noChangeAspect="1"/>
            </wp:cNvGraphicFramePr>
            <a:graphic>
              <a:graphicData uri="http://schemas.openxmlformats.org/drawingml/2006/picture">
                <pic:pic>
                  <pic:nvPicPr>
                    <pic:cNvPr id="13122"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5.623047pt;width:3.45pt;height:5.85pt;mso-position-horizontal-relative:page;mso-position-vertical-relative:paragraph;z-index:-243473408;mso-wrap-distance-left:0;mso-wrap-distance-right:0" coordorigin="2596,1512" coordsize="69,117" path="m2664,1572l2664,1569,2608,1512,2604,1512,2596,1521,2596,1523,2597,1523,2597,1524,2644,1570,2644,1593,2664,1572xm2644,1593l2644,1570,2596,1618,2596,1620,2604,1629,2608,1629,2644,1593xe" filled="true" fillcolor="#000000" stroked="false">
            <v:path arrowok="t"/>
            <v:fill type="solid"/>
            <w10:wrap type="topAndBottom"/>
          </v:shape>
        </w:pict>
      </w:r>
      <w:r>
        <w:rPr/>
        <w:drawing>
          <wp:anchor distT="0" distB="0" distL="0" distR="0" allowOverlap="1" layoutInCell="1" locked="0" behindDoc="0" simplePos="0" relativeHeight="7994">
            <wp:simplePos x="0" y="0"/>
            <wp:positionH relativeFrom="page">
              <wp:posOffset>1753361</wp:posOffset>
            </wp:positionH>
            <wp:positionV relativeFrom="paragraph">
              <wp:posOffset>948220</wp:posOffset>
            </wp:positionV>
            <wp:extent cx="2054020" cy="119062"/>
            <wp:effectExtent l="0" t="0" r="0" b="0"/>
            <wp:wrapTopAndBottom/>
            <wp:docPr id="13123" name="image3648.png"/>
            <wp:cNvGraphicFramePr>
              <a:graphicFrameLocks noChangeAspect="1"/>
            </wp:cNvGraphicFramePr>
            <a:graphic>
              <a:graphicData uri="http://schemas.openxmlformats.org/drawingml/2006/picture">
                <pic:pic>
                  <pic:nvPicPr>
                    <pic:cNvPr id="13124" name="image3648.png"/>
                    <pic:cNvPicPr/>
                  </pic:nvPicPr>
                  <pic:blipFill>
                    <a:blip r:embed="rId3796" cstate="print"/>
                    <a:stretch>
                      <a:fillRect/>
                    </a:stretch>
                  </pic:blipFill>
                  <pic:spPr>
                    <a:xfrm>
                      <a:off x="0" y="0"/>
                      <a:ext cx="2054020" cy="11906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20"/>
        </w:rPr>
      </w:pPr>
    </w:p>
    <w:p>
      <w:pPr>
        <w:pStyle w:val="BodyText"/>
        <w:rPr>
          <w:rFonts w:ascii="Consolas"/>
          <w:sz w:val="20"/>
        </w:rPr>
      </w:pPr>
    </w:p>
    <w:p>
      <w:pPr>
        <w:pStyle w:val="BodyText"/>
        <w:spacing w:before="3"/>
        <w:rPr>
          <w:rFonts w:ascii="Consolas"/>
          <w:sz w:val="18"/>
        </w:rPr>
      </w:pPr>
      <w:r>
        <w:rPr/>
        <w:drawing>
          <wp:anchor distT="0" distB="0" distL="0" distR="0" allowOverlap="1" layoutInCell="1" locked="0" behindDoc="0" simplePos="0" relativeHeight="7995">
            <wp:simplePos x="0" y="0"/>
            <wp:positionH relativeFrom="page">
              <wp:posOffset>1604772</wp:posOffset>
            </wp:positionH>
            <wp:positionV relativeFrom="paragraph">
              <wp:posOffset>160998</wp:posOffset>
            </wp:positionV>
            <wp:extent cx="1333499" cy="119062"/>
            <wp:effectExtent l="0" t="0" r="0" b="0"/>
            <wp:wrapTopAndBottom/>
            <wp:docPr id="13125" name="image215.png"/>
            <wp:cNvGraphicFramePr>
              <a:graphicFrameLocks noChangeAspect="1"/>
            </wp:cNvGraphicFramePr>
            <a:graphic>
              <a:graphicData uri="http://schemas.openxmlformats.org/drawingml/2006/picture">
                <pic:pic>
                  <pic:nvPicPr>
                    <pic:cNvPr id="13126"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477032pt;width:3.45pt;height:5.85pt;mso-position-horizontal-relative:page;mso-position-vertical-relative:paragraph;z-index:-243470336;mso-wrap-distance-left:0;mso-wrap-distance-right:0" coordorigin="2596,770" coordsize="69,117" path="m2597,780l2597,777,2596,778,2596,779,2597,780xm2644,850l2644,827,2596,875,2596,878,2597,878,2597,879,2604,886,2608,886,2644,850xm2664,830l2664,826,2608,770,2604,770,2603,771,2597,776,2597,782,2644,827,2644,850,2664,830xe" filled="true" fillcolor="#000000" stroked="false">
            <v:path arrowok="t"/>
            <v:fill type="solid"/>
            <w10:wrap type="topAndBottom"/>
          </v:shape>
        </w:pict>
      </w:r>
      <w:r>
        <w:rPr/>
        <w:drawing>
          <wp:anchor distT="0" distB="0" distL="0" distR="0" allowOverlap="1" layoutInCell="1" locked="0" behindDoc="0" simplePos="0" relativeHeight="7997">
            <wp:simplePos x="0" y="0"/>
            <wp:positionH relativeFrom="page">
              <wp:posOffset>1748027</wp:posOffset>
            </wp:positionH>
            <wp:positionV relativeFrom="paragraph">
              <wp:posOffset>476466</wp:posOffset>
            </wp:positionV>
            <wp:extent cx="2806913" cy="118872"/>
            <wp:effectExtent l="0" t="0" r="0" b="0"/>
            <wp:wrapTopAndBottom/>
            <wp:docPr id="13127" name="image3649.png"/>
            <wp:cNvGraphicFramePr>
              <a:graphicFrameLocks noChangeAspect="1"/>
            </wp:cNvGraphicFramePr>
            <a:graphic>
              <a:graphicData uri="http://schemas.openxmlformats.org/drawingml/2006/picture">
                <pic:pic>
                  <pic:nvPicPr>
                    <pic:cNvPr id="13128" name="image3649.png"/>
                    <pic:cNvPicPr/>
                  </pic:nvPicPr>
                  <pic:blipFill>
                    <a:blip r:embed="rId3797" cstate="print"/>
                    <a:stretch>
                      <a:fillRect/>
                    </a:stretch>
                  </pic:blipFill>
                  <pic:spPr>
                    <a:xfrm>
                      <a:off x="0" y="0"/>
                      <a:ext cx="2806913" cy="118872"/>
                    </a:xfrm>
                    <a:prstGeom prst="rect">
                      <a:avLst/>
                    </a:prstGeom>
                  </pic:spPr>
                </pic:pic>
              </a:graphicData>
            </a:graphic>
          </wp:anchor>
        </w:drawing>
      </w:r>
      <w:r>
        <w:rPr/>
        <w:pict>
          <v:shape style="position:absolute;margin-left:129.779999pt;margin-top:57.677032pt;width:3.45pt;height:5.9pt;mso-position-horizontal-relative:page;mso-position-vertical-relative:paragraph;z-index:-243468288;mso-wrap-distance-left:0;mso-wrap-distance-right:0" coordorigin="2596,1154" coordsize="69,118" path="m2597,1166l2597,1162,2596,1163,2596,1164,2597,1166xm2597,1263l2597,1259,2596,1260,2596,1263,2597,1263xm2664,1215l2664,1210,2663,1210,2609,1155,2608,1155,2606,1154,2605,1154,2604,1155,2603,1155,2597,1161,2597,1167,2644,1212,2644,1234,2663,1215,2664,1215xm2644,1234l2644,1212,2597,1258,2597,1264,2603,1270,2604,1270,2605,1271,2606,1271,2608,1270,2609,1270,2644,1234xe" filled="true" fillcolor="#000000" stroked="false">
            <v:path arrowok="t"/>
            <v:fill type="solid"/>
            <w10:wrap type="topAndBottom"/>
          </v:shape>
        </w:pict>
      </w:r>
      <w:r>
        <w:rPr/>
        <w:drawing>
          <wp:anchor distT="0" distB="0" distL="0" distR="0" allowOverlap="1" layoutInCell="1" locked="0" behindDoc="0" simplePos="0" relativeHeight="7999">
            <wp:simplePos x="0" y="0"/>
            <wp:positionH relativeFrom="page">
              <wp:posOffset>1749551</wp:posOffset>
            </wp:positionH>
            <wp:positionV relativeFrom="paragraph">
              <wp:posOffset>721068</wp:posOffset>
            </wp:positionV>
            <wp:extent cx="2198431" cy="119062"/>
            <wp:effectExtent l="0" t="0" r="0" b="0"/>
            <wp:wrapTopAndBottom/>
            <wp:docPr id="13129" name="image3222.png"/>
            <wp:cNvGraphicFramePr>
              <a:graphicFrameLocks noChangeAspect="1"/>
            </wp:cNvGraphicFramePr>
            <a:graphic>
              <a:graphicData uri="http://schemas.openxmlformats.org/drawingml/2006/picture">
                <pic:pic>
                  <pic:nvPicPr>
                    <pic:cNvPr id="13130" name="image3222.png"/>
                    <pic:cNvPicPr/>
                  </pic:nvPicPr>
                  <pic:blipFill>
                    <a:blip r:embed="rId3357"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9pt;mso-position-horizontal-relative:page;mso-position-vertical-relative:paragraph;z-index:-243466240;mso-wrap-distance-left:0;mso-wrap-distance-right:0" coordorigin="2596,1539" coordsize="69,118" path="m2597,1551l2597,1547,2596,1547,2596,1550,2597,1551xm2597,1648l2597,1644,2596,1646,2596,1647,2597,1648xm2664,1600l2664,1595,2663,1595,2609,1540,2608,1540,2606,1539,2605,1539,2604,1540,2603,1540,2597,1546,2597,1552,2644,1598,2644,1620,2663,1600,2664,1600xm2644,1620l2644,1598,2597,1643,2597,1649,2603,1655,2604,1655,2605,1656,2606,1656,2608,1655,2609,1655,2644,1620xe" filled="true" fillcolor="#000000" stroked="false">
            <v:path arrowok="t"/>
            <v:fill type="solid"/>
            <w10:wrap type="topAndBottom"/>
          </v:shape>
        </w:pict>
      </w:r>
      <w:r>
        <w:rPr/>
        <w:drawing>
          <wp:anchor distT="0" distB="0" distL="0" distR="0" allowOverlap="1" layoutInCell="1" locked="0" behindDoc="0" simplePos="0" relativeHeight="8001">
            <wp:simplePos x="0" y="0"/>
            <wp:positionH relativeFrom="page">
              <wp:posOffset>1753361</wp:posOffset>
            </wp:positionH>
            <wp:positionV relativeFrom="paragraph">
              <wp:posOffset>965670</wp:posOffset>
            </wp:positionV>
            <wp:extent cx="2975794" cy="119062"/>
            <wp:effectExtent l="0" t="0" r="0" b="0"/>
            <wp:wrapTopAndBottom/>
            <wp:docPr id="13131" name="image218.png"/>
            <wp:cNvGraphicFramePr>
              <a:graphicFrameLocks noChangeAspect="1"/>
            </wp:cNvGraphicFramePr>
            <a:graphic>
              <a:graphicData uri="http://schemas.openxmlformats.org/drawingml/2006/picture">
                <pic:pic>
                  <pic:nvPicPr>
                    <pic:cNvPr id="13132"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3464192;mso-wrap-distance-left:0;mso-wrap-distance-right:0" coordorigin="2596,1924" coordsize="69,117" path="m2664,1984l2664,1980,2663,1980,2608,1924,2604,1924,2597,1931,2597,1932,2596,1932,2596,1935,2644,1983,2644,2005,2664,1984xm2597,2033l2597,2030,2596,2031,2596,2032,2597,2033xm2644,2005l2644,1983,2597,2028,2597,2034,2603,2040,2609,2040,2644,2005xe" filled="true" fillcolor="#000000" stroked="false">
            <v:path arrowok="t"/>
            <v:fill type="solid"/>
            <w10:wrap type="topAndBottom"/>
          </v:shape>
        </w:pict>
      </w:r>
      <w:r>
        <w:rPr/>
        <w:drawing>
          <wp:anchor distT="0" distB="0" distL="0" distR="0" allowOverlap="1" layoutInCell="1" locked="0" behindDoc="0" simplePos="0" relativeHeight="8003">
            <wp:simplePos x="0" y="0"/>
            <wp:positionH relativeFrom="page">
              <wp:posOffset>1749551</wp:posOffset>
            </wp:positionH>
            <wp:positionV relativeFrom="paragraph">
              <wp:posOffset>1210272</wp:posOffset>
            </wp:positionV>
            <wp:extent cx="3216991" cy="119062"/>
            <wp:effectExtent l="0" t="0" r="0" b="0"/>
            <wp:wrapTopAndBottom/>
            <wp:docPr id="13133" name="image219.png"/>
            <wp:cNvGraphicFramePr>
              <a:graphicFrameLocks noChangeAspect="1"/>
            </wp:cNvGraphicFramePr>
            <a:graphic>
              <a:graphicData uri="http://schemas.openxmlformats.org/drawingml/2006/picture">
                <pic:pic>
                  <pic:nvPicPr>
                    <pic:cNvPr id="13134"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004">
            <wp:simplePos x="0" y="0"/>
            <wp:positionH relativeFrom="page">
              <wp:posOffset>1610105</wp:posOffset>
            </wp:positionH>
            <wp:positionV relativeFrom="paragraph">
              <wp:posOffset>160236</wp:posOffset>
            </wp:positionV>
            <wp:extent cx="1642734" cy="118872"/>
            <wp:effectExtent l="0" t="0" r="0" b="0"/>
            <wp:wrapTopAndBottom/>
            <wp:docPr id="13135" name="image1735.png"/>
            <wp:cNvGraphicFramePr>
              <a:graphicFrameLocks noChangeAspect="1"/>
            </wp:cNvGraphicFramePr>
            <a:graphic>
              <a:graphicData uri="http://schemas.openxmlformats.org/drawingml/2006/picture">
                <pic:pic>
                  <pic:nvPicPr>
                    <pic:cNvPr id="13136" name="image1735.png"/>
                    <pic:cNvPicPr/>
                  </pic:nvPicPr>
                  <pic:blipFill>
                    <a:blip r:embed="rId1805"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8005">
            <wp:simplePos x="0" y="0"/>
            <wp:positionH relativeFrom="page">
              <wp:posOffset>1648205</wp:posOffset>
            </wp:positionH>
            <wp:positionV relativeFrom="paragraph">
              <wp:posOffset>476466</wp:posOffset>
            </wp:positionV>
            <wp:extent cx="1771342" cy="119062"/>
            <wp:effectExtent l="0" t="0" r="0" b="0"/>
            <wp:wrapTopAndBottom/>
            <wp:docPr id="13137" name="image221.png"/>
            <wp:cNvGraphicFramePr>
              <a:graphicFrameLocks noChangeAspect="1"/>
            </wp:cNvGraphicFramePr>
            <a:graphic>
              <a:graphicData uri="http://schemas.openxmlformats.org/drawingml/2006/picture">
                <pic:pic>
                  <pic:nvPicPr>
                    <pic:cNvPr id="13138"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3460096;mso-wrap-distance-left:0;mso-wrap-distance-right:0" coordorigin="2596,1154" coordsize="69,117" path="m2664,1214l2664,1210,2608,1154,2604,1154,2596,1162,2596,1164,2597,1164,2597,1166,2644,1211,2644,1234,2664,1214xm2644,1234l2644,1211,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8007">
            <wp:simplePos x="0" y="0"/>
            <wp:positionH relativeFrom="page">
              <wp:posOffset>1744217</wp:posOffset>
            </wp:positionH>
            <wp:positionV relativeFrom="paragraph">
              <wp:posOffset>720306</wp:posOffset>
            </wp:positionV>
            <wp:extent cx="2014844" cy="119062"/>
            <wp:effectExtent l="0" t="0" r="0" b="0"/>
            <wp:wrapTopAndBottom/>
            <wp:docPr id="13139" name="image2894.png"/>
            <wp:cNvGraphicFramePr>
              <a:graphicFrameLocks noChangeAspect="1"/>
            </wp:cNvGraphicFramePr>
            <a:graphic>
              <a:graphicData uri="http://schemas.openxmlformats.org/drawingml/2006/picture">
                <pic:pic>
                  <pic:nvPicPr>
                    <pic:cNvPr id="13140" name="image2894.png"/>
                    <pic:cNvPicPr/>
                  </pic:nvPicPr>
                  <pic:blipFill>
                    <a:blip r:embed="rId3010" cstate="print"/>
                    <a:stretch>
                      <a:fillRect/>
                    </a:stretch>
                  </pic:blipFill>
                  <pic:spPr>
                    <a:xfrm>
                      <a:off x="0" y="0"/>
                      <a:ext cx="2014844"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3458048;mso-wrap-distance-left:0;mso-wrap-distance-right:0" coordorigin="2596,1539" coordsize="69,117" path="m2597,1550l2597,1546,2596,1547,2596,1548,2597,1550xm2644,1619l2644,1596,2596,1644,2596,1647,2597,1647,2597,1648,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8009">
            <wp:simplePos x="0" y="0"/>
            <wp:positionH relativeFrom="page">
              <wp:posOffset>1744217</wp:posOffset>
            </wp:positionH>
            <wp:positionV relativeFrom="paragraph">
              <wp:posOffset>964908</wp:posOffset>
            </wp:positionV>
            <wp:extent cx="2191846" cy="118872"/>
            <wp:effectExtent l="0" t="0" r="0" b="0"/>
            <wp:wrapTopAndBottom/>
            <wp:docPr id="13141" name="image1736.png"/>
            <wp:cNvGraphicFramePr>
              <a:graphicFrameLocks noChangeAspect="1"/>
            </wp:cNvGraphicFramePr>
            <a:graphic>
              <a:graphicData uri="http://schemas.openxmlformats.org/drawingml/2006/picture">
                <pic:pic>
                  <pic:nvPicPr>
                    <pic:cNvPr id="13142" name="image1736.png"/>
                    <pic:cNvPicPr/>
                  </pic:nvPicPr>
                  <pic:blipFill>
                    <a:blip r:embed="rId1806"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3456000;mso-wrap-distance-left:0;mso-wrap-distance-right:0" coordorigin="2596,1923" coordsize="69,118" path="m2597,1935l2597,1931,2596,1932,2596,1934,2597,1935xm2597,2032l2597,2028,2596,2030,2596,2032,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8011">
            <wp:simplePos x="0" y="0"/>
            <wp:positionH relativeFrom="page">
              <wp:posOffset>1753361</wp:posOffset>
            </wp:positionH>
            <wp:positionV relativeFrom="paragraph">
              <wp:posOffset>1209510</wp:posOffset>
            </wp:positionV>
            <wp:extent cx="1782588" cy="116681"/>
            <wp:effectExtent l="0" t="0" r="0" b="0"/>
            <wp:wrapTopAndBottom/>
            <wp:docPr id="13143" name="image224.png"/>
            <wp:cNvGraphicFramePr>
              <a:graphicFrameLocks noChangeAspect="1"/>
            </wp:cNvGraphicFramePr>
            <a:graphic>
              <a:graphicData uri="http://schemas.openxmlformats.org/drawingml/2006/picture">
                <pic:pic>
                  <pic:nvPicPr>
                    <pic:cNvPr id="13144" name="image224.png"/>
                    <pic:cNvPicPr/>
                  </pic:nvPicPr>
                  <pic:blipFill>
                    <a:blip r:embed="rId244" cstate="print"/>
                    <a:stretch>
                      <a:fillRect/>
                    </a:stretch>
                  </pic:blipFill>
                  <pic:spPr>
                    <a:xfrm>
                      <a:off x="0" y="0"/>
                      <a:ext cx="1782588" cy="116681"/>
                    </a:xfrm>
                    <a:prstGeom prst="rect">
                      <a:avLst/>
                    </a:prstGeom>
                  </pic:spPr>
                </pic:pic>
              </a:graphicData>
            </a:graphic>
          </wp:anchor>
        </w:drawing>
      </w:r>
    </w:p>
    <w:p>
      <w:pPr>
        <w:pStyle w:val="BodyText"/>
        <w:spacing w:before="8"/>
        <w:rPr>
          <w:rFonts w:ascii="Consolas"/>
          <w:sz w:val="20"/>
        </w:rPr>
      </w:pPr>
    </w:p>
    <w:p>
      <w:pPr>
        <w:pStyle w:val="BodyText"/>
        <w:spacing w:before="11"/>
        <w:rPr>
          <w:rFonts w:ascii="Consolas"/>
          <w:sz w:val="10"/>
        </w:rPr>
      </w:pPr>
    </w:p>
    <w:p>
      <w:pPr>
        <w:pStyle w:val="BodyText"/>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28"/>
        <w:rPr>
          <w:rFonts w:ascii="Consolas"/>
          <w:sz w:val="18"/>
        </w:rPr>
      </w:pPr>
      <w:r>
        <w:rPr>
          <w:rFonts w:ascii="Consolas"/>
          <w:position w:val="-3"/>
          <w:sz w:val="18"/>
        </w:rPr>
        <w:drawing>
          <wp:inline distT="0" distB="0" distL="0" distR="0">
            <wp:extent cx="1345790" cy="119062"/>
            <wp:effectExtent l="0" t="0" r="0" b="0"/>
            <wp:docPr id="13145" name="image3650.png"/>
            <wp:cNvGraphicFramePr>
              <a:graphicFrameLocks noChangeAspect="1"/>
            </wp:cNvGraphicFramePr>
            <a:graphic>
              <a:graphicData uri="http://schemas.openxmlformats.org/drawingml/2006/picture">
                <pic:pic>
                  <pic:nvPicPr>
                    <pic:cNvPr id="13146" name="image3650.png"/>
                    <pic:cNvPicPr/>
                  </pic:nvPicPr>
                  <pic:blipFill>
                    <a:blip r:embed="rId3798" cstate="print"/>
                    <a:stretch>
                      <a:fillRect/>
                    </a:stretch>
                  </pic:blipFill>
                  <pic:spPr>
                    <a:xfrm>
                      <a:off x="0" y="0"/>
                      <a:ext cx="1345790"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8012">
            <wp:simplePos x="0" y="0"/>
            <wp:positionH relativeFrom="page">
              <wp:posOffset>1648205</wp:posOffset>
            </wp:positionH>
            <wp:positionV relativeFrom="paragraph">
              <wp:posOffset>197485</wp:posOffset>
            </wp:positionV>
            <wp:extent cx="1674944" cy="118872"/>
            <wp:effectExtent l="0" t="0" r="0" b="0"/>
            <wp:wrapTopAndBottom/>
            <wp:docPr id="13147" name="image226.png"/>
            <wp:cNvGraphicFramePr>
              <a:graphicFrameLocks noChangeAspect="1"/>
            </wp:cNvGraphicFramePr>
            <a:graphic>
              <a:graphicData uri="http://schemas.openxmlformats.org/drawingml/2006/picture">
                <pic:pic>
                  <pic:nvPicPr>
                    <pic:cNvPr id="13148"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3452928;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pict>
          <v:group style="position:absolute;margin-left:137.339996pt;margin-top:34.810001pt;width:92pt;height:9.3pt;mso-position-horizontal-relative:page;mso-position-vertical-relative:paragraph;z-index:-243451904;mso-wrap-distance-left:0;mso-wrap-distance-right:0" coordorigin="2747,696" coordsize="1840,186">
            <v:shape style="position:absolute;left:2746;top:699;width:824;height:182" coordorigin="2747,700" coordsize="824,182" path="m2927,700l2908,700,2876,817,2844,700,2830,700,2797,817,2767,700,2747,700,2788,840,2806,840,2837,727,2868,840,2887,840,2927,700xm2962,840l2962,700,2946,700,2946,840,2962,840xm3030,840l3030,768,3028,754,3022,744,3012,738,2999,736,2990,736,2983,738,2977,742,2970,745,2965,749,2962,754,2962,766,2969,759,2975,755,2980,751,2986,750,2999,750,3005,753,3008,756,3012,759,3014,765,3014,840,3030,840xm3148,739l3131,739,3097,822,3064,739,3047,739,3089,841,3089,876,3091,874,3097,861,3148,739xm3089,876l3089,841,3083,857,3080,861,3076,865,3071,868,3064,868,3059,865,3056,880,3060,881,3082,881,3089,876xm3385,700l3366,700,3335,817,3304,700,3289,700,3257,817,3226,700,3206,700,3246,840,3265,840,3295,727,3326,840,3346,840,3385,700xm3422,719l3422,708,3420,706,3415,703,3409,703,3404,706,3402,711,3402,717,3404,721,3407,724,3418,724,3422,719xm3420,840l3420,739,3404,739,3404,840,3420,840xm3493,795l3493,768,3438,840,3460,840,3493,795xm3566,700l3546,700,3504,756,3463,700,3442,700,3493,768,3493,795,3504,780,3516,796,3516,768,3566,700xm3570,840l3516,768,3516,796,3550,840,3570,840xe" filled="true" fillcolor="#000000" stroked="false">
              <v:path arrowok="t"/>
              <v:fill type="solid"/>
            </v:shape>
            <v:shape style="position:absolute;left:3636;top:696;width:40;height:186" coordorigin="3636,696" coordsize="40,186" path="m3676,703l3666,696,3653,718,3644,740,3638,764,3636,790,3638,815,3644,839,3653,861,3654,862,3654,790,3654,778,3655,766,3657,756,3659,745,3662,735,3666,725,3670,714,3676,703xm3676,875l3670,864,3666,854,3662,843,3659,833,3657,823,3655,812,3654,801,3654,790,3654,862,3666,882,3676,875xe" filled="true" fillcolor="#000000" stroked="false">
              <v:path arrowok="t"/>
              <v:fill type="solid"/>
            </v:shape>
            <v:shape style="position:absolute;left:3679;top:696;width:864;height:185" coordorigin="3679,696" coordsize="864,185" path="m3742,696l3728,696,3679,845,3691,845,3742,696xm3893,739l3877,739,3852,820,3826,739,3811,739,3785,820,3761,739,3744,739,3776,840,3792,840,3818,759,3845,840,3860,840,3893,739xm3928,840l3928,700,3911,700,3911,840,3928,840xm3996,840l3996,768,3994,754,3988,744,3978,738,3965,736,3956,736,3949,738,3943,742,3936,745,3931,749,3928,754,3928,766,3930,762,3935,759,3941,755,3946,751,3952,750,3965,750,3971,753,3974,756,3978,759,3980,765,3980,840,3996,840xm4114,739l4097,739,4063,822,4030,739,4013,739,4055,841,4055,876,4057,874,4063,861,4114,739xm4055,876l4055,841,4048,857,4046,861,4042,865,4037,868,4030,868,4025,865,4021,880,4025,881,4048,881,4055,876xm4171,796l4171,783,4121,783,4121,796,4171,796xm4330,739l4313,739,4288,820,4261,739,4248,739,4222,820,4196,739,4180,739,4212,840,4229,840,4255,759,4282,840,4297,840,4330,739xm4366,719l4366,708,4363,706,4358,703,4352,703,4348,706,4345,711,4345,717,4348,721,4350,724,4361,724,4366,719xm4363,840l4363,739,4348,739,4348,840,4363,840xm4421,811l4421,789,4381,840,4399,840,4421,811xm4476,739l4458,739,4430,778,4402,739,4384,739,4421,789,4421,811,4430,798,4440,812,4440,789,4476,739xm4478,840l4440,789,4440,812,4460,840,4478,840xm4543,696l4531,696,4481,845,4494,845,4543,696xe" filled="true" fillcolor="#000000" stroked="false">
              <v:path arrowok="t"/>
              <v:fill type="solid"/>
            </v:shape>
            <v:shape style="position:absolute;left:4546;top:696;width:40;height:186" coordorigin="4547,696" coordsize="40,186" path="m4586,790l4585,764,4579,740,4570,718,4556,696,4547,703,4552,714,4557,725,4560,735,4564,745,4566,756,4568,766,4569,778,4570,790,4570,862,4570,862,4579,839,4585,815,4586,790xm4570,862l4570,790,4569,801,4568,812,4566,823,4564,833,4560,843,4557,854,4552,864,4547,875,4556,882,4570,862xe" filled="true" fillcolor="#000000" stroked="false">
              <v:path arrowok="t"/>
              <v:fill type="solid"/>
            </v:shape>
            <w10:wrap type="topAndBottom"/>
          </v:group>
        </w:pict>
      </w:r>
      <w:r>
        <w:rPr/>
        <w:pict>
          <v:shape style="position:absolute;margin-left:129.779999pt;margin-top:54.970001pt;width:3.45pt;height:5.85pt;mso-position-horizontal-relative:page;mso-position-vertical-relative:paragraph;z-index:-243450880;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8016">
            <wp:simplePos x="0" y="0"/>
            <wp:positionH relativeFrom="page">
              <wp:posOffset>1753361</wp:posOffset>
            </wp:positionH>
            <wp:positionV relativeFrom="paragraph">
              <wp:posOffset>686688</wp:posOffset>
            </wp:positionV>
            <wp:extent cx="3021114" cy="119062"/>
            <wp:effectExtent l="0" t="0" r="0" b="0"/>
            <wp:wrapTopAndBottom/>
            <wp:docPr id="13149" name="image227.png"/>
            <wp:cNvGraphicFramePr>
              <a:graphicFrameLocks noChangeAspect="1"/>
            </wp:cNvGraphicFramePr>
            <a:graphic>
              <a:graphicData uri="http://schemas.openxmlformats.org/drawingml/2006/picture">
                <pic:pic>
                  <pic:nvPicPr>
                    <pic:cNvPr id="13150"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3448832;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8018">
            <wp:simplePos x="0" y="0"/>
            <wp:positionH relativeFrom="page">
              <wp:posOffset>1753361</wp:posOffset>
            </wp:positionH>
            <wp:positionV relativeFrom="paragraph">
              <wp:posOffset>931291</wp:posOffset>
            </wp:positionV>
            <wp:extent cx="2621940" cy="116681"/>
            <wp:effectExtent l="0" t="0" r="0" b="0"/>
            <wp:wrapTopAndBottom/>
            <wp:docPr id="13151" name="image228.png"/>
            <wp:cNvGraphicFramePr>
              <a:graphicFrameLocks noChangeAspect="1"/>
            </wp:cNvGraphicFramePr>
            <a:graphic>
              <a:graphicData uri="http://schemas.openxmlformats.org/drawingml/2006/picture">
                <pic:pic>
                  <pic:nvPicPr>
                    <pic:cNvPr id="13152"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59.Legalese" w:id="62"/>
      <w:bookmarkEnd w:id="62"/>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13153" name="image46.png"/>
            <wp:cNvGraphicFramePr>
              <a:graphicFrameLocks noChangeAspect="1"/>
            </wp:cNvGraphicFramePr>
            <a:graphic>
              <a:graphicData uri="http://schemas.openxmlformats.org/drawingml/2006/picture">
                <pic:pic>
                  <pic:nvPicPr>
                    <pic:cNvPr id="1315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8020">
            <wp:simplePos x="0" y="0"/>
            <wp:positionH relativeFrom="page">
              <wp:posOffset>1961388</wp:posOffset>
            </wp:positionH>
            <wp:positionV relativeFrom="paragraph">
              <wp:posOffset>67564</wp:posOffset>
            </wp:positionV>
            <wp:extent cx="6108418" cy="154019"/>
            <wp:effectExtent l="0" t="0" r="0" b="0"/>
            <wp:wrapTopAndBottom/>
            <wp:docPr id="13155" name="image47.png"/>
            <wp:cNvGraphicFramePr>
              <a:graphicFrameLocks noChangeAspect="1"/>
            </wp:cNvGraphicFramePr>
            <a:graphic>
              <a:graphicData uri="http://schemas.openxmlformats.org/drawingml/2006/picture">
                <pic:pic>
                  <pic:nvPicPr>
                    <pic:cNvPr id="1315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344473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8022">
            <wp:simplePos x="0" y="0"/>
            <wp:positionH relativeFrom="page">
              <wp:posOffset>1800605</wp:posOffset>
            </wp:positionH>
            <wp:positionV relativeFrom="paragraph">
              <wp:posOffset>114706</wp:posOffset>
            </wp:positionV>
            <wp:extent cx="1202915" cy="119062"/>
            <wp:effectExtent l="0" t="0" r="0" b="0"/>
            <wp:wrapTopAndBottom/>
            <wp:docPr id="13157" name="image49.png"/>
            <wp:cNvGraphicFramePr>
              <a:graphicFrameLocks noChangeAspect="1"/>
            </wp:cNvGraphicFramePr>
            <a:graphic>
              <a:graphicData uri="http://schemas.openxmlformats.org/drawingml/2006/picture">
                <pic:pic>
                  <pic:nvPicPr>
                    <pic:cNvPr id="1315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8023">
            <wp:simplePos x="0" y="0"/>
            <wp:positionH relativeFrom="page">
              <wp:posOffset>3390900</wp:posOffset>
            </wp:positionH>
            <wp:positionV relativeFrom="paragraph">
              <wp:posOffset>114706</wp:posOffset>
            </wp:positionV>
            <wp:extent cx="1050054" cy="119062"/>
            <wp:effectExtent l="0" t="0" r="0" b="0"/>
            <wp:wrapTopAndBottom/>
            <wp:docPr id="13159" name="image50.png"/>
            <wp:cNvGraphicFramePr>
              <a:graphicFrameLocks noChangeAspect="1"/>
            </wp:cNvGraphicFramePr>
            <a:graphic>
              <a:graphicData uri="http://schemas.openxmlformats.org/drawingml/2006/picture">
                <pic:pic>
                  <pic:nvPicPr>
                    <pic:cNvPr id="1316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8024">
            <wp:simplePos x="0" y="0"/>
            <wp:positionH relativeFrom="page">
              <wp:posOffset>4829555</wp:posOffset>
            </wp:positionH>
            <wp:positionV relativeFrom="paragraph">
              <wp:posOffset>114706</wp:posOffset>
            </wp:positionV>
            <wp:extent cx="1348862" cy="119062"/>
            <wp:effectExtent l="0" t="0" r="0" b="0"/>
            <wp:wrapTopAndBottom/>
            <wp:docPr id="13161" name="image51.png"/>
            <wp:cNvGraphicFramePr>
              <a:graphicFrameLocks noChangeAspect="1"/>
            </wp:cNvGraphicFramePr>
            <a:graphic>
              <a:graphicData uri="http://schemas.openxmlformats.org/drawingml/2006/picture">
                <pic:pic>
                  <pic:nvPicPr>
                    <pic:cNvPr id="1316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8025">
            <wp:simplePos x="0" y="0"/>
            <wp:positionH relativeFrom="page">
              <wp:posOffset>6565392</wp:posOffset>
            </wp:positionH>
            <wp:positionV relativeFrom="paragraph">
              <wp:posOffset>116992</wp:posOffset>
            </wp:positionV>
            <wp:extent cx="244496" cy="114300"/>
            <wp:effectExtent l="0" t="0" r="0" b="0"/>
            <wp:wrapTopAndBottom/>
            <wp:docPr id="13163" name="image52.png"/>
            <wp:cNvGraphicFramePr>
              <a:graphicFrameLocks noChangeAspect="1"/>
            </wp:cNvGraphicFramePr>
            <a:graphic>
              <a:graphicData uri="http://schemas.openxmlformats.org/drawingml/2006/picture">
                <pic:pic>
                  <pic:nvPicPr>
                    <pic:cNvPr id="1316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3439616;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8027">
            <wp:simplePos x="0" y="0"/>
            <wp:positionH relativeFrom="page">
              <wp:posOffset>1796795</wp:posOffset>
            </wp:positionH>
            <wp:positionV relativeFrom="paragraph">
              <wp:posOffset>130404</wp:posOffset>
            </wp:positionV>
            <wp:extent cx="1429518" cy="119062"/>
            <wp:effectExtent l="0" t="0" r="0" b="0"/>
            <wp:wrapTopAndBottom/>
            <wp:docPr id="13165" name="image53.png"/>
            <wp:cNvGraphicFramePr>
              <a:graphicFrameLocks noChangeAspect="1"/>
            </wp:cNvGraphicFramePr>
            <a:graphic>
              <a:graphicData uri="http://schemas.openxmlformats.org/drawingml/2006/picture">
                <pic:pic>
                  <pic:nvPicPr>
                    <pic:cNvPr id="1316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3437568;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8029">
            <wp:simplePos x="0" y="0"/>
            <wp:positionH relativeFrom="page">
              <wp:posOffset>2295144</wp:posOffset>
            </wp:positionH>
            <wp:positionV relativeFrom="paragraph">
              <wp:posOffset>196584</wp:posOffset>
            </wp:positionV>
            <wp:extent cx="94481" cy="119062"/>
            <wp:effectExtent l="0" t="0" r="0" b="0"/>
            <wp:wrapTopAndBottom/>
            <wp:docPr id="13167" name="image55.png"/>
            <wp:cNvGraphicFramePr>
              <a:graphicFrameLocks noChangeAspect="1"/>
            </wp:cNvGraphicFramePr>
            <a:graphic>
              <a:graphicData uri="http://schemas.openxmlformats.org/drawingml/2006/picture">
                <pic:pic>
                  <pic:nvPicPr>
                    <pic:cNvPr id="1316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3435520;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8031">
            <wp:simplePos x="0" y="0"/>
            <wp:positionH relativeFrom="page">
              <wp:posOffset>2531364</wp:posOffset>
            </wp:positionH>
            <wp:positionV relativeFrom="paragraph">
              <wp:posOffset>196584</wp:posOffset>
            </wp:positionV>
            <wp:extent cx="2653173" cy="119062"/>
            <wp:effectExtent l="0" t="0" r="0" b="0"/>
            <wp:wrapTopAndBottom/>
            <wp:docPr id="13169" name="image56.png"/>
            <wp:cNvGraphicFramePr>
              <a:graphicFrameLocks noChangeAspect="1"/>
            </wp:cNvGraphicFramePr>
            <a:graphic>
              <a:graphicData uri="http://schemas.openxmlformats.org/drawingml/2006/picture">
                <pic:pic>
                  <pic:nvPicPr>
                    <pic:cNvPr id="1317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769413" cy="119062"/>
            <wp:effectExtent l="0" t="0" r="0" b="0"/>
            <wp:docPr id="13171" name="image3651.png"/>
            <wp:cNvGraphicFramePr>
              <a:graphicFrameLocks noChangeAspect="1"/>
            </wp:cNvGraphicFramePr>
            <a:graphic>
              <a:graphicData uri="http://schemas.openxmlformats.org/drawingml/2006/picture">
                <pic:pic>
                  <pic:nvPicPr>
                    <pic:cNvPr id="13172" name="image3651.png"/>
                    <pic:cNvPicPr/>
                  </pic:nvPicPr>
                  <pic:blipFill>
                    <a:blip r:embed="rId3801" cstate="print"/>
                    <a:stretch>
                      <a:fillRect/>
                    </a:stretch>
                  </pic:blipFill>
                  <pic:spPr>
                    <a:xfrm>
                      <a:off x="0" y="0"/>
                      <a:ext cx="4769413" cy="119062"/>
                    </a:xfrm>
                    <a:prstGeom prst="rect">
                      <a:avLst/>
                    </a:prstGeom>
                  </pic:spPr>
                </pic:pic>
              </a:graphicData>
            </a:graphic>
          </wp:inline>
        </w:drawing>
      </w:r>
      <w:r>
        <w:rPr>
          <w:rFonts w:ascii="Consolas"/>
          <w:spacing w:val="24"/>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pict>
          <v:shape style="position:absolute;margin-left:128.580002pt;margin-top:12.609902pt;width:129.2pt;height:29pt;mso-position-horizontal-relative:page;mso-position-vertical-relative:paragraph;z-index:-243432448;mso-wrap-distance-left:0;mso-wrap-distance-right:0" coordorigin="2572,252" coordsize="2584,580" path="m2836,700l2836,651,2628,651,2628,252,2572,252,2572,700,2836,700xm3196,555l3196,541,3193,506,3185,473,3172,443,3154,417,3130,395,3104,380,3074,371,3040,367,3007,371,2977,380,2950,395,2926,417,2905,443,2891,472,2883,503,2880,538,2883,574,2891,606,2905,636,2926,661,2933,667,2933,517,2935,497,2941,478,2950,459,2963,442,2978,428,2995,417,3015,411,3038,409,3063,411,3084,418,3102,428,3118,443,3130,460,3138,478,3143,497,3145,517,3145,555,3196,555xm3145,555l3145,517,2933,517,2933,555,3145,555xm3174,659l3150,625,3129,644,3105,657,3078,665,3049,667,3025,665,3003,659,2984,649,2968,635,2953,618,2943,598,2936,577,2933,555,2933,667,2951,682,2979,696,3010,705,3044,708,3082,705,3116,696,3147,680,3174,659xm3511,466l3511,425,3488,400,3462,382,3434,371,3402,367,3372,370,3371,370,3344,379,3319,393,3298,413,3280,438,3268,467,3260,500,3258,537,3260,573,3268,606,3280,634,3298,659,3310,670,3310,537,3311,510,3317,486,3326,465,3338,447,3353,432,3371,421,3391,415,3414,413,3429,414,3443,417,3457,421,3470,427,3483,436,3494,445,3503,455,3511,466xm3562,691l3562,376,3511,376,3511,693,3509,716,3504,736,3494,753,3481,767,3466,777,3448,785,3428,789,3407,791,3375,788,3346,780,3322,766,3301,747,3276,784,3290,796,3304,807,3319,816,3334,822,3350,826,3367,829,3386,831,3407,832,3439,830,3468,824,3494,814,3517,799,3537,780,3551,755,3559,726,3562,691xm3511,647l3511,607,3503,618,3494,627,3483,636,3470,645,3457,652,3443,656,3428,659,3414,660,3392,658,3372,651,3354,640,3338,625,3326,607,3317,586,3311,562,3310,537,3310,670,3319,679,3344,693,3371,702,3372,702,3402,705,3418,703,3434,700,3450,695,3464,688,3478,679,3491,670,3502,659,3511,647xm3865,570l3865,539,3844,519,3819,506,3790,497,3759,495,3756,495,3735,496,3715,501,3696,510,3678,522,3663,537,3653,555,3646,577,3644,601,3646,625,3653,645,3663,664,3678,679,3696,692,3696,692,3696,601,3697,587,3702,573,3709,561,3719,550,3731,541,3744,535,3759,532,3776,531,3804,533,3828,540,3849,553,3865,570xm3916,700l3916,478,3913,452,3907,429,3896,410,3881,395,3862,383,3840,374,3816,369,3790,367,3789,367,3752,371,3719,381,3688,398,3660,421,3684,456,3706,437,3730,423,3756,415,3784,412,3801,413,3816,416,3830,422,3842,430,3853,440,3860,451,3864,465,3865,480,3865,700,3916,700xm3865,664l3865,631,3849,649,3828,662,3804,670,3776,672,3759,671,3744,667,3731,661,3719,652,3709,641,3702,629,3697,616,3696,601,3696,692,3715,701,3735,706,3756,708,3759,708,3789,705,3818,697,3843,683,3865,664xm4067,700l4067,252,4016,252,4016,700,4067,700xm4465,555l4465,541,4463,506,4455,473,4441,443,4423,417,4400,395,4373,380,4343,371,4309,367,4276,371,4246,380,4219,395,4195,417,4175,443,4160,472,4151,503,4148,538,4151,574,4160,606,4175,636,4195,661,4202,667,4202,517,4205,497,4211,478,4220,459,4232,442,4247,428,4265,417,4285,411,4308,409,4332,411,4353,418,4372,428,4387,443,4399,460,4408,478,4413,497,4415,517,4415,555,4465,555xm4415,555l4415,517,4202,517,4202,555,4415,555xm4444,659l4420,625,4398,644,4375,657,4348,665,4319,667,4295,665,4273,659,4254,649,4237,635,4223,618,4213,598,4206,577,4202,555,4202,667,4220,682,4248,696,4280,705,4314,708,4352,705,4386,696,4417,680,4444,659xm4728,691l4728,612,4727,624,4723,634,4716,644,4708,652,4697,659,4683,664,4668,666,4656,667,4649,667,4635,667,4620,664,4605,660,4590,654,4576,647,4564,639,4553,630,4545,621,4544,621,4518,658,4544,680,4575,696,4610,705,4646,708,4651,708,4678,707,4703,702,4724,693,4728,691xm4768,415l4743,394,4714,379,4683,370,4649,367,4646,367,4621,369,4597,374,4577,383,4559,395,4545,409,4535,425,4528,442,4526,461,4528,477,4532,492,4538,504,4547,515,4558,525,4570,533,4576,536,4576,460,4577,449,4580,440,4586,431,4595,424,4606,417,4618,413,4632,410,4646,409,4649,409,4677,412,4703,419,4725,432,4745,450,4768,415xm4776,610l4775,593,4771,578,4765,565,4756,553,4744,543,4732,535,4719,529,4705,523,4691,519,4676,515,4661,511,4646,508,4632,505,4619,501,4607,496,4596,491,4583,483,4576,473,4576,536,4583,539,4597,544,4612,548,4627,552,4642,556,4656,559,4671,563,4684,567,4696,572,4706,577,4716,584,4723,593,4727,602,4728,612,4728,691,4742,681,4757,666,4768,649,4774,630,4776,610xm5155,555l5155,541,5153,506,5145,473,5132,443,5113,417,5090,395,5064,380,5033,371,4999,367,4967,371,4937,380,4910,395,4885,417,4865,443,4851,472,4843,503,4840,538,4843,574,4851,606,4866,636,4886,661,4892,666,4892,517,4895,497,4901,478,4910,459,4922,442,4938,428,4956,417,4976,411,4999,409,5023,411,5044,418,5062,428,5077,443,5090,460,5098,478,5104,497,5106,517,5106,555,5155,555xm5106,555l5106,517,4892,517,4892,555,5106,555xm5134,659l5110,625,5088,644,5065,657,5039,665,5010,667,4986,665,4964,659,4945,649,4927,635,4913,618,4903,598,4896,577,4892,555,4892,666,4911,682,4939,696,4971,705,5005,708,5043,705,5077,696,5107,680,5134,659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10"/>
        <w:rPr>
          <w:rFonts w:ascii="Consolas"/>
          <w:sz w:val="17"/>
        </w:rPr>
      </w:pPr>
      <w:r>
        <w:rPr/>
        <w:drawing>
          <wp:anchor distT="0" distB="0" distL="0" distR="0" allowOverlap="1" layoutInCell="1" locked="0" behindDoc="0" simplePos="0" relativeHeight="8034">
            <wp:simplePos x="0" y="0"/>
            <wp:positionH relativeFrom="page">
              <wp:posOffset>1604772</wp:posOffset>
            </wp:positionH>
            <wp:positionV relativeFrom="paragraph">
              <wp:posOffset>158140</wp:posOffset>
            </wp:positionV>
            <wp:extent cx="3194838" cy="123825"/>
            <wp:effectExtent l="0" t="0" r="0" b="0"/>
            <wp:wrapTopAndBottom/>
            <wp:docPr id="13173" name="image3652.png"/>
            <wp:cNvGraphicFramePr>
              <a:graphicFrameLocks noChangeAspect="1"/>
            </wp:cNvGraphicFramePr>
            <a:graphic>
              <a:graphicData uri="http://schemas.openxmlformats.org/drawingml/2006/picture">
                <pic:pic>
                  <pic:nvPicPr>
                    <pic:cNvPr id="13174" name="image3652.png"/>
                    <pic:cNvPicPr/>
                  </pic:nvPicPr>
                  <pic:blipFill>
                    <a:blip r:embed="rId3802" cstate="print"/>
                    <a:stretch>
                      <a:fillRect/>
                    </a:stretch>
                  </pic:blipFill>
                  <pic:spPr>
                    <a:xfrm>
                      <a:off x="0" y="0"/>
                      <a:ext cx="3194838" cy="123825"/>
                    </a:xfrm>
                    <a:prstGeom prst="rect">
                      <a:avLst/>
                    </a:prstGeom>
                  </pic:spPr>
                </pic:pic>
              </a:graphicData>
            </a:graphic>
          </wp:anchor>
        </w:drawing>
      </w:r>
      <w:r>
        <w:rPr/>
        <w:drawing>
          <wp:anchor distT="0" distB="0" distL="0" distR="0" allowOverlap="1" layoutInCell="1" locked="0" behindDoc="0" simplePos="0" relativeHeight="8035">
            <wp:simplePos x="0" y="0"/>
            <wp:positionH relativeFrom="page">
              <wp:posOffset>1607058</wp:posOffset>
            </wp:positionH>
            <wp:positionV relativeFrom="paragraph">
              <wp:posOffset>395884</wp:posOffset>
            </wp:positionV>
            <wp:extent cx="1107117" cy="121348"/>
            <wp:effectExtent l="0" t="0" r="0" b="0"/>
            <wp:wrapTopAndBottom/>
            <wp:docPr id="13175" name="image3653.png"/>
            <wp:cNvGraphicFramePr>
              <a:graphicFrameLocks noChangeAspect="1"/>
            </wp:cNvGraphicFramePr>
            <a:graphic>
              <a:graphicData uri="http://schemas.openxmlformats.org/drawingml/2006/picture">
                <pic:pic>
                  <pic:nvPicPr>
                    <pic:cNvPr id="13176" name="image3653.png"/>
                    <pic:cNvPicPr/>
                  </pic:nvPicPr>
                  <pic:blipFill>
                    <a:blip r:embed="rId3803" cstate="print"/>
                    <a:stretch>
                      <a:fillRect/>
                    </a:stretch>
                  </pic:blipFill>
                  <pic:spPr>
                    <a:xfrm>
                      <a:off x="0" y="0"/>
                      <a:ext cx="1107117" cy="121348"/>
                    </a:xfrm>
                    <a:prstGeom prst="rect">
                      <a:avLst/>
                    </a:prstGeom>
                  </pic:spPr>
                </pic:pic>
              </a:graphicData>
            </a:graphic>
          </wp:anchor>
        </w:drawing>
      </w:r>
    </w:p>
    <w:p>
      <w:pPr>
        <w:pStyle w:val="BodyText"/>
        <w:spacing w:before="6"/>
        <w:rPr>
          <w:rFonts w:ascii="Consolas"/>
          <w:sz w:val="9"/>
        </w:rPr>
      </w:pPr>
    </w:p>
    <w:p>
      <w:pPr>
        <w:spacing w:after="0"/>
        <w:rPr>
          <w:rFonts w:ascii="Consolas"/>
          <w:sz w:val="9"/>
        </w:rPr>
        <w:sectPr>
          <w:headerReference w:type="default" r:id="rId3799"/>
          <w:footerReference w:type="default" r:id="rId3800"/>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59896320">
            <wp:simplePos x="0" y="0"/>
            <wp:positionH relativeFrom="page">
              <wp:posOffset>1607592</wp:posOffset>
            </wp:positionH>
            <wp:positionV relativeFrom="page">
              <wp:posOffset>457200</wp:posOffset>
            </wp:positionV>
            <wp:extent cx="3893246" cy="3075813"/>
            <wp:effectExtent l="0" t="0" r="0" b="0"/>
            <wp:wrapNone/>
            <wp:docPr id="13177" name="image3654.png"/>
            <wp:cNvGraphicFramePr>
              <a:graphicFrameLocks noChangeAspect="1"/>
            </wp:cNvGraphicFramePr>
            <a:graphic>
              <a:graphicData uri="http://schemas.openxmlformats.org/drawingml/2006/picture">
                <pic:pic>
                  <pic:nvPicPr>
                    <pic:cNvPr id="13178" name="image3654.png"/>
                    <pic:cNvPicPr/>
                  </pic:nvPicPr>
                  <pic:blipFill>
                    <a:blip r:embed="rId3804" cstate="print"/>
                    <a:stretch>
                      <a:fillRect/>
                    </a:stretch>
                  </pic:blipFill>
                  <pic:spPr>
                    <a:xfrm>
                      <a:off x="0" y="0"/>
                      <a:ext cx="3893246" cy="3075813"/>
                    </a:xfrm>
                    <a:prstGeom prst="rect">
                      <a:avLst/>
                    </a:prstGeom>
                  </pic:spPr>
                </pic:pic>
              </a:graphicData>
            </a:graphic>
          </wp:anchor>
        </w:drawing>
      </w:r>
      <w:r>
        <w:rPr/>
        <w:pict>
          <v:shape style="position:absolute;margin-left:203.160004pt;margin-top:425.220001pt;width:45.3pt;height:8.2pt;mso-position-horizontal-relative:page;mso-position-vertical-relative:page;z-index:259897344" coordorigin="4063,8504" coordsize="906,164" path="m4142,8618l4142,8606,4135,8599,4125,8595,4115,8592,4104,8591,4093,8591,4084,8594,4075,8600,4067,8608,4063,8617,4063,8641,4067,8650,4081,8662,4081,8622,4084,8616,4090,8611,4094,8606,4102,8604,4124,8604,4135,8609,4142,8618xm4160,8664l4160,8572,4156,8562,4147,8555,4139,8549,4128,8545,4115,8545,4102,8547,4090,8550,4079,8556,4069,8564,4078,8578,4087,8567,4099,8561,4121,8561,4128,8563,4134,8568,4139,8572,4142,8578,4142,8664,4160,8664xm4142,8651l4142,8640,4135,8650,4124,8654,4102,8654,4094,8652,4090,8647,4084,8642,4081,8636,4081,8662,4084,8664,4093,8668,4104,8668,4115,8667,4115,8666,4125,8663,4134,8658,4142,8651xm4200,8564l4200,8549,4181,8549,4181,8564,4200,8564xm4247,8660l4242,8646,4238,8650,4235,8651,4225,8651,4223,8650,4218,8645,4218,8516,4200,8516,4200,8648,4201,8656,4211,8665,4217,8668,4235,8668,4242,8665,4247,8660xm4241,8564l4241,8549,4218,8549,4218,8564,4241,8564xm4270,8564l4270,8549,4250,8549,4250,8564,4270,8564xm4318,8660l4312,8646,4309,8650,4306,8651,4296,8651,4294,8650,4289,8645,4288,8641,4288,8516,4270,8516,4270,8648,4272,8656,4277,8660,4280,8665,4288,8668,4304,8668,4312,8665,4318,8660xm4312,8564l4312,8549,4288,8549,4288,8564,4312,8564xm4355,8664l4355,8549,4337,8549,4337,8664,4355,8664xm4393,8564l4393,8546,4383,8548,4373,8552,4363,8558,4355,8567,4355,8582,4357,8578,4362,8574,4368,8569,4375,8566,4381,8564,4393,8564xm4438,8524l4438,8516,4436,8514,4432,8509,4428,8508,4422,8508,4420,8509,4415,8514,4414,8516,4414,8524,4415,8526,4420,8531,4422,8532,4428,8532,4432,8531,4436,8526,4438,8524xm4434,8664l4434,8549,4416,8549,4416,8664,4434,8664xm4488,8664l4488,8504,4470,8504,4470,8664,4488,8664xm4579,8606l4578,8593,4576,8582,4571,8571,4565,8562,4557,8555,4548,8550,4538,8546,4528,8545,4516,8547,4506,8550,4496,8557,4488,8566,4488,8580,4492,8575,4496,8570,4502,8567,4510,8563,4516,8562,4535,8562,4543,8566,4550,8574,4556,8582,4560,8593,4560,8655,4565,8651,4571,8642,4576,8632,4578,8620,4579,8606xm4560,8655l4560,8620,4556,8630,4550,8639,4543,8647,4535,8651,4516,8651,4510,8650,4502,8646,4496,8642,4492,8638,4488,8633,4488,8647,4496,8656,4505,8662,4516,8666,4528,8668,4538,8666,4548,8663,4557,8658,4560,8655xm4686,8648l4686,8634,4682,8639,4678,8642,4666,8650,4658,8651,4644,8651,4637,8650,4633,8645,4628,8641,4626,8634,4626,8549,4608,8549,4608,8630,4610,8646,4617,8658,4629,8665,4644,8667,4654,8668,4661,8665,4675,8658,4681,8653,4686,8648xm4704,8664l4704,8549,4686,8549,4686,8664,4704,8664xm4744,8564l4744,8549,4724,8549,4724,8564,4744,8564xm4792,8660l4786,8646,4783,8650,4780,8651,4770,8651,4768,8650,4763,8645,4762,8641,4762,8516,4744,8516,4744,8648,4746,8656,4751,8660,4754,8665,4762,8668,4778,8668,4786,8665,4792,8660xm4786,8564l4786,8549,4762,8549,4762,8564,4786,8564xm4916,8612l4916,8608,4916,8595,4913,8583,4908,8573,4902,8563,4894,8555,4884,8550,4873,8546,4861,8545,4849,8546,4839,8550,4829,8555,4820,8563,4813,8573,4808,8583,4805,8594,4804,8606,4805,8619,4808,8631,4813,8641,4820,8651,4823,8653,4823,8599,4824,8590,4828,8580,4834,8573,4841,8564,4849,8561,4873,8561,4883,8564,4889,8573,4896,8580,4900,8590,4900,8612,4916,8612xm4900,8612l4900,8599,4823,8599,4823,8612,4900,8612xm4909,8650l4901,8638,4891,8647,4879,8652,4853,8652,4843,8648,4828,8633,4824,8623,4823,8612,4823,8653,4829,8658,4839,8663,4851,8666,4864,8668,4877,8666,4889,8663,4900,8657,4909,8650xm4969,8657l4969,8650,4968,8647,4964,8645,4962,8641,4960,8640,4952,8640,4949,8641,4946,8645,4944,8647,4943,8650,4943,8657,4944,8660,4949,8665,4952,8666,4960,8666,4962,8665,4964,8663,4968,8660,4969,8657xm4969,8563l4969,8556,4968,8554,4964,8551,4962,8548,4960,8546,4952,8546,4949,8548,4946,8551,4944,8554,4943,8556,4943,8563,4944,8567,4949,8572,4952,8573,4960,8573,4962,8572,4964,8569,4968,8567,4969,8563xe" filled="true" fillcolor="#000000" stroked="false">
            <v:path arrowok="t"/>
            <v:fill type="solid"/>
            <w10:wrap type="none"/>
          </v:shape>
        </w:pict>
      </w:r>
      <w:r>
        <w:rPr/>
        <w:pict>
          <v:line style="position:absolute;mso-position-horizontal-relative:page;mso-position-vertical-relative:page;z-index:259898368"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59899392">
            <wp:simplePos x="0" y="0"/>
            <wp:positionH relativeFrom="page">
              <wp:posOffset>5768340</wp:posOffset>
            </wp:positionH>
            <wp:positionV relativeFrom="page">
              <wp:posOffset>486155</wp:posOffset>
            </wp:positionV>
            <wp:extent cx="1249236" cy="126301"/>
            <wp:effectExtent l="0" t="0" r="0" b="0"/>
            <wp:wrapNone/>
            <wp:docPr id="13179" name="image66.png"/>
            <wp:cNvGraphicFramePr>
              <a:graphicFrameLocks noChangeAspect="1"/>
            </wp:cNvGraphicFramePr>
            <a:graphic>
              <a:graphicData uri="http://schemas.openxmlformats.org/drawingml/2006/picture">
                <pic:pic>
                  <pic:nvPicPr>
                    <pic:cNvPr id="13180"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59900416">
            <wp:simplePos x="0" y="0"/>
            <wp:positionH relativeFrom="page">
              <wp:posOffset>5777484</wp:posOffset>
            </wp:positionH>
            <wp:positionV relativeFrom="page">
              <wp:posOffset>936497</wp:posOffset>
            </wp:positionV>
            <wp:extent cx="2675381" cy="116585"/>
            <wp:effectExtent l="0" t="0" r="0" b="0"/>
            <wp:wrapNone/>
            <wp:docPr id="13181" name="image68.png"/>
            <wp:cNvGraphicFramePr>
              <a:graphicFrameLocks noChangeAspect="1"/>
            </wp:cNvGraphicFramePr>
            <a:graphic>
              <a:graphicData uri="http://schemas.openxmlformats.org/drawingml/2006/picture">
                <pic:pic>
                  <pic:nvPicPr>
                    <pic:cNvPr id="13182"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59901440">
            <wp:simplePos x="0" y="0"/>
            <wp:positionH relativeFrom="page">
              <wp:posOffset>5773673</wp:posOffset>
            </wp:positionH>
            <wp:positionV relativeFrom="page">
              <wp:posOffset>1136141</wp:posOffset>
            </wp:positionV>
            <wp:extent cx="2339339" cy="116585"/>
            <wp:effectExtent l="0" t="0" r="0" b="0"/>
            <wp:wrapNone/>
            <wp:docPr id="13183" name="image70.png"/>
            <wp:cNvGraphicFramePr>
              <a:graphicFrameLocks noChangeAspect="1"/>
            </wp:cNvGraphicFramePr>
            <a:graphic>
              <a:graphicData uri="http://schemas.openxmlformats.org/drawingml/2006/picture">
                <pic:pic>
                  <pic:nvPicPr>
                    <pic:cNvPr id="13184"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59902464">
            <wp:simplePos x="0" y="0"/>
            <wp:positionH relativeFrom="page">
              <wp:posOffset>5772911</wp:posOffset>
            </wp:positionH>
            <wp:positionV relativeFrom="page">
              <wp:posOffset>1336547</wp:posOffset>
            </wp:positionV>
            <wp:extent cx="912293" cy="92297"/>
            <wp:effectExtent l="0" t="0" r="0" b="0"/>
            <wp:wrapNone/>
            <wp:docPr id="13185" name="image72.png"/>
            <wp:cNvGraphicFramePr>
              <a:graphicFrameLocks noChangeAspect="1"/>
            </wp:cNvGraphicFramePr>
            <a:graphic>
              <a:graphicData uri="http://schemas.openxmlformats.org/drawingml/2006/picture">
                <pic:pic>
                  <pic:nvPicPr>
                    <pic:cNvPr id="13186"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59903488">
            <wp:simplePos x="0" y="0"/>
            <wp:positionH relativeFrom="page">
              <wp:posOffset>5777484</wp:posOffset>
            </wp:positionH>
            <wp:positionV relativeFrom="page">
              <wp:posOffset>1726692</wp:posOffset>
            </wp:positionV>
            <wp:extent cx="2347313" cy="114300"/>
            <wp:effectExtent l="0" t="0" r="0" b="0"/>
            <wp:wrapNone/>
            <wp:docPr id="13187" name="image74.png"/>
            <wp:cNvGraphicFramePr>
              <a:graphicFrameLocks noChangeAspect="1"/>
            </wp:cNvGraphicFramePr>
            <a:graphic>
              <a:graphicData uri="http://schemas.openxmlformats.org/drawingml/2006/picture">
                <pic:pic>
                  <pic:nvPicPr>
                    <pic:cNvPr id="13188"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59904512">
            <wp:simplePos x="0" y="0"/>
            <wp:positionH relativeFrom="page">
              <wp:posOffset>5776721</wp:posOffset>
            </wp:positionH>
            <wp:positionV relativeFrom="page">
              <wp:posOffset>2126742</wp:posOffset>
            </wp:positionV>
            <wp:extent cx="2592323" cy="116586"/>
            <wp:effectExtent l="0" t="0" r="0" b="0"/>
            <wp:wrapNone/>
            <wp:docPr id="13189" name="image78.png"/>
            <wp:cNvGraphicFramePr>
              <a:graphicFrameLocks noChangeAspect="1"/>
            </wp:cNvGraphicFramePr>
            <a:graphic>
              <a:graphicData uri="http://schemas.openxmlformats.org/drawingml/2006/picture">
                <pic:pic>
                  <pic:nvPicPr>
                    <pic:cNvPr id="13190" name="image78.png"/>
                    <pic:cNvPicPr/>
                  </pic:nvPicPr>
                  <pic:blipFill>
                    <a:blip r:embed="rId93" cstate="print"/>
                    <a:stretch>
                      <a:fillRect/>
                    </a:stretch>
                  </pic:blipFill>
                  <pic:spPr>
                    <a:xfrm>
                      <a:off x="0" y="0"/>
                      <a:ext cx="2592323" cy="116586"/>
                    </a:xfrm>
                    <a:prstGeom prst="rect">
                      <a:avLst/>
                    </a:prstGeom>
                  </pic:spPr>
                </pic:pic>
              </a:graphicData>
            </a:graphic>
          </wp:anchor>
        </w:drawing>
      </w:r>
      <w:r>
        <w:rPr/>
        <w:drawing>
          <wp:anchor distT="0" distB="0" distL="0" distR="0" allowOverlap="1" layoutInCell="1" locked="0" behindDoc="0" simplePos="0" relativeHeight="259905536">
            <wp:simplePos x="0" y="0"/>
            <wp:positionH relativeFrom="page">
              <wp:posOffset>5773673</wp:posOffset>
            </wp:positionH>
            <wp:positionV relativeFrom="page">
              <wp:posOffset>1927098</wp:posOffset>
            </wp:positionV>
            <wp:extent cx="2526792" cy="116586"/>
            <wp:effectExtent l="0" t="0" r="0" b="0"/>
            <wp:wrapNone/>
            <wp:docPr id="13191" name="image76.png"/>
            <wp:cNvGraphicFramePr>
              <a:graphicFrameLocks noChangeAspect="1"/>
            </wp:cNvGraphicFramePr>
            <a:graphic>
              <a:graphicData uri="http://schemas.openxmlformats.org/drawingml/2006/picture">
                <pic:pic>
                  <pic:nvPicPr>
                    <pic:cNvPr id="13192" name="image76.png"/>
                    <pic:cNvPicPr/>
                  </pic:nvPicPr>
                  <pic:blipFill>
                    <a:blip r:embed="rId91" cstate="print"/>
                    <a:stretch>
                      <a:fillRect/>
                    </a:stretch>
                  </pic:blipFill>
                  <pic:spPr>
                    <a:xfrm>
                      <a:off x="0" y="0"/>
                      <a:ext cx="2526792"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59906560"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59907584">
            <wp:simplePos x="0" y="0"/>
            <wp:positionH relativeFrom="page">
              <wp:posOffset>5887973</wp:posOffset>
            </wp:positionH>
            <wp:positionV relativeFrom="page">
              <wp:posOffset>2816351</wp:posOffset>
            </wp:positionV>
            <wp:extent cx="2590953" cy="119062"/>
            <wp:effectExtent l="0" t="0" r="0" b="0"/>
            <wp:wrapNone/>
            <wp:docPr id="13193" name="image82.png"/>
            <wp:cNvGraphicFramePr>
              <a:graphicFrameLocks noChangeAspect="1"/>
            </wp:cNvGraphicFramePr>
            <a:graphic>
              <a:graphicData uri="http://schemas.openxmlformats.org/drawingml/2006/picture">
                <pic:pic>
                  <pic:nvPicPr>
                    <pic:cNvPr id="13194"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59908608">
            <wp:simplePos x="0" y="0"/>
            <wp:positionH relativeFrom="page">
              <wp:posOffset>5860541</wp:posOffset>
            </wp:positionH>
            <wp:positionV relativeFrom="page">
              <wp:posOffset>3406140</wp:posOffset>
            </wp:positionV>
            <wp:extent cx="1826443" cy="147637"/>
            <wp:effectExtent l="0" t="0" r="0" b="0"/>
            <wp:wrapNone/>
            <wp:docPr id="13195" name="image86.png"/>
            <wp:cNvGraphicFramePr>
              <a:graphicFrameLocks noChangeAspect="1"/>
            </wp:cNvGraphicFramePr>
            <a:graphic>
              <a:graphicData uri="http://schemas.openxmlformats.org/drawingml/2006/picture">
                <pic:pic>
                  <pic:nvPicPr>
                    <pic:cNvPr id="13196"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59909632">
            <wp:simplePos x="0" y="0"/>
            <wp:positionH relativeFrom="page">
              <wp:posOffset>5860541</wp:posOffset>
            </wp:positionH>
            <wp:positionV relativeFrom="page">
              <wp:posOffset>3755897</wp:posOffset>
            </wp:positionV>
            <wp:extent cx="2471361" cy="150590"/>
            <wp:effectExtent l="0" t="0" r="0" b="0"/>
            <wp:wrapNone/>
            <wp:docPr id="13197" name="image88.png"/>
            <wp:cNvGraphicFramePr>
              <a:graphicFrameLocks noChangeAspect="1"/>
            </wp:cNvGraphicFramePr>
            <a:graphic>
              <a:graphicData uri="http://schemas.openxmlformats.org/drawingml/2006/picture">
                <pic:pic>
                  <pic:nvPicPr>
                    <pic:cNvPr id="13198"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315.660004pt;width:53.85pt;height:10.7pt;mso-position-horizontal-relative:page;mso-position-vertical-relative:page;z-index:259910656" coordorigin="9232,6313" coordsize="1077,214">
            <v:line style="position:absolute" from="9232,6522" to="10308,6522" stroked="true" strokeweight=".47998pt" strokecolor="#000000">
              <v:stroke dashstyle="solid"/>
            </v:line>
            <v:shape style="position:absolute;left:9247;top:6313;width:1052;height:186" coordorigin="9247,6313" coordsize="1052,186" path="m9343,6407l9342,6395,9340,6384,9336,6375,9330,6367,9326,6363,9326,6395,9326,6418,9324,6427,9312,6442,9304,6445,9288,6445,9282,6444,9276,6440,9270,6438,9266,6434,9263,6430,9263,6383,9266,6379,9270,6374,9276,6372,9282,6368,9288,6367,9304,6367,9312,6371,9324,6385,9326,6395,9326,6363,9322,6358,9311,6353,9283,6353,9272,6359,9263,6371,9263,6317,9247,6317,9247,6457,9263,6457,9263,6442,9272,6454,9283,6460,9311,6460,9322,6455,9326,6449,9330,6445,9336,6437,9340,6428,9342,6418,9343,6407m9452,6355l9437,6355,9437,6430,9433,6434,9430,6438,9424,6440,9419,6444,9413,6445,9400,6445,9394,6444,9386,6437,9384,6431,9384,6355,9368,6355,9368,6427,9370,6441,9377,6451,9387,6458,9400,6459,9408,6460,9415,6457,9421,6455,9433,6448,9437,6443,9437,6457,9452,6457,9452,6355m9500,6355l9484,6355,9484,6457,9500,6457,9500,6355m9503,6328l9502,6325,9497,6320,9494,6319,9490,6319,9487,6320,9482,6325,9481,6328,9481,6334,9482,6336,9485,6338,9490,6341,9494,6341,9499,6338,9502,6336,9503,6334,9503,6328m9547,6317l9532,6317,9532,6457,9547,6457,9547,6317m9668,6317l9652,6317,9652,6371,9652,6383,9652,6430,9649,6434,9644,6438,9640,6440,9634,6444,9628,6445,9612,6445,9604,6442,9592,6427,9589,6418,9589,6395,9592,6385,9604,6371,9612,6367,9628,6367,9634,6368,9640,6372,9644,6374,9649,6379,9652,6383,9652,6371,9643,6359,9632,6353,9605,6353,9594,6358,9586,6367,9580,6375,9576,6384,9573,6395,9572,6407,9573,6418,9576,6428,9580,6437,9586,6445,9589,6449,9594,6455,9605,6460,9632,6460,9643,6454,9652,6442,9652,6457,9668,6457,9668,6317m9740,6400l9690,6400,9690,6413,9740,6413,9740,6400m9806,6452l9803,6442,9799,6444,9797,6445,9788,6445,9786,6444,9784,6442,9781,6437,9781,6370,9802,6370,9802,6355,9781,6355,9781,6328,9766,6328,9766,6355,9749,6355,9749,6370,9766,6370,9766,6443,9768,6449,9772,6454,9775,6457,9780,6460,9796,6460,9803,6457,9806,6452m9919,6391l9914,6378,9905,6368,9902,6366,9902,6395,9902,6418,9899,6426,9893,6434,9887,6442,9878,6445,9858,6445,9850,6442,9844,6434,9838,6426,9835,6418,9835,6395,9838,6386,9844,6378,9850,6371,9858,6367,9878,6367,9887,6371,9893,6378,9899,6386,9902,6395,9902,6366,9895,6358,9883,6353,9869,6353,9858,6354,9848,6357,9839,6361,9832,6368,9823,6378,9818,6391,9818,6406,9819,6417,9822,6427,9826,6436,9832,6444,9835,6447,9839,6451,9848,6456,9858,6459,9869,6460,9883,6460,9895,6455,9902,6447,9905,6444,9911,6436,9916,6427,9918,6417,9919,6406,9919,6391m10039,6391l10034,6378,10025,6368,10022,6366,10022,6395,10022,6418,10019,6426,10013,6434,10007,6442,9998,6445,9978,6445,9970,6442,9964,6434,9958,6426,9955,6418,9955,6395,9958,6386,9964,6378,9970,6371,9978,6367,9998,6367,10007,6371,10013,6378,10019,6386,10022,6395,10022,6366,10015,6358,10003,6353,9989,6353,9978,6354,9968,6357,9959,6361,9952,6368,9943,6378,9938,6391,9938,6406,9939,6417,9942,6427,9946,6436,9952,6444,9955,6447,9959,6451,9968,6456,9978,6459,9989,6460,10003,6460,10015,6455,10022,6447,10025,6444,10031,6436,10036,6427,10038,6417,10039,6406,10039,6391m10080,6317l10064,6317,10064,6457,10080,6457,10080,6317m10183,6421l10181,6415,10172,6407,10168,6403,10162,6402,10156,6400,10148,6398,10136,6396,10127,6391,10123,6389,10121,6385,10121,6377,10123,6373,10127,6371,10130,6367,10136,6366,10156,6366,10166,6370,10174,6378,10181,6367,10171,6358,10158,6353,10131,6353,10122,6355,10116,6361,10109,6367,10105,6374,10105,6389,10108,6395,10116,6403,10121,6407,10128,6408,10134,6410,10152,6414,10166,6421,10168,6425,10168,6434,10166,6438,10162,6442,10158,6445,10152,6446,10138,6446,10132,6445,10126,6443,10120,6439,10115,6436,10111,6432,10103,6444,10111,6450,10121,6455,10131,6459,10144,6460,10156,6460,10166,6456,10168,6455,10172,6451,10180,6445,10183,6438,10183,6421m10255,6313l10243,6313,10193,6461,10206,6461,10255,6313m10298,6406l10297,6380,10291,6356,10282,6334,10268,6313,10259,6320,10264,6331,10269,6341,10273,6351,10276,6361,10278,6371,10280,6382,10281,6393,10282,6406,10281,6418,10280,6429,10278,6440,10276,6450,10273,6460,10269,6470,10264,6480,10259,6491,10268,6499,10282,6478,10282,6478,10291,6455,10297,6431,10298,6406e" filled="true" fillcolor="#000000" stroked="false">
              <v:path arrowok="t"/>
              <v:fill type="solid"/>
            </v:shape>
            <w10:wrap type="none"/>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after="1"/>
        <w:rPr>
          <w:rFonts w:ascii="Consolas"/>
          <w:sz w:val="24"/>
        </w:rPr>
      </w:pPr>
    </w:p>
    <w:p>
      <w:pPr>
        <w:pStyle w:val="Heading7"/>
        <w:tabs>
          <w:tab w:pos="8429" w:val="left" w:leader="none"/>
        </w:tabs>
        <w:spacing w:line="237" w:lineRule="exact"/>
        <w:ind w:left="1738"/>
        <w:rPr>
          <w:rFonts w:ascii="Consolas"/>
        </w:rPr>
      </w:pPr>
      <w:r>
        <w:rPr>
          <w:rFonts w:ascii="Consolas"/>
          <w:position w:val="-2"/>
        </w:rPr>
        <w:drawing>
          <wp:inline distT="0" distB="0" distL="0" distR="0">
            <wp:extent cx="3086099" cy="133350"/>
            <wp:effectExtent l="0" t="0" r="0" b="0"/>
            <wp:docPr id="13199" name="image3655.png"/>
            <wp:cNvGraphicFramePr>
              <a:graphicFrameLocks noChangeAspect="1"/>
            </wp:cNvGraphicFramePr>
            <a:graphic>
              <a:graphicData uri="http://schemas.openxmlformats.org/drawingml/2006/picture">
                <pic:pic>
                  <pic:nvPicPr>
                    <pic:cNvPr id="13200" name="image3655.png"/>
                    <pic:cNvPicPr/>
                  </pic:nvPicPr>
                  <pic:blipFill>
                    <a:blip r:embed="rId3805" cstate="print"/>
                    <a:stretch>
                      <a:fillRect/>
                    </a:stretch>
                  </pic:blipFill>
                  <pic:spPr>
                    <a:xfrm>
                      <a:off x="0" y="0"/>
                      <a:ext cx="3086099" cy="133350"/>
                    </a:xfrm>
                    <a:prstGeom prst="rect">
                      <a:avLst/>
                    </a:prstGeom>
                  </pic:spPr>
                </pic:pic>
              </a:graphicData>
            </a:graphic>
          </wp:inline>
        </w:drawing>
      </w:r>
      <w:r>
        <w:rPr>
          <w:rFonts w:ascii="Consolas"/>
          <w:position w:val="-2"/>
        </w:rPr>
      </w:r>
      <w:r>
        <w:rPr>
          <w:rFonts w:ascii="Consolas"/>
          <w:position w:val="-2"/>
        </w:rPr>
        <w:tab/>
      </w:r>
      <w:r>
        <w:rPr>
          <w:rFonts w:ascii="Consolas"/>
          <w:position w:val="-4"/>
        </w:rPr>
        <w:drawing>
          <wp:inline distT="0" distB="0" distL="0" distR="0">
            <wp:extent cx="1878938" cy="150590"/>
            <wp:effectExtent l="0" t="0" r="0" b="0"/>
            <wp:docPr id="13201" name="image98.png"/>
            <wp:cNvGraphicFramePr>
              <a:graphicFrameLocks noChangeAspect="1"/>
            </wp:cNvGraphicFramePr>
            <a:graphic>
              <a:graphicData uri="http://schemas.openxmlformats.org/drawingml/2006/picture">
                <pic:pic>
                  <pic:nvPicPr>
                    <pic:cNvPr id="13202" name="image98.png"/>
                    <pic:cNvPicPr/>
                  </pic:nvPicPr>
                  <pic:blipFill>
                    <a:blip r:embed="rId113" cstate="print"/>
                    <a:stretch>
                      <a:fillRect/>
                    </a:stretch>
                  </pic:blipFill>
                  <pic:spPr>
                    <a:xfrm>
                      <a:off x="0" y="0"/>
                      <a:ext cx="1878938" cy="150590"/>
                    </a:xfrm>
                    <a:prstGeom prst="rect">
                      <a:avLst/>
                    </a:prstGeom>
                  </pic:spPr>
                </pic:pic>
              </a:graphicData>
            </a:graphic>
          </wp:inline>
        </w:drawing>
      </w:r>
      <w:r>
        <w:rPr>
          <w:rFonts w:ascii="Consolas"/>
          <w:position w:val="-4"/>
        </w:rPr>
      </w:r>
    </w:p>
    <w:p>
      <w:pPr>
        <w:pStyle w:val="BodyText"/>
        <w:spacing w:before="11"/>
        <w:rPr>
          <w:rFonts w:ascii="Consolas"/>
          <w:sz w:val="7"/>
        </w:rPr>
      </w:pPr>
      <w:r>
        <w:rPr/>
        <w:drawing>
          <wp:anchor distT="0" distB="0" distL="0" distR="0" allowOverlap="1" layoutInCell="1" locked="0" behindDoc="0" simplePos="0" relativeHeight="8036">
            <wp:simplePos x="0" y="0"/>
            <wp:positionH relativeFrom="page">
              <wp:posOffset>1607058</wp:posOffset>
            </wp:positionH>
            <wp:positionV relativeFrom="paragraph">
              <wp:posOffset>84201</wp:posOffset>
            </wp:positionV>
            <wp:extent cx="3650814" cy="130682"/>
            <wp:effectExtent l="0" t="0" r="0" b="0"/>
            <wp:wrapTopAndBottom/>
            <wp:docPr id="13203" name="image3656.png"/>
            <wp:cNvGraphicFramePr>
              <a:graphicFrameLocks noChangeAspect="1"/>
            </wp:cNvGraphicFramePr>
            <a:graphic>
              <a:graphicData uri="http://schemas.openxmlformats.org/drawingml/2006/picture">
                <pic:pic>
                  <pic:nvPicPr>
                    <pic:cNvPr id="13204" name="image3656.png"/>
                    <pic:cNvPicPr/>
                  </pic:nvPicPr>
                  <pic:blipFill>
                    <a:blip r:embed="rId3806" cstate="print"/>
                    <a:stretch>
                      <a:fillRect/>
                    </a:stretch>
                  </pic:blipFill>
                  <pic:spPr>
                    <a:xfrm>
                      <a:off x="0" y="0"/>
                      <a:ext cx="3650814" cy="130682"/>
                    </a:xfrm>
                    <a:prstGeom prst="rect">
                      <a:avLst/>
                    </a:prstGeom>
                  </pic:spPr>
                </pic:pic>
              </a:graphicData>
            </a:graphic>
          </wp:anchor>
        </w:drawing>
      </w:r>
      <w:r>
        <w:rPr/>
        <w:pict>
          <v:group style="position:absolute;margin-left:461.579987pt;margin-top:8.07pt;width:58.8pt;height:10.7pt;mso-position-horizontal-relative:page;mso-position-vertical-relative:paragraph;z-index:-243428352;mso-wrap-distance-left:0;mso-wrap-distance-right:0" coordorigin="9232,161" coordsize="1176,214">
            <v:line style="position:absolute" from="9232,370" to="10408,370" stroked="true" strokeweight=".47998pt" strokecolor="#000000">
              <v:stroke dashstyle="solid"/>
            </v:line>
            <v:shape style="position:absolute;left:9231;top:161;width:1125;height:148" coordorigin="9232,161" coordsize="1125,148" path="m9294,161l9282,161,9232,309,9245,309,9294,161xm9445,203l9430,203,9404,285,9378,203,9365,203,9338,285,9313,203,9296,203,9329,305,9344,305,9371,224,9397,305,9414,305,9445,203xm9482,182l9482,176,9480,171,9478,169,9475,167,9469,167,9467,169,9462,173,9462,184,9464,187,9469,189,9475,189,9480,187,9482,182xm9480,305l9480,203,9464,203,9464,305,9480,305xm9538,276l9538,253,9498,305,9516,305,9538,276xm9593,203l9575,203,9547,242,9518,203,9500,203,9538,253,9538,276,9547,263,9557,277,9557,253,9593,203xm9595,305l9557,253,9557,277,9577,305,9595,305xm9660,161l9648,161,9598,309,9610,309,9660,161xm9679,218l9679,203,9662,203,9662,218,9679,218xm9720,301l9715,290,9713,292,9709,293,9702,293,9698,292,9697,290,9695,287,9695,176,9679,176,9679,291,9680,297,9684,302,9689,305,9694,308,9709,308,9715,305,9720,301xm9715,218l9715,203,9695,203,9695,218,9715,218xm9806,291l9806,278,9803,283,9798,286,9793,289,9787,292,9781,293,9768,293,9763,292,9758,289,9755,285,9754,279,9754,203,9737,203,9737,275,9739,290,9745,300,9755,306,9768,308,9776,308,9784,305,9790,303,9797,299,9802,296,9806,291xm9822,305l9822,203,9806,203,9806,305,9822,305xm9857,218l9857,203,9840,203,9840,218,9857,218xm9898,301l9893,290,9890,292,9887,293,9878,293,9876,292,9875,290,9872,287,9872,176,9857,176,9857,291,9858,297,9862,302,9865,305,9871,308,9887,308,9893,305,9898,301xm9893,218l9893,203,9872,203,9872,218,9893,218xm10009,254l10009,239,10004,226,9996,217,9988,210,9980,205,9970,202,9959,201,9944,201,9932,206,9923,217,9913,226,9910,239,9910,254,9910,265,9913,275,9917,284,9923,292,9925,295,9925,243,9929,235,9935,226,9941,219,9949,215,9970,216,9978,219,9984,226,9990,235,9992,243,9992,295,9996,292,10002,284,10006,275,10008,265,10009,254xm9992,295l9992,266,9990,274,9984,283,9978,290,9970,293,9949,293,9941,290,9935,283,9929,274,9925,266,9925,295,9932,303,9944,308,9959,308,9970,307,9980,304,9988,299,9992,295xm10051,305l10051,203,10034,203,10034,305,10051,305xm10085,218l10085,201,10072,201,10060,208,10051,220,10051,233,10054,230,10057,225,10063,223,10068,219,10073,217,10080,217,10082,218,10085,218xm10123,182l10123,176,10122,173,10117,169,10115,167,10109,167,10106,169,10104,171,10102,176,10102,182,10104,187,10109,189,10115,189,10120,187,10122,184,10123,182xm10120,305l10120,203,10104,203,10104,305,10120,305xm10214,265l10214,255,10207,245,10195,241,10171,241,10164,243,10150,255,10146,263,10146,284,10150,292,10162,302,10162,268,10164,262,10169,259,10174,254,10180,251,10200,251,10208,256,10214,265xm10230,305l10230,224,10226,215,10212,203,10202,201,10192,201,10180,202,10169,205,10159,211,10151,218,10158,229,10166,219,10177,214,10196,214,10202,217,10212,224,10214,230,10214,305,10230,305xm10214,293l10214,284,10208,292,10200,296,10180,296,10174,295,10169,290,10164,286,10162,280,10162,302,10164,304,10172,308,10195,308,10206,303,10214,293xm10278,305l10278,165,10262,165,10262,305,10278,305xm10356,161l10344,161,10294,309,10306,309,10356,161xe" filled="true" fillcolor="#000000" stroked="false">
              <v:path arrowok="t"/>
              <v:fill type="solid"/>
            </v:shape>
            <v:shape style="position:absolute;left:10359;top:161;width:40;height:186" coordorigin="10360,161" coordsize="40,186" path="m10399,254l10397,228,10391,204,10382,182,10369,161,10360,169,10365,179,10369,189,10373,199,10376,209,10379,220,10380,230,10381,242,10381,254,10381,327,10382,326,10391,303,10397,279,10399,254xm10381,327l10381,254,10381,266,10380,277,10379,288,10376,298,10373,308,10369,318,10365,328,10360,339,10369,347,10381,327xe" filled="true" fillcolor="#000000" stroked="false">
              <v:path arrowok="t"/>
              <v:fill type="solid"/>
            </v:shape>
            <w10:wrap type="topAndBottom"/>
          </v:group>
        </w:pict>
      </w:r>
    </w:p>
    <w:p>
      <w:pPr>
        <w:spacing w:before="58"/>
        <w:ind w:left="1721" w:right="0" w:firstLine="0"/>
        <w:jc w:val="left"/>
        <w:rPr>
          <w:rFonts w:ascii="Consolas"/>
          <w:sz w:val="21"/>
        </w:rPr>
      </w:pPr>
      <w:r>
        <w:rPr/>
        <w:drawing>
          <wp:inline distT="0" distB="0" distL="0" distR="0">
            <wp:extent cx="206501" cy="103631"/>
            <wp:effectExtent l="0" t="0" r="0" b="0"/>
            <wp:docPr id="13205" name="image3657.png"/>
            <wp:cNvGraphicFramePr>
              <a:graphicFrameLocks noChangeAspect="1"/>
            </wp:cNvGraphicFramePr>
            <a:graphic>
              <a:graphicData uri="http://schemas.openxmlformats.org/drawingml/2006/picture">
                <pic:pic>
                  <pic:nvPicPr>
                    <pic:cNvPr id="13206" name="image3657.png"/>
                    <pic:cNvPicPr/>
                  </pic:nvPicPr>
                  <pic:blipFill>
                    <a:blip r:embed="rId3807" cstate="print"/>
                    <a:stretch>
                      <a:fillRect/>
                    </a:stretch>
                  </pic:blipFill>
                  <pic:spPr>
                    <a:xfrm>
                      <a:off x="0" y="0"/>
                      <a:ext cx="206501" cy="103631"/>
                    </a:xfrm>
                    <a:prstGeom prst="rect">
                      <a:avLst/>
                    </a:prstGeom>
                  </pic:spPr>
                </pic:pic>
              </a:graphicData>
            </a:graphic>
          </wp:inline>
        </w:drawing>
      </w:r>
      <w:r>
        <w:rPr/>
      </w:r>
      <w:r>
        <w:rPr>
          <w:rFonts w:ascii="Times New Roman"/>
          <w:sz w:val="20"/>
        </w:rPr>
        <w:t>  </w:t>
      </w:r>
      <w:r>
        <w:rPr>
          <w:rFonts w:ascii="Times New Roman"/>
          <w:spacing w:val="-17"/>
          <w:sz w:val="20"/>
        </w:rPr>
        <w:t> </w:t>
      </w:r>
      <w:r>
        <w:rPr>
          <w:rFonts w:ascii="Consolas"/>
          <w:w w:val="105"/>
          <w:sz w:val="21"/>
        </w:rPr>
        <w:t>Property</w:t>
      </w:r>
    </w:p>
    <w:p>
      <w:pPr>
        <w:pStyle w:val="BodyText"/>
        <w:spacing w:line="237" w:lineRule="exact"/>
        <w:ind w:left="8429"/>
        <w:rPr>
          <w:rFonts w:ascii="Consolas"/>
          <w:sz w:val="20"/>
        </w:rPr>
      </w:pPr>
      <w:r>
        <w:rPr/>
        <w:pict>
          <v:group style="position:absolute;margin-left:126pt;margin-top:-143.279999pt;width:305.6pt;height:85.05pt;mso-position-horizontal-relative:page;mso-position-vertical-relative:paragraph;z-index:259895296" coordorigin="2520,-2866" coordsize="6112,1701">
            <v:shape style="position:absolute;left:2520;top:-2866;width:6112;height:1701" coordorigin="2520,-2866" coordsize="6112,1701" path="m8632,-1225l8632,-2806,8627,-2829,8614,-2848,8595,-2861,8572,-2866,2580,-2866,2556,-2861,2537,-2848,2525,-2829,2520,-2806,2520,-1225,2525,-1202,2530,-1195,2530,-2806,2534,-2825,2544,-2841,2560,-2851,2580,-2855,8572,-2855,8591,-2851,8607,-2841,8618,-2825,8622,-2806,8622,-1195,8627,-1202,8632,-1225xm8622,-1195l8622,-1225,8618,-1206,8607,-1190,8591,-1179,8572,-1175,2580,-1175,2560,-1179,2544,-1190,2534,-1206,2530,-1225,2530,-1195,2537,-1183,2556,-1170,2580,-1165,8572,-1165,8595,-1170,8614,-1183,8622,-1195xe" filled="true" fillcolor="#cccccc" stroked="false">
              <v:path arrowok="t"/>
              <v:fill type="solid"/>
            </v:shape>
            <v:shape style="position:absolute;left:2520;top:-2866;width:6112;height:17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&lt;Dialog Id="LicenseAgreementDlg" Width="370" Hei ght="270"</w:t>
                    </w:r>
                  </w:p>
                  <w:p>
                    <w:pPr>
                      <w:spacing w:line="292" w:lineRule="auto" w:before="0"/>
                      <w:ind w:left="249" w:right="300" w:firstLine="462"/>
                      <w:jc w:val="left"/>
                      <w:rPr>
                        <w:rFonts w:ascii="Consolas"/>
                        <w:sz w:val="21"/>
                      </w:rPr>
                    </w:pPr>
                    <w:r>
                      <w:rPr>
                        <w:rFonts w:ascii="Consolas"/>
                        <w:sz w:val="21"/>
                      </w:rPr>
                      <w:t>Title="[ProductName] License Agreement" NoMi nimize="yes"&gt;</w:t>
                    </w:r>
                  </w:p>
                </w:txbxContent>
              </v:textbox>
              <w10:wrap type="none"/>
            </v:shape>
            <w10:wrap type="none"/>
          </v:group>
        </w:pict>
      </w:r>
      <w:r>
        <w:rPr/>
        <w:drawing>
          <wp:anchor distT="0" distB="0" distL="0" distR="0" allowOverlap="1" layoutInCell="1" locked="0" behindDoc="0" simplePos="0" relativeHeight="259911680">
            <wp:simplePos x="0" y="0"/>
            <wp:positionH relativeFrom="page">
              <wp:posOffset>5860541</wp:posOffset>
            </wp:positionH>
            <wp:positionV relativeFrom="paragraph">
              <wp:posOffset>-1181100</wp:posOffset>
            </wp:positionV>
            <wp:extent cx="2534808" cy="150590"/>
            <wp:effectExtent l="0" t="0" r="0" b="0"/>
            <wp:wrapNone/>
            <wp:docPr id="13207" name="image90.png"/>
            <wp:cNvGraphicFramePr>
              <a:graphicFrameLocks noChangeAspect="1"/>
            </wp:cNvGraphicFramePr>
            <a:graphic>
              <a:graphicData uri="http://schemas.openxmlformats.org/drawingml/2006/picture">
                <pic:pic>
                  <pic:nvPicPr>
                    <pic:cNvPr id="13208"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73.080002pt;width:20.9pt;height:10.7pt;mso-position-horizontal-relative:page;mso-position-vertical-relative:paragraph;z-index:259912704" coordorigin="9232,-1462" coordsize="418,214">
            <v:line style="position:absolute" from="9232,-1253" to="9649,-1253" stroked="true" strokeweight=".47998pt" strokecolor="#000000">
              <v:stroke dashstyle="solid"/>
            </v:line>
            <v:shape style="position:absolute;left:9234;top:-1462;width:407;height:186" type="#_x0000_t75" stroked="false">
              <v:imagedata r:id="rId107" o:title=""/>
            </v:shape>
            <w10:wrap type="none"/>
          </v:group>
        </w:pict>
      </w:r>
      <w:r>
        <w:rPr>
          <w:rFonts w:ascii="Consolas"/>
          <w:position w:val="-4"/>
          <w:sz w:val="20"/>
        </w:rPr>
        <w:drawing>
          <wp:inline distT="0" distB="0" distL="0" distR="0">
            <wp:extent cx="2291723" cy="150590"/>
            <wp:effectExtent l="0" t="0" r="0" b="0"/>
            <wp:docPr id="13209" name="image99.png"/>
            <wp:cNvGraphicFramePr>
              <a:graphicFrameLocks noChangeAspect="1"/>
            </wp:cNvGraphicFramePr>
            <a:graphic>
              <a:graphicData uri="http://schemas.openxmlformats.org/drawingml/2006/picture">
                <pic:pic>
                  <pic:nvPicPr>
                    <pic:cNvPr id="13210" name="image99.png"/>
                    <pic:cNvPicPr/>
                  </pic:nvPicPr>
                  <pic:blipFill>
                    <a:blip r:embed="rId114" cstate="print"/>
                    <a:stretch>
                      <a:fillRect/>
                    </a:stretch>
                  </pic:blipFill>
                  <pic:spPr>
                    <a:xfrm>
                      <a:off x="0" y="0"/>
                      <a:ext cx="2291723" cy="150590"/>
                    </a:xfrm>
                    <a:prstGeom prst="rect">
                      <a:avLst/>
                    </a:prstGeom>
                  </pic:spPr>
                </pic:pic>
              </a:graphicData>
            </a:graphic>
          </wp:inline>
        </w:drawing>
      </w:r>
      <w:r>
        <w:rPr>
          <w:rFonts w:ascii="Consolas"/>
          <w:position w:val="-4"/>
          <w:sz w:val="20"/>
        </w:rPr>
      </w:r>
    </w:p>
    <w:p>
      <w:pPr>
        <w:pStyle w:val="BodyText"/>
        <w:spacing w:before="1"/>
        <w:rPr>
          <w:rFonts w:ascii="Consolas"/>
          <w:sz w:val="9"/>
        </w:rPr>
      </w:pPr>
      <w:r>
        <w:rPr/>
        <w:pict>
          <v:group style="position:absolute;margin-left:461.579987pt;margin-top:7.315577pt;width:40.4pt;height:10.7pt;mso-position-horizontal-relative:page;mso-position-vertical-relative:paragraph;z-index:-243427328;mso-wrap-distance-left:0;mso-wrap-distance-right:0" coordorigin="9232,146" coordsize="808,214">
            <v:line style="position:absolute" from="9232,355" to="10039,355" stroked="true" strokeweight=".47998pt" strokecolor="#000000">
              <v:stroke dashstyle="solid"/>
            </v:line>
            <v:shape style="position:absolute;left:9231;top:146;width:759;height:148" coordorigin="9232,146" coordsize="759,148" path="m9294,146l9282,146,9232,294,9245,294,9294,146xm9313,203l9313,188,9296,188,9296,203,9313,203xm9354,286l9350,275,9347,277,9343,278,9336,278,9334,277,9331,275,9329,270,9329,161,9313,161,9313,276,9314,282,9323,290,9328,293,9343,293,9350,290,9354,286xm9349,203l9349,188,9329,188,9329,203,9349,203xm9440,276l9440,263,9437,268,9433,271,9427,274,9421,277,9416,278,9403,278,9397,277,9394,274,9389,270,9388,264,9388,188,9372,188,9372,260,9374,274,9380,285,9390,291,9403,293,9412,293,9418,290,9425,288,9431,284,9436,281,9440,276xm9456,290l9456,188,9440,188,9440,290,9456,290xm9491,203l9491,188,9474,188,9474,203,9491,203xm9532,286l9527,275,9524,277,9521,278,9514,278,9511,277,9509,275,9506,270,9506,161,9491,161,9491,276,9492,282,9500,290,9505,293,9521,293,9527,290,9532,286xm9527,203l9527,188,9506,188,9506,203,9527,203xm9643,239l9643,224,9640,211,9630,202,9620,191,9608,186,9594,186,9583,187,9573,190,9564,195,9557,202,9548,211,9544,224,9544,239,9544,250,9547,260,9551,269,9557,277,9559,279,9559,228,9563,220,9569,211,9575,204,9583,200,9604,200,9612,204,9618,211,9624,220,9628,228,9628,280,9630,277,9636,269,9640,260,9642,250,9643,239xm9628,280l9628,251,9624,259,9618,268,9612,275,9604,278,9583,278,9575,275,9569,268,9563,259,9559,251,9559,279,9564,284,9573,289,9583,292,9594,293,9608,293,9620,288,9628,280xm9685,290l9685,188,9670,188,9670,290,9685,290xm9719,203l9719,186,9706,186,9695,193,9685,205,9685,218,9688,215,9691,210,9697,208,9702,204,9708,202,9715,202,9716,203,9719,203xm9757,167l9757,161,9756,158,9751,154,9749,152,9743,152,9740,154,9739,156,9737,158,9736,161,9736,167,9737,169,9740,173,9743,174,9749,174,9754,172,9756,169,9757,167xm9754,290l9754,188,9738,188,9738,290,9754,290xm9850,250l9850,240,9841,230,9830,226,9806,226,9798,228,9784,240,9780,248,9780,269,9784,277,9796,287,9796,253,9798,247,9803,244,9808,239,9814,236,9834,236,9844,241,9850,250xm9865,290l9865,209,9862,200,9847,188,9838,186,9826,186,9814,187,9803,190,9793,196,9785,203,9792,214,9802,204,9811,199,9830,199,9838,202,9847,209,9850,215,9850,290,9865,290xm9850,278l9850,269,9844,277,9834,281,9814,281,9808,280,9803,275,9798,271,9796,265,9796,287,9798,289,9806,293,9829,293,9840,288,9850,278xm9912,290l9912,150,9896,150,9896,290,9912,290xm9990,146l9978,146,9928,294,9941,294,9990,146xe" filled="true" fillcolor="#000000" stroked="false">
              <v:path arrowok="t"/>
              <v:fill type="solid"/>
            </v:shape>
            <v:shape style="position:absolute;left:9993;top:146;width:40;height:186" coordorigin="9994,146" coordsize="40,186" path="m10033,239l10031,213,10026,189,10016,167,10003,146,9994,154,9999,164,10003,174,10007,184,10010,194,10013,204,10014,215,10015,227,10015,239,10015,313,10016,311,10026,288,10031,264,10033,239xm10015,313l10015,239,10015,251,10014,262,10013,273,10010,283,10007,293,10003,303,9999,313,9994,324,10003,332,10015,313xe" filled="true" fillcolor="#000000" stroked="false">
              <v:path arrowok="t"/>
              <v:fill type="solid"/>
            </v:shape>
            <w10:wrap type="topAndBottom"/>
          </v:group>
        </w:pict>
      </w:r>
      <w:r>
        <w:rPr/>
        <w:drawing>
          <wp:anchor distT="0" distB="0" distL="0" distR="0" allowOverlap="1" layoutInCell="1" locked="0" behindDoc="0" simplePos="0" relativeHeight="8039">
            <wp:simplePos x="0" y="0"/>
            <wp:positionH relativeFrom="page">
              <wp:posOffset>6005321</wp:posOffset>
            </wp:positionH>
            <wp:positionV relativeFrom="paragraph">
              <wp:posOffset>387801</wp:posOffset>
            </wp:positionV>
            <wp:extent cx="2212950" cy="136017"/>
            <wp:effectExtent l="0" t="0" r="0" b="0"/>
            <wp:wrapTopAndBottom/>
            <wp:docPr id="13211" name="image3135.png"/>
            <wp:cNvGraphicFramePr>
              <a:graphicFrameLocks noChangeAspect="1"/>
            </wp:cNvGraphicFramePr>
            <a:graphic>
              <a:graphicData uri="http://schemas.openxmlformats.org/drawingml/2006/picture">
                <pic:pic>
                  <pic:nvPicPr>
                    <pic:cNvPr id="13212"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8040">
            <wp:simplePos x="0" y="0"/>
            <wp:positionH relativeFrom="page">
              <wp:posOffset>6005321</wp:posOffset>
            </wp:positionH>
            <wp:positionV relativeFrom="paragraph">
              <wp:posOffset>626307</wp:posOffset>
            </wp:positionV>
            <wp:extent cx="969694" cy="136016"/>
            <wp:effectExtent l="0" t="0" r="0" b="0"/>
            <wp:wrapTopAndBottom/>
            <wp:docPr id="13213" name="image3136.png"/>
            <wp:cNvGraphicFramePr>
              <a:graphicFrameLocks noChangeAspect="1"/>
            </wp:cNvGraphicFramePr>
            <a:graphic>
              <a:graphicData uri="http://schemas.openxmlformats.org/drawingml/2006/picture">
                <pic:pic>
                  <pic:nvPicPr>
                    <pic:cNvPr id="13214"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8041">
            <wp:simplePos x="0" y="0"/>
            <wp:positionH relativeFrom="page">
              <wp:posOffset>6005321</wp:posOffset>
            </wp:positionH>
            <wp:positionV relativeFrom="paragraph">
              <wp:posOffset>978351</wp:posOffset>
            </wp:positionV>
            <wp:extent cx="2151055" cy="136017"/>
            <wp:effectExtent l="0" t="0" r="0" b="0"/>
            <wp:wrapTopAndBottom/>
            <wp:docPr id="13215" name="image1321.png"/>
            <wp:cNvGraphicFramePr>
              <a:graphicFrameLocks noChangeAspect="1"/>
            </wp:cNvGraphicFramePr>
            <a:graphic>
              <a:graphicData uri="http://schemas.openxmlformats.org/drawingml/2006/picture">
                <pic:pic>
                  <pic:nvPicPr>
                    <pic:cNvPr id="13216"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8042">
            <wp:simplePos x="0" y="0"/>
            <wp:positionH relativeFrom="page">
              <wp:posOffset>6005321</wp:posOffset>
            </wp:positionH>
            <wp:positionV relativeFrom="paragraph">
              <wp:posOffset>1216857</wp:posOffset>
            </wp:positionV>
            <wp:extent cx="900488" cy="133350"/>
            <wp:effectExtent l="0" t="0" r="0" b="0"/>
            <wp:wrapTopAndBottom/>
            <wp:docPr id="13217" name="image1323.png"/>
            <wp:cNvGraphicFramePr>
              <a:graphicFrameLocks noChangeAspect="1"/>
            </wp:cNvGraphicFramePr>
            <a:graphic>
              <a:graphicData uri="http://schemas.openxmlformats.org/drawingml/2006/picture">
                <pic:pic>
                  <pic:nvPicPr>
                    <pic:cNvPr id="13218"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6"/>
        <w:rPr>
          <w:rFonts w:ascii="Consolas"/>
          <w:sz w:val="15"/>
        </w:rPr>
      </w:pPr>
    </w:p>
    <w:p>
      <w:pPr>
        <w:pStyle w:val="BodyText"/>
        <w:spacing w:before="11"/>
        <w:rPr>
          <w:rFonts w:ascii="Consolas"/>
          <w:sz w:val="7"/>
        </w:rPr>
      </w:pPr>
    </w:p>
    <w:p>
      <w:pPr>
        <w:pStyle w:val="BodyText"/>
        <w:spacing w:before="2"/>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235pt;mso-position-horizontal-relative:page;mso-position-vertical-relative:page;z-index:259931136" coordorigin="2520,720" coordsize="6112,4700">
            <v:shape style="position:absolute;left:2520;top:720;width:6112;height:4700" coordorigin="2520,720" coordsize="6112,4700" path="m8632,5359l8632,780,8627,756,8614,737,8595,725,8572,720,2580,720,2556,725,2537,737,2525,756,2520,780,2520,5359,2525,5383,2530,5390,2530,780,2534,760,2544,744,2560,734,2580,730,8572,730,8591,734,8607,744,8618,760,8622,780,8622,5390,8627,5383,8632,5359xm8622,5390l8622,5359,8618,5379,8607,5395,8591,5406,8572,5410,2580,5410,2560,5406,2544,5395,2534,5379,2530,5359,2530,5390,2537,5402,2556,5415,2580,5419,8572,5419,8595,5415,8614,5402,8622,5390xe" filled="true" fillcolor="#cccccc" stroked="false">
              <v:path arrowok="t"/>
              <v:fill type="solid"/>
            </v:shape>
            <v:shape style="position:absolute;left:2520;top:720;width:6112;height:47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&lt;Control Id="Buttons" Type="RadioButtonGroup"</w:t>
                    </w:r>
                  </w:p>
                  <w:p>
                    <w:pPr>
                      <w:spacing w:line="292" w:lineRule="auto" w:before="54"/>
                      <w:ind w:left="249" w:right="300" w:firstLine="231"/>
                      <w:jc w:val="left"/>
                      <w:rPr>
                        <w:rFonts w:ascii="Consolas"/>
                        <w:sz w:val="21"/>
                      </w:rPr>
                    </w:pPr>
                    <w:r>
                      <w:rPr>
                        <w:rFonts w:ascii="Consolas"/>
                        <w:sz w:val="21"/>
                      </w:rPr>
                      <w:t>X="20" Y="187" Width="330" Height="40" Propert y="IAgree" /&gt;</w:t>
                    </w:r>
                  </w:p>
                  <w:p>
                    <w:pPr>
                      <w:spacing w:line="240" w:lineRule="auto" w:before="7"/>
                      <w:rPr>
                        <w:rFonts w:ascii="Consolas"/>
                        <w:sz w:val="25"/>
                      </w:rPr>
                    </w:pPr>
                  </w:p>
                  <w:p>
                    <w:pPr>
                      <w:spacing w:line="292" w:lineRule="auto" w:before="0"/>
                      <w:ind w:left="249" w:right="300" w:firstLine="0"/>
                      <w:jc w:val="left"/>
                      <w:rPr>
                        <w:rFonts w:ascii="Consolas"/>
                        <w:sz w:val="21"/>
                      </w:rPr>
                    </w:pPr>
                    <w:r>
                      <w:rPr>
                        <w:rFonts w:ascii="Consolas"/>
                        <w:sz w:val="21"/>
                      </w:rPr>
                      <w:t>&lt;Control Id="Back" Type="PushButton" X="180" Y=" 243" Width="56"</w:t>
                    </w:r>
                    <w:r>
                      <w:rPr>
                        <w:rFonts w:ascii="Consolas"/>
                        <w:spacing w:val="-3"/>
                        <w:sz w:val="21"/>
                      </w:rPr>
                      <w:t> </w:t>
                    </w:r>
                    <w:r>
                      <w:rPr>
                        <w:rFonts w:ascii="Consolas"/>
                        <w:sz w:val="21"/>
                      </w:rPr>
                      <w:t>Height="17"</w:t>
                    </w:r>
                  </w:p>
                  <w:p>
                    <w:pPr>
                      <w:spacing w:before="0"/>
                      <w:ind w:left="481" w:right="0" w:firstLine="0"/>
                      <w:jc w:val="left"/>
                      <w:rPr>
                        <w:rFonts w:ascii="Consolas"/>
                        <w:sz w:val="21"/>
                      </w:rPr>
                    </w:pPr>
                    <w:r>
                      <w:rPr>
                        <w:rFonts w:ascii="Consolas"/>
                        <w:sz w:val="21"/>
                      </w:rPr>
                      <w:t>Text="[ButtonText_Back]"&gt;</w:t>
                    </w:r>
                  </w:p>
                  <w:p>
                    <w:pPr>
                      <w:spacing w:line="292" w:lineRule="auto" w:before="54"/>
                      <w:ind w:left="249" w:right="300" w:firstLine="231"/>
                      <w:jc w:val="left"/>
                      <w:rPr>
                        <w:rFonts w:ascii="Consolas"/>
                        <w:sz w:val="21"/>
                      </w:rPr>
                    </w:pPr>
                    <w:r>
                      <w:rPr>
                        <w:rFonts w:ascii="Consolas"/>
                        <w:sz w:val="21"/>
                      </w:rPr>
                      <w:t>&lt;Publish Event="NewDialog" Value="WelcomeDlg"&gt; 1&lt;/Publish&gt;</w:t>
                    </w:r>
                  </w:p>
                  <w:p>
                    <w:pPr>
                      <w:spacing w:before="0"/>
                      <w:ind w:left="249" w:right="0" w:firstLine="0"/>
                      <w:jc w:val="left"/>
                      <w:rPr>
                        <w:rFonts w:ascii="Consolas"/>
                        <w:sz w:val="21"/>
                      </w:rPr>
                    </w:pPr>
                    <w:r>
                      <w:rPr>
                        <w:rFonts w:ascii="Consolas"/>
                        <w:sz w:val="21"/>
                      </w:rPr>
                      <w:t>&lt;/Control&gt;</w:t>
                    </w:r>
                  </w:p>
                  <w:p>
                    <w:pPr>
                      <w:spacing w:line="240" w:lineRule="auto" w:before="0"/>
                      <w:rPr>
                        <w:rFonts w:ascii="Consolas"/>
                        <w:sz w:val="20"/>
                      </w:rPr>
                    </w:pPr>
                  </w:p>
                  <w:p>
                    <w:pPr>
                      <w:spacing w:line="292" w:lineRule="auto" w:before="120"/>
                      <w:ind w:left="249" w:right="300" w:firstLine="0"/>
                      <w:jc w:val="left"/>
                      <w:rPr>
                        <w:rFonts w:ascii="Consolas"/>
                        <w:sz w:val="21"/>
                      </w:rPr>
                    </w:pPr>
                    <w:r>
                      <w:rPr>
                        <w:rFonts w:ascii="Consolas"/>
                        <w:sz w:val="21"/>
                      </w:rPr>
                      <w:t>&lt;Control Id="Next" Type="PushButton" X="236" Y=" 243" Width="56" Height="17"</w:t>
                    </w:r>
                  </w:p>
                  <w:p>
                    <w:pPr>
                      <w:spacing w:before="0"/>
                      <w:ind w:left="481" w:right="0" w:firstLine="0"/>
                      <w:jc w:val="left"/>
                      <w:rPr>
                        <w:rFonts w:ascii="Consolas"/>
                        <w:sz w:val="21"/>
                      </w:rPr>
                    </w:pPr>
                    <w:r>
                      <w:rPr>
                        <w:rFonts w:ascii="Consolas"/>
                        <w:sz w:val="21"/>
                      </w:rPr>
                      <w:t>Default="yes" Text="[ButtonText_Next]"&gt;</w:t>
                    </w:r>
                  </w:p>
                </w:txbxContent>
              </v:textbox>
              <w10:wrap type="none"/>
            </v:shape>
            <w10:wrap type="none"/>
          </v:group>
        </w:pict>
      </w:r>
      <w:r>
        <w:rPr/>
        <w:pict>
          <v:shape style="position:absolute;margin-left:374.339996pt;margin-top:391.079987pt;width:48.9pt;height:8.3pt;mso-position-horizontal-relative:page;mso-position-vertical-relative:page;z-index:259932160" coordorigin="7487,7822" coordsize="978,166" path="m7513,7978l7513,7970,7512,7967,7510,7964,7506,7962,7504,7961,7496,7961,7493,7962,7488,7967,7487,7970,7487,7978,7488,7980,7490,7982,7493,7986,7496,7987,7504,7987,7506,7986,7512,7980,7513,7978xm7628,7985l7628,7824,7608,7824,7608,7985,7628,7985xm7669,7884l7669,7868,7650,7868,7650,7884,7669,7884xm7728,7831l7721,7825,7714,7822,7693,7822,7685,7825,7679,7832,7673,7838,7669,7848,7669,7985,7687,7985,7687,7853,7690,7847,7692,7843,7696,7838,7700,7837,7711,7837,7716,7838,7721,7842,7728,7831xm7711,7884l7711,7868,7687,7868,7687,7884,7711,7884xm7950,7868l7931,7868,7903,7961,7872,7868,7858,7868,7826,7961,7799,7868,7780,7868,7817,7985,7835,7985,7865,7891,7895,7985,7913,7985,7950,7868xm8077,7932l8077,7927,8076,7915,8073,7903,8069,7892,8062,7883,8054,7876,8044,7870,8033,7867,8021,7866,8009,7867,7999,7870,7989,7876,7980,7883,7973,7892,7968,7903,7965,7914,7964,7926,7965,7939,7968,7951,7974,7961,7981,7970,7984,7972,7984,7909,7987,7900,7994,7892,8000,7884,8010,7880,8033,7880,8042,7884,8050,7892,8056,7901,8059,7909,8059,7932,8077,7932xm8059,7932l8059,7919,7984,7919,7984,7932,8059,7932xm8069,7969l8060,7957,8051,7968,8039,7973,8012,7973,8003,7968,7988,7954,7984,7944,7984,7972,7990,7978,8000,7983,8011,7986,8023,7987,8037,7986,8049,7983,8060,7977,8069,7969xm8233,7981l8233,7958,8231,7963,8221,7970,8214,7973,8197,7973,8190,7972,8184,7968,8177,7964,8171,7961,8167,7956,8158,7969,8167,7977,8178,7983,8191,7986,8203,7987,8219,7987,8230,7984,8233,7981xm8248,7883l8238,7875,8228,7870,8217,7867,8207,7866,8191,7866,8180,7868,8172,7876,8165,7882,8161,7890,8161,7907,8164,7913,8168,7919,8173,7924,8178,7926,8178,7894,8180,7889,8190,7882,8196,7880,8219,7880,8231,7885,8239,7895,8248,7883xm8250,7962l8250,7944,8248,7937,8238,7927,8232,7924,8218,7919,8210,7918,8203,7915,8197,7914,8191,7912,8186,7909,8180,7907,8178,7903,8178,7926,8179,7926,8194,7931,8201,7932,8207,7934,8214,7936,8220,7938,8225,7940,8230,7944,8233,7948,8233,7981,8238,7977,8246,7970,8250,7962xm8386,7932l8386,7927,8385,7915,8382,7903,8377,7892,8370,7883,8362,7876,8353,7870,8342,7867,8329,7866,8318,7867,8308,7870,8298,7876,8290,7883,8282,7892,8277,7903,8274,7914,8273,7926,8274,7939,8277,7951,8282,7961,8290,7970,8292,7972,8292,7909,8296,7900,8303,7892,8309,7884,8318,7881,8341,7880,8351,7884,8358,7892,8364,7901,8368,7909,8368,7932,8386,7932xm8368,7932l8368,7919,8292,7919,8292,7932,8368,7932xm8377,7969l8369,7957,8359,7968,8347,7973,8321,7973,8311,7968,8297,7954,8292,7944,8292,7972,8298,7978,8308,7983,8319,7986,8332,7987,8345,7986,8358,7983,8368,7977,8377,7969xm8418,7884l8418,7868,8399,7868,8399,7884,8418,7884xm8465,7980l8460,7967,8458,7969,8453,7972,8444,7972,8441,7970,8440,7967,8437,7964,8436,7961,8436,7837,8418,7837,8418,7969,8420,7975,8424,7980,8429,7985,8435,7987,8453,7987,8460,7985,8465,7980xm8460,7884l8460,7868,8436,7868,8436,7884,8460,7884xe" filled="true" fillcolor="#000000" stroked="false">
            <v:path arrowok="t"/>
            <v:fill type="solid"/>
            <w10:wrap type="none"/>
          </v:shape>
        </w:pict>
      </w:r>
      <w:r>
        <w:rPr/>
        <w:pict>
          <v:shape style="position:absolute;margin-left:472.859985pt;margin-top:111.120003pt;width:137.3pt;height:9.3pt;mso-position-horizontal-relative:page;mso-position-vertical-relative:page;z-index:-286433280" coordorigin="9457,2222" coordsize="2746,186" path="m9520,2222l9506,2222,9457,2371,9469,2371,9520,2222xm9671,2266l9654,2266,9630,2346,9602,2266,9589,2266,9563,2346,9538,2266,9522,2266,9554,2366,9570,2366,9596,2286,9623,2366,9638,2366,9671,2266xm9708,2244l9708,2238,9707,2236,9702,2231,9700,2230,9694,2230,9691,2231,9690,2233,9688,2236,9686,2238,9686,2244,9688,2246,9690,2248,9691,2250,9694,2251,9700,2251,9702,2250,9704,2248,9707,2246,9708,2244xm9704,2366l9704,2266,9689,2266,9689,2366,9704,2366xm9762,2339l9762,2315,9724,2366,9742,2366,9762,2339xm9818,2266l9800,2266,9772,2304,9744,2266,9725,2266,9762,2315,9762,2339,9772,2326,9781,2339,9781,2315,9818,2266xm9821,2366l9781,2315,9781,2339,9802,2366,9821,2366xm9884,2222l9872,2222,9823,2371,9835,2371,9884,2222xm9988,2266l9970,2266,9936,2348,9902,2266,9886,2266,9928,2366,9944,2366,9988,2266xm10076,2361l10076,2335,10073,2342,10067,2347,10062,2352,10054,2354,10036,2354,10027,2352,10021,2348,10014,2346,10008,2341,10004,2335,9994,2346,9998,2353,10006,2358,10022,2368,10032,2370,10058,2370,10070,2365,10076,2361xm10091,2272l10091,2250,10087,2242,10078,2234,10069,2228,10057,2225,10043,2225,10030,2226,10017,2230,10006,2237,9996,2246,10006,2257,10014,2250,10023,2245,10032,2242,10043,2240,10051,2240,10058,2243,10064,2246,10070,2251,10074,2257,10074,2291,10076,2290,10082,2285,10088,2279,10091,2272xm10074,2291l10074,2272,10070,2278,10058,2285,10051,2287,10027,2287,10027,2303,10052,2303,10061,2305,10061,2294,10069,2293,10074,2291xm10093,2341l10093,2318,10090,2311,10082,2305,10076,2299,10069,2296,10061,2294,10061,2305,10073,2312,10076,2320,10076,2361,10080,2358,10088,2351,10093,2341xm10168,2222l10154,2222,10105,2371,10117,2371,10168,2222xm10186,2279l10186,2266,10169,2266,10169,2279,10186,2279xm10228,2363l10223,2351,10220,2354,10217,2356,10208,2356,10206,2354,10205,2352,10202,2350,10201,2346,10201,2238,10186,2238,10186,2353,10188,2359,10192,2363,10195,2368,10201,2370,10217,2370,10223,2368,10228,2363xm10223,2279l10223,2266,10201,2266,10201,2279,10223,2279xm10313,2353l10313,2340,10310,2345,10306,2348,10300,2351,10295,2354,10289,2356,10276,2356,10270,2353,10262,2346,10260,2341,10260,2266,10244,2266,10244,2338,10246,2352,10252,2362,10263,2368,10276,2370,10284,2370,10291,2368,10297,2364,10303,2362,10309,2357,10313,2353xm10328,2366l10328,2266,10313,2266,10313,2366,10328,2366xm10363,2279l10363,2266,10346,2266,10346,2279,10363,2279xm10405,2363l10400,2351,10398,2354,10394,2356,10386,2356,10384,2354,10382,2352,10380,2350,10379,2346,10379,2238,10363,2238,10363,2353,10366,2359,10369,2363,10373,2368,10379,2370,10394,2370,10400,2368,10405,2363xm10400,2279l10400,2266,10379,2266,10379,2279,10400,2279xm10517,2316l10516,2305,10513,2295,10509,2286,10502,2278,10494,2268,10482,2263,10451,2263,10439,2268,10430,2278,10424,2286,10420,2295,10417,2305,10416,2316,10417,2327,10420,2337,10424,2346,10430,2354,10433,2357,10433,2305,10435,2296,10441,2288,10448,2281,10456,2278,10477,2278,10484,2281,10492,2288,10498,2296,10500,2305,10500,2357,10502,2354,10509,2346,10513,2337,10516,2327,10517,2316xm10500,2357l10500,2327,10498,2336,10492,2344,10484,2352,10477,2356,10456,2356,10448,2352,10441,2344,10435,2336,10433,2327,10433,2357,10439,2364,10451,2370,10482,2370,10494,2364,10500,2357xm10558,2366l10558,2266,10542,2266,10542,2366,10558,2366xm10591,2280l10591,2263,10578,2263,10567,2269,10558,2282,10558,2296,10560,2291,10570,2284,10576,2280,10580,2279,10590,2279,10591,2280xm10630,2244l10630,2238,10627,2233,10625,2231,10622,2230,10616,2230,10614,2231,10609,2236,10609,2246,10612,2248,10614,2250,10616,2251,10622,2251,10625,2250,10628,2246,10630,2244xm10627,2366l10627,2266,10612,2266,10612,2366,10627,2366xm10722,2327l10722,2316,10714,2308,10703,2303,10679,2303,10670,2305,10656,2317,10652,2326,10652,2346,10656,2354,10669,2365,10669,2329,10672,2324,10676,2320,10681,2316,10687,2314,10706,2314,10716,2318,10722,2327xm10738,2366l10738,2286,10734,2276,10727,2272,10720,2266,10710,2263,10698,2263,10687,2264,10676,2267,10667,2272,10658,2280,10666,2291,10674,2281,10685,2276,10704,2276,10710,2279,10720,2286,10722,2291,10722,2366,10738,2366xm10722,2356l10722,2346,10716,2354,10706,2358,10687,2358,10681,2356,10676,2352,10672,2347,10669,2342,10669,2365,10670,2366,10679,2370,10703,2370,10714,2365,10722,2356xm10786,2366l10786,2227,10769,2227,10769,2366,10786,2366xm10864,2222l10850,2222,10801,2371,10813,2371,10864,2222xm10948,2353l10948,2340,10944,2345,10940,2348,10934,2351,10928,2354,10924,2356,10910,2356,10904,2353,10901,2350,10896,2346,10895,2341,10895,2266,10879,2266,10879,2338,10881,2352,10887,2362,10897,2368,10910,2370,10919,2370,10925,2368,10932,2364,10938,2362,10943,2357,10948,2353xm10963,2366l10963,2266,10948,2266,10948,2366,10963,2366xm11010,2406l11010,2266,10994,2266,10994,2406,11010,2406xm11089,2316l11089,2305,11086,2295,11083,2285,11077,2278,11069,2268,11058,2263,11038,2263,11032,2264,11014,2275,11010,2280,11010,2293,11014,2288,11017,2285,11023,2281,11029,2279,11034,2278,11051,2278,11058,2281,11070,2296,11074,2305,11074,2359,11077,2354,11083,2347,11086,2338,11089,2328,11089,2316xm11074,2359l11074,2328,11070,2336,11064,2345,11058,2352,11051,2356,11034,2356,11029,2353,11023,2351,11017,2347,11014,2344,11010,2339,11010,2352,11018,2364,11030,2370,11058,2370,11069,2364,11074,2359xm11188,2293l11188,2281,11179,2269,11167,2263,11141,2263,11130,2268,11122,2278,11116,2285,11112,2294,11109,2304,11108,2316,11109,2327,11112,2337,11116,2347,11122,2354,11125,2359,11125,2304,11128,2294,11140,2280,11148,2278,11164,2278,11170,2279,11176,2281,11185,2288,11188,2293xm11203,2380l11203,2266,11188,2266,11188,2375,11185,2382,11179,2388,11172,2393,11165,2395,11141,2395,11130,2390,11123,2381,11114,2393,11120,2399,11126,2402,11138,2407,11147,2408,11170,2408,11180,2405,11200,2390,11203,2380xm11188,2350l11188,2338,11185,2342,11176,2350,11170,2353,11164,2354,11148,2354,11140,2351,11128,2336,11125,2327,11125,2359,11130,2364,11141,2368,11161,2368,11167,2366,11179,2359,11184,2356,11188,2350xm11251,2366l11251,2266,11236,2266,11236,2366,11251,2366xm11285,2280l11285,2263,11272,2263,11261,2269,11251,2282,11251,2296,11254,2291,11257,2287,11263,2284,11268,2280,11274,2279,11282,2279,11285,2280xm11368,2327l11368,2316,11360,2308,11348,2303,11324,2303,11316,2305,11309,2311,11303,2317,11299,2326,11299,2346,11303,2354,11310,2360,11315,2365,11315,2329,11317,2324,11322,2320,11327,2316,11333,2314,11352,2314,11362,2318,11368,2327xm11383,2366l11383,2286,11380,2276,11372,2272,11365,2266,11356,2263,11345,2263,11333,2264,11322,2267,11313,2272,11304,2280,11311,2291,11320,2281,11330,2276,11350,2276,11356,2279,11365,2286,11368,2291,11368,2366,11383,2366xm11368,2356l11368,2346,11362,2354,11352,2358,11333,2358,11327,2356,11322,2352,11317,2347,11315,2342,11315,2365,11316,2366,11324,2370,11348,2370,11359,2365,11368,2356xm11489,2293l11489,2281,11480,2269,11468,2263,11441,2263,11430,2268,11422,2278,11416,2285,11412,2295,11410,2305,11410,2316,11410,2328,11412,2339,11416,2348,11422,2356,11425,2360,11425,2305,11429,2296,11441,2281,11448,2278,11464,2278,11470,2279,11476,2281,11482,2285,11485,2288,11489,2293xm11489,2352l11489,2340,11482,2347,11476,2351,11471,2354,11465,2356,11448,2356,11441,2352,11429,2338,11425,2328,11425,2360,11430,2365,11441,2370,11468,2370,11480,2364,11489,2352xm11504,2366l11504,2227,11489,2227,11489,2366,11504,2366xm11629,2321l11629,2317,11628,2306,11626,2296,11622,2287,11616,2279,11606,2268,11594,2263,11566,2263,11554,2268,11544,2279,11534,2288,11530,2302,11530,2316,11530,2327,11533,2337,11538,2347,11544,2354,11546,2356,11546,2310,11548,2300,11550,2293,11556,2286,11562,2280,11569,2276,11591,2276,11599,2280,11604,2286,11610,2293,11614,2302,11614,2321,11629,2321xm11614,2321l11614,2310,11546,2310,11546,2321,11614,2321xm11622,2354l11615,2344,11606,2352,11596,2357,11573,2357,11564,2353,11551,2340,11548,2332,11546,2321,11546,2356,11552,2361,11561,2366,11571,2369,11581,2370,11593,2369,11604,2366,11613,2361,11622,2354xm11711,2364l11711,2345,11708,2348,11705,2352,11700,2354,11694,2357,11681,2357,11674,2356,11668,2352,11662,2350,11657,2346,11653,2342,11645,2353,11653,2360,11663,2366,11674,2369,11686,2370,11699,2370,11708,2366,11711,2364xm11724,2278l11716,2271,11707,2267,11697,2264,11689,2263,11674,2263,11665,2266,11658,2272,11652,2276,11648,2284,11648,2299,11651,2305,11659,2314,11663,2315,11663,2287,11665,2284,11670,2280,11674,2278,11678,2275,11699,2275,11708,2280,11716,2288,11724,2278xm11726,2347l11726,2332,11724,2326,11719,2321,11716,2316,11704,2311,11698,2310,11692,2308,11680,2305,11675,2304,11665,2299,11663,2296,11663,2315,11664,2316,11670,2318,11676,2320,11683,2321,11689,2323,11695,2324,11700,2326,11705,2328,11708,2332,11711,2335,11711,2364,11716,2360,11723,2356,11726,2347xm11792,2323l11792,2309,11742,2309,11742,2323,11792,2323xm11879,2327l11879,2316,11870,2308,11860,2303,11836,2303,11827,2305,11813,2317,11809,2326,11809,2346,11813,2354,11825,2364,11825,2329,11827,2324,11832,2320,11837,2316,11843,2314,11863,2314,11873,2318,11879,2327xm11894,2366l11894,2286,11891,2276,11884,2272,11876,2266,11867,2263,11855,2263,11843,2264,11832,2267,11823,2272,11814,2280,11821,2291,11831,2281,11840,2276,11861,2276,11867,2279,11876,2286,11879,2291,11879,2366,11894,2366xm11879,2356l11879,2346,11873,2354,11863,2358,11843,2358,11837,2356,11832,2352,11827,2347,11825,2342,11825,2364,11827,2366,11836,2370,11858,2370,11869,2365,11879,2356xm11941,2366l11941,2266,11926,2266,11926,2366,11941,2366xm12010,2366l12010,2296,12008,2281,12001,2271,11991,2265,11978,2263,11970,2263,11964,2264,11957,2268,11945,2275,11941,2280,11941,2293,11945,2288,11948,2285,11954,2281,11960,2279,11965,2278,11978,2278,11984,2279,11992,2286,11994,2292,11994,2366,12010,2366xm12115,2293l12115,2281,12106,2269,12095,2263,12067,2263,12056,2268,12048,2278,12043,2285,12039,2295,12037,2305,12036,2316,12037,2328,12039,2339,12043,2348,12048,2356,12052,2360,12052,2305,12055,2296,12061,2288,12066,2281,12074,2278,12090,2278,12096,2279,12102,2281,12108,2285,12112,2288,12115,2293xm12115,2352l12115,2340,12108,2347,12096,2354,12090,2356,12074,2356,12066,2352,12061,2345,12055,2338,12052,2328,12052,2360,12056,2365,12067,2370,12095,2370,12107,2364,12115,2352xm12131,2366l12131,2227,12115,2227,12115,2366,12131,2366xm12203,2323l12203,2309,12152,2309,12152,2323,12203,2323xe" filled="true" fillcolor="#000000" stroked="false">
            <v:path arrowok="t"/>
            <v:fill type="solid"/>
            <w10:wrap type="none"/>
          </v:shape>
        </w:pict>
      </w:r>
      <w:r>
        <w:rPr/>
        <w:pict>
          <v:group style="position:absolute;margin-left:465.360016pt;margin-top:288.720001pt;width:191.3pt;height:287.3pt;mso-position-horizontal-relative:page;mso-position-vertical-relative:page;z-index:259934208" coordorigin="9307,5774" coordsize="3826,5746">
            <v:shape style="position:absolute;left:9307;top:5774;width:30;height:5746" coordorigin="9307,5774" coordsize="30,5746" path="m9331,11520l9330,11519,9313,11519,9312,11520,9331,11520xm9337,11482l9337,11465,9330,11459,9313,11459,9307,11465,9307,11482,9313,11489,9330,11489,9337,11482xm9337,11422l9337,11405,9330,11399,9313,11399,9307,11405,9307,11422,9313,11429,9330,11429,9337,11422xm9337,11362l9337,11346,9330,11339,9313,11339,9307,11346,9307,11362,9313,11369,9330,11369,9337,11362xm9337,11303l9337,11286,9330,11279,9313,11279,9307,11286,9307,11303,9313,11309,9330,11309,9337,11303xm9337,11243l9337,11226,9330,11219,9313,11219,9307,11226,9307,11243,9313,11249,9330,11249,9337,11243xm9337,11183l9337,11166,9330,11159,9313,11159,9307,11166,9307,11183,9313,11189,9330,11189,9337,11183xm9337,11123l9337,11106,9330,11100,9313,11100,9307,11106,9307,11123,9313,11130,9330,11130,9337,11123xm9337,11063l9337,11046,9330,11040,9313,11040,9307,11046,9307,11063,9313,11070,9330,11070,9337,11063xm9337,11003l9337,10986,9330,10980,9313,10980,9307,10986,9307,11003,9313,11010,9330,11010,9337,11003xm9337,10943l9337,10927,9330,10920,9313,10920,9307,10927,9307,10943,9313,10950,9330,10950,9337,10943xm9337,10884l9337,10867,9330,10860,9313,10860,9307,10867,9307,10884,9313,10890,9330,10890,9337,10884xm9337,10824l9337,10807,9330,10800,9313,10800,9307,10807,9307,10824,9313,10830,9330,10830,9337,10824xm9337,10764l9337,10747,9330,10740,9313,10740,9307,10747,9307,10764,9313,10770,9330,10770,9337,10764xm9337,10704l9337,10687,9330,10681,9313,10681,9307,10687,9307,10704,9313,10711,9330,10711,9337,10704xm9337,10644l9337,10627,9330,10621,9313,10621,9307,10627,9307,10644,9313,10651,9330,10651,9337,10644xm9337,10584l9337,10567,9330,10561,9313,10561,9307,10567,9307,10584,9313,10591,9330,10591,9337,10584xm9337,10524l9337,10508,9330,10501,9313,10501,9307,10508,9307,10524,9313,10531,9330,10531,9337,10524xm9337,10465l9337,10448,9330,10441,9313,10441,9307,10448,9307,10465,9313,10471,9330,10471,9337,10465xm9337,10405l9337,10388,9330,10381,9313,10381,9307,10388,9307,10405,9313,10411,9330,10411,9337,10405xm9337,10345l9337,10328,9330,10321,9313,10321,9307,10328,9307,10345,9313,10351,9330,10351,9337,10345xm9337,10285l9337,10268,9330,10262,9313,10262,9307,10268,9307,10285,9313,10292,9330,10292,9337,10285xm9337,10225l9337,10208,9330,10202,9313,10202,9307,10208,9307,10225,9313,10232,9330,10232,9337,10225xm9337,10165l9337,10148,9330,10142,9313,10142,9307,10148,9307,10165,9313,10172,9330,10172,9337,10165xm9337,10105l9337,10090,9330,10082,9313,10082,9307,10090,9307,10105,9313,10112,9330,10112,9337,10105xm9337,10045l9337,10030,9330,10022,9313,10022,9307,10030,9307,10045,9313,10052,9330,10052,9337,10045xm9337,9986l9337,9970,9330,9962,9313,9962,9307,9970,9307,9986,9313,9992,9330,9992,9337,9986xm9337,9926l9337,9910,9330,9902,9313,9902,9307,9910,9307,9926,9313,9932,9330,9932,9337,9926xm9337,9866l9337,9850,9330,9842,9313,9842,9307,9850,9307,9866,9313,9872,9330,9872,9337,9866xm9337,9806l9337,9790,9330,9784,9313,9784,9307,9790,9307,9806,9313,9814,9330,9814,9337,9806xm9337,9746l9337,9730,9330,9724,9313,9724,9307,9730,9307,9746,9313,9754,9330,9754,9337,9746xm9337,9686l9337,9671,9330,9664,9313,9664,9307,9671,9307,9686,9313,9694,9330,9694,9337,9686xm9337,9626l9337,9611,9330,9604,9313,9604,9307,9611,9307,9626,9313,9634,9330,9634,9337,9626xm9337,9568l9337,9551,9330,9544,9313,9544,9307,9551,9307,9568,9313,9574,9330,9574,9337,9568xm9337,9508l9337,9491,9330,9484,9313,9484,9307,9491,9307,9508,9313,9514,9330,9514,9337,9508xm9337,9448l9337,9431,9330,9424,9313,9424,9307,9431,9307,9448,9313,9454,9330,9454,9337,9448xm9337,9388l9337,9371,9330,9365,9313,9365,9307,9371,9307,9388,9313,9395,9330,9395,9337,9388xm9337,9328l9337,9311,9330,9305,9313,9305,9307,9311,9307,9328,9313,9335,9330,9335,9337,9328xm9337,9268l9337,9251,9330,9245,9313,9245,9307,9251,9307,9268,9313,9275,9330,9275,9337,9268xm9337,9208l9337,9192,9330,9185,9313,9185,9307,9192,9307,9208,9313,9215,9330,9215,9337,9208xm9337,9149l9337,9132,9330,9125,9313,9125,9307,9132,9307,9149,9313,9155,9330,9155,9337,9149xm9337,9089l9337,9072,9330,9065,9313,9065,9307,9072,9307,9089,9313,9095,9330,9095,9337,9089xm9337,9029l9337,9012,9330,9005,9313,9005,9307,9012,9307,9029,9313,9035,9330,9035,9337,9029xm9337,8969l9337,8952,9330,8946,9313,8946,9307,8952,9307,8969,9313,8976,9330,8976,9337,8969xm9337,8909l9337,8892,9330,8886,9313,8886,9307,8892,9307,8909,9313,8916,9330,8916,9337,8909xm9337,8849l9337,8832,9330,8826,9313,8826,9307,8832,9307,8849,9313,8856,9330,8856,9337,8849xm9337,8789l9337,8773,9330,8766,9313,8766,9307,8773,9307,8789,9313,8796,9330,8796,9337,8789xm9337,8730l9337,8713,9330,8706,9313,8706,9307,8713,9307,8730,9313,8736,9330,8736,9337,8730xm9337,8670l9337,8653,9330,8646,9313,8646,9307,8653,9307,8670,9313,8676,9330,8676,9337,8670xm9337,8610l9337,8593,9330,8586,9313,8586,9307,8593,9307,8610,9313,8616,9330,8616,9337,8610xm9337,8550l9337,8533,9330,8527,9313,8527,9307,8533,9307,8550,9313,8557,9330,8557,9337,8550xm9337,8490l9337,8473,9330,8467,9313,8467,9307,8473,9307,8490,9313,8497,9330,8497,9337,8490xm9337,8430l9337,8413,9330,8407,9313,8407,9307,8413,9307,8430,9313,8437,9330,8437,9337,8430xm9337,8370l9337,8354,9330,8347,9313,8347,9307,8354,9307,8370,9313,8377,9330,8377,9337,8370xm9337,8311l9337,8294,9330,8287,9313,8287,9307,8294,9307,8311,9313,8317,9330,8317,9337,8311xm9337,8251l9337,8234,9330,8227,9313,8227,9307,8234,9307,8251,9313,8257,9330,8257,9337,8251xm9337,8191l9337,8174,9330,8167,9313,8167,9307,8174,9307,8191,9313,8197,9330,8197,9337,8191xm9337,8131l9337,8114,9330,8108,9313,8108,9307,8114,9307,8131,9313,8138,9330,8138,9337,8131xm9337,8071l9337,8054,9330,8048,9313,8048,9307,8054,9307,8071,9313,8078,9330,8078,9337,8071xm9337,8011l9337,7994,9330,7988,9313,7988,9307,7994,9307,8011,9313,8018,9330,8018,9337,8011xm9337,7951l9337,7936,9330,7928,9313,7928,9307,7936,9307,7951,9313,7958,9330,7958,9337,7951xm9337,7891l9337,7876,9330,7868,9313,7868,9307,7876,9307,7891,9313,7898,9330,7898,9337,7891xm9337,7832l9337,7816,9330,7808,9313,7808,9307,7816,9307,7832,9313,7838,9330,7838,9337,7832xm9337,7772l9337,7756,9330,7748,9313,7748,9307,7756,9307,7772,9313,7778,9330,7778,9337,7772xm9337,7712l9337,7696,9330,7688,9313,7688,9307,7696,9307,7712,9313,7718,9330,7718,9337,7712xm9337,7652l9337,7636,9330,7630,9313,7630,9307,7636,9307,7652,9313,7660,9330,7660,9337,7652xm9337,7592l9337,7576,9330,7570,9313,7570,9307,7576,9307,7592,9313,7600,9330,7600,9337,7592xm9337,7532l9337,7517,9330,7510,9313,7510,9307,7517,9307,7532,9313,7540,9330,7540,9337,7532xm9337,7472l9337,7457,9330,7450,9313,7450,9307,7457,9307,7472,9313,7480,9330,7480,9337,7472xm9337,7414l9337,7397,9330,7390,9313,7390,9307,7397,9307,7414,9313,7420,9330,7420,9337,7414xm9337,7354l9337,7337,9330,7330,9313,7330,9307,7337,9307,7354,9313,7360,9330,7360,9337,7354xm9337,7294l9337,7277,9330,7270,9313,7270,9307,7277,9307,7294,9313,7300,9330,7300,9337,7294xm9337,7234l9337,7217,9330,7211,9313,7211,9307,7217,9307,7234,9313,7241,9330,7241,9337,7234xm9337,7174l9337,7157,9330,7151,9313,7151,9307,7157,9307,7174,9313,7181,9330,7181,9337,7174xm9337,7114l9337,7097,9330,7091,9313,7091,9307,7097,9307,7114,9313,7121,9330,7121,9337,7114xm9337,7054l9337,7038,9330,7031,9313,7031,9307,7038,9307,7054,9313,7061,9330,7061,9337,7054xm9337,6995l9337,6978,9330,6971,9313,6971,9307,6978,9307,6995,9313,7001,9330,7001,9337,6995xm9337,6935l9337,6918,9330,6911,9313,6911,9307,6918,9307,6935,9313,6941,9330,6941,9337,6935xm9337,6875l9337,6858,9330,6851,9313,6851,9307,6858,9307,6875,9313,6881,9330,6881,9337,6875xm9337,6815l9337,6798,9330,6792,9313,6792,9307,6798,9307,6815,9313,6822,9330,6822,9337,6815xm9337,6755l9337,6738,9330,6732,9313,6732,9307,6738,9307,6755,9313,6762,9330,6762,9337,6755xm9337,6695l9337,6678,9330,6672,9313,6672,9307,6678,9307,6695,9313,6702,9330,6702,9337,6695xm9337,6635l9337,6619,9330,6612,9313,6612,9307,6619,9307,6635,9313,6642,9330,6642,9337,6635xm9337,6576l9337,6559,9330,6552,9313,6552,9307,6559,9307,6576,9313,6582,9330,6582,9337,6576xm9337,6516l9337,6499,9330,6492,9313,6492,9307,6499,9307,6516,9313,6522,9330,6522,9337,6516xm9337,6456l9337,6439,9330,6432,9313,6432,9307,6439,9307,6456,9313,6462,9330,6462,9337,6456xm9337,6396l9337,6379,9330,6373,9313,6373,9307,6379,9307,6396,9313,6403,9330,6403,9337,6396xm9337,6336l9337,6319,9330,6313,9313,6313,9307,6319,9307,6336,9313,6343,9330,6343,9337,6336xm9337,6276l9337,6259,9330,6253,9313,6253,9307,6259,9307,6276,9313,6283,9330,6283,9337,6276xm9337,6216l9337,6200,9330,6193,9313,6193,9307,6200,9307,6216,9313,6223,9330,6223,9337,6216xm9337,6157l9337,6140,9330,6133,9313,6133,9307,6140,9307,6157,9313,6163,9330,6163,9337,6157xm9337,6097l9337,6080,9330,6073,9313,6073,9307,6080,9307,6097,9313,6103,9330,6103,9337,6097xm9337,6037l9337,6020,9330,6013,9313,6013,9307,6020,9307,6037,9313,6043,9330,6043,9337,6037xm9337,5977l9337,5960,9330,5954,9313,5954,9307,5960,9307,5977,9313,5984,9330,5984,9337,5977xm9337,5917l9337,5900,9330,5894,9313,5894,9307,5900,9307,5917,9313,5924,9330,5924,9337,5917xm9337,5857l9337,5840,9330,5834,9313,5834,9307,5840,9307,5857,9313,5864,9330,5864,9337,5857xm9337,5797l9337,5782,9330,5774,9313,5774,9307,5782,9307,5797,9313,5804,9330,5804,9337,5797xe" filled="true" fillcolor="#c0c0c0" stroked="false">
              <v:path arrowok="t"/>
              <v:fill type="solid"/>
            </v:shape>
            <v:shape style="position:absolute;left:9379;top:5942;width:3621;height:215" type="#_x0000_t75" stroked="false">
              <v:imagedata r:id="rId3384" o:title=""/>
            </v:shape>
            <v:shape style="position:absolute;left:9381;top:6318;width:2988;height:214" type="#_x0000_t75" stroked="false">
              <v:imagedata r:id="rId3385" o:title=""/>
            </v:shape>
            <v:shape style="position:absolute;left:9529;top:6750;width:3604;height:248" type="#_x0000_t75" stroked="false">
              <v:imagedata r:id="rId3331" o:title=""/>
            </v:shape>
            <v:shape style="position:absolute;left:9531;top:7158;width:3024;height:214" type="#_x0000_t75" stroked="false">
              <v:imagedata r:id="rId3332" o:title=""/>
            </v:shape>
            <v:line style="position:absolute" from="9532,7742" to="10210,7742" stroked="true" strokeweight=".48pt" strokecolor="#000000">
              <v:stroke dashstyle="solid"/>
            </v:line>
            <v:shape style="position:absolute;left:9541;top:7532;width:663;height:186" coordorigin="9541,7532" coordsize="663,186" path="m9637,7537l9622,7537,9622,7591,9622,7603,9622,7650,9614,7657,9602,7664,9596,7666,9581,7666,9572,7662,9566,7655,9562,7648,9558,7638,9558,7615,9562,7606,9566,7598,9572,7591,9581,7588,9596,7588,9602,7589,9608,7591,9614,7595,9618,7598,9622,7603,9622,7591,9612,7579,9601,7573,9574,7573,9563,7578,9554,7588,9549,7595,9545,7605,9542,7615,9541,7626,9542,7638,9545,7648,9549,7658,9554,7666,9558,7670,9563,7675,9574,7680,9601,7680,9612,7674,9622,7662,9622,7676,9637,7676,9637,7537m9684,7576l9668,7576,9668,7676,9684,7676,9684,7576m9686,7546l9682,7541,9679,7540,9673,7540,9671,7541,9668,7543,9666,7548,9666,7554,9667,7556,9671,7560,9673,7561,9679,7561,9682,7560,9684,7558,9686,7556,9686,7546m9794,7596l9791,7586,9784,7582,9776,7576,9767,7573,9756,7573,9744,7574,9733,7577,9724,7582,9715,7590,9722,7601,9731,7591,9742,7586,9761,7586,9767,7589,9776,7596,9779,7601,9779,7626,9779,7637,9779,7656,9773,7664,9763,7668,9744,7668,9738,7666,9733,7662,9728,7657,9726,7652,9726,7639,9728,7634,9733,7630,9738,7626,9744,7624,9763,7624,9773,7628,9779,7637,9779,7626,9772,7618,9760,7613,9736,7613,9727,7615,9720,7621,9714,7627,9710,7636,9710,7656,9714,7664,9726,7674,9728,7676,9736,7680,9760,7680,9770,7675,9779,7666,9779,7676,9794,7676,9794,7596m9842,7537l9827,7537,9827,7676,9842,7676,9842,7537m9968,7626l9968,7615,9965,7605,9960,7596,9954,7588,9952,7585,9952,7615,9952,7637,9948,7646,9942,7654,9936,7662,9929,7666,9907,7666,9899,7662,9893,7654,9887,7646,9884,7637,9884,7615,9887,7606,9899,7591,9907,7588,9929,7588,9936,7591,9948,7606,9952,7615,9952,7585,9946,7578,9934,7573,9902,7573,9890,7578,9882,7588,9876,7596,9871,7605,9869,7615,9868,7626,9869,7637,9871,7647,9876,7656,9882,7664,9884,7667,9890,7674,9902,7680,9934,7680,9946,7674,9952,7667,9954,7664,9960,7656,9965,7647,9968,7637,9968,7626m10082,7576l10067,7576,10067,7591,10067,7603,10067,7648,10064,7652,10055,7660,10049,7663,10043,7664,10027,7664,10019,7661,10007,7646,10004,7637,10004,7614,10007,7604,10019,7590,10027,7588,10043,7588,10049,7589,10055,7591,10064,7598,10067,7603,10067,7591,10058,7579,10046,7573,10020,7573,10008,7578,10001,7588,9995,7595,9991,7604,9988,7614,9988,7626,9988,7637,9991,7647,9995,7657,10001,7664,10004,7669,10008,7674,10020,7678,10039,7678,10046,7676,10058,7669,10063,7666,10067,7660,10067,7685,10064,7692,10057,7698,10051,7703,10044,7705,10020,7705,10009,7700,10002,7691,9994,7703,10000,7709,10006,7712,10018,7717,10026,7718,10049,7718,10060,7715,10069,7708,10078,7700,10082,7690,10082,7576m10160,7532l10148,7532,10098,7681,10111,7681,10160,7532m10204,7626l10202,7601,10196,7577,10187,7554,10174,7534,10164,7540,10169,7551,10174,7561,10178,7572,10181,7582,10183,7592,10185,7602,10186,7614,10187,7626,10186,7638,10185,7650,10183,7660,10181,7670,10178,7680,10174,7690,10169,7701,10164,7711,10174,7718,10187,7698,10187,7698,10196,7675,10202,7651,10204,7626e" filled="true" fillcolor="#000000" stroked="false">
              <v:path arrowok="t"/>
              <v:fill type="solid"/>
            </v:shape>
            <v:shape style="position:absolute;left:9529;top:8049;width:3130;height:252" type="#_x0000_t75" stroked="false">
              <v:imagedata r:id="rId3333" o:title=""/>
            </v:shape>
            <v:shape style="position:absolute;left:9531;top:8462;width:3228;height:215" type="#_x0000_t75" stroked="false">
              <v:imagedata r:id="rId3334" o:title=""/>
            </v:shape>
            <v:shape style="position:absolute;left:9529;top:8979;width:3264;height:252" type="#_x0000_t75" stroked="false">
              <v:imagedata r:id="rId3335" o:title=""/>
            </v:shape>
            <v:shape style="position:absolute;left:9531;top:9392;width:3424;height:215" type="#_x0000_t75" stroked="false">
              <v:imagedata r:id="rId3336" o:title=""/>
            </v:shape>
            <v:shape style="position:absolute;left:9529;top:9909;width:3573;height:252" type="#_x0000_t75" stroked="false">
              <v:imagedata r:id="rId3389" o:title=""/>
            </v:shape>
            <v:shape style="position:absolute;left:9531;top:10322;width:2874;height:215" type="#_x0000_t75" stroked="false">
              <v:imagedata r:id="rId3338" o:title=""/>
            </v:shape>
            <v:shape style="position:absolute;left:9531;top:10698;width:2195;height:214" type="#_x0000_t75" stroked="false">
              <v:imagedata r:id="rId3339" o:title=""/>
            </v:shape>
            <v:shape style="position:absolute;left:9529;top:11220;width:3038;height:248" type="#_x0000_t75" stroked="false">
              <v:imagedata r:id="rId3390" o:title=""/>
            </v:shape>
            <w10:wrap type="none"/>
          </v:group>
        </w:pict>
      </w:r>
    </w:p>
    <w:p>
      <w:pPr>
        <w:pStyle w:val="BodyText"/>
        <w:rPr>
          <w:rFonts w:ascii="Consolas"/>
          <w:sz w:val="20"/>
        </w:rPr>
      </w:pPr>
    </w:p>
    <w:p>
      <w:pPr>
        <w:pStyle w:val="BodyText"/>
        <w:spacing w:before="3" w:after="1"/>
        <w:rPr>
          <w:rFonts w:ascii="Consolas"/>
        </w:rPr>
      </w:pPr>
    </w:p>
    <w:p>
      <w:pPr>
        <w:pStyle w:val="BodyText"/>
        <w:spacing w:line="213" w:lineRule="exact"/>
        <w:ind w:left="8657"/>
        <w:rPr>
          <w:rFonts w:ascii="Consolas"/>
          <w:sz w:val="20"/>
        </w:rPr>
      </w:pPr>
      <w:r>
        <w:rPr>
          <w:rFonts w:ascii="Consolas"/>
          <w:position w:val="-3"/>
          <w:sz w:val="20"/>
        </w:rPr>
        <w:drawing>
          <wp:inline distT="0" distB="0" distL="0" distR="0">
            <wp:extent cx="2433262" cy="135350"/>
            <wp:effectExtent l="0" t="0" r="0" b="0"/>
            <wp:docPr id="13219" name="image1863.png"/>
            <wp:cNvGraphicFramePr>
              <a:graphicFrameLocks noChangeAspect="1"/>
            </wp:cNvGraphicFramePr>
            <a:graphic>
              <a:graphicData uri="http://schemas.openxmlformats.org/drawingml/2006/picture">
                <pic:pic>
                  <pic:nvPicPr>
                    <pic:cNvPr id="13220"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8062">
            <wp:simplePos x="0" y="0"/>
            <wp:positionH relativeFrom="page">
              <wp:posOffset>6005321</wp:posOffset>
            </wp:positionH>
            <wp:positionV relativeFrom="paragraph">
              <wp:posOffset>102488</wp:posOffset>
            </wp:positionV>
            <wp:extent cx="1210591" cy="135350"/>
            <wp:effectExtent l="0" t="0" r="0" b="0"/>
            <wp:wrapTopAndBottom/>
            <wp:docPr id="13221" name="image149.png"/>
            <wp:cNvGraphicFramePr>
              <a:graphicFrameLocks noChangeAspect="1"/>
            </wp:cNvGraphicFramePr>
            <a:graphic>
              <a:graphicData uri="http://schemas.openxmlformats.org/drawingml/2006/picture">
                <pic:pic>
                  <pic:nvPicPr>
                    <pic:cNvPr id="13222"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8063">
            <wp:simplePos x="0" y="0"/>
            <wp:positionH relativeFrom="page">
              <wp:posOffset>6005321</wp:posOffset>
            </wp:positionH>
            <wp:positionV relativeFrom="paragraph">
              <wp:posOffset>455294</wp:posOffset>
            </wp:positionV>
            <wp:extent cx="2189936" cy="135350"/>
            <wp:effectExtent l="0" t="0" r="0" b="0"/>
            <wp:wrapTopAndBottom/>
            <wp:docPr id="13223" name="image2222.png"/>
            <wp:cNvGraphicFramePr>
              <a:graphicFrameLocks noChangeAspect="1"/>
            </wp:cNvGraphicFramePr>
            <a:graphic>
              <a:graphicData uri="http://schemas.openxmlformats.org/drawingml/2006/picture">
                <pic:pic>
                  <pic:nvPicPr>
                    <pic:cNvPr id="13224" name="image2222.png"/>
                    <pic:cNvPicPr/>
                  </pic:nvPicPr>
                  <pic:blipFill>
                    <a:blip r:embed="rId2311" cstate="print"/>
                    <a:stretch>
                      <a:fillRect/>
                    </a:stretch>
                  </pic:blipFill>
                  <pic:spPr>
                    <a:xfrm>
                      <a:off x="0" y="0"/>
                      <a:ext cx="2189936" cy="135350"/>
                    </a:xfrm>
                    <a:prstGeom prst="rect">
                      <a:avLst/>
                    </a:prstGeom>
                  </pic:spPr>
                </pic:pic>
              </a:graphicData>
            </a:graphic>
          </wp:anchor>
        </w:drawing>
      </w:r>
    </w:p>
    <w:p>
      <w:pPr>
        <w:pStyle w:val="BodyText"/>
        <w:spacing w:before="5"/>
        <w:rPr>
          <w:rFonts w:ascii="Consolas"/>
          <w:sz w:val="23"/>
        </w:rPr>
      </w:pPr>
    </w:p>
    <w:p>
      <w:pPr>
        <w:tabs>
          <w:tab w:pos="11409" w:val="left" w:leader="none"/>
        </w:tabs>
        <w:spacing w:before="104"/>
        <w:ind w:left="8657" w:right="0" w:firstLine="0"/>
        <w:jc w:val="left"/>
        <w:rPr>
          <w:rFonts w:ascii="Times New Roman"/>
          <w:sz w:val="21"/>
        </w:rPr>
      </w:pPr>
      <w:r>
        <w:rPr>
          <w:rFonts w:ascii="Times New Roman"/>
          <w:sz w:val="21"/>
          <w:u w:val="single"/>
        </w:rPr>
        <w:t> </w:t>
        <w:tab/>
      </w:r>
    </w:p>
    <w:p>
      <w:pPr>
        <w:pStyle w:val="BodyText"/>
        <w:spacing w:before="8"/>
        <w:rPr>
          <w:rFonts w:ascii="Times New Roman"/>
          <w:sz w:val="10"/>
        </w:rPr>
      </w:pPr>
      <w:r>
        <w:rPr/>
        <w:drawing>
          <wp:anchor distT="0" distB="0" distL="0" distR="0" allowOverlap="1" layoutInCell="1" locked="0" behindDoc="0" simplePos="0" relativeHeight="8064">
            <wp:simplePos x="0" y="0"/>
            <wp:positionH relativeFrom="page">
              <wp:posOffset>6005321</wp:posOffset>
            </wp:positionH>
            <wp:positionV relativeFrom="paragraph">
              <wp:posOffset>103105</wp:posOffset>
            </wp:positionV>
            <wp:extent cx="930723" cy="135350"/>
            <wp:effectExtent l="0" t="0" r="0" b="0"/>
            <wp:wrapTopAndBottom/>
            <wp:docPr id="13225" name="image1213.png"/>
            <wp:cNvGraphicFramePr>
              <a:graphicFrameLocks noChangeAspect="1"/>
            </wp:cNvGraphicFramePr>
            <a:graphic>
              <a:graphicData uri="http://schemas.openxmlformats.org/drawingml/2006/picture">
                <pic:pic>
                  <pic:nvPicPr>
                    <pic:cNvPr id="13226"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8065">
            <wp:simplePos x="0" y="0"/>
            <wp:positionH relativeFrom="page">
              <wp:posOffset>6005321</wp:posOffset>
            </wp:positionH>
            <wp:positionV relativeFrom="paragraph">
              <wp:posOffset>455149</wp:posOffset>
            </wp:positionV>
            <wp:extent cx="2347835" cy="135350"/>
            <wp:effectExtent l="0" t="0" r="0" b="0"/>
            <wp:wrapTopAndBottom/>
            <wp:docPr id="13227" name="image162.png"/>
            <wp:cNvGraphicFramePr>
              <a:graphicFrameLocks noChangeAspect="1"/>
            </wp:cNvGraphicFramePr>
            <a:graphic>
              <a:graphicData uri="http://schemas.openxmlformats.org/drawingml/2006/picture">
                <pic:pic>
                  <pic:nvPicPr>
                    <pic:cNvPr id="13228"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54.618526pt;width:41pt;height:10.7pt;mso-position-horizontal-relative:page;mso-position-vertical-relative:paragraph;z-index:-243398656;mso-wrap-distance-left:0;mso-wrap-distance-right:0" coordorigin="9457,1092" coordsize="820,214">
            <v:line style="position:absolute" from="9457,1301" to="10277,1301" stroked="true" strokeweight=".48pt" strokecolor="#000000">
              <v:stroke dashstyle="solid"/>
            </v:line>
            <v:shape style="position:absolute;left:9466;top:1092;width:759;height:148" coordorigin="9467,1092" coordsize="759,148" path="m9536,1196l9536,1186,9528,1176,9517,1172,9493,1172,9485,1175,9478,1180,9470,1186,9467,1194,9467,1216,9470,1223,9484,1234,9484,1199,9486,1193,9494,1185,9500,1184,9521,1184,9530,1187,9536,1196xm9552,1236l9552,1155,9548,1146,9541,1140,9534,1136,9524,1132,9512,1132,9501,1133,9490,1136,9480,1142,9472,1149,9479,1160,9488,1151,9498,1146,9518,1146,9524,1148,9529,1151,9534,1156,9536,1161,9536,1236,9552,1236xm9536,1224l9536,1215,9530,1223,9521,1228,9500,1228,9494,1226,9486,1217,9484,1212,9484,1234,9485,1235,9493,1239,9516,1239,9528,1234,9536,1224xm9599,1236l9599,1134,9583,1134,9583,1236,9599,1236xm9667,1236l9667,1166,9665,1151,9659,1140,9649,1134,9636,1132,9629,1132,9622,1134,9614,1138,9608,1140,9599,1150,9599,1162,9602,1158,9606,1154,9612,1151,9618,1148,9623,1146,9636,1146,9642,1149,9646,1151,9650,1155,9652,1162,9652,1236,9667,1236xm9773,1163l9773,1150,9764,1138,9752,1132,9725,1132,9714,1137,9706,1146,9700,1155,9696,1164,9694,1174,9694,1186,9694,1197,9696,1207,9700,1217,9706,1224,9709,1228,9709,1174,9713,1164,9725,1150,9732,1146,9748,1146,9754,1148,9766,1155,9769,1158,9773,1163xm9773,1221l9773,1209,9769,1214,9766,1217,9760,1220,9755,1223,9749,1224,9732,1224,9725,1221,9713,1206,9709,1197,9709,1228,9714,1234,9725,1239,9752,1239,9764,1233,9773,1221xm9788,1236l9788,1096,9773,1096,9773,1236,9788,1236xm9860,1192l9860,1179,9810,1179,9810,1192,9860,1192xm9899,1236l9899,1134,9883,1134,9883,1236,9899,1236xm9967,1236l9967,1166,9965,1151,9959,1140,9949,1134,9936,1132,9928,1132,9920,1134,9914,1138,9908,1140,9902,1145,9899,1150,9899,1162,9901,1158,9906,1154,9912,1151,9917,1148,9923,1146,9936,1146,9942,1149,9946,1151,9949,1155,9952,1162,9952,1236,9967,1236xm10092,1191l10092,1187,10091,1176,10089,1166,10084,1156,10079,1148,10069,1138,10057,1132,10028,1132,10016,1138,10007,1148,10000,1156,9996,1165,9993,1175,9992,1186,9993,1197,9996,1207,10000,1216,10007,1224,10009,1227,10009,1170,10013,1162,10019,1156,10025,1149,10032,1145,10054,1145,10061,1149,10073,1163,10075,1170,10076,1179,10076,1191,10092,1191xm10076,1191l10076,1179,10009,1179,10009,1191,10076,1191xm10085,1223l10078,1212,10069,1222,10058,1226,10036,1226,10027,1222,10020,1216,10014,1209,10010,1200,10009,1191,10009,1227,10016,1234,10030,1239,10044,1239,10056,1238,10067,1235,10076,1230,10085,1223xm10120,1149l10120,1134,10103,1134,10103,1149,10120,1149xm10162,1233l10157,1221,10154,1223,10151,1224,10142,1224,10140,1223,10139,1221,10136,1218,10135,1216,10135,1107,10120,1107,10120,1223,10122,1229,10129,1236,10135,1239,10151,1239,10157,1236,10162,1233xm10157,1149l10157,1134,10135,1134,10135,1149,10157,1149xm10225,1092l10213,1092,10163,1240,10175,1240,10225,1092xe" filled="true" fillcolor="#000000" stroked="false">
              <v:path arrowok="t"/>
              <v:fill type="solid"/>
            </v:shape>
            <v:shape style="position:absolute;left:10228;top:1092;width:40;height:186" coordorigin="10229,1092" coordsize="40,186" path="m10268,1185l10266,1160,10261,1136,10251,1114,10238,1092,10229,1100,10234,1110,10239,1121,10242,1131,10246,1140,10248,1151,10249,1162,10250,1173,10250,1185,10250,1258,10251,1257,10261,1235,10266,1211,10268,1185xm10250,1258l10250,1185,10250,1197,10249,1208,10248,1219,10246,1229,10242,1239,10239,1250,10234,1260,10229,1271,10238,1278,10250,1258xe" filled="true" fillcolor="#000000" stroked="false">
              <v:path arrowok="t"/>
              <v:fill type="solid"/>
            </v:shape>
            <w10:wrap type="topAndBottom"/>
          </v:group>
        </w:pict>
      </w:r>
      <w:r>
        <w:rPr/>
        <w:drawing>
          <wp:anchor distT="0" distB="0" distL="0" distR="0" allowOverlap="1" layoutInCell="1" locked="0" behindDoc="0" simplePos="0" relativeHeight="8067">
            <wp:simplePos x="0" y="0"/>
            <wp:positionH relativeFrom="page">
              <wp:posOffset>6005321</wp:posOffset>
            </wp:positionH>
            <wp:positionV relativeFrom="paragraph">
              <wp:posOffset>1047223</wp:posOffset>
            </wp:positionV>
            <wp:extent cx="2286929" cy="136016"/>
            <wp:effectExtent l="0" t="0" r="0" b="0"/>
            <wp:wrapTopAndBottom/>
            <wp:docPr id="13229" name="image158.png"/>
            <wp:cNvGraphicFramePr>
              <a:graphicFrameLocks noChangeAspect="1"/>
            </wp:cNvGraphicFramePr>
            <a:graphic>
              <a:graphicData uri="http://schemas.openxmlformats.org/drawingml/2006/picture">
                <pic:pic>
                  <pic:nvPicPr>
                    <pic:cNvPr id="13230" name="image158.png"/>
                    <pic:cNvPicPr/>
                  </pic:nvPicPr>
                  <pic:blipFill>
                    <a:blip r:embed="rId173"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8068">
            <wp:simplePos x="0" y="0"/>
            <wp:positionH relativeFrom="page">
              <wp:posOffset>6005321</wp:posOffset>
            </wp:positionH>
            <wp:positionV relativeFrom="paragraph">
              <wp:posOffset>1284205</wp:posOffset>
            </wp:positionV>
            <wp:extent cx="2210467" cy="135350"/>
            <wp:effectExtent l="0" t="0" r="0" b="0"/>
            <wp:wrapTopAndBottom/>
            <wp:docPr id="13231" name="image160.png"/>
            <wp:cNvGraphicFramePr>
              <a:graphicFrameLocks noChangeAspect="1"/>
            </wp:cNvGraphicFramePr>
            <a:graphic>
              <a:graphicData uri="http://schemas.openxmlformats.org/drawingml/2006/picture">
                <pic:pic>
                  <pic:nvPicPr>
                    <pic:cNvPr id="13232"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8069">
            <wp:simplePos x="0" y="0"/>
            <wp:positionH relativeFrom="page">
              <wp:posOffset>6005321</wp:posOffset>
            </wp:positionH>
            <wp:positionV relativeFrom="paragraph">
              <wp:posOffset>1521949</wp:posOffset>
            </wp:positionV>
            <wp:extent cx="1167491" cy="135350"/>
            <wp:effectExtent l="0" t="0" r="0" b="0"/>
            <wp:wrapTopAndBottom/>
            <wp:docPr id="13233" name="image1800.png"/>
            <wp:cNvGraphicFramePr>
              <a:graphicFrameLocks noChangeAspect="1"/>
            </wp:cNvGraphicFramePr>
            <a:graphic>
              <a:graphicData uri="http://schemas.openxmlformats.org/drawingml/2006/picture">
                <pic:pic>
                  <pic:nvPicPr>
                    <pic:cNvPr id="13234"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8070">
            <wp:simplePos x="0" y="0"/>
            <wp:positionH relativeFrom="page">
              <wp:posOffset>6005321</wp:posOffset>
            </wp:positionH>
            <wp:positionV relativeFrom="paragraph">
              <wp:posOffset>1874755</wp:posOffset>
            </wp:positionV>
            <wp:extent cx="1845477" cy="135350"/>
            <wp:effectExtent l="0" t="0" r="0" b="0"/>
            <wp:wrapTopAndBottom/>
            <wp:docPr id="13235" name="image164.png"/>
            <wp:cNvGraphicFramePr>
              <a:graphicFrameLocks noChangeAspect="1"/>
            </wp:cNvGraphicFramePr>
            <a:graphic>
              <a:graphicData uri="http://schemas.openxmlformats.org/drawingml/2006/picture">
                <pic:pic>
                  <pic:nvPicPr>
                    <pic:cNvPr id="13236" name="image164.png"/>
                    <pic:cNvPicPr/>
                  </pic:nvPicPr>
                  <pic:blipFill>
                    <a:blip r:embed="rId180" cstate="print"/>
                    <a:stretch>
                      <a:fillRect/>
                    </a:stretch>
                  </pic:blipFill>
                  <pic:spPr>
                    <a:xfrm>
                      <a:off x="0" y="0"/>
                      <a:ext cx="1845477" cy="135350"/>
                    </a:xfrm>
                    <a:prstGeom prst="rect">
                      <a:avLst/>
                    </a:prstGeom>
                  </pic:spPr>
                </pic:pic>
              </a:graphicData>
            </a:graphic>
          </wp:anchor>
        </w:drawing>
      </w:r>
    </w:p>
    <w:p>
      <w:pPr>
        <w:pStyle w:val="BodyText"/>
        <w:spacing w:before="8"/>
        <w:rPr>
          <w:rFonts w:ascii="Times New Roman"/>
          <w:sz w:val="23"/>
        </w:rPr>
      </w:pPr>
    </w:p>
    <w:p>
      <w:pPr>
        <w:pStyle w:val="BodyText"/>
        <w:spacing w:before="2"/>
        <w:rPr>
          <w:rFonts w:ascii="Times New Roman"/>
          <w:sz w:val="8"/>
        </w:rPr>
      </w:pPr>
    </w:p>
    <w:p>
      <w:pPr>
        <w:pStyle w:val="BodyText"/>
        <w:spacing w:before="10"/>
        <w:rPr>
          <w:rFonts w:ascii="Times New Roman"/>
          <w:sz w:val="23"/>
        </w:rPr>
      </w:pPr>
    </w:p>
    <w:p>
      <w:pPr>
        <w:pStyle w:val="BodyText"/>
        <w:spacing w:before="10"/>
        <w:rPr>
          <w:rFonts w:ascii="Times New Roman"/>
          <w:sz w:val="7"/>
        </w:rPr>
      </w:pPr>
    </w:p>
    <w:p>
      <w:pPr>
        <w:pStyle w:val="BodyText"/>
        <w:spacing w:before="1"/>
        <w:rPr>
          <w:rFonts w:ascii="Times New Roman"/>
          <w:sz w:val="8"/>
        </w:rPr>
      </w:pPr>
    </w:p>
    <w:p>
      <w:pPr>
        <w:pStyle w:val="BodyText"/>
        <w:spacing w:before="9"/>
        <w:rPr>
          <w:rFonts w:ascii="Times New Roman"/>
          <w:sz w:val="23"/>
        </w:rPr>
      </w:pPr>
    </w:p>
    <w:p>
      <w:pPr>
        <w:pStyle w:val="BodyText"/>
        <w:spacing w:before="8"/>
        <w:rPr>
          <w:rFonts w:ascii="Times New Roman"/>
          <w:sz w:val="2"/>
        </w:rPr>
      </w:pPr>
    </w:p>
    <w:p>
      <w:pPr>
        <w:pStyle w:val="BodyText"/>
        <w:spacing w:line="210" w:lineRule="exact"/>
        <w:ind w:left="1727"/>
        <w:rPr>
          <w:rFonts w:ascii="Times New Roman"/>
          <w:sz w:val="20"/>
        </w:rPr>
      </w:pPr>
      <w:r>
        <w:rPr>
          <w:rFonts w:ascii="Times New Roman"/>
          <w:position w:val="-3"/>
          <w:sz w:val="20"/>
        </w:rPr>
        <w:drawing>
          <wp:inline distT="0" distB="0" distL="0" distR="0">
            <wp:extent cx="3557016" cy="133350"/>
            <wp:effectExtent l="0" t="0" r="0" b="0"/>
            <wp:docPr id="13237" name="image3658.png"/>
            <wp:cNvGraphicFramePr>
              <a:graphicFrameLocks noChangeAspect="1"/>
            </wp:cNvGraphicFramePr>
            <a:graphic>
              <a:graphicData uri="http://schemas.openxmlformats.org/drawingml/2006/picture">
                <pic:pic>
                  <pic:nvPicPr>
                    <pic:cNvPr id="13238" name="image3658.png"/>
                    <pic:cNvPicPr/>
                  </pic:nvPicPr>
                  <pic:blipFill>
                    <a:blip r:embed="rId3808" cstate="print"/>
                    <a:stretch>
                      <a:fillRect/>
                    </a:stretch>
                  </pic:blipFill>
                  <pic:spPr>
                    <a:xfrm>
                      <a:off x="0" y="0"/>
                      <a:ext cx="3557016" cy="133350"/>
                    </a:xfrm>
                    <a:prstGeom prst="rect">
                      <a:avLst/>
                    </a:prstGeom>
                  </pic:spPr>
                </pic:pic>
              </a:graphicData>
            </a:graphic>
          </wp:inline>
        </w:drawing>
      </w:r>
      <w:r>
        <w:rPr>
          <w:rFonts w:ascii="Times New Roman"/>
          <w:position w:val="-3"/>
          <w:sz w:val="20"/>
        </w:rPr>
      </w:r>
    </w:p>
    <w:p>
      <w:pPr>
        <w:pStyle w:val="BodyText"/>
        <w:spacing w:before="7"/>
        <w:rPr>
          <w:rFonts w:ascii="Times New Roman"/>
          <w:sz w:val="9"/>
        </w:rPr>
      </w:pPr>
      <w:r>
        <w:rPr/>
        <w:drawing>
          <wp:anchor distT="0" distB="0" distL="0" distR="0" allowOverlap="1" layoutInCell="1" locked="0" behindDoc="0" simplePos="0" relativeHeight="8071">
            <wp:simplePos x="0" y="0"/>
            <wp:positionH relativeFrom="page">
              <wp:posOffset>1604772</wp:posOffset>
            </wp:positionH>
            <wp:positionV relativeFrom="paragraph">
              <wp:posOffset>95536</wp:posOffset>
            </wp:positionV>
            <wp:extent cx="3463254" cy="123825"/>
            <wp:effectExtent l="0" t="0" r="0" b="0"/>
            <wp:wrapTopAndBottom/>
            <wp:docPr id="13239" name="image3659.png"/>
            <wp:cNvGraphicFramePr>
              <a:graphicFrameLocks noChangeAspect="1"/>
            </wp:cNvGraphicFramePr>
            <a:graphic>
              <a:graphicData uri="http://schemas.openxmlformats.org/drawingml/2006/picture">
                <pic:pic>
                  <pic:nvPicPr>
                    <pic:cNvPr id="13240" name="image3659.png"/>
                    <pic:cNvPicPr/>
                  </pic:nvPicPr>
                  <pic:blipFill>
                    <a:blip r:embed="rId3809" cstate="print"/>
                    <a:stretch>
                      <a:fillRect/>
                    </a:stretch>
                  </pic:blipFill>
                  <pic:spPr>
                    <a:xfrm>
                      <a:off x="0" y="0"/>
                      <a:ext cx="3463254" cy="123825"/>
                    </a:xfrm>
                    <a:prstGeom prst="rect">
                      <a:avLst/>
                    </a:prstGeom>
                  </pic:spPr>
                </pic:pic>
              </a:graphicData>
            </a:graphic>
          </wp:anchor>
        </w:drawing>
      </w:r>
      <w:r>
        <w:rPr/>
        <w:drawing>
          <wp:anchor distT="0" distB="0" distL="0" distR="0" allowOverlap="1" layoutInCell="1" locked="0" behindDoc="0" simplePos="0" relativeHeight="8072">
            <wp:simplePos x="0" y="0"/>
            <wp:positionH relativeFrom="page">
              <wp:posOffset>1611630</wp:posOffset>
            </wp:positionH>
            <wp:positionV relativeFrom="paragraph">
              <wp:posOffset>325660</wp:posOffset>
            </wp:positionV>
            <wp:extent cx="3685562" cy="130683"/>
            <wp:effectExtent l="0" t="0" r="0" b="0"/>
            <wp:wrapTopAndBottom/>
            <wp:docPr id="13241" name="image3660.png"/>
            <wp:cNvGraphicFramePr>
              <a:graphicFrameLocks noChangeAspect="1"/>
            </wp:cNvGraphicFramePr>
            <a:graphic>
              <a:graphicData uri="http://schemas.openxmlformats.org/drawingml/2006/picture">
                <pic:pic>
                  <pic:nvPicPr>
                    <pic:cNvPr id="13242" name="image3660.png"/>
                    <pic:cNvPicPr/>
                  </pic:nvPicPr>
                  <pic:blipFill>
                    <a:blip r:embed="rId3810" cstate="print"/>
                    <a:stretch>
                      <a:fillRect/>
                    </a:stretch>
                  </pic:blipFill>
                  <pic:spPr>
                    <a:xfrm>
                      <a:off x="0" y="0"/>
                      <a:ext cx="3685562" cy="130683"/>
                    </a:xfrm>
                    <a:prstGeom prst="rect">
                      <a:avLst/>
                    </a:prstGeom>
                  </pic:spPr>
                </pic:pic>
              </a:graphicData>
            </a:graphic>
          </wp:anchor>
        </w:drawing>
      </w:r>
      <w:r>
        <w:rPr/>
        <w:drawing>
          <wp:anchor distT="0" distB="0" distL="0" distR="0" allowOverlap="1" layoutInCell="1" locked="0" behindDoc="0" simplePos="0" relativeHeight="8073">
            <wp:simplePos x="0" y="0"/>
            <wp:positionH relativeFrom="page">
              <wp:posOffset>1611630</wp:posOffset>
            </wp:positionH>
            <wp:positionV relativeFrom="paragraph">
              <wp:posOffset>551974</wp:posOffset>
            </wp:positionV>
            <wp:extent cx="3824720" cy="133350"/>
            <wp:effectExtent l="0" t="0" r="0" b="0"/>
            <wp:wrapTopAndBottom/>
            <wp:docPr id="13243" name="image3661.png"/>
            <wp:cNvGraphicFramePr>
              <a:graphicFrameLocks noChangeAspect="1"/>
            </wp:cNvGraphicFramePr>
            <a:graphic>
              <a:graphicData uri="http://schemas.openxmlformats.org/drawingml/2006/picture">
                <pic:pic>
                  <pic:nvPicPr>
                    <pic:cNvPr id="13244" name="image3661.png"/>
                    <pic:cNvPicPr/>
                  </pic:nvPicPr>
                  <pic:blipFill>
                    <a:blip r:embed="rId3811" cstate="print"/>
                    <a:stretch>
                      <a:fillRect/>
                    </a:stretch>
                  </pic:blipFill>
                  <pic:spPr>
                    <a:xfrm>
                      <a:off x="0" y="0"/>
                      <a:ext cx="3824720" cy="133350"/>
                    </a:xfrm>
                    <a:prstGeom prst="rect">
                      <a:avLst/>
                    </a:prstGeom>
                  </pic:spPr>
                </pic:pic>
              </a:graphicData>
            </a:graphic>
          </wp:anchor>
        </w:drawing>
      </w:r>
      <w:r>
        <w:rPr/>
        <w:drawing>
          <wp:anchor distT="0" distB="0" distL="0" distR="0" allowOverlap="1" layoutInCell="1" locked="0" behindDoc="0" simplePos="0" relativeHeight="8074">
            <wp:simplePos x="0" y="0"/>
            <wp:positionH relativeFrom="page">
              <wp:posOffset>1600961</wp:posOffset>
            </wp:positionH>
            <wp:positionV relativeFrom="paragraph">
              <wp:posOffset>780574</wp:posOffset>
            </wp:positionV>
            <wp:extent cx="3612572" cy="133350"/>
            <wp:effectExtent l="0" t="0" r="0" b="0"/>
            <wp:wrapTopAndBottom/>
            <wp:docPr id="13245" name="image3662.png"/>
            <wp:cNvGraphicFramePr>
              <a:graphicFrameLocks noChangeAspect="1"/>
            </wp:cNvGraphicFramePr>
            <a:graphic>
              <a:graphicData uri="http://schemas.openxmlformats.org/drawingml/2006/picture">
                <pic:pic>
                  <pic:nvPicPr>
                    <pic:cNvPr id="13246" name="image3662.png"/>
                    <pic:cNvPicPr/>
                  </pic:nvPicPr>
                  <pic:blipFill>
                    <a:blip r:embed="rId3812" cstate="print"/>
                    <a:stretch>
                      <a:fillRect/>
                    </a:stretch>
                  </pic:blipFill>
                  <pic:spPr>
                    <a:xfrm>
                      <a:off x="0" y="0"/>
                      <a:ext cx="3612572" cy="133350"/>
                    </a:xfrm>
                    <a:prstGeom prst="rect">
                      <a:avLst/>
                    </a:prstGeom>
                  </pic:spPr>
                </pic:pic>
              </a:graphicData>
            </a:graphic>
          </wp:anchor>
        </w:drawing>
      </w:r>
      <w:r>
        <w:rPr/>
        <w:drawing>
          <wp:anchor distT="0" distB="0" distL="0" distR="0" allowOverlap="1" layoutInCell="1" locked="0" behindDoc="0" simplePos="0" relativeHeight="8075">
            <wp:simplePos x="0" y="0"/>
            <wp:positionH relativeFrom="page">
              <wp:posOffset>1611630</wp:posOffset>
            </wp:positionH>
            <wp:positionV relativeFrom="paragraph">
              <wp:posOffset>1009996</wp:posOffset>
            </wp:positionV>
            <wp:extent cx="3632556" cy="133350"/>
            <wp:effectExtent l="0" t="0" r="0" b="0"/>
            <wp:wrapTopAndBottom/>
            <wp:docPr id="13247" name="image3663.png"/>
            <wp:cNvGraphicFramePr>
              <a:graphicFrameLocks noChangeAspect="1"/>
            </wp:cNvGraphicFramePr>
            <a:graphic>
              <a:graphicData uri="http://schemas.openxmlformats.org/drawingml/2006/picture">
                <pic:pic>
                  <pic:nvPicPr>
                    <pic:cNvPr id="13248" name="image3663.png"/>
                    <pic:cNvPicPr/>
                  </pic:nvPicPr>
                  <pic:blipFill>
                    <a:blip r:embed="rId3813" cstate="print"/>
                    <a:stretch>
                      <a:fillRect/>
                    </a:stretch>
                  </pic:blipFill>
                  <pic:spPr>
                    <a:xfrm>
                      <a:off x="0" y="0"/>
                      <a:ext cx="3632556" cy="133350"/>
                    </a:xfrm>
                    <a:prstGeom prst="rect">
                      <a:avLst/>
                    </a:prstGeom>
                  </pic:spPr>
                </pic:pic>
              </a:graphicData>
            </a:graphic>
          </wp:anchor>
        </w:drawing>
      </w:r>
    </w:p>
    <w:p>
      <w:pPr>
        <w:pStyle w:val="BodyText"/>
        <w:spacing w:before="7"/>
        <w:rPr>
          <w:rFonts w:ascii="Times New Roman"/>
          <w:sz w:val="8"/>
        </w:rPr>
      </w:pPr>
    </w:p>
    <w:p>
      <w:pPr>
        <w:pStyle w:val="BodyText"/>
        <w:spacing w:before="2"/>
        <w:rPr>
          <w:rFonts w:ascii="Times New Roman"/>
          <w:sz w:val="7"/>
        </w:rPr>
      </w:pPr>
    </w:p>
    <w:p>
      <w:pPr>
        <w:pStyle w:val="BodyText"/>
        <w:spacing w:before="1"/>
        <w:rPr>
          <w:rFonts w:ascii="Times New Roman"/>
          <w:sz w:val="7"/>
        </w:rPr>
      </w:pPr>
    </w:p>
    <w:p>
      <w:pPr>
        <w:pStyle w:val="BodyText"/>
        <w:spacing w:before="2"/>
        <w:rPr>
          <w:rFonts w:ascii="Times New Roman"/>
          <w:sz w:val="7"/>
        </w:rPr>
      </w:pPr>
    </w:p>
    <w:p>
      <w:pPr>
        <w:spacing w:before="93"/>
        <w:ind w:left="1722" w:right="0" w:firstLine="0"/>
        <w:jc w:val="left"/>
        <w:rPr>
          <w:rFonts w:ascii="Consolas"/>
          <w:sz w:val="21"/>
        </w:rPr>
      </w:pPr>
      <w:r>
        <w:rPr/>
        <w:drawing>
          <wp:inline distT="0" distB="0" distL="0" distR="0">
            <wp:extent cx="1281683" cy="103631"/>
            <wp:effectExtent l="0" t="0" r="0" b="0"/>
            <wp:docPr id="13249" name="image3664.png"/>
            <wp:cNvGraphicFramePr>
              <a:graphicFrameLocks noChangeAspect="1"/>
            </wp:cNvGraphicFramePr>
            <a:graphic>
              <a:graphicData uri="http://schemas.openxmlformats.org/drawingml/2006/picture">
                <pic:pic>
                  <pic:nvPicPr>
                    <pic:cNvPr id="13250" name="image3664.png"/>
                    <pic:cNvPicPr/>
                  </pic:nvPicPr>
                  <pic:blipFill>
                    <a:blip r:embed="rId3814" cstate="print"/>
                    <a:stretch>
                      <a:fillRect/>
                    </a:stretch>
                  </pic:blipFill>
                  <pic:spPr>
                    <a:xfrm>
                      <a:off x="0" y="0"/>
                      <a:ext cx="1281683" cy="103631"/>
                    </a:xfrm>
                    <a:prstGeom prst="rect">
                      <a:avLst/>
                    </a:prstGeom>
                  </pic:spPr>
                </pic:pic>
              </a:graphicData>
            </a:graphic>
          </wp:inline>
        </w:drawing>
      </w:r>
      <w:r>
        <w:rPr/>
      </w:r>
      <w:r>
        <w:rPr>
          <w:rFonts w:ascii="Times New Roman"/>
          <w:sz w:val="20"/>
        </w:rPr>
        <w:t>  </w:t>
      </w:r>
      <w:r>
        <w:rPr>
          <w:rFonts w:ascii="Times New Roman"/>
          <w:spacing w:val="-10"/>
          <w:sz w:val="20"/>
        </w:rPr>
        <w:t> </w:t>
      </w:r>
      <w:r>
        <w:rPr>
          <w:rFonts w:ascii="Consolas"/>
          <w:w w:val="105"/>
          <w:sz w:val="21"/>
        </w:rPr>
        <w:t>ShowUserRegistrationDlg</w:t>
      </w:r>
    </w:p>
    <w:p>
      <w:pPr>
        <w:pStyle w:val="BodyText"/>
        <w:spacing w:before="9"/>
        <w:rPr>
          <w:rFonts w:ascii="Consolas"/>
          <w:sz w:val="8"/>
        </w:rPr>
      </w:pPr>
      <w:r>
        <w:rPr/>
        <w:drawing>
          <wp:anchor distT="0" distB="0" distL="0" distR="0" allowOverlap="1" layoutInCell="1" locked="0" behindDoc="0" simplePos="0" relativeHeight="8076">
            <wp:simplePos x="0" y="0"/>
            <wp:positionH relativeFrom="page">
              <wp:posOffset>1609344</wp:posOffset>
            </wp:positionH>
            <wp:positionV relativeFrom="paragraph">
              <wp:posOffset>90181</wp:posOffset>
            </wp:positionV>
            <wp:extent cx="3727703" cy="133350"/>
            <wp:effectExtent l="0" t="0" r="0" b="0"/>
            <wp:wrapTopAndBottom/>
            <wp:docPr id="13251" name="image3665.png"/>
            <wp:cNvGraphicFramePr>
              <a:graphicFrameLocks noChangeAspect="1"/>
            </wp:cNvGraphicFramePr>
            <a:graphic>
              <a:graphicData uri="http://schemas.openxmlformats.org/drawingml/2006/picture">
                <pic:pic>
                  <pic:nvPicPr>
                    <pic:cNvPr id="13252" name="image3665.png"/>
                    <pic:cNvPicPr/>
                  </pic:nvPicPr>
                  <pic:blipFill>
                    <a:blip r:embed="rId3815" cstate="print"/>
                    <a:stretch>
                      <a:fillRect/>
                    </a:stretch>
                  </pic:blipFill>
                  <pic:spPr>
                    <a:xfrm>
                      <a:off x="0" y="0"/>
                      <a:ext cx="3727703" cy="133350"/>
                    </a:xfrm>
                    <a:prstGeom prst="rect">
                      <a:avLst/>
                    </a:prstGeom>
                  </pic:spPr>
                </pic:pic>
              </a:graphicData>
            </a:graphic>
          </wp:anchor>
        </w:drawing>
      </w:r>
      <w:r>
        <w:rPr/>
        <w:drawing>
          <wp:anchor distT="0" distB="0" distL="0" distR="0" allowOverlap="1" layoutInCell="1" locked="0" behindDoc="0" simplePos="0" relativeHeight="8077">
            <wp:simplePos x="0" y="0"/>
            <wp:positionH relativeFrom="page">
              <wp:posOffset>1600961</wp:posOffset>
            </wp:positionH>
            <wp:positionV relativeFrom="paragraph">
              <wp:posOffset>320305</wp:posOffset>
            </wp:positionV>
            <wp:extent cx="3271607" cy="130682"/>
            <wp:effectExtent l="0" t="0" r="0" b="0"/>
            <wp:wrapTopAndBottom/>
            <wp:docPr id="13253" name="image3666.png"/>
            <wp:cNvGraphicFramePr>
              <a:graphicFrameLocks noChangeAspect="1"/>
            </wp:cNvGraphicFramePr>
            <a:graphic>
              <a:graphicData uri="http://schemas.openxmlformats.org/drawingml/2006/picture">
                <pic:pic>
                  <pic:nvPicPr>
                    <pic:cNvPr id="13254" name="image3666.png"/>
                    <pic:cNvPicPr/>
                  </pic:nvPicPr>
                  <pic:blipFill>
                    <a:blip r:embed="rId3816" cstate="print"/>
                    <a:stretch>
                      <a:fillRect/>
                    </a:stretch>
                  </pic:blipFill>
                  <pic:spPr>
                    <a:xfrm>
                      <a:off x="0" y="0"/>
                      <a:ext cx="3271607" cy="130682"/>
                    </a:xfrm>
                    <a:prstGeom prst="rect">
                      <a:avLst/>
                    </a:prstGeom>
                  </pic:spPr>
                </pic:pic>
              </a:graphicData>
            </a:graphic>
          </wp:anchor>
        </w:drawing>
      </w:r>
    </w:p>
    <w:p>
      <w:pPr>
        <w:pStyle w:val="BodyText"/>
        <w:spacing w:before="2"/>
        <w:rPr>
          <w:rFonts w:ascii="Consolas"/>
          <w:sz w:val="7"/>
        </w:rPr>
      </w:pPr>
    </w:p>
    <w:p>
      <w:pPr>
        <w:spacing w:before="93"/>
        <w:ind w:left="1780" w:right="0" w:firstLine="0"/>
        <w:jc w:val="left"/>
        <w:rPr>
          <w:rFonts w:ascii="Consolas"/>
          <w:sz w:val="21"/>
        </w:rPr>
      </w:pPr>
      <w:r>
        <w:rPr>
          <w:rFonts w:ascii="Consolas"/>
          <w:spacing w:val="-1"/>
          <w:sz w:val="21"/>
        </w:rPr>
        <w:t>NewDialog </w:t>
      </w:r>
      <w:r>
        <w:rPr>
          <w:rFonts w:ascii="Consolas"/>
          <w:spacing w:val="16"/>
          <w:position w:val="-3"/>
          <w:sz w:val="21"/>
        </w:rPr>
        <w:drawing>
          <wp:inline distT="0" distB="0" distL="0" distR="0">
            <wp:extent cx="2329434" cy="131063"/>
            <wp:effectExtent l="0" t="0" r="0" b="0"/>
            <wp:docPr id="13255" name="image3667.png"/>
            <wp:cNvGraphicFramePr>
              <a:graphicFrameLocks noChangeAspect="1"/>
            </wp:cNvGraphicFramePr>
            <a:graphic>
              <a:graphicData uri="http://schemas.openxmlformats.org/drawingml/2006/picture">
                <pic:pic>
                  <pic:nvPicPr>
                    <pic:cNvPr id="13256" name="image3667.png"/>
                    <pic:cNvPicPr/>
                  </pic:nvPicPr>
                  <pic:blipFill>
                    <a:blip r:embed="rId3817" cstate="print"/>
                    <a:stretch>
                      <a:fillRect/>
                    </a:stretch>
                  </pic:blipFill>
                  <pic:spPr>
                    <a:xfrm>
                      <a:off x="0" y="0"/>
                      <a:ext cx="2329434" cy="131063"/>
                    </a:xfrm>
                    <a:prstGeom prst="rect">
                      <a:avLst/>
                    </a:prstGeom>
                  </pic:spPr>
                </pic:pic>
              </a:graphicData>
            </a:graphic>
          </wp:inline>
        </w:drawing>
      </w:r>
      <w:r>
        <w:rPr>
          <w:rFonts w:ascii="Consolas"/>
          <w:spacing w:val="16"/>
          <w:position w:val="-3"/>
          <w:sz w:val="21"/>
        </w:rPr>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r>
        <w:rPr/>
        <w:drawing>
          <wp:anchor distT="0" distB="0" distL="0" distR="0" allowOverlap="1" layoutInCell="1" locked="0" behindDoc="0" simplePos="0" relativeHeight="259950592">
            <wp:simplePos x="0" y="0"/>
            <wp:positionH relativeFrom="page">
              <wp:posOffset>6052565</wp:posOffset>
            </wp:positionH>
            <wp:positionV relativeFrom="page">
              <wp:posOffset>525780</wp:posOffset>
            </wp:positionV>
            <wp:extent cx="2237081" cy="135350"/>
            <wp:effectExtent l="0" t="0" r="0" b="0"/>
            <wp:wrapNone/>
            <wp:docPr id="13257" name="image3266.png"/>
            <wp:cNvGraphicFramePr>
              <a:graphicFrameLocks noChangeAspect="1"/>
            </wp:cNvGraphicFramePr>
            <a:graphic>
              <a:graphicData uri="http://schemas.openxmlformats.org/drawingml/2006/picture">
                <pic:pic>
                  <pic:nvPicPr>
                    <pic:cNvPr id="13258" name="image3266.png"/>
                    <pic:cNvPicPr/>
                  </pic:nvPicPr>
                  <pic:blipFill>
                    <a:blip r:embed="rId3403" cstate="print"/>
                    <a:stretch>
                      <a:fillRect/>
                    </a:stretch>
                  </pic:blipFill>
                  <pic:spPr>
                    <a:xfrm>
                      <a:off x="0" y="0"/>
                      <a:ext cx="2237081" cy="135350"/>
                    </a:xfrm>
                    <a:prstGeom prst="rect">
                      <a:avLst/>
                    </a:prstGeom>
                  </pic:spPr>
                </pic:pic>
              </a:graphicData>
            </a:graphic>
          </wp:anchor>
        </w:drawing>
      </w:r>
      <w:r>
        <w:rPr/>
        <w:pict>
          <v:group style="position:absolute;margin-left:476.579987pt;margin-top:60.119999pt;width:46.4pt;height:10.75pt;mso-position-horizontal-relative:page;mso-position-vertical-relative:page;z-index:259951616" coordorigin="9532,1202" coordsize="928,215">
            <v:line style="position:absolute" from="9532,1412" to="10459,1412" stroked="true" strokeweight=".47999pt" strokecolor="#000000">
              <v:stroke dashstyle="solid"/>
            </v:line>
            <v:shape style="position:absolute;left:9547;top:1202;width:903;height:186" coordorigin="9547,1202" coordsize="903,186" path="m9643,1296l9642,1285,9640,1275,9636,1265,9630,1258,9626,1253,9626,1285,9626,1308,9623,1316,9617,1325,9612,1332,9604,1336,9588,1336,9576,1331,9570,1327,9566,1324,9563,1319,9563,1273,9566,1268,9570,1265,9576,1261,9582,1259,9588,1258,9604,1258,9612,1261,9617,1268,9623,1276,9626,1285,9626,1253,9622,1248,9611,1243,9590,1243,9584,1244,9572,1252,9568,1255,9563,1260,9563,1246,9547,1246,9547,1386,9563,1386,9563,1332,9572,1344,9583,1350,9611,1350,9622,1344,9626,1339,9630,1334,9636,1327,9640,1318,9642,1308,9643,1296m9718,1243l9704,1243,9692,1249,9683,1262,9683,1246,9667,1246,9667,1346,9683,1346,9683,1276,9685,1271,9695,1264,9701,1260,9706,1259,9715,1259,9718,1260,9718,1243m9832,1296l9831,1285,9828,1275,9824,1266,9817,1258,9815,1255,9815,1285,9815,1307,9811,1316,9805,1324,9799,1332,9792,1336,9770,1336,9763,1332,9756,1324,9750,1316,9748,1307,9748,1285,9750,1276,9756,1268,9763,1261,9770,1258,9792,1258,9799,1261,9811,1276,9815,1285,9815,1255,9809,1248,9797,1243,9766,1243,9754,1248,9745,1258,9739,1266,9734,1275,9732,1285,9731,1296,9732,1307,9734,1317,9739,1326,9745,1334,9748,1337,9754,1344,9766,1350,9797,1350,9809,1344,9815,1337,9817,1334,9824,1326,9828,1317,9831,1307,9832,1296m9946,1246l9930,1246,9930,1261,9930,1273,9930,1318,9928,1322,9918,1330,9912,1333,9906,1334,9890,1334,9882,1331,9870,1316,9868,1307,9868,1284,9870,1274,9882,1260,9890,1258,9906,1258,9912,1259,9918,1261,9928,1268,9930,1273,9930,1261,9922,1249,9910,1243,9883,1243,9872,1248,9864,1258,9858,1265,9854,1274,9852,1284,9851,1296,9852,1307,9854,1317,9858,1327,9864,1334,9868,1339,9872,1344,9883,1348,9904,1348,9910,1346,9922,1339,9926,1336,9930,1330,9930,1355,9928,1362,9920,1368,9914,1373,9907,1375,9883,1375,9872,1370,9865,1361,9857,1373,9863,1379,9869,1382,9881,1387,9889,1388,9912,1388,9923,1385,9932,1378,9941,1370,9946,1360,9946,1246m10027,1243l10014,1243,10002,1249,9994,1262,9994,1246,9977,1246,9977,1346,9994,1346,9994,1276,9996,1271,10000,1267,10006,1264,10010,1260,10016,1259,10025,1259,10027,1260,10027,1243m10140,1297l10139,1286,10137,1276,10132,1267,10127,1259,10124,1256,10124,1290,10057,1290,10057,1280,10061,1273,10067,1266,10073,1260,10080,1256,10102,1256,10109,1260,10115,1266,10121,1273,10123,1282,10124,1290,10124,1256,10117,1248,10105,1243,10076,1243,10064,1248,10055,1259,10045,1268,10040,1282,10040,1296,10041,1307,10044,1317,10049,1327,10055,1334,10057,1336,10063,1341,10072,1346,10081,1349,10092,1350,10104,1349,10115,1346,10124,1341,10133,1334,10126,1324,10117,1332,10106,1337,10084,1337,10075,1333,10062,1320,10058,1312,10057,1301,10124,1301,10140,1301,10140,1297m10237,1312l10235,1306,10230,1301,10226,1296,10214,1291,10208,1290,10202,1288,10184,1284,10181,1282,10176,1279,10174,1276,10174,1267,10176,1264,10181,1260,10184,1258,10189,1255,10210,1255,10219,1260,10226,1268,10234,1258,10224,1248,10212,1243,10184,1243,10176,1246,10169,1252,10162,1256,10159,1264,10159,1279,10160,1285,10165,1289,10170,1294,10174,1295,10175,1296,10181,1298,10193,1301,10200,1303,10206,1304,10211,1306,10216,1308,10219,1312,10222,1315,10222,1325,10219,1328,10216,1332,10211,1334,10205,1337,10192,1337,10184,1336,10178,1332,10172,1330,10168,1326,10164,1322,10156,1333,10164,1340,10174,1346,10185,1349,10198,1350,10210,1350,10219,1346,10222,1344,10226,1340,10234,1336,10237,1327,10237,1312m10334,1312l10332,1306,10328,1301,10324,1296,10319,1294,10313,1291,10307,1290,10300,1288,10288,1285,10283,1284,10278,1282,10274,1279,10272,1276,10272,1267,10274,1264,10278,1260,10282,1258,10288,1255,10307,1255,10318,1260,10325,1268,10332,1258,10322,1248,10309,1243,10283,1243,10273,1246,10267,1252,10260,1256,10256,1264,10256,1279,10259,1285,10264,1289,10267,1294,10272,1296,10279,1298,10291,1301,10297,1303,10303,1304,10308,1306,10313,1308,10318,1312,10319,1315,10319,1325,10318,1328,10313,1332,10309,1334,10303,1337,10289,1337,10283,1336,10277,1332,10271,1330,10266,1326,10262,1322,10254,1333,10262,1340,10272,1346,10283,1349,10295,1350,10307,1350,10318,1346,10319,1345,10324,1340,10331,1336,10334,1327,10334,1312m10406,1202l10394,1202,10345,1351,10357,1351,10406,1202m10450,1296l10448,1271,10442,1247,10433,1224,10420,1204,10410,1210,10416,1221,10420,1231,10424,1242,10427,1252,10429,1262,10431,1272,10432,1284,10433,1296,10432,1308,10431,1320,10429,1330,10427,1340,10424,1350,10420,1360,10416,1371,10410,1381,10420,1388,10433,1368,10433,1368,10442,1345,10448,1321,10450,1296e" filled="true" fillcolor="#000000" stroked="false">
              <v:path arrowok="t"/>
              <v:fill type="solid"/>
            </v:shape>
            <w10:wrap type="none"/>
          </v:group>
        </w:pict>
      </w:r>
      <w:r>
        <w:rPr/>
        <w:drawing>
          <wp:anchor distT="0" distB="0" distL="0" distR="0" allowOverlap="1" layoutInCell="1" locked="0" behindDoc="0" simplePos="0" relativeHeight="259952640">
            <wp:simplePos x="0" y="0"/>
            <wp:positionH relativeFrom="page">
              <wp:posOffset>6051041</wp:posOffset>
            </wp:positionH>
            <wp:positionV relativeFrom="page">
              <wp:posOffset>1091946</wp:posOffset>
            </wp:positionV>
            <wp:extent cx="1975269" cy="158686"/>
            <wp:effectExtent l="0" t="0" r="0" b="0"/>
            <wp:wrapNone/>
            <wp:docPr id="13259" name="image3267.png"/>
            <wp:cNvGraphicFramePr>
              <a:graphicFrameLocks noChangeAspect="1"/>
            </wp:cNvGraphicFramePr>
            <a:graphic>
              <a:graphicData uri="http://schemas.openxmlformats.org/drawingml/2006/picture">
                <pic:pic>
                  <pic:nvPicPr>
                    <pic:cNvPr id="13260" name="image3267.png"/>
                    <pic:cNvPicPr/>
                  </pic:nvPicPr>
                  <pic:blipFill>
                    <a:blip r:embed="rId3404" cstate="print"/>
                    <a:stretch>
                      <a:fillRect/>
                    </a:stretch>
                  </pic:blipFill>
                  <pic:spPr>
                    <a:xfrm>
                      <a:off x="0" y="0"/>
                      <a:ext cx="1975269" cy="158686"/>
                    </a:xfrm>
                    <a:prstGeom prst="rect">
                      <a:avLst/>
                    </a:prstGeom>
                  </pic:spPr>
                </pic:pic>
              </a:graphicData>
            </a:graphic>
          </wp:anchor>
        </w:drawing>
      </w:r>
      <w:r>
        <w:rPr/>
        <w:drawing>
          <wp:anchor distT="0" distB="0" distL="0" distR="0" allowOverlap="1" layoutInCell="1" locked="0" behindDoc="0" simplePos="0" relativeHeight="259953664">
            <wp:simplePos x="0" y="0"/>
            <wp:positionH relativeFrom="page">
              <wp:posOffset>6052565</wp:posOffset>
            </wp:positionH>
            <wp:positionV relativeFrom="page">
              <wp:posOffset>1354074</wp:posOffset>
            </wp:positionV>
            <wp:extent cx="2052940" cy="135350"/>
            <wp:effectExtent l="0" t="0" r="0" b="0"/>
            <wp:wrapNone/>
            <wp:docPr id="13261" name="image3208.png"/>
            <wp:cNvGraphicFramePr>
              <a:graphicFrameLocks noChangeAspect="1"/>
            </wp:cNvGraphicFramePr>
            <a:graphic>
              <a:graphicData uri="http://schemas.openxmlformats.org/drawingml/2006/picture">
                <pic:pic>
                  <pic:nvPicPr>
                    <pic:cNvPr id="13262" name="image3208.png"/>
                    <pic:cNvPicPr/>
                  </pic:nvPicPr>
                  <pic:blipFill>
                    <a:blip r:embed="rId3343" cstate="print"/>
                    <a:stretch>
                      <a:fillRect/>
                    </a:stretch>
                  </pic:blipFill>
                  <pic:spPr>
                    <a:xfrm>
                      <a:off x="0" y="0"/>
                      <a:ext cx="2052940" cy="13535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rPr>
      </w:pPr>
    </w:p>
    <w:p>
      <w:pPr>
        <w:spacing w:before="0"/>
        <w:ind w:left="1780" w:right="0" w:firstLine="0"/>
        <w:jc w:val="left"/>
        <w:rPr>
          <w:rFonts w:ascii="Consolas"/>
          <w:sz w:val="21"/>
        </w:rPr>
      </w:pPr>
      <w:r>
        <w:rPr/>
        <w:pict>
          <v:group style="position:absolute;margin-left:126pt;margin-top:-185.700821pt;width:305.6pt;height:175pt;mso-position-horizontal-relative:page;mso-position-vertical-relative:paragraph;z-index:259947520" coordorigin="2520,-3714" coordsize="6112,3500">
            <v:shape style="position:absolute;left:2520;top:-3715;width:6112;height:3500" coordorigin="2520,-3714" coordsize="6112,3500" path="m8632,-275l8632,-3654,8627,-3678,8614,-3697,8595,-3709,8572,-3714,2580,-3714,2556,-3709,2537,-3697,2525,-3678,2520,-3654,2520,-275,2525,-251,2530,-244,2530,-3654,2534,-3674,2544,-3690,2560,-3700,2580,-3704,8572,-3704,8591,-3700,8607,-3690,8618,-3674,8622,-3654,8622,-244,8627,-251,8632,-275xm8622,-244l8622,-275,8618,-255,8607,-239,8591,-228,8572,-224,2580,-224,2560,-228,2544,-239,2534,-255,2530,-275,2530,-244,2537,-232,2556,-219,2580,-215,8572,-215,8595,-219,8614,-232,8622,-244xe" filled="true" fillcolor="#cccccc" stroked="false">
              <v:path arrowok="t"/>
              <v:fill type="solid"/>
            </v:shape>
            <v:shape style="position:absolute;left:2520;top:-3715;width:6112;height:35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&lt;Publish Event="NewDialog" Value="UserRegistrati onDlg"&gt;</w:t>
                    </w:r>
                  </w:p>
                  <w:p>
                    <w:pPr>
                      <w:spacing w:line="292" w:lineRule="auto" w:before="0"/>
                      <w:ind w:left="249" w:right="301" w:firstLine="461"/>
                      <w:jc w:val="left"/>
                      <w:rPr>
                        <w:rFonts w:ascii="Consolas"/>
                        <w:b/>
                        <w:sz w:val="21"/>
                      </w:rPr>
                    </w:pPr>
                    <w:r>
                      <w:rPr>
                        <w:rFonts w:ascii="Consolas"/>
                        <w:b/>
                        <w:sz w:val="21"/>
                      </w:rPr>
                      <w:t>&lt;![CDATA[IAgree = "Yes" AND ShowUserRegistra tionDlg = 1]]&gt;</w:t>
                    </w:r>
                  </w:p>
                  <w:p>
                    <w:pPr>
                      <w:spacing w:before="0"/>
                      <w:ind w:left="249" w:right="0" w:firstLine="0"/>
                      <w:jc w:val="left"/>
                      <w:rPr>
                        <w:rFonts w:ascii="Consolas"/>
                        <w:sz w:val="21"/>
                      </w:rPr>
                    </w:pPr>
                    <w:r>
                      <w:rPr>
                        <w:rFonts w:ascii="Consolas"/>
                        <w:sz w:val="21"/>
                      </w:rPr>
                      <w:t>&lt;/Publish&gt;</w:t>
                    </w:r>
                  </w:p>
                  <w:p>
                    <w:pPr>
                      <w:spacing w:line="240" w:lineRule="auto" w:before="0"/>
                      <w:rPr>
                        <w:rFonts w:ascii="Consolas"/>
                        <w:sz w:val="20"/>
                      </w:rPr>
                    </w:pPr>
                  </w:p>
                  <w:p>
                    <w:pPr>
                      <w:spacing w:before="120"/>
                      <w:ind w:left="249" w:right="0" w:firstLine="0"/>
                      <w:jc w:val="left"/>
                      <w:rPr>
                        <w:rFonts w:ascii="Consolas"/>
                        <w:sz w:val="21"/>
                      </w:rPr>
                    </w:pPr>
                    <w:r>
                      <w:rPr>
                        <w:rFonts w:ascii="Consolas"/>
                        <w:sz w:val="21"/>
                      </w:rPr>
                      <w:t>&lt;Publish Event="NewDialog" Value="SetupTypeDlg"&gt;</w:t>
                    </w:r>
                  </w:p>
                  <w:p>
                    <w:pPr>
                      <w:spacing w:line="292" w:lineRule="auto" w:before="54"/>
                      <w:ind w:left="249" w:right="301" w:firstLine="461"/>
                      <w:jc w:val="left"/>
                      <w:rPr>
                        <w:rFonts w:ascii="Consolas"/>
                        <w:b/>
                        <w:sz w:val="21"/>
                      </w:rPr>
                    </w:pPr>
                    <w:r>
                      <w:rPr>
                        <w:rFonts w:ascii="Consolas"/>
                        <w:b/>
                        <w:sz w:val="21"/>
                      </w:rPr>
                      <w:t>&lt;![CDATA[IAgree = "Yes" AND ShowUserRegistra tionDlg &lt;&gt; 1]]&gt;</w:t>
                    </w:r>
                  </w:p>
                  <w:p>
                    <w:pPr>
                      <w:spacing w:before="0"/>
                      <w:ind w:left="249" w:right="0" w:firstLine="0"/>
                      <w:jc w:val="left"/>
                      <w:rPr>
                        <w:rFonts w:ascii="Consolas"/>
                        <w:sz w:val="21"/>
                      </w:rPr>
                    </w:pPr>
                    <w:r>
                      <w:rPr>
                        <w:rFonts w:ascii="Consolas"/>
                        <w:sz w:val="21"/>
                      </w:rPr>
                      <w:t>&lt;/Publish&gt;</w:t>
                    </w:r>
                  </w:p>
                </w:txbxContent>
              </v:textbox>
              <w10:wrap type="none"/>
            </v:shape>
            <w10:wrap type="none"/>
          </v:group>
        </w:pict>
      </w:r>
      <w:r>
        <w:rPr/>
        <w:pict>
          <v:shape style="position:absolute;margin-left:465.359985pt;margin-top:-185.760818pt;width:1.5pt;height:249.8pt;mso-position-horizontal-relative:page;mso-position-vertical-relative:paragraph;z-index:259949568" coordorigin="9307,-3715" coordsize="30,4996" path="m9337,1273l9337,1258,9330,1250,9313,1250,9307,1258,9307,1273,9313,1280,9330,1280,9337,1273xm9337,1214l9337,1198,9330,1190,9313,1190,9307,1198,9307,1214,9313,1220,9330,1220,9337,1214xm9337,1154l9337,1138,9330,1130,9313,1130,9307,1138,9307,1154,9313,1160,9330,1160,9337,1154xm9337,1094l9337,1078,9330,1070,9313,1070,9307,1078,9307,1094,9313,1100,9330,1100,9337,1094xm9337,1034l9337,1018,9330,1012,9313,1012,9307,1018,9307,1034,9313,1042,9330,1042,9337,1034xm9337,974l9337,958,9330,952,9313,952,9307,958,9307,974,9313,982,9330,982,9337,974xm9337,914l9337,899,9330,892,9313,892,9307,899,9307,914,9313,922,9330,922,9337,914xm9337,854l9337,839,9330,832,9313,832,9307,839,9307,854,9313,862,9330,862,9337,854xm9337,796l9337,779,9330,772,9313,772,9307,779,9307,796,9313,802,9330,802,9337,796xm9337,736l9337,719,9330,712,9313,712,9307,719,9307,736,9313,742,9330,742,9337,736xm9337,676l9337,659,9330,652,9313,652,9307,659,9307,676,9313,682,9330,682,9337,676xm9337,616l9337,599,9330,593,9313,593,9307,599,9307,616,9313,623,9330,623,9337,616xm9337,556l9337,539,9330,533,9313,533,9307,539,9307,556,9313,563,9330,563,9337,556xm9337,496l9337,479,9330,473,9313,473,9307,479,9307,496,9313,503,9330,503,9337,496xm9337,436l9337,420,9330,413,9313,413,9307,420,9307,436,9313,443,9330,443,9337,436xm9337,377l9337,360,9330,353,9313,353,9307,360,9307,377,9313,383,9330,383,9337,377xm9337,317l9337,300,9330,293,9313,293,9307,300,9307,317,9313,323,9330,323,9337,317xm9337,257l9337,240,9330,233,9313,233,9307,240,9307,257,9313,263,9330,263,9337,257xm9337,197l9337,180,9330,174,9313,174,9307,180,9307,197,9313,204,9330,204,9337,197xm9337,137l9337,120,9330,114,9313,114,9307,120,9307,137,9313,144,9330,144,9337,137xm9337,77l9337,60,9330,54,9313,54,9307,60,9307,77,9313,84,9330,84,9337,77xm9337,17l9337,1,9330,-6,9313,-6,9307,1,9307,17,9313,24,9330,24,9337,17xm9337,-42l9337,-59,9330,-66,9313,-66,9307,-59,9307,-42,9313,-36,9330,-36,9337,-42xm9337,-102l9337,-119,9330,-126,9313,-126,9307,-119,9307,-102,9313,-96,9330,-96,9337,-102xm9337,-162l9337,-179,9330,-186,9313,-186,9307,-179,9307,-162,9313,-156,9330,-156,9337,-162xm9337,-222l9337,-239,9330,-245,9313,-245,9307,-239,9307,-222,9313,-215,9330,-215,9337,-222xm9337,-282l9337,-299,9330,-305,9313,-305,9307,-299,9307,-282,9313,-275,9330,-275,9337,-282xm9337,-342l9337,-359,9330,-365,9313,-365,9307,-359,9307,-342,9313,-335,9330,-335,9337,-342xm9337,-402l9337,-418,9330,-425,9313,-425,9307,-418,9307,-402,9313,-395,9330,-395,9337,-402xm9337,-461l9337,-478,9330,-485,9313,-485,9307,-478,9307,-461,9313,-455,9330,-455,9337,-461xm9337,-521l9337,-538,9330,-545,9313,-545,9307,-538,9307,-521,9313,-515,9330,-515,9337,-521xm9337,-581l9337,-598,9330,-605,9313,-605,9307,-598,9307,-581,9313,-575,9330,-575,9337,-581xm9337,-641l9337,-658,9330,-664,9313,-664,9307,-658,9307,-641,9313,-634,9330,-634,9337,-641xm9337,-701l9337,-718,9330,-724,9313,-724,9307,-718,9307,-701,9313,-694,9330,-694,9337,-701xm9337,-761l9337,-778,9330,-784,9313,-784,9307,-778,9307,-761,9313,-754,9330,-754,9337,-761xm9337,-821l9337,-836,9330,-844,9313,-844,9307,-836,9307,-821,9313,-814,9330,-814,9337,-821xm9337,-881l9337,-896,9330,-904,9313,-904,9307,-896,9307,-881,9313,-874,9330,-874,9337,-881xm9337,-940l9337,-956,9330,-964,9313,-964,9307,-956,9307,-940,9313,-934,9330,-934,9337,-940xm9337,-1000l9337,-1016,9330,-1024,9313,-1024,9307,-1016,9307,-1000,9313,-994,9330,-994,9337,-1000xm9337,-1060l9337,-1076,9330,-1084,9313,-1084,9307,-1076,9307,-1060,9313,-1054,9330,-1054,9337,-1060xm9337,-1120l9337,-1136,9330,-1142,9313,-1142,9307,-1136,9307,-1120,9313,-1112,9330,-1112,9337,-1120xm9337,-1180l9337,-1196,9330,-1202,9313,-1202,9307,-1196,9307,-1180,9313,-1172,9330,-1172,9337,-1180xm9337,-1240l9337,-1255,9330,-1262,9313,-1262,9307,-1255,9307,-1240,9313,-1232,9330,-1232,9337,-1240xm9337,-1300l9337,-1315,9330,-1322,9313,-1322,9307,-1315,9307,-1300,9313,-1292,9330,-1292,9337,-1300xm9337,-1358l9337,-1375,9330,-1382,9313,-1382,9307,-1375,9307,-1358,9313,-1352,9330,-1352,9337,-1358xm9337,-1418l9337,-1435,9330,-1442,9313,-1442,9307,-1435,9307,-1418,9313,-1412,9330,-1412,9337,-1418xm9337,-1478l9337,-1495,9330,-1502,9313,-1502,9307,-1495,9307,-1478,9313,-1472,9330,-1472,9337,-1478xm9337,-1538l9337,-1555,9330,-1561,9313,-1561,9307,-1555,9307,-1538,9313,-1531,9330,-1531,9337,-1538xm9337,-1598l9337,-1615,9330,-1621,9313,-1621,9307,-1615,9307,-1598,9313,-1591,9330,-1591,9337,-1598xm9337,-1658l9337,-1675,9330,-1681,9313,-1681,9307,-1675,9307,-1658,9313,-1651,9330,-1651,9337,-1658xm9337,-1718l9337,-1734,9330,-1741,9313,-1741,9307,-1734,9307,-1718,9313,-1711,9330,-1711,9337,-1718xm9337,-1777l9337,-1794,9330,-1801,9313,-1801,9307,-1794,9307,-1777,9313,-1771,9330,-1771,9337,-1777xm9337,-1837l9337,-1854,9330,-1861,9313,-1861,9307,-1854,9307,-1837,9313,-1831,9330,-1831,9337,-1837xm9337,-1897l9337,-1914,9330,-1921,9313,-1921,9307,-1914,9307,-1897,9313,-1891,9330,-1891,9337,-1897xm9337,-1957l9337,-1974,9330,-1980,9313,-1980,9307,-1974,9307,-1957,9313,-1950,9330,-1950,9337,-1957xm9337,-2017l9337,-2034,9330,-2040,9313,-2040,9307,-2034,9307,-2017,9313,-2010,9330,-2010,9337,-2017xm9337,-2077l9337,-2094,9330,-2100,9313,-2100,9307,-2094,9307,-2077,9313,-2070,9330,-2070,9337,-2077xm9337,-2137l9337,-2153,9330,-2160,9313,-2160,9307,-2153,9307,-2137,9313,-2130,9330,-2130,9337,-2137xm9337,-2196l9337,-2213,9330,-2220,9313,-2220,9307,-2213,9307,-2196,9313,-2190,9330,-2190,9337,-2196xm9337,-2256l9337,-2273,9330,-2280,9313,-2280,9307,-2273,9307,-2256,9313,-2250,9330,-2250,9337,-2256xm9337,-2316l9337,-2333,9330,-2340,9313,-2340,9307,-2333,9307,-2316,9313,-2310,9330,-2310,9337,-2316xm9337,-2376l9337,-2393,9330,-2399,9313,-2399,9307,-2393,9307,-2376,9313,-2369,9330,-2369,9337,-2376xm9337,-2436l9337,-2453,9330,-2459,9313,-2459,9307,-2453,9307,-2436,9313,-2429,9330,-2429,9337,-2436xm9337,-2496l9337,-2513,9330,-2519,9313,-2519,9307,-2513,9307,-2496,9313,-2489,9330,-2489,9337,-2496xm9337,-2556l9337,-2572,9330,-2579,9313,-2579,9307,-2572,9307,-2556,9313,-2549,9330,-2549,9337,-2556xm9337,-2615l9337,-2632,9330,-2639,9313,-2639,9307,-2632,9307,-2615,9313,-2609,9330,-2609,9337,-2615xm9337,-2675l9337,-2692,9330,-2699,9313,-2699,9307,-2692,9307,-2675,9313,-2669,9330,-2669,9337,-2675xm9337,-2735l9337,-2752,9330,-2759,9313,-2759,9307,-2752,9307,-2735,9313,-2729,9330,-2729,9337,-2735xm9337,-2795l9337,-2812,9330,-2818,9313,-2818,9307,-2812,9307,-2795,9313,-2788,9330,-2788,9337,-2795xm9337,-2855l9337,-2872,9330,-2878,9313,-2878,9307,-2872,9307,-2855,9313,-2848,9330,-2848,9337,-2855xm9337,-2915l9337,-2932,9330,-2938,9313,-2938,9307,-2932,9307,-2915,9313,-2908,9330,-2908,9337,-2915xm9337,-2975l9337,-2990,9330,-2998,9313,-2998,9307,-2990,9307,-2975,9313,-2968,9330,-2968,9337,-2975xm9337,-3035l9337,-3050,9330,-3058,9313,-3058,9307,-3050,9307,-3035,9313,-3028,9330,-3028,9337,-3035xm9337,-3094l9337,-3110,9330,-3118,9313,-3118,9307,-3110,9307,-3094,9313,-3088,9330,-3088,9337,-3094xm9337,-3154l9337,-3170,9330,-3178,9313,-3178,9307,-3170,9307,-3154,9313,-3148,9330,-3148,9337,-3154xm9337,-3214l9337,-3230,9330,-3238,9313,-3238,9307,-3230,9307,-3214,9313,-3208,9330,-3208,9337,-3214xm9337,-3274l9337,-3290,9330,-3296,9313,-3296,9307,-3290,9307,-3274,9313,-3266,9330,-3266,9337,-3274xm9337,-3334l9337,-3350,9330,-3356,9313,-3356,9307,-3350,9307,-3334,9313,-3326,9330,-3326,9337,-3334xm9337,-3394l9337,-3409,9330,-3416,9313,-3416,9307,-3409,9307,-3394,9313,-3386,9330,-3386,9337,-3394xm9337,-3454l9337,-3469,9330,-3476,9313,-3476,9307,-3469,9307,-3454,9313,-3446,9330,-3446,9337,-3454xm9337,-3512l9337,-3529,9330,-3536,9313,-3536,9307,-3529,9307,-3512,9313,-3506,9330,-3506,9337,-3512xm9337,-3572l9337,-3589,9330,-3596,9313,-3596,9307,-3589,9307,-3572,9313,-3566,9330,-3566,9337,-3572xm9337,-3632l9337,-3649,9330,-3656,9313,-3656,9307,-3649,9307,-3632,9313,-3626,9330,-3626,9337,-3632xm9337,-3692l9337,-3709,9330,-3715,9313,-3715,9307,-3709,9307,-3692,9313,-3685,9330,-3685,9337,-3692xe" filled="true" fillcolor="#c0c0c0" stroked="false">
            <v:path arrowok="t"/>
            <v:fill type="solid"/>
            <w10:wrap type="none"/>
          </v:shape>
        </w:pict>
      </w:r>
      <w:r>
        <w:rPr/>
        <w:drawing>
          <wp:anchor distT="0" distB="0" distL="0" distR="0" allowOverlap="1" layoutInCell="1" locked="0" behindDoc="0" simplePos="0" relativeHeight="259954688">
            <wp:simplePos x="0" y="0"/>
            <wp:positionH relativeFrom="page">
              <wp:posOffset>6051041</wp:posOffset>
            </wp:positionH>
            <wp:positionV relativeFrom="paragraph">
              <wp:posOffset>-1133104</wp:posOffset>
            </wp:positionV>
            <wp:extent cx="2021363" cy="158686"/>
            <wp:effectExtent l="0" t="0" r="0" b="0"/>
            <wp:wrapNone/>
            <wp:docPr id="13263" name="image3668.png"/>
            <wp:cNvGraphicFramePr>
              <a:graphicFrameLocks noChangeAspect="1"/>
            </wp:cNvGraphicFramePr>
            <a:graphic>
              <a:graphicData uri="http://schemas.openxmlformats.org/drawingml/2006/picture">
                <pic:pic>
                  <pic:nvPicPr>
                    <pic:cNvPr id="13264" name="image3668.png"/>
                    <pic:cNvPicPr/>
                  </pic:nvPicPr>
                  <pic:blipFill>
                    <a:blip r:embed="rId3818" cstate="print"/>
                    <a:stretch>
                      <a:fillRect/>
                    </a:stretch>
                  </pic:blipFill>
                  <pic:spPr>
                    <a:xfrm>
                      <a:off x="0" y="0"/>
                      <a:ext cx="2021363" cy="158686"/>
                    </a:xfrm>
                    <a:prstGeom prst="rect">
                      <a:avLst/>
                    </a:prstGeom>
                  </pic:spPr>
                </pic:pic>
              </a:graphicData>
            </a:graphic>
          </wp:anchor>
        </w:drawing>
      </w:r>
      <w:r>
        <w:rPr/>
        <w:drawing>
          <wp:anchor distT="0" distB="0" distL="0" distR="0" allowOverlap="1" layoutInCell="1" locked="0" behindDoc="0" simplePos="0" relativeHeight="259955712">
            <wp:simplePos x="0" y="0"/>
            <wp:positionH relativeFrom="page">
              <wp:posOffset>6052565</wp:posOffset>
            </wp:positionH>
            <wp:positionV relativeFrom="paragraph">
              <wp:posOffset>-870976</wp:posOffset>
            </wp:positionV>
            <wp:extent cx="2103599" cy="135350"/>
            <wp:effectExtent l="0" t="0" r="0" b="0"/>
            <wp:wrapNone/>
            <wp:docPr id="13265" name="image3669.png"/>
            <wp:cNvGraphicFramePr>
              <a:graphicFrameLocks noChangeAspect="1"/>
            </wp:cNvGraphicFramePr>
            <a:graphic>
              <a:graphicData uri="http://schemas.openxmlformats.org/drawingml/2006/picture">
                <pic:pic>
                  <pic:nvPicPr>
                    <pic:cNvPr id="13266" name="image3669.png"/>
                    <pic:cNvPicPr/>
                  </pic:nvPicPr>
                  <pic:blipFill>
                    <a:blip r:embed="rId3819" cstate="print"/>
                    <a:stretch>
                      <a:fillRect/>
                    </a:stretch>
                  </pic:blipFill>
                  <pic:spPr>
                    <a:xfrm>
                      <a:off x="0" y="0"/>
                      <a:ext cx="2103599" cy="135350"/>
                    </a:xfrm>
                    <a:prstGeom prst="rect">
                      <a:avLst/>
                    </a:prstGeom>
                  </pic:spPr>
                </pic:pic>
              </a:graphicData>
            </a:graphic>
          </wp:anchor>
        </w:drawing>
      </w:r>
      <w:r>
        <w:rPr/>
        <w:drawing>
          <wp:anchor distT="0" distB="0" distL="0" distR="0" allowOverlap="1" layoutInCell="1" locked="0" behindDoc="0" simplePos="0" relativeHeight="259956736">
            <wp:simplePos x="0" y="0"/>
            <wp:positionH relativeFrom="page">
              <wp:posOffset>6051041</wp:posOffset>
            </wp:positionH>
            <wp:positionV relativeFrom="paragraph">
              <wp:posOffset>-542554</wp:posOffset>
            </wp:positionV>
            <wp:extent cx="2113553" cy="158686"/>
            <wp:effectExtent l="0" t="0" r="0" b="0"/>
            <wp:wrapNone/>
            <wp:docPr id="13267" name="image3268.png"/>
            <wp:cNvGraphicFramePr>
              <a:graphicFrameLocks noChangeAspect="1"/>
            </wp:cNvGraphicFramePr>
            <a:graphic>
              <a:graphicData uri="http://schemas.openxmlformats.org/drawingml/2006/picture">
                <pic:pic>
                  <pic:nvPicPr>
                    <pic:cNvPr id="13268" name="image3268.png"/>
                    <pic:cNvPicPr/>
                  </pic:nvPicPr>
                  <pic:blipFill>
                    <a:blip r:embed="rId3405" cstate="print"/>
                    <a:stretch>
                      <a:fillRect/>
                    </a:stretch>
                  </pic:blipFill>
                  <pic:spPr>
                    <a:xfrm>
                      <a:off x="0" y="0"/>
                      <a:ext cx="2113553" cy="158686"/>
                    </a:xfrm>
                    <a:prstGeom prst="rect">
                      <a:avLst/>
                    </a:prstGeom>
                  </pic:spPr>
                </pic:pic>
              </a:graphicData>
            </a:graphic>
          </wp:anchor>
        </w:drawing>
      </w:r>
      <w:r>
        <w:rPr/>
        <w:drawing>
          <wp:anchor distT="0" distB="0" distL="0" distR="0" allowOverlap="1" layoutInCell="1" locked="0" behindDoc="0" simplePos="0" relativeHeight="259957760">
            <wp:simplePos x="0" y="0"/>
            <wp:positionH relativeFrom="page">
              <wp:posOffset>6052565</wp:posOffset>
            </wp:positionH>
            <wp:positionV relativeFrom="paragraph">
              <wp:posOffset>-280426</wp:posOffset>
            </wp:positionV>
            <wp:extent cx="2176946" cy="135350"/>
            <wp:effectExtent l="0" t="0" r="0" b="0"/>
            <wp:wrapNone/>
            <wp:docPr id="13269" name="image3212.png"/>
            <wp:cNvGraphicFramePr>
              <a:graphicFrameLocks noChangeAspect="1"/>
            </wp:cNvGraphicFramePr>
            <a:graphic>
              <a:graphicData uri="http://schemas.openxmlformats.org/drawingml/2006/picture">
                <pic:pic>
                  <pic:nvPicPr>
                    <pic:cNvPr id="13270" name="image3212.png"/>
                    <pic:cNvPicPr/>
                  </pic:nvPicPr>
                  <pic:blipFill>
                    <a:blip r:embed="rId3347" cstate="print"/>
                    <a:stretch>
                      <a:fillRect/>
                    </a:stretch>
                  </pic:blipFill>
                  <pic:spPr>
                    <a:xfrm>
                      <a:off x="0" y="0"/>
                      <a:ext cx="2176946" cy="135350"/>
                    </a:xfrm>
                    <a:prstGeom prst="rect">
                      <a:avLst/>
                    </a:prstGeom>
                  </pic:spPr>
                </pic:pic>
              </a:graphicData>
            </a:graphic>
          </wp:anchor>
        </w:drawing>
      </w:r>
      <w:r>
        <w:rPr/>
        <w:drawing>
          <wp:anchor distT="0" distB="0" distL="0" distR="0" allowOverlap="1" layoutInCell="1" locked="0" behindDoc="0" simplePos="0" relativeHeight="259958784">
            <wp:simplePos x="0" y="0"/>
            <wp:positionH relativeFrom="page">
              <wp:posOffset>6051041</wp:posOffset>
            </wp:positionH>
            <wp:positionV relativeFrom="paragraph">
              <wp:posOffset>47995</wp:posOffset>
            </wp:positionV>
            <wp:extent cx="1946148" cy="160020"/>
            <wp:effectExtent l="0" t="0" r="0" b="0"/>
            <wp:wrapNone/>
            <wp:docPr id="13271" name="image3273.png"/>
            <wp:cNvGraphicFramePr>
              <a:graphicFrameLocks noChangeAspect="1"/>
            </wp:cNvGraphicFramePr>
            <a:graphic>
              <a:graphicData uri="http://schemas.openxmlformats.org/drawingml/2006/picture">
                <pic:pic>
                  <pic:nvPicPr>
                    <pic:cNvPr id="13272" name="image3273.png"/>
                    <pic:cNvPicPr/>
                  </pic:nvPicPr>
                  <pic:blipFill>
                    <a:blip r:embed="rId3410" cstate="print"/>
                    <a:stretch>
                      <a:fillRect/>
                    </a:stretch>
                  </pic:blipFill>
                  <pic:spPr>
                    <a:xfrm>
                      <a:off x="0" y="0"/>
                      <a:ext cx="1946148" cy="160020"/>
                    </a:xfrm>
                    <a:prstGeom prst="rect">
                      <a:avLst/>
                    </a:prstGeom>
                  </pic:spPr>
                </pic:pic>
              </a:graphicData>
            </a:graphic>
          </wp:anchor>
        </w:drawing>
      </w:r>
      <w:r>
        <w:rPr>
          <w:rFonts w:ascii="Consolas"/>
          <w:sz w:val="21"/>
        </w:rPr>
        <w:t>SpawnDialog </w:t>
      </w:r>
      <w:r>
        <w:rPr>
          <w:rFonts w:ascii="Consolas"/>
          <w:spacing w:val="16"/>
          <w:sz w:val="21"/>
        </w:rPr>
        <w:drawing>
          <wp:inline distT="0" distB="0" distL="0" distR="0">
            <wp:extent cx="233172" cy="103632"/>
            <wp:effectExtent l="0" t="0" r="0" b="0"/>
            <wp:docPr id="13273" name="image3670.png"/>
            <wp:cNvGraphicFramePr>
              <a:graphicFrameLocks noChangeAspect="1"/>
            </wp:cNvGraphicFramePr>
            <a:graphic>
              <a:graphicData uri="http://schemas.openxmlformats.org/drawingml/2006/picture">
                <pic:pic>
                  <pic:nvPicPr>
                    <pic:cNvPr id="13274" name="image3670.png"/>
                    <pic:cNvPicPr/>
                  </pic:nvPicPr>
                  <pic:blipFill>
                    <a:blip r:embed="rId3820" cstate="print"/>
                    <a:stretch>
                      <a:fillRect/>
                    </a:stretch>
                  </pic:blipFill>
                  <pic:spPr>
                    <a:xfrm>
                      <a:off x="0" y="0"/>
                      <a:ext cx="233172" cy="103632"/>
                    </a:xfrm>
                    <a:prstGeom prst="rect">
                      <a:avLst/>
                    </a:prstGeom>
                  </pic:spPr>
                </pic:pic>
              </a:graphicData>
            </a:graphic>
          </wp:inline>
        </w:drawing>
      </w:r>
      <w:r>
        <w:rPr>
          <w:rFonts w:ascii="Consolas"/>
          <w:spacing w:val="16"/>
          <w:sz w:val="21"/>
        </w:rPr>
      </w:r>
      <w:r>
        <w:rPr>
          <w:rFonts w:ascii="Times New Roman"/>
          <w:spacing w:val="16"/>
          <w:sz w:val="21"/>
        </w:rPr>
        <w:t> </w:t>
      </w:r>
      <w:r>
        <w:rPr>
          <w:rFonts w:ascii="Times New Roman"/>
          <w:spacing w:val="4"/>
          <w:sz w:val="21"/>
        </w:rPr>
        <w:t> </w:t>
      </w:r>
      <w:r>
        <w:rPr>
          <w:rFonts w:ascii="Consolas"/>
          <w:spacing w:val="-1"/>
          <w:sz w:val="21"/>
        </w:rPr>
        <w:t>SpawnWaitDialog </w:t>
      </w:r>
      <w:r>
        <w:rPr>
          <w:rFonts w:ascii="Consolas"/>
          <w:spacing w:val="15"/>
          <w:position w:val="-3"/>
          <w:sz w:val="21"/>
        </w:rPr>
        <w:drawing>
          <wp:inline distT="0" distB="0" distL="0" distR="0">
            <wp:extent cx="1342644" cy="131064"/>
            <wp:effectExtent l="0" t="0" r="0" b="0"/>
            <wp:docPr id="13275" name="image3671.png"/>
            <wp:cNvGraphicFramePr>
              <a:graphicFrameLocks noChangeAspect="1"/>
            </wp:cNvGraphicFramePr>
            <a:graphic>
              <a:graphicData uri="http://schemas.openxmlformats.org/drawingml/2006/picture">
                <pic:pic>
                  <pic:nvPicPr>
                    <pic:cNvPr id="13276" name="image3671.png"/>
                    <pic:cNvPicPr/>
                  </pic:nvPicPr>
                  <pic:blipFill>
                    <a:blip r:embed="rId3821" cstate="print"/>
                    <a:stretch>
                      <a:fillRect/>
                    </a:stretch>
                  </pic:blipFill>
                  <pic:spPr>
                    <a:xfrm>
                      <a:off x="0" y="0"/>
                      <a:ext cx="1342644" cy="131064"/>
                    </a:xfrm>
                    <a:prstGeom prst="rect">
                      <a:avLst/>
                    </a:prstGeom>
                  </pic:spPr>
                </pic:pic>
              </a:graphicData>
            </a:graphic>
          </wp:inline>
        </w:drawing>
      </w:r>
      <w:r>
        <w:rPr>
          <w:rFonts w:ascii="Consolas"/>
          <w:spacing w:val="15"/>
          <w:position w:val="-3"/>
          <w:sz w:val="21"/>
        </w:rPr>
      </w:r>
    </w:p>
    <w:p>
      <w:pPr>
        <w:pStyle w:val="BodyText"/>
        <w:spacing w:before="11"/>
        <w:rPr>
          <w:rFonts w:ascii="Consolas"/>
          <w:sz w:val="8"/>
        </w:rPr>
      </w:pPr>
      <w:r>
        <w:rPr/>
        <w:drawing>
          <wp:anchor distT="0" distB="0" distL="0" distR="0" allowOverlap="1" layoutInCell="1" locked="0" behindDoc="0" simplePos="0" relativeHeight="8083">
            <wp:simplePos x="0" y="0"/>
            <wp:positionH relativeFrom="page">
              <wp:posOffset>1600961</wp:posOffset>
            </wp:positionH>
            <wp:positionV relativeFrom="paragraph">
              <wp:posOffset>91590</wp:posOffset>
            </wp:positionV>
            <wp:extent cx="3642505" cy="130683"/>
            <wp:effectExtent l="0" t="0" r="0" b="0"/>
            <wp:wrapTopAndBottom/>
            <wp:docPr id="13277" name="image3672.png"/>
            <wp:cNvGraphicFramePr>
              <a:graphicFrameLocks noChangeAspect="1"/>
            </wp:cNvGraphicFramePr>
            <a:graphic>
              <a:graphicData uri="http://schemas.openxmlformats.org/drawingml/2006/picture">
                <pic:pic>
                  <pic:nvPicPr>
                    <pic:cNvPr id="13278" name="image3672.png"/>
                    <pic:cNvPicPr/>
                  </pic:nvPicPr>
                  <pic:blipFill>
                    <a:blip r:embed="rId3822" cstate="print"/>
                    <a:stretch>
                      <a:fillRect/>
                    </a:stretch>
                  </pic:blipFill>
                  <pic:spPr>
                    <a:xfrm>
                      <a:off x="0" y="0"/>
                      <a:ext cx="3642505" cy="130683"/>
                    </a:xfrm>
                    <a:prstGeom prst="rect">
                      <a:avLst/>
                    </a:prstGeom>
                  </pic:spPr>
                </pic:pic>
              </a:graphicData>
            </a:graphic>
          </wp:anchor>
        </w:drawing>
      </w:r>
      <w:r>
        <w:rPr/>
        <w:drawing>
          <wp:anchor distT="0" distB="0" distL="0" distR="0" allowOverlap="1" layoutInCell="1" locked="0" behindDoc="0" simplePos="0" relativeHeight="8084">
            <wp:simplePos x="0" y="0"/>
            <wp:positionH relativeFrom="page">
              <wp:posOffset>6052565</wp:posOffset>
            </wp:positionH>
            <wp:positionV relativeFrom="paragraph">
              <wp:posOffset>154074</wp:posOffset>
            </wp:positionV>
            <wp:extent cx="2219290" cy="135350"/>
            <wp:effectExtent l="0" t="0" r="0" b="0"/>
            <wp:wrapTopAndBottom/>
            <wp:docPr id="13279" name="image3214.png"/>
            <wp:cNvGraphicFramePr>
              <a:graphicFrameLocks noChangeAspect="1"/>
            </wp:cNvGraphicFramePr>
            <a:graphic>
              <a:graphicData uri="http://schemas.openxmlformats.org/drawingml/2006/picture">
                <pic:pic>
                  <pic:nvPicPr>
                    <pic:cNvPr id="13280" name="image3214.png"/>
                    <pic:cNvPicPr/>
                  </pic:nvPicPr>
                  <pic:blipFill>
                    <a:blip r:embed="rId3349" cstate="print"/>
                    <a:stretch>
                      <a:fillRect/>
                    </a:stretch>
                  </pic:blipFill>
                  <pic:spPr>
                    <a:xfrm>
                      <a:off x="0" y="0"/>
                      <a:ext cx="2219290" cy="135350"/>
                    </a:xfrm>
                    <a:prstGeom prst="rect">
                      <a:avLst/>
                    </a:prstGeom>
                  </pic:spPr>
                </pic:pic>
              </a:graphicData>
            </a:graphic>
          </wp:anchor>
        </w:drawing>
      </w:r>
    </w:p>
    <w:p>
      <w:pPr>
        <w:pStyle w:val="Heading7"/>
        <w:tabs>
          <w:tab w:pos="8731" w:val="left" w:leader="none"/>
        </w:tabs>
        <w:ind w:left="1723"/>
        <w:rPr>
          <w:rFonts w:ascii="Consolas"/>
        </w:rPr>
      </w:pPr>
      <w:r>
        <w:rPr>
          <w:rFonts w:ascii="Consolas"/>
          <w:position w:val="16"/>
        </w:rPr>
        <w:drawing>
          <wp:inline distT="0" distB="0" distL="0" distR="0">
            <wp:extent cx="3678513" cy="104775"/>
            <wp:effectExtent l="0" t="0" r="0" b="0"/>
            <wp:docPr id="13281" name="image3673.png"/>
            <wp:cNvGraphicFramePr>
              <a:graphicFrameLocks noChangeAspect="1"/>
            </wp:cNvGraphicFramePr>
            <a:graphic>
              <a:graphicData uri="http://schemas.openxmlformats.org/drawingml/2006/picture">
                <pic:pic>
                  <pic:nvPicPr>
                    <pic:cNvPr id="13282" name="image3673.png"/>
                    <pic:cNvPicPr/>
                  </pic:nvPicPr>
                  <pic:blipFill>
                    <a:blip r:embed="rId3823" cstate="print"/>
                    <a:stretch>
                      <a:fillRect/>
                    </a:stretch>
                  </pic:blipFill>
                  <pic:spPr>
                    <a:xfrm>
                      <a:off x="0" y="0"/>
                      <a:ext cx="3678513" cy="104775"/>
                    </a:xfrm>
                    <a:prstGeom prst="rect">
                      <a:avLst/>
                    </a:prstGeom>
                  </pic:spPr>
                </pic:pic>
              </a:graphicData>
            </a:graphic>
          </wp:inline>
        </w:drawing>
      </w:r>
      <w:r>
        <w:rPr>
          <w:rFonts w:ascii="Consolas"/>
          <w:position w:val="16"/>
        </w:rPr>
      </w:r>
      <w:r>
        <w:rPr>
          <w:rFonts w:ascii="Consolas"/>
          <w:position w:val="16"/>
        </w:rPr>
        <w:tab/>
      </w:r>
      <w:r>
        <w:rPr>
          <w:rFonts w:ascii="Consolas"/>
        </w:rPr>
        <w:drawing>
          <wp:inline distT="0" distB="0" distL="0" distR="0">
            <wp:extent cx="1434107" cy="135350"/>
            <wp:effectExtent l="0" t="0" r="0" b="0"/>
            <wp:docPr id="13283" name="image3274.png"/>
            <wp:cNvGraphicFramePr>
              <a:graphicFrameLocks noChangeAspect="1"/>
            </wp:cNvGraphicFramePr>
            <a:graphic>
              <a:graphicData uri="http://schemas.openxmlformats.org/drawingml/2006/picture">
                <pic:pic>
                  <pic:nvPicPr>
                    <pic:cNvPr id="13284" name="image3274.png"/>
                    <pic:cNvPicPr/>
                  </pic:nvPicPr>
                  <pic:blipFill>
                    <a:blip r:embed="rId3411" cstate="print"/>
                    <a:stretch>
                      <a:fillRect/>
                    </a:stretch>
                  </pic:blipFill>
                  <pic:spPr>
                    <a:xfrm>
                      <a:off x="0" y="0"/>
                      <a:ext cx="1434107" cy="135350"/>
                    </a:xfrm>
                    <a:prstGeom prst="rect">
                      <a:avLst/>
                    </a:prstGeom>
                  </pic:spPr>
                </pic:pic>
              </a:graphicData>
            </a:graphic>
          </wp:inline>
        </w:drawing>
      </w:r>
      <w:r>
        <w:rPr>
          <w:rFonts w:ascii="Consolas"/>
        </w:rPr>
      </w:r>
    </w:p>
    <w:p>
      <w:pPr>
        <w:pStyle w:val="BodyText"/>
        <w:spacing w:before="2"/>
        <w:rPr>
          <w:rFonts w:ascii="Consolas"/>
          <w:sz w:val="4"/>
        </w:rPr>
      </w:pPr>
    </w:p>
    <w:p>
      <w:pPr>
        <w:pStyle w:val="BodyText"/>
        <w:spacing w:line="205" w:lineRule="exact"/>
        <w:ind w:left="1727"/>
        <w:rPr>
          <w:rFonts w:ascii="Consolas"/>
          <w:sz w:val="20"/>
        </w:rPr>
      </w:pPr>
      <w:r>
        <w:rPr>
          <w:rFonts w:ascii="Consolas"/>
          <w:position w:val="-3"/>
          <w:sz w:val="20"/>
        </w:rPr>
        <w:drawing>
          <wp:inline distT="0" distB="0" distL="0" distR="0">
            <wp:extent cx="3804914" cy="130683"/>
            <wp:effectExtent l="0" t="0" r="0" b="0"/>
            <wp:docPr id="13285" name="image3674.png"/>
            <wp:cNvGraphicFramePr>
              <a:graphicFrameLocks noChangeAspect="1"/>
            </wp:cNvGraphicFramePr>
            <a:graphic>
              <a:graphicData uri="http://schemas.openxmlformats.org/drawingml/2006/picture">
                <pic:pic>
                  <pic:nvPicPr>
                    <pic:cNvPr id="13286" name="image3674.png"/>
                    <pic:cNvPicPr/>
                  </pic:nvPicPr>
                  <pic:blipFill>
                    <a:blip r:embed="rId3824" cstate="print"/>
                    <a:stretch>
                      <a:fillRect/>
                    </a:stretch>
                  </pic:blipFill>
                  <pic:spPr>
                    <a:xfrm>
                      <a:off x="0" y="0"/>
                      <a:ext cx="3804914" cy="130683"/>
                    </a:xfrm>
                    <a:prstGeom prst="rect">
                      <a:avLst/>
                    </a:prstGeom>
                  </pic:spPr>
                </pic:pic>
              </a:graphicData>
            </a:graphic>
          </wp:inline>
        </w:drawing>
      </w:r>
      <w:r>
        <w:rPr>
          <w:rFonts w:ascii="Consolas"/>
          <w:position w:val="-3"/>
          <w:sz w:val="20"/>
        </w:rPr>
      </w:r>
    </w:p>
    <w:p>
      <w:pPr>
        <w:pStyle w:val="BodyText"/>
        <w:spacing w:before="8"/>
        <w:rPr>
          <w:rFonts w:ascii="Consolas"/>
          <w:sz w:val="9"/>
        </w:rPr>
      </w:pPr>
      <w:r>
        <w:rPr/>
        <w:drawing>
          <wp:anchor distT="0" distB="0" distL="0" distR="0" allowOverlap="1" layoutInCell="1" locked="0" behindDoc="0" simplePos="0" relativeHeight="8085">
            <wp:simplePos x="0" y="0"/>
            <wp:positionH relativeFrom="page">
              <wp:posOffset>1611630</wp:posOffset>
            </wp:positionH>
            <wp:positionV relativeFrom="paragraph">
              <wp:posOffset>97290</wp:posOffset>
            </wp:positionV>
            <wp:extent cx="3627882" cy="133350"/>
            <wp:effectExtent l="0" t="0" r="0" b="0"/>
            <wp:wrapTopAndBottom/>
            <wp:docPr id="13287" name="image3675.png"/>
            <wp:cNvGraphicFramePr>
              <a:graphicFrameLocks noChangeAspect="1"/>
            </wp:cNvGraphicFramePr>
            <a:graphic>
              <a:graphicData uri="http://schemas.openxmlformats.org/drawingml/2006/picture">
                <pic:pic>
                  <pic:nvPicPr>
                    <pic:cNvPr id="13288" name="image3675.png"/>
                    <pic:cNvPicPr/>
                  </pic:nvPicPr>
                  <pic:blipFill>
                    <a:blip r:embed="rId3825" cstate="print"/>
                    <a:stretch>
                      <a:fillRect/>
                    </a:stretch>
                  </pic:blipFill>
                  <pic:spPr>
                    <a:xfrm>
                      <a:off x="0" y="0"/>
                      <a:ext cx="3627882" cy="133350"/>
                    </a:xfrm>
                    <a:prstGeom prst="rect">
                      <a:avLst/>
                    </a:prstGeom>
                  </pic:spPr>
                </pic:pic>
              </a:graphicData>
            </a:graphic>
          </wp:anchor>
        </w:drawing>
      </w:r>
      <w:r>
        <w:rPr/>
        <w:drawing>
          <wp:anchor distT="0" distB="0" distL="0" distR="0" allowOverlap="1" layoutInCell="1" locked="0" behindDoc="0" simplePos="0" relativeHeight="8086">
            <wp:simplePos x="0" y="0"/>
            <wp:positionH relativeFrom="page">
              <wp:posOffset>6005321</wp:posOffset>
            </wp:positionH>
            <wp:positionV relativeFrom="paragraph">
              <wp:posOffset>123198</wp:posOffset>
            </wp:positionV>
            <wp:extent cx="1950858" cy="135350"/>
            <wp:effectExtent l="0" t="0" r="0" b="0"/>
            <wp:wrapTopAndBottom/>
            <wp:docPr id="13289" name="image167.png"/>
            <wp:cNvGraphicFramePr>
              <a:graphicFrameLocks noChangeAspect="1"/>
            </wp:cNvGraphicFramePr>
            <a:graphic>
              <a:graphicData uri="http://schemas.openxmlformats.org/drawingml/2006/picture">
                <pic:pic>
                  <pic:nvPicPr>
                    <pic:cNvPr id="13290" name="image167.png"/>
                    <pic:cNvPicPr/>
                  </pic:nvPicPr>
                  <pic:blipFill>
                    <a:blip r:embed="rId183" cstate="print"/>
                    <a:stretch>
                      <a:fillRect/>
                    </a:stretch>
                  </pic:blipFill>
                  <pic:spPr>
                    <a:xfrm>
                      <a:off x="0" y="0"/>
                      <a:ext cx="1950858" cy="135350"/>
                    </a:xfrm>
                    <a:prstGeom prst="rect">
                      <a:avLst/>
                    </a:prstGeom>
                  </pic:spPr>
                </pic:pic>
              </a:graphicData>
            </a:graphic>
          </wp:anchor>
        </w:drawing>
      </w:r>
    </w:p>
    <w:p>
      <w:pPr>
        <w:pStyle w:val="BodyText"/>
        <w:spacing w:before="9"/>
        <w:rPr>
          <w:rFonts w:ascii="Consolas"/>
          <w:sz w:val="6"/>
        </w:rPr>
      </w:pPr>
    </w:p>
    <w:p>
      <w:pPr>
        <w:tabs>
          <w:tab w:pos="8652" w:val="left" w:leader="none"/>
        </w:tabs>
        <w:spacing w:line="240" w:lineRule="auto"/>
        <w:ind w:left="1722" w:right="0" w:firstLine="0"/>
        <w:rPr>
          <w:rFonts w:ascii="Consolas"/>
          <w:sz w:val="20"/>
        </w:rPr>
      </w:pPr>
      <w:r>
        <w:rPr>
          <w:rFonts w:ascii="Consolas"/>
          <w:position w:val="6"/>
          <w:sz w:val="20"/>
        </w:rPr>
        <w:drawing>
          <wp:inline distT="0" distB="0" distL="0" distR="0">
            <wp:extent cx="3737684" cy="130683"/>
            <wp:effectExtent l="0" t="0" r="0" b="0"/>
            <wp:docPr id="13291" name="image3676.png"/>
            <wp:cNvGraphicFramePr>
              <a:graphicFrameLocks noChangeAspect="1"/>
            </wp:cNvGraphicFramePr>
            <a:graphic>
              <a:graphicData uri="http://schemas.openxmlformats.org/drawingml/2006/picture">
                <pic:pic>
                  <pic:nvPicPr>
                    <pic:cNvPr id="13292" name="image3676.png"/>
                    <pic:cNvPicPr/>
                  </pic:nvPicPr>
                  <pic:blipFill>
                    <a:blip r:embed="rId3826" cstate="print"/>
                    <a:stretch>
                      <a:fillRect/>
                    </a:stretch>
                  </pic:blipFill>
                  <pic:spPr>
                    <a:xfrm>
                      <a:off x="0" y="0"/>
                      <a:ext cx="3737684" cy="130683"/>
                    </a:xfrm>
                    <a:prstGeom prst="rect">
                      <a:avLst/>
                    </a:prstGeom>
                  </pic:spPr>
                </pic:pic>
              </a:graphicData>
            </a:graphic>
          </wp:inline>
        </w:drawing>
      </w:r>
      <w:r>
        <w:rPr>
          <w:rFonts w:ascii="Consolas"/>
          <w:position w:val="6"/>
          <w:sz w:val="20"/>
        </w:rPr>
      </w:r>
      <w:r>
        <w:rPr>
          <w:rFonts w:ascii="Consolas"/>
          <w:position w:val="6"/>
          <w:sz w:val="20"/>
        </w:rPr>
        <w:tab/>
      </w:r>
      <w:r>
        <w:rPr>
          <w:rFonts w:ascii="Consolas"/>
          <w:sz w:val="20"/>
        </w:rPr>
        <w:pict>
          <v:group style="width:57.4pt;height:10.7pt;mso-position-horizontal-relative:char;mso-position-vertical-relative:line" coordorigin="0,0" coordsize="1148,214">
            <v:line style="position:absolute" from="0,209" to="1147,209" stroked="true" strokeweight=".47998pt" strokecolor="#000000">
              <v:stroke dashstyle="solid"/>
            </v:line>
            <v:shape style="position:absolute;left:0;top:0;width:1096;height:148" coordorigin="0,0" coordsize="1096,148" path="m62,0l49,0,0,148,12,148,62,0xm80,56l80,42,64,42,64,56,80,56xm122,140l118,128,115,131,112,132,103,132,101,131,100,128,97,126,96,124,96,14,80,14,80,131,83,137,90,144,96,146,112,146,118,144,122,140xm118,56l118,42,96,42,96,56,118,56xm155,144l155,42,139,42,139,144,155,144xm190,56l190,41,176,41,164,47,155,59,155,72,157,68,167,61,173,58,178,56,190,56xm272,103l272,94,264,84,253,79,229,79,221,83,214,88,206,94,203,102,203,124,206,131,220,142,220,107,222,101,227,97,230,92,236,91,257,91,266,95,272,103xm288,144l288,62,284,54,277,48,270,43,260,40,248,40,237,41,226,44,216,49,208,56,216,67,224,59,234,54,254,54,260,55,265,59,270,64,272,68,272,144,288,144xm272,132l272,122,266,131,257,136,236,136,230,133,227,128,222,125,220,120,220,142,221,143,229,146,252,146,264,142,272,132xm335,144l335,42,319,42,319,144,335,144xm403,144l403,73,401,58,395,48,385,42,372,40,365,40,358,42,350,46,344,48,335,58,335,70,338,66,342,61,348,59,354,55,359,54,372,54,378,56,382,59,386,62,388,70,388,144,403,144xm492,142l492,121,490,126,486,128,481,132,475,133,461,133,455,132,449,130,443,126,438,124,434,119,426,131,435,138,444,143,455,145,467,146,480,146,490,144,492,142xm504,55l496,48,488,43,478,41,469,40,455,40,446,43,439,48,432,54,430,61,430,76,431,82,436,86,444,93,444,64,446,60,450,58,455,54,460,53,480,53,490,58,497,66,504,55xm508,125l508,108,505,102,500,98,497,94,491,90,485,89,479,86,461,83,455,80,451,78,446,76,444,73,444,93,445,94,451,95,457,97,469,100,476,101,481,103,485,106,490,108,492,112,492,142,504,132,508,125xm538,56l538,42,521,42,521,56,538,56xm588,10l582,5,576,1,558,1,551,5,545,11,540,17,538,24,538,144,553,144,553,29,554,23,560,17,564,14,574,14,578,17,582,20,588,10xm574,56l574,42,553,42,553,56,574,56xm686,108l686,94,686,82,683,72,679,63,673,55,664,46,652,40,637,40,626,41,616,44,608,49,600,55,594,63,590,72,588,82,587,94,587,108,592,121,600,131,602,133,602,83,606,73,612,66,618,58,626,54,647,54,655,58,661,65,667,73,671,82,671,133,673,131,683,121,686,108xm671,133l671,104,667,113,661,121,655,128,647,132,626,132,618,128,612,121,606,113,602,104,602,133,608,138,616,143,626,145,637,146,652,146,664,142,671,133xm728,144l728,42,713,42,713,144,728,144xm762,56l762,41,749,41,738,47,728,59,728,72,731,68,734,65,740,61,745,58,751,56,762,56xm798,144l798,42,781,42,781,144,798,144xm920,144l920,71,919,57,913,48,904,42,892,40,884,40,878,42,871,46,865,49,860,54,858,59,856,53,853,49,844,42,838,40,823,40,817,42,811,46,804,49,800,53,798,58,798,70,800,66,804,61,809,59,815,55,820,54,836,54,842,61,842,144,858,144,858,70,862,65,865,61,870,59,875,55,881,54,898,54,904,61,904,144,920,144xm1008,142l1008,121,1006,126,1002,128,997,132,992,133,977,133,971,132,965,130,959,126,954,124,950,119,943,131,951,138,960,143,971,145,972,146,983,146,996,146,1006,144,1008,142xm1021,55l1013,48,1004,43,994,41,984,40,972,40,962,43,955,48,949,54,946,61,946,76,948,82,952,86,961,94,961,64,962,60,967,58,971,54,977,53,996,53,1007,58,1013,66,1021,55xm1024,125l1024,108,1021,102,1016,98,1013,94,1007,90,1001,89,995,86,977,83,962,76,961,73,961,94,967,95,973,97,980,98,992,101,1002,106,1006,108,1008,112,1008,142,1020,132,1024,125xm1096,0l1084,0,1033,148,1046,148,1096,0xe" filled="true" fillcolor="#000000" stroked="false">
              <v:path arrowok="t"/>
              <v:fill type="solid"/>
            </v:shape>
            <v:shape style="position:absolute;left:1099;top:0;width:40;height:186" coordorigin="1099,0" coordsize="40,186" path="m1139,92l1137,67,1131,43,1122,21,1109,0,1099,7,1104,18,1109,28,1113,39,1116,48,1118,58,1120,69,1121,81,1121,92,1121,166,1122,165,1131,142,1137,118,1139,92xm1121,166l1121,92,1121,105,1120,116,1118,127,1116,137,1113,147,1109,157,1104,168,1099,179,1109,186,1121,166xe" filled="true" fillcolor="#000000" stroked="false">
              <v:path arrowok="t"/>
              <v:fill type="solid"/>
            </v:shape>
          </v:group>
        </w:pict>
      </w:r>
      <w:r>
        <w:rPr>
          <w:rFonts w:ascii="Consolas"/>
          <w:sz w:val="20"/>
        </w:rPr>
      </w:r>
    </w:p>
    <w:p>
      <w:pPr>
        <w:pStyle w:val="BodyText"/>
        <w:spacing w:before="6"/>
        <w:rPr>
          <w:rFonts w:ascii="Consolas"/>
          <w:sz w:val="5"/>
        </w:rPr>
      </w:pPr>
    </w:p>
    <w:p>
      <w:pPr>
        <w:pStyle w:val="BodyText"/>
        <w:spacing w:line="205" w:lineRule="exact"/>
        <w:ind w:left="1730"/>
        <w:rPr>
          <w:rFonts w:ascii="Consolas"/>
          <w:sz w:val="20"/>
        </w:rPr>
      </w:pPr>
      <w:r>
        <w:rPr>
          <w:rFonts w:ascii="Consolas"/>
          <w:position w:val="-3"/>
          <w:sz w:val="20"/>
        </w:rPr>
        <w:drawing>
          <wp:inline distT="0" distB="0" distL="0" distR="0">
            <wp:extent cx="3752037" cy="130683"/>
            <wp:effectExtent l="0" t="0" r="0" b="0"/>
            <wp:docPr id="13293" name="image3677.png"/>
            <wp:cNvGraphicFramePr>
              <a:graphicFrameLocks noChangeAspect="1"/>
            </wp:cNvGraphicFramePr>
            <a:graphic>
              <a:graphicData uri="http://schemas.openxmlformats.org/drawingml/2006/picture">
                <pic:pic>
                  <pic:nvPicPr>
                    <pic:cNvPr id="13294" name="image3677.png"/>
                    <pic:cNvPicPr/>
                  </pic:nvPicPr>
                  <pic:blipFill>
                    <a:blip r:embed="rId3827" cstate="print"/>
                    <a:stretch>
                      <a:fillRect/>
                    </a:stretch>
                  </pic:blipFill>
                  <pic:spPr>
                    <a:xfrm>
                      <a:off x="0" y="0"/>
                      <a:ext cx="3752037" cy="130683"/>
                    </a:xfrm>
                    <a:prstGeom prst="rect">
                      <a:avLst/>
                    </a:prstGeom>
                  </pic:spPr>
                </pic:pic>
              </a:graphicData>
            </a:graphic>
          </wp:inline>
        </w:drawing>
      </w:r>
      <w:r>
        <w:rPr>
          <w:rFonts w:ascii="Consolas"/>
          <w:position w:val="-3"/>
          <w:sz w:val="20"/>
        </w:rPr>
      </w:r>
    </w:p>
    <w:p>
      <w:pPr>
        <w:pStyle w:val="BodyText"/>
        <w:spacing w:before="8"/>
        <w:rPr>
          <w:rFonts w:ascii="Consolas"/>
          <w:sz w:val="3"/>
        </w:rPr>
      </w:pPr>
    </w:p>
    <w:p>
      <w:pPr>
        <w:tabs>
          <w:tab w:pos="8657" w:val="left" w:leader="none"/>
        </w:tabs>
        <w:spacing w:line="240" w:lineRule="auto"/>
        <w:ind w:left="1721" w:right="0" w:firstLine="0"/>
        <w:rPr>
          <w:rFonts w:ascii="Consolas"/>
          <w:sz w:val="20"/>
        </w:rPr>
      </w:pPr>
      <w:r>
        <w:rPr>
          <w:rFonts w:ascii="Consolas"/>
          <w:sz w:val="20"/>
        </w:rPr>
        <w:drawing>
          <wp:inline distT="0" distB="0" distL="0" distR="0">
            <wp:extent cx="3443478" cy="133350"/>
            <wp:effectExtent l="0" t="0" r="0" b="0"/>
            <wp:docPr id="13295" name="image3678.png"/>
            <wp:cNvGraphicFramePr>
              <a:graphicFrameLocks noChangeAspect="1"/>
            </wp:cNvGraphicFramePr>
            <a:graphic>
              <a:graphicData uri="http://schemas.openxmlformats.org/drawingml/2006/picture">
                <pic:pic>
                  <pic:nvPicPr>
                    <pic:cNvPr id="13296" name="image3678.png"/>
                    <pic:cNvPicPr/>
                  </pic:nvPicPr>
                  <pic:blipFill>
                    <a:blip r:embed="rId3828" cstate="print"/>
                    <a:stretch>
                      <a:fillRect/>
                    </a:stretch>
                  </pic:blipFill>
                  <pic:spPr>
                    <a:xfrm>
                      <a:off x="0" y="0"/>
                      <a:ext cx="3443478" cy="133350"/>
                    </a:xfrm>
                    <a:prstGeom prst="rect">
                      <a:avLst/>
                    </a:prstGeom>
                  </pic:spPr>
                </pic:pic>
              </a:graphicData>
            </a:graphic>
          </wp:inline>
        </w:drawing>
      </w:r>
      <w:r>
        <w:rPr>
          <w:rFonts w:ascii="Consolas"/>
          <w:sz w:val="20"/>
        </w:rPr>
      </w:r>
      <w:r>
        <w:rPr>
          <w:rFonts w:ascii="Consolas"/>
          <w:sz w:val="20"/>
        </w:rPr>
        <w:tab/>
      </w:r>
      <w:r>
        <w:rPr>
          <w:rFonts w:ascii="Consolas"/>
          <w:position w:val="11"/>
          <w:sz w:val="20"/>
        </w:rPr>
        <w:drawing>
          <wp:inline distT="0" distB="0" distL="0" distR="0">
            <wp:extent cx="2365982" cy="135350"/>
            <wp:effectExtent l="0" t="0" r="0" b="0"/>
            <wp:docPr id="13297" name="image168.png"/>
            <wp:cNvGraphicFramePr>
              <a:graphicFrameLocks noChangeAspect="1"/>
            </wp:cNvGraphicFramePr>
            <a:graphic>
              <a:graphicData uri="http://schemas.openxmlformats.org/drawingml/2006/picture">
                <pic:pic>
                  <pic:nvPicPr>
                    <pic:cNvPr id="13298" name="image168.png"/>
                    <pic:cNvPicPr/>
                  </pic:nvPicPr>
                  <pic:blipFill>
                    <a:blip r:embed="rId184" cstate="print"/>
                    <a:stretch>
                      <a:fillRect/>
                    </a:stretch>
                  </pic:blipFill>
                  <pic:spPr>
                    <a:xfrm>
                      <a:off x="0" y="0"/>
                      <a:ext cx="2365982" cy="135350"/>
                    </a:xfrm>
                    <a:prstGeom prst="rect">
                      <a:avLst/>
                    </a:prstGeom>
                  </pic:spPr>
                </pic:pic>
              </a:graphicData>
            </a:graphic>
          </wp:inline>
        </w:drawing>
      </w:r>
      <w:r>
        <w:rPr>
          <w:rFonts w:ascii="Consolas"/>
          <w:position w:val="11"/>
          <w:sz w:val="20"/>
        </w:rPr>
      </w:r>
    </w:p>
    <w:p>
      <w:pPr>
        <w:pStyle w:val="BodyText"/>
        <w:spacing w:before="9"/>
        <w:rPr>
          <w:rFonts w:ascii="Consolas"/>
          <w:sz w:val="4"/>
        </w:rPr>
      </w:pPr>
    </w:p>
    <w:p>
      <w:pPr>
        <w:tabs>
          <w:tab w:pos="8657" w:val="left" w:leader="none"/>
        </w:tabs>
        <w:spacing w:line="240" w:lineRule="auto"/>
        <w:ind w:left="1727" w:right="0" w:firstLine="0"/>
        <w:rPr>
          <w:rFonts w:ascii="Consolas"/>
          <w:sz w:val="20"/>
        </w:rPr>
      </w:pPr>
      <w:r>
        <w:rPr>
          <w:rFonts w:ascii="Consolas"/>
          <w:sz w:val="20"/>
        </w:rPr>
        <w:drawing>
          <wp:inline distT="0" distB="0" distL="0" distR="0">
            <wp:extent cx="3637025" cy="133350"/>
            <wp:effectExtent l="0" t="0" r="0" b="0"/>
            <wp:docPr id="13299" name="image3679.png"/>
            <wp:cNvGraphicFramePr>
              <a:graphicFrameLocks noChangeAspect="1"/>
            </wp:cNvGraphicFramePr>
            <a:graphic>
              <a:graphicData uri="http://schemas.openxmlformats.org/drawingml/2006/picture">
                <pic:pic>
                  <pic:nvPicPr>
                    <pic:cNvPr id="13300" name="image3679.png"/>
                    <pic:cNvPicPr/>
                  </pic:nvPicPr>
                  <pic:blipFill>
                    <a:blip r:embed="rId3829" cstate="print"/>
                    <a:stretch>
                      <a:fillRect/>
                    </a:stretch>
                  </pic:blipFill>
                  <pic:spPr>
                    <a:xfrm>
                      <a:off x="0" y="0"/>
                      <a:ext cx="3637025" cy="133350"/>
                    </a:xfrm>
                    <a:prstGeom prst="rect">
                      <a:avLst/>
                    </a:prstGeom>
                  </pic:spPr>
                </pic:pic>
              </a:graphicData>
            </a:graphic>
          </wp:inline>
        </w:drawing>
      </w:r>
      <w:r>
        <w:rPr>
          <w:rFonts w:ascii="Consolas"/>
          <w:sz w:val="20"/>
        </w:rPr>
      </w:r>
      <w:r>
        <w:rPr>
          <w:rFonts w:ascii="Consolas"/>
          <w:sz w:val="20"/>
        </w:rPr>
        <w:tab/>
      </w:r>
      <w:r>
        <w:rPr>
          <w:rFonts w:ascii="Consolas"/>
          <w:position w:val="9"/>
          <w:sz w:val="20"/>
        </w:rPr>
        <w:drawing>
          <wp:inline distT="0" distB="0" distL="0" distR="0">
            <wp:extent cx="1123105" cy="135350"/>
            <wp:effectExtent l="0" t="0" r="0" b="0"/>
            <wp:docPr id="13301" name="image3141.png"/>
            <wp:cNvGraphicFramePr>
              <a:graphicFrameLocks noChangeAspect="1"/>
            </wp:cNvGraphicFramePr>
            <a:graphic>
              <a:graphicData uri="http://schemas.openxmlformats.org/drawingml/2006/picture">
                <pic:pic>
                  <pic:nvPicPr>
                    <pic:cNvPr id="13302" name="image3141.png"/>
                    <pic:cNvPicPr/>
                  </pic:nvPicPr>
                  <pic:blipFill>
                    <a:blip r:embed="rId3274" cstate="print"/>
                    <a:stretch>
                      <a:fillRect/>
                    </a:stretch>
                  </pic:blipFill>
                  <pic:spPr>
                    <a:xfrm>
                      <a:off x="0" y="0"/>
                      <a:ext cx="1123105" cy="135350"/>
                    </a:xfrm>
                    <a:prstGeom prst="rect">
                      <a:avLst/>
                    </a:prstGeom>
                  </pic:spPr>
                </pic:pic>
              </a:graphicData>
            </a:graphic>
          </wp:inline>
        </w:drawing>
      </w:r>
      <w:r>
        <w:rPr>
          <w:rFonts w:ascii="Consolas"/>
          <w:position w:val="9"/>
          <w:sz w:val="20"/>
        </w:rPr>
      </w:r>
    </w:p>
    <w:p>
      <w:pPr>
        <w:spacing w:before="120"/>
        <w:ind w:left="3066" w:right="0" w:firstLine="0"/>
        <w:jc w:val="left"/>
        <w:rPr>
          <w:rFonts w:ascii="Consolas"/>
          <w:sz w:val="21"/>
        </w:rPr>
      </w:pPr>
      <w:r>
        <w:rPr/>
        <w:pict>
          <v:shape style="position:absolute;margin-left:124.800003pt;margin-top:7.799174pt;width:61.65pt;height:10.2pt;mso-position-horizontal-relative:page;mso-position-vertical-relative:paragraph;z-index:259948544" coordorigin="2496,156" coordsize="1233,204" path="m2556,336l2556,197,2538,197,2538,331,2536,336,2532,340,2530,343,2525,344,2513,344,2507,342,2502,337,2496,352,2503,356,2512,360,2532,360,2540,356,2552,344,2556,336xm2558,172l2558,164,2557,162,2552,157,2550,156,2543,156,2540,157,2536,162,2534,164,2534,172,2536,174,2540,179,2543,180,2550,180,2552,179,2557,174,2558,172xm2670,296l2670,282,2666,287,2662,292,2654,294,2648,298,2642,300,2627,300,2621,298,2616,294,2611,289,2610,283,2610,197,2592,197,2592,278,2594,295,2601,306,2612,313,2627,315,2636,316,2645,314,2652,310,2659,306,2665,302,2670,296xm2688,313l2688,197,2670,197,2670,313,2688,313xm2789,310l2789,287,2786,292,2777,299,2770,301,2754,301,2747,300,2732,293,2726,289,2723,284,2713,298,2723,305,2734,311,2746,314,2760,316,2774,316,2786,312,2789,310xm2803,211l2794,203,2783,198,2772,195,2764,195,2746,195,2736,197,2729,204,2720,210,2717,218,2717,235,2719,241,2724,247,2729,252,2734,254,2734,222,2736,217,2746,210,2752,209,2774,209,2786,214,2795,223,2803,211xm2806,290l2806,272,2803,265,2794,256,2788,252,2773,247,2766,246,2760,244,2753,242,2747,240,2737,235,2734,232,2734,254,2735,254,2749,259,2756,260,2764,263,2770,264,2776,266,2780,269,2786,272,2789,276,2789,310,2794,306,2802,299,2806,290xm2839,212l2839,197,2820,197,2820,212,2839,212xm2886,308l2881,295,2874,300,2864,300,2862,299,2860,295,2857,293,2857,166,2839,166,2839,298,2840,304,2850,313,2856,316,2874,316,2881,313,2886,308xm2880,212l2880,197,2857,197,2857,212,2880,212xm2989,172l2989,164,2988,162,2983,157,2980,156,2974,156,2970,157,2965,162,2964,164,2964,172,2965,174,2970,179,2974,180,2980,180,2983,179,2988,174,2989,172xm2986,313l2986,197,2968,197,2968,313,2986,313xm3040,313l3040,197,3022,197,3022,313,3040,313xm3118,313l3118,232,3115,215,3108,204,3097,197,3080,194,3073,194,3065,196,3058,200,3050,204,3044,209,3040,214,3040,228,3043,223,3048,218,3054,215,3061,212,3067,210,3083,210,3089,212,3094,216,3097,221,3100,227,3100,313,3118,313xm3310,214l3301,205,3291,199,3279,196,3266,194,3254,195,3244,198,3234,203,3226,211,3218,221,3213,231,3210,242,3209,254,3210,267,3213,279,3218,289,3226,299,3228,301,3228,241,3232,230,3239,222,3246,215,3256,210,3281,210,3290,215,3298,226,3310,214xm3310,295l3298,284,3290,294,3280,300,3256,300,3246,295,3232,278,3228,268,3228,301,3234,306,3244,311,3254,314,3266,316,3279,314,3291,310,3301,304,3310,295xm3407,266l3407,254,3400,248,3391,243,3380,240,3368,239,3358,239,3348,242,3341,250,3332,256,3328,265,3328,289,3332,299,3341,305,3347,311,3347,270,3349,264,3355,259,3360,254,3367,252,3390,252,3401,257,3407,266xm3425,313l3425,220,3421,210,3413,204,3404,197,3394,194,3380,194,3367,196,3355,199,3344,205,3334,214,3342,226,3353,215,3365,210,3386,210,3394,211,3398,216,3404,221,3407,227,3407,313,3425,313xm3407,300l3407,288,3401,298,3390,302,3367,302,3360,300,3355,295,3349,290,3347,284,3347,311,3348,312,3358,316,3368,316,3380,315,3390,312,3399,307,3407,300xm3526,310l3526,287,3523,292,3514,299,3508,301,3491,301,3484,300,3476,296,3464,289,3461,284,3451,298,3460,305,3471,311,3484,314,3497,315,3512,316,3523,312,3526,310xm3540,211l3531,203,3521,198,3510,195,3498,194,3484,194,3474,197,3466,204,3458,210,3454,218,3454,235,3457,241,3462,247,3467,252,3472,254,3472,222,3474,217,3484,210,3490,209,3512,209,3523,214,3532,223,3540,211xm3544,290l3544,272,3541,265,3532,256,3526,252,3511,247,3504,246,3497,244,3490,242,3484,240,3474,235,3472,232,3472,254,3473,254,3487,259,3493,260,3500,263,3508,264,3514,266,3518,269,3523,272,3526,276,3526,310,3532,306,3540,299,3544,290xm3679,260l3679,256,3678,243,3675,232,3670,221,3664,211,3656,204,3646,199,3635,195,3623,194,3611,195,3601,199,3591,204,3582,211,3575,221,3570,231,3567,242,3566,254,3567,267,3570,279,3575,290,3582,299,3584,301,3584,247,3586,238,3589,228,3595,221,3602,212,3611,209,3635,209,3644,212,3650,221,3658,229,3661,238,3661,260,3679,260xm3661,260l3661,247,3584,247,3584,260,3661,260xm3671,298l3662,286,3653,296,3641,301,3614,301,3605,296,3590,282,3586,272,3584,260,3584,301,3591,306,3601,311,3613,314,3625,316,3639,314,3651,311,3661,305,3671,298xm3728,306l3728,299,3727,295,3722,290,3720,289,3712,289,3709,290,3704,295,3702,299,3702,306,3707,311,3709,314,3712,316,3720,316,3722,314,3725,311,3727,308,3728,306xe" filled="true" fillcolor="#000000" stroked="false">
            <v:path arrowok="t"/>
            <v:fill type="solid"/>
            <w10:wrap type="none"/>
          </v:shape>
        </w:pict>
      </w:r>
      <w:r>
        <w:rPr/>
        <w:drawing>
          <wp:anchor distT="0" distB="0" distL="0" distR="0" allowOverlap="1" layoutInCell="1" locked="0" behindDoc="0" simplePos="0" relativeHeight="259959808">
            <wp:simplePos x="0" y="0"/>
            <wp:positionH relativeFrom="page">
              <wp:posOffset>6005321</wp:posOffset>
            </wp:positionH>
            <wp:positionV relativeFrom="paragraph">
              <wp:posOffset>159247</wp:posOffset>
            </wp:positionV>
            <wp:extent cx="2013204" cy="136398"/>
            <wp:effectExtent l="0" t="0" r="0" b="0"/>
            <wp:wrapNone/>
            <wp:docPr id="13303" name="image170.png"/>
            <wp:cNvGraphicFramePr>
              <a:graphicFrameLocks noChangeAspect="1"/>
            </wp:cNvGraphicFramePr>
            <a:graphic>
              <a:graphicData uri="http://schemas.openxmlformats.org/drawingml/2006/picture">
                <pic:pic>
                  <pic:nvPicPr>
                    <pic:cNvPr id="13304" name="image170.png"/>
                    <pic:cNvPicPr/>
                  </pic:nvPicPr>
                  <pic:blipFill>
                    <a:blip r:embed="rId186" cstate="print"/>
                    <a:stretch>
                      <a:fillRect/>
                    </a:stretch>
                  </pic:blipFill>
                  <pic:spPr>
                    <a:xfrm>
                      <a:off x="0" y="0"/>
                      <a:ext cx="2013204" cy="136398"/>
                    </a:xfrm>
                    <a:prstGeom prst="rect">
                      <a:avLst/>
                    </a:prstGeom>
                  </pic:spPr>
                </pic:pic>
              </a:graphicData>
            </a:graphic>
          </wp:anchor>
        </w:drawing>
      </w:r>
      <w:r>
        <w:rPr>
          <w:rFonts w:ascii="Consolas"/>
          <w:spacing w:val="-1"/>
          <w:sz w:val="21"/>
        </w:rPr>
        <w:t>CostingComplete </w:t>
      </w:r>
      <w:r>
        <w:rPr>
          <w:rFonts w:ascii="Consolas"/>
          <w:spacing w:val="20"/>
          <w:position w:val="-4"/>
          <w:sz w:val="21"/>
        </w:rPr>
        <w:drawing>
          <wp:inline distT="0" distB="0" distL="0" distR="0">
            <wp:extent cx="1591817" cy="133350"/>
            <wp:effectExtent l="0" t="0" r="0" b="0"/>
            <wp:docPr id="13305" name="image3680.png"/>
            <wp:cNvGraphicFramePr>
              <a:graphicFrameLocks noChangeAspect="1"/>
            </wp:cNvGraphicFramePr>
            <a:graphic>
              <a:graphicData uri="http://schemas.openxmlformats.org/drawingml/2006/picture">
                <pic:pic>
                  <pic:nvPicPr>
                    <pic:cNvPr id="13306" name="image3680.png"/>
                    <pic:cNvPicPr/>
                  </pic:nvPicPr>
                  <pic:blipFill>
                    <a:blip r:embed="rId3830" cstate="print"/>
                    <a:stretch>
                      <a:fillRect/>
                    </a:stretch>
                  </pic:blipFill>
                  <pic:spPr>
                    <a:xfrm>
                      <a:off x="0" y="0"/>
                      <a:ext cx="1591817" cy="133350"/>
                    </a:xfrm>
                    <a:prstGeom prst="rect">
                      <a:avLst/>
                    </a:prstGeom>
                  </pic:spPr>
                </pic:pic>
              </a:graphicData>
            </a:graphic>
          </wp:inline>
        </w:drawing>
      </w:r>
      <w:r>
        <w:rPr>
          <w:rFonts w:ascii="Consolas"/>
          <w:spacing w:val="20"/>
          <w:position w:val="-4"/>
          <w:sz w:val="21"/>
        </w:rPr>
      </w:r>
    </w:p>
    <w:p>
      <w:pPr>
        <w:pStyle w:val="BodyText"/>
        <w:spacing w:before="2"/>
        <w:rPr>
          <w:rFonts w:ascii="Consolas"/>
          <w:sz w:val="9"/>
        </w:rPr>
      </w:pPr>
      <w:r>
        <w:rPr/>
        <w:drawing>
          <wp:anchor distT="0" distB="0" distL="0" distR="0" allowOverlap="1" layoutInCell="1" locked="0" behindDoc="0" simplePos="0" relativeHeight="8088">
            <wp:simplePos x="0" y="0"/>
            <wp:positionH relativeFrom="page">
              <wp:posOffset>1600961</wp:posOffset>
            </wp:positionH>
            <wp:positionV relativeFrom="paragraph">
              <wp:posOffset>92963</wp:posOffset>
            </wp:positionV>
            <wp:extent cx="3769882" cy="128587"/>
            <wp:effectExtent l="0" t="0" r="0" b="0"/>
            <wp:wrapTopAndBottom/>
            <wp:docPr id="13307" name="image3681.png"/>
            <wp:cNvGraphicFramePr>
              <a:graphicFrameLocks noChangeAspect="1"/>
            </wp:cNvGraphicFramePr>
            <a:graphic>
              <a:graphicData uri="http://schemas.openxmlformats.org/drawingml/2006/picture">
                <pic:pic>
                  <pic:nvPicPr>
                    <pic:cNvPr id="13308" name="image3681.png"/>
                    <pic:cNvPicPr/>
                  </pic:nvPicPr>
                  <pic:blipFill>
                    <a:blip r:embed="rId3831" cstate="print"/>
                    <a:stretch>
                      <a:fillRect/>
                    </a:stretch>
                  </pic:blipFill>
                  <pic:spPr>
                    <a:xfrm>
                      <a:off x="0" y="0"/>
                      <a:ext cx="3769882" cy="128587"/>
                    </a:xfrm>
                    <a:prstGeom prst="rect">
                      <a:avLst/>
                    </a:prstGeom>
                  </pic:spPr>
                </pic:pic>
              </a:graphicData>
            </a:graphic>
          </wp:anchor>
        </w:drawing>
      </w:r>
      <w:r>
        <w:rPr/>
        <w:pict>
          <v:group style="position:absolute;margin-left:472.859985pt;margin-top:13.01996pt;width:60.4pt;height:10.7pt;mso-position-horizontal-relative:page;mso-position-vertical-relative:paragraph;z-index:-243375104;mso-wrap-distance-left:0;mso-wrap-distance-right:0" coordorigin="9457,260" coordsize="1208,214">
            <v:line style="position:absolute" from="9457,469" to="10664,469" stroked="true" strokeweight=".48pt" strokecolor="#000000">
              <v:stroke dashstyle="solid"/>
            </v:line>
            <v:shape style="position:absolute;left:9457;top:260;width:1156;height:148" coordorigin="9457,260" coordsize="1156,148" path="m9520,260l9506,260,9457,408,9469,408,9520,260xm9551,404l9551,264,9535,264,9535,404,9551,404xm9677,368l9677,354,9676,343,9673,333,9669,323,9662,316,9654,306,9642,300,9611,300,9599,306,9590,316,9584,323,9580,333,9577,343,9576,354,9576,368,9581,382,9590,391,9593,394,9593,343,9595,334,9601,326,9608,318,9616,314,9637,314,9644,318,9652,325,9658,334,9660,342,9660,394,9662,391,9672,382,9677,368xm9660,394l9660,365,9658,373,9652,382,9644,389,9637,392,9616,392,9608,389,9601,382,9595,373,9593,365,9593,394,9599,402,9611,407,9642,407,9654,402,9660,394xm9784,318l9776,310,9768,304,9758,301,9746,300,9732,300,9720,306,9710,316,9704,323,9700,333,9697,343,9696,354,9696,368,9701,382,9710,391,9713,394,9713,342,9716,332,9728,318,9737,314,9758,314,9767,319,9774,328,9784,318xm9784,389l9774,379,9767,389,9758,392,9737,392,9728,389,9716,374,9713,365,9713,394,9720,402,9732,407,9746,407,9758,406,9768,402,9776,397,9784,389xm9870,364l9870,354,9862,344,9851,340,9827,340,9818,343,9811,348,9804,354,9800,362,9800,384,9804,391,9817,402,9817,367,9818,361,9823,358,9828,353,9834,352,9854,352,9864,355,9870,364xm9886,404l9886,323,9882,314,9875,308,9868,304,9858,300,9846,300,9835,301,9824,304,9814,310,9805,317,9812,328,9822,319,9832,314,9852,314,9858,316,9863,319,9868,324,9870,329,9870,404,9886,404xm9870,392l9870,383,9864,391,9854,396,9834,396,9828,394,9823,389,9818,385,9817,380,9817,402,9818,403,9827,407,9850,407,9862,402,9870,392xm9932,404l9932,264,9917,264,9917,404,9932,404xm9983,281l9983,275,9982,272,9979,270,9974,268,9970,268,9965,270,9962,272,9961,275,9961,281,9962,283,9965,286,9970,288,9974,288,9979,286,9982,283,9983,281xm9980,404l9980,302,9964,302,9964,404,9980,404xm10082,314l10082,302,10007,302,10007,317,10062,317,10062,343,10082,314xm10062,343l10062,317,10007,392,10007,404,10027,404,10027,391,10062,343xm10084,404l10084,391,10027,391,10027,404,10084,404xm10174,364l10174,354,10166,344,10154,340,10130,340,10122,343,10115,348,10109,354,10105,362,10105,384,10109,391,10116,397,10121,402,10121,367,10123,361,10128,358,10133,353,10139,352,10158,352,10168,355,10174,364xm10189,404l10189,323,10186,314,10178,308,10171,304,10162,300,10151,300,10139,301,10128,304,10119,310,10110,317,10117,328,10126,319,10136,314,10156,314,10162,316,10166,319,10171,324,10174,329,10174,404,10189,404xm10174,392l10174,383,10168,391,10158,396,10139,396,10133,394,10128,389,10123,385,10121,380,10121,402,10122,403,10130,407,10154,407,10165,402,10174,392xm10224,317l10224,302,10207,302,10207,317,10224,317xm10266,401l10261,389,10259,391,10255,392,10247,392,10244,391,10243,389,10241,386,10240,384,10240,275,10224,275,10224,391,10226,397,10234,404,10240,407,10255,407,10261,404,10266,401xm10261,317l10261,302,10240,302,10240,317,10261,317xm10301,283l10301,272,10298,270,10294,268,10288,268,10283,270,10280,275,10280,281,10283,286,10288,288,10294,288,10298,286,10301,283xm10298,404l10298,302,10283,302,10283,404,10298,404xm10424,368l10424,354,10424,343,10421,333,10417,323,10411,316,10404,309,10395,304,10385,301,10374,300,10360,300,10348,306,10338,316,10332,323,10328,333,10326,343,10325,354,10325,368,10328,382,10338,391,10340,394,10340,343,10344,334,10350,326,10356,318,10364,314,10385,315,10393,318,10399,325,10405,334,10408,342,10408,394,10411,391,10420,382,10424,368xm10408,394l10408,365,10405,373,10399,382,10393,389,10385,392,10364,392,10356,389,10350,382,10344,373,10340,365,10340,394,10348,402,10360,407,10374,407,10385,406,10395,403,10404,398,10408,394xm10466,404l10466,302,10450,302,10450,404,10466,404xm10535,404l10535,334,10533,319,10527,308,10517,302,10504,300,10495,300,10488,302,10482,306,10475,308,10470,313,10466,318,10466,330,10469,326,10474,322,10478,319,10484,316,10490,314,10504,314,10513,319,10517,323,10519,330,10519,404,10535,404xm10613,260l10600,260,10550,408,10562,408,10613,260xe" filled="true" fillcolor="#000000" stroked="false">
              <v:path arrowok="t"/>
              <v:fill type="solid"/>
            </v:shape>
            <v:shape style="position:absolute;left:10616;top:260;width:39;height:186" coordorigin="10616,260" coordsize="39,186" path="m10655,353l10653,328,10648,304,10639,282,10626,260,10616,268,10621,278,10626,289,10629,299,10632,308,10634,319,10636,330,10638,341,10638,353,10638,426,10639,425,10648,403,10653,379,10655,353xm10638,426l10638,353,10638,365,10636,376,10634,387,10632,397,10629,407,10626,418,10621,428,10616,439,10626,446,10638,426xe" filled="true" fillcolor="#000000" stroked="false">
              <v:path arrowok="t"/>
              <v:fill type="solid"/>
            </v:shape>
            <w10:wrap type="topAndBottom"/>
          </v:group>
        </w:pict>
      </w:r>
    </w:p>
    <w:p>
      <w:pPr>
        <w:pStyle w:val="BodyText"/>
        <w:spacing w:line="165" w:lineRule="exact"/>
        <w:ind w:left="1723"/>
        <w:rPr>
          <w:rFonts w:ascii="Consolas"/>
          <w:sz w:val="16"/>
        </w:rPr>
      </w:pPr>
      <w:r>
        <w:rPr>
          <w:rFonts w:ascii="Consolas"/>
          <w:position w:val="-2"/>
          <w:sz w:val="16"/>
        </w:rPr>
        <w:pict>
          <v:group style="width:43.1pt;height:8.3pt;mso-position-horizontal-relative:char;mso-position-vertical-relative:line" coordorigin="0,0" coordsize="862,166">
            <v:shape style="position:absolute;left:0;top:0;width:862;height:166" coordorigin="0,0" coordsize="862,166" path="m19,62l19,47,0,47,0,62,19,62xm70,5l66,1,60,0,42,0,34,4,28,11,22,17,19,26,19,163,37,163,37,31,38,25,42,22,44,17,49,16,62,16,65,18,70,5xm60,62l60,47,37,47,37,62,60,62xm103,22l103,14,102,12,97,7,94,6,88,6,84,7,79,12,78,14,78,22,79,24,84,29,88,30,94,30,97,29,102,24,103,22xm100,163l100,47,82,47,82,163,100,163xm154,163l154,47,136,47,136,163,154,163xm233,163l233,82,230,65,223,54,212,47,197,45,187,44,180,46,172,50,164,54,158,59,154,64,154,78,157,73,162,68,169,65,181,60,197,60,203,62,208,66,212,71,215,77,215,163,233,163xm289,22l289,14,288,12,283,7,281,6,274,6,271,7,266,12,265,14,265,22,266,24,271,29,274,30,281,30,283,29,288,24,289,22xm287,163l287,47,269,47,269,163,287,163xm388,159l388,137,385,142,376,149,368,151,352,151,344,150,338,146,331,143,325,139,322,134,312,148,322,155,333,161,345,164,358,166,373,166,384,162,388,159xm402,61l393,54,382,48,371,45,361,45,345,45,335,47,326,54,319,60,316,68,316,85,318,91,323,97,328,102,332,104,332,72,335,67,344,60,350,59,373,59,385,64,394,73,402,61xm404,140l404,122,402,115,392,106,386,102,372,97,365,96,358,94,352,92,346,90,341,88,335,85,332,82,332,104,334,104,348,109,355,110,361,113,368,114,374,116,379,119,384,122,388,126,388,159,393,156,401,149,404,140xm452,163l452,2,434,2,434,163,452,163xm530,163l530,80,528,65,521,53,510,47,494,45,485,44,478,46,469,50,462,54,456,59,452,64,452,78,456,73,461,68,467,65,473,62,480,60,494,60,502,62,505,66,510,70,512,77,512,163,530,163xm672,110l672,106,671,93,668,82,664,71,658,61,649,54,639,49,629,46,617,44,605,46,594,49,585,54,576,61,569,71,564,81,560,92,559,104,560,117,564,129,569,140,576,149,578,151,578,88,582,78,589,71,596,62,605,59,629,59,638,62,644,71,652,79,654,88,655,97,655,110,672,110xm655,110l655,97,578,97,578,110,655,110xm665,148l656,136,647,146,635,151,608,151,599,146,592,139,583,132,580,122,578,110,578,151,585,156,595,161,606,164,618,166,632,164,644,161,655,155,665,148xm785,79l785,65,777,56,768,49,758,46,746,44,735,45,726,48,717,54,709,61,703,70,698,80,696,92,695,104,696,118,698,130,703,140,709,149,713,152,713,92,716,82,724,73,730,65,739,60,758,60,764,62,782,73,785,79xm785,145l785,131,782,137,778,140,770,144,764,148,758,150,739,150,730,145,724,137,716,128,713,118,713,152,717,156,726,161,735,164,746,166,758,164,768,160,777,154,785,145xm803,163l803,2,785,2,785,163,803,163xm862,156l862,149,860,145,856,140,852,139,845,139,842,140,840,143,836,145,835,149,835,156,836,158,840,161,842,164,845,166,852,166,856,164,858,161,860,158,862,156xe" filled="true" fillcolor="#000000" stroked="false">
              <v:path arrowok="t"/>
              <v:fill type="solid"/>
            </v:shape>
          </v:group>
        </w:pict>
      </w:r>
      <w:r>
        <w:rPr>
          <w:rFonts w:ascii="Consolas"/>
          <w:position w:val="-2"/>
          <w:sz w:val="16"/>
        </w:rPr>
      </w:r>
    </w:p>
    <w:p>
      <w:pPr>
        <w:pStyle w:val="BodyText"/>
        <w:rPr>
          <w:rFonts w:ascii="Consolas"/>
          <w:sz w:val="20"/>
        </w:rPr>
      </w:pPr>
    </w:p>
    <w:p>
      <w:pPr>
        <w:pStyle w:val="BodyText"/>
        <w:rPr>
          <w:rFonts w:ascii="Consolas"/>
          <w:sz w:val="11"/>
        </w:rPr>
      </w:pPr>
      <w:r>
        <w:rPr/>
        <w:pict>
          <v:group style="position:absolute;margin-left:126pt;margin-top:8.421016pt;width:305.6pt;height:85.05pt;mso-position-horizontal-relative:page;mso-position-vertical-relative:paragraph;z-index:-243372032;mso-wrap-distance-left:0;mso-wrap-distance-right:0" coordorigin="2520,168" coordsize="6112,1701">
            <v:shape style="position:absolute;left:2520;top:168;width:6112;height:1701" coordorigin="2520,168" coordsize="6112,1701" path="m8632,1809l8632,228,8627,205,8614,186,8595,173,8572,168,2580,168,2556,173,2537,186,2525,205,2520,228,2520,1809,2525,1832,2530,1839,2530,228,2534,209,2544,193,2560,183,2580,179,8572,179,8591,183,8607,193,8618,209,8622,228,8622,1839,8627,1832,8632,1809xm8622,1839l8622,1809,8618,1828,8607,1844,8591,1855,8572,1859,2580,1859,2560,1855,2544,1844,2534,1828,2530,1809,2530,1839,2537,1851,2556,1864,2580,1869,8572,1869,8595,1864,8614,1851,8622,1839xe" filled="true" fillcolor="#cccccc" stroked="false">
              <v:path arrowok="t"/>
              <v:fill type="solid"/>
            </v:shape>
            <v:shape style="position:absolute;left:2520;top:168;width:6112;height:17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&lt;Publish Event="SpawnWaitDialog" Value="WaitForC ostingDlg"&gt;</w:t>
                    </w:r>
                  </w:p>
                  <w:p>
                    <w:pPr>
                      <w:spacing w:before="0"/>
                      <w:ind w:left="711" w:right="0" w:firstLine="0"/>
                      <w:jc w:val="left"/>
                      <w:rPr>
                        <w:rFonts w:ascii="Consolas"/>
                        <w:sz w:val="21"/>
                      </w:rPr>
                    </w:pPr>
                    <w:r>
                      <w:rPr>
                        <w:rFonts w:ascii="Consolas"/>
                        <w:sz w:val="21"/>
                      </w:rPr>
                      <w:t>CostingComplete = 1</w:t>
                    </w:r>
                  </w:p>
                  <w:p>
                    <w:pPr>
                      <w:spacing w:before="54"/>
                      <w:ind w:left="249" w:right="0" w:firstLine="0"/>
                      <w:jc w:val="left"/>
                      <w:rPr>
                        <w:rFonts w:ascii="Consolas"/>
                        <w:sz w:val="21"/>
                      </w:rPr>
                    </w:pPr>
                    <w:r>
                      <w:rPr>
                        <w:rFonts w:ascii="Consolas"/>
                        <w:sz w:val="21"/>
                      </w:rPr>
                      <w:t>&lt;/Publish&gt;</w:t>
                    </w:r>
                  </w:p>
                </w:txbxContent>
              </v:textbox>
              <w10:wrap type="none"/>
            </v:shape>
            <w10:wrap type="topAndBottom"/>
          </v:group>
        </w:pict>
      </w:r>
      <w:r>
        <w:rPr/>
        <w:drawing>
          <wp:anchor distT="0" distB="0" distL="0" distR="0" allowOverlap="1" layoutInCell="1" locked="0" behindDoc="0" simplePos="0" relativeHeight="8093">
            <wp:simplePos x="0" y="0"/>
            <wp:positionH relativeFrom="page">
              <wp:posOffset>1600961</wp:posOffset>
            </wp:positionH>
            <wp:positionV relativeFrom="paragraph">
              <wp:posOffset>1340624</wp:posOffset>
            </wp:positionV>
            <wp:extent cx="3718864" cy="130682"/>
            <wp:effectExtent l="0" t="0" r="0" b="0"/>
            <wp:wrapTopAndBottom/>
            <wp:docPr id="13309" name="image3682.png"/>
            <wp:cNvGraphicFramePr>
              <a:graphicFrameLocks noChangeAspect="1"/>
            </wp:cNvGraphicFramePr>
            <a:graphic>
              <a:graphicData uri="http://schemas.openxmlformats.org/drawingml/2006/picture">
                <pic:pic>
                  <pic:nvPicPr>
                    <pic:cNvPr id="13310" name="image3682.png"/>
                    <pic:cNvPicPr/>
                  </pic:nvPicPr>
                  <pic:blipFill>
                    <a:blip r:embed="rId3832" cstate="print"/>
                    <a:stretch>
                      <a:fillRect/>
                    </a:stretch>
                  </pic:blipFill>
                  <pic:spPr>
                    <a:xfrm>
                      <a:off x="0" y="0"/>
                      <a:ext cx="3718864" cy="130682"/>
                    </a:xfrm>
                    <a:prstGeom prst="rect">
                      <a:avLst/>
                    </a:prstGeom>
                  </pic:spPr>
                </pic:pic>
              </a:graphicData>
            </a:graphic>
          </wp:anchor>
        </w:drawing>
      </w:r>
    </w:p>
    <w:p>
      <w:pPr>
        <w:pStyle w:val="BodyText"/>
        <w:spacing w:before="10"/>
        <w:rPr>
          <w:rFonts w:ascii="Consolas"/>
          <w:sz w:val="14"/>
        </w:rPr>
      </w:pPr>
    </w:p>
    <w:p>
      <w:pPr>
        <w:spacing w:after="0"/>
        <w:rPr>
          <w:rFonts w:ascii="Consolas"/>
          <w:sz w:val="14"/>
        </w:rPr>
        <w:sectPr>
          <w:pgSz w:w="15840" w:h="12240" w:orient="landscape"/>
          <w:pgMar w:header="1" w:footer="18" w:top="220" w:bottom="200" w:left="800" w:right="820"/>
        </w:sectPr>
      </w:pPr>
    </w:p>
    <w:p>
      <w:pPr>
        <w:pStyle w:val="BodyText"/>
        <w:rPr>
          <w:rFonts w:ascii="Consolas"/>
          <w:sz w:val="20"/>
        </w:rPr>
      </w:pPr>
      <w:r>
        <w:rPr/>
        <w:pict>
          <v:shape style="position:absolute;margin-left:126.720001pt;margin-top:148.740005pt;width:29.95pt;height:8.1pt;mso-position-horizontal-relative:page;mso-position-vertical-relative:page;z-index:259972096" coordorigin="2534,2975" coordsize="599,162" path="m2558,2993l2558,2987,2557,2983,2552,2978,2550,2977,2543,2977,2540,2978,2536,2983,2534,2987,2534,2993,2536,2996,2540,3001,2543,3002,2550,3002,2552,3001,2557,2996,2558,2993xm2556,3134l2556,3018,2538,3018,2538,3134,2556,3134xm2610,3134l2610,3018,2592,3018,2592,3134,2610,3134xm2688,3134l2688,3053,2686,3036,2678,3025,2667,3018,2652,3016,2642,3016,2635,3018,2627,3022,2620,3025,2614,3030,2610,3035,2610,3049,2612,3044,2630,3034,2636,3031,2652,3031,2658,3034,2663,3038,2668,3042,2670,3049,2670,3134,2688,3134xm2789,3132l2789,3109,2786,3114,2777,3121,2770,3122,2753,3122,2747,3121,2740,3118,2732,3115,2726,3110,2723,3106,2713,3119,2723,3127,2734,3132,2746,3136,2760,3137,2774,3137,2786,3134,2789,3132xm2803,3032l2794,3025,2783,3020,2772,3017,2764,3016,2746,3016,2736,3019,2729,3025,2720,3031,2717,3040,2717,3056,2719,3064,2729,3073,2734,3076,2734,3043,2736,3038,2741,3036,2746,3032,2752,3030,2774,3030,2786,3035,2795,3044,2803,3032xm2806,3113l2806,3094,2803,3088,2798,3082,2794,3077,2788,3073,2773,3068,2766,3067,2760,3066,2753,3064,2747,3062,2742,3060,2737,3056,2734,3053,2734,3076,2735,3077,2742,3079,2749,3080,2756,3083,2764,3084,2770,3085,2776,3088,2780,3091,2786,3094,2789,3097,2789,3132,2794,3127,2802,3121,2806,3113xm2856,2993l2856,2987,2855,2983,2850,2978,2848,2977,2840,2977,2838,2978,2833,2983,2832,2987,2832,2993,2833,2996,2838,3001,2840,3002,2848,3002,2850,3001,2855,2996,2856,2993xm2854,3134l2854,3018,2836,3018,2836,3134,2854,3134xm2974,3050l2974,3036,2965,3027,2956,3021,2945,3017,2934,3016,2923,3017,2913,3020,2904,3025,2897,3032,2891,3041,2886,3051,2883,3063,2882,3077,2883,3090,2886,3102,2891,3112,2897,3121,2902,3126,2902,3064,2904,3053,2918,3036,2927,3031,2945,3031,2952,3034,2958,3037,2965,3041,2970,3046,2974,3050xm2974,3118l2974,3103,2970,3108,2965,3113,2958,3116,2952,3120,2945,3121,2927,3121,2918,3118,2904,3101,2902,3090,2902,3126,2904,3128,2913,3133,2923,3136,2934,3137,2945,3136,2956,3132,2965,3126,2974,3118xm2992,3134l2992,2975,2974,2975,2974,3134,2992,3134xm3133,3083l3133,3078,3132,3065,3129,3053,3125,3043,3118,3034,3110,3026,3101,3020,3090,3017,3078,3016,3066,3017,3055,3020,3046,3026,3037,3034,3030,3042,3025,3053,3022,3064,3020,3077,3022,3090,3025,3101,3030,3111,3037,3120,3040,3122,3040,3059,3043,3050,3050,3042,3056,3035,3066,3030,3090,3030,3098,3035,3106,3042,3112,3050,3115,3059,3115,3083,3133,3083xm3115,3083l3115,3070,3040,3070,3040,3083,3115,3083xm3126,3120l3116,3108,3108,3118,3096,3122,3070,3122,3059,3119,3052,3110,3044,3103,3040,3094,3040,3122,3046,3128,3056,3133,3067,3136,3079,3137,3093,3136,3105,3132,3116,3127,3126,3120xe" filled="true" fillcolor="#000000" stroked="false">
            <v:path arrowok="t"/>
            <v:fill type="solid"/>
            <w10:wrap type="none"/>
          </v:shape>
        </w:pict>
      </w:r>
    </w:p>
    <w:p>
      <w:pPr>
        <w:pStyle w:val="BodyText"/>
        <w:rPr>
          <w:rFonts w:ascii="Consolas"/>
          <w:sz w:val="20"/>
        </w:rPr>
      </w:pPr>
    </w:p>
    <w:p>
      <w:pPr>
        <w:pStyle w:val="BodyText"/>
        <w:spacing w:before="6"/>
        <w:rPr>
          <w:rFonts w:ascii="Consolas"/>
          <w:sz w:val="10"/>
        </w:rPr>
      </w:pPr>
    </w:p>
    <w:p>
      <w:pPr>
        <w:pStyle w:val="BodyText"/>
        <w:spacing w:line="206" w:lineRule="exact"/>
        <w:ind w:left="1727"/>
        <w:rPr>
          <w:rFonts w:ascii="Consolas"/>
          <w:sz w:val="20"/>
        </w:rPr>
      </w:pPr>
      <w:r>
        <w:rPr>
          <w:rFonts w:ascii="Consolas"/>
          <w:position w:val="-3"/>
          <w:sz w:val="20"/>
        </w:rPr>
        <w:drawing>
          <wp:inline distT="0" distB="0" distL="0" distR="0">
            <wp:extent cx="3804380" cy="131159"/>
            <wp:effectExtent l="0" t="0" r="0" b="0"/>
            <wp:docPr id="13311" name="image3683.png"/>
            <wp:cNvGraphicFramePr>
              <a:graphicFrameLocks noChangeAspect="1"/>
            </wp:cNvGraphicFramePr>
            <a:graphic>
              <a:graphicData uri="http://schemas.openxmlformats.org/drawingml/2006/picture">
                <pic:pic>
                  <pic:nvPicPr>
                    <pic:cNvPr id="13312" name="image3683.png"/>
                    <pic:cNvPicPr/>
                  </pic:nvPicPr>
                  <pic:blipFill>
                    <a:blip r:embed="rId3833" cstate="print"/>
                    <a:stretch>
                      <a:fillRect/>
                    </a:stretch>
                  </pic:blipFill>
                  <pic:spPr>
                    <a:xfrm>
                      <a:off x="0" y="0"/>
                      <a:ext cx="3804380" cy="131159"/>
                    </a:xfrm>
                    <a:prstGeom prst="rect">
                      <a:avLst/>
                    </a:prstGeom>
                  </pic:spPr>
                </pic:pic>
              </a:graphicData>
            </a:graphic>
          </wp:inline>
        </w:drawing>
      </w:r>
      <w:r>
        <w:rPr>
          <w:rFonts w:ascii="Consolas"/>
          <w:position w:val="-3"/>
          <w:sz w:val="20"/>
        </w:rPr>
      </w:r>
    </w:p>
    <w:p>
      <w:pPr>
        <w:spacing w:before="121"/>
        <w:ind w:left="1730" w:right="0" w:firstLine="0"/>
        <w:jc w:val="left"/>
        <w:rPr>
          <w:rFonts w:ascii="Consolas"/>
          <w:sz w:val="21"/>
        </w:rPr>
      </w:pPr>
      <w:r>
        <w:rPr/>
        <w:pict>
          <v:shape style="position:absolute;margin-left:126.720001pt;margin-top:61.669151pt;width:29.95pt;height:8.1pt;mso-position-horizontal-relative:page;mso-position-vertical-relative:paragraph;z-index:259971072" coordorigin="2534,1233" coordsize="599,162" path="m2558,1251l2558,1245,2557,1242,2552,1237,2550,1236,2543,1236,2540,1237,2536,1242,2534,1245,2534,1251,2536,1255,2540,1260,2543,1261,2550,1261,2552,1260,2557,1255,2558,1251xm2556,1393l2556,1277,2538,1277,2538,1393,2556,1393xm2610,1393l2610,1277,2592,1277,2592,1393,2610,1393xm2688,1393l2688,1311,2686,1295,2678,1283,2667,1276,2652,1274,2642,1274,2635,1277,2627,1280,2620,1284,2614,1289,2610,1293,2610,1308,2612,1303,2630,1292,2636,1290,2652,1290,2658,1292,2663,1297,2668,1301,2670,1308,2670,1393,2688,1393xm2789,1391l2789,1368,2786,1373,2777,1380,2770,1381,2753,1381,2747,1380,2740,1376,2732,1374,2726,1369,2723,1364,2713,1377,2723,1385,2734,1391,2746,1394,2760,1395,2774,1395,2786,1393,2789,1391xm2803,1291l2794,1284,2783,1279,2772,1275,2764,1275,2746,1274,2736,1278,2729,1284,2720,1290,2717,1298,2717,1315,2719,1322,2729,1332,2734,1335,2734,1302,2736,1297,2741,1295,2746,1291,2752,1289,2774,1289,2786,1293,2795,1303,2803,1291xm2806,1371l2806,1352,2803,1346,2798,1340,2794,1335,2788,1332,2773,1327,2766,1326,2760,1325,2753,1322,2747,1321,2742,1319,2737,1315,2734,1311,2734,1335,2735,1335,2742,1338,2749,1339,2756,1341,2764,1343,2770,1344,2776,1346,2780,1350,2786,1352,2789,1356,2789,1391,2794,1386,2802,1380,2806,1371xm2856,1251l2856,1245,2855,1242,2850,1237,2848,1236,2840,1236,2838,1237,2833,1242,2832,1245,2832,1251,2833,1255,2838,1260,2840,1261,2848,1261,2850,1260,2855,1255,2856,1251xm2854,1393l2854,1277,2836,1277,2836,1393,2854,1393xm2974,1309l2974,1295,2965,1286,2956,1279,2945,1276,2934,1274,2923,1275,2913,1279,2904,1284,2897,1291,2891,1300,2886,1310,2883,1322,2882,1335,2883,1348,2886,1360,2891,1371,2897,1380,2902,1384,2902,1322,2904,1311,2918,1295,2927,1290,2945,1290,2952,1292,2958,1296,2965,1299,2970,1304,2974,1309xm2974,1376l2974,1362,2970,1367,2965,1371,2958,1375,2952,1379,2945,1380,2927,1380,2918,1376,2904,1359,2902,1349,2902,1384,2904,1387,2913,1392,2923,1394,2934,1395,2945,1394,2956,1391,2965,1385,2974,1376xm2992,1393l2992,1233,2974,1233,2974,1393,2992,1393xm3133,1341l3133,1337,3132,1324,3129,1312,3125,1301,3118,1292,3110,1284,3101,1279,3090,1275,3078,1274,3066,1275,3055,1279,3046,1284,3037,1292,3030,1301,3025,1311,3022,1323,3020,1335,3022,1348,3025,1360,3030,1370,3037,1379,3040,1381,3040,1317,3043,1309,3050,1301,3056,1293,3066,1289,3090,1289,3098,1293,3106,1301,3112,1309,3115,1317,3115,1341,3133,1341xm3115,1341l3115,1328,3040,1328,3040,1341,3115,1341xm3126,1379l3116,1367,3108,1376,3096,1381,3070,1381,3059,1377,3052,1369,3044,1362,3040,1352,3040,1381,3046,1386,3056,1391,3067,1394,3079,1395,3093,1394,3105,1391,3116,1386,3126,1379xe" filled="true" fillcolor="#000000" stroked="false">
            <v:path arrowok="t"/>
            <v:fill type="solid"/>
            <w10:wrap type="none"/>
          </v:shape>
        </w:pict>
      </w:r>
      <w:r>
        <w:rPr>
          <w:position w:val="-4"/>
        </w:rPr>
        <w:drawing>
          <wp:inline distT="0" distB="0" distL="0" distR="0">
            <wp:extent cx="2830830" cy="132587"/>
            <wp:effectExtent l="0" t="0" r="0" b="0"/>
            <wp:docPr id="13313" name="image3684.png"/>
            <wp:cNvGraphicFramePr>
              <a:graphicFrameLocks noChangeAspect="1"/>
            </wp:cNvGraphicFramePr>
            <a:graphic>
              <a:graphicData uri="http://schemas.openxmlformats.org/drawingml/2006/picture">
                <pic:pic>
                  <pic:nvPicPr>
                    <pic:cNvPr id="13314" name="image3684.png"/>
                    <pic:cNvPicPr/>
                  </pic:nvPicPr>
                  <pic:blipFill>
                    <a:blip r:embed="rId3834" cstate="print"/>
                    <a:stretch>
                      <a:fillRect/>
                    </a:stretch>
                  </pic:blipFill>
                  <pic:spPr>
                    <a:xfrm>
                      <a:off x="0" y="0"/>
                      <a:ext cx="2830830" cy="132587"/>
                    </a:xfrm>
                    <a:prstGeom prst="rect">
                      <a:avLst/>
                    </a:prstGeom>
                  </pic:spPr>
                </pic:pic>
              </a:graphicData>
            </a:graphic>
          </wp:inline>
        </w:drawing>
      </w:r>
      <w:r>
        <w:rPr>
          <w:position w:val="-4"/>
        </w:rPr>
      </w:r>
      <w:r>
        <w:rPr>
          <w:rFonts w:ascii="Times New Roman"/>
          <w:sz w:val="20"/>
        </w:rPr>
        <w:t>  </w:t>
      </w:r>
      <w:r>
        <w:rPr>
          <w:rFonts w:ascii="Times New Roman"/>
          <w:spacing w:val="-10"/>
          <w:sz w:val="20"/>
        </w:rPr>
        <w:t> </w:t>
      </w:r>
      <w:r>
        <w:rPr>
          <w:rFonts w:ascii="Consolas"/>
          <w:w w:val="105"/>
          <w:sz w:val="21"/>
        </w:rPr>
        <w:t>Condition</w:t>
      </w:r>
    </w:p>
    <w:p>
      <w:pPr>
        <w:pStyle w:val="BodyText"/>
        <w:spacing w:before="9"/>
        <w:rPr>
          <w:rFonts w:ascii="Consolas"/>
          <w:sz w:val="8"/>
        </w:rPr>
      </w:pPr>
      <w:r>
        <w:rPr/>
        <w:drawing>
          <wp:anchor distT="0" distB="0" distL="0" distR="0" allowOverlap="1" layoutInCell="1" locked="0" behindDoc="0" simplePos="0" relativeHeight="8108">
            <wp:simplePos x="0" y="0"/>
            <wp:positionH relativeFrom="page">
              <wp:posOffset>1600961</wp:posOffset>
            </wp:positionH>
            <wp:positionV relativeFrom="paragraph">
              <wp:posOffset>90367</wp:posOffset>
            </wp:positionV>
            <wp:extent cx="3652479" cy="136017"/>
            <wp:effectExtent l="0" t="0" r="0" b="0"/>
            <wp:wrapTopAndBottom/>
            <wp:docPr id="13315" name="image3685.png"/>
            <wp:cNvGraphicFramePr>
              <a:graphicFrameLocks noChangeAspect="1"/>
            </wp:cNvGraphicFramePr>
            <a:graphic>
              <a:graphicData uri="http://schemas.openxmlformats.org/drawingml/2006/picture">
                <pic:pic>
                  <pic:nvPicPr>
                    <pic:cNvPr id="13316" name="image3685.png"/>
                    <pic:cNvPicPr/>
                  </pic:nvPicPr>
                  <pic:blipFill>
                    <a:blip r:embed="rId3835" cstate="print"/>
                    <a:stretch>
                      <a:fillRect/>
                    </a:stretch>
                  </pic:blipFill>
                  <pic:spPr>
                    <a:xfrm>
                      <a:off x="0" y="0"/>
                      <a:ext cx="3652479" cy="136017"/>
                    </a:xfrm>
                    <a:prstGeom prst="rect">
                      <a:avLst/>
                    </a:prstGeom>
                  </pic:spPr>
                </pic:pic>
              </a:graphicData>
            </a:graphic>
          </wp:anchor>
        </w:drawing>
      </w:r>
      <w:r>
        <w:rPr/>
        <w:drawing>
          <wp:anchor distT="0" distB="0" distL="0" distR="0" allowOverlap="1" layoutInCell="1" locked="0" behindDoc="0" simplePos="0" relativeHeight="8109">
            <wp:simplePos x="0" y="0"/>
            <wp:positionH relativeFrom="page">
              <wp:posOffset>1601724</wp:posOffset>
            </wp:positionH>
            <wp:positionV relativeFrom="paragraph">
              <wp:posOffset>318967</wp:posOffset>
            </wp:positionV>
            <wp:extent cx="3547200" cy="136016"/>
            <wp:effectExtent l="0" t="0" r="0" b="0"/>
            <wp:wrapTopAndBottom/>
            <wp:docPr id="13317" name="image3686.png"/>
            <wp:cNvGraphicFramePr>
              <a:graphicFrameLocks noChangeAspect="1"/>
            </wp:cNvGraphicFramePr>
            <a:graphic>
              <a:graphicData uri="http://schemas.openxmlformats.org/drawingml/2006/picture">
                <pic:pic>
                  <pic:nvPicPr>
                    <pic:cNvPr id="13318" name="image3686.png"/>
                    <pic:cNvPicPr/>
                  </pic:nvPicPr>
                  <pic:blipFill>
                    <a:blip r:embed="rId3836" cstate="print"/>
                    <a:stretch>
                      <a:fillRect/>
                    </a:stretch>
                  </pic:blipFill>
                  <pic:spPr>
                    <a:xfrm>
                      <a:off x="0" y="0"/>
                      <a:ext cx="3547200" cy="136016"/>
                    </a:xfrm>
                    <a:prstGeom prst="rect">
                      <a:avLst/>
                    </a:prstGeom>
                  </pic:spPr>
                </pic:pic>
              </a:graphicData>
            </a:graphic>
          </wp:anchor>
        </w:drawing>
      </w:r>
    </w:p>
    <w:p>
      <w:pPr>
        <w:pStyle w:val="BodyText"/>
        <w:spacing w:before="7"/>
        <w:rPr>
          <w:rFonts w:ascii="Consolas"/>
          <w:sz w:val="6"/>
        </w:rPr>
      </w:pPr>
    </w:p>
    <w:p>
      <w:pPr>
        <w:pStyle w:val="Heading5"/>
        <w:spacing w:before="89"/>
        <w:ind w:left="2466"/>
      </w:pPr>
      <w:r>
        <w:rPr/>
        <w:t>Feature </w:t>
      </w:r>
      <w:r>
        <w:rPr>
          <w:spacing w:val="7"/>
          <w:position w:val="-4"/>
        </w:rPr>
        <w:drawing>
          <wp:inline distT="0" distB="0" distL="0" distR="0">
            <wp:extent cx="2139696" cy="134874"/>
            <wp:effectExtent l="0" t="0" r="0" b="0"/>
            <wp:docPr id="13319" name="image3687.png"/>
            <wp:cNvGraphicFramePr>
              <a:graphicFrameLocks noChangeAspect="1"/>
            </wp:cNvGraphicFramePr>
            <a:graphic>
              <a:graphicData uri="http://schemas.openxmlformats.org/drawingml/2006/picture">
                <pic:pic>
                  <pic:nvPicPr>
                    <pic:cNvPr id="13320" name="image3687.png"/>
                    <pic:cNvPicPr/>
                  </pic:nvPicPr>
                  <pic:blipFill>
                    <a:blip r:embed="rId3837" cstate="print"/>
                    <a:stretch>
                      <a:fillRect/>
                    </a:stretch>
                  </pic:blipFill>
                  <pic:spPr>
                    <a:xfrm>
                      <a:off x="0" y="0"/>
                      <a:ext cx="2139696" cy="134874"/>
                    </a:xfrm>
                    <a:prstGeom prst="rect">
                      <a:avLst/>
                    </a:prstGeom>
                  </pic:spPr>
                </pic:pic>
              </a:graphicData>
            </a:graphic>
          </wp:inline>
        </w:drawing>
      </w:r>
      <w:r>
        <w:rPr>
          <w:spacing w:val="7"/>
          <w:position w:val="-4"/>
        </w:rPr>
      </w:r>
    </w:p>
    <w:p>
      <w:pPr>
        <w:pStyle w:val="BodyText"/>
        <w:spacing w:before="9"/>
        <w:rPr>
          <w:rFonts w:ascii="Consolas"/>
          <w:sz w:val="8"/>
        </w:rPr>
      </w:pPr>
      <w:r>
        <w:rPr/>
        <w:drawing>
          <wp:anchor distT="0" distB="0" distL="0" distR="0" allowOverlap="1" layoutInCell="1" locked="0" behindDoc="0" simplePos="0" relativeHeight="8110">
            <wp:simplePos x="0" y="0"/>
            <wp:positionH relativeFrom="page">
              <wp:posOffset>1609344</wp:posOffset>
            </wp:positionH>
            <wp:positionV relativeFrom="paragraph">
              <wp:posOffset>90113</wp:posOffset>
            </wp:positionV>
            <wp:extent cx="3525683" cy="136016"/>
            <wp:effectExtent l="0" t="0" r="0" b="0"/>
            <wp:wrapTopAndBottom/>
            <wp:docPr id="13321" name="image3688.png"/>
            <wp:cNvGraphicFramePr>
              <a:graphicFrameLocks noChangeAspect="1"/>
            </wp:cNvGraphicFramePr>
            <a:graphic>
              <a:graphicData uri="http://schemas.openxmlformats.org/drawingml/2006/picture">
                <pic:pic>
                  <pic:nvPicPr>
                    <pic:cNvPr id="13322" name="image3688.png"/>
                    <pic:cNvPicPr/>
                  </pic:nvPicPr>
                  <pic:blipFill>
                    <a:blip r:embed="rId3838" cstate="print"/>
                    <a:stretch>
                      <a:fillRect/>
                    </a:stretch>
                  </pic:blipFill>
                  <pic:spPr>
                    <a:xfrm>
                      <a:off x="0" y="0"/>
                      <a:ext cx="3525683" cy="136016"/>
                    </a:xfrm>
                    <a:prstGeom prst="rect">
                      <a:avLst/>
                    </a:prstGeom>
                  </pic:spPr>
                </pic:pic>
              </a:graphicData>
            </a:graphic>
          </wp:anchor>
        </w:drawing>
      </w:r>
    </w:p>
    <w:p>
      <w:pPr>
        <w:spacing w:before="89"/>
        <w:ind w:left="2466" w:right="0" w:firstLine="0"/>
        <w:jc w:val="left"/>
        <w:rPr>
          <w:rFonts w:ascii="Consolas"/>
          <w:sz w:val="21"/>
        </w:rPr>
      </w:pPr>
      <w:r>
        <w:rPr>
          <w:rFonts w:ascii="Consolas"/>
          <w:sz w:val="21"/>
        </w:rPr>
        <w:t>Control </w:t>
      </w:r>
      <w:r>
        <w:rPr>
          <w:rFonts w:ascii="Consolas"/>
          <w:spacing w:val="7"/>
          <w:position w:val="-4"/>
          <w:sz w:val="21"/>
        </w:rPr>
        <w:drawing>
          <wp:inline distT="0" distB="0" distL="0" distR="0">
            <wp:extent cx="1075182" cy="131063"/>
            <wp:effectExtent l="0" t="0" r="0" b="0"/>
            <wp:docPr id="13323" name="image3689.png"/>
            <wp:cNvGraphicFramePr>
              <a:graphicFrameLocks noChangeAspect="1"/>
            </wp:cNvGraphicFramePr>
            <a:graphic>
              <a:graphicData uri="http://schemas.openxmlformats.org/drawingml/2006/picture">
                <pic:pic>
                  <pic:nvPicPr>
                    <pic:cNvPr id="13324" name="image3689.png"/>
                    <pic:cNvPicPr/>
                  </pic:nvPicPr>
                  <pic:blipFill>
                    <a:blip r:embed="rId3839" cstate="print"/>
                    <a:stretch>
                      <a:fillRect/>
                    </a:stretch>
                  </pic:blipFill>
                  <pic:spPr>
                    <a:xfrm>
                      <a:off x="0" y="0"/>
                      <a:ext cx="1075182" cy="131063"/>
                    </a:xfrm>
                    <a:prstGeom prst="rect">
                      <a:avLst/>
                    </a:prstGeom>
                  </pic:spPr>
                </pic:pic>
              </a:graphicData>
            </a:graphic>
          </wp:inline>
        </w:drawing>
      </w:r>
      <w:r>
        <w:rPr>
          <w:rFonts w:ascii="Consolas"/>
          <w:spacing w:val="7"/>
          <w:position w:val="-4"/>
          <w:sz w:val="21"/>
        </w:rPr>
      </w:r>
      <w:r>
        <w:rPr>
          <w:rFonts w:ascii="Times New Roman"/>
          <w:spacing w:val="7"/>
          <w:sz w:val="21"/>
        </w:rPr>
        <w:t> </w:t>
      </w:r>
      <w:r>
        <w:rPr>
          <w:rFonts w:ascii="Times New Roman"/>
          <w:spacing w:val="8"/>
          <w:sz w:val="21"/>
        </w:rPr>
        <w:t> </w:t>
      </w:r>
      <w:r>
        <w:rPr>
          <w:rFonts w:ascii="Consolas"/>
          <w:sz w:val="21"/>
        </w:rPr>
        <w:t>Action </w:t>
      </w:r>
      <w:r>
        <w:rPr>
          <w:rFonts w:ascii="Consolas"/>
          <w:spacing w:val="17"/>
          <w:position w:val="-4"/>
          <w:sz w:val="21"/>
        </w:rPr>
        <w:drawing>
          <wp:inline distT="0" distB="0" distL="0" distR="0">
            <wp:extent cx="911351" cy="131063"/>
            <wp:effectExtent l="0" t="0" r="0" b="0"/>
            <wp:docPr id="13325" name="image3690.png"/>
            <wp:cNvGraphicFramePr>
              <a:graphicFrameLocks noChangeAspect="1"/>
            </wp:cNvGraphicFramePr>
            <a:graphic>
              <a:graphicData uri="http://schemas.openxmlformats.org/drawingml/2006/picture">
                <pic:pic>
                  <pic:nvPicPr>
                    <pic:cNvPr id="13326" name="image3690.png"/>
                    <pic:cNvPicPr/>
                  </pic:nvPicPr>
                  <pic:blipFill>
                    <a:blip r:embed="rId3840" cstate="print"/>
                    <a:stretch>
                      <a:fillRect/>
                    </a:stretch>
                  </pic:blipFill>
                  <pic:spPr>
                    <a:xfrm>
                      <a:off x="0" y="0"/>
                      <a:ext cx="911351" cy="131063"/>
                    </a:xfrm>
                    <a:prstGeom prst="rect">
                      <a:avLst/>
                    </a:prstGeom>
                  </pic:spPr>
                </pic:pic>
              </a:graphicData>
            </a:graphic>
          </wp:inline>
        </w:drawing>
      </w:r>
      <w:r>
        <w:rPr>
          <w:rFonts w:ascii="Consolas"/>
          <w:spacing w:val="17"/>
          <w:position w:val="-4"/>
          <w:sz w:val="21"/>
        </w:rPr>
      </w:r>
    </w:p>
    <w:p>
      <w:pPr>
        <w:pStyle w:val="BodyText"/>
        <w:spacing w:before="2"/>
        <w:rPr>
          <w:rFonts w:ascii="Consolas"/>
          <w:sz w:val="9"/>
        </w:rPr>
      </w:pPr>
      <w:r>
        <w:rPr/>
        <w:drawing>
          <wp:anchor distT="0" distB="0" distL="0" distR="0" allowOverlap="1" layoutInCell="1" locked="0" behindDoc="0" simplePos="0" relativeHeight="8111">
            <wp:simplePos x="0" y="0"/>
            <wp:positionH relativeFrom="page">
              <wp:posOffset>1607058</wp:posOffset>
            </wp:positionH>
            <wp:positionV relativeFrom="paragraph">
              <wp:posOffset>119069</wp:posOffset>
            </wp:positionV>
            <wp:extent cx="223167" cy="77724"/>
            <wp:effectExtent l="0" t="0" r="0" b="0"/>
            <wp:wrapTopAndBottom/>
            <wp:docPr id="13327" name="image3691.png"/>
            <wp:cNvGraphicFramePr>
              <a:graphicFrameLocks noChangeAspect="1"/>
            </wp:cNvGraphicFramePr>
            <a:graphic>
              <a:graphicData uri="http://schemas.openxmlformats.org/drawingml/2006/picture">
                <pic:pic>
                  <pic:nvPicPr>
                    <pic:cNvPr id="13328" name="image3691.png"/>
                    <pic:cNvPicPr/>
                  </pic:nvPicPr>
                  <pic:blipFill>
                    <a:blip r:embed="rId3841" cstate="print"/>
                    <a:stretch>
                      <a:fillRect/>
                    </a:stretch>
                  </pic:blipFill>
                  <pic:spPr>
                    <a:xfrm>
                      <a:off x="0" y="0"/>
                      <a:ext cx="223167" cy="77724"/>
                    </a:xfrm>
                    <a:prstGeom prst="rect">
                      <a:avLst/>
                    </a:prstGeom>
                  </pic:spPr>
                </pic:pic>
              </a:graphicData>
            </a:graphic>
          </wp:anchor>
        </w:drawing>
      </w:r>
      <w:r>
        <w:rPr/>
        <w:drawing>
          <wp:anchor distT="0" distB="0" distL="0" distR="0" allowOverlap="1" layoutInCell="1" locked="0" behindDoc="0" simplePos="0" relativeHeight="8112">
            <wp:simplePos x="0" y="0"/>
            <wp:positionH relativeFrom="page">
              <wp:posOffset>1893379</wp:posOffset>
            </wp:positionH>
            <wp:positionV relativeFrom="paragraph">
              <wp:posOffset>93161</wp:posOffset>
            </wp:positionV>
            <wp:extent cx="3535127" cy="121443"/>
            <wp:effectExtent l="0" t="0" r="0" b="0"/>
            <wp:wrapTopAndBottom/>
            <wp:docPr id="13329" name="image3692.png"/>
            <wp:cNvGraphicFramePr>
              <a:graphicFrameLocks noChangeAspect="1"/>
            </wp:cNvGraphicFramePr>
            <a:graphic>
              <a:graphicData uri="http://schemas.openxmlformats.org/drawingml/2006/picture">
                <pic:pic>
                  <pic:nvPicPr>
                    <pic:cNvPr id="13330" name="image3692.png"/>
                    <pic:cNvPicPr/>
                  </pic:nvPicPr>
                  <pic:blipFill>
                    <a:blip r:embed="rId3842" cstate="print"/>
                    <a:stretch>
                      <a:fillRect/>
                    </a:stretch>
                  </pic:blipFill>
                  <pic:spPr>
                    <a:xfrm>
                      <a:off x="0" y="0"/>
                      <a:ext cx="3535127" cy="121443"/>
                    </a:xfrm>
                    <a:prstGeom prst="rect">
                      <a:avLst/>
                    </a:prstGeom>
                  </pic:spPr>
                </pic:pic>
              </a:graphicData>
            </a:graphic>
          </wp:anchor>
        </w:drawing>
      </w:r>
      <w:r>
        <w:rPr/>
        <w:pict>
          <v:group style="position:absolute;margin-left:126.720001pt;margin-top:25.095566pt;width:262.05pt;height:10.65pt;mso-position-horizontal-relative:page;mso-position-vertical-relative:paragraph;z-index:-243350528;mso-wrap-distance-left:0;mso-wrap-distance-right:0" coordorigin="2534,502" coordsize="5241,213">
            <v:shape style="position:absolute;left:2534;top:504;width:1486;height:165" type="#_x0000_t75" stroked="false">
              <v:imagedata r:id="rId3843" o:title=""/>
            </v:shape>
            <v:shape style="position:absolute;left:4068;top:501;width:3707;height:213" type="#_x0000_t75" stroked="false">
              <v:imagedata r:id="rId3844" o:title=""/>
            </v:shape>
            <w10:wrap type="topAndBottom"/>
          </v:group>
        </w:pict>
      </w:r>
      <w:r>
        <w:rPr/>
        <w:drawing>
          <wp:anchor distT="0" distB="0" distL="0" distR="0" allowOverlap="1" layoutInCell="1" locked="0" behindDoc="0" simplePos="0" relativeHeight="8114">
            <wp:simplePos x="0" y="0"/>
            <wp:positionH relativeFrom="page">
              <wp:posOffset>1607058</wp:posOffset>
            </wp:positionH>
            <wp:positionV relativeFrom="paragraph">
              <wp:posOffset>550361</wp:posOffset>
            </wp:positionV>
            <wp:extent cx="1125162" cy="102012"/>
            <wp:effectExtent l="0" t="0" r="0" b="0"/>
            <wp:wrapTopAndBottom/>
            <wp:docPr id="13331" name="image3695.png"/>
            <wp:cNvGraphicFramePr>
              <a:graphicFrameLocks noChangeAspect="1"/>
            </wp:cNvGraphicFramePr>
            <a:graphic>
              <a:graphicData uri="http://schemas.openxmlformats.org/drawingml/2006/picture">
                <pic:pic>
                  <pic:nvPicPr>
                    <pic:cNvPr id="13332" name="image3695.png"/>
                    <pic:cNvPicPr/>
                  </pic:nvPicPr>
                  <pic:blipFill>
                    <a:blip r:embed="rId3845" cstate="print"/>
                    <a:stretch>
                      <a:fillRect/>
                    </a:stretch>
                  </pic:blipFill>
                  <pic:spPr>
                    <a:xfrm>
                      <a:off x="0" y="0"/>
                      <a:ext cx="1125162" cy="102012"/>
                    </a:xfrm>
                    <a:prstGeom prst="rect">
                      <a:avLst/>
                    </a:prstGeom>
                  </pic:spPr>
                </pic:pic>
              </a:graphicData>
            </a:graphic>
          </wp:anchor>
        </w:drawing>
      </w:r>
      <w:r>
        <w:rPr/>
        <w:pict>
          <v:group style="position:absolute;margin-left:126pt;margin-top:71.595566pt;width:305.6pt;height:130pt;mso-position-horizontal-relative:page;mso-position-vertical-relative:paragraph;z-index:-243347456;mso-wrap-distance-left:0;mso-wrap-distance-right:0" coordorigin="2520,1432" coordsize="6112,2600">
            <v:shape style="position:absolute;left:2520;top:1431;width:6112;height:2600" coordorigin="2520,1432" coordsize="6112,2600" path="m8632,3971l8632,1492,8627,1468,8614,1449,8595,1437,8572,1432,2580,1432,2556,1437,2537,1449,2525,1468,2520,1492,2520,3971,2525,3995,2530,4002,2530,1492,2534,1472,2544,1456,2560,1446,2580,1442,8572,1442,8591,1446,8607,1456,8618,1472,8622,1492,8622,4002,8627,3995,8632,3971xm8622,4002l8622,3971,8618,3991,8607,4007,8591,4018,8572,4022,2580,4022,2560,4018,2544,4007,2534,3991,2530,3971,2530,4002,2537,4014,2556,4026,2580,4031,8572,4031,8595,4026,8614,4014,8622,4002xe" filled="true" fillcolor="#cccccc" stroked="false">
              <v:path arrowok="t"/>
              <v:fill type="solid"/>
            </v:shape>
            <v:shape style="position:absolute;left:2520;top:1431;width:6112;height:26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&lt;Condition Action="disable"&gt;</w:t>
                    </w:r>
                  </w:p>
                  <w:p>
                    <w:pPr>
                      <w:spacing w:before="54"/>
                      <w:ind w:left="711" w:right="0" w:firstLine="0"/>
                      <w:jc w:val="left"/>
                      <w:rPr>
                        <w:rFonts w:ascii="Consolas"/>
                        <w:b/>
                        <w:sz w:val="21"/>
                      </w:rPr>
                    </w:pPr>
                    <w:r>
                      <w:rPr>
                        <w:rFonts w:ascii="Consolas"/>
                        <w:b/>
                        <w:sz w:val="21"/>
                      </w:rPr>
                      <w:t>&lt;![CDATA[IAgree &lt;&gt; "Yes"]]&gt;</w:t>
                    </w:r>
                  </w:p>
                  <w:p>
                    <w:pPr>
                      <w:spacing w:before="54"/>
                      <w:ind w:left="249" w:right="0" w:firstLine="0"/>
                      <w:jc w:val="left"/>
                      <w:rPr>
                        <w:rFonts w:ascii="Consolas"/>
                        <w:sz w:val="21"/>
                      </w:rPr>
                    </w:pPr>
                    <w:r>
                      <w:rPr>
                        <w:rFonts w:ascii="Consolas"/>
                        <w:sz w:val="21"/>
                      </w:rPr>
                      <w:t>&lt;/Condition&gt;</w:t>
                    </w:r>
                  </w:p>
                  <w:p>
                    <w:pPr>
                      <w:spacing w:line="240" w:lineRule="auto" w:before="0"/>
                      <w:rPr>
                        <w:rFonts w:ascii="Consolas"/>
                        <w:sz w:val="20"/>
                      </w:rPr>
                    </w:pPr>
                  </w:p>
                  <w:p>
                    <w:pPr>
                      <w:spacing w:line="292" w:lineRule="auto" w:before="120"/>
                      <w:ind w:left="711" w:right="2725" w:hanging="462"/>
                      <w:jc w:val="left"/>
                      <w:rPr>
                        <w:rFonts w:ascii="Consolas"/>
                        <w:sz w:val="21"/>
                      </w:rPr>
                    </w:pPr>
                    <w:r>
                      <w:rPr>
                        <w:rFonts w:ascii="Consolas"/>
                        <w:sz w:val="21"/>
                      </w:rPr>
                      <w:t>&lt;Condition Action="enable"&gt; IAgree = "Yes"</w:t>
                    </w:r>
                  </w:p>
                  <w:p>
                    <w:pPr>
                      <w:spacing w:before="0"/>
                      <w:ind w:left="249" w:right="0" w:firstLine="0"/>
                      <w:jc w:val="left"/>
                      <w:rPr>
                        <w:rFonts w:ascii="Consolas"/>
                        <w:sz w:val="21"/>
                      </w:rPr>
                    </w:pPr>
                    <w:r>
                      <w:rPr>
                        <w:rFonts w:ascii="Consolas"/>
                        <w:sz w:val="21"/>
                      </w:rPr>
                      <w:t>&lt;/Condition&gt;</w:t>
                    </w:r>
                  </w:p>
                </w:txbxContent>
              </v:textbox>
              <w10:wrap type="none"/>
            </v:shape>
            <w10:wrap type="topAndBottom"/>
          </v:group>
        </w:pict>
      </w:r>
      <w:r>
        <w:rPr/>
        <w:drawing>
          <wp:anchor distT="0" distB="0" distL="0" distR="0" allowOverlap="1" layoutInCell="1" locked="0" behindDoc="0" simplePos="0" relativeHeight="8117">
            <wp:simplePos x="0" y="0"/>
            <wp:positionH relativeFrom="page">
              <wp:posOffset>1604772</wp:posOffset>
            </wp:positionH>
            <wp:positionV relativeFrom="paragraph">
              <wp:posOffset>2713679</wp:posOffset>
            </wp:positionV>
            <wp:extent cx="2601468" cy="133350"/>
            <wp:effectExtent l="0" t="0" r="0" b="0"/>
            <wp:wrapTopAndBottom/>
            <wp:docPr id="13333" name="image3696.png"/>
            <wp:cNvGraphicFramePr>
              <a:graphicFrameLocks noChangeAspect="1"/>
            </wp:cNvGraphicFramePr>
            <a:graphic>
              <a:graphicData uri="http://schemas.openxmlformats.org/drawingml/2006/picture">
                <pic:pic>
                  <pic:nvPicPr>
                    <pic:cNvPr id="13334" name="image3696.png"/>
                    <pic:cNvPicPr/>
                  </pic:nvPicPr>
                  <pic:blipFill>
                    <a:blip r:embed="rId3846" cstate="print"/>
                    <a:stretch>
                      <a:fillRect/>
                    </a:stretch>
                  </pic:blipFill>
                  <pic:spPr>
                    <a:xfrm>
                      <a:off x="0" y="0"/>
                      <a:ext cx="2601468" cy="133350"/>
                    </a:xfrm>
                    <a:prstGeom prst="rect">
                      <a:avLst/>
                    </a:prstGeom>
                  </pic:spPr>
                </pic:pic>
              </a:graphicData>
            </a:graphic>
          </wp:anchor>
        </w:drawing>
      </w:r>
    </w:p>
    <w:p>
      <w:pPr>
        <w:pStyle w:val="BodyText"/>
        <w:spacing w:before="2"/>
        <w:rPr>
          <w:rFonts w:ascii="Consolas"/>
          <w:sz w:val="8"/>
        </w:rPr>
      </w:pPr>
    </w:p>
    <w:p>
      <w:pPr>
        <w:pStyle w:val="BodyText"/>
        <w:spacing w:before="2"/>
        <w:rPr>
          <w:rFonts w:ascii="Consolas"/>
          <w:sz w:val="7"/>
        </w:rPr>
      </w:pPr>
    </w:p>
    <w:p>
      <w:pPr>
        <w:pStyle w:val="BodyText"/>
        <w:spacing w:before="8"/>
        <w:rPr>
          <w:rFonts w:ascii="Consolas"/>
          <w:sz w:val="28"/>
        </w:rPr>
      </w:pPr>
    </w:p>
    <w:p>
      <w:pPr>
        <w:pStyle w:val="BodyText"/>
        <w:spacing w:before="10"/>
        <w:rPr>
          <w:rFonts w:ascii="Consolas"/>
          <w:sz w:val="14"/>
        </w:rPr>
      </w:pPr>
    </w:p>
    <w:p>
      <w:pPr>
        <w:spacing w:after="0"/>
        <w:rPr>
          <w:rFonts w:ascii="Consolas"/>
          <w:sz w:val="14"/>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175pt;mso-position-horizontal-relative:char;mso-position-vertical-relative:line" coordorigin="0,0" coordsize="6112,3500">
            <v:shape style="position:absolute;left:0;top:0;width:6112;height:3500" coordorigin="0,0" coordsize="6112,3500" path="m6112,3439l6112,60,6107,36,6094,17,6075,5,6052,0,60,0,36,5,17,17,5,36,0,60,0,3439,5,3463,10,3470,10,60,14,40,24,24,40,14,60,10,6052,10,6071,14,6087,24,6098,40,6102,60,6102,3470,6107,3463,6112,3439xm6102,3470l6102,3439,6098,3459,6087,3475,6071,3486,6052,3490,60,3490,40,3486,24,3475,14,3459,10,3439,10,3470,17,3482,36,3495,60,3499,6052,3499,6075,3495,6094,3482,6102,3470xe" filled="true" fillcolor="#cccccc" stroked="false">
              <v:path arrowok="t"/>
              <v:fill type="solid"/>
            </v:shape>
            <v:shape style="position:absolute;left:0;top:0;width:6112;height:35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&lt;Control Id="Cancel" Type="PushButton" X="304" Y</w:t>
                    </w:r>
                  </w:p>
                  <w:p>
                    <w:pPr>
                      <w:spacing w:before="54"/>
                      <w:ind w:left="249" w:right="0" w:firstLine="0"/>
                      <w:jc w:val="left"/>
                      <w:rPr>
                        <w:rFonts w:ascii="Consolas"/>
                        <w:sz w:val="21"/>
                      </w:rPr>
                    </w:pPr>
                    <w:r>
                      <w:rPr>
                        <w:rFonts w:ascii="Consolas"/>
                        <w:sz w:val="21"/>
                      </w:rPr>
                      <w:t>="243" Width="56" Height="17"</w:t>
                    </w:r>
                  </w:p>
                  <w:p>
                    <w:pPr>
                      <w:spacing w:before="54"/>
                      <w:ind w:left="481" w:right="0" w:firstLine="0"/>
                      <w:jc w:val="left"/>
                      <w:rPr>
                        <w:rFonts w:ascii="Consolas"/>
                        <w:sz w:val="21"/>
                      </w:rPr>
                    </w:pPr>
                    <w:r>
                      <w:rPr>
                        <w:rFonts w:ascii="Consolas"/>
                        <w:sz w:val="21"/>
                      </w:rPr>
                      <w:t>Cancel="yes" Text="[ButtonText_Cancel]"&gt;</w:t>
                    </w:r>
                  </w:p>
                  <w:p>
                    <w:pPr>
                      <w:spacing w:before="54"/>
                      <w:ind w:left="481" w:right="0" w:firstLine="0"/>
                      <w:jc w:val="left"/>
                      <w:rPr>
                        <w:rFonts w:ascii="Consolas"/>
                        <w:sz w:val="21"/>
                      </w:rPr>
                    </w:pPr>
                    <w:r>
                      <w:rPr>
                        <w:rFonts w:ascii="Consolas"/>
                        <w:sz w:val="21"/>
                      </w:rPr>
                      <w:t>&lt;Publish Event="SpawnDialog" Value="CancelDlg"</w:t>
                    </w:r>
                  </w:p>
                  <w:p>
                    <w:pPr>
                      <w:spacing w:before="54"/>
                      <w:ind w:left="249" w:right="0" w:firstLine="0"/>
                      <w:jc w:val="left"/>
                      <w:rPr>
                        <w:rFonts w:ascii="Consolas"/>
                        <w:sz w:val="21"/>
                      </w:rPr>
                    </w:pPr>
                    <w:r>
                      <w:rPr>
                        <w:rFonts w:ascii="Consolas"/>
                        <w:sz w:val="21"/>
                      </w:rPr>
                      <w:t>&gt;1&lt;/Publish&gt;</w:t>
                    </w:r>
                  </w:p>
                  <w:p>
                    <w:pPr>
                      <w:spacing w:before="54"/>
                      <w:ind w:left="249" w:right="0" w:firstLine="0"/>
                      <w:jc w:val="left"/>
                      <w:rPr>
                        <w:rFonts w:ascii="Consolas"/>
                        <w:sz w:val="21"/>
                      </w:rPr>
                    </w:pPr>
                    <w:r>
                      <w:rPr>
                        <w:rFonts w:ascii="Consolas"/>
                        <w:sz w:val="21"/>
                      </w:rPr>
                      <w:t>&lt;/Control&gt;</w:t>
                    </w:r>
                  </w:p>
                  <w:p>
                    <w:pPr>
                      <w:spacing w:line="240" w:lineRule="auto" w:before="0"/>
                      <w:rPr>
                        <w:rFonts w:ascii="Consolas"/>
                        <w:sz w:val="20"/>
                      </w:rPr>
                    </w:pPr>
                  </w:p>
                  <w:p>
                    <w:pPr>
                      <w:spacing w:before="120"/>
                      <w:ind w:left="249" w:right="0" w:firstLine="0"/>
                      <w:jc w:val="left"/>
                      <w:rPr>
                        <w:rFonts w:ascii="Consolas"/>
                        <w:sz w:val="21"/>
                      </w:rPr>
                    </w:pPr>
                    <w:r>
                      <w:rPr>
                        <w:rFonts w:ascii="Consolas"/>
                        <w:sz w:val="21"/>
                      </w:rPr>
                      <w:t>&lt;Control Id="BannerBitmap" Type="Bitmap" X="0" Y</w:t>
                    </w:r>
                  </w:p>
                  <w:p>
                    <w:pPr>
                      <w:spacing w:line="292" w:lineRule="auto" w:before="54"/>
                      <w:ind w:left="481" w:right="1339" w:hanging="232"/>
                      <w:jc w:val="left"/>
                      <w:rPr>
                        <w:rFonts w:ascii="Consolas"/>
                        <w:sz w:val="21"/>
                      </w:rPr>
                    </w:pPr>
                    <w:r>
                      <w:rPr>
                        <w:rFonts w:ascii="Consolas"/>
                        <w:sz w:val="21"/>
                      </w:rPr>
                      <w:t>="0" Width="370" Height="44" TabSkip="no" Text="[BannerBitmap]" /&gt;</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8122">
            <wp:simplePos x="0" y="0"/>
            <wp:positionH relativeFrom="page">
              <wp:posOffset>1604772</wp:posOffset>
            </wp:positionH>
            <wp:positionV relativeFrom="paragraph">
              <wp:posOffset>131190</wp:posOffset>
            </wp:positionV>
            <wp:extent cx="3710940" cy="133350"/>
            <wp:effectExtent l="0" t="0" r="0" b="0"/>
            <wp:wrapTopAndBottom/>
            <wp:docPr id="13335" name="image3697.png"/>
            <wp:cNvGraphicFramePr>
              <a:graphicFrameLocks noChangeAspect="1"/>
            </wp:cNvGraphicFramePr>
            <a:graphic>
              <a:graphicData uri="http://schemas.openxmlformats.org/drawingml/2006/picture">
                <pic:pic>
                  <pic:nvPicPr>
                    <pic:cNvPr id="13336" name="image3697.png"/>
                    <pic:cNvPicPr/>
                  </pic:nvPicPr>
                  <pic:blipFill>
                    <a:blip r:embed="rId3847" cstate="print"/>
                    <a:stretch>
                      <a:fillRect/>
                    </a:stretch>
                  </pic:blipFill>
                  <pic:spPr>
                    <a:xfrm>
                      <a:off x="0" y="0"/>
                      <a:ext cx="3710940" cy="133350"/>
                    </a:xfrm>
                    <a:prstGeom prst="rect">
                      <a:avLst/>
                    </a:prstGeom>
                  </pic:spPr>
                </pic:pic>
              </a:graphicData>
            </a:graphic>
          </wp:anchor>
        </w:drawing>
      </w:r>
      <w:r>
        <w:rPr/>
        <w:drawing>
          <wp:anchor distT="0" distB="0" distL="0" distR="0" allowOverlap="1" layoutInCell="1" locked="0" behindDoc="0" simplePos="0" relativeHeight="8123">
            <wp:simplePos x="0" y="0"/>
            <wp:positionH relativeFrom="page">
              <wp:posOffset>1611630</wp:posOffset>
            </wp:positionH>
            <wp:positionV relativeFrom="paragraph">
              <wp:posOffset>361315</wp:posOffset>
            </wp:positionV>
            <wp:extent cx="3733575" cy="128587"/>
            <wp:effectExtent l="0" t="0" r="0" b="0"/>
            <wp:wrapTopAndBottom/>
            <wp:docPr id="13337" name="image3698.png"/>
            <wp:cNvGraphicFramePr>
              <a:graphicFrameLocks noChangeAspect="1"/>
            </wp:cNvGraphicFramePr>
            <a:graphic>
              <a:graphicData uri="http://schemas.openxmlformats.org/drawingml/2006/picture">
                <pic:pic>
                  <pic:nvPicPr>
                    <pic:cNvPr id="13338" name="image3698.png"/>
                    <pic:cNvPicPr/>
                  </pic:nvPicPr>
                  <pic:blipFill>
                    <a:blip r:embed="rId3848" cstate="print"/>
                    <a:stretch>
                      <a:fillRect/>
                    </a:stretch>
                  </pic:blipFill>
                  <pic:spPr>
                    <a:xfrm>
                      <a:off x="0" y="0"/>
                      <a:ext cx="3733575" cy="128587"/>
                    </a:xfrm>
                    <a:prstGeom prst="rect">
                      <a:avLst/>
                    </a:prstGeom>
                  </pic:spPr>
                </pic:pic>
              </a:graphicData>
            </a:graphic>
          </wp:anchor>
        </w:drawing>
      </w:r>
    </w:p>
    <w:p>
      <w:pPr>
        <w:pStyle w:val="BodyText"/>
        <w:spacing w:before="2"/>
        <w:rPr>
          <w:rFonts w:ascii="Consolas"/>
          <w:sz w:val="7"/>
        </w:rPr>
      </w:pPr>
    </w:p>
    <w:p>
      <w:pPr>
        <w:spacing w:before="98"/>
        <w:ind w:left="1730" w:right="0" w:firstLine="0"/>
        <w:jc w:val="left"/>
        <w:rPr>
          <w:rFonts w:ascii="Consolas"/>
          <w:sz w:val="21"/>
        </w:rPr>
      </w:pPr>
      <w:r>
        <w:rPr/>
        <w:drawing>
          <wp:inline distT="0" distB="0" distL="0" distR="0">
            <wp:extent cx="1353312" cy="103631"/>
            <wp:effectExtent l="0" t="0" r="0" b="0"/>
            <wp:docPr id="13339" name="image3699.png"/>
            <wp:cNvGraphicFramePr>
              <a:graphicFrameLocks noChangeAspect="1"/>
            </wp:cNvGraphicFramePr>
            <a:graphic>
              <a:graphicData uri="http://schemas.openxmlformats.org/drawingml/2006/picture">
                <pic:pic>
                  <pic:nvPicPr>
                    <pic:cNvPr id="13340" name="image3699.png"/>
                    <pic:cNvPicPr/>
                  </pic:nvPicPr>
                  <pic:blipFill>
                    <a:blip r:embed="rId3849" cstate="print"/>
                    <a:stretch>
                      <a:fillRect/>
                    </a:stretch>
                  </pic:blipFill>
                  <pic:spPr>
                    <a:xfrm>
                      <a:off x="0" y="0"/>
                      <a:ext cx="1353312" cy="103631"/>
                    </a:xfrm>
                    <a:prstGeom prst="rect">
                      <a:avLst/>
                    </a:prstGeom>
                  </pic:spPr>
                </pic:pic>
              </a:graphicData>
            </a:graphic>
          </wp:inline>
        </w:drawing>
      </w:r>
      <w:r>
        <w:rPr/>
      </w:r>
      <w:r>
        <w:rPr>
          <w:rFonts w:ascii="Times New Roman"/>
          <w:sz w:val="20"/>
        </w:rPr>
        <w:t>  </w:t>
      </w:r>
      <w:r>
        <w:rPr>
          <w:rFonts w:ascii="Times New Roman"/>
          <w:spacing w:val="-23"/>
          <w:sz w:val="20"/>
        </w:rPr>
        <w:t> </w:t>
      </w:r>
      <w:r>
        <w:rPr>
          <w:rFonts w:ascii="Consolas"/>
          <w:sz w:val="21"/>
        </w:rPr>
        <w:t>Text </w:t>
      </w:r>
      <w:r>
        <w:rPr>
          <w:rFonts w:ascii="Consolas"/>
          <w:spacing w:val="8"/>
          <w:position w:val="-3"/>
          <w:sz w:val="21"/>
        </w:rPr>
        <w:drawing>
          <wp:inline distT="0" distB="0" distL="0" distR="0">
            <wp:extent cx="2036826" cy="131825"/>
            <wp:effectExtent l="0" t="0" r="0" b="0"/>
            <wp:docPr id="13341" name="image3700.png"/>
            <wp:cNvGraphicFramePr>
              <a:graphicFrameLocks noChangeAspect="1"/>
            </wp:cNvGraphicFramePr>
            <a:graphic>
              <a:graphicData uri="http://schemas.openxmlformats.org/drawingml/2006/picture">
                <pic:pic>
                  <pic:nvPicPr>
                    <pic:cNvPr id="13342" name="image3700.png"/>
                    <pic:cNvPicPr/>
                  </pic:nvPicPr>
                  <pic:blipFill>
                    <a:blip r:embed="rId3850" cstate="print"/>
                    <a:stretch>
                      <a:fillRect/>
                    </a:stretch>
                  </pic:blipFill>
                  <pic:spPr>
                    <a:xfrm>
                      <a:off x="0" y="0"/>
                      <a:ext cx="2036826" cy="131825"/>
                    </a:xfrm>
                    <a:prstGeom prst="rect">
                      <a:avLst/>
                    </a:prstGeom>
                  </pic:spPr>
                </pic:pic>
              </a:graphicData>
            </a:graphic>
          </wp:inline>
        </w:drawing>
      </w:r>
      <w:r>
        <w:rPr>
          <w:rFonts w:ascii="Consolas"/>
          <w:spacing w:val="8"/>
          <w:position w:val="-3"/>
          <w:sz w:val="21"/>
        </w:rPr>
      </w:r>
    </w:p>
    <w:p>
      <w:pPr>
        <w:pStyle w:val="BodyText"/>
        <w:rPr>
          <w:rFonts w:ascii="Consolas"/>
          <w:sz w:val="9"/>
        </w:rPr>
      </w:pPr>
      <w:r>
        <w:rPr/>
        <w:drawing>
          <wp:anchor distT="0" distB="0" distL="0" distR="0" allowOverlap="1" layoutInCell="1" locked="0" behindDoc="0" simplePos="0" relativeHeight="8124">
            <wp:simplePos x="0" y="0"/>
            <wp:positionH relativeFrom="page">
              <wp:posOffset>1611630</wp:posOffset>
            </wp:positionH>
            <wp:positionV relativeFrom="paragraph">
              <wp:posOffset>91828</wp:posOffset>
            </wp:positionV>
            <wp:extent cx="3798116" cy="130683"/>
            <wp:effectExtent l="0" t="0" r="0" b="0"/>
            <wp:wrapTopAndBottom/>
            <wp:docPr id="13343" name="image3701.png"/>
            <wp:cNvGraphicFramePr>
              <a:graphicFrameLocks noChangeAspect="1"/>
            </wp:cNvGraphicFramePr>
            <a:graphic>
              <a:graphicData uri="http://schemas.openxmlformats.org/drawingml/2006/picture">
                <pic:pic>
                  <pic:nvPicPr>
                    <pic:cNvPr id="13344" name="image3701.png"/>
                    <pic:cNvPicPr/>
                  </pic:nvPicPr>
                  <pic:blipFill>
                    <a:blip r:embed="rId3851" cstate="print"/>
                    <a:stretch>
                      <a:fillRect/>
                    </a:stretch>
                  </pic:blipFill>
                  <pic:spPr>
                    <a:xfrm>
                      <a:off x="0" y="0"/>
                      <a:ext cx="3798116" cy="130683"/>
                    </a:xfrm>
                    <a:prstGeom prst="rect">
                      <a:avLst/>
                    </a:prstGeom>
                  </pic:spPr>
                </pic:pic>
              </a:graphicData>
            </a:graphic>
          </wp:anchor>
        </w:drawing>
      </w:r>
      <w:r>
        <w:rPr/>
        <w:drawing>
          <wp:anchor distT="0" distB="0" distL="0" distR="0" allowOverlap="1" layoutInCell="1" locked="0" behindDoc="0" simplePos="0" relativeHeight="8125">
            <wp:simplePos x="0" y="0"/>
            <wp:positionH relativeFrom="page">
              <wp:posOffset>1609344</wp:posOffset>
            </wp:positionH>
            <wp:positionV relativeFrom="paragraph">
              <wp:posOffset>318142</wp:posOffset>
            </wp:positionV>
            <wp:extent cx="3463311" cy="133350"/>
            <wp:effectExtent l="0" t="0" r="0" b="0"/>
            <wp:wrapTopAndBottom/>
            <wp:docPr id="13345" name="image3702.png"/>
            <wp:cNvGraphicFramePr>
              <a:graphicFrameLocks noChangeAspect="1"/>
            </wp:cNvGraphicFramePr>
            <a:graphic>
              <a:graphicData uri="http://schemas.openxmlformats.org/drawingml/2006/picture">
                <pic:pic>
                  <pic:nvPicPr>
                    <pic:cNvPr id="13346" name="image3702.png"/>
                    <pic:cNvPicPr/>
                  </pic:nvPicPr>
                  <pic:blipFill>
                    <a:blip r:embed="rId3852" cstate="print"/>
                    <a:stretch>
                      <a:fillRect/>
                    </a:stretch>
                  </pic:blipFill>
                  <pic:spPr>
                    <a:xfrm>
                      <a:off x="0" y="0"/>
                      <a:ext cx="3463311" cy="133350"/>
                    </a:xfrm>
                    <a:prstGeom prst="rect">
                      <a:avLst/>
                    </a:prstGeom>
                  </pic:spPr>
                </pic:pic>
              </a:graphicData>
            </a:graphic>
          </wp:anchor>
        </w:drawing>
      </w:r>
      <w:r>
        <w:rPr/>
        <w:drawing>
          <wp:anchor distT="0" distB="0" distL="0" distR="0" allowOverlap="1" layoutInCell="1" locked="0" behindDoc="0" simplePos="0" relativeHeight="8126">
            <wp:simplePos x="0" y="0"/>
            <wp:positionH relativeFrom="page">
              <wp:posOffset>1611630</wp:posOffset>
            </wp:positionH>
            <wp:positionV relativeFrom="paragraph">
              <wp:posOffset>547504</wp:posOffset>
            </wp:positionV>
            <wp:extent cx="3738372" cy="133350"/>
            <wp:effectExtent l="0" t="0" r="0" b="0"/>
            <wp:wrapTopAndBottom/>
            <wp:docPr id="13347" name="image3703.png"/>
            <wp:cNvGraphicFramePr>
              <a:graphicFrameLocks noChangeAspect="1"/>
            </wp:cNvGraphicFramePr>
            <a:graphic>
              <a:graphicData uri="http://schemas.openxmlformats.org/drawingml/2006/picture">
                <pic:pic>
                  <pic:nvPicPr>
                    <pic:cNvPr id="13348" name="image3703.png"/>
                    <pic:cNvPicPr/>
                  </pic:nvPicPr>
                  <pic:blipFill>
                    <a:blip r:embed="rId3853" cstate="print"/>
                    <a:stretch>
                      <a:fillRect/>
                    </a:stretch>
                  </pic:blipFill>
                  <pic:spPr>
                    <a:xfrm>
                      <a:off x="0" y="0"/>
                      <a:ext cx="3738372" cy="133350"/>
                    </a:xfrm>
                    <a:prstGeom prst="rect">
                      <a:avLst/>
                    </a:prstGeom>
                  </pic:spPr>
                </pic:pic>
              </a:graphicData>
            </a:graphic>
          </wp:anchor>
        </w:drawing>
      </w:r>
      <w:r>
        <w:rPr/>
        <w:drawing>
          <wp:anchor distT="0" distB="0" distL="0" distR="0" allowOverlap="1" layoutInCell="1" locked="0" behindDoc="0" simplePos="0" relativeHeight="8127">
            <wp:simplePos x="0" y="0"/>
            <wp:positionH relativeFrom="page">
              <wp:posOffset>1604772</wp:posOffset>
            </wp:positionH>
            <wp:positionV relativeFrom="paragraph">
              <wp:posOffset>777628</wp:posOffset>
            </wp:positionV>
            <wp:extent cx="3760346" cy="130683"/>
            <wp:effectExtent l="0" t="0" r="0" b="0"/>
            <wp:wrapTopAndBottom/>
            <wp:docPr id="13349" name="image3704.png"/>
            <wp:cNvGraphicFramePr>
              <a:graphicFrameLocks noChangeAspect="1"/>
            </wp:cNvGraphicFramePr>
            <a:graphic>
              <a:graphicData uri="http://schemas.openxmlformats.org/drawingml/2006/picture">
                <pic:pic>
                  <pic:nvPicPr>
                    <pic:cNvPr id="13350" name="image3704.png"/>
                    <pic:cNvPicPr/>
                  </pic:nvPicPr>
                  <pic:blipFill>
                    <a:blip r:embed="rId3854" cstate="print"/>
                    <a:stretch>
                      <a:fillRect/>
                    </a:stretch>
                  </pic:blipFill>
                  <pic:spPr>
                    <a:xfrm>
                      <a:off x="0" y="0"/>
                      <a:ext cx="3760346" cy="130683"/>
                    </a:xfrm>
                    <a:prstGeom prst="rect">
                      <a:avLst/>
                    </a:prstGeom>
                  </pic:spPr>
                </pic:pic>
              </a:graphicData>
            </a:graphic>
          </wp:anchor>
        </w:drawing>
      </w:r>
      <w:r>
        <w:rPr/>
        <w:drawing>
          <wp:anchor distT="0" distB="0" distL="0" distR="0" allowOverlap="1" layoutInCell="1" locked="0" behindDoc="0" simplePos="0" relativeHeight="8128">
            <wp:simplePos x="0" y="0"/>
            <wp:positionH relativeFrom="page">
              <wp:posOffset>1602486</wp:posOffset>
            </wp:positionH>
            <wp:positionV relativeFrom="paragraph">
              <wp:posOffset>1004704</wp:posOffset>
            </wp:positionV>
            <wp:extent cx="3623310" cy="133350"/>
            <wp:effectExtent l="0" t="0" r="0" b="0"/>
            <wp:wrapTopAndBottom/>
            <wp:docPr id="13351" name="image3705.png"/>
            <wp:cNvGraphicFramePr>
              <a:graphicFrameLocks noChangeAspect="1"/>
            </wp:cNvGraphicFramePr>
            <a:graphic>
              <a:graphicData uri="http://schemas.openxmlformats.org/drawingml/2006/picture">
                <pic:pic>
                  <pic:nvPicPr>
                    <pic:cNvPr id="13352" name="image3705.png"/>
                    <pic:cNvPicPr/>
                  </pic:nvPicPr>
                  <pic:blipFill>
                    <a:blip r:embed="rId3855" cstate="print"/>
                    <a:stretch>
                      <a:fillRect/>
                    </a:stretch>
                  </pic:blipFill>
                  <pic:spPr>
                    <a:xfrm>
                      <a:off x="0" y="0"/>
                      <a:ext cx="3623310" cy="133350"/>
                    </a:xfrm>
                    <a:prstGeom prst="rect">
                      <a:avLst/>
                    </a:prstGeom>
                  </pic:spPr>
                </pic:pic>
              </a:graphicData>
            </a:graphic>
          </wp:anchor>
        </w:drawing>
      </w:r>
      <w:r>
        <w:rPr/>
        <w:drawing>
          <wp:anchor distT="0" distB="0" distL="0" distR="0" allowOverlap="1" layoutInCell="1" locked="0" behindDoc="0" simplePos="0" relativeHeight="8129">
            <wp:simplePos x="0" y="0"/>
            <wp:positionH relativeFrom="page">
              <wp:posOffset>1600200</wp:posOffset>
            </wp:positionH>
            <wp:positionV relativeFrom="paragraph">
              <wp:posOffset>1232542</wp:posOffset>
            </wp:positionV>
            <wp:extent cx="1532767" cy="133350"/>
            <wp:effectExtent l="0" t="0" r="0" b="0"/>
            <wp:wrapTopAndBottom/>
            <wp:docPr id="13353" name="image3706.png"/>
            <wp:cNvGraphicFramePr>
              <a:graphicFrameLocks noChangeAspect="1"/>
            </wp:cNvGraphicFramePr>
            <a:graphic>
              <a:graphicData uri="http://schemas.openxmlformats.org/drawingml/2006/picture">
                <pic:pic>
                  <pic:nvPicPr>
                    <pic:cNvPr id="13354" name="image3706.png"/>
                    <pic:cNvPicPr/>
                  </pic:nvPicPr>
                  <pic:blipFill>
                    <a:blip r:embed="rId3856" cstate="print"/>
                    <a:stretch>
                      <a:fillRect/>
                    </a:stretch>
                  </pic:blipFill>
                  <pic:spPr>
                    <a:xfrm>
                      <a:off x="0" y="0"/>
                      <a:ext cx="1532767" cy="133350"/>
                    </a:xfrm>
                    <a:prstGeom prst="rect">
                      <a:avLst/>
                    </a:prstGeom>
                  </pic:spPr>
                </pic:pic>
              </a:graphicData>
            </a:graphic>
          </wp:anchor>
        </w:drawing>
      </w:r>
      <w:r>
        <w:rPr/>
        <w:pict>
          <v:group style="position:absolute;margin-left:126pt;margin-top:125.49057pt;width:305.6pt;height:100.05pt;mso-position-horizontal-relative:page;mso-position-vertical-relative:paragraph;z-index:-243332096;mso-wrap-distance-left:0;mso-wrap-distance-right:0" coordorigin="2520,2510" coordsize="6112,2001">
            <v:shape style="position:absolute;left:2520;top:2509;width:6112;height:2001" coordorigin="2520,2510" coordsize="6112,2001" path="m8632,4450l8632,2570,8627,2547,8614,2528,8595,2515,8572,2510,2580,2510,2556,2515,2537,2528,2525,2547,2520,2570,2520,4450,2525,4473,2530,4481,2530,2570,2534,2550,2544,2535,2560,2524,2580,2521,8572,2521,8591,2524,8607,2535,8618,2550,8622,2570,8622,4481,8627,4473,8632,4450xm8622,4481l8622,4450,8618,4470,8607,4486,8591,4497,8572,4501,2580,4501,2560,4497,2544,4486,2534,4470,2530,4450,2530,4481,2537,4492,2556,4505,2580,4510,8572,4510,8595,4505,8614,4492,8622,4481xe" filled="true" fillcolor="#cccccc" stroked="false">
              <v:path arrowok="t"/>
              <v:fill type="solid"/>
            </v:shape>
            <v:shape style="position:absolute;left:2520;top:2509;width:6112;height:2001" type="#_x0000_t202" filled="false" stroked="false">
              <v:textbox inset="0,0,0,0">
                <w:txbxContent>
                  <w:p>
                    <w:pPr>
                      <w:spacing w:line="240" w:lineRule="auto" w:before="7"/>
                      <w:rPr>
                        <w:rFonts w:ascii="Consolas"/>
                        <w:sz w:val="23"/>
                      </w:rPr>
                    </w:pPr>
                  </w:p>
                  <w:p>
                    <w:pPr>
                      <w:spacing w:line="292" w:lineRule="auto" w:before="1"/>
                      <w:ind w:left="249" w:right="416" w:firstLine="0"/>
                      <w:jc w:val="left"/>
                      <w:rPr>
                        <w:rFonts w:ascii="Consolas"/>
                        <w:sz w:val="21"/>
                      </w:rPr>
                    </w:pPr>
                    <w:r>
                      <w:rPr>
                        <w:rFonts w:ascii="Consolas"/>
                        <w:sz w:val="21"/>
                      </w:rPr>
                      <w:t>&lt;Control Id="AgreementText" Type="ScrollableTex t" X="20" Y="60" Width="330" Height="120"</w:t>
                    </w:r>
                  </w:p>
                  <w:p>
                    <w:pPr>
                      <w:spacing w:before="0"/>
                      <w:ind w:left="481" w:right="0" w:firstLine="0"/>
                      <w:jc w:val="left"/>
                      <w:rPr>
                        <w:rFonts w:ascii="Consolas"/>
                        <w:sz w:val="21"/>
                      </w:rPr>
                    </w:pPr>
                    <w:r>
                      <w:rPr>
                        <w:rFonts w:ascii="Consolas"/>
                        <w:sz w:val="21"/>
                      </w:rPr>
                      <w:t>Sunken="yes" TabSkip="no"&gt;</w:t>
                    </w:r>
                  </w:p>
                  <w:p>
                    <w:pPr>
                      <w:spacing w:before="54"/>
                      <w:ind w:left="481" w:right="0" w:firstLine="0"/>
                      <w:jc w:val="left"/>
                      <w:rPr>
                        <w:rFonts w:ascii="Consolas"/>
                        <w:sz w:val="21"/>
                      </w:rPr>
                    </w:pPr>
                    <w:r>
                      <w:rPr>
                        <w:rFonts w:ascii="Consolas"/>
                        <w:sz w:val="21"/>
                      </w:rPr>
                      <w:t>&lt;Text SourceFile="Binary\License.rtf" /&gt;</w:t>
                    </w:r>
                  </w:p>
                  <w:p>
                    <w:pPr>
                      <w:spacing w:before="54"/>
                      <w:ind w:left="249" w:right="0" w:firstLine="0"/>
                      <w:jc w:val="left"/>
                      <w:rPr>
                        <w:rFonts w:ascii="Consolas"/>
                        <w:sz w:val="21"/>
                      </w:rPr>
                    </w:pPr>
                    <w:r>
                      <w:rPr>
                        <w:rFonts w:ascii="Consolas"/>
                        <w:sz w:val="21"/>
                      </w:rPr>
                      <w:t>&lt;/Control&gt;</w:t>
                    </w:r>
                  </w:p>
                </w:txbxContent>
              </v:textbox>
              <w10:wrap type="none"/>
            </v:shape>
            <w10:wrap type="topAndBottom"/>
          </v:group>
        </w:pict>
      </w:r>
      <w:r>
        <w:rPr/>
        <w:drawing>
          <wp:anchor distT="0" distB="0" distL="0" distR="0" allowOverlap="1" layoutInCell="1" locked="0" behindDoc="0" simplePos="0" relativeHeight="8132">
            <wp:simplePos x="0" y="0"/>
            <wp:positionH relativeFrom="page">
              <wp:posOffset>1600961</wp:posOffset>
            </wp:positionH>
            <wp:positionV relativeFrom="paragraph">
              <wp:posOffset>3017908</wp:posOffset>
            </wp:positionV>
            <wp:extent cx="3617213" cy="133350"/>
            <wp:effectExtent l="0" t="0" r="0" b="0"/>
            <wp:wrapTopAndBottom/>
            <wp:docPr id="13355" name="image3707.png"/>
            <wp:cNvGraphicFramePr>
              <a:graphicFrameLocks noChangeAspect="1"/>
            </wp:cNvGraphicFramePr>
            <a:graphic>
              <a:graphicData uri="http://schemas.openxmlformats.org/drawingml/2006/picture">
                <pic:pic>
                  <pic:nvPicPr>
                    <pic:cNvPr id="13356" name="image3707.png"/>
                    <pic:cNvPicPr/>
                  </pic:nvPicPr>
                  <pic:blipFill>
                    <a:blip r:embed="rId3857" cstate="print"/>
                    <a:stretch>
                      <a:fillRect/>
                    </a:stretch>
                  </pic:blipFill>
                  <pic:spPr>
                    <a:xfrm>
                      <a:off x="0" y="0"/>
                      <a:ext cx="3617213" cy="133350"/>
                    </a:xfrm>
                    <a:prstGeom prst="rect">
                      <a:avLst/>
                    </a:prstGeom>
                  </pic:spPr>
                </pic:pic>
              </a:graphicData>
            </a:graphic>
          </wp:anchor>
        </w:drawing>
      </w:r>
      <w:r>
        <w:rPr/>
        <w:drawing>
          <wp:anchor distT="0" distB="0" distL="0" distR="0" allowOverlap="1" layoutInCell="1" locked="0" behindDoc="0" simplePos="0" relativeHeight="8133">
            <wp:simplePos x="0" y="0"/>
            <wp:positionH relativeFrom="page">
              <wp:posOffset>1600961</wp:posOffset>
            </wp:positionH>
            <wp:positionV relativeFrom="paragraph">
              <wp:posOffset>3246508</wp:posOffset>
            </wp:positionV>
            <wp:extent cx="3504697" cy="131159"/>
            <wp:effectExtent l="0" t="0" r="0" b="0"/>
            <wp:wrapTopAndBottom/>
            <wp:docPr id="13357" name="image3708.png"/>
            <wp:cNvGraphicFramePr>
              <a:graphicFrameLocks noChangeAspect="1"/>
            </wp:cNvGraphicFramePr>
            <a:graphic>
              <a:graphicData uri="http://schemas.openxmlformats.org/drawingml/2006/picture">
                <pic:pic>
                  <pic:nvPicPr>
                    <pic:cNvPr id="13358" name="image3708.png"/>
                    <pic:cNvPicPr/>
                  </pic:nvPicPr>
                  <pic:blipFill>
                    <a:blip r:embed="rId3858" cstate="print"/>
                    <a:stretch>
                      <a:fillRect/>
                    </a:stretch>
                  </pic:blipFill>
                  <pic:spPr>
                    <a:xfrm>
                      <a:off x="0" y="0"/>
                      <a:ext cx="3504697" cy="131159"/>
                    </a:xfrm>
                    <a:prstGeom prst="rect">
                      <a:avLst/>
                    </a:prstGeom>
                  </pic:spPr>
                </pic:pic>
              </a:graphicData>
            </a:graphic>
          </wp:anchor>
        </w:drawing>
      </w:r>
      <w:r>
        <w:rPr/>
        <w:drawing>
          <wp:anchor distT="0" distB="0" distL="0" distR="0" allowOverlap="1" layoutInCell="1" locked="0" behindDoc="0" simplePos="0" relativeHeight="8134">
            <wp:simplePos x="0" y="0"/>
            <wp:positionH relativeFrom="page">
              <wp:posOffset>1607058</wp:posOffset>
            </wp:positionH>
            <wp:positionV relativeFrom="paragraph">
              <wp:posOffset>3478918</wp:posOffset>
            </wp:positionV>
            <wp:extent cx="1192638" cy="100584"/>
            <wp:effectExtent l="0" t="0" r="0" b="0"/>
            <wp:wrapTopAndBottom/>
            <wp:docPr id="13359" name="image3709.png"/>
            <wp:cNvGraphicFramePr>
              <a:graphicFrameLocks noChangeAspect="1"/>
            </wp:cNvGraphicFramePr>
            <a:graphic>
              <a:graphicData uri="http://schemas.openxmlformats.org/drawingml/2006/picture">
                <pic:pic>
                  <pic:nvPicPr>
                    <pic:cNvPr id="13360" name="image3709.png"/>
                    <pic:cNvPicPr/>
                  </pic:nvPicPr>
                  <pic:blipFill>
                    <a:blip r:embed="rId3859" cstate="print"/>
                    <a:stretch>
                      <a:fillRect/>
                    </a:stretch>
                  </pic:blipFill>
                  <pic:spPr>
                    <a:xfrm>
                      <a:off x="0" y="0"/>
                      <a:ext cx="1192638" cy="100584"/>
                    </a:xfrm>
                    <a:prstGeom prst="rect">
                      <a:avLst/>
                    </a:prstGeom>
                  </pic:spPr>
                </pic:pic>
              </a:graphicData>
            </a:graphic>
          </wp:anchor>
        </w:drawing>
      </w:r>
    </w:p>
    <w:p>
      <w:pPr>
        <w:pStyle w:val="BodyText"/>
        <w:rPr>
          <w:rFonts w:ascii="Consolas"/>
          <w:sz w:val="7"/>
        </w:rPr>
      </w:pPr>
    </w:p>
    <w:p>
      <w:pPr>
        <w:pStyle w:val="BodyText"/>
        <w:spacing w:before="1"/>
        <w:rPr>
          <w:rFonts w:ascii="Consolas"/>
          <w:sz w:val="7"/>
        </w:rPr>
      </w:pPr>
    </w:p>
    <w:p>
      <w:pPr>
        <w:pStyle w:val="BodyText"/>
        <w:spacing w:before="2"/>
        <w:rPr>
          <w:rFonts w:ascii="Consolas"/>
          <w:sz w:val="7"/>
        </w:rPr>
      </w:pPr>
    </w:p>
    <w:p>
      <w:pPr>
        <w:pStyle w:val="BodyText"/>
        <w:spacing w:before="1"/>
        <w:rPr>
          <w:rFonts w:ascii="Consolas"/>
          <w:sz w:val="7"/>
        </w:rPr>
      </w:pPr>
    </w:p>
    <w:p>
      <w:pPr>
        <w:pStyle w:val="BodyText"/>
        <w:spacing w:before="10"/>
        <w:rPr>
          <w:rFonts w:ascii="Consolas"/>
          <w:sz w:val="6"/>
        </w:rPr>
      </w:pPr>
    </w:p>
    <w:p>
      <w:pPr>
        <w:pStyle w:val="BodyText"/>
        <w:spacing w:before="9"/>
        <w:rPr>
          <w:rFonts w:ascii="Consolas"/>
          <w:sz w:val="24"/>
        </w:rPr>
      </w:pPr>
    </w:p>
    <w:p>
      <w:pPr>
        <w:pStyle w:val="BodyText"/>
        <w:spacing w:before="10"/>
        <w:rPr>
          <w:rFonts w:ascii="Consolas"/>
          <w:sz w:val="14"/>
        </w:rPr>
      </w:pPr>
    </w:p>
    <w:p>
      <w:pPr>
        <w:pStyle w:val="BodyText"/>
        <w:rPr>
          <w:rFonts w:ascii="Consolas"/>
          <w:sz w:val="7"/>
        </w:rPr>
      </w:pPr>
    </w:p>
    <w:p>
      <w:pPr>
        <w:pStyle w:val="BodyText"/>
        <w:spacing w:before="9"/>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190pt;mso-position-horizontal-relative:char;mso-position-vertical-relative:line" coordorigin="0,0" coordsize="6112,3800">
            <v:shape style="position:absolute;left:0;top:0;width:6112;height:3800" coordorigin="0,0" coordsize="6112,3800" path="m6112,3739l6112,60,6107,36,6094,17,6075,5,6052,0,60,0,36,5,17,17,5,36,0,60,0,3739,5,3763,10,3770,10,60,14,40,24,24,40,14,60,10,6052,10,6071,14,6087,24,6098,40,6102,60,6102,3770,6107,3763,6112,3739xm6102,3770l6102,3739,6098,3759,6087,3775,6071,3786,6052,3790,60,3790,40,3786,24,3775,14,3759,10,3739,10,3770,17,3782,36,3795,60,3799,6052,3799,6075,3795,6094,3782,6102,3770xe" filled="true" fillcolor="#cccccc" stroked="false">
              <v:path arrowok="t"/>
              <v:fill type="solid"/>
            </v:shape>
            <v:shape style="position:absolute;left:0;top:0;width:6112;height:38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&lt;Text&gt;{\rtf1\ansi\ansicpg1252\deff0\deftab720</w:t>
                    </w:r>
                  </w:p>
                  <w:p>
                    <w:pPr>
                      <w:spacing w:line="292" w:lineRule="auto" w:before="54"/>
                      <w:ind w:left="249" w:right="648" w:firstLine="461"/>
                      <w:jc w:val="left"/>
                      <w:rPr>
                        <w:rFonts w:ascii="Consolas"/>
                        <w:sz w:val="21"/>
                      </w:rPr>
                    </w:pPr>
                    <w:r>
                      <w:rPr>
                        <w:rFonts w:ascii="Consolas"/>
                        <w:sz w:val="21"/>
                      </w:rPr>
                      <w:t>{\fonttbl{\f0\froman\fprq2 Times New Roma n;}}</w:t>
                    </w:r>
                  </w:p>
                  <w:p>
                    <w:pPr>
                      <w:spacing w:before="0"/>
                      <w:ind w:left="711" w:right="0" w:firstLine="0"/>
                      <w:jc w:val="left"/>
                      <w:rPr>
                        <w:rFonts w:ascii="Consolas"/>
                        <w:sz w:val="21"/>
                      </w:rPr>
                    </w:pPr>
                    <w:r>
                      <w:rPr>
                        <w:rFonts w:ascii="Consolas"/>
                        <w:sz w:val="21"/>
                      </w:rPr>
                      <w:t>{\colortbl\red0\green0\blue0;}</w:t>
                    </w:r>
                  </w:p>
                  <w:p>
                    <w:pPr>
                      <w:spacing w:before="54"/>
                      <w:ind w:left="711" w:right="0" w:firstLine="0"/>
                      <w:jc w:val="left"/>
                      <w:rPr>
                        <w:rFonts w:ascii="Consolas"/>
                        <w:sz w:val="21"/>
                      </w:rPr>
                    </w:pPr>
                    <w:r>
                      <w:rPr>
                        <w:rFonts w:ascii="Consolas"/>
                        <w:sz w:val="21"/>
                      </w:rPr>
                      <w:t>\deflang1033\horzdoc{\*\fchars }{\*\lchars }</w:t>
                    </w:r>
                  </w:p>
                  <w:p>
                    <w:pPr>
                      <w:spacing w:before="54"/>
                      <w:ind w:left="711" w:right="0" w:firstLine="0"/>
                      <w:jc w:val="left"/>
                      <w:rPr>
                        <w:rFonts w:ascii="Consolas"/>
                        <w:sz w:val="21"/>
                      </w:rPr>
                    </w:pPr>
                    <w:r>
                      <w:rPr>
                        <w:rFonts w:ascii="Consolas"/>
                        <w:sz w:val="21"/>
                      </w:rPr>
                      <w:t>\pard\plain\f0\fs20</w:t>
                    </w:r>
                  </w:p>
                  <w:p>
                    <w:pPr>
                      <w:spacing w:line="292" w:lineRule="auto" w:before="54"/>
                      <w:ind w:left="249" w:right="301" w:firstLine="461"/>
                      <w:jc w:val="left"/>
                      <w:rPr>
                        <w:rFonts w:ascii="Consolas"/>
                        <w:sz w:val="21"/>
                      </w:rPr>
                    </w:pPr>
                    <w:r>
                      <w:rPr>
                        <w:rFonts w:ascii="Consolas"/>
                        <w:sz w:val="21"/>
                      </w:rPr>
                      <w:t>This End User License Agreement </w:t>
                    </w:r>
                    <w:r>
                      <w:rPr>
                        <w:rFonts w:ascii="Consolas"/>
                        <w:b/>
                        <w:sz w:val="21"/>
                      </w:rPr>
                      <w:t>is </w:t>
                    </w:r>
                    <w:r>
                      <w:rPr>
                        <w:rFonts w:ascii="Consolas"/>
                        <w:sz w:val="21"/>
                      </w:rPr>
                      <w:t>a legal a greement between you</w:t>
                    </w:r>
                  </w:p>
                  <w:p>
                    <w:pPr>
                      <w:spacing w:line="292" w:lineRule="auto" w:before="0"/>
                      <w:ind w:left="249" w:right="301" w:firstLine="461"/>
                      <w:jc w:val="left"/>
                      <w:rPr>
                        <w:rFonts w:ascii="Consolas"/>
                        <w:sz w:val="21"/>
                      </w:rPr>
                    </w:pPr>
                    <w:r>
                      <w:rPr>
                        <w:rFonts w:ascii="Consolas"/>
                        <w:sz w:val="21"/>
                      </w:rPr>
                      <w:t>(either an individual </w:t>
                    </w:r>
                    <w:r>
                      <w:rPr>
                        <w:rFonts w:ascii="Consolas"/>
                        <w:b/>
                        <w:sz w:val="21"/>
                      </w:rPr>
                      <w:t>or </w:t>
                    </w:r>
                    <w:r>
                      <w:rPr>
                        <w:rFonts w:ascii="Consolas"/>
                        <w:sz w:val="21"/>
                      </w:rPr>
                      <w:t>a single entity) </w:t>
                    </w:r>
                    <w:r>
                      <w:rPr>
                        <w:rFonts w:ascii="Consolas"/>
                        <w:b/>
                        <w:sz w:val="21"/>
                      </w:rPr>
                      <w:t>an d </w:t>
                    </w:r>
                    <w:r>
                      <w:rPr>
                        <w:rFonts w:ascii="Consolas"/>
                        <w:sz w:val="21"/>
                      </w:rPr>
                      <w:t>...\par</w:t>
                    </w:r>
                  </w:p>
                  <w:p>
                    <w:pPr>
                      <w:spacing w:before="0"/>
                      <w:ind w:left="711" w:right="0" w:firstLine="0"/>
                      <w:jc w:val="left"/>
                      <w:rPr>
                        <w:rFonts w:ascii="Consolas"/>
                        <w:sz w:val="21"/>
                      </w:rPr>
                    </w:pPr>
                    <w:r>
                      <w:rPr>
                        <w:rFonts w:ascii="Consolas"/>
                        <w:sz w:val="21"/>
                      </w:rPr>
                      <w:t>}</w:t>
                    </w:r>
                  </w:p>
                </w:txbxContent>
              </v:textbox>
              <w10:wrap type="none"/>
            </v:shape>
          </v:group>
        </w:pict>
      </w:r>
      <w:r>
        <w:rPr>
          <w:rFonts w:ascii="Consolas"/>
          <w:sz w:val="20"/>
        </w:rPr>
      </w:r>
    </w:p>
    <w:p>
      <w:pPr>
        <w:pStyle w:val="BodyText"/>
        <w:spacing w:before="6"/>
        <w:rPr>
          <w:rFonts w:ascii="Consolas"/>
          <w:sz w:val="14"/>
        </w:rPr>
      </w:pPr>
      <w:r>
        <w:rPr/>
        <w:drawing>
          <wp:anchor distT="0" distB="0" distL="0" distR="0" allowOverlap="1" layoutInCell="1" locked="0" behindDoc="0" simplePos="0" relativeHeight="8137">
            <wp:simplePos x="0" y="0"/>
            <wp:positionH relativeFrom="page">
              <wp:posOffset>1600961</wp:posOffset>
            </wp:positionH>
            <wp:positionV relativeFrom="paragraph">
              <wp:posOffset>132714</wp:posOffset>
            </wp:positionV>
            <wp:extent cx="3661390" cy="130683"/>
            <wp:effectExtent l="0" t="0" r="0" b="0"/>
            <wp:wrapTopAndBottom/>
            <wp:docPr id="13361" name="image3710.png"/>
            <wp:cNvGraphicFramePr>
              <a:graphicFrameLocks noChangeAspect="1"/>
            </wp:cNvGraphicFramePr>
            <a:graphic>
              <a:graphicData uri="http://schemas.openxmlformats.org/drawingml/2006/picture">
                <pic:pic>
                  <pic:nvPicPr>
                    <pic:cNvPr id="13362" name="image3710.png"/>
                    <pic:cNvPicPr/>
                  </pic:nvPicPr>
                  <pic:blipFill>
                    <a:blip r:embed="rId3860" cstate="print"/>
                    <a:stretch>
                      <a:fillRect/>
                    </a:stretch>
                  </pic:blipFill>
                  <pic:spPr>
                    <a:xfrm>
                      <a:off x="0" y="0"/>
                      <a:ext cx="3661390" cy="130683"/>
                    </a:xfrm>
                    <a:prstGeom prst="rect">
                      <a:avLst/>
                    </a:prstGeom>
                  </pic:spPr>
                </pic:pic>
              </a:graphicData>
            </a:graphic>
          </wp:anchor>
        </w:drawing>
      </w:r>
      <w:r>
        <w:rPr/>
        <w:drawing>
          <wp:anchor distT="0" distB="0" distL="0" distR="0" allowOverlap="1" layoutInCell="1" locked="0" behindDoc="0" simplePos="0" relativeHeight="8138">
            <wp:simplePos x="0" y="0"/>
            <wp:positionH relativeFrom="page">
              <wp:posOffset>1607058</wp:posOffset>
            </wp:positionH>
            <wp:positionV relativeFrom="paragraph">
              <wp:posOffset>359790</wp:posOffset>
            </wp:positionV>
            <wp:extent cx="3588577" cy="131159"/>
            <wp:effectExtent l="0" t="0" r="0" b="0"/>
            <wp:wrapTopAndBottom/>
            <wp:docPr id="13363" name="image3711.png"/>
            <wp:cNvGraphicFramePr>
              <a:graphicFrameLocks noChangeAspect="1"/>
            </wp:cNvGraphicFramePr>
            <a:graphic>
              <a:graphicData uri="http://schemas.openxmlformats.org/drawingml/2006/picture">
                <pic:pic>
                  <pic:nvPicPr>
                    <pic:cNvPr id="13364" name="image3711.png"/>
                    <pic:cNvPicPr/>
                  </pic:nvPicPr>
                  <pic:blipFill>
                    <a:blip r:embed="rId3861" cstate="print"/>
                    <a:stretch>
                      <a:fillRect/>
                    </a:stretch>
                  </pic:blipFill>
                  <pic:spPr>
                    <a:xfrm>
                      <a:off x="0" y="0"/>
                      <a:ext cx="3588577" cy="131159"/>
                    </a:xfrm>
                    <a:prstGeom prst="rect">
                      <a:avLst/>
                    </a:prstGeom>
                  </pic:spPr>
                </pic:pic>
              </a:graphicData>
            </a:graphic>
          </wp:anchor>
        </w:drawing>
      </w:r>
      <w:r>
        <w:rPr/>
        <w:drawing>
          <wp:anchor distT="0" distB="0" distL="0" distR="0" allowOverlap="1" layoutInCell="1" locked="0" behindDoc="0" simplePos="0" relativeHeight="8139">
            <wp:simplePos x="0" y="0"/>
            <wp:positionH relativeFrom="page">
              <wp:posOffset>1611630</wp:posOffset>
            </wp:positionH>
            <wp:positionV relativeFrom="paragraph">
              <wp:posOffset>588391</wp:posOffset>
            </wp:positionV>
            <wp:extent cx="2678429" cy="133350"/>
            <wp:effectExtent l="0" t="0" r="0" b="0"/>
            <wp:wrapTopAndBottom/>
            <wp:docPr id="13365" name="image3712.png"/>
            <wp:cNvGraphicFramePr>
              <a:graphicFrameLocks noChangeAspect="1"/>
            </wp:cNvGraphicFramePr>
            <a:graphic>
              <a:graphicData uri="http://schemas.openxmlformats.org/drawingml/2006/picture">
                <pic:pic>
                  <pic:nvPicPr>
                    <pic:cNvPr id="13366" name="image3712.png"/>
                    <pic:cNvPicPr/>
                  </pic:nvPicPr>
                  <pic:blipFill>
                    <a:blip r:embed="rId3862" cstate="print"/>
                    <a:stretch>
                      <a:fillRect/>
                    </a:stretch>
                  </pic:blipFill>
                  <pic:spPr>
                    <a:xfrm>
                      <a:off x="0" y="0"/>
                      <a:ext cx="2678429" cy="133350"/>
                    </a:xfrm>
                    <a:prstGeom prst="rect">
                      <a:avLst/>
                    </a:prstGeom>
                  </pic:spPr>
                </pic:pic>
              </a:graphicData>
            </a:graphic>
          </wp:anchor>
        </w:drawing>
      </w:r>
      <w:r>
        <w:rPr/>
        <w:pict>
          <v:group style="position:absolute;margin-left:126pt;margin-top:74.709999pt;width:305.6pt;height:265.05pt;mso-position-horizontal-relative:page;mso-position-vertical-relative:paragraph;z-index:-243321856;mso-wrap-distance-left:0;mso-wrap-distance-right:0" coordorigin="2520,1494" coordsize="6112,5301">
            <v:shape style="position:absolute;left:2520;top:1494;width:6112;height:5301" coordorigin="2520,1494" coordsize="6112,5301" path="m8632,6735l8632,1554,8627,1531,8614,1512,8595,1499,8572,1494,2580,1494,2556,1499,2537,1512,2525,1531,2520,1554,2520,6735,2525,6758,2530,6765,2530,1554,2534,1535,2544,1519,2560,1509,2580,1505,8572,1505,8591,1509,8607,1519,8618,1535,8622,1554,8622,6765,8627,6758,8632,6735xm8622,6765l8622,6735,8618,6754,8607,6770,8591,6781,8572,6785,2580,6785,2560,6781,2544,6770,2534,6754,2530,6735,2530,6765,2537,6777,2556,6790,2580,6795,8572,6795,8595,6790,8614,6777,8622,6765xe" filled="true" fillcolor="#cccccc" stroked="false">
              <v:path arrowok="t"/>
              <v:fill type="solid"/>
            </v:shape>
            <v:shape style="position:absolute;left:2520;top:1494;width:6112;height:5301"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&lt;Control Id="Description" Type="Text" X="25" Y=" 23" Width="280" Height="15"</w:t>
                    </w:r>
                  </w:p>
                  <w:p>
                    <w:pPr>
                      <w:spacing w:before="0"/>
                      <w:ind w:left="481" w:right="0" w:firstLine="0"/>
                      <w:jc w:val="left"/>
                      <w:rPr>
                        <w:rFonts w:ascii="Consolas"/>
                        <w:sz w:val="21"/>
                      </w:rPr>
                    </w:pPr>
                    <w:r>
                      <w:rPr>
                        <w:rFonts w:ascii="Consolas"/>
                        <w:sz w:val="21"/>
                      </w:rPr>
                      <w:t>Transparent="yes" NoPrefix="yes"&gt;</w:t>
                    </w:r>
                  </w:p>
                  <w:p>
                    <w:pPr>
                      <w:spacing w:line="292" w:lineRule="auto" w:before="54"/>
                      <w:ind w:left="249" w:right="300" w:firstLine="231"/>
                      <w:jc w:val="left"/>
                      <w:rPr>
                        <w:rFonts w:ascii="Consolas"/>
                        <w:sz w:val="21"/>
                      </w:rPr>
                    </w:pPr>
                    <w:r>
                      <w:rPr>
                        <w:rFonts w:ascii="Consolas"/>
                        <w:sz w:val="21"/>
                      </w:rPr>
                      <w:t>&lt;Text&gt;Please read the following license agreem ent carefully&lt;/Text&gt;</w:t>
                    </w:r>
                  </w:p>
                  <w:p>
                    <w:pPr>
                      <w:spacing w:before="0"/>
                      <w:ind w:left="249" w:right="0" w:firstLine="0"/>
                      <w:jc w:val="left"/>
                      <w:rPr>
                        <w:rFonts w:ascii="Consolas"/>
                        <w:sz w:val="21"/>
                      </w:rPr>
                    </w:pPr>
                    <w:r>
                      <w:rPr>
                        <w:rFonts w:ascii="Consolas"/>
                        <w:sz w:val="21"/>
                      </w:rPr>
                      <w:t>&lt;/Control&gt;</w:t>
                    </w:r>
                  </w:p>
                  <w:p>
                    <w:pPr>
                      <w:spacing w:line="292" w:lineRule="auto" w:before="54"/>
                      <w:ind w:left="249" w:right="300" w:firstLine="0"/>
                      <w:jc w:val="left"/>
                      <w:rPr>
                        <w:rFonts w:ascii="Consolas"/>
                        <w:sz w:val="21"/>
                      </w:rPr>
                    </w:pPr>
                    <w:r>
                      <w:rPr>
                        <w:rFonts w:ascii="Consolas"/>
                        <w:sz w:val="21"/>
                      </w:rPr>
                      <w:t>&lt;Control Id="BottomLine" Type="Line" X="0" Y="23 4" Width="370" Height="0" /&gt;</w:t>
                    </w:r>
                  </w:p>
                  <w:p>
                    <w:pPr>
                      <w:spacing w:line="292" w:lineRule="auto" w:before="0"/>
                      <w:ind w:left="249" w:right="300" w:firstLine="0"/>
                      <w:jc w:val="left"/>
                      <w:rPr>
                        <w:rFonts w:ascii="Consolas"/>
                        <w:sz w:val="21"/>
                      </w:rPr>
                    </w:pPr>
                    <w:r>
                      <w:rPr>
                        <w:rFonts w:ascii="Consolas"/>
                        <w:sz w:val="21"/>
                      </w:rPr>
                      <w:t>&lt;Control Id="Title" Type="Text" X="15" Y="6" Wid th="200" Height="15"</w:t>
                    </w:r>
                  </w:p>
                  <w:p>
                    <w:pPr>
                      <w:spacing w:before="0"/>
                      <w:ind w:left="481" w:right="0" w:firstLine="0"/>
                      <w:jc w:val="left"/>
                      <w:rPr>
                        <w:rFonts w:ascii="Consolas"/>
                        <w:sz w:val="21"/>
                      </w:rPr>
                    </w:pPr>
                    <w:r>
                      <w:rPr>
                        <w:rFonts w:ascii="Consolas"/>
                        <w:sz w:val="21"/>
                      </w:rPr>
                      <w:t>Transparent="yes" NoPrefix="yes"&gt;</w:t>
                    </w:r>
                  </w:p>
                  <w:p>
                    <w:pPr>
                      <w:spacing w:line="292" w:lineRule="auto" w:before="54"/>
                      <w:ind w:left="249" w:right="300" w:firstLine="231"/>
                      <w:jc w:val="left"/>
                      <w:rPr>
                        <w:rFonts w:ascii="Consolas" w:hAnsi="Consolas"/>
                        <w:sz w:val="21"/>
                      </w:rPr>
                    </w:pPr>
                    <w:r>
                      <w:rPr>
                        <w:rFonts w:ascii="Consolas" w:hAnsi="Consolas"/>
                        <w:sz w:val="21"/>
                      </w:rPr>
                      <w:t>&lt;Text&gt;{\DlgTitleFont}End‐User License Agreemen t&lt;/Text&gt;</w:t>
                    </w:r>
                  </w:p>
                  <w:p>
                    <w:pPr>
                      <w:spacing w:before="0"/>
                      <w:ind w:left="249" w:right="0" w:firstLine="0"/>
                      <w:jc w:val="left"/>
                      <w:rPr>
                        <w:rFonts w:ascii="Consolas"/>
                        <w:sz w:val="21"/>
                      </w:rPr>
                    </w:pPr>
                    <w:r>
                      <w:rPr>
                        <w:rFonts w:ascii="Consolas"/>
                        <w:sz w:val="21"/>
                      </w:rPr>
                      <w:t>&lt;/Control&gt;</w:t>
                    </w:r>
                  </w:p>
                  <w:p>
                    <w:pPr>
                      <w:spacing w:line="292" w:lineRule="auto" w:before="54"/>
                      <w:ind w:left="249" w:right="416" w:firstLine="0"/>
                      <w:jc w:val="left"/>
                      <w:rPr>
                        <w:rFonts w:ascii="Consolas"/>
                        <w:sz w:val="21"/>
                      </w:rPr>
                    </w:pPr>
                    <w:r>
                      <w:rPr>
                        <w:rFonts w:ascii="Consolas"/>
                        <w:sz w:val="21"/>
                      </w:rPr>
                      <w:t>&lt;Control Id="BannerLine" Type="Line" X="0" Y="4 4" Width="374" Height="0" /&gt;</w:t>
                    </w:r>
                  </w:p>
                </w:txbxContent>
              </v:textbox>
              <w10:wrap type="none"/>
            </v:shape>
            <w10:wrap type="topAndBottom"/>
          </v:group>
        </w:pict>
      </w:r>
    </w:p>
    <w:p>
      <w:pPr>
        <w:pStyle w:val="BodyText"/>
        <w:spacing w:before="1"/>
        <w:rPr>
          <w:rFonts w:ascii="Consolas"/>
          <w:sz w:val="7"/>
        </w:rPr>
      </w:pPr>
    </w:p>
    <w:p>
      <w:pPr>
        <w:pStyle w:val="BodyText"/>
        <w:spacing w:before="3"/>
        <w:rPr>
          <w:rFonts w:ascii="Consolas"/>
          <w:sz w:val="7"/>
        </w:rPr>
      </w:pPr>
    </w:p>
    <w:p>
      <w:pPr>
        <w:pStyle w:val="BodyText"/>
        <w:spacing w:before="8"/>
        <w:rPr>
          <w:rFonts w:ascii="Consolas"/>
          <w:sz w:val="24"/>
        </w:rPr>
      </w:pPr>
    </w:p>
    <w:p>
      <w:pPr>
        <w:spacing w:after="0"/>
        <w:rPr>
          <w:rFonts w:ascii="Consolas"/>
          <w:sz w:val="24"/>
        </w:rPr>
        <w:sectPr>
          <w:pgSz w:w="15840" w:h="12240" w:orient="landscape"/>
          <w:pgMar w:header="1" w:footer="18" w:top="220" w:bottom="200" w:left="800" w:right="820"/>
        </w:sectPr>
      </w:pPr>
    </w:p>
    <w:p>
      <w:pPr>
        <w:pStyle w:val="BodyText"/>
        <w:rPr>
          <w:rFonts w:ascii="Consolas"/>
          <w:sz w:val="20"/>
        </w:rPr>
      </w:pPr>
      <w:r>
        <w:rPr/>
        <w:pict>
          <v:shape style="position:absolute;margin-left:126.540001pt;margin-top:400.200012pt;width:59.85pt;height:8.2pt;mso-position-horizontal-relative:page;mso-position-vertical-relative:page;z-index:260005888" coordorigin="2531,8004" coordsize="1197,164" path="m2630,8065l2622,8057,2613,8051,2601,8047,2588,8046,2576,8047,2565,8050,2555,8055,2546,8063,2539,8072,2535,8083,2532,8094,2531,8106,2532,8119,2535,8130,2539,8141,2546,8150,2549,8152,2549,8093,2554,8082,2561,8074,2568,8066,2578,8062,2602,8062,2611,8066,2618,8077,2630,8065xm2630,8147l2618,8136,2611,8146,2602,8152,2578,8152,2568,8147,2554,8130,2549,8119,2549,8152,2555,8158,2565,8163,2576,8166,2588,8167,2601,8166,2613,8162,2622,8156,2630,8147xm2729,8118l2729,8106,2721,8100,2712,8095,2702,8091,2690,8090,2680,8090,2670,8094,2662,8101,2653,8107,2650,8117,2650,8141,2653,8150,2662,8156,2668,8162,2668,8122,2671,8116,2676,8111,2682,8106,2688,8104,2711,8104,2722,8108,2729,8118xm2747,8165l2747,8071,2742,8062,2734,8056,2726,8048,2716,8046,2701,8046,2688,8047,2676,8051,2665,8057,2656,8065,2664,8077,2674,8066,2686,8062,2708,8062,2716,8063,2720,8068,2726,8072,2729,8078,2729,8165,2747,8165xm2729,8152l2729,8140,2722,8149,2711,8154,2688,8154,2682,8152,2676,8147,2671,8142,2668,8136,2668,8162,2670,8164,2680,8167,2690,8167,2701,8166,2702,8166,2712,8163,2721,8159,2729,8152xm2801,8165l2801,8048,2783,8048,2783,8165,2801,8165xm2879,8165l2879,8083,2877,8067,2870,8055,2858,8048,2843,8046,2834,8046,2826,8047,2819,8052,2812,8056,2806,8060,2801,8065,2801,8080,2804,8075,2809,8070,2815,8066,2821,8064,2828,8062,2843,8062,2850,8064,2858,8072,2861,8078,2861,8165,2879,8165xm3055,8148l3055,8134,3052,8138,3047,8143,3041,8146,3034,8149,3028,8152,3012,8152,3006,8149,3001,8146,2998,8141,2995,8135,2995,8048,2977,8048,2977,8130,2979,8146,2986,8158,2998,8165,3014,8167,3022,8167,3030,8166,3037,8161,3044,8158,3050,8154,3055,8148xm3073,8165l3073,8048,3055,8048,3055,8165,3073,8165xm3174,8162l3174,8138,3172,8143,3162,8150,3155,8153,3139,8153,3132,8152,3118,8144,3113,8141,3108,8136,3100,8149,3109,8157,3119,8163,3132,8166,3145,8167,3161,8167,3172,8164,3174,8162xm3188,8063l3180,8055,3170,8050,3158,8047,3146,8046,3132,8046,3121,8048,3114,8056,3106,8062,3102,8070,3102,8087,3104,8093,3109,8099,3114,8104,3120,8106,3120,8074,3122,8069,3127,8065,3131,8062,3138,8060,3161,8060,3172,8065,3180,8075,3188,8063xm3192,8142l3192,8124,3188,8117,3179,8107,3173,8104,3158,8099,3152,8098,3145,8095,3138,8094,3132,8092,3122,8087,3120,8083,3120,8106,3134,8111,3142,8112,3149,8114,3156,8116,3162,8118,3167,8120,3172,8124,3174,8128,3174,8162,3180,8158,3187,8150,3192,8142xm3326,8112l3326,8107,3326,8095,3323,8083,3318,8072,3312,8063,3303,8056,3294,8050,3283,8047,3271,8046,3259,8047,3249,8050,3239,8056,3230,8063,3223,8072,3218,8083,3215,8094,3214,8106,3215,8119,3218,8131,3223,8141,3230,8150,3233,8152,3233,8089,3236,8080,3244,8072,3251,8064,3259,8060,3283,8060,3293,8064,3299,8072,3306,8081,3308,8089,3308,8112,3326,8112xm3308,8112l3308,8099,3233,8099,3233,8112,3308,8112xm3319,8149l3311,8137,3301,8148,3289,8153,3263,8153,3253,8148,3245,8141,3238,8134,3234,8124,3233,8112,3233,8152,3239,8158,3249,8163,3260,8166,3272,8167,3286,8166,3299,8163,3310,8157,3319,8149xm3421,8064l3421,8048,3402,8048,3402,8064,3421,8064xm3468,8160l3463,8147,3461,8149,3456,8152,3448,8152,3444,8150,3443,8147,3440,8144,3439,8141,3439,8017,3421,8017,3421,8149,3424,8155,3427,8160,3432,8165,3438,8167,3456,8167,3463,8165,3468,8160xm3463,8064l3463,8048,3439,8048,3439,8064,3463,8064xm3506,8165l3506,8004,3488,8004,3488,8165,3506,8165xm3584,8165l3584,8082,3582,8066,3575,8055,3564,8048,3548,8046,3540,8046,3532,8047,3524,8052,3517,8056,3511,8060,3506,8065,3506,8080,3510,8075,3515,8070,3521,8066,3528,8064,3534,8062,3548,8062,3556,8064,3560,8068,3564,8071,3566,8078,3566,8165,3584,8165xm3727,8112l3727,8107,3726,8095,3723,8083,3718,8072,3712,8063,3704,8056,3694,8050,3683,8047,3671,8046,3659,8047,3649,8050,3639,8056,3630,8063,3623,8072,3618,8083,3615,8094,3614,8106,3615,8119,3618,8131,3623,8141,3630,8150,3632,8152,3632,8099,3634,8089,3637,8080,3643,8072,3650,8064,3659,8060,3683,8060,3692,8064,3698,8072,3706,8081,3709,8089,3709,8112,3727,8112xm3709,8112l3709,8099,3632,8099,3632,8112,3709,8112xm3719,8149l3710,8137,3701,8148,3689,8153,3662,8153,3653,8148,3638,8134,3634,8124,3632,8112,3632,8152,3639,8158,3649,8163,3661,8166,3673,8167,3687,8166,3699,8163,3709,8157,3719,8149xe" filled="true" fillcolor="#000000" stroked="false">
            <v:path arrowok="t"/>
            <v:fill type="solid"/>
            <w10:wrap type="none"/>
          </v:shape>
        </w:pict>
      </w:r>
      <w:r>
        <w:rPr/>
        <w:pict>
          <v:shape style="position:absolute;margin-left:214.5pt;margin-top:407.040009pt;width:1.4pt;height:2.7pt;mso-position-horizontal-relative:page;mso-position-vertical-relative:page;z-index:-286359552" coordorigin="4290,8141" coordsize="28,54" path="m4318,8166l4318,8153,4316,8149,4314,8146,4310,8142,4307,8141,4300,8141,4296,8142,4291,8147,4290,8150,4290,8156,4291,8160,4296,8165,4298,8166,4304,8166,4306,8165,4306,8190,4309,8185,4313,8179,4316,8172,4318,8166xm4306,8190l4306,8165,4304,8168,4303,8173,4300,8177,4297,8182,4294,8185,4290,8188,4298,8195,4304,8191,4306,8190xe" filled="true" fillcolor="#000000" stroked="false">
            <v:path arrowok="t"/>
            <v:fill type="solid"/>
            <w10:wrap type="none"/>
          </v:shape>
        </w:pict>
      </w:r>
      <w:r>
        <w:rPr/>
        <w:pict>
          <v:shape style="position:absolute;margin-left:156.419998pt;margin-top:443.040009pt;width:1.45pt;height:2.7pt;mso-position-horizontal-relative:page;mso-position-vertical-relative:page;z-index:-286358528" coordorigin="3128,8861" coordsize="29,54" path="m3157,8886l3157,8873,3152,8866,3149,8862,3145,8861,3138,8861,3134,8862,3130,8867,3128,8870,3128,8876,3130,8880,3134,8885,3137,8886,3143,8886,3144,8885,3144,8910,3148,8905,3151,8899,3155,8892,3157,8886xm3144,8910l3144,8885,3143,8888,3142,8893,3138,8897,3136,8902,3132,8905,3128,8908,3137,8915,3143,8911,3144,8910xe" filled="true" fillcolor="#000000" stroked="false">
            <v:path arrowok="t"/>
            <v:fill type="solid"/>
            <w10:wrap type="none"/>
          </v:shape>
        </w:pict>
      </w:r>
      <w:r>
        <w:rPr/>
        <w:pict>
          <v:shape style="position:absolute;margin-left:216pt;margin-top:436.200012pt;width:49.95pt;height:8.2pt;mso-position-horizontal-relative:page;mso-position-vertical-relative:page;z-index:-286357504" coordorigin="4320,8724" coordsize="999,164" path="m4451,8822l4451,8724,4432,8724,4432,8837,4427,8849,4420,8857,4411,8866,4401,8869,4372,8869,4360,8866,4352,8857,4344,8849,4340,8837,4340,8724,4320,8724,4320,8822,4321,8837,4324,8850,4330,8861,4337,8870,4346,8878,4357,8883,4371,8886,4386,8887,4401,8886,4414,8883,4425,8878,4434,8870,4441,8861,4446,8850,4450,8837,4451,8822xm4506,8885l4506,8768,4488,8768,4488,8885,4506,8885xm4584,8885l4584,8803,4582,8787,4575,8775,4563,8768,4548,8766,4538,8766,4531,8767,4524,8772,4516,8776,4510,8780,4506,8785,4506,8800,4510,8795,4514,8790,4520,8786,4526,8784,4534,8782,4548,8782,4555,8784,4564,8792,4566,8798,4566,8885,4584,8885xm4704,8801l4704,8786,4696,8777,4686,8771,4676,8767,4664,8766,4654,8767,4644,8770,4635,8775,4627,8783,4621,8792,4616,8802,4614,8813,4613,8826,4614,8840,4616,8851,4621,8862,4627,8870,4632,8875,4632,8814,4636,8803,4642,8795,4649,8786,4657,8782,4676,8782,4682,8784,4690,8788,4696,8791,4700,8795,4704,8801xm4704,8867l4704,8852,4700,8858,4696,8862,4690,8866,4682,8869,4676,8872,4657,8872,4649,8867,4642,8858,4636,8850,4632,8839,4632,8875,4635,8878,4644,8883,4654,8886,4664,8887,4676,8886,4687,8882,4696,8876,4704,8867xm4722,8885l4722,8724,4704,8724,4704,8885,4722,8885xm4864,8832l4864,8827,4863,8815,4860,8803,4856,8792,4849,8783,4841,8776,4831,8770,4820,8767,4808,8766,4796,8767,4786,8770,4776,8776,4768,8783,4760,8792,4755,8803,4752,8814,4751,8826,4752,8839,4755,8851,4760,8861,4768,8870,4770,8872,4770,8809,4774,8800,4781,8792,4788,8784,4796,8780,4820,8780,4830,8784,4836,8792,4843,8801,4846,8809,4847,8819,4847,8832,4864,8832xm4847,8832l4847,8819,4770,8819,4770,8832,4847,8832xm4856,8869l4848,8857,4838,8868,4826,8873,4800,8873,4790,8868,4783,8861,4775,8854,4771,8844,4770,8832,4770,8872,4776,8878,4786,8883,4797,8886,4810,8887,4823,8886,4836,8883,4847,8877,4856,8869xm4910,8885l4910,8768,4892,8768,4892,8885,4910,8885xm4950,8784l4950,8766,4939,8767,4928,8771,4919,8778,4910,8788,4910,8802,4914,8797,4918,8794,4925,8790,4931,8785,4937,8784,4950,8784xm4990,8885l4990,8724,4972,8724,4972,8885,4990,8885xm5047,8743l5047,8736,5046,8734,5041,8729,5039,8728,5032,8728,5029,8729,5024,8734,5023,8736,5023,8743,5024,8746,5029,8750,5032,8752,5039,8752,5041,8750,5046,8746,5047,8743xm5044,8885l5044,8768,5026,8768,5026,8885,5044,8885xm5098,8885l5098,8768,5080,8768,5080,8885,5098,8885xm5177,8885l5177,8803,5174,8787,5167,8775,5156,8768,5141,8766,5131,8766,5124,8767,5116,8772,5108,8776,5102,8780,5098,8785,5098,8800,5101,8795,5106,8790,5113,8786,5125,8782,5141,8782,5147,8784,5152,8788,5156,8792,5159,8798,5159,8885,5177,8885xm5318,8832l5318,8827,5318,8815,5315,8803,5310,8792,5304,8783,5295,8776,5286,8770,5275,8767,5263,8766,5251,8767,5241,8770,5231,8776,5222,8783,5215,8792,5210,8803,5207,8814,5206,8826,5207,8839,5210,8851,5215,8861,5222,8870,5225,8872,5225,8809,5228,8800,5236,8792,5242,8784,5251,8780,5275,8780,5284,8784,5291,8792,5297,8801,5300,8809,5300,8832,5318,8832xm5300,8832l5300,8819,5225,8819,5225,8832,5300,8832xm5311,8869l5302,8857,5293,8868,5281,8873,5255,8873,5245,8868,5237,8861,5230,8854,5226,8844,5225,8832,5225,8872,5231,8878,5241,8883,5252,8886,5264,8887,5278,8886,5291,8883,5302,8877,5311,8869xe" filled="true" fillcolor="#000000" stroked="false">
            <v:path arrowok="t"/>
            <v:fill type="solid"/>
            <w10:wrap type="none"/>
          </v:shape>
        </w:pict>
      </w:r>
      <w:r>
        <w:rPr/>
        <w:pict>
          <v:shape style="position:absolute;margin-left:290.760010pt;margin-top:435.839996pt;width:34.2pt;height:8.550pt;mso-position-horizontal-relative:page;mso-position-vertical-relative:page;z-index:260009984" coordorigin="5815,8717" coordsize="684,171" path="m5915,8878l5915,8849,5911,8856,5905,8861,5899,8867,5891,8869,5875,8869,5862,8868,5849,8864,5837,8857,5826,8846,5815,8862,5827,8873,5841,8881,5858,8886,5875,8887,5878,8887,5890,8886,5891,8886,5902,8884,5913,8880,5915,8878xm5932,8744l5920,8734,5907,8727,5892,8723,5878,8722,5873,8722,5863,8722,5853,8725,5843,8729,5836,8735,5825,8742,5820,8753,5820,8774,5821,8780,5828,8792,5833,8796,5839,8800,5840,8800,5840,8758,5844,8752,5856,8742,5863,8740,5875,8740,5887,8741,5899,8744,5910,8750,5920,8759,5932,8744xm5935,8854l5935,8831,5933,8824,5928,8816,5923,8810,5917,8806,5911,8802,5904,8800,5896,8796,5888,8794,5872,8789,5866,8788,5858,8785,5852,8783,5843,8776,5840,8771,5840,8800,5844,8802,5850,8804,5857,8807,5863,8809,5870,8812,5878,8813,5884,8815,5891,8816,5896,8819,5902,8821,5905,8824,5909,8827,5912,8832,5915,8837,5915,8878,5921,8874,5930,8864,5935,8854xm5964,8784l5964,8768,5945,8768,5945,8784,5964,8784xm6011,8880l6006,8867,5999,8872,5989,8872,5987,8870,5984,8867,5983,8864,5982,8861,5982,8737,5964,8737,5964,8869,5966,8875,5970,8880,5975,8885,5981,8887,5999,8887,6006,8885,6011,8880xm6005,8784l6005,8768,5982,8768,5982,8784,6005,8784xm6049,8885l6049,8768,6031,8768,6031,8885,6049,8885xm6088,8784l6088,8766,6076,8767,6066,8771,6057,8778,6049,8788,6049,8802,6052,8797,6056,8794,6062,8790,6068,8785,6074,8784,6088,8784xm6131,8743l6131,8736,6130,8734,6125,8729,6122,8728,6115,8728,6113,8729,6108,8734,6107,8736,6107,8743,6108,8746,6113,8750,6115,8752,6122,8752,6125,8750,6130,8746,6131,8743xm6128,8885l6128,8768,6110,8768,6110,8885,6128,8885xm6182,8885l6182,8724,6164,8724,6164,8885,6182,8885xm6265,8768l6242,8768,6182,8830,6182,8851,6202,8832,6215,8849,6215,8821,6265,8768xm6266,8885l6215,8821,6215,8849,6242,8885,6266,8885xm6392,8832l6392,8827,6392,8815,6389,8803,6384,8792,6378,8783,6369,8776,6360,8770,6349,8767,6337,8766,6325,8767,6315,8770,6305,8776,6296,8783,6289,8792,6284,8803,6281,8814,6280,8826,6281,8839,6284,8851,6289,8861,6296,8870,6299,8872,6299,8809,6302,8800,6310,8792,6317,8784,6325,8780,6349,8780,6359,8784,6365,8792,6372,8801,6374,8809,6374,8832,6392,8832xm6374,8832l6374,8819,6299,8819,6299,8832,6374,8832xm6385,8869l6377,8857,6367,8868,6355,8873,6329,8873,6319,8868,6311,8861,6304,8854,6300,8844,6299,8832,6299,8872,6305,8878,6315,8883,6326,8886,6338,8887,6352,8886,6365,8883,6376,8877,6385,8869xm6458,8750l6422,8717,6403,8717,6444,8750,6458,8750xm6499,8878l6499,8870,6498,8867,6494,8864,6492,8862,6490,8861,6482,8861,6479,8862,6474,8867,6473,8870,6473,8878,6474,8880,6476,8882,6479,8886,6482,8887,6490,8887,6492,8886,6494,8882,6498,8880,6499,8878xm6499,8784l6499,8777,6498,8773,6494,8771,6492,8768,6490,8767,6482,8767,6479,8768,6474,8773,6473,8777,6473,8784,6474,8786,6476,8789,6479,8792,6482,8794,6490,8794,6492,8792,6494,8789,6498,8786,6499,8784xe" filled="true" fillcolor="#000000" stroked="false">
            <v:path arrowok="t"/>
            <v:fill type="solid"/>
            <w10:wrap type="none"/>
          </v:shape>
        </w:pict>
      </w:r>
    </w:p>
    <w:p>
      <w:pPr>
        <w:pStyle w:val="BodyText"/>
        <w:rPr>
          <w:rFonts w:ascii="Consolas"/>
          <w:sz w:val="20"/>
        </w:rPr>
      </w:pPr>
    </w:p>
    <w:p>
      <w:pPr>
        <w:pStyle w:val="BodyText"/>
        <w:spacing w:before="3"/>
        <w:rPr>
          <w:rFonts w:ascii="Consolas"/>
          <w:sz w:val="10"/>
        </w:rPr>
      </w:pPr>
    </w:p>
    <w:p>
      <w:pPr>
        <w:pStyle w:val="BodyText"/>
        <w:spacing w:line="165" w:lineRule="exact"/>
        <w:ind w:left="1722"/>
        <w:rPr>
          <w:rFonts w:ascii="Consolas"/>
          <w:sz w:val="16"/>
        </w:rPr>
      </w:pPr>
      <w:r>
        <w:rPr>
          <w:rFonts w:ascii="Consolas"/>
          <w:position w:val="-2"/>
          <w:sz w:val="16"/>
        </w:rPr>
        <w:drawing>
          <wp:inline distT="0" distB="0" distL="0" distR="0">
            <wp:extent cx="3846848" cy="104775"/>
            <wp:effectExtent l="0" t="0" r="0" b="0"/>
            <wp:docPr id="13367" name="image3713.png"/>
            <wp:cNvGraphicFramePr>
              <a:graphicFrameLocks noChangeAspect="1"/>
            </wp:cNvGraphicFramePr>
            <a:graphic>
              <a:graphicData uri="http://schemas.openxmlformats.org/drawingml/2006/picture">
                <pic:pic>
                  <pic:nvPicPr>
                    <pic:cNvPr id="13368" name="image3713.png"/>
                    <pic:cNvPicPr/>
                  </pic:nvPicPr>
                  <pic:blipFill>
                    <a:blip r:embed="rId3863" cstate="print"/>
                    <a:stretch>
                      <a:fillRect/>
                    </a:stretch>
                  </pic:blipFill>
                  <pic:spPr>
                    <a:xfrm>
                      <a:off x="0" y="0"/>
                      <a:ext cx="3846848" cy="104775"/>
                    </a:xfrm>
                    <a:prstGeom prst="rect">
                      <a:avLst/>
                    </a:prstGeom>
                  </pic:spPr>
                </pic:pic>
              </a:graphicData>
            </a:graphic>
          </wp:inline>
        </w:drawing>
      </w:r>
      <w:r>
        <w:rPr>
          <w:rFonts w:ascii="Consolas"/>
          <w:position w:val="-2"/>
          <w:sz w:val="16"/>
        </w:rPr>
      </w:r>
    </w:p>
    <w:p>
      <w:pPr>
        <w:pStyle w:val="BodyText"/>
        <w:spacing w:before="3"/>
        <w:rPr>
          <w:rFonts w:ascii="Consolas"/>
          <w:sz w:val="13"/>
        </w:rPr>
      </w:pPr>
      <w:r>
        <w:rPr/>
        <w:drawing>
          <wp:anchor distT="0" distB="0" distL="0" distR="0" allowOverlap="1" layoutInCell="1" locked="0" behindDoc="0" simplePos="0" relativeHeight="8142">
            <wp:simplePos x="0" y="0"/>
            <wp:positionH relativeFrom="page">
              <wp:posOffset>1607058</wp:posOffset>
            </wp:positionH>
            <wp:positionV relativeFrom="paragraph">
              <wp:posOffset>123825</wp:posOffset>
            </wp:positionV>
            <wp:extent cx="3267075" cy="133350"/>
            <wp:effectExtent l="0" t="0" r="0" b="0"/>
            <wp:wrapTopAndBottom/>
            <wp:docPr id="13369" name="image3714.png"/>
            <wp:cNvGraphicFramePr>
              <a:graphicFrameLocks noChangeAspect="1"/>
            </wp:cNvGraphicFramePr>
            <a:graphic>
              <a:graphicData uri="http://schemas.openxmlformats.org/drawingml/2006/picture">
                <pic:pic>
                  <pic:nvPicPr>
                    <pic:cNvPr id="13370" name="image3714.png"/>
                    <pic:cNvPicPr/>
                  </pic:nvPicPr>
                  <pic:blipFill>
                    <a:blip r:embed="rId3864" cstate="print"/>
                    <a:stretch>
                      <a:fillRect/>
                    </a:stretch>
                  </pic:blipFill>
                  <pic:spPr>
                    <a:xfrm>
                      <a:off x="0" y="0"/>
                      <a:ext cx="3267075" cy="133350"/>
                    </a:xfrm>
                    <a:prstGeom prst="rect">
                      <a:avLst/>
                    </a:prstGeom>
                  </pic:spPr>
                </pic:pic>
              </a:graphicData>
            </a:graphic>
          </wp:anchor>
        </w:drawing>
      </w:r>
      <w:r>
        <w:rPr/>
        <w:drawing>
          <wp:anchor distT="0" distB="0" distL="0" distR="0" allowOverlap="1" layoutInCell="1" locked="0" behindDoc="0" simplePos="0" relativeHeight="8143">
            <wp:simplePos x="0" y="0"/>
            <wp:positionH relativeFrom="page">
              <wp:posOffset>1607058</wp:posOffset>
            </wp:positionH>
            <wp:positionV relativeFrom="paragraph">
              <wp:posOffset>352425</wp:posOffset>
            </wp:positionV>
            <wp:extent cx="3541438" cy="133350"/>
            <wp:effectExtent l="0" t="0" r="0" b="0"/>
            <wp:wrapTopAndBottom/>
            <wp:docPr id="13371" name="image3715.png"/>
            <wp:cNvGraphicFramePr>
              <a:graphicFrameLocks noChangeAspect="1"/>
            </wp:cNvGraphicFramePr>
            <a:graphic>
              <a:graphicData uri="http://schemas.openxmlformats.org/drawingml/2006/picture">
                <pic:pic>
                  <pic:nvPicPr>
                    <pic:cNvPr id="13372" name="image3715.png"/>
                    <pic:cNvPicPr/>
                  </pic:nvPicPr>
                  <pic:blipFill>
                    <a:blip r:embed="rId3865" cstate="print"/>
                    <a:stretch>
                      <a:fillRect/>
                    </a:stretch>
                  </pic:blipFill>
                  <pic:spPr>
                    <a:xfrm>
                      <a:off x="0" y="0"/>
                      <a:ext cx="3541438" cy="133350"/>
                    </a:xfrm>
                    <a:prstGeom prst="rect">
                      <a:avLst/>
                    </a:prstGeom>
                  </pic:spPr>
                </pic:pic>
              </a:graphicData>
            </a:graphic>
          </wp:anchor>
        </w:drawing>
      </w:r>
    </w:p>
    <w:p>
      <w:pPr>
        <w:pStyle w:val="BodyText"/>
        <w:rPr>
          <w:rFonts w:ascii="Consolas"/>
          <w:sz w:val="7"/>
        </w:rPr>
      </w:pPr>
    </w:p>
    <w:p>
      <w:pPr>
        <w:spacing w:before="91"/>
        <w:ind w:left="1738" w:right="0" w:firstLine="0"/>
        <w:jc w:val="left"/>
        <w:rPr>
          <w:rFonts w:ascii="Consolas"/>
          <w:sz w:val="21"/>
        </w:rPr>
      </w:pPr>
      <w:r>
        <w:rPr>
          <w:position w:val="-4"/>
        </w:rPr>
        <w:drawing>
          <wp:inline distT="0" distB="0" distL="0" distR="0">
            <wp:extent cx="1836420" cy="131063"/>
            <wp:effectExtent l="0" t="0" r="0" b="0"/>
            <wp:docPr id="13373" name="image3716.png"/>
            <wp:cNvGraphicFramePr>
              <a:graphicFrameLocks noChangeAspect="1"/>
            </wp:cNvGraphicFramePr>
            <a:graphic>
              <a:graphicData uri="http://schemas.openxmlformats.org/drawingml/2006/picture">
                <pic:pic>
                  <pic:nvPicPr>
                    <pic:cNvPr id="13374" name="image3716.png"/>
                    <pic:cNvPicPr/>
                  </pic:nvPicPr>
                  <pic:blipFill>
                    <a:blip r:embed="rId3866" cstate="print"/>
                    <a:stretch>
                      <a:fillRect/>
                    </a:stretch>
                  </pic:blipFill>
                  <pic:spPr>
                    <a:xfrm>
                      <a:off x="0" y="0"/>
                      <a:ext cx="1836420" cy="131063"/>
                    </a:xfrm>
                    <a:prstGeom prst="rect">
                      <a:avLst/>
                    </a:prstGeom>
                  </pic:spPr>
                </pic:pic>
              </a:graphicData>
            </a:graphic>
          </wp:inline>
        </w:drawing>
      </w:r>
      <w:r>
        <w:rPr>
          <w:position w:val="-4"/>
        </w:rPr>
      </w:r>
      <w:r>
        <w:rPr>
          <w:rFonts w:ascii="Times New Roman"/>
          <w:sz w:val="20"/>
        </w:rPr>
        <w:t>  </w:t>
      </w:r>
      <w:r>
        <w:rPr>
          <w:rFonts w:ascii="Times New Roman"/>
          <w:spacing w:val="-17"/>
          <w:sz w:val="20"/>
        </w:rPr>
        <w:t> </w:t>
      </w:r>
      <w:r>
        <w:rPr>
          <w:rFonts w:ascii="Consolas"/>
          <w:sz w:val="21"/>
        </w:rPr>
        <w:t>Text </w:t>
      </w:r>
      <w:r>
        <w:rPr>
          <w:rFonts w:ascii="Consolas"/>
          <w:spacing w:val="16"/>
          <w:position w:val="-2"/>
          <w:sz w:val="21"/>
        </w:rPr>
        <w:drawing>
          <wp:inline distT="0" distB="0" distL="0" distR="0">
            <wp:extent cx="1322070" cy="120395"/>
            <wp:effectExtent l="0" t="0" r="0" b="0"/>
            <wp:docPr id="13375" name="image3717.png"/>
            <wp:cNvGraphicFramePr>
              <a:graphicFrameLocks noChangeAspect="1"/>
            </wp:cNvGraphicFramePr>
            <a:graphic>
              <a:graphicData uri="http://schemas.openxmlformats.org/drawingml/2006/picture">
                <pic:pic>
                  <pic:nvPicPr>
                    <pic:cNvPr id="13376" name="image3717.png"/>
                    <pic:cNvPicPr/>
                  </pic:nvPicPr>
                  <pic:blipFill>
                    <a:blip r:embed="rId3867" cstate="print"/>
                    <a:stretch>
                      <a:fillRect/>
                    </a:stretch>
                  </pic:blipFill>
                  <pic:spPr>
                    <a:xfrm>
                      <a:off x="0" y="0"/>
                      <a:ext cx="1322070" cy="120395"/>
                    </a:xfrm>
                    <a:prstGeom prst="rect">
                      <a:avLst/>
                    </a:prstGeom>
                  </pic:spPr>
                </pic:pic>
              </a:graphicData>
            </a:graphic>
          </wp:inline>
        </w:drawing>
      </w:r>
      <w:r>
        <w:rPr>
          <w:rFonts w:ascii="Consolas"/>
          <w:spacing w:val="16"/>
          <w:position w:val="-2"/>
          <w:sz w:val="21"/>
        </w:rPr>
      </w:r>
    </w:p>
    <w:p>
      <w:pPr>
        <w:pStyle w:val="BodyText"/>
        <w:spacing w:before="11"/>
        <w:rPr>
          <w:rFonts w:ascii="Consolas"/>
          <w:sz w:val="8"/>
        </w:rPr>
      </w:pPr>
      <w:r>
        <w:rPr/>
        <w:drawing>
          <wp:anchor distT="0" distB="0" distL="0" distR="0" allowOverlap="1" layoutInCell="1" locked="0" behindDoc="0" simplePos="0" relativeHeight="8144">
            <wp:simplePos x="0" y="0"/>
            <wp:positionH relativeFrom="page">
              <wp:posOffset>1600200</wp:posOffset>
            </wp:positionH>
            <wp:positionV relativeFrom="paragraph">
              <wp:posOffset>91510</wp:posOffset>
            </wp:positionV>
            <wp:extent cx="3244849" cy="133350"/>
            <wp:effectExtent l="0" t="0" r="0" b="0"/>
            <wp:wrapTopAndBottom/>
            <wp:docPr id="13377" name="image3718.png"/>
            <wp:cNvGraphicFramePr>
              <a:graphicFrameLocks noChangeAspect="1"/>
            </wp:cNvGraphicFramePr>
            <a:graphic>
              <a:graphicData uri="http://schemas.openxmlformats.org/drawingml/2006/picture">
                <pic:pic>
                  <pic:nvPicPr>
                    <pic:cNvPr id="13378" name="image3718.png"/>
                    <pic:cNvPicPr/>
                  </pic:nvPicPr>
                  <pic:blipFill>
                    <a:blip r:embed="rId3868" cstate="print"/>
                    <a:stretch>
                      <a:fillRect/>
                    </a:stretch>
                  </pic:blipFill>
                  <pic:spPr>
                    <a:xfrm>
                      <a:off x="0" y="0"/>
                      <a:ext cx="3244849" cy="133350"/>
                    </a:xfrm>
                    <a:prstGeom prst="rect">
                      <a:avLst/>
                    </a:prstGeom>
                  </pic:spPr>
                </pic:pic>
              </a:graphicData>
            </a:graphic>
          </wp:anchor>
        </w:drawing>
      </w:r>
      <w:r>
        <w:rPr/>
        <w:pict>
          <v:group style="position:absolute;margin-left:126pt;margin-top:35.585567pt;width:305.6pt;height:175pt;mso-position-horizontal-relative:page;mso-position-vertical-relative:paragraph;z-index:-243316736;mso-wrap-distance-left:0;mso-wrap-distance-right:0" coordorigin="2520,712" coordsize="6112,3500">
            <v:shape style="position:absolute;left:2520;top:711;width:6112;height:3500" coordorigin="2520,712" coordsize="6112,3500" path="m8632,4151l8632,772,8627,748,8614,729,8595,716,8572,712,2580,712,2556,716,2537,729,2525,748,2520,772,2520,4151,2525,4174,2530,4182,2530,772,2534,752,2544,736,2560,725,2580,721,8572,721,8591,725,8607,736,8618,752,8622,772,8622,4182,8627,4174,8632,4151xm8622,4182l8622,4151,8618,4170,8607,4186,8591,4197,8572,4201,2580,4201,2560,4197,2544,4186,2534,4170,2530,4151,2530,4182,2537,4194,2556,4206,2580,4211,8572,4211,8595,4206,8614,4194,8622,4182xe" filled="true" fillcolor="#cccccc" stroked="false">
              <v:path arrowok="t"/>
              <v:fill type="solid"/>
            </v:shape>
            <v:shape style="position:absolute;left:2520;top:711;width:6112;height:35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&lt;RadioButtonGroup Property="IAgree"&gt;</w:t>
                    </w:r>
                  </w:p>
                  <w:p>
                    <w:pPr>
                      <w:spacing w:line="292" w:lineRule="auto" w:before="54"/>
                      <w:ind w:left="249" w:right="416" w:firstLine="462"/>
                      <w:jc w:val="left"/>
                      <w:rPr>
                        <w:rFonts w:ascii="Consolas"/>
                        <w:sz w:val="21"/>
                      </w:rPr>
                    </w:pPr>
                    <w:r>
                      <w:rPr>
                        <w:rFonts w:ascii="Consolas"/>
                        <w:sz w:val="21"/>
                      </w:rPr>
                      <w:t>&lt;RadioButton Text="{\DlgFont8}I &amp;accept the terms in the License Agreement"</w:t>
                    </w:r>
                  </w:p>
                  <w:p>
                    <w:pPr>
                      <w:spacing w:line="292" w:lineRule="auto" w:before="0"/>
                      <w:ind w:left="249" w:right="300" w:firstLine="924"/>
                      <w:jc w:val="left"/>
                      <w:rPr>
                        <w:rFonts w:ascii="Consolas"/>
                        <w:sz w:val="21"/>
                      </w:rPr>
                    </w:pPr>
                    <w:r>
                      <w:rPr>
                        <w:rFonts w:ascii="Consolas"/>
                        <w:sz w:val="21"/>
                      </w:rPr>
                      <w:t>Value="Yes" X="5" Y="0" Width="250" Heig ht="15" /&gt;</w:t>
                    </w:r>
                  </w:p>
                  <w:p>
                    <w:pPr>
                      <w:spacing w:line="292" w:lineRule="auto" w:before="0"/>
                      <w:ind w:left="249" w:right="300" w:firstLine="462"/>
                      <w:jc w:val="left"/>
                      <w:rPr>
                        <w:rFonts w:ascii="Consolas"/>
                        <w:sz w:val="21"/>
                      </w:rPr>
                    </w:pPr>
                    <w:r>
                      <w:rPr>
                        <w:rFonts w:ascii="Consolas"/>
                        <w:sz w:val="21"/>
                      </w:rPr>
                      <w:t>&lt;RadioButton Text="{\DlgFont8}I &amp;do not acce pt the terms in the License Agreement"</w:t>
                    </w:r>
                  </w:p>
                  <w:p>
                    <w:pPr>
                      <w:spacing w:line="292" w:lineRule="auto" w:before="0"/>
                      <w:ind w:left="249" w:right="300" w:firstLine="924"/>
                      <w:jc w:val="left"/>
                      <w:rPr>
                        <w:rFonts w:ascii="Consolas"/>
                        <w:sz w:val="21"/>
                      </w:rPr>
                    </w:pPr>
                    <w:r>
                      <w:rPr>
                        <w:rFonts w:ascii="Consolas"/>
                        <w:sz w:val="21"/>
                      </w:rPr>
                      <w:t>Value="No" X="5" Y="20" Width="250" Heig ht="15" /&gt;</w:t>
                    </w:r>
                  </w:p>
                  <w:p>
                    <w:pPr>
                      <w:spacing w:before="0"/>
                      <w:ind w:left="249" w:right="0" w:firstLine="0"/>
                      <w:jc w:val="left"/>
                      <w:rPr>
                        <w:rFonts w:ascii="Consolas"/>
                        <w:sz w:val="21"/>
                      </w:rPr>
                    </w:pPr>
                    <w:r>
                      <w:rPr>
                        <w:rFonts w:ascii="Consolas"/>
                        <w:sz w:val="21"/>
                      </w:rPr>
                      <w:t>&lt;/RadioButtonGroup&gt;</w:t>
                    </w:r>
                  </w:p>
                </w:txbxContent>
              </v:textbox>
              <w10:wrap type="none"/>
            </v:shape>
            <w10:wrap type="topAndBottom"/>
          </v:group>
        </w:pict>
      </w:r>
      <w:r>
        <w:rPr/>
        <w:drawing>
          <wp:anchor distT="0" distB="0" distL="0" distR="0" allowOverlap="1" layoutInCell="1" locked="0" behindDoc="0" simplePos="0" relativeHeight="8147">
            <wp:simplePos x="0" y="0"/>
            <wp:positionH relativeFrom="page">
              <wp:posOffset>1611630</wp:posOffset>
            </wp:positionH>
            <wp:positionV relativeFrom="paragraph">
              <wp:posOffset>2827852</wp:posOffset>
            </wp:positionV>
            <wp:extent cx="3542538" cy="133350"/>
            <wp:effectExtent l="0" t="0" r="0" b="0"/>
            <wp:wrapTopAndBottom/>
            <wp:docPr id="13379" name="image3719.png"/>
            <wp:cNvGraphicFramePr>
              <a:graphicFrameLocks noChangeAspect="1"/>
            </wp:cNvGraphicFramePr>
            <a:graphic>
              <a:graphicData uri="http://schemas.openxmlformats.org/drawingml/2006/picture">
                <pic:pic>
                  <pic:nvPicPr>
                    <pic:cNvPr id="13380" name="image3719.png"/>
                    <pic:cNvPicPr/>
                  </pic:nvPicPr>
                  <pic:blipFill>
                    <a:blip r:embed="rId3869" cstate="print"/>
                    <a:stretch>
                      <a:fillRect/>
                    </a:stretch>
                  </pic:blipFill>
                  <pic:spPr>
                    <a:xfrm>
                      <a:off x="0" y="0"/>
                      <a:ext cx="3542538" cy="133350"/>
                    </a:xfrm>
                    <a:prstGeom prst="rect">
                      <a:avLst/>
                    </a:prstGeom>
                  </pic:spPr>
                </pic:pic>
              </a:graphicData>
            </a:graphic>
          </wp:anchor>
        </w:drawing>
      </w:r>
      <w:r>
        <w:rPr/>
        <w:drawing>
          <wp:anchor distT="0" distB="0" distL="0" distR="0" allowOverlap="1" layoutInCell="1" locked="0" behindDoc="0" simplePos="0" relativeHeight="8148">
            <wp:simplePos x="0" y="0"/>
            <wp:positionH relativeFrom="page">
              <wp:posOffset>1607058</wp:posOffset>
            </wp:positionH>
            <wp:positionV relativeFrom="paragraph">
              <wp:posOffset>3056452</wp:posOffset>
            </wp:positionV>
            <wp:extent cx="3793236" cy="133350"/>
            <wp:effectExtent l="0" t="0" r="0" b="0"/>
            <wp:wrapTopAndBottom/>
            <wp:docPr id="13381" name="image3720.png"/>
            <wp:cNvGraphicFramePr>
              <a:graphicFrameLocks noChangeAspect="1"/>
            </wp:cNvGraphicFramePr>
            <a:graphic>
              <a:graphicData uri="http://schemas.openxmlformats.org/drawingml/2006/picture">
                <pic:pic>
                  <pic:nvPicPr>
                    <pic:cNvPr id="13382" name="image3720.png"/>
                    <pic:cNvPicPr/>
                  </pic:nvPicPr>
                  <pic:blipFill>
                    <a:blip r:embed="rId3870" cstate="print"/>
                    <a:stretch>
                      <a:fillRect/>
                    </a:stretch>
                  </pic:blipFill>
                  <pic:spPr>
                    <a:xfrm>
                      <a:off x="0" y="0"/>
                      <a:ext cx="3793236" cy="133350"/>
                    </a:xfrm>
                    <a:prstGeom prst="rect">
                      <a:avLst/>
                    </a:prstGeom>
                  </pic:spPr>
                </pic:pic>
              </a:graphicData>
            </a:graphic>
          </wp:anchor>
        </w:drawing>
      </w:r>
      <w:r>
        <w:rPr/>
        <w:drawing>
          <wp:anchor distT="0" distB="0" distL="0" distR="0" allowOverlap="1" layoutInCell="1" locked="0" behindDoc="0" simplePos="0" relativeHeight="8149">
            <wp:simplePos x="0" y="0"/>
            <wp:positionH relativeFrom="page">
              <wp:posOffset>1600200</wp:posOffset>
            </wp:positionH>
            <wp:positionV relativeFrom="paragraph">
              <wp:posOffset>3285052</wp:posOffset>
            </wp:positionV>
            <wp:extent cx="3179825" cy="133350"/>
            <wp:effectExtent l="0" t="0" r="0" b="0"/>
            <wp:wrapTopAndBottom/>
            <wp:docPr id="13383" name="image3721.png"/>
            <wp:cNvGraphicFramePr>
              <a:graphicFrameLocks noChangeAspect="1"/>
            </wp:cNvGraphicFramePr>
            <a:graphic>
              <a:graphicData uri="http://schemas.openxmlformats.org/drawingml/2006/picture">
                <pic:pic>
                  <pic:nvPicPr>
                    <pic:cNvPr id="13384" name="image3721.png"/>
                    <pic:cNvPicPr/>
                  </pic:nvPicPr>
                  <pic:blipFill>
                    <a:blip r:embed="rId3871" cstate="print"/>
                    <a:stretch>
                      <a:fillRect/>
                    </a:stretch>
                  </pic:blipFill>
                  <pic:spPr>
                    <a:xfrm>
                      <a:off x="0" y="0"/>
                      <a:ext cx="3179825" cy="133350"/>
                    </a:xfrm>
                    <a:prstGeom prst="rect">
                      <a:avLst/>
                    </a:prstGeom>
                  </pic:spPr>
                </pic:pic>
              </a:graphicData>
            </a:graphic>
          </wp:anchor>
        </w:drawing>
      </w:r>
      <w:r>
        <w:rPr/>
        <w:drawing>
          <wp:anchor distT="0" distB="0" distL="0" distR="0" allowOverlap="1" layoutInCell="1" locked="0" behindDoc="0" simplePos="0" relativeHeight="8150">
            <wp:simplePos x="0" y="0"/>
            <wp:positionH relativeFrom="page">
              <wp:posOffset>1607058</wp:posOffset>
            </wp:positionH>
            <wp:positionV relativeFrom="paragraph">
              <wp:posOffset>3513652</wp:posOffset>
            </wp:positionV>
            <wp:extent cx="3789426" cy="133350"/>
            <wp:effectExtent l="0" t="0" r="0" b="0"/>
            <wp:wrapTopAndBottom/>
            <wp:docPr id="13385" name="image3722.png"/>
            <wp:cNvGraphicFramePr>
              <a:graphicFrameLocks noChangeAspect="1"/>
            </wp:cNvGraphicFramePr>
            <a:graphic>
              <a:graphicData uri="http://schemas.openxmlformats.org/drawingml/2006/picture">
                <pic:pic>
                  <pic:nvPicPr>
                    <pic:cNvPr id="13386" name="image3722.png"/>
                    <pic:cNvPicPr/>
                  </pic:nvPicPr>
                  <pic:blipFill>
                    <a:blip r:embed="rId3872" cstate="print"/>
                    <a:stretch>
                      <a:fillRect/>
                    </a:stretch>
                  </pic:blipFill>
                  <pic:spPr>
                    <a:xfrm>
                      <a:off x="0" y="0"/>
                      <a:ext cx="3789426" cy="133350"/>
                    </a:xfrm>
                    <a:prstGeom prst="rect">
                      <a:avLst/>
                    </a:prstGeom>
                  </pic:spPr>
                </pic:pic>
              </a:graphicData>
            </a:graphic>
          </wp:anchor>
        </w:drawing>
      </w:r>
    </w:p>
    <w:p>
      <w:pPr>
        <w:pStyle w:val="BodyText"/>
        <w:spacing w:before="8"/>
        <w:rPr>
          <w:rFonts w:ascii="Consolas"/>
          <w:sz w:val="24"/>
        </w:rPr>
      </w:pPr>
    </w:p>
    <w:p>
      <w:pPr>
        <w:pStyle w:val="BodyText"/>
        <w:spacing w:before="10"/>
        <w:rPr>
          <w:rFonts w:ascii="Consolas"/>
          <w:sz w:val="14"/>
        </w:rPr>
      </w:pPr>
    </w:p>
    <w:p>
      <w:pPr>
        <w:pStyle w:val="BodyText"/>
        <w:rPr>
          <w:rFonts w:ascii="Consolas"/>
          <w:sz w:val="7"/>
        </w:rPr>
      </w:pPr>
    </w:p>
    <w:p>
      <w:pPr>
        <w:pStyle w:val="BodyText"/>
        <w:rPr>
          <w:rFonts w:ascii="Consolas"/>
          <w:sz w:val="7"/>
        </w:rPr>
      </w:pPr>
    </w:p>
    <w:p>
      <w:pPr>
        <w:pStyle w:val="BodyText"/>
        <w:rPr>
          <w:rFonts w:ascii="Consolas"/>
          <w:sz w:val="7"/>
        </w:rPr>
      </w:pPr>
    </w:p>
    <w:p>
      <w:pPr>
        <w:pStyle w:val="Heading5"/>
        <w:tabs>
          <w:tab w:pos="3654" w:val="left" w:leader="none"/>
        </w:tabs>
        <w:spacing w:before="93"/>
        <w:ind w:left="3060"/>
      </w:pPr>
      <w:r>
        <w:rPr>
          <w:w w:val="105"/>
        </w:rPr>
        <w:t>Red</w:t>
        <w:tab/>
      </w:r>
      <w:r>
        <w:rPr>
          <w:spacing w:val="-1"/>
        </w:rPr>
        <w:t>Green </w:t>
      </w:r>
      <w:r>
        <w:rPr>
          <w:spacing w:val="17"/>
        </w:rPr>
        <w:drawing>
          <wp:inline distT="0" distB="0" distL="0" distR="0">
            <wp:extent cx="233172" cy="103631"/>
            <wp:effectExtent l="0" t="0" r="0" b="0"/>
            <wp:docPr id="13387" name="image3723.png"/>
            <wp:cNvGraphicFramePr>
              <a:graphicFrameLocks noChangeAspect="1"/>
            </wp:cNvGraphicFramePr>
            <a:graphic>
              <a:graphicData uri="http://schemas.openxmlformats.org/drawingml/2006/picture">
                <pic:pic>
                  <pic:nvPicPr>
                    <pic:cNvPr id="13388" name="image3723.png"/>
                    <pic:cNvPicPr/>
                  </pic:nvPicPr>
                  <pic:blipFill>
                    <a:blip r:embed="rId3873" cstate="print"/>
                    <a:stretch>
                      <a:fillRect/>
                    </a:stretch>
                  </pic:blipFill>
                  <pic:spPr>
                    <a:xfrm>
                      <a:off x="0" y="0"/>
                      <a:ext cx="233172" cy="103631"/>
                    </a:xfrm>
                    <a:prstGeom prst="rect">
                      <a:avLst/>
                    </a:prstGeom>
                  </pic:spPr>
                </pic:pic>
              </a:graphicData>
            </a:graphic>
          </wp:inline>
        </w:drawing>
      </w:r>
      <w:r>
        <w:rPr>
          <w:spacing w:val="17"/>
        </w:rPr>
      </w:r>
      <w:r>
        <w:rPr>
          <w:rFonts w:ascii="Times New Roman"/>
          <w:spacing w:val="17"/>
        </w:rPr>
        <w:t> </w:t>
      </w:r>
      <w:r>
        <w:rPr>
          <w:rFonts w:ascii="Times New Roman"/>
          <w:spacing w:val="1"/>
        </w:rPr>
        <w:t> </w:t>
      </w:r>
      <w:r>
        <w:rPr/>
        <w:t>Blue </w:t>
      </w:r>
      <w:r>
        <w:rPr>
          <w:spacing w:val="17"/>
          <w:position w:val="-3"/>
        </w:rPr>
        <w:drawing>
          <wp:inline distT="0" distB="0" distL="0" distR="0">
            <wp:extent cx="1168908" cy="134112"/>
            <wp:effectExtent l="0" t="0" r="0" b="0"/>
            <wp:docPr id="13389" name="image3724.png"/>
            <wp:cNvGraphicFramePr>
              <a:graphicFrameLocks noChangeAspect="1"/>
            </wp:cNvGraphicFramePr>
            <a:graphic>
              <a:graphicData uri="http://schemas.openxmlformats.org/drawingml/2006/picture">
                <pic:pic>
                  <pic:nvPicPr>
                    <pic:cNvPr id="13390" name="image3724.png"/>
                    <pic:cNvPicPr/>
                  </pic:nvPicPr>
                  <pic:blipFill>
                    <a:blip r:embed="rId3874" cstate="print"/>
                    <a:stretch>
                      <a:fillRect/>
                    </a:stretch>
                  </pic:blipFill>
                  <pic:spPr>
                    <a:xfrm>
                      <a:off x="0" y="0"/>
                      <a:ext cx="1168908" cy="134112"/>
                    </a:xfrm>
                    <a:prstGeom prst="rect">
                      <a:avLst/>
                    </a:prstGeom>
                  </pic:spPr>
                </pic:pic>
              </a:graphicData>
            </a:graphic>
          </wp:inline>
        </w:drawing>
      </w:r>
      <w:r>
        <w:rPr>
          <w:spacing w:val="17"/>
          <w:position w:val="-3"/>
        </w:rPr>
      </w:r>
    </w:p>
    <w:p>
      <w:pPr>
        <w:pStyle w:val="BodyText"/>
        <w:spacing w:before="8"/>
        <w:rPr>
          <w:rFonts w:ascii="Consolas"/>
          <w:sz w:val="8"/>
        </w:rPr>
      </w:pPr>
      <w:r>
        <w:rPr/>
        <w:drawing>
          <wp:anchor distT="0" distB="0" distL="0" distR="0" allowOverlap="1" layoutInCell="1" locked="0" behindDoc="0" simplePos="0" relativeHeight="8151">
            <wp:simplePos x="0" y="0"/>
            <wp:positionH relativeFrom="page">
              <wp:posOffset>1611630</wp:posOffset>
            </wp:positionH>
            <wp:positionV relativeFrom="paragraph">
              <wp:posOffset>89478</wp:posOffset>
            </wp:positionV>
            <wp:extent cx="3640606" cy="133350"/>
            <wp:effectExtent l="0" t="0" r="0" b="0"/>
            <wp:wrapTopAndBottom/>
            <wp:docPr id="13391" name="image3725.png"/>
            <wp:cNvGraphicFramePr>
              <a:graphicFrameLocks noChangeAspect="1"/>
            </wp:cNvGraphicFramePr>
            <a:graphic>
              <a:graphicData uri="http://schemas.openxmlformats.org/drawingml/2006/picture">
                <pic:pic>
                  <pic:nvPicPr>
                    <pic:cNvPr id="13392" name="image3725.png"/>
                    <pic:cNvPicPr/>
                  </pic:nvPicPr>
                  <pic:blipFill>
                    <a:blip r:embed="rId3875" cstate="print"/>
                    <a:stretch>
                      <a:fillRect/>
                    </a:stretch>
                  </pic:blipFill>
                  <pic:spPr>
                    <a:xfrm>
                      <a:off x="0" y="0"/>
                      <a:ext cx="3640606" cy="133350"/>
                    </a:xfrm>
                    <a:prstGeom prst="rect">
                      <a:avLst/>
                    </a:prstGeom>
                  </pic:spPr>
                </pic:pic>
              </a:graphicData>
            </a:graphic>
          </wp:anchor>
        </w:drawing>
      </w:r>
    </w:p>
    <w:p>
      <w:pPr>
        <w:tabs>
          <w:tab w:pos="2492" w:val="left" w:leader="none"/>
          <w:tab w:pos="4590" w:val="left" w:leader="none"/>
        </w:tabs>
        <w:spacing w:before="92"/>
        <w:ind w:left="1780" w:right="0" w:firstLine="0"/>
        <w:jc w:val="left"/>
        <w:rPr>
          <w:rFonts w:ascii="Consolas"/>
          <w:sz w:val="21"/>
        </w:rPr>
      </w:pPr>
      <w:r>
        <w:rPr>
          <w:rFonts w:ascii="Consolas"/>
          <w:w w:val="105"/>
          <w:sz w:val="21"/>
        </w:rPr>
        <w:t>Bold</w:t>
        <w:tab/>
        <w:t>Italic,</w:t>
        <w:tab/>
        <w:t>and</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r>
        <w:rPr/>
        <w:pict>
          <v:shape style="position:absolute;margin-left:342.359985pt;margin-top:289.019989pt;width:4.8pt;height:10.6pt;mso-position-horizontal-relative:page;mso-position-vertical-relative:page;z-index:260026368" coordorigin="6847,5780" coordsize="96,212" path="m6892,5886l6890,5857,6883,5830,6873,5804,6858,5780,6847,5788,6853,5800,6858,5812,6862,5824,6865,5836,6868,5847,6871,5859,6872,5872,6872,5886,6872,5969,6873,5968,6883,5942,6890,5915,6892,5886xm6872,5969l6872,5886,6872,5900,6871,5913,6868,5925,6865,5936,6862,5948,6858,5960,6853,5971,6847,5983,6858,5992,6872,5969xm6943,5938l6943,5930,6942,5927,6940,5924,6936,5922,6934,5921,6926,5921,6923,5922,6918,5927,6917,5930,6917,5938,6918,5940,6920,5942,6923,5946,6926,5947,6934,5947,6936,5946,6942,5940,6943,5938xm6943,5844l6943,5837,6942,5833,6940,5831,6936,5828,6934,5827,6926,5827,6923,5828,6918,5833,6917,5837,6917,5844,6918,5846,6920,5849,6923,5852,6926,5854,6934,5854,6936,5852,6942,5846,6943,5844xe" filled="true" fillcolor="#000000" stroked="false">
            <v:path arrowok="t"/>
            <v:fill type="solid"/>
            <w10:wrap type="none"/>
          </v:shape>
        </w:pict>
      </w:r>
      <w:r>
        <w:rPr/>
        <w:pict>
          <v:shape style="position:absolute;margin-left:126.900002pt;margin-top:546.719971pt;width:53.9pt;height:10.4pt;mso-position-horizontal-relative:page;mso-position-vertical-relative:page;z-index:260027392" coordorigin="2538,10934" coordsize="1078,208" path="m2616,11078l2616,11064,2612,11069,2608,11072,2600,11076,2594,11080,2588,11081,2573,11081,2567,11080,2562,11075,2557,11071,2556,11064,2556,10979,2538,10979,2538,11060,2540,11076,2547,11088,2558,11095,2573,11097,2582,11098,2591,11095,2605,11088,2611,11083,2616,11078xm2634,11094l2634,10979,2616,10979,2616,11094,2634,11094xm2735,11092l2735,11069,2732,11074,2723,11081,2716,11083,2700,11083,2686,11078,2678,11075,2672,11071,2669,11066,2659,11080,2669,11087,2680,11093,2692,11096,2706,11098,2720,11098,2732,11094,2735,11092xm2749,10992l2740,10985,2729,10980,2718,10976,2710,10976,2692,10975,2682,10979,2675,10985,2666,10992,2663,10999,2663,11017,2665,11023,2675,11033,2680,11036,2680,11003,2682,10999,2692,10992,2698,10991,2720,10991,2732,10996,2741,11005,2749,10992xm2752,11072l2752,11054,2749,11047,2744,11042,2740,11036,2734,11033,2726,11032,2712,11027,2706,11026,2699,11024,2693,11022,2683,11017,2680,11014,2680,11036,2681,11036,2695,11041,2710,11044,2716,11046,2722,11047,2726,11051,2732,11053,2735,11058,2735,11092,2740,11088,2748,11081,2752,11072xm2802,10954l2802,10946,2801,10944,2796,10939,2794,10938,2786,10938,2784,10939,2779,10944,2778,10946,2778,10954,2779,10956,2784,10961,2786,10962,2794,10962,2796,10961,2801,10956,2802,10954xm2800,11094l2800,10979,2782,10979,2782,11094,2800,11094xm2854,11094l2854,10979,2836,10979,2836,11094,2854,11094xm2932,11094l2932,11014,2929,10997,2922,10985,2911,10978,2896,10975,2886,10975,2879,10978,2872,10981,2863,10986,2857,10990,2854,10996,2854,11010,2857,11005,2862,11000,2874,10993,2881,10992,2896,10992,2902,10993,2906,10998,2911,11002,2914,11009,2914,11094,2932,11094xm3052,11010l3052,10996,3043,10987,3034,10980,3023,10977,3012,10975,3001,10976,2991,10980,2982,10985,2975,10992,2969,11001,2964,11011,2961,11023,2960,11036,2961,11049,2964,11061,2969,11071,2975,11080,2980,11084,2980,11023,2983,11012,2989,11004,2996,10996,3005,10992,3024,10992,3030,10993,3037,10997,3043,11000,3048,11005,3052,11010xm3070,11092l3070,10979,3052,10979,3052,11104,3048,11112,3034,11124,3026,11126,3012,11126,3003,11125,2993,11123,2984,11118,2976,11111,2968,11124,2974,11131,2981,11135,2995,11140,3004,11142,3014,11142,3026,11141,3036,11139,3045,11135,3054,11130,3060,11123,3065,11114,3069,11104,3070,11092xm3052,11075l3052,11062,3048,11066,3043,11071,3037,11075,3030,11078,3024,11080,3005,11080,2996,11076,2989,11068,2983,11059,2980,11048,2980,11084,2982,11087,2991,11092,3001,11095,3012,11096,3020,11096,3028,11094,3035,11090,3041,11087,3047,11081,3052,11075xm3170,10994l3170,10979,3151,10979,3151,10994,3170,10994xm3218,11090l3212,11076,3210,11080,3205,11081,3197,11081,3193,11080,3192,11077,3190,11075,3188,11071,3188,10946,3170,10946,3170,11078,3173,11086,3178,11090,3181,11095,3188,11098,3205,11098,3212,11095,3218,11090xm3212,10994l3212,10979,3188,10979,3188,10994,3212,10994xm3256,11094l3256,10934,3238,10934,3238,11094,3256,11094xm3334,11094l3334,11012,3331,10996,3325,10985,3313,10978,3299,10975,3289,10975,3281,10978,3274,10981,3266,10986,3260,10990,3256,10996,3256,11010,3259,11005,3264,11000,3271,10997,3277,10993,3283,10992,3299,10992,3305,10993,3310,10998,3314,11002,3316,11009,3316,11094,3334,11094xm3476,11042l3476,11038,3475,11025,3473,11013,3468,11003,3461,10993,3453,10985,3444,10980,3433,10976,3420,10975,3409,10976,3398,10980,3388,10985,3379,10993,3372,11003,3367,11013,3365,11024,3364,11036,3365,11049,3368,11061,3373,11071,3380,11081,3383,11083,3383,11020,3386,11010,3394,11003,3400,10994,3409,10991,3432,10991,3442,10994,3449,11003,3455,11010,3458,11020,3458,11042,3476,11042xm3458,11042l3458,11029,3383,11029,3383,11042,3458,11042xm3468,11080l3460,11068,3450,11077,3438,11082,3412,11082,3402,11078,3395,11071,3388,11063,3383,11053,3383,11083,3389,11088,3399,11093,3410,11096,3422,11098,3436,11096,3448,11093,3459,11087,3468,11080xm3527,10954l3527,10946,3526,10944,3521,10939,3517,10938,3511,10938,3508,10939,3503,10944,3502,10946,3502,10954,3503,10956,3508,10961,3511,10962,3517,10962,3521,10961,3526,10956,3527,10954xm3523,11094l3523,10979,3505,10979,3505,11094,3523,11094xm3577,11094l3577,10979,3559,10979,3559,11094,3577,11094xm3616,10994l3616,10976,3605,10978,3595,10982,3586,10988,3577,10997,3577,11012,3580,11008,3584,11004,3590,10999,3598,10996,3604,10994,3616,10994xe" filled="true" fillcolor="#000000" stroked="false">
            <v:path arrowok="t"/>
            <v:fill type="solid"/>
            <w10:wrap type="none"/>
          </v:shape>
        </w:pict>
      </w:r>
    </w:p>
    <w:p>
      <w:pPr>
        <w:pStyle w:val="BodyText"/>
        <w:spacing w:before="4" w:after="1"/>
        <w:rPr>
          <w:rFonts w:ascii="Consolas"/>
          <w:sz w:val="22"/>
        </w:rPr>
      </w:pPr>
    </w:p>
    <w:p>
      <w:pPr>
        <w:pStyle w:val="BodyText"/>
        <w:ind w:left="1720"/>
        <w:rPr>
          <w:rFonts w:ascii="Consolas"/>
          <w:sz w:val="20"/>
        </w:rPr>
      </w:pPr>
      <w:r>
        <w:rPr>
          <w:rFonts w:ascii="Consolas"/>
          <w:sz w:val="20"/>
        </w:rPr>
        <w:pict>
          <v:group style="width:305.6pt;height:115pt;mso-position-horizontal-relative:char;mso-position-vertical-relative:line" coordorigin="0,0" coordsize="6112,2300">
            <v:shape style="position:absolute;left:0;top:0;width:6112;height:2300" coordorigin="0,0" coordsize="6112,2300" path="m6112,2239l6112,60,6107,36,6094,17,6075,5,6052,0,60,0,36,5,17,17,5,36,0,60,0,2239,5,2263,10,2270,10,60,14,40,24,24,40,14,60,10,6052,10,6071,14,6087,24,6098,40,6102,60,6102,2270,6107,2263,6112,2239xm6102,2270l6102,2239,6098,2259,6087,2275,6071,2286,6052,2290,60,2290,40,2286,24,2275,14,2259,10,2239,10,2270,17,2282,36,2295,60,2299,6052,2299,6075,2295,6094,2282,6102,2270xe" filled="true" fillcolor="#cccccc" stroked="false">
              <v:path arrowok="t"/>
              <v:fill type="solid"/>
            </v:shape>
            <v:shape style="position:absolute;left:0;top:0;width:6112;height:23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&lt;TextStyle Id="DlgFont8" FaceName="Tahoma" Size</w:t>
                    </w:r>
                  </w:p>
                  <w:p>
                    <w:pPr>
                      <w:spacing w:before="54"/>
                      <w:ind w:left="249" w:right="0" w:firstLine="0"/>
                      <w:jc w:val="left"/>
                      <w:rPr>
                        <w:rFonts w:ascii="Consolas"/>
                        <w:sz w:val="21"/>
                      </w:rPr>
                    </w:pPr>
                    <w:r>
                      <w:rPr>
                        <w:rFonts w:ascii="Consolas"/>
                        <w:sz w:val="21"/>
                      </w:rPr>
                      <w:t>="8" /&gt;</w:t>
                    </w:r>
                  </w:p>
                  <w:p>
                    <w:pPr>
                      <w:spacing w:line="292" w:lineRule="auto" w:before="54"/>
                      <w:ind w:left="249" w:right="300" w:firstLine="0"/>
                      <w:jc w:val="left"/>
                      <w:rPr>
                        <w:rFonts w:ascii="Consolas"/>
                        <w:sz w:val="21"/>
                      </w:rPr>
                    </w:pPr>
                    <w:r>
                      <w:rPr>
                        <w:rFonts w:ascii="Consolas"/>
                        <w:sz w:val="21"/>
                      </w:rPr>
                      <w:t>&lt;TextStyle Id="DlgTitleFont" FaceName="Tahoma" S ize="8" Bold="yes" /&gt;</w:t>
                    </w:r>
                  </w:p>
                  <w:p>
                    <w:pPr>
                      <w:spacing w:line="292" w:lineRule="auto" w:before="0"/>
                      <w:ind w:left="249" w:right="300" w:firstLine="0"/>
                      <w:jc w:val="left"/>
                      <w:rPr>
                        <w:rFonts w:ascii="Consolas"/>
                        <w:sz w:val="21"/>
                      </w:rPr>
                    </w:pPr>
                    <w:r>
                      <w:rPr>
                        <w:rFonts w:ascii="Consolas"/>
                        <w:sz w:val="21"/>
                      </w:rPr>
                      <w:t>&lt;TextStyle Id="VerdanaBold13" FaceName="Verdana" Size="13" Bold="yes" /&gt;</w:t>
                    </w:r>
                  </w:p>
                </w:txbxContent>
              </v:textbox>
              <w10:wrap type="none"/>
            </v:shape>
          </v:group>
        </w:pict>
      </w:r>
      <w:r>
        <w:rPr>
          <w:rFonts w:ascii="Consolas"/>
          <w:sz w:val="20"/>
        </w:rPr>
      </w:r>
    </w:p>
    <w:p>
      <w:pPr>
        <w:pStyle w:val="BodyText"/>
        <w:spacing w:before="3"/>
        <w:rPr>
          <w:rFonts w:ascii="Consolas"/>
          <w:sz w:val="14"/>
        </w:rPr>
      </w:pPr>
      <w:r>
        <w:rPr/>
        <w:drawing>
          <wp:anchor distT="0" distB="0" distL="0" distR="0" allowOverlap="1" layoutInCell="1" locked="0" behindDoc="0" simplePos="0" relativeHeight="8159">
            <wp:simplePos x="0" y="0"/>
            <wp:positionH relativeFrom="page">
              <wp:posOffset>1601724</wp:posOffset>
            </wp:positionH>
            <wp:positionV relativeFrom="paragraph">
              <wp:posOffset>131190</wp:posOffset>
            </wp:positionV>
            <wp:extent cx="3784091" cy="133350"/>
            <wp:effectExtent l="0" t="0" r="0" b="0"/>
            <wp:wrapTopAndBottom/>
            <wp:docPr id="13393" name="image3726.png"/>
            <wp:cNvGraphicFramePr>
              <a:graphicFrameLocks noChangeAspect="1"/>
            </wp:cNvGraphicFramePr>
            <a:graphic>
              <a:graphicData uri="http://schemas.openxmlformats.org/drawingml/2006/picture">
                <pic:pic>
                  <pic:nvPicPr>
                    <pic:cNvPr id="13394" name="image3726.png"/>
                    <pic:cNvPicPr/>
                  </pic:nvPicPr>
                  <pic:blipFill>
                    <a:blip r:embed="rId3876" cstate="print"/>
                    <a:stretch>
                      <a:fillRect/>
                    </a:stretch>
                  </pic:blipFill>
                  <pic:spPr>
                    <a:xfrm>
                      <a:off x="0" y="0"/>
                      <a:ext cx="3784091" cy="133350"/>
                    </a:xfrm>
                    <a:prstGeom prst="rect">
                      <a:avLst/>
                    </a:prstGeom>
                  </pic:spPr>
                </pic:pic>
              </a:graphicData>
            </a:graphic>
          </wp:anchor>
        </w:drawing>
      </w:r>
      <w:r>
        <w:rPr/>
        <w:drawing>
          <wp:anchor distT="0" distB="0" distL="0" distR="0" allowOverlap="1" layoutInCell="1" locked="0" behindDoc="0" simplePos="0" relativeHeight="8160">
            <wp:simplePos x="0" y="0"/>
            <wp:positionH relativeFrom="page">
              <wp:posOffset>1600200</wp:posOffset>
            </wp:positionH>
            <wp:positionV relativeFrom="paragraph">
              <wp:posOffset>359910</wp:posOffset>
            </wp:positionV>
            <wp:extent cx="3799750" cy="104775"/>
            <wp:effectExtent l="0" t="0" r="0" b="0"/>
            <wp:wrapTopAndBottom/>
            <wp:docPr id="13395" name="image3727.png"/>
            <wp:cNvGraphicFramePr>
              <a:graphicFrameLocks noChangeAspect="1"/>
            </wp:cNvGraphicFramePr>
            <a:graphic>
              <a:graphicData uri="http://schemas.openxmlformats.org/drawingml/2006/picture">
                <pic:pic>
                  <pic:nvPicPr>
                    <pic:cNvPr id="13396" name="image3727.png"/>
                    <pic:cNvPicPr/>
                  </pic:nvPicPr>
                  <pic:blipFill>
                    <a:blip r:embed="rId3877" cstate="print"/>
                    <a:stretch>
                      <a:fillRect/>
                    </a:stretch>
                  </pic:blipFill>
                  <pic:spPr>
                    <a:xfrm>
                      <a:off x="0" y="0"/>
                      <a:ext cx="3799750" cy="104775"/>
                    </a:xfrm>
                    <a:prstGeom prst="rect">
                      <a:avLst/>
                    </a:prstGeom>
                  </pic:spPr>
                </pic:pic>
              </a:graphicData>
            </a:graphic>
          </wp:anchor>
        </w:drawing>
      </w:r>
      <w:r>
        <w:rPr/>
        <w:drawing>
          <wp:anchor distT="0" distB="0" distL="0" distR="0" allowOverlap="1" layoutInCell="1" locked="0" behindDoc="0" simplePos="0" relativeHeight="8161">
            <wp:simplePos x="0" y="0"/>
            <wp:positionH relativeFrom="page">
              <wp:posOffset>1604772</wp:posOffset>
            </wp:positionH>
            <wp:positionV relativeFrom="paragraph">
              <wp:posOffset>588391</wp:posOffset>
            </wp:positionV>
            <wp:extent cx="3678174" cy="133350"/>
            <wp:effectExtent l="0" t="0" r="0" b="0"/>
            <wp:wrapTopAndBottom/>
            <wp:docPr id="13397" name="image3728.png"/>
            <wp:cNvGraphicFramePr>
              <a:graphicFrameLocks noChangeAspect="1"/>
            </wp:cNvGraphicFramePr>
            <a:graphic>
              <a:graphicData uri="http://schemas.openxmlformats.org/drawingml/2006/picture">
                <pic:pic>
                  <pic:nvPicPr>
                    <pic:cNvPr id="13398" name="image3728.png"/>
                    <pic:cNvPicPr/>
                  </pic:nvPicPr>
                  <pic:blipFill>
                    <a:blip r:embed="rId3878" cstate="print"/>
                    <a:stretch>
                      <a:fillRect/>
                    </a:stretch>
                  </pic:blipFill>
                  <pic:spPr>
                    <a:xfrm>
                      <a:off x="0" y="0"/>
                      <a:ext cx="3678174" cy="133350"/>
                    </a:xfrm>
                    <a:prstGeom prst="rect">
                      <a:avLst/>
                    </a:prstGeom>
                  </pic:spPr>
                </pic:pic>
              </a:graphicData>
            </a:graphic>
          </wp:anchor>
        </w:drawing>
      </w:r>
      <w:r>
        <w:rPr/>
        <w:drawing>
          <wp:anchor distT="0" distB="0" distL="0" distR="0" allowOverlap="1" layoutInCell="1" locked="0" behindDoc="0" simplePos="0" relativeHeight="8162">
            <wp:simplePos x="0" y="0"/>
            <wp:positionH relativeFrom="page">
              <wp:posOffset>1611630</wp:posOffset>
            </wp:positionH>
            <wp:positionV relativeFrom="paragraph">
              <wp:posOffset>816991</wp:posOffset>
            </wp:positionV>
            <wp:extent cx="3844796" cy="131159"/>
            <wp:effectExtent l="0" t="0" r="0" b="0"/>
            <wp:wrapTopAndBottom/>
            <wp:docPr id="13399" name="image3729.png"/>
            <wp:cNvGraphicFramePr>
              <a:graphicFrameLocks noChangeAspect="1"/>
            </wp:cNvGraphicFramePr>
            <a:graphic>
              <a:graphicData uri="http://schemas.openxmlformats.org/drawingml/2006/picture">
                <pic:pic>
                  <pic:nvPicPr>
                    <pic:cNvPr id="13400" name="image3729.png"/>
                    <pic:cNvPicPr/>
                  </pic:nvPicPr>
                  <pic:blipFill>
                    <a:blip r:embed="rId3879" cstate="print"/>
                    <a:stretch>
                      <a:fillRect/>
                    </a:stretch>
                  </pic:blipFill>
                  <pic:spPr>
                    <a:xfrm>
                      <a:off x="0" y="0"/>
                      <a:ext cx="3844796" cy="131159"/>
                    </a:xfrm>
                    <a:prstGeom prst="rect">
                      <a:avLst/>
                    </a:prstGeom>
                  </pic:spPr>
                </pic:pic>
              </a:graphicData>
            </a:graphic>
          </wp:anchor>
        </w:drawing>
      </w:r>
      <w:r>
        <w:rPr/>
        <w:drawing>
          <wp:anchor distT="0" distB="0" distL="0" distR="0" allowOverlap="1" layoutInCell="1" locked="0" behindDoc="0" simplePos="0" relativeHeight="8163">
            <wp:simplePos x="0" y="0"/>
            <wp:positionH relativeFrom="page">
              <wp:posOffset>1607058</wp:posOffset>
            </wp:positionH>
            <wp:positionV relativeFrom="paragraph">
              <wp:posOffset>1047114</wp:posOffset>
            </wp:positionV>
            <wp:extent cx="3705202" cy="130683"/>
            <wp:effectExtent l="0" t="0" r="0" b="0"/>
            <wp:wrapTopAndBottom/>
            <wp:docPr id="13401" name="image3730.png"/>
            <wp:cNvGraphicFramePr>
              <a:graphicFrameLocks noChangeAspect="1"/>
            </wp:cNvGraphicFramePr>
            <a:graphic>
              <a:graphicData uri="http://schemas.openxmlformats.org/drawingml/2006/picture">
                <pic:pic>
                  <pic:nvPicPr>
                    <pic:cNvPr id="13402" name="image3730.png"/>
                    <pic:cNvPicPr/>
                  </pic:nvPicPr>
                  <pic:blipFill>
                    <a:blip r:embed="rId3880" cstate="print"/>
                    <a:stretch>
                      <a:fillRect/>
                    </a:stretch>
                  </pic:blipFill>
                  <pic:spPr>
                    <a:xfrm>
                      <a:off x="0" y="0"/>
                      <a:ext cx="3705202" cy="130683"/>
                    </a:xfrm>
                    <a:prstGeom prst="rect">
                      <a:avLst/>
                    </a:prstGeom>
                  </pic:spPr>
                </pic:pic>
              </a:graphicData>
            </a:graphic>
          </wp:anchor>
        </w:drawing>
      </w:r>
      <w:r>
        <w:rPr/>
        <w:drawing>
          <wp:anchor distT="0" distB="0" distL="0" distR="0" allowOverlap="1" layoutInCell="1" locked="0" behindDoc="0" simplePos="0" relativeHeight="8164">
            <wp:simplePos x="0" y="0"/>
            <wp:positionH relativeFrom="page">
              <wp:posOffset>1600200</wp:posOffset>
            </wp:positionH>
            <wp:positionV relativeFrom="paragraph">
              <wp:posOffset>1274191</wp:posOffset>
            </wp:positionV>
            <wp:extent cx="3481578" cy="133350"/>
            <wp:effectExtent l="0" t="0" r="0" b="0"/>
            <wp:wrapTopAndBottom/>
            <wp:docPr id="13403" name="image3731.png"/>
            <wp:cNvGraphicFramePr>
              <a:graphicFrameLocks noChangeAspect="1"/>
            </wp:cNvGraphicFramePr>
            <a:graphic>
              <a:graphicData uri="http://schemas.openxmlformats.org/drawingml/2006/picture">
                <pic:pic>
                  <pic:nvPicPr>
                    <pic:cNvPr id="13404" name="image3731.png"/>
                    <pic:cNvPicPr/>
                  </pic:nvPicPr>
                  <pic:blipFill>
                    <a:blip r:embed="rId3881" cstate="print"/>
                    <a:stretch>
                      <a:fillRect/>
                    </a:stretch>
                  </pic:blipFill>
                  <pic:spPr>
                    <a:xfrm>
                      <a:off x="0" y="0"/>
                      <a:ext cx="3481578" cy="133350"/>
                    </a:xfrm>
                    <a:prstGeom prst="rect">
                      <a:avLst/>
                    </a:prstGeom>
                  </pic:spPr>
                </pic:pic>
              </a:graphicData>
            </a:graphic>
          </wp:anchor>
        </w:drawing>
      </w:r>
      <w:r>
        <w:rPr/>
        <w:drawing>
          <wp:anchor distT="0" distB="0" distL="0" distR="0" allowOverlap="1" layoutInCell="1" locked="0" behindDoc="0" simplePos="0" relativeHeight="8165">
            <wp:simplePos x="0" y="0"/>
            <wp:positionH relativeFrom="page">
              <wp:posOffset>1607058</wp:posOffset>
            </wp:positionH>
            <wp:positionV relativeFrom="paragraph">
              <wp:posOffset>1502028</wp:posOffset>
            </wp:positionV>
            <wp:extent cx="3787594" cy="133350"/>
            <wp:effectExtent l="0" t="0" r="0" b="0"/>
            <wp:wrapTopAndBottom/>
            <wp:docPr id="13405" name="image3732.png"/>
            <wp:cNvGraphicFramePr>
              <a:graphicFrameLocks noChangeAspect="1"/>
            </wp:cNvGraphicFramePr>
            <a:graphic>
              <a:graphicData uri="http://schemas.openxmlformats.org/drawingml/2006/picture">
                <pic:pic>
                  <pic:nvPicPr>
                    <pic:cNvPr id="13406" name="image3732.png"/>
                    <pic:cNvPicPr/>
                  </pic:nvPicPr>
                  <pic:blipFill>
                    <a:blip r:embed="rId3882" cstate="print"/>
                    <a:stretch>
                      <a:fillRect/>
                    </a:stretch>
                  </pic:blipFill>
                  <pic:spPr>
                    <a:xfrm>
                      <a:off x="0" y="0"/>
                      <a:ext cx="3787594" cy="133350"/>
                    </a:xfrm>
                    <a:prstGeom prst="rect">
                      <a:avLst/>
                    </a:prstGeom>
                  </pic:spPr>
                </pic:pic>
              </a:graphicData>
            </a:graphic>
          </wp:anchor>
        </w:drawing>
      </w:r>
    </w:p>
    <w:p>
      <w:pPr>
        <w:pStyle w:val="BodyText"/>
        <w:rPr>
          <w:rFonts w:ascii="Consolas"/>
          <w:sz w:val="7"/>
        </w:rPr>
      </w:pPr>
    </w:p>
    <w:p>
      <w:pPr>
        <w:pStyle w:val="BodyText"/>
        <w:spacing w:before="9"/>
        <w:rPr>
          <w:rFonts w:ascii="Consolas"/>
          <w:sz w:val="10"/>
        </w:rPr>
      </w:pPr>
    </w:p>
    <w:p>
      <w:pPr>
        <w:pStyle w:val="BodyText"/>
        <w:rPr>
          <w:rFonts w:ascii="Consolas"/>
          <w:sz w:val="7"/>
        </w:rPr>
      </w:pPr>
    </w:p>
    <w:p>
      <w:pPr>
        <w:pStyle w:val="BodyText"/>
        <w:spacing w:before="5"/>
        <w:rPr>
          <w:rFonts w:ascii="Consolas"/>
          <w:sz w:val="7"/>
        </w:rPr>
      </w:pPr>
    </w:p>
    <w:p>
      <w:pPr>
        <w:pStyle w:val="BodyText"/>
        <w:spacing w:before="1"/>
        <w:rPr>
          <w:rFonts w:ascii="Consolas"/>
          <w:sz w:val="7"/>
        </w:rPr>
      </w:pPr>
    </w:p>
    <w:p>
      <w:pPr>
        <w:pStyle w:val="BodyText"/>
        <w:spacing w:before="10"/>
        <w:rPr>
          <w:rFonts w:ascii="Consolas"/>
          <w:sz w:val="6"/>
        </w:rPr>
      </w:pPr>
    </w:p>
    <w:p>
      <w:pPr>
        <w:spacing w:before="94"/>
        <w:ind w:left="1780" w:right="0" w:firstLine="0"/>
        <w:jc w:val="left"/>
        <w:rPr>
          <w:rFonts w:ascii="Consolas"/>
          <w:sz w:val="21"/>
        </w:rPr>
      </w:pPr>
      <w:r>
        <w:rPr>
          <w:rFonts w:ascii="Consolas"/>
          <w:spacing w:val="-1"/>
          <w:sz w:val="21"/>
        </w:rPr>
        <w:t>ButtonText_Next</w:t>
      </w:r>
      <w:r>
        <w:rPr>
          <w:rFonts w:ascii="Consolas"/>
          <w:spacing w:val="79"/>
          <w:sz w:val="21"/>
        </w:rPr>
        <w:t> </w:t>
      </w:r>
      <w:r>
        <w:rPr>
          <w:rFonts w:ascii="Consolas"/>
          <w:spacing w:val="17"/>
          <w:sz w:val="21"/>
        </w:rPr>
        <w:drawing>
          <wp:inline distT="0" distB="0" distL="0" distR="0">
            <wp:extent cx="233171" cy="103632"/>
            <wp:effectExtent l="0" t="0" r="0" b="0"/>
            <wp:docPr id="13407" name="image3733.png"/>
            <wp:cNvGraphicFramePr>
              <a:graphicFrameLocks noChangeAspect="1"/>
            </wp:cNvGraphicFramePr>
            <a:graphic>
              <a:graphicData uri="http://schemas.openxmlformats.org/drawingml/2006/picture">
                <pic:pic>
                  <pic:nvPicPr>
                    <pic:cNvPr id="13408" name="image3733.png"/>
                    <pic:cNvPicPr/>
                  </pic:nvPicPr>
                  <pic:blipFill>
                    <a:blip r:embed="rId3883" cstate="print"/>
                    <a:stretch>
                      <a:fillRect/>
                    </a:stretch>
                  </pic:blipFill>
                  <pic:spPr>
                    <a:xfrm>
                      <a:off x="0" y="0"/>
                      <a:ext cx="233171" cy="103632"/>
                    </a:xfrm>
                    <a:prstGeom prst="rect">
                      <a:avLst/>
                    </a:prstGeom>
                  </pic:spPr>
                </pic:pic>
              </a:graphicData>
            </a:graphic>
          </wp:inline>
        </w:drawing>
      </w:r>
      <w:r>
        <w:rPr>
          <w:rFonts w:ascii="Consolas"/>
          <w:spacing w:val="17"/>
          <w:sz w:val="21"/>
        </w:rPr>
      </w:r>
      <w:r>
        <w:rPr>
          <w:rFonts w:ascii="Times New Roman"/>
          <w:spacing w:val="17"/>
          <w:sz w:val="21"/>
        </w:rPr>
        <w:t> </w:t>
      </w:r>
      <w:r>
        <w:rPr>
          <w:rFonts w:ascii="Times New Roman"/>
          <w:spacing w:val="1"/>
          <w:sz w:val="21"/>
        </w:rPr>
        <w:t> </w:t>
      </w:r>
      <w:r>
        <w:rPr>
          <w:rFonts w:ascii="Consolas"/>
          <w:w w:val="105"/>
          <w:sz w:val="21"/>
        </w:rPr>
        <w:t>ButtonText_Back</w:t>
      </w:r>
    </w:p>
    <w:p>
      <w:pPr>
        <w:pStyle w:val="BodyText"/>
        <w:spacing w:before="6"/>
        <w:rPr>
          <w:rFonts w:ascii="Consolas"/>
          <w:sz w:val="26"/>
        </w:rPr>
      </w:pPr>
      <w:r>
        <w:rPr/>
        <w:pict>
          <v:group style="position:absolute;margin-left:126pt;margin-top:17.495567pt;width:305.6pt;height:145.050pt;mso-position-horizontal-relative:page;mso-position-vertical-relative:paragraph;z-index:-243295232;mso-wrap-distance-left:0;mso-wrap-distance-right:0" coordorigin="2520,350" coordsize="6112,2901">
            <v:shape style="position:absolute;left:2520;top:349;width:6112;height:2901" coordorigin="2520,350" coordsize="6112,2901" path="m8632,3190l8632,410,8627,387,8614,368,8595,355,8572,350,2580,350,2556,355,2537,368,2525,387,2520,410,2520,3190,2525,3213,2530,3221,2530,410,2534,391,2544,375,2560,365,2580,361,8572,361,8591,365,8607,375,8618,391,8622,410,8622,3221,8627,3213,8632,3190xm8622,3221l8622,3190,8618,3210,8607,3226,8591,3237,8572,3241,2580,3241,2560,3237,2544,3226,2534,3210,2530,3190,2530,3221,2537,3232,2556,3245,2580,3250,8572,3250,8595,3245,8614,3232,8622,3221xe" filled="true" fillcolor="#cccccc" stroked="false">
              <v:path arrowok="t"/>
              <v:fill type="solid"/>
            </v:shape>
            <v:shape style="position:absolute;left:2520;top:349;width:6112;height:29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&lt;Property Id="ALLUSERS"&gt;2&lt;/Property&gt;</w:t>
                    </w:r>
                  </w:p>
                  <w:p>
                    <w:pPr>
                      <w:spacing w:line="292" w:lineRule="auto" w:before="54"/>
                      <w:ind w:left="249" w:right="300" w:firstLine="0"/>
                      <w:jc w:val="left"/>
                      <w:rPr>
                        <w:rFonts w:ascii="Consolas"/>
                        <w:sz w:val="21"/>
                      </w:rPr>
                    </w:pPr>
                    <w:r>
                      <w:rPr>
                        <w:rFonts w:ascii="Consolas"/>
                        <w:sz w:val="21"/>
                      </w:rPr>
                      <w:t>&lt;Property Id="ROOTDRIVE"&gt;</w:t>
                    </w:r>
                    <w:r>
                      <w:rPr>
                        <w:rFonts w:ascii="Consolas"/>
                        <w:b/>
                        <w:sz w:val="21"/>
                      </w:rPr>
                      <w:t>&lt;![CDATA[C:\]]&gt;</w:t>
                    </w:r>
                    <w:r>
                      <w:rPr>
                        <w:rFonts w:ascii="Consolas"/>
                        <w:sz w:val="21"/>
                      </w:rPr>
                      <w:t>&lt;/Proper ty&gt;</w:t>
                    </w:r>
                  </w:p>
                  <w:p>
                    <w:pPr>
                      <w:spacing w:before="0"/>
                      <w:ind w:left="249" w:right="0" w:firstLine="0"/>
                      <w:jc w:val="left"/>
                      <w:rPr>
                        <w:rFonts w:ascii="Consolas"/>
                        <w:sz w:val="21"/>
                      </w:rPr>
                    </w:pPr>
                    <w:r>
                      <w:rPr>
                        <w:rFonts w:ascii="Consolas"/>
                        <w:sz w:val="21"/>
                      </w:rPr>
                      <w:t>&lt;Property Id="Setup"&gt;Setup&lt;/Property&gt;</w:t>
                    </w:r>
                  </w:p>
                  <w:p>
                    <w:pPr>
                      <w:spacing w:line="292" w:lineRule="auto" w:before="54"/>
                      <w:ind w:left="249" w:right="300" w:firstLine="0"/>
                      <w:jc w:val="left"/>
                      <w:rPr>
                        <w:rFonts w:ascii="Consolas"/>
                        <w:sz w:val="21"/>
                      </w:rPr>
                    </w:pPr>
                    <w:r>
                      <w:rPr>
                        <w:rFonts w:ascii="Consolas"/>
                        <w:sz w:val="21"/>
                      </w:rPr>
                      <w:t>&lt;Property Id="ButtonText_Next"&gt;&amp;amp;Next &amp;gt;&lt;/P roperty&gt;</w:t>
                    </w:r>
                  </w:p>
                  <w:p>
                    <w:pPr>
                      <w:spacing w:line="292" w:lineRule="auto" w:before="0"/>
                      <w:ind w:left="249" w:right="531" w:firstLine="0"/>
                      <w:jc w:val="left"/>
                      <w:rPr>
                        <w:rFonts w:ascii="Consolas"/>
                        <w:sz w:val="21"/>
                      </w:rPr>
                    </w:pPr>
                    <w:r>
                      <w:rPr>
                        <w:rFonts w:ascii="Consolas"/>
                        <w:sz w:val="21"/>
                      </w:rPr>
                      <w:t>&lt;Property Id="ButtonText_Back"&gt;</w:t>
                    </w:r>
                    <w:r>
                      <w:rPr>
                        <w:rFonts w:ascii="Consolas"/>
                        <w:b/>
                        <w:sz w:val="21"/>
                      </w:rPr>
                      <w:t>&lt;![CDATA[&lt; &amp;Bac k]]&gt;</w:t>
                    </w:r>
                    <w:r>
                      <w:rPr>
                        <w:rFonts w:ascii="Consolas"/>
                        <w:sz w:val="21"/>
                      </w:rPr>
                      <w:t>&lt;/Property&gt;</w:t>
                    </w:r>
                  </w:p>
                </w:txbxContent>
              </v:textbox>
              <w10:wrap type="none"/>
            </v:shape>
            <w10:wrap type="topAndBottom"/>
          </v:group>
        </w:pict>
      </w:r>
      <w:r>
        <w:rPr/>
        <w:drawing>
          <wp:anchor distT="0" distB="0" distL="0" distR="0" allowOverlap="1" layoutInCell="1" locked="0" behindDoc="0" simplePos="0" relativeHeight="8168">
            <wp:simplePos x="0" y="0"/>
            <wp:positionH relativeFrom="page">
              <wp:posOffset>1601724</wp:posOffset>
            </wp:positionH>
            <wp:positionV relativeFrom="paragraph">
              <wp:posOffset>2217871</wp:posOffset>
            </wp:positionV>
            <wp:extent cx="3859529" cy="133350"/>
            <wp:effectExtent l="0" t="0" r="0" b="0"/>
            <wp:wrapTopAndBottom/>
            <wp:docPr id="13409" name="image3734.png"/>
            <wp:cNvGraphicFramePr>
              <a:graphicFrameLocks noChangeAspect="1"/>
            </wp:cNvGraphicFramePr>
            <a:graphic>
              <a:graphicData uri="http://schemas.openxmlformats.org/drawingml/2006/picture">
                <pic:pic>
                  <pic:nvPicPr>
                    <pic:cNvPr id="13410" name="image3734.png"/>
                    <pic:cNvPicPr/>
                  </pic:nvPicPr>
                  <pic:blipFill>
                    <a:blip r:embed="rId3884" cstate="print"/>
                    <a:stretch>
                      <a:fillRect/>
                    </a:stretch>
                  </pic:blipFill>
                  <pic:spPr>
                    <a:xfrm>
                      <a:off x="0" y="0"/>
                      <a:ext cx="3859529" cy="133350"/>
                    </a:xfrm>
                    <a:prstGeom prst="rect">
                      <a:avLst/>
                    </a:prstGeom>
                  </pic:spPr>
                </pic:pic>
              </a:graphicData>
            </a:graphic>
          </wp:anchor>
        </w:drawing>
      </w:r>
      <w:r>
        <w:rPr/>
        <w:drawing>
          <wp:anchor distT="0" distB="0" distL="0" distR="0" allowOverlap="1" layoutInCell="1" locked="0" behindDoc="0" simplePos="0" relativeHeight="8169">
            <wp:simplePos x="0" y="0"/>
            <wp:positionH relativeFrom="page">
              <wp:posOffset>1607058</wp:posOffset>
            </wp:positionH>
            <wp:positionV relativeFrom="paragraph">
              <wp:posOffset>2446471</wp:posOffset>
            </wp:positionV>
            <wp:extent cx="3697623" cy="131159"/>
            <wp:effectExtent l="0" t="0" r="0" b="0"/>
            <wp:wrapTopAndBottom/>
            <wp:docPr id="13411" name="image3735.png"/>
            <wp:cNvGraphicFramePr>
              <a:graphicFrameLocks noChangeAspect="1"/>
            </wp:cNvGraphicFramePr>
            <a:graphic>
              <a:graphicData uri="http://schemas.openxmlformats.org/drawingml/2006/picture">
                <pic:pic>
                  <pic:nvPicPr>
                    <pic:cNvPr id="13412" name="image3735.png"/>
                    <pic:cNvPicPr/>
                  </pic:nvPicPr>
                  <pic:blipFill>
                    <a:blip r:embed="rId3885" cstate="print"/>
                    <a:stretch>
                      <a:fillRect/>
                    </a:stretch>
                  </pic:blipFill>
                  <pic:spPr>
                    <a:xfrm>
                      <a:off x="0" y="0"/>
                      <a:ext cx="3697623" cy="131159"/>
                    </a:xfrm>
                    <a:prstGeom prst="rect">
                      <a:avLst/>
                    </a:prstGeom>
                  </pic:spPr>
                </pic:pic>
              </a:graphicData>
            </a:graphic>
          </wp:anchor>
        </w:drawing>
      </w:r>
      <w:r>
        <w:rPr/>
        <w:drawing>
          <wp:anchor distT="0" distB="0" distL="0" distR="0" allowOverlap="1" layoutInCell="1" locked="0" behindDoc="0" simplePos="0" relativeHeight="8170">
            <wp:simplePos x="0" y="0"/>
            <wp:positionH relativeFrom="page">
              <wp:posOffset>1600961</wp:posOffset>
            </wp:positionH>
            <wp:positionV relativeFrom="paragraph">
              <wp:posOffset>2675071</wp:posOffset>
            </wp:positionV>
            <wp:extent cx="3866147" cy="131159"/>
            <wp:effectExtent l="0" t="0" r="0" b="0"/>
            <wp:wrapTopAndBottom/>
            <wp:docPr id="13413" name="image3736.png"/>
            <wp:cNvGraphicFramePr>
              <a:graphicFrameLocks noChangeAspect="1"/>
            </wp:cNvGraphicFramePr>
            <a:graphic>
              <a:graphicData uri="http://schemas.openxmlformats.org/drawingml/2006/picture">
                <pic:pic>
                  <pic:nvPicPr>
                    <pic:cNvPr id="13414" name="image3736.png"/>
                    <pic:cNvPicPr/>
                  </pic:nvPicPr>
                  <pic:blipFill>
                    <a:blip r:embed="rId3886" cstate="print"/>
                    <a:stretch>
                      <a:fillRect/>
                    </a:stretch>
                  </pic:blipFill>
                  <pic:spPr>
                    <a:xfrm>
                      <a:off x="0" y="0"/>
                      <a:ext cx="3866147" cy="131159"/>
                    </a:xfrm>
                    <a:prstGeom prst="rect">
                      <a:avLst/>
                    </a:prstGeom>
                  </pic:spPr>
                </pic:pic>
              </a:graphicData>
            </a:graphic>
          </wp:anchor>
        </w:drawing>
      </w:r>
      <w:r>
        <w:rPr/>
        <w:drawing>
          <wp:anchor distT="0" distB="0" distL="0" distR="0" allowOverlap="1" layoutInCell="1" locked="0" behindDoc="0" simplePos="0" relativeHeight="8171">
            <wp:simplePos x="0" y="0"/>
            <wp:positionH relativeFrom="page">
              <wp:posOffset>1600961</wp:posOffset>
            </wp:positionH>
            <wp:positionV relativeFrom="paragraph">
              <wp:posOffset>2903671</wp:posOffset>
            </wp:positionV>
            <wp:extent cx="3712679" cy="104775"/>
            <wp:effectExtent l="0" t="0" r="0" b="0"/>
            <wp:wrapTopAndBottom/>
            <wp:docPr id="13415" name="image3737.png"/>
            <wp:cNvGraphicFramePr>
              <a:graphicFrameLocks noChangeAspect="1"/>
            </wp:cNvGraphicFramePr>
            <a:graphic>
              <a:graphicData uri="http://schemas.openxmlformats.org/drawingml/2006/picture">
                <pic:pic>
                  <pic:nvPicPr>
                    <pic:cNvPr id="13416" name="image3737.png"/>
                    <pic:cNvPicPr/>
                  </pic:nvPicPr>
                  <pic:blipFill>
                    <a:blip r:embed="rId3887" cstate="print"/>
                    <a:stretch>
                      <a:fillRect/>
                    </a:stretch>
                  </pic:blipFill>
                  <pic:spPr>
                    <a:xfrm>
                      <a:off x="0" y="0"/>
                      <a:ext cx="3712679" cy="104775"/>
                    </a:xfrm>
                    <a:prstGeom prst="rect">
                      <a:avLst/>
                    </a:prstGeom>
                  </pic:spPr>
                </pic:pic>
              </a:graphicData>
            </a:graphic>
          </wp:anchor>
        </w:drawing>
      </w:r>
    </w:p>
    <w:p>
      <w:pPr>
        <w:pStyle w:val="BodyText"/>
        <w:spacing w:before="10"/>
        <w:rPr>
          <w:rFonts w:ascii="Consolas"/>
          <w:sz w:val="14"/>
        </w:rPr>
      </w:pPr>
    </w:p>
    <w:p>
      <w:pPr>
        <w:pStyle w:val="BodyText"/>
        <w:rPr>
          <w:rFonts w:ascii="Consolas"/>
          <w:sz w:val="7"/>
        </w:rPr>
      </w:pPr>
    </w:p>
    <w:p>
      <w:pPr>
        <w:pStyle w:val="BodyText"/>
        <w:spacing w:before="3"/>
        <w:rPr>
          <w:rFonts w:ascii="Consolas"/>
          <w:sz w:val="7"/>
        </w:rPr>
      </w:pPr>
    </w:p>
    <w:p>
      <w:pPr>
        <w:pStyle w:val="BodyText"/>
        <w:spacing w:before="3"/>
        <w:rPr>
          <w:rFonts w:ascii="Consolas"/>
          <w:sz w:val="7"/>
        </w:rPr>
      </w:pPr>
    </w:p>
    <w:p>
      <w:pPr>
        <w:spacing w:before="136"/>
        <w:ind w:left="2942" w:right="0" w:firstLine="0"/>
        <w:jc w:val="left"/>
        <w:rPr>
          <w:rFonts w:ascii="Consolas"/>
          <w:sz w:val="21"/>
        </w:rPr>
      </w:pPr>
      <w:r>
        <w:rPr>
          <w:rFonts w:ascii="Consolas"/>
          <w:sz w:val="21"/>
        </w:rPr>
        <w:t>Id </w:t>
      </w:r>
      <w:r>
        <w:rPr>
          <w:rFonts w:ascii="Consolas"/>
          <w:spacing w:val="21"/>
          <w:position w:val="-4"/>
          <w:sz w:val="21"/>
        </w:rPr>
        <w:drawing>
          <wp:inline distT="0" distB="0" distL="0" distR="0">
            <wp:extent cx="2823210" cy="133350"/>
            <wp:effectExtent l="0" t="0" r="0" b="0"/>
            <wp:docPr id="13417" name="image3738.png"/>
            <wp:cNvGraphicFramePr>
              <a:graphicFrameLocks noChangeAspect="1"/>
            </wp:cNvGraphicFramePr>
            <a:graphic>
              <a:graphicData uri="http://schemas.openxmlformats.org/drawingml/2006/picture">
                <pic:pic>
                  <pic:nvPicPr>
                    <pic:cNvPr id="13418" name="image3738.png"/>
                    <pic:cNvPicPr/>
                  </pic:nvPicPr>
                  <pic:blipFill>
                    <a:blip r:embed="rId3888" cstate="print"/>
                    <a:stretch>
                      <a:fillRect/>
                    </a:stretch>
                  </pic:blipFill>
                  <pic:spPr>
                    <a:xfrm>
                      <a:off x="0" y="0"/>
                      <a:ext cx="2823210" cy="133350"/>
                    </a:xfrm>
                    <a:prstGeom prst="rect">
                      <a:avLst/>
                    </a:prstGeom>
                  </pic:spPr>
                </pic:pic>
              </a:graphicData>
            </a:graphic>
          </wp:inline>
        </w:drawing>
      </w:r>
      <w:r>
        <w:rPr>
          <w:rFonts w:ascii="Consolas"/>
          <w:spacing w:val="21"/>
          <w:position w:val="-4"/>
          <w:sz w:val="21"/>
        </w:rPr>
      </w:r>
    </w:p>
    <w:p>
      <w:pPr>
        <w:spacing w:after="0"/>
        <w:jc w:val="left"/>
        <w:rPr>
          <w:rFonts w:ascii="Consolas"/>
          <w:sz w:val="21"/>
        </w:rPr>
        <w:sectPr>
          <w:pgSz w:w="15840" w:h="12240" w:orient="landscape"/>
          <w:pgMar w:header="1" w:footer="18" w:top="220" w:bottom="200" w:left="800" w:right="820"/>
        </w:sectPr>
      </w:pPr>
    </w:p>
    <w:p>
      <w:pPr>
        <w:pStyle w:val="BodyText"/>
        <w:spacing w:before="1"/>
        <w:rPr>
          <w:rFonts w:ascii="Consolas"/>
          <w:sz w:val="13"/>
        </w:rPr>
      </w:pPr>
    </w:p>
    <w:p>
      <w:pPr>
        <w:pStyle w:val="BodyText"/>
        <w:spacing w:line="205" w:lineRule="exact"/>
        <w:ind w:left="1721"/>
        <w:rPr>
          <w:rFonts w:ascii="Consolas"/>
          <w:sz w:val="20"/>
        </w:rPr>
      </w:pPr>
      <w:r>
        <w:rPr>
          <w:rFonts w:ascii="Consolas"/>
          <w:position w:val="-3"/>
          <w:sz w:val="20"/>
        </w:rPr>
        <w:drawing>
          <wp:inline distT="0" distB="0" distL="0" distR="0">
            <wp:extent cx="3305064" cy="130682"/>
            <wp:effectExtent l="0" t="0" r="0" b="0"/>
            <wp:docPr id="13421" name="image3740.png"/>
            <wp:cNvGraphicFramePr>
              <a:graphicFrameLocks noChangeAspect="1"/>
            </wp:cNvGraphicFramePr>
            <a:graphic>
              <a:graphicData uri="http://schemas.openxmlformats.org/drawingml/2006/picture">
                <pic:pic>
                  <pic:nvPicPr>
                    <pic:cNvPr id="13422" name="image3740.png"/>
                    <pic:cNvPicPr/>
                  </pic:nvPicPr>
                  <pic:blipFill>
                    <a:blip r:embed="rId3891" cstate="print"/>
                    <a:stretch>
                      <a:fillRect/>
                    </a:stretch>
                  </pic:blipFill>
                  <pic:spPr>
                    <a:xfrm>
                      <a:off x="0" y="0"/>
                      <a:ext cx="3305064" cy="130682"/>
                    </a:xfrm>
                    <a:prstGeom prst="rect">
                      <a:avLst/>
                    </a:prstGeom>
                  </pic:spPr>
                </pic:pic>
              </a:graphicData>
            </a:graphic>
          </wp:inline>
        </w:drawing>
      </w:r>
      <w:r>
        <w:rPr>
          <w:rFonts w:ascii="Consolas"/>
          <w:position w:val="-3"/>
          <w:sz w:val="20"/>
        </w:rPr>
      </w:r>
    </w:p>
    <w:p>
      <w:pPr>
        <w:pStyle w:val="BodyText"/>
        <w:spacing w:before="7"/>
        <w:rPr>
          <w:rFonts w:ascii="Consolas"/>
          <w:sz w:val="27"/>
        </w:rPr>
      </w:pPr>
      <w:r>
        <w:rPr/>
        <w:pict>
          <v:group style="position:absolute;margin-left:126pt;margin-top:18.129999pt;width:305.6pt;height:355pt;mso-position-horizontal-relative:page;mso-position-vertical-relative:paragraph;z-index:-243287040;mso-wrap-distance-left:0;mso-wrap-distance-right:0" coordorigin="2520,363" coordsize="6112,7100">
            <v:shape style="position:absolute;left:2520;top:362;width:6112;height:7100" coordorigin="2520,363" coordsize="6112,7100" path="m8632,7402l8632,423,8627,399,8614,380,8595,367,8572,363,2580,363,2556,367,2537,380,2525,399,2520,423,2520,7402,2525,7425,2530,7433,2530,423,2534,403,2544,387,2560,376,2580,372,8572,372,8591,376,8607,387,8618,403,8622,423,8622,7433,8627,7425,8632,7402xm8622,7433l8622,7402,8618,7421,8607,7437,8591,7448,8572,7452,2580,7452,2560,7448,2544,7437,2534,7421,2530,7402,2530,7433,2537,7444,2556,7457,2580,7462,8572,7462,8595,7457,8614,7444,8622,7433xe" filled="true" fillcolor="#cccccc" stroked="false">
              <v:path arrowok="t"/>
              <v:fill type="solid"/>
            </v:shape>
            <v:shape style="position:absolute;left:2520;top:362;width:6112;height:71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&lt;Binary Id="Up" SourceFile="Binary\Up.ico" /&gt;</w:t>
                    </w:r>
                  </w:p>
                  <w:p>
                    <w:pPr>
                      <w:spacing w:before="54"/>
                      <w:ind w:left="249" w:right="0" w:firstLine="0"/>
                      <w:jc w:val="left"/>
                      <w:rPr>
                        <w:rFonts w:ascii="Consolas"/>
                        <w:sz w:val="21"/>
                      </w:rPr>
                    </w:pPr>
                    <w:r>
                      <w:rPr>
                        <w:rFonts w:ascii="Consolas"/>
                        <w:sz w:val="21"/>
                      </w:rPr>
                      <w:t>&lt;Binary Id="New" SourceFile="Binary\New.ico" /&gt;</w:t>
                    </w:r>
                  </w:p>
                  <w:p>
                    <w:pPr>
                      <w:spacing w:line="292" w:lineRule="auto" w:before="54"/>
                      <w:ind w:left="249" w:right="300" w:firstLine="0"/>
                      <w:jc w:val="left"/>
                      <w:rPr>
                        <w:rFonts w:ascii="Consolas"/>
                        <w:sz w:val="21"/>
                      </w:rPr>
                    </w:pPr>
                    <w:r>
                      <w:rPr>
                        <w:rFonts w:ascii="Consolas"/>
                        <w:sz w:val="21"/>
                      </w:rPr>
                      <w:t>&lt;Binary Id="custicon" SourceFile="Binary\Custom. ico"</w:t>
                    </w:r>
                    <w:r>
                      <w:rPr>
                        <w:rFonts w:ascii="Consolas"/>
                        <w:spacing w:val="-1"/>
                        <w:sz w:val="21"/>
                      </w:rPr>
                      <w:t> </w:t>
                    </w:r>
                    <w:r>
                      <w:rPr>
                        <w:rFonts w:ascii="Consolas"/>
                        <w:sz w:val="21"/>
                      </w:rPr>
                      <w:t>/&gt;</w:t>
                    </w:r>
                  </w:p>
                  <w:p>
                    <w:pPr>
                      <w:spacing w:line="292" w:lineRule="auto" w:before="0"/>
                      <w:ind w:left="249" w:right="300" w:firstLine="0"/>
                      <w:jc w:val="left"/>
                      <w:rPr>
                        <w:rFonts w:ascii="Consolas"/>
                        <w:sz w:val="21"/>
                      </w:rPr>
                    </w:pPr>
                    <w:r>
                      <w:rPr>
                        <w:rFonts w:ascii="Consolas"/>
                        <w:sz w:val="21"/>
                      </w:rPr>
                      <w:t>&lt;Binary Id="repairic" SourceFile="Binary\Repair. ico"</w:t>
                    </w:r>
                    <w:r>
                      <w:rPr>
                        <w:rFonts w:ascii="Consolas"/>
                        <w:spacing w:val="-1"/>
                        <w:sz w:val="21"/>
                      </w:rPr>
                      <w:t> </w:t>
                    </w:r>
                    <w:r>
                      <w:rPr>
                        <w:rFonts w:ascii="Consolas"/>
                        <w:sz w:val="21"/>
                      </w:rPr>
                      <w:t>/&gt;</w:t>
                    </w:r>
                  </w:p>
                  <w:p>
                    <w:pPr>
                      <w:spacing w:line="292" w:lineRule="auto" w:before="0"/>
                      <w:ind w:left="249" w:right="300" w:firstLine="0"/>
                      <w:jc w:val="left"/>
                      <w:rPr>
                        <w:rFonts w:ascii="Consolas"/>
                        <w:sz w:val="21"/>
                      </w:rPr>
                    </w:pPr>
                    <w:r>
                      <w:rPr>
                        <w:rFonts w:ascii="Consolas"/>
                        <w:sz w:val="21"/>
                      </w:rPr>
                      <w:t>&lt;Binary Id="exclamic" SourceFile="Binary\Exclam. ico"</w:t>
                    </w:r>
                    <w:r>
                      <w:rPr>
                        <w:rFonts w:ascii="Consolas"/>
                        <w:spacing w:val="-1"/>
                        <w:sz w:val="21"/>
                      </w:rPr>
                      <w:t> </w:t>
                    </w:r>
                    <w:r>
                      <w:rPr>
                        <w:rFonts w:ascii="Consolas"/>
                        <w:sz w:val="21"/>
                      </w:rPr>
                      <w:t>/&gt;</w:t>
                    </w:r>
                  </w:p>
                  <w:p>
                    <w:pPr>
                      <w:spacing w:line="292" w:lineRule="auto" w:before="0"/>
                      <w:ind w:left="249" w:right="300" w:firstLine="0"/>
                      <w:jc w:val="left"/>
                      <w:rPr>
                        <w:rFonts w:ascii="Consolas"/>
                        <w:sz w:val="21"/>
                      </w:rPr>
                    </w:pPr>
                    <w:r>
                      <w:rPr>
                        <w:rFonts w:ascii="Consolas"/>
                        <w:sz w:val="21"/>
                      </w:rPr>
                      <w:t>&lt;Binary Id="removico" SourceFile="Binary\Remove. ico"</w:t>
                    </w:r>
                    <w:r>
                      <w:rPr>
                        <w:rFonts w:ascii="Consolas"/>
                        <w:spacing w:val="-1"/>
                        <w:sz w:val="21"/>
                      </w:rPr>
                      <w:t> </w:t>
                    </w:r>
                    <w:r>
                      <w:rPr>
                        <w:rFonts w:ascii="Consolas"/>
                        <w:sz w:val="21"/>
                      </w:rPr>
                      <w:t>/&gt;</w:t>
                    </w:r>
                  </w:p>
                  <w:p>
                    <w:pPr>
                      <w:spacing w:line="292" w:lineRule="auto" w:before="0"/>
                      <w:ind w:left="249" w:right="300" w:firstLine="0"/>
                      <w:jc w:val="left"/>
                      <w:rPr>
                        <w:rFonts w:ascii="Consolas"/>
                        <w:sz w:val="21"/>
                      </w:rPr>
                    </w:pPr>
                    <w:r>
                      <w:rPr>
                        <w:rFonts w:ascii="Consolas"/>
                        <w:sz w:val="21"/>
                      </w:rPr>
                      <w:t>&lt;Binary Id="completi" SourceFile="Binary\Complet e.ico"</w:t>
                    </w:r>
                    <w:r>
                      <w:rPr>
                        <w:rFonts w:ascii="Consolas"/>
                        <w:spacing w:val="-2"/>
                        <w:sz w:val="21"/>
                      </w:rPr>
                      <w:t> </w:t>
                    </w:r>
                    <w:r>
                      <w:rPr>
                        <w:rFonts w:ascii="Consolas"/>
                        <w:sz w:val="21"/>
                      </w:rPr>
                      <w:t>/&gt;</w:t>
                    </w:r>
                  </w:p>
                  <w:p>
                    <w:pPr>
                      <w:spacing w:line="292" w:lineRule="auto" w:before="0"/>
                      <w:ind w:left="249" w:right="416" w:firstLine="0"/>
                      <w:jc w:val="left"/>
                      <w:rPr>
                        <w:rFonts w:ascii="Consolas"/>
                        <w:sz w:val="21"/>
                      </w:rPr>
                    </w:pPr>
                    <w:r>
                      <w:rPr>
                        <w:rFonts w:ascii="Consolas"/>
                        <w:sz w:val="21"/>
                      </w:rPr>
                      <w:t>&lt;Binary Id="insticon" SourceFile="Binary\Typica l.ico"</w:t>
                    </w:r>
                    <w:r>
                      <w:rPr>
                        <w:rFonts w:ascii="Consolas"/>
                        <w:spacing w:val="-2"/>
                        <w:sz w:val="21"/>
                      </w:rPr>
                      <w:t> </w:t>
                    </w:r>
                    <w:r>
                      <w:rPr>
                        <w:rFonts w:ascii="Consolas"/>
                        <w:sz w:val="21"/>
                      </w:rPr>
                      <w:t>/&gt;</w:t>
                    </w:r>
                  </w:p>
                  <w:p>
                    <w:pPr>
                      <w:spacing w:before="0"/>
                      <w:ind w:left="249" w:right="0" w:firstLine="0"/>
                      <w:jc w:val="left"/>
                      <w:rPr>
                        <w:rFonts w:ascii="Consolas"/>
                        <w:sz w:val="21"/>
                      </w:rPr>
                    </w:pPr>
                    <w:r>
                      <w:rPr>
                        <w:rFonts w:ascii="Consolas"/>
                        <w:sz w:val="21"/>
                      </w:rPr>
                      <w:t>&lt;Binary Id="info" SourceFile="Binary\Info.ico" /</w:t>
                    </w:r>
                  </w:p>
                  <w:p>
                    <w:pPr>
                      <w:spacing w:before="54"/>
                      <w:ind w:left="249" w:right="0" w:firstLine="0"/>
                      <w:jc w:val="left"/>
                      <w:rPr>
                        <w:rFonts w:ascii="Consolas"/>
                        <w:sz w:val="21"/>
                      </w:rPr>
                    </w:pPr>
                    <w:r>
                      <w:rPr>
                        <w:rFonts w:ascii="Consolas"/>
                        <w:sz w:val="21"/>
                      </w:rPr>
                      <w:t>&gt;</w:t>
                    </w:r>
                  </w:p>
                  <w:p>
                    <w:pPr>
                      <w:spacing w:line="292" w:lineRule="auto" w:before="54"/>
                      <w:ind w:left="249" w:right="300" w:firstLine="0"/>
                      <w:jc w:val="left"/>
                      <w:rPr>
                        <w:rFonts w:ascii="Consolas"/>
                        <w:sz w:val="21"/>
                      </w:rPr>
                    </w:pPr>
                    <w:r>
                      <w:rPr>
                        <w:rFonts w:ascii="Consolas"/>
                        <w:sz w:val="21"/>
                      </w:rPr>
                      <w:t>&lt;Binary Id="bannrbmp" SourceFile="Binary\Banner. bmp" /&gt;</w:t>
                    </w:r>
                  </w:p>
                  <w:p>
                    <w:pPr>
                      <w:spacing w:line="292" w:lineRule="auto" w:before="0"/>
                      <w:ind w:left="249" w:right="300" w:firstLine="0"/>
                      <w:jc w:val="left"/>
                      <w:rPr>
                        <w:rFonts w:ascii="Consolas"/>
                        <w:sz w:val="21"/>
                      </w:rPr>
                    </w:pPr>
                    <w:r>
                      <w:rPr>
                        <w:rFonts w:ascii="Consolas"/>
                        <w:sz w:val="21"/>
                      </w:rPr>
                      <w:t>&lt;Binary Id="dlgbmp" SourceFile="Binary\Dialog.bm p" /&gt;</w:t>
                    </w:r>
                  </w:p>
                  <w:p>
                    <w:pPr>
                      <w:spacing w:line="292" w:lineRule="auto" w:before="0"/>
                      <w:ind w:left="249" w:right="416" w:firstLine="0"/>
                      <w:jc w:val="left"/>
                      <w:rPr>
                        <w:rFonts w:ascii="Consolas"/>
                        <w:sz w:val="21"/>
                      </w:rPr>
                    </w:pPr>
                    <w:r>
                      <w:rPr>
                        <w:rFonts w:ascii="Consolas"/>
                        <w:sz w:val="21"/>
                      </w:rPr>
                      <w:t>&lt;Icon Id="Foobar10.exe" SourceFile="FoobarAppl1 0.exe" /&gt;</w:t>
                    </w:r>
                  </w:p>
                </w:txbxContent>
              </v:textbox>
              <w10:wrap type="none"/>
            </v:shape>
            <w10:wrap type="topAndBottom"/>
          </v:group>
        </w:pict>
      </w:r>
      <w:r>
        <w:rPr/>
        <w:drawing>
          <wp:anchor distT="0" distB="0" distL="0" distR="0" allowOverlap="1" layoutInCell="1" locked="0" behindDoc="0" simplePos="0" relativeHeight="8176">
            <wp:simplePos x="0" y="0"/>
            <wp:positionH relativeFrom="page">
              <wp:posOffset>1611630</wp:posOffset>
            </wp:positionH>
            <wp:positionV relativeFrom="paragraph">
              <wp:posOffset>4892166</wp:posOffset>
            </wp:positionV>
            <wp:extent cx="3675887" cy="133350"/>
            <wp:effectExtent l="0" t="0" r="0" b="0"/>
            <wp:wrapTopAndBottom/>
            <wp:docPr id="13423" name="image3741.png"/>
            <wp:cNvGraphicFramePr>
              <a:graphicFrameLocks noChangeAspect="1"/>
            </wp:cNvGraphicFramePr>
            <a:graphic>
              <a:graphicData uri="http://schemas.openxmlformats.org/drawingml/2006/picture">
                <pic:pic>
                  <pic:nvPicPr>
                    <pic:cNvPr id="13424" name="image3741.png"/>
                    <pic:cNvPicPr/>
                  </pic:nvPicPr>
                  <pic:blipFill>
                    <a:blip r:embed="rId3892" cstate="print"/>
                    <a:stretch>
                      <a:fillRect/>
                    </a:stretch>
                  </pic:blipFill>
                  <pic:spPr>
                    <a:xfrm>
                      <a:off x="0" y="0"/>
                      <a:ext cx="3675887" cy="133350"/>
                    </a:xfrm>
                    <a:prstGeom prst="rect">
                      <a:avLst/>
                    </a:prstGeom>
                  </pic:spPr>
                </pic:pic>
              </a:graphicData>
            </a:graphic>
          </wp:anchor>
        </w:drawing>
      </w:r>
      <w:r>
        <w:rPr/>
        <w:drawing>
          <wp:anchor distT="0" distB="0" distL="0" distR="0" allowOverlap="1" layoutInCell="1" locked="0" behindDoc="0" simplePos="0" relativeHeight="8177">
            <wp:simplePos x="0" y="0"/>
            <wp:positionH relativeFrom="page">
              <wp:posOffset>1600961</wp:posOffset>
            </wp:positionH>
            <wp:positionV relativeFrom="paragraph">
              <wp:posOffset>5120004</wp:posOffset>
            </wp:positionV>
            <wp:extent cx="3357237" cy="133350"/>
            <wp:effectExtent l="0" t="0" r="0" b="0"/>
            <wp:wrapTopAndBottom/>
            <wp:docPr id="13425" name="image3742.png"/>
            <wp:cNvGraphicFramePr>
              <a:graphicFrameLocks noChangeAspect="1"/>
            </wp:cNvGraphicFramePr>
            <a:graphic>
              <a:graphicData uri="http://schemas.openxmlformats.org/drawingml/2006/picture">
                <pic:pic>
                  <pic:nvPicPr>
                    <pic:cNvPr id="13426" name="image3742.png"/>
                    <pic:cNvPicPr/>
                  </pic:nvPicPr>
                  <pic:blipFill>
                    <a:blip r:embed="rId3893" cstate="print"/>
                    <a:stretch>
                      <a:fillRect/>
                    </a:stretch>
                  </pic:blipFill>
                  <pic:spPr>
                    <a:xfrm>
                      <a:off x="0" y="0"/>
                      <a:ext cx="3357237" cy="133350"/>
                    </a:xfrm>
                    <a:prstGeom prst="rect">
                      <a:avLst/>
                    </a:prstGeom>
                  </pic:spPr>
                </pic:pic>
              </a:graphicData>
            </a:graphic>
          </wp:anchor>
        </w:drawing>
      </w:r>
    </w:p>
    <w:p>
      <w:pPr>
        <w:pStyle w:val="BodyText"/>
        <w:spacing w:before="10"/>
        <w:rPr>
          <w:rFonts w:ascii="Consolas"/>
          <w:sz w:val="14"/>
        </w:rPr>
      </w:pPr>
    </w:p>
    <w:p>
      <w:pPr>
        <w:pStyle w:val="BodyText"/>
        <w:spacing w:before="10"/>
        <w:rPr>
          <w:rFonts w:ascii="Consolas"/>
          <w:sz w:val="6"/>
        </w:rPr>
      </w:pPr>
    </w:p>
    <w:p>
      <w:pPr>
        <w:spacing w:before="92"/>
        <w:ind w:left="1780" w:right="0" w:firstLine="0"/>
        <w:jc w:val="left"/>
        <w:rPr>
          <w:rFonts w:ascii="Consolas"/>
          <w:sz w:val="21"/>
        </w:rPr>
      </w:pPr>
      <w:r>
        <w:rPr>
          <w:rFonts w:ascii="Consolas"/>
          <w:sz w:val="21"/>
        </w:rPr>
        <w:t>Dialog.bmp </w:t>
      </w:r>
      <w:r>
        <w:rPr>
          <w:rFonts w:ascii="Consolas"/>
          <w:spacing w:val="23"/>
          <w:position w:val="-4"/>
          <w:sz w:val="21"/>
        </w:rPr>
        <w:drawing>
          <wp:inline distT="0" distB="0" distL="0" distR="0">
            <wp:extent cx="2958846" cy="134112"/>
            <wp:effectExtent l="0" t="0" r="0" b="0"/>
            <wp:docPr id="13427" name="image3743.png"/>
            <wp:cNvGraphicFramePr>
              <a:graphicFrameLocks noChangeAspect="1"/>
            </wp:cNvGraphicFramePr>
            <a:graphic>
              <a:graphicData uri="http://schemas.openxmlformats.org/drawingml/2006/picture">
                <pic:pic>
                  <pic:nvPicPr>
                    <pic:cNvPr id="13428" name="image3743.png"/>
                    <pic:cNvPicPr/>
                  </pic:nvPicPr>
                  <pic:blipFill>
                    <a:blip r:embed="rId3894" cstate="print"/>
                    <a:stretch>
                      <a:fillRect/>
                    </a:stretch>
                  </pic:blipFill>
                  <pic:spPr>
                    <a:xfrm>
                      <a:off x="0" y="0"/>
                      <a:ext cx="2958846" cy="134112"/>
                    </a:xfrm>
                    <a:prstGeom prst="rect">
                      <a:avLst/>
                    </a:prstGeom>
                  </pic:spPr>
                </pic:pic>
              </a:graphicData>
            </a:graphic>
          </wp:inline>
        </w:drawing>
      </w:r>
      <w:r>
        <w:rPr>
          <w:rFonts w:ascii="Consolas"/>
          <w:spacing w:val="23"/>
          <w:position w:val="-4"/>
          <w:sz w:val="21"/>
        </w:rPr>
      </w:r>
    </w:p>
    <w:p>
      <w:pPr>
        <w:pStyle w:val="BodyText"/>
        <w:spacing w:before="11"/>
        <w:rPr>
          <w:rFonts w:ascii="Consolas"/>
          <w:sz w:val="8"/>
        </w:rPr>
      </w:pPr>
      <w:r>
        <w:rPr/>
        <w:drawing>
          <wp:anchor distT="0" distB="0" distL="0" distR="0" allowOverlap="1" layoutInCell="1" locked="0" behindDoc="0" simplePos="0" relativeHeight="8178">
            <wp:simplePos x="0" y="0"/>
            <wp:positionH relativeFrom="page">
              <wp:posOffset>1611630</wp:posOffset>
            </wp:positionH>
            <wp:positionV relativeFrom="paragraph">
              <wp:posOffset>91637</wp:posOffset>
            </wp:positionV>
            <wp:extent cx="3315462" cy="133350"/>
            <wp:effectExtent l="0" t="0" r="0" b="0"/>
            <wp:wrapTopAndBottom/>
            <wp:docPr id="13429" name="image3744.png"/>
            <wp:cNvGraphicFramePr>
              <a:graphicFrameLocks noChangeAspect="1"/>
            </wp:cNvGraphicFramePr>
            <a:graphic>
              <a:graphicData uri="http://schemas.openxmlformats.org/drawingml/2006/picture">
                <pic:pic>
                  <pic:nvPicPr>
                    <pic:cNvPr id="13430" name="image3744.png"/>
                    <pic:cNvPicPr/>
                  </pic:nvPicPr>
                  <pic:blipFill>
                    <a:blip r:embed="rId3895" cstate="print"/>
                    <a:stretch>
                      <a:fillRect/>
                    </a:stretch>
                  </pic:blipFill>
                  <pic:spPr>
                    <a:xfrm>
                      <a:off x="0" y="0"/>
                      <a:ext cx="3315462" cy="133350"/>
                    </a:xfrm>
                    <a:prstGeom prst="rect">
                      <a:avLst/>
                    </a:prstGeom>
                  </pic:spPr>
                </pic:pic>
              </a:graphicData>
            </a:graphic>
          </wp:anchor>
        </w:drawing>
      </w:r>
      <w:r>
        <w:rPr/>
        <w:drawing>
          <wp:anchor distT="0" distB="0" distL="0" distR="0" allowOverlap="1" layoutInCell="1" locked="0" behindDoc="0" simplePos="0" relativeHeight="8179">
            <wp:simplePos x="0" y="0"/>
            <wp:positionH relativeFrom="page">
              <wp:posOffset>1601724</wp:posOffset>
            </wp:positionH>
            <wp:positionV relativeFrom="paragraph">
              <wp:posOffset>320237</wp:posOffset>
            </wp:positionV>
            <wp:extent cx="3798569" cy="133350"/>
            <wp:effectExtent l="0" t="0" r="0" b="0"/>
            <wp:wrapTopAndBottom/>
            <wp:docPr id="13431" name="image3745.png"/>
            <wp:cNvGraphicFramePr>
              <a:graphicFrameLocks noChangeAspect="1"/>
            </wp:cNvGraphicFramePr>
            <a:graphic>
              <a:graphicData uri="http://schemas.openxmlformats.org/drawingml/2006/picture">
                <pic:pic>
                  <pic:nvPicPr>
                    <pic:cNvPr id="13432" name="image3745.png"/>
                    <pic:cNvPicPr/>
                  </pic:nvPicPr>
                  <pic:blipFill>
                    <a:blip r:embed="rId3896" cstate="print"/>
                    <a:stretch>
                      <a:fillRect/>
                    </a:stretch>
                  </pic:blipFill>
                  <pic:spPr>
                    <a:xfrm>
                      <a:off x="0" y="0"/>
                      <a:ext cx="3798569" cy="133350"/>
                    </a:xfrm>
                    <a:prstGeom prst="rect">
                      <a:avLst/>
                    </a:prstGeom>
                  </pic:spPr>
                </pic:pic>
              </a:graphicData>
            </a:graphic>
          </wp:anchor>
        </w:drawing>
      </w:r>
      <w:r>
        <w:rPr/>
        <w:drawing>
          <wp:anchor distT="0" distB="0" distL="0" distR="0" allowOverlap="1" layoutInCell="1" locked="0" behindDoc="0" simplePos="0" relativeHeight="8180">
            <wp:simplePos x="0" y="0"/>
            <wp:positionH relativeFrom="page">
              <wp:posOffset>1600961</wp:posOffset>
            </wp:positionH>
            <wp:positionV relativeFrom="paragraph">
              <wp:posOffset>548837</wp:posOffset>
            </wp:positionV>
            <wp:extent cx="3835907" cy="133350"/>
            <wp:effectExtent l="0" t="0" r="0" b="0"/>
            <wp:wrapTopAndBottom/>
            <wp:docPr id="13433" name="image3746.png"/>
            <wp:cNvGraphicFramePr>
              <a:graphicFrameLocks noChangeAspect="1"/>
            </wp:cNvGraphicFramePr>
            <a:graphic>
              <a:graphicData uri="http://schemas.openxmlformats.org/drawingml/2006/picture">
                <pic:pic>
                  <pic:nvPicPr>
                    <pic:cNvPr id="13434" name="image3746.png"/>
                    <pic:cNvPicPr/>
                  </pic:nvPicPr>
                  <pic:blipFill>
                    <a:blip r:embed="rId3897" cstate="print"/>
                    <a:stretch>
                      <a:fillRect/>
                    </a:stretch>
                  </pic:blipFill>
                  <pic:spPr>
                    <a:xfrm>
                      <a:off x="0" y="0"/>
                      <a:ext cx="3835907" cy="133350"/>
                    </a:xfrm>
                    <a:prstGeom prst="rect">
                      <a:avLst/>
                    </a:prstGeom>
                  </pic:spPr>
                </pic:pic>
              </a:graphicData>
            </a:graphic>
          </wp:anchor>
        </w:drawing>
      </w:r>
      <w:r>
        <w:rPr/>
        <w:drawing>
          <wp:anchor distT="0" distB="0" distL="0" distR="0" allowOverlap="1" layoutInCell="1" locked="0" behindDoc="0" simplePos="0" relativeHeight="8181">
            <wp:simplePos x="0" y="0"/>
            <wp:positionH relativeFrom="page">
              <wp:posOffset>1607058</wp:posOffset>
            </wp:positionH>
            <wp:positionV relativeFrom="paragraph">
              <wp:posOffset>777437</wp:posOffset>
            </wp:positionV>
            <wp:extent cx="3509771" cy="133350"/>
            <wp:effectExtent l="0" t="0" r="0" b="0"/>
            <wp:wrapTopAndBottom/>
            <wp:docPr id="13435" name="image3747.png"/>
            <wp:cNvGraphicFramePr>
              <a:graphicFrameLocks noChangeAspect="1"/>
            </wp:cNvGraphicFramePr>
            <a:graphic>
              <a:graphicData uri="http://schemas.openxmlformats.org/drawingml/2006/picture">
                <pic:pic>
                  <pic:nvPicPr>
                    <pic:cNvPr id="13436" name="image3747.png"/>
                    <pic:cNvPicPr/>
                  </pic:nvPicPr>
                  <pic:blipFill>
                    <a:blip r:embed="rId3898" cstate="print"/>
                    <a:stretch>
                      <a:fillRect/>
                    </a:stretch>
                  </pic:blipFill>
                  <pic:spPr>
                    <a:xfrm>
                      <a:off x="0" y="0"/>
                      <a:ext cx="3509771" cy="133350"/>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BodyText"/>
        <w:rPr>
          <w:rFonts w:ascii="Consolas"/>
          <w:sz w:val="7"/>
        </w:rPr>
      </w:pPr>
    </w:p>
    <w:p>
      <w:pPr>
        <w:spacing w:after="0"/>
        <w:rPr>
          <w:rFonts w:ascii="Consolas"/>
          <w:sz w:val="7"/>
        </w:rPr>
        <w:sectPr>
          <w:headerReference w:type="default" r:id="rId3889"/>
          <w:footerReference w:type="default" r:id="rId3890"/>
          <w:pgSz w:w="15840" w:h="12240" w:orient="landscape"/>
          <w:pgMar w:header="1" w:footer="18" w:top="1000" w:bottom="200" w:left="800" w:right="820"/>
          <w:pgNumType w:start="10"/>
        </w:sectPr>
      </w:pPr>
    </w:p>
    <w:p>
      <w:pPr>
        <w:pStyle w:val="BodyText"/>
        <w:spacing w:before="10"/>
        <w:rPr>
          <w:rFonts w:ascii="Consolas"/>
          <w:sz w:val="12"/>
        </w:rPr>
      </w:pPr>
    </w:p>
    <w:p>
      <w:pPr>
        <w:pStyle w:val="BodyText"/>
        <w:spacing w:line="205" w:lineRule="exact"/>
        <w:ind w:left="1721"/>
        <w:rPr>
          <w:rFonts w:ascii="Consolas"/>
          <w:sz w:val="20"/>
        </w:rPr>
      </w:pPr>
      <w:r>
        <w:rPr>
          <w:rFonts w:ascii="Consolas"/>
          <w:position w:val="-3"/>
          <w:sz w:val="20"/>
        </w:rPr>
        <w:drawing>
          <wp:inline distT="0" distB="0" distL="0" distR="0">
            <wp:extent cx="3468417" cy="130682"/>
            <wp:effectExtent l="0" t="0" r="0" b="0"/>
            <wp:docPr id="13437" name="image3748.png"/>
            <wp:cNvGraphicFramePr>
              <a:graphicFrameLocks noChangeAspect="1"/>
            </wp:cNvGraphicFramePr>
            <a:graphic>
              <a:graphicData uri="http://schemas.openxmlformats.org/drawingml/2006/picture">
                <pic:pic>
                  <pic:nvPicPr>
                    <pic:cNvPr id="13438" name="image3748.png"/>
                    <pic:cNvPicPr/>
                  </pic:nvPicPr>
                  <pic:blipFill>
                    <a:blip r:embed="rId3899" cstate="print"/>
                    <a:stretch>
                      <a:fillRect/>
                    </a:stretch>
                  </pic:blipFill>
                  <pic:spPr>
                    <a:xfrm>
                      <a:off x="0" y="0"/>
                      <a:ext cx="3468417" cy="130682"/>
                    </a:xfrm>
                    <a:prstGeom prst="rect">
                      <a:avLst/>
                    </a:prstGeom>
                  </pic:spPr>
                </pic:pic>
              </a:graphicData>
            </a:graphic>
          </wp:inline>
        </w:drawing>
      </w:r>
      <w:r>
        <w:rPr>
          <w:rFonts w:ascii="Consolas"/>
          <w:position w:val="-3"/>
          <w:sz w:val="20"/>
        </w:rPr>
      </w:r>
    </w:p>
    <w:p>
      <w:pPr>
        <w:pStyle w:val="BodyText"/>
        <w:spacing w:before="8"/>
        <w:rPr>
          <w:rFonts w:ascii="Consolas"/>
          <w:sz w:val="9"/>
        </w:rPr>
      </w:pPr>
      <w:r>
        <w:rPr/>
        <w:drawing>
          <wp:anchor distT="0" distB="0" distL="0" distR="0" allowOverlap="1" layoutInCell="1" locked="0" behindDoc="0" simplePos="0" relativeHeight="8182">
            <wp:simplePos x="0" y="0"/>
            <wp:positionH relativeFrom="page">
              <wp:posOffset>1611630</wp:posOffset>
            </wp:positionH>
            <wp:positionV relativeFrom="paragraph">
              <wp:posOffset>96901</wp:posOffset>
            </wp:positionV>
            <wp:extent cx="3780811" cy="136017"/>
            <wp:effectExtent l="0" t="0" r="0" b="0"/>
            <wp:wrapTopAndBottom/>
            <wp:docPr id="13439" name="image3749.png"/>
            <wp:cNvGraphicFramePr>
              <a:graphicFrameLocks noChangeAspect="1"/>
            </wp:cNvGraphicFramePr>
            <a:graphic>
              <a:graphicData uri="http://schemas.openxmlformats.org/drawingml/2006/picture">
                <pic:pic>
                  <pic:nvPicPr>
                    <pic:cNvPr id="13440" name="image3749.png"/>
                    <pic:cNvPicPr/>
                  </pic:nvPicPr>
                  <pic:blipFill>
                    <a:blip r:embed="rId3900" cstate="print"/>
                    <a:stretch>
                      <a:fillRect/>
                    </a:stretch>
                  </pic:blipFill>
                  <pic:spPr>
                    <a:xfrm>
                      <a:off x="0" y="0"/>
                      <a:ext cx="3780811" cy="136017"/>
                    </a:xfrm>
                    <a:prstGeom prst="rect">
                      <a:avLst/>
                    </a:prstGeom>
                  </pic:spPr>
                </pic:pic>
              </a:graphicData>
            </a:graphic>
          </wp:anchor>
        </w:drawing>
      </w:r>
      <w:r>
        <w:rPr/>
        <w:drawing>
          <wp:anchor distT="0" distB="0" distL="0" distR="0" allowOverlap="1" layoutInCell="1" locked="0" behindDoc="0" simplePos="0" relativeHeight="8183">
            <wp:simplePos x="0" y="0"/>
            <wp:positionH relativeFrom="page">
              <wp:posOffset>1611630</wp:posOffset>
            </wp:positionH>
            <wp:positionV relativeFrom="paragraph">
              <wp:posOffset>325500</wp:posOffset>
            </wp:positionV>
            <wp:extent cx="3812318" cy="136016"/>
            <wp:effectExtent l="0" t="0" r="0" b="0"/>
            <wp:wrapTopAndBottom/>
            <wp:docPr id="13441" name="image3750.png"/>
            <wp:cNvGraphicFramePr>
              <a:graphicFrameLocks noChangeAspect="1"/>
            </wp:cNvGraphicFramePr>
            <a:graphic>
              <a:graphicData uri="http://schemas.openxmlformats.org/drawingml/2006/picture">
                <pic:pic>
                  <pic:nvPicPr>
                    <pic:cNvPr id="13442" name="image3750.png"/>
                    <pic:cNvPicPr/>
                  </pic:nvPicPr>
                  <pic:blipFill>
                    <a:blip r:embed="rId3901" cstate="print"/>
                    <a:stretch>
                      <a:fillRect/>
                    </a:stretch>
                  </pic:blipFill>
                  <pic:spPr>
                    <a:xfrm>
                      <a:off x="0" y="0"/>
                      <a:ext cx="3812318" cy="136016"/>
                    </a:xfrm>
                    <a:prstGeom prst="rect">
                      <a:avLst/>
                    </a:prstGeom>
                  </pic:spPr>
                </pic:pic>
              </a:graphicData>
            </a:graphic>
          </wp:anchor>
        </w:drawing>
      </w:r>
      <w:r>
        <w:rPr/>
        <w:drawing>
          <wp:anchor distT="0" distB="0" distL="0" distR="0" allowOverlap="1" layoutInCell="1" locked="0" behindDoc="0" simplePos="0" relativeHeight="8184">
            <wp:simplePos x="0" y="0"/>
            <wp:positionH relativeFrom="page">
              <wp:posOffset>1607058</wp:posOffset>
            </wp:positionH>
            <wp:positionV relativeFrom="paragraph">
              <wp:posOffset>557148</wp:posOffset>
            </wp:positionV>
            <wp:extent cx="3095278" cy="121443"/>
            <wp:effectExtent l="0" t="0" r="0" b="0"/>
            <wp:wrapTopAndBottom/>
            <wp:docPr id="13443" name="image3751.png"/>
            <wp:cNvGraphicFramePr>
              <a:graphicFrameLocks noChangeAspect="1"/>
            </wp:cNvGraphicFramePr>
            <a:graphic>
              <a:graphicData uri="http://schemas.openxmlformats.org/drawingml/2006/picture">
                <pic:pic>
                  <pic:nvPicPr>
                    <pic:cNvPr id="13444" name="image3751.png"/>
                    <pic:cNvPicPr/>
                  </pic:nvPicPr>
                  <pic:blipFill>
                    <a:blip r:embed="rId3902" cstate="print"/>
                    <a:stretch>
                      <a:fillRect/>
                    </a:stretch>
                  </pic:blipFill>
                  <pic:spPr>
                    <a:xfrm>
                      <a:off x="0" y="0"/>
                      <a:ext cx="3095278" cy="121443"/>
                    </a:xfrm>
                    <a:prstGeom prst="rect">
                      <a:avLst/>
                    </a:prstGeom>
                  </pic:spPr>
                </pic:pic>
              </a:graphicData>
            </a:graphic>
          </wp:anchor>
        </w:drawing>
      </w:r>
      <w:r>
        <w:rPr/>
        <w:drawing>
          <wp:anchor distT="0" distB="0" distL="0" distR="0" allowOverlap="1" layoutInCell="1" locked="0" behindDoc="0" simplePos="0" relativeHeight="8185">
            <wp:simplePos x="0" y="0"/>
            <wp:positionH relativeFrom="page">
              <wp:posOffset>1611630</wp:posOffset>
            </wp:positionH>
            <wp:positionV relativeFrom="paragraph">
              <wp:posOffset>785748</wp:posOffset>
            </wp:positionV>
            <wp:extent cx="3407852" cy="131159"/>
            <wp:effectExtent l="0" t="0" r="0" b="0"/>
            <wp:wrapTopAndBottom/>
            <wp:docPr id="13445" name="image3752.png"/>
            <wp:cNvGraphicFramePr>
              <a:graphicFrameLocks noChangeAspect="1"/>
            </wp:cNvGraphicFramePr>
            <a:graphic>
              <a:graphicData uri="http://schemas.openxmlformats.org/drawingml/2006/picture">
                <pic:pic>
                  <pic:nvPicPr>
                    <pic:cNvPr id="13446" name="image3752.png"/>
                    <pic:cNvPicPr/>
                  </pic:nvPicPr>
                  <pic:blipFill>
                    <a:blip r:embed="rId3903" cstate="print"/>
                    <a:stretch>
                      <a:fillRect/>
                    </a:stretch>
                  </pic:blipFill>
                  <pic:spPr>
                    <a:xfrm>
                      <a:off x="0" y="0"/>
                      <a:ext cx="3407852" cy="131159"/>
                    </a:xfrm>
                    <a:prstGeom prst="rect">
                      <a:avLst/>
                    </a:prstGeom>
                  </pic:spPr>
                </pic:pic>
              </a:graphicData>
            </a:graphic>
          </wp:anchor>
        </w:drawing>
      </w:r>
      <w:r>
        <w:rPr/>
        <w:drawing>
          <wp:anchor distT="0" distB="0" distL="0" distR="0" allowOverlap="1" layoutInCell="1" locked="0" behindDoc="0" simplePos="0" relativeHeight="8186">
            <wp:simplePos x="0" y="0"/>
            <wp:positionH relativeFrom="page">
              <wp:posOffset>1604772</wp:posOffset>
            </wp:positionH>
            <wp:positionV relativeFrom="paragraph">
              <wp:posOffset>1014349</wp:posOffset>
            </wp:positionV>
            <wp:extent cx="3610692" cy="131159"/>
            <wp:effectExtent l="0" t="0" r="0" b="0"/>
            <wp:wrapTopAndBottom/>
            <wp:docPr id="13447" name="image3753.png"/>
            <wp:cNvGraphicFramePr>
              <a:graphicFrameLocks noChangeAspect="1"/>
            </wp:cNvGraphicFramePr>
            <a:graphic>
              <a:graphicData uri="http://schemas.openxmlformats.org/drawingml/2006/picture">
                <pic:pic>
                  <pic:nvPicPr>
                    <pic:cNvPr id="13448" name="image3753.png"/>
                    <pic:cNvPicPr/>
                  </pic:nvPicPr>
                  <pic:blipFill>
                    <a:blip r:embed="rId3904" cstate="print"/>
                    <a:stretch>
                      <a:fillRect/>
                    </a:stretch>
                  </pic:blipFill>
                  <pic:spPr>
                    <a:xfrm>
                      <a:off x="0" y="0"/>
                      <a:ext cx="3610692" cy="131159"/>
                    </a:xfrm>
                    <a:prstGeom prst="rect">
                      <a:avLst/>
                    </a:prstGeom>
                  </pic:spPr>
                </pic:pic>
              </a:graphicData>
            </a:graphic>
          </wp:anchor>
        </w:drawing>
      </w:r>
      <w:r>
        <w:rPr/>
        <w:drawing>
          <wp:anchor distT="0" distB="0" distL="0" distR="0" allowOverlap="1" layoutInCell="1" locked="0" behindDoc="0" simplePos="0" relativeHeight="8187">
            <wp:simplePos x="0" y="0"/>
            <wp:positionH relativeFrom="page">
              <wp:posOffset>1602486</wp:posOffset>
            </wp:positionH>
            <wp:positionV relativeFrom="paragraph">
              <wp:posOffset>1241425</wp:posOffset>
            </wp:positionV>
            <wp:extent cx="3581290" cy="133350"/>
            <wp:effectExtent l="0" t="0" r="0" b="0"/>
            <wp:wrapTopAndBottom/>
            <wp:docPr id="13449" name="image3754.png"/>
            <wp:cNvGraphicFramePr>
              <a:graphicFrameLocks noChangeAspect="1"/>
            </wp:cNvGraphicFramePr>
            <a:graphic>
              <a:graphicData uri="http://schemas.openxmlformats.org/drawingml/2006/picture">
                <pic:pic>
                  <pic:nvPicPr>
                    <pic:cNvPr id="13450" name="image3754.png"/>
                    <pic:cNvPicPr/>
                  </pic:nvPicPr>
                  <pic:blipFill>
                    <a:blip r:embed="rId3905" cstate="print"/>
                    <a:stretch>
                      <a:fillRect/>
                    </a:stretch>
                  </pic:blipFill>
                  <pic:spPr>
                    <a:xfrm>
                      <a:off x="0" y="0"/>
                      <a:ext cx="3581290" cy="133350"/>
                    </a:xfrm>
                    <a:prstGeom prst="rect">
                      <a:avLst/>
                    </a:prstGeom>
                  </pic:spPr>
                </pic:pic>
              </a:graphicData>
            </a:graphic>
          </wp:anchor>
        </w:drawing>
      </w:r>
      <w:r>
        <w:rPr/>
        <w:drawing>
          <wp:anchor distT="0" distB="0" distL="0" distR="0" allowOverlap="1" layoutInCell="1" locked="0" behindDoc="0" simplePos="0" relativeHeight="8188">
            <wp:simplePos x="0" y="0"/>
            <wp:positionH relativeFrom="page">
              <wp:posOffset>1604772</wp:posOffset>
            </wp:positionH>
            <wp:positionV relativeFrom="paragraph">
              <wp:posOffset>1471549</wp:posOffset>
            </wp:positionV>
            <wp:extent cx="3729650" cy="131159"/>
            <wp:effectExtent l="0" t="0" r="0" b="0"/>
            <wp:wrapTopAndBottom/>
            <wp:docPr id="13451" name="image3755.png"/>
            <wp:cNvGraphicFramePr>
              <a:graphicFrameLocks noChangeAspect="1"/>
            </wp:cNvGraphicFramePr>
            <a:graphic>
              <a:graphicData uri="http://schemas.openxmlformats.org/drawingml/2006/picture">
                <pic:pic>
                  <pic:nvPicPr>
                    <pic:cNvPr id="13452" name="image3755.png"/>
                    <pic:cNvPicPr/>
                  </pic:nvPicPr>
                  <pic:blipFill>
                    <a:blip r:embed="rId3906" cstate="print"/>
                    <a:stretch>
                      <a:fillRect/>
                    </a:stretch>
                  </pic:blipFill>
                  <pic:spPr>
                    <a:xfrm>
                      <a:off x="0" y="0"/>
                      <a:ext cx="3729650" cy="131159"/>
                    </a:xfrm>
                    <a:prstGeom prst="rect">
                      <a:avLst/>
                    </a:prstGeom>
                  </pic:spPr>
                </pic:pic>
              </a:graphicData>
            </a:graphic>
          </wp:anchor>
        </w:drawing>
      </w:r>
      <w:r>
        <w:rPr/>
        <w:drawing>
          <wp:anchor distT="0" distB="0" distL="0" distR="0" allowOverlap="1" layoutInCell="1" locked="0" behindDoc="0" simplePos="0" relativeHeight="8189">
            <wp:simplePos x="0" y="0"/>
            <wp:positionH relativeFrom="page">
              <wp:posOffset>1601724</wp:posOffset>
            </wp:positionH>
            <wp:positionV relativeFrom="paragraph">
              <wp:posOffset>1700148</wp:posOffset>
            </wp:positionV>
            <wp:extent cx="2838987" cy="131159"/>
            <wp:effectExtent l="0" t="0" r="0" b="0"/>
            <wp:wrapTopAndBottom/>
            <wp:docPr id="13453" name="image3756.png"/>
            <wp:cNvGraphicFramePr>
              <a:graphicFrameLocks noChangeAspect="1"/>
            </wp:cNvGraphicFramePr>
            <a:graphic>
              <a:graphicData uri="http://schemas.openxmlformats.org/drawingml/2006/picture">
                <pic:pic>
                  <pic:nvPicPr>
                    <pic:cNvPr id="13454" name="image3756.png"/>
                    <pic:cNvPicPr/>
                  </pic:nvPicPr>
                  <pic:blipFill>
                    <a:blip r:embed="rId3907" cstate="print"/>
                    <a:stretch>
                      <a:fillRect/>
                    </a:stretch>
                  </pic:blipFill>
                  <pic:spPr>
                    <a:xfrm>
                      <a:off x="0" y="0"/>
                      <a:ext cx="2838987" cy="131159"/>
                    </a:xfrm>
                    <a:prstGeom prst="rect">
                      <a:avLst/>
                    </a:prstGeom>
                  </pic:spPr>
                </pic:pic>
              </a:graphicData>
            </a:graphic>
          </wp:anchor>
        </w:drawing>
      </w:r>
    </w:p>
    <w:p>
      <w:pPr>
        <w:pStyle w:val="BodyText"/>
        <w:spacing w:before="7"/>
        <w:rPr>
          <w:rFonts w:ascii="Consolas"/>
          <w:sz w:val="6"/>
        </w:rPr>
      </w:pPr>
    </w:p>
    <w:p>
      <w:pPr>
        <w:pStyle w:val="BodyText"/>
        <w:rPr>
          <w:rFonts w:ascii="Consolas"/>
          <w:sz w:val="7"/>
        </w:rPr>
      </w:pPr>
    </w:p>
    <w:p>
      <w:pPr>
        <w:pStyle w:val="BodyText"/>
        <w:spacing w:before="7"/>
        <w:rPr>
          <w:rFonts w:ascii="Consolas"/>
          <w:sz w:val="8"/>
        </w:rPr>
      </w:pPr>
    </w:p>
    <w:p>
      <w:pPr>
        <w:pStyle w:val="BodyText"/>
        <w:spacing w:before="3"/>
        <w:rPr>
          <w:rFonts w:ascii="Consolas"/>
          <w:sz w:val="7"/>
        </w:rPr>
      </w:pPr>
    </w:p>
    <w:p>
      <w:pPr>
        <w:pStyle w:val="BodyText"/>
        <w:spacing w:before="1"/>
        <w:rPr>
          <w:rFonts w:ascii="Consolas"/>
          <w:sz w:val="7"/>
        </w:rPr>
      </w:pPr>
    </w:p>
    <w:p>
      <w:pPr>
        <w:pStyle w:val="BodyText"/>
        <w:spacing w:before="2"/>
        <w:rPr>
          <w:rFonts w:ascii="Consolas"/>
          <w:sz w:val="7"/>
        </w:rPr>
      </w:pPr>
    </w:p>
    <w:p>
      <w:pPr>
        <w:pStyle w:val="BodyText"/>
        <w:spacing w:before="3"/>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3"/>
        </w:rPr>
      </w:pPr>
      <w:r>
        <w:rPr/>
        <w:drawing>
          <wp:anchor distT="0" distB="0" distL="0" distR="0" allowOverlap="1" layoutInCell="1" locked="0" behindDoc="0" simplePos="0" relativeHeight="8190">
            <wp:simplePos x="0" y="0"/>
            <wp:positionH relativeFrom="page">
              <wp:posOffset>1548383</wp:posOffset>
            </wp:positionH>
            <wp:positionV relativeFrom="paragraph">
              <wp:posOffset>124937</wp:posOffset>
            </wp:positionV>
            <wp:extent cx="3973822" cy="135350"/>
            <wp:effectExtent l="0" t="0" r="0" b="0"/>
            <wp:wrapTopAndBottom/>
            <wp:docPr id="13455" name="image3757.png"/>
            <wp:cNvGraphicFramePr>
              <a:graphicFrameLocks noChangeAspect="1"/>
            </wp:cNvGraphicFramePr>
            <a:graphic>
              <a:graphicData uri="http://schemas.openxmlformats.org/drawingml/2006/picture">
                <pic:pic>
                  <pic:nvPicPr>
                    <pic:cNvPr id="13456" name="image3757.png"/>
                    <pic:cNvPicPr/>
                  </pic:nvPicPr>
                  <pic:blipFill>
                    <a:blip r:embed="rId3908" cstate="print"/>
                    <a:stretch>
                      <a:fillRect/>
                    </a:stretch>
                  </pic:blipFill>
                  <pic:spPr>
                    <a:xfrm>
                      <a:off x="0" y="0"/>
                      <a:ext cx="3973822" cy="135350"/>
                    </a:xfrm>
                    <a:prstGeom prst="rect">
                      <a:avLst/>
                    </a:prstGeom>
                  </pic:spPr>
                </pic:pic>
              </a:graphicData>
            </a:graphic>
          </wp:anchor>
        </w:drawing>
      </w:r>
      <w:r>
        <w:rPr/>
        <w:drawing>
          <wp:anchor distT="0" distB="0" distL="0" distR="0" allowOverlap="1" layoutInCell="1" locked="0" behindDoc="0" simplePos="0" relativeHeight="8191">
            <wp:simplePos x="0" y="0"/>
            <wp:positionH relativeFrom="page">
              <wp:posOffset>2117598</wp:posOffset>
            </wp:positionH>
            <wp:positionV relativeFrom="paragraph">
              <wp:posOffset>362681</wp:posOffset>
            </wp:positionV>
            <wp:extent cx="2825720" cy="135350"/>
            <wp:effectExtent l="0" t="0" r="0" b="0"/>
            <wp:wrapTopAndBottom/>
            <wp:docPr id="13457" name="image3645.png"/>
            <wp:cNvGraphicFramePr>
              <a:graphicFrameLocks noChangeAspect="1"/>
            </wp:cNvGraphicFramePr>
            <a:graphic>
              <a:graphicData uri="http://schemas.openxmlformats.org/drawingml/2006/picture">
                <pic:pic>
                  <pic:nvPicPr>
                    <pic:cNvPr id="13458" name="image3645.png"/>
                    <pic:cNvPicPr/>
                  </pic:nvPicPr>
                  <pic:blipFill>
                    <a:blip r:embed="rId3793" cstate="print"/>
                    <a:stretch>
                      <a:fillRect/>
                    </a:stretch>
                  </pic:blipFill>
                  <pic:spPr>
                    <a:xfrm>
                      <a:off x="0" y="0"/>
                      <a:ext cx="2825720" cy="135350"/>
                    </a:xfrm>
                    <a:prstGeom prst="rect">
                      <a:avLst/>
                    </a:prstGeom>
                  </pic:spPr>
                </pic:pic>
              </a:graphicData>
            </a:graphic>
          </wp:anchor>
        </w:drawing>
      </w:r>
      <w:r>
        <w:rPr/>
        <w:drawing>
          <wp:anchor distT="0" distB="0" distL="0" distR="0" allowOverlap="1" layoutInCell="1" locked="0" behindDoc="0" simplePos="0" relativeHeight="8192">
            <wp:simplePos x="0" y="0"/>
            <wp:positionH relativeFrom="page">
              <wp:posOffset>1610867</wp:posOffset>
            </wp:positionH>
            <wp:positionV relativeFrom="paragraph">
              <wp:posOffset>601187</wp:posOffset>
            </wp:positionV>
            <wp:extent cx="3851406" cy="135350"/>
            <wp:effectExtent l="0" t="0" r="0" b="0"/>
            <wp:wrapTopAndBottom/>
            <wp:docPr id="13459" name="image3758.png"/>
            <wp:cNvGraphicFramePr>
              <a:graphicFrameLocks noChangeAspect="1"/>
            </wp:cNvGraphicFramePr>
            <a:graphic>
              <a:graphicData uri="http://schemas.openxmlformats.org/drawingml/2006/picture">
                <pic:pic>
                  <pic:nvPicPr>
                    <pic:cNvPr id="13460" name="image3758.png"/>
                    <pic:cNvPicPr/>
                  </pic:nvPicPr>
                  <pic:blipFill>
                    <a:blip r:embed="rId3909" cstate="print"/>
                    <a:stretch>
                      <a:fillRect/>
                    </a:stretch>
                  </pic:blipFill>
                  <pic:spPr>
                    <a:xfrm>
                      <a:off x="0" y="0"/>
                      <a:ext cx="3851406" cy="135350"/>
                    </a:xfrm>
                    <a:prstGeom prst="rect">
                      <a:avLst/>
                    </a:prstGeom>
                  </pic:spPr>
                </pic:pic>
              </a:graphicData>
            </a:graphic>
          </wp:anchor>
        </w:drawing>
      </w:r>
      <w:r>
        <w:rPr/>
        <w:pict>
          <v:group style="position:absolute;margin-left:263.459991pt;margin-top:66.057579pt;width:30.55pt;height:10.75pt;mso-position-horizontal-relative:page;mso-position-vertical-relative:paragraph;z-index:-243268608;mso-wrap-distance-left:0;mso-wrap-distance-right:0" coordorigin="5269,1321" coordsize="611,215">
            <v:line style="position:absolute" from="5269,1531" to="5880,1531" stroked="true" strokeweight=".48pt" strokecolor="#000000">
              <v:stroke dashstyle="solid"/>
            </v:line>
            <v:shape style="position:absolute;left:5280;top:1321;width:550;height:149" coordorigin="5280,1321" coordsize="550,149" path="m5380,1415l5379,1404,5376,1394,5372,1385,5366,1376,5357,1367,5345,1362,5315,1362,5303,1367,5293,1376,5287,1385,5283,1394,5281,1404,5280,1415,5281,1426,5283,1436,5287,1445,5293,1453,5296,1456,5296,1404,5299,1394,5311,1380,5320,1376,5340,1376,5348,1380,5360,1394,5363,1404,5363,1456,5366,1453,5372,1445,5376,1436,5379,1426,5380,1415xm5363,1456l5363,1426,5360,1435,5354,1442,5348,1451,5340,1454,5320,1454,5311,1451,5305,1442,5299,1435,5296,1426,5296,1456,5303,1463,5315,1469,5329,1469,5340,1468,5350,1465,5359,1460,5363,1456xm5422,1465l5422,1364,5405,1364,5405,1465,5422,1465xm5455,1379l5455,1362,5442,1362,5430,1368,5422,1381,5422,1394,5424,1390,5428,1386,5434,1382,5438,1379,5444,1378,5453,1378,5455,1379xm5548,1392l5548,1380,5539,1368,5528,1362,5501,1362,5490,1367,5482,1376,5476,1384,5472,1393,5469,1404,5468,1415,5469,1427,5472,1437,5476,1446,5482,1454,5485,1458,5485,1404,5488,1394,5500,1380,5508,1376,5524,1376,5530,1378,5536,1380,5545,1387,5548,1392xm5548,1451l5548,1439,5545,1442,5536,1450,5530,1453,5524,1454,5508,1454,5500,1451,5488,1436,5485,1427,5485,1458,5490,1464,5501,1469,5528,1469,5539,1463,5548,1451xm5564,1465l5564,1326,5548,1326,5548,1465,5564,1465xm5688,1420l5688,1416,5687,1405,5685,1395,5681,1385,5666,1367,5654,1362,5626,1362,5614,1367,5604,1378,5594,1387,5590,1400,5590,1415,5590,1426,5593,1436,5598,1445,5604,1453,5606,1455,5606,1399,5610,1392,5616,1385,5621,1379,5629,1375,5650,1375,5658,1379,5664,1385,5670,1392,5672,1400,5672,1420,5688,1420xm5672,1420l5672,1409,5606,1409,5606,1420,5672,1420xm5682,1453l5674,1442,5665,1451,5656,1456,5632,1456,5623,1452,5617,1445,5610,1439,5606,1430,5606,1455,5612,1460,5620,1465,5630,1468,5641,1469,5653,1468,5664,1465,5673,1460,5682,1453xm5729,1465l5729,1364,5713,1364,5713,1465,5729,1465xm5764,1379l5764,1362,5750,1362,5738,1368,5729,1381,5729,1394,5731,1390,5741,1382,5747,1379,5752,1378,5761,1378,5764,1379xm5830,1321l5816,1321,5767,1470,5779,1470,5830,1321xe" filled="true" fillcolor="#000000" stroked="false">
              <v:path arrowok="t"/>
              <v:fill type="solid"/>
            </v:shape>
            <v:shape style="position:absolute;left:5833;top:1322;width:40;height:185" coordorigin="5833,1322" coordsize="40,185" path="m5873,1415l5871,1389,5865,1365,5856,1343,5843,1322,5833,1328,5838,1340,5843,1350,5847,1360,5850,1370,5852,1380,5854,1391,5855,1403,5855,1415,5855,1488,5856,1486,5865,1464,5871,1440,5873,1415xm5855,1488l5855,1415,5855,1427,5854,1438,5852,1449,5850,1459,5847,1469,5843,1479,5838,1489,5833,1500,5843,1507,5855,1488xe" filled="true" fillcolor="#000000" stroked="false">
              <v:path arrowok="t"/>
              <v:fill type="solid"/>
            </v:shape>
            <w10:wrap type="topAndBottom"/>
          </v:group>
        </w:pict>
      </w:r>
    </w:p>
    <w:p>
      <w:pPr>
        <w:pStyle w:val="BodyText"/>
        <w:spacing w:before="11"/>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3"/>
        </w:rPr>
      </w:pPr>
      <w:r>
        <w:rPr/>
        <w:drawing>
          <wp:anchor distT="0" distB="0" distL="0" distR="0" allowOverlap="1" layoutInCell="1" locked="0" behindDoc="0" simplePos="0" relativeHeight="8194">
            <wp:simplePos x="0" y="0"/>
            <wp:positionH relativeFrom="page">
              <wp:posOffset>1606296</wp:posOffset>
            </wp:positionH>
            <wp:positionV relativeFrom="paragraph">
              <wp:posOffset>131115</wp:posOffset>
            </wp:positionV>
            <wp:extent cx="1686846" cy="119062"/>
            <wp:effectExtent l="0" t="0" r="0" b="0"/>
            <wp:wrapTopAndBottom/>
            <wp:docPr id="13461" name="image3759.png"/>
            <wp:cNvGraphicFramePr>
              <a:graphicFrameLocks noChangeAspect="1"/>
            </wp:cNvGraphicFramePr>
            <a:graphic>
              <a:graphicData uri="http://schemas.openxmlformats.org/drawingml/2006/picture">
                <pic:pic>
                  <pic:nvPicPr>
                    <pic:cNvPr id="13462" name="image3759.png"/>
                    <pic:cNvPicPr/>
                  </pic:nvPicPr>
                  <pic:blipFill>
                    <a:blip r:embed="rId3910"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3266560;mso-wrap-distance-left:0;mso-wrap-distance-right:0" from="265.950012pt,10.324062pt" to="265.950012pt,17.764062pt" stroked="true" strokeweight=".90001pt" strokecolor="#000000">
            <v:stroke dashstyle="solid"/>
            <w10:wrap type="topAndBottom"/>
          </v:line>
        </w:pict>
      </w:r>
      <w:r>
        <w:rPr/>
        <w:drawing>
          <wp:anchor distT="0" distB="0" distL="0" distR="0" allowOverlap="1" layoutInCell="1" locked="0" behindDoc="0" simplePos="0" relativeHeight="8196">
            <wp:simplePos x="0" y="0"/>
            <wp:positionH relativeFrom="page">
              <wp:posOffset>3480053</wp:posOffset>
            </wp:positionH>
            <wp:positionV relativeFrom="paragraph">
              <wp:posOffset>131115</wp:posOffset>
            </wp:positionV>
            <wp:extent cx="821147" cy="119062"/>
            <wp:effectExtent l="0" t="0" r="0" b="0"/>
            <wp:wrapTopAndBottom/>
            <wp:docPr id="13463" name="image3760.png"/>
            <wp:cNvGraphicFramePr>
              <a:graphicFrameLocks noChangeAspect="1"/>
            </wp:cNvGraphicFramePr>
            <a:graphic>
              <a:graphicData uri="http://schemas.openxmlformats.org/drawingml/2006/picture">
                <pic:pic>
                  <pic:nvPicPr>
                    <pic:cNvPr id="13464" name="image3760.png"/>
                    <pic:cNvPicPr/>
                  </pic:nvPicPr>
                  <pic:blipFill>
                    <a:blip r:embed="rId3911"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8197">
            <wp:simplePos x="0" y="0"/>
            <wp:positionH relativeFrom="page">
              <wp:posOffset>1666494</wp:posOffset>
            </wp:positionH>
            <wp:positionV relativeFrom="paragraph">
              <wp:posOffset>458013</wp:posOffset>
            </wp:positionV>
            <wp:extent cx="133836" cy="104775"/>
            <wp:effectExtent l="0" t="0" r="0" b="0"/>
            <wp:wrapTopAndBottom/>
            <wp:docPr id="13465" name="image3761.png"/>
            <wp:cNvGraphicFramePr>
              <a:graphicFrameLocks noChangeAspect="1"/>
            </wp:cNvGraphicFramePr>
            <a:graphic>
              <a:graphicData uri="http://schemas.openxmlformats.org/drawingml/2006/picture">
                <pic:pic>
                  <pic:nvPicPr>
                    <pic:cNvPr id="13466" name="image3761.png"/>
                    <pic:cNvPicPr/>
                  </pic:nvPicPr>
                  <pic:blipFill>
                    <a:blip r:embed="rId391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8198">
            <wp:simplePos x="0" y="0"/>
            <wp:positionH relativeFrom="page">
              <wp:posOffset>2017776</wp:posOffset>
            </wp:positionH>
            <wp:positionV relativeFrom="paragraph">
              <wp:posOffset>458013</wp:posOffset>
            </wp:positionV>
            <wp:extent cx="116586" cy="95250"/>
            <wp:effectExtent l="0" t="0" r="0" b="0"/>
            <wp:wrapTopAndBottom/>
            <wp:docPr id="13467" name="image754.png"/>
            <wp:cNvGraphicFramePr>
              <a:graphicFrameLocks noChangeAspect="1"/>
            </wp:cNvGraphicFramePr>
            <a:graphic>
              <a:graphicData uri="http://schemas.openxmlformats.org/drawingml/2006/picture">
                <pic:pic>
                  <pic:nvPicPr>
                    <pic:cNvPr id="13468"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8199">
            <wp:simplePos x="0" y="0"/>
            <wp:positionH relativeFrom="page">
              <wp:posOffset>2366772</wp:posOffset>
            </wp:positionH>
            <wp:positionV relativeFrom="paragraph">
              <wp:posOffset>448869</wp:posOffset>
            </wp:positionV>
            <wp:extent cx="104775" cy="104775"/>
            <wp:effectExtent l="0" t="0" r="0" b="0"/>
            <wp:wrapTopAndBottom/>
            <wp:docPr id="13469" name="image755.png"/>
            <wp:cNvGraphicFramePr>
              <a:graphicFrameLocks noChangeAspect="1"/>
            </wp:cNvGraphicFramePr>
            <a:graphic>
              <a:graphicData uri="http://schemas.openxmlformats.org/drawingml/2006/picture">
                <pic:pic>
                  <pic:nvPicPr>
                    <pic:cNvPr id="13470" name="image755.png"/>
                    <pic:cNvPicPr/>
                  </pic:nvPicPr>
                  <pic:blipFill>
                    <a:blip r:embed="rId790"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8200">
            <wp:simplePos x="0" y="0"/>
            <wp:positionH relativeFrom="page">
              <wp:posOffset>2704338</wp:posOffset>
            </wp:positionH>
            <wp:positionV relativeFrom="paragraph">
              <wp:posOffset>449631</wp:posOffset>
            </wp:positionV>
            <wp:extent cx="114101" cy="109537"/>
            <wp:effectExtent l="0" t="0" r="0" b="0"/>
            <wp:wrapTopAndBottom/>
            <wp:docPr id="13471" name="image756.png"/>
            <wp:cNvGraphicFramePr>
              <a:graphicFrameLocks noChangeAspect="1"/>
            </wp:cNvGraphicFramePr>
            <a:graphic>
              <a:graphicData uri="http://schemas.openxmlformats.org/drawingml/2006/picture">
                <pic:pic>
                  <pic:nvPicPr>
                    <pic:cNvPr id="13472"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8201">
            <wp:simplePos x="0" y="0"/>
            <wp:positionH relativeFrom="page">
              <wp:posOffset>3042666</wp:posOffset>
            </wp:positionH>
            <wp:positionV relativeFrom="paragraph">
              <wp:posOffset>458013</wp:posOffset>
            </wp:positionV>
            <wp:extent cx="124659" cy="104775"/>
            <wp:effectExtent l="0" t="0" r="0" b="0"/>
            <wp:wrapTopAndBottom/>
            <wp:docPr id="13473" name="image757.png"/>
            <wp:cNvGraphicFramePr>
              <a:graphicFrameLocks noChangeAspect="1"/>
            </wp:cNvGraphicFramePr>
            <a:graphic>
              <a:graphicData uri="http://schemas.openxmlformats.org/drawingml/2006/picture">
                <pic:pic>
                  <pic:nvPicPr>
                    <pic:cNvPr id="13474"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8202">
            <wp:simplePos x="0" y="0"/>
            <wp:positionH relativeFrom="page">
              <wp:posOffset>3392423</wp:posOffset>
            </wp:positionH>
            <wp:positionV relativeFrom="paragraph">
              <wp:posOffset>438963</wp:posOffset>
            </wp:positionV>
            <wp:extent cx="110508" cy="133350"/>
            <wp:effectExtent l="0" t="0" r="0" b="0"/>
            <wp:wrapTopAndBottom/>
            <wp:docPr id="13475" name="image2933.png"/>
            <wp:cNvGraphicFramePr>
              <a:graphicFrameLocks noChangeAspect="1"/>
            </wp:cNvGraphicFramePr>
            <a:graphic>
              <a:graphicData uri="http://schemas.openxmlformats.org/drawingml/2006/picture">
                <pic:pic>
                  <pic:nvPicPr>
                    <pic:cNvPr id="13476" name="image2933.png"/>
                    <pic:cNvPicPr/>
                  </pic:nvPicPr>
                  <pic:blipFill>
                    <a:blip r:embed="rId3051"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8203">
            <wp:simplePos x="0" y="0"/>
            <wp:positionH relativeFrom="page">
              <wp:posOffset>1610105</wp:posOffset>
            </wp:positionH>
            <wp:positionV relativeFrom="paragraph">
              <wp:posOffset>147358</wp:posOffset>
            </wp:positionV>
            <wp:extent cx="1457939" cy="119062"/>
            <wp:effectExtent l="0" t="0" r="0" b="0"/>
            <wp:wrapTopAndBottom/>
            <wp:docPr id="13477" name="image759.png"/>
            <wp:cNvGraphicFramePr>
              <a:graphicFrameLocks noChangeAspect="1"/>
            </wp:cNvGraphicFramePr>
            <a:graphic>
              <a:graphicData uri="http://schemas.openxmlformats.org/drawingml/2006/picture">
                <pic:pic>
                  <pic:nvPicPr>
                    <pic:cNvPr id="13478"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8204">
            <wp:simplePos x="0" y="0"/>
            <wp:positionH relativeFrom="page">
              <wp:posOffset>1648205</wp:posOffset>
            </wp:positionH>
            <wp:positionV relativeFrom="paragraph">
              <wp:posOffset>462826</wp:posOffset>
            </wp:positionV>
            <wp:extent cx="1768508" cy="118872"/>
            <wp:effectExtent l="0" t="0" r="0" b="0"/>
            <wp:wrapTopAndBottom/>
            <wp:docPr id="13479" name="image760.png"/>
            <wp:cNvGraphicFramePr>
              <a:graphicFrameLocks noChangeAspect="1"/>
            </wp:cNvGraphicFramePr>
            <a:graphic>
              <a:graphicData uri="http://schemas.openxmlformats.org/drawingml/2006/picture">
                <pic:pic>
                  <pic:nvPicPr>
                    <pic:cNvPr id="13480"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3256320;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8206">
            <wp:simplePos x="0" y="0"/>
            <wp:positionH relativeFrom="page">
              <wp:posOffset>1753361</wp:posOffset>
            </wp:positionH>
            <wp:positionV relativeFrom="paragraph">
              <wp:posOffset>707428</wp:posOffset>
            </wp:positionV>
            <wp:extent cx="3229282" cy="119062"/>
            <wp:effectExtent l="0" t="0" r="0" b="0"/>
            <wp:wrapTopAndBottom/>
            <wp:docPr id="13481" name="image761.png"/>
            <wp:cNvGraphicFramePr>
              <a:graphicFrameLocks noChangeAspect="1"/>
            </wp:cNvGraphicFramePr>
            <a:graphic>
              <a:graphicData uri="http://schemas.openxmlformats.org/drawingml/2006/picture">
                <pic:pic>
                  <pic:nvPicPr>
                    <pic:cNvPr id="13482"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3254272;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8208">
            <wp:simplePos x="0" y="0"/>
            <wp:positionH relativeFrom="page">
              <wp:posOffset>1753361</wp:posOffset>
            </wp:positionH>
            <wp:positionV relativeFrom="paragraph">
              <wp:posOffset>952030</wp:posOffset>
            </wp:positionV>
            <wp:extent cx="2012939" cy="116681"/>
            <wp:effectExtent l="0" t="0" r="0" b="0"/>
            <wp:wrapTopAndBottom/>
            <wp:docPr id="13483" name="image762.png"/>
            <wp:cNvGraphicFramePr>
              <a:graphicFrameLocks noChangeAspect="1"/>
            </wp:cNvGraphicFramePr>
            <a:graphic>
              <a:graphicData uri="http://schemas.openxmlformats.org/drawingml/2006/picture">
                <pic:pic>
                  <pic:nvPicPr>
                    <pic:cNvPr id="13484" name="image762.png"/>
                    <pic:cNvPicPr/>
                  </pic:nvPicPr>
                  <pic:blipFill>
                    <a:blip r:embed="rId797" cstate="print"/>
                    <a:stretch>
                      <a:fillRect/>
                    </a:stretch>
                  </pic:blipFill>
                  <pic:spPr>
                    <a:xfrm>
                      <a:off x="0" y="0"/>
                      <a:ext cx="2012939" cy="116681"/>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10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27"/>
        <w:rPr>
          <w:rFonts w:ascii="Consolas"/>
          <w:sz w:val="18"/>
        </w:rPr>
      </w:pPr>
      <w:r>
        <w:rPr>
          <w:rFonts w:ascii="Consolas"/>
          <w:position w:val="-3"/>
          <w:sz w:val="18"/>
        </w:rPr>
        <w:drawing>
          <wp:inline distT="0" distB="0" distL="0" distR="0">
            <wp:extent cx="1333499" cy="119062"/>
            <wp:effectExtent l="0" t="0" r="0" b="0"/>
            <wp:docPr id="13485" name="image3038.png"/>
            <wp:cNvGraphicFramePr>
              <a:graphicFrameLocks noChangeAspect="1"/>
            </wp:cNvGraphicFramePr>
            <a:graphic>
              <a:graphicData uri="http://schemas.openxmlformats.org/drawingml/2006/picture">
                <pic:pic>
                  <pic:nvPicPr>
                    <pic:cNvPr id="13486" name="image3038.png"/>
                    <pic:cNvPicPr/>
                  </pic:nvPicPr>
                  <pic:blipFill>
                    <a:blip r:embed="rId3160" cstate="print"/>
                    <a:stretch>
                      <a:fillRect/>
                    </a:stretch>
                  </pic:blipFill>
                  <pic:spPr>
                    <a:xfrm>
                      <a:off x="0" y="0"/>
                      <a:ext cx="1333499"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pict>
          <v:shape style="position:absolute;margin-left:129.779999pt;margin-top:16.450001pt;width:3.45pt;height:5.9pt;mso-position-horizontal-relative:page;mso-position-vertical-relative:paragraph;z-index:-243252224;mso-wrap-distance-left:0;mso-wrap-distance-right:0" coordorigin="2596,329" coordsize="69,118" path="m2597,341l2597,337,2596,339,2596,340,2597,341xm2597,438l2597,435,2596,436,2596,437,2597,438xm2664,390l2664,385,2663,385,2609,330,2608,330,2606,329,2605,329,2604,330,2603,330,2597,336,2597,342,2644,388,2644,410,2663,390,2664,390xm2644,410l2644,388,2597,433,2597,439,2603,445,2604,445,2605,447,2606,447,2608,445,2609,445,2644,410xe" filled="true" fillcolor="#000000" stroked="false">
            <v:path arrowok="t"/>
            <v:fill type="solid"/>
            <w10:wrap type="topAndBottom"/>
          </v:shape>
        </w:pict>
      </w:r>
      <w:r>
        <w:rPr/>
        <w:drawing>
          <wp:anchor distT="0" distB="0" distL="0" distR="0" allowOverlap="1" layoutInCell="1" locked="0" behindDoc="0" simplePos="0" relativeHeight="8210">
            <wp:simplePos x="0" y="0"/>
            <wp:positionH relativeFrom="page">
              <wp:posOffset>1748027</wp:posOffset>
            </wp:positionH>
            <wp:positionV relativeFrom="paragraph">
              <wp:posOffset>197485</wp:posOffset>
            </wp:positionV>
            <wp:extent cx="2806913" cy="118872"/>
            <wp:effectExtent l="0" t="0" r="0" b="0"/>
            <wp:wrapTopAndBottom/>
            <wp:docPr id="13487" name="image1224.png"/>
            <wp:cNvGraphicFramePr>
              <a:graphicFrameLocks noChangeAspect="1"/>
            </wp:cNvGraphicFramePr>
            <a:graphic>
              <a:graphicData uri="http://schemas.openxmlformats.org/drawingml/2006/picture">
                <pic:pic>
                  <pic:nvPicPr>
                    <pic:cNvPr id="13488" name="image1224.png"/>
                    <pic:cNvPicPr/>
                  </pic:nvPicPr>
                  <pic:blipFill>
                    <a:blip r:embed="rId1280" cstate="print"/>
                    <a:stretch>
                      <a:fillRect/>
                    </a:stretch>
                  </pic:blipFill>
                  <pic:spPr>
                    <a:xfrm>
                      <a:off x="0" y="0"/>
                      <a:ext cx="2806913"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3250176;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drawing>
          <wp:anchor distT="0" distB="0" distL="0" distR="0" allowOverlap="1" layoutInCell="1" locked="0" behindDoc="0" simplePos="0" relativeHeight="8212">
            <wp:simplePos x="0" y="0"/>
            <wp:positionH relativeFrom="page">
              <wp:posOffset>1749551</wp:posOffset>
            </wp:positionH>
            <wp:positionV relativeFrom="paragraph">
              <wp:posOffset>442087</wp:posOffset>
            </wp:positionV>
            <wp:extent cx="2198431" cy="119062"/>
            <wp:effectExtent l="0" t="0" r="0" b="0"/>
            <wp:wrapTopAndBottom/>
            <wp:docPr id="13489" name="image1225.png"/>
            <wp:cNvGraphicFramePr>
              <a:graphicFrameLocks noChangeAspect="1"/>
            </wp:cNvGraphicFramePr>
            <a:graphic>
              <a:graphicData uri="http://schemas.openxmlformats.org/drawingml/2006/picture">
                <pic:pic>
                  <pic:nvPicPr>
                    <pic:cNvPr id="13490" name="image1225.png"/>
                    <pic:cNvPicPr/>
                  </pic:nvPicPr>
                  <pic:blipFill>
                    <a:blip r:embed="rId1281" cstate="print"/>
                    <a:stretch>
                      <a:fillRect/>
                    </a:stretch>
                  </pic:blipFill>
                  <pic:spPr>
                    <a:xfrm>
                      <a:off x="0" y="0"/>
                      <a:ext cx="2198431" cy="119062"/>
                    </a:xfrm>
                    <a:prstGeom prst="rect">
                      <a:avLst/>
                    </a:prstGeom>
                  </pic:spPr>
                </pic:pic>
              </a:graphicData>
            </a:graphic>
          </wp:anchor>
        </w:drawing>
      </w:r>
      <w:r>
        <w:rPr/>
        <w:pict>
          <v:shape style="position:absolute;margin-left:129.779999pt;margin-top:54.970001pt;width:3.45pt;height:5.85pt;mso-position-horizontal-relative:page;mso-position-vertical-relative:paragraph;z-index:-243248128;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8214">
            <wp:simplePos x="0" y="0"/>
            <wp:positionH relativeFrom="page">
              <wp:posOffset>1753361</wp:posOffset>
            </wp:positionH>
            <wp:positionV relativeFrom="paragraph">
              <wp:posOffset>686688</wp:posOffset>
            </wp:positionV>
            <wp:extent cx="2975794" cy="119062"/>
            <wp:effectExtent l="0" t="0" r="0" b="0"/>
            <wp:wrapTopAndBottom/>
            <wp:docPr id="13491" name="image3039.png"/>
            <wp:cNvGraphicFramePr>
              <a:graphicFrameLocks noChangeAspect="1"/>
            </wp:cNvGraphicFramePr>
            <a:graphic>
              <a:graphicData uri="http://schemas.openxmlformats.org/drawingml/2006/picture">
                <pic:pic>
                  <pic:nvPicPr>
                    <pic:cNvPr id="13492" name="image3039.png"/>
                    <pic:cNvPicPr/>
                  </pic:nvPicPr>
                  <pic:blipFill>
                    <a:blip r:embed="rId3161" cstate="print"/>
                    <a:stretch>
                      <a:fillRect/>
                    </a:stretch>
                  </pic:blipFill>
                  <pic:spPr>
                    <a:xfrm>
                      <a:off x="0" y="0"/>
                      <a:ext cx="297579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3246080;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8216">
            <wp:simplePos x="0" y="0"/>
            <wp:positionH relativeFrom="page">
              <wp:posOffset>1749551</wp:posOffset>
            </wp:positionH>
            <wp:positionV relativeFrom="paragraph">
              <wp:posOffset>931291</wp:posOffset>
            </wp:positionV>
            <wp:extent cx="3216991" cy="119062"/>
            <wp:effectExtent l="0" t="0" r="0" b="0"/>
            <wp:wrapTopAndBottom/>
            <wp:docPr id="13493" name="image1227.png"/>
            <wp:cNvGraphicFramePr>
              <a:graphicFrameLocks noChangeAspect="1"/>
            </wp:cNvGraphicFramePr>
            <a:graphic>
              <a:graphicData uri="http://schemas.openxmlformats.org/drawingml/2006/picture">
                <pic:pic>
                  <pic:nvPicPr>
                    <pic:cNvPr id="13494" name="image1227.png"/>
                    <pic:cNvPicPr/>
                  </pic:nvPicPr>
                  <pic:blipFill>
                    <a:blip r:embed="rId1283" cstate="print"/>
                    <a:stretch>
                      <a:fillRect/>
                    </a:stretch>
                  </pic:blipFill>
                  <pic:spPr>
                    <a:xfrm>
                      <a:off x="0" y="0"/>
                      <a:ext cx="3216991" cy="119062"/>
                    </a:xfrm>
                    <a:prstGeom prst="rect">
                      <a:avLst/>
                    </a:prstGeom>
                  </pic:spPr>
                </pic:pic>
              </a:graphicData>
            </a:graphic>
          </wp:anchor>
        </w:drawing>
      </w: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217">
            <wp:simplePos x="0" y="0"/>
            <wp:positionH relativeFrom="page">
              <wp:posOffset>1610105</wp:posOffset>
            </wp:positionH>
            <wp:positionV relativeFrom="paragraph">
              <wp:posOffset>160236</wp:posOffset>
            </wp:positionV>
            <wp:extent cx="1645366" cy="119062"/>
            <wp:effectExtent l="0" t="0" r="0" b="0"/>
            <wp:wrapTopAndBottom/>
            <wp:docPr id="13495" name="image1228.png"/>
            <wp:cNvGraphicFramePr>
              <a:graphicFrameLocks noChangeAspect="1"/>
            </wp:cNvGraphicFramePr>
            <a:graphic>
              <a:graphicData uri="http://schemas.openxmlformats.org/drawingml/2006/picture">
                <pic:pic>
                  <pic:nvPicPr>
                    <pic:cNvPr id="13496" name="image1228.png"/>
                    <pic:cNvPicPr/>
                  </pic:nvPicPr>
                  <pic:blipFill>
                    <a:blip r:embed="rId128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8218">
            <wp:simplePos x="0" y="0"/>
            <wp:positionH relativeFrom="page">
              <wp:posOffset>1648205</wp:posOffset>
            </wp:positionH>
            <wp:positionV relativeFrom="paragraph">
              <wp:posOffset>475704</wp:posOffset>
            </wp:positionV>
            <wp:extent cx="1771342" cy="119062"/>
            <wp:effectExtent l="0" t="0" r="0" b="0"/>
            <wp:wrapTopAndBottom/>
            <wp:docPr id="13497" name="image1229.png"/>
            <wp:cNvGraphicFramePr>
              <a:graphicFrameLocks noChangeAspect="1"/>
            </wp:cNvGraphicFramePr>
            <a:graphic>
              <a:graphicData uri="http://schemas.openxmlformats.org/drawingml/2006/picture">
                <pic:pic>
                  <pic:nvPicPr>
                    <pic:cNvPr id="13498" name="image1229.png"/>
                    <pic:cNvPicPr/>
                  </pic:nvPicPr>
                  <pic:blipFill>
                    <a:blip r:embed="rId1285" cstate="print"/>
                    <a:stretch>
                      <a:fillRect/>
                    </a:stretch>
                  </pic:blipFill>
                  <pic:spPr>
                    <a:xfrm>
                      <a:off x="0" y="0"/>
                      <a:ext cx="1771342"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43241984;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drawing>
          <wp:anchor distT="0" distB="0" distL="0" distR="0" allowOverlap="1" layoutInCell="1" locked="0" behindDoc="0" simplePos="0" relativeHeight="8220">
            <wp:simplePos x="0" y="0"/>
            <wp:positionH relativeFrom="page">
              <wp:posOffset>1744217</wp:posOffset>
            </wp:positionH>
            <wp:positionV relativeFrom="paragraph">
              <wp:posOffset>720306</wp:posOffset>
            </wp:positionV>
            <wp:extent cx="2014844" cy="119062"/>
            <wp:effectExtent l="0" t="0" r="0" b="0"/>
            <wp:wrapTopAndBottom/>
            <wp:docPr id="13499" name="image1230.png"/>
            <wp:cNvGraphicFramePr>
              <a:graphicFrameLocks noChangeAspect="1"/>
            </wp:cNvGraphicFramePr>
            <a:graphic>
              <a:graphicData uri="http://schemas.openxmlformats.org/drawingml/2006/picture">
                <pic:pic>
                  <pic:nvPicPr>
                    <pic:cNvPr id="13500" name="image1230.png"/>
                    <pic:cNvPicPr/>
                  </pic:nvPicPr>
                  <pic:blipFill>
                    <a:blip r:embed="rId1286" cstate="print"/>
                    <a:stretch>
                      <a:fillRect/>
                    </a:stretch>
                  </pic:blipFill>
                  <pic:spPr>
                    <a:xfrm>
                      <a:off x="0" y="0"/>
                      <a:ext cx="2014844" cy="119062"/>
                    </a:xfrm>
                    <a:prstGeom prst="rect">
                      <a:avLst/>
                    </a:prstGeom>
                  </pic:spPr>
                </pic:pic>
              </a:graphicData>
            </a:graphic>
          </wp:anchor>
        </w:drawing>
      </w:r>
      <w:r>
        <w:rPr/>
        <w:pict>
          <v:shape style="position:absolute;margin-left:129.779999pt;margin-top:76.877029pt;width:3.45pt;height:5.9pt;mso-position-horizontal-relative:page;mso-position-vertical-relative:paragraph;z-index:-243239936;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8222">
            <wp:simplePos x="0" y="0"/>
            <wp:positionH relativeFrom="page">
              <wp:posOffset>1744217</wp:posOffset>
            </wp:positionH>
            <wp:positionV relativeFrom="paragraph">
              <wp:posOffset>964908</wp:posOffset>
            </wp:positionV>
            <wp:extent cx="2191846" cy="118872"/>
            <wp:effectExtent l="0" t="0" r="0" b="0"/>
            <wp:wrapTopAndBottom/>
            <wp:docPr id="13501" name="image520.png"/>
            <wp:cNvGraphicFramePr>
              <a:graphicFrameLocks noChangeAspect="1"/>
            </wp:cNvGraphicFramePr>
            <a:graphic>
              <a:graphicData uri="http://schemas.openxmlformats.org/drawingml/2006/picture">
                <pic:pic>
                  <pic:nvPicPr>
                    <pic:cNvPr id="13502" name="image520.png"/>
                    <pic:cNvPicPr/>
                  </pic:nvPicPr>
                  <pic:blipFill>
                    <a:blip r:embed="rId545" cstate="print"/>
                    <a:stretch>
                      <a:fillRect/>
                    </a:stretch>
                  </pic:blipFill>
                  <pic:spPr>
                    <a:xfrm>
                      <a:off x="0" y="0"/>
                      <a:ext cx="2191846"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3237888;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8224">
            <wp:simplePos x="0" y="0"/>
            <wp:positionH relativeFrom="page">
              <wp:posOffset>1753361</wp:posOffset>
            </wp:positionH>
            <wp:positionV relativeFrom="paragraph">
              <wp:posOffset>1209510</wp:posOffset>
            </wp:positionV>
            <wp:extent cx="1818967" cy="119062"/>
            <wp:effectExtent l="0" t="0" r="0" b="0"/>
            <wp:wrapTopAndBottom/>
            <wp:docPr id="13503" name="image1231.png"/>
            <wp:cNvGraphicFramePr>
              <a:graphicFrameLocks noChangeAspect="1"/>
            </wp:cNvGraphicFramePr>
            <a:graphic>
              <a:graphicData uri="http://schemas.openxmlformats.org/drawingml/2006/picture">
                <pic:pic>
                  <pic:nvPicPr>
                    <pic:cNvPr id="13504" name="image1231.png"/>
                    <pic:cNvPicPr/>
                  </pic:nvPicPr>
                  <pic:blipFill>
                    <a:blip r:embed="rId1287"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spacing w:before="1"/>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225">
            <wp:simplePos x="0" y="0"/>
            <wp:positionH relativeFrom="page">
              <wp:posOffset>1605533</wp:posOffset>
            </wp:positionH>
            <wp:positionV relativeFrom="paragraph">
              <wp:posOffset>160236</wp:posOffset>
            </wp:positionV>
            <wp:extent cx="1345790" cy="119062"/>
            <wp:effectExtent l="0" t="0" r="0" b="0"/>
            <wp:wrapTopAndBottom/>
            <wp:docPr id="13505" name="image522.png"/>
            <wp:cNvGraphicFramePr>
              <a:graphicFrameLocks noChangeAspect="1"/>
            </wp:cNvGraphicFramePr>
            <a:graphic>
              <a:graphicData uri="http://schemas.openxmlformats.org/drawingml/2006/picture">
                <pic:pic>
                  <pic:nvPicPr>
                    <pic:cNvPr id="13506" name="image522.png"/>
                    <pic:cNvPicPr/>
                  </pic:nvPicPr>
                  <pic:blipFill>
                    <a:blip r:embed="rId54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8226">
            <wp:simplePos x="0" y="0"/>
            <wp:positionH relativeFrom="page">
              <wp:posOffset>1648205</wp:posOffset>
            </wp:positionH>
            <wp:positionV relativeFrom="paragraph">
              <wp:posOffset>476466</wp:posOffset>
            </wp:positionV>
            <wp:extent cx="1677629" cy="119062"/>
            <wp:effectExtent l="0" t="0" r="0" b="0"/>
            <wp:wrapTopAndBottom/>
            <wp:docPr id="13507" name="image523.png"/>
            <wp:cNvGraphicFramePr>
              <a:graphicFrameLocks noChangeAspect="1"/>
            </wp:cNvGraphicFramePr>
            <a:graphic>
              <a:graphicData uri="http://schemas.openxmlformats.org/drawingml/2006/picture">
                <pic:pic>
                  <pic:nvPicPr>
                    <pic:cNvPr id="13508" name="image523.png"/>
                    <pic:cNvPicPr/>
                  </pic:nvPicPr>
                  <pic:blipFill>
                    <a:blip r:embed="rId548"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3233792;mso-wrap-distance-left:0;mso-wrap-distance-right:0" coordorigin="2596,1154" coordsize="69,117" path="m2664,1214l2664,1210,2608,1154,2604,1154,2596,1162,2596,1164,2597,1164,2597,1166,2644,1212,2644,1234,2664,1214xm2644,1234l2644,1212,2597,1258,2597,1259,2596,1259,2596,1262,2604,1270,2608,1270,2644,1234xe" filled="true" fillcolor="#000000" stroked="false">
            <v:path arrowok="t"/>
            <v:fill type="solid"/>
            <w10:wrap type="topAndBottom"/>
          </v:shape>
        </w:pict>
      </w:r>
      <w:r>
        <w:rPr/>
        <w:pict>
          <v:group style="position:absolute;margin-left:137.339996pt;margin-top:56.777031pt;width:92pt;height:9.3pt;mso-position-horizontal-relative:page;mso-position-vertical-relative:paragraph;z-index:-243232768;mso-wrap-distance-left:0;mso-wrap-distance-right:0" coordorigin="2747,1136" coordsize="1840,186">
            <v:shape style="position:absolute;left:2746;top:1139;width:824;height:182" coordorigin="2747,1139" coordsize="824,182" path="m2927,1139l2908,1139,2876,1256,2844,1139,2830,1139,2797,1256,2767,1139,2747,1139,2788,1280,2806,1280,2837,1167,2868,1280,2887,1280,2927,1139xm2962,1280l2962,1139,2946,1139,2946,1280,2962,1280xm3030,1280l3030,1208,3028,1193,3022,1183,3012,1177,2999,1175,2990,1175,2983,1178,2977,1180,2970,1184,2962,1192,2962,1205,2965,1200,2969,1197,2975,1194,2980,1191,2986,1190,2999,1190,3005,1191,3012,1198,3014,1204,3014,1280,3030,1280xm3148,1178l3131,1178,3097,1262,3064,1178,3047,1178,3089,1281,3089,1315,3091,1313,3097,1300,3148,1178xm3089,1315l3089,1281,3083,1295,3080,1300,3078,1302,3076,1304,3073,1306,3061,1306,3059,1305,3056,1319,3060,1320,3082,1320,3089,1315xm3385,1139l3366,1139,3335,1256,3304,1139,3289,1139,3257,1256,3226,1139,3206,1139,3246,1280,3265,1280,3295,1167,3326,1280,3346,1280,3385,1139xm3422,1158l3422,1148,3418,1143,3415,1142,3409,1142,3407,1143,3404,1145,3402,1150,3402,1156,3404,1161,3409,1163,3415,1163,3420,1161,3422,1158xm3420,1280l3420,1178,3404,1178,3404,1280,3420,1280xm3493,1234l3493,1208,3438,1280,3460,1280,3493,1234xm3566,1139l3546,1139,3504,1196,3463,1139,3442,1139,3493,1208,3493,1234,3504,1220,3516,1235,3516,1208,3566,1139xm3570,1280l3516,1208,3516,1235,3550,1280,3570,1280xe" filled="true" fillcolor="#000000" stroked="false">
              <v:path arrowok="t"/>
              <v:fill type="solid"/>
            </v:shape>
            <v:shape style="position:absolute;left:3636;top:1135;width:40;height:186" coordorigin="3636,1136" coordsize="40,186" path="m3676,1143l3666,1136,3653,1157,3644,1179,3638,1203,3636,1228,3638,1253,3644,1277,3653,1300,3654,1301,3654,1228,3654,1216,3655,1205,3657,1194,3659,1184,3662,1174,3666,1164,3670,1154,3676,1143xm3676,1313l3670,1303,3666,1292,3662,1282,3659,1272,3657,1262,3655,1251,3654,1240,3654,1228,3654,1301,3666,1322,3676,1313xe" filled="true" fillcolor="#000000" stroked="false">
              <v:path arrowok="t"/>
              <v:fill type="solid"/>
            </v:shape>
            <v:shape style="position:absolute;left:3679;top:1135;width:864;height:185" coordorigin="3679,1136" coordsize="864,185" path="m3742,1136l3728,1136,3679,1283,3691,1283,3742,1136xm3893,1178l3877,1178,3852,1259,3826,1178,3811,1178,3785,1259,3761,1178,3744,1178,3776,1280,3792,1280,3818,1198,3845,1280,3860,1280,3893,1178xm3928,1280l3928,1139,3911,1139,3911,1280,3928,1280xm3996,1280l3996,1208,3994,1193,3988,1183,3978,1177,3965,1175,3956,1175,3949,1178,3943,1180,3936,1184,3928,1192,3928,1205,3930,1200,3935,1197,3941,1194,3946,1191,3952,1190,3965,1190,3971,1191,3978,1198,3980,1204,3980,1280,3996,1280xm4114,1178l4097,1178,4063,1262,4030,1178,4013,1178,4055,1281,4055,1315,4057,1313,4063,1300,4114,1178xm4055,1315l4055,1281,4048,1295,4046,1300,4044,1302,4042,1304,4039,1306,4027,1306,4025,1305,4021,1319,4025,1320,4048,1320,4055,1315xm4171,1235l4171,1222,4121,1222,4121,1235,4171,1235xm4330,1178l4313,1178,4288,1259,4261,1178,4248,1178,4222,1259,4196,1178,4180,1178,4212,1280,4229,1280,4255,1198,4282,1280,4297,1280,4330,1178xm4366,1158l4366,1148,4361,1143,4358,1142,4352,1142,4350,1143,4348,1145,4345,1150,4345,1156,4348,1161,4352,1163,4358,1163,4363,1161,4366,1158xm4363,1280l4363,1178,4348,1178,4348,1280,4363,1280xm4421,1250l4421,1227,4381,1280,4399,1280,4421,1250xm4476,1178l4458,1178,4430,1216,4402,1178,4384,1178,4421,1227,4421,1250,4430,1238,4440,1251,4440,1227,4476,1178xm4478,1280l4440,1227,4440,1251,4460,1280,4478,1280xm4543,1136l4531,1136,4481,1283,4494,1283,4543,1136xe" filled="true" fillcolor="#000000" stroked="false">
              <v:path arrowok="t"/>
              <v:fill type="solid"/>
            </v:shape>
            <v:shape style="position:absolute;left:4546;top:1135;width:40;height:186" coordorigin="4547,1136" coordsize="40,186" path="m4586,1228l4585,1203,4579,1179,4570,1156,4556,1136,4547,1143,4552,1153,4557,1164,4560,1174,4564,1184,4566,1194,4568,1204,4569,1216,4570,1228,4570,1300,4570,1300,4579,1277,4585,1253,4586,1228xm4570,1300l4570,1228,4569,1240,4568,1251,4566,1262,4564,1272,4560,1282,4557,1292,4552,1303,4547,1313,4556,1322,4570,1300xe" filled="true" fillcolor="#000000" stroked="false">
              <v:path arrowok="t"/>
              <v:fill type="solid"/>
            </v:shape>
            <w10:wrap type="topAndBottom"/>
          </v:group>
        </w:pict>
      </w:r>
      <w:r>
        <w:rPr/>
        <w:pict>
          <v:shape style="position:absolute;margin-left:129.779999pt;margin-top:76.937035pt;width:3.45pt;height:5.85pt;mso-position-horizontal-relative:page;mso-position-vertical-relative:paragraph;z-index:-243231744;mso-wrap-distance-left:0;mso-wrap-distance-right:0" coordorigin="2596,1539" coordsize="69,117" path="m2597,1550l2597,1546,2596,1547,2596,1550,2597,1550xm2644,1619l2644,1596,2596,1644,2596,1647,2604,1655,2608,1655,2644,1619xm2664,1599l2664,1595,2608,1539,2604,1539,2603,1540,2597,1545,2597,1551,2644,1596,2644,1619,2664,1599xe" filled="true" fillcolor="#000000" stroked="false">
            <v:path arrowok="t"/>
            <v:fill type="solid"/>
            <w10:wrap type="topAndBottom"/>
          </v:shape>
        </w:pict>
      </w:r>
      <w:r>
        <w:rPr/>
        <w:drawing>
          <wp:anchor distT="0" distB="0" distL="0" distR="0" allowOverlap="1" layoutInCell="1" locked="0" behindDoc="0" simplePos="0" relativeHeight="8230">
            <wp:simplePos x="0" y="0"/>
            <wp:positionH relativeFrom="page">
              <wp:posOffset>1753361</wp:posOffset>
            </wp:positionH>
            <wp:positionV relativeFrom="paragraph">
              <wp:posOffset>964908</wp:posOffset>
            </wp:positionV>
            <wp:extent cx="3021114" cy="119062"/>
            <wp:effectExtent l="0" t="0" r="0" b="0"/>
            <wp:wrapTopAndBottom/>
            <wp:docPr id="13509" name="image524.png"/>
            <wp:cNvGraphicFramePr>
              <a:graphicFrameLocks noChangeAspect="1"/>
            </wp:cNvGraphicFramePr>
            <a:graphic>
              <a:graphicData uri="http://schemas.openxmlformats.org/drawingml/2006/picture">
                <pic:pic>
                  <pic:nvPicPr>
                    <pic:cNvPr id="13510" name="image524.png"/>
                    <pic:cNvPicPr/>
                  </pic:nvPicPr>
                  <pic:blipFill>
                    <a:blip r:embed="rId549"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3229696;mso-wrap-distance-left:0;mso-wrap-distance-right:0" coordorigin="2596,1923" coordsize="69,118" path="m2597,1935l2597,1931,2596,1932,2596,1934,2597,1935xm2644,2004l2644,1982,2596,2030,2596,2032,2597,2032,2597,2033,2604,2040,2608,2040,2644,2004xm2664,1984l2664,1980,2609,1924,2608,1924,2606,1923,2605,1923,2604,1924,2603,1924,2597,1930,2597,1936,2644,1982,2644,2004,2663,1984,2664,1984xe" filled="true" fillcolor="#000000" stroked="false">
            <v:path arrowok="t"/>
            <v:fill type="solid"/>
            <w10:wrap type="topAndBottom"/>
          </v:shape>
        </w:pict>
      </w:r>
      <w:r>
        <w:rPr/>
        <w:drawing>
          <wp:anchor distT="0" distB="0" distL="0" distR="0" allowOverlap="1" layoutInCell="1" locked="0" behindDoc="0" simplePos="0" relativeHeight="8232">
            <wp:simplePos x="0" y="0"/>
            <wp:positionH relativeFrom="page">
              <wp:posOffset>1753361</wp:posOffset>
            </wp:positionH>
            <wp:positionV relativeFrom="paragraph">
              <wp:posOffset>1209510</wp:posOffset>
            </wp:positionV>
            <wp:extent cx="2621940" cy="116681"/>
            <wp:effectExtent l="0" t="0" r="0" b="0"/>
            <wp:wrapTopAndBottom/>
            <wp:docPr id="13511" name="image3040.png"/>
            <wp:cNvGraphicFramePr>
              <a:graphicFrameLocks noChangeAspect="1"/>
            </wp:cNvGraphicFramePr>
            <a:graphic>
              <a:graphicData uri="http://schemas.openxmlformats.org/drawingml/2006/picture">
                <pic:pic>
                  <pic:nvPicPr>
                    <pic:cNvPr id="13512" name="image3040.png"/>
                    <pic:cNvPicPr/>
                  </pic:nvPicPr>
                  <pic:blipFill>
                    <a:blip r:embed="rId3162" cstate="print"/>
                    <a:stretch>
                      <a:fillRect/>
                    </a:stretch>
                  </pic:blipFill>
                  <pic:spPr>
                    <a:xfrm>
                      <a:off x="0" y="0"/>
                      <a:ext cx="2621940" cy="116681"/>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
        <w:rPr>
          <w:rFonts w:ascii="Consolas"/>
          <w:sz w:val="11"/>
        </w:rPr>
      </w:pPr>
    </w:p>
    <w:p>
      <w:pPr>
        <w:pStyle w:val="BodyText"/>
        <w:rPr>
          <w:rFonts w:ascii="Consolas"/>
          <w:sz w:val="11"/>
        </w:rPr>
      </w:pPr>
    </w:p>
    <w:p>
      <w:pPr>
        <w:spacing w:after="0"/>
        <w:rPr>
          <w:rFonts w:ascii="Consolas"/>
          <w:sz w:val="11"/>
        </w:rPr>
        <w:sectPr>
          <w:headerReference w:type="default" r:id="rId3913"/>
          <w:footerReference w:type="default" r:id="rId3914"/>
          <w:pgSz w:w="15840" w:h="12240" w:orient="landscape"/>
          <w:pgMar w:header="1" w:footer="18" w:top="220" w:bottom="200" w:left="800" w:right="820"/>
          <w:pgNumType w:start="12"/>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13513" name="image46.png"/>
            <wp:cNvGraphicFramePr>
              <a:graphicFrameLocks noChangeAspect="1"/>
            </wp:cNvGraphicFramePr>
            <a:graphic>
              <a:graphicData uri="http://schemas.openxmlformats.org/drawingml/2006/picture">
                <pic:pic>
                  <pic:nvPicPr>
                    <pic:cNvPr id="1351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8234">
            <wp:simplePos x="0" y="0"/>
            <wp:positionH relativeFrom="page">
              <wp:posOffset>1961388</wp:posOffset>
            </wp:positionH>
            <wp:positionV relativeFrom="paragraph">
              <wp:posOffset>67564</wp:posOffset>
            </wp:positionV>
            <wp:extent cx="6108418" cy="154019"/>
            <wp:effectExtent l="0" t="0" r="0" b="0"/>
            <wp:wrapTopAndBottom/>
            <wp:docPr id="13515" name="image47.png"/>
            <wp:cNvGraphicFramePr>
              <a:graphicFrameLocks noChangeAspect="1"/>
            </wp:cNvGraphicFramePr>
            <a:graphic>
              <a:graphicData uri="http://schemas.openxmlformats.org/drawingml/2006/picture">
                <pic:pic>
                  <pic:nvPicPr>
                    <pic:cNvPr id="1351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322560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8236">
            <wp:simplePos x="0" y="0"/>
            <wp:positionH relativeFrom="page">
              <wp:posOffset>1800605</wp:posOffset>
            </wp:positionH>
            <wp:positionV relativeFrom="paragraph">
              <wp:posOffset>114706</wp:posOffset>
            </wp:positionV>
            <wp:extent cx="1202915" cy="119062"/>
            <wp:effectExtent l="0" t="0" r="0" b="0"/>
            <wp:wrapTopAndBottom/>
            <wp:docPr id="13517" name="image49.png"/>
            <wp:cNvGraphicFramePr>
              <a:graphicFrameLocks noChangeAspect="1"/>
            </wp:cNvGraphicFramePr>
            <a:graphic>
              <a:graphicData uri="http://schemas.openxmlformats.org/drawingml/2006/picture">
                <pic:pic>
                  <pic:nvPicPr>
                    <pic:cNvPr id="1351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8237">
            <wp:simplePos x="0" y="0"/>
            <wp:positionH relativeFrom="page">
              <wp:posOffset>3390900</wp:posOffset>
            </wp:positionH>
            <wp:positionV relativeFrom="paragraph">
              <wp:posOffset>114706</wp:posOffset>
            </wp:positionV>
            <wp:extent cx="1050054" cy="119062"/>
            <wp:effectExtent l="0" t="0" r="0" b="0"/>
            <wp:wrapTopAndBottom/>
            <wp:docPr id="13519" name="image50.png"/>
            <wp:cNvGraphicFramePr>
              <a:graphicFrameLocks noChangeAspect="1"/>
            </wp:cNvGraphicFramePr>
            <a:graphic>
              <a:graphicData uri="http://schemas.openxmlformats.org/drawingml/2006/picture">
                <pic:pic>
                  <pic:nvPicPr>
                    <pic:cNvPr id="1352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8238">
            <wp:simplePos x="0" y="0"/>
            <wp:positionH relativeFrom="page">
              <wp:posOffset>4829555</wp:posOffset>
            </wp:positionH>
            <wp:positionV relativeFrom="paragraph">
              <wp:posOffset>114706</wp:posOffset>
            </wp:positionV>
            <wp:extent cx="1348862" cy="119062"/>
            <wp:effectExtent l="0" t="0" r="0" b="0"/>
            <wp:wrapTopAndBottom/>
            <wp:docPr id="13521" name="image51.png"/>
            <wp:cNvGraphicFramePr>
              <a:graphicFrameLocks noChangeAspect="1"/>
            </wp:cNvGraphicFramePr>
            <a:graphic>
              <a:graphicData uri="http://schemas.openxmlformats.org/drawingml/2006/picture">
                <pic:pic>
                  <pic:nvPicPr>
                    <pic:cNvPr id="1352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8239">
            <wp:simplePos x="0" y="0"/>
            <wp:positionH relativeFrom="page">
              <wp:posOffset>6565392</wp:posOffset>
            </wp:positionH>
            <wp:positionV relativeFrom="paragraph">
              <wp:posOffset>116992</wp:posOffset>
            </wp:positionV>
            <wp:extent cx="244496" cy="114300"/>
            <wp:effectExtent l="0" t="0" r="0" b="0"/>
            <wp:wrapTopAndBottom/>
            <wp:docPr id="13523" name="image52.png"/>
            <wp:cNvGraphicFramePr>
              <a:graphicFrameLocks noChangeAspect="1"/>
            </wp:cNvGraphicFramePr>
            <a:graphic>
              <a:graphicData uri="http://schemas.openxmlformats.org/drawingml/2006/picture">
                <pic:pic>
                  <pic:nvPicPr>
                    <pic:cNvPr id="1352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3220480;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8241">
            <wp:simplePos x="0" y="0"/>
            <wp:positionH relativeFrom="page">
              <wp:posOffset>1796795</wp:posOffset>
            </wp:positionH>
            <wp:positionV relativeFrom="paragraph">
              <wp:posOffset>130404</wp:posOffset>
            </wp:positionV>
            <wp:extent cx="1429518" cy="119062"/>
            <wp:effectExtent l="0" t="0" r="0" b="0"/>
            <wp:wrapTopAndBottom/>
            <wp:docPr id="13525" name="image53.png"/>
            <wp:cNvGraphicFramePr>
              <a:graphicFrameLocks noChangeAspect="1"/>
            </wp:cNvGraphicFramePr>
            <a:graphic>
              <a:graphicData uri="http://schemas.openxmlformats.org/drawingml/2006/picture">
                <pic:pic>
                  <pic:nvPicPr>
                    <pic:cNvPr id="1352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3218432;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8243">
            <wp:simplePos x="0" y="0"/>
            <wp:positionH relativeFrom="page">
              <wp:posOffset>2295144</wp:posOffset>
            </wp:positionH>
            <wp:positionV relativeFrom="paragraph">
              <wp:posOffset>196584</wp:posOffset>
            </wp:positionV>
            <wp:extent cx="94481" cy="119062"/>
            <wp:effectExtent l="0" t="0" r="0" b="0"/>
            <wp:wrapTopAndBottom/>
            <wp:docPr id="13527" name="image55.png"/>
            <wp:cNvGraphicFramePr>
              <a:graphicFrameLocks noChangeAspect="1"/>
            </wp:cNvGraphicFramePr>
            <a:graphic>
              <a:graphicData uri="http://schemas.openxmlformats.org/drawingml/2006/picture">
                <pic:pic>
                  <pic:nvPicPr>
                    <pic:cNvPr id="1352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3216384;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8245">
            <wp:simplePos x="0" y="0"/>
            <wp:positionH relativeFrom="page">
              <wp:posOffset>2531364</wp:posOffset>
            </wp:positionH>
            <wp:positionV relativeFrom="paragraph">
              <wp:posOffset>196584</wp:posOffset>
            </wp:positionV>
            <wp:extent cx="2653173" cy="119062"/>
            <wp:effectExtent l="0" t="0" r="0" b="0"/>
            <wp:wrapTopAndBottom/>
            <wp:docPr id="13529" name="image56.png"/>
            <wp:cNvGraphicFramePr>
              <a:graphicFrameLocks noChangeAspect="1"/>
            </wp:cNvGraphicFramePr>
            <a:graphic>
              <a:graphicData uri="http://schemas.openxmlformats.org/drawingml/2006/picture">
                <pic:pic>
                  <pic:nvPicPr>
                    <pic:cNvPr id="1353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4"/>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193304" cy="119062"/>
            <wp:effectExtent l="0" t="0" r="0" b="0"/>
            <wp:docPr id="13531" name="image3224.png"/>
            <wp:cNvGraphicFramePr>
              <a:graphicFrameLocks noChangeAspect="1"/>
            </wp:cNvGraphicFramePr>
            <a:graphic>
              <a:graphicData uri="http://schemas.openxmlformats.org/drawingml/2006/picture">
                <pic:pic>
                  <pic:nvPicPr>
                    <pic:cNvPr id="13532" name="image3224.png"/>
                    <pic:cNvPicPr/>
                  </pic:nvPicPr>
                  <pic:blipFill>
                    <a:blip r:embed="rId3361" cstate="print"/>
                    <a:stretch>
                      <a:fillRect/>
                    </a:stretch>
                  </pic:blipFill>
                  <pic:spPr>
                    <a:xfrm>
                      <a:off x="0" y="0"/>
                      <a:ext cx="4193304" cy="119062"/>
                    </a:xfrm>
                    <a:prstGeom prst="rect">
                      <a:avLst/>
                    </a:prstGeom>
                  </pic:spPr>
                </pic:pic>
              </a:graphicData>
            </a:graphic>
          </wp:inline>
        </w:drawing>
      </w:r>
      <w:r>
        <w:rPr>
          <w:rFonts w:ascii="Consolas"/>
          <w:spacing w:val="24"/>
          <w:position w:val="-3"/>
          <w:sz w:val="18"/>
        </w:rPr>
      </w:r>
      <w:r>
        <w:rPr>
          <w:rFonts w:ascii="Times New Roman"/>
          <w:spacing w:val="-2"/>
          <w:position w:val="-3"/>
          <w:sz w:val="14"/>
        </w:rPr>
        <w:t> </w:t>
      </w:r>
      <w:r>
        <w:rPr>
          <w:rFonts w:ascii="Consolas"/>
          <w:spacing w:val="-2"/>
          <w:sz w:val="14"/>
        </w:rPr>
        <w:pict>
          <v:group style="width:57.5pt;height:7.2pt;mso-position-horizontal-relative:char;mso-position-vertical-relative:line" coordorigin="0,0" coordsize="1150,144">
            <v:shape style="position:absolute;left:0;top:0;width:1150;height:144" coordorigin="0,0" coordsize="1150,144" path="m139,72l138,57,134,44,128,31,119,20,109,11,97,5,84,1,70,0,55,1,42,5,30,11,19,20,11,31,5,44,1,57,0,72,1,87,5,101,11,113,18,122,18,72,19,60,22,49,26,40,32,31,40,24,48,19,58,17,70,16,81,17,90,19,99,24,107,31,113,40,118,49,120,60,121,72,121,121,128,113,134,101,138,87,139,72xm121,121l121,72,120,84,118,95,113,104,107,113,99,120,90,125,81,127,70,128,58,127,48,125,40,120,32,113,26,104,22,95,19,84,18,72,18,122,19,124,30,133,42,139,55,143,70,144,84,143,97,139,109,133,119,124,121,121xm234,127l234,115,230,120,227,124,221,126,216,128,210,131,197,131,191,128,184,121,181,115,181,41,166,41,166,112,168,126,174,136,184,142,197,144,205,144,212,143,218,139,224,137,230,132,234,127xm250,142l250,41,234,41,234,142,250,142xm284,54l284,41,268,41,268,54,284,54xm326,138l322,126,319,130,316,131,307,131,305,130,302,127,301,125,300,121,300,13,284,13,284,128,287,134,290,138,294,143,300,144,314,144,322,143,326,138xm320,54l320,41,300,41,300,54,320,54xm492,91l491,80,488,70,484,61,478,53,469,43,457,38,426,38,414,43,406,53,399,61,395,70,392,80,391,91,392,102,395,112,399,121,406,130,408,132,408,80,410,71,416,64,424,56,431,52,452,52,460,56,467,64,473,71,475,80,475,132,478,130,484,121,488,112,491,102,492,91xm475,132l475,102,473,112,467,119,460,127,452,131,431,131,424,127,416,119,410,112,408,102,408,132,414,139,426,144,457,144,469,139,475,132xm522,54l522,41,505,41,505,54,522,54xm572,7l566,2,560,0,542,0,535,2,529,8,524,14,522,23,522,142,538,142,538,26,539,22,541,18,545,14,548,13,558,13,563,14,566,18,572,7xm558,54l558,41,538,41,538,54,558,54xm766,72l764,57,760,44,754,31,745,20,735,11,724,5,711,1,696,0,681,1,668,5,656,11,646,20,637,31,631,44,628,57,626,72,628,87,631,101,637,113,644,122,644,72,645,60,648,49,652,40,658,31,665,24,675,19,685,17,696,16,707,17,716,19,725,24,733,31,739,40,744,49,747,60,748,72,748,121,754,113,760,101,764,87,766,72xm748,121l748,72,747,84,744,95,739,104,733,113,725,120,716,125,707,127,696,128,685,127,675,125,665,120,658,113,652,104,648,95,645,84,644,72,644,122,646,124,656,133,668,139,681,143,696,144,711,143,724,139,735,133,745,124,748,121xm808,142l808,41,792,41,792,142,808,142xm841,55l841,38,828,38,817,44,808,56,808,70,810,66,814,62,826,55,830,54,840,54,841,55xm935,68l935,56,925,44,914,38,887,38,876,43,868,53,862,61,858,70,856,80,856,91,856,103,858,113,862,122,868,130,871,134,871,80,875,71,887,56,894,52,910,52,922,56,928,60,931,64,935,68xm935,127l935,114,931,119,928,122,922,126,916,128,911,131,894,131,887,127,875,113,871,103,871,134,876,139,887,144,914,144,926,139,935,127xm950,142l950,2,935,2,935,142,950,142xm1075,96l1075,92,1074,81,1072,71,1068,62,1062,54,1052,43,1040,38,1012,38,1000,43,990,54,980,64,976,77,976,91,976,102,979,113,984,122,990,130,992,132,992,76,996,68,1008,54,1015,52,1037,52,1044,54,1056,68,1058,77,1060,85,1060,96,1075,96xm1060,96l1060,85,992,85,992,96,1060,96xm1068,128l1061,119,1052,127,1042,132,1019,132,1010,128,997,115,994,107,992,96,992,132,1000,139,1013,144,1027,144,1039,143,1050,140,1059,135,1068,128xm1116,142l1116,41,1100,41,1100,142,1116,142xm1150,55l1150,38,1136,38,1126,44,1116,56,1116,70,1118,66,1122,62,1134,55,1139,54,1147,54,1150,55xe" filled="true" fillcolor="#000000" stroked="false">
              <v:path arrowok="t"/>
              <v:fill type="solid"/>
            </v:shape>
          </v:group>
        </w:pict>
      </w:r>
      <w:r>
        <w:rPr>
          <w:rFonts w:ascii="Consolas"/>
          <w:spacing w:val="-2"/>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pict>
          <v:shape style="position:absolute;margin-left:127.68pt;margin-top:12.249903pt;width:184pt;height:23.2pt;mso-position-horizontal-relative:page;mso-position-vertical-relative:paragraph;z-index:-243212288;mso-wrap-distance-left:0;mso-wrap-distance-right:0" coordorigin="2554,245" coordsize="3680,464" path="m2999,477l2995,428,2983,385,2963,346,2936,311,2903,282,2865,261,2823,249,2776,245,2729,249,2687,261,2649,282,2616,311,2589,346,2569,385,2557,428,2554,477,2557,525,2569,568,2589,608,2611,636,2611,477,2614,439,2623,404,2637,373,2657,346,2681,323,2709,307,2741,297,2776,294,2811,297,2843,307,2871,323,2896,346,2915,373,2930,404,2938,439,2941,477,2941,636,2963,608,2983,568,2995,525,2999,477xm2941,636l2941,477,2938,514,2930,549,2915,580,2896,607,2871,630,2843,646,2811,656,2776,659,2741,656,2709,646,2681,630,2657,607,2637,580,2623,549,2614,514,2611,477,2611,636,2616,642,2649,671,2687,692,2729,704,2776,708,2823,704,2865,692,2903,671,2936,642,2941,636xm3302,654l3302,615,3295,624,3285,633,3274,642,3262,649,3248,656,3234,660,3221,663,3206,664,3190,663,3175,659,3163,654,3152,647,3145,637,3139,624,3136,608,3134,589,3134,376,3084,376,3084,605,3091,650,3110,682,3142,702,3187,708,3204,707,3221,704,3236,700,3252,693,3267,685,3280,676,3292,665,3302,654xm3353,700l3353,376,3302,376,3302,700,3353,700xm3464,420l3464,376,3410,376,3410,420,3464,420xm3596,688l3582,651,3574,659,3563,664,3536,664,3528,660,3523,652,3517,645,3515,634,3515,287,3464,287,3464,633,3466,650,3469,665,3475,678,3482,689,3493,698,3505,704,3520,707,3536,708,3554,707,3570,703,3584,697,3596,688xm3581,420l3581,376,3515,376,3515,420,3581,420xm4128,538l4125,503,4117,471,4103,442,4084,417,4060,395,4032,380,4001,371,3967,367,3932,371,3901,380,3874,395,3851,417,3831,442,3817,471,3809,503,3806,538,3809,572,3817,604,3831,633,3851,659,3859,667,3859,538,3861,513,3866,490,3875,469,3888,449,3904,433,3922,422,3943,415,3967,413,3990,415,4011,422,4029,433,4045,449,4058,468,4067,489,4072,513,4074,538,4074,668,4084,659,4103,633,4117,604,4125,572,4128,538xm4074,668l4074,538,4072,563,4067,586,4058,607,4045,627,4029,643,4011,655,3990,662,3967,664,3943,662,3922,655,3904,643,3888,627,3875,607,3866,586,3861,563,3859,538,3859,667,3874,681,3901,696,3932,705,3967,708,4001,705,4032,696,4060,681,4074,668xm4224,420l4224,376,4170,376,4170,420,4224,420xm4386,270l4372,259,4355,251,4337,247,4318,245,4297,247,4279,252,4263,261,4249,274,4238,289,4230,307,4226,327,4224,351,4224,700,4274,700,4274,351,4275,336,4277,324,4281,313,4288,304,4295,297,4303,291,4313,288,4325,287,4336,288,4347,291,4356,297,4366,304,4386,270xm4340,420l4340,376,4274,376,4274,420,4340,420xm5002,477l4998,428,4986,385,4967,346,4940,311,4907,282,4869,261,4826,249,4780,245,4732,249,4690,261,4652,282,4619,311,4592,346,4573,385,4561,428,4558,477,4561,525,4573,568,4592,608,4615,638,4615,477,4618,439,4626,404,4640,373,4660,346,4684,323,4712,307,4744,297,4780,294,4815,297,4846,307,4874,323,4898,346,4919,373,4933,404,4941,439,4944,477,4944,638,4967,608,4986,568,4998,525,5002,477xm4944,638l4944,477,4941,514,4933,549,4919,580,4898,607,4874,630,4846,646,4815,656,4780,659,4744,656,4712,646,4684,630,4660,607,4640,580,4626,549,4618,514,4615,477,4615,638,4619,642,4652,671,4690,692,4732,704,4780,708,4826,704,4869,692,4907,671,4940,642,4944,638xm5137,700l5137,376,5087,376,5087,700,5137,700xm5246,421l5246,369,5215,372,5187,384,5161,403,5137,429,5137,471,5144,461,5153,452,5163,443,5176,435,5189,428,5202,423,5214,420,5226,419,5239,419,5246,421xm5544,466l5544,425,5522,400,5496,382,5467,371,5435,367,5404,370,5376,379,5352,394,5330,414,5313,440,5301,469,5293,502,5291,539,5293,576,5301,608,5313,637,5330,663,5342,674,5342,539,5344,512,5350,488,5359,467,5371,448,5386,433,5404,422,5424,415,5447,413,5461,414,5475,417,5489,421,5503,427,5516,436,5527,445,5536,455,5544,466xm5544,652l5544,612,5536,623,5527,632,5516,641,5503,648,5489,655,5475,660,5461,663,5447,664,5424,662,5404,655,5386,644,5371,629,5359,610,5350,588,5344,565,5342,539,5342,674,5352,682,5376,697,5404,705,5435,708,5467,705,5496,694,5522,677,5544,652xm5594,700l5594,252,5544,252,5544,700,5594,700xm5993,555l5993,541,5990,506,5982,473,5969,443,5951,417,5928,395,5901,380,5871,371,5837,367,5804,371,5774,380,5747,395,5723,417,5703,443,5688,472,5680,503,5677,538,5680,574,5688,606,5703,636,5723,661,5730,667,5730,517,5732,497,5738,478,5747,459,5760,442,5775,428,5792,417,5813,411,5836,409,5860,411,5882,418,5900,428,5915,443,5927,460,5935,478,5941,497,5942,517,5942,555,5993,555xm5942,555l5942,517,5730,517,5730,555,5942,555xm5971,659l5947,625,5926,644,5902,657,5876,665,5846,667,5822,665,5801,659,5781,649,5765,635,5751,618,5740,598,5733,577,5730,555,5730,667,5748,682,5776,696,5807,705,5842,708,5879,705,5914,696,5944,680,5971,659xm6124,700l6124,376,6073,376,6073,700,6124,700xm6233,421l6233,369,6202,372,6174,384,6147,403,6124,429,6124,471,6131,461,6139,452,6150,443,6162,435,6175,428,6188,423,6200,420,6212,419,6226,419,6233,421xe" filled="true" fillcolor="#000000" stroked="false">
            <v:path arrowok="t"/>
            <v:fill type="solid"/>
            <w10:wrap type="topAndBottom"/>
          </v:shape>
        </w:pict>
      </w:r>
    </w:p>
    <w:p>
      <w:pPr>
        <w:pStyle w:val="BodyText"/>
        <w:rPr>
          <w:rFonts w:ascii="Consolas"/>
          <w:sz w:val="20"/>
        </w:rPr>
      </w:pPr>
    </w:p>
    <w:p>
      <w:pPr>
        <w:pStyle w:val="BodyText"/>
        <w:rPr>
          <w:rFonts w:ascii="Consolas"/>
          <w:sz w:val="20"/>
        </w:rPr>
      </w:pPr>
    </w:p>
    <w:p>
      <w:pPr>
        <w:pStyle w:val="BodyText"/>
        <w:spacing w:before="5"/>
        <w:rPr>
          <w:rFonts w:ascii="Consolas"/>
          <w:sz w:val="28"/>
        </w:rPr>
      </w:pPr>
      <w:r>
        <w:rPr/>
        <w:drawing>
          <wp:anchor distT="0" distB="0" distL="0" distR="0" allowOverlap="1" layoutInCell="1" locked="0" behindDoc="0" simplePos="0" relativeHeight="8249">
            <wp:simplePos x="0" y="0"/>
            <wp:positionH relativeFrom="page">
              <wp:posOffset>1604772</wp:posOffset>
            </wp:positionH>
            <wp:positionV relativeFrom="paragraph">
              <wp:posOffset>236626</wp:posOffset>
            </wp:positionV>
            <wp:extent cx="3807372" cy="133350"/>
            <wp:effectExtent l="0" t="0" r="0" b="0"/>
            <wp:wrapTopAndBottom/>
            <wp:docPr id="13533" name="image3762.png"/>
            <wp:cNvGraphicFramePr>
              <a:graphicFrameLocks noChangeAspect="1"/>
            </wp:cNvGraphicFramePr>
            <a:graphic>
              <a:graphicData uri="http://schemas.openxmlformats.org/drawingml/2006/picture">
                <pic:pic>
                  <pic:nvPicPr>
                    <pic:cNvPr id="13534" name="image3762.png"/>
                    <pic:cNvPicPr/>
                  </pic:nvPicPr>
                  <pic:blipFill>
                    <a:blip r:embed="rId3917" cstate="print"/>
                    <a:stretch>
                      <a:fillRect/>
                    </a:stretch>
                  </pic:blipFill>
                  <pic:spPr>
                    <a:xfrm>
                      <a:off x="0" y="0"/>
                      <a:ext cx="3807372" cy="133350"/>
                    </a:xfrm>
                    <a:prstGeom prst="rect">
                      <a:avLst/>
                    </a:prstGeom>
                  </pic:spPr>
                </pic:pic>
              </a:graphicData>
            </a:graphic>
          </wp:anchor>
        </w:drawing>
      </w:r>
      <w:r>
        <w:rPr/>
        <w:drawing>
          <wp:anchor distT="0" distB="0" distL="0" distR="0" allowOverlap="1" layoutInCell="1" locked="0" behindDoc="0" simplePos="0" relativeHeight="8250">
            <wp:simplePos x="0" y="0"/>
            <wp:positionH relativeFrom="page">
              <wp:posOffset>1604772</wp:posOffset>
            </wp:positionH>
            <wp:positionV relativeFrom="paragraph">
              <wp:posOffset>465226</wp:posOffset>
            </wp:positionV>
            <wp:extent cx="3785913" cy="133350"/>
            <wp:effectExtent l="0" t="0" r="0" b="0"/>
            <wp:wrapTopAndBottom/>
            <wp:docPr id="13535" name="image3763.png"/>
            <wp:cNvGraphicFramePr>
              <a:graphicFrameLocks noChangeAspect="1"/>
            </wp:cNvGraphicFramePr>
            <a:graphic>
              <a:graphicData uri="http://schemas.openxmlformats.org/drawingml/2006/picture">
                <pic:pic>
                  <pic:nvPicPr>
                    <pic:cNvPr id="13536" name="image3763.png"/>
                    <pic:cNvPicPr/>
                  </pic:nvPicPr>
                  <pic:blipFill>
                    <a:blip r:embed="rId3918" cstate="print"/>
                    <a:stretch>
                      <a:fillRect/>
                    </a:stretch>
                  </pic:blipFill>
                  <pic:spPr>
                    <a:xfrm>
                      <a:off x="0" y="0"/>
                      <a:ext cx="3785913" cy="133350"/>
                    </a:xfrm>
                    <a:prstGeom prst="rect">
                      <a:avLst/>
                    </a:prstGeom>
                  </pic:spPr>
                </pic:pic>
              </a:graphicData>
            </a:graphic>
          </wp:anchor>
        </w:drawing>
      </w:r>
      <w:r>
        <w:rPr/>
        <w:drawing>
          <wp:anchor distT="0" distB="0" distL="0" distR="0" allowOverlap="1" layoutInCell="1" locked="0" behindDoc="0" simplePos="0" relativeHeight="8251">
            <wp:simplePos x="0" y="0"/>
            <wp:positionH relativeFrom="page">
              <wp:posOffset>1607058</wp:posOffset>
            </wp:positionH>
            <wp:positionV relativeFrom="paragraph">
              <wp:posOffset>693826</wp:posOffset>
            </wp:positionV>
            <wp:extent cx="3682452" cy="133350"/>
            <wp:effectExtent l="0" t="0" r="0" b="0"/>
            <wp:wrapTopAndBottom/>
            <wp:docPr id="13537" name="image3764.png"/>
            <wp:cNvGraphicFramePr>
              <a:graphicFrameLocks noChangeAspect="1"/>
            </wp:cNvGraphicFramePr>
            <a:graphic>
              <a:graphicData uri="http://schemas.openxmlformats.org/drawingml/2006/picture">
                <pic:pic>
                  <pic:nvPicPr>
                    <pic:cNvPr id="13538" name="image3764.png"/>
                    <pic:cNvPicPr/>
                  </pic:nvPicPr>
                  <pic:blipFill>
                    <a:blip r:embed="rId3919" cstate="print"/>
                    <a:stretch>
                      <a:fillRect/>
                    </a:stretch>
                  </pic:blipFill>
                  <pic:spPr>
                    <a:xfrm>
                      <a:off x="0" y="0"/>
                      <a:ext cx="3682452" cy="133350"/>
                    </a:xfrm>
                    <a:prstGeom prst="rect">
                      <a:avLst/>
                    </a:prstGeom>
                  </pic:spPr>
                </pic:pic>
              </a:graphicData>
            </a:graphic>
          </wp:anchor>
        </w:drawing>
      </w:r>
    </w:p>
    <w:p>
      <w:pPr>
        <w:pStyle w:val="BodyText"/>
        <w:rPr>
          <w:rFonts w:ascii="Consolas"/>
          <w:sz w:val="7"/>
        </w:rPr>
      </w:pPr>
    </w:p>
    <w:p>
      <w:pPr>
        <w:pStyle w:val="BodyText"/>
        <w:rPr>
          <w:rFonts w:ascii="Consolas"/>
          <w:sz w:val="7"/>
        </w:rPr>
      </w:pPr>
    </w:p>
    <w:p>
      <w:pPr>
        <w:pStyle w:val="Heading5"/>
        <w:spacing w:before="93"/>
        <w:ind w:left="1721"/>
      </w:pPr>
      <w:r>
        <w:rPr/>
        <w:drawing>
          <wp:inline distT="0" distB="0" distL="0" distR="0">
            <wp:extent cx="206501" cy="103631"/>
            <wp:effectExtent l="0" t="0" r="0" b="0"/>
            <wp:docPr id="13539" name="image1844.png"/>
            <wp:cNvGraphicFramePr>
              <a:graphicFrameLocks noChangeAspect="1"/>
            </wp:cNvGraphicFramePr>
            <a:graphic>
              <a:graphicData uri="http://schemas.openxmlformats.org/drawingml/2006/picture">
                <pic:pic>
                  <pic:nvPicPr>
                    <pic:cNvPr id="13540" name="image1844.png"/>
                    <pic:cNvPicPr/>
                  </pic:nvPicPr>
                  <pic:blipFill>
                    <a:blip r:embed="rId1918" cstate="print"/>
                    <a:stretch>
                      <a:fillRect/>
                    </a:stretch>
                  </pic:blipFill>
                  <pic:spPr>
                    <a:xfrm>
                      <a:off x="0" y="0"/>
                      <a:ext cx="206501" cy="103631"/>
                    </a:xfrm>
                    <a:prstGeom prst="rect">
                      <a:avLst/>
                    </a:prstGeom>
                  </pic:spPr>
                </pic:pic>
              </a:graphicData>
            </a:graphic>
          </wp:inline>
        </w:drawing>
      </w:r>
      <w:r>
        <w:rPr/>
      </w:r>
      <w:r>
        <w:rPr>
          <w:rFonts w:ascii="Times New Roman"/>
          <w:sz w:val="20"/>
        </w:rPr>
        <w:t>  </w:t>
      </w:r>
      <w:r>
        <w:rPr>
          <w:rFonts w:ascii="Times New Roman"/>
          <w:spacing w:val="-17"/>
          <w:sz w:val="20"/>
        </w:rPr>
        <w:t> </w:t>
      </w:r>
      <w:bookmarkStart w:name="60.Out of Order" w:id="63"/>
      <w:bookmarkEnd w:id="63"/>
      <w:r>
        <w:rPr>
          <w:rFonts w:ascii="Times New Roman"/>
          <w:spacing w:val="-17"/>
          <w:sz w:val="20"/>
        </w:rPr>
      </w:r>
      <w:r>
        <w:rPr/>
        <w:t>OnExit </w:t>
      </w:r>
      <w:r>
        <w:rPr>
          <w:spacing w:val="17"/>
        </w:rPr>
        <w:drawing>
          <wp:inline distT="0" distB="0" distL="0" distR="0">
            <wp:extent cx="954024" cy="103632"/>
            <wp:effectExtent l="0" t="0" r="0" b="0"/>
            <wp:docPr id="13541" name="image3765.png"/>
            <wp:cNvGraphicFramePr>
              <a:graphicFrameLocks noChangeAspect="1"/>
            </wp:cNvGraphicFramePr>
            <a:graphic>
              <a:graphicData uri="http://schemas.openxmlformats.org/drawingml/2006/picture">
                <pic:pic>
                  <pic:nvPicPr>
                    <pic:cNvPr id="13542" name="image3765.png"/>
                    <pic:cNvPicPr/>
                  </pic:nvPicPr>
                  <pic:blipFill>
                    <a:blip r:embed="rId3920" cstate="print"/>
                    <a:stretch>
                      <a:fillRect/>
                    </a:stretch>
                  </pic:blipFill>
                  <pic:spPr>
                    <a:xfrm>
                      <a:off x="0" y="0"/>
                      <a:ext cx="954024" cy="103632"/>
                    </a:xfrm>
                    <a:prstGeom prst="rect">
                      <a:avLst/>
                    </a:prstGeom>
                  </pic:spPr>
                </pic:pic>
              </a:graphicData>
            </a:graphic>
          </wp:inline>
        </w:drawing>
      </w:r>
      <w:r>
        <w:rPr>
          <w:spacing w:val="17"/>
        </w:rPr>
      </w:r>
      <w:r>
        <w:rPr>
          <w:rFonts w:ascii="Times New Roman"/>
          <w:spacing w:val="17"/>
        </w:rPr>
        <w:t> </w:t>
      </w:r>
      <w:r>
        <w:rPr>
          <w:rFonts w:ascii="Times New Roman"/>
          <w:spacing w:val="-6"/>
        </w:rPr>
        <w:t> </w:t>
      </w:r>
      <w:r>
        <w:rPr/>
        <w:t>Show </w:t>
      </w:r>
      <w:r>
        <w:rPr>
          <w:spacing w:val="8"/>
          <w:position w:val="-3"/>
        </w:rPr>
        <w:drawing>
          <wp:inline distT="0" distB="0" distL="0" distR="0">
            <wp:extent cx="1591817" cy="132587"/>
            <wp:effectExtent l="0" t="0" r="0" b="0"/>
            <wp:docPr id="13543" name="image3766.png"/>
            <wp:cNvGraphicFramePr>
              <a:graphicFrameLocks noChangeAspect="1"/>
            </wp:cNvGraphicFramePr>
            <a:graphic>
              <a:graphicData uri="http://schemas.openxmlformats.org/drawingml/2006/picture">
                <pic:pic>
                  <pic:nvPicPr>
                    <pic:cNvPr id="13544" name="image3766.png"/>
                    <pic:cNvPicPr/>
                  </pic:nvPicPr>
                  <pic:blipFill>
                    <a:blip r:embed="rId3921" cstate="print"/>
                    <a:stretch>
                      <a:fillRect/>
                    </a:stretch>
                  </pic:blipFill>
                  <pic:spPr>
                    <a:xfrm>
                      <a:off x="0" y="0"/>
                      <a:ext cx="1591817" cy="132587"/>
                    </a:xfrm>
                    <a:prstGeom prst="rect">
                      <a:avLst/>
                    </a:prstGeom>
                  </pic:spPr>
                </pic:pic>
              </a:graphicData>
            </a:graphic>
          </wp:inline>
        </w:drawing>
      </w:r>
      <w:r>
        <w:rPr>
          <w:spacing w:val="8"/>
          <w:position w:val="-3"/>
        </w:rPr>
      </w:r>
    </w:p>
    <w:p>
      <w:pPr>
        <w:pStyle w:val="BodyText"/>
        <w:rPr>
          <w:rFonts w:ascii="Consolas"/>
          <w:sz w:val="9"/>
        </w:rPr>
      </w:pPr>
      <w:r>
        <w:rPr/>
        <w:drawing>
          <wp:anchor distT="0" distB="0" distL="0" distR="0" allowOverlap="1" layoutInCell="1" locked="0" behindDoc="0" simplePos="0" relativeHeight="8252">
            <wp:simplePos x="0" y="0"/>
            <wp:positionH relativeFrom="page">
              <wp:posOffset>1604772</wp:posOffset>
            </wp:positionH>
            <wp:positionV relativeFrom="paragraph">
              <wp:posOffset>91764</wp:posOffset>
            </wp:positionV>
            <wp:extent cx="2800173" cy="121348"/>
            <wp:effectExtent l="0" t="0" r="0" b="0"/>
            <wp:wrapTopAndBottom/>
            <wp:docPr id="13545" name="image3767.png"/>
            <wp:cNvGraphicFramePr>
              <a:graphicFrameLocks noChangeAspect="1"/>
            </wp:cNvGraphicFramePr>
            <a:graphic>
              <a:graphicData uri="http://schemas.openxmlformats.org/drawingml/2006/picture">
                <pic:pic>
                  <pic:nvPicPr>
                    <pic:cNvPr id="13546" name="image3767.png"/>
                    <pic:cNvPicPr/>
                  </pic:nvPicPr>
                  <pic:blipFill>
                    <a:blip r:embed="rId3922" cstate="print"/>
                    <a:stretch>
                      <a:fillRect/>
                    </a:stretch>
                  </pic:blipFill>
                  <pic:spPr>
                    <a:xfrm>
                      <a:off x="0" y="0"/>
                      <a:ext cx="2800173" cy="121348"/>
                    </a:xfrm>
                    <a:prstGeom prst="rect">
                      <a:avLst/>
                    </a:prstGeom>
                  </pic:spPr>
                </pic:pic>
              </a:graphicData>
            </a:graphic>
          </wp:anchor>
        </w:drawing>
      </w:r>
      <w:r>
        <w:rPr/>
        <w:pict>
          <v:group style="position:absolute;margin-left:350.459991pt;margin-top:7.225566pt;width:46.35pt;height:10.2pt;mso-position-horizontal-relative:page;mso-position-vertical-relative:paragraph;z-index:-243207168;mso-wrap-distance-left:0;mso-wrap-distance-right:0" coordorigin="7009,145" coordsize="927,204">
            <v:shape style="position:absolute;left:7009;top:144;width:908;height:204" coordorigin="7009,145" coordsize="908,204" path="m7088,296l7088,268,7087,273,7086,279,7082,284,7076,287,7072,291,7064,292,7048,292,7040,291,7034,287,7028,285,7024,280,7021,277,7009,289,7016,297,7026,303,7037,306,7051,308,7066,308,7078,304,7087,297,7088,296xm7120,202l7112,195,7104,190,7093,186,7082,185,7068,185,7056,189,7046,195,7038,201,7032,209,7030,219,7027,227,7028,233,7036,243,7040,247,7045,248,7045,223,7046,219,7048,213,7051,209,7057,206,7062,202,7069,200,7092,200,7103,205,7108,215,7120,202xm7108,263l7106,257,7103,251,7099,247,7094,243,7087,241,7081,239,7074,237,7068,236,7061,235,7051,230,7048,226,7045,223,7045,248,7048,249,7054,250,7061,253,7067,254,7074,255,7079,257,7084,261,7087,263,7088,268,7088,296,7097,291,7103,283,7105,272,7108,263xm7174,189l7156,189,7135,271,7133,286,7137,298,7147,305,7152,306,7152,274,7174,189xm7252,189l7234,189,7212,274,7207,279,7201,283,7187,290,7181,291,7165,291,7159,290,7156,285,7152,281,7152,306,7163,308,7171,308,7178,305,7195,298,7202,293,7208,289,7208,304,7223,304,7252,189xm7208,304l7208,289,7205,304,7208,304xm7333,295l7333,268,7331,273,7330,279,7326,284,7320,287,7315,291,7308,292,7291,292,7285,291,7278,287,7272,285,7268,280,7265,277,7253,289,7260,297,7269,303,7281,306,7295,308,7309,308,7321,304,7331,297,7333,295xm7363,202l7356,195,7347,190,7337,186,7326,185,7312,185,7300,189,7290,195,7282,201,7276,209,7273,219,7271,227,7272,233,7279,243,7284,247,7290,249,7290,223,7291,219,7292,213,7295,209,7307,202,7313,200,7336,200,7346,205,7351,215,7363,202xm7351,263l7350,257,7346,251,7343,247,7338,243,7331,241,7325,239,7319,237,7312,236,7306,235,7300,232,7295,230,7291,226,7290,223,7290,249,7291,249,7297,250,7304,253,7310,254,7318,255,7322,257,7327,261,7331,263,7333,268,7333,295,7340,291,7346,283,7349,272,7351,263xm7417,189l7399,189,7360,349,7378,349,7392,287,7396,292,7396,273,7409,220,7412,217,7412,206,7417,189xm7477,281l7477,233,7475,247,7471,260,7465,271,7457,279,7447,287,7438,291,7418,291,7412,290,7408,286,7402,283,7398,278,7396,273,7396,292,7398,296,7406,302,7415,306,7427,308,7438,307,7449,303,7458,298,7468,291,7477,282,7477,281xm7496,221l7494,211,7490,202,7483,191,7472,185,7448,185,7441,188,7433,191,7426,195,7418,200,7412,206,7412,217,7414,215,7420,211,7434,203,7441,202,7459,202,7468,206,7477,223,7477,281,7484,271,7489,260,7493,247,7495,233,7496,221xm7630,223l7628,213,7624,203,7617,195,7609,190,7599,186,7588,185,7575,186,7564,190,7553,195,7542,203,7533,213,7525,223,7519,234,7516,247,7513,259,7513,271,7515,281,7520,290,7528,298,7531,300,7531,263,7532,253,7536,253,7536,239,7538,229,7544,220,7553,212,7562,205,7572,201,7596,201,7604,205,7608,212,7613,220,7614,230,7614,253,7626,253,7627,248,7630,235,7630,223xm7609,290l7604,278,7595,284,7585,289,7575,291,7565,292,7553,292,7543,289,7538,281,7532,273,7531,263,7531,300,7536,303,7547,307,7559,308,7573,307,7586,303,7598,298,7609,290xm7614,253l7614,230,7612,239,7536,239,7536,253,7614,253xm7690,189l7672,189,7643,304,7661,304,7681,220,7685,216,7685,206,7690,189xm7761,207l7757,195,7747,188,7732,185,7723,185,7715,188,7698,195,7691,200,7685,206,7685,216,7686,214,7692,211,7706,203,7714,202,7729,202,7734,203,7738,208,7741,212,7742,219,7742,290,7759,223,7761,207xm7742,290l7742,219,7721,304,7739,304,7742,290xm7916,145l7898,145,7883,206,7877,193,7865,185,7848,185,7838,186,7827,190,7817,195,7807,202,7799,211,7792,222,7786,233,7782,247,7780,260,7779,271,7781,282,7786,291,7793,302,7798,304,7798,260,7805,233,7811,223,7828,206,7838,202,7856,202,7862,203,7868,207,7873,211,7878,215,7879,220,7879,294,7916,145xm7879,294l7879,220,7866,273,7862,278,7856,283,7848,286,7841,290,7834,291,7816,291,7807,287,7804,279,7799,271,7798,260,7798,304,7804,308,7819,308,7831,306,7842,302,7852,296,7862,287,7862,304,7877,304,7879,294xm7862,304l7862,287,7859,304,7862,304xe" filled="true" fillcolor="#000000" stroked="false">
              <v:path arrowok="t"/>
              <v:fill type="solid"/>
            </v:shape>
            <v:shape style="position:absolute;left:7909;top:186;width:27;height:120" coordorigin="7909,187" coordsize="27,120" path="m7936,297l7936,290,7934,286,7930,281,7926,280,7919,280,7915,281,7910,286,7909,290,7909,297,7910,301,7915,305,7919,307,7926,307,7930,305,7934,301,7936,297xm7936,203l7936,196,7934,194,7932,190,7930,188,7926,187,7919,187,7915,188,7913,190,7910,194,7909,196,7909,203,7910,207,7915,212,7919,213,7926,213,7930,212,7934,207,7936,203xe" filled="true" fillcolor="#000000" stroked="false">
              <v:path arrowok="t"/>
              <v:fill type="solid"/>
            </v:shape>
            <w10:wrap type="topAndBottom"/>
          </v:group>
        </w:pict>
      </w:r>
    </w:p>
    <w:p>
      <w:pPr>
        <w:spacing w:after="0"/>
        <w:rPr>
          <w:rFonts w:ascii="Consolas"/>
          <w:sz w:val="9"/>
        </w:rPr>
        <w:sectPr>
          <w:headerReference w:type="default" r:id="rId3915"/>
          <w:footerReference w:type="default" r:id="rId3916"/>
          <w:pgSz w:w="15840" w:h="12240" w:orient="landscape"/>
          <w:pgMar w:header="1" w:footer="18" w:top="220" w:bottom="200" w:left="800" w:right="820"/>
          <w:pgNumType w:start="1"/>
        </w:sectPr>
      </w:pPr>
    </w:p>
    <w:p>
      <w:pPr>
        <w:pStyle w:val="BodyText"/>
        <w:rPr>
          <w:rFonts w:ascii="Consolas"/>
          <w:sz w:val="20"/>
        </w:rPr>
      </w:pPr>
      <w:r>
        <w:rPr/>
        <w:pict>
          <v:group style="position:absolute;margin-left:126pt;margin-top:36pt;width:305.6pt;height:115pt;mso-position-horizontal-relative:page;mso-position-vertical-relative:page;z-index:260130816" coordorigin="2520,720" coordsize="6112,2300">
            <v:shape style="position:absolute;left:2520;top:720;width:6112;height:2300" coordorigin="2520,720" coordsize="6112,2300" path="m8632,2959l8632,780,8627,756,8614,737,8595,725,8572,720,2580,720,2556,725,2537,737,2525,756,2520,780,2520,2959,2525,2983,2530,2990,2530,780,2534,760,2544,744,2560,734,2580,730,8572,730,8591,734,8607,744,8618,760,8622,780,8622,2990,8627,2983,8632,2959xm8622,2990l8622,2959,8618,2979,8607,2995,8591,3006,8572,3010,2580,3010,2560,3006,2544,2995,2534,2979,2530,2959,2530,2990,2537,3002,2556,3015,2580,3019,8572,3019,8595,3015,8614,3002,8622,2990xe" filled="true" fillcolor="#cccccc" stroked="false">
              <v:path arrowok="t"/>
              <v:fill type="solid"/>
            </v:shape>
            <v:shape style="position:absolute;left:2520;top:720;width:6112;height:2300"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&lt;InstallUISequence&gt;</w:t>
                    </w:r>
                  </w:p>
                  <w:p>
                    <w:pPr>
                      <w:spacing w:before="54"/>
                      <w:ind w:left="481" w:right="0" w:firstLine="0"/>
                      <w:jc w:val="left"/>
                      <w:rPr>
                        <w:rFonts w:ascii="Consolas"/>
                        <w:sz w:val="21"/>
                      </w:rPr>
                    </w:pPr>
                    <w:r>
                      <w:rPr>
                        <w:rFonts w:ascii="Consolas"/>
                        <w:sz w:val="21"/>
                      </w:rPr>
                      <w:t>&lt;Show Dialog="FatalError" OnExit="error" /&gt;</w:t>
                    </w:r>
                  </w:p>
                  <w:p>
                    <w:pPr>
                      <w:spacing w:before="54"/>
                      <w:ind w:left="481" w:right="0" w:firstLine="0"/>
                      <w:jc w:val="left"/>
                      <w:rPr>
                        <w:rFonts w:ascii="Consolas"/>
                        <w:sz w:val="21"/>
                      </w:rPr>
                    </w:pPr>
                    <w:r>
                      <w:rPr>
                        <w:rFonts w:ascii="Consolas"/>
                        <w:sz w:val="21"/>
                      </w:rPr>
                      <w:t>&lt;Show Dialog="UserExit" OnExit="cancel" /&gt;</w:t>
                    </w:r>
                  </w:p>
                  <w:p>
                    <w:pPr>
                      <w:spacing w:before="54"/>
                      <w:ind w:left="481" w:right="0" w:firstLine="0"/>
                      <w:jc w:val="left"/>
                      <w:rPr>
                        <w:rFonts w:ascii="Consolas"/>
                        <w:sz w:val="21"/>
                      </w:rPr>
                    </w:pPr>
                    <w:r>
                      <w:rPr>
                        <w:rFonts w:ascii="Consolas"/>
                        <w:sz w:val="21"/>
                      </w:rPr>
                      <w:t>&lt;Show Dialog="ExitDialog" OnExit="success" /&gt;</w:t>
                    </w:r>
                  </w:p>
                  <w:p>
                    <w:pPr>
                      <w:spacing w:before="54"/>
                      <w:ind w:left="481" w:right="0" w:firstLine="0"/>
                      <w:jc w:val="left"/>
                      <w:rPr>
                        <w:rFonts w:ascii="Consolas"/>
                        <w:sz w:val="21"/>
                      </w:rPr>
                    </w:pPr>
                    <w:r>
                      <w:rPr>
                        <w:rFonts w:ascii="Consolas"/>
                        <w:sz w:val="21"/>
                      </w:rPr>
                      <w:t>...</w:t>
                    </w:r>
                  </w:p>
                  <w:p>
                    <w:pPr>
                      <w:spacing w:before="54"/>
                      <w:ind w:left="249" w:right="0" w:firstLine="0"/>
                      <w:jc w:val="left"/>
                      <w:rPr>
                        <w:rFonts w:ascii="Consolas"/>
                        <w:sz w:val="21"/>
                      </w:rPr>
                    </w:pPr>
                    <w:r>
                      <w:rPr>
                        <w:rFonts w:ascii="Consolas"/>
                        <w:sz w:val="21"/>
                      </w:rPr>
                      <w:t>&lt;/InstallUISequence&gt;</w:t>
                    </w:r>
                  </w:p>
                </w:txbxContent>
              </v:textbox>
              <w10:wrap type="none"/>
            </v:shape>
            <w10:wrap type="none"/>
          </v:group>
        </w:pict>
      </w:r>
      <w:r>
        <w:rPr/>
        <w:drawing>
          <wp:anchor distT="0" distB="0" distL="0" distR="0" allowOverlap="1" layoutInCell="1" locked="0" behindDoc="0" simplePos="0" relativeHeight="260131840">
            <wp:simplePos x="0" y="0"/>
            <wp:positionH relativeFrom="page">
              <wp:posOffset>5768340</wp:posOffset>
            </wp:positionH>
            <wp:positionV relativeFrom="page">
              <wp:posOffset>486155</wp:posOffset>
            </wp:positionV>
            <wp:extent cx="1249236" cy="126301"/>
            <wp:effectExtent l="0" t="0" r="0" b="0"/>
            <wp:wrapNone/>
            <wp:docPr id="13547" name="image66.png"/>
            <wp:cNvGraphicFramePr>
              <a:graphicFrameLocks noChangeAspect="1"/>
            </wp:cNvGraphicFramePr>
            <a:graphic>
              <a:graphicData uri="http://schemas.openxmlformats.org/drawingml/2006/picture">
                <pic:pic>
                  <pic:nvPicPr>
                    <pic:cNvPr id="13548"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60132864">
            <wp:simplePos x="0" y="0"/>
            <wp:positionH relativeFrom="page">
              <wp:posOffset>5777484</wp:posOffset>
            </wp:positionH>
            <wp:positionV relativeFrom="page">
              <wp:posOffset>936497</wp:posOffset>
            </wp:positionV>
            <wp:extent cx="2675381" cy="116585"/>
            <wp:effectExtent l="0" t="0" r="0" b="0"/>
            <wp:wrapNone/>
            <wp:docPr id="13549" name="image68.png"/>
            <wp:cNvGraphicFramePr>
              <a:graphicFrameLocks noChangeAspect="1"/>
            </wp:cNvGraphicFramePr>
            <a:graphic>
              <a:graphicData uri="http://schemas.openxmlformats.org/drawingml/2006/picture">
                <pic:pic>
                  <pic:nvPicPr>
                    <pic:cNvPr id="13550"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60133888">
            <wp:simplePos x="0" y="0"/>
            <wp:positionH relativeFrom="page">
              <wp:posOffset>5773673</wp:posOffset>
            </wp:positionH>
            <wp:positionV relativeFrom="page">
              <wp:posOffset>1136141</wp:posOffset>
            </wp:positionV>
            <wp:extent cx="2339339" cy="116585"/>
            <wp:effectExtent l="0" t="0" r="0" b="0"/>
            <wp:wrapNone/>
            <wp:docPr id="13551" name="image70.png"/>
            <wp:cNvGraphicFramePr>
              <a:graphicFrameLocks noChangeAspect="1"/>
            </wp:cNvGraphicFramePr>
            <a:graphic>
              <a:graphicData uri="http://schemas.openxmlformats.org/drawingml/2006/picture">
                <pic:pic>
                  <pic:nvPicPr>
                    <pic:cNvPr id="13552"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60134912">
            <wp:simplePos x="0" y="0"/>
            <wp:positionH relativeFrom="page">
              <wp:posOffset>5772911</wp:posOffset>
            </wp:positionH>
            <wp:positionV relativeFrom="page">
              <wp:posOffset>1336547</wp:posOffset>
            </wp:positionV>
            <wp:extent cx="912293" cy="92297"/>
            <wp:effectExtent l="0" t="0" r="0" b="0"/>
            <wp:wrapNone/>
            <wp:docPr id="13553" name="image72.png"/>
            <wp:cNvGraphicFramePr>
              <a:graphicFrameLocks noChangeAspect="1"/>
            </wp:cNvGraphicFramePr>
            <a:graphic>
              <a:graphicData uri="http://schemas.openxmlformats.org/drawingml/2006/picture">
                <pic:pic>
                  <pic:nvPicPr>
                    <pic:cNvPr id="13554"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60135936">
            <wp:simplePos x="0" y="0"/>
            <wp:positionH relativeFrom="page">
              <wp:posOffset>5777484</wp:posOffset>
            </wp:positionH>
            <wp:positionV relativeFrom="page">
              <wp:posOffset>1726692</wp:posOffset>
            </wp:positionV>
            <wp:extent cx="2347313" cy="114300"/>
            <wp:effectExtent l="0" t="0" r="0" b="0"/>
            <wp:wrapNone/>
            <wp:docPr id="13555" name="image74.png"/>
            <wp:cNvGraphicFramePr>
              <a:graphicFrameLocks noChangeAspect="1"/>
            </wp:cNvGraphicFramePr>
            <a:graphic>
              <a:graphicData uri="http://schemas.openxmlformats.org/drawingml/2006/picture">
                <pic:pic>
                  <pic:nvPicPr>
                    <pic:cNvPr id="13556"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
        <w:rPr>
          <w:rFonts w:ascii="Consolas"/>
          <w:sz w:val="20"/>
        </w:rPr>
      </w:pPr>
    </w:p>
    <w:p>
      <w:pPr>
        <w:pStyle w:val="BodyText"/>
        <w:spacing w:line="183" w:lineRule="exact"/>
        <w:ind w:left="8292"/>
        <w:rPr>
          <w:rFonts w:ascii="Consolas"/>
          <w:sz w:val="18"/>
        </w:rPr>
      </w:pPr>
      <w:r>
        <w:rPr>
          <w:rFonts w:ascii="Consolas"/>
          <w:position w:val="-3"/>
          <w:sz w:val="18"/>
        </w:rPr>
        <w:drawing>
          <wp:inline distT="0" distB="0" distL="0" distR="0">
            <wp:extent cx="2526792" cy="116586"/>
            <wp:effectExtent l="0" t="0" r="0" b="0"/>
            <wp:docPr id="13557" name="image76.png"/>
            <wp:cNvGraphicFramePr>
              <a:graphicFrameLocks noChangeAspect="1"/>
            </wp:cNvGraphicFramePr>
            <a:graphic>
              <a:graphicData uri="http://schemas.openxmlformats.org/drawingml/2006/picture">
                <pic:pic>
                  <pic:nvPicPr>
                    <pic:cNvPr id="13558" name="image76.png"/>
                    <pic:cNvPicPr/>
                  </pic:nvPicPr>
                  <pic:blipFill>
                    <a:blip r:embed="rId91" cstate="print"/>
                    <a:stretch>
                      <a:fillRect/>
                    </a:stretch>
                  </pic:blipFill>
                  <pic:spPr>
                    <a:xfrm>
                      <a:off x="0" y="0"/>
                      <a:ext cx="2526792" cy="116586"/>
                    </a:xfrm>
                    <a:prstGeom prst="rect">
                      <a:avLst/>
                    </a:prstGeom>
                  </pic:spPr>
                </pic:pic>
              </a:graphicData>
            </a:graphic>
          </wp:inline>
        </w:drawing>
      </w:r>
      <w:r>
        <w:rPr>
          <w:rFonts w:ascii="Consolas"/>
          <w:position w:val="-3"/>
          <w:sz w:val="18"/>
        </w:rPr>
      </w:r>
    </w:p>
    <w:p>
      <w:pPr>
        <w:pStyle w:val="BodyText"/>
        <w:spacing w:before="10"/>
        <w:rPr>
          <w:rFonts w:ascii="Consolas"/>
          <w:sz w:val="7"/>
        </w:rPr>
      </w:pPr>
      <w:r>
        <w:rPr/>
        <w:drawing>
          <wp:anchor distT="0" distB="0" distL="0" distR="0" allowOverlap="1" layoutInCell="1" locked="0" behindDoc="0" simplePos="0" relativeHeight="8254">
            <wp:simplePos x="0" y="0"/>
            <wp:positionH relativeFrom="page">
              <wp:posOffset>5776721</wp:posOffset>
            </wp:positionH>
            <wp:positionV relativeFrom="paragraph">
              <wp:posOffset>83439</wp:posOffset>
            </wp:positionV>
            <wp:extent cx="2592323" cy="116586"/>
            <wp:effectExtent l="0" t="0" r="0" b="0"/>
            <wp:wrapTopAndBottom/>
            <wp:docPr id="13559" name="image78.png"/>
            <wp:cNvGraphicFramePr>
              <a:graphicFrameLocks noChangeAspect="1"/>
            </wp:cNvGraphicFramePr>
            <a:graphic>
              <a:graphicData uri="http://schemas.openxmlformats.org/drawingml/2006/picture">
                <pic:pic>
                  <pic:nvPicPr>
                    <pic:cNvPr id="13560"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22.469999pt;width:28.3pt;height:7.15pt;mso-position-horizontal-relative:page;mso-position-vertical-relative:paragraph;z-index:-243205120;mso-wrap-distance-left:0;mso-wrap-distance-right:0" coordorigin="9091,449" coordsize="566,143" path="m9172,515l9172,503,9162,491,9151,485,9124,485,9113,490,9104,500,9099,508,9095,517,9092,527,9091,538,9092,550,9095,561,9099,570,9104,578,9108,582,9108,527,9112,518,9116,511,9122,503,9131,500,9146,500,9152,501,9158,503,9164,507,9168,511,9172,515xm9172,574l9172,562,9164,569,9152,577,9146,578,9131,578,9122,574,9116,567,9112,560,9108,550,9108,582,9113,587,9124,592,9151,592,9162,586,9172,574xm9187,589l9187,449,9172,449,9172,589,9187,589xm9313,538l9312,527,9310,517,9305,508,9299,500,9290,490,9278,485,9247,485,9235,490,9227,500,9220,508,9216,517,9213,527,9212,538,9213,549,9216,559,9220,568,9227,577,9229,579,9229,527,9232,518,9244,503,9252,500,9274,500,9281,503,9293,518,9296,527,9296,579,9299,577,9305,568,9310,559,9312,549,9313,538xm9296,579l9296,549,9293,559,9287,566,9281,574,9274,578,9252,578,9244,574,9238,566,9232,559,9229,549,9229,579,9235,586,9247,592,9278,592,9290,586,9296,579xm9407,575l9407,562,9403,567,9400,571,9394,573,9389,577,9383,578,9370,578,9364,575,9356,568,9354,563,9354,488,9338,488,9338,560,9340,574,9346,584,9357,590,9370,592,9378,592,9385,590,9391,586,9397,584,9403,579,9407,575xm9422,589l9422,488,9407,488,9407,589,9422,589xm9470,589l9470,449,9454,449,9454,589,9470,589xm9550,538l9549,527,9546,517,9542,508,9536,500,9528,490,9517,485,9490,485,9479,491,9470,503,9470,515,9473,511,9476,507,9482,503,9488,501,9494,500,9510,500,9518,503,9530,518,9533,527,9533,582,9536,578,9542,570,9546,561,9549,550,9550,538xm9533,582l9533,550,9530,560,9518,574,9510,578,9494,578,9488,577,9476,569,9473,566,9470,562,9470,574,9479,586,9490,592,9517,592,9528,587,9533,582xm9578,501l9578,488,9562,488,9562,501,9578,501xm9619,585l9614,573,9612,577,9608,578,9601,578,9598,577,9595,572,9594,568,9594,460,9578,460,9578,575,9580,581,9588,590,9593,592,9608,592,9614,590,9619,585xm9614,501l9614,488,9594,488,9594,501,9614,501xm9656,583l9656,577,9655,574,9653,572,9652,569,9648,568,9642,568,9640,569,9635,574,9634,577,9634,583,9635,585,9640,590,9642,591,9648,591,9652,590,9653,587,9655,585,9656,583xe" filled="true" fillcolor="#000000" stroked="false">
            <v:path arrowok="t"/>
            <v:fill type="solid"/>
            <w10:wrap type="topAndBottom"/>
          </v:shape>
        </w:pict>
      </w:r>
      <w:r>
        <w:rPr/>
        <w:drawing>
          <wp:anchor distT="0" distB="0" distL="0" distR="0" allowOverlap="1" layoutInCell="1" locked="0" behindDoc="0" simplePos="0" relativeHeight="8256">
            <wp:simplePos x="0" y="0"/>
            <wp:positionH relativeFrom="page">
              <wp:posOffset>1623822</wp:posOffset>
            </wp:positionH>
            <wp:positionV relativeFrom="paragraph">
              <wp:posOffset>628269</wp:posOffset>
            </wp:positionV>
            <wp:extent cx="3801149" cy="135350"/>
            <wp:effectExtent l="0" t="0" r="0" b="0"/>
            <wp:wrapTopAndBottom/>
            <wp:docPr id="13561" name="image3768.png"/>
            <wp:cNvGraphicFramePr>
              <a:graphicFrameLocks noChangeAspect="1"/>
            </wp:cNvGraphicFramePr>
            <a:graphic>
              <a:graphicData uri="http://schemas.openxmlformats.org/drawingml/2006/picture">
                <pic:pic>
                  <pic:nvPicPr>
                    <pic:cNvPr id="13562" name="image3768.png"/>
                    <pic:cNvPicPr/>
                  </pic:nvPicPr>
                  <pic:blipFill>
                    <a:blip r:embed="rId3923" cstate="print"/>
                    <a:stretch>
                      <a:fillRect/>
                    </a:stretch>
                  </pic:blipFill>
                  <pic:spPr>
                    <a:xfrm>
                      <a:off x="0" y="0"/>
                      <a:ext cx="3801149" cy="135350"/>
                    </a:xfrm>
                    <a:prstGeom prst="rect">
                      <a:avLst/>
                    </a:prstGeom>
                  </pic:spPr>
                </pic:pic>
              </a:graphicData>
            </a:graphic>
          </wp:anchor>
        </w:drawing>
      </w:r>
    </w:p>
    <w:p>
      <w:pPr>
        <w:pStyle w:val="BodyText"/>
        <w:spacing w:before="7"/>
        <w:rPr>
          <w:rFonts w:ascii="Consolas"/>
          <w:sz w:val="5"/>
        </w:rPr>
      </w:pPr>
    </w:p>
    <w:p>
      <w:pPr>
        <w:pStyle w:val="BodyText"/>
        <w:spacing w:before="1"/>
        <w:rPr>
          <w:rFonts w:ascii="Consolas"/>
          <w:sz w:val="28"/>
        </w:rPr>
      </w:pPr>
    </w:p>
    <w:p>
      <w:pPr>
        <w:pStyle w:val="Heading7"/>
        <w:tabs>
          <w:tab w:pos="8472" w:val="left" w:leader="none"/>
        </w:tabs>
        <w:ind w:left="2534"/>
        <w:rPr>
          <w:rFonts w:ascii="Consolas"/>
        </w:rPr>
      </w:pPr>
      <w:r>
        <w:rPr>
          <w:rFonts w:ascii="Consolas"/>
        </w:rPr>
        <w:drawing>
          <wp:inline distT="0" distB="0" distL="0" distR="0">
            <wp:extent cx="2841594" cy="135350"/>
            <wp:effectExtent l="0" t="0" r="0" b="0"/>
            <wp:docPr id="13563" name="image3769.png"/>
            <wp:cNvGraphicFramePr>
              <a:graphicFrameLocks noChangeAspect="1"/>
            </wp:cNvGraphicFramePr>
            <a:graphic>
              <a:graphicData uri="http://schemas.openxmlformats.org/drawingml/2006/picture">
                <pic:pic>
                  <pic:nvPicPr>
                    <pic:cNvPr id="13564" name="image3769.png"/>
                    <pic:cNvPicPr/>
                  </pic:nvPicPr>
                  <pic:blipFill>
                    <a:blip r:embed="rId3924" cstate="print"/>
                    <a:stretch>
                      <a:fillRect/>
                    </a:stretch>
                  </pic:blipFill>
                  <pic:spPr>
                    <a:xfrm>
                      <a:off x="0" y="0"/>
                      <a:ext cx="2841594" cy="135350"/>
                    </a:xfrm>
                    <a:prstGeom prst="rect">
                      <a:avLst/>
                    </a:prstGeom>
                  </pic:spPr>
                </pic:pic>
              </a:graphicData>
            </a:graphic>
          </wp:inline>
        </w:drawing>
      </w:r>
      <w:r>
        <w:rPr>
          <w:rFonts w:ascii="Consolas"/>
        </w:rPr>
      </w:r>
      <w:r>
        <w:rPr>
          <w:rFonts w:ascii="Consolas"/>
        </w:rPr>
        <w:tab/>
      </w:r>
      <w:r>
        <w:rPr>
          <w:rFonts w:ascii="Consolas"/>
          <w:position w:val="17"/>
        </w:rPr>
        <w:drawing>
          <wp:inline distT="0" distB="0" distL="0" distR="0">
            <wp:extent cx="2590953" cy="119062"/>
            <wp:effectExtent l="0" t="0" r="0" b="0"/>
            <wp:docPr id="13565" name="image82.png"/>
            <wp:cNvGraphicFramePr>
              <a:graphicFrameLocks noChangeAspect="1"/>
            </wp:cNvGraphicFramePr>
            <a:graphic>
              <a:graphicData uri="http://schemas.openxmlformats.org/drawingml/2006/picture">
                <pic:pic>
                  <pic:nvPicPr>
                    <pic:cNvPr id="13566" name="image82.png"/>
                    <pic:cNvPicPr/>
                  </pic:nvPicPr>
                  <pic:blipFill>
                    <a:blip r:embed="rId97" cstate="print"/>
                    <a:stretch>
                      <a:fillRect/>
                    </a:stretch>
                  </pic:blipFill>
                  <pic:spPr>
                    <a:xfrm>
                      <a:off x="0" y="0"/>
                      <a:ext cx="2590953" cy="119062"/>
                    </a:xfrm>
                    <a:prstGeom prst="rect">
                      <a:avLst/>
                    </a:prstGeom>
                  </pic:spPr>
                </pic:pic>
              </a:graphicData>
            </a:graphic>
          </wp:inline>
        </w:drawing>
      </w:r>
      <w:r>
        <w:rPr>
          <w:rFonts w:ascii="Consolas"/>
          <w:position w:val="17"/>
        </w:rPr>
      </w:r>
    </w:p>
    <w:p>
      <w:pPr>
        <w:pStyle w:val="BodyText"/>
        <w:spacing w:before="2"/>
        <w:rPr>
          <w:rFonts w:ascii="Consolas"/>
          <w:sz w:val="9"/>
        </w:rPr>
      </w:pPr>
      <w:r>
        <w:rPr/>
        <w:drawing>
          <wp:anchor distT="0" distB="0" distL="0" distR="0" allowOverlap="1" layoutInCell="1" locked="0" behindDoc="0" simplePos="0" relativeHeight="8257">
            <wp:simplePos x="0" y="0"/>
            <wp:positionH relativeFrom="page">
              <wp:posOffset>1487424</wp:posOffset>
            </wp:positionH>
            <wp:positionV relativeFrom="paragraph">
              <wp:posOffset>93249</wp:posOffset>
            </wp:positionV>
            <wp:extent cx="4074118" cy="135350"/>
            <wp:effectExtent l="0" t="0" r="0" b="0"/>
            <wp:wrapTopAndBottom/>
            <wp:docPr id="13567" name="image3770.png"/>
            <wp:cNvGraphicFramePr>
              <a:graphicFrameLocks noChangeAspect="1"/>
            </wp:cNvGraphicFramePr>
            <a:graphic>
              <a:graphicData uri="http://schemas.openxmlformats.org/drawingml/2006/picture">
                <pic:pic>
                  <pic:nvPicPr>
                    <pic:cNvPr id="13568" name="image3770.png"/>
                    <pic:cNvPicPr/>
                  </pic:nvPicPr>
                  <pic:blipFill>
                    <a:blip r:embed="rId3925" cstate="print"/>
                    <a:stretch>
                      <a:fillRect/>
                    </a:stretch>
                  </pic:blipFill>
                  <pic:spPr>
                    <a:xfrm>
                      <a:off x="0" y="0"/>
                      <a:ext cx="4074118" cy="135350"/>
                    </a:xfrm>
                    <a:prstGeom prst="rect">
                      <a:avLst/>
                    </a:prstGeom>
                  </pic:spPr>
                </pic:pic>
              </a:graphicData>
            </a:graphic>
          </wp:anchor>
        </w:drawing>
      </w:r>
      <w:r>
        <w:rPr/>
        <w:pict>
          <v:shape style="position:absolute;margin-left:454.079987pt;margin-top:14.7225pt;width:211.95pt;height:.1pt;mso-position-horizontal-relative:page;mso-position-vertical-relative:paragraph;z-index:-243202048;mso-wrap-distance-left:0;mso-wrap-distance-right:0" coordorigin="9082,294" coordsize="4239,0" path="m13320,294l9082,294e" filled="false" stroked="true" strokeweight=".48pt" strokecolor="#768888">
            <v:path arrowok="t"/>
            <v:stroke dashstyle="shortdot"/>
            <w10:wrap type="topAndBottom"/>
          </v:shape>
        </w:pict>
      </w:r>
      <w:r>
        <w:rPr/>
        <w:drawing>
          <wp:anchor distT="0" distB="0" distL="0" distR="0" allowOverlap="1" layoutInCell="1" locked="0" behindDoc="0" simplePos="0" relativeHeight="8259">
            <wp:simplePos x="0" y="0"/>
            <wp:positionH relativeFrom="page">
              <wp:posOffset>2821685</wp:posOffset>
            </wp:positionH>
            <wp:positionV relativeFrom="paragraph">
              <wp:posOffset>331755</wp:posOffset>
            </wp:positionV>
            <wp:extent cx="1434104" cy="135350"/>
            <wp:effectExtent l="0" t="0" r="0" b="0"/>
            <wp:wrapTopAndBottom/>
            <wp:docPr id="13569" name="image3771.png"/>
            <wp:cNvGraphicFramePr>
              <a:graphicFrameLocks noChangeAspect="1"/>
            </wp:cNvGraphicFramePr>
            <a:graphic>
              <a:graphicData uri="http://schemas.openxmlformats.org/drawingml/2006/picture">
                <pic:pic>
                  <pic:nvPicPr>
                    <pic:cNvPr id="13570" name="image3771.png"/>
                    <pic:cNvPicPr/>
                  </pic:nvPicPr>
                  <pic:blipFill>
                    <a:blip r:embed="rId3926" cstate="print"/>
                    <a:stretch>
                      <a:fillRect/>
                    </a:stretch>
                  </pic:blipFill>
                  <pic:spPr>
                    <a:xfrm>
                      <a:off x="0" y="0"/>
                      <a:ext cx="1434104" cy="135350"/>
                    </a:xfrm>
                    <a:prstGeom prst="rect">
                      <a:avLst/>
                    </a:prstGeom>
                  </pic:spPr>
                </pic:pic>
              </a:graphicData>
            </a:graphic>
          </wp:anchor>
        </w:drawing>
      </w:r>
      <w:r>
        <w:rPr/>
        <w:drawing>
          <wp:anchor distT="0" distB="0" distL="0" distR="0" allowOverlap="1" layoutInCell="1" locked="0" behindDoc="0" simplePos="0" relativeHeight="8260">
            <wp:simplePos x="0" y="0"/>
            <wp:positionH relativeFrom="page">
              <wp:posOffset>5860541</wp:posOffset>
            </wp:positionH>
            <wp:positionV relativeFrom="paragraph">
              <wp:posOffset>351567</wp:posOffset>
            </wp:positionV>
            <wp:extent cx="1826443" cy="147637"/>
            <wp:effectExtent l="0" t="0" r="0" b="0"/>
            <wp:wrapTopAndBottom/>
            <wp:docPr id="13571" name="image86.png"/>
            <wp:cNvGraphicFramePr>
              <a:graphicFrameLocks noChangeAspect="1"/>
            </wp:cNvGraphicFramePr>
            <a:graphic>
              <a:graphicData uri="http://schemas.openxmlformats.org/drawingml/2006/picture">
                <pic:pic>
                  <pic:nvPicPr>
                    <pic:cNvPr id="13572"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8261">
            <wp:simplePos x="0" y="0"/>
            <wp:positionH relativeFrom="page">
              <wp:posOffset>5860541</wp:posOffset>
            </wp:positionH>
            <wp:positionV relativeFrom="paragraph">
              <wp:posOffset>701325</wp:posOffset>
            </wp:positionV>
            <wp:extent cx="2471361" cy="150590"/>
            <wp:effectExtent l="0" t="0" r="0" b="0"/>
            <wp:wrapTopAndBottom/>
            <wp:docPr id="13573" name="image88.png"/>
            <wp:cNvGraphicFramePr>
              <a:graphicFrameLocks noChangeAspect="1"/>
            </wp:cNvGraphicFramePr>
            <a:graphic>
              <a:graphicData uri="http://schemas.openxmlformats.org/drawingml/2006/picture">
                <pic:pic>
                  <pic:nvPicPr>
                    <pic:cNvPr id="13574"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75.142502pt;width:53.85pt;height:10.7pt;mso-position-horizontal-relative:page;mso-position-vertical-relative:paragraph;z-index:-243197952;mso-wrap-distance-left:0;mso-wrap-distance-right:0" coordorigin="9232,1503" coordsize="1077,214">
            <v:line style="position:absolute" from="9232,1712" to="10308,1712" stroked="true" strokeweight=".47998pt" strokecolor="#000000">
              <v:stroke dashstyle="solid"/>
            </v:line>
            <v:shape style="position:absolute;left:9247;top:1502;width:1008;height:148" coordorigin="9247,1503" coordsize="1008,148" path="m9263,1647l9263,1506,9247,1506,9247,1647,9263,1647xm9343,1596l9342,1585,9340,1574,9336,1565,9330,1557,9322,1547,9311,1542,9283,1542,9272,1548,9263,1560,9263,1572,9266,1569,9270,1564,9276,1562,9282,1558,9288,1557,9304,1557,9312,1560,9324,1575,9326,1584,9326,1639,9330,1635,9336,1627,9340,1618,9342,1608,9343,1596xm9326,1639l9326,1607,9324,1617,9312,1631,9304,1635,9288,1635,9282,1634,9276,1630,9270,1628,9266,1624,9263,1619,9263,1631,9272,1643,9283,1649,9311,1649,9322,1644,9326,1639xm9437,1632l9437,1619,9433,1624,9430,1628,9424,1630,9419,1634,9413,1635,9400,1635,9394,1634,9386,1626,9384,1620,9384,1545,9368,1545,9368,1617,9370,1631,9376,1641,9387,1647,9400,1649,9408,1649,9415,1647,9421,1644,9433,1637,9437,1632xm9452,1647l9452,1545,9437,1545,9437,1647,9452,1647xm9503,1523l9503,1517,9502,1515,9497,1510,9494,1509,9490,1509,9487,1510,9482,1515,9481,1517,9481,1523,9482,1526,9485,1528,9490,1530,9494,1530,9499,1528,9502,1526,9503,1523xm9500,1647l9500,1545,9484,1545,9484,1647,9500,1647xm9547,1647l9547,1506,9532,1506,9532,1647,9547,1647xm9652,1572l9652,1560,9643,1548,9632,1542,9605,1542,9594,1547,9586,1557,9580,1565,9576,1574,9573,1585,9572,1596,9573,1608,9576,1618,9580,1627,9586,1635,9589,1639,9589,1584,9592,1575,9604,1560,9612,1557,9628,1557,9634,1558,9640,1562,9644,1564,9649,1569,9652,1572xm9652,1631l9652,1619,9649,1624,9644,1628,9640,1630,9634,1634,9628,1635,9612,1635,9604,1631,9592,1617,9589,1607,9589,1639,9594,1644,9605,1649,9632,1649,9643,1643,9652,1631xm9668,1647l9668,1506,9652,1506,9652,1647,9668,1647xm9740,1602l9740,1589,9690,1589,9690,1602,9740,1602xm9766,1559l9766,1545,9749,1545,9749,1559,9766,1559xm9806,1642l9803,1631,9799,1634,9797,1635,9788,1635,9786,1634,9784,1631,9781,1626,9781,1517,9766,1517,9766,1632,9768,1638,9772,1643,9775,1647,9780,1649,9796,1649,9803,1647,9806,1642xm9802,1559l9802,1545,9781,1545,9781,1559,9802,1559xm9919,1595l9919,1581,9914,1568,9905,1558,9895,1547,9883,1542,9869,1542,9858,1543,9848,1546,9839,1551,9832,1558,9823,1568,9818,1581,9818,1595,9819,1606,9822,1617,9826,1626,9832,1634,9835,1637,9835,1584,9838,1576,9844,1568,9850,1560,9858,1557,9878,1557,9887,1560,9893,1568,9899,1576,9902,1584,9902,1636,9905,1634,9911,1626,9916,1617,9918,1606,9919,1595xm9902,1636l9902,1607,9899,1616,9893,1624,9887,1631,9878,1635,9858,1635,9850,1631,9844,1624,9838,1616,9835,1607,9835,1637,9839,1641,9848,1646,9858,1648,9869,1649,9883,1649,9895,1644,9902,1636xm10039,1595l10039,1581,10034,1568,10025,1558,10015,1547,10003,1542,9989,1542,9978,1543,9968,1546,9959,1551,9952,1558,9943,1568,9938,1581,9938,1595,9939,1606,9942,1617,9946,1626,9952,1634,9955,1637,9955,1584,9958,1576,9964,1568,9970,1560,9978,1557,9998,1557,10007,1560,10013,1568,10019,1576,10022,1584,10022,1636,10025,1634,10031,1626,10036,1617,10038,1606,10039,1595xm10022,1636l10022,1607,10019,1616,10013,1624,10007,1631,9998,1635,9978,1635,9970,1631,9964,1624,9958,1616,9955,1607,9955,1637,9959,1641,9968,1646,9978,1648,9989,1649,10003,1649,10015,1644,10022,1636xm10080,1647l10080,1506,10064,1506,10064,1647,10080,1647xm10168,1645l10168,1624,10166,1628,10162,1631,10158,1635,10152,1636,10138,1636,10132,1635,10126,1632,10120,1629,10115,1625,10111,1622,10103,1634,10111,1640,10120,1645,10131,1648,10144,1649,10156,1649,10166,1646,10168,1645xm10181,1557l10171,1547,10158,1542,10131,1542,10122,1545,10116,1551,10109,1557,10105,1564,10105,1578,10108,1584,10116,1593,10121,1596,10121,1566,10123,1563,10127,1560,10130,1557,10136,1556,10156,1556,10166,1559,10174,1568,10181,1557xm10183,1628l10183,1611,10181,1605,10172,1596,10168,1593,10162,1592,10156,1589,10148,1588,10136,1586,10127,1581,10123,1578,10121,1575,10121,1596,10128,1598,10134,1600,10152,1604,10166,1611,10168,1614,10168,1645,10172,1641,10180,1635,10183,1628xm10255,1503l10243,1503,10193,1650,10206,1650,10255,1503xe" filled="true" fillcolor="#000000" stroked="false">
              <v:path arrowok="t"/>
              <v:fill type="solid"/>
            </v:shape>
            <v:shape style="position:absolute;left:10258;top:1502;width:40;height:186" coordorigin="10259,1503" coordsize="40,186" path="m10298,1595l10297,1570,10291,1546,10282,1524,10268,1503,10259,1510,10264,1521,10269,1531,10273,1541,10276,1551,10278,1561,10280,1572,10281,1583,10282,1595,10282,1668,10282,1667,10291,1645,10297,1621,10298,1595xm10282,1668l10282,1595,10281,1607,10280,1619,10278,1630,10276,1640,10273,1650,10269,1660,10264,1670,10259,1680,10268,1689,10282,1668xe" filled="true" fillcolor="#000000" stroked="false">
              <v:path arrowok="t"/>
              <v:fill type="solid"/>
            </v:shape>
            <w10:wrap type="topAndBottom"/>
          </v:group>
        </w:pict>
      </w:r>
      <w:r>
        <w:rPr/>
        <w:drawing>
          <wp:anchor distT="0" distB="0" distL="0" distR="0" allowOverlap="1" layoutInCell="1" locked="0" behindDoc="0" simplePos="0" relativeHeight="8263">
            <wp:simplePos x="0" y="0"/>
            <wp:positionH relativeFrom="page">
              <wp:posOffset>5860541</wp:posOffset>
            </wp:positionH>
            <wp:positionV relativeFrom="paragraph">
              <wp:posOffset>1291875</wp:posOffset>
            </wp:positionV>
            <wp:extent cx="2534808" cy="150590"/>
            <wp:effectExtent l="0" t="0" r="0" b="0"/>
            <wp:wrapTopAndBottom/>
            <wp:docPr id="13575" name="image90.png"/>
            <wp:cNvGraphicFramePr>
              <a:graphicFrameLocks noChangeAspect="1"/>
            </wp:cNvGraphicFramePr>
            <a:graphic>
              <a:graphicData uri="http://schemas.openxmlformats.org/drawingml/2006/picture">
                <pic:pic>
                  <pic:nvPicPr>
                    <pic:cNvPr id="13576"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21.642502pt;width:20.9pt;height:10.7pt;mso-position-horizontal-relative:page;mso-position-vertical-relative:paragraph;z-index:-243195904;mso-wrap-distance-left:0;mso-wrap-distance-right:0" coordorigin="9232,2433" coordsize="418,214">
            <v:line style="position:absolute" from="9232,2642" to="9649,2642" stroked="true" strokeweight=".47998pt" strokecolor="#000000">
              <v:stroke dashstyle="solid"/>
            </v:line>
            <v:shape style="position:absolute;left:9234;top:2432;width:407;height:186" type="#_x0000_t75" stroked="false">
              <v:imagedata r:id="rId107" o:title=""/>
            </v:shape>
            <w10:wrap type="topAndBottom"/>
          </v:group>
        </w:pict>
      </w:r>
      <w:r>
        <w:rPr/>
        <w:drawing>
          <wp:anchor distT="0" distB="0" distL="0" distR="0" allowOverlap="1" layoutInCell="1" locked="0" behindDoc="0" simplePos="0" relativeHeight="8265">
            <wp:simplePos x="0" y="0"/>
            <wp:positionH relativeFrom="page">
              <wp:posOffset>5860541</wp:posOffset>
            </wp:positionH>
            <wp:positionV relativeFrom="paragraph">
              <wp:posOffset>1882425</wp:posOffset>
            </wp:positionV>
            <wp:extent cx="1878938" cy="150590"/>
            <wp:effectExtent l="0" t="0" r="0" b="0"/>
            <wp:wrapTopAndBottom/>
            <wp:docPr id="13577" name="image98.png"/>
            <wp:cNvGraphicFramePr>
              <a:graphicFrameLocks noChangeAspect="1"/>
            </wp:cNvGraphicFramePr>
            <a:graphic>
              <a:graphicData uri="http://schemas.openxmlformats.org/drawingml/2006/picture">
                <pic:pic>
                  <pic:nvPicPr>
                    <pic:cNvPr id="13578"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168.142502pt;width:58.8pt;height:10.7pt;mso-position-horizontal-relative:page;mso-position-vertical-relative:paragraph;z-index:-243193856;mso-wrap-distance-left:0;mso-wrap-distance-right:0" coordorigin="9232,3363" coordsize="1176,214">
            <v:line style="position:absolute" from="9232,3572" to="10408,3572" stroked="true" strokeweight=".47998pt" strokecolor="#000000">
              <v:stroke dashstyle="solid"/>
            </v:line>
            <v:shape style="position:absolute;left:9231;top:3362;width:1125;height:148" coordorigin="9232,3363" coordsize="1125,148" path="m9294,3363l9282,3363,9232,3510,9245,3510,9294,3363xm9445,3405l9430,3405,9404,3486,9378,3405,9365,3405,9338,3486,9313,3405,9296,3405,9329,3507,9344,3507,9371,3425,9397,3507,9414,3507,9445,3405xm9482,3383l9482,3377,9480,3372,9478,3370,9475,3369,9469,3369,9467,3370,9462,3375,9462,3386,9464,3388,9469,3390,9475,3390,9480,3388,9482,3383xm9480,3507l9480,3405,9464,3405,9464,3507,9480,3507xm9538,3478l9538,3454,9498,3507,9516,3507,9538,3478xm9593,3405l9575,3405,9547,3443,9518,3405,9500,3405,9538,3454,9538,3478,9547,3465,9557,3478,9557,3454,9593,3405xm9595,3507l9557,3454,9557,3478,9577,3507,9595,3507xm9660,3363l9648,3363,9598,3510,9610,3510,9660,3363xm9679,3419l9679,3405,9662,3405,9662,3419,9679,3419xm9720,3502l9715,3491,9713,3494,9709,3495,9702,3495,9698,3494,9697,3491,9695,3489,9695,3377,9679,3377,9679,3492,9680,3498,9684,3503,9689,3507,9694,3509,9709,3509,9715,3507,9720,3502xm9715,3419l9715,3405,9695,3405,9695,3419,9715,3419xm9806,3492l9806,3479,9803,3484,9798,3488,9793,3490,9787,3494,9781,3495,9768,3495,9763,3494,9758,3490,9755,3486,9754,3480,9754,3405,9737,3405,9737,3477,9739,3491,9745,3501,9755,3507,9768,3509,9776,3509,9784,3507,9790,3504,9797,3501,9802,3497,9806,3492xm9822,3507l9822,3405,9806,3405,9806,3507,9822,3507xm9857,3419l9857,3405,9840,3405,9840,3419,9857,3419xm9898,3502l9893,3491,9890,3494,9887,3495,9878,3495,9876,3494,9875,3491,9872,3489,9872,3377,9857,3377,9857,3492,9858,3498,9862,3503,9865,3507,9871,3509,9887,3509,9893,3507,9898,3502xm9893,3419l9893,3405,9872,3405,9872,3419,9893,3419xm10009,3455l10009,3441,10004,3428,9996,3418,9988,3411,9980,3406,9970,3403,9959,3402,9944,3402,9932,3407,9923,3418,9913,3428,9910,3441,9910,3455,9910,3466,9913,3477,9917,3486,9923,3494,9925,3496,9925,3444,9929,3436,9935,3428,9941,3420,9949,3417,9970,3417,9978,3420,9984,3428,9990,3436,9992,3444,9992,3497,9996,3494,10002,3486,10006,3477,10008,3466,10009,3455xm9992,3497l9992,3467,9990,3476,9984,3484,9978,3491,9970,3495,9949,3495,9941,3491,9935,3484,9929,3476,9925,3467,9925,3496,9932,3504,9944,3509,9959,3509,9970,3508,9980,3506,9988,3501,9992,3497xm10051,3507l10051,3405,10034,3405,10034,3507,10051,3507xm10085,3419l10085,3402,10072,3402,10060,3410,10051,3422,10051,3435,10054,3431,10057,3426,10063,3424,10068,3420,10073,3418,10080,3418,10082,3419,10085,3419xm10123,3383l10123,3377,10122,3375,10117,3370,10115,3369,10109,3369,10106,3370,10104,3372,10102,3377,10102,3383,10104,3388,10109,3390,10115,3390,10120,3388,10122,3386,10123,3383xm10120,3507l10120,3405,10104,3405,10104,3507,10120,3507xm10214,3466l10214,3456,10207,3447,10195,3442,10171,3442,10164,3444,10150,3456,10146,3465,10146,3485,10150,3494,10162,3504,10162,3470,10164,3464,10169,3460,10174,3455,10180,3453,10200,3453,10208,3458,10214,3466xm10230,3507l10230,3425,10226,3417,10212,3405,10202,3402,10192,3402,10180,3404,10169,3407,10159,3412,10151,3419,10158,3430,10166,3420,10177,3416,10196,3416,10202,3418,10212,3425,10214,3431,10214,3507,10230,3507xm10214,3495l10214,3485,10208,3494,10200,3497,10180,3497,10174,3496,10169,3491,10164,3488,10162,3482,10162,3504,10164,3506,10172,3509,10195,3509,10206,3504,10214,3495xm10278,3507l10278,3366,10262,3366,10262,3507,10278,3507xm10356,3363l10344,3363,10294,3510,10306,3510,10356,3363xe" filled="true" fillcolor="#000000" stroked="false">
              <v:path arrowok="t"/>
              <v:fill type="solid"/>
            </v:shape>
            <v:shape style="position:absolute;left:10359;top:3362;width:40;height:186" coordorigin="10360,3363" coordsize="40,186" path="m10399,3455l10397,3430,10391,3406,10382,3384,10369,3363,10360,3370,10365,3381,10369,3391,10373,3401,10376,3411,10379,3421,10380,3432,10381,3443,10381,3455,10381,3529,10382,3527,10391,3505,10397,3481,10399,3455xm10381,3529l10381,3455,10381,3467,10380,3479,10379,3490,10376,3500,10373,3510,10369,3520,10365,3530,10360,3540,10369,3549,10381,3529xe" filled="true" fillcolor="#000000" stroked="false">
              <v:path arrowok="t"/>
              <v:fill type="solid"/>
            </v:shape>
            <w10:wrap type="topAndBottom"/>
          </v:group>
        </w:pict>
      </w:r>
      <w:r>
        <w:rPr/>
        <w:drawing>
          <wp:anchor distT="0" distB="0" distL="0" distR="0" allowOverlap="1" layoutInCell="1" locked="0" behindDoc="0" simplePos="0" relativeHeight="8267">
            <wp:simplePos x="0" y="0"/>
            <wp:positionH relativeFrom="page">
              <wp:posOffset>5860541</wp:posOffset>
            </wp:positionH>
            <wp:positionV relativeFrom="paragraph">
              <wp:posOffset>2472975</wp:posOffset>
            </wp:positionV>
            <wp:extent cx="2291723" cy="150590"/>
            <wp:effectExtent l="0" t="0" r="0" b="0"/>
            <wp:wrapTopAndBottom/>
            <wp:docPr id="13579" name="image99.png"/>
            <wp:cNvGraphicFramePr>
              <a:graphicFrameLocks noChangeAspect="1"/>
            </wp:cNvGraphicFramePr>
            <a:graphic>
              <a:graphicData uri="http://schemas.openxmlformats.org/drawingml/2006/picture">
                <pic:pic>
                  <pic:nvPicPr>
                    <pic:cNvPr id="13580"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214.642502pt;width:40.4pt;height:10.7pt;mso-position-horizontal-relative:page;mso-position-vertical-relative:paragraph;z-index:-243191808;mso-wrap-distance-left:0;mso-wrap-distance-right:0" coordorigin="9232,4293" coordsize="808,214">
            <v:line style="position:absolute" from="9232,4502" to="10039,4502" stroked="true" strokeweight=".47998pt" strokecolor="#000000">
              <v:stroke dashstyle="solid"/>
            </v:line>
            <v:shape style="position:absolute;left:9231;top:4292;width:759;height:148" coordorigin="9232,4293" coordsize="759,148" path="m9294,4293l9282,4293,9232,4440,9245,4440,9294,4293xm9313,4349l9313,4335,9296,4335,9296,4349,9313,4349xm9354,4432l9350,4421,9347,4424,9343,4425,9336,4425,9334,4424,9331,4421,9329,4416,9329,4307,9313,4307,9313,4422,9314,4428,9323,4437,9328,4439,9343,4439,9350,4437,9354,4432xm9349,4349l9349,4335,9329,4335,9329,4349,9349,4349xm9440,4422l9440,4409,9437,4414,9433,4418,9427,4420,9421,4424,9416,4425,9403,4425,9397,4424,9394,4420,9389,4416,9388,4410,9388,4335,9372,4335,9372,4407,9374,4421,9380,4431,9390,4437,9403,4439,9412,4439,9418,4437,9425,4434,9431,4431,9436,4427,9440,4422xm9456,4437l9456,4335,9440,4335,9440,4437,9456,4437xm9491,4349l9491,4335,9474,4335,9474,4349,9491,4349xm9532,4432l9527,4421,9524,4424,9521,4425,9514,4425,9511,4424,9509,4421,9506,4416,9506,4307,9491,4307,9491,4422,9492,4428,9500,4437,9505,4439,9521,4439,9527,4437,9532,4432xm9527,4349l9527,4335,9506,4335,9506,4349,9527,4349xm9643,4385l9643,4371,9640,4358,9630,4348,9620,4337,9608,4332,9594,4332,9583,4333,9573,4336,9564,4341,9557,4348,9548,4358,9544,4371,9544,4385,9544,4396,9547,4407,9551,4416,9557,4424,9559,4426,9559,4374,9563,4366,9569,4358,9575,4350,9583,4347,9604,4347,9612,4350,9618,4358,9624,4366,9628,4374,9628,4426,9630,4424,9636,4416,9640,4407,9642,4396,9643,4385xm9628,4426l9628,4397,9624,4406,9618,4414,9612,4421,9604,4425,9583,4425,9575,4421,9569,4414,9563,4406,9559,4397,9559,4426,9564,4431,9573,4436,9583,4438,9594,4439,9608,4439,9620,4434,9628,4426xm9685,4437l9685,4335,9670,4335,9670,4437,9685,4437xm9719,4349l9719,4332,9706,4332,9695,4340,9685,4352,9685,4365,9688,4361,9691,4356,9697,4354,9702,4350,9708,4348,9715,4348,9716,4349,9719,4349xm9757,4313l9757,4307,9756,4305,9751,4300,9749,4299,9743,4299,9740,4300,9739,4302,9737,4305,9736,4307,9736,4313,9737,4316,9740,4319,9743,4320,9749,4320,9754,4318,9756,4316,9757,4313xm9754,4437l9754,4335,9738,4335,9738,4437,9754,4437xm9850,4396l9850,4386,9841,4377,9830,4372,9806,4372,9798,4374,9784,4386,9780,4395,9780,4415,9784,4424,9796,4434,9796,4400,9798,4394,9803,4390,9808,4385,9814,4383,9834,4383,9844,4388,9850,4396xm9865,4437l9865,4355,9862,4347,9847,4335,9838,4332,9826,4332,9814,4334,9803,4337,9793,4342,9785,4349,9792,4360,9802,4350,9811,4346,9830,4346,9838,4348,9847,4355,9850,4361,9850,4437,9865,4437xm9850,4425l9850,4415,9844,4424,9834,4427,9814,4427,9808,4426,9803,4421,9798,4418,9796,4412,9796,4434,9798,4436,9806,4439,9829,4439,9840,4434,9850,4425xm9912,4437l9912,4296,9896,4296,9896,4437,9912,4437xm9990,4293l9978,4293,9928,4440,9941,4440,9990,4293xe" filled="true" fillcolor="#000000" stroked="false">
              <v:path arrowok="t"/>
              <v:fill type="solid"/>
            </v:shape>
            <v:shape style="position:absolute;left:9993;top:4292;width:40;height:186" coordorigin="9994,4293" coordsize="40,186" path="m10033,4385l10031,4360,10026,4336,10016,4314,10003,4293,9994,4300,9999,4311,10003,4321,10007,4331,10010,4341,10013,4351,10014,4362,10015,4373,10015,4385,10015,4460,10016,4457,10026,4435,10031,4411,10033,4385xm10015,4460l10015,4385,10015,4397,10014,4409,10013,4420,10010,4430,10007,4440,10003,4450,9999,4460,9994,4470,10003,4479,10015,4460xe" filled="true" fillcolor="#000000" stroked="false">
              <v:path arrowok="t"/>
              <v:fill type="solid"/>
            </v:shape>
            <w10:wrap type="topAndBottom"/>
          </v:group>
        </w:pict>
      </w:r>
      <w:r>
        <w:rPr/>
        <w:drawing>
          <wp:anchor distT="0" distB="0" distL="0" distR="0" allowOverlap="1" layoutInCell="1" locked="0" behindDoc="0" simplePos="0" relativeHeight="8269">
            <wp:simplePos x="0" y="0"/>
            <wp:positionH relativeFrom="page">
              <wp:posOffset>6005321</wp:posOffset>
            </wp:positionH>
            <wp:positionV relativeFrom="paragraph">
              <wp:posOffset>3020853</wp:posOffset>
            </wp:positionV>
            <wp:extent cx="2212950" cy="136017"/>
            <wp:effectExtent l="0" t="0" r="0" b="0"/>
            <wp:wrapTopAndBottom/>
            <wp:docPr id="13581" name="image3135.png"/>
            <wp:cNvGraphicFramePr>
              <a:graphicFrameLocks noChangeAspect="1"/>
            </wp:cNvGraphicFramePr>
            <a:graphic>
              <a:graphicData uri="http://schemas.openxmlformats.org/drawingml/2006/picture">
                <pic:pic>
                  <pic:nvPicPr>
                    <pic:cNvPr id="13582"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8270">
            <wp:simplePos x="0" y="0"/>
            <wp:positionH relativeFrom="page">
              <wp:posOffset>6005321</wp:posOffset>
            </wp:positionH>
            <wp:positionV relativeFrom="paragraph">
              <wp:posOffset>3259359</wp:posOffset>
            </wp:positionV>
            <wp:extent cx="969694" cy="136016"/>
            <wp:effectExtent l="0" t="0" r="0" b="0"/>
            <wp:wrapTopAndBottom/>
            <wp:docPr id="13583" name="image3136.png"/>
            <wp:cNvGraphicFramePr>
              <a:graphicFrameLocks noChangeAspect="1"/>
            </wp:cNvGraphicFramePr>
            <a:graphic>
              <a:graphicData uri="http://schemas.openxmlformats.org/drawingml/2006/picture">
                <pic:pic>
                  <pic:nvPicPr>
                    <pic:cNvPr id="13584"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8271">
            <wp:simplePos x="0" y="0"/>
            <wp:positionH relativeFrom="page">
              <wp:posOffset>6005321</wp:posOffset>
            </wp:positionH>
            <wp:positionV relativeFrom="paragraph">
              <wp:posOffset>3611403</wp:posOffset>
            </wp:positionV>
            <wp:extent cx="2151055" cy="136017"/>
            <wp:effectExtent l="0" t="0" r="0" b="0"/>
            <wp:wrapTopAndBottom/>
            <wp:docPr id="13585" name="image1321.png"/>
            <wp:cNvGraphicFramePr>
              <a:graphicFrameLocks noChangeAspect="1"/>
            </wp:cNvGraphicFramePr>
            <a:graphic>
              <a:graphicData uri="http://schemas.openxmlformats.org/drawingml/2006/picture">
                <pic:pic>
                  <pic:nvPicPr>
                    <pic:cNvPr id="13586"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8272">
            <wp:simplePos x="0" y="0"/>
            <wp:positionH relativeFrom="page">
              <wp:posOffset>6005321</wp:posOffset>
            </wp:positionH>
            <wp:positionV relativeFrom="paragraph">
              <wp:posOffset>3849909</wp:posOffset>
            </wp:positionV>
            <wp:extent cx="900488" cy="133350"/>
            <wp:effectExtent l="0" t="0" r="0" b="0"/>
            <wp:wrapTopAndBottom/>
            <wp:docPr id="13587" name="image1323.png"/>
            <wp:cNvGraphicFramePr>
              <a:graphicFrameLocks noChangeAspect="1"/>
            </wp:cNvGraphicFramePr>
            <a:graphic>
              <a:graphicData uri="http://schemas.openxmlformats.org/drawingml/2006/picture">
                <pic:pic>
                  <pic:nvPicPr>
                    <pic:cNvPr id="13588"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rPr>
          <w:rFonts w:ascii="Consolas"/>
          <w:sz w:val="8"/>
        </w:rPr>
      </w:pPr>
    </w:p>
    <w:p>
      <w:pPr>
        <w:pStyle w:val="BodyText"/>
        <w:spacing w:before="4"/>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6"/>
        <w:rPr>
          <w:rFonts w:ascii="Consolas"/>
          <w:sz w:val="15"/>
        </w:rPr>
      </w:pPr>
    </w:p>
    <w:p>
      <w:pPr>
        <w:pStyle w:val="BodyText"/>
        <w:spacing w:before="11"/>
        <w:rPr>
          <w:rFonts w:ascii="Consolas"/>
          <w:sz w:val="7"/>
        </w:rPr>
      </w:pPr>
    </w:p>
    <w:p>
      <w:pPr>
        <w:pStyle w:val="BodyText"/>
        <w:spacing w:before="2"/>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after="1"/>
        <w:rPr>
          <w:rFonts w:ascii="Consolas"/>
        </w:rPr>
      </w:pPr>
    </w:p>
    <w:p>
      <w:pPr>
        <w:pStyle w:val="BodyText"/>
        <w:spacing w:line="213" w:lineRule="exact"/>
        <w:ind w:left="2094"/>
        <w:rPr>
          <w:rFonts w:ascii="Consolas"/>
          <w:sz w:val="20"/>
        </w:rPr>
      </w:pPr>
      <w:r>
        <w:rPr>
          <w:rFonts w:ascii="Consolas"/>
          <w:position w:val="-3"/>
          <w:sz w:val="20"/>
        </w:rPr>
        <w:drawing>
          <wp:inline distT="0" distB="0" distL="0" distR="0">
            <wp:extent cx="2434023" cy="135350"/>
            <wp:effectExtent l="0" t="0" r="0" b="0"/>
            <wp:docPr id="13589" name="image2384.png"/>
            <wp:cNvGraphicFramePr>
              <a:graphicFrameLocks noChangeAspect="1"/>
            </wp:cNvGraphicFramePr>
            <a:graphic>
              <a:graphicData uri="http://schemas.openxmlformats.org/drawingml/2006/picture">
                <pic:pic>
                  <pic:nvPicPr>
                    <pic:cNvPr id="13590" name="image2384.png"/>
                    <pic:cNvPicPr/>
                  </pic:nvPicPr>
                  <pic:blipFill>
                    <a:blip r:embed="rId2484" cstate="print"/>
                    <a:stretch>
                      <a:fillRect/>
                    </a:stretch>
                  </pic:blipFill>
                  <pic:spPr>
                    <a:xfrm>
                      <a:off x="0" y="0"/>
                      <a:ext cx="2434023"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8280">
            <wp:simplePos x="0" y="0"/>
            <wp:positionH relativeFrom="page">
              <wp:posOffset>1837944</wp:posOffset>
            </wp:positionH>
            <wp:positionV relativeFrom="paragraph">
              <wp:posOffset>102488</wp:posOffset>
            </wp:positionV>
            <wp:extent cx="1210591" cy="135350"/>
            <wp:effectExtent l="0" t="0" r="0" b="0"/>
            <wp:wrapTopAndBottom/>
            <wp:docPr id="13591" name="image2385.png"/>
            <wp:cNvGraphicFramePr>
              <a:graphicFrameLocks noChangeAspect="1"/>
            </wp:cNvGraphicFramePr>
            <a:graphic>
              <a:graphicData uri="http://schemas.openxmlformats.org/drawingml/2006/picture">
                <pic:pic>
                  <pic:nvPicPr>
                    <pic:cNvPr id="13592" name="image2385.png"/>
                    <pic:cNvPicPr/>
                  </pic:nvPicPr>
                  <pic:blipFill>
                    <a:blip r:embed="rId2485"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8281">
            <wp:simplePos x="0" y="0"/>
            <wp:positionH relativeFrom="page">
              <wp:posOffset>1837944</wp:posOffset>
            </wp:positionH>
            <wp:positionV relativeFrom="paragraph">
              <wp:posOffset>455294</wp:posOffset>
            </wp:positionV>
            <wp:extent cx="2189936" cy="135350"/>
            <wp:effectExtent l="0" t="0" r="0" b="0"/>
            <wp:wrapTopAndBottom/>
            <wp:docPr id="13593" name="image2386.png"/>
            <wp:cNvGraphicFramePr>
              <a:graphicFrameLocks noChangeAspect="1"/>
            </wp:cNvGraphicFramePr>
            <a:graphic>
              <a:graphicData uri="http://schemas.openxmlformats.org/drawingml/2006/picture">
                <pic:pic>
                  <pic:nvPicPr>
                    <pic:cNvPr id="13594" name="image2386.png"/>
                    <pic:cNvPicPr/>
                  </pic:nvPicPr>
                  <pic:blipFill>
                    <a:blip r:embed="rId2486" cstate="print"/>
                    <a:stretch>
                      <a:fillRect/>
                    </a:stretch>
                  </pic:blipFill>
                  <pic:spPr>
                    <a:xfrm>
                      <a:off x="0" y="0"/>
                      <a:ext cx="2189936" cy="135350"/>
                    </a:xfrm>
                    <a:prstGeom prst="rect">
                      <a:avLst/>
                    </a:prstGeom>
                  </pic:spPr>
                </pic:pic>
              </a:graphicData>
            </a:graphic>
          </wp:anchor>
        </w:drawing>
      </w:r>
      <w:r>
        <w:rPr/>
        <w:pict>
          <v:group style="position:absolute;margin-left:144.720001pt;margin-top:54.57pt;width:137.65pt;height:10.75pt;mso-position-horizontal-relative:page;mso-position-vertical-relative:paragraph;z-index:-243177472;mso-wrap-distance-left:0;mso-wrap-distance-right:0" coordorigin="2894,1091" coordsize="2753,215">
            <v:line style="position:absolute" from="2894,1301" to="5647,1301" stroked="true" strokeweight=".47999pt" strokecolor="#000000">
              <v:stroke dashstyle="solid"/>
            </v:line>
            <v:shape style="position:absolute;left:2894;top:1091;width:2747;height:186" coordorigin="2894,1091" coordsize="2747,186" path="m2957,1091l2944,1091,2894,1240,2906,1240,2957,1091xm3108,1135l3092,1135,3067,1215,3041,1135,3026,1135,3000,1215,2976,1135,2959,1135,2992,1235,3007,1235,3034,1155,3060,1235,3076,1235,3108,1135xm3145,1113l3145,1107,3144,1105,3142,1102,3140,1100,3137,1099,3132,1099,3130,1100,3125,1105,3124,1107,3124,1113,3125,1115,3127,1117,3130,1119,3132,1120,3137,1120,3140,1119,3142,1117,3144,1115,3145,1113xm3143,1235l3143,1135,3127,1135,3127,1235,3143,1235xm3199,1208l3199,1184,3161,1235,3179,1235,3199,1208xm3256,1135l3238,1135,3209,1173,3181,1135,3163,1135,3199,1184,3199,1208,3209,1195,3218,1207,3218,1184,3256,1135xm3258,1235l3218,1184,3218,1207,3240,1235,3258,1235xm3323,1091l3310,1091,3260,1240,3272,1240,3323,1091xm3425,1135l3408,1135,3374,1217,3340,1135,3323,1135,3365,1235,3383,1235,3425,1135xm3514,1230l3514,1204,3511,1211,3499,1221,3491,1223,3473,1223,3466,1221,3458,1217,3451,1215,3446,1210,3442,1204,3432,1215,3436,1222,3443,1227,3460,1237,3470,1239,3497,1239,3509,1234,3514,1230xm3529,1141l3529,1119,3524,1111,3515,1103,3506,1097,3496,1094,3480,1094,3467,1095,3454,1099,3443,1106,3433,1115,3443,1126,3451,1119,3460,1114,3470,1111,3480,1109,3488,1109,3497,1112,3503,1115,3509,1120,3511,1126,3511,1160,3514,1159,3520,1154,3526,1148,3529,1141xm3511,1160l3511,1141,3509,1147,3502,1150,3496,1154,3488,1156,3464,1156,3464,1172,3490,1172,3498,1174,3498,1163,3506,1162,3511,1160xm3530,1210l3530,1187,3527,1180,3521,1174,3514,1168,3506,1165,3498,1163,3498,1174,3510,1181,3514,1189,3514,1230,3517,1227,3527,1220,3530,1210xm3605,1091l3592,1091,3542,1240,3554,1240,3605,1091xm3624,1148l3624,1135,3607,1135,3607,1148,3624,1148xm3665,1232l3660,1220,3658,1223,3654,1225,3647,1225,3643,1223,3642,1221,3640,1219,3640,1107,3624,1107,3624,1222,3625,1228,3634,1237,3638,1239,3654,1239,3660,1237,3665,1232xm3660,1148l3660,1135,3640,1135,3640,1148,3660,1148xm3751,1222l3751,1209,3748,1214,3743,1217,3738,1220,3732,1223,3726,1225,3713,1225,3708,1222,3703,1219,3700,1215,3698,1210,3698,1135,3682,1135,3682,1207,3684,1221,3690,1231,3700,1237,3713,1239,3721,1239,3728,1237,3734,1233,3742,1231,3746,1226,3751,1222xm3767,1235l3767,1135,3751,1135,3751,1235,3767,1235xm3802,1148l3802,1135,3785,1135,3785,1148,3802,1148xm3842,1232l3838,1220,3835,1223,3832,1225,3823,1225,3821,1223,3820,1221,3817,1219,3817,1107,3802,1107,3802,1222,3803,1228,3806,1232,3810,1237,3816,1239,3832,1239,3838,1237,3842,1232xm3838,1148l3838,1135,3817,1135,3817,1148,3838,1148xm3954,1185l3953,1174,3951,1164,3946,1155,3941,1147,3931,1137,3919,1132,3889,1132,3877,1137,3868,1147,3861,1155,3857,1164,3854,1174,3853,1185,3854,1196,3857,1206,3861,1215,3868,1223,3870,1226,3870,1174,3874,1165,3886,1150,3894,1147,3915,1147,3923,1150,3935,1165,3937,1174,3937,1226,3941,1223,3946,1215,3951,1206,3953,1196,3954,1185xm3937,1226l3937,1196,3935,1205,3929,1213,3923,1221,3915,1224,3894,1225,3886,1221,3880,1213,3874,1205,3870,1196,3870,1226,3877,1233,3889,1239,3904,1239,3915,1238,3924,1235,3933,1230,3937,1226xm3995,1235l3995,1135,3979,1135,3979,1235,3995,1235xm4030,1149l4030,1132,4016,1132,4004,1138,3995,1151,3995,1165,3997,1160,4007,1153,4013,1149,4018,1148,4027,1148,4030,1149xm4067,1115l4067,1105,4062,1100,4060,1099,4054,1099,4051,1100,4049,1102,4046,1107,4046,1113,4048,1115,4051,1119,4054,1120,4060,1120,4062,1119,4064,1117,4067,1115xm4064,1235l4064,1135,4049,1135,4049,1235,4064,1235xm4159,1196l4159,1185,4152,1177,4140,1172,4116,1172,4108,1174,4102,1180,4094,1186,4091,1195,4091,1215,4094,1223,4106,1233,4106,1198,4109,1193,4114,1189,4118,1185,4124,1183,4145,1183,4153,1187,4159,1196xm4175,1235l4175,1155,4171,1145,4164,1141,4157,1135,4147,1132,4136,1132,4124,1133,4114,1136,4104,1141,4096,1149,4103,1160,4111,1150,4122,1145,4141,1145,4147,1148,4157,1155,4159,1160,4159,1235,4175,1235xm4159,1225l4159,1215,4153,1223,4145,1227,4124,1227,4118,1225,4114,1221,4109,1216,4106,1211,4106,1233,4109,1235,4116,1239,4140,1239,4151,1234,4159,1225xm4223,1235l4223,1096,4207,1096,4207,1235,4223,1235xm4301,1091l4288,1091,4238,1240,4250,1240,4301,1091xm4385,1222l4385,1209,4381,1214,4378,1217,4372,1220,4367,1223,4361,1225,4348,1225,4342,1222,4334,1215,4332,1210,4332,1135,4316,1135,4316,1207,4318,1221,4325,1231,4335,1237,4348,1239,4356,1239,4363,1237,4369,1233,4375,1231,4381,1226,4385,1222xm4400,1235l4400,1135,4385,1135,4385,1235,4400,1235xm4448,1275l4448,1135,4432,1135,4432,1275,4448,1275xm4528,1185l4527,1174,4524,1164,4520,1154,4514,1147,4506,1137,4495,1132,4475,1132,4469,1133,4457,1141,4452,1144,4448,1149,4448,1162,4451,1157,4454,1154,4460,1150,4466,1148,4472,1147,4488,1147,4496,1150,4502,1157,4507,1165,4511,1174,4511,1228,4514,1223,4520,1216,4524,1207,4527,1197,4528,1185xm4511,1228l4511,1197,4507,1205,4502,1214,4496,1221,4488,1225,4472,1225,4460,1220,4454,1216,4451,1213,4448,1208,4448,1221,4457,1233,4468,1239,4495,1239,4506,1233,4511,1228xm4626,1162l4626,1150,4616,1138,4606,1132,4578,1132,4567,1137,4559,1147,4553,1154,4550,1163,4547,1173,4547,1185,4547,1196,4550,1206,4553,1216,4559,1223,4562,1228,4562,1173,4566,1163,4571,1156,4577,1149,4585,1147,4601,1147,4607,1148,4613,1150,4619,1154,4622,1157,4626,1162xm4642,1249l4642,1135,4626,1135,4626,1244,4622,1251,4616,1257,4610,1262,4602,1264,4579,1264,4567,1259,4560,1250,4552,1262,4558,1268,4564,1271,4570,1274,4577,1276,4584,1277,4607,1277,4619,1274,4627,1267,4637,1259,4642,1249xm4626,1219l4626,1207,4622,1211,4619,1215,4607,1222,4601,1223,4585,1223,4577,1220,4572,1213,4566,1205,4562,1196,4562,1228,4567,1233,4578,1237,4598,1237,4604,1235,4616,1228,4621,1225,4626,1219xm4688,1235l4688,1135,4673,1135,4673,1235,4688,1235xm4722,1149l4722,1132,4709,1132,4698,1138,4688,1151,4688,1165,4691,1160,4694,1156,4706,1149,4711,1148,4721,1148,4722,1149xm4805,1196l4805,1185,4798,1177,4786,1172,4762,1172,4754,1174,4740,1186,4736,1195,4736,1215,4740,1223,4752,1233,4752,1198,4754,1193,4759,1189,4764,1185,4770,1183,4790,1183,4799,1187,4805,1196xm4822,1235l4822,1155,4818,1145,4810,1141,4802,1135,4794,1132,4782,1132,4770,1133,4759,1136,4750,1141,4741,1149,4748,1160,4758,1150,4768,1145,4787,1145,4794,1148,4798,1151,4802,1155,4805,1160,4805,1235,4822,1235xm4805,1225l4805,1215,4799,1223,4790,1227,4770,1227,4764,1225,4759,1221,4754,1216,4752,1211,4752,1233,4754,1235,4763,1239,4786,1239,4796,1234,4805,1225xm4926,1162l4926,1150,4918,1138,4906,1132,4878,1132,4867,1137,4859,1147,4853,1154,4850,1164,4847,1174,4847,1185,4847,1197,4850,1207,4853,1217,4859,1225,4864,1230,4864,1174,4866,1165,4878,1150,4885,1147,4902,1147,4908,1148,4913,1150,4919,1154,4924,1157,4926,1162xm4926,1221l4926,1209,4924,1213,4919,1216,4913,1220,4908,1223,4902,1225,4885,1225,4878,1221,4866,1207,4864,1197,4864,1230,4867,1234,4878,1239,4906,1239,4918,1233,4926,1221xm4942,1235l4942,1096,4926,1096,4926,1235,4942,1235xm5066,1190l5066,1186,5066,1175,5063,1165,5059,1156,5053,1148,5045,1137,5033,1132,5003,1132,4991,1137,4981,1148,4973,1157,4968,1171,4968,1185,4969,1196,4972,1206,4976,1216,4982,1223,4984,1224,4984,1179,4985,1169,4987,1162,4993,1155,4999,1149,5008,1145,5028,1145,5036,1149,5042,1155,5047,1162,5051,1171,5051,1190,5066,1190xm5051,1190l5051,1179,4984,1179,4984,1190,5051,1190xm5059,1223l5052,1213,5044,1221,5033,1226,5010,1226,5002,1222,4996,1215,4988,1209,4985,1201,4984,1190,4984,1224,4990,1230,4999,1235,5009,1238,5020,1239,5031,1238,5042,1235,5051,1230,5059,1223xm5148,1233l5148,1214,5147,1217,5142,1221,5138,1223,5132,1226,5118,1226,5112,1225,5105,1221,5099,1219,5094,1215,5092,1211,5083,1222,5091,1229,5100,1235,5111,1238,5123,1239,5136,1239,5146,1235,5148,1233xm5161,1147l5153,1140,5144,1136,5134,1133,5126,1132,5111,1132,5102,1135,5095,1141,5089,1145,5086,1153,5086,1168,5088,1174,5096,1183,5101,1185,5101,1156,5102,1153,5107,1149,5111,1147,5117,1144,5136,1144,5147,1149,5154,1157,5161,1147xm5164,1216l5164,1201,5161,1195,5158,1190,5153,1185,5148,1183,5141,1180,5135,1179,5129,1177,5117,1174,5112,1173,5107,1171,5104,1168,5101,1165,5101,1185,5108,1187,5120,1190,5126,1192,5132,1193,5137,1195,5142,1197,5146,1201,5148,1204,5148,1233,5153,1229,5160,1225,5164,1216xm5231,1192l5231,1178,5180,1178,5180,1192,5231,1192xm5316,1196l5316,1185,5308,1177,5297,1172,5273,1172,5264,1174,5250,1186,5246,1195,5246,1215,5250,1223,5263,1234,5263,1198,5266,1193,5270,1189,5275,1185,5280,1183,5300,1183,5310,1187,5316,1196xm5332,1235l5332,1155,5328,1145,5321,1141,5314,1135,5304,1132,5292,1132,5281,1133,5270,1136,5260,1141,5251,1149,5260,1160,5268,1150,5279,1145,5298,1145,5304,1148,5314,1155,5316,1160,5316,1235,5332,1235xm5316,1225l5316,1215,5310,1223,5300,1227,5280,1227,5275,1225,5270,1221,5266,1216,5263,1211,5263,1234,5264,1235,5273,1239,5296,1239,5308,1234,5316,1225xm5378,1235l5378,1135,5363,1135,5363,1235,5378,1235xm5447,1235l5447,1165,5445,1150,5439,1140,5429,1134,5417,1132,5408,1132,5401,1133,5395,1137,5388,1141,5383,1144,5378,1149,5378,1162,5382,1157,5392,1150,5398,1148,5404,1147,5417,1147,5422,1148,5425,1151,5430,1155,5431,1161,5431,1235,5447,1235xm5552,1162l5552,1150,5544,1138,5532,1132,5504,1132,5494,1137,5485,1147,5480,1154,5476,1164,5474,1174,5473,1185,5474,1197,5476,1207,5480,1217,5485,1225,5489,1229,5489,1174,5492,1165,5504,1150,5512,1147,5528,1147,5533,1148,5539,1150,5545,1154,5550,1157,5552,1162xm5552,1221l5552,1209,5550,1213,5545,1216,5539,1220,5534,1223,5528,1225,5512,1225,5504,1221,5492,1207,5489,1197,5489,1229,5494,1234,5504,1239,5532,1239,5544,1233,5552,1221xm5568,1235l5568,1096,5552,1096,5552,1235,5568,1235xm5641,1192l5641,1178,5590,1178,5590,1192,5641,1192xe" filled="true" fillcolor="#000000" stroked="false">
              <v:path arrowok="t"/>
              <v:fill type="solid"/>
            </v:shape>
            <w10:wrap type="topAndBottom"/>
          </v:group>
        </w:pict>
      </w:r>
      <w:r>
        <w:rPr/>
        <w:drawing>
          <wp:anchor distT="0" distB="0" distL="0" distR="0" allowOverlap="1" layoutInCell="1" locked="0" behindDoc="0" simplePos="0" relativeHeight="8283">
            <wp:simplePos x="0" y="0"/>
            <wp:positionH relativeFrom="page">
              <wp:posOffset>1837944</wp:posOffset>
            </wp:positionH>
            <wp:positionV relativeFrom="paragraph">
              <wp:posOffset>931544</wp:posOffset>
            </wp:positionV>
            <wp:extent cx="928441" cy="135350"/>
            <wp:effectExtent l="0" t="0" r="0" b="0"/>
            <wp:wrapTopAndBottom/>
            <wp:docPr id="13595" name="image2387.png"/>
            <wp:cNvGraphicFramePr>
              <a:graphicFrameLocks noChangeAspect="1"/>
            </wp:cNvGraphicFramePr>
            <a:graphic>
              <a:graphicData uri="http://schemas.openxmlformats.org/drawingml/2006/picture">
                <pic:pic>
                  <pic:nvPicPr>
                    <pic:cNvPr id="13596" name="image2387.png"/>
                    <pic:cNvPicPr/>
                  </pic:nvPicPr>
                  <pic:blipFill>
                    <a:blip r:embed="rId2487" cstate="print"/>
                    <a:stretch>
                      <a:fillRect/>
                    </a:stretch>
                  </pic:blipFill>
                  <pic:spPr>
                    <a:xfrm>
                      <a:off x="0" y="0"/>
                      <a:ext cx="928441" cy="135350"/>
                    </a:xfrm>
                    <a:prstGeom prst="rect">
                      <a:avLst/>
                    </a:prstGeom>
                  </pic:spPr>
                </pic:pic>
              </a:graphicData>
            </a:graphic>
          </wp:anchor>
        </w:drawing>
      </w:r>
      <w:r>
        <w:rPr/>
        <w:drawing>
          <wp:anchor distT="0" distB="0" distL="0" distR="0" allowOverlap="1" layoutInCell="1" locked="0" behindDoc="0" simplePos="0" relativeHeight="8284">
            <wp:simplePos x="0" y="0"/>
            <wp:positionH relativeFrom="page">
              <wp:posOffset>1837944</wp:posOffset>
            </wp:positionH>
            <wp:positionV relativeFrom="paragraph">
              <wp:posOffset>1283588</wp:posOffset>
            </wp:positionV>
            <wp:extent cx="2347835" cy="135350"/>
            <wp:effectExtent l="0" t="0" r="0" b="0"/>
            <wp:wrapTopAndBottom/>
            <wp:docPr id="13597" name="image576.png"/>
            <wp:cNvGraphicFramePr>
              <a:graphicFrameLocks noChangeAspect="1"/>
            </wp:cNvGraphicFramePr>
            <a:graphic>
              <a:graphicData uri="http://schemas.openxmlformats.org/drawingml/2006/picture">
                <pic:pic>
                  <pic:nvPicPr>
                    <pic:cNvPr id="13598" name="image576.png"/>
                    <pic:cNvPicPr/>
                  </pic:nvPicPr>
                  <pic:blipFill>
                    <a:blip r:embed="rId605" cstate="print"/>
                    <a:stretch>
                      <a:fillRect/>
                    </a:stretch>
                  </pic:blipFill>
                  <pic:spPr>
                    <a:xfrm>
                      <a:off x="0" y="0"/>
                      <a:ext cx="2347835" cy="135350"/>
                    </a:xfrm>
                    <a:prstGeom prst="rect">
                      <a:avLst/>
                    </a:prstGeom>
                  </pic:spPr>
                </pic:pic>
              </a:graphicData>
            </a:graphic>
          </wp:anchor>
        </w:drawing>
      </w:r>
      <w:r>
        <w:rPr/>
        <w:pict>
          <v:group style="position:absolute;margin-left:144.720001pt;margin-top:119.849998pt;width:41.05pt;height:10.7pt;mso-position-horizontal-relative:page;mso-position-vertical-relative:paragraph;z-index:-243174400;mso-wrap-distance-left:0;mso-wrap-distance-right:0" coordorigin="2894,2397" coordsize="821,214">
            <v:line style="position:absolute" from="2894,2606" to="3715,2606" stroked="true" strokeweight=".48pt" strokecolor="#000000">
              <v:stroke dashstyle="solid"/>
            </v:line>
            <v:shape style="position:absolute;left:2904;top:2397;width:759;height:148" coordorigin="2904,2397" coordsize="759,148" path="m2974,2500l2974,2491,2965,2481,2954,2476,2930,2476,2922,2480,2915,2485,2908,2491,2904,2499,2904,2521,2908,2528,2921,2539,2921,2504,2923,2498,2928,2494,2933,2489,2938,2488,2958,2488,2968,2492,2974,2500xm2989,2541l2989,2459,2986,2451,2978,2445,2971,2440,2962,2437,2950,2437,2938,2438,2928,2441,2919,2446,2910,2453,2917,2464,2926,2456,2936,2451,2956,2451,2962,2452,2966,2456,2971,2461,2974,2465,2974,2541,2989,2541xm2974,2529l2974,2519,2968,2528,2958,2533,2938,2532,2933,2530,2928,2525,2923,2522,2921,2517,2921,2539,2922,2540,2930,2543,2954,2543,2965,2539,2974,2529xm3037,2541l3037,2439,3020,2439,3020,2541,3037,2541xm3106,2541l3106,2470,3104,2455,3098,2445,3087,2439,3074,2437,3066,2437,3059,2439,3053,2443,3046,2445,3041,2450,3037,2455,3037,2467,3040,2463,3044,2458,3049,2456,3055,2452,3061,2451,3074,2451,3084,2456,3088,2459,3089,2467,3089,2541,3106,2541xm3210,2468l3210,2455,3202,2443,3190,2437,3162,2437,3151,2441,3143,2451,3137,2459,3134,2469,3131,2479,3131,2491,3131,2502,3134,2512,3137,2521,3143,2529,3148,2534,3148,2479,3150,2469,3162,2455,3169,2451,3186,2451,3192,2452,3197,2456,3203,2459,3208,2463,3210,2468xm3210,2525l3210,2513,3208,2518,3203,2522,3197,2524,3192,2528,3186,2529,3169,2529,3162,2525,3150,2511,3148,2501,3148,2534,3151,2539,3162,2543,3190,2543,3202,2537,3210,2525xm3226,2541l3226,2401,3210,2401,3210,2541,3226,2541xm3299,2497l3299,2483,3248,2483,3248,2497,3299,2497xm3336,2541l3336,2439,3320,2439,3320,2541,3336,2541xm3404,2541l3404,2470,3402,2455,3396,2445,3386,2439,3373,2437,3365,2437,3359,2439,3352,2443,3346,2445,3340,2450,3336,2455,3336,2467,3340,2463,3343,2458,3349,2456,3354,2452,3360,2451,3373,2451,3379,2453,3383,2456,3386,2459,3389,2467,3389,2541,3404,2541xm3529,2495l3529,2492,3528,2481,3526,2470,3522,2461,3516,2452,3508,2443,3496,2437,3466,2437,3454,2443,3444,2452,3438,2461,3434,2470,3432,2480,3431,2491,3432,2502,3434,2512,3439,2521,3445,2529,3446,2530,3446,2483,3448,2475,3450,2467,3456,2461,3462,2453,3470,2450,3491,2450,3499,2453,3505,2461,3510,2468,3514,2475,3514,2495,3529,2495xm3514,2495l3514,2483,3446,2483,3446,2495,3514,2495xm3522,2528l3515,2517,3506,2527,3496,2530,3473,2530,3464,2527,3457,2521,3451,2513,3448,2505,3446,2495,3446,2530,3455,2539,3467,2543,3482,2543,3494,2542,3504,2540,3514,2535,3522,2528xm3558,2453l3558,2439,3541,2439,3541,2453,3558,2453xm3599,2537l3594,2525,3592,2528,3588,2529,3581,2529,3577,2528,3576,2525,3574,2523,3574,2411,3558,2411,3558,2528,3559,2534,3563,2537,3568,2541,3572,2543,3588,2543,3594,2541,3599,2537xm3594,2453l3594,2439,3574,2439,3574,2453,3594,2453xm3662,2397l3650,2397,3600,2545,3613,2545,3662,2397xe" filled="true" fillcolor="#000000" stroked="false">
              <v:path arrowok="t"/>
              <v:fill type="solid"/>
            </v:shape>
            <v:shape style="position:absolute;left:3666;top:2397;width:40;height:186" coordorigin="3666,2397" coordsize="40,186" path="m3706,2489l3704,2464,3698,2440,3689,2418,3676,2397,3666,2404,3671,2415,3676,2425,3680,2436,3683,2445,3685,2455,3687,2466,3688,2478,3689,2489,3689,2562,3689,2562,3698,2539,3704,2515,3706,2489xm3689,2562l3689,2489,3688,2502,3687,2513,3685,2524,3683,2534,3680,2544,3676,2554,3671,2565,3666,2576,3676,2583,3689,2562xe" filled="true" fillcolor="#000000" stroked="false">
              <v:path arrowok="t"/>
              <v:fill type="solid"/>
            </v:shape>
            <w10:wrap type="topAndBottom"/>
          </v:group>
        </w:pict>
      </w:r>
      <w:r>
        <w:rPr/>
        <w:drawing>
          <wp:anchor distT="0" distB="0" distL="0" distR="0" allowOverlap="1" layoutInCell="1" locked="0" behindDoc="0" simplePos="0" relativeHeight="8286">
            <wp:simplePos x="0" y="0"/>
            <wp:positionH relativeFrom="page">
              <wp:posOffset>1837944</wp:posOffset>
            </wp:positionH>
            <wp:positionV relativeFrom="paragraph">
              <wp:posOffset>1875663</wp:posOffset>
            </wp:positionV>
            <wp:extent cx="2286929" cy="136016"/>
            <wp:effectExtent l="0" t="0" r="0" b="0"/>
            <wp:wrapTopAndBottom/>
            <wp:docPr id="13599" name="image577.png"/>
            <wp:cNvGraphicFramePr>
              <a:graphicFrameLocks noChangeAspect="1"/>
            </wp:cNvGraphicFramePr>
            <a:graphic>
              <a:graphicData uri="http://schemas.openxmlformats.org/drawingml/2006/picture">
                <pic:pic>
                  <pic:nvPicPr>
                    <pic:cNvPr id="13600" name="image577.png"/>
                    <pic:cNvPicPr/>
                  </pic:nvPicPr>
                  <pic:blipFill>
                    <a:blip r:embed="rId606"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8287">
            <wp:simplePos x="0" y="0"/>
            <wp:positionH relativeFrom="page">
              <wp:posOffset>1837944</wp:posOffset>
            </wp:positionH>
            <wp:positionV relativeFrom="paragraph">
              <wp:posOffset>2112645</wp:posOffset>
            </wp:positionV>
            <wp:extent cx="2211227" cy="135350"/>
            <wp:effectExtent l="0" t="0" r="0" b="0"/>
            <wp:wrapTopAndBottom/>
            <wp:docPr id="13601" name="image578.png"/>
            <wp:cNvGraphicFramePr>
              <a:graphicFrameLocks noChangeAspect="1"/>
            </wp:cNvGraphicFramePr>
            <a:graphic>
              <a:graphicData uri="http://schemas.openxmlformats.org/drawingml/2006/picture">
                <pic:pic>
                  <pic:nvPicPr>
                    <pic:cNvPr id="13602" name="image578.png"/>
                    <pic:cNvPicPr/>
                  </pic:nvPicPr>
                  <pic:blipFill>
                    <a:blip r:embed="rId607" cstate="print"/>
                    <a:stretch>
                      <a:fillRect/>
                    </a:stretch>
                  </pic:blipFill>
                  <pic:spPr>
                    <a:xfrm>
                      <a:off x="0" y="0"/>
                      <a:ext cx="2211227" cy="135350"/>
                    </a:xfrm>
                    <a:prstGeom prst="rect">
                      <a:avLst/>
                    </a:prstGeom>
                  </pic:spPr>
                </pic:pic>
              </a:graphicData>
            </a:graphic>
          </wp:anchor>
        </w:drawing>
      </w:r>
      <w:r>
        <w:rPr/>
        <w:drawing>
          <wp:anchor distT="0" distB="0" distL="0" distR="0" allowOverlap="1" layoutInCell="1" locked="0" behindDoc="0" simplePos="0" relativeHeight="8288">
            <wp:simplePos x="0" y="0"/>
            <wp:positionH relativeFrom="page">
              <wp:posOffset>1837944</wp:posOffset>
            </wp:positionH>
            <wp:positionV relativeFrom="paragraph">
              <wp:posOffset>2350389</wp:posOffset>
            </wp:positionV>
            <wp:extent cx="1169003" cy="135350"/>
            <wp:effectExtent l="0" t="0" r="0" b="0"/>
            <wp:wrapTopAndBottom/>
            <wp:docPr id="13603" name="image579.png"/>
            <wp:cNvGraphicFramePr>
              <a:graphicFrameLocks noChangeAspect="1"/>
            </wp:cNvGraphicFramePr>
            <a:graphic>
              <a:graphicData uri="http://schemas.openxmlformats.org/drawingml/2006/picture">
                <pic:pic>
                  <pic:nvPicPr>
                    <pic:cNvPr id="13604" name="image579.png"/>
                    <pic:cNvPicPr/>
                  </pic:nvPicPr>
                  <pic:blipFill>
                    <a:blip r:embed="rId608" cstate="print"/>
                    <a:stretch>
                      <a:fillRect/>
                    </a:stretch>
                  </pic:blipFill>
                  <pic:spPr>
                    <a:xfrm>
                      <a:off x="0" y="0"/>
                      <a:ext cx="1169003" cy="135350"/>
                    </a:xfrm>
                    <a:prstGeom prst="rect">
                      <a:avLst/>
                    </a:prstGeom>
                  </pic:spPr>
                </pic:pic>
              </a:graphicData>
            </a:graphic>
          </wp:anchor>
        </w:drawing>
      </w:r>
      <w:r>
        <w:rPr/>
        <w:drawing>
          <wp:anchor distT="0" distB="0" distL="0" distR="0" allowOverlap="1" layoutInCell="1" locked="0" behindDoc="0" simplePos="0" relativeHeight="8289">
            <wp:simplePos x="0" y="0"/>
            <wp:positionH relativeFrom="page">
              <wp:posOffset>1837944</wp:posOffset>
            </wp:positionH>
            <wp:positionV relativeFrom="paragraph">
              <wp:posOffset>2703195</wp:posOffset>
            </wp:positionV>
            <wp:extent cx="1846998" cy="135350"/>
            <wp:effectExtent l="0" t="0" r="0" b="0"/>
            <wp:wrapTopAndBottom/>
            <wp:docPr id="13605" name="image580.png"/>
            <wp:cNvGraphicFramePr>
              <a:graphicFrameLocks noChangeAspect="1"/>
            </wp:cNvGraphicFramePr>
            <a:graphic>
              <a:graphicData uri="http://schemas.openxmlformats.org/drawingml/2006/picture">
                <pic:pic>
                  <pic:nvPicPr>
                    <pic:cNvPr id="13606" name="image580.png"/>
                    <pic:cNvPicPr/>
                  </pic:nvPicPr>
                  <pic:blipFill>
                    <a:blip r:embed="rId609" cstate="print"/>
                    <a:stretch>
                      <a:fillRect/>
                    </a:stretch>
                  </pic:blipFill>
                  <pic:spPr>
                    <a:xfrm>
                      <a:off x="0" y="0"/>
                      <a:ext cx="1846998" cy="135350"/>
                    </a:xfrm>
                    <a:prstGeom prst="rect">
                      <a:avLst/>
                    </a:prstGeom>
                  </pic:spPr>
                </pic:pic>
              </a:graphicData>
            </a:graphic>
          </wp:anchor>
        </w:drawing>
      </w:r>
      <w:r>
        <w:rPr/>
        <w:pict>
          <v:group style="position:absolute;margin-left:137.220001pt;margin-top:232.169998pt;width:191.3pt;height:286.150pt;mso-position-horizontal-relative:page;mso-position-vertical-relative:paragraph;z-index:-243169280;mso-wrap-distance-left:0;mso-wrap-distance-right:0" coordorigin="2744,4643" coordsize="3826,5723">
            <v:shape style="position:absolute;left:2744;top:4643;width:30;height:5723" coordorigin="2744,4643" coordsize="30,5723" path="m2774,10359l2774,10342,2767,10336,2752,10336,2744,10342,2744,10359,2752,10366,2767,10366,2774,10359xm2774,10299l2774,10282,2767,10276,2752,10276,2744,10282,2744,10299,2752,10306,2767,10306,2774,10299xm2774,10239l2774,10222,2767,10216,2752,10216,2744,10222,2744,10239,2752,10246,2767,10246,2774,10239xm2774,10179l2774,10162,2767,10156,2752,10156,2744,10162,2744,10179,2752,10186,2767,10186,2774,10179xm2774,10119l2774,10102,2767,10096,2752,10096,2744,10102,2744,10119,2752,10126,2767,10126,2774,10119xm2774,10059l2774,10043,2767,10036,2752,10036,2744,10043,2744,10059,2752,10066,2767,10066,2774,10059xm2774,9999l2774,9983,2767,9976,2752,9976,2744,9983,2744,9999,2752,10006,2767,10006,2774,9999xm2774,9939l2774,9923,2767,9916,2752,9916,2744,9923,2744,9939,2752,9946,2767,9946,2774,9939xm2774,9880l2774,9863,2767,9856,2752,9856,2744,9863,2744,9880,2752,9886,2767,9886,2774,9880xm2774,9820l2774,9803,2767,9796,2752,9796,2744,9803,2744,9820,2752,9826,2767,9826,2774,9820xm2774,9760l2774,9743,2767,9736,2752,9736,2744,9743,2744,9760,2752,9766,2767,9766,2774,9760xm2774,9700l2774,9683,2767,9676,2752,9676,2744,9683,2744,9700,2752,9706,2767,9706,2774,9700xm2774,9640l2774,9623,2767,9616,2752,9616,2744,9623,2744,9640,2752,9646,2767,9646,2774,9640xm2774,9580l2774,9563,2767,9556,2752,9556,2744,9563,2744,9580,2752,9586,2767,9586,2774,9580xm2774,9520l2774,9503,2767,9497,2752,9497,2744,9503,2744,9520,2752,9527,2767,9527,2774,9520xm2774,9460l2774,9443,2767,9437,2752,9437,2744,9443,2744,9460,2752,9467,2767,9467,2774,9460xm2774,9400l2774,9383,2767,9377,2752,9377,2744,9383,2744,9400,2752,9407,2767,9407,2774,9400xm2774,9340l2774,9323,2767,9317,2752,9317,2744,9323,2744,9340,2752,9347,2767,9347,2774,9340xm2774,9280l2774,9263,2767,9257,2752,9257,2744,9263,2744,9280,2752,9287,2767,9287,2774,9280xm2774,9220l2774,9203,2767,9197,2752,9197,2744,9203,2744,9220,2752,9227,2767,9227,2774,9220xm2774,9160l2774,9145,2767,9137,2752,9137,2744,9145,2744,9160,2752,9167,2767,9167,2774,9160xm2774,9100l2774,9085,2767,9077,2752,9077,2744,9085,2744,9100,2752,9107,2767,9107,2774,9100xm2774,9040l2774,9025,2767,9017,2752,9017,2744,9025,2744,9040,2752,9047,2767,9047,2774,9040xm2774,8981l2774,8965,2767,8957,2752,8957,2744,8965,2744,8981,2752,8987,2767,8987,2774,8981xm2774,8921l2774,8905,2767,8897,2752,8897,2744,8905,2744,8921,2752,8927,2767,8927,2774,8921xm2774,8861l2774,8845,2767,8837,2752,8837,2744,8845,2744,8861,2752,8867,2767,8867,2774,8861xm2774,8801l2774,8785,2767,8777,2752,8777,2744,8785,2744,8801,2752,8807,2767,8807,2774,8801xm2774,8741l2774,8725,2767,8717,2752,8717,2744,8725,2744,8741,2752,8747,2767,8747,2774,8741xm2774,8681l2774,8665,2767,8657,2752,8657,2744,8665,2744,8681,2752,8687,2767,8687,2774,8681xm2774,8621l2774,8605,2767,8599,2752,8599,2744,8605,2744,8621,2752,8629,2767,8629,2774,8621xm2774,8561l2774,8545,2767,8539,2752,8539,2744,8545,2744,8561,2752,8569,2767,8569,2774,8561xm2774,8501l2774,8485,2767,8479,2752,8479,2744,8485,2744,8501,2752,8509,2767,8509,2774,8501xm2774,8441l2774,8425,2767,8419,2752,8419,2744,8425,2744,8441,2752,8449,2767,8449,2774,8441xm2774,8381l2774,8365,2767,8359,2752,8359,2744,8365,2744,8381,2752,8389,2767,8389,2774,8381xm2774,8321l2774,8305,2767,8299,2752,8299,2744,8305,2744,8321,2752,8329,2767,8329,2774,8321xm2774,8261l2774,8246,2767,8239,2752,8239,2744,8246,2744,8261,2752,8269,2767,8269,2774,8261xm2774,8201l2774,8186,2767,8179,2752,8179,2744,8186,2744,8201,2752,8209,2767,8209,2774,8201xm2774,8141l2774,8126,2767,8119,2752,8119,2744,8126,2744,8141,2752,8149,2767,8149,2774,8141xm2774,8083l2774,8066,2767,8059,2752,8059,2744,8066,2744,8083,2752,8089,2767,8089,2774,8083xm2774,8023l2774,8006,2767,7999,2752,7999,2744,8006,2744,8023,2752,8029,2767,8029,2774,8023xm2774,7963l2774,7946,2767,7939,2752,7939,2744,7946,2744,7963,2752,7969,2767,7969,2774,7963xm2774,7903l2774,7886,2767,7879,2752,7879,2744,7886,2744,7903,2752,7909,2767,7909,2774,7903xm2774,7843l2774,7826,2767,7819,2752,7819,2744,7826,2744,7843,2752,7849,2767,7849,2774,7843xm2774,7783l2774,7766,2767,7759,2752,7759,2744,7766,2744,7783,2752,7789,2767,7789,2774,7783xm2774,7723l2774,7706,2767,7700,2752,7700,2744,7706,2744,7723,2752,7730,2767,7730,2774,7723xm2774,7663l2774,7646,2767,7640,2752,7640,2744,7646,2744,7663,2752,7670,2767,7670,2774,7663xm2774,7603l2774,7586,2767,7580,2752,7580,2744,7586,2744,7603,2752,7610,2767,7610,2774,7603xm2774,7543l2774,7526,2767,7520,2752,7520,2744,7526,2744,7543,2752,7550,2767,7550,2774,7543xm2774,7483l2774,7466,2767,7460,2752,7460,2744,7466,2744,7483,2752,7490,2767,7490,2774,7483xm2774,7423l2774,7406,2767,7400,2752,7400,2744,7406,2744,7423,2752,7430,2767,7430,2774,7423xm2774,7363l2774,7347,2767,7340,2752,7340,2744,7347,2744,7363,2752,7370,2767,7370,2774,7363xm2774,7303l2774,7287,2767,7280,2752,7280,2744,7287,2744,7303,2752,7310,2767,7310,2774,7303xm2774,7243l2774,7227,2767,7220,2752,7220,2744,7227,2744,7243,2752,7250,2767,7250,2774,7243xm2774,7184l2774,7167,2767,7160,2752,7160,2744,7167,2744,7184,2752,7190,2767,7190,2774,7184xm2774,7124l2774,7107,2767,7100,2752,7100,2744,7107,2744,7124,2752,7130,2767,7130,2774,7124xm2774,7064l2774,7047,2767,7040,2752,7040,2744,7047,2744,7064,2752,7070,2767,7070,2774,7064xm2774,7004l2774,6987,2767,6980,2752,6980,2744,6987,2744,7004,2752,7010,2767,7010,2774,7004xm2774,6944l2774,6927,2767,6920,2752,6920,2744,6927,2744,6944,2752,6950,2767,6950,2774,6944xm2774,6884l2774,6867,2767,6860,2752,6860,2744,6867,2744,6884,2752,6890,2767,6890,2774,6884xm2774,6824l2774,6807,2767,6801,2752,6801,2744,6807,2744,6824,2752,6831,2767,6831,2774,6824xm2774,6764l2774,6747,2767,6741,2752,6741,2744,6747,2744,6764,2752,6771,2767,6771,2774,6764xm2774,6704l2774,6687,2767,6681,2752,6681,2744,6687,2744,6704,2752,6711,2767,6711,2774,6704xm2774,6644l2774,6627,2767,6621,2752,6621,2744,6627,2744,6644,2752,6651,2767,6651,2774,6644xm2774,6584l2774,6567,2767,6561,2752,6561,2744,6567,2744,6584,2752,6591,2767,6591,2774,6584xm2774,6524l2774,6507,2767,6501,2752,6501,2744,6507,2744,6524,2752,6531,2767,6531,2774,6524xm2774,6464l2774,6448,2767,6441,2752,6441,2744,6448,2744,6464,2752,6471,2767,6471,2774,6464xm2774,6404l2774,6388,2767,6381,2752,6381,2744,6388,2744,6404,2752,6411,2767,6411,2774,6404xm2774,6344l2774,6328,2767,6321,2752,6321,2744,6328,2744,6344,2752,6351,2767,6351,2774,6344xm2774,6285l2774,6268,2767,6261,2752,6261,2744,6268,2744,6285,2752,6291,2767,6291,2774,6285xm2774,6225l2774,6208,2767,6201,2752,6201,2744,6208,2744,6225,2752,6231,2767,6231,2774,6225xm2774,6165l2774,6148,2767,6141,2752,6141,2744,6148,2744,6165,2752,6171,2767,6171,2774,6165xm2774,6105l2774,6088,2767,6081,2752,6081,2744,6088,2744,6105,2752,6111,2767,6111,2774,6105xm2774,6045l2774,6028,2767,6021,2752,6021,2744,6028,2744,6045,2752,6051,2767,6051,2774,6045xm2774,5985l2774,5968,2767,5961,2752,5961,2744,5968,2744,5985,2752,5991,2767,5991,2774,5985xm2774,5925l2774,5908,2767,5902,2752,5902,2744,5908,2744,5925,2752,5932,2767,5932,2774,5925xm2774,5865l2774,5848,2767,5842,2752,5842,2744,5848,2744,5865,2752,5872,2767,5872,2774,5865xm2774,5805l2774,5788,2767,5782,2752,5782,2744,5788,2744,5805,2752,5812,2767,5812,2774,5805xm2774,5745l2774,5728,2767,5722,2752,5722,2744,5728,2744,5745,2752,5752,2767,5752,2774,5745xm2774,5685l2774,5668,2767,5662,2752,5662,2744,5668,2744,5685,2752,5692,2767,5692,2774,5685xm2774,5625l2774,5608,2767,5602,2752,5602,2744,5608,2744,5625,2752,5632,2767,5632,2774,5625xm2774,5565l2774,5549,2767,5542,2752,5542,2744,5549,2744,5565,2752,5572,2767,5572,2774,5565xm2774,5505l2774,5489,2767,5482,2752,5482,2744,5489,2744,5505,2752,5512,2767,5512,2774,5505xm2774,5445l2774,5429,2767,5422,2752,5422,2744,5429,2744,5445,2752,5452,2767,5452,2774,5445xm2774,5386l2774,5369,2767,5362,2752,5362,2744,5369,2744,5386,2752,5392,2767,5392,2774,5386xm2774,5326l2774,5309,2767,5302,2752,5302,2744,5309,2744,5326,2752,5332,2767,5332,2774,5326xm2774,5266l2774,5249,2767,5242,2752,5242,2744,5249,2744,5266,2752,5272,2767,5272,2774,5266xm2774,5206l2774,5189,2767,5182,2752,5182,2744,5189,2744,5206,2752,5212,2767,5212,2774,5206xm2774,5146l2774,5129,2767,5122,2752,5122,2744,5129,2744,5146,2752,5152,2767,5152,2774,5146xm2774,5086l2774,5069,2767,5062,2752,5062,2744,5069,2744,5086,2752,5092,2767,5092,2774,5086xm2774,5026l2774,5009,2767,5003,2752,5003,2744,5009,2744,5026,2752,5033,2767,5033,2774,5026xm2774,4966l2774,4949,2767,4943,2752,4943,2744,4949,2744,4966,2752,4973,2767,4973,2774,4966xm2774,4906l2774,4889,2767,4883,2752,4883,2744,4889,2744,4906,2752,4913,2767,4913,2774,4906xm2774,4846l2774,4829,2767,4823,2752,4823,2744,4829,2744,4846,2752,4853,2767,4853,2774,4846xm2774,4786l2774,4769,2767,4763,2752,4763,2744,4769,2744,4786,2752,4793,2767,4793,2774,4786xm2774,4726l2774,4709,2767,4703,2752,4703,2744,4709,2744,4726,2752,4733,2767,4733,2774,4726xm2774,4666l2774,4651,2767,4643,2752,4643,2744,4651,2744,4666,2752,4673,2767,4673,2774,4666xe" filled="true" fillcolor="#c0c0c0" stroked="false">
              <v:path arrowok="t"/>
              <v:fill type="solid"/>
            </v:shape>
            <v:shape style="position:absolute;left:2820;top:4811;width:3617;height:215" type="#_x0000_t75" stroked="false">
              <v:imagedata r:id="rId3927" o:title=""/>
            </v:shape>
            <v:shape style="position:absolute;left:2818;top:5187;width:2988;height:214" type="#_x0000_t75" stroked="false">
              <v:imagedata r:id="rId3928" o:title=""/>
            </v:shape>
            <v:shape style="position:absolute;left:2970;top:5619;width:3600;height:248" type="#_x0000_t75" stroked="false">
              <v:imagedata r:id="rId3929" o:title=""/>
            </v:shape>
            <v:shape style="position:absolute;left:2968;top:6027;width:3024;height:214" type="#_x0000_t75" stroked="false">
              <v:imagedata r:id="rId3930" o:title=""/>
            </v:shape>
            <v:line style="position:absolute" from="2970,6611" to="3649,6611" stroked="true" strokeweight=".48pt" strokecolor="#000000">
              <v:stroke dashstyle="solid"/>
            </v:line>
            <v:shape style="position:absolute;left:2979;top:6401;width:618;height:186" coordorigin="2980,6401" coordsize="618,186" path="m3059,6472l3059,6460,3050,6448,3038,6442,3011,6442,3000,6447,2992,6457,2986,6464,2982,6474,2980,6484,2980,6495,2980,6507,2982,6517,2986,6527,2992,6535,2995,6539,2995,6484,2999,6475,3011,6460,3018,6457,3034,6457,3040,6458,3046,6460,3052,6464,3055,6467,3059,6472xm3059,6531l3059,6519,3052,6526,3046,6530,3041,6533,3035,6535,3018,6535,3011,6531,2999,6517,2995,6507,2995,6539,3000,6544,3011,6549,3038,6549,3050,6543,3059,6531xm3074,6545l3074,6406,3059,6406,3059,6545,3074,6545xm3125,6423l3125,6417,3124,6415,3119,6410,3116,6409,3110,6409,3108,6410,3107,6412,3104,6415,3103,6417,3103,6423,3104,6425,3107,6427,3108,6429,3110,6430,3116,6430,3119,6429,3121,6427,3124,6425,3125,6423xm3121,6545l3121,6445,3106,6445,3106,6545,3121,6545xm3216,6506l3216,6495,3209,6487,3197,6482,3174,6482,3166,6484,3151,6496,3148,6505,3148,6525,3151,6533,3163,6543,3163,6508,3166,6503,3170,6499,3175,6495,3181,6493,3202,6493,3210,6497,3216,6506xm3233,6545l3233,6465,3229,6455,3221,6451,3214,6445,3205,6442,3193,6442,3181,6443,3171,6446,3161,6451,3152,6459,3160,6470,3169,6460,3179,6455,3198,6455,3205,6458,3210,6461,3214,6465,3216,6470,3216,6545,3233,6545xm3216,6535l3216,6525,3210,6533,3202,6537,3181,6537,3175,6535,3170,6531,3166,6526,3163,6521,3163,6543,3166,6545,3174,6549,3197,6549,3208,6544,3216,6535xm3280,6545l3280,6406,3264,6406,3264,6545,3280,6545xm3406,6495l3405,6484,3402,6474,3398,6465,3392,6457,3383,6447,3371,6442,3341,6442,3329,6447,3319,6457,3313,6465,3308,6474,3306,6484,3305,6495,3306,6506,3308,6516,3313,6525,3319,6533,3322,6536,3322,6484,3325,6475,3337,6460,3346,6457,3366,6457,3374,6460,3386,6475,3389,6484,3389,6536,3392,6533,3398,6525,3402,6516,3405,6506,3406,6495xm3389,6536l3389,6506,3386,6515,3380,6523,3374,6531,3366,6534,3346,6535,3337,6531,3331,6523,3325,6515,3322,6506,3322,6536,3329,6543,3341,6549,3355,6549,3366,6548,3376,6545,3385,6540,3389,6536xm3504,6472l3504,6460,3496,6448,3485,6442,3457,6442,3446,6447,3438,6457,3432,6464,3428,6473,3426,6483,3425,6495,3426,6506,3428,6516,3432,6526,3438,6533,3442,6538,3442,6483,3444,6473,3456,6459,3464,6457,3480,6457,3486,6458,3492,6460,3498,6464,3502,6467,3504,6472xm3520,6559l3520,6445,3504,6445,3504,6554,3502,6561,3496,6567,3490,6572,3481,6574,3457,6574,3446,6569,3439,6560,3431,6572,3437,6578,3443,6581,3455,6586,3463,6587,3486,6587,3498,6584,3506,6577,3516,6569,3520,6559xm3504,6529l3504,6517,3502,6521,3492,6529,3486,6532,3480,6533,3464,6533,3456,6530,3444,6515,3442,6506,3442,6538,3446,6543,3457,6547,3478,6547,3484,6545,3496,6538,3500,6535,3504,6529xm3598,6401l3586,6401,3536,6550,3548,6550,3598,6401xe" filled="true" fillcolor="#000000" stroked="false">
              <v:path arrowok="t"/>
              <v:fill type="solid"/>
            </v:shape>
            <v:shape style="position:absolute;left:3601;top:6402;width:40;height:185" coordorigin="3601,6403" coordsize="40,185" path="m3641,6495l3639,6470,3633,6446,3624,6423,3611,6403,3601,6409,3607,6420,3611,6430,3615,6441,3618,6451,3620,6461,3622,6471,3624,6483,3624,6495,3624,6567,3624,6567,3633,6544,3639,6520,3641,6495xm3624,6567l3624,6495,3624,6507,3622,6519,3620,6529,3618,6539,3615,6549,3611,6559,3607,6570,3601,6580,3611,6587,3624,6567xe" filled="true" fillcolor="#000000" stroked="false">
              <v:path arrowok="t"/>
              <v:fill type="solid"/>
            </v:shape>
            <v:shape style="position:absolute;left:2970;top:6918;width:3128;height:252" type="#_x0000_t75" stroked="false">
              <v:imagedata r:id="rId3931" o:title=""/>
            </v:shape>
            <v:shape style="position:absolute;left:2968;top:7331;width:3231;height:215" type="#_x0000_t75" stroked="false">
              <v:imagedata r:id="rId3932" o:title=""/>
            </v:shape>
            <v:shape style="position:absolute;left:2970;top:7848;width:3262;height:252" type="#_x0000_t75" stroked="false">
              <v:imagedata r:id="rId3933" o:title=""/>
            </v:shape>
            <v:shape style="position:absolute;left:2968;top:8261;width:3422;height:215" type="#_x0000_t75" stroked="false">
              <v:imagedata r:id="rId3934" o:title=""/>
            </v:shape>
            <v:shape style="position:absolute;left:2970;top:8778;width:3569;height:252" type="#_x0000_t75" stroked="false">
              <v:imagedata r:id="rId3935" o:title=""/>
            </v:shape>
            <v:shape style="position:absolute;left:2968;top:9191;width:2874;height:215" type="#_x0000_t75" stroked="false">
              <v:imagedata r:id="rId3936" o:title=""/>
            </v:shape>
            <v:shape style="position:absolute;left:2968;top:9567;width:2192;height:214" type="#_x0000_t75" stroked="false">
              <v:imagedata r:id="rId3937" o:title=""/>
            </v:shape>
            <v:shape style="position:absolute;left:2970;top:10089;width:3034;height:248" type="#_x0000_t75" stroked="false">
              <v:imagedata r:id="rId3938" o:title=""/>
            </v:shape>
            <w10:wrap type="topAndBottom"/>
          </v:group>
        </w:pict>
      </w:r>
    </w:p>
    <w:p>
      <w:pPr>
        <w:pStyle w:val="BodyText"/>
        <w:spacing w:before="5"/>
        <w:rPr>
          <w:rFonts w:ascii="Consolas"/>
          <w:sz w:val="23"/>
        </w:rPr>
      </w:pPr>
    </w:p>
    <w:p>
      <w:pPr>
        <w:pStyle w:val="BodyText"/>
        <w:spacing w:before="11"/>
        <w:rPr>
          <w:rFonts w:ascii="Consolas"/>
          <w:sz w:val="7"/>
        </w:rPr>
      </w:pPr>
    </w:p>
    <w:p>
      <w:pPr>
        <w:pStyle w:val="BodyText"/>
        <w:spacing w:before="10"/>
        <w:rPr>
          <w:rFonts w:ascii="Consolas"/>
          <w:sz w:val="7"/>
        </w:rPr>
      </w:pPr>
    </w:p>
    <w:p>
      <w:pPr>
        <w:pStyle w:val="BodyText"/>
        <w:spacing w:before="3"/>
        <w:rPr>
          <w:rFonts w:ascii="Consolas"/>
          <w:sz w:val="23"/>
        </w:rPr>
      </w:pPr>
    </w:p>
    <w:p>
      <w:pPr>
        <w:pStyle w:val="BodyText"/>
        <w:rPr>
          <w:rFonts w:ascii="Consolas"/>
          <w:sz w:val="8"/>
        </w:rPr>
      </w:pPr>
    </w:p>
    <w:p>
      <w:pPr>
        <w:pStyle w:val="BodyText"/>
        <w:spacing w:before="5"/>
        <w:rPr>
          <w:rFonts w:ascii="Consolas"/>
          <w:sz w:val="23"/>
        </w:rPr>
      </w:pPr>
    </w:p>
    <w:p>
      <w:pPr>
        <w:pStyle w:val="BodyText"/>
        <w:spacing w:before="9"/>
        <w:rPr>
          <w:rFonts w:ascii="Consolas"/>
          <w:sz w:val="7"/>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r>
        <w:rPr/>
        <w:pict>
          <v:shape style="position:absolute;margin-left:137.220001pt;margin-top:36.360001pt;width:1.5pt;height:268.150pt;mso-position-horizontal-relative:page;mso-position-vertical-relative:page;z-index:260165632" coordorigin="2744,727" coordsize="30,5363" path="m2774,6083l2774,6066,2767,6060,2752,6060,2744,6066,2744,6083,2752,6090,2767,6090,2774,6083xm2774,6023l2774,6006,2767,6000,2752,6000,2744,6006,2744,6023,2752,6030,2767,6030,2774,6023xm2774,5963l2774,5946,2767,5940,2752,5940,2744,5946,2744,5963,2752,5970,2767,5970,2774,5963xm2774,5903l2774,5886,2767,5880,2752,5880,2744,5886,2744,5903,2752,5910,2767,5910,2774,5903xm2774,5843l2774,5826,2767,5820,2752,5820,2744,5826,2744,5843,2752,5850,2767,5850,2774,5843xm2774,5783l2774,5766,2767,5760,2752,5760,2744,5766,2744,5783,2752,5790,2767,5790,2774,5783xm2774,5723l2774,5707,2767,5700,2752,5700,2744,5707,2744,5723,2752,5730,2767,5730,2774,5723xm2774,5663l2774,5647,2767,5640,2752,5640,2744,5647,2744,5663,2752,5670,2767,5670,2774,5663xm2774,5603l2774,5587,2767,5580,2752,5580,2744,5587,2744,5603,2752,5610,2767,5610,2774,5603xm2774,5544l2774,5527,2767,5520,2752,5520,2744,5527,2744,5544,2752,5550,2767,5550,2774,5544xm2774,5484l2774,5467,2767,5460,2752,5460,2744,5467,2744,5484,2752,5490,2767,5490,2774,5484xm2774,5424l2774,5407,2767,5400,2752,5400,2744,5407,2744,5424,2752,5430,2767,5430,2774,5424xm2774,5364l2774,5347,2767,5340,2752,5340,2744,5347,2744,5364,2752,5370,2767,5370,2774,5364xm2774,5304l2774,5287,2767,5280,2752,5280,2744,5287,2744,5304,2752,5310,2767,5310,2774,5304xm2774,5244l2774,5227,2767,5220,2752,5220,2744,5227,2744,5244,2752,5250,2767,5250,2774,5244xm2774,5184l2774,5167,2767,5161,2752,5161,2744,5167,2744,5184,2752,5191,2767,5191,2774,5184xm2774,5124l2774,5107,2767,5101,2752,5101,2744,5107,2744,5124,2752,5131,2767,5131,2774,5124xm2774,5064l2774,5047,2767,5041,2752,5041,2744,5047,2744,5064,2752,5071,2767,5071,2774,5064xm2774,5004l2774,4987,2767,4981,2752,4981,2744,4987,2744,5004,2752,5011,2767,5011,2774,5004xm2774,4944l2774,4927,2767,4921,2752,4921,2744,4927,2744,4944,2752,4951,2767,4951,2774,4944xm2774,4884l2774,4867,2767,4861,2752,4861,2744,4867,2744,4884,2752,4891,2767,4891,2774,4884xm2774,4824l2774,4808,2767,4801,2752,4801,2744,4808,2744,4824,2752,4831,2767,4831,2774,4824xm2774,4764l2774,4748,2767,4741,2752,4741,2744,4748,2744,4764,2752,4771,2767,4771,2774,4764xm2774,4704l2774,4688,2767,4681,2752,4681,2744,4688,2744,4704,2752,4711,2767,4711,2774,4704xm2774,4645l2774,4628,2767,4621,2752,4621,2744,4628,2744,4645,2752,4651,2767,4651,2774,4645xm2774,4585l2774,4568,2767,4561,2752,4561,2744,4568,2744,4585,2752,4591,2767,4591,2774,4585xm2774,4525l2774,4508,2767,4501,2752,4501,2744,4508,2744,4525,2752,4531,2767,4531,2774,4525xm2774,4465l2774,4448,2767,4441,2752,4441,2744,4448,2744,4465,2752,4471,2767,4471,2774,4465xm2774,4405l2774,4388,2767,4381,2752,4381,2744,4388,2744,4405,2752,4411,2767,4411,2774,4405xm2774,4345l2774,4328,2767,4321,2752,4321,2744,4328,2744,4345,2752,4351,2767,4351,2774,4345xm2774,4285l2774,4268,2767,4262,2752,4262,2744,4268,2744,4285,2752,4292,2767,4292,2774,4285xm2774,4225l2774,4208,2767,4202,2752,4202,2744,4208,2744,4225,2752,4232,2767,4232,2774,4225xm2774,4165l2774,4148,2767,4142,2752,4142,2744,4148,2744,4165,2752,4172,2767,4172,2774,4165xm2774,4105l2774,4088,2767,4082,2752,4082,2744,4088,2744,4105,2752,4112,2767,4112,2774,4105xm2774,4045l2774,4028,2767,4022,2752,4022,2744,4028,2744,4045,2752,4052,2767,4052,2774,4045xm2774,3985l2774,3968,2767,3962,2752,3962,2744,3968,2744,3985,2752,3992,2767,3992,2774,3985xm2774,3925l2774,3910,2767,3902,2752,3902,2744,3910,2744,3925,2752,3932,2767,3932,2774,3925xm2774,3865l2774,3850,2767,3842,2752,3842,2744,3850,2744,3865,2752,3872,2767,3872,2774,3865xm2774,3805l2774,3790,2767,3782,2752,3782,2744,3790,2744,3805,2752,3812,2767,3812,2774,3805xm2774,3746l2774,3730,2767,3722,2752,3722,2744,3730,2744,3746,2752,3752,2767,3752,2774,3746xm2774,3686l2774,3670,2767,3662,2752,3662,2744,3670,2744,3686,2752,3692,2767,3692,2774,3686xm2774,3626l2774,3610,2767,3602,2752,3602,2744,3610,2744,3626,2752,3632,2767,3632,2774,3626xm2774,3566l2774,3550,2767,3542,2752,3542,2744,3550,2744,3566,2752,3572,2767,3572,2774,3566xm2774,3506l2774,3490,2767,3482,2752,3482,2744,3490,2744,3506,2752,3512,2767,3512,2774,3506xm2774,3446l2774,3430,2767,3422,2752,3422,2744,3430,2744,3446,2752,3452,2767,3452,2774,3446xm2774,3386l2774,3370,2767,3364,2752,3364,2744,3370,2744,3386,2752,3394,2767,3394,2774,3386xm2774,3326l2774,3310,2767,3304,2752,3304,2744,3310,2744,3326,2752,3334,2767,3334,2774,3326xm2774,3266l2774,3250,2767,3244,2752,3244,2744,3250,2744,3266,2752,3274,2767,3274,2774,3266xm2774,3206l2774,3190,2767,3184,2752,3184,2744,3190,2744,3206,2752,3214,2767,3214,2774,3206xm2774,3146l2774,3130,2767,3124,2752,3124,2744,3130,2744,3146,2752,3154,2767,3154,2774,3146xm2774,3086l2774,3070,2767,3064,2752,3064,2744,3070,2744,3086,2752,3094,2767,3094,2774,3086xm2774,3026l2774,3011,2767,3004,2752,3004,2744,3011,2744,3026,2752,3034,2767,3034,2774,3026xm2774,2966l2774,2951,2767,2944,2752,2944,2744,2951,2744,2966,2752,2974,2767,2974,2774,2966xm2774,2908l2774,2891,2767,2884,2752,2884,2744,2891,2744,2908,2752,2914,2767,2914,2774,2908xm2774,2848l2774,2831,2767,2824,2752,2824,2744,2831,2744,2848,2752,2854,2767,2854,2774,2848xm2774,2788l2774,2771,2767,2764,2752,2764,2744,2771,2744,2788,2752,2794,2767,2794,2774,2788xm2774,2728l2774,2711,2767,2704,2752,2704,2744,2711,2744,2728,2752,2734,2767,2734,2774,2728xm2774,2668l2774,2651,2767,2644,2752,2644,2744,2651,2744,2668,2752,2674,2767,2674,2774,2668xm2774,2608l2774,2591,2767,2584,2752,2584,2744,2591,2744,2608,2752,2614,2767,2614,2774,2608xm2774,2548l2774,2531,2767,2525,2752,2525,2744,2531,2744,2548,2752,2555,2767,2555,2774,2548xm2774,2488l2774,2471,2767,2465,2752,2465,2744,2471,2744,2488,2752,2495,2767,2495,2774,2488xm2774,2428l2774,2411,2767,2405,2752,2405,2744,2411,2744,2428,2752,2435,2767,2435,2774,2428xm2774,2368l2774,2351,2767,2345,2752,2345,2744,2351,2744,2368,2752,2375,2767,2375,2774,2368xm2774,2308l2774,2291,2767,2285,2752,2285,2744,2291,2744,2308,2752,2315,2767,2315,2774,2308xm2774,2248l2774,2231,2767,2225,2752,2225,2744,2231,2744,2248,2752,2255,2767,2255,2774,2248xm2774,2188l2774,2172,2767,2165,2752,2165,2744,2172,2744,2188,2752,2195,2767,2195,2774,2188xm2774,2128l2774,2112,2767,2105,2752,2105,2744,2112,2744,2128,2752,2135,2767,2135,2774,2128xm2774,2068l2774,2052,2767,2045,2752,2045,2744,2052,2744,2068,2752,2075,2767,2075,2774,2068xm2774,2009l2774,1992,2767,1985,2752,1985,2744,1992,2744,2009,2752,2015,2767,2015,2774,2009xm2774,1949l2774,1932,2767,1925,2752,1925,2744,1932,2744,1949,2752,1955,2767,1955,2774,1949xm2774,1889l2774,1872,2767,1865,2752,1865,2744,1872,2744,1889,2752,1895,2767,1895,2774,1889xm2774,1829l2774,1812,2767,1805,2752,1805,2744,1812,2744,1829,2752,1835,2767,1835,2774,1829xm2774,1769l2774,1752,2767,1745,2752,1745,2744,1752,2744,1769,2752,1775,2767,1775,2774,1769xm2774,1709l2774,1692,2767,1685,2752,1685,2744,1692,2744,1709,2752,1715,2767,1715,2774,1709xm2774,1649l2774,1632,2767,1626,2752,1626,2744,1632,2744,1649,2752,1656,2767,1656,2774,1649xm2774,1589l2774,1572,2767,1566,2752,1566,2744,1572,2744,1589,2752,1596,2767,1596,2774,1589xm2774,1529l2774,1512,2767,1506,2752,1506,2744,1512,2744,1529,2752,1536,2767,1536,2774,1529xm2774,1469l2774,1452,2767,1446,2752,1446,2744,1452,2744,1469,2752,1476,2767,1476,2774,1469xm2774,1409l2774,1392,2767,1386,2752,1386,2744,1392,2744,1409,2752,1416,2767,1416,2774,1409xm2774,1349l2774,1332,2767,1326,2752,1326,2744,1332,2744,1349,2752,1356,2767,1356,2774,1349xm2774,1289l2774,1273,2767,1266,2752,1266,2744,1273,2744,1289,2752,1296,2767,1296,2774,1289xm2774,1229l2774,1213,2767,1206,2752,1206,2744,1213,2744,1229,2752,1236,2767,1236,2774,1229xm2774,1169l2774,1153,2767,1146,2752,1146,2744,1153,2744,1169,2752,1176,2767,1176,2774,1169xm2774,1110l2774,1093,2767,1086,2752,1086,2744,1093,2744,1110,2752,1116,2767,1116,2774,1110xm2774,1050l2774,1033,2767,1026,2752,1026,2744,1033,2744,1050,2752,1056,2767,1056,2774,1050xm2774,990l2774,973,2767,966,2752,966,2744,973,2744,990,2752,996,2767,996,2774,990xm2774,930l2774,913,2767,906,2752,906,2744,913,2744,930,2752,936,2767,936,2774,930xm2774,870l2774,853,2767,846,2752,846,2744,853,2744,870,2752,876,2767,876,2774,870xm2774,810l2774,793,2767,786,2752,786,2744,793,2744,810,2752,816,2767,816,2774,810xm2774,750l2774,733,2767,727,2752,727,2744,733,2744,750,2752,757,2767,757,2774,750xe" filled="true" fillcolor="#c0c0c0" stroked="false">
            <v:path arrowok="t"/>
            <v:fill type="solid"/>
            <w10:wrap type="none"/>
          </v:shape>
        </w:pict>
      </w:r>
    </w:p>
    <w:p>
      <w:pPr>
        <w:pStyle w:val="BodyText"/>
        <w:rPr>
          <w:rFonts w:ascii="Consolas"/>
          <w:sz w:val="20"/>
        </w:rPr>
      </w:pPr>
    </w:p>
    <w:p>
      <w:pPr>
        <w:pStyle w:val="BodyText"/>
        <w:spacing w:before="7"/>
        <w:rPr>
          <w:rFonts w:ascii="Consolas"/>
          <w:sz w:val="11"/>
        </w:rPr>
      </w:pPr>
    </w:p>
    <w:p>
      <w:pPr>
        <w:pStyle w:val="BodyText"/>
        <w:spacing w:line="213" w:lineRule="exact"/>
        <w:ind w:left="2168"/>
        <w:rPr>
          <w:rFonts w:ascii="Consolas"/>
          <w:sz w:val="20"/>
        </w:rPr>
      </w:pPr>
      <w:r>
        <w:rPr>
          <w:rFonts w:ascii="Consolas"/>
          <w:position w:val="-3"/>
          <w:sz w:val="20"/>
        </w:rPr>
        <w:drawing>
          <wp:inline distT="0" distB="0" distL="0" distR="0">
            <wp:extent cx="2237081" cy="135350"/>
            <wp:effectExtent l="0" t="0" r="0" b="0"/>
            <wp:docPr id="13607" name="image3784.png"/>
            <wp:cNvGraphicFramePr>
              <a:graphicFrameLocks noChangeAspect="1"/>
            </wp:cNvGraphicFramePr>
            <a:graphic>
              <a:graphicData uri="http://schemas.openxmlformats.org/drawingml/2006/picture">
                <pic:pic>
                  <pic:nvPicPr>
                    <pic:cNvPr id="13608" name="image3784.png"/>
                    <pic:cNvPicPr/>
                  </pic:nvPicPr>
                  <pic:blipFill>
                    <a:blip r:embed="rId3939" cstate="print"/>
                    <a:stretch>
                      <a:fillRect/>
                    </a:stretch>
                  </pic:blipFill>
                  <pic:spPr>
                    <a:xfrm>
                      <a:off x="0" y="0"/>
                      <a:ext cx="2237081"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pict>
          <v:group style="position:absolute;margin-left:148.5pt;margin-top:8.07pt;width:46.35pt;height:10.75pt;mso-position-horizontal-relative:page;mso-position-vertical-relative:paragraph;z-index:-243168256;mso-wrap-distance-left:0;mso-wrap-distance-right:0" coordorigin="2970,161" coordsize="927,215">
            <v:line style="position:absolute" from="2970,371" to="3896,371" stroked="true" strokeweight=".47999pt" strokecolor="#000000">
              <v:stroke dashstyle="solid"/>
            </v:line>
            <v:shape style="position:absolute;left:2985;top:161;width:860;height:186" coordorigin="2986,161" coordsize="860,186" path="m3001,345l3001,205,2986,205,2986,345,3001,345xm3080,255l3080,244,3077,234,3073,224,3067,217,3060,207,3048,202,3028,202,3022,203,3010,211,3005,214,3001,219,3001,232,3004,227,3013,220,3019,218,3025,217,3041,217,3049,220,3061,235,3064,244,3064,298,3067,293,3073,286,3077,277,3080,267,3080,255xm3064,298l3064,267,3061,275,3055,284,3049,291,3041,295,3025,295,3013,290,3004,283,3001,278,3001,291,3010,303,3020,309,3048,309,3060,303,3064,298xm3121,305l3121,205,3106,205,3106,305,3121,305xm3155,219l3155,202,3142,202,3131,208,3121,221,3121,235,3124,230,3127,226,3133,223,3138,219,3144,218,3152,218,3155,219xm3269,255l3268,244,3265,234,3261,225,3256,217,3246,207,3234,202,3204,202,3192,207,3182,217,3176,225,3172,234,3169,244,3168,255,3169,266,3172,276,3176,285,3182,293,3185,296,3185,244,3188,235,3200,220,3209,217,3229,217,3238,220,3250,235,3252,244,3252,296,3256,293,3261,285,3265,276,3268,266,3269,255xm3252,296l3252,266,3250,275,3244,283,3238,291,3229,294,3209,295,3200,291,3194,283,3188,275,3185,266,3185,296,3192,303,3204,309,3218,309,3229,308,3239,305,3248,300,3252,296xm3367,232l3367,220,3359,208,3348,202,3320,202,3310,207,3301,217,3296,224,3291,233,3289,243,3288,255,3289,266,3291,276,3296,286,3301,293,3305,298,3305,243,3307,233,3319,219,3328,217,3343,217,3349,218,3355,220,3361,224,3365,227,3367,232xm3384,319l3384,205,3367,205,3367,314,3365,321,3359,327,3353,332,3344,334,3320,334,3310,329,3302,320,3294,332,3300,338,3306,341,3318,346,3326,347,3349,347,3361,344,3370,337,3379,329,3384,319xm3367,289l3367,277,3365,281,3361,285,3349,292,3343,293,3328,293,3319,290,3313,283,3308,275,3305,266,3305,298,3310,303,3320,307,3341,307,3347,305,3359,298,3364,295,3367,289xm3431,305l3431,205,3415,205,3415,305,3431,305xm3464,219l3464,202,3451,202,3440,208,3431,221,3431,235,3433,230,3437,226,3449,219,3454,218,3462,218,3464,219xm3577,260l3577,256,3576,245,3574,235,3570,226,3564,218,3556,207,3544,202,3514,202,3502,207,3492,218,3484,227,3479,241,3479,255,3480,266,3482,276,3487,286,3493,293,3494,294,3494,249,3496,239,3498,232,3504,225,3510,219,3518,215,3539,215,3547,219,3553,225,3558,232,3562,241,3562,260,3577,260xm3562,260l3562,249,3494,249,3494,260,3562,260xm3570,293l3563,283,3554,291,3544,296,3521,296,3512,292,3499,279,3496,271,3494,260,3494,294,3501,300,3510,305,3519,308,3530,309,3542,308,3552,305,3562,300,3570,293xm3659,303l3659,284,3656,287,3653,291,3643,296,3629,296,3623,295,3616,291,3610,289,3605,285,3601,281,3594,292,3602,299,3611,305,3622,308,3634,309,3647,309,3656,305,3659,303xm3672,217l3664,210,3655,206,3645,203,3637,202,3622,202,3613,205,3606,211,3600,215,3596,223,3596,238,3599,244,3607,253,3612,255,3612,226,3613,223,3618,219,3622,217,3628,214,3647,214,3658,219,3665,227,3672,217xm3674,286l3674,271,3672,265,3668,260,3664,255,3659,253,3652,250,3646,249,3640,247,3628,244,3623,243,3613,238,3612,235,3612,255,3618,257,3625,259,3631,260,3637,262,3643,263,3648,265,3653,267,3656,271,3659,274,3659,303,3664,299,3671,295,3674,286xm3757,303l3757,284,3755,287,3750,291,3746,293,3740,296,3726,296,3720,295,3714,291,3708,289,3703,285,3700,281,3691,292,3699,299,3709,305,3720,308,3732,309,3745,309,3755,305,3757,303xm3769,217l3760,207,3748,202,3720,202,3712,205,3704,211,3697,215,3694,223,3694,238,3696,244,3701,248,3704,253,3709,255,3709,226,3712,223,3715,219,3725,214,3745,214,3755,219,3762,227,3769,217xm3772,286l3772,271,3770,265,3761,255,3756,253,3750,250,3744,249,3738,247,3720,243,3716,241,3712,238,3709,235,3709,255,3716,257,3728,260,3734,262,3746,265,3750,267,3755,271,3757,274,3757,303,3762,299,3769,295,3772,286xm3845,161l3832,161,3782,310,3794,310,3845,161xe" filled="true" fillcolor="#000000" stroked="false">
              <v:path arrowok="t"/>
              <v:fill type="solid"/>
            </v:shape>
            <v:shape style="position:absolute;left:3848;top:162;width:39;height:185" coordorigin="3848,163" coordsize="39,185" path="m3887,255l3885,230,3880,206,3871,183,3858,163,3848,169,3853,180,3858,190,3861,201,3864,211,3866,221,3868,231,3870,243,3870,255,3870,328,3871,327,3880,304,3885,280,3887,255xm3870,328l3870,255,3870,267,3868,279,3866,289,3864,299,3861,309,3858,319,3853,330,3848,340,3858,347,3870,328xe" filled="true" fillcolor="#000000" stroked="false">
              <v:path arrowok="t"/>
              <v:fill type="solid"/>
            </v:shape>
            <w10:wrap type="topAndBottom"/>
          </v:group>
        </w:pict>
      </w:r>
      <w:r>
        <w:rPr/>
        <w:drawing>
          <wp:anchor distT="0" distB="0" distL="0" distR="0" allowOverlap="1" layoutInCell="1" locked="0" behindDoc="0" simplePos="0" relativeHeight="8292">
            <wp:simplePos x="0" y="0"/>
            <wp:positionH relativeFrom="page">
              <wp:posOffset>1885950</wp:posOffset>
            </wp:positionH>
            <wp:positionV relativeFrom="paragraph">
              <wp:posOffset>430911</wp:posOffset>
            </wp:positionV>
            <wp:extent cx="1973002" cy="158686"/>
            <wp:effectExtent l="0" t="0" r="0" b="0"/>
            <wp:wrapTopAndBottom/>
            <wp:docPr id="13609" name="image3785.png"/>
            <wp:cNvGraphicFramePr>
              <a:graphicFrameLocks noChangeAspect="1"/>
            </wp:cNvGraphicFramePr>
            <a:graphic>
              <a:graphicData uri="http://schemas.openxmlformats.org/drawingml/2006/picture">
                <pic:pic>
                  <pic:nvPicPr>
                    <pic:cNvPr id="13610" name="image3785.png"/>
                    <pic:cNvPicPr/>
                  </pic:nvPicPr>
                  <pic:blipFill>
                    <a:blip r:embed="rId3940" cstate="print"/>
                    <a:stretch>
                      <a:fillRect/>
                    </a:stretch>
                  </pic:blipFill>
                  <pic:spPr>
                    <a:xfrm>
                      <a:off x="0" y="0"/>
                      <a:ext cx="1973002" cy="158686"/>
                    </a:xfrm>
                    <a:prstGeom prst="rect">
                      <a:avLst/>
                    </a:prstGeom>
                  </pic:spPr>
                </pic:pic>
              </a:graphicData>
            </a:graphic>
          </wp:anchor>
        </w:drawing>
      </w:r>
      <w:r>
        <w:rPr/>
        <w:drawing>
          <wp:anchor distT="0" distB="0" distL="0" distR="0" allowOverlap="1" layoutInCell="1" locked="0" behindDoc="0" simplePos="0" relativeHeight="8293">
            <wp:simplePos x="0" y="0"/>
            <wp:positionH relativeFrom="page">
              <wp:posOffset>1885188</wp:posOffset>
            </wp:positionH>
            <wp:positionV relativeFrom="paragraph">
              <wp:posOffset>693038</wp:posOffset>
            </wp:positionV>
            <wp:extent cx="2053696" cy="135350"/>
            <wp:effectExtent l="0" t="0" r="0" b="0"/>
            <wp:wrapTopAndBottom/>
            <wp:docPr id="13611" name="image3786.png"/>
            <wp:cNvGraphicFramePr>
              <a:graphicFrameLocks noChangeAspect="1"/>
            </wp:cNvGraphicFramePr>
            <a:graphic>
              <a:graphicData uri="http://schemas.openxmlformats.org/drawingml/2006/picture">
                <pic:pic>
                  <pic:nvPicPr>
                    <pic:cNvPr id="13612" name="image3786.png"/>
                    <pic:cNvPicPr/>
                  </pic:nvPicPr>
                  <pic:blipFill>
                    <a:blip r:embed="rId3941" cstate="print"/>
                    <a:stretch>
                      <a:fillRect/>
                    </a:stretch>
                  </pic:blipFill>
                  <pic:spPr>
                    <a:xfrm>
                      <a:off x="0" y="0"/>
                      <a:ext cx="2053696" cy="135350"/>
                    </a:xfrm>
                    <a:prstGeom prst="rect">
                      <a:avLst/>
                    </a:prstGeom>
                  </pic:spPr>
                </pic:pic>
              </a:graphicData>
            </a:graphic>
          </wp:anchor>
        </w:drawing>
      </w:r>
      <w:r>
        <w:rPr/>
        <w:drawing>
          <wp:anchor distT="0" distB="0" distL="0" distR="0" allowOverlap="1" layoutInCell="1" locked="0" behindDoc="0" simplePos="0" relativeHeight="8294">
            <wp:simplePos x="0" y="0"/>
            <wp:positionH relativeFrom="page">
              <wp:posOffset>1885950</wp:posOffset>
            </wp:positionH>
            <wp:positionV relativeFrom="paragraph">
              <wp:posOffset>1021461</wp:posOffset>
            </wp:positionV>
            <wp:extent cx="2234457" cy="158686"/>
            <wp:effectExtent l="0" t="0" r="0" b="0"/>
            <wp:wrapTopAndBottom/>
            <wp:docPr id="13613" name="image3787.png"/>
            <wp:cNvGraphicFramePr>
              <a:graphicFrameLocks noChangeAspect="1"/>
            </wp:cNvGraphicFramePr>
            <a:graphic>
              <a:graphicData uri="http://schemas.openxmlformats.org/drawingml/2006/picture">
                <pic:pic>
                  <pic:nvPicPr>
                    <pic:cNvPr id="13614" name="image3787.png"/>
                    <pic:cNvPicPr/>
                  </pic:nvPicPr>
                  <pic:blipFill>
                    <a:blip r:embed="rId3942" cstate="print"/>
                    <a:stretch>
                      <a:fillRect/>
                    </a:stretch>
                  </pic:blipFill>
                  <pic:spPr>
                    <a:xfrm>
                      <a:off x="0" y="0"/>
                      <a:ext cx="2234457" cy="158686"/>
                    </a:xfrm>
                    <a:prstGeom prst="rect">
                      <a:avLst/>
                    </a:prstGeom>
                  </pic:spPr>
                </pic:pic>
              </a:graphicData>
            </a:graphic>
          </wp:anchor>
        </w:drawing>
      </w:r>
      <w:r>
        <w:rPr/>
        <w:drawing>
          <wp:anchor distT="0" distB="0" distL="0" distR="0" allowOverlap="1" layoutInCell="1" locked="0" behindDoc="0" simplePos="0" relativeHeight="8295">
            <wp:simplePos x="0" y="0"/>
            <wp:positionH relativeFrom="page">
              <wp:posOffset>1885950</wp:posOffset>
            </wp:positionH>
            <wp:positionV relativeFrom="paragraph">
              <wp:posOffset>1283588</wp:posOffset>
            </wp:positionV>
            <wp:extent cx="1641594" cy="135350"/>
            <wp:effectExtent l="0" t="0" r="0" b="0"/>
            <wp:wrapTopAndBottom/>
            <wp:docPr id="13615" name="image3788.png"/>
            <wp:cNvGraphicFramePr>
              <a:graphicFrameLocks noChangeAspect="1"/>
            </wp:cNvGraphicFramePr>
            <a:graphic>
              <a:graphicData uri="http://schemas.openxmlformats.org/drawingml/2006/picture">
                <pic:pic>
                  <pic:nvPicPr>
                    <pic:cNvPr id="13616" name="image3788.png"/>
                    <pic:cNvPicPr/>
                  </pic:nvPicPr>
                  <pic:blipFill>
                    <a:blip r:embed="rId3943" cstate="print"/>
                    <a:stretch>
                      <a:fillRect/>
                    </a:stretch>
                  </pic:blipFill>
                  <pic:spPr>
                    <a:xfrm>
                      <a:off x="0" y="0"/>
                      <a:ext cx="1641594" cy="135350"/>
                    </a:xfrm>
                    <a:prstGeom prst="rect">
                      <a:avLst/>
                    </a:prstGeom>
                  </pic:spPr>
                </pic:pic>
              </a:graphicData>
            </a:graphic>
          </wp:anchor>
        </w:drawing>
      </w:r>
      <w:r>
        <w:rPr/>
        <w:drawing>
          <wp:anchor distT="0" distB="0" distL="0" distR="0" allowOverlap="1" layoutInCell="1" locked="0" behindDoc="0" simplePos="0" relativeHeight="8296">
            <wp:simplePos x="0" y="0"/>
            <wp:positionH relativeFrom="page">
              <wp:posOffset>1885950</wp:posOffset>
            </wp:positionH>
            <wp:positionV relativeFrom="paragraph">
              <wp:posOffset>1612011</wp:posOffset>
            </wp:positionV>
            <wp:extent cx="2242013" cy="158686"/>
            <wp:effectExtent l="0" t="0" r="0" b="0"/>
            <wp:wrapTopAndBottom/>
            <wp:docPr id="13617" name="image3789.png"/>
            <wp:cNvGraphicFramePr>
              <a:graphicFrameLocks noChangeAspect="1"/>
            </wp:cNvGraphicFramePr>
            <a:graphic>
              <a:graphicData uri="http://schemas.openxmlformats.org/drawingml/2006/picture">
                <pic:pic>
                  <pic:nvPicPr>
                    <pic:cNvPr id="13618" name="image3789.png"/>
                    <pic:cNvPicPr/>
                  </pic:nvPicPr>
                  <pic:blipFill>
                    <a:blip r:embed="rId3944" cstate="print"/>
                    <a:stretch>
                      <a:fillRect/>
                    </a:stretch>
                  </pic:blipFill>
                  <pic:spPr>
                    <a:xfrm>
                      <a:off x="0" y="0"/>
                      <a:ext cx="2242013" cy="158686"/>
                    </a:xfrm>
                    <a:prstGeom prst="rect">
                      <a:avLst/>
                    </a:prstGeom>
                  </pic:spPr>
                </pic:pic>
              </a:graphicData>
            </a:graphic>
          </wp:anchor>
        </w:drawing>
      </w:r>
      <w:r>
        <w:rPr/>
        <w:drawing>
          <wp:anchor distT="0" distB="0" distL="0" distR="0" allowOverlap="1" layoutInCell="1" locked="0" behindDoc="0" simplePos="0" relativeHeight="8297">
            <wp:simplePos x="0" y="0"/>
            <wp:positionH relativeFrom="page">
              <wp:posOffset>1885188</wp:posOffset>
            </wp:positionH>
            <wp:positionV relativeFrom="paragraph">
              <wp:posOffset>1874139</wp:posOffset>
            </wp:positionV>
            <wp:extent cx="1911538" cy="135350"/>
            <wp:effectExtent l="0" t="0" r="0" b="0"/>
            <wp:wrapTopAndBottom/>
            <wp:docPr id="13619" name="image3790.png"/>
            <wp:cNvGraphicFramePr>
              <a:graphicFrameLocks noChangeAspect="1"/>
            </wp:cNvGraphicFramePr>
            <a:graphic>
              <a:graphicData uri="http://schemas.openxmlformats.org/drawingml/2006/picture">
                <pic:pic>
                  <pic:nvPicPr>
                    <pic:cNvPr id="13620" name="image3790.png"/>
                    <pic:cNvPicPr/>
                  </pic:nvPicPr>
                  <pic:blipFill>
                    <a:blip r:embed="rId3945" cstate="print"/>
                    <a:stretch>
                      <a:fillRect/>
                    </a:stretch>
                  </pic:blipFill>
                  <pic:spPr>
                    <a:xfrm>
                      <a:off x="0" y="0"/>
                      <a:ext cx="1911538" cy="135350"/>
                    </a:xfrm>
                    <a:prstGeom prst="rect">
                      <a:avLst/>
                    </a:prstGeom>
                  </pic:spPr>
                </pic:pic>
              </a:graphicData>
            </a:graphic>
          </wp:anchor>
        </w:drawing>
      </w:r>
      <w:r>
        <w:rPr/>
        <w:drawing>
          <wp:anchor distT="0" distB="0" distL="0" distR="0" allowOverlap="1" layoutInCell="1" locked="0" behindDoc="0" simplePos="0" relativeHeight="8298">
            <wp:simplePos x="0" y="0"/>
            <wp:positionH relativeFrom="page">
              <wp:posOffset>1885950</wp:posOffset>
            </wp:positionH>
            <wp:positionV relativeFrom="paragraph">
              <wp:posOffset>2112645</wp:posOffset>
            </wp:positionV>
            <wp:extent cx="411373" cy="135350"/>
            <wp:effectExtent l="0" t="0" r="0" b="0"/>
            <wp:wrapTopAndBottom/>
            <wp:docPr id="13621" name="image3791.png"/>
            <wp:cNvGraphicFramePr>
              <a:graphicFrameLocks noChangeAspect="1"/>
            </wp:cNvGraphicFramePr>
            <a:graphic>
              <a:graphicData uri="http://schemas.openxmlformats.org/drawingml/2006/picture">
                <pic:pic>
                  <pic:nvPicPr>
                    <pic:cNvPr id="13622" name="image3791.png"/>
                    <pic:cNvPicPr/>
                  </pic:nvPicPr>
                  <pic:blipFill>
                    <a:blip r:embed="rId3946" cstate="print"/>
                    <a:stretch>
                      <a:fillRect/>
                    </a:stretch>
                  </pic:blipFill>
                  <pic:spPr>
                    <a:xfrm>
                      <a:off x="0" y="0"/>
                      <a:ext cx="411373" cy="135350"/>
                    </a:xfrm>
                    <a:prstGeom prst="rect">
                      <a:avLst/>
                    </a:prstGeom>
                  </pic:spPr>
                </pic:pic>
              </a:graphicData>
            </a:graphic>
          </wp:anchor>
        </w:drawing>
      </w:r>
      <w:r>
        <w:rPr/>
        <w:drawing>
          <wp:anchor distT="0" distB="0" distL="0" distR="0" allowOverlap="1" layoutInCell="1" locked="0" behindDoc="0" simplePos="0" relativeHeight="8299">
            <wp:simplePos x="0" y="0"/>
            <wp:positionH relativeFrom="page">
              <wp:posOffset>1885950</wp:posOffset>
            </wp:positionH>
            <wp:positionV relativeFrom="paragraph">
              <wp:posOffset>2444114</wp:posOffset>
            </wp:positionV>
            <wp:extent cx="1946221" cy="157162"/>
            <wp:effectExtent l="0" t="0" r="0" b="0"/>
            <wp:wrapTopAndBottom/>
            <wp:docPr id="13623" name="image3792.png"/>
            <wp:cNvGraphicFramePr>
              <a:graphicFrameLocks noChangeAspect="1"/>
            </wp:cNvGraphicFramePr>
            <a:graphic>
              <a:graphicData uri="http://schemas.openxmlformats.org/drawingml/2006/picture">
                <pic:pic>
                  <pic:nvPicPr>
                    <pic:cNvPr id="13624" name="image3792.png"/>
                    <pic:cNvPicPr/>
                  </pic:nvPicPr>
                  <pic:blipFill>
                    <a:blip r:embed="rId3947" cstate="print"/>
                    <a:stretch>
                      <a:fillRect/>
                    </a:stretch>
                  </pic:blipFill>
                  <pic:spPr>
                    <a:xfrm>
                      <a:off x="0" y="0"/>
                      <a:ext cx="1946221" cy="157162"/>
                    </a:xfrm>
                    <a:prstGeom prst="rect">
                      <a:avLst/>
                    </a:prstGeom>
                  </pic:spPr>
                </pic:pic>
              </a:graphicData>
            </a:graphic>
          </wp:anchor>
        </w:drawing>
      </w:r>
      <w:r>
        <w:rPr/>
        <w:drawing>
          <wp:anchor distT="0" distB="0" distL="0" distR="0" allowOverlap="1" layoutInCell="1" locked="0" behindDoc="0" simplePos="0" relativeHeight="8300">
            <wp:simplePos x="0" y="0"/>
            <wp:positionH relativeFrom="page">
              <wp:posOffset>1885188</wp:posOffset>
            </wp:positionH>
            <wp:positionV relativeFrom="paragraph">
              <wp:posOffset>2703195</wp:posOffset>
            </wp:positionV>
            <wp:extent cx="2231762" cy="135350"/>
            <wp:effectExtent l="0" t="0" r="0" b="0"/>
            <wp:wrapTopAndBottom/>
            <wp:docPr id="13625" name="image3793.png"/>
            <wp:cNvGraphicFramePr>
              <a:graphicFrameLocks noChangeAspect="1"/>
            </wp:cNvGraphicFramePr>
            <a:graphic>
              <a:graphicData uri="http://schemas.openxmlformats.org/drawingml/2006/picture">
                <pic:pic>
                  <pic:nvPicPr>
                    <pic:cNvPr id="13626" name="image3793.png"/>
                    <pic:cNvPicPr/>
                  </pic:nvPicPr>
                  <pic:blipFill>
                    <a:blip r:embed="rId3948" cstate="print"/>
                    <a:stretch>
                      <a:fillRect/>
                    </a:stretch>
                  </pic:blipFill>
                  <pic:spPr>
                    <a:xfrm>
                      <a:off x="0" y="0"/>
                      <a:ext cx="2231762" cy="135350"/>
                    </a:xfrm>
                    <a:prstGeom prst="rect">
                      <a:avLst/>
                    </a:prstGeom>
                  </pic:spPr>
                </pic:pic>
              </a:graphicData>
            </a:graphic>
          </wp:anchor>
        </w:drawing>
      </w:r>
      <w:r>
        <w:rPr/>
        <w:drawing>
          <wp:anchor distT="0" distB="0" distL="0" distR="0" allowOverlap="1" layoutInCell="1" locked="0" behindDoc="0" simplePos="0" relativeHeight="8301">
            <wp:simplePos x="0" y="0"/>
            <wp:positionH relativeFrom="page">
              <wp:posOffset>1885188</wp:posOffset>
            </wp:positionH>
            <wp:positionV relativeFrom="paragraph">
              <wp:posOffset>2940939</wp:posOffset>
            </wp:positionV>
            <wp:extent cx="1424580" cy="135350"/>
            <wp:effectExtent l="0" t="0" r="0" b="0"/>
            <wp:wrapTopAndBottom/>
            <wp:docPr id="13627" name="image3794.png"/>
            <wp:cNvGraphicFramePr>
              <a:graphicFrameLocks noChangeAspect="1"/>
            </wp:cNvGraphicFramePr>
            <a:graphic>
              <a:graphicData uri="http://schemas.openxmlformats.org/drawingml/2006/picture">
                <pic:pic>
                  <pic:nvPicPr>
                    <pic:cNvPr id="13628" name="image3794.png"/>
                    <pic:cNvPicPr/>
                  </pic:nvPicPr>
                  <pic:blipFill>
                    <a:blip r:embed="rId3949" cstate="print"/>
                    <a:stretch>
                      <a:fillRect/>
                    </a:stretch>
                  </pic:blipFill>
                  <pic:spPr>
                    <a:xfrm>
                      <a:off x="0" y="0"/>
                      <a:ext cx="1424580" cy="135350"/>
                    </a:xfrm>
                    <a:prstGeom prst="rect">
                      <a:avLst/>
                    </a:prstGeom>
                  </pic:spPr>
                </pic:pic>
              </a:graphicData>
            </a:graphic>
          </wp:anchor>
        </w:drawing>
      </w:r>
    </w:p>
    <w:p>
      <w:pPr>
        <w:pStyle w:val="BodyText"/>
        <w:rPr>
          <w:rFonts w:ascii="Consolas"/>
          <w:sz w:val="20"/>
        </w:rPr>
      </w:pP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spacing w:before="1"/>
        <w:rPr>
          <w:rFonts w:ascii="Consolas"/>
          <w:sz w:val="20"/>
        </w:rPr>
      </w:pPr>
    </w:p>
    <w:p>
      <w:pPr>
        <w:pStyle w:val="BodyText"/>
        <w:spacing w:before="1"/>
        <w:rPr>
          <w:rFonts w:ascii="Consolas"/>
          <w:sz w:val="8"/>
        </w:rPr>
      </w:pPr>
    </w:p>
    <w:p>
      <w:pPr>
        <w:pStyle w:val="BodyText"/>
        <w:rPr>
          <w:rFonts w:ascii="Consolas"/>
          <w:sz w:val="8"/>
        </w:rPr>
      </w:pPr>
    </w:p>
    <w:p>
      <w:pPr>
        <w:pStyle w:val="BodyText"/>
        <w:spacing w:before="6"/>
        <w:rPr>
          <w:rFonts w:ascii="Consolas"/>
          <w:sz w:val="20"/>
        </w:rPr>
      </w:pPr>
    </w:p>
    <w:p>
      <w:pPr>
        <w:pStyle w:val="BodyText"/>
        <w:spacing w:before="10"/>
        <w:rPr>
          <w:rFonts w:ascii="Consolas"/>
          <w:sz w:val="7"/>
        </w:rPr>
      </w:pPr>
    </w:p>
    <w:p>
      <w:pPr>
        <w:pStyle w:val="BodyText"/>
        <w:spacing w:before="11"/>
        <w:rPr>
          <w:rFonts w:ascii="Consolas"/>
          <w:sz w:val="7"/>
        </w:rPr>
      </w:pPr>
    </w:p>
    <w:p>
      <w:pPr>
        <w:pStyle w:val="BodyText"/>
        <w:rPr>
          <w:rFonts w:ascii="Consolas"/>
          <w:sz w:val="20"/>
        </w:rPr>
      </w:pPr>
    </w:p>
    <w:p>
      <w:pPr>
        <w:pStyle w:val="BodyText"/>
        <w:spacing w:before="1"/>
        <w:rPr>
          <w:rFonts w:ascii="Consolas"/>
          <w:sz w:val="11"/>
        </w:rPr>
      </w:pPr>
      <w:r>
        <w:rPr/>
        <w:drawing>
          <wp:anchor distT="0" distB="0" distL="0" distR="0" allowOverlap="1" layoutInCell="1" locked="0" behindDoc="0" simplePos="0" relativeHeight="8302">
            <wp:simplePos x="0" y="0"/>
            <wp:positionH relativeFrom="page">
              <wp:posOffset>1837944</wp:posOffset>
            </wp:positionH>
            <wp:positionV relativeFrom="paragraph">
              <wp:posOffset>107486</wp:posOffset>
            </wp:positionV>
            <wp:extent cx="1961821" cy="135350"/>
            <wp:effectExtent l="0" t="0" r="0" b="0"/>
            <wp:wrapTopAndBottom/>
            <wp:docPr id="13629" name="image1010.png"/>
            <wp:cNvGraphicFramePr>
              <a:graphicFrameLocks noChangeAspect="1"/>
            </wp:cNvGraphicFramePr>
            <a:graphic>
              <a:graphicData uri="http://schemas.openxmlformats.org/drawingml/2006/picture">
                <pic:pic>
                  <pic:nvPicPr>
                    <pic:cNvPr id="13630" name="image1010.png"/>
                    <pic:cNvPicPr/>
                  </pic:nvPicPr>
                  <pic:blipFill>
                    <a:blip r:embed="rId1057" cstate="print"/>
                    <a:stretch>
                      <a:fillRect/>
                    </a:stretch>
                  </pic:blipFill>
                  <pic:spPr>
                    <a:xfrm>
                      <a:off x="0" y="0"/>
                      <a:ext cx="1961821" cy="135350"/>
                    </a:xfrm>
                    <a:prstGeom prst="rect">
                      <a:avLst/>
                    </a:prstGeom>
                  </pic:spPr>
                </pic:pic>
              </a:graphicData>
            </a:graphic>
          </wp:anchor>
        </w:drawing>
      </w:r>
      <w:r>
        <w:rPr/>
        <w:pict>
          <v:group style="position:absolute;margin-left:144.720001pt;margin-top:27.183516pt;width:57.25pt;height:10.75pt;mso-position-horizontal-relative:page;mso-position-vertical-relative:paragraph;z-index:-243155968;mso-wrap-distance-left:0;mso-wrap-distance-right:0" coordorigin="2894,544" coordsize="1145,215">
            <v:line style="position:absolute" from="2894,754" to="4039,754" stroked="true" strokeweight=".48pt" strokecolor="#000000">
              <v:stroke dashstyle="solid"/>
            </v:line>
            <v:shape style="position:absolute;left:2894;top:543;width:1096;height:149" coordorigin="2894,544" coordsize="1096,149" path="m2957,544l2944,544,2894,692,2906,692,2957,544xm2976,600l2976,587,2959,587,2959,600,2976,600xm3017,684l3012,672,3010,676,3006,677,2999,677,2995,676,2994,673,2992,671,2992,559,2976,559,2976,674,2977,680,2986,689,2990,691,3006,691,3012,689,3017,684xm3012,600l3012,587,2992,587,2992,600,3012,600xm3050,688l3050,587,3034,587,3034,688,3050,688xm3084,601l3084,584,3071,584,3059,590,3050,604,3050,617,3053,612,3056,608,3062,605,3067,601,3073,600,3082,600,3084,601xm3167,648l3167,637,3158,629,3148,624,3124,624,3115,626,3101,638,3097,647,3097,667,3101,676,3114,687,3114,650,3116,646,3121,641,3126,637,3132,635,3151,635,3161,640,3167,648xm3182,688l3182,607,3179,598,3172,593,3164,587,3155,584,3143,584,3132,585,3121,588,3112,594,3103,601,3110,612,3119,602,3130,598,3149,598,3155,600,3164,607,3167,612,3167,688,3182,688xm3167,677l3167,667,3161,676,3151,679,3132,679,3126,677,3121,673,3116,668,3114,664,3114,687,3115,688,3124,691,3148,691,3158,686,3167,677xm3230,688l3230,587,3214,587,3214,688,3230,688xm3299,688l3299,617,3297,603,3291,593,3281,586,3268,585,3259,584,3252,586,3246,589,3239,593,3234,596,3230,601,3230,614,3233,610,3242,602,3248,600,3254,599,3268,599,3272,600,3277,604,3281,607,3283,613,3283,688,3299,688xm3386,686l3386,666,3384,670,3380,673,3376,676,3370,678,3356,678,3349,677,3343,673,3337,671,3332,667,3329,664,3322,674,3329,682,3339,687,3350,690,3361,691,3374,691,3384,688,3386,686xm3400,599l3391,593,3382,588,3372,585,3365,585,3350,585,3341,587,3334,593,3328,598,3324,605,3324,620,3326,626,3335,635,3340,637,3340,608,3341,605,3346,601,3349,599,3355,596,3374,596,3385,601,3392,610,3400,599xm3402,668l3402,653,3400,647,3396,642,3391,637,3386,635,3379,632,3373,631,3367,629,3355,626,3350,625,3341,620,3340,617,3340,637,3346,640,3353,641,3359,642,3365,644,3371,646,3376,647,3380,649,3384,653,3386,656,3386,686,3391,682,3398,677,3402,668xm3432,600l3432,587,3415,587,3415,600,3432,600xm3482,553l3478,548,3470,546,3452,546,3445,548,3440,554,3434,560,3432,569,3432,688,3448,688,3448,572,3449,568,3452,564,3455,560,3458,559,3468,559,3473,560,3476,564,3482,553xm3468,600l3468,587,3448,587,3448,600,3468,600xm3582,637l3581,626,3578,616,3574,607,3568,599,3559,589,3546,584,3516,584,3504,589,3496,599,3489,607,3485,616,3482,626,3481,637,3482,648,3485,658,3489,667,3496,676,3498,678,3498,626,3500,617,3512,602,3521,599,3542,599,3550,602,3562,617,3565,626,3565,678,3568,676,3574,667,3578,658,3581,648,3582,637xm3565,678l3565,648,3562,658,3556,665,3550,673,3542,677,3521,677,3512,673,3506,665,3500,658,3498,648,3498,678,3504,685,3516,691,3546,691,3559,685,3565,678xm3623,688l3623,587,3607,587,3607,688,3623,688xm3656,601l3656,584,3643,584,3632,590,3623,604,3623,617,3625,612,3629,608,3641,601,3646,600,3655,600,3656,601xm3692,688l3692,587,3677,587,3677,688,3692,688xm3815,688l3815,614,3813,601,3808,592,3799,586,3786,584,3779,584,3773,586,3767,590,3760,594,3755,598,3752,604,3751,598,3748,593,3738,586,3732,584,3718,584,3712,586,3706,590,3700,594,3695,598,3692,601,3692,614,3695,610,3704,602,3709,600,3714,599,3731,599,3738,605,3738,688,3754,688,3754,613,3756,610,3760,606,3766,602,3770,600,3775,599,3792,599,3799,605,3799,688,3815,688xm3902,686l3902,666,3901,670,3896,673,3893,676,3887,678,3872,678,3866,677,3860,673,3853,671,3846,664,3838,674,3846,682,3855,687,3866,690,3878,691,3890,691,3901,688,3902,686xm3916,599l3906,589,3893,584,3866,584,3857,587,3851,593,3844,598,3840,605,3840,620,3842,626,3851,635,3856,637,3856,608,3858,605,3862,601,3865,599,3871,596,3890,596,3901,601,3908,610,3916,599xm3918,668l3918,653,3916,647,3912,642,3907,637,3902,635,3896,632,3889,631,3883,629,3871,626,3866,625,3862,623,3858,620,3856,617,3856,637,3863,640,3875,642,3881,644,3887,646,3892,647,3896,649,3901,653,3902,656,3902,686,3907,682,3914,677,3918,668xm3990,544l3978,544,3928,692,3941,692,3990,544xe" filled="true" fillcolor="#000000" stroked="false">
              <v:path arrowok="t"/>
              <v:fill type="solid"/>
            </v:shape>
            <v:shape style="position:absolute;left:3993;top:544;width:40;height:185" coordorigin="3994,545" coordsize="40,185" path="m4033,637l4031,612,4026,588,4016,566,4003,545,3994,551,3999,562,4003,573,4007,583,4010,593,4013,603,4015,614,4016,625,4016,637,4016,709,4016,709,4026,687,4031,663,4033,637xm4016,709l4016,637,4016,649,4015,661,4013,672,4010,682,4007,692,4003,702,3999,712,3994,722,4003,730,4016,709xe" filled="true" fillcolor="#000000" stroked="false">
              <v:path arrowok="t"/>
              <v:fill type="solid"/>
            </v:shape>
            <w10:wrap type="topAndBottom"/>
          </v:group>
        </w:pict>
      </w:r>
      <w:r>
        <w:rPr/>
        <w:drawing>
          <wp:anchor distT="0" distB="0" distL="0" distR="0" allowOverlap="1" layoutInCell="1" locked="0" behindDoc="0" simplePos="0" relativeHeight="8304">
            <wp:simplePos x="0" y="0"/>
            <wp:positionH relativeFrom="page">
              <wp:posOffset>1837944</wp:posOffset>
            </wp:positionH>
            <wp:positionV relativeFrom="paragraph">
              <wp:posOffset>698036</wp:posOffset>
            </wp:positionV>
            <wp:extent cx="2379279" cy="135350"/>
            <wp:effectExtent l="0" t="0" r="0" b="0"/>
            <wp:wrapTopAndBottom/>
            <wp:docPr id="13631" name="image1011.png"/>
            <wp:cNvGraphicFramePr>
              <a:graphicFrameLocks noChangeAspect="1"/>
            </wp:cNvGraphicFramePr>
            <a:graphic>
              <a:graphicData uri="http://schemas.openxmlformats.org/drawingml/2006/picture">
                <pic:pic>
                  <pic:nvPicPr>
                    <pic:cNvPr id="13632" name="image1011.png"/>
                    <pic:cNvPicPr/>
                  </pic:nvPicPr>
                  <pic:blipFill>
                    <a:blip r:embed="rId1058" cstate="print"/>
                    <a:stretch>
                      <a:fillRect/>
                    </a:stretch>
                  </pic:blipFill>
                  <pic:spPr>
                    <a:xfrm>
                      <a:off x="0" y="0"/>
                      <a:ext cx="2379279" cy="135350"/>
                    </a:xfrm>
                    <a:prstGeom prst="rect">
                      <a:avLst/>
                    </a:prstGeom>
                  </pic:spPr>
                </pic:pic>
              </a:graphicData>
            </a:graphic>
          </wp:anchor>
        </w:drawing>
      </w:r>
      <w:r>
        <w:rPr/>
        <w:drawing>
          <wp:anchor distT="0" distB="0" distL="0" distR="0" allowOverlap="1" layoutInCell="1" locked="0" behindDoc="0" simplePos="0" relativeHeight="8305">
            <wp:simplePos x="0" y="0"/>
            <wp:positionH relativeFrom="page">
              <wp:posOffset>1837944</wp:posOffset>
            </wp:positionH>
            <wp:positionV relativeFrom="paragraph">
              <wp:posOffset>935780</wp:posOffset>
            </wp:positionV>
            <wp:extent cx="1118340" cy="135350"/>
            <wp:effectExtent l="0" t="0" r="0" b="0"/>
            <wp:wrapTopAndBottom/>
            <wp:docPr id="13633" name="image1012.png"/>
            <wp:cNvGraphicFramePr>
              <a:graphicFrameLocks noChangeAspect="1"/>
            </wp:cNvGraphicFramePr>
            <a:graphic>
              <a:graphicData uri="http://schemas.openxmlformats.org/drawingml/2006/picture">
                <pic:pic>
                  <pic:nvPicPr>
                    <pic:cNvPr id="13634" name="image1012.png"/>
                    <pic:cNvPicPr/>
                  </pic:nvPicPr>
                  <pic:blipFill>
                    <a:blip r:embed="rId1059" cstate="print"/>
                    <a:stretch>
                      <a:fillRect/>
                    </a:stretch>
                  </pic:blipFill>
                  <pic:spPr>
                    <a:xfrm>
                      <a:off x="0" y="0"/>
                      <a:ext cx="1118340" cy="135350"/>
                    </a:xfrm>
                    <a:prstGeom prst="rect">
                      <a:avLst/>
                    </a:prstGeom>
                  </pic:spPr>
                </pic:pic>
              </a:graphicData>
            </a:graphic>
          </wp:anchor>
        </w:drawing>
      </w:r>
      <w:r>
        <w:rPr/>
        <w:drawing>
          <wp:anchor distT="0" distB="0" distL="0" distR="0" allowOverlap="1" layoutInCell="1" locked="0" behindDoc="0" simplePos="0" relativeHeight="8306">
            <wp:simplePos x="0" y="0"/>
            <wp:positionH relativeFrom="page">
              <wp:posOffset>1837944</wp:posOffset>
            </wp:positionH>
            <wp:positionV relativeFrom="paragraph">
              <wp:posOffset>1288586</wp:posOffset>
            </wp:positionV>
            <wp:extent cx="2008962" cy="135350"/>
            <wp:effectExtent l="0" t="0" r="0" b="0"/>
            <wp:wrapTopAndBottom/>
            <wp:docPr id="13635" name="image1013.png"/>
            <wp:cNvGraphicFramePr>
              <a:graphicFrameLocks noChangeAspect="1"/>
            </wp:cNvGraphicFramePr>
            <a:graphic>
              <a:graphicData uri="http://schemas.openxmlformats.org/drawingml/2006/picture">
                <pic:pic>
                  <pic:nvPicPr>
                    <pic:cNvPr id="13636" name="image1013.png"/>
                    <pic:cNvPicPr/>
                  </pic:nvPicPr>
                  <pic:blipFill>
                    <a:blip r:embed="rId1060" cstate="print"/>
                    <a:stretch>
                      <a:fillRect/>
                    </a:stretch>
                  </pic:blipFill>
                  <pic:spPr>
                    <a:xfrm>
                      <a:off x="0" y="0"/>
                      <a:ext cx="2008962" cy="135350"/>
                    </a:xfrm>
                    <a:prstGeom prst="rect">
                      <a:avLst/>
                    </a:prstGeom>
                  </pic:spPr>
                </pic:pic>
              </a:graphicData>
            </a:graphic>
          </wp:anchor>
        </w:drawing>
      </w:r>
      <w:r>
        <w:rPr/>
        <w:pict>
          <v:group style="position:absolute;margin-left:144.720001pt;margin-top:120.183517pt;width:60.25pt;height:10.75pt;mso-position-horizontal-relative:page;mso-position-vertical-relative:paragraph;z-index:-243151872;mso-wrap-distance-left:0;mso-wrap-distance-right:0" coordorigin="2894,2404" coordsize="1205,215">
            <v:line style="position:absolute" from="2894,2614" to="4099,2614" stroked="true" strokeweight=".48pt" strokecolor="#000000">
              <v:stroke dashstyle="solid"/>
            </v:line>
            <v:shape style="position:absolute;left:2894;top:2403;width:1156;height:149" coordorigin="2894,2404" coordsize="1156,149" path="m2957,2404l2944,2404,2894,2552,2906,2552,2957,2404xm2988,2548l2988,2408,2972,2408,2972,2548,2988,2548xm3114,2497l3113,2486,3111,2476,3106,2467,3101,2459,3091,2449,3079,2444,3049,2444,3037,2449,3028,2459,3021,2467,3017,2476,3014,2486,3013,2497,3014,2508,3017,2518,3021,2527,3028,2536,3030,2538,3030,2486,3034,2477,3046,2462,3054,2459,3075,2459,3083,2462,3095,2477,3097,2486,3097,2539,3101,2536,3106,2527,3111,2518,3113,2508,3114,2497xm3097,2539l3097,2508,3095,2518,3089,2525,3083,2533,3075,2537,3054,2537,3046,2533,3040,2525,3034,2518,3030,2508,3030,2538,3037,2545,3049,2551,3064,2551,3075,2550,3084,2547,3093,2542,3097,2539xm3222,2461l3214,2454,3206,2449,3196,2446,3185,2444,3169,2444,3157,2449,3148,2459,3141,2467,3137,2476,3134,2486,3133,2497,3134,2508,3137,2518,3141,2527,3148,2536,3150,2538,3150,2486,3154,2477,3166,2462,3174,2459,3196,2459,3204,2462,3211,2472,3222,2461xm3222,2533l3211,2524,3204,2532,3196,2537,3174,2537,3166,2533,3160,2526,3154,2518,3150,2509,3150,2538,3155,2542,3164,2547,3174,2550,3185,2551,3196,2550,3206,2547,3214,2541,3222,2533xm3307,2508l3307,2497,3299,2489,3288,2484,3264,2484,3256,2486,3241,2498,3238,2507,3238,2527,3241,2536,3254,2547,3254,2510,3257,2506,3262,2501,3266,2497,3272,2495,3292,2495,3301,2500,3307,2508xm3323,2548l3323,2467,3319,2458,3312,2453,3305,2447,3295,2444,3283,2444,3272,2445,3261,2448,3252,2454,3244,2461,3251,2472,3259,2462,3270,2458,3289,2458,3295,2460,3305,2467,3307,2472,3307,2548,3323,2548xm3307,2537l3307,2527,3301,2536,3292,2539,3272,2539,3266,2537,3262,2533,3257,2528,3254,2524,3254,2547,3256,2548,3264,2551,3287,2551,3299,2546,3307,2537xm3370,2548l3370,2408,3354,2408,3354,2548,3370,2548xm3420,2425l3420,2419,3419,2417,3416,2414,3415,2412,3413,2411,3407,2411,3404,2412,3400,2417,3398,2419,3398,2425,3400,2428,3402,2429,3404,2431,3407,2432,3413,2432,3415,2431,3416,2429,3419,2428,3420,2425xm3418,2548l3418,2447,3402,2447,3402,2548,3418,2548xm3521,2459l3521,2447,3444,2447,3444,2460,3500,2460,3500,2486,3521,2459xm3500,2486l3500,2460,3444,2536,3444,2548,3464,2548,3464,2534,3500,2486xm3521,2548l3521,2534,3464,2534,3464,2548,3521,2548xm3611,2508l3611,2497,3604,2489,3592,2484,3568,2484,3560,2486,3546,2498,3542,2507,3542,2527,3546,2536,3558,2546,3558,2510,3560,2506,3565,2501,3570,2497,3576,2495,3596,2495,3605,2500,3611,2508xm3628,2548l3628,2467,3624,2458,3616,2453,3608,2447,3600,2444,3588,2444,3576,2445,3565,2448,3556,2454,3547,2461,3554,2472,3564,2462,3574,2458,3593,2458,3600,2460,3604,2464,3608,2467,3611,2472,3611,2548,3628,2548xm3611,2537l3611,2527,3605,2536,3596,2539,3576,2539,3570,2537,3565,2533,3560,2528,3558,2524,3558,2546,3560,2548,3569,2551,3592,2551,3602,2546,3611,2537xm3661,2460l3661,2447,3646,2447,3646,2460,3661,2460xm3703,2544l3698,2532,3696,2536,3692,2537,3684,2537,3682,2536,3680,2533,3678,2531,3678,2419,3661,2419,3661,2534,3664,2540,3667,2544,3671,2549,3677,2551,3692,2551,3698,2549,3703,2544xm3698,2460l3698,2447,3678,2447,3678,2460,3698,2460xm3739,2425l3739,2419,3738,2417,3733,2412,3731,2411,3725,2411,3722,2412,3721,2414,3719,2417,3718,2419,3718,2425,3719,2428,3721,2429,3722,2431,3725,2432,3731,2432,3733,2431,3736,2429,3738,2428,3739,2425xm3736,2548l3736,2447,3720,2447,3720,2548,3736,2548xm3862,2497l3861,2486,3859,2476,3855,2467,3848,2459,3839,2449,3827,2444,3797,2444,3785,2449,3775,2459,3770,2467,3765,2476,3763,2486,3762,2497,3763,2508,3765,2518,3770,2527,3775,2536,3778,2538,3778,2486,3781,2477,3793,2462,3801,2459,3822,2459,3830,2462,3842,2477,3846,2486,3846,2538,3848,2536,3855,2527,3859,2518,3861,2508,3862,2497xm3846,2538l3846,2508,3842,2518,3836,2525,3830,2533,3822,2537,3801,2537,3793,2533,3787,2525,3781,2518,3778,2508,3778,2538,3783,2542,3792,2547,3801,2550,3812,2551,3827,2551,3839,2545,3846,2538xm3904,2548l3904,2447,3888,2447,3888,2548,3904,2548xm3972,2548l3972,2477,3970,2463,3964,2453,3954,2446,3941,2445,3932,2444,3925,2446,3919,2449,3912,2453,3907,2456,3904,2461,3904,2474,3906,2470,3911,2466,3917,2462,3922,2460,3928,2459,3941,2459,3947,2460,3954,2467,3956,2473,3956,2548,3972,2548xm4050,2404l4038,2404,3988,2552,4000,2552,4050,2404xe" filled="true" fillcolor="#000000" stroked="false">
              <v:path arrowok="t"/>
              <v:fill type="solid"/>
            </v:shape>
            <v:shape style="position:absolute;left:4053;top:2404;width:40;height:185" coordorigin="4054,2405" coordsize="40,185" path="m4093,2497l4091,2472,4085,2448,4076,2426,4063,2405,4054,2411,4059,2422,4063,2433,4067,2443,4070,2453,4073,2463,4074,2474,4075,2485,4075,2497,4075,2570,4076,2569,4085,2547,4091,2523,4093,2497xm4075,2570l4075,2497,4075,2509,4074,2521,4073,2532,4070,2542,4067,2552,4063,2562,4059,2572,4054,2582,4063,2590,4075,2570xe" filled="true" fillcolor="#000000" stroked="false">
              <v:path arrowok="t"/>
              <v:fill type="solid"/>
            </v:shape>
            <w10:wrap type="topAndBottom"/>
          </v:group>
        </w:pict>
      </w:r>
    </w:p>
    <w:p>
      <w:pPr>
        <w:pStyle w:val="BodyText"/>
        <w:spacing w:before="11"/>
        <w:rPr>
          <w:rFonts w:ascii="Consolas"/>
          <w:sz w:val="7"/>
        </w:rPr>
      </w:pPr>
    </w:p>
    <w:p>
      <w:pPr>
        <w:pStyle w:val="BodyText"/>
        <w:spacing w:before="3"/>
        <w:rPr>
          <w:rFonts w:ascii="Consolas"/>
          <w:sz w:val="23"/>
        </w:rPr>
      </w:pPr>
    </w:p>
    <w:p>
      <w:pPr>
        <w:pStyle w:val="BodyText"/>
        <w:spacing w:before="11"/>
        <w:rPr>
          <w:rFonts w:ascii="Consolas"/>
          <w:sz w:val="7"/>
        </w:rPr>
      </w:pPr>
    </w:p>
    <w:p>
      <w:pPr>
        <w:pStyle w:val="BodyText"/>
        <w:spacing w:before="5"/>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5"/>
        <w:rPr>
          <w:rFonts w:ascii="Consolas"/>
          <w:sz w:val="24"/>
        </w:rPr>
      </w:pPr>
    </w:p>
    <w:p>
      <w:pPr>
        <w:pStyle w:val="BodyText"/>
        <w:spacing w:line="187" w:lineRule="exact"/>
        <w:ind w:left="1735"/>
        <w:rPr>
          <w:rFonts w:ascii="Consolas"/>
          <w:sz w:val="18"/>
        </w:rPr>
      </w:pPr>
      <w:r>
        <w:rPr>
          <w:rFonts w:ascii="Consolas"/>
          <w:position w:val="-3"/>
          <w:sz w:val="18"/>
        </w:rPr>
        <w:drawing>
          <wp:inline distT="0" distB="0" distL="0" distR="0">
            <wp:extent cx="1457939" cy="119062"/>
            <wp:effectExtent l="0" t="0" r="0" b="0"/>
            <wp:docPr id="13637" name="image3431.png"/>
            <wp:cNvGraphicFramePr>
              <a:graphicFrameLocks noChangeAspect="1"/>
            </wp:cNvGraphicFramePr>
            <a:graphic>
              <a:graphicData uri="http://schemas.openxmlformats.org/drawingml/2006/picture">
                <pic:pic>
                  <pic:nvPicPr>
                    <pic:cNvPr id="13638" name="image3431.png"/>
                    <pic:cNvPicPr/>
                  </pic:nvPicPr>
                  <pic:blipFill>
                    <a:blip r:embed="rId3572" cstate="print"/>
                    <a:stretch>
                      <a:fillRect/>
                    </a:stretch>
                  </pic:blipFill>
                  <pic:spPr>
                    <a:xfrm>
                      <a:off x="0" y="0"/>
                      <a:ext cx="1457939" cy="119062"/>
                    </a:xfrm>
                    <a:prstGeom prst="rect">
                      <a:avLst/>
                    </a:prstGeom>
                  </pic:spPr>
                </pic:pic>
              </a:graphicData>
            </a:graphic>
          </wp:inline>
        </w:drawing>
      </w:r>
      <w:r>
        <w:rPr>
          <w:rFonts w:ascii="Consolas"/>
          <w:position w:val="-3"/>
          <w:sz w:val="18"/>
        </w:rPr>
      </w:r>
    </w:p>
    <w:p>
      <w:pPr>
        <w:pStyle w:val="BodyText"/>
        <w:spacing w:before="1"/>
        <w:rPr>
          <w:rFonts w:ascii="Consolas"/>
          <w:sz w:val="23"/>
        </w:rPr>
      </w:pPr>
      <w:r>
        <w:rPr/>
        <w:drawing>
          <wp:anchor distT="0" distB="0" distL="0" distR="0" allowOverlap="1" layoutInCell="1" locked="0" behindDoc="0" simplePos="0" relativeHeight="8309">
            <wp:simplePos x="0" y="0"/>
            <wp:positionH relativeFrom="page">
              <wp:posOffset>1648205</wp:posOffset>
            </wp:positionH>
            <wp:positionV relativeFrom="paragraph">
              <wp:posOffset>196722</wp:posOffset>
            </wp:positionV>
            <wp:extent cx="1768508" cy="118872"/>
            <wp:effectExtent l="0" t="0" r="0" b="0"/>
            <wp:wrapTopAndBottom/>
            <wp:docPr id="13639" name="image760.png"/>
            <wp:cNvGraphicFramePr>
              <a:graphicFrameLocks noChangeAspect="1"/>
            </wp:cNvGraphicFramePr>
            <a:graphic>
              <a:graphicData uri="http://schemas.openxmlformats.org/drawingml/2006/picture">
                <pic:pic>
                  <pic:nvPicPr>
                    <pic:cNvPr id="13640"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35.650002pt;width:3.45pt;height:5.9pt;mso-position-horizontal-relative:page;mso-position-vertical-relative:paragraph;z-index:-243148800;mso-wrap-distance-left:0;mso-wrap-distance-right:0" coordorigin="2596,713" coordsize="69,118" path="m2597,725l2597,721,2596,723,2596,724,2597,725xm2597,822l2597,819,2596,820,2596,822,2597,822xm2664,774l2664,769,2663,769,2609,714,2608,714,2606,713,2605,713,2604,714,2603,714,2597,720,2597,726,2644,772,2644,794,2663,774,2664,774xm2644,794l2644,772,2597,817,2597,823,2603,829,2604,829,2605,831,2606,831,2608,829,2609,829,2644,794xe" filled="true" fillcolor="#000000" stroked="false">
            <v:path arrowok="t"/>
            <v:fill type="solid"/>
            <w10:wrap type="topAndBottom"/>
          </v:shape>
        </w:pict>
      </w:r>
      <w:r>
        <w:rPr/>
        <w:drawing>
          <wp:anchor distT="0" distB="0" distL="0" distR="0" allowOverlap="1" layoutInCell="1" locked="0" behindDoc="0" simplePos="0" relativeHeight="8311">
            <wp:simplePos x="0" y="0"/>
            <wp:positionH relativeFrom="page">
              <wp:posOffset>1753361</wp:posOffset>
            </wp:positionH>
            <wp:positionV relativeFrom="paragraph">
              <wp:posOffset>441325</wp:posOffset>
            </wp:positionV>
            <wp:extent cx="3229282" cy="119062"/>
            <wp:effectExtent l="0" t="0" r="0" b="0"/>
            <wp:wrapTopAndBottom/>
            <wp:docPr id="13641" name="image761.png"/>
            <wp:cNvGraphicFramePr>
              <a:graphicFrameLocks noChangeAspect="1"/>
            </wp:cNvGraphicFramePr>
            <a:graphic>
              <a:graphicData uri="http://schemas.openxmlformats.org/drawingml/2006/picture">
                <pic:pic>
                  <pic:nvPicPr>
                    <pic:cNvPr id="13642"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54.91pt;width:3.45pt;height:5.9pt;mso-position-horizontal-relative:page;mso-position-vertical-relative:paragraph;z-index:-243146752;mso-wrap-distance-left:0;mso-wrap-distance-right:0" coordorigin="2596,1098" coordsize="69,118" path="m2597,1110l2597,1107,2596,1107,2596,1109,2597,1110xm2597,1207l2597,1204,2596,1205,2596,1206,2597,1207xm2664,1159l2664,1155,2663,1155,2609,1099,2608,1099,2606,1098,2605,1098,2604,1099,2603,1099,2597,1105,2597,1111,2644,1157,2644,1179,2663,1159,2664,1159xm2644,1179l2644,1157,2597,1203,2597,1209,2603,1215,2604,1215,2605,1216,2606,1216,2608,1215,2609,1215,2644,1179xe" filled="true" fillcolor="#000000" stroked="false">
            <v:path arrowok="t"/>
            <v:fill type="solid"/>
            <w10:wrap type="topAndBottom"/>
          </v:shape>
        </w:pict>
      </w:r>
      <w:r>
        <w:rPr/>
        <w:drawing>
          <wp:anchor distT="0" distB="0" distL="0" distR="0" allowOverlap="1" layoutInCell="1" locked="0" behindDoc="0" simplePos="0" relativeHeight="8313">
            <wp:simplePos x="0" y="0"/>
            <wp:positionH relativeFrom="page">
              <wp:posOffset>1753361</wp:posOffset>
            </wp:positionH>
            <wp:positionV relativeFrom="paragraph">
              <wp:posOffset>685926</wp:posOffset>
            </wp:positionV>
            <wp:extent cx="2054020" cy="119062"/>
            <wp:effectExtent l="0" t="0" r="0" b="0"/>
            <wp:wrapTopAndBottom/>
            <wp:docPr id="13643" name="image762.png"/>
            <wp:cNvGraphicFramePr>
              <a:graphicFrameLocks noChangeAspect="1"/>
            </wp:cNvGraphicFramePr>
            <a:graphic>
              <a:graphicData uri="http://schemas.openxmlformats.org/drawingml/2006/picture">
                <pic:pic>
                  <pic:nvPicPr>
                    <pic:cNvPr id="13644"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314">
            <wp:simplePos x="0" y="0"/>
            <wp:positionH relativeFrom="page">
              <wp:posOffset>1604772</wp:posOffset>
            </wp:positionH>
            <wp:positionV relativeFrom="paragraph">
              <wp:posOffset>160236</wp:posOffset>
            </wp:positionV>
            <wp:extent cx="1333499" cy="119062"/>
            <wp:effectExtent l="0" t="0" r="0" b="0"/>
            <wp:wrapTopAndBottom/>
            <wp:docPr id="13645" name="image2934.png"/>
            <wp:cNvGraphicFramePr>
              <a:graphicFrameLocks noChangeAspect="1"/>
            </wp:cNvGraphicFramePr>
            <a:graphic>
              <a:graphicData uri="http://schemas.openxmlformats.org/drawingml/2006/picture">
                <pic:pic>
                  <pic:nvPicPr>
                    <pic:cNvPr id="13646" name="image2934.png"/>
                    <pic:cNvPicPr/>
                  </pic:nvPicPr>
                  <pic:blipFill>
                    <a:blip r:embed="rId3052"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3143680;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8316">
            <wp:simplePos x="0" y="0"/>
            <wp:positionH relativeFrom="page">
              <wp:posOffset>1748027</wp:posOffset>
            </wp:positionH>
            <wp:positionV relativeFrom="paragraph">
              <wp:posOffset>476466</wp:posOffset>
            </wp:positionV>
            <wp:extent cx="2811411" cy="119062"/>
            <wp:effectExtent l="0" t="0" r="0" b="0"/>
            <wp:wrapTopAndBottom/>
            <wp:docPr id="13647" name="image764.png"/>
            <wp:cNvGraphicFramePr>
              <a:graphicFrameLocks noChangeAspect="1"/>
            </wp:cNvGraphicFramePr>
            <a:graphic>
              <a:graphicData uri="http://schemas.openxmlformats.org/drawingml/2006/picture">
                <pic:pic>
                  <pic:nvPicPr>
                    <pic:cNvPr id="13648"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3141632;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8318">
            <wp:simplePos x="0" y="0"/>
            <wp:positionH relativeFrom="page">
              <wp:posOffset>1749551</wp:posOffset>
            </wp:positionH>
            <wp:positionV relativeFrom="paragraph">
              <wp:posOffset>721068</wp:posOffset>
            </wp:positionV>
            <wp:extent cx="2198431" cy="119062"/>
            <wp:effectExtent l="0" t="0" r="0" b="0"/>
            <wp:wrapTopAndBottom/>
            <wp:docPr id="13649" name="image3432.png"/>
            <wp:cNvGraphicFramePr>
              <a:graphicFrameLocks noChangeAspect="1"/>
            </wp:cNvGraphicFramePr>
            <a:graphic>
              <a:graphicData uri="http://schemas.openxmlformats.org/drawingml/2006/picture">
                <pic:pic>
                  <pic:nvPicPr>
                    <pic:cNvPr id="13650" name="image3432.png"/>
                    <pic:cNvPicPr/>
                  </pic:nvPicPr>
                  <pic:blipFill>
                    <a:blip r:embed="rId3573"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3139584;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8320">
            <wp:simplePos x="0" y="0"/>
            <wp:positionH relativeFrom="page">
              <wp:posOffset>1753361</wp:posOffset>
            </wp:positionH>
            <wp:positionV relativeFrom="paragraph">
              <wp:posOffset>964908</wp:posOffset>
            </wp:positionV>
            <wp:extent cx="2975794" cy="119062"/>
            <wp:effectExtent l="0" t="0" r="0" b="0"/>
            <wp:wrapTopAndBottom/>
            <wp:docPr id="13651" name="image2190.png"/>
            <wp:cNvGraphicFramePr>
              <a:graphicFrameLocks noChangeAspect="1"/>
            </wp:cNvGraphicFramePr>
            <a:graphic>
              <a:graphicData uri="http://schemas.openxmlformats.org/drawingml/2006/picture">
                <pic:pic>
                  <pic:nvPicPr>
                    <pic:cNvPr id="13652"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3137536;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8322">
            <wp:simplePos x="0" y="0"/>
            <wp:positionH relativeFrom="page">
              <wp:posOffset>1749551</wp:posOffset>
            </wp:positionH>
            <wp:positionV relativeFrom="paragraph">
              <wp:posOffset>1209510</wp:posOffset>
            </wp:positionV>
            <wp:extent cx="3211844" cy="118872"/>
            <wp:effectExtent l="0" t="0" r="0" b="0"/>
            <wp:wrapTopAndBottom/>
            <wp:docPr id="13653" name="image2935.png"/>
            <wp:cNvGraphicFramePr>
              <a:graphicFrameLocks noChangeAspect="1"/>
            </wp:cNvGraphicFramePr>
            <a:graphic>
              <a:graphicData uri="http://schemas.openxmlformats.org/drawingml/2006/picture">
                <pic:pic>
                  <pic:nvPicPr>
                    <pic:cNvPr id="13654" name="image2935.png"/>
                    <pic:cNvPicPr/>
                  </pic:nvPicPr>
                  <pic:blipFill>
                    <a:blip r:embed="rId3053" cstate="print"/>
                    <a:stretch>
                      <a:fillRect/>
                    </a:stretch>
                  </pic:blipFill>
                  <pic:spPr>
                    <a:xfrm>
                      <a:off x="0" y="0"/>
                      <a:ext cx="3211844" cy="11887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8323">
            <wp:simplePos x="0" y="0"/>
            <wp:positionH relativeFrom="page">
              <wp:posOffset>1610105</wp:posOffset>
            </wp:positionH>
            <wp:positionV relativeFrom="paragraph">
              <wp:posOffset>161188</wp:posOffset>
            </wp:positionV>
            <wp:extent cx="1645366" cy="119062"/>
            <wp:effectExtent l="0" t="0" r="0" b="0"/>
            <wp:wrapTopAndBottom/>
            <wp:docPr id="13655" name="image1833.png"/>
            <wp:cNvGraphicFramePr>
              <a:graphicFrameLocks noChangeAspect="1"/>
            </wp:cNvGraphicFramePr>
            <a:graphic>
              <a:graphicData uri="http://schemas.openxmlformats.org/drawingml/2006/picture">
                <pic:pic>
                  <pic:nvPicPr>
                    <pic:cNvPr id="13656" name="image1833.png"/>
                    <pic:cNvPicPr/>
                  </pic:nvPicPr>
                  <pic:blipFill>
                    <a:blip r:embed="rId1905"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8324">
            <wp:simplePos x="0" y="0"/>
            <wp:positionH relativeFrom="page">
              <wp:posOffset>1648205</wp:posOffset>
            </wp:positionH>
            <wp:positionV relativeFrom="paragraph">
              <wp:posOffset>476656</wp:posOffset>
            </wp:positionV>
            <wp:extent cx="1771342" cy="119062"/>
            <wp:effectExtent l="0" t="0" r="0" b="0"/>
            <wp:wrapTopAndBottom/>
            <wp:docPr id="13657" name="image1290.png"/>
            <wp:cNvGraphicFramePr>
              <a:graphicFrameLocks noChangeAspect="1"/>
            </wp:cNvGraphicFramePr>
            <a:graphic>
              <a:graphicData uri="http://schemas.openxmlformats.org/drawingml/2006/picture">
                <pic:pic>
                  <pic:nvPicPr>
                    <pic:cNvPr id="13658"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7.692032pt;width:3.45pt;height:5.9pt;mso-position-horizontal-relative:page;mso-position-vertical-relative:paragraph;z-index:-243133440;mso-wrap-distance-left:0;mso-wrap-distance-right:0" coordorigin="2596,1154" coordsize="69,118" path="m2597,1166l2597,1162,2596,1162,2596,1165,2597,1166xm2597,1263l2597,1259,2596,1261,2596,1262,2597,1263xm2664,1215l2664,1210,2663,1210,2609,1155,2608,1155,2606,1154,2605,1154,2604,1155,2603,1155,2597,1161,2597,1167,2644,1213,2644,1235,2663,1215,2664,1215xm2644,1235l2644,1213,2597,1258,2597,1264,2603,1270,2604,1270,2605,1271,2606,1271,2608,1270,2609,1270,2644,1235xe" filled="true" fillcolor="#000000" stroked="false">
            <v:path arrowok="t"/>
            <v:fill type="solid"/>
            <w10:wrap type="topAndBottom"/>
          </v:shape>
        </w:pict>
      </w:r>
      <w:r>
        <w:rPr/>
        <w:drawing>
          <wp:anchor distT="0" distB="0" distL="0" distR="0" allowOverlap="1" layoutInCell="1" locked="0" behindDoc="0" simplePos="0" relativeHeight="8326">
            <wp:simplePos x="0" y="0"/>
            <wp:positionH relativeFrom="page">
              <wp:posOffset>1744217</wp:posOffset>
            </wp:positionH>
            <wp:positionV relativeFrom="paragraph">
              <wp:posOffset>721258</wp:posOffset>
            </wp:positionV>
            <wp:extent cx="2014844" cy="119062"/>
            <wp:effectExtent l="0" t="0" r="0" b="0"/>
            <wp:wrapTopAndBottom/>
            <wp:docPr id="13659" name="image1291.png"/>
            <wp:cNvGraphicFramePr>
              <a:graphicFrameLocks noChangeAspect="1"/>
            </wp:cNvGraphicFramePr>
            <a:graphic>
              <a:graphicData uri="http://schemas.openxmlformats.org/drawingml/2006/picture">
                <pic:pic>
                  <pic:nvPicPr>
                    <pic:cNvPr id="13660" name="image1291.png"/>
                    <pic:cNvPicPr/>
                  </pic:nvPicPr>
                  <pic:blipFill>
                    <a:blip r:embed="rId1349" cstate="print"/>
                    <a:stretch>
                      <a:fillRect/>
                    </a:stretch>
                  </pic:blipFill>
                  <pic:spPr>
                    <a:xfrm>
                      <a:off x="0" y="0"/>
                      <a:ext cx="2014844" cy="119062"/>
                    </a:xfrm>
                    <a:prstGeom prst="rect">
                      <a:avLst/>
                    </a:prstGeom>
                  </pic:spPr>
                </pic:pic>
              </a:graphicData>
            </a:graphic>
          </wp:anchor>
        </w:drawing>
      </w:r>
      <w:r>
        <w:rPr/>
        <w:pict>
          <v:shape style="position:absolute;margin-left:129.779999pt;margin-top:76.952034pt;width:3.45pt;height:5.85pt;mso-position-horizontal-relative:page;mso-position-vertical-relative:paragraph;z-index:-243131392;mso-wrap-distance-left:0;mso-wrap-distance-right:0" coordorigin="2596,1539" coordsize="69,117" path="m2664,1599l2664,1595,2663,1595,2608,1539,2604,1539,2597,1546,2597,1547,2596,1547,2596,1550,2644,1598,2644,1620,2664,1599xm2597,1648l2597,1645,2596,1646,2596,1647,2597,1648xm2644,1620l2644,1598,2597,1643,2597,1649,2603,1655,2609,1655,2644,1620xe" filled="true" fillcolor="#000000" stroked="false">
            <v:path arrowok="t"/>
            <v:fill type="solid"/>
            <w10:wrap type="topAndBottom"/>
          </v:shape>
        </w:pict>
      </w:r>
      <w:r>
        <w:rPr/>
        <w:drawing>
          <wp:anchor distT="0" distB="0" distL="0" distR="0" allowOverlap="1" layoutInCell="1" locked="0" behindDoc="0" simplePos="0" relativeHeight="8328">
            <wp:simplePos x="0" y="0"/>
            <wp:positionH relativeFrom="page">
              <wp:posOffset>1744217</wp:posOffset>
            </wp:positionH>
            <wp:positionV relativeFrom="paragraph">
              <wp:posOffset>965860</wp:posOffset>
            </wp:positionV>
            <wp:extent cx="2195358" cy="119062"/>
            <wp:effectExtent l="0" t="0" r="0" b="0"/>
            <wp:wrapTopAndBottom/>
            <wp:docPr id="13661" name="image1292.png"/>
            <wp:cNvGraphicFramePr>
              <a:graphicFrameLocks noChangeAspect="1"/>
            </wp:cNvGraphicFramePr>
            <a:graphic>
              <a:graphicData uri="http://schemas.openxmlformats.org/drawingml/2006/picture">
                <pic:pic>
                  <pic:nvPicPr>
                    <pic:cNvPr id="13662" name="image1292.png"/>
                    <pic:cNvPicPr/>
                  </pic:nvPicPr>
                  <pic:blipFill>
                    <a:blip r:embed="rId1350" cstate="print"/>
                    <a:stretch>
                      <a:fillRect/>
                    </a:stretch>
                  </pic:blipFill>
                  <pic:spPr>
                    <a:xfrm>
                      <a:off x="0" y="0"/>
                      <a:ext cx="2195358"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3129344;mso-wrap-distance-left:0;mso-wrap-distance-right:0" coordorigin="2596,1924" coordsize="69,117" path="m2664,1984l2664,1981,2608,1924,2604,1924,2596,1933,2596,1935,2644,1983,2644,2005,2664,1984xm2644,2005l2644,1983,2597,2029,2597,2030,2596,2030,2596,2032,2604,2041,2608,2041,2644,2005xe" filled="true" fillcolor="#000000" stroked="false">
            <v:path arrowok="t"/>
            <v:fill type="solid"/>
            <w10:wrap type="topAndBottom"/>
          </v:shape>
        </w:pict>
      </w:r>
      <w:r>
        <w:rPr/>
        <w:drawing>
          <wp:anchor distT="0" distB="0" distL="0" distR="0" allowOverlap="1" layoutInCell="1" locked="0" behindDoc="0" simplePos="0" relativeHeight="8330">
            <wp:simplePos x="0" y="0"/>
            <wp:positionH relativeFrom="page">
              <wp:posOffset>1753361</wp:posOffset>
            </wp:positionH>
            <wp:positionV relativeFrom="paragraph">
              <wp:posOffset>1210462</wp:posOffset>
            </wp:positionV>
            <wp:extent cx="1818967" cy="119062"/>
            <wp:effectExtent l="0" t="0" r="0" b="0"/>
            <wp:wrapTopAndBottom/>
            <wp:docPr id="13663" name="image1293.png"/>
            <wp:cNvGraphicFramePr>
              <a:graphicFrameLocks noChangeAspect="1"/>
            </wp:cNvGraphicFramePr>
            <a:graphic>
              <a:graphicData uri="http://schemas.openxmlformats.org/drawingml/2006/picture">
                <pic:pic>
                  <pic:nvPicPr>
                    <pic:cNvPr id="13664" name="image1293.png"/>
                    <pic:cNvPicPr/>
                  </pic:nvPicPr>
                  <pic:blipFill>
                    <a:blip r:embed="rId1351" cstate="print"/>
                    <a:stretch>
                      <a:fillRect/>
                    </a:stretch>
                  </pic:blipFill>
                  <pic:spPr>
                    <a:xfrm>
                      <a:off x="0" y="0"/>
                      <a:ext cx="1818967" cy="119062"/>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331">
            <wp:simplePos x="0" y="0"/>
            <wp:positionH relativeFrom="page">
              <wp:posOffset>1605533</wp:posOffset>
            </wp:positionH>
            <wp:positionV relativeFrom="paragraph">
              <wp:posOffset>160236</wp:posOffset>
            </wp:positionV>
            <wp:extent cx="1345790" cy="119062"/>
            <wp:effectExtent l="0" t="0" r="0" b="0"/>
            <wp:wrapTopAndBottom/>
            <wp:docPr id="13665" name="image1834.png"/>
            <wp:cNvGraphicFramePr>
              <a:graphicFrameLocks noChangeAspect="1"/>
            </wp:cNvGraphicFramePr>
            <a:graphic>
              <a:graphicData uri="http://schemas.openxmlformats.org/drawingml/2006/picture">
                <pic:pic>
                  <pic:nvPicPr>
                    <pic:cNvPr id="13666" name="image1834.png"/>
                    <pic:cNvPicPr/>
                  </pic:nvPicPr>
                  <pic:blipFill>
                    <a:blip r:embed="rId1906"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8332">
            <wp:simplePos x="0" y="0"/>
            <wp:positionH relativeFrom="page">
              <wp:posOffset>1648205</wp:posOffset>
            </wp:positionH>
            <wp:positionV relativeFrom="paragraph">
              <wp:posOffset>475704</wp:posOffset>
            </wp:positionV>
            <wp:extent cx="1677629" cy="119062"/>
            <wp:effectExtent l="0" t="0" r="0" b="0"/>
            <wp:wrapTopAndBottom/>
            <wp:docPr id="13667" name="image1835.png"/>
            <wp:cNvGraphicFramePr>
              <a:graphicFrameLocks noChangeAspect="1"/>
            </wp:cNvGraphicFramePr>
            <a:graphic>
              <a:graphicData uri="http://schemas.openxmlformats.org/drawingml/2006/picture">
                <pic:pic>
                  <pic:nvPicPr>
                    <pic:cNvPr id="13668" name="image1835.png"/>
                    <pic:cNvPicPr/>
                  </pic:nvPicPr>
                  <pic:blipFill>
                    <a:blip r:embed="rId1907" cstate="print"/>
                    <a:stretch>
                      <a:fillRect/>
                    </a:stretch>
                  </pic:blipFill>
                  <pic:spPr>
                    <a:xfrm>
                      <a:off x="0" y="0"/>
                      <a:ext cx="1677629"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3125248;mso-wrap-distance-left:0;mso-wrap-distance-right:0" coordorigin="2596,1154" coordsize="69,117" path="m2597,1164l2597,1161,2596,1162,2596,1163,2597,1164xm2644,1234l2644,1211,2596,1259,2596,1262,2597,1262,2597,1263,2604,1270,2608,1270,2644,1234xm2664,1214l2664,1210,2608,1154,2604,1154,2603,1155,2597,1160,2597,1166,2644,1211,2644,123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3124224;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80,1300,3078,1302,3071,1306,3061,1306,3059,1305,3056,1319,3060,1319,3064,1320,3082,1320,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6,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3l3666,1136,3653,1156,3644,1179,3638,1203,3636,1228,3638,1253,3644,1277,3653,1300,3654,1301,3654,1228,3654,1216,3655,1204,3657,1194,3659,1184,3662,1174,3666,1164,3670,1153,3676,1143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300,4044,1302,4037,1306,4027,1306,4025,1305,4021,1319,4025,1319,4030,1320,4048,1320,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3,4552,1153,4557,1164,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3123200;mso-wrap-distance-left:0;mso-wrap-distance-right:0" coordorigin="2596,1538" coordsize="69,118" path="m2597,1550l2597,1546,2596,1547,2596,1548,2597,1550xm2597,1647l2597,1643,2596,1644,2596,1647,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8336">
            <wp:simplePos x="0" y="0"/>
            <wp:positionH relativeFrom="page">
              <wp:posOffset>1753361</wp:posOffset>
            </wp:positionH>
            <wp:positionV relativeFrom="paragraph">
              <wp:posOffset>964908</wp:posOffset>
            </wp:positionV>
            <wp:extent cx="3021114" cy="119062"/>
            <wp:effectExtent l="0" t="0" r="0" b="0"/>
            <wp:wrapTopAndBottom/>
            <wp:docPr id="13669" name="image1836.png"/>
            <wp:cNvGraphicFramePr>
              <a:graphicFrameLocks noChangeAspect="1"/>
            </wp:cNvGraphicFramePr>
            <a:graphic>
              <a:graphicData uri="http://schemas.openxmlformats.org/drawingml/2006/picture">
                <pic:pic>
                  <pic:nvPicPr>
                    <pic:cNvPr id="13670" name="image1836.png"/>
                    <pic:cNvPicPr/>
                  </pic:nvPicPr>
                  <pic:blipFill>
                    <a:blip r:embed="rId1908" cstate="print"/>
                    <a:stretch>
                      <a:fillRect/>
                    </a:stretch>
                  </pic:blipFill>
                  <pic:spPr>
                    <a:xfrm>
                      <a:off x="0" y="0"/>
                      <a:ext cx="3021114" cy="11906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3121152;mso-wrap-distance-left:0;mso-wrap-distance-right:0" coordorigin="2596,1923" coordsize="69,118" path="m2597,1935l2597,1931,2596,1931,2596,1934,2597,1935xm2597,2032l2597,2028,2596,2030,2596,2031,2597,2032xm2664,1984l2664,1979,2663,1979,2609,1924,2608,1924,2606,1923,2605,1923,2604,1924,2603,1924,2597,1930,2597,1936,2644,1982,2644,2004,2663,1984,2664,1984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8338">
            <wp:simplePos x="0" y="0"/>
            <wp:positionH relativeFrom="page">
              <wp:posOffset>1753361</wp:posOffset>
            </wp:positionH>
            <wp:positionV relativeFrom="paragraph">
              <wp:posOffset>1209510</wp:posOffset>
            </wp:positionV>
            <wp:extent cx="2621940" cy="116681"/>
            <wp:effectExtent l="0" t="0" r="0" b="0"/>
            <wp:wrapTopAndBottom/>
            <wp:docPr id="13671" name="image1837.png"/>
            <wp:cNvGraphicFramePr>
              <a:graphicFrameLocks noChangeAspect="1"/>
            </wp:cNvGraphicFramePr>
            <a:graphic>
              <a:graphicData uri="http://schemas.openxmlformats.org/drawingml/2006/picture">
                <pic:pic>
                  <pic:nvPicPr>
                    <pic:cNvPr id="13672" name="image1837.png"/>
                    <pic:cNvPicPr/>
                  </pic:nvPicPr>
                  <pic:blipFill>
                    <a:blip r:embed="rId1909"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spacing w:line="240" w:lineRule="auto"/>
        <w:ind w:left="1547" w:right="0" w:firstLine="0"/>
        <w:rPr>
          <w:rFonts w:ascii="Consolas"/>
          <w:sz w:val="20"/>
        </w:rPr>
      </w:pPr>
      <w:bookmarkStart w:name="61.Dontcha Speak English_" w:id="64"/>
      <w:bookmarkEnd w:id="64"/>
      <w:r>
        <w:rPr/>
      </w:r>
      <w:r>
        <w:rPr>
          <w:rFonts w:ascii="Consolas"/>
          <w:position w:val="7"/>
          <w:sz w:val="20"/>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sz w:val="20"/>
        </w:rPr>
      </w:r>
      <w:r>
        <w:rPr>
          <w:rFonts w:ascii="Times New Roman"/>
          <w:spacing w:val="16"/>
          <w:position w:val="7"/>
          <w:sz w:val="20"/>
        </w:rPr>
        <w:t> </w:t>
      </w:r>
      <w:r>
        <w:rPr>
          <w:rFonts w:ascii="Consolas"/>
          <w:spacing w:val="16"/>
          <w:sz w:val="20"/>
        </w:rPr>
        <w:drawing>
          <wp:inline distT="0" distB="0" distL="0" distR="0">
            <wp:extent cx="5993915" cy="154019"/>
            <wp:effectExtent l="0" t="0" r="0" b="0"/>
            <wp:docPr id="13673" name="image46.png"/>
            <wp:cNvGraphicFramePr>
              <a:graphicFrameLocks noChangeAspect="1"/>
            </wp:cNvGraphicFramePr>
            <a:graphic>
              <a:graphicData uri="http://schemas.openxmlformats.org/drawingml/2006/picture">
                <pic:pic>
                  <pic:nvPicPr>
                    <pic:cNvPr id="1367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sz w:val="20"/>
        </w:rPr>
      </w:r>
    </w:p>
    <w:p>
      <w:pPr>
        <w:pStyle w:val="BodyText"/>
        <w:spacing w:before="8"/>
        <w:rPr>
          <w:rFonts w:ascii="Consolas"/>
          <w:sz w:val="5"/>
        </w:rPr>
      </w:pPr>
      <w:r>
        <w:rPr/>
        <w:drawing>
          <wp:anchor distT="0" distB="0" distL="0" distR="0" allowOverlap="1" layoutInCell="1" locked="0" behindDoc="0" simplePos="0" relativeHeight="8340">
            <wp:simplePos x="0" y="0"/>
            <wp:positionH relativeFrom="page">
              <wp:posOffset>1961388</wp:posOffset>
            </wp:positionH>
            <wp:positionV relativeFrom="paragraph">
              <wp:posOffset>67564</wp:posOffset>
            </wp:positionV>
            <wp:extent cx="6108418" cy="154019"/>
            <wp:effectExtent l="0" t="0" r="0" b="0"/>
            <wp:wrapTopAndBottom/>
            <wp:docPr id="13675" name="image47.png"/>
            <wp:cNvGraphicFramePr>
              <a:graphicFrameLocks noChangeAspect="1"/>
            </wp:cNvGraphicFramePr>
            <a:graphic>
              <a:graphicData uri="http://schemas.openxmlformats.org/drawingml/2006/picture">
                <pic:pic>
                  <pic:nvPicPr>
                    <pic:cNvPr id="1367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311705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8342">
            <wp:simplePos x="0" y="0"/>
            <wp:positionH relativeFrom="page">
              <wp:posOffset>1800605</wp:posOffset>
            </wp:positionH>
            <wp:positionV relativeFrom="paragraph">
              <wp:posOffset>114706</wp:posOffset>
            </wp:positionV>
            <wp:extent cx="1202915" cy="119062"/>
            <wp:effectExtent l="0" t="0" r="0" b="0"/>
            <wp:wrapTopAndBottom/>
            <wp:docPr id="13677" name="image49.png"/>
            <wp:cNvGraphicFramePr>
              <a:graphicFrameLocks noChangeAspect="1"/>
            </wp:cNvGraphicFramePr>
            <a:graphic>
              <a:graphicData uri="http://schemas.openxmlformats.org/drawingml/2006/picture">
                <pic:pic>
                  <pic:nvPicPr>
                    <pic:cNvPr id="1367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8343">
            <wp:simplePos x="0" y="0"/>
            <wp:positionH relativeFrom="page">
              <wp:posOffset>3390900</wp:posOffset>
            </wp:positionH>
            <wp:positionV relativeFrom="paragraph">
              <wp:posOffset>114706</wp:posOffset>
            </wp:positionV>
            <wp:extent cx="1050054" cy="119062"/>
            <wp:effectExtent l="0" t="0" r="0" b="0"/>
            <wp:wrapTopAndBottom/>
            <wp:docPr id="13679" name="image50.png"/>
            <wp:cNvGraphicFramePr>
              <a:graphicFrameLocks noChangeAspect="1"/>
            </wp:cNvGraphicFramePr>
            <a:graphic>
              <a:graphicData uri="http://schemas.openxmlformats.org/drawingml/2006/picture">
                <pic:pic>
                  <pic:nvPicPr>
                    <pic:cNvPr id="1368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8344">
            <wp:simplePos x="0" y="0"/>
            <wp:positionH relativeFrom="page">
              <wp:posOffset>4829555</wp:posOffset>
            </wp:positionH>
            <wp:positionV relativeFrom="paragraph">
              <wp:posOffset>114706</wp:posOffset>
            </wp:positionV>
            <wp:extent cx="1348862" cy="119062"/>
            <wp:effectExtent l="0" t="0" r="0" b="0"/>
            <wp:wrapTopAndBottom/>
            <wp:docPr id="13681" name="image51.png"/>
            <wp:cNvGraphicFramePr>
              <a:graphicFrameLocks noChangeAspect="1"/>
            </wp:cNvGraphicFramePr>
            <a:graphic>
              <a:graphicData uri="http://schemas.openxmlformats.org/drawingml/2006/picture">
                <pic:pic>
                  <pic:nvPicPr>
                    <pic:cNvPr id="1368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8345">
            <wp:simplePos x="0" y="0"/>
            <wp:positionH relativeFrom="page">
              <wp:posOffset>6565392</wp:posOffset>
            </wp:positionH>
            <wp:positionV relativeFrom="paragraph">
              <wp:posOffset>116992</wp:posOffset>
            </wp:positionV>
            <wp:extent cx="244496" cy="114300"/>
            <wp:effectExtent l="0" t="0" r="0" b="0"/>
            <wp:wrapTopAndBottom/>
            <wp:docPr id="13683" name="image52.png"/>
            <wp:cNvGraphicFramePr>
              <a:graphicFrameLocks noChangeAspect="1"/>
            </wp:cNvGraphicFramePr>
            <a:graphic>
              <a:graphicData uri="http://schemas.openxmlformats.org/drawingml/2006/picture">
                <pic:pic>
                  <pic:nvPicPr>
                    <pic:cNvPr id="1368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3111936;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8347">
            <wp:simplePos x="0" y="0"/>
            <wp:positionH relativeFrom="page">
              <wp:posOffset>1796795</wp:posOffset>
            </wp:positionH>
            <wp:positionV relativeFrom="paragraph">
              <wp:posOffset>130404</wp:posOffset>
            </wp:positionV>
            <wp:extent cx="1429518" cy="119062"/>
            <wp:effectExtent l="0" t="0" r="0" b="0"/>
            <wp:wrapTopAndBottom/>
            <wp:docPr id="13685" name="image53.png"/>
            <wp:cNvGraphicFramePr>
              <a:graphicFrameLocks noChangeAspect="1"/>
            </wp:cNvGraphicFramePr>
            <a:graphic>
              <a:graphicData uri="http://schemas.openxmlformats.org/drawingml/2006/picture">
                <pic:pic>
                  <pic:nvPicPr>
                    <pic:cNvPr id="1368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3109888;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8349">
            <wp:simplePos x="0" y="0"/>
            <wp:positionH relativeFrom="page">
              <wp:posOffset>2295144</wp:posOffset>
            </wp:positionH>
            <wp:positionV relativeFrom="paragraph">
              <wp:posOffset>196584</wp:posOffset>
            </wp:positionV>
            <wp:extent cx="94481" cy="119062"/>
            <wp:effectExtent l="0" t="0" r="0" b="0"/>
            <wp:wrapTopAndBottom/>
            <wp:docPr id="13687" name="image55.png"/>
            <wp:cNvGraphicFramePr>
              <a:graphicFrameLocks noChangeAspect="1"/>
            </wp:cNvGraphicFramePr>
            <a:graphic>
              <a:graphicData uri="http://schemas.openxmlformats.org/drawingml/2006/picture">
                <pic:pic>
                  <pic:nvPicPr>
                    <pic:cNvPr id="1368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3107840;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8351">
            <wp:simplePos x="0" y="0"/>
            <wp:positionH relativeFrom="page">
              <wp:posOffset>2531364</wp:posOffset>
            </wp:positionH>
            <wp:positionV relativeFrom="paragraph">
              <wp:posOffset>196584</wp:posOffset>
            </wp:positionV>
            <wp:extent cx="2653173" cy="119062"/>
            <wp:effectExtent l="0" t="0" r="0" b="0"/>
            <wp:wrapTopAndBottom/>
            <wp:docPr id="13689" name="image56.png"/>
            <wp:cNvGraphicFramePr>
              <a:graphicFrameLocks noChangeAspect="1"/>
            </wp:cNvGraphicFramePr>
            <a:graphic>
              <a:graphicData uri="http://schemas.openxmlformats.org/drawingml/2006/picture">
                <pic:pic>
                  <pic:nvPicPr>
                    <pic:cNvPr id="1369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8"/>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24"/>
          <w:sz w:val="18"/>
        </w:rPr>
        <w:t> </w:t>
      </w:r>
      <w:r>
        <w:rPr>
          <w:rFonts w:ascii="Consolas"/>
          <w:spacing w:val="24"/>
          <w:position w:val="-3"/>
          <w:sz w:val="18"/>
        </w:rPr>
        <w:drawing>
          <wp:inline distT="0" distB="0" distL="0" distR="0">
            <wp:extent cx="4193304" cy="119062"/>
            <wp:effectExtent l="0" t="0" r="0" b="0"/>
            <wp:docPr id="13691" name="image3224.png"/>
            <wp:cNvGraphicFramePr>
              <a:graphicFrameLocks noChangeAspect="1"/>
            </wp:cNvGraphicFramePr>
            <a:graphic>
              <a:graphicData uri="http://schemas.openxmlformats.org/drawingml/2006/picture">
                <pic:pic>
                  <pic:nvPicPr>
                    <pic:cNvPr id="13692" name="image3224.png"/>
                    <pic:cNvPicPr/>
                  </pic:nvPicPr>
                  <pic:blipFill>
                    <a:blip r:embed="rId3361" cstate="print"/>
                    <a:stretch>
                      <a:fillRect/>
                    </a:stretch>
                  </pic:blipFill>
                  <pic:spPr>
                    <a:xfrm>
                      <a:off x="0" y="0"/>
                      <a:ext cx="4193304" cy="119062"/>
                    </a:xfrm>
                    <a:prstGeom prst="rect">
                      <a:avLst/>
                    </a:prstGeom>
                  </pic:spPr>
                </pic:pic>
              </a:graphicData>
            </a:graphic>
          </wp:inline>
        </w:drawing>
      </w:r>
      <w:r>
        <w:rPr>
          <w:rFonts w:ascii="Consolas"/>
          <w:spacing w:val="24"/>
          <w:position w:val="-3"/>
          <w:sz w:val="18"/>
        </w:rPr>
      </w:r>
      <w:r>
        <w:rPr>
          <w:rFonts w:ascii="Times New Roman"/>
          <w:spacing w:val="-6"/>
          <w:position w:val="-3"/>
          <w:sz w:val="18"/>
        </w:rPr>
        <w:t> </w:t>
      </w:r>
      <w:r>
        <w:rPr>
          <w:rFonts w:ascii="Consolas"/>
          <w:spacing w:val="-6"/>
          <w:position w:val="-3"/>
          <w:sz w:val="18"/>
        </w:rPr>
        <w:drawing>
          <wp:inline distT="0" distB="0" distL="0" distR="0">
            <wp:extent cx="1394074" cy="116681"/>
            <wp:effectExtent l="0" t="0" r="0" b="0"/>
            <wp:docPr id="13693" name="image3795.png"/>
            <wp:cNvGraphicFramePr>
              <a:graphicFrameLocks noChangeAspect="1"/>
            </wp:cNvGraphicFramePr>
            <a:graphic>
              <a:graphicData uri="http://schemas.openxmlformats.org/drawingml/2006/picture">
                <pic:pic>
                  <pic:nvPicPr>
                    <pic:cNvPr id="13694" name="image3795.png"/>
                    <pic:cNvPicPr/>
                  </pic:nvPicPr>
                  <pic:blipFill>
                    <a:blip r:embed="rId3952" cstate="print"/>
                    <a:stretch>
                      <a:fillRect/>
                    </a:stretch>
                  </pic:blipFill>
                  <pic:spPr>
                    <a:xfrm>
                      <a:off x="0" y="0"/>
                      <a:ext cx="1394074" cy="116681"/>
                    </a:xfrm>
                    <a:prstGeom prst="rect">
                      <a:avLst/>
                    </a:prstGeom>
                  </pic:spPr>
                </pic:pic>
              </a:graphicData>
            </a:graphic>
          </wp:inline>
        </w:drawing>
      </w:r>
      <w:r>
        <w:rPr>
          <w:rFonts w:ascii="Consolas"/>
          <w:spacing w:val="-6"/>
          <w:position w:val="-3"/>
          <w:sz w:val="18"/>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drawing>
          <wp:anchor distT="0" distB="0" distL="0" distR="0" allowOverlap="1" layoutInCell="1" locked="0" behindDoc="0" simplePos="0" relativeHeight="8353">
            <wp:simplePos x="0" y="0"/>
            <wp:positionH relativeFrom="page">
              <wp:posOffset>1632966</wp:posOffset>
            </wp:positionH>
            <wp:positionV relativeFrom="paragraph">
              <wp:posOffset>155573</wp:posOffset>
            </wp:positionV>
            <wp:extent cx="2814499" cy="366712"/>
            <wp:effectExtent l="0" t="0" r="0" b="0"/>
            <wp:wrapTopAndBottom/>
            <wp:docPr id="13695" name="image3796.png"/>
            <wp:cNvGraphicFramePr>
              <a:graphicFrameLocks noChangeAspect="1"/>
            </wp:cNvGraphicFramePr>
            <a:graphic>
              <a:graphicData uri="http://schemas.openxmlformats.org/drawingml/2006/picture">
                <pic:pic>
                  <pic:nvPicPr>
                    <pic:cNvPr id="13696" name="image3796.png"/>
                    <pic:cNvPicPr/>
                  </pic:nvPicPr>
                  <pic:blipFill>
                    <a:blip r:embed="rId3953" cstate="print"/>
                    <a:stretch>
                      <a:fillRect/>
                    </a:stretch>
                  </pic:blipFill>
                  <pic:spPr>
                    <a:xfrm>
                      <a:off x="0" y="0"/>
                      <a:ext cx="2814499" cy="366712"/>
                    </a:xfrm>
                    <a:prstGeom prst="rect">
                      <a:avLst/>
                    </a:prstGeom>
                  </pic:spPr>
                </pic:pic>
              </a:graphicData>
            </a:graphic>
          </wp:anchor>
        </w:drawing>
      </w:r>
    </w:p>
    <w:p>
      <w:pPr>
        <w:pStyle w:val="BodyText"/>
        <w:spacing w:before="6"/>
        <w:rPr>
          <w:rFonts w:ascii="Consolas"/>
          <w:sz w:val="4"/>
        </w:rPr>
      </w:pPr>
    </w:p>
    <w:p>
      <w:pPr>
        <w:pStyle w:val="BodyText"/>
        <w:ind w:left="1771"/>
        <w:rPr>
          <w:rFonts w:ascii="Consolas"/>
          <w:sz w:val="20"/>
        </w:rPr>
      </w:pPr>
      <w:r>
        <w:rPr>
          <w:rFonts w:ascii="Consolas"/>
          <w:sz w:val="20"/>
        </w:rPr>
        <w:pict>
          <v:group style="width:116.9pt;height:29.35pt;mso-position-horizontal-relative:char;mso-position-vertical-relative:line" coordorigin="0,0" coordsize="2338,587">
            <v:shape style="position:absolute;left:0;top:0;width:2338;height:587" coordorigin="0,0" coordsize="2338,587" path="m294,56l294,7,0,7,0,455,56,455,56,56,294,56xm289,251l289,202,56,202,56,251,289,251xm294,455l294,406,56,406,56,455,294,455xm431,455l431,131,380,131,380,455,431,455xm650,455l650,228,644,182,624,149,592,129,546,122,530,124,514,127,497,132,481,139,466,148,452,157,441,167,431,178,431,218,439,208,448,199,459,190,472,182,485,176,499,172,513,169,527,168,544,169,558,172,570,178,581,185,589,195,595,208,599,224,600,244,600,455,650,455xm985,221l985,180,962,155,936,137,908,126,876,122,846,125,845,125,818,134,793,148,772,168,754,193,742,222,734,255,732,292,734,328,742,361,754,389,772,414,785,426,785,292,786,265,791,241,800,220,812,202,827,187,845,176,865,170,888,168,903,169,917,172,931,176,944,182,957,191,968,200,978,210,985,221xm1036,446l1036,131,985,131,985,448,983,471,978,491,968,508,955,522,940,532,922,540,902,544,881,546,849,543,820,535,796,521,775,502,750,539,764,551,778,562,793,571,808,577,824,581,841,584,860,586,881,587,913,585,942,579,969,569,992,554,1011,535,1025,510,1033,481,1036,446xm985,402l985,362,978,373,968,382,957,391,944,400,931,407,917,411,902,414,888,415,866,413,846,406,828,395,812,380,800,362,791,341,786,317,785,292,785,426,793,434,818,448,845,457,846,457,876,460,893,458,909,455,924,450,938,443,952,434,965,425,976,414,985,402xm1187,455l1187,7,1136,7,1136,455,1187,455xm1346,60l1346,42,1344,34,1337,26,1330,20,1322,17,1303,17,1296,20,1289,26,1283,34,1279,42,1279,60,1283,68,1296,82,1303,84,1322,84,1330,82,1337,74,1344,68,1346,60xm1338,455l1338,131,1288,131,1288,455,1338,455xm1620,446l1620,367,1619,379,1615,389,1609,399,1600,407,1589,414,1576,419,1561,421,1543,422,1528,422,1513,419,1498,415,1483,409,1469,402,1457,394,1446,385,1436,376,1411,413,1437,435,1468,451,1503,460,1540,463,1543,463,1570,462,1595,457,1617,448,1620,446xm1661,170l1636,149,1607,134,1575,125,1543,123,1540,122,1514,124,1491,129,1470,138,1452,150,1438,164,1428,180,1422,197,1420,216,1421,232,1425,247,1431,259,1440,270,1451,280,1463,288,1469,291,1469,215,1470,204,1473,195,1479,186,1488,179,1499,173,1511,168,1525,165,1540,164,1543,165,1570,167,1596,174,1618,187,1637,205,1661,170xm1669,365l1668,348,1664,333,1658,320,1649,308,1638,298,1625,290,1612,284,1598,278,1583,274,1569,270,1554,266,1540,263,1526,260,1513,256,1500,251,1489,246,1476,238,1469,228,1469,291,1476,294,1491,299,1505,303,1520,307,1535,311,1549,314,1563,318,1576,322,1588,327,1600,332,1608,339,1615,348,1619,357,1620,367,1620,446,1636,436,1650,421,1661,404,1667,385,1669,365xm1802,455l1802,7,1752,7,1752,455,1802,455xm2022,455l2022,227,2015,181,1996,149,1963,129,1918,122,1901,124,1884,127,1868,132,1853,139,1837,148,1824,157,1812,167,1802,178,1802,218,1810,208,1820,199,1832,190,1844,182,1857,176,1870,172,1884,169,1898,168,1915,169,1929,172,1942,178,1952,185,1960,194,1967,207,1970,223,1972,241,1972,455,2022,455xm2338,104l2335,83,2329,64,2317,46,2302,30,2282,17,2259,8,2234,2,2206,0,2162,4,2123,17,2089,39,2060,70,2094,106,2116,81,2141,64,2169,54,2201,50,2218,52,2219,52,2234,55,2248,61,2260,68,2268,78,2275,88,2279,100,2280,113,2280,201,2284,199,2295,189,2306,178,2317,166,2326,152,2332,137,2336,121,2338,104xm2280,201l2280,124,2276,134,2264,154,2257,161,2248,168,2239,174,2230,182,2218,190,2208,198,2198,205,2190,212,2180,220,2173,228,2167,240,2161,251,2158,263,2158,277,2159,292,2165,306,2173,320,2184,331,2207,321,2207,281,2208,270,2212,260,2218,250,2227,240,2238,231,2249,222,2261,214,2273,206,2280,201xm2225,313l2213,305,2207,293,2207,321,2225,313xm2236,436l2236,415,2232,406,2224,398,2216,391,2208,389,2189,389,2180,391,2172,398,2165,406,2161,415,2161,436,2165,444,2172,451,2180,458,2189,462,2208,462,2216,458,2224,451,2232,444,2236,436xe" filled="true" fillcolor="#000000" stroked="false">
              <v:path arrowok="t"/>
              <v:fill type="solid"/>
            </v:shape>
          </v:group>
        </w:pict>
      </w:r>
      <w:r>
        <w:rPr>
          <w:rFonts w:ascii="Consolas"/>
          <w:sz w:val="20"/>
        </w:rPr>
      </w:r>
    </w:p>
    <w:p>
      <w:pPr>
        <w:spacing w:after="0"/>
        <w:rPr>
          <w:rFonts w:ascii="Consolas"/>
          <w:sz w:val="20"/>
        </w:rPr>
        <w:sectPr>
          <w:headerReference w:type="default" r:id="rId3950"/>
          <w:footerReference w:type="default" r:id="rId3951"/>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60226048">
            <wp:simplePos x="0" y="0"/>
            <wp:positionH relativeFrom="page">
              <wp:posOffset>1607592</wp:posOffset>
            </wp:positionH>
            <wp:positionV relativeFrom="page">
              <wp:posOffset>457200</wp:posOffset>
            </wp:positionV>
            <wp:extent cx="3893246" cy="3075813"/>
            <wp:effectExtent l="0" t="0" r="0" b="0"/>
            <wp:wrapNone/>
            <wp:docPr id="13697" name="image3797.png"/>
            <wp:cNvGraphicFramePr>
              <a:graphicFrameLocks noChangeAspect="1"/>
            </wp:cNvGraphicFramePr>
            <a:graphic>
              <a:graphicData uri="http://schemas.openxmlformats.org/drawingml/2006/picture">
                <pic:pic>
                  <pic:nvPicPr>
                    <pic:cNvPr id="13698" name="image3797.png"/>
                    <pic:cNvPicPr/>
                  </pic:nvPicPr>
                  <pic:blipFill>
                    <a:blip r:embed="rId3954" cstate="print"/>
                    <a:stretch>
                      <a:fillRect/>
                    </a:stretch>
                  </pic:blipFill>
                  <pic:spPr>
                    <a:xfrm>
                      <a:off x="0" y="0"/>
                      <a:ext cx="3893246" cy="3075813"/>
                    </a:xfrm>
                    <a:prstGeom prst="rect">
                      <a:avLst/>
                    </a:prstGeom>
                  </pic:spPr>
                </pic:pic>
              </a:graphicData>
            </a:graphic>
          </wp:anchor>
        </w:drawing>
      </w:r>
      <w:r>
        <w:rPr/>
        <w:drawing>
          <wp:anchor distT="0" distB="0" distL="0" distR="0" allowOverlap="1" layoutInCell="1" locked="0" behindDoc="0" simplePos="0" relativeHeight="260227072">
            <wp:simplePos x="0" y="0"/>
            <wp:positionH relativeFrom="page">
              <wp:posOffset>1611630</wp:posOffset>
            </wp:positionH>
            <wp:positionV relativeFrom="page">
              <wp:posOffset>4223765</wp:posOffset>
            </wp:positionV>
            <wp:extent cx="3771900" cy="133350"/>
            <wp:effectExtent l="0" t="0" r="0" b="0"/>
            <wp:wrapNone/>
            <wp:docPr id="13699" name="image3798.png"/>
            <wp:cNvGraphicFramePr>
              <a:graphicFrameLocks noChangeAspect="1"/>
            </wp:cNvGraphicFramePr>
            <a:graphic>
              <a:graphicData uri="http://schemas.openxmlformats.org/drawingml/2006/picture">
                <pic:pic>
                  <pic:nvPicPr>
                    <pic:cNvPr id="13700" name="image3798.png"/>
                    <pic:cNvPicPr/>
                  </pic:nvPicPr>
                  <pic:blipFill>
                    <a:blip r:embed="rId3955" cstate="print"/>
                    <a:stretch>
                      <a:fillRect/>
                    </a:stretch>
                  </pic:blipFill>
                  <pic:spPr>
                    <a:xfrm>
                      <a:off x="0" y="0"/>
                      <a:ext cx="3771900" cy="133350"/>
                    </a:xfrm>
                    <a:prstGeom prst="rect">
                      <a:avLst/>
                    </a:prstGeom>
                  </pic:spPr>
                </pic:pic>
              </a:graphicData>
            </a:graphic>
          </wp:anchor>
        </w:drawing>
      </w:r>
      <w:r>
        <w:rPr/>
        <w:drawing>
          <wp:anchor distT="0" distB="0" distL="0" distR="0" allowOverlap="1" layoutInCell="1" locked="0" behindDoc="0" simplePos="0" relativeHeight="260228096">
            <wp:simplePos x="0" y="0"/>
            <wp:positionH relativeFrom="page">
              <wp:posOffset>1609344</wp:posOffset>
            </wp:positionH>
            <wp:positionV relativeFrom="page">
              <wp:posOffset>4452365</wp:posOffset>
            </wp:positionV>
            <wp:extent cx="3781044" cy="133350"/>
            <wp:effectExtent l="0" t="0" r="0" b="0"/>
            <wp:wrapNone/>
            <wp:docPr id="13701" name="image3799.png"/>
            <wp:cNvGraphicFramePr>
              <a:graphicFrameLocks noChangeAspect="1"/>
            </wp:cNvGraphicFramePr>
            <a:graphic>
              <a:graphicData uri="http://schemas.openxmlformats.org/drawingml/2006/picture">
                <pic:pic>
                  <pic:nvPicPr>
                    <pic:cNvPr id="13702" name="image3799.png"/>
                    <pic:cNvPicPr/>
                  </pic:nvPicPr>
                  <pic:blipFill>
                    <a:blip r:embed="rId3956" cstate="print"/>
                    <a:stretch>
                      <a:fillRect/>
                    </a:stretch>
                  </pic:blipFill>
                  <pic:spPr>
                    <a:xfrm>
                      <a:off x="0" y="0"/>
                      <a:ext cx="3781044" cy="133350"/>
                    </a:xfrm>
                    <a:prstGeom prst="rect">
                      <a:avLst/>
                    </a:prstGeom>
                  </pic:spPr>
                </pic:pic>
              </a:graphicData>
            </a:graphic>
          </wp:anchor>
        </w:drawing>
      </w:r>
      <w:r>
        <w:rPr/>
        <w:pict>
          <v:line style="position:absolute;mso-position-horizontal-relative:page;mso-position-vertical-relative:page;z-index:260229120" from="665.999987pt,255.240005pt" to="454.079987pt,255.240005pt" stroked="true" strokeweight=".48pt" strokecolor="#768888">
            <v:stroke dashstyle="shortdot"/>
            <w10:wrap type="none"/>
          </v:line>
        </w:pict>
      </w:r>
      <w:r>
        <w:rPr/>
        <w:drawing>
          <wp:anchor distT="0" distB="0" distL="0" distR="0" allowOverlap="1" layoutInCell="1" locked="0" behindDoc="0" simplePos="0" relativeHeight="260230144">
            <wp:simplePos x="0" y="0"/>
            <wp:positionH relativeFrom="page">
              <wp:posOffset>5768340</wp:posOffset>
            </wp:positionH>
            <wp:positionV relativeFrom="page">
              <wp:posOffset>486155</wp:posOffset>
            </wp:positionV>
            <wp:extent cx="1249236" cy="126301"/>
            <wp:effectExtent l="0" t="0" r="0" b="0"/>
            <wp:wrapNone/>
            <wp:docPr id="13703" name="image66.png"/>
            <wp:cNvGraphicFramePr>
              <a:graphicFrameLocks noChangeAspect="1"/>
            </wp:cNvGraphicFramePr>
            <a:graphic>
              <a:graphicData uri="http://schemas.openxmlformats.org/drawingml/2006/picture">
                <pic:pic>
                  <pic:nvPicPr>
                    <pic:cNvPr id="13704" name="image66.png"/>
                    <pic:cNvPicPr/>
                  </pic:nvPicPr>
                  <pic:blipFill>
                    <a:blip r:embed="rId81" cstate="print"/>
                    <a:stretch>
                      <a:fillRect/>
                    </a:stretch>
                  </pic:blipFill>
                  <pic:spPr>
                    <a:xfrm>
                      <a:off x="0" y="0"/>
                      <a:ext cx="1249236" cy="126301"/>
                    </a:xfrm>
                    <a:prstGeom prst="rect">
                      <a:avLst/>
                    </a:prstGeom>
                  </pic:spPr>
                </pic:pic>
              </a:graphicData>
            </a:graphic>
          </wp:anchor>
        </w:drawing>
      </w:r>
      <w:r>
        <w:rPr/>
        <w:drawing>
          <wp:anchor distT="0" distB="0" distL="0" distR="0" allowOverlap="1" layoutInCell="1" locked="0" behindDoc="0" simplePos="0" relativeHeight="260231168">
            <wp:simplePos x="0" y="0"/>
            <wp:positionH relativeFrom="page">
              <wp:posOffset>5773673</wp:posOffset>
            </wp:positionH>
            <wp:positionV relativeFrom="page">
              <wp:posOffset>1136141</wp:posOffset>
            </wp:positionV>
            <wp:extent cx="2339339" cy="116585"/>
            <wp:effectExtent l="0" t="0" r="0" b="0"/>
            <wp:wrapNone/>
            <wp:docPr id="13705" name="image70.png"/>
            <wp:cNvGraphicFramePr>
              <a:graphicFrameLocks noChangeAspect="1"/>
            </wp:cNvGraphicFramePr>
            <a:graphic>
              <a:graphicData uri="http://schemas.openxmlformats.org/drawingml/2006/picture">
                <pic:pic>
                  <pic:nvPicPr>
                    <pic:cNvPr id="13706" name="image70.png"/>
                    <pic:cNvPicPr/>
                  </pic:nvPicPr>
                  <pic:blipFill>
                    <a:blip r:embed="rId85" cstate="print"/>
                    <a:stretch>
                      <a:fillRect/>
                    </a:stretch>
                  </pic:blipFill>
                  <pic:spPr>
                    <a:xfrm>
                      <a:off x="0" y="0"/>
                      <a:ext cx="2339339" cy="116585"/>
                    </a:xfrm>
                    <a:prstGeom prst="rect">
                      <a:avLst/>
                    </a:prstGeom>
                  </pic:spPr>
                </pic:pic>
              </a:graphicData>
            </a:graphic>
          </wp:anchor>
        </w:drawing>
      </w:r>
      <w:r>
        <w:rPr/>
        <w:drawing>
          <wp:anchor distT="0" distB="0" distL="0" distR="0" allowOverlap="1" layoutInCell="1" locked="0" behindDoc="0" simplePos="0" relativeHeight="260232192">
            <wp:simplePos x="0" y="0"/>
            <wp:positionH relativeFrom="page">
              <wp:posOffset>5777484</wp:posOffset>
            </wp:positionH>
            <wp:positionV relativeFrom="page">
              <wp:posOffset>936497</wp:posOffset>
            </wp:positionV>
            <wp:extent cx="2675381" cy="116585"/>
            <wp:effectExtent l="0" t="0" r="0" b="0"/>
            <wp:wrapNone/>
            <wp:docPr id="13707" name="image68.png"/>
            <wp:cNvGraphicFramePr>
              <a:graphicFrameLocks noChangeAspect="1"/>
            </wp:cNvGraphicFramePr>
            <a:graphic>
              <a:graphicData uri="http://schemas.openxmlformats.org/drawingml/2006/picture">
                <pic:pic>
                  <pic:nvPicPr>
                    <pic:cNvPr id="13708" name="image68.png"/>
                    <pic:cNvPicPr/>
                  </pic:nvPicPr>
                  <pic:blipFill>
                    <a:blip r:embed="rId83" cstate="print"/>
                    <a:stretch>
                      <a:fillRect/>
                    </a:stretch>
                  </pic:blipFill>
                  <pic:spPr>
                    <a:xfrm>
                      <a:off x="0" y="0"/>
                      <a:ext cx="2675381" cy="116585"/>
                    </a:xfrm>
                    <a:prstGeom prst="rect">
                      <a:avLst/>
                    </a:prstGeom>
                  </pic:spPr>
                </pic:pic>
              </a:graphicData>
            </a:graphic>
          </wp:anchor>
        </w:drawing>
      </w:r>
      <w:r>
        <w:rPr/>
        <w:drawing>
          <wp:anchor distT="0" distB="0" distL="0" distR="0" allowOverlap="1" layoutInCell="1" locked="0" behindDoc="0" simplePos="0" relativeHeight="260233216">
            <wp:simplePos x="0" y="0"/>
            <wp:positionH relativeFrom="page">
              <wp:posOffset>5772911</wp:posOffset>
            </wp:positionH>
            <wp:positionV relativeFrom="page">
              <wp:posOffset>1336547</wp:posOffset>
            </wp:positionV>
            <wp:extent cx="912293" cy="92297"/>
            <wp:effectExtent l="0" t="0" r="0" b="0"/>
            <wp:wrapNone/>
            <wp:docPr id="13709" name="image72.png"/>
            <wp:cNvGraphicFramePr>
              <a:graphicFrameLocks noChangeAspect="1"/>
            </wp:cNvGraphicFramePr>
            <a:graphic>
              <a:graphicData uri="http://schemas.openxmlformats.org/drawingml/2006/picture">
                <pic:pic>
                  <pic:nvPicPr>
                    <pic:cNvPr id="13710" name="image72.png"/>
                    <pic:cNvPicPr/>
                  </pic:nvPicPr>
                  <pic:blipFill>
                    <a:blip r:embed="rId87" cstate="print"/>
                    <a:stretch>
                      <a:fillRect/>
                    </a:stretch>
                  </pic:blipFill>
                  <pic:spPr>
                    <a:xfrm>
                      <a:off x="0" y="0"/>
                      <a:ext cx="912293" cy="92297"/>
                    </a:xfrm>
                    <a:prstGeom prst="rect">
                      <a:avLst/>
                    </a:prstGeom>
                  </pic:spPr>
                </pic:pic>
              </a:graphicData>
            </a:graphic>
          </wp:anchor>
        </w:drawing>
      </w:r>
      <w:r>
        <w:rPr/>
        <w:drawing>
          <wp:anchor distT="0" distB="0" distL="0" distR="0" allowOverlap="1" layoutInCell="1" locked="0" behindDoc="0" simplePos="0" relativeHeight="260234240">
            <wp:simplePos x="0" y="0"/>
            <wp:positionH relativeFrom="page">
              <wp:posOffset>5777484</wp:posOffset>
            </wp:positionH>
            <wp:positionV relativeFrom="page">
              <wp:posOffset>1726692</wp:posOffset>
            </wp:positionV>
            <wp:extent cx="2347313" cy="114300"/>
            <wp:effectExtent l="0" t="0" r="0" b="0"/>
            <wp:wrapNone/>
            <wp:docPr id="13711" name="image74.png"/>
            <wp:cNvGraphicFramePr>
              <a:graphicFrameLocks noChangeAspect="1"/>
            </wp:cNvGraphicFramePr>
            <a:graphic>
              <a:graphicData uri="http://schemas.openxmlformats.org/drawingml/2006/picture">
                <pic:pic>
                  <pic:nvPicPr>
                    <pic:cNvPr id="13712"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60235264">
            <wp:simplePos x="0" y="0"/>
            <wp:positionH relativeFrom="page">
              <wp:posOffset>5773673</wp:posOffset>
            </wp:positionH>
            <wp:positionV relativeFrom="page">
              <wp:posOffset>1927098</wp:posOffset>
            </wp:positionV>
            <wp:extent cx="2526792" cy="116586"/>
            <wp:effectExtent l="0" t="0" r="0" b="0"/>
            <wp:wrapNone/>
            <wp:docPr id="13713" name="image76.png"/>
            <wp:cNvGraphicFramePr>
              <a:graphicFrameLocks noChangeAspect="1"/>
            </wp:cNvGraphicFramePr>
            <a:graphic>
              <a:graphicData uri="http://schemas.openxmlformats.org/drawingml/2006/picture">
                <pic:pic>
                  <pic:nvPicPr>
                    <pic:cNvPr id="13714"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60236288">
            <wp:simplePos x="0" y="0"/>
            <wp:positionH relativeFrom="page">
              <wp:posOffset>5776721</wp:posOffset>
            </wp:positionH>
            <wp:positionV relativeFrom="page">
              <wp:posOffset>2126742</wp:posOffset>
            </wp:positionV>
            <wp:extent cx="2592323" cy="116586"/>
            <wp:effectExtent l="0" t="0" r="0" b="0"/>
            <wp:wrapNone/>
            <wp:docPr id="13715" name="image78.png"/>
            <wp:cNvGraphicFramePr>
              <a:graphicFrameLocks noChangeAspect="1"/>
            </wp:cNvGraphicFramePr>
            <a:graphic>
              <a:graphicData uri="http://schemas.openxmlformats.org/drawingml/2006/picture">
                <pic:pic>
                  <pic:nvPicPr>
                    <pic:cNvPr id="13716"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60237312"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60238336">
            <wp:simplePos x="0" y="0"/>
            <wp:positionH relativeFrom="page">
              <wp:posOffset>5887973</wp:posOffset>
            </wp:positionH>
            <wp:positionV relativeFrom="page">
              <wp:posOffset>2816351</wp:posOffset>
            </wp:positionV>
            <wp:extent cx="2590953" cy="119062"/>
            <wp:effectExtent l="0" t="0" r="0" b="0"/>
            <wp:wrapNone/>
            <wp:docPr id="13717" name="image82.png"/>
            <wp:cNvGraphicFramePr>
              <a:graphicFrameLocks noChangeAspect="1"/>
            </wp:cNvGraphicFramePr>
            <a:graphic>
              <a:graphicData uri="http://schemas.openxmlformats.org/drawingml/2006/picture">
                <pic:pic>
                  <pic:nvPicPr>
                    <pic:cNvPr id="13718"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60239360">
            <wp:simplePos x="0" y="0"/>
            <wp:positionH relativeFrom="page">
              <wp:posOffset>5860541</wp:posOffset>
            </wp:positionH>
            <wp:positionV relativeFrom="page">
              <wp:posOffset>3406140</wp:posOffset>
            </wp:positionV>
            <wp:extent cx="1826443" cy="147637"/>
            <wp:effectExtent l="0" t="0" r="0" b="0"/>
            <wp:wrapNone/>
            <wp:docPr id="13719" name="image86.png"/>
            <wp:cNvGraphicFramePr>
              <a:graphicFrameLocks noChangeAspect="1"/>
            </wp:cNvGraphicFramePr>
            <a:graphic>
              <a:graphicData uri="http://schemas.openxmlformats.org/drawingml/2006/picture">
                <pic:pic>
                  <pic:nvPicPr>
                    <pic:cNvPr id="13720"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260240384">
            <wp:simplePos x="0" y="0"/>
            <wp:positionH relativeFrom="page">
              <wp:posOffset>5860541</wp:posOffset>
            </wp:positionH>
            <wp:positionV relativeFrom="page">
              <wp:posOffset>4346447</wp:posOffset>
            </wp:positionV>
            <wp:extent cx="2534808" cy="150590"/>
            <wp:effectExtent l="0" t="0" r="0" b="0"/>
            <wp:wrapNone/>
            <wp:docPr id="13721" name="image90.png"/>
            <wp:cNvGraphicFramePr>
              <a:graphicFrameLocks noChangeAspect="1"/>
            </wp:cNvGraphicFramePr>
            <a:graphic>
              <a:graphicData uri="http://schemas.openxmlformats.org/drawingml/2006/picture">
                <pic:pic>
                  <pic:nvPicPr>
                    <pic:cNvPr id="13722"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after="1"/>
        <w:rPr>
          <w:rFonts w:ascii="Consolas"/>
          <w:sz w:val="26"/>
        </w:rPr>
      </w:pPr>
    </w:p>
    <w:p>
      <w:pPr>
        <w:pStyle w:val="Heading7"/>
        <w:tabs>
          <w:tab w:pos="8429" w:val="left" w:leader="none"/>
        </w:tabs>
        <w:spacing w:line="237" w:lineRule="exact"/>
        <w:ind w:left="1738"/>
        <w:rPr>
          <w:rFonts w:ascii="Consolas"/>
        </w:rPr>
      </w:pPr>
      <w:r>
        <w:rPr>
          <w:rFonts w:ascii="Consolas"/>
          <w:position w:val="-3"/>
        </w:rPr>
        <w:drawing>
          <wp:inline distT="0" distB="0" distL="0" distR="0">
            <wp:extent cx="3704843" cy="133350"/>
            <wp:effectExtent l="0" t="0" r="0" b="0"/>
            <wp:docPr id="13723" name="image3800.png"/>
            <wp:cNvGraphicFramePr>
              <a:graphicFrameLocks noChangeAspect="1"/>
            </wp:cNvGraphicFramePr>
            <a:graphic>
              <a:graphicData uri="http://schemas.openxmlformats.org/drawingml/2006/picture">
                <pic:pic>
                  <pic:nvPicPr>
                    <pic:cNvPr id="13724" name="image3800.png"/>
                    <pic:cNvPicPr/>
                  </pic:nvPicPr>
                  <pic:blipFill>
                    <a:blip r:embed="rId3957" cstate="print"/>
                    <a:stretch>
                      <a:fillRect/>
                    </a:stretch>
                  </pic:blipFill>
                  <pic:spPr>
                    <a:xfrm>
                      <a:off x="0" y="0"/>
                      <a:ext cx="3704843" cy="133350"/>
                    </a:xfrm>
                    <a:prstGeom prst="rect">
                      <a:avLst/>
                    </a:prstGeom>
                  </pic:spPr>
                </pic:pic>
              </a:graphicData>
            </a:graphic>
          </wp:inline>
        </w:drawing>
      </w:r>
      <w:r>
        <w:rPr>
          <w:rFonts w:ascii="Consolas"/>
          <w:position w:val="-3"/>
        </w:rPr>
      </w:r>
      <w:r>
        <w:rPr>
          <w:rFonts w:ascii="Consolas"/>
          <w:position w:val="-3"/>
        </w:rPr>
        <w:tab/>
      </w:r>
      <w:r>
        <w:rPr>
          <w:rFonts w:ascii="Consolas"/>
          <w:position w:val="-4"/>
        </w:rPr>
        <w:drawing>
          <wp:inline distT="0" distB="0" distL="0" distR="0">
            <wp:extent cx="2471361" cy="150590"/>
            <wp:effectExtent l="0" t="0" r="0" b="0"/>
            <wp:docPr id="13725" name="image88.png"/>
            <wp:cNvGraphicFramePr>
              <a:graphicFrameLocks noChangeAspect="1"/>
            </wp:cNvGraphicFramePr>
            <a:graphic>
              <a:graphicData uri="http://schemas.openxmlformats.org/drawingml/2006/picture">
                <pic:pic>
                  <pic:nvPicPr>
                    <pic:cNvPr id="13726"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rFonts w:ascii="Consolas"/>
          <w:position w:val="-4"/>
        </w:rPr>
      </w:r>
    </w:p>
    <w:p>
      <w:pPr>
        <w:pStyle w:val="BodyText"/>
        <w:spacing w:before="7"/>
        <w:rPr>
          <w:rFonts w:ascii="Consolas"/>
          <w:sz w:val="8"/>
        </w:rPr>
      </w:pPr>
      <w:r>
        <w:rPr/>
        <w:drawing>
          <wp:anchor distT="0" distB="0" distL="0" distR="0" allowOverlap="1" layoutInCell="1" locked="0" behindDoc="0" simplePos="0" relativeHeight="8355">
            <wp:simplePos x="0" y="0"/>
            <wp:positionH relativeFrom="page">
              <wp:posOffset>1600961</wp:posOffset>
            </wp:positionH>
            <wp:positionV relativeFrom="paragraph">
              <wp:posOffset>88772</wp:posOffset>
            </wp:positionV>
            <wp:extent cx="3841241" cy="133350"/>
            <wp:effectExtent l="0" t="0" r="0" b="0"/>
            <wp:wrapTopAndBottom/>
            <wp:docPr id="13727" name="image3801.png"/>
            <wp:cNvGraphicFramePr>
              <a:graphicFrameLocks noChangeAspect="1"/>
            </wp:cNvGraphicFramePr>
            <a:graphic>
              <a:graphicData uri="http://schemas.openxmlformats.org/drawingml/2006/picture">
                <pic:pic>
                  <pic:nvPicPr>
                    <pic:cNvPr id="13728" name="image3801.png"/>
                    <pic:cNvPicPr/>
                  </pic:nvPicPr>
                  <pic:blipFill>
                    <a:blip r:embed="rId3958" cstate="print"/>
                    <a:stretch>
                      <a:fillRect/>
                    </a:stretch>
                  </pic:blipFill>
                  <pic:spPr>
                    <a:xfrm>
                      <a:off x="0" y="0"/>
                      <a:ext cx="3841241" cy="133350"/>
                    </a:xfrm>
                    <a:prstGeom prst="rect">
                      <a:avLst/>
                    </a:prstGeom>
                  </pic:spPr>
                </pic:pic>
              </a:graphicData>
            </a:graphic>
          </wp:anchor>
        </w:drawing>
      </w:r>
      <w:r>
        <w:rPr/>
        <w:pict>
          <v:group style="position:absolute;margin-left:461.579987pt;margin-top:8.07pt;width:53.85pt;height:10.7pt;mso-position-horizontal-relative:page;mso-position-vertical-relative:paragraph;z-index:-243101696;mso-wrap-distance-left:0;mso-wrap-distance-right:0" coordorigin="9232,161" coordsize="1077,214">
            <v:line style="position:absolute" from="9232,370" to="10308,370" stroked="true" strokeweight=".47998pt" strokecolor="#000000">
              <v:stroke dashstyle="solid"/>
            </v:line>
            <v:shape style="position:absolute;left:9247;top:161;width:1008;height:148" coordorigin="9247,161" coordsize="1008,148" path="m9263,305l9263,165,9247,165,9247,305,9263,305xm9343,255l9342,243,9340,232,9336,223,9330,215,9322,206,9311,201,9283,201,9272,207,9263,219,9263,231,9266,227,9270,223,9276,220,9282,217,9288,215,9304,215,9312,219,9324,233,9326,243,9326,298,9330,293,9336,286,9340,276,9342,266,9343,255xm9326,298l9326,266,9324,275,9312,290,9304,293,9288,293,9282,292,9276,289,9270,286,9266,283,9263,278,9263,290,9272,302,9283,308,9311,308,9322,303,9326,298xm9437,291l9437,278,9433,283,9430,286,9424,289,9419,292,9413,293,9400,293,9394,292,9386,285,9384,279,9384,203,9368,203,9368,275,9370,290,9376,300,9387,306,9400,308,9408,308,9415,305,9421,303,9433,296,9437,291xm9452,305l9452,203,9437,203,9437,305,9452,305xm9503,182l9503,176,9502,173,9497,169,9494,167,9490,167,9487,169,9482,173,9481,176,9481,182,9482,184,9485,187,9490,189,9494,189,9499,187,9502,184,9503,182xm9500,305l9500,203,9484,203,9484,305,9500,305xm9547,305l9547,165,9532,165,9532,305,9547,305xm9652,231l9652,219,9643,207,9632,201,9605,201,9594,206,9586,215,9580,223,9576,232,9573,243,9572,255,9573,266,9576,276,9580,286,9586,293,9589,298,9589,243,9592,233,9604,219,9612,215,9628,215,9634,217,9640,220,9644,223,9649,227,9652,231xm9652,290l9652,278,9649,283,9644,286,9640,289,9634,292,9628,293,9612,293,9604,290,9592,275,9589,266,9589,298,9594,303,9605,308,9632,308,9643,302,9652,290xm9668,305l9668,165,9652,165,9652,305,9668,305xm9740,261l9740,248,9690,248,9690,261,9740,261xm9766,218l9766,203,9749,203,9749,218,9766,218xm9806,301l9803,290,9799,292,9797,293,9788,293,9786,292,9784,290,9781,285,9781,176,9766,176,9766,291,9768,297,9772,302,9775,305,9780,308,9796,308,9803,305,9806,301xm9802,218l9802,203,9781,203,9781,218,9802,218xm9919,254l9919,239,9914,226,9905,217,9895,206,9883,201,9869,201,9858,202,9848,205,9839,210,9832,217,9823,226,9818,239,9818,254,9819,265,9822,275,9826,284,9832,292,9835,295,9835,243,9838,235,9844,226,9850,219,9858,216,9878,215,9887,219,9893,226,9899,235,9902,243,9902,295,9905,292,9911,284,9916,275,9918,265,9919,254xm9902,295l9902,266,9899,274,9893,283,9887,290,9878,293,9858,293,9850,290,9844,283,9838,274,9835,266,9835,295,9839,299,9848,304,9858,307,9869,308,9883,308,9895,303,9902,295xm10039,254l10039,239,10034,226,10025,217,10015,206,10003,201,9989,201,9978,202,9968,205,9959,210,9952,217,9943,226,9938,239,9938,254,9939,265,9942,275,9946,284,9952,292,9955,295,9955,243,9958,235,9964,226,9970,219,9978,216,9998,215,10007,219,10013,226,10019,235,10022,243,10022,295,10025,292,10031,284,10036,275,10038,265,10039,254xm10022,295l10022,266,10019,274,10013,283,10007,290,9998,293,9978,293,9970,290,9964,283,9958,274,9955,266,9955,295,9959,299,9968,304,9978,307,9989,308,10003,308,10015,303,10022,295xm10080,305l10080,165,10064,165,10064,305,10080,305xm10168,303l10168,283,10166,286,10162,290,10158,293,10152,295,10138,295,10132,293,10126,291,10120,287,10115,284,10111,280,10103,292,10111,299,10120,304,10131,307,10144,308,10156,308,10166,304,10168,303xm10181,215l10171,206,10158,201,10131,201,10122,203,10116,209,10109,215,10105,223,10105,237,10108,243,10116,251,10121,255,10121,225,10123,221,10127,219,10130,215,10136,214,10156,214,10166,218,10174,226,10181,215xm10183,286l10183,269,10181,263,10172,255,10168,251,10162,250,10156,248,10148,247,10136,244,10127,239,10123,237,10121,233,10121,255,10128,256,10134,259,10152,262,10166,269,10168,273,10168,303,10172,299,10180,293,10183,286xm10255,161l10243,161,10193,309,10206,309,10255,161xe" filled="true" fillcolor="#000000" stroked="false">
              <v:path arrowok="t"/>
              <v:fill type="solid"/>
            </v:shape>
            <v:shape style="position:absolute;left:10258;top:161;width:40;height:186" coordorigin="10259,161" coordsize="40,186" path="m10298,254l10297,228,10291,204,10282,182,10268,161,10259,169,10264,179,10269,189,10273,199,10276,209,10278,220,10280,230,10281,242,10282,254,10282,326,10282,326,10291,303,10297,279,10298,254xm10282,326l10282,254,10281,266,10280,277,10278,288,10276,298,10273,308,10269,318,10264,328,10259,339,10268,347,10282,32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spacing w:before="4"/>
        <w:rPr>
          <w:rFonts w:ascii="Consolas"/>
          <w:sz w:val="15"/>
        </w:rPr>
      </w:pPr>
      <w:r>
        <w:rPr/>
        <w:drawing>
          <wp:anchor distT="0" distB="0" distL="0" distR="0" allowOverlap="1" layoutInCell="1" locked="0" behindDoc="0" simplePos="0" relativeHeight="8357">
            <wp:simplePos x="0" y="0"/>
            <wp:positionH relativeFrom="page">
              <wp:posOffset>1600961</wp:posOffset>
            </wp:positionH>
            <wp:positionV relativeFrom="paragraph">
              <wp:posOffset>220497</wp:posOffset>
            </wp:positionV>
            <wp:extent cx="3579113" cy="133350"/>
            <wp:effectExtent l="0" t="0" r="0" b="0"/>
            <wp:wrapTopAndBottom/>
            <wp:docPr id="13729" name="image3802.png"/>
            <wp:cNvGraphicFramePr>
              <a:graphicFrameLocks noChangeAspect="1"/>
            </wp:cNvGraphicFramePr>
            <a:graphic>
              <a:graphicData uri="http://schemas.openxmlformats.org/drawingml/2006/picture">
                <pic:pic>
                  <pic:nvPicPr>
                    <pic:cNvPr id="13730" name="image3802.png"/>
                    <pic:cNvPicPr/>
                  </pic:nvPicPr>
                  <pic:blipFill>
                    <a:blip r:embed="rId3959" cstate="print"/>
                    <a:stretch>
                      <a:fillRect/>
                    </a:stretch>
                  </pic:blipFill>
                  <pic:spPr>
                    <a:xfrm>
                      <a:off x="0" y="0"/>
                      <a:ext cx="3579113" cy="133350"/>
                    </a:xfrm>
                    <a:prstGeom prst="rect">
                      <a:avLst/>
                    </a:prstGeom>
                  </pic:spPr>
                </pic:pic>
              </a:graphicData>
            </a:graphic>
          </wp:anchor>
        </w:drawing>
      </w:r>
      <w:r>
        <w:rPr/>
        <w:pict>
          <v:group style="position:absolute;margin-left:461.579987pt;margin-top:10.942041pt;width:20.9pt;height:10.7pt;mso-position-horizontal-relative:page;mso-position-vertical-relative:paragraph;z-index:-243099648;mso-wrap-distance-left:0;mso-wrap-distance-right:0" coordorigin="9232,219" coordsize="418,214">
            <v:line style="position:absolute" from="9232,428" to="9649,428" stroked="true" strokeweight=".47998pt" strokecolor="#000000">
              <v:stroke dashstyle="solid"/>
            </v:line>
            <v:shape style="position:absolute;left:9234;top:218;width:407;height:186" type="#_x0000_t75" stroked="false">
              <v:imagedata r:id="rId107" o:title=""/>
            </v:shape>
            <w10:wrap type="topAndBottom"/>
          </v:group>
        </w:pict>
      </w:r>
      <w:r>
        <w:rPr/>
        <w:drawing>
          <wp:anchor distT="0" distB="0" distL="0" distR="0" allowOverlap="1" layoutInCell="1" locked="0" behindDoc="0" simplePos="0" relativeHeight="8359">
            <wp:simplePos x="0" y="0"/>
            <wp:positionH relativeFrom="page">
              <wp:posOffset>1607058</wp:posOffset>
            </wp:positionH>
            <wp:positionV relativeFrom="paragraph">
              <wp:posOffset>450621</wp:posOffset>
            </wp:positionV>
            <wp:extent cx="3365210" cy="128587"/>
            <wp:effectExtent l="0" t="0" r="0" b="0"/>
            <wp:wrapTopAndBottom/>
            <wp:docPr id="13731" name="image3803.png"/>
            <wp:cNvGraphicFramePr>
              <a:graphicFrameLocks noChangeAspect="1"/>
            </wp:cNvGraphicFramePr>
            <a:graphic>
              <a:graphicData uri="http://schemas.openxmlformats.org/drawingml/2006/picture">
                <pic:pic>
                  <pic:nvPicPr>
                    <pic:cNvPr id="13732" name="image3803.png"/>
                    <pic:cNvPicPr/>
                  </pic:nvPicPr>
                  <pic:blipFill>
                    <a:blip r:embed="rId3960" cstate="print"/>
                    <a:stretch>
                      <a:fillRect/>
                    </a:stretch>
                  </pic:blipFill>
                  <pic:spPr>
                    <a:xfrm>
                      <a:off x="0" y="0"/>
                      <a:ext cx="3365210" cy="128587"/>
                    </a:xfrm>
                    <a:prstGeom prst="rect">
                      <a:avLst/>
                    </a:prstGeom>
                  </pic:spPr>
                </pic:pic>
              </a:graphicData>
            </a:graphic>
          </wp:anchor>
        </w:drawing>
      </w:r>
      <w:r>
        <w:rPr/>
        <w:drawing>
          <wp:anchor distT="0" distB="0" distL="0" distR="0" allowOverlap="1" layoutInCell="1" locked="0" behindDoc="0" simplePos="0" relativeHeight="8360">
            <wp:simplePos x="0" y="0"/>
            <wp:positionH relativeFrom="page">
              <wp:posOffset>5860541</wp:posOffset>
            </wp:positionH>
            <wp:positionV relativeFrom="paragraph">
              <wp:posOffset>476529</wp:posOffset>
            </wp:positionV>
            <wp:extent cx="1878938" cy="150590"/>
            <wp:effectExtent l="0" t="0" r="0" b="0"/>
            <wp:wrapTopAndBottom/>
            <wp:docPr id="13733" name="image98.png"/>
            <wp:cNvGraphicFramePr>
              <a:graphicFrameLocks noChangeAspect="1"/>
            </wp:cNvGraphicFramePr>
            <a:graphic>
              <a:graphicData uri="http://schemas.openxmlformats.org/drawingml/2006/picture">
                <pic:pic>
                  <pic:nvPicPr>
                    <pic:cNvPr id="13734"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2"/>
        <w:rPr>
          <w:rFonts w:ascii="Consolas"/>
          <w:sz w:val="7"/>
        </w:rPr>
      </w:pPr>
    </w:p>
    <w:p>
      <w:pPr>
        <w:pStyle w:val="BodyText"/>
        <w:spacing w:before="3"/>
        <w:rPr>
          <w:rFonts w:ascii="Consolas"/>
          <w:sz w:val="4"/>
        </w:rPr>
      </w:pPr>
    </w:p>
    <w:p>
      <w:pPr>
        <w:tabs>
          <w:tab w:pos="8426" w:val="left" w:leader="none"/>
        </w:tabs>
        <w:spacing w:line="240" w:lineRule="auto"/>
        <w:ind w:left="1727" w:right="0" w:firstLine="0"/>
        <w:rPr>
          <w:rFonts w:ascii="Consolas"/>
          <w:sz w:val="20"/>
        </w:rPr>
      </w:pPr>
      <w:r>
        <w:rPr>
          <w:rFonts w:ascii="Consolas"/>
          <w:position w:val="9"/>
          <w:sz w:val="20"/>
        </w:rPr>
        <w:drawing>
          <wp:inline distT="0" distB="0" distL="0" distR="0">
            <wp:extent cx="3593591" cy="133350"/>
            <wp:effectExtent l="0" t="0" r="0" b="0"/>
            <wp:docPr id="13735" name="image3804.png"/>
            <wp:cNvGraphicFramePr>
              <a:graphicFrameLocks noChangeAspect="1"/>
            </wp:cNvGraphicFramePr>
            <a:graphic>
              <a:graphicData uri="http://schemas.openxmlformats.org/drawingml/2006/picture">
                <pic:pic>
                  <pic:nvPicPr>
                    <pic:cNvPr id="13736" name="image3804.png"/>
                    <pic:cNvPicPr/>
                  </pic:nvPicPr>
                  <pic:blipFill>
                    <a:blip r:embed="rId3961" cstate="print"/>
                    <a:stretch>
                      <a:fillRect/>
                    </a:stretch>
                  </pic:blipFill>
                  <pic:spPr>
                    <a:xfrm>
                      <a:off x="0" y="0"/>
                      <a:ext cx="3593591" cy="133350"/>
                    </a:xfrm>
                    <a:prstGeom prst="rect">
                      <a:avLst/>
                    </a:prstGeom>
                  </pic:spPr>
                </pic:pic>
              </a:graphicData>
            </a:graphic>
          </wp:inline>
        </w:drawing>
      </w:r>
      <w:r>
        <w:rPr>
          <w:rFonts w:ascii="Consolas"/>
          <w:position w:val="9"/>
          <w:sz w:val="20"/>
        </w:rPr>
      </w:r>
      <w:r>
        <w:rPr>
          <w:rFonts w:ascii="Consolas"/>
          <w:position w:val="9"/>
          <w:sz w:val="20"/>
        </w:rPr>
        <w:tab/>
      </w:r>
      <w:r>
        <w:rPr>
          <w:rFonts w:ascii="Consolas"/>
          <w:sz w:val="20"/>
        </w:rPr>
        <w:pict>
          <v:group style="width:58.8pt;height:10.7pt;mso-position-horizontal-relative:char;mso-position-vertical-relative:line" coordorigin="0,0" coordsize="1176,214">
            <v:line style="position:absolute" from="0,209" to="1176,209" stroked="true" strokeweight=".47998pt" strokecolor="#000000">
              <v:stroke dashstyle="solid"/>
            </v:line>
            <v:shape style="position:absolute;left:0;top:0;width:1125;height:148" coordorigin="0,0" coordsize="1125,148" path="m62,0l50,0,0,148,13,148,62,0xm214,42l198,42,173,124,146,42,133,42,107,124,82,42,65,42,97,144,113,144,139,62,166,144,182,144,214,42xm251,20l251,14,248,10,246,7,244,6,238,6,235,7,230,12,230,23,233,25,238,28,244,28,248,25,251,20xm248,144l248,42,233,42,233,144,248,144xm306,115l306,91,266,144,284,144,306,115xm361,42l343,42,316,80,287,42,269,42,306,91,306,115,316,102,325,115,325,91,361,42xm364,144l325,91,325,115,346,144,364,144xm428,0l416,0,366,148,378,148,428,0xm448,56l448,42,431,42,431,56,448,56xm488,139l484,128,481,131,478,132,470,132,467,131,466,128,463,126,463,14,448,14,448,130,449,136,452,140,457,144,462,146,478,146,484,144,488,139xm484,56l484,42,463,42,463,56,484,56xm575,130l575,116,571,121,566,125,562,127,556,131,550,132,536,132,532,131,527,127,523,124,522,118,522,42,505,42,505,114,507,128,513,138,523,144,536,146,545,146,552,144,558,142,565,138,570,134,575,130xm590,144l590,42,575,42,575,144,590,144xm625,56l625,42,608,42,608,56,625,56xm666,139l661,128,659,131,655,132,647,132,644,131,643,128,641,126,641,14,625,14,625,130,626,136,630,140,634,144,640,146,655,146,661,144,666,139xm661,56l661,42,641,42,641,56,661,56xm778,92l778,78,773,65,764,55,757,48,748,43,738,41,727,40,713,40,701,44,691,55,682,65,678,78,678,92,679,104,681,114,685,123,691,131,694,134,694,82,697,73,703,65,709,58,718,54,738,54,746,58,752,65,758,73,761,82,761,134,764,131,770,123,774,114,777,104,778,92xm761,134l761,104,758,113,752,121,746,128,738,132,718,132,709,128,703,121,697,113,694,104,694,134,701,142,713,146,727,146,738,145,748,143,757,138,761,134xm820,144l820,42,803,42,803,144,820,144xm853,56l853,40,840,40,828,47,820,59,820,72,822,68,826,64,832,61,836,58,841,55,848,55,851,56,853,56xm892,20l892,14,890,12,886,7,883,6,877,6,875,7,872,10,870,14,870,20,872,25,877,28,883,28,888,25,890,23,892,20xm888,144l888,42,872,42,872,144,888,144xm983,103l983,94,976,84,964,79,940,79,932,82,918,94,914,102,914,122,918,131,930,141,930,107,932,101,937,97,942,92,948,90,968,90,977,95,983,103xm998,144l998,62,995,54,980,42,971,40,960,40,948,41,937,44,928,49,919,56,926,67,935,58,946,53,965,53,971,55,980,62,983,68,983,144,998,144xm983,132l983,122,977,131,968,134,948,134,942,133,937,128,932,125,930,119,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8,1145,48,1147,58,1149,69,1149,80,1150,92,1150,166,1150,165,1160,142,1166,118,1168,92xm1150,166l1150,92,1149,105,1149,116,1147,127,1145,137,1142,147,1138,157,1133,167,1128,178,1138,186,1150,166xe" filled="true" fillcolor="#000000" stroked="false">
              <v:path arrowok="t"/>
              <v:fill type="solid"/>
            </v:shape>
          </v:group>
        </w:pict>
      </w:r>
      <w:r>
        <w:rPr>
          <w:rFonts w:ascii="Consolas"/>
          <w:sz w:val="20"/>
        </w:rPr>
      </w:r>
    </w:p>
    <w:p>
      <w:pPr>
        <w:pStyle w:val="BodyText"/>
        <w:spacing w:before="2"/>
        <w:rPr>
          <w:rFonts w:ascii="Consolas"/>
          <w:sz w:val="3"/>
        </w:rPr>
      </w:pPr>
    </w:p>
    <w:p>
      <w:pPr>
        <w:pStyle w:val="BodyText"/>
        <w:spacing w:line="205" w:lineRule="exact"/>
        <w:ind w:left="1738"/>
        <w:rPr>
          <w:rFonts w:ascii="Consolas"/>
          <w:sz w:val="20"/>
        </w:rPr>
      </w:pPr>
      <w:r>
        <w:rPr>
          <w:rFonts w:ascii="Consolas"/>
          <w:position w:val="-3"/>
          <w:sz w:val="20"/>
        </w:rPr>
        <w:drawing>
          <wp:inline distT="0" distB="0" distL="0" distR="0">
            <wp:extent cx="3750526" cy="130682"/>
            <wp:effectExtent l="0" t="0" r="0" b="0"/>
            <wp:docPr id="13737" name="image3805.png"/>
            <wp:cNvGraphicFramePr>
              <a:graphicFrameLocks noChangeAspect="1"/>
            </wp:cNvGraphicFramePr>
            <a:graphic>
              <a:graphicData uri="http://schemas.openxmlformats.org/drawingml/2006/picture">
                <pic:pic>
                  <pic:nvPicPr>
                    <pic:cNvPr id="13738" name="image3805.png"/>
                    <pic:cNvPicPr/>
                  </pic:nvPicPr>
                  <pic:blipFill>
                    <a:blip r:embed="rId3962" cstate="print"/>
                    <a:stretch>
                      <a:fillRect/>
                    </a:stretch>
                  </pic:blipFill>
                  <pic:spPr>
                    <a:xfrm>
                      <a:off x="0" y="0"/>
                      <a:ext cx="3750526" cy="130682"/>
                    </a:xfrm>
                    <a:prstGeom prst="rect">
                      <a:avLst/>
                    </a:prstGeom>
                  </pic:spPr>
                </pic:pic>
              </a:graphicData>
            </a:graphic>
          </wp:inline>
        </w:drawing>
      </w:r>
      <w:r>
        <w:rPr>
          <w:rFonts w:ascii="Consolas"/>
          <w:position w:val="-3"/>
          <w:sz w:val="20"/>
        </w:rPr>
      </w:r>
    </w:p>
    <w:p>
      <w:pPr>
        <w:pStyle w:val="BodyText"/>
        <w:spacing w:before="11"/>
        <w:rPr>
          <w:rFonts w:ascii="Consolas"/>
          <w:sz w:val="3"/>
        </w:rPr>
      </w:pPr>
    </w:p>
    <w:p>
      <w:pPr>
        <w:tabs>
          <w:tab w:pos="8429" w:val="left" w:leader="none"/>
        </w:tabs>
        <w:spacing w:line="240" w:lineRule="auto"/>
        <w:ind w:left="1721" w:right="0" w:firstLine="0"/>
        <w:rPr>
          <w:rFonts w:ascii="Consolas"/>
          <w:sz w:val="20"/>
        </w:rPr>
      </w:pPr>
      <w:r>
        <w:rPr>
          <w:rFonts w:ascii="Consolas"/>
          <w:sz w:val="20"/>
        </w:rPr>
        <w:drawing>
          <wp:inline distT="0" distB="0" distL="0" distR="0">
            <wp:extent cx="3733042" cy="133350"/>
            <wp:effectExtent l="0" t="0" r="0" b="0"/>
            <wp:docPr id="13739" name="image3806.png"/>
            <wp:cNvGraphicFramePr>
              <a:graphicFrameLocks noChangeAspect="1"/>
            </wp:cNvGraphicFramePr>
            <a:graphic>
              <a:graphicData uri="http://schemas.openxmlformats.org/drawingml/2006/picture">
                <pic:pic>
                  <pic:nvPicPr>
                    <pic:cNvPr id="13740" name="image3806.png"/>
                    <pic:cNvPicPr/>
                  </pic:nvPicPr>
                  <pic:blipFill>
                    <a:blip r:embed="rId3963" cstate="print"/>
                    <a:stretch>
                      <a:fillRect/>
                    </a:stretch>
                  </pic:blipFill>
                  <pic:spPr>
                    <a:xfrm>
                      <a:off x="0" y="0"/>
                      <a:ext cx="3733042" cy="133350"/>
                    </a:xfrm>
                    <a:prstGeom prst="rect">
                      <a:avLst/>
                    </a:prstGeom>
                  </pic:spPr>
                </pic:pic>
              </a:graphicData>
            </a:graphic>
          </wp:inline>
        </w:drawing>
      </w:r>
      <w:r>
        <w:rPr>
          <w:rFonts w:ascii="Consolas"/>
          <w:sz w:val="20"/>
        </w:rPr>
      </w:r>
      <w:r>
        <w:rPr>
          <w:rFonts w:ascii="Consolas"/>
          <w:sz w:val="20"/>
        </w:rPr>
        <w:tab/>
      </w:r>
      <w:r>
        <w:rPr>
          <w:rFonts w:ascii="Consolas"/>
          <w:position w:val="8"/>
          <w:sz w:val="20"/>
        </w:rPr>
        <w:drawing>
          <wp:inline distT="0" distB="0" distL="0" distR="0">
            <wp:extent cx="2291723" cy="150590"/>
            <wp:effectExtent l="0" t="0" r="0" b="0"/>
            <wp:docPr id="13741" name="image99.png"/>
            <wp:cNvGraphicFramePr>
              <a:graphicFrameLocks noChangeAspect="1"/>
            </wp:cNvGraphicFramePr>
            <a:graphic>
              <a:graphicData uri="http://schemas.openxmlformats.org/drawingml/2006/picture">
                <pic:pic>
                  <pic:nvPicPr>
                    <pic:cNvPr id="13742" name="image99.png"/>
                    <pic:cNvPicPr/>
                  </pic:nvPicPr>
                  <pic:blipFill>
                    <a:blip r:embed="rId114" cstate="print"/>
                    <a:stretch>
                      <a:fillRect/>
                    </a:stretch>
                  </pic:blipFill>
                  <pic:spPr>
                    <a:xfrm>
                      <a:off x="0" y="0"/>
                      <a:ext cx="2291723" cy="150590"/>
                    </a:xfrm>
                    <a:prstGeom prst="rect">
                      <a:avLst/>
                    </a:prstGeom>
                  </pic:spPr>
                </pic:pic>
              </a:graphicData>
            </a:graphic>
          </wp:inline>
        </w:drawing>
      </w:r>
      <w:r>
        <w:rPr>
          <w:rFonts w:ascii="Consolas"/>
          <w:position w:val="8"/>
          <w:sz w:val="20"/>
        </w:rPr>
      </w:r>
    </w:p>
    <w:p>
      <w:pPr>
        <w:pStyle w:val="BodyText"/>
        <w:rPr>
          <w:rFonts w:ascii="Consolas"/>
          <w:sz w:val="7"/>
        </w:rPr>
      </w:pPr>
    </w:p>
    <w:p>
      <w:pPr>
        <w:tabs>
          <w:tab w:pos="8426" w:val="left" w:leader="none"/>
        </w:tabs>
        <w:spacing w:line="240" w:lineRule="auto"/>
        <w:ind w:left="1738" w:right="0" w:firstLine="0"/>
        <w:rPr>
          <w:rFonts w:ascii="Consolas"/>
          <w:sz w:val="20"/>
        </w:rPr>
      </w:pPr>
      <w:r>
        <w:rPr>
          <w:rFonts w:ascii="Consolas"/>
          <w:sz w:val="20"/>
        </w:rPr>
        <w:drawing>
          <wp:inline distT="0" distB="0" distL="0" distR="0">
            <wp:extent cx="2287524" cy="133350"/>
            <wp:effectExtent l="0" t="0" r="0" b="0"/>
            <wp:docPr id="13743" name="image3807.png"/>
            <wp:cNvGraphicFramePr>
              <a:graphicFrameLocks noChangeAspect="1"/>
            </wp:cNvGraphicFramePr>
            <a:graphic>
              <a:graphicData uri="http://schemas.openxmlformats.org/drawingml/2006/picture">
                <pic:pic>
                  <pic:nvPicPr>
                    <pic:cNvPr id="13744" name="image3807.png"/>
                    <pic:cNvPicPr/>
                  </pic:nvPicPr>
                  <pic:blipFill>
                    <a:blip r:embed="rId3964" cstate="print"/>
                    <a:stretch>
                      <a:fillRect/>
                    </a:stretch>
                  </pic:blipFill>
                  <pic:spPr>
                    <a:xfrm>
                      <a:off x="0" y="0"/>
                      <a:ext cx="2287524" cy="133350"/>
                    </a:xfrm>
                    <a:prstGeom prst="rect">
                      <a:avLst/>
                    </a:prstGeom>
                  </pic:spPr>
                </pic:pic>
              </a:graphicData>
            </a:graphic>
          </wp:inline>
        </w:drawing>
      </w:r>
      <w:r>
        <w:rPr>
          <w:rFonts w:ascii="Consolas"/>
          <w:sz w:val="20"/>
        </w:rPr>
      </w:r>
      <w:r>
        <w:rPr>
          <w:rFonts w:ascii="Consolas"/>
          <w:sz w:val="20"/>
        </w:rPr>
        <w:tab/>
      </w:r>
      <w:r>
        <w:rPr>
          <w:rFonts w:ascii="Consolas"/>
          <w:position w:val="6"/>
          <w:sz w:val="20"/>
        </w:rPr>
        <w:pict>
          <v:group style="width:40.4pt;height:10.7pt;mso-position-horizontal-relative:char;mso-position-vertical-relative:line" coordorigin="0,0" coordsize="808,214">
            <v:line style="position:absolute" from="0,209" to="808,209" stroked="true" strokeweight=".47998pt" strokecolor="#000000">
              <v:stroke dashstyle="solid"/>
            </v:line>
            <v:shape style="position:absolute;left:0;top:0;width:759;height:148" coordorigin="0,0" coordsize="759,148" path="m62,0l50,0,0,148,13,148,62,0xm82,56l82,42,65,42,65,56,82,56xm122,139l119,128,115,131,112,132,104,132,102,131,100,128,97,124,97,14,82,14,82,130,83,136,91,144,96,146,112,146,119,144,122,139xm118,56l118,42,97,42,97,56,118,56xm209,130l209,116,205,121,202,125,196,127,190,131,185,132,172,132,166,131,162,127,157,124,156,118,156,42,140,42,140,114,142,128,149,138,159,144,172,146,180,146,186,144,193,142,199,138,204,134,209,130xm224,144l224,42,209,42,209,144,224,144xm259,56l259,42,242,42,242,56,259,56xm300,139l295,128,293,131,289,132,282,132,280,131,277,128,275,124,275,14,259,14,259,130,260,136,269,144,274,146,289,146,295,144,300,139xm295,56l295,42,275,42,275,56,295,56xm412,92l412,78,408,65,398,55,389,44,377,40,362,40,351,41,342,43,333,48,325,55,317,65,312,78,312,92,313,104,315,114,320,123,325,131,328,133,328,82,331,73,337,65,343,58,351,54,372,54,380,58,386,65,392,73,396,82,396,134,398,131,405,123,409,114,411,104,412,92xm396,134l396,104,392,113,386,121,380,128,372,132,351,132,343,128,337,121,331,113,328,104,328,133,333,138,342,143,351,145,362,146,377,146,389,142,396,134xm454,144l454,42,438,42,438,144,454,144xm487,56l487,40,474,40,463,47,454,59,454,72,456,68,460,64,466,61,470,58,476,55,484,55,485,56,487,56xm526,20l526,14,524,12,520,7,517,6,511,6,509,7,508,10,505,12,504,14,504,20,505,23,509,26,511,28,517,28,522,25,524,23,526,20xm522,144l522,42,506,42,506,144,522,144xm618,103l618,94,610,84,599,79,575,79,566,82,552,94,548,102,548,122,552,131,564,141,564,107,566,101,571,97,576,92,582,90,602,90,612,95,618,103xm634,144l634,62,630,54,616,42,606,40,594,40,582,41,571,44,562,49,553,56,560,67,570,58,580,53,599,53,606,55,616,62,618,68,618,144,634,144xm618,132l618,122,612,131,602,134,582,134,576,133,571,128,566,125,564,119,564,141,566,143,575,146,598,146,608,142,618,132xm680,144l680,4,665,4,665,144,680,144xm758,0l746,0,696,148,709,148,758,0xe" filled="true" fillcolor="#000000" stroked="false">
              <v:path arrowok="t"/>
              <v:fill type="solid"/>
            </v:shape>
            <v:shape style="position:absolute;left:762;top:0;width:40;height:186" coordorigin="762,0" coordsize="40,186" path="m802,92l800,67,794,43,785,21,772,0,762,7,767,18,772,28,776,38,779,48,781,58,783,69,783,80,784,92,784,167,785,165,794,142,800,118,802,92xm784,167l784,92,783,105,783,116,781,127,779,137,776,147,772,157,767,167,762,178,772,186,784,167xe" filled="true" fillcolor="#000000" stroked="false">
              <v:path arrowok="t"/>
              <v:fill type="solid"/>
            </v:shape>
          </v:group>
        </w:pict>
      </w:r>
      <w:r>
        <w:rPr>
          <w:rFonts w:ascii="Consolas"/>
          <w:position w:val="6"/>
          <w:sz w:val="20"/>
        </w:rPr>
      </w:r>
    </w:p>
    <w:p>
      <w:pPr>
        <w:pStyle w:val="BodyText"/>
        <w:spacing w:before="10"/>
        <w:rPr>
          <w:rFonts w:ascii="Consolas"/>
          <w:sz w:val="9"/>
        </w:rPr>
      </w:pPr>
      <w:r>
        <w:rPr/>
        <w:drawing>
          <wp:anchor distT="0" distB="0" distL="0" distR="0" allowOverlap="1" layoutInCell="1" locked="0" behindDoc="0" simplePos="0" relativeHeight="8363">
            <wp:simplePos x="0" y="0"/>
            <wp:positionH relativeFrom="page">
              <wp:posOffset>6005321</wp:posOffset>
            </wp:positionH>
            <wp:positionV relativeFrom="paragraph">
              <wp:posOffset>98295</wp:posOffset>
            </wp:positionV>
            <wp:extent cx="2212950" cy="136017"/>
            <wp:effectExtent l="0" t="0" r="0" b="0"/>
            <wp:wrapTopAndBottom/>
            <wp:docPr id="13745" name="image3135.png"/>
            <wp:cNvGraphicFramePr>
              <a:graphicFrameLocks noChangeAspect="1"/>
            </wp:cNvGraphicFramePr>
            <a:graphic>
              <a:graphicData uri="http://schemas.openxmlformats.org/drawingml/2006/picture">
                <pic:pic>
                  <pic:nvPicPr>
                    <pic:cNvPr id="13746"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8364">
            <wp:simplePos x="0" y="0"/>
            <wp:positionH relativeFrom="page">
              <wp:posOffset>6005321</wp:posOffset>
            </wp:positionH>
            <wp:positionV relativeFrom="paragraph">
              <wp:posOffset>336801</wp:posOffset>
            </wp:positionV>
            <wp:extent cx="969694" cy="136016"/>
            <wp:effectExtent l="0" t="0" r="0" b="0"/>
            <wp:wrapTopAndBottom/>
            <wp:docPr id="13747" name="image3136.png"/>
            <wp:cNvGraphicFramePr>
              <a:graphicFrameLocks noChangeAspect="1"/>
            </wp:cNvGraphicFramePr>
            <a:graphic>
              <a:graphicData uri="http://schemas.openxmlformats.org/drawingml/2006/picture">
                <pic:pic>
                  <pic:nvPicPr>
                    <pic:cNvPr id="13748"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8365">
            <wp:simplePos x="0" y="0"/>
            <wp:positionH relativeFrom="page">
              <wp:posOffset>6005321</wp:posOffset>
            </wp:positionH>
            <wp:positionV relativeFrom="paragraph">
              <wp:posOffset>688845</wp:posOffset>
            </wp:positionV>
            <wp:extent cx="2151055" cy="136017"/>
            <wp:effectExtent l="0" t="0" r="0" b="0"/>
            <wp:wrapTopAndBottom/>
            <wp:docPr id="13749" name="image1321.png"/>
            <wp:cNvGraphicFramePr>
              <a:graphicFrameLocks noChangeAspect="1"/>
            </wp:cNvGraphicFramePr>
            <a:graphic>
              <a:graphicData uri="http://schemas.openxmlformats.org/drawingml/2006/picture">
                <pic:pic>
                  <pic:nvPicPr>
                    <pic:cNvPr id="13750"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8366">
            <wp:simplePos x="0" y="0"/>
            <wp:positionH relativeFrom="page">
              <wp:posOffset>6005321</wp:posOffset>
            </wp:positionH>
            <wp:positionV relativeFrom="paragraph">
              <wp:posOffset>927351</wp:posOffset>
            </wp:positionV>
            <wp:extent cx="900488" cy="133350"/>
            <wp:effectExtent l="0" t="0" r="0" b="0"/>
            <wp:wrapTopAndBottom/>
            <wp:docPr id="13751" name="image1323.png"/>
            <wp:cNvGraphicFramePr>
              <a:graphicFrameLocks noChangeAspect="1"/>
            </wp:cNvGraphicFramePr>
            <a:graphic>
              <a:graphicData uri="http://schemas.openxmlformats.org/drawingml/2006/picture">
                <pic:pic>
                  <pic:nvPicPr>
                    <pic:cNvPr id="13752"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11"/>
        <w:rPr>
          <w:rFonts w:ascii="Consolas"/>
          <w:sz w:val="7"/>
        </w:rPr>
      </w:pPr>
    </w:p>
    <w:p>
      <w:pPr>
        <w:pStyle w:val="BodyText"/>
        <w:spacing w:before="2"/>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235pt;mso-position-horizontal-relative:page;mso-position-vertical-relative:page;z-index:260251648" coordorigin="2520,720" coordsize="6112,4700">
            <v:shape style="position:absolute;left:2520;top:720;width:6112;height:4700" coordorigin="2520,720" coordsize="6112,4700" path="m8632,5359l8632,780,8627,756,8614,737,8595,725,8572,720,2580,720,2556,725,2537,737,2525,756,2520,780,2520,5359,2525,5383,2530,5390,2530,780,2534,760,2544,744,2560,734,2580,730,8572,730,8591,734,8607,744,8618,760,8622,780,8622,5390,8627,5383,8632,5359xm8622,5390l8622,5359,8618,5379,8607,5395,8591,5406,8572,5410,2580,5410,2560,5406,2544,5395,2534,5379,2530,5359,2530,5390,2537,5402,2556,5415,2580,5419,8572,5419,8595,5415,8614,5402,8622,5390xe" filled="true" fillcolor="#cccccc" stroked="false">
              <v:path arrowok="t"/>
              <v:fill type="solid"/>
            </v:shape>
            <v:shape style="position:absolute;left:2520;top:720;width:6112;height:4700"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line="240" w:lineRule="auto" w:before="7"/>
                      <w:rPr>
                        <w:rFonts w:ascii="Consolas"/>
                        <w:sz w:val="25"/>
                      </w:rPr>
                    </w:pPr>
                  </w:p>
                  <w:p>
                    <w:pPr>
                      <w:spacing w:line="292" w:lineRule="auto" w:before="0"/>
                      <w:ind w:left="249" w:right="300" w:firstLine="231"/>
                      <w:jc w:val="left"/>
                      <w:rPr>
                        <w:rFonts w:ascii="Consolas" w:hAnsi="Consolas"/>
                        <w:sz w:val="21"/>
                      </w:rPr>
                    </w:pPr>
                    <w:r>
                      <w:rPr>
                        <w:rFonts w:ascii="Consolas" w:hAnsi="Consolas"/>
                        <w:sz w:val="21"/>
                      </w:rPr>
                      <w:t>&lt;Product Name='Foobar 1.0' Id='YOURGUID‐86C7‐4 D14‐AEC0‐86416A69ABDE'</w:t>
                    </w:r>
                  </w:p>
                  <w:p>
                    <w:pPr>
                      <w:spacing w:line="292" w:lineRule="auto" w:before="0"/>
                      <w:ind w:left="249" w:right="300" w:firstLine="462"/>
                      <w:jc w:val="left"/>
                      <w:rPr>
                        <w:rFonts w:ascii="Consolas"/>
                        <w:sz w:val="21"/>
                      </w:rPr>
                    </w:pPr>
                    <w:r>
                      <w:rPr>
                        <w:rFonts w:ascii="Consolas"/>
                        <w:sz w:val="21"/>
                      </w:rPr>
                      <w:t>Language='!(loc.LANG)' Codepage='1252' Versi on='1.0.0' Manufacturer='Acme Ltd.'&gt;</w:t>
                    </w:r>
                  </w:p>
                  <w:p>
                    <w:pPr>
                      <w:spacing w:line="240" w:lineRule="auto" w:before="8"/>
                      <w:rPr>
                        <w:rFonts w:ascii="Consolas"/>
                        <w:sz w:val="25"/>
                      </w:rPr>
                    </w:pPr>
                  </w:p>
                  <w:p>
                    <w:pPr>
                      <w:spacing w:line="292" w:lineRule="auto" w:before="0"/>
                      <w:ind w:left="943" w:right="299" w:hanging="232"/>
                      <w:jc w:val="left"/>
                      <w:rPr>
                        <w:rFonts w:ascii="Consolas"/>
                        <w:sz w:val="21"/>
                      </w:rPr>
                    </w:pPr>
                    <w:r>
                      <w:rPr>
                        <w:rFonts w:ascii="Consolas"/>
                        <w:sz w:val="21"/>
                      </w:rPr>
                      <w:t>&lt;Package Id='*' Keywords='!(loc.Keywords)' Description='!(loc.Description)' Comments=</w:t>
                    </w:r>
                  </w:p>
                  <w:p>
                    <w:pPr>
                      <w:spacing w:before="0"/>
                      <w:ind w:left="249" w:right="0" w:firstLine="0"/>
                      <w:jc w:val="left"/>
                      <w:rPr>
                        <w:rFonts w:ascii="Consolas"/>
                        <w:sz w:val="21"/>
                      </w:rPr>
                    </w:pPr>
                    <w:r>
                      <w:rPr>
                        <w:rFonts w:ascii="Consolas"/>
                        <w:sz w:val="21"/>
                      </w:rPr>
                      <w:t>'!(loc.Comments)'</w:t>
                    </w:r>
                  </w:p>
                  <w:p>
                    <w:pPr>
                      <w:spacing w:line="292" w:lineRule="auto" w:before="54"/>
                      <w:ind w:left="249" w:right="300" w:firstLine="693"/>
                      <w:jc w:val="left"/>
                      <w:rPr>
                        <w:rFonts w:ascii="Consolas"/>
                        <w:sz w:val="21"/>
                      </w:rPr>
                    </w:pPr>
                    <w:r>
                      <w:rPr>
                        <w:rFonts w:ascii="Consolas"/>
                        <w:sz w:val="21"/>
                      </w:rPr>
                      <w:t>InstallerVersion='100' Languages='1033' Co mpressed='yes' SummaryCodepage='1252' /&gt;</w:t>
                    </w:r>
                  </w:p>
                </w:txbxContent>
              </v:textbox>
              <w10:wrap type="none"/>
            </v:shape>
            <w10:wrap type="none"/>
          </v:group>
        </w:pict>
      </w:r>
      <w:r>
        <w:rPr/>
        <w:pict>
          <v:group style="position:absolute;margin-left:126pt;margin-top:329.459991pt;width:305.6pt;height:205.05pt;mso-position-horizontal-relative:page;mso-position-vertical-relative:page;z-index:260253696" coordorigin="2520,6589" coordsize="6112,4101">
            <v:shape style="position:absolute;left:2520;top:6589;width:6112;height:4101" coordorigin="2520,6589" coordsize="6112,4101" path="m8632,10630l8632,6649,8627,6626,8614,6607,8595,6594,8572,6589,2580,6589,2556,6594,2537,6607,2525,6626,2520,6649,2520,10630,2525,10653,2530,10660,2530,6649,2534,6630,2544,6614,2560,6604,2580,6600,8572,6600,8591,6604,8607,6614,8618,6630,8622,6649,8622,10660,8627,10653,8632,10630xm8622,10660l8622,10630,8618,10649,8607,10665,8591,10676,8572,10680,2580,10680,2560,10676,2544,10665,2534,10649,2530,10630,2530,10660,2537,10672,2556,10685,2580,10690,8572,10690,8595,10685,8614,10672,8622,10660xe" filled="true" fillcolor="#cccccc" stroked="false">
              <v:path arrowok="t"/>
              <v:fill type="solid"/>
            </v:shape>
            <v:shape style="position:absolute;left:2520;top:6589;width:6112;height:4101"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hAnsi="Consolas"/>
                        <w:b/>
                        <w:sz w:val="21"/>
                      </w:rPr>
                    </w:pPr>
                    <w:r>
                      <w:rPr>
                        <w:rFonts w:ascii="Consolas" w:hAnsi="Consolas"/>
                        <w:b/>
                        <w:sz w:val="21"/>
                      </w:rPr>
                      <w:t>&lt;?xml version="1.0" encoding="utf‐8"?&gt;</w:t>
                    </w:r>
                  </w:p>
                  <w:p>
                    <w:pPr>
                      <w:spacing w:line="292" w:lineRule="auto" w:before="54"/>
                      <w:ind w:left="249" w:right="300" w:firstLine="0"/>
                      <w:jc w:val="left"/>
                      <w:rPr>
                        <w:rFonts w:ascii="Consolas" w:hAnsi="Consolas"/>
                        <w:sz w:val="21"/>
                      </w:rPr>
                    </w:pPr>
                    <w:r>
                      <w:rPr>
                        <w:rFonts w:ascii="Consolas" w:hAnsi="Consolas"/>
                        <w:sz w:val="21"/>
                      </w:rPr>
                      <w:t>&lt;WixLocalization Culture="en‐us" xmln</w:t>
                    </w:r>
                    <w:hyperlink r:id="rId3965">
                      <w:r>
                        <w:rPr>
                          <w:rFonts w:ascii="Consolas" w:hAnsi="Consolas"/>
                          <w:sz w:val="21"/>
                        </w:rPr>
                        <w:t>s="http:</w:t>
                      </w:r>
                    </w:hyperlink>
                    <w:r>
                      <w:rPr>
                        <w:rFonts w:ascii="Consolas" w:hAnsi="Consolas"/>
                        <w:sz w:val="21"/>
                      </w:rPr>
                      <w:t>//s chemas.microsoft.com/wix/2006/localization"&gt;</w:t>
                    </w:r>
                  </w:p>
                  <w:p>
                    <w:pPr>
                      <w:spacing w:line="292" w:lineRule="auto" w:before="0"/>
                      <w:ind w:left="249" w:right="300" w:firstLine="231"/>
                      <w:jc w:val="left"/>
                      <w:rPr>
                        <w:rFonts w:ascii="Consolas"/>
                        <w:sz w:val="21"/>
                      </w:rPr>
                    </w:pPr>
                    <w:r>
                      <w:rPr>
                        <w:rFonts w:ascii="Consolas"/>
                        <w:sz w:val="21"/>
                      </w:rPr>
                      <w:t>&lt;String Id="LANG" Overridable="yes"&gt;1033&lt;/Stri ng&gt;</w:t>
                    </w:r>
                  </w:p>
                  <w:p>
                    <w:pPr>
                      <w:spacing w:line="292" w:lineRule="auto" w:before="0"/>
                      <w:ind w:left="249" w:right="300" w:firstLine="231"/>
                      <w:jc w:val="left"/>
                      <w:rPr>
                        <w:rFonts w:ascii="Consolas"/>
                        <w:sz w:val="21"/>
                      </w:rPr>
                    </w:pPr>
                    <w:r>
                      <w:rPr>
                        <w:rFonts w:ascii="Consolas"/>
                        <w:sz w:val="21"/>
                      </w:rPr>
                      <w:t>&lt;String Id="Keywords" Overridable="yes"&gt;Instal ler&lt;/String&gt;</w:t>
                    </w:r>
                  </w:p>
                  <w:p>
                    <w:pPr>
                      <w:spacing w:line="292" w:lineRule="auto" w:before="0"/>
                      <w:ind w:left="249" w:right="300" w:firstLine="231"/>
                      <w:jc w:val="left"/>
                      <w:rPr>
                        <w:rFonts w:ascii="Consolas"/>
                        <w:sz w:val="21"/>
                      </w:rPr>
                    </w:pPr>
                    <w:r>
                      <w:rPr>
                        <w:rFonts w:ascii="Consolas"/>
                        <w:sz w:val="21"/>
                      </w:rPr>
                      <w:t>&lt;String Id="Description" Overridable="yes"&gt;Acm e's Foobar 1.0 Installer&lt;/String&gt;</w:t>
                    </w:r>
                  </w:p>
                  <w:p>
                    <w:pPr>
                      <w:spacing w:line="292" w:lineRule="auto" w:before="0"/>
                      <w:ind w:left="249" w:right="300" w:firstLine="231"/>
                      <w:jc w:val="left"/>
                      <w:rPr>
                        <w:rFonts w:ascii="Consolas"/>
                        <w:sz w:val="21"/>
                      </w:rPr>
                    </w:pPr>
                    <w:r>
                      <w:rPr>
                        <w:rFonts w:ascii="Consolas"/>
                        <w:sz w:val="21"/>
                      </w:rPr>
                      <w:t>&lt;String Id="Comments" Overridable="yes"&gt;Foobar is a registered trademark of Acme Ltd.&lt;/String&gt;</w:t>
                    </w:r>
                  </w:p>
                  <w:p>
                    <w:pPr>
                      <w:spacing w:before="0"/>
                      <w:ind w:left="249" w:right="0" w:firstLine="0"/>
                      <w:jc w:val="left"/>
                      <w:rPr>
                        <w:rFonts w:ascii="Consolas"/>
                        <w:sz w:val="21"/>
                      </w:rPr>
                    </w:pPr>
                    <w:r>
                      <w:rPr>
                        <w:rFonts w:ascii="Consolas"/>
                        <w:sz w:val="21"/>
                      </w:rPr>
                      <w:t>&lt;/WixLocalization&gt;</w:t>
                    </w:r>
                  </w:p>
                </w:txbxContent>
              </v:textbox>
              <w10:wrap type="none"/>
            </v:shape>
            <w10:wrap type="none"/>
          </v:group>
        </w:pict>
      </w:r>
      <w:r>
        <w:rPr/>
        <w:drawing>
          <wp:anchor distT="0" distB="0" distL="0" distR="0" allowOverlap="1" layoutInCell="1" locked="0" behindDoc="0" simplePos="0" relativeHeight="260254720">
            <wp:simplePos x="0" y="0"/>
            <wp:positionH relativeFrom="page">
              <wp:posOffset>1604772</wp:posOffset>
            </wp:positionH>
            <wp:positionV relativeFrom="page">
              <wp:posOffset>3595115</wp:posOffset>
            </wp:positionV>
            <wp:extent cx="3844290" cy="133350"/>
            <wp:effectExtent l="0" t="0" r="0" b="0"/>
            <wp:wrapNone/>
            <wp:docPr id="13753" name="image3808.png"/>
            <wp:cNvGraphicFramePr>
              <a:graphicFrameLocks noChangeAspect="1"/>
            </wp:cNvGraphicFramePr>
            <a:graphic>
              <a:graphicData uri="http://schemas.openxmlformats.org/drawingml/2006/picture">
                <pic:pic>
                  <pic:nvPicPr>
                    <pic:cNvPr id="13754" name="image3808.png"/>
                    <pic:cNvPicPr/>
                  </pic:nvPicPr>
                  <pic:blipFill>
                    <a:blip r:embed="rId3966" cstate="print"/>
                    <a:stretch>
                      <a:fillRect/>
                    </a:stretch>
                  </pic:blipFill>
                  <pic:spPr>
                    <a:xfrm>
                      <a:off x="0" y="0"/>
                      <a:ext cx="3844290" cy="133350"/>
                    </a:xfrm>
                    <a:prstGeom prst="rect">
                      <a:avLst/>
                    </a:prstGeom>
                  </pic:spPr>
                </pic:pic>
              </a:graphicData>
            </a:graphic>
          </wp:anchor>
        </w:drawing>
      </w:r>
      <w:r>
        <w:rPr/>
        <w:drawing>
          <wp:anchor distT="0" distB="0" distL="0" distR="0" allowOverlap="1" layoutInCell="1" locked="0" behindDoc="0" simplePos="0" relativeHeight="260255744">
            <wp:simplePos x="0" y="0"/>
            <wp:positionH relativeFrom="page">
              <wp:posOffset>1611630</wp:posOffset>
            </wp:positionH>
            <wp:positionV relativeFrom="page">
              <wp:posOffset>3823715</wp:posOffset>
            </wp:positionV>
            <wp:extent cx="2655818" cy="104775"/>
            <wp:effectExtent l="0" t="0" r="0" b="0"/>
            <wp:wrapNone/>
            <wp:docPr id="13755" name="image3809.png"/>
            <wp:cNvGraphicFramePr>
              <a:graphicFrameLocks noChangeAspect="1"/>
            </wp:cNvGraphicFramePr>
            <a:graphic>
              <a:graphicData uri="http://schemas.openxmlformats.org/drawingml/2006/picture">
                <pic:pic>
                  <pic:nvPicPr>
                    <pic:cNvPr id="13756" name="image3809.png"/>
                    <pic:cNvPicPr/>
                  </pic:nvPicPr>
                  <pic:blipFill>
                    <a:blip r:embed="rId3967" cstate="print"/>
                    <a:stretch>
                      <a:fillRect/>
                    </a:stretch>
                  </pic:blipFill>
                  <pic:spPr>
                    <a:xfrm>
                      <a:off x="0" y="0"/>
                      <a:ext cx="2655818" cy="104775"/>
                    </a:xfrm>
                    <a:prstGeom prst="rect">
                      <a:avLst/>
                    </a:prstGeom>
                  </pic:spPr>
                </pic:pic>
              </a:graphicData>
            </a:graphic>
          </wp:anchor>
        </w:drawing>
      </w:r>
      <w:r>
        <w:rPr/>
        <w:drawing>
          <wp:anchor distT="0" distB="0" distL="0" distR="0" allowOverlap="1" layoutInCell="1" locked="0" behindDoc="0" simplePos="0" relativeHeight="260256768">
            <wp:simplePos x="0" y="0"/>
            <wp:positionH relativeFrom="page">
              <wp:posOffset>1604772</wp:posOffset>
            </wp:positionH>
            <wp:positionV relativeFrom="page">
              <wp:posOffset>6941819</wp:posOffset>
            </wp:positionV>
            <wp:extent cx="3774186" cy="133350"/>
            <wp:effectExtent l="0" t="0" r="0" b="0"/>
            <wp:wrapNone/>
            <wp:docPr id="13757" name="image3810.png"/>
            <wp:cNvGraphicFramePr>
              <a:graphicFrameLocks noChangeAspect="1"/>
            </wp:cNvGraphicFramePr>
            <a:graphic>
              <a:graphicData uri="http://schemas.openxmlformats.org/drawingml/2006/picture">
                <pic:pic>
                  <pic:nvPicPr>
                    <pic:cNvPr id="13758" name="image3810.png"/>
                    <pic:cNvPicPr/>
                  </pic:nvPicPr>
                  <pic:blipFill>
                    <a:blip r:embed="rId3968" cstate="print"/>
                    <a:stretch>
                      <a:fillRect/>
                    </a:stretch>
                  </pic:blipFill>
                  <pic:spPr>
                    <a:xfrm>
                      <a:off x="0" y="0"/>
                      <a:ext cx="3774186" cy="133350"/>
                    </a:xfrm>
                    <a:prstGeom prst="rect">
                      <a:avLst/>
                    </a:prstGeom>
                  </pic:spPr>
                </pic:pic>
              </a:graphicData>
            </a:graphic>
          </wp:anchor>
        </w:drawing>
      </w:r>
      <w:r>
        <w:rPr/>
        <w:pict>
          <v:shape style="position:absolute;margin-left:472.859985pt;margin-top:111.120003pt;width:137.3pt;height:9.3pt;mso-position-horizontal-relative:page;mso-position-vertical-relative:page;z-index:-286108672" coordorigin="9457,2222" coordsize="2746,186" path="m9520,2222l9506,2222,9457,2371,9469,2371,9520,2222xm9671,2266l9654,2266,9630,2346,9602,2266,9589,2266,9563,2346,9538,2266,9522,2266,9554,2366,9570,2366,9596,2286,9623,2366,9638,2366,9671,2266xm9708,2244l9708,2238,9707,2236,9702,2231,9700,2230,9694,2230,9691,2231,9690,2233,9688,2236,9686,2238,9686,2244,9688,2246,9690,2248,9691,2250,9694,2251,9700,2251,9702,2250,9704,2248,9707,2246,9708,2244xm9704,2366l9704,2266,9689,2266,9689,2366,9704,2366xm9762,2339l9762,2315,9724,2366,9742,2366,9762,2339xm9818,2266l9800,2266,9772,2304,9744,2266,9725,2266,9762,2315,9762,2339,9772,2326,9781,2339,9781,2315,9818,2266xm9821,2366l9781,2315,9781,2339,9802,2366,9821,2366xm9884,2222l9872,2222,9823,2371,9835,2371,9884,2222xm9988,2266l9970,2266,9936,2348,9902,2266,9886,2266,9928,2366,9944,2366,9988,2266xm10076,2361l10076,2335,10073,2342,10067,2347,10062,2352,10054,2354,10036,2354,10027,2352,10021,2348,10014,2346,10008,2341,10004,2335,9994,2346,9998,2353,10006,2358,10022,2368,10032,2370,10058,2370,10070,2365,10076,2361xm10091,2272l10091,2250,10087,2242,10078,2234,10069,2228,10057,2225,10043,2225,10030,2226,10017,2230,10006,2237,9996,2246,10006,2257,10014,2250,10023,2245,10032,2242,10043,2240,10051,2240,10058,2243,10064,2246,10070,2251,10074,2257,10074,2291,10076,2290,10082,2285,10088,2279,10091,2272xm10074,2291l10074,2272,10070,2278,10058,2285,10051,2287,10027,2287,10027,2303,10052,2303,10061,2305,10061,2294,10069,2293,10074,2291xm10093,2341l10093,2318,10090,2311,10082,2305,10076,2299,10069,2296,10061,2294,10061,2305,10073,2312,10076,2320,10076,2361,10080,2358,10088,2351,10093,2341xm10168,2222l10154,2222,10105,2371,10117,2371,10168,2222xm10186,2279l10186,2266,10169,2266,10169,2279,10186,2279xm10228,2363l10223,2351,10220,2354,10217,2356,10208,2356,10206,2354,10205,2352,10202,2350,10201,2346,10201,2238,10186,2238,10186,2353,10188,2359,10192,2363,10195,2368,10201,2370,10217,2370,10223,2368,10228,2363xm10223,2279l10223,2266,10201,2266,10201,2279,10223,2279xm10313,2353l10313,2340,10310,2345,10306,2348,10300,2351,10295,2354,10289,2356,10276,2356,10270,2353,10262,2346,10260,2341,10260,2266,10244,2266,10244,2338,10246,2352,10252,2362,10263,2368,10276,2370,10284,2370,10291,2368,10297,2364,10303,2362,10309,2357,10313,2353xm10328,2366l10328,2266,10313,2266,10313,2366,10328,2366xm10363,2279l10363,2266,10346,2266,10346,2279,10363,2279xm10405,2363l10400,2351,10398,2354,10394,2356,10386,2356,10384,2354,10382,2352,10380,2350,10379,2346,10379,2238,10363,2238,10363,2353,10366,2359,10369,2363,10373,2368,10379,2370,10394,2370,10400,2368,10405,2363xm10400,2279l10400,2266,10379,2266,10379,2279,10400,2279xm10517,2316l10516,2305,10513,2295,10509,2286,10502,2278,10494,2268,10482,2263,10451,2263,10439,2268,10430,2278,10424,2286,10420,2295,10417,2305,10416,2316,10417,2327,10420,2337,10424,2346,10430,2354,10433,2357,10433,2305,10435,2296,10441,2288,10448,2281,10456,2278,10477,2278,10484,2281,10492,2288,10498,2296,10500,2305,10500,2357,10502,2354,10509,2346,10513,2337,10516,2327,10517,2316xm10500,2357l10500,2327,10498,2336,10492,2344,10484,2352,10477,2356,10456,2356,10448,2352,10441,2344,10435,2336,10433,2327,10433,2357,10439,2364,10451,2370,10482,2370,10494,2364,10500,2357xm10558,2366l10558,2266,10542,2266,10542,2366,10558,2366xm10591,2280l10591,2263,10578,2263,10567,2269,10558,2282,10558,2296,10560,2291,10570,2284,10576,2280,10580,2279,10590,2279,10591,2280xm10630,2244l10630,2238,10627,2233,10625,2231,10622,2230,10616,2230,10614,2231,10609,2236,10609,2246,10612,2248,10614,2250,10616,2251,10622,2251,10625,2250,10628,2246,10630,2244xm10627,2366l10627,2266,10612,2266,10612,2366,10627,2366xm10722,2327l10722,2316,10714,2308,10703,2303,10679,2303,10670,2305,10656,2317,10652,2326,10652,2346,10656,2354,10669,2365,10669,2329,10672,2324,10676,2320,10681,2316,10687,2314,10706,2314,10716,2318,10722,2327xm10738,2366l10738,2286,10734,2276,10727,2272,10720,2266,10710,2263,10698,2263,10687,2264,10676,2267,10667,2272,10658,2280,10666,2291,10674,2281,10685,2276,10704,2276,10710,2279,10720,2286,10722,2291,10722,2366,10738,2366xm10722,2356l10722,2346,10716,2354,10706,2358,10687,2358,10681,2356,10676,2352,10672,2347,10669,2342,10669,2365,10670,2366,10679,2370,10703,2370,10714,2365,10722,2356xm10786,2366l10786,2227,10769,2227,10769,2366,10786,2366xm10864,2222l10850,2222,10801,2371,10813,2371,10864,2222xm10948,2353l10948,2340,10944,2345,10940,2348,10934,2351,10928,2354,10924,2356,10910,2356,10904,2353,10901,2350,10896,2346,10895,2341,10895,2266,10879,2266,10879,2338,10881,2352,10887,2362,10897,2368,10910,2370,10919,2370,10925,2368,10932,2364,10938,2362,10943,2357,10948,2353xm10963,2366l10963,2266,10948,2266,10948,2366,10963,2366xm11010,2406l11010,2266,10994,2266,10994,2406,11010,2406xm11089,2316l11089,2305,11086,2295,11083,2285,11077,2278,11069,2268,11058,2263,11038,2263,11032,2264,11014,2275,11010,2280,11010,2293,11014,2288,11017,2285,11023,2281,11029,2279,11034,2278,11051,2278,11058,2281,11070,2296,11074,2305,11074,2359,11077,2354,11083,2347,11086,2338,11089,2328,11089,2316xm11074,2359l11074,2328,11070,2336,11064,2345,11058,2352,11051,2356,11034,2356,11029,2353,11023,2351,11017,2347,11014,2344,11010,2339,11010,2352,11018,2364,11030,2370,11058,2370,11069,2364,11074,2359xm11188,2293l11188,2281,11179,2269,11167,2263,11141,2263,11130,2268,11122,2278,11116,2285,11112,2294,11109,2304,11108,2316,11109,2327,11112,2337,11116,2347,11122,2354,11125,2359,11125,2304,11128,2294,11140,2280,11148,2278,11164,2278,11170,2279,11176,2281,11185,2288,11188,2293xm11203,2380l11203,2266,11188,2266,11188,2375,11185,2382,11179,2388,11172,2393,11165,2395,11141,2395,11130,2390,11123,2381,11114,2393,11120,2399,11126,2402,11138,2407,11147,2408,11170,2408,11180,2405,11200,2390,11203,2380xm11188,2350l11188,2338,11185,2342,11176,2350,11170,2353,11164,2354,11148,2354,11140,2351,11128,2336,11125,2327,11125,2359,11130,2364,11141,2368,11161,2368,11167,2366,11179,2359,11184,2356,11188,2350xm11251,2366l11251,2266,11236,2266,11236,2366,11251,2366xm11285,2280l11285,2263,11272,2263,11261,2269,11251,2282,11251,2296,11254,2291,11257,2287,11263,2284,11268,2280,11274,2279,11282,2279,11285,2280xm11368,2327l11368,2316,11360,2308,11348,2303,11324,2303,11316,2305,11309,2311,11303,2317,11299,2326,11299,2346,11303,2354,11310,2360,11315,2365,11315,2329,11317,2324,11322,2320,11327,2316,11333,2314,11352,2314,11362,2318,11368,2327xm11383,2366l11383,2286,11380,2276,11372,2272,11365,2266,11356,2263,11345,2263,11333,2264,11322,2267,11313,2272,11304,2280,11311,2291,11320,2281,11330,2276,11350,2276,11356,2279,11365,2286,11368,2291,11368,2366,11383,2366xm11368,2356l11368,2346,11362,2354,11352,2358,11333,2358,11327,2356,11322,2352,11317,2347,11315,2342,11315,2365,11316,2366,11324,2370,11348,2370,11359,2365,11368,2356xm11489,2293l11489,2281,11480,2269,11468,2263,11441,2263,11430,2268,11422,2278,11416,2285,11412,2295,11410,2305,11410,2316,11410,2328,11412,2339,11416,2348,11422,2356,11425,2360,11425,2305,11429,2296,11441,2281,11448,2278,11464,2278,11470,2279,11476,2281,11482,2285,11485,2288,11489,2293xm11489,2352l11489,2340,11482,2347,11476,2351,11471,2354,11465,2356,11448,2356,11441,2352,11429,2338,11425,2328,11425,2360,11430,2365,11441,2370,11468,2370,11480,2364,11489,2352xm11504,2366l11504,2227,11489,2227,11489,2366,11504,2366xm11629,2321l11629,2317,11628,2306,11626,2296,11622,2287,11616,2279,11606,2268,11594,2263,11566,2263,11554,2268,11544,2279,11534,2288,11530,2302,11530,2316,11530,2327,11533,2337,11538,2347,11544,2354,11546,2356,11546,2310,11548,2300,11550,2293,11556,2286,11562,2280,11569,2276,11591,2276,11599,2280,11604,2286,11610,2293,11614,2302,11614,2321,11629,2321xm11614,2321l11614,2310,11546,2310,11546,2321,11614,2321xm11622,2354l11615,2344,11606,2352,11596,2357,11573,2357,11564,2353,11551,2340,11548,2332,11546,2321,11546,2356,11552,2361,11561,2366,11571,2369,11581,2370,11593,2369,11604,2366,11613,2361,11622,2354xm11711,2364l11711,2345,11708,2348,11705,2352,11700,2354,11694,2357,11681,2357,11674,2356,11668,2352,11662,2350,11657,2346,11653,2342,11645,2353,11653,2360,11663,2366,11674,2369,11686,2370,11699,2370,11708,2366,11711,2364xm11724,2278l11716,2271,11707,2267,11697,2264,11689,2263,11674,2263,11665,2266,11658,2272,11652,2276,11648,2284,11648,2299,11651,2305,11659,2314,11663,2315,11663,2287,11665,2284,11670,2280,11674,2278,11678,2275,11699,2275,11708,2280,11716,2288,11724,2278xm11726,2347l11726,2332,11724,2326,11719,2321,11716,2316,11704,2311,11698,2310,11692,2308,11680,2305,11675,2304,11665,2299,11663,2296,11663,2315,11664,2316,11670,2318,11676,2320,11683,2321,11689,2323,11695,2324,11700,2326,11705,2328,11708,2332,11711,2335,11711,2364,11716,2360,11723,2356,11726,2347xm11792,2323l11792,2309,11742,2309,11742,2323,11792,2323xm11879,2327l11879,2316,11870,2308,11860,2303,11836,2303,11827,2305,11813,2317,11809,2326,11809,2346,11813,2354,11825,2364,11825,2329,11827,2324,11832,2320,11837,2316,11843,2314,11863,2314,11873,2318,11879,2327xm11894,2366l11894,2286,11891,2276,11884,2272,11876,2266,11867,2263,11855,2263,11843,2264,11832,2267,11823,2272,11814,2280,11821,2291,11831,2281,11840,2276,11861,2276,11867,2279,11876,2286,11879,2291,11879,2366,11894,2366xm11879,2356l11879,2346,11873,2354,11863,2358,11843,2358,11837,2356,11832,2352,11827,2347,11825,2342,11825,2364,11827,2366,11836,2370,11858,2370,11869,2365,11879,2356xm11941,2366l11941,2266,11926,2266,11926,2366,11941,2366xm12010,2366l12010,2296,12008,2281,12001,2271,11991,2265,11978,2263,11970,2263,11964,2264,11957,2268,11945,2275,11941,2280,11941,2293,11945,2288,11948,2285,11954,2281,11960,2279,11965,2278,11978,2278,11984,2279,11992,2286,11994,2292,11994,2366,12010,2366xm12115,2293l12115,2281,12106,2269,12095,2263,12067,2263,12056,2268,12048,2278,12043,2285,12039,2295,12037,2305,12036,2316,12037,2328,12039,2339,12043,2348,12048,2356,12052,2360,12052,2305,12055,2296,12061,2288,12066,2281,12074,2278,12090,2278,12096,2279,12102,2281,12108,2285,12112,2288,12115,2293xm12115,2352l12115,2340,12108,2347,12096,2354,12090,2356,12074,2356,12066,2352,12061,2345,12055,2338,12052,2328,12052,2360,12056,2365,12067,2370,12095,2370,12107,2364,12115,2352xm12131,2366l12131,2227,12115,2227,12115,2366,12131,2366xm12203,2323l12203,2309,12152,2309,12152,2323,12203,2323xe" filled="true" fillcolor="#000000" stroked="false">
            <v:path arrowok="t"/>
            <v:fill type="solid"/>
            <w10:wrap type="none"/>
          </v:shape>
        </w:pict>
      </w:r>
      <w:r>
        <w:rPr/>
        <w:pict>
          <v:group style="position:absolute;margin-left:465.360016pt;margin-top:288.720001pt;width:191.3pt;height:287.3pt;mso-position-horizontal-relative:page;mso-position-vertical-relative:page;z-index:260258816" coordorigin="9307,5774" coordsize="3826,5746">
            <v:shape style="position:absolute;left:9307;top:5774;width:30;height:5746" coordorigin="9307,5774" coordsize="30,5746" path="m9331,11520l9330,11519,9313,11519,9312,11520,9331,11520xm9337,11482l9337,11465,9330,11459,9313,11459,9307,11465,9307,11482,9313,11489,9330,11489,9337,11482xm9337,11422l9337,11405,9330,11399,9313,11399,9307,11405,9307,11422,9313,11429,9330,11429,9337,11422xm9337,11362l9337,11346,9330,11339,9313,11339,9307,11346,9307,11362,9313,11369,9330,11369,9337,11362xm9337,11303l9337,11286,9330,11279,9313,11279,9307,11286,9307,11303,9313,11309,9330,11309,9337,11303xm9337,11243l9337,11226,9330,11219,9313,11219,9307,11226,9307,11243,9313,11249,9330,11249,9337,11243xm9337,11183l9337,11166,9330,11159,9313,11159,9307,11166,9307,11183,9313,11189,9330,11189,9337,11183xm9337,11123l9337,11106,9330,11100,9313,11100,9307,11106,9307,11123,9313,11130,9330,11130,9337,11123xm9337,11063l9337,11046,9330,11040,9313,11040,9307,11046,9307,11063,9313,11070,9330,11070,9337,11063xm9337,11003l9337,10986,9330,10980,9313,10980,9307,10986,9307,11003,9313,11010,9330,11010,9337,11003xm9337,10943l9337,10927,9330,10920,9313,10920,9307,10927,9307,10943,9313,10950,9330,10950,9337,10943xm9337,10884l9337,10867,9330,10860,9313,10860,9307,10867,9307,10884,9313,10890,9330,10890,9337,10884xm9337,10824l9337,10807,9330,10800,9313,10800,9307,10807,9307,10824,9313,10830,9330,10830,9337,10824xm9337,10764l9337,10747,9330,10740,9313,10740,9307,10747,9307,10764,9313,10770,9330,10770,9337,10764xm9337,10704l9337,10687,9330,10681,9313,10681,9307,10687,9307,10704,9313,10711,9330,10711,9337,10704xm9337,10644l9337,10627,9330,10621,9313,10621,9307,10627,9307,10644,9313,10651,9330,10651,9337,10644xm9337,10584l9337,10567,9330,10561,9313,10561,9307,10567,9307,10584,9313,10591,9330,10591,9337,10584xm9337,10524l9337,10508,9330,10501,9313,10501,9307,10508,9307,10524,9313,10531,9330,10531,9337,10524xm9337,10465l9337,10448,9330,10441,9313,10441,9307,10448,9307,10465,9313,10471,9330,10471,9337,10465xm9337,10405l9337,10388,9330,10381,9313,10381,9307,10388,9307,10405,9313,10411,9330,10411,9337,10405xm9337,10345l9337,10328,9330,10321,9313,10321,9307,10328,9307,10345,9313,10351,9330,10351,9337,10345xm9337,10285l9337,10268,9330,10262,9313,10262,9307,10268,9307,10285,9313,10292,9330,10292,9337,10285xm9337,10225l9337,10208,9330,10202,9313,10202,9307,10208,9307,10225,9313,10232,9330,10232,9337,10225xm9337,10165l9337,10148,9330,10142,9313,10142,9307,10148,9307,10165,9313,10172,9330,10172,9337,10165xm9337,10105l9337,10090,9330,10082,9313,10082,9307,10090,9307,10105,9313,10112,9330,10112,9337,10105xm9337,10045l9337,10030,9330,10022,9313,10022,9307,10030,9307,10045,9313,10052,9330,10052,9337,10045xm9337,9986l9337,9970,9330,9962,9313,9962,9307,9970,9307,9986,9313,9992,9330,9992,9337,9986xm9337,9926l9337,9910,9330,9902,9313,9902,9307,9910,9307,9926,9313,9932,9330,9932,9337,9926xm9337,9866l9337,9850,9330,9842,9313,9842,9307,9850,9307,9866,9313,9872,9330,9872,9337,9866xm9337,9806l9337,9790,9330,9784,9313,9784,9307,9790,9307,9806,9313,9814,9330,9814,9337,9806xm9337,9746l9337,9730,9330,9724,9313,9724,9307,9730,9307,9746,9313,9754,9330,9754,9337,9746xm9337,9686l9337,9671,9330,9664,9313,9664,9307,9671,9307,9686,9313,9694,9330,9694,9337,9686xm9337,9626l9337,9611,9330,9604,9313,9604,9307,9611,9307,9626,9313,9634,9330,9634,9337,9626xm9337,9568l9337,9551,9330,9544,9313,9544,9307,9551,9307,9568,9313,9574,9330,9574,9337,9568xm9337,9508l9337,9491,9330,9484,9313,9484,9307,9491,9307,9508,9313,9514,9330,9514,9337,9508xm9337,9448l9337,9431,9330,9424,9313,9424,9307,9431,9307,9448,9313,9454,9330,9454,9337,9448xm9337,9388l9337,9371,9330,9365,9313,9365,9307,9371,9307,9388,9313,9395,9330,9395,9337,9388xm9337,9328l9337,9311,9330,9305,9313,9305,9307,9311,9307,9328,9313,9335,9330,9335,9337,9328xm9337,9268l9337,9251,9330,9245,9313,9245,9307,9251,9307,9268,9313,9275,9330,9275,9337,9268xm9337,9208l9337,9192,9330,9185,9313,9185,9307,9192,9307,9208,9313,9215,9330,9215,9337,9208xm9337,9149l9337,9132,9330,9125,9313,9125,9307,9132,9307,9149,9313,9155,9330,9155,9337,9149xm9337,9089l9337,9072,9330,9065,9313,9065,9307,9072,9307,9089,9313,9095,9330,9095,9337,9089xm9337,9029l9337,9012,9330,9005,9313,9005,9307,9012,9307,9029,9313,9035,9330,9035,9337,9029xm9337,8969l9337,8952,9330,8946,9313,8946,9307,8952,9307,8969,9313,8976,9330,8976,9337,8969xm9337,8909l9337,8892,9330,8886,9313,8886,9307,8892,9307,8909,9313,8916,9330,8916,9337,8909xm9337,8849l9337,8832,9330,8826,9313,8826,9307,8832,9307,8849,9313,8856,9330,8856,9337,8849xm9337,8789l9337,8773,9330,8766,9313,8766,9307,8773,9307,8789,9313,8796,9330,8796,9337,8789xm9337,8730l9337,8713,9330,8706,9313,8706,9307,8713,9307,8730,9313,8736,9330,8736,9337,8730xm9337,8670l9337,8653,9330,8646,9313,8646,9307,8653,9307,8670,9313,8676,9330,8676,9337,8670xm9337,8610l9337,8593,9330,8586,9313,8586,9307,8593,9307,8610,9313,8616,9330,8616,9337,8610xm9337,8550l9337,8533,9330,8527,9313,8527,9307,8533,9307,8550,9313,8557,9330,8557,9337,8550xm9337,8490l9337,8473,9330,8467,9313,8467,9307,8473,9307,8490,9313,8497,9330,8497,9337,8490xm9337,8430l9337,8413,9330,8407,9313,8407,9307,8413,9307,8430,9313,8437,9330,8437,9337,8430xm9337,8370l9337,8354,9330,8347,9313,8347,9307,8354,9307,8370,9313,8377,9330,8377,9337,8370xm9337,8311l9337,8294,9330,8287,9313,8287,9307,8294,9307,8311,9313,8317,9330,8317,9337,8311xm9337,8251l9337,8234,9330,8227,9313,8227,9307,8234,9307,8251,9313,8257,9330,8257,9337,8251xm9337,8191l9337,8174,9330,8167,9313,8167,9307,8174,9307,8191,9313,8197,9330,8197,9337,8191xm9337,8131l9337,8114,9330,8108,9313,8108,9307,8114,9307,8131,9313,8138,9330,8138,9337,8131xm9337,8071l9337,8054,9330,8048,9313,8048,9307,8054,9307,8071,9313,8078,9330,8078,9337,8071xm9337,8011l9337,7994,9330,7988,9313,7988,9307,7994,9307,8011,9313,8018,9330,8018,9337,8011xm9337,7951l9337,7936,9330,7928,9313,7928,9307,7936,9307,7951,9313,7958,9330,7958,9337,7951xm9337,7891l9337,7876,9330,7868,9313,7868,9307,7876,9307,7891,9313,7898,9330,7898,9337,7891xm9337,7832l9337,7816,9330,7808,9313,7808,9307,7816,9307,7832,9313,7838,9330,7838,9337,7832xm9337,7772l9337,7756,9330,7748,9313,7748,9307,7756,9307,7772,9313,7778,9330,7778,9337,7772xm9337,7712l9337,7696,9330,7688,9313,7688,9307,7696,9307,7712,9313,7718,9330,7718,9337,7712xm9337,7652l9337,7636,9330,7630,9313,7630,9307,7636,9307,7652,9313,7660,9330,7660,9337,7652xm9337,7592l9337,7576,9330,7570,9313,7570,9307,7576,9307,7592,9313,7600,9330,7600,9337,7592xm9337,7532l9337,7517,9330,7510,9313,7510,9307,7517,9307,7532,9313,7540,9330,7540,9337,7532xm9337,7472l9337,7457,9330,7450,9313,7450,9307,7457,9307,7472,9313,7480,9330,7480,9337,7472xm9337,7414l9337,7397,9330,7390,9313,7390,9307,7397,9307,7414,9313,7420,9330,7420,9337,7414xm9337,7354l9337,7337,9330,7330,9313,7330,9307,7337,9307,7354,9313,7360,9330,7360,9337,7354xm9337,7294l9337,7277,9330,7270,9313,7270,9307,7277,9307,7294,9313,7300,9330,7300,9337,7294xm9337,7234l9337,7217,9330,7211,9313,7211,9307,7217,9307,7234,9313,7241,9330,7241,9337,7234xm9337,7174l9337,7157,9330,7151,9313,7151,9307,7157,9307,7174,9313,7181,9330,7181,9337,7174xm9337,7114l9337,7097,9330,7091,9313,7091,9307,7097,9307,7114,9313,7121,9330,7121,9337,7114xm9337,7054l9337,7038,9330,7031,9313,7031,9307,7038,9307,7054,9313,7061,9330,7061,9337,7054xm9337,6995l9337,6978,9330,6971,9313,6971,9307,6978,9307,6995,9313,7001,9330,7001,9337,6995xm9337,6935l9337,6918,9330,6911,9313,6911,9307,6918,9307,6935,9313,6941,9330,6941,9337,6935xm9337,6875l9337,6858,9330,6851,9313,6851,9307,6858,9307,6875,9313,6881,9330,6881,9337,6875xm9337,6815l9337,6798,9330,6792,9313,6792,9307,6798,9307,6815,9313,6822,9330,6822,9337,6815xm9337,6755l9337,6738,9330,6732,9313,6732,9307,6738,9307,6755,9313,6762,9330,6762,9337,6755xm9337,6695l9337,6678,9330,6672,9313,6672,9307,6678,9307,6695,9313,6702,9330,6702,9337,6695xm9337,6635l9337,6619,9330,6612,9313,6612,9307,6619,9307,6635,9313,6642,9330,6642,9337,6635xm9337,6576l9337,6559,9330,6552,9313,6552,9307,6559,9307,6576,9313,6582,9330,6582,9337,6576xm9337,6516l9337,6499,9330,6492,9313,6492,9307,6499,9307,6516,9313,6522,9330,6522,9337,6516xm9337,6456l9337,6439,9330,6432,9313,6432,9307,6439,9307,6456,9313,6462,9330,6462,9337,6456xm9337,6396l9337,6379,9330,6373,9313,6373,9307,6379,9307,6396,9313,6403,9330,6403,9337,6396xm9337,6336l9337,6319,9330,6313,9313,6313,9307,6319,9307,6336,9313,6343,9330,6343,9337,6336xm9337,6276l9337,6259,9330,6253,9313,6253,9307,6259,9307,6276,9313,6283,9330,6283,9337,6276xm9337,6216l9337,6200,9330,6193,9313,6193,9307,6200,9307,6216,9313,6223,9330,6223,9337,6216xm9337,6157l9337,6140,9330,6133,9313,6133,9307,6140,9307,6157,9313,6163,9330,6163,9337,6157xm9337,6097l9337,6080,9330,6073,9313,6073,9307,6080,9307,6097,9313,6103,9330,6103,9337,6097xm9337,6037l9337,6020,9330,6013,9313,6013,9307,6020,9307,6037,9313,6043,9330,6043,9337,6037xm9337,5977l9337,5960,9330,5954,9313,5954,9307,5960,9307,5977,9313,5984,9330,5984,9337,5977xm9337,5917l9337,5900,9330,5894,9313,5894,9307,5900,9307,5917,9313,5924,9330,5924,9337,5917xm9337,5857l9337,5840,9330,5834,9313,5834,9307,5840,9307,5857,9313,5864,9330,5864,9337,5857xm9337,5797l9337,5782,9330,5774,9313,5774,9307,5782,9307,5797,9313,5804,9330,5804,9337,5797xe" filled="true" fillcolor="#c0c0c0" stroked="false">
              <v:path arrowok="t"/>
              <v:fill type="solid"/>
            </v:shape>
            <v:shape style="position:absolute;left:9379;top:5942;width:3621;height:215" type="#_x0000_t75" stroked="false">
              <v:imagedata r:id="rId3384" o:title=""/>
            </v:shape>
            <v:shape style="position:absolute;left:9381;top:6318;width:2988;height:214" type="#_x0000_t75" stroked="false">
              <v:imagedata r:id="rId3385" o:title=""/>
            </v:shape>
            <v:shape style="position:absolute;left:9529;top:6750;width:3604;height:248" type="#_x0000_t75" stroked="false">
              <v:imagedata r:id="rId3331" o:title=""/>
            </v:shape>
            <v:shape style="position:absolute;left:9531;top:7158;width:3024;height:214" type="#_x0000_t75" stroked="false">
              <v:imagedata r:id="rId3332" o:title=""/>
            </v:shape>
            <v:line style="position:absolute" from="9532,7742" to="10210,7742" stroked="true" strokeweight=".48pt" strokecolor="#000000">
              <v:stroke dashstyle="solid"/>
            </v:line>
            <v:shape style="position:absolute;left:9541;top:7532;width:663;height:186" coordorigin="9541,7532" coordsize="663,186" path="m9637,7537l9622,7537,9622,7591,9622,7603,9622,7650,9614,7657,9602,7664,9596,7666,9581,7666,9572,7662,9566,7655,9562,7648,9558,7638,9558,7615,9562,7606,9566,7598,9572,7591,9581,7588,9596,7588,9602,7589,9608,7591,9614,7595,9618,7598,9622,7603,9622,7591,9612,7579,9601,7573,9574,7573,9563,7578,9554,7588,9549,7595,9545,7605,9542,7615,9541,7626,9542,7638,9545,7648,9549,7658,9554,7666,9558,7670,9563,7675,9574,7680,9601,7680,9612,7674,9622,7662,9622,7676,9637,7676,9637,7537m9684,7576l9668,7576,9668,7676,9684,7676,9684,7576m9686,7546l9682,7541,9679,7540,9673,7540,9671,7541,9668,7543,9666,7548,9666,7554,9667,7556,9671,7560,9673,7561,9679,7561,9682,7560,9684,7558,9686,7556,9686,7546m9794,7596l9791,7586,9784,7582,9776,7576,9767,7573,9756,7573,9744,7574,9733,7577,9724,7582,9715,7590,9722,7601,9731,7591,9742,7586,9761,7586,9767,7589,9776,7596,9779,7601,9779,7626,9779,7637,9779,7656,9773,7664,9763,7668,9744,7668,9738,7666,9733,7662,9728,7657,9726,7652,9726,7639,9728,7634,9733,7630,9738,7626,9744,7624,9763,7624,9773,7628,9779,7637,9779,7626,9772,7618,9760,7613,9736,7613,9727,7615,9720,7621,9714,7627,9710,7636,9710,7656,9714,7664,9726,7674,9728,7676,9736,7680,9760,7680,9770,7675,9779,7666,9779,7676,9794,7676,9794,7596m9842,7537l9827,7537,9827,7676,9842,7676,9842,7537m9968,7626l9968,7615,9965,7605,9960,7596,9954,7588,9952,7585,9952,7615,9952,7637,9948,7646,9942,7654,9936,7662,9929,7666,9907,7666,9899,7662,9893,7654,9887,7646,9884,7637,9884,7615,9887,7606,9899,7591,9907,7588,9929,7588,9936,7591,9948,7606,9952,7615,9952,7585,9946,7578,9934,7573,9902,7573,9890,7578,9882,7588,9876,7596,9871,7605,9869,7615,9868,7626,9869,7637,9871,7647,9876,7656,9882,7664,9884,7667,9890,7674,9902,7680,9934,7680,9946,7674,9952,7667,9954,7664,9960,7656,9965,7647,9968,7637,9968,7626m10082,7576l10067,7576,10067,7591,10067,7603,10067,7648,10064,7652,10055,7660,10049,7663,10043,7664,10027,7664,10019,7661,10007,7646,10004,7637,10004,7614,10007,7604,10019,7590,10027,7588,10043,7588,10049,7589,10055,7591,10064,7598,10067,7603,10067,7591,10058,7579,10046,7573,10020,7573,10008,7578,10001,7588,9995,7595,9991,7604,9988,7614,9988,7626,9988,7637,9991,7647,9995,7657,10001,7664,10004,7669,10008,7674,10020,7678,10039,7678,10046,7676,10058,7669,10063,7666,10067,7660,10067,7685,10064,7692,10057,7698,10051,7703,10044,7705,10020,7705,10009,7700,10002,7691,9994,7703,10000,7709,10006,7712,10018,7717,10026,7718,10049,7718,10060,7715,10069,7708,10078,7700,10082,7690,10082,7576m10160,7532l10148,7532,10098,7681,10111,7681,10160,7532m10204,7626l10202,7601,10196,7577,10187,7554,10174,7534,10164,7540,10169,7551,10174,7561,10178,7572,10181,7582,10183,7592,10185,7602,10186,7614,10187,7626,10186,7638,10185,7650,10183,7660,10181,7670,10178,7680,10174,7690,10169,7701,10164,7711,10174,7718,10187,7698,10187,7698,10196,7675,10202,7651,10204,7626e" filled="true" fillcolor="#000000" stroked="false">
              <v:path arrowok="t"/>
              <v:fill type="solid"/>
            </v:shape>
            <v:shape style="position:absolute;left:9529;top:8049;width:3130;height:252" type="#_x0000_t75" stroked="false">
              <v:imagedata r:id="rId3333" o:title=""/>
            </v:shape>
            <v:shape style="position:absolute;left:9531;top:8462;width:3228;height:215" type="#_x0000_t75" stroked="false">
              <v:imagedata r:id="rId3334" o:title=""/>
            </v:shape>
            <v:shape style="position:absolute;left:9529;top:8979;width:3264;height:252" type="#_x0000_t75" stroked="false">
              <v:imagedata r:id="rId3335" o:title=""/>
            </v:shape>
            <v:shape style="position:absolute;left:9531;top:9392;width:3424;height:215" type="#_x0000_t75" stroked="false">
              <v:imagedata r:id="rId3336" o:title=""/>
            </v:shape>
            <v:shape style="position:absolute;left:9529;top:9909;width:3573;height:252" type="#_x0000_t75" stroked="false">
              <v:imagedata r:id="rId3389" o:title=""/>
            </v:shape>
            <v:shape style="position:absolute;left:9531;top:10322;width:2874;height:215" type="#_x0000_t75" stroked="false">
              <v:imagedata r:id="rId3338" o:title=""/>
            </v:shape>
            <v:shape style="position:absolute;left:9531;top:10698;width:2195;height:214" type="#_x0000_t75" stroked="false">
              <v:imagedata r:id="rId3339" o:title=""/>
            </v:shape>
            <v:shape style="position:absolute;left:9529;top:11220;width:3038;height:248" type="#_x0000_t75" stroked="false">
              <v:imagedata r:id="rId3390" o:title=""/>
            </v:shape>
            <w10:wrap type="none"/>
          </v:group>
        </w:pict>
      </w:r>
    </w:p>
    <w:p>
      <w:pPr>
        <w:pStyle w:val="BodyText"/>
        <w:rPr>
          <w:rFonts w:ascii="Consolas"/>
          <w:sz w:val="20"/>
        </w:rPr>
      </w:pPr>
    </w:p>
    <w:p>
      <w:pPr>
        <w:pStyle w:val="BodyText"/>
        <w:spacing w:before="3" w:after="1"/>
        <w:rPr>
          <w:rFonts w:ascii="Consolas"/>
        </w:rPr>
      </w:pPr>
    </w:p>
    <w:p>
      <w:pPr>
        <w:pStyle w:val="BodyText"/>
        <w:spacing w:line="213" w:lineRule="exact"/>
        <w:ind w:left="8657"/>
        <w:rPr>
          <w:rFonts w:ascii="Consolas"/>
          <w:sz w:val="20"/>
        </w:rPr>
      </w:pPr>
      <w:r>
        <w:rPr>
          <w:rFonts w:ascii="Consolas"/>
          <w:position w:val="-3"/>
          <w:sz w:val="20"/>
        </w:rPr>
        <w:drawing>
          <wp:inline distT="0" distB="0" distL="0" distR="0">
            <wp:extent cx="2433262" cy="135350"/>
            <wp:effectExtent l="0" t="0" r="0" b="0"/>
            <wp:docPr id="13759" name="image1863.png"/>
            <wp:cNvGraphicFramePr>
              <a:graphicFrameLocks noChangeAspect="1"/>
            </wp:cNvGraphicFramePr>
            <a:graphic>
              <a:graphicData uri="http://schemas.openxmlformats.org/drawingml/2006/picture">
                <pic:pic>
                  <pic:nvPicPr>
                    <pic:cNvPr id="13760"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8382">
            <wp:simplePos x="0" y="0"/>
            <wp:positionH relativeFrom="page">
              <wp:posOffset>6005321</wp:posOffset>
            </wp:positionH>
            <wp:positionV relativeFrom="paragraph">
              <wp:posOffset>102488</wp:posOffset>
            </wp:positionV>
            <wp:extent cx="1210591" cy="135350"/>
            <wp:effectExtent l="0" t="0" r="0" b="0"/>
            <wp:wrapTopAndBottom/>
            <wp:docPr id="13761" name="image149.png"/>
            <wp:cNvGraphicFramePr>
              <a:graphicFrameLocks noChangeAspect="1"/>
            </wp:cNvGraphicFramePr>
            <a:graphic>
              <a:graphicData uri="http://schemas.openxmlformats.org/drawingml/2006/picture">
                <pic:pic>
                  <pic:nvPicPr>
                    <pic:cNvPr id="13762"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8383">
            <wp:simplePos x="0" y="0"/>
            <wp:positionH relativeFrom="page">
              <wp:posOffset>6005321</wp:posOffset>
            </wp:positionH>
            <wp:positionV relativeFrom="paragraph">
              <wp:posOffset>455294</wp:posOffset>
            </wp:positionV>
            <wp:extent cx="2189936" cy="135350"/>
            <wp:effectExtent l="0" t="0" r="0" b="0"/>
            <wp:wrapTopAndBottom/>
            <wp:docPr id="13763" name="image2222.png"/>
            <wp:cNvGraphicFramePr>
              <a:graphicFrameLocks noChangeAspect="1"/>
            </wp:cNvGraphicFramePr>
            <a:graphic>
              <a:graphicData uri="http://schemas.openxmlformats.org/drawingml/2006/picture">
                <pic:pic>
                  <pic:nvPicPr>
                    <pic:cNvPr id="13764" name="image2222.png"/>
                    <pic:cNvPicPr/>
                  </pic:nvPicPr>
                  <pic:blipFill>
                    <a:blip r:embed="rId2311" cstate="print"/>
                    <a:stretch>
                      <a:fillRect/>
                    </a:stretch>
                  </pic:blipFill>
                  <pic:spPr>
                    <a:xfrm>
                      <a:off x="0" y="0"/>
                      <a:ext cx="2189936" cy="135350"/>
                    </a:xfrm>
                    <a:prstGeom prst="rect">
                      <a:avLst/>
                    </a:prstGeom>
                  </pic:spPr>
                </pic:pic>
              </a:graphicData>
            </a:graphic>
          </wp:anchor>
        </w:drawing>
      </w:r>
    </w:p>
    <w:p>
      <w:pPr>
        <w:pStyle w:val="BodyText"/>
        <w:spacing w:before="5"/>
        <w:rPr>
          <w:rFonts w:ascii="Consolas"/>
          <w:sz w:val="23"/>
        </w:rPr>
      </w:pPr>
    </w:p>
    <w:p>
      <w:pPr>
        <w:tabs>
          <w:tab w:pos="11409" w:val="left" w:leader="none"/>
        </w:tabs>
        <w:spacing w:before="104"/>
        <w:ind w:left="8657" w:right="0" w:firstLine="0"/>
        <w:jc w:val="left"/>
        <w:rPr>
          <w:rFonts w:ascii="Times New Roman"/>
          <w:sz w:val="21"/>
        </w:rPr>
      </w:pPr>
      <w:r>
        <w:rPr>
          <w:rFonts w:ascii="Times New Roman"/>
          <w:sz w:val="21"/>
          <w:u w:val="single"/>
        </w:rPr>
        <w:t> </w:t>
        <w:tab/>
      </w:r>
    </w:p>
    <w:p>
      <w:pPr>
        <w:pStyle w:val="BodyText"/>
        <w:spacing w:before="8"/>
        <w:rPr>
          <w:rFonts w:ascii="Times New Roman"/>
          <w:sz w:val="10"/>
        </w:rPr>
      </w:pPr>
      <w:r>
        <w:rPr/>
        <w:drawing>
          <wp:anchor distT="0" distB="0" distL="0" distR="0" allowOverlap="1" layoutInCell="1" locked="0" behindDoc="0" simplePos="0" relativeHeight="8384">
            <wp:simplePos x="0" y="0"/>
            <wp:positionH relativeFrom="page">
              <wp:posOffset>6005321</wp:posOffset>
            </wp:positionH>
            <wp:positionV relativeFrom="paragraph">
              <wp:posOffset>103105</wp:posOffset>
            </wp:positionV>
            <wp:extent cx="930723" cy="135350"/>
            <wp:effectExtent l="0" t="0" r="0" b="0"/>
            <wp:wrapTopAndBottom/>
            <wp:docPr id="13765" name="image1213.png"/>
            <wp:cNvGraphicFramePr>
              <a:graphicFrameLocks noChangeAspect="1"/>
            </wp:cNvGraphicFramePr>
            <a:graphic>
              <a:graphicData uri="http://schemas.openxmlformats.org/drawingml/2006/picture">
                <pic:pic>
                  <pic:nvPicPr>
                    <pic:cNvPr id="13766"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8385">
            <wp:simplePos x="0" y="0"/>
            <wp:positionH relativeFrom="page">
              <wp:posOffset>6005321</wp:posOffset>
            </wp:positionH>
            <wp:positionV relativeFrom="paragraph">
              <wp:posOffset>455149</wp:posOffset>
            </wp:positionV>
            <wp:extent cx="2347835" cy="135350"/>
            <wp:effectExtent l="0" t="0" r="0" b="0"/>
            <wp:wrapTopAndBottom/>
            <wp:docPr id="13767" name="image162.png"/>
            <wp:cNvGraphicFramePr>
              <a:graphicFrameLocks noChangeAspect="1"/>
            </wp:cNvGraphicFramePr>
            <a:graphic>
              <a:graphicData uri="http://schemas.openxmlformats.org/drawingml/2006/picture">
                <pic:pic>
                  <pic:nvPicPr>
                    <pic:cNvPr id="13768"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54.618526pt;width:41pt;height:10.7pt;mso-position-horizontal-relative:page;mso-position-vertical-relative:paragraph;z-index:-243070976;mso-wrap-distance-left:0;mso-wrap-distance-right:0" coordorigin="9457,1092" coordsize="820,214">
            <v:line style="position:absolute" from="9457,1301" to="10277,1301" stroked="true" strokeweight=".48pt" strokecolor="#000000">
              <v:stroke dashstyle="solid"/>
            </v:line>
            <v:shape style="position:absolute;left:9466;top:1092;width:759;height:148" coordorigin="9467,1092" coordsize="759,148" path="m9536,1196l9536,1186,9528,1176,9517,1172,9493,1172,9485,1175,9478,1180,9470,1186,9467,1194,9467,1216,9470,1223,9484,1234,9484,1199,9486,1193,9494,1185,9500,1184,9521,1184,9530,1187,9536,1196xm9552,1236l9552,1155,9548,1146,9541,1140,9534,1136,9524,1132,9512,1132,9501,1133,9490,1136,9480,1142,9472,1149,9479,1160,9488,1151,9498,1146,9518,1146,9524,1148,9529,1151,9534,1156,9536,1161,9536,1236,9552,1236xm9536,1224l9536,1215,9530,1223,9521,1228,9500,1228,9494,1226,9486,1217,9484,1212,9484,1234,9485,1235,9493,1239,9516,1239,9528,1234,9536,1224xm9599,1236l9599,1134,9583,1134,9583,1236,9599,1236xm9667,1236l9667,1166,9665,1151,9659,1140,9649,1134,9636,1132,9629,1132,9622,1134,9614,1138,9608,1140,9599,1150,9599,1162,9602,1158,9606,1154,9612,1151,9618,1148,9623,1146,9636,1146,9642,1149,9646,1151,9650,1155,9652,1162,9652,1236,9667,1236xm9773,1163l9773,1150,9764,1138,9752,1132,9725,1132,9714,1137,9706,1146,9700,1155,9696,1164,9694,1174,9694,1186,9694,1197,9696,1207,9700,1217,9706,1224,9709,1228,9709,1174,9713,1164,9725,1150,9732,1146,9748,1146,9754,1148,9766,1155,9769,1158,9773,1163xm9773,1221l9773,1209,9769,1214,9766,1217,9760,1220,9755,1223,9749,1224,9732,1224,9725,1221,9713,1206,9709,1197,9709,1228,9714,1234,9725,1239,9752,1239,9764,1233,9773,1221xm9788,1236l9788,1096,9773,1096,9773,1236,9788,1236xm9860,1192l9860,1179,9810,1179,9810,1192,9860,1192xm9899,1236l9899,1134,9883,1134,9883,1236,9899,1236xm9967,1236l9967,1166,9965,1151,9959,1140,9949,1134,9936,1132,9928,1132,9920,1134,9914,1138,9908,1140,9902,1145,9899,1150,9899,1162,9901,1158,9906,1154,9912,1151,9917,1148,9923,1146,9936,1146,9942,1149,9946,1151,9949,1155,9952,1162,9952,1236,9967,1236xm10092,1191l10092,1187,10091,1176,10089,1166,10084,1156,10079,1148,10069,1138,10057,1132,10028,1132,10016,1138,10007,1148,10000,1156,9996,1165,9993,1175,9992,1186,9993,1197,9996,1207,10000,1216,10007,1224,10009,1227,10009,1170,10013,1162,10019,1156,10025,1149,10032,1145,10054,1145,10061,1149,10073,1163,10075,1170,10076,1179,10076,1191,10092,1191xm10076,1191l10076,1179,10009,1179,10009,1191,10076,1191xm10085,1223l10078,1212,10069,1222,10058,1226,10036,1226,10027,1222,10020,1216,10014,1209,10010,1200,10009,1191,10009,1227,10016,1234,10030,1239,10044,1239,10056,1238,10067,1235,10076,1230,10085,1223xm10120,1149l10120,1134,10103,1134,10103,1149,10120,1149xm10162,1233l10157,1221,10154,1223,10151,1224,10142,1224,10140,1223,10139,1221,10136,1218,10135,1216,10135,1107,10120,1107,10120,1223,10122,1229,10129,1236,10135,1239,10151,1239,10157,1236,10162,1233xm10157,1149l10157,1134,10135,1134,10135,1149,10157,1149xm10225,1092l10213,1092,10163,1240,10175,1240,10225,1092xe" filled="true" fillcolor="#000000" stroked="false">
              <v:path arrowok="t"/>
              <v:fill type="solid"/>
            </v:shape>
            <v:shape style="position:absolute;left:10228;top:1092;width:40;height:186" coordorigin="10229,1092" coordsize="40,186" path="m10268,1185l10266,1160,10261,1136,10251,1114,10238,1092,10229,1100,10234,1110,10239,1121,10242,1131,10246,1140,10248,1151,10249,1162,10250,1173,10250,1185,10250,1258,10251,1257,10261,1235,10266,1211,10268,1185xm10250,1258l10250,1185,10250,1197,10249,1208,10248,1219,10246,1229,10242,1239,10239,1250,10234,1260,10229,1271,10238,1278,10250,1258xe" filled="true" fillcolor="#000000" stroked="false">
              <v:path arrowok="t"/>
              <v:fill type="solid"/>
            </v:shape>
            <w10:wrap type="topAndBottom"/>
          </v:group>
        </w:pict>
      </w:r>
      <w:r>
        <w:rPr/>
        <w:drawing>
          <wp:anchor distT="0" distB="0" distL="0" distR="0" allowOverlap="1" layoutInCell="1" locked="0" behindDoc="0" simplePos="0" relativeHeight="8387">
            <wp:simplePos x="0" y="0"/>
            <wp:positionH relativeFrom="page">
              <wp:posOffset>6005321</wp:posOffset>
            </wp:positionH>
            <wp:positionV relativeFrom="paragraph">
              <wp:posOffset>1047223</wp:posOffset>
            </wp:positionV>
            <wp:extent cx="2286929" cy="136016"/>
            <wp:effectExtent l="0" t="0" r="0" b="0"/>
            <wp:wrapTopAndBottom/>
            <wp:docPr id="13769" name="image158.png"/>
            <wp:cNvGraphicFramePr>
              <a:graphicFrameLocks noChangeAspect="1"/>
            </wp:cNvGraphicFramePr>
            <a:graphic>
              <a:graphicData uri="http://schemas.openxmlformats.org/drawingml/2006/picture">
                <pic:pic>
                  <pic:nvPicPr>
                    <pic:cNvPr id="13770" name="image158.png"/>
                    <pic:cNvPicPr/>
                  </pic:nvPicPr>
                  <pic:blipFill>
                    <a:blip r:embed="rId173"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8388">
            <wp:simplePos x="0" y="0"/>
            <wp:positionH relativeFrom="page">
              <wp:posOffset>6005321</wp:posOffset>
            </wp:positionH>
            <wp:positionV relativeFrom="paragraph">
              <wp:posOffset>1284205</wp:posOffset>
            </wp:positionV>
            <wp:extent cx="2210467" cy="135350"/>
            <wp:effectExtent l="0" t="0" r="0" b="0"/>
            <wp:wrapTopAndBottom/>
            <wp:docPr id="13771" name="image160.png"/>
            <wp:cNvGraphicFramePr>
              <a:graphicFrameLocks noChangeAspect="1"/>
            </wp:cNvGraphicFramePr>
            <a:graphic>
              <a:graphicData uri="http://schemas.openxmlformats.org/drawingml/2006/picture">
                <pic:pic>
                  <pic:nvPicPr>
                    <pic:cNvPr id="13772"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8389">
            <wp:simplePos x="0" y="0"/>
            <wp:positionH relativeFrom="page">
              <wp:posOffset>6005321</wp:posOffset>
            </wp:positionH>
            <wp:positionV relativeFrom="paragraph">
              <wp:posOffset>1521949</wp:posOffset>
            </wp:positionV>
            <wp:extent cx="1167491" cy="135350"/>
            <wp:effectExtent l="0" t="0" r="0" b="0"/>
            <wp:wrapTopAndBottom/>
            <wp:docPr id="13773" name="image1800.png"/>
            <wp:cNvGraphicFramePr>
              <a:graphicFrameLocks noChangeAspect="1"/>
            </wp:cNvGraphicFramePr>
            <a:graphic>
              <a:graphicData uri="http://schemas.openxmlformats.org/drawingml/2006/picture">
                <pic:pic>
                  <pic:nvPicPr>
                    <pic:cNvPr id="13774"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8390">
            <wp:simplePos x="0" y="0"/>
            <wp:positionH relativeFrom="page">
              <wp:posOffset>6005321</wp:posOffset>
            </wp:positionH>
            <wp:positionV relativeFrom="paragraph">
              <wp:posOffset>1874755</wp:posOffset>
            </wp:positionV>
            <wp:extent cx="1845477" cy="135350"/>
            <wp:effectExtent l="0" t="0" r="0" b="0"/>
            <wp:wrapTopAndBottom/>
            <wp:docPr id="13775" name="image164.png"/>
            <wp:cNvGraphicFramePr>
              <a:graphicFrameLocks noChangeAspect="1"/>
            </wp:cNvGraphicFramePr>
            <a:graphic>
              <a:graphicData uri="http://schemas.openxmlformats.org/drawingml/2006/picture">
                <pic:pic>
                  <pic:nvPicPr>
                    <pic:cNvPr id="13776" name="image164.png"/>
                    <pic:cNvPicPr/>
                  </pic:nvPicPr>
                  <pic:blipFill>
                    <a:blip r:embed="rId180" cstate="print"/>
                    <a:stretch>
                      <a:fillRect/>
                    </a:stretch>
                  </pic:blipFill>
                  <pic:spPr>
                    <a:xfrm>
                      <a:off x="0" y="0"/>
                      <a:ext cx="1845477" cy="135350"/>
                    </a:xfrm>
                    <a:prstGeom prst="rect">
                      <a:avLst/>
                    </a:prstGeom>
                  </pic:spPr>
                </pic:pic>
              </a:graphicData>
            </a:graphic>
          </wp:anchor>
        </w:drawing>
      </w:r>
    </w:p>
    <w:p>
      <w:pPr>
        <w:pStyle w:val="BodyText"/>
        <w:spacing w:before="8"/>
        <w:rPr>
          <w:rFonts w:ascii="Times New Roman"/>
          <w:sz w:val="23"/>
        </w:rPr>
      </w:pPr>
    </w:p>
    <w:p>
      <w:pPr>
        <w:pStyle w:val="BodyText"/>
        <w:spacing w:before="2"/>
        <w:rPr>
          <w:rFonts w:ascii="Times New Roman"/>
          <w:sz w:val="8"/>
        </w:rPr>
      </w:pPr>
    </w:p>
    <w:p>
      <w:pPr>
        <w:pStyle w:val="BodyText"/>
        <w:spacing w:before="10"/>
        <w:rPr>
          <w:rFonts w:ascii="Times New Roman"/>
          <w:sz w:val="23"/>
        </w:rPr>
      </w:pPr>
    </w:p>
    <w:p>
      <w:pPr>
        <w:pStyle w:val="BodyText"/>
        <w:spacing w:before="10"/>
        <w:rPr>
          <w:rFonts w:ascii="Times New Roman"/>
          <w:sz w:val="7"/>
        </w:rPr>
      </w:pPr>
    </w:p>
    <w:p>
      <w:pPr>
        <w:pStyle w:val="BodyText"/>
        <w:spacing w:before="1"/>
        <w:rPr>
          <w:rFonts w:ascii="Times New Roman"/>
          <w:sz w:val="8"/>
        </w:rPr>
      </w:pPr>
    </w:p>
    <w:p>
      <w:pPr>
        <w:pStyle w:val="BodyText"/>
        <w:spacing w:before="9"/>
        <w:rPr>
          <w:rFonts w:ascii="Times New Roman"/>
          <w:sz w:val="23"/>
        </w:rPr>
      </w:pPr>
    </w:p>
    <w:p>
      <w:pPr>
        <w:spacing w:after="0"/>
        <w:rPr>
          <w:rFonts w:ascii="Times New Roman"/>
          <w:sz w:val="23"/>
        </w:rPr>
        <w:sectPr>
          <w:pgSz w:w="15840" w:h="12240" w:orient="landscape"/>
          <w:pgMar w:header="1" w:footer="18" w:top="220" w:bottom="200" w:left="800" w:right="820"/>
        </w:sectPr>
      </w:pPr>
    </w:p>
    <w:p>
      <w:pPr>
        <w:pStyle w:val="BodyText"/>
        <w:rPr>
          <w:rFonts w:ascii="Times New Roman"/>
          <w:sz w:val="20"/>
        </w:rPr>
      </w:pPr>
      <w:r>
        <w:rPr/>
        <w:pict>
          <v:group style="position:absolute;margin-left:126pt;margin-top:69pt;width:305.6pt;height:55pt;mso-position-horizontal-relative:page;mso-position-vertical-relative:page;z-index:260277248" coordorigin="2520,1380" coordsize="6112,1100">
            <v:shape style="position:absolute;left:2520;top:1380;width:6112;height:1100" coordorigin="2520,1380" coordsize="6112,1100" path="m8632,2419l8632,1440,8627,1416,8614,1397,8595,1385,8572,1380,2580,1380,2556,1385,2537,1397,2525,1416,2520,1440,2520,2419,2525,2443,2530,2450,2530,1440,2534,1420,2544,1404,2560,1394,2580,1390,8572,1390,8591,1394,8607,1404,8618,1420,8622,1440,8622,2450,8627,2443,8632,2419xm8622,2450l8622,2419,8618,2439,8607,2455,8591,2466,8572,2470,2580,2470,2560,2466,2544,2455,2534,2439,2530,2419,2530,2450,2537,2462,2556,2475,2580,2479,8572,2479,8595,2475,8614,2462,8622,2450xe" filled="true" fillcolor="#cccccc" stroked="false">
              <v:path arrowok="t"/>
              <v:fill type="solid"/>
            </v:shape>
            <v:shape style="position:absolute;left:2520;top:1380;width:6112;height:1100"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sz w:val="21"/>
                      </w:rPr>
                    </w:pPr>
                    <w:r>
                      <w:rPr>
                        <w:rFonts w:ascii="Consolas"/>
                        <w:sz w:val="21"/>
                      </w:rPr>
                      <w:t>candle.exe Sample.wxs</w:t>
                    </w:r>
                  </w:p>
                  <w:p>
                    <w:pPr>
                      <w:spacing w:before="54"/>
                      <w:ind w:left="249" w:right="0" w:firstLine="0"/>
                      <w:jc w:val="left"/>
                      <w:rPr>
                        <w:rFonts w:ascii="Consolas" w:hAnsi="Consolas"/>
                        <w:sz w:val="21"/>
                      </w:rPr>
                    </w:pPr>
                    <w:r>
                      <w:rPr>
                        <w:rFonts w:ascii="Consolas" w:hAnsi="Consolas"/>
                        <w:sz w:val="21"/>
                      </w:rPr>
                      <w:t>light.exe Sample.wixobj ‐loc Language.wxl</w:t>
                    </w:r>
                  </w:p>
                </w:txbxContent>
              </v:textbox>
              <w10:wrap type="none"/>
            </v:shape>
            <w10:wrap type="none"/>
          </v:group>
        </w:pict>
      </w:r>
      <w:r>
        <w:rPr/>
        <w:drawing>
          <wp:anchor distT="0" distB="0" distL="0" distR="0" allowOverlap="1" layoutInCell="1" locked="0" behindDoc="0" simplePos="0" relativeHeight="260278272">
            <wp:simplePos x="0" y="0"/>
            <wp:positionH relativeFrom="page">
              <wp:posOffset>1607058</wp:posOffset>
            </wp:positionH>
            <wp:positionV relativeFrom="page">
              <wp:posOffset>2185416</wp:posOffset>
            </wp:positionV>
            <wp:extent cx="3787604" cy="131159"/>
            <wp:effectExtent l="0" t="0" r="0" b="0"/>
            <wp:wrapNone/>
            <wp:docPr id="13777" name="image3811.png"/>
            <wp:cNvGraphicFramePr>
              <a:graphicFrameLocks noChangeAspect="1"/>
            </wp:cNvGraphicFramePr>
            <a:graphic>
              <a:graphicData uri="http://schemas.openxmlformats.org/drawingml/2006/picture">
                <pic:pic>
                  <pic:nvPicPr>
                    <pic:cNvPr id="13778" name="image3811.png"/>
                    <pic:cNvPicPr/>
                  </pic:nvPicPr>
                  <pic:blipFill>
                    <a:blip r:embed="rId3969" cstate="print"/>
                    <a:stretch>
                      <a:fillRect/>
                    </a:stretch>
                  </pic:blipFill>
                  <pic:spPr>
                    <a:xfrm>
                      <a:off x="0" y="0"/>
                      <a:ext cx="3787604" cy="131159"/>
                    </a:xfrm>
                    <a:prstGeom prst="rect">
                      <a:avLst/>
                    </a:prstGeom>
                  </pic:spPr>
                </pic:pic>
              </a:graphicData>
            </a:graphic>
          </wp:anchor>
        </w:drawing>
      </w:r>
      <w:r>
        <w:rPr/>
        <w:drawing>
          <wp:anchor distT="0" distB="0" distL="0" distR="0" allowOverlap="1" layoutInCell="1" locked="0" behindDoc="0" simplePos="0" relativeHeight="260279296">
            <wp:simplePos x="0" y="0"/>
            <wp:positionH relativeFrom="page">
              <wp:posOffset>1601724</wp:posOffset>
            </wp:positionH>
            <wp:positionV relativeFrom="page">
              <wp:posOffset>2414135</wp:posOffset>
            </wp:positionV>
            <wp:extent cx="3231193" cy="104775"/>
            <wp:effectExtent l="0" t="0" r="0" b="0"/>
            <wp:wrapNone/>
            <wp:docPr id="13779" name="image3812.png"/>
            <wp:cNvGraphicFramePr>
              <a:graphicFrameLocks noChangeAspect="1"/>
            </wp:cNvGraphicFramePr>
            <a:graphic>
              <a:graphicData uri="http://schemas.openxmlformats.org/drawingml/2006/picture">
                <pic:pic>
                  <pic:nvPicPr>
                    <pic:cNvPr id="13780" name="image3812.png"/>
                    <pic:cNvPicPr/>
                  </pic:nvPicPr>
                  <pic:blipFill>
                    <a:blip r:embed="rId3970" cstate="print"/>
                    <a:stretch>
                      <a:fillRect/>
                    </a:stretch>
                  </pic:blipFill>
                  <pic:spPr>
                    <a:xfrm>
                      <a:off x="0" y="0"/>
                      <a:ext cx="3231193" cy="104775"/>
                    </a:xfrm>
                    <a:prstGeom prst="rect">
                      <a:avLst/>
                    </a:prstGeom>
                  </pic:spPr>
                </pic:pic>
              </a:graphicData>
            </a:graphic>
          </wp:anchor>
        </w:drawing>
      </w:r>
      <w:r>
        <w:rPr/>
        <w:drawing>
          <wp:anchor distT="0" distB="0" distL="0" distR="0" allowOverlap="1" layoutInCell="1" locked="0" behindDoc="0" simplePos="0" relativeHeight="260280320">
            <wp:simplePos x="0" y="0"/>
            <wp:positionH relativeFrom="page">
              <wp:posOffset>2117598</wp:posOffset>
            </wp:positionH>
            <wp:positionV relativeFrom="page">
              <wp:posOffset>4824221</wp:posOffset>
            </wp:positionV>
            <wp:extent cx="2825720" cy="135350"/>
            <wp:effectExtent l="0" t="0" r="0" b="0"/>
            <wp:wrapNone/>
            <wp:docPr id="13781" name="image3554.png"/>
            <wp:cNvGraphicFramePr>
              <a:graphicFrameLocks noChangeAspect="1"/>
            </wp:cNvGraphicFramePr>
            <a:graphic>
              <a:graphicData uri="http://schemas.openxmlformats.org/drawingml/2006/picture">
                <pic:pic>
                  <pic:nvPicPr>
                    <pic:cNvPr id="13782" name="image3554.png"/>
                    <pic:cNvPicPr/>
                  </pic:nvPicPr>
                  <pic:blipFill>
                    <a:blip r:embed="rId3697" cstate="print"/>
                    <a:stretch>
                      <a:fillRect/>
                    </a:stretch>
                  </pic:blipFill>
                  <pic:spPr>
                    <a:xfrm>
                      <a:off x="0" y="0"/>
                      <a:ext cx="2825720" cy="135350"/>
                    </a:xfrm>
                    <a:prstGeom prst="rect">
                      <a:avLst/>
                    </a:prstGeom>
                  </pic:spPr>
                </pic:pic>
              </a:graphicData>
            </a:graphic>
          </wp:anchor>
        </w:drawing>
      </w:r>
      <w:r>
        <w:rPr/>
        <w:drawing>
          <wp:anchor distT="0" distB="0" distL="0" distR="0" allowOverlap="1" layoutInCell="1" locked="0" behindDoc="0" simplePos="0" relativeHeight="260281344">
            <wp:simplePos x="0" y="0"/>
            <wp:positionH relativeFrom="page">
              <wp:posOffset>2196845</wp:posOffset>
            </wp:positionH>
            <wp:positionV relativeFrom="page">
              <wp:posOffset>5062728</wp:posOffset>
            </wp:positionV>
            <wp:extent cx="2680391" cy="135350"/>
            <wp:effectExtent l="0" t="0" r="0" b="0"/>
            <wp:wrapNone/>
            <wp:docPr id="13783" name="image3813.png"/>
            <wp:cNvGraphicFramePr>
              <a:graphicFrameLocks noChangeAspect="1"/>
            </wp:cNvGraphicFramePr>
            <a:graphic>
              <a:graphicData uri="http://schemas.openxmlformats.org/drawingml/2006/picture">
                <pic:pic>
                  <pic:nvPicPr>
                    <pic:cNvPr id="13784" name="image3813.png"/>
                    <pic:cNvPicPr/>
                  </pic:nvPicPr>
                  <pic:blipFill>
                    <a:blip r:embed="rId3971" cstate="print"/>
                    <a:stretch>
                      <a:fillRect/>
                    </a:stretch>
                  </pic:blipFill>
                  <pic:spPr>
                    <a:xfrm>
                      <a:off x="0" y="0"/>
                      <a:ext cx="2680391" cy="135350"/>
                    </a:xfrm>
                    <a:prstGeom prst="rect">
                      <a:avLst/>
                    </a:prstGeom>
                  </pic:spPr>
                </pic:pic>
              </a:graphicData>
            </a:graphic>
          </wp:anchor>
        </w:drawing>
      </w:r>
      <w:r>
        <w:rPr/>
        <w:pict>
          <v:shape style="position:absolute;margin-left:465.359985pt;margin-top:35.939999pt;width:1.5pt;height:249.8pt;mso-position-horizontal-relative:page;mso-position-vertical-relative:page;z-index:260282368" coordorigin="9307,719" coordsize="30,4996" path="m9337,5707l9337,5692,9330,5684,9313,5684,9307,5692,9307,5707,9313,5714,9330,5714,9337,5707xm9337,5648l9337,5632,9330,5624,9313,5624,9307,5632,9307,5648,9313,5654,9330,5654,9337,5648xm9337,5588l9337,5572,9330,5564,9313,5564,9307,5572,9307,5588,9313,5594,9330,5594,9337,5588xm9337,5528l9337,5512,9330,5504,9313,5504,9307,5512,9307,5528,9313,5534,9330,5534,9337,5528xm9337,5468l9337,5452,9330,5446,9313,5446,9307,5452,9307,5468,9313,5476,9330,5476,9337,5468xm9337,5408l9337,5392,9330,5386,9313,5386,9307,5392,9307,5408,9313,5416,9330,5416,9337,5408xm9337,5348l9337,5333,9330,5326,9313,5326,9307,5333,9307,5348,9313,5356,9330,5356,9337,5348xm9337,5288l9337,5273,9330,5266,9313,5266,9307,5273,9307,5288,9313,5296,9330,5296,9337,5288xm9337,5230l9337,5213,9330,5206,9313,5206,9307,5213,9307,5230,9313,5236,9330,5236,9337,5230xm9337,5170l9337,5153,9330,5146,9313,5146,9307,5153,9307,5170,9313,5176,9330,5176,9337,5170xm9337,5110l9337,5093,9330,5086,9313,5086,9307,5093,9307,5110,9313,5116,9330,5116,9337,5110xm9337,5050l9337,5033,9330,5027,9313,5027,9307,5033,9307,5050,9313,5057,9330,5057,9337,5050xm9337,4990l9337,4973,9330,4967,9313,4967,9307,4973,9307,4990,9313,4997,9330,4997,9337,4990xm9337,4930l9337,4913,9330,4907,9313,4907,9307,4913,9307,4930,9313,4937,9330,4937,9337,4930xm9337,4870l9337,4854,9330,4847,9313,4847,9307,4854,9307,4870,9313,4877,9330,4877,9337,4870xm9337,4811l9337,4794,9330,4787,9313,4787,9307,4794,9307,4811,9313,4817,9330,4817,9337,4811xm9337,4751l9337,4734,9330,4727,9313,4727,9307,4734,9307,4751,9313,4757,9330,4757,9337,4751xm9337,4691l9337,4674,9330,4667,9313,4667,9307,4674,9307,4691,9313,4697,9330,4697,9337,4691xm9337,4631l9337,4614,9330,4608,9313,4608,9307,4614,9307,4631,9313,4638,9330,4638,9337,4631xm9337,4571l9337,4554,9330,4548,9313,4548,9307,4554,9307,4571,9313,4578,9330,4578,9337,4571xm9337,4511l9337,4494,9330,4488,9313,4488,9307,4494,9307,4511,9313,4518,9330,4518,9337,4511xm9337,4451l9337,4435,9330,4428,9313,4428,9307,4435,9307,4451,9313,4458,9330,4458,9337,4451xm9337,4392l9337,4375,9330,4368,9313,4368,9307,4375,9307,4392,9313,4398,9330,4398,9337,4392xm9337,4332l9337,4315,9330,4308,9313,4308,9307,4315,9307,4332,9313,4338,9330,4338,9337,4332xm9337,4272l9337,4255,9330,4248,9313,4248,9307,4255,9307,4272,9313,4278,9330,4278,9337,4272xm9337,4212l9337,4195,9330,4189,9313,4189,9307,4195,9307,4212,9313,4219,9330,4219,9337,4212xm9337,4152l9337,4135,9330,4129,9313,4129,9307,4135,9307,4152,9313,4159,9330,4159,9337,4152xm9337,4092l9337,4075,9330,4069,9313,4069,9307,4075,9307,4092,9313,4099,9330,4099,9337,4092xm9337,4032l9337,4016,9330,4009,9313,4009,9307,4016,9307,4032,9313,4039,9330,4039,9337,4032xm9337,3973l9337,3956,9330,3949,9313,3949,9307,3956,9307,3973,9313,3979,9330,3979,9337,3973xm9337,3913l9337,3896,9330,3889,9313,3889,9307,3896,9307,3913,9313,3919,9330,3919,9337,3913xm9337,3853l9337,3836,9330,3829,9313,3829,9307,3836,9307,3853,9313,3859,9330,3859,9337,3853xm9337,3793l9337,3776,9330,3770,9313,3770,9307,3776,9307,3793,9313,3800,9330,3800,9337,3793xm9337,3733l9337,3716,9330,3710,9313,3710,9307,3716,9307,3733,9313,3740,9330,3740,9337,3733xm9337,3673l9337,3656,9330,3650,9313,3650,9307,3656,9307,3673,9313,3680,9330,3680,9337,3673xm9337,3613l9337,3598,9330,3590,9313,3590,9307,3598,9307,3613,9313,3620,9330,3620,9337,3613xm9337,3553l9337,3538,9330,3530,9313,3530,9307,3538,9307,3553,9313,3560,9330,3560,9337,3553xm9337,3494l9337,3478,9330,3470,9313,3470,9307,3478,9307,3494,9313,3500,9330,3500,9337,3494xm9337,3434l9337,3418,9330,3410,9313,3410,9307,3418,9307,3434,9313,3440,9330,3440,9337,3434xm9337,3374l9337,3358,9330,3350,9313,3350,9307,3358,9307,3374,9313,3380,9330,3380,9337,3374xm9337,3314l9337,3298,9330,3292,9313,3292,9307,3298,9307,3314,9313,3322,9330,3322,9337,3314xm9337,3254l9337,3238,9330,3232,9313,3232,9307,3238,9307,3254,9313,3262,9330,3262,9337,3254xm9337,3194l9337,3179,9330,3172,9313,3172,9307,3179,9307,3194,9313,3202,9330,3202,9337,3194xm9337,3134l9337,3119,9330,3112,9313,3112,9307,3119,9307,3134,9313,3142,9330,3142,9337,3134xm9337,3076l9337,3059,9330,3052,9313,3052,9307,3059,9307,3076,9313,3082,9330,3082,9337,3076xm9337,3016l9337,2999,9330,2992,9313,2992,9307,2999,9307,3016,9313,3022,9330,3022,9337,3016xm9337,2956l9337,2939,9330,2932,9313,2932,9307,2939,9307,2956,9313,2962,9330,2962,9337,2956xm9337,2896l9337,2879,9330,2873,9313,2873,9307,2879,9307,2896,9313,2903,9330,2903,9337,2896xm9337,2836l9337,2819,9330,2813,9313,2813,9307,2819,9307,2836,9313,2843,9330,2843,9337,2836xm9337,2776l9337,2759,9330,2753,9313,2753,9307,2759,9307,2776,9313,2783,9330,2783,9337,2776xm9337,2716l9337,2700,9330,2693,9313,2693,9307,2700,9307,2716,9313,2723,9330,2723,9337,2716xm9337,2657l9337,2640,9330,2633,9313,2633,9307,2640,9307,2657,9313,2663,9330,2663,9337,2657xm9337,2597l9337,2580,9330,2573,9313,2573,9307,2580,9307,2597,9313,2603,9330,2603,9337,2597xm9337,2537l9337,2520,9330,2513,9313,2513,9307,2520,9307,2537,9313,2543,9330,2543,9337,2537xm9337,2477l9337,2460,9330,2454,9313,2454,9307,2460,9307,2477,9313,2484,9330,2484,9337,2477xm9337,2417l9337,2400,9330,2394,9313,2394,9307,2400,9307,2417,9313,2424,9330,2424,9337,2417xm9337,2357l9337,2340,9330,2334,9313,2334,9307,2340,9307,2357,9313,2364,9330,2364,9337,2357xm9337,2297l9337,2281,9330,2274,9313,2274,9307,2281,9307,2297,9313,2304,9330,2304,9337,2297xm9337,2238l9337,2221,9330,2214,9313,2214,9307,2221,9307,2238,9313,2244,9330,2244,9337,2238xm9337,2178l9337,2161,9330,2154,9313,2154,9307,2161,9307,2178,9313,2184,9330,2184,9337,2178xm9337,2118l9337,2101,9330,2094,9313,2094,9307,2101,9307,2118,9313,2124,9330,2124,9337,2118xm9337,2058l9337,2041,9330,2035,9313,2035,9307,2041,9307,2058,9313,2065,9330,2065,9337,2058xm9337,1998l9337,1981,9330,1975,9313,1975,9307,1981,9307,1998,9313,2005,9330,2005,9337,1998xm9337,1938l9337,1921,9330,1915,9313,1915,9307,1921,9307,1938,9313,1945,9330,1945,9337,1938xm9337,1878l9337,1862,9330,1855,9313,1855,9307,1862,9307,1878,9313,1885,9330,1885,9337,1878xm9337,1819l9337,1802,9330,1795,9313,1795,9307,1802,9307,1819,9313,1825,9330,1825,9337,1819xm9337,1759l9337,1742,9330,1735,9313,1735,9307,1742,9307,1759,9313,1765,9330,1765,9337,1759xm9337,1699l9337,1682,9330,1675,9313,1675,9307,1682,9307,1699,9313,1705,9330,1705,9337,1699xm9337,1639l9337,1622,9330,1616,9313,1616,9307,1622,9307,1639,9313,1646,9330,1646,9337,1639xm9337,1579l9337,1562,9330,1556,9313,1556,9307,1562,9307,1579,9313,1586,9330,1586,9337,1579xm9337,1519l9337,1502,9330,1496,9313,1496,9307,1502,9307,1519,9313,1526,9330,1526,9337,1519xm9337,1459l9337,1444,9330,1436,9313,1436,9307,1444,9307,1459,9313,1466,9330,1466,9337,1459xm9337,1399l9337,1384,9330,1376,9313,1376,9307,1384,9307,1399,9313,1406,9330,1406,9337,1399xm9337,1340l9337,1324,9330,1316,9313,1316,9307,1324,9307,1340,9313,1346,9330,1346,9337,1340xm9337,1280l9337,1264,9330,1256,9313,1256,9307,1264,9307,1280,9313,1286,9330,1286,9337,1280xm9337,1220l9337,1204,9330,1196,9313,1196,9307,1204,9307,1220,9313,1226,9330,1226,9337,1220xm9337,1160l9337,1144,9330,1138,9313,1138,9307,1144,9307,1160,9313,1168,9330,1168,9337,1160xm9337,1100l9337,1084,9330,1078,9313,1078,9307,1084,9307,1100,9313,1108,9330,1108,9337,1100xm9337,1040l9337,1025,9330,1018,9313,1018,9307,1025,9307,1040,9313,1048,9330,1048,9337,1040xm9337,980l9337,965,9330,958,9313,958,9307,965,9307,980,9313,988,9330,988,9337,980xm9337,922l9337,905,9330,898,9313,898,9307,905,9307,922,9313,928,9330,928,9337,922xm9337,862l9337,845,9330,838,9313,838,9307,845,9307,862,9313,868,9330,868,9337,862xm9337,802l9337,785,9330,778,9313,778,9307,785,9307,802,9313,808,9330,808,9337,802xm9337,742l9337,725,9330,719,9313,719,9307,725,9307,742,9313,749,9330,749,9337,742xe" filled="true" fillcolor="#c0c0c0" stroked="false">
            <v:path arrowok="t"/>
            <v:fill type="solid"/>
            <w10:wrap type="none"/>
          </v:shape>
        </w:pict>
      </w:r>
      <w:r>
        <w:rPr/>
        <w:pict>
          <v:group style="position:absolute;margin-left:476.579987pt;margin-top:60.119999pt;width:46.4pt;height:10.75pt;mso-position-horizontal-relative:page;mso-position-vertical-relative:page;z-index:260283392" coordorigin="9532,1202" coordsize="928,215">
            <v:line style="position:absolute" from="9532,1412" to="10459,1412" stroked="true" strokeweight=".47999pt" strokecolor="#000000">
              <v:stroke dashstyle="solid"/>
            </v:line>
            <v:shape style="position:absolute;left:9547;top:1202;width:903;height:186" coordorigin="9547,1202" coordsize="903,186" path="m9643,1296l9642,1285,9640,1275,9636,1265,9630,1258,9626,1253,9626,1285,9626,1308,9623,1316,9617,1325,9612,1332,9604,1336,9588,1336,9576,1331,9570,1327,9566,1324,9563,1319,9563,1273,9566,1268,9570,1265,9576,1261,9582,1259,9588,1258,9604,1258,9612,1261,9617,1268,9623,1276,9626,1285,9626,1253,9622,1248,9611,1243,9590,1243,9584,1244,9572,1252,9568,1255,9563,1260,9563,1246,9547,1246,9547,1386,9563,1386,9563,1332,9572,1344,9583,1350,9611,1350,9622,1344,9626,1339,9630,1334,9636,1327,9640,1318,9642,1308,9643,1296m9718,1243l9704,1243,9692,1249,9683,1262,9683,1246,9667,1246,9667,1346,9683,1346,9683,1276,9685,1271,9695,1264,9701,1260,9706,1259,9715,1259,9718,1260,9718,1243m9832,1296l9831,1285,9828,1275,9824,1266,9817,1258,9815,1255,9815,1285,9815,1307,9811,1316,9805,1324,9799,1332,9792,1336,9770,1336,9763,1332,9756,1324,9750,1316,9748,1307,9748,1285,9750,1276,9756,1268,9763,1261,9770,1258,9792,1258,9799,1261,9811,1276,9815,1285,9815,1255,9809,1248,9797,1243,9766,1243,9754,1248,9745,1258,9739,1266,9734,1275,9732,1285,9731,1296,9732,1307,9734,1317,9739,1326,9745,1334,9748,1337,9754,1344,9766,1350,9797,1350,9809,1344,9815,1337,9817,1334,9824,1326,9828,1317,9831,1307,9832,1296m9946,1246l9930,1246,9930,1261,9930,1273,9930,1318,9928,1322,9918,1330,9912,1333,9906,1334,9890,1334,9882,1331,9870,1316,9868,1307,9868,1284,9870,1274,9882,1260,9890,1258,9906,1258,9912,1259,9918,1261,9928,1268,9930,1273,9930,1261,9922,1249,9910,1243,9883,1243,9872,1248,9864,1258,9858,1265,9854,1274,9852,1284,9851,1296,9852,1307,9854,1317,9858,1327,9864,1334,9868,1339,9872,1344,9883,1348,9904,1348,9910,1346,9922,1339,9926,1336,9930,1330,9930,1355,9928,1362,9920,1368,9914,1373,9907,1375,9883,1375,9872,1370,9865,1361,9857,1373,9863,1379,9869,1382,9881,1387,9889,1388,9912,1388,9923,1385,9932,1378,9941,1370,9946,1360,9946,1246m10027,1243l10014,1243,10002,1249,9994,1262,9994,1246,9977,1246,9977,1346,9994,1346,9994,1276,9996,1271,10000,1267,10006,1264,10010,1260,10016,1259,10025,1259,10027,1260,10027,1243m10140,1297l10139,1286,10137,1276,10132,1267,10127,1259,10124,1256,10124,1290,10057,1290,10057,1280,10061,1273,10067,1266,10073,1260,10080,1256,10102,1256,10109,1260,10115,1266,10121,1273,10123,1282,10124,1290,10124,1256,10117,1248,10105,1243,10076,1243,10064,1248,10055,1259,10045,1268,10040,1282,10040,1296,10041,1307,10044,1317,10049,1327,10055,1334,10057,1336,10063,1341,10072,1346,10081,1349,10092,1350,10104,1349,10115,1346,10124,1341,10133,1334,10126,1324,10117,1332,10106,1337,10084,1337,10075,1333,10062,1320,10058,1312,10057,1301,10124,1301,10140,1301,10140,1297m10237,1312l10235,1306,10230,1301,10226,1296,10214,1291,10208,1290,10202,1288,10184,1284,10181,1282,10176,1279,10174,1276,10174,1267,10176,1264,10181,1260,10184,1258,10189,1255,10210,1255,10219,1260,10226,1268,10234,1258,10224,1248,10212,1243,10184,1243,10176,1246,10169,1252,10162,1256,10159,1264,10159,1279,10160,1285,10165,1289,10170,1294,10174,1295,10175,1296,10181,1298,10193,1301,10200,1303,10206,1304,10211,1306,10216,1308,10219,1312,10222,1315,10222,1325,10219,1328,10216,1332,10211,1334,10205,1337,10192,1337,10184,1336,10178,1332,10172,1330,10168,1326,10164,1322,10156,1333,10164,1340,10174,1346,10185,1349,10198,1350,10210,1350,10219,1346,10222,1344,10226,1340,10234,1336,10237,1327,10237,1312m10334,1312l10332,1306,10328,1301,10324,1296,10319,1294,10313,1291,10307,1290,10300,1288,10288,1285,10283,1284,10278,1282,10274,1279,10272,1276,10272,1267,10274,1264,10278,1260,10282,1258,10288,1255,10307,1255,10318,1260,10325,1268,10332,1258,10322,1248,10309,1243,10283,1243,10273,1246,10267,1252,10260,1256,10256,1264,10256,1279,10259,1285,10264,1289,10267,1294,10272,1296,10279,1298,10291,1301,10297,1303,10303,1304,10308,1306,10313,1308,10318,1312,10319,1315,10319,1325,10318,1328,10313,1332,10309,1334,10303,1337,10289,1337,10283,1336,10277,1332,10271,1330,10266,1326,10262,1322,10254,1333,10262,1340,10272,1346,10283,1349,10295,1350,10307,1350,10318,1346,10319,1345,10324,1340,10331,1336,10334,1327,10334,1312m10406,1202l10394,1202,10345,1351,10357,1351,10406,1202m10450,1296l10448,1271,10442,1247,10433,1224,10420,1204,10410,1210,10416,1221,10420,1231,10424,1242,10427,1252,10429,1262,10431,1272,10432,1284,10433,1296,10432,1308,10431,1320,10429,1330,10427,1340,10424,1350,10420,1360,10416,1371,10410,1381,10420,1388,10433,1368,10433,1368,10442,1345,10448,1321,10450,1296e" filled="true" fillcolor="#000000" stroked="false">
              <v:path arrowok="t"/>
              <v:fill type="solid"/>
            </v:shape>
            <w10:wrap type="none"/>
          </v:group>
        </w:pict>
      </w:r>
      <w:r>
        <w:rPr/>
        <w:drawing>
          <wp:anchor distT="0" distB="0" distL="0" distR="0" allowOverlap="1" layoutInCell="1" locked="0" behindDoc="0" simplePos="0" relativeHeight="260284416">
            <wp:simplePos x="0" y="0"/>
            <wp:positionH relativeFrom="page">
              <wp:posOffset>6051041</wp:posOffset>
            </wp:positionH>
            <wp:positionV relativeFrom="page">
              <wp:posOffset>1091946</wp:posOffset>
            </wp:positionV>
            <wp:extent cx="1975269" cy="158686"/>
            <wp:effectExtent l="0" t="0" r="0" b="0"/>
            <wp:wrapNone/>
            <wp:docPr id="13785" name="image3267.png"/>
            <wp:cNvGraphicFramePr>
              <a:graphicFrameLocks noChangeAspect="1"/>
            </wp:cNvGraphicFramePr>
            <a:graphic>
              <a:graphicData uri="http://schemas.openxmlformats.org/drawingml/2006/picture">
                <pic:pic>
                  <pic:nvPicPr>
                    <pic:cNvPr id="13786" name="image3267.png"/>
                    <pic:cNvPicPr/>
                  </pic:nvPicPr>
                  <pic:blipFill>
                    <a:blip r:embed="rId3404" cstate="print"/>
                    <a:stretch>
                      <a:fillRect/>
                    </a:stretch>
                  </pic:blipFill>
                  <pic:spPr>
                    <a:xfrm>
                      <a:off x="0" y="0"/>
                      <a:ext cx="1975269" cy="158686"/>
                    </a:xfrm>
                    <a:prstGeom prst="rect">
                      <a:avLst/>
                    </a:prstGeom>
                  </pic:spPr>
                </pic:pic>
              </a:graphicData>
            </a:graphic>
          </wp:anchor>
        </w:drawing>
      </w:r>
      <w:r>
        <w:rPr/>
        <w:drawing>
          <wp:anchor distT="0" distB="0" distL="0" distR="0" allowOverlap="1" layoutInCell="1" locked="0" behindDoc="0" simplePos="0" relativeHeight="260285440">
            <wp:simplePos x="0" y="0"/>
            <wp:positionH relativeFrom="page">
              <wp:posOffset>6052565</wp:posOffset>
            </wp:positionH>
            <wp:positionV relativeFrom="page">
              <wp:posOffset>1354074</wp:posOffset>
            </wp:positionV>
            <wp:extent cx="2052940" cy="135350"/>
            <wp:effectExtent l="0" t="0" r="0" b="0"/>
            <wp:wrapNone/>
            <wp:docPr id="13787" name="image3208.png"/>
            <wp:cNvGraphicFramePr>
              <a:graphicFrameLocks noChangeAspect="1"/>
            </wp:cNvGraphicFramePr>
            <a:graphic>
              <a:graphicData uri="http://schemas.openxmlformats.org/drawingml/2006/picture">
                <pic:pic>
                  <pic:nvPicPr>
                    <pic:cNvPr id="13788" name="image3208.png"/>
                    <pic:cNvPicPr/>
                  </pic:nvPicPr>
                  <pic:blipFill>
                    <a:blip r:embed="rId3343" cstate="print"/>
                    <a:stretch>
                      <a:fillRect/>
                    </a:stretch>
                  </pic:blipFill>
                  <pic:spPr>
                    <a:xfrm>
                      <a:off x="0" y="0"/>
                      <a:ext cx="2052940" cy="135350"/>
                    </a:xfrm>
                    <a:prstGeom prst="rect">
                      <a:avLst/>
                    </a:prstGeom>
                  </pic:spPr>
                </pic:pic>
              </a:graphicData>
            </a:graphic>
          </wp:anchor>
        </w:drawing>
      </w:r>
      <w:r>
        <w:rPr/>
        <w:drawing>
          <wp:anchor distT="0" distB="0" distL="0" distR="0" allowOverlap="1" layoutInCell="1" locked="0" behindDoc="0" simplePos="0" relativeHeight="260286464">
            <wp:simplePos x="0" y="0"/>
            <wp:positionH relativeFrom="page">
              <wp:posOffset>6051041</wp:posOffset>
            </wp:positionH>
            <wp:positionV relativeFrom="page">
              <wp:posOffset>2273045</wp:posOffset>
            </wp:positionV>
            <wp:extent cx="2113553" cy="158686"/>
            <wp:effectExtent l="0" t="0" r="0" b="0"/>
            <wp:wrapNone/>
            <wp:docPr id="13789" name="image3268.png"/>
            <wp:cNvGraphicFramePr>
              <a:graphicFrameLocks noChangeAspect="1"/>
            </wp:cNvGraphicFramePr>
            <a:graphic>
              <a:graphicData uri="http://schemas.openxmlformats.org/drawingml/2006/picture">
                <pic:pic>
                  <pic:nvPicPr>
                    <pic:cNvPr id="13790" name="image3268.png"/>
                    <pic:cNvPicPr/>
                  </pic:nvPicPr>
                  <pic:blipFill>
                    <a:blip r:embed="rId3405" cstate="print"/>
                    <a:stretch>
                      <a:fillRect/>
                    </a:stretch>
                  </pic:blipFill>
                  <pic:spPr>
                    <a:xfrm>
                      <a:off x="0" y="0"/>
                      <a:ext cx="2113553" cy="158686"/>
                    </a:xfrm>
                    <a:prstGeom prst="rect">
                      <a:avLst/>
                    </a:prstGeom>
                  </pic:spPr>
                </pic:pic>
              </a:graphicData>
            </a:graphic>
          </wp:anchor>
        </w:drawing>
      </w:r>
      <w:r>
        <w:rPr/>
        <w:drawing>
          <wp:anchor distT="0" distB="0" distL="0" distR="0" allowOverlap="1" layoutInCell="1" locked="0" behindDoc="0" simplePos="0" relativeHeight="260287488">
            <wp:simplePos x="0" y="0"/>
            <wp:positionH relativeFrom="page">
              <wp:posOffset>6005321</wp:posOffset>
            </wp:positionH>
            <wp:positionV relativeFrom="page">
              <wp:posOffset>4954523</wp:posOffset>
            </wp:positionV>
            <wp:extent cx="1997739" cy="135350"/>
            <wp:effectExtent l="0" t="0" r="0" b="0"/>
            <wp:wrapNone/>
            <wp:docPr id="13791" name="image170.png"/>
            <wp:cNvGraphicFramePr>
              <a:graphicFrameLocks noChangeAspect="1"/>
            </wp:cNvGraphicFramePr>
            <a:graphic>
              <a:graphicData uri="http://schemas.openxmlformats.org/drawingml/2006/picture">
                <pic:pic>
                  <pic:nvPicPr>
                    <pic:cNvPr id="13792" name="image170.png"/>
                    <pic:cNvPicPr/>
                  </pic:nvPicPr>
                  <pic:blipFill>
                    <a:blip r:embed="rId186" cstate="print"/>
                    <a:stretch>
                      <a:fillRect/>
                    </a:stretch>
                  </pic:blipFill>
                  <pic:spPr>
                    <a:xfrm>
                      <a:off x="0" y="0"/>
                      <a:ext cx="1997739" cy="135350"/>
                    </a:xfrm>
                    <a:prstGeom prst="rect">
                      <a:avLst/>
                    </a:prstGeom>
                  </pic:spPr>
                </pic:pic>
              </a:graphicData>
            </a:graphic>
          </wp:anchor>
        </w:drawing>
      </w:r>
      <w:r>
        <w:rPr/>
        <w:pict>
          <v:group style="position:absolute;margin-left:472.859985pt;margin-top:408.899994pt;width:60.4pt;height:10.7pt;mso-position-horizontal-relative:page;mso-position-vertical-relative:page;z-index:260288512" coordorigin="9457,8178" coordsize="1208,214">
            <v:line style="position:absolute" from="9457,8387" to="10664,8387" stroked="true" strokeweight=".48pt" strokecolor="#000000">
              <v:stroke dashstyle="solid"/>
            </v:line>
            <v:shape style="position:absolute;left:9457;top:8178;width:1198;height:186" coordorigin="9457,8178" coordsize="1198,186" path="m9520,8178l9506,8178,9457,8326,9469,8326,9520,8178m9551,8182l9535,8182,9535,8322,9551,8322,9551,8182m9677,8272l9676,8260,9673,8250,9669,8241,9662,8233,9660,8230,9660,8260,9660,8282,9658,8291,9652,8299,9644,8306,9637,8310,9616,8310,9608,8306,9601,8299,9595,8291,9593,8282,9593,8261,9595,8251,9601,8244,9608,8236,9616,8232,9637,8232,9644,8236,9652,8243,9658,8251,9660,8260,9660,8230,9654,8224,9642,8218,9611,8218,9599,8224,9590,8233,9584,8241,9580,8250,9577,8260,9576,8272,9576,8286,9581,8299,9590,8309,9593,8312,9599,8320,9611,8324,9642,8324,9654,8320,9660,8312,9662,8309,9672,8299,9677,8286,9677,8272m9784,8236l9776,8228,9768,8222,9758,8219,9746,8218,9732,8218,9720,8224,9710,8233,9704,8241,9700,8250,9697,8260,9696,8272,9696,8286,9701,8299,9710,8309,9713,8311,9720,8320,9732,8324,9746,8324,9758,8323,9768,8320,9776,8314,9784,8306,9774,8297,9767,8306,9758,8310,9737,8310,9728,8306,9716,8292,9713,8282,9713,8260,9716,8250,9728,8236,9737,8232,9758,8232,9767,8237,9774,8245,9784,8236m9886,8240l9882,8232,9875,8226,9868,8221,9858,8218,9846,8218,9835,8219,9824,8222,9814,8227,9805,8234,9812,8245,9822,8237,9832,8232,9852,8232,9858,8233,9863,8237,9868,8242,9870,8246,9870,8272,9870,8281,9870,8300,9864,8309,9854,8314,9834,8314,9828,8311,9823,8306,9818,8303,9817,8298,9817,8285,9818,8279,9823,8275,9828,8270,9834,8269,9854,8269,9864,8273,9870,8281,9870,8272,9862,8262,9851,8257,9827,8257,9818,8261,9811,8266,9804,8272,9800,8280,9800,8302,9804,8309,9817,8320,9818,8321,9827,8324,9850,8324,9862,8320,9870,8310,9870,8322,9886,8322,9886,8240m9932,8182l9917,8182,9917,8322,9932,8322,9932,8182m9980,8220l9964,8220,9964,8322,9980,8322,9980,8220m9983,8192l9982,8190,9979,8188,9974,8185,9970,8185,9965,8188,9962,8190,9961,8192,9961,8198,9962,8201,9965,8203,9970,8206,9974,8206,9979,8203,9982,8201,9983,8198,9983,8192m10084,8309l10027,8309,10062,8260,10082,8232,10082,8220,10007,8220,10007,8234,10062,8234,10007,8310,10007,8322,10027,8322,10084,8322,10084,8309m10189,8240l10186,8232,10178,8226,10171,8221,10162,8218,10151,8218,10139,8219,10128,8222,10119,8227,10110,8234,10117,8245,10126,8237,10136,8232,10156,8232,10162,8233,10166,8237,10171,8242,10174,8246,10174,8272,10174,8281,10174,8300,10168,8309,10158,8314,10139,8314,10133,8311,10128,8306,10123,8303,10121,8298,10121,8285,10123,8279,10128,8275,10133,8270,10139,8269,10158,8269,10168,8273,10174,8281,10174,8272,10166,8262,10154,8257,10130,8257,10122,8261,10115,8266,10109,8272,10105,8280,10105,8302,10109,8309,10116,8315,10121,8320,10122,8321,10130,8324,10154,8324,10165,8320,10174,8310,10174,8322,10189,8322,10189,8240m10266,8318l10261,8306,10259,8309,10255,8310,10247,8310,10244,8309,10243,8306,10241,8304,10240,8302,10240,8234,10261,8234,10261,8220,10240,8220,10240,8192,10224,8192,10224,8220,10207,8220,10207,8234,10224,8234,10224,8309,10226,8315,10234,8322,10240,8324,10255,8324,10261,8322,10266,8318m10298,8220l10283,8220,10283,8322,10298,8322,10298,8220m10301,8190l10298,8188,10294,8185,10288,8185,10283,8188,10280,8192,10280,8198,10283,8203,10288,8206,10294,8206,10298,8203,10301,8201,10301,8190m10424,8272l10424,8260,10421,8250,10417,8241,10411,8233,10408,8230,10408,8260,10408,8282,10405,8291,10399,8299,10393,8306,10385,8310,10364,8310,10356,8306,10350,8299,10344,8291,10340,8282,10340,8261,10344,8251,10350,8244,10356,8236,10364,8232,10385,8232,10393,8236,10399,8243,10405,8251,10408,8260,10408,8230,10404,8227,10395,8222,10385,8219,10374,8218,10360,8218,10348,8224,10338,8233,10332,8241,10328,8250,10326,8260,10325,8272,10325,8286,10328,8299,10338,8309,10340,8311,10348,8320,10360,8324,10374,8324,10385,8323,10395,8321,10404,8316,10408,8312,10411,8309,10420,8299,10424,8286,10424,8272m10535,8251l10533,8236,10527,8226,10517,8220,10504,8218,10495,8218,10488,8220,10482,8224,10475,8226,10470,8231,10466,8236,10466,8220,10450,8220,10450,8322,10466,8322,10466,8248,10469,8244,10474,8239,10478,8237,10484,8233,10490,8232,10504,8232,10513,8237,10517,8240,10519,8248,10519,8322,10535,8322,10535,8251m10613,8178l10600,8178,10550,8326,10562,8326,10613,8178m10655,8270l10653,8245,10648,8221,10639,8199,10626,8178,10616,8185,10621,8196,10626,8206,10629,8217,10632,8226,10634,8236,10636,8247,10638,8259,10638,8270,10638,8283,10636,8294,10634,8305,10632,8315,10629,8325,10626,8335,10621,8346,10616,8357,10626,8364,10638,8344,10639,8343,10648,8320,10653,8296,10655,8270e" filled="true" fillcolor="#000000" stroked="false">
              <v:path arrowok="t"/>
              <v:fill type="solid"/>
            </v:shape>
            <w10:wrap type="none"/>
          </v:group>
        </w:pict>
      </w:r>
    </w:p>
    <w:p>
      <w:pPr>
        <w:pStyle w:val="BodyText"/>
        <w:rPr>
          <w:rFonts w:ascii="Times New Roman"/>
          <w:sz w:val="20"/>
        </w:rPr>
      </w:pPr>
    </w:p>
    <w:p>
      <w:pPr>
        <w:pStyle w:val="BodyText"/>
        <w:spacing w:before="5"/>
        <w:rPr>
          <w:rFonts w:ascii="Times New Roman"/>
          <w:sz w:val="11"/>
        </w:rPr>
      </w:pPr>
    </w:p>
    <w:p>
      <w:pPr>
        <w:tabs>
          <w:tab w:pos="8731" w:val="left" w:leader="none"/>
        </w:tabs>
        <w:spacing w:line="226" w:lineRule="exact"/>
        <w:ind w:left="1727" w:right="0" w:firstLine="0"/>
        <w:rPr>
          <w:rFonts w:ascii="Times New Roman"/>
          <w:sz w:val="20"/>
        </w:rPr>
      </w:pPr>
      <w:r>
        <w:rPr>
          <w:rFonts w:ascii="Times New Roman"/>
          <w:position w:val="-2"/>
          <w:sz w:val="20"/>
        </w:rPr>
        <w:drawing>
          <wp:inline distT="0" distB="0" distL="0" distR="0">
            <wp:extent cx="2536253" cy="131159"/>
            <wp:effectExtent l="0" t="0" r="0" b="0"/>
            <wp:docPr id="13793" name="image3814.png"/>
            <wp:cNvGraphicFramePr>
              <a:graphicFrameLocks noChangeAspect="1"/>
            </wp:cNvGraphicFramePr>
            <a:graphic>
              <a:graphicData uri="http://schemas.openxmlformats.org/drawingml/2006/picture">
                <pic:pic>
                  <pic:nvPicPr>
                    <pic:cNvPr id="13794" name="image3814.png"/>
                    <pic:cNvPicPr/>
                  </pic:nvPicPr>
                  <pic:blipFill>
                    <a:blip r:embed="rId3972" cstate="print"/>
                    <a:stretch>
                      <a:fillRect/>
                    </a:stretch>
                  </pic:blipFill>
                  <pic:spPr>
                    <a:xfrm>
                      <a:off x="0" y="0"/>
                      <a:ext cx="2536253" cy="131159"/>
                    </a:xfrm>
                    <a:prstGeom prst="rect">
                      <a:avLst/>
                    </a:prstGeom>
                  </pic:spPr>
                </pic:pic>
              </a:graphicData>
            </a:graphic>
          </wp:inline>
        </w:drawing>
      </w:r>
      <w:r>
        <w:rPr>
          <w:rFonts w:ascii="Times New Roman"/>
          <w:position w:val="-2"/>
          <w:sz w:val="20"/>
        </w:rPr>
      </w:r>
      <w:r>
        <w:rPr>
          <w:rFonts w:ascii="Times New Roman"/>
          <w:position w:val="-2"/>
          <w:sz w:val="20"/>
        </w:rPr>
        <w:tab/>
      </w:r>
      <w:r>
        <w:rPr>
          <w:rFonts w:ascii="Times New Roman"/>
          <w:position w:val="-4"/>
          <w:sz w:val="20"/>
        </w:rPr>
        <w:drawing>
          <wp:inline distT="0" distB="0" distL="0" distR="0">
            <wp:extent cx="2237081" cy="135350"/>
            <wp:effectExtent l="0" t="0" r="0" b="0"/>
            <wp:docPr id="13795" name="image3266.png"/>
            <wp:cNvGraphicFramePr>
              <a:graphicFrameLocks noChangeAspect="1"/>
            </wp:cNvGraphicFramePr>
            <a:graphic>
              <a:graphicData uri="http://schemas.openxmlformats.org/drawingml/2006/picture">
                <pic:pic>
                  <pic:nvPicPr>
                    <pic:cNvPr id="13796" name="image3266.png"/>
                    <pic:cNvPicPr/>
                  </pic:nvPicPr>
                  <pic:blipFill>
                    <a:blip r:embed="rId3403" cstate="print"/>
                    <a:stretch>
                      <a:fillRect/>
                    </a:stretch>
                  </pic:blipFill>
                  <pic:spPr>
                    <a:xfrm>
                      <a:off x="0" y="0"/>
                      <a:ext cx="2237081" cy="135350"/>
                    </a:xfrm>
                    <a:prstGeom prst="rect">
                      <a:avLst/>
                    </a:prstGeom>
                  </pic:spPr>
                </pic:pic>
              </a:graphicData>
            </a:graphic>
          </wp:inline>
        </w:drawing>
      </w:r>
      <w:r>
        <w:rPr>
          <w:rFonts w:ascii="Times New Roman"/>
          <w:position w:val="-4"/>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5"/>
        <w:rPr>
          <w:rFonts w:ascii="Times New Roman"/>
          <w:sz w:val="16"/>
        </w:rPr>
      </w:pPr>
      <w:r>
        <w:rPr/>
        <w:drawing>
          <wp:anchor distT="0" distB="0" distL="0" distR="0" allowOverlap="1" layoutInCell="1" locked="0" behindDoc="0" simplePos="0" relativeHeight="8400">
            <wp:simplePos x="0" y="0"/>
            <wp:positionH relativeFrom="page">
              <wp:posOffset>1604772</wp:posOffset>
            </wp:positionH>
            <wp:positionV relativeFrom="paragraph">
              <wp:posOffset>191082</wp:posOffset>
            </wp:positionV>
            <wp:extent cx="3834916" cy="104775"/>
            <wp:effectExtent l="0" t="0" r="0" b="0"/>
            <wp:wrapTopAndBottom/>
            <wp:docPr id="13797" name="image3815.png"/>
            <wp:cNvGraphicFramePr>
              <a:graphicFrameLocks noChangeAspect="1"/>
            </wp:cNvGraphicFramePr>
            <a:graphic>
              <a:graphicData uri="http://schemas.openxmlformats.org/drawingml/2006/picture">
                <pic:pic>
                  <pic:nvPicPr>
                    <pic:cNvPr id="13798" name="image3815.png"/>
                    <pic:cNvPicPr/>
                  </pic:nvPicPr>
                  <pic:blipFill>
                    <a:blip r:embed="rId3973" cstate="print"/>
                    <a:stretch>
                      <a:fillRect/>
                    </a:stretch>
                  </pic:blipFill>
                  <pic:spPr>
                    <a:xfrm>
                      <a:off x="0" y="0"/>
                      <a:ext cx="3834916" cy="104775"/>
                    </a:xfrm>
                    <a:prstGeom prst="rect">
                      <a:avLst/>
                    </a:prstGeom>
                  </pic:spPr>
                </pic:pic>
              </a:graphicData>
            </a:graphic>
          </wp:anchor>
        </w:drawing>
      </w:r>
      <w:r>
        <w:rPr/>
        <w:drawing>
          <wp:anchor distT="0" distB="0" distL="0" distR="0" allowOverlap="1" layoutInCell="1" locked="0" behindDoc="0" simplePos="0" relativeHeight="8401">
            <wp:simplePos x="0" y="0"/>
            <wp:positionH relativeFrom="page">
              <wp:posOffset>6051041</wp:posOffset>
            </wp:positionH>
            <wp:positionV relativeFrom="paragraph">
              <wp:posOffset>145362</wp:posOffset>
            </wp:positionV>
            <wp:extent cx="2236723" cy="158686"/>
            <wp:effectExtent l="0" t="0" r="0" b="0"/>
            <wp:wrapTopAndBottom/>
            <wp:docPr id="13799" name="image3209.png"/>
            <wp:cNvGraphicFramePr>
              <a:graphicFrameLocks noChangeAspect="1"/>
            </wp:cNvGraphicFramePr>
            <a:graphic>
              <a:graphicData uri="http://schemas.openxmlformats.org/drawingml/2006/picture">
                <pic:pic>
                  <pic:nvPicPr>
                    <pic:cNvPr id="13800" name="image3209.png"/>
                    <pic:cNvPicPr/>
                  </pic:nvPicPr>
                  <pic:blipFill>
                    <a:blip r:embed="rId3344" cstate="print"/>
                    <a:stretch>
                      <a:fillRect/>
                    </a:stretch>
                  </pic:blipFill>
                  <pic:spPr>
                    <a:xfrm>
                      <a:off x="0" y="0"/>
                      <a:ext cx="2236723" cy="158686"/>
                    </a:xfrm>
                    <a:prstGeom prst="rect">
                      <a:avLst/>
                    </a:prstGeom>
                  </pic:spPr>
                </pic:pic>
              </a:graphicData>
            </a:graphic>
          </wp:anchor>
        </w:drawing>
      </w:r>
      <w:r>
        <w:rPr/>
        <w:drawing>
          <wp:anchor distT="0" distB="0" distL="0" distR="0" allowOverlap="1" layoutInCell="1" locked="0" behindDoc="0" simplePos="0" relativeHeight="8402">
            <wp:simplePos x="0" y="0"/>
            <wp:positionH relativeFrom="page">
              <wp:posOffset>1607058</wp:posOffset>
            </wp:positionH>
            <wp:positionV relativeFrom="paragraph">
              <wp:posOffset>419682</wp:posOffset>
            </wp:positionV>
            <wp:extent cx="3563873" cy="133350"/>
            <wp:effectExtent l="0" t="0" r="0" b="0"/>
            <wp:wrapTopAndBottom/>
            <wp:docPr id="13801" name="image3816.png"/>
            <wp:cNvGraphicFramePr>
              <a:graphicFrameLocks noChangeAspect="1"/>
            </wp:cNvGraphicFramePr>
            <a:graphic>
              <a:graphicData uri="http://schemas.openxmlformats.org/drawingml/2006/picture">
                <pic:pic>
                  <pic:nvPicPr>
                    <pic:cNvPr id="13802" name="image3816.png"/>
                    <pic:cNvPicPr/>
                  </pic:nvPicPr>
                  <pic:blipFill>
                    <a:blip r:embed="rId3974" cstate="print"/>
                    <a:stretch>
                      <a:fillRect/>
                    </a:stretch>
                  </pic:blipFill>
                  <pic:spPr>
                    <a:xfrm>
                      <a:off x="0" y="0"/>
                      <a:ext cx="3563873" cy="133350"/>
                    </a:xfrm>
                    <a:prstGeom prst="rect">
                      <a:avLst/>
                    </a:prstGeom>
                  </pic:spPr>
                </pic:pic>
              </a:graphicData>
            </a:graphic>
          </wp:anchor>
        </w:drawing>
      </w:r>
      <w:r>
        <w:rPr/>
        <w:drawing>
          <wp:anchor distT="0" distB="0" distL="0" distR="0" allowOverlap="1" layoutInCell="1" locked="0" behindDoc="0" simplePos="0" relativeHeight="8403">
            <wp:simplePos x="0" y="0"/>
            <wp:positionH relativeFrom="page">
              <wp:posOffset>6052565</wp:posOffset>
            </wp:positionH>
            <wp:positionV relativeFrom="paragraph">
              <wp:posOffset>407490</wp:posOffset>
            </wp:positionV>
            <wp:extent cx="1642350" cy="135350"/>
            <wp:effectExtent l="0" t="0" r="0" b="0"/>
            <wp:wrapTopAndBottom/>
            <wp:docPr id="13803" name="image3210.png"/>
            <wp:cNvGraphicFramePr>
              <a:graphicFrameLocks noChangeAspect="1"/>
            </wp:cNvGraphicFramePr>
            <a:graphic>
              <a:graphicData uri="http://schemas.openxmlformats.org/drawingml/2006/picture">
                <pic:pic>
                  <pic:nvPicPr>
                    <pic:cNvPr id="13804" name="image3210.png"/>
                    <pic:cNvPicPr/>
                  </pic:nvPicPr>
                  <pic:blipFill>
                    <a:blip r:embed="rId3345" cstate="print"/>
                    <a:stretch>
                      <a:fillRect/>
                    </a:stretch>
                  </pic:blipFill>
                  <pic:spPr>
                    <a:xfrm>
                      <a:off x="0" y="0"/>
                      <a:ext cx="1642350" cy="135350"/>
                    </a:xfrm>
                    <a:prstGeom prst="rect">
                      <a:avLst/>
                    </a:prstGeom>
                  </pic:spPr>
                </pic:pic>
              </a:graphicData>
            </a:graphic>
          </wp:anchor>
        </w:drawing>
      </w:r>
    </w:p>
    <w:p>
      <w:pPr>
        <w:pStyle w:val="BodyText"/>
        <w:spacing w:before="2"/>
        <w:rPr>
          <w:rFonts w:ascii="Times New Roman"/>
          <w:sz w:val="8"/>
        </w:rPr>
      </w:pPr>
    </w:p>
    <w:p>
      <w:pPr>
        <w:pStyle w:val="BodyText"/>
        <w:rPr>
          <w:rFonts w:ascii="Times New Roman"/>
          <w:sz w:val="20"/>
        </w:rPr>
      </w:pPr>
    </w:p>
    <w:p>
      <w:pPr>
        <w:pStyle w:val="BodyText"/>
        <w:rPr>
          <w:rFonts w:ascii="Times New Roman"/>
          <w:sz w:val="20"/>
        </w:rPr>
      </w:pPr>
    </w:p>
    <w:p>
      <w:pPr>
        <w:pStyle w:val="BodyText"/>
        <w:rPr>
          <w:rFonts w:ascii="Times New Roman"/>
          <w:sz w:val="15"/>
        </w:rPr>
      </w:pPr>
      <w:r>
        <w:rPr/>
        <w:drawing>
          <wp:anchor distT="0" distB="0" distL="0" distR="0" allowOverlap="1" layoutInCell="1" locked="0" behindDoc="0" simplePos="0" relativeHeight="8404">
            <wp:simplePos x="0" y="0"/>
            <wp:positionH relativeFrom="page">
              <wp:posOffset>1611630</wp:posOffset>
            </wp:positionH>
            <wp:positionV relativeFrom="paragraph">
              <wp:posOffset>241959</wp:posOffset>
            </wp:positionV>
            <wp:extent cx="3859529" cy="133350"/>
            <wp:effectExtent l="0" t="0" r="0" b="0"/>
            <wp:wrapTopAndBottom/>
            <wp:docPr id="13805" name="image3817.png"/>
            <wp:cNvGraphicFramePr>
              <a:graphicFrameLocks noChangeAspect="1"/>
            </wp:cNvGraphicFramePr>
            <a:graphic>
              <a:graphicData uri="http://schemas.openxmlformats.org/drawingml/2006/picture">
                <pic:pic>
                  <pic:nvPicPr>
                    <pic:cNvPr id="13806" name="image3817.png"/>
                    <pic:cNvPicPr/>
                  </pic:nvPicPr>
                  <pic:blipFill>
                    <a:blip r:embed="rId3975" cstate="print"/>
                    <a:stretch>
                      <a:fillRect/>
                    </a:stretch>
                  </pic:blipFill>
                  <pic:spPr>
                    <a:xfrm>
                      <a:off x="0" y="0"/>
                      <a:ext cx="3859529" cy="133350"/>
                    </a:xfrm>
                    <a:prstGeom prst="rect">
                      <a:avLst/>
                    </a:prstGeom>
                  </pic:spPr>
                </pic:pic>
              </a:graphicData>
            </a:graphic>
          </wp:anchor>
        </w:drawing>
      </w:r>
      <w:r>
        <w:rPr/>
        <w:drawing>
          <wp:anchor distT="0" distB="0" distL="0" distR="0" allowOverlap="1" layoutInCell="1" locked="0" behindDoc="0" simplePos="0" relativeHeight="8405">
            <wp:simplePos x="0" y="0"/>
            <wp:positionH relativeFrom="page">
              <wp:posOffset>6052565</wp:posOffset>
            </wp:positionH>
            <wp:positionV relativeFrom="paragraph">
              <wp:posOffset>134517</wp:posOffset>
            </wp:positionV>
            <wp:extent cx="2176946" cy="135350"/>
            <wp:effectExtent l="0" t="0" r="0" b="0"/>
            <wp:wrapTopAndBottom/>
            <wp:docPr id="13807" name="image3212.png"/>
            <wp:cNvGraphicFramePr>
              <a:graphicFrameLocks noChangeAspect="1"/>
            </wp:cNvGraphicFramePr>
            <a:graphic>
              <a:graphicData uri="http://schemas.openxmlformats.org/drawingml/2006/picture">
                <pic:pic>
                  <pic:nvPicPr>
                    <pic:cNvPr id="13808" name="image3212.png"/>
                    <pic:cNvPicPr/>
                  </pic:nvPicPr>
                  <pic:blipFill>
                    <a:blip r:embed="rId3347" cstate="print"/>
                    <a:stretch>
                      <a:fillRect/>
                    </a:stretch>
                  </pic:blipFill>
                  <pic:spPr>
                    <a:xfrm>
                      <a:off x="0" y="0"/>
                      <a:ext cx="2176946" cy="135350"/>
                    </a:xfrm>
                    <a:prstGeom prst="rect">
                      <a:avLst/>
                    </a:prstGeom>
                  </pic:spPr>
                </pic:pic>
              </a:graphicData>
            </a:graphic>
          </wp:anchor>
        </w:drawing>
      </w:r>
      <w:r>
        <w:rPr/>
        <w:drawing>
          <wp:anchor distT="0" distB="0" distL="0" distR="0" allowOverlap="1" layoutInCell="1" locked="0" behindDoc="0" simplePos="0" relativeHeight="8406">
            <wp:simplePos x="0" y="0"/>
            <wp:positionH relativeFrom="page">
              <wp:posOffset>1600961</wp:posOffset>
            </wp:positionH>
            <wp:positionV relativeFrom="paragraph">
              <wp:posOffset>469797</wp:posOffset>
            </wp:positionV>
            <wp:extent cx="3842146" cy="133350"/>
            <wp:effectExtent l="0" t="0" r="0" b="0"/>
            <wp:wrapTopAndBottom/>
            <wp:docPr id="13809" name="image3818.png"/>
            <wp:cNvGraphicFramePr>
              <a:graphicFrameLocks noChangeAspect="1"/>
            </wp:cNvGraphicFramePr>
            <a:graphic>
              <a:graphicData uri="http://schemas.openxmlformats.org/drawingml/2006/picture">
                <pic:pic>
                  <pic:nvPicPr>
                    <pic:cNvPr id="13810" name="image3818.png"/>
                    <pic:cNvPicPr/>
                  </pic:nvPicPr>
                  <pic:blipFill>
                    <a:blip r:embed="rId3976" cstate="print"/>
                    <a:stretch>
                      <a:fillRect/>
                    </a:stretch>
                  </pic:blipFill>
                  <pic:spPr>
                    <a:xfrm>
                      <a:off x="0" y="0"/>
                      <a:ext cx="3842146" cy="133350"/>
                    </a:xfrm>
                    <a:prstGeom prst="rect">
                      <a:avLst/>
                    </a:prstGeom>
                  </pic:spPr>
                </pic:pic>
              </a:graphicData>
            </a:graphic>
          </wp:anchor>
        </w:drawing>
      </w:r>
      <w:r>
        <w:rPr/>
        <w:drawing>
          <wp:anchor distT="0" distB="0" distL="0" distR="0" allowOverlap="1" layoutInCell="1" locked="0" behindDoc="0" simplePos="0" relativeHeight="8407">
            <wp:simplePos x="0" y="0"/>
            <wp:positionH relativeFrom="page">
              <wp:posOffset>6051041</wp:posOffset>
            </wp:positionH>
            <wp:positionV relativeFrom="paragraph">
              <wp:posOffset>462939</wp:posOffset>
            </wp:positionV>
            <wp:extent cx="2038743" cy="158686"/>
            <wp:effectExtent l="0" t="0" r="0" b="0"/>
            <wp:wrapTopAndBottom/>
            <wp:docPr id="13811" name="image3819.png"/>
            <wp:cNvGraphicFramePr>
              <a:graphicFrameLocks noChangeAspect="1"/>
            </wp:cNvGraphicFramePr>
            <a:graphic>
              <a:graphicData uri="http://schemas.openxmlformats.org/drawingml/2006/picture">
                <pic:pic>
                  <pic:nvPicPr>
                    <pic:cNvPr id="13812" name="image3819.png"/>
                    <pic:cNvPicPr/>
                  </pic:nvPicPr>
                  <pic:blipFill>
                    <a:blip r:embed="rId3977" cstate="print"/>
                    <a:stretch>
                      <a:fillRect/>
                    </a:stretch>
                  </pic:blipFill>
                  <pic:spPr>
                    <a:xfrm>
                      <a:off x="0" y="0"/>
                      <a:ext cx="2038743" cy="158686"/>
                    </a:xfrm>
                    <a:prstGeom prst="rect">
                      <a:avLst/>
                    </a:prstGeom>
                  </pic:spPr>
                </pic:pic>
              </a:graphicData>
            </a:graphic>
          </wp:anchor>
        </w:drawing>
      </w:r>
    </w:p>
    <w:p>
      <w:pPr>
        <w:pStyle w:val="BodyText"/>
        <w:spacing w:before="1"/>
        <w:rPr>
          <w:rFonts w:ascii="Times New Roman"/>
          <w:sz w:val="6"/>
        </w:rPr>
      </w:pPr>
    </w:p>
    <w:p>
      <w:pPr>
        <w:pStyle w:val="BodyText"/>
        <w:spacing w:before="1"/>
        <w:rPr>
          <w:rFonts w:ascii="Times New Roman"/>
          <w:sz w:val="8"/>
        </w:rPr>
      </w:pPr>
    </w:p>
    <w:p>
      <w:pPr>
        <w:tabs>
          <w:tab w:pos="8731" w:val="left" w:leader="none"/>
        </w:tabs>
        <w:spacing w:line="240" w:lineRule="auto"/>
        <w:ind w:left="1730" w:right="0" w:firstLine="0"/>
        <w:rPr>
          <w:rFonts w:ascii="Times New Roman"/>
          <w:sz w:val="20"/>
        </w:rPr>
      </w:pPr>
      <w:r>
        <w:rPr>
          <w:rFonts w:ascii="Times New Roman"/>
          <w:position w:val="4"/>
          <w:sz w:val="20"/>
        </w:rPr>
        <w:drawing>
          <wp:inline distT="0" distB="0" distL="0" distR="0">
            <wp:extent cx="3674364" cy="133350"/>
            <wp:effectExtent l="0" t="0" r="0" b="0"/>
            <wp:docPr id="13813" name="image3820.png"/>
            <wp:cNvGraphicFramePr>
              <a:graphicFrameLocks noChangeAspect="1"/>
            </wp:cNvGraphicFramePr>
            <a:graphic>
              <a:graphicData uri="http://schemas.openxmlformats.org/drawingml/2006/picture">
                <pic:pic>
                  <pic:nvPicPr>
                    <pic:cNvPr id="13814" name="image3820.png"/>
                    <pic:cNvPicPr/>
                  </pic:nvPicPr>
                  <pic:blipFill>
                    <a:blip r:embed="rId3978" cstate="print"/>
                    <a:stretch>
                      <a:fillRect/>
                    </a:stretch>
                  </pic:blipFill>
                  <pic:spPr>
                    <a:xfrm>
                      <a:off x="0" y="0"/>
                      <a:ext cx="3674364" cy="133350"/>
                    </a:xfrm>
                    <a:prstGeom prst="rect">
                      <a:avLst/>
                    </a:prstGeom>
                  </pic:spPr>
                </pic:pic>
              </a:graphicData>
            </a:graphic>
          </wp:inline>
        </w:drawing>
      </w:r>
      <w:r>
        <w:rPr>
          <w:rFonts w:ascii="Times New Roman"/>
          <w:position w:val="4"/>
          <w:sz w:val="20"/>
        </w:rPr>
      </w:r>
      <w:r>
        <w:rPr>
          <w:rFonts w:ascii="Times New Roman"/>
          <w:position w:val="4"/>
          <w:sz w:val="20"/>
        </w:rPr>
        <w:tab/>
      </w:r>
      <w:r>
        <w:rPr>
          <w:rFonts w:ascii="Times New Roman"/>
          <w:sz w:val="20"/>
        </w:rPr>
        <w:drawing>
          <wp:inline distT="0" distB="0" distL="0" distR="0">
            <wp:extent cx="1841217" cy="135350"/>
            <wp:effectExtent l="0" t="0" r="0" b="0"/>
            <wp:docPr id="13815" name="image3453.png"/>
            <wp:cNvGraphicFramePr>
              <a:graphicFrameLocks noChangeAspect="1"/>
            </wp:cNvGraphicFramePr>
            <a:graphic>
              <a:graphicData uri="http://schemas.openxmlformats.org/drawingml/2006/picture">
                <pic:pic>
                  <pic:nvPicPr>
                    <pic:cNvPr id="13816" name="image3453.png"/>
                    <pic:cNvPicPr/>
                  </pic:nvPicPr>
                  <pic:blipFill>
                    <a:blip r:embed="rId3596" cstate="print"/>
                    <a:stretch>
                      <a:fillRect/>
                    </a:stretch>
                  </pic:blipFill>
                  <pic:spPr>
                    <a:xfrm>
                      <a:off x="0" y="0"/>
                      <a:ext cx="1841217" cy="135350"/>
                    </a:xfrm>
                    <a:prstGeom prst="rect">
                      <a:avLst/>
                    </a:prstGeom>
                  </pic:spPr>
                </pic:pic>
              </a:graphicData>
            </a:graphic>
          </wp:inline>
        </w:drawing>
      </w:r>
      <w:r>
        <w:rPr>
          <w:rFonts w:ascii="Times New Roman"/>
          <w:sz w:val="20"/>
        </w:rPr>
      </w:r>
    </w:p>
    <w:p>
      <w:pPr>
        <w:pStyle w:val="BodyText"/>
        <w:rPr>
          <w:rFonts w:ascii="Times New Roman"/>
          <w:sz w:val="6"/>
        </w:rPr>
      </w:pPr>
      <w:r>
        <w:rPr/>
        <w:drawing>
          <wp:anchor distT="0" distB="0" distL="0" distR="0" allowOverlap="1" layoutInCell="1" locked="0" behindDoc="0" simplePos="0" relativeHeight="8408">
            <wp:simplePos x="0" y="0"/>
            <wp:positionH relativeFrom="page">
              <wp:posOffset>1584960</wp:posOffset>
            </wp:positionH>
            <wp:positionV relativeFrom="paragraph">
              <wp:posOffset>68902</wp:posOffset>
            </wp:positionV>
            <wp:extent cx="919313" cy="130683"/>
            <wp:effectExtent l="0" t="0" r="0" b="0"/>
            <wp:wrapTopAndBottom/>
            <wp:docPr id="13817" name="image3821.png"/>
            <wp:cNvGraphicFramePr>
              <a:graphicFrameLocks noChangeAspect="1"/>
            </wp:cNvGraphicFramePr>
            <a:graphic>
              <a:graphicData uri="http://schemas.openxmlformats.org/drawingml/2006/picture">
                <pic:pic>
                  <pic:nvPicPr>
                    <pic:cNvPr id="13818" name="image3821.png"/>
                    <pic:cNvPicPr/>
                  </pic:nvPicPr>
                  <pic:blipFill>
                    <a:blip r:embed="rId3979" cstate="print"/>
                    <a:stretch>
                      <a:fillRect/>
                    </a:stretch>
                  </pic:blipFill>
                  <pic:spPr>
                    <a:xfrm>
                      <a:off x="0" y="0"/>
                      <a:ext cx="919313" cy="130683"/>
                    </a:xfrm>
                    <a:prstGeom prst="rect">
                      <a:avLst/>
                    </a:prstGeom>
                  </pic:spPr>
                </pic:pic>
              </a:graphicData>
            </a:graphic>
          </wp:anchor>
        </w:drawing>
      </w:r>
      <w:r>
        <w:rPr/>
        <w:drawing>
          <wp:anchor distT="0" distB="0" distL="0" distR="0" allowOverlap="1" layoutInCell="1" locked="0" behindDoc="0" simplePos="0" relativeHeight="8409">
            <wp:simplePos x="0" y="0"/>
            <wp:positionH relativeFrom="page">
              <wp:posOffset>6052565</wp:posOffset>
            </wp:positionH>
            <wp:positionV relativeFrom="paragraph">
              <wp:posOffset>103192</wp:posOffset>
            </wp:positionV>
            <wp:extent cx="2050788" cy="135350"/>
            <wp:effectExtent l="0" t="0" r="0" b="0"/>
            <wp:wrapTopAndBottom/>
            <wp:docPr id="13819" name="image3822.png"/>
            <wp:cNvGraphicFramePr>
              <a:graphicFrameLocks noChangeAspect="1"/>
            </wp:cNvGraphicFramePr>
            <a:graphic>
              <a:graphicData uri="http://schemas.openxmlformats.org/drawingml/2006/picture">
                <pic:pic>
                  <pic:nvPicPr>
                    <pic:cNvPr id="13820" name="image3822.png"/>
                    <pic:cNvPicPr/>
                  </pic:nvPicPr>
                  <pic:blipFill>
                    <a:blip r:embed="rId3980" cstate="print"/>
                    <a:stretch>
                      <a:fillRect/>
                    </a:stretch>
                  </pic:blipFill>
                  <pic:spPr>
                    <a:xfrm>
                      <a:off x="0" y="0"/>
                      <a:ext cx="2050788" cy="135350"/>
                    </a:xfrm>
                    <a:prstGeom prst="rect">
                      <a:avLst/>
                    </a:prstGeom>
                  </pic:spPr>
                </pic:pic>
              </a:graphicData>
            </a:graphic>
          </wp:anchor>
        </w:drawing>
      </w:r>
    </w:p>
    <w:p>
      <w:pPr>
        <w:pStyle w:val="BodyText"/>
        <w:rPr>
          <w:rFonts w:ascii="Times New Roman"/>
          <w:sz w:val="20"/>
        </w:rPr>
      </w:pPr>
    </w:p>
    <w:p>
      <w:pPr>
        <w:pStyle w:val="BodyText"/>
        <w:spacing w:before="6"/>
        <w:rPr>
          <w:rFonts w:ascii="Times New Roman"/>
          <w:sz w:val="11"/>
        </w:rPr>
      </w:pPr>
      <w:r>
        <w:rPr/>
        <w:drawing>
          <wp:anchor distT="0" distB="0" distL="0" distR="0" allowOverlap="1" layoutInCell="1" locked="0" behindDoc="0" simplePos="0" relativeHeight="8410">
            <wp:simplePos x="0" y="0"/>
            <wp:positionH relativeFrom="page">
              <wp:posOffset>6005321</wp:posOffset>
            </wp:positionH>
            <wp:positionV relativeFrom="paragraph">
              <wp:posOffset>109391</wp:posOffset>
            </wp:positionV>
            <wp:extent cx="1950858" cy="135350"/>
            <wp:effectExtent l="0" t="0" r="0" b="0"/>
            <wp:wrapTopAndBottom/>
            <wp:docPr id="13821" name="image167.png"/>
            <wp:cNvGraphicFramePr>
              <a:graphicFrameLocks noChangeAspect="1"/>
            </wp:cNvGraphicFramePr>
            <a:graphic>
              <a:graphicData uri="http://schemas.openxmlformats.org/drawingml/2006/picture">
                <pic:pic>
                  <pic:nvPicPr>
                    <pic:cNvPr id="13822"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27.393476pt;width:57.4pt;height:10.7pt;mso-position-horizontal-relative:page;mso-position-vertical-relative:paragraph;z-index:-243045376;mso-wrap-distance-left:0;mso-wrap-distance-right:0" coordorigin="9457,548" coordsize="1148,214">
            <v:line style="position:absolute" from="9457,757" to="10604,757" stroked="true" strokeweight=".47998pt" strokecolor="#000000">
              <v:stroke dashstyle="solid"/>
            </v:line>
            <v:shape style="position:absolute;left:9457;top:547;width:1096;height:148" coordorigin="9457,548" coordsize="1096,148" path="m9520,548l9506,548,9457,695,9469,695,9520,548xm9538,604l9538,590,9521,590,9521,604,9538,604xm9580,688l9575,676,9572,679,9569,680,9560,680,9558,679,9557,676,9554,674,9553,671,9553,562,9538,562,9538,679,9540,685,9547,692,9553,694,9569,694,9575,692,9580,688xm9575,604l9575,590,9553,590,9553,604,9575,604xm9612,692l9612,590,9596,590,9596,692,9612,692xm9647,604l9647,589,9634,589,9622,595,9612,607,9612,620,9614,616,9624,609,9630,605,9635,604,9647,604xm9730,651l9730,641,9721,632,9710,627,9686,627,9678,631,9671,635,9664,641,9660,650,9660,671,9664,679,9677,690,9677,655,9679,649,9684,645,9688,640,9694,639,9714,639,9724,643,9730,651xm9745,692l9745,610,9742,602,9734,596,9727,591,9718,587,9706,587,9694,589,9683,592,9674,597,9665,604,9673,615,9682,607,9691,602,9712,602,9718,603,9722,607,9727,611,9730,616,9730,692,9745,692xm9730,680l9730,670,9724,679,9714,683,9694,683,9688,681,9684,676,9679,673,9677,668,9677,690,9678,691,9686,694,9709,694,9721,689,9730,680xm9792,692l9792,590,9776,590,9776,692,9792,692xm9860,692l9860,621,9858,606,9852,596,9842,590,9829,588,9822,587,9815,590,9808,593,9802,596,9792,605,9792,617,9796,614,9799,609,9805,607,9811,603,9816,602,9829,602,9835,604,9839,607,9844,610,9845,617,9845,692,9860,692xm9949,690l9949,669,9947,674,9943,676,9938,680,9932,681,9918,681,9912,680,9906,677,9900,674,9895,671,9892,667,9883,679,9892,686,9901,691,9912,693,9924,694,9937,694,9947,692,9949,690xm9961,603l9954,596,9945,591,9935,588,9926,588,9912,587,9904,591,9896,596,9889,602,9887,609,9887,623,9888,629,9893,634,9901,641,9901,611,9904,608,9907,605,9912,602,9917,601,9937,601,9947,605,9954,614,9961,603xm9965,673l9965,656,9962,650,9958,646,9954,641,9948,638,9942,637,9936,634,9918,631,9912,628,9908,626,9904,623,9901,621,9901,641,9902,641,9908,643,9914,645,9926,647,9934,649,9938,651,9942,653,9947,656,9949,659,9949,690,9961,680,9965,673xm9995,604l9995,590,9978,590,9978,604,9995,604xm10045,557l10039,553,10033,549,10015,549,10008,553,10002,559,9997,565,9995,572,9995,692,10010,692,10010,577,10012,571,10018,565,10021,562,10031,562,10036,565,10039,568,10045,557xm10031,604l10031,590,10010,590,10010,604,10031,604xm10144,656l10144,641,10143,630,10141,620,10137,611,10130,603,10121,593,10109,587,10094,587,10083,589,10074,592,10065,597,10057,603,10052,611,10047,620,10045,630,10044,641,10044,656,10049,669,10057,679,10060,681,10060,631,10063,621,10069,614,10075,605,10083,602,10104,602,10112,605,10118,613,10124,621,10128,629,10128,681,10130,679,10140,669,10144,656xm10128,681l10128,652,10124,661,10118,669,10112,676,10104,680,10083,680,10075,676,10069,669,10063,661,10060,652,10060,681,10065,686,10074,691,10083,693,10094,694,10109,694,10121,689,10128,681xm10186,692l10186,590,10170,590,10170,692,10186,692xm10219,604l10219,589,10206,589,10195,595,10186,607,10186,620,10188,616,10192,613,10198,609,10202,605,10208,604,10219,604xm10255,692l10255,590,10238,590,10238,692,10255,692xm10378,692l10378,619,10376,605,10370,595,10361,589,10349,587,10342,587,10336,590,10328,593,10322,597,10318,602,10315,607,10313,601,10310,597,10301,590,10295,587,10280,587,10274,590,10268,593,10261,597,10258,601,10255,605,10255,617,10258,614,10261,609,10266,607,10272,603,10277,602,10294,602,10300,609,10300,692,10315,692,10315,617,10319,613,10322,609,10327,607,10332,603,10338,602,10355,602,10361,609,10361,692,10378,692xm10465,690l10465,669,10463,674,10459,676,10454,680,10450,681,10434,681,10428,680,10422,677,10416,674,10411,671,10408,667,10400,679,10408,686,10418,691,10428,693,10429,693,10440,694,10453,694,10463,692,10465,690xm10478,603l10470,596,10461,591,10451,588,10441,588,10429,587,10420,591,10412,596,10406,602,10403,609,10403,623,10405,629,10409,634,10418,641,10418,611,10420,608,10424,605,10428,602,10434,601,10453,601,10464,605,10470,614,10478,603xm10481,673l10481,656,10478,650,10474,646,10470,641,10464,638,10458,637,10452,634,10434,631,10420,623,10418,621,10418,641,10424,643,10430,645,10438,646,10450,649,10459,653,10463,656,10465,659,10465,690,10477,680,10481,673xm10553,548l10541,548,10490,695,10504,695,10553,548xe" filled="true" fillcolor="#000000" stroked="false">
              <v:path arrowok="t"/>
              <v:fill type="solid"/>
            </v:shape>
            <v:shape style="position:absolute;left:10556;top:547;width:40;height:186" coordorigin="10556,548" coordsize="40,186" path="m10596,640l10594,615,10588,591,10579,569,10566,548,10556,555,10562,566,10566,576,10570,586,10573,596,10575,606,10577,617,10578,629,10578,640,10578,714,10579,713,10588,690,10594,666,10596,640xm10578,714l10578,640,10578,652,10577,664,10575,675,10573,685,10570,695,10566,705,10562,716,10556,727,10566,734,10578,714xe" filled="true" fillcolor="#000000" stroked="false">
              <v:path arrowok="t"/>
              <v:fill type="solid"/>
            </v:shape>
            <w10:wrap type="topAndBottom"/>
          </v:group>
        </w:pict>
      </w:r>
      <w:r>
        <w:rPr/>
        <w:drawing>
          <wp:anchor distT="0" distB="0" distL="0" distR="0" allowOverlap="1" layoutInCell="1" locked="0" behindDoc="0" simplePos="0" relativeHeight="8412">
            <wp:simplePos x="0" y="0"/>
            <wp:positionH relativeFrom="page">
              <wp:posOffset>1610867</wp:posOffset>
            </wp:positionH>
            <wp:positionV relativeFrom="paragraph">
              <wp:posOffset>683939</wp:posOffset>
            </wp:positionV>
            <wp:extent cx="3829882" cy="135350"/>
            <wp:effectExtent l="0" t="0" r="0" b="0"/>
            <wp:wrapTopAndBottom/>
            <wp:docPr id="13823" name="image3823.png"/>
            <wp:cNvGraphicFramePr>
              <a:graphicFrameLocks noChangeAspect="1"/>
            </wp:cNvGraphicFramePr>
            <a:graphic>
              <a:graphicData uri="http://schemas.openxmlformats.org/drawingml/2006/picture">
                <pic:pic>
                  <pic:nvPicPr>
                    <pic:cNvPr id="13824" name="image3823.png"/>
                    <pic:cNvPicPr/>
                  </pic:nvPicPr>
                  <pic:blipFill>
                    <a:blip r:embed="rId3981" cstate="print"/>
                    <a:stretch>
                      <a:fillRect/>
                    </a:stretch>
                  </pic:blipFill>
                  <pic:spPr>
                    <a:xfrm>
                      <a:off x="0" y="0"/>
                      <a:ext cx="3829882" cy="135350"/>
                    </a:xfrm>
                    <a:prstGeom prst="rect">
                      <a:avLst/>
                    </a:prstGeom>
                  </pic:spPr>
                </pic:pic>
              </a:graphicData>
            </a:graphic>
          </wp:anchor>
        </w:drawing>
      </w:r>
      <w:r>
        <w:rPr/>
        <w:drawing>
          <wp:anchor distT="0" distB="0" distL="0" distR="0" allowOverlap="1" layoutInCell="1" locked="0" behindDoc="0" simplePos="0" relativeHeight="8413">
            <wp:simplePos x="0" y="0"/>
            <wp:positionH relativeFrom="page">
              <wp:posOffset>6005321</wp:posOffset>
            </wp:positionH>
            <wp:positionV relativeFrom="paragraph">
              <wp:posOffset>699941</wp:posOffset>
            </wp:positionV>
            <wp:extent cx="2365982" cy="135350"/>
            <wp:effectExtent l="0" t="0" r="0" b="0"/>
            <wp:wrapTopAndBottom/>
            <wp:docPr id="13825" name="image168.png"/>
            <wp:cNvGraphicFramePr>
              <a:graphicFrameLocks noChangeAspect="1"/>
            </wp:cNvGraphicFramePr>
            <a:graphic>
              <a:graphicData uri="http://schemas.openxmlformats.org/drawingml/2006/picture">
                <pic:pic>
                  <pic:nvPicPr>
                    <pic:cNvPr id="13826" name="image168.png"/>
                    <pic:cNvPicPr/>
                  </pic:nvPicPr>
                  <pic:blipFill>
                    <a:blip r:embed="rId184" cstate="print"/>
                    <a:stretch>
                      <a:fillRect/>
                    </a:stretch>
                  </pic:blipFill>
                  <pic:spPr>
                    <a:xfrm>
                      <a:off x="0" y="0"/>
                      <a:ext cx="2365982" cy="135350"/>
                    </a:xfrm>
                    <a:prstGeom prst="rect">
                      <a:avLst/>
                    </a:prstGeom>
                  </pic:spPr>
                </pic:pic>
              </a:graphicData>
            </a:graphic>
          </wp:anchor>
        </w:drawing>
      </w:r>
      <w:r>
        <w:rPr/>
        <w:pict>
          <v:group style="position:absolute;margin-left:263.459991pt;margin-top:72.633476pt;width:30.55pt;height:10.7pt;mso-position-horizontal-relative:page;mso-position-vertical-relative:paragraph;z-index:-243042304;mso-wrap-distance-left:0;mso-wrap-distance-right:0" coordorigin="5269,1453" coordsize="611,214">
            <v:line style="position:absolute" from="5269,1661" to="5880,1661" stroked="true" strokeweight=".48pt" strokecolor="#000000">
              <v:stroke dashstyle="solid"/>
            </v:line>
            <v:shape style="position:absolute;left:5280;top:1452;width:550;height:149" coordorigin="5280,1453" coordsize="550,149" path="m5380,1561l5380,1546,5379,1535,5376,1525,5372,1516,5366,1508,5359,1501,5350,1496,5340,1493,5329,1492,5315,1492,5303,1498,5293,1508,5287,1516,5283,1525,5281,1535,5280,1546,5280,1561,5284,1574,5293,1583,5296,1586,5296,1535,5299,1526,5305,1519,5311,1510,5320,1507,5340,1507,5348,1510,5354,1519,5360,1526,5363,1535,5363,1587,5366,1583,5375,1574,5380,1561xm5363,1587l5363,1557,5360,1567,5348,1581,5340,1585,5320,1585,5311,1581,5299,1567,5296,1557,5296,1586,5303,1594,5315,1599,5329,1599,5340,1598,5350,1595,5359,1590,5363,1587xm5422,1597l5422,1496,5405,1496,5405,1597,5422,1597xm5455,1509l5455,1493,5442,1493,5430,1499,5422,1511,5422,1525,5424,1521,5428,1517,5434,1514,5438,1510,5444,1509,5455,1509xm5548,1523l5548,1510,5539,1498,5528,1492,5501,1492,5490,1498,5482,1508,5476,1516,5472,1524,5469,1535,5468,1546,5469,1558,5472,1568,5476,1577,5482,1585,5485,1589,5485,1534,5488,1525,5500,1510,5508,1507,5524,1507,5530,1508,5536,1511,5545,1519,5548,1523xm5548,1581l5548,1569,5545,1574,5536,1581,5530,1583,5524,1585,5508,1585,5500,1581,5488,1567,5485,1557,5485,1589,5490,1594,5501,1599,5528,1599,5539,1593,5548,1581xm5564,1597l5564,1456,5548,1456,5548,1597,5564,1597xm5688,1551l5688,1547,5687,1536,5685,1526,5681,1516,5675,1508,5666,1498,5654,1492,5626,1492,5614,1498,5604,1508,5598,1516,5593,1525,5590,1535,5590,1546,5590,1558,5593,1568,5598,1577,5604,1585,5606,1587,5606,1531,5610,1523,5616,1516,5621,1509,5629,1505,5650,1505,5658,1509,5670,1523,5672,1531,5672,1551,5688,1551xm5672,1551l5672,1539,5606,1539,5606,1551,5672,1551xm5682,1583l5674,1574,5665,1582,5656,1586,5632,1586,5623,1583,5617,1576,5610,1569,5606,1561,5606,1587,5614,1594,5626,1599,5641,1599,5653,1598,5664,1595,5673,1590,5682,1583xm5729,1597l5729,1496,5713,1496,5713,1597,5729,1597xm5764,1509l5764,1493,5750,1493,5738,1499,5729,1511,5729,1525,5731,1521,5741,1514,5747,1510,5752,1509,5764,1509xm5830,1453l5816,1453,5767,1601,5779,1601,5830,1453xe" filled="true" fillcolor="#000000" stroked="false">
              <v:path arrowok="t"/>
              <v:fill type="solid"/>
            </v:shape>
            <v:shape style="position:absolute;left:5833;top:1452;width:40;height:186" coordorigin="5833,1453" coordsize="40,186" path="m5873,1546l5871,1521,5865,1497,5856,1474,5843,1453,5833,1460,5838,1471,5843,1481,5847,1492,5850,1502,5852,1512,5854,1523,5855,1534,5855,1546,5855,1619,5856,1618,5865,1596,5871,1572,5873,1546xm5855,1619l5855,1546,5855,1558,5854,1569,5852,1579,5850,1589,5847,1600,5843,1610,5838,1621,5833,1631,5843,1639,5855,1619xe" filled="true" fillcolor="#000000" stroked="false">
              <v:path arrowok="t"/>
              <v:fill type="solid"/>
            </v:shape>
            <w10:wrap type="topAndBottom"/>
          </v:group>
        </w:pict>
      </w:r>
      <w:r>
        <w:rPr/>
        <w:drawing>
          <wp:anchor distT="0" distB="0" distL="0" distR="0" allowOverlap="1" layoutInCell="1" locked="0" behindDoc="0" simplePos="0" relativeHeight="8415">
            <wp:simplePos x="0" y="0"/>
            <wp:positionH relativeFrom="page">
              <wp:posOffset>6005321</wp:posOffset>
            </wp:positionH>
            <wp:positionV relativeFrom="paragraph">
              <wp:posOffset>938447</wp:posOffset>
            </wp:positionV>
            <wp:extent cx="1123105" cy="135350"/>
            <wp:effectExtent l="0" t="0" r="0" b="0"/>
            <wp:wrapTopAndBottom/>
            <wp:docPr id="13827" name="image3141.png"/>
            <wp:cNvGraphicFramePr>
              <a:graphicFrameLocks noChangeAspect="1"/>
            </wp:cNvGraphicFramePr>
            <a:graphic>
              <a:graphicData uri="http://schemas.openxmlformats.org/drawingml/2006/picture">
                <pic:pic>
                  <pic:nvPicPr>
                    <pic:cNvPr id="13828" name="image3141.png"/>
                    <pic:cNvPicPr/>
                  </pic:nvPicPr>
                  <pic:blipFill>
                    <a:blip r:embed="rId3274" cstate="print"/>
                    <a:stretch>
                      <a:fillRect/>
                    </a:stretch>
                  </pic:blipFill>
                  <pic:spPr>
                    <a:xfrm>
                      <a:off x="0" y="0"/>
                      <a:ext cx="1123105" cy="135350"/>
                    </a:xfrm>
                    <a:prstGeom prst="rect">
                      <a:avLst/>
                    </a:prstGeom>
                  </pic:spPr>
                </pic:pic>
              </a:graphicData>
            </a:graphic>
          </wp:anchor>
        </w:drawing>
      </w:r>
    </w:p>
    <w:p>
      <w:pPr>
        <w:pStyle w:val="BodyText"/>
        <w:spacing w:before="2"/>
        <w:rPr>
          <w:rFonts w:ascii="Times New Roman"/>
          <w:sz w:val="8"/>
        </w:rPr>
      </w:pPr>
    </w:p>
    <w:p>
      <w:pPr>
        <w:pStyle w:val="BodyText"/>
        <w:spacing w:before="5"/>
        <w:rPr>
          <w:rFonts w:ascii="Times New Roman"/>
          <w:sz w:val="21"/>
        </w:rPr>
      </w:pPr>
    </w:p>
    <w:p>
      <w:pPr>
        <w:pStyle w:val="BodyText"/>
        <w:rPr>
          <w:rFonts w:ascii="Times New Roman"/>
          <w:sz w:val="6"/>
        </w:rPr>
      </w:pPr>
    </w:p>
    <w:p>
      <w:pPr>
        <w:spacing w:after="0"/>
        <w:rPr>
          <w:rFonts w:ascii="Times New Roman"/>
          <w:sz w:val="6"/>
        </w:rPr>
        <w:sectPr>
          <w:pgSz w:w="15840" w:h="12240" w:orient="landscape"/>
          <w:pgMar w:header="1" w:footer="18" w:top="220" w:bottom="200" w:left="800" w:right="820"/>
        </w:sectPr>
      </w:pPr>
    </w:p>
    <w:p>
      <w:pPr>
        <w:pStyle w:val="BodyText"/>
        <w:rPr>
          <w:rFonts w:ascii="Times New Roman"/>
          <w:sz w:val="20"/>
        </w:rPr>
      </w:pPr>
    </w:p>
    <w:p>
      <w:pPr>
        <w:pStyle w:val="BodyText"/>
        <w:spacing w:before="2"/>
        <w:rPr>
          <w:rFonts w:ascii="Times New Roman"/>
          <w:sz w:val="23"/>
        </w:rPr>
      </w:pPr>
    </w:p>
    <w:p>
      <w:pPr>
        <w:pStyle w:val="BodyText"/>
        <w:spacing w:line="68" w:lineRule="exact"/>
        <w:ind w:left="1735"/>
        <w:rPr>
          <w:rFonts w:ascii="Times New Roman"/>
          <w:sz w:val="6"/>
        </w:rPr>
      </w:pPr>
      <w:r>
        <w:rPr>
          <w:rFonts w:ascii="Times New Roman"/>
          <w:position w:val="0"/>
          <w:sz w:val="6"/>
        </w:rPr>
        <w:drawing>
          <wp:inline distT="0" distB="0" distL="0" distR="0">
            <wp:extent cx="1454689" cy="43719"/>
            <wp:effectExtent l="0" t="0" r="0" b="0"/>
            <wp:docPr id="13829" name="image3824.png"/>
            <wp:cNvGraphicFramePr>
              <a:graphicFrameLocks noChangeAspect="1"/>
            </wp:cNvGraphicFramePr>
            <a:graphic>
              <a:graphicData uri="http://schemas.openxmlformats.org/drawingml/2006/picture">
                <pic:pic>
                  <pic:nvPicPr>
                    <pic:cNvPr id="13830" name="image3824.png"/>
                    <pic:cNvPicPr/>
                  </pic:nvPicPr>
                  <pic:blipFill>
                    <a:blip r:embed="rId3982" cstate="print"/>
                    <a:stretch>
                      <a:fillRect/>
                    </a:stretch>
                  </pic:blipFill>
                  <pic:spPr>
                    <a:xfrm>
                      <a:off x="0" y="0"/>
                      <a:ext cx="1454689" cy="43719"/>
                    </a:xfrm>
                    <a:prstGeom prst="rect">
                      <a:avLst/>
                    </a:prstGeom>
                  </pic:spPr>
                </pic:pic>
              </a:graphicData>
            </a:graphic>
          </wp:inline>
        </w:drawing>
      </w:r>
      <w:r>
        <w:rPr>
          <w:rFonts w:ascii="Times New Roman"/>
          <w:position w:val="0"/>
          <w:sz w:val="6"/>
        </w:rPr>
      </w:r>
    </w:p>
    <w:p>
      <w:pPr>
        <w:pStyle w:val="BodyText"/>
        <w:spacing w:before="8"/>
        <w:rPr>
          <w:rFonts w:ascii="Times New Roman"/>
          <w:sz w:val="23"/>
        </w:rPr>
      </w:pPr>
      <w:r>
        <w:rPr/>
        <w:drawing>
          <wp:anchor distT="0" distB="0" distL="0" distR="0" allowOverlap="1" layoutInCell="1" locked="0" behindDoc="0" simplePos="0" relativeHeight="8429">
            <wp:simplePos x="0" y="0"/>
            <wp:positionH relativeFrom="page">
              <wp:posOffset>1648205</wp:posOffset>
            </wp:positionH>
            <wp:positionV relativeFrom="paragraph">
              <wp:posOffset>198374</wp:posOffset>
            </wp:positionV>
            <wp:extent cx="1771342" cy="119062"/>
            <wp:effectExtent l="0" t="0" r="0" b="0"/>
            <wp:wrapTopAndBottom/>
            <wp:docPr id="13831" name="image3825.png"/>
            <wp:cNvGraphicFramePr>
              <a:graphicFrameLocks noChangeAspect="1"/>
            </wp:cNvGraphicFramePr>
            <a:graphic>
              <a:graphicData uri="http://schemas.openxmlformats.org/drawingml/2006/picture">
                <pic:pic>
                  <pic:nvPicPr>
                    <pic:cNvPr id="13832" name="image3825.png"/>
                    <pic:cNvPicPr/>
                  </pic:nvPicPr>
                  <pic:blipFill>
                    <a:blip r:embed="rId3983" cstate="print"/>
                    <a:stretch>
                      <a:fillRect/>
                    </a:stretch>
                  </pic:blipFill>
                  <pic:spPr>
                    <a:xfrm>
                      <a:off x="0" y="0"/>
                      <a:ext cx="1771342" cy="119062"/>
                    </a:xfrm>
                    <a:prstGeom prst="rect">
                      <a:avLst/>
                    </a:prstGeom>
                  </pic:spPr>
                </pic:pic>
              </a:graphicData>
            </a:graphic>
          </wp:anchor>
        </w:drawing>
      </w:r>
      <w:r>
        <w:rPr/>
        <w:pict>
          <v:shape style="position:absolute;margin-left:129.779999pt;margin-top:35.780006pt;width:3.45pt;height:5.85pt;mso-position-horizontal-relative:page;mso-position-vertical-relative:paragraph;z-index:-243025920;mso-wrap-distance-left:0;mso-wrap-distance-right:0" coordorigin="2596,716" coordsize="69,117" path="m2664,776l2664,772,2608,716,2604,716,2596,724,2596,726,2644,774,2644,796,2664,776xm2644,796l2644,774,2597,820,2597,821,2596,821,2596,824,2604,832,2608,832,2644,796xe" filled="true" fillcolor="#000000" stroked="false">
            <v:path arrowok="t"/>
            <v:fill type="solid"/>
            <w10:wrap type="topAndBottom"/>
          </v:shape>
        </w:pict>
      </w:r>
      <w:r>
        <w:rPr/>
        <w:drawing>
          <wp:anchor distT="0" distB="0" distL="0" distR="0" allowOverlap="1" layoutInCell="1" locked="0" behindDoc="0" simplePos="0" relativeHeight="8431">
            <wp:simplePos x="0" y="0"/>
            <wp:positionH relativeFrom="page">
              <wp:posOffset>1753361</wp:posOffset>
            </wp:positionH>
            <wp:positionV relativeFrom="paragraph">
              <wp:posOffset>442976</wp:posOffset>
            </wp:positionV>
            <wp:extent cx="3229282" cy="119062"/>
            <wp:effectExtent l="0" t="0" r="0" b="0"/>
            <wp:wrapTopAndBottom/>
            <wp:docPr id="13833" name="image1101.png"/>
            <wp:cNvGraphicFramePr>
              <a:graphicFrameLocks noChangeAspect="1"/>
            </wp:cNvGraphicFramePr>
            <a:graphic>
              <a:graphicData uri="http://schemas.openxmlformats.org/drawingml/2006/picture">
                <pic:pic>
                  <pic:nvPicPr>
                    <pic:cNvPr id="13834" name="image1101.png"/>
                    <pic:cNvPicPr/>
                  </pic:nvPicPr>
                  <pic:blipFill>
                    <a:blip r:embed="rId1150" cstate="print"/>
                    <a:stretch>
                      <a:fillRect/>
                    </a:stretch>
                  </pic:blipFill>
                  <pic:spPr>
                    <a:xfrm>
                      <a:off x="0" y="0"/>
                      <a:ext cx="3229282" cy="119062"/>
                    </a:xfrm>
                    <a:prstGeom prst="rect">
                      <a:avLst/>
                    </a:prstGeom>
                  </pic:spPr>
                </pic:pic>
              </a:graphicData>
            </a:graphic>
          </wp:anchor>
        </w:drawing>
      </w:r>
      <w:r>
        <w:rPr/>
        <w:pict>
          <v:shape style="position:absolute;margin-left:129.779999pt;margin-top:55.040009pt;width:3.45pt;height:5.85pt;mso-position-horizontal-relative:page;mso-position-vertical-relative:paragraph;z-index:-243023872;mso-wrap-distance-left:0;mso-wrap-distance-right:0" coordorigin="2596,1101" coordsize="69,117" path="m2664,1161l2664,1157,2608,1101,2604,1101,2596,1109,2596,1112,2597,1112,2597,1113,2644,1158,2644,1181,2664,1161xm2644,1181l2644,1158,2596,1206,2596,1209,2604,1217,2608,1217,2644,1181xe" filled="true" fillcolor="#000000" stroked="false">
            <v:path arrowok="t"/>
            <v:fill type="solid"/>
            <w10:wrap type="topAndBottom"/>
          </v:shape>
        </w:pict>
      </w:r>
      <w:r>
        <w:rPr/>
        <w:drawing>
          <wp:anchor distT="0" distB="0" distL="0" distR="0" allowOverlap="1" layoutInCell="1" locked="0" behindDoc="0" simplePos="0" relativeHeight="8433">
            <wp:simplePos x="0" y="0"/>
            <wp:positionH relativeFrom="page">
              <wp:posOffset>1753361</wp:posOffset>
            </wp:positionH>
            <wp:positionV relativeFrom="paragraph">
              <wp:posOffset>686816</wp:posOffset>
            </wp:positionV>
            <wp:extent cx="2054020" cy="119062"/>
            <wp:effectExtent l="0" t="0" r="0" b="0"/>
            <wp:wrapTopAndBottom/>
            <wp:docPr id="13835" name="image3648.png"/>
            <wp:cNvGraphicFramePr>
              <a:graphicFrameLocks noChangeAspect="1"/>
            </wp:cNvGraphicFramePr>
            <a:graphic>
              <a:graphicData uri="http://schemas.openxmlformats.org/drawingml/2006/picture">
                <pic:pic>
                  <pic:nvPicPr>
                    <pic:cNvPr id="13836" name="image3648.png"/>
                    <pic:cNvPicPr/>
                  </pic:nvPicPr>
                  <pic:blipFill>
                    <a:blip r:embed="rId3796" cstate="print"/>
                    <a:stretch>
                      <a:fillRect/>
                    </a:stretch>
                  </pic:blipFill>
                  <pic:spPr>
                    <a:xfrm>
                      <a:off x="0" y="0"/>
                      <a:ext cx="2054020" cy="119062"/>
                    </a:xfrm>
                    <a:prstGeom prst="rect">
                      <a:avLst/>
                    </a:prstGeom>
                  </pic:spPr>
                </pic:pic>
              </a:graphicData>
            </a:graphic>
          </wp:anchor>
        </w:drawing>
      </w:r>
    </w:p>
    <w:p>
      <w:pPr>
        <w:pStyle w:val="BodyText"/>
        <w:spacing w:before="3"/>
        <w:rPr>
          <w:rFonts w:ascii="Times New Roman"/>
          <w:sz w:val="11"/>
        </w:rPr>
      </w:pPr>
    </w:p>
    <w:p>
      <w:pPr>
        <w:pStyle w:val="BodyText"/>
        <w:spacing w:before="2"/>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rPr>
      </w:pPr>
      <w:r>
        <w:rPr/>
        <w:drawing>
          <wp:anchor distT="0" distB="0" distL="0" distR="0" allowOverlap="1" layoutInCell="1" locked="0" behindDoc="0" simplePos="0" relativeHeight="8434">
            <wp:simplePos x="0" y="0"/>
            <wp:positionH relativeFrom="page">
              <wp:posOffset>1604772</wp:posOffset>
            </wp:positionH>
            <wp:positionV relativeFrom="paragraph">
              <wp:posOffset>166331</wp:posOffset>
            </wp:positionV>
            <wp:extent cx="1333499" cy="119062"/>
            <wp:effectExtent l="0" t="0" r="0" b="0"/>
            <wp:wrapTopAndBottom/>
            <wp:docPr id="13837" name="image215.png"/>
            <wp:cNvGraphicFramePr>
              <a:graphicFrameLocks noChangeAspect="1"/>
            </wp:cNvGraphicFramePr>
            <a:graphic>
              <a:graphicData uri="http://schemas.openxmlformats.org/drawingml/2006/picture">
                <pic:pic>
                  <pic:nvPicPr>
                    <pic:cNvPr id="13838"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896954pt;width:3.45pt;height:5.85pt;mso-position-horizontal-relative:page;mso-position-vertical-relative:paragraph;z-index:-243020800;mso-wrap-distance-left:0;mso-wrap-distance-right:0" coordorigin="2596,778" coordsize="69,117" path="m2597,789l2597,785,2596,786,2596,788,2597,789xm2644,858l2644,836,2596,884,2596,886,2597,886,2597,887,2604,894,2608,894,2644,858xm2664,838l2664,834,2608,778,2604,778,2603,779,2597,784,2597,790,2644,836,2644,858,2664,838xe" filled="true" fillcolor="#000000" stroked="false">
            <v:path arrowok="t"/>
            <v:fill type="solid"/>
            <w10:wrap type="topAndBottom"/>
          </v:shape>
        </w:pict>
      </w:r>
      <w:r>
        <w:rPr/>
        <w:drawing>
          <wp:anchor distT="0" distB="0" distL="0" distR="0" allowOverlap="1" layoutInCell="1" locked="0" behindDoc="0" simplePos="0" relativeHeight="8436">
            <wp:simplePos x="0" y="0"/>
            <wp:positionH relativeFrom="page">
              <wp:posOffset>1748027</wp:posOffset>
            </wp:positionH>
            <wp:positionV relativeFrom="paragraph">
              <wp:posOffset>481799</wp:posOffset>
            </wp:positionV>
            <wp:extent cx="2806913" cy="118872"/>
            <wp:effectExtent l="0" t="0" r="0" b="0"/>
            <wp:wrapTopAndBottom/>
            <wp:docPr id="13839" name="image3826.png"/>
            <wp:cNvGraphicFramePr>
              <a:graphicFrameLocks noChangeAspect="1"/>
            </wp:cNvGraphicFramePr>
            <a:graphic>
              <a:graphicData uri="http://schemas.openxmlformats.org/drawingml/2006/picture">
                <pic:pic>
                  <pic:nvPicPr>
                    <pic:cNvPr id="13840" name="image3826.png"/>
                    <pic:cNvPicPr/>
                  </pic:nvPicPr>
                  <pic:blipFill>
                    <a:blip r:embed="rId3984" cstate="print"/>
                    <a:stretch>
                      <a:fillRect/>
                    </a:stretch>
                  </pic:blipFill>
                  <pic:spPr>
                    <a:xfrm>
                      <a:off x="0" y="0"/>
                      <a:ext cx="2806913" cy="11887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3018752;mso-wrap-distance-left:0;mso-wrap-distance-right:0" coordorigin="2596,1162" coordsize="69,118" path="m2597,1174l2597,1170,2596,1172,2596,1173,2597,1174xm2597,1271l2597,1268,2596,1269,2596,1271,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drawing>
          <wp:anchor distT="0" distB="0" distL="0" distR="0" allowOverlap="1" layoutInCell="1" locked="0" behindDoc="0" simplePos="0" relativeHeight="8438">
            <wp:simplePos x="0" y="0"/>
            <wp:positionH relativeFrom="page">
              <wp:posOffset>1749551</wp:posOffset>
            </wp:positionH>
            <wp:positionV relativeFrom="paragraph">
              <wp:posOffset>726401</wp:posOffset>
            </wp:positionV>
            <wp:extent cx="2198431" cy="119062"/>
            <wp:effectExtent l="0" t="0" r="0" b="0"/>
            <wp:wrapTopAndBottom/>
            <wp:docPr id="13841" name="image3827.png"/>
            <wp:cNvGraphicFramePr>
              <a:graphicFrameLocks noChangeAspect="1"/>
            </wp:cNvGraphicFramePr>
            <a:graphic>
              <a:graphicData uri="http://schemas.openxmlformats.org/drawingml/2006/picture">
                <pic:pic>
                  <pic:nvPicPr>
                    <pic:cNvPr id="13842" name="image3827.png"/>
                    <pic:cNvPicPr/>
                  </pic:nvPicPr>
                  <pic:blipFill>
                    <a:blip r:embed="rId3985"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9pt;mso-position-horizontal-relative:page;mso-position-vertical-relative:paragraph;z-index:-243016704;mso-wrap-distance-left:0;mso-wrap-distance-right:0" coordorigin="2596,1547" coordsize="69,118" path="m2597,1559l2597,1556,2596,1556,2596,1558,2597,1559xm2597,1656l2597,1653,2596,1654,2596,1655,2597,1656xm2664,1608l2664,1604,2663,1604,2609,1548,2608,1548,2606,1547,2605,1547,2604,1548,2603,1548,2597,1554,2597,1560,2644,1606,2644,1628,2663,1608,2664,1608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8440">
            <wp:simplePos x="0" y="0"/>
            <wp:positionH relativeFrom="page">
              <wp:posOffset>1753361</wp:posOffset>
            </wp:positionH>
            <wp:positionV relativeFrom="paragraph">
              <wp:posOffset>971003</wp:posOffset>
            </wp:positionV>
            <wp:extent cx="2975794" cy="119062"/>
            <wp:effectExtent l="0" t="0" r="0" b="0"/>
            <wp:wrapTopAndBottom/>
            <wp:docPr id="13843" name="image218.png"/>
            <wp:cNvGraphicFramePr>
              <a:graphicFrameLocks noChangeAspect="1"/>
            </wp:cNvGraphicFramePr>
            <a:graphic>
              <a:graphicData uri="http://schemas.openxmlformats.org/drawingml/2006/picture">
                <pic:pic>
                  <pic:nvPicPr>
                    <pic:cNvPr id="13844"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3014656;mso-wrap-distance-left:0;mso-wrap-distance-right:0" coordorigin="2596,1932" coordsize="69,117" path="m2664,1992l2664,1989,2663,1989,2608,1932,2604,1932,2597,1940,2597,1941,2596,1941,2596,1943,2644,1991,2644,2013,2664,1992xm2597,2042l2597,2038,2596,2039,2596,2040,2597,2042xm2644,2013l2644,1991,2597,2037,2597,2043,2603,2049,2609,2049,2644,2013xe" filled="true" fillcolor="#000000" stroked="false">
            <v:path arrowok="t"/>
            <v:fill type="solid"/>
            <w10:wrap type="topAndBottom"/>
          </v:shape>
        </w:pict>
      </w:r>
      <w:r>
        <w:rPr/>
        <w:drawing>
          <wp:anchor distT="0" distB="0" distL="0" distR="0" allowOverlap="1" layoutInCell="1" locked="0" behindDoc="0" simplePos="0" relativeHeight="8442">
            <wp:simplePos x="0" y="0"/>
            <wp:positionH relativeFrom="page">
              <wp:posOffset>1749551</wp:posOffset>
            </wp:positionH>
            <wp:positionV relativeFrom="paragraph">
              <wp:posOffset>1215605</wp:posOffset>
            </wp:positionV>
            <wp:extent cx="3216991" cy="119062"/>
            <wp:effectExtent l="0" t="0" r="0" b="0"/>
            <wp:wrapTopAndBottom/>
            <wp:docPr id="13845" name="image219.png"/>
            <wp:cNvGraphicFramePr>
              <a:graphicFrameLocks noChangeAspect="1"/>
            </wp:cNvGraphicFramePr>
            <a:graphic>
              <a:graphicData uri="http://schemas.openxmlformats.org/drawingml/2006/picture">
                <pic:pic>
                  <pic:nvPicPr>
                    <pic:cNvPr id="13846"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8443">
            <wp:simplePos x="0" y="0"/>
            <wp:positionH relativeFrom="page">
              <wp:posOffset>1610105</wp:posOffset>
            </wp:positionH>
            <wp:positionV relativeFrom="paragraph">
              <wp:posOffset>165569</wp:posOffset>
            </wp:positionV>
            <wp:extent cx="1642734" cy="118872"/>
            <wp:effectExtent l="0" t="0" r="0" b="0"/>
            <wp:wrapTopAndBottom/>
            <wp:docPr id="13847" name="image3828.png"/>
            <wp:cNvGraphicFramePr>
              <a:graphicFrameLocks noChangeAspect="1"/>
            </wp:cNvGraphicFramePr>
            <a:graphic>
              <a:graphicData uri="http://schemas.openxmlformats.org/drawingml/2006/picture">
                <pic:pic>
                  <pic:nvPicPr>
                    <pic:cNvPr id="13848" name="image3828.png"/>
                    <pic:cNvPicPr/>
                  </pic:nvPicPr>
                  <pic:blipFill>
                    <a:blip r:embed="rId3986"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8444">
            <wp:simplePos x="0" y="0"/>
            <wp:positionH relativeFrom="page">
              <wp:posOffset>1648205</wp:posOffset>
            </wp:positionH>
            <wp:positionV relativeFrom="paragraph">
              <wp:posOffset>481799</wp:posOffset>
            </wp:positionV>
            <wp:extent cx="1771342" cy="119062"/>
            <wp:effectExtent l="0" t="0" r="0" b="0"/>
            <wp:wrapTopAndBottom/>
            <wp:docPr id="13849" name="image221.png"/>
            <wp:cNvGraphicFramePr>
              <a:graphicFrameLocks noChangeAspect="1"/>
            </wp:cNvGraphicFramePr>
            <a:graphic>
              <a:graphicData uri="http://schemas.openxmlformats.org/drawingml/2006/picture">
                <pic:pic>
                  <pic:nvPicPr>
                    <pic:cNvPr id="13850"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3010560;mso-wrap-distance-left:0;mso-wrap-distance-right:0" coordorigin="2596,1162" coordsize="69,117" path="m2664,1222l2664,1218,2608,1162,2604,1162,2596,1170,2596,1173,2597,1173,2597,1174,2644,1220,2644,1242,2664,1222xm2644,1242l2644,1220,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8446">
            <wp:simplePos x="0" y="0"/>
            <wp:positionH relativeFrom="page">
              <wp:posOffset>1744217</wp:posOffset>
            </wp:positionH>
            <wp:positionV relativeFrom="paragraph">
              <wp:posOffset>725639</wp:posOffset>
            </wp:positionV>
            <wp:extent cx="2014844" cy="119062"/>
            <wp:effectExtent l="0" t="0" r="0" b="0"/>
            <wp:wrapTopAndBottom/>
            <wp:docPr id="13851" name="image2894.png"/>
            <wp:cNvGraphicFramePr>
              <a:graphicFrameLocks noChangeAspect="1"/>
            </wp:cNvGraphicFramePr>
            <a:graphic>
              <a:graphicData uri="http://schemas.openxmlformats.org/drawingml/2006/picture">
                <pic:pic>
                  <pic:nvPicPr>
                    <pic:cNvPr id="13852" name="image2894.png"/>
                    <pic:cNvPicPr/>
                  </pic:nvPicPr>
                  <pic:blipFill>
                    <a:blip r:embed="rId3010" cstate="print"/>
                    <a:stretch>
                      <a:fillRect/>
                    </a:stretch>
                  </pic:blipFill>
                  <pic:spPr>
                    <a:xfrm>
                      <a:off x="0" y="0"/>
                      <a:ext cx="2014844"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3008512;mso-wrap-distance-left:0;mso-wrap-distance-right:0" coordorigin="2596,1547" coordsize="69,117" path="m2597,1558l2597,1554,2596,1556,2596,1557,2597,1558xm2644,1628l2644,1605,2596,1653,2596,1655,2597,1655,2597,1656,2604,1664,2608,1664,2644,1628xm2664,1607l2664,1604,2608,1547,2604,1547,2603,1548,2597,1553,2597,1559,2644,1605,2644,1628,2664,1607xe" filled="true" fillcolor="#000000" stroked="false">
            <v:path arrowok="t"/>
            <v:fill type="solid"/>
            <w10:wrap type="topAndBottom"/>
          </v:shape>
        </w:pict>
      </w:r>
      <w:r>
        <w:rPr/>
        <w:drawing>
          <wp:anchor distT="0" distB="0" distL="0" distR="0" allowOverlap="1" layoutInCell="1" locked="0" behindDoc="0" simplePos="0" relativeHeight="8448">
            <wp:simplePos x="0" y="0"/>
            <wp:positionH relativeFrom="page">
              <wp:posOffset>1744217</wp:posOffset>
            </wp:positionH>
            <wp:positionV relativeFrom="paragraph">
              <wp:posOffset>970241</wp:posOffset>
            </wp:positionV>
            <wp:extent cx="2191846" cy="118872"/>
            <wp:effectExtent l="0" t="0" r="0" b="0"/>
            <wp:wrapTopAndBottom/>
            <wp:docPr id="13853" name="image3829.png"/>
            <wp:cNvGraphicFramePr>
              <a:graphicFrameLocks noChangeAspect="1"/>
            </wp:cNvGraphicFramePr>
            <a:graphic>
              <a:graphicData uri="http://schemas.openxmlformats.org/drawingml/2006/picture">
                <pic:pic>
                  <pic:nvPicPr>
                    <pic:cNvPr id="13854" name="image3829.png"/>
                    <pic:cNvPicPr/>
                  </pic:nvPicPr>
                  <pic:blipFill>
                    <a:blip r:embed="rId3987" cstate="print"/>
                    <a:stretch>
                      <a:fillRect/>
                    </a:stretch>
                  </pic:blipFill>
                  <pic:spPr>
                    <a:xfrm>
                      <a:off x="0" y="0"/>
                      <a:ext cx="2191846"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3006464;mso-wrap-distance-left:0;mso-wrap-distance-right:0" coordorigin="2596,1931" coordsize="69,118" path="m2597,1943l2597,1940,2596,1941,2596,1942,2597,1943xm2597,2040l2597,2037,2596,2038,2596,2040,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8450">
            <wp:simplePos x="0" y="0"/>
            <wp:positionH relativeFrom="page">
              <wp:posOffset>1753361</wp:posOffset>
            </wp:positionH>
            <wp:positionV relativeFrom="paragraph">
              <wp:posOffset>1214843</wp:posOffset>
            </wp:positionV>
            <wp:extent cx="1818967" cy="119062"/>
            <wp:effectExtent l="0" t="0" r="0" b="0"/>
            <wp:wrapTopAndBottom/>
            <wp:docPr id="13855" name="image224.png"/>
            <wp:cNvGraphicFramePr>
              <a:graphicFrameLocks noChangeAspect="1"/>
            </wp:cNvGraphicFramePr>
            <a:graphic>
              <a:graphicData uri="http://schemas.openxmlformats.org/drawingml/2006/picture">
                <pic:pic>
                  <pic:nvPicPr>
                    <pic:cNvPr id="13856"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1"/>
        <w:rPr>
          <w:rFonts w:ascii="Times New Roman"/>
          <w:sz w:val="21"/>
        </w:rPr>
      </w:pPr>
    </w:p>
    <w:p>
      <w:pPr>
        <w:pStyle w:val="BodyText"/>
        <w:spacing w:before="2"/>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8451">
            <wp:simplePos x="0" y="0"/>
            <wp:positionH relativeFrom="page">
              <wp:posOffset>1605533</wp:posOffset>
            </wp:positionH>
            <wp:positionV relativeFrom="paragraph">
              <wp:posOffset>165569</wp:posOffset>
            </wp:positionV>
            <wp:extent cx="1345790" cy="119062"/>
            <wp:effectExtent l="0" t="0" r="0" b="0"/>
            <wp:wrapTopAndBottom/>
            <wp:docPr id="13857" name="image2895.png"/>
            <wp:cNvGraphicFramePr>
              <a:graphicFrameLocks noChangeAspect="1"/>
            </wp:cNvGraphicFramePr>
            <a:graphic>
              <a:graphicData uri="http://schemas.openxmlformats.org/drawingml/2006/picture">
                <pic:pic>
                  <pic:nvPicPr>
                    <pic:cNvPr id="13858" name="image2895.png"/>
                    <pic:cNvPicPr/>
                  </pic:nvPicPr>
                  <pic:blipFill>
                    <a:blip r:embed="rId3011"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8452">
            <wp:simplePos x="0" y="0"/>
            <wp:positionH relativeFrom="page">
              <wp:posOffset>1648205</wp:posOffset>
            </wp:positionH>
            <wp:positionV relativeFrom="paragraph">
              <wp:posOffset>481799</wp:posOffset>
            </wp:positionV>
            <wp:extent cx="1677629" cy="119062"/>
            <wp:effectExtent l="0" t="0" r="0" b="0"/>
            <wp:wrapTopAndBottom/>
            <wp:docPr id="13859" name="image867.png"/>
            <wp:cNvGraphicFramePr>
              <a:graphicFrameLocks noChangeAspect="1"/>
            </wp:cNvGraphicFramePr>
            <a:graphic>
              <a:graphicData uri="http://schemas.openxmlformats.org/drawingml/2006/picture">
                <pic:pic>
                  <pic:nvPicPr>
                    <pic:cNvPr id="13860" name="image867.png"/>
                    <pic:cNvPicPr/>
                  </pic:nvPicPr>
                  <pic:blipFill>
                    <a:blip r:embed="rId910" cstate="print"/>
                    <a:stretch>
                      <a:fillRect/>
                    </a:stretch>
                  </pic:blipFill>
                  <pic:spPr>
                    <a:xfrm>
                      <a:off x="0" y="0"/>
                      <a:ext cx="1677629"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3002368;mso-wrap-distance-left:0;mso-wrap-distance-right:0" coordorigin="2596,1162" coordsize="69,117" path="m2664,1222l2664,1218,2663,1218,2608,1162,2604,1162,2597,1169,2597,1170,2596,1170,2596,1173,2644,1221,2644,1243,2664,1222xm2597,1271l2597,1268,2596,1269,2596,1270,2597,1271xm2644,1243l2644,1221,2597,1266,2597,1272,2603,1278,2609,1278,2644,1243xe" filled="true" fillcolor="#000000" stroked="false">
            <v:path arrowok="t"/>
            <v:fill type="solid"/>
            <w10:wrap type="topAndBottom"/>
          </v:shape>
        </w:pict>
      </w:r>
      <w:r>
        <w:rPr/>
        <w:pict>
          <v:group style="position:absolute;margin-left:137.339996pt;margin-top:57.196953pt;width:92pt;height:9.3pt;mso-position-horizontal-relative:page;mso-position-vertical-relative:paragraph;z-index:-243001344;mso-wrap-distance-left:0;mso-wrap-distance-right:0" coordorigin="2747,1144" coordsize="1840,186">
            <v:shape style="position:absolute;left:2746;top:1147;width:824;height:182" coordorigin="2747,1148" coordsize="824,182" path="m2927,1148l2908,1148,2876,1265,2844,1148,2830,1148,2797,1265,2767,1148,2747,1148,2788,1288,2806,1288,2837,1175,2868,1288,2887,1288,2927,1148xm2962,1288l2962,1148,2946,1148,2946,1288,2962,1288xm3030,1288l3030,1216,3028,1202,3022,1192,3012,1186,2999,1184,2990,1184,2983,1186,2977,1190,2970,1193,2965,1197,2962,1202,2962,1214,2969,1206,2975,1203,2980,1199,2986,1198,2999,1198,3005,1200,3008,1203,3012,1206,3014,1212,3014,1288,3030,1288xm3148,1186l3131,1186,3097,1270,3064,1186,3047,1186,3089,1289,3089,1323,3091,1322,3097,1308,3148,1186xm3089,1323l3089,1289,3083,1305,3080,1308,3076,1313,3071,1316,3064,1316,3059,1313,3056,1328,3060,1329,3082,1329,3089,1323xm3385,1148l3366,1148,3335,1265,3304,1148,3289,1148,3257,1265,3226,1148,3206,1148,3246,1288,3265,1288,3295,1175,3326,1288,3346,1288,3385,1148xm3422,1167l3422,1156,3420,1154,3415,1151,3409,1151,3404,1154,3402,1158,3402,1164,3404,1169,3407,1172,3418,1172,3422,1167xm3420,1288l3420,1186,3404,1186,3404,1288,3420,1288xm3493,1243l3493,1216,3438,1288,3460,1288,3493,1243xm3566,1148l3546,1148,3504,1204,3463,1148,3442,1148,3493,1216,3493,1243,3504,1228,3516,1244,3516,1216,3566,1148xm3570,1288l3516,1216,3516,1244,3550,1288,3570,1288xe" filled="true" fillcolor="#000000" stroked="false">
              <v:path arrowok="t"/>
              <v:fill type="solid"/>
            </v:shape>
            <v:shape style="position:absolute;left:3636;top:1143;width:40;height:186" coordorigin="3636,1144" coordsize="40,186" path="m3676,1151l3666,1144,3653,1165,3644,1188,3638,1212,3636,1236,3638,1262,3644,1286,3653,1309,3654,1310,3654,1236,3654,1225,3655,1214,3657,1203,3659,1193,3662,1183,3666,1173,3670,1162,3676,1151xm3676,1323l3670,1312,3666,1301,3662,1291,3659,1281,3657,1271,3655,1260,3654,1249,3654,1236,3654,1310,3666,1330,3676,1323xe" filled="true" fillcolor="#000000" stroked="false">
              <v:path arrowok="t"/>
              <v:fill type="solid"/>
            </v:shape>
            <v:shape style="position:absolute;left:3679;top:1143;width:864;height:185" coordorigin="3679,1144" coordsize="864,185" path="m3742,1144l3728,1144,3679,1293,3691,1293,3742,1144xm3893,1186l3877,1186,3852,1268,3826,1186,3811,1186,3785,1268,3761,1186,3744,1186,3776,1288,3792,1288,3818,1206,3845,1288,3860,1288,3893,1186xm3928,1288l3928,1148,3911,1148,3911,1288,3928,1288xm3996,1288l3996,1216,3994,1202,3988,1192,3978,1186,3965,1184,3956,1184,3949,1186,3943,1190,3936,1193,3931,1197,3928,1202,3928,1214,3930,1210,3935,1206,3941,1203,3946,1199,3952,1198,3965,1198,3971,1200,3974,1203,3978,1206,3980,1212,3980,1288,3996,1288xm4114,1186l4097,1186,4063,1270,4030,1186,4013,1186,4055,1289,4055,1323,4057,1322,4063,1308,4114,1186xm4055,1323l4055,1289,4048,1305,4046,1308,4042,1313,4037,1316,4030,1316,4025,1313,4021,1328,4025,1329,4048,1329,4055,1323xm4171,1244l4171,1230,4121,1230,4121,1244,4171,1244xm4330,1186l4313,1186,4288,1268,4261,1186,4248,1186,4222,1268,4196,1186,4180,1186,4212,1288,4229,1288,4255,1206,4282,1288,4297,1288,4330,1186xm4366,1167l4366,1156,4363,1154,4358,1151,4352,1151,4348,1154,4345,1158,4345,1164,4348,1169,4350,1172,4361,1172,4366,1167xm4363,1288l4363,1186,4348,1186,4348,1288,4363,1288xm4421,1259l4421,1236,4381,1288,4399,1288,4421,1259xm4476,1186l4458,1186,4430,1226,4402,1186,4384,1186,4421,1236,4421,1259,4430,1246,4440,1259,4440,1236,4476,1186xm4478,1288l4440,1236,4440,1259,4460,1288,4478,1288xm4543,1144l4531,1144,4481,1293,4494,1293,4543,1144xe" filled="true" fillcolor="#000000" stroked="false">
              <v:path arrowok="t"/>
              <v:fill type="solid"/>
            </v:shape>
            <v:shape style="position:absolute;left:4546;top:1143;width:40;height:186" coordorigin="4547,1144" coordsize="40,186" path="m4586,1236l4585,1211,4579,1187,4570,1165,4556,1144,4547,1151,4552,1162,4557,1173,4560,1183,4564,1193,4566,1203,4568,1213,4569,1225,4570,1236,4570,1309,4570,1309,4579,1286,4585,1262,4586,1236xm4570,1309l4570,1236,4569,1249,4568,1260,4566,1271,4564,1281,4560,1291,4557,1301,4552,1312,4547,1323,4556,1330,4570,1309xe" filled="true" fillcolor="#000000" stroked="false">
              <v:path arrowok="t"/>
              <v:fill type="solid"/>
            </v:shape>
            <w10:wrap type="topAndBottom"/>
          </v:group>
        </w:pict>
      </w:r>
      <w:r>
        <w:rPr/>
        <w:pict>
          <v:shape style="position:absolute;margin-left:129.779999pt;margin-top:77.356956pt;width:3.45pt;height:5.85pt;mso-position-horizontal-relative:page;mso-position-vertical-relative:paragraph;z-index:-243000320;mso-wrap-distance-left:0;mso-wrap-distance-right:0" coordorigin="2596,1547" coordsize="69,117" path="m2664,1607l2664,1604,2608,1547,2604,1547,2596,1556,2596,1558,2644,1606,2644,1628,2664,1607xm2644,1628l2644,1606,2597,1652,2597,1653,2596,1653,2596,1655,2604,1664,2608,1664,2644,1628xe" filled="true" fillcolor="#000000" stroked="false">
            <v:path arrowok="t"/>
            <v:fill type="solid"/>
            <w10:wrap type="topAndBottom"/>
          </v:shape>
        </w:pict>
      </w:r>
      <w:r>
        <w:rPr/>
        <w:drawing>
          <wp:anchor distT="0" distB="0" distL="0" distR="0" allowOverlap="1" layoutInCell="1" locked="0" behindDoc="0" simplePos="0" relativeHeight="8456">
            <wp:simplePos x="0" y="0"/>
            <wp:positionH relativeFrom="page">
              <wp:posOffset>1753361</wp:posOffset>
            </wp:positionH>
            <wp:positionV relativeFrom="paragraph">
              <wp:posOffset>971003</wp:posOffset>
            </wp:positionV>
            <wp:extent cx="3021114" cy="119062"/>
            <wp:effectExtent l="0" t="0" r="0" b="0"/>
            <wp:wrapTopAndBottom/>
            <wp:docPr id="13861" name="image660.png"/>
            <wp:cNvGraphicFramePr>
              <a:graphicFrameLocks noChangeAspect="1"/>
            </wp:cNvGraphicFramePr>
            <a:graphic>
              <a:graphicData uri="http://schemas.openxmlformats.org/drawingml/2006/picture">
                <pic:pic>
                  <pic:nvPicPr>
                    <pic:cNvPr id="13862" name="image660.png"/>
                    <pic:cNvPicPr/>
                  </pic:nvPicPr>
                  <pic:blipFill>
                    <a:blip r:embed="rId691" cstate="print"/>
                    <a:stretch>
                      <a:fillRect/>
                    </a:stretch>
                  </pic:blipFill>
                  <pic:spPr>
                    <a:xfrm>
                      <a:off x="0" y="0"/>
                      <a:ext cx="302111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2998272;mso-wrap-distance-left:0;mso-wrap-distance-right:0" coordorigin="2596,1932" coordsize="69,117" path="m2664,1992l2664,1989,2608,1932,2604,1932,2596,1941,2596,1943,2597,1943,2597,1944,2644,1990,2644,2013,2664,1992xm2644,2013l2644,1990,2596,2038,2596,2040,2604,2049,2608,2049,2644,2013xe" filled="true" fillcolor="#000000" stroked="false">
            <v:path arrowok="t"/>
            <v:fill type="solid"/>
            <w10:wrap type="topAndBottom"/>
          </v:shape>
        </w:pict>
      </w:r>
      <w:r>
        <w:rPr/>
        <w:drawing>
          <wp:anchor distT="0" distB="0" distL="0" distR="0" allowOverlap="1" layoutInCell="1" locked="0" behindDoc="0" simplePos="0" relativeHeight="8458">
            <wp:simplePos x="0" y="0"/>
            <wp:positionH relativeFrom="page">
              <wp:posOffset>1753361</wp:posOffset>
            </wp:positionH>
            <wp:positionV relativeFrom="paragraph">
              <wp:posOffset>1214843</wp:posOffset>
            </wp:positionV>
            <wp:extent cx="2621940" cy="116681"/>
            <wp:effectExtent l="0" t="0" r="0" b="0"/>
            <wp:wrapTopAndBottom/>
            <wp:docPr id="13863" name="image3830.png"/>
            <wp:cNvGraphicFramePr>
              <a:graphicFrameLocks noChangeAspect="1"/>
            </wp:cNvGraphicFramePr>
            <a:graphic>
              <a:graphicData uri="http://schemas.openxmlformats.org/drawingml/2006/picture">
                <pic:pic>
                  <pic:nvPicPr>
                    <pic:cNvPr id="13864" name="image3830.png"/>
                    <pic:cNvPicPr/>
                  </pic:nvPicPr>
                  <pic:blipFill>
                    <a:blip r:embed="rId3988" cstate="print"/>
                    <a:stretch>
                      <a:fillRect/>
                    </a:stretch>
                  </pic:blipFill>
                  <pic:spPr>
                    <a:xfrm>
                      <a:off x="0" y="0"/>
                      <a:ext cx="2621940" cy="116681"/>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4"/>
        <w:rPr>
          <w:rFonts w:ascii="Times New Roman"/>
          <w:sz w:val="11"/>
        </w:rPr>
      </w:pPr>
    </w:p>
    <w:p>
      <w:pPr>
        <w:pStyle w:val="BodyText"/>
        <w:spacing w:before="2"/>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spacing w:before="6"/>
        <w:rPr>
          <w:rFonts w:ascii="Times New Roman"/>
          <w:sz w:val="26"/>
        </w:rPr>
      </w:pPr>
    </w:p>
    <w:p>
      <w:pPr>
        <w:spacing w:line="364" w:lineRule="auto" w:before="94"/>
        <w:ind w:left="2257" w:right="0" w:hanging="749"/>
        <w:jc w:val="left"/>
        <w:rPr>
          <w:sz w:val="22"/>
        </w:rPr>
      </w:pPr>
      <w:r>
        <w:rPr/>
        <w:pict>
          <v:line style="position:absolute;mso-position-horizontal-relative:page;mso-position-vertical-relative:paragraph;z-index:-286045184" from="198.419998pt,18.673616pt" to="674.759998pt,18.673616pt" stroked="true" strokeweight=".48pt" strokecolor="#000000">
            <v:stroke dashstyle="solid"/>
            <w10:wrap type="none"/>
          </v:line>
        </w:pict>
      </w:r>
      <w:r>
        <w:rPr/>
        <w:pict>
          <v:line style="position:absolute;mso-position-horizontal-relative:page;mso-position-vertical-relative:paragraph;z-index:-286044160" from="154.440002pt,37.933617pt" to="637.500002pt,37.933617pt" stroked="true" strokeweight=".48pt" strokecolor="#000000">
            <v:stroke dashstyle="solid"/>
            <w10:wrap type="none"/>
          </v:line>
        </w:pict>
      </w:r>
      <w:r>
        <w:rPr/>
        <w:drawing>
          <wp:anchor distT="0" distB="0" distL="0" distR="0" allowOverlap="1" layoutInCell="1" locked="0" behindDoc="0" simplePos="0" relativeHeight="260323328">
            <wp:simplePos x="0" y="0"/>
            <wp:positionH relativeFrom="page">
              <wp:posOffset>3749802</wp:posOffset>
            </wp:positionH>
            <wp:positionV relativeFrom="paragraph">
              <wp:posOffset>683686</wp:posOffset>
            </wp:positionV>
            <wp:extent cx="2418588" cy="571500"/>
            <wp:effectExtent l="0" t="0" r="0" b="0"/>
            <wp:wrapNone/>
            <wp:docPr id="13865" name="image4.jpeg"/>
            <wp:cNvGraphicFramePr>
              <a:graphicFrameLocks noChangeAspect="1"/>
            </wp:cNvGraphicFramePr>
            <a:graphic>
              <a:graphicData uri="http://schemas.openxmlformats.org/drawingml/2006/picture">
                <pic:pic>
                  <pic:nvPicPr>
                    <pic:cNvPr id="13866" name="image4.jpeg"/>
                    <pic:cNvPicPr/>
                  </pic:nvPicPr>
                  <pic:blipFill>
                    <a:blip r:embed="rId13" cstate="print"/>
                    <a:stretch>
                      <a:fillRect/>
                    </a:stretch>
                  </pic:blipFill>
                  <pic:spPr>
                    <a:xfrm>
                      <a:off x="0" y="0"/>
                      <a:ext cx="2418588" cy="571500"/>
                    </a:xfrm>
                    <a:prstGeom prst="rect">
                      <a:avLst/>
                    </a:prstGeom>
                  </pic:spPr>
                </pic:pic>
              </a:graphicData>
            </a:graphic>
          </wp:anchor>
        </w:drawing>
      </w:r>
      <w:bookmarkStart w:name="62.Transforms" w:id="65"/>
      <w:bookmarkEnd w:id="65"/>
      <w:r>
        <w:rPr/>
      </w:r>
      <w:r>
        <w:rPr>
          <w:color w:val="030303"/>
          <w:w w:val="105"/>
          <w:sz w:val="22"/>
        </w:rPr>
        <w:t>WiX v4 is here! Let us help. (/services/conversion-offer/?utm_source=firegiant.com&amp;utm_medium=Display&amp; utm_campaign=conversion_offer&amp;utm_term=let+us+help&amp;utm_content=announcement_bar)</w:t>
      </w:r>
    </w:p>
    <w:p>
      <w:pPr>
        <w:pStyle w:val="BodyText"/>
        <w:rPr>
          <w:sz w:val="24"/>
        </w:rPr>
      </w:pPr>
    </w:p>
    <w:p>
      <w:pPr>
        <w:pStyle w:val="BodyText"/>
        <w:spacing w:before="3"/>
        <w:rPr>
          <w:sz w:val="23"/>
        </w:rPr>
      </w:pPr>
    </w:p>
    <w:p>
      <w:pPr>
        <w:pStyle w:val="BodyText"/>
        <w:ind w:left="3913" w:right="80"/>
        <w:jc w:val="center"/>
      </w:pPr>
      <w:r>
        <w:rPr>
          <w:color w:val="030303"/>
        </w:rPr>
        <w:t>(/)</w:t>
      </w: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tabs>
          <w:tab w:pos="4492" w:val="left" w:leader="none"/>
          <w:tab w:pos="6761" w:val="left" w:leader="none"/>
          <w:tab w:pos="9502" w:val="left" w:leader="none"/>
        </w:tabs>
        <w:ind w:left="1988"/>
      </w:pPr>
      <w:r>
        <w:rPr>
          <w:color w:val="030303"/>
          <w:w w:val="105"/>
        </w:rPr>
        <w:t>Products</w:t>
      </w:r>
      <w:r>
        <w:rPr>
          <w:color w:val="030303"/>
          <w:spacing w:val="12"/>
          <w:w w:val="105"/>
        </w:rPr>
        <w:t> </w:t>
      </w:r>
      <w:r>
        <w:rPr>
          <w:color w:val="030303"/>
          <w:w w:val="105"/>
        </w:rPr>
        <w:t>(/products/)</w:t>
        <w:tab/>
        <w:t>Pricing</w:t>
      </w:r>
      <w:r>
        <w:rPr>
          <w:color w:val="030303"/>
          <w:spacing w:val="3"/>
          <w:w w:val="105"/>
        </w:rPr>
        <w:t> </w:t>
      </w:r>
      <w:r>
        <w:rPr>
          <w:color w:val="030303"/>
          <w:w w:val="105"/>
        </w:rPr>
        <w:t>(/services/)</w:t>
        <w:tab/>
        <w:t>Documentation</w:t>
      </w:r>
      <w:r>
        <w:rPr>
          <w:color w:val="030303"/>
          <w:spacing w:val="28"/>
          <w:w w:val="105"/>
        </w:rPr>
        <w:t> </w:t>
      </w:r>
      <w:r>
        <w:rPr>
          <w:color w:val="030303"/>
          <w:w w:val="105"/>
        </w:rPr>
        <w:t>(/docs/)</w:t>
        <w:tab/>
        <w:t>Blog</w:t>
      </w:r>
      <w:r>
        <w:rPr>
          <w:color w:val="030303"/>
          <w:spacing w:val="-1"/>
          <w:w w:val="105"/>
        </w:rPr>
        <w:t> </w:t>
      </w:r>
      <w:r>
        <w:rPr>
          <w:color w:val="030303"/>
          <w:w w:val="105"/>
        </w:rPr>
        <w:t>(/blog/)</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1988"/>
      </w:pPr>
      <w:r>
        <w:rPr>
          <w:color w:val="030303"/>
          <w:w w:val="105"/>
        </w:rPr>
        <w:t>Contact Us (/contact-us/)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BodyText"/>
        <w:spacing w:before="1"/>
        <w:ind w:left="1905"/>
      </w:pPr>
      <w:r>
        <w:rPr>
          <w:b/>
          <w:color w:val="030303"/>
          <w:sz w:val="20"/>
        </w:rPr>
        <w:t>11- </w:t>
      </w:r>
      <w:r>
        <w:rPr>
          <w:color w:val="030303"/>
        </w:rPr>
        <w:t>Home (/) </w:t>
      </w:r>
      <w:r>
        <w:rPr>
          <w:color w:val="1A1A1A"/>
        </w:rPr>
        <w:t>/ </w:t>
      </w:r>
      <w:r>
        <w:rPr>
          <w:color w:val="030303"/>
        </w:rPr>
        <w:t>WiX Toolset v3 Tutorial (/docs/wix/v3/tutorial/) </w:t>
      </w:r>
      <w:r>
        <w:rPr>
          <w:color w:val="1A1A1A"/>
        </w:rPr>
        <w:t>/ </w:t>
      </w:r>
      <w:r>
        <w:rPr>
          <w:color w:val="030303"/>
        </w:rPr>
        <w:t>Transforms</w:t>
      </w:r>
    </w:p>
    <w:p>
      <w:pPr>
        <w:pStyle w:val="BodyText"/>
        <w:rPr>
          <w:sz w:val="22"/>
        </w:rPr>
      </w:pPr>
    </w:p>
    <w:p>
      <w:pPr>
        <w:pStyle w:val="BodyText"/>
        <w:rPr>
          <w:sz w:val="22"/>
        </w:rPr>
      </w:pPr>
    </w:p>
    <w:p>
      <w:pPr>
        <w:pStyle w:val="BodyText"/>
        <w:spacing w:before="2"/>
        <w:rPr>
          <w:sz w:val="28"/>
        </w:rPr>
      </w:pPr>
    </w:p>
    <w:p>
      <w:pPr>
        <w:tabs>
          <w:tab w:pos="8261" w:val="left" w:leader="none"/>
        </w:tabs>
        <w:spacing w:before="0"/>
        <w:ind w:left="1691" w:right="0" w:firstLine="0"/>
        <w:jc w:val="left"/>
        <w:rPr>
          <w:b/>
          <w:sz w:val="25"/>
        </w:rPr>
      </w:pPr>
      <w:r>
        <w:rPr>
          <w:b/>
          <w:color w:val="030303"/>
          <w:position w:val="-28"/>
          <w:sz w:val="61"/>
        </w:rPr>
        <w:t>Transforms</w:t>
        <w:tab/>
      </w:r>
      <w:r>
        <w:rPr>
          <w:b/>
          <w:color w:val="030303"/>
          <w:sz w:val="25"/>
        </w:rPr>
        <w:t>About</w:t>
      </w:r>
      <w:r>
        <w:rPr>
          <w:b/>
          <w:color w:val="030303"/>
          <w:spacing w:val="13"/>
          <w:sz w:val="25"/>
        </w:rPr>
        <w:t> </w:t>
      </w:r>
      <w:r>
        <w:rPr>
          <w:b/>
          <w:color w:val="030303"/>
          <w:sz w:val="25"/>
        </w:rPr>
        <w:t>FireGiant</w:t>
      </w:r>
    </w:p>
    <w:p>
      <w:pPr>
        <w:pStyle w:val="BodyText"/>
        <w:spacing w:line="343" w:lineRule="auto" w:before="61"/>
        <w:ind w:left="8259" w:right="1669" w:hanging="3"/>
      </w:pPr>
      <w:r>
        <w:rPr>
          <w:color w:val="030303"/>
          <w:w w:val="110"/>
        </w:rPr>
        <w:t>Now you can install with confidence. FireGiant arms you with accurate support from the</w:t>
      </w:r>
    </w:p>
    <w:p>
      <w:pPr>
        <w:spacing w:after="0" w:line="343" w:lineRule="auto"/>
        <w:sectPr>
          <w:headerReference w:type="default" r:id="rId3989"/>
          <w:footerReference w:type="default" r:id="rId3990"/>
          <w:pgSz w:w="15840" w:h="12240" w:orient="landscape"/>
          <w:pgMar w:header="1" w:footer="18" w:top="220" w:bottom="200" w:left="800" w:right="820"/>
          <w:pgNumType w:start="1"/>
        </w:sectPr>
      </w:pPr>
    </w:p>
    <w:p>
      <w:pPr>
        <w:pStyle w:val="Heading4"/>
        <w:spacing w:line="343" w:lineRule="auto" w:before="26"/>
        <w:ind w:right="48" w:firstLine="3"/>
      </w:pPr>
      <w:r>
        <w:rPr>
          <w:color w:val="030303"/>
          <w:w w:val="105"/>
        </w:rPr>
        <w:t>Transforms are used to change one installer into another. A transform applied to an already existing installer can alter any of the tables inside, modifying the behavior  of the installer accordingly. One thing a transform cannot do is to modify the files embedded in the</w:t>
      </w:r>
      <w:r>
        <w:rPr>
          <w:color w:val="030303"/>
          <w:spacing w:val="7"/>
          <w:w w:val="105"/>
        </w:rPr>
        <w:t> </w:t>
      </w:r>
      <w:r>
        <w:rPr>
          <w:color w:val="030303"/>
          <w:w w:val="105"/>
        </w:rPr>
        <w:t>package.</w:t>
      </w:r>
    </w:p>
    <w:p>
      <w:pPr>
        <w:spacing w:before="6"/>
        <w:ind w:left="533" w:right="0" w:firstLine="0"/>
        <w:jc w:val="left"/>
        <w:rPr>
          <w:b/>
          <w:sz w:val="18"/>
        </w:rPr>
      </w:pPr>
      <w:r>
        <w:rPr/>
        <w:br w:type="column"/>
      </w:r>
      <w:r>
        <w:rPr>
          <w:color w:val="030303"/>
          <w:w w:val="105"/>
          <w:sz w:val="19"/>
        </w:rPr>
        <w:t>creators of </w:t>
      </w:r>
      <w:r>
        <w:rPr>
          <w:b/>
          <w:color w:val="030303"/>
          <w:w w:val="105"/>
          <w:sz w:val="18"/>
        </w:rPr>
        <w:t>WiX.</w:t>
      </w:r>
    </w:p>
    <w:p>
      <w:pPr>
        <w:pStyle w:val="BodyText"/>
        <w:rPr>
          <w:b/>
          <w:sz w:val="20"/>
        </w:rPr>
      </w:pPr>
    </w:p>
    <w:p>
      <w:pPr>
        <w:pStyle w:val="BodyText"/>
        <w:spacing w:line="348" w:lineRule="auto" w:before="167"/>
        <w:ind w:left="534" w:right="1539" w:hanging="2"/>
      </w:pPr>
      <w:r>
        <w:rPr>
          <w:color w:val="030303"/>
          <w:w w:val="110"/>
        </w:rPr>
        <w:t>Because there are no questions we can't answer or problems we can't solve, you can unleash the full functionality of WiX without a doubt.</w:t>
      </w:r>
    </w:p>
    <w:p>
      <w:pPr>
        <w:spacing w:after="0" w:line="348" w:lineRule="auto"/>
        <w:sectPr>
          <w:type w:val="continuous"/>
          <w:pgSz w:w="15840" w:h="12240" w:orient="landscape"/>
          <w:pgMar w:top="220" w:bottom="200" w:left="800" w:right="820"/>
          <w:cols w:num="2" w:equalWidth="0">
            <w:col w:w="7685" w:space="40"/>
            <w:col w:w="6495"/>
          </w:cols>
        </w:sectPr>
      </w:pPr>
    </w:p>
    <w:p>
      <w:pPr>
        <w:pStyle w:val="BodyText"/>
        <w:spacing w:before="2"/>
        <w:rPr>
          <w:sz w:val="23"/>
        </w:rPr>
      </w:pPr>
    </w:p>
    <w:p>
      <w:pPr>
        <w:tabs>
          <w:tab w:pos="6751" w:val="left" w:leader="none"/>
        </w:tabs>
        <w:spacing w:before="91"/>
        <w:ind w:left="0" w:right="26" w:firstLine="0"/>
        <w:jc w:val="center"/>
        <w:rPr>
          <w:sz w:val="19"/>
        </w:rPr>
      </w:pPr>
      <w:r>
        <w:rPr>
          <w:color w:val="030303"/>
          <w:w w:val="105"/>
          <w:position w:val="7"/>
          <w:sz w:val="22"/>
        </w:rPr>
        <w:t>Pages in</w:t>
      </w:r>
      <w:r>
        <w:rPr>
          <w:color w:val="030303"/>
          <w:spacing w:val="-5"/>
          <w:w w:val="105"/>
          <w:position w:val="7"/>
          <w:sz w:val="22"/>
        </w:rPr>
        <w:t> </w:t>
      </w:r>
      <w:r>
        <w:rPr>
          <w:color w:val="030303"/>
          <w:w w:val="105"/>
          <w:position w:val="7"/>
          <w:sz w:val="22"/>
        </w:rPr>
        <w:t>this</w:t>
      </w:r>
      <w:r>
        <w:rPr>
          <w:color w:val="030303"/>
          <w:spacing w:val="1"/>
          <w:w w:val="105"/>
          <w:position w:val="7"/>
          <w:sz w:val="22"/>
        </w:rPr>
        <w:t> </w:t>
      </w:r>
      <w:r>
        <w:rPr>
          <w:color w:val="030303"/>
          <w:w w:val="105"/>
          <w:position w:val="7"/>
          <w:sz w:val="22"/>
        </w:rPr>
        <w:t>Chapter</w:t>
        <w:tab/>
      </w:r>
      <w:r>
        <w:rPr>
          <w:color w:val="030303"/>
          <w:w w:val="105"/>
          <w:sz w:val="19"/>
        </w:rPr>
        <w:t>Get Supported </w:t>
      </w:r>
      <w:r>
        <w:rPr>
          <w:color w:val="1A1A1A"/>
          <w:sz w:val="15"/>
        </w:rPr>
        <w:t>&gt;</w:t>
      </w:r>
      <w:r>
        <w:rPr>
          <w:color w:val="1A1A1A"/>
          <w:spacing w:val="-15"/>
          <w:sz w:val="15"/>
        </w:rPr>
        <w:t> </w:t>
      </w:r>
      <w:r>
        <w:rPr>
          <w:color w:val="030303"/>
          <w:w w:val="105"/>
          <w:sz w:val="19"/>
        </w:rPr>
        <w:t>(/services/support-program</w:t>
      </w:r>
    </w:p>
    <w:p>
      <w:pPr>
        <w:pStyle w:val="BodyText"/>
        <w:rPr>
          <w:sz w:val="20"/>
        </w:rPr>
      </w:pPr>
    </w:p>
    <w:p>
      <w:pPr>
        <w:pStyle w:val="BodyText"/>
        <w:rPr>
          <w:sz w:val="16"/>
        </w:rPr>
      </w:pPr>
      <w:r>
        <w:rPr/>
        <w:pict>
          <v:shape style="position:absolute;margin-left:454.079987pt;margin-top:11.433413pt;width:211.95pt;height:.1pt;mso-position-horizontal-relative:page;mso-position-vertical-relative:paragraph;z-index:-242996224;mso-wrap-distance-left:0;mso-wrap-distance-right:0" coordorigin="9082,229" coordsize="4239,0" path="m13320,229l9082,229e" filled="false" stroked="true" strokeweight=".48pt" strokecolor="#768888">
            <v:path arrowok="t"/>
            <v:stroke dashstyle="shortdot"/>
            <w10:wrap type="topAndBottom"/>
          </v:shape>
        </w:pict>
      </w:r>
    </w:p>
    <w:p>
      <w:pPr>
        <w:spacing w:after="0"/>
        <w:rPr>
          <w:sz w:val="16"/>
        </w:rPr>
        <w:sectPr>
          <w:type w:val="continuous"/>
          <w:pgSz w:w="15840" w:h="12240" w:orient="landscape"/>
          <w:pgMar w:top="220" w:bottom="200" w:left="800" w:right="820"/>
        </w:sectPr>
      </w:pPr>
    </w:p>
    <w:p>
      <w:pPr>
        <w:pStyle w:val="BodyText"/>
        <w:rPr>
          <w:sz w:val="20"/>
        </w:rPr>
      </w:pPr>
    </w:p>
    <w:p>
      <w:pPr>
        <w:pStyle w:val="BodyText"/>
        <w:spacing w:before="2"/>
        <w:rPr>
          <w:sz w:val="22"/>
        </w:rPr>
      </w:pPr>
    </w:p>
    <w:p>
      <w:pPr>
        <w:spacing w:after="0"/>
        <w:rPr>
          <w:sz w:val="22"/>
        </w:rPr>
        <w:sectPr>
          <w:pgSz w:w="15840" w:h="12240" w:orient="landscape"/>
          <w:pgMar w:header="1" w:footer="18" w:top="220" w:bottom="200" w:left="800" w:right="820"/>
        </w:sectPr>
      </w:pPr>
    </w:p>
    <w:p>
      <w:pPr>
        <w:pStyle w:val="BodyText"/>
        <w:spacing w:before="92"/>
        <w:ind w:left="1820"/>
      </w:pPr>
      <w:r>
        <w:rPr>
          <w:color w:val="030303"/>
          <w:w w:val="105"/>
          <w:sz w:val="28"/>
        </w:rPr>
        <w:t>C</w:t>
      </w:r>
      <w:r>
        <w:rPr>
          <w:color w:val="030303"/>
          <w:w w:val="105"/>
          <w:sz w:val="28"/>
          <w:u w:val="single" w:color="000000"/>
        </w:rPr>
        <w:t>l </w:t>
      </w:r>
      <w:r>
        <w:rPr>
          <w:color w:val="030303"/>
          <w:w w:val="105"/>
          <w:u w:val="single" w:color="000000"/>
        </w:rPr>
        <w:t>Morphing Installers (/docs/wix/v3/tutorial/transforms</w:t>
      </w:r>
    </w:p>
    <w:p>
      <w:pPr>
        <w:pStyle w:val="BodyText"/>
        <w:spacing w:before="138"/>
        <w:ind w:left="1834"/>
      </w:pPr>
      <w:r>
        <w:rPr>
          <w:color w:val="1A1A1A"/>
          <w:w w:val="110"/>
        </w:rPr>
        <w:t>/morphing-installers/)</w:t>
      </w:r>
    </w:p>
    <w:p>
      <w:pPr>
        <w:pStyle w:val="BodyText"/>
        <w:spacing w:line="20" w:lineRule="exact"/>
        <w:ind w:left="1865"/>
        <w:rPr>
          <w:sz w:val="2"/>
        </w:rPr>
      </w:pPr>
      <w:r>
        <w:rPr>
          <w:sz w:val="2"/>
        </w:rPr>
        <w:pict>
          <v:group style="width:96.5pt;height:.5pt;mso-position-horizontal-relative:char;mso-position-vertical-relative:line" coordorigin="0,0" coordsize="1930,10">
            <v:line style="position:absolute" from="0,5" to="1930,5" stroked="true" strokeweight=".47999pt" strokecolor="#000000">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pPr>
    </w:p>
    <w:p>
      <w:pPr>
        <w:pStyle w:val="BodyText"/>
        <w:spacing w:line="412" w:lineRule="auto" w:before="1"/>
        <w:ind w:left="2719" w:right="883"/>
        <w:jc w:val="center"/>
      </w:pPr>
      <w:r>
        <w:rPr/>
        <w:pict>
          <v:line style="position:absolute;mso-position-horizontal-relative:page;mso-position-vertical-relative:paragraph;z-index:-286038016" from="384.479996pt,11.869402pt" to="172.979996pt,11.869402pt" stroked="true" strokeweight=".48pt" strokecolor="#000000">
            <v:stroke dashstyle="shortdot"/>
            <w10:wrap type="none"/>
          </v:line>
        </w:pict>
      </w:r>
      <w:r>
        <w:rPr>
          <w:color w:val="1A1A1A"/>
          <w:sz w:val="15"/>
        </w:rPr>
        <w:t>&lt;  </w:t>
      </w:r>
      <w:r>
        <w:rPr>
          <w:color w:val="030303"/>
        </w:rPr>
        <w:t>Transforms  (/docs/wix/v3/tutorial/transforms/) </w:t>
      </w:r>
      <w:r>
        <w:rPr>
          <w:color w:val="030303"/>
          <w:u w:val="dotted" w:color="000000"/>
        </w:rPr>
        <w:t>up</w:t>
      </w:r>
      <w:r>
        <w:rPr>
          <w:color w:val="030303"/>
          <w:spacing w:val="12"/>
          <w:u w:val="dotted" w:color="000000"/>
        </w:rPr>
        <w:t> </w:t>
      </w:r>
      <w:r>
        <w:rPr>
          <w:color w:val="030303"/>
          <w:u w:val="dotted" w:color="000000"/>
        </w:rPr>
        <w:t>(/docs/wix/v3/tutorial/)</w:t>
      </w:r>
    </w:p>
    <w:p>
      <w:pPr>
        <w:pStyle w:val="BodyText"/>
        <w:spacing w:line="412" w:lineRule="auto"/>
        <w:ind w:left="1815"/>
        <w:jc w:val="center"/>
      </w:pPr>
      <w:r>
        <w:rPr>
          <w:color w:val="030303"/>
          <w:w w:val="110"/>
          <w:u w:val="single" w:color="000000"/>
        </w:rPr>
        <w:t>Morphing</w:t>
      </w:r>
      <w:r>
        <w:rPr>
          <w:color w:val="030303"/>
          <w:spacing w:val="-28"/>
          <w:w w:val="110"/>
          <w:u w:val="single" w:color="000000"/>
        </w:rPr>
        <w:t> </w:t>
      </w:r>
      <w:r>
        <w:rPr>
          <w:color w:val="030303"/>
          <w:w w:val="110"/>
          <w:u w:val="single" w:color="000000"/>
        </w:rPr>
        <w:t>Installers&gt;</w:t>
      </w:r>
      <w:r>
        <w:rPr>
          <w:color w:val="030303"/>
          <w:spacing w:val="-28"/>
          <w:w w:val="110"/>
          <w:u w:val="single" w:color="000000"/>
        </w:rPr>
        <w:t> </w:t>
      </w:r>
      <w:r>
        <w:rPr>
          <w:color w:val="030303"/>
          <w:w w:val="110"/>
          <w:u w:val="single" w:color="000000"/>
        </w:rPr>
        <w:t>(/docs/wix/v3/tutorial/transforms/morphing­</w:t>
      </w:r>
      <w:r>
        <w:rPr>
          <w:color w:val="030303"/>
          <w:w w:val="110"/>
        </w:rPr>
        <w:t> </w:t>
      </w:r>
      <w:r>
        <w:rPr>
          <w:color w:val="030303"/>
          <w:w w:val="110"/>
          <w:u w:val="single" w:color="000000"/>
        </w:rPr>
        <w:t>installers/)</w:t>
      </w:r>
    </w:p>
    <w:p>
      <w:pPr>
        <w:pStyle w:val="BodyText"/>
        <w:spacing w:before="103"/>
        <w:ind w:left="707"/>
      </w:pPr>
      <w:r>
        <w:rPr/>
        <w:br w:type="column"/>
      </w:r>
      <w:r>
        <w:rPr>
          <w:rFonts w:ascii="Times New Roman"/>
          <w:b/>
          <w:i/>
          <w:color w:val="030303"/>
          <w:sz w:val="27"/>
          <w:u w:val="dotted" w:color="000000"/>
        </w:rPr>
        <w:t>RI</w:t>
      </w:r>
      <w:r>
        <w:rPr>
          <w:rFonts w:ascii="Times New Roman"/>
          <w:b/>
          <w:i/>
          <w:color w:val="030303"/>
          <w:sz w:val="27"/>
        </w:rPr>
        <w:t> </w:t>
      </w:r>
      <w:r>
        <w:rPr>
          <w:color w:val="030303"/>
          <w:u w:val="dotted" w:color="000000"/>
        </w:rPr>
        <w:t>Heatwave (/docs/heatwave/)</w:t>
      </w:r>
    </w:p>
    <w:p>
      <w:pPr>
        <w:pStyle w:val="BodyText"/>
        <w:spacing w:line="348" w:lineRule="auto" w:before="247"/>
        <w:ind w:left="700" w:right="1915" w:firstLine="6"/>
      </w:pPr>
      <w:r>
        <w:rPr/>
        <w:pict>
          <v:line style="position:absolute;mso-position-horizontal-relative:page;mso-position-vertical-relative:paragraph;z-index:-286036992" from="461.579987pt,46.723202pt" to="515.399987pt,46.723202pt" stroked="true" strokeweight=".48pt" strokecolor="#000000">
            <v:stroke dashstyle="solid"/>
            <w10:wrap type="none"/>
          </v:line>
        </w:pict>
      </w: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Heatwave Build Tools (/docs/heatwave­</w:t>
      </w:r>
      <w:r>
        <w:rPr>
          <w:color w:val="030303"/>
        </w:rPr>
        <w:t> build-tools/)</w:t>
      </w:r>
    </w:p>
    <w:p>
      <w:pPr>
        <w:pStyle w:val="BodyText"/>
        <w:spacing w:line="348" w:lineRule="auto" w:before="167"/>
        <w:ind w:left="702" w:right="1915" w:firstLine="4"/>
      </w:pP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FG-WiX v3 Additional Features (/docs/fg­</w:t>
      </w:r>
      <w:r>
        <w:rPr>
          <w:color w:val="030303"/>
        </w:rPr>
        <w:t> wix/)</w:t>
      </w:r>
    </w:p>
    <w:p>
      <w:pPr>
        <w:pStyle w:val="BodyText"/>
        <w:spacing w:before="161"/>
        <w:ind w:left="707"/>
      </w:pPr>
      <w:r>
        <w:rPr>
          <w:rFonts w:ascii="Times New Roman"/>
          <w:b/>
          <w:i/>
          <w:color w:val="030303"/>
          <w:sz w:val="27"/>
          <w:u w:val="single" w:color="000000"/>
        </w:rPr>
        <w:t>RI</w:t>
      </w:r>
      <w:r>
        <w:rPr>
          <w:rFonts w:ascii="Times New Roman"/>
          <w:b/>
          <w:i/>
          <w:color w:val="030303"/>
          <w:sz w:val="27"/>
        </w:rPr>
        <w:t> </w:t>
      </w:r>
      <w:r>
        <w:rPr>
          <w:color w:val="030303"/>
          <w:u w:val="single" w:color="000000"/>
        </w:rPr>
        <w:t>WiX Toolset v4 Tutorial (/docs</w:t>
      </w:r>
    </w:p>
    <w:p>
      <w:pPr>
        <w:pStyle w:val="BodyText"/>
        <w:spacing w:before="144"/>
        <w:ind w:left="703"/>
      </w:pPr>
      <w:r>
        <w:rPr>
          <w:color w:val="1A1A1A"/>
          <w:w w:val="110"/>
          <w:u w:val="single" w:color="000000"/>
        </w:rPr>
        <w:t>/wix/tutorial/)</w:t>
      </w:r>
    </w:p>
    <w:p>
      <w:pPr>
        <w:pStyle w:val="BodyText"/>
        <w:spacing w:before="8"/>
        <w:rPr>
          <w:sz w:val="22"/>
        </w:rPr>
      </w:pPr>
    </w:p>
    <w:p>
      <w:pPr>
        <w:pStyle w:val="BodyText"/>
        <w:ind w:left="707"/>
      </w:pPr>
      <w:r>
        <w:rPr>
          <w:rFonts w:ascii="Times New Roman"/>
          <w:b/>
          <w:i/>
          <w:color w:val="030303"/>
          <w:sz w:val="27"/>
          <w:u w:val="single" w:color="000000"/>
        </w:rPr>
        <w:t>RI</w:t>
      </w:r>
      <w:r>
        <w:rPr>
          <w:rFonts w:ascii="Times New Roman"/>
          <w:b/>
          <w:i/>
          <w:color w:val="030303"/>
          <w:sz w:val="27"/>
        </w:rPr>
        <w:t> </w:t>
      </w:r>
      <w:r>
        <w:rPr>
          <w:b/>
          <w:color w:val="030303"/>
          <w:sz w:val="18"/>
          <w:u w:val="single" w:color="000000"/>
        </w:rPr>
        <w:t>WiX </w:t>
      </w:r>
      <w:r>
        <w:rPr>
          <w:color w:val="030303"/>
          <w:u w:val="single" w:color="000000"/>
        </w:rPr>
        <w:t>Toolset v3 Tutorial (/docs/wix/v3</w:t>
      </w:r>
    </w:p>
    <w:p>
      <w:pPr>
        <w:pStyle w:val="BodyText"/>
        <w:spacing w:before="138"/>
        <w:ind w:left="703"/>
      </w:pPr>
      <w:r>
        <w:rPr>
          <w:color w:val="030303"/>
          <w:u w:val="single" w:color="000000"/>
        </w:rPr>
        <w:t>/tutoria1/)</w:t>
      </w:r>
    </w:p>
    <w:p>
      <w:pPr>
        <w:pStyle w:val="ListParagraph"/>
        <w:numPr>
          <w:ilvl w:val="0"/>
          <w:numId w:val="10"/>
        </w:numPr>
        <w:tabs>
          <w:tab w:pos="1054" w:val="left" w:leader="none"/>
        </w:tabs>
        <w:spacing w:line="240" w:lineRule="auto" w:before="164" w:after="0"/>
        <w:ind w:left="1053" w:right="0" w:hanging="165"/>
        <w:jc w:val="left"/>
        <w:rPr>
          <w:sz w:val="19"/>
        </w:rPr>
      </w:pPr>
      <w:r>
        <w:rPr>
          <w:color w:val="030303"/>
          <w:w w:val="110"/>
          <w:sz w:val="19"/>
        </w:rPr>
        <w:t>Getting Started</w:t>
      </w:r>
      <w:r>
        <w:rPr>
          <w:color w:val="030303"/>
          <w:spacing w:val="-3"/>
          <w:w w:val="110"/>
          <w:sz w:val="19"/>
        </w:rPr>
        <w:t> </w:t>
      </w:r>
      <w:r>
        <w:rPr>
          <w:color w:val="030303"/>
          <w:w w:val="110"/>
          <w:sz w:val="19"/>
        </w:rPr>
        <w:t>(/docs/wix/v3/tutorial</w:t>
      </w:r>
    </w:p>
    <w:p>
      <w:pPr>
        <w:pStyle w:val="BodyText"/>
        <w:spacing w:line="20" w:lineRule="exact"/>
        <w:ind w:left="944"/>
        <w:rPr>
          <w:sz w:val="2"/>
        </w:rPr>
      </w:pPr>
      <w:r>
        <w:rPr>
          <w:sz w:val="2"/>
        </w:rPr>
        <w:pict>
          <v:group style="width:173.8pt;height:.5pt;mso-position-horizontal-relative:char;mso-position-vertical-relative:line" coordorigin="0,0" coordsize="3476,10">
            <v:line style="position:absolute" from="0,5" to="3475,5" stroked="true" strokeweight=".48pt" strokecolor="#000000">
              <v:stroke dashstyle="solid"/>
            </v:line>
          </v:group>
        </w:pict>
      </w:r>
      <w:r>
        <w:rPr>
          <w:sz w:val="2"/>
        </w:rPr>
      </w:r>
    </w:p>
    <w:p>
      <w:pPr>
        <w:pStyle w:val="BodyText"/>
        <w:spacing w:before="118"/>
        <w:ind w:left="929"/>
      </w:pPr>
      <w:r>
        <w:rPr>
          <w:color w:val="1A1A1A"/>
          <w:w w:val="110"/>
          <w:u w:val="single" w:color="000000"/>
        </w:rPr>
        <w:t>/getting-started/)</w:t>
      </w:r>
    </w:p>
    <w:p>
      <w:pPr>
        <w:pStyle w:val="BodyText"/>
        <w:spacing w:before="2"/>
        <w:rPr>
          <w:sz w:val="22"/>
        </w:rPr>
      </w:pPr>
    </w:p>
    <w:p>
      <w:pPr>
        <w:pStyle w:val="ListParagraph"/>
        <w:numPr>
          <w:ilvl w:val="0"/>
          <w:numId w:val="10"/>
        </w:numPr>
        <w:tabs>
          <w:tab w:pos="1054" w:val="left" w:leader="none"/>
        </w:tabs>
        <w:spacing w:line="240" w:lineRule="auto" w:before="0" w:after="0"/>
        <w:ind w:left="1053" w:right="0" w:hanging="165"/>
        <w:jc w:val="left"/>
        <w:rPr>
          <w:sz w:val="19"/>
        </w:rPr>
      </w:pPr>
      <w:r>
        <w:rPr>
          <w:color w:val="030303"/>
          <w:w w:val="110"/>
          <w:sz w:val="19"/>
        </w:rPr>
        <w:t>User Interface</w:t>
      </w:r>
      <w:r>
        <w:rPr>
          <w:color w:val="030303"/>
          <w:spacing w:val="10"/>
          <w:w w:val="110"/>
          <w:sz w:val="19"/>
        </w:rPr>
        <w:t> </w:t>
      </w:r>
      <w:r>
        <w:rPr>
          <w:color w:val="030303"/>
          <w:w w:val="110"/>
          <w:sz w:val="19"/>
        </w:rPr>
        <w:t>(/docs/wix/v3/tutorial</w:t>
      </w:r>
    </w:p>
    <w:p>
      <w:pPr>
        <w:pStyle w:val="BodyText"/>
        <w:spacing w:line="20" w:lineRule="exact"/>
        <w:ind w:left="944"/>
        <w:rPr>
          <w:sz w:val="2"/>
        </w:rPr>
      </w:pPr>
      <w:r>
        <w:rPr>
          <w:sz w:val="2"/>
        </w:rPr>
        <w:pict>
          <v:group style="width:168.9pt;height:.5pt;mso-position-horizontal-relative:char;mso-position-vertical-relative:line" coordorigin="0,0" coordsize="3378,10">
            <v:line style="position:absolute" from="0,5" to="3378,5" stroked="true" strokeweight=".48pt" strokecolor="#000000">
              <v:stroke dashstyle="solid"/>
            </v:line>
          </v:group>
        </w:pict>
      </w:r>
      <w:r>
        <w:rPr>
          <w:sz w:val="2"/>
        </w:rPr>
      </w:r>
    </w:p>
    <w:p>
      <w:pPr>
        <w:pStyle w:val="BodyText"/>
        <w:spacing w:before="118"/>
        <w:ind w:left="929"/>
      </w:pPr>
      <w:r>
        <w:rPr>
          <w:color w:val="1A1A1A"/>
          <w:w w:val="110"/>
          <w:u w:val="single" w:color="000000"/>
        </w:rPr>
        <w:t>/user-interface/)</w:t>
      </w:r>
    </w:p>
    <w:p>
      <w:pPr>
        <w:pStyle w:val="BodyText"/>
        <w:spacing w:before="2"/>
        <w:rPr>
          <w:sz w:val="22"/>
        </w:rPr>
      </w:pPr>
    </w:p>
    <w:p>
      <w:pPr>
        <w:pStyle w:val="ListParagraph"/>
        <w:numPr>
          <w:ilvl w:val="0"/>
          <w:numId w:val="10"/>
        </w:numPr>
        <w:tabs>
          <w:tab w:pos="1054" w:val="left" w:leader="none"/>
        </w:tabs>
        <w:spacing w:line="240" w:lineRule="auto" w:before="0" w:after="0"/>
        <w:ind w:left="1053" w:right="0" w:hanging="165"/>
        <w:jc w:val="left"/>
        <w:rPr>
          <w:sz w:val="19"/>
        </w:rPr>
      </w:pPr>
      <w:r>
        <w:rPr>
          <w:color w:val="030303"/>
          <w:w w:val="110"/>
          <w:sz w:val="19"/>
        </w:rPr>
        <w:t>Events and Actions</w:t>
      </w:r>
      <w:r>
        <w:rPr>
          <w:color w:val="030303"/>
          <w:spacing w:val="3"/>
          <w:w w:val="110"/>
          <w:sz w:val="19"/>
        </w:rPr>
        <w:t> </w:t>
      </w:r>
      <w:r>
        <w:rPr>
          <w:color w:val="030303"/>
          <w:w w:val="110"/>
          <w:sz w:val="19"/>
        </w:rPr>
        <w:t>(/docs/wix/v3/tutorial</w:t>
      </w:r>
    </w:p>
    <w:p>
      <w:pPr>
        <w:pStyle w:val="BodyText"/>
        <w:spacing w:line="20" w:lineRule="exact"/>
        <w:ind w:left="944"/>
        <w:rPr>
          <w:sz w:val="2"/>
        </w:rPr>
      </w:pPr>
      <w:r>
        <w:rPr>
          <w:sz w:val="2"/>
        </w:rPr>
        <w:pict>
          <v:group style="width:192pt;height:.5pt;mso-position-horizontal-relative:char;mso-position-vertical-relative:line" coordorigin="0,0" coordsize="3840,10">
            <v:line style="position:absolute" from="0,5" to="3840,5" stroked="true" strokeweight=".48pt" strokecolor="#000000">
              <v:stroke dashstyle="solid"/>
            </v:line>
          </v:group>
        </w:pict>
      </w:r>
      <w:r>
        <w:rPr>
          <w:sz w:val="2"/>
        </w:rPr>
      </w:r>
    </w:p>
    <w:p>
      <w:pPr>
        <w:pStyle w:val="BodyText"/>
        <w:spacing w:before="118"/>
        <w:ind w:left="929"/>
      </w:pPr>
      <w:r>
        <w:rPr>
          <w:color w:val="1A1A1A"/>
          <w:w w:val="110"/>
          <w:u w:val="single" w:color="000000"/>
        </w:rPr>
        <w:t>/events-and-actions/)</w:t>
      </w:r>
    </w:p>
    <w:p>
      <w:pPr>
        <w:pStyle w:val="BodyText"/>
        <w:spacing w:before="2"/>
        <w:rPr>
          <w:sz w:val="22"/>
        </w:rPr>
      </w:pPr>
    </w:p>
    <w:p>
      <w:pPr>
        <w:pStyle w:val="ListParagraph"/>
        <w:numPr>
          <w:ilvl w:val="0"/>
          <w:numId w:val="10"/>
        </w:numPr>
        <w:tabs>
          <w:tab w:pos="1054" w:val="left" w:leader="none"/>
        </w:tabs>
        <w:spacing w:line="240" w:lineRule="auto" w:before="0" w:after="0"/>
        <w:ind w:left="1053" w:right="0" w:hanging="165"/>
        <w:jc w:val="left"/>
        <w:rPr>
          <w:sz w:val="19"/>
        </w:rPr>
      </w:pPr>
      <w:r>
        <w:rPr/>
        <w:pict>
          <v:line style="position:absolute;mso-position-horizontal-relative:page;mso-position-vertical-relative:paragraph;z-index:260330496" from="472.859985pt,15.305928pt" to="645.659985pt,15.305928pt" stroked="true" strokeweight=".48pt" strokecolor="#000000">
            <v:stroke dashstyle="solid"/>
            <w10:wrap type="none"/>
          </v:line>
        </w:pict>
      </w:r>
      <w:r>
        <w:rPr>
          <w:color w:val="030303"/>
          <w:w w:val="110"/>
          <w:sz w:val="19"/>
        </w:rPr>
        <w:t>Upgrades and Modularization</w:t>
      </w:r>
      <w:r>
        <w:rPr>
          <w:color w:val="030303"/>
          <w:spacing w:val="-10"/>
          <w:w w:val="110"/>
          <w:sz w:val="19"/>
        </w:rPr>
        <w:t> </w:t>
      </w:r>
      <w:r>
        <w:rPr>
          <w:color w:val="030303"/>
          <w:w w:val="110"/>
          <w:sz w:val="19"/>
        </w:rPr>
        <w:t>(/docs</w:t>
      </w:r>
    </w:p>
    <w:p>
      <w:pPr>
        <w:pStyle w:val="BodyText"/>
        <w:spacing w:line="417" w:lineRule="auto" w:before="133"/>
        <w:ind w:left="926" w:right="2822" w:firstLine="2"/>
      </w:pPr>
      <w:r>
        <w:rPr>
          <w:color w:val="030303"/>
          <w:w w:val="110"/>
          <w:u w:val="single" w:color="000000"/>
        </w:rPr>
        <w:t>/wix/v3/tutorial/upgrades-and­</w:t>
      </w:r>
      <w:r>
        <w:rPr>
          <w:color w:val="030303"/>
          <w:w w:val="110"/>
        </w:rPr>
        <w:t> </w:t>
      </w:r>
      <w:r>
        <w:rPr>
          <w:color w:val="030303"/>
          <w:w w:val="110"/>
          <w:u w:val="single" w:color="000000"/>
        </w:rPr>
        <w:t>modularization/)</w:t>
      </w:r>
    </w:p>
    <w:p>
      <w:pPr>
        <w:pStyle w:val="ListParagraph"/>
        <w:numPr>
          <w:ilvl w:val="0"/>
          <w:numId w:val="10"/>
        </w:numPr>
        <w:tabs>
          <w:tab w:pos="1055" w:val="left" w:leader="none"/>
          <w:tab w:pos="1441" w:val="left" w:leader="none"/>
        </w:tabs>
        <w:spacing w:line="343" w:lineRule="auto" w:before="89" w:after="0"/>
        <w:ind w:left="927" w:right="1848" w:hanging="38"/>
        <w:jc w:val="left"/>
        <w:rPr>
          <w:sz w:val="19"/>
        </w:rPr>
      </w:pPr>
      <w:r>
        <w:rPr/>
        <w:pict>
          <v:line style="position:absolute;mso-position-horizontal-relative:page;mso-position-vertical-relative:paragraph;z-index:-286034944" from="472.859985pt,19.782925pt" to="659.159985pt,19.782925pt" stroked="true" strokeweight=".47998pt" strokecolor="#000000">
            <v:stroke dashstyle="solid"/>
            <w10:wrap type="none"/>
          </v:line>
        </w:pict>
      </w:r>
      <w:r>
        <w:rPr>
          <w:color w:val="030303"/>
          <w:w w:val="60"/>
          <w:sz w:val="19"/>
        </w:rPr>
        <w:t>Net</w:t>
        <w:tab/>
      </w:r>
      <w:r>
        <w:rPr>
          <w:color w:val="030303"/>
          <w:sz w:val="19"/>
        </w:rPr>
        <w:t>and </w:t>
      </w:r>
      <w:r>
        <w:rPr>
          <w:color w:val="1A1A1A"/>
          <w:sz w:val="19"/>
        </w:rPr>
        <w:t>.NET </w:t>
      </w:r>
      <w:r>
        <w:rPr>
          <w:color w:val="030303"/>
          <w:sz w:val="19"/>
        </w:rPr>
        <w:t>(/docs/wix/v3/tutorial/net­</w:t>
      </w:r>
      <w:r>
        <w:rPr>
          <w:color w:val="030303"/>
          <w:sz w:val="19"/>
          <w:u w:val="single" w:color="000000"/>
        </w:rPr>
        <w:t> and-net/)</w:t>
      </w:r>
    </w:p>
    <w:p>
      <w:pPr>
        <w:pStyle w:val="ListParagraph"/>
        <w:numPr>
          <w:ilvl w:val="0"/>
          <w:numId w:val="10"/>
        </w:numPr>
        <w:tabs>
          <w:tab w:pos="1055" w:val="left" w:leader="none"/>
        </w:tabs>
        <w:spacing w:line="376" w:lineRule="exact" w:before="122" w:after="0"/>
        <w:ind w:left="922" w:right="2030" w:hanging="33"/>
        <w:jc w:val="left"/>
        <w:rPr>
          <w:sz w:val="19"/>
        </w:rPr>
      </w:pPr>
      <w:r>
        <w:rPr/>
        <w:pict>
          <v:line style="position:absolute;mso-position-horizontal-relative:page;mso-position-vertical-relative:paragraph;z-index:-286033920" from="472.859985pt,23.171488pt" to="651.419985pt,23.171488pt" stroked="true" strokeweight=".47998pt" strokecolor="#000000">
            <v:stroke dashstyle="solid"/>
            <w10:wrap type="none"/>
          </v:line>
        </w:pict>
      </w:r>
      <w:r>
        <w:rPr>
          <w:b/>
          <w:color w:val="030303"/>
          <w:w w:val="105"/>
          <w:sz w:val="19"/>
        </w:rPr>
        <w:t>COM, </w:t>
      </w:r>
      <w:r>
        <w:rPr>
          <w:color w:val="030303"/>
          <w:w w:val="105"/>
          <w:sz w:val="19"/>
        </w:rPr>
        <w:t>Expression Syntax, Miscellanea</w:t>
      </w:r>
      <w:r>
        <w:rPr>
          <w:color w:val="030303"/>
          <w:w w:val="105"/>
          <w:sz w:val="19"/>
          <w:u w:val="single" w:color="000000"/>
        </w:rPr>
        <w:t> (/docs/wix/v3/tutorial/com-expression­ syntax-miscellanea/)</w:t>
      </w:r>
    </w:p>
    <w:p>
      <w:pPr>
        <w:spacing w:after="0" w:line="376" w:lineRule="exact"/>
        <w:jc w:val="left"/>
        <w:rPr>
          <w:sz w:val="19"/>
        </w:rPr>
        <w:sectPr>
          <w:type w:val="continuous"/>
          <w:pgSz w:w="15840" w:h="12240" w:orient="landscape"/>
          <w:pgMar w:top="220" w:bottom="200" w:left="800" w:right="820"/>
          <w:cols w:num="2" w:equalWidth="0">
            <w:col w:w="7668" w:space="40"/>
            <w:col w:w="6512"/>
          </w:cols>
        </w:sectPr>
      </w:pPr>
    </w:p>
    <w:p>
      <w:pPr>
        <w:pStyle w:val="BodyText"/>
        <w:rPr>
          <w:sz w:val="20"/>
        </w:rPr>
      </w:pPr>
    </w:p>
    <w:p>
      <w:pPr>
        <w:pStyle w:val="BodyText"/>
        <w:spacing w:before="2"/>
        <w:rPr>
          <w:sz w:val="22"/>
        </w:rPr>
      </w:pPr>
    </w:p>
    <w:p>
      <w:pPr>
        <w:pStyle w:val="ListParagraph"/>
        <w:numPr>
          <w:ilvl w:val="1"/>
          <w:numId w:val="10"/>
        </w:numPr>
        <w:tabs>
          <w:tab w:pos="2192" w:val="left" w:leader="none"/>
        </w:tabs>
        <w:spacing w:line="240" w:lineRule="auto" w:before="92" w:after="0"/>
        <w:ind w:left="2191" w:right="0" w:hanging="167"/>
        <w:jc w:val="left"/>
        <w:rPr>
          <w:sz w:val="19"/>
        </w:rPr>
      </w:pPr>
      <w:r>
        <w:rPr>
          <w:color w:val="030303"/>
          <w:w w:val="105"/>
          <w:sz w:val="19"/>
        </w:rPr>
        <w:t>SQL</w:t>
      </w:r>
      <w:r>
        <w:rPr>
          <w:color w:val="030303"/>
          <w:spacing w:val="-5"/>
          <w:w w:val="105"/>
          <w:sz w:val="19"/>
        </w:rPr>
        <w:t> </w:t>
      </w:r>
      <w:r>
        <w:rPr>
          <w:color w:val="030303"/>
          <w:w w:val="105"/>
          <w:sz w:val="19"/>
        </w:rPr>
        <w:t>(/docs/wix/v3/tutorial/sql/)</w:t>
      </w:r>
    </w:p>
    <w:p>
      <w:pPr>
        <w:pStyle w:val="BodyText"/>
        <w:spacing w:line="20" w:lineRule="exact"/>
        <w:ind w:left="2089"/>
        <w:rPr>
          <w:sz w:val="2"/>
        </w:rPr>
      </w:pPr>
      <w:r>
        <w:rPr>
          <w:sz w:val="2"/>
        </w:rPr>
        <w:pict>
          <v:group style="width:145.75pt;height:.5pt;mso-position-horizontal-relative:char;mso-position-vertical-relative:line" coordorigin="0,0" coordsize="2915,10">
            <v:line style="position:absolute" from="2915,5" to="0,5" stroked="true" strokeweight=".48pt" strokecolor="#000000">
              <v:stroke dashstyle="shortdot"/>
            </v:line>
          </v:group>
        </w:pict>
      </w:r>
      <w:r>
        <w:rPr>
          <w:sz w:val="2"/>
        </w:rPr>
      </w:r>
    </w:p>
    <w:p>
      <w:pPr>
        <w:pStyle w:val="ListParagraph"/>
        <w:numPr>
          <w:ilvl w:val="1"/>
          <w:numId w:val="10"/>
        </w:numPr>
        <w:tabs>
          <w:tab w:pos="2190" w:val="left" w:leader="none"/>
        </w:tabs>
        <w:spacing w:line="240" w:lineRule="auto" w:before="216" w:after="0"/>
        <w:ind w:left="2189" w:right="0" w:hanging="165"/>
        <w:jc w:val="left"/>
        <w:rPr>
          <w:sz w:val="19"/>
        </w:rPr>
      </w:pPr>
      <w:r>
        <w:rPr>
          <w:color w:val="030303"/>
          <w:w w:val="105"/>
          <w:sz w:val="19"/>
        </w:rPr>
        <w:t>User Interface Revisited</w:t>
      </w:r>
      <w:r>
        <w:rPr>
          <w:color w:val="030303"/>
          <w:spacing w:val="22"/>
          <w:w w:val="105"/>
          <w:sz w:val="19"/>
        </w:rPr>
        <w:t> </w:t>
      </w:r>
      <w:r>
        <w:rPr>
          <w:color w:val="030303"/>
          <w:w w:val="105"/>
          <w:sz w:val="19"/>
        </w:rPr>
        <w:t>(/docs/wix/v3</w:t>
      </w:r>
    </w:p>
    <w:p>
      <w:pPr>
        <w:pStyle w:val="BodyText"/>
        <w:spacing w:line="20" w:lineRule="exact"/>
        <w:ind w:left="2089"/>
        <w:rPr>
          <w:sz w:val="2"/>
        </w:rPr>
      </w:pPr>
      <w:r>
        <w:rPr>
          <w:sz w:val="2"/>
        </w:rPr>
        <w:pict>
          <v:group style="width:178.65pt;height:.5pt;mso-position-horizontal-relative:char;mso-position-vertical-relative:line" coordorigin="0,0" coordsize="3573,10">
            <v:line style="position:absolute" from="0,5" to="3572,5" stroked="true" strokeweight=".47999pt" strokecolor="#000000">
              <v:stroke dashstyle="solid"/>
            </v:line>
          </v:group>
        </w:pict>
      </w:r>
      <w:r>
        <w:rPr>
          <w:sz w:val="2"/>
        </w:rPr>
      </w:r>
    </w:p>
    <w:p>
      <w:pPr>
        <w:pStyle w:val="BodyText"/>
        <w:spacing w:before="118" w:after="15"/>
        <w:ind w:left="2060"/>
      </w:pPr>
      <w:r>
        <w:rPr>
          <w:color w:val="161616"/>
          <w:w w:val="110"/>
        </w:rPr>
        <w:t>/tutorial/user-interface-revisited/)</w:t>
      </w:r>
    </w:p>
    <w:p>
      <w:pPr>
        <w:pStyle w:val="BodyText"/>
        <w:spacing w:line="20" w:lineRule="exact"/>
        <w:ind w:left="2089"/>
        <w:rPr>
          <w:sz w:val="2"/>
        </w:rPr>
      </w:pPr>
      <w:r>
        <w:rPr>
          <w:sz w:val="2"/>
        </w:rPr>
        <w:pict>
          <v:group style="width:149.3pt;height:.5pt;mso-position-horizontal-relative:char;mso-position-vertical-relative:line" coordorigin="0,0" coordsize="2986,10">
            <v:line style="position:absolute" from="0,5" to="2986,5" stroked="true" strokeweight=".48pt" strokecolor="#000000">
              <v:stroke dashstyle="solid"/>
            </v:line>
          </v:group>
        </w:pict>
      </w:r>
      <w:r>
        <w:rPr>
          <w:sz w:val="2"/>
        </w:rPr>
      </w:r>
    </w:p>
    <w:p>
      <w:pPr>
        <w:pStyle w:val="BodyText"/>
        <w:spacing w:before="7"/>
        <w:rPr>
          <w:sz w:val="25"/>
        </w:rPr>
      </w:pPr>
    </w:p>
    <w:p>
      <w:pPr>
        <w:pStyle w:val="Heading6"/>
        <w:numPr>
          <w:ilvl w:val="0"/>
          <w:numId w:val="11"/>
        </w:numPr>
        <w:tabs>
          <w:tab w:pos="2167" w:val="left" w:leader="none"/>
        </w:tabs>
        <w:spacing w:line="240" w:lineRule="auto" w:before="1" w:after="10"/>
        <w:ind w:left="2166" w:right="0" w:hanging="190"/>
        <w:jc w:val="left"/>
      </w:pPr>
      <w:r>
        <w:rPr>
          <w:color w:val="030303"/>
        </w:rPr>
        <w:t>Transforms</w:t>
      </w:r>
      <w:r>
        <w:rPr>
          <w:color w:val="030303"/>
          <w:spacing w:val="15"/>
        </w:rPr>
        <w:t> </w:t>
      </w:r>
      <w:r>
        <w:rPr>
          <w:color w:val="030303"/>
        </w:rPr>
        <w:t>(/docs/wix/v3/tutorial</w:t>
      </w:r>
    </w:p>
    <w:p>
      <w:pPr>
        <w:pStyle w:val="BodyText"/>
        <w:spacing w:line="20" w:lineRule="exact"/>
        <w:ind w:left="2015"/>
        <w:rPr>
          <w:sz w:val="2"/>
        </w:rPr>
      </w:pPr>
      <w:r>
        <w:rPr>
          <w:sz w:val="2"/>
        </w:rPr>
        <w:pict>
          <v:group style="width:166.8pt;height:.5pt;mso-position-horizontal-relative:char;mso-position-vertical-relative:line" coordorigin="0,0" coordsize="3336,10">
            <v:line style="position:absolute" from="0,5" to="3336,5" stroked="true" strokeweight=".48pt" strokecolor="#000000">
              <v:stroke dashstyle="solid"/>
            </v:line>
          </v:group>
        </w:pict>
      </w:r>
      <w:r>
        <w:rPr>
          <w:sz w:val="2"/>
        </w:rPr>
      </w:r>
    </w:p>
    <w:p>
      <w:pPr>
        <w:spacing w:before="115"/>
        <w:ind w:left="1983" w:right="0" w:firstLine="0"/>
        <w:jc w:val="left"/>
        <w:rPr>
          <w:b/>
          <w:sz w:val="20"/>
        </w:rPr>
      </w:pPr>
      <w:r>
        <w:rPr>
          <w:b/>
          <w:color w:val="030303"/>
          <w:sz w:val="20"/>
          <w:u w:val="single" w:color="000000"/>
        </w:rPr>
        <w:t>/transforms/)</w:t>
      </w:r>
    </w:p>
    <w:p>
      <w:pPr>
        <w:pStyle w:val="BodyText"/>
        <w:spacing w:before="7"/>
        <w:rPr>
          <w:b/>
          <w:sz w:val="18"/>
        </w:rPr>
      </w:pPr>
    </w:p>
    <w:p>
      <w:pPr>
        <w:pStyle w:val="BodyText"/>
        <w:ind w:left="2119"/>
      </w:pPr>
      <w:r>
        <w:rPr>
          <w:rFonts w:ascii="Times New Roman"/>
          <w:color w:val="030303"/>
          <w:w w:val="105"/>
          <w:sz w:val="22"/>
        </w:rPr>
        <w:t>[</w:t>
      </w:r>
      <w:r>
        <w:rPr>
          <w:rFonts w:ascii="Times New Roman"/>
          <w:color w:val="030303"/>
          <w:w w:val="105"/>
          <w:sz w:val="22"/>
          <w:u w:val="single" w:color="000000"/>
        </w:rPr>
        <w:t>j </w:t>
      </w:r>
      <w:r>
        <w:rPr>
          <w:color w:val="030303"/>
          <w:w w:val="105"/>
          <w:u w:val="single" w:color="000000"/>
        </w:rPr>
        <w:t>Morphing Installers (/docs/wix/v3</w:t>
      </w:r>
      <w:r>
        <w:rPr>
          <w:color w:val="030303"/>
          <w:u w:val="single" w:color="000000"/>
        </w:rPr>
        <w:t> </w:t>
      </w:r>
    </w:p>
    <w:p>
      <w:pPr>
        <w:pStyle w:val="BodyText"/>
        <w:spacing w:line="412" w:lineRule="auto" w:before="154"/>
        <w:ind w:left="2134" w:right="9334" w:firstLine="2"/>
      </w:pPr>
      <w:r>
        <w:rPr>
          <w:color w:val="161616"/>
          <w:w w:val="110"/>
          <w:u w:val="single" w:color="000000"/>
        </w:rPr>
        <w:t>/tutorial/transforms/morphing­</w:t>
      </w:r>
      <w:r>
        <w:rPr>
          <w:color w:val="161616"/>
          <w:w w:val="110"/>
        </w:rPr>
        <w:t> </w:t>
      </w:r>
      <w:r>
        <w:rPr>
          <w:color w:val="030303"/>
          <w:w w:val="110"/>
          <w:u w:val="single" w:color="000000"/>
        </w:rPr>
        <w:t>installers/)</w:t>
      </w:r>
    </w:p>
    <w:p>
      <w:pPr>
        <w:pStyle w:val="BodyText"/>
        <w:rPr>
          <w:sz w:val="16"/>
        </w:rPr>
      </w:pPr>
    </w:p>
    <w:p>
      <w:pPr>
        <w:pStyle w:val="ListParagraph"/>
        <w:numPr>
          <w:ilvl w:val="1"/>
          <w:numId w:val="10"/>
        </w:numPr>
        <w:tabs>
          <w:tab w:pos="2192" w:val="left" w:leader="none"/>
        </w:tabs>
        <w:spacing w:line="240" w:lineRule="auto" w:before="0" w:after="0"/>
        <w:ind w:left="2191" w:right="0" w:hanging="167"/>
        <w:jc w:val="left"/>
        <w:rPr>
          <w:sz w:val="19"/>
        </w:rPr>
      </w:pPr>
      <w:r>
        <w:rPr>
          <w:color w:val="030303"/>
          <w:w w:val="110"/>
          <w:sz w:val="19"/>
        </w:rPr>
        <w:t>Standard Libraries</w:t>
      </w:r>
      <w:r>
        <w:rPr>
          <w:color w:val="030303"/>
          <w:spacing w:val="7"/>
          <w:w w:val="110"/>
          <w:sz w:val="19"/>
        </w:rPr>
        <w:t> </w:t>
      </w:r>
      <w:r>
        <w:rPr>
          <w:color w:val="030303"/>
          <w:w w:val="110"/>
          <w:sz w:val="19"/>
        </w:rPr>
        <w:t>(/docs/wix/v3/tutorial</w:t>
      </w:r>
    </w:p>
    <w:p>
      <w:pPr>
        <w:pStyle w:val="BodyText"/>
        <w:spacing w:line="20" w:lineRule="exact"/>
        <w:ind w:left="2089"/>
        <w:rPr>
          <w:sz w:val="2"/>
        </w:rPr>
      </w:pPr>
      <w:r>
        <w:rPr>
          <w:sz w:val="2"/>
        </w:rPr>
        <w:pict>
          <v:group style="width:187.75pt;height:.5pt;mso-position-horizontal-relative:char;mso-position-vertical-relative:line" coordorigin="0,0" coordsize="3755,10">
            <v:line style="position:absolute" from="0,5" to="3755,5" stroked="true" strokeweight=".48pt" strokecolor="#000000">
              <v:stroke dashstyle="solid"/>
            </v:line>
          </v:group>
        </w:pict>
      </w:r>
      <w:r>
        <w:rPr>
          <w:sz w:val="2"/>
        </w:rPr>
      </w:r>
    </w:p>
    <w:p>
      <w:pPr>
        <w:pStyle w:val="BodyText"/>
        <w:spacing w:before="118"/>
        <w:ind w:left="2060"/>
      </w:pPr>
      <w:r>
        <w:rPr>
          <w:color w:val="161616"/>
          <w:w w:val="105"/>
          <w:u w:val="single" w:color="000000"/>
        </w:rPr>
        <w:t>/stand</w:t>
      </w:r>
      <w:r>
        <w:rPr>
          <w:color w:val="030303"/>
          <w:w w:val="105"/>
          <w:u w:val="single" w:color="000000"/>
        </w:rPr>
        <w:t>ard-Iibraries/)</w:t>
      </w:r>
    </w:p>
    <w:p>
      <w:pPr>
        <w:pStyle w:val="BodyText"/>
        <w:spacing w:before="2"/>
        <w:rPr>
          <w:sz w:val="22"/>
        </w:rPr>
      </w:pPr>
    </w:p>
    <w:p>
      <w:pPr>
        <w:pStyle w:val="ListParagraph"/>
        <w:numPr>
          <w:ilvl w:val="1"/>
          <w:numId w:val="10"/>
        </w:numPr>
        <w:tabs>
          <w:tab w:pos="2191" w:val="left" w:leader="none"/>
        </w:tabs>
        <w:spacing w:line="240" w:lineRule="auto" w:before="0" w:after="0"/>
        <w:ind w:left="2190" w:right="0" w:hanging="166"/>
        <w:jc w:val="left"/>
        <w:rPr>
          <w:sz w:val="19"/>
        </w:rPr>
      </w:pPr>
      <w:r>
        <w:rPr>
          <w:color w:val="030303"/>
          <w:w w:val="110"/>
          <w:sz w:val="19"/>
        </w:rPr>
        <w:t>Localization</w:t>
      </w:r>
      <w:r>
        <w:rPr>
          <w:color w:val="030303"/>
          <w:spacing w:val="3"/>
          <w:w w:val="110"/>
          <w:sz w:val="19"/>
        </w:rPr>
        <w:t> </w:t>
      </w:r>
      <w:r>
        <w:rPr>
          <w:color w:val="030303"/>
          <w:w w:val="110"/>
          <w:sz w:val="19"/>
        </w:rPr>
        <w:t>(/docs/wix/v3/tutorial</w:t>
      </w:r>
    </w:p>
    <w:p>
      <w:pPr>
        <w:pStyle w:val="BodyText"/>
        <w:spacing w:line="20" w:lineRule="exact"/>
        <w:ind w:left="2089"/>
        <w:rPr>
          <w:sz w:val="2"/>
        </w:rPr>
      </w:pPr>
      <w:r>
        <w:rPr>
          <w:sz w:val="2"/>
        </w:rPr>
        <w:pict>
          <v:group style="width:158.550pt;height:.5pt;mso-position-horizontal-relative:char;mso-position-vertical-relative:line" coordorigin="0,0" coordsize="3171,10">
            <v:line style="position:absolute" from="0,5" to="3170,5" stroked="true" strokeweight=".47998pt" strokecolor="#000000">
              <v:stroke dashstyle="solid"/>
            </v:line>
          </v:group>
        </w:pict>
      </w:r>
      <w:r>
        <w:rPr>
          <w:sz w:val="2"/>
        </w:rPr>
      </w:r>
    </w:p>
    <w:p>
      <w:pPr>
        <w:pStyle w:val="BodyText"/>
        <w:spacing w:before="118"/>
        <w:ind w:left="2060"/>
      </w:pPr>
      <w:r>
        <w:rPr>
          <w:color w:val="161616"/>
          <w:w w:val="110"/>
          <w:u w:val="single" w:color="000000"/>
        </w:rPr>
        <w:t>/localization/)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pStyle w:val="Heading6"/>
      </w:pPr>
      <w:r>
        <w:rPr>
          <w:color w:val="030303"/>
        </w:rPr>
        <w:t>CONTACT US (/contact-us/) I BLOG (/blog/)</w:t>
      </w:r>
    </w:p>
    <w:p>
      <w:pPr>
        <w:tabs>
          <w:tab w:pos="2315" w:val="left" w:leader="none"/>
          <w:tab w:pos="2872" w:val="left" w:leader="none"/>
          <w:tab w:pos="3420" w:val="left" w:leader="none"/>
          <w:tab w:pos="4540" w:val="left" w:leader="none"/>
        </w:tabs>
        <w:spacing w:before="195"/>
        <w:ind w:left="1799" w:right="0" w:firstLine="0"/>
        <w:jc w:val="left"/>
        <w:rPr>
          <w:sz w:val="11"/>
        </w:rPr>
      </w:pPr>
      <w:r>
        <w:rPr/>
        <w:pict>
          <v:shape style="position:absolute;margin-left:265.041809pt;margin-top:17.68911pt;width:9.550pt;height:9.450pt;mso-position-horizontal-relative:page;mso-position-vertical-relative:paragraph;z-index:-286026752" type="#_x0000_t202" filled="false" stroked="false">
            <v:textbox inset="0,0,0,0">
              <w:txbxContent>
                <w:p>
                  <w:pPr>
                    <w:spacing w:line="189" w:lineRule="exact" w:before="0"/>
                    <w:ind w:left="0" w:right="0" w:firstLine="0"/>
                    <w:jc w:val="left"/>
                    <w:rPr>
                      <w:rFonts w:ascii="Times New Roman"/>
                      <w:b/>
                      <w:sz w:val="17"/>
                    </w:rPr>
                  </w:pPr>
                  <w:r>
                    <w:rPr>
                      <w:rFonts w:ascii="Times New Roman"/>
                      <w:b/>
                      <w:color w:val="030303"/>
                      <w:w w:val="95"/>
                      <w:sz w:val="17"/>
                    </w:rPr>
                    <w:t>1B</w:t>
                  </w:r>
                </w:p>
              </w:txbxContent>
            </v:textbox>
            <w10:wrap type="none"/>
          </v:shape>
        </w:pict>
      </w:r>
      <w:r>
        <w:rPr>
          <w:rFonts w:ascii="Courier New"/>
          <w:b/>
          <w:color w:val="030303"/>
          <w:sz w:val="35"/>
        </w:rPr>
        <w:t>m</w:t>
        <w:tab/>
      </w:r>
      <w:r>
        <w:rPr>
          <w:rFonts w:ascii="Times New Roman"/>
          <w:b/>
          <w:i/>
          <w:color w:val="030303"/>
          <w:sz w:val="20"/>
        </w:rPr>
        <w:t>"I</w:t>
        <w:tab/>
      </w:r>
      <w:r>
        <w:rPr>
          <w:rFonts w:ascii="Times New Roman"/>
          <w:color w:val="030303"/>
          <w:position w:val="1"/>
          <w:sz w:val="22"/>
        </w:rPr>
        <w:t>:\\</w:t>
        <w:tab/>
      </w:r>
      <w:r>
        <w:rPr>
          <w:rFonts w:ascii="Times New Roman"/>
          <w:b/>
          <w:color w:val="030303"/>
          <w:sz w:val="25"/>
        </w:rPr>
        <w:t>in</w:t>
        <w:tab/>
      </w:r>
      <w:r>
        <w:rPr>
          <w:color w:val="161616"/>
          <w:w w:val="90"/>
          <w:position w:val="11"/>
          <w:sz w:val="11"/>
        </w:rPr>
        <w:t>You</w:t>
      </w:r>
    </w:p>
    <w:p>
      <w:pPr>
        <w:pStyle w:val="BodyText"/>
        <w:rPr>
          <w:sz w:val="20"/>
        </w:rPr>
      </w:pPr>
    </w:p>
    <w:p>
      <w:pPr>
        <w:pStyle w:val="BodyText"/>
        <w:rPr>
          <w:sz w:val="20"/>
        </w:rPr>
      </w:pPr>
    </w:p>
    <w:p>
      <w:pPr>
        <w:pStyle w:val="BodyText"/>
        <w:spacing w:before="8"/>
        <w:rPr>
          <w:sz w:val="24"/>
        </w:rPr>
      </w:pPr>
    </w:p>
    <w:p>
      <w:pPr>
        <w:pStyle w:val="Heading6"/>
        <w:spacing w:before="94"/>
      </w:pPr>
      <w:r>
        <w:rPr>
          <w:color w:val="030303"/>
        </w:rPr>
        <w:t>PRODUCTS (/products/)</w:t>
      </w:r>
    </w:p>
    <w:p>
      <w:pPr>
        <w:pStyle w:val="BodyText"/>
        <w:spacing w:before="1"/>
        <w:rPr>
          <w:b/>
          <w:sz w:val="21"/>
        </w:rPr>
      </w:pPr>
    </w:p>
    <w:p>
      <w:pPr>
        <w:pStyle w:val="ListParagraph"/>
        <w:numPr>
          <w:ilvl w:val="0"/>
          <w:numId w:val="12"/>
        </w:numPr>
        <w:tabs>
          <w:tab w:pos="1911" w:val="left" w:leader="none"/>
        </w:tabs>
        <w:spacing w:line="240" w:lineRule="auto" w:before="0" w:after="0"/>
        <w:ind w:left="1910" w:right="0" w:hanging="162"/>
        <w:jc w:val="left"/>
        <w:rPr>
          <w:sz w:val="19"/>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0"/>
          <w:numId w:val="12"/>
        </w:numPr>
        <w:tabs>
          <w:tab w:pos="1911" w:val="left" w:leader="none"/>
        </w:tabs>
        <w:spacing w:line="240" w:lineRule="auto" w:before="121" w:after="0"/>
        <w:ind w:left="1910" w:right="0" w:hanging="162"/>
        <w:jc w:val="left"/>
        <w:rPr>
          <w:sz w:val="19"/>
        </w:rPr>
      </w:pPr>
      <w:r>
        <w:rPr>
          <w:color w:val="030303"/>
          <w:w w:val="110"/>
          <w:sz w:val="19"/>
        </w:rPr>
        <w:t>Heatwave Build Tools</w:t>
      </w:r>
      <w:r>
        <w:rPr>
          <w:color w:val="030303"/>
          <w:spacing w:val="1"/>
          <w:w w:val="110"/>
          <w:sz w:val="19"/>
        </w:rPr>
        <w:t> </w:t>
      </w:r>
      <w:r>
        <w:rPr>
          <w:color w:val="030303"/>
          <w:w w:val="110"/>
          <w:sz w:val="19"/>
        </w:rPr>
        <w:t>(/products/heatwave-build-tools/)</w:t>
      </w:r>
    </w:p>
    <w:p>
      <w:pPr>
        <w:pStyle w:val="ListParagraph"/>
        <w:numPr>
          <w:ilvl w:val="0"/>
          <w:numId w:val="12"/>
        </w:numPr>
        <w:tabs>
          <w:tab w:pos="1911" w:val="left" w:leader="none"/>
        </w:tabs>
        <w:spacing w:line="240" w:lineRule="auto" w:before="120" w:after="0"/>
        <w:ind w:left="1910" w:right="0" w:hanging="162"/>
        <w:jc w:val="left"/>
        <w:rPr>
          <w:sz w:val="19"/>
        </w:rPr>
      </w:pPr>
      <w:r>
        <w:rPr>
          <w:color w:val="030303"/>
          <w:w w:val="105"/>
          <w:sz w:val="19"/>
        </w:rPr>
        <w:t>FireGiant WiX v3</w:t>
      </w:r>
      <w:r>
        <w:rPr>
          <w:color w:val="030303"/>
          <w:spacing w:val="-40"/>
          <w:w w:val="105"/>
          <w:sz w:val="19"/>
        </w:rPr>
        <w:t> </w:t>
      </w:r>
      <w:r>
        <w:rPr>
          <w:color w:val="030303"/>
          <w:w w:val="105"/>
          <w:sz w:val="19"/>
        </w:rPr>
        <w:t>(/products/fg-wix/)</w:t>
      </w:r>
    </w:p>
    <w:p>
      <w:pPr>
        <w:spacing w:after="0" w:line="240" w:lineRule="auto"/>
        <w:jc w:val="left"/>
        <w:rPr>
          <w:sz w:val="19"/>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4"/>
        <w:rPr>
          <w:sz w:val="23"/>
        </w:rPr>
      </w:pPr>
    </w:p>
    <w:p>
      <w:pPr>
        <w:pStyle w:val="Heading6"/>
        <w:spacing w:before="1"/>
        <w:ind w:left="1688"/>
      </w:pPr>
      <w:r>
        <w:rPr>
          <w:color w:val="030303"/>
        </w:rPr>
        <w:t>SERVICES (/services/)</w:t>
      </w:r>
    </w:p>
    <w:p>
      <w:pPr>
        <w:pStyle w:val="BodyText"/>
        <w:rPr>
          <w:b/>
          <w:sz w:val="21"/>
        </w:rPr>
      </w:pPr>
    </w:p>
    <w:p>
      <w:pPr>
        <w:pStyle w:val="ListParagraph"/>
        <w:numPr>
          <w:ilvl w:val="0"/>
          <w:numId w:val="12"/>
        </w:numPr>
        <w:tabs>
          <w:tab w:pos="1913" w:val="left" w:leader="none"/>
        </w:tabs>
        <w:spacing w:line="240" w:lineRule="auto" w:before="0" w:after="0"/>
        <w:ind w:left="1912" w:right="0" w:hanging="164"/>
        <w:jc w:val="left"/>
        <w:rPr>
          <w:sz w:val="19"/>
        </w:rPr>
      </w:pPr>
      <w:r>
        <w:rPr>
          <w:color w:val="030303"/>
          <w:w w:val="110"/>
          <w:sz w:val="19"/>
        </w:rPr>
        <w:t>Support Programs</w:t>
      </w:r>
      <w:r>
        <w:rPr>
          <w:color w:val="030303"/>
          <w:spacing w:val="7"/>
          <w:w w:val="110"/>
          <w:sz w:val="19"/>
        </w:rPr>
        <w:t> </w:t>
      </w:r>
      <w:r>
        <w:rPr>
          <w:color w:val="030303"/>
          <w:w w:val="110"/>
          <w:sz w:val="19"/>
        </w:rPr>
        <w:t>(/services/support-programs/)</w:t>
      </w:r>
    </w:p>
    <w:p>
      <w:pPr>
        <w:pStyle w:val="ListParagraph"/>
        <w:numPr>
          <w:ilvl w:val="0"/>
          <w:numId w:val="12"/>
        </w:numPr>
        <w:tabs>
          <w:tab w:pos="1912" w:val="left" w:leader="none"/>
        </w:tabs>
        <w:spacing w:line="240" w:lineRule="auto" w:before="121" w:after="0"/>
        <w:ind w:left="1911" w:right="0" w:hanging="163"/>
        <w:jc w:val="left"/>
        <w:rPr>
          <w:sz w:val="19"/>
        </w:rPr>
      </w:pPr>
      <w:r>
        <w:rPr>
          <w:color w:val="030303"/>
          <w:w w:val="110"/>
          <w:sz w:val="19"/>
        </w:rPr>
        <w:t>Code Review</w:t>
      </w:r>
      <w:r>
        <w:rPr>
          <w:color w:val="030303"/>
          <w:spacing w:val="3"/>
          <w:w w:val="110"/>
          <w:sz w:val="19"/>
        </w:rPr>
        <w:t> </w:t>
      </w:r>
      <w:r>
        <w:rPr>
          <w:color w:val="030303"/>
          <w:w w:val="110"/>
          <w:sz w:val="19"/>
        </w:rPr>
        <w:t>(/services/code-review/)</w:t>
      </w:r>
    </w:p>
    <w:p>
      <w:pPr>
        <w:pStyle w:val="ListParagraph"/>
        <w:numPr>
          <w:ilvl w:val="0"/>
          <w:numId w:val="12"/>
        </w:numPr>
        <w:tabs>
          <w:tab w:pos="1912" w:val="left" w:leader="none"/>
        </w:tabs>
        <w:spacing w:line="240" w:lineRule="auto" w:before="120" w:after="0"/>
        <w:ind w:left="1911" w:right="0" w:hanging="163"/>
        <w:jc w:val="left"/>
        <w:rPr>
          <w:sz w:val="19"/>
        </w:rPr>
      </w:pPr>
      <w:r>
        <w:rPr>
          <w:color w:val="030303"/>
          <w:w w:val="110"/>
          <w:sz w:val="19"/>
        </w:rPr>
        <w:t>Phone Consultation</w:t>
      </w:r>
      <w:r>
        <w:rPr>
          <w:color w:val="030303"/>
          <w:spacing w:val="15"/>
          <w:w w:val="110"/>
          <w:sz w:val="19"/>
        </w:rPr>
        <w:t> </w:t>
      </w:r>
      <w:r>
        <w:rPr>
          <w:color w:val="030303"/>
          <w:w w:val="110"/>
          <w:sz w:val="19"/>
        </w:rPr>
        <w:t>(/services/phone-consultation/)</w:t>
      </w:r>
    </w:p>
    <w:p>
      <w:pPr>
        <w:pStyle w:val="ListParagraph"/>
        <w:numPr>
          <w:ilvl w:val="0"/>
          <w:numId w:val="12"/>
        </w:numPr>
        <w:tabs>
          <w:tab w:pos="1912" w:val="left" w:leader="none"/>
        </w:tabs>
        <w:spacing w:line="240" w:lineRule="auto" w:before="121" w:after="0"/>
        <w:ind w:left="1911" w:right="0" w:hanging="163"/>
        <w:jc w:val="left"/>
        <w:rPr>
          <w:sz w:val="19"/>
        </w:rPr>
      </w:pPr>
      <w:r>
        <w:rPr>
          <w:color w:val="030303"/>
          <w:w w:val="110"/>
          <w:sz w:val="19"/>
        </w:rPr>
        <w:t>Custom Development</w:t>
      </w:r>
      <w:r>
        <w:rPr>
          <w:color w:val="030303"/>
          <w:spacing w:val="19"/>
          <w:w w:val="110"/>
          <w:sz w:val="19"/>
        </w:rPr>
        <w:t> </w:t>
      </w:r>
      <w:r>
        <w:rPr>
          <w:color w:val="030303"/>
          <w:w w:val="110"/>
          <w:sz w:val="19"/>
        </w:rPr>
        <w:t>(/services/custom-development/)</w:t>
      </w:r>
    </w:p>
    <w:p>
      <w:pPr>
        <w:pStyle w:val="BodyText"/>
        <w:rPr>
          <w:sz w:val="26"/>
        </w:rPr>
      </w:pPr>
    </w:p>
    <w:p>
      <w:pPr>
        <w:pStyle w:val="BodyText"/>
        <w:spacing w:before="5"/>
        <w:rPr>
          <w:sz w:val="35"/>
        </w:rPr>
      </w:pPr>
    </w:p>
    <w:p>
      <w:pPr>
        <w:pStyle w:val="Heading6"/>
      </w:pPr>
      <w:r>
        <w:rPr>
          <w:color w:val="030303"/>
        </w:rPr>
        <w:t>DOCUMENTATION (/docs/)</w:t>
      </w:r>
    </w:p>
    <w:p>
      <w:pPr>
        <w:pStyle w:val="BodyText"/>
        <w:spacing w:before="7"/>
        <w:rPr>
          <w:b/>
          <w:sz w:val="20"/>
        </w:rPr>
      </w:pPr>
    </w:p>
    <w:p>
      <w:pPr>
        <w:pStyle w:val="ListParagraph"/>
        <w:numPr>
          <w:ilvl w:val="0"/>
          <w:numId w:val="12"/>
        </w:numPr>
        <w:tabs>
          <w:tab w:pos="1911" w:val="left" w:leader="none"/>
        </w:tabs>
        <w:spacing w:line="240" w:lineRule="auto" w:before="0" w:after="0"/>
        <w:ind w:left="1910" w:right="0" w:hanging="162"/>
        <w:jc w:val="left"/>
        <w:rPr>
          <w:sz w:val="19"/>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0"/>
          <w:numId w:val="12"/>
        </w:numPr>
        <w:tabs>
          <w:tab w:pos="1914" w:val="left" w:leader="none"/>
        </w:tabs>
        <w:spacing w:line="240" w:lineRule="auto" w:before="121" w:after="0"/>
        <w:ind w:left="1913" w:right="0" w:hanging="165"/>
        <w:jc w:val="left"/>
        <w:rPr>
          <w:sz w:val="19"/>
        </w:rPr>
      </w:pPr>
      <w:r>
        <w:rPr>
          <w:color w:val="030303"/>
          <w:w w:val="105"/>
          <w:sz w:val="19"/>
        </w:rPr>
        <w:t>WiX v4 Tutorial</w:t>
      </w:r>
      <w:r>
        <w:rPr>
          <w:color w:val="030303"/>
          <w:spacing w:val="35"/>
          <w:w w:val="105"/>
          <w:sz w:val="19"/>
        </w:rPr>
        <w:t> </w:t>
      </w:r>
      <w:r>
        <w:rPr>
          <w:color w:val="030303"/>
          <w:w w:val="105"/>
          <w:sz w:val="19"/>
        </w:rPr>
        <w:t>(/docs/wix/tutorial/)</w:t>
      </w:r>
    </w:p>
    <w:p>
      <w:pPr>
        <w:pStyle w:val="ListParagraph"/>
        <w:numPr>
          <w:ilvl w:val="0"/>
          <w:numId w:val="12"/>
        </w:numPr>
        <w:tabs>
          <w:tab w:pos="1914" w:val="left" w:leader="none"/>
        </w:tabs>
        <w:spacing w:line="240" w:lineRule="auto" w:before="125" w:after="0"/>
        <w:ind w:left="1913" w:right="0" w:hanging="165"/>
        <w:jc w:val="left"/>
        <w:rPr>
          <w:sz w:val="19"/>
        </w:rPr>
      </w:pPr>
      <w:r>
        <w:rPr>
          <w:color w:val="030303"/>
          <w:w w:val="105"/>
          <w:sz w:val="19"/>
        </w:rPr>
        <w:t>WiX v3 Tutorial</w:t>
      </w:r>
      <w:r>
        <w:rPr>
          <w:color w:val="030303"/>
          <w:spacing w:val="10"/>
          <w:w w:val="105"/>
          <w:sz w:val="19"/>
        </w:rPr>
        <w:t> </w:t>
      </w:r>
      <w:r>
        <w:rPr>
          <w:color w:val="030303"/>
          <w:w w:val="105"/>
          <w:sz w:val="19"/>
        </w:rPr>
        <w:t>(/docs/wix/v3/tutorial/)</w:t>
      </w:r>
    </w:p>
    <w:p>
      <w:pPr>
        <w:pStyle w:val="ListParagraph"/>
        <w:numPr>
          <w:ilvl w:val="0"/>
          <w:numId w:val="12"/>
        </w:numPr>
        <w:tabs>
          <w:tab w:pos="1911" w:val="left" w:leader="none"/>
        </w:tabs>
        <w:spacing w:line="240" w:lineRule="auto" w:before="120" w:after="0"/>
        <w:ind w:left="1910" w:right="0" w:hanging="162"/>
        <w:jc w:val="left"/>
        <w:rPr>
          <w:sz w:val="19"/>
        </w:rPr>
      </w:pPr>
      <w:r>
        <w:rPr>
          <w:color w:val="030303"/>
          <w:w w:val="105"/>
          <w:sz w:val="19"/>
        </w:rPr>
        <w:t>FireGiant WiX v3</w:t>
      </w:r>
      <w:r>
        <w:rPr>
          <w:color w:val="030303"/>
          <w:spacing w:val="15"/>
          <w:w w:val="105"/>
          <w:sz w:val="19"/>
        </w:rPr>
        <w:t> </w:t>
      </w:r>
      <w:r>
        <w:rPr>
          <w:color w:val="030303"/>
          <w:w w:val="105"/>
          <w:sz w:val="19"/>
        </w:rPr>
        <w:t>(/docs/fg-wix/)</w:t>
      </w:r>
    </w:p>
    <w:p>
      <w:pPr>
        <w:pStyle w:val="BodyText"/>
        <w:rPr>
          <w:sz w:val="26"/>
        </w:rPr>
      </w:pPr>
    </w:p>
    <w:p>
      <w:pPr>
        <w:pStyle w:val="BodyText"/>
        <w:spacing w:before="1"/>
        <w:rPr>
          <w:sz w:val="35"/>
        </w:rPr>
      </w:pPr>
    </w:p>
    <w:p>
      <w:pPr>
        <w:spacing w:before="0"/>
        <w:ind w:left="1694" w:right="0" w:firstLine="0"/>
        <w:jc w:val="left"/>
        <w:rPr>
          <w:sz w:val="20"/>
        </w:rPr>
      </w:pPr>
      <w:r>
        <w:rPr>
          <w:color w:val="030303"/>
          <w:w w:val="105"/>
          <w:sz w:val="19"/>
        </w:rPr>
        <w:t>© </w:t>
      </w:r>
      <w:r>
        <w:rPr>
          <w:b/>
          <w:color w:val="030303"/>
          <w:w w:val="105"/>
          <w:sz w:val="20"/>
        </w:rPr>
        <w:t>2023 FIREGIANT </w:t>
      </w:r>
      <w:r>
        <w:rPr>
          <w:color w:val="030303"/>
          <w:w w:val="105"/>
          <w:sz w:val="20"/>
        </w:rPr>
        <w:t>(/)</w:t>
      </w:r>
    </w:p>
    <w:p>
      <w:pPr>
        <w:pStyle w:val="BodyText"/>
        <w:rPr>
          <w:sz w:val="21"/>
        </w:rPr>
      </w:pPr>
    </w:p>
    <w:p>
      <w:pPr>
        <w:pStyle w:val="ListParagraph"/>
        <w:numPr>
          <w:ilvl w:val="0"/>
          <w:numId w:val="12"/>
        </w:numPr>
        <w:tabs>
          <w:tab w:pos="1917" w:val="left" w:leader="none"/>
        </w:tabs>
        <w:spacing w:line="240" w:lineRule="auto" w:before="1" w:after="0"/>
        <w:ind w:left="1916" w:right="0" w:hanging="168"/>
        <w:jc w:val="left"/>
        <w:rPr>
          <w:sz w:val="19"/>
        </w:rPr>
      </w:pPr>
      <w:r>
        <w:rPr>
          <w:color w:val="030303"/>
          <w:w w:val="110"/>
          <w:sz w:val="19"/>
        </w:rPr>
        <w:t>About Us</w:t>
      </w:r>
      <w:r>
        <w:rPr>
          <w:color w:val="030303"/>
          <w:spacing w:val="-8"/>
          <w:w w:val="110"/>
          <w:sz w:val="19"/>
        </w:rPr>
        <w:t> </w:t>
      </w:r>
      <w:r>
        <w:rPr>
          <w:color w:val="030303"/>
          <w:w w:val="110"/>
          <w:sz w:val="19"/>
        </w:rPr>
        <w:t>(/about-firegiant/)</w:t>
      </w:r>
    </w:p>
    <w:p>
      <w:pPr>
        <w:pStyle w:val="ListParagraph"/>
        <w:numPr>
          <w:ilvl w:val="0"/>
          <w:numId w:val="12"/>
        </w:numPr>
        <w:tabs>
          <w:tab w:pos="1914" w:val="left" w:leader="none"/>
        </w:tabs>
        <w:spacing w:line="240" w:lineRule="auto" w:before="120" w:after="0"/>
        <w:ind w:left="1913" w:right="0" w:hanging="165"/>
        <w:jc w:val="left"/>
        <w:rPr>
          <w:sz w:val="19"/>
        </w:rPr>
      </w:pPr>
      <w:r>
        <w:rPr>
          <w:color w:val="030303"/>
          <w:w w:val="105"/>
          <w:sz w:val="19"/>
        </w:rPr>
        <w:t>Why WiX</w:t>
      </w:r>
      <w:r>
        <w:rPr>
          <w:color w:val="030303"/>
          <w:spacing w:val="5"/>
          <w:w w:val="105"/>
          <w:sz w:val="19"/>
        </w:rPr>
        <w:t> </w:t>
      </w:r>
      <w:r>
        <w:rPr>
          <w:color w:val="030303"/>
          <w:w w:val="105"/>
          <w:sz w:val="19"/>
        </w:rPr>
        <w:t>(/why-wix/)</w:t>
      </w:r>
    </w:p>
    <w:p>
      <w:pPr>
        <w:pStyle w:val="ListParagraph"/>
        <w:numPr>
          <w:ilvl w:val="0"/>
          <w:numId w:val="12"/>
        </w:numPr>
        <w:tabs>
          <w:tab w:pos="1912" w:val="left" w:leader="none"/>
        </w:tabs>
        <w:spacing w:line="240" w:lineRule="auto" w:before="120" w:after="0"/>
        <w:ind w:left="1911" w:right="0" w:hanging="163"/>
        <w:jc w:val="left"/>
        <w:rPr>
          <w:sz w:val="19"/>
        </w:rPr>
      </w:pPr>
      <w:r>
        <w:rPr>
          <w:color w:val="030303"/>
          <w:w w:val="105"/>
          <w:sz w:val="19"/>
        </w:rPr>
        <w:t>Leadership Team</w:t>
      </w:r>
      <w:r>
        <w:rPr>
          <w:color w:val="030303"/>
          <w:spacing w:val="17"/>
          <w:w w:val="105"/>
          <w:sz w:val="19"/>
        </w:rPr>
        <w:t> </w:t>
      </w:r>
      <w:r>
        <w:rPr>
          <w:color w:val="030303"/>
          <w:w w:val="105"/>
          <w:sz w:val="19"/>
        </w:rPr>
        <w:t>(/about-firegiant/leadership-team/)</w:t>
      </w:r>
    </w:p>
    <w:p>
      <w:pPr>
        <w:pStyle w:val="ListParagraph"/>
        <w:numPr>
          <w:ilvl w:val="0"/>
          <w:numId w:val="12"/>
        </w:numPr>
        <w:tabs>
          <w:tab w:pos="1912" w:val="left" w:leader="none"/>
        </w:tabs>
        <w:spacing w:line="240" w:lineRule="auto" w:before="121" w:after="0"/>
        <w:ind w:left="1911" w:right="0" w:hanging="163"/>
        <w:jc w:val="left"/>
        <w:rPr>
          <w:sz w:val="19"/>
        </w:rPr>
      </w:pPr>
      <w:r>
        <w:rPr>
          <w:color w:val="030303"/>
          <w:w w:val="105"/>
          <w:sz w:val="19"/>
        </w:rPr>
        <w:t>Privacy Policy</w:t>
      </w:r>
      <w:r>
        <w:rPr>
          <w:color w:val="030303"/>
          <w:spacing w:val="8"/>
          <w:w w:val="105"/>
          <w:sz w:val="19"/>
        </w:rPr>
        <w:t> </w:t>
      </w:r>
      <w:r>
        <w:rPr>
          <w:color w:val="030303"/>
          <w:w w:val="105"/>
          <w:sz w:val="19"/>
        </w:rPr>
        <w:t>(/about-firegiant/privacy-policy/)</w:t>
      </w:r>
    </w:p>
    <w:p>
      <w:pPr>
        <w:spacing w:after="0" w:line="240" w:lineRule="auto"/>
        <w:jc w:val="left"/>
        <w:rPr>
          <w:sz w:val="19"/>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1"/>
        <w:rPr>
          <w:sz w:val="18"/>
        </w:rPr>
      </w:pPr>
    </w:p>
    <w:p>
      <w:pPr>
        <w:pStyle w:val="Heading7"/>
        <w:ind w:left="1547"/>
        <w:rPr>
          <w:rFonts w:ascii="Arial"/>
        </w:rPr>
      </w:pPr>
      <w:bookmarkStart w:name="63.Morphing Installers" w:id="66"/>
      <w:bookmarkEnd w:id="66"/>
      <w:r>
        <w:rPr/>
      </w:r>
      <w:r>
        <w:rPr>
          <w:rFonts w:ascii="Arial"/>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Arial"/>
          <w:position w:val="7"/>
        </w:rPr>
      </w:r>
      <w:r>
        <w:rPr>
          <w:spacing w:val="16"/>
          <w:position w:val="7"/>
        </w:rPr>
        <w:t> </w:t>
      </w:r>
      <w:r>
        <w:rPr>
          <w:rFonts w:ascii="Arial"/>
          <w:spacing w:val="16"/>
        </w:rPr>
        <w:drawing>
          <wp:inline distT="0" distB="0" distL="0" distR="0">
            <wp:extent cx="5993915" cy="154019"/>
            <wp:effectExtent l="0" t="0" r="0" b="0"/>
            <wp:docPr id="13867" name="image46.png"/>
            <wp:cNvGraphicFramePr>
              <a:graphicFrameLocks noChangeAspect="1"/>
            </wp:cNvGraphicFramePr>
            <a:graphic>
              <a:graphicData uri="http://schemas.openxmlformats.org/drawingml/2006/picture">
                <pic:pic>
                  <pic:nvPicPr>
                    <pic:cNvPr id="1386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Arial"/>
          <w:spacing w:val="16"/>
        </w:rPr>
      </w:r>
    </w:p>
    <w:p>
      <w:pPr>
        <w:pStyle w:val="BodyText"/>
        <w:spacing w:before="9"/>
        <w:rPr>
          <w:sz w:val="5"/>
        </w:rPr>
      </w:pPr>
      <w:r>
        <w:rPr/>
        <w:drawing>
          <wp:anchor distT="0" distB="0" distL="0" distR="0" allowOverlap="1" layoutInCell="1" locked="0" behindDoc="0" simplePos="0" relativeHeight="8480">
            <wp:simplePos x="0" y="0"/>
            <wp:positionH relativeFrom="page">
              <wp:posOffset>1961388</wp:posOffset>
            </wp:positionH>
            <wp:positionV relativeFrom="paragraph">
              <wp:posOffset>67564</wp:posOffset>
            </wp:positionV>
            <wp:extent cx="6108418" cy="154019"/>
            <wp:effectExtent l="0" t="0" r="0" b="0"/>
            <wp:wrapTopAndBottom/>
            <wp:docPr id="13869" name="image47.png"/>
            <wp:cNvGraphicFramePr>
              <a:graphicFrameLocks noChangeAspect="1"/>
            </wp:cNvGraphicFramePr>
            <a:graphic>
              <a:graphicData uri="http://schemas.openxmlformats.org/drawingml/2006/picture">
                <pic:pic>
                  <pic:nvPicPr>
                    <pic:cNvPr id="1387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297369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sz w:val="21"/>
        </w:rPr>
      </w:pPr>
    </w:p>
    <w:p>
      <w:pPr>
        <w:pStyle w:val="BodyText"/>
        <w:rPr>
          <w:sz w:val="20"/>
        </w:rPr>
      </w:pPr>
    </w:p>
    <w:p>
      <w:pPr>
        <w:pStyle w:val="BodyText"/>
        <w:rPr>
          <w:sz w:val="20"/>
        </w:rPr>
      </w:pPr>
    </w:p>
    <w:p>
      <w:pPr>
        <w:pStyle w:val="BodyText"/>
        <w:rPr>
          <w:sz w:val="13"/>
        </w:rPr>
      </w:pPr>
      <w:r>
        <w:rPr/>
        <w:drawing>
          <wp:anchor distT="0" distB="0" distL="0" distR="0" allowOverlap="1" layoutInCell="1" locked="0" behindDoc="0" simplePos="0" relativeHeight="8482">
            <wp:simplePos x="0" y="0"/>
            <wp:positionH relativeFrom="page">
              <wp:posOffset>1800605</wp:posOffset>
            </wp:positionH>
            <wp:positionV relativeFrom="paragraph">
              <wp:posOffset>120039</wp:posOffset>
            </wp:positionV>
            <wp:extent cx="1202915" cy="119062"/>
            <wp:effectExtent l="0" t="0" r="0" b="0"/>
            <wp:wrapTopAndBottom/>
            <wp:docPr id="13871" name="image49.png"/>
            <wp:cNvGraphicFramePr>
              <a:graphicFrameLocks noChangeAspect="1"/>
            </wp:cNvGraphicFramePr>
            <a:graphic>
              <a:graphicData uri="http://schemas.openxmlformats.org/drawingml/2006/picture">
                <pic:pic>
                  <pic:nvPicPr>
                    <pic:cNvPr id="1387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8483">
            <wp:simplePos x="0" y="0"/>
            <wp:positionH relativeFrom="page">
              <wp:posOffset>3390900</wp:posOffset>
            </wp:positionH>
            <wp:positionV relativeFrom="paragraph">
              <wp:posOffset>120039</wp:posOffset>
            </wp:positionV>
            <wp:extent cx="1050054" cy="119062"/>
            <wp:effectExtent l="0" t="0" r="0" b="0"/>
            <wp:wrapTopAndBottom/>
            <wp:docPr id="13873" name="image50.png"/>
            <wp:cNvGraphicFramePr>
              <a:graphicFrameLocks noChangeAspect="1"/>
            </wp:cNvGraphicFramePr>
            <a:graphic>
              <a:graphicData uri="http://schemas.openxmlformats.org/drawingml/2006/picture">
                <pic:pic>
                  <pic:nvPicPr>
                    <pic:cNvPr id="1387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8484">
            <wp:simplePos x="0" y="0"/>
            <wp:positionH relativeFrom="page">
              <wp:posOffset>4829555</wp:posOffset>
            </wp:positionH>
            <wp:positionV relativeFrom="paragraph">
              <wp:posOffset>120039</wp:posOffset>
            </wp:positionV>
            <wp:extent cx="1348862" cy="119062"/>
            <wp:effectExtent l="0" t="0" r="0" b="0"/>
            <wp:wrapTopAndBottom/>
            <wp:docPr id="13875" name="image51.png"/>
            <wp:cNvGraphicFramePr>
              <a:graphicFrameLocks noChangeAspect="1"/>
            </wp:cNvGraphicFramePr>
            <a:graphic>
              <a:graphicData uri="http://schemas.openxmlformats.org/drawingml/2006/picture">
                <pic:pic>
                  <pic:nvPicPr>
                    <pic:cNvPr id="1387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8485">
            <wp:simplePos x="0" y="0"/>
            <wp:positionH relativeFrom="page">
              <wp:posOffset>6565392</wp:posOffset>
            </wp:positionH>
            <wp:positionV relativeFrom="paragraph">
              <wp:posOffset>122325</wp:posOffset>
            </wp:positionV>
            <wp:extent cx="244496" cy="114300"/>
            <wp:effectExtent l="0" t="0" r="0" b="0"/>
            <wp:wrapTopAndBottom/>
            <wp:docPr id="13877" name="image52.png"/>
            <wp:cNvGraphicFramePr>
              <a:graphicFrameLocks noChangeAspect="1"/>
            </wp:cNvGraphicFramePr>
            <a:graphic>
              <a:graphicData uri="http://schemas.openxmlformats.org/drawingml/2006/picture">
                <pic:pic>
                  <pic:nvPicPr>
                    <pic:cNvPr id="1387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2968576;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sz w:val="20"/>
        </w:rPr>
      </w:pPr>
    </w:p>
    <w:p>
      <w:pPr>
        <w:pStyle w:val="BodyText"/>
        <w:rPr>
          <w:sz w:val="20"/>
        </w:rPr>
      </w:pPr>
    </w:p>
    <w:p>
      <w:pPr>
        <w:pStyle w:val="BodyText"/>
        <w:rPr>
          <w:sz w:val="20"/>
        </w:rPr>
      </w:pPr>
    </w:p>
    <w:p>
      <w:pPr>
        <w:pStyle w:val="BodyText"/>
        <w:spacing w:before="6"/>
        <w:rPr>
          <w:sz w:val="15"/>
        </w:rPr>
      </w:pPr>
      <w:r>
        <w:rPr/>
        <w:drawing>
          <wp:anchor distT="0" distB="0" distL="0" distR="0" allowOverlap="1" layoutInCell="1" locked="0" behindDoc="0" simplePos="0" relativeHeight="8487">
            <wp:simplePos x="0" y="0"/>
            <wp:positionH relativeFrom="page">
              <wp:posOffset>1796795</wp:posOffset>
            </wp:positionH>
            <wp:positionV relativeFrom="paragraph">
              <wp:posOffset>138403</wp:posOffset>
            </wp:positionV>
            <wp:extent cx="1429518" cy="119062"/>
            <wp:effectExtent l="0" t="0" r="0" b="0"/>
            <wp:wrapTopAndBottom/>
            <wp:docPr id="13879" name="image53.png"/>
            <wp:cNvGraphicFramePr>
              <a:graphicFrameLocks noChangeAspect="1"/>
            </wp:cNvGraphicFramePr>
            <a:graphic>
              <a:graphicData uri="http://schemas.openxmlformats.org/drawingml/2006/picture">
                <pic:pic>
                  <pic:nvPicPr>
                    <pic:cNvPr id="1388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r>
        <w:rPr/>
        <w:pict>
          <v:group style="position:absolute;margin-left:137.639999pt;margin-top:16.258905pt;width:39.450pt;height:7.5pt;mso-position-horizontal-relative:page;mso-position-vertical-relative:paragraph;z-index:-242966528;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8489">
            <wp:simplePos x="0" y="0"/>
            <wp:positionH relativeFrom="page">
              <wp:posOffset>2295144</wp:posOffset>
            </wp:positionH>
            <wp:positionV relativeFrom="paragraph">
              <wp:posOffset>207250</wp:posOffset>
            </wp:positionV>
            <wp:extent cx="94481" cy="119062"/>
            <wp:effectExtent l="0" t="0" r="0" b="0"/>
            <wp:wrapTopAndBottom/>
            <wp:docPr id="13881" name="image55.png"/>
            <wp:cNvGraphicFramePr>
              <a:graphicFrameLocks noChangeAspect="1"/>
            </wp:cNvGraphicFramePr>
            <a:graphic>
              <a:graphicData uri="http://schemas.openxmlformats.org/drawingml/2006/picture">
                <pic:pic>
                  <pic:nvPicPr>
                    <pic:cNvPr id="1388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2964480;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8491">
            <wp:simplePos x="0" y="0"/>
            <wp:positionH relativeFrom="page">
              <wp:posOffset>2531364</wp:posOffset>
            </wp:positionH>
            <wp:positionV relativeFrom="paragraph">
              <wp:posOffset>207250</wp:posOffset>
            </wp:positionV>
            <wp:extent cx="5422336" cy="119062"/>
            <wp:effectExtent l="0" t="0" r="0" b="0"/>
            <wp:wrapTopAndBottom/>
            <wp:docPr id="13883" name="image3831.png"/>
            <wp:cNvGraphicFramePr>
              <a:graphicFrameLocks noChangeAspect="1"/>
            </wp:cNvGraphicFramePr>
            <a:graphic>
              <a:graphicData uri="http://schemas.openxmlformats.org/drawingml/2006/picture">
                <pic:pic>
                  <pic:nvPicPr>
                    <pic:cNvPr id="13884" name="image3831.png"/>
                    <pic:cNvPicPr/>
                  </pic:nvPicPr>
                  <pic:blipFill>
                    <a:blip r:embed="rId3993" cstate="print"/>
                    <a:stretch>
                      <a:fillRect/>
                    </a:stretch>
                  </pic:blipFill>
                  <pic:spPr>
                    <a:xfrm>
                      <a:off x="0" y="0"/>
                      <a:ext cx="5422336" cy="119062"/>
                    </a:xfrm>
                    <a:prstGeom prst="rect">
                      <a:avLst/>
                    </a:prstGeom>
                  </pic:spPr>
                </pic:pic>
              </a:graphicData>
            </a:graphic>
          </wp:anchor>
        </w:drawing>
      </w:r>
    </w:p>
    <w:p>
      <w:pPr>
        <w:pStyle w:val="BodyText"/>
        <w:spacing w:before="3"/>
        <w:rPr>
          <w:sz w:val="7"/>
        </w:rPr>
      </w:pPr>
    </w:p>
    <w:p>
      <w:pPr>
        <w:spacing w:line="184" w:lineRule="exact"/>
        <w:ind w:left="2018" w:right="0" w:firstLine="0"/>
        <w:rPr>
          <w:sz w:val="18"/>
        </w:rPr>
      </w:pPr>
      <w:r>
        <w:rPr>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sz w:val="14"/>
        </w:rPr>
      </w:r>
      <w:r>
        <w:rPr>
          <w:rFonts w:ascii="Times New Roman"/>
          <w:spacing w:val="24"/>
          <w:sz w:val="18"/>
        </w:rPr>
        <w:t> </w:t>
      </w:r>
      <w:r>
        <w:rPr>
          <w:spacing w:val="24"/>
          <w:position w:val="-3"/>
          <w:sz w:val="18"/>
        </w:rPr>
        <w:drawing>
          <wp:inline distT="0" distB="0" distL="0" distR="0">
            <wp:extent cx="1086228" cy="114300"/>
            <wp:effectExtent l="0" t="0" r="0" b="0"/>
            <wp:docPr id="13885" name="image3832.png"/>
            <wp:cNvGraphicFramePr>
              <a:graphicFrameLocks noChangeAspect="1"/>
            </wp:cNvGraphicFramePr>
            <a:graphic>
              <a:graphicData uri="http://schemas.openxmlformats.org/drawingml/2006/picture">
                <pic:pic>
                  <pic:nvPicPr>
                    <pic:cNvPr id="13886" name="image3832.png"/>
                    <pic:cNvPicPr/>
                  </pic:nvPicPr>
                  <pic:blipFill>
                    <a:blip r:embed="rId3994" cstate="print"/>
                    <a:stretch>
                      <a:fillRect/>
                    </a:stretch>
                  </pic:blipFill>
                  <pic:spPr>
                    <a:xfrm>
                      <a:off x="0" y="0"/>
                      <a:ext cx="1086228" cy="114300"/>
                    </a:xfrm>
                    <a:prstGeom prst="rect">
                      <a:avLst/>
                    </a:prstGeom>
                  </pic:spPr>
                </pic:pic>
              </a:graphicData>
            </a:graphic>
          </wp:inline>
        </w:drawing>
      </w:r>
      <w:r>
        <w:rPr>
          <w:spacing w:val="24"/>
          <w:position w:val="-3"/>
          <w:sz w:val="18"/>
        </w:rPr>
      </w:r>
    </w:p>
    <w:p>
      <w:pPr>
        <w:pStyle w:val="BodyText"/>
        <w:rPr>
          <w:sz w:val="20"/>
        </w:rPr>
      </w:pPr>
    </w:p>
    <w:p>
      <w:pPr>
        <w:pStyle w:val="BodyText"/>
        <w:rPr>
          <w:sz w:val="20"/>
        </w:rPr>
      </w:pPr>
    </w:p>
    <w:p>
      <w:pPr>
        <w:pStyle w:val="BodyText"/>
        <w:rPr>
          <w:sz w:val="20"/>
        </w:rPr>
      </w:pPr>
    </w:p>
    <w:p>
      <w:pPr>
        <w:pStyle w:val="BodyText"/>
        <w:spacing w:before="9"/>
      </w:pPr>
      <w:r>
        <w:rPr/>
        <w:drawing>
          <wp:anchor distT="0" distB="0" distL="0" distR="0" allowOverlap="1" layoutInCell="1" locked="0" behindDoc="0" simplePos="0" relativeHeight="8493">
            <wp:simplePos x="0" y="0"/>
            <wp:positionH relativeFrom="page">
              <wp:posOffset>1632966</wp:posOffset>
            </wp:positionH>
            <wp:positionV relativeFrom="paragraph">
              <wp:posOffset>169713</wp:posOffset>
            </wp:positionV>
            <wp:extent cx="3487944" cy="366712"/>
            <wp:effectExtent l="0" t="0" r="0" b="0"/>
            <wp:wrapTopAndBottom/>
            <wp:docPr id="13887" name="image3833.png"/>
            <wp:cNvGraphicFramePr>
              <a:graphicFrameLocks noChangeAspect="1"/>
            </wp:cNvGraphicFramePr>
            <a:graphic>
              <a:graphicData uri="http://schemas.openxmlformats.org/drawingml/2006/picture">
                <pic:pic>
                  <pic:nvPicPr>
                    <pic:cNvPr id="13888" name="image3833.png"/>
                    <pic:cNvPicPr/>
                  </pic:nvPicPr>
                  <pic:blipFill>
                    <a:blip r:embed="rId3995" cstate="print"/>
                    <a:stretch>
                      <a:fillRect/>
                    </a:stretch>
                  </pic:blipFill>
                  <pic:spPr>
                    <a:xfrm>
                      <a:off x="0" y="0"/>
                      <a:ext cx="3487944" cy="366712"/>
                    </a:xfrm>
                    <a:prstGeom prst="rect">
                      <a:avLst/>
                    </a:prstGeom>
                  </pic:spPr>
                </pic:pic>
              </a:graphicData>
            </a:graphic>
          </wp:anchor>
        </w:drawing>
      </w:r>
    </w:p>
    <w:p>
      <w:pPr>
        <w:pStyle w:val="BodyText"/>
        <w:rPr>
          <w:sz w:val="20"/>
        </w:rPr>
      </w:pPr>
    </w:p>
    <w:p>
      <w:pPr>
        <w:pStyle w:val="BodyText"/>
        <w:rPr>
          <w:sz w:val="20"/>
        </w:rPr>
      </w:pPr>
    </w:p>
    <w:p>
      <w:pPr>
        <w:pStyle w:val="BodyText"/>
        <w:spacing w:before="2"/>
      </w:pPr>
      <w:r>
        <w:rPr/>
        <w:drawing>
          <wp:anchor distT="0" distB="0" distL="0" distR="0" allowOverlap="1" layoutInCell="1" locked="0" behindDoc="0" simplePos="0" relativeHeight="8494">
            <wp:simplePos x="0" y="0"/>
            <wp:positionH relativeFrom="page">
              <wp:posOffset>1607819</wp:posOffset>
            </wp:positionH>
            <wp:positionV relativeFrom="paragraph">
              <wp:posOffset>164807</wp:posOffset>
            </wp:positionV>
            <wp:extent cx="3790512" cy="133350"/>
            <wp:effectExtent l="0" t="0" r="0" b="0"/>
            <wp:wrapTopAndBottom/>
            <wp:docPr id="13889" name="image3834.png"/>
            <wp:cNvGraphicFramePr>
              <a:graphicFrameLocks noChangeAspect="1"/>
            </wp:cNvGraphicFramePr>
            <a:graphic>
              <a:graphicData uri="http://schemas.openxmlformats.org/drawingml/2006/picture">
                <pic:pic>
                  <pic:nvPicPr>
                    <pic:cNvPr id="13890" name="image3834.png"/>
                    <pic:cNvPicPr/>
                  </pic:nvPicPr>
                  <pic:blipFill>
                    <a:blip r:embed="rId3996" cstate="print"/>
                    <a:stretch>
                      <a:fillRect/>
                    </a:stretch>
                  </pic:blipFill>
                  <pic:spPr>
                    <a:xfrm>
                      <a:off x="0" y="0"/>
                      <a:ext cx="3790512" cy="133350"/>
                    </a:xfrm>
                    <a:prstGeom prst="rect">
                      <a:avLst/>
                    </a:prstGeom>
                  </pic:spPr>
                </pic:pic>
              </a:graphicData>
            </a:graphic>
          </wp:anchor>
        </w:drawing>
      </w:r>
      <w:r>
        <w:rPr/>
        <w:drawing>
          <wp:anchor distT="0" distB="0" distL="0" distR="0" allowOverlap="1" layoutInCell="1" locked="0" behindDoc="0" simplePos="0" relativeHeight="8495">
            <wp:simplePos x="0" y="0"/>
            <wp:positionH relativeFrom="page">
              <wp:posOffset>1611630</wp:posOffset>
            </wp:positionH>
            <wp:positionV relativeFrom="paragraph">
              <wp:posOffset>393407</wp:posOffset>
            </wp:positionV>
            <wp:extent cx="3633404" cy="133350"/>
            <wp:effectExtent l="0" t="0" r="0" b="0"/>
            <wp:wrapTopAndBottom/>
            <wp:docPr id="13891" name="image3835.png"/>
            <wp:cNvGraphicFramePr>
              <a:graphicFrameLocks noChangeAspect="1"/>
            </wp:cNvGraphicFramePr>
            <a:graphic>
              <a:graphicData uri="http://schemas.openxmlformats.org/drawingml/2006/picture">
                <pic:pic>
                  <pic:nvPicPr>
                    <pic:cNvPr id="13892" name="image3835.png"/>
                    <pic:cNvPicPr/>
                  </pic:nvPicPr>
                  <pic:blipFill>
                    <a:blip r:embed="rId3997" cstate="print"/>
                    <a:stretch>
                      <a:fillRect/>
                    </a:stretch>
                  </pic:blipFill>
                  <pic:spPr>
                    <a:xfrm>
                      <a:off x="0" y="0"/>
                      <a:ext cx="3633404" cy="133350"/>
                    </a:xfrm>
                    <a:prstGeom prst="rect">
                      <a:avLst/>
                    </a:prstGeom>
                  </pic:spPr>
                </pic:pic>
              </a:graphicData>
            </a:graphic>
          </wp:anchor>
        </w:drawing>
      </w:r>
      <w:r>
        <w:rPr/>
        <w:drawing>
          <wp:anchor distT="0" distB="0" distL="0" distR="0" allowOverlap="1" layoutInCell="1" locked="0" behindDoc="0" simplePos="0" relativeHeight="8496">
            <wp:simplePos x="0" y="0"/>
            <wp:positionH relativeFrom="page">
              <wp:posOffset>1607058</wp:posOffset>
            </wp:positionH>
            <wp:positionV relativeFrom="paragraph">
              <wp:posOffset>622007</wp:posOffset>
            </wp:positionV>
            <wp:extent cx="3758324" cy="133350"/>
            <wp:effectExtent l="0" t="0" r="0" b="0"/>
            <wp:wrapTopAndBottom/>
            <wp:docPr id="13893" name="image3836.png"/>
            <wp:cNvGraphicFramePr>
              <a:graphicFrameLocks noChangeAspect="1"/>
            </wp:cNvGraphicFramePr>
            <a:graphic>
              <a:graphicData uri="http://schemas.openxmlformats.org/drawingml/2006/picture">
                <pic:pic>
                  <pic:nvPicPr>
                    <pic:cNvPr id="13894" name="image3836.png"/>
                    <pic:cNvPicPr/>
                  </pic:nvPicPr>
                  <pic:blipFill>
                    <a:blip r:embed="rId3998" cstate="print"/>
                    <a:stretch>
                      <a:fillRect/>
                    </a:stretch>
                  </pic:blipFill>
                  <pic:spPr>
                    <a:xfrm>
                      <a:off x="0" y="0"/>
                      <a:ext cx="3758324" cy="133350"/>
                    </a:xfrm>
                    <a:prstGeom prst="rect">
                      <a:avLst/>
                    </a:prstGeom>
                  </pic:spPr>
                </pic:pic>
              </a:graphicData>
            </a:graphic>
          </wp:anchor>
        </w:drawing>
      </w:r>
      <w:r>
        <w:rPr/>
        <w:drawing>
          <wp:anchor distT="0" distB="0" distL="0" distR="0" allowOverlap="1" layoutInCell="1" locked="0" behindDoc="0" simplePos="0" relativeHeight="8497">
            <wp:simplePos x="0" y="0"/>
            <wp:positionH relativeFrom="page">
              <wp:posOffset>1611630</wp:posOffset>
            </wp:positionH>
            <wp:positionV relativeFrom="paragraph">
              <wp:posOffset>852131</wp:posOffset>
            </wp:positionV>
            <wp:extent cx="3656844" cy="130682"/>
            <wp:effectExtent l="0" t="0" r="0" b="0"/>
            <wp:wrapTopAndBottom/>
            <wp:docPr id="13895" name="image3837.png"/>
            <wp:cNvGraphicFramePr>
              <a:graphicFrameLocks noChangeAspect="1"/>
            </wp:cNvGraphicFramePr>
            <a:graphic>
              <a:graphicData uri="http://schemas.openxmlformats.org/drawingml/2006/picture">
                <pic:pic>
                  <pic:nvPicPr>
                    <pic:cNvPr id="13896" name="image3837.png"/>
                    <pic:cNvPicPr/>
                  </pic:nvPicPr>
                  <pic:blipFill>
                    <a:blip r:embed="rId3999" cstate="print"/>
                    <a:stretch>
                      <a:fillRect/>
                    </a:stretch>
                  </pic:blipFill>
                  <pic:spPr>
                    <a:xfrm>
                      <a:off x="0" y="0"/>
                      <a:ext cx="3656844" cy="130682"/>
                    </a:xfrm>
                    <a:prstGeom prst="rect">
                      <a:avLst/>
                    </a:prstGeom>
                  </pic:spPr>
                </pic:pic>
              </a:graphicData>
            </a:graphic>
          </wp:anchor>
        </w:drawing>
      </w:r>
      <w:r>
        <w:rPr/>
        <w:drawing>
          <wp:anchor distT="0" distB="0" distL="0" distR="0" allowOverlap="1" layoutInCell="1" locked="0" behindDoc="0" simplePos="0" relativeHeight="8498">
            <wp:simplePos x="0" y="0"/>
            <wp:positionH relativeFrom="page">
              <wp:posOffset>1609344</wp:posOffset>
            </wp:positionH>
            <wp:positionV relativeFrom="paragraph">
              <wp:posOffset>1079207</wp:posOffset>
            </wp:positionV>
            <wp:extent cx="3756025" cy="133350"/>
            <wp:effectExtent l="0" t="0" r="0" b="0"/>
            <wp:wrapTopAndBottom/>
            <wp:docPr id="13897" name="image3838.png"/>
            <wp:cNvGraphicFramePr>
              <a:graphicFrameLocks noChangeAspect="1"/>
            </wp:cNvGraphicFramePr>
            <a:graphic>
              <a:graphicData uri="http://schemas.openxmlformats.org/drawingml/2006/picture">
                <pic:pic>
                  <pic:nvPicPr>
                    <pic:cNvPr id="13898" name="image3838.png"/>
                    <pic:cNvPicPr/>
                  </pic:nvPicPr>
                  <pic:blipFill>
                    <a:blip r:embed="rId4000" cstate="print"/>
                    <a:stretch>
                      <a:fillRect/>
                    </a:stretch>
                  </pic:blipFill>
                  <pic:spPr>
                    <a:xfrm>
                      <a:off x="0" y="0"/>
                      <a:ext cx="3756025" cy="133350"/>
                    </a:xfrm>
                    <a:prstGeom prst="rect">
                      <a:avLst/>
                    </a:prstGeom>
                  </pic:spPr>
                </pic:pic>
              </a:graphicData>
            </a:graphic>
          </wp:anchor>
        </w:drawing>
      </w:r>
      <w:r>
        <w:rPr/>
        <w:drawing>
          <wp:anchor distT="0" distB="0" distL="0" distR="0" allowOverlap="1" layoutInCell="1" locked="0" behindDoc="0" simplePos="0" relativeHeight="8499">
            <wp:simplePos x="0" y="0"/>
            <wp:positionH relativeFrom="page">
              <wp:posOffset>1607058</wp:posOffset>
            </wp:positionH>
            <wp:positionV relativeFrom="paragraph">
              <wp:posOffset>1309331</wp:posOffset>
            </wp:positionV>
            <wp:extent cx="3436507" cy="130682"/>
            <wp:effectExtent l="0" t="0" r="0" b="0"/>
            <wp:wrapTopAndBottom/>
            <wp:docPr id="13899" name="image3839.png"/>
            <wp:cNvGraphicFramePr>
              <a:graphicFrameLocks noChangeAspect="1"/>
            </wp:cNvGraphicFramePr>
            <a:graphic>
              <a:graphicData uri="http://schemas.openxmlformats.org/drawingml/2006/picture">
                <pic:pic>
                  <pic:nvPicPr>
                    <pic:cNvPr id="13900" name="image3839.png"/>
                    <pic:cNvPicPr/>
                  </pic:nvPicPr>
                  <pic:blipFill>
                    <a:blip r:embed="rId4001" cstate="print"/>
                    <a:stretch>
                      <a:fillRect/>
                    </a:stretch>
                  </pic:blipFill>
                  <pic:spPr>
                    <a:xfrm>
                      <a:off x="0" y="0"/>
                      <a:ext cx="3436507" cy="130682"/>
                    </a:xfrm>
                    <a:prstGeom prst="rect">
                      <a:avLst/>
                    </a:prstGeom>
                  </pic:spPr>
                </pic:pic>
              </a:graphicData>
            </a:graphic>
          </wp:anchor>
        </w:drawing>
      </w:r>
      <w:r>
        <w:rPr/>
        <w:drawing>
          <wp:anchor distT="0" distB="0" distL="0" distR="0" allowOverlap="1" layoutInCell="1" locked="0" behindDoc="0" simplePos="0" relativeHeight="8500">
            <wp:simplePos x="0" y="0"/>
            <wp:positionH relativeFrom="page">
              <wp:posOffset>1607058</wp:posOffset>
            </wp:positionH>
            <wp:positionV relativeFrom="paragraph">
              <wp:posOffset>1536407</wp:posOffset>
            </wp:positionV>
            <wp:extent cx="3760515" cy="130682"/>
            <wp:effectExtent l="0" t="0" r="0" b="0"/>
            <wp:wrapTopAndBottom/>
            <wp:docPr id="13901" name="image3840.png"/>
            <wp:cNvGraphicFramePr>
              <a:graphicFrameLocks noChangeAspect="1"/>
            </wp:cNvGraphicFramePr>
            <a:graphic>
              <a:graphicData uri="http://schemas.openxmlformats.org/drawingml/2006/picture">
                <pic:pic>
                  <pic:nvPicPr>
                    <pic:cNvPr id="13902" name="image3840.png"/>
                    <pic:cNvPicPr/>
                  </pic:nvPicPr>
                  <pic:blipFill>
                    <a:blip r:embed="rId4002" cstate="print"/>
                    <a:stretch>
                      <a:fillRect/>
                    </a:stretch>
                  </pic:blipFill>
                  <pic:spPr>
                    <a:xfrm>
                      <a:off x="0" y="0"/>
                      <a:ext cx="3760515" cy="130682"/>
                    </a:xfrm>
                    <a:prstGeom prst="rect">
                      <a:avLst/>
                    </a:prstGeom>
                  </pic:spPr>
                </pic:pic>
              </a:graphicData>
            </a:graphic>
          </wp:anchor>
        </w:drawing>
      </w:r>
    </w:p>
    <w:p>
      <w:pPr>
        <w:pStyle w:val="BodyText"/>
        <w:spacing w:before="1"/>
        <w:rPr>
          <w:sz w:val="7"/>
        </w:rPr>
      </w:pPr>
    </w:p>
    <w:p>
      <w:pPr>
        <w:pStyle w:val="BodyText"/>
        <w:spacing w:before="1"/>
        <w:rPr>
          <w:sz w:val="7"/>
        </w:rPr>
      </w:pPr>
    </w:p>
    <w:p>
      <w:pPr>
        <w:pStyle w:val="BodyText"/>
        <w:spacing w:before="3"/>
        <w:rPr>
          <w:sz w:val="7"/>
        </w:rPr>
      </w:pPr>
    </w:p>
    <w:p>
      <w:pPr>
        <w:pStyle w:val="BodyText"/>
        <w:spacing w:before="3"/>
        <w:rPr>
          <w:sz w:val="7"/>
        </w:rPr>
      </w:pPr>
    </w:p>
    <w:p>
      <w:pPr>
        <w:pStyle w:val="BodyText"/>
        <w:spacing w:before="3"/>
        <w:rPr>
          <w:sz w:val="7"/>
        </w:rPr>
      </w:pPr>
    </w:p>
    <w:p>
      <w:pPr>
        <w:pStyle w:val="BodyText"/>
        <w:spacing w:before="3"/>
        <w:rPr>
          <w:sz w:val="7"/>
        </w:rPr>
      </w:pPr>
    </w:p>
    <w:p>
      <w:pPr>
        <w:spacing w:after="0"/>
        <w:rPr>
          <w:sz w:val="7"/>
        </w:rPr>
        <w:sectPr>
          <w:headerReference w:type="default" r:id="rId3991"/>
          <w:footerReference w:type="default" r:id="rId3992"/>
          <w:pgSz w:w="15840" w:h="12240" w:orient="landscape"/>
          <w:pgMar w:header="1" w:footer="18" w:top="220" w:bottom="200" w:left="800" w:right="820"/>
          <w:pgNumType w:start="1"/>
        </w:sectPr>
      </w:pPr>
    </w:p>
    <w:p>
      <w:pPr>
        <w:pStyle w:val="BodyText"/>
        <w:rPr>
          <w:sz w:val="20"/>
        </w:rPr>
      </w:pPr>
      <w:r>
        <w:rPr/>
        <w:drawing>
          <wp:anchor distT="0" distB="0" distL="0" distR="0" allowOverlap="1" layoutInCell="1" locked="0" behindDoc="0" simplePos="0" relativeHeight="260388864">
            <wp:simplePos x="0" y="0"/>
            <wp:positionH relativeFrom="page">
              <wp:posOffset>1607058</wp:posOffset>
            </wp:positionH>
            <wp:positionV relativeFrom="page">
              <wp:posOffset>3640073</wp:posOffset>
            </wp:positionV>
            <wp:extent cx="3636469" cy="133350"/>
            <wp:effectExtent l="0" t="0" r="0" b="0"/>
            <wp:wrapNone/>
            <wp:docPr id="13903" name="image3841.png"/>
            <wp:cNvGraphicFramePr>
              <a:graphicFrameLocks noChangeAspect="1"/>
            </wp:cNvGraphicFramePr>
            <a:graphic>
              <a:graphicData uri="http://schemas.openxmlformats.org/drawingml/2006/picture">
                <pic:pic>
                  <pic:nvPicPr>
                    <pic:cNvPr id="13904" name="image3841.png"/>
                    <pic:cNvPicPr/>
                  </pic:nvPicPr>
                  <pic:blipFill>
                    <a:blip r:embed="rId4003" cstate="print"/>
                    <a:stretch>
                      <a:fillRect/>
                    </a:stretch>
                  </pic:blipFill>
                  <pic:spPr>
                    <a:xfrm>
                      <a:off x="0" y="0"/>
                      <a:ext cx="3636469" cy="133350"/>
                    </a:xfrm>
                    <a:prstGeom prst="rect">
                      <a:avLst/>
                    </a:prstGeom>
                  </pic:spPr>
                </pic:pic>
              </a:graphicData>
            </a:graphic>
          </wp:anchor>
        </w:drawing>
      </w:r>
      <w:r>
        <w:rPr/>
        <w:drawing>
          <wp:anchor distT="0" distB="0" distL="0" distR="0" allowOverlap="1" layoutInCell="1" locked="0" behindDoc="0" simplePos="0" relativeHeight="260389888">
            <wp:simplePos x="0" y="0"/>
            <wp:positionH relativeFrom="page">
              <wp:posOffset>1611630</wp:posOffset>
            </wp:positionH>
            <wp:positionV relativeFrom="page">
              <wp:posOffset>3870197</wp:posOffset>
            </wp:positionV>
            <wp:extent cx="3722787" cy="131159"/>
            <wp:effectExtent l="0" t="0" r="0" b="0"/>
            <wp:wrapNone/>
            <wp:docPr id="13905" name="image3842.png"/>
            <wp:cNvGraphicFramePr>
              <a:graphicFrameLocks noChangeAspect="1"/>
            </wp:cNvGraphicFramePr>
            <a:graphic>
              <a:graphicData uri="http://schemas.openxmlformats.org/drawingml/2006/picture">
                <pic:pic>
                  <pic:nvPicPr>
                    <pic:cNvPr id="13906" name="image3842.png"/>
                    <pic:cNvPicPr/>
                  </pic:nvPicPr>
                  <pic:blipFill>
                    <a:blip r:embed="rId4004" cstate="print"/>
                    <a:stretch>
                      <a:fillRect/>
                    </a:stretch>
                  </pic:blipFill>
                  <pic:spPr>
                    <a:xfrm>
                      <a:off x="0" y="0"/>
                      <a:ext cx="3722787" cy="131159"/>
                    </a:xfrm>
                    <a:prstGeom prst="rect">
                      <a:avLst/>
                    </a:prstGeom>
                  </pic:spPr>
                </pic:pic>
              </a:graphicData>
            </a:graphic>
          </wp:anchor>
        </w:drawing>
      </w:r>
      <w:r>
        <w:rPr/>
        <w:drawing>
          <wp:anchor distT="0" distB="0" distL="0" distR="0" allowOverlap="1" layoutInCell="1" locked="0" behindDoc="0" simplePos="0" relativeHeight="260390912">
            <wp:simplePos x="0" y="0"/>
            <wp:positionH relativeFrom="page">
              <wp:posOffset>5860541</wp:posOffset>
            </wp:positionH>
            <wp:positionV relativeFrom="page">
              <wp:posOffset>3755897</wp:posOffset>
            </wp:positionV>
            <wp:extent cx="2471361" cy="150590"/>
            <wp:effectExtent l="0" t="0" r="0" b="0"/>
            <wp:wrapNone/>
            <wp:docPr id="13907" name="image88.png"/>
            <wp:cNvGraphicFramePr>
              <a:graphicFrameLocks noChangeAspect="1"/>
            </wp:cNvGraphicFramePr>
            <a:graphic>
              <a:graphicData uri="http://schemas.openxmlformats.org/drawingml/2006/picture">
                <pic:pic>
                  <pic:nvPicPr>
                    <pic:cNvPr id="13908"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1"/>
        <w:rPr>
          <w:sz w:val="27"/>
        </w:rPr>
      </w:pPr>
    </w:p>
    <w:p>
      <w:pPr>
        <w:pStyle w:val="Heading7"/>
        <w:tabs>
          <w:tab w:pos="8284" w:val="left" w:leader="none"/>
        </w:tabs>
        <w:ind w:left="1730"/>
        <w:rPr>
          <w:rFonts w:ascii="Arial"/>
        </w:rPr>
      </w:pPr>
      <w:r>
        <w:rPr>
          <w:rFonts w:ascii="Arial"/>
        </w:rPr>
        <w:drawing>
          <wp:inline distT="0" distB="0" distL="0" distR="0">
            <wp:extent cx="3752193" cy="133350"/>
            <wp:effectExtent l="0" t="0" r="0" b="0"/>
            <wp:docPr id="13909" name="image3843.png"/>
            <wp:cNvGraphicFramePr>
              <a:graphicFrameLocks noChangeAspect="1"/>
            </wp:cNvGraphicFramePr>
            <a:graphic>
              <a:graphicData uri="http://schemas.openxmlformats.org/drawingml/2006/picture">
                <pic:pic>
                  <pic:nvPicPr>
                    <pic:cNvPr id="13910" name="image3843.png"/>
                    <pic:cNvPicPr/>
                  </pic:nvPicPr>
                  <pic:blipFill>
                    <a:blip r:embed="rId4005" cstate="print"/>
                    <a:stretch>
                      <a:fillRect/>
                    </a:stretch>
                  </pic:blipFill>
                  <pic:spPr>
                    <a:xfrm>
                      <a:off x="0" y="0"/>
                      <a:ext cx="3752193" cy="133350"/>
                    </a:xfrm>
                    <a:prstGeom prst="rect">
                      <a:avLst/>
                    </a:prstGeom>
                  </pic:spPr>
                </pic:pic>
              </a:graphicData>
            </a:graphic>
          </wp:inline>
        </w:drawing>
      </w:r>
      <w:r>
        <w:rPr>
          <w:rFonts w:ascii="Arial"/>
        </w:rPr>
      </w:r>
      <w:r>
        <w:rPr>
          <w:rFonts w:ascii="Arial"/>
        </w:rPr>
        <w:tab/>
      </w:r>
      <w:r>
        <w:rPr>
          <w:rFonts w:ascii="Arial"/>
          <w:position w:val="6"/>
        </w:rPr>
        <w:drawing>
          <wp:inline distT="0" distB="0" distL="0" distR="0">
            <wp:extent cx="1249236" cy="126301"/>
            <wp:effectExtent l="0" t="0" r="0" b="0"/>
            <wp:docPr id="13911" name="image66.png"/>
            <wp:cNvGraphicFramePr>
              <a:graphicFrameLocks noChangeAspect="1"/>
            </wp:cNvGraphicFramePr>
            <a:graphic>
              <a:graphicData uri="http://schemas.openxmlformats.org/drawingml/2006/picture">
                <pic:pic>
                  <pic:nvPicPr>
                    <pic:cNvPr id="13912"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Arial"/>
          <w:position w:val="6"/>
        </w:rPr>
      </w:r>
    </w:p>
    <w:p>
      <w:pPr>
        <w:pStyle w:val="BodyText"/>
        <w:rPr>
          <w:sz w:val="20"/>
        </w:rPr>
      </w:pPr>
    </w:p>
    <w:p>
      <w:pPr>
        <w:pStyle w:val="BodyText"/>
        <w:spacing w:before="8"/>
        <w:rPr>
          <w:sz w:val="15"/>
        </w:rPr>
      </w:pPr>
      <w:r>
        <w:rPr/>
        <w:drawing>
          <wp:anchor distT="0" distB="0" distL="0" distR="0" allowOverlap="1" layoutInCell="1" locked="0" behindDoc="0" simplePos="0" relativeHeight="8501">
            <wp:simplePos x="0" y="0"/>
            <wp:positionH relativeFrom="page">
              <wp:posOffset>1604772</wp:posOffset>
            </wp:positionH>
            <wp:positionV relativeFrom="paragraph">
              <wp:posOffset>139585</wp:posOffset>
            </wp:positionV>
            <wp:extent cx="3773851" cy="130682"/>
            <wp:effectExtent l="0" t="0" r="0" b="0"/>
            <wp:wrapTopAndBottom/>
            <wp:docPr id="13913" name="image3844.png"/>
            <wp:cNvGraphicFramePr>
              <a:graphicFrameLocks noChangeAspect="1"/>
            </wp:cNvGraphicFramePr>
            <a:graphic>
              <a:graphicData uri="http://schemas.openxmlformats.org/drawingml/2006/picture">
                <pic:pic>
                  <pic:nvPicPr>
                    <pic:cNvPr id="13914" name="image3844.png"/>
                    <pic:cNvPicPr/>
                  </pic:nvPicPr>
                  <pic:blipFill>
                    <a:blip r:embed="rId4006" cstate="print"/>
                    <a:stretch>
                      <a:fillRect/>
                    </a:stretch>
                  </pic:blipFill>
                  <pic:spPr>
                    <a:xfrm>
                      <a:off x="0" y="0"/>
                      <a:ext cx="3773851" cy="130682"/>
                    </a:xfrm>
                    <a:prstGeom prst="rect">
                      <a:avLst/>
                    </a:prstGeom>
                  </pic:spPr>
                </pic:pic>
              </a:graphicData>
            </a:graphic>
          </wp:anchor>
        </w:drawing>
      </w:r>
      <w:r>
        <w:rPr/>
        <w:drawing>
          <wp:anchor distT="0" distB="0" distL="0" distR="0" allowOverlap="1" layoutInCell="1" locked="0" behindDoc="0" simplePos="0" relativeHeight="8502">
            <wp:simplePos x="0" y="0"/>
            <wp:positionH relativeFrom="page">
              <wp:posOffset>5777484</wp:posOffset>
            </wp:positionH>
            <wp:positionV relativeFrom="paragraph">
              <wp:posOffset>141109</wp:posOffset>
            </wp:positionV>
            <wp:extent cx="2675381" cy="116585"/>
            <wp:effectExtent l="0" t="0" r="0" b="0"/>
            <wp:wrapTopAndBottom/>
            <wp:docPr id="13915" name="image68.png"/>
            <wp:cNvGraphicFramePr>
              <a:graphicFrameLocks noChangeAspect="1"/>
            </wp:cNvGraphicFramePr>
            <a:graphic>
              <a:graphicData uri="http://schemas.openxmlformats.org/drawingml/2006/picture">
                <pic:pic>
                  <pic:nvPicPr>
                    <pic:cNvPr id="13916" name="image68.png"/>
                    <pic:cNvPicPr/>
                  </pic:nvPicPr>
                  <pic:blipFill>
                    <a:blip r:embed="rId83" cstate="print"/>
                    <a:stretch>
                      <a:fillRect/>
                    </a:stretch>
                  </pic:blipFill>
                  <pic:spPr>
                    <a:xfrm>
                      <a:off x="0" y="0"/>
                      <a:ext cx="2675381" cy="116585"/>
                    </a:xfrm>
                    <a:prstGeom prst="rect">
                      <a:avLst/>
                    </a:prstGeom>
                  </pic:spPr>
                </pic:pic>
              </a:graphicData>
            </a:graphic>
          </wp:anchor>
        </w:drawing>
      </w:r>
    </w:p>
    <w:p>
      <w:pPr>
        <w:pStyle w:val="BodyText"/>
        <w:spacing w:before="1"/>
        <w:rPr>
          <w:sz w:val="7"/>
        </w:rPr>
      </w:pPr>
    </w:p>
    <w:p>
      <w:pPr>
        <w:tabs>
          <w:tab w:pos="8292" w:val="left" w:leader="none"/>
        </w:tabs>
        <w:spacing w:line="240" w:lineRule="auto"/>
        <w:ind w:left="1738" w:right="0" w:firstLine="0"/>
        <w:rPr>
          <w:sz w:val="20"/>
        </w:rPr>
      </w:pPr>
      <w:r>
        <w:rPr>
          <w:sz w:val="20"/>
        </w:rPr>
        <w:drawing>
          <wp:inline distT="0" distB="0" distL="0" distR="0">
            <wp:extent cx="3546431" cy="136016"/>
            <wp:effectExtent l="0" t="0" r="0" b="0"/>
            <wp:docPr id="13917" name="image3845.png"/>
            <wp:cNvGraphicFramePr>
              <a:graphicFrameLocks noChangeAspect="1"/>
            </wp:cNvGraphicFramePr>
            <a:graphic>
              <a:graphicData uri="http://schemas.openxmlformats.org/drawingml/2006/picture">
                <pic:pic>
                  <pic:nvPicPr>
                    <pic:cNvPr id="13918" name="image3845.png"/>
                    <pic:cNvPicPr/>
                  </pic:nvPicPr>
                  <pic:blipFill>
                    <a:blip r:embed="rId4007" cstate="print"/>
                    <a:stretch>
                      <a:fillRect/>
                    </a:stretch>
                  </pic:blipFill>
                  <pic:spPr>
                    <a:xfrm>
                      <a:off x="0" y="0"/>
                      <a:ext cx="3546431" cy="136016"/>
                    </a:xfrm>
                    <a:prstGeom prst="rect">
                      <a:avLst/>
                    </a:prstGeom>
                  </pic:spPr>
                </pic:pic>
              </a:graphicData>
            </a:graphic>
          </wp:inline>
        </w:drawing>
      </w:r>
      <w:r>
        <w:rPr>
          <w:sz w:val="20"/>
        </w:rPr>
      </w:r>
      <w:r>
        <w:rPr>
          <w:sz w:val="20"/>
        </w:rPr>
        <w:tab/>
      </w:r>
      <w:r>
        <w:rPr>
          <w:position w:val="7"/>
          <w:sz w:val="20"/>
        </w:rPr>
        <w:drawing>
          <wp:inline distT="0" distB="0" distL="0" distR="0">
            <wp:extent cx="2339339" cy="116585"/>
            <wp:effectExtent l="0" t="0" r="0" b="0"/>
            <wp:docPr id="13919" name="image70.png"/>
            <wp:cNvGraphicFramePr>
              <a:graphicFrameLocks noChangeAspect="1"/>
            </wp:cNvGraphicFramePr>
            <a:graphic>
              <a:graphicData uri="http://schemas.openxmlformats.org/drawingml/2006/picture">
                <pic:pic>
                  <pic:nvPicPr>
                    <pic:cNvPr id="13920" name="image70.png"/>
                    <pic:cNvPicPr/>
                  </pic:nvPicPr>
                  <pic:blipFill>
                    <a:blip r:embed="rId85" cstate="print"/>
                    <a:stretch>
                      <a:fillRect/>
                    </a:stretch>
                  </pic:blipFill>
                  <pic:spPr>
                    <a:xfrm>
                      <a:off x="0" y="0"/>
                      <a:ext cx="2339339" cy="116585"/>
                    </a:xfrm>
                    <a:prstGeom prst="rect">
                      <a:avLst/>
                    </a:prstGeom>
                  </pic:spPr>
                </pic:pic>
              </a:graphicData>
            </a:graphic>
          </wp:inline>
        </w:drawing>
      </w:r>
      <w:r>
        <w:rPr>
          <w:position w:val="7"/>
          <w:sz w:val="20"/>
        </w:rPr>
      </w:r>
    </w:p>
    <w:p>
      <w:pPr>
        <w:pStyle w:val="BodyText"/>
        <w:spacing w:before="3"/>
        <w:rPr>
          <w:sz w:val="5"/>
        </w:rPr>
      </w:pPr>
    </w:p>
    <w:p>
      <w:pPr>
        <w:tabs>
          <w:tab w:pos="8291" w:val="left" w:leader="none"/>
        </w:tabs>
        <w:spacing w:line="240" w:lineRule="auto"/>
        <w:ind w:left="1738" w:right="0" w:firstLine="0"/>
        <w:rPr>
          <w:sz w:val="20"/>
        </w:rPr>
      </w:pPr>
      <w:r>
        <w:rPr>
          <w:sz w:val="20"/>
        </w:rPr>
        <w:drawing>
          <wp:inline distT="0" distB="0" distL="0" distR="0">
            <wp:extent cx="3579757" cy="133350"/>
            <wp:effectExtent l="0" t="0" r="0" b="0"/>
            <wp:docPr id="13921" name="image3846.png"/>
            <wp:cNvGraphicFramePr>
              <a:graphicFrameLocks noChangeAspect="1"/>
            </wp:cNvGraphicFramePr>
            <a:graphic>
              <a:graphicData uri="http://schemas.openxmlformats.org/drawingml/2006/picture">
                <pic:pic>
                  <pic:nvPicPr>
                    <pic:cNvPr id="13922" name="image3846.png"/>
                    <pic:cNvPicPr/>
                  </pic:nvPicPr>
                  <pic:blipFill>
                    <a:blip r:embed="rId4008" cstate="print"/>
                    <a:stretch>
                      <a:fillRect/>
                    </a:stretch>
                  </pic:blipFill>
                  <pic:spPr>
                    <a:xfrm>
                      <a:off x="0" y="0"/>
                      <a:ext cx="3579757" cy="133350"/>
                    </a:xfrm>
                    <a:prstGeom prst="rect">
                      <a:avLst/>
                    </a:prstGeom>
                  </pic:spPr>
                </pic:pic>
              </a:graphicData>
            </a:graphic>
          </wp:inline>
        </w:drawing>
      </w:r>
      <w:r>
        <w:rPr>
          <w:sz w:val="20"/>
        </w:rPr>
      </w:r>
      <w:r>
        <w:rPr>
          <w:sz w:val="20"/>
        </w:rPr>
        <w:tab/>
      </w:r>
      <w:r>
        <w:rPr>
          <w:position w:val="15"/>
          <w:sz w:val="20"/>
        </w:rPr>
        <w:drawing>
          <wp:inline distT="0" distB="0" distL="0" distR="0">
            <wp:extent cx="912293" cy="92297"/>
            <wp:effectExtent l="0" t="0" r="0" b="0"/>
            <wp:docPr id="13923" name="image72.png"/>
            <wp:cNvGraphicFramePr>
              <a:graphicFrameLocks noChangeAspect="1"/>
            </wp:cNvGraphicFramePr>
            <a:graphic>
              <a:graphicData uri="http://schemas.openxmlformats.org/drawingml/2006/picture">
                <pic:pic>
                  <pic:nvPicPr>
                    <pic:cNvPr id="13924" name="image72.png"/>
                    <pic:cNvPicPr/>
                  </pic:nvPicPr>
                  <pic:blipFill>
                    <a:blip r:embed="rId87" cstate="print"/>
                    <a:stretch>
                      <a:fillRect/>
                    </a:stretch>
                  </pic:blipFill>
                  <pic:spPr>
                    <a:xfrm>
                      <a:off x="0" y="0"/>
                      <a:ext cx="912293" cy="92297"/>
                    </a:xfrm>
                    <a:prstGeom prst="rect">
                      <a:avLst/>
                    </a:prstGeom>
                  </pic:spPr>
                </pic:pic>
              </a:graphicData>
            </a:graphic>
          </wp:inline>
        </w:drawing>
      </w:r>
      <w:r>
        <w:rPr>
          <w:position w:val="15"/>
          <w:sz w:val="20"/>
        </w:rPr>
      </w:r>
    </w:p>
    <w:p>
      <w:pPr>
        <w:pStyle w:val="BodyText"/>
        <w:spacing w:before="7"/>
        <w:rPr>
          <w:sz w:val="9"/>
        </w:rPr>
      </w:pPr>
      <w:r>
        <w:rPr/>
        <w:drawing>
          <wp:anchor distT="0" distB="0" distL="0" distR="0" allowOverlap="1" layoutInCell="1" locked="0" behindDoc="0" simplePos="0" relativeHeight="8503">
            <wp:simplePos x="0" y="0"/>
            <wp:positionH relativeFrom="page">
              <wp:posOffset>1611630</wp:posOffset>
            </wp:positionH>
            <wp:positionV relativeFrom="paragraph">
              <wp:posOffset>95384</wp:posOffset>
            </wp:positionV>
            <wp:extent cx="3653330" cy="133350"/>
            <wp:effectExtent l="0" t="0" r="0" b="0"/>
            <wp:wrapTopAndBottom/>
            <wp:docPr id="13925" name="image3847.png"/>
            <wp:cNvGraphicFramePr>
              <a:graphicFrameLocks noChangeAspect="1"/>
            </wp:cNvGraphicFramePr>
            <a:graphic>
              <a:graphicData uri="http://schemas.openxmlformats.org/drawingml/2006/picture">
                <pic:pic>
                  <pic:nvPicPr>
                    <pic:cNvPr id="13926" name="image3847.png"/>
                    <pic:cNvPicPr/>
                  </pic:nvPicPr>
                  <pic:blipFill>
                    <a:blip r:embed="rId4009" cstate="print"/>
                    <a:stretch>
                      <a:fillRect/>
                    </a:stretch>
                  </pic:blipFill>
                  <pic:spPr>
                    <a:xfrm>
                      <a:off x="0" y="0"/>
                      <a:ext cx="3653330" cy="133350"/>
                    </a:xfrm>
                    <a:prstGeom prst="rect">
                      <a:avLst/>
                    </a:prstGeom>
                  </pic:spPr>
                </pic:pic>
              </a:graphicData>
            </a:graphic>
          </wp:anchor>
        </w:drawing>
      </w:r>
      <w:r>
        <w:rPr/>
        <w:drawing>
          <wp:anchor distT="0" distB="0" distL="0" distR="0" allowOverlap="1" layoutInCell="1" locked="0" behindDoc="0" simplePos="0" relativeHeight="8504">
            <wp:simplePos x="0" y="0"/>
            <wp:positionH relativeFrom="page">
              <wp:posOffset>5777484</wp:posOffset>
            </wp:positionH>
            <wp:positionV relativeFrom="paragraph">
              <wp:posOffset>201302</wp:posOffset>
            </wp:positionV>
            <wp:extent cx="2347313" cy="114300"/>
            <wp:effectExtent l="0" t="0" r="0" b="0"/>
            <wp:wrapTopAndBottom/>
            <wp:docPr id="13927" name="image74.png"/>
            <wp:cNvGraphicFramePr>
              <a:graphicFrameLocks noChangeAspect="1"/>
            </wp:cNvGraphicFramePr>
            <a:graphic>
              <a:graphicData uri="http://schemas.openxmlformats.org/drawingml/2006/picture">
                <pic:pic>
                  <pic:nvPicPr>
                    <pic:cNvPr id="13928"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tabs>
          <w:tab w:pos="8292" w:val="left" w:leader="none"/>
        </w:tabs>
        <w:spacing w:line="240" w:lineRule="auto"/>
        <w:ind w:left="1730" w:right="0" w:firstLine="0"/>
        <w:rPr>
          <w:sz w:val="20"/>
        </w:rPr>
      </w:pPr>
      <w:r>
        <w:rPr>
          <w:position w:val="10"/>
          <w:sz w:val="20"/>
        </w:rPr>
        <w:drawing>
          <wp:inline distT="0" distB="0" distL="0" distR="0">
            <wp:extent cx="3820400" cy="133350"/>
            <wp:effectExtent l="0" t="0" r="0" b="0"/>
            <wp:docPr id="13929" name="image3848.png"/>
            <wp:cNvGraphicFramePr>
              <a:graphicFrameLocks noChangeAspect="1"/>
            </wp:cNvGraphicFramePr>
            <a:graphic>
              <a:graphicData uri="http://schemas.openxmlformats.org/drawingml/2006/picture">
                <pic:pic>
                  <pic:nvPicPr>
                    <pic:cNvPr id="13930" name="image3848.png"/>
                    <pic:cNvPicPr/>
                  </pic:nvPicPr>
                  <pic:blipFill>
                    <a:blip r:embed="rId4010" cstate="print"/>
                    <a:stretch>
                      <a:fillRect/>
                    </a:stretch>
                  </pic:blipFill>
                  <pic:spPr>
                    <a:xfrm>
                      <a:off x="0" y="0"/>
                      <a:ext cx="3820400" cy="133350"/>
                    </a:xfrm>
                    <a:prstGeom prst="rect">
                      <a:avLst/>
                    </a:prstGeom>
                  </pic:spPr>
                </pic:pic>
              </a:graphicData>
            </a:graphic>
          </wp:inline>
        </w:drawing>
      </w:r>
      <w:r>
        <w:rPr>
          <w:position w:val="10"/>
          <w:sz w:val="20"/>
        </w:rPr>
      </w:r>
      <w:r>
        <w:rPr>
          <w:position w:val="10"/>
          <w:sz w:val="20"/>
        </w:rPr>
        <w:tab/>
      </w:r>
      <w:r>
        <w:rPr>
          <w:sz w:val="20"/>
        </w:rPr>
        <w:drawing>
          <wp:inline distT="0" distB="0" distL="0" distR="0">
            <wp:extent cx="2526792" cy="116586"/>
            <wp:effectExtent l="0" t="0" r="0" b="0"/>
            <wp:docPr id="13931" name="image76.png"/>
            <wp:cNvGraphicFramePr>
              <a:graphicFrameLocks noChangeAspect="1"/>
            </wp:cNvGraphicFramePr>
            <a:graphic>
              <a:graphicData uri="http://schemas.openxmlformats.org/drawingml/2006/picture">
                <pic:pic>
                  <pic:nvPicPr>
                    <pic:cNvPr id="13932" name="image76.png"/>
                    <pic:cNvPicPr/>
                  </pic:nvPicPr>
                  <pic:blipFill>
                    <a:blip r:embed="rId91" cstate="print"/>
                    <a:stretch>
                      <a:fillRect/>
                    </a:stretch>
                  </pic:blipFill>
                  <pic:spPr>
                    <a:xfrm>
                      <a:off x="0" y="0"/>
                      <a:ext cx="2526792" cy="116586"/>
                    </a:xfrm>
                    <a:prstGeom prst="rect">
                      <a:avLst/>
                    </a:prstGeom>
                  </pic:spPr>
                </pic:pic>
              </a:graphicData>
            </a:graphic>
          </wp:inline>
        </w:drawing>
      </w:r>
      <w:r>
        <w:rPr>
          <w:sz w:val="20"/>
        </w:rPr>
      </w:r>
    </w:p>
    <w:p>
      <w:pPr>
        <w:pStyle w:val="BodyText"/>
        <w:spacing w:before="6"/>
        <w:rPr>
          <w:sz w:val="3"/>
        </w:rPr>
      </w:pPr>
    </w:p>
    <w:p>
      <w:pPr>
        <w:tabs>
          <w:tab w:pos="8297" w:val="left" w:leader="none"/>
        </w:tabs>
        <w:spacing w:line="240" w:lineRule="auto"/>
        <w:ind w:left="1727" w:right="0" w:firstLine="0"/>
        <w:rPr>
          <w:sz w:val="20"/>
        </w:rPr>
      </w:pPr>
      <w:r>
        <w:rPr>
          <w:position w:val="5"/>
          <w:sz w:val="20"/>
        </w:rPr>
        <w:drawing>
          <wp:inline distT="0" distB="0" distL="0" distR="0">
            <wp:extent cx="3339985" cy="131159"/>
            <wp:effectExtent l="0" t="0" r="0" b="0"/>
            <wp:docPr id="13933" name="image3849.png"/>
            <wp:cNvGraphicFramePr>
              <a:graphicFrameLocks noChangeAspect="1"/>
            </wp:cNvGraphicFramePr>
            <a:graphic>
              <a:graphicData uri="http://schemas.openxmlformats.org/drawingml/2006/picture">
                <pic:pic>
                  <pic:nvPicPr>
                    <pic:cNvPr id="13934" name="image3849.png"/>
                    <pic:cNvPicPr/>
                  </pic:nvPicPr>
                  <pic:blipFill>
                    <a:blip r:embed="rId4011" cstate="print"/>
                    <a:stretch>
                      <a:fillRect/>
                    </a:stretch>
                  </pic:blipFill>
                  <pic:spPr>
                    <a:xfrm>
                      <a:off x="0" y="0"/>
                      <a:ext cx="3339985" cy="131159"/>
                    </a:xfrm>
                    <a:prstGeom prst="rect">
                      <a:avLst/>
                    </a:prstGeom>
                  </pic:spPr>
                </pic:pic>
              </a:graphicData>
            </a:graphic>
          </wp:inline>
        </w:drawing>
      </w:r>
      <w:r>
        <w:rPr>
          <w:position w:val="5"/>
          <w:sz w:val="20"/>
        </w:rPr>
      </w:r>
      <w:r>
        <w:rPr>
          <w:position w:val="5"/>
          <w:sz w:val="20"/>
        </w:rPr>
        <w:tab/>
      </w:r>
      <w:r>
        <w:rPr>
          <w:sz w:val="20"/>
        </w:rPr>
        <w:drawing>
          <wp:inline distT="0" distB="0" distL="0" distR="0">
            <wp:extent cx="2592323" cy="116586"/>
            <wp:effectExtent l="0" t="0" r="0" b="0"/>
            <wp:docPr id="13935" name="image78.png"/>
            <wp:cNvGraphicFramePr>
              <a:graphicFrameLocks noChangeAspect="1"/>
            </wp:cNvGraphicFramePr>
            <a:graphic>
              <a:graphicData uri="http://schemas.openxmlformats.org/drawingml/2006/picture">
                <pic:pic>
                  <pic:nvPicPr>
                    <pic:cNvPr id="13936" name="image78.png"/>
                    <pic:cNvPicPr/>
                  </pic:nvPicPr>
                  <pic:blipFill>
                    <a:blip r:embed="rId93" cstate="print"/>
                    <a:stretch>
                      <a:fillRect/>
                    </a:stretch>
                  </pic:blipFill>
                  <pic:spPr>
                    <a:xfrm>
                      <a:off x="0" y="0"/>
                      <a:ext cx="2592323" cy="116586"/>
                    </a:xfrm>
                    <a:prstGeom prst="rect">
                      <a:avLst/>
                    </a:prstGeom>
                  </pic:spPr>
                </pic:pic>
              </a:graphicData>
            </a:graphic>
          </wp:inline>
        </w:drawing>
      </w:r>
      <w:r>
        <w:rPr>
          <w:sz w:val="20"/>
        </w:rPr>
      </w:r>
    </w:p>
    <w:p>
      <w:pPr>
        <w:pStyle w:val="BodyText"/>
        <w:spacing w:before="3"/>
        <w:rPr>
          <w:sz w:val="5"/>
        </w:rPr>
      </w:pPr>
      <w:r>
        <w:rPr/>
        <w:drawing>
          <wp:anchor distT="0" distB="0" distL="0" distR="0" allowOverlap="1" layoutInCell="1" locked="0" behindDoc="0" simplePos="0" relativeHeight="8505">
            <wp:simplePos x="0" y="0"/>
            <wp:positionH relativeFrom="page">
              <wp:posOffset>1611630</wp:posOffset>
            </wp:positionH>
            <wp:positionV relativeFrom="paragraph">
              <wp:posOffset>63311</wp:posOffset>
            </wp:positionV>
            <wp:extent cx="3592019" cy="133350"/>
            <wp:effectExtent l="0" t="0" r="0" b="0"/>
            <wp:wrapTopAndBottom/>
            <wp:docPr id="13937" name="image3850.png"/>
            <wp:cNvGraphicFramePr>
              <a:graphicFrameLocks noChangeAspect="1"/>
            </wp:cNvGraphicFramePr>
            <a:graphic>
              <a:graphicData uri="http://schemas.openxmlformats.org/drawingml/2006/picture">
                <pic:pic>
                  <pic:nvPicPr>
                    <pic:cNvPr id="13938" name="image3850.png"/>
                    <pic:cNvPicPr/>
                  </pic:nvPicPr>
                  <pic:blipFill>
                    <a:blip r:embed="rId4012" cstate="print"/>
                    <a:stretch>
                      <a:fillRect/>
                    </a:stretch>
                  </pic:blipFill>
                  <pic:spPr>
                    <a:xfrm>
                      <a:off x="0" y="0"/>
                      <a:ext cx="3592019" cy="133350"/>
                    </a:xfrm>
                    <a:prstGeom prst="rect">
                      <a:avLst/>
                    </a:prstGeom>
                  </pic:spPr>
                </pic:pic>
              </a:graphicData>
            </a:graphic>
          </wp:anchor>
        </w:drawing>
      </w:r>
      <w:r>
        <w:rPr/>
        <w:pict>
          <v:shape style="position:absolute;margin-left:454.559998pt;margin-top:6.725146pt;width:28.3pt;height:7.15pt;mso-position-horizontal-relative:page;mso-position-vertical-relative:paragraph;z-index:-242948096;mso-wrap-distance-left:0;mso-wrap-distance-right:0" coordorigin="9091,135" coordsize="566,143" path="m9172,201l9172,189,9162,177,9151,171,9124,171,9113,175,9104,185,9099,193,9095,202,9092,212,9091,223,9092,235,9095,246,9099,255,9104,263,9108,267,9108,213,9112,203,9116,196,9122,189,9131,185,9146,185,9152,186,9158,189,9164,192,9168,196,9172,201xm9172,259l9172,247,9164,255,9152,262,9146,263,9131,263,9122,259,9116,252,9112,245,9108,235,9108,267,9113,273,9124,277,9151,277,9162,271,9172,259xm9187,274l9187,135,9172,135,9172,274,9187,274xm9313,223l9312,212,9310,202,9305,193,9299,185,9290,175,9278,171,9247,171,9235,175,9227,185,9220,193,9216,202,9213,212,9212,223,9213,234,9216,244,9220,253,9227,262,9229,264,9229,213,9232,203,9244,189,9252,185,9274,185,9281,189,9293,203,9296,213,9296,264,9299,262,9305,253,9310,244,9312,234,9313,223xm9296,264l9296,234,9293,244,9287,251,9281,259,9274,263,9252,263,9244,259,9238,251,9232,244,9229,234,9229,264,9235,271,9247,277,9278,277,9290,271,9296,264xm9407,261l9407,247,9403,252,9400,256,9394,258,9389,262,9383,263,9370,263,9364,261,9356,253,9354,249,9354,173,9338,173,9338,245,9340,259,9346,269,9357,275,9370,277,9378,277,9385,275,9391,271,9397,269,9403,264,9407,261xm9422,274l9422,173,9407,173,9407,274,9422,274xm9470,274l9470,135,9454,135,9454,274,9470,274xm9550,223l9549,212,9546,202,9542,193,9536,185,9528,175,9517,171,9490,171,9479,177,9470,189,9470,201,9473,196,9476,192,9482,189,9488,186,9494,185,9510,185,9518,189,9530,203,9533,213,9533,267,9536,263,9542,255,9546,246,9549,235,9550,223xm9533,267l9533,235,9530,245,9518,259,9510,263,9494,263,9488,262,9476,255,9473,251,9470,247,9470,259,9479,271,9490,277,9517,277,9528,273,9533,267xm9578,186l9578,173,9562,173,9562,186,9578,186xm9619,270l9614,258,9612,262,9608,263,9601,263,9598,262,9595,257,9594,253,9594,145,9578,145,9578,261,9580,267,9588,275,9593,277,9608,277,9614,275,9619,270xm9614,186l9614,173,9594,173,9594,186,9614,186xm9656,268l9656,262,9655,259,9653,257,9652,255,9648,253,9642,253,9640,255,9635,259,9634,262,9634,268,9635,270,9640,275,9642,276,9648,276,9652,275,9653,273,9655,270,9656,268xe" filled="true" fillcolor="#000000" stroked="false">
            <v:path arrowok="t"/>
            <v:fill type="solid"/>
            <w10:wrap type="topAndBottom"/>
          </v:shape>
        </w:pict>
      </w:r>
      <w:r>
        <w:rPr/>
        <w:drawing>
          <wp:anchor distT="0" distB="0" distL="0" distR="0" allowOverlap="1" layoutInCell="1" locked="0" behindDoc="0" simplePos="0" relativeHeight="8507">
            <wp:simplePos x="0" y="0"/>
            <wp:positionH relativeFrom="page">
              <wp:posOffset>1607058</wp:posOffset>
            </wp:positionH>
            <wp:positionV relativeFrom="paragraph">
              <wp:posOffset>293435</wp:posOffset>
            </wp:positionV>
            <wp:extent cx="3673984" cy="131159"/>
            <wp:effectExtent l="0" t="0" r="0" b="0"/>
            <wp:wrapTopAndBottom/>
            <wp:docPr id="13939" name="image3851.png"/>
            <wp:cNvGraphicFramePr>
              <a:graphicFrameLocks noChangeAspect="1"/>
            </wp:cNvGraphicFramePr>
            <a:graphic>
              <a:graphicData uri="http://schemas.openxmlformats.org/drawingml/2006/picture">
                <pic:pic>
                  <pic:nvPicPr>
                    <pic:cNvPr id="13940" name="image3851.png"/>
                    <pic:cNvPicPr/>
                  </pic:nvPicPr>
                  <pic:blipFill>
                    <a:blip r:embed="rId4013" cstate="print"/>
                    <a:stretch>
                      <a:fillRect/>
                    </a:stretch>
                  </pic:blipFill>
                  <pic:spPr>
                    <a:xfrm>
                      <a:off x="0" y="0"/>
                      <a:ext cx="3673984" cy="131159"/>
                    </a:xfrm>
                    <a:prstGeom prst="rect">
                      <a:avLst/>
                    </a:prstGeom>
                  </pic:spPr>
                </pic:pic>
              </a:graphicData>
            </a:graphic>
          </wp:anchor>
        </w:drawing>
      </w:r>
      <w:r>
        <w:rPr/>
        <w:drawing>
          <wp:anchor distT="0" distB="0" distL="0" distR="0" allowOverlap="1" layoutInCell="1" locked="0" behindDoc="0" simplePos="0" relativeHeight="8508">
            <wp:simplePos x="0" y="0"/>
            <wp:positionH relativeFrom="page">
              <wp:posOffset>1600961</wp:posOffset>
            </wp:positionH>
            <wp:positionV relativeFrom="paragraph">
              <wp:posOffset>522035</wp:posOffset>
            </wp:positionV>
            <wp:extent cx="1155268" cy="131159"/>
            <wp:effectExtent l="0" t="0" r="0" b="0"/>
            <wp:wrapTopAndBottom/>
            <wp:docPr id="13941" name="image3852.png"/>
            <wp:cNvGraphicFramePr>
              <a:graphicFrameLocks noChangeAspect="1"/>
            </wp:cNvGraphicFramePr>
            <a:graphic>
              <a:graphicData uri="http://schemas.openxmlformats.org/drawingml/2006/picture">
                <pic:pic>
                  <pic:nvPicPr>
                    <pic:cNvPr id="13942" name="image3852.png"/>
                    <pic:cNvPicPr/>
                  </pic:nvPicPr>
                  <pic:blipFill>
                    <a:blip r:embed="rId4014" cstate="print"/>
                    <a:stretch>
                      <a:fillRect/>
                    </a:stretch>
                  </pic:blipFill>
                  <pic:spPr>
                    <a:xfrm>
                      <a:off x="0" y="0"/>
                      <a:ext cx="1155268" cy="131159"/>
                    </a:xfrm>
                    <a:prstGeom prst="rect">
                      <a:avLst/>
                    </a:prstGeom>
                  </pic:spPr>
                </pic:pic>
              </a:graphicData>
            </a:graphic>
          </wp:anchor>
        </w:drawing>
      </w:r>
      <w:r>
        <w:rPr/>
        <w:drawing>
          <wp:anchor distT="0" distB="0" distL="0" distR="0" allowOverlap="1" layoutInCell="1" locked="0" behindDoc="0" simplePos="0" relativeHeight="8509">
            <wp:simplePos x="0" y="0"/>
            <wp:positionH relativeFrom="page">
              <wp:posOffset>5887973</wp:posOffset>
            </wp:positionH>
            <wp:positionV relativeFrom="paragraph">
              <wp:posOffset>573089</wp:posOffset>
            </wp:positionV>
            <wp:extent cx="2590953" cy="119062"/>
            <wp:effectExtent l="0" t="0" r="0" b="0"/>
            <wp:wrapTopAndBottom/>
            <wp:docPr id="13943" name="image82.png"/>
            <wp:cNvGraphicFramePr>
              <a:graphicFrameLocks noChangeAspect="1"/>
            </wp:cNvGraphicFramePr>
            <a:graphic>
              <a:graphicData uri="http://schemas.openxmlformats.org/drawingml/2006/picture">
                <pic:pic>
                  <pic:nvPicPr>
                    <pic:cNvPr id="13944"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8510">
            <wp:simplePos x="0" y="0"/>
            <wp:positionH relativeFrom="page">
              <wp:posOffset>1601724</wp:posOffset>
            </wp:positionH>
            <wp:positionV relativeFrom="paragraph">
              <wp:posOffset>941135</wp:posOffset>
            </wp:positionV>
            <wp:extent cx="3837202" cy="128587"/>
            <wp:effectExtent l="0" t="0" r="0" b="0"/>
            <wp:wrapTopAndBottom/>
            <wp:docPr id="13945" name="image3853.png"/>
            <wp:cNvGraphicFramePr>
              <a:graphicFrameLocks noChangeAspect="1"/>
            </wp:cNvGraphicFramePr>
            <a:graphic>
              <a:graphicData uri="http://schemas.openxmlformats.org/drawingml/2006/picture">
                <pic:pic>
                  <pic:nvPicPr>
                    <pic:cNvPr id="13946" name="image3853.png"/>
                    <pic:cNvPicPr/>
                  </pic:nvPicPr>
                  <pic:blipFill>
                    <a:blip r:embed="rId4015" cstate="print"/>
                    <a:stretch>
                      <a:fillRect/>
                    </a:stretch>
                  </pic:blipFill>
                  <pic:spPr>
                    <a:xfrm>
                      <a:off x="0" y="0"/>
                      <a:ext cx="3837202" cy="128587"/>
                    </a:xfrm>
                    <a:prstGeom prst="rect">
                      <a:avLst/>
                    </a:prstGeom>
                  </pic:spPr>
                </pic:pic>
              </a:graphicData>
            </a:graphic>
          </wp:anchor>
        </w:drawing>
      </w:r>
      <w:r>
        <w:rPr/>
        <w:pict>
          <v:shape style="position:absolute;margin-left:454.079987pt;margin-top:78.605148pt;width:211.95pt;height:.1pt;mso-position-horizontal-relative:page;mso-position-vertical-relative:paragraph;z-index:-242942976;mso-wrap-distance-left:0;mso-wrap-distance-right:0" coordorigin="9082,1572" coordsize="4239,0" path="m13320,1572l9082,1572e" filled="false" stroked="true" strokeweight=".48pt" strokecolor="#768888">
            <v:path arrowok="t"/>
            <v:stroke dashstyle="shortdot"/>
            <w10:wrap type="topAndBottom"/>
          </v:shape>
        </w:pict>
      </w:r>
      <w:r>
        <w:rPr/>
        <w:drawing>
          <wp:anchor distT="0" distB="0" distL="0" distR="0" allowOverlap="1" layoutInCell="1" locked="0" behindDoc="0" simplePos="0" relativeHeight="8512">
            <wp:simplePos x="0" y="0"/>
            <wp:positionH relativeFrom="page">
              <wp:posOffset>1611630</wp:posOffset>
            </wp:positionH>
            <wp:positionV relativeFrom="paragraph">
              <wp:posOffset>1169735</wp:posOffset>
            </wp:positionV>
            <wp:extent cx="3494783" cy="131159"/>
            <wp:effectExtent l="0" t="0" r="0" b="0"/>
            <wp:wrapTopAndBottom/>
            <wp:docPr id="13947" name="image3854.png"/>
            <wp:cNvGraphicFramePr>
              <a:graphicFrameLocks noChangeAspect="1"/>
            </wp:cNvGraphicFramePr>
            <a:graphic>
              <a:graphicData uri="http://schemas.openxmlformats.org/drawingml/2006/picture">
                <pic:pic>
                  <pic:nvPicPr>
                    <pic:cNvPr id="13948" name="image3854.png"/>
                    <pic:cNvPicPr/>
                  </pic:nvPicPr>
                  <pic:blipFill>
                    <a:blip r:embed="rId4016" cstate="print"/>
                    <a:stretch>
                      <a:fillRect/>
                    </a:stretch>
                  </pic:blipFill>
                  <pic:spPr>
                    <a:xfrm>
                      <a:off x="0" y="0"/>
                      <a:ext cx="3494783" cy="131159"/>
                    </a:xfrm>
                    <a:prstGeom prst="rect">
                      <a:avLst/>
                    </a:prstGeom>
                  </pic:spPr>
                </pic:pic>
              </a:graphicData>
            </a:graphic>
          </wp:anchor>
        </w:drawing>
      </w:r>
      <w:r>
        <w:rPr/>
        <w:drawing>
          <wp:anchor distT="0" distB="0" distL="0" distR="0" allowOverlap="1" layoutInCell="1" locked="0" behindDoc="0" simplePos="0" relativeHeight="8513">
            <wp:simplePos x="0" y="0"/>
            <wp:positionH relativeFrom="page">
              <wp:posOffset>5860541</wp:posOffset>
            </wp:positionH>
            <wp:positionV relativeFrom="paragraph">
              <wp:posOffset>1162877</wp:posOffset>
            </wp:positionV>
            <wp:extent cx="1826443" cy="147637"/>
            <wp:effectExtent l="0" t="0" r="0" b="0"/>
            <wp:wrapTopAndBottom/>
            <wp:docPr id="13949" name="image86.png"/>
            <wp:cNvGraphicFramePr>
              <a:graphicFrameLocks noChangeAspect="1"/>
            </wp:cNvGraphicFramePr>
            <a:graphic>
              <a:graphicData uri="http://schemas.openxmlformats.org/drawingml/2006/picture">
                <pic:pic>
                  <pic:nvPicPr>
                    <pic:cNvPr id="13950"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spacing w:before="3"/>
        <w:rPr>
          <w:sz w:val="7"/>
        </w:rPr>
      </w:pPr>
    </w:p>
    <w:p>
      <w:pPr>
        <w:pStyle w:val="BodyText"/>
        <w:spacing w:before="4"/>
        <w:rPr>
          <w:sz w:val="7"/>
        </w:rPr>
      </w:pPr>
    </w:p>
    <w:p>
      <w:pPr>
        <w:pStyle w:val="BodyText"/>
        <w:spacing w:before="2"/>
        <w:rPr>
          <w:sz w:val="28"/>
        </w:rPr>
      </w:pPr>
    </w:p>
    <w:p>
      <w:pPr>
        <w:pStyle w:val="BodyText"/>
        <w:spacing w:before="9"/>
        <w:rPr>
          <w:sz w:val="6"/>
        </w:rPr>
      </w:pPr>
    </w:p>
    <w:p>
      <w:pPr>
        <w:pStyle w:val="BodyText"/>
        <w:rPr>
          <w:sz w:val="20"/>
        </w:rPr>
      </w:pPr>
    </w:p>
    <w:p>
      <w:pPr>
        <w:pStyle w:val="BodyText"/>
        <w:rPr>
          <w:sz w:val="20"/>
        </w:rPr>
      </w:pPr>
    </w:p>
    <w:p>
      <w:pPr>
        <w:pStyle w:val="BodyText"/>
        <w:spacing w:before="4"/>
        <w:rPr>
          <w:sz w:val="16"/>
        </w:rPr>
      </w:pPr>
      <w:r>
        <w:rPr/>
        <w:drawing>
          <wp:anchor distT="0" distB="0" distL="0" distR="0" allowOverlap="1" layoutInCell="1" locked="0" behindDoc="0" simplePos="0" relativeHeight="8514">
            <wp:simplePos x="0" y="0"/>
            <wp:positionH relativeFrom="page">
              <wp:posOffset>1601724</wp:posOffset>
            </wp:positionH>
            <wp:positionV relativeFrom="paragraph">
              <wp:posOffset>233006</wp:posOffset>
            </wp:positionV>
            <wp:extent cx="3573268" cy="130683"/>
            <wp:effectExtent l="0" t="0" r="0" b="0"/>
            <wp:wrapTopAndBottom/>
            <wp:docPr id="13951" name="image3855.png"/>
            <wp:cNvGraphicFramePr>
              <a:graphicFrameLocks noChangeAspect="1"/>
            </wp:cNvGraphicFramePr>
            <a:graphic>
              <a:graphicData uri="http://schemas.openxmlformats.org/drawingml/2006/picture">
                <pic:pic>
                  <pic:nvPicPr>
                    <pic:cNvPr id="13952" name="image3855.png"/>
                    <pic:cNvPicPr/>
                  </pic:nvPicPr>
                  <pic:blipFill>
                    <a:blip r:embed="rId4017" cstate="print"/>
                    <a:stretch>
                      <a:fillRect/>
                    </a:stretch>
                  </pic:blipFill>
                  <pic:spPr>
                    <a:xfrm>
                      <a:off x="0" y="0"/>
                      <a:ext cx="3573268" cy="130683"/>
                    </a:xfrm>
                    <a:prstGeom prst="rect">
                      <a:avLst/>
                    </a:prstGeom>
                  </pic:spPr>
                </pic:pic>
              </a:graphicData>
            </a:graphic>
          </wp:anchor>
        </w:drawing>
      </w:r>
      <w:r>
        <w:rPr/>
        <w:pict>
          <v:group style="position:absolute;margin-left:461.579987pt;margin-top:11.386953pt;width:53.85pt;height:10.7pt;mso-position-horizontal-relative:page;mso-position-vertical-relative:paragraph;z-index:-242938880;mso-wrap-distance-left:0;mso-wrap-distance-right:0" coordorigin="9232,228" coordsize="1077,214">
            <v:line style="position:absolute" from="9232,437" to="10308,437" stroked="true" strokeweight=".47998pt" strokecolor="#000000">
              <v:stroke dashstyle="solid"/>
            </v:line>
            <v:shape style="position:absolute;left:9247;top:227;width:1008;height:148" coordorigin="9247,228" coordsize="1008,148" path="m9263,372l9263,231,9247,231,9247,372,9263,372xm9343,321l9342,309,9340,299,9336,290,9330,282,9322,272,9311,267,9283,267,9272,273,9263,285,9263,297,9266,294,9270,289,9276,287,9282,283,9288,282,9304,282,9312,285,9324,300,9326,309,9326,364,9330,360,9336,352,9340,343,9342,333,9343,321xm9326,364l9326,332,9324,342,9312,356,9304,360,9288,360,9282,359,9276,355,9270,353,9266,349,9263,344,9263,356,9272,368,9283,374,9311,374,9322,369,9326,364xm9437,357l9437,344,9433,349,9430,353,9424,355,9419,359,9413,360,9400,360,9394,359,9386,351,9384,345,9384,270,9368,270,9368,342,9370,356,9376,366,9387,372,9400,374,9408,374,9415,372,9421,369,9433,362,9437,357xm9452,372l9452,270,9437,270,9437,372,9452,372xm9503,248l9503,242,9502,240,9497,235,9494,234,9490,234,9487,235,9482,240,9481,242,9481,248,9482,251,9485,253,9490,255,9494,255,9499,253,9502,251,9503,248xm9500,372l9500,270,9484,270,9484,372,9500,372xm9547,372l9547,231,9532,231,9532,372,9547,372xm9652,297l9652,285,9643,273,9632,267,9605,267,9594,272,9586,282,9580,290,9576,299,9573,309,9572,321,9573,333,9576,343,9580,352,9586,360,9589,364,9589,309,9592,300,9604,285,9612,282,9628,282,9634,283,9640,287,9644,289,9649,294,9652,297xm9652,356l9652,344,9649,349,9644,353,9640,355,9634,359,9628,360,9612,360,9604,356,9592,342,9589,332,9589,364,9594,369,9605,374,9632,374,9643,368,9652,356xm9668,372l9668,231,9652,231,9652,372,9668,372xm9740,327l9740,314,9690,314,9690,327,9740,327xm9766,284l9766,270,9749,270,9749,284,9766,284xm9806,367l9803,356,9799,359,9797,360,9788,360,9786,359,9784,356,9781,351,9781,242,9766,242,9766,357,9768,363,9772,368,9775,372,9780,374,9796,374,9803,372,9806,367xm9802,284l9802,270,9781,270,9781,284,9802,284xm9919,320l9919,306,9914,293,9905,283,9895,272,9883,267,9869,267,9858,268,9848,271,9839,276,9832,283,9823,293,9818,306,9818,320,9819,331,9822,342,9826,351,9832,359,9835,362,9835,309,9838,301,9844,293,9850,285,9858,282,9878,282,9887,285,9893,293,9899,301,9902,309,9902,361,9905,359,9911,351,9916,342,9918,331,9919,320xm9902,361l9902,332,9899,341,9893,349,9887,356,9878,360,9858,360,9850,356,9844,349,9838,341,9835,332,9835,362,9839,366,9848,370,9858,373,9869,374,9883,374,9895,369,9902,361xm10039,320l10039,306,10034,293,10025,283,10015,272,10003,267,9989,267,9978,268,9968,271,9959,276,9952,283,9943,293,9938,306,9938,320,9939,331,9942,342,9946,351,9952,359,9955,362,9955,309,9958,301,9964,293,9970,285,9978,282,9998,282,10007,285,10013,293,10019,301,10022,309,10022,361,10025,359,10031,351,10036,342,10038,331,10039,320xm10022,361l10022,332,10019,341,10013,349,10007,356,9998,360,9978,360,9970,356,9964,349,9958,341,9955,332,9955,362,9959,366,9968,370,9978,373,9989,374,10003,374,10015,369,10022,361xm10080,372l10080,231,10064,231,10064,372,10080,372xm10168,370l10168,349,10166,353,10162,356,10158,360,10152,361,10138,361,10132,360,10126,357,10120,354,10115,350,10111,347,10103,359,10111,365,10120,370,10131,373,10144,374,10156,374,10166,371,10168,370xm10181,282l10171,272,10158,267,10131,267,10122,270,10116,276,10109,282,10105,289,10105,303,10108,309,10116,318,10121,321,10121,291,10123,288,10127,285,10130,282,10136,281,10156,281,10166,284,10174,293,10181,282xm10183,353l10183,336,10181,330,10172,321,10168,318,10162,317,10156,314,10148,313,10136,311,10127,306,10123,303,10121,300,10121,321,10128,323,10134,325,10152,329,10166,336,10168,339,10168,370,10172,366,10180,360,10183,353xm10255,228l10243,228,10193,375,10206,375,10255,228xe" filled="true" fillcolor="#000000" stroked="false">
              <v:path arrowok="t"/>
              <v:fill type="solid"/>
            </v:shape>
            <v:shape style="position:absolute;left:10258;top:227;width:40;height:186" coordorigin="10259,228" coordsize="40,186" path="m10298,320l10297,295,10291,271,10282,248,10268,228,10259,235,10264,246,10269,256,10273,266,10276,276,10278,286,10280,297,10281,308,10282,320,10282,393,10282,392,10291,370,10297,346,10298,320xm10282,393l10282,320,10281,332,10280,344,10278,354,10276,365,10273,374,10269,384,10264,395,10259,405,10268,414,10282,393xe" filled="true" fillcolor="#000000" stroked="false">
              <v:path arrowok="t"/>
              <v:fill type="solid"/>
            </v:shape>
            <w10:wrap type="topAndBottom"/>
          </v:group>
        </w:pict>
      </w:r>
      <w:r>
        <w:rPr/>
        <w:drawing>
          <wp:anchor distT="0" distB="0" distL="0" distR="0" allowOverlap="1" layoutInCell="1" locked="0" behindDoc="0" simplePos="0" relativeHeight="8516">
            <wp:simplePos x="0" y="0"/>
            <wp:positionH relativeFrom="page">
              <wp:posOffset>1609344</wp:posOffset>
            </wp:positionH>
            <wp:positionV relativeFrom="paragraph">
              <wp:posOffset>461606</wp:posOffset>
            </wp:positionV>
            <wp:extent cx="3132192" cy="133350"/>
            <wp:effectExtent l="0" t="0" r="0" b="0"/>
            <wp:wrapTopAndBottom/>
            <wp:docPr id="13953" name="image3856.png"/>
            <wp:cNvGraphicFramePr>
              <a:graphicFrameLocks noChangeAspect="1"/>
            </wp:cNvGraphicFramePr>
            <a:graphic>
              <a:graphicData uri="http://schemas.openxmlformats.org/drawingml/2006/picture">
                <pic:pic>
                  <pic:nvPicPr>
                    <pic:cNvPr id="13954" name="image3856.png"/>
                    <pic:cNvPicPr/>
                  </pic:nvPicPr>
                  <pic:blipFill>
                    <a:blip r:embed="rId4018" cstate="print"/>
                    <a:stretch>
                      <a:fillRect/>
                    </a:stretch>
                  </pic:blipFill>
                  <pic:spPr>
                    <a:xfrm>
                      <a:off x="0" y="0"/>
                      <a:ext cx="3132192" cy="133350"/>
                    </a:xfrm>
                    <a:prstGeom prst="rect">
                      <a:avLst/>
                    </a:prstGeom>
                  </pic:spPr>
                </pic:pic>
              </a:graphicData>
            </a:graphic>
          </wp:anchor>
        </w:drawing>
      </w:r>
      <w:r>
        <w:rPr/>
        <w:drawing>
          <wp:anchor distT="0" distB="0" distL="0" distR="0" allowOverlap="1" layoutInCell="1" locked="0" behindDoc="0" simplePos="0" relativeHeight="8517">
            <wp:simplePos x="0" y="0"/>
            <wp:positionH relativeFrom="page">
              <wp:posOffset>5860541</wp:posOffset>
            </wp:positionH>
            <wp:positionV relativeFrom="paragraph">
              <wp:posOffset>482180</wp:posOffset>
            </wp:positionV>
            <wp:extent cx="2534808" cy="150590"/>
            <wp:effectExtent l="0" t="0" r="0" b="0"/>
            <wp:wrapTopAndBottom/>
            <wp:docPr id="13955" name="image90.png"/>
            <wp:cNvGraphicFramePr>
              <a:graphicFrameLocks noChangeAspect="1"/>
            </wp:cNvGraphicFramePr>
            <a:graphic>
              <a:graphicData uri="http://schemas.openxmlformats.org/drawingml/2006/picture">
                <pic:pic>
                  <pic:nvPicPr>
                    <pic:cNvPr id="13956"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57.886951pt;width:20.9pt;height:10.7pt;mso-position-horizontal-relative:page;mso-position-vertical-relative:paragraph;z-index:-242935808;mso-wrap-distance-left:0;mso-wrap-distance-right:0" coordorigin="9232,1158" coordsize="418,214">
            <v:line style="position:absolute" from="9232,1367" to="9649,1367" stroked="true" strokeweight=".47998pt" strokecolor="#000000">
              <v:stroke dashstyle="solid"/>
            </v:line>
            <v:shape style="position:absolute;left:9234;top:1157;width:407;height:186" type="#_x0000_t75" stroked="false">
              <v:imagedata r:id="rId107" o:title=""/>
            </v:shape>
            <w10:wrap type="topAndBottom"/>
          </v:group>
        </w:pict>
      </w:r>
    </w:p>
    <w:p>
      <w:pPr>
        <w:pStyle w:val="BodyText"/>
        <w:spacing w:before="5"/>
        <w:rPr>
          <w:sz w:val="7"/>
        </w:rPr>
      </w:pPr>
    </w:p>
    <w:p>
      <w:pPr>
        <w:pStyle w:val="BodyText"/>
        <w:spacing w:before="1"/>
        <w:rPr>
          <w:sz w:val="8"/>
        </w:rPr>
      </w:pPr>
    </w:p>
    <w:p>
      <w:pPr>
        <w:pStyle w:val="BodyText"/>
        <w:spacing w:line="206" w:lineRule="exact"/>
        <w:ind w:left="1727"/>
        <w:rPr>
          <w:sz w:val="20"/>
        </w:rPr>
      </w:pPr>
      <w:r>
        <w:rPr>
          <w:position w:val="-3"/>
          <w:sz w:val="20"/>
        </w:rPr>
        <w:drawing>
          <wp:inline distT="0" distB="0" distL="0" distR="0">
            <wp:extent cx="3226365" cy="131159"/>
            <wp:effectExtent l="0" t="0" r="0" b="0"/>
            <wp:docPr id="13957" name="image3857.png"/>
            <wp:cNvGraphicFramePr>
              <a:graphicFrameLocks noChangeAspect="1"/>
            </wp:cNvGraphicFramePr>
            <a:graphic>
              <a:graphicData uri="http://schemas.openxmlformats.org/drawingml/2006/picture">
                <pic:pic>
                  <pic:nvPicPr>
                    <pic:cNvPr id="13958" name="image3857.png"/>
                    <pic:cNvPicPr/>
                  </pic:nvPicPr>
                  <pic:blipFill>
                    <a:blip r:embed="rId4019" cstate="print"/>
                    <a:stretch>
                      <a:fillRect/>
                    </a:stretch>
                  </pic:blipFill>
                  <pic:spPr>
                    <a:xfrm>
                      <a:off x="0" y="0"/>
                      <a:ext cx="3226365" cy="131159"/>
                    </a:xfrm>
                    <a:prstGeom prst="rect">
                      <a:avLst/>
                    </a:prstGeom>
                  </pic:spPr>
                </pic:pic>
              </a:graphicData>
            </a:graphic>
          </wp:inline>
        </w:drawing>
      </w:r>
      <w:r>
        <w:rPr>
          <w:position w:val="-3"/>
          <w:sz w:val="20"/>
        </w:rPr>
      </w:r>
    </w:p>
    <w:p>
      <w:pPr>
        <w:pStyle w:val="BodyText"/>
        <w:spacing w:before="2"/>
        <w:rPr>
          <w:sz w:val="7"/>
        </w:rPr>
      </w:pPr>
    </w:p>
    <w:p>
      <w:pPr>
        <w:tabs>
          <w:tab w:pos="8429" w:val="left" w:leader="none"/>
        </w:tabs>
        <w:spacing w:line="240" w:lineRule="auto"/>
        <w:ind w:left="1727" w:right="0" w:firstLine="0"/>
        <w:rPr>
          <w:sz w:val="20"/>
        </w:rPr>
      </w:pPr>
      <w:r>
        <w:rPr>
          <w:sz w:val="20"/>
        </w:rPr>
        <w:drawing>
          <wp:inline distT="0" distB="0" distL="0" distR="0">
            <wp:extent cx="1809540" cy="131159"/>
            <wp:effectExtent l="0" t="0" r="0" b="0"/>
            <wp:docPr id="13959" name="image3858.png"/>
            <wp:cNvGraphicFramePr>
              <a:graphicFrameLocks noChangeAspect="1"/>
            </wp:cNvGraphicFramePr>
            <a:graphic>
              <a:graphicData uri="http://schemas.openxmlformats.org/drawingml/2006/picture">
                <pic:pic>
                  <pic:nvPicPr>
                    <pic:cNvPr id="13960" name="image3858.png"/>
                    <pic:cNvPicPr/>
                  </pic:nvPicPr>
                  <pic:blipFill>
                    <a:blip r:embed="rId4020" cstate="print"/>
                    <a:stretch>
                      <a:fillRect/>
                    </a:stretch>
                  </pic:blipFill>
                  <pic:spPr>
                    <a:xfrm>
                      <a:off x="0" y="0"/>
                      <a:ext cx="1809540" cy="131159"/>
                    </a:xfrm>
                    <a:prstGeom prst="rect">
                      <a:avLst/>
                    </a:prstGeom>
                  </pic:spPr>
                </pic:pic>
              </a:graphicData>
            </a:graphic>
          </wp:inline>
        </w:drawing>
      </w:r>
      <w:r>
        <w:rPr>
          <w:sz w:val="20"/>
        </w:rPr>
      </w:r>
      <w:r>
        <w:rPr>
          <w:sz w:val="20"/>
        </w:rPr>
        <w:tab/>
      </w:r>
      <w:r>
        <w:rPr>
          <w:position w:val="3"/>
          <w:sz w:val="20"/>
        </w:rPr>
        <w:drawing>
          <wp:inline distT="0" distB="0" distL="0" distR="0">
            <wp:extent cx="1878938" cy="150590"/>
            <wp:effectExtent l="0" t="0" r="0" b="0"/>
            <wp:docPr id="13961" name="image98.png"/>
            <wp:cNvGraphicFramePr>
              <a:graphicFrameLocks noChangeAspect="1"/>
            </wp:cNvGraphicFramePr>
            <a:graphic>
              <a:graphicData uri="http://schemas.openxmlformats.org/drawingml/2006/picture">
                <pic:pic>
                  <pic:nvPicPr>
                    <pic:cNvPr id="13962" name="image98.png"/>
                    <pic:cNvPicPr/>
                  </pic:nvPicPr>
                  <pic:blipFill>
                    <a:blip r:embed="rId113" cstate="print"/>
                    <a:stretch>
                      <a:fillRect/>
                    </a:stretch>
                  </pic:blipFill>
                  <pic:spPr>
                    <a:xfrm>
                      <a:off x="0" y="0"/>
                      <a:ext cx="1878938" cy="150590"/>
                    </a:xfrm>
                    <a:prstGeom prst="rect">
                      <a:avLst/>
                    </a:prstGeom>
                  </pic:spPr>
                </pic:pic>
              </a:graphicData>
            </a:graphic>
          </wp:inline>
        </w:drawing>
      </w:r>
      <w:r>
        <w:rPr>
          <w:position w:val="3"/>
          <w:sz w:val="20"/>
        </w:rPr>
      </w:r>
    </w:p>
    <w:p>
      <w:pPr>
        <w:pStyle w:val="BodyText"/>
        <w:rPr>
          <w:sz w:val="8"/>
        </w:rPr>
      </w:pPr>
      <w:r>
        <w:rPr/>
        <w:pict>
          <v:group style="position:absolute;margin-left:461.579987pt;margin-top:6.585352pt;width:58.8pt;height:10.7pt;mso-position-horizontal-relative:page;mso-position-vertical-relative:paragraph;z-index:-242934784;mso-wrap-distance-left:0;mso-wrap-distance-right:0" coordorigin="9232,132" coordsize="1176,214">
            <v:line style="position:absolute" from="9232,341" to="10408,341" stroked="true" strokeweight=".47998pt" strokecolor="#000000">
              <v:stroke dashstyle="solid"/>
            </v:line>
            <v:shape style="position:absolute;left:9231;top:131;width:1125;height:148" coordorigin="9232,132" coordsize="1125,148" path="m9294,132l9282,132,9232,279,9245,279,9294,132xm9445,174l9430,174,9404,255,9378,174,9365,174,9338,255,9313,174,9296,174,9329,276,9344,276,9371,194,9397,276,9414,276,9445,174xm9482,152l9482,146,9480,141,9478,139,9475,138,9469,138,9467,139,9462,144,9462,155,9464,157,9469,159,9475,159,9480,157,9482,152xm9480,276l9480,174,9464,174,9464,276,9480,276xm9538,247l9538,223,9498,276,9516,276,9538,247xm9593,174l9575,174,9547,212,9518,174,9500,174,9538,223,9538,247,9547,234,9557,247,9557,223,9593,174xm9595,276l9557,223,9557,247,9577,276,9595,276xm9660,132l9648,132,9598,279,9610,279,9660,132xm9679,188l9679,174,9662,174,9662,188,9679,188xm9720,271l9715,260,9713,263,9709,264,9702,264,9698,263,9697,260,9695,258,9695,146,9679,146,9679,261,9680,267,9684,272,9689,276,9694,278,9709,278,9715,276,9720,271xm9715,188l9715,174,9695,174,9695,188,9715,188xm9806,261l9806,248,9803,253,9798,257,9793,259,9787,263,9781,264,9768,264,9763,263,9758,259,9755,255,9754,249,9754,174,9737,174,9737,246,9739,260,9745,270,9755,276,9768,278,9776,278,9784,276,9790,273,9797,270,9802,266,9806,261xm9822,276l9822,174,9806,174,9806,276,9822,276xm9857,188l9857,174,9840,174,9840,188,9857,188xm9898,271l9893,260,9890,263,9887,264,9878,264,9876,263,9875,260,9872,258,9872,146,9857,146,9857,261,9858,267,9862,272,9865,276,9871,278,9887,278,9893,276,9898,271xm9893,188l9893,174,9872,174,9872,188,9893,188xm10009,224l10009,210,10004,197,9996,187,9988,180,9980,175,9970,172,9959,171,9944,171,9932,176,9923,187,9913,197,9910,210,9910,224,9910,235,9913,246,9917,255,9923,263,9925,265,9925,213,9929,205,9935,197,9941,189,9949,186,9970,186,9978,189,9984,197,9990,205,9992,213,9992,266,9996,263,10002,255,10006,246,10008,235,10009,224xm9992,266l9992,236,9990,245,9984,253,9978,260,9970,264,9949,264,9941,260,9935,253,9929,245,9925,236,9925,265,9932,273,9944,278,9959,278,9970,277,9980,274,9988,270,9992,266xm10051,276l10051,174,10034,174,10034,276,10051,276xm10085,188l10085,171,10072,171,10060,179,10051,191,10051,204,10054,200,10057,195,10063,193,10068,189,10073,187,10080,187,10082,188,10085,188xm10123,152l10123,146,10122,144,10117,139,10115,138,10109,138,10106,139,10104,141,10102,146,10102,152,10104,157,10109,159,10115,159,10120,157,10122,155,10123,152xm10120,276l10120,174,10104,174,10104,276,10120,276xm10214,235l10214,225,10207,216,10195,211,10171,211,10164,213,10150,225,10146,234,10146,254,10150,263,10162,273,10162,239,10164,233,10169,229,10174,224,10180,222,10200,222,10208,227,10214,235xm10230,276l10230,194,10226,186,10212,174,10202,171,10192,171,10180,172,10169,176,10159,181,10151,188,10158,199,10166,189,10177,185,10196,185,10202,187,10212,194,10214,200,10214,276,10230,276xm10214,264l10214,254,10208,263,10200,266,10180,266,10174,265,10169,260,10164,257,10162,251,10162,273,10164,275,10172,278,10195,278,10206,273,10214,264xm10278,276l10278,135,10262,135,10262,276,10278,276xm10356,132l10344,132,10294,279,10306,279,10356,132xe" filled="true" fillcolor="#000000" stroked="false">
              <v:path arrowok="t"/>
              <v:fill type="solid"/>
            </v:shape>
            <v:shape style="position:absolute;left:10359;top:131;width:40;height:186" coordorigin="10360,132" coordsize="40,186" path="m10399,224l10397,199,10391,175,10382,152,10369,132,10360,139,10365,150,10369,160,10373,170,10376,180,10379,190,10380,201,10381,212,10381,224,10381,298,10382,296,10391,274,10397,250,10399,224xm10381,298l10381,224,10381,236,10380,248,10379,258,10376,269,10373,278,10369,288,10365,299,10360,309,10369,318,10381,298xe" filled="true" fillcolor="#000000" stroked="false">
              <v:path arrowok="t"/>
              <v:fill type="solid"/>
            </v:shape>
            <w10:wrap type="topAndBottom"/>
          </v:group>
        </w:pict>
      </w:r>
      <w:r>
        <w:rPr/>
        <w:drawing>
          <wp:anchor distT="0" distB="0" distL="0" distR="0" allowOverlap="1" layoutInCell="1" locked="0" behindDoc="0" simplePos="0" relativeHeight="8520">
            <wp:simplePos x="0" y="0"/>
            <wp:positionH relativeFrom="page">
              <wp:posOffset>5860541</wp:posOffset>
            </wp:positionH>
            <wp:positionV relativeFrom="paragraph">
              <wp:posOffset>421199</wp:posOffset>
            </wp:positionV>
            <wp:extent cx="2291723" cy="150590"/>
            <wp:effectExtent l="0" t="0" r="0" b="0"/>
            <wp:wrapTopAndBottom/>
            <wp:docPr id="13963" name="image99.png"/>
            <wp:cNvGraphicFramePr>
              <a:graphicFrameLocks noChangeAspect="1"/>
            </wp:cNvGraphicFramePr>
            <a:graphic>
              <a:graphicData uri="http://schemas.openxmlformats.org/drawingml/2006/picture">
                <pic:pic>
                  <pic:nvPicPr>
                    <pic:cNvPr id="13964"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53.08535pt;width:40.4pt;height:10.7pt;mso-position-horizontal-relative:page;mso-position-vertical-relative:paragraph;z-index:-242932736;mso-wrap-distance-left:0;mso-wrap-distance-right:0" coordorigin="9232,1062" coordsize="808,214">
            <v:line style="position:absolute" from="9232,1271" to="10039,1271" stroked="true" strokeweight=".47998pt" strokecolor="#000000">
              <v:stroke dashstyle="solid"/>
            </v:line>
            <v:shape style="position:absolute;left:9231;top:1061;width:759;height:148" coordorigin="9232,1062" coordsize="759,148" path="m9294,1062l9282,1062,9232,1209,9245,1209,9294,1062xm9313,1118l9313,1104,9296,1104,9296,1118,9313,1118xm9354,1201l9350,1190,9347,1193,9343,1194,9336,1194,9334,1193,9331,1190,9329,1185,9329,1076,9313,1076,9313,1191,9314,1197,9323,1206,9328,1208,9343,1208,9350,1206,9354,1201xm9349,1118l9349,1104,9329,1104,9329,1118,9349,1118xm9440,1191l9440,1178,9437,1183,9433,1187,9427,1189,9421,1193,9416,1194,9403,1194,9397,1193,9394,1189,9389,1185,9388,1179,9388,1104,9372,1104,9372,1176,9374,1190,9380,1200,9390,1206,9403,1208,9412,1208,9418,1206,9425,1203,9431,1200,9436,1196,9440,1191xm9456,1206l9456,1104,9440,1104,9440,1206,9456,1206xm9491,1118l9491,1104,9474,1104,9474,1118,9491,1118xm9532,1201l9527,1190,9524,1193,9521,1194,9514,1194,9511,1193,9509,1190,9506,1185,9506,1076,9491,1076,9491,1191,9492,1197,9500,1206,9505,1208,9521,1208,9527,1206,9532,1201xm9527,1118l9527,1104,9506,1104,9506,1118,9527,1118xm9643,1154l9643,1140,9640,1127,9630,1117,9620,1106,9608,1101,9594,1101,9583,1102,9573,1105,9564,1110,9557,1117,9548,1127,9544,1140,9544,1154,9544,1165,9547,1176,9551,1185,9557,1193,9559,1195,9559,1143,9563,1135,9569,1127,9575,1119,9583,1116,9604,1116,9612,1119,9618,1127,9624,1135,9628,1143,9628,1195,9630,1193,9636,1185,9640,1176,9642,1165,9643,1154xm9628,1195l9628,1166,9624,1175,9618,1183,9612,1190,9604,1194,9583,1194,9575,1190,9569,1183,9563,1175,9559,1166,9559,1195,9564,1200,9573,1204,9583,1207,9594,1208,9608,1208,9620,1203,9628,1195xm9685,1206l9685,1104,9670,1104,9670,1206,9685,1206xm9719,1118l9719,1101,9706,1101,9695,1109,9685,1121,9685,1134,9688,1130,9691,1125,9697,1123,9702,1119,9708,1117,9715,1117,9716,1118,9719,1118xm9757,1082l9757,1076,9756,1074,9751,1069,9749,1068,9743,1068,9740,1069,9739,1071,9737,1074,9736,1076,9736,1082,9737,1085,9740,1088,9743,1089,9749,1089,9754,1087,9756,1085,9757,1082xm9754,1206l9754,1104,9738,1104,9738,1206,9754,1206xm9850,1165l9850,1155,9841,1146,9830,1141,9806,1141,9798,1143,9784,1155,9780,1164,9780,1184,9784,1193,9796,1203,9796,1169,9798,1163,9803,1159,9808,1154,9814,1152,9834,1152,9844,1157,9850,1165xm9865,1206l9865,1124,9862,1116,9847,1104,9838,1101,9826,1101,9814,1102,9803,1106,9793,1111,9785,1118,9792,1129,9802,1119,9811,1115,9830,1115,9838,1117,9847,1124,9850,1130,9850,1206,9865,1206xm9850,1194l9850,1184,9844,1193,9834,1196,9814,1196,9808,1195,9803,1190,9798,1187,9796,1181,9796,1203,9798,1205,9806,1208,9829,1208,9840,1203,9850,1194xm9912,1206l9912,1065,9896,1065,9896,1206,9912,1206xm9990,1062l9978,1062,9928,1209,9941,1209,9990,1062xe" filled="true" fillcolor="#000000" stroked="false">
              <v:path arrowok="t"/>
              <v:fill type="solid"/>
            </v:shape>
            <v:shape style="position:absolute;left:9993;top:1061;width:40;height:186" coordorigin="9994,1062" coordsize="40,186" path="m10033,1154l10031,1129,10026,1105,10016,1082,10003,1062,9994,1069,9999,1080,10003,1090,10007,1100,10010,1110,10013,1120,10014,1131,10015,1142,10015,1154,10015,1228,10016,1226,10026,1204,10031,1180,10033,1154xm10015,1228l10015,1154,10015,1166,10014,1178,10013,1188,10010,1199,10007,1208,10003,1218,9999,1229,9994,1239,10003,1248,10015,1228xe" filled="true" fillcolor="#000000" stroked="false">
              <v:path arrowok="t"/>
              <v:fill type="solid"/>
            </v:shape>
            <w10:wrap type="topAndBottom"/>
          </v:group>
        </w:pict>
      </w:r>
      <w:r>
        <w:rPr/>
        <w:drawing>
          <wp:anchor distT="0" distB="0" distL="0" distR="0" allowOverlap="1" layoutInCell="1" locked="0" behindDoc="0" simplePos="0" relativeHeight="8522">
            <wp:simplePos x="0" y="0"/>
            <wp:positionH relativeFrom="page">
              <wp:posOffset>6005321</wp:posOffset>
            </wp:positionH>
            <wp:positionV relativeFrom="paragraph">
              <wp:posOffset>969077</wp:posOffset>
            </wp:positionV>
            <wp:extent cx="2212950" cy="136017"/>
            <wp:effectExtent l="0" t="0" r="0" b="0"/>
            <wp:wrapTopAndBottom/>
            <wp:docPr id="13965" name="image3135.png"/>
            <wp:cNvGraphicFramePr>
              <a:graphicFrameLocks noChangeAspect="1"/>
            </wp:cNvGraphicFramePr>
            <a:graphic>
              <a:graphicData uri="http://schemas.openxmlformats.org/drawingml/2006/picture">
                <pic:pic>
                  <pic:nvPicPr>
                    <pic:cNvPr id="13966"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8523">
            <wp:simplePos x="0" y="0"/>
            <wp:positionH relativeFrom="page">
              <wp:posOffset>6005321</wp:posOffset>
            </wp:positionH>
            <wp:positionV relativeFrom="paragraph">
              <wp:posOffset>1207583</wp:posOffset>
            </wp:positionV>
            <wp:extent cx="969694" cy="136016"/>
            <wp:effectExtent l="0" t="0" r="0" b="0"/>
            <wp:wrapTopAndBottom/>
            <wp:docPr id="13967" name="image3136.png"/>
            <wp:cNvGraphicFramePr>
              <a:graphicFrameLocks noChangeAspect="1"/>
            </wp:cNvGraphicFramePr>
            <a:graphic>
              <a:graphicData uri="http://schemas.openxmlformats.org/drawingml/2006/picture">
                <pic:pic>
                  <pic:nvPicPr>
                    <pic:cNvPr id="13968"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8524">
            <wp:simplePos x="0" y="0"/>
            <wp:positionH relativeFrom="page">
              <wp:posOffset>6005321</wp:posOffset>
            </wp:positionH>
            <wp:positionV relativeFrom="paragraph">
              <wp:posOffset>1559627</wp:posOffset>
            </wp:positionV>
            <wp:extent cx="2151055" cy="136017"/>
            <wp:effectExtent l="0" t="0" r="0" b="0"/>
            <wp:wrapTopAndBottom/>
            <wp:docPr id="13969" name="image1321.png"/>
            <wp:cNvGraphicFramePr>
              <a:graphicFrameLocks noChangeAspect="1"/>
            </wp:cNvGraphicFramePr>
            <a:graphic>
              <a:graphicData uri="http://schemas.openxmlformats.org/drawingml/2006/picture">
                <pic:pic>
                  <pic:nvPicPr>
                    <pic:cNvPr id="13970"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8525">
            <wp:simplePos x="0" y="0"/>
            <wp:positionH relativeFrom="page">
              <wp:posOffset>6005321</wp:posOffset>
            </wp:positionH>
            <wp:positionV relativeFrom="paragraph">
              <wp:posOffset>1798134</wp:posOffset>
            </wp:positionV>
            <wp:extent cx="900488" cy="133350"/>
            <wp:effectExtent l="0" t="0" r="0" b="0"/>
            <wp:wrapTopAndBottom/>
            <wp:docPr id="13971" name="image1323.png"/>
            <wp:cNvGraphicFramePr>
              <a:graphicFrameLocks noChangeAspect="1"/>
            </wp:cNvGraphicFramePr>
            <a:graphic>
              <a:graphicData uri="http://schemas.openxmlformats.org/drawingml/2006/picture">
                <pic:pic>
                  <pic:nvPicPr>
                    <pic:cNvPr id="13972"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8"/>
        <w:rPr>
          <w:sz w:val="21"/>
        </w:rPr>
      </w:pPr>
    </w:p>
    <w:p>
      <w:pPr>
        <w:pStyle w:val="BodyText"/>
        <w:spacing w:before="1"/>
        <w:rPr>
          <w:sz w:val="8"/>
        </w:rPr>
      </w:pPr>
    </w:p>
    <w:p>
      <w:pPr>
        <w:pStyle w:val="BodyText"/>
        <w:spacing w:before="10"/>
        <w:rPr>
          <w:sz w:val="15"/>
        </w:rPr>
      </w:pPr>
    </w:p>
    <w:p>
      <w:pPr>
        <w:pStyle w:val="BodyText"/>
        <w:spacing w:before="1"/>
        <w:rPr>
          <w:sz w:val="8"/>
        </w:rPr>
      </w:pPr>
    </w:p>
    <w:p>
      <w:pPr>
        <w:pStyle w:val="BodyText"/>
        <w:spacing w:before="7"/>
        <w:rPr>
          <w:sz w:val="23"/>
        </w:rPr>
      </w:pPr>
    </w:p>
    <w:p>
      <w:pPr>
        <w:pStyle w:val="BodyText"/>
        <w:spacing w:before="1"/>
        <w:rPr>
          <w:sz w:val="8"/>
        </w:rPr>
      </w:pPr>
    </w:p>
    <w:p>
      <w:pPr>
        <w:spacing w:after="0"/>
        <w:rPr>
          <w:sz w:val="8"/>
        </w:rPr>
        <w:sectPr>
          <w:pgSz w:w="15840" w:h="12240" w:orient="landscape"/>
          <w:pgMar w:header="1" w:footer="18" w:top="220" w:bottom="200" w:left="800" w:right="820"/>
        </w:sectPr>
      </w:pPr>
    </w:p>
    <w:p>
      <w:pPr>
        <w:pStyle w:val="BodyText"/>
        <w:rPr>
          <w:sz w:val="20"/>
        </w:rPr>
      </w:pPr>
      <w:r>
        <w:rPr/>
        <w:pict>
          <v:group style="position:absolute;margin-left:126pt;margin-top:36pt;width:305.6pt;height:325pt;mso-position-horizontal-relative:page;mso-position-vertical-relative:page;z-index:260408320" coordorigin="2520,720" coordsize="6112,6500">
            <v:shape style="position:absolute;left:2520;top:720;width:6112;height:6500" coordorigin="2520,720" coordsize="6112,6500" path="m8632,7159l8632,780,8627,756,8614,737,8595,725,8572,720,2580,720,2556,725,2537,737,2525,756,2520,780,2520,7159,2525,7183,2530,7190,2530,780,2534,760,2544,744,2560,734,2580,730,8572,730,8591,734,8607,744,8618,760,8622,780,8622,7190,8627,7183,8632,7159xm8622,7190l8622,7159,8618,7179,8607,7195,8591,7206,8572,7210,2580,7210,2560,7206,2544,7195,2534,7179,2530,7159,2530,7190,2537,7202,2556,7215,2580,7219,8572,7219,8595,7215,8614,7202,8622,7190xe" filled="true" fillcolor="#cccccc" stroked="false">
              <v:path arrowok="t"/>
              <v:fill type="solid"/>
            </v:shape>
            <v:shape style="position:absolute;left:2520;top:720;width:6112;height:6500" type="#_x0000_t202" filled="false" stroked="false">
              <v:textbox inset="0,0,0,0">
                <w:txbxContent>
                  <w:p>
                    <w:pPr>
                      <w:spacing w:line="240" w:lineRule="auto" w:before="1"/>
                      <w:rPr>
                        <w:rFonts w:ascii="Times New Roman"/>
                        <w:sz w:val="24"/>
                      </w:rPr>
                    </w:pPr>
                  </w:p>
                  <w:p>
                    <w:pPr>
                      <w:spacing w:before="0"/>
                      <w:ind w:left="249" w:right="0" w:firstLine="0"/>
                      <w:jc w:val="left"/>
                      <w:rPr>
                        <w:rFonts w:ascii="Consolas" w:hAnsi="Consolas"/>
                        <w:b/>
                        <w:sz w:val="21"/>
                      </w:rPr>
                    </w:pPr>
                    <w:r>
                      <w:rPr>
                        <w:rFonts w:ascii="Consolas" w:hAnsi="Consolas"/>
                        <w:b/>
                        <w:sz w:val="21"/>
                      </w:rPr>
                      <w:t>&lt;?xml version='1.0' encoding='windows‐1252'?&gt;</w:t>
                    </w:r>
                  </w:p>
                  <w:p>
                    <w:pPr>
                      <w:spacing w:line="292" w:lineRule="auto" w:before="54"/>
                      <w:ind w:left="249" w:right="300" w:firstLine="0"/>
                      <w:jc w:val="left"/>
                      <w:rPr>
                        <w:rFonts w:ascii="Consolas"/>
                        <w:sz w:val="21"/>
                      </w:rPr>
                    </w:pPr>
                    <w:r>
                      <w:rPr>
                        <w:rFonts w:ascii="Consolas"/>
                        <w:sz w:val="21"/>
                      </w:rPr>
                      <w:t>&lt;Wix xmln</w:t>
                    </w:r>
                    <w:hyperlink r:id="rId176">
                      <w:r>
                        <w:rPr>
                          <w:rFonts w:ascii="Consolas"/>
                          <w:sz w:val="21"/>
                        </w:rPr>
                        <w:t>s='http://schemas.microsoft.com/wix/</w:t>
                      </w:r>
                    </w:hyperlink>
                    <w:r>
                      <w:rPr>
                        <w:rFonts w:ascii="Consolas"/>
                        <w:sz w:val="21"/>
                      </w:rPr>
                      <w:t>200 6/wi'&gt;</w:t>
                    </w:r>
                  </w:p>
                  <w:p>
                    <w:pPr>
                      <w:spacing w:line="240" w:lineRule="auto" w:before="7"/>
                      <w:rPr>
                        <w:rFonts w:ascii="Consolas"/>
                        <w:sz w:val="25"/>
                      </w:rPr>
                    </w:pPr>
                  </w:p>
                  <w:p>
                    <w:pPr>
                      <w:spacing w:line="292" w:lineRule="auto" w:before="0"/>
                      <w:ind w:left="249" w:right="315" w:firstLine="231"/>
                      <w:jc w:val="both"/>
                      <w:rPr>
                        <w:rFonts w:ascii="Consolas" w:hAnsi="Consolas"/>
                        <w:sz w:val="21"/>
                      </w:rPr>
                    </w:pPr>
                    <w:r>
                      <w:rPr>
                        <w:rFonts w:ascii="Consolas" w:hAnsi="Consolas"/>
                        <w:sz w:val="21"/>
                      </w:rPr>
                      <w:t>&lt;Product Name='Foobar 1.0' Id='YOURGUID‐86C7‐4 D14‐AEC0‐86416A69ABDE' UpgradeCode='YOURGUID‐734 9‐453F‐94F6‐BCB5110BA4FD'</w:t>
                    </w:r>
                  </w:p>
                  <w:p>
                    <w:pPr>
                      <w:spacing w:line="292" w:lineRule="auto" w:before="0"/>
                      <w:ind w:left="249" w:right="300" w:firstLine="462"/>
                      <w:jc w:val="left"/>
                      <w:rPr>
                        <w:rFonts w:ascii="Consolas"/>
                        <w:sz w:val="21"/>
                      </w:rPr>
                    </w:pPr>
                    <w:r>
                      <w:rPr>
                        <w:rFonts w:ascii="Consolas"/>
                        <w:sz w:val="21"/>
                      </w:rPr>
                      <w:t>Language='1033' Codepage='$(var.codepage)' V ersion='1.0.0' Manufacturer='Acme Ltd.'&gt;</w:t>
                    </w:r>
                  </w:p>
                  <w:p>
                    <w:pPr>
                      <w:spacing w:line="240" w:lineRule="auto" w:before="8"/>
                      <w:rPr>
                        <w:rFonts w:ascii="Consolas"/>
                        <w:sz w:val="25"/>
                      </w:rPr>
                    </w:pPr>
                  </w:p>
                  <w:p>
                    <w:pPr>
                      <w:spacing w:line="292" w:lineRule="auto" w:before="0"/>
                      <w:ind w:left="249" w:right="300" w:firstLine="462"/>
                      <w:jc w:val="left"/>
                      <w:rPr>
                        <w:rFonts w:ascii="Consolas"/>
                        <w:sz w:val="21"/>
                      </w:rPr>
                    </w:pPr>
                    <w:r>
                      <w:rPr>
                        <w:rFonts w:ascii="Consolas"/>
                        <w:sz w:val="21"/>
                      </w:rPr>
                      <w:t>&lt;Package Id='*' Keywords='Installer' Descrip tion="Acme's Foobar 1.0 Installer"</w:t>
                    </w:r>
                  </w:p>
                  <w:p>
                    <w:pPr>
                      <w:spacing w:line="292" w:lineRule="auto" w:before="0"/>
                      <w:ind w:left="249" w:right="300" w:firstLine="693"/>
                      <w:jc w:val="left"/>
                      <w:rPr>
                        <w:rFonts w:ascii="Consolas"/>
                        <w:sz w:val="21"/>
                      </w:rPr>
                    </w:pPr>
                    <w:r>
                      <w:rPr>
                        <w:rFonts w:ascii="Consolas"/>
                        <w:sz w:val="21"/>
                      </w:rPr>
                      <w:t>Comments='Foobar is a registered trademark of Acme Ltd.' Manufacturer='Acme Ltd.'</w:t>
                    </w:r>
                  </w:p>
                  <w:p>
                    <w:pPr>
                      <w:spacing w:line="292" w:lineRule="auto" w:before="0"/>
                      <w:ind w:left="249" w:right="300" w:firstLine="693"/>
                      <w:jc w:val="left"/>
                      <w:rPr>
                        <w:rFonts w:ascii="Consolas"/>
                        <w:sz w:val="21"/>
                      </w:rPr>
                    </w:pPr>
                    <w:r>
                      <w:rPr>
                        <w:rFonts w:ascii="Consolas"/>
                        <w:sz w:val="21"/>
                      </w:rPr>
                      <w:t>InstallerVersion='100' Languages='1033' Co mpressed='yes' SummaryCodepage='$(var.codepage)'</w:t>
                    </w:r>
                  </w:p>
                  <w:p>
                    <w:pPr>
                      <w:spacing w:before="0"/>
                      <w:ind w:left="249" w:right="0" w:firstLine="0"/>
                      <w:jc w:val="left"/>
                      <w:rPr>
                        <w:rFonts w:ascii="Consolas"/>
                        <w:sz w:val="21"/>
                      </w:rPr>
                    </w:pPr>
                    <w:r>
                      <w:rPr>
                        <w:rFonts w:ascii="Consolas"/>
                        <w:sz w:val="21"/>
                      </w:rPr>
                      <w:t>/&gt;</w:t>
                    </w:r>
                  </w:p>
                  <w:p>
                    <w:pPr>
                      <w:spacing w:line="240" w:lineRule="auto" w:before="0"/>
                      <w:rPr>
                        <w:rFonts w:ascii="Consolas"/>
                        <w:sz w:val="20"/>
                      </w:rPr>
                    </w:pPr>
                  </w:p>
                  <w:p>
                    <w:pPr>
                      <w:spacing w:before="120"/>
                      <w:ind w:left="481" w:right="0" w:firstLine="0"/>
                      <w:jc w:val="left"/>
                      <w:rPr>
                        <w:rFonts w:ascii="Consolas"/>
                        <w:sz w:val="21"/>
                      </w:rPr>
                    </w:pPr>
                    <w:r>
                      <w:rPr>
                        <w:rFonts w:ascii="Consolas"/>
                        <w:sz w:val="21"/>
                      </w:rPr>
                      <w:t>...</w:t>
                    </w:r>
                  </w:p>
                  <w:p>
                    <w:pPr>
                      <w:spacing w:before="54"/>
                      <w:ind w:left="249" w:right="0" w:firstLine="0"/>
                      <w:jc w:val="left"/>
                      <w:rPr>
                        <w:rFonts w:ascii="Consolas"/>
                        <w:sz w:val="21"/>
                      </w:rPr>
                    </w:pPr>
                    <w:r>
                      <w:rPr>
                        <w:rFonts w:ascii="Consolas"/>
                        <w:sz w:val="21"/>
                      </w:rPr>
                      <w:t>&lt;/Wix&gt;</w:t>
                    </w:r>
                  </w:p>
                </w:txbxContent>
              </v:textbox>
              <w10:wrap type="none"/>
            </v:shape>
            <w10:wrap type="none"/>
          </v:group>
        </w:pict>
      </w:r>
      <w:r>
        <w:rPr/>
        <w:drawing>
          <wp:anchor distT="0" distB="0" distL="0" distR="0" allowOverlap="1" layoutInCell="1" locked="0" behindDoc="0" simplePos="0" relativeHeight="260409344">
            <wp:simplePos x="0" y="0"/>
            <wp:positionH relativeFrom="page">
              <wp:posOffset>1600961</wp:posOffset>
            </wp:positionH>
            <wp:positionV relativeFrom="page">
              <wp:posOffset>4738115</wp:posOffset>
            </wp:positionV>
            <wp:extent cx="3584002" cy="131159"/>
            <wp:effectExtent l="0" t="0" r="0" b="0"/>
            <wp:wrapNone/>
            <wp:docPr id="13973" name="image3859.png"/>
            <wp:cNvGraphicFramePr>
              <a:graphicFrameLocks noChangeAspect="1"/>
            </wp:cNvGraphicFramePr>
            <a:graphic>
              <a:graphicData uri="http://schemas.openxmlformats.org/drawingml/2006/picture">
                <pic:pic>
                  <pic:nvPicPr>
                    <pic:cNvPr id="13974" name="image3859.png"/>
                    <pic:cNvPicPr/>
                  </pic:nvPicPr>
                  <pic:blipFill>
                    <a:blip r:embed="rId4021" cstate="print"/>
                    <a:stretch>
                      <a:fillRect/>
                    </a:stretch>
                  </pic:blipFill>
                  <pic:spPr>
                    <a:xfrm>
                      <a:off x="0" y="0"/>
                      <a:ext cx="3584002" cy="131159"/>
                    </a:xfrm>
                    <a:prstGeom prst="rect">
                      <a:avLst/>
                    </a:prstGeom>
                  </pic:spPr>
                </pic:pic>
              </a:graphicData>
            </a:graphic>
          </wp:anchor>
        </w:drawing>
      </w:r>
      <w:r>
        <w:rPr/>
        <w:drawing>
          <wp:anchor distT="0" distB="0" distL="0" distR="0" allowOverlap="1" layoutInCell="1" locked="0" behindDoc="0" simplePos="0" relativeHeight="260410368">
            <wp:simplePos x="0" y="0"/>
            <wp:positionH relativeFrom="page">
              <wp:posOffset>1609344</wp:posOffset>
            </wp:positionH>
            <wp:positionV relativeFrom="page">
              <wp:posOffset>4966715</wp:posOffset>
            </wp:positionV>
            <wp:extent cx="3763203" cy="123825"/>
            <wp:effectExtent l="0" t="0" r="0" b="0"/>
            <wp:wrapNone/>
            <wp:docPr id="13975" name="image3860.png"/>
            <wp:cNvGraphicFramePr>
              <a:graphicFrameLocks noChangeAspect="1"/>
            </wp:cNvGraphicFramePr>
            <a:graphic>
              <a:graphicData uri="http://schemas.openxmlformats.org/drawingml/2006/picture">
                <pic:pic>
                  <pic:nvPicPr>
                    <pic:cNvPr id="13976" name="image3860.png"/>
                    <pic:cNvPicPr/>
                  </pic:nvPicPr>
                  <pic:blipFill>
                    <a:blip r:embed="rId4022" cstate="print"/>
                    <a:stretch>
                      <a:fillRect/>
                    </a:stretch>
                  </pic:blipFill>
                  <pic:spPr>
                    <a:xfrm>
                      <a:off x="0" y="0"/>
                      <a:ext cx="3763203" cy="123825"/>
                    </a:xfrm>
                    <a:prstGeom prst="rect">
                      <a:avLst/>
                    </a:prstGeom>
                  </pic:spPr>
                </pic:pic>
              </a:graphicData>
            </a:graphic>
          </wp:anchor>
        </w:drawing>
      </w:r>
      <w:r>
        <w:rPr/>
        <w:drawing>
          <wp:anchor distT="0" distB="0" distL="0" distR="0" allowOverlap="1" layoutInCell="1" locked="0" behindDoc="0" simplePos="0" relativeHeight="260411392">
            <wp:simplePos x="0" y="0"/>
            <wp:positionH relativeFrom="page">
              <wp:posOffset>1607058</wp:posOffset>
            </wp:positionH>
            <wp:positionV relativeFrom="page">
              <wp:posOffset>5195315</wp:posOffset>
            </wp:positionV>
            <wp:extent cx="3791712" cy="133350"/>
            <wp:effectExtent l="0" t="0" r="0" b="0"/>
            <wp:wrapNone/>
            <wp:docPr id="13977" name="image3861.png"/>
            <wp:cNvGraphicFramePr>
              <a:graphicFrameLocks noChangeAspect="1"/>
            </wp:cNvGraphicFramePr>
            <a:graphic>
              <a:graphicData uri="http://schemas.openxmlformats.org/drawingml/2006/picture">
                <pic:pic>
                  <pic:nvPicPr>
                    <pic:cNvPr id="13978" name="image3861.png"/>
                    <pic:cNvPicPr/>
                  </pic:nvPicPr>
                  <pic:blipFill>
                    <a:blip r:embed="rId4023" cstate="print"/>
                    <a:stretch>
                      <a:fillRect/>
                    </a:stretch>
                  </pic:blipFill>
                  <pic:spPr>
                    <a:xfrm>
                      <a:off x="0" y="0"/>
                      <a:ext cx="3791712" cy="133350"/>
                    </a:xfrm>
                    <a:prstGeom prst="rect">
                      <a:avLst/>
                    </a:prstGeom>
                  </pic:spPr>
                </pic:pic>
              </a:graphicData>
            </a:graphic>
          </wp:anchor>
        </w:drawing>
      </w:r>
      <w:r>
        <w:rPr/>
        <w:drawing>
          <wp:anchor distT="0" distB="0" distL="0" distR="0" allowOverlap="1" layoutInCell="1" locked="0" behindDoc="0" simplePos="0" relativeHeight="260412416">
            <wp:simplePos x="0" y="0"/>
            <wp:positionH relativeFrom="page">
              <wp:posOffset>1604772</wp:posOffset>
            </wp:positionH>
            <wp:positionV relativeFrom="page">
              <wp:posOffset>5425440</wp:posOffset>
            </wp:positionV>
            <wp:extent cx="1426937" cy="130682"/>
            <wp:effectExtent l="0" t="0" r="0" b="0"/>
            <wp:wrapNone/>
            <wp:docPr id="13979" name="image3862.png"/>
            <wp:cNvGraphicFramePr>
              <a:graphicFrameLocks noChangeAspect="1"/>
            </wp:cNvGraphicFramePr>
            <a:graphic>
              <a:graphicData uri="http://schemas.openxmlformats.org/drawingml/2006/picture">
                <pic:pic>
                  <pic:nvPicPr>
                    <pic:cNvPr id="13980" name="image3862.png"/>
                    <pic:cNvPicPr/>
                  </pic:nvPicPr>
                  <pic:blipFill>
                    <a:blip r:embed="rId4024" cstate="print"/>
                    <a:stretch>
                      <a:fillRect/>
                    </a:stretch>
                  </pic:blipFill>
                  <pic:spPr>
                    <a:xfrm>
                      <a:off x="0" y="0"/>
                      <a:ext cx="1426937" cy="130682"/>
                    </a:xfrm>
                    <a:prstGeom prst="rect">
                      <a:avLst/>
                    </a:prstGeom>
                  </pic:spPr>
                </pic:pic>
              </a:graphicData>
            </a:graphic>
          </wp:anchor>
        </w:drawing>
      </w:r>
      <w:r>
        <w:rPr/>
        <w:pict>
          <v:shape style="position:absolute;margin-left:472.859985pt;margin-top:111.120003pt;width:137.3pt;height:9.3pt;mso-position-horizontal-relative:page;mso-position-vertical-relative:page;z-index:-285953024" coordorigin="9457,2222" coordsize="2746,186" path="m9520,2222l9506,2222,9457,2371,9469,2371,9520,2222xm9671,2266l9654,2266,9630,2346,9602,2266,9589,2266,9563,2346,9538,2266,9522,2266,9554,2366,9570,2366,9596,2286,9623,2366,9638,2366,9671,2266xm9708,2244l9708,2238,9707,2236,9702,2231,9700,2230,9694,2230,9691,2231,9690,2233,9688,2236,9686,2238,9686,2244,9688,2246,9690,2248,9691,2250,9694,2251,9700,2251,9702,2250,9704,2248,9707,2246,9708,2244xm9704,2366l9704,2266,9689,2266,9689,2366,9704,2366xm9762,2339l9762,2315,9724,2366,9742,2366,9762,2339xm9818,2266l9800,2266,9772,2304,9744,2266,9725,2266,9762,2315,9762,2339,9772,2326,9781,2339,9781,2315,9818,2266xm9821,2366l9781,2315,9781,2339,9802,2366,9821,2366xm9884,2222l9872,2222,9823,2371,9835,2371,9884,2222xm9988,2266l9970,2266,9936,2348,9902,2266,9886,2266,9928,2366,9944,2366,9988,2266xm10076,2361l10076,2335,10073,2342,10067,2347,10062,2352,10054,2354,10036,2354,10027,2352,10021,2348,10014,2346,10008,2341,10004,2335,9994,2346,9998,2353,10006,2358,10022,2368,10032,2370,10058,2370,10070,2365,10076,2361xm10091,2272l10091,2250,10087,2242,10078,2234,10069,2228,10057,2225,10043,2225,10030,2226,10017,2230,10006,2237,9996,2246,10006,2257,10014,2250,10023,2245,10032,2242,10043,2240,10051,2240,10058,2243,10064,2246,10070,2251,10074,2257,10074,2291,10076,2290,10082,2285,10088,2279,10091,2272xm10074,2291l10074,2272,10070,2278,10058,2285,10051,2287,10027,2287,10027,2303,10052,2303,10061,2305,10061,2294,10069,2293,10074,2291xm10093,2341l10093,2318,10090,2311,10082,2305,10076,2299,10069,2296,10061,2294,10061,2305,10073,2312,10076,2320,10076,2361,10080,2358,10088,2351,10093,2341xm10168,2222l10154,2222,10105,2371,10117,2371,10168,2222xm10186,2279l10186,2266,10169,2266,10169,2279,10186,2279xm10228,2363l10223,2351,10220,2354,10217,2356,10208,2356,10206,2354,10205,2352,10202,2350,10201,2346,10201,2238,10186,2238,10186,2353,10188,2359,10192,2363,10195,2368,10201,2370,10217,2370,10223,2368,10228,2363xm10223,2279l10223,2266,10201,2266,10201,2279,10223,2279xm10313,2353l10313,2340,10310,2345,10306,2348,10300,2351,10295,2354,10289,2356,10276,2356,10270,2353,10262,2346,10260,2341,10260,2266,10244,2266,10244,2338,10246,2352,10252,2362,10263,2368,10276,2370,10284,2370,10291,2368,10297,2364,10303,2362,10309,2357,10313,2353xm10328,2366l10328,2266,10313,2266,10313,2366,10328,2366xm10363,2279l10363,2266,10346,2266,10346,2279,10363,2279xm10405,2363l10400,2351,10398,2354,10394,2356,10386,2356,10384,2354,10382,2352,10380,2350,10379,2346,10379,2238,10363,2238,10363,2353,10366,2359,10369,2363,10373,2368,10379,2370,10394,2370,10400,2368,10405,2363xm10400,2279l10400,2266,10379,2266,10379,2279,10400,2279xm10517,2316l10516,2305,10513,2295,10509,2286,10502,2278,10494,2268,10482,2263,10451,2263,10439,2268,10430,2278,10424,2286,10420,2295,10417,2305,10416,2316,10417,2327,10420,2337,10424,2346,10430,2354,10433,2357,10433,2305,10435,2296,10441,2288,10448,2281,10456,2278,10477,2278,10484,2281,10492,2288,10498,2296,10500,2305,10500,2357,10502,2354,10509,2346,10513,2337,10516,2327,10517,2316xm10500,2357l10500,2327,10498,2336,10492,2344,10484,2352,10477,2356,10456,2356,10448,2352,10441,2344,10435,2336,10433,2327,10433,2357,10439,2364,10451,2370,10482,2370,10494,2364,10500,2357xm10558,2366l10558,2266,10542,2266,10542,2366,10558,2366xm10591,2280l10591,2263,10578,2263,10567,2269,10558,2282,10558,2296,10560,2291,10570,2284,10576,2280,10580,2279,10590,2279,10591,2280xm10630,2244l10630,2238,10627,2233,10625,2231,10622,2230,10616,2230,10614,2231,10609,2236,10609,2246,10612,2248,10614,2250,10616,2251,10622,2251,10625,2250,10628,2246,10630,2244xm10627,2366l10627,2266,10612,2266,10612,2366,10627,2366xm10722,2327l10722,2316,10714,2308,10703,2303,10679,2303,10670,2305,10656,2317,10652,2326,10652,2346,10656,2354,10669,2365,10669,2329,10672,2324,10676,2320,10681,2316,10687,2314,10706,2314,10716,2318,10722,2327xm10738,2366l10738,2286,10734,2276,10727,2272,10720,2266,10710,2263,10698,2263,10687,2264,10676,2267,10667,2272,10658,2280,10666,2291,10674,2281,10685,2276,10704,2276,10710,2279,10720,2286,10722,2291,10722,2366,10738,2366xm10722,2356l10722,2346,10716,2354,10706,2358,10687,2358,10681,2356,10676,2352,10672,2347,10669,2342,10669,2365,10670,2366,10679,2370,10703,2370,10714,2365,10722,2356xm10786,2366l10786,2227,10769,2227,10769,2366,10786,2366xm10864,2222l10850,2222,10801,2371,10813,2371,10864,2222xm10948,2353l10948,2340,10944,2345,10940,2348,10934,2351,10928,2354,10924,2356,10910,2356,10904,2353,10901,2350,10896,2346,10895,2341,10895,2266,10879,2266,10879,2338,10881,2352,10887,2362,10897,2368,10910,2370,10919,2370,10925,2368,10932,2364,10938,2362,10943,2357,10948,2353xm10963,2366l10963,2266,10948,2266,10948,2366,10963,2366xm11010,2406l11010,2266,10994,2266,10994,2406,11010,2406xm11089,2316l11089,2305,11086,2295,11083,2285,11077,2278,11069,2268,11058,2263,11038,2263,11032,2264,11014,2275,11010,2280,11010,2293,11014,2288,11017,2285,11023,2281,11029,2279,11034,2278,11051,2278,11058,2281,11070,2296,11074,2305,11074,2359,11077,2354,11083,2347,11086,2338,11089,2328,11089,2316xm11074,2359l11074,2328,11070,2336,11064,2345,11058,2352,11051,2356,11034,2356,11029,2353,11023,2351,11017,2347,11014,2344,11010,2339,11010,2352,11018,2364,11030,2370,11058,2370,11069,2364,11074,2359xm11188,2293l11188,2281,11179,2269,11167,2263,11141,2263,11130,2268,11122,2278,11116,2285,11112,2294,11109,2304,11108,2316,11109,2327,11112,2337,11116,2347,11122,2354,11125,2359,11125,2304,11128,2294,11140,2280,11148,2278,11164,2278,11170,2279,11176,2281,11185,2288,11188,2293xm11203,2380l11203,2266,11188,2266,11188,2375,11185,2382,11179,2388,11172,2393,11165,2395,11141,2395,11130,2390,11123,2381,11114,2393,11120,2399,11126,2402,11138,2407,11147,2408,11170,2408,11180,2405,11200,2390,11203,2380xm11188,2350l11188,2338,11185,2342,11176,2350,11170,2353,11164,2354,11148,2354,11140,2351,11128,2336,11125,2327,11125,2359,11130,2364,11141,2368,11161,2368,11167,2366,11179,2359,11184,2356,11188,2350xm11251,2366l11251,2266,11236,2266,11236,2366,11251,2366xm11285,2280l11285,2263,11272,2263,11261,2269,11251,2282,11251,2296,11254,2291,11257,2287,11263,2284,11268,2280,11274,2279,11282,2279,11285,2280xm11368,2327l11368,2316,11360,2308,11348,2303,11324,2303,11316,2305,11309,2311,11303,2317,11299,2326,11299,2346,11303,2354,11310,2360,11315,2365,11315,2329,11317,2324,11322,2320,11327,2316,11333,2314,11352,2314,11362,2318,11368,2327xm11383,2366l11383,2286,11380,2276,11372,2272,11365,2266,11356,2263,11345,2263,11333,2264,11322,2267,11313,2272,11304,2280,11311,2291,11320,2281,11330,2276,11350,2276,11356,2279,11365,2286,11368,2291,11368,2366,11383,2366xm11368,2356l11368,2346,11362,2354,11352,2358,11333,2358,11327,2356,11322,2352,11317,2347,11315,2342,11315,2365,11316,2366,11324,2370,11348,2370,11359,2365,11368,2356xm11489,2293l11489,2281,11480,2269,11468,2263,11441,2263,11430,2268,11422,2278,11416,2285,11412,2295,11410,2305,11410,2316,11410,2328,11412,2339,11416,2348,11422,2356,11425,2360,11425,2305,11429,2296,11441,2281,11448,2278,11464,2278,11470,2279,11476,2281,11482,2285,11485,2288,11489,2293xm11489,2352l11489,2340,11482,2347,11476,2351,11471,2354,11465,2356,11448,2356,11441,2352,11429,2338,11425,2328,11425,2360,11430,2365,11441,2370,11468,2370,11480,2364,11489,2352xm11504,2366l11504,2227,11489,2227,11489,2366,11504,2366xm11629,2321l11629,2317,11628,2306,11626,2296,11622,2287,11616,2279,11606,2268,11594,2263,11566,2263,11554,2268,11544,2279,11534,2288,11530,2302,11530,2316,11530,2327,11533,2337,11538,2347,11544,2354,11546,2356,11546,2310,11548,2300,11550,2293,11556,2286,11562,2280,11569,2276,11591,2276,11599,2280,11604,2286,11610,2293,11614,2302,11614,2321,11629,2321xm11614,2321l11614,2310,11546,2310,11546,2321,11614,2321xm11622,2354l11615,2344,11606,2352,11596,2357,11573,2357,11564,2353,11551,2340,11548,2332,11546,2321,11546,2356,11552,2361,11561,2366,11571,2369,11581,2370,11593,2369,11604,2366,11613,2361,11622,2354xm11711,2364l11711,2345,11708,2348,11705,2352,11700,2354,11694,2357,11681,2357,11674,2356,11668,2352,11662,2350,11657,2346,11653,2342,11645,2353,11653,2360,11663,2366,11674,2369,11686,2370,11699,2370,11708,2366,11711,2364xm11724,2278l11716,2271,11707,2267,11697,2264,11689,2263,11674,2263,11665,2266,11658,2272,11652,2276,11648,2284,11648,2299,11651,2305,11659,2314,11663,2315,11663,2287,11665,2284,11670,2280,11674,2278,11678,2275,11699,2275,11708,2280,11716,2288,11724,2278xm11726,2347l11726,2332,11724,2326,11719,2321,11716,2316,11704,2311,11698,2310,11692,2308,11680,2305,11675,2304,11665,2299,11663,2296,11663,2315,11664,2316,11670,2318,11676,2320,11683,2321,11689,2323,11695,2324,11700,2326,11705,2328,11708,2332,11711,2335,11711,2364,11716,2360,11723,2356,11726,2347xm11792,2323l11792,2309,11742,2309,11742,2323,11792,2323xm11879,2327l11879,2316,11870,2308,11860,2303,11836,2303,11827,2305,11813,2317,11809,2326,11809,2346,11813,2354,11825,2364,11825,2329,11827,2324,11832,2320,11837,2316,11843,2314,11863,2314,11873,2318,11879,2327xm11894,2366l11894,2286,11891,2276,11884,2272,11876,2266,11867,2263,11855,2263,11843,2264,11832,2267,11823,2272,11814,2280,11821,2291,11831,2281,11840,2276,11861,2276,11867,2279,11876,2286,11879,2291,11879,2366,11894,2366xm11879,2356l11879,2346,11873,2354,11863,2358,11843,2358,11837,2356,11832,2352,11827,2347,11825,2342,11825,2364,11827,2366,11836,2370,11858,2370,11869,2365,11879,2356xm11941,2366l11941,2266,11926,2266,11926,2366,11941,2366xm12010,2366l12010,2296,12008,2281,12001,2271,11991,2265,11978,2263,11970,2263,11964,2264,11957,2268,11945,2275,11941,2280,11941,2293,11945,2288,11948,2285,11954,2281,11960,2279,11965,2278,11978,2278,11984,2279,11992,2286,11994,2292,11994,2366,12010,2366xm12115,2293l12115,2281,12106,2269,12095,2263,12067,2263,12056,2268,12048,2278,12043,2285,12039,2295,12037,2305,12036,2316,12037,2328,12039,2339,12043,2348,12048,2356,12052,2360,12052,2305,12055,2296,12061,2288,12066,2281,12074,2278,12090,2278,12096,2279,12102,2281,12108,2285,12112,2288,12115,2293xm12115,2352l12115,2340,12108,2347,12096,2354,12090,2356,12074,2356,12066,2352,12061,2345,12055,2338,12052,2328,12052,2360,12056,2365,12067,2370,12095,2370,12107,2364,12115,2352xm12131,2366l12131,2227,12115,2227,12115,2366,12131,2366xm12203,2323l12203,2309,12152,2309,12152,2323,12203,2323xe" filled="true" fillcolor="#000000" stroked="false">
            <v:path arrowok="t"/>
            <v:fill type="solid"/>
            <w10:wrap type="none"/>
          </v:shape>
        </w:pict>
      </w:r>
      <w:r>
        <w:rPr/>
        <w:pict>
          <v:group style="position:absolute;margin-left:465.359985pt;margin-top:335.220001pt;width:183.15pt;height:108.8pt;mso-position-horizontal-relative:page;mso-position-vertical-relative:page;z-index:260414464" coordorigin="9307,6704" coordsize="3663,2176">
            <v:shape style="position:absolute;left:9307;top:6704;width:30;height:2176" coordorigin="9307,6704" coordsize="30,2176" path="m9337,8873l9337,8856,9330,8850,9313,8850,9307,8856,9307,8873,9313,8880,9330,8880,9337,8873xm9337,8813l9337,8797,9330,8790,9313,8790,9307,8797,9307,8813,9313,8820,9330,8820,9337,8813xm9337,8754l9337,8737,9330,8730,9313,8730,9307,8737,9307,8754,9313,8760,9330,8760,9337,8754xm9337,8694l9337,8677,9330,8671,9313,8671,9307,8677,9307,8694,9313,8701,9330,8701,9337,8694xm9337,8634l9337,8618,9330,8611,9313,8611,9307,8618,9307,8634,9313,8641,9330,8641,9337,8634xm9337,8575l9337,8558,9330,8551,9313,8551,9307,8558,9307,8575,9313,8581,9330,8581,9337,8575xm9337,8515l9337,8498,9330,8492,9313,8492,9307,8498,9307,8515,9313,8522,9330,8522,9337,8515xm9337,8455l9337,8440,9330,8432,9313,8432,9307,8440,9307,8455,9313,8462,9330,8462,9337,8455xm9337,8396l9337,8380,9330,8372,9313,8372,9307,8380,9307,8396,9313,8402,9330,8402,9337,8396xm9337,8336l9337,8320,9330,8314,9313,8314,9307,8320,9307,8336,9313,8344,9330,8344,9337,8336xm9337,8276l9337,8261,9330,8254,9313,8254,9307,8261,9307,8276,9313,8284,9330,8284,9337,8276xm9337,8218l9337,8201,9330,8194,9313,8194,9307,8201,9307,8218,9313,8224,9330,8224,9337,8218xm9337,8158l9337,8141,9330,8135,9313,8135,9307,8141,9307,8158,9313,8165,9330,8165,9337,8158xm9337,8098l9337,8082,9330,8075,9313,8075,9307,8082,9307,8098,9313,8105,9330,8105,9337,8098xm9337,8039l9337,8022,9330,8015,9313,8015,9307,8022,9307,8039,9313,8045,9330,8045,9337,8039xm9337,7979l9337,7962,9330,7956,9313,7956,9307,7962,9307,7979,9313,7986,9330,7986,9337,7979xm9337,7919l9337,7903,9330,7896,9313,7896,9307,7903,9307,7919,9313,7926,9330,7926,9337,7919xm9337,7860l9337,7843,9330,7836,9313,7836,9307,7843,9307,7860,9313,7866,9330,7866,9337,7860xm9337,7800l9337,7783,9330,7777,9313,7777,9307,7783,9307,7800,9313,7807,9330,7807,9337,7800xm9337,7740l9337,7724,9330,7717,9313,7717,9307,7724,9307,7740,9313,7747,9330,7747,9337,7740xm9337,7681l9337,7664,9330,7657,9313,7657,9307,7664,9307,7681,9313,7687,9330,7687,9337,7681xm9337,7621l9337,7604,9330,7598,9313,7598,9307,7604,9307,7621,9313,7628,9330,7628,9337,7621xm9337,7562l9337,7546,9330,7538,9313,7538,9307,7546,9307,7562,9313,7568,9330,7568,9337,7562xm9337,7502l9337,7486,9330,7478,9313,7478,9307,7486,9307,7502,9313,7508,9330,7508,9337,7502xm9337,7442l9337,7426,9330,7420,9313,7420,9307,7426,9307,7442,9313,7450,9330,7450,9337,7442xm9337,7384l9337,7367,9330,7360,9313,7360,9307,7367,9307,7384,9313,7390,9330,7390,9337,7384xm9337,7324l9337,7307,9330,7300,9313,7300,9307,7307,9307,7324,9313,7330,9330,7330,9337,7324xm9337,7264l9337,7247,9330,7241,9313,7241,9307,7247,9307,7264,9313,7271,9330,7271,9337,7264xm9337,7205l9337,7188,9330,7181,9313,7181,9307,7188,9307,7205,9313,7211,9330,7211,9337,7205xm9337,7145l9337,7128,9330,7121,9313,7121,9307,7128,9307,7145,9313,7151,9330,7151,9337,7145xm9337,7085l9337,7068,9330,7062,9313,7062,9307,7068,9307,7085,9313,7092,9330,7092,9337,7085xm9337,7026l9337,7009,9330,7002,9313,7002,9307,7009,9307,7026,9313,7032,9330,7032,9337,7026xm9337,6966l9337,6949,9330,6942,9313,6942,9307,6949,9307,6966,9313,6972,9330,6972,9337,6966xm9337,6906l9337,6889,9330,6883,9313,6883,9307,6889,9307,6906,9313,6913,9330,6913,9337,6906xm9337,6847l9337,6830,9330,6823,9313,6823,9307,6830,9307,6847,9313,6853,9330,6853,9337,6847xm9337,6787l9337,6770,9330,6763,9313,6763,9307,6770,9307,6787,9313,6793,9330,6793,9337,6787xm9337,6727l9337,6710,9330,6704,9313,6704,9307,6710,9307,6727,9313,6734,9330,6734,9337,6727xe" filled="true" fillcolor="#c0c0c0" stroked="false">
              <v:path arrowok="t"/>
              <v:fill type="solid"/>
            </v:shape>
            <v:shape style="position:absolute;left:9379;top:6872;width:3144;height:215" type="#_x0000_t75" stroked="false">
              <v:imagedata r:id="rId4025" o:title=""/>
            </v:shape>
            <v:line style="position:absolute" from="9382,7457" to="10530,7457" stroked="true" strokeweight=".47998pt" strokecolor="#000000">
              <v:stroke dashstyle="solid"/>
            </v:line>
            <v:shape style="position:absolute;left:9381;top:7248;width:1139;height:186" coordorigin="9382,7248" coordsize="1139,186" path="m9444,7248l9432,7248,9382,7396,9395,7396,9444,7248m9504,7388l9500,7376,9497,7379,9493,7380,9486,7380,9484,7379,9481,7376,9479,7372,9479,7304,9499,7304,9499,7290,9479,7290,9479,7262,9463,7262,9463,7290,9446,7290,9446,7304,9463,7304,9463,7379,9464,7385,9469,7388,9473,7392,9478,7394,9493,7394,9500,7392,9504,7388m9571,7289l9558,7289,9547,7295,9538,7307,9538,7290,9522,7290,9522,7392,9538,7392,9538,7320,9540,7316,9544,7313,9550,7309,9554,7306,9560,7304,9571,7304,9571,7289m9670,7310l9666,7302,9659,7296,9652,7291,9642,7288,9631,7288,9619,7289,9609,7292,9599,7297,9590,7304,9598,7315,9606,7307,9617,7302,9636,7302,9642,7303,9647,7307,9652,7312,9654,7316,9654,7342,9654,7351,9654,7370,9648,7379,9638,7384,9619,7384,9613,7381,9608,7376,9604,7373,9601,7368,9601,7355,9604,7349,9608,7345,9613,7340,9619,7339,9638,7339,9648,7343,9654,7351,9654,7342,9647,7332,9635,7327,9611,7327,9602,7331,9596,7336,9589,7342,9586,7350,9586,7372,9589,7379,9601,7389,9604,7391,9611,7394,9635,7394,9646,7390,9654,7380,9654,7392,9670,7392,9670,7310m9786,7321l9784,7306,9778,7296,9768,7290,9755,7288,9746,7288,9739,7290,9733,7294,9726,7296,9721,7301,9718,7306,9718,7290,9702,7290,9702,7392,9718,7392,9718,7318,9720,7314,9725,7309,9731,7307,9736,7303,9742,7302,9755,7302,9761,7304,9764,7307,9768,7310,9770,7318,9770,7392,9786,7392,9786,7321m9889,7356l9887,7350,9878,7342,9874,7338,9868,7337,9862,7334,9854,7333,9842,7331,9833,7326,9829,7324,9827,7321,9827,7312,9829,7308,9833,7306,9836,7302,9842,7301,9862,7301,9872,7306,9880,7314,9887,7303,9879,7296,9870,7291,9860,7289,9850,7288,9837,7288,9828,7291,9822,7296,9815,7302,9811,7309,9811,7324,9814,7330,9822,7338,9827,7342,9834,7343,9840,7345,9858,7349,9872,7356,9874,7360,9874,7369,9872,7374,9868,7376,9864,7380,9858,7381,9844,7381,9838,7380,9832,7378,9826,7374,9821,7372,9817,7367,9809,7379,9817,7386,9827,7391,9837,7393,9850,7394,9862,7394,9872,7392,9874,7391,9878,7386,9886,7380,9889,7373,9889,7356m9971,7258l9965,7253,9958,7249,9940,7249,9932,7253,9928,7259,9922,7265,9919,7272,9919,7290,9902,7290,9902,7304,9919,7304,9919,7392,9935,7392,9935,7304,9956,7304,9956,7290,9935,7290,9935,7277,9937,7271,9940,7268,9942,7265,9946,7262,9956,7262,9960,7265,9964,7268,9971,7258m10069,7342l10068,7330,10066,7320,10061,7311,10055,7303,10052,7300,10052,7330,10052,7352,10050,7361,10044,7369,10038,7376,10030,7380,10008,7380,10001,7376,9995,7369,9988,7361,9985,7352,9985,7331,9988,7321,9995,7314,10001,7306,10008,7302,10030,7302,10038,7306,10044,7313,10050,7321,10052,7330,10052,7300,10046,7294,10034,7288,10004,7288,9991,7294,9983,7303,9977,7311,9972,7320,9969,7330,9968,7342,9968,7356,9973,7369,9983,7379,9985,7382,9991,7390,10004,7394,10034,7394,10046,7390,10052,7382,10055,7379,10064,7369,10069,7356,10069,7342m10145,7289l10132,7289,10120,7295,10110,7307,10110,7290,10094,7290,10094,7392,10110,7392,10110,7320,10112,7316,10122,7309,10128,7306,10133,7304,10145,7304,10145,7289m10302,7319l10300,7305,10295,7296,10286,7290,10273,7288,10267,7288,10260,7290,10248,7297,10243,7302,10240,7307,10238,7301,10235,7297,10230,7294,10226,7290,10220,7288,10206,7288,10199,7290,10187,7297,10182,7301,10180,7306,10180,7290,10164,7290,10164,7392,10180,7392,10180,7318,10182,7314,10187,7309,10192,7307,10196,7303,10201,7302,10219,7302,10225,7309,10225,7392,10241,7392,10241,7318,10243,7313,10248,7309,10253,7307,10258,7303,10262,7302,10280,7302,10286,7309,10286,7392,10302,7392,10302,7319m10405,7356l10404,7350,10399,7346,10394,7342,10390,7338,10384,7337,10378,7334,10366,7332,10358,7331,10349,7326,10345,7324,10343,7321,10343,7312,10345,7308,10349,7306,10354,7302,10358,7301,10379,7301,10388,7306,10396,7314,10403,7303,10395,7296,10386,7291,10377,7289,10366,7288,10353,7288,10344,7291,10338,7296,10331,7302,10327,7309,10327,7324,10330,7330,10338,7338,10343,7341,10344,7342,10350,7343,10356,7345,10374,7349,10380,7351,10384,7354,10388,7356,10391,7360,10391,7369,10388,7374,10384,7376,10380,7380,10374,7381,10360,7381,10354,7380,10348,7378,10342,7374,10337,7372,10333,7367,10325,7379,10333,7386,10343,7391,10353,7393,10366,7394,10379,7394,10388,7392,10391,7390,10396,7386,10402,7380,10405,7373,10405,7356m10477,7248l10465,7248,10416,7396,10428,7396,10477,7248m10520,7340l10519,7315,10513,7291,10504,7269,10490,7248,10482,7255,10487,7266,10491,7276,10495,7287,10498,7296,10500,7306,10502,7317,10503,7329,10504,7340,10503,7353,10502,7364,10500,7375,10498,7385,10495,7395,10491,7405,10487,7416,10482,7427,10490,7434,10504,7413,10504,7413,10513,7390,10519,7366,10520,7340e" filled="true" fillcolor="#000000" stroked="false">
              <v:path arrowok="t"/>
              <v:fill type="solid"/>
            </v:shape>
            <v:shape style="position:absolute;left:9529;top:7680;width:3441;height:248" type="#_x0000_t75" stroked="false">
              <v:imagedata r:id="rId4026" o:title=""/>
            </v:shape>
            <v:line style="position:absolute" from="9532,8297" to="12438,8297" stroked="true" strokeweight=".47998pt" strokecolor="#000000">
              <v:stroke dashstyle="solid"/>
            </v:line>
            <v:shape style="position:absolute;left:9531;top:8088;width:2901;height:185" coordorigin="9532,8088" coordsize="2901,185" path="m9583,8088l9582,8088,9532,8236,9533,8236,9583,8088xm9584,8088l9583,8088,9533,8236,9534,8236,9584,8088xm9586,8088l9584,8088,9534,8236,9535,8236,9586,8088xm9587,8088l9586,8088,9535,8236,9536,8236,9587,8088xm9588,8088l9587,8088,9536,8236,9538,8236,9588,8088xm9594,8088l9588,8088,9538,8236,9545,8236,9594,8088xm9595,8088l9594,8088,9545,8236,9546,8236,9595,8088xm9596,8088l9595,8088,9546,8236,9547,8236,9596,8088xm9598,8088l9596,8088,9547,8236,9548,8236,9598,8088xm9599,8088l9598,8088,9548,8236,9550,8236,9599,8088xm9600,8088l9599,8088,9550,8236,9551,8236,9600,8088xm9625,8144l9625,8130,9602,8130,9602,8144,9625,8144xm9641,8130l9641,8102,9619,8102,9619,8130,9625,8130,9625,8219,9626,8225,9630,8228,9635,8232,9635,8130,9641,8130xm9640,8234l9635,8232,9630,8228,9626,8225,9625,8219,9625,8144,9619,8144,9619,8219,9620,8225,9620,8219,9622,8225,9622,8219,9623,8225,9623,8219,9624,8225,9624,8219,9625,8225,9629,8228,9634,8232,9638,8234,9640,8234xm9635,8234l9630,8232,9625,8228,9622,8225,9620,8219,9620,8225,9624,8228,9629,8232,9634,8234,9635,8234xm9636,8234l9631,8232,9626,8228,9623,8225,9622,8219,9622,8225,9625,8228,9630,8232,9635,8234,9636,8234xm9637,8234l9632,8232,9628,8228,9624,8225,9623,8219,9623,8225,9626,8228,9631,8232,9636,8234,9637,8234xm9638,8234l9634,8232,9629,8228,9625,8225,9624,8219,9624,8225,9628,8228,9632,8232,9637,8234,9638,8234xm9661,8144l9661,8130,9635,8130,9635,8144,9661,8144xm9648,8220l9644,8219,9643,8216,9641,8214,9641,8144,9635,8144,9635,8214,9636,8215,9636,8214,9637,8215,9637,8214,9638,8215,9638,8214,9640,8215,9640,8214,9642,8216,9643,8219,9647,8220,9648,8220xm9660,8228l9656,8220,9656,8220,9642,8220,9638,8219,9637,8216,9635,8214,9635,8232,9640,8234,9649,8234,9655,8232,9660,8228xm9643,8220l9640,8219,9638,8216,9636,8214,9636,8215,9637,8216,9638,8219,9642,8220,9643,8220xm9644,8220l9641,8219,9640,8216,9637,8214,9637,8215,9638,8216,9640,8219,9643,8220,9644,8220xm9646,8220l9642,8219,9641,8216,9638,8214,9638,8215,9640,8216,9641,8219,9644,8220,9646,8220xm9647,8220l9643,8219,9642,8216,9640,8214,9640,8215,9641,8216,9642,8219,9646,8220,9647,8220xm9656,8217l9655,8216,9653,8219,9649,8220,9650,8220,9654,8219,9656,8217xm9660,8229l9660,8228,9655,8232,9649,8234,9650,8234,9656,8232,9660,8229xm9656,8218l9656,8217,9654,8219,9650,8220,9652,8220,9655,8219,9656,8218xm9661,8229l9661,8228,9656,8232,9650,8234,9652,8234,9658,8232,9661,8229xm9656,8219l9656,8218,9655,8219,9652,8220,9653,8220,9656,8219xm9662,8229l9662,8228,9658,8232,9652,8234,9653,8234,9659,8232,9662,8229xm9656,8219l9656,8219,9653,8220,9654,8220,9656,8219xm9664,8229l9664,8228,9659,8232,9653,8234,9654,8234,9660,8232,9664,8229xm9656,8220l9656,8219,9656,8219,9654,8220,9656,8220,9656,8220xm9665,8229l9665,8228,9660,8232,9654,8234,9656,8234,9661,8232,9665,8229xm9657,8217l9656,8217,9656,8216,9656,8217,9656,8218,9657,8217xm9657,8218l9657,8217,9656,8218,9656,8219,9656,8219,9657,8218xm9657,8219l9657,8218,9656,8219,9656,8219,9656,8219,9657,8219xm9658,8219l9657,8219,9656,8219,9656,8219,9658,8219xm9661,8228l9658,8219,9657,8219,9656,8220,9660,8228,9660,8229,9661,8228xm9658,8217l9658,8216,9657,8217,9657,8218,9658,8217xm9658,8218l9658,8217,9657,8218,9657,8219,9658,8219,9658,8218xm9659,8219l9658,8218,9658,8219,9657,8219,9658,8219,9659,8219xm9662,8228l9659,8219,9658,8219,9661,8228,9661,8229,9662,8228xm9659,8217l9659,8216,9658,8217,9658,8218,9659,8217xm9659,8218l9659,8217,9658,8218,9659,8219,9659,8219,9659,8218xm9664,8228l9659,8218,9659,8219,9659,8219,9662,8228,9662,8229,9664,8228xm9660,8217l9660,8216,9659,8217,9659,8218,9660,8217xm9665,8228l9660,8217,9659,8218,9664,8228,9664,8229,9665,8228xm9666,8228l9661,8216,9660,8217,9665,8228,9665,8229,9666,8228xm9720,8220l9714,8219,9707,8212,9704,8206,9704,8130,9683,8130,9683,8202,9684,8210,9684,8202,9685,8210,9685,8202,9686,8210,9686,8202,9688,8210,9688,8202,9689,8210,9689,8202,9691,8216,9697,8226,9698,8227,9698,8206,9700,8209,9700,8206,9701,8209,9701,8206,9702,8209,9702,8206,9703,8209,9703,8206,9706,8212,9713,8219,9719,8220,9720,8220xm9716,8234l9702,8232,9692,8226,9686,8216,9684,8202,9684,8210,9685,8216,9691,8226,9701,8232,9714,8234,9716,8234xm9718,8234l9703,8232,9693,8226,9687,8216,9685,8202,9685,8210,9686,8216,9692,8226,9702,8232,9715,8234,9718,8234xm9719,8234l9705,8232,9694,8226,9688,8216,9686,8202,9686,8210,9687,8216,9693,8226,9703,8232,9716,8234,9719,8234xm9720,8234l9706,8232,9696,8226,9690,8216,9688,8202,9688,8210,9688,8216,9694,8226,9705,8232,9718,8234,9720,8234xm9721,8234l9707,8232,9697,8226,9691,8216,9689,8202,9689,8210,9690,8216,9696,8226,9706,8232,9719,8234,9721,8234xm9757,8218l9757,8206,9755,8209,9745,8216,9739,8219,9733,8220,9714,8220,9708,8219,9701,8212,9698,8206,9698,8227,9707,8232,9720,8234,9722,8234,9730,8233,9748,8222,9751,8218,9751,8219,9752,8218,9752,8219,9754,8218,9754,8219,9755,8218,9755,8219,9756,8218,9756,8219,9757,8218xm9715,8220l9709,8219,9702,8212,9700,8206,9700,8209,9701,8212,9708,8219,9714,8220,9715,8220xm9716,8220l9710,8219,9703,8212,9701,8206,9701,8209,9702,8212,9709,8219,9715,8220,9716,8220xm9718,8220l9712,8219,9704,8212,9702,8206,9702,8209,9703,8212,9710,8219,9716,8220,9718,8220xm9719,8220l9713,8219,9706,8212,9703,8206,9703,8209,9704,8212,9712,8219,9718,8220,9719,8220xm9751,8219l9751,8218,9748,8222,9730,8233,9722,8234,9724,8234,9731,8233,9749,8222,9751,8219xm9752,8219l9752,8218,9749,8222,9731,8233,9724,8234,9725,8234,9732,8233,9750,8222,9752,8219xm9754,8219l9754,8218,9750,8222,9732,8233,9725,8234,9727,8234,9733,8233,9751,8222,9754,8219xm9755,8219l9755,8218,9751,8222,9733,8233,9726,8234,9727,8234,9734,8233,9752,8222,9755,8219xm9773,8232l9773,8130,9751,8130,9751,8206,9749,8209,9739,8216,9733,8219,9727,8220,9728,8220,9734,8219,9740,8216,9750,8209,9752,8206,9752,8207,9754,8206,9754,8207,9755,8206,9755,8207,9756,8206,9756,8207,9757,8206,9757,8232,9773,8232xm9756,8219l9756,8218,9752,8222,9734,8233,9727,8234,9728,8234,9736,8233,9754,8222,9756,8219xm9752,8207l9752,8206,9750,8209,9740,8216,9734,8219,9728,8220,9730,8220,9736,8219,9742,8216,9751,8209,9752,8207xm9754,8207l9754,8206,9751,8209,9742,8216,9736,8219,9730,8220,9731,8220,9737,8219,9743,8216,9752,8209,9754,8207xm9755,8207l9755,8206,9752,8209,9743,8216,9737,8219,9731,8220,9732,8220,9738,8219,9744,8216,9754,8209,9755,8207xm9756,8207l9756,8206,9754,8209,9744,8216,9738,8219,9732,8220,9733,8220,9739,8219,9745,8216,9755,8209,9756,8207xm9757,8232l9757,8218,9754,8222,9751,8224,9751,8232,9757,8232xm9814,8144l9814,8130,9791,8130,9791,8144,9814,8144xm9829,8130l9829,8102,9808,8102,9808,8130,9814,8130,9814,8219,9816,8225,9823,8232,9823,8130,9829,8130xm9829,8234l9823,8232,9816,8225,9814,8219,9814,8144,9808,8144,9808,8219,9809,8222,9809,8219,9810,8222,9810,8219,9811,8222,9811,8219,9812,8222,9812,8219,9815,8225,9822,8232,9828,8234,9829,8234xm9824,8234l9818,8232,9811,8225,9809,8219,9809,8222,9810,8225,9817,8232,9823,8234,9824,8234xm9826,8234l9820,8232,9812,8225,9810,8219,9810,8222,9811,8225,9818,8232,9824,8234,9826,8234xm9827,8234l9821,8232,9814,8225,9811,8219,9811,8222,9812,8225,9820,8232,9826,8234,9827,8234xm9828,8234l9822,8232,9815,8225,9812,8219,9812,8222,9814,8225,9821,8232,9827,8234,9828,8234xm9850,8144l9850,8130,9823,8130,9823,8144,9850,8144xm9836,8220l9834,8219,9832,8216,9829,8212,9829,8144,9823,8144,9823,8212,9824,8214,9824,8212,9826,8214,9826,8212,9827,8214,9827,8212,9828,8214,9828,8212,9830,8216,9833,8219,9835,8220,9836,8220xm9850,8228l9846,8220,9845,8220,9830,8220,9828,8219,9826,8216,9823,8212,9823,8232,9829,8234,9839,8234,9845,8232,9850,8228xm9832,8220l9829,8219,9827,8216,9824,8212,9824,8214,9826,8216,9828,8219,9830,8220,9832,8220xm9833,8220l9830,8219,9828,8216,9826,8212,9826,8214,9827,8216,9829,8219,9832,8220,9833,8220xm9834,8220l9832,8219,9829,8216,9827,8212,9827,8214,9828,8216,9830,8219,9833,8220,9834,8220xm9835,8220l9833,8219,9830,8216,9828,8212,9828,8214,9829,8216,9832,8219,9834,8220,9835,8220xm9845,8217l9845,8216,9842,8219,9839,8220,9840,8220,9844,8219,9845,8217xm9850,8229l9850,8228,9845,8232,9839,8234,9840,8234,9846,8232,9850,8229xm9845,8218l9845,8217,9844,8219,9840,8220,9841,8220,9845,8219,9845,8218xm9851,8229l9851,8228,9846,8232,9840,8234,9841,8234,9847,8232,9851,8229xm9846,8219l9845,8218,9845,8219,9841,8220,9842,8220,9846,8219xm9852,8229l9852,8228,9847,8232,9841,8234,9842,8234,9848,8232,9852,8229xm9846,8219l9846,8219,9842,8220,9844,8220,9846,8219xm9853,8229l9853,8228,9848,8232,9842,8234,9844,8234,9850,8232,9853,8229xm9846,8220l9846,8219,9845,8219,9844,8220,9845,8220,9846,8220xm9854,8229l9854,8228,9850,8232,9844,8234,9845,8234,9851,8232,9854,8229xm9846,8217l9846,8217,9846,8216,9845,8217,9845,8218,9846,8217xm9847,8218l9846,8217,9845,8218,9846,8219,9846,8219,9847,8218xm9847,8219l9847,8218,9846,8219,9846,8219,9846,8219,9847,8219xm9847,8219l9847,8219,9846,8219,9846,8219,9847,8219xm9851,8228l9847,8219,9847,8219,9846,8220,9850,8228,9850,8229,9851,8228xm9848,8217l9847,8216,9846,8217,9847,8218,9848,8217xm9848,8218l9848,8217,9847,8218,9847,8219,9847,8219,9848,8218xm9848,8219l9848,8218,9847,8219,9847,8219,9847,8219,9848,8219xm9852,8228l9848,8219,9847,8219,9851,8228,9851,8229,9852,8228xm9849,8217l9848,8216,9848,8217,9848,8218,9849,8217xm9849,8218l9849,8217,9848,8218,9848,8219,9848,8219,9849,8218xm9853,8228l9849,8218,9848,8219,9848,8219,9852,8228,9852,8229,9853,8228xm9850,8217l9850,8216,9849,8217,9849,8218,9850,8217xm9854,8228l9850,8217,9849,8218,9853,8228,9853,8229,9854,8228xm9856,8228l9851,8216,9850,8217,9854,8228,9854,8229,9856,8228xm9918,8128l9917,8128,9906,8129,9896,8132,9887,8137,9880,8143,9874,8151,9870,8160,9867,8170,9866,8182,9866,8196,9868,8199,9868,8182,9868,8170,9871,8160,9875,8151,9881,8143,9888,8137,9897,8132,9907,8129,9918,8128xm9919,8128l9917,8128,9907,8129,9897,8132,9888,8137,9881,8143,9875,8151,9871,8160,9868,8170,9868,8182,9868,8196,9869,8199,9869,8182,9870,8170,9872,8160,9876,8151,9882,8143,9890,8137,9898,8132,9908,8129,9919,8128xm9918,8234l9907,8233,9897,8231,9888,8226,9881,8219,9872,8209,9868,8196,9868,8199,9871,8209,9880,8219,9887,8226,9896,8231,9906,8233,9917,8234,9918,8234xm9920,8128l9918,8128,9908,8129,9898,8132,9890,8137,9882,8143,9876,8151,9872,8160,9870,8170,9869,8182,9869,8196,9870,8199,9870,8182,9871,8170,9873,8160,9877,8151,9883,8143,9891,8137,9899,8132,9909,8129,9920,8128xm9919,8234l9908,8233,9898,8231,9890,8226,9882,8219,9874,8209,9869,8196,9869,8199,9872,8209,9881,8219,9888,8226,9897,8231,9907,8233,9917,8234,9919,8234xm9922,8128l9919,8128,9909,8129,9899,8132,9891,8137,9883,8143,9877,8151,9873,8160,9871,8170,9870,8182,9870,8196,9871,8199,9871,8182,9872,8170,9875,8160,9879,8151,9884,8143,9892,8137,9901,8132,9910,8129,9922,8128xm9920,8234l9909,8233,9899,8231,9891,8226,9883,8219,9875,8209,9870,8196,9870,8199,9874,8209,9882,8219,9890,8226,9898,8231,9908,8233,9917,8234,9920,8234xm9923,8128l9920,8128,9910,8129,9901,8132,9892,8137,9884,8143,9879,8151,9875,8160,9872,8170,9871,8182,9871,8196,9872,8199,9872,8182,9873,8170,9876,8160,9880,8151,9886,8143,9893,8137,9902,8132,9912,8129,9923,8128xm9922,8234l9910,8233,9901,8231,9892,8226,9884,8219,9876,8209,9871,8196,9871,8199,9875,8209,9883,8219,9891,8226,9899,8231,9909,8233,9919,8234,9922,8234xm9967,8196l9967,8182,9966,8170,9964,8160,9959,8151,9953,8143,9943,8134,9931,8128,9922,8128,9912,8129,9902,8132,9893,8137,9886,8143,9880,8151,9876,8160,9873,8170,9872,8182,9872,8196,9877,8209,9883,8216,9883,8171,9886,8161,9892,8154,9898,8146,9906,8142,9932,8142,9941,8146,9947,8153,9953,8161,9956,8170,9956,8215,9962,8209,9967,8196xm9923,8234l9912,8233,9902,8231,9893,8226,9886,8219,9877,8209,9872,8196,9872,8199,9876,8209,9884,8219,9892,8226,9901,8231,9910,8233,9919,8234,9923,8234xm9907,8142l9906,8142,9898,8146,9892,8154,9886,8161,9883,8171,9883,8192,9884,8197,9884,8171,9887,8161,9893,8154,9899,8146,9907,8142xm9956,8215l9956,8192,9953,8201,9947,8209,9941,8216,9932,8220,9906,8220,9898,8216,9892,8209,9886,8201,9883,8192,9883,8216,9886,8219,9893,8226,9902,8231,9912,8233,9922,8234,9931,8234,9943,8230,9953,8219,9956,8215xm9908,8142l9907,8142,9899,8146,9893,8154,9887,8161,9884,8171,9884,8192,9886,8197,9886,8171,9888,8161,9894,8154,9900,8146,9908,8142xm9907,8220l9899,8216,9893,8209,9887,8201,9884,8192,9884,8197,9886,8201,9892,8209,9898,8216,9906,8220,9907,8220xm9910,8142l9908,8142,9900,8146,9894,8154,9888,8161,9886,8171,9886,8192,9887,8197,9887,8171,9889,8161,9895,8154,9901,8146,9910,8142xm9908,8220l9900,8216,9894,8209,9888,8201,9886,8192,9886,8197,9887,8201,9893,8209,9899,8216,9907,8220,9908,8220xm9911,8142l9909,8142,9901,8146,9895,8154,9889,8161,9887,8171,9887,8192,9888,8197,9888,8171,9890,8161,9896,8154,9902,8146,9911,8142xm9910,8220l9901,8216,9895,8209,9889,8201,9887,8192,9887,8197,9888,8201,9894,8209,9900,8216,9908,8220,9910,8220xm9912,8142l9910,8142,9902,8146,9896,8154,9890,8161,9888,8171,9888,8192,9889,8197,9889,8171,9892,8161,9898,8154,9904,8146,9912,8142xm9911,8220l9902,8216,9896,8209,9890,8201,9888,8192,9888,8197,9889,8201,9895,8209,9901,8216,9909,8220,9911,8220xm9912,8220l9904,8216,9898,8209,9892,8201,9889,8192,9889,8197,9890,8201,9896,8209,9902,8216,9910,8220,9912,8220xm9952,8192l9952,8170,9948,8161,9942,8153,9936,8146,9928,8142,9926,8142,9935,8146,9941,8153,9947,8161,9950,8170,9950,8195,9952,8192xm9950,8195l9950,8192,9947,8201,9941,8209,9935,8216,9926,8220,9928,8220,9936,8216,9942,8209,9948,8201,9950,8195xm9953,8192l9953,8170,9949,8161,9943,8153,9937,8146,9929,8142,9928,8142,9936,8146,9942,8153,9948,8161,9952,8170,9952,8195,9953,8192xm9952,8195l9952,8192,9948,8201,9942,8209,9936,8216,9928,8220,9929,8220,9937,8216,9943,8209,9949,8201,9952,8195xm9954,8192l9954,8170,9950,8161,9944,8153,9938,8146,9930,8142,9929,8142,9937,8146,9943,8153,9949,8161,9953,8170,9953,8195,9954,8192xm9953,8195l9953,8192,9949,8201,9943,8209,9937,8216,9929,8220,9930,8220,9938,8216,9944,8209,9950,8201,9953,8195xm9955,8192l9955,8170,9952,8161,9946,8153,9940,8146,9931,8142,9930,8142,9938,8146,9944,8153,9950,8161,9954,8170,9954,8195,9955,8192xm9954,8195l9954,8192,9950,8201,9944,8209,9938,8216,9930,8220,9931,8220,9940,8216,9946,8209,9952,8201,9954,8195xm9968,8196l9968,8182,9967,8170,9965,8160,9960,8151,9954,8143,9944,8134,9932,8128,9931,8128,9943,8134,9953,8143,9959,8151,9964,8160,9966,8170,9967,8182,9967,8199,9968,8196xm9956,8192l9956,8170,9953,8161,9947,8153,9941,8146,9932,8142,9931,8142,9940,8146,9946,8153,9952,8161,9955,8170,9955,8195,9956,8192xm9955,8195l9955,8192,9952,8201,9946,8209,9940,8216,9931,8220,9932,8220,9941,8216,9947,8209,9953,8201,9955,8195xm9967,8199l9967,8196,9962,8209,9953,8219,9943,8230,9931,8234,9932,8234,9944,8230,9954,8219,9964,8209,9967,8199xm9970,8196l9970,8182,9969,8170,9966,8160,9961,8151,9955,8143,9946,8134,9934,8128,9932,8128,9944,8134,9954,8143,9960,8151,9965,8160,9967,8170,9968,8182,9968,8199,9970,8196xm9968,8199l9968,8196,9964,8209,9954,8219,9944,8230,9932,8234,9934,8234,9946,8230,9955,8219,9965,8209,9968,8199xm9971,8196l9971,8182,9970,8170,9967,8160,9963,8151,9956,8143,9947,8134,9935,8128,9934,8128,9946,8134,9955,8143,9961,8151,9966,8160,9969,8170,9970,8182,9970,8199,9971,8196xm9970,8199l9970,8196,9965,8209,9955,8219,9946,8230,9934,8234,9935,8234,9947,8230,9956,8219,9966,8209,9970,8199xm9972,8196l9972,8182,9971,8170,9968,8160,9964,8151,9958,8143,9948,8134,9936,8128,9935,8128,9947,8134,9956,8143,9963,8151,9967,8160,9970,8170,9971,8182,9971,8199,9972,8196xm9971,8199l9971,8196,9966,8209,9956,8219,9947,8230,9935,8234,9936,8234,9948,8230,9958,8219,9967,8209,9971,8199xm9973,8196l9973,8182,9972,8170,9970,8160,9965,8151,9959,8143,9949,8134,9937,8128,9936,8128,9948,8134,9958,8143,9964,8151,9968,8160,9971,8170,9972,8182,9972,8199,9973,8196xm9972,8199l9972,8196,9967,8209,9958,8219,9948,8230,9936,8234,9937,8234,9949,8230,9959,8219,9968,8209,9972,8199xm10020,8139l10020,8130,9998,8130,9998,8232,10014,8232,10014,8147,10020,8139xm10036,8129l10034,8129,10024,8135,10014,8147,10014,8160,10015,8158,10015,8147,10025,8135,10036,8129xm10038,8144l10037,8144,10031,8146,10026,8149,10020,8153,10016,8156,10014,8160,10014,8232,10015,8232,10015,8160,10018,8156,10021,8153,10027,8149,10032,8146,10038,8144xm10037,8129l10036,8129,10025,8135,10015,8147,10015,8158,10016,8156,10016,8147,10026,8135,10037,8129xm10039,8144l10038,8144,10032,8146,10027,8149,10021,8153,10018,8156,10015,8160,10015,8232,10016,8232,10016,8160,10019,8156,10022,8153,10028,8149,10033,8146,10039,8144xm10038,8129l10037,8129,10026,8135,10016,8147,10016,8156,10018,8155,10018,8147,10027,8135,10038,8129xm10040,8144l10039,8144,10033,8146,10028,8149,10022,8153,10019,8156,10016,8160,10016,8232,10018,8232,10018,8160,10020,8156,10024,8153,10030,8149,10034,8146,10040,8144xm10039,8129l10038,8129,10027,8135,10018,8147,10018,8155,10019,8154,10019,8147,10028,8135,10039,8129xm10042,8144l10040,8144,10034,8146,10030,8149,10024,8153,10020,8156,10018,8160,10018,8232,10019,8232,10019,8160,10021,8156,10025,8153,10031,8149,10036,8146,10042,8144xm10040,8129l10039,8129,10028,8135,10019,8147,10019,8154,10020,8153,10020,8147,10030,8135,10040,8129xm10043,8144l10042,8144,10036,8146,10031,8149,10025,8153,10021,8156,10019,8160,10019,8232,10020,8232,10020,8160,10022,8156,10026,8153,10032,8149,10037,8146,10043,8144xm10054,8144l10054,8129,10040,8129,10030,8135,10020,8147,10020,8153,10026,8149,10031,8146,10037,8144,10054,8144xm10079,8095l10078,8095,10073,8098,10070,8102,10070,8108,10072,8111,10072,8102,10074,8098,10079,8095xm10080,8095l10079,8095,10074,8098,10072,8102,10072,8108,10073,8111,10073,8102,10075,8098,10080,8095xm10079,8116l10074,8113,10072,8108,10072,8111,10073,8113,10078,8116,10079,8116xm10081,8095l10080,8095,10075,8098,10073,8102,10073,8108,10074,8111,10074,8102,10076,8098,10081,8095xm10080,8116l10075,8113,10073,8108,10073,8111,10074,8113,10079,8116,10080,8116xm10082,8095l10081,8095,10076,8098,10074,8102,10074,8108,10075,8111,10075,8102,10078,8098,10082,8095xm10081,8116l10076,8113,10074,8108,10074,8111,10075,8113,10080,8116,10081,8116xm10084,8095l10082,8095,10078,8098,10075,8102,10075,8108,10076,8111,10076,8102,10079,8098,10084,8095xm10082,8116l10078,8113,10075,8108,10075,8111,10076,8113,10081,8116,10082,8116xm10091,8111l10091,8100,10088,8098,10084,8095,10079,8098,10076,8102,10076,8108,10079,8113,10084,8116,10088,8113,10091,8111xm10084,8116l10079,8113,10076,8108,10076,8111,10078,8113,10082,8116,10084,8116xm10092,8111l10092,8100,10090,8098,10085,8095,10084,8095,10088,8098,10091,8100,10091,8112,10092,8111xm10091,8112l10091,8111,10088,8113,10084,8116,10085,8116,10090,8113,10091,8112xm10093,8111l10093,8100,10091,8098,10086,8095,10085,8095,10090,8098,10092,8100,10092,8112,10093,8111xm10092,8112l10092,8111,10090,8113,10085,8116,10086,8116,10091,8113,10092,8112xm10094,8111l10094,8100,10092,8098,10087,8095,10086,8095,10091,8098,10093,8100,10093,8112,10094,8111xm10093,8112l10093,8111,10091,8113,10086,8116,10087,8116,10092,8113,10093,8112xm10096,8111l10096,8100,10093,8098,10088,8095,10087,8095,10092,8098,10094,8100,10094,8112,10096,8111xm10094,8112l10094,8111,10092,8113,10087,8116,10088,8116,10093,8113,10094,8112xm10097,8111l10097,8100,10094,8098,10090,8095,10088,8095,10093,8098,10096,8100,10096,8112,10097,8111xm10096,8112l10096,8111,10093,8113,10088,8116,10090,8116,10094,8113,10096,8112xm10094,8232l10094,8130,10073,8130,10073,8232,10094,8232xm10147,8167l10146,8167,10137,8171,10130,8176,10123,8182,10121,8190,10121,8212,10122,8215,10122,8190,10124,8182,10131,8176,10139,8171,10147,8167xm10148,8167l10147,8167,10139,8171,10131,8176,10124,8182,10122,8190,10122,8212,10123,8215,10123,8190,10125,8182,10133,8176,10140,8171,10148,8167xm10147,8234l10139,8231,10124,8219,10122,8212,10122,8215,10123,8219,10137,8231,10146,8234,10147,8234xm10149,8167l10148,8167,10140,8171,10133,8176,10125,8182,10123,8190,10123,8212,10124,8215,10124,8190,10127,8182,10134,8176,10141,8171,10149,8167xm10148,8234l10140,8231,10125,8219,10123,8212,10123,8215,10124,8219,10139,8231,10147,8234,10148,8234xm10151,8167l10149,8167,10141,8171,10134,8176,10127,8182,10124,8190,10124,8212,10125,8215,10125,8190,10128,8182,10135,8176,10142,8171,10151,8167xm10149,8234l10141,8231,10127,8219,10124,8212,10124,8215,10125,8219,10140,8231,10148,8234,10149,8234xm10168,8128l10166,8128,10156,8129,10154,8129,10144,8132,10134,8137,10125,8144,10127,8147,10127,8144,10135,8137,10145,8132,10155,8129,10160,8128,10168,8128xm10152,8167l10151,8167,10142,8171,10135,8176,10128,8182,10125,8190,10125,8212,10127,8216,10127,8190,10129,8182,10136,8176,10144,8171,10152,8167xm10151,8234l10142,8231,10128,8219,10125,8212,10125,8215,10127,8219,10141,8231,10149,8234,10151,8234xm10169,8128l10166,8128,10157,8129,10155,8129,10145,8132,10135,8137,10127,8144,10128,8146,10128,8144,10136,8137,10146,8132,10157,8129,10169,8128xm10133,8154l10127,8144,10127,8147,10133,8155,10133,8154xm10189,8183l10189,8182,10181,8172,10170,8167,10152,8167,10144,8171,10136,8176,10129,8182,10127,8190,10127,8212,10129,8219,10136,8225,10136,8195,10139,8189,10144,8185,10148,8180,10154,8179,10179,8179,10189,8183xm10152,8234l10144,8231,10129,8219,10127,8212,10127,8216,10128,8219,10142,8231,10151,8234,10152,8234xm10170,8128l10168,8128,10157,8129,10146,8132,10136,8137,10128,8144,10129,8146,10129,8144,10138,8137,10147,8132,10158,8129,10160,8128,10170,8128xm10134,8154l10128,8144,10128,8146,10133,8154,10134,8154xm10171,8128l10169,8128,10159,8129,10158,8129,10147,8132,10138,8137,10129,8144,10130,8147,10130,8144,10139,8137,10148,8132,10159,8129,10160,8129,10171,8128xm10135,8153l10129,8144,10129,8146,10134,8154,10135,8153xm10172,8128l10170,8128,10160,8129,10159,8129,10148,8132,10139,8137,10130,8144,10131,8146,10131,8144,10140,8137,10150,8132,10160,8129,10172,8128xm10136,8152l10130,8144,10130,8147,10135,8153,10136,8152xm10205,8232l10205,8150,10201,8142,10194,8136,10187,8131,10177,8128,10171,8128,10160,8129,10150,8132,10140,8137,10131,8144,10136,8152,10141,8147,10152,8142,10177,8142,10183,8143,10188,8147,10193,8152,10195,8156,10195,8232,10205,8232xm10136,8152l10131,8144,10131,8146,10136,8152,10136,8152xm10135,8155l10134,8154,10133,8154,10134,8155,10135,8155xm10135,8154l10135,8153,10135,8153,10134,8154,10135,8155,10135,8154xm10136,8154l10136,8154,10135,8154,10135,8155,10135,8155,10136,8154xm10136,8153l10136,8152,10135,8153,10135,8154,10136,8153xm10136,8154l10136,8153,10135,8154,10136,8154,10136,8154xm10137,8152l10136,8152,10136,8152,10136,8152,10136,8153,10137,8152xm10137,8154l10136,8154,10136,8154,10136,8155,10137,8154xm10137,8153l10137,8152,10136,8153,10136,8154,10137,8153xm10153,8142l10152,8142,10141,8147,10136,8152,10136,8152,10137,8152,10142,8147,10153,8142xm10155,8179l10154,8179,10148,8180,10144,8185,10139,8189,10136,8195,10136,8208,10137,8210,10137,8195,10140,8189,10145,8185,10149,8180,10155,8179xm10195,8220l10195,8210,10189,8219,10179,8224,10154,8224,10148,8221,10144,8216,10139,8213,10136,8208,10136,8225,10144,8231,10152,8234,10170,8234,10181,8230,10189,8220,10189,8221,10190,8220,10190,8221,10191,8220,10191,8222,10193,8220,10193,8221,10194,8220,10194,8221,10195,8220xm10138,8154l10137,8153,10136,8154,10137,8154,10138,8154xm10154,8142l10153,8142,10142,8147,10137,8152,10137,8153,10144,8147,10154,8142xm10138,8154l10138,8154,10137,8154,10137,8155,10138,8154xm10155,8142l10154,8142,10144,8147,10137,8153,10138,8154,10145,8147,10155,8142xm10157,8179l10155,8179,10149,8180,10145,8185,10140,8189,10137,8195,10137,8208,10139,8210,10139,8195,10141,8189,10146,8185,10151,8180,10157,8179xm10155,8224l10149,8221,10145,8216,10140,8213,10137,8208,10137,8210,10139,8213,10144,8216,10148,8221,10154,8224,10155,8224xm10157,8142l10155,8142,10145,8147,10138,8154,10138,8154,10146,8147,10157,8142xm10158,8142l10157,8142,10146,8147,10138,8154,10139,8155,10147,8147,10158,8142xm10158,8179l10157,8179,10151,8180,10146,8185,10141,8189,10139,8195,10139,8208,10140,8211,10140,8195,10142,8189,10147,8185,10152,8180,10158,8179xm10157,8224l10151,8221,10146,8216,10141,8213,10139,8208,10139,8210,10140,8213,10145,8216,10149,8221,10155,8224,10157,8224xm10159,8179l10158,8179,10152,8180,10147,8185,10142,8189,10140,8195,10140,8208,10141,8210,10141,8195,10144,8189,10148,8185,10153,8180,10159,8179xm10158,8224l10152,8221,10147,8216,10142,8213,10140,8208,10140,8211,10141,8213,10146,8216,10151,8221,10157,8224,10158,8224xm10160,8179l10159,8179,10153,8180,10148,8185,10144,8189,10141,8195,10141,8208,10142,8210,10142,8195,10145,8189,10149,8185,10154,8180,10160,8179xm10159,8224l10153,8221,10148,8216,10144,8213,10141,8208,10141,8210,10142,8213,10147,8216,10152,8221,10158,8224,10159,8224xm10160,8224l10154,8221,10149,8216,10145,8213,10142,8208,10142,8210,10144,8213,10148,8216,10153,8221,10159,8224,10160,8224xm10190,8184l10190,8182,10182,8172,10171,8167,10170,8167,10181,8172,10189,8182,10189,8183,10190,8184xm10189,8221l10189,8220,10181,8230,10170,8234,10171,8234,10182,8230,10189,8221xm10190,8176l10190,8156,10188,8152,10183,8147,10178,8143,10172,8142,10171,8142,10177,8143,10182,8147,10187,8152,10189,8156,10189,8175,10190,8176xm10191,8186l10191,8182,10183,8172,10172,8167,10171,8167,10182,8172,10190,8182,10190,8184,10191,8186xm10190,8221l10190,8220,10182,8230,10171,8234,10172,8234,10183,8230,10190,8221xm10191,8177l10191,8156,10189,8152,10184,8147,10179,8143,10174,8142,10172,8142,10178,8143,10183,8147,10188,8152,10190,8156,10190,8176,10191,8177xm10193,8188l10193,8182,10184,8172,10174,8167,10172,8167,10183,8172,10191,8182,10191,8186,10193,8188xm10191,8222l10191,8220,10183,8230,10172,8234,10174,8234,10184,8230,10191,8222xm10193,8179l10193,8156,10190,8152,10186,8147,10181,8143,10175,8142,10174,8142,10179,8143,10184,8147,10189,8152,10191,8156,10191,8177,10193,8179xm10194,8189l10194,8182,10186,8172,10175,8167,10174,8167,10184,8172,10193,8182,10193,8188,10194,8189xm10190,8210l10190,8191,10184,8183,10175,8179,10174,8179,10183,8183,10189,8191,10189,8212,10190,8210xm10189,8212l10189,8210,10183,8219,10174,8224,10175,8224,10184,8219,10189,8212xm10193,8221l10193,8220,10184,8230,10174,8234,10175,8234,10186,8230,10193,8221xm10194,8180l10194,8156,10191,8152,10187,8147,10182,8143,10176,8142,10175,8142,10181,8143,10186,8147,10190,8152,10193,8156,10193,8179,10194,8180xm10195,8191l10195,8182,10187,8172,10176,8167,10175,8167,10186,8172,10194,8182,10194,8189,10195,8191xm10191,8210l10191,8191,10186,8183,10176,8179,10175,8179,10184,8183,10190,8191,10190,8212,10191,8210xm10190,8212l10190,8210,10184,8219,10175,8224,10176,8224,10186,8219,10190,8212xm10194,8221l10194,8220,10186,8230,10175,8234,10176,8234,10187,8230,10194,8221xm10195,8182l10195,8156,10193,8152,10188,8147,10183,8143,10177,8142,10176,8142,10182,8143,10187,8147,10191,8152,10194,8156,10194,8180,10195,8182xm10193,8210l10193,8191,10187,8183,10177,8179,10176,8179,10186,8183,10191,8191,10191,8212,10193,8210xm10191,8212l10191,8210,10186,8219,10176,8224,10177,8224,10187,8219,10191,8212xm10206,8232l10206,8150,10202,8142,10195,8136,10188,8131,10178,8128,10177,8128,10187,8131,10194,8136,10201,8142,10205,8150,10205,8232,10206,8232xm10194,8210l10194,8191,10188,8183,10178,8179,10177,8179,10187,8183,10193,8191,10193,8212,10194,8210xm10193,8212l10193,8210,10187,8219,10177,8224,10178,8224,10188,8219,10193,8212xm10207,8232l10207,8150,10204,8142,10196,8136,10189,8131,10179,8128,10178,8128,10188,8131,10195,8136,10202,8142,10206,8150,10206,8232,10207,8232xm10195,8210l10195,8191,10189,8183,10179,8179,10178,8179,10188,8183,10194,8191,10194,8212,10195,8210xm10194,8212l10194,8210,10188,8219,10178,8224,10179,8224,10189,8219,10194,8212xm10208,8232l10208,8150,10205,8142,10197,8136,10190,8131,10181,8128,10179,8128,10189,8131,10196,8136,10204,8142,10207,8150,10207,8232,10208,8232xm10209,8232l10209,8150,10206,8142,10199,8136,10191,8131,10182,8128,10181,8128,10190,8131,10197,8136,10205,8142,10208,8150,10208,8232,10209,8232xm10211,8232l10211,8150,10207,8142,10200,8136,10193,8131,10183,8128,10182,8128,10191,8131,10199,8136,10206,8142,10209,8150,10209,8232,10211,8232xm10195,8232l10195,8220,10189,8227,10189,8232,10195,8232xm10264,8232l10264,8092,10242,8092,10242,8232,10264,8232xm10331,8088l10330,8088,10279,8236,10280,8236,10331,8088xm10332,8088l10331,8088,10280,8236,10282,8236,10332,8088xm10333,8088l10332,8088,10282,8236,10283,8236,10333,8088xm10334,8088l10333,8088,10283,8236,10284,8236,10334,8088xm10336,8088l10334,8088,10284,8236,10285,8236,10336,8088xm10342,8088l10336,8088,10285,8236,10292,8236,10342,8088xm10343,8088l10342,8088,10292,8236,10294,8236,10343,8088xm10344,8088l10343,8088,10294,8236,10295,8236,10344,8088xm10345,8088l10344,8088,10295,8236,10296,8236,10345,8088xm10346,8088l10345,8088,10296,8236,10297,8236,10346,8088xm10348,8088l10346,8088,10297,8236,10298,8236,10348,8088xm10373,8144l10373,8130,10350,8130,10350,8144,10373,8144xm10388,8130l10388,8102,10367,8102,10367,8130,10373,8130,10373,8219,10374,8225,10379,8228,10382,8232,10382,8130,10388,8130xm10387,8234l10382,8232,10379,8228,10374,8225,10373,8219,10373,8144,10367,8144,10367,8219,10368,8225,10368,8219,10369,8225,10369,8219,10370,8225,10370,8219,10372,8225,10372,8219,10373,8225,10378,8228,10381,8232,10386,8234,10387,8234xm10382,8234l10378,8232,10374,8228,10369,8225,10368,8219,10368,8225,10373,8228,10376,8232,10381,8234,10382,8234xm10384,8234l10379,8232,10375,8228,10370,8225,10369,8219,10369,8225,10374,8228,10378,8232,10382,8234,10384,8234xm10385,8234l10380,8232,10376,8228,10372,8225,10370,8219,10370,8225,10375,8228,10379,8232,10384,8234,10385,8234xm10386,8234l10381,8232,10378,8228,10373,8225,10372,8219,10372,8225,10376,8228,10380,8232,10385,8234,10386,8234xm10409,8144l10409,8130,10382,8130,10382,8144,10409,8144xm10396,8220l10393,8219,10391,8216,10388,8212,10388,8144,10382,8144,10382,8212,10384,8214,10384,8212,10385,8214,10385,8212,10386,8214,10386,8212,10387,8214,10387,8212,10390,8216,10392,8219,10394,8220,10396,8220xm10408,8228l10404,8220,10403,8220,10390,8220,10387,8219,10385,8216,10382,8212,10382,8232,10387,8234,10397,8234,10403,8232,10408,8228xm10391,8220l10388,8219,10386,8216,10384,8212,10384,8214,10385,8216,10387,8219,10390,8220,10391,8220xm10392,8220l10390,8219,10387,8216,10385,8212,10385,8214,10386,8216,10388,8219,10391,8220,10392,8220xm10393,8220l10391,8219,10388,8216,10386,8212,10386,8214,10387,8216,10390,8219,10392,8220,10393,8220xm10394,8220l10392,8219,10390,8216,10387,8212,10387,8214,10388,8216,10391,8219,10393,8220,10394,8220xm10403,8217l10403,8216,10400,8219,10397,8220,10398,8220,10402,8219,10403,8217xm10408,8229l10408,8228,10403,8232,10397,8234,10398,8234,10404,8232,10408,8229xm10403,8218l10403,8217,10402,8219,10398,8220,10399,8220,10403,8219,10403,8218xm10409,8229l10409,8228,10404,8232,10398,8234,10399,8234,10405,8232,10409,8229xm10404,8219l10403,8218,10403,8219,10399,8220,10400,8220,10404,8219xm10410,8229l10410,8228,10405,8232,10399,8234,10400,8234,10406,8232,10410,8229xm10404,8219l10404,8219,10400,8220,10402,8220,10404,8219xm10411,8229l10411,8228,10406,8232,10400,8234,10402,8234,10408,8232,10411,8229xm10404,8220l10404,8219,10403,8219,10402,8220,10403,8220,10404,8220xm10412,8229l10412,8228,10408,8232,10402,8234,10403,8234,10409,8232,10412,8229xm10404,8217l10404,8217,10404,8216,10403,8217,10403,8218,10404,8217xm10405,8218l10404,8217,10403,8218,10404,8219,10404,8219,10405,8218xm10405,8219l10405,8218,10404,8219,10404,8219,10404,8219,10405,8219xm10405,8219l10405,8219,10404,8219,10404,8219,10405,8219xm10409,8228l10405,8219,10405,8219,10404,8220,10408,8228,10408,8229,10409,8228xm10406,8217l10405,8216,10404,8217,10405,8218,10406,8217xm10406,8218l10406,8217,10405,8218,10405,8219,10405,8219,10406,8218xm10406,8219l10406,8218,10405,8219,10405,8219,10405,8219,10406,8219xm10410,8228l10406,8219,10405,8219,10409,8228,10409,8229,10410,8228xm10407,8217l10406,8216,10406,8217,10406,8218,10407,8217xm10407,8218l10407,8217,10406,8218,10406,8219,10406,8219,10407,8218xm10411,8228l10407,8218,10406,8219,10406,8219,10410,8228,10410,8229,10411,8228xm10408,8217l10408,8216,10407,8217,10407,8218,10408,8217xm10412,8228l10408,8217,10407,8218,10411,8228,10411,8229,10412,8228xm10414,8228l10409,8216,10408,8217,10412,8228,10412,8229,10414,8228xm10453,8138l10453,8130,10430,8130,10430,8232,10447,8232,10447,8147,10453,8138xm10469,8129l10468,8129,10456,8135,10447,8147,10447,8160,10448,8158,10448,8147,10457,8135,10469,8129xm10470,8144l10469,8144,10464,8146,10459,8149,10453,8153,10450,8156,10447,8160,10447,8232,10448,8232,10448,8160,10451,8156,10454,8153,10460,8149,10465,8146,10470,8144xm10470,8129l10469,8129,10457,8135,10448,8147,10448,8158,10450,8156,10450,8147,10458,8135,10470,8129xm10471,8144l10470,8144,10465,8146,10460,8149,10454,8153,10451,8156,10448,8160,10448,8232,10450,8232,10450,8160,10452,8156,10456,8153,10462,8149,10466,8146,10471,8144xm10471,8129l10470,8129,10458,8135,10450,8147,10450,8156,10451,8155,10451,8147,10459,8135,10471,8129xm10472,8144l10471,8144,10466,8146,10462,8149,10456,8153,10452,8156,10450,8160,10450,8232,10451,8232,10451,8160,10453,8156,10457,8153,10463,8149,10468,8146,10472,8144xm10472,8129l10471,8129,10459,8135,10451,8147,10451,8155,10452,8154,10452,8147,10460,8135,10472,8129xm10474,8144l10472,8144,10468,8146,10463,8149,10457,8153,10453,8156,10451,8160,10451,8232,10452,8232,10452,8160,10454,8156,10458,8153,10464,8149,10469,8146,10474,8144xm10474,8129l10472,8129,10460,8135,10452,8147,10452,8154,10453,8153,10453,8147,10462,8135,10474,8129xm10475,8144l10474,8144,10469,8146,10464,8149,10458,8153,10454,8156,10452,8160,10452,8232,10453,8232,10453,8160,10456,8156,10459,8153,10465,8149,10470,8146,10475,8144xm10487,8144l10487,8129,10474,8129,10462,8135,10453,8147,10453,8153,10459,8149,10464,8146,10469,8144,10487,8144xm10527,8167l10526,8167,10518,8171,10511,8176,10503,8182,10500,8190,10500,8212,10501,8214,10501,8190,10505,8182,10512,8176,10519,8171,10527,8167xm10529,8167l10527,8167,10519,8171,10512,8176,10505,8182,10501,8190,10501,8212,10502,8214,10502,8190,10506,8182,10513,8176,10520,8171,10529,8167xm10527,8234l10519,8231,10505,8219,10501,8212,10501,8214,10503,8219,10518,8231,10526,8234,10527,8234xm10530,8167l10529,8167,10520,8171,10513,8176,10506,8182,10502,8190,10502,8212,10503,8214,10503,8190,10507,8182,10514,8176,10521,8171,10530,8167xm10529,8234l10520,8231,10506,8219,10502,8212,10502,8214,10505,8219,10519,8231,10527,8234,10529,8234xm10531,8167l10530,8167,10521,8171,10514,8176,10507,8182,10503,8190,10503,8212,10505,8214,10505,8190,10508,8182,10516,8176,10523,8171,10531,8167xm10530,8234l10521,8231,10507,8219,10503,8212,10503,8214,10506,8219,10520,8231,10529,8234,10530,8234xm10547,8128l10546,8128,10534,8129,10523,8132,10513,8137,10505,8144,10506,8146,10506,8144,10515,8137,10524,8132,10535,8129,10547,8128xm10532,8167l10531,8167,10523,8171,10516,8176,10508,8182,10505,8190,10505,8212,10506,8214,10506,8190,10509,8182,10517,8176,10524,8171,10532,8167xm10531,8234l10523,8231,10508,8219,10505,8212,10505,8214,10507,8219,10521,8231,10530,8234,10531,8234xm10548,8128l10546,8128,10535,8129,10524,8132,10515,8137,10506,8144,10507,8146,10507,8144,10516,8137,10526,8132,10536,8129,10548,8128xm10514,8155l10506,8144,10506,8146,10513,8155,10514,8155xm10569,8183l10569,8182,10561,8172,10550,8167,10532,8167,10524,8171,10517,8176,10509,8182,10506,8190,10506,8212,10509,8219,10517,8225,10517,8195,10519,8189,10524,8185,10527,8180,10533,8179,10560,8179,10569,8183xm10532,8234l10524,8231,10509,8219,10506,8212,10506,8214,10508,8219,10523,8231,10531,8234,10532,8234xm10549,8128l10547,8128,10536,8129,10526,8132,10516,8137,10507,8144,10508,8146,10508,8144,10517,8137,10527,8132,10538,8129,10549,8128xm10514,8154l10507,8144,10507,8146,10514,8155,10514,8154xm10550,8128l10548,8128,10538,8129,10527,8132,10517,8137,10508,8144,10509,8146,10509,8144,10518,8137,10528,8132,10538,8129,10539,8129,10550,8128xm10515,8153l10508,8144,10508,8146,10514,8154,10515,8153xm10551,8128l10549,8128,10539,8129,10538,8129,10528,8132,10518,8137,10509,8144,10511,8146,10511,8144,10519,8137,10529,8132,10540,8129,10551,8128xm10516,8153l10509,8144,10509,8146,10515,8153,10516,8153xm10585,8232l10585,8150,10581,8142,10574,8136,10567,8131,10557,8128,10550,8128,10540,8129,10529,8132,10519,8137,10511,8144,10516,8151,10517,8152,10521,8147,10531,8142,10557,8142,10564,8143,10568,8147,10573,8152,10576,8156,10576,8232,10585,8232xm10516,8152l10511,8144,10511,8146,10516,8152,10516,8152,10516,8152xm10515,8154l10514,8154,10514,8155,10514,8155,10515,8154xm10516,8154l10515,8153,10514,8154,10515,8154,10516,8154xm10516,8155l10516,8154,10515,8154,10516,8155,10516,8155,10516,8155xm10516,8153l10516,8153,10516,8153,10515,8153,10516,8154,10516,8153xm10517,8154l10516,8153,10516,8153,10516,8154,10516,8155,10517,8154xm10517,8152l10516,8152,10516,8153,10516,8153,10517,8152xm10517,8155l10517,8154,10516,8155,10517,8155,10517,8155xm10518,8153l10517,8153,10517,8153,10516,8153,10517,8154,10517,8154,10518,8153xm10532,8142l10531,8142,10521,8147,10516,8152,10517,8152,10523,8147,10532,8142xm10535,8179l10533,8179,10527,8180,10524,8185,10519,8189,10517,8195,10517,8208,10518,8210,10518,8195,10520,8189,10525,8185,10529,8180,10535,8179xm10576,8220l10576,8210,10569,8219,10560,8224,10533,8224,10527,8221,10524,8216,10519,8213,10517,8208,10517,8225,10524,8231,10532,8234,10549,8234,10561,8230,10569,8220,10569,8221,10571,8220,10571,8222,10572,8220,10572,8221,10573,8220,10573,8221,10574,8220,10574,8222,10576,8220xm10518,8154l10518,8153,10517,8154,10517,8155,10518,8154xm10533,8142l10532,8142,10523,8147,10517,8152,10518,8153,10524,8147,10533,8142xm10519,8154l10518,8154,10517,8155,10518,8155,10519,8154xm10535,8142l10533,8142,10524,8147,10518,8153,10518,8154,10525,8147,10535,8142xm10536,8179l10534,8179,10529,8180,10525,8185,10520,8189,10518,8195,10518,8208,10519,8211,10519,8195,10521,8189,10526,8185,10530,8180,10536,8179xm10535,8224l10529,8221,10525,8216,10520,8213,10518,8208,10518,8210,10519,8213,10524,8216,10527,8221,10533,8224,10535,8224xm10536,8142l10535,8142,10525,8147,10518,8154,10519,8154,10526,8147,10536,8142xm10537,8142l10536,8142,10526,8147,10519,8154,10519,8155,10527,8147,10537,8142xm10537,8179l10535,8179,10530,8180,10526,8185,10521,8189,10519,8195,10519,8208,10520,8210,10520,8195,10523,8189,10527,8185,10531,8180,10537,8179xm10536,8224l10530,8221,10526,8216,10521,8213,10519,8208,10519,8211,10520,8213,10525,8216,10529,8221,10535,8224,10536,8224xm10538,8179l10536,8179,10531,8180,10527,8185,10523,8189,10520,8195,10520,8208,10521,8210,10521,8195,10524,8189,10529,8185,10532,8180,10538,8179xm10537,8224l10531,8221,10527,8216,10523,8213,10520,8208,10520,8210,10521,8213,10526,8216,10530,8221,10536,8224,10537,8224xm10539,8179l10538,8179,10532,8180,10529,8185,10524,8189,10521,8195,10521,8208,10523,8211,10523,8195,10525,8189,10530,8185,10533,8180,10539,8179xm10538,8224l10532,8221,10529,8216,10524,8213,10521,8208,10521,8210,10523,8213,10527,8216,10531,8221,10537,8224,10538,8224xm10539,8224l10533,8221,10530,8216,10525,8213,10523,8208,10523,8211,10524,8213,10529,8216,10532,8221,10538,8224,10539,8224xm10569,8221l10569,8220,10561,8230,10549,8234,10550,8234,10562,8230,10569,8221xm10571,8184l10571,8182,10562,8172,10551,8167,10550,8167,10561,8172,10569,8182,10569,8183,10571,8184xm10571,8222l10571,8220,10562,8230,10550,8234,10551,8234,10564,8230,10571,8222xm10571,8176l10571,8156,10568,8152,10564,8147,10559,8143,10553,8142,10551,8142,10557,8143,10562,8147,10567,8152,10569,8156,10569,8175,10571,8176xm10572,8186l10572,8182,10564,8172,10553,8167,10551,8167,10562,8172,10571,8182,10571,8184,10572,8186xm10572,8221l10572,8220,10564,8230,10551,8234,10553,8234,10565,8230,10572,8221xm10572,8178l10572,8156,10569,8152,10565,8147,10560,8143,10554,8142,10553,8142,10559,8143,10564,8147,10568,8152,10571,8156,10571,8176,10572,8178xm10573,8188l10573,8182,10565,8172,10554,8167,10553,8167,10564,8172,10572,8182,10572,8186,10573,8188xm10573,8221l10573,8220,10565,8230,10553,8234,10554,8234,10566,8230,10573,8221xm10573,8179l10573,8156,10571,8152,10566,8147,10561,8143,10555,8142,10554,8142,10560,8143,10565,8147,10569,8152,10572,8156,10572,8178,10573,8179xm10574,8189l10574,8182,10566,8172,10555,8167,10554,8167,10565,8172,10573,8182,10573,8188,10574,8189xm10571,8210l10571,8191,10565,8183,10555,8179,10554,8179,10564,8183,10569,8191,10569,8212,10571,8210xm10569,8212l10569,8210,10564,8219,10554,8224,10555,8224,10565,8219,10569,8212xm10574,8222l10574,8220,10566,8230,10554,8234,10555,8234,10567,8230,10574,8222xm10574,8180l10574,8156,10572,8152,10567,8147,10562,8143,10556,8142,10555,8142,10561,8143,10566,8147,10571,8152,10573,8156,10573,8179,10574,8180xm10576,8191l10576,8182,10567,8172,10556,8167,10555,8167,10566,8172,10574,8182,10574,8189,10576,8191xm10572,8210l10572,8191,10566,8183,10556,8179,10555,8179,10565,8183,10571,8191,10571,8212,10572,8210xm10571,8212l10571,8210,10565,8219,10555,8224,10556,8224,10566,8219,10571,8212xm10576,8182l10576,8156,10573,8152,10568,8147,10564,8143,10557,8142,10556,8142,10562,8143,10567,8147,10572,8152,10574,8156,10574,8180,10576,8182xm10573,8210l10573,8191,10567,8183,10557,8179,10556,8179,10566,8183,10572,8191,10572,8212,10573,8210xm10572,8212l10572,8210,10566,8219,10556,8224,10557,8224,10567,8219,10572,8212xm10586,8232l10586,8150,10583,8142,10576,8136,10568,8131,10559,8128,10557,8128,10567,8131,10574,8136,10581,8142,10585,8150,10585,8232,10586,8232xm10574,8210l10574,8191,10568,8183,10559,8179,10557,8179,10567,8183,10573,8191,10573,8212,10574,8210xm10573,8212l10573,8210,10567,8219,10557,8224,10559,8224,10568,8219,10573,8212xm10587,8232l10587,8150,10584,8142,10577,8136,10569,8131,10560,8128,10559,8128,10568,8131,10576,8136,10583,8142,10586,8150,10586,8232,10587,8232xm10576,8210l10576,8191,10569,8183,10560,8179,10559,8179,10568,8183,10574,8191,10574,8212,10576,8210xm10574,8212l10574,8210,10568,8219,10559,8224,10560,8224,10569,8219,10574,8212xm10589,8232l10589,8150,10585,8142,10578,8136,10571,8131,10561,8128,10560,8128,10569,8131,10577,8136,10584,8142,10587,8150,10587,8232,10589,8232xm10590,8232l10590,8150,10586,8142,10579,8136,10572,8131,10562,8128,10561,8128,10571,8131,10578,8136,10585,8142,10589,8150,10589,8232,10590,8232xm10591,8232l10591,8150,10587,8142,10580,8136,10573,8131,10564,8128,10562,8128,10572,8131,10579,8136,10586,8142,10590,8150,10590,8232,10591,8232xm10576,8232l10576,8220,10569,8227,10569,8232,10576,8232xm10644,8139l10644,8130,10622,8130,10622,8232,10638,8232,10638,8146,10642,8141,10644,8139xm10668,8128l10667,8128,10661,8130,10654,8134,10648,8136,10642,8141,10638,8146,10638,8158,10639,8156,10639,8146,10643,8141,10649,8136,10655,8134,10662,8130,10668,8128xm10663,8142l10662,8142,10656,8143,10651,8147,10645,8149,10642,8154,10638,8158,10638,8232,10639,8232,10639,8158,10643,8154,10646,8149,10652,8147,10657,8143,10663,8142xm10669,8128l10668,8128,10662,8130,10655,8134,10649,8136,10643,8141,10639,8146,10639,8156,10640,8155,10640,8146,10644,8141,10650,8136,10656,8134,10663,8130,10669,8128xm10664,8142l10663,8142,10657,8143,10652,8147,10646,8149,10643,8154,10639,8158,10639,8232,10640,8232,10640,8158,10644,8154,10648,8149,10654,8147,10658,8143,10664,8142xm10670,8128l10669,8128,10663,8130,10656,8134,10650,8136,10644,8141,10640,8146,10640,8155,10642,8154,10642,8146,10645,8141,10651,8136,10657,8134,10664,8130,10670,8128xm10666,8142l10664,8142,10658,8143,10654,8147,10648,8149,10644,8154,10640,8158,10640,8232,10642,8232,10642,8158,10645,8154,10649,8149,10655,8147,10660,8143,10666,8142xm10672,8128l10670,8128,10664,8130,10657,8134,10651,8136,10645,8141,10642,8146,10642,8154,10643,8152,10643,8146,10646,8141,10652,8136,10658,8134,10666,8130,10672,8128xm10667,8142l10666,8142,10660,8143,10655,8147,10649,8149,10645,8154,10642,8158,10642,8232,10643,8232,10643,8158,10646,8154,10650,8149,10656,8147,10661,8143,10667,8142xm10673,8128l10672,8128,10666,8130,10658,8134,10652,8136,10646,8141,10643,8146,10643,8152,10644,8151,10644,8146,10648,8141,10654,8136,10660,8134,10667,8130,10673,8128xm10668,8142l10667,8142,10661,8143,10656,8147,10650,8149,10646,8154,10643,8158,10643,8232,10644,8232,10644,8158,10648,8154,10651,8149,10657,8147,10662,8143,10668,8142xm10706,8232l10706,8161,10704,8146,10698,8136,10688,8130,10675,8128,10673,8128,10667,8130,10660,8134,10654,8136,10648,8141,10644,8146,10644,8151,10645,8149,10651,8147,10656,8143,10662,8142,10681,8142,10687,8144,10691,8147,10694,8150,10697,8158,10697,8232,10706,8232xm10708,8232l10708,8161,10706,8146,10699,8136,10689,8130,10676,8128,10674,8128,10688,8130,10698,8136,10704,8146,10706,8161,10706,8232,10708,8232xm10709,8232l10709,8161,10707,8146,10701,8136,10691,8130,10678,8128,10675,8128,10689,8130,10699,8136,10706,8146,10708,8161,10708,8232,10709,8232xm10692,8232l10692,8158,10690,8150,10686,8147,10682,8144,10676,8142,10675,8142,10681,8144,10685,8147,10688,8150,10691,8158,10691,8232,10692,8232xm10710,8232l10710,8161,10708,8146,10702,8136,10692,8130,10679,8128,10676,8128,10691,8130,10701,8136,10707,8146,10709,8161,10709,8232,10710,8232xm10693,8232l10693,8158,10691,8150,10687,8147,10684,8144,10678,8142,10676,8142,10682,8144,10686,8147,10690,8150,10692,8158,10692,8232,10693,8232xm10711,8232l10711,8161,10709,8146,10703,8136,10693,8130,10680,8128,10678,8128,10692,8130,10702,8136,10708,8146,10710,8161,10710,8232,10711,8232xm10694,8232l10694,8158,10692,8150,10688,8147,10685,8144,10679,8142,10678,8142,10684,8144,10687,8147,10691,8150,10693,8158,10693,8232,10694,8232xm10712,8232l10712,8161,10710,8146,10704,8136,10694,8130,10681,8128,10679,8128,10693,8130,10703,8136,10709,8146,10711,8161,10711,8232,10712,8232xm10696,8232l10696,8158,10693,8150,10690,8147,10686,8144,10680,8142,10679,8142,10685,8144,10688,8147,10692,8150,10694,8158,10694,8232,10696,8232xm10697,8232l10697,8158,10694,8150,10691,8147,10687,8144,10681,8142,10680,8142,10686,8144,10690,8147,10693,8150,10696,8158,10696,8232,10697,8232xm10744,8207l10744,8207,10735,8219,10736,8220,10736,8219,10744,8207xm10745,8208l10744,8207,10736,8219,10737,8220,10737,8219,10745,8208xm10777,8234l10765,8233,10754,8231,10744,8226,10736,8219,10736,8220,10743,8226,10753,8231,10764,8233,10774,8234,10777,8234xm10765,8128l10764,8128,10754,8131,10741,8142,10737,8149,10737,8164,10739,8166,10739,8149,10742,8142,10749,8136,10756,8131,10765,8128xm10745,8209l10745,8208,10737,8219,10739,8220,10739,8219,10745,8209xm10778,8234l10766,8233,10755,8231,10746,8226,10737,8219,10737,8220,10744,8226,10754,8231,10765,8233,10775,8234,10778,8234xm10766,8128l10765,8128,10756,8131,10749,8136,10742,8142,10739,8149,10739,8164,10740,8167,10740,8149,10744,8142,10757,8131,10766,8128xm10801,8209l10801,8200,10800,8196,10786,8189,10767,8185,10762,8183,10756,8182,10749,8178,10741,8170,10739,8164,10739,8166,10740,8170,10748,8178,10754,8182,10760,8183,10766,8185,10784,8189,10799,8196,10800,8200,10800,8214,10801,8209xm10746,8210l10745,8209,10739,8219,10740,8220,10740,8219,10746,8210xm10779,8234l10767,8233,10756,8231,10747,8226,10739,8219,10739,8220,10746,8226,10755,8231,10766,8233,10776,8234,10779,8234xm10767,8128l10766,8128,10757,8131,10744,8142,10740,8149,10740,8164,10741,8166,10741,8149,10745,8142,10758,8131,10767,8128xm10802,8209l10802,8200,10801,8196,10787,8189,10769,8185,10763,8183,10757,8182,10751,8178,10742,8170,10740,8164,10740,8167,10741,8170,10749,8178,10756,8182,10762,8183,10767,8185,10786,8189,10800,8196,10801,8200,10801,8214,10802,8209xm10747,8211l10746,8210,10740,8219,10741,8220,10741,8219,10747,8211xm10781,8234l10769,8233,10758,8231,10748,8226,10740,8219,10740,8220,10747,8226,10756,8231,10767,8233,10777,8234,10781,8234xm10769,8128l10767,8128,10758,8131,10745,8142,10741,8149,10741,8164,10742,8166,10742,8149,10746,8142,10753,8136,10759,8131,10769,8128xm10804,8209l10804,8200,10802,8196,10788,8189,10770,8185,10764,8183,10758,8182,10752,8178,10744,8170,10741,8164,10741,8166,10742,8170,10751,8178,10757,8182,10763,8183,10769,8185,10787,8189,10801,8196,10802,8200,10802,8214,10804,8209xm10806,8225l10806,8209,10805,8214,10800,8216,10796,8220,10791,8221,10770,8221,10764,8220,10758,8218,10752,8214,10747,8212,10747,8211,10747,8211,10741,8219,10749,8226,10759,8231,10770,8233,10779,8234,10790,8234,10799,8232,10805,8226,10806,8225xm10782,8234l10770,8233,10759,8231,10749,8226,10741,8219,10741,8220,10748,8226,10758,8231,10769,8233,10778,8234,10782,8234xm10770,8128l10769,8128,10759,8131,10753,8136,10746,8142,10742,8149,10742,8164,10744,8167,10744,8149,10747,8142,10760,8131,10770,8128xm10805,8209l10805,8200,10804,8196,10789,8189,10771,8185,10765,8183,10759,8182,10753,8178,10745,8170,10742,8164,10742,8166,10744,8170,10752,8178,10758,8182,10764,8183,10770,8185,10788,8189,10802,8196,10804,8200,10804,8214,10805,8209xm10813,8143l10805,8136,10796,8131,10786,8129,10778,8128,10770,8128,10760,8131,10747,8142,10744,8149,10744,8164,10746,8170,10753,8177,10753,8152,10756,8148,10759,8146,10763,8142,10769,8141,10795,8141,10805,8146,10808,8150,10813,8143xm10806,8209l10806,8200,10805,8196,10790,8189,10772,8185,10766,8183,10760,8182,10754,8178,10746,8170,10744,8164,10744,8167,10745,8170,10753,8178,10759,8182,10765,8183,10771,8185,10789,8189,10804,8196,10805,8200,10805,8214,10806,8209xm10745,8208l10745,8207,10744,8207,10745,8208,10745,8208xm10746,8209l10745,8208,10745,8208,10745,8209,10746,8209xm10747,8208l10746,8207,10745,8208,10746,8209,10747,8208xm10747,8209l10746,8209,10745,8209,10746,8210,10747,8209xm10747,8209l10747,8208,10746,8209,10747,8209,10747,8209xm10747,8210l10747,8210,10747,8209,10746,8210,10747,8211,10747,8211,10747,8210xm10748,8208l10747,8207,10747,8208,10747,8209,10748,8208xm10771,8221l10765,8220,10759,8218,10753,8214,10748,8212,10747,8210,10747,8211,10747,8212,10752,8214,10758,8218,10764,8220,10770,8221,10771,8221xm10748,8209l10747,8209,10747,8209,10747,8210,10748,8209xm10748,8208l10748,8208,10747,8209,10748,8209,10748,8208xm10772,8221l10766,8220,10760,8218,10754,8214,10749,8212,10748,8209,10747,8210,10748,8212,10753,8214,10759,8218,10765,8220,10771,8221,10772,8221xm10774,8221l10767,8220,10762,8218,10756,8214,10751,8212,10748,8208,10748,8209,10749,8212,10754,8214,10760,8218,10766,8220,10772,8221,10774,8221xm10749,8207l10748,8207,10748,8208,10748,8208,10749,8207xm10775,8221l10769,8220,10763,8218,10756,8214,10752,8212,10749,8207,10748,8208,10751,8212,10756,8214,10762,8218,10767,8220,10774,8221,10775,8221xm10776,8221l10770,8220,10764,8218,10758,8214,10753,8212,10749,8207,10749,8207,10752,8212,10757,8214,10763,8218,10769,8220,10774,8221,10776,8221xm10770,8141l10769,8141,10763,8142,10759,8146,10756,8148,10753,8152,10753,8161,10754,8162,10754,8152,10757,8148,10760,8146,10764,8142,10770,8141xm10816,8213l10816,8196,10813,8190,10805,8182,10800,8178,10794,8177,10788,8174,10781,8173,10769,8171,10759,8166,10756,8164,10753,8161,10753,8177,10754,8178,10760,8182,10766,8183,10772,8185,10790,8189,10805,8196,10806,8200,10806,8225,10812,8220,10816,8213xm10771,8141l10770,8141,10764,8142,10760,8146,10757,8148,10754,8152,10754,8161,10756,8163,10756,8152,10758,8148,10762,8146,10765,8142,10771,8141xm10817,8213l10817,8196,10814,8190,10806,8182,10801,8178,10795,8177,10789,8174,10782,8173,10770,8171,10760,8166,10757,8164,10754,8161,10754,8162,10756,8164,10759,8166,10769,8171,10781,8173,10788,8174,10794,8177,10800,8178,10805,8182,10813,8190,10816,8196,10816,8215,10817,8213xm10772,8141l10771,8141,10765,8142,10762,8146,10758,8148,10756,8152,10756,8161,10757,8162,10757,8152,10759,8148,10763,8146,10766,8142,10772,8141xm10818,8213l10818,8196,10816,8190,10807,8182,10802,8178,10796,8177,10790,8174,10783,8173,10771,8171,10762,8166,10758,8164,10756,8161,10756,8163,10757,8164,10760,8166,10770,8171,10782,8173,10789,8174,10795,8177,10801,8178,10806,8182,10814,8190,10817,8196,10817,8215,10818,8213xm10774,8141l10772,8141,10766,8142,10763,8146,10759,8148,10757,8152,10757,8161,10758,8162,10758,8152,10760,8148,10764,8146,10767,8142,10774,8141xm10819,8213l10819,8196,10817,8190,10808,8182,10804,8178,10797,8177,10792,8174,10784,8173,10772,8171,10763,8166,10759,8164,10757,8161,10757,8162,10758,8164,10762,8166,10771,8171,10783,8173,10790,8174,10796,8177,10802,8178,10807,8182,10816,8190,10818,8196,10818,8215,10819,8213xm10775,8141l10774,8141,10767,8142,10764,8146,10760,8148,10758,8152,10758,8161,10759,8163,10759,8152,10762,8148,10765,8146,10769,8142,10775,8141xm10820,8213l10820,8196,10818,8190,10809,8182,10805,8178,10799,8177,10793,8174,10786,8173,10774,8171,10764,8166,10760,8164,10758,8161,10758,8162,10759,8164,10763,8166,10772,8171,10784,8173,10792,8174,10797,8177,10804,8178,10808,8182,10817,8190,10819,8196,10819,8215,10820,8213xm10822,8213l10822,8196,10819,8190,10811,8182,10806,8178,10800,8177,10794,8174,10787,8173,10775,8171,10765,8166,10762,8164,10759,8161,10759,8163,10760,8164,10764,8166,10774,8171,10786,8173,10793,8174,10799,8177,10805,8178,10809,8182,10818,8190,10820,8196,10820,8215,10822,8213xm10814,8143l10806,8136,10797,8131,10788,8129,10779,8128,10776,8128,10786,8129,10796,8131,10805,8136,10813,8143,10813,8145,10814,8143xm10816,8143l10808,8136,10799,8131,10789,8129,10779,8128,10777,8128,10788,8129,10797,8131,10806,8136,10814,8143,10814,8145,10816,8143xm10817,8143l10809,8136,10800,8131,10790,8129,10789,8128,10781,8128,10778,8128,10789,8129,10799,8131,10808,8136,10816,8143,10816,8145,10817,8143xm10818,8143l10810,8136,10801,8131,10791,8129,10783,8128,10779,8128,10789,8128,10790,8129,10800,8131,10809,8136,10817,8143,10817,8145,10818,8143xm10819,8143l10811,8136,10802,8131,10792,8129,10783,8128,10781,8128,10791,8129,10801,8131,10810,8136,10818,8143,10818,8145,10819,8143xm10800,8214l10800,8209,10799,8214,10794,8216,10790,8220,10784,8221,10787,8221,10792,8220,10795,8216,10800,8214xm10801,8214l10801,8209,10800,8214,10795,8216,10792,8220,10786,8221,10788,8221,10793,8220,10796,8216,10801,8214xm10802,8214l10802,8209,10801,8214,10796,8216,10793,8220,10787,8221,10789,8221,10794,8220,10797,8216,10802,8214xm10804,8214l10804,8209,10802,8214,10797,8216,10794,8220,10788,8221,10790,8221,10795,8220,10799,8216,10804,8214xm10806,8153l10800,8146,10790,8141,10789,8141,10799,8146,10806,8154,10806,8153xm10805,8214l10805,8209,10804,8214,10799,8216,10795,8220,10789,8221,10791,8221,10796,8220,10800,8216,10805,8214xm10816,8215l10816,8213,10812,8220,10805,8226,10799,8232,10789,8234,10790,8234,10800,8232,10806,8226,10813,8220,10816,8215xm10807,8152l10801,8146,10792,8141,10790,8141,10800,8146,10806,8153,10807,8152xm10817,8215l10817,8213,10813,8220,10806,8226,10800,8232,10790,8234,10792,8234,10801,8232,10807,8226,10814,8220,10817,8215xm10807,8152l10802,8146,10793,8141,10792,8141,10801,8146,10807,8152,10807,8152xm10818,8215l10818,8213,10814,8220,10807,8226,10801,8232,10792,8234,10793,8234,10802,8232,10808,8226,10816,8220,10818,8215xm10808,8151l10804,8146,10794,8141,10793,8141,10802,8146,10807,8152,10808,8151xm10819,8215l10819,8213,10816,8220,10808,8226,10802,8232,10793,8234,10794,8234,10804,8232,10809,8226,10817,8220,10819,8215xm10808,8150l10805,8146,10795,8141,10794,8141,10804,8146,10808,8151,10808,8150xm10820,8215l10820,8213,10817,8220,10809,8226,10804,8232,10794,8234,10795,8234,10805,8232,10811,8226,10818,8220,10820,8215xm10808,8153l10807,8152,10806,8153,10807,8154,10808,8153xm10808,8153l10807,8152,10807,8152,10808,8153,10808,8153xm10809,8152l10808,8151,10807,8152,10808,8153,10809,8152xm10809,8153l10808,8153,10808,8153,10808,8154,10809,8153xm10809,8151l10808,8150,10808,8151,10809,8152,10809,8151xm10809,8152l10809,8152,10808,8153,10809,8153,10809,8152xm10813,8145l10813,8143,10808,8150,10809,8151,10813,8145xm10810,8152l10809,8151,10809,8152,10809,8152,10810,8152xm10810,8153l10809,8152,10809,8153,10809,8154,10810,8153xm10814,8145l10814,8143,10809,8151,10810,8152,10814,8145xm10810,8152l10810,8152,10809,8152,10810,8153,10810,8152xm10816,8145l10816,8143,10810,8152,10810,8152,10816,8145xm10811,8153l10810,8152,10810,8153,10811,8154,10811,8153xm10817,8145l10817,8143,10810,8152,10811,8153,10817,8145xm10818,8145l10818,8143,10811,8153,10812,8154,10818,8145xm10858,8144l10858,8130,10835,8130,10835,8144,10858,8144xm10873,8089l10872,8089,10865,8093,10860,8099,10854,8105,10852,8112,10852,8130,10853,8130,10853,8112,10855,8105,10861,8099,10866,8093,10873,8089xm10903,8098l10897,8093,10890,8089,10878,8089,10871,8093,10866,8099,10860,8105,10858,8112,10858,8144,10852,8144,10852,8232,10867,8232,10867,8117,10868,8111,10872,8108,10874,8105,10878,8102,10893,8102,10898,8105,10903,8098xm10874,8089l10873,8089,10866,8093,10861,8099,10855,8105,10853,8112,10853,8130,10854,8130,10854,8112,10856,8105,10862,8099,10867,8093,10874,8089xm10876,8089l10874,8089,10867,8093,10862,8099,10856,8105,10854,8112,10854,8130,10855,8130,10855,8112,10858,8105,10863,8099,10868,8093,10876,8089xm10877,8089l10876,8089,10868,8093,10863,8099,10858,8105,10855,8112,10855,8130,10856,8130,10856,8112,10859,8105,10865,8099,10870,8093,10877,8089xm10878,8089l10877,8089,10870,8093,10865,8099,10859,8105,10856,8112,10856,8130,10858,8130,10858,8112,10860,8105,10866,8099,10871,8093,10878,8089xm10879,8102l10878,8102,10874,8105,10872,8108,10868,8111,10867,8117,10867,8130,10868,8130,10868,8117,10870,8111,10873,8108,10876,8105,10879,8102xm10893,8144l10893,8130,10867,8130,10867,8144,10893,8144xm10873,8232l10873,8144,10867,8144,10867,8232,10873,8232xm10880,8102l10879,8102,10876,8105,10873,8108,10870,8111,10868,8117,10868,8130,10870,8130,10870,8117,10871,8111,10874,8108,10877,8105,10880,8102xm10882,8102l10880,8102,10877,8105,10874,8108,10871,8111,10870,8117,10870,8130,10871,8130,10871,8117,10872,8111,10876,8108,10878,8105,10882,8102xm10883,8102l10882,8102,10878,8105,10876,8108,10872,8111,10871,8117,10871,8130,10872,8130,10872,8117,10873,8111,10877,8108,10879,8105,10883,8102xm10884,8102l10883,8102,10879,8105,10877,8108,10873,8111,10872,8117,10872,8130,10873,8130,10873,8117,10874,8111,10878,8108,10880,8105,10884,8102xm10896,8108l10893,8105,10889,8102,10888,8102,10892,8105,10896,8108,10896,8108xm10897,8107l10895,8105,10890,8102,10889,8102,10893,8105,10896,8108,10897,8107xm10904,8098l10898,8093,10891,8089,10890,8089,10897,8093,10903,8098,10903,8099,10904,8098xm10897,8106l10896,8105,10891,8102,10890,8102,10895,8105,10897,8107,10897,8106xm10906,8098l10900,8093,10892,8089,10891,8089,10898,8093,10904,8098,10904,8099,10906,8098xm10898,8106l10897,8105,10892,8102,10891,8102,10896,8105,10897,8106,10898,8106xm10907,8098l10901,8093,10893,8089,10892,8089,10900,8093,10906,8098,10906,8099,10907,8098xm10898,8105l10893,8102,10892,8102,10897,8105,10898,8106,10898,8105xm10908,8098l10902,8093,10895,8089,10893,8089,10901,8093,10907,8098,10907,8099,10908,8098xm10909,8098l10903,8093,10896,8089,10895,8089,10902,8093,10908,8098,10908,8099,10909,8098xm10898,8108l10897,8107,10896,8108,10897,8108,10898,8108xm10898,8107l10897,8106,10897,8107,10898,8108,10898,8107xm10899,8106l10898,8106,10897,8106,10898,8107,10899,8106xm10899,8108l10898,8107,10898,8108,10898,8108,10899,8108xm10899,8106l10898,8105,10898,8106,10899,8106,10899,8106xm10899,8107l10899,8106,10898,8107,10899,8108,10899,8107xm10903,8099l10903,8098,10898,8105,10899,8106,10903,8099xm10900,8106l10899,8106,10899,8106,10899,8107,10900,8106xm10900,8108l10899,8107,10899,8108,10900,8108,10900,8108xm10904,8099l10904,8098,10899,8106,10900,8106,10904,8099xm10901,8107l10900,8106,10899,8107,10900,8108,10901,8107xm10906,8099l10906,8098,10900,8106,10901,8107,10906,8099xm10901,8108l10901,8107,10900,8108,10901,8108,10901,8108xm10907,8099l10907,8098,10901,8107,10901,8108,10907,8099xm10908,8099l10908,8098,10901,8108,10902,8108,10908,8099xm10958,8128l10957,8128,10946,8129,10936,8132,10928,8137,10920,8143,10914,8151,10910,8160,10908,8170,10907,8182,10907,8196,10908,8199,10908,8182,10909,8170,10911,8160,10915,8151,10921,8143,10929,8137,10937,8132,10947,8129,10958,8128xm10960,8128l10957,8128,10947,8129,10937,8132,10929,8137,10921,8143,10915,8151,10911,8160,10909,8170,10908,8182,10908,8196,10909,8199,10909,8182,10910,8170,10913,8160,10917,8151,10922,8143,10930,8137,10939,8132,10948,8129,10960,8128xm10958,8234l10947,8233,10937,8231,10929,8226,10921,8219,10913,8209,10908,8196,10908,8199,10912,8209,10920,8219,10928,8226,10936,8231,10946,8233,10957,8234,10958,8234xm10961,8128l10958,8128,10948,8129,10939,8132,10930,8137,10922,8143,10917,8151,10913,8160,10910,8170,10909,8182,10909,8196,10910,8200,10910,8182,10911,8170,10914,8160,10918,8151,10923,8143,10931,8137,10940,8132,10950,8129,10961,8128xm10960,8234l10948,8233,10939,8231,10930,8226,10922,8219,10914,8209,10909,8196,10909,8199,10913,8209,10921,8219,10929,8226,10937,8231,10947,8233,10957,8234,10960,8234xm10962,8128l10960,8128,10950,8129,10940,8132,10931,8137,10923,8143,10918,8151,10914,8160,10911,8170,10910,8182,10910,8196,10912,8199,10912,8182,10912,8170,10915,8160,10919,8151,10925,8143,10932,8137,10941,8132,10951,8129,10962,8128xm10961,8234l10950,8233,10940,8231,10931,8226,10923,8219,10915,8209,10910,8196,10910,8200,10914,8209,10922,8219,10930,8226,10939,8231,10948,8233,10957,8234,10961,8234xm10963,8128l10961,8128,10951,8129,10941,8132,10932,8137,10925,8143,10919,8151,10915,8160,10912,8170,10912,8182,10912,8196,10913,8199,10913,8182,10914,8170,10916,8160,10920,8151,10926,8143,10934,8137,10942,8132,10952,8129,10963,8128xm10962,8234l10951,8233,10941,8231,10932,8226,10925,8219,10916,8209,10912,8196,10912,8199,10915,8209,10923,8219,10931,8226,10940,8231,10950,8233,10958,8234,10962,8234xm11008,8196l11008,8182,11007,8170,11004,8160,10999,8151,10993,8143,10985,8134,10972,8128,10962,8128,10952,8129,10942,8132,10934,8137,10926,8143,10920,8151,10916,8160,10914,8170,10913,8182,10913,8196,10918,8209,10923,8216,10923,8171,10926,8161,10932,8154,10938,8146,10946,8142,10973,8142,10981,8146,10987,8153,10993,8161,10997,8170,10997,8215,11003,8209,11008,8196xm10963,8234l10952,8233,10942,8231,10934,8226,10926,8219,10918,8209,10913,8196,10913,8199,10916,8209,10925,8219,10932,8226,10941,8231,10951,8233,10960,8234,10963,8234xm10948,8142l10946,8142,10938,8146,10932,8154,10926,8161,10923,8171,10923,8192,10925,8197,10925,8171,10927,8161,10933,8154,10939,8146,10948,8142xm10997,8215l10997,8192,10993,8201,10987,8209,10981,8216,10973,8220,10946,8220,10938,8216,10932,8209,10926,8201,10923,8192,10923,8216,10926,8219,10934,8226,10942,8231,10952,8233,10962,8234,10972,8234,10985,8230,10993,8219,10997,8215xm10949,8142l10947,8142,10939,8146,10933,8154,10927,8161,10925,8171,10925,8192,10926,8197,10926,8171,10928,8161,10934,8154,10940,8146,10949,8142xm10948,8220l10939,8216,10933,8209,10927,8201,10925,8192,10925,8197,10926,8201,10932,8209,10938,8216,10946,8220,10948,8220xm10950,8142l10948,8142,10940,8146,10934,8154,10928,8161,10926,8171,10926,8192,10927,8197,10927,8171,10930,8161,10936,8154,10942,8146,10950,8142xm10949,8220l10940,8216,10934,8209,10928,8201,10926,8192,10926,8197,10927,8201,10933,8209,10939,8216,10947,8220,10949,8220xm10951,8142l10950,8142,10942,8146,10936,8154,10930,8161,10927,8171,10927,8192,10928,8197,10928,8171,10931,8161,10937,8154,10943,8146,10951,8142xm10950,8220l10942,8216,10936,8209,10930,8201,10927,8192,10927,8197,10928,8201,10934,8209,10940,8216,10948,8220,10950,8220xm10952,8142l10951,8142,10943,8146,10937,8154,10931,8161,10928,8171,10928,8192,10930,8197,10930,8171,10932,8161,10938,8154,10944,8146,10952,8142xm10951,8220l10943,8216,10937,8209,10931,8201,10928,8192,10928,8197,10930,8201,10936,8209,10942,8216,10950,8220,10951,8220xm10952,8220l10944,8216,10938,8209,10932,8201,10930,8192,10930,8197,10931,8201,10937,8209,10943,8216,10951,8220,10952,8220xm10992,8192l10992,8170,10988,8161,10982,8153,10976,8146,10968,8142,10967,8142,10975,8146,10981,8153,10987,8161,10991,8170,10991,8196,10992,8192xm10991,8196l10991,8192,10987,8201,10981,8209,10975,8216,10967,8220,10968,8220,10976,8216,10982,8209,10988,8201,10991,8196xm10993,8192l10993,8170,10990,8161,10983,8153,10978,8146,10969,8142,10968,8142,10976,8146,10982,8153,10988,8161,10992,8170,10992,8195,10993,8192xm10992,8195l10992,8192,10988,8201,10982,8209,10976,8216,10968,8220,10969,8220,10978,8216,10983,8209,10990,8201,10992,8195xm10994,8192l10994,8170,10991,8161,10985,8153,10979,8146,10970,8142,10969,8142,10978,8146,10983,8153,10990,8161,10993,8170,10993,8195,10994,8192xm10993,8195l10993,8192,10990,8201,10983,8209,10978,8216,10969,8220,10970,8220,10979,8216,10985,8209,10991,8201,10993,8195xm10996,8192l10996,8170,10992,8161,10986,8153,10980,8146,10972,8142,10970,8142,10979,8146,10985,8153,10991,8161,10994,8170,10994,8195,10996,8192xm10994,8195l10994,8192,10991,8201,10985,8209,10979,8216,10970,8220,10972,8220,10980,8216,10986,8209,10992,8201,10994,8195xm11009,8196l11009,8182,11008,8170,11005,8160,11001,8151,10994,8143,10986,8134,10973,8128,10972,8128,10985,8134,10993,8143,10999,8151,11004,8160,11007,8170,11008,8182,11008,8199,11009,8196xm10997,8192l10997,8170,10993,8161,10987,8153,10981,8146,10973,8142,10972,8142,10980,8146,10986,8153,10992,8161,10996,8170,10996,8195,10997,8192xm10996,8195l10996,8192,10992,8201,10986,8209,10980,8216,10972,8220,10973,8220,10981,8216,10987,8209,10993,8201,10996,8195xm11008,8199l11008,8196,11003,8209,10993,8219,10985,8230,10972,8234,10973,8234,10986,8230,10994,8219,11004,8209,11008,8199xm11010,8196l11010,8182,11009,8170,11006,8160,11002,8151,10996,8143,10987,8134,10974,8128,10973,8128,10986,8134,10994,8143,11001,8151,11005,8160,11008,8170,11009,8182,11009,8199,11010,8196xm11009,8199l11009,8196,11004,8209,10994,8219,10986,8230,10973,8234,10974,8234,10987,8230,10996,8219,11005,8209,11009,8199xm11011,8196l11011,8182,11010,8170,11008,8160,11003,8151,10997,8143,10988,8134,10975,8128,10974,8128,10987,8134,10996,8143,11002,8151,11006,8160,11009,8170,11010,8182,11010,8199,11011,8196xm11010,8199l11010,8196,11005,8209,10996,8219,10987,8230,10974,8234,10975,8234,10988,8230,10997,8219,11006,8209,11010,8199xm11012,8196l11012,8182,11011,8170,11009,8160,11004,8151,10998,8143,10990,8134,10976,8128,10975,8128,10988,8134,10997,8143,11003,8151,11008,8160,11010,8170,11011,8182,11011,8199,11012,8196xm11011,8199l11011,8196,11006,8209,10997,8219,10988,8230,10975,8234,10976,8234,10990,8230,10998,8219,11008,8209,11011,8199xm11013,8196l11013,8182,11013,8170,11010,8160,11005,8151,10999,8143,10991,8134,10978,8128,10976,8128,10990,8134,10998,8143,11004,8151,11009,8160,11011,8170,11012,8182,11012,8199,11013,8196xm11012,8199l11012,8196,11008,8209,10998,8219,10990,8230,10976,8234,10978,8234,10991,8230,10999,8219,11009,8209,11012,8199xm11060,8139l11060,8130,11039,8130,11039,8232,11054,8232,11054,8147,11060,8139xm11076,8129l11075,8129,11064,8135,11054,8147,11054,8160,11056,8158,11056,8147,11065,8135,11076,8129xm11078,8144l11077,8144,11071,8146,11066,8149,11060,8153,11057,8156,11054,8160,11054,8232,11056,8232,11056,8160,11058,8156,11062,8153,11068,8149,11072,8146,11078,8144xm11077,8129l11076,8129,11065,8135,11056,8147,11056,8158,11057,8156,11057,8147,11066,8135,11077,8129xm11080,8144l11078,8144,11072,8146,11068,8149,11062,8153,11058,8156,11056,8160,11056,8232,11057,8232,11057,8160,11059,8156,11063,8153,11069,8149,11074,8146,11080,8144xm11078,8129l11077,8129,11066,8135,11057,8147,11057,8156,11058,8155,11058,8147,11068,8135,11078,8129xm11081,8144l11080,8144,11074,8146,11069,8149,11063,8153,11059,8156,11057,8160,11057,8232,11058,8232,11058,8160,11060,8156,11064,8153,11070,8149,11075,8146,11081,8144xm11080,8129l11078,8129,11068,8135,11058,8147,11058,8155,11059,8154,11059,8147,11069,8135,11080,8129xm11082,8144l11081,8144,11075,8146,11070,8149,11064,8153,11060,8156,11058,8160,11058,8232,11059,8232,11059,8160,11062,8156,11065,8153,11071,8149,11076,8146,11082,8144xm11081,8129l11080,8129,11069,8135,11059,8147,11059,8154,11060,8153,11060,8147,11070,8135,11081,8129xm11083,8144l11082,8144,11076,8146,11071,8149,11065,8153,11062,8156,11059,8160,11059,8232,11060,8232,11060,8160,11063,8156,11066,8153,11072,8149,11077,8146,11083,8144xm11094,8144l11094,8129,11081,8129,11070,8135,11060,8147,11060,8153,11066,8149,11071,8146,11077,8144,11094,8144xm11135,8138l11135,8130,11113,8130,11113,8232,11129,8232,11129,8146,11131,8141,11135,8138xm11156,8128l11155,8128,11149,8130,11142,8134,11136,8137,11131,8141,11129,8146,11129,8158,11130,8156,11130,8146,11132,8141,11137,8137,11143,8134,11150,8130,11156,8128xm11152,8142l11150,8142,11146,8143,11141,8147,11136,8149,11132,8154,11129,8158,11129,8232,11130,8232,11130,8158,11133,8154,11137,8149,11142,8147,11147,8143,11152,8142xm11157,8128l11156,8128,11150,8130,11143,8134,11137,8137,11132,8141,11130,8146,11130,8156,11131,8155,11131,8146,11133,8141,11138,8137,11144,8134,11152,8130,11157,8128xm11153,8142l11152,8142,11147,8143,11142,8147,11137,8149,11133,8154,11130,8158,11130,8232,11131,8232,11131,8158,11135,8154,11138,8149,11143,8147,11148,8143,11153,8142xm11159,8128l11157,8128,11152,8130,11144,8134,11138,8137,11133,8141,11131,8146,11131,8155,11132,8154,11132,8146,11135,8141,11140,8137,11146,8134,11153,8130,11159,8128xm11154,8142l11153,8142,11148,8143,11143,8147,11138,8149,11135,8154,11131,8158,11131,8232,11132,8232,11132,8158,11136,8154,11140,8149,11144,8147,11149,8143,11154,8142xm11160,8128l11159,8128,11153,8130,11146,8134,11140,8137,11135,8141,11132,8146,11132,8154,11133,8153,11133,8146,11136,8141,11141,8137,11147,8134,11154,8130,11160,8128xm11155,8142l11154,8142,11149,8143,11144,8147,11140,8149,11136,8154,11132,8158,11132,8232,11133,8232,11133,8158,11137,8154,11141,8149,11146,8147,11150,8143,11155,8142xm11161,8128l11160,8128,11154,8130,11147,8134,11141,8137,11136,8141,11133,8146,11133,8153,11135,8151,11135,8146,11137,8141,11142,8137,11148,8134,11155,8130,11161,8128xm11156,8142l11155,8142,11150,8143,11146,8147,11141,8149,11137,8154,11133,8158,11133,8232,11135,8232,11135,8158,11138,8154,11142,8149,11147,8147,11152,8143,11156,8142xm11251,8232l11251,8159,11249,8145,11244,8136,11235,8130,11223,8128,11222,8128,11215,8130,11203,8137,11198,8142,11195,8147,11194,8146,11193,8147,11193,8146,11192,8147,11192,8145,11191,8147,11191,8145,11190,8147,11190,8146,11189,8147,11187,8141,11180,8134,11176,8130,11170,8128,11161,8128,11155,8130,11148,8134,11142,8137,11137,8141,11135,8146,11135,8151,11136,8149,11141,8147,11146,8143,11150,8142,11174,8142,11180,8149,11180,8232,11190,8232,11190,8158,11193,8153,11197,8149,11202,8147,11207,8143,11212,8142,11236,8142,11242,8149,11242,8232,11251,8232xm11176,8232l11176,8149,11170,8142,11168,8142,11174,8149,11174,8232,11176,8232xm11190,8146l11189,8141,11182,8134,11177,8130,11171,8128,11170,8128,11176,8130,11180,8134,11187,8141,11189,8147,11190,8146xm11177,8232l11177,8149,11171,8142,11170,8142,11176,8149,11176,8232,11177,8232xm11191,8144l11190,8141,11183,8134,11178,8130,11172,8128,11171,8128,11177,8130,11182,8134,11189,8141,11190,8146,11191,8144xm11178,8232l11178,8149,11172,8142,11171,8142,11177,8149,11177,8232,11178,8232xm11192,8143l11191,8141,11184,8134,11179,8130,11173,8128,11172,8128,11178,8130,11183,8134,11190,8141,11191,8144,11192,8143xm11179,8232l11179,8149,11173,8142,11172,8142,11178,8149,11178,8232,11179,8232xm11193,8142l11192,8141,11185,8134,11180,8130,11174,8128,11173,8128,11179,8130,11184,8134,11191,8141,11192,8143,11192,8142,11193,8142xm11180,8232l11180,8149,11174,8142,11173,8142,11179,8149,11179,8232,11180,8232xm11193,8141l11193,8141,11186,8134,11182,8130,11176,8128,11174,8128,11180,8130,11185,8134,11192,8141,11193,8142,11193,8141xm11191,8145l11191,8144,11190,8146,11190,8147,11191,8145xm11213,8142l11212,8142,11207,8143,11202,8147,11197,8149,11193,8153,11190,8158,11190,8232,11191,8232,11191,8158,11195,8153,11198,8149,11203,8147,11208,8143,11213,8142xm11192,8144l11192,8143,11191,8144,11191,8145,11192,8144xm11192,8145l11192,8144,11191,8145,11191,8147,11192,8145xm11214,8142l11213,8142,11208,8143,11203,8147,11198,8149,11195,8153,11191,8158,11191,8232,11192,8232,11192,8158,11196,8153,11200,8149,11204,8147,11209,8143,11214,8142xm11193,8143l11193,8142,11192,8142,11192,8143,11192,8144,11193,8143xm11193,8144l11193,8143,11192,8144,11192,8145,11193,8144xm11193,8146l11193,8144,11192,8145,11192,8147,11193,8146xm11215,8142l11214,8142,11209,8143,11204,8147,11200,8149,11196,8153,11192,8158,11192,8232,11193,8232,11193,8158,11197,8153,11201,8149,11206,8147,11210,8143,11215,8142xm11194,8142l11193,8141,11193,8142,11193,8143,11193,8142,11194,8142xm11194,8143l11194,8142,11193,8142,11193,8143,11193,8144,11194,8143xm11194,8144l11194,8143,11193,8144,11193,8146,11194,8144xm11194,8146l11194,8144,11193,8146,11193,8147,11194,8146xm11216,8142l11215,8142,11210,8143,11206,8147,11201,8149,11197,8153,11193,8158,11193,8232,11195,8232,11195,8158,11198,8153,11202,8149,11207,8147,11212,8143,11216,8142xm11217,8128l11216,8128,11209,8130,11197,8137,11193,8141,11194,8142,11198,8137,11210,8130,11217,8128xm11219,8128l11217,8128,11210,8130,11198,8137,11194,8142,11194,8143,11195,8142,11200,8137,11212,8130,11219,8128xm11220,8128l11219,8128,11212,8130,11200,8137,11195,8142,11194,8143,11194,8144,11196,8142,11201,8137,11213,8130,11220,8128xm11221,8128l11220,8128,11213,8130,11201,8137,11196,8142,11194,8144,11194,8146,11197,8142,11202,8137,11214,8130,11221,8128xm11222,8128l11221,8128,11214,8130,11202,8137,11197,8142,11194,8146,11195,8147,11198,8142,11203,8137,11215,8130,11222,8128xm11217,8142l11216,8142,11212,8143,11207,8147,11202,8149,11198,8153,11195,8158,11195,8232,11196,8232,11196,8158,11200,8153,11203,8149,11208,8147,11213,8143,11217,8142xm11252,8232l11252,8159,11251,8145,11245,8136,11237,8130,11225,8128,11223,8128,11235,8130,11244,8136,11249,8145,11251,8159,11251,8232,11252,8232xm11253,8232l11253,8159,11252,8145,11246,8136,11238,8130,11226,8128,11225,8128,11237,8130,11245,8136,11251,8145,11252,8159,11252,8232,11253,8232xm11255,8232l11255,8159,11253,8145,11248,8136,11239,8130,11227,8128,11226,8128,11238,8130,11246,8136,11252,8145,11253,8159,11253,8232,11255,8232xm11256,8232l11256,8159,11254,8145,11249,8136,11240,8130,11228,8128,11227,8128,11239,8130,11248,8136,11253,8145,11255,8159,11255,8232,11256,8232xm11257,8232l11257,8159,11255,8145,11250,8136,11241,8130,11231,8128,11228,8128,11240,8130,11249,8136,11254,8145,11256,8159,11256,8232,11257,8232xm11237,8232l11237,8149,11231,8142,11230,8142,11236,8149,11236,8232,11237,8232xm11238,8232l11238,8149,11232,8142,11231,8142,11237,8149,11237,8232,11238,8232xm11239,8232l11239,8149,11233,8142,11232,8142,11238,8149,11238,8232,11239,8232xm11240,8232l11240,8149,11234,8142,11233,8142,11239,8149,11239,8232,11240,8232xm11242,8232l11242,8149,11236,8142,11234,8142,11240,8149,11240,8232,11242,8232xm11289,8208l11288,8207,11280,8219,11281,8220,11281,8219,11289,8208xm11290,8208l11289,8208,11281,8219,11282,8220,11282,8219,11290,8208xm11322,8234l11310,8233,11299,8231,11289,8226,11281,8219,11281,8220,11288,8226,11298,8231,11309,8233,11318,8234,11322,8234xm11310,8128l11309,8128,11299,8131,11289,8139,11286,8142,11282,8149,11282,8164,11283,8166,11283,8149,11287,8142,11294,8136,11300,8131,11310,8128xm11290,8209l11290,8208,11282,8219,11283,8220,11283,8219,11290,8209xm11323,8234l11311,8233,11300,8231,11290,8226,11282,8219,11282,8220,11289,8226,11299,8231,11310,8233,11320,8234,11323,8234xm11311,8128l11310,8128,11300,8131,11294,8136,11287,8142,11283,8149,11283,8164,11285,8167,11285,8149,11288,8142,11301,8131,11311,8128xm11347,8209l11347,8200,11345,8196,11340,8194,11336,8191,11330,8189,11312,8185,11306,8183,11300,8182,11294,8178,11286,8170,11283,8164,11283,8166,11285,8170,11293,8178,11299,8182,11305,8183,11311,8185,11329,8189,11335,8191,11339,8194,11343,8196,11346,8200,11346,8212,11347,8209xm11291,8210l11290,8209,11283,8219,11285,8220,11285,8219,11291,8210xm11324,8234l11312,8233,11301,8231,11292,8226,11283,8219,11283,8220,11290,8226,11300,8231,11311,8233,11321,8234,11324,8234xm11312,8128l11311,8128,11301,8131,11288,8142,11285,8149,11285,8164,11286,8167,11286,8149,11290,8142,11298,8135,11303,8131,11312,8128xm11348,8209l11348,8200,11346,8196,11341,8194,11337,8191,11331,8189,11313,8185,11307,8183,11301,8182,11296,8178,11287,8170,11285,8164,11285,8167,11286,8170,11294,8178,11300,8182,11306,8183,11312,8185,11330,8189,11336,8191,11340,8194,11345,8196,11347,8200,11347,8212,11348,8209xm11291,8211l11291,8210,11285,8219,11286,8220,11286,8219,11291,8211xm11326,8234l11313,8233,11302,8231,11293,8226,11285,8219,11285,8220,11292,8226,11301,8231,11312,8233,11322,8234,11326,8234xm11313,8128l11312,8128,11303,8131,11297,8136,11290,8142,11286,8149,11286,8164,11287,8166,11287,8149,11291,8142,11298,8136,11304,8131,11313,8128xm11350,8209l11350,8200,11347,8196,11342,8194,11339,8191,11333,8189,11315,8185,11309,8183,11303,8182,11297,8178,11288,8170,11286,8164,11286,8167,11287,8170,11296,8178,11301,8182,11307,8183,11313,8185,11331,8189,11337,8191,11341,8194,11346,8196,11348,8200,11348,8211,11350,8209xm11352,8225l11352,8209,11350,8214,11345,8216,11341,8220,11336,8221,11315,8221,11309,8220,11303,8218,11297,8214,11292,8212,11291,8211,11286,8219,11294,8226,11304,8231,11315,8233,11324,8234,11334,8234,11343,8232,11352,8225xm11327,8234l11315,8233,11304,8231,11294,8226,11286,8219,11286,8220,11293,8226,11302,8231,11313,8233,11323,8234,11327,8234xm11315,8128l11313,8128,11304,8131,11298,8136,11291,8142,11287,8149,11287,8164,11288,8167,11288,8149,11292,8142,11299,8136,11305,8131,11315,8128xm11351,8209l11351,8200,11348,8196,11343,8194,11340,8191,11334,8189,11316,8185,11310,8183,11304,8182,11298,8178,11290,8170,11287,8164,11287,8166,11288,8170,11297,8178,11303,8182,11309,8183,11315,8185,11333,8189,11339,8191,11342,8194,11347,8196,11350,8200,11350,8211,11351,8209xm11358,8143l11350,8136,11342,8131,11332,8129,11323,8128,11315,8128,11305,8131,11299,8136,11292,8142,11288,8149,11288,8164,11291,8170,11298,8177,11298,8152,11300,8148,11304,8146,11309,8142,11313,8141,11340,8141,11350,8146,11353,8150,11358,8143xm11352,8209l11352,8200,11350,8196,11345,8194,11341,8191,11335,8189,11317,8185,11311,8183,11305,8182,11299,8178,11291,8170,11288,8164,11288,8167,11290,8170,11298,8178,11304,8182,11310,8183,11316,8185,11334,8189,11340,8191,11343,8194,11348,8196,11351,8200,11351,8212,11352,8209xm11290,8208l11290,8207,11289,8208,11290,8208,11290,8208xm11291,8208l11290,8208,11290,8208,11290,8209,11291,8208xm11291,8208l11291,8207,11290,8208,11291,8208,11291,8208xm11291,8209l11291,8208,11290,8209,11291,8210,11291,8209xm11292,8208l11291,8208,11291,8208,11291,8209,11292,8208xm11292,8210l11291,8209,11291,8210,11291,8211,11292,8210xm11292,8208l11292,8207,11291,8208,11292,8208,11292,8208,11292,8208xm11292,8209l11292,8209,11292,8209,11291,8209,11292,8210,11292,8209xm11316,8221l11310,8220,11304,8218,11298,8214,11293,8212,11292,8210,11291,8211,11292,8212,11297,8214,11303,8218,11309,8220,11315,8221,11316,8221xm11293,8208l11292,8208,11292,8208,11292,8209,11293,8208xm11317,8221l11311,8220,11305,8218,11299,8214,11294,8212,11292,8209,11292,8210,11293,8212,11298,8214,11304,8218,11310,8220,11316,8221,11317,8221xm11294,8208l11293,8207,11292,8208,11293,8208,11294,8208xm11318,8221l11312,8220,11306,8218,11300,8214,11296,8212,11293,8208,11292,8209,11294,8212,11299,8214,11305,8218,11311,8220,11317,8221,11318,8221xm11320,8221l11313,8220,11307,8218,11301,8214,11297,8212,11294,8208,11293,8208,11296,8212,11300,8214,11306,8218,11312,8220,11318,8221,11320,8221xm11321,8221l11315,8220,11309,8218,11303,8214,11298,8212,11294,8207,11294,8208,11297,8212,11301,8214,11307,8218,11313,8220,11320,8221,11321,8221xm11315,8141l11313,8141,11309,8142,11304,8146,11300,8148,11298,8152,11298,8161,11299,8162,11299,8152,11301,8148,11305,8146,11310,8142,11315,8141xm11360,8213l11360,8196,11359,8190,11354,8186,11350,8182,11345,8178,11339,8177,11333,8174,11321,8172,11313,8171,11309,8168,11305,8166,11300,8164,11298,8161,11298,8177,11299,8178,11305,8182,11311,8183,11317,8185,11335,8189,11341,8191,11345,8194,11350,8196,11352,8200,11352,8225,11358,8220,11360,8213xm11316,8141l11315,8141,11310,8142,11305,8146,11301,8148,11299,8152,11299,8161,11300,8162,11300,8152,11303,8148,11306,8146,11311,8142,11316,8141xm11361,8213l11361,8196,11360,8190,11356,8186,11351,8182,11346,8178,11340,8177,11334,8174,11322,8172,11315,8171,11310,8168,11306,8166,11301,8164,11299,8161,11299,8162,11300,8164,11305,8166,11309,8168,11313,8171,11321,8172,11333,8174,11339,8177,11345,8178,11350,8182,11354,8186,11359,8190,11360,8196,11360,8216,11361,8213xm11317,8141l11316,8141,11311,8142,11306,8146,11303,8148,11300,8152,11300,8161,11301,8162,11301,8152,11304,8148,11312,8142,11317,8141xm11363,8213l11363,8196,11361,8190,11357,8186,11352,8182,11347,8178,11341,8177,11335,8174,11323,8172,11316,8171,11311,8168,11307,8166,11303,8164,11300,8161,11300,8162,11301,8164,11306,8166,11310,8168,11315,8171,11322,8172,11334,8174,11340,8177,11346,8178,11351,8182,11356,8186,11360,8190,11361,8196,11361,8217,11363,8213xm11318,8141l11317,8141,11312,8142,11307,8146,11304,8148,11301,8152,11301,8161,11303,8162,11303,8152,11305,8148,11309,8146,11313,8142,11318,8141xm11364,8213l11364,8196,11363,8190,11358,8186,11353,8182,11348,8178,11342,8177,11336,8174,11324,8172,11317,8171,11312,8168,11309,8166,11304,8164,11301,8161,11301,8162,11303,8164,11307,8166,11311,8168,11316,8171,11323,8172,11335,8174,11341,8177,11347,8178,11352,8182,11357,8186,11361,8190,11363,8196,11363,8216,11364,8213xm11320,8141l11318,8141,11313,8142,11309,8146,11305,8148,11303,8152,11303,8161,11304,8162,11304,8152,11306,8148,11310,8146,11315,8142,11320,8141xm11365,8213l11365,8196,11364,8190,11359,8186,11354,8182,11350,8178,11343,8177,11337,8174,11326,8172,11318,8171,11313,8168,11310,8166,11305,8164,11303,8161,11303,8162,11304,8164,11309,8166,11312,8168,11317,8171,11324,8172,11336,8174,11342,8177,11348,8178,11353,8182,11358,8186,11363,8190,11364,8196,11364,8216,11365,8213xm11366,8213l11366,8196,11365,8190,11360,8186,11356,8182,11351,8178,11345,8177,11339,8174,11327,8172,11320,8171,11315,8168,11311,8166,11306,8164,11304,8161,11304,8162,11305,8164,11310,8166,11313,8168,11318,8171,11326,8172,11337,8174,11343,8177,11350,8178,11354,8182,11359,8186,11364,8190,11365,8196,11365,8216,11366,8213xm11359,8143l11351,8136,11343,8131,11333,8129,11324,8128,11321,8128,11332,8129,11342,8131,11350,8136,11358,8143,11358,8145,11359,8143xm11360,8143l11353,8136,11344,8131,11334,8129,11324,8128,11322,8128,11333,8129,11343,8131,11351,8136,11359,8143,11359,8145,11360,8143xm11361,8143l11354,8136,11345,8131,11335,8129,11326,8128,11323,8128,11334,8129,11344,8131,11353,8136,11360,8143,11360,8145,11361,8143xm11363,8143l11355,8136,11346,8131,11337,8129,11327,8128,11324,8128,11335,8129,11345,8131,11354,8136,11361,8143,11361,8145,11363,8143xm11364,8143l11356,8136,11348,8131,11338,8129,11329,8128,11326,8128,11337,8129,11346,8131,11355,8136,11363,8143,11363,8145,11364,8143xm11346,8212l11346,8209,11343,8214,11339,8216,11335,8220,11329,8221,11330,8221,11336,8220,11340,8216,11345,8214,11346,8212xm11347,8212l11347,8209,11345,8214,11340,8216,11336,8220,11330,8221,11332,8221,11337,8220,11341,8216,11346,8214,11347,8212xm11348,8211l11348,8209,11346,8214,11341,8216,11337,8220,11331,8221,11333,8221,11339,8220,11342,8216,11347,8214,11348,8211xm11350,8211l11350,8209,11347,8214,11342,8216,11339,8220,11333,8221,11334,8221,11340,8220,11343,8216,11348,8214,11350,8211xm11351,8153l11345,8146,11335,8141,11334,8141,11343,8146,11351,8154,11351,8153xm11351,8212l11351,8209,11348,8214,11343,8216,11340,8220,11334,8221,11336,8221,11341,8220,11345,8216,11350,8214,11351,8212xm11360,8216l11360,8213,11358,8220,11343,8232,11334,8234,11335,8234,11345,8232,11359,8220,11360,8216xm11352,8152l11346,8146,11337,8141,11335,8141,11345,8146,11351,8153,11352,8152xm11361,8217l11361,8213,11359,8220,11345,8232,11335,8234,11337,8234,11346,8232,11360,8220,11361,8217xm11352,8152l11347,8146,11338,8141,11336,8141,11346,8146,11352,8152,11352,8152xm11363,8216l11363,8213,11360,8220,11346,8232,11336,8234,11338,8234,11347,8232,11361,8220,11363,8216xm11353,8151l11348,8146,11339,8141,11337,8141,11347,8146,11352,8152,11353,8151xm11364,8216l11364,8213,11361,8220,11347,8232,11337,8234,11339,8234,11348,8232,11363,8220,11364,8216xm11353,8150l11350,8146,11340,8141,11339,8141,11348,8146,11353,8151,11353,8150xm11365,8216l11365,8213,11363,8220,11348,8232,11339,8234,11340,8234,11350,8232,11364,8220,11365,8216xm11352,8153l11352,8152,11351,8153,11352,8154,11352,8153xm11353,8152l11352,8152,11352,8152,11352,8153,11353,8152xm11353,8152l11353,8151,11352,8152,11353,8152,11353,8152xm11354,8153l11353,8153,11353,8153,11352,8153,11353,8154,11354,8153xm11354,8151l11353,8150,11353,8151,11353,8151,11354,8151,11354,8151xm11354,8152l11353,8152,11353,8152,11354,8153,11354,8152xm11358,8145l11358,8143,11353,8150,11354,8151,11358,8145xm11355,8152l11354,8151,11353,8152,11354,8152,11354,8152,11355,8152xm11355,8153l11354,8152,11354,8153,11354,8154,11355,8153xm11359,8145l11359,8143,11354,8151,11355,8152,11359,8145xm11355,8152l11355,8152,11354,8152,11355,8153,11355,8152xm11360,8145l11360,8143,11355,8152,11355,8152,11360,8145xm11356,8153l11355,8152,11355,8153,11356,8154,11356,8153xm11361,8145l11361,8143,11355,8152,11356,8153,11361,8145xm11363,8145l11363,8143,11356,8153,11357,8154,11363,8145xm11428,8088l11426,8088,11377,8236,11378,8236,11428,8088xm11429,8088l11428,8088,11378,8236,11380,8236,11429,8088xm11430,8088l11429,8088,11380,8236,11381,8236,11430,8088xm11431,8088l11430,8088,11381,8236,11382,8236,11431,8088xm11432,8088l11431,8088,11382,8236,11383,8236,11432,8088xm11438,8088l11432,8088,11383,8236,11389,8236,11438,8088xm11440,8088l11438,8088,11389,8236,11390,8236,11440,8088xm11441,8088l11440,8088,11390,8236,11392,8236,11441,8088xm11442,8088l11441,8088,11392,8236,11393,8236,11442,8088xm11443,8088l11442,8088,11393,8236,11394,8236,11443,8088xm11444,8088l11443,8088,11394,8236,11395,8236,11444,8088xm11481,8139l11481,8130,11460,8130,11460,8232,11476,8232,11476,8146,11479,8141,11481,8139xm11503,8128l11502,8128,11496,8130,11489,8134,11483,8137,11479,8141,11476,8146,11476,8158,11477,8156,11477,8146,11480,8141,11484,8137,11490,8134,11497,8130,11503,8128xm11500,8142l11498,8142,11492,8143,11487,8147,11483,8149,11479,8154,11476,8158,11476,8232,11477,8232,11477,8158,11480,8154,11484,8149,11489,8147,11493,8143,11500,8142xm11504,8128l11503,8128,11497,8130,11490,8134,11484,8137,11480,8141,11477,8146,11477,8156,11478,8155,11478,8146,11481,8141,11485,8137,11491,8134,11498,8130,11504,8128xm11501,8142l11500,8142,11493,8143,11489,8147,11484,8149,11480,8154,11477,8158,11477,8232,11478,8232,11478,8158,11481,8154,11485,8149,11490,8147,11495,8143,11501,8142xm11506,8128l11504,8128,11498,8130,11491,8134,11485,8137,11481,8141,11478,8146,11478,8155,11479,8154,11479,8146,11483,8141,11486,8137,11492,8134,11500,8130,11506,8128xm11502,8142l11500,8142,11495,8143,11490,8147,11485,8149,11481,8154,11478,8158,11478,8232,11479,8232,11479,8158,11483,8154,11486,8149,11491,8147,11496,8143,11502,8142xm11507,8128l11506,8128,11500,8130,11492,8134,11486,8137,11483,8141,11479,8146,11479,8154,11480,8152,11480,8146,11484,8141,11487,8137,11493,8134,11501,8130,11507,8128xm11503,8142l11502,8142,11496,8143,11491,8147,11486,8149,11483,8154,11479,8158,11479,8232,11480,8232,11480,8158,11484,8154,11487,8149,11492,8147,11497,8143,11503,8142xm11508,8128l11507,8128,11501,8130,11493,8134,11487,8137,11484,8141,11480,8146,11480,8152,11481,8151,11481,8146,11485,8141,11489,8137,11495,8134,11502,8130,11508,8128xm11504,8142l11503,8142,11497,8143,11492,8147,11487,8149,11484,8154,11480,8158,11480,8232,11481,8232,11481,8158,11485,8154,11489,8149,11493,8147,11498,8143,11504,8142xm11598,8232l11598,8159,11596,8145,11591,8136,11583,8130,11571,8128,11569,8128,11562,8130,11550,8137,11545,8142,11541,8147,11541,8146,11540,8147,11540,8146,11539,8147,11539,8146,11538,8147,11538,8146,11537,8147,11537,8145,11536,8147,11534,8141,11532,8137,11522,8130,11516,8128,11508,8128,11502,8130,11495,8134,11489,8137,11485,8141,11481,8146,11481,8151,11483,8149,11487,8147,11492,8143,11498,8142,11521,8142,11527,8149,11527,8232,11537,8232,11537,8158,11540,8153,11544,8149,11549,8147,11553,8143,11560,8142,11582,8142,11588,8149,11588,8232,11598,8232xm11522,8232l11522,8149,11516,8142,11515,8142,11521,8149,11521,8232,11522,8232xm11537,8145l11536,8141,11533,8137,11523,8130,11517,8128,11516,8128,11522,8130,11532,8137,11534,8141,11536,8147,11537,8145xm11523,8232l11523,8149,11517,8142,11516,8142,11522,8149,11522,8232,11523,8232xm11537,8144l11537,8141,11534,8137,11525,8130,11519,8128,11517,8128,11523,8130,11533,8137,11536,8141,11537,8145,11537,8144xm11525,8232l11525,8149,11519,8142,11517,8142,11523,8149,11523,8232,11525,8232xm11538,8143l11538,8141,11536,8137,11526,8130,11520,8128,11519,8128,11525,8130,11534,8137,11537,8141,11537,8144,11538,8143xm11526,8232l11526,8149,11520,8142,11519,8142,11525,8149,11525,8232,11526,8232xm11539,8142l11539,8141,11537,8137,11527,8130,11521,8128,11520,8128,11526,8130,11536,8137,11538,8141,11538,8143,11539,8142,11539,8142xm11527,8232l11527,8149,11521,8142,11520,8142,11526,8149,11526,8232,11527,8232xm11540,8141l11538,8137,11528,8130,11522,8128,11521,8128,11527,8130,11537,8137,11539,8141,11539,8142,11540,8141xm11538,8146l11537,8144,11537,8145,11537,8147,11538,8146xm11561,8142l11560,8142,11553,8143,11549,8147,11544,8149,11540,8153,11537,8158,11537,8232,11538,8232,11538,8158,11541,8153,11545,8149,11550,8147,11555,8143,11561,8142xm11539,8144l11538,8143,11537,8144,11538,8146,11539,8144xm11539,8146l11539,8144,11538,8146,11538,8147,11539,8146xm11562,8142l11560,8142,11555,8143,11550,8147,11545,8149,11541,8153,11538,8158,11538,8232,11539,8232,11539,8158,11543,8153,11546,8149,11551,8147,11556,8143,11562,8142xm11539,8143l11539,8142,11539,8142,11538,8143,11539,8144,11539,8143xm11540,8144l11539,8143,11539,8144,11539,8146,11540,8144xm11540,8146l11540,8144,11539,8146,11539,8147,11540,8146xm11563,8142l11562,8142,11556,8143,11551,8147,11546,8149,11543,8153,11539,8158,11539,8232,11540,8232,11540,8158,11544,8153,11547,8149,11552,8147,11557,8143,11563,8142xm11540,8142l11540,8141,11539,8142,11539,8143,11540,8142,11540,8142xm11541,8143l11540,8142,11540,8142,11539,8143,11540,8144,11541,8143xm11541,8144l11541,8143,11540,8144,11540,8146,11541,8144xm11541,8146l11541,8144,11540,8146,11540,8147,11541,8146xm11564,8142l11563,8142,11557,8143,11552,8147,11547,8149,11544,8153,11540,8158,11540,8232,11541,8232,11541,8158,11545,8153,11549,8149,11553,8147,11558,8143,11564,8142xm11564,8128l11563,8128,11556,8130,11544,8137,11540,8141,11540,8142,11545,8137,11557,8130,11564,8128xm11566,8128l11564,8128,11557,8130,11545,8137,11540,8142,11541,8143,11541,8142,11546,8137,11558,8130,11566,8128xm11567,8128l11566,8128,11558,8130,11546,8137,11541,8142,11541,8143,11541,8144,11543,8142,11547,8137,11560,8130,11567,8128xm11568,8128l11567,8128,11560,8130,11547,8137,11543,8142,11541,8144,11541,8146,11544,8142,11549,8137,11561,8130,11568,8128xm11569,8128l11568,8128,11561,8130,11549,8137,11544,8142,11541,8146,11541,8147,11545,8142,11550,8137,11562,8130,11569,8128xm11566,8142l11564,8142,11558,8143,11553,8147,11549,8149,11545,8153,11541,8158,11541,8232,11543,8232,11543,8158,11546,8153,11550,8149,11555,8147,11560,8143,11566,8142xm11599,8232l11599,8159,11597,8145,11592,8136,11584,8130,11571,8128,11570,8128,11583,8130,11591,8136,11596,8145,11598,8159,11598,8232,11599,8232xm11600,8232l11600,8159,11599,8145,11594,8136,11585,8130,11574,8128,11571,8128,11584,8130,11592,8136,11597,8145,11599,8159,11599,8232,11600,8232xm11601,8232l11601,8159,11600,8145,11595,8136,11586,8130,11575,8128,11573,8128,11585,8130,11594,8136,11599,8145,11600,8159,11600,8232,11601,8232xm11603,8232l11603,8159,11601,8145,11596,8136,11588,8130,11576,8128,11574,8128,11586,8130,11595,8136,11600,8145,11601,8159,11601,8232,11603,8232xm11604,8232l11604,8159,11602,8145,11597,8136,11589,8130,11577,8128,11575,8128,11588,8130,11596,8136,11601,8145,11603,8159,11603,8232,11604,8232xm11583,8232l11583,8149,11577,8142,11576,8142,11582,8149,11582,8232,11583,8232xm11585,8232l11585,8149,11579,8142,11577,8142,11583,8149,11583,8232,11585,8232xm11586,8232l11586,8149,11580,8142,11579,8142,11585,8149,11585,8232,11586,8232xm11587,8232l11587,8149,11581,8142,11580,8142,11586,8149,11586,8232,11587,8232xm11588,8232l11588,8149,11582,8142,11581,8142,11587,8149,11587,8232,11588,8232xm11682,8128l11681,8128,11670,8129,11660,8132,11651,8137,11643,8143,11637,8151,11633,8160,11631,8170,11630,8182,11630,8196,11632,8200,11632,8182,11632,8170,11634,8160,11639,8151,11645,8143,11652,8137,11661,8132,11671,8129,11682,8128xm11683,8128l11681,8128,11671,8129,11661,8132,11652,8137,11645,8143,11639,8151,11634,8160,11632,8170,11632,8182,11632,8196,11633,8200,11633,8182,11633,8170,11636,8160,11640,8151,11646,8143,11654,8137,11662,8132,11672,8129,11683,8128xm11682,8234l11671,8233,11661,8231,11652,8226,11645,8219,11635,8209,11632,8196,11632,8200,11634,8209,11643,8219,11651,8226,11660,8231,11670,8233,11681,8234,11682,8234xm11684,8128l11682,8128,11672,8129,11662,8132,11654,8137,11646,8143,11640,8151,11636,8160,11633,8170,11633,8182,11633,8196,11634,8201,11634,8182,11635,8170,11637,8160,11641,8151,11647,8143,11655,8137,11663,8132,11673,8129,11684,8128xm11683,8234l11672,8233,11662,8231,11654,8226,11646,8219,11636,8209,11633,8196,11633,8200,11635,8209,11645,8219,11652,8226,11661,8231,11671,8233,11681,8234,11683,8234xm11686,8128l11683,8128,11673,8129,11663,8132,11655,8137,11647,8143,11641,8151,11637,8160,11635,8170,11634,8182,11634,8196,11635,8201,11635,8182,11636,8170,11638,8160,11642,8151,11648,8143,11656,8137,11665,8132,11674,8129,11686,8128xm11684,8234l11673,8233,11663,8231,11655,8226,11647,8219,11637,8209,11634,8196,11634,8201,11636,8209,11646,8219,11654,8226,11662,8231,11672,8233,11682,8234,11684,8234xm11687,8128l11684,8128,11674,8129,11665,8132,11656,8137,11648,8143,11642,8151,11638,8160,11636,8170,11635,8182,11635,8196,11636,8200,11636,8182,11637,8170,11639,8160,11643,8151,11650,8143,11657,8137,11666,8132,11676,8129,11687,8128xm11686,8234l11674,8233,11665,8231,11656,8226,11648,8219,11639,8209,11635,8196,11635,8201,11637,8209,11647,8219,11655,8226,11663,8231,11673,8233,11683,8234,11686,8234xm11730,8196l11730,8182,11729,8170,11726,8160,11722,8151,11717,8143,11707,8134,11695,8128,11686,8128,11676,8129,11666,8132,11657,8137,11650,8143,11643,8151,11639,8160,11637,8170,11636,8182,11636,8196,11640,8209,11646,8215,11646,8171,11650,8161,11656,8154,11662,8146,11670,8142,11696,8142,11705,8146,11711,8153,11717,8161,11720,8170,11720,8215,11725,8209,11730,8196xm11687,8234l11676,8233,11666,8231,11657,8226,11650,8219,11640,8209,11636,8196,11636,8200,11639,8209,11648,8219,11656,8226,11665,8231,11674,8233,11683,8234,11687,8234xm11671,8142l11670,8142,11662,8146,11656,8154,11650,8161,11646,8171,11646,8192,11647,8195,11647,8171,11651,8161,11657,8154,11663,8146,11671,8142xm11720,8215l11720,8192,11717,8201,11711,8209,11705,8216,11696,8220,11670,8220,11662,8216,11656,8209,11650,8201,11646,8192,11646,8215,11650,8219,11657,8226,11666,8231,11676,8233,11686,8234,11695,8234,11707,8230,11717,8219,11720,8215xm11672,8142l11671,8142,11663,8146,11657,8154,11651,8161,11647,8171,11647,8192,11648,8195,11648,8171,11652,8161,11658,8154,11664,8146,11672,8142xm11671,8220l11663,8216,11657,8209,11651,8201,11647,8192,11647,8195,11650,8201,11656,8209,11662,8216,11670,8220,11671,8220xm11673,8142l11672,8142,11664,8146,11658,8154,11652,8161,11648,8171,11648,8192,11650,8195,11650,8171,11653,8161,11659,8154,11665,8146,11673,8142xm11672,8220l11664,8216,11658,8209,11652,8201,11648,8192,11648,8195,11651,8201,11657,8209,11663,8216,11671,8220,11672,8220xm11675,8142l11673,8142,11665,8146,11659,8154,11653,8161,11650,8171,11650,8192,11651,8195,11651,8171,11654,8161,11660,8154,11666,8146,11675,8142xm11673,8220l11665,8216,11659,8209,11653,8201,11650,8192,11650,8195,11652,8201,11658,8209,11664,8216,11672,8220,11673,8220xm11676,8142l11674,8142,11666,8146,11660,8154,11654,8161,11651,8171,11651,8192,11652,8195,11652,8171,11656,8161,11662,8154,11667,8146,11676,8142xm11675,8220l11666,8216,11660,8209,11654,8201,11651,8192,11651,8195,11653,8201,11659,8209,11665,8216,11673,8220,11675,8220xm11676,8220l11667,8216,11662,8209,11656,8201,11652,8192,11652,8195,11654,8201,11660,8209,11666,8216,11674,8220,11676,8220xm11716,8192l11716,8170,11712,8161,11706,8153,11700,8146,11692,8142,11690,8142,11699,8146,11705,8153,11711,8161,11714,8170,11714,8195,11716,8192xm11714,8195l11714,8192,11711,8201,11705,8209,11699,8216,11690,8220,11692,8220,11700,8216,11706,8209,11712,8201,11714,8195xm11717,8192l11717,8170,11713,8161,11707,8153,11701,8146,11693,8142,11692,8142,11700,8146,11706,8153,11712,8161,11716,8170,11716,8195,11717,8192xm11716,8195l11716,8192,11712,8201,11706,8209,11700,8216,11692,8220,11693,8220,11701,8216,11707,8209,11713,8201,11716,8195xm11718,8192l11718,8170,11714,8161,11708,8153,11702,8146,11694,8142,11693,8142,11701,8146,11707,8153,11713,8161,11717,8170,11717,8195,11718,8192xm11717,8195l11717,8192,11713,8201,11707,8209,11701,8216,11693,8220,11694,8220,11702,8216,11708,8209,11714,8201,11717,8195xm11719,8192l11719,8170,11716,8161,11710,8153,11703,8146,11695,8142,11694,8142,11702,8146,11708,8153,11714,8161,11718,8170,11718,8195,11719,8192xm11718,8195l11718,8192,11714,8201,11708,8209,11702,8216,11694,8220,11695,8220,11703,8216,11710,8209,11716,8201,11718,8195xm11731,8196l11731,8182,11730,8170,11728,8160,11724,8151,11718,8143,11708,8134,11696,8128,11695,8128,11707,8134,11717,8143,11722,8151,11726,8160,11729,8170,11730,8182,11730,8199,11731,8196xm11720,8192l11720,8170,11717,8161,11711,8153,11705,8146,11696,8142,11695,8142,11703,8146,11710,8153,11716,8161,11719,8170,11719,8196,11720,8192xm11719,8196l11719,8192,11716,8201,11710,8209,11703,8216,11695,8220,11696,8220,11705,8216,11711,8209,11717,8201,11719,8196xm11730,8199l11730,8196,11725,8209,11717,8219,11707,8230,11695,8234,11696,8234,11708,8230,11726,8209,11730,8199xm11732,8196l11732,8182,11731,8170,11729,8160,11725,8151,11719,8143,11710,8134,11697,8128,11696,8128,11708,8134,11718,8143,11724,8151,11728,8160,11730,8170,11731,8182,11731,8199,11732,8196xm11731,8199l11731,8196,11726,8209,11708,8230,11696,8234,11697,8234,11710,8230,11727,8209,11731,8199xm11733,8196l11733,8182,11733,8170,11730,8160,11726,8151,11720,8143,11711,8134,11699,8128,11697,8128,11710,8134,11719,8143,11725,8151,11729,8160,11731,8170,11732,8182,11732,8199,11733,8196xm11732,8199l11732,8196,11727,8209,11710,8230,11697,8234,11699,8234,11711,8230,11720,8219,11729,8209,11732,8199xm11735,8196l11735,8182,11734,8170,11731,8160,11727,8151,11722,8143,11712,8134,11700,8128,11699,8128,11711,8134,11720,8143,11726,8151,11730,8160,11733,8170,11733,8182,11733,8199,11735,8196xm11733,8199l11733,8196,11729,8209,11720,8219,11711,8230,11699,8234,11700,8234,11712,8230,11722,8219,11730,8209,11733,8199xm11736,8196l11736,8182,11735,8170,11732,8160,11728,8151,11723,8143,11713,8134,11701,8128,11700,8128,11712,8134,11722,8143,11727,8151,11731,8160,11734,8170,11735,8182,11735,8200,11736,8196xm11735,8200l11735,8196,11730,8209,11722,8219,11712,8230,11700,8234,11701,8234,11713,8230,11723,8219,11731,8209,11735,8200xm11783,8139l11783,8130,11761,8130,11761,8232,11777,8232,11777,8147,11783,8139xm11800,8129l11798,8129,11786,8135,11777,8147,11777,8160,11778,8158,11778,8147,11788,8135,11800,8129xm11801,8144l11800,8144,11795,8146,11789,8149,11779,8156,11777,8160,11777,8232,11778,8232,11778,8160,11780,8156,11790,8149,11796,8146,11801,8144xm11801,8129l11800,8129,11788,8135,11778,8147,11778,8158,11779,8156,11779,8147,11789,8135,11801,8129xm11802,8144l11801,8144,11796,8146,11790,8149,11780,8156,11778,8160,11778,8232,11779,8232,11779,8160,11782,8156,11791,8149,11797,8146,11802,8144xm11802,8129l11801,8129,11789,8135,11779,8147,11779,8156,11780,8156,11780,8147,11790,8135,11802,8129xm11803,8144l11802,8144,11797,8146,11791,8149,11782,8156,11779,8160,11779,8232,11780,8232,11780,8160,11783,8156,11792,8149,11798,8146,11803,8144xm11803,8129l11802,8129,11790,8135,11780,8147,11780,8156,11782,8155,11782,8147,11791,8135,11803,8129xm11804,8144l11803,8144,11798,8146,11792,8149,11783,8156,11780,8160,11780,8232,11782,8232,11782,8160,11784,8156,11794,8149,11800,8146,11804,8144xm11804,8129l11803,8129,11791,8135,11782,8147,11782,8155,11783,8154,11783,8147,11792,8135,11804,8129xm11806,8144l11804,8144,11800,8146,11794,8149,11784,8156,11782,8160,11782,8232,11783,8232,11783,8160,11785,8156,11795,8149,11801,8146,11806,8144xm11818,8144l11818,8129,11804,8129,11792,8135,11783,8147,11783,8154,11789,8149,11795,8146,11800,8144,11818,8144xm11858,8138l11858,8130,11837,8130,11837,8270,11852,8270,11852,8146,11856,8141,11858,8138xm11881,8128l11880,8128,11873,8130,11867,8132,11861,8136,11856,8141,11852,8146,11852,8158,11853,8156,11853,8146,11857,8141,11862,8136,11868,8132,11874,8130,11881,8128xm11877,8142l11875,8142,11870,8143,11865,8147,11860,8150,11855,8154,11852,8158,11852,8204,11853,8206,11853,8158,11856,8154,11861,8150,11867,8147,11871,8143,11877,8142xm11921,8219l11921,8192,11918,8202,11906,8216,11898,8220,11875,8220,11870,8219,11865,8215,11860,8213,11855,8208,11852,8204,11852,8216,11853,8218,11853,8216,11855,8218,11855,8216,11856,8218,11856,8216,11857,8218,11857,8216,11858,8218,11858,8216,11867,8228,11879,8234,11900,8234,11911,8230,11920,8220,11921,8219xm11858,8270l11858,8225,11852,8216,11852,8270,11858,8270xm11882,8128l11881,8128,11874,8130,11868,8132,11862,8136,11857,8141,11853,8146,11853,8156,11855,8154,11855,8146,11858,8141,11863,8136,11869,8132,11875,8130,11882,8128xm11879,8142l11877,8142,11871,8143,11867,8147,11861,8150,11856,8154,11853,8158,11853,8204,11855,8206,11855,8158,11857,8154,11862,8150,11868,8147,11873,8143,11879,8142xm11877,8220l11871,8219,11867,8215,11861,8213,11856,8208,11853,8204,11853,8206,11855,8208,11860,8213,11865,8215,11870,8219,11875,8220,11877,8220xm11874,8234l11862,8228,11853,8216,11853,8218,11861,8228,11873,8234,11874,8234xm11883,8128l11882,8128,11875,8130,11869,8132,11863,8136,11858,8141,11855,8146,11855,8154,11856,8153,11856,8146,11860,8141,11864,8136,11870,8132,11876,8130,11883,8128xm11880,8142l11879,8142,11873,8143,11868,8147,11862,8150,11857,8154,11855,8158,11855,8204,11856,8206,11856,8158,11858,8154,11863,8150,11869,8147,11874,8143,11880,8142xm11879,8220l11873,8219,11868,8215,11862,8213,11857,8208,11855,8204,11855,8206,11856,8208,11861,8213,11867,8215,11871,8219,11877,8220,11879,8220xm11875,8234l11863,8228,11855,8216,11855,8218,11862,8228,11874,8234,11875,8234xm11885,8128l11883,8128,11876,8130,11870,8132,11864,8136,11860,8141,11856,8146,11856,8153,11857,8152,11857,8146,11861,8141,11865,8136,11871,8132,11877,8130,11885,8128xm11881,8142l11880,8142,11874,8143,11869,8147,11863,8150,11858,8154,11856,8158,11856,8204,11857,8206,11857,8158,11860,8154,11864,8150,11870,8147,11875,8143,11881,8142xm11880,8220l11874,8219,11869,8215,11863,8213,11858,8208,11856,8204,11856,8206,11857,8208,11862,8213,11868,8215,11873,8219,11879,8220,11880,8220xm11876,8234l11864,8228,11856,8216,11856,8218,11863,8228,11875,8234,11876,8234xm11886,8128l11885,8128,11877,8130,11871,8132,11865,8136,11861,8141,11857,8146,11857,8152,11858,8151,11858,8146,11862,8141,11867,8136,11873,8132,11879,8130,11886,8128xm11882,8142l11881,8142,11875,8143,11870,8147,11864,8150,11860,8154,11857,8158,11857,8204,11858,8206,11858,8158,11861,8154,11865,8150,11871,8147,11876,8143,11882,8142xm11881,8220l11875,8219,11870,8215,11864,8213,11860,8208,11857,8204,11857,8206,11858,8208,11863,8213,11869,8215,11874,8219,11880,8220,11881,8220xm11877,8234l11865,8228,11857,8216,11857,8218,11864,8228,11876,8234,11877,8234xm11931,8182l11931,8170,11929,8159,11925,8150,11920,8142,11911,8132,11900,8128,11886,8128,11879,8130,11873,8132,11867,8136,11862,8141,11858,8146,11858,8151,11860,8150,11865,8147,11870,8143,11875,8142,11898,8142,11906,8146,11918,8160,11921,8170,11921,8219,11925,8212,11929,8203,11931,8193,11931,8182xm11882,8220l11876,8219,11871,8215,11865,8213,11861,8208,11858,8204,11858,8206,11860,8208,11864,8213,11870,8215,11875,8219,11881,8220,11882,8220xm11879,8234l11867,8228,11858,8216,11858,8218,11865,8228,11877,8234,11879,8234xm11916,8192l11916,8170,11913,8160,11901,8146,11893,8142,11892,8142,11900,8146,11912,8160,11915,8170,11915,8197,11916,8192xm11915,8197l11915,8192,11912,8202,11900,8216,11892,8220,11893,8220,11901,8216,11913,8202,11915,8197xm11917,8192l11917,8170,11915,8160,11903,8146,11894,8142,11893,8142,11901,8146,11913,8160,11916,8170,11916,8197,11917,8192xm11916,8197l11916,8192,11913,8202,11901,8216,11893,8220,11894,8220,11903,8216,11915,8202,11916,8197xm11918,8192l11918,8170,11916,8160,11904,8146,11895,8142,11894,8142,11903,8146,11915,8160,11917,8170,11917,8197,11918,8192xm11917,8197l11917,8192,11915,8202,11903,8216,11894,8220,11895,8220,11904,8216,11916,8202,11917,8197xm11920,8192l11920,8170,11917,8160,11905,8146,11897,8142,11895,8142,11904,8146,11916,8160,11918,8170,11918,8198,11920,8192xm11918,8198l11918,8192,11916,8202,11904,8216,11895,8220,11897,8220,11905,8216,11917,8202,11918,8198xm11921,8192l11921,8170,11918,8160,11906,8146,11898,8142,11897,8142,11905,8146,11917,8160,11920,8170,11920,8196,11921,8192xm11920,8196l11920,8192,11917,8202,11905,8216,11897,8220,11898,8220,11906,8216,11918,8202,11920,8196xm11933,8182l11932,8170,11930,8159,11926,8150,11921,8142,11912,8132,11901,8128,11900,8128,11911,8132,11920,8142,11925,8150,11929,8159,11931,8170,11931,8182,11931,8196,11932,8193,11933,8182xm11931,8196l11931,8182,11931,8193,11929,8203,11925,8212,11920,8220,11911,8230,11900,8234,11901,8234,11912,8230,11921,8220,11926,8212,11930,8203,11931,8196xm11934,8182l11933,8170,11931,8159,11927,8150,11922,8142,11913,8132,11903,8128,11901,8128,11912,8132,11921,8142,11926,8150,11930,8159,11932,8170,11933,8182,11933,8196,11933,8193,11934,8182xm11933,8196l11933,8182,11932,8193,11930,8203,11926,8212,11921,8220,11912,8230,11901,8234,11903,8234,11913,8230,11922,8220,11927,8212,11931,8203,11933,8196xm11935,8182l11934,8170,11932,8159,11929,8150,11923,8142,11915,8132,11904,8128,11903,8128,11913,8132,11922,8142,11927,8150,11931,8159,11933,8170,11934,8182,11934,8196,11934,8193,11935,8182xm11934,8196l11934,8182,11933,8193,11931,8203,11927,8212,11922,8220,11913,8230,11903,8234,11904,8234,11915,8230,11923,8220,11929,8212,11932,8203,11934,8196xm11936,8182l11936,8170,11933,8159,11930,8150,11924,8142,11916,8132,11905,8128,11904,8128,11915,8132,11923,8142,11929,8150,11932,8159,11934,8170,11935,8182,11935,8195,11936,8193,11936,8182xm11935,8195l11935,8182,11934,8193,11932,8203,11929,8212,11923,8220,11915,8230,11904,8234,11905,8234,11916,8230,11924,8220,11930,8212,11933,8203,11935,8195xm11937,8182l11937,8170,11935,8159,11931,8150,11925,8142,11917,8132,11906,8128,11905,8128,11916,8132,11924,8142,11930,8150,11933,8159,11936,8170,11936,8182,11936,8196,11937,8193,11937,8182xm11936,8196l11936,8182,11936,8193,11933,8203,11930,8212,11924,8220,11916,8230,11905,8234,11906,8234,11917,8230,11925,8220,11931,8212,11935,8203,11936,8196xm11984,8138l11984,8092,11963,8092,11963,8232,11978,8232,11978,8146,11982,8141,11984,8138xm12008,8128l12007,8128,12000,8130,11994,8134,11987,8136,11982,8141,11978,8146,11978,8158,11980,8156,11980,8146,11983,8141,11988,8136,11995,8134,12001,8130,12008,8128xm12004,8142l12002,8142,11996,8143,11992,8147,11986,8149,11981,8154,11978,8158,11978,8232,11980,8232,11980,8158,11982,8154,11987,8149,11993,8147,11998,8143,12004,8142xm12010,8128l12008,8128,12001,8130,11995,8134,11988,8136,11983,8141,11980,8146,11980,8156,11981,8154,11981,8146,11984,8141,11989,8136,11996,8134,12002,8130,12010,8128xm12005,8142l12004,8142,11998,8143,11993,8147,11987,8149,11982,8154,11980,8158,11980,8232,11981,8232,11981,8158,11983,8154,11988,8149,11994,8147,11999,8143,12005,8142xm12011,8128l12010,8128,12002,8130,11996,8134,11989,8136,11984,8141,11981,8146,11981,8154,11982,8153,11982,8146,11986,8141,11990,8136,11998,8134,12004,8130,12011,8128xm12006,8142l12005,8142,11999,8143,11994,8147,11988,8149,11983,8154,11981,8158,11981,8232,11982,8232,11982,8158,11984,8154,11989,8149,11995,8147,12000,8143,12006,8142xm12012,8128l12011,8128,12004,8130,11998,8134,11990,8136,11986,8141,11982,8146,11982,8153,11983,8152,11983,8146,11987,8141,11992,8136,11999,8134,12005,8130,12012,8128xm12007,8142l12006,8142,12000,8143,11995,8147,11989,8149,11984,8154,11982,8158,11982,8232,11983,8232,11983,8158,11986,8154,11990,8149,11996,8147,12001,8143,12007,8142xm12013,8128l12012,8128,12005,8130,11999,8134,11992,8136,11987,8141,11983,8146,11983,8152,11984,8150,11984,8146,11988,8141,11993,8136,12000,8134,12006,8130,12013,8128xm12008,8142l12007,8142,12001,8143,11996,8147,11990,8149,11986,8154,11983,8158,11983,8232,11984,8232,11984,8158,11987,8154,11992,8149,11998,8147,12002,8143,12008,8142xm12047,8232l12047,8160,12045,8146,12039,8136,12029,8130,12016,8128,12013,8128,12006,8130,12000,8134,11993,8136,11988,8141,11984,8146,11984,8150,11986,8149,11992,8147,11996,8143,12002,8142,12022,8142,12028,8143,12035,8150,12037,8156,12037,8232,12047,8232xm12048,8232l12048,8160,12046,8146,12040,8136,12030,8130,12017,8128,12014,8128,12029,8130,12039,8136,12045,8146,12047,8160,12047,8232,12048,8232xm12049,8232l12049,8160,12047,8146,12041,8136,12031,8130,12018,8128,12016,8128,12030,8130,12040,8136,12046,8146,12048,8160,12048,8232,12049,8232xm12032,8232l12032,8156,12030,8150,12023,8143,12017,8142,12016,8142,12022,8143,12029,8150,12031,8156,12031,8232,12032,8232xm12050,8232l12050,8160,12048,8146,12042,8136,12032,8130,12019,8128,12017,8128,12031,8130,12041,8136,12047,8146,12049,8160,12049,8232,12050,8232xm12034,8232l12034,8156,12031,8150,12024,8143,12018,8142,12017,8142,12023,8143,12030,8150,12032,8156,12032,8232,12034,8232xm12052,8232l12052,8160,12050,8146,12043,8136,12033,8130,12020,8128,12018,8128,12032,8130,12042,8136,12048,8146,12050,8160,12050,8232,12052,8232xm12035,8232l12035,8156,12032,8150,12025,8143,12019,8142,12018,8142,12024,8143,12031,8150,12034,8156,12034,8232,12035,8232xm12053,8232l12053,8160,12051,8146,12045,8136,12035,8130,12022,8128,12019,8128,12033,8130,12043,8136,12050,8146,12052,8160,12052,8232,12053,8232xm12036,8232l12036,8156,12034,8150,12026,8143,12020,8142,12019,8142,12025,8143,12032,8150,12035,8156,12035,8232,12036,8232xm12037,8232l12037,8156,12035,8150,12028,8143,12022,8142,12020,8142,12026,8143,12034,8150,12036,8156,12036,8232,12037,8232xm12090,8095l12089,8095,12084,8098,12082,8102,12082,8108,12083,8111,12083,8102,12085,8098,12090,8095xm12091,8095l12090,8095,12085,8098,12083,8102,12083,8108,12084,8111,12084,8102,12086,8098,12091,8095xm12090,8116l12085,8113,12083,8108,12083,8111,12084,8113,12089,8116,12090,8116xm12092,8095l12091,8095,12086,8098,12084,8102,12084,8108,12085,8111,12085,8102,12088,8098,12092,8095xm12091,8116l12086,8113,12084,8108,12084,8111,12085,8113,12090,8116,12091,8116xm12094,8095l12092,8095,12088,8098,12085,8102,12085,8108,12086,8111,12086,8102,12089,8098,12094,8095xm12092,8116l12088,8113,12085,8108,12085,8111,12086,8113,12091,8116,12092,8116xm12095,8095l12094,8095,12089,8098,12086,8102,12086,8108,12088,8111,12088,8102,12090,8098,12095,8095xm12094,8116l12089,8113,12086,8108,12086,8111,12088,8113,12092,8116,12094,8116xm12103,8108l12103,8102,12102,8100,12100,8098,12095,8095,12090,8098,12088,8102,12088,8108,12090,8113,12095,8116,12100,8113,12102,8111,12103,8108xm12095,8116l12090,8113,12088,8108,12088,8111,12089,8113,12094,8116,12095,8116xm12104,8108l12104,8102,12103,8100,12101,8098,12096,8095,12095,8095,12100,8098,12102,8100,12103,8102,12103,8111,12104,8108xm12103,8111l12103,8108,12102,8111,12100,8113,12095,8116,12096,8116,12101,8113,12103,8111xm12106,8108l12106,8102,12104,8100,12102,8098,12097,8095,12096,8095,12101,8098,12103,8100,12104,8102,12104,8111,12106,8108xm12104,8111l12104,8108,12103,8111,12101,8113,12096,8116,12097,8116,12102,8113,12104,8111xm12107,8108l12107,8102,12106,8100,12103,8098,12098,8095,12097,8095,12102,8098,12104,8100,12106,8102,12106,8111,12107,8108xm12106,8111l12106,8108,12104,8111,12102,8113,12097,8116,12098,8116,12103,8113,12106,8111xm12108,8108l12108,8102,12107,8100,12104,8098,12100,8095,12098,8095,12103,8098,12106,8100,12107,8102,12107,8111,12108,8108xm12107,8111l12107,8108,12106,8111,12103,8113,12098,8116,12100,8116,12104,8113,12107,8111xm12109,8108l12109,8102,12108,8100,12106,8098,12101,8095,12100,8095,12104,8098,12107,8100,12108,8102,12108,8111,12109,8108xm12108,8111l12108,8108,12107,8111,12104,8113,12100,8116,12101,8116,12106,8113,12108,8111xm12106,8232l12106,8130,12084,8130,12084,8232,12106,8232xm12158,8140l12158,8130,12137,8130,12137,8232,12152,8232,12152,8146,12158,8140xm12184,8128l12182,8128,12175,8130,12169,8134,12162,8136,12152,8146,12152,8158,12154,8156,12154,8146,12163,8136,12170,8134,12176,8130,12184,8128xm12179,8142l12178,8142,12172,8143,12166,8147,12161,8149,12152,8158,12152,8232,12154,8232,12154,8158,12162,8149,12167,8147,12173,8143,12179,8142xm12185,8128l12184,8128,12176,8130,12170,8134,12163,8136,12154,8146,12154,8156,12155,8155,12155,8146,12164,8136,12172,8134,12178,8130,12185,8128xm12180,8142l12179,8142,12173,8143,12167,8147,12162,8149,12154,8158,12154,8232,12155,8232,12155,8158,12163,8149,12168,8147,12174,8143,12180,8142xm12186,8128l12185,8128,12178,8130,12172,8134,12164,8136,12155,8146,12155,8155,12156,8154,12156,8146,12166,8136,12173,8134,12179,8130,12186,8128xm12181,8142l12180,8142,12174,8143,12168,8147,12163,8149,12155,8158,12155,8232,12156,8232,12156,8158,12164,8149,12169,8147,12175,8143,12181,8142xm12187,8128l12186,8128,12179,8130,12173,8134,12166,8136,12156,8146,12156,8154,12157,8153,12157,8146,12167,8136,12174,8134,12180,8130,12187,8128xm12182,8142l12181,8142,12175,8143,12169,8147,12164,8149,12156,8158,12156,8232,12157,8232,12157,8158,12166,8149,12170,8147,12176,8143,12182,8142xm12188,8128l12187,8128,12180,8130,12174,8134,12167,8136,12157,8146,12157,8153,12158,8152,12158,8146,12168,8136,12175,8134,12181,8130,12188,8128xm12184,8142l12182,8142,12176,8143,12170,8147,12166,8149,12157,8158,12157,8232,12158,8232,12158,8158,12167,8149,12172,8147,12178,8143,12184,8142xm12221,8232l12221,8161,12219,8146,12213,8136,12203,8130,12191,8128,12188,8128,12181,8130,12175,8134,12168,8136,12158,8146,12158,8152,12161,8149,12166,8147,12172,8143,12178,8142,12197,8142,12202,8144,12205,8147,12210,8150,12211,8158,12211,8232,12221,8232xm12222,8232l12222,8161,12220,8146,12214,8136,12204,8130,12192,8128,12190,8128,12203,8130,12213,8136,12219,8146,12221,8161,12221,8232,12222,8232xm12223,8232l12223,8161,12221,8146,12215,8136,12205,8130,12193,8128,12191,8128,12204,8130,12214,8136,12220,8146,12222,8161,12222,8232,12223,8232xm12206,8232l12206,8158,12205,8150,12200,8147,12197,8144,12192,8142,12191,8142,12196,8144,12199,8147,12204,8150,12205,8158,12205,8232,12206,8232xm12224,8232l12224,8161,12222,8146,12216,8136,12207,8130,12194,8128,12192,8128,12205,8130,12215,8136,12221,8146,12223,8161,12223,8232,12224,8232xm12208,8232l12208,8158,12206,8150,12202,8147,12198,8144,12193,8142,12192,8142,12197,8144,12200,8147,12205,8150,12206,8158,12206,8232,12208,8232xm12226,8232l12226,8161,12224,8146,12218,8136,12208,8130,12196,8128,12193,8128,12207,8130,12216,8136,12222,8146,12224,8161,12224,8232,12226,8232xm12209,8232l12209,8158,12208,8150,12203,8147,12199,8144,12194,8142,12193,8142,12198,8144,12202,8147,12206,8150,12208,8158,12208,8232,12209,8232xm12227,8232l12227,8161,12225,8146,12219,8136,12209,8130,12197,8128,12194,8128,12208,8130,12218,8136,12224,8146,12226,8161,12226,8232,12227,8232xm12210,8232l12210,8158,12209,8150,12204,8147,12200,8144,12196,8142,12194,8142,12199,8144,12203,8147,12208,8150,12209,8158,12209,8232,12210,8232xm12211,8232l12211,8158,12210,8150,12205,8147,12202,8144,12197,8142,12196,8142,12200,8144,12204,8147,12209,8150,12210,8158,12210,8232,12211,8232xm12285,8128l12284,8128,12273,8132,12265,8142,12260,8150,12256,8159,12254,8169,12253,8180,12254,8192,12254,8194,12254,8180,12255,8169,12257,8159,12261,8150,12266,8142,12275,8132,12285,8128xm12287,8128l12285,8128,12275,8132,12266,8142,12261,8150,12257,8159,12255,8169,12254,8180,12255,8192,12255,8194,12255,8180,12256,8169,12258,8159,12262,8150,12267,8142,12276,8132,12287,8128xm12285,8233l12275,8228,12266,8219,12261,8211,12257,8202,12255,8192,12254,8180,12254,8194,12256,8202,12260,8211,12265,8219,12273,8228,12284,8233,12285,8233xm12288,8128l12287,8128,12276,8132,12267,8142,12262,8150,12258,8159,12256,8169,12255,8180,12256,8192,12257,8194,12257,8180,12257,8169,12260,8159,12263,8150,12269,8142,12277,8132,12288,8128xm12287,8233l12276,8228,12267,8219,12262,8211,12258,8202,12256,8192,12255,8180,12255,8194,12257,8202,12261,8211,12266,8219,12275,8228,12285,8233,12287,8233xm12289,8128l12288,8128,12277,8132,12269,8142,12263,8150,12260,8159,12257,8169,12257,8180,12257,8192,12258,8194,12258,8180,12259,8169,12261,8159,12264,8150,12270,8142,12278,8132,12289,8128xm12288,8233l12277,8228,12269,8219,12263,8211,12260,8202,12257,8192,12257,8180,12257,8194,12258,8202,12262,8211,12267,8219,12276,8228,12287,8233,12288,8233xm12290,8128l12289,8128,12278,8132,12270,8142,12264,8150,12261,8159,12259,8169,12258,8180,12259,8192,12259,8194,12259,8180,12260,8169,12262,8159,12266,8150,12271,8142,12279,8132,12290,8128xm12289,8233l12278,8228,12270,8219,12264,8211,12261,8202,12259,8192,12258,8180,12258,8194,12260,8202,12263,8211,12269,8219,12277,8228,12288,8233,12289,8233xm12267,8247l12266,8246,12258,8258,12259,8259,12259,8258,12267,8247xm12332,8152l12332,8146,12323,8134,12312,8128,12290,8128,12279,8132,12271,8142,12266,8150,12262,8159,12260,8169,12259,8180,12260,8192,12262,8202,12266,8211,12269,8216,12269,8170,12272,8160,12278,8153,12283,8146,12291,8142,12314,8142,12319,8143,12331,8150,12332,8152xm12290,8233l12279,8228,12271,8219,12266,8211,12262,8202,12260,8192,12259,8180,12259,8194,12261,8202,12264,8211,12270,8219,12278,8228,12289,8233,12290,8233xm12268,8248l12267,8247,12259,8258,12260,8259,12260,8258,12268,8248xm12291,8273l12284,8272,12277,8269,12271,8268,12259,8258,12259,8259,12270,8268,12276,8269,12283,8272,12290,8273,12291,8273xm12268,8249l12268,8248,12260,8258,12261,8259,12261,8258,12268,8249xm12293,8273l12285,8272,12278,8269,12272,8268,12260,8258,12260,8259,12271,8268,12277,8269,12284,8272,12291,8273,12293,8273xm12269,8250l12268,8249,12261,8258,12263,8259,12263,8258,12269,8250xm12294,8273l12287,8272,12279,8269,12273,8268,12261,8258,12261,8259,12272,8268,12278,8269,12285,8272,12293,8273,12294,8273xm12269,8251l12269,8250,12269,8250,12263,8258,12264,8259,12264,8258,12269,8251xm12295,8273l12288,8272,12281,8269,12275,8268,12263,8258,12263,8259,12273,8268,12279,8269,12287,8272,12294,8273,12295,8273xm12338,8260l12338,8240,12335,8248,12323,8257,12314,8260,12285,8260,12273,8256,12269,8251,12264,8258,12276,8268,12282,8269,12289,8272,12296,8273,12313,8273,12325,8269,12333,8263,12338,8260xm12296,8273l12289,8272,12282,8269,12276,8268,12264,8258,12264,8259,12275,8268,12281,8269,12288,8272,12295,8273,12296,8273xm12268,8247l12267,8246,12267,8247,12268,8248,12268,8247xm12269,8248l12268,8247,12268,8248,12268,8249,12269,8248xm12269,8249l12269,8248,12268,8249,12269,8250,12269,8250,12269,8249xm12269,8247l12269,8246,12268,8247,12269,8248,12269,8247xm12270,8248l12269,8247,12269,8248,12269,8249,12270,8248xm12270,8250l12269,8249,12269,8250,12269,8251,12270,8250xm12293,8142l12291,8142,12283,8146,12278,8153,12272,8160,12269,8170,12269,8192,12270,8195,12270,8170,12273,8160,12279,8153,12284,8146,12293,8142xm12338,8215l12338,8203,12335,8207,12331,8212,12325,8214,12319,8218,12313,8219,12291,8219,12284,8215,12272,8201,12269,8192,12269,8216,12271,8219,12279,8228,12290,8233,12305,8233,12311,8232,12323,8225,12332,8215,12332,8216,12333,8215,12333,8216,12335,8215,12335,8216,12336,8215,12336,8216,12337,8215,12337,8216,12338,8215xm12271,8249l12270,8248,12269,8249,12270,8250,12270,8250,12271,8249xm12287,8260l12275,8256,12270,8250,12270,8250,12269,8251,12273,8256,12285,8260,12287,8260xm12270,8247l12270,8246,12269,8247,12270,8248,12270,8247xm12294,8142l12293,8142,12284,8146,12279,8153,12273,8160,12270,8170,12270,8192,12271,8195,12271,8170,12275,8160,12281,8153,12285,8146,12294,8142xm12293,8219l12285,8215,12273,8201,12270,8192,12270,8195,12272,8201,12284,8215,12291,8219,12293,8219xm12288,8260l12276,8256,12271,8249,12270,8250,12275,8256,12287,8260,12288,8260xm12271,8248l12270,8247,12270,8248,12271,8249,12271,8248xm12272,8247l12271,8246,12270,8247,12271,8248,12272,8247xm12289,8260l12277,8256,12271,8248,12271,8249,12276,8256,12288,8260,12289,8260xm12295,8142l12294,8142,12285,8146,12281,8153,12275,8160,12271,8170,12271,8192,12272,8195,12272,8170,12276,8160,12282,8153,12287,8146,12295,8142xm12294,8219l12287,8215,12275,8201,12271,8192,12271,8195,12273,8201,12285,8215,12293,8219,12294,8219xm12290,8260l12278,8256,12272,8247,12271,8248,12277,8256,12289,8260,12290,8260xm12291,8260l12279,8256,12272,8246,12272,8247,12278,8256,12290,8260,12291,8260xm12296,8142l12295,8142,12287,8146,12282,8153,12276,8160,12272,8170,12272,8192,12273,8195,12273,8170,12277,8160,12283,8153,12288,8146,12296,8142xm12295,8219l12288,8215,12276,8201,12272,8192,12272,8195,12275,8201,12287,8215,12294,8219,12295,8219xm12297,8142l12296,8142,12288,8146,12283,8153,12277,8160,12273,8170,12273,8192,12275,8195,12275,8170,12278,8160,12284,8153,12289,8146,12297,8142xm12296,8219l12289,8215,12277,8201,12273,8192,12273,8195,12276,8201,12288,8215,12295,8219,12296,8219xm12297,8219l12290,8215,12278,8201,12275,8192,12275,8195,12277,8201,12289,8215,12296,8219,12297,8219xm12332,8216l12332,8215,12323,8225,12311,8232,12305,8233,12306,8233,12312,8232,12324,8225,12332,8216xm12333,8216l12333,8215,12324,8225,12312,8232,12306,8233,12307,8233,12313,8232,12325,8225,12333,8216xm12332,8204l12332,8203,12329,8207,12325,8212,12319,8214,12313,8218,12307,8219,12308,8219,12314,8218,12320,8214,12326,8212,12330,8207,12332,8204xm12335,8216l12335,8215,12325,8225,12313,8232,12307,8233,12308,8233,12314,8232,12326,8225,12335,8216xm12333,8203l12333,8159,12330,8154,12326,8150,12314,8143,12309,8142,12308,8142,12313,8143,12325,8150,12329,8154,12332,8159,12332,8204,12333,8203xm12333,8204l12333,8203,12330,8207,12326,8212,12320,8214,12314,8218,12308,8219,12309,8219,12315,8218,12321,8214,12327,8212,12331,8207,12333,8204xm12336,8216l12336,8215,12326,8225,12314,8232,12308,8233,12309,8233,12315,8232,12327,8225,12336,8216xm12338,8240l12338,8215,12332,8221,12332,8240,12329,8248,12317,8257,12308,8260,12309,8260,12318,8257,12330,8248,12333,8240,12333,8243,12335,8240,12335,8243,12336,8240,12336,8243,12337,8240,12337,8243,12338,8240xm12335,8203l12335,8159,12331,8154,12327,8150,12315,8143,12311,8142,12309,8142,12314,8143,12326,8150,12330,8154,12333,8159,12333,8204,12335,8203xm12335,8204l12335,8203,12331,8207,12327,8212,12321,8214,12315,8218,12309,8219,12311,8219,12317,8218,12323,8214,12329,8212,12332,8207,12335,8204xm12337,8216l12337,8215,12327,8225,12315,8232,12309,8233,12311,8233,12317,8232,12329,8225,12337,8216xm12333,8243l12333,8240,12330,8248,12318,8257,12309,8260,12311,8260,12319,8257,12331,8248,12333,8243xm12336,8203l12336,8159,12332,8154,12329,8150,12317,8143,12312,8142,12311,8142,12315,8143,12327,8150,12331,8154,12335,8159,12335,8204,12336,8203xm12336,8204l12336,8203,12332,8207,12329,8212,12323,8214,12317,8218,12311,8219,12312,8219,12318,8218,12324,8214,12330,8212,12333,8207,12336,8204xm12335,8243l12335,8240,12331,8248,12319,8257,12311,8260,12312,8260,12320,8257,12332,8248,12335,8243xm12333,8153l12333,8146,12324,8134,12313,8128,12312,8128,12323,8134,12332,8146,12332,8152,12333,8153xm12337,8203l12337,8159,12333,8154,12330,8150,12318,8143,12313,8142,12312,8142,12317,8143,12329,8150,12332,8154,12336,8159,12336,8204,12337,8203xm12337,8204l12337,8203,12333,8207,12330,8212,12324,8214,12318,8218,12312,8219,12313,8219,12319,8218,12325,8214,12331,8212,12335,8207,12337,8204xm12336,8243l12336,8240,12332,8248,12320,8257,12312,8260,12313,8260,12321,8257,12333,8248,12336,8243xm12335,8154l12335,8146,12325,8134,12314,8128,12313,8128,12324,8134,12333,8146,12333,8153,12335,8154xm12338,8203l12338,8159,12335,8154,12331,8150,12319,8143,12314,8142,12313,8142,12318,8143,12330,8150,12333,8154,12337,8159,12337,8204,12338,8203xm12337,8243l12337,8240,12333,8248,12321,8257,12313,8260,12314,8260,12323,8257,12335,8248,12337,8243xm12348,8247l12348,8244,12343,8256,12333,8263,12325,8269,12313,8273,12314,8273,12326,8269,12335,8263,12344,8256,12348,8247xm12336,8156l12336,8146,12326,8134,12315,8128,12314,8128,12325,8134,12335,8146,12335,8154,12336,8156xm12349,8247l12349,8244,12344,8256,12335,8263,12326,8269,12314,8273,12315,8273,12327,8269,12336,8263,12345,8256,12349,8247xm12337,8157l12337,8146,12327,8134,12317,8128,12315,8128,12326,8134,12336,8146,12336,8156,12337,8157xm12350,8247l12350,8244,12345,8256,12336,8263,12327,8269,12315,8273,12317,8273,12329,8269,12337,8263,12347,8256,12350,8247xm12338,8159l12338,8146,12329,8134,12318,8128,12317,8128,12327,8134,12337,8146,12337,8157,12338,8159xm12351,8247l12351,8244,12347,8256,12337,8263,12329,8269,12317,8273,12318,8273,12330,8269,12338,8263,12348,8256,12351,8247xm12353,8247l12353,8244,12348,8256,12338,8263,12330,8269,12318,8273,12319,8273,12331,8269,12339,8263,12349,8256,12353,8247xm12354,8244l12354,8130,12332,8130,12332,8138,12338,8146,12338,8260,12343,8256,12348,8244,12348,8247,12349,8244,12349,8247,12350,8244,12350,8247,12351,8244,12351,8247,12353,8244,12353,8247,12354,8244xm12432,8188l12432,8174,12376,8174,12376,8188,12432,8188xe" filled="true" fillcolor="#000000" stroked="false">
              <v:path arrowok="t"/>
              <v:fill type="solid"/>
            </v:shape>
            <v:shape style="position:absolute;left:9531;top:8462;width:996;height:215" type="#_x0000_t75" stroked="false">
              <v:imagedata r:id="rId4027" o:title=""/>
            </v:shape>
            <w10:wrap type="none"/>
          </v:group>
        </w:pict>
      </w:r>
    </w:p>
    <w:p>
      <w:pPr>
        <w:pStyle w:val="BodyText"/>
        <w:rPr>
          <w:sz w:val="20"/>
        </w:rPr>
      </w:pPr>
    </w:p>
    <w:p>
      <w:pPr>
        <w:pStyle w:val="BodyText"/>
        <w:spacing w:before="4"/>
        <w:rPr>
          <w:sz w:val="20"/>
        </w:rPr>
      </w:pPr>
    </w:p>
    <w:p>
      <w:pPr>
        <w:pStyle w:val="BodyText"/>
        <w:spacing w:line="213" w:lineRule="exact"/>
        <w:ind w:left="8657"/>
        <w:rPr>
          <w:sz w:val="20"/>
        </w:rPr>
      </w:pPr>
      <w:r>
        <w:rPr>
          <w:position w:val="-3"/>
          <w:sz w:val="20"/>
        </w:rPr>
        <w:drawing>
          <wp:inline distT="0" distB="0" distL="0" distR="0">
            <wp:extent cx="2433262" cy="135350"/>
            <wp:effectExtent l="0" t="0" r="0" b="0"/>
            <wp:docPr id="13981" name="image1863.png"/>
            <wp:cNvGraphicFramePr>
              <a:graphicFrameLocks noChangeAspect="1"/>
            </wp:cNvGraphicFramePr>
            <a:graphic>
              <a:graphicData uri="http://schemas.openxmlformats.org/drawingml/2006/picture">
                <pic:pic>
                  <pic:nvPicPr>
                    <pic:cNvPr id="13982"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position w:val="-3"/>
          <w:sz w:val="20"/>
        </w:rPr>
      </w:r>
    </w:p>
    <w:p>
      <w:pPr>
        <w:pStyle w:val="BodyText"/>
        <w:spacing w:before="7"/>
        <w:rPr>
          <w:sz w:val="10"/>
        </w:rPr>
      </w:pPr>
      <w:r>
        <w:rPr/>
        <w:drawing>
          <wp:anchor distT="0" distB="0" distL="0" distR="0" allowOverlap="1" layoutInCell="1" locked="0" behindDoc="0" simplePos="0" relativeHeight="8529">
            <wp:simplePos x="0" y="0"/>
            <wp:positionH relativeFrom="page">
              <wp:posOffset>6005321</wp:posOffset>
            </wp:positionH>
            <wp:positionV relativeFrom="paragraph">
              <wp:posOffset>102488</wp:posOffset>
            </wp:positionV>
            <wp:extent cx="1210591" cy="135350"/>
            <wp:effectExtent l="0" t="0" r="0" b="0"/>
            <wp:wrapTopAndBottom/>
            <wp:docPr id="13983" name="image149.png"/>
            <wp:cNvGraphicFramePr>
              <a:graphicFrameLocks noChangeAspect="1"/>
            </wp:cNvGraphicFramePr>
            <a:graphic>
              <a:graphicData uri="http://schemas.openxmlformats.org/drawingml/2006/picture">
                <pic:pic>
                  <pic:nvPicPr>
                    <pic:cNvPr id="13984"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8530">
            <wp:simplePos x="0" y="0"/>
            <wp:positionH relativeFrom="page">
              <wp:posOffset>6005321</wp:posOffset>
            </wp:positionH>
            <wp:positionV relativeFrom="paragraph">
              <wp:posOffset>455294</wp:posOffset>
            </wp:positionV>
            <wp:extent cx="2189936" cy="135350"/>
            <wp:effectExtent l="0" t="0" r="0" b="0"/>
            <wp:wrapTopAndBottom/>
            <wp:docPr id="13985" name="image2222.png"/>
            <wp:cNvGraphicFramePr>
              <a:graphicFrameLocks noChangeAspect="1"/>
            </wp:cNvGraphicFramePr>
            <a:graphic>
              <a:graphicData uri="http://schemas.openxmlformats.org/drawingml/2006/picture">
                <pic:pic>
                  <pic:nvPicPr>
                    <pic:cNvPr id="13986" name="image2222.png"/>
                    <pic:cNvPicPr/>
                  </pic:nvPicPr>
                  <pic:blipFill>
                    <a:blip r:embed="rId2311" cstate="print"/>
                    <a:stretch>
                      <a:fillRect/>
                    </a:stretch>
                  </pic:blipFill>
                  <pic:spPr>
                    <a:xfrm>
                      <a:off x="0" y="0"/>
                      <a:ext cx="2189936" cy="135350"/>
                    </a:xfrm>
                    <a:prstGeom prst="rect">
                      <a:avLst/>
                    </a:prstGeom>
                  </pic:spPr>
                </pic:pic>
              </a:graphicData>
            </a:graphic>
          </wp:anchor>
        </w:drawing>
      </w:r>
    </w:p>
    <w:p>
      <w:pPr>
        <w:pStyle w:val="BodyText"/>
        <w:spacing w:before="9"/>
        <w:rPr>
          <w:sz w:val="23"/>
        </w:rPr>
      </w:pPr>
    </w:p>
    <w:p>
      <w:pPr>
        <w:tabs>
          <w:tab w:pos="11409" w:val="left" w:leader="none"/>
        </w:tabs>
        <w:spacing w:before="104"/>
        <w:ind w:left="8657" w:right="0" w:firstLine="0"/>
        <w:jc w:val="left"/>
        <w:rPr>
          <w:rFonts w:ascii="Times New Roman"/>
          <w:sz w:val="21"/>
        </w:rPr>
      </w:pPr>
      <w:r>
        <w:rPr>
          <w:rFonts w:ascii="Times New Roman"/>
          <w:sz w:val="21"/>
          <w:u w:val="single"/>
        </w:rPr>
        <w:t> </w:t>
        <w:tab/>
      </w:r>
    </w:p>
    <w:p>
      <w:pPr>
        <w:pStyle w:val="BodyText"/>
        <w:spacing w:before="8"/>
        <w:rPr>
          <w:rFonts w:ascii="Times New Roman"/>
          <w:sz w:val="10"/>
        </w:rPr>
      </w:pPr>
      <w:r>
        <w:rPr/>
        <w:drawing>
          <wp:anchor distT="0" distB="0" distL="0" distR="0" allowOverlap="1" layoutInCell="1" locked="0" behindDoc="0" simplePos="0" relativeHeight="8531">
            <wp:simplePos x="0" y="0"/>
            <wp:positionH relativeFrom="page">
              <wp:posOffset>6005321</wp:posOffset>
            </wp:positionH>
            <wp:positionV relativeFrom="paragraph">
              <wp:posOffset>103105</wp:posOffset>
            </wp:positionV>
            <wp:extent cx="930723" cy="135350"/>
            <wp:effectExtent l="0" t="0" r="0" b="0"/>
            <wp:wrapTopAndBottom/>
            <wp:docPr id="13987" name="image1213.png"/>
            <wp:cNvGraphicFramePr>
              <a:graphicFrameLocks noChangeAspect="1"/>
            </wp:cNvGraphicFramePr>
            <a:graphic>
              <a:graphicData uri="http://schemas.openxmlformats.org/drawingml/2006/picture">
                <pic:pic>
                  <pic:nvPicPr>
                    <pic:cNvPr id="13988"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8532">
            <wp:simplePos x="0" y="0"/>
            <wp:positionH relativeFrom="page">
              <wp:posOffset>6005321</wp:posOffset>
            </wp:positionH>
            <wp:positionV relativeFrom="paragraph">
              <wp:posOffset>455149</wp:posOffset>
            </wp:positionV>
            <wp:extent cx="2347835" cy="135350"/>
            <wp:effectExtent l="0" t="0" r="0" b="0"/>
            <wp:wrapTopAndBottom/>
            <wp:docPr id="13989" name="image162.png"/>
            <wp:cNvGraphicFramePr>
              <a:graphicFrameLocks noChangeAspect="1"/>
            </wp:cNvGraphicFramePr>
            <a:graphic>
              <a:graphicData uri="http://schemas.openxmlformats.org/drawingml/2006/picture">
                <pic:pic>
                  <pic:nvPicPr>
                    <pic:cNvPr id="13990"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54.618526pt;width:41pt;height:10.7pt;mso-position-horizontal-relative:page;mso-position-vertical-relative:paragraph;z-index:-242920448;mso-wrap-distance-left:0;mso-wrap-distance-right:0" coordorigin="9457,1092" coordsize="820,214">
            <v:line style="position:absolute" from="9457,1301" to="10277,1301" stroked="true" strokeweight=".48pt" strokecolor="#000000">
              <v:stroke dashstyle="solid"/>
            </v:line>
            <v:shape style="position:absolute;left:9466;top:1092;width:759;height:148" coordorigin="9467,1092" coordsize="759,148" path="m9536,1196l9536,1186,9528,1176,9517,1172,9493,1172,9485,1175,9478,1180,9470,1186,9467,1194,9467,1216,9470,1223,9484,1234,9484,1199,9486,1193,9494,1185,9500,1184,9521,1184,9530,1187,9536,1196xm9552,1236l9552,1155,9548,1146,9541,1140,9534,1136,9524,1132,9512,1132,9501,1133,9490,1136,9480,1142,9472,1149,9479,1160,9488,1151,9498,1146,9518,1146,9524,1148,9529,1151,9534,1156,9536,1161,9536,1236,9552,1236xm9536,1224l9536,1215,9530,1223,9521,1228,9500,1228,9494,1226,9486,1217,9484,1212,9484,1234,9485,1235,9493,1239,9516,1239,9528,1234,9536,1224xm9599,1236l9599,1134,9583,1134,9583,1236,9599,1236xm9667,1236l9667,1166,9665,1151,9659,1140,9649,1134,9636,1132,9629,1132,9622,1134,9614,1138,9608,1140,9599,1150,9599,1162,9602,1158,9606,1154,9612,1151,9618,1148,9623,1146,9636,1146,9642,1149,9646,1151,9650,1155,9652,1162,9652,1236,9667,1236xm9773,1163l9773,1150,9764,1138,9752,1132,9725,1132,9714,1137,9706,1146,9700,1155,9696,1164,9694,1174,9694,1186,9694,1197,9696,1207,9700,1217,9706,1224,9709,1228,9709,1174,9713,1164,9725,1150,9732,1146,9748,1146,9754,1148,9766,1155,9769,1158,9773,1163xm9773,1221l9773,1209,9769,1214,9766,1217,9760,1220,9755,1223,9749,1224,9732,1224,9725,1221,9713,1206,9709,1197,9709,1228,9714,1234,9725,1239,9752,1239,9764,1233,9773,1221xm9788,1236l9788,1096,9773,1096,9773,1236,9788,1236xm9860,1192l9860,1179,9810,1179,9810,1192,9860,1192xm9899,1236l9899,1134,9883,1134,9883,1236,9899,1236xm9967,1236l9967,1166,9965,1151,9959,1140,9949,1134,9936,1132,9928,1132,9920,1134,9914,1138,9908,1140,9902,1145,9899,1150,9899,1162,9901,1158,9906,1154,9912,1151,9917,1148,9923,1146,9936,1146,9942,1149,9946,1151,9949,1155,9952,1162,9952,1236,9967,1236xm10092,1191l10092,1187,10091,1176,10089,1166,10084,1156,10079,1148,10069,1138,10057,1132,10028,1132,10016,1138,10007,1148,10000,1156,9996,1165,9993,1175,9992,1186,9993,1197,9996,1207,10000,1216,10007,1224,10009,1227,10009,1170,10013,1162,10019,1156,10025,1149,10032,1145,10054,1145,10061,1149,10073,1163,10075,1170,10076,1179,10076,1191,10092,1191xm10076,1191l10076,1179,10009,1179,10009,1191,10076,1191xm10085,1223l10078,1212,10069,1222,10058,1226,10036,1226,10027,1222,10020,1216,10014,1209,10010,1200,10009,1191,10009,1227,10016,1234,10030,1239,10044,1239,10056,1238,10067,1235,10076,1230,10085,1223xm10120,1149l10120,1134,10103,1134,10103,1149,10120,1149xm10162,1233l10157,1221,10154,1223,10151,1224,10142,1224,10140,1223,10139,1221,10136,1218,10135,1216,10135,1107,10120,1107,10120,1223,10122,1229,10129,1236,10135,1239,10151,1239,10157,1236,10162,1233xm10157,1149l10157,1134,10135,1134,10135,1149,10157,1149xm10225,1092l10213,1092,10163,1240,10175,1240,10225,1092xe" filled="true" fillcolor="#000000" stroked="false">
              <v:path arrowok="t"/>
              <v:fill type="solid"/>
            </v:shape>
            <v:shape style="position:absolute;left:10228;top:1092;width:40;height:186" coordorigin="10229,1092" coordsize="40,186" path="m10268,1185l10266,1160,10261,1136,10251,1114,10238,1092,10229,1100,10234,1110,10239,1121,10242,1131,10246,1140,10248,1151,10249,1162,10250,1173,10250,1185,10250,1258,10251,1257,10261,1235,10266,1211,10268,1185xm10250,1258l10250,1185,10250,1197,10249,1208,10248,1219,10246,1229,10242,1239,10239,1250,10234,1260,10229,1271,10238,1278,10250,1258xe" filled="true" fillcolor="#000000" stroked="false">
              <v:path arrowok="t"/>
              <v:fill type="solid"/>
            </v:shape>
            <w10:wrap type="topAndBottom"/>
          </v:group>
        </w:pict>
      </w:r>
      <w:r>
        <w:rPr/>
        <w:drawing>
          <wp:anchor distT="0" distB="0" distL="0" distR="0" allowOverlap="1" layoutInCell="1" locked="0" behindDoc="0" simplePos="0" relativeHeight="8534">
            <wp:simplePos x="0" y="0"/>
            <wp:positionH relativeFrom="page">
              <wp:posOffset>6005321</wp:posOffset>
            </wp:positionH>
            <wp:positionV relativeFrom="paragraph">
              <wp:posOffset>1047223</wp:posOffset>
            </wp:positionV>
            <wp:extent cx="2286929" cy="136016"/>
            <wp:effectExtent l="0" t="0" r="0" b="0"/>
            <wp:wrapTopAndBottom/>
            <wp:docPr id="13991" name="image158.png"/>
            <wp:cNvGraphicFramePr>
              <a:graphicFrameLocks noChangeAspect="1"/>
            </wp:cNvGraphicFramePr>
            <a:graphic>
              <a:graphicData uri="http://schemas.openxmlformats.org/drawingml/2006/picture">
                <pic:pic>
                  <pic:nvPicPr>
                    <pic:cNvPr id="13992" name="image158.png"/>
                    <pic:cNvPicPr/>
                  </pic:nvPicPr>
                  <pic:blipFill>
                    <a:blip r:embed="rId173"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8535">
            <wp:simplePos x="0" y="0"/>
            <wp:positionH relativeFrom="page">
              <wp:posOffset>6005321</wp:posOffset>
            </wp:positionH>
            <wp:positionV relativeFrom="paragraph">
              <wp:posOffset>1284205</wp:posOffset>
            </wp:positionV>
            <wp:extent cx="2210467" cy="135350"/>
            <wp:effectExtent l="0" t="0" r="0" b="0"/>
            <wp:wrapTopAndBottom/>
            <wp:docPr id="13993" name="image160.png"/>
            <wp:cNvGraphicFramePr>
              <a:graphicFrameLocks noChangeAspect="1"/>
            </wp:cNvGraphicFramePr>
            <a:graphic>
              <a:graphicData uri="http://schemas.openxmlformats.org/drawingml/2006/picture">
                <pic:pic>
                  <pic:nvPicPr>
                    <pic:cNvPr id="13994"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8536">
            <wp:simplePos x="0" y="0"/>
            <wp:positionH relativeFrom="page">
              <wp:posOffset>6005321</wp:posOffset>
            </wp:positionH>
            <wp:positionV relativeFrom="paragraph">
              <wp:posOffset>1521949</wp:posOffset>
            </wp:positionV>
            <wp:extent cx="1167491" cy="135350"/>
            <wp:effectExtent l="0" t="0" r="0" b="0"/>
            <wp:wrapTopAndBottom/>
            <wp:docPr id="13995" name="image1800.png"/>
            <wp:cNvGraphicFramePr>
              <a:graphicFrameLocks noChangeAspect="1"/>
            </wp:cNvGraphicFramePr>
            <a:graphic>
              <a:graphicData uri="http://schemas.openxmlformats.org/drawingml/2006/picture">
                <pic:pic>
                  <pic:nvPicPr>
                    <pic:cNvPr id="13996"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8537">
            <wp:simplePos x="0" y="0"/>
            <wp:positionH relativeFrom="page">
              <wp:posOffset>6005321</wp:posOffset>
            </wp:positionH>
            <wp:positionV relativeFrom="paragraph">
              <wp:posOffset>1874755</wp:posOffset>
            </wp:positionV>
            <wp:extent cx="1845477" cy="135350"/>
            <wp:effectExtent l="0" t="0" r="0" b="0"/>
            <wp:wrapTopAndBottom/>
            <wp:docPr id="13997" name="image164.png"/>
            <wp:cNvGraphicFramePr>
              <a:graphicFrameLocks noChangeAspect="1"/>
            </wp:cNvGraphicFramePr>
            <a:graphic>
              <a:graphicData uri="http://schemas.openxmlformats.org/drawingml/2006/picture">
                <pic:pic>
                  <pic:nvPicPr>
                    <pic:cNvPr id="13998" name="image164.png"/>
                    <pic:cNvPicPr/>
                  </pic:nvPicPr>
                  <pic:blipFill>
                    <a:blip r:embed="rId180"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8538">
            <wp:simplePos x="0" y="0"/>
            <wp:positionH relativeFrom="page">
              <wp:posOffset>6005321</wp:posOffset>
            </wp:positionH>
            <wp:positionV relativeFrom="paragraph">
              <wp:posOffset>2226799</wp:posOffset>
            </wp:positionV>
            <wp:extent cx="2251048" cy="135350"/>
            <wp:effectExtent l="0" t="0" r="0" b="0"/>
            <wp:wrapTopAndBottom/>
            <wp:docPr id="13999" name="image165.png"/>
            <wp:cNvGraphicFramePr>
              <a:graphicFrameLocks noChangeAspect="1"/>
            </wp:cNvGraphicFramePr>
            <a:graphic>
              <a:graphicData uri="http://schemas.openxmlformats.org/drawingml/2006/picture">
                <pic:pic>
                  <pic:nvPicPr>
                    <pic:cNvPr id="14000"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8539">
            <wp:simplePos x="0" y="0"/>
            <wp:positionH relativeFrom="page">
              <wp:posOffset>6005321</wp:posOffset>
            </wp:positionH>
            <wp:positionV relativeFrom="paragraph">
              <wp:posOffset>2465305</wp:posOffset>
            </wp:positionV>
            <wp:extent cx="1893386" cy="135350"/>
            <wp:effectExtent l="0" t="0" r="0" b="0"/>
            <wp:wrapTopAndBottom/>
            <wp:docPr id="14001" name="image1806.png"/>
            <wp:cNvGraphicFramePr>
              <a:graphicFrameLocks noChangeAspect="1"/>
            </wp:cNvGraphicFramePr>
            <a:graphic>
              <a:graphicData uri="http://schemas.openxmlformats.org/drawingml/2006/picture">
                <pic:pic>
                  <pic:nvPicPr>
                    <pic:cNvPr id="14002" name="image1806.png"/>
                    <pic:cNvPicPr/>
                  </pic:nvPicPr>
                  <pic:blipFill>
                    <a:blip r:embed="rId1878" cstate="print"/>
                    <a:stretch>
                      <a:fillRect/>
                    </a:stretch>
                  </pic:blipFill>
                  <pic:spPr>
                    <a:xfrm>
                      <a:off x="0" y="0"/>
                      <a:ext cx="1893386" cy="135350"/>
                    </a:xfrm>
                    <a:prstGeom prst="rect">
                      <a:avLst/>
                    </a:prstGeom>
                  </pic:spPr>
                </pic:pic>
              </a:graphicData>
            </a:graphic>
          </wp:anchor>
        </w:drawing>
      </w:r>
    </w:p>
    <w:p>
      <w:pPr>
        <w:pStyle w:val="BodyText"/>
        <w:spacing w:before="8"/>
        <w:rPr>
          <w:rFonts w:ascii="Times New Roman"/>
          <w:sz w:val="23"/>
        </w:rPr>
      </w:pPr>
    </w:p>
    <w:p>
      <w:pPr>
        <w:pStyle w:val="BodyText"/>
        <w:spacing w:before="2"/>
        <w:rPr>
          <w:rFonts w:ascii="Times New Roman"/>
          <w:sz w:val="8"/>
        </w:rPr>
      </w:pPr>
    </w:p>
    <w:p>
      <w:pPr>
        <w:pStyle w:val="BodyText"/>
        <w:spacing w:before="10"/>
        <w:rPr>
          <w:rFonts w:ascii="Times New Roman"/>
          <w:sz w:val="23"/>
        </w:rPr>
      </w:pPr>
    </w:p>
    <w:p>
      <w:pPr>
        <w:pStyle w:val="BodyText"/>
        <w:spacing w:before="10"/>
        <w:rPr>
          <w:rFonts w:ascii="Times New Roman"/>
          <w:sz w:val="7"/>
        </w:rPr>
      </w:pPr>
    </w:p>
    <w:p>
      <w:pPr>
        <w:pStyle w:val="BodyText"/>
        <w:spacing w:before="1"/>
        <w:rPr>
          <w:rFonts w:ascii="Times New Roman"/>
          <w:sz w:val="8"/>
        </w:rPr>
      </w:pPr>
    </w:p>
    <w:p>
      <w:pPr>
        <w:pStyle w:val="BodyText"/>
        <w:spacing w:before="9"/>
        <w:rPr>
          <w:rFonts w:ascii="Times New Roman"/>
          <w:sz w:val="23"/>
        </w:rPr>
      </w:pPr>
    </w:p>
    <w:p>
      <w:pPr>
        <w:pStyle w:val="BodyText"/>
        <w:spacing w:before="8"/>
        <w:rPr>
          <w:rFonts w:ascii="Times New Roman"/>
          <w:sz w:val="23"/>
        </w:rPr>
      </w:pPr>
    </w:p>
    <w:p>
      <w:pPr>
        <w:pStyle w:val="BodyText"/>
        <w:spacing w:before="2"/>
        <w:rPr>
          <w:rFonts w:ascii="Times New Roman"/>
          <w:sz w:val="8"/>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18"/>
        </w:rPr>
      </w:pPr>
      <w:r>
        <w:rPr/>
        <w:drawing>
          <wp:anchor distT="0" distB="0" distL="0" distR="0" allowOverlap="1" layoutInCell="1" locked="0" behindDoc="0" simplePos="0" relativeHeight="8540">
            <wp:simplePos x="0" y="0"/>
            <wp:positionH relativeFrom="page">
              <wp:posOffset>6005321</wp:posOffset>
            </wp:positionH>
            <wp:positionV relativeFrom="paragraph">
              <wp:posOffset>157508</wp:posOffset>
            </wp:positionV>
            <wp:extent cx="2379279" cy="135350"/>
            <wp:effectExtent l="0" t="0" r="0" b="0"/>
            <wp:wrapTopAndBottom/>
            <wp:docPr id="14003" name="image3427.png"/>
            <wp:cNvGraphicFramePr>
              <a:graphicFrameLocks noChangeAspect="1"/>
            </wp:cNvGraphicFramePr>
            <a:graphic>
              <a:graphicData uri="http://schemas.openxmlformats.org/drawingml/2006/picture">
                <pic:pic>
                  <pic:nvPicPr>
                    <pic:cNvPr id="14004" name="image3427.png"/>
                    <pic:cNvPicPr/>
                  </pic:nvPicPr>
                  <pic:blipFill>
                    <a:blip r:embed="rId3568" cstate="print"/>
                    <a:stretch>
                      <a:fillRect/>
                    </a:stretch>
                  </pic:blipFill>
                  <pic:spPr>
                    <a:xfrm>
                      <a:off x="0" y="0"/>
                      <a:ext cx="2379279" cy="135350"/>
                    </a:xfrm>
                    <a:prstGeom prst="rect">
                      <a:avLst/>
                    </a:prstGeom>
                  </pic:spPr>
                </pic:pic>
              </a:graphicData>
            </a:graphic>
          </wp:anchor>
        </w:drawing>
      </w:r>
      <w:r>
        <w:rPr/>
        <w:drawing>
          <wp:anchor distT="0" distB="0" distL="0" distR="0" allowOverlap="1" layoutInCell="1" locked="0" behindDoc="0" simplePos="0" relativeHeight="8541">
            <wp:simplePos x="0" y="0"/>
            <wp:positionH relativeFrom="page">
              <wp:posOffset>6005321</wp:posOffset>
            </wp:positionH>
            <wp:positionV relativeFrom="paragraph">
              <wp:posOffset>395252</wp:posOffset>
            </wp:positionV>
            <wp:extent cx="1116828" cy="135350"/>
            <wp:effectExtent l="0" t="0" r="0" b="0"/>
            <wp:wrapTopAndBottom/>
            <wp:docPr id="14005" name="image332.png"/>
            <wp:cNvGraphicFramePr>
              <a:graphicFrameLocks noChangeAspect="1"/>
            </wp:cNvGraphicFramePr>
            <a:graphic>
              <a:graphicData uri="http://schemas.openxmlformats.org/drawingml/2006/picture">
                <pic:pic>
                  <pic:nvPicPr>
                    <pic:cNvPr id="14006" name="image332.png"/>
                    <pic:cNvPicPr/>
                  </pic:nvPicPr>
                  <pic:blipFill>
                    <a:blip r:embed="rId354" cstate="print"/>
                    <a:stretch>
                      <a:fillRect/>
                    </a:stretch>
                  </pic:blipFill>
                  <pic:spPr>
                    <a:xfrm>
                      <a:off x="0" y="0"/>
                      <a:ext cx="1116828" cy="135350"/>
                    </a:xfrm>
                    <a:prstGeom prst="rect">
                      <a:avLst/>
                    </a:prstGeom>
                  </pic:spPr>
                </pic:pic>
              </a:graphicData>
            </a:graphic>
          </wp:anchor>
        </w:drawing>
      </w:r>
      <w:r>
        <w:rPr/>
        <w:drawing>
          <wp:anchor distT="0" distB="0" distL="0" distR="0" allowOverlap="1" layoutInCell="1" locked="0" behindDoc="0" simplePos="0" relativeHeight="8542">
            <wp:simplePos x="0" y="0"/>
            <wp:positionH relativeFrom="page">
              <wp:posOffset>6005321</wp:posOffset>
            </wp:positionH>
            <wp:positionV relativeFrom="paragraph">
              <wp:posOffset>748058</wp:posOffset>
            </wp:positionV>
            <wp:extent cx="2008966" cy="135350"/>
            <wp:effectExtent l="0" t="0" r="0" b="0"/>
            <wp:wrapTopAndBottom/>
            <wp:docPr id="14007" name="image334.png"/>
            <wp:cNvGraphicFramePr>
              <a:graphicFrameLocks noChangeAspect="1"/>
            </wp:cNvGraphicFramePr>
            <a:graphic>
              <a:graphicData uri="http://schemas.openxmlformats.org/drawingml/2006/picture">
                <pic:pic>
                  <pic:nvPicPr>
                    <pic:cNvPr id="14008" name="image334.png"/>
                    <pic:cNvPicPr/>
                  </pic:nvPicPr>
                  <pic:blipFill>
                    <a:blip r:embed="rId356" cstate="print"/>
                    <a:stretch>
                      <a:fillRect/>
                    </a:stretch>
                  </pic:blipFill>
                  <pic:spPr>
                    <a:xfrm>
                      <a:off x="0" y="0"/>
                      <a:ext cx="2008966" cy="135350"/>
                    </a:xfrm>
                    <a:prstGeom prst="rect">
                      <a:avLst/>
                    </a:prstGeom>
                  </pic:spPr>
                </pic:pic>
              </a:graphicData>
            </a:graphic>
          </wp:anchor>
        </w:drawing>
      </w:r>
      <w:r>
        <w:rPr/>
        <w:pict>
          <v:group style="position:absolute;margin-left:472.859985pt;margin-top:77.622269pt;width:60.4pt;height:10.75pt;mso-position-horizontal-relative:page;mso-position-vertical-relative:paragraph;z-index:-242910208;mso-wrap-distance-left:0;mso-wrap-distance-right:0" coordorigin="9457,1552" coordsize="1208,215">
            <v:line style="position:absolute" from="9457,1762" to="10664,1762" stroked="true" strokeweight=".48pt" strokecolor="#000000">
              <v:stroke dashstyle="solid"/>
            </v:line>
            <v:shape style="position:absolute;left:9457;top:1552;width:1156;height:149" coordorigin="9457,1552" coordsize="1156,149" path="m9520,1552l9506,1552,9457,1701,9469,1701,9520,1552xm9551,1696l9551,1557,9535,1557,9535,1696,9551,1696xm9677,1646l9676,1635,9673,1625,9669,1616,9662,1608,9654,1598,9642,1593,9611,1593,9599,1598,9590,1608,9584,1616,9580,1625,9577,1635,9576,1646,9577,1657,9580,1667,9584,1676,9590,1684,9593,1687,9593,1635,9595,1626,9601,1618,9608,1611,9616,1608,9637,1608,9644,1611,9652,1618,9658,1626,9660,1635,9660,1687,9662,1684,9669,1676,9673,1667,9676,1657,9677,1646xm9660,1687l9660,1657,9658,1666,9652,1674,9644,1682,9637,1686,9616,1686,9608,1682,9601,1674,9595,1666,9593,1657,9593,1687,9599,1694,9611,1700,9642,1700,9654,1694,9660,1687xm9784,1610l9776,1603,9768,1598,9758,1594,9746,1593,9732,1593,9720,1598,9710,1608,9704,1616,9700,1625,9697,1635,9696,1646,9697,1657,9700,1667,9704,1676,9710,1684,9713,1687,9713,1635,9716,1626,9728,1611,9737,1608,9758,1608,9767,1611,9774,1621,9784,1610xm9784,1682l9774,1672,9767,1681,9758,1686,9737,1686,9728,1682,9722,1675,9716,1666,9713,1658,9713,1687,9720,1694,9732,1700,9746,1700,9758,1699,9768,1696,9776,1690,9784,1682xm9870,1657l9870,1646,9862,1638,9851,1633,9827,1633,9818,1635,9804,1647,9800,1656,9800,1676,9804,1684,9817,1695,9817,1659,9818,1654,9823,1650,9828,1646,9834,1644,9854,1644,9864,1648,9870,1657xm9886,1696l9886,1616,9882,1606,9875,1602,9868,1596,9858,1593,9846,1593,9835,1594,9824,1597,9814,1602,9805,1610,9812,1621,9822,1611,9832,1606,9852,1606,9858,1609,9868,1616,9870,1621,9870,1696,9886,1696xm9870,1686l9870,1676,9864,1684,9854,1688,9834,1688,9828,1686,9823,1682,9818,1677,9817,1672,9817,1695,9818,1696,9827,1700,9850,1700,9862,1695,9870,1686xm9932,1696l9932,1557,9917,1557,9917,1696,9932,1696xm9983,1574l9983,1568,9982,1566,9977,1561,9974,1560,9970,1560,9967,1561,9962,1566,9961,1568,9961,1574,9962,1576,9965,1578,9967,1580,9970,1581,9974,1581,9977,1580,9979,1578,9982,1576,9983,1574xm9980,1696l9980,1596,9964,1596,9964,1696,9980,1696xm10082,1608l10082,1596,10007,1596,10007,1609,10062,1609,10062,1636,10082,1608xm10062,1636l10062,1609,10007,1684,10007,1696,10027,1696,10027,1683,10062,1636xm10084,1696l10084,1683,10027,1683,10027,1696,10084,1696xm10174,1657l10174,1646,10166,1638,10154,1633,10130,1633,10122,1635,10115,1641,10109,1647,10105,1656,10105,1676,10109,1684,10116,1690,10121,1695,10121,1659,10123,1654,10128,1650,10133,1646,10139,1644,10158,1644,10168,1648,10174,1657xm10189,1696l10189,1616,10186,1606,10178,1602,10171,1596,10162,1593,10151,1593,10139,1594,10128,1597,10119,1602,10110,1610,10117,1621,10126,1611,10136,1606,10156,1606,10162,1609,10171,1616,10174,1621,10174,1696,10189,1696xm10174,1686l10174,1676,10168,1684,10158,1688,10139,1688,10133,1686,10128,1682,10123,1677,10121,1672,10121,1695,10122,1696,10130,1700,10154,1700,10165,1695,10174,1686xm10224,1609l10224,1596,10207,1596,10207,1609,10224,1609xm10266,1693l10261,1681,10259,1684,10255,1686,10247,1686,10244,1684,10243,1682,10241,1680,10240,1676,10240,1568,10224,1568,10224,1683,10226,1689,10230,1693,10234,1698,10240,1700,10255,1700,10261,1698,10266,1693xm10261,1609l10261,1596,10240,1596,10240,1609,10261,1609xm10301,1576l10301,1566,10296,1561,10294,1560,10288,1560,10285,1561,10283,1563,10280,1568,10280,1574,10282,1576,10285,1580,10288,1581,10294,1581,10296,1580,10298,1578,10301,1576xm10298,1696l10298,1596,10283,1596,10283,1696,10298,1696xm10424,1646l10424,1635,10421,1625,10417,1616,10411,1608,10402,1598,10390,1593,10360,1593,10348,1598,10338,1608,10332,1616,10328,1625,10326,1635,10325,1646,10326,1657,10328,1667,10332,1676,10338,1684,10340,1687,10340,1635,10344,1626,10356,1611,10364,1608,10385,1608,10393,1611,10405,1626,10408,1635,10408,1687,10411,1684,10417,1676,10421,1667,10424,1657,10424,1646xm10408,1687l10408,1657,10405,1666,10399,1674,10393,1682,10385,1686,10364,1686,10356,1682,10350,1674,10344,1666,10340,1657,10340,1687,10348,1694,10360,1700,10374,1700,10385,1699,10395,1696,10404,1691,10408,1687xm10466,1696l10466,1596,10450,1596,10450,1696,10466,1696xm10535,1696l10535,1626,10533,1611,10527,1601,10517,1595,10504,1593,10495,1593,10488,1594,10482,1598,10475,1602,10470,1605,10466,1610,10466,1623,10469,1618,10478,1611,10484,1609,10490,1608,10504,1608,10508,1609,10513,1612,10517,1616,10519,1622,10519,1696,10535,1696xm10613,1552l10600,1552,10550,1701,10562,1701,10613,1552xe" filled="true" fillcolor="#000000" stroked="false">
              <v:path arrowok="t"/>
              <v:fill type="solid"/>
            </v:shape>
            <v:shape style="position:absolute;left:10616;top:1553;width:39;height:185" coordorigin="10616,1554" coordsize="39,185" path="m10655,1646l10653,1621,10648,1597,10639,1574,10626,1554,10616,1560,10621,1571,10626,1582,10629,1592,10632,1602,10634,1612,10636,1622,10638,1634,10638,1646,10638,1719,10639,1718,10648,1695,10653,1671,10655,1646xm10638,1719l10638,1646,10638,1658,10636,1670,10634,1680,10632,1690,10629,1700,10626,1710,10621,1721,10616,1731,10626,1738,10638,1719xe" filled="true" fillcolor="#000000" stroked="false">
              <v:path arrowok="t"/>
              <v:fill type="solid"/>
            </v:shape>
            <w10:wrap type="topAndBottom"/>
          </v:group>
        </w:pict>
      </w:r>
    </w:p>
    <w:p>
      <w:pPr>
        <w:pStyle w:val="BodyText"/>
        <w:spacing w:before="1"/>
        <w:rPr>
          <w:rFonts w:ascii="Times New Roman"/>
          <w:sz w:val="8"/>
        </w:rPr>
      </w:pPr>
    </w:p>
    <w:p>
      <w:pPr>
        <w:pStyle w:val="BodyText"/>
        <w:spacing w:before="9"/>
        <w:rPr>
          <w:rFonts w:ascii="Times New Roman"/>
          <w:sz w:val="23"/>
        </w:rPr>
      </w:pPr>
    </w:p>
    <w:p>
      <w:pPr>
        <w:pStyle w:val="BodyText"/>
        <w:spacing w:before="1"/>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spacing w:before="2"/>
        <w:rPr>
          <w:rFonts w:ascii="Times New Roman"/>
          <w:sz w:val="23"/>
        </w:rPr>
      </w:pPr>
    </w:p>
    <w:p>
      <w:pPr>
        <w:pStyle w:val="BodyText"/>
        <w:ind w:left="1720"/>
        <w:rPr>
          <w:rFonts w:ascii="Times New Roman"/>
          <w:sz w:val="20"/>
        </w:rPr>
      </w:pPr>
      <w:r>
        <w:rPr>
          <w:rFonts w:ascii="Times New Roman"/>
          <w:sz w:val="20"/>
        </w:rPr>
        <w:pict>
          <v:group style="width:305.6pt;height:190pt;mso-position-horizontal-relative:char;mso-position-vertical-relative:line" coordorigin="0,0" coordsize="6112,3800">
            <v:shape style="position:absolute;left:0;top:0;width:6112;height:3800" coordorigin="0,0" coordsize="6112,3800" path="m6112,3739l6112,60,6107,36,6094,17,6075,5,6052,0,60,0,36,5,17,17,5,36,0,60,0,3739,5,3763,10,3770,10,60,14,40,24,24,40,14,60,10,6052,10,6071,14,6087,24,6098,40,6102,60,6102,3770,6107,3763,6112,3739xm6102,3770l6102,3739,6098,3759,6087,3775,6071,3786,6052,3790,60,3790,40,3786,24,3775,14,3759,10,3739,10,3770,17,3782,36,3795,60,3799,6052,3799,6075,3795,6094,3782,6102,3770xe" filled="true" fillcolor="#cccccc" stroked="false">
              <v:path arrowok="t"/>
              <v:fill type="solid"/>
            </v:shape>
            <v:shape style="position:absolute;left:0;top:0;width:6112;height:3800" type="#_x0000_t202" filled="false" stroked="false">
              <v:textbox inset="0,0,0,0">
                <w:txbxContent>
                  <w:p>
                    <w:pPr>
                      <w:spacing w:line="240" w:lineRule="auto" w:before="1"/>
                      <w:rPr>
                        <w:rFonts w:ascii="Times New Roman"/>
                        <w:sz w:val="24"/>
                      </w:rPr>
                    </w:pPr>
                  </w:p>
                  <w:p>
                    <w:pPr>
                      <w:spacing w:line="292" w:lineRule="auto" w:before="0"/>
                      <w:ind w:left="249" w:right="300" w:firstLine="0"/>
                      <w:jc w:val="left"/>
                      <w:rPr>
                        <w:rFonts w:ascii="Consolas" w:hAnsi="Consolas"/>
                        <w:sz w:val="21"/>
                      </w:rPr>
                    </w:pPr>
                    <w:r>
                      <w:rPr>
                        <w:rFonts w:ascii="Consolas" w:hAnsi="Consolas"/>
                        <w:sz w:val="21"/>
                      </w:rPr>
                      <w:t>candle.exe SampleMulti.wxs ‐dcodepage=1252 light.exe ‐ext WixUIExtension ‐cultures:en‐us ‐</w:t>
                    </w:r>
                    <w:r>
                      <w:rPr>
                        <w:rFonts w:ascii="Consolas" w:hAnsi="Consolas"/>
                        <w:b/>
                        <w:sz w:val="21"/>
                      </w:rPr>
                      <w:t>o ut </w:t>
                    </w:r>
                    <w:r>
                      <w:rPr>
                        <w:rFonts w:ascii="Consolas" w:hAnsi="Consolas"/>
                        <w:sz w:val="21"/>
                      </w:rPr>
                      <w:t>SampleMulti.msi SampleMulti.wixobj</w:t>
                    </w:r>
                  </w:p>
                  <w:p>
                    <w:pPr>
                      <w:spacing w:line="240" w:lineRule="auto" w:before="7"/>
                      <w:rPr>
                        <w:rFonts w:ascii="Consolas"/>
                        <w:sz w:val="25"/>
                      </w:rPr>
                    </w:pPr>
                  </w:p>
                  <w:p>
                    <w:pPr>
                      <w:spacing w:line="292" w:lineRule="auto" w:before="0"/>
                      <w:ind w:left="249" w:right="300" w:firstLine="0"/>
                      <w:jc w:val="left"/>
                      <w:rPr>
                        <w:rFonts w:ascii="Consolas" w:hAnsi="Consolas"/>
                        <w:sz w:val="21"/>
                      </w:rPr>
                    </w:pPr>
                    <w:r>
                      <w:rPr>
                        <w:rFonts w:ascii="Consolas" w:hAnsi="Consolas"/>
                        <w:sz w:val="21"/>
                      </w:rPr>
                      <w:t>candle.exe SampleMulti.wxs ‐dcodepage=1250 light.exe ‐ext WixUIExtension ‐cultures:hu‐hu ‐</w:t>
                    </w:r>
                    <w:r>
                      <w:rPr>
                        <w:rFonts w:ascii="Consolas" w:hAnsi="Consolas"/>
                        <w:b/>
                        <w:sz w:val="21"/>
                      </w:rPr>
                      <w:t>o ut </w:t>
                    </w:r>
                    <w:r>
                      <w:rPr>
                        <w:rFonts w:ascii="Consolas" w:hAnsi="Consolas"/>
                        <w:sz w:val="21"/>
                      </w:rPr>
                      <w:t>Sample_Hu‐hu.msi</w:t>
                    </w:r>
                    <w:r>
                      <w:rPr>
                        <w:rFonts w:ascii="Consolas" w:hAnsi="Consolas"/>
                        <w:spacing w:val="-6"/>
                        <w:sz w:val="21"/>
                      </w:rPr>
                      <w:t> </w:t>
                    </w:r>
                    <w:r>
                      <w:rPr>
                        <w:rFonts w:ascii="Consolas" w:hAnsi="Consolas"/>
                        <w:sz w:val="21"/>
                      </w:rPr>
                      <w:t>SampleMulti.wixobj</w:t>
                    </w:r>
                  </w:p>
                  <w:p>
                    <w:pPr>
                      <w:spacing w:line="240" w:lineRule="auto" w:before="7"/>
                      <w:rPr>
                        <w:rFonts w:ascii="Consolas"/>
                        <w:sz w:val="25"/>
                      </w:rPr>
                    </w:pPr>
                  </w:p>
                  <w:p>
                    <w:pPr>
                      <w:spacing w:line="292" w:lineRule="auto" w:before="1"/>
                      <w:ind w:left="249" w:right="300" w:firstLine="0"/>
                      <w:jc w:val="left"/>
                      <w:rPr>
                        <w:rFonts w:ascii="Consolas" w:hAnsi="Consolas"/>
                        <w:sz w:val="21"/>
                      </w:rPr>
                    </w:pPr>
                    <w:r>
                      <w:rPr>
                        <w:rFonts w:ascii="Consolas" w:hAnsi="Consolas"/>
                        <w:sz w:val="21"/>
                      </w:rPr>
                      <w:t>candle.exe SampleMulti.wxs ‐dcodepage=1252 light.exe ‐ext WixUIExtension ‐cultures:fr‐fr ‐</w:t>
                    </w:r>
                    <w:r>
                      <w:rPr>
                        <w:rFonts w:ascii="Consolas" w:hAnsi="Consolas"/>
                        <w:b/>
                        <w:sz w:val="21"/>
                      </w:rPr>
                      <w:t>o ut </w:t>
                    </w:r>
                    <w:r>
                      <w:rPr>
                        <w:rFonts w:ascii="Consolas" w:hAnsi="Consolas"/>
                        <w:sz w:val="21"/>
                      </w:rPr>
                      <w:t>Sample_Fr‐fr.msi</w:t>
                    </w:r>
                    <w:r>
                      <w:rPr>
                        <w:rFonts w:ascii="Consolas" w:hAnsi="Consolas"/>
                        <w:spacing w:val="-6"/>
                        <w:sz w:val="21"/>
                      </w:rPr>
                      <w:t> </w:t>
                    </w:r>
                    <w:r>
                      <w:rPr>
                        <w:rFonts w:ascii="Consolas" w:hAnsi="Consolas"/>
                        <w:sz w:val="21"/>
                      </w:rPr>
                      <w:t>SampleMulti.wixobj</w:t>
                    </w:r>
                  </w:p>
                </w:txbxContent>
              </v:textbox>
              <w10:wrap type="none"/>
            </v:shape>
          </v:group>
        </w:pict>
      </w:r>
      <w:r>
        <w:rPr>
          <w:rFonts w:ascii="Times New Roman"/>
          <w:sz w:val="20"/>
        </w:rPr>
      </w:r>
    </w:p>
    <w:p>
      <w:pPr>
        <w:pStyle w:val="BodyText"/>
        <w:spacing w:before="6"/>
        <w:rPr>
          <w:rFonts w:ascii="Times New Roman"/>
          <w:sz w:val="14"/>
        </w:rPr>
      </w:pPr>
      <w:r>
        <w:rPr/>
        <w:drawing>
          <wp:anchor distT="0" distB="0" distL="0" distR="0" allowOverlap="1" layoutInCell="1" locked="0" behindDoc="0" simplePos="0" relativeHeight="8554">
            <wp:simplePos x="0" y="0"/>
            <wp:positionH relativeFrom="page">
              <wp:posOffset>1604772</wp:posOffset>
            </wp:positionH>
            <wp:positionV relativeFrom="paragraph">
              <wp:posOffset>131190</wp:posOffset>
            </wp:positionV>
            <wp:extent cx="3237040" cy="131159"/>
            <wp:effectExtent l="0" t="0" r="0" b="0"/>
            <wp:wrapTopAndBottom/>
            <wp:docPr id="14009" name="image3866.png"/>
            <wp:cNvGraphicFramePr>
              <a:graphicFrameLocks noChangeAspect="1"/>
            </wp:cNvGraphicFramePr>
            <a:graphic>
              <a:graphicData uri="http://schemas.openxmlformats.org/drawingml/2006/picture">
                <pic:pic>
                  <pic:nvPicPr>
                    <pic:cNvPr id="14010" name="image3866.png"/>
                    <pic:cNvPicPr/>
                  </pic:nvPicPr>
                  <pic:blipFill>
                    <a:blip r:embed="rId4028" cstate="print"/>
                    <a:stretch>
                      <a:fillRect/>
                    </a:stretch>
                  </pic:blipFill>
                  <pic:spPr>
                    <a:xfrm>
                      <a:off x="0" y="0"/>
                      <a:ext cx="3237040" cy="131159"/>
                    </a:xfrm>
                    <a:prstGeom prst="rect">
                      <a:avLst/>
                    </a:prstGeom>
                  </pic:spPr>
                </pic:pic>
              </a:graphicData>
            </a:graphic>
          </wp:anchor>
        </w:drawing>
      </w:r>
      <w:r>
        <w:rPr/>
        <w:drawing>
          <wp:anchor distT="0" distB="0" distL="0" distR="0" allowOverlap="1" layoutInCell="1" locked="0" behindDoc="0" simplePos="0" relativeHeight="8555">
            <wp:simplePos x="0" y="0"/>
            <wp:positionH relativeFrom="page">
              <wp:posOffset>1611630</wp:posOffset>
            </wp:positionH>
            <wp:positionV relativeFrom="paragraph">
              <wp:posOffset>359029</wp:posOffset>
            </wp:positionV>
            <wp:extent cx="3680763" cy="133350"/>
            <wp:effectExtent l="0" t="0" r="0" b="0"/>
            <wp:wrapTopAndBottom/>
            <wp:docPr id="14011" name="image3867.png"/>
            <wp:cNvGraphicFramePr>
              <a:graphicFrameLocks noChangeAspect="1"/>
            </wp:cNvGraphicFramePr>
            <a:graphic>
              <a:graphicData uri="http://schemas.openxmlformats.org/drawingml/2006/picture">
                <pic:pic>
                  <pic:nvPicPr>
                    <pic:cNvPr id="14012" name="image3867.png"/>
                    <pic:cNvPicPr/>
                  </pic:nvPicPr>
                  <pic:blipFill>
                    <a:blip r:embed="rId4029" cstate="print"/>
                    <a:stretch>
                      <a:fillRect/>
                    </a:stretch>
                  </pic:blipFill>
                  <pic:spPr>
                    <a:xfrm>
                      <a:off x="0" y="0"/>
                      <a:ext cx="3680763" cy="133350"/>
                    </a:xfrm>
                    <a:prstGeom prst="rect">
                      <a:avLst/>
                    </a:prstGeom>
                  </pic:spPr>
                </pic:pic>
              </a:graphicData>
            </a:graphic>
          </wp:anchor>
        </w:drawing>
      </w:r>
      <w:r>
        <w:rPr/>
        <w:drawing>
          <wp:anchor distT="0" distB="0" distL="0" distR="0" allowOverlap="1" layoutInCell="1" locked="0" behindDoc="0" simplePos="0" relativeHeight="8556">
            <wp:simplePos x="0" y="0"/>
            <wp:positionH relativeFrom="page">
              <wp:posOffset>1607058</wp:posOffset>
            </wp:positionH>
            <wp:positionV relativeFrom="paragraph">
              <wp:posOffset>588391</wp:posOffset>
            </wp:positionV>
            <wp:extent cx="3393947" cy="133350"/>
            <wp:effectExtent l="0" t="0" r="0" b="0"/>
            <wp:wrapTopAndBottom/>
            <wp:docPr id="14013" name="image3868.png"/>
            <wp:cNvGraphicFramePr>
              <a:graphicFrameLocks noChangeAspect="1"/>
            </wp:cNvGraphicFramePr>
            <a:graphic>
              <a:graphicData uri="http://schemas.openxmlformats.org/drawingml/2006/picture">
                <pic:pic>
                  <pic:nvPicPr>
                    <pic:cNvPr id="14014" name="image3868.png"/>
                    <pic:cNvPicPr/>
                  </pic:nvPicPr>
                  <pic:blipFill>
                    <a:blip r:embed="rId4030" cstate="print"/>
                    <a:stretch>
                      <a:fillRect/>
                    </a:stretch>
                  </pic:blipFill>
                  <pic:spPr>
                    <a:xfrm>
                      <a:off x="0" y="0"/>
                      <a:ext cx="3393947" cy="133350"/>
                    </a:xfrm>
                    <a:prstGeom prst="rect">
                      <a:avLst/>
                    </a:prstGeom>
                  </pic:spPr>
                </pic:pic>
              </a:graphicData>
            </a:graphic>
          </wp:anchor>
        </w:drawing>
      </w:r>
      <w:r>
        <w:rPr/>
        <w:drawing>
          <wp:anchor distT="0" distB="0" distL="0" distR="0" allowOverlap="1" layoutInCell="1" locked="0" behindDoc="0" simplePos="0" relativeHeight="8557">
            <wp:simplePos x="0" y="0"/>
            <wp:positionH relativeFrom="page">
              <wp:posOffset>1607058</wp:posOffset>
            </wp:positionH>
            <wp:positionV relativeFrom="paragraph">
              <wp:posOffset>816991</wp:posOffset>
            </wp:positionV>
            <wp:extent cx="1919356" cy="104775"/>
            <wp:effectExtent l="0" t="0" r="0" b="0"/>
            <wp:wrapTopAndBottom/>
            <wp:docPr id="14015" name="image3869.png"/>
            <wp:cNvGraphicFramePr>
              <a:graphicFrameLocks noChangeAspect="1"/>
            </wp:cNvGraphicFramePr>
            <a:graphic>
              <a:graphicData uri="http://schemas.openxmlformats.org/drawingml/2006/picture">
                <pic:pic>
                  <pic:nvPicPr>
                    <pic:cNvPr id="14016" name="image3869.png"/>
                    <pic:cNvPicPr/>
                  </pic:nvPicPr>
                  <pic:blipFill>
                    <a:blip r:embed="rId4031" cstate="print"/>
                    <a:stretch>
                      <a:fillRect/>
                    </a:stretch>
                  </pic:blipFill>
                  <pic:spPr>
                    <a:xfrm>
                      <a:off x="0" y="0"/>
                      <a:ext cx="1919356" cy="104775"/>
                    </a:xfrm>
                    <a:prstGeom prst="rect">
                      <a:avLst/>
                    </a:prstGeom>
                  </pic:spPr>
                </pic:pic>
              </a:graphicData>
            </a:graphic>
          </wp:anchor>
        </w:drawing>
      </w:r>
      <w:r>
        <w:rPr/>
        <w:pict>
          <v:group style="position:absolute;margin-left:126pt;margin-top:92.709999pt;width:305.6pt;height:85.05pt;mso-position-horizontal-relative:page;mso-position-vertical-relative:paragraph;z-index:-242893824;mso-wrap-distance-left:0;mso-wrap-distance-right:0" coordorigin="2520,1854" coordsize="6112,1701">
            <v:shape style="position:absolute;left:2520;top:1854;width:6112;height:1701" coordorigin="2520,1854" coordsize="6112,1701" path="m8632,3495l8632,1914,8627,1891,8614,1872,8595,1859,8572,1854,2580,1854,2556,1859,2537,1872,2525,1891,2520,1914,2520,3495,2525,3518,2530,3525,2530,1914,2534,1895,2544,1879,2560,1869,2580,1865,8572,1865,8591,1869,8607,1879,8618,1895,8622,1914,8622,3525,8627,3518,8632,3495xm8622,3525l8622,3495,8618,3514,8607,3530,8591,3541,8572,3545,2580,3545,2560,3541,2544,3530,2534,3514,2530,3495,2530,3525,2537,3537,2556,3550,2580,3555,8572,3555,8595,3550,8614,3537,8622,3525xe" filled="true" fillcolor="#cccccc" stroked="false">
              <v:path arrowok="t"/>
              <v:fill type="solid"/>
            </v:shape>
            <v:shape style="position:absolute;left:2520;top:1854;width:6112;height:1701" type="#_x0000_t202" filled="false" stroked="false">
              <v:textbox inset="0,0,0,0">
                <w:txbxContent>
                  <w:p>
                    <w:pPr>
                      <w:spacing w:line="240" w:lineRule="auto" w:before="1"/>
                      <w:rPr>
                        <w:rFonts w:ascii="Times New Roman"/>
                        <w:sz w:val="24"/>
                      </w:rPr>
                    </w:pPr>
                  </w:p>
                  <w:p>
                    <w:pPr>
                      <w:spacing w:line="292" w:lineRule="auto" w:before="0"/>
                      <w:ind w:left="249" w:right="301" w:hanging="1"/>
                      <w:jc w:val="left"/>
                      <w:rPr>
                        <w:rFonts w:ascii="Consolas" w:hAnsi="Consolas"/>
                        <w:sz w:val="21"/>
                      </w:rPr>
                    </w:pPr>
                    <w:r>
                      <w:rPr>
                        <w:rFonts w:ascii="Consolas" w:hAnsi="Consolas"/>
                        <w:sz w:val="21"/>
                      </w:rPr>
                      <w:t>torch.exe ‐p ‐t language SampleMulti.msi Sample_ Hu‐hu.msi ‐</w:t>
                    </w:r>
                    <w:r>
                      <w:rPr>
                        <w:rFonts w:ascii="Consolas" w:hAnsi="Consolas"/>
                        <w:b/>
                        <w:sz w:val="21"/>
                      </w:rPr>
                      <w:t>out</w:t>
                    </w:r>
                    <w:r>
                      <w:rPr>
                        <w:rFonts w:ascii="Consolas" w:hAnsi="Consolas"/>
                        <w:b/>
                        <w:spacing w:val="-3"/>
                        <w:sz w:val="21"/>
                      </w:rPr>
                      <w:t> </w:t>
                    </w:r>
                    <w:r>
                      <w:rPr>
                        <w:rFonts w:ascii="Consolas" w:hAnsi="Consolas"/>
                        <w:sz w:val="21"/>
                      </w:rPr>
                      <w:t>hu‐hu.mst</w:t>
                    </w:r>
                  </w:p>
                  <w:p>
                    <w:pPr>
                      <w:spacing w:line="292" w:lineRule="auto" w:before="0"/>
                      <w:ind w:left="249" w:right="301" w:hanging="1"/>
                      <w:jc w:val="left"/>
                      <w:rPr>
                        <w:rFonts w:ascii="Consolas" w:hAnsi="Consolas"/>
                        <w:sz w:val="21"/>
                      </w:rPr>
                    </w:pPr>
                    <w:r>
                      <w:rPr>
                        <w:rFonts w:ascii="Consolas" w:hAnsi="Consolas"/>
                        <w:sz w:val="21"/>
                      </w:rPr>
                      <w:t>torch.exe ‐p ‐t language SampleMulti.msi Sample_ Fr‐fr.msi ‐</w:t>
                    </w:r>
                    <w:r>
                      <w:rPr>
                        <w:rFonts w:ascii="Consolas" w:hAnsi="Consolas"/>
                        <w:b/>
                        <w:sz w:val="21"/>
                      </w:rPr>
                      <w:t>out</w:t>
                    </w:r>
                    <w:r>
                      <w:rPr>
                        <w:rFonts w:ascii="Consolas" w:hAnsi="Consolas"/>
                        <w:b/>
                        <w:spacing w:val="-3"/>
                        <w:sz w:val="21"/>
                      </w:rPr>
                      <w:t> </w:t>
                    </w:r>
                    <w:r>
                      <w:rPr>
                        <w:rFonts w:ascii="Consolas" w:hAnsi="Consolas"/>
                        <w:sz w:val="21"/>
                      </w:rPr>
                      <w:t>fr‐fr.mst</w:t>
                    </w:r>
                  </w:p>
                </w:txbxContent>
              </v:textbox>
              <w10:wrap type="none"/>
            </v:shape>
            <w10:wrap type="topAndBottom"/>
          </v:group>
        </w:pict>
      </w:r>
      <w:r>
        <w:rPr/>
        <w:drawing>
          <wp:anchor distT="0" distB="0" distL="0" distR="0" allowOverlap="1" layoutInCell="1" locked="0" behindDoc="0" simplePos="0" relativeHeight="8560">
            <wp:simplePos x="0" y="0"/>
            <wp:positionH relativeFrom="page">
              <wp:posOffset>1607819</wp:posOffset>
            </wp:positionH>
            <wp:positionV relativeFrom="paragraph">
              <wp:posOffset>2411095</wp:posOffset>
            </wp:positionV>
            <wp:extent cx="3536724" cy="131159"/>
            <wp:effectExtent l="0" t="0" r="0" b="0"/>
            <wp:wrapTopAndBottom/>
            <wp:docPr id="14017" name="image3870.png"/>
            <wp:cNvGraphicFramePr>
              <a:graphicFrameLocks noChangeAspect="1"/>
            </wp:cNvGraphicFramePr>
            <a:graphic>
              <a:graphicData uri="http://schemas.openxmlformats.org/drawingml/2006/picture">
                <pic:pic>
                  <pic:nvPicPr>
                    <pic:cNvPr id="14018" name="image3870.png"/>
                    <pic:cNvPicPr/>
                  </pic:nvPicPr>
                  <pic:blipFill>
                    <a:blip r:embed="rId4032" cstate="print"/>
                    <a:stretch>
                      <a:fillRect/>
                    </a:stretch>
                  </pic:blipFill>
                  <pic:spPr>
                    <a:xfrm>
                      <a:off x="0" y="0"/>
                      <a:ext cx="3536724" cy="131159"/>
                    </a:xfrm>
                    <a:prstGeom prst="rect">
                      <a:avLst/>
                    </a:prstGeom>
                  </pic:spPr>
                </pic:pic>
              </a:graphicData>
            </a:graphic>
          </wp:anchor>
        </w:drawing>
      </w:r>
      <w:r>
        <w:rPr/>
        <w:drawing>
          <wp:anchor distT="0" distB="0" distL="0" distR="0" allowOverlap="1" layoutInCell="1" locked="0" behindDoc="0" simplePos="0" relativeHeight="8561">
            <wp:simplePos x="0" y="0"/>
            <wp:positionH relativeFrom="page">
              <wp:posOffset>1611630</wp:posOffset>
            </wp:positionH>
            <wp:positionV relativeFrom="paragraph">
              <wp:posOffset>2641219</wp:posOffset>
            </wp:positionV>
            <wp:extent cx="3187758" cy="130682"/>
            <wp:effectExtent l="0" t="0" r="0" b="0"/>
            <wp:wrapTopAndBottom/>
            <wp:docPr id="14019" name="image3871.png"/>
            <wp:cNvGraphicFramePr>
              <a:graphicFrameLocks noChangeAspect="1"/>
            </wp:cNvGraphicFramePr>
            <a:graphic>
              <a:graphicData uri="http://schemas.openxmlformats.org/drawingml/2006/picture">
                <pic:pic>
                  <pic:nvPicPr>
                    <pic:cNvPr id="14020" name="image3871.png"/>
                    <pic:cNvPicPr/>
                  </pic:nvPicPr>
                  <pic:blipFill>
                    <a:blip r:embed="rId4033" cstate="print"/>
                    <a:stretch>
                      <a:fillRect/>
                    </a:stretch>
                  </pic:blipFill>
                  <pic:spPr>
                    <a:xfrm>
                      <a:off x="0" y="0"/>
                      <a:ext cx="3187758" cy="130682"/>
                    </a:xfrm>
                    <a:prstGeom prst="rect">
                      <a:avLst/>
                    </a:prstGeom>
                  </pic:spPr>
                </pic:pic>
              </a:graphicData>
            </a:graphic>
          </wp:anchor>
        </w:drawing>
      </w:r>
      <w:r>
        <w:rPr/>
        <w:pict>
          <v:shape style="position:absolute;margin-left:126.360001pt;margin-top:225.850006pt;width:49.3pt;height:10.35pt;mso-position-horizontal-relative:page;mso-position-vertical-relative:paragraph;z-index:-242890752;mso-wrap-distance-left:0;mso-wrap-distance-right:0" coordorigin="2527,4517" coordsize="986,207" path="m2602,4677l2602,4654,2599,4659,2590,4666,2584,4668,2567,4668,2560,4666,2554,4663,2546,4660,2540,4656,2537,4651,2527,4665,2537,4672,2548,4678,2560,4681,2573,4683,2588,4683,2599,4679,2602,4677xm2616,4577l2607,4570,2597,4565,2586,4561,2576,4560,2560,4560,2550,4564,2542,4570,2534,4577,2531,4584,2531,4602,2533,4608,2543,4618,2548,4621,2548,4588,2550,4584,2560,4577,2566,4576,2588,4576,2600,4581,2608,4590,2616,4577xm2620,4657l2620,4639,2617,4632,2612,4627,2608,4621,2602,4618,2594,4617,2580,4612,2573,4611,2567,4609,2561,4607,2556,4605,2550,4602,2548,4599,2548,4621,2549,4621,2563,4626,2570,4627,2576,4629,2584,4631,2590,4632,2594,4636,2599,4638,2602,4643,2602,4677,2608,4673,2616,4666,2620,4657xm2666,4723l2666,4564,2648,4564,2648,4723,2666,4723xm2758,4621l2757,4608,2754,4596,2750,4586,2743,4577,2736,4570,2727,4565,2717,4561,2706,4560,2698,4560,2690,4563,2683,4566,2677,4570,2671,4575,2666,4581,2666,4595,2670,4590,2675,4585,2681,4582,2688,4578,2694,4577,2713,4577,2722,4581,2729,4589,2735,4597,2738,4608,2738,4670,2743,4666,2750,4657,2754,4646,2757,4634,2758,4621xm2738,4670l2738,4635,2735,4645,2729,4654,2722,4662,2713,4666,2694,4666,2688,4665,2681,4661,2675,4657,2670,4653,2666,4648,2666,4662,2675,4671,2684,4677,2694,4681,2706,4683,2717,4681,2727,4678,2736,4673,2738,4670xm2892,4627l2892,4623,2891,4610,2888,4598,2884,4588,2878,4578,2869,4570,2859,4565,2849,4561,2837,4560,2825,4561,2814,4565,2805,4570,2796,4578,2789,4588,2784,4598,2780,4609,2779,4621,2780,4634,2784,4646,2789,4656,2796,4666,2798,4668,2798,4605,2802,4595,2809,4588,2815,4579,2825,4576,2849,4576,2858,4579,2864,4588,2870,4595,2874,4605,2874,4627,2892,4627xm2874,4627l2874,4614,2798,4614,2798,4627,2874,4627xm2885,4665l2876,4653,2867,4662,2855,4667,2828,4667,2819,4663,2810,4656,2803,4648,2800,4638,2798,4627,2798,4668,2805,4673,2815,4678,2826,4681,2838,4683,2852,4681,2864,4678,2875,4672,2885,4665xm3014,4581l3006,4572,2997,4565,2985,4562,2972,4560,2960,4561,2949,4565,2939,4570,2930,4578,2923,4587,2919,4597,2916,4609,2915,4621,2916,4634,2919,4645,2923,4656,2930,4665,2933,4667,2933,4608,2936,4597,2951,4581,2962,4577,2986,4577,2995,4582,3002,4591,3014,4581xm3014,4662l3002,4651,2995,4661,2986,4666,2962,4666,2951,4662,2936,4645,2933,4635,2933,4667,2939,4672,2949,4678,2960,4681,2972,4683,2985,4681,2997,4677,3006,4671,3014,4662xm3061,4539l3061,4531,3060,4529,3055,4524,3052,4523,3046,4523,3043,4524,3038,4529,3037,4531,3037,4539,3038,4541,3043,4546,3046,4547,3052,4547,3055,4546,3060,4541,3061,4539xm3058,4679l3058,4564,3040,4564,3040,4679,3058,4679xm3098,4579l3098,4564,3079,4564,3079,4579,3098,4579xm3150,4521l3145,4518,3140,4517,3122,4517,3114,4521,3108,4527,3102,4534,3098,4542,3098,4679,3116,4679,3116,4547,3121,4537,3125,4534,3130,4531,3139,4531,3143,4533,3145,4535,3150,4521xm3140,4579l3140,4564,3116,4564,3116,4579,3140,4579xm3182,4539l3182,4531,3181,4529,3176,4524,3174,4523,3168,4523,3164,4524,3160,4529,3158,4531,3158,4539,3160,4541,3164,4546,3168,4547,3174,4547,3176,4546,3181,4541,3182,4539xm3180,4679l3180,4564,3162,4564,3162,4679,3180,4679xm3322,4627l3322,4623,3321,4610,3318,4598,3314,4588,3307,4578,3299,4570,3290,4565,3279,4561,3266,4560,3255,4561,3244,4565,3234,4570,3226,4578,3219,4588,3214,4598,3211,4609,3210,4621,3211,4634,3214,4646,3219,4656,3226,4666,3228,4668,3228,4614,3229,4605,3233,4595,3239,4588,3246,4579,3254,4576,3279,4576,3288,4579,3294,4588,3301,4595,3305,4605,3305,4627,3322,4627xm3305,4627l3305,4614,3228,4614,3228,4627,3305,4627xm3314,4665l3306,4653,3296,4662,3284,4667,3258,4667,3248,4663,3233,4648,3229,4638,3228,4627,3228,4668,3235,4673,3245,4678,3256,4681,3269,4683,3282,4681,3294,4678,3305,4672,3314,4665xm3436,4595l3436,4581,3427,4572,3418,4565,3407,4562,3396,4560,3385,4561,3375,4565,3366,4570,3359,4577,3353,4586,3348,4597,3345,4608,3344,4621,3345,4635,3348,4647,3353,4657,3359,4666,3364,4670,3364,4608,3366,4597,3380,4581,3389,4577,3407,4577,3414,4578,3420,4582,3427,4585,3432,4590,3436,4595xm3436,4662l3436,4648,3432,4653,3427,4657,3420,4661,3414,4665,3407,4666,3389,4666,3380,4662,3366,4645,3364,4635,3364,4670,3366,4673,3375,4678,3385,4681,3396,4683,3407,4681,3418,4677,3427,4671,3436,4662xm3454,4679l3454,4519,3436,4519,3436,4679,3454,4679xm3512,4672l3512,4665,3511,4662,3508,4660,3505,4656,3503,4655,3496,4655,3492,4656,3490,4660,3487,4662,3486,4665,3486,4672,3487,4675,3492,4680,3496,4681,3503,4681,3505,4680,3508,4678,3511,4675,3512,4672xm3512,4578l3512,4571,3511,4569,3508,4566,3505,4563,3503,4561,3496,4561,3492,4563,3490,4566,3487,4569,3486,4571,3486,4578,3487,4582,3492,4587,3496,4588,3503,4588,3505,4587,3508,4584,3511,4582,3512,4578xe" filled="true" fillcolor="#000000" stroked="false">
            <v:path arrowok="t"/>
            <v:fill type="solid"/>
            <w10:wrap type="topAndBottom"/>
          </v:shape>
        </w:pict>
      </w:r>
      <w:r>
        <w:rPr/>
        <w:pict>
          <v:group style="position:absolute;margin-left:126pt;margin-top:254.229996pt;width:305.6pt;height:55.05pt;mso-position-horizontal-relative:page;mso-position-vertical-relative:paragraph;z-index:-242888704;mso-wrap-distance-left:0;mso-wrap-distance-right:0" coordorigin="2520,5085" coordsize="6112,1101">
            <v:shape style="position:absolute;left:2520;top:5084;width:6112;height:1101" coordorigin="2520,5085" coordsize="6112,1101" path="m8632,6125l8632,5145,8627,5121,8614,5102,8595,5089,8572,5085,2580,5085,2556,5089,2537,5102,2525,5121,2520,5145,2520,6125,2525,6148,2530,6155,2530,5145,2534,5125,2544,5109,2560,5098,2580,5094,8572,5094,8591,5098,8607,5109,8618,5125,8622,5145,8622,6155,8627,6148,8632,6125xm8622,6155l8622,6125,8618,6144,8607,6159,8591,6170,8572,6174,2580,6174,2560,6170,2544,6159,2534,6144,2530,6125,2530,6155,2537,6167,2556,6180,2580,6185,8572,6185,8595,6180,8614,6167,8622,6155xe" filled="true" fillcolor="#cccccc" stroked="false">
              <v:path arrowok="t"/>
              <v:fill type="solid"/>
            </v:shape>
            <v:shape style="position:absolute;left:2520;top:5084;width:6112;height:1101" type="#_x0000_t202" filled="false" stroked="false">
              <v:textbox inset="0,0,0,0">
                <w:txbxContent>
                  <w:p>
                    <w:pPr>
                      <w:spacing w:line="240" w:lineRule="auto" w:before="1"/>
                      <w:rPr>
                        <w:rFonts w:ascii="Times New Roman"/>
                        <w:sz w:val="24"/>
                      </w:rPr>
                    </w:pPr>
                  </w:p>
                  <w:p>
                    <w:pPr>
                      <w:spacing w:line="292" w:lineRule="auto" w:before="0"/>
                      <w:ind w:left="249" w:right="417" w:hanging="1"/>
                      <w:jc w:val="left"/>
                      <w:rPr>
                        <w:rFonts w:ascii="Consolas" w:hAnsi="Consolas"/>
                        <w:sz w:val="21"/>
                      </w:rPr>
                    </w:pPr>
                    <w:r>
                      <w:rPr>
                        <w:rFonts w:ascii="Consolas" w:hAnsi="Consolas"/>
                        <w:b/>
                        <w:sz w:val="21"/>
                      </w:rPr>
                      <w:t>msiexec </w:t>
                    </w:r>
                    <w:r>
                      <w:rPr>
                        <w:rFonts w:ascii="Consolas" w:hAnsi="Consolas"/>
                        <w:sz w:val="21"/>
                      </w:rPr>
                      <w:t>/i SampleMulti.msi TRANSFORMS="fr‐fr.ms t"</w:t>
                    </w:r>
                  </w:p>
                </w:txbxContent>
              </v:textbox>
              <w10:wrap type="none"/>
            </v:shape>
            <w10:wrap type="topAndBottom"/>
          </v:group>
        </w:pict>
      </w:r>
      <w:r>
        <w:rPr/>
        <w:drawing>
          <wp:anchor distT="0" distB="0" distL="0" distR="0" allowOverlap="1" layoutInCell="1" locked="0" behindDoc="0" simplePos="0" relativeHeight="8565">
            <wp:simplePos x="0" y="0"/>
            <wp:positionH relativeFrom="page">
              <wp:posOffset>1600961</wp:posOffset>
            </wp:positionH>
            <wp:positionV relativeFrom="paragraph">
              <wp:posOffset>4081398</wp:posOffset>
            </wp:positionV>
            <wp:extent cx="3824757" cy="130682"/>
            <wp:effectExtent l="0" t="0" r="0" b="0"/>
            <wp:wrapTopAndBottom/>
            <wp:docPr id="14021" name="image3872.png"/>
            <wp:cNvGraphicFramePr>
              <a:graphicFrameLocks noChangeAspect="1"/>
            </wp:cNvGraphicFramePr>
            <a:graphic>
              <a:graphicData uri="http://schemas.openxmlformats.org/drawingml/2006/picture">
                <pic:pic>
                  <pic:nvPicPr>
                    <pic:cNvPr id="14022" name="image3872.png"/>
                    <pic:cNvPicPr/>
                  </pic:nvPicPr>
                  <pic:blipFill>
                    <a:blip r:embed="rId4034" cstate="print"/>
                    <a:stretch>
                      <a:fillRect/>
                    </a:stretch>
                  </pic:blipFill>
                  <pic:spPr>
                    <a:xfrm>
                      <a:off x="0" y="0"/>
                      <a:ext cx="3824757" cy="130682"/>
                    </a:xfrm>
                    <a:prstGeom prst="rect">
                      <a:avLst/>
                    </a:prstGeom>
                  </pic:spPr>
                </pic:pic>
              </a:graphicData>
            </a:graphic>
          </wp:anchor>
        </w:drawing>
      </w:r>
    </w:p>
    <w:p>
      <w:pPr>
        <w:pStyle w:val="BodyText"/>
        <w:spacing w:before="3"/>
        <w:rPr>
          <w:rFonts w:ascii="Times New Roman"/>
          <w:sz w:val="7"/>
        </w:rPr>
      </w:pPr>
    </w:p>
    <w:p>
      <w:pPr>
        <w:pStyle w:val="BodyText"/>
        <w:spacing w:before="2"/>
        <w:rPr>
          <w:rFonts w:ascii="Times New Roman"/>
          <w:sz w:val="7"/>
        </w:rPr>
      </w:pPr>
    </w:p>
    <w:p>
      <w:pPr>
        <w:pStyle w:val="BodyText"/>
        <w:spacing w:before="1"/>
        <w:rPr>
          <w:rFonts w:ascii="Times New Roman"/>
          <w:sz w:val="7"/>
        </w:rPr>
      </w:pPr>
    </w:p>
    <w:p>
      <w:pPr>
        <w:pStyle w:val="BodyText"/>
        <w:spacing w:before="1"/>
        <w:rPr>
          <w:rFonts w:ascii="Times New Roman"/>
          <w:sz w:val="29"/>
        </w:rPr>
      </w:pPr>
    </w:p>
    <w:p>
      <w:pPr>
        <w:pStyle w:val="BodyText"/>
        <w:spacing w:before="1"/>
        <w:rPr>
          <w:rFonts w:ascii="Times New Roman"/>
          <w:sz w:val="15"/>
        </w:rPr>
      </w:pPr>
    </w:p>
    <w:p>
      <w:pPr>
        <w:pStyle w:val="BodyText"/>
        <w:spacing w:before="7"/>
        <w:rPr>
          <w:rFonts w:ascii="Times New Roman"/>
          <w:sz w:val="7"/>
        </w:rPr>
      </w:pPr>
    </w:p>
    <w:p>
      <w:pPr>
        <w:pStyle w:val="BodyText"/>
        <w:spacing w:before="3"/>
        <w:rPr>
          <w:rFonts w:ascii="Times New Roman"/>
          <w:sz w:val="7"/>
        </w:rPr>
      </w:pPr>
    </w:p>
    <w:p>
      <w:pPr>
        <w:pStyle w:val="BodyText"/>
        <w:spacing w:before="5"/>
        <w:rPr>
          <w:rFonts w:ascii="Times New Roman"/>
          <w:sz w:val="25"/>
        </w:rPr>
      </w:pPr>
    </w:p>
    <w:p>
      <w:pPr>
        <w:pStyle w:val="BodyText"/>
        <w:spacing w:before="1"/>
        <w:rPr>
          <w:rFonts w:ascii="Times New Roman"/>
          <w:sz w:val="15"/>
        </w:rPr>
      </w:pPr>
    </w:p>
    <w:p>
      <w:pPr>
        <w:spacing w:after="0"/>
        <w:rPr>
          <w:rFonts w:ascii="Times New Roman"/>
          <w:sz w:val="15"/>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2"/>
        <w:rPr>
          <w:rFonts w:ascii="Times New Roman"/>
          <w:sz w:val="11"/>
        </w:rPr>
      </w:pPr>
    </w:p>
    <w:p>
      <w:pPr>
        <w:pStyle w:val="BodyText"/>
        <w:spacing w:line="210" w:lineRule="exact"/>
        <w:ind w:left="1730"/>
        <w:rPr>
          <w:rFonts w:ascii="Times New Roman"/>
          <w:sz w:val="20"/>
        </w:rPr>
      </w:pPr>
      <w:r>
        <w:rPr>
          <w:rFonts w:ascii="Times New Roman"/>
          <w:position w:val="-3"/>
          <w:sz w:val="20"/>
        </w:rPr>
        <w:drawing>
          <wp:inline distT="0" distB="0" distL="0" distR="0">
            <wp:extent cx="3872514" cy="133350"/>
            <wp:effectExtent l="0" t="0" r="0" b="0"/>
            <wp:docPr id="14023" name="image3873.png"/>
            <wp:cNvGraphicFramePr>
              <a:graphicFrameLocks noChangeAspect="1"/>
            </wp:cNvGraphicFramePr>
            <a:graphic>
              <a:graphicData uri="http://schemas.openxmlformats.org/drawingml/2006/picture">
                <pic:pic>
                  <pic:nvPicPr>
                    <pic:cNvPr id="14024" name="image3873.png"/>
                    <pic:cNvPicPr/>
                  </pic:nvPicPr>
                  <pic:blipFill>
                    <a:blip r:embed="rId4035" cstate="print"/>
                    <a:stretch>
                      <a:fillRect/>
                    </a:stretch>
                  </pic:blipFill>
                  <pic:spPr>
                    <a:xfrm>
                      <a:off x="0" y="0"/>
                      <a:ext cx="3872514" cy="133350"/>
                    </a:xfrm>
                    <a:prstGeom prst="rect">
                      <a:avLst/>
                    </a:prstGeom>
                  </pic:spPr>
                </pic:pic>
              </a:graphicData>
            </a:graphic>
          </wp:inline>
        </w:drawing>
      </w:r>
      <w:r>
        <w:rPr>
          <w:rFonts w:ascii="Times New Roman"/>
          <w:position w:val="-3"/>
          <w:sz w:val="20"/>
        </w:rPr>
      </w:r>
    </w:p>
    <w:p>
      <w:pPr>
        <w:pStyle w:val="BodyText"/>
        <w:spacing w:before="5"/>
        <w:rPr>
          <w:rFonts w:ascii="Times New Roman"/>
          <w:sz w:val="9"/>
        </w:rPr>
      </w:pPr>
      <w:r>
        <w:rPr/>
        <w:drawing>
          <wp:anchor distT="0" distB="0" distL="0" distR="0" allowOverlap="1" layoutInCell="1" locked="0" behindDoc="0" simplePos="0" relativeHeight="8566">
            <wp:simplePos x="0" y="0"/>
            <wp:positionH relativeFrom="page">
              <wp:posOffset>1606296</wp:posOffset>
            </wp:positionH>
            <wp:positionV relativeFrom="paragraph">
              <wp:posOffset>93726</wp:posOffset>
            </wp:positionV>
            <wp:extent cx="3581780" cy="136017"/>
            <wp:effectExtent l="0" t="0" r="0" b="0"/>
            <wp:wrapTopAndBottom/>
            <wp:docPr id="14025" name="image3874.png"/>
            <wp:cNvGraphicFramePr>
              <a:graphicFrameLocks noChangeAspect="1"/>
            </wp:cNvGraphicFramePr>
            <a:graphic>
              <a:graphicData uri="http://schemas.openxmlformats.org/drawingml/2006/picture">
                <pic:pic>
                  <pic:nvPicPr>
                    <pic:cNvPr id="14026" name="image3874.png"/>
                    <pic:cNvPicPr/>
                  </pic:nvPicPr>
                  <pic:blipFill>
                    <a:blip r:embed="rId4036" cstate="print"/>
                    <a:stretch>
                      <a:fillRect/>
                    </a:stretch>
                  </pic:blipFill>
                  <pic:spPr>
                    <a:xfrm>
                      <a:off x="0" y="0"/>
                      <a:ext cx="3581780" cy="136017"/>
                    </a:xfrm>
                    <a:prstGeom prst="rect">
                      <a:avLst/>
                    </a:prstGeom>
                  </pic:spPr>
                </pic:pic>
              </a:graphicData>
            </a:graphic>
          </wp:anchor>
        </w:drawing>
      </w:r>
      <w:r>
        <w:rPr/>
        <w:drawing>
          <wp:anchor distT="0" distB="0" distL="0" distR="0" allowOverlap="1" layoutInCell="1" locked="0" behindDoc="0" simplePos="0" relativeHeight="8567">
            <wp:simplePos x="0" y="0"/>
            <wp:positionH relativeFrom="page">
              <wp:posOffset>1600200</wp:posOffset>
            </wp:positionH>
            <wp:positionV relativeFrom="paragraph">
              <wp:posOffset>322325</wp:posOffset>
            </wp:positionV>
            <wp:extent cx="2902963" cy="154019"/>
            <wp:effectExtent l="0" t="0" r="0" b="0"/>
            <wp:wrapTopAndBottom/>
            <wp:docPr id="14027" name="image3875.png"/>
            <wp:cNvGraphicFramePr>
              <a:graphicFrameLocks noChangeAspect="1"/>
            </wp:cNvGraphicFramePr>
            <a:graphic>
              <a:graphicData uri="http://schemas.openxmlformats.org/drawingml/2006/picture">
                <pic:pic>
                  <pic:nvPicPr>
                    <pic:cNvPr id="14028" name="image3875.png"/>
                    <pic:cNvPicPr/>
                  </pic:nvPicPr>
                  <pic:blipFill>
                    <a:blip r:embed="rId4037" cstate="print"/>
                    <a:stretch>
                      <a:fillRect/>
                    </a:stretch>
                  </pic:blipFill>
                  <pic:spPr>
                    <a:xfrm>
                      <a:off x="0" y="0"/>
                      <a:ext cx="2902963" cy="154019"/>
                    </a:xfrm>
                    <a:prstGeom prst="rect">
                      <a:avLst/>
                    </a:prstGeom>
                  </pic:spPr>
                </pic:pic>
              </a:graphicData>
            </a:graphic>
          </wp:anchor>
        </w:drawing>
      </w:r>
    </w:p>
    <w:p>
      <w:pPr>
        <w:pStyle w:val="BodyText"/>
        <w:spacing w:before="8"/>
        <w:rPr>
          <w:rFonts w:ascii="Times New Roman"/>
          <w:sz w:val="6"/>
        </w:rPr>
      </w:pPr>
    </w:p>
    <w:p>
      <w:pPr>
        <w:pStyle w:val="BodyText"/>
        <w:spacing w:before="7"/>
        <w:rPr>
          <w:rFonts w:ascii="Times New Roman"/>
          <w:sz w:val="7"/>
        </w:rPr>
      </w:pPr>
    </w:p>
    <w:p>
      <w:pPr>
        <w:spacing w:line="240" w:lineRule="auto"/>
        <w:ind w:left="1718" w:right="0" w:firstLine="0"/>
        <w:rPr>
          <w:rFonts w:ascii="Times New Roman"/>
          <w:sz w:val="20"/>
        </w:rPr>
      </w:pPr>
      <w:r>
        <w:rPr>
          <w:rFonts w:ascii="Times New Roman"/>
          <w:sz w:val="20"/>
        </w:rPr>
        <w:drawing>
          <wp:inline distT="0" distB="0" distL="0" distR="0">
            <wp:extent cx="1432229" cy="154019"/>
            <wp:effectExtent l="0" t="0" r="0" b="0"/>
            <wp:docPr id="14029" name="image3876.png"/>
            <wp:cNvGraphicFramePr>
              <a:graphicFrameLocks noChangeAspect="1"/>
            </wp:cNvGraphicFramePr>
            <a:graphic>
              <a:graphicData uri="http://schemas.openxmlformats.org/drawingml/2006/picture">
                <pic:pic>
                  <pic:nvPicPr>
                    <pic:cNvPr id="14030" name="image3876.png"/>
                    <pic:cNvPicPr/>
                  </pic:nvPicPr>
                  <pic:blipFill>
                    <a:blip r:embed="rId4038" cstate="print"/>
                    <a:stretch>
                      <a:fillRect/>
                    </a:stretch>
                  </pic:blipFill>
                  <pic:spPr>
                    <a:xfrm>
                      <a:off x="0" y="0"/>
                      <a:ext cx="1432229" cy="154019"/>
                    </a:xfrm>
                    <a:prstGeom prst="rect">
                      <a:avLst/>
                    </a:prstGeom>
                  </pic:spPr>
                </pic:pic>
              </a:graphicData>
            </a:graphic>
          </wp:inline>
        </w:drawing>
      </w:r>
      <w:r>
        <w:rPr>
          <w:rFonts w:ascii="Times New Roman"/>
          <w:sz w:val="20"/>
        </w:rPr>
      </w:r>
      <w:r>
        <w:rPr>
          <w:rFonts w:ascii="Times New Roman"/>
          <w:spacing w:val="57"/>
          <w:sz w:val="16"/>
        </w:rPr>
        <w:t> </w:t>
      </w:r>
      <w:r>
        <w:rPr>
          <w:rFonts w:ascii="Times New Roman"/>
          <w:spacing w:val="57"/>
          <w:position w:val="8"/>
          <w:sz w:val="20"/>
        </w:rPr>
        <w:drawing>
          <wp:inline distT="0" distB="0" distL="0" distR="0">
            <wp:extent cx="2319580" cy="104775"/>
            <wp:effectExtent l="0" t="0" r="0" b="0"/>
            <wp:docPr id="14031" name="image3877.png"/>
            <wp:cNvGraphicFramePr>
              <a:graphicFrameLocks noChangeAspect="1"/>
            </wp:cNvGraphicFramePr>
            <a:graphic>
              <a:graphicData uri="http://schemas.openxmlformats.org/drawingml/2006/picture">
                <pic:pic>
                  <pic:nvPicPr>
                    <pic:cNvPr id="14032" name="image3877.png"/>
                    <pic:cNvPicPr/>
                  </pic:nvPicPr>
                  <pic:blipFill>
                    <a:blip r:embed="rId4039" cstate="print"/>
                    <a:stretch>
                      <a:fillRect/>
                    </a:stretch>
                  </pic:blipFill>
                  <pic:spPr>
                    <a:xfrm>
                      <a:off x="0" y="0"/>
                      <a:ext cx="2319580" cy="104775"/>
                    </a:xfrm>
                    <a:prstGeom prst="rect">
                      <a:avLst/>
                    </a:prstGeom>
                  </pic:spPr>
                </pic:pic>
              </a:graphicData>
            </a:graphic>
          </wp:inline>
        </w:drawing>
      </w:r>
      <w:r>
        <w:rPr>
          <w:rFonts w:ascii="Times New Roman"/>
          <w:spacing w:val="57"/>
          <w:position w:val="8"/>
          <w:sz w:val="20"/>
        </w:rPr>
      </w:r>
    </w:p>
    <w:p>
      <w:pPr>
        <w:pStyle w:val="BodyText"/>
        <w:spacing w:before="3"/>
        <w:rPr>
          <w:rFonts w:ascii="Times New Roman"/>
          <w:sz w:val="7"/>
        </w:rPr>
      </w:pPr>
      <w:r>
        <w:rPr/>
        <w:drawing>
          <wp:anchor distT="0" distB="0" distL="0" distR="0" allowOverlap="1" layoutInCell="1" locked="0" behindDoc="0" simplePos="0" relativeHeight="8568">
            <wp:simplePos x="0" y="0"/>
            <wp:positionH relativeFrom="page">
              <wp:posOffset>1607058</wp:posOffset>
            </wp:positionH>
            <wp:positionV relativeFrom="paragraph">
              <wp:posOffset>77950</wp:posOffset>
            </wp:positionV>
            <wp:extent cx="1125529" cy="131159"/>
            <wp:effectExtent l="0" t="0" r="0" b="0"/>
            <wp:wrapTopAndBottom/>
            <wp:docPr id="14033" name="image3878.png"/>
            <wp:cNvGraphicFramePr>
              <a:graphicFrameLocks noChangeAspect="1"/>
            </wp:cNvGraphicFramePr>
            <a:graphic>
              <a:graphicData uri="http://schemas.openxmlformats.org/drawingml/2006/picture">
                <pic:pic>
                  <pic:nvPicPr>
                    <pic:cNvPr id="14034" name="image3878.png"/>
                    <pic:cNvPicPr/>
                  </pic:nvPicPr>
                  <pic:blipFill>
                    <a:blip r:embed="rId4040" cstate="print"/>
                    <a:stretch>
                      <a:fillRect/>
                    </a:stretch>
                  </pic:blipFill>
                  <pic:spPr>
                    <a:xfrm>
                      <a:off x="0" y="0"/>
                      <a:ext cx="1125529" cy="131159"/>
                    </a:xfrm>
                    <a:prstGeom prst="rect">
                      <a:avLst/>
                    </a:prstGeom>
                  </pic:spPr>
                </pic:pic>
              </a:graphicData>
            </a:graphic>
          </wp:anchor>
        </w:drawing>
      </w:r>
      <w:r>
        <w:rPr/>
        <w:pict>
          <v:group style="position:absolute;margin-left:126pt;margin-top:34.397842pt;width:305.6pt;height:55pt;mso-position-horizontal-relative:page;mso-position-vertical-relative:paragraph;z-index:-242882560;mso-wrap-distance-left:0;mso-wrap-distance-right:0" coordorigin="2520,688" coordsize="6112,1100">
            <v:shape style="position:absolute;left:2520;top:687;width:6112;height:1100" coordorigin="2520,688" coordsize="6112,1100" path="m8632,1727l8632,748,8627,724,8614,705,8595,693,8572,688,2580,688,2556,693,2537,705,2525,724,2520,748,2520,1727,2525,1751,2530,1758,2530,748,2534,728,2544,712,2560,702,2580,698,8572,698,8591,702,8607,712,8618,728,8622,748,8622,1758,8627,1751,8632,1727xm8622,1758l8622,1727,8618,1747,8607,1763,8591,1774,8572,1778,2580,1778,2560,1774,2544,1763,2534,1747,2530,1727,2530,1758,2537,1770,2556,1783,2580,1787,8572,1787,8595,1783,8614,1770,8622,1758xe" filled="true" fillcolor="#cccccc" stroked="false">
              <v:path arrowok="t"/>
              <v:fill type="solid"/>
            </v:shape>
            <v:shape style="position:absolute;left:2520;top:687;width:6112;height:1100" type="#_x0000_t202" filled="false" stroked="false">
              <v:textbox inset="0,0,0,0">
                <w:txbxContent>
                  <w:p>
                    <w:pPr>
                      <w:spacing w:line="240" w:lineRule="auto" w:before="1"/>
                      <w:rPr>
                        <w:rFonts w:ascii="Times New Roman"/>
                        <w:sz w:val="24"/>
                      </w:rPr>
                    </w:pPr>
                  </w:p>
                  <w:p>
                    <w:pPr>
                      <w:spacing w:line="292" w:lineRule="auto" w:before="0"/>
                      <w:ind w:left="249" w:right="762" w:hanging="1"/>
                      <w:jc w:val="left"/>
                      <w:rPr>
                        <w:rFonts w:ascii="Consolas" w:hAnsi="Consolas"/>
                        <w:sz w:val="21"/>
                      </w:rPr>
                    </w:pPr>
                    <w:r>
                      <w:rPr>
                        <w:rFonts w:ascii="Consolas" w:hAnsi="Consolas"/>
                        <w:sz w:val="21"/>
                      </w:rPr>
                      <w:t>EmbedTransform.exe SampleMulti.msi hu‐hu.mst EmbedTransform.exe SampleMulti.msi fr‐fr.mst</w:t>
                    </w:r>
                  </w:p>
                </w:txbxContent>
              </v:textbox>
              <w10:wrap type="none"/>
            </v:shape>
            <w10:wrap type="topAndBottom"/>
          </v:group>
        </w:pict>
      </w:r>
      <w:r>
        <w:rPr/>
        <w:drawing>
          <wp:anchor distT="0" distB="0" distL="0" distR="0" allowOverlap="1" layoutInCell="1" locked="0" behindDoc="0" simplePos="0" relativeHeight="8571">
            <wp:simplePos x="0" y="0"/>
            <wp:positionH relativeFrom="page">
              <wp:posOffset>1604772</wp:posOffset>
            </wp:positionH>
            <wp:positionV relativeFrom="paragraph">
              <wp:posOffset>1288768</wp:posOffset>
            </wp:positionV>
            <wp:extent cx="3841241" cy="133350"/>
            <wp:effectExtent l="0" t="0" r="0" b="0"/>
            <wp:wrapTopAndBottom/>
            <wp:docPr id="14035" name="image3879.png"/>
            <wp:cNvGraphicFramePr>
              <a:graphicFrameLocks noChangeAspect="1"/>
            </wp:cNvGraphicFramePr>
            <a:graphic>
              <a:graphicData uri="http://schemas.openxmlformats.org/drawingml/2006/picture">
                <pic:pic>
                  <pic:nvPicPr>
                    <pic:cNvPr id="14036" name="image3879.png"/>
                    <pic:cNvPicPr/>
                  </pic:nvPicPr>
                  <pic:blipFill>
                    <a:blip r:embed="rId4041" cstate="print"/>
                    <a:stretch>
                      <a:fillRect/>
                    </a:stretch>
                  </pic:blipFill>
                  <pic:spPr>
                    <a:xfrm>
                      <a:off x="0" y="0"/>
                      <a:ext cx="3841241" cy="133350"/>
                    </a:xfrm>
                    <a:prstGeom prst="rect">
                      <a:avLst/>
                    </a:prstGeom>
                  </pic:spPr>
                </pic:pic>
              </a:graphicData>
            </a:graphic>
          </wp:anchor>
        </w:drawing>
      </w:r>
      <w:r>
        <w:rPr/>
        <w:drawing>
          <wp:anchor distT="0" distB="0" distL="0" distR="0" allowOverlap="1" layoutInCell="1" locked="0" behindDoc="0" simplePos="0" relativeHeight="8572">
            <wp:simplePos x="0" y="0"/>
            <wp:positionH relativeFrom="page">
              <wp:posOffset>1611630</wp:posOffset>
            </wp:positionH>
            <wp:positionV relativeFrom="paragraph">
              <wp:posOffset>1517368</wp:posOffset>
            </wp:positionV>
            <wp:extent cx="3789362" cy="104775"/>
            <wp:effectExtent l="0" t="0" r="0" b="0"/>
            <wp:wrapTopAndBottom/>
            <wp:docPr id="14037" name="image3880.png"/>
            <wp:cNvGraphicFramePr>
              <a:graphicFrameLocks noChangeAspect="1"/>
            </wp:cNvGraphicFramePr>
            <a:graphic>
              <a:graphicData uri="http://schemas.openxmlformats.org/drawingml/2006/picture">
                <pic:pic>
                  <pic:nvPicPr>
                    <pic:cNvPr id="14038" name="image3880.png"/>
                    <pic:cNvPicPr/>
                  </pic:nvPicPr>
                  <pic:blipFill>
                    <a:blip r:embed="rId4042" cstate="print"/>
                    <a:stretch>
                      <a:fillRect/>
                    </a:stretch>
                  </pic:blipFill>
                  <pic:spPr>
                    <a:xfrm>
                      <a:off x="0" y="0"/>
                      <a:ext cx="3789362" cy="104775"/>
                    </a:xfrm>
                    <a:prstGeom prst="rect">
                      <a:avLst/>
                    </a:prstGeom>
                  </pic:spPr>
                </pic:pic>
              </a:graphicData>
            </a:graphic>
          </wp:anchor>
        </w:drawing>
      </w:r>
      <w:r>
        <w:rPr/>
        <w:drawing>
          <wp:anchor distT="0" distB="0" distL="0" distR="0" allowOverlap="1" layoutInCell="1" locked="0" behindDoc="0" simplePos="0" relativeHeight="8573">
            <wp:simplePos x="0" y="0"/>
            <wp:positionH relativeFrom="page">
              <wp:posOffset>1602486</wp:posOffset>
            </wp:positionH>
            <wp:positionV relativeFrom="paragraph">
              <wp:posOffset>1745968</wp:posOffset>
            </wp:positionV>
            <wp:extent cx="1524761" cy="133350"/>
            <wp:effectExtent l="0" t="0" r="0" b="0"/>
            <wp:wrapTopAndBottom/>
            <wp:docPr id="14039" name="image3881.png"/>
            <wp:cNvGraphicFramePr>
              <a:graphicFrameLocks noChangeAspect="1"/>
            </wp:cNvGraphicFramePr>
            <a:graphic>
              <a:graphicData uri="http://schemas.openxmlformats.org/drawingml/2006/picture">
                <pic:pic>
                  <pic:nvPicPr>
                    <pic:cNvPr id="14040" name="image3881.png"/>
                    <pic:cNvPicPr/>
                  </pic:nvPicPr>
                  <pic:blipFill>
                    <a:blip r:embed="rId4043" cstate="print"/>
                    <a:stretch>
                      <a:fillRect/>
                    </a:stretch>
                  </pic:blipFill>
                  <pic:spPr>
                    <a:xfrm>
                      <a:off x="0" y="0"/>
                      <a:ext cx="1524761" cy="133350"/>
                    </a:xfrm>
                    <a:prstGeom prst="rect">
                      <a:avLst/>
                    </a:prstGeom>
                  </pic:spPr>
                </pic:pic>
              </a:graphicData>
            </a:graphic>
          </wp:anchor>
        </w:drawing>
      </w:r>
      <w:r>
        <w:rPr/>
        <w:pict>
          <v:group style="position:absolute;margin-left:126pt;margin-top:165.857849pt;width:305.6pt;height:55.05pt;mso-position-horizontal-relative:page;mso-position-vertical-relative:paragraph;z-index:-242877440;mso-wrap-distance-left:0;mso-wrap-distance-right:0" coordorigin="2520,3317" coordsize="6112,1101">
            <v:shape style="position:absolute;left:2520;top:3317;width:6112;height:1101" coordorigin="2520,3317" coordsize="6112,1101" path="m8632,4358l8632,3377,8627,3354,8614,3335,8595,3322,8572,3317,2580,3317,2556,3322,2537,3335,2525,3354,2520,3377,2520,4358,2525,4381,2530,4388,2530,3377,2534,3358,2544,3342,2560,3332,2580,3328,8572,3328,8591,3332,8607,3342,8618,3358,8622,3377,8622,4388,8627,4381,8632,4358xm8622,4388l8622,4358,8618,4377,8607,4393,8591,4404,8572,4408,2580,4408,2560,4404,2544,4393,2534,4377,2530,4358,2530,4388,2537,4400,2556,4413,2580,4418,8572,4418,8595,4413,8614,4400,8622,4388xe" filled="true" fillcolor="#cccccc" stroked="false">
              <v:path arrowok="t"/>
              <v:fill type="solid"/>
            </v:shape>
            <v:shape style="position:absolute;left:2520;top:3317;width:6112;height:1101" type="#_x0000_t202" filled="false" stroked="false">
              <v:textbox inset="0,0,0,0">
                <w:txbxContent>
                  <w:p>
                    <w:pPr>
                      <w:spacing w:line="240" w:lineRule="auto" w:before="1"/>
                      <w:rPr>
                        <w:rFonts w:ascii="Times New Roman"/>
                        <w:sz w:val="24"/>
                      </w:rPr>
                    </w:pPr>
                  </w:p>
                  <w:p>
                    <w:pPr>
                      <w:spacing w:line="292" w:lineRule="auto" w:before="0"/>
                      <w:ind w:left="249" w:right="301" w:hanging="1"/>
                      <w:jc w:val="left"/>
                      <w:rPr>
                        <w:rFonts w:ascii="Consolas" w:hAnsi="Consolas"/>
                        <w:sz w:val="21"/>
                      </w:rPr>
                    </w:pPr>
                    <w:r>
                      <w:rPr>
                        <w:rFonts w:ascii="Consolas" w:hAnsi="Consolas"/>
                        <w:b/>
                        <w:sz w:val="21"/>
                      </w:rPr>
                      <w:t>msiexec </w:t>
                    </w:r>
                    <w:r>
                      <w:rPr>
                        <w:rFonts w:ascii="Consolas" w:hAnsi="Consolas"/>
                        <w:sz w:val="21"/>
                      </w:rPr>
                      <w:t>/i SampleMulti.msi TRANSFORMS=":fr‐fr.ms t"</w:t>
                    </w:r>
                  </w:p>
                </w:txbxContent>
              </v:textbox>
              <w10:wrap type="none"/>
            </v:shape>
            <w10:wrap type="topAndBottom"/>
          </v:group>
        </w:pict>
      </w:r>
    </w:p>
    <w:p>
      <w:pPr>
        <w:pStyle w:val="BodyText"/>
        <w:spacing w:before="3"/>
        <w:rPr>
          <w:rFonts w:ascii="Times New Roman"/>
          <w:sz w:val="25"/>
        </w:rPr>
      </w:pPr>
    </w:p>
    <w:p>
      <w:pPr>
        <w:pStyle w:val="BodyText"/>
        <w:spacing w:before="1"/>
        <w:rPr>
          <w:rFonts w:ascii="Times New Roman"/>
          <w:sz w:val="15"/>
        </w:rPr>
      </w:pPr>
    </w:p>
    <w:p>
      <w:pPr>
        <w:pStyle w:val="BodyText"/>
        <w:spacing w:before="1"/>
        <w:rPr>
          <w:rFonts w:ascii="Times New Roman"/>
          <w:sz w:val="7"/>
        </w:rPr>
      </w:pPr>
    </w:p>
    <w:p>
      <w:pPr>
        <w:pStyle w:val="BodyText"/>
        <w:rPr>
          <w:rFonts w:ascii="Times New Roman"/>
          <w:sz w:val="11"/>
        </w:rPr>
      </w:pPr>
    </w:p>
    <w:p>
      <w:pPr>
        <w:pStyle w:val="BodyText"/>
        <w:spacing w:before="2"/>
        <w:rPr>
          <w:rFonts w:ascii="Times New Roman"/>
          <w:sz w:val="25"/>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17"/>
        </w:rPr>
      </w:pPr>
      <w:r>
        <w:rPr/>
        <w:drawing>
          <wp:anchor distT="0" distB="0" distL="0" distR="0" allowOverlap="1" layoutInCell="1" locked="0" behindDoc="0" simplePos="0" relativeHeight="8576">
            <wp:simplePos x="0" y="0"/>
            <wp:positionH relativeFrom="page">
              <wp:posOffset>2196845</wp:posOffset>
            </wp:positionH>
            <wp:positionV relativeFrom="paragraph">
              <wp:posOffset>151814</wp:posOffset>
            </wp:positionV>
            <wp:extent cx="2693595" cy="136017"/>
            <wp:effectExtent l="0" t="0" r="0" b="0"/>
            <wp:wrapTopAndBottom/>
            <wp:docPr id="14041" name="image3882.png"/>
            <wp:cNvGraphicFramePr>
              <a:graphicFrameLocks noChangeAspect="1"/>
            </wp:cNvGraphicFramePr>
            <a:graphic>
              <a:graphicData uri="http://schemas.openxmlformats.org/drawingml/2006/picture">
                <pic:pic>
                  <pic:nvPicPr>
                    <pic:cNvPr id="14042" name="image3882.png"/>
                    <pic:cNvPicPr/>
                  </pic:nvPicPr>
                  <pic:blipFill>
                    <a:blip r:embed="rId4044" cstate="print"/>
                    <a:stretch>
                      <a:fillRect/>
                    </a:stretch>
                  </pic:blipFill>
                  <pic:spPr>
                    <a:xfrm>
                      <a:off x="0" y="0"/>
                      <a:ext cx="2693595" cy="136017"/>
                    </a:xfrm>
                    <a:prstGeom prst="rect">
                      <a:avLst/>
                    </a:prstGeom>
                  </pic:spPr>
                </pic:pic>
              </a:graphicData>
            </a:graphic>
          </wp:anchor>
        </w:drawing>
      </w:r>
      <w:r>
        <w:rPr/>
        <w:drawing>
          <wp:anchor distT="0" distB="0" distL="0" distR="0" allowOverlap="1" layoutInCell="1" locked="0" behindDoc="0" simplePos="0" relativeHeight="8577">
            <wp:simplePos x="0" y="0"/>
            <wp:positionH relativeFrom="page">
              <wp:posOffset>2480310</wp:posOffset>
            </wp:positionH>
            <wp:positionV relativeFrom="paragraph">
              <wp:posOffset>390320</wp:posOffset>
            </wp:positionV>
            <wp:extent cx="2128895" cy="136017"/>
            <wp:effectExtent l="0" t="0" r="0" b="0"/>
            <wp:wrapTopAndBottom/>
            <wp:docPr id="14043" name="image3883.png"/>
            <wp:cNvGraphicFramePr>
              <a:graphicFrameLocks noChangeAspect="1"/>
            </wp:cNvGraphicFramePr>
            <a:graphic>
              <a:graphicData uri="http://schemas.openxmlformats.org/drawingml/2006/picture">
                <pic:pic>
                  <pic:nvPicPr>
                    <pic:cNvPr id="14044" name="image3883.png"/>
                    <pic:cNvPicPr/>
                  </pic:nvPicPr>
                  <pic:blipFill>
                    <a:blip r:embed="rId4045" cstate="print"/>
                    <a:stretch>
                      <a:fillRect/>
                    </a:stretch>
                  </pic:blipFill>
                  <pic:spPr>
                    <a:xfrm>
                      <a:off x="0" y="0"/>
                      <a:ext cx="2128895" cy="136017"/>
                    </a:xfrm>
                    <a:prstGeom prst="rect">
                      <a:avLst/>
                    </a:prstGeom>
                  </pic:spPr>
                </pic:pic>
              </a:graphicData>
            </a:graphic>
          </wp:anchor>
        </w:drawing>
      </w:r>
      <w:r>
        <w:rPr/>
        <w:drawing>
          <wp:anchor distT="0" distB="0" distL="0" distR="0" allowOverlap="1" layoutInCell="1" locked="0" behindDoc="0" simplePos="0" relativeHeight="8578">
            <wp:simplePos x="0" y="0"/>
            <wp:positionH relativeFrom="page">
              <wp:posOffset>1789176</wp:posOffset>
            </wp:positionH>
            <wp:positionV relativeFrom="paragraph">
              <wp:posOffset>628064</wp:posOffset>
            </wp:positionV>
            <wp:extent cx="3440879" cy="133350"/>
            <wp:effectExtent l="0" t="0" r="0" b="0"/>
            <wp:wrapTopAndBottom/>
            <wp:docPr id="14045" name="image3884.png"/>
            <wp:cNvGraphicFramePr>
              <a:graphicFrameLocks noChangeAspect="1"/>
            </wp:cNvGraphicFramePr>
            <a:graphic>
              <a:graphicData uri="http://schemas.openxmlformats.org/drawingml/2006/picture">
                <pic:pic>
                  <pic:nvPicPr>
                    <pic:cNvPr id="14046" name="image3884.png"/>
                    <pic:cNvPicPr/>
                  </pic:nvPicPr>
                  <pic:blipFill>
                    <a:blip r:embed="rId4046" cstate="print"/>
                    <a:stretch>
                      <a:fillRect/>
                    </a:stretch>
                  </pic:blipFill>
                  <pic:spPr>
                    <a:xfrm>
                      <a:off x="0" y="0"/>
                      <a:ext cx="3440879" cy="133350"/>
                    </a:xfrm>
                    <a:prstGeom prst="rect">
                      <a:avLst/>
                    </a:prstGeom>
                  </pic:spPr>
                </pic:pic>
              </a:graphicData>
            </a:graphic>
          </wp:anchor>
        </w:drawing>
      </w:r>
    </w:p>
    <w:p>
      <w:pPr>
        <w:pStyle w:val="BodyText"/>
        <w:spacing w:before="1"/>
        <w:rPr>
          <w:rFonts w:ascii="Times New Roman"/>
          <w:sz w:val="8"/>
        </w:rPr>
      </w:pPr>
    </w:p>
    <w:p>
      <w:pPr>
        <w:pStyle w:val="BodyText"/>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spacing w:before="3" w:after="1"/>
        <w:rPr>
          <w:rFonts w:ascii="Times New Roman"/>
          <w:sz w:val="24"/>
        </w:rPr>
      </w:pPr>
    </w:p>
    <w:p>
      <w:pPr>
        <w:pStyle w:val="BodyText"/>
        <w:spacing w:line="187" w:lineRule="exact"/>
        <w:ind w:left="1735"/>
        <w:rPr>
          <w:rFonts w:ascii="Times New Roman"/>
          <w:sz w:val="18"/>
        </w:rPr>
      </w:pPr>
      <w:r>
        <w:rPr>
          <w:rFonts w:ascii="Times New Roman"/>
          <w:position w:val="-3"/>
          <w:sz w:val="18"/>
        </w:rPr>
        <w:drawing>
          <wp:inline distT="0" distB="0" distL="0" distR="0">
            <wp:extent cx="1457939" cy="119062"/>
            <wp:effectExtent l="0" t="0" r="0" b="0"/>
            <wp:docPr id="14047" name="image2067.png"/>
            <wp:cNvGraphicFramePr>
              <a:graphicFrameLocks noChangeAspect="1"/>
            </wp:cNvGraphicFramePr>
            <a:graphic>
              <a:graphicData uri="http://schemas.openxmlformats.org/drawingml/2006/picture">
                <pic:pic>
                  <pic:nvPicPr>
                    <pic:cNvPr id="14048" name="image2067.png"/>
                    <pic:cNvPicPr/>
                  </pic:nvPicPr>
                  <pic:blipFill>
                    <a:blip r:embed="rId2145" cstate="print"/>
                    <a:stretch>
                      <a:fillRect/>
                    </a:stretch>
                  </pic:blipFill>
                  <pic:spPr>
                    <a:xfrm>
                      <a:off x="0" y="0"/>
                      <a:ext cx="1457939" cy="119062"/>
                    </a:xfrm>
                    <a:prstGeom prst="rect">
                      <a:avLst/>
                    </a:prstGeom>
                  </pic:spPr>
                </pic:pic>
              </a:graphicData>
            </a:graphic>
          </wp:inline>
        </w:drawing>
      </w:r>
      <w:r>
        <w:rPr>
          <w:rFonts w:ascii="Times New Roman"/>
          <w:position w:val="-3"/>
          <w:sz w:val="18"/>
        </w:rPr>
      </w:r>
    </w:p>
    <w:p>
      <w:pPr>
        <w:pStyle w:val="BodyText"/>
        <w:spacing w:before="6"/>
        <w:rPr>
          <w:rFonts w:ascii="Times New Roman"/>
          <w:sz w:val="23"/>
        </w:rPr>
      </w:pPr>
      <w:r>
        <w:rPr/>
        <w:drawing>
          <wp:anchor distT="0" distB="0" distL="0" distR="0" allowOverlap="1" layoutInCell="1" locked="0" behindDoc="0" simplePos="0" relativeHeight="8579">
            <wp:simplePos x="0" y="0"/>
            <wp:positionH relativeFrom="page">
              <wp:posOffset>1648205</wp:posOffset>
            </wp:positionH>
            <wp:positionV relativeFrom="paragraph">
              <wp:posOffset>196722</wp:posOffset>
            </wp:positionV>
            <wp:extent cx="1771342" cy="119062"/>
            <wp:effectExtent l="0" t="0" r="0" b="0"/>
            <wp:wrapTopAndBottom/>
            <wp:docPr id="14049" name="image3885.png"/>
            <wp:cNvGraphicFramePr>
              <a:graphicFrameLocks noChangeAspect="1"/>
            </wp:cNvGraphicFramePr>
            <a:graphic>
              <a:graphicData uri="http://schemas.openxmlformats.org/drawingml/2006/picture">
                <pic:pic>
                  <pic:nvPicPr>
                    <pic:cNvPr id="14050" name="image3885.png"/>
                    <pic:cNvPicPr/>
                  </pic:nvPicPr>
                  <pic:blipFill>
                    <a:blip r:embed="rId4047" cstate="print"/>
                    <a:stretch>
                      <a:fillRect/>
                    </a:stretch>
                  </pic:blipFill>
                  <pic:spPr>
                    <a:xfrm>
                      <a:off x="0" y="0"/>
                      <a:ext cx="1771342" cy="119062"/>
                    </a:xfrm>
                    <a:prstGeom prst="rect">
                      <a:avLst/>
                    </a:prstGeom>
                  </pic:spPr>
                </pic:pic>
              </a:graphicData>
            </a:graphic>
          </wp:anchor>
        </w:drawing>
      </w:r>
      <w:r>
        <w:rPr/>
        <w:pict>
          <v:shape style="position:absolute;margin-left:129.779999pt;margin-top:35.650002pt;width:3.45pt;height:5.9pt;mso-position-horizontal-relative:page;mso-position-vertical-relative:paragraph;z-index:-242872320;mso-wrap-distance-left:0;mso-wrap-distance-right:0" coordorigin="2596,713" coordsize="69,118" path="m2597,725l2597,721,2596,721,2596,724,2597,725xm2597,822l2597,819,2596,820,2596,821,2597,822xm2664,774l2664,769,2663,769,2609,714,2608,714,2606,713,2605,713,2604,714,2603,714,2597,720,2597,726,2644,772,2644,794,2663,774,2664,774xm2644,794l2644,772,2597,817,2597,823,2603,829,2604,829,2605,831,2606,831,2608,829,2609,829,2644,794xe" filled="true" fillcolor="#000000" stroked="false">
            <v:path arrowok="t"/>
            <v:fill type="solid"/>
            <w10:wrap type="topAndBottom"/>
          </v:shape>
        </w:pict>
      </w:r>
      <w:r>
        <w:rPr/>
        <w:drawing>
          <wp:anchor distT="0" distB="0" distL="0" distR="0" allowOverlap="1" layoutInCell="1" locked="0" behindDoc="0" simplePos="0" relativeHeight="8581">
            <wp:simplePos x="0" y="0"/>
            <wp:positionH relativeFrom="page">
              <wp:posOffset>1753361</wp:posOffset>
            </wp:positionH>
            <wp:positionV relativeFrom="paragraph">
              <wp:posOffset>441325</wp:posOffset>
            </wp:positionV>
            <wp:extent cx="3229282" cy="119062"/>
            <wp:effectExtent l="0" t="0" r="0" b="0"/>
            <wp:wrapTopAndBottom/>
            <wp:docPr id="14051" name="image2068.png"/>
            <wp:cNvGraphicFramePr>
              <a:graphicFrameLocks noChangeAspect="1"/>
            </wp:cNvGraphicFramePr>
            <a:graphic>
              <a:graphicData uri="http://schemas.openxmlformats.org/drawingml/2006/picture">
                <pic:pic>
                  <pic:nvPicPr>
                    <pic:cNvPr id="14052" name="image2068.png"/>
                    <pic:cNvPicPr/>
                  </pic:nvPicPr>
                  <pic:blipFill>
                    <a:blip r:embed="rId2146" cstate="print"/>
                    <a:stretch>
                      <a:fillRect/>
                    </a:stretch>
                  </pic:blipFill>
                  <pic:spPr>
                    <a:xfrm>
                      <a:off x="0" y="0"/>
                      <a:ext cx="3229282" cy="119062"/>
                    </a:xfrm>
                    <a:prstGeom prst="rect">
                      <a:avLst/>
                    </a:prstGeom>
                  </pic:spPr>
                </pic:pic>
              </a:graphicData>
            </a:graphic>
          </wp:anchor>
        </w:drawing>
      </w:r>
      <w:r>
        <w:rPr/>
        <w:pict>
          <v:shape style="position:absolute;margin-left:129.779999pt;margin-top:54.91pt;width:3.45pt;height:5.85pt;mso-position-horizontal-relative:page;mso-position-vertical-relative:paragraph;z-index:-242870272;mso-wrap-distance-left:0;mso-wrap-distance-right:0" coordorigin="2596,1098" coordsize="69,117" path="m2664,1158l2664,1155,2663,1155,2608,1098,2604,1098,2597,1105,2597,1107,2596,1107,2596,1109,2644,1157,2644,1179,2664,1158xm2597,1207l2597,1204,2596,1205,2596,1206,2597,1207xm2644,1179l2644,1157,2597,1203,2597,1209,2603,1215,2609,1215,2644,1179xe" filled="true" fillcolor="#000000" stroked="false">
            <v:path arrowok="t"/>
            <v:fill type="solid"/>
            <w10:wrap type="topAndBottom"/>
          </v:shape>
        </w:pict>
      </w:r>
      <w:r>
        <w:rPr/>
        <w:drawing>
          <wp:anchor distT="0" distB="0" distL="0" distR="0" allowOverlap="1" layoutInCell="1" locked="0" behindDoc="0" simplePos="0" relativeHeight="8583">
            <wp:simplePos x="0" y="0"/>
            <wp:positionH relativeFrom="page">
              <wp:posOffset>1753361</wp:posOffset>
            </wp:positionH>
            <wp:positionV relativeFrom="paragraph">
              <wp:posOffset>685926</wp:posOffset>
            </wp:positionV>
            <wp:extent cx="2054020" cy="119062"/>
            <wp:effectExtent l="0" t="0" r="0" b="0"/>
            <wp:wrapTopAndBottom/>
            <wp:docPr id="14053" name="image3369.png"/>
            <wp:cNvGraphicFramePr>
              <a:graphicFrameLocks noChangeAspect="1"/>
            </wp:cNvGraphicFramePr>
            <a:graphic>
              <a:graphicData uri="http://schemas.openxmlformats.org/drawingml/2006/picture">
                <pic:pic>
                  <pic:nvPicPr>
                    <pic:cNvPr id="14054" name="image3369.png"/>
                    <pic:cNvPicPr/>
                  </pic:nvPicPr>
                  <pic:blipFill>
                    <a:blip r:embed="rId3508" cstate="print"/>
                    <a:stretch>
                      <a:fillRect/>
                    </a:stretch>
                  </pic:blipFill>
                  <pic:spPr>
                    <a:xfrm>
                      <a:off x="0" y="0"/>
                      <a:ext cx="2054020" cy="119062"/>
                    </a:xfrm>
                    <a:prstGeom prst="rect">
                      <a:avLst/>
                    </a:prstGeom>
                  </pic:spPr>
                </pic:pic>
              </a:graphicData>
            </a:graphic>
          </wp:anchor>
        </w:drawing>
      </w: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8584">
            <wp:simplePos x="0" y="0"/>
            <wp:positionH relativeFrom="page">
              <wp:posOffset>1604772</wp:posOffset>
            </wp:positionH>
            <wp:positionV relativeFrom="paragraph">
              <wp:posOffset>165569</wp:posOffset>
            </wp:positionV>
            <wp:extent cx="1331366" cy="118872"/>
            <wp:effectExtent l="0" t="0" r="0" b="0"/>
            <wp:wrapTopAndBottom/>
            <wp:docPr id="14055" name="image2070.png"/>
            <wp:cNvGraphicFramePr>
              <a:graphicFrameLocks noChangeAspect="1"/>
            </wp:cNvGraphicFramePr>
            <a:graphic>
              <a:graphicData uri="http://schemas.openxmlformats.org/drawingml/2006/picture">
                <pic:pic>
                  <pic:nvPicPr>
                    <pic:cNvPr id="14056" name="image2070.png"/>
                    <pic:cNvPicPr/>
                  </pic:nvPicPr>
                  <pic:blipFill>
                    <a:blip r:embed="rId2148" cstate="print"/>
                    <a:stretch>
                      <a:fillRect/>
                    </a:stretch>
                  </pic:blipFill>
                  <pic:spPr>
                    <a:xfrm>
                      <a:off x="0" y="0"/>
                      <a:ext cx="1331366" cy="118872"/>
                    </a:xfrm>
                    <a:prstGeom prst="rect">
                      <a:avLst/>
                    </a:prstGeom>
                  </pic:spPr>
                </pic:pic>
              </a:graphicData>
            </a:graphic>
          </wp:anchor>
        </w:drawing>
      </w:r>
      <w:r>
        <w:rPr/>
        <w:pict>
          <v:shape style="position:absolute;margin-left:129.779999pt;margin-top:38.836952pt;width:3.45pt;height:5.85pt;mso-position-horizontal-relative:page;mso-position-vertical-relative:paragraph;z-index:-242867200;mso-wrap-distance-left:0;mso-wrap-distance-right:0" coordorigin="2596,777" coordsize="69,117" path="m2664,837l2664,833,2608,777,2604,777,2596,785,2596,788,2644,836,2644,857,2664,837xm2644,857l2644,836,2597,881,2597,882,2596,882,2596,885,2604,893,2608,893,2644,857xe" filled="true" fillcolor="#000000" stroked="false">
            <v:path arrowok="t"/>
            <v:fill type="solid"/>
            <w10:wrap type="topAndBottom"/>
          </v:shape>
        </w:pict>
      </w:r>
      <w:r>
        <w:rPr/>
        <w:drawing>
          <wp:anchor distT="0" distB="0" distL="0" distR="0" allowOverlap="1" layoutInCell="1" locked="0" behindDoc="0" simplePos="0" relativeHeight="8586">
            <wp:simplePos x="0" y="0"/>
            <wp:positionH relativeFrom="page">
              <wp:posOffset>1748027</wp:posOffset>
            </wp:positionH>
            <wp:positionV relativeFrom="paragraph">
              <wp:posOffset>481799</wp:posOffset>
            </wp:positionV>
            <wp:extent cx="2811411" cy="119062"/>
            <wp:effectExtent l="0" t="0" r="0" b="0"/>
            <wp:wrapTopAndBottom/>
            <wp:docPr id="14057" name="image2071.png"/>
            <wp:cNvGraphicFramePr>
              <a:graphicFrameLocks noChangeAspect="1"/>
            </wp:cNvGraphicFramePr>
            <a:graphic>
              <a:graphicData uri="http://schemas.openxmlformats.org/drawingml/2006/picture">
                <pic:pic>
                  <pic:nvPicPr>
                    <pic:cNvPr id="14058" name="image2071.png"/>
                    <pic:cNvPicPr/>
                  </pic:nvPicPr>
                  <pic:blipFill>
                    <a:blip r:embed="rId2149" cstate="print"/>
                    <a:stretch>
                      <a:fillRect/>
                    </a:stretch>
                  </pic:blipFill>
                  <pic:spPr>
                    <a:xfrm>
                      <a:off x="0" y="0"/>
                      <a:ext cx="2811411"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2865152;mso-wrap-distance-left:0;mso-wrap-distance-right:0" coordorigin="2596,1162" coordsize="69,117" path="m2664,1222l2664,1218,2608,1162,2604,1162,2596,1170,2596,1173,2597,1173,2597,1174,2644,1220,2644,1242,2664,1222xm2644,1242l2644,1220,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8588">
            <wp:simplePos x="0" y="0"/>
            <wp:positionH relativeFrom="page">
              <wp:posOffset>1749551</wp:posOffset>
            </wp:positionH>
            <wp:positionV relativeFrom="paragraph">
              <wp:posOffset>725639</wp:posOffset>
            </wp:positionV>
            <wp:extent cx="2198431" cy="119062"/>
            <wp:effectExtent l="0" t="0" r="0" b="0"/>
            <wp:wrapTopAndBottom/>
            <wp:docPr id="14059" name="image2072.png"/>
            <wp:cNvGraphicFramePr>
              <a:graphicFrameLocks noChangeAspect="1"/>
            </wp:cNvGraphicFramePr>
            <a:graphic>
              <a:graphicData uri="http://schemas.openxmlformats.org/drawingml/2006/picture">
                <pic:pic>
                  <pic:nvPicPr>
                    <pic:cNvPr id="14060" name="image2072.png"/>
                    <pic:cNvPicPr/>
                  </pic:nvPicPr>
                  <pic:blipFill>
                    <a:blip r:embed="rId2150"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2863104;mso-wrap-distance-left:0;mso-wrap-distance-right:0" coordorigin="2596,1547" coordsize="69,117" path="m2597,1558l2597,1554,2596,1556,2596,1557,2597,1558xm2644,1628l2644,1605,2596,1653,2596,1655,2597,1655,2597,1656,2604,1664,2608,1664,2644,1628xm2664,1607l2664,1604,2608,1547,2604,1547,2603,1548,2597,1553,2597,1559,2644,1605,2644,1628,2664,1607xe" filled="true" fillcolor="#000000" stroked="false">
            <v:path arrowok="t"/>
            <v:fill type="solid"/>
            <w10:wrap type="topAndBottom"/>
          </v:shape>
        </w:pict>
      </w:r>
      <w:r>
        <w:rPr/>
        <w:drawing>
          <wp:anchor distT="0" distB="0" distL="0" distR="0" allowOverlap="1" layoutInCell="1" locked="0" behindDoc="0" simplePos="0" relativeHeight="8590">
            <wp:simplePos x="0" y="0"/>
            <wp:positionH relativeFrom="page">
              <wp:posOffset>1753361</wp:posOffset>
            </wp:positionH>
            <wp:positionV relativeFrom="paragraph">
              <wp:posOffset>970241</wp:posOffset>
            </wp:positionV>
            <wp:extent cx="2971033" cy="118872"/>
            <wp:effectExtent l="0" t="0" r="0" b="0"/>
            <wp:wrapTopAndBottom/>
            <wp:docPr id="14061" name="image2073.png"/>
            <wp:cNvGraphicFramePr>
              <a:graphicFrameLocks noChangeAspect="1"/>
            </wp:cNvGraphicFramePr>
            <a:graphic>
              <a:graphicData uri="http://schemas.openxmlformats.org/drawingml/2006/picture">
                <pic:pic>
                  <pic:nvPicPr>
                    <pic:cNvPr id="14062" name="image2073.png"/>
                    <pic:cNvPicPr/>
                  </pic:nvPicPr>
                  <pic:blipFill>
                    <a:blip r:embed="rId2151" cstate="print"/>
                    <a:stretch>
                      <a:fillRect/>
                    </a:stretch>
                  </pic:blipFill>
                  <pic:spPr>
                    <a:xfrm>
                      <a:off x="0" y="0"/>
                      <a:ext cx="2971033"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2861056;mso-wrap-distance-left:0;mso-wrap-distance-right:0" coordorigin="2596,1931" coordsize="69,118" path="m2597,1943l2597,1940,2596,1941,2596,1942,2597,1943xm2597,2040l2597,2037,2596,2038,2596,2040,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8592">
            <wp:simplePos x="0" y="0"/>
            <wp:positionH relativeFrom="page">
              <wp:posOffset>1749551</wp:posOffset>
            </wp:positionH>
            <wp:positionV relativeFrom="paragraph">
              <wp:posOffset>1214843</wp:posOffset>
            </wp:positionV>
            <wp:extent cx="3216991" cy="119062"/>
            <wp:effectExtent l="0" t="0" r="0" b="0"/>
            <wp:wrapTopAndBottom/>
            <wp:docPr id="14063" name="image2074.png"/>
            <wp:cNvGraphicFramePr>
              <a:graphicFrameLocks noChangeAspect="1"/>
            </wp:cNvGraphicFramePr>
            <a:graphic>
              <a:graphicData uri="http://schemas.openxmlformats.org/drawingml/2006/picture">
                <pic:pic>
                  <pic:nvPicPr>
                    <pic:cNvPr id="14064" name="image2074.png"/>
                    <pic:cNvPicPr/>
                  </pic:nvPicPr>
                  <pic:blipFill>
                    <a:blip r:embed="rId2152" cstate="print"/>
                    <a:stretch>
                      <a:fillRect/>
                    </a:stretch>
                  </pic:blipFill>
                  <pic:spPr>
                    <a:xfrm>
                      <a:off x="0" y="0"/>
                      <a:ext cx="3216991" cy="119062"/>
                    </a:xfrm>
                    <a:prstGeom prst="rect">
                      <a:avLst/>
                    </a:prstGeom>
                  </pic:spPr>
                </pic:pic>
              </a:graphicData>
            </a:graphic>
          </wp:anchor>
        </w:drawing>
      </w:r>
    </w:p>
    <w:p>
      <w:pPr>
        <w:pStyle w:val="BodyText"/>
        <w:spacing w:before="1"/>
        <w:rPr>
          <w:rFonts w:ascii="Times New Roman"/>
          <w:sz w:val="21"/>
        </w:rPr>
      </w:pPr>
    </w:p>
    <w:p>
      <w:pPr>
        <w:pStyle w:val="BodyText"/>
        <w:spacing w:before="2"/>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8593">
            <wp:simplePos x="0" y="0"/>
            <wp:positionH relativeFrom="page">
              <wp:posOffset>1610105</wp:posOffset>
            </wp:positionH>
            <wp:positionV relativeFrom="paragraph">
              <wp:posOffset>165569</wp:posOffset>
            </wp:positionV>
            <wp:extent cx="1645366" cy="119062"/>
            <wp:effectExtent l="0" t="0" r="0" b="0"/>
            <wp:wrapTopAndBottom/>
            <wp:docPr id="14065" name="image3166.png"/>
            <wp:cNvGraphicFramePr>
              <a:graphicFrameLocks noChangeAspect="1"/>
            </wp:cNvGraphicFramePr>
            <a:graphic>
              <a:graphicData uri="http://schemas.openxmlformats.org/drawingml/2006/picture">
                <pic:pic>
                  <pic:nvPicPr>
                    <pic:cNvPr id="14066" name="image3166.png"/>
                    <pic:cNvPicPr/>
                  </pic:nvPicPr>
                  <pic:blipFill>
                    <a:blip r:embed="rId3299"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8594">
            <wp:simplePos x="0" y="0"/>
            <wp:positionH relativeFrom="page">
              <wp:posOffset>1648205</wp:posOffset>
            </wp:positionH>
            <wp:positionV relativeFrom="paragraph">
              <wp:posOffset>481799</wp:posOffset>
            </wp:positionV>
            <wp:extent cx="1771342" cy="119062"/>
            <wp:effectExtent l="0" t="0" r="0" b="0"/>
            <wp:wrapTopAndBottom/>
            <wp:docPr id="14067" name="image1187.png"/>
            <wp:cNvGraphicFramePr>
              <a:graphicFrameLocks noChangeAspect="1"/>
            </wp:cNvGraphicFramePr>
            <a:graphic>
              <a:graphicData uri="http://schemas.openxmlformats.org/drawingml/2006/picture">
                <pic:pic>
                  <pic:nvPicPr>
                    <pic:cNvPr id="14068" name="image1187.png"/>
                    <pic:cNvPicPr/>
                  </pic:nvPicPr>
                  <pic:blipFill>
                    <a:blip r:embed="rId1240" cstate="print"/>
                    <a:stretch>
                      <a:fillRect/>
                    </a:stretch>
                  </pic:blipFill>
                  <pic:spPr>
                    <a:xfrm>
                      <a:off x="0" y="0"/>
                      <a:ext cx="1771342"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2856960;mso-wrap-distance-left:0;mso-wrap-distance-right:0" coordorigin="2596,1162" coordsize="69,117" path="m2664,1222l2664,1218,2663,1218,2608,1162,2604,1162,2597,1169,2597,1170,2596,1170,2596,1173,2644,1221,2644,1243,2664,1222xm2597,1271l2597,1268,2596,1269,2596,1270,2597,1271xm2644,1243l2644,1221,2597,1266,2597,1272,2603,1278,2609,1278,2644,1243xe" filled="true" fillcolor="#000000" stroked="false">
            <v:path arrowok="t"/>
            <v:fill type="solid"/>
            <w10:wrap type="topAndBottom"/>
          </v:shape>
        </w:pict>
      </w:r>
      <w:r>
        <w:rPr/>
        <w:drawing>
          <wp:anchor distT="0" distB="0" distL="0" distR="0" allowOverlap="1" layoutInCell="1" locked="0" behindDoc="0" simplePos="0" relativeHeight="8596">
            <wp:simplePos x="0" y="0"/>
            <wp:positionH relativeFrom="page">
              <wp:posOffset>1744217</wp:posOffset>
            </wp:positionH>
            <wp:positionV relativeFrom="paragraph">
              <wp:posOffset>726401</wp:posOffset>
            </wp:positionV>
            <wp:extent cx="2014844" cy="119062"/>
            <wp:effectExtent l="0" t="0" r="0" b="0"/>
            <wp:wrapTopAndBottom/>
            <wp:docPr id="14069" name="image2076.png"/>
            <wp:cNvGraphicFramePr>
              <a:graphicFrameLocks noChangeAspect="1"/>
            </wp:cNvGraphicFramePr>
            <a:graphic>
              <a:graphicData uri="http://schemas.openxmlformats.org/drawingml/2006/picture">
                <pic:pic>
                  <pic:nvPicPr>
                    <pic:cNvPr id="14070" name="image2076.png"/>
                    <pic:cNvPicPr/>
                  </pic:nvPicPr>
                  <pic:blipFill>
                    <a:blip r:embed="rId2154" cstate="print"/>
                    <a:stretch>
                      <a:fillRect/>
                    </a:stretch>
                  </pic:blipFill>
                  <pic:spPr>
                    <a:xfrm>
                      <a:off x="0" y="0"/>
                      <a:ext cx="2014844"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2854912;mso-wrap-distance-left:0;mso-wrap-distance-right:0" coordorigin="2596,1547" coordsize="69,117" path="m2664,1607l2664,1604,2608,1547,2604,1547,2596,1556,2596,1558,2644,1606,2644,1628,2664,1607xm2644,1628l2644,1606,2597,1652,2597,1653,2596,1653,2596,1655,2604,1664,2608,1664,2644,1628xe" filled="true" fillcolor="#000000" stroked="false">
            <v:path arrowok="t"/>
            <v:fill type="solid"/>
            <w10:wrap type="topAndBottom"/>
          </v:shape>
        </w:pict>
      </w:r>
      <w:r>
        <w:rPr/>
        <w:drawing>
          <wp:anchor distT="0" distB="0" distL="0" distR="0" allowOverlap="1" layoutInCell="1" locked="0" behindDoc="0" simplePos="0" relativeHeight="8598">
            <wp:simplePos x="0" y="0"/>
            <wp:positionH relativeFrom="page">
              <wp:posOffset>1744217</wp:posOffset>
            </wp:positionH>
            <wp:positionV relativeFrom="paragraph">
              <wp:posOffset>971003</wp:posOffset>
            </wp:positionV>
            <wp:extent cx="2195358" cy="119062"/>
            <wp:effectExtent l="0" t="0" r="0" b="0"/>
            <wp:wrapTopAndBottom/>
            <wp:docPr id="14071" name="image3886.png"/>
            <wp:cNvGraphicFramePr>
              <a:graphicFrameLocks noChangeAspect="1"/>
            </wp:cNvGraphicFramePr>
            <a:graphic>
              <a:graphicData uri="http://schemas.openxmlformats.org/drawingml/2006/picture">
                <pic:pic>
                  <pic:nvPicPr>
                    <pic:cNvPr id="14072" name="image3886.png"/>
                    <pic:cNvPicPr/>
                  </pic:nvPicPr>
                  <pic:blipFill>
                    <a:blip r:embed="rId4048" cstate="print"/>
                    <a:stretch>
                      <a:fillRect/>
                    </a:stretch>
                  </pic:blipFill>
                  <pic:spPr>
                    <a:xfrm>
                      <a:off x="0" y="0"/>
                      <a:ext cx="2195358"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2852864;mso-wrap-distance-left:0;mso-wrap-distance-right:0" coordorigin="2596,1932" coordsize="69,117" path="m2664,1992l2664,1989,2608,1932,2604,1932,2596,1941,2596,1943,2597,1943,2597,1944,2644,1990,2644,2013,2664,1992xm2644,2013l2644,1990,2596,2038,2596,2040,2604,2049,2608,2049,2644,2013xe" filled="true" fillcolor="#000000" stroked="false">
            <v:path arrowok="t"/>
            <v:fill type="solid"/>
            <w10:wrap type="topAndBottom"/>
          </v:shape>
        </w:pict>
      </w:r>
      <w:r>
        <w:rPr/>
        <w:drawing>
          <wp:anchor distT="0" distB="0" distL="0" distR="0" allowOverlap="1" layoutInCell="1" locked="0" behindDoc="0" simplePos="0" relativeHeight="8600">
            <wp:simplePos x="0" y="0"/>
            <wp:positionH relativeFrom="page">
              <wp:posOffset>1753361</wp:posOffset>
            </wp:positionH>
            <wp:positionV relativeFrom="paragraph">
              <wp:posOffset>1214843</wp:posOffset>
            </wp:positionV>
            <wp:extent cx="1818967" cy="119062"/>
            <wp:effectExtent l="0" t="0" r="0" b="0"/>
            <wp:wrapTopAndBottom/>
            <wp:docPr id="14073" name="image2078.png"/>
            <wp:cNvGraphicFramePr>
              <a:graphicFrameLocks noChangeAspect="1"/>
            </wp:cNvGraphicFramePr>
            <a:graphic>
              <a:graphicData uri="http://schemas.openxmlformats.org/drawingml/2006/picture">
                <pic:pic>
                  <pic:nvPicPr>
                    <pic:cNvPr id="14074" name="image2078.png"/>
                    <pic:cNvPicPr/>
                  </pic:nvPicPr>
                  <pic:blipFill>
                    <a:blip r:embed="rId2156" cstate="print"/>
                    <a:stretch>
                      <a:fillRect/>
                    </a:stretch>
                  </pic:blipFill>
                  <pic:spPr>
                    <a:xfrm>
                      <a:off x="0" y="0"/>
                      <a:ext cx="1818967" cy="119062"/>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3"/>
        <w:rPr>
          <w:rFonts w:ascii="Times New Roman"/>
          <w:sz w:val="11"/>
        </w:rPr>
      </w:pPr>
    </w:p>
    <w:p>
      <w:pPr>
        <w:pStyle w:val="BodyText"/>
        <w:spacing w:before="2"/>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rPr>
      </w:pPr>
      <w:r>
        <w:rPr/>
        <w:drawing>
          <wp:anchor distT="0" distB="0" distL="0" distR="0" allowOverlap="1" layoutInCell="1" locked="0" behindDoc="0" simplePos="0" relativeHeight="8601">
            <wp:simplePos x="0" y="0"/>
            <wp:positionH relativeFrom="page">
              <wp:posOffset>1605533</wp:posOffset>
            </wp:positionH>
            <wp:positionV relativeFrom="paragraph">
              <wp:posOffset>166331</wp:posOffset>
            </wp:positionV>
            <wp:extent cx="1345790" cy="119062"/>
            <wp:effectExtent l="0" t="0" r="0" b="0"/>
            <wp:wrapTopAndBottom/>
            <wp:docPr id="14075" name="image2079.png"/>
            <wp:cNvGraphicFramePr>
              <a:graphicFrameLocks noChangeAspect="1"/>
            </wp:cNvGraphicFramePr>
            <a:graphic>
              <a:graphicData uri="http://schemas.openxmlformats.org/drawingml/2006/picture">
                <pic:pic>
                  <pic:nvPicPr>
                    <pic:cNvPr id="14076" name="image2079.png"/>
                    <pic:cNvPicPr/>
                  </pic:nvPicPr>
                  <pic:blipFill>
                    <a:blip r:embed="rId2157"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8602">
            <wp:simplePos x="0" y="0"/>
            <wp:positionH relativeFrom="page">
              <wp:posOffset>1648205</wp:posOffset>
            </wp:positionH>
            <wp:positionV relativeFrom="paragraph">
              <wp:posOffset>481799</wp:posOffset>
            </wp:positionV>
            <wp:extent cx="1674944" cy="118872"/>
            <wp:effectExtent l="0" t="0" r="0" b="0"/>
            <wp:wrapTopAndBottom/>
            <wp:docPr id="14077" name="image2080.png"/>
            <wp:cNvGraphicFramePr>
              <a:graphicFrameLocks noChangeAspect="1"/>
            </wp:cNvGraphicFramePr>
            <a:graphic>
              <a:graphicData uri="http://schemas.openxmlformats.org/drawingml/2006/picture">
                <pic:pic>
                  <pic:nvPicPr>
                    <pic:cNvPr id="14078" name="image2080.png"/>
                    <pic:cNvPicPr/>
                  </pic:nvPicPr>
                  <pic:blipFill>
                    <a:blip r:embed="rId2158" cstate="print"/>
                    <a:stretch>
                      <a:fillRect/>
                    </a:stretch>
                  </pic:blipFill>
                  <pic:spPr>
                    <a:xfrm>
                      <a:off x="0" y="0"/>
                      <a:ext cx="1674944" cy="11887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2848768;mso-wrap-distance-left:0;mso-wrap-distance-right:0" coordorigin="2596,1162" coordsize="69,118" path="m2597,1174l2597,1170,2596,1172,2596,1173,2597,1174xm2597,1271l2597,1268,2596,1269,2596,1271,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pict>
          <v:group style="position:absolute;margin-left:137.339996pt;margin-top:57.196953pt;width:92pt;height:9.3pt;mso-position-horizontal-relative:page;mso-position-vertical-relative:paragraph;z-index:-242847744;mso-wrap-distance-left:0;mso-wrap-distance-right:0" coordorigin="2747,1144" coordsize="1840,186">
            <v:shape style="position:absolute;left:2746;top:1148;width:824;height:182" coordorigin="2747,1149" coordsize="824,182" path="m2927,1149l2908,1149,2876,1265,2844,1149,2830,1149,2797,1265,2767,1149,2747,1149,2788,1288,2806,1288,2837,1175,2868,1288,2887,1288,2927,1149xm2962,1288l2962,1149,2946,1149,2946,1288,2962,1288xm3030,1288l3030,1217,3028,1203,3022,1193,3012,1187,2999,1185,2990,1185,2983,1186,2977,1190,2970,1193,2965,1197,2962,1202,2962,1215,2965,1210,2969,1206,2975,1203,2980,1200,2986,1198,2999,1198,3005,1200,3012,1208,3014,1214,3014,1288,3030,1288xm3148,1187l3131,1187,3097,1270,3064,1187,3047,1187,3089,1289,3089,1324,3091,1323,3148,1187xm3089,1324l3089,1289,3083,1305,3078,1312,3071,1316,3064,1316,3059,1313,3056,1328,3064,1330,3067,1330,3082,1329,3089,1324xm3385,1149l3366,1149,3335,1265,3304,1149,3289,1149,3257,1265,3226,1149,3206,1149,3246,1288,3265,1288,3295,1175,3326,1288,3346,1288,3385,1149xm3422,1168l3422,1156,3420,1155,3418,1152,3415,1151,3409,1151,3407,1152,3403,1156,3402,1160,3402,1164,3403,1168,3407,1172,3409,1173,3415,1173,3418,1172,3420,1169,3422,1168xm3420,1288l3420,1187,3404,1187,3404,1288,3420,1288xm3493,1243l3493,1216,3438,1288,3460,1288,3493,1243xm3566,1149l3546,1149,3504,1204,3463,1149,3442,1149,3493,1216,3493,1243,3504,1229,3516,1245,3516,1216,3566,1149xm3570,1288l3516,1216,3516,1245,3550,1288,3570,1288xe" filled="true" fillcolor="#000000" stroked="false">
              <v:path arrowok="t"/>
              <v:fill type="solid"/>
            </v:shape>
            <v:shape style="position:absolute;left:3636;top:1143;width:40;height:186" coordorigin="3636,1144" coordsize="40,186" path="m3676,1151l3666,1144,3653,1165,3644,1188,3638,1212,3636,1238,3638,1263,3644,1287,3653,1309,3654,1311,3654,1238,3654,1225,3655,1214,3657,1203,3659,1193,3662,1183,3666,1173,3670,1162,3676,1151xm3676,1323l3670,1312,3666,1302,3662,1292,3659,1282,3657,1272,3655,1261,3654,1249,3654,1238,3654,1311,3666,1330,3676,1323xe" filled="true" fillcolor="#000000" stroked="false">
              <v:path arrowok="t"/>
              <v:fill type="solid"/>
            </v:shape>
            <v:shape style="position:absolute;left:3679;top:1143;width:864;height:186" coordorigin="3679,1144" coordsize="864,186" path="m3742,1144l3728,1144,3679,1293,3691,1293,3742,1144xm3893,1187l3877,1187,3852,1268,3826,1187,3811,1187,3785,1268,3761,1187,3744,1187,3776,1288,3792,1288,3818,1206,3845,1288,3860,1288,3893,1187xm3928,1288l3928,1149,3911,1149,3911,1288,3928,1288xm3996,1288l3996,1217,3994,1203,3988,1193,3978,1187,3965,1185,3956,1185,3949,1186,3943,1190,3936,1193,3931,1197,3928,1202,3928,1215,3930,1210,3935,1206,3941,1203,3946,1200,3952,1198,3965,1198,3971,1200,3978,1208,3980,1214,3980,1288,3996,1288xm4114,1187l4097,1187,4063,1270,4030,1187,4013,1187,4055,1289,4055,1324,4057,1323,4114,1187xm4055,1324l4055,1289,4048,1305,4046,1308,4044,1312,4037,1316,4030,1316,4025,1313,4021,1328,4025,1329,4030,1330,4033,1330,4048,1329,4055,1324xm4171,1245l4171,1230,4121,1230,4121,1245,4171,1245xm4330,1187l4313,1187,4288,1268,4261,1187,4248,1187,4222,1268,4196,1187,4180,1187,4212,1288,4229,1288,4255,1206,4282,1288,4297,1288,4330,1187xm4366,1168l4366,1156,4363,1155,4361,1152,4358,1151,4352,1151,4350,1152,4346,1156,4345,1160,4345,1164,4346,1168,4350,1172,4352,1173,4358,1173,4361,1172,4363,1169,4366,1168xm4363,1288l4363,1187,4348,1187,4348,1288,4363,1288xm4421,1260l4421,1236,4381,1288,4399,1288,4421,1260xm4476,1187l4458,1187,4430,1226,4402,1187,4384,1187,4421,1236,4421,1260,4430,1247,4440,1260,4440,1236,4476,1187xm4478,1288l4440,1236,4440,1260,4460,1288,4478,1288xm4543,1144l4531,1144,4481,1293,4494,1293,4543,1144xe" filled="true" fillcolor="#000000" stroked="false">
              <v:path arrowok="t"/>
              <v:fill type="solid"/>
            </v:shape>
            <v:shape style="position:absolute;left:4546;top:1143;width:40;height:186" coordorigin="4547,1144" coordsize="40,186" path="m4586,1238l4585,1212,4579,1188,4570,1165,4556,1144,4547,1151,4552,1162,4557,1173,4560,1183,4564,1193,4566,1203,4568,1214,4569,1225,4570,1238,4570,1309,4570,1309,4579,1287,4585,1263,4586,1238xm4570,1309l4570,1238,4569,1249,4568,1261,4566,1272,4564,1282,4560,1292,4557,1302,4552,1312,4547,1323,4556,1330,4570,1309xe" filled="true" fillcolor="#000000" stroked="false">
              <v:path arrowok="t"/>
              <v:fill type="solid"/>
            </v:shape>
            <w10:wrap type="topAndBottom"/>
          </v:group>
        </w:pict>
      </w:r>
      <w:r>
        <w:rPr/>
        <w:pict>
          <v:shape style="position:absolute;margin-left:129.779999pt;margin-top:77.356956pt;width:3.45pt;height:5.9pt;mso-position-horizontal-relative:page;mso-position-vertical-relative:paragraph;z-index:-242846720;mso-wrap-distance-left:0;mso-wrap-distance-right:0" coordorigin="2596,1547" coordsize="69,118" path="m2597,1559l2597,1556,2596,1556,2596,1558,2597,1559xm2597,1656l2597,1653,2596,1654,2596,1655,2597,1656xm2664,1608l2664,1604,2663,1604,2609,1548,2608,1548,2606,1547,2605,1547,2604,1548,2603,1548,2597,1554,2597,1560,2644,1606,2644,1628,2663,1608,2664,1608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8606">
            <wp:simplePos x="0" y="0"/>
            <wp:positionH relativeFrom="page">
              <wp:posOffset>1753361</wp:posOffset>
            </wp:positionH>
            <wp:positionV relativeFrom="paragraph">
              <wp:posOffset>971003</wp:posOffset>
            </wp:positionV>
            <wp:extent cx="3021114" cy="119062"/>
            <wp:effectExtent l="0" t="0" r="0" b="0"/>
            <wp:wrapTopAndBottom/>
            <wp:docPr id="14079" name="image2081.png"/>
            <wp:cNvGraphicFramePr>
              <a:graphicFrameLocks noChangeAspect="1"/>
            </wp:cNvGraphicFramePr>
            <a:graphic>
              <a:graphicData uri="http://schemas.openxmlformats.org/drawingml/2006/picture">
                <pic:pic>
                  <pic:nvPicPr>
                    <pic:cNvPr id="14080" name="image2081.png"/>
                    <pic:cNvPicPr/>
                  </pic:nvPicPr>
                  <pic:blipFill>
                    <a:blip r:embed="rId2159" cstate="print"/>
                    <a:stretch>
                      <a:fillRect/>
                    </a:stretch>
                  </pic:blipFill>
                  <pic:spPr>
                    <a:xfrm>
                      <a:off x="0" y="0"/>
                      <a:ext cx="302111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2844672;mso-wrap-distance-left:0;mso-wrap-distance-right:0" coordorigin="2596,1932" coordsize="69,117" path="m2664,1992l2664,1989,2663,1989,2608,1932,2604,1932,2597,1940,2597,1941,2596,1941,2596,1943,2644,1991,2644,2013,2664,1992xm2597,2042l2597,2038,2596,2039,2596,2040,2597,2042xm2644,2013l2644,1991,2597,2037,2597,2043,2603,2049,2609,2049,2644,2013xe" filled="true" fillcolor="#000000" stroked="false">
            <v:path arrowok="t"/>
            <v:fill type="solid"/>
            <w10:wrap type="topAndBottom"/>
          </v:shape>
        </w:pict>
      </w:r>
      <w:r>
        <w:rPr/>
        <w:drawing>
          <wp:anchor distT="0" distB="0" distL="0" distR="0" allowOverlap="1" layoutInCell="1" locked="0" behindDoc="0" simplePos="0" relativeHeight="8608">
            <wp:simplePos x="0" y="0"/>
            <wp:positionH relativeFrom="page">
              <wp:posOffset>1753361</wp:posOffset>
            </wp:positionH>
            <wp:positionV relativeFrom="paragraph">
              <wp:posOffset>1215605</wp:posOffset>
            </wp:positionV>
            <wp:extent cx="2621940" cy="116681"/>
            <wp:effectExtent l="0" t="0" r="0" b="0"/>
            <wp:wrapTopAndBottom/>
            <wp:docPr id="14081" name="image3168.png"/>
            <wp:cNvGraphicFramePr>
              <a:graphicFrameLocks noChangeAspect="1"/>
            </wp:cNvGraphicFramePr>
            <a:graphic>
              <a:graphicData uri="http://schemas.openxmlformats.org/drawingml/2006/picture">
                <pic:pic>
                  <pic:nvPicPr>
                    <pic:cNvPr id="14082" name="image3168.png"/>
                    <pic:cNvPicPr/>
                  </pic:nvPicPr>
                  <pic:blipFill>
                    <a:blip r:embed="rId3301" cstate="print"/>
                    <a:stretch>
                      <a:fillRect/>
                    </a:stretch>
                  </pic:blipFill>
                  <pic:spPr>
                    <a:xfrm>
                      <a:off x="0" y="0"/>
                      <a:ext cx="2621940" cy="116681"/>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4"/>
        <w:rPr>
          <w:rFonts w:ascii="Times New Roman"/>
          <w:sz w:val="11"/>
        </w:rPr>
      </w:pP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r>
        <w:rPr/>
        <w:drawing>
          <wp:anchor distT="0" distB="0" distL="0" distR="0" allowOverlap="1" layoutInCell="1" locked="0" behindDoc="0" simplePos="0" relativeHeight="260500480">
            <wp:simplePos x="0" y="0"/>
            <wp:positionH relativeFrom="page">
              <wp:posOffset>1604772</wp:posOffset>
            </wp:positionH>
            <wp:positionV relativeFrom="page">
              <wp:posOffset>6062471</wp:posOffset>
            </wp:positionV>
            <wp:extent cx="1261263" cy="131159"/>
            <wp:effectExtent l="0" t="0" r="0" b="0"/>
            <wp:wrapNone/>
            <wp:docPr id="14083" name="image3887.png"/>
            <wp:cNvGraphicFramePr>
              <a:graphicFrameLocks noChangeAspect="1"/>
            </wp:cNvGraphicFramePr>
            <a:graphic>
              <a:graphicData uri="http://schemas.openxmlformats.org/drawingml/2006/picture">
                <pic:pic>
                  <pic:nvPicPr>
                    <pic:cNvPr id="14084" name="image3887.png"/>
                    <pic:cNvPicPr/>
                  </pic:nvPicPr>
                  <pic:blipFill>
                    <a:blip r:embed="rId4051" cstate="print"/>
                    <a:stretch>
                      <a:fillRect/>
                    </a:stretch>
                  </pic:blipFill>
                  <pic:spPr>
                    <a:xfrm>
                      <a:off x="0" y="0"/>
                      <a:ext cx="1261263" cy="131159"/>
                    </a:xfrm>
                    <a:prstGeom prst="rect">
                      <a:avLst/>
                    </a:prstGeom>
                  </pic:spPr>
                </pic:pic>
              </a:graphicData>
            </a:graphic>
          </wp:anchor>
        </w:drawing>
      </w:r>
      <w:r>
        <w:rPr/>
        <w:drawing>
          <wp:anchor distT="0" distB="0" distL="0" distR="0" allowOverlap="1" layoutInCell="1" locked="0" behindDoc="0" simplePos="0" relativeHeight="260501504">
            <wp:simplePos x="0" y="0"/>
            <wp:positionH relativeFrom="page">
              <wp:posOffset>5773673</wp:posOffset>
            </wp:positionH>
            <wp:positionV relativeFrom="page">
              <wp:posOffset>5949696</wp:posOffset>
            </wp:positionV>
            <wp:extent cx="2528856" cy="116681"/>
            <wp:effectExtent l="0" t="0" r="0" b="0"/>
            <wp:wrapNone/>
            <wp:docPr id="14085" name="image1236.png"/>
            <wp:cNvGraphicFramePr>
              <a:graphicFrameLocks noChangeAspect="1"/>
            </wp:cNvGraphicFramePr>
            <a:graphic>
              <a:graphicData uri="http://schemas.openxmlformats.org/drawingml/2006/picture">
                <pic:pic>
                  <pic:nvPicPr>
                    <pic:cNvPr id="14086" name="image1236.png"/>
                    <pic:cNvPicPr/>
                  </pic:nvPicPr>
                  <pic:blipFill>
                    <a:blip r:embed="rId1294" cstate="print"/>
                    <a:stretch>
                      <a:fillRect/>
                    </a:stretch>
                  </pic:blipFill>
                  <pic:spPr>
                    <a:xfrm>
                      <a:off x="0" y="0"/>
                      <a:ext cx="2528856" cy="116681"/>
                    </a:xfrm>
                    <a:prstGeom prst="rect">
                      <a:avLst/>
                    </a:prstGeom>
                  </pic:spPr>
                </pic:pic>
              </a:graphicData>
            </a:graphic>
          </wp:anchor>
        </w:drawing>
      </w:r>
      <w:r>
        <w:rPr/>
        <w:drawing>
          <wp:anchor distT="0" distB="0" distL="0" distR="0" allowOverlap="1" layoutInCell="1" locked="0" behindDoc="0" simplePos="0" relativeHeight="260502528">
            <wp:simplePos x="0" y="0"/>
            <wp:positionH relativeFrom="page">
              <wp:posOffset>5776721</wp:posOffset>
            </wp:positionH>
            <wp:positionV relativeFrom="page">
              <wp:posOffset>6150102</wp:posOffset>
            </wp:positionV>
            <wp:extent cx="2611510" cy="116681"/>
            <wp:effectExtent l="0" t="0" r="0" b="0"/>
            <wp:wrapNone/>
            <wp:docPr id="14087" name="image1237.png"/>
            <wp:cNvGraphicFramePr>
              <a:graphicFrameLocks noChangeAspect="1"/>
            </wp:cNvGraphicFramePr>
            <a:graphic>
              <a:graphicData uri="http://schemas.openxmlformats.org/drawingml/2006/picture">
                <pic:pic>
                  <pic:nvPicPr>
                    <pic:cNvPr id="14088" name="image1237.png"/>
                    <pic:cNvPicPr/>
                  </pic:nvPicPr>
                  <pic:blipFill>
                    <a:blip r:embed="rId1295" cstate="print"/>
                    <a:stretch>
                      <a:fillRect/>
                    </a:stretch>
                  </pic:blipFill>
                  <pic:spPr>
                    <a:xfrm>
                      <a:off x="0" y="0"/>
                      <a:ext cx="2611510" cy="116681"/>
                    </a:xfrm>
                    <a:prstGeom prst="rect">
                      <a:avLst/>
                    </a:prstGeom>
                  </pic:spPr>
                </pic:pic>
              </a:graphicData>
            </a:graphic>
          </wp:anchor>
        </w:drawing>
      </w:r>
    </w:p>
    <w:p>
      <w:pPr>
        <w:pStyle w:val="BodyText"/>
        <w:rPr>
          <w:rFonts w:ascii="Times New Roman"/>
          <w:sz w:val="20"/>
        </w:rPr>
      </w:pPr>
    </w:p>
    <w:p>
      <w:pPr>
        <w:pStyle w:val="BodyText"/>
        <w:spacing w:before="1"/>
        <w:rPr>
          <w:rFonts w:ascii="Times New Roman"/>
          <w:sz w:val="18"/>
        </w:rPr>
      </w:pPr>
    </w:p>
    <w:p>
      <w:pPr>
        <w:pStyle w:val="Heading7"/>
        <w:ind w:left="1547"/>
      </w:pPr>
      <w:bookmarkStart w:name="64.Standard Libraries" w:id="67"/>
      <w:bookmarkEnd w:id="67"/>
      <w:r>
        <w:rPr/>
      </w:r>
      <w:r>
        <w:rPr>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position w:val="7"/>
        </w:rPr>
      </w:r>
      <w:r>
        <w:rPr>
          <w:spacing w:val="16"/>
          <w:position w:val="7"/>
        </w:rPr>
        <w:t> </w:t>
      </w:r>
      <w:r>
        <w:rPr>
          <w:spacing w:val="16"/>
        </w:rPr>
        <w:drawing>
          <wp:inline distT="0" distB="0" distL="0" distR="0">
            <wp:extent cx="5993915" cy="154019"/>
            <wp:effectExtent l="0" t="0" r="0" b="0"/>
            <wp:docPr id="14089" name="image46.png"/>
            <wp:cNvGraphicFramePr>
              <a:graphicFrameLocks noChangeAspect="1"/>
            </wp:cNvGraphicFramePr>
            <a:graphic>
              <a:graphicData uri="http://schemas.openxmlformats.org/drawingml/2006/picture">
                <pic:pic>
                  <pic:nvPicPr>
                    <pic:cNvPr id="14090" name="image46.png"/>
                    <pic:cNvPicPr/>
                  </pic:nvPicPr>
                  <pic:blipFill>
                    <a:blip r:embed="rId61" cstate="print"/>
                    <a:stretch>
                      <a:fillRect/>
                    </a:stretch>
                  </pic:blipFill>
                  <pic:spPr>
                    <a:xfrm>
                      <a:off x="0" y="0"/>
                      <a:ext cx="5993915" cy="154019"/>
                    </a:xfrm>
                    <a:prstGeom prst="rect">
                      <a:avLst/>
                    </a:prstGeom>
                  </pic:spPr>
                </pic:pic>
              </a:graphicData>
            </a:graphic>
          </wp:inline>
        </w:drawing>
      </w:r>
      <w:r>
        <w:rPr>
          <w:spacing w:val="16"/>
        </w:rPr>
      </w:r>
    </w:p>
    <w:p>
      <w:pPr>
        <w:pStyle w:val="BodyText"/>
        <w:spacing w:before="9"/>
        <w:rPr>
          <w:rFonts w:ascii="Times New Roman"/>
          <w:sz w:val="5"/>
        </w:rPr>
      </w:pPr>
      <w:r>
        <w:rPr/>
        <w:drawing>
          <wp:anchor distT="0" distB="0" distL="0" distR="0" allowOverlap="1" layoutInCell="1" locked="0" behindDoc="0" simplePos="0" relativeHeight="8610">
            <wp:simplePos x="0" y="0"/>
            <wp:positionH relativeFrom="page">
              <wp:posOffset>1961388</wp:posOffset>
            </wp:positionH>
            <wp:positionV relativeFrom="paragraph">
              <wp:posOffset>67564</wp:posOffset>
            </wp:positionV>
            <wp:extent cx="6108418" cy="154019"/>
            <wp:effectExtent l="0" t="0" r="0" b="0"/>
            <wp:wrapTopAndBottom/>
            <wp:docPr id="14091" name="image47.png"/>
            <wp:cNvGraphicFramePr>
              <a:graphicFrameLocks noChangeAspect="1"/>
            </wp:cNvGraphicFramePr>
            <a:graphic>
              <a:graphicData uri="http://schemas.openxmlformats.org/drawingml/2006/picture">
                <pic:pic>
                  <pic:nvPicPr>
                    <pic:cNvPr id="14092"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2840576;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8612">
            <wp:simplePos x="0" y="0"/>
            <wp:positionH relativeFrom="page">
              <wp:posOffset>1800605</wp:posOffset>
            </wp:positionH>
            <wp:positionV relativeFrom="paragraph">
              <wp:posOffset>120039</wp:posOffset>
            </wp:positionV>
            <wp:extent cx="1202915" cy="119062"/>
            <wp:effectExtent l="0" t="0" r="0" b="0"/>
            <wp:wrapTopAndBottom/>
            <wp:docPr id="14093" name="image49.png"/>
            <wp:cNvGraphicFramePr>
              <a:graphicFrameLocks noChangeAspect="1"/>
            </wp:cNvGraphicFramePr>
            <a:graphic>
              <a:graphicData uri="http://schemas.openxmlformats.org/drawingml/2006/picture">
                <pic:pic>
                  <pic:nvPicPr>
                    <pic:cNvPr id="14094"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8613">
            <wp:simplePos x="0" y="0"/>
            <wp:positionH relativeFrom="page">
              <wp:posOffset>3390900</wp:posOffset>
            </wp:positionH>
            <wp:positionV relativeFrom="paragraph">
              <wp:posOffset>120039</wp:posOffset>
            </wp:positionV>
            <wp:extent cx="1050054" cy="119062"/>
            <wp:effectExtent l="0" t="0" r="0" b="0"/>
            <wp:wrapTopAndBottom/>
            <wp:docPr id="14095" name="image50.png"/>
            <wp:cNvGraphicFramePr>
              <a:graphicFrameLocks noChangeAspect="1"/>
            </wp:cNvGraphicFramePr>
            <a:graphic>
              <a:graphicData uri="http://schemas.openxmlformats.org/drawingml/2006/picture">
                <pic:pic>
                  <pic:nvPicPr>
                    <pic:cNvPr id="14096"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8614">
            <wp:simplePos x="0" y="0"/>
            <wp:positionH relativeFrom="page">
              <wp:posOffset>4829555</wp:posOffset>
            </wp:positionH>
            <wp:positionV relativeFrom="paragraph">
              <wp:posOffset>120039</wp:posOffset>
            </wp:positionV>
            <wp:extent cx="1348862" cy="119062"/>
            <wp:effectExtent l="0" t="0" r="0" b="0"/>
            <wp:wrapTopAndBottom/>
            <wp:docPr id="14097" name="image51.png"/>
            <wp:cNvGraphicFramePr>
              <a:graphicFrameLocks noChangeAspect="1"/>
            </wp:cNvGraphicFramePr>
            <a:graphic>
              <a:graphicData uri="http://schemas.openxmlformats.org/drawingml/2006/picture">
                <pic:pic>
                  <pic:nvPicPr>
                    <pic:cNvPr id="14098"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8615">
            <wp:simplePos x="0" y="0"/>
            <wp:positionH relativeFrom="page">
              <wp:posOffset>6565392</wp:posOffset>
            </wp:positionH>
            <wp:positionV relativeFrom="paragraph">
              <wp:posOffset>122325</wp:posOffset>
            </wp:positionV>
            <wp:extent cx="244496" cy="114300"/>
            <wp:effectExtent l="0" t="0" r="0" b="0"/>
            <wp:wrapTopAndBottom/>
            <wp:docPr id="14099" name="image52.png"/>
            <wp:cNvGraphicFramePr>
              <a:graphicFrameLocks noChangeAspect="1"/>
            </wp:cNvGraphicFramePr>
            <a:graphic>
              <a:graphicData uri="http://schemas.openxmlformats.org/drawingml/2006/picture">
                <pic:pic>
                  <pic:nvPicPr>
                    <pic:cNvPr id="14100"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2835456;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8617">
            <wp:simplePos x="0" y="0"/>
            <wp:positionH relativeFrom="page">
              <wp:posOffset>1796795</wp:posOffset>
            </wp:positionH>
            <wp:positionV relativeFrom="paragraph">
              <wp:posOffset>138403</wp:posOffset>
            </wp:positionV>
            <wp:extent cx="1429518" cy="119062"/>
            <wp:effectExtent l="0" t="0" r="0" b="0"/>
            <wp:wrapTopAndBottom/>
            <wp:docPr id="14101" name="image53.png"/>
            <wp:cNvGraphicFramePr>
              <a:graphicFrameLocks noChangeAspect="1"/>
            </wp:cNvGraphicFramePr>
            <a:graphic>
              <a:graphicData uri="http://schemas.openxmlformats.org/drawingml/2006/picture">
                <pic:pic>
                  <pic:nvPicPr>
                    <pic:cNvPr id="14102"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2833408;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8619">
            <wp:simplePos x="0" y="0"/>
            <wp:positionH relativeFrom="page">
              <wp:posOffset>2295144</wp:posOffset>
            </wp:positionH>
            <wp:positionV relativeFrom="paragraph">
              <wp:posOffset>207250</wp:posOffset>
            </wp:positionV>
            <wp:extent cx="94481" cy="119062"/>
            <wp:effectExtent l="0" t="0" r="0" b="0"/>
            <wp:wrapTopAndBottom/>
            <wp:docPr id="14103" name="image55.png"/>
            <wp:cNvGraphicFramePr>
              <a:graphicFrameLocks noChangeAspect="1"/>
            </wp:cNvGraphicFramePr>
            <a:graphic>
              <a:graphicData uri="http://schemas.openxmlformats.org/drawingml/2006/picture">
                <pic:pic>
                  <pic:nvPicPr>
                    <pic:cNvPr id="14104"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2831360;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8621">
            <wp:simplePos x="0" y="0"/>
            <wp:positionH relativeFrom="page">
              <wp:posOffset>2531364</wp:posOffset>
            </wp:positionH>
            <wp:positionV relativeFrom="paragraph">
              <wp:posOffset>207250</wp:posOffset>
            </wp:positionV>
            <wp:extent cx="2746887" cy="119062"/>
            <wp:effectExtent l="0" t="0" r="0" b="0"/>
            <wp:wrapTopAndBottom/>
            <wp:docPr id="14105" name="image946.png"/>
            <wp:cNvGraphicFramePr>
              <a:graphicFrameLocks noChangeAspect="1"/>
            </wp:cNvGraphicFramePr>
            <a:graphic>
              <a:graphicData uri="http://schemas.openxmlformats.org/drawingml/2006/picture">
                <pic:pic>
                  <pic:nvPicPr>
                    <pic:cNvPr id="14106" name="image946.png"/>
                    <pic:cNvPicPr/>
                  </pic:nvPicPr>
                  <pic:blipFill>
                    <a:blip r:embed="rId993" cstate="print"/>
                    <a:stretch>
                      <a:fillRect/>
                    </a:stretch>
                  </pic:blipFill>
                  <pic:spPr>
                    <a:xfrm>
                      <a:off x="0" y="0"/>
                      <a:ext cx="2746887" cy="119062"/>
                    </a:xfrm>
                    <a:prstGeom prst="rect">
                      <a:avLst/>
                    </a:prstGeom>
                  </pic:spPr>
                </pic:pic>
              </a:graphicData>
            </a:graphic>
          </wp:anchor>
        </w:drawing>
      </w:r>
      <w:r>
        <w:rPr/>
        <w:drawing>
          <wp:anchor distT="0" distB="0" distL="0" distR="0" allowOverlap="1" layoutInCell="1" locked="0" behindDoc="0" simplePos="0" relativeHeight="8622">
            <wp:simplePos x="0" y="0"/>
            <wp:positionH relativeFrom="page">
              <wp:posOffset>5308853</wp:posOffset>
            </wp:positionH>
            <wp:positionV relativeFrom="paragraph">
              <wp:posOffset>208888</wp:posOffset>
            </wp:positionV>
            <wp:extent cx="1050587" cy="91439"/>
            <wp:effectExtent l="0" t="0" r="0" b="0"/>
            <wp:wrapTopAndBottom/>
            <wp:docPr id="14107" name="image3888.png"/>
            <wp:cNvGraphicFramePr>
              <a:graphicFrameLocks noChangeAspect="1"/>
            </wp:cNvGraphicFramePr>
            <a:graphic>
              <a:graphicData uri="http://schemas.openxmlformats.org/drawingml/2006/picture">
                <pic:pic>
                  <pic:nvPicPr>
                    <pic:cNvPr id="14108" name="image3888.png"/>
                    <pic:cNvPicPr/>
                  </pic:nvPicPr>
                  <pic:blipFill>
                    <a:blip r:embed="rId4052" cstate="print"/>
                    <a:stretch>
                      <a:fillRect/>
                    </a:stretch>
                  </pic:blipFill>
                  <pic:spPr>
                    <a:xfrm>
                      <a:off x="0" y="0"/>
                      <a:ext cx="1050587" cy="91439"/>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3"/>
        </w:rPr>
      </w:pPr>
      <w:r>
        <w:rPr/>
        <w:drawing>
          <wp:anchor distT="0" distB="0" distL="0" distR="0" allowOverlap="1" layoutInCell="1" locked="0" behindDoc="0" simplePos="0" relativeHeight="8623">
            <wp:simplePos x="0" y="0"/>
            <wp:positionH relativeFrom="page">
              <wp:posOffset>1616202</wp:posOffset>
            </wp:positionH>
            <wp:positionV relativeFrom="paragraph">
              <wp:posOffset>144499</wp:posOffset>
            </wp:positionV>
            <wp:extent cx="3371948" cy="295275"/>
            <wp:effectExtent l="0" t="0" r="0" b="0"/>
            <wp:wrapTopAndBottom/>
            <wp:docPr id="14109" name="image3889.png"/>
            <wp:cNvGraphicFramePr>
              <a:graphicFrameLocks noChangeAspect="1"/>
            </wp:cNvGraphicFramePr>
            <a:graphic>
              <a:graphicData uri="http://schemas.openxmlformats.org/drawingml/2006/picture">
                <pic:pic>
                  <pic:nvPicPr>
                    <pic:cNvPr id="14110" name="image3889.png"/>
                    <pic:cNvPicPr/>
                  </pic:nvPicPr>
                  <pic:blipFill>
                    <a:blip r:embed="rId4053" cstate="print"/>
                    <a:stretch>
                      <a:fillRect/>
                    </a:stretch>
                  </pic:blipFill>
                  <pic:spPr>
                    <a:xfrm>
                      <a:off x="0" y="0"/>
                      <a:ext cx="3371948" cy="295275"/>
                    </a:xfrm>
                    <a:prstGeom prst="rect">
                      <a:avLst/>
                    </a:prstGeom>
                  </pic:spPr>
                </pic:pic>
              </a:graphicData>
            </a:graphic>
          </wp:anchor>
        </w:drawing>
      </w:r>
      <w:r>
        <w:rPr/>
        <w:drawing>
          <wp:anchor distT="0" distB="0" distL="0" distR="0" allowOverlap="1" layoutInCell="1" locked="0" behindDoc="0" simplePos="0" relativeHeight="8624">
            <wp:simplePos x="0" y="0"/>
            <wp:positionH relativeFrom="page">
              <wp:posOffset>5768340</wp:posOffset>
            </wp:positionH>
            <wp:positionV relativeFrom="paragraph">
              <wp:posOffset>123925</wp:posOffset>
            </wp:positionV>
            <wp:extent cx="1232209" cy="123825"/>
            <wp:effectExtent l="0" t="0" r="0" b="0"/>
            <wp:wrapTopAndBottom/>
            <wp:docPr id="14111" name="image1240.png"/>
            <wp:cNvGraphicFramePr>
              <a:graphicFrameLocks noChangeAspect="1"/>
            </wp:cNvGraphicFramePr>
            <a:graphic>
              <a:graphicData uri="http://schemas.openxmlformats.org/drawingml/2006/picture">
                <pic:pic>
                  <pic:nvPicPr>
                    <pic:cNvPr id="14112" name="image1240.png"/>
                    <pic:cNvPicPr/>
                  </pic:nvPicPr>
                  <pic:blipFill>
                    <a:blip r:embed="rId1298" cstate="print"/>
                    <a:stretch>
                      <a:fillRect/>
                    </a:stretch>
                  </pic:blipFill>
                  <pic:spPr>
                    <a:xfrm>
                      <a:off x="0" y="0"/>
                      <a:ext cx="1232209" cy="123825"/>
                    </a:xfrm>
                    <a:prstGeom prst="rect">
                      <a:avLst/>
                    </a:prstGeom>
                  </pic:spPr>
                </pic:pic>
              </a:graphicData>
            </a:graphic>
          </wp:anchor>
        </w:drawing>
      </w:r>
      <w:r>
        <w:rPr/>
        <w:drawing>
          <wp:anchor distT="0" distB="0" distL="0" distR="0" allowOverlap="1" layoutInCell="1" locked="0" behindDoc="0" simplePos="0" relativeHeight="8625">
            <wp:simplePos x="0" y="0"/>
            <wp:positionH relativeFrom="page">
              <wp:posOffset>5777484</wp:posOffset>
            </wp:positionH>
            <wp:positionV relativeFrom="paragraph">
              <wp:posOffset>573505</wp:posOffset>
            </wp:positionV>
            <wp:extent cx="2677567" cy="116681"/>
            <wp:effectExtent l="0" t="0" r="0" b="0"/>
            <wp:wrapTopAndBottom/>
            <wp:docPr id="14113" name="image1241.png"/>
            <wp:cNvGraphicFramePr>
              <a:graphicFrameLocks noChangeAspect="1"/>
            </wp:cNvGraphicFramePr>
            <a:graphic>
              <a:graphicData uri="http://schemas.openxmlformats.org/drawingml/2006/picture">
                <pic:pic>
                  <pic:nvPicPr>
                    <pic:cNvPr id="14114" name="image1241.png"/>
                    <pic:cNvPicPr/>
                  </pic:nvPicPr>
                  <pic:blipFill>
                    <a:blip r:embed="rId1299" cstate="print"/>
                    <a:stretch>
                      <a:fillRect/>
                    </a:stretch>
                  </pic:blipFill>
                  <pic:spPr>
                    <a:xfrm>
                      <a:off x="0" y="0"/>
                      <a:ext cx="2677567" cy="116681"/>
                    </a:xfrm>
                    <a:prstGeom prst="rect">
                      <a:avLst/>
                    </a:prstGeom>
                  </pic:spPr>
                </pic:pic>
              </a:graphicData>
            </a:graphic>
          </wp:anchor>
        </w:drawing>
      </w:r>
      <w:r>
        <w:rPr/>
        <w:drawing>
          <wp:anchor distT="0" distB="0" distL="0" distR="0" allowOverlap="1" layoutInCell="1" locked="0" behindDoc="0" simplePos="0" relativeHeight="8626">
            <wp:simplePos x="0" y="0"/>
            <wp:positionH relativeFrom="page">
              <wp:posOffset>5773673</wp:posOffset>
            </wp:positionH>
            <wp:positionV relativeFrom="paragraph">
              <wp:posOffset>773911</wp:posOffset>
            </wp:positionV>
            <wp:extent cx="2356654" cy="116681"/>
            <wp:effectExtent l="0" t="0" r="0" b="0"/>
            <wp:wrapTopAndBottom/>
            <wp:docPr id="14115" name="image1242.png"/>
            <wp:cNvGraphicFramePr>
              <a:graphicFrameLocks noChangeAspect="1"/>
            </wp:cNvGraphicFramePr>
            <a:graphic>
              <a:graphicData uri="http://schemas.openxmlformats.org/drawingml/2006/picture">
                <pic:pic>
                  <pic:nvPicPr>
                    <pic:cNvPr id="14116" name="image1242.png"/>
                    <pic:cNvPicPr/>
                  </pic:nvPicPr>
                  <pic:blipFill>
                    <a:blip r:embed="rId1300" cstate="print"/>
                    <a:stretch>
                      <a:fillRect/>
                    </a:stretch>
                  </pic:blipFill>
                  <pic:spPr>
                    <a:xfrm>
                      <a:off x="0" y="0"/>
                      <a:ext cx="2356654" cy="116681"/>
                    </a:xfrm>
                    <a:prstGeom prst="rect">
                      <a:avLst/>
                    </a:prstGeom>
                  </pic:spPr>
                </pic:pic>
              </a:graphicData>
            </a:graphic>
          </wp:anchor>
        </w:drawing>
      </w:r>
      <w:r>
        <w:rPr/>
        <w:drawing>
          <wp:anchor distT="0" distB="0" distL="0" distR="0" allowOverlap="1" layoutInCell="1" locked="0" behindDoc="0" simplePos="0" relativeHeight="8627">
            <wp:simplePos x="0" y="0"/>
            <wp:positionH relativeFrom="page">
              <wp:posOffset>1604772</wp:posOffset>
            </wp:positionH>
            <wp:positionV relativeFrom="paragraph">
              <wp:posOffset>991081</wp:posOffset>
            </wp:positionV>
            <wp:extent cx="3502370" cy="104775"/>
            <wp:effectExtent l="0" t="0" r="0" b="0"/>
            <wp:wrapTopAndBottom/>
            <wp:docPr id="14117" name="image3890.png"/>
            <wp:cNvGraphicFramePr>
              <a:graphicFrameLocks noChangeAspect="1"/>
            </wp:cNvGraphicFramePr>
            <a:graphic>
              <a:graphicData uri="http://schemas.openxmlformats.org/drawingml/2006/picture">
                <pic:pic>
                  <pic:nvPicPr>
                    <pic:cNvPr id="14118" name="image3890.png"/>
                    <pic:cNvPicPr/>
                  </pic:nvPicPr>
                  <pic:blipFill>
                    <a:blip r:embed="rId4054" cstate="print"/>
                    <a:stretch>
                      <a:fillRect/>
                    </a:stretch>
                  </pic:blipFill>
                  <pic:spPr>
                    <a:xfrm>
                      <a:off x="0" y="0"/>
                      <a:ext cx="3502370" cy="104775"/>
                    </a:xfrm>
                    <a:prstGeom prst="rect">
                      <a:avLst/>
                    </a:prstGeom>
                  </pic:spPr>
                </pic:pic>
              </a:graphicData>
            </a:graphic>
          </wp:anchor>
        </w:drawing>
      </w:r>
      <w:r>
        <w:rPr/>
        <w:drawing>
          <wp:anchor distT="0" distB="0" distL="0" distR="0" allowOverlap="1" layoutInCell="1" locked="0" behindDoc="0" simplePos="0" relativeHeight="8628">
            <wp:simplePos x="0" y="0"/>
            <wp:positionH relativeFrom="page">
              <wp:posOffset>5772911</wp:posOffset>
            </wp:positionH>
            <wp:positionV relativeFrom="paragraph">
              <wp:posOffset>973555</wp:posOffset>
            </wp:positionV>
            <wp:extent cx="903820" cy="91439"/>
            <wp:effectExtent l="0" t="0" r="0" b="0"/>
            <wp:wrapTopAndBottom/>
            <wp:docPr id="14119" name="image1244.png"/>
            <wp:cNvGraphicFramePr>
              <a:graphicFrameLocks noChangeAspect="1"/>
            </wp:cNvGraphicFramePr>
            <a:graphic>
              <a:graphicData uri="http://schemas.openxmlformats.org/drawingml/2006/picture">
                <pic:pic>
                  <pic:nvPicPr>
                    <pic:cNvPr id="14120" name="image1244.png"/>
                    <pic:cNvPicPr/>
                  </pic:nvPicPr>
                  <pic:blipFill>
                    <a:blip r:embed="rId1302" cstate="print"/>
                    <a:stretch>
                      <a:fillRect/>
                    </a:stretch>
                  </pic:blipFill>
                  <pic:spPr>
                    <a:xfrm>
                      <a:off x="0" y="0"/>
                      <a:ext cx="903820" cy="91439"/>
                    </a:xfrm>
                    <a:prstGeom prst="rect">
                      <a:avLst/>
                    </a:prstGeom>
                  </pic:spPr>
                </pic:pic>
              </a:graphicData>
            </a:graphic>
          </wp:anchor>
        </w:drawing>
      </w:r>
      <w:r>
        <w:rPr/>
        <w:drawing>
          <wp:anchor distT="0" distB="0" distL="0" distR="0" allowOverlap="1" layoutInCell="1" locked="0" behindDoc="0" simplePos="0" relativeHeight="8629">
            <wp:simplePos x="0" y="0"/>
            <wp:positionH relativeFrom="page">
              <wp:posOffset>1611630</wp:posOffset>
            </wp:positionH>
            <wp:positionV relativeFrom="paragraph">
              <wp:posOffset>1221205</wp:posOffset>
            </wp:positionV>
            <wp:extent cx="3621134" cy="130682"/>
            <wp:effectExtent l="0" t="0" r="0" b="0"/>
            <wp:wrapTopAndBottom/>
            <wp:docPr id="14121" name="image3891.png"/>
            <wp:cNvGraphicFramePr>
              <a:graphicFrameLocks noChangeAspect="1"/>
            </wp:cNvGraphicFramePr>
            <a:graphic>
              <a:graphicData uri="http://schemas.openxmlformats.org/drawingml/2006/picture">
                <pic:pic>
                  <pic:nvPicPr>
                    <pic:cNvPr id="14122" name="image3891.png"/>
                    <pic:cNvPicPr/>
                  </pic:nvPicPr>
                  <pic:blipFill>
                    <a:blip r:embed="rId4055" cstate="print"/>
                    <a:stretch>
                      <a:fillRect/>
                    </a:stretch>
                  </pic:blipFill>
                  <pic:spPr>
                    <a:xfrm>
                      <a:off x="0" y="0"/>
                      <a:ext cx="3621134" cy="130682"/>
                    </a:xfrm>
                    <a:prstGeom prst="rect">
                      <a:avLst/>
                    </a:prstGeom>
                  </pic:spPr>
                </pic:pic>
              </a:graphicData>
            </a:graphic>
          </wp:anchor>
        </w:drawing>
      </w:r>
    </w:p>
    <w:p>
      <w:pPr>
        <w:pStyle w:val="BodyText"/>
        <w:spacing w:before="4"/>
        <w:rPr>
          <w:rFonts w:ascii="Times New Roman"/>
          <w:sz w:val="12"/>
        </w:rPr>
      </w:pPr>
    </w:p>
    <w:p>
      <w:pPr>
        <w:pStyle w:val="BodyText"/>
        <w:spacing w:before="6"/>
        <w:rPr>
          <w:rFonts w:ascii="Times New Roman"/>
          <w:sz w:val="5"/>
        </w:rPr>
      </w:pPr>
    </w:p>
    <w:p>
      <w:pPr>
        <w:pStyle w:val="BodyText"/>
        <w:spacing w:before="5"/>
        <w:rPr>
          <w:rFonts w:ascii="Times New Roman"/>
          <w:sz w:val="5"/>
        </w:rPr>
      </w:pPr>
    </w:p>
    <w:p>
      <w:pPr>
        <w:pStyle w:val="BodyText"/>
        <w:spacing w:before="2"/>
        <w:rPr>
          <w:rFonts w:ascii="Times New Roman"/>
          <w:sz w:val="11"/>
        </w:rPr>
      </w:pPr>
    </w:p>
    <w:p>
      <w:pPr>
        <w:tabs>
          <w:tab w:pos="8298" w:val="left" w:leader="none"/>
        </w:tabs>
        <w:spacing w:line="240" w:lineRule="auto"/>
        <w:ind w:left="1721" w:right="0" w:firstLine="0"/>
        <w:rPr>
          <w:rFonts w:ascii="Times New Roman"/>
          <w:sz w:val="20"/>
        </w:rPr>
      </w:pPr>
      <w:r>
        <w:rPr>
          <w:rFonts w:ascii="Times New Roman"/>
          <w:sz w:val="20"/>
        </w:rPr>
        <w:drawing>
          <wp:inline distT="0" distB="0" distL="0" distR="0">
            <wp:extent cx="3730141" cy="104775"/>
            <wp:effectExtent l="0" t="0" r="0" b="0"/>
            <wp:docPr id="14123" name="image3892.png"/>
            <wp:cNvGraphicFramePr>
              <a:graphicFrameLocks noChangeAspect="1"/>
            </wp:cNvGraphicFramePr>
            <a:graphic>
              <a:graphicData uri="http://schemas.openxmlformats.org/drawingml/2006/picture">
                <pic:pic>
                  <pic:nvPicPr>
                    <pic:cNvPr id="14124" name="image3892.png"/>
                    <pic:cNvPicPr/>
                  </pic:nvPicPr>
                  <pic:blipFill>
                    <a:blip r:embed="rId4056" cstate="print"/>
                    <a:stretch>
                      <a:fillRect/>
                    </a:stretch>
                  </pic:blipFill>
                  <pic:spPr>
                    <a:xfrm>
                      <a:off x="0" y="0"/>
                      <a:ext cx="3730141" cy="104775"/>
                    </a:xfrm>
                    <a:prstGeom prst="rect">
                      <a:avLst/>
                    </a:prstGeom>
                  </pic:spPr>
                </pic:pic>
              </a:graphicData>
            </a:graphic>
          </wp:inline>
        </w:drawing>
      </w:r>
      <w:r>
        <w:rPr>
          <w:rFonts w:ascii="Times New Roman"/>
          <w:sz w:val="20"/>
        </w:rPr>
      </w:r>
      <w:r>
        <w:rPr>
          <w:rFonts w:ascii="Times New Roman"/>
          <w:sz w:val="20"/>
        </w:rPr>
        <w:tab/>
      </w:r>
      <w:r>
        <w:rPr>
          <w:rFonts w:ascii="Times New Roman"/>
          <w:position w:val="12"/>
          <w:sz w:val="20"/>
        </w:rPr>
        <w:drawing>
          <wp:inline distT="0" distB="0" distL="0" distR="0">
            <wp:extent cx="2362962" cy="114300"/>
            <wp:effectExtent l="0" t="0" r="0" b="0"/>
            <wp:docPr id="14125" name="image1235.png"/>
            <wp:cNvGraphicFramePr>
              <a:graphicFrameLocks noChangeAspect="1"/>
            </wp:cNvGraphicFramePr>
            <a:graphic>
              <a:graphicData uri="http://schemas.openxmlformats.org/drawingml/2006/picture">
                <pic:pic>
                  <pic:nvPicPr>
                    <pic:cNvPr id="14126" name="image1235.png"/>
                    <pic:cNvPicPr/>
                  </pic:nvPicPr>
                  <pic:blipFill>
                    <a:blip r:embed="rId1293" cstate="print"/>
                    <a:stretch>
                      <a:fillRect/>
                    </a:stretch>
                  </pic:blipFill>
                  <pic:spPr>
                    <a:xfrm>
                      <a:off x="0" y="0"/>
                      <a:ext cx="2362962" cy="114300"/>
                    </a:xfrm>
                    <a:prstGeom prst="rect">
                      <a:avLst/>
                    </a:prstGeom>
                  </pic:spPr>
                </pic:pic>
              </a:graphicData>
            </a:graphic>
          </wp:inline>
        </w:drawing>
      </w:r>
      <w:r>
        <w:rPr>
          <w:rFonts w:ascii="Times New Roman"/>
          <w:position w:val="12"/>
          <w:sz w:val="20"/>
        </w:rPr>
      </w:r>
    </w:p>
    <w:p>
      <w:pPr>
        <w:pStyle w:val="BodyText"/>
        <w:rPr>
          <w:rFonts w:ascii="Times New Roman"/>
          <w:sz w:val="20"/>
        </w:rPr>
      </w:pPr>
    </w:p>
    <w:p>
      <w:pPr>
        <w:pStyle w:val="BodyText"/>
        <w:rPr>
          <w:rFonts w:ascii="Times New Roman"/>
          <w:sz w:val="20"/>
        </w:rPr>
      </w:pPr>
    </w:p>
    <w:p>
      <w:pPr>
        <w:pStyle w:val="BodyText"/>
        <w:spacing w:before="3"/>
        <w:rPr>
          <w:rFonts w:ascii="Times New Roman"/>
          <w:sz w:val="12"/>
        </w:rPr>
      </w:pPr>
      <w:r>
        <w:rPr/>
        <w:pict>
          <v:shape style="position:absolute;margin-left:454.559998pt;margin-top:9.031953pt;width:28.3pt;height:7.15pt;mso-position-horizontal-relative:page;mso-position-vertical-relative:paragraph;z-index:-242821120;mso-wrap-distance-left:0;mso-wrap-distance-right:0" coordorigin="9091,181" coordsize="566,143" path="m9172,247l9172,235,9162,223,9151,217,9124,217,9113,221,9104,231,9099,239,9095,248,9092,258,9091,269,9092,281,9095,292,9099,301,9104,309,9108,313,9108,259,9112,249,9116,242,9122,235,9131,231,9146,231,9152,232,9158,236,9164,238,9168,242,9172,247xm9172,305l9172,293,9168,297,9164,302,9158,304,9152,308,9146,309,9131,309,9122,305,9116,298,9112,291,9108,281,9108,313,9113,319,9124,323,9151,323,9162,317,9172,305xm9187,321l9187,181,9172,181,9172,321,9187,321xm9313,269l9313,255,9308,242,9299,232,9290,221,9278,217,9247,217,9235,221,9227,232,9217,242,9212,255,9212,269,9213,281,9216,290,9220,299,9227,308,9229,311,9229,259,9232,250,9238,242,9244,235,9252,231,9274,231,9281,235,9293,249,9296,259,9296,311,9299,308,9305,299,9310,290,9312,281,9313,269xm9296,311l9296,280,9293,290,9287,297,9281,305,9274,309,9252,309,9244,305,9238,297,9232,290,9229,280,9229,311,9235,317,9247,323,9278,323,9290,317,9296,311xm9407,307l9407,293,9403,298,9400,302,9394,304,9389,308,9383,309,9370,309,9364,308,9356,301,9354,295,9354,219,9338,219,9338,291,9340,305,9346,315,9357,321,9370,323,9378,323,9385,321,9391,319,9403,311,9407,307xm9422,321l9422,219,9407,219,9407,321,9422,321xm9470,321l9470,181,9454,181,9454,321,9470,321xm9550,269l9549,258,9546,248,9542,239,9536,231,9528,221,9517,217,9490,217,9479,223,9470,235,9470,247,9473,242,9476,238,9482,236,9488,232,9494,231,9510,231,9518,235,9530,249,9533,259,9533,313,9536,309,9542,301,9546,292,9549,281,9550,269xm9533,313l9533,281,9530,291,9518,305,9510,309,9494,309,9488,308,9482,304,9476,302,9473,297,9470,293,9470,305,9479,317,9490,323,9517,323,9528,319,9533,313xm9578,233l9578,219,9562,219,9562,233,9578,233xm9619,316l9614,304,9612,308,9608,309,9601,309,9598,308,9595,303,9594,299,9594,191,9578,191,9578,307,9580,313,9583,317,9588,321,9593,323,9608,323,9614,321,9619,316xm9614,233l9614,219,9594,219,9594,233,9614,233xm9656,314l9656,308,9655,305,9653,303,9652,301,9648,299,9642,299,9640,301,9635,305,9634,308,9634,314,9635,317,9637,320,9642,322,9648,322,9652,321,9655,317,9656,314xe" filled="true" fillcolor="#000000" stroked="false">
            <v:path arrowok="t"/>
            <v:fill type="solid"/>
            <w10:wrap type="topAndBottom"/>
          </v:shape>
        </w:pict>
      </w:r>
      <w:r>
        <w:rPr/>
        <w:drawing>
          <wp:anchor distT="0" distB="0" distL="0" distR="0" allowOverlap="1" layoutInCell="1" locked="0" behindDoc="0" simplePos="0" relativeHeight="8631">
            <wp:simplePos x="0" y="0"/>
            <wp:positionH relativeFrom="page">
              <wp:posOffset>1611630</wp:posOffset>
            </wp:positionH>
            <wp:positionV relativeFrom="paragraph">
              <wp:posOffset>321207</wp:posOffset>
            </wp:positionV>
            <wp:extent cx="1410137" cy="133350"/>
            <wp:effectExtent l="0" t="0" r="0" b="0"/>
            <wp:wrapTopAndBottom/>
            <wp:docPr id="14127" name="image2404.png"/>
            <wp:cNvGraphicFramePr>
              <a:graphicFrameLocks noChangeAspect="1"/>
            </wp:cNvGraphicFramePr>
            <a:graphic>
              <a:graphicData uri="http://schemas.openxmlformats.org/drawingml/2006/picture">
                <pic:pic>
                  <pic:nvPicPr>
                    <pic:cNvPr id="14128" name="image2404.png"/>
                    <pic:cNvPicPr/>
                  </pic:nvPicPr>
                  <pic:blipFill>
                    <a:blip r:embed="rId2506" cstate="print"/>
                    <a:stretch>
                      <a:fillRect/>
                    </a:stretch>
                  </pic:blipFill>
                  <pic:spPr>
                    <a:xfrm>
                      <a:off x="0" y="0"/>
                      <a:ext cx="1410137" cy="133350"/>
                    </a:xfrm>
                    <a:prstGeom prst="rect">
                      <a:avLst/>
                    </a:prstGeom>
                  </pic:spPr>
                </pic:pic>
              </a:graphicData>
            </a:graphic>
          </wp:anchor>
        </w:drawing>
      </w:r>
      <w:r>
        <w:rPr/>
        <w:drawing>
          <wp:anchor distT="0" distB="0" distL="0" distR="0" allowOverlap="1" layoutInCell="1" locked="0" behindDoc="0" simplePos="0" relativeHeight="8632">
            <wp:simplePos x="0" y="0"/>
            <wp:positionH relativeFrom="page">
              <wp:posOffset>1695450</wp:posOffset>
            </wp:positionH>
            <wp:positionV relativeFrom="paragraph">
              <wp:posOffset>671727</wp:posOffset>
            </wp:positionV>
            <wp:extent cx="3423248" cy="157162"/>
            <wp:effectExtent l="0" t="0" r="0" b="0"/>
            <wp:wrapTopAndBottom/>
            <wp:docPr id="14129" name="image3893.png"/>
            <wp:cNvGraphicFramePr>
              <a:graphicFrameLocks noChangeAspect="1"/>
            </wp:cNvGraphicFramePr>
            <a:graphic>
              <a:graphicData uri="http://schemas.openxmlformats.org/drawingml/2006/picture">
                <pic:pic>
                  <pic:nvPicPr>
                    <pic:cNvPr id="14130" name="image3893.png"/>
                    <pic:cNvPicPr/>
                  </pic:nvPicPr>
                  <pic:blipFill>
                    <a:blip r:embed="rId4057" cstate="print"/>
                    <a:stretch>
                      <a:fillRect/>
                    </a:stretch>
                  </pic:blipFill>
                  <pic:spPr>
                    <a:xfrm>
                      <a:off x="0" y="0"/>
                      <a:ext cx="3423248" cy="157162"/>
                    </a:xfrm>
                    <a:prstGeom prst="rect">
                      <a:avLst/>
                    </a:prstGeom>
                  </pic:spPr>
                </pic:pic>
              </a:graphicData>
            </a:graphic>
          </wp:anchor>
        </w:drawing>
      </w:r>
      <w:r>
        <w:rPr/>
        <w:drawing>
          <wp:anchor distT="0" distB="0" distL="0" distR="0" allowOverlap="1" layoutInCell="1" locked="0" behindDoc="0" simplePos="0" relativeHeight="8633">
            <wp:simplePos x="0" y="0"/>
            <wp:positionH relativeFrom="page">
              <wp:posOffset>5887973</wp:posOffset>
            </wp:positionH>
            <wp:positionV relativeFrom="paragraph">
              <wp:posOffset>602385</wp:posOffset>
            </wp:positionV>
            <wp:extent cx="2590953" cy="119062"/>
            <wp:effectExtent l="0" t="0" r="0" b="0"/>
            <wp:wrapTopAndBottom/>
            <wp:docPr id="14131" name="image1249.png"/>
            <wp:cNvGraphicFramePr>
              <a:graphicFrameLocks noChangeAspect="1"/>
            </wp:cNvGraphicFramePr>
            <a:graphic>
              <a:graphicData uri="http://schemas.openxmlformats.org/drawingml/2006/picture">
                <pic:pic>
                  <pic:nvPicPr>
                    <pic:cNvPr id="14132" name="image1249.png"/>
                    <pic:cNvPicPr/>
                  </pic:nvPicPr>
                  <pic:blipFill>
                    <a:blip r:embed="rId1307" cstate="print"/>
                    <a:stretch>
                      <a:fillRect/>
                    </a:stretch>
                  </pic:blipFill>
                  <pic:spPr>
                    <a:xfrm>
                      <a:off x="0" y="0"/>
                      <a:ext cx="2590953" cy="119062"/>
                    </a:xfrm>
                    <a:prstGeom prst="rect">
                      <a:avLst/>
                    </a:prstGeom>
                  </pic:spPr>
                </pic:pic>
              </a:graphicData>
            </a:graphic>
          </wp:anchor>
        </w:drawing>
      </w:r>
      <w:r>
        <w:rPr/>
        <w:pict>
          <v:shape style="position:absolute;margin-left:454.079987pt;margin-top:80.911957pt;width:211.95pt;height:.1pt;mso-position-horizontal-relative:page;mso-position-vertical-relative:paragraph;z-index:-242817024;mso-wrap-distance-left:0;mso-wrap-distance-right:0" coordorigin="9082,1618" coordsize="4239,0" path="m13320,1618l9082,1618e" filled="false" stroked="true" strokeweight=".48pt" strokecolor="#768888">
            <v:path arrowok="t"/>
            <v:stroke dashstyle="shortdot"/>
            <w10:wrap type="topAndBottom"/>
          </v:shape>
        </w:pict>
      </w:r>
    </w:p>
    <w:p>
      <w:pPr>
        <w:pStyle w:val="BodyText"/>
        <w:spacing w:before="10"/>
        <w:rPr>
          <w:rFonts w:ascii="Times New Roman"/>
          <w:sz w:val="9"/>
        </w:rPr>
      </w:pPr>
    </w:p>
    <w:p>
      <w:pPr>
        <w:pStyle w:val="BodyText"/>
        <w:spacing w:before="3"/>
        <w:rPr>
          <w:rFonts w:ascii="Times New Roman"/>
          <w:sz w:val="14"/>
        </w:rPr>
      </w:pPr>
    </w:p>
    <w:p>
      <w:pPr>
        <w:pStyle w:val="BodyText"/>
        <w:spacing w:before="9"/>
        <w:rPr>
          <w:rFonts w:ascii="Times New Roman"/>
          <w:sz w:val="20"/>
        </w:rPr>
      </w:pPr>
    </w:p>
    <w:p>
      <w:pPr>
        <w:spacing w:after="0"/>
        <w:rPr>
          <w:rFonts w:ascii="Times New Roman"/>
          <w:sz w:val="20"/>
        </w:rPr>
        <w:sectPr>
          <w:headerReference w:type="default" r:id="rId4049"/>
          <w:footerReference w:type="default" r:id="rId4050"/>
          <w:pgSz w:w="15840" w:h="12240" w:orient="landscape"/>
          <w:pgMar w:header="1" w:footer="18" w:top="220" w:bottom="200" w:left="800" w:right="820"/>
          <w:pgNumType w:start="1"/>
        </w:sectPr>
      </w:pPr>
    </w:p>
    <w:p>
      <w:pPr>
        <w:pStyle w:val="BodyText"/>
        <w:rPr>
          <w:rFonts w:ascii="Times New Roman"/>
          <w:sz w:val="20"/>
        </w:rPr>
      </w:pPr>
      <w:r>
        <w:rPr/>
        <w:drawing>
          <wp:anchor distT="0" distB="0" distL="0" distR="0" allowOverlap="1" layoutInCell="1" locked="0" behindDoc="0" simplePos="0" relativeHeight="260526080">
            <wp:simplePos x="0" y="0"/>
            <wp:positionH relativeFrom="page">
              <wp:posOffset>1789176</wp:posOffset>
            </wp:positionH>
            <wp:positionV relativeFrom="page">
              <wp:posOffset>1992629</wp:posOffset>
            </wp:positionV>
            <wp:extent cx="3492492" cy="135350"/>
            <wp:effectExtent l="0" t="0" r="0" b="0"/>
            <wp:wrapNone/>
            <wp:docPr id="14133" name="image3894.png"/>
            <wp:cNvGraphicFramePr>
              <a:graphicFrameLocks noChangeAspect="1"/>
            </wp:cNvGraphicFramePr>
            <a:graphic>
              <a:graphicData uri="http://schemas.openxmlformats.org/drawingml/2006/picture">
                <pic:pic>
                  <pic:nvPicPr>
                    <pic:cNvPr id="14134" name="image3894.png"/>
                    <pic:cNvPicPr/>
                  </pic:nvPicPr>
                  <pic:blipFill>
                    <a:blip r:embed="rId4058" cstate="print"/>
                    <a:stretch>
                      <a:fillRect/>
                    </a:stretch>
                  </pic:blipFill>
                  <pic:spPr>
                    <a:xfrm>
                      <a:off x="0" y="0"/>
                      <a:ext cx="3492492" cy="135350"/>
                    </a:xfrm>
                    <a:prstGeom prst="rect">
                      <a:avLst/>
                    </a:prstGeom>
                  </pic:spPr>
                </pic:pic>
              </a:graphicData>
            </a:graphic>
          </wp:anchor>
        </w:drawing>
      </w:r>
      <w:r>
        <w:rPr/>
        <w:drawing>
          <wp:anchor distT="0" distB="0" distL="0" distR="0" allowOverlap="1" layoutInCell="1" locked="0" behindDoc="0" simplePos="0" relativeHeight="260527104">
            <wp:simplePos x="0" y="0"/>
            <wp:positionH relativeFrom="page">
              <wp:posOffset>2808732</wp:posOffset>
            </wp:positionH>
            <wp:positionV relativeFrom="page">
              <wp:posOffset>2230373</wp:posOffset>
            </wp:positionV>
            <wp:extent cx="1453313" cy="135350"/>
            <wp:effectExtent l="0" t="0" r="0" b="0"/>
            <wp:wrapNone/>
            <wp:docPr id="14135" name="image1827.png"/>
            <wp:cNvGraphicFramePr>
              <a:graphicFrameLocks noChangeAspect="1"/>
            </wp:cNvGraphicFramePr>
            <a:graphic>
              <a:graphicData uri="http://schemas.openxmlformats.org/drawingml/2006/picture">
                <pic:pic>
                  <pic:nvPicPr>
                    <pic:cNvPr id="14136" name="image1827.png"/>
                    <pic:cNvPicPr/>
                  </pic:nvPicPr>
                  <pic:blipFill>
                    <a:blip r:embed="rId1899" cstate="print"/>
                    <a:stretch>
                      <a:fillRect/>
                    </a:stretch>
                  </pic:blipFill>
                  <pic:spPr>
                    <a:xfrm>
                      <a:off x="0" y="0"/>
                      <a:ext cx="1453313" cy="135350"/>
                    </a:xfrm>
                    <a:prstGeom prst="rect">
                      <a:avLst/>
                    </a:prstGeom>
                  </pic:spPr>
                </pic:pic>
              </a:graphicData>
            </a:graphic>
          </wp:anchor>
        </w:drawing>
      </w:r>
      <w:r>
        <w:rPr/>
        <w:drawing>
          <wp:anchor distT="0" distB="0" distL="0" distR="0" allowOverlap="1" layoutInCell="1" locked="0" behindDoc="0" simplePos="0" relativeHeight="260528128">
            <wp:simplePos x="0" y="0"/>
            <wp:positionH relativeFrom="page">
              <wp:posOffset>1572005</wp:posOffset>
            </wp:positionH>
            <wp:positionV relativeFrom="page">
              <wp:posOffset>2468879</wp:posOffset>
            </wp:positionV>
            <wp:extent cx="3928959" cy="135350"/>
            <wp:effectExtent l="0" t="0" r="0" b="0"/>
            <wp:wrapNone/>
            <wp:docPr id="14137" name="image3895.png"/>
            <wp:cNvGraphicFramePr>
              <a:graphicFrameLocks noChangeAspect="1"/>
            </wp:cNvGraphicFramePr>
            <a:graphic>
              <a:graphicData uri="http://schemas.openxmlformats.org/drawingml/2006/picture">
                <pic:pic>
                  <pic:nvPicPr>
                    <pic:cNvPr id="14138" name="image3895.png"/>
                    <pic:cNvPicPr/>
                  </pic:nvPicPr>
                  <pic:blipFill>
                    <a:blip r:embed="rId4059" cstate="print"/>
                    <a:stretch>
                      <a:fillRect/>
                    </a:stretch>
                  </pic:blipFill>
                  <pic:spPr>
                    <a:xfrm>
                      <a:off x="0" y="0"/>
                      <a:ext cx="3928959" cy="135350"/>
                    </a:xfrm>
                    <a:prstGeom prst="rect">
                      <a:avLst/>
                    </a:prstGeom>
                  </pic:spPr>
                </pic:pic>
              </a:graphicData>
            </a:graphic>
          </wp:anchor>
        </w:drawing>
      </w:r>
      <w:r>
        <w:rPr/>
        <w:drawing>
          <wp:anchor distT="0" distB="0" distL="0" distR="0" allowOverlap="1" layoutInCell="1" locked="0" behindDoc="0" simplePos="0" relativeHeight="260529152">
            <wp:simplePos x="0" y="0"/>
            <wp:positionH relativeFrom="page">
              <wp:posOffset>5860541</wp:posOffset>
            </wp:positionH>
            <wp:positionV relativeFrom="page">
              <wp:posOffset>2104644</wp:posOffset>
            </wp:positionV>
            <wp:extent cx="1870582" cy="147637"/>
            <wp:effectExtent l="0" t="0" r="0" b="0"/>
            <wp:wrapNone/>
            <wp:docPr id="14139" name="image18.png"/>
            <wp:cNvGraphicFramePr>
              <a:graphicFrameLocks noChangeAspect="1"/>
            </wp:cNvGraphicFramePr>
            <a:graphic>
              <a:graphicData uri="http://schemas.openxmlformats.org/drawingml/2006/picture">
                <pic:pic>
                  <pic:nvPicPr>
                    <pic:cNvPr id="14140" name="image18.png"/>
                    <pic:cNvPicPr/>
                  </pic:nvPicPr>
                  <pic:blipFill>
                    <a:blip r:embed="rId31" cstate="print"/>
                    <a:stretch>
                      <a:fillRect/>
                    </a:stretch>
                  </pic:blipFill>
                  <pic:spPr>
                    <a:xfrm>
                      <a:off x="0" y="0"/>
                      <a:ext cx="1870582" cy="147637"/>
                    </a:xfrm>
                    <a:prstGeom prst="rect">
                      <a:avLst/>
                    </a:prstGeom>
                  </pic:spPr>
                </pic:pic>
              </a:graphicData>
            </a:graphic>
          </wp:anchor>
        </w:drawing>
      </w:r>
      <w:r>
        <w:rPr/>
        <w:pict>
          <v:group style="position:absolute;margin-left:461.579987pt;margin-top:185.399994pt;width:58.8pt;height:10.7pt;mso-position-horizontal-relative:page;mso-position-vertical-relative:page;z-index:260530176" coordorigin="9232,3708" coordsize="1176,214">
            <v:line style="position:absolute" from="9232,3917" to="10408,3917" stroked="true" strokeweight=".48pt" strokecolor="#000000">
              <v:stroke dashstyle="solid"/>
            </v:line>
            <v:shape style="position:absolute;left:9231;top:3708;width:1168;height:186" coordorigin="9232,3708" coordsize="1168,186" path="m9294,3708l9282,3708,9232,3856,9245,3856,9294,3708m9445,3750l9430,3750,9404,3832,9378,3750,9365,3750,9338,3832,9313,3750,9296,3750,9329,3852,9344,3852,9371,3770,9397,3852,9414,3852,9445,3750m9480,3750l9464,3750,9464,3852,9480,3852,9480,3750m9482,3722l9480,3718,9475,3715,9469,3715,9464,3718,9462,3720,9462,3731,9464,3733,9469,3736,9475,3736,9480,3733,9482,3728,9482,3722m9595,3852l9557,3800,9593,3750,9575,3750,9547,3790,9518,3750,9500,3750,9538,3800,9498,3852,9516,3852,9538,3823,9547,3810,9557,3823,9577,3852,9595,3852m9660,3708l9648,3708,9598,3856,9610,3856,9660,3708m9720,3848l9715,3836,9713,3839,9709,3840,9702,3840,9698,3839,9697,3836,9695,3834,9695,3764,9715,3764,9715,3750,9695,3750,9695,3722,9679,3722,9679,3750,9662,3750,9662,3764,9679,3764,9679,3839,9680,3845,9684,3848,9689,3852,9694,3854,9709,3854,9715,3852,9720,3848m9822,3750l9806,3750,9806,3826,9803,3829,9793,3836,9787,3839,9781,3840,9768,3840,9763,3839,9758,3835,9755,3832,9754,3826,9754,3750,9737,3750,9737,3822,9739,3836,9745,3846,9755,3852,9768,3854,9776,3854,9784,3853,9790,3850,9797,3846,9802,3842,9806,3838,9806,3852,9822,3852,9822,3750m9898,3848l9893,3836,9890,3839,9887,3840,9878,3840,9876,3839,9875,3836,9872,3834,9872,3764,9893,3764,9893,3750,9872,3750,9872,3722,9857,3722,9857,3750,9840,3750,9840,3764,9857,3764,9857,3839,9858,3845,9865,3852,9871,3854,9887,3854,9893,3852,9898,3848m10009,3802l10008,3790,10006,3780,10002,3771,9996,3763,9992,3760,9992,3790,9992,3812,9990,3821,9984,3829,9978,3836,9970,3840,9949,3840,9941,3836,9935,3829,9929,3821,9925,3812,9925,3791,9929,3781,9935,3774,9941,3766,9949,3762,9970,3762,9978,3766,9984,3773,9990,3781,9992,3790,9992,3760,9988,3757,9980,3752,9970,3749,9959,3748,9944,3748,9932,3754,9923,3763,9917,3771,9913,3780,9910,3790,9910,3802,9910,3816,9913,3829,9923,3839,9925,3841,9932,3850,9944,3854,9959,3854,9970,3853,9980,3851,9988,3846,9992,3842,9996,3839,10004,3829,10009,3816,10009,3802m10085,3749l10072,3749,10060,3755,10051,3767,10051,3750,10034,3750,10034,3852,10051,3852,10051,3780,10054,3776,10057,3773,10063,3769,10068,3766,10073,3764,10085,3764,10085,3749m10120,3750l10104,3750,10104,3852,10120,3852,10120,3750m10123,3722l10122,3720,10120,3718,10115,3715,10109,3715,10104,3718,10102,3722,10102,3728,10104,3733,10109,3736,10115,3736,10120,3733,10122,3731,10123,3728,10123,3722m10230,3770l10226,3762,10219,3756,10212,3751,10202,3748,10192,3748,10180,3749,10169,3752,10159,3757,10151,3764,10158,3775,10166,3767,10177,3762,10196,3762,10202,3763,10207,3767,10212,3772,10214,3776,10214,3802,10214,3811,10214,3830,10208,3839,10200,3844,10180,3844,10174,3841,10169,3836,10164,3833,10162,3828,10162,3815,10164,3809,10169,3805,10174,3800,10180,3799,10200,3799,10208,3803,10214,3811,10214,3802,10207,3792,10195,3787,10171,3787,10164,3791,10157,3796,10150,3802,10146,3810,10146,3832,10150,3839,10162,3849,10164,3851,10172,3854,10195,3854,10206,3850,10214,3840,10214,3852,10230,3852,10230,3770m10278,3712l10262,3712,10262,3852,10278,3852,10278,3712m10356,3708l10344,3708,10294,3856,10306,3856,10356,3708m10399,3800l10397,3775,10391,3751,10382,3729,10369,3708,10360,3715,10365,3726,10369,3736,10373,3747,10376,3756,10379,3766,10380,3777,10381,3789,10381,3800,10381,3813,10380,3824,10379,3835,10376,3845,10373,3855,10369,3865,10365,3876,10360,3887,10369,3894,10381,3874,10382,3873,10391,3850,10397,3826,10399,3800e" filled="true" fillcolor="#000000" stroked="false">
              <v:path arrowok="t"/>
              <v:fill type="solid"/>
            </v:shape>
            <w10:wrap type="none"/>
          </v:group>
        </w:pict>
      </w:r>
    </w:p>
    <w:p>
      <w:pPr>
        <w:pStyle w:val="BodyText"/>
        <w:rPr>
          <w:rFonts w:ascii="Times New Roman"/>
          <w:sz w:val="20"/>
        </w:rPr>
      </w:pPr>
    </w:p>
    <w:p>
      <w:pPr>
        <w:pStyle w:val="BodyText"/>
        <w:spacing w:before="6"/>
        <w:rPr>
          <w:rFonts w:ascii="Times New Roman"/>
          <w:sz w:val="12"/>
        </w:rPr>
      </w:pPr>
    </w:p>
    <w:p>
      <w:pPr>
        <w:tabs>
          <w:tab w:pos="8429" w:val="left" w:leader="none"/>
        </w:tabs>
        <w:spacing w:line="240" w:lineRule="auto"/>
        <w:ind w:left="1868" w:right="0" w:firstLine="0"/>
        <w:rPr>
          <w:rFonts w:ascii="Times New Roman"/>
          <w:sz w:val="20"/>
        </w:rPr>
      </w:pPr>
      <w:r>
        <w:rPr>
          <w:rFonts w:ascii="Times New Roman"/>
          <w:position w:val="9"/>
          <w:sz w:val="20"/>
        </w:rPr>
        <w:drawing>
          <wp:inline distT="0" distB="0" distL="0" distR="0">
            <wp:extent cx="3148794" cy="135350"/>
            <wp:effectExtent l="0" t="0" r="0" b="0"/>
            <wp:docPr id="14141" name="image3896.png"/>
            <wp:cNvGraphicFramePr>
              <a:graphicFrameLocks noChangeAspect="1"/>
            </wp:cNvGraphicFramePr>
            <a:graphic>
              <a:graphicData uri="http://schemas.openxmlformats.org/drawingml/2006/picture">
                <pic:pic>
                  <pic:nvPicPr>
                    <pic:cNvPr id="14142" name="image3896.png"/>
                    <pic:cNvPicPr/>
                  </pic:nvPicPr>
                  <pic:blipFill>
                    <a:blip r:embed="rId4060" cstate="print"/>
                    <a:stretch>
                      <a:fillRect/>
                    </a:stretch>
                  </pic:blipFill>
                  <pic:spPr>
                    <a:xfrm>
                      <a:off x="0" y="0"/>
                      <a:ext cx="3148794"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drawing>
          <wp:inline distT="0" distB="0" distL="0" distR="0">
            <wp:extent cx="1810327" cy="149351"/>
            <wp:effectExtent l="0" t="0" r="0" b="0"/>
            <wp:docPr id="14143" name="image8.png"/>
            <wp:cNvGraphicFramePr>
              <a:graphicFrameLocks noChangeAspect="1"/>
            </wp:cNvGraphicFramePr>
            <a:graphic>
              <a:graphicData uri="http://schemas.openxmlformats.org/drawingml/2006/picture">
                <pic:pic>
                  <pic:nvPicPr>
                    <pic:cNvPr id="14144" name="image8.png"/>
                    <pic:cNvPicPr/>
                  </pic:nvPicPr>
                  <pic:blipFill>
                    <a:blip r:embed="rId21" cstate="print"/>
                    <a:stretch>
                      <a:fillRect/>
                    </a:stretch>
                  </pic:blipFill>
                  <pic:spPr>
                    <a:xfrm>
                      <a:off x="0" y="0"/>
                      <a:ext cx="1810327" cy="149351"/>
                    </a:xfrm>
                    <a:prstGeom prst="rect">
                      <a:avLst/>
                    </a:prstGeom>
                  </pic:spPr>
                </pic:pic>
              </a:graphicData>
            </a:graphic>
          </wp:inline>
        </w:drawing>
      </w:r>
      <w:r>
        <w:rPr>
          <w:rFonts w:ascii="Times New Roman"/>
          <w:sz w:val="20"/>
        </w:rPr>
      </w:r>
    </w:p>
    <w:p>
      <w:pPr>
        <w:pStyle w:val="BodyText"/>
        <w:spacing w:before="8"/>
        <w:rPr>
          <w:rFonts w:ascii="Times New Roman"/>
          <w:sz w:val="15"/>
        </w:rPr>
      </w:pPr>
      <w:r>
        <w:rPr/>
        <w:drawing>
          <wp:anchor distT="0" distB="0" distL="0" distR="0" allowOverlap="1" layoutInCell="1" locked="0" behindDoc="0" simplePos="0" relativeHeight="8638">
            <wp:simplePos x="0" y="0"/>
            <wp:positionH relativeFrom="page">
              <wp:posOffset>1695450</wp:posOffset>
            </wp:positionH>
            <wp:positionV relativeFrom="paragraph">
              <wp:posOffset>139700</wp:posOffset>
            </wp:positionV>
            <wp:extent cx="3361449" cy="157162"/>
            <wp:effectExtent l="0" t="0" r="0" b="0"/>
            <wp:wrapTopAndBottom/>
            <wp:docPr id="14145" name="image3897.png"/>
            <wp:cNvGraphicFramePr>
              <a:graphicFrameLocks noChangeAspect="1"/>
            </wp:cNvGraphicFramePr>
            <a:graphic>
              <a:graphicData uri="http://schemas.openxmlformats.org/drawingml/2006/picture">
                <pic:pic>
                  <pic:nvPicPr>
                    <pic:cNvPr id="14146" name="image3897.png"/>
                    <pic:cNvPicPr/>
                  </pic:nvPicPr>
                  <pic:blipFill>
                    <a:blip r:embed="rId4061" cstate="print"/>
                    <a:stretch>
                      <a:fillRect/>
                    </a:stretch>
                  </pic:blipFill>
                  <pic:spPr>
                    <a:xfrm>
                      <a:off x="0" y="0"/>
                      <a:ext cx="3361449" cy="157162"/>
                    </a:xfrm>
                    <a:prstGeom prst="rect">
                      <a:avLst/>
                    </a:prstGeom>
                  </pic:spPr>
                </pic:pic>
              </a:graphicData>
            </a:graphic>
          </wp:anchor>
        </w:drawing>
      </w:r>
      <w:r>
        <w:rPr/>
        <w:drawing>
          <wp:anchor distT="0" distB="0" distL="0" distR="0" allowOverlap="1" layoutInCell="1" locked="0" behindDoc="0" simplePos="0" relativeHeight="8639">
            <wp:simplePos x="0" y="0"/>
            <wp:positionH relativeFrom="page">
              <wp:posOffset>5860541</wp:posOffset>
            </wp:positionH>
            <wp:positionV relativeFrom="paragraph">
              <wp:posOffset>205993</wp:posOffset>
            </wp:positionV>
            <wp:extent cx="2460373" cy="147637"/>
            <wp:effectExtent l="0" t="0" r="0" b="0"/>
            <wp:wrapTopAndBottom/>
            <wp:docPr id="14147" name="image11.png"/>
            <wp:cNvGraphicFramePr>
              <a:graphicFrameLocks noChangeAspect="1"/>
            </wp:cNvGraphicFramePr>
            <a:graphic>
              <a:graphicData uri="http://schemas.openxmlformats.org/drawingml/2006/picture">
                <pic:pic>
                  <pic:nvPicPr>
                    <pic:cNvPr id="14148" name="image11.png"/>
                    <pic:cNvPicPr/>
                  </pic:nvPicPr>
                  <pic:blipFill>
                    <a:blip r:embed="rId24" cstate="print"/>
                    <a:stretch>
                      <a:fillRect/>
                    </a:stretch>
                  </pic:blipFill>
                  <pic:spPr>
                    <a:xfrm>
                      <a:off x="0" y="0"/>
                      <a:ext cx="2460373" cy="147637"/>
                    </a:xfrm>
                    <a:prstGeom prst="rect">
                      <a:avLst/>
                    </a:prstGeom>
                  </pic:spPr>
                </pic:pic>
              </a:graphicData>
            </a:graphic>
          </wp:anchor>
        </w:drawing>
      </w:r>
    </w:p>
    <w:p>
      <w:pPr>
        <w:pStyle w:val="BodyText"/>
        <w:spacing w:before="7"/>
        <w:rPr>
          <w:rFonts w:ascii="Times New Roman"/>
          <w:sz w:val="3"/>
        </w:rPr>
      </w:pPr>
    </w:p>
    <w:p>
      <w:pPr>
        <w:tabs>
          <w:tab w:pos="8426" w:val="left" w:leader="none"/>
        </w:tabs>
        <w:spacing w:line="240" w:lineRule="auto"/>
        <w:ind w:left="1868" w:right="0" w:firstLine="0"/>
        <w:rPr>
          <w:rFonts w:ascii="Times New Roman"/>
          <w:sz w:val="20"/>
        </w:rPr>
      </w:pPr>
      <w:r>
        <w:rPr>
          <w:rFonts w:ascii="Times New Roman"/>
          <w:position w:val="9"/>
          <w:sz w:val="20"/>
        </w:rPr>
        <w:drawing>
          <wp:inline distT="0" distB="0" distL="0" distR="0">
            <wp:extent cx="951253" cy="135350"/>
            <wp:effectExtent l="0" t="0" r="0" b="0"/>
            <wp:docPr id="14149" name="image3898.png"/>
            <wp:cNvGraphicFramePr>
              <a:graphicFrameLocks noChangeAspect="1"/>
            </wp:cNvGraphicFramePr>
            <a:graphic>
              <a:graphicData uri="http://schemas.openxmlformats.org/drawingml/2006/picture">
                <pic:pic>
                  <pic:nvPicPr>
                    <pic:cNvPr id="14150" name="image3898.png"/>
                    <pic:cNvPicPr/>
                  </pic:nvPicPr>
                  <pic:blipFill>
                    <a:blip r:embed="rId4062" cstate="print"/>
                    <a:stretch>
                      <a:fillRect/>
                    </a:stretch>
                  </pic:blipFill>
                  <pic:spPr>
                    <a:xfrm>
                      <a:off x="0" y="0"/>
                      <a:ext cx="951253" cy="135350"/>
                    </a:xfrm>
                    <a:prstGeom prst="rect">
                      <a:avLst/>
                    </a:prstGeom>
                  </pic:spPr>
                </pic:pic>
              </a:graphicData>
            </a:graphic>
          </wp:inline>
        </w:drawing>
      </w:r>
      <w:r>
        <w:rPr>
          <w:rFonts w:ascii="Times New Roman"/>
          <w:position w:val="9"/>
          <w:sz w:val="20"/>
        </w:rPr>
      </w:r>
      <w:r>
        <w:rPr>
          <w:rFonts w:ascii="Times New Roman"/>
          <w:position w:val="9"/>
          <w:sz w:val="20"/>
        </w:rPr>
        <w:tab/>
      </w:r>
      <w:r>
        <w:rPr>
          <w:rFonts w:ascii="Times New Roman"/>
          <w:sz w:val="20"/>
        </w:rPr>
        <w:pict>
          <v:group style="width:53.85pt;height:10.7pt;mso-position-horizontal-relative:char;mso-position-vertical-relative:line" coordorigin="0,0" coordsize="1077,214">
            <v:line style="position:absolute" from="0,209" to="1076,209" stroked="true" strokeweight=".48pt" strokecolor="#000000">
              <v:stroke dashstyle="solid"/>
            </v:line>
            <v:shape style="position:absolute;left:15;top:0;width:1008;height:148" coordorigin="16,0" coordsize="1008,148" path="m31,144l31,4,16,4,16,144,31,144xm112,94l111,82,108,72,104,62,98,54,90,44,79,40,52,40,41,46,31,58,31,71,35,66,38,62,50,55,56,54,72,54,80,58,92,72,95,82,95,136,98,132,104,124,108,115,111,105,112,94xm95,136l95,104,92,114,80,128,72,132,56,132,50,131,44,127,38,125,35,121,31,116,31,128,41,140,52,146,79,146,90,142,95,136xm205,130l205,118,198,125,192,128,187,131,181,132,168,132,162,131,155,124,152,118,152,42,137,42,137,114,139,128,145,138,155,144,168,146,176,146,184,145,202,134,205,130xm221,144l221,42,205,42,205,144,221,144xm271,20l271,14,270,12,268,10,263,7,258,7,253,10,251,12,250,14,250,20,251,23,253,25,258,28,263,28,268,25,270,23,271,20xm269,144l269,42,252,42,252,144,269,144xm316,144l316,4,300,4,300,144,316,144xm420,71l420,58,412,46,401,40,373,40,362,44,354,54,348,62,344,72,342,82,341,94,342,105,344,115,348,124,354,132,358,136,358,82,360,72,372,58,380,54,396,54,402,55,408,59,418,66,420,71xm420,128l420,116,418,121,413,125,408,127,402,131,396,132,380,132,372,128,360,114,358,104,358,136,362,142,373,146,401,146,412,140,420,128xm437,144l437,4,420,4,420,144,437,144xm509,100l509,86,458,86,458,100,509,100xm534,56l534,42,517,42,517,56,534,56xm575,140l571,128,568,131,565,132,557,132,554,131,552,128,550,124,550,14,534,14,534,131,536,137,544,144,548,146,564,146,571,144,575,140xm570,56l570,42,550,42,550,56,570,56xm688,108l688,94,687,82,684,72,679,63,673,55,664,46,652,40,637,40,626,41,616,44,608,49,600,55,594,63,590,72,588,82,587,94,587,108,592,121,600,131,604,134,604,83,606,73,612,66,618,58,626,54,647,54,655,58,661,65,667,73,671,82,671,134,673,131,683,121,688,108xm671,134l671,104,667,113,661,121,655,128,647,132,626,132,618,128,612,121,606,113,604,104,604,134,608,138,616,143,626,145,637,146,652,146,664,142,671,134xm808,108l808,94,807,82,804,72,799,63,793,55,784,46,772,40,757,40,746,41,736,44,728,49,720,55,714,63,710,72,708,82,707,94,707,108,712,121,720,131,724,134,724,83,726,73,732,66,738,58,746,54,767,54,775,58,781,65,787,73,791,82,791,134,793,131,803,121,808,108xm791,134l791,104,787,113,781,121,775,128,767,132,746,132,738,128,732,121,726,113,724,104,724,134,728,138,736,143,746,145,757,146,772,146,784,142,791,134xm848,144l848,4,833,4,833,144,848,144xm936,143l936,121,935,126,930,128,926,132,920,133,906,133,900,132,894,130,888,126,883,124,880,119,871,131,879,138,889,143,900,145,912,146,924,146,935,144,936,143xm949,55l941,48,932,43,923,41,912,40,900,40,890,43,884,48,877,54,874,61,874,76,876,82,884,90,889,94,889,64,892,60,895,58,899,54,905,53,924,53,935,58,942,66,949,55xm952,125l952,108,949,102,941,94,936,90,930,89,924,86,917,85,905,83,895,78,892,76,889,73,889,94,896,95,902,97,920,101,935,108,936,112,936,143,941,138,948,132,952,125xm1024,0l1012,0,961,148,974,148,1024,0xe" filled="true" fillcolor="#000000" stroked="false">
              <v:path arrowok="t"/>
              <v:fill type="solid"/>
            </v:shape>
            <v:shape style="position:absolute;left:1027;top:0;width:40;height:186" coordorigin="1027,0" coordsize="40,186" path="m1067,92l1065,67,1059,44,1050,21,1037,0,1027,7,1033,18,1037,29,1041,39,1044,48,1046,58,1048,69,1050,81,1050,92,1050,165,1050,165,1059,142,1065,118,1067,92xm1050,165l1050,92,1050,105,1048,116,1046,127,1044,137,1041,147,1037,157,1033,168,1027,179,1037,186,1050,165xe" filled="true" fillcolor="#000000" stroked="false">
              <v:path arrowok="t"/>
              <v:fill type="solid"/>
            </v:shape>
          </v:group>
        </w:pict>
      </w:r>
      <w:r>
        <w:rPr>
          <w:rFonts w:ascii="Times New Roman"/>
          <w:sz w:val="20"/>
        </w:rPr>
      </w:r>
    </w:p>
    <w:p>
      <w:pPr>
        <w:pStyle w:val="BodyText"/>
        <w:spacing w:before="6"/>
        <w:rPr>
          <w:rFonts w:ascii="Times New Roman"/>
          <w:sz w:val="21"/>
        </w:rPr>
      </w:pPr>
      <w:r>
        <w:rPr/>
        <w:drawing>
          <wp:anchor distT="0" distB="0" distL="0" distR="0" allowOverlap="1" layoutInCell="1" locked="0" behindDoc="0" simplePos="0" relativeHeight="8641">
            <wp:simplePos x="0" y="0"/>
            <wp:positionH relativeFrom="page">
              <wp:posOffset>5860541</wp:posOffset>
            </wp:positionH>
            <wp:positionV relativeFrom="paragraph">
              <wp:posOffset>181992</wp:posOffset>
            </wp:positionV>
            <wp:extent cx="2523535" cy="147637"/>
            <wp:effectExtent l="0" t="0" r="0" b="0"/>
            <wp:wrapTopAndBottom/>
            <wp:docPr id="14151" name="image14.png"/>
            <wp:cNvGraphicFramePr>
              <a:graphicFrameLocks noChangeAspect="1"/>
            </wp:cNvGraphicFramePr>
            <a:graphic>
              <a:graphicData uri="http://schemas.openxmlformats.org/drawingml/2006/picture">
                <pic:pic>
                  <pic:nvPicPr>
                    <pic:cNvPr id="14152" name="image14.png"/>
                    <pic:cNvPicPr/>
                  </pic:nvPicPr>
                  <pic:blipFill>
                    <a:blip r:embed="rId27" cstate="print"/>
                    <a:stretch>
                      <a:fillRect/>
                    </a:stretch>
                  </pic:blipFill>
                  <pic:spPr>
                    <a:xfrm>
                      <a:off x="0" y="0"/>
                      <a:ext cx="2523535" cy="147637"/>
                    </a:xfrm>
                    <a:prstGeom prst="rect">
                      <a:avLst/>
                    </a:prstGeom>
                  </pic:spPr>
                </pic:pic>
              </a:graphicData>
            </a:graphic>
          </wp:anchor>
        </w:drawing>
      </w:r>
      <w:r>
        <w:rPr/>
        <w:pict>
          <v:group style="position:absolute;margin-left:461.579987pt;margin-top:34.010147pt;width:20.9pt;height:10.7pt;mso-position-horizontal-relative:page;mso-position-vertical-relative:paragraph;z-index:-242808832;mso-wrap-distance-left:0;mso-wrap-distance-right:0" coordorigin="9232,680" coordsize="418,214">
            <v:line style="position:absolute" from="9232,889" to="9649,889" stroked="true" strokeweight=".48pt" strokecolor="#000000">
              <v:stroke dashstyle="solid"/>
            </v:line>
            <v:shape style="position:absolute;left:9234;top:680;width:407;height:186" type="#_x0000_t75" stroked="false">
              <v:imagedata r:id="rId29" o:title=""/>
            </v:shape>
            <w10:wrap type="topAndBottom"/>
          </v:group>
        </w:pict>
      </w:r>
    </w:p>
    <w:p>
      <w:pPr>
        <w:pStyle w:val="BodyText"/>
        <w:spacing w:before="1"/>
        <w:rPr>
          <w:rFonts w:ascii="Times New Roman"/>
          <w:sz w:val="8"/>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3"/>
        </w:rPr>
      </w:pPr>
      <w:r>
        <w:rPr/>
        <w:drawing>
          <wp:anchor distT="0" distB="0" distL="0" distR="0" allowOverlap="1" layoutInCell="1" locked="0" behindDoc="0" simplePos="0" relativeHeight="8643">
            <wp:simplePos x="0" y="0"/>
            <wp:positionH relativeFrom="page">
              <wp:posOffset>2259329</wp:posOffset>
            </wp:positionH>
            <wp:positionV relativeFrom="paragraph">
              <wp:posOffset>204265</wp:posOffset>
            </wp:positionV>
            <wp:extent cx="2540652" cy="135350"/>
            <wp:effectExtent l="0" t="0" r="0" b="0"/>
            <wp:wrapTopAndBottom/>
            <wp:docPr id="14153" name="image3899.png"/>
            <wp:cNvGraphicFramePr>
              <a:graphicFrameLocks noChangeAspect="1"/>
            </wp:cNvGraphicFramePr>
            <a:graphic>
              <a:graphicData uri="http://schemas.openxmlformats.org/drawingml/2006/picture">
                <pic:pic>
                  <pic:nvPicPr>
                    <pic:cNvPr id="14154" name="image3899.png"/>
                    <pic:cNvPicPr/>
                  </pic:nvPicPr>
                  <pic:blipFill>
                    <a:blip r:embed="rId4063" cstate="print"/>
                    <a:stretch>
                      <a:fillRect/>
                    </a:stretch>
                  </pic:blipFill>
                  <pic:spPr>
                    <a:xfrm>
                      <a:off x="0" y="0"/>
                      <a:ext cx="2540652" cy="135350"/>
                    </a:xfrm>
                    <a:prstGeom prst="rect">
                      <a:avLst/>
                    </a:prstGeom>
                  </pic:spPr>
                </pic:pic>
              </a:graphicData>
            </a:graphic>
          </wp:anchor>
        </w:drawing>
      </w:r>
      <w:r>
        <w:rPr/>
        <w:drawing>
          <wp:anchor distT="0" distB="0" distL="0" distR="0" allowOverlap="1" layoutInCell="1" locked="0" behindDoc="0" simplePos="0" relativeHeight="8644">
            <wp:simplePos x="0" y="0"/>
            <wp:positionH relativeFrom="page">
              <wp:posOffset>5860541</wp:posOffset>
            </wp:positionH>
            <wp:positionV relativeFrom="paragraph">
              <wp:posOffset>192835</wp:posOffset>
            </wp:positionV>
            <wp:extent cx="2281532" cy="147637"/>
            <wp:effectExtent l="0" t="0" r="0" b="0"/>
            <wp:wrapTopAndBottom/>
            <wp:docPr id="14155" name="image23.png"/>
            <wp:cNvGraphicFramePr>
              <a:graphicFrameLocks noChangeAspect="1"/>
            </wp:cNvGraphicFramePr>
            <a:graphic>
              <a:graphicData uri="http://schemas.openxmlformats.org/drawingml/2006/picture">
                <pic:pic>
                  <pic:nvPicPr>
                    <pic:cNvPr id="14156" name="image23.png"/>
                    <pic:cNvPicPr/>
                  </pic:nvPicPr>
                  <pic:blipFill>
                    <a:blip r:embed="rId36" cstate="print"/>
                    <a:stretch>
                      <a:fillRect/>
                    </a:stretch>
                  </pic:blipFill>
                  <pic:spPr>
                    <a:xfrm>
                      <a:off x="0" y="0"/>
                      <a:ext cx="2281532" cy="147637"/>
                    </a:xfrm>
                    <a:prstGeom prst="rect">
                      <a:avLst/>
                    </a:prstGeom>
                  </pic:spPr>
                </pic:pic>
              </a:graphicData>
            </a:graphic>
          </wp:anchor>
        </w:drawing>
      </w:r>
      <w:r>
        <w:rPr/>
        <w:pict>
          <v:group style="position:absolute;margin-left:461.579987pt;margin-top:34.863907pt;width:40.4pt;height:10.7pt;mso-position-horizontal-relative:page;mso-position-vertical-relative:paragraph;z-index:-242805760;mso-wrap-distance-left:0;mso-wrap-distance-right:0" coordorigin="9232,697" coordsize="808,214">
            <v:line style="position:absolute" from="9232,906" to="10039,906" stroked="true" strokeweight=".48pt" strokecolor="#000000">
              <v:stroke dashstyle="solid"/>
            </v:line>
            <v:shape style="position:absolute;left:9231;top:697;width:759;height:148" coordorigin="9232,697" coordsize="759,148" path="m9294,697l9282,697,9232,845,9245,845,9294,697xm9313,754l9313,739,9296,739,9296,754,9313,754xm9354,838l9350,826,9347,828,9343,829,9336,829,9334,828,9331,826,9329,821,9329,712,9313,712,9313,828,9314,834,9319,838,9323,841,9328,844,9343,844,9350,841,9354,838xm9349,754l9349,739,9329,739,9329,754,9349,754xm9440,827l9440,815,9433,822,9427,826,9421,828,9416,829,9403,829,9397,828,9394,824,9389,821,9388,815,9388,739,9372,739,9372,811,9374,825,9380,836,9390,842,9403,844,9412,844,9418,842,9425,839,9431,835,9436,832,9440,827xm9456,841l9456,739,9440,739,9440,841,9456,841xm9491,754l9491,739,9474,739,9474,754,9491,754xm9532,838l9527,826,9524,828,9521,829,9514,829,9511,828,9509,826,9506,821,9506,712,9491,712,9491,828,9492,834,9497,838,9500,841,9505,844,9521,844,9527,841,9532,838xm9527,754l9527,739,9506,739,9506,754,9527,754xm9643,805l9643,791,9642,780,9640,769,9636,760,9630,752,9620,743,9608,737,9594,737,9583,738,9573,741,9564,746,9557,752,9551,760,9547,769,9544,780,9544,791,9544,805,9548,818,9557,828,9559,830,9559,780,9563,770,9569,763,9575,755,9583,751,9604,751,9612,755,9618,762,9624,770,9628,779,9628,831,9630,828,9640,818,9643,805xm9628,831l9628,802,9624,810,9618,818,9612,826,9604,829,9583,829,9575,826,9569,818,9563,810,9559,802,9559,830,9564,835,9573,840,9583,843,9594,844,9608,844,9620,839,9628,831xm9685,841l9685,739,9670,739,9670,841,9685,841xm9719,754l9719,738,9706,738,9695,744,9685,756,9685,769,9688,766,9691,762,9697,758,9702,755,9708,754,9719,754xm9757,718l9757,712,9756,709,9754,707,9749,704,9743,704,9740,706,9737,709,9736,712,9736,718,9737,720,9740,724,9743,725,9749,725,9754,722,9756,720,9757,718xm9754,841l9754,739,9738,739,9738,841,9754,841xm9850,800l9850,791,9841,781,9830,776,9806,776,9798,780,9791,785,9784,791,9780,799,9780,821,9784,828,9796,838,9796,804,9798,798,9803,794,9808,790,9814,788,9834,788,9844,792,9850,800xm9865,841l9865,760,9862,751,9854,745,9847,740,9838,737,9826,737,9814,738,9803,741,9793,746,9785,754,9792,764,9802,756,9811,751,9830,751,9838,752,9842,756,9847,761,9850,766,9850,841,9865,841xm9850,829l9850,820,9844,828,9834,833,9814,833,9808,830,9803,826,9798,822,9796,817,9796,838,9798,840,9806,844,9829,844,9840,839,9850,829xm9912,841l9912,701,9896,701,9896,841,9912,841xm9990,697l9978,697,9928,845,9941,845,9990,697xe" filled="true" fillcolor="#000000" stroked="false">
              <v:path arrowok="t"/>
              <v:fill type="solid"/>
            </v:shape>
            <v:shape style="position:absolute;left:9993;top:697;width:40;height:186" coordorigin="9994,697" coordsize="40,186" path="m10033,790l10031,764,10026,741,10016,718,10003,697,9994,704,9999,715,10003,726,10007,736,10010,745,10013,756,10014,767,10015,778,10015,790,10015,864,10016,862,10026,840,10031,816,10033,790xm10015,864l10015,790,10015,802,10014,813,10013,824,10010,834,10007,844,10003,855,9999,865,9994,876,10003,883,10015,864xe" filled="true" fillcolor="#000000" stroked="false">
              <v:path arrowok="t"/>
              <v:fill type="solid"/>
            </v:shape>
            <w10:wrap type="topAndBottom"/>
          </v:group>
        </w:pict>
      </w:r>
      <w:r>
        <w:rPr/>
        <w:drawing>
          <wp:anchor distT="0" distB="0" distL="0" distR="0" allowOverlap="1" layoutInCell="1" locked="0" behindDoc="0" simplePos="0" relativeHeight="8646">
            <wp:simplePos x="0" y="0"/>
            <wp:positionH relativeFrom="page">
              <wp:posOffset>6005321</wp:posOffset>
            </wp:positionH>
            <wp:positionV relativeFrom="paragraph">
              <wp:posOffset>737665</wp:posOffset>
            </wp:positionV>
            <wp:extent cx="2189800" cy="135350"/>
            <wp:effectExtent l="0" t="0" r="0" b="0"/>
            <wp:wrapTopAndBottom/>
            <wp:docPr id="14157" name="image1270.png"/>
            <wp:cNvGraphicFramePr>
              <a:graphicFrameLocks noChangeAspect="1"/>
            </wp:cNvGraphicFramePr>
            <a:graphic>
              <a:graphicData uri="http://schemas.openxmlformats.org/drawingml/2006/picture">
                <pic:pic>
                  <pic:nvPicPr>
                    <pic:cNvPr id="14158" name="image1270.png"/>
                    <pic:cNvPicPr/>
                  </pic:nvPicPr>
                  <pic:blipFill>
                    <a:blip r:embed="rId1328" cstate="print"/>
                    <a:stretch>
                      <a:fillRect/>
                    </a:stretch>
                  </pic:blipFill>
                  <pic:spPr>
                    <a:xfrm>
                      <a:off x="0" y="0"/>
                      <a:ext cx="2189800" cy="135350"/>
                    </a:xfrm>
                    <a:prstGeom prst="rect">
                      <a:avLst/>
                    </a:prstGeom>
                  </pic:spPr>
                </pic:pic>
              </a:graphicData>
            </a:graphic>
          </wp:anchor>
        </w:drawing>
      </w:r>
      <w:r>
        <w:rPr/>
        <w:drawing>
          <wp:anchor distT="0" distB="0" distL="0" distR="0" allowOverlap="1" layoutInCell="1" locked="0" behindDoc="0" simplePos="0" relativeHeight="8647">
            <wp:simplePos x="0" y="0"/>
            <wp:positionH relativeFrom="page">
              <wp:posOffset>6005321</wp:posOffset>
            </wp:positionH>
            <wp:positionV relativeFrom="paragraph">
              <wp:posOffset>976171</wp:posOffset>
            </wp:positionV>
            <wp:extent cx="964942" cy="135350"/>
            <wp:effectExtent l="0" t="0" r="0" b="0"/>
            <wp:wrapTopAndBottom/>
            <wp:docPr id="14159" name="image1272.png"/>
            <wp:cNvGraphicFramePr>
              <a:graphicFrameLocks noChangeAspect="1"/>
            </wp:cNvGraphicFramePr>
            <a:graphic>
              <a:graphicData uri="http://schemas.openxmlformats.org/drawingml/2006/picture">
                <pic:pic>
                  <pic:nvPicPr>
                    <pic:cNvPr id="14160" name="image1272.png"/>
                    <pic:cNvPicPr/>
                  </pic:nvPicPr>
                  <pic:blipFill>
                    <a:blip r:embed="rId1330" cstate="print"/>
                    <a:stretch>
                      <a:fillRect/>
                    </a:stretch>
                  </pic:blipFill>
                  <pic:spPr>
                    <a:xfrm>
                      <a:off x="0" y="0"/>
                      <a:ext cx="964942" cy="135350"/>
                    </a:xfrm>
                    <a:prstGeom prst="rect">
                      <a:avLst/>
                    </a:prstGeom>
                  </pic:spPr>
                </pic:pic>
              </a:graphicData>
            </a:graphic>
          </wp:anchor>
        </w:drawing>
      </w:r>
      <w:r>
        <w:rPr/>
        <w:drawing>
          <wp:anchor distT="0" distB="0" distL="0" distR="0" allowOverlap="1" layoutInCell="1" locked="0" behindDoc="0" simplePos="0" relativeHeight="8648">
            <wp:simplePos x="0" y="0"/>
            <wp:positionH relativeFrom="page">
              <wp:posOffset>6005321</wp:posOffset>
            </wp:positionH>
            <wp:positionV relativeFrom="paragraph">
              <wp:posOffset>1328215</wp:posOffset>
            </wp:positionV>
            <wp:extent cx="2128552" cy="135350"/>
            <wp:effectExtent l="0" t="0" r="0" b="0"/>
            <wp:wrapTopAndBottom/>
            <wp:docPr id="14161" name="image303.png"/>
            <wp:cNvGraphicFramePr>
              <a:graphicFrameLocks noChangeAspect="1"/>
            </wp:cNvGraphicFramePr>
            <a:graphic>
              <a:graphicData uri="http://schemas.openxmlformats.org/drawingml/2006/picture">
                <pic:pic>
                  <pic:nvPicPr>
                    <pic:cNvPr id="14162" name="image303.png"/>
                    <pic:cNvPicPr/>
                  </pic:nvPicPr>
                  <pic:blipFill>
                    <a:blip r:embed="rId325" cstate="print"/>
                    <a:stretch>
                      <a:fillRect/>
                    </a:stretch>
                  </pic:blipFill>
                  <pic:spPr>
                    <a:xfrm>
                      <a:off x="0" y="0"/>
                      <a:ext cx="2128552" cy="135350"/>
                    </a:xfrm>
                    <a:prstGeom prst="rect">
                      <a:avLst/>
                    </a:prstGeom>
                  </pic:spPr>
                </pic:pic>
              </a:graphicData>
            </a:graphic>
          </wp:anchor>
        </w:drawing>
      </w:r>
      <w:r>
        <w:rPr/>
        <w:drawing>
          <wp:anchor distT="0" distB="0" distL="0" distR="0" allowOverlap="1" layoutInCell="1" locked="0" behindDoc="0" simplePos="0" relativeHeight="8649">
            <wp:simplePos x="0" y="0"/>
            <wp:positionH relativeFrom="page">
              <wp:posOffset>6005321</wp:posOffset>
            </wp:positionH>
            <wp:positionV relativeFrom="paragraph">
              <wp:posOffset>1566721</wp:posOffset>
            </wp:positionV>
            <wp:extent cx="913996" cy="135350"/>
            <wp:effectExtent l="0" t="0" r="0" b="0"/>
            <wp:wrapTopAndBottom/>
            <wp:docPr id="14163" name="image1275.png"/>
            <wp:cNvGraphicFramePr>
              <a:graphicFrameLocks noChangeAspect="1"/>
            </wp:cNvGraphicFramePr>
            <a:graphic>
              <a:graphicData uri="http://schemas.openxmlformats.org/drawingml/2006/picture">
                <pic:pic>
                  <pic:nvPicPr>
                    <pic:cNvPr id="14164" name="image1275.png"/>
                    <pic:cNvPicPr/>
                  </pic:nvPicPr>
                  <pic:blipFill>
                    <a:blip r:embed="rId1333" cstate="print"/>
                    <a:stretch>
                      <a:fillRect/>
                    </a:stretch>
                  </pic:blipFill>
                  <pic:spPr>
                    <a:xfrm>
                      <a:off x="0" y="0"/>
                      <a:ext cx="913996" cy="135350"/>
                    </a:xfrm>
                    <a:prstGeom prst="rect">
                      <a:avLst/>
                    </a:prstGeom>
                  </pic:spPr>
                </pic:pic>
              </a:graphicData>
            </a:graphic>
          </wp:anchor>
        </w:drawing>
      </w:r>
      <w:r>
        <w:rPr/>
        <w:drawing>
          <wp:anchor distT="0" distB="0" distL="0" distR="0" allowOverlap="1" layoutInCell="1" locked="0" behindDoc="0" simplePos="0" relativeHeight="8650">
            <wp:simplePos x="0" y="0"/>
            <wp:positionH relativeFrom="page">
              <wp:posOffset>6005321</wp:posOffset>
            </wp:positionH>
            <wp:positionV relativeFrom="paragraph">
              <wp:posOffset>1918765</wp:posOffset>
            </wp:positionV>
            <wp:extent cx="2419669" cy="135350"/>
            <wp:effectExtent l="0" t="0" r="0" b="0"/>
            <wp:wrapTopAndBottom/>
            <wp:docPr id="14165" name="image306.png"/>
            <wp:cNvGraphicFramePr>
              <a:graphicFrameLocks noChangeAspect="1"/>
            </wp:cNvGraphicFramePr>
            <a:graphic>
              <a:graphicData uri="http://schemas.openxmlformats.org/drawingml/2006/picture">
                <pic:pic>
                  <pic:nvPicPr>
                    <pic:cNvPr id="14166" name="image306.png"/>
                    <pic:cNvPicPr/>
                  </pic:nvPicPr>
                  <pic:blipFill>
                    <a:blip r:embed="rId328" cstate="print"/>
                    <a:stretch>
                      <a:fillRect/>
                    </a:stretch>
                  </pic:blipFill>
                  <pic:spPr>
                    <a:xfrm>
                      <a:off x="0" y="0"/>
                      <a:ext cx="2419669" cy="135350"/>
                    </a:xfrm>
                    <a:prstGeom prst="rect">
                      <a:avLst/>
                    </a:prstGeom>
                  </pic:spPr>
                </pic:pic>
              </a:graphicData>
            </a:graphic>
          </wp:anchor>
        </w:drawing>
      </w:r>
      <w:r>
        <w:rPr/>
        <w:drawing>
          <wp:anchor distT="0" distB="0" distL="0" distR="0" allowOverlap="1" layoutInCell="1" locked="0" behindDoc="0" simplePos="0" relativeHeight="8651">
            <wp:simplePos x="0" y="0"/>
            <wp:positionH relativeFrom="page">
              <wp:posOffset>6005321</wp:posOffset>
            </wp:positionH>
            <wp:positionV relativeFrom="paragraph">
              <wp:posOffset>2157271</wp:posOffset>
            </wp:positionV>
            <wp:extent cx="1217394" cy="135350"/>
            <wp:effectExtent l="0" t="0" r="0" b="0"/>
            <wp:wrapTopAndBottom/>
            <wp:docPr id="14167" name="image307.png"/>
            <wp:cNvGraphicFramePr>
              <a:graphicFrameLocks noChangeAspect="1"/>
            </wp:cNvGraphicFramePr>
            <a:graphic>
              <a:graphicData uri="http://schemas.openxmlformats.org/drawingml/2006/picture">
                <pic:pic>
                  <pic:nvPicPr>
                    <pic:cNvPr id="14168" name="image307.png"/>
                    <pic:cNvPicPr/>
                  </pic:nvPicPr>
                  <pic:blipFill>
                    <a:blip r:embed="rId329" cstate="print"/>
                    <a:stretch>
                      <a:fillRect/>
                    </a:stretch>
                  </pic:blipFill>
                  <pic:spPr>
                    <a:xfrm>
                      <a:off x="0" y="0"/>
                      <a:ext cx="1217394" cy="135350"/>
                    </a:xfrm>
                    <a:prstGeom prst="rect">
                      <a:avLst/>
                    </a:prstGeom>
                  </pic:spPr>
                </pic:pic>
              </a:graphicData>
            </a:graphic>
          </wp:anchor>
        </w:drawing>
      </w:r>
      <w:r>
        <w:rPr/>
        <w:drawing>
          <wp:anchor distT="0" distB="0" distL="0" distR="0" allowOverlap="1" layoutInCell="1" locked="0" behindDoc="0" simplePos="0" relativeHeight="8652">
            <wp:simplePos x="0" y="0"/>
            <wp:positionH relativeFrom="page">
              <wp:posOffset>6005321</wp:posOffset>
            </wp:positionH>
            <wp:positionV relativeFrom="paragraph">
              <wp:posOffset>2509315</wp:posOffset>
            </wp:positionV>
            <wp:extent cx="2177702" cy="135350"/>
            <wp:effectExtent l="0" t="0" r="0" b="0"/>
            <wp:wrapTopAndBottom/>
            <wp:docPr id="14169" name="image895.png"/>
            <wp:cNvGraphicFramePr>
              <a:graphicFrameLocks noChangeAspect="1"/>
            </wp:cNvGraphicFramePr>
            <a:graphic>
              <a:graphicData uri="http://schemas.openxmlformats.org/drawingml/2006/picture">
                <pic:pic>
                  <pic:nvPicPr>
                    <pic:cNvPr id="14170" name="image895.png"/>
                    <pic:cNvPicPr/>
                  </pic:nvPicPr>
                  <pic:blipFill>
                    <a:blip r:embed="rId940" cstate="print"/>
                    <a:stretch>
                      <a:fillRect/>
                    </a:stretch>
                  </pic:blipFill>
                  <pic:spPr>
                    <a:xfrm>
                      <a:off x="0" y="0"/>
                      <a:ext cx="2177702" cy="135350"/>
                    </a:xfrm>
                    <a:prstGeom prst="rect">
                      <a:avLst/>
                    </a:prstGeom>
                  </pic:spPr>
                </pic:pic>
              </a:graphicData>
            </a:graphic>
          </wp:anchor>
        </w:drawing>
      </w:r>
      <w:r>
        <w:rPr/>
        <w:pict>
          <v:group style="position:absolute;margin-left:472.859985pt;margin-top:216.363907pt;width:137.65pt;height:10.7pt;mso-position-horizontal-relative:page;mso-position-vertical-relative:paragraph;z-index:-242797568;mso-wrap-distance-left:0;mso-wrap-distance-right:0" coordorigin="9457,4327" coordsize="2753,214">
            <v:line style="position:absolute" from="9457,4536" to="12210,4536" stroked="true" strokeweight=".48pt" strokecolor="#000000">
              <v:stroke dashstyle="solid"/>
            </v:line>
            <v:shape style="position:absolute;left:9457;top:4327;width:2746;height:185" coordorigin="9457,4327" coordsize="2746,185" path="m9520,4327l9506,4327,9457,4475,9469,4475,9520,4327xm9671,4369l9654,4369,9630,4451,9602,4369,9589,4369,9563,4451,9538,4369,9522,4369,9554,4471,9570,4471,9596,4390,9623,4471,9638,4471,9671,4369xm9708,4348l9708,4342,9707,4339,9704,4337,9700,4334,9694,4334,9691,4336,9688,4339,9686,4342,9686,4348,9688,4350,9691,4354,9694,4355,9700,4355,9704,4352,9707,4350,9708,4348xm9704,4471l9704,4369,9689,4369,9689,4471,9704,4471xm9762,4443l9762,4420,9724,4471,9742,4471,9762,4443xm9818,4369l9800,4369,9772,4409,9744,4369,9725,4369,9762,4420,9762,4443,9772,4429,9781,4443,9781,4420,9818,4369xm9821,4471l9781,4420,9781,4443,9802,4471,9821,4471xm9884,4327l9872,4327,9823,4475,9835,4475,9884,4327xm9988,4369l9970,4369,9936,4453,9902,4369,9886,4369,9928,4471,9944,4471,9988,4369xm10076,4466l10076,4440,10073,4446,10067,4451,10062,4456,10054,4458,10036,4458,10027,4457,10021,4453,10014,4450,10008,4445,10004,4440,9994,4451,9998,4457,10006,4463,10014,4468,10022,4471,10032,4474,10058,4474,10070,4470,10076,4466xm10091,4375l10091,4355,10087,4345,10078,4339,10069,4332,10057,4328,10043,4329,10030,4330,10017,4334,10006,4341,9996,4350,10006,4362,10014,4354,10023,4349,10032,4345,10043,4344,10051,4344,10058,4346,10064,4351,10070,4355,10074,4361,10074,4396,10076,4394,10088,4382,10091,4375xm10074,4396l10074,4376,10070,4382,10058,4390,10051,4392,10028,4392,10027,4391,10027,4408,10054,4408,10061,4409,10061,4399,10069,4398,10074,4396xm10093,4445l10093,4423,10090,4415,10082,4409,10076,4403,10069,4399,10061,4399,10061,4409,10067,4414,10073,4417,10076,4423,10076,4466,10080,4463,10088,4454,10093,4445xm10168,4327l10154,4327,10105,4475,10117,4475,10168,4327xm10186,4384l10186,4369,10169,4369,10169,4384,10186,4384xm10228,4468l10223,4456,10220,4458,10217,4459,10208,4459,10206,4458,10205,4456,10202,4453,10201,4451,10201,4342,10186,4342,10186,4458,10188,4464,10195,4471,10201,4474,10217,4474,10223,4471,10228,4468xm10223,4384l10223,4369,10201,4369,10201,4384,10223,4384xm10313,4457l10313,4445,10310,4448,10306,4452,10300,4456,10295,4458,10289,4459,10276,4459,10270,4458,10262,4451,10260,4445,10260,4369,10244,4369,10244,4441,10246,4455,10252,4466,10263,4472,10276,4474,10284,4474,10291,4472,10309,4462,10313,4457xm10328,4471l10328,4369,10313,4369,10313,4471,10328,4471xm10363,4384l10363,4369,10346,4369,10346,4384,10363,4384xm10405,4468l10400,4456,10398,4458,10394,4459,10386,4459,10384,4458,10382,4456,10380,4453,10379,4451,10379,4342,10363,4342,10363,4458,10366,4464,10373,4471,10379,4474,10394,4474,10400,4471,10405,4468xm10400,4384l10400,4369,10379,4369,10379,4384,10400,4384xm10517,4435l10517,4421,10516,4410,10513,4399,10509,4390,10502,4382,10494,4373,10482,4367,10451,4367,10439,4373,10430,4382,10424,4390,10420,4399,10417,4410,10416,4421,10416,4435,10421,4448,10430,4458,10433,4461,10433,4410,10435,4400,10441,4393,10448,4385,10456,4381,10477,4381,10484,4385,10492,4392,10498,4400,10500,4409,10500,4461,10502,4458,10512,4448,10517,4435xm10500,4461l10500,4432,10498,4440,10492,4448,10484,4456,10477,4459,10456,4459,10448,4456,10441,4448,10435,4440,10433,4432,10433,4461,10439,4469,10451,4474,10482,4474,10494,4469,10500,4461xm10558,4471l10558,4369,10542,4369,10542,4471,10558,4471xm10591,4384l10591,4368,10578,4368,10567,4374,10558,4386,10558,4399,10560,4396,10570,4388,10576,4385,10580,4384,10591,4384xm10630,4348l10630,4342,10627,4337,10622,4334,10616,4334,10612,4337,10609,4339,10609,4350,10612,4352,10616,4355,10622,4355,10627,4352,10630,4348xm10627,4471l10627,4369,10612,4369,10612,4471,10627,4471xm10722,4430l10722,4421,10714,4411,10703,4406,10679,4406,10670,4410,10663,4415,10656,4421,10652,4429,10652,4451,10656,4458,10669,4469,10669,4434,10672,4428,10676,4424,10681,4420,10687,4419,10706,4418,10716,4422,10722,4430xm10738,4471l10738,4390,10734,4381,10727,4375,10720,4370,10710,4367,10698,4367,10687,4368,10676,4371,10667,4376,10658,4384,10666,4394,10674,4386,10685,4381,10704,4381,10710,4382,10715,4386,10720,4391,10722,4396,10722,4471,10738,4471xm10722,4459l10722,4450,10716,4458,10706,4463,10687,4463,10681,4460,10676,4456,10672,4452,10669,4447,10669,4469,10670,4470,10679,4474,10703,4474,10714,4469,10722,4459xm10786,4471l10786,4331,10769,4331,10769,4471,10786,4471xm10864,4327l10850,4327,10801,4475,10813,4475,10864,4327xm10948,4457l10948,4445,10940,4452,10934,4456,10928,4458,10924,4459,10910,4459,10904,4458,10901,4454,10896,4451,10895,4445,10895,4369,10879,4369,10879,4441,10881,4455,10887,4466,10897,4472,10910,4474,10919,4474,10925,4472,10932,4469,10938,4465,10943,4462,10948,4457xm10963,4471l10963,4369,10948,4369,10948,4471,10963,4471xm11010,4510l11010,4369,10994,4369,10994,4510,11010,4510xm11089,4421l11089,4409,11086,4398,11083,4389,11077,4381,11069,4372,11058,4367,11038,4367,11026,4372,11020,4375,11014,4380,11010,4385,11010,4397,11017,4390,11029,4382,11034,4381,11051,4381,11058,4385,11070,4399,11074,4409,11074,4463,11077,4459,11083,4451,11086,4442,11089,4432,11089,4421xm11074,4463l11074,4432,11070,4441,11058,4456,11051,4459,11034,4459,11029,4458,11023,4454,11017,4452,11014,4447,11010,4444,11010,4456,11018,4468,11030,4474,11058,4474,11069,4469,11074,4463xm11188,4398l11188,4385,11179,4373,11167,4367,11141,4367,11130,4372,11122,4381,11116,4389,11112,4398,11109,4408,11108,4420,11109,4431,11112,4442,11116,4450,11122,4458,11125,4462,11125,4409,11128,4399,11140,4385,11148,4381,11164,4381,11170,4382,11176,4386,11185,4393,11188,4398xm11203,4483l11203,4369,11188,4369,11188,4480,11185,4487,11179,4492,11172,4496,11165,4499,11141,4499,11130,4495,11123,4486,11114,4498,11126,4507,11132,4508,11138,4511,11147,4512,11170,4512,11180,4508,11190,4502,11200,4495,11203,4483xm11188,4454l11188,4442,11185,4446,11180,4451,11176,4453,11170,4457,11164,4458,11148,4458,11140,4454,11128,4440,11125,4432,11125,4462,11130,4468,11141,4472,11161,4472,11167,4471,11179,4464,11184,4459,11188,4454xm11251,4471l11251,4369,11236,4369,11236,4471,11251,4471xm11285,4384l11285,4368,11272,4368,11261,4374,11251,4386,11251,4399,11254,4396,11257,4392,11263,4388,11268,4385,11274,4384,11285,4384xm11368,4430l11368,4421,11360,4411,11348,4406,11324,4406,11316,4410,11309,4415,11303,4421,11299,4429,11299,4451,11303,4458,11310,4464,11315,4469,11315,4434,11317,4428,11322,4424,11327,4420,11333,4418,11352,4418,11362,4422,11368,4430xm11383,4471l11383,4390,11380,4381,11372,4375,11365,4370,11356,4367,11345,4367,11333,4368,11322,4371,11313,4376,11304,4384,11311,4394,11320,4386,11330,4381,11350,4381,11356,4382,11360,4386,11365,4391,11368,4396,11368,4471,11383,4471xm11368,4459l11368,4450,11362,4458,11352,4463,11333,4463,11327,4460,11322,4456,11317,4452,11315,4447,11315,4469,11316,4470,11324,4474,11348,4474,11359,4469,11368,4459xm11489,4398l11489,4385,11480,4373,11468,4367,11441,4367,11430,4372,11422,4381,11416,4390,11412,4399,11410,4409,11410,4421,11410,4432,11412,4442,11416,4451,11422,4459,11425,4463,11425,4409,11429,4399,11441,4385,11448,4381,11464,4381,11470,4382,11482,4390,11485,4393,11489,4398xm11489,4456l11489,4444,11485,4448,11482,4452,11476,4454,11471,4458,11465,4459,11448,4459,11441,4456,11429,4441,11425,4432,11425,4463,11430,4469,11441,4474,11468,4474,11480,4468,11489,4456xm11504,4471l11504,4331,11489,4331,11489,4471,11504,4471xm11629,4426l11629,4422,11628,4411,11626,4400,11622,4391,11616,4382,11606,4373,11594,4367,11566,4367,11554,4373,11544,4382,11538,4391,11533,4400,11530,4410,11530,4421,11530,4432,11533,4442,11538,4451,11544,4459,11546,4462,11546,4414,11548,4405,11550,4397,11556,4391,11562,4384,11569,4380,11591,4380,11599,4384,11604,4391,11610,4398,11614,4405,11614,4426,11629,4426xm11614,4426l11614,4414,11546,4414,11546,4426,11614,4426xm11622,4458l11615,4447,11606,4457,11596,4460,11573,4460,11564,4457,11557,4451,11551,4444,11548,4435,11546,4426,11546,4462,11554,4469,11567,4474,11581,4474,11593,4473,11604,4470,11613,4465,11622,4458xm11711,4469l11711,4448,11708,4453,11705,4456,11700,4459,11694,4460,11681,4460,11674,4459,11668,4457,11662,4453,11657,4451,11653,4446,11645,4458,11653,4465,11663,4470,11674,4473,11675,4473,11686,4474,11699,4474,11708,4471,11711,4469xm11724,4382l11716,4375,11707,4371,11697,4368,11687,4367,11675,4367,11665,4370,11658,4375,11652,4381,11648,4388,11648,4403,11651,4409,11654,4414,11663,4420,11663,4391,11665,4387,11670,4385,11674,4381,11678,4380,11699,4380,11708,4385,11716,4393,11724,4382xm11726,4452l11726,4435,11724,4429,11719,4426,11716,4421,11710,4417,11704,4416,11698,4414,11680,4410,11665,4403,11663,4400,11663,4420,11664,4421,11670,4422,11676,4424,11683,4426,11695,4428,11705,4433,11708,4435,11711,4439,11711,4469,11723,4459,11726,4452xm11792,4427l11792,4414,11742,4414,11742,4427,11792,4427xm11879,4430l11879,4421,11870,4411,11860,4406,11836,4406,11827,4410,11820,4415,11813,4421,11809,4429,11809,4451,11813,4458,11825,4468,11825,4434,11827,4428,11832,4424,11837,4420,11843,4418,11863,4418,11873,4422,11879,4430xm11894,4471l11894,4390,11891,4381,11884,4375,11876,4370,11867,4367,11855,4367,11843,4368,11832,4371,11823,4376,11814,4384,11821,4394,11831,4386,11840,4381,11861,4381,11867,4382,11872,4386,11876,4391,11879,4396,11879,4471,11894,4471xm11879,4459l11879,4450,11873,4458,11863,4463,11843,4463,11837,4460,11832,4456,11827,4452,11825,4447,11825,4468,11827,4470,11836,4474,11858,4474,11869,4469,11879,4459xm11941,4471l11941,4369,11926,4369,11926,4471,11941,4471xm12010,4471l12010,4400,12008,4386,12001,4375,11991,4369,11978,4367,11970,4367,11964,4369,11957,4373,11951,4375,11945,4380,11941,4385,11941,4397,11945,4393,11948,4388,11954,4386,11960,4382,11965,4381,11978,4381,11984,4384,11988,4386,11992,4390,11994,4397,11994,4471,12010,4471xm12115,4398l12115,4385,12106,4373,12095,4367,12067,4367,12056,4372,12048,4381,12043,4390,12039,4399,12037,4409,12036,4421,12037,4432,12039,4442,12043,4451,12048,4459,12052,4463,12052,4409,12055,4399,12061,4392,12066,4385,12074,4381,12090,4381,12096,4382,12108,4390,12112,4393,12115,4398xm12115,4456l12115,4444,12112,4448,12108,4452,12102,4454,12096,4458,12090,4459,12074,4459,12066,4456,12061,4448,12055,4441,12052,4432,12052,4463,12056,4469,12067,4474,12095,4474,12107,4468,12115,4456xm12131,4471l12131,4331,12115,4331,12115,4471,12131,4471xm12203,4427l12203,4414,12152,4414,12152,4427,12203,4427xe" filled="true" fillcolor="#000000" stroked="false">
              <v:path arrowok="t"/>
              <v:fill type="solid"/>
            </v:shape>
            <w10:wrap type="topAndBottom"/>
          </v:group>
        </w:pict>
      </w:r>
      <w:r>
        <w:rPr/>
        <w:drawing>
          <wp:anchor distT="0" distB="0" distL="0" distR="0" allowOverlap="1" layoutInCell="1" locked="0" behindDoc="0" simplePos="0" relativeHeight="8654">
            <wp:simplePos x="0" y="0"/>
            <wp:positionH relativeFrom="page">
              <wp:posOffset>6005321</wp:posOffset>
            </wp:positionH>
            <wp:positionV relativeFrom="paragraph">
              <wp:posOffset>2985565</wp:posOffset>
            </wp:positionV>
            <wp:extent cx="925523" cy="135350"/>
            <wp:effectExtent l="0" t="0" r="0" b="0"/>
            <wp:wrapTopAndBottom/>
            <wp:docPr id="14171" name="image896.png"/>
            <wp:cNvGraphicFramePr>
              <a:graphicFrameLocks noChangeAspect="1"/>
            </wp:cNvGraphicFramePr>
            <a:graphic>
              <a:graphicData uri="http://schemas.openxmlformats.org/drawingml/2006/picture">
                <pic:pic>
                  <pic:nvPicPr>
                    <pic:cNvPr id="14172" name="image896.png"/>
                    <pic:cNvPicPr/>
                  </pic:nvPicPr>
                  <pic:blipFill>
                    <a:blip r:embed="rId941" cstate="print"/>
                    <a:stretch>
                      <a:fillRect/>
                    </a:stretch>
                  </pic:blipFill>
                  <pic:spPr>
                    <a:xfrm>
                      <a:off x="0" y="0"/>
                      <a:ext cx="925523" cy="135350"/>
                    </a:xfrm>
                    <a:prstGeom prst="rect">
                      <a:avLst/>
                    </a:prstGeom>
                  </pic:spPr>
                </pic:pic>
              </a:graphicData>
            </a:graphic>
          </wp:anchor>
        </w:drawing>
      </w:r>
      <w:r>
        <w:rPr/>
        <w:drawing>
          <wp:anchor distT="0" distB="0" distL="0" distR="0" allowOverlap="1" layoutInCell="1" locked="0" behindDoc="0" simplePos="0" relativeHeight="8655">
            <wp:simplePos x="0" y="0"/>
            <wp:positionH relativeFrom="page">
              <wp:posOffset>6005321</wp:posOffset>
            </wp:positionH>
            <wp:positionV relativeFrom="paragraph">
              <wp:posOffset>3338371</wp:posOffset>
            </wp:positionV>
            <wp:extent cx="2361029" cy="135350"/>
            <wp:effectExtent l="0" t="0" r="0" b="0"/>
            <wp:wrapTopAndBottom/>
            <wp:docPr id="14173" name="image897.png"/>
            <wp:cNvGraphicFramePr>
              <a:graphicFrameLocks noChangeAspect="1"/>
            </wp:cNvGraphicFramePr>
            <a:graphic>
              <a:graphicData uri="http://schemas.openxmlformats.org/drawingml/2006/picture">
                <pic:pic>
                  <pic:nvPicPr>
                    <pic:cNvPr id="14174" name="image897.png"/>
                    <pic:cNvPicPr/>
                  </pic:nvPicPr>
                  <pic:blipFill>
                    <a:blip r:embed="rId942" cstate="print"/>
                    <a:stretch>
                      <a:fillRect/>
                    </a:stretch>
                  </pic:blipFill>
                  <pic:spPr>
                    <a:xfrm>
                      <a:off x="0" y="0"/>
                      <a:ext cx="2361029" cy="135350"/>
                    </a:xfrm>
                    <a:prstGeom prst="rect">
                      <a:avLst/>
                    </a:prstGeom>
                  </pic:spPr>
                </pic:pic>
              </a:graphicData>
            </a:graphic>
          </wp:anchor>
        </w:drawing>
      </w:r>
      <w:r>
        <w:rPr/>
        <w:pict>
          <v:group style="position:absolute;margin-left:472.859985pt;margin-top:281.583893pt;width:41pt;height:10.75pt;mso-position-horizontal-relative:page;mso-position-vertical-relative:paragraph;z-index:-242794496;mso-wrap-distance-left:0;mso-wrap-distance-right:0" coordorigin="9457,5632" coordsize="820,215">
            <v:line style="position:absolute" from="9457,5842" to="10277,5842" stroked="true" strokeweight=".48pt" strokecolor="#000000">
              <v:stroke dashstyle="solid"/>
            </v:line>
            <v:shape style="position:absolute;left:9466;top:5631;width:759;height:149" coordorigin="9467,5632" coordsize="759,149" path="m9536,5736l9536,5725,9528,5717,9517,5712,9493,5712,9485,5714,9470,5726,9467,5735,9467,5755,9470,5764,9484,5775,9484,5738,9486,5734,9490,5729,9494,5725,9500,5723,9521,5723,9530,5728,9536,5736xm9552,5776l9552,5695,9548,5686,9541,5681,9534,5675,9524,5672,9512,5672,9501,5673,9490,5676,9480,5682,9472,5689,9479,5700,9488,5690,9498,5686,9518,5686,9524,5688,9534,5695,9536,5700,9536,5776,9552,5776xm9536,5765l9536,5755,9530,5764,9521,5767,9500,5767,9494,5765,9490,5761,9486,5756,9484,5752,9484,5775,9485,5776,9493,5779,9516,5779,9528,5774,9536,5765xm9599,5776l9599,5675,9583,5675,9583,5776,9599,5776xm9667,5776l9667,5705,9665,5691,9659,5681,9649,5675,9636,5673,9629,5672,9622,5674,9614,5677,9608,5681,9604,5684,9599,5689,9599,5702,9602,5698,9606,5694,9612,5690,9618,5688,9623,5687,9636,5687,9642,5688,9646,5692,9650,5695,9652,5701,9652,5776,9667,5776xm9773,5702l9773,5690,9764,5678,9752,5672,9725,5672,9714,5677,9706,5687,9700,5695,9696,5704,9694,5714,9694,5725,9694,5737,9696,5748,9700,5757,9706,5765,9709,5769,9709,5714,9713,5705,9725,5690,9732,5687,9748,5687,9754,5688,9760,5690,9766,5694,9769,5698,9773,5702xm9773,5761l9773,5749,9766,5756,9760,5760,9755,5764,9749,5765,9732,5765,9725,5761,9713,5747,9709,5737,9709,5769,9714,5774,9725,5779,9752,5779,9764,5773,9773,5761xm9788,5776l9788,5636,9773,5636,9773,5776,9788,5776xm9860,5732l9860,5718,9810,5718,9810,5732,9860,5732xm9899,5776l9899,5675,9883,5675,9883,5776,9899,5776xm9967,5776l9967,5705,9965,5691,9959,5681,9949,5675,9936,5673,9928,5672,9920,5674,9902,5684,9899,5689,9899,5702,9901,5698,9906,5694,9912,5690,9917,5688,9923,5687,9936,5687,9942,5688,9949,5695,9952,5701,9952,5776,9967,5776xm10092,5730l10092,5726,10091,5715,10089,5705,10084,5696,10079,5688,10069,5677,10057,5672,10028,5672,10016,5677,10007,5688,9997,5698,9992,5711,9992,5725,9993,5737,9996,5747,10000,5756,10007,5764,10009,5766,10009,5710,10013,5702,10019,5695,10025,5689,10032,5686,10054,5686,10061,5689,10067,5695,10073,5702,10075,5711,10076,5719,10076,5730,10092,5730xm10076,5730l10076,5719,10009,5719,10009,5730,10076,5730xm10085,5764l10078,5753,10069,5761,10058,5766,10036,5766,10027,5762,10014,5749,10010,5741,10009,5730,10009,5766,10015,5770,10024,5775,10033,5778,10044,5779,10056,5778,10067,5775,10076,5770,10085,5764xm10120,5688l10120,5675,10103,5675,10103,5688,10120,5688xm10162,5772l10157,5760,10154,5764,10151,5765,10142,5765,10140,5764,10139,5761,10136,5759,10135,5755,10135,5647,10120,5647,10120,5762,10122,5768,10126,5772,10129,5777,10135,5779,10151,5779,10157,5777,10162,5772xm10157,5688l10157,5675,10135,5675,10135,5688,10157,5688xm10225,5632l10213,5632,10163,5780,10175,5780,10225,5632xe" filled="true" fillcolor="#000000" stroked="false">
              <v:path arrowok="t"/>
              <v:fill type="solid"/>
            </v:shape>
            <v:shape style="position:absolute;left:10228;top:5632;width:40;height:185" coordorigin="10229,5633" coordsize="40,185" path="m10268,5725l10266,5700,10261,5676,10251,5654,10238,5633,10229,5639,10234,5650,10239,5661,10242,5671,10246,5681,10248,5691,10249,5702,10250,5713,10250,5725,10250,5798,10251,5797,10261,5775,10266,5751,10268,5725xm10250,5798l10250,5725,10250,5737,10249,5749,10248,5760,10246,5770,10242,5780,10239,5790,10234,5800,10229,5810,10238,5818,10250,5798xe" filled="true" fillcolor="#000000" stroked="false">
              <v:path arrowok="t"/>
              <v:fill type="solid"/>
            </v:shape>
            <w10:wrap type="topAndBottom"/>
          </v:group>
        </w:pict>
      </w:r>
      <w:r>
        <w:rPr/>
        <w:drawing>
          <wp:anchor distT="0" distB="0" distL="0" distR="0" allowOverlap="1" layoutInCell="1" locked="0" behindDoc="0" simplePos="0" relativeHeight="8657">
            <wp:simplePos x="0" y="0"/>
            <wp:positionH relativeFrom="page">
              <wp:posOffset>6005321</wp:posOffset>
            </wp:positionH>
            <wp:positionV relativeFrom="paragraph">
              <wp:posOffset>3929683</wp:posOffset>
            </wp:positionV>
            <wp:extent cx="2286934" cy="136017"/>
            <wp:effectExtent l="0" t="0" r="0" b="0"/>
            <wp:wrapTopAndBottom/>
            <wp:docPr id="14175" name="image314.png"/>
            <wp:cNvGraphicFramePr>
              <a:graphicFrameLocks noChangeAspect="1"/>
            </wp:cNvGraphicFramePr>
            <a:graphic>
              <a:graphicData uri="http://schemas.openxmlformats.org/drawingml/2006/picture">
                <pic:pic>
                  <pic:nvPicPr>
                    <pic:cNvPr id="14176" name="image314.png"/>
                    <pic:cNvPicPr/>
                  </pic:nvPicPr>
                  <pic:blipFill>
                    <a:blip r:embed="rId336" cstate="print"/>
                    <a:stretch>
                      <a:fillRect/>
                    </a:stretch>
                  </pic:blipFill>
                  <pic:spPr>
                    <a:xfrm>
                      <a:off x="0" y="0"/>
                      <a:ext cx="2286934" cy="136017"/>
                    </a:xfrm>
                    <a:prstGeom prst="rect">
                      <a:avLst/>
                    </a:prstGeom>
                  </pic:spPr>
                </pic:pic>
              </a:graphicData>
            </a:graphic>
          </wp:anchor>
        </w:drawing>
      </w:r>
      <w:r>
        <w:rPr/>
        <w:drawing>
          <wp:anchor distT="0" distB="0" distL="0" distR="0" allowOverlap="1" layoutInCell="1" locked="0" behindDoc="0" simplePos="0" relativeHeight="8658">
            <wp:simplePos x="0" y="0"/>
            <wp:positionH relativeFrom="page">
              <wp:posOffset>6005321</wp:posOffset>
            </wp:positionH>
            <wp:positionV relativeFrom="paragraph">
              <wp:posOffset>4166665</wp:posOffset>
            </wp:positionV>
            <wp:extent cx="2198118" cy="135350"/>
            <wp:effectExtent l="0" t="0" r="0" b="0"/>
            <wp:wrapTopAndBottom/>
            <wp:docPr id="14177" name="image311.png"/>
            <wp:cNvGraphicFramePr>
              <a:graphicFrameLocks noChangeAspect="1"/>
            </wp:cNvGraphicFramePr>
            <a:graphic>
              <a:graphicData uri="http://schemas.openxmlformats.org/drawingml/2006/picture">
                <pic:pic>
                  <pic:nvPicPr>
                    <pic:cNvPr id="14178" name="image311.png"/>
                    <pic:cNvPicPr/>
                  </pic:nvPicPr>
                  <pic:blipFill>
                    <a:blip r:embed="rId333" cstate="print"/>
                    <a:stretch>
                      <a:fillRect/>
                    </a:stretch>
                  </pic:blipFill>
                  <pic:spPr>
                    <a:xfrm>
                      <a:off x="0" y="0"/>
                      <a:ext cx="2198118" cy="135350"/>
                    </a:xfrm>
                    <a:prstGeom prst="rect">
                      <a:avLst/>
                    </a:prstGeom>
                  </pic:spPr>
                </pic:pic>
              </a:graphicData>
            </a:graphic>
          </wp:anchor>
        </w:drawing>
      </w:r>
      <w:r>
        <w:rPr/>
        <w:drawing>
          <wp:anchor distT="0" distB="0" distL="0" distR="0" allowOverlap="1" layoutInCell="1" locked="0" behindDoc="0" simplePos="0" relativeHeight="8659">
            <wp:simplePos x="0" y="0"/>
            <wp:positionH relativeFrom="page">
              <wp:posOffset>6005321</wp:posOffset>
            </wp:positionH>
            <wp:positionV relativeFrom="paragraph">
              <wp:posOffset>4405171</wp:posOffset>
            </wp:positionV>
            <wp:extent cx="1174051" cy="135350"/>
            <wp:effectExtent l="0" t="0" r="0" b="0"/>
            <wp:wrapTopAndBottom/>
            <wp:docPr id="14179" name="image3192.png"/>
            <wp:cNvGraphicFramePr>
              <a:graphicFrameLocks noChangeAspect="1"/>
            </wp:cNvGraphicFramePr>
            <a:graphic>
              <a:graphicData uri="http://schemas.openxmlformats.org/drawingml/2006/picture">
                <pic:pic>
                  <pic:nvPicPr>
                    <pic:cNvPr id="14180" name="image3192.png"/>
                    <pic:cNvPicPr/>
                  </pic:nvPicPr>
                  <pic:blipFill>
                    <a:blip r:embed="rId3327" cstate="print"/>
                    <a:stretch>
                      <a:fillRect/>
                    </a:stretch>
                  </pic:blipFill>
                  <pic:spPr>
                    <a:xfrm>
                      <a:off x="0" y="0"/>
                      <a:ext cx="1174051" cy="135350"/>
                    </a:xfrm>
                    <a:prstGeom prst="rect">
                      <a:avLst/>
                    </a:prstGeom>
                  </pic:spPr>
                </pic:pic>
              </a:graphicData>
            </a:graphic>
          </wp:anchor>
        </w:drawing>
      </w:r>
    </w:p>
    <w:p>
      <w:pPr>
        <w:pStyle w:val="BodyText"/>
        <w:spacing w:before="1"/>
        <w:rPr>
          <w:rFonts w:ascii="Times New Roman"/>
          <w:sz w:val="8"/>
        </w:rPr>
      </w:pPr>
    </w:p>
    <w:p>
      <w:pPr>
        <w:pStyle w:val="BodyText"/>
        <w:spacing w:before="10"/>
        <w:rPr>
          <w:rFonts w:ascii="Times New Roman"/>
          <w:sz w:val="15"/>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rPr>
          <w:rFonts w:ascii="Times New Roman"/>
          <w:sz w:val="8"/>
        </w:rPr>
      </w:pPr>
    </w:p>
    <w:p>
      <w:pPr>
        <w:pStyle w:val="BodyText"/>
        <w:spacing w:before="9"/>
        <w:rPr>
          <w:rFonts w:ascii="Times New Roman"/>
          <w:sz w:val="23"/>
        </w:rPr>
      </w:pPr>
    </w:p>
    <w:p>
      <w:pPr>
        <w:pStyle w:val="BodyText"/>
        <w:spacing w:before="1"/>
        <w:rPr>
          <w:rFonts w:ascii="Times New Roman"/>
          <w:sz w:val="8"/>
        </w:rPr>
      </w:pPr>
    </w:p>
    <w:p>
      <w:pPr>
        <w:pStyle w:val="BodyText"/>
        <w:spacing w:before="9"/>
        <w:rPr>
          <w:rFonts w:ascii="Times New Roman"/>
          <w:sz w:val="23"/>
        </w:rPr>
      </w:pPr>
    </w:p>
    <w:p>
      <w:pPr>
        <w:pStyle w:val="BodyText"/>
        <w:spacing w:before="10"/>
        <w:rPr>
          <w:rFonts w:ascii="Times New Roman"/>
          <w:sz w:val="7"/>
        </w:rPr>
      </w:pPr>
    </w:p>
    <w:p>
      <w:pPr>
        <w:pStyle w:val="BodyText"/>
        <w:spacing w:before="2"/>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0"/>
        </w:rPr>
      </w:pPr>
    </w:p>
    <w:p>
      <w:pPr>
        <w:pStyle w:val="BodyText"/>
        <w:spacing w:line="213" w:lineRule="exact"/>
        <w:ind w:left="2094"/>
        <w:rPr>
          <w:rFonts w:ascii="Times New Roman"/>
          <w:sz w:val="20"/>
        </w:rPr>
      </w:pPr>
      <w:r>
        <w:rPr>
          <w:rFonts w:ascii="Times New Roman"/>
          <w:position w:val="-3"/>
          <w:sz w:val="20"/>
        </w:rPr>
        <w:drawing>
          <wp:inline distT="0" distB="0" distL="0" distR="0">
            <wp:extent cx="1846998" cy="135350"/>
            <wp:effectExtent l="0" t="0" r="0" b="0"/>
            <wp:docPr id="14181" name="image3900.png"/>
            <wp:cNvGraphicFramePr>
              <a:graphicFrameLocks noChangeAspect="1"/>
            </wp:cNvGraphicFramePr>
            <a:graphic>
              <a:graphicData uri="http://schemas.openxmlformats.org/drawingml/2006/picture">
                <pic:pic>
                  <pic:nvPicPr>
                    <pic:cNvPr id="14182" name="image3900.png"/>
                    <pic:cNvPicPr/>
                  </pic:nvPicPr>
                  <pic:blipFill>
                    <a:blip r:embed="rId4064" cstate="print"/>
                    <a:stretch>
                      <a:fillRect/>
                    </a:stretch>
                  </pic:blipFill>
                  <pic:spPr>
                    <a:xfrm>
                      <a:off x="0" y="0"/>
                      <a:ext cx="1846998" cy="135350"/>
                    </a:xfrm>
                    <a:prstGeom prst="rect">
                      <a:avLst/>
                    </a:prstGeom>
                  </pic:spPr>
                </pic:pic>
              </a:graphicData>
            </a:graphic>
          </wp:inline>
        </w:drawing>
      </w:r>
      <w:r>
        <w:rPr>
          <w:rFonts w:ascii="Times New Roman"/>
          <w:position w:val="-3"/>
          <w:sz w:val="20"/>
        </w:rPr>
      </w:r>
    </w:p>
    <w:p>
      <w:pPr>
        <w:pStyle w:val="BodyText"/>
        <w:spacing w:before="3"/>
        <w:rPr>
          <w:rFonts w:ascii="Times New Roman"/>
          <w:sz w:val="26"/>
        </w:rPr>
      </w:pPr>
      <w:r>
        <w:rPr/>
        <w:drawing>
          <wp:anchor distT="0" distB="0" distL="0" distR="0" allowOverlap="1" layoutInCell="1" locked="0" behindDoc="0" simplePos="0" relativeHeight="8665">
            <wp:simplePos x="0" y="0"/>
            <wp:positionH relativeFrom="page">
              <wp:posOffset>1837944</wp:posOffset>
            </wp:positionH>
            <wp:positionV relativeFrom="paragraph">
              <wp:posOffset>216788</wp:posOffset>
            </wp:positionV>
            <wp:extent cx="2251050" cy="135350"/>
            <wp:effectExtent l="0" t="0" r="0" b="0"/>
            <wp:wrapTopAndBottom/>
            <wp:docPr id="14183" name="image581.png"/>
            <wp:cNvGraphicFramePr>
              <a:graphicFrameLocks noChangeAspect="1"/>
            </wp:cNvGraphicFramePr>
            <a:graphic>
              <a:graphicData uri="http://schemas.openxmlformats.org/drawingml/2006/picture">
                <pic:pic>
                  <pic:nvPicPr>
                    <pic:cNvPr id="14184" name="image581.png"/>
                    <pic:cNvPicPr/>
                  </pic:nvPicPr>
                  <pic:blipFill>
                    <a:blip r:embed="rId610" cstate="print"/>
                    <a:stretch>
                      <a:fillRect/>
                    </a:stretch>
                  </pic:blipFill>
                  <pic:spPr>
                    <a:xfrm>
                      <a:off x="0" y="0"/>
                      <a:ext cx="2251050" cy="135350"/>
                    </a:xfrm>
                    <a:prstGeom prst="rect">
                      <a:avLst/>
                    </a:prstGeom>
                  </pic:spPr>
                </pic:pic>
              </a:graphicData>
            </a:graphic>
          </wp:anchor>
        </w:drawing>
      </w:r>
      <w:r>
        <w:rPr/>
        <w:drawing>
          <wp:anchor distT="0" distB="0" distL="0" distR="0" allowOverlap="1" layoutInCell="1" locked="0" behindDoc="0" simplePos="0" relativeHeight="8666">
            <wp:simplePos x="0" y="0"/>
            <wp:positionH relativeFrom="page">
              <wp:posOffset>1837944</wp:posOffset>
            </wp:positionH>
            <wp:positionV relativeFrom="paragraph">
              <wp:posOffset>455294</wp:posOffset>
            </wp:positionV>
            <wp:extent cx="1891861" cy="135350"/>
            <wp:effectExtent l="0" t="0" r="0" b="0"/>
            <wp:wrapTopAndBottom/>
            <wp:docPr id="14185" name="image3901.png"/>
            <wp:cNvGraphicFramePr>
              <a:graphicFrameLocks noChangeAspect="1"/>
            </wp:cNvGraphicFramePr>
            <a:graphic>
              <a:graphicData uri="http://schemas.openxmlformats.org/drawingml/2006/picture">
                <pic:pic>
                  <pic:nvPicPr>
                    <pic:cNvPr id="14186" name="image3901.png"/>
                    <pic:cNvPicPr/>
                  </pic:nvPicPr>
                  <pic:blipFill>
                    <a:blip r:embed="rId4065" cstate="print"/>
                    <a:stretch>
                      <a:fillRect/>
                    </a:stretch>
                  </pic:blipFill>
                  <pic:spPr>
                    <a:xfrm>
                      <a:off x="0" y="0"/>
                      <a:ext cx="1891861" cy="135350"/>
                    </a:xfrm>
                    <a:prstGeom prst="rect">
                      <a:avLst/>
                    </a:prstGeom>
                  </pic:spPr>
                </pic:pic>
              </a:graphicData>
            </a:graphic>
          </wp:anchor>
        </w:drawing>
      </w:r>
      <w:r>
        <w:rPr/>
        <w:drawing>
          <wp:anchor distT="0" distB="0" distL="0" distR="0" allowOverlap="1" layoutInCell="1" locked="0" behindDoc="0" simplePos="0" relativeHeight="8667">
            <wp:simplePos x="0" y="0"/>
            <wp:positionH relativeFrom="page">
              <wp:posOffset>1837944</wp:posOffset>
            </wp:positionH>
            <wp:positionV relativeFrom="paragraph">
              <wp:posOffset>807338</wp:posOffset>
            </wp:positionV>
            <wp:extent cx="1950858" cy="135350"/>
            <wp:effectExtent l="0" t="0" r="0" b="0"/>
            <wp:wrapTopAndBottom/>
            <wp:docPr id="14187" name="image583.png"/>
            <wp:cNvGraphicFramePr>
              <a:graphicFrameLocks noChangeAspect="1"/>
            </wp:cNvGraphicFramePr>
            <a:graphic>
              <a:graphicData uri="http://schemas.openxmlformats.org/drawingml/2006/picture">
                <pic:pic>
                  <pic:nvPicPr>
                    <pic:cNvPr id="14188"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82.349998pt;width:57.25pt;height:10.7pt;mso-position-horizontal-relative:page;mso-position-vertical-relative:paragraph;z-index:-242782208;mso-wrap-distance-left:0;mso-wrap-distance-right:0" coordorigin="2894,1647" coordsize="1145,214">
            <v:line style="position:absolute" from="2894,1856" to="4039,1856" stroked="true" strokeweight=".48pt" strokecolor="#000000">
              <v:stroke dashstyle="solid"/>
            </v:line>
            <v:shape style="position:absolute;left:2894;top:1647;width:1096;height:148" coordorigin="2894,1647" coordsize="1096,148" path="m2957,1647l2944,1647,2894,1795,2906,1795,2957,1647xm2976,1703l2976,1689,2959,1689,2959,1703,2976,1703xm3017,1787l3012,1775,3010,1778,3006,1779,2999,1779,2995,1778,2994,1775,2992,1773,2992,1661,2976,1661,2976,1778,2977,1784,2981,1787,2986,1791,2990,1793,3006,1793,3012,1791,3017,1787xm3012,1703l3012,1689,2992,1689,2992,1703,3012,1703xm3050,1791l3050,1689,3034,1689,3034,1791,3050,1791xm3084,1703l3084,1688,3071,1688,3059,1694,3050,1706,3050,1719,3053,1715,3056,1712,3062,1708,3067,1705,3073,1703,3084,1703xm3167,1750l3167,1741,3158,1731,3148,1726,3124,1726,3115,1730,3108,1735,3101,1741,3097,1749,3097,1771,3101,1778,3114,1789,3114,1754,3116,1748,3121,1744,3126,1739,3132,1738,3151,1738,3161,1742,3167,1750xm3182,1791l3182,1709,3179,1701,3172,1695,3164,1690,3155,1687,3143,1687,3132,1688,3121,1691,3112,1696,3103,1703,3110,1714,3119,1706,3130,1701,3149,1701,3155,1702,3160,1706,3164,1711,3167,1715,3167,1791,3182,1791xm3167,1779l3167,1769,3161,1778,3151,1783,3132,1782,3126,1780,3121,1775,3116,1772,3114,1767,3114,1789,3115,1790,3124,1793,3148,1793,3158,1789,3167,1779xm3230,1791l3230,1689,3214,1689,3214,1791,3230,1791xm3299,1791l3299,1720,3297,1705,3291,1695,3281,1689,3268,1687,3259,1687,3252,1689,3246,1693,3239,1695,3234,1700,3230,1705,3230,1717,3233,1713,3238,1708,3242,1706,3248,1702,3254,1701,3268,1701,3277,1706,3281,1709,3283,1717,3283,1791,3299,1791xm3386,1789l3386,1768,3384,1773,3380,1775,3376,1779,3370,1780,3356,1780,3349,1779,3343,1777,3337,1773,3332,1771,3329,1766,3322,1778,3329,1785,3339,1790,3349,1792,3350,1793,3361,1793,3374,1793,3384,1791,3386,1789xm3400,1702l3391,1695,3382,1690,3372,1688,3362,1687,3350,1687,3341,1690,3334,1695,3328,1701,3324,1708,3324,1723,3326,1729,3330,1733,3340,1741,3340,1711,3341,1707,3346,1705,3349,1701,3355,1700,3374,1700,3385,1705,3392,1713,3400,1702xm3402,1772l3402,1755,3400,1749,3391,1741,3386,1737,3379,1736,3373,1733,3355,1730,3341,1723,3340,1720,3340,1741,3346,1742,3353,1744,3371,1748,3380,1753,3384,1755,3386,1759,3386,1789,3398,1779,3402,1772xm3432,1703l3432,1689,3415,1689,3415,1703,3432,1703xm3482,1657l3478,1652,3470,1648,3452,1648,3445,1652,3440,1658,3434,1664,3432,1671,3432,1791,3448,1791,3448,1676,3449,1670,3452,1667,3455,1664,3458,1661,3468,1661,3473,1664,3476,1667,3482,1657xm3468,1703l3468,1689,3448,1689,3448,1703,3468,1703xm3582,1755l3582,1741,3581,1729,3578,1719,3574,1710,3568,1702,3559,1693,3546,1687,3516,1687,3504,1693,3496,1702,3489,1710,3485,1719,3482,1729,3481,1741,3481,1755,3486,1768,3496,1778,3498,1781,3498,1730,3500,1720,3506,1713,3512,1705,3521,1701,3542,1701,3550,1705,3556,1712,3562,1720,3565,1729,3565,1781,3568,1778,3577,1768,3582,1755xm3565,1781l3565,1751,3562,1760,3556,1768,3550,1775,3542,1779,3521,1779,3512,1775,3506,1768,3500,1760,3498,1751,3498,1781,3504,1789,3516,1793,3546,1793,3559,1789,3565,1781xm3623,1791l3623,1689,3607,1689,3607,1791,3623,1791xm3656,1703l3656,1688,3643,1688,3632,1694,3623,1706,3623,1719,3625,1715,3629,1712,3641,1705,3646,1703,3656,1703xm3692,1791l3692,1689,3677,1689,3677,1791,3692,1791xm3815,1791l3815,1718,3813,1704,3808,1695,3799,1689,3786,1687,3779,1687,3773,1689,3767,1693,3760,1696,3755,1701,3752,1706,3751,1700,3748,1696,3738,1689,3732,1687,3718,1687,3712,1689,3700,1696,3695,1700,3692,1705,3692,1717,3695,1713,3700,1708,3704,1706,3709,1702,3714,1701,3731,1701,3738,1708,3738,1791,3754,1791,3754,1717,3756,1712,3760,1708,3766,1706,3770,1702,3775,1701,3792,1701,3799,1708,3799,1791,3815,1791xm3902,1790l3902,1768,3901,1773,3896,1775,3893,1779,3887,1780,3872,1780,3866,1779,3860,1777,3853,1773,3850,1771,3846,1766,3838,1778,3846,1785,3855,1790,3866,1792,3878,1793,3890,1793,3901,1791,3902,1790xm3916,1702l3908,1695,3899,1690,3889,1688,3878,1687,3866,1687,3857,1690,3851,1695,3844,1701,3840,1708,3840,1723,3842,1729,3846,1733,3856,1741,3856,1711,3858,1707,3862,1705,3865,1701,3871,1700,3890,1700,3901,1705,3908,1713,3916,1702xm3918,1772l3918,1755,3916,1749,3907,1741,3902,1737,3896,1736,3889,1733,3871,1730,3862,1725,3858,1723,3856,1720,3856,1741,3863,1742,3869,1744,3887,1748,3901,1755,3902,1759,3902,1790,3907,1785,3914,1779,3918,1772xm3990,1647l3978,1647,3928,1795,3941,1795,3990,1647xe" filled="true" fillcolor="#000000" stroked="false">
              <v:path arrowok="t"/>
              <v:fill type="solid"/>
            </v:shape>
            <v:shape style="position:absolute;left:3993;top:1647;width:40;height:186" coordorigin="3994,1647" coordsize="40,186" path="m4033,1739l4031,1714,4026,1690,4016,1668,4003,1647,3994,1654,3999,1665,4003,1675,4007,1686,4010,1695,4013,1705,4015,1716,4016,1728,4016,1739,4016,1812,4016,1812,4026,1789,4031,1765,4033,1739xm4016,1812l4016,1739,4016,1752,4015,1763,4013,1774,4010,1784,4007,1794,4003,1804,3999,1815,3994,1826,4003,1833,4016,1812xe" filled="true" fillcolor="#000000" stroked="false">
              <v:path arrowok="t"/>
              <v:fill type="solid"/>
            </v:shape>
            <w10:wrap type="topAndBottom"/>
          </v:group>
        </w:pict>
      </w:r>
      <w:r>
        <w:rPr/>
        <w:pict>
          <v:group style="position:absolute;margin-left:137.220001pt;margin-top:101.669998pt;width:192.7pt;height:155.3pt;mso-position-horizontal-relative:page;mso-position-vertical-relative:paragraph;z-index:-242781184;mso-wrap-distance-left:0;mso-wrap-distance-right:0" coordorigin="2744,2033" coordsize="3854,3106">
            <v:shape style="position:absolute;left:2744;top:2033;width:30;height:3106" coordorigin="2744,2033" coordsize="30,3106" path="m2774,5132l2774,5115,2767,5109,2752,5109,2744,5115,2744,5132,2752,5139,2767,5139,2774,5132xm2774,5073l2774,5056,2767,5050,2752,5050,2744,5056,2744,5073,2752,5080,2767,5080,2774,5073xm2774,5014l2774,4997,2767,4990,2752,4990,2744,4997,2744,5014,2752,5020,2767,5020,2774,5014xm2774,4954l2774,4939,2767,4931,2752,4931,2744,4939,2744,4954,2752,4961,2767,4961,2774,4954xm2774,4895l2774,4879,2767,4873,2752,4873,2744,4879,2744,4895,2752,4903,2767,4903,2774,4895xm2774,4837l2774,4820,2767,4813,2752,4813,2744,4820,2744,4837,2752,4843,2767,4843,2774,4837xm2774,4778l2774,4761,2767,4754,2752,4754,2744,4761,2744,4778,2752,4784,2767,4784,2774,4778xm2774,4718l2774,4701,2767,4695,2752,4695,2744,4701,2744,4718,2752,4725,2767,4725,2774,4718xm2774,4659l2774,4642,2767,4636,2752,4636,2744,4642,2744,4659,2752,4666,2767,4666,2774,4659xm2774,4600l2774,4583,2767,4576,2752,4576,2744,4583,2744,4600,2752,4606,2767,4606,2774,4600xm2774,4540l2774,4525,2767,4517,2752,4517,2744,4525,2744,4540,2752,4547,2767,4547,2774,4540xm2774,4481l2774,4465,2767,4459,2752,4459,2744,4465,2744,4481,2752,4489,2767,4489,2774,4481xm2774,4423l2774,4406,2767,4399,2752,4399,2744,4406,2744,4423,2752,4429,2767,4429,2774,4423xm2774,4363l2774,4347,2767,4340,2752,4340,2744,4347,2744,4363,2752,4370,2767,4370,2774,4363xm2774,4304l2774,4287,2767,4281,2752,4281,2744,4287,2744,4304,2752,4311,2767,4311,2774,4304xm2774,4245l2774,4228,2767,4221,2752,4221,2744,4228,2744,4245,2752,4251,2767,4251,2774,4245xm2774,4186l2774,4169,2767,4162,2752,4162,2744,4169,2744,4186,2752,4192,2767,4192,2774,4186xm2774,4126l2774,4109,2767,4103,2752,4103,2744,4109,2744,4126,2752,4133,2767,4133,2774,4126xm2774,4067l2774,4051,2767,4045,2752,4045,2744,4051,2744,4067,2752,4075,2767,4075,2774,4067xm2774,4009l2774,3992,2767,3985,2752,3985,2744,3992,2744,4009,2752,4015,2767,4015,2774,4009xm2774,3949l2774,3933,2767,3926,2752,3926,2744,3933,2744,3949,2752,3956,2767,3956,2774,3949xm2774,3890l2774,3873,2767,3867,2752,3867,2744,3873,2744,3890,2752,3897,2767,3897,2774,3890xm2774,3831l2774,3814,2767,3807,2752,3807,2744,3814,2744,3831,2752,3837,2767,3837,2774,3831xm2774,3772l2774,3755,2767,3748,2752,3748,2744,3755,2744,3772,2752,3778,2767,3778,2774,3772xm2774,3712l2774,3695,2767,3689,2752,3689,2744,3695,2744,3712,2752,3719,2767,3719,2774,3712xm2774,3653l2774,3637,2767,3631,2752,3631,2744,3637,2744,3653,2752,3661,2767,3661,2774,3653xm2774,3595l2774,3578,2767,3571,2752,3571,2744,3578,2744,3595,2752,3601,2767,3601,2774,3595xm2774,3535l2774,3519,2767,3512,2752,3512,2744,3519,2744,3535,2752,3542,2767,3542,2774,3535xm2774,3476l2774,3459,2767,3453,2752,3453,2744,3459,2744,3476,2752,3483,2767,3483,2774,3476xm2774,3417l2774,3400,2767,3393,2752,3393,2744,3400,2744,3417,2752,3423,2767,3423,2774,3417xm2774,3357l2774,3341,2767,3334,2752,3334,2744,3341,2744,3357,2752,3364,2767,3364,2774,3357xm2774,3298l2774,3281,2767,3275,2752,3275,2744,3281,2744,3298,2752,3305,2767,3305,2774,3298xm2774,3239l2774,3223,2767,3215,2752,3215,2744,3223,2744,3239,2752,3245,2767,3245,2774,3239xm2774,3181l2774,3164,2767,3157,2752,3157,2744,3164,2744,3181,2752,3187,2767,3187,2774,3181xm2774,3121l2774,3105,2767,3098,2752,3098,2744,3105,2744,3121,2752,3128,2767,3128,2774,3121xm2774,3062l2774,3045,2767,3039,2752,3039,2744,3045,2744,3062,2752,3069,2767,3069,2774,3062xm2774,3003l2774,2986,2767,2979,2752,2979,2744,2986,2744,3003,2752,3009,2767,3009,2774,3003xm2774,2943l2774,2927,2767,2920,2752,2920,2744,2927,2744,2943,2752,2950,2767,2950,2774,2943xm2774,2884l2774,2867,2767,2861,2752,2861,2744,2867,2744,2884,2752,2891,2767,2891,2774,2884xm2774,2825l2774,2809,2767,2801,2752,2801,2744,2809,2744,2825,2752,2831,2767,2831,2774,2825xm2774,2767l2774,2750,2767,2743,2752,2743,2744,2750,2744,2767,2752,2773,2767,2773,2774,2767xm2774,2707l2774,2690,2767,2684,2752,2684,2744,2690,2744,2707,2752,2714,2767,2714,2774,2707xm2774,2648l2774,2631,2767,2625,2752,2625,2744,2631,2744,2648,2752,2655,2767,2655,2774,2648xm2774,2589l2774,2572,2767,2565,2752,2565,2744,2572,2744,2589,2752,2595,2767,2595,2774,2589xm2774,2529l2774,2513,2767,2506,2752,2506,2744,2513,2744,2529,2752,2536,2767,2536,2774,2529xm2774,2470l2774,2453,2767,2447,2752,2447,2744,2453,2744,2470,2752,2477,2767,2477,2774,2470xm2774,2411l2774,2395,2767,2387,2752,2387,2744,2395,2744,2411,2752,2417,2767,2417,2774,2411xm2774,2353l2774,2336,2767,2329,2752,2329,2744,2336,2744,2353,2752,2359,2767,2359,2774,2353xm2774,2293l2774,2276,2767,2270,2752,2270,2744,2276,2744,2293,2752,2300,2767,2300,2774,2293xm2774,2234l2774,2217,2767,2211,2752,2211,2744,2217,2744,2234,2752,2241,2767,2241,2774,2234xm2774,2175l2774,2158,2767,2151,2752,2151,2744,2158,2744,2175,2752,2181,2767,2181,2774,2175xm2774,2115l2774,2099,2767,2092,2752,2092,2744,2099,2744,2115,2752,2122,2767,2122,2774,2115xm2774,2056l2774,2039,2767,2033,2752,2033,2744,2039,2744,2056,2752,2063,2767,2063,2774,2056xe" filled="true" fillcolor="#c0c0c0" stroked="false">
              <v:path arrowok="t"/>
              <v:fill type="solid"/>
            </v:shape>
            <v:shape style="position:absolute;left:2820;top:2201;width:3294;height:215" type="#_x0000_t75" stroked="false">
              <v:imagedata r:id="rId4066" o:title=""/>
            </v:shape>
            <v:shape style="position:absolute;left:2818;top:2577;width:2642;height:214" type="#_x0000_t75" stroked="false">
              <v:imagedata r:id="rId4067" o:title=""/>
            </v:shape>
            <v:shape style="position:absolute;left:2970;top:3009;width:3430;height:248" type="#_x0000_t75" stroked="false">
              <v:imagedata r:id="rId4068" o:title=""/>
            </v:shape>
            <v:shape style="position:absolute;left:2970;top:3417;width:3561;height:214" type="#_x0000_t75" stroked="false">
              <v:imagedata r:id="rId4069" o:title=""/>
            </v:shape>
            <v:shape style="position:absolute;left:2968;top:3791;width:3309;height:215" type="#_x0000_t75" stroked="false">
              <v:imagedata r:id="rId4070" o:title=""/>
            </v:shape>
            <v:shape style="position:absolute;left:2970;top:4308;width:3628;height:252" type="#_x0000_t75" stroked="false">
              <v:imagedata r:id="rId4071" o:title=""/>
            </v:shape>
            <v:shape style="position:absolute;left:2968;top:4721;width:3161;height:215" type="#_x0000_t75" stroked="false">
              <v:imagedata r:id="rId4072" o:title=""/>
            </v:shape>
            <w10:wrap type="topAndBottom"/>
          </v:group>
        </w:pict>
      </w:r>
      <w:r>
        <w:rPr/>
        <w:drawing>
          <wp:anchor distT="0" distB="0" distL="0" distR="0" allowOverlap="1" layoutInCell="1" locked="0" behindDoc="0" simplePos="0" relativeHeight="8670">
            <wp:simplePos x="0" y="0"/>
            <wp:positionH relativeFrom="page">
              <wp:posOffset>1837944</wp:posOffset>
            </wp:positionH>
            <wp:positionV relativeFrom="paragraph">
              <wp:posOffset>3408045</wp:posOffset>
            </wp:positionV>
            <wp:extent cx="2008966" cy="135350"/>
            <wp:effectExtent l="0" t="0" r="0" b="0"/>
            <wp:wrapTopAndBottom/>
            <wp:docPr id="14189" name="image1013.png"/>
            <wp:cNvGraphicFramePr>
              <a:graphicFrameLocks noChangeAspect="1"/>
            </wp:cNvGraphicFramePr>
            <a:graphic>
              <a:graphicData uri="http://schemas.openxmlformats.org/drawingml/2006/picture">
                <pic:pic>
                  <pic:nvPicPr>
                    <pic:cNvPr id="14190" name="image1013.png"/>
                    <pic:cNvPicPr/>
                  </pic:nvPicPr>
                  <pic:blipFill>
                    <a:blip r:embed="rId1060" cstate="print"/>
                    <a:stretch>
                      <a:fillRect/>
                    </a:stretch>
                  </pic:blipFill>
                  <pic:spPr>
                    <a:xfrm>
                      <a:off x="0" y="0"/>
                      <a:ext cx="2008966" cy="135350"/>
                    </a:xfrm>
                    <a:prstGeom prst="rect">
                      <a:avLst/>
                    </a:prstGeom>
                  </pic:spPr>
                </pic:pic>
              </a:graphicData>
            </a:graphic>
          </wp:anchor>
        </w:drawing>
      </w:r>
      <w:r>
        <w:rPr/>
        <w:pict>
          <v:group style="position:absolute;margin-left:144.720001pt;margin-top:287.070007pt;width:60.25pt;height:10.75pt;mso-position-horizontal-relative:page;mso-position-vertical-relative:paragraph;z-index:-242779136;mso-wrap-distance-left:0;mso-wrap-distance-right:0" coordorigin="2894,5741" coordsize="1205,215">
            <v:line style="position:absolute" from="2894,5951" to="4099,5951" stroked="true" strokeweight=".48pt" strokecolor="#000000">
              <v:stroke dashstyle="solid"/>
            </v:line>
            <v:shape style="position:absolute;left:2894;top:5741;width:1156;height:149" coordorigin="2894,5741" coordsize="1156,149" path="m2957,5741l2944,5741,2894,5890,2906,5890,2957,5741xm2988,5885l2988,5746,2972,5746,2972,5885,2988,5885xm3114,5835l3113,5824,3111,5814,3106,5805,3101,5797,3091,5787,3079,5782,3049,5782,3037,5787,3028,5797,3021,5805,3017,5814,3014,5824,3013,5835,3014,5846,3017,5856,3021,5865,3028,5873,3030,5876,3030,5824,3034,5815,3046,5800,3054,5797,3075,5797,3083,5800,3095,5815,3097,5824,3097,5876,3101,5873,3106,5865,3111,5856,3113,5846,3114,5835xm3097,5876l3097,5846,3095,5855,3089,5863,3083,5871,3075,5874,3054,5875,3046,5871,3040,5863,3034,5855,3030,5846,3030,5876,3037,5883,3049,5889,3064,5889,3075,5888,3084,5885,3093,5880,3097,5876xm3222,5799l3214,5792,3206,5787,3196,5783,3185,5782,3169,5782,3157,5787,3148,5797,3141,5805,3137,5814,3134,5824,3133,5835,3134,5846,3137,5856,3141,5865,3148,5873,3150,5875,3150,5824,3154,5815,3166,5800,3174,5797,3196,5797,3204,5800,3211,5810,3222,5799xm3222,5871l3211,5861,3204,5870,3196,5874,3174,5874,3166,5871,3160,5864,3154,5855,3150,5847,3150,5875,3155,5880,3164,5885,3174,5888,3185,5889,3196,5888,3206,5885,3214,5879,3222,5871xm3307,5846l3307,5835,3299,5827,3288,5822,3264,5822,3256,5824,3241,5836,3238,5845,3238,5865,3241,5873,3254,5884,3254,5848,3257,5843,3262,5839,3266,5835,3272,5833,3292,5833,3301,5837,3307,5846xm3323,5885l3323,5805,3319,5795,3312,5791,3305,5785,3295,5782,3283,5782,3272,5783,3261,5786,3252,5791,3244,5799,3251,5810,3259,5800,3270,5795,3289,5795,3295,5798,3305,5805,3307,5810,3307,5885,3323,5885xm3307,5875l3307,5865,3301,5873,3292,5877,3272,5877,3266,5875,3262,5871,3257,5866,3254,5861,3254,5884,3256,5885,3264,5889,3287,5889,3299,5884,3307,5875xm3370,5885l3370,5746,3354,5746,3354,5885,3370,5885xm3420,5763l3420,5757,3419,5755,3416,5752,3415,5750,3413,5749,3407,5749,3404,5750,3400,5755,3398,5757,3398,5763,3400,5765,3402,5767,3404,5769,3407,5770,3413,5770,3415,5769,3416,5767,3419,5765,3420,5763xm3418,5885l3418,5785,3402,5785,3402,5885,3418,5885xm3521,5797l3521,5785,3444,5785,3444,5798,3500,5798,3500,5824,3521,5797xm3500,5824l3500,5798,3444,5873,3444,5885,3464,5885,3464,5872,3500,5824xm3521,5885l3521,5872,3464,5872,3464,5885,3521,5885xm3611,5846l3611,5835,3604,5827,3592,5822,3568,5822,3560,5824,3546,5836,3542,5845,3542,5865,3546,5873,3558,5883,3558,5848,3560,5843,3565,5839,3570,5835,3576,5833,3596,5833,3605,5837,3611,5846xm3628,5885l3628,5805,3624,5795,3616,5791,3608,5785,3600,5782,3588,5782,3576,5783,3565,5786,3556,5791,3547,5799,3554,5810,3564,5800,3574,5795,3593,5795,3600,5798,3604,5801,3608,5805,3611,5810,3611,5885,3628,5885xm3611,5875l3611,5865,3605,5873,3596,5877,3576,5877,3570,5875,3565,5871,3560,5866,3558,5861,3558,5883,3560,5885,3569,5889,3592,5889,3602,5884,3611,5875xm3661,5798l3661,5785,3646,5785,3646,5798,3661,5798xm3703,5882l3698,5870,3696,5873,3692,5875,3684,5875,3682,5873,3680,5871,3678,5869,3678,5757,3661,5757,3661,5872,3664,5878,3667,5882,3671,5887,3677,5889,3692,5889,3698,5887,3703,5882xm3698,5798l3698,5785,3678,5785,3678,5798,3698,5798xm3739,5763l3739,5757,3738,5755,3733,5750,3731,5749,3725,5749,3722,5750,3721,5752,3719,5755,3718,5757,3718,5763,3719,5765,3721,5767,3722,5769,3725,5770,3731,5770,3733,5769,3736,5767,3738,5765,3739,5763xm3736,5885l3736,5785,3720,5785,3720,5885,3736,5885xm3862,5835l3861,5824,3859,5814,3855,5805,3848,5797,3839,5787,3827,5782,3797,5782,3785,5787,3775,5797,3770,5805,3765,5814,3763,5824,3762,5835,3763,5846,3765,5856,3770,5865,3775,5873,3778,5875,3778,5824,3781,5815,3793,5800,3801,5797,3822,5797,3830,5800,3842,5815,3846,5824,3846,5876,3848,5873,3855,5865,3859,5856,3861,5846,3862,5835xm3846,5876l3846,5846,3842,5855,3836,5863,3830,5871,3822,5875,3801,5874,3793,5871,3787,5863,3781,5855,3778,5846,3778,5875,3783,5880,3792,5885,3801,5888,3812,5889,3827,5889,3839,5883,3846,5876xm3904,5885l3904,5785,3888,5785,3888,5885,3904,5885xm3972,5885l3972,5815,3970,5800,3964,5790,3954,5784,3941,5782,3932,5782,3925,5783,3919,5787,3912,5791,3907,5794,3904,5799,3904,5812,3906,5807,3911,5804,3917,5800,3922,5798,3928,5797,3941,5797,3947,5798,3954,5805,3956,5811,3956,5885,3972,5885xm4050,5741l4038,5741,3988,5890,4000,5890,4050,5741xe" filled="true" fillcolor="#000000" stroked="false">
              <v:path arrowok="t"/>
              <v:fill type="solid"/>
            </v:shape>
            <v:shape style="position:absolute;left:4053;top:5742;width:40;height:185" coordorigin="4054,5743" coordsize="40,185" path="m4093,5835l4091,5810,4085,5786,4076,5763,4063,5743,4054,5749,4059,5760,4063,5771,4067,5781,4070,5791,4073,5801,4074,5811,4075,5823,4075,5835,4075,5908,4076,5907,4085,5884,4091,5860,4093,5835xm4075,5908l4075,5835,4075,5847,4074,5859,4073,5869,4070,5879,4067,5889,4063,5899,4059,5910,4054,5920,4063,5927,4075,5908xe" filled="true" fillcolor="#000000" stroked="false">
              <v:path arrowok="t"/>
              <v:fill type="solid"/>
            </v:shape>
            <w10:wrap type="topAndBottom"/>
          </v:group>
        </w:pict>
      </w: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pStyle w:val="BodyText"/>
        <w:spacing w:before="1"/>
        <w:rPr>
          <w:rFonts w:ascii="Times New Roman"/>
          <w:sz w:val="9"/>
        </w:rPr>
      </w:pPr>
    </w:p>
    <w:p>
      <w:pPr>
        <w:pStyle w:val="BodyText"/>
        <w:spacing w:before="10"/>
        <w:rPr>
          <w:rFonts w:ascii="Times New Roman"/>
          <w:sz w:val="13"/>
        </w:rPr>
      </w:pPr>
    </w:p>
    <w:p>
      <w:pPr>
        <w:pStyle w:val="BodyText"/>
        <w:spacing w:before="1"/>
        <w:rPr>
          <w:rFonts w:ascii="Times New Roman"/>
          <w:sz w:val="8"/>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0"/>
        </w:rPr>
      </w:pPr>
      <w:r>
        <w:rPr/>
        <w:drawing>
          <wp:anchor distT="0" distB="0" distL="0" distR="0" allowOverlap="1" layoutInCell="1" locked="0" behindDoc="0" simplePos="0" relativeHeight="8672">
            <wp:simplePos x="0" y="0"/>
            <wp:positionH relativeFrom="page">
              <wp:posOffset>1606296</wp:posOffset>
            </wp:positionH>
            <wp:positionV relativeFrom="paragraph">
              <wp:posOffset>110044</wp:posOffset>
            </wp:positionV>
            <wp:extent cx="1686846" cy="119062"/>
            <wp:effectExtent l="0" t="0" r="0" b="0"/>
            <wp:wrapTopAndBottom/>
            <wp:docPr id="14191" name="image3759.png"/>
            <wp:cNvGraphicFramePr>
              <a:graphicFrameLocks noChangeAspect="1"/>
            </wp:cNvGraphicFramePr>
            <a:graphic>
              <a:graphicData uri="http://schemas.openxmlformats.org/drawingml/2006/picture">
                <pic:pic>
                  <pic:nvPicPr>
                    <pic:cNvPr id="14192" name="image3759.png"/>
                    <pic:cNvPicPr/>
                  </pic:nvPicPr>
                  <pic:blipFill>
                    <a:blip r:embed="rId3910"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2777088;mso-wrap-distance-left:0;mso-wrap-distance-right:0" from="265.950012pt,8.664883pt" to="265.950012pt,16.104883pt" stroked="true" strokeweight=".90001pt" strokecolor="#000000">
            <v:stroke dashstyle="solid"/>
            <w10:wrap type="topAndBottom"/>
          </v:line>
        </w:pict>
      </w:r>
      <w:r>
        <w:rPr/>
        <w:drawing>
          <wp:anchor distT="0" distB="0" distL="0" distR="0" allowOverlap="1" layoutInCell="1" locked="0" behindDoc="0" simplePos="0" relativeHeight="8674">
            <wp:simplePos x="0" y="0"/>
            <wp:positionH relativeFrom="page">
              <wp:posOffset>3480053</wp:posOffset>
            </wp:positionH>
            <wp:positionV relativeFrom="paragraph">
              <wp:posOffset>110044</wp:posOffset>
            </wp:positionV>
            <wp:extent cx="821147" cy="119062"/>
            <wp:effectExtent l="0" t="0" r="0" b="0"/>
            <wp:wrapTopAndBottom/>
            <wp:docPr id="14193" name="image3760.png"/>
            <wp:cNvGraphicFramePr>
              <a:graphicFrameLocks noChangeAspect="1"/>
            </wp:cNvGraphicFramePr>
            <a:graphic>
              <a:graphicData uri="http://schemas.openxmlformats.org/drawingml/2006/picture">
                <pic:pic>
                  <pic:nvPicPr>
                    <pic:cNvPr id="14194" name="image3760.png"/>
                    <pic:cNvPicPr/>
                  </pic:nvPicPr>
                  <pic:blipFill>
                    <a:blip r:embed="rId3911"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8675">
            <wp:simplePos x="0" y="0"/>
            <wp:positionH relativeFrom="page">
              <wp:posOffset>1666494</wp:posOffset>
            </wp:positionH>
            <wp:positionV relativeFrom="paragraph">
              <wp:posOffset>436942</wp:posOffset>
            </wp:positionV>
            <wp:extent cx="133836" cy="104775"/>
            <wp:effectExtent l="0" t="0" r="0" b="0"/>
            <wp:wrapTopAndBottom/>
            <wp:docPr id="14195" name="image3761.png"/>
            <wp:cNvGraphicFramePr>
              <a:graphicFrameLocks noChangeAspect="1"/>
            </wp:cNvGraphicFramePr>
            <a:graphic>
              <a:graphicData uri="http://schemas.openxmlformats.org/drawingml/2006/picture">
                <pic:pic>
                  <pic:nvPicPr>
                    <pic:cNvPr id="14196" name="image3761.png"/>
                    <pic:cNvPicPr/>
                  </pic:nvPicPr>
                  <pic:blipFill>
                    <a:blip r:embed="rId391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8676">
            <wp:simplePos x="0" y="0"/>
            <wp:positionH relativeFrom="page">
              <wp:posOffset>2017776</wp:posOffset>
            </wp:positionH>
            <wp:positionV relativeFrom="paragraph">
              <wp:posOffset>436942</wp:posOffset>
            </wp:positionV>
            <wp:extent cx="116586" cy="95250"/>
            <wp:effectExtent l="0" t="0" r="0" b="0"/>
            <wp:wrapTopAndBottom/>
            <wp:docPr id="14197" name="image754.png"/>
            <wp:cNvGraphicFramePr>
              <a:graphicFrameLocks noChangeAspect="1"/>
            </wp:cNvGraphicFramePr>
            <a:graphic>
              <a:graphicData uri="http://schemas.openxmlformats.org/drawingml/2006/picture">
                <pic:pic>
                  <pic:nvPicPr>
                    <pic:cNvPr id="14198"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8677">
            <wp:simplePos x="0" y="0"/>
            <wp:positionH relativeFrom="page">
              <wp:posOffset>2366772</wp:posOffset>
            </wp:positionH>
            <wp:positionV relativeFrom="paragraph">
              <wp:posOffset>427798</wp:posOffset>
            </wp:positionV>
            <wp:extent cx="104775" cy="104775"/>
            <wp:effectExtent l="0" t="0" r="0" b="0"/>
            <wp:wrapTopAndBottom/>
            <wp:docPr id="14199" name="image755.png"/>
            <wp:cNvGraphicFramePr>
              <a:graphicFrameLocks noChangeAspect="1"/>
            </wp:cNvGraphicFramePr>
            <a:graphic>
              <a:graphicData uri="http://schemas.openxmlformats.org/drawingml/2006/picture">
                <pic:pic>
                  <pic:nvPicPr>
                    <pic:cNvPr id="14200" name="image755.png"/>
                    <pic:cNvPicPr/>
                  </pic:nvPicPr>
                  <pic:blipFill>
                    <a:blip r:embed="rId790" cstate="print"/>
                    <a:stretch>
                      <a:fillRect/>
                    </a:stretch>
                  </pic:blipFill>
                  <pic:spPr>
                    <a:xfrm>
                      <a:off x="0" y="0"/>
                      <a:ext cx="104775" cy="104775"/>
                    </a:xfrm>
                    <a:prstGeom prst="rect">
                      <a:avLst/>
                    </a:prstGeom>
                  </pic:spPr>
                </pic:pic>
              </a:graphicData>
            </a:graphic>
          </wp:anchor>
        </w:drawing>
      </w:r>
      <w:r>
        <w:rPr/>
        <w:drawing>
          <wp:anchor distT="0" distB="0" distL="0" distR="0" allowOverlap="1" layoutInCell="1" locked="0" behindDoc="0" simplePos="0" relativeHeight="8678">
            <wp:simplePos x="0" y="0"/>
            <wp:positionH relativeFrom="page">
              <wp:posOffset>2704338</wp:posOffset>
            </wp:positionH>
            <wp:positionV relativeFrom="paragraph">
              <wp:posOffset>428560</wp:posOffset>
            </wp:positionV>
            <wp:extent cx="114101" cy="109537"/>
            <wp:effectExtent l="0" t="0" r="0" b="0"/>
            <wp:wrapTopAndBottom/>
            <wp:docPr id="14201" name="image756.png"/>
            <wp:cNvGraphicFramePr>
              <a:graphicFrameLocks noChangeAspect="1"/>
            </wp:cNvGraphicFramePr>
            <a:graphic>
              <a:graphicData uri="http://schemas.openxmlformats.org/drawingml/2006/picture">
                <pic:pic>
                  <pic:nvPicPr>
                    <pic:cNvPr id="14202"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8679">
            <wp:simplePos x="0" y="0"/>
            <wp:positionH relativeFrom="page">
              <wp:posOffset>3042666</wp:posOffset>
            </wp:positionH>
            <wp:positionV relativeFrom="paragraph">
              <wp:posOffset>436942</wp:posOffset>
            </wp:positionV>
            <wp:extent cx="124659" cy="104775"/>
            <wp:effectExtent l="0" t="0" r="0" b="0"/>
            <wp:wrapTopAndBottom/>
            <wp:docPr id="14203" name="image757.png"/>
            <wp:cNvGraphicFramePr>
              <a:graphicFrameLocks noChangeAspect="1"/>
            </wp:cNvGraphicFramePr>
            <a:graphic>
              <a:graphicData uri="http://schemas.openxmlformats.org/drawingml/2006/picture">
                <pic:pic>
                  <pic:nvPicPr>
                    <pic:cNvPr id="14204"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8680">
            <wp:simplePos x="0" y="0"/>
            <wp:positionH relativeFrom="page">
              <wp:posOffset>3392423</wp:posOffset>
            </wp:positionH>
            <wp:positionV relativeFrom="paragraph">
              <wp:posOffset>417892</wp:posOffset>
            </wp:positionV>
            <wp:extent cx="110508" cy="133350"/>
            <wp:effectExtent l="0" t="0" r="0" b="0"/>
            <wp:wrapTopAndBottom/>
            <wp:docPr id="14205" name="image2933.png"/>
            <wp:cNvGraphicFramePr>
              <a:graphicFrameLocks noChangeAspect="1"/>
            </wp:cNvGraphicFramePr>
            <a:graphic>
              <a:graphicData uri="http://schemas.openxmlformats.org/drawingml/2006/picture">
                <pic:pic>
                  <pic:nvPicPr>
                    <pic:cNvPr id="14206" name="image2933.png"/>
                    <pic:cNvPicPr/>
                  </pic:nvPicPr>
                  <pic:blipFill>
                    <a:blip r:embed="rId3051" cstate="print"/>
                    <a:stretch>
                      <a:fillRect/>
                    </a:stretch>
                  </pic:blipFill>
                  <pic:spPr>
                    <a:xfrm>
                      <a:off x="0" y="0"/>
                      <a:ext cx="110508" cy="133350"/>
                    </a:xfrm>
                    <a:prstGeom prst="rect">
                      <a:avLst/>
                    </a:prstGeom>
                  </pic:spPr>
                </pic:pic>
              </a:graphicData>
            </a:graphic>
          </wp:anchor>
        </w:drawing>
      </w:r>
    </w:p>
    <w:p>
      <w:pPr>
        <w:pStyle w:val="BodyText"/>
        <w:spacing w:before="10"/>
        <w:rPr>
          <w:rFonts w:ascii="Times New Roman"/>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7"/>
        </w:rPr>
      </w:pPr>
      <w:r>
        <w:rPr/>
        <w:drawing>
          <wp:anchor distT="0" distB="0" distL="0" distR="0" allowOverlap="1" layoutInCell="1" locked="0" behindDoc="0" simplePos="0" relativeHeight="8681">
            <wp:simplePos x="0" y="0"/>
            <wp:positionH relativeFrom="page">
              <wp:posOffset>1610105</wp:posOffset>
            </wp:positionH>
            <wp:positionV relativeFrom="paragraph">
              <wp:posOffset>155358</wp:posOffset>
            </wp:positionV>
            <wp:extent cx="1457939" cy="119062"/>
            <wp:effectExtent l="0" t="0" r="0" b="0"/>
            <wp:wrapTopAndBottom/>
            <wp:docPr id="14207" name="image759.png"/>
            <wp:cNvGraphicFramePr>
              <a:graphicFrameLocks noChangeAspect="1"/>
            </wp:cNvGraphicFramePr>
            <a:graphic>
              <a:graphicData uri="http://schemas.openxmlformats.org/drawingml/2006/picture">
                <pic:pic>
                  <pic:nvPicPr>
                    <pic:cNvPr id="14208"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8682">
            <wp:simplePos x="0" y="0"/>
            <wp:positionH relativeFrom="page">
              <wp:posOffset>1648205</wp:posOffset>
            </wp:positionH>
            <wp:positionV relativeFrom="paragraph">
              <wp:posOffset>470826</wp:posOffset>
            </wp:positionV>
            <wp:extent cx="1768508" cy="118872"/>
            <wp:effectExtent l="0" t="0" r="0" b="0"/>
            <wp:wrapTopAndBottom/>
            <wp:docPr id="14209" name="image760.png"/>
            <wp:cNvGraphicFramePr>
              <a:graphicFrameLocks noChangeAspect="1"/>
            </wp:cNvGraphicFramePr>
            <a:graphic>
              <a:graphicData uri="http://schemas.openxmlformats.org/drawingml/2006/picture">
                <pic:pic>
                  <pic:nvPicPr>
                    <pic:cNvPr id="14210"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7.232929pt;width:3.45pt;height:5.9pt;mso-position-horizontal-relative:page;mso-position-vertical-relative:paragraph;z-index:-242766848;mso-wrap-distance-left:0;mso-wrap-distance-right:0" coordorigin="2596,1145" coordsize="69,118" path="m2597,1157l2597,1153,2596,1154,2596,1155,2597,1157xm2597,1254l2597,1250,2596,1251,2596,1254,2597,1254xm2664,1206l2664,1201,2663,1201,2609,1146,2608,1146,2606,1145,2605,1145,2604,1146,2603,1146,2597,1152,2597,1158,2644,1203,2644,1225,2663,1206,2664,1206xm2644,1225l2644,1203,2597,1249,2597,1255,2603,1261,2604,1261,2605,1262,2606,1262,2608,1261,2609,1261,2644,1225xe" filled="true" fillcolor="#000000" stroked="false">
            <v:path arrowok="t"/>
            <v:fill type="solid"/>
            <w10:wrap type="topAndBottom"/>
          </v:shape>
        </w:pict>
      </w:r>
      <w:r>
        <w:rPr/>
        <w:drawing>
          <wp:anchor distT="0" distB="0" distL="0" distR="0" allowOverlap="1" layoutInCell="1" locked="0" behindDoc="0" simplePos="0" relativeHeight="8684">
            <wp:simplePos x="0" y="0"/>
            <wp:positionH relativeFrom="page">
              <wp:posOffset>1753361</wp:posOffset>
            </wp:positionH>
            <wp:positionV relativeFrom="paragraph">
              <wp:posOffset>715428</wp:posOffset>
            </wp:positionV>
            <wp:extent cx="3164696" cy="116681"/>
            <wp:effectExtent l="0" t="0" r="0" b="0"/>
            <wp:wrapTopAndBottom/>
            <wp:docPr id="14211" name="image761.png"/>
            <wp:cNvGraphicFramePr>
              <a:graphicFrameLocks noChangeAspect="1"/>
            </wp:cNvGraphicFramePr>
            <a:graphic>
              <a:graphicData uri="http://schemas.openxmlformats.org/drawingml/2006/picture">
                <pic:pic>
                  <pic:nvPicPr>
                    <pic:cNvPr id="14212" name="image761.png"/>
                    <pic:cNvPicPr/>
                  </pic:nvPicPr>
                  <pic:blipFill>
                    <a:blip r:embed="rId796" cstate="print"/>
                    <a:stretch>
                      <a:fillRect/>
                    </a:stretch>
                  </pic:blipFill>
                  <pic:spPr>
                    <a:xfrm>
                      <a:off x="0" y="0"/>
                      <a:ext cx="3164696" cy="116681"/>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4" w:after="1"/>
        <w:rPr>
          <w:rFonts w:ascii="Times New Roman"/>
          <w:sz w:val="13"/>
        </w:rPr>
      </w:pPr>
    </w:p>
    <w:p>
      <w:pPr>
        <w:spacing w:line="187" w:lineRule="exact"/>
        <w:ind w:left="1795" w:right="0" w:firstLine="0"/>
        <w:rPr>
          <w:rFonts w:ascii="Times New Roman"/>
          <w:sz w:val="18"/>
        </w:rPr>
      </w:pPr>
      <w:r>
        <w:rPr>
          <w:rFonts w:ascii="Times New Roman"/>
          <w:position w:val="1"/>
          <w:sz w:val="11"/>
        </w:rPr>
        <w:pict>
          <v:group style="width:3.45pt;height:5.9pt;mso-position-horizontal-relative:char;mso-position-vertical-relative:line" coordorigin="0,0" coordsize="69,118">
            <v:shape style="position:absolute;left:0;top:0;width:69;height:118" coordorigin="0,0" coordsize="69,118" path="m1,12l1,8,0,10,0,11,1,12xm1,109l1,106,0,107,0,108,1,109xm68,61l68,56,67,56,13,1,12,1,11,0,10,0,8,1,7,1,1,7,1,13,48,59,48,81,67,61,68,61xm48,81l48,59,1,104,1,110,7,116,8,116,10,118,11,118,12,116,13,116,48,81xe" filled="true" fillcolor="#000000" stroked="false">
              <v:path arrowok="t"/>
              <v:fill type="solid"/>
            </v:shape>
          </v:group>
        </w:pict>
      </w:r>
      <w:r>
        <w:rPr>
          <w:rFonts w:ascii="Times New Roman"/>
          <w:position w:val="1"/>
          <w:sz w:val="11"/>
        </w:rPr>
      </w:r>
      <w:r>
        <w:rPr>
          <w:rFonts w:ascii="Times New Roman"/>
          <w:spacing w:val="35"/>
          <w:position w:val="1"/>
          <w:sz w:val="18"/>
        </w:rPr>
        <w:t> </w:t>
      </w:r>
      <w:r>
        <w:rPr>
          <w:rFonts w:ascii="Times New Roman"/>
          <w:spacing w:val="35"/>
          <w:position w:val="-3"/>
          <w:sz w:val="18"/>
        </w:rPr>
        <w:drawing>
          <wp:inline distT="0" distB="0" distL="0" distR="0">
            <wp:extent cx="2050733" cy="118872"/>
            <wp:effectExtent l="0" t="0" r="0" b="0"/>
            <wp:docPr id="14213" name="image1378.png"/>
            <wp:cNvGraphicFramePr>
              <a:graphicFrameLocks noChangeAspect="1"/>
            </wp:cNvGraphicFramePr>
            <a:graphic>
              <a:graphicData uri="http://schemas.openxmlformats.org/drawingml/2006/picture">
                <pic:pic>
                  <pic:nvPicPr>
                    <pic:cNvPr id="14214" name="image1378.png"/>
                    <pic:cNvPicPr/>
                  </pic:nvPicPr>
                  <pic:blipFill>
                    <a:blip r:embed="rId1438" cstate="print"/>
                    <a:stretch>
                      <a:fillRect/>
                    </a:stretch>
                  </pic:blipFill>
                  <pic:spPr>
                    <a:xfrm>
                      <a:off x="0" y="0"/>
                      <a:ext cx="2050733" cy="118872"/>
                    </a:xfrm>
                    <a:prstGeom prst="rect">
                      <a:avLst/>
                    </a:prstGeom>
                  </pic:spPr>
                </pic:pic>
              </a:graphicData>
            </a:graphic>
          </wp:inline>
        </w:drawing>
      </w:r>
      <w:r>
        <w:rPr>
          <w:rFonts w:ascii="Times New Roman"/>
          <w:spacing w:val="35"/>
          <w:position w:val="-3"/>
          <w:sz w:val="18"/>
        </w:rPr>
      </w:r>
    </w:p>
    <w:p>
      <w:pPr>
        <w:pStyle w:val="BodyText"/>
        <w:rPr>
          <w:rFonts w:ascii="Times New Roman"/>
          <w:sz w:val="20"/>
        </w:rPr>
      </w:pPr>
    </w:p>
    <w:p>
      <w:pPr>
        <w:pStyle w:val="BodyText"/>
        <w:rPr>
          <w:rFonts w:ascii="Times New Roman"/>
          <w:sz w:val="20"/>
        </w:rPr>
      </w:pPr>
    </w:p>
    <w:p>
      <w:pPr>
        <w:pStyle w:val="BodyText"/>
        <w:spacing w:before="9"/>
        <w:rPr>
          <w:rFonts w:ascii="Times New Roman"/>
          <w:sz w:val="21"/>
        </w:rPr>
      </w:pPr>
      <w:r>
        <w:rPr/>
        <w:drawing>
          <wp:anchor distT="0" distB="0" distL="0" distR="0" allowOverlap="1" layoutInCell="1" locked="0" behindDoc="0" simplePos="0" relativeHeight="8686">
            <wp:simplePos x="0" y="0"/>
            <wp:positionH relativeFrom="page">
              <wp:posOffset>1604772</wp:posOffset>
            </wp:positionH>
            <wp:positionV relativeFrom="paragraph">
              <wp:posOffset>184301</wp:posOffset>
            </wp:positionV>
            <wp:extent cx="1331366" cy="118872"/>
            <wp:effectExtent l="0" t="0" r="0" b="0"/>
            <wp:wrapTopAndBottom/>
            <wp:docPr id="14215" name="image1379.png"/>
            <wp:cNvGraphicFramePr>
              <a:graphicFrameLocks noChangeAspect="1"/>
            </wp:cNvGraphicFramePr>
            <a:graphic>
              <a:graphicData uri="http://schemas.openxmlformats.org/drawingml/2006/picture">
                <pic:pic>
                  <pic:nvPicPr>
                    <pic:cNvPr id="14216" name="image1379.png"/>
                    <pic:cNvPicPr/>
                  </pic:nvPicPr>
                  <pic:blipFill>
                    <a:blip r:embed="rId1439" cstate="print"/>
                    <a:stretch>
                      <a:fillRect/>
                    </a:stretch>
                  </pic:blipFill>
                  <pic:spPr>
                    <a:xfrm>
                      <a:off x="0" y="0"/>
                      <a:ext cx="1331366" cy="118872"/>
                    </a:xfrm>
                    <a:prstGeom prst="rect">
                      <a:avLst/>
                    </a:prstGeom>
                  </pic:spPr>
                </pic:pic>
              </a:graphicData>
            </a:graphic>
          </wp:anchor>
        </w:drawing>
      </w:r>
      <w:r>
        <w:rPr/>
        <w:pict>
          <v:shape style="position:absolute;margin-left:129.779999pt;margin-top:40.311954pt;width:3.45pt;height:5.9pt;mso-position-horizontal-relative:page;mso-position-vertical-relative:paragraph;z-index:-242762752;mso-wrap-distance-left:0;mso-wrap-distance-right:0" coordorigin="2596,806" coordsize="69,118" path="m2664,866l2664,863,2663,863,2608,806,2604,806,2597,813,2597,815,2596,815,2596,817,2644,865,2644,887,2664,866xm2597,915l2597,912,2596,913,2596,914,2597,915xm2644,887l2644,865,2597,911,2597,917,2603,923,2604,923,2605,924,2606,924,2608,923,2609,923,2644,887xe" filled="true" fillcolor="#000000" stroked="false">
            <v:path arrowok="t"/>
            <v:fill type="solid"/>
            <w10:wrap type="topAndBottom"/>
          </v:shape>
        </w:pict>
      </w:r>
      <w:r>
        <w:rPr/>
        <w:drawing>
          <wp:anchor distT="0" distB="0" distL="0" distR="0" allowOverlap="1" layoutInCell="1" locked="0" behindDoc="0" simplePos="0" relativeHeight="8688">
            <wp:simplePos x="0" y="0"/>
            <wp:positionH relativeFrom="page">
              <wp:posOffset>1748027</wp:posOffset>
            </wp:positionH>
            <wp:positionV relativeFrom="paragraph">
              <wp:posOffset>500531</wp:posOffset>
            </wp:positionV>
            <wp:extent cx="2811411" cy="119062"/>
            <wp:effectExtent l="0" t="0" r="0" b="0"/>
            <wp:wrapTopAndBottom/>
            <wp:docPr id="14217" name="image1380.png"/>
            <wp:cNvGraphicFramePr>
              <a:graphicFrameLocks noChangeAspect="1"/>
            </wp:cNvGraphicFramePr>
            <a:graphic>
              <a:graphicData uri="http://schemas.openxmlformats.org/drawingml/2006/picture">
                <pic:pic>
                  <pic:nvPicPr>
                    <pic:cNvPr id="14218" name="image1380.png"/>
                    <pic:cNvPicPr/>
                  </pic:nvPicPr>
                  <pic:blipFill>
                    <a:blip r:embed="rId1440" cstate="print"/>
                    <a:stretch>
                      <a:fillRect/>
                    </a:stretch>
                  </pic:blipFill>
                  <pic:spPr>
                    <a:xfrm>
                      <a:off x="0" y="0"/>
                      <a:ext cx="2811411" cy="119062"/>
                    </a:xfrm>
                    <a:prstGeom prst="rect">
                      <a:avLst/>
                    </a:prstGeom>
                  </pic:spPr>
                </pic:pic>
              </a:graphicData>
            </a:graphic>
          </wp:anchor>
        </w:drawing>
      </w:r>
      <w:r>
        <w:rPr/>
        <w:pict>
          <v:shape style="position:absolute;margin-left:129.779999pt;margin-top:59.571953pt;width:3.45pt;height:5.85pt;mso-position-horizontal-relative:page;mso-position-vertical-relative:paragraph;z-index:-242760704;mso-wrap-distance-left:0;mso-wrap-distance-right:0" coordorigin="2596,1191" coordsize="69,117" path="m2664,1251l2664,1248,2608,1191,2604,1191,2596,1200,2596,1202,2644,1250,2644,1272,2664,1251xm2597,1301l2597,1297,2596,1297,2596,1299,2597,1301xm2644,1272l2644,1250,2597,1296,2597,1302,2603,1307,2604,1308,2608,1308,2644,1272xe" filled="true" fillcolor="#000000" stroked="false">
            <v:path arrowok="t"/>
            <v:fill type="solid"/>
            <w10:wrap type="topAndBottom"/>
          </v:shape>
        </w:pict>
      </w:r>
      <w:r>
        <w:rPr/>
        <w:drawing>
          <wp:anchor distT="0" distB="0" distL="0" distR="0" allowOverlap="1" layoutInCell="1" locked="0" behindDoc="0" simplePos="0" relativeHeight="8690">
            <wp:simplePos x="0" y="0"/>
            <wp:positionH relativeFrom="page">
              <wp:posOffset>1749551</wp:posOffset>
            </wp:positionH>
            <wp:positionV relativeFrom="paragraph">
              <wp:posOffset>745133</wp:posOffset>
            </wp:positionV>
            <wp:extent cx="2198431" cy="119062"/>
            <wp:effectExtent l="0" t="0" r="0" b="0"/>
            <wp:wrapTopAndBottom/>
            <wp:docPr id="14219" name="image1381.png"/>
            <wp:cNvGraphicFramePr>
              <a:graphicFrameLocks noChangeAspect="1"/>
            </wp:cNvGraphicFramePr>
            <a:graphic>
              <a:graphicData uri="http://schemas.openxmlformats.org/drawingml/2006/picture">
                <pic:pic>
                  <pic:nvPicPr>
                    <pic:cNvPr id="14220" name="image1381.png"/>
                    <pic:cNvPicPr/>
                  </pic:nvPicPr>
                  <pic:blipFill>
                    <a:blip r:embed="rId1441" cstate="print"/>
                    <a:stretch>
                      <a:fillRect/>
                    </a:stretch>
                  </pic:blipFill>
                  <pic:spPr>
                    <a:xfrm>
                      <a:off x="0" y="0"/>
                      <a:ext cx="2198431" cy="119062"/>
                    </a:xfrm>
                    <a:prstGeom prst="rect">
                      <a:avLst/>
                    </a:prstGeom>
                  </pic:spPr>
                </pic:pic>
              </a:graphicData>
            </a:graphic>
          </wp:anchor>
        </w:drawing>
      </w:r>
      <w:r>
        <w:rPr/>
        <w:pict>
          <v:shape style="position:absolute;margin-left:129.779999pt;margin-top:78.831955pt;width:3.45pt;height:5.85pt;mso-position-horizontal-relative:page;mso-position-vertical-relative:paragraph;z-index:-242758656;mso-wrap-distance-left:0;mso-wrap-distance-right:0" coordorigin="2596,1577" coordsize="69,117" path="m2664,1637l2664,1633,2608,1577,2604,1577,2596,1585,2596,1587,2597,1587,2597,1589,2644,1635,2644,1657,2664,1637xm2644,1657l2644,1635,2597,1681,2597,1682,2596,1682,2596,1685,2604,1693,2608,1693,2644,1657xe" filled="true" fillcolor="#000000" stroked="false">
            <v:path arrowok="t"/>
            <v:fill type="solid"/>
            <w10:wrap type="topAndBottom"/>
          </v:shape>
        </w:pict>
      </w:r>
      <w:r>
        <w:rPr/>
        <w:drawing>
          <wp:anchor distT="0" distB="0" distL="0" distR="0" allowOverlap="1" layoutInCell="1" locked="0" behindDoc="0" simplePos="0" relativeHeight="8692">
            <wp:simplePos x="0" y="0"/>
            <wp:positionH relativeFrom="page">
              <wp:posOffset>1753361</wp:posOffset>
            </wp:positionH>
            <wp:positionV relativeFrom="paragraph">
              <wp:posOffset>989735</wp:posOffset>
            </wp:positionV>
            <wp:extent cx="2975794" cy="119062"/>
            <wp:effectExtent l="0" t="0" r="0" b="0"/>
            <wp:wrapTopAndBottom/>
            <wp:docPr id="14221" name="image1382.png"/>
            <wp:cNvGraphicFramePr>
              <a:graphicFrameLocks noChangeAspect="1"/>
            </wp:cNvGraphicFramePr>
            <a:graphic>
              <a:graphicData uri="http://schemas.openxmlformats.org/drawingml/2006/picture">
                <pic:pic>
                  <pic:nvPicPr>
                    <pic:cNvPr id="14222" name="image1382.png"/>
                    <pic:cNvPicPr/>
                  </pic:nvPicPr>
                  <pic:blipFill>
                    <a:blip r:embed="rId1442" cstate="print"/>
                    <a:stretch>
                      <a:fillRect/>
                    </a:stretch>
                  </pic:blipFill>
                  <pic:spPr>
                    <a:xfrm>
                      <a:off x="0" y="0"/>
                      <a:ext cx="2975794" cy="119062"/>
                    </a:xfrm>
                    <a:prstGeom prst="rect">
                      <a:avLst/>
                    </a:prstGeom>
                  </pic:spPr>
                </pic:pic>
              </a:graphicData>
            </a:graphic>
          </wp:anchor>
        </w:drawing>
      </w:r>
      <w:r>
        <w:rPr/>
        <w:pict>
          <v:shape style="position:absolute;margin-left:129.779999pt;margin-top:98.091949pt;width:3.45pt;height:5.85pt;mso-position-horizontal-relative:page;mso-position-vertical-relative:paragraph;z-index:-242756608;mso-wrap-distance-left:0;mso-wrap-distance-right:0" coordorigin="2596,1962" coordsize="69,117" path="m2597,1973l2597,1969,2596,1970,2596,1973,2597,1973xm2644,2042l2644,2019,2596,2067,2596,2070,2604,2078,2608,2078,2644,2042xm2664,2022l2664,2018,2608,1962,2604,1962,2603,1963,2597,1968,2597,1974,2644,2019,2644,2042,2664,2022xe" filled="true" fillcolor="#000000" stroked="false">
            <v:path arrowok="t"/>
            <v:fill type="solid"/>
            <w10:wrap type="topAndBottom"/>
          </v:shape>
        </w:pict>
      </w:r>
      <w:r>
        <w:rPr/>
        <w:drawing>
          <wp:anchor distT="0" distB="0" distL="0" distR="0" allowOverlap="1" layoutInCell="1" locked="0" behindDoc="0" simplePos="0" relativeHeight="8694">
            <wp:simplePos x="0" y="0"/>
            <wp:positionH relativeFrom="page">
              <wp:posOffset>1749551</wp:posOffset>
            </wp:positionH>
            <wp:positionV relativeFrom="paragraph">
              <wp:posOffset>1233575</wp:posOffset>
            </wp:positionV>
            <wp:extent cx="3216991" cy="119062"/>
            <wp:effectExtent l="0" t="0" r="0" b="0"/>
            <wp:wrapTopAndBottom/>
            <wp:docPr id="14223" name="image1383.png"/>
            <wp:cNvGraphicFramePr>
              <a:graphicFrameLocks noChangeAspect="1"/>
            </wp:cNvGraphicFramePr>
            <a:graphic>
              <a:graphicData uri="http://schemas.openxmlformats.org/drawingml/2006/picture">
                <pic:pic>
                  <pic:nvPicPr>
                    <pic:cNvPr id="14224" name="image1383.png"/>
                    <pic:cNvPicPr/>
                  </pic:nvPicPr>
                  <pic:blipFill>
                    <a:blip r:embed="rId1443" cstate="print"/>
                    <a:stretch>
                      <a:fillRect/>
                    </a:stretch>
                  </pic:blipFill>
                  <pic:spPr>
                    <a:xfrm>
                      <a:off x="0" y="0"/>
                      <a:ext cx="3216991" cy="119062"/>
                    </a:xfrm>
                    <a:prstGeom prst="rect">
                      <a:avLst/>
                    </a:prstGeom>
                  </pic:spPr>
                </pic:pic>
              </a:graphicData>
            </a:graphic>
          </wp:anchor>
        </w:drawing>
      </w:r>
    </w:p>
    <w:p>
      <w:pPr>
        <w:pStyle w:val="BodyText"/>
        <w:spacing w:before="1"/>
        <w:rPr>
          <w:rFonts w:ascii="Times New Roman"/>
          <w:sz w:val="21"/>
        </w:rPr>
      </w:pPr>
    </w:p>
    <w:p>
      <w:pPr>
        <w:pStyle w:val="BodyText"/>
        <w:spacing w:before="3"/>
        <w:rPr>
          <w:rFonts w:ascii="Times New Roman"/>
          <w:sz w:val="11"/>
        </w:rPr>
      </w:pPr>
    </w:p>
    <w:p>
      <w:pPr>
        <w:pStyle w:val="BodyText"/>
        <w:spacing w:before="3"/>
        <w:rPr>
          <w:rFonts w:ascii="Times New Roman"/>
          <w:sz w:val="11"/>
        </w:rPr>
      </w:pPr>
    </w:p>
    <w:p>
      <w:pPr>
        <w:pStyle w:val="BodyText"/>
        <w:spacing w:before="2"/>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rPr>
      </w:pPr>
      <w:r>
        <w:rPr/>
        <w:drawing>
          <wp:anchor distT="0" distB="0" distL="0" distR="0" allowOverlap="1" layoutInCell="1" locked="0" behindDoc="0" simplePos="0" relativeHeight="8695">
            <wp:simplePos x="0" y="0"/>
            <wp:positionH relativeFrom="page">
              <wp:posOffset>1610105</wp:posOffset>
            </wp:positionH>
            <wp:positionV relativeFrom="paragraph">
              <wp:posOffset>166331</wp:posOffset>
            </wp:positionV>
            <wp:extent cx="1645366" cy="119062"/>
            <wp:effectExtent l="0" t="0" r="0" b="0"/>
            <wp:wrapTopAndBottom/>
            <wp:docPr id="14225" name="image1384.png"/>
            <wp:cNvGraphicFramePr>
              <a:graphicFrameLocks noChangeAspect="1"/>
            </wp:cNvGraphicFramePr>
            <a:graphic>
              <a:graphicData uri="http://schemas.openxmlformats.org/drawingml/2006/picture">
                <pic:pic>
                  <pic:nvPicPr>
                    <pic:cNvPr id="14226" name="image1384.png"/>
                    <pic:cNvPicPr/>
                  </pic:nvPicPr>
                  <pic:blipFill>
                    <a:blip r:embed="rId1444"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8696">
            <wp:simplePos x="0" y="0"/>
            <wp:positionH relativeFrom="page">
              <wp:posOffset>1648205</wp:posOffset>
            </wp:positionH>
            <wp:positionV relativeFrom="paragraph">
              <wp:posOffset>481799</wp:posOffset>
            </wp:positionV>
            <wp:extent cx="1771342" cy="119062"/>
            <wp:effectExtent l="0" t="0" r="0" b="0"/>
            <wp:wrapTopAndBottom/>
            <wp:docPr id="14227" name="image1385.png"/>
            <wp:cNvGraphicFramePr>
              <a:graphicFrameLocks noChangeAspect="1"/>
            </wp:cNvGraphicFramePr>
            <a:graphic>
              <a:graphicData uri="http://schemas.openxmlformats.org/drawingml/2006/picture">
                <pic:pic>
                  <pic:nvPicPr>
                    <pic:cNvPr id="14228" name="image1385.png"/>
                    <pic:cNvPicPr/>
                  </pic:nvPicPr>
                  <pic:blipFill>
                    <a:blip r:embed="rId1445" cstate="print"/>
                    <a:stretch>
                      <a:fillRect/>
                    </a:stretch>
                  </pic:blipFill>
                  <pic:spPr>
                    <a:xfrm>
                      <a:off x="0" y="0"/>
                      <a:ext cx="1771342" cy="11906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2752512;mso-wrap-distance-left:0;mso-wrap-distance-right:0" coordorigin="2596,1162" coordsize="69,118" path="m2597,1174l2597,1170,2596,1172,2596,1173,2597,1174xm2597,1271l2597,1268,2596,1269,2596,1270,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drawing>
          <wp:anchor distT="0" distB="0" distL="0" distR="0" allowOverlap="1" layoutInCell="1" locked="0" behindDoc="0" simplePos="0" relativeHeight="8698">
            <wp:simplePos x="0" y="0"/>
            <wp:positionH relativeFrom="page">
              <wp:posOffset>1744217</wp:posOffset>
            </wp:positionH>
            <wp:positionV relativeFrom="paragraph">
              <wp:posOffset>726401</wp:posOffset>
            </wp:positionV>
            <wp:extent cx="2011621" cy="118872"/>
            <wp:effectExtent l="0" t="0" r="0" b="0"/>
            <wp:wrapTopAndBottom/>
            <wp:docPr id="14229" name="image1386.png"/>
            <wp:cNvGraphicFramePr>
              <a:graphicFrameLocks noChangeAspect="1"/>
            </wp:cNvGraphicFramePr>
            <a:graphic>
              <a:graphicData uri="http://schemas.openxmlformats.org/drawingml/2006/picture">
                <pic:pic>
                  <pic:nvPicPr>
                    <pic:cNvPr id="14230" name="image1386.png"/>
                    <pic:cNvPicPr/>
                  </pic:nvPicPr>
                  <pic:blipFill>
                    <a:blip r:embed="rId1446" cstate="print"/>
                    <a:stretch>
                      <a:fillRect/>
                    </a:stretch>
                  </pic:blipFill>
                  <pic:spPr>
                    <a:xfrm>
                      <a:off x="0" y="0"/>
                      <a:ext cx="2011621" cy="118872"/>
                    </a:xfrm>
                    <a:prstGeom prst="rect">
                      <a:avLst/>
                    </a:prstGeom>
                  </pic:spPr>
                </pic:pic>
              </a:graphicData>
            </a:graphic>
          </wp:anchor>
        </w:drawing>
      </w:r>
      <w:r>
        <w:rPr/>
        <w:pict>
          <v:shape style="position:absolute;margin-left:129.779999pt;margin-top:77.356956pt;width:3.45pt;height:5.9pt;mso-position-horizontal-relative:page;mso-position-vertical-relative:paragraph;z-index:-242750464;mso-wrap-distance-left:0;mso-wrap-distance-right:0" coordorigin="2596,1547" coordsize="69,118" path="m2664,1607l2664,1604,2663,1604,2608,1547,2604,1547,2597,1554,2597,1556,2596,1556,2596,1558,2644,1606,2644,1628,2664,1607xm2597,1656l2597,1653,2596,1654,2596,1655,2597,1656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8700">
            <wp:simplePos x="0" y="0"/>
            <wp:positionH relativeFrom="page">
              <wp:posOffset>1744217</wp:posOffset>
            </wp:positionH>
            <wp:positionV relativeFrom="paragraph">
              <wp:posOffset>971003</wp:posOffset>
            </wp:positionV>
            <wp:extent cx="2195358" cy="119062"/>
            <wp:effectExtent l="0" t="0" r="0" b="0"/>
            <wp:wrapTopAndBottom/>
            <wp:docPr id="14231" name="image1387.png"/>
            <wp:cNvGraphicFramePr>
              <a:graphicFrameLocks noChangeAspect="1"/>
            </wp:cNvGraphicFramePr>
            <a:graphic>
              <a:graphicData uri="http://schemas.openxmlformats.org/drawingml/2006/picture">
                <pic:pic>
                  <pic:nvPicPr>
                    <pic:cNvPr id="14232" name="image1387.png"/>
                    <pic:cNvPicPr/>
                  </pic:nvPicPr>
                  <pic:blipFill>
                    <a:blip r:embed="rId1447" cstate="print"/>
                    <a:stretch>
                      <a:fillRect/>
                    </a:stretch>
                  </pic:blipFill>
                  <pic:spPr>
                    <a:xfrm>
                      <a:off x="0" y="0"/>
                      <a:ext cx="2195358"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2748416;mso-wrap-distance-left:0;mso-wrap-distance-right:0" coordorigin="2596,1932" coordsize="69,117" path="m2664,1992l2664,1989,2608,1932,2604,1932,2596,1941,2596,1943,2644,1991,2644,2013,2664,1992xm2597,2042l2597,2038,2596,2038,2596,2040,2597,2042xm2644,2013l2644,1991,2597,2037,2597,2043,2603,2048,2604,2049,2608,2049,2644,2013xe" filled="true" fillcolor="#000000" stroked="false">
            <v:path arrowok="t"/>
            <v:fill type="solid"/>
            <w10:wrap type="topAndBottom"/>
          </v:shape>
        </w:pict>
      </w:r>
      <w:r>
        <w:rPr/>
        <w:drawing>
          <wp:anchor distT="0" distB="0" distL="0" distR="0" allowOverlap="1" layoutInCell="1" locked="0" behindDoc="0" simplePos="0" relativeHeight="8702">
            <wp:simplePos x="0" y="0"/>
            <wp:positionH relativeFrom="page">
              <wp:posOffset>1753361</wp:posOffset>
            </wp:positionH>
            <wp:positionV relativeFrom="paragraph">
              <wp:posOffset>1215605</wp:posOffset>
            </wp:positionV>
            <wp:extent cx="1818967" cy="119062"/>
            <wp:effectExtent l="0" t="0" r="0" b="0"/>
            <wp:wrapTopAndBottom/>
            <wp:docPr id="14233" name="image1388.png"/>
            <wp:cNvGraphicFramePr>
              <a:graphicFrameLocks noChangeAspect="1"/>
            </wp:cNvGraphicFramePr>
            <a:graphic>
              <a:graphicData uri="http://schemas.openxmlformats.org/drawingml/2006/picture">
                <pic:pic>
                  <pic:nvPicPr>
                    <pic:cNvPr id="14234" name="image1388.png"/>
                    <pic:cNvPicPr/>
                  </pic:nvPicPr>
                  <pic:blipFill>
                    <a:blip r:embed="rId1448" cstate="print"/>
                    <a:stretch>
                      <a:fillRect/>
                    </a:stretch>
                  </pic:blipFill>
                  <pic:spPr>
                    <a:xfrm>
                      <a:off x="0" y="0"/>
                      <a:ext cx="1818967" cy="119062"/>
                    </a:xfrm>
                    <a:prstGeom prst="rect">
                      <a:avLst/>
                    </a:prstGeom>
                  </pic:spPr>
                </pic:pic>
              </a:graphicData>
            </a:graphic>
          </wp:anchor>
        </w:drawing>
      </w:r>
    </w:p>
    <w:p>
      <w:pPr>
        <w:pStyle w:val="BodyText"/>
        <w:spacing w:before="11"/>
        <w:rPr>
          <w:rFonts w:ascii="Times New Roman"/>
          <w:sz w:val="20"/>
        </w:rPr>
      </w:pPr>
    </w:p>
    <w:p>
      <w:pPr>
        <w:pStyle w:val="BodyText"/>
        <w:spacing w:before="3"/>
        <w:rPr>
          <w:rFonts w:ascii="Times New Roman"/>
          <w:sz w:val="11"/>
        </w:rPr>
      </w:pPr>
    </w:p>
    <w:p>
      <w:pPr>
        <w:pStyle w:val="BodyText"/>
        <w:spacing w:before="3"/>
        <w:rPr>
          <w:rFonts w:ascii="Times New Roman"/>
          <w:sz w:val="11"/>
        </w:rPr>
      </w:pPr>
    </w:p>
    <w:p>
      <w:pPr>
        <w:pStyle w:val="BodyText"/>
        <w:spacing w:before="3"/>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3"/>
        <w:rPr>
          <w:rFonts w:ascii="Times New Roman"/>
        </w:rPr>
      </w:pPr>
      <w:r>
        <w:rPr/>
        <w:drawing>
          <wp:anchor distT="0" distB="0" distL="0" distR="0" allowOverlap="1" layoutInCell="1" locked="0" behindDoc="0" simplePos="0" relativeHeight="8703">
            <wp:simplePos x="0" y="0"/>
            <wp:positionH relativeFrom="page">
              <wp:posOffset>1605533</wp:posOffset>
            </wp:positionH>
            <wp:positionV relativeFrom="paragraph">
              <wp:posOffset>165569</wp:posOffset>
            </wp:positionV>
            <wp:extent cx="1345790" cy="119062"/>
            <wp:effectExtent l="0" t="0" r="0" b="0"/>
            <wp:wrapTopAndBottom/>
            <wp:docPr id="14235" name="image1389.png"/>
            <wp:cNvGraphicFramePr>
              <a:graphicFrameLocks noChangeAspect="1"/>
            </wp:cNvGraphicFramePr>
            <a:graphic>
              <a:graphicData uri="http://schemas.openxmlformats.org/drawingml/2006/picture">
                <pic:pic>
                  <pic:nvPicPr>
                    <pic:cNvPr id="14236" name="image1389.png"/>
                    <pic:cNvPicPr/>
                  </pic:nvPicPr>
                  <pic:blipFill>
                    <a:blip r:embed="rId1449"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8704">
            <wp:simplePos x="0" y="0"/>
            <wp:positionH relativeFrom="page">
              <wp:posOffset>1648205</wp:posOffset>
            </wp:positionH>
            <wp:positionV relativeFrom="paragraph">
              <wp:posOffset>481799</wp:posOffset>
            </wp:positionV>
            <wp:extent cx="1677629" cy="119062"/>
            <wp:effectExtent l="0" t="0" r="0" b="0"/>
            <wp:wrapTopAndBottom/>
            <wp:docPr id="14237" name="image3342.png"/>
            <wp:cNvGraphicFramePr>
              <a:graphicFrameLocks noChangeAspect="1"/>
            </wp:cNvGraphicFramePr>
            <a:graphic>
              <a:graphicData uri="http://schemas.openxmlformats.org/drawingml/2006/picture">
                <pic:pic>
                  <pic:nvPicPr>
                    <pic:cNvPr id="14238" name="image3342.png"/>
                    <pic:cNvPicPr/>
                  </pic:nvPicPr>
                  <pic:blipFill>
                    <a:blip r:embed="rId3479" cstate="print"/>
                    <a:stretch>
                      <a:fillRect/>
                    </a:stretch>
                  </pic:blipFill>
                  <pic:spPr>
                    <a:xfrm>
                      <a:off x="0" y="0"/>
                      <a:ext cx="1677629"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2744320;mso-wrap-distance-left:0;mso-wrap-distance-right:0" coordorigin="2596,1162" coordsize="69,117" path="m2597,1173l2597,1169,2596,1170,2596,1173,2597,1173xm2644,1242l2644,1220,2596,1268,2596,1270,2604,1278,2608,1278,2644,1242xm2664,1222l2664,1218,2608,1162,2604,1162,2603,1163,2597,1168,2597,1174,2644,1220,2644,1242,2664,1222xe" filled="true" fillcolor="#000000" stroked="false">
            <v:path arrowok="t"/>
            <v:fill type="solid"/>
            <w10:wrap type="topAndBottom"/>
          </v:shape>
        </w:pict>
      </w:r>
      <w:r>
        <w:rPr/>
        <w:pict>
          <v:group style="position:absolute;margin-left:137.339996pt;margin-top:57.136951pt;width:92pt;height:9.3pt;mso-position-horizontal-relative:page;mso-position-vertical-relative:paragraph;z-index:-242743296;mso-wrap-distance-left:0;mso-wrap-distance-right:0" coordorigin="2747,1143" coordsize="1840,186">
            <v:shape style="position:absolute;left:2746;top:1147;width:824;height:182" coordorigin="2747,1148" coordsize="824,182" path="m2927,1148l2908,1148,2876,1264,2844,1148,2830,1148,2797,1264,2767,1148,2747,1148,2788,1288,2806,1288,2837,1174,2868,1288,2887,1288,2927,1148xm2962,1288l2962,1148,2946,1148,2946,1288,2962,1288xm3030,1288l3030,1216,3028,1202,3022,1192,3012,1186,2999,1184,2990,1184,2983,1185,2977,1188,2970,1192,2965,1196,2962,1200,2962,1214,2965,1209,2969,1205,2975,1203,2980,1199,2986,1198,2999,1198,3005,1199,3012,1206,3014,1212,3014,1288,3030,1288xm3148,1186l3131,1186,3097,1269,3064,1186,3047,1186,3089,1288,3089,1323,3091,1322,3097,1308,3148,1186xm3089,1323l3089,1288,3083,1304,3080,1308,3078,1311,3076,1312,3073,1314,3061,1314,3059,1313,3056,1328,3060,1328,3064,1329,3082,1329,3089,1323xm3385,1148l3366,1148,3335,1264,3304,1148,3289,1148,3257,1264,3226,1148,3206,1148,3246,1288,3265,1288,3295,1174,3326,1288,3346,1288,3385,1148xm3422,1167l3422,1156,3418,1151,3415,1150,3409,1150,3407,1151,3404,1154,3402,1158,3402,1164,3403,1167,3407,1170,3409,1172,3415,1172,3418,1170,3420,1168,3422,1167xm3420,1288l3420,1186,3404,1186,3404,1288,3420,1288xm3493,1243l3493,1216,3438,1288,3460,1288,3493,1243xm3566,1148l3546,1148,3504,1204,3463,1148,3442,1148,3493,1216,3493,1243,3504,1228,3516,1244,3516,1216,3566,1148xm3570,1288l3516,1216,3516,1244,3550,1288,3570,1288xe" filled="true" fillcolor="#000000" stroked="false">
              <v:path arrowok="t"/>
              <v:fill type="solid"/>
            </v:shape>
            <v:shape style="position:absolute;left:3636;top:1143;width:40;height:185" coordorigin="3636,1144" coordsize="40,185" path="m3676,1151l3666,1144,3653,1165,3644,1187,3638,1211,3636,1236,3638,1262,3644,1286,3653,1308,3654,1309,3654,1236,3654,1224,3655,1213,3657,1202,3659,1192,3662,1182,3666,1172,3670,1162,3676,1151xm3676,1322l3670,1311,3666,1301,3662,1291,3659,1281,3657,1271,3655,1260,3654,1249,3654,1236,3654,1309,3666,1329,3676,1322xe" filled="true" fillcolor="#000000" stroked="false">
              <v:path arrowok="t"/>
              <v:fill type="solid"/>
            </v:shape>
            <v:shape style="position:absolute;left:3679;top:1142;width:864;height:186" coordorigin="3679,1143" coordsize="864,186" path="m3742,1143l3728,1143,3679,1292,3691,1292,3742,1143xm3893,1186l3877,1186,3852,1266,3826,1186,3811,1186,3785,1266,3761,1186,3744,1186,3776,1288,3792,1288,3818,1206,3845,1288,3860,1288,3893,1186xm3928,1288l3928,1148,3911,1148,3911,1288,3928,1288xm3996,1288l3996,1216,3994,1202,3988,1192,3978,1186,3965,1184,3956,1184,3949,1185,3943,1188,3936,1192,3931,1196,3928,1200,3928,1214,3930,1209,3935,1205,3941,1203,3946,1199,3952,1198,3965,1198,3971,1199,3978,1206,3980,1212,3980,1288,3996,1288xm4114,1186l4097,1186,4063,1269,4030,1186,4013,1186,4055,1288,4055,1323,4057,1322,4063,1308,4114,1186xm4055,1323l4055,1288,4048,1304,4046,1308,4044,1311,4042,1312,4039,1314,4027,1314,4025,1313,4021,1328,4025,1328,4030,1329,4048,1329,4055,1323xm4171,1244l4171,1229,4121,1229,4121,1244,4171,1244xm4330,1186l4313,1186,4288,1266,4261,1186,4248,1186,4222,1266,4196,1186,4180,1186,4212,1288,4229,1288,4255,1206,4282,1288,4297,1288,4330,1186xm4366,1167l4366,1156,4361,1151,4358,1150,4352,1150,4350,1151,4348,1154,4345,1158,4345,1164,4346,1167,4350,1170,4352,1172,4358,1172,4361,1170,4363,1168,4366,1167xm4363,1288l4363,1186,4348,1186,4348,1288,4363,1288xm4421,1259l4421,1235,4381,1288,4399,1288,4421,1259xm4476,1186l4458,1186,4430,1224,4402,1186,4384,1186,4421,1235,4421,1259,4430,1246,4440,1259,4440,1235,4476,1186xm4478,1288l4440,1235,4440,1259,4460,1288,4478,1288xm4543,1143l4531,1143,4481,1292,4494,1292,4543,1143xe" filled="true" fillcolor="#000000" stroked="false">
              <v:path arrowok="t"/>
              <v:fill type="solid"/>
            </v:shape>
            <v:shape style="position:absolute;left:4546;top:1143;width:40;height:185" coordorigin="4547,1144" coordsize="40,185" path="m4586,1236l4585,1211,4579,1187,4570,1165,4556,1144,4547,1151,4552,1162,4557,1172,4560,1182,4564,1192,4566,1202,4568,1213,4569,1224,4570,1236,4570,1308,4570,1308,4579,1286,4585,1262,4586,1236xm4570,1308l4570,1236,4569,1249,4568,1260,4566,1271,4564,1281,4560,1291,4557,1301,4552,1311,4547,1322,4556,1329,4570,1308xe" filled="true" fillcolor="#000000" stroked="false">
              <v:path arrowok="t"/>
              <v:fill type="solid"/>
            </v:shape>
            <w10:wrap type="topAndBottom"/>
          </v:group>
        </w:pict>
      </w:r>
      <w:r>
        <w:rPr/>
        <w:pict>
          <v:shape style="position:absolute;margin-left:129.779999pt;margin-top:77.296951pt;width:3.45pt;height:5.9pt;mso-position-horizontal-relative:page;mso-position-vertical-relative:paragraph;z-index:-242742272;mso-wrap-distance-left:0;mso-wrap-distance-right:0" coordorigin="2596,1546" coordsize="69,118" path="m2597,1558l2597,1554,2596,1556,2596,1557,2597,1558xm2644,1627l2644,1605,2596,1653,2596,1655,2597,1655,2597,1656,2604,1664,2608,1664,2644,1627xm2664,1607l2664,1604,2609,1547,2608,1547,2606,1546,2605,1546,2604,1547,2603,1547,2597,1553,2597,1559,2644,1605,2644,1627,2663,1607,2664,1607xe" filled="true" fillcolor="#000000" stroked="false">
            <v:path arrowok="t"/>
            <v:fill type="solid"/>
            <w10:wrap type="topAndBottom"/>
          </v:shape>
        </w:pict>
      </w:r>
      <w:r>
        <w:rPr/>
        <w:drawing>
          <wp:anchor distT="0" distB="0" distL="0" distR="0" allowOverlap="1" layoutInCell="1" locked="0" behindDoc="0" simplePos="0" relativeHeight="8708">
            <wp:simplePos x="0" y="0"/>
            <wp:positionH relativeFrom="page">
              <wp:posOffset>1753361</wp:posOffset>
            </wp:positionH>
            <wp:positionV relativeFrom="paragraph">
              <wp:posOffset>970241</wp:posOffset>
            </wp:positionV>
            <wp:extent cx="3021114" cy="119062"/>
            <wp:effectExtent l="0" t="0" r="0" b="0"/>
            <wp:wrapTopAndBottom/>
            <wp:docPr id="14239" name="image1391.png"/>
            <wp:cNvGraphicFramePr>
              <a:graphicFrameLocks noChangeAspect="1"/>
            </wp:cNvGraphicFramePr>
            <a:graphic>
              <a:graphicData uri="http://schemas.openxmlformats.org/drawingml/2006/picture">
                <pic:pic>
                  <pic:nvPicPr>
                    <pic:cNvPr id="14240" name="image1391.png"/>
                    <pic:cNvPicPr/>
                  </pic:nvPicPr>
                  <pic:blipFill>
                    <a:blip r:embed="rId1451" cstate="print"/>
                    <a:stretch>
                      <a:fillRect/>
                    </a:stretch>
                  </pic:blipFill>
                  <pic:spPr>
                    <a:xfrm>
                      <a:off x="0" y="0"/>
                      <a:ext cx="3021114" cy="11906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2740224;mso-wrap-distance-left:0;mso-wrap-distance-right:0" coordorigin="2596,1931" coordsize="69,118" path="m2597,1943l2597,1940,2596,1941,2596,1942,2597,1943xm2597,2040l2597,2037,2596,2038,2596,2039,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8710">
            <wp:simplePos x="0" y="0"/>
            <wp:positionH relativeFrom="page">
              <wp:posOffset>1753361</wp:posOffset>
            </wp:positionH>
            <wp:positionV relativeFrom="paragraph">
              <wp:posOffset>1214843</wp:posOffset>
            </wp:positionV>
            <wp:extent cx="2619800" cy="116586"/>
            <wp:effectExtent l="0" t="0" r="0" b="0"/>
            <wp:wrapTopAndBottom/>
            <wp:docPr id="14241" name="image3343.png"/>
            <wp:cNvGraphicFramePr>
              <a:graphicFrameLocks noChangeAspect="1"/>
            </wp:cNvGraphicFramePr>
            <a:graphic>
              <a:graphicData uri="http://schemas.openxmlformats.org/drawingml/2006/picture">
                <pic:pic>
                  <pic:nvPicPr>
                    <pic:cNvPr id="14242" name="image3343.png"/>
                    <pic:cNvPicPr/>
                  </pic:nvPicPr>
                  <pic:blipFill>
                    <a:blip r:embed="rId3480" cstate="print"/>
                    <a:stretch>
                      <a:fillRect/>
                    </a:stretch>
                  </pic:blipFill>
                  <pic:spPr>
                    <a:xfrm>
                      <a:off x="0" y="0"/>
                      <a:ext cx="2619800" cy="116586"/>
                    </a:xfrm>
                    <a:prstGeom prst="rect">
                      <a:avLst/>
                    </a:prstGeom>
                  </pic:spPr>
                </pic:pic>
              </a:graphicData>
            </a:graphic>
          </wp:anchor>
        </w:drawing>
      </w:r>
    </w:p>
    <w:p>
      <w:pPr>
        <w:pStyle w:val="BodyText"/>
        <w:spacing w:before="1"/>
        <w:rPr>
          <w:rFonts w:ascii="Times New Roman"/>
          <w:sz w:val="21"/>
        </w:rPr>
      </w:pPr>
    </w:p>
    <w:p>
      <w:pPr>
        <w:pStyle w:val="BodyText"/>
        <w:spacing w:before="2"/>
        <w:rPr>
          <w:rFonts w:ascii="Times New Roman"/>
          <w:sz w:val="11"/>
        </w:rPr>
      </w:pPr>
    </w:p>
    <w:p>
      <w:pPr>
        <w:pStyle w:val="BodyText"/>
        <w:spacing w:before="4"/>
        <w:rPr>
          <w:rFonts w:ascii="Times New Roman"/>
          <w:sz w:val="11"/>
        </w:rPr>
      </w:pPr>
    </w:p>
    <w:p>
      <w:pPr>
        <w:pStyle w:val="BodyText"/>
        <w:spacing w:before="3"/>
        <w:rPr>
          <w:rFonts w:ascii="Times New Roman"/>
          <w:sz w:val="11"/>
        </w:rPr>
      </w:pPr>
    </w:p>
    <w:p>
      <w:pPr>
        <w:spacing w:after="0"/>
        <w:rPr>
          <w:rFonts w:ascii="Times New Roman"/>
          <w:sz w:val="11"/>
        </w:rPr>
        <w:sectPr>
          <w:pgSz w:w="15840" w:h="12240" w:orient="landscape"/>
          <w:pgMar w:header="1" w:footer="18" w:top="220" w:bottom="200" w:left="800" w:right="820"/>
        </w:sectPr>
      </w:pPr>
    </w:p>
    <w:p>
      <w:pPr>
        <w:pStyle w:val="BodyText"/>
        <w:rPr>
          <w:rFonts w:ascii="Times New Roman"/>
          <w:sz w:val="20"/>
        </w:rPr>
      </w:pPr>
    </w:p>
    <w:p>
      <w:pPr>
        <w:pStyle w:val="BodyText"/>
        <w:rPr>
          <w:rFonts w:ascii="Times New Roman"/>
          <w:sz w:val="20"/>
        </w:rPr>
      </w:pPr>
    </w:p>
    <w:p>
      <w:pPr>
        <w:pStyle w:val="BodyText"/>
        <w:spacing w:before="1"/>
        <w:rPr>
          <w:rFonts w:ascii="Times New Roman"/>
          <w:sz w:val="18"/>
        </w:rPr>
      </w:pPr>
    </w:p>
    <w:p>
      <w:pPr>
        <w:pStyle w:val="Heading7"/>
        <w:ind w:left="1547"/>
      </w:pPr>
      <w:bookmarkStart w:name="65.Custom Actions and User Interface" w:id="68"/>
      <w:bookmarkEnd w:id="68"/>
      <w:r>
        <w:rPr/>
      </w:r>
      <w:r>
        <w:rPr>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position w:val="7"/>
        </w:rPr>
      </w:r>
      <w:r>
        <w:rPr>
          <w:spacing w:val="16"/>
          <w:position w:val="7"/>
        </w:rPr>
        <w:t> </w:t>
      </w:r>
      <w:r>
        <w:rPr>
          <w:spacing w:val="16"/>
        </w:rPr>
        <w:drawing>
          <wp:inline distT="0" distB="0" distL="0" distR="0">
            <wp:extent cx="5993915" cy="154019"/>
            <wp:effectExtent l="0" t="0" r="0" b="0"/>
            <wp:docPr id="14243" name="image46.png"/>
            <wp:cNvGraphicFramePr>
              <a:graphicFrameLocks noChangeAspect="1"/>
            </wp:cNvGraphicFramePr>
            <a:graphic>
              <a:graphicData uri="http://schemas.openxmlformats.org/drawingml/2006/picture">
                <pic:pic>
                  <pic:nvPicPr>
                    <pic:cNvPr id="1424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spacing w:val="16"/>
        </w:rPr>
      </w:r>
    </w:p>
    <w:p>
      <w:pPr>
        <w:pStyle w:val="BodyText"/>
        <w:spacing w:before="9"/>
        <w:rPr>
          <w:rFonts w:ascii="Times New Roman"/>
          <w:sz w:val="5"/>
        </w:rPr>
      </w:pPr>
      <w:r>
        <w:rPr/>
        <w:drawing>
          <wp:anchor distT="0" distB="0" distL="0" distR="0" allowOverlap="1" layoutInCell="1" locked="0" behindDoc="0" simplePos="0" relativeHeight="8712">
            <wp:simplePos x="0" y="0"/>
            <wp:positionH relativeFrom="page">
              <wp:posOffset>1961388</wp:posOffset>
            </wp:positionH>
            <wp:positionV relativeFrom="paragraph">
              <wp:posOffset>67564</wp:posOffset>
            </wp:positionV>
            <wp:extent cx="6108418" cy="154019"/>
            <wp:effectExtent l="0" t="0" r="0" b="0"/>
            <wp:wrapTopAndBottom/>
            <wp:docPr id="14245" name="image47.png"/>
            <wp:cNvGraphicFramePr>
              <a:graphicFrameLocks noChangeAspect="1"/>
            </wp:cNvGraphicFramePr>
            <a:graphic>
              <a:graphicData uri="http://schemas.openxmlformats.org/drawingml/2006/picture">
                <pic:pic>
                  <pic:nvPicPr>
                    <pic:cNvPr id="1424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273612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rFonts w:ascii="Times New Roman"/>
          <w:sz w:val="21"/>
        </w:rPr>
      </w:pPr>
    </w:p>
    <w:p>
      <w:pPr>
        <w:pStyle w:val="BodyText"/>
        <w:rPr>
          <w:rFonts w:ascii="Times New Roman"/>
          <w:sz w:val="20"/>
        </w:rPr>
      </w:pPr>
    </w:p>
    <w:p>
      <w:pPr>
        <w:pStyle w:val="BodyText"/>
        <w:rPr>
          <w:rFonts w:ascii="Times New Roman"/>
          <w:sz w:val="20"/>
        </w:rPr>
      </w:pPr>
    </w:p>
    <w:p>
      <w:pPr>
        <w:pStyle w:val="BodyText"/>
        <w:rPr>
          <w:rFonts w:ascii="Times New Roman"/>
          <w:sz w:val="13"/>
        </w:rPr>
      </w:pPr>
      <w:r>
        <w:rPr/>
        <w:drawing>
          <wp:anchor distT="0" distB="0" distL="0" distR="0" allowOverlap="1" layoutInCell="1" locked="0" behindDoc="0" simplePos="0" relativeHeight="8714">
            <wp:simplePos x="0" y="0"/>
            <wp:positionH relativeFrom="page">
              <wp:posOffset>1800605</wp:posOffset>
            </wp:positionH>
            <wp:positionV relativeFrom="paragraph">
              <wp:posOffset>120039</wp:posOffset>
            </wp:positionV>
            <wp:extent cx="1202915" cy="119062"/>
            <wp:effectExtent l="0" t="0" r="0" b="0"/>
            <wp:wrapTopAndBottom/>
            <wp:docPr id="14247" name="image49.png"/>
            <wp:cNvGraphicFramePr>
              <a:graphicFrameLocks noChangeAspect="1"/>
            </wp:cNvGraphicFramePr>
            <a:graphic>
              <a:graphicData uri="http://schemas.openxmlformats.org/drawingml/2006/picture">
                <pic:pic>
                  <pic:nvPicPr>
                    <pic:cNvPr id="1424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8715">
            <wp:simplePos x="0" y="0"/>
            <wp:positionH relativeFrom="page">
              <wp:posOffset>3390900</wp:posOffset>
            </wp:positionH>
            <wp:positionV relativeFrom="paragraph">
              <wp:posOffset>120039</wp:posOffset>
            </wp:positionV>
            <wp:extent cx="1050054" cy="119062"/>
            <wp:effectExtent l="0" t="0" r="0" b="0"/>
            <wp:wrapTopAndBottom/>
            <wp:docPr id="14249" name="image50.png"/>
            <wp:cNvGraphicFramePr>
              <a:graphicFrameLocks noChangeAspect="1"/>
            </wp:cNvGraphicFramePr>
            <a:graphic>
              <a:graphicData uri="http://schemas.openxmlformats.org/drawingml/2006/picture">
                <pic:pic>
                  <pic:nvPicPr>
                    <pic:cNvPr id="1425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8716">
            <wp:simplePos x="0" y="0"/>
            <wp:positionH relativeFrom="page">
              <wp:posOffset>4829555</wp:posOffset>
            </wp:positionH>
            <wp:positionV relativeFrom="paragraph">
              <wp:posOffset>120039</wp:posOffset>
            </wp:positionV>
            <wp:extent cx="1348862" cy="119062"/>
            <wp:effectExtent l="0" t="0" r="0" b="0"/>
            <wp:wrapTopAndBottom/>
            <wp:docPr id="14251" name="image51.png"/>
            <wp:cNvGraphicFramePr>
              <a:graphicFrameLocks noChangeAspect="1"/>
            </wp:cNvGraphicFramePr>
            <a:graphic>
              <a:graphicData uri="http://schemas.openxmlformats.org/drawingml/2006/picture">
                <pic:pic>
                  <pic:nvPicPr>
                    <pic:cNvPr id="1425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8717">
            <wp:simplePos x="0" y="0"/>
            <wp:positionH relativeFrom="page">
              <wp:posOffset>6565392</wp:posOffset>
            </wp:positionH>
            <wp:positionV relativeFrom="paragraph">
              <wp:posOffset>122325</wp:posOffset>
            </wp:positionV>
            <wp:extent cx="244496" cy="114300"/>
            <wp:effectExtent l="0" t="0" r="0" b="0"/>
            <wp:wrapTopAndBottom/>
            <wp:docPr id="14253" name="image52.png"/>
            <wp:cNvGraphicFramePr>
              <a:graphicFrameLocks noChangeAspect="1"/>
            </wp:cNvGraphicFramePr>
            <a:graphic>
              <a:graphicData uri="http://schemas.openxmlformats.org/drawingml/2006/picture">
                <pic:pic>
                  <pic:nvPicPr>
                    <pic:cNvPr id="1425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2731008;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5"/>
        </w:rPr>
      </w:pPr>
      <w:r>
        <w:rPr/>
        <w:drawing>
          <wp:anchor distT="0" distB="0" distL="0" distR="0" allowOverlap="1" layoutInCell="1" locked="0" behindDoc="0" simplePos="0" relativeHeight="8719">
            <wp:simplePos x="0" y="0"/>
            <wp:positionH relativeFrom="page">
              <wp:posOffset>1796795</wp:posOffset>
            </wp:positionH>
            <wp:positionV relativeFrom="paragraph">
              <wp:posOffset>138403</wp:posOffset>
            </wp:positionV>
            <wp:extent cx="1429518" cy="119062"/>
            <wp:effectExtent l="0" t="0" r="0" b="0"/>
            <wp:wrapTopAndBottom/>
            <wp:docPr id="14255" name="image53.png"/>
            <wp:cNvGraphicFramePr>
              <a:graphicFrameLocks noChangeAspect="1"/>
            </wp:cNvGraphicFramePr>
            <a:graphic>
              <a:graphicData uri="http://schemas.openxmlformats.org/drawingml/2006/picture">
                <pic:pic>
                  <pic:nvPicPr>
                    <pic:cNvPr id="1425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4"/>
        </w:rPr>
      </w:pPr>
      <w:r>
        <w:rPr/>
        <w:pict>
          <v:group style="position:absolute;margin-left:137.639999pt;margin-top:16.258905pt;width:39.450pt;height:7.5pt;mso-position-horizontal-relative:page;mso-position-vertical-relative:paragraph;z-index:-242728960;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8721">
            <wp:simplePos x="0" y="0"/>
            <wp:positionH relativeFrom="page">
              <wp:posOffset>2295144</wp:posOffset>
            </wp:positionH>
            <wp:positionV relativeFrom="paragraph">
              <wp:posOffset>207250</wp:posOffset>
            </wp:positionV>
            <wp:extent cx="94481" cy="119062"/>
            <wp:effectExtent l="0" t="0" r="0" b="0"/>
            <wp:wrapTopAndBottom/>
            <wp:docPr id="14257" name="image55.png"/>
            <wp:cNvGraphicFramePr>
              <a:graphicFrameLocks noChangeAspect="1"/>
            </wp:cNvGraphicFramePr>
            <a:graphic>
              <a:graphicData uri="http://schemas.openxmlformats.org/drawingml/2006/picture">
                <pic:pic>
                  <pic:nvPicPr>
                    <pic:cNvPr id="1425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2726912;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8723">
            <wp:simplePos x="0" y="0"/>
            <wp:positionH relativeFrom="page">
              <wp:posOffset>2531364</wp:posOffset>
            </wp:positionH>
            <wp:positionV relativeFrom="paragraph">
              <wp:posOffset>207250</wp:posOffset>
            </wp:positionV>
            <wp:extent cx="2653173" cy="119062"/>
            <wp:effectExtent l="0" t="0" r="0" b="0"/>
            <wp:wrapTopAndBottom/>
            <wp:docPr id="14259" name="image56.png"/>
            <wp:cNvGraphicFramePr>
              <a:graphicFrameLocks noChangeAspect="1"/>
            </wp:cNvGraphicFramePr>
            <a:graphic>
              <a:graphicData uri="http://schemas.openxmlformats.org/drawingml/2006/picture">
                <pic:pic>
                  <pic:nvPicPr>
                    <pic:cNvPr id="1426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3"/>
        <w:rPr>
          <w:rFonts w:ascii="Times New Roman"/>
          <w:sz w:val="7"/>
        </w:rPr>
      </w:pPr>
    </w:p>
    <w:p>
      <w:pPr>
        <w:spacing w:line="187" w:lineRule="exact"/>
        <w:ind w:left="2018" w:right="0" w:firstLine="0"/>
        <w:rPr>
          <w:rFonts w:ascii="Times New Roman"/>
          <w:sz w:val="14"/>
        </w:rPr>
      </w:pPr>
      <w:r>
        <w:rPr>
          <w:rFonts w:ascii="Times New Roman"/>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Times New Roman"/>
          <w:sz w:val="14"/>
        </w:rPr>
      </w:r>
      <w:r>
        <w:rPr>
          <w:rFonts w:ascii="Times New Roman"/>
          <w:spacing w:val="16"/>
          <w:sz w:val="18"/>
        </w:rPr>
        <w:t> </w:t>
      </w:r>
      <w:r>
        <w:rPr>
          <w:rFonts w:ascii="Times New Roman"/>
          <w:spacing w:val="16"/>
          <w:position w:val="-3"/>
          <w:sz w:val="18"/>
        </w:rPr>
        <w:drawing>
          <wp:inline distT="0" distB="0" distL="0" distR="0">
            <wp:extent cx="3539612" cy="119062"/>
            <wp:effectExtent l="0" t="0" r="0" b="0"/>
            <wp:docPr id="14261" name="image3909.png"/>
            <wp:cNvGraphicFramePr>
              <a:graphicFrameLocks noChangeAspect="1"/>
            </wp:cNvGraphicFramePr>
            <a:graphic>
              <a:graphicData uri="http://schemas.openxmlformats.org/drawingml/2006/picture">
                <pic:pic>
                  <pic:nvPicPr>
                    <pic:cNvPr id="14262" name="image3909.png"/>
                    <pic:cNvPicPr/>
                  </pic:nvPicPr>
                  <pic:blipFill>
                    <a:blip r:embed="rId4075" cstate="print"/>
                    <a:stretch>
                      <a:fillRect/>
                    </a:stretch>
                  </pic:blipFill>
                  <pic:spPr>
                    <a:xfrm>
                      <a:off x="0" y="0"/>
                      <a:ext cx="3539612" cy="119062"/>
                    </a:xfrm>
                    <a:prstGeom prst="rect">
                      <a:avLst/>
                    </a:prstGeom>
                  </pic:spPr>
                </pic:pic>
              </a:graphicData>
            </a:graphic>
          </wp:inline>
        </w:drawing>
      </w:r>
      <w:r>
        <w:rPr>
          <w:rFonts w:ascii="Times New Roman"/>
          <w:spacing w:val="16"/>
          <w:position w:val="-3"/>
          <w:sz w:val="18"/>
        </w:rPr>
      </w:r>
      <w:r>
        <w:rPr>
          <w:rFonts w:ascii="Times New Roman"/>
          <w:spacing w:val="5"/>
          <w:position w:val="-3"/>
          <w:sz w:val="14"/>
        </w:rPr>
        <w:t> </w:t>
      </w:r>
      <w:r>
        <w:rPr>
          <w:rFonts w:ascii="Times New Roman"/>
          <w:spacing w:val="5"/>
          <w:sz w:val="14"/>
        </w:rPr>
        <w:drawing>
          <wp:inline distT="0" distB="0" distL="0" distR="0">
            <wp:extent cx="2017014" cy="91439"/>
            <wp:effectExtent l="0" t="0" r="0" b="0"/>
            <wp:docPr id="14263" name="image3910.png"/>
            <wp:cNvGraphicFramePr>
              <a:graphicFrameLocks noChangeAspect="1"/>
            </wp:cNvGraphicFramePr>
            <a:graphic>
              <a:graphicData uri="http://schemas.openxmlformats.org/drawingml/2006/picture">
                <pic:pic>
                  <pic:nvPicPr>
                    <pic:cNvPr id="14264" name="image3910.png"/>
                    <pic:cNvPicPr/>
                  </pic:nvPicPr>
                  <pic:blipFill>
                    <a:blip r:embed="rId4076" cstate="print"/>
                    <a:stretch>
                      <a:fillRect/>
                    </a:stretch>
                  </pic:blipFill>
                  <pic:spPr>
                    <a:xfrm>
                      <a:off x="0" y="0"/>
                      <a:ext cx="2017014" cy="91439"/>
                    </a:xfrm>
                    <a:prstGeom prst="rect">
                      <a:avLst/>
                    </a:prstGeom>
                  </pic:spPr>
                </pic:pic>
              </a:graphicData>
            </a:graphic>
          </wp:inline>
        </w:drawing>
      </w:r>
      <w:r>
        <w:rPr>
          <w:rFonts w:ascii="Times New Roman"/>
          <w:spacing w:val="5"/>
          <w:sz w:val="14"/>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1"/>
        <w:rPr>
          <w:rFonts w:ascii="Times New Roman"/>
          <w:sz w:val="18"/>
        </w:rPr>
      </w:pPr>
      <w:r>
        <w:rPr/>
        <w:drawing>
          <wp:anchor distT="0" distB="0" distL="0" distR="0" allowOverlap="1" layoutInCell="1" locked="0" behindDoc="0" simplePos="0" relativeHeight="8725">
            <wp:simplePos x="0" y="0"/>
            <wp:positionH relativeFrom="page">
              <wp:posOffset>1621536</wp:posOffset>
            </wp:positionH>
            <wp:positionV relativeFrom="paragraph">
              <wp:posOffset>163236</wp:posOffset>
            </wp:positionV>
            <wp:extent cx="3713886" cy="295275"/>
            <wp:effectExtent l="0" t="0" r="0" b="0"/>
            <wp:wrapTopAndBottom/>
            <wp:docPr id="14265" name="image3911.png"/>
            <wp:cNvGraphicFramePr>
              <a:graphicFrameLocks noChangeAspect="1"/>
            </wp:cNvGraphicFramePr>
            <a:graphic>
              <a:graphicData uri="http://schemas.openxmlformats.org/drawingml/2006/picture">
                <pic:pic>
                  <pic:nvPicPr>
                    <pic:cNvPr id="14266" name="image3911.png"/>
                    <pic:cNvPicPr/>
                  </pic:nvPicPr>
                  <pic:blipFill>
                    <a:blip r:embed="rId4077" cstate="print"/>
                    <a:stretch>
                      <a:fillRect/>
                    </a:stretch>
                  </pic:blipFill>
                  <pic:spPr>
                    <a:xfrm>
                      <a:off x="0" y="0"/>
                      <a:ext cx="3713886" cy="295275"/>
                    </a:xfrm>
                    <a:prstGeom prst="rect">
                      <a:avLst/>
                    </a:prstGeom>
                  </pic:spPr>
                </pic:pic>
              </a:graphicData>
            </a:graphic>
          </wp:anchor>
        </w:drawing>
      </w:r>
      <w:r>
        <w:rPr/>
        <w:drawing>
          <wp:anchor distT="0" distB="0" distL="0" distR="0" allowOverlap="1" layoutInCell="1" locked="0" behindDoc="0" simplePos="0" relativeHeight="8726">
            <wp:simplePos x="0" y="0"/>
            <wp:positionH relativeFrom="page">
              <wp:posOffset>1632966</wp:posOffset>
            </wp:positionH>
            <wp:positionV relativeFrom="paragraph">
              <wp:posOffset>582336</wp:posOffset>
            </wp:positionV>
            <wp:extent cx="2586333" cy="295275"/>
            <wp:effectExtent l="0" t="0" r="0" b="0"/>
            <wp:wrapTopAndBottom/>
            <wp:docPr id="14267" name="image3174.png"/>
            <wp:cNvGraphicFramePr>
              <a:graphicFrameLocks noChangeAspect="1"/>
            </wp:cNvGraphicFramePr>
            <a:graphic>
              <a:graphicData uri="http://schemas.openxmlformats.org/drawingml/2006/picture">
                <pic:pic>
                  <pic:nvPicPr>
                    <pic:cNvPr id="14268" name="image3174.png"/>
                    <pic:cNvPicPr/>
                  </pic:nvPicPr>
                  <pic:blipFill>
                    <a:blip r:embed="rId3309" cstate="print"/>
                    <a:stretch>
                      <a:fillRect/>
                    </a:stretch>
                  </pic:blipFill>
                  <pic:spPr>
                    <a:xfrm>
                      <a:off x="0" y="0"/>
                      <a:ext cx="2586333" cy="295275"/>
                    </a:xfrm>
                    <a:prstGeom prst="rect">
                      <a:avLst/>
                    </a:prstGeom>
                  </pic:spPr>
                </pic:pic>
              </a:graphicData>
            </a:graphic>
          </wp:anchor>
        </w:drawing>
      </w:r>
    </w:p>
    <w:p>
      <w:pPr>
        <w:pStyle w:val="BodyText"/>
        <w:rPr>
          <w:rFonts w:ascii="Times New Roman"/>
          <w:sz w:val="11"/>
        </w:rPr>
      </w:pPr>
    </w:p>
    <w:p>
      <w:pPr>
        <w:pStyle w:val="BodyText"/>
        <w:rPr>
          <w:rFonts w:ascii="Times New Roman"/>
          <w:sz w:val="20"/>
        </w:rPr>
      </w:pPr>
    </w:p>
    <w:p>
      <w:pPr>
        <w:pStyle w:val="BodyText"/>
        <w:rPr>
          <w:rFonts w:ascii="Times New Roman"/>
          <w:sz w:val="20"/>
        </w:rPr>
      </w:pPr>
    </w:p>
    <w:p>
      <w:pPr>
        <w:pStyle w:val="BodyText"/>
        <w:spacing w:before="4"/>
        <w:rPr>
          <w:rFonts w:ascii="Times New Roman"/>
          <w:sz w:val="29"/>
        </w:rPr>
      </w:pPr>
      <w:r>
        <w:rPr/>
        <w:pict>
          <v:group style="position:absolute;margin-left:126.599998pt;margin-top:18.841953pt;width:217.05pt;height:12.25pt;mso-position-horizontal-relative:page;mso-position-vertical-relative:paragraph;z-index:-242721792;mso-wrap-distance-left:0;mso-wrap-distance-right:0" coordorigin="2532,377" coordsize="4341,245">
            <v:shape style="position:absolute;left:2532;top:379;width:378;height:166" type="#_x0000_t75" stroked="false">
              <v:imagedata r:id="rId4078" o:title=""/>
            </v:shape>
            <v:shape style="position:absolute;left:2976;top:376;width:3897;height:245" type="#_x0000_t75" stroked="false">
              <v:imagedata r:id="rId4079" o:title=""/>
            </v:shape>
            <w10:wrap type="topAndBottom"/>
          </v:group>
        </w:pict>
      </w:r>
    </w:p>
    <w:p>
      <w:pPr>
        <w:pStyle w:val="BodyText"/>
        <w:spacing w:before="5"/>
        <w:rPr>
          <w:rFonts w:ascii="Times New Roman"/>
          <w:sz w:val="7"/>
        </w:rPr>
      </w:pPr>
    </w:p>
    <w:p>
      <w:pPr>
        <w:spacing w:line="240" w:lineRule="auto"/>
        <w:ind w:left="1718" w:right="0" w:firstLine="0"/>
        <w:rPr>
          <w:rFonts w:ascii="Times New Roman"/>
          <w:sz w:val="20"/>
        </w:rPr>
      </w:pPr>
      <w:r>
        <w:rPr>
          <w:rFonts w:ascii="Times New Roman"/>
          <w:sz w:val="20"/>
        </w:rPr>
        <w:drawing>
          <wp:inline distT="0" distB="0" distL="0" distR="0">
            <wp:extent cx="1282445" cy="155447"/>
            <wp:effectExtent l="0" t="0" r="0" b="0"/>
            <wp:docPr id="14269" name="image3914.png"/>
            <wp:cNvGraphicFramePr>
              <a:graphicFrameLocks noChangeAspect="1"/>
            </wp:cNvGraphicFramePr>
            <a:graphic>
              <a:graphicData uri="http://schemas.openxmlformats.org/drawingml/2006/picture">
                <pic:pic>
                  <pic:nvPicPr>
                    <pic:cNvPr id="14270" name="image3914.png"/>
                    <pic:cNvPicPr/>
                  </pic:nvPicPr>
                  <pic:blipFill>
                    <a:blip r:embed="rId4080" cstate="print"/>
                    <a:stretch>
                      <a:fillRect/>
                    </a:stretch>
                  </pic:blipFill>
                  <pic:spPr>
                    <a:xfrm>
                      <a:off x="0" y="0"/>
                      <a:ext cx="1282445" cy="155447"/>
                    </a:xfrm>
                    <a:prstGeom prst="rect">
                      <a:avLst/>
                    </a:prstGeom>
                  </pic:spPr>
                </pic:pic>
              </a:graphicData>
            </a:graphic>
          </wp:inline>
        </w:drawing>
      </w:r>
      <w:r>
        <w:rPr>
          <w:rFonts w:ascii="Times New Roman"/>
          <w:sz w:val="20"/>
        </w:rPr>
      </w:r>
      <w:r>
        <w:rPr>
          <w:rFonts w:ascii="Times New Roman"/>
          <w:spacing w:val="33"/>
          <w:sz w:val="16"/>
        </w:rPr>
        <w:t> </w:t>
      </w:r>
      <w:r>
        <w:rPr>
          <w:rFonts w:ascii="Times New Roman"/>
          <w:spacing w:val="33"/>
          <w:position w:val="8"/>
          <w:sz w:val="20"/>
        </w:rPr>
        <w:drawing>
          <wp:inline distT="0" distB="0" distL="0" distR="0">
            <wp:extent cx="2287638" cy="102679"/>
            <wp:effectExtent l="0" t="0" r="0" b="0"/>
            <wp:docPr id="14271" name="image3915.png"/>
            <wp:cNvGraphicFramePr>
              <a:graphicFrameLocks noChangeAspect="1"/>
            </wp:cNvGraphicFramePr>
            <a:graphic>
              <a:graphicData uri="http://schemas.openxmlformats.org/drawingml/2006/picture">
                <pic:pic>
                  <pic:nvPicPr>
                    <pic:cNvPr id="14272" name="image3915.png"/>
                    <pic:cNvPicPr/>
                  </pic:nvPicPr>
                  <pic:blipFill>
                    <a:blip r:embed="rId4081" cstate="print"/>
                    <a:stretch>
                      <a:fillRect/>
                    </a:stretch>
                  </pic:blipFill>
                  <pic:spPr>
                    <a:xfrm>
                      <a:off x="0" y="0"/>
                      <a:ext cx="2287638" cy="102679"/>
                    </a:xfrm>
                    <a:prstGeom prst="rect">
                      <a:avLst/>
                    </a:prstGeom>
                  </pic:spPr>
                </pic:pic>
              </a:graphicData>
            </a:graphic>
          </wp:inline>
        </w:drawing>
      </w:r>
      <w:r>
        <w:rPr>
          <w:rFonts w:ascii="Times New Roman"/>
          <w:spacing w:val="33"/>
          <w:position w:val="8"/>
          <w:sz w:val="20"/>
        </w:rPr>
      </w:r>
    </w:p>
    <w:p>
      <w:pPr>
        <w:pStyle w:val="BodyText"/>
        <w:spacing w:before="1"/>
        <w:rPr>
          <w:rFonts w:ascii="Times New Roman"/>
          <w:sz w:val="7"/>
        </w:rPr>
      </w:pPr>
      <w:r>
        <w:rPr/>
        <w:drawing>
          <wp:anchor distT="0" distB="0" distL="0" distR="0" allowOverlap="1" layoutInCell="1" locked="0" behindDoc="0" simplePos="0" relativeHeight="8728">
            <wp:simplePos x="0" y="0"/>
            <wp:positionH relativeFrom="page">
              <wp:posOffset>1607058</wp:posOffset>
            </wp:positionH>
            <wp:positionV relativeFrom="paragraph">
              <wp:posOffset>76522</wp:posOffset>
            </wp:positionV>
            <wp:extent cx="3274672" cy="130682"/>
            <wp:effectExtent l="0" t="0" r="0" b="0"/>
            <wp:wrapTopAndBottom/>
            <wp:docPr id="14273" name="image3916.png"/>
            <wp:cNvGraphicFramePr>
              <a:graphicFrameLocks noChangeAspect="1"/>
            </wp:cNvGraphicFramePr>
            <a:graphic>
              <a:graphicData uri="http://schemas.openxmlformats.org/drawingml/2006/picture">
                <pic:pic>
                  <pic:nvPicPr>
                    <pic:cNvPr id="14274" name="image3916.png"/>
                    <pic:cNvPicPr/>
                  </pic:nvPicPr>
                  <pic:blipFill>
                    <a:blip r:embed="rId4082" cstate="print"/>
                    <a:stretch>
                      <a:fillRect/>
                    </a:stretch>
                  </pic:blipFill>
                  <pic:spPr>
                    <a:xfrm>
                      <a:off x="0" y="0"/>
                      <a:ext cx="3274672" cy="130682"/>
                    </a:xfrm>
                    <a:prstGeom prst="rect">
                      <a:avLst/>
                    </a:prstGeom>
                  </pic:spPr>
                </pic:pic>
              </a:graphicData>
            </a:graphic>
          </wp:anchor>
        </w:drawing>
      </w:r>
      <w:r>
        <w:rPr/>
        <w:drawing>
          <wp:anchor distT="0" distB="0" distL="0" distR="0" allowOverlap="1" layoutInCell="1" locked="0" behindDoc="0" simplePos="0" relativeHeight="8729">
            <wp:simplePos x="0" y="0"/>
            <wp:positionH relativeFrom="page">
              <wp:posOffset>1609344</wp:posOffset>
            </wp:positionH>
            <wp:positionV relativeFrom="paragraph">
              <wp:posOffset>303598</wp:posOffset>
            </wp:positionV>
            <wp:extent cx="3634937" cy="133350"/>
            <wp:effectExtent l="0" t="0" r="0" b="0"/>
            <wp:wrapTopAndBottom/>
            <wp:docPr id="14275" name="image3917.png"/>
            <wp:cNvGraphicFramePr>
              <a:graphicFrameLocks noChangeAspect="1"/>
            </wp:cNvGraphicFramePr>
            <a:graphic>
              <a:graphicData uri="http://schemas.openxmlformats.org/drawingml/2006/picture">
                <pic:pic>
                  <pic:nvPicPr>
                    <pic:cNvPr id="14276" name="image3917.png"/>
                    <pic:cNvPicPr/>
                  </pic:nvPicPr>
                  <pic:blipFill>
                    <a:blip r:embed="rId4083" cstate="print"/>
                    <a:stretch>
                      <a:fillRect/>
                    </a:stretch>
                  </pic:blipFill>
                  <pic:spPr>
                    <a:xfrm>
                      <a:off x="0" y="0"/>
                      <a:ext cx="3634937" cy="133350"/>
                    </a:xfrm>
                    <a:prstGeom prst="rect">
                      <a:avLst/>
                    </a:prstGeom>
                  </pic:spPr>
                </pic:pic>
              </a:graphicData>
            </a:graphic>
          </wp:anchor>
        </w:drawing>
      </w:r>
      <w:r>
        <w:rPr/>
        <w:drawing>
          <wp:anchor distT="0" distB="0" distL="0" distR="0" allowOverlap="1" layoutInCell="1" locked="0" behindDoc="0" simplePos="0" relativeHeight="8730">
            <wp:simplePos x="0" y="0"/>
            <wp:positionH relativeFrom="page">
              <wp:posOffset>1611630</wp:posOffset>
            </wp:positionH>
            <wp:positionV relativeFrom="paragraph">
              <wp:posOffset>533722</wp:posOffset>
            </wp:positionV>
            <wp:extent cx="3712308" cy="130682"/>
            <wp:effectExtent l="0" t="0" r="0" b="0"/>
            <wp:wrapTopAndBottom/>
            <wp:docPr id="14277" name="image3918.png"/>
            <wp:cNvGraphicFramePr>
              <a:graphicFrameLocks noChangeAspect="1"/>
            </wp:cNvGraphicFramePr>
            <a:graphic>
              <a:graphicData uri="http://schemas.openxmlformats.org/drawingml/2006/picture">
                <pic:pic>
                  <pic:nvPicPr>
                    <pic:cNvPr id="14278" name="image3918.png"/>
                    <pic:cNvPicPr/>
                  </pic:nvPicPr>
                  <pic:blipFill>
                    <a:blip r:embed="rId4084" cstate="print"/>
                    <a:stretch>
                      <a:fillRect/>
                    </a:stretch>
                  </pic:blipFill>
                  <pic:spPr>
                    <a:xfrm>
                      <a:off x="0" y="0"/>
                      <a:ext cx="3712308" cy="130682"/>
                    </a:xfrm>
                    <a:prstGeom prst="rect">
                      <a:avLst/>
                    </a:prstGeom>
                  </pic:spPr>
                </pic:pic>
              </a:graphicData>
            </a:graphic>
          </wp:anchor>
        </w:drawing>
      </w:r>
      <w:r>
        <w:rPr/>
        <w:drawing>
          <wp:anchor distT="0" distB="0" distL="0" distR="0" allowOverlap="1" layoutInCell="1" locked="0" behindDoc="0" simplePos="0" relativeHeight="8731">
            <wp:simplePos x="0" y="0"/>
            <wp:positionH relativeFrom="page">
              <wp:posOffset>1607058</wp:posOffset>
            </wp:positionH>
            <wp:positionV relativeFrom="paragraph">
              <wp:posOffset>760798</wp:posOffset>
            </wp:positionV>
            <wp:extent cx="3704938" cy="130682"/>
            <wp:effectExtent l="0" t="0" r="0" b="0"/>
            <wp:wrapTopAndBottom/>
            <wp:docPr id="14279" name="image3919.png"/>
            <wp:cNvGraphicFramePr>
              <a:graphicFrameLocks noChangeAspect="1"/>
            </wp:cNvGraphicFramePr>
            <a:graphic>
              <a:graphicData uri="http://schemas.openxmlformats.org/drawingml/2006/picture">
                <pic:pic>
                  <pic:nvPicPr>
                    <pic:cNvPr id="14280" name="image3919.png"/>
                    <pic:cNvPicPr/>
                  </pic:nvPicPr>
                  <pic:blipFill>
                    <a:blip r:embed="rId4085" cstate="print"/>
                    <a:stretch>
                      <a:fillRect/>
                    </a:stretch>
                  </pic:blipFill>
                  <pic:spPr>
                    <a:xfrm>
                      <a:off x="0" y="0"/>
                      <a:ext cx="3704938" cy="130682"/>
                    </a:xfrm>
                    <a:prstGeom prst="rect">
                      <a:avLst/>
                    </a:prstGeom>
                  </pic:spPr>
                </pic:pic>
              </a:graphicData>
            </a:graphic>
          </wp:anchor>
        </w:drawing>
      </w:r>
    </w:p>
    <w:p>
      <w:pPr>
        <w:pStyle w:val="BodyText"/>
        <w:spacing w:before="3"/>
        <w:rPr>
          <w:rFonts w:ascii="Times New Roman"/>
          <w:sz w:val="7"/>
        </w:rPr>
      </w:pPr>
    </w:p>
    <w:p>
      <w:pPr>
        <w:pStyle w:val="BodyText"/>
        <w:spacing w:before="3"/>
        <w:rPr>
          <w:rFonts w:ascii="Times New Roman"/>
          <w:sz w:val="7"/>
        </w:rPr>
      </w:pPr>
    </w:p>
    <w:p>
      <w:pPr>
        <w:pStyle w:val="BodyText"/>
        <w:spacing w:before="3"/>
        <w:rPr>
          <w:rFonts w:ascii="Times New Roman"/>
          <w:sz w:val="7"/>
        </w:rPr>
      </w:pPr>
    </w:p>
    <w:p>
      <w:pPr>
        <w:spacing w:after="0"/>
        <w:rPr>
          <w:rFonts w:ascii="Times New Roman"/>
          <w:sz w:val="7"/>
        </w:rPr>
        <w:sectPr>
          <w:headerReference w:type="default" r:id="rId4073"/>
          <w:footerReference w:type="default" r:id="rId4074"/>
          <w:pgSz w:w="15840" w:h="12240" w:orient="landscape"/>
          <w:pgMar w:header="1" w:footer="18" w:top="220" w:bottom="200" w:left="800" w:right="820"/>
          <w:pgNumType w:start="1"/>
        </w:sectPr>
      </w:pPr>
    </w:p>
    <w:p>
      <w:pPr>
        <w:pStyle w:val="BodyText"/>
        <w:rPr>
          <w:rFonts w:ascii="Times New Roman"/>
          <w:sz w:val="20"/>
        </w:rPr>
      </w:pPr>
      <w:r>
        <w:rPr/>
        <w:pict>
          <v:shape style="position:absolute;margin-left:126.900002pt;margin-top:145.740005pt;width:58.9pt;height:10.35pt;mso-position-horizontal-relative:page;mso-position-vertical-relative:page;z-index:260623360" coordorigin="2538,2915" coordsize="1178,207" path="m2556,3074l2556,2958,2538,2958,2538,3074,2556,3074xm2634,3074l2634,2993,2632,2976,2624,2965,2613,2958,2598,2956,2588,2956,2581,2958,2573,2962,2566,2965,2560,2970,2556,2975,2556,2989,2558,2984,2576,2974,2582,2971,2598,2971,2604,2974,2609,2978,2614,2982,2616,2989,2616,3074,2634,3074xm2776,3023l2776,3018,2775,3005,2772,2993,2768,2983,2761,2974,2753,2966,2743,2960,2732,2957,2720,2956,2708,2957,2698,2960,2688,2966,2680,2974,2672,2982,2667,2993,2664,3004,2663,3017,2664,3030,2667,3041,2672,3051,2680,3060,2682,3062,2682,2999,2686,2990,2693,2982,2699,2975,2708,2970,2732,2970,2741,2975,2748,2982,2754,2990,2758,2999,2758,3023,2776,3023xm2758,3023l2758,3010,2682,3010,2682,3023,2758,3023xm2768,3060l2760,3048,2750,3058,2738,3062,2712,3062,2702,3059,2687,3043,2683,3034,2682,3023,2682,3062,2688,3068,2698,3073,2709,3076,2722,3077,2735,3076,2748,3072,2759,3067,2768,3060xm2960,2958l2941,2958,2912,3050,2882,2958,2867,2958,2837,3050,2808,2958,2790,2958,2826,3074,2844,3074,2875,2981,2905,3074,2923,3074,2960,2958xm3127,2990l3127,2976,3119,2967,3109,2961,3099,2957,3088,2956,3077,2957,3067,2960,3058,2965,3050,2972,3044,2981,3040,2991,3037,3003,3036,3017,3037,3030,3040,3042,3044,3052,3050,3061,3055,3066,3055,3004,3059,2993,3065,2984,3072,2976,3080,2971,3099,2971,3106,2974,3112,2977,3119,2981,3124,2986,3127,2990xm3127,3058l3127,3043,3124,3048,3119,3053,3113,3056,3106,3060,3100,3061,3080,3061,3072,3058,3065,3049,3059,3041,3055,3030,3055,3066,3058,3068,3067,3073,3077,3076,3088,3077,3098,3076,3100,3076,3110,3072,3119,3066,3127,3058xm3145,3074l3145,2915,3127,2915,3127,3074,3145,3074xm3202,2933l3202,2927,3200,2923,3196,2918,3193,2917,3186,2917,3184,2918,3179,2923,3178,2927,3178,2933,3179,2936,3184,2941,3186,2942,3193,2942,3196,2941,3200,2936,3202,2933xm3199,3074l3199,2958,3181,2958,3181,3074,3199,3074xm3307,3028l3307,3017,3300,3010,3291,3005,3281,3002,3269,3001,3258,3001,3248,3004,3240,3011,3233,3017,3228,3026,3228,3050,3233,3060,3241,3067,3247,3073,3247,3031,3250,3025,3254,3020,3260,3016,3267,3013,3290,3013,3300,3018,3307,3028xm3325,3074l3325,2982,3322,2971,3305,2959,3294,2956,3280,2956,3267,2957,3255,2960,3244,2966,3234,2975,3242,2987,3253,2976,3264,2971,3287,2971,3294,2974,3299,2977,3305,2982,3307,2988,3307,3074,3325,3074xm3307,3061l3307,3050,3300,3060,3290,3065,3267,3065,3260,3062,3254,3058,3250,3053,3247,3047,3247,3073,3248,3074,3258,3077,3269,3077,3280,3076,3290,3073,3299,3068,3307,3061xm3379,3074l3379,2915,3361,2915,3361,3074,3379,3074xm3523,3017l3522,3004,3519,2993,3515,2982,3508,2974,3499,2966,3489,2960,3478,2957,3466,2956,3453,2957,3443,2960,3433,2966,3425,2974,3418,2982,3413,2993,3410,3004,3409,3017,3410,3029,3413,3040,3418,3051,3425,3060,3427,3062,3427,3004,3431,2994,3438,2984,3445,2976,3453,2971,3478,2971,3487,2976,3494,2984,3500,2993,3504,3004,3504,3063,3508,3060,3515,3051,3519,3040,3522,3029,3523,3017xm3504,3063l3504,3029,3500,3040,3494,3048,3487,3056,3478,3061,3453,3061,3445,3056,3431,3040,3427,3029,3427,3062,3433,3068,3443,3073,3453,3076,3466,3077,3478,3076,3489,3073,3499,3068,3504,3063xm3636,2990l3636,2976,3628,2967,3619,2961,3609,2957,3598,2956,3587,2957,3577,2960,3568,2965,3560,2972,3554,2981,3550,2991,3547,3003,3546,3016,3547,3029,3550,3041,3554,3051,3560,3060,3565,3064,3565,3002,3568,2992,3575,2984,3581,2976,3590,2971,3609,2971,3616,2974,3622,2977,3629,2981,3634,2986,3636,2990xm3654,3071l3654,2958,3636,2958,3636,3084,3632,3092,3626,3098,3619,3103,3610,3107,3598,3107,3588,3106,3578,3103,3569,3098,3562,3091,3552,3104,3559,3110,3566,3115,3581,3120,3589,3121,3599,3121,3611,3121,3621,3118,3631,3115,3638,3109,3645,3103,3650,3094,3653,3083,3654,3071xm3636,3055l3636,3041,3634,3047,3629,3050,3622,3054,3616,3058,3609,3060,3590,3060,3582,3056,3568,3040,3565,3029,3565,3064,3568,3067,3577,3072,3587,3075,3598,3076,3605,3076,3613,3074,3619,3070,3626,3066,3632,3061,3636,3055xm3715,3076l3715,3064,3713,3059,3710,3055,3707,3052,3703,3050,3696,3050,3692,3052,3688,3056,3686,3060,3686,3067,3688,3070,3692,3074,3695,3076,3702,3076,3702,3100,3706,3096,3709,3089,3713,3083,3715,3076xm3702,3100l3702,3076,3700,3083,3696,3088,3694,3091,3690,3095,3686,3097,3695,3104,3701,3101,3702,3100xe" filled="true" fillcolor="#000000" stroked="false">
            <v:path arrowok="t"/>
            <v:fill type="solid"/>
            <w10:wrap type="none"/>
          </v:shape>
        </w:pict>
      </w:r>
      <w:r>
        <w:rPr/>
        <w:drawing>
          <wp:anchor distT="0" distB="0" distL="0" distR="0" allowOverlap="1" layoutInCell="1" locked="0" behindDoc="0" simplePos="0" relativeHeight="260624384">
            <wp:simplePos x="0" y="0"/>
            <wp:positionH relativeFrom="page">
              <wp:posOffset>3246120</wp:posOffset>
            </wp:positionH>
            <wp:positionV relativeFrom="page">
              <wp:posOffset>1849373</wp:posOffset>
            </wp:positionV>
            <wp:extent cx="2131313" cy="132587"/>
            <wp:effectExtent l="0" t="0" r="0" b="0"/>
            <wp:wrapNone/>
            <wp:docPr id="14281" name="image3920.png"/>
            <wp:cNvGraphicFramePr>
              <a:graphicFrameLocks noChangeAspect="1"/>
            </wp:cNvGraphicFramePr>
            <a:graphic>
              <a:graphicData uri="http://schemas.openxmlformats.org/drawingml/2006/picture">
                <pic:pic>
                  <pic:nvPicPr>
                    <pic:cNvPr id="14282" name="image3920.png"/>
                    <pic:cNvPicPr/>
                  </pic:nvPicPr>
                  <pic:blipFill>
                    <a:blip r:embed="rId4086" cstate="print"/>
                    <a:stretch>
                      <a:fillRect/>
                    </a:stretch>
                  </pic:blipFill>
                  <pic:spPr>
                    <a:xfrm>
                      <a:off x="0" y="0"/>
                      <a:ext cx="2131313" cy="132587"/>
                    </a:xfrm>
                    <a:prstGeom prst="rect">
                      <a:avLst/>
                    </a:prstGeom>
                  </pic:spPr>
                </pic:pic>
              </a:graphicData>
            </a:graphic>
          </wp:anchor>
        </w:drawing>
      </w:r>
      <w:r>
        <w:rPr/>
        <w:drawing>
          <wp:anchor distT="0" distB="0" distL="0" distR="0" allowOverlap="1" layoutInCell="1" locked="0" behindDoc="0" simplePos="0" relativeHeight="260625408">
            <wp:simplePos x="0" y="0"/>
            <wp:positionH relativeFrom="page">
              <wp:posOffset>5773673</wp:posOffset>
            </wp:positionH>
            <wp:positionV relativeFrom="page">
              <wp:posOffset>1927098</wp:posOffset>
            </wp:positionV>
            <wp:extent cx="2526792" cy="116585"/>
            <wp:effectExtent l="0" t="0" r="0" b="0"/>
            <wp:wrapNone/>
            <wp:docPr id="14283" name="image76.png"/>
            <wp:cNvGraphicFramePr>
              <a:graphicFrameLocks noChangeAspect="1"/>
            </wp:cNvGraphicFramePr>
            <a:graphic>
              <a:graphicData uri="http://schemas.openxmlformats.org/drawingml/2006/picture">
                <pic:pic>
                  <pic:nvPicPr>
                    <pic:cNvPr id="14284" name="image76.png"/>
                    <pic:cNvPicPr/>
                  </pic:nvPicPr>
                  <pic:blipFill>
                    <a:blip r:embed="rId91" cstate="print"/>
                    <a:stretch>
                      <a:fillRect/>
                    </a:stretch>
                  </pic:blipFill>
                  <pic:spPr>
                    <a:xfrm>
                      <a:off x="0" y="0"/>
                      <a:ext cx="2526792" cy="116585"/>
                    </a:xfrm>
                    <a:prstGeom prst="rect">
                      <a:avLst/>
                    </a:prstGeom>
                  </pic:spPr>
                </pic:pic>
              </a:graphicData>
            </a:graphic>
          </wp:anchor>
        </w:drawing>
      </w:r>
    </w:p>
    <w:p>
      <w:pPr>
        <w:pStyle w:val="BodyText"/>
        <w:spacing w:before="1"/>
        <w:rPr>
          <w:rFonts w:ascii="Times New Roman"/>
          <w:sz w:val="27"/>
        </w:rPr>
      </w:pPr>
    </w:p>
    <w:p>
      <w:pPr>
        <w:tabs>
          <w:tab w:pos="8284" w:val="left" w:leader="none"/>
        </w:tabs>
        <w:spacing w:line="210" w:lineRule="exact"/>
        <w:ind w:left="1721" w:right="0" w:firstLine="0"/>
        <w:rPr>
          <w:rFonts w:ascii="Times New Roman"/>
          <w:sz w:val="19"/>
        </w:rPr>
      </w:pPr>
      <w:r>
        <w:rPr>
          <w:rFonts w:ascii="Times New Roman"/>
          <w:position w:val="-3"/>
          <w:sz w:val="16"/>
        </w:rPr>
        <w:drawing>
          <wp:inline distT="0" distB="0" distL="0" distR="0">
            <wp:extent cx="3799991" cy="104775"/>
            <wp:effectExtent l="0" t="0" r="0" b="0"/>
            <wp:docPr id="14285" name="image3921.png"/>
            <wp:cNvGraphicFramePr>
              <a:graphicFrameLocks noChangeAspect="1"/>
            </wp:cNvGraphicFramePr>
            <a:graphic>
              <a:graphicData uri="http://schemas.openxmlformats.org/drawingml/2006/picture">
                <pic:pic>
                  <pic:nvPicPr>
                    <pic:cNvPr id="14286" name="image3921.png"/>
                    <pic:cNvPicPr/>
                  </pic:nvPicPr>
                  <pic:blipFill>
                    <a:blip r:embed="rId4087" cstate="print"/>
                    <a:stretch>
                      <a:fillRect/>
                    </a:stretch>
                  </pic:blipFill>
                  <pic:spPr>
                    <a:xfrm>
                      <a:off x="0" y="0"/>
                      <a:ext cx="3799991" cy="104775"/>
                    </a:xfrm>
                    <a:prstGeom prst="rect">
                      <a:avLst/>
                    </a:prstGeom>
                  </pic:spPr>
                </pic:pic>
              </a:graphicData>
            </a:graphic>
          </wp:inline>
        </w:drawing>
      </w:r>
      <w:r>
        <w:rPr>
          <w:rFonts w:ascii="Times New Roman"/>
          <w:position w:val="-3"/>
          <w:sz w:val="16"/>
        </w:rPr>
      </w:r>
      <w:r>
        <w:rPr>
          <w:rFonts w:ascii="Times New Roman"/>
          <w:position w:val="-3"/>
          <w:sz w:val="16"/>
        </w:rPr>
        <w:tab/>
      </w:r>
      <w:r>
        <w:rPr>
          <w:rFonts w:ascii="Times New Roman"/>
          <w:position w:val="-2"/>
          <w:sz w:val="19"/>
        </w:rPr>
        <w:drawing>
          <wp:inline distT="0" distB="0" distL="0" distR="0">
            <wp:extent cx="1249236" cy="126301"/>
            <wp:effectExtent l="0" t="0" r="0" b="0"/>
            <wp:docPr id="14287" name="image66.png"/>
            <wp:cNvGraphicFramePr>
              <a:graphicFrameLocks noChangeAspect="1"/>
            </wp:cNvGraphicFramePr>
            <a:graphic>
              <a:graphicData uri="http://schemas.openxmlformats.org/drawingml/2006/picture">
                <pic:pic>
                  <pic:nvPicPr>
                    <pic:cNvPr id="14288"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Times New Roman"/>
          <w:position w:val="-2"/>
          <w:sz w:val="19"/>
        </w:rPr>
      </w:r>
    </w:p>
    <w:p>
      <w:pPr>
        <w:pStyle w:val="BodyText"/>
        <w:spacing w:before="8"/>
        <w:rPr>
          <w:rFonts w:ascii="Times New Roman"/>
          <w:sz w:val="13"/>
        </w:rPr>
      </w:pPr>
      <w:r>
        <w:rPr/>
        <w:drawing>
          <wp:anchor distT="0" distB="0" distL="0" distR="0" allowOverlap="1" layoutInCell="1" locked="0" behindDoc="0" simplePos="0" relativeHeight="8732">
            <wp:simplePos x="0" y="0"/>
            <wp:positionH relativeFrom="page">
              <wp:posOffset>1607058</wp:posOffset>
            </wp:positionH>
            <wp:positionV relativeFrom="paragraph">
              <wp:posOffset>124968</wp:posOffset>
            </wp:positionV>
            <wp:extent cx="3862551" cy="133350"/>
            <wp:effectExtent l="0" t="0" r="0" b="0"/>
            <wp:wrapTopAndBottom/>
            <wp:docPr id="14289" name="image3922.png"/>
            <wp:cNvGraphicFramePr>
              <a:graphicFrameLocks noChangeAspect="1"/>
            </wp:cNvGraphicFramePr>
            <a:graphic>
              <a:graphicData uri="http://schemas.openxmlformats.org/drawingml/2006/picture">
                <pic:pic>
                  <pic:nvPicPr>
                    <pic:cNvPr id="14290" name="image3922.png"/>
                    <pic:cNvPicPr/>
                  </pic:nvPicPr>
                  <pic:blipFill>
                    <a:blip r:embed="rId4088" cstate="print"/>
                    <a:stretch>
                      <a:fillRect/>
                    </a:stretch>
                  </pic:blipFill>
                  <pic:spPr>
                    <a:xfrm>
                      <a:off x="0" y="0"/>
                      <a:ext cx="3862551" cy="133350"/>
                    </a:xfrm>
                    <a:prstGeom prst="rect">
                      <a:avLst/>
                    </a:prstGeom>
                  </pic:spPr>
                </pic:pic>
              </a:graphicData>
            </a:graphic>
          </wp:anchor>
        </w:drawing>
      </w:r>
    </w:p>
    <w:p>
      <w:pPr>
        <w:pStyle w:val="BodyText"/>
        <w:spacing w:before="5"/>
        <w:rPr>
          <w:rFonts w:ascii="Times New Roman"/>
          <w:sz w:val="5"/>
        </w:rPr>
      </w:pPr>
    </w:p>
    <w:p>
      <w:pPr>
        <w:pStyle w:val="Heading7"/>
        <w:tabs>
          <w:tab w:pos="8298" w:val="left" w:leader="none"/>
        </w:tabs>
        <w:ind w:left="1738"/>
      </w:pPr>
      <w:r>
        <w:rPr/>
        <w:drawing>
          <wp:inline distT="0" distB="0" distL="0" distR="0">
            <wp:extent cx="3339881" cy="133350"/>
            <wp:effectExtent l="0" t="0" r="0" b="0"/>
            <wp:docPr id="14291" name="image3923.png"/>
            <wp:cNvGraphicFramePr>
              <a:graphicFrameLocks noChangeAspect="1"/>
            </wp:cNvGraphicFramePr>
            <a:graphic>
              <a:graphicData uri="http://schemas.openxmlformats.org/drawingml/2006/picture">
                <pic:pic>
                  <pic:nvPicPr>
                    <pic:cNvPr id="14292" name="image3923.png"/>
                    <pic:cNvPicPr/>
                  </pic:nvPicPr>
                  <pic:blipFill>
                    <a:blip r:embed="rId4089" cstate="print"/>
                    <a:stretch>
                      <a:fillRect/>
                    </a:stretch>
                  </pic:blipFill>
                  <pic:spPr>
                    <a:xfrm>
                      <a:off x="0" y="0"/>
                      <a:ext cx="3339881" cy="133350"/>
                    </a:xfrm>
                    <a:prstGeom prst="rect">
                      <a:avLst/>
                    </a:prstGeom>
                  </pic:spPr>
                </pic:pic>
              </a:graphicData>
            </a:graphic>
          </wp:inline>
        </w:drawing>
      </w:r>
      <w:r>
        <w:rPr/>
      </w:r>
      <w:r>
        <w:rPr/>
        <w:tab/>
      </w:r>
      <w:r>
        <w:rPr>
          <w:position w:val="8"/>
        </w:rPr>
        <w:drawing>
          <wp:inline distT="0" distB="0" distL="0" distR="0">
            <wp:extent cx="2675381" cy="116585"/>
            <wp:effectExtent l="0" t="0" r="0" b="0"/>
            <wp:docPr id="14293" name="image68.png"/>
            <wp:cNvGraphicFramePr>
              <a:graphicFrameLocks noChangeAspect="1"/>
            </wp:cNvGraphicFramePr>
            <a:graphic>
              <a:graphicData uri="http://schemas.openxmlformats.org/drawingml/2006/picture">
                <pic:pic>
                  <pic:nvPicPr>
                    <pic:cNvPr id="14294" name="image68.png"/>
                    <pic:cNvPicPr/>
                  </pic:nvPicPr>
                  <pic:blipFill>
                    <a:blip r:embed="rId83" cstate="print"/>
                    <a:stretch>
                      <a:fillRect/>
                    </a:stretch>
                  </pic:blipFill>
                  <pic:spPr>
                    <a:xfrm>
                      <a:off x="0" y="0"/>
                      <a:ext cx="2675381" cy="116585"/>
                    </a:xfrm>
                    <a:prstGeom prst="rect">
                      <a:avLst/>
                    </a:prstGeom>
                  </pic:spPr>
                </pic:pic>
              </a:graphicData>
            </a:graphic>
          </wp:inline>
        </w:drawing>
      </w:r>
      <w:r>
        <w:rPr>
          <w:position w:val="8"/>
        </w:rPr>
      </w:r>
    </w:p>
    <w:p>
      <w:pPr>
        <w:pStyle w:val="BodyText"/>
        <w:spacing w:before="1"/>
        <w:rPr>
          <w:rFonts w:ascii="Times New Roman"/>
          <w:sz w:val="4"/>
        </w:rPr>
      </w:pPr>
    </w:p>
    <w:p>
      <w:pPr>
        <w:tabs>
          <w:tab w:pos="8292" w:val="left" w:leader="none"/>
        </w:tabs>
        <w:spacing w:line="240" w:lineRule="auto"/>
        <w:ind w:left="1722" w:right="0" w:firstLine="0"/>
        <w:rPr>
          <w:rFonts w:ascii="Times New Roman"/>
          <w:sz w:val="20"/>
        </w:rPr>
      </w:pPr>
      <w:r>
        <w:rPr>
          <w:rFonts w:ascii="Times New Roman"/>
          <w:sz w:val="20"/>
        </w:rPr>
        <w:drawing>
          <wp:inline distT="0" distB="0" distL="0" distR="0">
            <wp:extent cx="1688333" cy="133350"/>
            <wp:effectExtent l="0" t="0" r="0" b="0"/>
            <wp:docPr id="14295" name="image3924.png"/>
            <wp:cNvGraphicFramePr>
              <a:graphicFrameLocks noChangeAspect="1"/>
            </wp:cNvGraphicFramePr>
            <a:graphic>
              <a:graphicData uri="http://schemas.openxmlformats.org/drawingml/2006/picture">
                <pic:pic>
                  <pic:nvPicPr>
                    <pic:cNvPr id="14296" name="image3924.png"/>
                    <pic:cNvPicPr/>
                  </pic:nvPicPr>
                  <pic:blipFill>
                    <a:blip r:embed="rId4090" cstate="print"/>
                    <a:stretch>
                      <a:fillRect/>
                    </a:stretch>
                  </pic:blipFill>
                  <pic:spPr>
                    <a:xfrm>
                      <a:off x="0" y="0"/>
                      <a:ext cx="1688333" cy="133350"/>
                    </a:xfrm>
                    <a:prstGeom prst="rect">
                      <a:avLst/>
                    </a:prstGeom>
                  </pic:spPr>
                </pic:pic>
              </a:graphicData>
            </a:graphic>
          </wp:inline>
        </w:drawing>
      </w:r>
      <w:r>
        <w:rPr>
          <w:rFonts w:ascii="Times New Roman"/>
          <w:sz w:val="20"/>
        </w:rPr>
      </w:r>
      <w:r>
        <w:rPr>
          <w:rFonts w:ascii="Times New Roman"/>
          <w:sz w:val="20"/>
        </w:rPr>
        <w:tab/>
      </w:r>
      <w:r>
        <w:rPr>
          <w:rFonts w:ascii="Times New Roman"/>
          <w:position w:val="13"/>
          <w:sz w:val="20"/>
        </w:rPr>
        <w:drawing>
          <wp:inline distT="0" distB="0" distL="0" distR="0">
            <wp:extent cx="2339339" cy="116585"/>
            <wp:effectExtent l="0" t="0" r="0" b="0"/>
            <wp:docPr id="14297" name="image70.png"/>
            <wp:cNvGraphicFramePr>
              <a:graphicFrameLocks noChangeAspect="1"/>
            </wp:cNvGraphicFramePr>
            <a:graphic>
              <a:graphicData uri="http://schemas.openxmlformats.org/drawingml/2006/picture">
                <pic:pic>
                  <pic:nvPicPr>
                    <pic:cNvPr id="14298"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Times New Roman"/>
          <w:position w:val="13"/>
          <w:sz w:val="20"/>
        </w:rPr>
      </w:r>
    </w:p>
    <w:p>
      <w:pPr>
        <w:pStyle w:val="BodyText"/>
        <w:spacing w:line="145" w:lineRule="exact"/>
        <w:ind w:left="8291"/>
        <w:rPr>
          <w:rFonts w:ascii="Times New Roman"/>
          <w:sz w:val="14"/>
        </w:rPr>
      </w:pPr>
      <w:r>
        <w:rPr>
          <w:rFonts w:ascii="Times New Roman"/>
          <w:position w:val="-2"/>
          <w:sz w:val="14"/>
        </w:rPr>
        <w:drawing>
          <wp:inline distT="0" distB="0" distL="0" distR="0">
            <wp:extent cx="912293" cy="92297"/>
            <wp:effectExtent l="0" t="0" r="0" b="0"/>
            <wp:docPr id="14299" name="image72.png"/>
            <wp:cNvGraphicFramePr>
              <a:graphicFrameLocks noChangeAspect="1"/>
            </wp:cNvGraphicFramePr>
            <a:graphic>
              <a:graphicData uri="http://schemas.openxmlformats.org/drawingml/2006/picture">
                <pic:pic>
                  <pic:nvPicPr>
                    <pic:cNvPr id="14300"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Times New Roman"/>
          <w:position w:val="-2"/>
          <w:sz w:val="14"/>
        </w:rPr>
      </w:r>
    </w:p>
    <w:p>
      <w:pPr>
        <w:pStyle w:val="BodyText"/>
        <w:spacing w:before="10"/>
        <w:rPr>
          <w:rFonts w:ascii="Times New Roman"/>
          <w:sz w:val="22"/>
        </w:rPr>
      </w:pPr>
      <w:r>
        <w:rPr/>
        <w:drawing>
          <wp:anchor distT="0" distB="0" distL="0" distR="0" allowOverlap="1" layoutInCell="1" locked="0" behindDoc="0" simplePos="0" relativeHeight="8733">
            <wp:simplePos x="0" y="0"/>
            <wp:positionH relativeFrom="page">
              <wp:posOffset>1601724</wp:posOffset>
            </wp:positionH>
            <wp:positionV relativeFrom="paragraph">
              <wp:posOffset>192151</wp:posOffset>
            </wp:positionV>
            <wp:extent cx="3582056" cy="133350"/>
            <wp:effectExtent l="0" t="0" r="0" b="0"/>
            <wp:wrapTopAndBottom/>
            <wp:docPr id="14301" name="image3925.png"/>
            <wp:cNvGraphicFramePr>
              <a:graphicFrameLocks noChangeAspect="1"/>
            </wp:cNvGraphicFramePr>
            <a:graphic>
              <a:graphicData uri="http://schemas.openxmlformats.org/drawingml/2006/picture">
                <pic:pic>
                  <pic:nvPicPr>
                    <pic:cNvPr id="14302" name="image3925.png"/>
                    <pic:cNvPicPr/>
                  </pic:nvPicPr>
                  <pic:blipFill>
                    <a:blip r:embed="rId4091" cstate="print"/>
                    <a:stretch>
                      <a:fillRect/>
                    </a:stretch>
                  </pic:blipFill>
                  <pic:spPr>
                    <a:xfrm>
                      <a:off x="0" y="0"/>
                      <a:ext cx="3582056" cy="133350"/>
                    </a:xfrm>
                    <a:prstGeom prst="rect">
                      <a:avLst/>
                    </a:prstGeom>
                  </pic:spPr>
                </pic:pic>
              </a:graphicData>
            </a:graphic>
          </wp:anchor>
        </w:drawing>
      </w:r>
      <w:r>
        <w:rPr/>
        <w:drawing>
          <wp:anchor distT="0" distB="0" distL="0" distR="0" allowOverlap="1" layoutInCell="1" locked="0" behindDoc="0" simplePos="0" relativeHeight="8734">
            <wp:simplePos x="0" y="0"/>
            <wp:positionH relativeFrom="page">
              <wp:posOffset>5777484</wp:posOffset>
            </wp:positionH>
            <wp:positionV relativeFrom="paragraph">
              <wp:posOffset>298068</wp:posOffset>
            </wp:positionV>
            <wp:extent cx="2347313" cy="114300"/>
            <wp:effectExtent l="0" t="0" r="0" b="0"/>
            <wp:wrapTopAndBottom/>
            <wp:docPr id="14303" name="image74.png"/>
            <wp:cNvGraphicFramePr>
              <a:graphicFrameLocks noChangeAspect="1"/>
            </wp:cNvGraphicFramePr>
            <a:graphic>
              <a:graphicData uri="http://schemas.openxmlformats.org/drawingml/2006/picture">
                <pic:pic>
                  <pic:nvPicPr>
                    <pic:cNvPr id="14304"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spacing w:line="200" w:lineRule="exact" w:before="0"/>
        <w:ind w:left="3050" w:right="0" w:firstLine="0"/>
        <w:jc w:val="left"/>
        <w:rPr>
          <w:rFonts w:ascii="Consolas"/>
          <w:sz w:val="21"/>
        </w:rPr>
      </w:pPr>
      <w:r>
        <w:rPr>
          <w:rFonts w:ascii="Consolas"/>
          <w:w w:val="105"/>
          <w:sz w:val="21"/>
        </w:rPr>
        <w:t>InstallDlg</w:t>
      </w:r>
    </w:p>
    <w:p>
      <w:pPr>
        <w:pStyle w:val="BodyText"/>
        <w:spacing w:before="11"/>
        <w:rPr>
          <w:rFonts w:ascii="Consolas"/>
          <w:sz w:val="8"/>
        </w:rPr>
      </w:pPr>
      <w:r>
        <w:rPr/>
        <w:drawing>
          <wp:anchor distT="0" distB="0" distL="0" distR="0" allowOverlap="1" layoutInCell="1" locked="0" behindDoc="0" simplePos="0" relativeHeight="8735">
            <wp:simplePos x="0" y="0"/>
            <wp:positionH relativeFrom="page">
              <wp:posOffset>1611630</wp:posOffset>
            </wp:positionH>
            <wp:positionV relativeFrom="paragraph">
              <wp:posOffset>91547</wp:posOffset>
            </wp:positionV>
            <wp:extent cx="3776522" cy="133350"/>
            <wp:effectExtent l="0" t="0" r="0" b="0"/>
            <wp:wrapTopAndBottom/>
            <wp:docPr id="14305" name="image3926.png"/>
            <wp:cNvGraphicFramePr>
              <a:graphicFrameLocks noChangeAspect="1"/>
            </wp:cNvGraphicFramePr>
            <a:graphic>
              <a:graphicData uri="http://schemas.openxmlformats.org/drawingml/2006/picture">
                <pic:pic>
                  <pic:nvPicPr>
                    <pic:cNvPr id="14306" name="image3926.png"/>
                    <pic:cNvPicPr/>
                  </pic:nvPicPr>
                  <pic:blipFill>
                    <a:blip r:embed="rId4092" cstate="print"/>
                    <a:stretch>
                      <a:fillRect/>
                    </a:stretch>
                  </pic:blipFill>
                  <pic:spPr>
                    <a:xfrm>
                      <a:off x="0" y="0"/>
                      <a:ext cx="3776522" cy="133350"/>
                    </a:xfrm>
                    <a:prstGeom prst="rect">
                      <a:avLst/>
                    </a:prstGeom>
                  </pic:spPr>
                </pic:pic>
              </a:graphicData>
            </a:graphic>
          </wp:anchor>
        </w:drawing>
      </w:r>
      <w:r>
        <w:rPr/>
        <w:drawing>
          <wp:anchor distT="0" distB="0" distL="0" distR="0" allowOverlap="1" layoutInCell="1" locked="0" behindDoc="0" simplePos="0" relativeHeight="8736">
            <wp:simplePos x="0" y="0"/>
            <wp:positionH relativeFrom="page">
              <wp:posOffset>5776721</wp:posOffset>
            </wp:positionH>
            <wp:positionV relativeFrom="paragraph">
              <wp:posOffset>140268</wp:posOffset>
            </wp:positionV>
            <wp:extent cx="2592323" cy="116586"/>
            <wp:effectExtent l="0" t="0" r="0" b="0"/>
            <wp:wrapTopAndBottom/>
            <wp:docPr id="14307" name="image78.png"/>
            <wp:cNvGraphicFramePr>
              <a:graphicFrameLocks noChangeAspect="1"/>
            </wp:cNvGraphicFramePr>
            <a:graphic>
              <a:graphicData uri="http://schemas.openxmlformats.org/drawingml/2006/picture">
                <pic:pic>
                  <pic:nvPicPr>
                    <pic:cNvPr id="14308" name="image78.png"/>
                    <pic:cNvPicPr/>
                  </pic:nvPicPr>
                  <pic:blipFill>
                    <a:blip r:embed="rId93" cstate="print"/>
                    <a:stretch>
                      <a:fillRect/>
                    </a:stretch>
                  </pic:blipFill>
                  <pic:spPr>
                    <a:xfrm>
                      <a:off x="0" y="0"/>
                      <a:ext cx="2592323" cy="116586"/>
                    </a:xfrm>
                    <a:prstGeom prst="rect">
                      <a:avLst/>
                    </a:prstGeom>
                  </pic:spPr>
                </pic:pic>
              </a:graphicData>
            </a:graphic>
          </wp:anchor>
        </w:drawing>
      </w:r>
    </w:p>
    <w:p>
      <w:pPr>
        <w:pStyle w:val="BodyText"/>
        <w:rPr>
          <w:rFonts w:ascii="Consolas"/>
          <w:sz w:val="6"/>
        </w:rPr>
      </w:pPr>
    </w:p>
    <w:p>
      <w:pPr>
        <w:tabs>
          <w:tab w:pos="8291" w:val="left" w:leader="none"/>
        </w:tabs>
        <w:spacing w:line="210" w:lineRule="exact"/>
        <w:ind w:left="1722" w:right="0" w:firstLine="0"/>
        <w:rPr>
          <w:rFonts w:ascii="Consolas"/>
          <w:sz w:val="14"/>
        </w:rPr>
      </w:pPr>
      <w:r>
        <w:rPr>
          <w:rFonts w:ascii="Consolas"/>
          <w:position w:val="-3"/>
          <w:sz w:val="20"/>
        </w:rPr>
        <w:drawing>
          <wp:inline distT="0" distB="0" distL="0" distR="0">
            <wp:extent cx="3500054" cy="133350"/>
            <wp:effectExtent l="0" t="0" r="0" b="0"/>
            <wp:docPr id="14309" name="image3927.png"/>
            <wp:cNvGraphicFramePr>
              <a:graphicFrameLocks noChangeAspect="1"/>
            </wp:cNvGraphicFramePr>
            <a:graphic>
              <a:graphicData uri="http://schemas.openxmlformats.org/drawingml/2006/picture">
                <pic:pic>
                  <pic:nvPicPr>
                    <pic:cNvPr id="14310" name="image3927.png"/>
                    <pic:cNvPicPr/>
                  </pic:nvPicPr>
                  <pic:blipFill>
                    <a:blip r:embed="rId4093" cstate="print"/>
                    <a:stretch>
                      <a:fillRect/>
                    </a:stretch>
                  </pic:blipFill>
                  <pic:spPr>
                    <a:xfrm>
                      <a:off x="0" y="0"/>
                      <a:ext cx="3500054" cy="133350"/>
                    </a:xfrm>
                    <a:prstGeom prst="rect">
                      <a:avLst/>
                    </a:prstGeom>
                  </pic:spPr>
                </pic:pic>
              </a:graphicData>
            </a:graphic>
          </wp:inline>
        </w:drawing>
      </w:r>
      <w:r>
        <w:rPr>
          <w:rFonts w:ascii="Consolas"/>
          <w:position w:val="-3"/>
          <w:sz w:val="20"/>
        </w:rPr>
      </w:r>
      <w:r>
        <w:rPr>
          <w:rFonts w:ascii="Consolas"/>
          <w:position w:val="-3"/>
          <w:sz w:val="20"/>
        </w:rPr>
        <w:tab/>
      </w:r>
      <w:r>
        <w:rPr>
          <w:rFonts w:ascii="Consolas"/>
          <w:position w:val="0"/>
          <w:sz w:val="14"/>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rFonts w:ascii="Consolas"/>
          <w:position w:val="0"/>
          <w:sz w:val="14"/>
        </w:rPr>
      </w:r>
    </w:p>
    <w:p>
      <w:pPr>
        <w:pStyle w:val="BodyText"/>
        <w:spacing w:before="5"/>
        <w:rPr>
          <w:rFonts w:ascii="Consolas"/>
          <w:sz w:val="9"/>
        </w:rPr>
      </w:pPr>
      <w:r>
        <w:rPr/>
        <w:drawing>
          <wp:anchor distT="0" distB="0" distL="0" distR="0" allowOverlap="1" layoutInCell="1" locked="0" behindDoc="0" simplePos="0" relativeHeight="8738">
            <wp:simplePos x="0" y="0"/>
            <wp:positionH relativeFrom="page">
              <wp:posOffset>1607058</wp:posOffset>
            </wp:positionH>
            <wp:positionV relativeFrom="paragraph">
              <wp:posOffset>95469</wp:posOffset>
            </wp:positionV>
            <wp:extent cx="3560598" cy="133350"/>
            <wp:effectExtent l="0" t="0" r="0" b="0"/>
            <wp:wrapTopAndBottom/>
            <wp:docPr id="14311" name="image3928.png"/>
            <wp:cNvGraphicFramePr>
              <a:graphicFrameLocks noChangeAspect="1"/>
            </wp:cNvGraphicFramePr>
            <a:graphic>
              <a:graphicData uri="http://schemas.openxmlformats.org/drawingml/2006/picture">
                <pic:pic>
                  <pic:nvPicPr>
                    <pic:cNvPr id="14312" name="image3928.png"/>
                    <pic:cNvPicPr/>
                  </pic:nvPicPr>
                  <pic:blipFill>
                    <a:blip r:embed="rId4094" cstate="print"/>
                    <a:stretch>
                      <a:fillRect/>
                    </a:stretch>
                  </pic:blipFill>
                  <pic:spPr>
                    <a:xfrm>
                      <a:off x="0" y="0"/>
                      <a:ext cx="3560598" cy="133350"/>
                    </a:xfrm>
                    <a:prstGeom prst="rect">
                      <a:avLst/>
                    </a:prstGeom>
                  </pic:spPr>
                </pic:pic>
              </a:graphicData>
            </a:graphic>
          </wp:anchor>
        </w:drawing>
      </w:r>
      <w:r>
        <w:rPr/>
        <w:drawing>
          <wp:anchor distT="0" distB="0" distL="0" distR="0" allowOverlap="1" layoutInCell="1" locked="0" behindDoc="0" simplePos="0" relativeHeight="8739">
            <wp:simplePos x="0" y="0"/>
            <wp:positionH relativeFrom="page">
              <wp:posOffset>1611630</wp:posOffset>
            </wp:positionH>
            <wp:positionV relativeFrom="paragraph">
              <wp:posOffset>325593</wp:posOffset>
            </wp:positionV>
            <wp:extent cx="1015721" cy="131159"/>
            <wp:effectExtent l="0" t="0" r="0" b="0"/>
            <wp:wrapTopAndBottom/>
            <wp:docPr id="14313" name="image3929.png"/>
            <wp:cNvGraphicFramePr>
              <a:graphicFrameLocks noChangeAspect="1"/>
            </wp:cNvGraphicFramePr>
            <a:graphic>
              <a:graphicData uri="http://schemas.openxmlformats.org/drawingml/2006/picture">
                <pic:pic>
                  <pic:nvPicPr>
                    <pic:cNvPr id="14314" name="image3929.png"/>
                    <pic:cNvPicPr/>
                  </pic:nvPicPr>
                  <pic:blipFill>
                    <a:blip r:embed="rId4095" cstate="print"/>
                    <a:stretch>
                      <a:fillRect/>
                    </a:stretch>
                  </pic:blipFill>
                  <pic:spPr>
                    <a:xfrm>
                      <a:off x="0" y="0"/>
                      <a:ext cx="1015721" cy="131159"/>
                    </a:xfrm>
                    <a:prstGeom prst="rect">
                      <a:avLst/>
                    </a:prstGeom>
                  </pic:spPr>
                </pic:pic>
              </a:graphicData>
            </a:graphic>
          </wp:anchor>
        </w:drawing>
      </w:r>
      <w:r>
        <w:rPr/>
        <w:drawing>
          <wp:anchor distT="0" distB="0" distL="0" distR="0" allowOverlap="1" layoutInCell="1" locked="0" behindDoc="0" simplePos="0" relativeHeight="8740">
            <wp:simplePos x="0" y="0"/>
            <wp:positionH relativeFrom="page">
              <wp:posOffset>5887973</wp:posOffset>
            </wp:positionH>
            <wp:positionV relativeFrom="paragraph">
              <wp:posOffset>376647</wp:posOffset>
            </wp:positionV>
            <wp:extent cx="2590953" cy="119062"/>
            <wp:effectExtent l="0" t="0" r="0" b="0"/>
            <wp:wrapTopAndBottom/>
            <wp:docPr id="14315" name="image82.png"/>
            <wp:cNvGraphicFramePr>
              <a:graphicFrameLocks noChangeAspect="1"/>
            </wp:cNvGraphicFramePr>
            <a:graphic>
              <a:graphicData uri="http://schemas.openxmlformats.org/drawingml/2006/picture">
                <pic:pic>
                  <pic:nvPicPr>
                    <pic:cNvPr id="14316" name="image82.png"/>
                    <pic:cNvPicPr/>
                  </pic:nvPicPr>
                  <pic:blipFill>
                    <a:blip r:embed="rId97" cstate="print"/>
                    <a:stretch>
                      <a:fillRect/>
                    </a:stretch>
                  </pic:blipFill>
                  <pic:spPr>
                    <a:xfrm>
                      <a:off x="0" y="0"/>
                      <a:ext cx="2590953" cy="119062"/>
                    </a:xfrm>
                    <a:prstGeom prst="rect">
                      <a:avLst/>
                    </a:prstGeom>
                  </pic:spPr>
                </pic:pic>
              </a:graphicData>
            </a:graphic>
          </wp:anchor>
        </w:drawing>
      </w:r>
    </w:p>
    <w:p>
      <w:pPr>
        <w:pStyle w:val="BodyText"/>
        <w:spacing w:before="2"/>
        <w:rPr>
          <w:rFonts w:ascii="Consolas"/>
          <w:sz w:val="7"/>
        </w:rPr>
      </w:pPr>
    </w:p>
    <w:p>
      <w:pPr>
        <w:pStyle w:val="BodyText"/>
        <w:rPr>
          <w:rFonts w:ascii="Consolas"/>
          <w:sz w:val="20"/>
        </w:rPr>
      </w:pPr>
    </w:p>
    <w:p>
      <w:pPr>
        <w:pStyle w:val="BodyText"/>
        <w:spacing w:before="11"/>
        <w:rPr>
          <w:rFonts w:ascii="Consolas"/>
          <w:sz w:val="14"/>
        </w:rPr>
      </w:pPr>
      <w:r>
        <w:rPr/>
        <w:pict>
          <v:shape style="position:absolute;margin-left:454.079987pt;margin-top:10.946015pt;width:211.95pt;height:.1pt;mso-position-horizontal-relative:page;mso-position-vertical-relative:paragraph;z-index:-242707456;mso-wrap-distance-left:0;mso-wrap-distance-right:0" coordorigin="9082,219" coordsize="4239,0" path="m13320,219l9082,219e" filled="false" stroked="true" strokeweight=".48pt" strokecolor="#768888">
            <v:path arrowok="t"/>
            <v:stroke dashstyle="shortdot"/>
            <w10:wrap type="topAndBottom"/>
          </v:shape>
        </w:pict>
      </w:r>
      <w:r>
        <w:rPr/>
        <w:drawing>
          <wp:anchor distT="0" distB="0" distL="0" distR="0" allowOverlap="1" layoutInCell="1" locked="0" behindDoc="0" simplePos="0" relativeHeight="8742">
            <wp:simplePos x="0" y="0"/>
            <wp:positionH relativeFrom="page">
              <wp:posOffset>5860541</wp:posOffset>
            </wp:positionH>
            <wp:positionV relativeFrom="paragraph">
              <wp:posOffset>303606</wp:posOffset>
            </wp:positionV>
            <wp:extent cx="1826443" cy="147637"/>
            <wp:effectExtent l="0" t="0" r="0" b="0"/>
            <wp:wrapTopAndBottom/>
            <wp:docPr id="14317" name="image86.png"/>
            <wp:cNvGraphicFramePr>
              <a:graphicFrameLocks noChangeAspect="1"/>
            </wp:cNvGraphicFramePr>
            <a:graphic>
              <a:graphicData uri="http://schemas.openxmlformats.org/drawingml/2006/picture">
                <pic:pic>
                  <pic:nvPicPr>
                    <pic:cNvPr id="14318"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drawing>
          <wp:anchor distT="0" distB="0" distL="0" distR="0" allowOverlap="1" layoutInCell="1" locked="0" behindDoc="0" simplePos="0" relativeHeight="8743">
            <wp:simplePos x="0" y="0"/>
            <wp:positionH relativeFrom="page">
              <wp:posOffset>5860541</wp:posOffset>
            </wp:positionH>
            <wp:positionV relativeFrom="paragraph">
              <wp:posOffset>653364</wp:posOffset>
            </wp:positionV>
            <wp:extent cx="2471361" cy="150590"/>
            <wp:effectExtent l="0" t="0" r="0" b="0"/>
            <wp:wrapTopAndBottom/>
            <wp:docPr id="14319" name="image88.png"/>
            <wp:cNvGraphicFramePr>
              <a:graphicFrameLocks noChangeAspect="1"/>
            </wp:cNvGraphicFramePr>
            <a:graphic>
              <a:graphicData uri="http://schemas.openxmlformats.org/drawingml/2006/picture">
                <pic:pic>
                  <pic:nvPicPr>
                    <pic:cNvPr id="14320" name="image88.png"/>
                    <pic:cNvPicPr/>
                  </pic:nvPicPr>
                  <pic:blipFill>
                    <a:blip r:embed="rId103" cstate="print"/>
                    <a:stretch>
                      <a:fillRect/>
                    </a:stretch>
                  </pic:blipFill>
                  <pic:spPr>
                    <a:xfrm>
                      <a:off x="0" y="0"/>
                      <a:ext cx="2471361" cy="150590"/>
                    </a:xfrm>
                    <a:prstGeom prst="rect">
                      <a:avLst/>
                    </a:prstGeom>
                  </pic:spPr>
                </pic:pic>
              </a:graphicData>
            </a:graphic>
          </wp:anchor>
        </w:drawing>
      </w:r>
      <w:r>
        <w:rPr/>
        <w:pict>
          <v:group style="position:absolute;margin-left:461.579987pt;margin-top:71.366013pt;width:53.85pt;height:10.7pt;mso-position-horizontal-relative:page;mso-position-vertical-relative:paragraph;z-index:-242704384;mso-wrap-distance-left:0;mso-wrap-distance-right:0" coordorigin="9232,1427" coordsize="1077,214">
            <v:line style="position:absolute" from="9232,1636" to="10308,1636" stroked="true" strokeweight=".47998pt" strokecolor="#000000">
              <v:stroke dashstyle="solid"/>
            </v:line>
            <v:shape style="position:absolute;left:9247;top:1427;width:1008;height:148" coordorigin="9247,1427" coordsize="1008,148" path="m9263,1571l9263,1431,9247,1431,9247,1571,9263,1571xm9343,1521l9342,1509,9340,1498,9336,1489,9330,1481,9322,1472,9311,1467,9283,1467,9272,1473,9263,1485,9263,1497,9266,1493,9270,1489,9276,1486,9282,1483,9288,1481,9304,1481,9312,1485,9324,1499,9326,1509,9326,1563,9330,1559,9336,1551,9340,1542,9342,1532,9343,1521xm9326,1563l9326,1532,9324,1541,9312,1556,9304,1559,9288,1559,9282,1558,9276,1555,9270,1552,9266,1549,9263,1544,9263,1556,9272,1568,9283,1574,9311,1574,9322,1569,9326,1563xm9437,1557l9437,1544,9433,1549,9430,1552,9424,1555,9419,1558,9413,1559,9400,1559,9394,1558,9386,1551,9384,1545,9384,1469,9368,1469,9368,1541,9370,1555,9376,1566,9387,1572,9400,1574,9408,1574,9415,1571,9421,1569,9433,1562,9437,1557xm9452,1571l9452,1469,9437,1469,9437,1571,9452,1571xm9503,1448l9503,1442,9502,1439,9497,1435,9494,1433,9490,1433,9487,1435,9482,1439,9481,1442,9481,1448,9482,1450,9485,1453,9490,1455,9494,1455,9499,1453,9502,1450,9503,1448xm9500,1571l9500,1469,9484,1469,9484,1571,9500,1571xm9547,1571l9547,1431,9532,1431,9532,1571,9547,1571xm9652,1497l9652,1485,9643,1473,9632,1467,9605,1467,9594,1472,9586,1481,9580,1489,9576,1498,9573,1509,9572,1521,9573,1532,9576,1542,9580,1551,9586,1559,9589,1563,9589,1509,9592,1499,9604,1485,9612,1481,9628,1481,9634,1483,9640,1486,9644,1489,9649,1493,9652,1497xm9652,1556l9652,1544,9649,1549,9644,1552,9640,1555,9634,1558,9628,1559,9612,1559,9604,1556,9592,1541,9589,1532,9589,1563,9594,1569,9605,1574,9632,1574,9643,1568,9652,1556xm9668,1571l9668,1431,9652,1431,9652,1571,9668,1571xm9740,1527l9740,1514,9690,1514,9690,1527,9740,1527xm9766,1484l9766,1469,9749,1469,9749,1484,9766,1484xm9806,1567l9803,1556,9799,1558,9797,1559,9788,1559,9786,1558,9784,1556,9781,1551,9781,1442,9766,1442,9766,1557,9768,1563,9772,1568,9775,1571,9780,1574,9796,1574,9803,1571,9806,1567xm9802,1484l9802,1469,9781,1469,9781,1484,9802,1484xm9919,1520l9919,1505,9914,1492,9905,1483,9895,1472,9883,1467,9869,1467,9858,1468,9848,1471,9839,1476,9832,1483,9823,1492,9818,1505,9818,1520,9819,1531,9822,1541,9826,1550,9832,1558,9835,1561,9835,1509,9838,1501,9844,1492,9850,1485,9858,1481,9878,1481,9887,1485,9893,1492,9899,1501,9902,1509,9902,1561,9905,1558,9911,1550,9916,1541,9918,1531,9919,1520xm9902,1561l9902,1532,9899,1540,9893,1549,9887,1556,9878,1559,9858,1559,9850,1556,9844,1549,9838,1540,9835,1532,9835,1561,9839,1565,9848,1570,9858,1573,9869,1574,9883,1574,9895,1569,9902,1561xm10039,1520l10039,1505,10034,1492,10025,1483,10015,1472,10003,1467,9989,1467,9978,1468,9968,1471,9959,1476,9952,1483,9943,1492,9938,1505,9938,1520,9939,1531,9942,1541,9946,1550,9952,1558,9955,1561,9955,1509,9958,1501,9964,1492,9970,1485,9978,1481,9998,1481,10007,1485,10013,1492,10019,1501,10022,1509,10022,1561,10025,1558,10031,1550,10036,1541,10038,1531,10039,1520xm10022,1561l10022,1532,10019,1540,10013,1549,10007,1556,9998,1559,9978,1559,9970,1556,9964,1549,9958,1540,9955,1532,9955,1561,9959,1565,9968,1570,9978,1573,9989,1574,10003,1574,10015,1569,10022,1561xm10080,1571l10080,1431,10064,1431,10064,1571,10080,1571xm10168,1569l10168,1549,10166,1552,10162,1556,10158,1559,10152,1561,10138,1561,10132,1559,10126,1557,10120,1553,10115,1550,10111,1546,10103,1558,10111,1565,10120,1570,10131,1573,10144,1574,10156,1574,10166,1570,10168,1569xm10181,1481l10171,1472,10158,1467,10131,1467,10122,1469,10116,1475,10109,1481,10105,1489,10105,1503,10108,1509,10116,1517,10121,1521,10121,1491,10123,1487,10127,1485,10130,1481,10136,1480,10156,1480,10166,1484,10174,1492,10181,1481xm10183,1552l10183,1535,10181,1529,10172,1521,10168,1517,10162,1516,10156,1514,10148,1513,10136,1510,10127,1505,10123,1503,10121,1499,10121,1521,10128,1522,10134,1525,10152,1528,10166,1535,10168,1539,10168,1569,10172,1565,10180,1559,10183,1552xm10255,1427l10243,1427,10193,1575,10206,1575,10255,1427xe" filled="true" fillcolor="#000000" stroked="false">
              <v:path arrowok="t"/>
              <v:fill type="solid"/>
            </v:shape>
            <v:shape style="position:absolute;left:10258;top:1427;width:40;height:186" coordorigin="10259,1427" coordsize="40,186" path="m10298,1520l10297,1494,10291,1470,10282,1448,10268,1427,10259,1435,10264,1445,10269,1455,10273,1465,10276,1475,10278,1485,10280,1496,10281,1508,10282,1520,10282,1592,10282,1592,10291,1569,10297,1545,10298,1520xm10282,1592l10282,1520,10281,1532,10280,1543,10278,1554,10276,1564,10273,1574,10269,1584,10264,1594,10259,1605,10268,1613,10282,1592xe" filled="true" fillcolor="#000000" stroked="false">
              <v:path arrowok="t"/>
              <v:fill type="solid"/>
            </v:shape>
            <w10:wrap type="topAndBottom"/>
          </v:group>
        </w:pict>
      </w:r>
      <w:r>
        <w:rPr/>
        <w:drawing>
          <wp:anchor distT="0" distB="0" distL="0" distR="0" allowOverlap="1" layoutInCell="1" locked="0" behindDoc="0" simplePos="0" relativeHeight="8745">
            <wp:simplePos x="0" y="0"/>
            <wp:positionH relativeFrom="page">
              <wp:posOffset>5860541</wp:posOffset>
            </wp:positionH>
            <wp:positionV relativeFrom="paragraph">
              <wp:posOffset>1243914</wp:posOffset>
            </wp:positionV>
            <wp:extent cx="2534808" cy="150590"/>
            <wp:effectExtent l="0" t="0" r="0" b="0"/>
            <wp:wrapTopAndBottom/>
            <wp:docPr id="14321" name="image90.png"/>
            <wp:cNvGraphicFramePr>
              <a:graphicFrameLocks noChangeAspect="1"/>
            </wp:cNvGraphicFramePr>
            <a:graphic>
              <a:graphicData uri="http://schemas.openxmlformats.org/drawingml/2006/picture">
                <pic:pic>
                  <pic:nvPicPr>
                    <pic:cNvPr id="14322"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117.866013pt;width:20.9pt;height:10.7pt;mso-position-horizontal-relative:page;mso-position-vertical-relative:paragraph;z-index:-242702336;mso-wrap-distance-left:0;mso-wrap-distance-right:0" coordorigin="9232,2357" coordsize="418,214">
            <v:line style="position:absolute" from="9232,2566" to="9649,2566" stroked="true" strokeweight=".47998pt" strokecolor="#000000">
              <v:stroke dashstyle="solid"/>
            </v:line>
            <v:shape style="position:absolute;left:9234;top:2357;width:407;height:186" type="#_x0000_t75" stroked="false">
              <v:imagedata r:id="rId107" o:title=""/>
            </v:shape>
            <w10:wrap type="topAndBottom"/>
          </v:group>
        </w:pict>
      </w:r>
      <w:r>
        <w:rPr/>
        <w:drawing>
          <wp:anchor distT="0" distB="0" distL="0" distR="0" allowOverlap="1" layoutInCell="1" locked="0" behindDoc="0" simplePos="0" relativeHeight="8747">
            <wp:simplePos x="0" y="0"/>
            <wp:positionH relativeFrom="page">
              <wp:posOffset>5860541</wp:posOffset>
            </wp:positionH>
            <wp:positionV relativeFrom="paragraph">
              <wp:posOffset>1834464</wp:posOffset>
            </wp:positionV>
            <wp:extent cx="1878938" cy="150590"/>
            <wp:effectExtent l="0" t="0" r="0" b="0"/>
            <wp:wrapTopAndBottom/>
            <wp:docPr id="14323" name="image98.png"/>
            <wp:cNvGraphicFramePr>
              <a:graphicFrameLocks noChangeAspect="1"/>
            </wp:cNvGraphicFramePr>
            <a:graphic>
              <a:graphicData uri="http://schemas.openxmlformats.org/drawingml/2006/picture">
                <pic:pic>
                  <pic:nvPicPr>
                    <pic:cNvPr id="14324"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164.366013pt;width:58.8pt;height:10.7pt;mso-position-horizontal-relative:page;mso-position-vertical-relative:paragraph;z-index:-242700288;mso-wrap-distance-left:0;mso-wrap-distance-right:0" coordorigin="9232,3287" coordsize="1176,214">
            <v:line style="position:absolute" from="9232,3496" to="10408,3496" stroked="true" strokeweight=".47998pt" strokecolor="#000000">
              <v:stroke dashstyle="solid"/>
            </v:line>
            <v:shape style="position:absolute;left:9231;top:3287;width:1125;height:148" coordorigin="9232,3287" coordsize="1125,148" path="m9294,3287l9282,3287,9232,3435,9245,3435,9294,3287xm9445,3329l9430,3329,9404,3411,9378,3329,9365,3329,9338,3411,9313,3329,9296,3329,9329,3431,9344,3431,9371,3350,9397,3431,9414,3431,9445,3329xm9482,3308l9482,3302,9480,3297,9478,3295,9475,3293,9469,3293,9467,3295,9462,3299,9462,3310,9464,3313,9469,3315,9475,3315,9480,3313,9482,3308xm9480,3431l9480,3329,9464,3329,9464,3431,9480,3431xm9538,3402l9538,3379,9498,3431,9516,3431,9538,3402xm9593,3329l9575,3329,9547,3368,9518,3329,9500,3329,9538,3379,9538,3402,9547,3389,9557,3403,9557,3379,9593,3329xm9595,3431l9557,3379,9557,3403,9577,3431,9595,3431xm9660,3287l9648,3287,9598,3435,9610,3435,9660,3287xm9679,3344l9679,3329,9662,3329,9662,3344,9679,3344xm9720,3427l9715,3416,9713,3418,9709,3419,9702,3419,9698,3418,9697,3416,9695,3413,9695,3302,9679,3302,9679,3417,9680,3423,9684,3428,9689,3431,9694,3434,9709,3434,9715,3431,9720,3427xm9715,3344l9715,3329,9695,3329,9695,3344,9715,3344xm9806,3417l9806,3404,9803,3409,9798,3412,9793,3415,9787,3418,9781,3419,9768,3419,9763,3418,9758,3415,9755,3411,9754,3405,9754,3329,9737,3329,9737,3401,9739,3415,9745,3426,9755,3432,9768,3434,9776,3434,9784,3431,9790,3429,9797,3425,9802,3422,9806,3417xm9822,3431l9822,3329,9806,3329,9806,3431,9822,3431xm9857,3344l9857,3329,9840,3329,9840,3344,9857,3344xm9898,3427l9893,3416,9890,3418,9887,3419,9878,3419,9876,3418,9875,3416,9872,3413,9872,3302,9857,3302,9857,3417,9858,3423,9862,3428,9865,3431,9871,3434,9887,3434,9893,3431,9898,3427xm9893,3344l9893,3329,9872,3329,9872,3344,9893,3344xm10009,3380l10009,3365,10004,3352,9996,3343,9988,3336,9980,3331,9970,3328,9959,3327,9944,3327,9932,3332,9923,3343,9913,3352,9910,3365,9910,3380,9910,3391,9913,3401,9917,3410,9923,3418,9925,3421,9925,3369,9929,3361,9935,3352,9941,3345,9949,3341,9970,3341,9978,3345,9984,3352,9990,3361,9992,3369,9992,3421,9996,3418,10002,3410,10006,3401,10008,3391,10009,3380xm9992,3421l9992,3392,9990,3400,9984,3409,9978,3416,9970,3419,9949,3419,9941,3416,9935,3409,9929,3400,9925,3392,9925,3421,9932,3429,9944,3434,9959,3434,9970,3433,9980,3430,9988,3425,9992,3421xm10051,3431l10051,3329,10034,3329,10034,3431,10051,3431xm10085,3344l10085,3327,10072,3327,10060,3334,10051,3346,10051,3359,10054,3356,10057,3351,10063,3349,10068,3345,10073,3343,10080,3343,10082,3344,10085,3344xm10123,3308l10123,3302,10122,3299,10117,3295,10115,3293,10109,3293,10106,3295,10104,3297,10102,3302,10102,3308,10104,3313,10109,3315,10115,3315,10120,3313,10122,3310,10123,3308xm10120,3431l10120,3329,10104,3329,10104,3431,10120,3431xm10214,3391l10214,3381,10207,3371,10195,3367,10171,3367,10164,3369,10150,3381,10146,3389,10146,3410,10150,3418,10162,3428,10162,3394,10164,3388,10169,3385,10174,3380,10180,3377,10200,3377,10208,3382,10214,3391xm10230,3431l10230,3350,10226,3341,10212,3329,10202,3327,10192,3327,10180,3328,10169,3331,10159,3337,10151,3344,10158,3355,10166,3345,10177,3340,10196,3340,10202,3343,10212,3350,10214,3356,10214,3431,10230,3431xm10214,3419l10214,3410,10208,3418,10200,3422,10180,3422,10174,3421,10169,3416,10164,3412,10162,3406,10162,3428,10164,3430,10172,3434,10195,3434,10206,3429,10214,3419xm10278,3431l10278,3291,10262,3291,10262,3431,10278,3431xm10356,3287l10344,3287,10294,3435,10306,3435,10356,3287xe" filled="true" fillcolor="#000000" stroked="false">
              <v:path arrowok="t"/>
              <v:fill type="solid"/>
            </v:shape>
            <v:shape style="position:absolute;left:10359;top:3287;width:40;height:186" coordorigin="10360,3287" coordsize="40,186" path="m10399,3380l10397,3354,10391,3330,10382,3308,10369,3287,10360,3295,10365,3305,10369,3315,10373,3325,10376,3335,10379,3345,10380,3356,10381,3368,10381,3380,10381,3453,10382,3452,10391,3429,10397,3405,10399,3380xm10381,3453l10381,3380,10381,3392,10380,3403,10379,3414,10376,3424,10373,3434,10369,3444,10365,3454,10360,3465,10369,3473,10381,3453xe" filled="true" fillcolor="#000000" stroked="false">
              <v:path arrowok="t"/>
              <v:fill type="solid"/>
            </v:shape>
            <w10:wrap type="topAndBottom"/>
          </v:group>
        </w:pict>
      </w:r>
      <w:r>
        <w:rPr/>
        <w:drawing>
          <wp:anchor distT="0" distB="0" distL="0" distR="0" allowOverlap="1" layoutInCell="1" locked="0" behindDoc="0" simplePos="0" relativeHeight="8749">
            <wp:simplePos x="0" y="0"/>
            <wp:positionH relativeFrom="page">
              <wp:posOffset>5860541</wp:posOffset>
            </wp:positionH>
            <wp:positionV relativeFrom="paragraph">
              <wp:posOffset>2425014</wp:posOffset>
            </wp:positionV>
            <wp:extent cx="2291723" cy="150590"/>
            <wp:effectExtent l="0" t="0" r="0" b="0"/>
            <wp:wrapTopAndBottom/>
            <wp:docPr id="14325" name="image99.png"/>
            <wp:cNvGraphicFramePr>
              <a:graphicFrameLocks noChangeAspect="1"/>
            </wp:cNvGraphicFramePr>
            <a:graphic>
              <a:graphicData uri="http://schemas.openxmlformats.org/drawingml/2006/picture">
                <pic:pic>
                  <pic:nvPicPr>
                    <pic:cNvPr id="14326"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210.866013pt;width:40.4pt;height:10.7pt;mso-position-horizontal-relative:page;mso-position-vertical-relative:paragraph;z-index:-242698240;mso-wrap-distance-left:0;mso-wrap-distance-right:0" coordorigin="9232,4217" coordsize="808,214">
            <v:line style="position:absolute" from="9232,4426" to="10039,4426" stroked="true" strokeweight=".47998pt" strokecolor="#000000">
              <v:stroke dashstyle="solid"/>
            </v:line>
            <v:shape style="position:absolute;left:9231;top:4217;width:759;height:148" coordorigin="9232,4217" coordsize="759,148" path="m9294,4217l9282,4217,9232,4365,9245,4365,9294,4217xm9313,4274l9313,4259,9296,4259,9296,4274,9313,4274xm9354,4357l9350,4346,9347,4348,9343,4349,9336,4349,9334,4348,9331,4346,9329,4341,9329,4232,9313,4232,9313,4347,9314,4353,9323,4361,9328,4364,9343,4364,9350,4361,9354,4357xm9349,4274l9349,4259,9329,4259,9329,4274,9349,4274xm9440,4347l9440,4334,9437,4339,9433,4342,9427,4345,9421,4348,9416,4349,9403,4349,9397,4348,9394,4345,9389,4341,9388,4335,9388,4259,9372,4259,9372,4331,9374,4345,9380,4356,9390,4362,9403,4364,9412,4364,9418,4361,9425,4359,9431,4355,9436,4352,9440,4347xm9456,4361l9456,4259,9440,4259,9440,4361,9456,4361xm9491,4274l9491,4259,9474,4259,9474,4274,9491,4274xm9532,4357l9527,4346,9524,4348,9521,4349,9514,4349,9511,4348,9509,4346,9506,4341,9506,4232,9491,4232,9491,4347,9492,4353,9500,4361,9505,4364,9521,4364,9527,4361,9532,4357xm9527,4274l9527,4259,9506,4259,9506,4274,9527,4274xm9643,4310l9643,4295,9640,4282,9630,4273,9620,4262,9608,4257,9594,4257,9583,4258,9573,4261,9564,4266,9557,4273,9548,4282,9544,4295,9544,4310,9544,4321,9547,4331,9551,4340,9557,4348,9559,4350,9559,4299,9563,4291,9569,4282,9575,4275,9583,4271,9604,4271,9612,4275,9618,4282,9624,4291,9628,4299,9628,4351,9630,4348,9636,4340,9640,4331,9642,4321,9643,4310xm9628,4351l9628,4322,9624,4330,9618,4339,9612,4346,9604,4349,9583,4349,9575,4346,9569,4339,9563,4330,9559,4322,9559,4350,9564,4355,9573,4360,9583,4363,9594,4364,9608,4364,9620,4359,9628,4351xm9685,4361l9685,4259,9670,4259,9670,4361,9685,4361xm9719,4274l9719,4257,9706,4257,9695,4264,9685,4276,9685,4289,9688,4286,9691,4281,9697,4279,9702,4275,9708,4273,9715,4273,9716,4274,9719,4274xm9757,4238l9757,4232,9756,4229,9751,4225,9749,4223,9743,4223,9740,4225,9739,4227,9737,4229,9736,4232,9736,4238,9737,4240,9740,4244,9743,4245,9749,4245,9754,4243,9756,4240,9757,4238xm9754,4361l9754,4259,9738,4259,9738,4361,9754,4361xm9850,4321l9850,4311,9841,4301,9830,4297,9806,4297,9798,4299,9784,4311,9780,4319,9780,4340,9784,4348,9796,4358,9796,4324,9798,4318,9803,4315,9808,4310,9814,4307,9834,4307,9844,4312,9850,4321xm9865,4361l9865,4280,9862,4271,9847,4259,9838,4257,9826,4257,9814,4258,9803,4261,9793,4267,9785,4274,9792,4285,9802,4275,9811,4270,9830,4270,9838,4273,9847,4280,9850,4286,9850,4361,9865,4361xm9850,4349l9850,4340,9844,4348,9834,4352,9814,4352,9808,4351,9803,4346,9798,4342,9796,4336,9796,4358,9798,4360,9806,4364,9829,4364,9840,4359,9850,4349xm9912,4361l9912,4221,9896,4221,9896,4361,9912,4361xm9990,4217l9978,4217,9928,4365,9941,4365,9990,4217xe" filled="true" fillcolor="#000000" stroked="false">
              <v:path arrowok="t"/>
              <v:fill type="solid"/>
            </v:shape>
            <v:shape style="position:absolute;left:9993;top:4217;width:40;height:186" coordorigin="9994,4217" coordsize="40,186" path="m10033,4310l10031,4284,10026,4260,10016,4238,10003,4217,9994,4225,9999,4235,10003,4245,10007,4255,10010,4265,10013,4275,10014,4286,10015,4298,10015,4310,10015,4384,10016,4382,10026,4359,10031,4335,10033,4310xm10015,4384l10015,4310,10015,4322,10014,4333,10013,4344,10010,4354,10007,4364,10003,4374,9999,4384,9994,4395,10003,4403,10015,4384xe" filled="true" fillcolor="#000000" stroked="false">
              <v:path arrowok="t"/>
              <v:fill type="solid"/>
            </v:shape>
            <w10:wrap type="topAndBottom"/>
          </v:group>
        </w:pict>
      </w:r>
      <w:r>
        <w:rPr/>
        <w:drawing>
          <wp:anchor distT="0" distB="0" distL="0" distR="0" allowOverlap="1" layoutInCell="1" locked="0" behindDoc="0" simplePos="0" relativeHeight="8751">
            <wp:simplePos x="0" y="0"/>
            <wp:positionH relativeFrom="page">
              <wp:posOffset>6005321</wp:posOffset>
            </wp:positionH>
            <wp:positionV relativeFrom="paragraph">
              <wp:posOffset>2972892</wp:posOffset>
            </wp:positionV>
            <wp:extent cx="2212950" cy="136017"/>
            <wp:effectExtent l="0" t="0" r="0" b="0"/>
            <wp:wrapTopAndBottom/>
            <wp:docPr id="14327" name="image3135.png"/>
            <wp:cNvGraphicFramePr>
              <a:graphicFrameLocks noChangeAspect="1"/>
            </wp:cNvGraphicFramePr>
            <a:graphic>
              <a:graphicData uri="http://schemas.openxmlformats.org/drawingml/2006/picture">
                <pic:pic>
                  <pic:nvPicPr>
                    <pic:cNvPr id="14328"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8752">
            <wp:simplePos x="0" y="0"/>
            <wp:positionH relativeFrom="page">
              <wp:posOffset>6005321</wp:posOffset>
            </wp:positionH>
            <wp:positionV relativeFrom="paragraph">
              <wp:posOffset>3211398</wp:posOffset>
            </wp:positionV>
            <wp:extent cx="969694" cy="136016"/>
            <wp:effectExtent l="0" t="0" r="0" b="0"/>
            <wp:wrapTopAndBottom/>
            <wp:docPr id="14329" name="image3136.png"/>
            <wp:cNvGraphicFramePr>
              <a:graphicFrameLocks noChangeAspect="1"/>
            </wp:cNvGraphicFramePr>
            <a:graphic>
              <a:graphicData uri="http://schemas.openxmlformats.org/drawingml/2006/picture">
                <pic:pic>
                  <pic:nvPicPr>
                    <pic:cNvPr id="14330"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8753">
            <wp:simplePos x="0" y="0"/>
            <wp:positionH relativeFrom="page">
              <wp:posOffset>6005321</wp:posOffset>
            </wp:positionH>
            <wp:positionV relativeFrom="paragraph">
              <wp:posOffset>3563442</wp:posOffset>
            </wp:positionV>
            <wp:extent cx="2151055" cy="136017"/>
            <wp:effectExtent l="0" t="0" r="0" b="0"/>
            <wp:wrapTopAndBottom/>
            <wp:docPr id="14331" name="image1321.png"/>
            <wp:cNvGraphicFramePr>
              <a:graphicFrameLocks noChangeAspect="1"/>
            </wp:cNvGraphicFramePr>
            <a:graphic>
              <a:graphicData uri="http://schemas.openxmlformats.org/drawingml/2006/picture">
                <pic:pic>
                  <pic:nvPicPr>
                    <pic:cNvPr id="14332"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8754">
            <wp:simplePos x="0" y="0"/>
            <wp:positionH relativeFrom="page">
              <wp:posOffset>6005321</wp:posOffset>
            </wp:positionH>
            <wp:positionV relativeFrom="paragraph">
              <wp:posOffset>3801948</wp:posOffset>
            </wp:positionV>
            <wp:extent cx="900488" cy="133350"/>
            <wp:effectExtent l="0" t="0" r="0" b="0"/>
            <wp:wrapTopAndBottom/>
            <wp:docPr id="14333" name="image1323.png"/>
            <wp:cNvGraphicFramePr>
              <a:graphicFrameLocks noChangeAspect="1"/>
            </wp:cNvGraphicFramePr>
            <a:graphic>
              <a:graphicData uri="http://schemas.openxmlformats.org/drawingml/2006/picture">
                <pic:pic>
                  <pic:nvPicPr>
                    <pic:cNvPr id="14334"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10"/>
        <w:rPr>
          <w:rFonts w:ascii="Consolas"/>
          <w:sz w:val="15"/>
        </w:rPr>
      </w:pPr>
    </w:p>
    <w:p>
      <w:pPr>
        <w:pStyle w:val="BodyText"/>
        <w:spacing w:before="4"/>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3"/>
        <w:rPr>
          <w:rFonts w:ascii="Consolas"/>
          <w:sz w:val="21"/>
        </w:rPr>
      </w:pPr>
    </w:p>
    <w:p>
      <w:pPr>
        <w:pStyle w:val="BodyText"/>
        <w:spacing w:before="11"/>
        <w:rPr>
          <w:rFonts w:ascii="Consolas"/>
          <w:sz w:val="7"/>
        </w:rPr>
      </w:pPr>
    </w:p>
    <w:p>
      <w:pPr>
        <w:pStyle w:val="BodyText"/>
        <w:spacing w:before="6"/>
        <w:rPr>
          <w:rFonts w:ascii="Consolas"/>
          <w:sz w:val="15"/>
        </w:rPr>
      </w:pPr>
    </w:p>
    <w:p>
      <w:pPr>
        <w:pStyle w:val="BodyText"/>
        <w:spacing w:before="11"/>
        <w:rPr>
          <w:rFonts w:ascii="Consolas"/>
          <w:sz w:val="7"/>
        </w:rPr>
      </w:pPr>
    </w:p>
    <w:p>
      <w:pPr>
        <w:pStyle w:val="BodyText"/>
        <w:spacing w:before="2"/>
        <w:rPr>
          <w:rFonts w:ascii="Consolas"/>
          <w:sz w:val="23"/>
        </w:rPr>
      </w:pPr>
    </w:p>
    <w:p>
      <w:pPr>
        <w:pStyle w:val="BodyText"/>
        <w:spacing w:before="11"/>
        <w:rPr>
          <w:rFonts w:ascii="Consolas"/>
          <w:sz w:val="7"/>
        </w:rPr>
      </w:pPr>
    </w:p>
    <w:p>
      <w:pPr>
        <w:spacing w:after="0"/>
        <w:rPr>
          <w:rFonts w:ascii="Consolas"/>
          <w:sz w:val="7"/>
        </w:rPr>
        <w:sectPr>
          <w:pgSz w:w="15840" w:h="12240" w:orient="landscape"/>
          <w:pgMar w:header="1" w:footer="18" w:top="220" w:bottom="200" w:left="800" w:right="820"/>
        </w:sectPr>
      </w:pPr>
    </w:p>
    <w:p>
      <w:pPr>
        <w:pStyle w:val="BodyText"/>
        <w:rPr>
          <w:rFonts w:ascii="Consolas"/>
          <w:sz w:val="20"/>
        </w:rPr>
      </w:pPr>
      <w:r>
        <w:rPr/>
        <w:pict>
          <v:group style="position:absolute;margin-left:126pt;margin-top:36pt;width:305.6pt;height:370pt;mso-position-horizontal-relative:page;mso-position-vertical-relative:page;z-index:260640768" coordorigin="2520,720" coordsize="6112,7400">
            <v:shape style="position:absolute;left:2520;top:720;width:6112;height:7400" coordorigin="2520,720" coordsize="6112,7400" path="m8632,8059l8632,780,8627,756,8614,737,8595,725,8572,720,2580,720,2556,725,2537,737,2525,756,2520,780,2520,8059,2525,8083,2530,8090,2530,780,2534,760,2544,744,2560,734,2580,730,8572,730,8591,734,8607,744,8618,760,8622,780,8622,8090,8627,8083,8632,8059xm8622,8090l8622,8059,8618,8079,8607,8095,8591,8106,8572,8110,2580,8110,2560,8106,2544,8095,2534,8079,2530,8059,2530,8090,2537,8102,2556,8115,2580,8119,8572,8119,8595,8115,8614,8102,8622,8090xe" filled="true" fillcolor="#cccccc" stroked="false">
              <v:path arrowok="t"/>
              <v:fill type="solid"/>
            </v:shape>
            <v:shape style="position:absolute;left:2520;top:720;width:6112;height:7400" type="#_x0000_t202" filled="false" stroked="false">
              <v:textbox inset="0,0,0,0">
                <w:txbxContent>
                  <w:p>
                    <w:pPr>
                      <w:spacing w:line="240" w:lineRule="auto" w:before="1"/>
                      <w:rPr>
                        <w:rFonts w:ascii="Times New Roman"/>
                        <w:sz w:val="24"/>
                      </w:rPr>
                    </w:pPr>
                  </w:p>
                  <w:p>
                    <w:pPr>
                      <w:spacing w:line="292" w:lineRule="auto" w:before="0"/>
                      <w:ind w:left="249" w:right="300" w:firstLine="0"/>
                      <w:jc w:val="left"/>
                      <w:rPr>
                        <w:rFonts w:ascii="Consolas"/>
                        <w:sz w:val="21"/>
                      </w:rPr>
                    </w:pPr>
                    <w:r>
                      <w:rPr>
                        <w:rFonts w:ascii="Consolas"/>
                        <w:sz w:val="21"/>
                      </w:rPr>
                      <w:t>&lt;CustomAction Id="FillingListbox" BinaryKey="Fil lListbox" DllEntry="FillListbox" /&gt;</w:t>
                    </w:r>
                  </w:p>
                  <w:p>
                    <w:pPr>
                      <w:spacing w:line="240" w:lineRule="auto" w:before="7"/>
                      <w:rPr>
                        <w:rFonts w:ascii="Consolas"/>
                        <w:sz w:val="25"/>
                      </w:rPr>
                    </w:pPr>
                  </w:p>
                  <w:p>
                    <w:pPr>
                      <w:spacing w:before="0"/>
                      <w:ind w:left="249" w:right="0" w:firstLine="0"/>
                      <w:jc w:val="left"/>
                      <w:rPr>
                        <w:rFonts w:ascii="Consolas"/>
                        <w:sz w:val="21"/>
                      </w:rPr>
                    </w:pPr>
                    <w:r>
                      <w:rPr>
                        <w:rFonts w:ascii="Consolas"/>
                        <w:sz w:val="21"/>
                      </w:rPr>
                      <w:t>&lt;UI&gt;</w:t>
                    </w:r>
                  </w:p>
                  <w:p>
                    <w:pPr>
                      <w:spacing w:line="292" w:lineRule="auto" w:before="54"/>
                      <w:ind w:left="249" w:right="300" w:firstLine="231"/>
                      <w:jc w:val="left"/>
                      <w:rPr>
                        <w:rFonts w:ascii="Consolas"/>
                        <w:sz w:val="21"/>
                      </w:rPr>
                    </w:pPr>
                    <w:r>
                      <w:rPr>
                        <w:rFonts w:ascii="Consolas"/>
                        <w:sz w:val="21"/>
                      </w:rPr>
                      <w:t>&lt;Dialog Id="InstallDlg" Width="370" Height="27 0" Title="[ProductName] Setup" NoMinimize="yes"&gt;</w:t>
                    </w:r>
                  </w:p>
                  <w:p>
                    <w:pPr>
                      <w:spacing w:before="0"/>
                      <w:ind w:left="711" w:right="0" w:firstLine="0"/>
                      <w:jc w:val="left"/>
                      <w:rPr>
                        <w:rFonts w:ascii="Consolas"/>
                        <w:sz w:val="21"/>
                      </w:rPr>
                    </w:pPr>
                    <w:r>
                      <w:rPr>
                        <w:rFonts w:ascii="Consolas"/>
                        <w:sz w:val="21"/>
                      </w:rPr>
                      <w:t>...</w:t>
                    </w:r>
                  </w:p>
                  <w:p>
                    <w:pPr>
                      <w:spacing w:line="292" w:lineRule="auto" w:before="55"/>
                      <w:ind w:left="249" w:right="300" w:firstLine="462"/>
                      <w:jc w:val="left"/>
                      <w:rPr>
                        <w:rFonts w:ascii="Consolas"/>
                        <w:sz w:val="21"/>
                      </w:rPr>
                    </w:pPr>
                    <w:r>
                      <w:rPr>
                        <w:rFonts w:ascii="Consolas"/>
                        <w:sz w:val="21"/>
                      </w:rPr>
                      <w:t>&lt;Control Id="FilledListbox" Type="ListBox" S orted="yes" Indirect="no"</w:t>
                    </w:r>
                  </w:p>
                  <w:p>
                    <w:pPr>
                      <w:spacing w:before="0"/>
                      <w:ind w:left="943" w:right="0" w:firstLine="0"/>
                      <w:jc w:val="left"/>
                      <w:rPr>
                        <w:rFonts w:ascii="Consolas"/>
                        <w:sz w:val="21"/>
                      </w:rPr>
                    </w:pPr>
                    <w:r>
                      <w:rPr>
                        <w:rFonts w:ascii="Consolas"/>
                        <w:sz w:val="21"/>
                      </w:rPr>
                      <w:t>Property="LISTBOXVALUES" X="10" Y="50" Wid</w:t>
                    </w:r>
                  </w:p>
                  <w:p>
                    <w:pPr>
                      <w:spacing w:before="54"/>
                      <w:ind w:left="249" w:right="0" w:firstLine="0"/>
                      <w:jc w:val="left"/>
                      <w:rPr>
                        <w:rFonts w:ascii="Consolas"/>
                        <w:sz w:val="21"/>
                      </w:rPr>
                    </w:pPr>
                    <w:r>
                      <w:rPr>
                        <w:rFonts w:ascii="Consolas"/>
                        <w:sz w:val="21"/>
                      </w:rPr>
                      <w:t>th="200" Height="130" /&gt;</w:t>
                    </w:r>
                  </w:p>
                  <w:p>
                    <w:pPr>
                      <w:spacing w:before="54"/>
                      <w:ind w:left="481" w:right="0" w:firstLine="0"/>
                      <w:jc w:val="left"/>
                      <w:rPr>
                        <w:rFonts w:ascii="Consolas"/>
                        <w:sz w:val="21"/>
                      </w:rPr>
                    </w:pPr>
                    <w:r>
                      <w:rPr>
                        <w:rFonts w:ascii="Consolas"/>
                        <w:sz w:val="21"/>
                      </w:rPr>
                      <w:t>&lt;/Dialog&gt;</w:t>
                    </w:r>
                  </w:p>
                  <w:p>
                    <w:pPr>
                      <w:spacing w:line="240" w:lineRule="auto" w:before="0"/>
                      <w:rPr>
                        <w:rFonts w:ascii="Consolas"/>
                        <w:sz w:val="20"/>
                      </w:rPr>
                    </w:pPr>
                  </w:p>
                  <w:p>
                    <w:pPr>
                      <w:spacing w:before="120"/>
                      <w:ind w:left="481" w:right="0" w:firstLine="0"/>
                      <w:jc w:val="left"/>
                      <w:rPr>
                        <w:rFonts w:ascii="Consolas"/>
                        <w:sz w:val="21"/>
                      </w:rPr>
                    </w:pPr>
                    <w:r>
                      <w:rPr>
                        <w:rFonts w:ascii="Consolas"/>
                        <w:sz w:val="21"/>
                      </w:rPr>
                      <w:t>&lt;InstallUISequence&gt;</w:t>
                    </w:r>
                  </w:p>
                  <w:p>
                    <w:pPr>
                      <w:spacing w:line="292" w:lineRule="auto" w:before="54"/>
                      <w:ind w:left="249" w:right="300" w:firstLine="462"/>
                      <w:jc w:val="left"/>
                      <w:rPr>
                        <w:rFonts w:ascii="Consolas"/>
                        <w:sz w:val="21"/>
                      </w:rPr>
                    </w:pPr>
                    <w:r>
                      <w:rPr>
                        <w:rFonts w:ascii="Consolas"/>
                        <w:sz w:val="21"/>
                      </w:rPr>
                      <w:t>&lt;Custom Action="FillingListbox" After="CostF inalize" /&gt;</w:t>
                    </w:r>
                  </w:p>
                  <w:p>
                    <w:pPr>
                      <w:spacing w:line="292" w:lineRule="auto" w:before="0"/>
                      <w:ind w:left="249" w:right="300" w:firstLine="462"/>
                      <w:jc w:val="left"/>
                      <w:rPr>
                        <w:rFonts w:ascii="Consolas"/>
                        <w:sz w:val="21"/>
                      </w:rPr>
                    </w:pPr>
                    <w:r>
                      <w:rPr>
                        <w:rFonts w:ascii="Consolas"/>
                        <w:sz w:val="21"/>
                      </w:rPr>
                      <w:t>&lt;Show Dialog="InstallDlg" After="FillingList box" /&gt;</w:t>
                    </w:r>
                  </w:p>
                  <w:p>
                    <w:pPr>
                      <w:spacing w:before="0"/>
                      <w:ind w:left="481" w:right="0" w:firstLine="0"/>
                      <w:jc w:val="left"/>
                      <w:rPr>
                        <w:rFonts w:ascii="Consolas"/>
                        <w:sz w:val="21"/>
                      </w:rPr>
                    </w:pPr>
                    <w:r>
                      <w:rPr>
                        <w:rFonts w:ascii="Consolas"/>
                        <w:sz w:val="21"/>
                      </w:rPr>
                      <w:t>&lt;/InstallUISequence&gt;</w:t>
                    </w:r>
                  </w:p>
                  <w:p>
                    <w:pPr>
                      <w:spacing w:before="54"/>
                      <w:ind w:left="249" w:right="0" w:firstLine="0"/>
                      <w:jc w:val="left"/>
                      <w:rPr>
                        <w:rFonts w:ascii="Consolas"/>
                        <w:sz w:val="21"/>
                      </w:rPr>
                    </w:pPr>
                    <w:r>
                      <w:rPr>
                        <w:rFonts w:ascii="Consolas"/>
                        <w:sz w:val="21"/>
                      </w:rPr>
                      <w:t>&lt;/UI&gt;</w:t>
                    </w:r>
                  </w:p>
                  <w:p>
                    <w:pPr>
                      <w:spacing w:line="240" w:lineRule="auto" w:before="0"/>
                      <w:rPr>
                        <w:rFonts w:ascii="Consolas"/>
                        <w:sz w:val="20"/>
                      </w:rPr>
                    </w:pPr>
                  </w:p>
                  <w:p>
                    <w:pPr>
                      <w:spacing w:line="292" w:lineRule="auto" w:before="120"/>
                      <w:ind w:left="249" w:right="416" w:firstLine="0"/>
                      <w:jc w:val="left"/>
                      <w:rPr>
                        <w:rFonts w:ascii="Consolas"/>
                        <w:sz w:val="21"/>
                      </w:rPr>
                    </w:pPr>
                    <w:r>
                      <w:rPr>
                        <w:rFonts w:ascii="Consolas"/>
                        <w:sz w:val="21"/>
                      </w:rPr>
                      <w:t>&lt;Binary Id="FillListbox" SourceFile="FillListbo x.dll" /&gt;</w:t>
                    </w:r>
                  </w:p>
                </w:txbxContent>
              </v:textbox>
              <w10:wrap type="none"/>
            </v:shape>
            <w10:wrap type="none"/>
          </v:group>
        </w:pict>
      </w:r>
      <w:r>
        <w:rPr/>
        <w:drawing>
          <wp:anchor distT="0" distB="0" distL="0" distR="0" allowOverlap="1" layoutInCell="1" locked="0" behindDoc="0" simplePos="0" relativeHeight="260641792">
            <wp:simplePos x="0" y="0"/>
            <wp:positionH relativeFrom="page">
              <wp:posOffset>1604772</wp:posOffset>
            </wp:positionH>
            <wp:positionV relativeFrom="page">
              <wp:posOffset>5311140</wp:posOffset>
            </wp:positionV>
            <wp:extent cx="3596047" cy="102679"/>
            <wp:effectExtent l="0" t="0" r="0" b="0"/>
            <wp:wrapNone/>
            <wp:docPr id="14335" name="image3930.png"/>
            <wp:cNvGraphicFramePr>
              <a:graphicFrameLocks noChangeAspect="1"/>
            </wp:cNvGraphicFramePr>
            <a:graphic>
              <a:graphicData uri="http://schemas.openxmlformats.org/drawingml/2006/picture">
                <pic:pic>
                  <pic:nvPicPr>
                    <pic:cNvPr id="14336" name="image3930.png"/>
                    <pic:cNvPicPr/>
                  </pic:nvPicPr>
                  <pic:blipFill>
                    <a:blip r:embed="rId4096" cstate="print"/>
                    <a:stretch>
                      <a:fillRect/>
                    </a:stretch>
                  </pic:blipFill>
                  <pic:spPr>
                    <a:xfrm>
                      <a:off x="0" y="0"/>
                      <a:ext cx="3596047" cy="102679"/>
                    </a:xfrm>
                    <a:prstGeom prst="rect">
                      <a:avLst/>
                    </a:prstGeom>
                  </pic:spPr>
                </pic:pic>
              </a:graphicData>
            </a:graphic>
          </wp:anchor>
        </w:drawing>
      </w:r>
      <w:r>
        <w:rPr/>
        <w:drawing>
          <wp:anchor distT="0" distB="0" distL="0" distR="0" allowOverlap="1" layoutInCell="1" locked="0" behindDoc="0" simplePos="0" relativeHeight="260642816">
            <wp:simplePos x="0" y="0"/>
            <wp:positionH relativeFrom="page">
              <wp:posOffset>1607058</wp:posOffset>
            </wp:positionH>
            <wp:positionV relativeFrom="page">
              <wp:posOffset>5539740</wp:posOffset>
            </wp:positionV>
            <wp:extent cx="3451390" cy="130682"/>
            <wp:effectExtent l="0" t="0" r="0" b="0"/>
            <wp:wrapNone/>
            <wp:docPr id="14337" name="image3931.png"/>
            <wp:cNvGraphicFramePr>
              <a:graphicFrameLocks noChangeAspect="1"/>
            </wp:cNvGraphicFramePr>
            <a:graphic>
              <a:graphicData uri="http://schemas.openxmlformats.org/drawingml/2006/picture">
                <pic:pic>
                  <pic:nvPicPr>
                    <pic:cNvPr id="14338" name="image3931.png"/>
                    <pic:cNvPicPr/>
                  </pic:nvPicPr>
                  <pic:blipFill>
                    <a:blip r:embed="rId4097" cstate="print"/>
                    <a:stretch>
                      <a:fillRect/>
                    </a:stretch>
                  </pic:blipFill>
                  <pic:spPr>
                    <a:xfrm>
                      <a:off x="0" y="0"/>
                      <a:ext cx="3451390" cy="130682"/>
                    </a:xfrm>
                    <a:prstGeom prst="rect">
                      <a:avLst/>
                    </a:prstGeom>
                  </pic:spPr>
                </pic:pic>
              </a:graphicData>
            </a:graphic>
          </wp:anchor>
        </w:drawing>
      </w:r>
      <w:r>
        <w:rPr/>
        <w:drawing>
          <wp:anchor distT="0" distB="0" distL="0" distR="0" allowOverlap="1" layoutInCell="1" locked="0" behindDoc="0" simplePos="0" relativeHeight="260643840">
            <wp:simplePos x="0" y="0"/>
            <wp:positionH relativeFrom="page">
              <wp:posOffset>1600200</wp:posOffset>
            </wp:positionH>
            <wp:positionV relativeFrom="page">
              <wp:posOffset>5766815</wp:posOffset>
            </wp:positionV>
            <wp:extent cx="3669029" cy="133350"/>
            <wp:effectExtent l="0" t="0" r="0" b="0"/>
            <wp:wrapNone/>
            <wp:docPr id="14339" name="image3932.png"/>
            <wp:cNvGraphicFramePr>
              <a:graphicFrameLocks noChangeAspect="1"/>
            </wp:cNvGraphicFramePr>
            <a:graphic>
              <a:graphicData uri="http://schemas.openxmlformats.org/drawingml/2006/picture">
                <pic:pic>
                  <pic:nvPicPr>
                    <pic:cNvPr id="14340" name="image3932.png"/>
                    <pic:cNvPicPr/>
                  </pic:nvPicPr>
                  <pic:blipFill>
                    <a:blip r:embed="rId4098" cstate="print"/>
                    <a:stretch>
                      <a:fillRect/>
                    </a:stretch>
                  </pic:blipFill>
                  <pic:spPr>
                    <a:xfrm>
                      <a:off x="0" y="0"/>
                      <a:ext cx="3669029" cy="133350"/>
                    </a:xfrm>
                    <a:prstGeom prst="rect">
                      <a:avLst/>
                    </a:prstGeom>
                  </pic:spPr>
                </pic:pic>
              </a:graphicData>
            </a:graphic>
          </wp:anchor>
        </w:drawing>
      </w:r>
      <w:r>
        <w:rPr/>
        <w:drawing>
          <wp:anchor distT="0" distB="0" distL="0" distR="0" allowOverlap="1" layoutInCell="1" locked="0" behindDoc="0" simplePos="0" relativeHeight="260644864">
            <wp:simplePos x="0" y="0"/>
            <wp:positionH relativeFrom="page">
              <wp:posOffset>1611630</wp:posOffset>
            </wp:positionH>
            <wp:positionV relativeFrom="page">
              <wp:posOffset>5996940</wp:posOffset>
            </wp:positionV>
            <wp:extent cx="2222366" cy="130682"/>
            <wp:effectExtent l="0" t="0" r="0" b="0"/>
            <wp:wrapNone/>
            <wp:docPr id="14341" name="image3933.png"/>
            <wp:cNvGraphicFramePr>
              <a:graphicFrameLocks noChangeAspect="1"/>
            </wp:cNvGraphicFramePr>
            <a:graphic>
              <a:graphicData uri="http://schemas.openxmlformats.org/drawingml/2006/picture">
                <pic:pic>
                  <pic:nvPicPr>
                    <pic:cNvPr id="14342" name="image3933.png"/>
                    <pic:cNvPicPr/>
                  </pic:nvPicPr>
                  <pic:blipFill>
                    <a:blip r:embed="rId4099" cstate="print"/>
                    <a:stretch>
                      <a:fillRect/>
                    </a:stretch>
                  </pic:blipFill>
                  <pic:spPr>
                    <a:xfrm>
                      <a:off x="0" y="0"/>
                      <a:ext cx="2222366" cy="130682"/>
                    </a:xfrm>
                    <a:prstGeom prst="rect">
                      <a:avLst/>
                    </a:prstGeom>
                  </pic:spPr>
                </pic:pic>
              </a:graphicData>
            </a:graphic>
          </wp:anchor>
        </w:drawing>
      </w:r>
      <w:r>
        <w:rPr/>
        <w:pict>
          <v:shape style="position:absolute;margin-left:472.859985pt;margin-top:111.120003pt;width:137.3pt;height:9.3pt;mso-position-horizontal-relative:page;mso-position-vertical-relative:page;z-index:-285720576" coordorigin="9457,2222" coordsize="2746,186" path="m9520,2222l9506,2222,9457,2371,9469,2371,9520,2222xm9671,2266l9654,2266,9630,2346,9602,2266,9589,2266,9563,2346,9538,2266,9522,2266,9554,2366,9570,2366,9596,2286,9623,2366,9638,2366,9671,2266xm9708,2244l9708,2238,9707,2236,9702,2231,9700,2230,9694,2230,9691,2231,9690,2233,9688,2236,9686,2238,9686,2244,9688,2246,9690,2248,9691,2250,9694,2251,9700,2251,9702,2250,9704,2248,9707,2246,9708,2244xm9704,2366l9704,2266,9689,2266,9689,2366,9704,2366xm9762,2339l9762,2315,9724,2366,9742,2366,9762,2339xm9818,2266l9800,2266,9772,2304,9744,2266,9725,2266,9762,2315,9762,2339,9772,2326,9781,2339,9781,2315,9818,2266xm9821,2366l9781,2315,9781,2339,9802,2366,9821,2366xm9884,2222l9872,2222,9823,2371,9835,2371,9884,2222xm9988,2266l9970,2266,9936,2348,9902,2266,9886,2266,9928,2366,9944,2366,9988,2266xm10076,2361l10076,2335,10073,2342,10067,2347,10062,2352,10054,2354,10036,2354,10027,2352,10021,2348,10014,2346,10008,2341,10004,2335,9994,2346,9998,2353,10006,2358,10022,2368,10032,2370,10058,2370,10070,2365,10076,2361xm10091,2272l10091,2250,10087,2242,10078,2234,10069,2228,10057,2225,10043,2225,10030,2226,10017,2230,10006,2237,9996,2246,10006,2257,10014,2250,10023,2245,10032,2242,10043,2240,10051,2240,10058,2243,10064,2246,10070,2251,10074,2257,10074,2291,10076,2290,10082,2285,10088,2279,10091,2272xm10074,2291l10074,2272,10070,2278,10058,2285,10051,2287,10027,2287,10027,2303,10052,2303,10061,2305,10061,2294,10069,2293,10074,2291xm10093,2341l10093,2318,10090,2311,10082,2305,10076,2299,10069,2296,10061,2294,10061,2305,10073,2312,10076,2320,10076,2361,10080,2358,10088,2351,10093,2341xm10168,2222l10154,2222,10105,2371,10117,2371,10168,2222xm10186,2279l10186,2266,10169,2266,10169,2279,10186,2279xm10228,2363l10223,2351,10220,2354,10217,2356,10208,2356,10206,2354,10205,2352,10202,2350,10201,2346,10201,2238,10186,2238,10186,2353,10188,2359,10192,2363,10195,2368,10201,2370,10217,2370,10223,2368,10228,2363xm10223,2279l10223,2266,10201,2266,10201,2279,10223,2279xm10313,2353l10313,2340,10310,2345,10306,2348,10300,2351,10295,2354,10289,2356,10276,2356,10270,2353,10262,2346,10260,2341,10260,2266,10244,2266,10244,2338,10246,2352,10252,2362,10263,2368,10276,2370,10284,2370,10291,2368,10297,2364,10303,2362,10309,2357,10313,2353xm10328,2366l10328,2266,10313,2266,10313,2366,10328,2366xm10363,2279l10363,2266,10346,2266,10346,2279,10363,2279xm10405,2363l10400,2351,10398,2354,10394,2356,10386,2356,10384,2354,10382,2352,10380,2350,10379,2346,10379,2238,10363,2238,10363,2353,10366,2359,10369,2363,10373,2368,10379,2370,10394,2370,10400,2368,10405,2363xm10400,2279l10400,2266,10379,2266,10379,2279,10400,2279xm10517,2316l10516,2305,10513,2295,10509,2286,10502,2278,10494,2268,10482,2263,10451,2263,10439,2268,10430,2278,10424,2286,10420,2295,10417,2305,10416,2316,10417,2327,10420,2337,10424,2346,10430,2354,10433,2357,10433,2305,10435,2296,10441,2288,10448,2281,10456,2278,10477,2278,10484,2281,10492,2288,10498,2296,10500,2305,10500,2357,10502,2354,10509,2346,10513,2337,10516,2327,10517,2316xm10500,2357l10500,2327,10498,2336,10492,2344,10484,2352,10477,2356,10456,2356,10448,2352,10441,2344,10435,2336,10433,2327,10433,2357,10439,2364,10451,2370,10482,2370,10494,2364,10500,2357xm10558,2366l10558,2266,10542,2266,10542,2366,10558,2366xm10591,2280l10591,2263,10578,2263,10567,2269,10558,2282,10558,2296,10560,2291,10570,2284,10576,2280,10580,2279,10590,2279,10591,2280xm10630,2244l10630,2238,10627,2233,10625,2231,10622,2230,10616,2230,10614,2231,10609,2236,10609,2246,10612,2248,10614,2250,10616,2251,10622,2251,10625,2250,10628,2246,10630,2244xm10627,2366l10627,2266,10612,2266,10612,2366,10627,2366xm10722,2327l10722,2316,10714,2308,10703,2303,10679,2303,10670,2305,10656,2317,10652,2326,10652,2346,10656,2354,10669,2365,10669,2329,10672,2324,10676,2320,10681,2316,10687,2314,10706,2314,10716,2318,10722,2327xm10738,2366l10738,2286,10734,2276,10727,2272,10720,2266,10710,2263,10698,2263,10687,2264,10676,2267,10667,2272,10658,2280,10666,2291,10674,2281,10685,2276,10704,2276,10710,2279,10720,2286,10722,2291,10722,2366,10738,2366xm10722,2356l10722,2346,10716,2354,10706,2358,10687,2358,10681,2356,10676,2352,10672,2347,10669,2342,10669,2365,10670,2366,10679,2370,10703,2370,10714,2365,10722,2356xm10786,2366l10786,2227,10769,2227,10769,2366,10786,2366xm10864,2222l10850,2222,10801,2371,10813,2371,10864,2222xm10948,2353l10948,2340,10944,2345,10940,2348,10934,2351,10928,2354,10924,2356,10910,2356,10904,2353,10901,2350,10896,2346,10895,2341,10895,2266,10879,2266,10879,2338,10881,2352,10887,2362,10897,2368,10910,2370,10919,2370,10925,2368,10932,2364,10938,2362,10943,2357,10948,2353xm10963,2366l10963,2266,10948,2266,10948,2366,10963,2366xm11010,2406l11010,2266,10994,2266,10994,2406,11010,2406xm11089,2316l11089,2305,11086,2295,11083,2285,11077,2278,11069,2268,11058,2263,11038,2263,11032,2264,11014,2275,11010,2280,11010,2293,11014,2288,11017,2285,11023,2281,11029,2279,11034,2278,11051,2278,11058,2281,11070,2296,11074,2305,11074,2359,11077,2354,11083,2347,11086,2338,11089,2328,11089,2316xm11074,2359l11074,2328,11070,2336,11064,2345,11058,2352,11051,2356,11034,2356,11029,2353,11023,2351,11017,2347,11014,2344,11010,2339,11010,2352,11018,2364,11030,2370,11058,2370,11069,2364,11074,2359xm11188,2293l11188,2281,11179,2269,11167,2263,11141,2263,11130,2268,11122,2278,11116,2285,11112,2294,11109,2304,11108,2316,11109,2327,11112,2337,11116,2347,11122,2354,11125,2359,11125,2304,11128,2294,11140,2280,11148,2278,11164,2278,11170,2279,11176,2281,11185,2288,11188,2293xm11203,2380l11203,2266,11188,2266,11188,2375,11185,2382,11179,2388,11172,2393,11165,2395,11141,2395,11130,2390,11123,2381,11114,2393,11120,2399,11126,2402,11138,2407,11147,2408,11170,2408,11180,2405,11200,2390,11203,2380xm11188,2350l11188,2338,11185,2342,11176,2350,11170,2353,11164,2354,11148,2354,11140,2351,11128,2336,11125,2327,11125,2359,11130,2364,11141,2368,11161,2368,11167,2366,11179,2359,11184,2356,11188,2350xm11251,2366l11251,2266,11236,2266,11236,2366,11251,2366xm11285,2280l11285,2263,11272,2263,11261,2269,11251,2282,11251,2296,11254,2291,11257,2287,11263,2284,11268,2280,11274,2279,11282,2279,11285,2280xm11368,2327l11368,2316,11360,2308,11348,2303,11324,2303,11316,2305,11309,2311,11303,2317,11299,2326,11299,2346,11303,2354,11310,2360,11315,2365,11315,2329,11317,2324,11322,2320,11327,2316,11333,2314,11352,2314,11362,2318,11368,2327xm11383,2366l11383,2286,11380,2276,11372,2272,11365,2266,11356,2263,11345,2263,11333,2264,11322,2267,11313,2272,11304,2280,11311,2291,11320,2281,11330,2276,11350,2276,11356,2279,11365,2286,11368,2291,11368,2366,11383,2366xm11368,2356l11368,2346,11362,2354,11352,2358,11333,2358,11327,2356,11322,2352,11317,2347,11315,2342,11315,2365,11316,2366,11324,2370,11348,2370,11359,2365,11368,2356xm11489,2293l11489,2281,11480,2269,11468,2263,11441,2263,11430,2268,11422,2278,11416,2285,11412,2295,11410,2305,11410,2316,11410,2328,11412,2339,11416,2348,11422,2356,11425,2360,11425,2305,11429,2296,11441,2281,11448,2278,11464,2278,11470,2279,11476,2281,11482,2285,11485,2288,11489,2293xm11489,2352l11489,2340,11482,2347,11476,2351,11471,2354,11465,2356,11448,2356,11441,2352,11429,2338,11425,2328,11425,2360,11430,2365,11441,2370,11468,2370,11480,2364,11489,2352xm11504,2366l11504,2227,11489,2227,11489,2366,11504,2366xm11629,2321l11629,2317,11628,2306,11626,2296,11622,2287,11616,2279,11606,2268,11594,2263,11566,2263,11554,2268,11544,2279,11534,2288,11530,2302,11530,2316,11530,2327,11533,2337,11538,2347,11544,2354,11546,2356,11546,2310,11548,2300,11550,2293,11556,2286,11562,2280,11569,2276,11591,2276,11599,2280,11604,2286,11610,2293,11614,2302,11614,2321,11629,2321xm11614,2321l11614,2310,11546,2310,11546,2321,11614,2321xm11622,2354l11615,2344,11606,2352,11596,2357,11573,2357,11564,2353,11551,2340,11548,2332,11546,2321,11546,2356,11552,2361,11561,2366,11571,2369,11581,2370,11593,2369,11604,2366,11613,2361,11622,2354xm11711,2364l11711,2345,11708,2348,11705,2352,11700,2354,11694,2357,11681,2357,11674,2356,11668,2352,11662,2350,11657,2346,11653,2342,11645,2353,11653,2360,11663,2366,11674,2369,11686,2370,11699,2370,11708,2366,11711,2364xm11724,2278l11716,2271,11707,2267,11697,2264,11689,2263,11674,2263,11665,2266,11658,2272,11652,2276,11648,2284,11648,2299,11651,2305,11659,2314,11663,2315,11663,2287,11665,2284,11670,2280,11674,2278,11678,2275,11699,2275,11708,2280,11716,2288,11724,2278xm11726,2347l11726,2332,11724,2326,11719,2321,11716,2316,11704,2311,11698,2310,11692,2308,11680,2305,11675,2304,11665,2299,11663,2296,11663,2315,11664,2316,11670,2318,11676,2320,11683,2321,11689,2323,11695,2324,11700,2326,11705,2328,11708,2332,11711,2335,11711,2364,11716,2360,11723,2356,11726,2347xm11792,2323l11792,2309,11742,2309,11742,2323,11792,2323xm11879,2327l11879,2316,11870,2308,11860,2303,11836,2303,11827,2305,11813,2317,11809,2326,11809,2346,11813,2354,11825,2364,11825,2329,11827,2324,11832,2320,11837,2316,11843,2314,11863,2314,11873,2318,11879,2327xm11894,2366l11894,2286,11891,2276,11884,2272,11876,2266,11867,2263,11855,2263,11843,2264,11832,2267,11823,2272,11814,2280,11821,2291,11831,2281,11840,2276,11861,2276,11867,2279,11876,2286,11879,2291,11879,2366,11894,2366xm11879,2356l11879,2346,11873,2354,11863,2358,11843,2358,11837,2356,11832,2352,11827,2347,11825,2342,11825,2364,11827,2366,11836,2370,11858,2370,11869,2365,11879,2356xm11941,2366l11941,2266,11926,2266,11926,2366,11941,2366xm12010,2366l12010,2296,12008,2281,12001,2271,11991,2265,11978,2263,11970,2263,11964,2264,11957,2268,11945,2275,11941,2280,11941,2293,11945,2288,11948,2285,11954,2281,11960,2279,11965,2278,11978,2278,11984,2279,11992,2286,11994,2292,11994,2366,12010,2366xm12115,2293l12115,2281,12106,2269,12095,2263,12067,2263,12056,2268,12048,2278,12043,2285,12039,2295,12037,2305,12036,2316,12037,2328,12039,2339,12043,2348,12048,2356,12052,2360,12052,2305,12055,2296,12061,2288,12066,2281,12074,2278,12090,2278,12096,2279,12102,2281,12108,2285,12112,2288,12115,2293xm12115,2352l12115,2340,12108,2347,12096,2354,12090,2356,12074,2356,12066,2352,12061,2345,12055,2338,12052,2328,12052,2360,12056,2365,12067,2370,12095,2370,12107,2364,12115,2352xm12131,2366l12131,2227,12115,2227,12115,2366,12131,2366xm12203,2323l12203,2309,12152,2309,12152,2323,12203,2323xe" filled="true" fillcolor="#000000" stroked="false">
            <v:path arrowok="t"/>
            <v:fill type="solid"/>
            <w10:wrap type="none"/>
          </v:shape>
        </w:pict>
      </w:r>
      <w:r>
        <w:rPr/>
        <w:pict>
          <v:group style="position:absolute;margin-left:465.359985pt;margin-top:381.720001pt;width:193.75pt;height:174pt;mso-position-horizontal-relative:page;mso-position-vertical-relative:page;z-index:260646912" coordorigin="9307,7634" coordsize="3875,3480">
            <v:shape style="position:absolute;left:9307;top:7634;width:30;height:3480" coordorigin="9307,7634" coordsize="30,3480" path="m9337,11108l9337,11092,9330,11084,9313,11084,9307,11092,9307,11108,9313,11114,9330,11114,9337,11108xm9337,11048l9337,11032,9330,11026,9313,11026,9307,11032,9307,11048,9313,11056,9330,11056,9337,11048xm9337,10988l9337,10973,9330,10966,9313,10966,9307,10973,9307,10988,9313,10996,9330,10996,9337,10988xm9337,10930l9337,10913,9330,10906,9313,10906,9307,10913,9307,10930,9313,10936,9330,10936,9337,10930xm9337,10870l9337,10854,9330,10847,9313,10847,9307,10854,9307,10870,9313,10877,9330,10877,9337,10870xm9337,10811l9337,10794,9330,10787,9313,10787,9307,10794,9307,10811,9313,10817,9330,10817,9337,10811xm9337,10751l9337,10734,9330,10728,9313,10728,9307,10734,9307,10751,9313,10758,9330,10758,9337,10751xm9337,10692l9337,10675,9330,10668,9313,10668,9307,10675,9307,10692,9313,10698,9330,10698,9337,10692xm9337,10632l9337,10615,9330,10609,9313,10609,9307,10615,9307,10632,9313,10639,9330,10639,9337,10632xm9337,10572l9337,10556,9330,10549,9313,10549,9307,10556,9307,10572,9313,10579,9330,10579,9337,10572xm9337,10513l9337,10496,9330,10489,9313,10489,9307,10496,9307,10513,9313,10519,9330,10519,9337,10513xm9337,10453l9337,10436,9330,10430,9313,10430,9307,10436,9307,10453,9313,10460,9330,10460,9337,10453xm9337,10394l9337,10378,9330,10370,9313,10370,9307,10378,9307,10394,9313,10400,9330,10400,9337,10394xm9337,10334l9337,10318,9330,10312,9313,10312,9307,10318,9307,10334,9313,10342,9330,10342,9337,10334xm9337,10276l9337,10259,9330,10252,9313,10252,9307,10259,9307,10276,9313,10282,9330,10282,9337,10276xm9337,10216l9337,10199,9330,10193,9313,10193,9307,10199,9307,10216,9313,10223,9330,10223,9337,10216xm9337,10156l9337,10140,9330,10133,9313,10133,9307,10140,9307,10156,9313,10163,9330,10163,9337,10156xm9337,10097l9337,10080,9330,10073,9313,10073,9307,10080,9307,10097,9313,10103,9330,10103,9337,10097xm9337,10037l9337,10020,9330,10014,9313,10014,9307,10020,9307,10037,9313,10044,9330,10044,9337,10037xm9337,9978l9337,9961,9330,9954,9313,9954,9307,9961,9307,9978,9313,9984,9330,9984,9337,9978xm9337,9918l9337,9901,9330,9895,9313,9895,9307,9901,9307,9918,9313,9925,9330,9925,9337,9918xm9337,9859l9337,9842,9330,9835,9313,9835,9307,9842,9307,9859,9313,9865,9330,9865,9337,9859xm9337,9799l9337,9782,9330,9776,9313,9776,9307,9782,9307,9799,9313,9806,9330,9806,9337,9799xm9337,9739l9337,9724,9330,9716,9313,9716,9307,9724,9307,9739,9313,9746,9330,9746,9337,9739xm9337,9680l9337,9664,9330,9656,9313,9656,9307,9664,9307,9680,9313,9686,9330,9686,9337,9680xm9337,9620l9337,9604,9330,9598,9313,9598,9307,9604,9307,9620,9313,9628,9330,9628,9337,9620xm9337,9562l9337,9545,9330,9538,9313,9538,9307,9545,9307,9562,9313,9568,9330,9568,9337,9562xm9337,9502l9337,9485,9330,9479,9313,9479,9307,9485,9307,9502,9313,9509,9330,9509,9337,9502xm9337,9442l9337,9426,9330,9419,9313,9419,9307,9426,9307,9442,9313,9449,9330,9449,9337,9442xm9337,9383l9337,9366,9330,9360,9313,9360,9307,9366,9307,9383,9313,9390,9330,9390,9337,9383xm9337,9323l9337,9307,9330,9300,9313,9300,9307,9307,9307,9323,9313,9330,9330,9330,9337,9323xm9337,9264l9337,9247,9330,9240,9313,9240,9307,9247,9307,9264,9313,9270,9330,9270,9337,9264xm9337,9204l9337,9187,9330,9181,9313,9181,9307,9187,9307,9204,9313,9211,9330,9211,9337,9204xm9337,9145l9337,9128,9330,9121,9313,9121,9307,9128,9307,9145,9313,9151,9330,9151,9337,9145xm9337,9085l9337,9068,9330,9062,9313,9062,9307,9068,9307,9085,9313,9092,9330,9092,9337,9085xm9337,9025l9337,9010,9330,9002,9313,9002,9307,9010,9307,9025,9313,9032,9330,9032,9337,9025xm9337,8966l9337,8950,9330,8942,9313,8942,9307,8950,9307,8966,9313,8972,9330,8972,9337,8966xm9337,8906l9337,8890,9330,8884,9313,8884,9307,8890,9307,8906,9313,8914,9330,8914,9337,8906xm9337,8848l9337,8831,9330,8824,9313,8824,9307,8831,9307,8848,9313,8854,9330,8854,9337,8848xm9337,8788l9337,8771,9330,8765,9313,8765,9307,8771,9307,8788,9313,8795,9330,8795,9337,8788xm9337,8729l9337,8712,9330,8705,9313,8705,9307,8712,9307,8729,9313,8735,9330,8735,9337,8729xm9337,8669l9337,8652,9330,8646,9313,8646,9307,8652,9307,8669,9313,8676,9330,8676,9337,8669xm9337,8609l9337,8593,9330,8586,9313,8586,9307,8593,9307,8609,9313,8616,9330,8616,9337,8609xm9337,8550l9337,8533,9330,8526,9313,8526,9307,8533,9307,8550,9313,8556,9330,8556,9337,8550xm9337,8490l9337,8473,9330,8467,9313,8467,9307,8473,9307,8490,9313,8497,9330,8497,9337,8490xm9337,8431l9337,8414,9330,8407,9313,8407,9307,8414,9307,8431,9313,8437,9330,8437,9337,8431xm9337,8371l9337,8354,9330,8348,9313,8348,9307,8354,9307,8371,9313,8378,9330,8378,9337,8371xm9337,8312l9337,8296,9330,8288,9313,8288,9307,8296,9307,8312,9313,8318,9330,8318,9337,8312xm9337,8252l9337,8236,9330,8230,9313,8230,9307,8236,9307,8252,9313,8260,9330,8260,9337,8252xm9337,8192l9337,8177,9330,8170,9313,8170,9307,8177,9307,8192,9313,8200,9330,8200,9337,8192xm9337,8134l9337,8117,9330,8110,9313,8110,9307,8117,9307,8134,9313,8140,9330,8140,9337,8134xm9337,8074l9337,8057,9330,8051,9313,8051,9307,8057,9307,8074,9313,8081,9330,8081,9337,8074xm9337,8015l9337,7998,9330,7991,9313,7991,9307,7998,9307,8015,9313,8021,9330,8021,9337,8015xm9337,7955l9337,7938,9330,7932,9313,7932,9307,7938,9307,7955,9313,7962,9330,7962,9337,7955xm9337,7895l9337,7879,9330,7872,9313,7872,9307,7879,9307,7895,9313,7902,9330,7902,9337,7895xm9337,7836l9337,7819,9330,7813,9313,7813,9307,7819,9307,7836,9313,7843,9330,7843,9337,7836xm9337,7776l9337,7760,9330,7753,9313,7753,9307,7760,9307,7776,9313,7783,9330,7783,9337,7776xm9337,7717l9337,7700,9330,7693,9313,7693,9307,7700,9307,7717,9313,7723,9330,7723,9337,7717xm9337,7657l9337,7640,9330,7634,9313,7634,9307,7640,9307,7657,9313,7664,9330,7664,9337,7657xe" filled="true" fillcolor="#c0c0c0" stroked="false">
              <v:path arrowok="t"/>
              <v:fill type="solid"/>
            </v:shape>
            <v:shape style="position:absolute;left:9379;top:7802;width:3803;height:215" type="#_x0000_t75" stroked="false">
              <v:imagedata r:id="rId4100" o:title=""/>
            </v:shape>
            <v:shape style="position:absolute;left:9381;top:8178;width:1775;height:214" type="#_x0000_t75" stroked="false">
              <v:imagedata r:id="rId4101" o:title=""/>
            </v:shape>
            <v:shape style="position:absolute;left:9529;top:8610;width:3629;height:248" type="#_x0000_t75" stroked="false">
              <v:imagedata r:id="rId4102" o:title=""/>
            </v:shape>
            <v:shape style="position:absolute;left:9531;top:9018;width:3018;height:214" type="#_x0000_t75" stroked="false">
              <v:imagedata r:id="rId4103" o:title=""/>
            </v:shape>
            <v:shape style="position:absolute;left:9531;top:9392;width:3312;height:215" type="#_x0000_t75" stroked="false">
              <v:imagedata r:id="rId4104" o:title=""/>
            </v:shape>
            <v:shape style="position:absolute;left:9531;top:9768;width:978;height:214" type="#_x0000_t75" stroked="false">
              <v:imagedata r:id="rId4105" o:title=""/>
            </v:shape>
            <v:shape style="position:absolute;left:9529;top:10290;width:3630;height:248" type="#_x0000_t75" stroked="false">
              <v:imagedata r:id="rId4106" o:title=""/>
            </v:shape>
            <v:shape style="position:absolute;left:9531;top:10698;width:3159;height:214" type="#_x0000_t75" stroked="false">
              <v:imagedata r:id="rId4107" o:title=""/>
            </v:shape>
            <w10:wrap type="none"/>
          </v:group>
        </w:pict>
      </w:r>
    </w:p>
    <w:p>
      <w:pPr>
        <w:pStyle w:val="BodyText"/>
        <w:rPr>
          <w:rFonts w:ascii="Consolas"/>
          <w:sz w:val="20"/>
        </w:rPr>
      </w:pPr>
    </w:p>
    <w:p>
      <w:pPr>
        <w:pStyle w:val="BodyText"/>
        <w:spacing w:before="3" w:after="1"/>
        <w:rPr>
          <w:rFonts w:ascii="Consolas"/>
        </w:rPr>
      </w:pPr>
    </w:p>
    <w:p>
      <w:pPr>
        <w:pStyle w:val="BodyText"/>
        <w:spacing w:line="213" w:lineRule="exact"/>
        <w:ind w:left="8657"/>
        <w:rPr>
          <w:rFonts w:ascii="Consolas"/>
          <w:sz w:val="20"/>
        </w:rPr>
      </w:pPr>
      <w:r>
        <w:rPr>
          <w:rFonts w:ascii="Consolas"/>
          <w:position w:val="-3"/>
          <w:sz w:val="20"/>
        </w:rPr>
        <w:drawing>
          <wp:inline distT="0" distB="0" distL="0" distR="0">
            <wp:extent cx="2433262" cy="135350"/>
            <wp:effectExtent l="0" t="0" r="0" b="0"/>
            <wp:docPr id="14343" name="image1863.png"/>
            <wp:cNvGraphicFramePr>
              <a:graphicFrameLocks noChangeAspect="1"/>
            </wp:cNvGraphicFramePr>
            <a:graphic>
              <a:graphicData uri="http://schemas.openxmlformats.org/drawingml/2006/picture">
                <pic:pic>
                  <pic:nvPicPr>
                    <pic:cNvPr id="14344" name="image1863.png"/>
                    <pic:cNvPicPr/>
                  </pic:nvPicPr>
                  <pic:blipFill>
                    <a:blip r:embed="rId1937" cstate="print"/>
                    <a:stretch>
                      <a:fillRect/>
                    </a:stretch>
                  </pic:blipFill>
                  <pic:spPr>
                    <a:xfrm>
                      <a:off x="0" y="0"/>
                      <a:ext cx="2433262"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8758">
            <wp:simplePos x="0" y="0"/>
            <wp:positionH relativeFrom="page">
              <wp:posOffset>6005321</wp:posOffset>
            </wp:positionH>
            <wp:positionV relativeFrom="paragraph">
              <wp:posOffset>102488</wp:posOffset>
            </wp:positionV>
            <wp:extent cx="1210591" cy="135350"/>
            <wp:effectExtent l="0" t="0" r="0" b="0"/>
            <wp:wrapTopAndBottom/>
            <wp:docPr id="14345" name="image149.png"/>
            <wp:cNvGraphicFramePr>
              <a:graphicFrameLocks noChangeAspect="1"/>
            </wp:cNvGraphicFramePr>
            <a:graphic>
              <a:graphicData uri="http://schemas.openxmlformats.org/drawingml/2006/picture">
                <pic:pic>
                  <pic:nvPicPr>
                    <pic:cNvPr id="14346" name="image149.png"/>
                    <pic:cNvPicPr/>
                  </pic:nvPicPr>
                  <pic:blipFill>
                    <a:blip r:embed="rId164"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8759">
            <wp:simplePos x="0" y="0"/>
            <wp:positionH relativeFrom="page">
              <wp:posOffset>6005321</wp:posOffset>
            </wp:positionH>
            <wp:positionV relativeFrom="paragraph">
              <wp:posOffset>455294</wp:posOffset>
            </wp:positionV>
            <wp:extent cx="2189936" cy="135350"/>
            <wp:effectExtent l="0" t="0" r="0" b="0"/>
            <wp:wrapTopAndBottom/>
            <wp:docPr id="14347" name="image2222.png"/>
            <wp:cNvGraphicFramePr>
              <a:graphicFrameLocks noChangeAspect="1"/>
            </wp:cNvGraphicFramePr>
            <a:graphic>
              <a:graphicData uri="http://schemas.openxmlformats.org/drawingml/2006/picture">
                <pic:pic>
                  <pic:nvPicPr>
                    <pic:cNvPr id="14348" name="image2222.png"/>
                    <pic:cNvPicPr/>
                  </pic:nvPicPr>
                  <pic:blipFill>
                    <a:blip r:embed="rId2311" cstate="print"/>
                    <a:stretch>
                      <a:fillRect/>
                    </a:stretch>
                  </pic:blipFill>
                  <pic:spPr>
                    <a:xfrm>
                      <a:off x="0" y="0"/>
                      <a:ext cx="2189936" cy="135350"/>
                    </a:xfrm>
                    <a:prstGeom prst="rect">
                      <a:avLst/>
                    </a:prstGeom>
                  </pic:spPr>
                </pic:pic>
              </a:graphicData>
            </a:graphic>
          </wp:anchor>
        </w:drawing>
      </w:r>
    </w:p>
    <w:p>
      <w:pPr>
        <w:pStyle w:val="BodyText"/>
        <w:spacing w:before="5"/>
        <w:rPr>
          <w:rFonts w:ascii="Consolas"/>
          <w:sz w:val="23"/>
        </w:rPr>
      </w:pPr>
    </w:p>
    <w:p>
      <w:pPr>
        <w:tabs>
          <w:tab w:pos="11409" w:val="left" w:leader="none"/>
        </w:tabs>
        <w:spacing w:before="104"/>
        <w:ind w:left="8657" w:right="0" w:firstLine="0"/>
        <w:jc w:val="left"/>
        <w:rPr>
          <w:rFonts w:ascii="Times New Roman"/>
          <w:sz w:val="21"/>
        </w:rPr>
      </w:pPr>
      <w:r>
        <w:rPr>
          <w:rFonts w:ascii="Times New Roman"/>
          <w:sz w:val="21"/>
          <w:u w:val="single"/>
        </w:rPr>
        <w:t> </w:t>
        <w:tab/>
      </w:r>
    </w:p>
    <w:p>
      <w:pPr>
        <w:pStyle w:val="BodyText"/>
        <w:spacing w:before="8"/>
        <w:rPr>
          <w:rFonts w:ascii="Times New Roman"/>
          <w:sz w:val="10"/>
        </w:rPr>
      </w:pPr>
      <w:r>
        <w:rPr/>
        <w:drawing>
          <wp:anchor distT="0" distB="0" distL="0" distR="0" allowOverlap="1" layoutInCell="1" locked="0" behindDoc="0" simplePos="0" relativeHeight="8760">
            <wp:simplePos x="0" y="0"/>
            <wp:positionH relativeFrom="page">
              <wp:posOffset>6005321</wp:posOffset>
            </wp:positionH>
            <wp:positionV relativeFrom="paragraph">
              <wp:posOffset>103105</wp:posOffset>
            </wp:positionV>
            <wp:extent cx="930723" cy="135350"/>
            <wp:effectExtent l="0" t="0" r="0" b="0"/>
            <wp:wrapTopAndBottom/>
            <wp:docPr id="14349" name="image1213.png"/>
            <wp:cNvGraphicFramePr>
              <a:graphicFrameLocks noChangeAspect="1"/>
            </wp:cNvGraphicFramePr>
            <a:graphic>
              <a:graphicData uri="http://schemas.openxmlformats.org/drawingml/2006/picture">
                <pic:pic>
                  <pic:nvPicPr>
                    <pic:cNvPr id="14350" name="image1213.png"/>
                    <pic:cNvPicPr/>
                  </pic:nvPicPr>
                  <pic:blipFill>
                    <a:blip r:embed="rId1269" cstate="print"/>
                    <a:stretch>
                      <a:fillRect/>
                    </a:stretch>
                  </pic:blipFill>
                  <pic:spPr>
                    <a:xfrm>
                      <a:off x="0" y="0"/>
                      <a:ext cx="930723" cy="135350"/>
                    </a:xfrm>
                    <a:prstGeom prst="rect">
                      <a:avLst/>
                    </a:prstGeom>
                  </pic:spPr>
                </pic:pic>
              </a:graphicData>
            </a:graphic>
          </wp:anchor>
        </w:drawing>
      </w:r>
      <w:r>
        <w:rPr/>
        <w:drawing>
          <wp:anchor distT="0" distB="0" distL="0" distR="0" allowOverlap="1" layoutInCell="1" locked="0" behindDoc="0" simplePos="0" relativeHeight="8761">
            <wp:simplePos x="0" y="0"/>
            <wp:positionH relativeFrom="page">
              <wp:posOffset>6005321</wp:posOffset>
            </wp:positionH>
            <wp:positionV relativeFrom="paragraph">
              <wp:posOffset>455149</wp:posOffset>
            </wp:positionV>
            <wp:extent cx="2347835" cy="135350"/>
            <wp:effectExtent l="0" t="0" r="0" b="0"/>
            <wp:wrapTopAndBottom/>
            <wp:docPr id="14351" name="image162.png"/>
            <wp:cNvGraphicFramePr>
              <a:graphicFrameLocks noChangeAspect="1"/>
            </wp:cNvGraphicFramePr>
            <a:graphic>
              <a:graphicData uri="http://schemas.openxmlformats.org/drawingml/2006/picture">
                <pic:pic>
                  <pic:nvPicPr>
                    <pic:cNvPr id="14352" name="image162.png"/>
                    <pic:cNvPicPr/>
                  </pic:nvPicPr>
                  <pic:blipFill>
                    <a:blip r:embed="rId178" cstate="print"/>
                    <a:stretch>
                      <a:fillRect/>
                    </a:stretch>
                  </pic:blipFill>
                  <pic:spPr>
                    <a:xfrm>
                      <a:off x="0" y="0"/>
                      <a:ext cx="2347835" cy="135350"/>
                    </a:xfrm>
                    <a:prstGeom prst="rect">
                      <a:avLst/>
                    </a:prstGeom>
                  </pic:spPr>
                </pic:pic>
              </a:graphicData>
            </a:graphic>
          </wp:anchor>
        </w:drawing>
      </w:r>
      <w:r>
        <w:rPr/>
        <w:pict>
          <v:group style="position:absolute;margin-left:472.859985pt;margin-top:54.618526pt;width:41pt;height:10.7pt;mso-position-horizontal-relative:page;mso-position-vertical-relative:paragraph;z-index:-242685952;mso-wrap-distance-left:0;mso-wrap-distance-right:0" coordorigin="9457,1092" coordsize="820,214">
            <v:line style="position:absolute" from="9457,1301" to="10277,1301" stroked="true" strokeweight=".48pt" strokecolor="#000000">
              <v:stroke dashstyle="solid"/>
            </v:line>
            <v:shape style="position:absolute;left:9466;top:1092;width:759;height:148" coordorigin="9467,1092" coordsize="759,148" path="m9536,1196l9536,1186,9528,1176,9517,1172,9493,1172,9485,1175,9478,1180,9470,1186,9467,1194,9467,1216,9470,1223,9484,1234,9484,1199,9486,1193,9494,1185,9500,1184,9521,1184,9530,1187,9536,1196xm9552,1236l9552,1155,9548,1146,9541,1140,9534,1136,9524,1132,9512,1132,9501,1133,9490,1136,9480,1142,9472,1149,9479,1160,9488,1151,9498,1146,9518,1146,9524,1148,9529,1151,9534,1156,9536,1161,9536,1236,9552,1236xm9536,1224l9536,1215,9530,1223,9521,1228,9500,1228,9494,1226,9486,1217,9484,1212,9484,1234,9485,1235,9493,1239,9516,1239,9528,1234,9536,1224xm9599,1236l9599,1134,9583,1134,9583,1236,9599,1236xm9667,1236l9667,1166,9665,1151,9659,1140,9649,1134,9636,1132,9629,1132,9622,1134,9614,1138,9608,1140,9599,1150,9599,1162,9602,1158,9606,1154,9612,1151,9618,1148,9623,1146,9636,1146,9642,1149,9646,1151,9650,1155,9652,1162,9652,1236,9667,1236xm9773,1163l9773,1150,9764,1138,9752,1132,9725,1132,9714,1137,9706,1146,9700,1155,9696,1164,9694,1174,9694,1186,9694,1197,9696,1207,9700,1217,9706,1224,9709,1228,9709,1174,9713,1164,9725,1150,9732,1146,9748,1146,9754,1148,9766,1155,9769,1158,9773,1163xm9773,1221l9773,1209,9769,1214,9766,1217,9760,1220,9755,1223,9749,1224,9732,1224,9725,1221,9713,1206,9709,1197,9709,1228,9714,1234,9725,1239,9752,1239,9764,1233,9773,1221xm9788,1236l9788,1096,9773,1096,9773,1236,9788,1236xm9860,1192l9860,1179,9810,1179,9810,1192,9860,1192xm9899,1236l9899,1134,9883,1134,9883,1236,9899,1236xm9967,1236l9967,1166,9965,1151,9959,1140,9949,1134,9936,1132,9928,1132,9920,1134,9914,1138,9908,1140,9902,1145,9899,1150,9899,1162,9901,1158,9906,1154,9912,1151,9917,1148,9923,1146,9936,1146,9942,1149,9946,1151,9949,1155,9952,1162,9952,1236,9967,1236xm10092,1191l10092,1187,10091,1176,10089,1166,10084,1156,10079,1148,10069,1138,10057,1132,10028,1132,10016,1138,10007,1148,10000,1156,9996,1165,9993,1175,9992,1186,9993,1197,9996,1207,10000,1216,10007,1224,10009,1227,10009,1170,10013,1162,10019,1156,10025,1149,10032,1145,10054,1145,10061,1149,10073,1163,10075,1170,10076,1179,10076,1191,10092,1191xm10076,1191l10076,1179,10009,1179,10009,1191,10076,1191xm10085,1223l10078,1212,10069,1222,10058,1226,10036,1226,10027,1222,10020,1216,10014,1209,10010,1200,10009,1191,10009,1227,10016,1234,10030,1239,10044,1239,10056,1238,10067,1235,10076,1230,10085,1223xm10120,1149l10120,1134,10103,1134,10103,1149,10120,1149xm10162,1233l10157,1221,10154,1223,10151,1224,10142,1224,10140,1223,10139,1221,10136,1218,10135,1216,10135,1107,10120,1107,10120,1223,10122,1229,10129,1236,10135,1239,10151,1239,10157,1236,10162,1233xm10157,1149l10157,1134,10135,1134,10135,1149,10157,1149xm10225,1092l10213,1092,10163,1240,10175,1240,10225,1092xe" filled="true" fillcolor="#000000" stroked="false">
              <v:path arrowok="t"/>
              <v:fill type="solid"/>
            </v:shape>
            <v:shape style="position:absolute;left:10228;top:1092;width:40;height:186" coordorigin="10229,1092" coordsize="40,186" path="m10268,1185l10266,1160,10261,1136,10251,1114,10238,1092,10229,1100,10234,1110,10239,1121,10242,1131,10246,1140,10248,1151,10249,1162,10250,1173,10250,1185,10250,1258,10251,1257,10261,1235,10266,1211,10268,1185xm10250,1258l10250,1185,10250,1197,10249,1208,10248,1219,10246,1229,10242,1239,10239,1250,10234,1260,10229,1271,10238,1278,10250,1258xe" filled="true" fillcolor="#000000" stroked="false">
              <v:path arrowok="t"/>
              <v:fill type="solid"/>
            </v:shape>
            <w10:wrap type="topAndBottom"/>
          </v:group>
        </w:pict>
      </w:r>
      <w:r>
        <w:rPr/>
        <w:drawing>
          <wp:anchor distT="0" distB="0" distL="0" distR="0" allowOverlap="1" layoutInCell="1" locked="0" behindDoc="0" simplePos="0" relativeHeight="8763">
            <wp:simplePos x="0" y="0"/>
            <wp:positionH relativeFrom="page">
              <wp:posOffset>6005321</wp:posOffset>
            </wp:positionH>
            <wp:positionV relativeFrom="paragraph">
              <wp:posOffset>1047223</wp:posOffset>
            </wp:positionV>
            <wp:extent cx="2286929" cy="136016"/>
            <wp:effectExtent l="0" t="0" r="0" b="0"/>
            <wp:wrapTopAndBottom/>
            <wp:docPr id="14353" name="image158.png"/>
            <wp:cNvGraphicFramePr>
              <a:graphicFrameLocks noChangeAspect="1"/>
            </wp:cNvGraphicFramePr>
            <a:graphic>
              <a:graphicData uri="http://schemas.openxmlformats.org/drawingml/2006/picture">
                <pic:pic>
                  <pic:nvPicPr>
                    <pic:cNvPr id="14354" name="image158.png"/>
                    <pic:cNvPicPr/>
                  </pic:nvPicPr>
                  <pic:blipFill>
                    <a:blip r:embed="rId173"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8764">
            <wp:simplePos x="0" y="0"/>
            <wp:positionH relativeFrom="page">
              <wp:posOffset>6005321</wp:posOffset>
            </wp:positionH>
            <wp:positionV relativeFrom="paragraph">
              <wp:posOffset>1284205</wp:posOffset>
            </wp:positionV>
            <wp:extent cx="2210467" cy="135350"/>
            <wp:effectExtent l="0" t="0" r="0" b="0"/>
            <wp:wrapTopAndBottom/>
            <wp:docPr id="14355" name="image160.png"/>
            <wp:cNvGraphicFramePr>
              <a:graphicFrameLocks noChangeAspect="1"/>
            </wp:cNvGraphicFramePr>
            <a:graphic>
              <a:graphicData uri="http://schemas.openxmlformats.org/drawingml/2006/picture">
                <pic:pic>
                  <pic:nvPicPr>
                    <pic:cNvPr id="14356" name="image160.png"/>
                    <pic:cNvPicPr/>
                  </pic:nvPicPr>
                  <pic:blipFill>
                    <a:blip r:embed="rId175" cstate="print"/>
                    <a:stretch>
                      <a:fillRect/>
                    </a:stretch>
                  </pic:blipFill>
                  <pic:spPr>
                    <a:xfrm>
                      <a:off x="0" y="0"/>
                      <a:ext cx="2210467" cy="135350"/>
                    </a:xfrm>
                    <a:prstGeom prst="rect">
                      <a:avLst/>
                    </a:prstGeom>
                  </pic:spPr>
                </pic:pic>
              </a:graphicData>
            </a:graphic>
          </wp:anchor>
        </w:drawing>
      </w:r>
      <w:r>
        <w:rPr/>
        <w:drawing>
          <wp:anchor distT="0" distB="0" distL="0" distR="0" allowOverlap="1" layoutInCell="1" locked="0" behindDoc="0" simplePos="0" relativeHeight="8765">
            <wp:simplePos x="0" y="0"/>
            <wp:positionH relativeFrom="page">
              <wp:posOffset>6005321</wp:posOffset>
            </wp:positionH>
            <wp:positionV relativeFrom="paragraph">
              <wp:posOffset>1521949</wp:posOffset>
            </wp:positionV>
            <wp:extent cx="1167491" cy="135350"/>
            <wp:effectExtent l="0" t="0" r="0" b="0"/>
            <wp:wrapTopAndBottom/>
            <wp:docPr id="14357" name="image1800.png"/>
            <wp:cNvGraphicFramePr>
              <a:graphicFrameLocks noChangeAspect="1"/>
            </wp:cNvGraphicFramePr>
            <a:graphic>
              <a:graphicData uri="http://schemas.openxmlformats.org/drawingml/2006/picture">
                <pic:pic>
                  <pic:nvPicPr>
                    <pic:cNvPr id="14358" name="image1800.png"/>
                    <pic:cNvPicPr/>
                  </pic:nvPicPr>
                  <pic:blipFill>
                    <a:blip r:embed="rId1872" cstate="print"/>
                    <a:stretch>
                      <a:fillRect/>
                    </a:stretch>
                  </pic:blipFill>
                  <pic:spPr>
                    <a:xfrm>
                      <a:off x="0" y="0"/>
                      <a:ext cx="1167491" cy="135350"/>
                    </a:xfrm>
                    <a:prstGeom prst="rect">
                      <a:avLst/>
                    </a:prstGeom>
                  </pic:spPr>
                </pic:pic>
              </a:graphicData>
            </a:graphic>
          </wp:anchor>
        </w:drawing>
      </w:r>
      <w:r>
        <w:rPr/>
        <w:drawing>
          <wp:anchor distT="0" distB="0" distL="0" distR="0" allowOverlap="1" layoutInCell="1" locked="0" behindDoc="0" simplePos="0" relativeHeight="8766">
            <wp:simplePos x="0" y="0"/>
            <wp:positionH relativeFrom="page">
              <wp:posOffset>6005321</wp:posOffset>
            </wp:positionH>
            <wp:positionV relativeFrom="paragraph">
              <wp:posOffset>1874755</wp:posOffset>
            </wp:positionV>
            <wp:extent cx="1845477" cy="135350"/>
            <wp:effectExtent l="0" t="0" r="0" b="0"/>
            <wp:wrapTopAndBottom/>
            <wp:docPr id="14359" name="image164.png"/>
            <wp:cNvGraphicFramePr>
              <a:graphicFrameLocks noChangeAspect="1"/>
            </wp:cNvGraphicFramePr>
            <a:graphic>
              <a:graphicData uri="http://schemas.openxmlformats.org/drawingml/2006/picture">
                <pic:pic>
                  <pic:nvPicPr>
                    <pic:cNvPr id="14360" name="image164.png"/>
                    <pic:cNvPicPr/>
                  </pic:nvPicPr>
                  <pic:blipFill>
                    <a:blip r:embed="rId180" cstate="print"/>
                    <a:stretch>
                      <a:fillRect/>
                    </a:stretch>
                  </pic:blipFill>
                  <pic:spPr>
                    <a:xfrm>
                      <a:off x="0" y="0"/>
                      <a:ext cx="1845477" cy="135350"/>
                    </a:xfrm>
                    <a:prstGeom prst="rect">
                      <a:avLst/>
                    </a:prstGeom>
                  </pic:spPr>
                </pic:pic>
              </a:graphicData>
            </a:graphic>
          </wp:anchor>
        </w:drawing>
      </w:r>
      <w:r>
        <w:rPr/>
        <w:drawing>
          <wp:anchor distT="0" distB="0" distL="0" distR="0" allowOverlap="1" layoutInCell="1" locked="0" behindDoc="0" simplePos="0" relativeHeight="8767">
            <wp:simplePos x="0" y="0"/>
            <wp:positionH relativeFrom="page">
              <wp:posOffset>6005321</wp:posOffset>
            </wp:positionH>
            <wp:positionV relativeFrom="paragraph">
              <wp:posOffset>2226799</wp:posOffset>
            </wp:positionV>
            <wp:extent cx="2251048" cy="135350"/>
            <wp:effectExtent l="0" t="0" r="0" b="0"/>
            <wp:wrapTopAndBottom/>
            <wp:docPr id="14361" name="image165.png"/>
            <wp:cNvGraphicFramePr>
              <a:graphicFrameLocks noChangeAspect="1"/>
            </wp:cNvGraphicFramePr>
            <a:graphic>
              <a:graphicData uri="http://schemas.openxmlformats.org/drawingml/2006/picture">
                <pic:pic>
                  <pic:nvPicPr>
                    <pic:cNvPr id="14362" name="image165.png"/>
                    <pic:cNvPicPr/>
                  </pic:nvPicPr>
                  <pic:blipFill>
                    <a:blip r:embed="rId181"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8768">
            <wp:simplePos x="0" y="0"/>
            <wp:positionH relativeFrom="page">
              <wp:posOffset>6005321</wp:posOffset>
            </wp:positionH>
            <wp:positionV relativeFrom="paragraph">
              <wp:posOffset>2465305</wp:posOffset>
            </wp:positionV>
            <wp:extent cx="1893386" cy="135350"/>
            <wp:effectExtent l="0" t="0" r="0" b="0"/>
            <wp:wrapTopAndBottom/>
            <wp:docPr id="14363" name="image1806.png"/>
            <wp:cNvGraphicFramePr>
              <a:graphicFrameLocks noChangeAspect="1"/>
            </wp:cNvGraphicFramePr>
            <a:graphic>
              <a:graphicData uri="http://schemas.openxmlformats.org/drawingml/2006/picture">
                <pic:pic>
                  <pic:nvPicPr>
                    <pic:cNvPr id="14364" name="image1806.png"/>
                    <pic:cNvPicPr/>
                  </pic:nvPicPr>
                  <pic:blipFill>
                    <a:blip r:embed="rId1878" cstate="print"/>
                    <a:stretch>
                      <a:fillRect/>
                    </a:stretch>
                  </pic:blipFill>
                  <pic:spPr>
                    <a:xfrm>
                      <a:off x="0" y="0"/>
                      <a:ext cx="1893386" cy="135350"/>
                    </a:xfrm>
                    <a:prstGeom prst="rect">
                      <a:avLst/>
                    </a:prstGeom>
                  </pic:spPr>
                </pic:pic>
              </a:graphicData>
            </a:graphic>
          </wp:anchor>
        </w:drawing>
      </w:r>
      <w:r>
        <w:rPr/>
        <w:drawing>
          <wp:anchor distT="0" distB="0" distL="0" distR="0" allowOverlap="1" layoutInCell="1" locked="0" behindDoc="0" simplePos="0" relativeHeight="8769">
            <wp:simplePos x="0" y="0"/>
            <wp:positionH relativeFrom="page">
              <wp:posOffset>6005321</wp:posOffset>
            </wp:positionH>
            <wp:positionV relativeFrom="paragraph">
              <wp:posOffset>2817349</wp:posOffset>
            </wp:positionV>
            <wp:extent cx="1950858" cy="135350"/>
            <wp:effectExtent l="0" t="0" r="0" b="0"/>
            <wp:wrapTopAndBottom/>
            <wp:docPr id="14365" name="image167.png"/>
            <wp:cNvGraphicFramePr>
              <a:graphicFrameLocks noChangeAspect="1"/>
            </wp:cNvGraphicFramePr>
            <a:graphic>
              <a:graphicData uri="http://schemas.openxmlformats.org/drawingml/2006/picture">
                <pic:pic>
                  <pic:nvPicPr>
                    <pic:cNvPr id="14366" name="image167.png"/>
                    <pic:cNvPicPr/>
                  </pic:nvPicPr>
                  <pic:blipFill>
                    <a:blip r:embed="rId183" cstate="print"/>
                    <a:stretch>
                      <a:fillRect/>
                    </a:stretch>
                  </pic:blipFill>
                  <pic:spPr>
                    <a:xfrm>
                      <a:off x="0" y="0"/>
                      <a:ext cx="1950858" cy="135350"/>
                    </a:xfrm>
                    <a:prstGeom prst="rect">
                      <a:avLst/>
                    </a:prstGeom>
                  </pic:spPr>
                </pic:pic>
              </a:graphicData>
            </a:graphic>
          </wp:anchor>
        </w:drawing>
      </w:r>
      <w:r>
        <w:rPr/>
        <w:pict>
          <v:group style="position:absolute;margin-left:472.859985pt;margin-top:240.61853pt;width:57.4pt;height:10.7pt;mso-position-horizontal-relative:page;mso-position-vertical-relative:paragraph;z-index:-242677760;mso-wrap-distance-left:0;mso-wrap-distance-right:0" coordorigin="9457,4812" coordsize="1148,214">
            <v:line style="position:absolute" from="9457,5021" to="10604,5021" stroked="true" strokeweight=".47998pt" strokecolor="#000000">
              <v:stroke dashstyle="solid"/>
            </v:line>
            <v:shape style="position:absolute;left:9457;top:4812;width:1096;height:148" coordorigin="9457,4812" coordsize="1096,148" path="m9520,4812l9506,4812,9457,4960,9469,4960,9520,4812xm9538,4869l9538,4854,9521,4854,9521,4869,9538,4869xm9580,4953l9575,4941,9572,4943,9569,4944,9560,4944,9558,4943,9557,4941,9554,4938,9553,4936,9553,4827,9538,4827,9538,4943,9540,4949,9547,4956,9553,4959,9569,4959,9575,4956,9580,4953xm9575,4869l9575,4854,9553,4854,9553,4869,9575,4869xm9612,4956l9612,4854,9596,4854,9596,4956,9612,4956xm9647,4869l9647,4853,9634,4853,9622,4859,9612,4871,9612,4884,9614,4881,9624,4874,9630,4870,9635,4869,9647,4869xm9730,4916l9730,4906,9721,4896,9710,4892,9686,4892,9678,4895,9671,4900,9664,4906,9660,4914,9660,4936,9664,4943,9677,4954,9677,4919,9679,4913,9684,4910,9688,4905,9694,4904,9714,4904,9724,4907,9730,4916xm9745,4956l9745,4875,9742,4866,9734,4860,9727,4856,9718,4852,9706,4852,9694,4853,9683,4856,9674,4862,9665,4869,9673,4880,9682,4871,9691,4866,9712,4866,9718,4868,9722,4871,9727,4876,9730,4881,9730,4956,9745,4956xm9730,4944l9730,4935,9724,4943,9714,4948,9694,4948,9688,4946,9684,4941,9679,4937,9677,4932,9677,4954,9678,4955,9686,4959,9709,4959,9721,4954,9730,4944xm9792,4956l9792,4854,9776,4854,9776,4956,9792,4956xm9860,4956l9860,4886,9858,4871,9852,4860,9842,4854,9829,4852,9822,4852,9815,4854,9808,4858,9802,4860,9792,4870,9792,4882,9796,4878,9799,4874,9805,4871,9811,4868,9816,4866,9829,4866,9835,4869,9839,4871,9844,4875,9845,4882,9845,4956,9860,4956xm9949,4954l9949,4934,9947,4938,9943,4941,9938,4944,9932,4946,9918,4946,9912,4944,9906,4942,9900,4938,9895,4936,9892,4931,9883,4943,9892,4950,9901,4955,9912,4958,9924,4959,9937,4959,9947,4956,9949,4954xm9961,4868l9954,4861,9945,4856,9935,4853,9926,4852,9912,4852,9904,4856,9896,4860,9889,4866,9887,4874,9887,4888,9888,4894,9893,4899,9901,4905,9901,4876,9904,4872,9907,4870,9912,4866,9917,4865,9937,4865,9947,4870,9954,4878,9961,4868xm9965,4937l9965,4920,9962,4914,9958,4911,9954,4906,9948,4902,9942,4901,9936,4899,9918,4895,9912,4893,9908,4890,9904,4888,9901,4886,9901,4905,9902,4906,9908,4907,9914,4910,9926,4912,9934,4913,9938,4916,9942,4918,9947,4920,9949,4924,9949,4954,9961,4944,9965,4937xm9995,4869l9995,4854,9978,4854,9978,4869,9995,4869xm10045,4822l10039,4817,10033,4814,10015,4814,10008,4817,10002,4823,9997,4829,9995,4836,9995,4956,10010,4956,10010,4841,10012,4835,10018,4829,10021,4827,10031,4827,10036,4829,10039,4833,10045,4822xm10031,4869l10031,4854,10010,4854,10010,4869,10031,4869xm10144,4920l10144,4906,10143,4895,10141,4885,10137,4875,10130,4868,10121,4858,10109,4852,10094,4852,10083,4853,10074,4856,10065,4861,10057,4868,10052,4875,10047,4885,10045,4895,10044,4906,10044,4920,10049,4934,10057,4943,10060,4945,10060,4895,10063,4886,10069,4878,10075,4870,10083,4866,10104,4866,10112,4870,10118,4877,10124,4886,10128,4894,10128,4946,10130,4943,10140,4934,10144,4920xm10128,4946l10128,4917,10124,4925,10118,4934,10112,4941,10104,4944,10083,4944,10075,4941,10069,4934,10063,4925,10060,4917,10060,4945,10065,4950,10074,4955,10083,4958,10094,4959,10109,4959,10121,4954,10128,4946xm10186,4956l10186,4854,10170,4854,10170,4956,10186,4956xm10219,4869l10219,4853,10206,4853,10195,4859,10186,4871,10186,4884,10188,4881,10192,4877,10198,4874,10202,4870,10208,4869,10219,4869xm10255,4956l10255,4854,10238,4854,10238,4956,10255,4956xm10378,4956l10378,4883,10376,4870,10370,4860,10361,4854,10349,4852,10342,4852,10336,4854,10328,4858,10322,4862,10318,4866,10315,4871,10313,4865,10310,4862,10301,4854,10295,4852,10280,4852,10274,4854,10268,4858,10261,4862,10258,4865,10255,4870,10255,4882,10258,4878,10261,4874,10266,4871,10272,4868,10277,4866,10294,4866,10300,4874,10300,4956,10315,4956,10315,4882,10319,4877,10322,4874,10327,4871,10332,4868,10338,4866,10355,4866,10361,4874,10361,4956,10378,4956xm10465,4954l10465,4934,10463,4938,10459,4941,10454,4944,10450,4945,10434,4945,10428,4944,10422,4942,10416,4938,10411,4936,10408,4931,10400,4943,10408,4950,10418,4955,10428,4958,10429,4958,10440,4959,10453,4959,10463,4956,10465,4954xm10478,4868l10470,4861,10461,4856,10451,4853,10441,4852,10429,4852,10420,4856,10412,4860,10406,4866,10403,4874,10403,4888,10405,4894,10409,4899,10418,4906,10418,4876,10420,4872,10424,4870,10428,4866,10434,4865,10453,4865,10464,4870,10470,4878,10478,4868xm10481,4937l10481,4920,10478,4914,10474,4911,10470,4906,10464,4902,10458,4901,10452,4899,10434,4895,10420,4888,10418,4886,10418,4906,10424,4907,10430,4910,10438,4911,10450,4913,10459,4918,10463,4920,10465,4924,10465,4954,10477,4944,10481,4937xm10553,4812l10541,4812,10490,4960,10504,4960,10553,4812xe" filled="true" fillcolor="#000000" stroked="false">
              <v:path arrowok="t"/>
              <v:fill type="solid"/>
            </v:shape>
            <v:shape style="position:absolute;left:10556;top:4812;width:40;height:186" coordorigin="10556,4812" coordsize="40,186" path="m10596,4905l10594,4880,10588,4856,10579,4834,10566,4812,10556,4820,10562,4830,10566,4841,10570,4851,10573,4860,10575,4871,10577,4882,10578,4893,10578,4905,10578,4978,10579,4977,10588,4955,10594,4931,10596,4905xm10578,4978l10578,4905,10578,4917,10577,4928,10575,4939,10573,4949,10570,4959,10566,4970,10562,4980,10556,4991,10566,4998,10578,4978xe" filled="true" fillcolor="#000000" stroked="false">
              <v:path arrowok="t"/>
              <v:fill type="solid"/>
            </v:shape>
            <w10:wrap type="topAndBottom"/>
          </v:group>
        </w:pict>
      </w:r>
    </w:p>
    <w:p>
      <w:pPr>
        <w:pStyle w:val="BodyText"/>
        <w:spacing w:before="8"/>
        <w:rPr>
          <w:rFonts w:ascii="Times New Roman"/>
          <w:sz w:val="23"/>
        </w:rPr>
      </w:pPr>
    </w:p>
    <w:p>
      <w:pPr>
        <w:pStyle w:val="BodyText"/>
        <w:spacing w:before="2"/>
        <w:rPr>
          <w:rFonts w:ascii="Times New Roman"/>
          <w:sz w:val="8"/>
        </w:rPr>
      </w:pPr>
    </w:p>
    <w:p>
      <w:pPr>
        <w:pStyle w:val="BodyText"/>
        <w:spacing w:before="10"/>
        <w:rPr>
          <w:rFonts w:ascii="Times New Roman"/>
          <w:sz w:val="23"/>
        </w:rPr>
      </w:pPr>
    </w:p>
    <w:p>
      <w:pPr>
        <w:pStyle w:val="BodyText"/>
        <w:spacing w:before="10"/>
        <w:rPr>
          <w:rFonts w:ascii="Times New Roman"/>
          <w:sz w:val="7"/>
        </w:rPr>
      </w:pPr>
    </w:p>
    <w:p>
      <w:pPr>
        <w:pStyle w:val="BodyText"/>
        <w:spacing w:before="1"/>
        <w:rPr>
          <w:rFonts w:ascii="Times New Roman"/>
          <w:sz w:val="8"/>
        </w:rPr>
      </w:pPr>
    </w:p>
    <w:p>
      <w:pPr>
        <w:pStyle w:val="BodyText"/>
        <w:spacing w:before="9"/>
        <w:rPr>
          <w:rFonts w:ascii="Times New Roman"/>
          <w:sz w:val="23"/>
        </w:rPr>
      </w:pPr>
    </w:p>
    <w:p>
      <w:pPr>
        <w:pStyle w:val="BodyText"/>
        <w:spacing w:before="8"/>
        <w:rPr>
          <w:rFonts w:ascii="Times New Roman"/>
          <w:sz w:val="23"/>
        </w:rPr>
      </w:pPr>
    </w:p>
    <w:p>
      <w:pPr>
        <w:pStyle w:val="BodyText"/>
        <w:spacing w:before="2"/>
        <w:rPr>
          <w:rFonts w:ascii="Times New Roman"/>
          <w:sz w:val="8"/>
        </w:rPr>
      </w:pPr>
    </w:p>
    <w:p>
      <w:pPr>
        <w:pStyle w:val="BodyText"/>
        <w:spacing w:before="8"/>
        <w:rPr>
          <w:rFonts w:ascii="Times New Roman"/>
          <w:sz w:val="23"/>
        </w:rPr>
      </w:pPr>
    </w:p>
    <w:p>
      <w:pPr>
        <w:pStyle w:val="BodyText"/>
        <w:spacing w:before="2"/>
        <w:rPr>
          <w:rFonts w:ascii="Times New Roman"/>
          <w:sz w:val="8"/>
        </w:rPr>
      </w:pPr>
    </w:p>
    <w:p>
      <w:pPr>
        <w:spacing w:after="0"/>
        <w:rPr>
          <w:rFonts w:ascii="Times New Roman"/>
          <w:sz w:val="8"/>
        </w:rPr>
        <w:sectPr>
          <w:pgSz w:w="15840" w:h="12240" w:orient="landscape"/>
          <w:pgMar w:header="1" w:footer="18" w:top="220" w:bottom="200" w:left="800" w:right="820"/>
        </w:sectPr>
      </w:pPr>
    </w:p>
    <w:p>
      <w:pPr>
        <w:pStyle w:val="BodyText"/>
        <w:rPr>
          <w:rFonts w:ascii="Times New Roman"/>
          <w:sz w:val="20"/>
        </w:rPr>
      </w:pPr>
      <w:r>
        <w:rPr/>
        <w:pict>
          <v:shape style="position:absolute;margin-left:126pt;margin-top:36pt;width:305.6pt;height:535pt;mso-position-horizontal-relative:page;mso-position-vertical-relative:page;z-index:-285718528" coordorigin="2520,720" coordsize="6112,10700" path="m8632,11359l8632,780,8627,756,8614,737,8595,725,8572,720,2580,720,2556,725,2537,737,2525,756,2520,780,2520,11359,2525,11383,2530,11390,2530,780,2534,760,2544,744,2560,734,2580,730,8572,730,8591,734,8607,744,8618,760,8622,780,8622,11390,8627,11383,8632,11359xm8622,11390l8622,11359,8618,11379,8607,11395,8591,11406,8572,11410,2580,11410,2560,11406,2544,11395,2534,11379,2530,11359,2530,11390,2537,11402,2556,11415,2580,11419,8572,11419,8595,11415,8614,11402,8622,11390xe" filled="true" fillcolor="#cccccc" stroked="false">
            <v:path arrowok="t"/>
            <v:fill type="solid"/>
            <w10:wrap type="none"/>
          </v:shape>
        </w:pict>
      </w:r>
    </w:p>
    <w:p>
      <w:pPr>
        <w:pStyle w:val="BodyText"/>
        <w:rPr>
          <w:rFonts w:ascii="Times New Roman"/>
          <w:sz w:val="20"/>
        </w:rPr>
      </w:pPr>
    </w:p>
    <w:p>
      <w:pPr>
        <w:pStyle w:val="BodyText"/>
        <w:spacing w:before="9"/>
        <w:rPr>
          <w:rFonts w:ascii="Times New Roman"/>
          <w:sz w:val="21"/>
        </w:rPr>
      </w:pPr>
    </w:p>
    <w:p>
      <w:pPr>
        <w:spacing w:line="292" w:lineRule="auto" w:before="63"/>
        <w:ind w:left="1969" w:right="9806" w:firstLine="0"/>
        <w:jc w:val="left"/>
        <w:rPr>
          <w:rFonts w:ascii="Consolas"/>
          <w:b/>
          <w:sz w:val="21"/>
        </w:rPr>
      </w:pPr>
      <w:r>
        <w:rPr/>
        <w:drawing>
          <wp:anchor distT="0" distB="0" distL="0" distR="0" allowOverlap="1" layoutInCell="1" locked="0" behindDoc="0" simplePos="0" relativeHeight="260648960">
            <wp:simplePos x="0" y="0"/>
            <wp:positionH relativeFrom="page">
              <wp:posOffset>6005321</wp:posOffset>
            </wp:positionH>
            <wp:positionV relativeFrom="paragraph">
              <wp:posOffset>-10297</wp:posOffset>
            </wp:positionV>
            <wp:extent cx="2013203" cy="135635"/>
            <wp:effectExtent l="0" t="0" r="0" b="0"/>
            <wp:wrapNone/>
            <wp:docPr id="14367" name="image3942.png"/>
            <wp:cNvGraphicFramePr>
              <a:graphicFrameLocks noChangeAspect="1"/>
            </wp:cNvGraphicFramePr>
            <a:graphic>
              <a:graphicData uri="http://schemas.openxmlformats.org/drawingml/2006/picture">
                <pic:pic>
                  <pic:nvPicPr>
                    <pic:cNvPr id="14368" name="image3942.png"/>
                    <pic:cNvPicPr/>
                  </pic:nvPicPr>
                  <pic:blipFill>
                    <a:blip r:embed="rId4108" cstate="print"/>
                    <a:stretch>
                      <a:fillRect/>
                    </a:stretch>
                  </pic:blipFill>
                  <pic:spPr>
                    <a:xfrm>
                      <a:off x="0" y="0"/>
                      <a:ext cx="2013203" cy="135635"/>
                    </a:xfrm>
                    <a:prstGeom prst="rect">
                      <a:avLst/>
                    </a:prstGeom>
                  </pic:spPr>
                </pic:pic>
              </a:graphicData>
            </a:graphic>
          </wp:anchor>
        </w:drawing>
      </w:r>
      <w:r>
        <w:rPr/>
        <w:pict>
          <v:group style="position:absolute;margin-left:472.859985pt;margin-top:17.909161pt;width:60.4pt;height:10.75pt;mso-position-horizontal-relative:page;mso-position-vertical-relative:paragraph;z-index:260649984" coordorigin="9457,358" coordsize="1208,215">
            <v:line style="position:absolute" from="9457,568" to="10664,568" stroked="true" strokeweight=".47999pt" strokecolor="#000000">
              <v:stroke dashstyle="solid"/>
            </v:line>
            <v:shape style="position:absolute;left:9457;top:358;width:1198;height:186" coordorigin="9457,358" coordsize="1198,186" path="m9520,358l9506,358,9457,507,9469,507,9520,358m9551,363l9535,363,9535,502,9551,502,9551,363m9677,452l9676,441,9673,431,9669,422,9662,413,9660,411,9660,441,9660,463,9658,472,9652,479,9644,488,9637,491,9616,491,9608,488,9601,479,9595,472,9593,463,9593,441,9595,431,9601,424,9608,417,9616,413,9637,413,9644,417,9652,424,9658,431,9660,441,9660,411,9654,404,9642,399,9611,399,9599,404,9590,413,9584,422,9580,431,9577,441,9576,452,9577,463,9580,473,9584,482,9590,490,9593,493,9599,500,9611,506,9642,506,9654,500,9660,493,9662,490,9669,482,9673,473,9676,463,9677,452m9784,416l9776,409,9768,403,9758,400,9746,399,9732,399,9720,404,9710,413,9704,422,9700,431,9697,441,9696,452,9697,463,9700,473,9704,482,9710,490,9713,493,9720,500,9732,506,9746,506,9758,505,9768,501,9776,496,9784,488,9774,478,9767,487,9758,491,9737,491,9728,488,9722,481,9716,472,9713,464,9713,441,9716,431,9728,417,9737,413,9758,413,9767,417,9774,427,9784,416m9886,422l9882,412,9875,407,9868,401,9858,399,9846,399,9835,400,9824,403,9814,408,9805,416,9812,427,9822,417,9832,412,9852,412,9858,415,9868,422,9870,427,9870,452,9870,463,9870,482,9864,490,9854,494,9834,494,9828,491,9823,488,9818,483,9817,478,9817,465,9818,460,9823,455,9828,452,9834,449,9854,449,9864,454,9870,463,9870,452,9862,443,9851,439,9827,439,9818,441,9804,453,9800,461,9800,482,9804,490,9817,501,9818,502,9827,506,9850,506,9862,501,9870,491,9870,502,9886,502,9886,422m9932,363l9917,363,9917,502,9932,502,9932,363m9980,401l9964,401,9964,502,9980,502,9980,401m9983,374l9982,371,9977,367,9974,365,9970,365,9967,367,9962,371,9961,374,9961,380,9962,382,9965,383,9967,386,9970,387,9974,387,9977,386,9979,383,9982,382,9983,380,9983,374m10084,489l10027,489,10062,441,10082,413,10082,401,10007,401,10007,415,10062,415,10007,490,10007,502,10027,502,10084,502,10084,489m10189,422l10186,412,10178,407,10171,401,10162,399,10151,399,10139,400,10128,403,10119,408,10110,416,10117,427,10126,417,10136,412,10156,412,10162,415,10171,422,10174,427,10174,452,10174,463,10174,482,10168,490,10158,494,10139,494,10133,491,10128,488,10123,483,10121,478,10121,465,10123,460,10128,455,10133,452,10139,449,10158,449,10168,454,10174,463,10174,452,10166,443,10154,439,10130,439,10122,441,10115,447,10109,453,10105,461,10105,482,10109,490,10116,496,10121,501,10122,502,10130,506,10154,506,10165,501,10174,491,10174,502,10189,502,10189,422m10266,499l10261,487,10259,490,10255,491,10247,491,10244,490,10243,488,10241,485,10240,482,10240,415,10261,415,10261,401,10240,401,10240,374,10224,374,10224,401,10207,401,10207,415,10224,415,10224,489,10226,495,10230,499,10234,503,10240,506,10255,506,10261,503,10266,499m10298,401l10283,401,10283,502,10298,502,10298,401m10301,371l10296,367,10294,365,10288,365,10285,367,10283,369,10280,374,10280,380,10282,382,10285,386,10288,387,10294,387,10296,386,10298,383,10301,382,10301,371m10424,452l10424,441,10421,431,10417,422,10411,413,10408,410,10408,441,10408,463,10405,472,10399,479,10393,488,10385,491,10364,491,10356,488,10350,479,10344,472,10340,463,10340,441,10344,431,10356,417,10364,413,10385,414,10393,417,10405,431,10408,441,10408,410,10402,404,10390,399,10360,399,10348,404,10338,413,10332,422,10328,431,10326,441,10325,452,10326,463,10328,473,10332,482,10338,490,10340,493,10348,500,10360,506,10374,506,10385,505,10395,502,10404,497,10408,493,10411,490,10417,482,10421,473,10424,463,10424,452m10535,431l10533,417,10527,407,10517,401,10504,399,10495,399,10488,400,10482,404,10475,407,10470,411,10466,416,10466,401,10450,401,10450,502,10466,502,10466,429,10469,424,10478,417,10484,415,10490,413,10504,413,10508,415,10513,418,10517,422,10519,428,10519,502,10535,502,10535,431m10613,358l10600,358,10550,507,10562,507,10613,358m10655,452l10653,426,10648,402,10639,380,10626,359,10616,365,10621,377,10626,387,10629,397,10632,407,10634,418,10636,428,10638,440,10638,452,10638,464,10636,475,10634,486,10632,496,10629,506,10626,516,10621,526,10616,537,10626,544,10638,525,10639,524,10648,501,10653,477,10655,452e" filled="true" fillcolor="#000000" stroked="false">
              <v:path arrowok="t"/>
              <v:fill type="solid"/>
            </v:shape>
            <w10:wrap type="none"/>
          </v:group>
        </w:pict>
      </w:r>
      <w:r>
        <w:rPr>
          <w:rFonts w:ascii="Consolas"/>
          <w:b/>
          <w:sz w:val="21"/>
        </w:rPr>
        <w:t>#include &lt;windows.h&gt; #include &lt;msi.h&gt; #include &lt;msiquery.h&gt; #include "wcautil.h"</w:t>
      </w:r>
    </w:p>
    <w:p>
      <w:pPr>
        <w:pStyle w:val="BodyText"/>
        <w:spacing w:before="7"/>
        <w:rPr>
          <w:rFonts w:ascii="Consolas"/>
          <w:b/>
          <w:sz w:val="25"/>
        </w:rPr>
      </w:pPr>
    </w:p>
    <w:p>
      <w:pPr>
        <w:spacing w:line="292" w:lineRule="auto" w:before="0"/>
        <w:ind w:left="1969" w:right="6688" w:firstLine="0"/>
        <w:jc w:val="left"/>
        <w:rPr>
          <w:rFonts w:ascii="Consolas"/>
          <w:b/>
          <w:sz w:val="21"/>
        </w:rPr>
      </w:pPr>
      <w:r>
        <w:rPr>
          <w:rFonts w:ascii="Consolas"/>
          <w:b/>
          <w:sz w:val="21"/>
        </w:rPr>
        <w:t>#pragma comment(linker, "/EXPORT:FillListbox=_Fi llListbox@4")</w:t>
      </w:r>
    </w:p>
    <w:p>
      <w:pPr>
        <w:pStyle w:val="BodyText"/>
        <w:spacing w:before="8"/>
        <w:rPr>
          <w:rFonts w:ascii="Consolas"/>
          <w:b/>
          <w:sz w:val="25"/>
        </w:rPr>
      </w:pPr>
    </w:p>
    <w:p>
      <w:pPr>
        <w:spacing w:line="292" w:lineRule="auto" w:before="0"/>
        <w:ind w:left="1969" w:right="6137" w:hanging="1"/>
        <w:jc w:val="left"/>
        <w:rPr>
          <w:rFonts w:ascii="Consolas"/>
          <w:sz w:val="21"/>
        </w:rPr>
      </w:pPr>
      <w:r>
        <w:rPr>
          <w:rFonts w:ascii="Consolas"/>
          <w:b/>
          <w:sz w:val="21"/>
        </w:rPr>
        <w:t>extern </w:t>
      </w:r>
      <w:r>
        <w:rPr>
          <w:rFonts w:ascii="Consolas"/>
          <w:sz w:val="21"/>
        </w:rPr>
        <w:t>"C" UINT</w:t>
      </w:r>
      <w:r>
        <w:rPr>
          <w:rFonts w:ascii="Consolas"/>
          <w:sz w:val="21"/>
          <w:u w:val="single"/>
        </w:rPr>
        <w:t> </w:t>
      </w:r>
      <w:r>
        <w:rPr>
          <w:rFonts w:ascii="Consolas"/>
          <w:sz w:val="21"/>
        </w:rPr>
        <w:t>stdcall FillListbox(MSIHANDLE hInstall)</w:t>
      </w:r>
      <w:r>
        <w:rPr>
          <w:rFonts w:ascii="Consolas"/>
          <w:spacing w:val="-1"/>
          <w:sz w:val="21"/>
        </w:rPr>
        <w:t> </w:t>
      </w:r>
      <w:r>
        <w:rPr>
          <w:rFonts w:ascii="Consolas"/>
          <w:sz w:val="21"/>
        </w:rPr>
        <w:t>{</w:t>
      </w:r>
    </w:p>
    <w:p>
      <w:pPr>
        <w:spacing w:line="292" w:lineRule="auto" w:before="0"/>
        <w:ind w:left="1969" w:right="6688" w:firstLine="231"/>
        <w:jc w:val="left"/>
        <w:rPr>
          <w:rFonts w:ascii="Consolas"/>
          <w:sz w:val="21"/>
        </w:rPr>
      </w:pPr>
      <w:r>
        <w:rPr>
          <w:rFonts w:ascii="Consolas"/>
          <w:sz w:val="21"/>
        </w:rPr>
        <w:t>HRESULT hResult = WcaInitialize(hInstall, "Fil lListbox");</w:t>
      </w:r>
    </w:p>
    <w:p>
      <w:pPr>
        <w:spacing w:line="292" w:lineRule="auto" w:before="0"/>
        <w:ind w:left="1969" w:right="6688" w:firstLine="231"/>
        <w:jc w:val="left"/>
        <w:rPr>
          <w:rFonts w:ascii="Consolas"/>
          <w:sz w:val="21"/>
        </w:rPr>
      </w:pPr>
      <w:r>
        <w:rPr>
          <w:rFonts w:ascii="Consolas"/>
          <w:b/>
          <w:sz w:val="21"/>
        </w:rPr>
        <w:t>if </w:t>
      </w:r>
      <w:r>
        <w:rPr>
          <w:rFonts w:ascii="Consolas"/>
          <w:sz w:val="21"/>
        </w:rPr>
        <w:t>(FAILED(hResult)) </w:t>
      </w:r>
      <w:r>
        <w:rPr>
          <w:rFonts w:ascii="Consolas"/>
          <w:b/>
          <w:sz w:val="21"/>
        </w:rPr>
        <w:t>return </w:t>
      </w:r>
      <w:r>
        <w:rPr>
          <w:rFonts w:ascii="Consolas"/>
          <w:sz w:val="21"/>
        </w:rPr>
        <w:t>ERROR_INSTALL_FAIL URE;</w:t>
      </w:r>
    </w:p>
    <w:p>
      <w:pPr>
        <w:pStyle w:val="BodyText"/>
        <w:spacing w:before="7"/>
        <w:rPr>
          <w:rFonts w:ascii="Consolas"/>
          <w:sz w:val="25"/>
        </w:rPr>
      </w:pPr>
    </w:p>
    <w:p>
      <w:pPr>
        <w:spacing w:before="0"/>
        <w:ind w:left="2201" w:right="0" w:firstLine="0"/>
        <w:jc w:val="left"/>
        <w:rPr>
          <w:rFonts w:ascii="Consolas"/>
          <w:sz w:val="21"/>
        </w:rPr>
      </w:pPr>
      <w:r>
        <w:rPr>
          <w:rFonts w:ascii="Consolas"/>
          <w:sz w:val="21"/>
        </w:rPr>
        <w:t>MSIHANDLE hTable = NULL;</w:t>
      </w:r>
    </w:p>
    <w:p>
      <w:pPr>
        <w:spacing w:before="54"/>
        <w:ind w:left="2201" w:right="0" w:firstLine="0"/>
        <w:jc w:val="left"/>
        <w:rPr>
          <w:rFonts w:ascii="Consolas"/>
          <w:sz w:val="21"/>
        </w:rPr>
      </w:pPr>
      <w:r>
        <w:rPr>
          <w:rFonts w:ascii="Consolas"/>
          <w:sz w:val="21"/>
        </w:rPr>
        <w:t>MSIHANDLE hColumns = NULL;</w:t>
      </w:r>
    </w:p>
    <w:p>
      <w:pPr>
        <w:pStyle w:val="BodyText"/>
        <w:rPr>
          <w:rFonts w:ascii="Consolas"/>
          <w:sz w:val="20"/>
        </w:rPr>
      </w:pPr>
    </w:p>
    <w:p>
      <w:pPr>
        <w:spacing w:line="292" w:lineRule="auto" w:before="120"/>
        <w:ind w:left="1969" w:right="6688" w:firstLine="231"/>
        <w:jc w:val="left"/>
        <w:rPr>
          <w:rFonts w:ascii="Consolas"/>
          <w:sz w:val="21"/>
        </w:rPr>
      </w:pPr>
      <w:r>
        <w:rPr>
          <w:rFonts w:ascii="Consolas"/>
          <w:sz w:val="21"/>
        </w:rPr>
        <w:t>hResult = WcaAddTempRecord(&amp;hTable, &amp;hColumns, L"ListBox", NULL, 0, 3, L"LISTBOXVALUES", 1, L"I</w:t>
      </w:r>
    </w:p>
    <w:p>
      <w:pPr>
        <w:spacing w:before="0"/>
        <w:ind w:left="1969" w:right="0" w:firstLine="0"/>
        <w:jc w:val="left"/>
        <w:rPr>
          <w:rFonts w:ascii="Consolas"/>
          <w:sz w:val="21"/>
        </w:rPr>
      </w:pPr>
      <w:r>
        <w:rPr>
          <w:rFonts w:ascii="Consolas"/>
          <w:sz w:val="21"/>
        </w:rPr>
        <w:t>tem 1");</w:t>
      </w:r>
    </w:p>
    <w:p>
      <w:pPr>
        <w:spacing w:line="292" w:lineRule="auto" w:before="54"/>
        <w:ind w:left="1969" w:right="6688" w:firstLine="231"/>
        <w:jc w:val="left"/>
        <w:rPr>
          <w:rFonts w:ascii="Consolas"/>
          <w:sz w:val="21"/>
        </w:rPr>
      </w:pPr>
      <w:r>
        <w:rPr>
          <w:rFonts w:ascii="Consolas"/>
          <w:sz w:val="21"/>
        </w:rPr>
        <w:t>hResult = WcaAddTempRecord(&amp;hTable, &amp;hColumns, L"ListBox", NULL, 0, 3, L"LISTBOXVALUES", 2, L"I</w:t>
      </w:r>
    </w:p>
    <w:p>
      <w:pPr>
        <w:spacing w:before="0"/>
        <w:ind w:left="1969" w:right="0" w:firstLine="0"/>
        <w:jc w:val="left"/>
        <w:rPr>
          <w:rFonts w:ascii="Consolas"/>
          <w:sz w:val="21"/>
        </w:rPr>
      </w:pPr>
      <w:r>
        <w:rPr>
          <w:rFonts w:ascii="Consolas"/>
          <w:sz w:val="21"/>
        </w:rPr>
        <w:t>tem 2");</w:t>
      </w:r>
    </w:p>
    <w:p>
      <w:pPr>
        <w:spacing w:line="292" w:lineRule="auto" w:before="54"/>
        <w:ind w:left="1969" w:right="6688" w:firstLine="231"/>
        <w:jc w:val="left"/>
        <w:rPr>
          <w:rFonts w:ascii="Consolas"/>
          <w:sz w:val="21"/>
        </w:rPr>
      </w:pPr>
      <w:r>
        <w:rPr>
          <w:rFonts w:ascii="Consolas"/>
          <w:sz w:val="21"/>
        </w:rPr>
        <w:t>hResult = WcaAddTempRecord(&amp;hTable, &amp;hColumns, L"ListBox", NULL, 0, 3, L"LISTBOXVALUES", 3, L"I</w:t>
      </w:r>
    </w:p>
    <w:p>
      <w:pPr>
        <w:spacing w:before="1"/>
        <w:ind w:left="1969" w:right="0" w:firstLine="0"/>
        <w:jc w:val="left"/>
        <w:rPr>
          <w:rFonts w:ascii="Consolas"/>
          <w:sz w:val="21"/>
        </w:rPr>
      </w:pPr>
      <w:r>
        <w:rPr>
          <w:rFonts w:ascii="Consolas"/>
          <w:sz w:val="21"/>
        </w:rPr>
        <w:t>tem 3");</w:t>
      </w:r>
    </w:p>
    <w:p>
      <w:pPr>
        <w:pStyle w:val="BodyText"/>
        <w:spacing w:before="10"/>
        <w:rPr>
          <w:rFonts w:ascii="Consolas"/>
          <w:sz w:val="24"/>
        </w:rPr>
      </w:pPr>
    </w:p>
    <w:p>
      <w:pPr>
        <w:spacing w:line="292" w:lineRule="auto" w:before="63"/>
        <w:ind w:left="2431" w:right="9113" w:hanging="231"/>
        <w:jc w:val="left"/>
        <w:rPr>
          <w:rFonts w:ascii="Consolas"/>
          <w:sz w:val="21"/>
        </w:rPr>
      </w:pPr>
      <w:r>
        <w:rPr>
          <w:rFonts w:ascii="Consolas"/>
          <w:b/>
          <w:sz w:val="21"/>
        </w:rPr>
        <w:t>if </w:t>
      </w:r>
      <w:r>
        <w:rPr>
          <w:rFonts w:ascii="Consolas"/>
          <w:sz w:val="21"/>
        </w:rPr>
        <w:t>(hTable) MsiCloseHandle(hTable);</w:t>
      </w:r>
    </w:p>
    <w:p>
      <w:pPr>
        <w:spacing w:line="292" w:lineRule="auto" w:before="0"/>
        <w:ind w:left="2431" w:right="8882" w:hanging="231"/>
        <w:jc w:val="left"/>
        <w:rPr>
          <w:rFonts w:ascii="Consolas"/>
          <w:sz w:val="21"/>
        </w:rPr>
      </w:pPr>
      <w:r>
        <w:rPr>
          <w:rFonts w:ascii="Consolas"/>
          <w:b/>
          <w:sz w:val="21"/>
        </w:rPr>
        <w:t>if </w:t>
      </w:r>
      <w:r>
        <w:rPr>
          <w:rFonts w:ascii="Consolas"/>
          <w:sz w:val="21"/>
        </w:rPr>
        <w:t>(hColumns) MsiCloseHandle(hColumns);</w:t>
      </w:r>
    </w:p>
    <w:p>
      <w:pPr>
        <w:spacing w:before="0"/>
        <w:ind w:left="2201" w:right="0" w:firstLine="0"/>
        <w:jc w:val="left"/>
        <w:rPr>
          <w:rFonts w:ascii="Consolas"/>
          <w:sz w:val="21"/>
        </w:rPr>
      </w:pPr>
      <w:r>
        <w:rPr>
          <w:rFonts w:ascii="Consolas"/>
          <w:b/>
          <w:sz w:val="21"/>
        </w:rPr>
        <w:t>return </w:t>
      </w:r>
      <w:r>
        <w:rPr>
          <w:rFonts w:ascii="Consolas"/>
          <w:sz w:val="21"/>
        </w:rPr>
        <w:t>WcaFinalize(hResult);</w:t>
      </w:r>
    </w:p>
    <w:p>
      <w:pPr>
        <w:spacing w:before="54"/>
        <w:ind w:left="1969" w:right="0" w:firstLine="0"/>
        <w:jc w:val="left"/>
        <w:rPr>
          <w:rFonts w:ascii="Consolas"/>
          <w:sz w:val="21"/>
        </w:rPr>
      </w:pPr>
      <w:r>
        <w:rPr>
          <w:rFonts w:ascii="Consolas"/>
          <w:sz w:val="21"/>
        </w:rPr>
        <w:t>}</w:t>
      </w:r>
    </w:p>
    <w:p>
      <w:pPr>
        <w:spacing w:after="0"/>
        <w:jc w:val="left"/>
        <w:rPr>
          <w:rFonts w:ascii="Consolas"/>
          <w:sz w:val="2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rPr>
          <w:rFonts w:ascii="Consolas"/>
          <w:sz w:val="10"/>
        </w:rPr>
      </w:pPr>
    </w:p>
    <w:p>
      <w:pPr>
        <w:pStyle w:val="BodyText"/>
        <w:spacing w:line="210" w:lineRule="exact"/>
        <w:ind w:left="1721"/>
        <w:rPr>
          <w:rFonts w:ascii="Consolas"/>
          <w:sz w:val="20"/>
        </w:rPr>
      </w:pPr>
      <w:r>
        <w:rPr>
          <w:rFonts w:ascii="Consolas"/>
          <w:position w:val="-3"/>
          <w:sz w:val="20"/>
        </w:rPr>
        <w:drawing>
          <wp:inline distT="0" distB="0" distL="0" distR="0">
            <wp:extent cx="3669424" cy="133350"/>
            <wp:effectExtent l="0" t="0" r="0" b="0"/>
            <wp:docPr id="14369" name="image3943.png"/>
            <wp:cNvGraphicFramePr>
              <a:graphicFrameLocks noChangeAspect="1"/>
            </wp:cNvGraphicFramePr>
            <a:graphic>
              <a:graphicData uri="http://schemas.openxmlformats.org/drawingml/2006/picture">
                <pic:pic>
                  <pic:nvPicPr>
                    <pic:cNvPr id="14370" name="image3943.png"/>
                    <pic:cNvPicPr/>
                  </pic:nvPicPr>
                  <pic:blipFill>
                    <a:blip r:embed="rId4109" cstate="print"/>
                    <a:stretch>
                      <a:fillRect/>
                    </a:stretch>
                  </pic:blipFill>
                  <pic:spPr>
                    <a:xfrm>
                      <a:off x="0" y="0"/>
                      <a:ext cx="3669424" cy="133350"/>
                    </a:xfrm>
                    <a:prstGeom prst="rect">
                      <a:avLst/>
                    </a:prstGeom>
                  </pic:spPr>
                </pic:pic>
              </a:graphicData>
            </a:graphic>
          </wp:inline>
        </w:drawing>
      </w:r>
      <w:r>
        <w:rPr>
          <w:rFonts w:ascii="Consolas"/>
          <w:position w:val="-3"/>
          <w:sz w:val="20"/>
        </w:rPr>
      </w:r>
    </w:p>
    <w:p>
      <w:pPr>
        <w:pStyle w:val="BodyText"/>
        <w:spacing w:before="5"/>
        <w:rPr>
          <w:rFonts w:ascii="Consolas"/>
          <w:sz w:val="9"/>
        </w:rPr>
      </w:pPr>
      <w:r>
        <w:rPr/>
        <w:drawing>
          <wp:anchor distT="0" distB="0" distL="0" distR="0" allowOverlap="1" layoutInCell="1" locked="0" behindDoc="0" simplePos="0" relativeHeight="8782">
            <wp:simplePos x="0" y="0"/>
            <wp:positionH relativeFrom="page">
              <wp:posOffset>1607058</wp:posOffset>
            </wp:positionH>
            <wp:positionV relativeFrom="paragraph">
              <wp:posOffset>95250</wp:posOffset>
            </wp:positionV>
            <wp:extent cx="3539906" cy="133350"/>
            <wp:effectExtent l="0" t="0" r="0" b="0"/>
            <wp:wrapTopAndBottom/>
            <wp:docPr id="14371" name="image3944.png"/>
            <wp:cNvGraphicFramePr>
              <a:graphicFrameLocks noChangeAspect="1"/>
            </wp:cNvGraphicFramePr>
            <a:graphic>
              <a:graphicData uri="http://schemas.openxmlformats.org/drawingml/2006/picture">
                <pic:pic>
                  <pic:nvPicPr>
                    <pic:cNvPr id="14372" name="image3944.png"/>
                    <pic:cNvPicPr/>
                  </pic:nvPicPr>
                  <pic:blipFill>
                    <a:blip r:embed="rId4110" cstate="print"/>
                    <a:stretch>
                      <a:fillRect/>
                    </a:stretch>
                  </pic:blipFill>
                  <pic:spPr>
                    <a:xfrm>
                      <a:off x="0" y="0"/>
                      <a:ext cx="3539906" cy="133350"/>
                    </a:xfrm>
                    <a:prstGeom prst="rect">
                      <a:avLst/>
                    </a:prstGeom>
                  </pic:spPr>
                </pic:pic>
              </a:graphicData>
            </a:graphic>
          </wp:anchor>
        </w:drawing>
      </w:r>
      <w:r>
        <w:rPr/>
        <w:drawing>
          <wp:anchor distT="0" distB="0" distL="0" distR="0" allowOverlap="1" layoutInCell="1" locked="0" behindDoc="0" simplePos="0" relativeHeight="8783">
            <wp:simplePos x="0" y="0"/>
            <wp:positionH relativeFrom="page">
              <wp:posOffset>1609344</wp:posOffset>
            </wp:positionH>
            <wp:positionV relativeFrom="paragraph">
              <wp:posOffset>325374</wp:posOffset>
            </wp:positionV>
            <wp:extent cx="1926151" cy="102012"/>
            <wp:effectExtent l="0" t="0" r="0" b="0"/>
            <wp:wrapTopAndBottom/>
            <wp:docPr id="14373" name="image3945.png"/>
            <wp:cNvGraphicFramePr>
              <a:graphicFrameLocks noChangeAspect="1"/>
            </wp:cNvGraphicFramePr>
            <a:graphic>
              <a:graphicData uri="http://schemas.openxmlformats.org/drawingml/2006/picture">
                <pic:pic>
                  <pic:nvPicPr>
                    <pic:cNvPr id="14374" name="image3945.png"/>
                    <pic:cNvPicPr/>
                  </pic:nvPicPr>
                  <pic:blipFill>
                    <a:blip r:embed="rId4111" cstate="print"/>
                    <a:stretch>
                      <a:fillRect/>
                    </a:stretch>
                  </pic:blipFill>
                  <pic:spPr>
                    <a:xfrm>
                      <a:off x="0" y="0"/>
                      <a:ext cx="1926151" cy="102012"/>
                    </a:xfrm>
                    <a:prstGeom prst="rect">
                      <a:avLst/>
                    </a:prstGeom>
                  </pic:spPr>
                </pic:pic>
              </a:graphicData>
            </a:graphic>
          </wp:anchor>
        </w:drawing>
      </w:r>
    </w:p>
    <w:p>
      <w:pPr>
        <w:pStyle w:val="BodyText"/>
        <w:spacing w:before="2"/>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17"/>
        </w:rPr>
      </w:pPr>
      <w:r>
        <w:rPr/>
        <w:drawing>
          <wp:anchor distT="0" distB="0" distL="0" distR="0" allowOverlap="1" layoutInCell="1" locked="0" behindDoc="0" simplePos="0" relativeHeight="8784">
            <wp:simplePos x="0" y="0"/>
            <wp:positionH relativeFrom="page">
              <wp:posOffset>1789176</wp:posOffset>
            </wp:positionH>
            <wp:positionV relativeFrom="paragraph">
              <wp:posOffset>154083</wp:posOffset>
            </wp:positionV>
            <wp:extent cx="3492492" cy="135350"/>
            <wp:effectExtent l="0" t="0" r="0" b="0"/>
            <wp:wrapTopAndBottom/>
            <wp:docPr id="14375" name="image3894.png"/>
            <wp:cNvGraphicFramePr>
              <a:graphicFrameLocks noChangeAspect="1"/>
            </wp:cNvGraphicFramePr>
            <a:graphic>
              <a:graphicData uri="http://schemas.openxmlformats.org/drawingml/2006/picture">
                <pic:pic>
                  <pic:nvPicPr>
                    <pic:cNvPr id="14376" name="image3894.png"/>
                    <pic:cNvPicPr/>
                  </pic:nvPicPr>
                  <pic:blipFill>
                    <a:blip r:embed="rId4058" cstate="print"/>
                    <a:stretch>
                      <a:fillRect/>
                    </a:stretch>
                  </pic:blipFill>
                  <pic:spPr>
                    <a:xfrm>
                      <a:off x="0" y="0"/>
                      <a:ext cx="3492492" cy="135350"/>
                    </a:xfrm>
                    <a:prstGeom prst="rect">
                      <a:avLst/>
                    </a:prstGeom>
                  </pic:spPr>
                </pic:pic>
              </a:graphicData>
            </a:graphic>
          </wp:anchor>
        </w:drawing>
      </w:r>
      <w:r>
        <w:rPr/>
        <w:drawing>
          <wp:anchor distT="0" distB="0" distL="0" distR="0" allowOverlap="1" layoutInCell="1" locked="0" behindDoc="0" simplePos="0" relativeHeight="8785">
            <wp:simplePos x="0" y="0"/>
            <wp:positionH relativeFrom="page">
              <wp:posOffset>2281427</wp:posOffset>
            </wp:positionH>
            <wp:positionV relativeFrom="paragraph">
              <wp:posOffset>391827</wp:posOffset>
            </wp:positionV>
            <wp:extent cx="2499820" cy="135350"/>
            <wp:effectExtent l="0" t="0" r="0" b="0"/>
            <wp:wrapTopAndBottom/>
            <wp:docPr id="14377" name="image3946.png"/>
            <wp:cNvGraphicFramePr>
              <a:graphicFrameLocks noChangeAspect="1"/>
            </wp:cNvGraphicFramePr>
            <a:graphic>
              <a:graphicData uri="http://schemas.openxmlformats.org/drawingml/2006/picture">
                <pic:pic>
                  <pic:nvPicPr>
                    <pic:cNvPr id="14378" name="image3946.png"/>
                    <pic:cNvPicPr/>
                  </pic:nvPicPr>
                  <pic:blipFill>
                    <a:blip r:embed="rId4112" cstate="print"/>
                    <a:stretch>
                      <a:fillRect/>
                    </a:stretch>
                  </pic:blipFill>
                  <pic:spPr>
                    <a:xfrm>
                      <a:off x="0" y="0"/>
                      <a:ext cx="2499820" cy="135350"/>
                    </a:xfrm>
                    <a:prstGeom prst="rect">
                      <a:avLst/>
                    </a:prstGeom>
                  </pic:spPr>
                </pic:pic>
              </a:graphicData>
            </a:graphic>
          </wp:anchor>
        </w:drawing>
      </w:r>
      <w:r>
        <w:rPr/>
        <w:drawing>
          <wp:anchor distT="0" distB="0" distL="0" distR="0" allowOverlap="1" layoutInCell="1" locked="0" behindDoc="0" simplePos="0" relativeHeight="8786">
            <wp:simplePos x="0" y="0"/>
            <wp:positionH relativeFrom="page">
              <wp:posOffset>1653539</wp:posOffset>
            </wp:positionH>
            <wp:positionV relativeFrom="paragraph">
              <wp:posOffset>630333</wp:posOffset>
            </wp:positionV>
            <wp:extent cx="3766234" cy="135350"/>
            <wp:effectExtent l="0" t="0" r="0" b="0"/>
            <wp:wrapTopAndBottom/>
            <wp:docPr id="14379" name="image3947.png"/>
            <wp:cNvGraphicFramePr>
              <a:graphicFrameLocks noChangeAspect="1"/>
            </wp:cNvGraphicFramePr>
            <a:graphic>
              <a:graphicData uri="http://schemas.openxmlformats.org/drawingml/2006/picture">
                <pic:pic>
                  <pic:nvPicPr>
                    <pic:cNvPr id="14380" name="image3947.png"/>
                    <pic:cNvPicPr/>
                  </pic:nvPicPr>
                  <pic:blipFill>
                    <a:blip r:embed="rId4113" cstate="print"/>
                    <a:stretch>
                      <a:fillRect/>
                    </a:stretch>
                  </pic:blipFill>
                  <pic:spPr>
                    <a:xfrm>
                      <a:off x="0" y="0"/>
                      <a:ext cx="3766234" cy="135350"/>
                    </a:xfrm>
                    <a:prstGeom prst="rect">
                      <a:avLst/>
                    </a:prstGeom>
                  </pic:spPr>
                </pic:pic>
              </a:graphicData>
            </a:graphic>
          </wp:anchor>
        </w:drawing>
      </w:r>
      <w:r>
        <w:rPr/>
        <w:pict>
          <v:group style="position:absolute;margin-left:260.640015pt;margin-top:68.352577pt;width:36.3pt;height:10.75pt;mso-position-horizontal-relative:page;mso-position-vertical-relative:paragraph;z-index:-242660352;mso-wrap-distance-left:0;mso-wrap-distance-right:0" coordorigin="5213,1367" coordsize="726,215">
            <v:line style="position:absolute" from="5213,1577" to="5939,1577" stroked="true" strokeweight=".48pt" strokecolor="#000000">
              <v:stroke dashstyle="solid"/>
            </v:line>
            <v:shape style="position:absolute;left:5228;top:1367;width:659;height:184" coordorigin="5228,1367" coordsize="659,184" path="m5244,1551l5244,1410,5228,1410,5228,1551,5244,1551xm5323,1461l5323,1449,5320,1439,5317,1430,5311,1422,5303,1413,5292,1408,5272,1408,5264,1409,5252,1416,5248,1420,5244,1425,5244,1438,5246,1433,5251,1429,5257,1426,5262,1423,5268,1422,5284,1422,5292,1426,5304,1440,5306,1450,5306,1505,5311,1499,5317,1491,5320,1483,5323,1472,5323,1461xm5306,1505l5306,1473,5304,1481,5298,1489,5292,1497,5284,1500,5268,1500,5262,1498,5257,1495,5251,1492,5246,1488,5244,1483,5244,1497,5252,1509,5264,1515,5292,1515,5303,1509,5306,1505xm5364,1511l5364,1372,5348,1372,5348,1511,5364,1511xm5488,1465l5488,1462,5487,1451,5485,1440,5481,1431,5476,1423,5466,1413,5454,1408,5425,1408,5413,1413,5404,1423,5394,1433,5389,1446,5389,1461,5390,1472,5393,1482,5397,1491,5404,1499,5406,1501,5406,1445,5410,1438,5416,1431,5422,1425,5429,1421,5450,1421,5458,1425,5464,1431,5470,1438,5472,1446,5473,1455,5473,1465,5488,1465xm5473,1465l5473,1455,5406,1455,5406,1465,5473,1465xm5482,1499l5474,1488,5466,1497,5455,1501,5432,1501,5424,1498,5411,1485,5407,1476,5406,1465,5406,1501,5411,1506,5420,1510,5430,1514,5441,1515,5453,1514,5463,1510,5473,1506,5482,1499xm5578,1471l5578,1461,5569,1452,5558,1447,5534,1447,5526,1450,5512,1462,5508,1470,5508,1491,5512,1499,5524,1509,5524,1474,5526,1469,5531,1464,5536,1461,5542,1458,5562,1458,5572,1463,5578,1471xm5593,1511l5593,1431,5590,1421,5582,1416,5575,1410,5566,1408,5554,1408,5542,1409,5531,1412,5521,1417,5513,1425,5520,1435,5530,1426,5539,1421,5558,1421,5566,1423,5575,1431,5578,1435,5578,1511,5593,1511xm5578,1500l5578,1491,5572,1499,5562,1503,5542,1503,5536,1500,5531,1497,5526,1492,5524,1487,5524,1509,5526,1511,5534,1515,5557,1515,5568,1510,5578,1500xm5681,1509l5681,1489,5678,1493,5675,1497,5665,1501,5651,1501,5645,1500,5638,1497,5632,1494,5627,1491,5623,1487,5616,1498,5624,1505,5633,1510,5644,1514,5656,1515,5669,1515,5678,1511,5681,1509xm5694,1422l5686,1416,5677,1411,5667,1409,5659,1408,5644,1408,5635,1410,5628,1416,5622,1421,5618,1428,5618,1444,5621,1450,5629,1458,5634,1461,5634,1432,5635,1428,5640,1425,5644,1422,5650,1420,5669,1420,5680,1425,5687,1433,5694,1422xm5696,1492l5696,1476,5694,1470,5690,1465,5686,1461,5681,1458,5674,1456,5668,1455,5662,1452,5650,1450,5645,1449,5635,1444,5634,1440,5634,1461,5640,1463,5647,1464,5653,1465,5659,1468,5665,1469,5670,1470,5675,1473,5678,1476,5681,1480,5681,1509,5686,1505,5693,1500,5696,1492xm5815,1465l5815,1462,5814,1451,5812,1440,5808,1431,5802,1423,5794,1413,5782,1408,5752,1408,5740,1413,5730,1423,5722,1433,5717,1446,5717,1461,5718,1472,5720,1482,5725,1491,5731,1499,5732,1500,5732,1455,5734,1445,5736,1438,5742,1431,5748,1425,5756,1421,5777,1421,5785,1425,5791,1431,5796,1438,5800,1446,5800,1465,5815,1465xm5800,1465l5800,1455,5732,1455,5732,1465,5800,1465xm5808,1499l5801,1488,5792,1497,5782,1501,5759,1501,5750,1498,5737,1485,5734,1476,5732,1465,5732,1500,5739,1506,5748,1510,5757,1514,5768,1515,5780,1514,5790,1510,5800,1506,5808,1499xm5887,1367l5874,1367,5825,1516,5837,1516,5887,1367xe" filled="true" fillcolor="#000000" stroked="false">
              <v:path arrowok="t"/>
              <v:fill type="solid"/>
            </v:shape>
            <v:shape style="position:absolute;left:5890;top:1368;width:39;height:185" coordorigin="5891,1368" coordsize="39,185" path="m5929,1461l5927,1435,5922,1411,5913,1389,5900,1368,5891,1374,5896,1386,5901,1396,5904,1406,5908,1416,5910,1426,5911,1437,5912,1448,5912,1461,5912,1533,5913,1532,5922,1510,5927,1486,5929,1461xm5912,1533l5912,1461,5912,1473,5911,1484,5910,1495,5908,1505,5904,1515,5901,1525,5896,1535,5891,1546,5900,1553,5912,1533xe" filled="true" fillcolor="#000000" stroked="false">
              <v:path arrowok="t"/>
              <v:fill type="solid"/>
            </v:shape>
            <w10:wrap type="topAndBottom"/>
          </v:group>
        </w:pict>
      </w:r>
    </w:p>
    <w:p>
      <w:pPr>
        <w:pStyle w:val="BodyText"/>
        <w:spacing w:before="11"/>
        <w:rPr>
          <w:rFonts w:ascii="Consolas"/>
          <w:sz w:val="7"/>
        </w:rPr>
      </w:pPr>
    </w:p>
    <w:p>
      <w:pPr>
        <w:pStyle w:val="BodyText"/>
        <w:rPr>
          <w:rFonts w:ascii="Consolas"/>
          <w:sz w:val="8"/>
        </w:rPr>
      </w:pPr>
    </w:p>
    <w:p>
      <w:pPr>
        <w:pStyle w:val="BodyText"/>
        <w:spacing w:before="11"/>
        <w:rPr>
          <w:rFonts w:ascii="Consolas"/>
          <w:sz w:val="7"/>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3"/>
        </w:rPr>
      </w:pPr>
      <w:r>
        <w:rPr/>
        <w:drawing>
          <wp:anchor distT="0" distB="0" distL="0" distR="0" allowOverlap="1" layoutInCell="1" locked="0" behindDoc="0" simplePos="0" relativeHeight="8788">
            <wp:simplePos x="0" y="0"/>
            <wp:positionH relativeFrom="page">
              <wp:posOffset>1606296</wp:posOffset>
            </wp:positionH>
            <wp:positionV relativeFrom="paragraph">
              <wp:posOffset>131115</wp:posOffset>
            </wp:positionV>
            <wp:extent cx="1686846" cy="119062"/>
            <wp:effectExtent l="0" t="0" r="0" b="0"/>
            <wp:wrapTopAndBottom/>
            <wp:docPr id="14381" name="image751.png"/>
            <wp:cNvGraphicFramePr>
              <a:graphicFrameLocks noChangeAspect="1"/>
            </wp:cNvGraphicFramePr>
            <a:graphic>
              <a:graphicData uri="http://schemas.openxmlformats.org/drawingml/2006/picture">
                <pic:pic>
                  <pic:nvPicPr>
                    <pic:cNvPr id="14382"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2658304;mso-wrap-distance-left:0;mso-wrap-distance-right:0" from="265.950012pt,10.324062pt" to="265.950012pt,17.764062pt" stroked="true" strokeweight=".90001pt" strokecolor="#000000">
            <v:stroke dashstyle="solid"/>
            <w10:wrap type="topAndBottom"/>
          </v:line>
        </w:pict>
      </w:r>
      <w:r>
        <w:rPr/>
        <w:drawing>
          <wp:anchor distT="0" distB="0" distL="0" distR="0" allowOverlap="1" layoutInCell="1" locked="0" behindDoc="0" simplePos="0" relativeHeight="8790">
            <wp:simplePos x="0" y="0"/>
            <wp:positionH relativeFrom="page">
              <wp:posOffset>3480053</wp:posOffset>
            </wp:positionH>
            <wp:positionV relativeFrom="paragraph">
              <wp:posOffset>131115</wp:posOffset>
            </wp:positionV>
            <wp:extent cx="821147" cy="119062"/>
            <wp:effectExtent l="0" t="0" r="0" b="0"/>
            <wp:wrapTopAndBottom/>
            <wp:docPr id="14383" name="image752.png"/>
            <wp:cNvGraphicFramePr>
              <a:graphicFrameLocks noChangeAspect="1"/>
            </wp:cNvGraphicFramePr>
            <a:graphic>
              <a:graphicData uri="http://schemas.openxmlformats.org/drawingml/2006/picture">
                <pic:pic>
                  <pic:nvPicPr>
                    <pic:cNvPr id="14384"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8791">
            <wp:simplePos x="0" y="0"/>
            <wp:positionH relativeFrom="page">
              <wp:posOffset>1666494</wp:posOffset>
            </wp:positionH>
            <wp:positionV relativeFrom="paragraph">
              <wp:posOffset>458013</wp:posOffset>
            </wp:positionV>
            <wp:extent cx="133836" cy="104775"/>
            <wp:effectExtent l="0" t="0" r="0" b="0"/>
            <wp:wrapTopAndBottom/>
            <wp:docPr id="14385" name="image3761.png"/>
            <wp:cNvGraphicFramePr>
              <a:graphicFrameLocks noChangeAspect="1"/>
            </wp:cNvGraphicFramePr>
            <a:graphic>
              <a:graphicData uri="http://schemas.openxmlformats.org/drawingml/2006/picture">
                <pic:pic>
                  <pic:nvPicPr>
                    <pic:cNvPr id="14386" name="image3761.png"/>
                    <pic:cNvPicPr/>
                  </pic:nvPicPr>
                  <pic:blipFill>
                    <a:blip r:embed="rId391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8792">
            <wp:simplePos x="0" y="0"/>
            <wp:positionH relativeFrom="page">
              <wp:posOffset>2017776</wp:posOffset>
            </wp:positionH>
            <wp:positionV relativeFrom="paragraph">
              <wp:posOffset>458013</wp:posOffset>
            </wp:positionV>
            <wp:extent cx="116586" cy="95250"/>
            <wp:effectExtent l="0" t="0" r="0" b="0"/>
            <wp:wrapTopAndBottom/>
            <wp:docPr id="14387" name="image754.png"/>
            <wp:cNvGraphicFramePr>
              <a:graphicFrameLocks noChangeAspect="1"/>
            </wp:cNvGraphicFramePr>
            <a:graphic>
              <a:graphicData uri="http://schemas.openxmlformats.org/drawingml/2006/picture">
                <pic:pic>
                  <pic:nvPicPr>
                    <pic:cNvPr id="14388"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8793">
            <wp:simplePos x="0" y="0"/>
            <wp:positionH relativeFrom="page">
              <wp:posOffset>2366772</wp:posOffset>
            </wp:positionH>
            <wp:positionV relativeFrom="paragraph">
              <wp:posOffset>448869</wp:posOffset>
            </wp:positionV>
            <wp:extent cx="104774" cy="104775"/>
            <wp:effectExtent l="0" t="0" r="0" b="0"/>
            <wp:wrapTopAndBottom/>
            <wp:docPr id="14389" name="image755.png"/>
            <wp:cNvGraphicFramePr>
              <a:graphicFrameLocks noChangeAspect="1"/>
            </wp:cNvGraphicFramePr>
            <a:graphic>
              <a:graphicData uri="http://schemas.openxmlformats.org/drawingml/2006/picture">
                <pic:pic>
                  <pic:nvPicPr>
                    <pic:cNvPr id="14390"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8794">
            <wp:simplePos x="0" y="0"/>
            <wp:positionH relativeFrom="page">
              <wp:posOffset>2704338</wp:posOffset>
            </wp:positionH>
            <wp:positionV relativeFrom="paragraph">
              <wp:posOffset>449631</wp:posOffset>
            </wp:positionV>
            <wp:extent cx="114101" cy="109537"/>
            <wp:effectExtent l="0" t="0" r="0" b="0"/>
            <wp:wrapTopAndBottom/>
            <wp:docPr id="14391" name="image756.png"/>
            <wp:cNvGraphicFramePr>
              <a:graphicFrameLocks noChangeAspect="1"/>
            </wp:cNvGraphicFramePr>
            <a:graphic>
              <a:graphicData uri="http://schemas.openxmlformats.org/drawingml/2006/picture">
                <pic:pic>
                  <pic:nvPicPr>
                    <pic:cNvPr id="14392"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8795">
            <wp:simplePos x="0" y="0"/>
            <wp:positionH relativeFrom="page">
              <wp:posOffset>3042666</wp:posOffset>
            </wp:positionH>
            <wp:positionV relativeFrom="paragraph">
              <wp:posOffset>458013</wp:posOffset>
            </wp:positionV>
            <wp:extent cx="124659" cy="104775"/>
            <wp:effectExtent l="0" t="0" r="0" b="0"/>
            <wp:wrapTopAndBottom/>
            <wp:docPr id="14393" name="image757.png"/>
            <wp:cNvGraphicFramePr>
              <a:graphicFrameLocks noChangeAspect="1"/>
            </wp:cNvGraphicFramePr>
            <a:graphic>
              <a:graphicData uri="http://schemas.openxmlformats.org/drawingml/2006/picture">
                <pic:pic>
                  <pic:nvPicPr>
                    <pic:cNvPr id="14394"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8796">
            <wp:simplePos x="0" y="0"/>
            <wp:positionH relativeFrom="page">
              <wp:posOffset>3392423</wp:posOffset>
            </wp:positionH>
            <wp:positionV relativeFrom="paragraph">
              <wp:posOffset>438963</wp:posOffset>
            </wp:positionV>
            <wp:extent cx="110508" cy="133350"/>
            <wp:effectExtent l="0" t="0" r="0" b="0"/>
            <wp:wrapTopAndBottom/>
            <wp:docPr id="14395" name="image2933.png"/>
            <wp:cNvGraphicFramePr>
              <a:graphicFrameLocks noChangeAspect="1"/>
            </wp:cNvGraphicFramePr>
            <a:graphic>
              <a:graphicData uri="http://schemas.openxmlformats.org/drawingml/2006/picture">
                <pic:pic>
                  <pic:nvPicPr>
                    <pic:cNvPr id="14396" name="image2933.png"/>
                    <pic:cNvPicPr/>
                  </pic:nvPicPr>
                  <pic:blipFill>
                    <a:blip r:embed="rId3051"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8797">
            <wp:simplePos x="0" y="0"/>
            <wp:positionH relativeFrom="page">
              <wp:posOffset>1610105</wp:posOffset>
            </wp:positionH>
            <wp:positionV relativeFrom="paragraph">
              <wp:posOffset>147358</wp:posOffset>
            </wp:positionV>
            <wp:extent cx="1457939" cy="119062"/>
            <wp:effectExtent l="0" t="0" r="0" b="0"/>
            <wp:wrapTopAndBottom/>
            <wp:docPr id="14397" name="image759.png"/>
            <wp:cNvGraphicFramePr>
              <a:graphicFrameLocks noChangeAspect="1"/>
            </wp:cNvGraphicFramePr>
            <a:graphic>
              <a:graphicData uri="http://schemas.openxmlformats.org/drawingml/2006/picture">
                <pic:pic>
                  <pic:nvPicPr>
                    <pic:cNvPr id="14398"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8798">
            <wp:simplePos x="0" y="0"/>
            <wp:positionH relativeFrom="page">
              <wp:posOffset>1648205</wp:posOffset>
            </wp:positionH>
            <wp:positionV relativeFrom="paragraph">
              <wp:posOffset>462826</wp:posOffset>
            </wp:positionV>
            <wp:extent cx="1768508" cy="118872"/>
            <wp:effectExtent l="0" t="0" r="0" b="0"/>
            <wp:wrapTopAndBottom/>
            <wp:docPr id="14399" name="image760.png"/>
            <wp:cNvGraphicFramePr>
              <a:graphicFrameLocks noChangeAspect="1"/>
            </wp:cNvGraphicFramePr>
            <a:graphic>
              <a:graphicData uri="http://schemas.openxmlformats.org/drawingml/2006/picture">
                <pic:pic>
                  <pic:nvPicPr>
                    <pic:cNvPr id="14400"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2648064;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8800">
            <wp:simplePos x="0" y="0"/>
            <wp:positionH relativeFrom="page">
              <wp:posOffset>1753361</wp:posOffset>
            </wp:positionH>
            <wp:positionV relativeFrom="paragraph">
              <wp:posOffset>707428</wp:posOffset>
            </wp:positionV>
            <wp:extent cx="3229282" cy="119062"/>
            <wp:effectExtent l="0" t="0" r="0" b="0"/>
            <wp:wrapTopAndBottom/>
            <wp:docPr id="14401" name="image761.png"/>
            <wp:cNvGraphicFramePr>
              <a:graphicFrameLocks noChangeAspect="1"/>
            </wp:cNvGraphicFramePr>
            <a:graphic>
              <a:graphicData uri="http://schemas.openxmlformats.org/drawingml/2006/picture">
                <pic:pic>
                  <pic:nvPicPr>
                    <pic:cNvPr id="14402"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2646016;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8802">
            <wp:simplePos x="0" y="0"/>
            <wp:positionH relativeFrom="page">
              <wp:posOffset>1753361</wp:posOffset>
            </wp:positionH>
            <wp:positionV relativeFrom="paragraph">
              <wp:posOffset>952030</wp:posOffset>
            </wp:positionV>
            <wp:extent cx="2054020" cy="119062"/>
            <wp:effectExtent l="0" t="0" r="0" b="0"/>
            <wp:wrapTopAndBottom/>
            <wp:docPr id="14403" name="image762.png"/>
            <wp:cNvGraphicFramePr>
              <a:graphicFrameLocks noChangeAspect="1"/>
            </wp:cNvGraphicFramePr>
            <a:graphic>
              <a:graphicData uri="http://schemas.openxmlformats.org/drawingml/2006/picture">
                <pic:pic>
                  <pic:nvPicPr>
                    <pic:cNvPr id="14404"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803">
            <wp:simplePos x="0" y="0"/>
            <wp:positionH relativeFrom="page">
              <wp:posOffset>1604772</wp:posOffset>
            </wp:positionH>
            <wp:positionV relativeFrom="paragraph">
              <wp:posOffset>160236</wp:posOffset>
            </wp:positionV>
            <wp:extent cx="1333499" cy="119062"/>
            <wp:effectExtent l="0" t="0" r="0" b="0"/>
            <wp:wrapTopAndBottom/>
            <wp:docPr id="14405" name="image3948.png"/>
            <wp:cNvGraphicFramePr>
              <a:graphicFrameLocks noChangeAspect="1"/>
            </wp:cNvGraphicFramePr>
            <a:graphic>
              <a:graphicData uri="http://schemas.openxmlformats.org/drawingml/2006/picture">
                <pic:pic>
                  <pic:nvPicPr>
                    <pic:cNvPr id="14406" name="image3948.png"/>
                    <pic:cNvPicPr/>
                  </pic:nvPicPr>
                  <pic:blipFill>
                    <a:blip r:embed="rId4114"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2642944;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8805">
            <wp:simplePos x="0" y="0"/>
            <wp:positionH relativeFrom="page">
              <wp:posOffset>1748027</wp:posOffset>
            </wp:positionH>
            <wp:positionV relativeFrom="paragraph">
              <wp:posOffset>476466</wp:posOffset>
            </wp:positionV>
            <wp:extent cx="2811411" cy="119062"/>
            <wp:effectExtent l="0" t="0" r="0" b="0"/>
            <wp:wrapTopAndBottom/>
            <wp:docPr id="14407" name="image764.png"/>
            <wp:cNvGraphicFramePr>
              <a:graphicFrameLocks noChangeAspect="1"/>
            </wp:cNvGraphicFramePr>
            <a:graphic>
              <a:graphicData uri="http://schemas.openxmlformats.org/drawingml/2006/picture">
                <pic:pic>
                  <pic:nvPicPr>
                    <pic:cNvPr id="14408"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2640896;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8807">
            <wp:simplePos x="0" y="0"/>
            <wp:positionH relativeFrom="page">
              <wp:posOffset>1749551</wp:posOffset>
            </wp:positionH>
            <wp:positionV relativeFrom="paragraph">
              <wp:posOffset>721068</wp:posOffset>
            </wp:positionV>
            <wp:extent cx="2198431" cy="119062"/>
            <wp:effectExtent l="0" t="0" r="0" b="0"/>
            <wp:wrapTopAndBottom/>
            <wp:docPr id="14409" name="image3949.png"/>
            <wp:cNvGraphicFramePr>
              <a:graphicFrameLocks noChangeAspect="1"/>
            </wp:cNvGraphicFramePr>
            <a:graphic>
              <a:graphicData uri="http://schemas.openxmlformats.org/drawingml/2006/picture">
                <pic:pic>
                  <pic:nvPicPr>
                    <pic:cNvPr id="14410" name="image3949.png"/>
                    <pic:cNvPicPr/>
                  </pic:nvPicPr>
                  <pic:blipFill>
                    <a:blip r:embed="rId4115"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2638848;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8809">
            <wp:simplePos x="0" y="0"/>
            <wp:positionH relativeFrom="page">
              <wp:posOffset>1753361</wp:posOffset>
            </wp:positionH>
            <wp:positionV relativeFrom="paragraph">
              <wp:posOffset>964908</wp:posOffset>
            </wp:positionV>
            <wp:extent cx="2975794" cy="119062"/>
            <wp:effectExtent l="0" t="0" r="0" b="0"/>
            <wp:wrapTopAndBottom/>
            <wp:docPr id="14411" name="image2190.png"/>
            <wp:cNvGraphicFramePr>
              <a:graphicFrameLocks noChangeAspect="1"/>
            </wp:cNvGraphicFramePr>
            <a:graphic>
              <a:graphicData uri="http://schemas.openxmlformats.org/drawingml/2006/picture">
                <pic:pic>
                  <pic:nvPicPr>
                    <pic:cNvPr id="14412"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2636800;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8811">
            <wp:simplePos x="0" y="0"/>
            <wp:positionH relativeFrom="page">
              <wp:posOffset>1749551</wp:posOffset>
            </wp:positionH>
            <wp:positionV relativeFrom="paragraph">
              <wp:posOffset>1209510</wp:posOffset>
            </wp:positionV>
            <wp:extent cx="3150078" cy="116586"/>
            <wp:effectExtent l="0" t="0" r="0" b="0"/>
            <wp:wrapTopAndBottom/>
            <wp:docPr id="14413" name="image3950.png"/>
            <wp:cNvGraphicFramePr>
              <a:graphicFrameLocks noChangeAspect="1"/>
            </wp:cNvGraphicFramePr>
            <a:graphic>
              <a:graphicData uri="http://schemas.openxmlformats.org/drawingml/2006/picture">
                <pic:pic>
                  <pic:nvPicPr>
                    <pic:cNvPr id="14414" name="image3950.png"/>
                    <pic:cNvPicPr/>
                  </pic:nvPicPr>
                  <pic:blipFill>
                    <a:blip r:embed="rId4116" cstate="print"/>
                    <a:stretch>
                      <a:fillRect/>
                    </a:stretch>
                  </pic:blipFill>
                  <pic:spPr>
                    <a:xfrm>
                      <a:off x="0" y="0"/>
                      <a:ext cx="3150078" cy="116586"/>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35"/>
        <w:rPr>
          <w:rFonts w:ascii="Consolas"/>
          <w:sz w:val="18"/>
        </w:rPr>
      </w:pPr>
      <w:r>
        <w:rPr>
          <w:rFonts w:ascii="Consolas"/>
          <w:position w:val="-3"/>
          <w:sz w:val="18"/>
        </w:rPr>
        <w:drawing>
          <wp:inline distT="0" distB="0" distL="0" distR="0">
            <wp:extent cx="1645366" cy="119062"/>
            <wp:effectExtent l="0" t="0" r="0" b="0"/>
            <wp:docPr id="14415" name="image2239.png"/>
            <wp:cNvGraphicFramePr>
              <a:graphicFrameLocks noChangeAspect="1"/>
            </wp:cNvGraphicFramePr>
            <a:graphic>
              <a:graphicData uri="http://schemas.openxmlformats.org/drawingml/2006/picture">
                <pic:pic>
                  <pic:nvPicPr>
                    <pic:cNvPr id="14416" name="image2239.png"/>
                    <pic:cNvPicPr/>
                  </pic:nvPicPr>
                  <pic:blipFill>
                    <a:blip r:embed="rId2328" cstate="print"/>
                    <a:stretch>
                      <a:fillRect/>
                    </a:stretch>
                  </pic:blipFill>
                  <pic:spPr>
                    <a:xfrm>
                      <a:off x="0" y="0"/>
                      <a:ext cx="1645366"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8812">
            <wp:simplePos x="0" y="0"/>
            <wp:positionH relativeFrom="page">
              <wp:posOffset>1648205</wp:posOffset>
            </wp:positionH>
            <wp:positionV relativeFrom="paragraph">
              <wp:posOffset>197485</wp:posOffset>
            </wp:positionV>
            <wp:extent cx="1768508" cy="118872"/>
            <wp:effectExtent l="0" t="0" r="0" b="0"/>
            <wp:wrapTopAndBottom/>
            <wp:docPr id="14417" name="image1952.png"/>
            <wp:cNvGraphicFramePr>
              <a:graphicFrameLocks noChangeAspect="1"/>
            </wp:cNvGraphicFramePr>
            <a:graphic>
              <a:graphicData uri="http://schemas.openxmlformats.org/drawingml/2006/picture">
                <pic:pic>
                  <pic:nvPicPr>
                    <pic:cNvPr id="14418" name="image1952.png"/>
                    <pic:cNvPicPr/>
                  </pic:nvPicPr>
                  <pic:blipFill>
                    <a:blip r:embed="rId2026" cstate="print"/>
                    <a:stretch>
                      <a:fillRect/>
                    </a:stretch>
                  </pic:blipFill>
                  <pic:spPr>
                    <a:xfrm>
                      <a:off x="0" y="0"/>
                      <a:ext cx="1768508"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2633728;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drawing>
          <wp:anchor distT="0" distB="0" distL="0" distR="0" allowOverlap="1" layoutInCell="1" locked="0" behindDoc="0" simplePos="0" relativeHeight="8814">
            <wp:simplePos x="0" y="0"/>
            <wp:positionH relativeFrom="page">
              <wp:posOffset>1744217</wp:posOffset>
            </wp:positionH>
            <wp:positionV relativeFrom="paragraph">
              <wp:posOffset>442087</wp:posOffset>
            </wp:positionV>
            <wp:extent cx="2014844" cy="119062"/>
            <wp:effectExtent l="0" t="0" r="0" b="0"/>
            <wp:wrapTopAndBottom/>
            <wp:docPr id="14419" name="image599.png"/>
            <wp:cNvGraphicFramePr>
              <a:graphicFrameLocks noChangeAspect="1"/>
            </wp:cNvGraphicFramePr>
            <a:graphic>
              <a:graphicData uri="http://schemas.openxmlformats.org/drawingml/2006/picture">
                <pic:pic>
                  <pic:nvPicPr>
                    <pic:cNvPr id="14420" name="image599.png"/>
                    <pic:cNvPicPr/>
                  </pic:nvPicPr>
                  <pic:blipFill>
                    <a:blip r:embed="rId628" cstate="print"/>
                    <a:stretch>
                      <a:fillRect/>
                    </a:stretch>
                  </pic:blipFill>
                  <pic:spPr>
                    <a:xfrm>
                      <a:off x="0" y="0"/>
                      <a:ext cx="2014844" cy="119062"/>
                    </a:xfrm>
                    <a:prstGeom prst="rect">
                      <a:avLst/>
                    </a:prstGeom>
                  </pic:spPr>
                </pic:pic>
              </a:graphicData>
            </a:graphic>
          </wp:anchor>
        </w:drawing>
      </w:r>
      <w:r>
        <w:rPr/>
        <w:pict>
          <v:shape style="position:absolute;margin-left:129.779999pt;margin-top:54.970001pt;width:3.45pt;height:5.85pt;mso-position-horizontal-relative:page;mso-position-vertical-relative:paragraph;z-index:-242631680;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8816">
            <wp:simplePos x="0" y="0"/>
            <wp:positionH relativeFrom="page">
              <wp:posOffset>1744217</wp:posOffset>
            </wp:positionH>
            <wp:positionV relativeFrom="paragraph">
              <wp:posOffset>686688</wp:posOffset>
            </wp:positionV>
            <wp:extent cx="2195358" cy="119062"/>
            <wp:effectExtent l="0" t="0" r="0" b="0"/>
            <wp:wrapTopAndBottom/>
            <wp:docPr id="14421" name="image600.png"/>
            <wp:cNvGraphicFramePr>
              <a:graphicFrameLocks noChangeAspect="1"/>
            </wp:cNvGraphicFramePr>
            <a:graphic>
              <a:graphicData uri="http://schemas.openxmlformats.org/drawingml/2006/picture">
                <pic:pic>
                  <pic:nvPicPr>
                    <pic:cNvPr id="14422" name="image600.png"/>
                    <pic:cNvPicPr/>
                  </pic:nvPicPr>
                  <pic:blipFill>
                    <a:blip r:embed="rId629" cstate="print"/>
                    <a:stretch>
                      <a:fillRect/>
                    </a:stretch>
                  </pic:blipFill>
                  <pic:spPr>
                    <a:xfrm>
                      <a:off x="0" y="0"/>
                      <a:ext cx="2195358"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2629632;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8818">
            <wp:simplePos x="0" y="0"/>
            <wp:positionH relativeFrom="page">
              <wp:posOffset>1753361</wp:posOffset>
            </wp:positionH>
            <wp:positionV relativeFrom="paragraph">
              <wp:posOffset>931291</wp:posOffset>
            </wp:positionV>
            <wp:extent cx="1818967" cy="119062"/>
            <wp:effectExtent l="0" t="0" r="0" b="0"/>
            <wp:wrapTopAndBottom/>
            <wp:docPr id="14423" name="image601.png"/>
            <wp:cNvGraphicFramePr>
              <a:graphicFrameLocks noChangeAspect="1"/>
            </wp:cNvGraphicFramePr>
            <a:graphic>
              <a:graphicData uri="http://schemas.openxmlformats.org/drawingml/2006/picture">
                <pic:pic>
                  <pic:nvPicPr>
                    <pic:cNvPr id="14424" name="image601.png"/>
                    <pic:cNvPicPr/>
                  </pic:nvPicPr>
                  <pic:blipFill>
                    <a:blip r:embed="rId630" cstate="print"/>
                    <a:stretch>
                      <a:fillRect/>
                    </a:stretch>
                  </pic:blipFill>
                  <pic:spPr>
                    <a:xfrm>
                      <a:off x="0" y="0"/>
                      <a:ext cx="1818967" cy="119062"/>
                    </a:xfrm>
                    <a:prstGeom prst="rect">
                      <a:avLst/>
                    </a:prstGeom>
                  </pic:spPr>
                </pic:pic>
              </a:graphicData>
            </a:graphic>
          </wp:anchor>
        </w:drawing>
      </w:r>
    </w:p>
    <w:p>
      <w:pPr>
        <w:pStyle w:val="BodyText"/>
        <w:spacing w:before="1"/>
        <w:rPr>
          <w:rFonts w:ascii="Consolas"/>
          <w:sz w:val="11"/>
        </w:rPr>
      </w:pPr>
    </w:p>
    <w:p>
      <w:pPr>
        <w:pStyle w:val="BodyText"/>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819">
            <wp:simplePos x="0" y="0"/>
            <wp:positionH relativeFrom="page">
              <wp:posOffset>1605533</wp:posOffset>
            </wp:positionH>
            <wp:positionV relativeFrom="paragraph">
              <wp:posOffset>160236</wp:posOffset>
            </wp:positionV>
            <wp:extent cx="1345790" cy="119062"/>
            <wp:effectExtent l="0" t="0" r="0" b="0"/>
            <wp:wrapTopAndBottom/>
            <wp:docPr id="14425" name="image1954.png"/>
            <wp:cNvGraphicFramePr>
              <a:graphicFrameLocks noChangeAspect="1"/>
            </wp:cNvGraphicFramePr>
            <a:graphic>
              <a:graphicData uri="http://schemas.openxmlformats.org/drawingml/2006/picture">
                <pic:pic>
                  <pic:nvPicPr>
                    <pic:cNvPr id="14426" name="image1954.png"/>
                    <pic:cNvPicPr/>
                  </pic:nvPicPr>
                  <pic:blipFill>
                    <a:blip r:embed="rId2028" cstate="print"/>
                    <a:stretch>
                      <a:fillRect/>
                    </a:stretch>
                  </pic:blipFill>
                  <pic:spPr>
                    <a:xfrm>
                      <a:off x="0" y="0"/>
                      <a:ext cx="1345790" cy="119062"/>
                    </a:xfrm>
                    <a:prstGeom prst="rect">
                      <a:avLst/>
                    </a:prstGeom>
                  </pic:spPr>
                </pic:pic>
              </a:graphicData>
            </a:graphic>
          </wp:anchor>
        </w:drawing>
      </w:r>
      <w:r>
        <w:rPr/>
        <w:drawing>
          <wp:anchor distT="0" distB="0" distL="0" distR="0" allowOverlap="1" layoutInCell="1" locked="0" behindDoc="0" simplePos="0" relativeHeight="8820">
            <wp:simplePos x="0" y="0"/>
            <wp:positionH relativeFrom="page">
              <wp:posOffset>1648205</wp:posOffset>
            </wp:positionH>
            <wp:positionV relativeFrom="paragraph">
              <wp:posOffset>475704</wp:posOffset>
            </wp:positionV>
            <wp:extent cx="1677629" cy="119062"/>
            <wp:effectExtent l="0" t="0" r="0" b="0"/>
            <wp:wrapTopAndBottom/>
            <wp:docPr id="14427" name="image603.png"/>
            <wp:cNvGraphicFramePr>
              <a:graphicFrameLocks noChangeAspect="1"/>
            </wp:cNvGraphicFramePr>
            <a:graphic>
              <a:graphicData uri="http://schemas.openxmlformats.org/drawingml/2006/picture">
                <pic:pic>
                  <pic:nvPicPr>
                    <pic:cNvPr id="14428" name="image603.png"/>
                    <pic:cNvPicPr/>
                  </pic:nvPicPr>
                  <pic:blipFill>
                    <a:blip r:embed="rId632" cstate="print"/>
                    <a:stretch>
                      <a:fillRect/>
                    </a:stretch>
                  </pic:blipFill>
                  <pic:spPr>
                    <a:xfrm>
                      <a:off x="0" y="0"/>
                      <a:ext cx="1677629" cy="119062"/>
                    </a:xfrm>
                    <a:prstGeom prst="rect">
                      <a:avLst/>
                    </a:prstGeom>
                  </pic:spPr>
                </pic:pic>
              </a:graphicData>
            </a:graphic>
          </wp:anchor>
        </w:drawing>
      </w:r>
      <w:r>
        <w:rPr/>
        <w:pict>
          <v:shape style="position:absolute;margin-left:129.779999pt;margin-top:57.617031pt;width:3.45pt;height:5.9pt;mso-position-horizontal-relative:page;mso-position-vertical-relative:paragraph;z-index:-242625536;mso-wrap-distance-left:0;mso-wrap-distance-right:0" coordorigin="2596,1152" coordsize="69,118" path="m2597,1164l2597,1161,2596,1162,2596,1163,2597,1164xm2644,1233l2644,1211,2596,1259,2596,1262,2597,1262,2597,1263,2604,1270,2608,1270,2644,1233xm2664,1214l2664,1210,2609,1154,2608,1154,2606,1152,2605,1152,2604,1154,2603,1154,2597,1160,2597,1166,2644,1211,2644,1233,2663,1214,2664,1214xe" filled="true" fillcolor="#000000" stroked="false">
            <v:path arrowok="t"/>
            <v:fill type="solid"/>
            <w10:wrap type="topAndBottom"/>
          </v:shape>
        </w:pict>
      </w:r>
      <w:r>
        <w:rPr/>
        <w:pict>
          <v:group style="position:absolute;margin-left:137.339996pt;margin-top:56.71703pt;width:92pt;height:9.3pt;mso-position-horizontal-relative:page;mso-position-vertical-relative:paragraph;z-index:-242624512;mso-wrap-distance-left:0;mso-wrap-distance-right:0" coordorigin="2747,1134" coordsize="1840,186">
            <v:shape style="position:absolute;left:2746;top:1139;width:824;height:182" coordorigin="2747,1139" coordsize="824,182" path="m2927,1139l2908,1139,2876,1256,2844,1139,2830,1139,2797,1256,2767,1139,2747,1139,2788,1278,2806,1278,2837,1166,2868,1278,2887,1278,2927,1139xm2962,1278l2962,1139,2946,1139,2946,1278,2962,1278xm3030,1278l3030,1208,3028,1193,3022,1183,3012,1177,2999,1175,2990,1175,2983,1176,2977,1180,2970,1184,2965,1187,2962,1192,2962,1205,2965,1200,2969,1197,2975,1193,2980,1191,2986,1190,2999,1190,3005,1191,3012,1198,3014,1204,3014,1278,3030,1278xm3148,1178l3131,1178,3097,1260,3064,1178,3047,1178,3089,1280,3089,1315,3091,1313,3097,1300,3148,1178xm3089,1315l3089,1280,3083,1295,3078,1302,3071,1306,3061,1306,3059,1305,3056,1318,3064,1320,3067,1320,3082,1319,3089,1315xm3385,1139l3366,1139,3335,1256,3304,1139,3289,1139,3257,1256,3226,1139,3206,1139,3246,1278,3265,1278,3295,1166,3326,1278,3346,1278,3385,1139xm3422,1158l3422,1148,3418,1143,3415,1142,3409,1142,3407,1143,3404,1145,3402,1150,3402,1156,3403,1158,3407,1162,3409,1163,3415,1163,3418,1162,3420,1160,3422,1158xm3420,1278l3420,1178,3404,1178,3404,1278,3420,1278xm3493,1234l3493,1208,3438,1278,3460,1278,3493,1234xm3566,1139l3546,1139,3504,1194,3463,1139,3442,1139,3493,1208,3493,1234,3504,1220,3516,1235,3516,1206,3566,1139xm3570,1278l3516,1206,3516,1235,3550,1278,3570,1278xe" filled="true" fillcolor="#000000" stroked="false">
              <v:path arrowok="t"/>
              <v:fill type="solid"/>
            </v:shape>
            <v:shape style="position:absolute;left:3636;top:1135;width:40;height:185" coordorigin="3636,1136" coordsize="40,185" path="m3676,1142l3666,1136,3653,1156,3644,1179,3638,1203,3636,1228,3638,1253,3644,1277,3653,1300,3654,1301,3654,1228,3654,1216,3655,1204,3657,1194,3659,1184,3662,1174,3666,1163,3670,1153,3676,1142xm3676,1313l3670,1303,3666,1292,3662,1282,3659,1272,3657,1262,3655,1251,3654,1240,3654,1228,3654,1301,3666,1320,3676,1313xe" filled="true" fillcolor="#000000" stroked="false">
              <v:path arrowok="t"/>
              <v:fill type="solid"/>
            </v:shape>
            <v:shape style="position:absolute;left:3679;top:1134;width:864;height:186" coordorigin="3679,1134" coordsize="864,186" path="m3742,1134l3728,1134,3679,1283,3691,1283,3742,1134xm3893,1178l3877,1178,3852,1258,3826,1178,3811,1178,3785,1258,3761,1178,3744,1178,3776,1278,3792,1278,3818,1198,3845,1278,3860,1278,3893,1178xm3928,1278l3928,1139,3911,1139,3911,1278,3928,1278xm3996,1278l3996,1208,3994,1193,3988,1183,3978,1177,3965,1175,3956,1175,3949,1176,3943,1180,3936,1184,3931,1187,3928,1192,3928,1205,3930,1200,3935,1197,3941,1193,3946,1191,3952,1190,3965,1190,3971,1191,3978,1198,3980,1204,3980,1278,3996,1278xm4114,1178l4097,1178,4063,1260,4030,1178,4013,1178,4055,1280,4055,1315,4057,1313,4063,1300,4114,1178xm4055,1315l4055,1280,4048,1295,4046,1299,4044,1302,4037,1306,4027,1306,4025,1305,4021,1318,4025,1319,4030,1320,4033,1320,4048,1319,4055,1315xm4171,1235l4171,1221,4121,1221,4121,1235,4171,1235xm4330,1178l4313,1178,4288,1258,4261,1178,4248,1178,4222,1258,4196,1178,4180,1178,4212,1278,4229,1278,4255,1198,4282,1278,4297,1278,4330,1178xm4366,1158l4366,1148,4361,1143,4358,1142,4352,1142,4350,1143,4348,1145,4345,1150,4345,1156,4346,1158,4350,1162,4352,1163,4358,1163,4361,1162,4363,1160,4366,1158xm4363,1278l4363,1178,4348,1178,4348,1278,4363,1278xm4421,1250l4421,1227,4381,1278,4399,1278,4421,1250xm4476,1178l4458,1178,4430,1216,4402,1178,4384,1178,4421,1227,4421,1250,4430,1238,4440,1251,4440,1227,4476,1178xm4478,1278l4440,1227,4440,1251,4460,1278,4478,1278xm4543,1134l4531,1134,4481,1283,4494,1283,4543,1134xe" filled="true" fillcolor="#000000" stroked="false">
              <v:path arrowok="t"/>
              <v:fill type="solid"/>
            </v:shape>
            <v:shape style="position:absolute;left:4546;top:1135;width:40;height:185" coordorigin="4547,1136" coordsize="40,185" path="m4586,1228l4585,1203,4579,1179,4570,1156,4556,1136,4547,1142,4552,1153,4557,1163,4560,1174,4564,1184,4566,1194,4568,1204,4569,1216,4570,1228,4570,1300,4570,1300,4579,1277,4585,1253,4586,1228xm4570,1300l4570,1228,4569,1240,4568,1251,4566,1262,4564,1272,4560,1282,4557,1292,4552,1303,4547,1313,4556,1320,4570,1300xe" filled="true" fillcolor="#000000" stroked="false">
              <v:path arrowok="t"/>
              <v:fill type="solid"/>
            </v:shape>
            <w10:wrap type="topAndBottom"/>
          </v:group>
        </w:pict>
      </w:r>
      <w:r>
        <w:rPr/>
        <w:pict>
          <v:shape style="position:absolute;margin-left:129.779999pt;margin-top:76.877029pt;width:3.45pt;height:5.9pt;mso-position-horizontal-relative:page;mso-position-vertical-relative:paragraph;z-index:-242623488;mso-wrap-distance-left:0;mso-wrap-distance-right:0" coordorigin="2596,1538" coordsize="69,118" path="m2597,1550l2597,1546,2596,1547,2596,1548,2597,1550xm2597,1647l2597,1643,2596,1644,2596,1646,2597,1647xm2664,1599l2664,1594,2663,1594,2609,1539,2608,1539,2606,1538,2605,1538,2604,1539,2603,1539,2597,1545,2597,1551,2644,1596,2644,1618,2663,1599,2664,1599xm2644,1618l2644,1596,2597,1642,2597,1648,2603,1654,2604,1654,2605,1655,2606,1655,2608,1654,2609,1654,2644,1618xe" filled="true" fillcolor="#000000" stroked="false">
            <v:path arrowok="t"/>
            <v:fill type="solid"/>
            <w10:wrap type="topAndBottom"/>
          </v:shape>
        </w:pict>
      </w:r>
      <w:r>
        <w:rPr/>
        <w:drawing>
          <wp:anchor distT="0" distB="0" distL="0" distR="0" allowOverlap="1" layoutInCell="1" locked="0" behindDoc="0" simplePos="0" relativeHeight="8824">
            <wp:simplePos x="0" y="0"/>
            <wp:positionH relativeFrom="page">
              <wp:posOffset>1753361</wp:posOffset>
            </wp:positionH>
            <wp:positionV relativeFrom="paragraph">
              <wp:posOffset>964908</wp:posOffset>
            </wp:positionV>
            <wp:extent cx="3016281" cy="118872"/>
            <wp:effectExtent l="0" t="0" r="0" b="0"/>
            <wp:wrapTopAndBottom/>
            <wp:docPr id="14429" name="image3223.png"/>
            <wp:cNvGraphicFramePr>
              <a:graphicFrameLocks noChangeAspect="1"/>
            </wp:cNvGraphicFramePr>
            <a:graphic>
              <a:graphicData uri="http://schemas.openxmlformats.org/drawingml/2006/picture">
                <pic:pic>
                  <pic:nvPicPr>
                    <pic:cNvPr id="14430" name="image3223.png"/>
                    <pic:cNvPicPr/>
                  </pic:nvPicPr>
                  <pic:blipFill>
                    <a:blip r:embed="rId3358" cstate="print"/>
                    <a:stretch>
                      <a:fillRect/>
                    </a:stretch>
                  </pic:blipFill>
                  <pic:spPr>
                    <a:xfrm>
                      <a:off x="0" y="0"/>
                      <a:ext cx="3016281" cy="118872"/>
                    </a:xfrm>
                    <a:prstGeom prst="rect">
                      <a:avLst/>
                    </a:prstGeom>
                  </pic:spPr>
                </pic:pic>
              </a:graphicData>
            </a:graphic>
          </wp:anchor>
        </w:drawing>
      </w:r>
      <w:r>
        <w:rPr/>
        <w:pict>
          <v:shape style="position:absolute;margin-left:129.779999pt;margin-top:96.137032pt;width:3.45pt;height:5.9pt;mso-position-horizontal-relative:page;mso-position-vertical-relative:paragraph;z-index:-242621440;mso-wrap-distance-left:0;mso-wrap-distance-right:0" coordorigin="2596,1923" coordsize="69,118" path="m2664,1983l2664,1979,2663,1979,2608,1923,2604,1923,2597,1930,2597,1931,2596,1931,2596,1934,2644,1982,2644,2004,2664,1983xm2597,2032l2597,2028,2596,2030,2596,2031,2597,2032xm2644,2004l2644,1982,2597,2027,2597,2033,2603,2039,2604,2039,2605,2040,2606,2040,2608,2039,2609,2039,2644,2004xe" filled="true" fillcolor="#000000" stroked="false">
            <v:path arrowok="t"/>
            <v:fill type="solid"/>
            <w10:wrap type="topAndBottom"/>
          </v:shape>
        </w:pict>
      </w:r>
      <w:r>
        <w:rPr/>
        <w:drawing>
          <wp:anchor distT="0" distB="0" distL="0" distR="0" allowOverlap="1" layoutInCell="1" locked="0" behindDoc="0" simplePos="0" relativeHeight="8826">
            <wp:simplePos x="0" y="0"/>
            <wp:positionH relativeFrom="page">
              <wp:posOffset>1753361</wp:posOffset>
            </wp:positionH>
            <wp:positionV relativeFrom="paragraph">
              <wp:posOffset>1209510</wp:posOffset>
            </wp:positionV>
            <wp:extent cx="2621940" cy="116681"/>
            <wp:effectExtent l="0" t="0" r="0" b="0"/>
            <wp:wrapTopAndBottom/>
            <wp:docPr id="14431" name="image1955.png"/>
            <wp:cNvGraphicFramePr>
              <a:graphicFrameLocks noChangeAspect="1"/>
            </wp:cNvGraphicFramePr>
            <a:graphic>
              <a:graphicData uri="http://schemas.openxmlformats.org/drawingml/2006/picture">
                <pic:pic>
                  <pic:nvPicPr>
                    <pic:cNvPr id="14432" name="image1955.png"/>
                    <pic:cNvPicPr/>
                  </pic:nvPicPr>
                  <pic:blipFill>
                    <a:blip r:embed="rId2029" cstate="print"/>
                    <a:stretch>
                      <a:fillRect/>
                    </a:stretch>
                  </pic:blipFill>
                  <pic:spPr>
                    <a:xfrm>
                      <a:off x="0" y="0"/>
                      <a:ext cx="2621940"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spacing w:before="2"/>
        <w:rPr>
          <w:rFonts w:ascii="Consolas"/>
          <w:sz w:val="11"/>
        </w:rPr>
      </w:pPr>
    </w:p>
    <w:p>
      <w:pPr>
        <w:pStyle w:val="BodyText"/>
        <w:spacing w:before="1"/>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after="1"/>
        <w:rPr>
          <w:rFonts w:ascii="Consolas"/>
          <w:sz w:val="17"/>
        </w:rPr>
      </w:pPr>
    </w:p>
    <w:p>
      <w:pPr>
        <w:pStyle w:val="Heading7"/>
        <w:ind w:left="1547"/>
        <w:rPr>
          <w:rFonts w:ascii="Consolas"/>
        </w:rPr>
      </w:pPr>
      <w:bookmarkStart w:name="66.Silence, Please!" w:id="69"/>
      <w:bookmarkEnd w:id="69"/>
      <w:r>
        <w:rPr/>
      </w:r>
      <w:r>
        <w:rPr>
          <w:rFonts w:ascii="Consolas"/>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Consolas"/>
          <w:position w:val="7"/>
        </w:rPr>
      </w:r>
      <w:r>
        <w:rPr>
          <w:spacing w:val="16"/>
          <w:position w:val="7"/>
        </w:rPr>
        <w:t> </w:t>
      </w:r>
      <w:r>
        <w:rPr>
          <w:rFonts w:ascii="Consolas"/>
          <w:spacing w:val="16"/>
        </w:rPr>
        <w:drawing>
          <wp:inline distT="0" distB="0" distL="0" distR="0">
            <wp:extent cx="5993915" cy="154019"/>
            <wp:effectExtent l="0" t="0" r="0" b="0"/>
            <wp:docPr id="14433" name="image46.png"/>
            <wp:cNvGraphicFramePr>
              <a:graphicFrameLocks noChangeAspect="1"/>
            </wp:cNvGraphicFramePr>
            <a:graphic>
              <a:graphicData uri="http://schemas.openxmlformats.org/drawingml/2006/picture">
                <pic:pic>
                  <pic:nvPicPr>
                    <pic:cNvPr id="14434"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Consolas"/>
          <w:spacing w:val="16"/>
        </w:rPr>
      </w:r>
    </w:p>
    <w:p>
      <w:pPr>
        <w:pStyle w:val="BodyText"/>
        <w:spacing w:before="8"/>
        <w:rPr>
          <w:rFonts w:ascii="Consolas"/>
          <w:sz w:val="5"/>
        </w:rPr>
      </w:pPr>
      <w:r>
        <w:rPr/>
        <w:drawing>
          <wp:anchor distT="0" distB="0" distL="0" distR="0" allowOverlap="1" layoutInCell="1" locked="0" behindDoc="0" simplePos="0" relativeHeight="8828">
            <wp:simplePos x="0" y="0"/>
            <wp:positionH relativeFrom="page">
              <wp:posOffset>1961388</wp:posOffset>
            </wp:positionH>
            <wp:positionV relativeFrom="paragraph">
              <wp:posOffset>67564</wp:posOffset>
            </wp:positionV>
            <wp:extent cx="6108418" cy="154019"/>
            <wp:effectExtent l="0" t="0" r="0" b="0"/>
            <wp:wrapTopAndBottom/>
            <wp:docPr id="14435" name="image47.png"/>
            <wp:cNvGraphicFramePr>
              <a:graphicFrameLocks noChangeAspect="1"/>
            </wp:cNvGraphicFramePr>
            <a:graphic>
              <a:graphicData uri="http://schemas.openxmlformats.org/drawingml/2006/picture">
                <pic:pic>
                  <pic:nvPicPr>
                    <pic:cNvPr id="14436"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2617344;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rPr>
          <w:rFonts w:ascii="Consolas"/>
          <w:sz w:val="21"/>
        </w:rPr>
      </w:pPr>
    </w:p>
    <w:p>
      <w:pPr>
        <w:pStyle w:val="BodyText"/>
        <w:rPr>
          <w:rFonts w:ascii="Consolas"/>
          <w:sz w:val="20"/>
        </w:rPr>
      </w:pPr>
    </w:p>
    <w:p>
      <w:pPr>
        <w:pStyle w:val="BodyText"/>
        <w:rPr>
          <w:rFonts w:ascii="Consolas"/>
          <w:sz w:val="20"/>
        </w:rPr>
      </w:pPr>
    </w:p>
    <w:p>
      <w:pPr>
        <w:pStyle w:val="BodyText"/>
        <w:spacing w:before="1"/>
        <w:rPr>
          <w:rFonts w:ascii="Consolas"/>
          <w:sz w:val="12"/>
        </w:rPr>
      </w:pPr>
      <w:r>
        <w:rPr/>
        <w:drawing>
          <wp:anchor distT="0" distB="0" distL="0" distR="0" allowOverlap="1" layoutInCell="1" locked="0" behindDoc="0" simplePos="0" relativeHeight="8830">
            <wp:simplePos x="0" y="0"/>
            <wp:positionH relativeFrom="page">
              <wp:posOffset>1800605</wp:posOffset>
            </wp:positionH>
            <wp:positionV relativeFrom="paragraph">
              <wp:posOffset>114706</wp:posOffset>
            </wp:positionV>
            <wp:extent cx="1202915" cy="119062"/>
            <wp:effectExtent l="0" t="0" r="0" b="0"/>
            <wp:wrapTopAndBottom/>
            <wp:docPr id="14437" name="image49.png"/>
            <wp:cNvGraphicFramePr>
              <a:graphicFrameLocks noChangeAspect="1"/>
            </wp:cNvGraphicFramePr>
            <a:graphic>
              <a:graphicData uri="http://schemas.openxmlformats.org/drawingml/2006/picture">
                <pic:pic>
                  <pic:nvPicPr>
                    <pic:cNvPr id="14438"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8831">
            <wp:simplePos x="0" y="0"/>
            <wp:positionH relativeFrom="page">
              <wp:posOffset>3390900</wp:posOffset>
            </wp:positionH>
            <wp:positionV relativeFrom="paragraph">
              <wp:posOffset>114706</wp:posOffset>
            </wp:positionV>
            <wp:extent cx="1050054" cy="119062"/>
            <wp:effectExtent l="0" t="0" r="0" b="0"/>
            <wp:wrapTopAndBottom/>
            <wp:docPr id="14439" name="image50.png"/>
            <wp:cNvGraphicFramePr>
              <a:graphicFrameLocks noChangeAspect="1"/>
            </wp:cNvGraphicFramePr>
            <a:graphic>
              <a:graphicData uri="http://schemas.openxmlformats.org/drawingml/2006/picture">
                <pic:pic>
                  <pic:nvPicPr>
                    <pic:cNvPr id="14440"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8832">
            <wp:simplePos x="0" y="0"/>
            <wp:positionH relativeFrom="page">
              <wp:posOffset>4829555</wp:posOffset>
            </wp:positionH>
            <wp:positionV relativeFrom="paragraph">
              <wp:posOffset>114706</wp:posOffset>
            </wp:positionV>
            <wp:extent cx="1348862" cy="119062"/>
            <wp:effectExtent l="0" t="0" r="0" b="0"/>
            <wp:wrapTopAndBottom/>
            <wp:docPr id="14441" name="image51.png"/>
            <wp:cNvGraphicFramePr>
              <a:graphicFrameLocks noChangeAspect="1"/>
            </wp:cNvGraphicFramePr>
            <a:graphic>
              <a:graphicData uri="http://schemas.openxmlformats.org/drawingml/2006/picture">
                <pic:pic>
                  <pic:nvPicPr>
                    <pic:cNvPr id="14442"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8833">
            <wp:simplePos x="0" y="0"/>
            <wp:positionH relativeFrom="page">
              <wp:posOffset>6565392</wp:posOffset>
            </wp:positionH>
            <wp:positionV relativeFrom="paragraph">
              <wp:posOffset>116992</wp:posOffset>
            </wp:positionV>
            <wp:extent cx="244496" cy="114300"/>
            <wp:effectExtent l="0" t="0" r="0" b="0"/>
            <wp:wrapTopAndBottom/>
            <wp:docPr id="14443" name="image52.png"/>
            <wp:cNvGraphicFramePr>
              <a:graphicFrameLocks noChangeAspect="1"/>
            </wp:cNvGraphicFramePr>
            <a:graphic>
              <a:graphicData uri="http://schemas.openxmlformats.org/drawingml/2006/picture">
                <pic:pic>
                  <pic:nvPicPr>
                    <pic:cNvPr id="14444"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032031pt;width:30.9pt;height:9.3pt;mso-position-horizontal-relative:page;mso-position-vertical-relative:paragraph;z-index:-242612224;mso-wrap-distance-left:0;mso-wrap-distance-right:0" coordorigin="10806,181" coordsize="618,186">
            <v:shape style="position:absolute;left:10806;top:180;width:39;height:186" coordorigin="10806,181" coordsize="39,186" path="m10844,188l10835,181,10822,202,10813,225,10808,249,10806,274,10808,299,10813,323,10822,345,10823,346,10823,274,10823,262,10824,251,10826,240,10828,230,10831,220,10835,209,10839,199,10844,188xm10844,359l10839,349,10835,338,10831,328,10828,317,10826,307,10824,297,10823,286,10823,274,10823,346,10835,367,10844,359xe" filled="true" fillcolor="#000000" stroked="false">
              <v:path arrowok="t"/>
              <v:fill type="solid"/>
            </v:shape>
            <v:shape style="position:absolute;left:10848;top:180;width:533;height:185" coordorigin="10848,181" coordsize="533,185" path="m10910,181l10898,181,10848,329,10861,329,10910,181xm10942,325l10942,184,10926,184,10926,325,10942,325xm11022,274l11021,263,11019,252,11014,244,11009,236,11000,226,10990,220,10962,220,10951,226,10942,238,10942,251,10945,247,10949,243,10961,236,10967,235,10982,235,10991,238,10997,245,11002,253,11005,262,11005,317,11009,313,11014,305,11019,296,11021,285,11022,274xm11005,317l11005,285,11002,295,10997,302,10991,309,10982,313,10967,313,10961,311,10955,309,10949,305,10945,302,10942,297,10942,309,10951,321,10962,327,10990,327,11000,322,11005,317xm11063,325l11063,184,11047,184,11047,325,11063,325xm11189,289l11189,274,11188,263,11185,253,11181,244,11176,236,11168,229,11159,224,11149,221,11138,220,11124,220,11112,226,11102,236,11096,244,11092,253,11089,263,11088,274,11088,289,11093,302,11102,311,11105,314,11105,263,11108,254,11114,247,11120,238,11129,235,11149,235,11158,238,11164,247,11170,254,11172,263,11172,315,11176,311,11184,302,11189,289xm11172,315l11172,285,11170,295,11158,309,11149,313,11129,313,11120,309,11108,295,11105,285,11105,314,11112,322,11124,327,11138,327,11149,326,11159,323,11168,318,11172,315xm11287,251l11287,238,11279,226,11268,220,11240,220,11230,225,11221,235,11216,242,11211,252,11209,262,11208,273,11209,285,11211,295,11216,304,11221,311,11225,316,11225,262,11227,253,11239,238,11248,235,11263,235,11269,236,11281,243,11285,247,11287,251xm11304,338l11304,224,11287,224,11287,333,11285,340,11273,350,11264,353,11240,353,11230,349,11222,339,11214,351,11220,357,11226,361,11232,363,11238,364,11246,365,11269,365,11281,362,11290,356,11299,349,11304,338xm11287,308l11287,296,11285,301,11281,304,11275,308,11263,313,11248,313,11239,309,11233,302,11228,295,11225,285,11225,316,11230,321,11240,326,11261,326,11267,325,11279,317,11284,314,11287,308xm11381,181l11369,181,11320,329,11332,329,11381,181xe" filled="true" fillcolor="#000000" stroked="false">
              <v:path arrowok="t"/>
              <v:fill type="solid"/>
            </v:shape>
            <v:shape style="position:absolute;left:11384;top:180;width:40;height:186" coordorigin="11384,181" coordsize="40,186" path="m11424,274l11422,249,11417,225,11407,202,11394,181,11384,188,11390,199,11395,209,11398,220,11401,230,11404,240,11406,251,11407,262,11407,274,11407,346,11407,346,11417,324,11422,300,11424,274xm11407,346l11407,274,11407,286,11406,297,11404,307,11401,317,11398,328,11395,338,11390,349,11384,359,11394,367,11407,346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2"/>
        <w:rPr>
          <w:rFonts w:ascii="Consolas"/>
          <w:sz w:val="14"/>
        </w:rPr>
      </w:pPr>
      <w:r>
        <w:rPr/>
        <w:drawing>
          <wp:anchor distT="0" distB="0" distL="0" distR="0" allowOverlap="1" layoutInCell="1" locked="0" behindDoc="0" simplePos="0" relativeHeight="8835">
            <wp:simplePos x="0" y="0"/>
            <wp:positionH relativeFrom="page">
              <wp:posOffset>1796795</wp:posOffset>
            </wp:positionH>
            <wp:positionV relativeFrom="paragraph">
              <wp:posOffset>130404</wp:posOffset>
            </wp:positionV>
            <wp:extent cx="1429518" cy="119062"/>
            <wp:effectExtent l="0" t="0" r="0" b="0"/>
            <wp:wrapTopAndBottom/>
            <wp:docPr id="14445" name="image53.png"/>
            <wp:cNvGraphicFramePr>
              <a:graphicFrameLocks noChangeAspect="1"/>
            </wp:cNvGraphicFramePr>
            <a:graphic>
              <a:graphicData uri="http://schemas.openxmlformats.org/drawingml/2006/picture">
                <pic:pic>
                  <pic:nvPicPr>
                    <pic:cNvPr id="14446"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3"/>
        </w:rPr>
      </w:pPr>
      <w:r>
        <w:rPr/>
        <w:pict>
          <v:group style="position:absolute;margin-left:137.639999pt;margin-top:15.419063pt;width:39.450pt;height:7.5pt;mso-position-horizontal-relative:page;mso-position-vertical-relative:paragraph;z-index:-242610176;mso-wrap-distance-left:0;mso-wrap-distance-right:0" coordorigin="2753,308" coordsize="789,150">
            <v:shape style="position:absolute;left:3009;top:314;width:532;height:142" coordorigin="3010,314" coordsize="532,142" path="m3028,454l3028,314,3010,314,3010,454,3028,454xm3109,390l3109,374,3028,374,3028,390,3109,390xm3127,454l3127,314,3109,314,3109,454,3127,454xm3253,403l3252,392,3250,382,3246,373,3240,365,3230,355,3218,350,3188,350,3176,355,3167,365,3161,373,3157,382,3154,392,3154,403,3154,414,3157,424,3161,433,3167,442,3169,444,3169,392,3173,383,3185,368,3193,364,3214,364,3222,368,3234,383,3236,392,3236,445,3240,442,3246,433,3250,424,3252,414,3253,403xm3236,445l3236,414,3234,424,3228,431,3222,439,3214,443,3193,443,3185,439,3179,431,3173,424,3169,414,3169,444,3176,451,3188,456,3218,456,3230,451,3236,445xm3295,454l3295,353,3278,353,3278,454,3295,454xm3418,454l3418,380,3416,367,3410,358,3401,352,3389,350,3382,350,3376,352,3368,355,3362,360,3358,364,3355,368,3350,359,3341,352,3335,350,3320,350,3314,352,3308,355,3301,360,3298,364,3295,367,3295,380,3298,376,3301,372,3306,368,3312,366,3317,364,3334,364,3340,371,3340,454,3355,454,3355,379,3362,372,3367,368,3372,366,3378,364,3395,364,3401,371,3401,454,3418,454xm3541,408l3541,404,3540,393,3538,383,3534,374,3520,355,3508,350,3479,350,3467,355,3457,366,3448,376,3443,389,3443,403,3444,414,3446,425,3451,434,3457,442,3460,444,3460,388,3463,380,3469,373,3474,366,3482,364,3503,364,3511,366,3523,380,3526,389,3526,408,3541,408xm3526,408l3526,397,3460,397,3460,408,3526,408xm3535,440l3527,431,3518,439,3509,444,3485,444,3476,440,3470,433,3463,427,3460,419,3460,444,3467,451,3479,456,3494,456,3506,455,3517,452,3527,447,3535,440xe" filled="true" fillcolor="#000000" stroked="false">
              <v:path arrowok="t"/>
              <v:fill type="solid"/>
            </v:shape>
            <v:shape style="position:absolute;left:2752;top:308;width:189;height:150" type="#_x0000_t75" stroked="false">
              <v:imagedata r:id="rId69" o:title=""/>
            </v:shape>
            <w10:wrap type="topAndBottom"/>
          </v:group>
        </w:pict>
      </w:r>
      <w:r>
        <w:rPr/>
        <w:drawing>
          <wp:anchor distT="0" distB="0" distL="0" distR="0" allowOverlap="1" layoutInCell="1" locked="0" behindDoc="0" simplePos="0" relativeHeight="8837">
            <wp:simplePos x="0" y="0"/>
            <wp:positionH relativeFrom="page">
              <wp:posOffset>2295144</wp:posOffset>
            </wp:positionH>
            <wp:positionV relativeFrom="paragraph">
              <wp:posOffset>196584</wp:posOffset>
            </wp:positionV>
            <wp:extent cx="94481" cy="119062"/>
            <wp:effectExtent l="0" t="0" r="0" b="0"/>
            <wp:wrapTopAndBottom/>
            <wp:docPr id="14447" name="image55.png"/>
            <wp:cNvGraphicFramePr>
              <a:graphicFrameLocks noChangeAspect="1"/>
            </wp:cNvGraphicFramePr>
            <a:graphic>
              <a:graphicData uri="http://schemas.openxmlformats.org/drawingml/2006/picture">
                <pic:pic>
                  <pic:nvPicPr>
                    <pic:cNvPr id="14448"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5.479062pt;width:3.1pt;height:7.45pt;mso-position-horizontal-relative:page;mso-position-vertical-relative:paragraph;z-index:-242608128;mso-wrap-distance-left:0;mso-wrap-distance-right:0" coordorigin="3847,310" coordsize="62,149" path="m3908,310l3896,310,3847,458,3859,458,3908,310xe" filled="true" fillcolor="#000000" stroked="false">
            <v:path arrowok="t"/>
            <v:fill type="solid"/>
            <w10:wrap type="topAndBottom"/>
          </v:shape>
        </w:pict>
      </w:r>
      <w:r>
        <w:rPr/>
        <w:drawing>
          <wp:anchor distT="0" distB="0" distL="0" distR="0" allowOverlap="1" layoutInCell="1" locked="0" behindDoc="0" simplePos="0" relativeHeight="8839">
            <wp:simplePos x="0" y="0"/>
            <wp:positionH relativeFrom="page">
              <wp:posOffset>2531364</wp:posOffset>
            </wp:positionH>
            <wp:positionV relativeFrom="paragraph">
              <wp:posOffset>196584</wp:posOffset>
            </wp:positionV>
            <wp:extent cx="2653173" cy="119062"/>
            <wp:effectExtent l="0" t="0" r="0" b="0"/>
            <wp:wrapTopAndBottom/>
            <wp:docPr id="14449" name="image56.png"/>
            <wp:cNvGraphicFramePr>
              <a:graphicFrameLocks noChangeAspect="1"/>
            </wp:cNvGraphicFramePr>
            <a:graphic>
              <a:graphicData uri="http://schemas.openxmlformats.org/drawingml/2006/picture">
                <pic:pic>
                  <pic:nvPicPr>
                    <pic:cNvPr id="14450" name="image56.png"/>
                    <pic:cNvPicPr/>
                  </pic:nvPicPr>
                  <pic:blipFill>
                    <a:blip r:embed="rId71" cstate="print"/>
                    <a:stretch>
                      <a:fillRect/>
                    </a:stretch>
                  </pic:blipFill>
                  <pic:spPr>
                    <a:xfrm>
                      <a:off x="0" y="0"/>
                      <a:ext cx="2653173" cy="119062"/>
                    </a:xfrm>
                    <a:prstGeom prst="rect">
                      <a:avLst/>
                    </a:prstGeom>
                  </pic:spPr>
                </pic:pic>
              </a:graphicData>
            </a:graphic>
          </wp:anchor>
        </w:drawing>
      </w:r>
    </w:p>
    <w:p>
      <w:pPr>
        <w:pStyle w:val="BodyText"/>
        <w:spacing w:before="1"/>
        <w:rPr>
          <w:rFonts w:ascii="Consolas"/>
          <w:sz w:val="7"/>
        </w:rPr>
      </w:pPr>
    </w:p>
    <w:p>
      <w:pPr>
        <w:spacing w:line="187" w:lineRule="exact"/>
        <w:ind w:left="2018" w:right="0" w:firstLine="0"/>
        <w:rPr>
          <w:rFonts w:ascii="Consolas"/>
          <w:sz w:val="16"/>
        </w:rPr>
      </w:pPr>
      <w:r>
        <w:rPr>
          <w:rFonts w:ascii="Consolas"/>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rFonts w:ascii="Consolas"/>
          <w:sz w:val="14"/>
        </w:rPr>
      </w:r>
      <w:r>
        <w:rPr>
          <w:rFonts w:ascii="Times New Roman"/>
          <w:spacing w:val="16"/>
          <w:sz w:val="18"/>
        </w:rPr>
        <w:t> </w:t>
      </w:r>
      <w:r>
        <w:rPr>
          <w:rFonts w:ascii="Consolas"/>
          <w:spacing w:val="16"/>
          <w:position w:val="-3"/>
          <w:sz w:val="18"/>
        </w:rPr>
        <w:drawing>
          <wp:inline distT="0" distB="0" distL="0" distR="0">
            <wp:extent cx="3539612" cy="119062"/>
            <wp:effectExtent l="0" t="0" r="0" b="0"/>
            <wp:docPr id="14451" name="image3909.png"/>
            <wp:cNvGraphicFramePr>
              <a:graphicFrameLocks noChangeAspect="1"/>
            </wp:cNvGraphicFramePr>
            <a:graphic>
              <a:graphicData uri="http://schemas.openxmlformats.org/drawingml/2006/picture">
                <pic:pic>
                  <pic:nvPicPr>
                    <pic:cNvPr id="14452" name="image3909.png"/>
                    <pic:cNvPicPr/>
                  </pic:nvPicPr>
                  <pic:blipFill>
                    <a:blip r:embed="rId4075" cstate="print"/>
                    <a:stretch>
                      <a:fillRect/>
                    </a:stretch>
                  </pic:blipFill>
                  <pic:spPr>
                    <a:xfrm>
                      <a:off x="0" y="0"/>
                      <a:ext cx="3539612" cy="119062"/>
                    </a:xfrm>
                    <a:prstGeom prst="rect">
                      <a:avLst/>
                    </a:prstGeom>
                  </pic:spPr>
                </pic:pic>
              </a:graphicData>
            </a:graphic>
          </wp:inline>
        </w:drawing>
      </w:r>
      <w:r>
        <w:rPr>
          <w:rFonts w:ascii="Consolas"/>
          <w:spacing w:val="16"/>
          <w:position w:val="-3"/>
          <w:sz w:val="18"/>
        </w:rPr>
      </w:r>
      <w:r>
        <w:rPr>
          <w:rFonts w:ascii="Times New Roman"/>
          <w:spacing w:val="-2"/>
          <w:position w:val="-3"/>
          <w:sz w:val="16"/>
        </w:rPr>
        <w:t> </w:t>
      </w:r>
      <w:r>
        <w:rPr>
          <w:rFonts w:ascii="Consolas"/>
          <w:spacing w:val="-2"/>
          <w:position w:val="-1"/>
          <w:sz w:val="16"/>
        </w:rPr>
        <w:drawing>
          <wp:inline distT="0" distB="0" distL="0" distR="0">
            <wp:extent cx="900950" cy="107346"/>
            <wp:effectExtent l="0" t="0" r="0" b="0"/>
            <wp:docPr id="14453" name="image3951.png"/>
            <wp:cNvGraphicFramePr>
              <a:graphicFrameLocks noChangeAspect="1"/>
            </wp:cNvGraphicFramePr>
            <a:graphic>
              <a:graphicData uri="http://schemas.openxmlformats.org/drawingml/2006/picture">
                <pic:pic>
                  <pic:nvPicPr>
                    <pic:cNvPr id="14454" name="image3951.png"/>
                    <pic:cNvPicPr/>
                  </pic:nvPicPr>
                  <pic:blipFill>
                    <a:blip r:embed="rId4119" cstate="print"/>
                    <a:stretch>
                      <a:fillRect/>
                    </a:stretch>
                  </pic:blipFill>
                  <pic:spPr>
                    <a:xfrm>
                      <a:off x="0" y="0"/>
                      <a:ext cx="900950" cy="107346"/>
                    </a:xfrm>
                    <a:prstGeom prst="rect">
                      <a:avLst/>
                    </a:prstGeom>
                  </pic:spPr>
                </pic:pic>
              </a:graphicData>
            </a:graphic>
          </wp:inline>
        </w:drawing>
      </w:r>
      <w:r>
        <w:rPr>
          <w:rFonts w:ascii="Consolas"/>
          <w:spacing w:val="-2"/>
          <w:position w:val="-1"/>
          <w:sz w:val="16"/>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6"/>
        <w:rPr>
          <w:rFonts w:ascii="Consolas"/>
          <w:sz w:val="17"/>
        </w:rPr>
      </w:pPr>
      <w:r>
        <w:rPr/>
        <w:drawing>
          <wp:anchor distT="0" distB="0" distL="0" distR="0" allowOverlap="1" layoutInCell="1" locked="0" behindDoc="0" simplePos="0" relativeHeight="8841">
            <wp:simplePos x="0" y="0"/>
            <wp:positionH relativeFrom="page">
              <wp:posOffset>1616202</wp:posOffset>
            </wp:positionH>
            <wp:positionV relativeFrom="paragraph">
              <wp:posOffset>155573</wp:posOffset>
            </wp:positionV>
            <wp:extent cx="2874733" cy="342900"/>
            <wp:effectExtent l="0" t="0" r="0" b="0"/>
            <wp:wrapTopAndBottom/>
            <wp:docPr id="14455" name="image3952.png"/>
            <wp:cNvGraphicFramePr>
              <a:graphicFrameLocks noChangeAspect="1"/>
            </wp:cNvGraphicFramePr>
            <a:graphic>
              <a:graphicData uri="http://schemas.openxmlformats.org/drawingml/2006/picture">
                <pic:pic>
                  <pic:nvPicPr>
                    <pic:cNvPr id="14456" name="image3952.png"/>
                    <pic:cNvPicPr/>
                  </pic:nvPicPr>
                  <pic:blipFill>
                    <a:blip r:embed="rId4120" cstate="print"/>
                    <a:stretch>
                      <a:fillRect/>
                    </a:stretch>
                  </pic:blipFill>
                  <pic:spPr>
                    <a:xfrm>
                      <a:off x="0" y="0"/>
                      <a:ext cx="2874733" cy="342900"/>
                    </a:xfrm>
                    <a:prstGeom prst="rect">
                      <a:avLst/>
                    </a:prstGeom>
                  </pic:spPr>
                </pic:pic>
              </a:graphicData>
            </a:graphic>
          </wp:anchor>
        </w:drawing>
      </w:r>
    </w:p>
    <w:p>
      <w:pPr>
        <w:pStyle w:val="BodyText"/>
        <w:rPr>
          <w:rFonts w:ascii="Consolas"/>
          <w:sz w:val="20"/>
        </w:rPr>
      </w:pPr>
    </w:p>
    <w:p>
      <w:pPr>
        <w:pStyle w:val="BodyText"/>
        <w:rPr>
          <w:rFonts w:ascii="Consolas"/>
          <w:sz w:val="20"/>
        </w:rPr>
      </w:pPr>
    </w:p>
    <w:p>
      <w:pPr>
        <w:pStyle w:val="BodyText"/>
        <w:spacing w:before="1"/>
        <w:rPr>
          <w:rFonts w:ascii="Consolas"/>
          <w:sz w:val="22"/>
        </w:rPr>
      </w:pPr>
      <w:r>
        <w:rPr/>
        <w:drawing>
          <wp:anchor distT="0" distB="0" distL="0" distR="0" allowOverlap="1" layoutInCell="1" locked="0" behindDoc="0" simplePos="0" relativeHeight="8842">
            <wp:simplePos x="0" y="0"/>
            <wp:positionH relativeFrom="page">
              <wp:posOffset>1604772</wp:posOffset>
            </wp:positionH>
            <wp:positionV relativeFrom="paragraph">
              <wp:posOffset>189382</wp:posOffset>
            </wp:positionV>
            <wp:extent cx="3725225" cy="130682"/>
            <wp:effectExtent l="0" t="0" r="0" b="0"/>
            <wp:wrapTopAndBottom/>
            <wp:docPr id="14457" name="image3953.png"/>
            <wp:cNvGraphicFramePr>
              <a:graphicFrameLocks noChangeAspect="1"/>
            </wp:cNvGraphicFramePr>
            <a:graphic>
              <a:graphicData uri="http://schemas.openxmlformats.org/drawingml/2006/picture">
                <pic:pic>
                  <pic:nvPicPr>
                    <pic:cNvPr id="14458" name="image3953.png"/>
                    <pic:cNvPicPr/>
                  </pic:nvPicPr>
                  <pic:blipFill>
                    <a:blip r:embed="rId4121" cstate="print"/>
                    <a:stretch>
                      <a:fillRect/>
                    </a:stretch>
                  </pic:blipFill>
                  <pic:spPr>
                    <a:xfrm>
                      <a:off x="0" y="0"/>
                      <a:ext cx="3725225" cy="130682"/>
                    </a:xfrm>
                    <a:prstGeom prst="rect">
                      <a:avLst/>
                    </a:prstGeom>
                  </pic:spPr>
                </pic:pic>
              </a:graphicData>
            </a:graphic>
          </wp:anchor>
        </w:drawing>
      </w:r>
      <w:r>
        <w:rPr/>
        <w:drawing>
          <wp:anchor distT="0" distB="0" distL="0" distR="0" allowOverlap="1" layoutInCell="1" locked="0" behindDoc="0" simplePos="0" relativeHeight="8843">
            <wp:simplePos x="0" y="0"/>
            <wp:positionH relativeFrom="page">
              <wp:posOffset>1611630</wp:posOffset>
            </wp:positionH>
            <wp:positionV relativeFrom="paragraph">
              <wp:posOffset>416458</wp:posOffset>
            </wp:positionV>
            <wp:extent cx="3588954" cy="133350"/>
            <wp:effectExtent l="0" t="0" r="0" b="0"/>
            <wp:wrapTopAndBottom/>
            <wp:docPr id="14459" name="image3954.png"/>
            <wp:cNvGraphicFramePr>
              <a:graphicFrameLocks noChangeAspect="1"/>
            </wp:cNvGraphicFramePr>
            <a:graphic>
              <a:graphicData uri="http://schemas.openxmlformats.org/drawingml/2006/picture">
                <pic:pic>
                  <pic:nvPicPr>
                    <pic:cNvPr id="14460" name="image3954.png"/>
                    <pic:cNvPicPr/>
                  </pic:nvPicPr>
                  <pic:blipFill>
                    <a:blip r:embed="rId4122" cstate="print"/>
                    <a:stretch>
                      <a:fillRect/>
                    </a:stretch>
                  </pic:blipFill>
                  <pic:spPr>
                    <a:xfrm>
                      <a:off x="0" y="0"/>
                      <a:ext cx="3588954" cy="133350"/>
                    </a:xfrm>
                    <a:prstGeom prst="rect">
                      <a:avLst/>
                    </a:prstGeom>
                  </pic:spPr>
                </pic:pic>
              </a:graphicData>
            </a:graphic>
          </wp:anchor>
        </w:drawing>
      </w:r>
      <w:r>
        <w:rPr/>
        <w:drawing>
          <wp:anchor distT="0" distB="0" distL="0" distR="0" allowOverlap="1" layoutInCell="1" locked="0" behindDoc="0" simplePos="0" relativeHeight="8844">
            <wp:simplePos x="0" y="0"/>
            <wp:positionH relativeFrom="page">
              <wp:posOffset>1611630</wp:posOffset>
            </wp:positionH>
            <wp:positionV relativeFrom="paragraph">
              <wp:posOffset>646582</wp:posOffset>
            </wp:positionV>
            <wp:extent cx="3136778" cy="128587"/>
            <wp:effectExtent l="0" t="0" r="0" b="0"/>
            <wp:wrapTopAndBottom/>
            <wp:docPr id="14461" name="image3955.png"/>
            <wp:cNvGraphicFramePr>
              <a:graphicFrameLocks noChangeAspect="1"/>
            </wp:cNvGraphicFramePr>
            <a:graphic>
              <a:graphicData uri="http://schemas.openxmlformats.org/drawingml/2006/picture">
                <pic:pic>
                  <pic:nvPicPr>
                    <pic:cNvPr id="14462" name="image3955.png"/>
                    <pic:cNvPicPr/>
                  </pic:nvPicPr>
                  <pic:blipFill>
                    <a:blip r:embed="rId4123" cstate="print"/>
                    <a:stretch>
                      <a:fillRect/>
                    </a:stretch>
                  </pic:blipFill>
                  <pic:spPr>
                    <a:xfrm>
                      <a:off x="0" y="0"/>
                      <a:ext cx="3136778" cy="128587"/>
                    </a:xfrm>
                    <a:prstGeom prst="rect">
                      <a:avLst/>
                    </a:prstGeom>
                  </pic:spPr>
                </pic:pic>
              </a:graphicData>
            </a:graphic>
          </wp:anchor>
        </w:drawing>
      </w:r>
      <w:r>
        <w:rPr/>
        <w:drawing>
          <wp:anchor distT="0" distB="0" distL="0" distR="0" allowOverlap="1" layoutInCell="1" locked="0" behindDoc="0" simplePos="0" relativeHeight="8845">
            <wp:simplePos x="0" y="0"/>
            <wp:positionH relativeFrom="page">
              <wp:posOffset>1604772</wp:posOffset>
            </wp:positionH>
            <wp:positionV relativeFrom="paragraph">
              <wp:posOffset>873658</wp:posOffset>
            </wp:positionV>
            <wp:extent cx="3884010" cy="133350"/>
            <wp:effectExtent l="0" t="0" r="0" b="0"/>
            <wp:wrapTopAndBottom/>
            <wp:docPr id="14463" name="image3956.png"/>
            <wp:cNvGraphicFramePr>
              <a:graphicFrameLocks noChangeAspect="1"/>
            </wp:cNvGraphicFramePr>
            <a:graphic>
              <a:graphicData uri="http://schemas.openxmlformats.org/drawingml/2006/picture">
                <pic:pic>
                  <pic:nvPicPr>
                    <pic:cNvPr id="14464" name="image3956.png"/>
                    <pic:cNvPicPr/>
                  </pic:nvPicPr>
                  <pic:blipFill>
                    <a:blip r:embed="rId4124" cstate="print"/>
                    <a:stretch>
                      <a:fillRect/>
                    </a:stretch>
                  </pic:blipFill>
                  <pic:spPr>
                    <a:xfrm>
                      <a:off x="0" y="0"/>
                      <a:ext cx="3884010" cy="133350"/>
                    </a:xfrm>
                    <a:prstGeom prst="rect">
                      <a:avLst/>
                    </a:prstGeom>
                  </pic:spPr>
                </pic:pic>
              </a:graphicData>
            </a:graphic>
          </wp:anchor>
        </w:drawing>
      </w:r>
      <w:r>
        <w:rPr/>
        <w:drawing>
          <wp:anchor distT="0" distB="0" distL="0" distR="0" allowOverlap="1" layoutInCell="1" locked="0" behindDoc="0" simplePos="0" relativeHeight="8846">
            <wp:simplePos x="0" y="0"/>
            <wp:positionH relativeFrom="page">
              <wp:posOffset>1607058</wp:posOffset>
            </wp:positionH>
            <wp:positionV relativeFrom="paragraph">
              <wp:posOffset>1103782</wp:posOffset>
            </wp:positionV>
            <wp:extent cx="3773851" cy="130682"/>
            <wp:effectExtent l="0" t="0" r="0" b="0"/>
            <wp:wrapTopAndBottom/>
            <wp:docPr id="14465" name="image3957.png"/>
            <wp:cNvGraphicFramePr>
              <a:graphicFrameLocks noChangeAspect="1"/>
            </wp:cNvGraphicFramePr>
            <a:graphic>
              <a:graphicData uri="http://schemas.openxmlformats.org/drawingml/2006/picture">
                <pic:pic>
                  <pic:nvPicPr>
                    <pic:cNvPr id="14466" name="image3957.png"/>
                    <pic:cNvPicPr/>
                  </pic:nvPicPr>
                  <pic:blipFill>
                    <a:blip r:embed="rId4125" cstate="print"/>
                    <a:stretch>
                      <a:fillRect/>
                    </a:stretch>
                  </pic:blipFill>
                  <pic:spPr>
                    <a:xfrm>
                      <a:off x="0" y="0"/>
                      <a:ext cx="3773851" cy="130682"/>
                    </a:xfrm>
                    <a:prstGeom prst="rect">
                      <a:avLst/>
                    </a:prstGeom>
                  </pic:spPr>
                </pic:pic>
              </a:graphicData>
            </a:graphic>
          </wp:anchor>
        </w:drawing>
      </w:r>
      <w:r>
        <w:rPr/>
        <w:drawing>
          <wp:anchor distT="0" distB="0" distL="0" distR="0" allowOverlap="1" layoutInCell="1" locked="0" behindDoc="0" simplePos="0" relativeHeight="8847">
            <wp:simplePos x="0" y="0"/>
            <wp:positionH relativeFrom="page">
              <wp:posOffset>1601724</wp:posOffset>
            </wp:positionH>
            <wp:positionV relativeFrom="paragraph">
              <wp:posOffset>1330858</wp:posOffset>
            </wp:positionV>
            <wp:extent cx="2274697" cy="131159"/>
            <wp:effectExtent l="0" t="0" r="0" b="0"/>
            <wp:wrapTopAndBottom/>
            <wp:docPr id="14467" name="image3958.png"/>
            <wp:cNvGraphicFramePr>
              <a:graphicFrameLocks noChangeAspect="1"/>
            </wp:cNvGraphicFramePr>
            <a:graphic>
              <a:graphicData uri="http://schemas.openxmlformats.org/drawingml/2006/picture">
                <pic:pic>
                  <pic:nvPicPr>
                    <pic:cNvPr id="14468" name="image3958.png"/>
                    <pic:cNvPicPr/>
                  </pic:nvPicPr>
                  <pic:blipFill>
                    <a:blip r:embed="rId4126" cstate="print"/>
                    <a:stretch>
                      <a:fillRect/>
                    </a:stretch>
                  </pic:blipFill>
                  <pic:spPr>
                    <a:xfrm>
                      <a:off x="0" y="0"/>
                      <a:ext cx="2274697" cy="131159"/>
                    </a:xfrm>
                    <a:prstGeom prst="rect">
                      <a:avLst/>
                    </a:prstGeom>
                  </pic:spPr>
                </pic:pic>
              </a:graphicData>
            </a:graphic>
          </wp:anchor>
        </w:drawing>
      </w:r>
    </w:p>
    <w:p>
      <w:pPr>
        <w:pStyle w:val="BodyText"/>
        <w:spacing w:before="1"/>
        <w:rPr>
          <w:rFonts w:ascii="Consolas"/>
          <w:sz w:val="7"/>
        </w:rPr>
      </w:pPr>
    </w:p>
    <w:p>
      <w:pPr>
        <w:pStyle w:val="BodyText"/>
        <w:spacing w:before="2"/>
        <w:rPr>
          <w:rFonts w:ascii="Consolas"/>
          <w:sz w:val="7"/>
        </w:rPr>
      </w:pPr>
    </w:p>
    <w:p>
      <w:pPr>
        <w:pStyle w:val="BodyText"/>
        <w:spacing w:before="5"/>
        <w:rPr>
          <w:rFonts w:ascii="Consolas"/>
          <w:sz w:val="7"/>
        </w:rPr>
      </w:pPr>
    </w:p>
    <w:p>
      <w:pPr>
        <w:pStyle w:val="BodyText"/>
        <w:spacing w:before="2"/>
        <w:rPr>
          <w:rFonts w:ascii="Consolas"/>
          <w:sz w:val="7"/>
        </w:rPr>
      </w:pPr>
    </w:p>
    <w:p>
      <w:pPr>
        <w:pStyle w:val="BodyText"/>
        <w:spacing w:before="1"/>
        <w:rPr>
          <w:rFonts w:ascii="Consolas"/>
          <w:sz w:val="7"/>
        </w:rPr>
      </w:pPr>
    </w:p>
    <w:p>
      <w:pPr>
        <w:pStyle w:val="BodyText"/>
        <w:rPr>
          <w:rFonts w:ascii="Consolas"/>
          <w:sz w:val="20"/>
        </w:rPr>
      </w:pPr>
    </w:p>
    <w:p>
      <w:pPr>
        <w:pStyle w:val="BodyText"/>
        <w:spacing w:before="1"/>
        <w:rPr>
          <w:rFonts w:ascii="Consolas"/>
          <w:sz w:val="13"/>
        </w:rPr>
      </w:pPr>
      <w:r>
        <w:rPr/>
        <w:drawing>
          <wp:anchor distT="0" distB="0" distL="0" distR="0" allowOverlap="1" layoutInCell="1" locked="0" behindDoc="0" simplePos="0" relativeHeight="8848">
            <wp:simplePos x="0" y="0"/>
            <wp:positionH relativeFrom="page">
              <wp:posOffset>1601724</wp:posOffset>
            </wp:positionH>
            <wp:positionV relativeFrom="paragraph">
              <wp:posOffset>122345</wp:posOffset>
            </wp:positionV>
            <wp:extent cx="3384876" cy="128587"/>
            <wp:effectExtent l="0" t="0" r="0" b="0"/>
            <wp:wrapTopAndBottom/>
            <wp:docPr id="14469" name="image3959.png"/>
            <wp:cNvGraphicFramePr>
              <a:graphicFrameLocks noChangeAspect="1"/>
            </wp:cNvGraphicFramePr>
            <a:graphic>
              <a:graphicData uri="http://schemas.openxmlformats.org/drawingml/2006/picture">
                <pic:pic>
                  <pic:nvPicPr>
                    <pic:cNvPr id="14470" name="image3959.png"/>
                    <pic:cNvPicPr/>
                  </pic:nvPicPr>
                  <pic:blipFill>
                    <a:blip r:embed="rId4127" cstate="print"/>
                    <a:stretch>
                      <a:fillRect/>
                    </a:stretch>
                  </pic:blipFill>
                  <pic:spPr>
                    <a:xfrm>
                      <a:off x="0" y="0"/>
                      <a:ext cx="3384876" cy="128587"/>
                    </a:xfrm>
                    <a:prstGeom prst="rect">
                      <a:avLst/>
                    </a:prstGeom>
                  </pic:spPr>
                </pic:pic>
              </a:graphicData>
            </a:graphic>
          </wp:anchor>
        </w:drawing>
      </w:r>
    </w:p>
    <w:p>
      <w:pPr>
        <w:spacing w:after="0"/>
        <w:rPr>
          <w:rFonts w:ascii="Consolas"/>
          <w:sz w:val="13"/>
        </w:rPr>
        <w:sectPr>
          <w:headerReference w:type="default" r:id="rId4117"/>
          <w:footerReference w:type="default" r:id="rId4118"/>
          <w:pgSz w:w="15840" w:h="12240" w:orient="landscape"/>
          <w:pgMar w:header="1" w:footer="18" w:top="220" w:bottom="200" w:left="800" w:right="820"/>
          <w:pgNumType w:start="1"/>
        </w:sectPr>
      </w:pPr>
    </w:p>
    <w:p>
      <w:pPr>
        <w:pStyle w:val="BodyText"/>
        <w:rPr>
          <w:rFonts w:ascii="Consolas"/>
          <w:sz w:val="20"/>
        </w:rPr>
      </w:pPr>
      <w:r>
        <w:rPr/>
        <w:drawing>
          <wp:anchor distT="0" distB="0" distL="0" distR="0" allowOverlap="1" layoutInCell="1" locked="0" behindDoc="0" simplePos="0" relativeHeight="260739072">
            <wp:simplePos x="0" y="0"/>
            <wp:positionH relativeFrom="page">
              <wp:posOffset>2259329</wp:posOffset>
            </wp:positionH>
            <wp:positionV relativeFrom="page">
              <wp:posOffset>6447282</wp:posOffset>
            </wp:positionV>
            <wp:extent cx="2567516" cy="136017"/>
            <wp:effectExtent l="0" t="0" r="0" b="0"/>
            <wp:wrapNone/>
            <wp:docPr id="14471" name="image3960.png"/>
            <wp:cNvGraphicFramePr>
              <a:graphicFrameLocks noChangeAspect="1"/>
            </wp:cNvGraphicFramePr>
            <a:graphic>
              <a:graphicData uri="http://schemas.openxmlformats.org/drawingml/2006/picture">
                <pic:pic>
                  <pic:nvPicPr>
                    <pic:cNvPr id="14472" name="image3960.png"/>
                    <pic:cNvPicPr/>
                  </pic:nvPicPr>
                  <pic:blipFill>
                    <a:blip r:embed="rId4128" cstate="print"/>
                    <a:stretch>
                      <a:fillRect/>
                    </a:stretch>
                  </pic:blipFill>
                  <pic:spPr>
                    <a:xfrm>
                      <a:off x="0" y="0"/>
                      <a:ext cx="2567516" cy="136017"/>
                    </a:xfrm>
                    <a:prstGeom prst="rect">
                      <a:avLst/>
                    </a:prstGeom>
                  </pic:spPr>
                </pic:pic>
              </a:graphicData>
            </a:graphic>
          </wp:anchor>
        </w:drawing>
      </w:r>
      <w:r>
        <w:rPr/>
        <w:drawing>
          <wp:anchor distT="0" distB="0" distL="0" distR="0" allowOverlap="1" layoutInCell="1" locked="0" behindDoc="0" simplePos="0" relativeHeight="260743168">
            <wp:simplePos x="0" y="0"/>
            <wp:positionH relativeFrom="page">
              <wp:posOffset>5777484</wp:posOffset>
            </wp:positionH>
            <wp:positionV relativeFrom="page">
              <wp:posOffset>1726692</wp:posOffset>
            </wp:positionV>
            <wp:extent cx="2347313" cy="114300"/>
            <wp:effectExtent l="0" t="0" r="0" b="0"/>
            <wp:wrapNone/>
            <wp:docPr id="14473" name="image74.png"/>
            <wp:cNvGraphicFramePr>
              <a:graphicFrameLocks noChangeAspect="1"/>
            </wp:cNvGraphicFramePr>
            <a:graphic>
              <a:graphicData uri="http://schemas.openxmlformats.org/drawingml/2006/picture">
                <pic:pic>
                  <pic:nvPicPr>
                    <pic:cNvPr id="14474" name="image74.png"/>
                    <pic:cNvPicPr/>
                  </pic:nvPicPr>
                  <pic:blipFill>
                    <a:blip r:embed="rId89" cstate="print"/>
                    <a:stretch>
                      <a:fillRect/>
                    </a:stretch>
                  </pic:blipFill>
                  <pic:spPr>
                    <a:xfrm>
                      <a:off x="0" y="0"/>
                      <a:ext cx="2347313" cy="114300"/>
                    </a:xfrm>
                    <a:prstGeom prst="rect">
                      <a:avLst/>
                    </a:prstGeom>
                  </pic:spPr>
                </pic:pic>
              </a:graphicData>
            </a:graphic>
          </wp:anchor>
        </w:drawing>
      </w:r>
      <w:r>
        <w:rPr/>
        <w:drawing>
          <wp:anchor distT="0" distB="0" distL="0" distR="0" allowOverlap="1" layoutInCell="1" locked="0" behindDoc="0" simplePos="0" relativeHeight="260744192">
            <wp:simplePos x="0" y="0"/>
            <wp:positionH relativeFrom="page">
              <wp:posOffset>5773673</wp:posOffset>
            </wp:positionH>
            <wp:positionV relativeFrom="page">
              <wp:posOffset>1927098</wp:posOffset>
            </wp:positionV>
            <wp:extent cx="2526792" cy="116586"/>
            <wp:effectExtent l="0" t="0" r="0" b="0"/>
            <wp:wrapNone/>
            <wp:docPr id="14475" name="image76.png"/>
            <wp:cNvGraphicFramePr>
              <a:graphicFrameLocks noChangeAspect="1"/>
            </wp:cNvGraphicFramePr>
            <a:graphic>
              <a:graphicData uri="http://schemas.openxmlformats.org/drawingml/2006/picture">
                <pic:pic>
                  <pic:nvPicPr>
                    <pic:cNvPr id="14476" name="image76.png"/>
                    <pic:cNvPicPr/>
                  </pic:nvPicPr>
                  <pic:blipFill>
                    <a:blip r:embed="rId91" cstate="print"/>
                    <a:stretch>
                      <a:fillRect/>
                    </a:stretch>
                  </pic:blipFill>
                  <pic:spPr>
                    <a:xfrm>
                      <a:off x="0" y="0"/>
                      <a:ext cx="2526792" cy="116586"/>
                    </a:xfrm>
                    <a:prstGeom prst="rect">
                      <a:avLst/>
                    </a:prstGeom>
                  </pic:spPr>
                </pic:pic>
              </a:graphicData>
            </a:graphic>
          </wp:anchor>
        </w:drawing>
      </w:r>
      <w:r>
        <w:rPr/>
        <w:drawing>
          <wp:anchor distT="0" distB="0" distL="0" distR="0" allowOverlap="1" layoutInCell="1" locked="0" behindDoc="0" simplePos="0" relativeHeight="260745216">
            <wp:simplePos x="0" y="0"/>
            <wp:positionH relativeFrom="page">
              <wp:posOffset>5776721</wp:posOffset>
            </wp:positionH>
            <wp:positionV relativeFrom="page">
              <wp:posOffset>2126742</wp:posOffset>
            </wp:positionV>
            <wp:extent cx="2592323" cy="116586"/>
            <wp:effectExtent l="0" t="0" r="0" b="0"/>
            <wp:wrapNone/>
            <wp:docPr id="14477" name="image78.png"/>
            <wp:cNvGraphicFramePr>
              <a:graphicFrameLocks noChangeAspect="1"/>
            </wp:cNvGraphicFramePr>
            <a:graphic>
              <a:graphicData uri="http://schemas.openxmlformats.org/drawingml/2006/picture">
                <pic:pic>
                  <pic:nvPicPr>
                    <pic:cNvPr id="14478" name="image78.png"/>
                    <pic:cNvPicPr/>
                  </pic:nvPicPr>
                  <pic:blipFill>
                    <a:blip r:embed="rId93" cstate="print"/>
                    <a:stretch>
                      <a:fillRect/>
                    </a:stretch>
                  </pic:blipFill>
                  <pic:spPr>
                    <a:xfrm>
                      <a:off x="0" y="0"/>
                      <a:ext cx="2592323" cy="116586"/>
                    </a:xfrm>
                    <a:prstGeom prst="rect">
                      <a:avLst/>
                    </a:prstGeom>
                  </pic:spPr>
                </pic:pic>
              </a:graphicData>
            </a:graphic>
          </wp:anchor>
        </w:drawing>
      </w:r>
      <w:r>
        <w:rPr/>
        <w:pict>
          <v:shape style="position:absolute;margin-left:454.559998pt;margin-top:183.360001pt;width:28.3pt;height:7.15pt;mso-position-horizontal-relative:page;mso-position-vertical-relative:page;z-index:260746240" coordorigin="9091,3667" coordsize="566,143" path="m9172,3733l9172,3721,9162,3709,9151,3703,9124,3703,9113,3708,9104,3718,9099,3725,9095,3735,9092,3745,9091,3756,9092,3768,9095,3779,9099,3788,9104,3796,9108,3800,9108,3745,9112,3736,9116,3728,9122,3721,9131,3718,9146,3718,9152,3719,9158,3721,9164,3725,9168,3728,9172,3733xm9172,3792l9172,3780,9164,3787,9152,3794,9146,3796,9131,3796,9122,3792,9116,3785,9112,3778,9108,3768,9108,3800,9113,3805,9124,3810,9151,3810,9162,3804,9172,3792xm9187,3806l9187,3667,9172,3667,9172,3806,9187,3806xm9313,3756l9312,3745,9310,3735,9305,3726,9299,3718,9290,3708,9278,3703,9247,3703,9235,3708,9227,3718,9220,3726,9216,3735,9213,3745,9212,3756,9213,3767,9216,3777,9220,3786,9227,3794,9229,3797,9229,3745,9232,3736,9244,3721,9252,3718,9274,3718,9281,3721,9293,3736,9296,3745,9296,3797,9299,3794,9305,3786,9310,3777,9312,3767,9313,3756xm9296,3797l9296,3767,9293,3776,9287,3784,9281,3792,9274,3796,9252,3796,9244,3792,9238,3784,9232,3776,9229,3767,9229,3797,9235,3804,9247,3810,9278,3810,9290,3804,9296,3797xm9407,3793l9407,3780,9403,3785,9400,3788,9394,3791,9389,3794,9383,3796,9370,3796,9364,3793,9356,3786,9354,3781,9354,3706,9338,3706,9338,3778,9340,3792,9346,3802,9357,3808,9370,3810,9378,3810,9385,3808,9391,3804,9397,3802,9403,3797,9407,3793xm9422,3806l9422,3706,9407,3706,9407,3806,9422,3806xm9470,3806l9470,3667,9454,3667,9454,3806,9470,3806xm9550,3756l9549,3745,9546,3735,9542,3725,9536,3718,9528,3708,9517,3703,9490,3703,9479,3709,9470,3721,9470,3733,9473,3728,9476,3725,9482,3721,9488,3719,9494,3718,9510,3718,9518,3721,9530,3736,9533,3745,9533,3800,9536,3796,9542,3788,9546,3779,9549,3768,9550,3756xm9533,3800l9533,3768,9530,3778,9518,3792,9510,3796,9494,3796,9488,3794,9476,3787,9473,3784,9470,3780,9470,3792,9479,3804,9490,3810,9517,3810,9528,3805,9533,3800xm9578,3719l9578,3706,9562,3706,9562,3719,9578,3719xm9619,3803l9614,3791,9612,3794,9608,3796,9601,3796,9598,3794,9595,3790,9594,3786,9594,3678,9578,3678,9578,3793,9580,3799,9588,3808,9593,3810,9608,3810,9614,3808,9619,3803xm9614,3719l9614,3706,9594,3706,9594,3719,9614,3719xm9656,3800l9656,3794,9655,3792,9653,3790,9652,3787,9648,3786,9642,3786,9640,3787,9635,3792,9634,3794,9634,3800,9635,3803,9640,3808,9642,3809,9648,3809,9652,3808,9653,3805,9655,3803,9656,3800xe" filled="true" fillcolor="#000000" stroked="false">
            <v:path arrowok="t"/>
            <v:fill type="solid"/>
            <w10:wrap type="none"/>
          </v:shape>
        </w:pict>
      </w:r>
      <w:r>
        <w:rPr/>
        <w:drawing>
          <wp:anchor distT="0" distB="0" distL="0" distR="0" allowOverlap="1" layoutInCell="1" locked="0" behindDoc="0" simplePos="0" relativeHeight="260752384">
            <wp:simplePos x="0" y="0"/>
            <wp:positionH relativeFrom="page">
              <wp:posOffset>6005321</wp:posOffset>
            </wp:positionH>
            <wp:positionV relativeFrom="page">
              <wp:posOffset>6313932</wp:posOffset>
            </wp:positionV>
            <wp:extent cx="969694" cy="136016"/>
            <wp:effectExtent l="0" t="0" r="0" b="0"/>
            <wp:wrapNone/>
            <wp:docPr id="14479" name="image3136.png"/>
            <wp:cNvGraphicFramePr>
              <a:graphicFrameLocks noChangeAspect="1"/>
            </wp:cNvGraphicFramePr>
            <a:graphic>
              <a:graphicData uri="http://schemas.openxmlformats.org/drawingml/2006/picture">
                <pic:pic>
                  <pic:nvPicPr>
                    <pic:cNvPr id="14480" name="image3136.png"/>
                    <pic:cNvPicPr/>
                  </pic:nvPicPr>
                  <pic:blipFill>
                    <a:blip r:embed="rId3269" cstate="print"/>
                    <a:stretch>
                      <a:fillRect/>
                    </a:stretch>
                  </pic:blipFill>
                  <pic:spPr>
                    <a:xfrm>
                      <a:off x="0" y="0"/>
                      <a:ext cx="969694" cy="136016"/>
                    </a:xfrm>
                    <a:prstGeom prst="rect">
                      <a:avLst/>
                    </a:prstGeom>
                  </pic:spPr>
                </pic:pic>
              </a:graphicData>
            </a:graphic>
          </wp:anchor>
        </w:drawing>
      </w:r>
    </w:p>
    <w:p>
      <w:pPr>
        <w:pStyle w:val="BodyText"/>
        <w:rPr>
          <w:rFonts w:ascii="Consolas"/>
          <w:sz w:val="22"/>
        </w:rPr>
      </w:pPr>
    </w:p>
    <w:p>
      <w:pPr>
        <w:pStyle w:val="Heading5"/>
        <w:spacing w:before="67"/>
      </w:pPr>
      <w:r>
        <w:rPr/>
        <w:pict>
          <v:shape style="position:absolute;margin-left:126.540001pt;margin-top:40.969151pt;width:29.85pt;height:8.1pt;mso-position-horizontal-relative:page;mso-position-vertical-relative:paragraph;z-index:260736000" coordorigin="2531,819" coordsize="597,162" path="m2630,881l2622,872,2613,865,2601,862,2588,860,2576,861,2565,865,2555,870,2546,877,2539,886,2535,897,2532,909,2531,921,2532,934,2535,945,2539,955,2546,965,2549,967,2549,908,2554,897,2568,881,2578,876,2602,876,2611,882,2618,891,2630,881xm2630,962l2618,950,2611,961,2602,966,2578,966,2568,962,2561,954,2554,944,2549,935,2549,967,2555,972,2565,977,2576,980,2588,981,2601,980,2613,977,2622,971,2630,962xm2729,932l2729,921,2721,914,2712,910,2702,907,2690,906,2680,906,2670,908,2662,915,2653,921,2650,931,2650,955,2653,965,2668,977,2668,936,2671,930,2676,925,2682,920,2688,918,2711,918,2722,923,2729,932xm2747,979l2747,887,2742,876,2734,870,2726,864,2716,860,2701,860,2688,861,2676,865,2665,871,2656,879,2664,891,2674,881,2686,876,2708,876,2716,878,2721,882,2726,887,2729,893,2729,979,2747,979xm2729,966l2729,955,2722,965,2711,969,2688,969,2682,967,2676,962,2671,957,2668,951,2668,977,2670,979,2680,981,2690,981,2701,980,2702,980,2712,978,2721,973,2729,966xm2801,979l2801,819,2783,819,2783,979,2801,979xm2855,979l2855,819,2837,819,2837,979,2855,979xm2996,927l2996,923,2996,910,2993,898,2988,887,2982,878,2973,870,2964,865,2953,861,2941,860,2929,861,2919,865,2909,870,2900,878,2893,887,2888,897,2885,909,2884,921,2885,934,2888,946,2893,956,2900,965,2903,967,2903,903,2906,895,2914,887,2921,879,2929,875,2953,875,2963,879,2969,887,2976,895,2978,903,2978,927,2996,927xm2978,927l2978,914,2903,914,2903,927,2978,927xm2989,965l2981,953,2971,962,2959,967,2933,967,2923,963,2908,948,2904,938,2903,927,2903,967,2909,972,2919,977,2930,980,2942,981,2956,980,2969,977,2980,972,2989,965xm3109,895l3109,881,3101,872,3092,865,3082,862,3071,860,3060,861,3050,865,3041,870,3034,877,3027,886,3023,896,3020,908,3019,921,3020,934,3023,946,3027,957,3034,966,3037,969,3037,908,3041,897,3048,889,3054,881,3064,876,3082,876,3089,878,3101,885,3107,890,3109,895xm3109,962l3109,948,3107,953,3101,957,3089,965,3082,966,3064,966,3054,962,3048,954,3041,945,3037,935,3037,969,3041,973,3050,978,3060,980,3071,981,3082,980,3092,977,3101,971,3109,962xm3127,979l3127,819,3109,819,3109,979,3127,979xe" filled="true" fillcolor="#000000" stroked="false">
            <v:path arrowok="t"/>
            <v:fill type="solid"/>
            <w10:wrap type="none"/>
          </v:shape>
        </w:pict>
      </w:r>
      <w:r>
        <w:rPr/>
        <w:drawing>
          <wp:anchor distT="0" distB="0" distL="0" distR="0" allowOverlap="1" layoutInCell="1" locked="0" behindDoc="0" simplePos="0" relativeHeight="260741120">
            <wp:simplePos x="0" y="0"/>
            <wp:positionH relativeFrom="page">
              <wp:posOffset>5768340</wp:posOffset>
            </wp:positionH>
            <wp:positionV relativeFrom="paragraph">
              <wp:posOffset>31866</wp:posOffset>
            </wp:positionV>
            <wp:extent cx="1243584" cy="125729"/>
            <wp:effectExtent l="0" t="0" r="0" b="0"/>
            <wp:wrapNone/>
            <wp:docPr id="14481" name="image66.png"/>
            <wp:cNvGraphicFramePr>
              <a:graphicFrameLocks noChangeAspect="1"/>
            </wp:cNvGraphicFramePr>
            <a:graphic>
              <a:graphicData uri="http://schemas.openxmlformats.org/drawingml/2006/picture">
                <pic:pic>
                  <pic:nvPicPr>
                    <pic:cNvPr id="14482" name="image66.png"/>
                    <pic:cNvPicPr/>
                  </pic:nvPicPr>
                  <pic:blipFill>
                    <a:blip r:embed="rId81" cstate="print"/>
                    <a:stretch>
                      <a:fillRect/>
                    </a:stretch>
                  </pic:blipFill>
                  <pic:spPr>
                    <a:xfrm>
                      <a:off x="0" y="0"/>
                      <a:ext cx="1243584" cy="125729"/>
                    </a:xfrm>
                    <a:prstGeom prst="rect">
                      <a:avLst/>
                    </a:prstGeom>
                  </pic:spPr>
                </pic:pic>
              </a:graphicData>
            </a:graphic>
          </wp:anchor>
        </w:drawing>
      </w:r>
      <w:r>
        <w:rPr/>
        <w:drawing>
          <wp:anchor distT="0" distB="0" distL="0" distR="0" allowOverlap="1" layoutInCell="1" locked="0" behindDoc="0" simplePos="0" relativeHeight="260742144">
            <wp:simplePos x="0" y="0"/>
            <wp:positionH relativeFrom="page">
              <wp:posOffset>5777484</wp:posOffset>
            </wp:positionH>
            <wp:positionV relativeFrom="paragraph">
              <wp:posOffset>482208</wp:posOffset>
            </wp:positionV>
            <wp:extent cx="2675382" cy="116586"/>
            <wp:effectExtent l="0" t="0" r="0" b="0"/>
            <wp:wrapNone/>
            <wp:docPr id="14483" name="image68.png"/>
            <wp:cNvGraphicFramePr>
              <a:graphicFrameLocks noChangeAspect="1"/>
            </wp:cNvGraphicFramePr>
            <a:graphic>
              <a:graphicData uri="http://schemas.openxmlformats.org/drawingml/2006/picture">
                <pic:pic>
                  <pic:nvPicPr>
                    <pic:cNvPr id="14484" name="image68.png"/>
                    <pic:cNvPicPr/>
                  </pic:nvPicPr>
                  <pic:blipFill>
                    <a:blip r:embed="rId83" cstate="print"/>
                    <a:stretch>
                      <a:fillRect/>
                    </a:stretch>
                  </pic:blipFill>
                  <pic:spPr>
                    <a:xfrm>
                      <a:off x="0" y="0"/>
                      <a:ext cx="2675382" cy="116586"/>
                    </a:xfrm>
                    <a:prstGeom prst="rect">
                      <a:avLst/>
                    </a:prstGeom>
                  </pic:spPr>
                </pic:pic>
              </a:graphicData>
            </a:graphic>
          </wp:anchor>
        </w:drawing>
      </w:r>
      <w:r>
        <w:rPr/>
        <w:t>CAQuietExec </w:t>
      </w:r>
      <w:r>
        <w:rPr>
          <w:spacing w:val="-19"/>
          <w:position w:val="-4"/>
        </w:rPr>
        <w:drawing>
          <wp:inline distT="0" distB="0" distL="0" distR="0">
            <wp:extent cx="2751582" cy="132587"/>
            <wp:effectExtent l="0" t="0" r="0" b="0"/>
            <wp:docPr id="14485" name="image3961.png"/>
            <wp:cNvGraphicFramePr>
              <a:graphicFrameLocks noChangeAspect="1"/>
            </wp:cNvGraphicFramePr>
            <a:graphic>
              <a:graphicData uri="http://schemas.openxmlformats.org/drawingml/2006/picture">
                <pic:pic>
                  <pic:nvPicPr>
                    <pic:cNvPr id="14486" name="image3961.png"/>
                    <pic:cNvPicPr/>
                  </pic:nvPicPr>
                  <pic:blipFill>
                    <a:blip r:embed="rId4129" cstate="print"/>
                    <a:stretch>
                      <a:fillRect/>
                    </a:stretch>
                  </pic:blipFill>
                  <pic:spPr>
                    <a:xfrm>
                      <a:off x="0" y="0"/>
                      <a:ext cx="2751582" cy="132587"/>
                    </a:xfrm>
                    <a:prstGeom prst="rect">
                      <a:avLst/>
                    </a:prstGeom>
                  </pic:spPr>
                </pic:pic>
              </a:graphicData>
            </a:graphic>
          </wp:inline>
        </w:drawing>
      </w:r>
      <w:r>
        <w:rPr>
          <w:spacing w:val="-19"/>
          <w:position w:val="-4"/>
        </w:rPr>
      </w:r>
    </w:p>
    <w:p>
      <w:pPr>
        <w:pStyle w:val="BodyText"/>
        <w:spacing w:before="2"/>
        <w:rPr>
          <w:rFonts w:ascii="Consolas"/>
          <w:sz w:val="9"/>
        </w:rPr>
      </w:pPr>
      <w:r>
        <w:rPr/>
        <w:drawing>
          <wp:anchor distT="0" distB="0" distL="0" distR="0" allowOverlap="1" layoutInCell="1" locked="0" behindDoc="0" simplePos="0" relativeHeight="8849">
            <wp:simplePos x="0" y="0"/>
            <wp:positionH relativeFrom="page">
              <wp:posOffset>1600961</wp:posOffset>
            </wp:positionH>
            <wp:positionV relativeFrom="paragraph">
              <wp:posOffset>93208</wp:posOffset>
            </wp:positionV>
            <wp:extent cx="3751002" cy="131159"/>
            <wp:effectExtent l="0" t="0" r="0" b="0"/>
            <wp:wrapTopAndBottom/>
            <wp:docPr id="14487" name="image3962.png"/>
            <wp:cNvGraphicFramePr>
              <a:graphicFrameLocks noChangeAspect="1"/>
            </wp:cNvGraphicFramePr>
            <a:graphic>
              <a:graphicData uri="http://schemas.openxmlformats.org/drawingml/2006/picture">
                <pic:pic>
                  <pic:nvPicPr>
                    <pic:cNvPr id="14488" name="image3962.png"/>
                    <pic:cNvPicPr/>
                  </pic:nvPicPr>
                  <pic:blipFill>
                    <a:blip r:embed="rId4130" cstate="print"/>
                    <a:stretch>
                      <a:fillRect/>
                    </a:stretch>
                  </pic:blipFill>
                  <pic:spPr>
                    <a:xfrm>
                      <a:off x="0" y="0"/>
                      <a:ext cx="3751002" cy="131159"/>
                    </a:xfrm>
                    <a:prstGeom prst="rect">
                      <a:avLst/>
                    </a:prstGeom>
                  </pic:spPr>
                </pic:pic>
              </a:graphicData>
            </a:graphic>
          </wp:anchor>
        </w:drawing>
      </w:r>
    </w:p>
    <w:p>
      <w:pPr>
        <w:spacing w:before="93" w:after="39"/>
        <w:ind w:left="2468" w:right="0" w:firstLine="0"/>
        <w:jc w:val="left"/>
        <w:rPr>
          <w:rFonts w:ascii="Consolas"/>
          <w:sz w:val="21"/>
        </w:rPr>
      </w:pPr>
      <w:r>
        <w:rPr>
          <w:rFonts w:ascii="Consolas"/>
          <w:spacing w:val="-1"/>
          <w:sz w:val="21"/>
        </w:rPr>
        <w:t>QtExecCmdLine </w:t>
      </w:r>
      <w:r>
        <w:rPr>
          <w:rFonts w:ascii="Consolas"/>
          <w:spacing w:val="-42"/>
          <w:sz w:val="21"/>
        </w:rPr>
        <w:drawing>
          <wp:inline distT="0" distB="0" distL="0" distR="0">
            <wp:extent cx="1923288" cy="102869"/>
            <wp:effectExtent l="0" t="0" r="0" b="0"/>
            <wp:docPr id="14489" name="image3963.png"/>
            <wp:cNvGraphicFramePr>
              <a:graphicFrameLocks noChangeAspect="1"/>
            </wp:cNvGraphicFramePr>
            <a:graphic>
              <a:graphicData uri="http://schemas.openxmlformats.org/drawingml/2006/picture">
                <pic:pic>
                  <pic:nvPicPr>
                    <pic:cNvPr id="14490" name="image3963.png"/>
                    <pic:cNvPicPr/>
                  </pic:nvPicPr>
                  <pic:blipFill>
                    <a:blip r:embed="rId4131" cstate="print"/>
                    <a:stretch>
                      <a:fillRect/>
                    </a:stretch>
                  </pic:blipFill>
                  <pic:spPr>
                    <a:xfrm>
                      <a:off x="0" y="0"/>
                      <a:ext cx="1923288" cy="102869"/>
                    </a:xfrm>
                    <a:prstGeom prst="rect">
                      <a:avLst/>
                    </a:prstGeom>
                  </pic:spPr>
                </pic:pic>
              </a:graphicData>
            </a:graphic>
          </wp:inline>
        </w:drawing>
      </w:r>
      <w:r>
        <w:rPr>
          <w:rFonts w:ascii="Consolas"/>
          <w:spacing w:val="-42"/>
          <w:sz w:val="21"/>
        </w:rPr>
      </w:r>
    </w:p>
    <w:p>
      <w:pPr>
        <w:pStyle w:val="Heading7"/>
        <w:tabs>
          <w:tab w:pos="8292" w:val="left" w:leader="none"/>
        </w:tabs>
        <w:ind w:left="1734"/>
        <w:rPr>
          <w:rFonts w:ascii="Consolas"/>
        </w:rPr>
      </w:pPr>
      <w:r>
        <w:rPr>
          <w:rFonts w:ascii="Consolas"/>
        </w:rPr>
        <w:drawing>
          <wp:inline distT="0" distB="0" distL="0" distR="0">
            <wp:extent cx="1513501" cy="104775"/>
            <wp:effectExtent l="0" t="0" r="0" b="0"/>
            <wp:docPr id="14491" name="image3964.png"/>
            <wp:cNvGraphicFramePr>
              <a:graphicFrameLocks noChangeAspect="1"/>
            </wp:cNvGraphicFramePr>
            <a:graphic>
              <a:graphicData uri="http://schemas.openxmlformats.org/drawingml/2006/picture">
                <pic:pic>
                  <pic:nvPicPr>
                    <pic:cNvPr id="14492" name="image3964.png"/>
                    <pic:cNvPicPr/>
                  </pic:nvPicPr>
                  <pic:blipFill>
                    <a:blip r:embed="rId4132" cstate="print"/>
                    <a:stretch>
                      <a:fillRect/>
                    </a:stretch>
                  </pic:blipFill>
                  <pic:spPr>
                    <a:xfrm>
                      <a:off x="0" y="0"/>
                      <a:ext cx="1513501" cy="104775"/>
                    </a:xfrm>
                    <a:prstGeom prst="rect">
                      <a:avLst/>
                    </a:prstGeom>
                  </pic:spPr>
                </pic:pic>
              </a:graphicData>
            </a:graphic>
          </wp:inline>
        </w:drawing>
      </w:r>
      <w:r>
        <w:rPr>
          <w:rFonts w:ascii="Consolas"/>
        </w:rPr>
      </w:r>
      <w:r>
        <w:rPr>
          <w:rFonts w:ascii="Consolas"/>
        </w:rPr>
        <w:tab/>
      </w:r>
      <w:r>
        <w:rPr>
          <w:rFonts w:ascii="Consolas"/>
          <w:position w:val="8"/>
        </w:rPr>
        <w:drawing>
          <wp:inline distT="0" distB="0" distL="0" distR="0">
            <wp:extent cx="2339339" cy="116585"/>
            <wp:effectExtent l="0" t="0" r="0" b="0"/>
            <wp:docPr id="14493" name="image70.png"/>
            <wp:cNvGraphicFramePr>
              <a:graphicFrameLocks noChangeAspect="1"/>
            </wp:cNvGraphicFramePr>
            <a:graphic>
              <a:graphicData uri="http://schemas.openxmlformats.org/drawingml/2006/picture">
                <pic:pic>
                  <pic:nvPicPr>
                    <pic:cNvPr id="14494" name="image70.png"/>
                    <pic:cNvPicPr/>
                  </pic:nvPicPr>
                  <pic:blipFill>
                    <a:blip r:embed="rId85" cstate="print"/>
                    <a:stretch>
                      <a:fillRect/>
                    </a:stretch>
                  </pic:blipFill>
                  <pic:spPr>
                    <a:xfrm>
                      <a:off x="0" y="0"/>
                      <a:ext cx="2339339" cy="116585"/>
                    </a:xfrm>
                    <a:prstGeom prst="rect">
                      <a:avLst/>
                    </a:prstGeom>
                  </pic:spPr>
                </pic:pic>
              </a:graphicData>
            </a:graphic>
          </wp:inline>
        </w:drawing>
      </w:r>
      <w:r>
        <w:rPr>
          <w:rFonts w:ascii="Consolas"/>
          <w:position w:val="8"/>
        </w:rPr>
      </w:r>
    </w:p>
    <w:p>
      <w:pPr>
        <w:pStyle w:val="BodyText"/>
        <w:spacing w:before="11"/>
        <w:rPr>
          <w:rFonts w:ascii="Consolas"/>
          <w:sz w:val="3"/>
        </w:rPr>
      </w:pPr>
    </w:p>
    <w:p>
      <w:pPr>
        <w:pStyle w:val="BodyText"/>
        <w:spacing w:line="145" w:lineRule="exact"/>
        <w:ind w:left="8291"/>
        <w:rPr>
          <w:rFonts w:ascii="Consolas"/>
          <w:sz w:val="14"/>
        </w:rPr>
      </w:pPr>
      <w:r>
        <w:rPr>
          <w:rFonts w:ascii="Consolas"/>
          <w:position w:val="-2"/>
          <w:sz w:val="14"/>
        </w:rPr>
        <w:drawing>
          <wp:inline distT="0" distB="0" distL="0" distR="0">
            <wp:extent cx="912293" cy="92297"/>
            <wp:effectExtent l="0" t="0" r="0" b="0"/>
            <wp:docPr id="14495" name="image72.png"/>
            <wp:cNvGraphicFramePr>
              <a:graphicFrameLocks noChangeAspect="1"/>
            </wp:cNvGraphicFramePr>
            <a:graphic>
              <a:graphicData uri="http://schemas.openxmlformats.org/drawingml/2006/picture">
                <pic:pic>
                  <pic:nvPicPr>
                    <pic:cNvPr id="14496" name="image72.png"/>
                    <pic:cNvPicPr/>
                  </pic:nvPicPr>
                  <pic:blipFill>
                    <a:blip r:embed="rId87" cstate="print"/>
                    <a:stretch>
                      <a:fillRect/>
                    </a:stretch>
                  </pic:blipFill>
                  <pic:spPr>
                    <a:xfrm>
                      <a:off x="0" y="0"/>
                      <a:ext cx="912293" cy="92297"/>
                    </a:xfrm>
                    <a:prstGeom prst="rect">
                      <a:avLst/>
                    </a:prstGeom>
                  </pic:spPr>
                </pic:pic>
              </a:graphicData>
            </a:graphic>
          </wp:inline>
        </w:drawing>
      </w:r>
      <w:r>
        <w:rPr>
          <w:rFonts w:ascii="Consolas"/>
          <w:position w:val="-2"/>
          <w:sz w:val="14"/>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7"/>
        <w:rPr>
          <w:rFonts w:ascii="Consolas"/>
          <w:sz w:val="23"/>
        </w:rPr>
      </w:pPr>
    </w:p>
    <w:p>
      <w:pPr>
        <w:tabs>
          <w:tab w:pos="8429" w:val="left" w:leader="none"/>
        </w:tabs>
        <w:spacing w:line="309" w:lineRule="auto" w:before="67"/>
        <w:ind w:left="2940" w:right="1909" w:hanging="1214"/>
        <w:jc w:val="left"/>
        <w:rPr>
          <w:rFonts w:ascii="Consolas"/>
          <w:sz w:val="21"/>
        </w:rPr>
      </w:pPr>
      <w:r>
        <w:rPr/>
        <w:pict>
          <v:group style="position:absolute;margin-left:126pt;margin-top:-167.230804pt;width:305.6pt;height:160pt;mso-position-horizontal-relative:page;mso-position-vertical-relative:paragraph;z-index:260732928" coordorigin="2520,-3345" coordsize="6112,3200">
            <v:shape style="position:absolute;left:2520;top:-3345;width:6112;height:3200" coordorigin="2520,-3345" coordsize="6112,3200" path="m8632,-205l8632,-3285,8627,-3308,8614,-3327,8595,-3340,8572,-3345,2580,-3345,2556,-3340,2537,-3327,2525,-3308,2520,-3285,2520,-205,2525,-182,2530,-174,2530,-3285,2534,-3304,2544,-3320,2560,-3331,2580,-3335,8572,-3335,8591,-3331,8607,-3320,8618,-3304,8622,-3285,8622,-174,8627,-182,8632,-205xm8622,-174l8622,-205,8618,-186,8607,-170,8591,-159,8572,-155,2580,-155,2560,-159,2544,-170,2534,-186,2530,-205,2530,-174,2537,-163,2556,-150,2580,-145,8572,-145,8595,-150,8614,-163,8622,-174xe" filled="true" fillcolor="#cccccc" stroked="false">
              <v:path arrowok="t"/>
              <v:fill type="solid"/>
            </v:shape>
            <v:shape style="position:absolute;left:2520;top:-3345;width:6112;height:3200" type="#_x0000_t202" filled="false" stroked="false">
              <v:textbox inset="0,0,0,0">
                <w:txbxContent>
                  <w:p>
                    <w:pPr>
                      <w:spacing w:line="240" w:lineRule="auto" w:before="7"/>
                      <w:rPr>
                        <w:rFonts w:ascii="Consolas"/>
                        <w:sz w:val="23"/>
                      </w:rPr>
                    </w:pPr>
                  </w:p>
                  <w:p>
                    <w:pPr>
                      <w:spacing w:line="292" w:lineRule="auto" w:before="1"/>
                      <w:ind w:left="249" w:right="300" w:firstLine="0"/>
                      <w:jc w:val="left"/>
                      <w:rPr>
                        <w:rFonts w:ascii="Consolas"/>
                        <w:sz w:val="21"/>
                      </w:rPr>
                    </w:pPr>
                    <w:r>
                      <w:rPr>
                        <w:rFonts w:ascii="Consolas"/>
                        <w:sz w:val="21"/>
                      </w:rPr>
                      <w:t>&lt;Property Id="QtExecCmdLine" Value="something.ex e"/&gt;</w:t>
                    </w:r>
                  </w:p>
                  <w:p>
                    <w:pPr>
                      <w:spacing w:line="292" w:lineRule="auto" w:before="0"/>
                      <w:ind w:left="249" w:right="300" w:firstLine="0"/>
                      <w:jc w:val="left"/>
                      <w:rPr>
                        <w:rFonts w:ascii="Consolas"/>
                        <w:sz w:val="21"/>
                      </w:rPr>
                    </w:pPr>
                    <w:r>
                      <w:rPr>
                        <w:rFonts w:ascii="Consolas"/>
                        <w:sz w:val="21"/>
                      </w:rPr>
                      <w:t>&lt;CustomAction Id="SilentLaunch" BinaryKey="WixC A" DllEntry="CAQuietExec" Execute="immediate" Re turn="check" /&gt;</w:t>
                    </w:r>
                  </w:p>
                  <w:p>
                    <w:pPr>
                      <w:spacing w:line="240" w:lineRule="auto" w:before="7"/>
                      <w:rPr>
                        <w:rFonts w:ascii="Consolas"/>
                        <w:sz w:val="25"/>
                      </w:rPr>
                    </w:pPr>
                  </w:p>
                  <w:p>
                    <w:pPr>
                      <w:spacing w:before="0"/>
                      <w:ind w:left="249" w:right="0" w:firstLine="0"/>
                      <w:jc w:val="left"/>
                      <w:rPr>
                        <w:rFonts w:ascii="Consolas"/>
                        <w:sz w:val="21"/>
                      </w:rPr>
                    </w:pPr>
                    <w:r>
                      <w:rPr>
                        <w:rFonts w:ascii="Consolas"/>
                        <w:sz w:val="21"/>
                      </w:rPr>
                      <w:t>&lt;InstallExecuteSequence&gt;</w:t>
                    </w:r>
                  </w:p>
                  <w:p>
                    <w:pPr>
                      <w:spacing w:before="54"/>
                      <w:ind w:left="481" w:right="0" w:firstLine="0"/>
                      <w:jc w:val="left"/>
                      <w:rPr>
                        <w:rFonts w:ascii="Consolas"/>
                        <w:sz w:val="21"/>
                      </w:rPr>
                    </w:pPr>
                    <w:r>
                      <w:rPr>
                        <w:rFonts w:ascii="Consolas"/>
                        <w:sz w:val="21"/>
                      </w:rPr>
                      <w:t>&lt;Custom Action="SilentLaunch" After="..." /&gt;</w:t>
                    </w:r>
                  </w:p>
                  <w:p>
                    <w:pPr>
                      <w:spacing w:before="54"/>
                      <w:ind w:left="249" w:right="0" w:firstLine="0"/>
                      <w:jc w:val="left"/>
                      <w:rPr>
                        <w:rFonts w:ascii="Consolas"/>
                        <w:sz w:val="21"/>
                      </w:rPr>
                    </w:pPr>
                    <w:r>
                      <w:rPr>
                        <w:rFonts w:ascii="Consolas"/>
                        <w:sz w:val="21"/>
                      </w:rPr>
                      <w:t>&lt;/InstallExecuteSequence&gt;</w:t>
                    </w:r>
                  </w:p>
                </w:txbxContent>
              </v:textbox>
              <w10:wrap type="none"/>
            </v:shape>
            <w10:wrap type="none"/>
          </v:group>
        </w:pict>
      </w:r>
      <w:r>
        <w:rPr/>
        <w:pict>
          <v:group style="position:absolute;margin-left:126pt;margin-top:84.229187pt;width:305.6pt;height:55.05pt;mso-position-horizontal-relative:page;mso-position-vertical-relative:paragraph;z-index:260734976" coordorigin="2520,1685" coordsize="6112,1101">
            <v:shape style="position:absolute;left:2520;top:1684;width:6112;height:1101" coordorigin="2520,1685" coordsize="6112,1101" path="m8632,2725l8632,1745,8627,1722,8614,1702,8595,1689,8572,1685,2580,1685,2556,1689,2537,1702,2525,1722,2520,1745,2520,2725,2525,2748,2530,2755,2530,1745,2534,1725,2544,1710,2560,1699,2580,1695,8572,1695,8591,1699,8607,1710,8618,1725,8622,1745,8622,2755,8627,2748,8632,2725xm8622,2755l8622,2725,8618,2745,8607,2761,8591,2771,8572,2775,2580,2775,2560,2771,2544,2761,2534,2745,2530,2725,2530,2755,2537,2767,2556,2780,2580,2785,8572,2785,8595,2780,8614,2767,8622,2755xe" filled="true" fillcolor="#cccccc" stroked="false">
              <v:path arrowok="t"/>
              <v:fill type="solid"/>
            </v:shape>
            <v:shape style="position:absolute;left:2520;top:1684;width:6112;height:1101" type="#_x0000_t202" filled="false" stroked="false">
              <v:textbox inset="0,0,0,0">
                <w:txbxContent>
                  <w:p>
                    <w:pPr>
                      <w:spacing w:line="240" w:lineRule="auto" w:before="7"/>
                      <w:rPr>
                        <w:rFonts w:ascii="Consolas"/>
                        <w:sz w:val="23"/>
                      </w:rPr>
                    </w:pPr>
                  </w:p>
                  <w:p>
                    <w:pPr>
                      <w:spacing w:before="1"/>
                      <w:ind w:left="249" w:right="0" w:firstLine="0"/>
                      <w:jc w:val="left"/>
                      <w:rPr>
                        <w:rFonts w:ascii="Consolas"/>
                        <w:sz w:val="21"/>
                      </w:rPr>
                    </w:pPr>
                    <w:r>
                      <w:rPr>
                        <w:rFonts w:ascii="Consolas"/>
                        <w:sz w:val="21"/>
                      </w:rPr>
                      <w:t>candle.exe Sample.wxs</w:t>
                    </w:r>
                  </w:p>
                  <w:p>
                    <w:pPr>
                      <w:spacing w:before="54"/>
                      <w:ind w:left="249" w:right="0" w:firstLine="0"/>
                      <w:jc w:val="left"/>
                      <w:rPr>
                        <w:rFonts w:ascii="Consolas" w:hAnsi="Consolas"/>
                        <w:sz w:val="21"/>
                      </w:rPr>
                    </w:pPr>
                    <w:r>
                      <w:rPr>
                        <w:rFonts w:ascii="Consolas" w:hAnsi="Consolas"/>
                        <w:sz w:val="21"/>
                      </w:rPr>
                      <w:t>light.exe ‐ext WixUtilExtension Sample.wixobj</w:t>
                    </w:r>
                  </w:p>
                </w:txbxContent>
              </v:textbox>
              <w10:wrap type="none"/>
            </v:shape>
            <w10:wrap type="none"/>
          </v:group>
        </w:pict>
      </w:r>
      <w:r>
        <w:rPr/>
        <w:pict>
          <v:shape style="position:absolute;margin-left:393.23999pt;margin-top:5.629189pt;width:36.8pt;height:7.5pt;mso-position-horizontal-relative:page;mso-position-vertical-relative:paragraph;z-index:-285629440" coordorigin="7865,113" coordsize="736,150" path="m7966,161l7957,152,7947,146,7935,143,7922,141,7910,142,7900,145,7890,150,7882,158,7874,168,7869,178,7866,189,7865,201,7866,214,7869,226,7874,236,7882,246,7884,248,7884,188,7888,177,7895,169,7902,162,7912,157,7937,157,7946,162,7954,173,7966,161xm7966,242l7954,231,7946,241,7936,247,7912,247,7902,242,7888,225,7884,215,7884,248,7890,253,7900,258,7910,261,7922,263,7935,261,7947,257,7957,251,7966,242xm8069,243l8069,229,8065,234,8060,239,8054,241,8047,245,8041,247,8026,247,8020,245,8015,241,8011,236,8009,230,8009,144,7991,144,7991,225,7993,242,8000,253,8012,260,8028,263,8035,263,8044,261,8051,257,8058,253,8064,249,8069,243xm8087,260l8087,144,8069,144,8069,260,8087,260xm8188,257l8188,234,8185,239,8176,246,8168,248,8153,248,8146,247,8131,240,8126,236,8122,231,8113,245,8122,252,8133,258,8146,261,8159,262,8174,263,8185,259,8188,257xm8202,158l8193,150,8183,145,8172,142,8160,141,8146,141,8135,144,8128,151,8120,157,8116,165,8116,182,8118,188,8123,194,8129,199,8134,201,8134,169,8136,164,8146,157,8152,156,8174,156,8185,161,8194,170,8202,158xm8206,237l8206,219,8203,212,8197,207,8192,203,8186,199,8179,197,8173,194,8166,193,8159,191,8152,189,8146,187,8136,182,8134,179,8134,201,8141,204,8148,206,8155,207,8162,210,8170,211,8176,213,8180,216,8185,219,8188,223,8188,257,8194,253,8201,246,8206,237xm8238,159l8238,144,8219,144,8219,159,8238,159xm8285,255l8280,242,8278,245,8273,247,8264,247,8261,246,8260,242,8257,240,8256,236,8256,113,8238,113,8238,245,8240,251,8244,255,8249,260,8255,263,8273,263,8280,260,8285,255xm8280,159l8280,144,8256,144,8256,159,8280,159xm8413,201l8412,189,8409,178,8404,168,8398,158,8389,151,8379,146,8368,142,8356,141,8343,142,8332,146,8322,151,8314,158,8307,168,8302,178,8299,189,8298,201,8299,214,8302,226,8307,236,8314,245,8317,248,8317,189,8321,179,8327,170,8334,162,8343,157,8368,157,8377,162,8383,170,8390,179,8394,189,8394,248,8398,245,8404,236,8409,226,8412,214,8413,201xm8394,248l8394,215,8390,225,8383,234,8377,242,8368,247,8343,247,8334,242,8327,234,8321,225,8317,215,8317,248,8322,252,8332,258,8343,261,8356,263,8368,261,8379,258,8389,252,8394,248xm8460,260l8460,144,8442,144,8442,260,8460,260xm8600,260l8600,176,8598,161,8592,150,8582,143,8568,141,8560,141,8552,143,8538,152,8532,157,8528,163,8527,156,8524,151,8518,147,8513,143,8506,141,8490,141,8483,143,8468,152,8464,156,8460,161,8460,175,8464,170,8468,165,8473,162,8485,157,8504,157,8512,165,8512,260,8530,260,8530,175,8533,170,8538,165,8544,162,8549,159,8555,157,8575,157,8582,165,8582,260,8600,260xe" filled="true" fillcolor="#000000" stroked="false">
            <v:path arrowok="t"/>
            <v:fill type="solid"/>
            <w10:wrap type="none"/>
          </v:shape>
        </w:pict>
      </w:r>
      <w:r>
        <w:rPr/>
        <w:pict>
          <v:shape style="position:absolute;margin-left:126.540001pt;margin-top:22.969189pt;width:53.4pt;height:8.2pt;mso-position-horizontal-relative:page;mso-position-vertical-relative:paragraph;z-index:-285628416" coordorigin="2531,459" coordsize="1068,164" path="m2610,573l2610,561,2602,555,2594,550,2583,547,2572,546,2561,546,2551,549,2543,557,2534,563,2531,572,2531,596,2534,606,2543,612,2549,617,2549,577,2552,571,2557,566,2563,561,2569,559,2592,559,2603,564,2610,573xm2628,620l2628,527,2623,517,2615,511,2608,504,2597,501,2582,501,2569,503,2557,506,2546,512,2537,521,2545,533,2555,522,2567,517,2590,517,2597,518,2602,523,2608,528,2610,534,2610,620,2628,620xm2610,607l2610,595,2603,605,2592,609,2569,609,2563,607,2557,602,2552,597,2549,591,2549,617,2551,619,2561,623,2572,623,2582,622,2583,622,2593,619,2602,614,2610,607xm2758,521l2749,512,2739,506,2727,503,2714,501,2702,502,2692,505,2682,510,2674,518,2666,528,2661,538,2658,549,2657,561,2658,574,2661,586,2666,596,2674,606,2676,608,2676,548,2680,537,2687,529,2694,522,2704,517,2729,517,2738,522,2746,533,2758,521xm2758,602l2746,591,2738,601,2728,607,2704,607,2694,602,2680,585,2676,575,2676,608,2682,613,2692,618,2702,621,2714,623,2727,621,2739,617,2749,611,2758,602xm2786,519l2786,504,2767,504,2767,519,2786,519xm2833,615l2828,602,2821,607,2812,607,2809,606,2807,602,2806,600,2804,596,2804,473,2786,473,2786,605,2789,611,2792,615,2797,620,2803,623,2821,623,2828,620,2833,615xm2827,519l2827,504,2804,504,2804,519,2827,519xm2874,479l2874,471,2873,469,2868,464,2866,463,2858,463,2856,464,2851,469,2850,471,2850,479,2851,481,2856,486,2858,487,2866,487,2868,486,2873,481,2874,479xm2872,620l2872,504,2854,504,2854,620,2872,620xm3016,561l3015,549,3011,538,3006,528,3000,518,2991,511,2981,506,2970,502,2958,501,2945,502,2934,506,2925,511,2916,518,2909,528,2904,538,2901,549,2900,561,2901,574,2904,586,2909,596,2916,605,2920,608,2920,549,2923,539,2929,530,2936,522,2946,517,2970,517,2978,522,2993,539,2996,549,2996,608,3000,605,3006,596,3011,586,3015,574,3016,561xm2996,608l2996,575,2993,585,2978,602,2970,607,2946,607,2936,602,2929,594,2923,585,2920,575,2920,608,2925,612,2934,618,2945,621,2958,623,2970,621,2981,618,2991,612,2996,608xm3062,620l3062,504,3044,504,3044,620,3062,620xm3140,620l3140,539,3138,522,3131,511,3120,504,3103,501,3096,501,3088,503,3080,507,3073,511,3067,516,3062,521,3062,535,3066,530,3071,525,3077,522,3084,519,3090,517,3106,517,3112,519,3116,523,3120,528,3122,534,3122,620,3140,620xm3311,573l3311,561,3304,555,3295,550,3284,547,3272,546,3262,546,3252,549,3245,557,3236,563,3232,572,3232,596,3236,606,3245,612,3251,618,3251,577,3253,571,3259,566,3264,561,3271,559,3294,559,3305,564,3311,573xm3329,620l3329,527,3325,517,3317,511,3308,504,3298,501,3284,501,3271,503,3259,506,3248,512,3238,521,3246,533,3257,522,3269,517,3290,517,3298,518,3302,523,3308,528,3311,534,3311,620,3329,620xm3311,607l3311,595,3305,605,3294,609,3271,609,3264,607,3259,602,3253,597,3251,591,3251,618,3252,619,3262,623,3272,623,3284,622,3294,619,3303,614,3311,607xm3383,620l3383,504,3365,504,3365,620,3383,620xm3461,620l3461,539,3459,522,3452,511,3441,504,3426,502,3416,501,3409,503,3401,507,3394,511,3388,516,3383,521,3383,535,3386,530,3391,525,3398,522,3410,517,3426,517,3432,519,3437,523,3442,528,3443,534,3443,620,3461,620xm3581,536l3581,522,3573,513,3564,506,3554,503,3542,501,3531,502,3522,505,3513,510,3505,518,3499,527,3494,537,3492,549,3491,561,3492,575,3494,587,3499,597,3505,606,3509,609,3509,549,3512,539,3520,530,3526,522,3535,517,3554,517,3560,519,3566,523,3574,527,3578,530,3581,536xm3581,602l3581,588,3578,594,3574,597,3566,601,3560,605,3554,607,3535,607,3526,602,3520,594,3512,585,3509,575,3509,609,3513,613,3522,618,3531,621,3542,623,3554,621,3564,617,3573,611,3581,602xm3599,620l3599,459,3581,459,3581,620,3599,620xe" filled="true" fillcolor="#000000" stroked="false">
            <v:path arrowok="t"/>
            <v:fill type="solid"/>
            <w10:wrap type="none"/>
          </v:shape>
        </w:pict>
      </w:r>
      <w:r>
        <w:rPr/>
        <w:pict>
          <v:line style="position:absolute;mso-position-horizontal-relative:page;mso-position-vertical-relative:paragraph;z-index:260740096" from="665.999987pt,-34.990810pt" to="454.079987pt,-34.990810pt" stroked="true" strokeweight=".48pt" strokecolor="#768888">
            <v:stroke dashstyle="shortdot"/>
            <w10:wrap type="none"/>
          </v:line>
        </w:pict>
      </w:r>
      <w:r>
        <w:rPr/>
        <w:drawing>
          <wp:anchor distT="0" distB="0" distL="0" distR="0" allowOverlap="1" layoutInCell="1" locked="0" behindDoc="0" simplePos="0" relativeHeight="260747264">
            <wp:simplePos x="0" y="0"/>
            <wp:positionH relativeFrom="page">
              <wp:posOffset>5887973</wp:posOffset>
            </wp:positionH>
            <wp:positionV relativeFrom="paragraph">
              <wp:posOffset>-869579</wp:posOffset>
            </wp:positionV>
            <wp:extent cx="2590953" cy="119062"/>
            <wp:effectExtent l="0" t="0" r="0" b="0"/>
            <wp:wrapNone/>
            <wp:docPr id="14497" name="image82.png"/>
            <wp:cNvGraphicFramePr>
              <a:graphicFrameLocks noChangeAspect="1"/>
            </wp:cNvGraphicFramePr>
            <a:graphic>
              <a:graphicData uri="http://schemas.openxmlformats.org/drawingml/2006/picture">
                <pic:pic>
                  <pic:nvPicPr>
                    <pic:cNvPr id="14498" name="image82.png"/>
                    <pic:cNvPicPr/>
                  </pic:nvPicPr>
                  <pic:blipFill>
                    <a:blip r:embed="rId97" cstate="print"/>
                    <a:stretch>
                      <a:fillRect/>
                    </a:stretch>
                  </pic:blipFill>
                  <pic:spPr>
                    <a:xfrm>
                      <a:off x="0" y="0"/>
                      <a:ext cx="2590953" cy="119062"/>
                    </a:xfrm>
                    <a:prstGeom prst="rect">
                      <a:avLst/>
                    </a:prstGeom>
                  </pic:spPr>
                </pic:pic>
              </a:graphicData>
            </a:graphic>
          </wp:anchor>
        </w:drawing>
      </w:r>
      <w:r>
        <w:rPr/>
        <w:drawing>
          <wp:anchor distT="0" distB="0" distL="0" distR="0" allowOverlap="1" layoutInCell="1" locked="0" behindDoc="0" simplePos="0" relativeHeight="260748288">
            <wp:simplePos x="0" y="0"/>
            <wp:positionH relativeFrom="page">
              <wp:posOffset>5860541</wp:posOffset>
            </wp:positionH>
            <wp:positionV relativeFrom="paragraph">
              <wp:posOffset>-279791</wp:posOffset>
            </wp:positionV>
            <wp:extent cx="1826443" cy="147637"/>
            <wp:effectExtent l="0" t="0" r="0" b="0"/>
            <wp:wrapNone/>
            <wp:docPr id="14499" name="image86.png"/>
            <wp:cNvGraphicFramePr>
              <a:graphicFrameLocks noChangeAspect="1"/>
            </wp:cNvGraphicFramePr>
            <a:graphic>
              <a:graphicData uri="http://schemas.openxmlformats.org/drawingml/2006/picture">
                <pic:pic>
                  <pic:nvPicPr>
                    <pic:cNvPr id="14500" name="image86.png"/>
                    <pic:cNvPicPr/>
                  </pic:nvPicPr>
                  <pic:blipFill>
                    <a:blip r:embed="rId101" cstate="print"/>
                    <a:stretch>
                      <a:fillRect/>
                    </a:stretch>
                  </pic:blipFill>
                  <pic:spPr>
                    <a:xfrm>
                      <a:off x="0" y="0"/>
                      <a:ext cx="1826443" cy="147637"/>
                    </a:xfrm>
                    <a:prstGeom prst="rect">
                      <a:avLst/>
                    </a:prstGeom>
                  </pic:spPr>
                </pic:pic>
              </a:graphicData>
            </a:graphic>
          </wp:anchor>
        </w:drawing>
      </w:r>
      <w:r>
        <w:rPr/>
        <w:pict>
          <v:group style="position:absolute;margin-left:461.579987pt;margin-top:25.42919pt;width:53.85pt;height:10.7pt;mso-position-horizontal-relative:page;mso-position-vertical-relative:paragraph;z-index:-285617152" coordorigin="9232,509" coordsize="1077,214">
            <v:line style="position:absolute" from="9232,717" to="10308,717" stroked="true" strokeweight=".47998pt" strokecolor="#000000">
              <v:stroke dashstyle="solid"/>
            </v:line>
            <v:shape style="position:absolute;left:9247;top:508;width:1052;height:186" coordorigin="9247,509" coordsize="1052,186" path="m9343,602l9342,590,9340,580,9336,570,9330,563,9326,558,9326,590,9326,613,9324,623,9312,637,9304,641,9288,641,9282,639,9276,636,9270,633,9266,630,9263,625,9263,578,9266,575,9270,570,9276,567,9282,564,9288,563,9304,563,9312,566,9324,581,9326,590,9326,558,9322,553,9311,548,9283,548,9272,554,9263,566,9263,512,9247,512,9247,653,9263,653,9263,637,9272,649,9283,655,9311,655,9322,650,9326,645,9330,641,9336,633,9340,624,9342,613,9343,602m9452,551l9437,551,9437,625,9433,630,9430,633,9424,636,9419,639,9413,641,9400,641,9394,639,9386,632,9384,626,9384,551,9368,551,9368,623,9370,637,9377,647,9387,653,9400,655,9408,655,9415,653,9421,650,9433,643,9437,638,9437,653,9452,653,9452,551m9500,551l9484,551,9484,653,9500,653,9500,551m9503,523l9502,521,9497,516,9494,515,9490,515,9487,516,9482,521,9481,523,9481,529,9482,531,9485,534,9490,536,9494,536,9499,534,9502,531,9503,529,9503,523m9547,512l9532,512,9532,653,9547,653,9547,512m9668,512l9652,512,9652,566,9652,578,9652,625,9649,630,9644,633,9640,636,9634,639,9628,641,9612,641,9604,637,9592,623,9589,613,9589,590,9592,581,9604,566,9612,563,9628,563,9634,564,9640,567,9644,570,9649,575,9652,578,9652,566,9643,554,9632,548,9605,548,9594,553,9586,563,9580,570,9576,580,9573,590,9572,602,9573,613,9576,624,9580,633,9586,641,9589,645,9594,650,9605,655,9632,655,9643,649,9652,637,9652,653,9668,653,9668,512m9740,595l9690,595,9690,608,9740,608,9740,595m9806,648l9803,637,9799,639,9797,641,9788,641,9786,639,9784,637,9781,632,9781,565,9802,565,9802,551,9781,551,9781,523,9766,523,9766,551,9749,551,9749,565,9766,565,9766,638,9768,644,9772,649,9775,653,9780,655,9796,655,9803,653,9806,648m9919,587l9914,573,9905,564,9902,561,9902,590,9902,613,9899,621,9893,630,9887,637,9878,641,9858,640,9850,637,9844,630,9838,621,9835,613,9835,590,9838,582,9844,573,9850,566,9858,563,9878,563,9887,566,9893,573,9899,582,9902,590,9902,561,9895,553,9883,548,9869,548,9858,549,9848,552,9839,557,9832,564,9823,573,9818,587,9818,601,9819,612,9822,622,9826,632,9832,639,9835,643,9839,646,9848,651,9858,654,9869,655,9883,655,9895,650,9902,642,9905,639,9911,632,9916,622,9918,612,9919,601,9919,587m10039,587l10034,573,10025,564,10022,561,10022,590,10022,613,10019,621,10013,630,10007,637,9998,641,9978,640,9970,637,9964,630,9958,621,9955,613,9955,590,9958,582,9964,573,9970,566,9978,563,9998,563,10007,566,10013,573,10019,582,10022,590,10022,561,10015,553,10003,548,9989,548,9978,549,9968,552,9959,557,9952,564,9943,573,9938,587,9938,601,9939,612,9942,622,9946,632,9952,639,9955,643,9959,646,9968,651,9978,654,9989,655,10003,655,10015,650,10022,642,10025,639,10031,632,10036,622,10038,612,10039,601,10039,587m10080,512l10064,512,10064,653,10080,653,10080,512m10183,617l10181,611,10172,602,10168,599,10162,597,10156,595,10148,594,10136,591,10127,587,10123,584,10121,581,10121,572,10123,569,10127,566,10130,563,10136,561,10156,561,10166,565,10174,573,10181,563,10171,553,10158,548,10131,548,10122,551,10116,557,10109,563,10105,570,10105,584,10108,590,10116,599,10121,602,10128,603,10134,606,10152,609,10166,617,10168,620,10168,630,10166,633,10162,637,10158,641,10152,642,10138,642,10132,641,10126,638,10120,635,10115,631,10111,627,10103,639,10111,646,10121,651,10131,654,10144,655,10156,655,10166,651,10168,650,10172,647,10180,641,10183,633,10183,617m10255,509l10243,509,10193,656,10206,656,10255,509m10298,601l10297,576,10291,552,10282,529,10268,509,10259,516,10264,526,10269,537,10273,547,10276,557,10278,567,10280,577,10281,589,10282,601,10281,613,10280,625,10278,635,10276,645,10273,655,10269,665,10264,676,10259,686,10268,695,10282,673,10282,673,10291,650,10297,626,10298,601e" filled="true" fillcolor="#000000" stroked="false">
              <v:path arrowok="t"/>
              <v:fill type="solid"/>
            </v:shape>
            <w10:wrap type="none"/>
          </v:group>
        </w:pict>
      </w:r>
      <w:r>
        <w:rPr/>
        <w:drawing>
          <wp:anchor distT="0" distB="0" distL="0" distR="0" allowOverlap="1" layoutInCell="1" locked="0" behindDoc="0" simplePos="0" relativeHeight="260750336">
            <wp:simplePos x="0" y="0"/>
            <wp:positionH relativeFrom="page">
              <wp:posOffset>5860541</wp:posOffset>
            </wp:positionH>
            <wp:positionV relativeFrom="paragraph">
              <wp:posOffset>1251066</wp:posOffset>
            </wp:positionV>
            <wp:extent cx="1878938" cy="150590"/>
            <wp:effectExtent l="0" t="0" r="0" b="0"/>
            <wp:wrapNone/>
            <wp:docPr id="14501" name="image98.png"/>
            <wp:cNvGraphicFramePr>
              <a:graphicFrameLocks noChangeAspect="1"/>
            </wp:cNvGraphicFramePr>
            <a:graphic>
              <a:graphicData uri="http://schemas.openxmlformats.org/drawingml/2006/picture">
                <pic:pic>
                  <pic:nvPicPr>
                    <pic:cNvPr id="14502" name="image98.png"/>
                    <pic:cNvPicPr/>
                  </pic:nvPicPr>
                  <pic:blipFill>
                    <a:blip r:embed="rId113" cstate="print"/>
                    <a:stretch>
                      <a:fillRect/>
                    </a:stretch>
                  </pic:blipFill>
                  <pic:spPr>
                    <a:xfrm>
                      <a:off x="0" y="0"/>
                      <a:ext cx="1878938" cy="150590"/>
                    </a:xfrm>
                    <a:prstGeom prst="rect">
                      <a:avLst/>
                    </a:prstGeom>
                  </pic:spPr>
                </pic:pic>
              </a:graphicData>
            </a:graphic>
          </wp:anchor>
        </w:drawing>
      </w:r>
      <w:r>
        <w:rPr/>
        <w:pict>
          <v:group style="position:absolute;margin-left:461.579987pt;margin-top:118.429192pt;width:58.8pt;height:10.7pt;mso-position-horizontal-relative:page;mso-position-vertical-relative:paragraph;z-index:260751360" coordorigin="9232,2369" coordsize="1176,214">
            <v:line style="position:absolute" from="9232,2577" to="10408,2577" stroked="true" strokeweight=".47998pt" strokecolor="#000000">
              <v:stroke dashstyle="solid"/>
            </v:line>
            <v:shape style="position:absolute;left:9231;top:2368;width:1168;height:186" coordorigin="9232,2369" coordsize="1168,186" path="m9294,2369l9282,2369,9232,2516,9245,2516,9294,2369m9445,2411l9430,2411,9404,2492,9378,2411,9365,2411,9338,2492,9313,2411,9296,2411,9329,2513,9344,2513,9371,2431,9397,2513,9414,2513,9445,2411m9480,2411l9464,2411,9464,2513,9480,2513,9480,2411m9482,2383l9480,2378,9478,2376,9475,2375,9469,2375,9467,2376,9462,2381,9462,2391,9464,2394,9469,2396,9475,2396,9480,2394,9482,2389,9482,2383m9595,2513l9557,2460,9593,2411,9575,2411,9547,2449,9518,2411,9500,2411,9538,2460,9498,2513,9516,2513,9538,2484,9547,2471,9557,2484,9577,2513,9595,2513m9660,2369l9648,2369,9598,2516,9610,2516,9660,2369m9720,2508l9715,2497,9713,2499,9709,2501,9702,2501,9698,2499,9697,2497,9695,2495,9695,2425,9715,2425,9715,2411,9695,2411,9695,2383,9679,2383,9679,2411,9662,2411,9662,2425,9679,2425,9679,2498,9680,2504,9684,2509,9689,2513,9694,2515,9709,2515,9715,2513,9720,2508m9822,2411l9806,2411,9806,2485,9803,2490,9798,2493,9793,2496,9787,2499,9781,2501,9768,2501,9763,2499,9758,2496,9755,2492,9754,2486,9754,2411,9737,2411,9737,2483,9739,2497,9745,2507,9755,2513,9768,2515,9776,2515,9784,2513,9790,2510,9797,2507,9802,2503,9806,2498,9806,2513,9822,2513,9822,2411m9898,2508l9893,2497,9890,2499,9887,2501,9878,2501,9876,2499,9875,2497,9872,2495,9872,2425,9893,2425,9893,2411,9872,2411,9872,2383,9857,2383,9857,2411,9840,2411,9840,2425,9857,2425,9857,2498,9858,2504,9862,2509,9865,2513,9871,2515,9887,2515,9893,2513,9898,2508m10009,2447l10004,2433,9996,2424,9992,2421,9992,2450,9992,2473,9990,2481,9984,2490,9978,2497,9970,2500,9949,2501,9941,2497,9935,2490,9929,2481,9925,2473,9925,2450,9929,2442,9935,2433,9941,2426,9949,2423,9970,2423,9978,2426,9984,2433,9990,2442,9992,2450,9992,2421,9988,2417,9980,2412,9970,2409,9959,2408,9944,2408,9932,2413,9923,2424,9913,2433,9910,2447,9910,2461,9910,2472,9913,2482,9917,2492,9923,2499,9925,2502,9932,2510,9944,2515,9959,2515,9970,2514,9980,2511,9988,2506,9992,2503,9996,2499,10002,2492,10006,2482,10008,2472,10009,2461,10009,2447m10085,2408l10072,2408,10060,2415,10051,2427,10051,2411,10034,2411,10034,2513,10051,2513,10051,2441,10054,2437,10057,2432,10063,2430,10068,2426,10073,2424,10080,2424,10082,2425,10085,2425,10085,2408m10120,2411l10104,2411,10104,2513,10120,2513,10120,2411m10123,2383l10122,2381,10117,2376,10115,2375,10109,2375,10106,2376,10104,2378,10102,2383,10102,2389,10104,2394,10109,2396,10115,2396,10120,2394,10122,2391,10123,2389,10123,2383m10230,2431l10226,2423,10212,2411,10202,2408,10192,2408,10180,2409,10169,2413,10159,2418,10151,2425,10158,2436,10166,2426,10177,2421,10196,2421,10202,2424,10212,2431,10214,2437,10214,2462,10214,2472,10214,2491,10208,2499,10200,2503,10180,2503,10174,2502,10169,2497,10164,2493,10162,2487,10162,2475,10164,2469,10169,2466,10174,2461,10180,2459,10200,2459,10208,2463,10214,2472,10214,2462,10207,2453,10195,2448,10171,2448,10164,2450,10150,2462,10146,2471,10146,2491,10150,2499,10162,2509,10164,2511,10172,2515,10195,2515,10206,2510,10214,2501,10214,2513,10230,2513,10230,2431m10278,2372l10262,2372,10262,2513,10278,2513,10278,2372m10356,2369l10344,2369,10294,2516,10306,2516,10356,2369m10399,2461l10397,2436,10391,2412,10382,2389,10369,2369,10360,2376,10365,2386,10369,2397,10373,2407,10376,2417,10379,2427,10380,2437,10381,2449,10381,2461,10381,2473,10380,2485,10379,2495,10376,2505,10373,2515,10369,2525,10365,2536,10360,2546,10369,2555,10381,2535,10382,2533,10391,2510,10397,2486,10399,2461e" filled="true" fillcolor="#000000" stroked="false">
              <v:path arrowok="t"/>
              <v:fill type="solid"/>
            </v:shape>
            <w10:wrap type="none"/>
          </v:group>
        </w:pict>
      </w:r>
      <w:r>
        <w:rPr>
          <w:position w:val="-2"/>
        </w:rPr>
        <w:drawing>
          <wp:inline distT="0" distB="0" distL="0" distR="0">
            <wp:extent cx="2240279" cy="122681"/>
            <wp:effectExtent l="0" t="0" r="0" b="0"/>
            <wp:docPr id="14503" name="image3965.png"/>
            <wp:cNvGraphicFramePr>
              <a:graphicFrameLocks noChangeAspect="1"/>
            </wp:cNvGraphicFramePr>
            <a:graphic>
              <a:graphicData uri="http://schemas.openxmlformats.org/drawingml/2006/picture">
                <pic:pic>
                  <pic:nvPicPr>
                    <pic:cNvPr id="14504" name="image3965.png"/>
                    <pic:cNvPicPr/>
                  </pic:nvPicPr>
                  <pic:blipFill>
                    <a:blip r:embed="rId4133" cstate="print"/>
                    <a:stretch>
                      <a:fillRect/>
                    </a:stretch>
                  </pic:blipFill>
                  <pic:spPr>
                    <a:xfrm>
                      <a:off x="0" y="0"/>
                      <a:ext cx="2240279" cy="122681"/>
                    </a:xfrm>
                    <a:prstGeom prst="rect">
                      <a:avLst/>
                    </a:prstGeom>
                  </pic:spPr>
                </pic:pic>
              </a:graphicData>
            </a:graphic>
          </wp:inline>
        </w:drawing>
      </w:r>
      <w:r>
        <w:rPr>
          <w:position w:val="-2"/>
        </w:rPr>
      </w:r>
      <w:r>
        <w:rPr>
          <w:rFonts w:ascii="Times New Roman"/>
          <w:sz w:val="20"/>
        </w:rPr>
        <w:t>  </w:t>
      </w:r>
      <w:r>
        <w:rPr>
          <w:rFonts w:ascii="Times New Roman"/>
          <w:spacing w:val="-17"/>
          <w:sz w:val="20"/>
        </w:rPr>
        <w:t> </w:t>
      </w:r>
      <w:r>
        <w:rPr>
          <w:rFonts w:ascii="Consolas"/>
          <w:spacing w:val="-1"/>
          <w:sz w:val="21"/>
        </w:rPr>
        <w:t>CAQuietExec64</w:t>
        <w:tab/>
      </w:r>
      <w:r>
        <w:rPr>
          <w:rFonts w:ascii="Consolas"/>
          <w:spacing w:val="-18"/>
          <w:position w:val="-8"/>
          <w:sz w:val="21"/>
        </w:rPr>
        <w:drawing>
          <wp:inline distT="0" distB="0" distL="0" distR="0">
            <wp:extent cx="2463546" cy="150114"/>
            <wp:effectExtent l="0" t="0" r="0" b="0"/>
            <wp:docPr id="14505" name="image88.png"/>
            <wp:cNvGraphicFramePr>
              <a:graphicFrameLocks noChangeAspect="1"/>
            </wp:cNvGraphicFramePr>
            <a:graphic>
              <a:graphicData uri="http://schemas.openxmlformats.org/drawingml/2006/picture">
                <pic:pic>
                  <pic:nvPicPr>
                    <pic:cNvPr id="14506" name="image88.png"/>
                    <pic:cNvPicPr/>
                  </pic:nvPicPr>
                  <pic:blipFill>
                    <a:blip r:embed="rId103" cstate="print"/>
                    <a:stretch>
                      <a:fillRect/>
                    </a:stretch>
                  </pic:blipFill>
                  <pic:spPr>
                    <a:xfrm>
                      <a:off x="0" y="0"/>
                      <a:ext cx="2463546" cy="150114"/>
                    </a:xfrm>
                    <a:prstGeom prst="rect">
                      <a:avLst/>
                    </a:prstGeom>
                  </pic:spPr>
                </pic:pic>
              </a:graphicData>
            </a:graphic>
          </wp:inline>
        </w:drawing>
      </w:r>
      <w:r>
        <w:rPr>
          <w:rFonts w:ascii="Consolas"/>
          <w:spacing w:val="-18"/>
          <w:position w:val="-8"/>
          <w:sz w:val="21"/>
        </w:rPr>
      </w:r>
      <w:r>
        <w:rPr>
          <w:rFonts w:ascii="Times New Roman"/>
          <w:position w:val="-8"/>
          <w:sz w:val="21"/>
        </w:rPr>
        <w:t> </w:t>
      </w:r>
      <w:r>
        <w:rPr>
          <w:rFonts w:ascii="Consolas"/>
          <w:spacing w:val="-1"/>
          <w:sz w:val="21"/>
        </w:rPr>
        <w:t>QtExec64CmdLine </w:t>
      </w:r>
      <w:r>
        <w:rPr>
          <w:rFonts w:ascii="Consolas"/>
          <w:spacing w:val="23"/>
          <w:position w:val="-4"/>
          <w:sz w:val="21"/>
        </w:rPr>
        <w:drawing>
          <wp:inline distT="0" distB="0" distL="0" distR="0">
            <wp:extent cx="1108710" cy="131825"/>
            <wp:effectExtent l="0" t="0" r="0" b="0"/>
            <wp:docPr id="14507" name="image3966.png"/>
            <wp:cNvGraphicFramePr>
              <a:graphicFrameLocks noChangeAspect="1"/>
            </wp:cNvGraphicFramePr>
            <a:graphic>
              <a:graphicData uri="http://schemas.openxmlformats.org/drawingml/2006/picture">
                <pic:pic>
                  <pic:nvPicPr>
                    <pic:cNvPr id="14508" name="image3966.png"/>
                    <pic:cNvPicPr/>
                  </pic:nvPicPr>
                  <pic:blipFill>
                    <a:blip r:embed="rId4134" cstate="print"/>
                    <a:stretch>
                      <a:fillRect/>
                    </a:stretch>
                  </pic:blipFill>
                  <pic:spPr>
                    <a:xfrm>
                      <a:off x="0" y="0"/>
                      <a:ext cx="1108710" cy="131825"/>
                    </a:xfrm>
                    <a:prstGeom prst="rect">
                      <a:avLst/>
                    </a:prstGeom>
                  </pic:spPr>
                </pic:pic>
              </a:graphicData>
            </a:graphic>
          </wp:inline>
        </w:drawing>
      </w:r>
      <w:r>
        <w:rPr>
          <w:rFonts w:ascii="Consolas"/>
          <w:spacing w:val="23"/>
          <w:position w:val="-4"/>
          <w:sz w:val="21"/>
        </w:rPr>
      </w:r>
    </w:p>
    <w:p>
      <w:pPr>
        <w:pStyle w:val="BodyText"/>
        <w:spacing w:before="8"/>
        <w:rPr>
          <w:rFonts w:ascii="Consolas"/>
          <w:sz w:val="22"/>
        </w:rPr>
      </w:pPr>
      <w:r>
        <w:rPr/>
        <w:drawing>
          <wp:anchor distT="0" distB="0" distL="0" distR="0" allowOverlap="1" layoutInCell="1" locked="0" behindDoc="0" simplePos="0" relativeHeight="8850">
            <wp:simplePos x="0" y="0"/>
            <wp:positionH relativeFrom="page">
              <wp:posOffset>1604772</wp:posOffset>
            </wp:positionH>
            <wp:positionV relativeFrom="paragraph">
              <wp:posOffset>244324</wp:posOffset>
            </wp:positionV>
            <wp:extent cx="3443836" cy="130682"/>
            <wp:effectExtent l="0" t="0" r="0" b="0"/>
            <wp:wrapTopAndBottom/>
            <wp:docPr id="14509" name="image3967.png"/>
            <wp:cNvGraphicFramePr>
              <a:graphicFrameLocks noChangeAspect="1"/>
            </wp:cNvGraphicFramePr>
            <a:graphic>
              <a:graphicData uri="http://schemas.openxmlformats.org/drawingml/2006/picture">
                <pic:pic>
                  <pic:nvPicPr>
                    <pic:cNvPr id="14510" name="image3967.png"/>
                    <pic:cNvPicPr/>
                  </pic:nvPicPr>
                  <pic:blipFill>
                    <a:blip r:embed="rId4135" cstate="print"/>
                    <a:stretch>
                      <a:fillRect/>
                    </a:stretch>
                  </pic:blipFill>
                  <pic:spPr>
                    <a:xfrm>
                      <a:off x="0" y="0"/>
                      <a:ext cx="3443836" cy="130682"/>
                    </a:xfrm>
                    <a:prstGeom prst="rect">
                      <a:avLst/>
                    </a:prstGeom>
                  </pic:spPr>
                </pic:pic>
              </a:graphicData>
            </a:graphic>
          </wp:anchor>
        </w:drawing>
      </w:r>
      <w:r>
        <w:rPr/>
        <w:drawing>
          <wp:anchor distT="0" distB="0" distL="0" distR="0" allowOverlap="1" layoutInCell="1" locked="0" behindDoc="0" simplePos="0" relativeHeight="8851">
            <wp:simplePos x="0" y="0"/>
            <wp:positionH relativeFrom="page">
              <wp:posOffset>5860541</wp:posOffset>
            </wp:positionH>
            <wp:positionV relativeFrom="paragraph">
              <wp:posOffset>194032</wp:posOffset>
            </wp:positionV>
            <wp:extent cx="2534808" cy="150590"/>
            <wp:effectExtent l="0" t="0" r="0" b="0"/>
            <wp:wrapTopAndBottom/>
            <wp:docPr id="14511" name="image90.png"/>
            <wp:cNvGraphicFramePr>
              <a:graphicFrameLocks noChangeAspect="1"/>
            </wp:cNvGraphicFramePr>
            <a:graphic>
              <a:graphicData uri="http://schemas.openxmlformats.org/drawingml/2006/picture">
                <pic:pic>
                  <pic:nvPicPr>
                    <pic:cNvPr id="14512" name="image90.png"/>
                    <pic:cNvPicPr/>
                  </pic:nvPicPr>
                  <pic:blipFill>
                    <a:blip r:embed="rId105" cstate="print"/>
                    <a:stretch>
                      <a:fillRect/>
                    </a:stretch>
                  </pic:blipFill>
                  <pic:spPr>
                    <a:xfrm>
                      <a:off x="0" y="0"/>
                      <a:ext cx="2534808" cy="150590"/>
                    </a:xfrm>
                    <a:prstGeom prst="rect">
                      <a:avLst/>
                    </a:prstGeom>
                  </pic:spPr>
                </pic:pic>
              </a:graphicData>
            </a:graphic>
          </wp:anchor>
        </w:drawing>
      </w:r>
    </w:p>
    <w:p>
      <w:pPr>
        <w:pStyle w:val="BodyText"/>
        <w:spacing w:before="2"/>
        <w:rPr>
          <w:rFonts w:ascii="Consolas"/>
          <w:sz w:val="7"/>
        </w:rPr>
      </w:pPr>
    </w:p>
    <w:p>
      <w:pPr>
        <w:pStyle w:val="BodyText"/>
        <w:spacing w:line="213" w:lineRule="exact"/>
        <w:ind w:left="8426"/>
        <w:rPr>
          <w:rFonts w:ascii="Consolas"/>
          <w:sz w:val="20"/>
        </w:rPr>
      </w:pPr>
      <w:r>
        <w:rPr>
          <w:rFonts w:ascii="Consolas"/>
          <w:position w:val="-3"/>
          <w:sz w:val="20"/>
        </w:rPr>
        <w:pict>
          <v:group style="width:20.9pt;height:10.7pt;mso-position-horizontal-relative:char;mso-position-vertical-relative:line" coordorigin="0,0" coordsize="418,214">
            <v:line style="position:absolute" from="0,209" to="418,209" stroked="true" strokeweight=".47998pt" strokecolor="#000000">
              <v:stroke dashstyle="solid"/>
            </v:line>
            <v:shape style="position:absolute;left:2;top:0;width:407;height:186" type="#_x0000_t75" stroked="false">
              <v:imagedata r:id="rId107" o:title=""/>
            </v:shape>
          </v:group>
        </w:pict>
      </w:r>
      <w:r>
        <w:rPr>
          <w:rFonts w:ascii="Consolas"/>
          <w:position w:val="-3"/>
          <w:sz w:val="20"/>
        </w:rPr>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4"/>
        <w:rPr>
          <w:rFonts w:ascii="Consolas"/>
          <w:sz w:val="23"/>
        </w:rPr>
      </w:pPr>
      <w:r>
        <w:rPr/>
        <w:drawing>
          <wp:anchor distT="0" distB="0" distL="0" distR="0" allowOverlap="1" layoutInCell="1" locked="0" behindDoc="0" simplePos="0" relativeHeight="8853">
            <wp:simplePos x="0" y="0"/>
            <wp:positionH relativeFrom="page">
              <wp:posOffset>5860541</wp:posOffset>
            </wp:positionH>
            <wp:positionV relativeFrom="paragraph">
              <wp:posOffset>198322</wp:posOffset>
            </wp:positionV>
            <wp:extent cx="2291723" cy="150590"/>
            <wp:effectExtent l="0" t="0" r="0" b="0"/>
            <wp:wrapTopAndBottom/>
            <wp:docPr id="14513" name="image99.png"/>
            <wp:cNvGraphicFramePr>
              <a:graphicFrameLocks noChangeAspect="1"/>
            </wp:cNvGraphicFramePr>
            <a:graphic>
              <a:graphicData uri="http://schemas.openxmlformats.org/drawingml/2006/picture">
                <pic:pic>
                  <pic:nvPicPr>
                    <pic:cNvPr id="14514"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35.535919pt;width:40.4pt;height:10.7pt;mso-position-horizontal-relative:page;mso-position-vertical-relative:paragraph;z-index:-242591744;mso-wrap-distance-left:0;mso-wrap-distance-right:0" coordorigin="9232,711" coordsize="808,214">
            <v:line style="position:absolute" from="9232,920" to="10039,920" stroked="true" strokeweight=".47998pt" strokecolor="#000000">
              <v:stroke dashstyle="solid"/>
            </v:line>
            <v:shape style="position:absolute;left:9231;top:710;width:759;height:148" coordorigin="9232,711" coordsize="759,148" path="m9294,711l9282,711,9232,858,9245,858,9294,711xm9313,767l9313,753,9296,753,9296,767,9313,767xm9354,850l9350,839,9347,842,9343,843,9336,843,9334,842,9331,839,9329,834,9329,725,9313,725,9313,840,9314,846,9323,855,9328,857,9343,857,9350,855,9354,850xm9349,767l9349,753,9329,753,9329,767,9349,767xm9440,840l9440,827,9437,832,9433,836,9427,838,9421,842,9416,843,9403,843,9397,842,9394,838,9389,834,9388,828,9388,753,9372,753,9372,825,9374,839,9380,849,9390,855,9403,857,9412,857,9418,855,9425,852,9431,849,9436,845,9440,840xm9456,855l9456,753,9440,753,9440,855,9456,855xm9491,767l9491,753,9474,753,9474,767,9491,767xm9532,850l9527,839,9524,842,9521,843,9514,843,9511,842,9509,839,9506,834,9506,725,9491,725,9491,840,9492,846,9500,855,9505,857,9521,857,9527,855,9532,850xm9527,767l9527,753,9506,753,9506,767,9527,767xm9643,803l9643,789,9640,776,9630,766,9620,755,9608,750,9594,750,9583,751,9573,754,9564,759,9557,766,9548,776,9544,789,9544,803,9544,814,9547,825,9551,834,9557,842,9559,844,9559,792,9563,784,9569,776,9575,768,9583,765,9604,765,9612,768,9618,776,9624,784,9628,792,9628,844,9630,842,9636,834,9640,825,9642,814,9643,803xm9628,844l9628,815,9624,824,9618,832,9612,839,9604,843,9583,843,9575,839,9569,832,9563,824,9559,815,9559,844,9564,849,9573,853,9583,856,9594,857,9608,857,9620,852,9628,844xm9685,855l9685,753,9670,753,9670,855,9685,855xm9719,767l9719,750,9706,750,9695,758,9685,770,9685,783,9688,779,9691,774,9697,772,9702,768,9708,766,9715,766,9716,767,9719,767xm9757,731l9757,725,9756,723,9751,718,9749,717,9743,717,9740,718,9739,720,9737,723,9736,725,9736,731,9737,734,9740,737,9743,738,9749,738,9754,736,9756,734,9757,731xm9754,855l9754,753,9738,753,9738,855,9754,855xm9850,814l9850,804,9841,795,9830,790,9806,790,9798,792,9784,804,9780,813,9780,833,9784,842,9796,852,9796,818,9798,812,9803,808,9808,803,9814,801,9834,801,9844,806,9850,814xm9865,855l9865,773,9862,765,9847,753,9838,750,9826,750,9814,751,9803,755,9793,760,9785,767,9792,778,9802,768,9811,764,9830,764,9838,766,9847,773,9850,779,9850,855,9865,855xm9850,843l9850,833,9844,842,9834,845,9814,845,9808,844,9803,839,9798,836,9796,830,9796,852,9798,854,9806,857,9829,857,9840,852,9850,843xm9912,855l9912,714,9896,714,9896,855,9912,855xm9990,711l9978,711,9928,858,9941,858,9990,711xe" filled="true" fillcolor="#000000" stroked="false">
              <v:path arrowok="t"/>
              <v:fill type="solid"/>
            </v:shape>
            <v:shape style="position:absolute;left:9993;top:710;width:40;height:186" coordorigin="9994,711" coordsize="40,186" path="m10033,803l10031,778,10026,754,10016,731,10003,711,9994,718,9999,729,10003,739,10007,749,10010,759,10013,769,10014,780,10015,791,10015,803,10015,877,10016,875,10026,853,10031,829,10033,803xm10015,877l10015,803,10015,815,10014,827,10013,837,10010,848,10007,857,10003,867,9999,878,9994,888,10003,897,10015,877xe" filled="true" fillcolor="#000000" stroked="false">
              <v:path arrowok="t"/>
              <v:fill type="solid"/>
            </v:shape>
            <w10:wrap type="topAndBottom"/>
          </v:group>
        </w:pict>
      </w:r>
      <w:r>
        <w:rPr/>
        <w:drawing>
          <wp:anchor distT="0" distB="0" distL="0" distR="0" allowOverlap="1" layoutInCell="1" locked="0" behindDoc="0" simplePos="0" relativeHeight="8855">
            <wp:simplePos x="0" y="0"/>
            <wp:positionH relativeFrom="page">
              <wp:posOffset>1572005</wp:posOffset>
            </wp:positionH>
            <wp:positionV relativeFrom="paragraph">
              <wp:posOffset>879550</wp:posOffset>
            </wp:positionV>
            <wp:extent cx="3948313" cy="136016"/>
            <wp:effectExtent l="0" t="0" r="0" b="0"/>
            <wp:wrapTopAndBottom/>
            <wp:docPr id="14515" name="image3968.png"/>
            <wp:cNvGraphicFramePr>
              <a:graphicFrameLocks noChangeAspect="1"/>
            </wp:cNvGraphicFramePr>
            <a:graphic>
              <a:graphicData uri="http://schemas.openxmlformats.org/drawingml/2006/picture">
                <pic:pic>
                  <pic:nvPicPr>
                    <pic:cNvPr id="14516" name="image3968.png"/>
                    <pic:cNvPicPr/>
                  </pic:nvPicPr>
                  <pic:blipFill>
                    <a:blip r:embed="rId4136" cstate="print"/>
                    <a:stretch>
                      <a:fillRect/>
                    </a:stretch>
                  </pic:blipFill>
                  <pic:spPr>
                    <a:xfrm>
                      <a:off x="0" y="0"/>
                      <a:ext cx="3948313" cy="136016"/>
                    </a:xfrm>
                    <a:prstGeom prst="rect">
                      <a:avLst/>
                    </a:prstGeom>
                  </pic:spPr>
                </pic:pic>
              </a:graphicData>
            </a:graphic>
          </wp:anchor>
        </w:drawing>
      </w:r>
      <w:r>
        <w:rPr/>
        <w:drawing>
          <wp:anchor distT="0" distB="0" distL="0" distR="0" allowOverlap="1" layoutInCell="1" locked="0" behindDoc="0" simplePos="0" relativeHeight="8856">
            <wp:simplePos x="0" y="0"/>
            <wp:positionH relativeFrom="page">
              <wp:posOffset>6005321</wp:posOffset>
            </wp:positionH>
            <wp:positionV relativeFrom="paragraph">
              <wp:posOffset>746200</wp:posOffset>
            </wp:positionV>
            <wp:extent cx="2212950" cy="136017"/>
            <wp:effectExtent l="0" t="0" r="0" b="0"/>
            <wp:wrapTopAndBottom/>
            <wp:docPr id="14517" name="image3135.png"/>
            <wp:cNvGraphicFramePr>
              <a:graphicFrameLocks noChangeAspect="1"/>
            </wp:cNvGraphicFramePr>
            <a:graphic>
              <a:graphicData uri="http://schemas.openxmlformats.org/drawingml/2006/picture">
                <pic:pic>
                  <pic:nvPicPr>
                    <pic:cNvPr id="14518" name="image3135.png"/>
                    <pic:cNvPicPr/>
                  </pic:nvPicPr>
                  <pic:blipFill>
                    <a:blip r:embed="rId3268" cstate="print"/>
                    <a:stretch>
                      <a:fillRect/>
                    </a:stretch>
                  </pic:blipFill>
                  <pic:spPr>
                    <a:xfrm>
                      <a:off x="0" y="0"/>
                      <a:ext cx="2212950" cy="136017"/>
                    </a:xfrm>
                    <a:prstGeom prst="rect">
                      <a:avLst/>
                    </a:prstGeom>
                  </pic:spPr>
                </pic:pic>
              </a:graphicData>
            </a:graphic>
          </wp:anchor>
        </w:drawing>
      </w:r>
    </w:p>
    <w:p>
      <w:pPr>
        <w:pStyle w:val="BodyText"/>
        <w:spacing w:before="11"/>
        <w:rPr>
          <w:rFonts w:ascii="Consolas"/>
          <w:sz w:val="7"/>
        </w:rPr>
      </w:pPr>
    </w:p>
    <w:p>
      <w:pPr>
        <w:pStyle w:val="BodyText"/>
        <w:spacing w:before="6"/>
        <w:rPr>
          <w:rFonts w:ascii="Consolas"/>
          <w:sz w:val="15"/>
        </w:rPr>
      </w:pPr>
    </w:p>
    <w:p>
      <w:pPr>
        <w:pStyle w:val="BodyText"/>
        <w:rPr>
          <w:rFonts w:ascii="Consolas"/>
          <w:sz w:val="20"/>
        </w:rPr>
      </w:pPr>
    </w:p>
    <w:p>
      <w:pPr>
        <w:pStyle w:val="BodyText"/>
        <w:spacing w:before="4"/>
        <w:rPr>
          <w:rFonts w:ascii="Consolas"/>
          <w:sz w:val="17"/>
        </w:rPr>
      </w:pPr>
      <w:r>
        <w:rPr/>
        <w:drawing>
          <wp:anchor distT="0" distB="0" distL="0" distR="0" allowOverlap="1" layoutInCell="1" locked="0" behindDoc="0" simplePos="0" relativeHeight="8857">
            <wp:simplePos x="0" y="0"/>
            <wp:positionH relativeFrom="page">
              <wp:posOffset>2281427</wp:posOffset>
            </wp:positionH>
            <wp:positionV relativeFrom="paragraph">
              <wp:posOffset>173113</wp:posOffset>
            </wp:positionV>
            <wp:extent cx="2526248" cy="136017"/>
            <wp:effectExtent l="0" t="0" r="0" b="0"/>
            <wp:wrapTopAndBottom/>
            <wp:docPr id="14519" name="image3969.png"/>
            <wp:cNvGraphicFramePr>
              <a:graphicFrameLocks noChangeAspect="1"/>
            </wp:cNvGraphicFramePr>
            <a:graphic>
              <a:graphicData uri="http://schemas.openxmlformats.org/drawingml/2006/picture">
                <pic:pic>
                  <pic:nvPicPr>
                    <pic:cNvPr id="14520" name="image3969.png"/>
                    <pic:cNvPicPr/>
                  </pic:nvPicPr>
                  <pic:blipFill>
                    <a:blip r:embed="rId4137" cstate="print"/>
                    <a:stretch>
                      <a:fillRect/>
                    </a:stretch>
                  </pic:blipFill>
                  <pic:spPr>
                    <a:xfrm>
                      <a:off x="0" y="0"/>
                      <a:ext cx="2526248" cy="136017"/>
                    </a:xfrm>
                    <a:prstGeom prst="rect">
                      <a:avLst/>
                    </a:prstGeom>
                  </pic:spPr>
                </pic:pic>
              </a:graphicData>
            </a:graphic>
          </wp:anchor>
        </w:drawing>
      </w:r>
      <w:r>
        <w:rPr/>
        <w:drawing>
          <wp:anchor distT="0" distB="0" distL="0" distR="0" allowOverlap="1" layoutInCell="1" locked="0" behindDoc="0" simplePos="0" relativeHeight="8858">
            <wp:simplePos x="0" y="0"/>
            <wp:positionH relativeFrom="page">
              <wp:posOffset>6005321</wp:posOffset>
            </wp:positionH>
            <wp:positionV relativeFrom="paragraph">
              <wp:posOffset>154063</wp:posOffset>
            </wp:positionV>
            <wp:extent cx="2151055" cy="136017"/>
            <wp:effectExtent l="0" t="0" r="0" b="0"/>
            <wp:wrapTopAndBottom/>
            <wp:docPr id="14521" name="image1321.png"/>
            <wp:cNvGraphicFramePr>
              <a:graphicFrameLocks noChangeAspect="1"/>
            </wp:cNvGraphicFramePr>
            <a:graphic>
              <a:graphicData uri="http://schemas.openxmlformats.org/drawingml/2006/picture">
                <pic:pic>
                  <pic:nvPicPr>
                    <pic:cNvPr id="14522"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8859">
            <wp:simplePos x="0" y="0"/>
            <wp:positionH relativeFrom="page">
              <wp:posOffset>2154173</wp:posOffset>
            </wp:positionH>
            <wp:positionV relativeFrom="paragraph">
              <wp:posOffset>411619</wp:posOffset>
            </wp:positionV>
            <wp:extent cx="2726183" cy="133350"/>
            <wp:effectExtent l="0" t="0" r="0" b="0"/>
            <wp:wrapTopAndBottom/>
            <wp:docPr id="14523" name="image3970.png"/>
            <wp:cNvGraphicFramePr>
              <a:graphicFrameLocks noChangeAspect="1"/>
            </wp:cNvGraphicFramePr>
            <a:graphic>
              <a:graphicData uri="http://schemas.openxmlformats.org/drawingml/2006/picture">
                <pic:pic>
                  <pic:nvPicPr>
                    <pic:cNvPr id="14524" name="image3970.png"/>
                    <pic:cNvPicPr/>
                  </pic:nvPicPr>
                  <pic:blipFill>
                    <a:blip r:embed="rId4138" cstate="print"/>
                    <a:stretch>
                      <a:fillRect/>
                    </a:stretch>
                  </pic:blipFill>
                  <pic:spPr>
                    <a:xfrm>
                      <a:off x="0" y="0"/>
                      <a:ext cx="2726183" cy="133350"/>
                    </a:xfrm>
                    <a:prstGeom prst="rect">
                      <a:avLst/>
                    </a:prstGeom>
                  </pic:spPr>
                </pic:pic>
              </a:graphicData>
            </a:graphic>
          </wp:anchor>
        </w:drawing>
      </w:r>
      <w:r>
        <w:rPr/>
        <w:drawing>
          <wp:anchor distT="0" distB="0" distL="0" distR="0" allowOverlap="1" layoutInCell="1" locked="0" behindDoc="0" simplePos="0" relativeHeight="8860">
            <wp:simplePos x="0" y="0"/>
            <wp:positionH relativeFrom="page">
              <wp:posOffset>6005321</wp:posOffset>
            </wp:positionH>
            <wp:positionV relativeFrom="paragraph">
              <wp:posOffset>392569</wp:posOffset>
            </wp:positionV>
            <wp:extent cx="918498" cy="136017"/>
            <wp:effectExtent l="0" t="0" r="0" b="0"/>
            <wp:wrapTopAndBottom/>
            <wp:docPr id="14525" name="image1323.png"/>
            <wp:cNvGraphicFramePr>
              <a:graphicFrameLocks noChangeAspect="1"/>
            </wp:cNvGraphicFramePr>
            <a:graphic>
              <a:graphicData uri="http://schemas.openxmlformats.org/drawingml/2006/picture">
                <pic:pic>
                  <pic:nvPicPr>
                    <pic:cNvPr id="14526" name="image1323.png"/>
                    <pic:cNvPicPr/>
                  </pic:nvPicPr>
                  <pic:blipFill>
                    <a:blip r:embed="rId1383" cstate="print"/>
                    <a:stretch>
                      <a:fillRect/>
                    </a:stretch>
                  </pic:blipFill>
                  <pic:spPr>
                    <a:xfrm>
                      <a:off x="0" y="0"/>
                      <a:ext cx="918498" cy="136017"/>
                    </a:xfrm>
                    <a:prstGeom prst="rect">
                      <a:avLst/>
                    </a:prstGeom>
                  </pic:spPr>
                </pic:pic>
              </a:graphicData>
            </a:graphic>
          </wp:anchor>
        </w:drawing>
      </w:r>
    </w:p>
    <w:p>
      <w:pPr>
        <w:pStyle w:val="BodyText"/>
        <w:spacing w:before="4"/>
        <w:rPr>
          <w:rFonts w:ascii="Consolas"/>
          <w:sz w:val="5"/>
        </w:rPr>
      </w:pPr>
    </w:p>
    <w:p>
      <w:pPr>
        <w:spacing w:after="0"/>
        <w:rPr>
          <w:rFonts w:ascii="Consolas"/>
          <w:sz w:val="5"/>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after="1"/>
        <w:rPr>
          <w:rFonts w:ascii="Consolas"/>
        </w:rPr>
      </w:pPr>
    </w:p>
    <w:p>
      <w:pPr>
        <w:pStyle w:val="BodyText"/>
        <w:spacing w:line="213" w:lineRule="exact"/>
        <w:ind w:left="2094"/>
        <w:rPr>
          <w:rFonts w:ascii="Consolas"/>
          <w:sz w:val="20"/>
        </w:rPr>
      </w:pPr>
      <w:r>
        <w:rPr>
          <w:rFonts w:ascii="Consolas"/>
          <w:position w:val="-3"/>
          <w:sz w:val="20"/>
        </w:rPr>
        <w:drawing>
          <wp:inline distT="0" distB="0" distL="0" distR="0">
            <wp:extent cx="2434023" cy="135350"/>
            <wp:effectExtent l="0" t="0" r="0" b="0"/>
            <wp:docPr id="14527" name="image2384.png"/>
            <wp:cNvGraphicFramePr>
              <a:graphicFrameLocks noChangeAspect="1"/>
            </wp:cNvGraphicFramePr>
            <a:graphic>
              <a:graphicData uri="http://schemas.openxmlformats.org/drawingml/2006/picture">
                <pic:pic>
                  <pic:nvPicPr>
                    <pic:cNvPr id="14528" name="image2384.png"/>
                    <pic:cNvPicPr/>
                  </pic:nvPicPr>
                  <pic:blipFill>
                    <a:blip r:embed="rId2484" cstate="print"/>
                    <a:stretch>
                      <a:fillRect/>
                    </a:stretch>
                  </pic:blipFill>
                  <pic:spPr>
                    <a:xfrm>
                      <a:off x="0" y="0"/>
                      <a:ext cx="2434023"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drawing>
          <wp:anchor distT="0" distB="0" distL="0" distR="0" allowOverlap="1" layoutInCell="1" locked="0" behindDoc="0" simplePos="0" relativeHeight="8882">
            <wp:simplePos x="0" y="0"/>
            <wp:positionH relativeFrom="page">
              <wp:posOffset>1837944</wp:posOffset>
            </wp:positionH>
            <wp:positionV relativeFrom="paragraph">
              <wp:posOffset>102488</wp:posOffset>
            </wp:positionV>
            <wp:extent cx="1210591" cy="135350"/>
            <wp:effectExtent l="0" t="0" r="0" b="0"/>
            <wp:wrapTopAndBottom/>
            <wp:docPr id="14529" name="image2385.png"/>
            <wp:cNvGraphicFramePr>
              <a:graphicFrameLocks noChangeAspect="1"/>
            </wp:cNvGraphicFramePr>
            <a:graphic>
              <a:graphicData uri="http://schemas.openxmlformats.org/drawingml/2006/picture">
                <pic:pic>
                  <pic:nvPicPr>
                    <pic:cNvPr id="14530" name="image2385.png"/>
                    <pic:cNvPicPr/>
                  </pic:nvPicPr>
                  <pic:blipFill>
                    <a:blip r:embed="rId2485"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8883">
            <wp:simplePos x="0" y="0"/>
            <wp:positionH relativeFrom="page">
              <wp:posOffset>1837944</wp:posOffset>
            </wp:positionH>
            <wp:positionV relativeFrom="paragraph">
              <wp:posOffset>455294</wp:posOffset>
            </wp:positionV>
            <wp:extent cx="2189936" cy="135350"/>
            <wp:effectExtent l="0" t="0" r="0" b="0"/>
            <wp:wrapTopAndBottom/>
            <wp:docPr id="14531" name="image2386.png"/>
            <wp:cNvGraphicFramePr>
              <a:graphicFrameLocks noChangeAspect="1"/>
            </wp:cNvGraphicFramePr>
            <a:graphic>
              <a:graphicData uri="http://schemas.openxmlformats.org/drawingml/2006/picture">
                <pic:pic>
                  <pic:nvPicPr>
                    <pic:cNvPr id="14532" name="image2386.png"/>
                    <pic:cNvPicPr/>
                  </pic:nvPicPr>
                  <pic:blipFill>
                    <a:blip r:embed="rId2486" cstate="print"/>
                    <a:stretch>
                      <a:fillRect/>
                    </a:stretch>
                  </pic:blipFill>
                  <pic:spPr>
                    <a:xfrm>
                      <a:off x="0" y="0"/>
                      <a:ext cx="2189936" cy="135350"/>
                    </a:xfrm>
                    <a:prstGeom prst="rect">
                      <a:avLst/>
                    </a:prstGeom>
                  </pic:spPr>
                </pic:pic>
              </a:graphicData>
            </a:graphic>
          </wp:anchor>
        </w:drawing>
      </w:r>
      <w:r>
        <w:rPr/>
        <w:pict>
          <v:group style="position:absolute;margin-left:144.720001pt;margin-top:54.57pt;width:137.65pt;height:10.75pt;mso-position-horizontal-relative:page;mso-position-vertical-relative:paragraph;z-index:-242561024;mso-wrap-distance-left:0;mso-wrap-distance-right:0" coordorigin="2894,1091" coordsize="2753,215">
            <v:line style="position:absolute" from="2894,1301" to="5647,1301" stroked="true" strokeweight=".47999pt" strokecolor="#000000">
              <v:stroke dashstyle="solid"/>
            </v:line>
            <v:shape style="position:absolute;left:2894;top:1091;width:2747;height:186" coordorigin="2894,1091" coordsize="2747,186" path="m2957,1091l2944,1091,2894,1240,2906,1240,2957,1091xm3108,1135l3092,1135,3067,1215,3041,1135,3026,1135,3000,1215,2976,1135,2959,1135,2992,1235,3007,1235,3034,1155,3060,1235,3076,1235,3108,1135xm3145,1113l3145,1107,3144,1105,3142,1102,3140,1100,3137,1099,3132,1099,3130,1100,3125,1105,3124,1107,3124,1113,3125,1115,3127,1117,3130,1119,3132,1120,3137,1120,3140,1119,3142,1117,3144,1115,3145,1113xm3143,1235l3143,1135,3127,1135,3127,1235,3143,1235xm3199,1208l3199,1184,3161,1235,3179,1235,3199,1208xm3256,1135l3238,1135,3209,1173,3181,1135,3163,1135,3199,1184,3199,1208,3209,1195,3218,1207,3218,1184,3256,1135xm3258,1235l3218,1184,3218,1207,3240,1235,3258,1235xm3323,1091l3310,1091,3260,1240,3272,1240,3323,1091xm3425,1135l3408,1135,3374,1217,3340,1135,3323,1135,3365,1235,3383,1235,3425,1135xm3514,1230l3514,1204,3511,1211,3499,1221,3491,1223,3473,1223,3466,1221,3458,1217,3451,1215,3446,1210,3442,1204,3432,1215,3436,1222,3443,1227,3460,1237,3470,1239,3497,1239,3509,1234,3514,1230xm3529,1141l3529,1119,3524,1111,3515,1103,3506,1097,3496,1094,3480,1094,3467,1095,3454,1099,3443,1106,3433,1115,3443,1126,3451,1119,3460,1114,3470,1111,3480,1109,3488,1109,3497,1112,3503,1115,3509,1120,3511,1126,3511,1160,3514,1159,3520,1154,3526,1148,3529,1141xm3511,1160l3511,1141,3509,1147,3502,1150,3496,1154,3488,1156,3464,1156,3464,1172,3490,1172,3498,1174,3498,1163,3506,1162,3511,1160xm3530,1210l3530,1187,3527,1180,3521,1174,3514,1168,3506,1165,3498,1163,3498,1174,3510,1181,3514,1189,3514,1230,3517,1227,3527,1220,3530,1210xm3605,1091l3592,1091,3542,1240,3554,1240,3605,1091xm3624,1148l3624,1135,3607,1135,3607,1148,3624,1148xm3665,1232l3660,1220,3658,1223,3654,1225,3647,1225,3643,1223,3642,1221,3640,1219,3640,1107,3624,1107,3624,1222,3625,1228,3634,1237,3638,1239,3654,1239,3660,1237,3665,1232xm3660,1148l3660,1135,3640,1135,3640,1148,3660,1148xm3751,1222l3751,1209,3748,1214,3743,1217,3738,1220,3732,1223,3726,1225,3713,1225,3708,1222,3703,1219,3700,1215,3698,1210,3698,1135,3682,1135,3682,1207,3684,1221,3690,1231,3700,1237,3713,1239,3721,1239,3728,1237,3734,1233,3742,1231,3746,1226,3751,1222xm3767,1235l3767,1135,3751,1135,3751,1235,3767,1235xm3802,1148l3802,1135,3785,1135,3785,1148,3802,1148xm3842,1232l3838,1220,3835,1223,3832,1225,3823,1225,3821,1223,3820,1221,3817,1219,3817,1107,3802,1107,3802,1222,3803,1228,3806,1232,3810,1237,3816,1239,3832,1239,3838,1237,3842,1232xm3838,1148l3838,1135,3817,1135,3817,1148,3838,1148xm3954,1185l3953,1174,3951,1164,3946,1155,3941,1147,3931,1137,3919,1132,3889,1132,3877,1137,3868,1147,3861,1155,3857,1164,3854,1174,3853,1185,3854,1196,3857,1206,3861,1215,3868,1223,3870,1226,3870,1174,3874,1165,3886,1150,3894,1147,3915,1147,3923,1150,3935,1165,3937,1174,3937,1226,3941,1223,3946,1215,3951,1206,3953,1196,3954,1185xm3937,1226l3937,1196,3935,1205,3929,1213,3923,1221,3915,1224,3894,1225,3886,1221,3880,1213,3874,1205,3870,1196,3870,1226,3877,1233,3889,1239,3904,1239,3915,1238,3924,1235,3933,1230,3937,1226xm3995,1235l3995,1135,3979,1135,3979,1235,3995,1235xm4030,1149l4030,1132,4016,1132,4004,1138,3995,1151,3995,1165,3997,1160,4007,1153,4013,1149,4018,1148,4027,1148,4030,1149xm4067,1115l4067,1105,4062,1100,4060,1099,4054,1099,4051,1100,4049,1102,4046,1107,4046,1113,4048,1115,4051,1119,4054,1120,4060,1120,4062,1119,4064,1117,4067,1115xm4064,1235l4064,1135,4049,1135,4049,1235,4064,1235xm4159,1196l4159,1185,4152,1177,4140,1172,4116,1172,4108,1174,4102,1180,4094,1186,4091,1195,4091,1215,4094,1223,4106,1233,4106,1198,4109,1193,4114,1189,4118,1185,4124,1183,4145,1183,4153,1187,4159,1196xm4175,1235l4175,1155,4171,1145,4164,1141,4157,1135,4147,1132,4136,1132,4124,1133,4114,1136,4104,1141,4096,1149,4103,1160,4111,1150,4122,1145,4141,1145,4147,1148,4157,1155,4159,1160,4159,1235,4175,1235xm4159,1225l4159,1215,4153,1223,4145,1227,4124,1227,4118,1225,4114,1221,4109,1216,4106,1211,4106,1233,4109,1235,4116,1239,4140,1239,4151,1234,4159,1225xm4223,1235l4223,1096,4207,1096,4207,1235,4223,1235xm4301,1091l4288,1091,4238,1240,4250,1240,4301,1091xm4385,1222l4385,1209,4381,1214,4378,1217,4372,1220,4367,1223,4361,1225,4348,1225,4342,1222,4334,1215,4332,1210,4332,1135,4316,1135,4316,1207,4318,1221,4325,1231,4335,1237,4348,1239,4356,1239,4363,1237,4369,1233,4375,1231,4381,1226,4385,1222xm4400,1235l4400,1135,4385,1135,4385,1235,4400,1235xm4448,1275l4448,1135,4432,1135,4432,1275,4448,1275xm4528,1185l4527,1174,4524,1164,4520,1154,4514,1147,4506,1137,4495,1132,4475,1132,4469,1133,4457,1141,4452,1144,4448,1149,4448,1162,4451,1157,4454,1154,4460,1150,4466,1148,4472,1147,4488,1147,4496,1150,4502,1157,4507,1165,4511,1174,4511,1228,4514,1223,4520,1216,4524,1207,4527,1197,4528,1185xm4511,1228l4511,1197,4507,1205,4502,1214,4496,1221,4488,1225,4472,1225,4460,1220,4454,1216,4451,1213,4448,1208,4448,1221,4457,1233,4468,1239,4495,1239,4506,1233,4511,1228xm4626,1162l4626,1150,4616,1138,4606,1132,4578,1132,4567,1137,4559,1147,4553,1154,4550,1163,4547,1173,4547,1185,4547,1196,4550,1206,4553,1216,4559,1223,4562,1228,4562,1173,4566,1163,4571,1156,4577,1149,4585,1147,4601,1147,4607,1148,4613,1150,4619,1154,4622,1157,4626,1162xm4642,1249l4642,1135,4626,1135,4626,1244,4622,1251,4616,1257,4610,1262,4602,1264,4579,1264,4567,1259,4560,1250,4552,1262,4558,1268,4564,1271,4570,1274,4577,1276,4584,1277,4607,1277,4619,1274,4627,1267,4637,1259,4642,1249xm4626,1219l4626,1207,4622,1211,4619,1215,4607,1222,4601,1223,4585,1223,4577,1220,4572,1213,4566,1205,4562,1196,4562,1228,4567,1233,4578,1237,4598,1237,4604,1235,4616,1228,4621,1225,4626,1219xm4688,1235l4688,1135,4673,1135,4673,1235,4688,1235xm4722,1149l4722,1132,4709,1132,4698,1138,4688,1151,4688,1165,4691,1160,4694,1156,4706,1149,4711,1148,4721,1148,4722,1149xm4805,1196l4805,1185,4798,1177,4786,1172,4762,1172,4754,1174,4740,1186,4736,1195,4736,1215,4740,1223,4752,1233,4752,1198,4754,1193,4759,1189,4764,1185,4770,1183,4790,1183,4799,1187,4805,1196xm4822,1235l4822,1155,4818,1145,4810,1141,4802,1135,4794,1132,4782,1132,4770,1133,4759,1136,4750,1141,4741,1149,4748,1160,4758,1150,4768,1145,4787,1145,4794,1148,4798,1151,4802,1155,4805,1160,4805,1235,4822,1235xm4805,1225l4805,1215,4799,1223,4790,1227,4770,1227,4764,1225,4759,1221,4754,1216,4752,1211,4752,1233,4754,1235,4763,1239,4786,1239,4796,1234,4805,1225xm4926,1162l4926,1150,4918,1138,4906,1132,4878,1132,4867,1137,4859,1147,4853,1154,4850,1164,4847,1174,4847,1185,4847,1197,4850,1207,4853,1217,4859,1225,4864,1230,4864,1174,4866,1165,4878,1150,4885,1147,4902,1147,4908,1148,4913,1150,4919,1154,4924,1157,4926,1162xm4926,1221l4926,1209,4924,1213,4919,1216,4913,1220,4908,1223,4902,1225,4885,1225,4878,1221,4866,1207,4864,1197,4864,1230,4867,1234,4878,1239,4906,1239,4918,1233,4926,1221xm4942,1235l4942,1096,4926,1096,4926,1235,4942,1235xm5066,1190l5066,1186,5066,1175,5063,1165,5059,1156,5053,1148,5045,1137,5033,1132,5003,1132,4991,1137,4981,1148,4973,1157,4968,1171,4968,1185,4969,1196,4972,1206,4976,1216,4982,1223,4984,1224,4984,1179,4985,1169,4987,1162,4993,1155,4999,1149,5008,1145,5028,1145,5036,1149,5042,1155,5047,1162,5051,1171,5051,1190,5066,1190xm5051,1190l5051,1179,4984,1179,4984,1190,5051,1190xm5059,1223l5052,1213,5044,1221,5033,1226,5010,1226,5002,1222,4996,1215,4988,1209,4985,1201,4984,1190,4984,1224,4990,1230,4999,1235,5009,1238,5020,1239,5031,1238,5042,1235,5051,1230,5059,1223xm5148,1233l5148,1214,5147,1217,5142,1221,5138,1223,5132,1226,5118,1226,5112,1225,5105,1221,5099,1219,5094,1215,5092,1211,5083,1222,5091,1229,5100,1235,5111,1238,5123,1239,5136,1239,5146,1235,5148,1233xm5161,1147l5153,1140,5144,1136,5134,1133,5126,1132,5111,1132,5102,1135,5095,1141,5089,1145,5086,1153,5086,1168,5088,1174,5096,1183,5101,1185,5101,1156,5102,1153,5107,1149,5111,1147,5117,1144,5136,1144,5147,1149,5154,1157,5161,1147xm5164,1216l5164,1201,5161,1195,5158,1190,5153,1185,5148,1183,5141,1180,5135,1179,5129,1177,5117,1174,5112,1173,5107,1171,5104,1168,5101,1165,5101,1185,5108,1187,5120,1190,5126,1192,5132,1193,5137,1195,5142,1197,5146,1201,5148,1204,5148,1233,5153,1229,5160,1225,5164,1216xm5231,1192l5231,1178,5180,1178,5180,1192,5231,1192xm5316,1196l5316,1185,5308,1177,5297,1172,5273,1172,5264,1174,5250,1186,5246,1195,5246,1215,5250,1223,5263,1234,5263,1198,5266,1193,5270,1189,5275,1185,5280,1183,5300,1183,5310,1187,5316,1196xm5332,1235l5332,1155,5328,1145,5321,1141,5314,1135,5304,1132,5292,1132,5281,1133,5270,1136,5260,1141,5251,1149,5260,1160,5268,1150,5279,1145,5298,1145,5304,1148,5314,1155,5316,1160,5316,1235,5332,1235xm5316,1225l5316,1215,5310,1223,5300,1227,5280,1227,5275,1225,5270,1221,5266,1216,5263,1211,5263,1234,5264,1235,5273,1239,5296,1239,5308,1234,5316,1225xm5378,1235l5378,1135,5363,1135,5363,1235,5378,1235xm5447,1235l5447,1165,5445,1150,5439,1140,5429,1134,5417,1132,5408,1132,5401,1133,5395,1137,5388,1141,5383,1144,5378,1149,5378,1162,5382,1157,5392,1150,5398,1148,5404,1147,5417,1147,5422,1148,5425,1151,5430,1155,5431,1161,5431,1235,5447,1235xm5552,1162l5552,1150,5544,1138,5532,1132,5504,1132,5494,1137,5485,1147,5480,1154,5476,1164,5474,1174,5473,1185,5474,1197,5476,1207,5480,1217,5485,1225,5489,1229,5489,1174,5492,1165,5504,1150,5512,1147,5528,1147,5533,1148,5539,1150,5545,1154,5550,1157,5552,1162xm5552,1221l5552,1209,5550,1213,5545,1216,5539,1220,5534,1223,5528,1225,5512,1225,5504,1221,5492,1207,5489,1197,5489,1229,5494,1234,5504,1239,5532,1239,5544,1233,5552,1221xm5568,1235l5568,1096,5552,1096,5552,1235,5568,1235xm5641,1192l5641,1178,5590,1178,5590,1192,5641,1192xe" filled="true" fillcolor="#000000" stroked="false">
              <v:path arrowok="t"/>
              <v:fill type="solid"/>
            </v:shape>
            <w10:wrap type="topAndBottom"/>
          </v:group>
        </w:pict>
      </w:r>
      <w:r>
        <w:rPr/>
        <w:drawing>
          <wp:anchor distT="0" distB="0" distL="0" distR="0" allowOverlap="1" layoutInCell="1" locked="0" behindDoc="0" simplePos="0" relativeHeight="8885">
            <wp:simplePos x="0" y="0"/>
            <wp:positionH relativeFrom="page">
              <wp:posOffset>1837944</wp:posOffset>
            </wp:positionH>
            <wp:positionV relativeFrom="paragraph">
              <wp:posOffset>931544</wp:posOffset>
            </wp:positionV>
            <wp:extent cx="928441" cy="135350"/>
            <wp:effectExtent l="0" t="0" r="0" b="0"/>
            <wp:wrapTopAndBottom/>
            <wp:docPr id="14533" name="image2387.png"/>
            <wp:cNvGraphicFramePr>
              <a:graphicFrameLocks noChangeAspect="1"/>
            </wp:cNvGraphicFramePr>
            <a:graphic>
              <a:graphicData uri="http://schemas.openxmlformats.org/drawingml/2006/picture">
                <pic:pic>
                  <pic:nvPicPr>
                    <pic:cNvPr id="14534" name="image2387.png"/>
                    <pic:cNvPicPr/>
                  </pic:nvPicPr>
                  <pic:blipFill>
                    <a:blip r:embed="rId2487" cstate="print"/>
                    <a:stretch>
                      <a:fillRect/>
                    </a:stretch>
                  </pic:blipFill>
                  <pic:spPr>
                    <a:xfrm>
                      <a:off x="0" y="0"/>
                      <a:ext cx="928441" cy="135350"/>
                    </a:xfrm>
                    <a:prstGeom prst="rect">
                      <a:avLst/>
                    </a:prstGeom>
                  </pic:spPr>
                </pic:pic>
              </a:graphicData>
            </a:graphic>
          </wp:anchor>
        </w:drawing>
      </w:r>
      <w:r>
        <w:rPr/>
        <w:drawing>
          <wp:anchor distT="0" distB="0" distL="0" distR="0" allowOverlap="1" layoutInCell="1" locked="0" behindDoc="0" simplePos="0" relativeHeight="8886">
            <wp:simplePos x="0" y="0"/>
            <wp:positionH relativeFrom="page">
              <wp:posOffset>1837944</wp:posOffset>
            </wp:positionH>
            <wp:positionV relativeFrom="paragraph">
              <wp:posOffset>1283588</wp:posOffset>
            </wp:positionV>
            <wp:extent cx="2347835" cy="135350"/>
            <wp:effectExtent l="0" t="0" r="0" b="0"/>
            <wp:wrapTopAndBottom/>
            <wp:docPr id="14535" name="image576.png"/>
            <wp:cNvGraphicFramePr>
              <a:graphicFrameLocks noChangeAspect="1"/>
            </wp:cNvGraphicFramePr>
            <a:graphic>
              <a:graphicData uri="http://schemas.openxmlformats.org/drawingml/2006/picture">
                <pic:pic>
                  <pic:nvPicPr>
                    <pic:cNvPr id="14536" name="image576.png"/>
                    <pic:cNvPicPr/>
                  </pic:nvPicPr>
                  <pic:blipFill>
                    <a:blip r:embed="rId605" cstate="print"/>
                    <a:stretch>
                      <a:fillRect/>
                    </a:stretch>
                  </pic:blipFill>
                  <pic:spPr>
                    <a:xfrm>
                      <a:off x="0" y="0"/>
                      <a:ext cx="2347835" cy="135350"/>
                    </a:xfrm>
                    <a:prstGeom prst="rect">
                      <a:avLst/>
                    </a:prstGeom>
                  </pic:spPr>
                </pic:pic>
              </a:graphicData>
            </a:graphic>
          </wp:anchor>
        </w:drawing>
      </w:r>
      <w:r>
        <w:rPr/>
        <w:pict>
          <v:group style="position:absolute;margin-left:144.720001pt;margin-top:119.849998pt;width:41.05pt;height:10.7pt;mso-position-horizontal-relative:page;mso-position-vertical-relative:paragraph;z-index:-242557952;mso-wrap-distance-left:0;mso-wrap-distance-right:0" coordorigin="2894,2397" coordsize="821,214">
            <v:line style="position:absolute" from="2894,2606" to="3715,2606" stroked="true" strokeweight=".48pt" strokecolor="#000000">
              <v:stroke dashstyle="solid"/>
            </v:line>
            <v:shape style="position:absolute;left:2904;top:2397;width:759;height:148" coordorigin="2904,2397" coordsize="759,148" path="m2974,2500l2974,2491,2965,2481,2954,2476,2930,2476,2922,2480,2915,2485,2908,2491,2904,2499,2904,2521,2908,2528,2921,2539,2921,2504,2923,2498,2928,2494,2933,2489,2938,2488,2958,2488,2968,2492,2974,2500xm2989,2541l2989,2459,2986,2451,2978,2445,2971,2440,2962,2437,2950,2437,2938,2438,2928,2441,2919,2446,2910,2453,2917,2464,2926,2456,2936,2451,2956,2451,2962,2452,2966,2456,2971,2461,2974,2465,2974,2541,2989,2541xm2974,2529l2974,2519,2968,2528,2958,2533,2938,2532,2933,2530,2928,2525,2923,2522,2921,2517,2921,2539,2922,2540,2930,2543,2954,2543,2965,2539,2974,2529xm3037,2541l3037,2439,3020,2439,3020,2541,3037,2541xm3106,2541l3106,2470,3104,2455,3098,2445,3087,2439,3074,2437,3066,2437,3059,2439,3053,2443,3046,2445,3041,2450,3037,2455,3037,2467,3040,2463,3044,2458,3049,2456,3055,2452,3061,2451,3074,2451,3084,2456,3088,2459,3089,2467,3089,2541,3106,2541xm3210,2468l3210,2455,3202,2443,3190,2437,3162,2437,3151,2441,3143,2451,3137,2459,3134,2469,3131,2479,3131,2491,3131,2502,3134,2512,3137,2521,3143,2529,3148,2534,3148,2479,3150,2469,3162,2455,3169,2451,3186,2451,3192,2452,3197,2456,3203,2459,3208,2463,3210,2468xm3210,2525l3210,2513,3208,2518,3203,2522,3197,2524,3192,2528,3186,2529,3169,2529,3162,2525,3150,2511,3148,2501,3148,2534,3151,2539,3162,2543,3190,2543,3202,2537,3210,2525xm3226,2541l3226,2401,3210,2401,3210,2541,3226,2541xm3299,2497l3299,2483,3248,2483,3248,2497,3299,2497xm3336,2541l3336,2439,3320,2439,3320,2541,3336,2541xm3404,2541l3404,2470,3402,2455,3396,2445,3386,2439,3373,2437,3365,2437,3359,2439,3352,2443,3346,2445,3340,2450,3336,2455,3336,2467,3340,2463,3343,2458,3349,2456,3354,2452,3360,2451,3373,2451,3379,2453,3383,2456,3386,2459,3389,2467,3389,2541,3404,2541xm3529,2495l3529,2492,3528,2481,3526,2470,3522,2461,3516,2452,3508,2443,3496,2437,3466,2437,3454,2443,3444,2452,3438,2461,3434,2470,3432,2480,3431,2491,3432,2502,3434,2512,3439,2521,3445,2529,3446,2530,3446,2483,3448,2475,3450,2467,3456,2461,3462,2453,3470,2450,3491,2450,3499,2453,3505,2461,3510,2468,3514,2475,3514,2495,3529,2495xm3514,2495l3514,2483,3446,2483,3446,2495,3514,2495xm3522,2528l3515,2517,3506,2527,3496,2530,3473,2530,3464,2527,3457,2521,3451,2513,3448,2505,3446,2495,3446,2530,3455,2539,3467,2543,3482,2543,3494,2542,3504,2540,3514,2535,3522,2528xm3558,2453l3558,2439,3541,2439,3541,2453,3558,2453xm3599,2537l3594,2525,3592,2528,3588,2529,3581,2529,3577,2528,3576,2525,3574,2523,3574,2411,3558,2411,3558,2528,3559,2534,3563,2537,3568,2541,3572,2543,3588,2543,3594,2541,3599,2537xm3594,2453l3594,2439,3574,2439,3574,2453,3594,2453xm3662,2397l3650,2397,3600,2545,3613,2545,3662,2397xe" filled="true" fillcolor="#000000" stroked="false">
              <v:path arrowok="t"/>
              <v:fill type="solid"/>
            </v:shape>
            <v:shape style="position:absolute;left:3666;top:2397;width:40;height:186" coordorigin="3666,2397" coordsize="40,186" path="m3706,2489l3704,2464,3698,2440,3689,2418,3676,2397,3666,2404,3671,2415,3676,2425,3680,2436,3683,2445,3685,2455,3687,2466,3688,2478,3689,2489,3689,2562,3689,2562,3698,2539,3704,2515,3706,2489xm3689,2562l3689,2489,3688,2502,3687,2513,3685,2524,3683,2534,3680,2544,3676,2554,3671,2565,3666,2576,3676,2583,3689,2562xe" filled="true" fillcolor="#000000" stroked="false">
              <v:path arrowok="t"/>
              <v:fill type="solid"/>
            </v:shape>
            <w10:wrap type="topAndBottom"/>
          </v:group>
        </w:pict>
      </w:r>
      <w:r>
        <w:rPr/>
        <w:drawing>
          <wp:anchor distT="0" distB="0" distL="0" distR="0" allowOverlap="1" layoutInCell="1" locked="0" behindDoc="0" simplePos="0" relativeHeight="8888">
            <wp:simplePos x="0" y="0"/>
            <wp:positionH relativeFrom="page">
              <wp:posOffset>1837944</wp:posOffset>
            </wp:positionH>
            <wp:positionV relativeFrom="paragraph">
              <wp:posOffset>1875663</wp:posOffset>
            </wp:positionV>
            <wp:extent cx="2286929" cy="136016"/>
            <wp:effectExtent l="0" t="0" r="0" b="0"/>
            <wp:wrapTopAndBottom/>
            <wp:docPr id="14537" name="image577.png"/>
            <wp:cNvGraphicFramePr>
              <a:graphicFrameLocks noChangeAspect="1"/>
            </wp:cNvGraphicFramePr>
            <a:graphic>
              <a:graphicData uri="http://schemas.openxmlformats.org/drawingml/2006/picture">
                <pic:pic>
                  <pic:nvPicPr>
                    <pic:cNvPr id="14538" name="image577.png"/>
                    <pic:cNvPicPr/>
                  </pic:nvPicPr>
                  <pic:blipFill>
                    <a:blip r:embed="rId606"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8889">
            <wp:simplePos x="0" y="0"/>
            <wp:positionH relativeFrom="page">
              <wp:posOffset>1837944</wp:posOffset>
            </wp:positionH>
            <wp:positionV relativeFrom="paragraph">
              <wp:posOffset>2112645</wp:posOffset>
            </wp:positionV>
            <wp:extent cx="2211227" cy="135350"/>
            <wp:effectExtent l="0" t="0" r="0" b="0"/>
            <wp:wrapTopAndBottom/>
            <wp:docPr id="14539" name="image578.png"/>
            <wp:cNvGraphicFramePr>
              <a:graphicFrameLocks noChangeAspect="1"/>
            </wp:cNvGraphicFramePr>
            <a:graphic>
              <a:graphicData uri="http://schemas.openxmlformats.org/drawingml/2006/picture">
                <pic:pic>
                  <pic:nvPicPr>
                    <pic:cNvPr id="14540" name="image578.png"/>
                    <pic:cNvPicPr/>
                  </pic:nvPicPr>
                  <pic:blipFill>
                    <a:blip r:embed="rId607" cstate="print"/>
                    <a:stretch>
                      <a:fillRect/>
                    </a:stretch>
                  </pic:blipFill>
                  <pic:spPr>
                    <a:xfrm>
                      <a:off x="0" y="0"/>
                      <a:ext cx="2211227" cy="135350"/>
                    </a:xfrm>
                    <a:prstGeom prst="rect">
                      <a:avLst/>
                    </a:prstGeom>
                  </pic:spPr>
                </pic:pic>
              </a:graphicData>
            </a:graphic>
          </wp:anchor>
        </w:drawing>
      </w:r>
      <w:r>
        <w:rPr/>
        <w:drawing>
          <wp:anchor distT="0" distB="0" distL="0" distR="0" allowOverlap="1" layoutInCell="1" locked="0" behindDoc="0" simplePos="0" relativeHeight="8890">
            <wp:simplePos x="0" y="0"/>
            <wp:positionH relativeFrom="page">
              <wp:posOffset>1837944</wp:posOffset>
            </wp:positionH>
            <wp:positionV relativeFrom="paragraph">
              <wp:posOffset>2350389</wp:posOffset>
            </wp:positionV>
            <wp:extent cx="1169003" cy="135350"/>
            <wp:effectExtent l="0" t="0" r="0" b="0"/>
            <wp:wrapTopAndBottom/>
            <wp:docPr id="14541" name="image579.png"/>
            <wp:cNvGraphicFramePr>
              <a:graphicFrameLocks noChangeAspect="1"/>
            </wp:cNvGraphicFramePr>
            <a:graphic>
              <a:graphicData uri="http://schemas.openxmlformats.org/drawingml/2006/picture">
                <pic:pic>
                  <pic:nvPicPr>
                    <pic:cNvPr id="14542" name="image579.png"/>
                    <pic:cNvPicPr/>
                  </pic:nvPicPr>
                  <pic:blipFill>
                    <a:blip r:embed="rId608" cstate="print"/>
                    <a:stretch>
                      <a:fillRect/>
                    </a:stretch>
                  </pic:blipFill>
                  <pic:spPr>
                    <a:xfrm>
                      <a:off x="0" y="0"/>
                      <a:ext cx="1169003" cy="135350"/>
                    </a:xfrm>
                    <a:prstGeom prst="rect">
                      <a:avLst/>
                    </a:prstGeom>
                  </pic:spPr>
                </pic:pic>
              </a:graphicData>
            </a:graphic>
          </wp:anchor>
        </w:drawing>
      </w:r>
      <w:r>
        <w:rPr/>
        <w:drawing>
          <wp:anchor distT="0" distB="0" distL="0" distR="0" allowOverlap="1" layoutInCell="1" locked="0" behindDoc="0" simplePos="0" relativeHeight="8891">
            <wp:simplePos x="0" y="0"/>
            <wp:positionH relativeFrom="page">
              <wp:posOffset>1837944</wp:posOffset>
            </wp:positionH>
            <wp:positionV relativeFrom="paragraph">
              <wp:posOffset>2703195</wp:posOffset>
            </wp:positionV>
            <wp:extent cx="1846998" cy="135350"/>
            <wp:effectExtent l="0" t="0" r="0" b="0"/>
            <wp:wrapTopAndBottom/>
            <wp:docPr id="14543" name="image580.png"/>
            <wp:cNvGraphicFramePr>
              <a:graphicFrameLocks noChangeAspect="1"/>
            </wp:cNvGraphicFramePr>
            <a:graphic>
              <a:graphicData uri="http://schemas.openxmlformats.org/drawingml/2006/picture">
                <pic:pic>
                  <pic:nvPicPr>
                    <pic:cNvPr id="14544" name="image580.png"/>
                    <pic:cNvPicPr/>
                  </pic:nvPicPr>
                  <pic:blipFill>
                    <a:blip r:embed="rId609"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8892">
            <wp:simplePos x="0" y="0"/>
            <wp:positionH relativeFrom="page">
              <wp:posOffset>1837944</wp:posOffset>
            </wp:positionH>
            <wp:positionV relativeFrom="paragraph">
              <wp:posOffset>3055239</wp:posOffset>
            </wp:positionV>
            <wp:extent cx="2251048" cy="135350"/>
            <wp:effectExtent l="0" t="0" r="0" b="0"/>
            <wp:wrapTopAndBottom/>
            <wp:docPr id="14545" name="image581.png"/>
            <wp:cNvGraphicFramePr>
              <a:graphicFrameLocks noChangeAspect="1"/>
            </wp:cNvGraphicFramePr>
            <a:graphic>
              <a:graphicData uri="http://schemas.openxmlformats.org/drawingml/2006/picture">
                <pic:pic>
                  <pic:nvPicPr>
                    <pic:cNvPr id="14546"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8893">
            <wp:simplePos x="0" y="0"/>
            <wp:positionH relativeFrom="page">
              <wp:posOffset>1837944</wp:posOffset>
            </wp:positionH>
            <wp:positionV relativeFrom="paragraph">
              <wp:posOffset>3293745</wp:posOffset>
            </wp:positionV>
            <wp:extent cx="1891865" cy="135350"/>
            <wp:effectExtent l="0" t="0" r="0" b="0"/>
            <wp:wrapTopAndBottom/>
            <wp:docPr id="14547" name="image3971.png"/>
            <wp:cNvGraphicFramePr>
              <a:graphicFrameLocks noChangeAspect="1"/>
            </wp:cNvGraphicFramePr>
            <a:graphic>
              <a:graphicData uri="http://schemas.openxmlformats.org/drawingml/2006/picture">
                <pic:pic>
                  <pic:nvPicPr>
                    <pic:cNvPr id="14548" name="image3971.png"/>
                    <pic:cNvPicPr/>
                  </pic:nvPicPr>
                  <pic:blipFill>
                    <a:blip r:embed="rId4139" cstate="print"/>
                    <a:stretch>
                      <a:fillRect/>
                    </a:stretch>
                  </pic:blipFill>
                  <pic:spPr>
                    <a:xfrm>
                      <a:off x="0" y="0"/>
                      <a:ext cx="1891865" cy="135350"/>
                    </a:xfrm>
                    <a:prstGeom prst="rect">
                      <a:avLst/>
                    </a:prstGeom>
                  </pic:spPr>
                </pic:pic>
              </a:graphicData>
            </a:graphic>
          </wp:anchor>
        </w:drawing>
      </w:r>
      <w:r>
        <w:rPr/>
        <w:drawing>
          <wp:anchor distT="0" distB="0" distL="0" distR="0" allowOverlap="1" layoutInCell="1" locked="0" behindDoc="0" simplePos="0" relativeHeight="8894">
            <wp:simplePos x="0" y="0"/>
            <wp:positionH relativeFrom="page">
              <wp:posOffset>1837944</wp:posOffset>
            </wp:positionH>
            <wp:positionV relativeFrom="paragraph">
              <wp:posOffset>3645789</wp:posOffset>
            </wp:positionV>
            <wp:extent cx="1950858" cy="135350"/>
            <wp:effectExtent l="0" t="0" r="0" b="0"/>
            <wp:wrapTopAndBottom/>
            <wp:docPr id="14549" name="image583.png"/>
            <wp:cNvGraphicFramePr>
              <a:graphicFrameLocks noChangeAspect="1"/>
            </wp:cNvGraphicFramePr>
            <a:graphic>
              <a:graphicData uri="http://schemas.openxmlformats.org/drawingml/2006/picture">
                <pic:pic>
                  <pic:nvPicPr>
                    <pic:cNvPr id="14550"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305.850006pt;width:57.25pt;height:10.7pt;mso-position-horizontal-relative:page;mso-position-vertical-relative:paragraph;z-index:-242549760;mso-wrap-distance-left:0;mso-wrap-distance-right:0" coordorigin="2894,6117" coordsize="1145,214">
            <v:line style="position:absolute" from="2894,6326" to="4039,6326" stroked="true" strokeweight=".47998pt" strokecolor="#000000">
              <v:stroke dashstyle="solid"/>
            </v:line>
            <v:shape style="position:absolute;left:2894;top:6117;width:1096;height:148" coordorigin="2894,6117" coordsize="1096,148" path="m2957,6117l2944,6117,2894,6265,2906,6265,2957,6117xm2976,6173l2976,6159,2959,6159,2959,6173,2976,6173xm3017,6257l3012,6245,3010,6248,3006,6249,2999,6249,2995,6248,2994,6245,2992,6243,2992,6131,2976,6131,2976,6248,2977,6254,2981,6257,2986,6261,2990,6263,3006,6263,3012,6261,3017,6257xm3012,6173l3012,6159,2992,6159,2992,6173,3012,6173xm3050,6261l3050,6159,3034,6159,3034,6261,3050,6261xm3084,6173l3084,6158,3071,6158,3059,6164,3050,6176,3050,6189,3053,6185,3056,6182,3062,6178,3067,6175,3073,6173,3084,6173xm3167,6220l3167,6211,3158,6201,3148,6196,3124,6196,3115,6200,3108,6205,3101,6211,3097,6219,3097,6241,3101,6248,3114,6259,3114,6224,3116,6218,3121,6214,3126,6209,3132,6208,3151,6208,3161,6212,3167,6220xm3182,6261l3182,6179,3179,6171,3172,6165,3164,6160,3155,6157,3143,6157,3132,6158,3121,6161,3112,6166,3103,6173,3110,6184,3119,6176,3130,6171,3149,6171,3155,6172,3160,6176,3164,6181,3167,6185,3167,6261,3182,6261xm3167,6249l3167,6239,3161,6248,3151,6253,3132,6252,3126,6250,3121,6245,3116,6242,3114,6237,3114,6259,3115,6260,3124,6263,3148,6263,3158,6259,3167,6249xm3230,6261l3230,6159,3214,6159,3214,6261,3230,6261xm3299,6261l3299,6190,3297,6175,3291,6165,3281,6159,3268,6157,3259,6157,3252,6159,3246,6163,3239,6165,3234,6170,3230,6175,3230,6187,3233,6183,3238,6178,3242,6176,3248,6172,3254,6171,3268,6171,3277,6176,3281,6179,3283,6187,3283,6261,3299,6261xm3386,6259l3386,6238,3384,6243,3380,6245,3376,6249,3370,6250,3356,6250,3349,6249,3343,6247,3337,6243,3332,6241,3329,6236,3322,6248,3329,6255,3339,6260,3349,6262,3350,6263,3361,6263,3374,6263,3384,6261,3386,6259xm3400,6172l3391,6165,3382,6160,3372,6158,3362,6157,3350,6157,3341,6160,3334,6165,3328,6171,3324,6178,3324,6193,3326,6199,3330,6203,3340,6211,3340,6181,3341,6177,3346,6175,3349,6171,3355,6170,3374,6170,3385,6175,3392,6183,3400,6172xm3402,6242l3402,6225,3400,6219,3391,6211,3386,6207,3379,6206,3373,6203,3355,6200,3341,6193,3340,6190,3340,6211,3346,6212,3353,6214,3371,6218,3380,6223,3384,6225,3386,6229,3386,6259,3398,6249,3402,6242xm3432,6173l3432,6159,3415,6159,3415,6173,3432,6173xm3482,6127l3478,6122,3470,6118,3452,6118,3445,6122,3440,6128,3434,6134,3432,6141,3432,6261,3448,6261,3448,6146,3449,6140,3452,6137,3455,6134,3458,6131,3468,6131,3473,6134,3476,6137,3482,6127xm3468,6173l3468,6159,3448,6159,3448,6173,3468,6173xm3582,6225l3582,6211,3581,6199,3578,6189,3574,6180,3568,6172,3559,6163,3546,6157,3516,6157,3504,6163,3496,6172,3489,6180,3485,6189,3482,6199,3481,6211,3481,6225,3486,6238,3496,6248,3498,6251,3498,6200,3500,6190,3506,6183,3512,6175,3521,6171,3542,6171,3550,6175,3556,6182,3562,6190,3565,6199,3565,6251,3568,6248,3577,6238,3582,6225xm3565,6251l3565,6221,3562,6230,3556,6238,3550,6245,3542,6249,3521,6249,3512,6245,3506,6238,3500,6230,3498,6221,3498,6251,3504,6259,3516,6263,3546,6263,3559,6259,3565,6251xm3623,6261l3623,6159,3607,6159,3607,6261,3623,6261xm3656,6173l3656,6158,3643,6158,3632,6164,3623,6176,3623,6189,3625,6185,3629,6182,3641,6175,3646,6173,3656,6173xm3692,6261l3692,6159,3677,6159,3677,6261,3692,6261xm3815,6261l3815,6188,3813,6174,3808,6165,3799,6159,3786,6157,3779,6157,3773,6159,3767,6163,3760,6166,3755,6171,3752,6176,3751,6170,3748,6166,3738,6159,3732,6157,3718,6157,3712,6159,3700,6166,3695,6170,3692,6175,3692,6187,3695,6183,3700,6178,3704,6176,3709,6172,3714,6171,3731,6171,3738,6178,3738,6261,3754,6261,3754,6187,3756,6182,3760,6178,3766,6176,3770,6172,3775,6171,3792,6171,3799,6178,3799,6261,3815,6261xm3902,6260l3902,6238,3901,6243,3896,6245,3893,6249,3887,6250,3872,6250,3866,6249,3860,6247,3853,6243,3850,6241,3846,6236,3838,6248,3846,6255,3855,6260,3866,6262,3878,6263,3890,6263,3901,6261,3902,6260xm3916,6172l3908,6165,3899,6160,3889,6158,3878,6157,3866,6157,3857,6160,3851,6165,3844,6171,3840,6178,3840,6193,3842,6199,3846,6203,3856,6211,3856,6181,3858,6177,3862,6175,3865,6171,3871,6170,3890,6170,3901,6175,3908,6183,3916,6172xm3918,6242l3918,6225,3916,6219,3907,6211,3902,6207,3896,6206,3889,6203,3871,6200,3862,6195,3858,6193,3856,6190,3856,6211,3863,6212,3869,6214,3887,6218,3901,6225,3902,6229,3902,6260,3907,6255,3914,6249,3918,6242xm3990,6117l3978,6117,3928,6265,3941,6265,3990,6117xe" filled="true" fillcolor="#000000" stroked="false">
              <v:path arrowok="t"/>
              <v:fill type="solid"/>
            </v:shape>
            <v:shape style="position:absolute;left:3993;top:6117;width:40;height:186" coordorigin="3994,6117" coordsize="40,186" path="m4033,6209l4031,6184,4026,6161,4016,6138,4003,6117,3994,6124,3999,6135,4003,6146,4007,6156,4010,6165,4013,6175,4015,6186,4016,6198,4016,6209,4016,6282,4016,6282,4026,6259,4031,6235,4033,6209xm4016,6282l4016,6209,4016,6222,4015,6233,4013,6244,4010,6254,4007,6264,4003,6274,3999,6285,3994,6296,4003,6303,4016,6282xe" filled="true" fillcolor="#000000" stroked="false">
              <v:path arrowok="t"/>
              <v:fill type="solid"/>
            </v:shape>
            <w10:wrap type="topAndBottom"/>
          </v:group>
        </w:pict>
      </w:r>
      <w:r>
        <w:rPr/>
        <w:pict>
          <v:group style="position:absolute;margin-left:137.220001pt;margin-top:325.170013pt;width:193.75pt;height:174pt;mso-position-horizontal-relative:page;mso-position-vertical-relative:paragraph;z-index:-242548736;mso-wrap-distance-left:0;mso-wrap-distance-right:0" coordorigin="2744,6503" coordsize="3875,3480">
            <v:shape style="position:absolute;left:2744;top:6503;width:30;height:3480" coordorigin="2744,6503" coordsize="30,3480" path="m2774,9977l2774,9961,2767,9953,2752,9953,2744,9961,2744,9977,2752,9983,2767,9983,2774,9977xm2774,9917l2774,9901,2767,9895,2752,9895,2744,9901,2744,9917,2752,9925,2767,9925,2774,9917xm2774,9857l2774,9842,2767,9835,2752,9835,2744,9842,2744,9857,2752,9865,2767,9865,2774,9857xm2774,9799l2774,9782,2767,9775,2752,9775,2744,9782,2744,9799,2752,9805,2767,9805,2774,9799xm2774,9739l2774,9723,2767,9716,2752,9716,2744,9723,2744,9739,2752,9746,2767,9746,2774,9739xm2774,9680l2774,9663,2767,9656,2752,9656,2744,9663,2744,9680,2752,9686,2767,9686,2774,9680xm2774,9620l2774,9603,2767,9597,2752,9597,2744,9603,2744,9620,2752,9627,2767,9627,2774,9620xm2774,9561l2774,9544,2767,9537,2752,9537,2744,9544,2744,9561,2752,9567,2767,9567,2774,9561xm2774,9501l2774,9484,2767,9478,2752,9478,2744,9484,2744,9501,2752,9508,2767,9508,2774,9501xm2774,9441l2774,9425,2767,9418,2752,9418,2744,9425,2744,9441,2752,9448,2767,9448,2774,9441xm2774,9382l2774,9365,2767,9358,2752,9358,2744,9365,2744,9382,2752,9388,2767,9388,2774,9382xm2774,9322l2774,9305,2767,9299,2752,9299,2744,9305,2744,9322,2752,9329,2767,9329,2774,9322xm2774,9263l2774,9247,2767,9239,2752,9239,2744,9247,2744,9263,2752,9269,2767,9269,2774,9263xm2774,9203l2774,9187,2767,9181,2752,9181,2744,9187,2744,9203,2752,9211,2767,9211,2774,9203xm2774,9145l2774,9128,2767,9121,2752,9121,2744,9128,2744,9145,2752,9151,2767,9151,2774,9145xm2774,9085l2774,9068,2767,9062,2752,9062,2744,9068,2744,9085,2752,9092,2767,9092,2774,9085xm2774,9025l2774,9009,2767,9002,2752,9002,2744,9009,2744,9025,2752,9032,2767,9032,2774,9025xm2774,8966l2774,8949,2767,8942,2752,8942,2744,8949,2744,8966,2752,8972,2767,8972,2774,8966xm2774,8906l2774,8889,2767,8883,2752,8883,2744,8889,2744,8906,2752,8913,2767,8913,2774,8906xm2774,8847l2774,8830,2767,8823,2752,8823,2744,8830,2744,8847,2752,8853,2767,8853,2774,8847xm2774,8787l2774,8770,2767,8764,2752,8764,2744,8770,2744,8787,2752,8794,2767,8794,2774,8787xm2774,8728l2774,8711,2767,8704,2752,8704,2744,8711,2744,8728,2752,8734,2767,8734,2774,8728xm2774,8668l2774,8651,2767,8645,2752,8645,2744,8651,2744,8668,2752,8675,2767,8675,2774,8668xm2774,8608l2774,8593,2767,8585,2752,8585,2744,8593,2744,8608,2752,8615,2767,8615,2774,8608xm2774,8549l2774,8533,2767,8525,2752,8525,2744,8533,2744,8549,2752,8555,2767,8555,2774,8549xm2774,8489l2774,8473,2767,8467,2752,8467,2744,8473,2744,8489,2752,8497,2767,8497,2774,8489xm2774,8431l2774,8414,2767,8407,2752,8407,2744,8414,2744,8431,2752,8437,2767,8437,2774,8431xm2774,8371l2774,8354,2767,8348,2752,8348,2744,8354,2744,8371,2752,8378,2767,8378,2774,8371xm2774,8311l2774,8295,2767,8288,2752,8288,2744,8295,2744,8311,2752,8318,2767,8318,2774,8311xm2774,8252l2774,8235,2767,8229,2752,8229,2744,8235,2744,8252,2752,8259,2767,8259,2774,8252xm2774,8192l2774,8176,2767,8169,2752,8169,2744,8176,2744,8192,2752,8199,2767,8199,2774,8192xm2774,8133l2774,8116,2767,8109,2752,8109,2744,8116,2744,8133,2752,8139,2767,8139,2774,8133xm2774,8073l2774,8056,2767,8050,2752,8050,2744,8056,2744,8073,2752,8080,2767,8080,2774,8073xm2774,8014l2774,7997,2767,7990,2752,7990,2744,7997,2744,8014,2752,8020,2767,8020,2774,8014xm2774,7954l2774,7937,2767,7931,2752,7931,2744,7937,2744,7954,2752,7961,2767,7961,2774,7954xm2774,7894l2774,7879,2767,7871,2752,7871,2744,7879,2744,7894,2752,7901,2767,7901,2774,7894xm2774,7835l2774,7819,2767,7811,2752,7811,2744,7819,2744,7835,2752,7841,2767,7841,2774,7835xm2774,7775l2774,7759,2767,7753,2752,7753,2744,7759,2744,7775,2752,7783,2767,7783,2774,7775xm2774,7717l2774,7700,2767,7693,2752,7693,2744,7700,2744,7717,2752,7723,2767,7723,2774,7717xm2774,7657l2774,7640,2767,7634,2752,7634,2744,7640,2744,7657,2752,7664,2767,7664,2774,7657xm2774,7598l2774,7581,2767,7574,2752,7574,2744,7581,2744,7598,2752,7604,2767,7604,2774,7598xm2774,7538l2774,7521,2767,7515,2752,7515,2744,7521,2744,7538,2752,7545,2767,7545,2774,7538xm2774,7478l2774,7462,2767,7455,2752,7455,2744,7462,2744,7478,2752,7485,2767,7485,2774,7478xm2774,7419l2774,7402,2767,7395,2752,7395,2744,7402,2744,7419,2752,7425,2767,7425,2774,7419xm2774,7359l2774,7342,2767,7336,2752,7336,2744,7342,2744,7359,2752,7366,2767,7366,2774,7359xm2774,7300l2774,7283,2767,7276,2752,7276,2744,7283,2744,7300,2752,7306,2767,7306,2774,7300xm2774,7240l2774,7223,2767,7217,2752,7217,2744,7223,2744,7240,2752,7247,2767,7247,2774,7240xm2774,7181l2774,7165,2767,7157,2752,7157,2744,7165,2744,7181,2752,7187,2767,7187,2774,7181xm2774,7121l2774,7105,2767,7099,2752,7099,2744,7105,2744,7121,2752,7129,2767,7129,2774,7121xm2774,7061l2774,7046,2767,7039,2752,7039,2744,7046,2744,7061,2752,7069,2767,7069,2774,7061xm2774,7003l2774,6986,2767,6979,2752,6979,2744,6986,2744,7003,2752,7009,2767,7009,2774,7003xm2774,6943l2774,6926,2767,6920,2752,6920,2744,6926,2744,6943,2752,6950,2767,6950,2774,6943xm2774,6884l2774,6867,2767,6860,2752,6860,2744,6867,2744,6884,2752,6890,2767,6890,2774,6884xm2774,6824l2774,6807,2767,6801,2752,6801,2744,6807,2744,6824,2752,6831,2767,6831,2774,6824xm2774,6764l2774,6748,2767,6741,2752,6741,2744,6748,2744,6764,2752,6771,2767,6771,2774,6764xm2774,6705l2774,6688,2767,6682,2752,6682,2744,6688,2744,6705,2752,6712,2767,6712,2774,6705xm2774,6645l2774,6629,2767,6622,2752,6622,2744,6629,2744,6645,2752,6652,2767,6652,2774,6645xm2774,6586l2774,6569,2767,6562,2752,6562,2744,6569,2744,6586,2752,6592,2767,6592,2774,6586xm2774,6526l2774,6509,2767,6503,2752,6503,2744,6509,2744,6526,2752,6533,2767,6533,2774,6526xe" filled="true" fillcolor="#c0c0c0" stroked="false">
              <v:path arrowok="t"/>
              <v:fill type="solid"/>
            </v:shape>
            <v:shape style="position:absolute;left:2820;top:6671;width:3800;height:215" type="#_x0000_t75" stroked="false">
              <v:imagedata r:id="rId4140" o:title=""/>
            </v:shape>
            <v:shape style="position:absolute;left:2818;top:7047;width:1772;height:214" type="#_x0000_t75" stroked="false">
              <v:imagedata r:id="rId4141" o:title=""/>
            </v:shape>
            <v:shape style="position:absolute;left:2970;top:7479;width:3430;height:248" type="#_x0000_t75" stroked="false">
              <v:imagedata r:id="rId4068" o:title=""/>
            </v:shape>
            <v:shape style="position:absolute;left:2970;top:7887;width:3561;height:214" type="#_x0000_t75" stroked="false">
              <v:imagedata r:id="rId4069" o:title=""/>
            </v:shape>
            <v:shape style="position:absolute;left:2968;top:8261;width:3309;height:215" type="#_x0000_t75" stroked="false">
              <v:imagedata r:id="rId4070" o:title=""/>
            </v:shape>
            <v:shape style="position:absolute;left:2970;top:8778;width:3110;height:252" type="#_x0000_t75" stroked="false">
              <v:imagedata r:id="rId4142" o:title=""/>
            </v:shape>
            <v:shape style="position:absolute;left:2968;top:9191;width:3344;height:215" type="#_x0000_t75" stroked="false">
              <v:imagedata r:id="rId4143" o:title=""/>
            </v:shape>
            <v:shape style="position:absolute;left:2970;top:9567;width:770;height:214" type="#_x0000_t75" stroked="false">
              <v:imagedata r:id="rId4144" o:title=""/>
            </v:shape>
            <w10:wrap type="topAndBottom"/>
          </v:group>
        </w:pict>
      </w:r>
    </w:p>
    <w:p>
      <w:pPr>
        <w:pStyle w:val="BodyText"/>
        <w:spacing w:before="5"/>
        <w:rPr>
          <w:rFonts w:ascii="Consolas"/>
          <w:sz w:val="23"/>
        </w:rPr>
      </w:pPr>
    </w:p>
    <w:p>
      <w:pPr>
        <w:pStyle w:val="BodyText"/>
        <w:spacing w:before="11"/>
        <w:rPr>
          <w:rFonts w:ascii="Consolas"/>
          <w:sz w:val="7"/>
        </w:rPr>
      </w:pPr>
    </w:p>
    <w:p>
      <w:pPr>
        <w:pStyle w:val="BodyText"/>
        <w:spacing w:before="10"/>
        <w:rPr>
          <w:rFonts w:ascii="Consolas"/>
          <w:sz w:val="7"/>
        </w:rPr>
      </w:pPr>
    </w:p>
    <w:p>
      <w:pPr>
        <w:pStyle w:val="BodyText"/>
        <w:spacing w:before="3"/>
        <w:rPr>
          <w:rFonts w:ascii="Consolas"/>
          <w:sz w:val="23"/>
        </w:rPr>
      </w:pPr>
    </w:p>
    <w:p>
      <w:pPr>
        <w:pStyle w:val="BodyText"/>
        <w:rPr>
          <w:rFonts w:ascii="Consolas"/>
          <w:sz w:val="8"/>
        </w:rPr>
      </w:pPr>
    </w:p>
    <w:p>
      <w:pPr>
        <w:pStyle w:val="BodyText"/>
        <w:spacing w:before="5"/>
        <w:rPr>
          <w:rFonts w:ascii="Consolas"/>
          <w:sz w:val="23"/>
        </w:rPr>
      </w:pPr>
    </w:p>
    <w:p>
      <w:pPr>
        <w:pStyle w:val="BodyText"/>
        <w:spacing w:before="9"/>
        <w:rPr>
          <w:rFonts w:ascii="Consolas"/>
          <w:sz w:val="7"/>
        </w:rPr>
      </w:pPr>
    </w:p>
    <w:p>
      <w:pPr>
        <w:pStyle w:val="BodyText"/>
        <w:spacing w:before="11"/>
        <w:rPr>
          <w:rFonts w:ascii="Consolas"/>
          <w:sz w:val="7"/>
        </w:rPr>
      </w:pPr>
    </w:p>
    <w:p>
      <w:pPr>
        <w:pStyle w:val="BodyText"/>
        <w:spacing w:before="5"/>
        <w:rPr>
          <w:rFonts w:ascii="Consolas"/>
          <w:sz w:val="23"/>
        </w:rPr>
      </w:pPr>
    </w:p>
    <w:p>
      <w:pPr>
        <w:pStyle w:val="BodyText"/>
        <w:spacing w:before="3"/>
        <w:rPr>
          <w:rFonts w:ascii="Consolas"/>
          <w:sz w:val="23"/>
        </w:rPr>
      </w:pPr>
    </w:p>
    <w:p>
      <w:pPr>
        <w:pStyle w:val="BodyText"/>
        <w:rPr>
          <w:rFonts w:ascii="Consolas"/>
          <w:sz w:val="8"/>
        </w:rPr>
      </w:pPr>
    </w:p>
    <w:p>
      <w:pPr>
        <w:pStyle w:val="BodyText"/>
        <w:spacing w:before="3"/>
        <w:rPr>
          <w:rFonts w:ascii="Consolas"/>
          <w:sz w:val="23"/>
        </w:rPr>
      </w:pPr>
    </w:p>
    <w:p>
      <w:pPr>
        <w:pStyle w:val="BodyText"/>
        <w:rPr>
          <w:rFonts w:ascii="Consolas"/>
          <w:sz w:val="8"/>
        </w:rPr>
      </w:pPr>
    </w:p>
    <w:p>
      <w:pPr>
        <w:pStyle w:val="BodyText"/>
        <w:spacing w:before="10"/>
        <w:rPr>
          <w:rFonts w:ascii="Consolas"/>
          <w:sz w:val="8"/>
        </w:rPr>
      </w:pPr>
    </w:p>
    <w:p>
      <w:pPr>
        <w:spacing w:after="0"/>
        <w:rPr>
          <w:rFonts w:ascii="Consolas"/>
          <w:sz w:val="8"/>
        </w:rPr>
        <w:sectPr>
          <w:pgSz w:w="15840" w:h="12240" w:orient="landscape"/>
          <w:pgMar w:header="1" w:footer="18" w:top="220" w:bottom="200" w:left="800" w:right="820"/>
        </w:sectPr>
      </w:pPr>
    </w:p>
    <w:p>
      <w:pPr>
        <w:pStyle w:val="BodyText"/>
        <w:rPr>
          <w:rFonts w:ascii="Consolas"/>
          <w:sz w:val="20"/>
        </w:rPr>
      </w:pPr>
    </w:p>
    <w:p>
      <w:pPr>
        <w:pStyle w:val="BodyText"/>
        <w:rPr>
          <w:rFonts w:ascii="Consolas"/>
          <w:sz w:val="20"/>
        </w:rPr>
      </w:pPr>
    </w:p>
    <w:p>
      <w:pPr>
        <w:pStyle w:val="BodyText"/>
        <w:spacing w:before="3" w:after="1"/>
        <w:rPr>
          <w:rFonts w:ascii="Consolas"/>
        </w:rPr>
      </w:pPr>
    </w:p>
    <w:p>
      <w:pPr>
        <w:pStyle w:val="BodyText"/>
        <w:spacing w:line="213" w:lineRule="exact"/>
        <w:ind w:left="2094"/>
        <w:rPr>
          <w:rFonts w:ascii="Consolas"/>
          <w:sz w:val="20"/>
        </w:rPr>
      </w:pPr>
      <w:r>
        <w:rPr>
          <w:rFonts w:ascii="Consolas"/>
          <w:position w:val="-3"/>
          <w:sz w:val="20"/>
        </w:rPr>
        <w:drawing>
          <wp:inline distT="0" distB="0" distL="0" distR="0">
            <wp:extent cx="2008962" cy="135350"/>
            <wp:effectExtent l="0" t="0" r="0" b="0"/>
            <wp:docPr id="14551" name="image1285.png"/>
            <wp:cNvGraphicFramePr>
              <a:graphicFrameLocks noChangeAspect="1"/>
            </wp:cNvGraphicFramePr>
            <a:graphic>
              <a:graphicData uri="http://schemas.openxmlformats.org/drawingml/2006/picture">
                <pic:pic>
                  <pic:nvPicPr>
                    <pic:cNvPr id="14552" name="image1285.png"/>
                    <pic:cNvPicPr/>
                  </pic:nvPicPr>
                  <pic:blipFill>
                    <a:blip r:embed="rId1343" cstate="print"/>
                    <a:stretch>
                      <a:fillRect/>
                    </a:stretch>
                  </pic:blipFill>
                  <pic:spPr>
                    <a:xfrm>
                      <a:off x="0" y="0"/>
                      <a:ext cx="2008962" cy="135350"/>
                    </a:xfrm>
                    <a:prstGeom prst="rect">
                      <a:avLst/>
                    </a:prstGeom>
                  </pic:spPr>
                </pic:pic>
              </a:graphicData>
            </a:graphic>
          </wp:inline>
        </w:drawing>
      </w:r>
      <w:r>
        <w:rPr>
          <w:rFonts w:ascii="Consolas"/>
          <w:position w:val="-3"/>
          <w:sz w:val="20"/>
        </w:rPr>
      </w:r>
    </w:p>
    <w:p>
      <w:pPr>
        <w:pStyle w:val="BodyText"/>
        <w:spacing w:before="5"/>
        <w:rPr>
          <w:rFonts w:ascii="Consolas"/>
          <w:sz w:val="10"/>
        </w:rPr>
      </w:pPr>
      <w:r>
        <w:rPr/>
        <w:pict>
          <v:group style="position:absolute;margin-left:144.720001pt;margin-top:8.07pt;width:60.25pt;height:10.75pt;mso-position-horizontal-relative:page;mso-position-vertical-relative:paragraph;z-index:-242547712;mso-wrap-distance-left:0;mso-wrap-distance-right:0" coordorigin="2894,161" coordsize="1205,215">
            <v:line style="position:absolute" from="2894,371" to="4099,371" stroked="true" strokeweight=".47999pt" strokecolor="#000000">
              <v:stroke dashstyle="solid"/>
            </v:line>
            <v:shape style="position:absolute;left:2894;top:161;width:1156;height:149" coordorigin="2894,161" coordsize="1156,149" path="m2957,161l2944,161,2894,310,2906,310,2957,161xm2988,305l2988,166,2972,166,2972,305,2988,305xm3114,255l3113,244,3111,234,3106,225,3101,217,3091,207,3079,202,3049,202,3037,207,3028,217,3021,225,3017,234,3014,244,3013,255,3014,266,3017,276,3021,285,3028,293,3030,296,3030,244,3034,235,3046,220,3054,217,3075,217,3083,220,3095,235,3097,244,3097,296,3101,293,3106,285,3111,276,3113,266,3114,255xm3097,296l3097,266,3095,275,3089,283,3083,291,3075,294,3054,295,3046,291,3040,283,3034,275,3030,266,3030,296,3037,303,3049,309,3064,309,3075,308,3084,305,3093,300,3097,296xm3222,219l3214,212,3206,207,3196,203,3185,202,3169,202,3157,207,3148,217,3141,225,3137,234,3134,244,3133,255,3134,266,3137,276,3141,285,3148,293,3150,295,3150,244,3154,235,3166,220,3174,217,3196,217,3204,220,3211,230,3222,219xm3222,291l3211,281,3204,290,3196,294,3174,294,3166,291,3160,284,3154,275,3150,267,3150,295,3155,300,3164,305,3174,308,3185,309,3196,308,3206,304,3214,299,3222,291xm3307,266l3307,255,3299,247,3288,242,3264,242,3256,244,3241,256,3238,265,3238,285,3241,293,3254,304,3254,268,3257,263,3262,259,3266,255,3272,253,3292,253,3301,257,3307,266xm3323,305l3323,225,3319,215,3312,211,3305,205,3295,202,3283,202,3272,203,3261,206,3252,211,3244,219,3251,230,3259,220,3270,215,3289,215,3295,218,3305,225,3307,230,3307,305,3323,305xm3307,295l3307,285,3301,293,3292,297,3272,297,3266,295,3262,291,3257,286,3254,281,3254,304,3256,305,3264,309,3287,309,3299,304,3307,295xm3370,305l3370,166,3354,166,3354,305,3370,305xm3420,183l3420,177,3419,175,3416,172,3415,170,3413,169,3407,169,3404,170,3400,175,3398,177,3398,183,3400,185,3402,187,3404,189,3407,190,3413,190,3415,189,3416,187,3419,185,3420,183xm3418,305l3418,205,3402,205,3402,305,3418,305xm3521,217l3521,205,3444,205,3444,218,3500,218,3500,244,3521,217xm3500,244l3500,218,3444,293,3444,305,3464,305,3464,292,3500,244xm3521,305l3521,292,3464,292,3464,305,3521,305xm3611,266l3611,255,3604,247,3592,242,3568,242,3560,244,3546,256,3542,265,3542,285,3546,293,3558,303,3558,268,3560,263,3565,259,3570,255,3576,253,3596,253,3605,257,3611,266xm3628,305l3628,225,3624,215,3616,211,3608,205,3600,202,3588,202,3576,203,3565,206,3556,211,3547,219,3554,230,3564,220,3574,215,3593,215,3600,218,3604,221,3608,225,3611,230,3611,305,3628,305xm3611,295l3611,285,3605,293,3596,297,3576,297,3570,295,3565,291,3560,286,3558,281,3558,303,3560,305,3569,309,3592,309,3602,304,3611,295xm3661,218l3661,205,3646,205,3646,218,3661,218xm3703,302l3698,290,3696,293,3692,295,3684,295,3682,293,3680,291,3678,289,3678,177,3661,177,3661,292,3664,298,3667,302,3671,307,3677,309,3692,309,3698,307,3703,302xm3698,218l3698,205,3678,205,3678,218,3698,218xm3739,183l3739,177,3738,175,3733,170,3731,169,3725,169,3722,170,3721,172,3719,175,3718,177,3718,183,3719,185,3721,187,3722,189,3725,190,3731,190,3733,189,3736,187,3738,185,3739,183xm3736,305l3736,205,3720,205,3720,305,3736,305xm3862,255l3861,244,3859,234,3855,225,3848,217,3839,207,3827,202,3797,202,3785,207,3775,217,3770,225,3765,234,3763,244,3762,255,3763,266,3765,276,3770,285,3775,293,3778,295,3778,244,3781,235,3793,220,3801,217,3822,217,3830,220,3842,235,3846,244,3846,296,3848,293,3855,285,3859,276,3861,266,3862,255xm3846,296l3846,266,3842,275,3836,283,3830,291,3822,295,3801,294,3793,291,3787,283,3781,275,3778,266,3778,295,3783,300,3792,305,3801,308,3812,309,3827,309,3839,303,3846,296xm3904,305l3904,205,3888,205,3888,305,3904,305xm3972,305l3972,235,3970,220,3964,210,3954,204,3941,202,3932,202,3925,203,3919,207,3912,211,3907,214,3904,219,3904,232,3906,227,3911,224,3917,220,3922,218,3928,217,3941,217,3947,218,3954,225,3956,231,3956,305,3972,305xm4050,161l4038,161,3988,310,4000,310,4050,161xe" filled="true" fillcolor="#000000" stroked="false">
              <v:path arrowok="t"/>
              <v:fill type="solid"/>
            </v:shape>
            <v:shape style="position:absolute;left:4053;top:162;width:40;height:185" coordorigin="4054,163" coordsize="40,185" path="m4093,255l4091,230,4085,206,4076,183,4063,163,4054,169,4059,180,4063,190,4067,201,4070,211,4073,221,4074,231,4075,243,4075,255,4075,328,4076,327,4085,304,4091,280,4093,255xm4075,328l4075,255,4075,267,4074,279,4073,289,4070,299,4067,309,4063,319,4059,330,4054,340,4063,347,4075,328xe" filled="true" fillcolor="#000000" stroked="false">
              <v:path arrowok="t"/>
              <v:fill type="solid"/>
            </v:shape>
            <w10:wrap type="topAndBottom"/>
          </v:group>
        </w:pict>
      </w:r>
    </w:p>
    <w:p>
      <w:pPr>
        <w:pStyle w:val="BodyText"/>
        <w:rPr>
          <w:rFonts w:ascii="Consolas"/>
          <w:sz w:val="20"/>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10"/>
        <w:rPr>
          <w:rFonts w:ascii="Consolas"/>
          <w:sz w:val="28"/>
        </w:rPr>
      </w:pPr>
      <w:r>
        <w:rPr/>
        <w:drawing>
          <wp:anchor distT="0" distB="0" distL="0" distR="0" allowOverlap="1" layoutInCell="1" locked="0" behindDoc="0" simplePos="0" relativeHeight="8898">
            <wp:simplePos x="0" y="0"/>
            <wp:positionH relativeFrom="page">
              <wp:posOffset>1606296</wp:posOffset>
            </wp:positionH>
            <wp:positionV relativeFrom="paragraph">
              <wp:posOffset>245415</wp:posOffset>
            </wp:positionV>
            <wp:extent cx="1686846" cy="119062"/>
            <wp:effectExtent l="0" t="0" r="0" b="0"/>
            <wp:wrapTopAndBottom/>
            <wp:docPr id="14553" name="image751.png"/>
            <wp:cNvGraphicFramePr>
              <a:graphicFrameLocks noChangeAspect="1"/>
            </wp:cNvGraphicFramePr>
            <a:graphic>
              <a:graphicData uri="http://schemas.openxmlformats.org/drawingml/2006/picture">
                <pic:pic>
                  <pic:nvPicPr>
                    <pic:cNvPr id="14554" name="image751.png"/>
                    <pic:cNvPicPr/>
                  </pic:nvPicPr>
                  <pic:blipFill>
                    <a:blip r:embed="rId786" cstate="print"/>
                    <a:stretch>
                      <a:fillRect/>
                    </a:stretch>
                  </pic:blipFill>
                  <pic:spPr>
                    <a:xfrm>
                      <a:off x="0" y="0"/>
                      <a:ext cx="1686846" cy="119062"/>
                    </a:xfrm>
                    <a:prstGeom prst="rect">
                      <a:avLst/>
                    </a:prstGeom>
                  </pic:spPr>
                </pic:pic>
              </a:graphicData>
            </a:graphic>
          </wp:anchor>
        </w:drawing>
      </w:r>
      <w:r>
        <w:rPr/>
        <w:pict>
          <v:line style="position:absolute;mso-position-horizontal-relative:page;mso-position-vertical-relative:paragraph;z-index:-242545664;mso-wrap-distance-left:0;mso-wrap-distance-right:0" from="265.950012pt,19.324068pt" to="265.950012pt,26.764068pt" stroked="true" strokeweight=".90001pt" strokecolor="#000000">
            <v:stroke dashstyle="solid"/>
            <w10:wrap type="topAndBottom"/>
          </v:line>
        </w:pict>
      </w:r>
      <w:r>
        <w:rPr/>
        <w:drawing>
          <wp:anchor distT="0" distB="0" distL="0" distR="0" allowOverlap="1" layoutInCell="1" locked="0" behindDoc="0" simplePos="0" relativeHeight="8900">
            <wp:simplePos x="0" y="0"/>
            <wp:positionH relativeFrom="page">
              <wp:posOffset>3480053</wp:posOffset>
            </wp:positionH>
            <wp:positionV relativeFrom="paragraph">
              <wp:posOffset>245415</wp:posOffset>
            </wp:positionV>
            <wp:extent cx="821147" cy="119062"/>
            <wp:effectExtent l="0" t="0" r="0" b="0"/>
            <wp:wrapTopAndBottom/>
            <wp:docPr id="14555" name="image752.png"/>
            <wp:cNvGraphicFramePr>
              <a:graphicFrameLocks noChangeAspect="1"/>
            </wp:cNvGraphicFramePr>
            <a:graphic>
              <a:graphicData uri="http://schemas.openxmlformats.org/drawingml/2006/picture">
                <pic:pic>
                  <pic:nvPicPr>
                    <pic:cNvPr id="14556" name="image752.png"/>
                    <pic:cNvPicPr/>
                  </pic:nvPicPr>
                  <pic:blipFill>
                    <a:blip r:embed="rId787" cstate="print"/>
                    <a:stretch>
                      <a:fillRect/>
                    </a:stretch>
                  </pic:blipFill>
                  <pic:spPr>
                    <a:xfrm>
                      <a:off x="0" y="0"/>
                      <a:ext cx="821147" cy="119062"/>
                    </a:xfrm>
                    <a:prstGeom prst="rect">
                      <a:avLst/>
                    </a:prstGeom>
                  </pic:spPr>
                </pic:pic>
              </a:graphicData>
            </a:graphic>
          </wp:anchor>
        </w:drawing>
      </w:r>
      <w:r>
        <w:rPr/>
        <w:drawing>
          <wp:anchor distT="0" distB="0" distL="0" distR="0" allowOverlap="1" layoutInCell="1" locked="0" behindDoc="0" simplePos="0" relativeHeight="8901">
            <wp:simplePos x="0" y="0"/>
            <wp:positionH relativeFrom="page">
              <wp:posOffset>1666494</wp:posOffset>
            </wp:positionH>
            <wp:positionV relativeFrom="paragraph">
              <wp:posOffset>572313</wp:posOffset>
            </wp:positionV>
            <wp:extent cx="133836" cy="104775"/>
            <wp:effectExtent l="0" t="0" r="0" b="0"/>
            <wp:wrapTopAndBottom/>
            <wp:docPr id="14557" name="image3761.png"/>
            <wp:cNvGraphicFramePr>
              <a:graphicFrameLocks noChangeAspect="1"/>
            </wp:cNvGraphicFramePr>
            <a:graphic>
              <a:graphicData uri="http://schemas.openxmlformats.org/drawingml/2006/picture">
                <pic:pic>
                  <pic:nvPicPr>
                    <pic:cNvPr id="14558" name="image3761.png"/>
                    <pic:cNvPicPr/>
                  </pic:nvPicPr>
                  <pic:blipFill>
                    <a:blip r:embed="rId3912"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8902">
            <wp:simplePos x="0" y="0"/>
            <wp:positionH relativeFrom="page">
              <wp:posOffset>2017776</wp:posOffset>
            </wp:positionH>
            <wp:positionV relativeFrom="paragraph">
              <wp:posOffset>572313</wp:posOffset>
            </wp:positionV>
            <wp:extent cx="116586" cy="95250"/>
            <wp:effectExtent l="0" t="0" r="0" b="0"/>
            <wp:wrapTopAndBottom/>
            <wp:docPr id="14559" name="image754.png"/>
            <wp:cNvGraphicFramePr>
              <a:graphicFrameLocks noChangeAspect="1"/>
            </wp:cNvGraphicFramePr>
            <a:graphic>
              <a:graphicData uri="http://schemas.openxmlformats.org/drawingml/2006/picture">
                <pic:pic>
                  <pic:nvPicPr>
                    <pic:cNvPr id="14560" name="image754.png"/>
                    <pic:cNvPicPr/>
                  </pic:nvPicPr>
                  <pic:blipFill>
                    <a:blip r:embed="rId789"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8903">
            <wp:simplePos x="0" y="0"/>
            <wp:positionH relativeFrom="page">
              <wp:posOffset>2366772</wp:posOffset>
            </wp:positionH>
            <wp:positionV relativeFrom="paragraph">
              <wp:posOffset>563169</wp:posOffset>
            </wp:positionV>
            <wp:extent cx="104774" cy="104775"/>
            <wp:effectExtent l="0" t="0" r="0" b="0"/>
            <wp:wrapTopAndBottom/>
            <wp:docPr id="14561" name="image755.png"/>
            <wp:cNvGraphicFramePr>
              <a:graphicFrameLocks noChangeAspect="1"/>
            </wp:cNvGraphicFramePr>
            <a:graphic>
              <a:graphicData uri="http://schemas.openxmlformats.org/drawingml/2006/picture">
                <pic:pic>
                  <pic:nvPicPr>
                    <pic:cNvPr id="14562" name="image755.png"/>
                    <pic:cNvPicPr/>
                  </pic:nvPicPr>
                  <pic:blipFill>
                    <a:blip r:embed="rId790" cstate="print"/>
                    <a:stretch>
                      <a:fillRect/>
                    </a:stretch>
                  </pic:blipFill>
                  <pic:spPr>
                    <a:xfrm>
                      <a:off x="0" y="0"/>
                      <a:ext cx="104774" cy="104775"/>
                    </a:xfrm>
                    <a:prstGeom prst="rect">
                      <a:avLst/>
                    </a:prstGeom>
                  </pic:spPr>
                </pic:pic>
              </a:graphicData>
            </a:graphic>
          </wp:anchor>
        </w:drawing>
      </w:r>
      <w:r>
        <w:rPr/>
        <w:drawing>
          <wp:anchor distT="0" distB="0" distL="0" distR="0" allowOverlap="1" layoutInCell="1" locked="0" behindDoc="0" simplePos="0" relativeHeight="8904">
            <wp:simplePos x="0" y="0"/>
            <wp:positionH relativeFrom="page">
              <wp:posOffset>2704338</wp:posOffset>
            </wp:positionH>
            <wp:positionV relativeFrom="paragraph">
              <wp:posOffset>563931</wp:posOffset>
            </wp:positionV>
            <wp:extent cx="114101" cy="109537"/>
            <wp:effectExtent l="0" t="0" r="0" b="0"/>
            <wp:wrapTopAndBottom/>
            <wp:docPr id="14563" name="image756.png"/>
            <wp:cNvGraphicFramePr>
              <a:graphicFrameLocks noChangeAspect="1"/>
            </wp:cNvGraphicFramePr>
            <a:graphic>
              <a:graphicData uri="http://schemas.openxmlformats.org/drawingml/2006/picture">
                <pic:pic>
                  <pic:nvPicPr>
                    <pic:cNvPr id="14564" name="image756.png"/>
                    <pic:cNvPicPr/>
                  </pic:nvPicPr>
                  <pic:blipFill>
                    <a:blip r:embed="rId791" cstate="print"/>
                    <a:stretch>
                      <a:fillRect/>
                    </a:stretch>
                  </pic:blipFill>
                  <pic:spPr>
                    <a:xfrm>
                      <a:off x="0" y="0"/>
                      <a:ext cx="114101" cy="109537"/>
                    </a:xfrm>
                    <a:prstGeom prst="rect">
                      <a:avLst/>
                    </a:prstGeom>
                  </pic:spPr>
                </pic:pic>
              </a:graphicData>
            </a:graphic>
          </wp:anchor>
        </w:drawing>
      </w:r>
      <w:r>
        <w:rPr/>
        <w:drawing>
          <wp:anchor distT="0" distB="0" distL="0" distR="0" allowOverlap="1" layoutInCell="1" locked="0" behindDoc="0" simplePos="0" relativeHeight="8905">
            <wp:simplePos x="0" y="0"/>
            <wp:positionH relativeFrom="page">
              <wp:posOffset>3042666</wp:posOffset>
            </wp:positionH>
            <wp:positionV relativeFrom="paragraph">
              <wp:posOffset>572313</wp:posOffset>
            </wp:positionV>
            <wp:extent cx="124659" cy="104775"/>
            <wp:effectExtent l="0" t="0" r="0" b="0"/>
            <wp:wrapTopAndBottom/>
            <wp:docPr id="14565" name="image757.png"/>
            <wp:cNvGraphicFramePr>
              <a:graphicFrameLocks noChangeAspect="1"/>
            </wp:cNvGraphicFramePr>
            <a:graphic>
              <a:graphicData uri="http://schemas.openxmlformats.org/drawingml/2006/picture">
                <pic:pic>
                  <pic:nvPicPr>
                    <pic:cNvPr id="14566" name="image757.png"/>
                    <pic:cNvPicPr/>
                  </pic:nvPicPr>
                  <pic:blipFill>
                    <a:blip r:embed="rId792"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8906">
            <wp:simplePos x="0" y="0"/>
            <wp:positionH relativeFrom="page">
              <wp:posOffset>3392423</wp:posOffset>
            </wp:positionH>
            <wp:positionV relativeFrom="paragraph">
              <wp:posOffset>553263</wp:posOffset>
            </wp:positionV>
            <wp:extent cx="110508" cy="133350"/>
            <wp:effectExtent l="0" t="0" r="0" b="0"/>
            <wp:wrapTopAndBottom/>
            <wp:docPr id="14567" name="image2933.png"/>
            <wp:cNvGraphicFramePr>
              <a:graphicFrameLocks noChangeAspect="1"/>
            </wp:cNvGraphicFramePr>
            <a:graphic>
              <a:graphicData uri="http://schemas.openxmlformats.org/drawingml/2006/picture">
                <pic:pic>
                  <pic:nvPicPr>
                    <pic:cNvPr id="14568" name="image2933.png"/>
                    <pic:cNvPicPr/>
                  </pic:nvPicPr>
                  <pic:blipFill>
                    <a:blip r:embed="rId3051" cstate="print"/>
                    <a:stretch>
                      <a:fillRect/>
                    </a:stretch>
                  </pic:blipFill>
                  <pic:spPr>
                    <a:xfrm>
                      <a:off x="0" y="0"/>
                      <a:ext cx="110508" cy="133350"/>
                    </a:xfrm>
                    <a:prstGeom prst="rect">
                      <a:avLst/>
                    </a:prstGeom>
                  </pic:spPr>
                </pic:pic>
              </a:graphicData>
            </a:graphic>
          </wp:anchor>
        </w:drawing>
      </w:r>
    </w:p>
    <w:p>
      <w:pPr>
        <w:pStyle w:val="BodyText"/>
        <w:spacing w:before="6"/>
        <w:rPr>
          <w:rFonts w:ascii="Consolas"/>
        </w:rPr>
      </w:pPr>
    </w:p>
    <w:p>
      <w:pPr>
        <w:pStyle w:val="BodyText"/>
        <w:rPr>
          <w:rFonts w:ascii="Consolas"/>
          <w:sz w:val="20"/>
        </w:rPr>
      </w:pPr>
    </w:p>
    <w:p>
      <w:pPr>
        <w:pStyle w:val="BodyText"/>
        <w:rPr>
          <w:rFonts w:ascii="Consolas"/>
          <w:sz w:val="20"/>
        </w:rPr>
      </w:pPr>
    </w:p>
    <w:p>
      <w:pPr>
        <w:pStyle w:val="BodyText"/>
        <w:rPr>
          <w:rFonts w:ascii="Consolas"/>
          <w:sz w:val="20"/>
        </w:rPr>
      </w:pPr>
    </w:p>
    <w:p>
      <w:pPr>
        <w:pStyle w:val="BodyText"/>
        <w:spacing w:before="5"/>
        <w:rPr>
          <w:rFonts w:ascii="Consolas"/>
          <w:sz w:val="16"/>
        </w:rPr>
      </w:pPr>
      <w:r>
        <w:rPr/>
        <w:drawing>
          <wp:anchor distT="0" distB="0" distL="0" distR="0" allowOverlap="1" layoutInCell="1" locked="0" behindDoc="0" simplePos="0" relativeHeight="8907">
            <wp:simplePos x="0" y="0"/>
            <wp:positionH relativeFrom="page">
              <wp:posOffset>1610105</wp:posOffset>
            </wp:positionH>
            <wp:positionV relativeFrom="paragraph">
              <wp:posOffset>147358</wp:posOffset>
            </wp:positionV>
            <wp:extent cx="1457939" cy="119062"/>
            <wp:effectExtent l="0" t="0" r="0" b="0"/>
            <wp:wrapTopAndBottom/>
            <wp:docPr id="14569" name="image759.png"/>
            <wp:cNvGraphicFramePr>
              <a:graphicFrameLocks noChangeAspect="1"/>
            </wp:cNvGraphicFramePr>
            <a:graphic>
              <a:graphicData uri="http://schemas.openxmlformats.org/drawingml/2006/picture">
                <pic:pic>
                  <pic:nvPicPr>
                    <pic:cNvPr id="14570" name="image759.png"/>
                    <pic:cNvPicPr/>
                  </pic:nvPicPr>
                  <pic:blipFill>
                    <a:blip r:embed="rId794"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8908">
            <wp:simplePos x="0" y="0"/>
            <wp:positionH relativeFrom="page">
              <wp:posOffset>1648205</wp:posOffset>
            </wp:positionH>
            <wp:positionV relativeFrom="paragraph">
              <wp:posOffset>462826</wp:posOffset>
            </wp:positionV>
            <wp:extent cx="1768508" cy="118872"/>
            <wp:effectExtent l="0" t="0" r="0" b="0"/>
            <wp:wrapTopAndBottom/>
            <wp:docPr id="14571" name="image760.png"/>
            <wp:cNvGraphicFramePr>
              <a:graphicFrameLocks noChangeAspect="1"/>
            </wp:cNvGraphicFramePr>
            <a:graphic>
              <a:graphicData uri="http://schemas.openxmlformats.org/drawingml/2006/picture">
                <pic:pic>
                  <pic:nvPicPr>
                    <pic:cNvPr id="14572" name="image760.png"/>
                    <pic:cNvPicPr/>
                  </pic:nvPicPr>
                  <pic:blipFill>
                    <a:blip r:embed="rId795" cstate="print"/>
                    <a:stretch>
                      <a:fillRect/>
                    </a:stretch>
                  </pic:blipFill>
                  <pic:spPr>
                    <a:xfrm>
                      <a:off x="0" y="0"/>
                      <a:ext cx="1768508" cy="118872"/>
                    </a:xfrm>
                    <a:prstGeom prst="rect">
                      <a:avLst/>
                    </a:prstGeom>
                  </pic:spPr>
                </pic:pic>
              </a:graphicData>
            </a:graphic>
          </wp:anchor>
        </w:drawing>
      </w:r>
      <w:r>
        <w:rPr/>
        <w:pict>
          <v:shape style="position:absolute;margin-left:129.779999pt;margin-top:56.603046pt;width:3.45pt;height:5.9pt;mso-position-horizontal-relative:page;mso-position-vertical-relative:paragraph;z-index:-242535424;mso-wrap-distance-left:0;mso-wrap-distance-right:0" coordorigin="2596,1132" coordsize="69,118" path="m2597,1144l2597,1140,2596,1142,2596,1143,2597,1144xm2597,1241l2597,1238,2596,1239,2596,1241,2597,1241xm2664,1193l2664,1188,2663,1188,2609,1133,2608,1133,2606,1132,2605,1132,2604,1133,2603,1133,2597,1139,2597,1145,2644,1191,2644,1213,2663,1193,2664,1193xm2644,1213l2644,1191,2597,1236,2597,1242,2603,1248,2604,1248,2605,1250,2606,1250,2608,1248,2609,1248,2644,1213xe" filled="true" fillcolor="#000000" stroked="false">
            <v:path arrowok="t"/>
            <v:fill type="solid"/>
            <w10:wrap type="topAndBottom"/>
          </v:shape>
        </w:pict>
      </w:r>
      <w:r>
        <w:rPr/>
        <w:drawing>
          <wp:anchor distT="0" distB="0" distL="0" distR="0" allowOverlap="1" layoutInCell="1" locked="0" behindDoc="0" simplePos="0" relativeHeight="8910">
            <wp:simplePos x="0" y="0"/>
            <wp:positionH relativeFrom="page">
              <wp:posOffset>1753361</wp:posOffset>
            </wp:positionH>
            <wp:positionV relativeFrom="paragraph">
              <wp:posOffset>707428</wp:posOffset>
            </wp:positionV>
            <wp:extent cx="3229282" cy="119062"/>
            <wp:effectExtent l="0" t="0" r="0" b="0"/>
            <wp:wrapTopAndBottom/>
            <wp:docPr id="14573" name="image761.png"/>
            <wp:cNvGraphicFramePr>
              <a:graphicFrameLocks noChangeAspect="1"/>
            </wp:cNvGraphicFramePr>
            <a:graphic>
              <a:graphicData uri="http://schemas.openxmlformats.org/drawingml/2006/picture">
                <pic:pic>
                  <pic:nvPicPr>
                    <pic:cNvPr id="14574" name="image761.png"/>
                    <pic:cNvPicPr/>
                  </pic:nvPicPr>
                  <pic:blipFill>
                    <a:blip r:embed="rId796" cstate="print"/>
                    <a:stretch>
                      <a:fillRect/>
                    </a:stretch>
                  </pic:blipFill>
                  <pic:spPr>
                    <a:xfrm>
                      <a:off x="0" y="0"/>
                      <a:ext cx="3229282" cy="119062"/>
                    </a:xfrm>
                    <a:prstGeom prst="rect">
                      <a:avLst/>
                    </a:prstGeom>
                  </pic:spPr>
                </pic:pic>
              </a:graphicData>
            </a:graphic>
          </wp:anchor>
        </w:drawing>
      </w:r>
      <w:r>
        <w:rPr/>
        <w:pict>
          <v:shape style="position:absolute;margin-left:129.779999pt;margin-top:75.863045pt;width:3.45pt;height:5.9pt;mso-position-horizontal-relative:page;mso-position-vertical-relative:paragraph;z-index:-242533376;mso-wrap-distance-left:0;mso-wrap-distance-right:0" coordorigin="2596,1517" coordsize="69,118" path="m2597,1529l2597,1526,2596,1526,2596,1528,2597,1529xm2597,1626l2597,1623,2596,1624,2596,1625,2597,1626xm2664,1578l2664,1574,2663,1574,2609,1518,2608,1518,2606,1517,2605,1517,2604,1518,2603,1518,2597,1524,2597,1530,2644,1576,2644,1598,2663,1578,2664,1578xm2644,1598l2644,1576,2597,1622,2597,1628,2603,1634,2604,1634,2605,1635,2606,1635,2608,1634,2609,1634,2644,1598xe" filled="true" fillcolor="#000000" stroked="false">
            <v:path arrowok="t"/>
            <v:fill type="solid"/>
            <w10:wrap type="topAndBottom"/>
          </v:shape>
        </w:pict>
      </w:r>
      <w:r>
        <w:rPr/>
        <w:drawing>
          <wp:anchor distT="0" distB="0" distL="0" distR="0" allowOverlap="1" layoutInCell="1" locked="0" behindDoc="0" simplePos="0" relativeHeight="8912">
            <wp:simplePos x="0" y="0"/>
            <wp:positionH relativeFrom="page">
              <wp:posOffset>1753361</wp:posOffset>
            </wp:positionH>
            <wp:positionV relativeFrom="paragraph">
              <wp:posOffset>952030</wp:posOffset>
            </wp:positionV>
            <wp:extent cx="2054020" cy="119062"/>
            <wp:effectExtent l="0" t="0" r="0" b="0"/>
            <wp:wrapTopAndBottom/>
            <wp:docPr id="14575" name="image762.png"/>
            <wp:cNvGraphicFramePr>
              <a:graphicFrameLocks noChangeAspect="1"/>
            </wp:cNvGraphicFramePr>
            <a:graphic>
              <a:graphicData uri="http://schemas.openxmlformats.org/drawingml/2006/picture">
                <pic:pic>
                  <pic:nvPicPr>
                    <pic:cNvPr id="14576" name="image762.png"/>
                    <pic:cNvPicPr/>
                  </pic:nvPicPr>
                  <pic:blipFill>
                    <a:blip r:embed="rId797" cstate="print"/>
                    <a:stretch>
                      <a:fillRect/>
                    </a:stretch>
                  </pic:blipFill>
                  <pic:spPr>
                    <a:xfrm>
                      <a:off x="0" y="0"/>
                      <a:ext cx="2054020" cy="119062"/>
                    </a:xfrm>
                    <a:prstGeom prst="rect">
                      <a:avLst/>
                    </a:prstGeom>
                  </pic:spPr>
                </pic:pic>
              </a:graphicData>
            </a:graphic>
          </wp:anchor>
        </w:drawing>
      </w:r>
    </w:p>
    <w:p>
      <w:pPr>
        <w:pStyle w:val="BodyText"/>
        <w:spacing w:before="7"/>
        <w:rPr>
          <w:rFonts w:ascii="Consolas"/>
          <w:sz w:val="20"/>
        </w:rPr>
      </w:pPr>
    </w:p>
    <w:p>
      <w:pPr>
        <w:pStyle w:val="BodyText"/>
        <w:spacing w:before="1"/>
        <w:rPr>
          <w:rFonts w:ascii="Consolas"/>
          <w:sz w:val="11"/>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2"/>
        <w:rPr>
          <w:rFonts w:ascii="Consolas"/>
          <w:sz w:val="18"/>
        </w:rPr>
      </w:pPr>
      <w:r>
        <w:rPr/>
        <w:drawing>
          <wp:anchor distT="0" distB="0" distL="0" distR="0" allowOverlap="1" layoutInCell="1" locked="0" behindDoc="0" simplePos="0" relativeHeight="8913">
            <wp:simplePos x="0" y="0"/>
            <wp:positionH relativeFrom="page">
              <wp:posOffset>1604772</wp:posOffset>
            </wp:positionH>
            <wp:positionV relativeFrom="paragraph">
              <wp:posOffset>160236</wp:posOffset>
            </wp:positionV>
            <wp:extent cx="1333499" cy="119062"/>
            <wp:effectExtent l="0" t="0" r="0" b="0"/>
            <wp:wrapTopAndBottom/>
            <wp:docPr id="14577" name="image3977.png"/>
            <wp:cNvGraphicFramePr>
              <a:graphicFrameLocks noChangeAspect="1"/>
            </wp:cNvGraphicFramePr>
            <a:graphic>
              <a:graphicData uri="http://schemas.openxmlformats.org/drawingml/2006/picture">
                <pic:pic>
                  <pic:nvPicPr>
                    <pic:cNvPr id="14578" name="image3977.png"/>
                    <pic:cNvPicPr/>
                  </pic:nvPicPr>
                  <pic:blipFill>
                    <a:blip r:embed="rId4145" cstate="print"/>
                    <a:stretch>
                      <a:fillRect/>
                    </a:stretch>
                  </pic:blipFill>
                  <pic:spPr>
                    <a:xfrm>
                      <a:off x="0" y="0"/>
                      <a:ext cx="1333499" cy="119062"/>
                    </a:xfrm>
                    <a:prstGeom prst="rect">
                      <a:avLst/>
                    </a:prstGeom>
                  </pic:spPr>
                </pic:pic>
              </a:graphicData>
            </a:graphic>
          </wp:anchor>
        </w:drawing>
      </w:r>
      <w:r>
        <w:rPr/>
        <w:pict>
          <v:shape style="position:absolute;margin-left:129.779999pt;margin-top:38.417030pt;width:3.45pt;height:5.85pt;mso-position-horizontal-relative:page;mso-position-vertical-relative:paragraph;z-index:-242530304;mso-wrap-distance-left:0;mso-wrap-distance-right:0" coordorigin="2596,768" coordsize="69,117" path="m2664,828l2664,825,2663,825,2608,768,2604,768,2597,776,2597,777,2596,777,2596,779,2644,827,2644,849,2664,828xm2597,878l2597,874,2596,875,2596,876,2597,878xm2644,849l2644,827,2597,873,2597,879,2603,885,2609,885,2644,849xe" filled="true" fillcolor="#000000" stroked="false">
            <v:path arrowok="t"/>
            <v:fill type="solid"/>
            <w10:wrap type="topAndBottom"/>
          </v:shape>
        </w:pict>
      </w:r>
      <w:r>
        <w:rPr/>
        <w:drawing>
          <wp:anchor distT="0" distB="0" distL="0" distR="0" allowOverlap="1" layoutInCell="1" locked="0" behindDoc="0" simplePos="0" relativeHeight="8915">
            <wp:simplePos x="0" y="0"/>
            <wp:positionH relativeFrom="page">
              <wp:posOffset>1748027</wp:posOffset>
            </wp:positionH>
            <wp:positionV relativeFrom="paragraph">
              <wp:posOffset>476466</wp:posOffset>
            </wp:positionV>
            <wp:extent cx="2811411" cy="119062"/>
            <wp:effectExtent l="0" t="0" r="0" b="0"/>
            <wp:wrapTopAndBottom/>
            <wp:docPr id="14579" name="image764.png"/>
            <wp:cNvGraphicFramePr>
              <a:graphicFrameLocks noChangeAspect="1"/>
            </wp:cNvGraphicFramePr>
            <a:graphic>
              <a:graphicData uri="http://schemas.openxmlformats.org/drawingml/2006/picture">
                <pic:pic>
                  <pic:nvPicPr>
                    <pic:cNvPr id="14580" name="image764.png"/>
                    <pic:cNvPicPr/>
                  </pic:nvPicPr>
                  <pic:blipFill>
                    <a:blip r:embed="rId799" cstate="print"/>
                    <a:stretch>
                      <a:fillRect/>
                    </a:stretch>
                  </pic:blipFill>
                  <pic:spPr>
                    <a:xfrm>
                      <a:off x="0" y="0"/>
                      <a:ext cx="2811411" cy="119062"/>
                    </a:xfrm>
                    <a:prstGeom prst="rect">
                      <a:avLst/>
                    </a:prstGeom>
                  </pic:spPr>
                </pic:pic>
              </a:graphicData>
            </a:graphic>
          </wp:anchor>
        </w:drawing>
      </w:r>
      <w:r>
        <w:rPr/>
        <w:pict>
          <v:shape style="position:absolute;margin-left:129.779999pt;margin-top:57.677032pt;width:3.45pt;height:5.85pt;mso-position-horizontal-relative:page;mso-position-vertical-relative:paragraph;z-index:-242528256;mso-wrap-distance-left:0;mso-wrap-distance-right:0" coordorigin="2596,1154" coordsize="69,117" path="m2664,1214l2664,1210,2608,1154,2604,1154,2596,1162,2596,1164,2644,1212,2644,1234,2664,1214xm2644,1234l2644,1212,2597,1258,2597,1259,2596,1259,2596,1262,2604,1270,2608,1270,2644,1234xe" filled="true" fillcolor="#000000" stroked="false">
            <v:path arrowok="t"/>
            <v:fill type="solid"/>
            <w10:wrap type="topAndBottom"/>
          </v:shape>
        </w:pict>
      </w:r>
      <w:r>
        <w:rPr/>
        <w:drawing>
          <wp:anchor distT="0" distB="0" distL="0" distR="0" allowOverlap="1" layoutInCell="1" locked="0" behindDoc="0" simplePos="0" relativeHeight="8917">
            <wp:simplePos x="0" y="0"/>
            <wp:positionH relativeFrom="page">
              <wp:posOffset>1749551</wp:posOffset>
            </wp:positionH>
            <wp:positionV relativeFrom="paragraph">
              <wp:posOffset>721068</wp:posOffset>
            </wp:positionV>
            <wp:extent cx="2198431" cy="119062"/>
            <wp:effectExtent l="0" t="0" r="0" b="0"/>
            <wp:wrapTopAndBottom/>
            <wp:docPr id="14581" name="image3949.png"/>
            <wp:cNvGraphicFramePr>
              <a:graphicFrameLocks noChangeAspect="1"/>
            </wp:cNvGraphicFramePr>
            <a:graphic>
              <a:graphicData uri="http://schemas.openxmlformats.org/drawingml/2006/picture">
                <pic:pic>
                  <pic:nvPicPr>
                    <pic:cNvPr id="14582" name="image3949.png"/>
                    <pic:cNvPicPr/>
                  </pic:nvPicPr>
                  <pic:blipFill>
                    <a:blip r:embed="rId4115" cstate="print"/>
                    <a:stretch>
                      <a:fillRect/>
                    </a:stretch>
                  </pic:blipFill>
                  <pic:spPr>
                    <a:xfrm>
                      <a:off x="0" y="0"/>
                      <a:ext cx="2198431" cy="119062"/>
                    </a:xfrm>
                    <a:prstGeom prst="rect">
                      <a:avLst/>
                    </a:prstGeom>
                  </pic:spPr>
                </pic:pic>
              </a:graphicData>
            </a:graphic>
          </wp:anchor>
        </w:drawing>
      </w:r>
      <w:r>
        <w:rPr/>
        <w:pict>
          <v:shape style="position:absolute;margin-left:129.779999pt;margin-top:76.937035pt;width:3.45pt;height:5.85pt;mso-position-horizontal-relative:page;mso-position-vertical-relative:paragraph;z-index:-242526208;mso-wrap-distance-left:0;mso-wrap-distance-right:0" coordorigin="2596,1539" coordsize="69,117" path="m2664,1599l2664,1595,2608,1539,2604,1539,2596,1547,2596,1550,2597,1550,2597,1551,2644,1596,2644,1619,2664,1599xm2644,1619l2644,1596,2596,1644,2596,1647,2604,1655,2608,1655,2644,1619xe" filled="true" fillcolor="#000000" stroked="false">
            <v:path arrowok="t"/>
            <v:fill type="solid"/>
            <w10:wrap type="topAndBottom"/>
          </v:shape>
        </w:pict>
      </w:r>
      <w:r>
        <w:rPr/>
        <w:drawing>
          <wp:anchor distT="0" distB="0" distL="0" distR="0" allowOverlap="1" layoutInCell="1" locked="0" behindDoc="0" simplePos="0" relativeHeight="8919">
            <wp:simplePos x="0" y="0"/>
            <wp:positionH relativeFrom="page">
              <wp:posOffset>1753361</wp:posOffset>
            </wp:positionH>
            <wp:positionV relativeFrom="paragraph">
              <wp:posOffset>964908</wp:posOffset>
            </wp:positionV>
            <wp:extent cx="2975794" cy="119062"/>
            <wp:effectExtent l="0" t="0" r="0" b="0"/>
            <wp:wrapTopAndBottom/>
            <wp:docPr id="14583" name="image2190.png"/>
            <wp:cNvGraphicFramePr>
              <a:graphicFrameLocks noChangeAspect="1"/>
            </wp:cNvGraphicFramePr>
            <a:graphic>
              <a:graphicData uri="http://schemas.openxmlformats.org/drawingml/2006/picture">
                <pic:pic>
                  <pic:nvPicPr>
                    <pic:cNvPr id="14584" name="image2190.png"/>
                    <pic:cNvPicPr/>
                  </pic:nvPicPr>
                  <pic:blipFill>
                    <a:blip r:embed="rId2273" cstate="print"/>
                    <a:stretch>
                      <a:fillRect/>
                    </a:stretch>
                  </pic:blipFill>
                  <pic:spPr>
                    <a:xfrm>
                      <a:off x="0" y="0"/>
                      <a:ext cx="2975794" cy="119062"/>
                    </a:xfrm>
                    <a:prstGeom prst="rect">
                      <a:avLst/>
                    </a:prstGeom>
                  </pic:spPr>
                </pic:pic>
              </a:graphicData>
            </a:graphic>
          </wp:anchor>
        </w:drawing>
      </w:r>
      <w:r>
        <w:rPr/>
        <w:pict>
          <v:shape style="position:absolute;margin-left:129.779999pt;margin-top:96.197029pt;width:3.45pt;height:5.85pt;mso-position-horizontal-relative:page;mso-position-vertical-relative:paragraph;z-index:-242524160;mso-wrap-distance-left:0;mso-wrap-distance-right:0" coordorigin="2596,1924" coordsize="69,117" path="m2597,1935l2597,1931,2596,1932,2596,1934,2597,1935xm2644,2004l2644,1982,2596,2030,2596,2032,2597,2032,2597,2033,2604,2040,2608,2040,2644,2004xm2664,1984l2664,1980,2608,1924,2604,1924,2603,1925,2597,1930,2597,1936,2644,1982,2644,2004,2664,1984xe" filled="true" fillcolor="#000000" stroked="false">
            <v:path arrowok="t"/>
            <v:fill type="solid"/>
            <w10:wrap type="topAndBottom"/>
          </v:shape>
        </w:pict>
      </w:r>
      <w:r>
        <w:rPr/>
        <w:drawing>
          <wp:anchor distT="0" distB="0" distL="0" distR="0" allowOverlap="1" layoutInCell="1" locked="0" behindDoc="0" simplePos="0" relativeHeight="8921">
            <wp:simplePos x="0" y="0"/>
            <wp:positionH relativeFrom="page">
              <wp:posOffset>1749551</wp:posOffset>
            </wp:positionH>
            <wp:positionV relativeFrom="paragraph">
              <wp:posOffset>1209510</wp:posOffset>
            </wp:positionV>
            <wp:extent cx="3211844" cy="118872"/>
            <wp:effectExtent l="0" t="0" r="0" b="0"/>
            <wp:wrapTopAndBottom/>
            <wp:docPr id="14585" name="image3978.png"/>
            <wp:cNvGraphicFramePr>
              <a:graphicFrameLocks noChangeAspect="1"/>
            </wp:cNvGraphicFramePr>
            <a:graphic>
              <a:graphicData uri="http://schemas.openxmlformats.org/drawingml/2006/picture">
                <pic:pic>
                  <pic:nvPicPr>
                    <pic:cNvPr id="14586" name="image3978.png"/>
                    <pic:cNvPicPr/>
                  </pic:nvPicPr>
                  <pic:blipFill>
                    <a:blip r:embed="rId4146" cstate="print"/>
                    <a:stretch>
                      <a:fillRect/>
                    </a:stretch>
                  </pic:blipFill>
                  <pic:spPr>
                    <a:xfrm>
                      <a:off x="0" y="0"/>
                      <a:ext cx="3211844" cy="118872"/>
                    </a:xfrm>
                    <a:prstGeom prst="rect">
                      <a:avLst/>
                    </a:prstGeom>
                  </pic:spPr>
                </pic:pic>
              </a:graphicData>
            </a:graphic>
          </wp:anchor>
        </w:drawing>
      </w:r>
    </w:p>
    <w:p>
      <w:pPr>
        <w:pStyle w:val="BodyText"/>
        <w:spacing w:before="8"/>
        <w:rPr>
          <w:rFonts w:ascii="Consolas"/>
          <w:sz w:val="20"/>
        </w:rPr>
      </w:pPr>
    </w:p>
    <w:p>
      <w:pPr>
        <w:pStyle w:val="BodyText"/>
        <w:rPr>
          <w:rFonts w:ascii="Consolas"/>
          <w:sz w:val="11"/>
        </w:rPr>
      </w:pPr>
    </w:p>
    <w:p>
      <w:pPr>
        <w:pStyle w:val="BodyText"/>
        <w:spacing w:before="11"/>
        <w:rPr>
          <w:rFonts w:ascii="Consolas"/>
          <w:sz w:val="10"/>
        </w:rPr>
      </w:pPr>
    </w:p>
    <w:p>
      <w:pPr>
        <w:pStyle w:val="BodyText"/>
        <w:rPr>
          <w:rFonts w:ascii="Consolas"/>
          <w:sz w:val="11"/>
        </w:rPr>
      </w:pPr>
    </w:p>
    <w:p>
      <w:pPr>
        <w:pStyle w:val="BodyText"/>
        <w:rPr>
          <w:rFonts w:ascii="Consolas"/>
          <w:sz w:val="20"/>
        </w:rPr>
      </w:pPr>
    </w:p>
    <w:p>
      <w:pPr>
        <w:pStyle w:val="BodyText"/>
        <w:rPr>
          <w:rFonts w:ascii="Consolas"/>
          <w:sz w:val="20"/>
        </w:rPr>
      </w:pPr>
    </w:p>
    <w:p>
      <w:pPr>
        <w:pStyle w:val="BodyText"/>
        <w:spacing w:before="4"/>
        <w:rPr>
          <w:rFonts w:ascii="Consolas"/>
          <w:sz w:val="18"/>
        </w:rPr>
      </w:pPr>
      <w:r>
        <w:rPr/>
        <w:drawing>
          <wp:anchor distT="0" distB="0" distL="0" distR="0" allowOverlap="1" layoutInCell="1" locked="0" behindDoc="0" simplePos="0" relativeHeight="8922">
            <wp:simplePos x="0" y="0"/>
            <wp:positionH relativeFrom="page">
              <wp:posOffset>1610105</wp:posOffset>
            </wp:positionH>
            <wp:positionV relativeFrom="paragraph">
              <wp:posOffset>161188</wp:posOffset>
            </wp:positionV>
            <wp:extent cx="1645366" cy="119062"/>
            <wp:effectExtent l="0" t="0" r="0" b="0"/>
            <wp:wrapTopAndBottom/>
            <wp:docPr id="14587" name="image1289.png"/>
            <wp:cNvGraphicFramePr>
              <a:graphicFrameLocks noChangeAspect="1"/>
            </wp:cNvGraphicFramePr>
            <a:graphic>
              <a:graphicData uri="http://schemas.openxmlformats.org/drawingml/2006/picture">
                <pic:pic>
                  <pic:nvPicPr>
                    <pic:cNvPr id="14588" name="image1289.png"/>
                    <pic:cNvPicPr/>
                  </pic:nvPicPr>
                  <pic:blipFill>
                    <a:blip r:embed="rId1347" cstate="print"/>
                    <a:stretch>
                      <a:fillRect/>
                    </a:stretch>
                  </pic:blipFill>
                  <pic:spPr>
                    <a:xfrm>
                      <a:off x="0" y="0"/>
                      <a:ext cx="1645366" cy="119062"/>
                    </a:xfrm>
                    <a:prstGeom prst="rect">
                      <a:avLst/>
                    </a:prstGeom>
                  </pic:spPr>
                </pic:pic>
              </a:graphicData>
            </a:graphic>
          </wp:anchor>
        </w:drawing>
      </w:r>
      <w:r>
        <w:rPr/>
        <w:drawing>
          <wp:anchor distT="0" distB="0" distL="0" distR="0" allowOverlap="1" layoutInCell="1" locked="0" behindDoc="0" simplePos="0" relativeHeight="8923">
            <wp:simplePos x="0" y="0"/>
            <wp:positionH relativeFrom="page">
              <wp:posOffset>1648205</wp:posOffset>
            </wp:positionH>
            <wp:positionV relativeFrom="paragraph">
              <wp:posOffset>476656</wp:posOffset>
            </wp:positionV>
            <wp:extent cx="1771342" cy="119062"/>
            <wp:effectExtent l="0" t="0" r="0" b="0"/>
            <wp:wrapTopAndBottom/>
            <wp:docPr id="14589" name="image1290.png"/>
            <wp:cNvGraphicFramePr>
              <a:graphicFrameLocks noChangeAspect="1"/>
            </wp:cNvGraphicFramePr>
            <a:graphic>
              <a:graphicData uri="http://schemas.openxmlformats.org/drawingml/2006/picture">
                <pic:pic>
                  <pic:nvPicPr>
                    <pic:cNvPr id="14590" name="image1290.png"/>
                    <pic:cNvPicPr/>
                  </pic:nvPicPr>
                  <pic:blipFill>
                    <a:blip r:embed="rId1348" cstate="print"/>
                    <a:stretch>
                      <a:fillRect/>
                    </a:stretch>
                  </pic:blipFill>
                  <pic:spPr>
                    <a:xfrm>
                      <a:off x="0" y="0"/>
                      <a:ext cx="1771342" cy="119062"/>
                    </a:xfrm>
                    <a:prstGeom prst="rect">
                      <a:avLst/>
                    </a:prstGeom>
                  </pic:spPr>
                </pic:pic>
              </a:graphicData>
            </a:graphic>
          </wp:anchor>
        </w:drawing>
      </w:r>
      <w:r>
        <w:rPr/>
        <w:pict>
          <v:shape style="position:absolute;margin-left:129.779999pt;margin-top:57.692032pt;width:3.45pt;height:5.9pt;mso-position-horizontal-relative:page;mso-position-vertical-relative:paragraph;z-index:-242520064;mso-wrap-distance-left:0;mso-wrap-distance-right:0" coordorigin="2596,1154" coordsize="69,118" path="m2597,1166l2597,1162,2596,1162,2596,1165,2597,1166xm2597,1263l2597,1259,2596,1261,2596,1262,2597,1263xm2664,1215l2664,1210,2663,1210,2609,1155,2608,1155,2606,1154,2605,1154,2604,1155,2603,1155,2597,1161,2597,1167,2644,1213,2644,1235,2663,1215,2664,1215xm2644,1235l2644,1213,2597,1258,2597,1264,2603,1270,2604,1270,2605,1271,2606,1271,2608,1270,2609,1270,2644,1235xe" filled="true" fillcolor="#000000" stroked="false">
            <v:path arrowok="t"/>
            <v:fill type="solid"/>
            <w10:wrap type="topAndBottom"/>
          </v:shape>
        </w:pict>
      </w:r>
      <w:r>
        <w:rPr/>
        <w:drawing>
          <wp:anchor distT="0" distB="0" distL="0" distR="0" allowOverlap="1" layoutInCell="1" locked="0" behindDoc="0" simplePos="0" relativeHeight="8925">
            <wp:simplePos x="0" y="0"/>
            <wp:positionH relativeFrom="page">
              <wp:posOffset>1744217</wp:posOffset>
            </wp:positionH>
            <wp:positionV relativeFrom="paragraph">
              <wp:posOffset>721258</wp:posOffset>
            </wp:positionV>
            <wp:extent cx="2014844" cy="119062"/>
            <wp:effectExtent l="0" t="0" r="0" b="0"/>
            <wp:wrapTopAndBottom/>
            <wp:docPr id="14591" name="image1291.png"/>
            <wp:cNvGraphicFramePr>
              <a:graphicFrameLocks noChangeAspect="1"/>
            </wp:cNvGraphicFramePr>
            <a:graphic>
              <a:graphicData uri="http://schemas.openxmlformats.org/drawingml/2006/picture">
                <pic:pic>
                  <pic:nvPicPr>
                    <pic:cNvPr id="14592" name="image1291.png"/>
                    <pic:cNvPicPr/>
                  </pic:nvPicPr>
                  <pic:blipFill>
                    <a:blip r:embed="rId1349" cstate="print"/>
                    <a:stretch>
                      <a:fillRect/>
                    </a:stretch>
                  </pic:blipFill>
                  <pic:spPr>
                    <a:xfrm>
                      <a:off x="0" y="0"/>
                      <a:ext cx="2014844" cy="119062"/>
                    </a:xfrm>
                    <a:prstGeom prst="rect">
                      <a:avLst/>
                    </a:prstGeom>
                  </pic:spPr>
                </pic:pic>
              </a:graphicData>
            </a:graphic>
          </wp:anchor>
        </w:drawing>
      </w:r>
      <w:r>
        <w:rPr/>
        <w:pict>
          <v:shape style="position:absolute;margin-left:129.779999pt;margin-top:76.952034pt;width:3.45pt;height:5.85pt;mso-position-horizontal-relative:page;mso-position-vertical-relative:paragraph;z-index:-242518016;mso-wrap-distance-left:0;mso-wrap-distance-right:0" coordorigin="2596,1539" coordsize="69,117" path="m2664,1599l2664,1595,2663,1595,2608,1539,2604,1539,2597,1546,2597,1547,2596,1547,2596,1550,2644,1598,2644,1620,2664,1599xm2597,1648l2597,1645,2596,1646,2596,1647,2597,1648xm2644,1620l2644,1598,2597,1643,2597,1649,2603,1655,2609,1655,2644,1620xe" filled="true" fillcolor="#000000" stroked="false">
            <v:path arrowok="t"/>
            <v:fill type="solid"/>
            <w10:wrap type="topAndBottom"/>
          </v:shape>
        </w:pict>
      </w:r>
      <w:r>
        <w:rPr/>
        <w:drawing>
          <wp:anchor distT="0" distB="0" distL="0" distR="0" allowOverlap="1" layoutInCell="1" locked="0" behindDoc="0" simplePos="0" relativeHeight="8927">
            <wp:simplePos x="0" y="0"/>
            <wp:positionH relativeFrom="page">
              <wp:posOffset>1744217</wp:posOffset>
            </wp:positionH>
            <wp:positionV relativeFrom="paragraph">
              <wp:posOffset>965860</wp:posOffset>
            </wp:positionV>
            <wp:extent cx="2195358" cy="119062"/>
            <wp:effectExtent l="0" t="0" r="0" b="0"/>
            <wp:wrapTopAndBottom/>
            <wp:docPr id="14593" name="image1292.png"/>
            <wp:cNvGraphicFramePr>
              <a:graphicFrameLocks noChangeAspect="1"/>
            </wp:cNvGraphicFramePr>
            <a:graphic>
              <a:graphicData uri="http://schemas.openxmlformats.org/drawingml/2006/picture">
                <pic:pic>
                  <pic:nvPicPr>
                    <pic:cNvPr id="14594" name="image1292.png"/>
                    <pic:cNvPicPr/>
                  </pic:nvPicPr>
                  <pic:blipFill>
                    <a:blip r:embed="rId1350" cstate="print"/>
                    <a:stretch>
                      <a:fillRect/>
                    </a:stretch>
                  </pic:blipFill>
                  <pic:spPr>
                    <a:xfrm>
                      <a:off x="0" y="0"/>
                      <a:ext cx="2195358" cy="119062"/>
                    </a:xfrm>
                    <a:prstGeom prst="rect">
                      <a:avLst/>
                    </a:prstGeom>
                  </pic:spPr>
                </pic:pic>
              </a:graphicData>
            </a:graphic>
          </wp:anchor>
        </w:drawing>
      </w:r>
      <w:r>
        <w:rPr/>
        <w:pict>
          <v:shape style="position:absolute;margin-left:129.779999pt;margin-top:96.212029pt;width:3.45pt;height:5.85pt;mso-position-horizontal-relative:page;mso-position-vertical-relative:paragraph;z-index:-242515968;mso-wrap-distance-left:0;mso-wrap-distance-right:0" coordorigin="2596,1924" coordsize="69,117" path="m2664,1984l2664,1981,2608,1924,2604,1924,2596,1933,2596,1935,2644,1983,2644,2005,2664,1984xm2644,2005l2644,1983,2597,2029,2597,2030,2596,2030,2596,2032,2604,2041,2608,2041,2644,2005xe" filled="true" fillcolor="#000000" stroked="false">
            <v:path arrowok="t"/>
            <v:fill type="solid"/>
            <w10:wrap type="topAndBottom"/>
          </v:shape>
        </w:pict>
      </w:r>
      <w:r>
        <w:rPr/>
        <w:drawing>
          <wp:anchor distT="0" distB="0" distL="0" distR="0" allowOverlap="1" layoutInCell="1" locked="0" behindDoc="0" simplePos="0" relativeHeight="8929">
            <wp:simplePos x="0" y="0"/>
            <wp:positionH relativeFrom="page">
              <wp:posOffset>1753361</wp:posOffset>
            </wp:positionH>
            <wp:positionV relativeFrom="paragraph">
              <wp:posOffset>1210462</wp:posOffset>
            </wp:positionV>
            <wp:extent cx="1782588" cy="116681"/>
            <wp:effectExtent l="0" t="0" r="0" b="0"/>
            <wp:wrapTopAndBottom/>
            <wp:docPr id="14595" name="image1293.png"/>
            <wp:cNvGraphicFramePr>
              <a:graphicFrameLocks noChangeAspect="1"/>
            </wp:cNvGraphicFramePr>
            <a:graphic>
              <a:graphicData uri="http://schemas.openxmlformats.org/drawingml/2006/picture">
                <pic:pic>
                  <pic:nvPicPr>
                    <pic:cNvPr id="14596" name="image1293.png"/>
                    <pic:cNvPicPr/>
                  </pic:nvPicPr>
                  <pic:blipFill>
                    <a:blip r:embed="rId1351" cstate="print"/>
                    <a:stretch>
                      <a:fillRect/>
                    </a:stretch>
                  </pic:blipFill>
                  <pic:spPr>
                    <a:xfrm>
                      <a:off x="0" y="0"/>
                      <a:ext cx="1782588" cy="116681"/>
                    </a:xfrm>
                    <a:prstGeom prst="rect">
                      <a:avLst/>
                    </a:prstGeom>
                  </pic:spPr>
                </pic:pic>
              </a:graphicData>
            </a:graphic>
          </wp:anchor>
        </w:drawing>
      </w:r>
    </w:p>
    <w:p>
      <w:pPr>
        <w:pStyle w:val="BodyText"/>
        <w:spacing w:before="7"/>
        <w:rPr>
          <w:rFonts w:ascii="Consolas"/>
          <w:sz w:val="20"/>
        </w:rPr>
      </w:pPr>
    </w:p>
    <w:p>
      <w:pPr>
        <w:pStyle w:val="BodyText"/>
        <w:rPr>
          <w:rFonts w:ascii="Consolas"/>
          <w:sz w:val="11"/>
        </w:rPr>
      </w:pPr>
    </w:p>
    <w:p>
      <w:pPr>
        <w:pStyle w:val="BodyText"/>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4"/>
        <w:rPr>
          <w:rFonts w:ascii="Consolas"/>
          <w:sz w:val="28"/>
        </w:rPr>
      </w:pPr>
    </w:p>
    <w:p>
      <w:pPr>
        <w:pStyle w:val="BodyText"/>
        <w:spacing w:line="187" w:lineRule="exact"/>
        <w:ind w:left="1728"/>
        <w:rPr>
          <w:rFonts w:ascii="Consolas"/>
          <w:sz w:val="18"/>
        </w:rPr>
      </w:pPr>
      <w:r>
        <w:rPr>
          <w:rFonts w:ascii="Consolas"/>
          <w:position w:val="-3"/>
          <w:sz w:val="18"/>
        </w:rPr>
        <w:drawing>
          <wp:inline distT="0" distB="0" distL="0" distR="0">
            <wp:extent cx="1345790" cy="119062"/>
            <wp:effectExtent l="0" t="0" r="0" b="0"/>
            <wp:docPr id="14597" name="image3650.png"/>
            <wp:cNvGraphicFramePr>
              <a:graphicFrameLocks noChangeAspect="1"/>
            </wp:cNvGraphicFramePr>
            <a:graphic>
              <a:graphicData uri="http://schemas.openxmlformats.org/drawingml/2006/picture">
                <pic:pic>
                  <pic:nvPicPr>
                    <pic:cNvPr id="14598" name="image3650.png"/>
                    <pic:cNvPicPr/>
                  </pic:nvPicPr>
                  <pic:blipFill>
                    <a:blip r:embed="rId3798" cstate="print"/>
                    <a:stretch>
                      <a:fillRect/>
                    </a:stretch>
                  </pic:blipFill>
                  <pic:spPr>
                    <a:xfrm>
                      <a:off x="0" y="0"/>
                      <a:ext cx="1345790" cy="119062"/>
                    </a:xfrm>
                    <a:prstGeom prst="rect">
                      <a:avLst/>
                    </a:prstGeom>
                  </pic:spPr>
                </pic:pic>
              </a:graphicData>
            </a:graphic>
          </wp:inline>
        </w:drawing>
      </w:r>
      <w:r>
        <w:rPr>
          <w:rFonts w:ascii="Consolas"/>
          <w:position w:val="-3"/>
          <w:sz w:val="18"/>
        </w:rPr>
      </w:r>
    </w:p>
    <w:p>
      <w:pPr>
        <w:pStyle w:val="BodyText"/>
        <w:spacing w:before="2"/>
        <w:rPr>
          <w:rFonts w:ascii="Consolas"/>
          <w:sz w:val="23"/>
        </w:rPr>
      </w:pPr>
      <w:r>
        <w:rPr/>
        <w:drawing>
          <wp:anchor distT="0" distB="0" distL="0" distR="0" allowOverlap="1" layoutInCell="1" locked="0" behindDoc="0" simplePos="0" relativeHeight="8930">
            <wp:simplePos x="0" y="0"/>
            <wp:positionH relativeFrom="page">
              <wp:posOffset>1648205</wp:posOffset>
            </wp:positionH>
            <wp:positionV relativeFrom="paragraph">
              <wp:posOffset>197485</wp:posOffset>
            </wp:positionV>
            <wp:extent cx="1674944" cy="118872"/>
            <wp:effectExtent l="0" t="0" r="0" b="0"/>
            <wp:wrapTopAndBottom/>
            <wp:docPr id="14599" name="image226.png"/>
            <wp:cNvGraphicFramePr>
              <a:graphicFrameLocks noChangeAspect="1"/>
            </wp:cNvGraphicFramePr>
            <a:graphic>
              <a:graphicData uri="http://schemas.openxmlformats.org/drawingml/2006/picture">
                <pic:pic>
                  <pic:nvPicPr>
                    <pic:cNvPr id="14600" name="image226.png"/>
                    <pic:cNvPicPr/>
                  </pic:nvPicPr>
                  <pic:blipFill>
                    <a:blip r:embed="rId246" cstate="print"/>
                    <a:stretch>
                      <a:fillRect/>
                    </a:stretch>
                  </pic:blipFill>
                  <pic:spPr>
                    <a:xfrm>
                      <a:off x="0" y="0"/>
                      <a:ext cx="1674944" cy="118872"/>
                    </a:xfrm>
                    <a:prstGeom prst="rect">
                      <a:avLst/>
                    </a:prstGeom>
                  </pic:spPr>
                </pic:pic>
              </a:graphicData>
            </a:graphic>
          </wp:anchor>
        </w:drawing>
      </w:r>
      <w:r>
        <w:rPr/>
        <w:pict>
          <v:shape style="position:absolute;margin-left:129.779999pt;margin-top:35.709999pt;width:3.45pt;height:5.9pt;mso-position-horizontal-relative:page;mso-position-vertical-relative:paragraph;z-index:-242512896;mso-wrap-distance-left:0;mso-wrap-distance-right:0" coordorigin="2596,714" coordsize="69,118" path="m2664,774l2664,771,2663,771,2608,714,2604,714,2597,721,2597,723,2596,723,2596,725,2644,773,2644,795,2664,774xm2597,823l2597,820,2596,821,2596,822,2597,823xm2644,795l2644,773,2597,819,2597,825,2603,831,2604,831,2605,832,2606,832,2608,831,2609,831,2644,795xe" filled="true" fillcolor="#000000" stroked="false">
            <v:path arrowok="t"/>
            <v:fill type="solid"/>
            <w10:wrap type="topAndBottom"/>
          </v:shape>
        </w:pict>
      </w:r>
      <w:r>
        <w:rPr/>
        <w:pict>
          <v:group style="position:absolute;margin-left:137.339996pt;margin-top:34.810001pt;width:92pt;height:9.3pt;mso-position-horizontal-relative:page;mso-position-vertical-relative:paragraph;z-index:-242511872;mso-wrap-distance-left:0;mso-wrap-distance-right:0" coordorigin="2747,696" coordsize="1840,186">
            <v:shape style="position:absolute;left:2746;top:699;width:824;height:182" coordorigin="2747,700" coordsize="824,182" path="m2927,700l2908,700,2876,817,2844,700,2830,700,2797,817,2767,700,2747,700,2788,840,2806,840,2837,727,2868,840,2887,840,2927,700xm2962,840l2962,700,2946,700,2946,840,2962,840xm3030,840l3030,768,3028,754,3022,744,3012,738,2999,736,2990,736,2983,738,2977,742,2970,745,2965,749,2962,754,2962,766,2969,759,2975,755,2980,751,2986,750,2999,750,3005,753,3008,756,3012,759,3014,765,3014,840,3030,840xm3148,739l3131,739,3097,822,3064,739,3047,739,3089,841,3089,876,3091,874,3097,861,3148,739xm3089,876l3089,841,3083,857,3080,861,3076,865,3071,868,3064,868,3059,865,3056,880,3060,881,3082,881,3089,876xm3385,700l3366,700,3335,817,3304,700,3289,700,3257,817,3226,700,3206,700,3246,840,3265,840,3295,727,3326,840,3346,840,3385,700xm3422,719l3422,708,3420,706,3415,703,3409,703,3404,706,3402,711,3402,717,3404,721,3407,724,3418,724,3422,719xm3420,840l3420,739,3404,739,3404,840,3420,840xm3493,795l3493,768,3438,840,3460,840,3493,795xm3566,700l3546,700,3504,756,3463,700,3442,700,3493,768,3493,795,3504,780,3516,796,3516,768,3566,700xm3570,840l3516,768,3516,796,3550,840,3570,840xe" filled="true" fillcolor="#000000" stroked="false">
              <v:path arrowok="t"/>
              <v:fill type="solid"/>
            </v:shape>
            <v:shape style="position:absolute;left:3636;top:696;width:40;height:186" coordorigin="3636,696" coordsize="40,186" path="m3676,703l3666,696,3653,718,3644,740,3638,764,3636,790,3638,815,3644,839,3653,861,3654,862,3654,790,3654,778,3655,766,3657,756,3659,745,3662,735,3666,725,3670,714,3676,703xm3676,875l3670,864,3666,854,3662,843,3659,833,3657,823,3655,812,3654,801,3654,790,3654,862,3666,882,3676,875xe" filled="true" fillcolor="#000000" stroked="false">
              <v:path arrowok="t"/>
              <v:fill type="solid"/>
            </v:shape>
            <v:shape style="position:absolute;left:3679;top:696;width:864;height:185" coordorigin="3679,696" coordsize="864,185" path="m3742,696l3728,696,3679,845,3691,845,3742,696xm3893,739l3877,739,3852,820,3826,739,3811,739,3785,820,3761,739,3744,739,3776,840,3792,840,3818,759,3845,840,3860,840,3893,739xm3928,840l3928,700,3911,700,3911,840,3928,840xm3996,840l3996,768,3994,754,3988,744,3978,738,3965,736,3956,736,3949,738,3943,742,3936,745,3931,749,3928,754,3928,766,3930,762,3935,759,3941,755,3946,751,3952,750,3965,750,3971,753,3974,756,3978,759,3980,765,3980,840,3996,840xm4114,739l4097,739,4063,822,4030,739,4013,739,4055,841,4055,876,4057,874,4063,861,4114,739xm4055,876l4055,841,4048,857,4046,861,4042,865,4037,868,4030,868,4025,865,4021,880,4025,881,4048,881,4055,876xm4171,796l4171,783,4121,783,4121,796,4171,796xm4330,739l4313,739,4288,820,4261,739,4248,739,4222,820,4196,739,4180,739,4212,840,4229,840,4255,759,4282,840,4297,840,4330,739xm4366,719l4366,708,4363,706,4358,703,4352,703,4348,706,4345,711,4345,717,4348,721,4350,724,4361,724,4366,719xm4363,840l4363,739,4348,739,4348,840,4363,840xm4421,811l4421,789,4381,840,4399,840,4421,811xm4476,739l4458,739,4430,778,4402,739,4384,739,4421,789,4421,811,4430,798,4440,812,4440,789,4476,739xm4478,840l4440,789,4440,812,4460,840,4478,840xm4543,696l4531,696,4481,845,4494,845,4543,696xe" filled="true" fillcolor="#000000" stroked="false">
              <v:path arrowok="t"/>
              <v:fill type="solid"/>
            </v:shape>
            <v:shape style="position:absolute;left:4546;top:696;width:40;height:186" coordorigin="4547,696" coordsize="40,186" path="m4586,790l4585,764,4579,740,4570,718,4556,696,4547,703,4552,714,4557,725,4560,735,4564,745,4566,756,4568,766,4569,778,4570,790,4570,862,4570,862,4579,839,4585,815,4586,790xm4570,862l4570,790,4569,801,4568,812,4566,823,4564,833,4560,843,4557,854,4552,864,4547,875,4556,882,4570,862xe" filled="true" fillcolor="#000000" stroked="false">
              <v:path arrowok="t"/>
              <v:fill type="solid"/>
            </v:shape>
            <w10:wrap type="topAndBottom"/>
          </v:group>
        </w:pict>
      </w:r>
      <w:r>
        <w:rPr/>
        <w:pict>
          <v:shape style="position:absolute;margin-left:129.779999pt;margin-top:54.970001pt;width:3.45pt;height:5.85pt;mso-position-horizontal-relative:page;mso-position-vertical-relative:paragraph;z-index:-242510848;mso-wrap-distance-left:0;mso-wrap-distance-right:0" coordorigin="2596,1099" coordsize="69,117" path="m2664,1159l2664,1156,2608,1099,2604,1099,2596,1108,2596,1110,2644,1158,2644,1180,2664,1159xm2597,1209l2597,1205,2596,1205,2596,1207,2597,1209xm2644,1180l2644,1158,2597,1204,2597,1210,2603,1215,2604,1216,2608,1216,2644,1180xe" filled="true" fillcolor="#000000" stroked="false">
            <v:path arrowok="t"/>
            <v:fill type="solid"/>
            <w10:wrap type="topAndBottom"/>
          </v:shape>
        </w:pict>
      </w:r>
      <w:r>
        <w:rPr/>
        <w:drawing>
          <wp:anchor distT="0" distB="0" distL="0" distR="0" allowOverlap="1" layoutInCell="1" locked="0" behindDoc="0" simplePos="0" relativeHeight="8934">
            <wp:simplePos x="0" y="0"/>
            <wp:positionH relativeFrom="page">
              <wp:posOffset>1753361</wp:posOffset>
            </wp:positionH>
            <wp:positionV relativeFrom="paragraph">
              <wp:posOffset>686688</wp:posOffset>
            </wp:positionV>
            <wp:extent cx="3021114" cy="119062"/>
            <wp:effectExtent l="0" t="0" r="0" b="0"/>
            <wp:wrapTopAndBottom/>
            <wp:docPr id="14601" name="image227.png"/>
            <wp:cNvGraphicFramePr>
              <a:graphicFrameLocks noChangeAspect="1"/>
            </wp:cNvGraphicFramePr>
            <a:graphic>
              <a:graphicData uri="http://schemas.openxmlformats.org/drawingml/2006/picture">
                <pic:pic>
                  <pic:nvPicPr>
                    <pic:cNvPr id="14602" name="image227.png"/>
                    <pic:cNvPicPr/>
                  </pic:nvPicPr>
                  <pic:blipFill>
                    <a:blip r:embed="rId247" cstate="print"/>
                    <a:stretch>
                      <a:fillRect/>
                    </a:stretch>
                  </pic:blipFill>
                  <pic:spPr>
                    <a:xfrm>
                      <a:off x="0" y="0"/>
                      <a:ext cx="3021114" cy="119062"/>
                    </a:xfrm>
                    <a:prstGeom prst="rect">
                      <a:avLst/>
                    </a:prstGeom>
                  </pic:spPr>
                </pic:pic>
              </a:graphicData>
            </a:graphic>
          </wp:anchor>
        </w:drawing>
      </w:r>
      <w:r>
        <w:rPr/>
        <w:pict>
          <v:shape style="position:absolute;margin-left:129.779999pt;margin-top:74.230003pt;width:3.45pt;height:5.85pt;mso-position-horizontal-relative:page;mso-position-vertical-relative:paragraph;z-index:-242508800;mso-wrap-distance-left:0;mso-wrap-distance-right:0" coordorigin="2596,1485" coordsize="69,117" path="m2664,1545l2664,1541,2608,1485,2604,1485,2596,1493,2596,1495,2597,1495,2597,1497,2644,1543,2644,1565,2664,1545xm2644,1565l2644,1543,2597,1589,2597,1590,2596,1590,2596,1593,2604,1601,2608,1601,2644,1565xe" filled="true" fillcolor="#000000" stroked="false">
            <v:path arrowok="t"/>
            <v:fill type="solid"/>
            <w10:wrap type="topAndBottom"/>
          </v:shape>
        </w:pict>
      </w:r>
      <w:r>
        <w:rPr/>
        <w:drawing>
          <wp:anchor distT="0" distB="0" distL="0" distR="0" allowOverlap="1" layoutInCell="1" locked="0" behindDoc="0" simplePos="0" relativeHeight="8936">
            <wp:simplePos x="0" y="0"/>
            <wp:positionH relativeFrom="page">
              <wp:posOffset>1753361</wp:posOffset>
            </wp:positionH>
            <wp:positionV relativeFrom="paragraph">
              <wp:posOffset>931291</wp:posOffset>
            </wp:positionV>
            <wp:extent cx="2621940" cy="116681"/>
            <wp:effectExtent l="0" t="0" r="0" b="0"/>
            <wp:wrapTopAndBottom/>
            <wp:docPr id="14603" name="image228.png"/>
            <wp:cNvGraphicFramePr>
              <a:graphicFrameLocks noChangeAspect="1"/>
            </wp:cNvGraphicFramePr>
            <a:graphic>
              <a:graphicData uri="http://schemas.openxmlformats.org/drawingml/2006/picture">
                <pic:pic>
                  <pic:nvPicPr>
                    <pic:cNvPr id="14604"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1"/>
        <w:rPr>
          <w:rFonts w:ascii="Consolas"/>
          <w:sz w:val="11"/>
        </w:rPr>
      </w:pPr>
    </w:p>
    <w:p>
      <w:pPr>
        <w:pStyle w:val="BodyText"/>
        <w:spacing w:before="2"/>
        <w:rPr>
          <w:rFonts w:ascii="Consolas"/>
          <w:sz w:val="11"/>
        </w:rPr>
      </w:pPr>
    </w:p>
    <w:p>
      <w:pPr>
        <w:pStyle w:val="BodyText"/>
        <w:rPr>
          <w:rFonts w:ascii="Consolas"/>
          <w:sz w:val="11"/>
        </w:rPr>
      </w:pPr>
    </w:p>
    <w:p>
      <w:pPr>
        <w:spacing w:after="0"/>
        <w:rPr>
          <w:rFonts w:ascii="Consolas"/>
          <w:sz w:val="11"/>
        </w:rPr>
        <w:sectPr>
          <w:pgSz w:w="15840" w:h="12240" w:orient="landscape"/>
          <w:pgMar w:header="1" w:footer="18" w:top="220" w:bottom="200" w:left="800" w:right="820"/>
        </w:sectPr>
      </w:pPr>
    </w:p>
    <w:p>
      <w:pPr>
        <w:pStyle w:val="BodyText"/>
        <w:rPr>
          <w:rFonts w:ascii="Consolas"/>
          <w:sz w:val="20"/>
        </w:rPr>
      </w:pPr>
    </w:p>
    <w:p>
      <w:pPr>
        <w:pStyle w:val="BodyText"/>
        <w:spacing w:before="8"/>
        <w:rPr>
          <w:rFonts w:ascii="Consolas"/>
          <w:sz w:val="25"/>
        </w:rPr>
      </w:pPr>
    </w:p>
    <w:p>
      <w:pPr>
        <w:spacing w:line="364" w:lineRule="auto" w:before="94"/>
        <w:ind w:left="2257" w:right="0" w:hanging="749"/>
        <w:jc w:val="left"/>
        <w:rPr>
          <w:sz w:val="22"/>
        </w:rPr>
      </w:pPr>
      <w:r>
        <w:rPr/>
        <w:pict>
          <v:line style="position:absolute;mso-position-horizontal-relative:page;mso-position-vertical-relative:paragraph;z-index:-285554688" from="198.419998pt,18.673616pt" to="674.759998pt,18.673616pt" stroked="true" strokeweight=".48pt" strokecolor="#000000">
            <v:stroke dashstyle="solid"/>
            <w10:wrap type="none"/>
          </v:line>
        </w:pict>
      </w:r>
      <w:r>
        <w:rPr/>
        <w:pict>
          <v:line style="position:absolute;mso-position-horizontal-relative:page;mso-position-vertical-relative:paragraph;z-index:-285553664" from="154.440002pt,37.933617pt" to="637.500002pt,37.933617pt" stroked="true" strokeweight=".48pt" strokecolor="#000000">
            <v:stroke dashstyle="solid"/>
            <w10:wrap type="none"/>
          </v:line>
        </w:pict>
      </w:r>
      <w:r>
        <w:rPr/>
        <w:drawing>
          <wp:anchor distT="0" distB="0" distL="0" distR="0" allowOverlap="1" layoutInCell="1" locked="0" behindDoc="0" simplePos="0" relativeHeight="260813824">
            <wp:simplePos x="0" y="0"/>
            <wp:positionH relativeFrom="page">
              <wp:posOffset>3749802</wp:posOffset>
            </wp:positionH>
            <wp:positionV relativeFrom="paragraph">
              <wp:posOffset>683686</wp:posOffset>
            </wp:positionV>
            <wp:extent cx="2418588" cy="571500"/>
            <wp:effectExtent l="0" t="0" r="0" b="0"/>
            <wp:wrapNone/>
            <wp:docPr id="14605" name="image4.jpeg"/>
            <wp:cNvGraphicFramePr>
              <a:graphicFrameLocks noChangeAspect="1"/>
            </wp:cNvGraphicFramePr>
            <a:graphic>
              <a:graphicData uri="http://schemas.openxmlformats.org/drawingml/2006/picture">
                <pic:pic>
                  <pic:nvPicPr>
                    <pic:cNvPr id="14606" name="image4.jpeg"/>
                    <pic:cNvPicPr/>
                  </pic:nvPicPr>
                  <pic:blipFill>
                    <a:blip r:embed="rId13" cstate="print"/>
                    <a:stretch>
                      <a:fillRect/>
                    </a:stretch>
                  </pic:blipFill>
                  <pic:spPr>
                    <a:xfrm>
                      <a:off x="0" y="0"/>
                      <a:ext cx="2418588" cy="571500"/>
                    </a:xfrm>
                    <a:prstGeom prst="rect">
                      <a:avLst/>
                    </a:prstGeom>
                  </pic:spPr>
                </pic:pic>
              </a:graphicData>
            </a:graphic>
          </wp:anchor>
        </w:drawing>
      </w:r>
      <w:bookmarkStart w:name="67.Localization" w:id="70"/>
      <w:bookmarkEnd w:id="70"/>
      <w:r>
        <w:rPr/>
      </w:r>
      <w:r>
        <w:rPr>
          <w:color w:val="030303"/>
          <w:w w:val="105"/>
          <w:sz w:val="22"/>
        </w:rPr>
        <w:t>WiX v4 is here! Let us help. (/services/conversion-offer/?utm_source=firegiant.com&amp;utm_medium=Display&amp; utm_campaign=conversion_offer&amp;utm_term=let+us+help&amp;utm_content=announcement_bar)</w:t>
      </w:r>
    </w:p>
    <w:p>
      <w:pPr>
        <w:pStyle w:val="BodyText"/>
        <w:rPr>
          <w:sz w:val="24"/>
        </w:rPr>
      </w:pPr>
    </w:p>
    <w:p>
      <w:pPr>
        <w:pStyle w:val="BodyText"/>
        <w:spacing w:before="3"/>
        <w:rPr>
          <w:sz w:val="23"/>
        </w:rPr>
      </w:pPr>
    </w:p>
    <w:p>
      <w:pPr>
        <w:pStyle w:val="BodyText"/>
        <w:ind w:left="3913" w:right="80"/>
        <w:jc w:val="center"/>
      </w:pPr>
      <w:r>
        <w:rPr>
          <w:color w:val="030303"/>
        </w:rPr>
        <w:t>(/)</w:t>
      </w:r>
    </w:p>
    <w:p>
      <w:pPr>
        <w:pStyle w:val="BodyText"/>
        <w:rPr>
          <w:sz w:val="20"/>
        </w:rPr>
      </w:pPr>
    </w:p>
    <w:p>
      <w:pPr>
        <w:pStyle w:val="BodyText"/>
        <w:rPr>
          <w:sz w:val="20"/>
        </w:rPr>
      </w:pPr>
    </w:p>
    <w:p>
      <w:pPr>
        <w:pStyle w:val="BodyText"/>
        <w:rPr>
          <w:sz w:val="20"/>
        </w:rPr>
      </w:pPr>
    </w:p>
    <w:p>
      <w:pPr>
        <w:pStyle w:val="BodyText"/>
        <w:spacing w:before="3"/>
        <w:rPr>
          <w:sz w:val="27"/>
        </w:rPr>
      </w:pPr>
    </w:p>
    <w:p>
      <w:pPr>
        <w:pStyle w:val="BodyText"/>
        <w:tabs>
          <w:tab w:pos="4492" w:val="left" w:leader="none"/>
          <w:tab w:pos="6761" w:val="left" w:leader="none"/>
          <w:tab w:pos="9502" w:val="left" w:leader="none"/>
        </w:tabs>
        <w:ind w:left="1988"/>
      </w:pPr>
      <w:r>
        <w:rPr>
          <w:color w:val="030303"/>
          <w:w w:val="105"/>
        </w:rPr>
        <w:t>Products</w:t>
      </w:r>
      <w:r>
        <w:rPr>
          <w:color w:val="030303"/>
          <w:spacing w:val="12"/>
          <w:w w:val="105"/>
        </w:rPr>
        <w:t> </w:t>
      </w:r>
      <w:r>
        <w:rPr>
          <w:color w:val="030303"/>
          <w:w w:val="105"/>
        </w:rPr>
        <w:t>(/products/)</w:t>
        <w:tab/>
        <w:t>Pricing</w:t>
      </w:r>
      <w:r>
        <w:rPr>
          <w:color w:val="030303"/>
          <w:spacing w:val="3"/>
          <w:w w:val="105"/>
        </w:rPr>
        <w:t> </w:t>
      </w:r>
      <w:r>
        <w:rPr>
          <w:color w:val="030303"/>
          <w:w w:val="105"/>
        </w:rPr>
        <w:t>(/services/)</w:t>
        <w:tab/>
        <w:t>Documentation</w:t>
      </w:r>
      <w:r>
        <w:rPr>
          <w:color w:val="030303"/>
          <w:spacing w:val="28"/>
          <w:w w:val="105"/>
        </w:rPr>
        <w:t> </w:t>
      </w:r>
      <w:r>
        <w:rPr>
          <w:color w:val="030303"/>
          <w:w w:val="105"/>
        </w:rPr>
        <w:t>(/docs/)</w:t>
        <w:tab/>
        <w:t>Blog</w:t>
      </w:r>
      <w:r>
        <w:rPr>
          <w:color w:val="030303"/>
          <w:spacing w:val="-1"/>
          <w:w w:val="105"/>
        </w:rPr>
        <w:t> </w:t>
      </w:r>
      <w:r>
        <w:rPr>
          <w:color w:val="030303"/>
          <w:w w:val="105"/>
        </w:rPr>
        <w:t>(/blog/)</w:t>
      </w:r>
    </w:p>
    <w:p>
      <w:pPr>
        <w:pStyle w:val="BodyText"/>
        <w:rPr>
          <w:sz w:val="20"/>
        </w:rPr>
      </w:pPr>
    </w:p>
    <w:p>
      <w:pPr>
        <w:pStyle w:val="BodyText"/>
        <w:rPr>
          <w:sz w:val="20"/>
        </w:rPr>
      </w:pPr>
    </w:p>
    <w:p>
      <w:pPr>
        <w:pStyle w:val="BodyText"/>
        <w:rPr>
          <w:sz w:val="20"/>
        </w:rPr>
      </w:pPr>
    </w:p>
    <w:p>
      <w:pPr>
        <w:pStyle w:val="BodyText"/>
        <w:spacing w:before="10"/>
        <w:rPr>
          <w:sz w:val="18"/>
        </w:rPr>
      </w:pPr>
    </w:p>
    <w:p>
      <w:pPr>
        <w:pStyle w:val="BodyText"/>
        <w:ind w:left="1988"/>
      </w:pPr>
      <w:r>
        <w:rPr>
          <w:color w:val="030303"/>
          <w:w w:val="105"/>
        </w:rPr>
        <w:t>Contact Us (/contact-us/)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pStyle w:val="ListParagraph"/>
        <w:numPr>
          <w:ilvl w:val="0"/>
          <w:numId w:val="13"/>
        </w:numPr>
        <w:tabs>
          <w:tab w:pos="2161" w:val="left" w:leader="none"/>
        </w:tabs>
        <w:spacing w:line="240" w:lineRule="auto" w:before="1" w:after="0"/>
        <w:ind w:left="2160" w:right="0" w:hanging="256"/>
        <w:jc w:val="left"/>
        <w:rPr>
          <w:sz w:val="19"/>
        </w:rPr>
      </w:pPr>
      <w:r>
        <w:rPr>
          <w:color w:val="030303"/>
          <w:w w:val="110"/>
          <w:sz w:val="19"/>
        </w:rPr>
        <w:t>Home (/) </w:t>
      </w:r>
      <w:r>
        <w:rPr>
          <w:color w:val="1A1A1A"/>
          <w:w w:val="110"/>
          <w:sz w:val="19"/>
        </w:rPr>
        <w:t>/ </w:t>
      </w:r>
      <w:r>
        <w:rPr>
          <w:color w:val="030303"/>
          <w:w w:val="110"/>
          <w:sz w:val="19"/>
        </w:rPr>
        <w:t>WiX Toolset v3 Tutorial (/docs/wix/v3/tutorial/) </w:t>
      </w:r>
      <w:r>
        <w:rPr>
          <w:color w:val="1A1A1A"/>
          <w:w w:val="110"/>
          <w:sz w:val="19"/>
        </w:rPr>
        <w:t>/</w:t>
      </w:r>
      <w:r>
        <w:rPr>
          <w:color w:val="1A1A1A"/>
          <w:spacing w:val="15"/>
          <w:w w:val="110"/>
          <w:sz w:val="19"/>
        </w:rPr>
        <w:t> </w:t>
      </w:r>
      <w:r>
        <w:rPr>
          <w:color w:val="030303"/>
          <w:w w:val="110"/>
          <w:sz w:val="19"/>
        </w:rPr>
        <w:t>Localization</w:t>
      </w:r>
    </w:p>
    <w:p>
      <w:pPr>
        <w:pStyle w:val="BodyText"/>
        <w:rPr>
          <w:sz w:val="22"/>
        </w:rPr>
      </w:pPr>
    </w:p>
    <w:p>
      <w:pPr>
        <w:pStyle w:val="BodyText"/>
        <w:rPr>
          <w:sz w:val="22"/>
        </w:rPr>
      </w:pPr>
    </w:p>
    <w:p>
      <w:pPr>
        <w:pStyle w:val="BodyText"/>
        <w:spacing w:before="2"/>
        <w:rPr>
          <w:sz w:val="28"/>
        </w:rPr>
      </w:pPr>
    </w:p>
    <w:p>
      <w:pPr>
        <w:tabs>
          <w:tab w:pos="8261" w:val="left" w:leader="none"/>
        </w:tabs>
        <w:spacing w:before="0"/>
        <w:ind w:left="1691" w:right="0" w:firstLine="0"/>
        <w:jc w:val="left"/>
        <w:rPr>
          <w:b/>
          <w:sz w:val="25"/>
        </w:rPr>
      </w:pPr>
      <w:r>
        <w:rPr>
          <w:b/>
          <w:color w:val="030303"/>
          <w:position w:val="-28"/>
          <w:sz w:val="61"/>
        </w:rPr>
        <w:t>Localization</w:t>
        <w:tab/>
      </w:r>
      <w:r>
        <w:rPr>
          <w:b/>
          <w:color w:val="030303"/>
          <w:sz w:val="25"/>
        </w:rPr>
        <w:t>About</w:t>
      </w:r>
      <w:r>
        <w:rPr>
          <w:b/>
          <w:color w:val="030303"/>
          <w:spacing w:val="13"/>
          <w:sz w:val="25"/>
        </w:rPr>
        <w:t> </w:t>
      </w:r>
      <w:r>
        <w:rPr>
          <w:b/>
          <w:color w:val="030303"/>
          <w:sz w:val="25"/>
        </w:rPr>
        <w:t>FireGiant</w:t>
      </w:r>
    </w:p>
    <w:p>
      <w:pPr>
        <w:pStyle w:val="BodyText"/>
        <w:spacing w:line="343" w:lineRule="auto" w:before="62"/>
        <w:ind w:left="8259" w:right="1669" w:hanging="3"/>
      </w:pPr>
      <w:r>
        <w:rPr>
          <w:color w:val="030303"/>
          <w:w w:val="110"/>
        </w:rPr>
        <w:t>Now you can install with confidence. FireGiant arms you with accurate support from the</w:t>
      </w:r>
    </w:p>
    <w:p>
      <w:pPr>
        <w:spacing w:after="0" w:line="343" w:lineRule="auto"/>
        <w:sectPr>
          <w:headerReference w:type="default" r:id="rId4147"/>
          <w:footerReference w:type="default" r:id="rId4148"/>
          <w:pgSz w:w="15840" w:h="12240" w:orient="landscape"/>
          <w:pgMar w:header="1" w:footer="18" w:top="220" w:bottom="200" w:left="800" w:right="820"/>
          <w:pgNumType w:start="1"/>
        </w:sectPr>
      </w:pPr>
    </w:p>
    <w:p>
      <w:pPr>
        <w:pStyle w:val="Heading4"/>
        <w:spacing w:line="343" w:lineRule="auto" w:before="25"/>
        <w:ind w:right="48" w:firstLine="3"/>
      </w:pPr>
      <w:r>
        <w:rPr/>
        <w:pict>
          <v:line style="position:absolute;mso-position-horizontal-relative:page;mso-position-vertical-relative:paragraph;z-index:-285555712" from="126pt,32.272579pt" to="360.48pt,32.272579pt" stroked="true" strokeweight=".48pt" strokecolor="#000000">
            <v:stroke dashstyle="solid"/>
            <w10:wrap type="none"/>
          </v:line>
        </w:pict>
      </w:r>
      <w:r>
        <w:rPr>
          <w:color w:val="030303"/>
          <w:w w:val="105"/>
        </w:rPr>
        <w:t>This localization project is no longer active. </w:t>
      </w:r>
      <w:r>
        <w:rPr>
          <w:color w:val="030303"/>
          <w:w w:val="105"/>
          <w:u w:val="single" w:color="000000"/>
        </w:rPr>
        <w:t>WiX v3.11</w:t>
      </w:r>
      <w:r>
        <w:rPr>
          <w:color w:val="030303"/>
          <w:w w:val="105"/>
        </w:rPr>
        <w:t> (https://wixtoolset.org/releases/v3.11.2/stable), currently the latest stable WiX release, contains translations for the languages that used to appear here.</w:t>
      </w:r>
    </w:p>
    <w:p>
      <w:pPr>
        <w:pStyle w:val="BodyText"/>
        <w:spacing w:before="7"/>
        <w:rPr>
          <w:sz w:val="25"/>
        </w:rPr>
      </w:pPr>
    </w:p>
    <w:p>
      <w:pPr>
        <w:spacing w:line="343" w:lineRule="auto" w:before="0"/>
        <w:ind w:left="1685" w:right="48" w:firstLine="2"/>
        <w:jc w:val="left"/>
        <w:rPr>
          <w:sz w:val="22"/>
        </w:rPr>
      </w:pPr>
      <w:r>
        <w:rPr>
          <w:color w:val="030303"/>
          <w:w w:val="105"/>
          <w:sz w:val="22"/>
        </w:rPr>
        <w:t>We also offer alternative, cleaner, more fluent, easier-to­ understand translations instead of some localization files in the released package</w:t>
      </w:r>
      <w:r>
        <w:rPr>
          <w:color w:val="313131"/>
          <w:w w:val="105"/>
          <w:sz w:val="22"/>
        </w:rPr>
        <w:t>. </w:t>
      </w:r>
      <w:r>
        <w:rPr>
          <w:color w:val="030303"/>
          <w:w w:val="105"/>
          <w:sz w:val="22"/>
        </w:rPr>
        <w:t>They differ in some places from</w:t>
      </w:r>
    </w:p>
    <w:p>
      <w:pPr>
        <w:spacing w:before="5"/>
        <w:ind w:left="534" w:right="0" w:firstLine="0"/>
        <w:jc w:val="left"/>
        <w:rPr>
          <w:b/>
          <w:sz w:val="18"/>
        </w:rPr>
      </w:pPr>
      <w:r>
        <w:rPr/>
        <w:br w:type="column"/>
      </w:r>
      <w:r>
        <w:rPr>
          <w:color w:val="030303"/>
          <w:w w:val="105"/>
          <w:sz w:val="19"/>
        </w:rPr>
        <w:t>creators of </w:t>
      </w:r>
      <w:r>
        <w:rPr>
          <w:b/>
          <w:color w:val="030303"/>
          <w:w w:val="105"/>
          <w:sz w:val="18"/>
        </w:rPr>
        <w:t>WiX.</w:t>
      </w:r>
    </w:p>
    <w:p>
      <w:pPr>
        <w:pStyle w:val="BodyText"/>
        <w:rPr>
          <w:b/>
          <w:sz w:val="20"/>
        </w:rPr>
      </w:pPr>
    </w:p>
    <w:p>
      <w:pPr>
        <w:pStyle w:val="BodyText"/>
        <w:spacing w:line="348" w:lineRule="auto" w:before="167"/>
        <w:ind w:left="534" w:right="1539" w:hanging="2"/>
      </w:pPr>
      <w:r>
        <w:rPr>
          <w:color w:val="030303"/>
          <w:w w:val="110"/>
        </w:rPr>
        <w:t>Because there are no questions we can't answer or problems we can't solve, you can unleash the full functionality of WiX without a doubt.</w:t>
      </w:r>
    </w:p>
    <w:p>
      <w:pPr>
        <w:pStyle w:val="BodyText"/>
        <w:rPr>
          <w:sz w:val="20"/>
        </w:rPr>
      </w:pPr>
    </w:p>
    <w:p>
      <w:pPr>
        <w:pStyle w:val="BodyText"/>
        <w:spacing w:before="7"/>
      </w:pPr>
    </w:p>
    <w:p>
      <w:pPr>
        <w:pStyle w:val="BodyText"/>
        <w:ind w:left="714"/>
      </w:pPr>
      <w:r>
        <w:rPr>
          <w:color w:val="030303"/>
        </w:rPr>
        <w:t>Get Supported </w:t>
      </w:r>
      <w:r>
        <w:rPr>
          <w:color w:val="1A1A1A"/>
          <w:sz w:val="15"/>
        </w:rPr>
        <w:t>&gt; </w:t>
      </w:r>
      <w:r>
        <w:rPr>
          <w:color w:val="030303"/>
        </w:rPr>
        <w:t>(/services/support-program</w:t>
      </w:r>
    </w:p>
    <w:p>
      <w:pPr>
        <w:spacing w:after="0"/>
        <w:sectPr>
          <w:type w:val="continuous"/>
          <w:pgSz w:w="15840" w:h="12240" w:orient="landscape"/>
          <w:pgMar w:top="220" w:bottom="200" w:left="800" w:right="820"/>
          <w:cols w:num="2" w:equalWidth="0">
            <w:col w:w="7685" w:space="40"/>
            <w:col w:w="6495"/>
          </w:cols>
        </w:sectPr>
      </w:pPr>
    </w:p>
    <w:p>
      <w:pPr>
        <w:pStyle w:val="BodyText"/>
        <w:spacing w:before="2"/>
        <w:rPr>
          <w:sz w:val="14"/>
        </w:rPr>
      </w:pPr>
    </w:p>
    <w:p>
      <w:pPr>
        <w:pStyle w:val="BodyText"/>
        <w:spacing w:line="20" w:lineRule="exact"/>
        <w:ind w:left="8276"/>
        <w:rPr>
          <w:sz w:val="2"/>
        </w:rPr>
      </w:pPr>
      <w:r>
        <w:rPr>
          <w:sz w:val="2"/>
        </w:rPr>
        <w:pict>
          <v:group style="width:211.95pt;height:.5pt;mso-position-horizontal-relative:char;mso-position-vertical-relative:line" coordorigin="0,0" coordsize="4239,10">
            <v:line style="position:absolute" from="4238,5" to="0,5" stroked="true" strokeweight=".48pt" strokecolor="#768888">
              <v:stroke dashstyle="shortdot"/>
            </v:line>
          </v:group>
        </w:pict>
      </w:r>
      <w:r>
        <w:rPr>
          <w:sz w:val="2"/>
        </w:rPr>
      </w:r>
    </w:p>
    <w:p>
      <w:pPr>
        <w:spacing w:after="0" w:line="20" w:lineRule="exact"/>
        <w:rPr>
          <w:sz w:val="2"/>
        </w:rPr>
        <w:sectPr>
          <w:type w:val="continuous"/>
          <w:pgSz w:w="15840" w:h="12240" w:orient="landscape"/>
          <w:pgMar w:top="220" w:bottom="200" w:left="800" w:right="820"/>
        </w:sectPr>
      </w:pPr>
    </w:p>
    <w:p>
      <w:pPr>
        <w:pStyle w:val="BodyText"/>
        <w:rPr>
          <w:sz w:val="20"/>
        </w:rPr>
      </w:pPr>
    </w:p>
    <w:p>
      <w:pPr>
        <w:pStyle w:val="BodyText"/>
        <w:spacing w:before="5"/>
      </w:pPr>
    </w:p>
    <w:p>
      <w:pPr>
        <w:spacing w:after="0"/>
        <w:sectPr>
          <w:pgSz w:w="15840" w:h="12240" w:orient="landscape"/>
          <w:pgMar w:header="1" w:footer="18" w:top="220" w:bottom="200" w:left="800" w:right="820"/>
        </w:sectPr>
      </w:pPr>
    </w:p>
    <w:p>
      <w:pPr>
        <w:pStyle w:val="Heading4"/>
        <w:spacing w:line="343" w:lineRule="auto" w:before="93"/>
        <w:ind w:left="1685" w:right="73" w:hanging="4"/>
      </w:pPr>
      <w:r>
        <w:rPr>
          <w:color w:val="030303"/>
          <w:w w:val="105"/>
        </w:rPr>
        <w:t>the usual wording used by Microsoft in their installations but, in our personal opinion, they use simpler and better </w:t>
      </w:r>
      <w:r>
        <w:rPr>
          <w:color w:val="030303"/>
          <w:spacing w:val="-3"/>
          <w:w w:val="105"/>
        </w:rPr>
        <w:t>language</w:t>
      </w:r>
      <w:r>
        <w:rPr>
          <w:color w:val="2F2F2F"/>
          <w:spacing w:val="-3"/>
          <w:w w:val="105"/>
        </w:rPr>
        <w:t>. </w:t>
      </w:r>
      <w:r>
        <w:rPr>
          <w:color w:val="030303"/>
          <w:w w:val="105"/>
        </w:rPr>
        <w:t>You are completely free to check them out and decide which one you want to use in your install  packages.</w:t>
      </w:r>
    </w:p>
    <w:p>
      <w:pPr>
        <w:pStyle w:val="BodyText"/>
        <w:rPr>
          <w:sz w:val="26"/>
        </w:rPr>
      </w:pPr>
    </w:p>
    <w:p>
      <w:pPr>
        <w:pStyle w:val="ListParagraph"/>
        <w:numPr>
          <w:ilvl w:val="1"/>
          <w:numId w:val="13"/>
        </w:numPr>
        <w:tabs>
          <w:tab w:pos="2289" w:val="left" w:leader="none"/>
        </w:tabs>
        <w:spacing w:line="240" w:lineRule="auto" w:before="0" w:after="0"/>
        <w:ind w:left="2288" w:right="0" w:hanging="193"/>
        <w:jc w:val="left"/>
        <w:rPr>
          <w:sz w:val="22"/>
        </w:rPr>
      </w:pPr>
      <w:r>
        <w:rPr>
          <w:color w:val="030303"/>
          <w:w w:val="110"/>
          <w:sz w:val="22"/>
          <w:u w:val="single" w:color="000000"/>
        </w:rPr>
        <w:t>WixUl_da-dk.wxl</w:t>
      </w:r>
      <w:r>
        <w:rPr>
          <w:color w:val="030303"/>
          <w:spacing w:val="-36"/>
          <w:w w:val="110"/>
          <w:sz w:val="22"/>
          <w:u w:val="single" w:color="000000"/>
        </w:rPr>
        <w:t> </w:t>
      </w:r>
      <w:r>
        <w:rPr>
          <w:color w:val="030303"/>
          <w:w w:val="110"/>
          <w:sz w:val="22"/>
          <w:u w:val="single" w:color="000000"/>
        </w:rPr>
        <w:t>(/docs/wix/v3/tutorial/localization</w:t>
      </w:r>
    </w:p>
    <w:p>
      <w:pPr>
        <w:spacing w:before="103"/>
        <w:ind w:left="2286" w:right="0" w:firstLine="0"/>
        <w:jc w:val="left"/>
        <w:rPr>
          <w:sz w:val="22"/>
        </w:rPr>
      </w:pPr>
      <w:r>
        <w:rPr>
          <w:color w:val="030303"/>
          <w:w w:val="105"/>
          <w:sz w:val="22"/>
          <w:u w:val="single" w:color="000000"/>
        </w:rPr>
        <w:t>/wixui_da-dk.wxl)</w:t>
      </w:r>
    </w:p>
    <w:p>
      <w:pPr>
        <w:pStyle w:val="BodyText"/>
        <w:spacing w:before="8"/>
        <w:rPr>
          <w:sz w:val="35"/>
        </w:rPr>
      </w:pPr>
    </w:p>
    <w:p>
      <w:pPr>
        <w:pStyle w:val="ListParagraph"/>
        <w:numPr>
          <w:ilvl w:val="1"/>
          <w:numId w:val="13"/>
        </w:numPr>
        <w:tabs>
          <w:tab w:pos="2289" w:val="left" w:leader="none"/>
        </w:tabs>
        <w:spacing w:line="240" w:lineRule="auto" w:before="0" w:after="0"/>
        <w:ind w:left="2288" w:right="0" w:hanging="193"/>
        <w:jc w:val="left"/>
        <w:rPr>
          <w:sz w:val="22"/>
        </w:rPr>
      </w:pPr>
      <w:r>
        <w:rPr>
          <w:color w:val="030303"/>
          <w:w w:val="110"/>
          <w:sz w:val="22"/>
          <w:u w:val="single" w:color="000000"/>
        </w:rPr>
        <w:t>WixUl_hu-hu.wxl</w:t>
      </w:r>
      <w:r>
        <w:rPr>
          <w:color w:val="030303"/>
          <w:spacing w:val="-35"/>
          <w:w w:val="110"/>
          <w:sz w:val="22"/>
          <w:u w:val="single" w:color="000000"/>
        </w:rPr>
        <w:t> </w:t>
      </w:r>
      <w:r>
        <w:rPr>
          <w:color w:val="030303"/>
          <w:w w:val="110"/>
          <w:sz w:val="22"/>
          <w:u w:val="single" w:color="000000"/>
        </w:rPr>
        <w:t>(/docs/wix/v3/tutorial/localization</w:t>
      </w:r>
    </w:p>
    <w:p>
      <w:pPr>
        <w:spacing w:before="108"/>
        <w:ind w:left="2286" w:right="0" w:firstLine="0"/>
        <w:jc w:val="left"/>
        <w:rPr>
          <w:sz w:val="22"/>
        </w:rPr>
      </w:pPr>
      <w:r>
        <w:rPr>
          <w:color w:val="030303"/>
          <w:w w:val="105"/>
          <w:sz w:val="22"/>
          <w:u w:val="single" w:color="000000"/>
        </w:rPr>
        <w:t>/wixui_hu-hu.wxl)</w:t>
      </w:r>
    </w:p>
    <w:p>
      <w:pPr>
        <w:pStyle w:val="BodyText"/>
        <w:spacing w:before="9"/>
        <w:rPr>
          <w:sz w:val="35"/>
        </w:rPr>
      </w:pPr>
    </w:p>
    <w:p>
      <w:pPr>
        <w:pStyle w:val="ListParagraph"/>
        <w:numPr>
          <w:ilvl w:val="1"/>
          <w:numId w:val="13"/>
        </w:numPr>
        <w:tabs>
          <w:tab w:pos="2289" w:val="left" w:leader="none"/>
        </w:tabs>
        <w:spacing w:line="240" w:lineRule="auto" w:before="0" w:after="0"/>
        <w:ind w:left="2288" w:right="0" w:hanging="193"/>
        <w:jc w:val="left"/>
        <w:rPr>
          <w:sz w:val="22"/>
        </w:rPr>
      </w:pPr>
      <w:r>
        <w:rPr>
          <w:color w:val="030303"/>
          <w:w w:val="105"/>
          <w:sz w:val="22"/>
          <w:u w:val="single" w:color="000000"/>
        </w:rPr>
        <w:t>WixUl_sk-sk.wxl</w:t>
      </w:r>
      <w:r>
        <w:rPr>
          <w:color w:val="030303"/>
          <w:spacing w:val="15"/>
          <w:w w:val="105"/>
          <w:sz w:val="22"/>
          <w:u w:val="single" w:color="000000"/>
        </w:rPr>
        <w:t> </w:t>
      </w:r>
      <w:r>
        <w:rPr>
          <w:color w:val="030303"/>
          <w:w w:val="105"/>
          <w:sz w:val="22"/>
          <w:u w:val="single" w:color="000000"/>
        </w:rPr>
        <w:t>(/docs/wix/v3/tutorial/localization</w:t>
      </w:r>
    </w:p>
    <w:p>
      <w:pPr>
        <w:spacing w:before="103"/>
        <w:ind w:left="2286" w:right="0" w:firstLine="0"/>
        <w:jc w:val="left"/>
        <w:rPr>
          <w:sz w:val="22"/>
        </w:rPr>
      </w:pPr>
      <w:r>
        <w:rPr>
          <w:color w:val="030303"/>
          <w:w w:val="105"/>
          <w:sz w:val="22"/>
          <w:u w:val="single" w:color="000000"/>
        </w:rPr>
        <w:t>/wixui_sk-sk.wxl)</w:t>
      </w:r>
    </w:p>
    <w:p>
      <w:pPr>
        <w:pStyle w:val="BodyText"/>
        <w:spacing w:before="8"/>
        <w:rPr>
          <w:sz w:val="35"/>
        </w:rPr>
      </w:pPr>
    </w:p>
    <w:p>
      <w:pPr>
        <w:pStyle w:val="ListParagraph"/>
        <w:numPr>
          <w:ilvl w:val="1"/>
          <w:numId w:val="13"/>
        </w:numPr>
        <w:tabs>
          <w:tab w:pos="2289" w:val="left" w:leader="none"/>
        </w:tabs>
        <w:spacing w:line="240" w:lineRule="auto" w:before="0" w:after="0"/>
        <w:ind w:left="2288" w:right="0" w:hanging="193"/>
        <w:jc w:val="left"/>
        <w:rPr>
          <w:sz w:val="22"/>
        </w:rPr>
      </w:pPr>
      <w:r>
        <w:rPr>
          <w:color w:val="030303"/>
          <w:w w:val="110"/>
          <w:sz w:val="22"/>
          <w:u w:val="single" w:color="000000"/>
        </w:rPr>
        <w:t>WixUl_zh-tw.wxl</w:t>
      </w:r>
      <w:r>
        <w:rPr>
          <w:color w:val="030303"/>
          <w:spacing w:val="-36"/>
          <w:w w:val="110"/>
          <w:sz w:val="22"/>
          <w:u w:val="single" w:color="000000"/>
        </w:rPr>
        <w:t> </w:t>
      </w:r>
      <w:r>
        <w:rPr>
          <w:color w:val="030303"/>
          <w:w w:val="110"/>
          <w:sz w:val="22"/>
          <w:u w:val="single" w:color="000000"/>
        </w:rPr>
        <w:t>(/docs/wix/v3/tutorial/localization</w:t>
      </w:r>
    </w:p>
    <w:p>
      <w:pPr>
        <w:spacing w:before="108"/>
        <w:ind w:left="2286" w:right="0" w:firstLine="0"/>
        <w:jc w:val="left"/>
        <w:rPr>
          <w:sz w:val="22"/>
        </w:rPr>
      </w:pPr>
      <w:r>
        <w:rPr>
          <w:color w:val="030303"/>
          <w:w w:val="105"/>
          <w:sz w:val="22"/>
          <w:u w:val="single" w:color="000000"/>
        </w:rPr>
        <w:t>/wixui_zh-tw.wxl)</w:t>
      </w:r>
    </w:p>
    <w:p>
      <w:pPr>
        <w:pStyle w:val="BodyText"/>
        <w:rPr>
          <w:sz w:val="24"/>
        </w:rPr>
      </w:pPr>
    </w:p>
    <w:p>
      <w:pPr>
        <w:pStyle w:val="BodyText"/>
        <w:spacing w:before="2"/>
        <w:rPr>
          <w:sz w:val="22"/>
        </w:rPr>
      </w:pPr>
    </w:p>
    <w:p>
      <w:pPr>
        <w:spacing w:before="1"/>
        <w:ind w:left="1687" w:right="0" w:firstLine="0"/>
        <w:jc w:val="left"/>
        <w:rPr>
          <w:sz w:val="22"/>
        </w:rPr>
      </w:pPr>
      <w:r>
        <w:rPr>
          <w:color w:val="030303"/>
          <w:w w:val="105"/>
          <w:sz w:val="22"/>
        </w:rPr>
        <w:t>Pages in this Chapter</w:t>
      </w:r>
    </w:p>
    <w:p>
      <w:pPr>
        <w:pStyle w:val="BodyText"/>
        <w:spacing w:before="4"/>
        <w:rPr>
          <w:sz w:val="27"/>
        </w:rPr>
      </w:pPr>
    </w:p>
    <w:p>
      <w:pPr>
        <w:pStyle w:val="BodyText"/>
        <w:ind w:left="1819"/>
      </w:pPr>
      <w:r>
        <w:rPr>
          <w:color w:val="030303"/>
          <w:w w:val="105"/>
          <w:sz w:val="22"/>
        </w:rPr>
        <w:t>[</w:t>
      </w:r>
      <w:r>
        <w:rPr>
          <w:color w:val="030303"/>
          <w:w w:val="105"/>
          <w:sz w:val="22"/>
          <w:u w:val="dotted" w:color="000000"/>
        </w:rPr>
        <w:t>j </w:t>
      </w:r>
      <w:r>
        <w:rPr>
          <w:color w:val="030303"/>
          <w:w w:val="105"/>
          <w:u w:val="dotted" w:color="000000"/>
        </w:rPr>
        <w:t>What to do (/docs/wix/v3/tutorial/localization/what-to-do/)</w:t>
      </w:r>
    </w:p>
    <w:p>
      <w:pPr>
        <w:pStyle w:val="BodyText"/>
        <w:spacing w:before="1"/>
        <w:rPr>
          <w:sz w:val="26"/>
        </w:rPr>
      </w:pPr>
    </w:p>
    <w:p>
      <w:pPr>
        <w:pStyle w:val="BodyText"/>
        <w:ind w:left="1819"/>
      </w:pPr>
      <w:r>
        <w:rPr>
          <w:color w:val="030303"/>
          <w:w w:val="115"/>
          <w:sz w:val="22"/>
        </w:rPr>
        <w:t>[</w:t>
      </w:r>
      <w:r>
        <w:rPr>
          <w:color w:val="030303"/>
          <w:w w:val="115"/>
          <w:sz w:val="22"/>
          <w:u w:val="dotted" w:color="000000"/>
        </w:rPr>
        <w:t>j </w:t>
      </w:r>
      <w:r>
        <w:rPr>
          <w:color w:val="030303"/>
          <w:w w:val="115"/>
          <w:u w:val="dotted" w:color="000000"/>
        </w:rPr>
        <w:t>tfel otthgiR (/docs/wix/v3/tutorial/localization/tfel-ot-thgir/)</w:t>
      </w:r>
    </w:p>
    <w:p>
      <w:pPr>
        <w:pStyle w:val="BodyText"/>
        <w:rPr>
          <w:sz w:val="24"/>
        </w:rPr>
      </w:pPr>
    </w:p>
    <w:p>
      <w:pPr>
        <w:pStyle w:val="BodyText"/>
        <w:rPr>
          <w:sz w:val="24"/>
        </w:rPr>
      </w:pPr>
    </w:p>
    <w:p>
      <w:pPr>
        <w:pStyle w:val="BodyText"/>
        <w:rPr>
          <w:sz w:val="24"/>
        </w:rPr>
      </w:pPr>
    </w:p>
    <w:p>
      <w:pPr>
        <w:pStyle w:val="BodyText"/>
        <w:spacing w:before="11"/>
        <w:rPr>
          <w:sz w:val="28"/>
        </w:rPr>
      </w:pPr>
    </w:p>
    <w:p>
      <w:pPr>
        <w:pStyle w:val="BodyText"/>
        <w:spacing w:line="412" w:lineRule="auto"/>
        <w:ind w:left="2624" w:right="816"/>
        <w:jc w:val="center"/>
      </w:pPr>
      <w:r>
        <w:rPr/>
        <w:pict>
          <v:line style="position:absolute;mso-position-horizontal-relative:page;mso-position-vertical-relative:paragraph;z-index:-285548544" from="387.959995pt,11.000592pt" to="169.619995pt,11.000592pt" stroked="true" strokeweight=".48pt" strokecolor="#000000">
            <v:stroke dashstyle="shortdot"/>
            <w10:wrap type="none"/>
          </v:line>
        </w:pict>
      </w:r>
      <w:r>
        <w:rPr>
          <w:color w:val="1A1A1A"/>
          <w:sz w:val="15"/>
        </w:rPr>
        <w:t>&lt; </w:t>
      </w:r>
      <w:r>
        <w:rPr>
          <w:color w:val="030303"/>
          <w:w w:val="105"/>
        </w:rPr>
        <w:t>Localization {/docs/wix/v3/tutorial/localization/) </w:t>
      </w:r>
      <w:r>
        <w:rPr>
          <w:color w:val="030303"/>
          <w:w w:val="105"/>
          <w:u w:val="dotted" w:color="000000"/>
        </w:rPr>
        <w:t>up (/docs/wix/v3/tutorial/)</w:t>
      </w:r>
    </w:p>
    <w:p>
      <w:pPr>
        <w:pStyle w:val="BodyText"/>
        <w:spacing w:line="217" w:lineRule="exact"/>
        <w:ind w:left="2166" w:right="377"/>
        <w:jc w:val="center"/>
      </w:pPr>
      <w:r>
        <w:rPr>
          <w:color w:val="030303"/>
          <w:w w:val="105"/>
          <w:u w:val="dotted" w:color="000000"/>
        </w:rPr>
        <w:t>What to do&gt; (/docs/wix/v3/tutorial/localization/what-to-do/)</w:t>
      </w:r>
    </w:p>
    <w:p>
      <w:pPr>
        <w:pStyle w:val="BodyText"/>
        <w:spacing w:before="134"/>
        <w:ind w:left="684"/>
      </w:pPr>
      <w:r>
        <w:rPr/>
        <w:br w:type="column"/>
      </w:r>
      <w:r>
        <w:rPr>
          <w:rFonts w:ascii="Times New Roman"/>
          <w:b/>
          <w:i/>
          <w:color w:val="030303"/>
          <w:sz w:val="27"/>
          <w:u w:val="dotted" w:color="000000"/>
        </w:rPr>
        <w:t>RI</w:t>
      </w:r>
      <w:r>
        <w:rPr>
          <w:rFonts w:ascii="Times New Roman"/>
          <w:b/>
          <w:i/>
          <w:color w:val="030303"/>
          <w:sz w:val="27"/>
        </w:rPr>
        <w:t> </w:t>
      </w:r>
      <w:r>
        <w:rPr>
          <w:color w:val="030303"/>
          <w:u w:val="dotted" w:color="000000"/>
        </w:rPr>
        <w:t>Heatwave {/docs/heatwave/)</w:t>
      </w:r>
    </w:p>
    <w:p>
      <w:pPr>
        <w:pStyle w:val="BodyText"/>
        <w:spacing w:line="348" w:lineRule="auto" w:before="248"/>
        <w:ind w:left="677" w:right="1915" w:firstLine="6"/>
      </w:pP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Heatwave Build Tools (/docs/heatwave­</w:t>
      </w:r>
      <w:r>
        <w:rPr>
          <w:color w:val="030303"/>
        </w:rPr>
        <w:t> </w:t>
      </w:r>
      <w:r>
        <w:rPr>
          <w:color w:val="030303"/>
          <w:u w:val="single" w:color="000000"/>
        </w:rPr>
        <w:t>build-tools/)</w:t>
      </w:r>
    </w:p>
    <w:p>
      <w:pPr>
        <w:pStyle w:val="BodyText"/>
        <w:spacing w:line="348" w:lineRule="auto" w:before="166"/>
        <w:ind w:left="679" w:right="1915" w:firstLine="4"/>
      </w:pPr>
      <w:r>
        <w:rPr>
          <w:rFonts w:ascii="Times New Roman" w:hAnsi="Times New Roman"/>
          <w:b/>
          <w:i/>
          <w:color w:val="030303"/>
          <w:sz w:val="27"/>
          <w:u w:val="single" w:color="000000"/>
        </w:rPr>
        <w:t>RI</w:t>
      </w:r>
      <w:r>
        <w:rPr>
          <w:rFonts w:ascii="Times New Roman" w:hAnsi="Times New Roman"/>
          <w:b/>
          <w:i/>
          <w:color w:val="030303"/>
          <w:sz w:val="27"/>
        </w:rPr>
        <w:t> </w:t>
      </w:r>
      <w:r>
        <w:rPr>
          <w:color w:val="030303"/>
          <w:u w:val="single" w:color="000000"/>
        </w:rPr>
        <w:t>FG-WiX v3 Additional Features (/docs/fg­</w:t>
      </w:r>
      <w:r>
        <w:rPr>
          <w:color w:val="030303"/>
        </w:rPr>
        <w:t> wix/)</w:t>
      </w:r>
    </w:p>
    <w:p>
      <w:pPr>
        <w:pStyle w:val="BodyText"/>
        <w:spacing w:before="162"/>
        <w:ind w:left="684"/>
      </w:pPr>
      <w:r>
        <w:rPr>
          <w:rFonts w:ascii="Times New Roman"/>
          <w:b/>
          <w:i/>
          <w:color w:val="030303"/>
          <w:sz w:val="27"/>
          <w:u w:val="single" w:color="000000"/>
        </w:rPr>
        <w:t>RI</w:t>
      </w:r>
      <w:r>
        <w:rPr>
          <w:rFonts w:ascii="Times New Roman"/>
          <w:b/>
          <w:i/>
          <w:color w:val="030303"/>
          <w:sz w:val="27"/>
        </w:rPr>
        <w:t> </w:t>
      </w:r>
      <w:r>
        <w:rPr>
          <w:color w:val="030303"/>
          <w:u w:val="single" w:color="000000"/>
        </w:rPr>
        <w:t>WiX Toolset v4 Tutorial (/docs</w:t>
      </w:r>
    </w:p>
    <w:p>
      <w:pPr>
        <w:pStyle w:val="BodyText"/>
        <w:spacing w:before="143"/>
        <w:ind w:left="680"/>
      </w:pPr>
      <w:r>
        <w:rPr>
          <w:color w:val="1A1A1A"/>
          <w:w w:val="110"/>
          <w:u w:val="single" w:color="000000"/>
        </w:rPr>
        <w:t>/wix/tutorial/)</w:t>
      </w:r>
    </w:p>
    <w:p>
      <w:pPr>
        <w:pStyle w:val="BodyText"/>
        <w:spacing w:before="8"/>
        <w:rPr>
          <w:sz w:val="22"/>
        </w:rPr>
      </w:pPr>
    </w:p>
    <w:p>
      <w:pPr>
        <w:pStyle w:val="BodyText"/>
        <w:ind w:left="684"/>
      </w:pPr>
      <w:r>
        <w:rPr>
          <w:rFonts w:ascii="Times New Roman"/>
          <w:b/>
          <w:i/>
          <w:color w:val="030303"/>
          <w:sz w:val="27"/>
          <w:u w:val="single" w:color="000000"/>
        </w:rPr>
        <w:t>RI</w:t>
      </w:r>
      <w:r>
        <w:rPr>
          <w:rFonts w:ascii="Times New Roman"/>
          <w:b/>
          <w:i/>
          <w:color w:val="030303"/>
          <w:sz w:val="27"/>
        </w:rPr>
        <w:t> </w:t>
      </w:r>
      <w:r>
        <w:rPr>
          <w:b/>
          <w:color w:val="030303"/>
          <w:sz w:val="18"/>
          <w:u w:val="single" w:color="000000"/>
        </w:rPr>
        <w:t>WiX </w:t>
      </w:r>
      <w:r>
        <w:rPr>
          <w:color w:val="030303"/>
          <w:u w:val="single" w:color="000000"/>
        </w:rPr>
        <w:t>Toolset v3 Tutorial (/docs/wix/v3</w:t>
      </w:r>
    </w:p>
    <w:p>
      <w:pPr>
        <w:pStyle w:val="BodyText"/>
        <w:spacing w:before="139"/>
        <w:ind w:left="680"/>
      </w:pPr>
      <w:r>
        <w:rPr>
          <w:color w:val="030303"/>
          <w:u w:val="single" w:color="000000"/>
        </w:rPr>
        <w:t>/tutoria1/)</w:t>
      </w:r>
    </w:p>
    <w:p>
      <w:pPr>
        <w:pStyle w:val="ListParagraph"/>
        <w:numPr>
          <w:ilvl w:val="0"/>
          <w:numId w:val="10"/>
        </w:numPr>
        <w:tabs>
          <w:tab w:pos="1031" w:val="left" w:leader="none"/>
        </w:tabs>
        <w:spacing w:line="240" w:lineRule="auto" w:before="164" w:after="0"/>
        <w:ind w:left="1030" w:right="0" w:hanging="165"/>
        <w:jc w:val="left"/>
        <w:rPr>
          <w:sz w:val="19"/>
        </w:rPr>
      </w:pPr>
      <w:r>
        <w:rPr>
          <w:color w:val="030303"/>
          <w:w w:val="110"/>
          <w:sz w:val="19"/>
        </w:rPr>
        <w:t>Getting Started</w:t>
      </w:r>
      <w:r>
        <w:rPr>
          <w:color w:val="030303"/>
          <w:spacing w:val="-3"/>
          <w:w w:val="110"/>
          <w:sz w:val="19"/>
        </w:rPr>
        <w:t> </w:t>
      </w:r>
      <w:r>
        <w:rPr>
          <w:color w:val="030303"/>
          <w:w w:val="110"/>
          <w:sz w:val="19"/>
        </w:rPr>
        <w:t>(/docs/wix/v3/tutorial</w:t>
      </w:r>
    </w:p>
    <w:p>
      <w:pPr>
        <w:pStyle w:val="BodyText"/>
        <w:spacing w:line="20" w:lineRule="exact"/>
        <w:ind w:left="921"/>
        <w:rPr>
          <w:sz w:val="2"/>
        </w:rPr>
      </w:pPr>
      <w:r>
        <w:rPr>
          <w:sz w:val="2"/>
        </w:rPr>
        <w:pict>
          <v:group style="width:173.8pt;height:.5pt;mso-position-horizontal-relative:char;mso-position-vertical-relative:line" coordorigin="0,0" coordsize="3476,10">
            <v:line style="position:absolute" from="0,5" to="3475,5" stroked="true" strokeweight=".48pt" strokecolor="#000000">
              <v:stroke dashstyle="solid"/>
            </v:line>
          </v:group>
        </w:pict>
      </w:r>
      <w:r>
        <w:rPr>
          <w:sz w:val="2"/>
        </w:rPr>
      </w:r>
    </w:p>
    <w:p>
      <w:pPr>
        <w:pStyle w:val="BodyText"/>
        <w:spacing w:before="117"/>
        <w:ind w:left="906"/>
      </w:pPr>
      <w:r>
        <w:rPr>
          <w:color w:val="1A1A1A"/>
          <w:w w:val="110"/>
          <w:u w:val="single" w:color="000000"/>
        </w:rPr>
        <w:t>/getting-started/)</w:t>
      </w:r>
    </w:p>
    <w:p>
      <w:pPr>
        <w:pStyle w:val="BodyText"/>
        <w:spacing w:before="2"/>
        <w:rPr>
          <w:sz w:val="22"/>
        </w:rPr>
      </w:pPr>
    </w:p>
    <w:p>
      <w:pPr>
        <w:pStyle w:val="ListParagraph"/>
        <w:numPr>
          <w:ilvl w:val="0"/>
          <w:numId w:val="10"/>
        </w:numPr>
        <w:tabs>
          <w:tab w:pos="1031" w:val="left" w:leader="none"/>
        </w:tabs>
        <w:spacing w:line="240" w:lineRule="auto" w:before="1" w:after="0"/>
        <w:ind w:left="1030" w:right="0" w:hanging="165"/>
        <w:jc w:val="left"/>
        <w:rPr>
          <w:sz w:val="19"/>
        </w:rPr>
      </w:pPr>
      <w:r>
        <w:rPr>
          <w:color w:val="030303"/>
          <w:w w:val="110"/>
          <w:sz w:val="19"/>
        </w:rPr>
        <w:t>User Interface</w:t>
      </w:r>
      <w:r>
        <w:rPr>
          <w:color w:val="030303"/>
          <w:spacing w:val="10"/>
          <w:w w:val="110"/>
          <w:sz w:val="19"/>
        </w:rPr>
        <w:t> </w:t>
      </w:r>
      <w:r>
        <w:rPr>
          <w:color w:val="030303"/>
          <w:w w:val="110"/>
          <w:sz w:val="19"/>
        </w:rPr>
        <w:t>(/docs/wix/v3/tutorial</w:t>
      </w:r>
    </w:p>
    <w:p>
      <w:pPr>
        <w:pStyle w:val="BodyText"/>
        <w:spacing w:line="20" w:lineRule="exact"/>
        <w:ind w:left="921"/>
        <w:rPr>
          <w:sz w:val="2"/>
        </w:rPr>
      </w:pPr>
      <w:r>
        <w:rPr>
          <w:sz w:val="2"/>
        </w:rPr>
        <w:pict>
          <v:group style="width:168.9pt;height:.5pt;mso-position-horizontal-relative:char;mso-position-vertical-relative:line" coordorigin="0,0" coordsize="3378,10">
            <v:line style="position:absolute" from="0,5" to="3378,5" stroked="true" strokeweight=".48pt" strokecolor="#000000">
              <v:stroke dashstyle="solid"/>
            </v:line>
          </v:group>
        </w:pict>
      </w:r>
      <w:r>
        <w:rPr>
          <w:sz w:val="2"/>
        </w:rPr>
      </w:r>
    </w:p>
    <w:p>
      <w:pPr>
        <w:pStyle w:val="BodyText"/>
        <w:spacing w:before="117"/>
        <w:ind w:left="906"/>
      </w:pPr>
      <w:r>
        <w:rPr>
          <w:color w:val="1A1A1A"/>
          <w:w w:val="110"/>
          <w:u w:val="single" w:color="000000"/>
        </w:rPr>
        <w:t>/user-interface/)</w:t>
      </w:r>
    </w:p>
    <w:p>
      <w:pPr>
        <w:pStyle w:val="BodyText"/>
        <w:spacing w:before="2"/>
        <w:rPr>
          <w:sz w:val="22"/>
        </w:rPr>
      </w:pPr>
    </w:p>
    <w:p>
      <w:pPr>
        <w:pStyle w:val="ListParagraph"/>
        <w:numPr>
          <w:ilvl w:val="0"/>
          <w:numId w:val="10"/>
        </w:numPr>
        <w:tabs>
          <w:tab w:pos="1031" w:val="left" w:leader="none"/>
        </w:tabs>
        <w:spacing w:line="240" w:lineRule="auto" w:before="1" w:after="0"/>
        <w:ind w:left="1030" w:right="0" w:hanging="165"/>
        <w:jc w:val="left"/>
        <w:rPr>
          <w:sz w:val="19"/>
        </w:rPr>
      </w:pPr>
      <w:r>
        <w:rPr>
          <w:color w:val="030303"/>
          <w:w w:val="110"/>
          <w:sz w:val="19"/>
        </w:rPr>
        <w:t>Events and Actions</w:t>
      </w:r>
      <w:r>
        <w:rPr>
          <w:color w:val="030303"/>
          <w:spacing w:val="3"/>
          <w:w w:val="110"/>
          <w:sz w:val="19"/>
        </w:rPr>
        <w:t> </w:t>
      </w:r>
      <w:r>
        <w:rPr>
          <w:color w:val="030303"/>
          <w:w w:val="110"/>
          <w:sz w:val="19"/>
        </w:rPr>
        <w:t>(/docs/wix/v3/tutorial</w:t>
      </w:r>
    </w:p>
    <w:p>
      <w:pPr>
        <w:pStyle w:val="BodyText"/>
        <w:spacing w:line="20" w:lineRule="exact"/>
        <w:ind w:left="921"/>
        <w:rPr>
          <w:sz w:val="2"/>
        </w:rPr>
      </w:pPr>
      <w:r>
        <w:rPr>
          <w:sz w:val="2"/>
        </w:rPr>
        <w:pict>
          <v:group style="width:192pt;height:.5pt;mso-position-horizontal-relative:char;mso-position-vertical-relative:line" coordorigin="0,0" coordsize="3840,10">
            <v:line style="position:absolute" from="0,5" to="3840,5" stroked="true" strokeweight=".48pt" strokecolor="#000000">
              <v:stroke dashstyle="solid"/>
            </v:line>
          </v:group>
        </w:pict>
      </w:r>
      <w:r>
        <w:rPr>
          <w:sz w:val="2"/>
        </w:rPr>
      </w:r>
    </w:p>
    <w:p>
      <w:pPr>
        <w:pStyle w:val="BodyText"/>
        <w:spacing w:before="117"/>
        <w:ind w:left="906"/>
      </w:pPr>
      <w:r>
        <w:rPr>
          <w:color w:val="1A1A1A"/>
          <w:w w:val="110"/>
          <w:u w:val="single" w:color="000000"/>
        </w:rPr>
        <w:t>/events-and-actions/)</w:t>
      </w:r>
    </w:p>
    <w:p>
      <w:pPr>
        <w:pStyle w:val="BodyText"/>
        <w:spacing w:before="2"/>
        <w:rPr>
          <w:sz w:val="22"/>
        </w:rPr>
      </w:pPr>
    </w:p>
    <w:p>
      <w:pPr>
        <w:pStyle w:val="ListParagraph"/>
        <w:numPr>
          <w:ilvl w:val="0"/>
          <w:numId w:val="10"/>
        </w:numPr>
        <w:tabs>
          <w:tab w:pos="1031" w:val="left" w:leader="none"/>
        </w:tabs>
        <w:spacing w:line="240" w:lineRule="auto" w:before="1" w:after="0"/>
        <w:ind w:left="1030" w:right="0" w:hanging="165"/>
        <w:jc w:val="left"/>
        <w:rPr>
          <w:sz w:val="19"/>
        </w:rPr>
      </w:pPr>
      <w:r>
        <w:rPr/>
        <w:pict>
          <v:line style="position:absolute;mso-position-horizontal-relative:page;mso-position-vertical-relative:paragraph;z-index:260818944" from="472.859985pt,15.355928pt" to="645.659985pt,15.355928pt" stroked="true" strokeweight=".48pt" strokecolor="#000000">
            <v:stroke dashstyle="solid"/>
            <w10:wrap type="none"/>
          </v:line>
        </w:pict>
      </w:r>
      <w:r>
        <w:rPr>
          <w:color w:val="030303"/>
          <w:w w:val="110"/>
          <w:sz w:val="19"/>
        </w:rPr>
        <w:t>Upgrades and Modularization</w:t>
      </w:r>
      <w:r>
        <w:rPr>
          <w:color w:val="030303"/>
          <w:spacing w:val="-10"/>
          <w:w w:val="110"/>
          <w:sz w:val="19"/>
        </w:rPr>
        <w:t> </w:t>
      </w:r>
      <w:r>
        <w:rPr>
          <w:color w:val="030303"/>
          <w:w w:val="110"/>
          <w:sz w:val="19"/>
        </w:rPr>
        <w:t>(/docs</w:t>
      </w:r>
    </w:p>
    <w:p>
      <w:pPr>
        <w:pStyle w:val="BodyText"/>
        <w:spacing w:line="417" w:lineRule="auto" w:before="132"/>
        <w:ind w:left="903" w:right="2822" w:firstLine="2"/>
      </w:pPr>
      <w:r>
        <w:rPr>
          <w:color w:val="030303"/>
          <w:w w:val="110"/>
          <w:u w:val="single" w:color="000000"/>
        </w:rPr>
        <w:t>/wix/v3/tutorial/upgrades-and­</w:t>
      </w:r>
      <w:r>
        <w:rPr>
          <w:color w:val="030303"/>
          <w:w w:val="110"/>
        </w:rPr>
        <w:t> </w:t>
      </w:r>
      <w:r>
        <w:rPr>
          <w:color w:val="030303"/>
          <w:w w:val="110"/>
          <w:u w:val="single" w:color="000000"/>
        </w:rPr>
        <w:t>modularization/)</w:t>
      </w:r>
    </w:p>
    <w:p>
      <w:pPr>
        <w:pStyle w:val="ListParagraph"/>
        <w:numPr>
          <w:ilvl w:val="0"/>
          <w:numId w:val="10"/>
        </w:numPr>
        <w:tabs>
          <w:tab w:pos="1032" w:val="left" w:leader="none"/>
          <w:tab w:pos="1418" w:val="left" w:leader="none"/>
        </w:tabs>
        <w:spacing w:line="343" w:lineRule="auto" w:before="89" w:after="0"/>
        <w:ind w:left="904" w:right="1842" w:hanging="38"/>
        <w:jc w:val="left"/>
        <w:rPr>
          <w:sz w:val="19"/>
        </w:rPr>
      </w:pPr>
      <w:r>
        <w:rPr/>
        <w:pict>
          <v:line style="position:absolute;mso-position-horizontal-relative:page;mso-position-vertical-relative:paragraph;z-index:-285546496" from="472.859985pt,19.782925pt" to="659.159985pt,19.782925pt" stroked="true" strokeweight=".47998pt" strokecolor="#000000">
            <v:stroke dashstyle="solid"/>
            <w10:wrap type="none"/>
          </v:line>
        </w:pict>
      </w:r>
      <w:r>
        <w:rPr>
          <w:color w:val="030303"/>
          <w:w w:val="60"/>
          <w:sz w:val="19"/>
        </w:rPr>
        <w:t>Net</w:t>
        <w:tab/>
      </w:r>
      <w:r>
        <w:rPr>
          <w:color w:val="030303"/>
          <w:sz w:val="19"/>
        </w:rPr>
        <w:t>and </w:t>
      </w:r>
      <w:r>
        <w:rPr>
          <w:color w:val="1A1A1A"/>
          <w:sz w:val="19"/>
        </w:rPr>
        <w:t>.NET </w:t>
      </w:r>
      <w:r>
        <w:rPr>
          <w:color w:val="030303"/>
          <w:sz w:val="19"/>
        </w:rPr>
        <w:t>{/docs/wix/v3/tutorial/net­</w:t>
      </w:r>
      <w:r>
        <w:rPr>
          <w:color w:val="030303"/>
          <w:sz w:val="19"/>
          <w:u w:val="single" w:color="000000"/>
        </w:rPr>
        <w:t> and-net/)</w:t>
      </w:r>
    </w:p>
    <w:p>
      <w:pPr>
        <w:pStyle w:val="ListParagraph"/>
        <w:numPr>
          <w:ilvl w:val="0"/>
          <w:numId w:val="10"/>
        </w:numPr>
        <w:tabs>
          <w:tab w:pos="1032" w:val="left" w:leader="none"/>
        </w:tabs>
        <w:spacing w:line="376" w:lineRule="exact" w:before="122" w:after="0"/>
        <w:ind w:left="899" w:right="2030" w:hanging="33"/>
        <w:jc w:val="left"/>
        <w:rPr>
          <w:sz w:val="19"/>
        </w:rPr>
      </w:pPr>
      <w:r>
        <w:rPr/>
        <w:pict>
          <v:line style="position:absolute;mso-position-horizontal-relative:page;mso-position-vertical-relative:paragraph;z-index:-285545472" from="472.859985pt,23.171488pt" to="651.419985pt,23.171488pt" stroked="true" strokeweight=".47998pt" strokecolor="#000000">
            <v:stroke dashstyle="solid"/>
            <w10:wrap type="none"/>
          </v:line>
        </w:pict>
      </w:r>
      <w:r>
        <w:rPr>
          <w:b/>
          <w:color w:val="030303"/>
          <w:w w:val="105"/>
          <w:sz w:val="19"/>
        </w:rPr>
        <w:t>COM, </w:t>
      </w:r>
      <w:r>
        <w:rPr>
          <w:color w:val="030303"/>
          <w:w w:val="105"/>
          <w:sz w:val="19"/>
        </w:rPr>
        <w:t>Expression Syntax, Miscellanea</w:t>
      </w:r>
      <w:r>
        <w:rPr>
          <w:color w:val="030303"/>
          <w:w w:val="105"/>
          <w:sz w:val="19"/>
          <w:u w:val="single" w:color="000000"/>
        </w:rPr>
        <w:t> (/docs/wix/v3/tutorial/com-expression­ syntax-miscellanea/)</w:t>
      </w:r>
    </w:p>
    <w:p>
      <w:pPr>
        <w:spacing w:after="0" w:line="376" w:lineRule="exact"/>
        <w:jc w:val="left"/>
        <w:rPr>
          <w:sz w:val="19"/>
        </w:rPr>
        <w:sectPr>
          <w:type w:val="continuous"/>
          <w:pgSz w:w="15840" w:h="12240" w:orient="landscape"/>
          <w:pgMar w:top="220" w:bottom="200" w:left="800" w:right="820"/>
          <w:cols w:num="2" w:equalWidth="0">
            <w:col w:w="7691" w:space="40"/>
            <w:col w:w="6489"/>
          </w:cols>
        </w:sectPr>
      </w:pPr>
    </w:p>
    <w:p>
      <w:pPr>
        <w:pStyle w:val="BodyText"/>
        <w:rPr>
          <w:sz w:val="20"/>
        </w:rPr>
      </w:pPr>
    </w:p>
    <w:p>
      <w:pPr>
        <w:pStyle w:val="BodyText"/>
        <w:spacing w:before="2"/>
        <w:rPr>
          <w:sz w:val="22"/>
        </w:rPr>
      </w:pPr>
    </w:p>
    <w:p>
      <w:pPr>
        <w:pStyle w:val="ListParagraph"/>
        <w:numPr>
          <w:ilvl w:val="1"/>
          <w:numId w:val="10"/>
        </w:numPr>
        <w:tabs>
          <w:tab w:pos="2192" w:val="left" w:leader="none"/>
        </w:tabs>
        <w:spacing w:line="240" w:lineRule="auto" w:before="92" w:after="0"/>
        <w:ind w:left="2191" w:right="0" w:hanging="167"/>
        <w:jc w:val="left"/>
        <w:rPr>
          <w:sz w:val="19"/>
        </w:rPr>
      </w:pPr>
      <w:r>
        <w:rPr>
          <w:color w:val="030303"/>
          <w:w w:val="105"/>
          <w:sz w:val="19"/>
        </w:rPr>
        <w:t>SQL</w:t>
      </w:r>
      <w:r>
        <w:rPr>
          <w:color w:val="030303"/>
          <w:spacing w:val="-5"/>
          <w:w w:val="105"/>
          <w:sz w:val="19"/>
        </w:rPr>
        <w:t> </w:t>
      </w:r>
      <w:r>
        <w:rPr>
          <w:color w:val="030303"/>
          <w:w w:val="105"/>
          <w:sz w:val="19"/>
        </w:rPr>
        <w:t>(/docs/wix/v3/tutorial/sql/)</w:t>
      </w:r>
    </w:p>
    <w:p>
      <w:pPr>
        <w:pStyle w:val="BodyText"/>
        <w:spacing w:line="20" w:lineRule="exact"/>
        <w:ind w:left="2089"/>
        <w:rPr>
          <w:sz w:val="2"/>
        </w:rPr>
      </w:pPr>
      <w:r>
        <w:rPr>
          <w:sz w:val="2"/>
        </w:rPr>
        <w:pict>
          <v:group style="width:145.75pt;height:.5pt;mso-position-horizontal-relative:char;mso-position-vertical-relative:line" coordorigin="0,0" coordsize="2915,10">
            <v:line style="position:absolute" from="2915,5" to="0,5" stroked="true" strokeweight=".48pt" strokecolor="#000000">
              <v:stroke dashstyle="shortdot"/>
            </v:line>
          </v:group>
        </w:pict>
      </w:r>
      <w:r>
        <w:rPr>
          <w:sz w:val="2"/>
        </w:rPr>
      </w:r>
    </w:p>
    <w:p>
      <w:pPr>
        <w:pStyle w:val="ListParagraph"/>
        <w:numPr>
          <w:ilvl w:val="1"/>
          <w:numId w:val="10"/>
        </w:numPr>
        <w:tabs>
          <w:tab w:pos="2190" w:val="left" w:leader="none"/>
        </w:tabs>
        <w:spacing w:line="240" w:lineRule="auto" w:before="216" w:after="0"/>
        <w:ind w:left="2189" w:right="0" w:hanging="165"/>
        <w:jc w:val="left"/>
        <w:rPr>
          <w:sz w:val="19"/>
        </w:rPr>
      </w:pPr>
      <w:r>
        <w:rPr>
          <w:color w:val="030303"/>
          <w:w w:val="105"/>
          <w:sz w:val="19"/>
        </w:rPr>
        <w:t>User Interface Revisited</w:t>
      </w:r>
      <w:r>
        <w:rPr>
          <w:color w:val="030303"/>
          <w:spacing w:val="22"/>
          <w:w w:val="105"/>
          <w:sz w:val="19"/>
        </w:rPr>
        <w:t> </w:t>
      </w:r>
      <w:r>
        <w:rPr>
          <w:color w:val="030303"/>
          <w:w w:val="105"/>
          <w:sz w:val="19"/>
        </w:rPr>
        <w:t>(/docs/wix/v3</w:t>
      </w:r>
    </w:p>
    <w:p>
      <w:pPr>
        <w:pStyle w:val="BodyText"/>
        <w:spacing w:line="20" w:lineRule="exact"/>
        <w:ind w:left="2089"/>
        <w:rPr>
          <w:sz w:val="2"/>
        </w:rPr>
      </w:pPr>
      <w:r>
        <w:rPr>
          <w:sz w:val="2"/>
        </w:rPr>
        <w:pict>
          <v:group style="width:178.65pt;height:.5pt;mso-position-horizontal-relative:char;mso-position-vertical-relative:line" coordorigin="0,0" coordsize="3573,10">
            <v:line style="position:absolute" from="0,5" to="3572,5" stroked="true" strokeweight=".47999pt" strokecolor="#000000">
              <v:stroke dashstyle="solid"/>
            </v:line>
          </v:group>
        </w:pict>
      </w:r>
      <w:r>
        <w:rPr>
          <w:sz w:val="2"/>
        </w:rPr>
      </w:r>
    </w:p>
    <w:p>
      <w:pPr>
        <w:pStyle w:val="BodyText"/>
        <w:spacing w:before="118" w:after="15"/>
        <w:ind w:left="2060"/>
      </w:pPr>
      <w:r>
        <w:rPr>
          <w:color w:val="181818"/>
          <w:w w:val="110"/>
        </w:rPr>
        <w:t>/tutorial/user-interface-revisited/)</w:t>
      </w:r>
    </w:p>
    <w:p>
      <w:pPr>
        <w:pStyle w:val="BodyText"/>
        <w:spacing w:line="20" w:lineRule="exact"/>
        <w:ind w:left="2089"/>
        <w:rPr>
          <w:sz w:val="2"/>
        </w:rPr>
      </w:pPr>
      <w:r>
        <w:rPr>
          <w:sz w:val="2"/>
        </w:rPr>
        <w:pict>
          <v:group style="width:149.3pt;height:.5pt;mso-position-horizontal-relative:char;mso-position-vertical-relative:line" coordorigin="0,0" coordsize="2986,10">
            <v:line style="position:absolute" from="0,5" to="2986,5" stroked="true" strokeweight=".48pt" strokecolor="#000000">
              <v:stroke dashstyle="solid"/>
            </v:line>
          </v:group>
        </w:pict>
      </w:r>
      <w:r>
        <w:rPr>
          <w:sz w:val="2"/>
        </w:rPr>
      </w:r>
    </w:p>
    <w:p>
      <w:pPr>
        <w:pStyle w:val="BodyText"/>
        <w:spacing w:before="1"/>
      </w:pPr>
    </w:p>
    <w:p>
      <w:pPr>
        <w:pStyle w:val="ListParagraph"/>
        <w:numPr>
          <w:ilvl w:val="1"/>
          <w:numId w:val="10"/>
        </w:numPr>
        <w:tabs>
          <w:tab w:pos="2191" w:val="left" w:leader="none"/>
        </w:tabs>
        <w:spacing w:line="240" w:lineRule="auto" w:before="1" w:after="0"/>
        <w:ind w:left="2190" w:right="0" w:hanging="166"/>
        <w:jc w:val="left"/>
        <w:rPr>
          <w:sz w:val="19"/>
        </w:rPr>
      </w:pPr>
      <w:r>
        <w:rPr>
          <w:color w:val="030303"/>
          <w:w w:val="110"/>
          <w:sz w:val="19"/>
        </w:rPr>
        <w:t>Transforms</w:t>
      </w:r>
      <w:r>
        <w:rPr>
          <w:color w:val="030303"/>
          <w:spacing w:val="6"/>
          <w:w w:val="110"/>
          <w:sz w:val="19"/>
        </w:rPr>
        <w:t> </w:t>
      </w:r>
      <w:r>
        <w:rPr>
          <w:color w:val="030303"/>
          <w:w w:val="110"/>
          <w:sz w:val="19"/>
        </w:rPr>
        <w:t>(/docs/wix/v3/tutorial</w:t>
      </w:r>
    </w:p>
    <w:p>
      <w:pPr>
        <w:pStyle w:val="BodyText"/>
        <w:spacing w:line="20" w:lineRule="exact"/>
        <w:ind w:left="2089"/>
        <w:rPr>
          <w:sz w:val="2"/>
        </w:rPr>
      </w:pPr>
      <w:r>
        <w:rPr>
          <w:sz w:val="2"/>
        </w:rPr>
        <w:pict>
          <v:group style="width:154.8pt;height:.5pt;mso-position-horizontal-relative:char;mso-position-vertical-relative:line" coordorigin="0,0" coordsize="3096,10">
            <v:line style="position:absolute" from="0,5" to="3096,5" stroked="true" strokeweight=".48pt" strokecolor="#000000">
              <v:stroke dashstyle="solid"/>
            </v:line>
          </v:group>
        </w:pict>
      </w:r>
      <w:r>
        <w:rPr>
          <w:sz w:val="2"/>
        </w:rPr>
      </w:r>
    </w:p>
    <w:p>
      <w:pPr>
        <w:pStyle w:val="BodyText"/>
        <w:spacing w:before="117"/>
        <w:ind w:left="2060"/>
      </w:pPr>
      <w:r>
        <w:rPr>
          <w:color w:val="181818"/>
          <w:w w:val="105"/>
          <w:u w:val="single" w:color="000000"/>
        </w:rPr>
        <w:t>/transforms/)</w:t>
      </w:r>
    </w:p>
    <w:p>
      <w:pPr>
        <w:pStyle w:val="BodyText"/>
        <w:spacing w:before="9"/>
        <w:rPr>
          <w:sz w:val="21"/>
        </w:rPr>
      </w:pPr>
    </w:p>
    <w:p>
      <w:pPr>
        <w:pStyle w:val="ListParagraph"/>
        <w:numPr>
          <w:ilvl w:val="1"/>
          <w:numId w:val="10"/>
        </w:numPr>
        <w:tabs>
          <w:tab w:pos="2192" w:val="left" w:leader="none"/>
        </w:tabs>
        <w:spacing w:line="240" w:lineRule="auto" w:before="0" w:after="0"/>
        <w:ind w:left="2191" w:right="0" w:hanging="167"/>
        <w:jc w:val="left"/>
        <w:rPr>
          <w:sz w:val="19"/>
        </w:rPr>
      </w:pPr>
      <w:r>
        <w:rPr>
          <w:color w:val="030303"/>
          <w:w w:val="110"/>
          <w:sz w:val="19"/>
        </w:rPr>
        <w:t>Standard Libraries</w:t>
      </w:r>
      <w:r>
        <w:rPr>
          <w:color w:val="030303"/>
          <w:spacing w:val="7"/>
          <w:w w:val="110"/>
          <w:sz w:val="19"/>
        </w:rPr>
        <w:t> </w:t>
      </w:r>
      <w:r>
        <w:rPr>
          <w:color w:val="030303"/>
          <w:w w:val="110"/>
          <w:sz w:val="19"/>
        </w:rPr>
        <w:t>(/docs/wix/v3/tutorial</w:t>
      </w:r>
    </w:p>
    <w:p>
      <w:pPr>
        <w:pStyle w:val="BodyText"/>
        <w:spacing w:line="20" w:lineRule="exact"/>
        <w:ind w:left="2089"/>
        <w:rPr>
          <w:sz w:val="2"/>
        </w:rPr>
      </w:pPr>
      <w:r>
        <w:rPr>
          <w:sz w:val="2"/>
        </w:rPr>
        <w:pict>
          <v:group style="width:187.75pt;height:.5pt;mso-position-horizontal-relative:char;mso-position-vertical-relative:line" coordorigin="0,0" coordsize="3755,10">
            <v:line style="position:absolute" from="0,5" to="3755,5" stroked="true" strokeweight=".48pt" strokecolor="#000000">
              <v:stroke dashstyle="solid"/>
            </v:line>
          </v:group>
        </w:pict>
      </w:r>
      <w:r>
        <w:rPr>
          <w:sz w:val="2"/>
        </w:rPr>
      </w:r>
    </w:p>
    <w:p>
      <w:pPr>
        <w:pStyle w:val="BodyText"/>
        <w:spacing w:before="118" w:after="13"/>
        <w:ind w:left="2060"/>
      </w:pPr>
      <w:r>
        <w:rPr>
          <w:color w:val="181818"/>
          <w:w w:val="105"/>
        </w:rPr>
        <w:t>/stand</w:t>
      </w:r>
      <w:r>
        <w:rPr>
          <w:color w:val="030303"/>
          <w:w w:val="105"/>
        </w:rPr>
        <w:t>ard-Iibraries/)</w:t>
      </w:r>
    </w:p>
    <w:p>
      <w:pPr>
        <w:pStyle w:val="BodyText"/>
        <w:spacing w:line="20" w:lineRule="exact"/>
        <w:ind w:left="2089"/>
        <w:rPr>
          <w:sz w:val="2"/>
        </w:rPr>
      </w:pPr>
      <w:r>
        <w:rPr>
          <w:sz w:val="2"/>
        </w:rPr>
        <w:pict>
          <v:group style="width:88.75pt;height:.5pt;mso-position-horizontal-relative:char;mso-position-vertical-relative:line" coordorigin="0,0" coordsize="1775,10">
            <v:line style="position:absolute" from="0,5" to="1775,5" stroked="true" strokeweight=".48pt" strokecolor="#000000">
              <v:stroke dashstyle="solid"/>
            </v:line>
          </v:group>
        </w:pict>
      </w:r>
      <w:r>
        <w:rPr>
          <w:sz w:val="2"/>
        </w:rPr>
      </w:r>
    </w:p>
    <w:p>
      <w:pPr>
        <w:pStyle w:val="BodyText"/>
        <w:spacing w:before="7"/>
        <w:rPr>
          <w:sz w:val="26"/>
        </w:rPr>
      </w:pPr>
    </w:p>
    <w:p>
      <w:pPr>
        <w:spacing w:before="0"/>
        <w:ind w:left="1970" w:right="0" w:firstLine="0"/>
        <w:jc w:val="left"/>
        <w:rPr>
          <w:b/>
          <w:sz w:val="19"/>
        </w:rPr>
      </w:pPr>
      <w:r>
        <w:rPr>
          <w:color w:val="030303"/>
          <w:w w:val="105"/>
          <w:sz w:val="19"/>
        </w:rPr>
        <w:t>.</w:t>
      </w:r>
      <w:r>
        <w:rPr>
          <w:color w:val="030303"/>
          <w:w w:val="105"/>
          <w:sz w:val="19"/>
          <w:u w:val="single" w:color="000000"/>
        </w:rPr>
        <w:t>.. </w:t>
      </w:r>
      <w:r>
        <w:rPr>
          <w:b/>
          <w:color w:val="030303"/>
          <w:w w:val="105"/>
          <w:sz w:val="19"/>
          <w:u w:val="single" w:color="000000"/>
        </w:rPr>
        <w:t>Localization (/docs/wix/v3/tutorial</w:t>
      </w:r>
    </w:p>
    <w:p>
      <w:pPr>
        <w:spacing w:before="162"/>
        <w:ind w:left="1983" w:right="0" w:firstLine="0"/>
        <w:jc w:val="left"/>
        <w:rPr>
          <w:b/>
          <w:sz w:val="19"/>
        </w:rPr>
      </w:pPr>
      <w:r>
        <w:rPr>
          <w:b/>
          <w:color w:val="030303"/>
          <w:w w:val="110"/>
          <w:sz w:val="19"/>
          <w:u w:val="single" w:color="000000"/>
        </w:rPr>
        <w:t>/localization/)</w:t>
      </w:r>
    </w:p>
    <w:p>
      <w:pPr>
        <w:pStyle w:val="BodyText"/>
        <w:spacing w:before="159"/>
        <w:ind w:left="2123"/>
      </w:pPr>
      <w:r>
        <w:rPr>
          <w:color w:val="030303"/>
          <w:w w:val="105"/>
          <w:sz w:val="28"/>
        </w:rPr>
        <w:t>C</w:t>
      </w:r>
      <w:r>
        <w:rPr>
          <w:color w:val="030303"/>
          <w:w w:val="105"/>
          <w:sz w:val="28"/>
          <w:u w:val="single" w:color="000000"/>
        </w:rPr>
        <w:t>l </w:t>
      </w:r>
      <w:r>
        <w:rPr>
          <w:color w:val="030303"/>
          <w:w w:val="105"/>
          <w:u w:val="single" w:color="000000"/>
        </w:rPr>
        <w:t>What to do (/docs/wix/v3/tutorial</w:t>
      </w:r>
    </w:p>
    <w:p>
      <w:pPr>
        <w:pStyle w:val="BodyText"/>
        <w:spacing w:before="138"/>
        <w:ind w:left="2137"/>
      </w:pPr>
      <w:r>
        <w:rPr>
          <w:color w:val="181818"/>
          <w:w w:val="110"/>
          <w:u w:val="single" w:color="000000"/>
        </w:rPr>
        <w:t>/localization/what-to-do/)</w:t>
      </w:r>
    </w:p>
    <w:p>
      <w:pPr>
        <w:pStyle w:val="BodyText"/>
        <w:spacing w:before="2"/>
        <w:rPr>
          <w:sz w:val="22"/>
        </w:rPr>
      </w:pPr>
    </w:p>
    <w:p>
      <w:pPr>
        <w:pStyle w:val="BodyText"/>
        <w:ind w:left="2123"/>
      </w:pPr>
      <w:r>
        <w:rPr>
          <w:color w:val="030303"/>
          <w:w w:val="105"/>
          <w:sz w:val="28"/>
        </w:rPr>
        <w:t>C</w:t>
      </w:r>
      <w:r>
        <w:rPr>
          <w:color w:val="030303"/>
          <w:w w:val="105"/>
          <w:sz w:val="28"/>
          <w:u w:val="single" w:color="000000"/>
        </w:rPr>
        <w:t>l </w:t>
      </w:r>
      <w:r>
        <w:rPr>
          <w:color w:val="030303"/>
          <w:w w:val="105"/>
          <w:u w:val="single" w:color="000000"/>
        </w:rPr>
        <w:t>tfeL ot thgiR (/docs/wix/v3/tutorial</w:t>
      </w:r>
    </w:p>
    <w:p>
      <w:pPr>
        <w:pStyle w:val="BodyText"/>
        <w:spacing w:before="138"/>
        <w:ind w:left="2137"/>
      </w:pPr>
      <w:r>
        <w:rPr>
          <w:color w:val="181818"/>
          <w:w w:val="110"/>
          <w:u w:val="single" w:color="000000"/>
        </w:rPr>
        <w:t>/localization/tfel-ot-thgir/)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5"/>
        </w:rPr>
      </w:pPr>
    </w:p>
    <w:p>
      <w:pPr>
        <w:pStyle w:val="Heading8"/>
        <w:spacing w:before="1"/>
        <w:ind w:left="1686"/>
      </w:pPr>
      <w:r>
        <w:rPr>
          <w:color w:val="030303"/>
          <w:w w:val="105"/>
        </w:rPr>
        <w:t>CONTACT US (/contact-us/) I BLOG (/blog/)</w:t>
      </w:r>
    </w:p>
    <w:p>
      <w:pPr>
        <w:pStyle w:val="BodyText"/>
        <w:spacing w:before="7"/>
        <w:rPr>
          <w:b/>
          <w:sz w:val="22"/>
        </w:rPr>
      </w:pPr>
    </w:p>
    <w:p>
      <w:pPr>
        <w:pStyle w:val="ListParagraph"/>
        <w:numPr>
          <w:ilvl w:val="0"/>
          <w:numId w:val="14"/>
        </w:numPr>
        <w:tabs>
          <w:tab w:pos="2312" w:val="left" w:leader="none"/>
          <w:tab w:pos="2313" w:val="left" w:leader="none"/>
          <w:tab w:pos="2872" w:val="left" w:leader="none"/>
          <w:tab w:pos="3420" w:val="left" w:leader="none"/>
          <w:tab w:pos="4540" w:val="left" w:leader="none"/>
        </w:tabs>
        <w:spacing w:line="240" w:lineRule="auto" w:before="0" w:after="0"/>
        <w:ind w:left="2312" w:right="0" w:hanging="534"/>
        <w:jc w:val="left"/>
        <w:rPr>
          <w:sz w:val="11"/>
        </w:rPr>
      </w:pPr>
      <w:r>
        <w:rPr/>
        <w:pict>
          <v:shape style="position:absolute;margin-left:265.378296pt;margin-top:4.593233pt;width:8.950pt;height:10pt;mso-position-horizontal-relative:page;mso-position-vertical-relative:paragraph;z-index:-285538304" type="#_x0000_t202" filled="false" stroked="false">
            <v:textbox inset="0,0,0,0">
              <w:txbxContent>
                <w:p>
                  <w:pPr>
                    <w:spacing w:line="200" w:lineRule="exact" w:before="0"/>
                    <w:ind w:left="0" w:right="0" w:firstLine="0"/>
                    <w:jc w:val="left"/>
                    <w:rPr>
                      <w:rFonts w:ascii="Times New Roman"/>
                      <w:sz w:val="18"/>
                    </w:rPr>
                  </w:pPr>
                  <w:r>
                    <w:rPr>
                      <w:rFonts w:ascii="Times New Roman"/>
                      <w:color w:val="030303"/>
                      <w:w w:val="85"/>
                      <w:sz w:val="18"/>
                    </w:rPr>
                    <w:t>Im</w:t>
                  </w:r>
                </w:p>
              </w:txbxContent>
            </v:textbox>
            <w10:wrap type="none"/>
          </v:shape>
        </w:pict>
      </w:r>
      <w:r>
        <w:rPr>
          <w:rFonts w:ascii="Times New Roman" w:hAnsi="Times New Roman"/>
          <w:b/>
          <w:i/>
          <w:color w:val="030303"/>
          <w:position w:val="1"/>
          <w:sz w:val="22"/>
        </w:rPr>
        <w:t>"I</w:t>
        <w:tab/>
      </w:r>
      <w:r>
        <w:rPr>
          <w:color w:val="030303"/>
          <w:position w:val="1"/>
          <w:sz w:val="22"/>
        </w:rPr>
        <w:t>:\\</w:t>
        <w:tab/>
      </w:r>
      <w:r>
        <w:rPr>
          <w:rFonts w:ascii="Times New Roman" w:hAnsi="Times New Roman"/>
          <w:b/>
          <w:color w:val="030303"/>
          <w:sz w:val="25"/>
        </w:rPr>
        <w:t>in</w:t>
        <w:tab/>
      </w:r>
      <w:r>
        <w:rPr>
          <w:color w:val="181818"/>
          <w:w w:val="90"/>
          <w:position w:val="11"/>
          <w:sz w:val="11"/>
        </w:rPr>
        <w:t>You</w:t>
      </w:r>
    </w:p>
    <w:p>
      <w:pPr>
        <w:pStyle w:val="BodyText"/>
        <w:rPr>
          <w:sz w:val="20"/>
        </w:rPr>
      </w:pPr>
    </w:p>
    <w:p>
      <w:pPr>
        <w:pStyle w:val="BodyText"/>
        <w:rPr>
          <w:sz w:val="20"/>
        </w:rPr>
      </w:pPr>
    </w:p>
    <w:p>
      <w:pPr>
        <w:pStyle w:val="BodyText"/>
        <w:spacing w:before="6"/>
        <w:rPr>
          <w:sz w:val="29"/>
        </w:rPr>
      </w:pPr>
    </w:p>
    <w:p>
      <w:pPr>
        <w:pStyle w:val="Heading8"/>
        <w:spacing w:before="94"/>
      </w:pPr>
      <w:r>
        <w:rPr>
          <w:color w:val="030303"/>
          <w:w w:val="105"/>
        </w:rPr>
        <w:t>PRODUCTS (/products/)</w:t>
      </w:r>
    </w:p>
    <w:p>
      <w:pPr>
        <w:pStyle w:val="BodyText"/>
        <w:spacing w:before="10"/>
        <w:rPr>
          <w:b/>
          <w:sz w:val="20"/>
        </w:rPr>
      </w:pPr>
    </w:p>
    <w:p>
      <w:pPr>
        <w:pStyle w:val="ListParagraph"/>
        <w:numPr>
          <w:ilvl w:val="0"/>
          <w:numId w:val="15"/>
        </w:numPr>
        <w:tabs>
          <w:tab w:pos="1911" w:val="left" w:leader="none"/>
        </w:tabs>
        <w:spacing w:line="240" w:lineRule="auto" w:before="0" w:after="0"/>
        <w:ind w:left="1910" w:right="0" w:hanging="162"/>
        <w:jc w:val="left"/>
        <w:rPr>
          <w:sz w:val="19"/>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0"/>
          <w:numId w:val="15"/>
        </w:numPr>
        <w:tabs>
          <w:tab w:pos="1911" w:val="left" w:leader="none"/>
        </w:tabs>
        <w:spacing w:line="240" w:lineRule="auto" w:before="120" w:after="0"/>
        <w:ind w:left="1910" w:right="0" w:hanging="162"/>
        <w:jc w:val="left"/>
        <w:rPr>
          <w:sz w:val="19"/>
        </w:rPr>
      </w:pPr>
      <w:r>
        <w:rPr>
          <w:color w:val="030303"/>
          <w:w w:val="110"/>
          <w:sz w:val="19"/>
        </w:rPr>
        <w:t>Heatwave Build Tools</w:t>
      </w:r>
      <w:r>
        <w:rPr>
          <w:color w:val="030303"/>
          <w:spacing w:val="1"/>
          <w:w w:val="110"/>
          <w:sz w:val="19"/>
        </w:rPr>
        <w:t> </w:t>
      </w:r>
      <w:r>
        <w:rPr>
          <w:color w:val="030303"/>
          <w:w w:val="110"/>
          <w:sz w:val="19"/>
        </w:rPr>
        <w:t>(/products/heatwave-build-tools/)</w:t>
      </w:r>
    </w:p>
    <w:p>
      <w:pPr>
        <w:pStyle w:val="ListParagraph"/>
        <w:numPr>
          <w:ilvl w:val="0"/>
          <w:numId w:val="15"/>
        </w:numPr>
        <w:tabs>
          <w:tab w:pos="1911" w:val="left" w:leader="none"/>
        </w:tabs>
        <w:spacing w:line="240" w:lineRule="auto" w:before="125" w:after="0"/>
        <w:ind w:left="1910" w:right="0" w:hanging="162"/>
        <w:jc w:val="left"/>
        <w:rPr>
          <w:sz w:val="19"/>
        </w:rPr>
      </w:pPr>
      <w:r>
        <w:rPr>
          <w:color w:val="030303"/>
          <w:w w:val="105"/>
          <w:sz w:val="19"/>
        </w:rPr>
        <w:t>FireGiant WiX v3</w:t>
      </w:r>
      <w:r>
        <w:rPr>
          <w:color w:val="030303"/>
          <w:spacing w:val="-40"/>
          <w:w w:val="105"/>
          <w:sz w:val="19"/>
        </w:rPr>
        <w:t> </w:t>
      </w:r>
      <w:r>
        <w:rPr>
          <w:color w:val="030303"/>
          <w:w w:val="105"/>
          <w:sz w:val="19"/>
        </w:rPr>
        <w:t>(/products/fg-wix/)</w:t>
      </w:r>
    </w:p>
    <w:p>
      <w:pPr>
        <w:spacing w:after="0" w:line="240" w:lineRule="auto"/>
        <w:jc w:val="left"/>
        <w:rPr>
          <w:sz w:val="19"/>
        </w:rPr>
        <w:sectPr>
          <w:pgSz w:w="15840" w:h="12240" w:orient="landscape"/>
          <w:pgMar w:header="1" w:footer="18" w:top="220" w:bottom="200" w:left="800" w:right="820"/>
        </w:sectPr>
      </w:pPr>
    </w:p>
    <w:p>
      <w:pPr>
        <w:pStyle w:val="BodyText"/>
        <w:rPr>
          <w:sz w:val="20"/>
        </w:rPr>
      </w:pPr>
    </w:p>
    <w:p>
      <w:pPr>
        <w:pStyle w:val="BodyText"/>
        <w:spacing w:before="7"/>
        <w:rPr>
          <w:sz w:val="17"/>
        </w:rPr>
      </w:pPr>
    </w:p>
    <w:p>
      <w:pPr>
        <w:spacing w:before="94"/>
        <w:ind w:left="1688" w:right="0" w:firstLine="0"/>
        <w:jc w:val="left"/>
        <w:rPr>
          <w:b/>
          <w:sz w:val="20"/>
        </w:rPr>
      </w:pPr>
      <w:r>
        <w:rPr>
          <w:b/>
          <w:color w:val="030303"/>
          <w:sz w:val="20"/>
        </w:rPr>
        <w:t>SERVICES (/services/)</w:t>
      </w:r>
    </w:p>
    <w:p>
      <w:pPr>
        <w:pStyle w:val="BodyText"/>
        <w:spacing w:before="8"/>
        <w:rPr>
          <w:b/>
          <w:sz w:val="20"/>
        </w:rPr>
      </w:pPr>
    </w:p>
    <w:p>
      <w:pPr>
        <w:pStyle w:val="ListParagraph"/>
        <w:numPr>
          <w:ilvl w:val="0"/>
          <w:numId w:val="15"/>
        </w:numPr>
        <w:tabs>
          <w:tab w:pos="1913" w:val="left" w:leader="none"/>
        </w:tabs>
        <w:spacing w:line="240" w:lineRule="auto" w:before="0" w:after="0"/>
        <w:ind w:left="1912" w:right="0" w:hanging="164"/>
        <w:jc w:val="left"/>
        <w:rPr>
          <w:sz w:val="19"/>
        </w:rPr>
      </w:pPr>
      <w:r>
        <w:rPr>
          <w:color w:val="030303"/>
          <w:w w:val="110"/>
          <w:sz w:val="19"/>
        </w:rPr>
        <w:t>Support Programs</w:t>
      </w:r>
      <w:r>
        <w:rPr>
          <w:color w:val="030303"/>
          <w:spacing w:val="7"/>
          <w:w w:val="110"/>
          <w:sz w:val="19"/>
        </w:rPr>
        <w:t> </w:t>
      </w:r>
      <w:r>
        <w:rPr>
          <w:color w:val="030303"/>
          <w:w w:val="110"/>
          <w:sz w:val="19"/>
        </w:rPr>
        <w:t>(/services/support-programs/)</w:t>
      </w:r>
    </w:p>
    <w:p>
      <w:pPr>
        <w:pStyle w:val="ListParagraph"/>
        <w:numPr>
          <w:ilvl w:val="0"/>
          <w:numId w:val="15"/>
        </w:numPr>
        <w:tabs>
          <w:tab w:pos="1912" w:val="left" w:leader="none"/>
        </w:tabs>
        <w:spacing w:line="240" w:lineRule="auto" w:before="125" w:after="0"/>
        <w:ind w:left="1911" w:right="0" w:hanging="163"/>
        <w:jc w:val="left"/>
        <w:rPr>
          <w:sz w:val="19"/>
        </w:rPr>
      </w:pPr>
      <w:r>
        <w:rPr>
          <w:color w:val="030303"/>
          <w:w w:val="110"/>
          <w:sz w:val="19"/>
        </w:rPr>
        <w:t>Code Review</w:t>
      </w:r>
      <w:r>
        <w:rPr>
          <w:color w:val="030303"/>
          <w:spacing w:val="3"/>
          <w:w w:val="110"/>
          <w:sz w:val="19"/>
        </w:rPr>
        <w:t> </w:t>
      </w:r>
      <w:r>
        <w:rPr>
          <w:color w:val="030303"/>
          <w:w w:val="110"/>
          <w:sz w:val="19"/>
        </w:rPr>
        <w:t>(/services/code-review/)</w:t>
      </w:r>
    </w:p>
    <w:p>
      <w:pPr>
        <w:pStyle w:val="ListParagraph"/>
        <w:numPr>
          <w:ilvl w:val="0"/>
          <w:numId w:val="15"/>
        </w:numPr>
        <w:tabs>
          <w:tab w:pos="1912" w:val="left" w:leader="none"/>
        </w:tabs>
        <w:spacing w:line="240" w:lineRule="auto" w:before="121" w:after="0"/>
        <w:ind w:left="1911" w:right="0" w:hanging="163"/>
        <w:jc w:val="left"/>
        <w:rPr>
          <w:sz w:val="19"/>
        </w:rPr>
      </w:pPr>
      <w:r>
        <w:rPr>
          <w:color w:val="030303"/>
          <w:w w:val="110"/>
          <w:sz w:val="19"/>
        </w:rPr>
        <w:t>Phone Consultation</w:t>
      </w:r>
      <w:r>
        <w:rPr>
          <w:color w:val="030303"/>
          <w:spacing w:val="15"/>
          <w:w w:val="110"/>
          <w:sz w:val="19"/>
        </w:rPr>
        <w:t> </w:t>
      </w:r>
      <w:r>
        <w:rPr>
          <w:color w:val="030303"/>
          <w:w w:val="110"/>
          <w:sz w:val="19"/>
        </w:rPr>
        <w:t>(/services/phone-consultation/)</w:t>
      </w:r>
    </w:p>
    <w:p>
      <w:pPr>
        <w:pStyle w:val="ListParagraph"/>
        <w:numPr>
          <w:ilvl w:val="0"/>
          <w:numId w:val="15"/>
        </w:numPr>
        <w:tabs>
          <w:tab w:pos="1912" w:val="left" w:leader="none"/>
        </w:tabs>
        <w:spacing w:line="240" w:lineRule="auto" w:before="120" w:after="0"/>
        <w:ind w:left="1911" w:right="0" w:hanging="163"/>
        <w:jc w:val="left"/>
        <w:rPr>
          <w:sz w:val="19"/>
        </w:rPr>
      </w:pPr>
      <w:r>
        <w:rPr>
          <w:color w:val="030303"/>
          <w:w w:val="110"/>
          <w:sz w:val="19"/>
        </w:rPr>
        <w:t>Custom Development</w:t>
      </w:r>
      <w:r>
        <w:rPr>
          <w:color w:val="030303"/>
          <w:spacing w:val="19"/>
          <w:w w:val="110"/>
          <w:sz w:val="19"/>
        </w:rPr>
        <w:t> </w:t>
      </w:r>
      <w:r>
        <w:rPr>
          <w:color w:val="030303"/>
          <w:w w:val="110"/>
          <w:sz w:val="19"/>
        </w:rPr>
        <w:t>(/services/custom-development/)</w:t>
      </w:r>
    </w:p>
    <w:p>
      <w:pPr>
        <w:pStyle w:val="BodyText"/>
        <w:rPr>
          <w:sz w:val="26"/>
        </w:rPr>
      </w:pPr>
    </w:p>
    <w:p>
      <w:pPr>
        <w:pStyle w:val="BodyText"/>
        <w:spacing w:before="5"/>
        <w:rPr>
          <w:sz w:val="35"/>
        </w:rPr>
      </w:pPr>
    </w:p>
    <w:p>
      <w:pPr>
        <w:pStyle w:val="Heading6"/>
      </w:pPr>
      <w:r>
        <w:rPr>
          <w:color w:val="030303"/>
        </w:rPr>
        <w:t>DOCUMENTATION (/docs/)</w:t>
      </w:r>
    </w:p>
    <w:p>
      <w:pPr>
        <w:pStyle w:val="BodyText"/>
        <w:spacing w:before="8"/>
        <w:rPr>
          <w:b/>
          <w:sz w:val="20"/>
        </w:rPr>
      </w:pPr>
    </w:p>
    <w:p>
      <w:pPr>
        <w:pStyle w:val="ListParagraph"/>
        <w:numPr>
          <w:ilvl w:val="0"/>
          <w:numId w:val="15"/>
        </w:numPr>
        <w:tabs>
          <w:tab w:pos="1911" w:val="left" w:leader="none"/>
        </w:tabs>
        <w:spacing w:line="240" w:lineRule="auto" w:before="0" w:after="0"/>
        <w:ind w:left="1910" w:right="0" w:hanging="162"/>
        <w:jc w:val="left"/>
        <w:rPr>
          <w:sz w:val="19"/>
        </w:rPr>
      </w:pPr>
      <w:r>
        <w:rPr>
          <w:color w:val="030303"/>
          <w:w w:val="110"/>
          <w:sz w:val="19"/>
        </w:rPr>
        <w:t>Heatwave</w:t>
      </w:r>
      <w:r>
        <w:rPr>
          <w:color w:val="030303"/>
          <w:spacing w:val="1"/>
          <w:w w:val="110"/>
          <w:sz w:val="19"/>
        </w:rPr>
        <w:t> </w:t>
      </w:r>
      <w:r>
        <w:rPr>
          <w:color w:val="030303"/>
          <w:w w:val="110"/>
          <w:sz w:val="19"/>
        </w:rPr>
        <w:t>(/docs/heatwave/)</w:t>
      </w:r>
    </w:p>
    <w:p>
      <w:pPr>
        <w:pStyle w:val="ListParagraph"/>
        <w:numPr>
          <w:ilvl w:val="0"/>
          <w:numId w:val="15"/>
        </w:numPr>
        <w:tabs>
          <w:tab w:pos="1914" w:val="left" w:leader="none"/>
        </w:tabs>
        <w:spacing w:line="240" w:lineRule="auto" w:before="120" w:after="0"/>
        <w:ind w:left="1913" w:right="0" w:hanging="165"/>
        <w:jc w:val="left"/>
        <w:rPr>
          <w:sz w:val="19"/>
        </w:rPr>
      </w:pPr>
      <w:r>
        <w:rPr>
          <w:color w:val="030303"/>
          <w:w w:val="105"/>
          <w:sz w:val="19"/>
        </w:rPr>
        <w:t>WiX v4 Tutorial</w:t>
      </w:r>
      <w:r>
        <w:rPr>
          <w:color w:val="030303"/>
          <w:spacing w:val="35"/>
          <w:w w:val="105"/>
          <w:sz w:val="19"/>
        </w:rPr>
        <w:t> </w:t>
      </w:r>
      <w:r>
        <w:rPr>
          <w:color w:val="030303"/>
          <w:w w:val="105"/>
          <w:sz w:val="19"/>
        </w:rPr>
        <w:t>(/docs/wix/tutorial/)</w:t>
      </w:r>
    </w:p>
    <w:p>
      <w:pPr>
        <w:pStyle w:val="ListParagraph"/>
        <w:numPr>
          <w:ilvl w:val="0"/>
          <w:numId w:val="15"/>
        </w:numPr>
        <w:tabs>
          <w:tab w:pos="1914" w:val="left" w:leader="none"/>
        </w:tabs>
        <w:spacing w:line="240" w:lineRule="auto" w:before="121" w:after="0"/>
        <w:ind w:left="1913" w:right="0" w:hanging="165"/>
        <w:jc w:val="left"/>
        <w:rPr>
          <w:sz w:val="19"/>
        </w:rPr>
      </w:pPr>
      <w:r>
        <w:rPr>
          <w:color w:val="030303"/>
          <w:w w:val="110"/>
          <w:sz w:val="19"/>
        </w:rPr>
        <w:t>WiX v3 Tutorial</w:t>
      </w:r>
      <w:r>
        <w:rPr>
          <w:color w:val="030303"/>
          <w:spacing w:val="6"/>
          <w:w w:val="110"/>
          <w:sz w:val="19"/>
        </w:rPr>
        <w:t> </w:t>
      </w:r>
      <w:r>
        <w:rPr>
          <w:color w:val="030303"/>
          <w:w w:val="110"/>
          <w:sz w:val="19"/>
        </w:rPr>
        <w:t>(/docs/wix/v3/tutorial/)</w:t>
      </w:r>
    </w:p>
    <w:p>
      <w:pPr>
        <w:pStyle w:val="ListParagraph"/>
        <w:numPr>
          <w:ilvl w:val="0"/>
          <w:numId w:val="15"/>
        </w:numPr>
        <w:tabs>
          <w:tab w:pos="1911" w:val="left" w:leader="none"/>
        </w:tabs>
        <w:spacing w:line="240" w:lineRule="auto" w:before="125" w:after="0"/>
        <w:ind w:left="1910" w:right="0" w:hanging="162"/>
        <w:jc w:val="left"/>
        <w:rPr>
          <w:sz w:val="19"/>
        </w:rPr>
      </w:pPr>
      <w:r>
        <w:rPr>
          <w:color w:val="030303"/>
          <w:w w:val="105"/>
          <w:sz w:val="19"/>
        </w:rPr>
        <w:t>FireGiant WiX v3</w:t>
      </w:r>
      <w:r>
        <w:rPr>
          <w:color w:val="030303"/>
          <w:spacing w:val="15"/>
          <w:w w:val="105"/>
          <w:sz w:val="19"/>
        </w:rPr>
        <w:t> </w:t>
      </w:r>
      <w:r>
        <w:rPr>
          <w:color w:val="030303"/>
          <w:w w:val="105"/>
          <w:sz w:val="19"/>
        </w:rPr>
        <w:t>(/docs/fg-wix/)</w:t>
      </w:r>
    </w:p>
    <w:p>
      <w:pPr>
        <w:pStyle w:val="BodyText"/>
        <w:rPr>
          <w:sz w:val="26"/>
        </w:rPr>
      </w:pPr>
    </w:p>
    <w:p>
      <w:pPr>
        <w:pStyle w:val="BodyText"/>
        <w:rPr>
          <w:sz w:val="35"/>
        </w:rPr>
      </w:pPr>
    </w:p>
    <w:p>
      <w:pPr>
        <w:spacing w:before="0"/>
        <w:ind w:left="1694" w:right="0" w:firstLine="0"/>
        <w:jc w:val="left"/>
        <w:rPr>
          <w:sz w:val="20"/>
        </w:rPr>
      </w:pPr>
      <w:r>
        <w:rPr>
          <w:color w:val="030303"/>
          <w:w w:val="105"/>
          <w:sz w:val="19"/>
        </w:rPr>
        <w:t>© </w:t>
      </w:r>
      <w:r>
        <w:rPr>
          <w:b/>
          <w:color w:val="030303"/>
          <w:w w:val="105"/>
          <w:sz w:val="20"/>
        </w:rPr>
        <w:t>2023 FIREGIANT </w:t>
      </w:r>
      <w:r>
        <w:rPr>
          <w:color w:val="030303"/>
          <w:w w:val="105"/>
          <w:sz w:val="20"/>
        </w:rPr>
        <w:t>(/)</w:t>
      </w:r>
    </w:p>
    <w:p>
      <w:pPr>
        <w:pStyle w:val="BodyText"/>
        <w:spacing w:before="1"/>
        <w:rPr>
          <w:sz w:val="21"/>
        </w:rPr>
      </w:pPr>
    </w:p>
    <w:p>
      <w:pPr>
        <w:pStyle w:val="ListParagraph"/>
        <w:numPr>
          <w:ilvl w:val="0"/>
          <w:numId w:val="15"/>
        </w:numPr>
        <w:tabs>
          <w:tab w:pos="1917" w:val="left" w:leader="none"/>
        </w:tabs>
        <w:spacing w:line="240" w:lineRule="auto" w:before="0" w:after="0"/>
        <w:ind w:left="1916" w:right="0" w:hanging="168"/>
        <w:jc w:val="left"/>
        <w:rPr>
          <w:sz w:val="19"/>
        </w:rPr>
      </w:pPr>
      <w:r>
        <w:rPr>
          <w:color w:val="030303"/>
          <w:w w:val="110"/>
          <w:sz w:val="19"/>
        </w:rPr>
        <w:t>About Us</w:t>
      </w:r>
      <w:r>
        <w:rPr>
          <w:color w:val="030303"/>
          <w:spacing w:val="-8"/>
          <w:w w:val="110"/>
          <w:sz w:val="19"/>
        </w:rPr>
        <w:t> </w:t>
      </w:r>
      <w:r>
        <w:rPr>
          <w:color w:val="030303"/>
          <w:w w:val="110"/>
          <w:sz w:val="19"/>
        </w:rPr>
        <w:t>(/about-firegiant/)</w:t>
      </w:r>
    </w:p>
    <w:p>
      <w:pPr>
        <w:pStyle w:val="ListParagraph"/>
        <w:numPr>
          <w:ilvl w:val="0"/>
          <w:numId w:val="15"/>
        </w:numPr>
        <w:tabs>
          <w:tab w:pos="1914" w:val="left" w:leader="none"/>
        </w:tabs>
        <w:spacing w:line="240" w:lineRule="auto" w:before="120" w:after="0"/>
        <w:ind w:left="1913" w:right="0" w:hanging="165"/>
        <w:jc w:val="left"/>
        <w:rPr>
          <w:sz w:val="19"/>
        </w:rPr>
      </w:pPr>
      <w:r>
        <w:rPr>
          <w:color w:val="030303"/>
          <w:w w:val="105"/>
          <w:sz w:val="19"/>
        </w:rPr>
        <w:t>Why WiX</w:t>
      </w:r>
      <w:r>
        <w:rPr>
          <w:color w:val="030303"/>
          <w:spacing w:val="10"/>
          <w:w w:val="105"/>
          <w:sz w:val="19"/>
        </w:rPr>
        <w:t> </w:t>
      </w:r>
      <w:r>
        <w:rPr>
          <w:color w:val="030303"/>
          <w:w w:val="105"/>
          <w:sz w:val="19"/>
        </w:rPr>
        <w:t>(/why-wix/)</w:t>
      </w:r>
    </w:p>
    <w:p>
      <w:pPr>
        <w:pStyle w:val="ListParagraph"/>
        <w:numPr>
          <w:ilvl w:val="0"/>
          <w:numId w:val="15"/>
        </w:numPr>
        <w:tabs>
          <w:tab w:pos="1912" w:val="left" w:leader="none"/>
        </w:tabs>
        <w:spacing w:line="240" w:lineRule="auto" w:before="121" w:after="0"/>
        <w:ind w:left="1911" w:right="0" w:hanging="163"/>
        <w:jc w:val="left"/>
        <w:rPr>
          <w:sz w:val="19"/>
        </w:rPr>
      </w:pPr>
      <w:r>
        <w:rPr>
          <w:color w:val="030303"/>
          <w:w w:val="105"/>
          <w:sz w:val="19"/>
        </w:rPr>
        <w:t>Leadership Team</w:t>
      </w:r>
      <w:r>
        <w:rPr>
          <w:color w:val="030303"/>
          <w:spacing w:val="17"/>
          <w:w w:val="105"/>
          <w:sz w:val="19"/>
        </w:rPr>
        <w:t> </w:t>
      </w:r>
      <w:r>
        <w:rPr>
          <w:color w:val="030303"/>
          <w:w w:val="105"/>
          <w:sz w:val="19"/>
        </w:rPr>
        <w:t>(/about-firegiant/leadership-team/)</w:t>
      </w:r>
    </w:p>
    <w:p>
      <w:pPr>
        <w:pStyle w:val="ListParagraph"/>
        <w:numPr>
          <w:ilvl w:val="0"/>
          <w:numId w:val="15"/>
        </w:numPr>
        <w:tabs>
          <w:tab w:pos="1912" w:val="left" w:leader="none"/>
        </w:tabs>
        <w:spacing w:line="240" w:lineRule="auto" w:before="120" w:after="0"/>
        <w:ind w:left="1911" w:right="0" w:hanging="163"/>
        <w:jc w:val="left"/>
        <w:rPr>
          <w:sz w:val="19"/>
        </w:rPr>
      </w:pPr>
      <w:r>
        <w:rPr>
          <w:color w:val="030303"/>
          <w:w w:val="105"/>
          <w:sz w:val="19"/>
        </w:rPr>
        <w:t>Privacy Policy</w:t>
      </w:r>
      <w:r>
        <w:rPr>
          <w:color w:val="030303"/>
          <w:spacing w:val="8"/>
          <w:w w:val="105"/>
          <w:sz w:val="19"/>
        </w:rPr>
        <w:t> </w:t>
      </w:r>
      <w:r>
        <w:rPr>
          <w:color w:val="030303"/>
          <w:w w:val="105"/>
          <w:sz w:val="19"/>
        </w:rPr>
        <w:t>(/about-firegiant/privacy-policy/)</w:t>
      </w:r>
    </w:p>
    <w:p>
      <w:pPr>
        <w:spacing w:after="0" w:line="240" w:lineRule="auto"/>
        <w:jc w:val="left"/>
        <w:rPr>
          <w:sz w:val="19"/>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1"/>
        <w:rPr>
          <w:sz w:val="18"/>
        </w:rPr>
      </w:pPr>
    </w:p>
    <w:p>
      <w:pPr>
        <w:pStyle w:val="Heading7"/>
        <w:ind w:left="1547"/>
        <w:rPr>
          <w:rFonts w:ascii="Arial"/>
        </w:rPr>
      </w:pPr>
      <w:bookmarkStart w:name="68.What to do" w:id="71"/>
      <w:bookmarkEnd w:id="71"/>
      <w:r>
        <w:rPr/>
      </w:r>
      <w:r>
        <w:rPr>
          <w:rFonts w:ascii="Arial"/>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Arial"/>
          <w:position w:val="7"/>
        </w:rPr>
      </w:r>
      <w:r>
        <w:rPr>
          <w:spacing w:val="16"/>
          <w:position w:val="7"/>
        </w:rPr>
        <w:t> </w:t>
      </w:r>
      <w:r>
        <w:rPr>
          <w:rFonts w:ascii="Arial"/>
          <w:spacing w:val="16"/>
        </w:rPr>
        <w:drawing>
          <wp:inline distT="0" distB="0" distL="0" distR="0">
            <wp:extent cx="5993915" cy="154019"/>
            <wp:effectExtent l="0" t="0" r="0" b="0"/>
            <wp:docPr id="14607" name="image46.png"/>
            <wp:cNvGraphicFramePr>
              <a:graphicFrameLocks noChangeAspect="1"/>
            </wp:cNvGraphicFramePr>
            <a:graphic>
              <a:graphicData uri="http://schemas.openxmlformats.org/drawingml/2006/picture">
                <pic:pic>
                  <pic:nvPicPr>
                    <pic:cNvPr id="14608"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Arial"/>
          <w:spacing w:val="16"/>
        </w:rPr>
      </w:r>
    </w:p>
    <w:p>
      <w:pPr>
        <w:pStyle w:val="BodyText"/>
        <w:spacing w:before="9"/>
        <w:rPr>
          <w:sz w:val="5"/>
        </w:rPr>
      </w:pPr>
      <w:r>
        <w:rPr/>
        <w:drawing>
          <wp:anchor distT="0" distB="0" distL="0" distR="0" allowOverlap="1" layoutInCell="1" locked="0" behindDoc="0" simplePos="0" relativeHeight="8957">
            <wp:simplePos x="0" y="0"/>
            <wp:positionH relativeFrom="page">
              <wp:posOffset>1961388</wp:posOffset>
            </wp:positionH>
            <wp:positionV relativeFrom="paragraph">
              <wp:posOffset>67564</wp:posOffset>
            </wp:positionV>
            <wp:extent cx="6108418" cy="154019"/>
            <wp:effectExtent l="0" t="0" r="0" b="0"/>
            <wp:wrapTopAndBottom/>
            <wp:docPr id="14609" name="image47.png"/>
            <wp:cNvGraphicFramePr>
              <a:graphicFrameLocks noChangeAspect="1"/>
            </wp:cNvGraphicFramePr>
            <a:graphic>
              <a:graphicData uri="http://schemas.openxmlformats.org/drawingml/2006/picture">
                <pic:pic>
                  <pic:nvPicPr>
                    <pic:cNvPr id="14610"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2485248;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sz w:val="21"/>
        </w:rPr>
      </w:pPr>
    </w:p>
    <w:p>
      <w:pPr>
        <w:pStyle w:val="BodyText"/>
        <w:rPr>
          <w:sz w:val="20"/>
        </w:rPr>
      </w:pPr>
    </w:p>
    <w:p>
      <w:pPr>
        <w:pStyle w:val="BodyText"/>
        <w:rPr>
          <w:sz w:val="20"/>
        </w:rPr>
      </w:pPr>
    </w:p>
    <w:p>
      <w:pPr>
        <w:pStyle w:val="BodyText"/>
        <w:rPr>
          <w:sz w:val="13"/>
        </w:rPr>
      </w:pPr>
      <w:r>
        <w:rPr/>
        <w:drawing>
          <wp:anchor distT="0" distB="0" distL="0" distR="0" allowOverlap="1" layoutInCell="1" locked="0" behindDoc="0" simplePos="0" relativeHeight="8959">
            <wp:simplePos x="0" y="0"/>
            <wp:positionH relativeFrom="page">
              <wp:posOffset>1800605</wp:posOffset>
            </wp:positionH>
            <wp:positionV relativeFrom="paragraph">
              <wp:posOffset>120039</wp:posOffset>
            </wp:positionV>
            <wp:extent cx="1202915" cy="119062"/>
            <wp:effectExtent l="0" t="0" r="0" b="0"/>
            <wp:wrapTopAndBottom/>
            <wp:docPr id="14611" name="image49.png"/>
            <wp:cNvGraphicFramePr>
              <a:graphicFrameLocks noChangeAspect="1"/>
            </wp:cNvGraphicFramePr>
            <a:graphic>
              <a:graphicData uri="http://schemas.openxmlformats.org/drawingml/2006/picture">
                <pic:pic>
                  <pic:nvPicPr>
                    <pic:cNvPr id="14612"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8960">
            <wp:simplePos x="0" y="0"/>
            <wp:positionH relativeFrom="page">
              <wp:posOffset>3390900</wp:posOffset>
            </wp:positionH>
            <wp:positionV relativeFrom="paragraph">
              <wp:posOffset>120039</wp:posOffset>
            </wp:positionV>
            <wp:extent cx="1050054" cy="119062"/>
            <wp:effectExtent l="0" t="0" r="0" b="0"/>
            <wp:wrapTopAndBottom/>
            <wp:docPr id="14613" name="image50.png"/>
            <wp:cNvGraphicFramePr>
              <a:graphicFrameLocks noChangeAspect="1"/>
            </wp:cNvGraphicFramePr>
            <a:graphic>
              <a:graphicData uri="http://schemas.openxmlformats.org/drawingml/2006/picture">
                <pic:pic>
                  <pic:nvPicPr>
                    <pic:cNvPr id="14614"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8961">
            <wp:simplePos x="0" y="0"/>
            <wp:positionH relativeFrom="page">
              <wp:posOffset>4829555</wp:posOffset>
            </wp:positionH>
            <wp:positionV relativeFrom="paragraph">
              <wp:posOffset>120039</wp:posOffset>
            </wp:positionV>
            <wp:extent cx="1348862" cy="119062"/>
            <wp:effectExtent l="0" t="0" r="0" b="0"/>
            <wp:wrapTopAndBottom/>
            <wp:docPr id="14615" name="image51.png"/>
            <wp:cNvGraphicFramePr>
              <a:graphicFrameLocks noChangeAspect="1"/>
            </wp:cNvGraphicFramePr>
            <a:graphic>
              <a:graphicData uri="http://schemas.openxmlformats.org/drawingml/2006/picture">
                <pic:pic>
                  <pic:nvPicPr>
                    <pic:cNvPr id="14616"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8962">
            <wp:simplePos x="0" y="0"/>
            <wp:positionH relativeFrom="page">
              <wp:posOffset>6565392</wp:posOffset>
            </wp:positionH>
            <wp:positionV relativeFrom="paragraph">
              <wp:posOffset>122325</wp:posOffset>
            </wp:positionV>
            <wp:extent cx="244496" cy="114300"/>
            <wp:effectExtent l="0" t="0" r="0" b="0"/>
            <wp:wrapTopAndBottom/>
            <wp:docPr id="14617" name="image52.png"/>
            <wp:cNvGraphicFramePr>
              <a:graphicFrameLocks noChangeAspect="1"/>
            </wp:cNvGraphicFramePr>
            <a:graphic>
              <a:graphicData uri="http://schemas.openxmlformats.org/drawingml/2006/picture">
                <pic:pic>
                  <pic:nvPicPr>
                    <pic:cNvPr id="14618"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2480128;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sz w:val="20"/>
        </w:rPr>
      </w:pPr>
    </w:p>
    <w:p>
      <w:pPr>
        <w:pStyle w:val="BodyText"/>
        <w:rPr>
          <w:sz w:val="20"/>
        </w:rPr>
      </w:pPr>
    </w:p>
    <w:p>
      <w:pPr>
        <w:pStyle w:val="BodyText"/>
        <w:rPr>
          <w:sz w:val="20"/>
        </w:rPr>
      </w:pPr>
    </w:p>
    <w:p>
      <w:pPr>
        <w:pStyle w:val="BodyText"/>
        <w:spacing w:before="6"/>
        <w:rPr>
          <w:sz w:val="15"/>
        </w:rPr>
      </w:pPr>
      <w:r>
        <w:rPr/>
        <w:drawing>
          <wp:anchor distT="0" distB="0" distL="0" distR="0" allowOverlap="1" layoutInCell="1" locked="0" behindDoc="0" simplePos="0" relativeHeight="8964">
            <wp:simplePos x="0" y="0"/>
            <wp:positionH relativeFrom="page">
              <wp:posOffset>1796795</wp:posOffset>
            </wp:positionH>
            <wp:positionV relativeFrom="paragraph">
              <wp:posOffset>138403</wp:posOffset>
            </wp:positionV>
            <wp:extent cx="1429518" cy="119062"/>
            <wp:effectExtent l="0" t="0" r="0" b="0"/>
            <wp:wrapTopAndBottom/>
            <wp:docPr id="14619" name="image53.png"/>
            <wp:cNvGraphicFramePr>
              <a:graphicFrameLocks noChangeAspect="1"/>
            </wp:cNvGraphicFramePr>
            <a:graphic>
              <a:graphicData uri="http://schemas.openxmlformats.org/drawingml/2006/picture">
                <pic:pic>
                  <pic:nvPicPr>
                    <pic:cNvPr id="14620"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r>
        <w:rPr/>
        <w:pict>
          <v:group style="position:absolute;margin-left:137.639999pt;margin-top:16.258905pt;width:39.450pt;height:7.5pt;mso-position-horizontal-relative:page;mso-position-vertical-relative:paragraph;z-index:-242478080;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8966">
            <wp:simplePos x="0" y="0"/>
            <wp:positionH relativeFrom="page">
              <wp:posOffset>2295144</wp:posOffset>
            </wp:positionH>
            <wp:positionV relativeFrom="paragraph">
              <wp:posOffset>207250</wp:posOffset>
            </wp:positionV>
            <wp:extent cx="94481" cy="119062"/>
            <wp:effectExtent l="0" t="0" r="0" b="0"/>
            <wp:wrapTopAndBottom/>
            <wp:docPr id="14621" name="image55.png"/>
            <wp:cNvGraphicFramePr>
              <a:graphicFrameLocks noChangeAspect="1"/>
            </wp:cNvGraphicFramePr>
            <a:graphic>
              <a:graphicData uri="http://schemas.openxmlformats.org/drawingml/2006/picture">
                <pic:pic>
                  <pic:nvPicPr>
                    <pic:cNvPr id="14622"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2476032;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8968">
            <wp:simplePos x="0" y="0"/>
            <wp:positionH relativeFrom="page">
              <wp:posOffset>2531364</wp:posOffset>
            </wp:positionH>
            <wp:positionV relativeFrom="paragraph">
              <wp:posOffset>207250</wp:posOffset>
            </wp:positionV>
            <wp:extent cx="5508368" cy="119062"/>
            <wp:effectExtent l="0" t="0" r="0" b="0"/>
            <wp:wrapTopAndBottom/>
            <wp:docPr id="14623" name="image3979.png"/>
            <wp:cNvGraphicFramePr>
              <a:graphicFrameLocks noChangeAspect="1"/>
            </wp:cNvGraphicFramePr>
            <a:graphic>
              <a:graphicData uri="http://schemas.openxmlformats.org/drawingml/2006/picture">
                <pic:pic>
                  <pic:nvPicPr>
                    <pic:cNvPr id="14624" name="image3979.png"/>
                    <pic:cNvPicPr/>
                  </pic:nvPicPr>
                  <pic:blipFill>
                    <a:blip r:embed="rId4151" cstate="print"/>
                    <a:stretch>
                      <a:fillRect/>
                    </a:stretch>
                  </pic:blipFill>
                  <pic:spPr>
                    <a:xfrm>
                      <a:off x="0" y="0"/>
                      <a:ext cx="5508368" cy="119062"/>
                    </a:xfrm>
                    <a:prstGeom prst="rect">
                      <a:avLst/>
                    </a:prstGeom>
                  </pic:spPr>
                </pic:pic>
              </a:graphicData>
            </a:graphic>
          </wp:anchor>
        </w:drawing>
      </w:r>
    </w:p>
    <w:p>
      <w:pPr>
        <w:pStyle w:val="BodyText"/>
        <w:spacing w:before="3"/>
        <w:rPr>
          <w:sz w:val="7"/>
        </w:rPr>
      </w:pPr>
    </w:p>
    <w:p>
      <w:pPr>
        <w:spacing w:line="148" w:lineRule="exact"/>
        <w:ind w:left="2018" w:right="0" w:firstLine="0"/>
        <w:rPr>
          <w:sz w:val="14"/>
        </w:rPr>
      </w:pPr>
      <w:r>
        <w:rPr>
          <w:position w:val="-2"/>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position w:val="-2"/>
          <w:sz w:val="14"/>
        </w:rPr>
      </w:r>
      <w:r>
        <w:rPr>
          <w:rFonts w:ascii="Times New Roman"/>
          <w:spacing w:val="20"/>
          <w:position w:val="-2"/>
          <w:sz w:val="14"/>
        </w:rPr>
        <w:t> </w:t>
      </w:r>
      <w:r>
        <w:rPr>
          <w:spacing w:val="20"/>
          <w:position w:val="-2"/>
          <w:sz w:val="14"/>
        </w:rPr>
        <w:pict>
          <v:group style="width:49.65pt;height:7.1pt;mso-position-horizontal-relative:char;mso-position-vertical-relative:line" coordorigin="0,0" coordsize="993,142">
            <v:shape style="position:absolute;left:0;top:0;width:993;height:142" coordorigin="0,0" coordsize="993,142" path="m180,0l161,0,130,116,97,0,83,0,50,116,19,0,0,0,41,139,59,139,90,26,121,139,140,139,180,0xm215,139l215,0,199,0,199,139,215,139xm283,139l283,68,281,54,275,44,265,38,252,36,244,36,236,37,230,41,223,44,218,48,215,53,215,66,217,61,222,58,228,54,233,52,239,49,252,49,258,52,265,59,268,65,268,139,283,139xm378,100l378,89,370,79,359,76,335,76,326,78,312,90,310,98,310,119,312,127,325,138,325,102,328,97,332,92,337,89,343,86,362,86,372,91,378,100xm394,139l394,59,390,49,383,44,376,38,366,36,355,36,343,37,333,40,323,45,314,53,322,64,330,54,341,49,360,49,366,52,376,59,378,64,378,139,394,139xm378,128l378,118,372,126,362,131,343,131,337,128,332,125,328,120,325,115,325,138,326,139,335,142,359,142,370,138,378,128xm428,52l428,38,412,38,412,52,428,52xm470,136l466,124,463,127,460,128,451,128,449,127,446,125,445,122,444,119,444,11,428,11,428,126,431,132,434,136,438,140,444,142,460,142,466,140,470,136xm464,52l464,38,444,38,444,52,464,52xm545,52l545,38,528,38,528,52,545,52xm586,136l581,124,578,127,575,128,568,128,565,127,563,125,562,122,560,119,560,11,545,11,545,126,546,132,551,136,554,140,559,142,575,142,581,140,586,136xm581,52l581,38,560,38,560,52,581,52xm697,89l696,78,694,68,690,59,684,50,674,41,662,36,632,36,620,41,611,50,605,59,601,68,598,78,598,89,598,100,601,110,605,119,611,127,613,130,613,78,617,68,629,54,637,49,658,49,666,54,678,68,682,78,682,130,684,127,690,119,694,110,696,100,697,89xm682,130l682,100,678,109,672,116,666,125,658,128,637,128,629,125,623,116,617,109,613,100,613,130,620,137,632,142,662,142,674,137,682,130xm851,66l851,54,842,42,830,36,803,36,792,41,784,50,778,58,774,67,772,78,772,89,772,101,774,111,778,120,784,127,788,133,788,78,791,68,803,54,810,49,827,49,833,52,838,54,844,58,848,61,851,66xm851,125l851,112,848,116,844,120,838,124,833,126,827,128,810,128,803,125,791,110,788,101,788,133,792,137,803,142,830,142,842,137,851,125xm866,139l866,0,851,0,851,139,866,139xm992,89l992,78,989,68,985,59,979,50,970,41,958,36,928,36,916,41,906,50,900,59,896,68,894,78,893,89,894,100,896,110,900,119,906,127,908,130,908,78,912,68,924,54,932,49,953,49,961,54,973,68,976,78,976,131,979,127,985,119,989,110,992,100,992,89xm976,131l976,100,973,109,967,116,961,125,953,128,932,128,924,125,918,116,912,109,908,100,908,130,916,137,928,142,958,142,970,137,976,131xe" filled="true" fillcolor="#000000" stroked="false">
              <v:path arrowok="t"/>
              <v:fill type="solid"/>
            </v:shape>
          </v:group>
        </w:pict>
      </w:r>
      <w:r>
        <w:rPr>
          <w:spacing w:val="20"/>
          <w:position w:val="-2"/>
          <w:sz w:val="14"/>
        </w:rPr>
      </w:r>
    </w:p>
    <w:p>
      <w:pPr>
        <w:pStyle w:val="BodyText"/>
        <w:rPr>
          <w:sz w:val="20"/>
        </w:rPr>
      </w:pPr>
    </w:p>
    <w:p>
      <w:pPr>
        <w:pStyle w:val="BodyText"/>
        <w:rPr>
          <w:sz w:val="20"/>
        </w:rPr>
      </w:pPr>
    </w:p>
    <w:p>
      <w:pPr>
        <w:pStyle w:val="BodyText"/>
        <w:rPr>
          <w:sz w:val="20"/>
        </w:rPr>
      </w:pPr>
    </w:p>
    <w:p>
      <w:pPr>
        <w:pStyle w:val="BodyText"/>
        <w:spacing w:before="11"/>
        <w:rPr>
          <w:sz w:val="22"/>
        </w:rPr>
      </w:pPr>
      <w:r>
        <w:rPr/>
        <w:pict>
          <v:shape style="position:absolute;margin-left:126.419998pt;margin-top:15.163272pt;width:158.8pt;height:22.8pt;mso-position-horizontal-relative:page;mso-position-vertical-relative:paragraph;z-index:-242471936;mso-wrap-distance-left:0;mso-wrap-distance-right:0" coordorigin="2528,303" coordsize="3176,456" path="m3102,303l3041,303,2942,676,2839,303,2792,303,2690,676,2591,303,2528,303,2657,751,2717,751,2815,390,2915,751,2975,751,3102,303xm3214,751l3214,303,3163,303,3163,751,3214,751xm3433,751l3433,523,3427,477,3407,445,3375,425,3330,418,3313,420,3297,423,3280,428,3264,435,3249,444,3236,453,3224,463,3214,474,3214,514,3222,504,3232,495,3243,486,3256,478,3269,472,3283,468,3296,465,3310,464,3326,465,3341,468,3353,474,3364,481,3372,491,3378,503,3382,519,3383,537,3383,751,3433,751xm3737,621l3737,590,3716,570,3691,557,3662,548,3631,546,3627,546,3607,547,3587,552,3567,561,3550,573,3535,588,3525,607,3518,628,3516,652,3518,676,3525,696,3536,715,3551,730,3568,742,3568,652,3569,638,3574,624,3581,612,3590,601,3602,592,3616,586,3631,583,3648,582,3676,584,3700,592,3720,604,3737,621xm3787,751l3787,529,3785,503,3779,480,3768,461,3752,446,3734,434,3713,426,3689,420,3662,418,3625,422,3590,432,3560,449,3533,472,3556,507,3578,488,3602,474,3627,466,3655,463,3672,464,3688,467,3702,473,3714,481,3724,491,3731,502,3735,516,3737,531,3737,751,3787,751xm3737,715l3737,682,3720,700,3700,713,3676,721,3648,723,3631,722,3616,718,3602,712,3590,703,3581,692,3574,680,3569,667,3568,652,3568,742,3569,743,3588,752,3608,757,3630,759,3662,757,3690,748,3715,734,3737,715xm3899,471l3899,427,3845,427,3845,471,3899,471xm4031,739l4016,702,4008,710,3997,715,3971,715,3964,711,3958,703,3952,696,3949,685,3949,338,3899,338,3899,684,3900,701,3903,716,3909,729,3917,740,3927,749,3939,755,3954,758,3971,759,3989,758,4005,754,4019,748,4031,739xm4015,471l4015,427,3949,427,3949,471,4015,471xm4270,471l4270,427,4216,427,4216,471,4270,471xm4402,739l4387,702,4379,710,4368,715,4342,715,4334,711,4328,703,4322,696,4320,685,4320,338,4270,338,4270,684,4271,701,4274,716,4280,729,4288,740,4298,749,4310,755,4325,758,4342,759,4360,758,4376,754,4390,748,4402,739xm4386,471l4386,427,4320,427,4320,471,4386,471xm4759,589l4756,554,4748,522,4734,494,4715,468,4691,446,4664,431,4633,422,4598,418,4564,422,4533,431,4506,446,4482,468,4463,494,4450,522,4441,554,4439,589,4441,623,4450,655,4463,684,4482,710,4490,718,4490,589,4492,564,4498,541,4507,520,4520,500,4536,484,4554,473,4575,466,4598,464,4622,466,4643,473,4662,484,4678,500,4690,519,4699,540,4705,564,4706,589,4706,718,4715,710,4734,684,4748,655,4756,623,4759,589xm4706,718l4706,589,4705,614,4699,637,4690,659,4678,678,4662,694,4643,706,4622,713,4598,715,4575,713,4554,706,4536,694,4520,678,4507,659,4498,637,4492,614,4490,589,4490,718,4506,732,4533,747,4564,756,4598,759,4633,756,4664,747,4691,732,4706,718xm5250,517l5250,476,5228,451,5202,433,5173,422,5141,418,5110,421,5082,430,5058,445,5036,465,5019,491,5007,520,4999,553,4997,590,4999,627,5007,660,5019,688,5036,714,5048,725,5048,590,5050,563,5056,540,5065,518,5077,499,5092,484,5110,473,5130,466,5153,464,5167,465,5181,468,5195,472,5209,478,5222,487,5233,496,5242,506,5250,517xm5250,703l5250,663,5242,674,5233,683,5222,692,5209,699,5195,706,5181,711,5167,714,5153,715,5130,713,5110,706,5092,695,5077,680,5065,661,5056,640,5050,616,5048,590,5048,725,5058,733,5082,748,5110,756,5141,759,5173,756,5202,745,5228,728,5250,703xm5300,751l5300,303,5250,303,5250,751,5300,751xm5704,589l5701,554,5693,522,5679,494,5660,468,5636,446,5609,431,5578,422,5543,418,5509,422,5478,431,5450,446,5426,468,5407,494,5394,522,5386,554,5383,589,5386,623,5394,655,5407,684,5426,710,5435,718,5435,589,5437,564,5442,541,5452,520,5465,500,5481,484,5499,473,5520,466,5543,464,5567,466,5588,473,5606,484,5622,500,5635,519,5644,540,5649,564,5651,589,5651,719,5660,710,5679,684,5693,655,5701,623,5704,589xm5651,719l5651,589,5649,614,5644,637,5635,659,5622,678,5606,694,5588,706,5567,713,5543,715,5520,713,5499,706,5481,694,5465,678,5452,659,5442,637,5437,614,5435,589,5435,718,5450,732,5478,747,5509,756,5543,759,5578,756,5609,747,5636,732,5651,719xe" filled="true" fillcolor="#000000" stroked="false">
            <v:path arrowok="t"/>
            <v:fill type="solid"/>
            <w10:wrap type="topAndBottom"/>
          </v:shape>
        </w:pict>
      </w:r>
    </w:p>
    <w:p>
      <w:pPr>
        <w:pStyle w:val="BodyText"/>
        <w:rPr>
          <w:sz w:val="20"/>
        </w:rPr>
      </w:pPr>
    </w:p>
    <w:p>
      <w:pPr>
        <w:pStyle w:val="BodyText"/>
        <w:rPr>
          <w:sz w:val="20"/>
        </w:rPr>
      </w:pPr>
    </w:p>
    <w:p>
      <w:pPr>
        <w:pStyle w:val="BodyText"/>
        <w:spacing w:before="8"/>
        <w:rPr>
          <w:sz w:val="29"/>
        </w:rPr>
      </w:pPr>
      <w:r>
        <w:rPr/>
        <w:drawing>
          <wp:anchor distT="0" distB="0" distL="0" distR="0" allowOverlap="1" layoutInCell="1" locked="0" behindDoc="0" simplePos="0" relativeHeight="8972">
            <wp:simplePos x="0" y="0"/>
            <wp:positionH relativeFrom="page">
              <wp:posOffset>1604772</wp:posOffset>
            </wp:positionH>
            <wp:positionV relativeFrom="paragraph">
              <wp:posOffset>241959</wp:posOffset>
            </wp:positionV>
            <wp:extent cx="3756025" cy="133350"/>
            <wp:effectExtent l="0" t="0" r="0" b="0"/>
            <wp:wrapTopAndBottom/>
            <wp:docPr id="14625" name="image3980.png"/>
            <wp:cNvGraphicFramePr>
              <a:graphicFrameLocks noChangeAspect="1"/>
            </wp:cNvGraphicFramePr>
            <a:graphic>
              <a:graphicData uri="http://schemas.openxmlformats.org/drawingml/2006/picture">
                <pic:pic>
                  <pic:nvPicPr>
                    <pic:cNvPr id="14626" name="image3980.png"/>
                    <pic:cNvPicPr/>
                  </pic:nvPicPr>
                  <pic:blipFill>
                    <a:blip r:embed="rId4152" cstate="print"/>
                    <a:stretch>
                      <a:fillRect/>
                    </a:stretch>
                  </pic:blipFill>
                  <pic:spPr>
                    <a:xfrm>
                      <a:off x="0" y="0"/>
                      <a:ext cx="3756025" cy="133350"/>
                    </a:xfrm>
                    <a:prstGeom prst="rect">
                      <a:avLst/>
                    </a:prstGeom>
                  </pic:spPr>
                </pic:pic>
              </a:graphicData>
            </a:graphic>
          </wp:anchor>
        </w:drawing>
      </w:r>
      <w:r>
        <w:rPr/>
        <w:drawing>
          <wp:anchor distT="0" distB="0" distL="0" distR="0" allowOverlap="1" layoutInCell="1" locked="0" behindDoc="0" simplePos="0" relativeHeight="8973">
            <wp:simplePos x="0" y="0"/>
            <wp:positionH relativeFrom="page">
              <wp:posOffset>1607058</wp:posOffset>
            </wp:positionH>
            <wp:positionV relativeFrom="paragraph">
              <wp:posOffset>472083</wp:posOffset>
            </wp:positionV>
            <wp:extent cx="3131073" cy="130682"/>
            <wp:effectExtent l="0" t="0" r="0" b="0"/>
            <wp:wrapTopAndBottom/>
            <wp:docPr id="14627" name="image3981.png"/>
            <wp:cNvGraphicFramePr>
              <a:graphicFrameLocks noChangeAspect="1"/>
            </wp:cNvGraphicFramePr>
            <a:graphic>
              <a:graphicData uri="http://schemas.openxmlformats.org/drawingml/2006/picture">
                <pic:pic>
                  <pic:nvPicPr>
                    <pic:cNvPr id="14628" name="image3981.png"/>
                    <pic:cNvPicPr/>
                  </pic:nvPicPr>
                  <pic:blipFill>
                    <a:blip r:embed="rId4153" cstate="print"/>
                    <a:stretch>
                      <a:fillRect/>
                    </a:stretch>
                  </pic:blipFill>
                  <pic:spPr>
                    <a:xfrm>
                      <a:off x="0" y="0"/>
                      <a:ext cx="3131073" cy="130682"/>
                    </a:xfrm>
                    <a:prstGeom prst="rect">
                      <a:avLst/>
                    </a:prstGeom>
                  </pic:spPr>
                </pic:pic>
              </a:graphicData>
            </a:graphic>
          </wp:anchor>
        </w:drawing>
      </w:r>
      <w:r>
        <w:rPr/>
        <w:drawing>
          <wp:anchor distT="0" distB="0" distL="0" distR="0" allowOverlap="1" layoutInCell="1" locked="0" behindDoc="0" simplePos="0" relativeHeight="8974">
            <wp:simplePos x="0" y="0"/>
            <wp:positionH relativeFrom="page">
              <wp:posOffset>1600961</wp:posOffset>
            </wp:positionH>
            <wp:positionV relativeFrom="paragraph">
              <wp:posOffset>699159</wp:posOffset>
            </wp:positionV>
            <wp:extent cx="3706210" cy="133350"/>
            <wp:effectExtent l="0" t="0" r="0" b="0"/>
            <wp:wrapTopAndBottom/>
            <wp:docPr id="14629" name="image3982.png"/>
            <wp:cNvGraphicFramePr>
              <a:graphicFrameLocks noChangeAspect="1"/>
            </wp:cNvGraphicFramePr>
            <a:graphic>
              <a:graphicData uri="http://schemas.openxmlformats.org/drawingml/2006/picture">
                <pic:pic>
                  <pic:nvPicPr>
                    <pic:cNvPr id="14630" name="image3982.png"/>
                    <pic:cNvPicPr/>
                  </pic:nvPicPr>
                  <pic:blipFill>
                    <a:blip r:embed="rId4154" cstate="print"/>
                    <a:stretch>
                      <a:fillRect/>
                    </a:stretch>
                  </pic:blipFill>
                  <pic:spPr>
                    <a:xfrm>
                      <a:off x="0" y="0"/>
                      <a:ext cx="3706210" cy="133350"/>
                    </a:xfrm>
                    <a:prstGeom prst="rect">
                      <a:avLst/>
                    </a:prstGeom>
                  </pic:spPr>
                </pic:pic>
              </a:graphicData>
            </a:graphic>
          </wp:anchor>
        </w:drawing>
      </w:r>
    </w:p>
    <w:p>
      <w:pPr>
        <w:pStyle w:val="BodyText"/>
        <w:spacing w:before="3"/>
        <w:rPr>
          <w:sz w:val="7"/>
        </w:rPr>
      </w:pPr>
    </w:p>
    <w:p>
      <w:pPr>
        <w:pStyle w:val="BodyText"/>
        <w:spacing w:before="3"/>
        <w:rPr>
          <w:sz w:val="7"/>
        </w:rPr>
      </w:pPr>
    </w:p>
    <w:p>
      <w:pPr>
        <w:pStyle w:val="BodyText"/>
        <w:rPr>
          <w:sz w:val="20"/>
        </w:rPr>
      </w:pPr>
    </w:p>
    <w:p>
      <w:pPr>
        <w:pStyle w:val="BodyText"/>
        <w:spacing w:before="2"/>
        <w:rPr>
          <w:sz w:val="13"/>
        </w:rPr>
      </w:pPr>
      <w:r>
        <w:rPr/>
        <w:drawing>
          <wp:anchor distT="0" distB="0" distL="0" distR="0" allowOverlap="1" layoutInCell="1" locked="0" behindDoc="0" simplePos="0" relativeHeight="8975">
            <wp:simplePos x="0" y="0"/>
            <wp:positionH relativeFrom="page">
              <wp:posOffset>1601724</wp:posOffset>
            </wp:positionH>
            <wp:positionV relativeFrom="paragraph">
              <wp:posOffset>121297</wp:posOffset>
            </wp:positionV>
            <wp:extent cx="3739361" cy="123825"/>
            <wp:effectExtent l="0" t="0" r="0" b="0"/>
            <wp:wrapTopAndBottom/>
            <wp:docPr id="14631" name="image3983.png"/>
            <wp:cNvGraphicFramePr>
              <a:graphicFrameLocks noChangeAspect="1"/>
            </wp:cNvGraphicFramePr>
            <a:graphic>
              <a:graphicData uri="http://schemas.openxmlformats.org/drawingml/2006/picture">
                <pic:pic>
                  <pic:nvPicPr>
                    <pic:cNvPr id="14632" name="image3983.png"/>
                    <pic:cNvPicPr/>
                  </pic:nvPicPr>
                  <pic:blipFill>
                    <a:blip r:embed="rId4155" cstate="print"/>
                    <a:stretch>
                      <a:fillRect/>
                    </a:stretch>
                  </pic:blipFill>
                  <pic:spPr>
                    <a:xfrm>
                      <a:off x="0" y="0"/>
                      <a:ext cx="3739361" cy="123825"/>
                    </a:xfrm>
                    <a:prstGeom prst="rect">
                      <a:avLst/>
                    </a:prstGeom>
                  </pic:spPr>
                </pic:pic>
              </a:graphicData>
            </a:graphic>
          </wp:anchor>
        </w:drawing>
      </w:r>
      <w:r>
        <w:rPr/>
        <w:drawing>
          <wp:anchor distT="0" distB="0" distL="0" distR="0" allowOverlap="1" layoutInCell="1" locked="0" behindDoc="0" simplePos="0" relativeHeight="8976">
            <wp:simplePos x="0" y="0"/>
            <wp:positionH relativeFrom="page">
              <wp:posOffset>1611630</wp:posOffset>
            </wp:positionH>
            <wp:positionV relativeFrom="paragraph">
              <wp:posOffset>349897</wp:posOffset>
            </wp:positionV>
            <wp:extent cx="3730141" cy="104775"/>
            <wp:effectExtent l="0" t="0" r="0" b="0"/>
            <wp:wrapTopAndBottom/>
            <wp:docPr id="14633" name="image3984.png"/>
            <wp:cNvGraphicFramePr>
              <a:graphicFrameLocks noChangeAspect="1"/>
            </wp:cNvGraphicFramePr>
            <a:graphic>
              <a:graphicData uri="http://schemas.openxmlformats.org/drawingml/2006/picture">
                <pic:pic>
                  <pic:nvPicPr>
                    <pic:cNvPr id="14634" name="image3984.png"/>
                    <pic:cNvPicPr/>
                  </pic:nvPicPr>
                  <pic:blipFill>
                    <a:blip r:embed="rId4156" cstate="print"/>
                    <a:stretch>
                      <a:fillRect/>
                    </a:stretch>
                  </pic:blipFill>
                  <pic:spPr>
                    <a:xfrm>
                      <a:off x="0" y="0"/>
                      <a:ext cx="3730141" cy="104775"/>
                    </a:xfrm>
                    <a:prstGeom prst="rect">
                      <a:avLst/>
                    </a:prstGeom>
                  </pic:spPr>
                </pic:pic>
              </a:graphicData>
            </a:graphic>
          </wp:anchor>
        </w:drawing>
      </w:r>
      <w:r>
        <w:rPr/>
        <w:drawing>
          <wp:anchor distT="0" distB="0" distL="0" distR="0" allowOverlap="1" layoutInCell="1" locked="0" behindDoc="0" simplePos="0" relativeHeight="8977">
            <wp:simplePos x="0" y="0"/>
            <wp:positionH relativeFrom="page">
              <wp:posOffset>1609344</wp:posOffset>
            </wp:positionH>
            <wp:positionV relativeFrom="paragraph">
              <wp:posOffset>578497</wp:posOffset>
            </wp:positionV>
            <wp:extent cx="3775184" cy="133350"/>
            <wp:effectExtent l="0" t="0" r="0" b="0"/>
            <wp:wrapTopAndBottom/>
            <wp:docPr id="14635" name="image3985.png"/>
            <wp:cNvGraphicFramePr>
              <a:graphicFrameLocks noChangeAspect="1"/>
            </wp:cNvGraphicFramePr>
            <a:graphic>
              <a:graphicData uri="http://schemas.openxmlformats.org/drawingml/2006/picture">
                <pic:pic>
                  <pic:nvPicPr>
                    <pic:cNvPr id="14636" name="image3985.png"/>
                    <pic:cNvPicPr/>
                  </pic:nvPicPr>
                  <pic:blipFill>
                    <a:blip r:embed="rId4157" cstate="print"/>
                    <a:stretch>
                      <a:fillRect/>
                    </a:stretch>
                  </pic:blipFill>
                  <pic:spPr>
                    <a:xfrm>
                      <a:off x="0" y="0"/>
                      <a:ext cx="3775184" cy="133350"/>
                    </a:xfrm>
                    <a:prstGeom prst="rect">
                      <a:avLst/>
                    </a:prstGeom>
                  </pic:spPr>
                </pic:pic>
              </a:graphicData>
            </a:graphic>
          </wp:anchor>
        </w:drawing>
      </w:r>
      <w:r>
        <w:rPr/>
        <w:drawing>
          <wp:anchor distT="0" distB="0" distL="0" distR="0" allowOverlap="1" layoutInCell="1" locked="0" behindDoc="0" simplePos="0" relativeHeight="8978">
            <wp:simplePos x="0" y="0"/>
            <wp:positionH relativeFrom="page">
              <wp:posOffset>1600961</wp:posOffset>
            </wp:positionH>
            <wp:positionV relativeFrom="paragraph">
              <wp:posOffset>807097</wp:posOffset>
            </wp:positionV>
            <wp:extent cx="3672642" cy="130682"/>
            <wp:effectExtent l="0" t="0" r="0" b="0"/>
            <wp:wrapTopAndBottom/>
            <wp:docPr id="14637" name="image3986.png"/>
            <wp:cNvGraphicFramePr>
              <a:graphicFrameLocks noChangeAspect="1"/>
            </wp:cNvGraphicFramePr>
            <a:graphic>
              <a:graphicData uri="http://schemas.openxmlformats.org/drawingml/2006/picture">
                <pic:pic>
                  <pic:nvPicPr>
                    <pic:cNvPr id="14638" name="image3986.png"/>
                    <pic:cNvPicPr/>
                  </pic:nvPicPr>
                  <pic:blipFill>
                    <a:blip r:embed="rId4158" cstate="print"/>
                    <a:stretch>
                      <a:fillRect/>
                    </a:stretch>
                  </pic:blipFill>
                  <pic:spPr>
                    <a:xfrm>
                      <a:off x="0" y="0"/>
                      <a:ext cx="3672642" cy="130682"/>
                    </a:xfrm>
                    <a:prstGeom prst="rect">
                      <a:avLst/>
                    </a:prstGeom>
                  </pic:spPr>
                </pic:pic>
              </a:graphicData>
            </a:graphic>
          </wp:anchor>
        </w:drawing>
      </w:r>
    </w:p>
    <w:p>
      <w:pPr>
        <w:pStyle w:val="BodyText"/>
        <w:spacing w:before="5"/>
        <w:rPr>
          <w:sz w:val="8"/>
        </w:rPr>
      </w:pPr>
    </w:p>
    <w:p>
      <w:pPr>
        <w:pStyle w:val="BodyText"/>
        <w:rPr>
          <w:sz w:val="11"/>
        </w:rPr>
      </w:pPr>
    </w:p>
    <w:p>
      <w:pPr>
        <w:pStyle w:val="BodyText"/>
        <w:spacing w:before="1"/>
        <w:rPr>
          <w:sz w:val="7"/>
        </w:rPr>
      </w:pPr>
    </w:p>
    <w:p>
      <w:pPr>
        <w:spacing w:after="0"/>
        <w:rPr>
          <w:sz w:val="7"/>
        </w:rPr>
        <w:sectPr>
          <w:headerReference w:type="default" r:id="rId4149"/>
          <w:footerReference w:type="default" r:id="rId4150"/>
          <w:pgSz w:w="15840" w:h="12240" w:orient="landscape"/>
          <w:pgMar w:header="1" w:footer="18" w:top="220" w:bottom="200" w:left="800" w:right="820"/>
          <w:pgNumType w:start="1"/>
        </w:sectPr>
      </w:pPr>
    </w:p>
    <w:p>
      <w:pPr>
        <w:pStyle w:val="BodyText"/>
        <w:rPr>
          <w:sz w:val="20"/>
        </w:rPr>
      </w:pPr>
      <w:r>
        <w:rPr/>
        <w:drawing>
          <wp:anchor distT="0" distB="0" distL="0" distR="0" allowOverlap="1" layoutInCell="1" locked="0" behindDoc="0" simplePos="0" relativeHeight="260879360">
            <wp:simplePos x="0" y="0"/>
            <wp:positionH relativeFrom="page">
              <wp:posOffset>1981200</wp:posOffset>
            </wp:positionH>
            <wp:positionV relativeFrom="page">
              <wp:posOffset>2914650</wp:posOffset>
            </wp:positionV>
            <wp:extent cx="3241954" cy="154019"/>
            <wp:effectExtent l="0" t="0" r="0" b="0"/>
            <wp:wrapNone/>
            <wp:docPr id="14639" name="image3987.png"/>
            <wp:cNvGraphicFramePr>
              <a:graphicFrameLocks noChangeAspect="1"/>
            </wp:cNvGraphicFramePr>
            <a:graphic>
              <a:graphicData uri="http://schemas.openxmlformats.org/drawingml/2006/picture">
                <pic:pic>
                  <pic:nvPicPr>
                    <pic:cNvPr id="14640" name="image3987.png"/>
                    <pic:cNvPicPr/>
                  </pic:nvPicPr>
                  <pic:blipFill>
                    <a:blip r:embed="rId4159" cstate="print"/>
                    <a:stretch>
                      <a:fillRect/>
                    </a:stretch>
                  </pic:blipFill>
                  <pic:spPr>
                    <a:xfrm>
                      <a:off x="0" y="0"/>
                      <a:ext cx="3241954" cy="154019"/>
                    </a:xfrm>
                    <a:prstGeom prst="rect">
                      <a:avLst/>
                    </a:prstGeom>
                  </pic:spPr>
                </pic:pic>
              </a:graphicData>
            </a:graphic>
          </wp:anchor>
        </w:drawing>
      </w:r>
      <w:r>
        <w:rPr/>
        <w:drawing>
          <wp:anchor distT="0" distB="0" distL="0" distR="0" allowOverlap="1" layoutInCell="1" locked="0" behindDoc="0" simplePos="0" relativeHeight="260880384">
            <wp:simplePos x="0" y="0"/>
            <wp:positionH relativeFrom="page">
              <wp:posOffset>2154173</wp:posOffset>
            </wp:positionH>
            <wp:positionV relativeFrom="page">
              <wp:posOffset>4812029</wp:posOffset>
            </wp:positionV>
            <wp:extent cx="2767076" cy="135350"/>
            <wp:effectExtent l="0" t="0" r="0" b="0"/>
            <wp:wrapNone/>
            <wp:docPr id="14641" name="image3988.png"/>
            <wp:cNvGraphicFramePr>
              <a:graphicFrameLocks noChangeAspect="1"/>
            </wp:cNvGraphicFramePr>
            <a:graphic>
              <a:graphicData uri="http://schemas.openxmlformats.org/drawingml/2006/picture">
                <pic:pic>
                  <pic:nvPicPr>
                    <pic:cNvPr id="14642" name="image3988.png"/>
                    <pic:cNvPicPr/>
                  </pic:nvPicPr>
                  <pic:blipFill>
                    <a:blip r:embed="rId4160" cstate="print"/>
                    <a:stretch>
                      <a:fillRect/>
                    </a:stretch>
                  </pic:blipFill>
                  <pic:spPr>
                    <a:xfrm>
                      <a:off x="0" y="0"/>
                      <a:ext cx="2767076" cy="135350"/>
                    </a:xfrm>
                    <a:prstGeom prst="rect">
                      <a:avLst/>
                    </a:prstGeom>
                  </pic:spPr>
                </pic:pic>
              </a:graphicData>
            </a:graphic>
          </wp:anchor>
        </w:drawing>
      </w:r>
      <w:r>
        <w:rPr/>
        <w:drawing>
          <wp:anchor distT="0" distB="0" distL="0" distR="0" allowOverlap="1" layoutInCell="1" locked="0" behindDoc="0" simplePos="0" relativeHeight="260881408">
            <wp:simplePos x="0" y="0"/>
            <wp:positionH relativeFrom="page">
              <wp:posOffset>2461260</wp:posOffset>
            </wp:positionH>
            <wp:positionV relativeFrom="page">
              <wp:posOffset>5049773</wp:posOffset>
            </wp:positionV>
            <wp:extent cx="2144431" cy="135350"/>
            <wp:effectExtent l="0" t="0" r="0" b="0"/>
            <wp:wrapNone/>
            <wp:docPr id="14643" name="image3989.png"/>
            <wp:cNvGraphicFramePr>
              <a:graphicFrameLocks noChangeAspect="1"/>
            </wp:cNvGraphicFramePr>
            <a:graphic>
              <a:graphicData uri="http://schemas.openxmlformats.org/drawingml/2006/picture">
                <pic:pic>
                  <pic:nvPicPr>
                    <pic:cNvPr id="14644" name="image3989.png"/>
                    <pic:cNvPicPr/>
                  </pic:nvPicPr>
                  <pic:blipFill>
                    <a:blip r:embed="rId4161" cstate="print"/>
                    <a:stretch>
                      <a:fillRect/>
                    </a:stretch>
                  </pic:blipFill>
                  <pic:spPr>
                    <a:xfrm>
                      <a:off x="0" y="0"/>
                      <a:ext cx="2144431" cy="135350"/>
                    </a:xfrm>
                    <a:prstGeom prst="rect">
                      <a:avLst/>
                    </a:prstGeom>
                  </pic:spPr>
                </pic:pic>
              </a:graphicData>
            </a:graphic>
          </wp:anchor>
        </w:drawing>
      </w:r>
      <w:r>
        <w:rPr/>
        <w:drawing>
          <wp:anchor distT="0" distB="0" distL="0" distR="0" allowOverlap="1" layoutInCell="1" locked="0" behindDoc="0" simplePos="0" relativeHeight="260882432">
            <wp:simplePos x="0" y="0"/>
            <wp:positionH relativeFrom="page">
              <wp:posOffset>5860541</wp:posOffset>
            </wp:positionH>
            <wp:positionV relativeFrom="page">
              <wp:posOffset>4936997</wp:posOffset>
            </wp:positionV>
            <wp:extent cx="1878938" cy="150590"/>
            <wp:effectExtent l="0" t="0" r="0" b="0"/>
            <wp:wrapNone/>
            <wp:docPr id="14645" name="image98.png"/>
            <wp:cNvGraphicFramePr>
              <a:graphicFrameLocks noChangeAspect="1"/>
            </wp:cNvGraphicFramePr>
            <a:graphic>
              <a:graphicData uri="http://schemas.openxmlformats.org/drawingml/2006/picture">
                <pic:pic>
                  <pic:nvPicPr>
                    <pic:cNvPr id="14646"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1"/>
        <w:rPr>
          <w:sz w:val="27"/>
        </w:rPr>
      </w:pPr>
    </w:p>
    <w:p>
      <w:pPr>
        <w:pStyle w:val="Heading7"/>
        <w:tabs>
          <w:tab w:pos="8284" w:val="left" w:leader="none"/>
        </w:tabs>
        <w:ind w:left="1738"/>
        <w:rPr>
          <w:rFonts w:ascii="Arial"/>
        </w:rPr>
      </w:pPr>
      <w:r>
        <w:rPr>
          <w:rFonts w:ascii="Arial"/>
        </w:rPr>
        <w:drawing>
          <wp:inline distT="0" distB="0" distL="0" distR="0">
            <wp:extent cx="3712874" cy="131159"/>
            <wp:effectExtent l="0" t="0" r="0" b="0"/>
            <wp:docPr id="14647" name="image3990.png"/>
            <wp:cNvGraphicFramePr>
              <a:graphicFrameLocks noChangeAspect="1"/>
            </wp:cNvGraphicFramePr>
            <a:graphic>
              <a:graphicData uri="http://schemas.openxmlformats.org/drawingml/2006/picture">
                <pic:pic>
                  <pic:nvPicPr>
                    <pic:cNvPr id="14648" name="image3990.png"/>
                    <pic:cNvPicPr/>
                  </pic:nvPicPr>
                  <pic:blipFill>
                    <a:blip r:embed="rId4162" cstate="print"/>
                    <a:stretch>
                      <a:fillRect/>
                    </a:stretch>
                  </pic:blipFill>
                  <pic:spPr>
                    <a:xfrm>
                      <a:off x="0" y="0"/>
                      <a:ext cx="3712874" cy="131159"/>
                    </a:xfrm>
                    <a:prstGeom prst="rect">
                      <a:avLst/>
                    </a:prstGeom>
                  </pic:spPr>
                </pic:pic>
              </a:graphicData>
            </a:graphic>
          </wp:inline>
        </w:drawing>
      </w:r>
      <w:r>
        <w:rPr>
          <w:rFonts w:ascii="Arial"/>
        </w:rPr>
      </w:r>
      <w:r>
        <w:rPr>
          <w:rFonts w:ascii="Arial"/>
        </w:rPr>
        <w:tab/>
      </w:r>
      <w:r>
        <w:rPr>
          <w:rFonts w:ascii="Arial"/>
          <w:position w:val="6"/>
        </w:rPr>
        <w:drawing>
          <wp:inline distT="0" distB="0" distL="0" distR="0">
            <wp:extent cx="1249236" cy="126301"/>
            <wp:effectExtent l="0" t="0" r="0" b="0"/>
            <wp:docPr id="14649" name="image66.png"/>
            <wp:cNvGraphicFramePr>
              <a:graphicFrameLocks noChangeAspect="1"/>
            </wp:cNvGraphicFramePr>
            <a:graphic>
              <a:graphicData uri="http://schemas.openxmlformats.org/drawingml/2006/picture">
                <pic:pic>
                  <pic:nvPicPr>
                    <pic:cNvPr id="14650"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Arial"/>
          <w:position w:val="6"/>
        </w:rPr>
      </w:r>
    </w:p>
    <w:p>
      <w:pPr>
        <w:pStyle w:val="BodyText"/>
        <w:spacing w:before="8"/>
        <w:rPr>
          <w:sz w:val="9"/>
        </w:rPr>
      </w:pPr>
      <w:r>
        <w:rPr/>
        <w:drawing>
          <wp:anchor distT="0" distB="0" distL="0" distR="0" allowOverlap="1" layoutInCell="1" locked="0" behindDoc="0" simplePos="0" relativeHeight="8979">
            <wp:simplePos x="0" y="0"/>
            <wp:positionH relativeFrom="page">
              <wp:posOffset>1611630</wp:posOffset>
            </wp:positionH>
            <wp:positionV relativeFrom="paragraph">
              <wp:posOffset>95757</wp:posOffset>
            </wp:positionV>
            <wp:extent cx="3808138" cy="133350"/>
            <wp:effectExtent l="0" t="0" r="0" b="0"/>
            <wp:wrapTopAndBottom/>
            <wp:docPr id="14651" name="image3991.png"/>
            <wp:cNvGraphicFramePr>
              <a:graphicFrameLocks noChangeAspect="1"/>
            </wp:cNvGraphicFramePr>
            <a:graphic>
              <a:graphicData uri="http://schemas.openxmlformats.org/drawingml/2006/picture">
                <pic:pic>
                  <pic:nvPicPr>
                    <pic:cNvPr id="14652" name="image3991.png"/>
                    <pic:cNvPicPr/>
                  </pic:nvPicPr>
                  <pic:blipFill>
                    <a:blip r:embed="rId4163" cstate="print"/>
                    <a:stretch>
                      <a:fillRect/>
                    </a:stretch>
                  </pic:blipFill>
                  <pic:spPr>
                    <a:xfrm>
                      <a:off x="0" y="0"/>
                      <a:ext cx="3808138" cy="133350"/>
                    </a:xfrm>
                    <a:prstGeom prst="rect">
                      <a:avLst/>
                    </a:prstGeom>
                  </pic:spPr>
                </pic:pic>
              </a:graphicData>
            </a:graphic>
          </wp:anchor>
        </w:drawing>
      </w:r>
    </w:p>
    <w:p>
      <w:pPr>
        <w:pStyle w:val="BodyText"/>
        <w:spacing w:before="5"/>
        <w:rPr>
          <w:sz w:val="5"/>
        </w:rPr>
      </w:pPr>
    </w:p>
    <w:p>
      <w:pPr>
        <w:tabs>
          <w:tab w:pos="8298" w:val="left" w:leader="none"/>
        </w:tabs>
        <w:spacing w:line="240" w:lineRule="auto"/>
        <w:ind w:left="1730" w:right="0" w:firstLine="0"/>
        <w:rPr>
          <w:sz w:val="20"/>
        </w:rPr>
      </w:pPr>
      <w:r>
        <w:rPr>
          <w:sz w:val="20"/>
        </w:rPr>
        <w:drawing>
          <wp:inline distT="0" distB="0" distL="0" distR="0">
            <wp:extent cx="3177561" cy="131159"/>
            <wp:effectExtent l="0" t="0" r="0" b="0"/>
            <wp:docPr id="14653" name="image3992.png"/>
            <wp:cNvGraphicFramePr>
              <a:graphicFrameLocks noChangeAspect="1"/>
            </wp:cNvGraphicFramePr>
            <a:graphic>
              <a:graphicData uri="http://schemas.openxmlformats.org/drawingml/2006/picture">
                <pic:pic>
                  <pic:nvPicPr>
                    <pic:cNvPr id="14654" name="image3992.png"/>
                    <pic:cNvPicPr/>
                  </pic:nvPicPr>
                  <pic:blipFill>
                    <a:blip r:embed="rId4164" cstate="print"/>
                    <a:stretch>
                      <a:fillRect/>
                    </a:stretch>
                  </pic:blipFill>
                  <pic:spPr>
                    <a:xfrm>
                      <a:off x="0" y="0"/>
                      <a:ext cx="3177561" cy="131159"/>
                    </a:xfrm>
                    <a:prstGeom prst="rect">
                      <a:avLst/>
                    </a:prstGeom>
                  </pic:spPr>
                </pic:pic>
              </a:graphicData>
            </a:graphic>
          </wp:inline>
        </w:drawing>
      </w:r>
      <w:r>
        <w:rPr>
          <w:sz w:val="20"/>
        </w:rPr>
      </w:r>
      <w:r>
        <w:rPr>
          <w:sz w:val="20"/>
        </w:rPr>
        <w:tab/>
      </w:r>
      <w:r>
        <w:rPr>
          <w:position w:val="8"/>
          <w:sz w:val="20"/>
        </w:rPr>
        <w:drawing>
          <wp:inline distT="0" distB="0" distL="0" distR="0">
            <wp:extent cx="2675381" cy="116585"/>
            <wp:effectExtent l="0" t="0" r="0" b="0"/>
            <wp:docPr id="14655" name="image68.png"/>
            <wp:cNvGraphicFramePr>
              <a:graphicFrameLocks noChangeAspect="1"/>
            </wp:cNvGraphicFramePr>
            <a:graphic>
              <a:graphicData uri="http://schemas.openxmlformats.org/drawingml/2006/picture">
                <pic:pic>
                  <pic:nvPicPr>
                    <pic:cNvPr id="14656" name="image68.png"/>
                    <pic:cNvPicPr/>
                  </pic:nvPicPr>
                  <pic:blipFill>
                    <a:blip r:embed="rId83" cstate="print"/>
                    <a:stretch>
                      <a:fillRect/>
                    </a:stretch>
                  </pic:blipFill>
                  <pic:spPr>
                    <a:xfrm>
                      <a:off x="0" y="0"/>
                      <a:ext cx="2675381" cy="116585"/>
                    </a:xfrm>
                    <a:prstGeom prst="rect">
                      <a:avLst/>
                    </a:prstGeom>
                  </pic:spPr>
                </pic:pic>
              </a:graphicData>
            </a:graphic>
          </wp:inline>
        </w:drawing>
      </w:r>
      <w:r>
        <w:rPr>
          <w:position w:val="8"/>
          <w:sz w:val="20"/>
        </w:rPr>
      </w:r>
    </w:p>
    <w:p>
      <w:pPr>
        <w:pStyle w:val="BodyText"/>
        <w:spacing w:before="2"/>
        <w:rPr>
          <w:sz w:val="4"/>
        </w:rPr>
      </w:pPr>
    </w:p>
    <w:p>
      <w:pPr>
        <w:tabs>
          <w:tab w:pos="8292" w:val="left" w:leader="none"/>
        </w:tabs>
        <w:spacing w:line="240" w:lineRule="auto"/>
        <w:ind w:left="1738" w:right="0" w:firstLine="0"/>
        <w:rPr>
          <w:sz w:val="20"/>
        </w:rPr>
      </w:pPr>
      <w:r>
        <w:rPr>
          <w:sz w:val="20"/>
        </w:rPr>
        <w:drawing>
          <wp:inline distT="0" distB="0" distL="0" distR="0">
            <wp:extent cx="660371" cy="131159"/>
            <wp:effectExtent l="0" t="0" r="0" b="0"/>
            <wp:docPr id="14657" name="image3993.png"/>
            <wp:cNvGraphicFramePr>
              <a:graphicFrameLocks noChangeAspect="1"/>
            </wp:cNvGraphicFramePr>
            <a:graphic>
              <a:graphicData uri="http://schemas.openxmlformats.org/drawingml/2006/picture">
                <pic:pic>
                  <pic:nvPicPr>
                    <pic:cNvPr id="14658" name="image3993.png"/>
                    <pic:cNvPicPr/>
                  </pic:nvPicPr>
                  <pic:blipFill>
                    <a:blip r:embed="rId4165" cstate="print"/>
                    <a:stretch>
                      <a:fillRect/>
                    </a:stretch>
                  </pic:blipFill>
                  <pic:spPr>
                    <a:xfrm>
                      <a:off x="0" y="0"/>
                      <a:ext cx="660371" cy="131159"/>
                    </a:xfrm>
                    <a:prstGeom prst="rect">
                      <a:avLst/>
                    </a:prstGeom>
                  </pic:spPr>
                </pic:pic>
              </a:graphicData>
            </a:graphic>
          </wp:inline>
        </w:drawing>
      </w:r>
      <w:r>
        <w:rPr>
          <w:sz w:val="20"/>
        </w:rPr>
      </w:r>
      <w:r>
        <w:rPr>
          <w:sz w:val="20"/>
        </w:rPr>
        <w:tab/>
      </w:r>
      <w:r>
        <w:rPr>
          <w:position w:val="13"/>
          <w:sz w:val="20"/>
        </w:rPr>
        <w:drawing>
          <wp:inline distT="0" distB="0" distL="0" distR="0">
            <wp:extent cx="2339339" cy="116585"/>
            <wp:effectExtent l="0" t="0" r="0" b="0"/>
            <wp:docPr id="14659" name="image70.png"/>
            <wp:cNvGraphicFramePr>
              <a:graphicFrameLocks noChangeAspect="1"/>
            </wp:cNvGraphicFramePr>
            <a:graphic>
              <a:graphicData uri="http://schemas.openxmlformats.org/drawingml/2006/picture">
                <pic:pic>
                  <pic:nvPicPr>
                    <pic:cNvPr id="14660" name="image70.png"/>
                    <pic:cNvPicPr/>
                  </pic:nvPicPr>
                  <pic:blipFill>
                    <a:blip r:embed="rId85" cstate="print"/>
                    <a:stretch>
                      <a:fillRect/>
                    </a:stretch>
                  </pic:blipFill>
                  <pic:spPr>
                    <a:xfrm>
                      <a:off x="0" y="0"/>
                      <a:ext cx="2339339" cy="116585"/>
                    </a:xfrm>
                    <a:prstGeom prst="rect">
                      <a:avLst/>
                    </a:prstGeom>
                  </pic:spPr>
                </pic:pic>
              </a:graphicData>
            </a:graphic>
          </wp:inline>
        </w:drawing>
      </w:r>
      <w:r>
        <w:rPr>
          <w:position w:val="13"/>
          <w:sz w:val="20"/>
        </w:rPr>
      </w:r>
    </w:p>
    <w:p>
      <w:pPr>
        <w:pStyle w:val="BodyText"/>
        <w:spacing w:line="145" w:lineRule="exact"/>
        <w:ind w:left="8291"/>
        <w:rPr>
          <w:sz w:val="14"/>
        </w:rPr>
      </w:pPr>
      <w:r>
        <w:rPr>
          <w:position w:val="-2"/>
          <w:sz w:val="14"/>
        </w:rPr>
        <w:drawing>
          <wp:inline distT="0" distB="0" distL="0" distR="0">
            <wp:extent cx="912293" cy="92297"/>
            <wp:effectExtent l="0" t="0" r="0" b="0"/>
            <wp:docPr id="14661" name="image72.png"/>
            <wp:cNvGraphicFramePr>
              <a:graphicFrameLocks noChangeAspect="1"/>
            </wp:cNvGraphicFramePr>
            <a:graphic>
              <a:graphicData uri="http://schemas.openxmlformats.org/drawingml/2006/picture">
                <pic:pic>
                  <pic:nvPicPr>
                    <pic:cNvPr id="14662" name="image72.png"/>
                    <pic:cNvPicPr/>
                  </pic:nvPicPr>
                  <pic:blipFill>
                    <a:blip r:embed="rId87" cstate="print"/>
                    <a:stretch>
                      <a:fillRect/>
                    </a:stretch>
                  </pic:blipFill>
                  <pic:spPr>
                    <a:xfrm>
                      <a:off x="0" y="0"/>
                      <a:ext cx="912293" cy="92297"/>
                    </a:xfrm>
                    <a:prstGeom prst="rect">
                      <a:avLst/>
                    </a:prstGeom>
                  </pic:spPr>
                </pic:pic>
              </a:graphicData>
            </a:graphic>
          </wp:inline>
        </w:drawing>
      </w:r>
      <w:r>
        <w:rPr>
          <w:position w:val="-2"/>
          <w:sz w:val="14"/>
        </w:rPr>
      </w:r>
    </w:p>
    <w:p>
      <w:pPr>
        <w:pStyle w:val="BodyText"/>
        <w:spacing w:before="11"/>
        <w:rPr>
          <w:sz w:val="22"/>
        </w:rPr>
      </w:pPr>
      <w:r>
        <w:rPr/>
        <w:pict>
          <v:shape style="position:absolute;margin-left:147.059998pt;margin-top:18.515440pt;width:3.55pt;height:3.5pt;mso-position-horizontal-relative:page;mso-position-vertical-relative:paragraph;z-index:-242462720;mso-wrap-distance-left:0;mso-wrap-distance-right:0" coordorigin="2941,370" coordsize="71,70" path="m3012,410l3012,400,3011,397,3008,392,3007,387,3005,384,3001,380,2990,373,2986,370,2968,370,2942,397,2941,400,2941,410,2942,415,2968,440,2986,440,3008,418,3011,415,3012,410xe" filled="true" fillcolor="#000000" stroked="false">
            <v:path arrowok="t"/>
            <v:fill type="solid"/>
            <w10:wrap type="topAndBottom"/>
          </v:shape>
        </w:pict>
      </w:r>
      <w:r>
        <w:rPr/>
        <w:drawing>
          <wp:anchor distT="0" distB="0" distL="0" distR="0" allowOverlap="1" layoutInCell="1" locked="0" behindDoc="0" simplePos="0" relativeHeight="8981">
            <wp:simplePos x="0" y="0"/>
            <wp:positionH relativeFrom="page">
              <wp:posOffset>1981200</wp:posOffset>
            </wp:positionH>
            <wp:positionV relativeFrom="paragraph">
              <wp:posOffset>192474</wp:posOffset>
            </wp:positionV>
            <wp:extent cx="3281216" cy="154019"/>
            <wp:effectExtent l="0" t="0" r="0" b="0"/>
            <wp:wrapTopAndBottom/>
            <wp:docPr id="14663" name="image3994.png"/>
            <wp:cNvGraphicFramePr>
              <a:graphicFrameLocks noChangeAspect="1"/>
            </wp:cNvGraphicFramePr>
            <a:graphic>
              <a:graphicData uri="http://schemas.openxmlformats.org/drawingml/2006/picture">
                <pic:pic>
                  <pic:nvPicPr>
                    <pic:cNvPr id="14664" name="image3994.png"/>
                    <pic:cNvPicPr/>
                  </pic:nvPicPr>
                  <pic:blipFill>
                    <a:blip r:embed="rId4166" cstate="print"/>
                    <a:stretch>
                      <a:fillRect/>
                    </a:stretch>
                  </pic:blipFill>
                  <pic:spPr>
                    <a:xfrm>
                      <a:off x="0" y="0"/>
                      <a:ext cx="3281216" cy="154019"/>
                    </a:xfrm>
                    <a:prstGeom prst="rect">
                      <a:avLst/>
                    </a:prstGeom>
                  </pic:spPr>
                </pic:pic>
              </a:graphicData>
            </a:graphic>
          </wp:anchor>
        </w:drawing>
      </w:r>
      <w:r>
        <w:rPr/>
        <w:drawing>
          <wp:anchor distT="0" distB="0" distL="0" distR="0" allowOverlap="1" layoutInCell="1" locked="0" behindDoc="0" simplePos="0" relativeHeight="8982">
            <wp:simplePos x="0" y="0"/>
            <wp:positionH relativeFrom="page">
              <wp:posOffset>5777484</wp:posOffset>
            </wp:positionH>
            <wp:positionV relativeFrom="paragraph">
              <wp:posOffset>299916</wp:posOffset>
            </wp:positionV>
            <wp:extent cx="2347313" cy="114300"/>
            <wp:effectExtent l="0" t="0" r="0" b="0"/>
            <wp:wrapTopAndBottom/>
            <wp:docPr id="14665" name="image74.png"/>
            <wp:cNvGraphicFramePr>
              <a:graphicFrameLocks noChangeAspect="1"/>
            </wp:cNvGraphicFramePr>
            <a:graphic>
              <a:graphicData uri="http://schemas.openxmlformats.org/drawingml/2006/picture">
                <pic:pic>
                  <pic:nvPicPr>
                    <pic:cNvPr id="14666"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tabs>
          <w:tab w:pos="8292" w:val="left" w:leader="none"/>
        </w:tabs>
        <w:spacing w:line="240" w:lineRule="auto"/>
        <w:ind w:left="2315" w:right="0" w:firstLine="0"/>
        <w:rPr>
          <w:sz w:val="20"/>
        </w:rPr>
      </w:pPr>
      <w:r>
        <w:rPr>
          <w:position w:val="6"/>
          <w:sz w:val="20"/>
        </w:rPr>
        <w:pict>
          <v:group style="width:89.5pt;height:12.25pt;mso-position-horizontal-relative:char;mso-position-vertical-relative:line" coordorigin="0,0" coordsize="1790,245">
            <v:line style="position:absolute" from="1,240" to="1789,240" stroked="true" strokeweight=".47999pt" strokecolor="#000000">
              <v:stroke dashstyle="solid"/>
            </v:line>
            <v:shape style="position:absolute;left:0;top:0;width:1712;height:188" coordorigin="0,0" coordsize="1712,188" path="m72,0l58,0,0,169,14,169,72,0xm245,48l226,48,198,140,167,48,152,48,121,140,94,48,74,48,112,164,130,164,160,71,190,164,208,164,245,48xm287,23l287,17,286,13,281,8,278,7,271,7,269,8,264,13,263,17,263,23,264,26,269,31,271,32,278,32,281,31,286,26,287,23xm284,164l284,48,266,48,266,164,284,164xm349,131l349,104,305,164,325,164,349,131xm413,48l392,48,360,92,328,48,307,48,349,104,349,131,360,116,371,131,371,104,413,48xm416,164l371,104,371,131,395,164,416,164xm515,148l515,133,511,139,506,143,500,146,493,150,487,151,472,151,466,149,461,145,457,142,455,134,455,48,437,48,437,131,439,147,446,158,458,165,474,167,481,167,490,166,504,158,510,154,515,148xm533,164l533,48,515,48,515,164,533,164xm590,23l590,17,589,13,584,8,581,7,575,7,571,8,566,13,565,17,565,23,566,26,571,31,575,32,581,32,584,31,589,26,590,23xm587,164l587,48,569,48,569,164,587,164xm740,187l740,174,604,174,604,187,740,187xm842,80l842,66,834,57,824,51,814,47,803,46,792,47,782,50,773,55,766,62,759,71,755,81,752,93,751,107,752,120,755,132,759,142,766,151,770,156,770,94,774,83,780,74,787,66,796,61,814,61,821,64,827,67,834,71,839,76,842,80xm842,148l842,133,839,138,834,143,828,146,821,150,815,151,796,151,787,148,780,139,774,131,770,120,770,156,773,158,782,163,792,166,803,167,814,166,815,166,825,162,834,156,842,148xm860,164l860,5,842,5,842,164,860,164xm968,118l968,107,961,100,952,95,942,92,930,91,919,91,910,94,901,101,894,107,889,116,889,140,894,150,902,157,908,163,908,121,911,115,916,110,922,106,928,103,952,103,961,108,968,118xm986,164l986,72,983,61,966,49,955,46,941,46,928,47,916,50,905,56,895,65,904,77,914,66,925,61,948,61,955,64,960,67,966,72,968,78,968,164,986,164xm968,151l968,140,961,150,952,155,928,155,922,152,916,148,911,143,908,137,908,163,910,164,919,167,930,167,941,166,951,163,961,158,968,151xm1069,114l1069,98,1012,98,1012,114,1069,114xm1178,80l1178,66,1171,57,1161,51,1151,47,1140,46,1129,47,1119,50,1109,55,1102,62,1096,71,1092,81,1089,93,1088,107,1089,120,1092,132,1096,142,1102,151,1106,155,1106,94,1110,83,1117,74,1123,66,1133,61,1151,61,1157,64,1164,67,1170,71,1175,76,1178,80xm1178,148l1178,133,1175,138,1170,143,1158,150,1151,151,1133,151,1123,148,1117,139,1110,131,1106,120,1106,155,1109,158,1119,163,1129,166,1140,167,1151,166,1161,162,1171,156,1178,148xm1196,164l1196,5,1178,5,1178,164,1196,164xm1250,164l1250,5,1232,5,1232,164,1250,164xm1334,48l1312,48,1250,110,1250,131,1270,113,1283,129,1283,101,1334,48xm1334,164l1283,101,1283,129,1312,164,1334,164xm1379,157l1379,150,1378,146,1373,142,1369,140,1362,140,1358,142,1354,146,1352,150,1352,157,1354,161,1358,166,1362,167,1369,167,1373,166,1378,161,1379,157xm1556,48l1537,48,1508,140,1478,48,1463,48,1433,140,1404,48,1386,48,1422,164,1440,164,1471,71,1501,164,1519,164,1556,48xm1606,133l1606,104,1561,164,1583,164,1606,133xm1670,48l1649,48,1618,92,1585,48,1564,48,1606,104,1606,133,1618,116,1628,131,1628,104,1670,48xm1673,164l1628,104,1628,131,1652,164,1673,164xm1711,164l1711,5,1693,5,1693,164,1711,164xe" filled="true" fillcolor="#000000" stroked="false">
              <v:path arrowok="t"/>
              <v:fill type="solid"/>
            </v:shape>
            <v:shape style="position:absolute;left:1734;top:0;width:45;height:213" coordorigin="1734,0" coordsize="45,213" path="m1778,106l1776,77,1770,50,1760,24,1745,0,1734,8,1740,21,1745,33,1749,44,1753,55,1756,67,1758,79,1759,92,1759,106,1759,189,1760,188,1770,163,1776,135,1778,106xm1759,189l1759,106,1759,120,1758,133,1756,145,1753,156,1749,168,1745,180,1740,192,1734,204,1745,212,1759,189xe" filled="true" fillcolor="#000000" stroked="false">
              <v:path arrowok="t"/>
              <v:fill type="solid"/>
            </v:shape>
          </v:group>
        </w:pict>
      </w:r>
      <w:r>
        <w:rPr>
          <w:position w:val="6"/>
          <w:sz w:val="20"/>
        </w:rPr>
      </w:r>
      <w:r>
        <w:rPr>
          <w:position w:val="6"/>
          <w:sz w:val="20"/>
        </w:rPr>
        <w:tab/>
      </w:r>
      <w:r>
        <w:rPr>
          <w:sz w:val="20"/>
        </w:rPr>
        <w:drawing>
          <wp:inline distT="0" distB="0" distL="0" distR="0">
            <wp:extent cx="2526792" cy="116586"/>
            <wp:effectExtent l="0" t="0" r="0" b="0"/>
            <wp:docPr id="14667" name="image76.png"/>
            <wp:cNvGraphicFramePr>
              <a:graphicFrameLocks noChangeAspect="1"/>
            </wp:cNvGraphicFramePr>
            <a:graphic>
              <a:graphicData uri="http://schemas.openxmlformats.org/drawingml/2006/picture">
                <pic:pic>
                  <pic:nvPicPr>
                    <pic:cNvPr id="14668" name="image76.png"/>
                    <pic:cNvPicPr/>
                  </pic:nvPicPr>
                  <pic:blipFill>
                    <a:blip r:embed="rId91" cstate="print"/>
                    <a:stretch>
                      <a:fillRect/>
                    </a:stretch>
                  </pic:blipFill>
                  <pic:spPr>
                    <a:xfrm>
                      <a:off x="0" y="0"/>
                      <a:ext cx="2526792" cy="116586"/>
                    </a:xfrm>
                    <a:prstGeom prst="rect">
                      <a:avLst/>
                    </a:prstGeom>
                  </pic:spPr>
                </pic:pic>
              </a:graphicData>
            </a:graphic>
          </wp:inline>
        </w:drawing>
      </w:r>
      <w:r>
        <w:rPr>
          <w:sz w:val="20"/>
        </w:rPr>
      </w:r>
    </w:p>
    <w:p>
      <w:pPr>
        <w:pStyle w:val="BodyText"/>
        <w:rPr>
          <w:sz w:val="7"/>
        </w:rPr>
      </w:pPr>
    </w:p>
    <w:p>
      <w:pPr>
        <w:pStyle w:val="BodyText"/>
        <w:spacing w:line="183" w:lineRule="exact"/>
        <w:ind w:left="8297"/>
        <w:rPr>
          <w:sz w:val="18"/>
        </w:rPr>
      </w:pPr>
      <w:r>
        <w:rPr>
          <w:position w:val="-3"/>
          <w:sz w:val="18"/>
        </w:rPr>
        <w:drawing>
          <wp:inline distT="0" distB="0" distL="0" distR="0">
            <wp:extent cx="2592323" cy="116586"/>
            <wp:effectExtent l="0" t="0" r="0" b="0"/>
            <wp:docPr id="14669" name="image78.png"/>
            <wp:cNvGraphicFramePr>
              <a:graphicFrameLocks noChangeAspect="1"/>
            </wp:cNvGraphicFramePr>
            <a:graphic>
              <a:graphicData uri="http://schemas.openxmlformats.org/drawingml/2006/picture">
                <pic:pic>
                  <pic:nvPicPr>
                    <pic:cNvPr id="14670" name="image78.png"/>
                    <pic:cNvPicPr/>
                  </pic:nvPicPr>
                  <pic:blipFill>
                    <a:blip r:embed="rId93" cstate="print"/>
                    <a:stretch>
                      <a:fillRect/>
                    </a:stretch>
                  </pic:blipFill>
                  <pic:spPr>
                    <a:xfrm>
                      <a:off x="0" y="0"/>
                      <a:ext cx="2592323" cy="116586"/>
                    </a:xfrm>
                    <a:prstGeom prst="rect">
                      <a:avLst/>
                    </a:prstGeom>
                  </pic:spPr>
                </pic:pic>
              </a:graphicData>
            </a:graphic>
          </wp:inline>
        </w:drawing>
      </w:r>
      <w:r>
        <w:rPr>
          <w:position w:val="-3"/>
          <w:sz w:val="18"/>
        </w:rPr>
      </w:r>
    </w:p>
    <w:p>
      <w:pPr>
        <w:pStyle w:val="BodyText"/>
        <w:spacing w:before="3"/>
        <w:rPr>
          <w:sz w:val="3"/>
        </w:rPr>
      </w:pPr>
    </w:p>
    <w:p>
      <w:pPr>
        <w:tabs>
          <w:tab w:pos="8291" w:val="left" w:leader="none"/>
        </w:tabs>
        <w:spacing w:line="240" w:lineRule="auto"/>
        <w:ind w:left="2141" w:right="0" w:firstLine="0"/>
        <w:rPr>
          <w:sz w:val="20"/>
        </w:rPr>
      </w:pPr>
      <w:r>
        <w:rPr>
          <w:position w:val="11"/>
          <w:sz w:val="20"/>
        </w:rPr>
        <w:pict>
          <v:group style="width:3.55pt;height:3.5pt;mso-position-horizontal-relative:char;mso-position-vertical-relative:line" coordorigin="0,0" coordsize="71,70">
            <v:shape style="position:absolute;left:0;top:0;width:71;height:70" coordorigin="0,0" coordsize="71,70" path="m71,40l71,30,70,26,67,22,66,17,64,13,60,10,49,2,44,0,26,0,1,26,0,30,0,40,1,44,26,70,44,70,67,48,70,44,71,40xe" filled="true" fillcolor="#000000" stroked="false">
              <v:path arrowok="t"/>
              <v:fill type="solid"/>
            </v:shape>
          </v:group>
        </w:pict>
      </w:r>
      <w:r>
        <w:rPr>
          <w:position w:val="11"/>
          <w:sz w:val="20"/>
        </w:rPr>
      </w:r>
      <w:r>
        <w:rPr>
          <w:rFonts w:ascii="Times New Roman"/>
          <w:spacing w:val="43"/>
          <w:position w:val="11"/>
          <w:sz w:val="20"/>
        </w:rPr>
        <w:t> </w:t>
      </w:r>
      <w:r>
        <w:rPr>
          <w:spacing w:val="43"/>
          <w:sz w:val="20"/>
        </w:rPr>
        <w:drawing>
          <wp:inline distT="0" distB="0" distL="0" distR="0">
            <wp:extent cx="3283479" cy="154019"/>
            <wp:effectExtent l="0" t="0" r="0" b="0"/>
            <wp:docPr id="14671" name="image3995.png"/>
            <wp:cNvGraphicFramePr>
              <a:graphicFrameLocks noChangeAspect="1"/>
            </wp:cNvGraphicFramePr>
            <a:graphic>
              <a:graphicData uri="http://schemas.openxmlformats.org/drawingml/2006/picture">
                <pic:pic>
                  <pic:nvPicPr>
                    <pic:cNvPr id="14672" name="image3995.png"/>
                    <pic:cNvPicPr/>
                  </pic:nvPicPr>
                  <pic:blipFill>
                    <a:blip r:embed="rId4167" cstate="print"/>
                    <a:stretch>
                      <a:fillRect/>
                    </a:stretch>
                  </pic:blipFill>
                  <pic:spPr>
                    <a:xfrm>
                      <a:off x="0" y="0"/>
                      <a:ext cx="3283479" cy="154019"/>
                    </a:xfrm>
                    <a:prstGeom prst="rect">
                      <a:avLst/>
                    </a:prstGeom>
                  </pic:spPr>
                </pic:pic>
              </a:graphicData>
            </a:graphic>
          </wp:inline>
        </w:drawing>
      </w:r>
      <w:r>
        <w:rPr>
          <w:spacing w:val="43"/>
          <w:sz w:val="20"/>
        </w:rPr>
      </w:r>
      <w:r>
        <w:rPr>
          <w:spacing w:val="43"/>
          <w:sz w:val="20"/>
        </w:rPr>
        <w:tab/>
      </w:r>
      <w:r>
        <w:rPr>
          <w:spacing w:val="43"/>
          <w:sz w:val="20"/>
        </w:rPr>
        <w:pict>
          <v:group style="width:28.3pt;height:7.15pt;mso-position-horizontal-relative:char;mso-position-vertical-relative:line" coordorigin="0,0" coordsize="566,143">
            <v:shape style="position:absolute;left:0;top:0;width:566;height:143" coordorigin="0,0" coordsize="566,143" path="m80,66l80,54,71,42,60,36,32,36,22,41,13,50,8,58,3,67,1,78,0,89,1,101,3,111,8,121,13,128,17,133,17,78,20,68,25,61,31,54,40,50,55,50,61,52,67,54,73,58,77,61,80,66xm80,125l80,113,73,120,61,127,55,128,40,128,31,125,25,118,20,110,17,101,17,133,22,138,32,143,60,143,71,137,80,125xm96,139l96,0,80,0,80,139,96,139xm222,89l221,78,218,68,214,59,208,50,199,41,187,36,156,36,144,41,136,50,129,59,125,68,122,78,121,89,122,100,125,110,129,119,136,127,138,130,138,78,140,68,152,54,161,50,182,50,190,54,202,68,205,78,205,130,208,127,214,119,218,110,221,100,222,89xm205,130l205,100,202,109,196,116,190,125,182,128,161,128,152,125,146,116,140,109,138,100,138,130,144,137,156,143,187,143,199,137,205,130xm316,126l316,113,312,118,308,121,302,124,298,127,292,128,278,128,272,126,265,119,263,114,263,38,247,38,247,110,249,125,255,135,265,141,278,143,287,143,294,140,300,137,306,134,312,130,316,126xm331,139l331,38,316,38,316,139,331,139xm379,139l379,0,362,0,362,139,379,139xm458,89l458,78,455,67,451,58,445,50,437,41,426,36,398,36,388,42,379,54,379,66,382,61,385,58,391,54,397,52,403,50,419,50,427,54,439,68,442,78,442,133,445,128,451,121,455,111,458,101,458,89xm442,133l442,101,439,110,427,125,419,128,403,128,397,127,385,120,382,116,379,113,379,125,388,137,398,143,426,143,437,138,442,133xm487,52l487,38,470,38,470,52,487,52xm528,136l523,124,521,127,517,128,510,128,506,127,504,122,503,119,503,11,487,11,487,126,488,132,497,140,502,143,517,143,523,140,528,136xm523,52l523,38,503,38,503,52,523,52xm565,133l565,127,564,125,562,122,560,120,557,119,551,119,548,120,544,125,542,127,542,133,544,136,548,140,551,142,557,142,560,140,562,138,564,136,565,133xe" filled="true" fillcolor="#000000" stroked="false">
              <v:path arrowok="t"/>
              <v:fill type="solid"/>
            </v:shape>
          </v:group>
        </w:pict>
      </w:r>
      <w:r>
        <w:rPr>
          <w:spacing w:val="43"/>
          <w:sz w:val="20"/>
        </w:rPr>
      </w:r>
    </w:p>
    <w:p>
      <w:pPr>
        <w:pStyle w:val="BodyText"/>
        <w:spacing w:before="11"/>
        <w:rPr>
          <w:sz w:val="6"/>
        </w:rPr>
      </w:pPr>
    </w:p>
    <w:p>
      <w:pPr>
        <w:pStyle w:val="BodyText"/>
        <w:ind w:left="2315"/>
        <w:rPr>
          <w:sz w:val="20"/>
        </w:rPr>
      </w:pPr>
      <w:r>
        <w:rPr>
          <w:sz w:val="20"/>
        </w:rPr>
        <w:pict>
          <v:group style="width:89.55pt;height:12.25pt;mso-position-horizontal-relative:char;mso-position-vertical-relative:line" coordorigin="0,0" coordsize="1791,245">
            <v:line style="position:absolute" from="1,240" to="1790,240" stroked="true" strokeweight=".48pt" strokecolor="#000000">
              <v:stroke dashstyle="solid"/>
            </v:line>
            <v:shape style="position:absolute;left:0;top:0;width:1715;height:188" coordorigin="0,0" coordsize="1715,188" path="m72,0l58,0,0,169,14,169,72,0xm245,48l226,48,198,140,167,48,152,48,121,140,94,48,74,48,112,164,130,164,160,71,190,164,208,164,245,48xm287,23l287,17,286,13,281,8,278,7,271,7,269,8,264,13,263,17,263,23,264,26,269,31,271,32,278,32,281,31,286,26,287,23xm284,164l284,48,266,48,266,164,284,164xm349,131l349,104,305,164,325,164,349,131xm413,48l392,48,360,92,328,48,307,48,349,104,349,131,360,116,371,131,371,104,413,48xm416,164l371,104,371,131,395,164,416,164xm515,148l515,133,511,139,506,143,500,146,493,150,487,151,472,151,466,149,461,145,457,142,455,134,455,48,437,48,437,131,439,147,446,158,458,165,474,167,481,167,490,166,504,158,510,154,515,148xm533,164l533,48,515,48,515,164,533,164xm590,23l590,17,589,13,584,8,581,7,575,7,571,8,566,13,565,17,565,23,566,26,571,31,575,32,581,32,584,31,589,26,590,23xm587,164l587,48,569,48,569,164,587,164xm740,187l740,174,604,174,604,187,740,187xm776,164l776,5,758,5,758,164,776,164xm854,164l854,83,852,66,845,55,834,48,818,46,810,46,802,48,794,52,786,55,780,60,776,65,776,79,780,74,785,71,797,64,804,61,818,61,826,64,830,67,834,72,836,78,836,164,854,164xm968,148l968,133,965,139,960,143,948,150,941,151,926,151,919,149,916,145,911,142,908,134,908,48,890,48,890,131,893,147,900,158,911,165,926,167,936,167,943,166,958,158,964,154,968,148xm986,164l986,48,968,48,968,164,986,164xm1069,114l1069,98,1012,98,1012,114,1069,114xm1112,164l1112,5,1094,5,1094,164,1112,164xm1192,164l1192,83,1189,66,1182,55,1170,48,1156,46,1146,46,1139,48,1130,52,1123,55,1117,60,1112,65,1112,79,1116,74,1134,64,1140,61,1156,61,1162,64,1166,67,1171,72,1174,78,1174,164,1192,164xm1306,148l1306,133,1302,139,1297,143,1291,146,1284,150,1278,151,1262,151,1256,149,1252,145,1248,142,1246,134,1246,48,1228,48,1228,131,1230,147,1237,158,1248,165,1265,167,1272,167,1280,166,1295,158,1301,154,1306,148xm1324,164l1324,48,1306,48,1306,164,1324,164xm1382,157l1382,150,1381,146,1376,142,1373,140,1366,140,1362,142,1357,146,1356,150,1356,157,1357,161,1362,166,1366,167,1373,167,1376,166,1381,161,1382,157xm1560,48l1541,48,1512,140,1482,48,1466,48,1436,140,1408,48,1390,48,1426,164,1444,164,1475,71,1505,164,1523,164,1560,48xm1610,131l1610,104,1566,164,1586,164,1610,131xm1674,48l1654,48,1621,92,1589,48,1568,48,1610,104,1610,131,1621,116,1632,131,1632,104,1674,48xm1676,164l1632,104,1632,131,1656,164,1676,164xm1715,164l1715,5,1697,5,1697,164,1715,164xe" filled="true" fillcolor="#000000" stroked="false">
              <v:path arrowok="t"/>
              <v:fill type="solid"/>
            </v:shape>
            <v:shape style="position:absolute;left:1737;top:0;width:45;height:213" coordorigin="1738,0" coordsize="45,213" path="m1782,106l1780,77,1774,50,1763,24,1748,0,1738,8,1743,21,1749,33,1753,44,1757,55,1759,67,1761,79,1762,92,1763,106,1763,189,1763,188,1774,163,1780,135,1782,106xm1763,189l1763,106,1762,120,1761,133,1759,145,1757,156,1753,168,1749,180,1743,192,1738,204,1748,212,1763,189xe" filled="true" fillcolor="#000000" stroked="false">
              <v:path arrowok="t"/>
              <v:fill type="solid"/>
            </v:shape>
          </v:group>
        </w:pict>
      </w:r>
      <w:r>
        <w:rPr>
          <w:sz w:val="20"/>
        </w:rPr>
      </w:r>
    </w:p>
    <w:p>
      <w:pPr>
        <w:pStyle w:val="BodyText"/>
        <w:spacing w:before="2"/>
        <w:rPr>
          <w:sz w:val="16"/>
        </w:rPr>
      </w:pPr>
      <w:r>
        <w:rPr/>
        <w:drawing>
          <wp:anchor distT="0" distB="0" distL="0" distR="0" allowOverlap="1" layoutInCell="1" locked="0" behindDoc="0" simplePos="0" relativeHeight="8987">
            <wp:simplePos x="0" y="0"/>
            <wp:positionH relativeFrom="page">
              <wp:posOffset>5887973</wp:posOffset>
            </wp:positionH>
            <wp:positionV relativeFrom="paragraph">
              <wp:posOffset>143011</wp:posOffset>
            </wp:positionV>
            <wp:extent cx="2590953" cy="119062"/>
            <wp:effectExtent l="0" t="0" r="0" b="0"/>
            <wp:wrapTopAndBottom/>
            <wp:docPr id="14673" name="image82.png"/>
            <wp:cNvGraphicFramePr>
              <a:graphicFrameLocks noChangeAspect="1"/>
            </wp:cNvGraphicFramePr>
            <a:graphic>
              <a:graphicData uri="http://schemas.openxmlformats.org/drawingml/2006/picture">
                <pic:pic>
                  <pic:nvPicPr>
                    <pic:cNvPr id="14674" name="image82.png"/>
                    <pic:cNvPicPr/>
                  </pic:nvPicPr>
                  <pic:blipFill>
                    <a:blip r:embed="rId97" cstate="print"/>
                    <a:stretch>
                      <a:fillRect/>
                    </a:stretch>
                  </pic:blipFill>
                  <pic:spPr>
                    <a:xfrm>
                      <a:off x="0" y="0"/>
                      <a:ext cx="2590953" cy="119062"/>
                    </a:xfrm>
                    <a:prstGeom prst="rect">
                      <a:avLst/>
                    </a:prstGeom>
                  </pic:spPr>
                </pic:pic>
              </a:graphicData>
            </a:graphic>
          </wp:anchor>
        </w:drawing>
      </w:r>
      <w:r>
        <w:rPr/>
        <w:pict>
          <v:shape style="position:absolute;margin-left:147.059998pt;margin-top:22.360771pt;width:3.55pt;height:3.5pt;mso-position-horizontal-relative:page;mso-position-vertical-relative:paragraph;z-index:-242454528;mso-wrap-distance-left:0;mso-wrap-distance-right:0" coordorigin="2941,447" coordsize="71,70" path="m3012,487l3012,477,3011,474,3008,469,3007,464,3005,460,3001,457,2990,450,2986,447,2968,447,2942,474,2941,477,2941,487,2942,492,2968,517,2986,517,3008,495,3011,492,3012,487xe" filled="true" fillcolor="#000000" stroked="false">
            <v:path arrowok="t"/>
            <v:fill type="solid"/>
            <w10:wrap type="topAndBottom"/>
          </v:shape>
        </w:pict>
      </w:r>
      <w:r>
        <w:rPr/>
        <w:pict>
          <v:group style="position:absolute;margin-left:155.940002pt;margin-top:37.000771pt;width:86.35pt;height:12.25pt;mso-position-horizontal-relative:page;mso-position-vertical-relative:paragraph;z-index:-242453504;mso-wrap-distance-left:0;mso-wrap-distance-right:0" coordorigin="3119,740" coordsize="1727,245">
            <v:line style="position:absolute" from="3120,980" to="4846,980" stroked="true" strokeweight=".47998pt" strokecolor="#000000">
              <v:stroke dashstyle="solid"/>
            </v:line>
            <v:shape style="position:absolute;left:3118;top:740;width:1649;height:188" coordorigin="3119,740" coordsize="1649,188" path="m3191,740l3176,740,3119,909,3133,909,3191,740xm3364,788l3344,788,3317,880,3286,788,3271,788,3240,880,3212,788,3193,788,3230,904,3248,904,3278,811,3308,904,3326,904,3364,788xm3406,763l3406,757,3404,753,3400,748,3397,747,3390,747,3388,748,3383,753,3382,757,3382,763,3383,766,3388,771,3390,772,3397,772,3400,771,3404,766,3406,763xm3403,904l3403,788,3385,788,3385,904,3403,904xm3468,871l3468,844,3424,904,3444,904,3468,871xm3532,788l3511,788,3479,832,3446,788,3426,788,3468,844,3468,871,3479,856,3490,871,3490,844,3532,788xm3535,904l3490,844,3490,871,3514,904,3535,904xm3634,888l3634,873,3630,879,3625,883,3619,886,3612,890,3606,891,3590,891,3584,889,3580,885,3576,882,3574,874,3574,788,3556,788,3556,871,3558,887,3565,898,3576,905,3593,907,3600,907,3608,906,3623,898,3629,894,3634,888xm3652,904l3652,788,3634,788,3634,904,3652,904xm3709,763l3709,757,3708,753,3703,748,3700,747,3694,747,3690,748,3685,753,3684,757,3684,763,3685,766,3690,771,3694,772,3700,772,3703,771,3708,766,3709,763xm3706,904l3706,788,3688,788,3688,904,3706,904xm3859,927l3859,914,3722,914,3722,927,3859,927xm3942,902l3942,879,3940,884,3930,891,3923,892,3907,892,3900,891,3893,888,3886,885,3880,880,3876,876,3866,889,3876,897,3887,902,3899,906,3913,907,3928,907,3940,904,3942,902xm3956,802l3947,795,3937,790,3925,787,3917,786,3899,786,3889,789,3882,795,3874,801,3870,810,3870,826,3872,834,3882,843,3888,847,3888,813,3889,808,3894,806,3899,802,3905,800,3928,800,3940,805,3948,814,3956,802xm3959,883l3959,864,3956,858,3952,852,3947,847,3941,843,3926,838,3919,837,3913,836,3906,834,3900,832,3895,830,3890,826,3888,823,3888,847,3895,849,3902,850,3910,853,3917,854,3923,855,3929,858,3935,861,3940,864,3942,867,3942,902,3947,897,3955,891,3959,883xm4007,904l4007,745,3989,745,3989,904,4007,904xm4090,788l4067,788,4007,850,4007,871,4026,853,4039,870,4039,841,4090,788xm4091,904l4039,841,4039,870,4067,904,4091,904xm4152,854l4152,838,4094,838,4094,854,4152,854xm4242,902l4242,879,4240,884,4230,891,4224,892,4207,892,4200,891,4193,888,4186,885,4181,880,4177,876,4168,889,4177,897,4187,902,4200,906,4213,907,4229,907,4240,904,4242,902xm4256,802l4248,795,4238,790,4226,787,4214,786,4200,786,4190,789,4182,795,4175,801,4170,810,4170,826,4172,834,4178,838,4183,843,4188,846,4188,813,4190,808,4195,806,4200,802,4206,800,4229,800,4240,805,4248,814,4256,802xm4260,883l4260,864,4258,858,4253,852,4247,847,4241,843,4235,841,4228,838,4213,836,4206,834,4200,832,4195,830,4190,826,4188,823,4188,846,4189,847,4196,849,4202,850,4210,853,4224,855,4230,858,4235,861,4240,864,4242,867,4242,902,4248,897,4255,891,4260,883xm4307,904l4307,745,4289,745,4289,904,4307,904xm4391,788l4368,788,4307,850,4307,871,4326,853,4339,869,4339,841,4391,788xm4391,904l4339,841,4339,869,4368,904,4391,904xm4435,897l4435,890,4434,886,4432,884,4428,882,4426,880,4418,880,4415,882,4410,886,4409,890,4409,897,4410,901,4415,906,4418,907,4426,907,4428,906,4432,903,4434,901,4435,897xm4612,788l4594,788,4565,880,4535,788,4519,788,4489,880,4460,788,4441,788,4478,904,4496,904,4526,811,4558,904,4576,904,4612,788xm4662,873l4662,844,4618,904,4639,904,4662,873xm4727,788l4705,788,4674,832,4642,788,4620,788,4662,844,4662,873,4674,856,4685,871,4685,844,4727,788xm4729,904l4685,844,4685,871,4709,904,4729,904xm4768,904l4768,745,4750,745,4750,904,4768,904xe" filled="true" fillcolor="#000000" stroked="false">
              <v:path arrowok="t"/>
              <v:fill type="solid"/>
            </v:shape>
            <v:shape style="position:absolute;left:4790;top:740;width:45;height:213" coordorigin="4790,740" coordsize="45,213" path="m4835,846l4833,817,4827,790,4816,764,4801,740,4790,748,4796,761,4801,773,4805,784,4808,795,4812,807,4814,820,4815,832,4816,846,4816,929,4816,928,4827,903,4833,875,4835,846xm4816,929l4816,846,4815,860,4814,873,4812,885,4808,896,4805,908,4801,920,4796,932,4790,944,4801,952,4816,929xe" filled="true" fillcolor="#000000" stroked="false">
              <v:path arrowok="t"/>
              <v:fill type="solid"/>
            </v:shape>
            <w10:wrap type="topAndBottom"/>
          </v:group>
        </w:pict>
      </w:r>
      <w:r>
        <w:rPr/>
        <w:pict>
          <v:shape style="position:absolute;margin-left:454.079987pt;margin-top:44.740772pt;width:211.95pt;height:.1pt;mso-position-horizontal-relative:page;mso-position-vertical-relative:paragraph;z-index:-242452480;mso-wrap-distance-left:0;mso-wrap-distance-right:0" coordorigin="9082,895" coordsize="4239,0" path="m13320,895l9082,895e" filled="false" stroked="true" strokeweight=".48pt" strokecolor="#768888">
            <v:path arrowok="t"/>
            <v:stroke dashstyle="shortdot"/>
            <w10:wrap type="topAndBottom"/>
          </v:shape>
        </w:pict>
      </w:r>
      <w:r>
        <w:rPr/>
        <w:drawing>
          <wp:anchor distT="0" distB="0" distL="0" distR="0" allowOverlap="1" layoutInCell="1" locked="0" behindDoc="0" simplePos="0" relativeHeight="8991">
            <wp:simplePos x="0" y="0"/>
            <wp:positionH relativeFrom="page">
              <wp:posOffset>5860541</wp:posOffset>
            </wp:positionH>
            <wp:positionV relativeFrom="paragraph">
              <wp:posOffset>732799</wp:posOffset>
            </wp:positionV>
            <wp:extent cx="1826443" cy="147637"/>
            <wp:effectExtent l="0" t="0" r="0" b="0"/>
            <wp:wrapTopAndBottom/>
            <wp:docPr id="14675" name="image86.png"/>
            <wp:cNvGraphicFramePr>
              <a:graphicFrameLocks noChangeAspect="1"/>
            </wp:cNvGraphicFramePr>
            <a:graphic>
              <a:graphicData uri="http://schemas.openxmlformats.org/drawingml/2006/picture">
                <pic:pic>
                  <pic:nvPicPr>
                    <pic:cNvPr id="14676" name="image86.png"/>
                    <pic:cNvPicPr/>
                  </pic:nvPicPr>
                  <pic:blipFill>
                    <a:blip r:embed="rId101" cstate="print"/>
                    <a:stretch>
                      <a:fillRect/>
                    </a:stretch>
                  </pic:blipFill>
                  <pic:spPr>
                    <a:xfrm>
                      <a:off x="0" y="0"/>
                      <a:ext cx="1826443" cy="147637"/>
                    </a:xfrm>
                    <a:prstGeom prst="rect">
                      <a:avLst/>
                    </a:prstGeom>
                  </pic:spPr>
                </pic:pic>
              </a:graphicData>
            </a:graphic>
          </wp:anchor>
        </w:drawing>
      </w:r>
    </w:p>
    <w:p>
      <w:pPr>
        <w:pStyle w:val="BodyText"/>
        <w:spacing w:before="5"/>
        <w:rPr>
          <w:sz w:val="13"/>
        </w:rPr>
      </w:pPr>
    </w:p>
    <w:p>
      <w:pPr>
        <w:pStyle w:val="BodyText"/>
        <w:spacing w:before="9"/>
        <w:rPr>
          <w:sz w:val="8"/>
        </w:rPr>
      </w:pPr>
    </w:p>
    <w:p>
      <w:pPr>
        <w:spacing w:line="240" w:lineRule="auto"/>
        <w:ind w:left="2141" w:right="0" w:firstLine="0"/>
        <w:rPr>
          <w:sz w:val="20"/>
        </w:rPr>
      </w:pPr>
      <w:r>
        <w:rPr>
          <w:position w:val="11"/>
          <w:sz w:val="20"/>
        </w:rPr>
        <w:pict>
          <v:group style="width:3.55pt;height:3.5pt;mso-position-horizontal-relative:char;mso-position-vertical-relative:line" coordorigin="0,0" coordsize="71,70">
            <v:shape style="position:absolute;left:0;top:0;width:71;height:70" coordorigin="0,0" coordsize="71,70" path="m71,40l71,30,70,26,67,22,66,17,64,13,60,10,49,2,44,0,26,0,1,26,0,30,0,40,1,44,26,70,44,70,67,48,70,44,71,40xe" filled="true" fillcolor="#000000" stroked="false">
              <v:path arrowok="t"/>
              <v:fill type="solid"/>
            </v:shape>
          </v:group>
        </w:pict>
      </w:r>
      <w:r>
        <w:rPr>
          <w:position w:val="11"/>
          <w:sz w:val="20"/>
        </w:rPr>
      </w:r>
      <w:r>
        <w:rPr>
          <w:rFonts w:ascii="Times New Roman"/>
          <w:spacing w:val="43"/>
          <w:position w:val="11"/>
          <w:sz w:val="20"/>
        </w:rPr>
        <w:t> </w:t>
      </w:r>
      <w:r>
        <w:rPr>
          <w:spacing w:val="43"/>
          <w:sz w:val="20"/>
        </w:rPr>
        <w:drawing>
          <wp:inline distT="0" distB="0" distL="0" distR="0">
            <wp:extent cx="3253284" cy="154019"/>
            <wp:effectExtent l="0" t="0" r="0" b="0"/>
            <wp:docPr id="14677" name="image3996.png"/>
            <wp:cNvGraphicFramePr>
              <a:graphicFrameLocks noChangeAspect="1"/>
            </wp:cNvGraphicFramePr>
            <a:graphic>
              <a:graphicData uri="http://schemas.openxmlformats.org/drawingml/2006/picture">
                <pic:pic>
                  <pic:nvPicPr>
                    <pic:cNvPr id="14678" name="image3996.png"/>
                    <pic:cNvPicPr/>
                  </pic:nvPicPr>
                  <pic:blipFill>
                    <a:blip r:embed="rId4168" cstate="print"/>
                    <a:stretch>
                      <a:fillRect/>
                    </a:stretch>
                  </pic:blipFill>
                  <pic:spPr>
                    <a:xfrm>
                      <a:off x="0" y="0"/>
                      <a:ext cx="3253284" cy="154019"/>
                    </a:xfrm>
                    <a:prstGeom prst="rect">
                      <a:avLst/>
                    </a:prstGeom>
                  </pic:spPr>
                </pic:pic>
              </a:graphicData>
            </a:graphic>
          </wp:inline>
        </w:drawing>
      </w:r>
      <w:r>
        <w:rPr>
          <w:spacing w:val="43"/>
          <w:sz w:val="20"/>
        </w:rPr>
      </w:r>
    </w:p>
    <w:p>
      <w:pPr>
        <w:tabs>
          <w:tab w:pos="8429" w:val="left" w:leader="none"/>
        </w:tabs>
        <w:spacing w:line="240" w:lineRule="auto"/>
        <w:ind w:left="2315" w:right="0" w:firstLine="0"/>
        <w:rPr>
          <w:sz w:val="20"/>
        </w:rPr>
      </w:pPr>
      <w:r>
        <w:rPr>
          <w:sz w:val="20"/>
        </w:rPr>
        <w:pict>
          <v:group style="width:87.1pt;height:12.25pt;mso-position-horizontal-relative:char;mso-position-vertical-relative:line" coordorigin="0,0" coordsize="1742,245">
            <v:line style="position:absolute" from="1,240" to="1741,240" stroked="true" strokeweight=".47998pt" strokecolor="#000000">
              <v:stroke dashstyle="solid"/>
            </v:line>
            <v:shape style="position:absolute;left:0;top:0;width:1668;height:188" coordorigin="0,0" coordsize="1668,188" path="m72,0l58,0,0,169,14,169,72,0xm245,48l226,48,198,140,167,48,152,48,121,140,94,48,74,48,112,164,130,164,160,71,190,164,208,164,245,48xm287,23l287,17,286,13,281,8,278,7,271,7,269,8,264,13,263,17,263,23,264,26,269,31,271,32,278,32,281,31,286,26,287,23xm284,164l284,48,266,48,266,164,284,164xm349,131l349,104,305,164,325,164,349,131xm413,48l392,48,360,92,328,48,307,48,349,104,349,131,360,116,371,131,371,104,413,48xm416,164l371,104,371,131,395,164,416,164xm515,148l515,133,511,139,506,143,500,146,493,150,487,151,472,151,466,149,461,145,457,142,455,134,455,48,437,48,437,131,439,147,446,158,458,165,474,167,481,167,490,166,504,158,510,154,515,148xm533,164l533,48,515,48,515,164,533,164xm590,23l590,17,589,13,584,8,581,7,575,7,571,8,566,13,565,17,565,23,566,26,571,31,575,32,581,32,584,31,589,26,590,23xm587,164l587,48,569,48,569,164,587,164xm740,187l740,174,604,174,604,187,740,187xm840,62l840,48,752,48,752,65,816,65,816,94,840,62xm816,94l816,65,752,150,752,164,775,164,775,149,816,94xm841,164l841,149,775,149,775,164,841,164xm889,164l889,5,871,5,871,164,889,164xm968,164l968,83,966,66,959,55,947,48,932,46,923,46,914,48,900,55,894,60,889,65,889,79,893,74,898,71,905,67,911,64,917,61,932,61,938,64,943,67,948,72,950,78,950,164,968,164xm1051,114l1051,98,994,98,994,114,1051,114xm1080,65l1080,48,1061,48,1061,65,1080,65xm1127,160l1122,146,1118,150,1115,151,1105,151,1103,150,1100,148,1098,144,1098,17,1080,17,1080,149,1081,156,1086,161,1091,164,1097,167,1115,167,1122,164,1127,160xm1121,65l1121,48,1098,48,1098,65,1121,65xm1302,48l1283,48,1254,140,1224,48,1208,48,1178,140,1150,48,1132,48,1168,164,1186,164,1217,71,1247,164,1265,164,1302,48xm1334,157l1334,150,1333,146,1328,142,1325,140,1318,140,1315,142,1312,144,1309,146,1308,150,1308,157,1309,161,1312,163,1315,166,1318,167,1325,167,1328,166,1333,161,1334,157xm1512,48l1493,48,1465,140,1434,48,1418,48,1388,140,1360,48,1342,48,1379,164,1397,164,1427,71,1457,164,1475,164,1512,48xm1562,131l1562,104,1518,164,1538,164,1562,131xm1626,48l1606,48,1573,92,1541,48,1520,48,1562,104,1562,131,1573,116,1584,131,1584,104,1626,48xm1628,164l1584,104,1584,131,1608,164,1628,164xm1668,164l1668,5,1650,5,1650,164,1668,164xe" filled="true" fillcolor="#000000" stroked="false">
              <v:path arrowok="t"/>
              <v:fill type="solid"/>
            </v:shape>
            <v:shape style="position:absolute;left:1689;top:0;width:45;height:213" coordorigin="1690,0" coordsize="45,213" path="m1734,106l1732,77,1726,50,1715,24,1700,0,1690,8,1695,21,1701,33,1705,44,1709,55,1711,67,1713,79,1714,92,1715,106,1715,189,1715,188,1726,163,1732,135,1734,106xm1715,189l1715,106,1714,120,1713,133,1711,145,1709,156,1705,168,1701,180,1695,192,1690,204,1700,212,1715,189xe" filled="true" fillcolor="#000000" stroked="false">
              <v:path arrowok="t"/>
              <v:fill type="solid"/>
            </v:shape>
          </v:group>
        </w:pict>
      </w:r>
      <w:r>
        <w:rPr>
          <w:sz w:val="20"/>
        </w:rPr>
      </w:r>
      <w:r>
        <w:rPr>
          <w:sz w:val="20"/>
        </w:rPr>
        <w:tab/>
      </w:r>
      <w:r>
        <w:rPr>
          <w:position w:val="6"/>
          <w:sz w:val="20"/>
        </w:rPr>
        <w:drawing>
          <wp:inline distT="0" distB="0" distL="0" distR="0">
            <wp:extent cx="2471361" cy="150590"/>
            <wp:effectExtent l="0" t="0" r="0" b="0"/>
            <wp:docPr id="14679" name="image88.png"/>
            <wp:cNvGraphicFramePr>
              <a:graphicFrameLocks noChangeAspect="1"/>
            </wp:cNvGraphicFramePr>
            <a:graphic>
              <a:graphicData uri="http://schemas.openxmlformats.org/drawingml/2006/picture">
                <pic:pic>
                  <pic:nvPicPr>
                    <pic:cNvPr id="14680" name="image88.png"/>
                    <pic:cNvPicPr/>
                  </pic:nvPicPr>
                  <pic:blipFill>
                    <a:blip r:embed="rId103" cstate="print"/>
                    <a:stretch>
                      <a:fillRect/>
                    </a:stretch>
                  </pic:blipFill>
                  <pic:spPr>
                    <a:xfrm>
                      <a:off x="0" y="0"/>
                      <a:ext cx="2471361" cy="150590"/>
                    </a:xfrm>
                    <a:prstGeom prst="rect">
                      <a:avLst/>
                    </a:prstGeom>
                  </pic:spPr>
                </pic:pic>
              </a:graphicData>
            </a:graphic>
          </wp:inline>
        </w:drawing>
      </w:r>
      <w:r>
        <w:rPr>
          <w:position w:val="6"/>
          <w:sz w:val="20"/>
        </w:rPr>
      </w:r>
    </w:p>
    <w:p>
      <w:pPr>
        <w:pStyle w:val="BodyText"/>
        <w:spacing w:before="9"/>
        <w:rPr>
          <w:sz w:val="5"/>
        </w:rPr>
      </w:pPr>
    </w:p>
    <w:p>
      <w:pPr>
        <w:pStyle w:val="BodyText"/>
        <w:spacing w:line="213" w:lineRule="exact"/>
        <w:ind w:left="8426"/>
        <w:rPr>
          <w:sz w:val="20"/>
        </w:rPr>
      </w:pPr>
      <w:r>
        <w:rPr>
          <w:position w:val="-3"/>
          <w:sz w:val="20"/>
        </w:rPr>
        <w:pict>
          <v:group style="width:53.85pt;height:10.7pt;mso-position-horizontal-relative:char;mso-position-vertical-relative:line" coordorigin="0,0" coordsize="1077,214">
            <v:line style="position:absolute" from="0,209" to="1076,209" stroked="true" strokeweight=".4799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position w:val="-3"/>
          <w:sz w:val="20"/>
        </w:rPr>
      </w:r>
    </w:p>
    <w:p>
      <w:pPr>
        <w:pStyle w:val="BodyText"/>
        <w:spacing w:before="4"/>
        <w:rPr>
          <w:sz w:val="24"/>
        </w:rPr>
      </w:pPr>
      <w:r>
        <w:rPr/>
        <w:drawing>
          <wp:anchor distT="0" distB="0" distL="0" distR="0" allowOverlap="1" layoutInCell="1" locked="0" behindDoc="0" simplePos="0" relativeHeight="8995">
            <wp:simplePos x="0" y="0"/>
            <wp:positionH relativeFrom="page">
              <wp:posOffset>5860541</wp:posOffset>
            </wp:positionH>
            <wp:positionV relativeFrom="paragraph">
              <wp:posOffset>202821</wp:posOffset>
            </wp:positionV>
            <wp:extent cx="2534808" cy="150590"/>
            <wp:effectExtent l="0" t="0" r="0" b="0"/>
            <wp:wrapTopAndBottom/>
            <wp:docPr id="14681" name="image90.png"/>
            <wp:cNvGraphicFramePr>
              <a:graphicFrameLocks noChangeAspect="1"/>
            </wp:cNvGraphicFramePr>
            <a:graphic>
              <a:graphicData uri="http://schemas.openxmlformats.org/drawingml/2006/picture">
                <pic:pic>
                  <pic:nvPicPr>
                    <pic:cNvPr id="14682"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5.890224pt;width:20.9pt;height:10.7pt;mso-position-horizontal-relative:page;mso-position-vertical-relative:paragraph;z-index:-242446336;mso-wrap-distance-left:0;mso-wrap-distance-right:0" coordorigin="9232,718" coordsize="418,214">
            <v:line style="position:absolute" from="9232,927" to="9649,927" stroked="true" strokeweight=".47998pt" strokecolor="#000000">
              <v:stroke dashstyle="solid"/>
            </v:line>
            <v:shape style="position:absolute;left:9234;top:717;width:407;height:186" type="#_x0000_t75" stroked="false">
              <v:imagedata r:id="rId107" o:title=""/>
            </v:shape>
            <w10:wrap type="topAndBottom"/>
          </v:group>
        </w:pict>
      </w:r>
    </w:p>
    <w:p>
      <w:pPr>
        <w:pStyle w:val="BodyText"/>
        <w:spacing w:before="1"/>
        <w:rPr>
          <w:sz w:val="8"/>
        </w:rPr>
      </w:pPr>
    </w:p>
    <w:p>
      <w:pPr>
        <w:pStyle w:val="BodyText"/>
        <w:rPr>
          <w:sz w:val="20"/>
        </w:rPr>
      </w:pPr>
    </w:p>
    <w:p>
      <w:pPr>
        <w:pStyle w:val="BodyText"/>
        <w:rPr>
          <w:sz w:val="20"/>
        </w:rPr>
      </w:pPr>
    </w:p>
    <w:p>
      <w:pPr>
        <w:pStyle w:val="BodyText"/>
        <w:spacing w:before="4"/>
        <w:rPr>
          <w:sz w:val="16"/>
        </w:rPr>
      </w:pPr>
      <w:r>
        <w:rPr/>
        <w:drawing>
          <wp:anchor distT="0" distB="0" distL="0" distR="0" allowOverlap="1" layoutInCell="1" locked="0" behindDoc="0" simplePos="0" relativeHeight="8997">
            <wp:simplePos x="0" y="0"/>
            <wp:positionH relativeFrom="page">
              <wp:posOffset>1806701</wp:posOffset>
            </wp:positionH>
            <wp:positionV relativeFrom="paragraph">
              <wp:posOffset>242594</wp:posOffset>
            </wp:positionV>
            <wp:extent cx="3462837" cy="135350"/>
            <wp:effectExtent l="0" t="0" r="0" b="0"/>
            <wp:wrapTopAndBottom/>
            <wp:docPr id="14683" name="image3997.png"/>
            <wp:cNvGraphicFramePr>
              <a:graphicFrameLocks noChangeAspect="1"/>
            </wp:cNvGraphicFramePr>
            <a:graphic>
              <a:graphicData uri="http://schemas.openxmlformats.org/drawingml/2006/picture">
                <pic:pic>
                  <pic:nvPicPr>
                    <pic:cNvPr id="14684" name="image3997.png"/>
                    <pic:cNvPicPr/>
                  </pic:nvPicPr>
                  <pic:blipFill>
                    <a:blip r:embed="rId4169" cstate="print"/>
                    <a:stretch>
                      <a:fillRect/>
                    </a:stretch>
                  </pic:blipFill>
                  <pic:spPr>
                    <a:xfrm>
                      <a:off x="0" y="0"/>
                      <a:ext cx="3462837" cy="135350"/>
                    </a:xfrm>
                    <a:prstGeom prst="rect">
                      <a:avLst/>
                    </a:prstGeom>
                  </pic:spPr>
                </pic:pic>
              </a:graphicData>
            </a:graphic>
          </wp:anchor>
        </w:drawing>
      </w:r>
      <w:r>
        <w:rPr/>
        <w:pict>
          <v:group style="position:absolute;margin-left:461.579987pt;margin-top:11.361963pt;width:58.8pt;height:10.7pt;mso-position-horizontal-relative:page;mso-position-vertical-relative:paragraph;z-index:-242444288;mso-wrap-distance-left:0;mso-wrap-distance-right:0" coordorigin="9232,227" coordsize="1176,214">
            <v:line style="position:absolute" from="9232,436" to="10408,436" stroked="true" strokeweight=".47998pt" strokecolor="#000000">
              <v:stroke dashstyle="solid"/>
            </v:line>
            <v:shape style="position:absolute;left:9231;top:227;width:1125;height:148" coordorigin="9232,227" coordsize="1125,148" path="m9294,227l9282,227,9232,375,9245,375,9294,227xm9445,269l9430,269,9404,351,9378,269,9365,269,9338,351,9313,269,9296,269,9329,371,9344,371,9371,290,9397,371,9414,371,9445,269xm9482,248l9482,242,9480,237,9478,234,9475,233,9469,233,9467,234,9462,239,9462,250,9464,252,9469,255,9475,255,9480,252,9482,248xm9480,371l9480,269,9464,269,9464,371,9480,371xm9538,342l9538,318,9498,371,9516,371,9538,342xm9593,269l9575,269,9547,308,9518,269,9500,269,9538,318,9538,342,9547,329,9557,343,9557,318,9593,269xm9595,371l9557,318,9557,343,9577,371,9595,371xm9660,227l9648,227,9598,375,9610,375,9660,227xm9679,284l9679,269,9662,269,9662,284,9679,284xm9720,366l9715,356,9713,358,9709,359,9702,359,9698,358,9697,356,9695,353,9695,242,9679,242,9679,357,9680,363,9684,368,9689,371,9694,374,9709,374,9715,371,9720,366xm9715,284l9715,269,9695,269,9695,284,9715,284xm9806,357l9806,344,9803,348,9798,352,9793,354,9787,358,9781,359,9768,359,9763,358,9758,354,9755,351,9754,345,9754,269,9737,269,9737,341,9739,355,9745,366,9755,372,9768,373,9776,374,9784,371,9790,369,9797,365,9802,362,9806,357xm9822,371l9822,269,9806,269,9806,371,9822,371xm9857,284l9857,269,9840,269,9840,284,9857,284xm9898,366l9893,356,9890,358,9887,359,9878,359,9876,358,9875,356,9872,353,9872,242,9857,242,9857,357,9858,363,9862,368,9865,371,9871,374,9887,374,9893,371,9898,366xm9893,284l9893,269,9872,269,9872,284,9893,284xm10009,320l10009,305,10004,292,9996,282,9988,275,9980,271,9970,268,9959,267,9944,267,9932,272,9923,282,9913,292,9910,305,9910,320,9910,331,9913,341,9917,350,9923,358,9925,361,9925,309,9929,300,9935,292,9941,285,9949,281,9970,281,9978,285,9984,292,9990,300,9992,309,9992,361,9996,358,10002,350,10006,341,10008,331,10009,320xm9992,361l9992,332,9990,340,9984,348,9978,356,9970,359,9949,359,9941,356,9935,348,9929,340,9925,332,9925,361,9932,369,9944,374,9959,374,9970,373,9980,370,9988,365,9992,361xm10051,371l10051,269,10034,269,10034,371,10051,371xm10085,284l10085,267,10072,267,10060,274,10051,286,10051,299,10054,296,10057,291,10063,288,10068,285,10073,282,10080,282,10082,284,10085,284xm10123,248l10123,242,10122,239,10117,234,10115,233,10109,233,10106,234,10104,237,10102,242,10102,248,10104,252,10109,255,10115,255,10120,252,10122,250,10123,248xm10120,371l10120,269,10104,269,10104,371,10120,371xm10214,330l10214,321,10207,311,10195,306,10171,306,10164,309,10150,321,10146,329,10146,350,10150,358,10162,368,10162,334,10164,328,10169,324,10174,320,10180,317,10200,317,10208,322,10214,330xm10230,371l10230,290,10226,281,10212,269,10202,267,10192,267,10180,268,10169,271,10159,276,10151,284,10158,294,10166,285,10177,280,10196,280,10202,282,10212,290,10214,296,10214,371,10230,371xm10214,359l10214,350,10208,358,10200,362,10180,362,10174,360,10169,356,10164,352,10162,346,10162,368,10164,370,10172,374,10195,374,10206,369,10214,359xm10278,371l10278,231,10262,231,10262,371,10278,371xm10356,227l10344,227,10294,375,10306,375,10356,227xe" filled="true" fillcolor="#000000" stroked="false">
              <v:path arrowok="t"/>
              <v:fill type="solid"/>
            </v:shape>
            <v:shape style="position:absolute;left:10359;top:227;width:40;height:186" coordorigin="10360,227" coordsize="40,186" path="m10399,320l10397,294,10391,270,10382,248,10369,227,10360,234,10365,245,10369,255,10373,265,10376,275,10379,285,10380,296,10381,307,10381,320,10381,393,10382,392,10391,369,10397,345,10399,320xm10381,393l10381,320,10381,332,10380,343,10379,354,10376,364,10373,374,10369,384,10365,394,10360,405,10369,413,10381,393xe" filled="true" fillcolor="#000000" stroked="false">
              <v:path arrowok="t"/>
              <v:fill type="solid"/>
            </v:shape>
            <w10:wrap type="topAndBottom"/>
          </v:group>
        </w:pict>
      </w:r>
      <w:r>
        <w:rPr/>
        <w:drawing>
          <wp:anchor distT="0" distB="0" distL="0" distR="0" allowOverlap="1" layoutInCell="1" locked="0" behindDoc="0" simplePos="0" relativeHeight="8999">
            <wp:simplePos x="0" y="0"/>
            <wp:positionH relativeFrom="page">
              <wp:posOffset>5860541</wp:posOffset>
            </wp:positionH>
            <wp:positionV relativeFrom="paragraph">
              <wp:posOffset>481862</wp:posOffset>
            </wp:positionV>
            <wp:extent cx="2291723" cy="150590"/>
            <wp:effectExtent l="0" t="0" r="0" b="0"/>
            <wp:wrapTopAndBottom/>
            <wp:docPr id="14685" name="image99.png"/>
            <wp:cNvGraphicFramePr>
              <a:graphicFrameLocks noChangeAspect="1"/>
            </wp:cNvGraphicFramePr>
            <a:graphic>
              <a:graphicData uri="http://schemas.openxmlformats.org/drawingml/2006/picture">
                <pic:pic>
                  <pic:nvPicPr>
                    <pic:cNvPr id="14686"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57.861961pt;width:40.4pt;height:10.7pt;mso-position-horizontal-relative:page;mso-position-vertical-relative:paragraph;z-index:-242442240;mso-wrap-distance-left:0;mso-wrap-distance-right:0" coordorigin="9232,1157" coordsize="808,214">
            <v:line style="position:absolute" from="9232,1366" to="10039,1366" stroked="true" strokeweight=".47998pt" strokecolor="#000000">
              <v:stroke dashstyle="solid"/>
            </v:line>
            <v:shape style="position:absolute;left:9231;top:1157;width:759;height:148" coordorigin="9232,1157" coordsize="759,148" path="m9294,1157l9282,1157,9232,1305,9245,1305,9294,1157xm9313,1214l9313,1199,9296,1199,9296,1214,9313,1214xm9354,1296l9350,1286,9347,1288,9343,1289,9336,1289,9334,1288,9331,1286,9329,1281,9329,1172,9313,1172,9313,1287,9314,1293,9323,1301,9328,1304,9343,1304,9350,1301,9354,1296xm9349,1214l9349,1199,9329,1199,9329,1214,9349,1214xm9440,1287l9440,1274,9437,1278,9433,1282,9427,1284,9421,1288,9416,1289,9403,1289,9397,1288,9394,1284,9389,1281,9388,1275,9388,1199,9372,1199,9372,1271,9374,1285,9380,1296,9390,1302,9403,1303,9412,1304,9418,1301,9425,1299,9431,1295,9436,1292,9440,1287xm9456,1301l9456,1199,9440,1199,9440,1301,9456,1301xm9491,1214l9491,1199,9474,1199,9474,1214,9491,1214xm9532,1296l9527,1286,9524,1288,9521,1289,9514,1289,9511,1288,9509,1286,9506,1281,9506,1172,9491,1172,9491,1287,9492,1293,9500,1301,9505,1304,9521,1304,9527,1301,9532,1296xm9527,1214l9527,1199,9506,1199,9506,1214,9527,1214xm9643,1250l9643,1235,9640,1222,9630,1212,9620,1202,9608,1197,9594,1197,9583,1198,9573,1201,9564,1205,9557,1212,9548,1222,9544,1235,9544,1250,9544,1261,9547,1271,9551,1280,9557,1288,9559,1290,9559,1239,9563,1230,9569,1222,9575,1215,9583,1211,9604,1211,9612,1215,9618,1222,9624,1230,9628,1239,9628,1291,9630,1288,9636,1280,9640,1271,9642,1261,9643,1250xm9628,1291l9628,1262,9624,1270,9618,1278,9612,1286,9604,1289,9583,1289,9575,1286,9569,1278,9563,1270,9559,1262,9559,1290,9564,1295,9573,1300,9583,1303,9594,1304,9608,1304,9620,1299,9628,1291xm9685,1301l9685,1199,9670,1199,9670,1301,9685,1301xm9719,1214l9719,1197,9706,1197,9695,1204,9685,1216,9685,1229,9688,1226,9691,1221,9697,1218,9702,1215,9708,1212,9715,1212,9716,1214,9719,1214xm9757,1178l9757,1172,9756,1169,9751,1164,9749,1163,9743,1163,9740,1164,9739,1167,9737,1169,9736,1172,9736,1178,9737,1180,9740,1184,9743,1185,9749,1185,9754,1182,9756,1180,9757,1178xm9754,1301l9754,1199,9738,1199,9738,1301,9754,1301xm9850,1260l9850,1251,9841,1241,9830,1236,9806,1236,9798,1239,9784,1251,9780,1259,9780,1280,9784,1288,9796,1298,9796,1264,9798,1258,9803,1254,9808,1250,9814,1247,9834,1247,9844,1252,9850,1260xm9865,1301l9865,1220,9862,1211,9847,1199,9838,1197,9826,1197,9814,1198,9803,1201,9793,1206,9785,1214,9792,1224,9802,1215,9811,1210,9830,1210,9838,1212,9847,1220,9850,1226,9850,1301,9865,1301xm9850,1289l9850,1280,9844,1288,9834,1292,9814,1292,9808,1290,9803,1286,9798,1282,9796,1276,9796,1298,9798,1300,9806,1304,9829,1304,9840,1299,9850,1289xm9912,1301l9912,1161,9896,1161,9896,1301,9912,1301xm9990,1157l9978,1157,9928,1305,9941,1305,9990,1157xe" filled="true" fillcolor="#000000" stroked="false">
              <v:path arrowok="t"/>
              <v:fill type="solid"/>
            </v:shape>
            <v:shape style="position:absolute;left:9993;top:1157;width:40;height:186" coordorigin="9994,1157" coordsize="40,186" path="m10033,1250l10031,1224,10026,1200,10016,1178,10003,1157,9994,1164,9999,1175,10003,1185,10007,1195,10010,1205,10013,1215,10014,1226,10015,1237,10015,1250,10015,1324,10016,1322,10026,1299,10031,1275,10033,1250xm10015,1324l10015,1250,10015,1262,10014,1273,10013,1284,10010,1294,10007,1304,10003,1314,9999,1324,9994,1335,10003,1343,10015,1324xe" filled="true" fillcolor="#000000" stroked="false">
              <v:path arrowok="t"/>
              <v:fill type="solid"/>
            </v:shape>
            <w10:wrap type="topAndBottom"/>
          </v:group>
        </w:pict>
      </w:r>
      <w:r>
        <w:rPr/>
        <w:drawing>
          <wp:anchor distT="0" distB="0" distL="0" distR="0" allowOverlap="1" layoutInCell="1" locked="0" behindDoc="0" simplePos="0" relativeHeight="9001">
            <wp:simplePos x="0" y="0"/>
            <wp:positionH relativeFrom="page">
              <wp:posOffset>6005321</wp:posOffset>
            </wp:positionH>
            <wp:positionV relativeFrom="paragraph">
              <wp:posOffset>1029740</wp:posOffset>
            </wp:positionV>
            <wp:extent cx="2212950" cy="136017"/>
            <wp:effectExtent l="0" t="0" r="0" b="0"/>
            <wp:wrapTopAndBottom/>
            <wp:docPr id="14687" name="image3135.png"/>
            <wp:cNvGraphicFramePr>
              <a:graphicFrameLocks noChangeAspect="1"/>
            </wp:cNvGraphicFramePr>
            <a:graphic>
              <a:graphicData uri="http://schemas.openxmlformats.org/drawingml/2006/picture">
                <pic:pic>
                  <pic:nvPicPr>
                    <pic:cNvPr id="14688"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9002">
            <wp:simplePos x="0" y="0"/>
            <wp:positionH relativeFrom="page">
              <wp:posOffset>6005321</wp:posOffset>
            </wp:positionH>
            <wp:positionV relativeFrom="paragraph">
              <wp:posOffset>1268246</wp:posOffset>
            </wp:positionV>
            <wp:extent cx="969694" cy="136016"/>
            <wp:effectExtent l="0" t="0" r="0" b="0"/>
            <wp:wrapTopAndBottom/>
            <wp:docPr id="14689" name="image3136.png"/>
            <wp:cNvGraphicFramePr>
              <a:graphicFrameLocks noChangeAspect="1"/>
            </wp:cNvGraphicFramePr>
            <a:graphic>
              <a:graphicData uri="http://schemas.openxmlformats.org/drawingml/2006/picture">
                <pic:pic>
                  <pic:nvPicPr>
                    <pic:cNvPr id="14690"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9003">
            <wp:simplePos x="0" y="0"/>
            <wp:positionH relativeFrom="page">
              <wp:posOffset>6005321</wp:posOffset>
            </wp:positionH>
            <wp:positionV relativeFrom="paragraph">
              <wp:posOffset>1620290</wp:posOffset>
            </wp:positionV>
            <wp:extent cx="2151055" cy="136017"/>
            <wp:effectExtent l="0" t="0" r="0" b="0"/>
            <wp:wrapTopAndBottom/>
            <wp:docPr id="14691" name="image1321.png"/>
            <wp:cNvGraphicFramePr>
              <a:graphicFrameLocks noChangeAspect="1"/>
            </wp:cNvGraphicFramePr>
            <a:graphic>
              <a:graphicData uri="http://schemas.openxmlformats.org/drawingml/2006/picture">
                <pic:pic>
                  <pic:nvPicPr>
                    <pic:cNvPr id="14692"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9004">
            <wp:simplePos x="0" y="0"/>
            <wp:positionH relativeFrom="page">
              <wp:posOffset>6005321</wp:posOffset>
            </wp:positionH>
            <wp:positionV relativeFrom="paragraph">
              <wp:posOffset>1858797</wp:posOffset>
            </wp:positionV>
            <wp:extent cx="900488" cy="133350"/>
            <wp:effectExtent l="0" t="0" r="0" b="0"/>
            <wp:wrapTopAndBottom/>
            <wp:docPr id="14693" name="image1323.png"/>
            <wp:cNvGraphicFramePr>
              <a:graphicFrameLocks noChangeAspect="1"/>
            </wp:cNvGraphicFramePr>
            <a:graphic>
              <a:graphicData uri="http://schemas.openxmlformats.org/drawingml/2006/picture">
                <pic:pic>
                  <pic:nvPicPr>
                    <pic:cNvPr id="14694"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3"/>
        <w:rPr>
          <w:sz w:val="8"/>
        </w:rPr>
      </w:pPr>
    </w:p>
    <w:p>
      <w:pPr>
        <w:pStyle w:val="BodyText"/>
        <w:spacing w:before="1"/>
        <w:rPr>
          <w:sz w:val="8"/>
        </w:rPr>
      </w:pPr>
    </w:p>
    <w:p>
      <w:pPr>
        <w:pStyle w:val="BodyText"/>
        <w:spacing w:before="10"/>
        <w:rPr>
          <w:sz w:val="15"/>
        </w:rPr>
      </w:pPr>
    </w:p>
    <w:p>
      <w:pPr>
        <w:pStyle w:val="BodyText"/>
        <w:spacing w:before="1"/>
        <w:rPr>
          <w:sz w:val="8"/>
        </w:rPr>
      </w:pPr>
    </w:p>
    <w:p>
      <w:pPr>
        <w:pStyle w:val="BodyText"/>
        <w:spacing w:before="7"/>
        <w:rPr>
          <w:sz w:val="23"/>
        </w:rPr>
      </w:pPr>
    </w:p>
    <w:p>
      <w:pPr>
        <w:pStyle w:val="BodyText"/>
        <w:spacing w:before="1"/>
        <w:rPr>
          <w:sz w:val="8"/>
        </w:rPr>
      </w:pPr>
    </w:p>
    <w:p>
      <w:pPr>
        <w:spacing w:after="0"/>
        <w:rPr>
          <w:sz w:val="8"/>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4"/>
        <w:rPr>
          <w:sz w:val="20"/>
        </w:rPr>
      </w:pPr>
    </w:p>
    <w:p>
      <w:pPr>
        <w:pStyle w:val="BodyText"/>
        <w:spacing w:line="213" w:lineRule="exact"/>
        <w:ind w:left="2094"/>
        <w:rPr>
          <w:sz w:val="20"/>
        </w:rPr>
      </w:pPr>
      <w:r>
        <w:rPr>
          <w:position w:val="-3"/>
          <w:sz w:val="20"/>
        </w:rPr>
        <w:drawing>
          <wp:inline distT="0" distB="0" distL="0" distR="0">
            <wp:extent cx="2434023" cy="135350"/>
            <wp:effectExtent l="0" t="0" r="0" b="0"/>
            <wp:docPr id="14695" name="image2384.png"/>
            <wp:cNvGraphicFramePr>
              <a:graphicFrameLocks noChangeAspect="1"/>
            </wp:cNvGraphicFramePr>
            <a:graphic>
              <a:graphicData uri="http://schemas.openxmlformats.org/drawingml/2006/picture">
                <pic:pic>
                  <pic:nvPicPr>
                    <pic:cNvPr id="14696" name="image2384.png"/>
                    <pic:cNvPicPr/>
                  </pic:nvPicPr>
                  <pic:blipFill>
                    <a:blip r:embed="rId2484" cstate="print"/>
                    <a:stretch>
                      <a:fillRect/>
                    </a:stretch>
                  </pic:blipFill>
                  <pic:spPr>
                    <a:xfrm>
                      <a:off x="0" y="0"/>
                      <a:ext cx="2434023" cy="135350"/>
                    </a:xfrm>
                    <a:prstGeom prst="rect">
                      <a:avLst/>
                    </a:prstGeom>
                  </pic:spPr>
                </pic:pic>
              </a:graphicData>
            </a:graphic>
          </wp:inline>
        </w:drawing>
      </w:r>
      <w:r>
        <w:rPr>
          <w:position w:val="-3"/>
          <w:sz w:val="20"/>
        </w:rPr>
      </w:r>
    </w:p>
    <w:p>
      <w:pPr>
        <w:pStyle w:val="BodyText"/>
        <w:spacing w:before="7"/>
        <w:rPr>
          <w:sz w:val="10"/>
        </w:rPr>
      </w:pPr>
      <w:r>
        <w:rPr/>
        <w:drawing>
          <wp:anchor distT="0" distB="0" distL="0" distR="0" allowOverlap="1" layoutInCell="1" locked="0" behindDoc="0" simplePos="0" relativeHeight="9009">
            <wp:simplePos x="0" y="0"/>
            <wp:positionH relativeFrom="page">
              <wp:posOffset>1837944</wp:posOffset>
            </wp:positionH>
            <wp:positionV relativeFrom="paragraph">
              <wp:posOffset>102488</wp:posOffset>
            </wp:positionV>
            <wp:extent cx="1210591" cy="135350"/>
            <wp:effectExtent l="0" t="0" r="0" b="0"/>
            <wp:wrapTopAndBottom/>
            <wp:docPr id="14697" name="image2385.png"/>
            <wp:cNvGraphicFramePr>
              <a:graphicFrameLocks noChangeAspect="1"/>
            </wp:cNvGraphicFramePr>
            <a:graphic>
              <a:graphicData uri="http://schemas.openxmlformats.org/drawingml/2006/picture">
                <pic:pic>
                  <pic:nvPicPr>
                    <pic:cNvPr id="14698" name="image2385.png"/>
                    <pic:cNvPicPr/>
                  </pic:nvPicPr>
                  <pic:blipFill>
                    <a:blip r:embed="rId2485"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9010">
            <wp:simplePos x="0" y="0"/>
            <wp:positionH relativeFrom="page">
              <wp:posOffset>1837944</wp:posOffset>
            </wp:positionH>
            <wp:positionV relativeFrom="paragraph">
              <wp:posOffset>455294</wp:posOffset>
            </wp:positionV>
            <wp:extent cx="2189936" cy="135350"/>
            <wp:effectExtent l="0" t="0" r="0" b="0"/>
            <wp:wrapTopAndBottom/>
            <wp:docPr id="14699" name="image2386.png"/>
            <wp:cNvGraphicFramePr>
              <a:graphicFrameLocks noChangeAspect="1"/>
            </wp:cNvGraphicFramePr>
            <a:graphic>
              <a:graphicData uri="http://schemas.openxmlformats.org/drawingml/2006/picture">
                <pic:pic>
                  <pic:nvPicPr>
                    <pic:cNvPr id="14700" name="image2386.png"/>
                    <pic:cNvPicPr/>
                  </pic:nvPicPr>
                  <pic:blipFill>
                    <a:blip r:embed="rId2486" cstate="print"/>
                    <a:stretch>
                      <a:fillRect/>
                    </a:stretch>
                  </pic:blipFill>
                  <pic:spPr>
                    <a:xfrm>
                      <a:off x="0" y="0"/>
                      <a:ext cx="2189936" cy="135350"/>
                    </a:xfrm>
                    <a:prstGeom prst="rect">
                      <a:avLst/>
                    </a:prstGeom>
                  </pic:spPr>
                </pic:pic>
              </a:graphicData>
            </a:graphic>
          </wp:anchor>
        </w:drawing>
      </w:r>
      <w:r>
        <w:rPr/>
        <w:pict>
          <v:group style="position:absolute;margin-left:144.720001pt;margin-top:54.57pt;width:137.65pt;height:10.75pt;mso-position-horizontal-relative:page;mso-position-vertical-relative:paragraph;z-index:-242430976;mso-wrap-distance-left:0;mso-wrap-distance-right:0" coordorigin="2894,1091" coordsize="2753,215">
            <v:line style="position:absolute" from="2894,1301" to="5647,1301" stroked="true" strokeweight=".47999pt" strokecolor="#000000">
              <v:stroke dashstyle="solid"/>
            </v:line>
            <v:shape style="position:absolute;left:2894;top:1091;width:2747;height:186" coordorigin="2894,1091" coordsize="2747,186" path="m2957,1091l2944,1091,2894,1240,2906,1240,2957,1091xm3108,1135l3092,1135,3067,1215,3041,1135,3026,1135,3000,1215,2976,1135,2959,1135,2992,1235,3007,1235,3034,1155,3060,1235,3076,1235,3108,1135xm3145,1113l3145,1107,3144,1105,3142,1102,3140,1100,3137,1099,3132,1099,3130,1100,3125,1105,3124,1107,3124,1113,3125,1115,3127,1117,3130,1119,3132,1120,3137,1120,3140,1119,3142,1117,3144,1115,3145,1113xm3143,1235l3143,1135,3127,1135,3127,1235,3143,1235xm3199,1208l3199,1184,3161,1235,3179,1235,3199,1208xm3256,1135l3238,1135,3209,1173,3181,1135,3163,1135,3199,1184,3199,1208,3209,1195,3218,1207,3218,1184,3256,1135xm3258,1235l3218,1184,3218,1207,3240,1235,3258,1235xm3323,1091l3310,1091,3260,1240,3272,1240,3323,1091xm3425,1135l3408,1135,3374,1217,3340,1135,3323,1135,3365,1235,3383,1235,3425,1135xm3514,1230l3514,1204,3511,1211,3499,1221,3491,1223,3473,1223,3466,1221,3458,1217,3451,1215,3446,1210,3442,1204,3432,1215,3436,1222,3443,1227,3460,1237,3470,1239,3497,1239,3509,1234,3514,1230xm3529,1141l3529,1119,3524,1111,3515,1103,3506,1097,3496,1094,3480,1094,3467,1095,3454,1099,3443,1106,3433,1115,3443,1126,3451,1119,3460,1114,3470,1111,3480,1109,3488,1109,3497,1112,3503,1115,3509,1120,3511,1126,3511,1160,3514,1159,3520,1154,3526,1148,3529,1141xm3511,1160l3511,1141,3509,1147,3502,1150,3496,1154,3488,1156,3464,1156,3464,1172,3490,1172,3498,1174,3498,1163,3506,1162,3511,1160xm3530,1210l3530,1187,3527,1180,3521,1174,3514,1168,3506,1165,3498,1163,3498,1174,3510,1181,3514,1189,3514,1230,3517,1227,3527,1220,3530,1210xm3605,1091l3592,1091,3542,1240,3554,1240,3605,1091xm3624,1148l3624,1135,3607,1135,3607,1148,3624,1148xm3665,1232l3660,1220,3658,1223,3654,1225,3647,1225,3643,1223,3642,1221,3640,1219,3640,1107,3624,1107,3624,1222,3625,1228,3634,1237,3638,1239,3654,1239,3660,1237,3665,1232xm3660,1148l3660,1135,3640,1135,3640,1148,3660,1148xm3751,1222l3751,1209,3748,1214,3743,1217,3738,1220,3732,1223,3726,1225,3713,1225,3708,1222,3703,1219,3700,1215,3698,1210,3698,1135,3682,1135,3682,1207,3684,1221,3690,1231,3700,1237,3713,1239,3721,1239,3728,1237,3734,1233,3742,1231,3746,1226,3751,1222xm3767,1235l3767,1135,3751,1135,3751,1235,3767,1235xm3802,1148l3802,1135,3785,1135,3785,1148,3802,1148xm3842,1232l3838,1220,3835,1223,3832,1225,3823,1225,3821,1223,3820,1221,3817,1219,3817,1107,3802,1107,3802,1222,3803,1228,3806,1232,3810,1237,3816,1239,3832,1239,3838,1237,3842,1232xm3838,1148l3838,1135,3817,1135,3817,1148,3838,1148xm3954,1185l3953,1174,3951,1164,3946,1155,3941,1147,3931,1137,3919,1132,3889,1132,3877,1137,3868,1147,3861,1155,3857,1164,3854,1174,3853,1185,3854,1196,3857,1206,3861,1215,3868,1223,3870,1226,3870,1174,3874,1165,3886,1150,3894,1147,3915,1147,3923,1150,3935,1165,3937,1174,3937,1226,3941,1223,3946,1215,3951,1206,3953,1196,3954,1185xm3937,1226l3937,1196,3935,1205,3929,1213,3923,1221,3915,1224,3894,1225,3886,1221,3880,1213,3874,1205,3870,1196,3870,1226,3877,1233,3889,1239,3904,1239,3915,1238,3924,1235,3933,1230,3937,1226xm3995,1235l3995,1135,3979,1135,3979,1235,3995,1235xm4030,1149l4030,1132,4016,1132,4004,1138,3995,1151,3995,1165,3997,1160,4007,1153,4013,1149,4018,1148,4027,1148,4030,1149xm4067,1115l4067,1105,4062,1100,4060,1099,4054,1099,4051,1100,4049,1102,4046,1107,4046,1113,4048,1115,4051,1119,4054,1120,4060,1120,4062,1119,4064,1117,4067,1115xm4064,1235l4064,1135,4049,1135,4049,1235,4064,1235xm4159,1196l4159,1185,4152,1177,4140,1172,4116,1172,4108,1174,4102,1180,4094,1186,4091,1195,4091,1215,4094,1223,4106,1233,4106,1198,4109,1193,4114,1189,4118,1185,4124,1183,4145,1183,4153,1187,4159,1196xm4175,1235l4175,1155,4171,1145,4164,1141,4157,1135,4147,1132,4136,1132,4124,1133,4114,1136,4104,1141,4096,1149,4103,1160,4111,1150,4122,1145,4141,1145,4147,1148,4157,1155,4159,1160,4159,1235,4175,1235xm4159,1225l4159,1215,4153,1223,4145,1227,4124,1227,4118,1225,4114,1221,4109,1216,4106,1211,4106,1233,4109,1235,4116,1239,4140,1239,4151,1234,4159,1225xm4223,1235l4223,1096,4207,1096,4207,1235,4223,1235xm4301,1091l4288,1091,4238,1240,4250,1240,4301,1091xm4385,1222l4385,1209,4381,1214,4378,1217,4372,1220,4367,1223,4361,1225,4348,1225,4342,1222,4334,1215,4332,1210,4332,1135,4316,1135,4316,1207,4318,1221,4325,1231,4335,1237,4348,1239,4356,1239,4363,1237,4369,1233,4375,1231,4381,1226,4385,1222xm4400,1235l4400,1135,4385,1135,4385,1235,4400,1235xm4448,1275l4448,1135,4432,1135,4432,1275,4448,1275xm4528,1185l4527,1174,4524,1164,4520,1154,4514,1147,4506,1137,4495,1132,4475,1132,4469,1133,4457,1141,4452,1144,4448,1149,4448,1162,4451,1157,4454,1154,4460,1150,4466,1148,4472,1147,4488,1147,4496,1150,4502,1157,4507,1165,4511,1174,4511,1228,4514,1223,4520,1216,4524,1207,4527,1197,4528,1185xm4511,1228l4511,1197,4507,1205,4502,1214,4496,1221,4488,1225,4472,1225,4460,1220,4454,1216,4451,1213,4448,1208,4448,1221,4457,1233,4468,1239,4495,1239,4506,1233,4511,1228xm4626,1162l4626,1150,4616,1138,4606,1132,4578,1132,4567,1137,4559,1147,4553,1154,4550,1163,4547,1173,4547,1185,4547,1196,4550,1206,4553,1216,4559,1223,4562,1228,4562,1173,4566,1163,4571,1156,4577,1149,4585,1147,4601,1147,4607,1148,4613,1150,4619,1154,4622,1157,4626,1162xm4642,1249l4642,1135,4626,1135,4626,1244,4622,1251,4616,1257,4610,1262,4602,1264,4579,1264,4567,1259,4560,1250,4552,1262,4558,1268,4564,1271,4570,1274,4577,1276,4584,1277,4607,1277,4619,1274,4627,1267,4637,1259,4642,1249xm4626,1219l4626,1207,4622,1211,4619,1215,4607,1222,4601,1223,4585,1223,4577,1220,4572,1213,4566,1205,4562,1196,4562,1228,4567,1233,4578,1237,4598,1237,4604,1235,4616,1228,4621,1225,4626,1219xm4688,1235l4688,1135,4673,1135,4673,1235,4688,1235xm4722,1149l4722,1132,4709,1132,4698,1138,4688,1151,4688,1165,4691,1160,4694,1156,4706,1149,4711,1148,4721,1148,4722,1149xm4805,1196l4805,1185,4798,1177,4786,1172,4762,1172,4754,1174,4740,1186,4736,1195,4736,1215,4740,1223,4752,1233,4752,1198,4754,1193,4759,1189,4764,1185,4770,1183,4790,1183,4799,1187,4805,1196xm4822,1235l4822,1155,4818,1145,4810,1141,4802,1135,4794,1132,4782,1132,4770,1133,4759,1136,4750,1141,4741,1149,4748,1160,4758,1150,4768,1145,4787,1145,4794,1148,4798,1151,4802,1155,4805,1160,4805,1235,4822,1235xm4805,1225l4805,1215,4799,1223,4790,1227,4770,1227,4764,1225,4759,1221,4754,1216,4752,1211,4752,1233,4754,1235,4763,1239,4786,1239,4796,1234,4805,1225xm4926,1162l4926,1150,4918,1138,4906,1132,4878,1132,4867,1137,4859,1147,4853,1154,4850,1164,4847,1174,4847,1185,4847,1197,4850,1207,4853,1217,4859,1225,4864,1230,4864,1174,4866,1165,4878,1150,4885,1147,4902,1147,4908,1148,4913,1150,4919,1154,4924,1157,4926,1162xm4926,1221l4926,1209,4924,1213,4919,1216,4913,1220,4908,1223,4902,1225,4885,1225,4878,1221,4866,1207,4864,1197,4864,1230,4867,1234,4878,1239,4906,1239,4918,1233,4926,1221xm4942,1235l4942,1096,4926,1096,4926,1235,4942,1235xm5066,1190l5066,1186,5066,1175,5063,1165,5059,1156,5053,1148,5045,1137,5033,1132,5003,1132,4991,1137,4981,1148,4973,1157,4968,1171,4968,1185,4969,1196,4972,1206,4976,1216,4982,1223,4984,1224,4984,1179,4985,1169,4987,1162,4993,1155,4999,1149,5008,1145,5028,1145,5036,1149,5042,1155,5047,1162,5051,1171,5051,1190,5066,1190xm5051,1190l5051,1179,4984,1179,4984,1190,5051,1190xm5059,1223l5052,1213,5044,1221,5033,1226,5010,1226,5002,1222,4996,1215,4988,1209,4985,1201,4984,1190,4984,1224,4990,1230,4999,1235,5009,1238,5020,1239,5031,1238,5042,1235,5051,1230,5059,1223xm5148,1233l5148,1214,5147,1217,5142,1221,5138,1223,5132,1226,5118,1226,5112,1225,5105,1221,5099,1219,5094,1215,5092,1211,5083,1222,5091,1229,5100,1235,5111,1238,5123,1239,5136,1239,5146,1235,5148,1233xm5161,1147l5153,1140,5144,1136,5134,1133,5126,1132,5111,1132,5102,1135,5095,1141,5089,1145,5086,1153,5086,1168,5088,1174,5096,1183,5101,1185,5101,1156,5102,1153,5107,1149,5111,1147,5117,1144,5136,1144,5147,1149,5154,1157,5161,1147xm5164,1216l5164,1201,5161,1195,5158,1190,5153,1185,5148,1183,5141,1180,5135,1179,5129,1177,5117,1174,5112,1173,5107,1171,5104,1168,5101,1165,5101,1185,5108,1187,5120,1190,5126,1192,5132,1193,5137,1195,5142,1197,5146,1201,5148,1204,5148,1233,5153,1229,5160,1225,5164,1216xm5231,1192l5231,1178,5180,1178,5180,1192,5231,1192xm5316,1196l5316,1185,5308,1177,5297,1172,5273,1172,5264,1174,5250,1186,5246,1195,5246,1215,5250,1223,5263,1234,5263,1198,5266,1193,5270,1189,5275,1185,5280,1183,5300,1183,5310,1187,5316,1196xm5332,1235l5332,1155,5328,1145,5321,1141,5314,1135,5304,1132,5292,1132,5281,1133,5270,1136,5260,1141,5251,1149,5260,1160,5268,1150,5279,1145,5298,1145,5304,1148,5314,1155,5316,1160,5316,1235,5332,1235xm5316,1225l5316,1215,5310,1223,5300,1227,5280,1227,5275,1225,5270,1221,5266,1216,5263,1211,5263,1234,5264,1235,5273,1239,5296,1239,5308,1234,5316,1225xm5378,1235l5378,1135,5363,1135,5363,1235,5378,1235xm5447,1235l5447,1165,5445,1150,5439,1140,5429,1134,5417,1132,5408,1132,5401,1133,5395,1137,5388,1141,5383,1144,5378,1149,5378,1162,5382,1157,5392,1150,5398,1148,5404,1147,5417,1147,5422,1148,5425,1151,5430,1155,5431,1161,5431,1235,5447,1235xm5552,1162l5552,1150,5544,1138,5532,1132,5504,1132,5494,1137,5485,1147,5480,1154,5476,1164,5474,1174,5473,1185,5474,1197,5476,1207,5480,1217,5485,1225,5489,1229,5489,1174,5492,1165,5504,1150,5512,1147,5528,1147,5533,1148,5539,1150,5545,1154,5550,1157,5552,1162xm5552,1221l5552,1209,5550,1213,5545,1216,5539,1220,5534,1223,5528,1225,5512,1225,5504,1221,5492,1207,5489,1197,5489,1229,5494,1234,5504,1239,5532,1239,5544,1233,5552,1221xm5568,1235l5568,1096,5552,1096,5552,1235,5568,1235xm5641,1192l5641,1178,5590,1178,5590,1192,5641,1192xe" filled="true" fillcolor="#000000" stroked="false">
              <v:path arrowok="t"/>
              <v:fill type="solid"/>
            </v:shape>
            <w10:wrap type="topAndBottom"/>
          </v:group>
        </w:pict>
      </w:r>
      <w:r>
        <w:rPr/>
        <w:drawing>
          <wp:anchor distT="0" distB="0" distL="0" distR="0" allowOverlap="1" layoutInCell="1" locked="0" behindDoc="0" simplePos="0" relativeHeight="9012">
            <wp:simplePos x="0" y="0"/>
            <wp:positionH relativeFrom="page">
              <wp:posOffset>1837944</wp:posOffset>
            </wp:positionH>
            <wp:positionV relativeFrom="paragraph">
              <wp:posOffset>931544</wp:posOffset>
            </wp:positionV>
            <wp:extent cx="928441" cy="135350"/>
            <wp:effectExtent l="0" t="0" r="0" b="0"/>
            <wp:wrapTopAndBottom/>
            <wp:docPr id="14701" name="image2387.png"/>
            <wp:cNvGraphicFramePr>
              <a:graphicFrameLocks noChangeAspect="1"/>
            </wp:cNvGraphicFramePr>
            <a:graphic>
              <a:graphicData uri="http://schemas.openxmlformats.org/drawingml/2006/picture">
                <pic:pic>
                  <pic:nvPicPr>
                    <pic:cNvPr id="14702" name="image2387.png"/>
                    <pic:cNvPicPr/>
                  </pic:nvPicPr>
                  <pic:blipFill>
                    <a:blip r:embed="rId2487" cstate="print"/>
                    <a:stretch>
                      <a:fillRect/>
                    </a:stretch>
                  </pic:blipFill>
                  <pic:spPr>
                    <a:xfrm>
                      <a:off x="0" y="0"/>
                      <a:ext cx="928441" cy="135350"/>
                    </a:xfrm>
                    <a:prstGeom prst="rect">
                      <a:avLst/>
                    </a:prstGeom>
                  </pic:spPr>
                </pic:pic>
              </a:graphicData>
            </a:graphic>
          </wp:anchor>
        </w:drawing>
      </w:r>
      <w:r>
        <w:rPr/>
        <w:drawing>
          <wp:anchor distT="0" distB="0" distL="0" distR="0" allowOverlap="1" layoutInCell="1" locked="0" behindDoc="0" simplePos="0" relativeHeight="9013">
            <wp:simplePos x="0" y="0"/>
            <wp:positionH relativeFrom="page">
              <wp:posOffset>1837944</wp:posOffset>
            </wp:positionH>
            <wp:positionV relativeFrom="paragraph">
              <wp:posOffset>1283588</wp:posOffset>
            </wp:positionV>
            <wp:extent cx="2347835" cy="135350"/>
            <wp:effectExtent l="0" t="0" r="0" b="0"/>
            <wp:wrapTopAndBottom/>
            <wp:docPr id="14703" name="image576.png"/>
            <wp:cNvGraphicFramePr>
              <a:graphicFrameLocks noChangeAspect="1"/>
            </wp:cNvGraphicFramePr>
            <a:graphic>
              <a:graphicData uri="http://schemas.openxmlformats.org/drawingml/2006/picture">
                <pic:pic>
                  <pic:nvPicPr>
                    <pic:cNvPr id="14704" name="image576.png"/>
                    <pic:cNvPicPr/>
                  </pic:nvPicPr>
                  <pic:blipFill>
                    <a:blip r:embed="rId605" cstate="print"/>
                    <a:stretch>
                      <a:fillRect/>
                    </a:stretch>
                  </pic:blipFill>
                  <pic:spPr>
                    <a:xfrm>
                      <a:off x="0" y="0"/>
                      <a:ext cx="2347835" cy="135350"/>
                    </a:xfrm>
                    <a:prstGeom prst="rect">
                      <a:avLst/>
                    </a:prstGeom>
                  </pic:spPr>
                </pic:pic>
              </a:graphicData>
            </a:graphic>
          </wp:anchor>
        </w:drawing>
      </w:r>
      <w:r>
        <w:rPr/>
        <w:pict>
          <v:group style="position:absolute;margin-left:144.720001pt;margin-top:119.849998pt;width:41.05pt;height:10.7pt;mso-position-horizontal-relative:page;mso-position-vertical-relative:paragraph;z-index:-242427904;mso-wrap-distance-left:0;mso-wrap-distance-right:0" coordorigin="2894,2397" coordsize="821,214">
            <v:line style="position:absolute" from="2894,2606" to="3715,2606" stroked="true" strokeweight=".48pt" strokecolor="#000000">
              <v:stroke dashstyle="solid"/>
            </v:line>
            <v:shape style="position:absolute;left:2904;top:2397;width:759;height:148" coordorigin="2904,2397" coordsize="759,148" path="m2974,2500l2974,2491,2965,2481,2954,2476,2930,2476,2922,2480,2915,2485,2908,2491,2904,2499,2904,2521,2908,2528,2921,2539,2921,2504,2923,2498,2928,2494,2933,2489,2938,2488,2958,2488,2968,2492,2974,2500xm2989,2541l2989,2459,2986,2451,2978,2445,2971,2440,2962,2437,2950,2437,2938,2438,2928,2441,2919,2446,2910,2453,2917,2464,2926,2456,2936,2451,2956,2451,2962,2452,2966,2456,2971,2461,2974,2465,2974,2541,2989,2541xm2974,2529l2974,2519,2968,2528,2958,2533,2938,2532,2933,2530,2928,2525,2923,2522,2921,2517,2921,2539,2922,2540,2930,2543,2954,2543,2965,2539,2974,2529xm3037,2541l3037,2439,3020,2439,3020,2541,3037,2541xm3106,2541l3106,2470,3104,2455,3098,2445,3087,2439,3074,2437,3066,2437,3059,2439,3053,2443,3046,2445,3041,2450,3037,2455,3037,2467,3040,2463,3044,2458,3049,2456,3055,2452,3061,2451,3074,2451,3084,2456,3088,2459,3089,2467,3089,2541,3106,2541xm3210,2468l3210,2455,3202,2443,3190,2437,3162,2437,3151,2441,3143,2451,3137,2459,3134,2469,3131,2479,3131,2491,3131,2502,3134,2512,3137,2521,3143,2529,3148,2534,3148,2479,3150,2469,3162,2455,3169,2451,3186,2451,3192,2452,3197,2456,3203,2459,3208,2463,3210,2468xm3210,2525l3210,2513,3208,2518,3203,2522,3197,2524,3192,2528,3186,2529,3169,2529,3162,2525,3150,2511,3148,2501,3148,2534,3151,2539,3162,2543,3190,2543,3202,2537,3210,2525xm3226,2541l3226,2401,3210,2401,3210,2541,3226,2541xm3299,2497l3299,2483,3248,2483,3248,2497,3299,2497xm3336,2541l3336,2439,3320,2439,3320,2541,3336,2541xm3404,2541l3404,2470,3402,2455,3396,2445,3386,2439,3373,2437,3365,2437,3359,2439,3352,2443,3346,2445,3340,2450,3336,2455,3336,2467,3340,2463,3343,2458,3349,2456,3354,2452,3360,2451,3373,2451,3379,2453,3383,2456,3386,2459,3389,2467,3389,2541,3404,2541xm3529,2495l3529,2492,3528,2481,3526,2470,3522,2461,3516,2452,3508,2443,3496,2437,3466,2437,3454,2443,3444,2452,3438,2461,3434,2470,3432,2480,3431,2491,3432,2502,3434,2512,3439,2521,3445,2529,3446,2530,3446,2483,3448,2475,3450,2467,3456,2461,3462,2453,3470,2450,3491,2450,3499,2453,3505,2461,3510,2468,3514,2475,3514,2495,3529,2495xm3514,2495l3514,2483,3446,2483,3446,2495,3514,2495xm3522,2528l3515,2517,3506,2527,3496,2530,3473,2530,3464,2527,3457,2521,3451,2513,3448,2505,3446,2495,3446,2530,3455,2539,3467,2543,3482,2543,3494,2542,3504,2540,3514,2535,3522,2528xm3558,2453l3558,2439,3541,2439,3541,2453,3558,2453xm3599,2537l3594,2525,3592,2528,3588,2529,3581,2529,3577,2528,3576,2525,3574,2523,3574,2411,3558,2411,3558,2528,3559,2534,3563,2537,3568,2541,3572,2543,3588,2543,3594,2541,3599,2537xm3594,2453l3594,2439,3574,2439,3574,2453,3594,2453xm3662,2397l3650,2397,3600,2545,3613,2545,3662,2397xe" filled="true" fillcolor="#000000" stroked="false">
              <v:path arrowok="t"/>
              <v:fill type="solid"/>
            </v:shape>
            <v:shape style="position:absolute;left:3666;top:2397;width:40;height:186" coordorigin="3666,2397" coordsize="40,186" path="m3706,2489l3704,2464,3698,2440,3689,2418,3676,2397,3666,2404,3671,2415,3676,2425,3680,2436,3683,2445,3685,2455,3687,2466,3688,2478,3689,2489,3689,2562,3689,2562,3698,2539,3704,2515,3706,2489xm3689,2562l3689,2489,3688,2502,3687,2513,3685,2524,3683,2534,3680,2544,3676,2554,3671,2565,3666,2576,3676,2583,3689,2562xe" filled="true" fillcolor="#000000" stroked="false">
              <v:path arrowok="t"/>
              <v:fill type="solid"/>
            </v:shape>
            <w10:wrap type="topAndBottom"/>
          </v:group>
        </w:pict>
      </w:r>
      <w:r>
        <w:rPr/>
        <w:drawing>
          <wp:anchor distT="0" distB="0" distL="0" distR="0" allowOverlap="1" layoutInCell="1" locked="0" behindDoc="0" simplePos="0" relativeHeight="9015">
            <wp:simplePos x="0" y="0"/>
            <wp:positionH relativeFrom="page">
              <wp:posOffset>1837944</wp:posOffset>
            </wp:positionH>
            <wp:positionV relativeFrom="paragraph">
              <wp:posOffset>1875663</wp:posOffset>
            </wp:positionV>
            <wp:extent cx="2286929" cy="136016"/>
            <wp:effectExtent l="0" t="0" r="0" b="0"/>
            <wp:wrapTopAndBottom/>
            <wp:docPr id="14705" name="image577.png"/>
            <wp:cNvGraphicFramePr>
              <a:graphicFrameLocks noChangeAspect="1"/>
            </wp:cNvGraphicFramePr>
            <a:graphic>
              <a:graphicData uri="http://schemas.openxmlformats.org/drawingml/2006/picture">
                <pic:pic>
                  <pic:nvPicPr>
                    <pic:cNvPr id="14706" name="image577.png"/>
                    <pic:cNvPicPr/>
                  </pic:nvPicPr>
                  <pic:blipFill>
                    <a:blip r:embed="rId606"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9016">
            <wp:simplePos x="0" y="0"/>
            <wp:positionH relativeFrom="page">
              <wp:posOffset>1837944</wp:posOffset>
            </wp:positionH>
            <wp:positionV relativeFrom="paragraph">
              <wp:posOffset>2112645</wp:posOffset>
            </wp:positionV>
            <wp:extent cx="2211227" cy="135350"/>
            <wp:effectExtent l="0" t="0" r="0" b="0"/>
            <wp:wrapTopAndBottom/>
            <wp:docPr id="14707" name="image578.png"/>
            <wp:cNvGraphicFramePr>
              <a:graphicFrameLocks noChangeAspect="1"/>
            </wp:cNvGraphicFramePr>
            <a:graphic>
              <a:graphicData uri="http://schemas.openxmlformats.org/drawingml/2006/picture">
                <pic:pic>
                  <pic:nvPicPr>
                    <pic:cNvPr id="14708" name="image578.png"/>
                    <pic:cNvPicPr/>
                  </pic:nvPicPr>
                  <pic:blipFill>
                    <a:blip r:embed="rId607" cstate="print"/>
                    <a:stretch>
                      <a:fillRect/>
                    </a:stretch>
                  </pic:blipFill>
                  <pic:spPr>
                    <a:xfrm>
                      <a:off x="0" y="0"/>
                      <a:ext cx="2211227" cy="135350"/>
                    </a:xfrm>
                    <a:prstGeom prst="rect">
                      <a:avLst/>
                    </a:prstGeom>
                  </pic:spPr>
                </pic:pic>
              </a:graphicData>
            </a:graphic>
          </wp:anchor>
        </w:drawing>
      </w:r>
      <w:r>
        <w:rPr/>
        <w:drawing>
          <wp:anchor distT="0" distB="0" distL="0" distR="0" allowOverlap="1" layoutInCell="1" locked="0" behindDoc="0" simplePos="0" relativeHeight="9017">
            <wp:simplePos x="0" y="0"/>
            <wp:positionH relativeFrom="page">
              <wp:posOffset>1837944</wp:posOffset>
            </wp:positionH>
            <wp:positionV relativeFrom="paragraph">
              <wp:posOffset>2350389</wp:posOffset>
            </wp:positionV>
            <wp:extent cx="1169003" cy="135350"/>
            <wp:effectExtent l="0" t="0" r="0" b="0"/>
            <wp:wrapTopAndBottom/>
            <wp:docPr id="14709" name="image579.png"/>
            <wp:cNvGraphicFramePr>
              <a:graphicFrameLocks noChangeAspect="1"/>
            </wp:cNvGraphicFramePr>
            <a:graphic>
              <a:graphicData uri="http://schemas.openxmlformats.org/drawingml/2006/picture">
                <pic:pic>
                  <pic:nvPicPr>
                    <pic:cNvPr id="14710" name="image579.png"/>
                    <pic:cNvPicPr/>
                  </pic:nvPicPr>
                  <pic:blipFill>
                    <a:blip r:embed="rId608" cstate="print"/>
                    <a:stretch>
                      <a:fillRect/>
                    </a:stretch>
                  </pic:blipFill>
                  <pic:spPr>
                    <a:xfrm>
                      <a:off x="0" y="0"/>
                      <a:ext cx="1169003" cy="135350"/>
                    </a:xfrm>
                    <a:prstGeom prst="rect">
                      <a:avLst/>
                    </a:prstGeom>
                  </pic:spPr>
                </pic:pic>
              </a:graphicData>
            </a:graphic>
          </wp:anchor>
        </w:drawing>
      </w:r>
      <w:r>
        <w:rPr/>
        <w:drawing>
          <wp:anchor distT="0" distB="0" distL="0" distR="0" allowOverlap="1" layoutInCell="1" locked="0" behindDoc="0" simplePos="0" relativeHeight="9018">
            <wp:simplePos x="0" y="0"/>
            <wp:positionH relativeFrom="page">
              <wp:posOffset>1837944</wp:posOffset>
            </wp:positionH>
            <wp:positionV relativeFrom="paragraph">
              <wp:posOffset>2703195</wp:posOffset>
            </wp:positionV>
            <wp:extent cx="1846998" cy="135350"/>
            <wp:effectExtent l="0" t="0" r="0" b="0"/>
            <wp:wrapTopAndBottom/>
            <wp:docPr id="14711" name="image580.png"/>
            <wp:cNvGraphicFramePr>
              <a:graphicFrameLocks noChangeAspect="1"/>
            </wp:cNvGraphicFramePr>
            <a:graphic>
              <a:graphicData uri="http://schemas.openxmlformats.org/drawingml/2006/picture">
                <pic:pic>
                  <pic:nvPicPr>
                    <pic:cNvPr id="14712" name="image580.png"/>
                    <pic:cNvPicPr/>
                  </pic:nvPicPr>
                  <pic:blipFill>
                    <a:blip r:embed="rId609"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9019">
            <wp:simplePos x="0" y="0"/>
            <wp:positionH relativeFrom="page">
              <wp:posOffset>1837944</wp:posOffset>
            </wp:positionH>
            <wp:positionV relativeFrom="paragraph">
              <wp:posOffset>3055239</wp:posOffset>
            </wp:positionV>
            <wp:extent cx="2251048" cy="135350"/>
            <wp:effectExtent l="0" t="0" r="0" b="0"/>
            <wp:wrapTopAndBottom/>
            <wp:docPr id="14713" name="image581.png"/>
            <wp:cNvGraphicFramePr>
              <a:graphicFrameLocks noChangeAspect="1"/>
            </wp:cNvGraphicFramePr>
            <a:graphic>
              <a:graphicData uri="http://schemas.openxmlformats.org/drawingml/2006/picture">
                <pic:pic>
                  <pic:nvPicPr>
                    <pic:cNvPr id="14714"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9020">
            <wp:simplePos x="0" y="0"/>
            <wp:positionH relativeFrom="page">
              <wp:posOffset>1837944</wp:posOffset>
            </wp:positionH>
            <wp:positionV relativeFrom="paragraph">
              <wp:posOffset>3293745</wp:posOffset>
            </wp:positionV>
            <wp:extent cx="1891865" cy="135350"/>
            <wp:effectExtent l="0" t="0" r="0" b="0"/>
            <wp:wrapTopAndBottom/>
            <wp:docPr id="14715" name="image3971.png"/>
            <wp:cNvGraphicFramePr>
              <a:graphicFrameLocks noChangeAspect="1"/>
            </wp:cNvGraphicFramePr>
            <a:graphic>
              <a:graphicData uri="http://schemas.openxmlformats.org/drawingml/2006/picture">
                <pic:pic>
                  <pic:nvPicPr>
                    <pic:cNvPr id="14716" name="image3971.png"/>
                    <pic:cNvPicPr/>
                  </pic:nvPicPr>
                  <pic:blipFill>
                    <a:blip r:embed="rId4139" cstate="print"/>
                    <a:stretch>
                      <a:fillRect/>
                    </a:stretch>
                  </pic:blipFill>
                  <pic:spPr>
                    <a:xfrm>
                      <a:off x="0" y="0"/>
                      <a:ext cx="1891865" cy="135350"/>
                    </a:xfrm>
                    <a:prstGeom prst="rect">
                      <a:avLst/>
                    </a:prstGeom>
                  </pic:spPr>
                </pic:pic>
              </a:graphicData>
            </a:graphic>
          </wp:anchor>
        </w:drawing>
      </w:r>
      <w:r>
        <w:rPr/>
        <w:drawing>
          <wp:anchor distT="0" distB="0" distL="0" distR="0" allowOverlap="1" layoutInCell="1" locked="0" behindDoc="0" simplePos="0" relativeHeight="9021">
            <wp:simplePos x="0" y="0"/>
            <wp:positionH relativeFrom="page">
              <wp:posOffset>1837944</wp:posOffset>
            </wp:positionH>
            <wp:positionV relativeFrom="paragraph">
              <wp:posOffset>3645789</wp:posOffset>
            </wp:positionV>
            <wp:extent cx="1950858" cy="135350"/>
            <wp:effectExtent l="0" t="0" r="0" b="0"/>
            <wp:wrapTopAndBottom/>
            <wp:docPr id="14717" name="image583.png"/>
            <wp:cNvGraphicFramePr>
              <a:graphicFrameLocks noChangeAspect="1"/>
            </wp:cNvGraphicFramePr>
            <a:graphic>
              <a:graphicData uri="http://schemas.openxmlformats.org/drawingml/2006/picture">
                <pic:pic>
                  <pic:nvPicPr>
                    <pic:cNvPr id="14718"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305.850006pt;width:57.25pt;height:10.7pt;mso-position-horizontal-relative:page;mso-position-vertical-relative:paragraph;z-index:-242419712;mso-wrap-distance-left:0;mso-wrap-distance-right:0" coordorigin="2894,6117" coordsize="1145,214">
            <v:line style="position:absolute" from="2894,6326" to="4039,6326" stroked="true" strokeweight=".47998pt" strokecolor="#000000">
              <v:stroke dashstyle="solid"/>
            </v:line>
            <v:shape style="position:absolute;left:2894;top:6117;width:1096;height:148" coordorigin="2894,6117" coordsize="1096,148" path="m2957,6117l2944,6117,2894,6265,2906,6265,2957,6117xm2976,6173l2976,6159,2959,6159,2959,6173,2976,6173xm3017,6257l3012,6245,3010,6248,3006,6249,2999,6249,2995,6248,2994,6245,2992,6243,2992,6131,2976,6131,2976,6248,2977,6254,2981,6257,2986,6261,2990,6263,3006,6263,3012,6261,3017,6257xm3012,6173l3012,6159,2992,6159,2992,6173,3012,6173xm3050,6261l3050,6159,3034,6159,3034,6261,3050,6261xm3084,6173l3084,6158,3071,6158,3059,6164,3050,6176,3050,6189,3053,6185,3056,6182,3062,6178,3067,6175,3073,6173,3084,6173xm3167,6220l3167,6211,3158,6201,3148,6196,3124,6196,3115,6200,3108,6205,3101,6211,3097,6219,3097,6241,3101,6248,3114,6259,3114,6224,3116,6218,3121,6214,3126,6209,3132,6208,3151,6208,3161,6212,3167,6220xm3182,6261l3182,6179,3179,6171,3172,6165,3164,6160,3155,6157,3143,6157,3132,6158,3121,6161,3112,6166,3103,6173,3110,6184,3119,6176,3130,6171,3149,6171,3155,6172,3160,6176,3164,6181,3167,6185,3167,6261,3182,6261xm3167,6249l3167,6239,3161,6248,3151,6253,3132,6252,3126,6250,3121,6245,3116,6242,3114,6237,3114,6259,3115,6260,3124,6263,3148,6263,3158,6259,3167,6249xm3230,6261l3230,6159,3214,6159,3214,6261,3230,6261xm3299,6261l3299,6190,3297,6175,3291,6165,3281,6159,3268,6157,3259,6157,3252,6159,3246,6163,3239,6165,3234,6170,3230,6175,3230,6187,3233,6183,3238,6178,3242,6176,3248,6172,3254,6171,3268,6171,3277,6176,3281,6179,3283,6187,3283,6261,3299,6261xm3386,6259l3386,6238,3384,6243,3380,6245,3376,6249,3370,6250,3356,6250,3349,6249,3343,6247,3337,6243,3332,6241,3329,6236,3322,6248,3329,6255,3339,6260,3349,6262,3350,6263,3361,6263,3374,6263,3384,6261,3386,6259xm3400,6172l3391,6165,3382,6160,3372,6158,3362,6157,3350,6157,3341,6160,3334,6165,3328,6171,3324,6178,3324,6193,3326,6199,3330,6203,3340,6211,3340,6181,3341,6177,3346,6175,3349,6171,3355,6170,3374,6170,3385,6175,3392,6183,3400,6172xm3402,6242l3402,6225,3400,6219,3391,6211,3386,6207,3379,6206,3373,6203,3355,6200,3341,6193,3340,6190,3340,6211,3346,6212,3353,6214,3371,6218,3380,6223,3384,6225,3386,6229,3386,6259,3398,6249,3402,6242xm3432,6173l3432,6159,3415,6159,3415,6173,3432,6173xm3482,6127l3478,6122,3470,6118,3452,6118,3445,6122,3440,6128,3434,6134,3432,6141,3432,6261,3448,6261,3448,6146,3449,6140,3452,6137,3455,6134,3458,6131,3468,6131,3473,6134,3476,6137,3482,6127xm3468,6173l3468,6159,3448,6159,3448,6173,3468,6173xm3582,6225l3582,6211,3581,6199,3578,6189,3574,6180,3568,6172,3559,6163,3546,6157,3516,6157,3504,6163,3496,6172,3489,6180,3485,6189,3482,6199,3481,6211,3481,6225,3486,6238,3496,6248,3498,6251,3498,6200,3500,6190,3506,6183,3512,6175,3521,6171,3542,6171,3550,6175,3556,6182,3562,6190,3565,6199,3565,6251,3568,6248,3577,6238,3582,6225xm3565,6251l3565,6221,3562,6230,3556,6238,3550,6245,3542,6249,3521,6249,3512,6245,3506,6238,3500,6230,3498,6221,3498,6251,3504,6259,3516,6263,3546,6263,3559,6259,3565,6251xm3623,6261l3623,6159,3607,6159,3607,6261,3623,6261xm3656,6173l3656,6158,3643,6158,3632,6164,3623,6176,3623,6189,3625,6185,3629,6182,3641,6175,3646,6173,3656,6173xm3692,6261l3692,6159,3677,6159,3677,6261,3692,6261xm3815,6261l3815,6188,3813,6174,3808,6165,3799,6159,3786,6157,3779,6157,3773,6159,3767,6163,3760,6166,3755,6171,3752,6176,3751,6170,3748,6166,3738,6159,3732,6157,3718,6157,3712,6159,3700,6166,3695,6170,3692,6175,3692,6187,3695,6183,3700,6178,3704,6176,3709,6172,3714,6171,3731,6171,3738,6178,3738,6261,3754,6261,3754,6187,3756,6182,3760,6178,3766,6176,3770,6172,3775,6171,3792,6171,3799,6178,3799,6261,3815,6261xm3902,6260l3902,6238,3901,6243,3896,6245,3893,6249,3887,6250,3872,6250,3866,6249,3860,6247,3853,6243,3850,6241,3846,6236,3838,6248,3846,6255,3855,6260,3866,6262,3878,6263,3890,6263,3901,6261,3902,6260xm3916,6172l3908,6165,3899,6160,3889,6158,3878,6157,3866,6157,3857,6160,3851,6165,3844,6171,3840,6178,3840,6193,3842,6199,3846,6203,3856,6211,3856,6181,3858,6177,3862,6175,3865,6171,3871,6170,3890,6170,3901,6175,3908,6183,3916,6172xm3918,6242l3918,6225,3916,6219,3907,6211,3902,6207,3896,6206,3889,6203,3871,6200,3862,6195,3858,6193,3856,6190,3856,6211,3863,6212,3869,6214,3887,6218,3901,6225,3902,6229,3902,6260,3907,6255,3914,6249,3918,6242xm3990,6117l3978,6117,3928,6265,3941,6265,3990,6117xe" filled="true" fillcolor="#000000" stroked="false">
              <v:path arrowok="t"/>
              <v:fill type="solid"/>
            </v:shape>
            <v:shape style="position:absolute;left:3993;top:6117;width:40;height:186" coordorigin="3994,6117" coordsize="40,186" path="m4033,6209l4031,6184,4026,6161,4016,6138,4003,6117,3994,6124,3999,6135,4003,6146,4007,6156,4010,6165,4013,6175,4015,6186,4016,6198,4016,6209,4016,6282,4016,6282,4026,6259,4031,6235,4033,6209xm4016,6282l4016,6209,4016,6222,4015,6233,4013,6244,4010,6254,4007,6264,4003,6274,3999,6285,3994,6296,4003,6303,4016,6282xe" filled="true" fillcolor="#000000" stroked="false">
              <v:path arrowok="t"/>
              <v:fill type="solid"/>
            </v:shape>
            <w10:wrap type="topAndBottom"/>
          </v:group>
        </w:pict>
      </w:r>
      <w:r>
        <w:rPr/>
        <w:drawing>
          <wp:anchor distT="0" distB="0" distL="0" distR="0" allowOverlap="1" layoutInCell="1" locked="0" behindDoc="0" simplePos="0" relativeHeight="9023">
            <wp:simplePos x="0" y="0"/>
            <wp:positionH relativeFrom="page">
              <wp:posOffset>1837944</wp:posOffset>
            </wp:positionH>
            <wp:positionV relativeFrom="paragraph">
              <wp:posOffset>4236339</wp:posOffset>
            </wp:positionV>
            <wp:extent cx="2365982" cy="135350"/>
            <wp:effectExtent l="0" t="0" r="0" b="0"/>
            <wp:wrapTopAndBottom/>
            <wp:docPr id="14719" name="image584.png"/>
            <wp:cNvGraphicFramePr>
              <a:graphicFrameLocks noChangeAspect="1"/>
            </wp:cNvGraphicFramePr>
            <a:graphic>
              <a:graphicData uri="http://schemas.openxmlformats.org/drawingml/2006/picture">
                <pic:pic>
                  <pic:nvPicPr>
                    <pic:cNvPr id="14720"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9024">
            <wp:simplePos x="0" y="0"/>
            <wp:positionH relativeFrom="page">
              <wp:posOffset>1837944</wp:posOffset>
            </wp:positionH>
            <wp:positionV relativeFrom="paragraph">
              <wp:posOffset>4474845</wp:posOffset>
            </wp:positionV>
            <wp:extent cx="1124623" cy="135350"/>
            <wp:effectExtent l="0" t="0" r="0" b="0"/>
            <wp:wrapTopAndBottom/>
            <wp:docPr id="14721" name="image2796.png"/>
            <wp:cNvGraphicFramePr>
              <a:graphicFrameLocks noChangeAspect="1"/>
            </wp:cNvGraphicFramePr>
            <a:graphic>
              <a:graphicData uri="http://schemas.openxmlformats.org/drawingml/2006/picture">
                <pic:pic>
                  <pic:nvPicPr>
                    <pic:cNvPr id="14722" name="image2796.png"/>
                    <pic:cNvPicPr/>
                  </pic:nvPicPr>
                  <pic:blipFill>
                    <a:blip r:embed="rId2906" cstate="print"/>
                    <a:stretch>
                      <a:fillRect/>
                    </a:stretch>
                  </pic:blipFill>
                  <pic:spPr>
                    <a:xfrm>
                      <a:off x="0" y="0"/>
                      <a:ext cx="1124623" cy="135350"/>
                    </a:xfrm>
                    <a:prstGeom prst="rect">
                      <a:avLst/>
                    </a:prstGeom>
                  </pic:spPr>
                </pic:pic>
              </a:graphicData>
            </a:graphic>
          </wp:anchor>
        </w:drawing>
      </w:r>
      <w:r>
        <w:rPr/>
        <w:pict>
          <v:group style="position:absolute;margin-left:137.220001pt;margin-top:371.670013pt;width:180.75pt;height:136.5pt;mso-position-horizontal-relative:page;mso-position-vertical-relative:paragraph;z-index:-242416640;mso-wrap-distance-left:0;mso-wrap-distance-right:0" coordorigin="2744,7433" coordsize="3615,2730">
            <v:shape style="position:absolute;left:2744;top:7433;width:30;height:2730" coordorigin="2744,7433" coordsize="30,2730" path="m2774,10156l2774,10141,2767,10133,2752,10133,2744,10141,2744,10156,2752,10163,2767,10163,2774,10156xm2774,10096l2774,10081,2767,10073,2752,10073,2744,10081,2744,10096,2752,10103,2767,10103,2774,10096xm2774,10036l2774,10021,2767,10013,2752,10013,2744,10021,2744,10036,2752,10043,2767,10043,2774,10036xm2774,9976l2774,9961,2767,9953,2752,9953,2744,9961,2744,9976,2752,9983,2767,9983,2774,9976xm2774,9916l2774,9901,2767,9893,2752,9893,2744,9901,2744,9916,2752,9923,2767,9923,2774,9916xm2774,9856l2774,9841,2767,9833,2752,9833,2744,9841,2744,9856,2752,9863,2767,9863,2774,9856xm2774,9796l2774,9781,2767,9773,2752,9773,2744,9781,2744,9796,2752,9803,2767,9803,2774,9796xm2774,9736l2774,9721,2767,9713,2752,9713,2744,9721,2744,9736,2752,9743,2767,9743,2774,9736xm2774,9676l2774,9661,2767,9653,2752,9653,2744,9661,2744,9676,2752,9683,2767,9683,2774,9676xm2774,9616l2774,9601,2767,9593,2752,9593,2744,9601,2744,9616,2752,9623,2767,9623,2774,9616xm2774,9556l2774,9541,2767,9533,2752,9533,2744,9541,2744,9556,2752,9563,2767,9563,2774,9556xm2774,9496l2774,9481,2767,9473,2752,9473,2744,9481,2744,9496,2752,9503,2767,9503,2774,9496xm2774,9436l2774,9421,2767,9413,2752,9413,2744,9421,2744,9436,2752,9443,2767,9443,2774,9436xm2774,9376l2774,9361,2767,9353,2752,9353,2744,9361,2744,9376,2752,9383,2767,9383,2774,9376xm2774,9316l2774,9301,2767,9293,2752,9293,2744,9301,2744,9316,2752,9323,2767,9323,2774,9316xm2774,9256l2774,9241,2767,9233,2752,9233,2744,9241,2744,9256,2752,9263,2767,9263,2774,9256xm2774,9196l2774,9181,2767,9173,2752,9173,2744,9181,2744,9196,2752,9203,2767,9203,2774,9196xm2774,9136l2774,9121,2767,9113,2752,9113,2744,9121,2744,9136,2752,9143,2767,9143,2774,9136xm2774,9076l2774,9061,2767,9053,2752,9053,2744,9061,2744,9076,2752,9083,2767,9083,2774,9076xm2774,9016l2774,9001,2767,8993,2752,8993,2744,9001,2744,9016,2752,9023,2767,9023,2774,9016xm2774,8956l2774,8941,2767,8933,2752,8933,2744,8941,2744,8956,2752,8963,2767,8963,2774,8956xm2774,8896l2774,8881,2767,8873,2752,8873,2744,8881,2744,8896,2752,8903,2767,8903,2774,8896xm2774,8836l2774,8821,2767,8813,2752,8813,2744,8821,2744,8836,2752,8843,2767,8843,2774,8836xm2774,8776l2774,8761,2767,8753,2752,8753,2744,8761,2744,8776,2752,8783,2767,8783,2774,8776xm2774,8716l2774,8701,2767,8693,2752,8693,2744,8701,2744,8716,2752,8723,2767,8723,2774,8716xm2774,8656l2774,8641,2767,8633,2752,8633,2744,8641,2744,8656,2752,8663,2767,8663,2774,8656xm2774,8596l2774,8581,2767,8573,2752,8573,2744,8581,2744,8596,2752,8603,2767,8603,2774,8596xm2774,8536l2774,8521,2767,8513,2752,8513,2744,8521,2744,8536,2752,8543,2767,8543,2774,8536xm2774,8476l2774,8461,2767,8453,2752,8453,2744,8461,2744,8476,2752,8483,2767,8483,2774,8476xm2774,8416l2774,8401,2767,8393,2752,8393,2744,8401,2744,8416,2752,8423,2767,8423,2774,8416xm2774,8356l2774,8341,2767,8333,2752,8333,2744,8341,2744,8356,2752,8363,2767,8363,2774,8356xm2774,8296l2774,8281,2767,8273,2752,8273,2744,8281,2744,8296,2752,8303,2767,8303,2774,8296xm2774,8236l2774,8221,2767,8213,2752,8213,2744,8221,2744,8236,2752,8243,2767,8243,2774,8236xm2774,8176l2774,8161,2767,8153,2752,8153,2744,8161,2744,8176,2752,8183,2767,8183,2774,8176xm2774,8116l2774,8101,2767,8093,2752,8093,2744,8101,2744,8116,2752,8123,2767,8123,2774,8116xm2774,8056l2774,8041,2767,8033,2752,8033,2744,8041,2744,8056,2752,8063,2767,8063,2774,8056xm2774,7996l2774,7981,2767,7973,2752,7973,2744,7981,2744,7996,2752,8003,2767,8003,2774,7996xm2774,7936l2774,7921,2767,7913,2752,7913,2744,7921,2744,7936,2752,7943,2767,7943,2774,7936xm2774,7876l2774,7861,2767,7853,2752,7853,2744,7861,2744,7876,2752,7883,2767,7883,2774,7876xm2774,7816l2774,7801,2767,7793,2752,7793,2744,7801,2744,7816,2752,7823,2767,7823,2774,7816xm2774,7756l2774,7741,2767,7733,2752,7733,2744,7741,2744,7756,2752,7763,2767,7763,2774,7756xm2774,7696l2774,7681,2767,7673,2752,7673,2744,7681,2744,7696,2752,7703,2767,7703,2774,7696xm2774,7636l2774,7621,2767,7613,2752,7613,2744,7621,2744,7636,2752,7643,2767,7643,2774,7636xm2774,7576l2774,7561,2767,7553,2752,7553,2744,7561,2744,7576,2752,7583,2767,7583,2774,7576xm2774,7516l2774,7501,2767,7493,2752,7493,2744,7501,2744,7516,2752,7523,2767,7523,2774,7516xm2774,7456l2774,7441,2767,7433,2752,7433,2744,7441,2744,7456,2752,7463,2767,7463,2774,7456xe" filled="true" fillcolor="#c0c0c0" stroked="false">
              <v:path arrowok="t"/>
              <v:fill type="solid"/>
            </v:shape>
            <v:shape style="position:absolute;left:2820;top:7601;width:3215;height:215" type="#_x0000_t75" stroked="false">
              <v:imagedata r:id="rId4170" o:title=""/>
            </v:shape>
            <v:line style="position:absolute" from="2820,8186" to="4027,8186" stroked="true" strokeweight=".47998pt" strokecolor="#000000">
              <v:stroke dashstyle="solid"/>
            </v:line>
            <v:shape style="position:absolute;left:2818;top:7977;width:1156;height:148" coordorigin="2819,7977" coordsize="1156,148" path="m2881,7977l2869,7977,2819,8125,2832,8125,2881,7977xm2914,8121l2914,7981,2897,7981,2897,8121,2914,8121xm3040,8085l3040,8071,3039,8059,3036,8049,3032,8040,3025,8032,3017,8023,3004,8017,2989,8017,2978,8018,2968,8021,2960,8026,2952,8032,2946,8040,2942,8049,2940,8059,2939,8071,2939,8085,2944,8098,2952,8108,2956,8111,2956,8060,2958,8050,2964,8043,2970,8035,2978,8031,2999,8031,3007,8035,3013,8042,3019,8050,3023,8059,3023,8111,3025,8108,3035,8098,3040,8085xm3023,8111l3023,8081,3019,8090,3013,8098,3007,8105,2999,8109,2978,8109,2970,8105,2964,8098,2958,8090,2956,8081,2956,8111,2960,8115,2968,8120,2978,8122,2989,8123,3004,8123,3017,8119,3023,8111xm3146,8035l3139,8027,3131,8021,3120,8018,3109,8017,3095,8017,3083,8023,3073,8032,3067,8040,3062,8049,3060,8059,3059,8071,3059,8085,3064,8098,3073,8108,3076,8111,3076,8059,3078,8049,3085,8042,3091,8035,3100,8031,3121,8031,3130,8036,3136,8044,3146,8035xm3146,8105l3136,8096,3130,8105,3121,8109,3100,8109,3091,8105,3085,8098,3078,8091,3076,8081,3076,8111,3083,8119,3095,8123,3109,8123,3120,8122,3131,8119,3139,8113,3146,8105xm3232,8080l3232,8071,3224,8061,3212,8056,3188,8056,3181,8060,3174,8065,3167,8071,3163,8079,3163,8101,3167,8108,3179,8118,3179,8084,3181,8078,3186,8074,3191,8069,3197,8068,3217,8068,3226,8072,3232,8080xm3248,8121l3248,8039,3244,8031,3236,8025,3229,8020,3220,8017,3209,8017,3197,8018,3186,8021,3177,8026,3168,8033,3175,8044,3184,8036,3194,8031,3214,8031,3220,8032,3224,8036,3229,8041,3232,8045,3232,8121,3248,8121xm3232,8109l3232,8099,3226,8108,3217,8113,3197,8113,3191,8110,3186,8105,3181,8102,3179,8097,3179,8118,3181,8120,3190,8123,3212,8123,3223,8119,3232,8109xm3295,8121l3295,7981,3280,7981,3280,8121,3295,8121xm3346,7997l3346,7991,3344,7989,3342,7987,3337,7984,3331,7984,3329,7985,3325,7989,3324,7991,3324,7997,3325,8000,3329,8003,3331,8005,3337,8005,3342,8002,3344,8000,3346,7997xm3342,8121l3342,8019,3326,8019,3326,8121,3342,8121xm3445,8031l3445,8019,3370,8019,3370,8033,3425,8033,3425,8059,3445,8031xm3425,8059l3425,8033,3370,8109,3370,8121,3389,8121,3389,8108,3425,8059xm3446,8121l3446,8108,3389,8108,3389,8121,3446,8121xm3536,8080l3536,8071,3528,8061,3517,8056,3493,8056,3485,8060,3478,8065,3470,8071,3467,8079,3467,8101,3470,8108,3484,8119,3484,8084,3486,8078,3491,8074,3496,8069,3501,8068,3521,8068,3530,8072,3536,8080xm3552,8121l3552,8039,3548,8031,3541,8025,3534,8020,3524,8017,3512,8017,3501,8018,3491,8021,3481,8026,3473,8033,3480,8044,3488,8036,3499,8031,3518,8031,3524,8032,3529,8036,3534,8041,3536,8045,3536,8121,3552,8121xm3536,8109l3536,8099,3530,8108,3521,8113,3501,8112,3496,8110,3491,8105,3486,8102,3484,8097,3484,8119,3485,8120,3493,8123,3516,8123,3528,8119,3536,8109xm3587,8033l3587,8019,3570,8019,3570,8033,3587,8033xm3628,8117l3624,8105,3622,8108,3618,8109,3610,8109,3607,8108,3605,8105,3602,8101,3602,7991,3587,7991,3587,8108,3589,8114,3596,8121,3602,8123,3617,8123,3624,8121,3628,8117xm3623,8033l3623,8019,3602,8019,3602,8033,3623,8033xm3664,7997l3664,7991,3661,7987,3656,7984,3650,7984,3646,7987,3643,7989,3643,8000,3646,8002,3650,8005,3656,8005,3661,8002,3664,7997xm3661,8121l3661,8019,3646,8019,3646,8121,3661,8121xm3787,8085l3787,8071,3786,8059,3784,8049,3779,8040,3773,8032,3764,8023,3752,8017,3722,8017,3709,8023,3701,8032,3695,8040,3690,8049,3687,8059,3686,8071,3686,8085,3691,8098,3701,8108,3703,8111,3703,8060,3706,8050,3713,8043,3719,8035,3726,8031,3748,8031,3756,8035,3762,8042,3768,8050,3770,8059,3770,8111,3773,8108,3782,8098,3787,8085xm3770,8111l3770,8081,3768,8090,3762,8098,3756,8105,3748,8109,3726,8109,3719,8105,3713,8098,3706,8090,3703,8081,3703,8111,3709,8119,3722,8123,3752,8123,3764,8119,3770,8111xm3828,8121l3828,8019,3812,8019,3812,8121,3828,8121xm3896,8121l3896,8050,3894,8035,3888,8025,3878,8019,3865,8017,3858,8017,3851,8019,3844,8023,3838,8025,3828,8035,3828,8047,3832,8043,3835,8038,3841,8036,3847,8032,3852,8031,3865,8031,3871,8033,3875,8036,3880,8039,3881,8047,3881,8121,3896,8121xm3974,7977l3962,7977,3913,8125,3925,8125,3974,7977xe" filled="true" fillcolor="#000000" stroked="false">
              <v:path arrowok="t"/>
              <v:fill type="solid"/>
            </v:shape>
            <v:shape style="position:absolute;left:3978;top:7977;width:40;height:186" coordorigin="3978,7977" coordsize="40,186" path="m4018,8069l4016,8044,4010,8021,4001,7998,3988,7977,3978,7984,3984,7995,3988,8006,3992,8016,3995,8025,3997,8035,3999,8046,4000,8058,4001,8069,4001,8142,4001,8142,4010,8119,4016,8095,4018,8069xm4001,8142l4001,8069,4000,8082,3999,8093,3997,8104,3995,8114,3992,8124,3988,8134,3984,8145,3978,8156,3988,8163,4001,8142xe" filled="true" fillcolor="#000000" stroked="false">
              <v:path arrowok="t"/>
              <v:fill type="solid"/>
            </v:shape>
            <v:shape style="position:absolute;left:2970;top:8409;width:3389;height:248" type="#_x0000_t75" stroked="false">
              <v:imagedata r:id="rId4171" o:title=""/>
            </v:shape>
            <v:shape style="position:absolute;left:2968;top:8817;width:2411;height:214" type="#_x0000_t75" stroked="false">
              <v:imagedata r:id="rId4172" o:title=""/>
            </v:shape>
            <v:shape style="position:absolute;left:2970;top:9339;width:3299;height:248" type="#_x0000_t75" stroked="false">
              <v:imagedata r:id="rId4173" o:title=""/>
            </v:shape>
            <v:shape style="position:absolute;left:2968;top:9747;width:2280;height:214" type="#_x0000_t75" stroked="false">
              <v:imagedata r:id="rId4174" o:title=""/>
            </v:shape>
            <w10:wrap type="topAndBottom"/>
          </v:group>
        </w:pict>
      </w:r>
    </w:p>
    <w:p>
      <w:pPr>
        <w:pStyle w:val="BodyText"/>
        <w:spacing w:before="9"/>
        <w:rPr>
          <w:sz w:val="23"/>
        </w:rPr>
      </w:pPr>
    </w:p>
    <w:p>
      <w:pPr>
        <w:pStyle w:val="BodyText"/>
        <w:spacing w:before="1"/>
        <w:rPr>
          <w:sz w:val="8"/>
        </w:rPr>
      </w:pPr>
    </w:p>
    <w:p>
      <w:pPr>
        <w:pStyle w:val="BodyText"/>
        <w:rPr>
          <w:sz w:val="8"/>
        </w:rPr>
      </w:pPr>
    </w:p>
    <w:p>
      <w:pPr>
        <w:pStyle w:val="BodyText"/>
        <w:spacing w:before="8"/>
        <w:rPr>
          <w:sz w:val="23"/>
        </w:rPr>
      </w:pPr>
    </w:p>
    <w:p>
      <w:pPr>
        <w:pStyle w:val="BodyText"/>
        <w:spacing w:before="2"/>
        <w:rPr>
          <w:sz w:val="8"/>
        </w:rPr>
      </w:pPr>
    </w:p>
    <w:p>
      <w:pPr>
        <w:pStyle w:val="BodyText"/>
        <w:spacing w:before="10"/>
        <w:rPr>
          <w:sz w:val="23"/>
        </w:rPr>
      </w:pPr>
    </w:p>
    <w:p>
      <w:pPr>
        <w:pStyle w:val="BodyText"/>
        <w:spacing w:before="10"/>
        <w:rPr>
          <w:sz w:val="7"/>
        </w:rPr>
      </w:pPr>
    </w:p>
    <w:p>
      <w:pPr>
        <w:pStyle w:val="BodyText"/>
        <w:spacing w:before="1"/>
        <w:rPr>
          <w:sz w:val="8"/>
        </w:rPr>
      </w:pPr>
    </w:p>
    <w:p>
      <w:pPr>
        <w:pStyle w:val="BodyText"/>
        <w:spacing w:before="9"/>
        <w:rPr>
          <w:sz w:val="23"/>
        </w:rPr>
      </w:pPr>
    </w:p>
    <w:p>
      <w:pPr>
        <w:pStyle w:val="BodyText"/>
        <w:spacing w:before="8"/>
        <w:rPr>
          <w:sz w:val="23"/>
        </w:rPr>
      </w:pPr>
    </w:p>
    <w:p>
      <w:pPr>
        <w:pStyle w:val="BodyText"/>
        <w:spacing w:before="2"/>
        <w:rPr>
          <w:sz w:val="8"/>
        </w:rPr>
      </w:pPr>
    </w:p>
    <w:p>
      <w:pPr>
        <w:pStyle w:val="BodyText"/>
        <w:spacing w:before="8"/>
        <w:rPr>
          <w:sz w:val="23"/>
        </w:rPr>
      </w:pPr>
    </w:p>
    <w:p>
      <w:pPr>
        <w:pStyle w:val="BodyText"/>
        <w:spacing w:before="2"/>
        <w:rPr>
          <w:sz w:val="8"/>
        </w:rPr>
      </w:pPr>
    </w:p>
    <w:p>
      <w:pPr>
        <w:pStyle w:val="BodyText"/>
        <w:spacing w:before="8"/>
        <w:rPr>
          <w:sz w:val="23"/>
        </w:rPr>
      </w:pPr>
    </w:p>
    <w:p>
      <w:pPr>
        <w:pStyle w:val="BodyText"/>
        <w:spacing w:before="2"/>
        <w:rPr>
          <w:sz w:val="8"/>
        </w:rPr>
      </w:pPr>
    </w:p>
    <w:p>
      <w:pPr>
        <w:pStyle w:val="BodyText"/>
        <w:spacing w:before="1"/>
        <w:rPr>
          <w:sz w:val="9"/>
        </w:rPr>
      </w:pPr>
    </w:p>
    <w:p>
      <w:pPr>
        <w:spacing w:after="0"/>
        <w:rPr>
          <w:sz w:val="9"/>
        </w:rPr>
        <w:sectPr>
          <w:pgSz w:w="15840" w:h="12240" w:orient="landscape"/>
          <w:pgMar w:header="1" w:footer="18" w:top="220" w:bottom="200" w:left="800" w:right="8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10"/>
        </w:rPr>
      </w:pPr>
    </w:p>
    <w:p>
      <w:pPr>
        <w:spacing w:line="196" w:lineRule="exact"/>
        <w:ind w:left="1729" w:right="0" w:firstLine="0"/>
        <w:rPr>
          <w:sz w:val="18"/>
        </w:rPr>
      </w:pPr>
      <w:r>
        <w:rPr>
          <w:position w:val="-3"/>
          <w:sz w:val="18"/>
        </w:rPr>
        <w:drawing>
          <wp:inline distT="0" distB="0" distL="0" distR="0">
            <wp:extent cx="1686846" cy="119062"/>
            <wp:effectExtent l="0" t="0" r="0" b="0"/>
            <wp:docPr id="14723" name="image587.png"/>
            <wp:cNvGraphicFramePr>
              <a:graphicFrameLocks noChangeAspect="1"/>
            </wp:cNvGraphicFramePr>
            <a:graphic>
              <a:graphicData uri="http://schemas.openxmlformats.org/drawingml/2006/picture">
                <pic:pic>
                  <pic:nvPicPr>
                    <pic:cNvPr id="14724" name="image587.png"/>
                    <pic:cNvPicPr/>
                  </pic:nvPicPr>
                  <pic:blipFill>
                    <a:blip r:embed="rId616" cstate="print"/>
                    <a:stretch>
                      <a:fillRect/>
                    </a:stretch>
                  </pic:blipFill>
                  <pic:spPr>
                    <a:xfrm>
                      <a:off x="0" y="0"/>
                      <a:ext cx="1686846" cy="119062"/>
                    </a:xfrm>
                    <a:prstGeom prst="rect">
                      <a:avLst/>
                    </a:prstGeom>
                  </pic:spPr>
                </pic:pic>
              </a:graphicData>
            </a:graphic>
          </wp:inline>
        </w:drawing>
      </w:r>
      <w:r>
        <w:rPr>
          <w:position w:val="-3"/>
          <w:sz w:val="18"/>
        </w:rPr>
      </w:r>
      <w:r>
        <w:rPr>
          <w:rFonts w:ascii="Times New Roman"/>
          <w:spacing w:val="83"/>
          <w:position w:val="-3"/>
          <w:sz w:val="16"/>
        </w:rPr>
        <w:t> </w:t>
      </w:r>
      <w:r>
        <w:rPr>
          <w:spacing w:val="83"/>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spacing w:val="83"/>
          <w:position w:val="0"/>
          <w:sz w:val="16"/>
        </w:rPr>
      </w:r>
      <w:r>
        <w:rPr>
          <w:rFonts w:ascii="Times New Roman"/>
          <w:spacing w:val="93"/>
          <w:position w:val="0"/>
          <w:sz w:val="18"/>
        </w:rPr>
        <w:t> </w:t>
      </w:r>
      <w:r>
        <w:rPr>
          <w:spacing w:val="93"/>
          <w:position w:val="-3"/>
          <w:sz w:val="18"/>
        </w:rPr>
        <w:drawing>
          <wp:inline distT="0" distB="0" distL="0" distR="0">
            <wp:extent cx="821147" cy="119062"/>
            <wp:effectExtent l="0" t="0" r="0" b="0"/>
            <wp:docPr id="14725" name="image204.png"/>
            <wp:cNvGraphicFramePr>
              <a:graphicFrameLocks noChangeAspect="1"/>
            </wp:cNvGraphicFramePr>
            <a:graphic>
              <a:graphicData uri="http://schemas.openxmlformats.org/drawingml/2006/picture">
                <pic:pic>
                  <pic:nvPicPr>
                    <pic:cNvPr id="14726" name="image204.png"/>
                    <pic:cNvPicPr/>
                  </pic:nvPicPr>
                  <pic:blipFill>
                    <a:blip r:embed="rId224" cstate="print"/>
                    <a:stretch>
                      <a:fillRect/>
                    </a:stretch>
                  </pic:blipFill>
                  <pic:spPr>
                    <a:xfrm>
                      <a:off x="0" y="0"/>
                      <a:ext cx="821147" cy="119062"/>
                    </a:xfrm>
                    <a:prstGeom prst="rect">
                      <a:avLst/>
                    </a:prstGeom>
                  </pic:spPr>
                </pic:pic>
              </a:graphicData>
            </a:graphic>
          </wp:inline>
        </w:drawing>
      </w:r>
      <w:r>
        <w:rPr>
          <w:spacing w:val="93"/>
          <w:position w:val="-3"/>
          <w:sz w:val="18"/>
        </w:rPr>
      </w:r>
    </w:p>
    <w:p>
      <w:pPr>
        <w:pStyle w:val="BodyText"/>
        <w:spacing w:before="10"/>
        <w:rPr>
          <w:sz w:val="22"/>
        </w:rPr>
      </w:pPr>
      <w:r>
        <w:rPr/>
        <w:drawing>
          <wp:anchor distT="0" distB="0" distL="0" distR="0" allowOverlap="1" layoutInCell="1" locked="0" behindDoc="0" simplePos="0" relativeHeight="9027">
            <wp:simplePos x="0" y="0"/>
            <wp:positionH relativeFrom="page">
              <wp:posOffset>1666494</wp:posOffset>
            </wp:positionH>
            <wp:positionV relativeFrom="paragraph">
              <wp:posOffset>211200</wp:posOffset>
            </wp:positionV>
            <wp:extent cx="133836" cy="104775"/>
            <wp:effectExtent l="0" t="0" r="0" b="0"/>
            <wp:wrapTopAndBottom/>
            <wp:docPr id="14727" name="image205.png"/>
            <wp:cNvGraphicFramePr>
              <a:graphicFrameLocks noChangeAspect="1"/>
            </wp:cNvGraphicFramePr>
            <a:graphic>
              <a:graphicData uri="http://schemas.openxmlformats.org/drawingml/2006/picture">
                <pic:pic>
                  <pic:nvPicPr>
                    <pic:cNvPr id="14728"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9028">
            <wp:simplePos x="0" y="0"/>
            <wp:positionH relativeFrom="page">
              <wp:posOffset>2017776</wp:posOffset>
            </wp:positionH>
            <wp:positionV relativeFrom="paragraph">
              <wp:posOffset>211200</wp:posOffset>
            </wp:positionV>
            <wp:extent cx="116586" cy="95250"/>
            <wp:effectExtent l="0" t="0" r="0" b="0"/>
            <wp:wrapTopAndBottom/>
            <wp:docPr id="14729" name="image206.png"/>
            <wp:cNvGraphicFramePr>
              <a:graphicFrameLocks noChangeAspect="1"/>
            </wp:cNvGraphicFramePr>
            <a:graphic>
              <a:graphicData uri="http://schemas.openxmlformats.org/drawingml/2006/picture">
                <pic:pic>
                  <pic:nvPicPr>
                    <pic:cNvPr id="14730"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9029">
            <wp:simplePos x="0" y="0"/>
            <wp:positionH relativeFrom="page">
              <wp:posOffset>2366772</wp:posOffset>
            </wp:positionH>
            <wp:positionV relativeFrom="paragraph">
              <wp:posOffset>201295</wp:posOffset>
            </wp:positionV>
            <wp:extent cx="104015" cy="104775"/>
            <wp:effectExtent l="0" t="0" r="0" b="0"/>
            <wp:wrapTopAndBottom/>
            <wp:docPr id="14731" name="image207.png"/>
            <wp:cNvGraphicFramePr>
              <a:graphicFrameLocks noChangeAspect="1"/>
            </wp:cNvGraphicFramePr>
            <a:graphic>
              <a:graphicData uri="http://schemas.openxmlformats.org/drawingml/2006/picture">
                <pic:pic>
                  <pic:nvPicPr>
                    <pic:cNvPr id="14732"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9030">
            <wp:simplePos x="0" y="0"/>
            <wp:positionH relativeFrom="page">
              <wp:posOffset>2704338</wp:posOffset>
            </wp:positionH>
            <wp:positionV relativeFrom="paragraph">
              <wp:posOffset>202819</wp:posOffset>
            </wp:positionV>
            <wp:extent cx="114899" cy="109537"/>
            <wp:effectExtent l="0" t="0" r="0" b="0"/>
            <wp:wrapTopAndBottom/>
            <wp:docPr id="14733" name="image208.png"/>
            <wp:cNvGraphicFramePr>
              <a:graphicFrameLocks noChangeAspect="1"/>
            </wp:cNvGraphicFramePr>
            <a:graphic>
              <a:graphicData uri="http://schemas.openxmlformats.org/drawingml/2006/picture">
                <pic:pic>
                  <pic:nvPicPr>
                    <pic:cNvPr id="14734"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9031">
            <wp:simplePos x="0" y="0"/>
            <wp:positionH relativeFrom="page">
              <wp:posOffset>3042666</wp:posOffset>
            </wp:positionH>
            <wp:positionV relativeFrom="paragraph">
              <wp:posOffset>211200</wp:posOffset>
            </wp:positionV>
            <wp:extent cx="124659" cy="104775"/>
            <wp:effectExtent l="0" t="0" r="0" b="0"/>
            <wp:wrapTopAndBottom/>
            <wp:docPr id="14735" name="image209.png"/>
            <wp:cNvGraphicFramePr>
              <a:graphicFrameLocks noChangeAspect="1"/>
            </wp:cNvGraphicFramePr>
            <a:graphic>
              <a:graphicData uri="http://schemas.openxmlformats.org/drawingml/2006/picture">
                <pic:pic>
                  <pic:nvPicPr>
                    <pic:cNvPr id="14736"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9032">
            <wp:simplePos x="0" y="0"/>
            <wp:positionH relativeFrom="page">
              <wp:posOffset>3392423</wp:posOffset>
            </wp:positionH>
            <wp:positionV relativeFrom="paragraph">
              <wp:posOffset>192151</wp:posOffset>
            </wp:positionV>
            <wp:extent cx="110508" cy="133350"/>
            <wp:effectExtent l="0" t="0" r="0" b="0"/>
            <wp:wrapTopAndBottom/>
            <wp:docPr id="14737" name="image210.png"/>
            <wp:cNvGraphicFramePr>
              <a:graphicFrameLocks noChangeAspect="1"/>
            </wp:cNvGraphicFramePr>
            <a:graphic>
              <a:graphicData uri="http://schemas.openxmlformats.org/drawingml/2006/picture">
                <pic:pic>
                  <pic:nvPicPr>
                    <pic:cNvPr id="14738"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4"/>
        <w:rPr>
          <w:sz w:val="17"/>
        </w:rPr>
      </w:pPr>
      <w:r>
        <w:rPr/>
        <w:drawing>
          <wp:anchor distT="0" distB="0" distL="0" distR="0" allowOverlap="1" layoutInCell="1" locked="0" behindDoc="0" simplePos="0" relativeHeight="9033">
            <wp:simplePos x="0" y="0"/>
            <wp:positionH relativeFrom="page">
              <wp:posOffset>1610105</wp:posOffset>
            </wp:positionH>
            <wp:positionV relativeFrom="paragraph">
              <wp:posOffset>151548</wp:posOffset>
            </wp:positionV>
            <wp:extent cx="1457939" cy="119062"/>
            <wp:effectExtent l="0" t="0" r="0" b="0"/>
            <wp:wrapTopAndBottom/>
            <wp:docPr id="14739" name="image1221.png"/>
            <wp:cNvGraphicFramePr>
              <a:graphicFrameLocks noChangeAspect="1"/>
            </wp:cNvGraphicFramePr>
            <a:graphic>
              <a:graphicData uri="http://schemas.openxmlformats.org/drawingml/2006/picture">
                <pic:pic>
                  <pic:nvPicPr>
                    <pic:cNvPr id="14740"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9034">
            <wp:simplePos x="0" y="0"/>
            <wp:positionH relativeFrom="page">
              <wp:posOffset>1648205</wp:posOffset>
            </wp:positionH>
            <wp:positionV relativeFrom="paragraph">
              <wp:posOffset>467778</wp:posOffset>
            </wp:positionV>
            <wp:extent cx="1771342" cy="119062"/>
            <wp:effectExtent l="0" t="0" r="0" b="0"/>
            <wp:wrapTopAndBottom/>
            <wp:docPr id="14741" name="image4003.png"/>
            <wp:cNvGraphicFramePr>
              <a:graphicFrameLocks noChangeAspect="1"/>
            </wp:cNvGraphicFramePr>
            <a:graphic>
              <a:graphicData uri="http://schemas.openxmlformats.org/drawingml/2006/picture">
                <pic:pic>
                  <pic:nvPicPr>
                    <pic:cNvPr id="14742" name="image4003.png"/>
                    <pic:cNvPicPr/>
                  </pic:nvPicPr>
                  <pic:blipFill>
                    <a:blip r:embed="rId4175" cstate="print"/>
                    <a:stretch>
                      <a:fillRect/>
                    </a:stretch>
                  </pic:blipFill>
                  <pic:spPr>
                    <a:xfrm>
                      <a:off x="0" y="0"/>
                      <a:ext cx="1771342" cy="119062"/>
                    </a:xfrm>
                    <a:prstGeom prst="rect">
                      <a:avLst/>
                    </a:prstGeom>
                  </pic:spPr>
                </pic:pic>
              </a:graphicData>
            </a:graphic>
          </wp:anchor>
        </w:drawing>
      </w:r>
      <w:r>
        <w:rPr/>
        <w:pict>
          <v:shape style="position:absolute;margin-left:129.779999pt;margin-top:56.992931pt;width:3.45pt;height:5.85pt;mso-position-horizontal-relative:page;mso-position-vertical-relative:paragraph;z-index:-242406400;mso-wrap-distance-left:0;mso-wrap-distance-right:0" coordorigin="2596,1140" coordsize="69,117" path="m2664,1200l2664,1196,2608,1140,2604,1140,2596,1148,2596,1151,2644,1199,2644,1220,2664,1200xm2644,1220l2644,1199,2597,1244,2597,1245,2596,1245,2596,1248,2604,1256,2608,1256,2644,1220xe" filled="true" fillcolor="#000000" stroked="false">
            <v:path arrowok="t"/>
            <v:fill type="solid"/>
            <w10:wrap type="topAndBottom"/>
          </v:shape>
        </w:pict>
      </w:r>
      <w:r>
        <w:rPr/>
        <w:drawing>
          <wp:anchor distT="0" distB="0" distL="0" distR="0" allowOverlap="1" layoutInCell="1" locked="0" behindDoc="0" simplePos="0" relativeHeight="9036">
            <wp:simplePos x="0" y="0"/>
            <wp:positionH relativeFrom="page">
              <wp:posOffset>1753361</wp:posOffset>
            </wp:positionH>
            <wp:positionV relativeFrom="paragraph">
              <wp:posOffset>712380</wp:posOffset>
            </wp:positionV>
            <wp:extent cx="3229282" cy="119062"/>
            <wp:effectExtent l="0" t="0" r="0" b="0"/>
            <wp:wrapTopAndBottom/>
            <wp:docPr id="14743" name="image213.png"/>
            <wp:cNvGraphicFramePr>
              <a:graphicFrameLocks noChangeAspect="1"/>
            </wp:cNvGraphicFramePr>
            <a:graphic>
              <a:graphicData uri="http://schemas.openxmlformats.org/drawingml/2006/picture">
                <pic:pic>
                  <pic:nvPicPr>
                    <pic:cNvPr id="14744"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6.252930pt;width:3.45pt;height:5.85pt;mso-position-horizontal-relative:page;mso-position-vertical-relative:paragraph;z-index:-242404352;mso-wrap-distance-left:0;mso-wrap-distance-right:0" coordorigin="2596,1525" coordsize="69,117" path="m2664,1585l2664,1581,2608,1525,2604,1525,2596,1533,2596,1536,2597,1536,2597,1537,2644,1583,2644,1605,2664,1585xm2644,1605l2644,1583,2596,1631,2596,1633,2604,1641,2608,1641,2644,1605xe" filled="true" fillcolor="#000000" stroked="false">
            <v:path arrowok="t"/>
            <v:fill type="solid"/>
            <w10:wrap type="topAndBottom"/>
          </v:shape>
        </w:pict>
      </w:r>
      <w:r>
        <w:rPr/>
        <w:drawing>
          <wp:anchor distT="0" distB="0" distL="0" distR="0" allowOverlap="1" layoutInCell="1" locked="0" behindDoc="0" simplePos="0" relativeHeight="9038">
            <wp:simplePos x="0" y="0"/>
            <wp:positionH relativeFrom="page">
              <wp:posOffset>1753361</wp:posOffset>
            </wp:positionH>
            <wp:positionV relativeFrom="paragraph">
              <wp:posOffset>956220</wp:posOffset>
            </wp:positionV>
            <wp:extent cx="2054020" cy="119062"/>
            <wp:effectExtent l="0" t="0" r="0" b="0"/>
            <wp:wrapTopAndBottom/>
            <wp:docPr id="14745" name="image3648.png"/>
            <wp:cNvGraphicFramePr>
              <a:graphicFrameLocks noChangeAspect="1"/>
            </wp:cNvGraphicFramePr>
            <a:graphic>
              <a:graphicData uri="http://schemas.openxmlformats.org/drawingml/2006/picture">
                <pic:pic>
                  <pic:nvPicPr>
                    <pic:cNvPr id="14746" name="image3648.png"/>
                    <pic:cNvPicPr/>
                  </pic:nvPicPr>
                  <pic:blipFill>
                    <a:blip r:embed="rId3796" cstate="print"/>
                    <a:stretch>
                      <a:fillRect/>
                    </a:stretch>
                  </pic:blipFill>
                  <pic:spPr>
                    <a:xfrm>
                      <a:off x="0" y="0"/>
                      <a:ext cx="2054020" cy="119062"/>
                    </a:xfrm>
                    <a:prstGeom prst="rect">
                      <a:avLst/>
                    </a:prstGeom>
                  </pic:spPr>
                </pic:pic>
              </a:graphicData>
            </a:graphic>
          </wp:anchor>
        </w:drawing>
      </w:r>
    </w:p>
    <w:p>
      <w:pPr>
        <w:pStyle w:val="BodyText"/>
        <w:spacing w:before="1"/>
        <w:rPr>
          <w:sz w:val="21"/>
        </w:rPr>
      </w:pPr>
    </w:p>
    <w:p>
      <w:pPr>
        <w:pStyle w:val="BodyText"/>
        <w:spacing w:before="3"/>
        <w:rPr>
          <w:sz w:val="11"/>
        </w:rPr>
      </w:pPr>
    </w:p>
    <w:p>
      <w:pPr>
        <w:pStyle w:val="BodyText"/>
        <w:spacing w:before="2"/>
        <w:rPr>
          <w:sz w:val="11"/>
        </w:rPr>
      </w:pPr>
    </w:p>
    <w:p>
      <w:pPr>
        <w:pStyle w:val="BodyText"/>
        <w:rPr>
          <w:sz w:val="20"/>
        </w:rPr>
      </w:pPr>
    </w:p>
    <w:p>
      <w:pPr>
        <w:pStyle w:val="BodyText"/>
        <w:rPr>
          <w:sz w:val="20"/>
        </w:rPr>
      </w:pPr>
    </w:p>
    <w:p>
      <w:pPr>
        <w:pStyle w:val="BodyText"/>
        <w:spacing w:before="4"/>
      </w:pPr>
      <w:r>
        <w:rPr/>
        <w:drawing>
          <wp:anchor distT="0" distB="0" distL="0" distR="0" allowOverlap="1" layoutInCell="1" locked="0" behindDoc="0" simplePos="0" relativeHeight="9039">
            <wp:simplePos x="0" y="0"/>
            <wp:positionH relativeFrom="page">
              <wp:posOffset>1604772</wp:posOffset>
            </wp:positionH>
            <wp:positionV relativeFrom="paragraph">
              <wp:posOffset>166331</wp:posOffset>
            </wp:positionV>
            <wp:extent cx="1333499" cy="119062"/>
            <wp:effectExtent l="0" t="0" r="0" b="0"/>
            <wp:wrapTopAndBottom/>
            <wp:docPr id="14747" name="image215.png"/>
            <wp:cNvGraphicFramePr>
              <a:graphicFrameLocks noChangeAspect="1"/>
            </wp:cNvGraphicFramePr>
            <a:graphic>
              <a:graphicData uri="http://schemas.openxmlformats.org/drawingml/2006/picture">
                <pic:pic>
                  <pic:nvPicPr>
                    <pic:cNvPr id="14748"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896954pt;width:3.45pt;height:5.85pt;mso-position-horizontal-relative:page;mso-position-vertical-relative:paragraph;z-index:-242401280;mso-wrap-distance-left:0;mso-wrap-distance-right:0" coordorigin="2596,778" coordsize="69,117" path="m2597,789l2597,785,2596,786,2596,788,2597,789xm2644,858l2644,836,2596,884,2596,886,2597,886,2597,887,2604,894,2608,894,2644,858xm2664,838l2664,834,2608,778,2604,778,2603,779,2597,784,2597,790,2644,836,2644,858,2664,838xe" filled="true" fillcolor="#000000" stroked="false">
            <v:path arrowok="t"/>
            <v:fill type="solid"/>
            <w10:wrap type="topAndBottom"/>
          </v:shape>
        </w:pict>
      </w:r>
      <w:r>
        <w:rPr/>
        <w:drawing>
          <wp:anchor distT="0" distB="0" distL="0" distR="0" allowOverlap="1" layoutInCell="1" locked="0" behindDoc="0" simplePos="0" relativeHeight="9041">
            <wp:simplePos x="0" y="0"/>
            <wp:positionH relativeFrom="page">
              <wp:posOffset>1748027</wp:posOffset>
            </wp:positionH>
            <wp:positionV relativeFrom="paragraph">
              <wp:posOffset>481799</wp:posOffset>
            </wp:positionV>
            <wp:extent cx="2806913" cy="118872"/>
            <wp:effectExtent l="0" t="0" r="0" b="0"/>
            <wp:wrapTopAndBottom/>
            <wp:docPr id="14749" name="image3826.png"/>
            <wp:cNvGraphicFramePr>
              <a:graphicFrameLocks noChangeAspect="1"/>
            </wp:cNvGraphicFramePr>
            <a:graphic>
              <a:graphicData uri="http://schemas.openxmlformats.org/drawingml/2006/picture">
                <pic:pic>
                  <pic:nvPicPr>
                    <pic:cNvPr id="14750" name="image3826.png"/>
                    <pic:cNvPicPr/>
                  </pic:nvPicPr>
                  <pic:blipFill>
                    <a:blip r:embed="rId3984" cstate="print"/>
                    <a:stretch>
                      <a:fillRect/>
                    </a:stretch>
                  </pic:blipFill>
                  <pic:spPr>
                    <a:xfrm>
                      <a:off x="0" y="0"/>
                      <a:ext cx="2806913" cy="11887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2399232;mso-wrap-distance-left:0;mso-wrap-distance-right:0" coordorigin="2596,1162" coordsize="69,118" path="m2597,1174l2597,1170,2596,1172,2596,1173,2597,1174xm2597,1271l2597,1268,2596,1269,2596,1271,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drawing>
          <wp:anchor distT="0" distB="0" distL="0" distR="0" allowOverlap="1" layoutInCell="1" locked="0" behindDoc="0" simplePos="0" relativeHeight="9043">
            <wp:simplePos x="0" y="0"/>
            <wp:positionH relativeFrom="page">
              <wp:posOffset>1749551</wp:posOffset>
            </wp:positionH>
            <wp:positionV relativeFrom="paragraph">
              <wp:posOffset>726401</wp:posOffset>
            </wp:positionV>
            <wp:extent cx="2198431" cy="119062"/>
            <wp:effectExtent l="0" t="0" r="0" b="0"/>
            <wp:wrapTopAndBottom/>
            <wp:docPr id="14751" name="image3827.png"/>
            <wp:cNvGraphicFramePr>
              <a:graphicFrameLocks noChangeAspect="1"/>
            </wp:cNvGraphicFramePr>
            <a:graphic>
              <a:graphicData uri="http://schemas.openxmlformats.org/drawingml/2006/picture">
                <pic:pic>
                  <pic:nvPicPr>
                    <pic:cNvPr id="14752" name="image3827.png"/>
                    <pic:cNvPicPr/>
                  </pic:nvPicPr>
                  <pic:blipFill>
                    <a:blip r:embed="rId3985"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9pt;mso-position-horizontal-relative:page;mso-position-vertical-relative:paragraph;z-index:-242397184;mso-wrap-distance-left:0;mso-wrap-distance-right:0" coordorigin="2596,1547" coordsize="69,118" path="m2597,1559l2597,1556,2596,1556,2596,1558,2597,1559xm2597,1656l2597,1653,2596,1654,2596,1655,2597,1656xm2664,1608l2664,1604,2663,1604,2609,1548,2608,1548,2606,1547,2605,1547,2604,1548,2603,1548,2597,1554,2597,1560,2644,1606,2644,1628,2663,1608,2664,1608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9045">
            <wp:simplePos x="0" y="0"/>
            <wp:positionH relativeFrom="page">
              <wp:posOffset>1753361</wp:posOffset>
            </wp:positionH>
            <wp:positionV relativeFrom="paragraph">
              <wp:posOffset>971003</wp:posOffset>
            </wp:positionV>
            <wp:extent cx="2975794" cy="119062"/>
            <wp:effectExtent l="0" t="0" r="0" b="0"/>
            <wp:wrapTopAndBottom/>
            <wp:docPr id="14753" name="image218.png"/>
            <wp:cNvGraphicFramePr>
              <a:graphicFrameLocks noChangeAspect="1"/>
            </wp:cNvGraphicFramePr>
            <a:graphic>
              <a:graphicData uri="http://schemas.openxmlformats.org/drawingml/2006/picture">
                <pic:pic>
                  <pic:nvPicPr>
                    <pic:cNvPr id="14754"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2395136;mso-wrap-distance-left:0;mso-wrap-distance-right:0" coordorigin="2596,1932" coordsize="69,117" path="m2664,1992l2664,1989,2663,1989,2608,1932,2604,1932,2597,1940,2597,1941,2596,1941,2596,1943,2644,1991,2644,2013,2664,1992xm2597,2042l2597,2038,2596,2039,2596,2040,2597,2042xm2644,2013l2644,1991,2597,2037,2597,2043,2603,2049,2609,2049,2644,2013xe" filled="true" fillcolor="#000000" stroked="false">
            <v:path arrowok="t"/>
            <v:fill type="solid"/>
            <w10:wrap type="topAndBottom"/>
          </v:shape>
        </w:pict>
      </w:r>
      <w:r>
        <w:rPr/>
        <w:drawing>
          <wp:anchor distT="0" distB="0" distL="0" distR="0" allowOverlap="1" layoutInCell="1" locked="0" behindDoc="0" simplePos="0" relativeHeight="9047">
            <wp:simplePos x="0" y="0"/>
            <wp:positionH relativeFrom="page">
              <wp:posOffset>1749551</wp:posOffset>
            </wp:positionH>
            <wp:positionV relativeFrom="paragraph">
              <wp:posOffset>1215605</wp:posOffset>
            </wp:positionV>
            <wp:extent cx="3216991" cy="119062"/>
            <wp:effectExtent l="0" t="0" r="0" b="0"/>
            <wp:wrapTopAndBottom/>
            <wp:docPr id="14755" name="image219.png"/>
            <wp:cNvGraphicFramePr>
              <a:graphicFrameLocks noChangeAspect="1"/>
            </wp:cNvGraphicFramePr>
            <a:graphic>
              <a:graphicData uri="http://schemas.openxmlformats.org/drawingml/2006/picture">
                <pic:pic>
                  <pic:nvPicPr>
                    <pic:cNvPr id="14756"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11"/>
        <w:rPr>
          <w:sz w:val="20"/>
        </w:rPr>
      </w:pPr>
    </w:p>
    <w:p>
      <w:pPr>
        <w:pStyle w:val="BodyText"/>
        <w:spacing w:before="3"/>
        <w:rPr>
          <w:sz w:val="11"/>
        </w:rPr>
      </w:pPr>
    </w:p>
    <w:p>
      <w:pPr>
        <w:pStyle w:val="BodyText"/>
        <w:spacing w:before="3"/>
        <w:rPr>
          <w:sz w:val="11"/>
        </w:rPr>
      </w:pPr>
    </w:p>
    <w:p>
      <w:pPr>
        <w:pStyle w:val="BodyText"/>
        <w:spacing w:before="3"/>
        <w:rPr>
          <w:sz w:val="11"/>
        </w:rPr>
      </w:pPr>
    </w:p>
    <w:p>
      <w:pPr>
        <w:pStyle w:val="BodyText"/>
        <w:rPr>
          <w:sz w:val="20"/>
        </w:rPr>
      </w:pPr>
    </w:p>
    <w:p>
      <w:pPr>
        <w:pStyle w:val="BodyText"/>
        <w:rPr>
          <w:sz w:val="20"/>
        </w:rPr>
      </w:pPr>
    </w:p>
    <w:p>
      <w:pPr>
        <w:pStyle w:val="BodyText"/>
        <w:spacing w:before="3"/>
      </w:pPr>
      <w:r>
        <w:rPr/>
        <w:drawing>
          <wp:anchor distT="0" distB="0" distL="0" distR="0" allowOverlap="1" layoutInCell="1" locked="0" behindDoc="0" simplePos="0" relativeHeight="9048">
            <wp:simplePos x="0" y="0"/>
            <wp:positionH relativeFrom="page">
              <wp:posOffset>1610105</wp:posOffset>
            </wp:positionH>
            <wp:positionV relativeFrom="paragraph">
              <wp:posOffset>165569</wp:posOffset>
            </wp:positionV>
            <wp:extent cx="1642734" cy="118872"/>
            <wp:effectExtent l="0" t="0" r="0" b="0"/>
            <wp:wrapTopAndBottom/>
            <wp:docPr id="14757" name="image4004.png"/>
            <wp:cNvGraphicFramePr>
              <a:graphicFrameLocks noChangeAspect="1"/>
            </wp:cNvGraphicFramePr>
            <a:graphic>
              <a:graphicData uri="http://schemas.openxmlformats.org/drawingml/2006/picture">
                <pic:pic>
                  <pic:nvPicPr>
                    <pic:cNvPr id="14758" name="image4004.png"/>
                    <pic:cNvPicPr/>
                  </pic:nvPicPr>
                  <pic:blipFill>
                    <a:blip r:embed="rId4176"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9049">
            <wp:simplePos x="0" y="0"/>
            <wp:positionH relativeFrom="page">
              <wp:posOffset>1648205</wp:posOffset>
            </wp:positionH>
            <wp:positionV relativeFrom="paragraph">
              <wp:posOffset>481799</wp:posOffset>
            </wp:positionV>
            <wp:extent cx="1771342" cy="119062"/>
            <wp:effectExtent l="0" t="0" r="0" b="0"/>
            <wp:wrapTopAndBottom/>
            <wp:docPr id="14759" name="image221.png"/>
            <wp:cNvGraphicFramePr>
              <a:graphicFrameLocks noChangeAspect="1"/>
            </wp:cNvGraphicFramePr>
            <a:graphic>
              <a:graphicData uri="http://schemas.openxmlformats.org/drawingml/2006/picture">
                <pic:pic>
                  <pic:nvPicPr>
                    <pic:cNvPr id="14760"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2391040;mso-wrap-distance-left:0;mso-wrap-distance-right:0" coordorigin="2596,1162" coordsize="69,117" path="m2664,1222l2664,1218,2608,1162,2604,1162,2596,1170,2596,1173,2597,1173,2597,1174,2644,1220,2644,1242,2664,1222xm2644,1242l2644,1220,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9051">
            <wp:simplePos x="0" y="0"/>
            <wp:positionH relativeFrom="page">
              <wp:posOffset>1744217</wp:posOffset>
            </wp:positionH>
            <wp:positionV relativeFrom="paragraph">
              <wp:posOffset>725639</wp:posOffset>
            </wp:positionV>
            <wp:extent cx="2014844" cy="119062"/>
            <wp:effectExtent l="0" t="0" r="0" b="0"/>
            <wp:wrapTopAndBottom/>
            <wp:docPr id="14761" name="image2894.png"/>
            <wp:cNvGraphicFramePr>
              <a:graphicFrameLocks noChangeAspect="1"/>
            </wp:cNvGraphicFramePr>
            <a:graphic>
              <a:graphicData uri="http://schemas.openxmlformats.org/drawingml/2006/picture">
                <pic:pic>
                  <pic:nvPicPr>
                    <pic:cNvPr id="14762" name="image2894.png"/>
                    <pic:cNvPicPr/>
                  </pic:nvPicPr>
                  <pic:blipFill>
                    <a:blip r:embed="rId3010" cstate="print"/>
                    <a:stretch>
                      <a:fillRect/>
                    </a:stretch>
                  </pic:blipFill>
                  <pic:spPr>
                    <a:xfrm>
                      <a:off x="0" y="0"/>
                      <a:ext cx="2014844"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2388992;mso-wrap-distance-left:0;mso-wrap-distance-right:0" coordorigin="2596,1547" coordsize="69,117" path="m2597,1558l2597,1554,2596,1556,2596,1557,2597,1558xm2644,1628l2644,1605,2596,1653,2596,1655,2597,1655,2597,1656,2604,1664,2608,1664,2644,1628xm2664,1607l2664,1604,2608,1547,2604,1547,2603,1548,2597,1553,2597,1559,2644,1605,2644,1628,2664,1607xe" filled="true" fillcolor="#000000" stroked="false">
            <v:path arrowok="t"/>
            <v:fill type="solid"/>
            <w10:wrap type="topAndBottom"/>
          </v:shape>
        </w:pict>
      </w:r>
      <w:r>
        <w:rPr/>
        <w:drawing>
          <wp:anchor distT="0" distB="0" distL="0" distR="0" allowOverlap="1" layoutInCell="1" locked="0" behindDoc="0" simplePos="0" relativeHeight="9053">
            <wp:simplePos x="0" y="0"/>
            <wp:positionH relativeFrom="page">
              <wp:posOffset>1744217</wp:posOffset>
            </wp:positionH>
            <wp:positionV relativeFrom="paragraph">
              <wp:posOffset>970241</wp:posOffset>
            </wp:positionV>
            <wp:extent cx="2191846" cy="118872"/>
            <wp:effectExtent l="0" t="0" r="0" b="0"/>
            <wp:wrapTopAndBottom/>
            <wp:docPr id="14763" name="image4005.png"/>
            <wp:cNvGraphicFramePr>
              <a:graphicFrameLocks noChangeAspect="1"/>
            </wp:cNvGraphicFramePr>
            <a:graphic>
              <a:graphicData uri="http://schemas.openxmlformats.org/drawingml/2006/picture">
                <pic:pic>
                  <pic:nvPicPr>
                    <pic:cNvPr id="14764" name="image4005.png"/>
                    <pic:cNvPicPr/>
                  </pic:nvPicPr>
                  <pic:blipFill>
                    <a:blip r:embed="rId4177" cstate="print"/>
                    <a:stretch>
                      <a:fillRect/>
                    </a:stretch>
                  </pic:blipFill>
                  <pic:spPr>
                    <a:xfrm>
                      <a:off x="0" y="0"/>
                      <a:ext cx="2191846"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2386944;mso-wrap-distance-left:0;mso-wrap-distance-right:0" coordorigin="2596,1931" coordsize="69,118" path="m2597,1943l2597,1940,2596,1941,2596,1942,2597,1943xm2597,2040l2597,2037,2596,2038,2596,2040,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9055">
            <wp:simplePos x="0" y="0"/>
            <wp:positionH relativeFrom="page">
              <wp:posOffset>1753361</wp:posOffset>
            </wp:positionH>
            <wp:positionV relativeFrom="paragraph">
              <wp:posOffset>1214843</wp:posOffset>
            </wp:positionV>
            <wp:extent cx="1818967" cy="119062"/>
            <wp:effectExtent l="0" t="0" r="0" b="0"/>
            <wp:wrapTopAndBottom/>
            <wp:docPr id="14765" name="image224.png"/>
            <wp:cNvGraphicFramePr>
              <a:graphicFrameLocks noChangeAspect="1"/>
            </wp:cNvGraphicFramePr>
            <a:graphic>
              <a:graphicData uri="http://schemas.openxmlformats.org/drawingml/2006/picture">
                <pic:pic>
                  <pic:nvPicPr>
                    <pic:cNvPr id="14766"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1"/>
        <w:rPr>
          <w:sz w:val="21"/>
        </w:rPr>
      </w:pPr>
    </w:p>
    <w:p>
      <w:pPr>
        <w:pStyle w:val="BodyText"/>
        <w:spacing w:before="2"/>
        <w:rPr>
          <w:sz w:val="11"/>
        </w:rPr>
      </w:pPr>
    </w:p>
    <w:p>
      <w:pPr>
        <w:pStyle w:val="BodyText"/>
        <w:spacing w:before="3"/>
        <w:rPr>
          <w:sz w:val="11"/>
        </w:rPr>
      </w:pPr>
    </w:p>
    <w:p>
      <w:pPr>
        <w:pStyle w:val="BodyText"/>
        <w:spacing w:before="3"/>
        <w:rPr>
          <w:sz w:val="11"/>
        </w:rPr>
      </w:pPr>
    </w:p>
    <w:p>
      <w:pPr>
        <w:pStyle w:val="BodyText"/>
        <w:rPr>
          <w:sz w:val="20"/>
        </w:rPr>
      </w:pPr>
    </w:p>
    <w:p>
      <w:pPr>
        <w:pStyle w:val="BodyText"/>
        <w:rPr>
          <w:sz w:val="20"/>
        </w:rPr>
      </w:pPr>
    </w:p>
    <w:p>
      <w:pPr>
        <w:pStyle w:val="BodyText"/>
        <w:spacing w:before="3"/>
      </w:pPr>
      <w:r>
        <w:rPr/>
        <w:drawing>
          <wp:anchor distT="0" distB="0" distL="0" distR="0" allowOverlap="1" layoutInCell="1" locked="0" behindDoc="0" simplePos="0" relativeHeight="9056">
            <wp:simplePos x="0" y="0"/>
            <wp:positionH relativeFrom="page">
              <wp:posOffset>1605533</wp:posOffset>
            </wp:positionH>
            <wp:positionV relativeFrom="paragraph">
              <wp:posOffset>165569</wp:posOffset>
            </wp:positionV>
            <wp:extent cx="1318874" cy="116681"/>
            <wp:effectExtent l="0" t="0" r="0" b="0"/>
            <wp:wrapTopAndBottom/>
            <wp:docPr id="14767" name="image2895.png"/>
            <wp:cNvGraphicFramePr>
              <a:graphicFrameLocks noChangeAspect="1"/>
            </wp:cNvGraphicFramePr>
            <a:graphic>
              <a:graphicData uri="http://schemas.openxmlformats.org/drawingml/2006/picture">
                <pic:pic>
                  <pic:nvPicPr>
                    <pic:cNvPr id="14768" name="image2895.png"/>
                    <pic:cNvPicPr/>
                  </pic:nvPicPr>
                  <pic:blipFill>
                    <a:blip r:embed="rId3011" cstate="print"/>
                    <a:stretch>
                      <a:fillRect/>
                    </a:stretch>
                  </pic:blipFill>
                  <pic:spPr>
                    <a:xfrm>
                      <a:off x="0" y="0"/>
                      <a:ext cx="1318874" cy="116681"/>
                    </a:xfrm>
                    <a:prstGeom prst="rect">
                      <a:avLst/>
                    </a:prstGeom>
                  </pic:spPr>
                </pic:pic>
              </a:graphicData>
            </a:graphic>
          </wp:anchor>
        </w:drawing>
      </w:r>
    </w:p>
    <w:p>
      <w:pPr>
        <w:spacing w:after="0"/>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4" w:after="1"/>
        <w:rPr>
          <w:sz w:val="13"/>
        </w:rPr>
      </w:pPr>
    </w:p>
    <w:p>
      <w:pPr>
        <w:pStyle w:val="BodyText"/>
        <w:spacing w:line="187" w:lineRule="exact"/>
        <w:ind w:left="1795"/>
        <w:rPr>
          <w:sz w:val="18"/>
        </w:rPr>
      </w:pPr>
      <w:r>
        <w:rPr>
          <w:position w:val="-3"/>
          <w:sz w:val="18"/>
        </w:rPr>
        <w:drawing>
          <wp:inline distT="0" distB="0" distL="0" distR="0">
            <wp:extent cx="1674944" cy="118872"/>
            <wp:effectExtent l="0" t="0" r="0" b="0"/>
            <wp:docPr id="14769" name="image226.png"/>
            <wp:cNvGraphicFramePr>
              <a:graphicFrameLocks noChangeAspect="1"/>
            </wp:cNvGraphicFramePr>
            <a:graphic>
              <a:graphicData uri="http://schemas.openxmlformats.org/drawingml/2006/picture">
                <pic:pic>
                  <pic:nvPicPr>
                    <pic:cNvPr id="14770" name="image226.png"/>
                    <pic:cNvPicPr/>
                  </pic:nvPicPr>
                  <pic:blipFill>
                    <a:blip r:embed="rId246" cstate="print"/>
                    <a:stretch>
                      <a:fillRect/>
                    </a:stretch>
                  </pic:blipFill>
                  <pic:spPr>
                    <a:xfrm>
                      <a:off x="0" y="0"/>
                      <a:ext cx="1674944" cy="118872"/>
                    </a:xfrm>
                    <a:prstGeom prst="rect">
                      <a:avLst/>
                    </a:prstGeom>
                  </pic:spPr>
                </pic:pic>
              </a:graphicData>
            </a:graphic>
          </wp:inline>
        </w:drawing>
      </w:r>
      <w:r>
        <w:rPr>
          <w:position w:val="-3"/>
          <w:sz w:val="18"/>
        </w:rPr>
      </w:r>
    </w:p>
    <w:p>
      <w:pPr>
        <w:pStyle w:val="BodyText"/>
        <w:spacing w:before="9"/>
        <w:rPr>
          <w:sz w:val="13"/>
        </w:rPr>
      </w:pPr>
      <w:r>
        <w:rPr/>
        <w:pict>
          <v:shape style="position:absolute;margin-left:129.779999pt;margin-top:10.81pt;width:3.45pt;height:5.9pt;mso-position-horizontal-relative:page;mso-position-vertical-relative:paragraph;z-index:-242383872;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pict>
          <v:group style="position:absolute;margin-left:137.339996pt;margin-top:9.91pt;width:92pt;height:9.3pt;mso-position-horizontal-relative:page;mso-position-vertical-relative:paragraph;z-index:-242382848;mso-wrap-distance-left:0;mso-wrap-distance-right:0" coordorigin="2747,198" coordsize="1840,186">
            <v:shape style="position:absolute;left:2746;top:201;width:824;height:182" coordorigin="2747,202" coordsize="824,182" path="m2927,202l2908,202,2876,319,2844,202,2830,202,2797,319,2767,202,2747,202,2788,342,2806,342,2837,229,2868,342,2887,342,2927,202xm2962,342l2962,202,2946,202,2946,342,2962,342xm3030,342l3030,270,3028,256,3022,246,3012,240,2999,238,2990,238,2983,240,2977,244,2970,247,2965,251,2962,256,2962,268,2969,261,2975,257,2980,253,2986,252,2999,252,3005,255,3008,258,3012,261,3014,267,3014,342,3030,342xm3148,241l3131,241,3097,324,3064,241,3047,241,3089,343,3089,378,3091,376,3097,363,3148,241xm3089,378l3089,343,3083,359,3080,363,3076,367,3071,370,3064,370,3059,367,3056,382,3060,383,3082,383,3089,378xm3385,202l3366,202,3335,319,3304,202,3289,202,3257,319,3226,202,3206,202,3246,342,3265,342,3295,229,3326,342,3346,342,3385,202xm3422,221l3422,210,3420,208,3415,205,3409,205,3404,208,3402,213,3402,219,3404,223,3407,226,3418,226,3422,221xm3420,342l3420,241,3404,241,3404,342,3420,342xm3493,297l3493,270,3438,342,3460,342,3493,297xm3566,202l3546,202,3504,258,3463,202,3442,202,3493,270,3493,297,3504,282,3516,298,3516,270,3566,202xm3570,342l3516,270,3516,298,3550,342,3570,342xe" filled="true" fillcolor="#000000" stroked="false">
              <v:path arrowok="t"/>
              <v:fill type="solid"/>
            </v:shape>
            <v:shape style="position:absolute;left:3636;top:198;width:40;height:186" coordorigin="3636,198" coordsize="40,186" path="m3676,205l3666,198,3653,220,3644,242,3638,266,3636,292,3638,317,3644,341,3653,363,3654,364,3654,292,3654,280,3655,268,3657,258,3659,247,3662,237,3666,227,3670,216,3676,205xm3676,377l3670,366,3666,356,3662,345,3659,335,3657,325,3655,314,3654,303,3654,292,3654,364,3666,384,3676,377xe" filled="true" fillcolor="#000000" stroked="false">
              <v:path arrowok="t"/>
              <v:fill type="solid"/>
            </v:shape>
            <v:shape style="position:absolute;left:3679;top:198;width:864;height:185" coordorigin="3679,198" coordsize="864,185" path="m3742,198l3728,198,3679,347,3691,347,3742,198xm3893,241l3877,241,3852,322,3826,241,3811,241,3785,322,3761,241,3744,241,3776,342,3792,342,3818,261,3845,342,3860,342,3893,241xm3928,342l3928,202,3911,202,3911,342,3928,342xm3996,342l3996,270,3994,256,3988,246,3978,240,3965,238,3956,238,3949,240,3943,244,3936,247,3931,251,3928,256,3928,268,3930,264,3935,261,3941,257,3946,253,3952,252,3965,252,3971,255,3974,258,3978,261,3980,267,3980,342,3996,342xm4114,241l4097,241,4063,324,4030,241,4013,241,4055,343,4055,378,4057,376,4063,363,4114,241xm4055,378l4055,343,4048,359,4046,363,4042,367,4037,370,4030,370,4025,367,4021,382,4025,383,4048,383,4055,378xm4171,298l4171,285,4121,285,4121,298,4171,298xm4330,241l4313,241,4288,322,4261,241,4248,241,4222,322,4196,241,4180,241,4212,342,4229,342,4255,261,4282,342,4297,342,4330,241xm4366,221l4366,210,4363,208,4358,205,4352,205,4348,208,4345,213,4345,219,4348,223,4350,226,4361,226,4366,221xm4363,342l4363,241,4348,241,4348,342,4363,342xm4421,313l4421,291,4381,342,4399,342,4421,313xm4476,241l4458,241,4430,280,4402,241,4384,241,4421,291,4421,313,4430,300,4440,314,4440,291,4476,241xm4478,342l4440,291,4440,314,4460,342,4478,342xm4543,198l4531,198,4481,347,4494,347,4543,198xe" filled="true" fillcolor="#000000" stroked="false">
              <v:path arrowok="t"/>
              <v:fill type="solid"/>
            </v:shape>
            <v:shape style="position:absolute;left:4546;top:198;width:40;height:186" coordorigin="4547,198" coordsize="40,186" path="m4586,292l4585,266,4579,242,4570,220,4556,198,4547,205,4552,216,4557,227,4560,237,4564,247,4566,258,4568,268,4569,280,4570,292,4570,364,4570,364,4579,341,4585,317,4586,292xm4570,364l4570,292,4569,303,4568,314,4566,325,4564,335,4560,345,4557,356,4552,366,4547,377,4556,384,4570,364xe" filled="true" fillcolor="#000000" stroked="false">
              <v:path arrowok="t"/>
              <v:fill type="solid"/>
            </v:shape>
            <w10:wrap type="topAndBottom"/>
          </v:group>
        </w:pict>
      </w:r>
      <w:r>
        <w:rPr/>
        <w:pict>
          <v:shape style="position:absolute;margin-left:129.779999pt;margin-top:30.07pt;width:3.45pt;height:5.85pt;mso-position-horizontal-relative:page;mso-position-vertical-relative:paragraph;z-index:-242381824;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9060">
            <wp:simplePos x="0" y="0"/>
            <wp:positionH relativeFrom="page">
              <wp:posOffset>1753361</wp:posOffset>
            </wp:positionH>
            <wp:positionV relativeFrom="paragraph">
              <wp:posOffset>370459</wp:posOffset>
            </wp:positionV>
            <wp:extent cx="3021114" cy="119062"/>
            <wp:effectExtent l="0" t="0" r="0" b="0"/>
            <wp:wrapTopAndBottom/>
            <wp:docPr id="14771" name="image1737.png"/>
            <wp:cNvGraphicFramePr>
              <a:graphicFrameLocks noChangeAspect="1"/>
            </wp:cNvGraphicFramePr>
            <a:graphic>
              <a:graphicData uri="http://schemas.openxmlformats.org/drawingml/2006/picture">
                <pic:pic>
                  <pic:nvPicPr>
                    <pic:cNvPr id="14772" name="image1737.png"/>
                    <pic:cNvPicPr/>
                  </pic:nvPicPr>
                  <pic:blipFill>
                    <a:blip r:embed="rId1807" cstate="print"/>
                    <a:stretch>
                      <a:fillRect/>
                    </a:stretch>
                  </pic:blipFill>
                  <pic:spPr>
                    <a:xfrm>
                      <a:off x="0" y="0"/>
                      <a:ext cx="3021114" cy="119062"/>
                    </a:xfrm>
                    <a:prstGeom prst="rect">
                      <a:avLst/>
                    </a:prstGeom>
                  </pic:spPr>
                </pic:pic>
              </a:graphicData>
            </a:graphic>
          </wp:anchor>
        </w:drawing>
      </w:r>
      <w:r>
        <w:rPr/>
        <w:pict>
          <v:shape style="position:absolute;margin-left:129.779999pt;margin-top:49.330002pt;width:3.45pt;height:5.85pt;mso-position-horizontal-relative:page;mso-position-vertical-relative:paragraph;z-index:-242379776;mso-wrap-distance-left:0;mso-wrap-distance-right:0" coordorigin="2596,987" coordsize="69,117" path="m2664,1047l2664,1043,2608,987,2604,987,2596,995,2596,997,2597,997,2597,999,2644,1045,2644,1067,2664,1047xm2644,1067l2644,1045,2597,1091,2597,1092,2596,1092,2596,1095,2604,1103,2608,1103,2644,1067xe" filled="true" fillcolor="#000000" stroked="false">
            <v:path arrowok="t"/>
            <v:fill type="solid"/>
            <w10:wrap type="topAndBottom"/>
          </v:shape>
        </w:pict>
      </w:r>
      <w:r>
        <w:rPr/>
        <w:drawing>
          <wp:anchor distT="0" distB="0" distL="0" distR="0" allowOverlap="1" layoutInCell="1" locked="0" behindDoc="0" simplePos="0" relativeHeight="9062">
            <wp:simplePos x="0" y="0"/>
            <wp:positionH relativeFrom="page">
              <wp:posOffset>1753361</wp:posOffset>
            </wp:positionH>
            <wp:positionV relativeFrom="paragraph">
              <wp:posOffset>615061</wp:posOffset>
            </wp:positionV>
            <wp:extent cx="2621940" cy="116681"/>
            <wp:effectExtent l="0" t="0" r="0" b="0"/>
            <wp:wrapTopAndBottom/>
            <wp:docPr id="14773" name="image228.png"/>
            <wp:cNvGraphicFramePr>
              <a:graphicFrameLocks noChangeAspect="1"/>
            </wp:cNvGraphicFramePr>
            <a:graphic>
              <a:graphicData uri="http://schemas.openxmlformats.org/drawingml/2006/picture">
                <pic:pic>
                  <pic:nvPicPr>
                    <pic:cNvPr id="14774"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4"/>
        <w:rPr>
          <w:sz w:val="11"/>
        </w:rPr>
      </w:pPr>
    </w:p>
    <w:p>
      <w:pPr>
        <w:pStyle w:val="BodyText"/>
        <w:spacing w:before="3"/>
        <w:rPr>
          <w:sz w:val="11"/>
        </w:rPr>
      </w:pPr>
    </w:p>
    <w:p>
      <w:pPr>
        <w:spacing w:after="0"/>
        <w:rPr>
          <w:sz w:val="11"/>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1"/>
        <w:rPr>
          <w:sz w:val="18"/>
        </w:rPr>
      </w:pPr>
    </w:p>
    <w:p>
      <w:pPr>
        <w:pStyle w:val="Heading7"/>
        <w:ind w:left="1547"/>
        <w:rPr>
          <w:rFonts w:ascii="Arial"/>
        </w:rPr>
      </w:pPr>
      <w:bookmarkStart w:name="69.tfeL ot thgiR" w:id="72"/>
      <w:bookmarkEnd w:id="72"/>
      <w:r>
        <w:rPr/>
      </w:r>
      <w:r>
        <w:rPr>
          <w:rFonts w:ascii="Arial"/>
          <w:position w:val="7"/>
        </w:rPr>
        <w:pict>
          <v:group style="width:77.25pt;height:8.2pt;mso-position-horizontal-relative:char;mso-position-vertical-relative:line" coordorigin="0,0" coordsize="1545,164">
            <v:shape style="position:absolute;left:0;top:0;width:1545;height:164" coordorigin="0,0" coordsize="1545,164" path="m204,0l182,0,148,134,110,0,94,0,58,134,22,0,0,0,46,161,67,161,102,31,137,161,158,161,204,0xm247,19l247,13,246,10,241,5,239,4,232,4,229,5,224,10,223,13,223,19,224,23,227,24,229,26,232,28,239,28,241,26,244,24,246,23,247,19xm245,161l245,44,227,44,227,161,245,161xm328,110l328,78,265,161,289,161,328,110xm412,0l388,0,341,65,293,0,269,0,328,78,328,110,341,92,353,109,353,78,412,0xm415,161l353,78,353,109,391,161,415,161xm598,44l578,44,540,139,500,44,481,44,529,161,550,161,598,44xm702,161l702,0,674,0,606,103,606,120,626,120,626,102,682,19,682,161,702,161xm682,120l682,102,626,102,626,120,682,120xm725,120l725,102,702,102,702,120,725,120xm833,19l833,13,832,10,827,5,824,4,818,4,815,5,810,10,809,13,809,19,810,23,812,24,815,26,818,28,824,28,827,26,829,24,832,23,833,19xm830,161l830,44,812,44,812,161,830,161xm931,158l931,134,929,139,919,146,912,149,896,149,889,148,875,140,870,137,865,132,856,145,865,153,876,159,889,162,902,163,917,163,929,160,931,158xm946,59l937,51,927,46,915,43,906,42,889,42,878,44,871,52,863,58,859,66,859,83,862,90,871,100,877,103,877,70,880,65,883,61,888,58,894,56,917,56,929,61,937,71,946,59xm948,138l948,120,946,113,936,103,930,100,916,95,910,94,902,91,895,90,889,88,880,83,877,79,877,103,884,104,892,107,899,108,906,110,913,112,918,114,924,116,929,120,931,124,931,158,936,154,944,146,948,138xm1057,161l1057,0,1039,0,1039,161,1057,161xm1136,161l1136,79,1134,63,1127,51,1116,44,1100,42,1091,42,1084,43,1075,48,1068,52,1062,56,1057,61,1057,76,1061,71,1079,60,1086,58,1100,58,1106,60,1116,67,1118,74,1118,161,1136,161xm1278,108l1278,104,1277,91,1274,79,1270,68,1264,59,1255,52,1245,46,1235,43,1223,42,1211,43,1200,46,1191,52,1182,59,1175,68,1170,79,1166,90,1165,102,1166,115,1170,127,1175,137,1182,146,1184,148,1184,85,1188,76,1195,68,1201,60,1211,56,1235,56,1244,60,1256,77,1260,85,1260,108,1278,108xm1260,108l1260,95,1184,95,1184,108,1260,108xm1271,145l1262,134,1253,144,1241,149,1214,149,1205,145,1189,130,1186,120,1184,108,1184,148,1191,154,1201,159,1212,162,1224,163,1238,162,1250,159,1261,153,1271,145xm1325,161l1325,44,1307,44,1307,161,1325,161xm1364,61l1364,42,1353,43,1343,47,1333,54,1325,64,1325,78,1328,73,1332,70,1339,66,1345,62,1351,60,1362,60,1364,61xm1493,108l1493,104,1492,91,1489,79,1484,68,1477,59,1469,52,1460,46,1449,43,1436,42,1425,43,1414,46,1404,52,1396,59,1389,68,1384,79,1381,90,1380,102,1381,115,1384,127,1389,137,1397,146,1399,148,1399,85,1403,76,1409,68,1416,60,1426,56,1448,56,1458,60,1465,68,1471,77,1475,85,1475,108,1493,108xm1475,108l1475,95,1399,95,1399,108,1475,108xm1484,145l1476,134,1466,144,1454,149,1428,149,1418,145,1411,137,1404,130,1399,120,1399,148,1406,154,1416,159,1427,162,1439,163,1452,162,1464,159,1475,153,1484,145xm1544,154l1544,146,1543,143,1538,138,1535,137,1528,137,1524,138,1519,143,1518,146,1518,154,1519,156,1522,158,1524,162,1528,163,1535,163,1537,162,1543,156,1544,154xm1542,0l1519,0,1524,115,1538,115,1542,0xe" filled="true" fillcolor="#000000" stroked="false">
              <v:path arrowok="t"/>
              <v:fill type="solid"/>
            </v:shape>
          </v:group>
        </w:pict>
      </w:r>
      <w:r>
        <w:rPr>
          <w:rFonts w:ascii="Arial"/>
          <w:position w:val="7"/>
        </w:rPr>
      </w:r>
      <w:r>
        <w:rPr>
          <w:spacing w:val="16"/>
          <w:position w:val="7"/>
        </w:rPr>
        <w:t> </w:t>
      </w:r>
      <w:r>
        <w:rPr>
          <w:rFonts w:ascii="Arial"/>
          <w:spacing w:val="16"/>
        </w:rPr>
        <w:drawing>
          <wp:inline distT="0" distB="0" distL="0" distR="0">
            <wp:extent cx="5993915" cy="154019"/>
            <wp:effectExtent l="0" t="0" r="0" b="0"/>
            <wp:docPr id="14775" name="image46.png"/>
            <wp:cNvGraphicFramePr>
              <a:graphicFrameLocks noChangeAspect="1"/>
            </wp:cNvGraphicFramePr>
            <a:graphic>
              <a:graphicData uri="http://schemas.openxmlformats.org/drawingml/2006/picture">
                <pic:pic>
                  <pic:nvPicPr>
                    <pic:cNvPr id="14776" name="image46.png"/>
                    <pic:cNvPicPr/>
                  </pic:nvPicPr>
                  <pic:blipFill>
                    <a:blip r:embed="rId61" cstate="print"/>
                    <a:stretch>
                      <a:fillRect/>
                    </a:stretch>
                  </pic:blipFill>
                  <pic:spPr>
                    <a:xfrm>
                      <a:off x="0" y="0"/>
                      <a:ext cx="5993915" cy="154019"/>
                    </a:xfrm>
                    <a:prstGeom prst="rect">
                      <a:avLst/>
                    </a:prstGeom>
                  </pic:spPr>
                </pic:pic>
              </a:graphicData>
            </a:graphic>
          </wp:inline>
        </w:drawing>
      </w:r>
      <w:r>
        <w:rPr>
          <w:rFonts w:ascii="Arial"/>
          <w:spacing w:val="16"/>
        </w:rPr>
      </w:r>
    </w:p>
    <w:p>
      <w:pPr>
        <w:pStyle w:val="BodyText"/>
        <w:spacing w:before="9"/>
        <w:rPr>
          <w:sz w:val="5"/>
        </w:rPr>
      </w:pPr>
      <w:r>
        <w:rPr/>
        <w:drawing>
          <wp:anchor distT="0" distB="0" distL="0" distR="0" allowOverlap="1" layoutInCell="1" locked="0" behindDoc="0" simplePos="0" relativeHeight="9064">
            <wp:simplePos x="0" y="0"/>
            <wp:positionH relativeFrom="page">
              <wp:posOffset>1961388</wp:posOffset>
            </wp:positionH>
            <wp:positionV relativeFrom="paragraph">
              <wp:posOffset>67564</wp:posOffset>
            </wp:positionV>
            <wp:extent cx="6108418" cy="154019"/>
            <wp:effectExtent l="0" t="0" r="0" b="0"/>
            <wp:wrapTopAndBottom/>
            <wp:docPr id="14777" name="image47.png"/>
            <wp:cNvGraphicFramePr>
              <a:graphicFrameLocks noChangeAspect="1"/>
            </wp:cNvGraphicFramePr>
            <a:graphic>
              <a:graphicData uri="http://schemas.openxmlformats.org/drawingml/2006/picture">
                <pic:pic>
                  <pic:nvPicPr>
                    <pic:cNvPr id="14778" name="image47.png"/>
                    <pic:cNvPicPr/>
                  </pic:nvPicPr>
                  <pic:blipFill>
                    <a:blip r:embed="rId62" cstate="print"/>
                    <a:stretch>
                      <a:fillRect/>
                    </a:stretch>
                  </pic:blipFill>
                  <pic:spPr>
                    <a:xfrm>
                      <a:off x="0" y="0"/>
                      <a:ext cx="6108418" cy="154019"/>
                    </a:xfrm>
                    <a:prstGeom prst="rect">
                      <a:avLst/>
                    </a:prstGeom>
                  </pic:spPr>
                </pic:pic>
              </a:graphicData>
            </a:graphic>
          </wp:anchor>
        </w:drawing>
      </w:r>
      <w:r>
        <w:rPr/>
        <w:pict>
          <v:group style="position:absolute;margin-left:295.260010pt;margin-top:33.160pt;width:201pt;height:45pt;mso-position-horizontal-relative:page;mso-position-vertical-relative:paragraph;z-index:-242375680;mso-wrap-distance-left:0;mso-wrap-distance-right:0" coordorigin="5905,663" coordsize="4020,900">
            <v:shape style="position:absolute;left:5905;top:663;width:3809;height:900" type="#_x0000_t75" stroked="false">
              <v:imagedata r:id="rId13" o:title=""/>
            </v:shape>
            <v:shape style="position:absolute;left:9777;top:1019;width:148;height:186" type="#_x0000_t75" stroked="false">
              <v:imagedata r:id="rId63" o:title=""/>
            </v:shape>
            <w10:wrap type="topAndBottom"/>
          </v:group>
        </w:pict>
      </w:r>
    </w:p>
    <w:p>
      <w:pPr>
        <w:pStyle w:val="BodyText"/>
        <w:spacing w:before="4"/>
        <w:rPr>
          <w:sz w:val="21"/>
        </w:rPr>
      </w:pPr>
    </w:p>
    <w:p>
      <w:pPr>
        <w:pStyle w:val="BodyText"/>
        <w:rPr>
          <w:sz w:val="20"/>
        </w:rPr>
      </w:pPr>
    </w:p>
    <w:p>
      <w:pPr>
        <w:pStyle w:val="BodyText"/>
        <w:rPr>
          <w:sz w:val="20"/>
        </w:rPr>
      </w:pPr>
    </w:p>
    <w:p>
      <w:pPr>
        <w:pStyle w:val="BodyText"/>
        <w:rPr>
          <w:sz w:val="13"/>
        </w:rPr>
      </w:pPr>
      <w:r>
        <w:rPr/>
        <w:drawing>
          <wp:anchor distT="0" distB="0" distL="0" distR="0" allowOverlap="1" layoutInCell="1" locked="0" behindDoc="0" simplePos="0" relativeHeight="9066">
            <wp:simplePos x="0" y="0"/>
            <wp:positionH relativeFrom="page">
              <wp:posOffset>1800605</wp:posOffset>
            </wp:positionH>
            <wp:positionV relativeFrom="paragraph">
              <wp:posOffset>120039</wp:posOffset>
            </wp:positionV>
            <wp:extent cx="1202915" cy="119062"/>
            <wp:effectExtent l="0" t="0" r="0" b="0"/>
            <wp:wrapTopAndBottom/>
            <wp:docPr id="14779" name="image49.png"/>
            <wp:cNvGraphicFramePr>
              <a:graphicFrameLocks noChangeAspect="1"/>
            </wp:cNvGraphicFramePr>
            <a:graphic>
              <a:graphicData uri="http://schemas.openxmlformats.org/drawingml/2006/picture">
                <pic:pic>
                  <pic:nvPicPr>
                    <pic:cNvPr id="14780" name="image49.png"/>
                    <pic:cNvPicPr/>
                  </pic:nvPicPr>
                  <pic:blipFill>
                    <a:blip r:embed="rId64" cstate="print"/>
                    <a:stretch>
                      <a:fillRect/>
                    </a:stretch>
                  </pic:blipFill>
                  <pic:spPr>
                    <a:xfrm>
                      <a:off x="0" y="0"/>
                      <a:ext cx="1202915" cy="119062"/>
                    </a:xfrm>
                    <a:prstGeom prst="rect">
                      <a:avLst/>
                    </a:prstGeom>
                  </pic:spPr>
                </pic:pic>
              </a:graphicData>
            </a:graphic>
          </wp:anchor>
        </w:drawing>
      </w:r>
      <w:r>
        <w:rPr/>
        <w:drawing>
          <wp:anchor distT="0" distB="0" distL="0" distR="0" allowOverlap="1" layoutInCell="1" locked="0" behindDoc="0" simplePos="0" relativeHeight="9067">
            <wp:simplePos x="0" y="0"/>
            <wp:positionH relativeFrom="page">
              <wp:posOffset>3390900</wp:posOffset>
            </wp:positionH>
            <wp:positionV relativeFrom="paragraph">
              <wp:posOffset>120039</wp:posOffset>
            </wp:positionV>
            <wp:extent cx="1050054" cy="119062"/>
            <wp:effectExtent l="0" t="0" r="0" b="0"/>
            <wp:wrapTopAndBottom/>
            <wp:docPr id="14781" name="image50.png"/>
            <wp:cNvGraphicFramePr>
              <a:graphicFrameLocks noChangeAspect="1"/>
            </wp:cNvGraphicFramePr>
            <a:graphic>
              <a:graphicData uri="http://schemas.openxmlformats.org/drawingml/2006/picture">
                <pic:pic>
                  <pic:nvPicPr>
                    <pic:cNvPr id="14782" name="image50.png"/>
                    <pic:cNvPicPr/>
                  </pic:nvPicPr>
                  <pic:blipFill>
                    <a:blip r:embed="rId65" cstate="print"/>
                    <a:stretch>
                      <a:fillRect/>
                    </a:stretch>
                  </pic:blipFill>
                  <pic:spPr>
                    <a:xfrm>
                      <a:off x="0" y="0"/>
                      <a:ext cx="1050054" cy="119062"/>
                    </a:xfrm>
                    <a:prstGeom prst="rect">
                      <a:avLst/>
                    </a:prstGeom>
                  </pic:spPr>
                </pic:pic>
              </a:graphicData>
            </a:graphic>
          </wp:anchor>
        </w:drawing>
      </w:r>
      <w:r>
        <w:rPr/>
        <w:drawing>
          <wp:anchor distT="0" distB="0" distL="0" distR="0" allowOverlap="1" layoutInCell="1" locked="0" behindDoc="0" simplePos="0" relativeHeight="9068">
            <wp:simplePos x="0" y="0"/>
            <wp:positionH relativeFrom="page">
              <wp:posOffset>4829555</wp:posOffset>
            </wp:positionH>
            <wp:positionV relativeFrom="paragraph">
              <wp:posOffset>120039</wp:posOffset>
            </wp:positionV>
            <wp:extent cx="1348862" cy="119062"/>
            <wp:effectExtent l="0" t="0" r="0" b="0"/>
            <wp:wrapTopAndBottom/>
            <wp:docPr id="14783" name="image51.png"/>
            <wp:cNvGraphicFramePr>
              <a:graphicFrameLocks noChangeAspect="1"/>
            </wp:cNvGraphicFramePr>
            <a:graphic>
              <a:graphicData uri="http://schemas.openxmlformats.org/drawingml/2006/picture">
                <pic:pic>
                  <pic:nvPicPr>
                    <pic:cNvPr id="14784" name="image51.png"/>
                    <pic:cNvPicPr/>
                  </pic:nvPicPr>
                  <pic:blipFill>
                    <a:blip r:embed="rId66" cstate="print"/>
                    <a:stretch>
                      <a:fillRect/>
                    </a:stretch>
                  </pic:blipFill>
                  <pic:spPr>
                    <a:xfrm>
                      <a:off x="0" y="0"/>
                      <a:ext cx="1348862" cy="119062"/>
                    </a:xfrm>
                    <a:prstGeom prst="rect">
                      <a:avLst/>
                    </a:prstGeom>
                  </pic:spPr>
                </pic:pic>
              </a:graphicData>
            </a:graphic>
          </wp:anchor>
        </w:drawing>
      </w:r>
      <w:r>
        <w:rPr/>
        <w:drawing>
          <wp:anchor distT="0" distB="0" distL="0" distR="0" allowOverlap="1" layoutInCell="1" locked="0" behindDoc="0" simplePos="0" relativeHeight="9069">
            <wp:simplePos x="0" y="0"/>
            <wp:positionH relativeFrom="page">
              <wp:posOffset>6565392</wp:posOffset>
            </wp:positionH>
            <wp:positionV relativeFrom="paragraph">
              <wp:posOffset>122325</wp:posOffset>
            </wp:positionV>
            <wp:extent cx="244496" cy="114300"/>
            <wp:effectExtent l="0" t="0" r="0" b="0"/>
            <wp:wrapTopAndBottom/>
            <wp:docPr id="14785" name="image52.png"/>
            <wp:cNvGraphicFramePr>
              <a:graphicFrameLocks noChangeAspect="1"/>
            </wp:cNvGraphicFramePr>
            <a:graphic>
              <a:graphicData uri="http://schemas.openxmlformats.org/drawingml/2006/picture">
                <pic:pic>
                  <pic:nvPicPr>
                    <pic:cNvPr id="14786" name="image52.png"/>
                    <pic:cNvPicPr/>
                  </pic:nvPicPr>
                  <pic:blipFill>
                    <a:blip r:embed="rId67" cstate="print"/>
                    <a:stretch>
                      <a:fillRect/>
                    </a:stretch>
                  </pic:blipFill>
                  <pic:spPr>
                    <a:xfrm>
                      <a:off x="0" y="0"/>
                      <a:ext cx="244496" cy="114300"/>
                    </a:xfrm>
                    <a:prstGeom prst="rect">
                      <a:avLst/>
                    </a:prstGeom>
                  </pic:spPr>
                </pic:pic>
              </a:graphicData>
            </a:graphic>
          </wp:anchor>
        </w:drawing>
      </w:r>
      <w:r>
        <w:rPr/>
        <w:pict>
          <v:group style="position:absolute;margin-left:540.299988pt;margin-top:9.451953pt;width:30.9pt;height:9.3pt;mso-position-horizontal-relative:page;mso-position-vertical-relative:paragraph;z-index:-242370560;mso-wrap-distance-left:0;mso-wrap-distance-right:0" coordorigin="10806,189" coordsize="618,186">
            <v:shape style="position:absolute;left:10806;top:189;width:39;height:186" coordorigin="10806,189" coordsize="39,186" path="m10844,196l10835,189,10822,210,10813,233,10808,257,10806,283,10808,308,10813,332,10822,354,10823,355,10823,283,10823,270,10824,259,10826,248,10828,238,10831,228,10835,218,10839,207,10844,196xm10844,368l10839,357,10835,346,10831,336,10828,326,10826,316,10824,305,10823,294,10823,283,10823,355,10835,375,10844,368xe" filled="true" fillcolor="#000000" stroked="false">
              <v:path arrowok="t"/>
              <v:fill type="solid"/>
            </v:shape>
            <v:shape style="position:absolute;left:10848;top:189;width:533;height:185" coordorigin="10848,189" coordsize="533,185" path="m10910,189l10898,189,10848,338,10861,338,10910,189xm10942,333l10942,193,10926,193,10926,333,10942,333xm11022,283l11021,271,11019,261,11014,252,11009,244,11000,235,10990,229,10962,229,10951,235,10942,247,10942,260,10945,255,10949,251,10961,244,10967,243,10982,243,10991,247,10997,254,11002,261,11005,271,11005,325,11009,321,11014,313,11019,304,11021,294,11022,283xm11005,325l11005,293,11002,303,10997,310,10991,317,10982,321,10967,321,10961,320,10955,317,10949,314,10945,310,10942,305,10942,317,10951,329,10962,335,10990,335,11000,331,11005,325xm11063,333l11063,193,11047,193,11047,333,11063,333xm11189,297l11189,283,11188,272,11185,262,11181,253,11176,244,11168,238,11159,233,11149,230,11138,229,11124,229,11112,235,11102,244,11096,253,11092,262,11089,272,11088,283,11088,297,11093,310,11102,320,11105,323,11105,272,11108,262,11114,255,11120,247,11129,243,11149,243,11158,247,11164,255,11170,262,11172,272,11172,323,11176,320,11184,310,11189,297xm11172,323l11172,293,11170,303,11158,317,11149,321,11129,321,11120,317,11108,303,11105,293,11105,323,11112,331,11124,335,11138,335,11149,335,11159,332,11168,327,11172,323xm11287,260l11287,247,11279,235,11268,229,11240,229,11230,233,11221,243,11216,251,11211,260,11209,270,11208,281,11209,293,11211,303,11216,312,11221,320,11225,324,11225,271,11227,261,11239,247,11248,243,11263,243,11269,244,11281,251,11285,255,11287,260xm11304,346l11304,232,11287,232,11287,341,11285,349,11273,358,11264,362,11240,362,11230,357,11222,347,11214,359,11220,365,11226,369,11232,371,11238,373,11246,374,11269,374,11281,370,11290,364,11299,357,11304,346xm11287,316l11287,304,11285,309,11281,313,11275,316,11263,321,11248,321,11239,317,11233,310,11228,303,11225,293,11225,324,11230,329,11240,334,11261,334,11267,333,11279,326,11284,322,11287,316xm11381,189l11369,189,11320,338,11332,338,11381,189xe" filled="true" fillcolor="#000000" stroked="false">
              <v:path arrowok="t"/>
              <v:fill type="solid"/>
            </v:shape>
            <v:shape style="position:absolute;left:11384;top:189;width:40;height:186" coordorigin="11384,189" coordsize="40,186" path="m11424,283l11422,257,11417,233,11407,210,11394,189,11384,196,11390,207,11395,218,11398,228,11401,238,11404,248,11406,259,11407,270,11407,283,11407,355,11407,354,11417,332,11422,308,11424,283xm11407,355l11407,283,11407,294,11406,305,11404,316,11401,326,11398,336,11395,346,11390,357,11384,368,11394,375,11407,355xe" filled="true" fillcolor="#000000" stroked="false">
              <v:path arrowok="t"/>
              <v:fill type="solid"/>
            </v:shape>
            <w10:wrap type="topAndBottom"/>
          </v:group>
        </w:pict>
      </w:r>
    </w:p>
    <w:p>
      <w:pPr>
        <w:pStyle w:val="BodyText"/>
        <w:rPr>
          <w:sz w:val="20"/>
        </w:rPr>
      </w:pPr>
    </w:p>
    <w:p>
      <w:pPr>
        <w:pStyle w:val="BodyText"/>
        <w:rPr>
          <w:sz w:val="20"/>
        </w:rPr>
      </w:pPr>
    </w:p>
    <w:p>
      <w:pPr>
        <w:pStyle w:val="BodyText"/>
        <w:rPr>
          <w:sz w:val="20"/>
        </w:rPr>
      </w:pPr>
    </w:p>
    <w:p>
      <w:pPr>
        <w:pStyle w:val="BodyText"/>
        <w:spacing w:before="6"/>
        <w:rPr>
          <w:sz w:val="15"/>
        </w:rPr>
      </w:pPr>
      <w:r>
        <w:rPr/>
        <w:drawing>
          <wp:anchor distT="0" distB="0" distL="0" distR="0" allowOverlap="1" layoutInCell="1" locked="0" behindDoc="0" simplePos="0" relativeHeight="9071">
            <wp:simplePos x="0" y="0"/>
            <wp:positionH relativeFrom="page">
              <wp:posOffset>1796795</wp:posOffset>
            </wp:positionH>
            <wp:positionV relativeFrom="paragraph">
              <wp:posOffset>138403</wp:posOffset>
            </wp:positionV>
            <wp:extent cx="1429518" cy="119062"/>
            <wp:effectExtent l="0" t="0" r="0" b="0"/>
            <wp:wrapTopAndBottom/>
            <wp:docPr id="14787" name="image53.png"/>
            <wp:cNvGraphicFramePr>
              <a:graphicFrameLocks noChangeAspect="1"/>
            </wp:cNvGraphicFramePr>
            <a:graphic>
              <a:graphicData uri="http://schemas.openxmlformats.org/drawingml/2006/picture">
                <pic:pic>
                  <pic:nvPicPr>
                    <pic:cNvPr id="14788" name="image53.png"/>
                    <pic:cNvPicPr/>
                  </pic:nvPicPr>
                  <pic:blipFill>
                    <a:blip r:embed="rId68" cstate="print"/>
                    <a:stretch>
                      <a:fillRect/>
                    </a:stretch>
                  </pic:blipFill>
                  <pic:spPr>
                    <a:xfrm>
                      <a:off x="0" y="0"/>
                      <a:ext cx="1429518" cy="11906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r>
        <w:rPr/>
        <w:pict>
          <v:group style="position:absolute;margin-left:137.639999pt;margin-top:16.258905pt;width:39.450pt;height:7.5pt;mso-position-horizontal-relative:page;mso-position-vertical-relative:paragraph;z-index:-242368512;mso-wrap-distance-left:0;mso-wrap-distance-right:0" coordorigin="2753,325" coordsize="789,150">
            <v:shape style="position:absolute;left:3009;top:331;width:532;height:142" coordorigin="3010,331" coordsize="532,142" path="m3028,470l3028,331,3010,331,3010,470,3028,470xm3109,407l3109,391,3028,391,3028,407,3109,407xm3127,470l3127,331,3109,331,3109,470,3127,470xm3253,420l3252,409,3250,399,3246,390,3240,382,3230,372,3218,367,3188,367,3176,372,3167,382,3161,390,3157,399,3154,409,3154,420,3154,431,3157,441,3161,450,3167,458,3169,461,3169,409,3173,400,3185,385,3193,380,3214,380,3222,385,3234,400,3236,409,3236,462,3240,458,3246,450,3250,441,3252,431,3253,420xm3236,462l3236,431,3234,440,3228,448,3222,456,3214,460,3193,460,3185,456,3179,448,3173,440,3169,431,3169,461,3176,468,3188,473,3218,473,3230,468,3236,462xm3295,470l3295,370,3278,370,3278,470,3295,470xm3418,470l3418,397,3416,384,3410,375,3401,369,3389,367,3382,367,3376,368,3368,372,3362,377,3358,380,3355,385,3350,376,3341,368,3335,367,3320,367,3314,368,3308,372,3301,377,3298,380,3295,384,3295,397,3298,392,3301,389,3306,385,3312,383,3317,380,3334,380,3340,388,3340,470,3355,470,3355,396,3362,389,3367,385,3372,383,3378,380,3395,380,3401,388,3401,470,3418,470xm3541,425l3541,421,3540,410,3538,400,3534,391,3520,372,3508,367,3479,367,3467,372,3457,383,3448,392,3443,406,3443,420,3444,431,3446,441,3451,451,3457,458,3460,461,3460,404,3463,397,3469,390,3474,383,3482,380,3503,380,3511,383,3523,397,3526,406,3526,425,3541,425xm3526,425l3526,414,3460,414,3460,425,3526,425xm3535,457l3527,448,3518,456,3509,461,3485,461,3476,457,3470,450,3463,444,3460,436,3460,461,3467,468,3479,473,3494,473,3506,472,3517,469,3527,464,3535,457xe" filled="true" fillcolor="#000000" stroked="false">
              <v:path arrowok="t"/>
              <v:fill type="solid"/>
            </v:shape>
            <v:shape style="position:absolute;left:2752;top:325;width:189;height:150" type="#_x0000_t75" stroked="false">
              <v:imagedata r:id="rId69" o:title=""/>
            </v:shape>
            <w10:wrap type="topAndBottom"/>
          </v:group>
        </w:pict>
      </w:r>
      <w:r>
        <w:rPr/>
        <w:drawing>
          <wp:anchor distT="0" distB="0" distL="0" distR="0" allowOverlap="1" layoutInCell="1" locked="0" behindDoc="0" simplePos="0" relativeHeight="9073">
            <wp:simplePos x="0" y="0"/>
            <wp:positionH relativeFrom="page">
              <wp:posOffset>2295144</wp:posOffset>
            </wp:positionH>
            <wp:positionV relativeFrom="paragraph">
              <wp:posOffset>207250</wp:posOffset>
            </wp:positionV>
            <wp:extent cx="94481" cy="119062"/>
            <wp:effectExtent l="0" t="0" r="0" b="0"/>
            <wp:wrapTopAndBottom/>
            <wp:docPr id="14789" name="image55.png"/>
            <wp:cNvGraphicFramePr>
              <a:graphicFrameLocks noChangeAspect="1"/>
            </wp:cNvGraphicFramePr>
            <a:graphic>
              <a:graphicData uri="http://schemas.openxmlformats.org/drawingml/2006/picture">
                <pic:pic>
                  <pic:nvPicPr>
                    <pic:cNvPr id="14790" name="image55.png"/>
                    <pic:cNvPicPr/>
                  </pic:nvPicPr>
                  <pic:blipFill>
                    <a:blip r:embed="rId70" cstate="print"/>
                    <a:stretch>
                      <a:fillRect/>
                    </a:stretch>
                  </pic:blipFill>
                  <pic:spPr>
                    <a:xfrm>
                      <a:off x="0" y="0"/>
                      <a:ext cx="94481" cy="119062"/>
                    </a:xfrm>
                    <a:prstGeom prst="rect">
                      <a:avLst/>
                    </a:prstGeom>
                  </pic:spPr>
                </pic:pic>
              </a:graphicData>
            </a:graphic>
          </wp:anchor>
        </w:drawing>
      </w:r>
      <w:r>
        <w:rPr/>
        <w:pict>
          <v:shape style="position:absolute;margin-left:192.360001pt;margin-top:16.318907pt;width:3.1pt;height:7.45pt;mso-position-horizontal-relative:page;mso-position-vertical-relative:paragraph;z-index:-242366464;mso-wrap-distance-left:0;mso-wrap-distance-right:0" coordorigin="3847,326" coordsize="62,149" path="m3908,326l3896,326,3847,475,3859,475,3908,326xe" filled="true" fillcolor="#000000" stroked="false">
            <v:path arrowok="t"/>
            <v:fill type="solid"/>
            <w10:wrap type="topAndBottom"/>
          </v:shape>
        </w:pict>
      </w:r>
      <w:r>
        <w:rPr/>
        <w:drawing>
          <wp:anchor distT="0" distB="0" distL="0" distR="0" allowOverlap="1" layoutInCell="1" locked="0" behindDoc="0" simplePos="0" relativeHeight="9075">
            <wp:simplePos x="0" y="0"/>
            <wp:positionH relativeFrom="page">
              <wp:posOffset>2531364</wp:posOffset>
            </wp:positionH>
            <wp:positionV relativeFrom="paragraph">
              <wp:posOffset>207250</wp:posOffset>
            </wp:positionV>
            <wp:extent cx="5508368" cy="119062"/>
            <wp:effectExtent l="0" t="0" r="0" b="0"/>
            <wp:wrapTopAndBottom/>
            <wp:docPr id="14791" name="image3979.png"/>
            <wp:cNvGraphicFramePr>
              <a:graphicFrameLocks noChangeAspect="1"/>
            </wp:cNvGraphicFramePr>
            <a:graphic>
              <a:graphicData uri="http://schemas.openxmlformats.org/drawingml/2006/picture">
                <pic:pic>
                  <pic:nvPicPr>
                    <pic:cNvPr id="14792" name="image3979.png"/>
                    <pic:cNvPicPr/>
                  </pic:nvPicPr>
                  <pic:blipFill>
                    <a:blip r:embed="rId4151" cstate="print"/>
                    <a:stretch>
                      <a:fillRect/>
                    </a:stretch>
                  </pic:blipFill>
                  <pic:spPr>
                    <a:xfrm>
                      <a:off x="0" y="0"/>
                      <a:ext cx="5508368" cy="119062"/>
                    </a:xfrm>
                    <a:prstGeom prst="rect">
                      <a:avLst/>
                    </a:prstGeom>
                  </pic:spPr>
                </pic:pic>
              </a:graphicData>
            </a:graphic>
          </wp:anchor>
        </w:drawing>
      </w:r>
    </w:p>
    <w:p>
      <w:pPr>
        <w:pStyle w:val="BodyText"/>
        <w:spacing w:before="3"/>
        <w:rPr>
          <w:sz w:val="7"/>
        </w:rPr>
      </w:pPr>
    </w:p>
    <w:p>
      <w:pPr>
        <w:spacing w:line="186" w:lineRule="exact"/>
        <w:ind w:left="2018" w:right="0" w:firstLine="0"/>
        <w:rPr>
          <w:sz w:val="18"/>
        </w:rPr>
      </w:pPr>
      <w:r>
        <w:rPr>
          <w:sz w:val="14"/>
        </w:rPr>
        <w:pict>
          <v:group style="width:3.15pt;height:7.45pt;mso-position-horizontal-relative:char;mso-position-vertical-relative:line" coordorigin="0,0" coordsize="63,149">
            <v:shape style="position:absolute;left:0;top:0;width:63;height:149" coordorigin="0,0" coordsize="63,149" path="m62,0l50,0,0,149,13,149,62,0xe" filled="true" fillcolor="#000000" stroked="false">
              <v:path arrowok="t"/>
              <v:fill type="solid"/>
            </v:shape>
          </v:group>
        </w:pict>
      </w:r>
      <w:r>
        <w:rPr>
          <w:sz w:val="14"/>
        </w:rPr>
      </w:r>
      <w:r>
        <w:rPr>
          <w:rFonts w:ascii="Times New Roman"/>
          <w:spacing w:val="10"/>
          <w:sz w:val="18"/>
        </w:rPr>
        <w:t> </w:t>
      </w:r>
      <w:r>
        <w:rPr>
          <w:spacing w:val="10"/>
          <w:position w:val="-3"/>
          <w:sz w:val="18"/>
        </w:rPr>
        <w:pict>
          <v:group style="width:54.9pt;height:9.2pt;mso-position-horizontal-relative:char;mso-position-vertical-relative:line" coordorigin="0,0" coordsize="1098,184">
            <v:shape style="position:absolute;left:0;top:0;width:1098;height:184" coordorigin="0,0" coordsize="1098,184" path="m17,54l17,41,0,41,0,54,17,54xm58,138l53,126,50,130,47,131,40,131,36,130,35,127,32,125,32,13,17,13,17,128,18,134,26,143,31,144,47,144,53,143,58,138xm53,54l53,41,32,41,32,54,53,54xm79,54l79,41,62,41,62,54,79,54xm130,7l125,2,118,0,100,0,92,2,88,8,82,14,79,23,79,142,95,142,95,26,96,22,100,18,102,14,106,13,115,13,120,14,124,18,130,7xm115,54l115,41,95,41,95,54,115,54xm227,96l227,92,226,81,224,71,220,62,205,43,193,38,164,38,152,43,143,54,133,64,128,77,128,91,129,102,132,113,137,122,143,130,145,132,145,76,149,68,161,54,168,52,188,52,197,54,209,68,211,77,211,96,227,96xm211,96l211,85,145,85,145,96,211,96xm221,128l212,119,205,127,194,132,172,132,163,128,150,115,146,107,145,96,145,132,152,139,166,144,180,144,192,143,203,140,212,135,221,128xm336,142l336,126,271,126,271,2,253,2,253,142,336,142xm509,91l508,80,505,70,501,61,494,53,486,43,473,38,443,38,431,43,422,53,416,61,412,70,409,80,408,91,409,102,412,112,416,121,422,130,425,132,425,80,427,71,439,56,448,52,469,52,476,56,488,71,492,80,492,132,494,130,501,121,505,112,508,102,509,91xm492,132l492,102,488,112,482,119,476,127,469,131,448,131,439,127,433,119,427,112,425,102,425,132,431,139,443,144,473,144,486,139,492,132xm538,54l538,41,521,41,521,54,538,54xm578,138l574,126,571,130,568,131,559,131,557,130,556,127,553,125,553,13,538,13,538,128,539,134,542,138,546,143,552,144,568,144,574,143,578,138xm574,54l574,41,553,41,553,54,574,54xm653,54l653,41,636,41,636,54,653,54xm695,138l690,126,688,130,684,131,676,131,673,130,672,127,670,125,668,121,668,13,653,13,653,128,655,134,659,138,662,143,668,144,684,144,690,143,695,138xm690,54l690,41,668,41,668,54,690,54xm727,142l727,2,712,2,712,142,727,142xm796,142l796,71,794,57,788,46,777,40,764,39,757,38,750,40,743,43,731,50,727,55,727,68,731,64,740,56,746,54,751,52,764,52,770,54,774,58,779,61,780,67,780,142,796,142xm901,68l901,56,892,44,881,38,853,38,842,43,834,53,829,60,825,69,823,79,822,91,823,102,825,113,829,122,834,130,838,133,838,79,841,70,853,55,860,52,877,52,883,54,888,56,894,60,898,64,901,68xm917,155l917,41,901,41,901,150,898,157,892,163,886,168,877,170,854,170,844,166,835,156,828,168,833,174,839,178,846,180,852,182,859,184,882,184,894,180,904,173,912,166,917,155xm901,125l901,113,898,118,894,121,888,125,882,127,877,130,860,130,853,126,841,112,838,102,838,133,842,138,853,143,874,143,881,142,893,134,898,131,901,125xm967,18l967,13,966,10,964,8,961,6,959,5,953,5,950,6,949,8,947,10,946,13,946,18,947,22,949,23,950,25,953,26,959,26,961,25,964,23,966,22,967,18xm964,142l964,41,948,41,948,142,964,142xm1097,56l1097,31,1092,22,1076,6,1066,2,996,2,996,142,1014,142,1014,18,1058,18,1066,20,1075,30,1078,36,1078,81,1079,80,1093,66,1097,56xm1078,81l1078,52,1075,59,1066,68,1058,71,1014,71,1014,86,1042,86,1060,114,1060,85,1070,84,1078,81xm1098,142l1060,85,1060,114,1078,142,1098,142xe" filled="true" fillcolor="#000000" stroked="false">
              <v:path arrowok="t"/>
              <v:fill type="solid"/>
            </v:shape>
          </v:group>
        </w:pict>
      </w:r>
      <w:r>
        <w:rPr>
          <w:spacing w:val="10"/>
          <w:position w:val="-3"/>
          <w:sz w:val="18"/>
        </w:rPr>
      </w:r>
    </w:p>
    <w:p>
      <w:pPr>
        <w:pStyle w:val="BodyText"/>
        <w:rPr>
          <w:sz w:val="20"/>
        </w:rPr>
      </w:pPr>
    </w:p>
    <w:p>
      <w:pPr>
        <w:pStyle w:val="BodyText"/>
        <w:rPr>
          <w:sz w:val="20"/>
        </w:rPr>
      </w:pPr>
    </w:p>
    <w:p>
      <w:pPr>
        <w:pStyle w:val="BodyText"/>
        <w:rPr>
          <w:sz w:val="20"/>
        </w:rPr>
      </w:pPr>
    </w:p>
    <w:p>
      <w:pPr>
        <w:pStyle w:val="BodyText"/>
      </w:pPr>
      <w:r>
        <w:rPr/>
        <w:pict>
          <v:shape style="position:absolute;margin-left:126.300003pt;margin-top:12.903272pt;width:175.75pt;height:29.35pt;mso-position-horizontal-relative:page;mso-position-vertical-relative:paragraph;z-index:-242362368;mso-wrap-distance-left:0;mso-wrap-distance-right:0" coordorigin="2526,258" coordsize="3515,587" path="m2580,433l2580,389,2526,389,2526,433,2580,433xm2712,701l2698,664,2689,672,2678,677,2652,677,2645,673,2639,665,2633,658,2630,647,2630,300,2580,300,2580,646,2581,663,2585,678,2590,691,2598,702,2608,711,2621,717,2635,720,2652,721,2670,720,2686,716,2700,710,2712,701xm2696,433l2696,389,2630,389,2630,433,2696,433xm2782,433l2782,389,2728,389,2728,433,2782,433xm2944,283l2929,272,2913,264,2895,260,2875,258,2855,260,2837,265,2821,274,2807,287,2796,302,2788,320,2783,341,2782,364,2782,713,2832,713,2832,364,2833,349,2835,337,2839,326,2845,317,2852,310,2861,304,2871,301,2882,300,2894,301,2904,304,2914,310,2923,317,2944,283xm2898,433l2898,389,2832,389,2832,433,2898,433xm3254,568l3254,554,3252,519,3244,486,3231,456,3212,430,3190,408,3163,393,3133,384,3098,380,3066,384,3036,393,3008,408,2984,430,2965,456,2950,485,2942,516,2939,551,2942,587,2951,619,2965,649,2986,674,2992,680,2992,530,2994,510,3000,491,3009,472,3022,455,3037,441,3055,431,3075,424,3098,422,3122,425,3143,431,3161,441,3176,456,3188,473,3197,491,3203,510,3205,530,3205,568,3254,568xm3205,568l3205,530,2992,530,2992,568,3205,568xm3233,672l3209,638,3188,657,3164,670,3138,678,3109,680,3085,678,3063,672,3044,662,3026,648,3013,631,3002,611,2995,590,2992,568,2992,680,3010,695,3038,710,3069,718,3104,721,3142,718,3176,709,3206,693,3233,672xm3602,713l3602,664,3394,664,3394,265,3338,265,3338,713,3602,713xm4154,551l4152,516,4143,484,4130,456,4110,430,4086,408,4059,393,4028,384,3994,380,3959,384,3928,393,3901,408,3877,430,3858,456,3844,484,3836,516,3833,551,3836,585,3844,617,3858,646,3877,672,3886,680,3886,551,3887,526,3893,503,3902,482,3914,462,3931,446,3950,435,3970,428,3994,426,4017,428,4039,435,4057,446,4073,462,4085,481,4094,502,4100,526,4102,551,4102,680,4110,672,4130,646,4143,617,4152,585,4154,551xm4102,680l4102,551,4100,576,4094,599,4085,621,4073,640,4057,656,4039,668,4017,675,3994,677,3970,675,3950,668,3931,656,3914,640,3902,621,3893,599,3887,576,3886,551,3886,680,3901,694,3928,709,3959,718,3994,721,4028,718,4059,709,4086,694,4102,680xm4247,433l4247,389,4193,389,4193,433,4247,433xm4379,701l4364,664,4356,672,4345,677,4319,677,4312,673,4306,665,4300,658,4297,647,4297,300,4247,300,4247,646,4248,663,4251,678,4257,691,4265,702,4275,711,4287,717,4302,720,4319,721,4337,720,4353,716,4367,710,4379,701xm4363,433l4363,389,4297,389,4297,433,4363,433xm4618,433l4618,389,4564,389,4564,433,4618,433xm4750,701l4735,664,4727,672,4716,677,4690,677,4682,673,4676,665,4670,658,4668,647,4668,300,4618,300,4618,646,4619,663,4622,678,4628,691,4636,702,4646,711,4658,717,4673,720,4690,721,4708,720,4724,716,4738,710,4750,701xm4734,433l4734,389,4668,389,4668,433,4734,433xm4855,713l4855,265,4805,265,4805,713,4855,713xm5075,713l5075,485,5068,439,5049,407,5017,387,4972,380,4955,382,4938,385,4922,390,4906,397,4891,406,4878,415,4866,425,4855,436,4855,476,4864,466,4874,457,4885,448,4897,440,4911,434,4924,430,4938,427,4951,426,4968,427,4983,430,4996,436,5006,443,5014,453,5020,465,5023,481,5024,499,5024,713,5075,713xm5411,479l5411,438,5388,413,5362,395,5333,384,5302,380,5271,383,5270,383,5243,392,5219,406,5197,426,5180,451,5168,480,5160,513,5158,550,5160,586,5168,619,5180,648,5197,672,5209,683,5209,550,5211,523,5216,499,5225,478,5238,460,5253,445,5270,434,5291,428,5314,426,5328,427,5343,430,5356,434,5370,440,5383,449,5394,458,5403,468,5411,479xm5461,704l5461,389,5411,389,5411,706,5409,729,5403,749,5394,766,5381,780,5365,790,5348,798,5328,803,5306,804,5274,801,5246,793,5222,779,5201,760,5176,797,5189,809,5204,820,5218,829,5233,835,5249,839,5267,842,5286,844,5306,845,5338,843,5367,837,5394,827,5417,812,5436,793,5450,768,5458,739,5461,704xm5411,660l5411,620,5403,631,5394,640,5383,649,5370,658,5356,665,5342,670,5328,672,5314,673,5291,671,5271,664,5254,654,5238,638,5225,620,5216,599,5211,576,5209,550,5209,683,5219,692,5243,706,5270,715,5271,715,5302,718,5318,717,5334,713,5349,708,5364,701,5378,692,5390,683,5401,672,5411,660xm5621,318l5621,300,5617,292,5611,284,5604,278,5596,275,5578,275,5570,278,5563,284,5556,292,5554,300,5554,318,5556,326,5563,332,5570,340,5578,342,5596,342,5604,340,5617,326,5621,318xm5612,713l5612,389,5562,389,5562,713,5612,713xm6036,401l6034,372,6026,345,6014,322,5996,302,5976,286,5952,274,5925,268,5896,265,5716,265,5716,713,5771,713,5771,314,5888,314,5907,316,5924,321,5940,328,5953,338,5964,352,5972,367,5976,383,5977,401,5977,512,5984,507,6002,492,6017,474,6027,452,6034,428,6036,401xm5977,512l5977,401,5976,418,5972,435,5964,449,5953,462,5940,473,5924,480,5907,485,5888,486,5771,486,5771,535,5860,535,5920,628,5920,530,5943,527,5965,519,5977,512xm6041,713l5920,530,5920,628,5975,713,6041,713xe" filled="true" fillcolor="#000000" stroked="false">
            <v:path arrowok="t"/>
            <v:fill type="solid"/>
            <w10:wrap type="topAndBottom"/>
          </v:shape>
        </w:pict>
      </w:r>
    </w:p>
    <w:p>
      <w:pPr>
        <w:pStyle w:val="BodyText"/>
        <w:rPr>
          <w:sz w:val="20"/>
        </w:rPr>
      </w:pPr>
    </w:p>
    <w:p>
      <w:pPr>
        <w:pStyle w:val="BodyText"/>
        <w:rPr>
          <w:sz w:val="20"/>
        </w:rPr>
      </w:pPr>
    </w:p>
    <w:p>
      <w:pPr>
        <w:pStyle w:val="BodyText"/>
        <w:spacing w:before="11"/>
        <w:rPr>
          <w:sz w:val="18"/>
        </w:rPr>
      </w:pPr>
      <w:r>
        <w:rPr/>
        <w:drawing>
          <wp:anchor distT="0" distB="0" distL="0" distR="0" allowOverlap="1" layoutInCell="1" locked="0" behindDoc="0" simplePos="0" relativeHeight="9079">
            <wp:simplePos x="0" y="0"/>
            <wp:positionH relativeFrom="page">
              <wp:posOffset>1604772</wp:posOffset>
            </wp:positionH>
            <wp:positionV relativeFrom="paragraph">
              <wp:posOffset>163473</wp:posOffset>
            </wp:positionV>
            <wp:extent cx="3522205" cy="155448"/>
            <wp:effectExtent l="0" t="0" r="0" b="0"/>
            <wp:wrapTopAndBottom/>
            <wp:docPr id="14793" name="image4006.png"/>
            <wp:cNvGraphicFramePr>
              <a:graphicFrameLocks noChangeAspect="1"/>
            </wp:cNvGraphicFramePr>
            <a:graphic>
              <a:graphicData uri="http://schemas.openxmlformats.org/drawingml/2006/picture">
                <pic:pic>
                  <pic:nvPicPr>
                    <pic:cNvPr id="14794" name="image4006.png"/>
                    <pic:cNvPicPr/>
                  </pic:nvPicPr>
                  <pic:blipFill>
                    <a:blip r:embed="rId4180" cstate="print"/>
                    <a:stretch>
                      <a:fillRect/>
                    </a:stretch>
                  </pic:blipFill>
                  <pic:spPr>
                    <a:xfrm>
                      <a:off x="0" y="0"/>
                      <a:ext cx="3522205" cy="155448"/>
                    </a:xfrm>
                    <a:prstGeom prst="rect">
                      <a:avLst/>
                    </a:prstGeom>
                  </pic:spPr>
                </pic:pic>
              </a:graphicData>
            </a:graphic>
          </wp:anchor>
        </w:drawing>
      </w:r>
    </w:p>
    <w:p>
      <w:pPr>
        <w:pStyle w:val="BodyText"/>
        <w:spacing w:before="3"/>
        <w:rPr>
          <w:sz w:val="7"/>
        </w:rPr>
      </w:pPr>
    </w:p>
    <w:p>
      <w:pPr>
        <w:pStyle w:val="BodyText"/>
        <w:ind w:left="1715"/>
        <w:rPr>
          <w:sz w:val="20"/>
        </w:rPr>
      </w:pPr>
      <w:r>
        <w:rPr>
          <w:sz w:val="20"/>
        </w:rPr>
        <w:pict>
          <v:group style="width:286.350pt;height:12.25pt;mso-position-horizontal-relative:char;mso-position-vertical-relative:line" coordorigin="0,0" coordsize="5727,245">
            <v:line style="position:absolute" from="0,240" to="4690,240" stroked="true" strokeweight=".47998pt" strokecolor="#000000">
              <v:stroke dashstyle="solid"/>
            </v:line>
            <v:shape style="position:absolute;left:9;top:0;width:5717;height:213" type="#_x0000_t75" stroked="false">
              <v:imagedata r:id="rId4181" o:title=""/>
            </v:shape>
          </v:group>
        </w:pict>
      </w:r>
      <w:r>
        <w:rPr>
          <w:sz w:val="20"/>
        </w:rPr>
      </w:r>
    </w:p>
    <w:p>
      <w:pPr>
        <w:pStyle w:val="BodyText"/>
        <w:spacing w:before="1"/>
        <w:rPr>
          <w:sz w:val="7"/>
        </w:rPr>
      </w:pPr>
    </w:p>
    <w:p>
      <w:pPr>
        <w:pStyle w:val="BodyText"/>
        <w:spacing w:line="195" w:lineRule="exact"/>
        <w:ind w:left="1721"/>
      </w:pPr>
      <w:r>
        <w:rPr>
          <w:position w:val="-3"/>
        </w:rPr>
        <w:drawing>
          <wp:inline distT="0" distB="0" distL="0" distR="0">
            <wp:extent cx="3838575" cy="123825"/>
            <wp:effectExtent l="0" t="0" r="0" b="0"/>
            <wp:docPr id="14795" name="image4008.png"/>
            <wp:cNvGraphicFramePr>
              <a:graphicFrameLocks noChangeAspect="1"/>
            </wp:cNvGraphicFramePr>
            <a:graphic>
              <a:graphicData uri="http://schemas.openxmlformats.org/drawingml/2006/picture">
                <pic:pic>
                  <pic:nvPicPr>
                    <pic:cNvPr id="14796" name="image4008.png"/>
                    <pic:cNvPicPr/>
                  </pic:nvPicPr>
                  <pic:blipFill>
                    <a:blip r:embed="rId4182" cstate="print"/>
                    <a:stretch>
                      <a:fillRect/>
                    </a:stretch>
                  </pic:blipFill>
                  <pic:spPr>
                    <a:xfrm>
                      <a:off x="0" y="0"/>
                      <a:ext cx="3838575" cy="123825"/>
                    </a:xfrm>
                    <a:prstGeom prst="rect">
                      <a:avLst/>
                    </a:prstGeom>
                  </pic:spPr>
                </pic:pic>
              </a:graphicData>
            </a:graphic>
          </wp:inline>
        </w:drawing>
      </w:r>
      <w:r>
        <w:rPr>
          <w:position w:val="-3"/>
        </w:rPr>
      </w:r>
    </w:p>
    <w:p>
      <w:pPr>
        <w:pStyle w:val="BodyText"/>
        <w:spacing w:before="2"/>
        <w:rPr>
          <w:sz w:val="11"/>
        </w:rPr>
      </w:pPr>
      <w:r>
        <w:rPr/>
        <w:drawing>
          <wp:anchor distT="0" distB="0" distL="0" distR="0" allowOverlap="1" layoutInCell="1" locked="0" behindDoc="0" simplePos="0" relativeHeight="9081">
            <wp:simplePos x="0" y="0"/>
            <wp:positionH relativeFrom="page">
              <wp:posOffset>1611630</wp:posOffset>
            </wp:positionH>
            <wp:positionV relativeFrom="paragraph">
              <wp:posOffset>106815</wp:posOffset>
            </wp:positionV>
            <wp:extent cx="2388003" cy="130682"/>
            <wp:effectExtent l="0" t="0" r="0" b="0"/>
            <wp:wrapTopAndBottom/>
            <wp:docPr id="14797" name="image4009.png"/>
            <wp:cNvGraphicFramePr>
              <a:graphicFrameLocks noChangeAspect="1"/>
            </wp:cNvGraphicFramePr>
            <a:graphic>
              <a:graphicData uri="http://schemas.openxmlformats.org/drawingml/2006/picture">
                <pic:pic>
                  <pic:nvPicPr>
                    <pic:cNvPr id="14798" name="image4009.png"/>
                    <pic:cNvPicPr/>
                  </pic:nvPicPr>
                  <pic:blipFill>
                    <a:blip r:embed="rId4183" cstate="print"/>
                    <a:stretch>
                      <a:fillRect/>
                    </a:stretch>
                  </pic:blipFill>
                  <pic:spPr>
                    <a:xfrm>
                      <a:off x="0" y="0"/>
                      <a:ext cx="2388003" cy="130682"/>
                    </a:xfrm>
                    <a:prstGeom prst="rect">
                      <a:avLst/>
                    </a:prstGeom>
                  </pic:spPr>
                </pic:pic>
              </a:graphicData>
            </a:graphic>
          </wp:anchor>
        </w:drawing>
      </w:r>
    </w:p>
    <w:p>
      <w:pPr>
        <w:pStyle w:val="BodyText"/>
        <w:rPr>
          <w:sz w:val="20"/>
        </w:rPr>
      </w:pPr>
    </w:p>
    <w:p>
      <w:pPr>
        <w:pStyle w:val="BodyText"/>
        <w:spacing w:before="4"/>
        <w:rPr>
          <w:sz w:val="13"/>
        </w:rPr>
      </w:pPr>
      <w:r>
        <w:rPr/>
        <w:drawing>
          <wp:anchor distT="0" distB="0" distL="0" distR="0" allowOverlap="1" layoutInCell="1" locked="0" behindDoc="0" simplePos="0" relativeHeight="9082">
            <wp:simplePos x="0" y="0"/>
            <wp:positionH relativeFrom="page">
              <wp:posOffset>1601724</wp:posOffset>
            </wp:positionH>
            <wp:positionV relativeFrom="paragraph">
              <wp:posOffset>122440</wp:posOffset>
            </wp:positionV>
            <wp:extent cx="3739361" cy="123825"/>
            <wp:effectExtent l="0" t="0" r="0" b="0"/>
            <wp:wrapTopAndBottom/>
            <wp:docPr id="14799" name="image3983.png"/>
            <wp:cNvGraphicFramePr>
              <a:graphicFrameLocks noChangeAspect="1"/>
            </wp:cNvGraphicFramePr>
            <a:graphic>
              <a:graphicData uri="http://schemas.openxmlformats.org/drawingml/2006/picture">
                <pic:pic>
                  <pic:nvPicPr>
                    <pic:cNvPr id="14800" name="image3983.png"/>
                    <pic:cNvPicPr/>
                  </pic:nvPicPr>
                  <pic:blipFill>
                    <a:blip r:embed="rId4155" cstate="print"/>
                    <a:stretch>
                      <a:fillRect/>
                    </a:stretch>
                  </pic:blipFill>
                  <pic:spPr>
                    <a:xfrm>
                      <a:off x="0" y="0"/>
                      <a:ext cx="3739361" cy="123825"/>
                    </a:xfrm>
                    <a:prstGeom prst="rect">
                      <a:avLst/>
                    </a:prstGeom>
                  </pic:spPr>
                </pic:pic>
              </a:graphicData>
            </a:graphic>
          </wp:anchor>
        </w:drawing>
      </w:r>
      <w:r>
        <w:rPr/>
        <w:drawing>
          <wp:anchor distT="0" distB="0" distL="0" distR="0" allowOverlap="1" layoutInCell="1" locked="0" behindDoc="0" simplePos="0" relativeHeight="9083">
            <wp:simplePos x="0" y="0"/>
            <wp:positionH relativeFrom="page">
              <wp:posOffset>1611630</wp:posOffset>
            </wp:positionH>
            <wp:positionV relativeFrom="paragraph">
              <wp:posOffset>351040</wp:posOffset>
            </wp:positionV>
            <wp:extent cx="3730141" cy="104775"/>
            <wp:effectExtent l="0" t="0" r="0" b="0"/>
            <wp:wrapTopAndBottom/>
            <wp:docPr id="14801" name="image3984.png"/>
            <wp:cNvGraphicFramePr>
              <a:graphicFrameLocks noChangeAspect="1"/>
            </wp:cNvGraphicFramePr>
            <a:graphic>
              <a:graphicData uri="http://schemas.openxmlformats.org/drawingml/2006/picture">
                <pic:pic>
                  <pic:nvPicPr>
                    <pic:cNvPr id="14802" name="image3984.png"/>
                    <pic:cNvPicPr/>
                  </pic:nvPicPr>
                  <pic:blipFill>
                    <a:blip r:embed="rId4156" cstate="print"/>
                    <a:stretch>
                      <a:fillRect/>
                    </a:stretch>
                  </pic:blipFill>
                  <pic:spPr>
                    <a:xfrm>
                      <a:off x="0" y="0"/>
                      <a:ext cx="3730141" cy="104775"/>
                    </a:xfrm>
                    <a:prstGeom prst="rect">
                      <a:avLst/>
                    </a:prstGeom>
                  </pic:spPr>
                </pic:pic>
              </a:graphicData>
            </a:graphic>
          </wp:anchor>
        </w:drawing>
      </w:r>
      <w:r>
        <w:rPr/>
        <w:drawing>
          <wp:anchor distT="0" distB="0" distL="0" distR="0" allowOverlap="1" layoutInCell="1" locked="0" behindDoc="0" simplePos="0" relativeHeight="9084">
            <wp:simplePos x="0" y="0"/>
            <wp:positionH relativeFrom="page">
              <wp:posOffset>1609344</wp:posOffset>
            </wp:positionH>
            <wp:positionV relativeFrom="paragraph">
              <wp:posOffset>579640</wp:posOffset>
            </wp:positionV>
            <wp:extent cx="3699680" cy="130682"/>
            <wp:effectExtent l="0" t="0" r="0" b="0"/>
            <wp:wrapTopAndBottom/>
            <wp:docPr id="14803" name="image3985.png"/>
            <wp:cNvGraphicFramePr>
              <a:graphicFrameLocks noChangeAspect="1"/>
            </wp:cNvGraphicFramePr>
            <a:graphic>
              <a:graphicData uri="http://schemas.openxmlformats.org/drawingml/2006/picture">
                <pic:pic>
                  <pic:nvPicPr>
                    <pic:cNvPr id="14804" name="image3985.png"/>
                    <pic:cNvPicPr/>
                  </pic:nvPicPr>
                  <pic:blipFill>
                    <a:blip r:embed="rId4157" cstate="print"/>
                    <a:stretch>
                      <a:fillRect/>
                    </a:stretch>
                  </pic:blipFill>
                  <pic:spPr>
                    <a:xfrm>
                      <a:off x="0" y="0"/>
                      <a:ext cx="3699680" cy="130682"/>
                    </a:xfrm>
                    <a:prstGeom prst="rect">
                      <a:avLst/>
                    </a:prstGeom>
                  </pic:spPr>
                </pic:pic>
              </a:graphicData>
            </a:graphic>
          </wp:anchor>
        </w:drawing>
      </w:r>
    </w:p>
    <w:p>
      <w:pPr>
        <w:pStyle w:val="BodyText"/>
        <w:spacing w:before="5"/>
        <w:rPr>
          <w:sz w:val="8"/>
        </w:rPr>
      </w:pPr>
    </w:p>
    <w:p>
      <w:pPr>
        <w:pStyle w:val="BodyText"/>
        <w:rPr>
          <w:sz w:val="11"/>
        </w:rPr>
      </w:pPr>
    </w:p>
    <w:p>
      <w:pPr>
        <w:spacing w:after="0"/>
        <w:rPr>
          <w:sz w:val="11"/>
        </w:rPr>
        <w:sectPr>
          <w:headerReference w:type="default" r:id="rId4178"/>
          <w:footerReference w:type="default" r:id="rId4179"/>
          <w:pgSz w:w="15840" w:h="12240" w:orient="landscape"/>
          <w:pgMar w:header="1" w:footer="18" w:top="220" w:bottom="200" w:left="800" w:right="820"/>
          <w:pgNumType w:start="1"/>
        </w:sectPr>
      </w:pPr>
    </w:p>
    <w:p>
      <w:pPr>
        <w:pStyle w:val="BodyText"/>
        <w:rPr>
          <w:sz w:val="20"/>
        </w:rPr>
      </w:pPr>
    </w:p>
    <w:p>
      <w:pPr>
        <w:pStyle w:val="BodyText"/>
        <w:spacing w:before="1"/>
        <w:rPr>
          <w:sz w:val="27"/>
        </w:rPr>
      </w:pPr>
    </w:p>
    <w:p>
      <w:pPr>
        <w:pStyle w:val="Heading7"/>
        <w:tabs>
          <w:tab w:pos="8284" w:val="left" w:leader="none"/>
        </w:tabs>
        <w:ind w:left="1721"/>
        <w:rPr>
          <w:rFonts w:ascii="Arial"/>
        </w:rPr>
      </w:pPr>
      <w:r>
        <w:rPr>
          <w:rFonts w:ascii="Arial"/>
        </w:rPr>
        <w:drawing>
          <wp:inline distT="0" distB="0" distL="0" distR="0">
            <wp:extent cx="3747594" cy="133350"/>
            <wp:effectExtent l="0" t="0" r="0" b="0"/>
            <wp:docPr id="14805" name="image4010.png"/>
            <wp:cNvGraphicFramePr>
              <a:graphicFrameLocks noChangeAspect="1"/>
            </wp:cNvGraphicFramePr>
            <a:graphic>
              <a:graphicData uri="http://schemas.openxmlformats.org/drawingml/2006/picture">
                <pic:pic>
                  <pic:nvPicPr>
                    <pic:cNvPr id="14806" name="image4010.png"/>
                    <pic:cNvPicPr/>
                  </pic:nvPicPr>
                  <pic:blipFill>
                    <a:blip r:embed="rId4184" cstate="print"/>
                    <a:stretch>
                      <a:fillRect/>
                    </a:stretch>
                  </pic:blipFill>
                  <pic:spPr>
                    <a:xfrm>
                      <a:off x="0" y="0"/>
                      <a:ext cx="3747594" cy="133350"/>
                    </a:xfrm>
                    <a:prstGeom prst="rect">
                      <a:avLst/>
                    </a:prstGeom>
                  </pic:spPr>
                </pic:pic>
              </a:graphicData>
            </a:graphic>
          </wp:inline>
        </w:drawing>
      </w:r>
      <w:r>
        <w:rPr>
          <w:rFonts w:ascii="Arial"/>
        </w:rPr>
      </w:r>
      <w:r>
        <w:rPr>
          <w:rFonts w:ascii="Arial"/>
        </w:rPr>
        <w:tab/>
      </w:r>
      <w:r>
        <w:rPr>
          <w:rFonts w:ascii="Arial"/>
          <w:position w:val="6"/>
        </w:rPr>
        <w:drawing>
          <wp:inline distT="0" distB="0" distL="0" distR="0">
            <wp:extent cx="1249236" cy="126301"/>
            <wp:effectExtent l="0" t="0" r="0" b="0"/>
            <wp:docPr id="14807" name="image66.png"/>
            <wp:cNvGraphicFramePr>
              <a:graphicFrameLocks noChangeAspect="1"/>
            </wp:cNvGraphicFramePr>
            <a:graphic>
              <a:graphicData uri="http://schemas.openxmlformats.org/drawingml/2006/picture">
                <pic:pic>
                  <pic:nvPicPr>
                    <pic:cNvPr id="14808" name="image66.png"/>
                    <pic:cNvPicPr/>
                  </pic:nvPicPr>
                  <pic:blipFill>
                    <a:blip r:embed="rId81" cstate="print"/>
                    <a:stretch>
                      <a:fillRect/>
                    </a:stretch>
                  </pic:blipFill>
                  <pic:spPr>
                    <a:xfrm>
                      <a:off x="0" y="0"/>
                      <a:ext cx="1249236" cy="126301"/>
                    </a:xfrm>
                    <a:prstGeom prst="rect">
                      <a:avLst/>
                    </a:prstGeom>
                  </pic:spPr>
                </pic:pic>
              </a:graphicData>
            </a:graphic>
          </wp:inline>
        </w:drawing>
      </w:r>
      <w:r>
        <w:rPr>
          <w:rFonts w:ascii="Arial"/>
          <w:position w:val="6"/>
        </w:rPr>
      </w:r>
    </w:p>
    <w:p>
      <w:pPr>
        <w:pStyle w:val="BodyText"/>
        <w:spacing w:before="9"/>
        <w:rPr>
          <w:sz w:val="9"/>
        </w:rPr>
      </w:pPr>
      <w:r>
        <w:rPr/>
        <w:drawing>
          <wp:anchor distT="0" distB="0" distL="0" distR="0" allowOverlap="1" layoutInCell="1" locked="0" behindDoc="0" simplePos="0" relativeHeight="9085">
            <wp:simplePos x="0" y="0"/>
            <wp:positionH relativeFrom="page">
              <wp:posOffset>1611630</wp:posOffset>
            </wp:positionH>
            <wp:positionV relativeFrom="paragraph">
              <wp:posOffset>96647</wp:posOffset>
            </wp:positionV>
            <wp:extent cx="3712874" cy="131159"/>
            <wp:effectExtent l="0" t="0" r="0" b="0"/>
            <wp:wrapTopAndBottom/>
            <wp:docPr id="14809" name="image3990.png"/>
            <wp:cNvGraphicFramePr>
              <a:graphicFrameLocks noChangeAspect="1"/>
            </wp:cNvGraphicFramePr>
            <a:graphic>
              <a:graphicData uri="http://schemas.openxmlformats.org/drawingml/2006/picture">
                <pic:pic>
                  <pic:nvPicPr>
                    <pic:cNvPr id="14810" name="image3990.png"/>
                    <pic:cNvPicPr/>
                  </pic:nvPicPr>
                  <pic:blipFill>
                    <a:blip r:embed="rId4162" cstate="print"/>
                    <a:stretch>
                      <a:fillRect/>
                    </a:stretch>
                  </pic:blipFill>
                  <pic:spPr>
                    <a:xfrm>
                      <a:off x="0" y="0"/>
                      <a:ext cx="3712874" cy="131159"/>
                    </a:xfrm>
                    <a:prstGeom prst="rect">
                      <a:avLst/>
                    </a:prstGeom>
                  </pic:spPr>
                </pic:pic>
              </a:graphicData>
            </a:graphic>
          </wp:anchor>
        </w:drawing>
      </w:r>
    </w:p>
    <w:p>
      <w:pPr>
        <w:pStyle w:val="BodyText"/>
        <w:spacing w:before="6"/>
        <w:rPr>
          <w:sz w:val="5"/>
        </w:rPr>
      </w:pPr>
    </w:p>
    <w:p>
      <w:pPr>
        <w:tabs>
          <w:tab w:pos="8298" w:val="left" w:leader="none"/>
        </w:tabs>
        <w:spacing w:line="240" w:lineRule="auto"/>
        <w:ind w:left="1738" w:right="0" w:firstLine="0"/>
        <w:rPr>
          <w:sz w:val="20"/>
        </w:rPr>
      </w:pPr>
      <w:r>
        <w:rPr>
          <w:sz w:val="20"/>
        </w:rPr>
        <w:drawing>
          <wp:inline distT="0" distB="0" distL="0" distR="0">
            <wp:extent cx="3808138" cy="133350"/>
            <wp:effectExtent l="0" t="0" r="0" b="0"/>
            <wp:docPr id="14811" name="image3991.png"/>
            <wp:cNvGraphicFramePr>
              <a:graphicFrameLocks noChangeAspect="1"/>
            </wp:cNvGraphicFramePr>
            <a:graphic>
              <a:graphicData uri="http://schemas.openxmlformats.org/drawingml/2006/picture">
                <pic:pic>
                  <pic:nvPicPr>
                    <pic:cNvPr id="14812" name="image3991.png"/>
                    <pic:cNvPicPr/>
                  </pic:nvPicPr>
                  <pic:blipFill>
                    <a:blip r:embed="rId4163" cstate="print"/>
                    <a:stretch>
                      <a:fillRect/>
                    </a:stretch>
                  </pic:blipFill>
                  <pic:spPr>
                    <a:xfrm>
                      <a:off x="0" y="0"/>
                      <a:ext cx="3808138" cy="133350"/>
                    </a:xfrm>
                    <a:prstGeom prst="rect">
                      <a:avLst/>
                    </a:prstGeom>
                  </pic:spPr>
                </pic:pic>
              </a:graphicData>
            </a:graphic>
          </wp:inline>
        </w:drawing>
      </w:r>
      <w:r>
        <w:rPr>
          <w:sz w:val="20"/>
        </w:rPr>
      </w:r>
      <w:r>
        <w:rPr>
          <w:sz w:val="20"/>
        </w:rPr>
        <w:tab/>
      </w:r>
      <w:r>
        <w:rPr>
          <w:position w:val="8"/>
          <w:sz w:val="20"/>
        </w:rPr>
        <w:drawing>
          <wp:inline distT="0" distB="0" distL="0" distR="0">
            <wp:extent cx="2675381" cy="116585"/>
            <wp:effectExtent l="0" t="0" r="0" b="0"/>
            <wp:docPr id="14813" name="image68.png"/>
            <wp:cNvGraphicFramePr>
              <a:graphicFrameLocks noChangeAspect="1"/>
            </wp:cNvGraphicFramePr>
            <a:graphic>
              <a:graphicData uri="http://schemas.openxmlformats.org/drawingml/2006/picture">
                <pic:pic>
                  <pic:nvPicPr>
                    <pic:cNvPr id="14814" name="image68.png"/>
                    <pic:cNvPicPr/>
                  </pic:nvPicPr>
                  <pic:blipFill>
                    <a:blip r:embed="rId83" cstate="print"/>
                    <a:stretch>
                      <a:fillRect/>
                    </a:stretch>
                  </pic:blipFill>
                  <pic:spPr>
                    <a:xfrm>
                      <a:off x="0" y="0"/>
                      <a:ext cx="2675381" cy="116585"/>
                    </a:xfrm>
                    <a:prstGeom prst="rect">
                      <a:avLst/>
                    </a:prstGeom>
                  </pic:spPr>
                </pic:pic>
              </a:graphicData>
            </a:graphic>
          </wp:inline>
        </w:drawing>
      </w:r>
      <w:r>
        <w:rPr>
          <w:position w:val="8"/>
          <w:sz w:val="20"/>
        </w:rPr>
      </w:r>
    </w:p>
    <w:p>
      <w:pPr>
        <w:pStyle w:val="BodyText"/>
        <w:spacing w:before="1"/>
        <w:rPr>
          <w:sz w:val="4"/>
        </w:rPr>
      </w:pPr>
    </w:p>
    <w:p>
      <w:pPr>
        <w:tabs>
          <w:tab w:pos="8292" w:val="left" w:leader="none"/>
        </w:tabs>
        <w:spacing w:line="240" w:lineRule="auto"/>
        <w:ind w:left="1730" w:right="0" w:firstLine="0"/>
        <w:rPr>
          <w:sz w:val="20"/>
        </w:rPr>
      </w:pPr>
      <w:r>
        <w:rPr>
          <w:sz w:val="20"/>
        </w:rPr>
        <w:drawing>
          <wp:inline distT="0" distB="0" distL="0" distR="0">
            <wp:extent cx="3177561" cy="131159"/>
            <wp:effectExtent l="0" t="0" r="0" b="0"/>
            <wp:docPr id="14815" name="image3992.png"/>
            <wp:cNvGraphicFramePr>
              <a:graphicFrameLocks noChangeAspect="1"/>
            </wp:cNvGraphicFramePr>
            <a:graphic>
              <a:graphicData uri="http://schemas.openxmlformats.org/drawingml/2006/picture">
                <pic:pic>
                  <pic:nvPicPr>
                    <pic:cNvPr id="14816" name="image3992.png"/>
                    <pic:cNvPicPr/>
                  </pic:nvPicPr>
                  <pic:blipFill>
                    <a:blip r:embed="rId4164" cstate="print"/>
                    <a:stretch>
                      <a:fillRect/>
                    </a:stretch>
                  </pic:blipFill>
                  <pic:spPr>
                    <a:xfrm>
                      <a:off x="0" y="0"/>
                      <a:ext cx="3177561" cy="131159"/>
                    </a:xfrm>
                    <a:prstGeom prst="rect">
                      <a:avLst/>
                    </a:prstGeom>
                  </pic:spPr>
                </pic:pic>
              </a:graphicData>
            </a:graphic>
          </wp:inline>
        </w:drawing>
      </w:r>
      <w:r>
        <w:rPr>
          <w:sz w:val="20"/>
        </w:rPr>
      </w:r>
      <w:r>
        <w:rPr>
          <w:sz w:val="20"/>
        </w:rPr>
        <w:tab/>
      </w:r>
      <w:r>
        <w:rPr>
          <w:position w:val="13"/>
          <w:sz w:val="20"/>
        </w:rPr>
        <w:drawing>
          <wp:inline distT="0" distB="0" distL="0" distR="0">
            <wp:extent cx="2339339" cy="116585"/>
            <wp:effectExtent l="0" t="0" r="0" b="0"/>
            <wp:docPr id="14817" name="image70.png"/>
            <wp:cNvGraphicFramePr>
              <a:graphicFrameLocks noChangeAspect="1"/>
            </wp:cNvGraphicFramePr>
            <a:graphic>
              <a:graphicData uri="http://schemas.openxmlformats.org/drawingml/2006/picture">
                <pic:pic>
                  <pic:nvPicPr>
                    <pic:cNvPr id="14818" name="image70.png"/>
                    <pic:cNvPicPr/>
                  </pic:nvPicPr>
                  <pic:blipFill>
                    <a:blip r:embed="rId85" cstate="print"/>
                    <a:stretch>
                      <a:fillRect/>
                    </a:stretch>
                  </pic:blipFill>
                  <pic:spPr>
                    <a:xfrm>
                      <a:off x="0" y="0"/>
                      <a:ext cx="2339339" cy="116585"/>
                    </a:xfrm>
                    <a:prstGeom prst="rect">
                      <a:avLst/>
                    </a:prstGeom>
                  </pic:spPr>
                </pic:pic>
              </a:graphicData>
            </a:graphic>
          </wp:inline>
        </w:drawing>
      </w:r>
      <w:r>
        <w:rPr>
          <w:position w:val="13"/>
          <w:sz w:val="20"/>
        </w:rPr>
      </w:r>
    </w:p>
    <w:p>
      <w:pPr>
        <w:pStyle w:val="BodyText"/>
        <w:spacing w:line="145" w:lineRule="exact"/>
        <w:ind w:left="8291"/>
        <w:rPr>
          <w:sz w:val="14"/>
        </w:rPr>
      </w:pPr>
      <w:r>
        <w:rPr>
          <w:position w:val="-2"/>
          <w:sz w:val="14"/>
        </w:rPr>
        <w:drawing>
          <wp:inline distT="0" distB="0" distL="0" distR="0">
            <wp:extent cx="912293" cy="92297"/>
            <wp:effectExtent l="0" t="0" r="0" b="0"/>
            <wp:docPr id="14819" name="image72.png"/>
            <wp:cNvGraphicFramePr>
              <a:graphicFrameLocks noChangeAspect="1"/>
            </wp:cNvGraphicFramePr>
            <a:graphic>
              <a:graphicData uri="http://schemas.openxmlformats.org/drawingml/2006/picture">
                <pic:pic>
                  <pic:nvPicPr>
                    <pic:cNvPr id="14820" name="image72.png"/>
                    <pic:cNvPicPr/>
                  </pic:nvPicPr>
                  <pic:blipFill>
                    <a:blip r:embed="rId87" cstate="print"/>
                    <a:stretch>
                      <a:fillRect/>
                    </a:stretch>
                  </pic:blipFill>
                  <pic:spPr>
                    <a:xfrm>
                      <a:off x="0" y="0"/>
                      <a:ext cx="912293" cy="92297"/>
                    </a:xfrm>
                    <a:prstGeom prst="rect">
                      <a:avLst/>
                    </a:prstGeom>
                  </pic:spPr>
                </pic:pic>
              </a:graphicData>
            </a:graphic>
          </wp:inline>
        </w:drawing>
      </w:r>
      <w:r>
        <w:rPr>
          <w:position w:val="-2"/>
          <w:sz w:val="14"/>
        </w:rPr>
      </w:r>
    </w:p>
    <w:p>
      <w:pPr>
        <w:pStyle w:val="BodyText"/>
        <w:spacing w:line="206" w:lineRule="exact"/>
        <w:ind w:left="1738"/>
        <w:rPr>
          <w:sz w:val="20"/>
        </w:rPr>
      </w:pPr>
      <w:r>
        <w:rPr>
          <w:position w:val="-3"/>
          <w:sz w:val="20"/>
        </w:rPr>
        <w:drawing>
          <wp:inline distT="0" distB="0" distL="0" distR="0">
            <wp:extent cx="660371" cy="131159"/>
            <wp:effectExtent l="0" t="0" r="0" b="0"/>
            <wp:docPr id="14821" name="image3993.png"/>
            <wp:cNvGraphicFramePr>
              <a:graphicFrameLocks noChangeAspect="1"/>
            </wp:cNvGraphicFramePr>
            <a:graphic>
              <a:graphicData uri="http://schemas.openxmlformats.org/drawingml/2006/picture">
                <pic:pic>
                  <pic:nvPicPr>
                    <pic:cNvPr id="14822" name="image3993.png"/>
                    <pic:cNvPicPr/>
                  </pic:nvPicPr>
                  <pic:blipFill>
                    <a:blip r:embed="rId4165" cstate="print"/>
                    <a:stretch>
                      <a:fillRect/>
                    </a:stretch>
                  </pic:blipFill>
                  <pic:spPr>
                    <a:xfrm>
                      <a:off x="0" y="0"/>
                      <a:ext cx="660371" cy="131159"/>
                    </a:xfrm>
                    <a:prstGeom prst="rect">
                      <a:avLst/>
                    </a:prstGeom>
                  </pic:spPr>
                </pic:pic>
              </a:graphicData>
            </a:graphic>
          </wp:inline>
        </w:drawing>
      </w:r>
      <w:r>
        <w:rPr>
          <w:position w:val="-3"/>
          <w:sz w:val="20"/>
        </w:rPr>
      </w:r>
    </w:p>
    <w:p>
      <w:pPr>
        <w:pStyle w:val="BodyText"/>
        <w:spacing w:before="8"/>
      </w:pPr>
      <w:r>
        <w:rPr/>
        <w:drawing>
          <wp:anchor distT="0" distB="0" distL="0" distR="0" allowOverlap="1" layoutInCell="1" locked="0" behindDoc="0" simplePos="0" relativeHeight="9086">
            <wp:simplePos x="0" y="0"/>
            <wp:positionH relativeFrom="page">
              <wp:posOffset>5777484</wp:posOffset>
            </wp:positionH>
            <wp:positionV relativeFrom="paragraph">
              <wp:posOffset>169137</wp:posOffset>
            </wp:positionV>
            <wp:extent cx="2347313" cy="114300"/>
            <wp:effectExtent l="0" t="0" r="0" b="0"/>
            <wp:wrapTopAndBottom/>
            <wp:docPr id="14823" name="image74.png"/>
            <wp:cNvGraphicFramePr>
              <a:graphicFrameLocks noChangeAspect="1"/>
            </wp:cNvGraphicFramePr>
            <a:graphic>
              <a:graphicData uri="http://schemas.openxmlformats.org/drawingml/2006/picture">
                <pic:pic>
                  <pic:nvPicPr>
                    <pic:cNvPr id="14824" name="image74.png"/>
                    <pic:cNvPicPr/>
                  </pic:nvPicPr>
                  <pic:blipFill>
                    <a:blip r:embed="rId89" cstate="print"/>
                    <a:stretch>
                      <a:fillRect/>
                    </a:stretch>
                  </pic:blipFill>
                  <pic:spPr>
                    <a:xfrm>
                      <a:off x="0" y="0"/>
                      <a:ext cx="2347313" cy="114300"/>
                    </a:xfrm>
                    <a:prstGeom prst="rect">
                      <a:avLst/>
                    </a:prstGeom>
                  </pic:spPr>
                </pic:pic>
              </a:graphicData>
            </a:graphic>
          </wp:anchor>
        </w:drawing>
      </w:r>
    </w:p>
    <w:p>
      <w:pPr>
        <w:tabs>
          <w:tab w:pos="8292" w:val="left" w:leader="none"/>
        </w:tabs>
        <w:spacing w:line="240" w:lineRule="auto"/>
        <w:ind w:left="2141" w:right="0" w:firstLine="0"/>
        <w:rPr>
          <w:sz w:val="20"/>
        </w:rPr>
      </w:pPr>
      <w:r>
        <w:rPr>
          <w:position w:val="17"/>
          <w:sz w:val="20"/>
        </w:rPr>
        <w:pict>
          <v:group style="width:3.55pt;height:3.5pt;mso-position-horizontal-relative:char;mso-position-vertical-relative:line" coordorigin="0,0" coordsize="71,70">
            <v:shape style="position:absolute;left:0;top:0;width:71;height:70" coordorigin="0,0" coordsize="71,70" path="m71,40l71,30,70,26,67,22,66,17,64,13,60,10,49,2,44,0,26,0,1,26,0,30,0,40,1,44,26,70,44,70,67,48,70,44,71,40xe" filled="true" fillcolor="#000000" stroked="false">
              <v:path arrowok="t"/>
              <v:fill type="solid"/>
            </v:shape>
          </v:group>
        </w:pict>
      </w:r>
      <w:r>
        <w:rPr>
          <w:position w:val="17"/>
          <w:sz w:val="20"/>
        </w:rPr>
      </w:r>
      <w:r>
        <w:rPr>
          <w:rFonts w:ascii="Times New Roman"/>
          <w:spacing w:val="43"/>
          <w:position w:val="17"/>
          <w:sz w:val="20"/>
        </w:rPr>
        <w:t> </w:t>
      </w:r>
      <w:r>
        <w:rPr>
          <w:spacing w:val="43"/>
          <w:position w:val="7"/>
          <w:sz w:val="20"/>
        </w:rPr>
        <w:drawing>
          <wp:inline distT="0" distB="0" distL="0" distR="0">
            <wp:extent cx="3281216" cy="154019"/>
            <wp:effectExtent l="0" t="0" r="0" b="0"/>
            <wp:docPr id="14825" name="image3994.png"/>
            <wp:cNvGraphicFramePr>
              <a:graphicFrameLocks noChangeAspect="1"/>
            </wp:cNvGraphicFramePr>
            <a:graphic>
              <a:graphicData uri="http://schemas.openxmlformats.org/drawingml/2006/picture">
                <pic:pic>
                  <pic:nvPicPr>
                    <pic:cNvPr id="14826" name="image3994.png"/>
                    <pic:cNvPicPr/>
                  </pic:nvPicPr>
                  <pic:blipFill>
                    <a:blip r:embed="rId4166" cstate="print"/>
                    <a:stretch>
                      <a:fillRect/>
                    </a:stretch>
                  </pic:blipFill>
                  <pic:spPr>
                    <a:xfrm>
                      <a:off x="0" y="0"/>
                      <a:ext cx="3281216" cy="154019"/>
                    </a:xfrm>
                    <a:prstGeom prst="rect">
                      <a:avLst/>
                    </a:prstGeom>
                  </pic:spPr>
                </pic:pic>
              </a:graphicData>
            </a:graphic>
          </wp:inline>
        </w:drawing>
      </w:r>
      <w:r>
        <w:rPr>
          <w:spacing w:val="43"/>
          <w:position w:val="7"/>
          <w:sz w:val="20"/>
        </w:rPr>
      </w:r>
      <w:r>
        <w:rPr>
          <w:spacing w:val="43"/>
          <w:position w:val="7"/>
          <w:sz w:val="20"/>
        </w:rPr>
        <w:tab/>
      </w:r>
      <w:r>
        <w:rPr>
          <w:spacing w:val="43"/>
          <w:sz w:val="20"/>
        </w:rPr>
        <w:drawing>
          <wp:inline distT="0" distB="0" distL="0" distR="0">
            <wp:extent cx="2526792" cy="116586"/>
            <wp:effectExtent l="0" t="0" r="0" b="0"/>
            <wp:docPr id="14827" name="image76.png"/>
            <wp:cNvGraphicFramePr>
              <a:graphicFrameLocks noChangeAspect="1"/>
            </wp:cNvGraphicFramePr>
            <a:graphic>
              <a:graphicData uri="http://schemas.openxmlformats.org/drawingml/2006/picture">
                <pic:pic>
                  <pic:nvPicPr>
                    <pic:cNvPr id="14828" name="image76.png"/>
                    <pic:cNvPicPr/>
                  </pic:nvPicPr>
                  <pic:blipFill>
                    <a:blip r:embed="rId91" cstate="print"/>
                    <a:stretch>
                      <a:fillRect/>
                    </a:stretch>
                  </pic:blipFill>
                  <pic:spPr>
                    <a:xfrm>
                      <a:off x="0" y="0"/>
                      <a:ext cx="2526792" cy="116586"/>
                    </a:xfrm>
                    <a:prstGeom prst="rect">
                      <a:avLst/>
                    </a:prstGeom>
                  </pic:spPr>
                </pic:pic>
              </a:graphicData>
            </a:graphic>
          </wp:inline>
        </w:drawing>
      </w:r>
      <w:r>
        <w:rPr>
          <w:spacing w:val="43"/>
          <w:sz w:val="20"/>
        </w:rPr>
      </w:r>
    </w:p>
    <w:p>
      <w:pPr>
        <w:tabs>
          <w:tab w:pos="8297" w:val="left" w:leader="none"/>
        </w:tabs>
        <w:spacing w:line="240" w:lineRule="auto"/>
        <w:ind w:left="2315" w:right="0" w:firstLine="0"/>
        <w:rPr>
          <w:sz w:val="20"/>
        </w:rPr>
      </w:pPr>
      <w:r>
        <w:rPr>
          <w:position w:val="2"/>
          <w:sz w:val="20"/>
        </w:rPr>
        <w:pict>
          <v:group style="width:89.5pt;height:12.25pt;mso-position-horizontal-relative:char;mso-position-vertical-relative:line" coordorigin="0,0" coordsize="1790,245">
            <v:line style="position:absolute" from="1,240" to="1789,240" stroked="true" strokeweight=".47999pt" strokecolor="#000000">
              <v:stroke dashstyle="solid"/>
            </v:line>
            <v:shape style="position:absolute;left:0;top:0;width:1712;height:188" coordorigin="0,0" coordsize="1712,188" path="m72,0l58,0,0,169,14,169,72,0xm245,48l226,48,198,140,167,48,152,48,121,140,94,48,74,48,112,164,130,164,160,71,190,164,208,164,245,48xm287,23l287,17,286,13,281,8,278,7,271,7,269,8,264,13,263,17,263,23,264,26,269,31,271,32,278,32,281,31,286,26,287,23xm284,164l284,48,266,48,266,164,284,164xm349,131l349,104,305,164,325,164,349,131xm413,48l392,48,360,92,328,48,307,48,349,104,349,131,360,116,371,131,371,104,413,48xm416,164l371,104,371,131,395,164,416,164xm515,148l515,133,511,139,506,143,500,146,493,150,487,151,472,151,466,149,461,145,457,142,455,134,455,48,437,48,437,131,439,147,446,158,458,165,474,167,481,167,490,166,504,158,510,154,515,148xm533,164l533,48,515,48,515,164,533,164xm590,23l590,17,589,13,584,8,581,7,575,7,571,8,566,13,565,17,565,23,566,26,571,31,575,32,581,32,584,31,589,26,590,23xm587,164l587,48,569,48,569,164,587,164xm740,187l740,174,604,174,604,187,740,187xm842,80l842,66,834,57,824,51,814,47,803,46,792,47,782,50,773,55,766,62,759,71,755,81,752,93,751,107,752,120,755,132,759,142,766,151,770,156,770,94,774,83,780,74,787,66,796,61,814,61,821,64,827,67,834,71,839,76,842,80xm842,148l842,133,839,138,834,143,828,146,821,150,815,151,796,151,787,148,780,139,774,131,770,120,770,156,773,158,782,163,792,166,803,167,814,166,815,166,825,162,834,156,842,148xm860,164l860,5,842,5,842,164,860,164xm968,118l968,107,961,100,952,95,942,92,930,91,919,91,910,94,901,101,894,107,889,116,889,140,894,150,902,157,908,163,908,121,911,115,916,110,922,106,928,103,952,103,961,108,968,118xm986,164l986,72,983,61,966,49,955,46,941,46,928,47,916,50,905,56,895,65,904,77,914,66,925,61,948,61,955,64,960,67,966,72,968,78,968,164,986,164xm968,151l968,140,961,150,952,155,928,155,922,152,916,148,911,143,908,137,908,163,910,164,919,167,930,167,941,166,951,163,961,158,968,151xm1069,114l1069,98,1012,98,1012,114,1069,114xm1178,80l1178,66,1171,57,1161,51,1151,47,1140,46,1129,47,1119,50,1109,55,1102,62,1096,71,1092,81,1089,93,1088,107,1089,120,1092,132,1096,142,1102,151,1106,155,1106,94,1110,83,1117,74,1123,66,1133,61,1151,61,1157,64,1164,67,1170,71,1175,76,1178,80xm1178,148l1178,133,1175,138,1170,143,1158,150,1151,151,1133,151,1123,148,1117,139,1110,131,1106,120,1106,155,1109,158,1119,163,1129,166,1140,167,1151,166,1161,162,1171,156,1178,148xm1196,164l1196,5,1178,5,1178,164,1196,164xm1250,164l1250,5,1232,5,1232,164,1250,164xm1334,48l1312,48,1250,110,1250,131,1270,113,1283,129,1283,101,1334,48xm1334,164l1283,101,1283,129,1312,164,1334,164xm1379,157l1379,150,1378,146,1373,142,1369,140,1362,140,1358,142,1354,146,1352,150,1352,157,1354,161,1358,166,1362,167,1369,167,1373,166,1378,161,1379,157xm1556,48l1537,48,1508,140,1478,48,1463,48,1433,140,1404,48,1386,48,1422,164,1440,164,1471,71,1501,164,1519,164,1556,48xm1606,133l1606,104,1561,164,1583,164,1606,133xm1670,48l1649,48,1618,92,1585,48,1564,48,1606,104,1606,133,1618,116,1628,131,1628,104,1670,48xm1673,164l1628,104,1628,131,1652,164,1673,164xm1711,164l1711,5,1693,5,1693,164,1711,164xe" filled="true" fillcolor="#000000" stroked="false">
              <v:path arrowok="t"/>
              <v:fill type="solid"/>
            </v:shape>
            <v:shape style="position:absolute;left:1734;top:0;width:45;height:213" coordorigin="1734,0" coordsize="45,213" path="m1778,106l1776,77,1770,50,1760,24,1745,0,1734,8,1740,21,1745,33,1749,44,1753,55,1756,67,1758,79,1759,92,1759,106,1759,189,1760,188,1770,163,1776,135,1778,106xm1759,189l1759,106,1759,120,1758,133,1756,145,1753,156,1749,168,1745,180,1740,192,1734,204,1745,212,1759,189xe" filled="true" fillcolor="#000000" stroked="false">
              <v:path arrowok="t"/>
              <v:fill type="solid"/>
            </v:shape>
          </v:group>
        </w:pict>
      </w:r>
      <w:r>
        <w:rPr>
          <w:position w:val="2"/>
          <w:sz w:val="20"/>
        </w:rPr>
      </w:r>
      <w:r>
        <w:rPr>
          <w:position w:val="2"/>
          <w:sz w:val="20"/>
        </w:rPr>
        <w:tab/>
      </w:r>
      <w:r>
        <w:rPr>
          <w:sz w:val="20"/>
        </w:rPr>
        <w:drawing>
          <wp:inline distT="0" distB="0" distL="0" distR="0">
            <wp:extent cx="2592323" cy="116586"/>
            <wp:effectExtent l="0" t="0" r="0" b="0"/>
            <wp:docPr id="14829" name="image78.png"/>
            <wp:cNvGraphicFramePr>
              <a:graphicFrameLocks noChangeAspect="1"/>
            </wp:cNvGraphicFramePr>
            <a:graphic>
              <a:graphicData uri="http://schemas.openxmlformats.org/drawingml/2006/picture">
                <pic:pic>
                  <pic:nvPicPr>
                    <pic:cNvPr id="14830" name="image78.png"/>
                    <pic:cNvPicPr/>
                  </pic:nvPicPr>
                  <pic:blipFill>
                    <a:blip r:embed="rId93" cstate="print"/>
                    <a:stretch>
                      <a:fillRect/>
                    </a:stretch>
                  </pic:blipFill>
                  <pic:spPr>
                    <a:xfrm>
                      <a:off x="0" y="0"/>
                      <a:ext cx="2592323" cy="116586"/>
                    </a:xfrm>
                    <a:prstGeom prst="rect">
                      <a:avLst/>
                    </a:prstGeom>
                  </pic:spPr>
                </pic:pic>
              </a:graphicData>
            </a:graphic>
          </wp:inline>
        </w:drawing>
      </w:r>
      <w:r>
        <w:rPr>
          <w:sz w:val="20"/>
        </w:rPr>
      </w:r>
    </w:p>
    <w:p>
      <w:pPr>
        <w:pStyle w:val="BodyText"/>
        <w:spacing w:before="5"/>
        <w:rPr>
          <w:sz w:val="5"/>
        </w:rPr>
      </w:pPr>
      <w:r>
        <w:rPr/>
        <w:pict>
          <v:shape style="position:absolute;margin-left:454.559998pt;margin-top:5.08999pt;width:28.3pt;height:7.15pt;mso-position-horizontal-relative:page;mso-position-vertical-relative:paragraph;z-index:-242351104;mso-wrap-distance-left:0;mso-wrap-distance-right:0" coordorigin="9091,102" coordsize="566,143" path="m9172,168l9172,156,9162,144,9151,138,9124,138,9113,143,9104,152,9099,160,9095,169,9092,179,9091,191,9092,203,9095,213,9099,222,9104,230,9108,234,9108,180,9112,170,9116,163,9122,156,9131,152,9146,152,9152,153,9158,156,9164,159,9168,163,9172,168xm9172,227l9172,215,9164,222,9152,229,9146,230,9131,230,9122,227,9116,219,9112,212,9108,203,9108,234,9113,240,9124,245,9151,245,9162,239,9172,227xm9187,241l9187,102,9172,102,9172,241,9187,241xm9313,191l9312,180,9310,170,9305,161,9299,152,9290,143,9278,138,9247,138,9235,143,9227,152,9220,161,9216,170,9213,180,9212,191,9213,202,9216,212,9220,221,9227,229,9229,232,9229,180,9232,170,9244,156,9252,152,9274,152,9281,156,9293,170,9296,180,9296,232,9299,229,9305,221,9310,212,9312,202,9313,191xm9296,232l9296,201,9293,211,9287,218,9281,227,9274,230,9252,230,9244,227,9238,218,9232,211,9229,201,9229,232,9235,239,9247,245,9278,245,9290,239,9296,232xm9407,228l9407,215,9403,219,9400,223,9394,225,9389,229,9383,230,9370,230,9364,228,9356,221,9354,216,9354,140,9338,140,9338,212,9340,226,9346,236,9357,243,9370,244,9378,245,9385,242,9391,239,9397,236,9403,231,9407,228xm9422,241l9422,140,9407,140,9407,241,9422,241xm9470,241l9470,102,9454,102,9454,241,9470,241xm9550,191l9549,179,9546,169,9542,160,9536,152,9528,143,9517,138,9490,138,9479,144,9470,156,9470,168,9473,163,9476,159,9482,156,9488,153,9494,152,9510,152,9518,156,9530,170,9533,180,9533,234,9536,230,9542,222,9546,213,9549,203,9550,191xm9533,234l9533,203,9530,212,9518,227,9510,230,9494,230,9488,229,9476,222,9473,218,9470,215,9470,227,9479,239,9490,245,9517,245,9528,240,9533,234xm9578,153l9578,140,9562,140,9562,153,9578,153xm9619,237l9614,225,9612,229,9608,230,9601,230,9598,229,9595,224,9594,221,9594,113,9578,113,9578,228,9580,234,9588,242,9593,245,9608,245,9614,242,9619,237xm9614,153l9614,140,9594,140,9594,153,9614,153xm9656,235l9656,229,9655,227,9653,224,9652,222,9648,221,9642,221,9640,222,9635,227,9634,229,9634,235,9635,237,9640,242,9642,243,9648,243,9652,242,9653,240,9655,237,9656,235xe" filled="true" fillcolor="#000000" stroked="false">
            <v:path arrowok="t"/>
            <v:fill type="solid"/>
            <w10:wrap type="topAndBottom"/>
          </v:shape>
        </w:pict>
      </w:r>
    </w:p>
    <w:p>
      <w:pPr>
        <w:pStyle w:val="BodyText"/>
        <w:spacing w:before="10"/>
        <w:rPr>
          <w:sz w:val="7"/>
        </w:rPr>
      </w:pPr>
    </w:p>
    <w:p>
      <w:pPr>
        <w:spacing w:line="240" w:lineRule="auto"/>
        <w:ind w:left="2141" w:right="0" w:firstLine="0"/>
        <w:rPr>
          <w:sz w:val="20"/>
        </w:rPr>
      </w:pPr>
      <w:r>
        <w:rPr>
          <w:position w:val="11"/>
          <w:sz w:val="20"/>
        </w:rPr>
        <w:pict>
          <v:group style="width:3.55pt;height:3.5pt;mso-position-horizontal-relative:char;mso-position-vertical-relative:line" coordorigin="0,0" coordsize="71,70">
            <v:shape style="position:absolute;left:0;top:0;width:71;height:70" coordorigin="0,0" coordsize="71,70" path="m71,40l71,30,70,26,67,22,66,17,64,13,60,10,49,2,44,0,26,0,1,26,0,30,0,40,1,44,26,70,44,70,67,48,70,44,71,40xe" filled="true" fillcolor="#000000" stroked="false">
              <v:path arrowok="t"/>
              <v:fill type="solid"/>
            </v:shape>
          </v:group>
        </w:pict>
      </w:r>
      <w:r>
        <w:rPr>
          <w:position w:val="11"/>
          <w:sz w:val="20"/>
        </w:rPr>
      </w:r>
      <w:r>
        <w:rPr>
          <w:rFonts w:ascii="Times New Roman"/>
          <w:spacing w:val="43"/>
          <w:position w:val="11"/>
          <w:sz w:val="20"/>
        </w:rPr>
        <w:t> </w:t>
      </w:r>
      <w:r>
        <w:rPr>
          <w:spacing w:val="43"/>
          <w:sz w:val="20"/>
        </w:rPr>
        <w:drawing>
          <wp:inline distT="0" distB="0" distL="0" distR="0">
            <wp:extent cx="3283479" cy="154019"/>
            <wp:effectExtent l="0" t="0" r="0" b="0"/>
            <wp:docPr id="14831" name="image3995.png"/>
            <wp:cNvGraphicFramePr>
              <a:graphicFrameLocks noChangeAspect="1"/>
            </wp:cNvGraphicFramePr>
            <a:graphic>
              <a:graphicData uri="http://schemas.openxmlformats.org/drawingml/2006/picture">
                <pic:pic>
                  <pic:nvPicPr>
                    <pic:cNvPr id="14832" name="image3995.png"/>
                    <pic:cNvPicPr/>
                  </pic:nvPicPr>
                  <pic:blipFill>
                    <a:blip r:embed="rId4167" cstate="print"/>
                    <a:stretch>
                      <a:fillRect/>
                    </a:stretch>
                  </pic:blipFill>
                  <pic:spPr>
                    <a:xfrm>
                      <a:off x="0" y="0"/>
                      <a:ext cx="3283479" cy="154019"/>
                    </a:xfrm>
                    <a:prstGeom prst="rect">
                      <a:avLst/>
                    </a:prstGeom>
                  </pic:spPr>
                </pic:pic>
              </a:graphicData>
            </a:graphic>
          </wp:inline>
        </w:drawing>
      </w:r>
      <w:r>
        <w:rPr>
          <w:spacing w:val="43"/>
          <w:sz w:val="20"/>
        </w:rPr>
      </w:r>
    </w:p>
    <w:p>
      <w:pPr>
        <w:pStyle w:val="BodyText"/>
        <w:rPr>
          <w:sz w:val="7"/>
        </w:rPr>
      </w:pPr>
    </w:p>
    <w:p>
      <w:pPr>
        <w:tabs>
          <w:tab w:pos="8472" w:val="left" w:leader="none"/>
        </w:tabs>
        <w:spacing w:line="240" w:lineRule="auto"/>
        <w:ind w:left="2315" w:right="0" w:firstLine="0"/>
        <w:rPr>
          <w:sz w:val="20"/>
        </w:rPr>
      </w:pPr>
      <w:r>
        <w:rPr>
          <w:position w:val="9"/>
          <w:sz w:val="20"/>
        </w:rPr>
        <w:pict>
          <v:group style="width:89.55pt;height:12.25pt;mso-position-horizontal-relative:char;mso-position-vertical-relative:line" coordorigin="0,0" coordsize="1791,245">
            <v:line style="position:absolute" from="1,240" to="1790,240" stroked="true" strokeweight=".48pt" strokecolor="#000000">
              <v:stroke dashstyle="solid"/>
            </v:line>
            <v:shape style="position:absolute;left:0;top:0;width:1715;height:188" coordorigin="0,0" coordsize="1715,188" path="m72,0l58,0,0,169,14,169,72,0xm245,48l226,48,198,140,167,48,152,48,121,140,94,48,74,48,112,164,130,164,160,71,190,164,208,164,245,48xm287,23l287,17,286,13,281,8,278,7,271,7,269,8,264,13,263,17,263,23,264,26,269,31,271,32,278,32,281,31,286,26,287,23xm284,164l284,48,266,48,266,164,284,164xm349,131l349,104,305,164,325,164,349,131xm413,48l392,48,360,92,328,48,307,48,349,104,349,131,360,116,371,131,371,104,413,48xm416,164l371,104,371,131,395,164,416,164xm515,148l515,133,511,139,506,143,500,146,493,150,487,151,472,151,466,149,461,145,457,142,455,134,455,48,437,48,437,131,439,147,446,158,458,165,474,167,481,167,490,166,504,158,510,154,515,148xm533,164l533,48,515,48,515,164,533,164xm590,23l590,17,589,13,584,8,581,7,575,7,571,8,566,13,565,17,565,23,566,26,571,31,575,32,581,32,584,31,589,26,590,23xm587,164l587,48,569,48,569,164,587,164xm740,187l740,174,604,174,604,187,740,187xm776,164l776,5,758,5,758,164,776,164xm854,164l854,83,852,66,845,55,834,48,818,46,810,46,802,48,794,52,786,55,780,60,776,65,776,79,780,74,785,71,797,64,804,61,818,61,826,64,830,67,834,72,836,78,836,164,854,164xm968,148l968,133,965,139,960,143,948,150,941,151,926,151,919,149,916,145,911,142,908,134,908,48,890,48,890,131,893,147,900,158,911,165,926,167,936,167,943,166,958,158,964,154,968,148xm986,164l986,48,968,48,968,164,986,164xm1069,114l1069,98,1012,98,1012,114,1069,114xm1112,164l1112,5,1094,5,1094,164,1112,164xm1192,164l1192,83,1189,66,1182,55,1170,48,1156,46,1146,46,1139,48,1130,52,1123,55,1117,60,1112,65,1112,79,1116,74,1134,64,1140,61,1156,61,1162,64,1166,67,1171,72,1174,78,1174,164,1192,164xm1306,148l1306,133,1302,139,1297,143,1291,146,1284,150,1278,151,1262,151,1256,149,1252,145,1248,142,1246,134,1246,48,1228,48,1228,131,1230,147,1237,158,1248,165,1265,167,1272,167,1280,166,1295,158,1301,154,1306,148xm1324,164l1324,48,1306,48,1306,164,1324,164xm1382,157l1382,150,1381,146,1376,142,1373,140,1366,140,1362,142,1357,146,1356,150,1356,157,1357,161,1362,166,1366,167,1373,167,1376,166,1381,161,1382,157xm1560,48l1541,48,1512,140,1482,48,1466,48,1436,140,1408,48,1390,48,1426,164,1444,164,1475,71,1505,164,1523,164,1560,48xm1610,131l1610,104,1566,164,1586,164,1610,131xm1674,48l1654,48,1621,92,1589,48,1568,48,1610,104,1610,131,1621,116,1632,131,1632,104,1674,48xm1676,164l1632,104,1632,131,1656,164,1676,164xm1715,164l1715,5,1697,5,1697,164,1715,164xe" filled="true" fillcolor="#000000" stroked="false">
              <v:path arrowok="t"/>
              <v:fill type="solid"/>
            </v:shape>
            <v:shape style="position:absolute;left:1737;top:0;width:45;height:213" coordorigin="1738,0" coordsize="45,213" path="m1782,106l1780,77,1774,50,1763,24,1748,0,1738,8,1743,21,1749,33,1753,44,1757,55,1759,67,1761,79,1762,92,1763,106,1763,189,1763,188,1774,163,1780,135,1782,106xm1763,189l1763,106,1762,120,1761,133,1759,145,1757,156,1753,168,1749,180,1743,192,1738,204,1748,212,1763,189xe" filled="true" fillcolor="#000000" stroked="false">
              <v:path arrowok="t"/>
              <v:fill type="solid"/>
            </v:shape>
          </v:group>
        </w:pict>
      </w:r>
      <w:r>
        <w:rPr>
          <w:position w:val="9"/>
          <w:sz w:val="20"/>
        </w:rPr>
      </w:r>
      <w:r>
        <w:rPr>
          <w:position w:val="9"/>
          <w:sz w:val="20"/>
        </w:rPr>
        <w:tab/>
      </w:r>
      <w:r>
        <w:rPr>
          <w:sz w:val="20"/>
        </w:rPr>
        <w:drawing>
          <wp:inline distT="0" distB="0" distL="0" distR="0">
            <wp:extent cx="2590953" cy="119062"/>
            <wp:effectExtent l="0" t="0" r="0" b="0"/>
            <wp:docPr id="14833" name="image82.png"/>
            <wp:cNvGraphicFramePr>
              <a:graphicFrameLocks noChangeAspect="1"/>
            </wp:cNvGraphicFramePr>
            <a:graphic>
              <a:graphicData uri="http://schemas.openxmlformats.org/drawingml/2006/picture">
                <pic:pic>
                  <pic:nvPicPr>
                    <pic:cNvPr id="14834" name="image82.png"/>
                    <pic:cNvPicPr/>
                  </pic:nvPicPr>
                  <pic:blipFill>
                    <a:blip r:embed="rId97" cstate="print"/>
                    <a:stretch>
                      <a:fillRect/>
                    </a:stretch>
                  </pic:blipFill>
                  <pic:spPr>
                    <a:xfrm>
                      <a:off x="0" y="0"/>
                      <a:ext cx="2590953" cy="119062"/>
                    </a:xfrm>
                    <a:prstGeom prst="rect">
                      <a:avLst/>
                    </a:prstGeom>
                  </pic:spPr>
                </pic:pic>
              </a:graphicData>
            </a:graphic>
          </wp:inline>
        </w:drawing>
      </w:r>
      <w:r>
        <w:rPr>
          <w:sz w:val="20"/>
        </w:rPr>
      </w:r>
    </w:p>
    <w:p>
      <w:pPr>
        <w:pStyle w:val="BodyText"/>
        <w:spacing w:before="9"/>
        <w:rPr>
          <w:sz w:val="21"/>
        </w:rPr>
      </w:pPr>
      <w:r>
        <w:rPr/>
        <w:pict>
          <v:shape style="position:absolute;margin-left:147.059998pt;margin-top:17.840683pt;width:3.55pt;height:3.5pt;mso-position-horizontal-relative:page;mso-position-vertical-relative:paragraph;z-index:-242348032;mso-wrap-distance-left:0;mso-wrap-distance-right:0" coordorigin="2941,357" coordsize="71,70" path="m3012,396l3012,387,3011,383,3008,378,3007,374,3005,370,3001,366,2990,359,2986,357,2968,357,2942,383,2941,387,2941,396,2942,401,2968,426,2986,426,3008,405,3011,401,3012,396xe" filled="true" fillcolor="#000000" stroked="false">
            <v:path arrowok="t"/>
            <v:fill type="solid"/>
            <w10:wrap type="topAndBottom"/>
          </v:shape>
        </w:pict>
      </w:r>
      <w:r>
        <w:rPr/>
        <w:drawing>
          <wp:anchor distT="0" distB="0" distL="0" distR="0" allowOverlap="1" layoutInCell="1" locked="0" behindDoc="0" simplePos="0" relativeHeight="9093">
            <wp:simplePos x="0" y="0"/>
            <wp:positionH relativeFrom="page">
              <wp:posOffset>1981200</wp:posOffset>
            </wp:positionH>
            <wp:positionV relativeFrom="paragraph">
              <wp:posOffset>183904</wp:posOffset>
            </wp:positionV>
            <wp:extent cx="3241959" cy="154019"/>
            <wp:effectExtent l="0" t="0" r="0" b="0"/>
            <wp:wrapTopAndBottom/>
            <wp:docPr id="14835" name="image3987.png"/>
            <wp:cNvGraphicFramePr>
              <a:graphicFrameLocks noChangeAspect="1"/>
            </wp:cNvGraphicFramePr>
            <a:graphic>
              <a:graphicData uri="http://schemas.openxmlformats.org/drawingml/2006/picture">
                <pic:pic>
                  <pic:nvPicPr>
                    <pic:cNvPr id="14836" name="image3987.png"/>
                    <pic:cNvPicPr/>
                  </pic:nvPicPr>
                  <pic:blipFill>
                    <a:blip r:embed="rId4159" cstate="print"/>
                    <a:stretch>
                      <a:fillRect/>
                    </a:stretch>
                  </pic:blipFill>
                  <pic:spPr>
                    <a:xfrm>
                      <a:off x="0" y="0"/>
                      <a:ext cx="3241959" cy="154019"/>
                    </a:xfrm>
                    <a:prstGeom prst="rect">
                      <a:avLst/>
                    </a:prstGeom>
                  </pic:spPr>
                </pic:pic>
              </a:graphicData>
            </a:graphic>
          </wp:anchor>
        </w:drawing>
      </w:r>
      <w:r>
        <w:rPr/>
        <w:pict>
          <v:shape style="position:absolute;margin-left:454.079987pt;margin-top:22.220684pt;width:211.95pt;height:.1pt;mso-position-horizontal-relative:page;mso-position-vertical-relative:paragraph;z-index:-242345984;mso-wrap-distance-left:0;mso-wrap-distance-right:0" coordorigin="9082,444" coordsize="4239,0" path="m13320,444l9082,444e" filled="false" stroked="true" strokeweight=".48pt" strokecolor="#768888">
            <v:path arrowok="t"/>
            <v:stroke dashstyle="shortdot"/>
            <w10:wrap type="topAndBottom"/>
          </v:shape>
        </w:pict>
      </w:r>
    </w:p>
    <w:p>
      <w:pPr>
        <w:pStyle w:val="BodyText"/>
        <w:spacing w:before="7"/>
        <w:rPr>
          <w:sz w:val="7"/>
        </w:rPr>
      </w:pPr>
    </w:p>
    <w:p>
      <w:pPr>
        <w:tabs>
          <w:tab w:pos="8429" w:val="left" w:leader="none"/>
        </w:tabs>
        <w:spacing w:line="240" w:lineRule="auto"/>
        <w:ind w:left="2315" w:right="0" w:firstLine="0"/>
        <w:rPr>
          <w:sz w:val="20"/>
        </w:rPr>
      </w:pPr>
      <w:r>
        <w:rPr>
          <w:position w:val="4"/>
          <w:sz w:val="20"/>
        </w:rPr>
        <w:pict>
          <v:group style="width:86.35pt;height:12.25pt;mso-position-horizontal-relative:char;mso-position-vertical-relative:line" coordorigin="0,0" coordsize="1727,245">
            <v:line style="position:absolute" from="1,240" to="1727,240" stroked="true" strokeweight=".47998pt" strokecolor="#000000">
              <v:stroke dashstyle="solid"/>
            </v:line>
            <v:shape style="position:absolute;left:0;top:0;width:1649;height:188" coordorigin="0,0" coordsize="1649,188" path="m72,0l58,0,0,169,14,169,72,0xm245,48l226,48,198,140,167,48,152,48,121,140,94,48,74,48,112,164,130,164,160,71,190,164,208,164,245,48xm287,23l287,17,286,13,281,8,278,7,271,7,269,8,264,13,263,17,263,23,264,26,269,31,271,32,278,32,281,31,286,26,287,23xm284,164l284,48,266,48,266,164,284,164xm349,131l349,104,305,164,325,164,349,131xm413,48l392,48,360,92,328,48,307,48,349,104,349,131,360,116,371,131,371,104,413,48xm416,164l371,104,371,131,395,164,416,164xm515,148l515,133,511,139,506,143,500,146,493,150,487,151,472,151,466,149,461,145,457,142,455,134,455,48,437,48,437,131,439,147,446,158,458,165,474,167,481,167,490,166,504,158,510,154,515,148xm533,164l533,48,515,48,515,164,533,164xm590,23l590,17,589,13,584,8,581,7,575,7,571,8,566,13,565,17,565,23,566,26,571,31,575,32,581,32,584,31,589,26,590,23xm587,164l587,48,569,48,569,164,587,164xm740,187l740,174,604,174,604,187,740,187xm823,162l823,139,821,144,811,151,804,152,788,152,781,151,774,148,767,145,761,140,757,136,748,149,757,157,768,162,781,166,794,167,809,167,821,164,823,162xm838,62l828,55,818,50,807,47,798,46,781,46,770,49,763,55,755,61,751,70,751,86,754,94,763,103,769,107,769,73,770,68,775,66,780,62,786,60,809,60,821,65,829,74,838,62xm840,143l840,124,838,118,833,112,828,107,822,103,808,98,800,97,794,96,787,94,781,92,776,90,772,86,769,83,769,107,776,109,784,110,791,113,798,114,804,115,810,118,816,121,821,124,823,127,823,162,828,157,836,151,840,143xm888,164l888,5,870,5,870,164,888,164xm971,48l948,48,888,110,888,131,907,113,920,129,920,101,971,48xm972,164l920,101,920,129,948,164,972,164xm1033,114l1033,98,976,98,976,114,1033,114xm1123,162l1123,139,1121,144,1111,151,1105,152,1088,152,1081,151,1074,148,1067,145,1062,140,1058,136,1049,149,1058,157,1069,162,1081,166,1094,167,1110,167,1121,164,1123,162xm1138,62l1129,55,1119,50,1107,47,1096,46,1081,46,1072,49,1063,55,1056,61,1051,70,1051,86,1054,94,1060,98,1064,103,1069,106,1069,73,1072,68,1076,66,1081,62,1087,60,1110,60,1121,65,1129,74,1138,62xm1141,143l1141,124,1139,118,1134,112,1128,107,1122,103,1116,101,1109,98,1094,96,1087,94,1081,92,1076,90,1072,86,1069,83,1069,106,1070,107,1078,109,1084,110,1091,113,1105,115,1111,118,1116,121,1121,124,1123,127,1123,162,1129,157,1136,151,1141,143xm1188,164l1188,5,1170,5,1170,164,1188,164xm1272,48l1249,48,1188,110,1188,131,1207,113,1220,129,1220,101,1272,48xm1272,164l1220,101,1220,129,1249,164,1272,164xm1316,157l1316,150,1315,146,1313,144,1309,142,1307,140,1300,140,1296,142,1291,146,1290,150,1290,157,1291,161,1296,166,1300,167,1307,167,1309,166,1313,163,1315,161,1316,157xm1493,48l1475,48,1446,140,1416,48,1400,48,1370,140,1342,48,1322,48,1360,164,1378,164,1408,71,1439,164,1457,164,1493,48xm1543,133l1543,104,1499,164,1520,164,1543,133xm1608,48l1586,48,1555,92,1523,48,1501,48,1543,104,1543,133,1555,116,1566,131,1566,104,1608,48xm1610,164l1566,104,1566,131,1590,164,1610,164xm1649,164l1649,5,1631,5,1631,164,1649,164xe" filled="true" fillcolor="#000000" stroked="false">
              <v:path arrowok="t"/>
              <v:fill type="solid"/>
            </v:shape>
            <v:shape style="position:absolute;left:1671;top:0;width:45;height:213" coordorigin="1672,0" coordsize="45,213" path="m1716,106l1714,77,1708,50,1697,24,1682,0,1672,8,1677,21,1682,33,1686,44,1690,55,1693,67,1695,79,1696,92,1697,106,1697,189,1697,188,1708,163,1714,135,1716,106xm1697,189l1697,106,1696,120,1695,133,1693,145,1690,156,1686,168,1682,180,1677,192,1672,204,1682,212,1697,189xe" filled="true" fillcolor="#000000" stroked="false">
              <v:path arrowok="t"/>
              <v:fill type="solid"/>
            </v:shape>
          </v:group>
        </w:pict>
      </w:r>
      <w:r>
        <w:rPr>
          <w:position w:val="4"/>
          <w:sz w:val="20"/>
        </w:rPr>
      </w:r>
      <w:r>
        <w:rPr>
          <w:position w:val="4"/>
          <w:sz w:val="20"/>
        </w:rPr>
        <w:tab/>
      </w:r>
      <w:r>
        <w:rPr>
          <w:sz w:val="20"/>
        </w:rPr>
        <w:drawing>
          <wp:inline distT="0" distB="0" distL="0" distR="0">
            <wp:extent cx="1826443" cy="147637"/>
            <wp:effectExtent l="0" t="0" r="0" b="0"/>
            <wp:docPr id="14837" name="image86.png"/>
            <wp:cNvGraphicFramePr>
              <a:graphicFrameLocks noChangeAspect="1"/>
            </wp:cNvGraphicFramePr>
            <a:graphic>
              <a:graphicData uri="http://schemas.openxmlformats.org/drawingml/2006/picture">
                <pic:pic>
                  <pic:nvPicPr>
                    <pic:cNvPr id="14838" name="image86.png"/>
                    <pic:cNvPicPr/>
                  </pic:nvPicPr>
                  <pic:blipFill>
                    <a:blip r:embed="rId101" cstate="print"/>
                    <a:stretch>
                      <a:fillRect/>
                    </a:stretch>
                  </pic:blipFill>
                  <pic:spPr>
                    <a:xfrm>
                      <a:off x="0" y="0"/>
                      <a:ext cx="1826443" cy="147637"/>
                    </a:xfrm>
                    <a:prstGeom prst="rect">
                      <a:avLst/>
                    </a:prstGeom>
                  </pic:spPr>
                </pic:pic>
              </a:graphicData>
            </a:graphic>
          </wp:inline>
        </w:drawing>
      </w:r>
      <w:r>
        <w:rPr>
          <w:sz w:val="20"/>
        </w:rPr>
      </w:r>
    </w:p>
    <w:p>
      <w:pPr>
        <w:pStyle w:val="BodyText"/>
        <w:spacing w:before="11"/>
        <w:rPr>
          <w:sz w:val="20"/>
        </w:rPr>
      </w:pPr>
      <w:r>
        <w:rPr/>
        <w:pict>
          <v:shape style="position:absolute;margin-left:147.059998pt;margin-top:20.137821pt;width:3.55pt;height:3.5pt;mso-position-horizontal-relative:page;mso-position-vertical-relative:paragraph;z-index:-242343936;mso-wrap-distance-left:0;mso-wrap-distance-right:0" coordorigin="2941,403" coordsize="71,70" path="m3012,442l3012,433,3011,429,3008,424,3007,420,3005,416,3001,412,2990,405,2986,403,2968,403,2942,429,2941,433,2941,442,2942,447,2968,472,2986,472,3008,451,3011,447,3012,442xe" filled="true" fillcolor="#000000" stroked="false">
            <v:path arrowok="t"/>
            <v:fill type="solid"/>
            <w10:wrap type="topAndBottom"/>
          </v:shape>
        </w:pict>
      </w:r>
      <w:r>
        <w:rPr/>
        <w:drawing>
          <wp:anchor distT="0" distB="0" distL="0" distR="0" allowOverlap="1" layoutInCell="1" locked="0" behindDoc="0" simplePos="0" relativeHeight="9097">
            <wp:simplePos x="0" y="0"/>
            <wp:positionH relativeFrom="page">
              <wp:posOffset>1981200</wp:posOffset>
            </wp:positionH>
            <wp:positionV relativeFrom="paragraph">
              <wp:posOffset>213078</wp:posOffset>
            </wp:positionV>
            <wp:extent cx="3253284" cy="154019"/>
            <wp:effectExtent l="0" t="0" r="0" b="0"/>
            <wp:wrapTopAndBottom/>
            <wp:docPr id="14839" name="image3996.png"/>
            <wp:cNvGraphicFramePr>
              <a:graphicFrameLocks noChangeAspect="1"/>
            </wp:cNvGraphicFramePr>
            <a:graphic>
              <a:graphicData uri="http://schemas.openxmlformats.org/drawingml/2006/picture">
                <pic:pic>
                  <pic:nvPicPr>
                    <pic:cNvPr id="14840" name="image3996.png"/>
                    <pic:cNvPicPr/>
                  </pic:nvPicPr>
                  <pic:blipFill>
                    <a:blip r:embed="rId4168" cstate="print"/>
                    <a:stretch>
                      <a:fillRect/>
                    </a:stretch>
                  </pic:blipFill>
                  <pic:spPr>
                    <a:xfrm>
                      <a:off x="0" y="0"/>
                      <a:ext cx="3253284" cy="154019"/>
                    </a:xfrm>
                    <a:prstGeom prst="rect">
                      <a:avLst/>
                    </a:prstGeom>
                  </pic:spPr>
                </pic:pic>
              </a:graphicData>
            </a:graphic>
          </wp:anchor>
        </w:drawing>
      </w:r>
      <w:r>
        <w:rPr/>
        <w:drawing>
          <wp:anchor distT="0" distB="0" distL="0" distR="0" allowOverlap="1" layoutInCell="1" locked="0" behindDoc="0" simplePos="0" relativeHeight="9098">
            <wp:simplePos x="0" y="0"/>
            <wp:positionH relativeFrom="page">
              <wp:posOffset>5860541</wp:posOffset>
            </wp:positionH>
            <wp:positionV relativeFrom="paragraph">
              <wp:posOffset>178026</wp:posOffset>
            </wp:positionV>
            <wp:extent cx="2471361" cy="150590"/>
            <wp:effectExtent l="0" t="0" r="0" b="0"/>
            <wp:wrapTopAndBottom/>
            <wp:docPr id="14841" name="image88.png"/>
            <wp:cNvGraphicFramePr>
              <a:graphicFrameLocks noChangeAspect="1"/>
            </wp:cNvGraphicFramePr>
            <a:graphic>
              <a:graphicData uri="http://schemas.openxmlformats.org/drawingml/2006/picture">
                <pic:pic>
                  <pic:nvPicPr>
                    <pic:cNvPr id="14842" name="image88.png"/>
                    <pic:cNvPicPr/>
                  </pic:nvPicPr>
                  <pic:blipFill>
                    <a:blip r:embed="rId103" cstate="print"/>
                    <a:stretch>
                      <a:fillRect/>
                    </a:stretch>
                  </pic:blipFill>
                  <pic:spPr>
                    <a:xfrm>
                      <a:off x="0" y="0"/>
                      <a:ext cx="2471361" cy="150590"/>
                    </a:xfrm>
                    <a:prstGeom prst="rect">
                      <a:avLst/>
                    </a:prstGeom>
                  </pic:spPr>
                </pic:pic>
              </a:graphicData>
            </a:graphic>
          </wp:anchor>
        </w:drawing>
      </w:r>
    </w:p>
    <w:p>
      <w:pPr>
        <w:pStyle w:val="BodyText"/>
        <w:spacing w:before="2"/>
        <w:rPr>
          <w:sz w:val="6"/>
        </w:rPr>
      </w:pPr>
    </w:p>
    <w:p>
      <w:pPr>
        <w:tabs>
          <w:tab w:pos="8426" w:val="left" w:leader="none"/>
        </w:tabs>
        <w:spacing w:line="240" w:lineRule="auto"/>
        <w:ind w:left="2315" w:right="0" w:firstLine="0"/>
        <w:rPr>
          <w:sz w:val="20"/>
        </w:rPr>
      </w:pPr>
      <w:r>
        <w:rPr>
          <w:sz w:val="20"/>
        </w:rPr>
        <w:pict>
          <v:group style="width:87.1pt;height:12.25pt;mso-position-horizontal-relative:char;mso-position-vertical-relative:line" coordorigin="0,0" coordsize="1742,245">
            <v:line style="position:absolute" from="1,240" to="1741,240" stroked="true" strokeweight=".47998pt" strokecolor="#000000">
              <v:stroke dashstyle="solid"/>
            </v:line>
            <v:shape style="position:absolute;left:0;top:0;width:1668;height:188" coordorigin="0,0" coordsize="1668,188" path="m72,0l58,0,0,169,14,169,72,0xm245,48l226,48,198,140,167,48,152,48,121,140,94,48,74,48,112,164,130,164,160,71,190,164,208,164,245,48xm287,23l287,17,286,13,281,8,278,7,271,7,269,8,264,13,263,17,263,23,264,26,269,31,271,32,278,32,281,31,286,26,287,23xm284,164l284,48,266,48,266,164,284,164xm349,131l349,104,305,164,325,164,349,131xm413,48l392,48,360,92,328,48,307,48,349,104,349,131,360,116,371,131,371,104,413,48xm416,164l371,104,371,131,395,164,416,164xm515,148l515,133,511,139,506,143,500,146,493,150,487,151,472,151,466,149,461,145,457,142,455,134,455,48,437,48,437,131,439,147,446,158,458,165,474,167,481,167,490,166,504,158,510,154,515,148xm533,164l533,48,515,48,515,164,533,164xm590,23l590,17,589,13,584,8,581,7,575,7,571,8,566,13,565,17,565,23,566,26,571,31,575,32,581,32,584,31,589,26,590,23xm587,164l587,48,569,48,569,164,587,164xm740,187l740,174,604,174,604,187,740,187xm840,62l840,48,752,48,752,65,816,65,816,94,840,62xm816,94l816,65,752,150,752,164,775,164,775,149,816,94xm841,164l841,149,775,149,775,164,841,164xm889,164l889,5,871,5,871,164,889,164xm968,164l968,83,966,66,959,55,947,48,932,46,923,46,914,48,900,55,894,60,889,65,889,79,893,74,898,71,905,67,911,64,917,61,932,61,938,64,943,67,948,72,950,78,950,164,968,164xm1051,114l1051,98,994,98,994,114,1051,114xm1080,65l1080,48,1061,48,1061,65,1080,65xm1127,160l1122,146,1118,150,1115,151,1105,151,1103,150,1100,148,1098,144,1098,17,1080,17,1080,149,1081,156,1086,161,1091,164,1097,167,1115,167,1122,164,1127,160xm1121,65l1121,48,1098,48,1098,65,1121,65xm1302,48l1283,48,1254,140,1224,48,1208,48,1178,140,1150,48,1132,48,1168,164,1186,164,1217,71,1247,164,1265,164,1302,48xm1334,157l1334,150,1333,146,1328,142,1325,140,1318,140,1315,142,1312,144,1309,146,1308,150,1308,157,1309,161,1312,163,1315,166,1318,167,1325,167,1328,166,1333,161,1334,157xm1512,48l1493,48,1465,140,1434,48,1418,48,1388,140,1360,48,1342,48,1379,164,1397,164,1427,71,1457,164,1475,164,1512,48xm1562,131l1562,104,1518,164,1538,164,1562,131xm1626,48l1606,48,1573,92,1541,48,1520,48,1562,104,1562,131,1573,116,1584,131,1584,104,1626,48xm1628,164l1584,104,1584,131,1608,164,1628,164xm1668,164l1668,5,1650,5,1650,164,1668,164xe" filled="true" fillcolor="#000000" stroked="false">
              <v:path arrowok="t"/>
              <v:fill type="solid"/>
            </v:shape>
            <v:shape style="position:absolute;left:1689;top:0;width:45;height:213" coordorigin="1690,0" coordsize="45,213" path="m1734,106l1732,77,1726,50,1715,24,1700,0,1690,8,1695,21,1701,33,1705,44,1709,55,1711,67,1713,79,1714,92,1715,106,1715,189,1715,188,1726,163,1732,135,1734,106xm1715,189l1715,106,1714,120,1713,133,1711,145,1709,156,1705,168,1701,180,1695,192,1690,204,1700,212,1715,189xe" filled="true" fillcolor="#000000" stroked="false">
              <v:path arrowok="t"/>
              <v:fill type="solid"/>
            </v:shape>
          </v:group>
        </w:pict>
      </w:r>
      <w:r>
        <w:rPr>
          <w:sz w:val="20"/>
        </w:rPr>
      </w:r>
      <w:r>
        <w:rPr>
          <w:sz w:val="20"/>
        </w:rPr>
        <w:tab/>
      </w:r>
      <w:r>
        <w:rPr>
          <w:position w:val="5"/>
          <w:sz w:val="20"/>
        </w:rPr>
        <w:pict>
          <v:group style="width:53.85pt;height:10.7pt;mso-position-horizontal-relative:char;mso-position-vertical-relative:line" coordorigin="0,0" coordsize="1077,214">
            <v:line style="position:absolute" from="0,209" to="1076,209" stroked="true" strokeweight=".47998pt" strokecolor="#000000">
              <v:stroke dashstyle="solid"/>
            </v:line>
            <v:shape style="position:absolute;left:15;top:0;width:1008;height:148" coordorigin="16,0" coordsize="1008,148" path="m31,144l31,4,16,4,16,144,31,144xm112,94l111,82,108,71,104,62,98,54,90,44,79,40,52,40,41,46,31,58,31,70,35,66,38,61,44,59,50,55,56,54,72,54,80,58,92,72,95,82,95,136,98,132,104,124,108,115,111,105,112,94xm95,136l95,104,92,114,80,128,72,132,56,132,50,131,44,127,38,125,35,121,31,116,31,128,41,140,52,146,79,146,90,142,95,136xm205,130l205,116,202,121,198,125,192,127,187,131,181,132,168,132,162,131,155,124,152,118,152,42,137,42,137,114,139,128,145,138,155,144,168,146,176,146,184,144,190,142,202,134,205,130xm221,144l221,42,205,42,205,144,221,144xm271,20l271,14,270,12,265,7,263,6,258,6,256,7,251,12,250,14,250,20,251,23,253,25,258,28,263,28,268,25,270,23,271,20xm269,144l269,42,252,42,252,144,269,144xm316,144l316,4,300,4,300,144,316,144xm420,70l420,58,412,46,401,40,373,40,362,44,354,54,348,62,344,71,342,82,341,94,342,105,344,115,348,124,354,132,358,136,358,82,360,72,372,58,380,54,396,54,402,55,408,59,413,61,418,66,420,70xm420,128l420,116,418,121,413,125,408,127,402,131,396,132,380,132,372,128,360,114,358,104,358,136,362,142,373,146,401,146,412,140,420,128xm437,144l437,4,420,4,420,144,437,144xm509,100l509,86,458,86,458,100,509,100xm534,56l534,42,517,42,517,56,534,56xm575,139l571,128,568,131,565,132,557,132,554,131,552,128,550,124,550,14,534,14,534,130,536,136,540,140,544,144,548,146,564,146,571,144,575,139xm570,56l570,42,550,42,550,56,570,56xm688,92l688,78,683,65,673,55,664,44,652,40,637,40,626,41,616,43,608,48,600,55,592,65,587,78,587,92,588,104,590,114,594,123,600,131,604,134,604,82,606,73,612,65,618,58,626,54,647,54,655,58,661,65,667,73,671,82,671,134,673,131,679,123,684,114,687,104,688,92xm671,134l671,104,667,113,661,121,655,128,647,132,626,132,618,128,612,121,606,113,604,104,604,134,608,138,616,143,626,145,637,146,652,146,664,142,671,134xm808,92l808,78,803,65,793,55,784,44,772,40,757,40,746,41,736,43,728,48,720,55,712,65,707,78,707,92,708,104,710,114,714,123,720,131,724,134,724,82,726,73,732,65,738,58,746,54,767,54,775,58,781,65,787,73,791,82,791,134,793,131,799,123,804,114,807,104,808,92xm791,134l791,104,787,113,781,121,775,128,767,132,746,132,738,128,732,121,726,113,724,104,724,134,728,138,736,143,746,145,757,146,772,146,784,142,791,134xm848,144l848,4,833,4,833,144,848,144xm936,142l936,121,935,125,930,128,926,132,920,133,906,133,900,132,894,130,888,126,883,122,880,119,871,131,879,137,889,142,900,145,912,146,924,146,935,143,936,142xm949,54l940,44,926,40,900,40,890,42,884,48,877,54,874,61,874,76,876,82,884,90,889,94,889,64,892,60,895,58,899,54,905,53,924,53,935,56,942,65,949,54xm952,125l952,108,949,102,941,94,936,90,930,89,924,86,917,85,905,83,895,78,892,76,889,72,889,94,896,95,902,97,920,101,935,108,936,112,936,142,941,138,948,132,952,125xm1024,0l1012,0,961,148,974,148,1024,0xe" filled="true" fillcolor="#000000" stroked="false">
              <v:path arrowok="t"/>
              <v:fill type="solid"/>
            </v:shape>
            <v:shape style="position:absolute;left:1027;top:0;width:40;height:186" coordorigin="1027,0" coordsize="40,186" path="m1067,92l1065,67,1059,43,1050,21,1037,0,1027,7,1033,18,1037,28,1041,38,1044,48,1046,58,1048,69,1050,80,1050,92,1050,165,1050,165,1059,142,1065,118,1067,92xm1050,165l1050,92,1050,105,1048,116,1046,127,1044,137,1041,147,1037,157,1033,167,1027,178,1037,186,1050,165xe" filled="true" fillcolor="#000000" stroked="false">
              <v:path arrowok="t"/>
              <v:fill type="solid"/>
            </v:shape>
          </v:group>
        </w:pict>
      </w:r>
      <w:r>
        <w:rPr>
          <w:position w:val="5"/>
          <w:sz w:val="20"/>
        </w:rPr>
      </w:r>
    </w:p>
    <w:p>
      <w:pPr>
        <w:pStyle w:val="BodyText"/>
        <w:spacing w:before="2"/>
        <w:rPr>
          <w:sz w:val="17"/>
        </w:rPr>
      </w:pPr>
      <w:r>
        <w:rPr/>
        <w:drawing>
          <wp:anchor distT="0" distB="0" distL="0" distR="0" allowOverlap="1" layoutInCell="1" locked="0" behindDoc="0" simplePos="0" relativeHeight="9101">
            <wp:simplePos x="0" y="0"/>
            <wp:positionH relativeFrom="page">
              <wp:posOffset>5860541</wp:posOffset>
            </wp:positionH>
            <wp:positionV relativeFrom="paragraph">
              <wp:posOffset>150403</wp:posOffset>
            </wp:positionV>
            <wp:extent cx="2534808" cy="150590"/>
            <wp:effectExtent l="0" t="0" r="0" b="0"/>
            <wp:wrapTopAndBottom/>
            <wp:docPr id="14843" name="image90.png"/>
            <wp:cNvGraphicFramePr>
              <a:graphicFrameLocks noChangeAspect="1"/>
            </wp:cNvGraphicFramePr>
            <a:graphic>
              <a:graphicData uri="http://schemas.openxmlformats.org/drawingml/2006/picture">
                <pic:pic>
                  <pic:nvPicPr>
                    <pic:cNvPr id="14844" name="image90.png"/>
                    <pic:cNvPicPr/>
                  </pic:nvPicPr>
                  <pic:blipFill>
                    <a:blip r:embed="rId105" cstate="print"/>
                    <a:stretch>
                      <a:fillRect/>
                    </a:stretch>
                  </pic:blipFill>
                  <pic:spPr>
                    <a:xfrm>
                      <a:off x="0" y="0"/>
                      <a:ext cx="2534808" cy="150590"/>
                    </a:xfrm>
                    <a:prstGeom prst="rect">
                      <a:avLst/>
                    </a:prstGeom>
                  </pic:spPr>
                </pic:pic>
              </a:graphicData>
            </a:graphic>
          </wp:anchor>
        </w:drawing>
      </w:r>
      <w:r>
        <w:rPr/>
        <w:pict>
          <v:group style="position:absolute;margin-left:461.579987pt;margin-top:31.762774pt;width:20.9pt;height:10.7pt;mso-position-horizontal-relative:page;mso-position-vertical-relative:paragraph;z-index:-242337792;mso-wrap-distance-left:0;mso-wrap-distance-right:0" coordorigin="9232,635" coordsize="418,214">
            <v:line style="position:absolute" from="9232,844" to="9649,844" stroked="true" strokeweight=".47998pt" strokecolor="#000000">
              <v:stroke dashstyle="solid"/>
            </v:line>
            <v:shape style="position:absolute;left:9234;top:635;width:407;height:186" type="#_x0000_t75" stroked="false">
              <v:imagedata r:id="rId107" o:title=""/>
            </v:shape>
            <w10:wrap type="topAndBottom"/>
          </v:group>
        </w:pict>
      </w:r>
      <w:r>
        <w:rPr/>
        <w:drawing>
          <wp:anchor distT="0" distB="0" distL="0" distR="0" allowOverlap="1" layoutInCell="1" locked="0" behindDoc="0" simplePos="0" relativeHeight="9103">
            <wp:simplePos x="0" y="0"/>
            <wp:positionH relativeFrom="page">
              <wp:posOffset>1845564</wp:posOffset>
            </wp:positionH>
            <wp:positionV relativeFrom="paragraph">
              <wp:posOffset>844585</wp:posOffset>
            </wp:positionV>
            <wp:extent cx="3379193" cy="135350"/>
            <wp:effectExtent l="0" t="0" r="0" b="0"/>
            <wp:wrapTopAndBottom/>
            <wp:docPr id="14845" name="image4011.png"/>
            <wp:cNvGraphicFramePr>
              <a:graphicFrameLocks noChangeAspect="1"/>
            </wp:cNvGraphicFramePr>
            <a:graphic>
              <a:graphicData uri="http://schemas.openxmlformats.org/drawingml/2006/picture">
                <pic:pic>
                  <pic:nvPicPr>
                    <pic:cNvPr id="14846" name="image4011.png"/>
                    <pic:cNvPicPr/>
                  </pic:nvPicPr>
                  <pic:blipFill>
                    <a:blip r:embed="rId4185" cstate="print"/>
                    <a:stretch>
                      <a:fillRect/>
                    </a:stretch>
                  </pic:blipFill>
                  <pic:spPr>
                    <a:xfrm>
                      <a:off x="0" y="0"/>
                      <a:ext cx="3379193" cy="135350"/>
                    </a:xfrm>
                    <a:prstGeom prst="rect">
                      <a:avLst/>
                    </a:prstGeom>
                  </pic:spPr>
                </pic:pic>
              </a:graphicData>
            </a:graphic>
          </wp:anchor>
        </w:drawing>
      </w:r>
      <w:r>
        <w:rPr/>
        <w:drawing>
          <wp:anchor distT="0" distB="0" distL="0" distR="0" allowOverlap="1" layoutInCell="1" locked="0" behindDoc="0" simplePos="0" relativeHeight="9104">
            <wp:simplePos x="0" y="0"/>
            <wp:positionH relativeFrom="page">
              <wp:posOffset>5860541</wp:posOffset>
            </wp:positionH>
            <wp:positionV relativeFrom="paragraph">
              <wp:posOffset>740953</wp:posOffset>
            </wp:positionV>
            <wp:extent cx="1878938" cy="150590"/>
            <wp:effectExtent l="0" t="0" r="0" b="0"/>
            <wp:wrapTopAndBottom/>
            <wp:docPr id="14847" name="image98.png"/>
            <wp:cNvGraphicFramePr>
              <a:graphicFrameLocks noChangeAspect="1"/>
            </wp:cNvGraphicFramePr>
            <a:graphic>
              <a:graphicData uri="http://schemas.openxmlformats.org/drawingml/2006/picture">
                <pic:pic>
                  <pic:nvPicPr>
                    <pic:cNvPr id="14848" name="image98.png"/>
                    <pic:cNvPicPr/>
                  </pic:nvPicPr>
                  <pic:blipFill>
                    <a:blip r:embed="rId113" cstate="print"/>
                    <a:stretch>
                      <a:fillRect/>
                    </a:stretch>
                  </pic:blipFill>
                  <pic:spPr>
                    <a:xfrm>
                      <a:off x="0" y="0"/>
                      <a:ext cx="1878938" cy="150590"/>
                    </a:xfrm>
                    <a:prstGeom prst="rect">
                      <a:avLst/>
                    </a:prstGeom>
                  </pic:spPr>
                </pic:pic>
              </a:graphicData>
            </a:graphic>
          </wp:anchor>
        </w:drawing>
      </w:r>
    </w:p>
    <w:p>
      <w:pPr>
        <w:pStyle w:val="BodyText"/>
        <w:spacing w:before="1"/>
        <w:rPr>
          <w:sz w:val="8"/>
        </w:rPr>
      </w:pPr>
    </w:p>
    <w:p>
      <w:pPr>
        <w:pStyle w:val="BodyText"/>
        <w:spacing w:before="8"/>
        <w:rPr>
          <w:sz w:val="21"/>
        </w:rPr>
      </w:pPr>
    </w:p>
    <w:p>
      <w:pPr>
        <w:tabs>
          <w:tab w:pos="8426" w:val="left" w:leader="none"/>
        </w:tabs>
        <w:spacing w:line="240" w:lineRule="auto"/>
        <w:ind w:left="3076" w:right="0" w:firstLine="0"/>
        <w:rPr>
          <w:sz w:val="20"/>
        </w:rPr>
      </w:pPr>
      <w:r>
        <w:rPr>
          <w:sz w:val="20"/>
        </w:rPr>
        <w:drawing>
          <wp:inline distT="0" distB="0" distL="0" distR="0">
            <wp:extent cx="2144431" cy="135350"/>
            <wp:effectExtent l="0" t="0" r="0" b="0"/>
            <wp:docPr id="14849" name="image3989.png"/>
            <wp:cNvGraphicFramePr>
              <a:graphicFrameLocks noChangeAspect="1"/>
            </wp:cNvGraphicFramePr>
            <a:graphic>
              <a:graphicData uri="http://schemas.openxmlformats.org/drawingml/2006/picture">
                <pic:pic>
                  <pic:nvPicPr>
                    <pic:cNvPr id="14850" name="image3989.png"/>
                    <pic:cNvPicPr/>
                  </pic:nvPicPr>
                  <pic:blipFill>
                    <a:blip r:embed="rId4161" cstate="print"/>
                    <a:stretch>
                      <a:fillRect/>
                    </a:stretch>
                  </pic:blipFill>
                  <pic:spPr>
                    <a:xfrm>
                      <a:off x="0" y="0"/>
                      <a:ext cx="2144431" cy="135350"/>
                    </a:xfrm>
                    <a:prstGeom prst="rect">
                      <a:avLst/>
                    </a:prstGeom>
                  </pic:spPr>
                </pic:pic>
              </a:graphicData>
            </a:graphic>
          </wp:inline>
        </w:drawing>
      </w:r>
      <w:r>
        <w:rPr>
          <w:sz w:val="20"/>
        </w:rPr>
      </w:r>
      <w:r>
        <w:rPr>
          <w:sz w:val="20"/>
        </w:rPr>
        <w:tab/>
      </w:r>
      <w:r>
        <w:rPr>
          <w:position w:val="14"/>
          <w:sz w:val="20"/>
        </w:rPr>
        <w:pict>
          <v:group style="width:58.8pt;height:10.7pt;mso-position-horizontal-relative:char;mso-position-vertical-relative:line" coordorigin="0,0" coordsize="1176,214">
            <v:line style="position:absolute" from="0,209" to="1176,209" stroked="true" strokeweight=".47998pt" strokecolor="#000000">
              <v:stroke dashstyle="solid"/>
            </v:line>
            <v:shape style="position:absolute;left:0;top:0;width:1125;height:148" coordorigin="0,0" coordsize="1125,148" path="m62,0l50,0,0,148,13,148,62,0xm214,42l198,42,173,124,146,42,133,42,107,124,82,42,65,42,97,144,113,144,139,62,166,144,182,144,214,42xm251,20l251,14,248,10,246,7,244,6,238,6,235,7,230,12,230,23,233,25,238,28,244,28,248,25,251,20xm248,144l248,42,233,42,233,144,248,144xm306,115l306,91,266,144,284,144,306,115xm361,42l343,42,316,80,287,42,269,42,306,91,306,115,316,102,325,115,325,91,361,42xm364,144l325,91,325,115,346,144,364,144xm428,0l416,0,366,148,378,148,428,0xm448,56l448,42,431,42,431,56,448,56xm488,139l484,128,481,131,478,132,470,132,467,131,466,128,463,126,463,14,448,14,448,130,449,136,452,140,457,144,462,146,478,146,484,144,488,139xm484,56l484,42,463,42,463,56,484,56xm575,130l575,116,571,121,566,125,562,127,556,131,550,132,536,132,532,131,527,127,523,124,522,118,522,42,505,42,505,114,507,128,513,138,523,144,536,146,545,146,552,144,558,142,565,138,570,134,575,130xm590,144l590,42,575,42,575,144,590,144xm625,56l625,42,608,42,608,56,625,56xm666,139l661,128,659,131,655,132,647,132,644,131,643,128,641,126,641,14,625,14,625,130,626,136,630,140,634,144,640,146,655,146,661,144,666,139xm661,56l661,42,641,42,641,56,661,56xm778,92l778,78,773,65,764,55,757,48,748,43,738,41,727,40,713,40,701,44,691,55,682,65,678,78,678,92,679,104,681,114,685,123,691,131,694,134,694,82,697,73,703,65,709,58,718,54,738,54,746,58,752,65,758,73,761,82,761,134,764,131,770,123,774,114,777,104,778,92xm761,134l761,104,758,113,752,121,746,128,738,132,718,132,709,128,703,121,697,113,694,104,694,134,701,142,713,146,727,146,738,145,748,143,757,138,761,134xm820,144l820,42,803,42,803,144,820,144xm853,56l853,40,840,40,828,47,820,59,820,72,822,68,826,64,832,61,836,58,841,55,848,55,851,56,853,56xm892,20l892,14,890,12,886,7,883,6,877,6,875,7,872,10,870,14,870,20,872,25,877,28,883,28,888,25,890,23,892,20xm888,144l888,42,872,42,872,144,888,144xm983,103l983,94,976,84,964,79,940,79,932,82,918,94,914,102,914,122,918,131,930,141,930,107,932,101,937,97,942,92,948,90,968,90,977,95,983,103xm998,144l998,62,995,54,980,42,971,40,960,40,948,41,937,44,928,49,919,56,926,67,935,58,946,53,965,53,971,55,980,62,983,68,983,144,998,144xm983,132l983,122,977,131,968,134,948,134,942,133,937,128,932,125,930,119,930,141,932,143,941,146,964,146,974,142,983,132xm1046,144l1046,4,1031,4,1031,144,1046,144xm1124,0l1112,0,1062,148,1074,148,1124,0xe" filled="true" fillcolor="#000000" stroked="false">
              <v:path arrowok="t"/>
              <v:fill type="solid"/>
            </v:shape>
            <v:shape style="position:absolute;left:1128;top:0;width:40;height:186" coordorigin="1128,0" coordsize="40,186" path="m1168,92l1166,67,1160,43,1150,21,1138,0,1128,7,1133,18,1138,28,1142,38,1145,48,1147,58,1149,69,1149,80,1150,92,1150,166,1150,165,1160,142,1166,118,1168,92xm1150,166l1150,92,1149,105,1149,116,1147,127,1145,137,1142,147,1138,157,1133,167,1128,178,1138,186,1150,166xe" filled="true" fillcolor="#000000" stroked="false">
              <v:path arrowok="t"/>
              <v:fill type="solid"/>
            </v:shape>
          </v:group>
        </w:pict>
      </w:r>
      <w:r>
        <w:rPr>
          <w:position w:val="14"/>
          <w:sz w:val="20"/>
        </w:rPr>
      </w:r>
    </w:p>
    <w:p>
      <w:pPr>
        <w:pStyle w:val="BodyText"/>
        <w:spacing w:before="8"/>
        <w:rPr>
          <w:sz w:val="8"/>
        </w:rPr>
      </w:pPr>
      <w:r>
        <w:rPr/>
        <w:drawing>
          <wp:anchor distT="0" distB="0" distL="0" distR="0" allowOverlap="1" layoutInCell="1" locked="0" behindDoc="0" simplePos="0" relativeHeight="9106">
            <wp:simplePos x="0" y="0"/>
            <wp:positionH relativeFrom="page">
              <wp:posOffset>5860541</wp:posOffset>
            </wp:positionH>
            <wp:positionV relativeFrom="paragraph">
              <wp:posOffset>88423</wp:posOffset>
            </wp:positionV>
            <wp:extent cx="2291723" cy="150590"/>
            <wp:effectExtent l="0" t="0" r="0" b="0"/>
            <wp:wrapTopAndBottom/>
            <wp:docPr id="14851" name="image99.png"/>
            <wp:cNvGraphicFramePr>
              <a:graphicFrameLocks noChangeAspect="1"/>
            </wp:cNvGraphicFramePr>
            <a:graphic>
              <a:graphicData uri="http://schemas.openxmlformats.org/drawingml/2006/picture">
                <pic:pic>
                  <pic:nvPicPr>
                    <pic:cNvPr id="14852" name="image99.png"/>
                    <pic:cNvPicPr/>
                  </pic:nvPicPr>
                  <pic:blipFill>
                    <a:blip r:embed="rId114" cstate="print"/>
                    <a:stretch>
                      <a:fillRect/>
                    </a:stretch>
                  </pic:blipFill>
                  <pic:spPr>
                    <a:xfrm>
                      <a:off x="0" y="0"/>
                      <a:ext cx="2291723" cy="150590"/>
                    </a:xfrm>
                    <a:prstGeom prst="rect">
                      <a:avLst/>
                    </a:prstGeom>
                  </pic:spPr>
                </pic:pic>
              </a:graphicData>
            </a:graphic>
          </wp:anchor>
        </w:drawing>
      </w:r>
      <w:r>
        <w:rPr/>
        <w:pict>
          <v:group style="position:absolute;margin-left:461.579987pt;margin-top:26.882481pt;width:40.4pt;height:10.7pt;mso-position-horizontal-relative:page;mso-position-vertical-relative:paragraph;z-index:-242332672;mso-wrap-distance-left:0;mso-wrap-distance-right:0" coordorigin="9232,538" coordsize="808,214">
            <v:line style="position:absolute" from="9232,746" to="10039,746" stroked="true" strokeweight=".47998pt" strokecolor="#000000">
              <v:stroke dashstyle="solid"/>
            </v:line>
            <v:shape style="position:absolute;left:9231;top:537;width:759;height:148" coordorigin="9232,538" coordsize="759,148" path="m9294,538l9282,538,9232,685,9245,685,9294,538xm9313,594l9313,580,9296,580,9296,594,9313,594xm9354,677l9350,666,9347,668,9343,670,9336,670,9334,668,9331,666,9329,661,9329,552,9313,552,9313,667,9314,673,9323,682,9328,684,9343,684,9350,682,9354,677xm9349,594l9349,580,9329,580,9329,594,9349,594xm9440,667l9440,654,9437,659,9433,662,9427,665,9421,668,9416,670,9403,670,9397,668,9394,665,9389,661,9388,655,9388,580,9372,580,9372,652,9374,666,9380,676,9390,682,9403,684,9412,684,9418,682,9425,679,9431,676,9436,672,9440,667xm9456,682l9456,580,9440,580,9440,682,9456,682xm9491,594l9491,580,9474,580,9474,594,9491,594xm9532,677l9527,666,9524,668,9521,670,9514,670,9511,668,9509,666,9506,661,9506,552,9491,552,9491,667,9492,673,9500,682,9505,684,9521,684,9527,682,9532,677xm9527,594l9527,580,9506,580,9506,594,9527,594xm9643,630l9643,616,9640,602,9630,593,9620,582,9608,577,9594,577,9583,578,9573,581,9564,586,9557,593,9548,602,9544,616,9544,630,9544,641,9547,651,9551,661,9557,668,9559,671,9559,619,9563,611,9569,602,9575,595,9583,592,9604,592,9612,595,9618,602,9624,611,9628,619,9628,671,9630,668,9636,661,9640,651,9642,641,9643,630xm9628,671l9628,642,9624,650,9618,659,9612,666,9604,670,9583,670,9575,666,9569,659,9563,650,9559,642,9559,671,9564,675,9573,680,9583,683,9594,684,9608,684,9620,679,9628,671xm9685,682l9685,580,9670,580,9670,682,9685,682xm9719,594l9719,577,9706,577,9695,584,9685,596,9685,610,9688,606,9691,601,9697,599,9702,595,9708,593,9715,593,9716,594,9719,594xm9757,558l9757,552,9756,550,9751,545,9749,544,9743,544,9740,545,9739,547,9737,550,9736,552,9736,558,9737,560,9740,564,9743,565,9749,565,9754,563,9756,560,9757,558xm9754,682l9754,580,9738,580,9738,682,9754,682xm9850,641l9850,631,9841,622,9830,617,9806,617,9798,619,9784,631,9780,640,9780,660,9784,668,9796,678,9796,644,9798,638,9803,635,9808,630,9814,628,9834,628,9844,632,9850,641xm9865,682l9865,600,9862,592,9847,580,9838,577,9826,577,9814,578,9803,582,9793,587,9785,594,9792,605,9802,595,9811,590,9830,590,9838,593,9847,600,9850,606,9850,682,9865,682xm9850,670l9850,660,9844,668,9834,672,9814,672,9808,671,9803,666,9798,662,9796,656,9796,678,9798,680,9806,684,9829,684,9840,679,9850,670xm9912,682l9912,541,9896,541,9896,682,9912,682xm9990,538l9978,538,9928,685,9941,685,9990,538xe" filled="true" fillcolor="#000000" stroked="false">
              <v:path arrowok="t"/>
              <v:fill type="solid"/>
            </v:shape>
            <v:shape style="position:absolute;left:9993;top:537;width:40;height:186" coordorigin="9994,538" coordsize="40,186" path="m10033,630l10031,605,10026,581,10016,558,10003,538,9994,545,9999,555,10003,566,10007,576,10010,586,10013,596,10014,606,10015,618,10015,630,10015,704,10016,702,10026,680,10031,655,10033,630xm10015,704l10015,630,10015,642,10014,654,10013,664,10010,674,10007,684,10003,694,9999,705,9994,715,10003,724,10015,704xe" filled="true" fillcolor="#000000" stroked="false">
              <v:path arrowok="t"/>
              <v:fill type="solid"/>
            </v:shape>
            <w10:wrap type="topAndBottom"/>
          </v:group>
        </w:pict>
      </w:r>
      <w:r>
        <w:rPr/>
        <w:drawing>
          <wp:anchor distT="0" distB="0" distL="0" distR="0" allowOverlap="1" layoutInCell="1" locked="0" behindDoc="0" simplePos="0" relativeHeight="9108">
            <wp:simplePos x="0" y="0"/>
            <wp:positionH relativeFrom="page">
              <wp:posOffset>6005321</wp:posOffset>
            </wp:positionH>
            <wp:positionV relativeFrom="paragraph">
              <wp:posOffset>636301</wp:posOffset>
            </wp:positionV>
            <wp:extent cx="2212950" cy="136017"/>
            <wp:effectExtent l="0" t="0" r="0" b="0"/>
            <wp:wrapTopAndBottom/>
            <wp:docPr id="14853" name="image3135.png"/>
            <wp:cNvGraphicFramePr>
              <a:graphicFrameLocks noChangeAspect="1"/>
            </wp:cNvGraphicFramePr>
            <a:graphic>
              <a:graphicData uri="http://schemas.openxmlformats.org/drawingml/2006/picture">
                <pic:pic>
                  <pic:nvPicPr>
                    <pic:cNvPr id="14854" name="image3135.png"/>
                    <pic:cNvPicPr/>
                  </pic:nvPicPr>
                  <pic:blipFill>
                    <a:blip r:embed="rId3268" cstate="print"/>
                    <a:stretch>
                      <a:fillRect/>
                    </a:stretch>
                  </pic:blipFill>
                  <pic:spPr>
                    <a:xfrm>
                      <a:off x="0" y="0"/>
                      <a:ext cx="2212950" cy="136017"/>
                    </a:xfrm>
                    <a:prstGeom prst="rect">
                      <a:avLst/>
                    </a:prstGeom>
                  </pic:spPr>
                </pic:pic>
              </a:graphicData>
            </a:graphic>
          </wp:anchor>
        </w:drawing>
      </w:r>
      <w:r>
        <w:rPr/>
        <w:drawing>
          <wp:anchor distT="0" distB="0" distL="0" distR="0" allowOverlap="1" layoutInCell="1" locked="0" behindDoc="0" simplePos="0" relativeHeight="9109">
            <wp:simplePos x="0" y="0"/>
            <wp:positionH relativeFrom="page">
              <wp:posOffset>6005321</wp:posOffset>
            </wp:positionH>
            <wp:positionV relativeFrom="paragraph">
              <wp:posOffset>874807</wp:posOffset>
            </wp:positionV>
            <wp:extent cx="969694" cy="136016"/>
            <wp:effectExtent l="0" t="0" r="0" b="0"/>
            <wp:wrapTopAndBottom/>
            <wp:docPr id="14855" name="image3136.png"/>
            <wp:cNvGraphicFramePr>
              <a:graphicFrameLocks noChangeAspect="1"/>
            </wp:cNvGraphicFramePr>
            <a:graphic>
              <a:graphicData uri="http://schemas.openxmlformats.org/drawingml/2006/picture">
                <pic:pic>
                  <pic:nvPicPr>
                    <pic:cNvPr id="14856" name="image3136.png"/>
                    <pic:cNvPicPr/>
                  </pic:nvPicPr>
                  <pic:blipFill>
                    <a:blip r:embed="rId3269" cstate="print"/>
                    <a:stretch>
                      <a:fillRect/>
                    </a:stretch>
                  </pic:blipFill>
                  <pic:spPr>
                    <a:xfrm>
                      <a:off x="0" y="0"/>
                      <a:ext cx="969694" cy="136016"/>
                    </a:xfrm>
                    <a:prstGeom prst="rect">
                      <a:avLst/>
                    </a:prstGeom>
                  </pic:spPr>
                </pic:pic>
              </a:graphicData>
            </a:graphic>
          </wp:anchor>
        </w:drawing>
      </w:r>
      <w:r>
        <w:rPr/>
        <w:drawing>
          <wp:anchor distT="0" distB="0" distL="0" distR="0" allowOverlap="1" layoutInCell="1" locked="0" behindDoc="0" simplePos="0" relativeHeight="9110">
            <wp:simplePos x="0" y="0"/>
            <wp:positionH relativeFrom="page">
              <wp:posOffset>6005321</wp:posOffset>
            </wp:positionH>
            <wp:positionV relativeFrom="paragraph">
              <wp:posOffset>1226851</wp:posOffset>
            </wp:positionV>
            <wp:extent cx="2151055" cy="136017"/>
            <wp:effectExtent l="0" t="0" r="0" b="0"/>
            <wp:wrapTopAndBottom/>
            <wp:docPr id="14857" name="image1321.png"/>
            <wp:cNvGraphicFramePr>
              <a:graphicFrameLocks noChangeAspect="1"/>
            </wp:cNvGraphicFramePr>
            <a:graphic>
              <a:graphicData uri="http://schemas.openxmlformats.org/drawingml/2006/picture">
                <pic:pic>
                  <pic:nvPicPr>
                    <pic:cNvPr id="14858" name="image1321.png"/>
                    <pic:cNvPicPr/>
                  </pic:nvPicPr>
                  <pic:blipFill>
                    <a:blip r:embed="rId1381" cstate="print"/>
                    <a:stretch>
                      <a:fillRect/>
                    </a:stretch>
                  </pic:blipFill>
                  <pic:spPr>
                    <a:xfrm>
                      <a:off x="0" y="0"/>
                      <a:ext cx="2151055" cy="136017"/>
                    </a:xfrm>
                    <a:prstGeom prst="rect">
                      <a:avLst/>
                    </a:prstGeom>
                  </pic:spPr>
                </pic:pic>
              </a:graphicData>
            </a:graphic>
          </wp:anchor>
        </w:drawing>
      </w:r>
      <w:r>
        <w:rPr/>
        <w:drawing>
          <wp:anchor distT="0" distB="0" distL="0" distR="0" allowOverlap="1" layoutInCell="1" locked="0" behindDoc="0" simplePos="0" relativeHeight="9111">
            <wp:simplePos x="0" y="0"/>
            <wp:positionH relativeFrom="page">
              <wp:posOffset>6005321</wp:posOffset>
            </wp:positionH>
            <wp:positionV relativeFrom="paragraph">
              <wp:posOffset>1465357</wp:posOffset>
            </wp:positionV>
            <wp:extent cx="900488" cy="133350"/>
            <wp:effectExtent l="0" t="0" r="0" b="0"/>
            <wp:wrapTopAndBottom/>
            <wp:docPr id="14859" name="image1323.png"/>
            <wp:cNvGraphicFramePr>
              <a:graphicFrameLocks noChangeAspect="1"/>
            </wp:cNvGraphicFramePr>
            <a:graphic>
              <a:graphicData uri="http://schemas.openxmlformats.org/drawingml/2006/picture">
                <pic:pic>
                  <pic:nvPicPr>
                    <pic:cNvPr id="14860" name="image1323.png"/>
                    <pic:cNvPicPr/>
                  </pic:nvPicPr>
                  <pic:blipFill>
                    <a:blip r:embed="rId1383" cstate="print"/>
                    <a:stretch>
                      <a:fillRect/>
                    </a:stretch>
                  </pic:blipFill>
                  <pic:spPr>
                    <a:xfrm>
                      <a:off x="0" y="0"/>
                      <a:ext cx="900488" cy="133350"/>
                    </a:xfrm>
                    <a:prstGeom prst="rect">
                      <a:avLst/>
                    </a:prstGeom>
                  </pic:spPr>
                </pic:pic>
              </a:graphicData>
            </a:graphic>
          </wp:anchor>
        </w:drawing>
      </w:r>
    </w:p>
    <w:p>
      <w:pPr>
        <w:pStyle w:val="BodyText"/>
        <w:spacing w:before="1"/>
        <w:rPr>
          <w:sz w:val="8"/>
        </w:rPr>
      </w:pPr>
    </w:p>
    <w:p>
      <w:pPr>
        <w:pStyle w:val="BodyText"/>
        <w:spacing w:before="10"/>
        <w:rPr>
          <w:sz w:val="15"/>
        </w:rPr>
      </w:pPr>
    </w:p>
    <w:p>
      <w:pPr>
        <w:pStyle w:val="BodyText"/>
        <w:spacing w:before="1"/>
        <w:rPr>
          <w:sz w:val="8"/>
        </w:rPr>
      </w:pPr>
    </w:p>
    <w:p>
      <w:pPr>
        <w:pStyle w:val="BodyText"/>
        <w:spacing w:before="7"/>
        <w:rPr>
          <w:sz w:val="23"/>
        </w:rPr>
      </w:pPr>
    </w:p>
    <w:p>
      <w:pPr>
        <w:pStyle w:val="BodyText"/>
        <w:spacing w:before="1"/>
        <w:rPr>
          <w:sz w:val="8"/>
        </w:rPr>
      </w:pPr>
    </w:p>
    <w:p>
      <w:pPr>
        <w:spacing w:after="0"/>
        <w:rPr>
          <w:sz w:val="8"/>
        </w:rPr>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4"/>
        <w:rPr>
          <w:sz w:val="20"/>
        </w:rPr>
      </w:pPr>
    </w:p>
    <w:p>
      <w:pPr>
        <w:pStyle w:val="BodyText"/>
        <w:spacing w:line="213" w:lineRule="exact"/>
        <w:ind w:left="2094"/>
        <w:rPr>
          <w:sz w:val="20"/>
        </w:rPr>
      </w:pPr>
      <w:r>
        <w:rPr>
          <w:position w:val="-3"/>
          <w:sz w:val="20"/>
        </w:rPr>
        <w:drawing>
          <wp:inline distT="0" distB="0" distL="0" distR="0">
            <wp:extent cx="2434023" cy="135350"/>
            <wp:effectExtent l="0" t="0" r="0" b="0"/>
            <wp:docPr id="14861" name="image2384.png"/>
            <wp:cNvGraphicFramePr>
              <a:graphicFrameLocks noChangeAspect="1"/>
            </wp:cNvGraphicFramePr>
            <a:graphic>
              <a:graphicData uri="http://schemas.openxmlformats.org/drawingml/2006/picture">
                <pic:pic>
                  <pic:nvPicPr>
                    <pic:cNvPr id="14862" name="image2384.png"/>
                    <pic:cNvPicPr/>
                  </pic:nvPicPr>
                  <pic:blipFill>
                    <a:blip r:embed="rId2484" cstate="print"/>
                    <a:stretch>
                      <a:fillRect/>
                    </a:stretch>
                  </pic:blipFill>
                  <pic:spPr>
                    <a:xfrm>
                      <a:off x="0" y="0"/>
                      <a:ext cx="2434023" cy="135350"/>
                    </a:xfrm>
                    <a:prstGeom prst="rect">
                      <a:avLst/>
                    </a:prstGeom>
                  </pic:spPr>
                </pic:pic>
              </a:graphicData>
            </a:graphic>
          </wp:inline>
        </w:drawing>
      </w:r>
      <w:r>
        <w:rPr>
          <w:position w:val="-3"/>
          <w:sz w:val="20"/>
        </w:rPr>
      </w:r>
    </w:p>
    <w:p>
      <w:pPr>
        <w:pStyle w:val="BodyText"/>
        <w:spacing w:before="7"/>
        <w:rPr>
          <w:sz w:val="10"/>
        </w:rPr>
      </w:pPr>
      <w:r>
        <w:rPr/>
        <w:drawing>
          <wp:anchor distT="0" distB="0" distL="0" distR="0" allowOverlap="1" layoutInCell="1" locked="0" behindDoc="0" simplePos="0" relativeHeight="9112">
            <wp:simplePos x="0" y="0"/>
            <wp:positionH relativeFrom="page">
              <wp:posOffset>1837944</wp:posOffset>
            </wp:positionH>
            <wp:positionV relativeFrom="paragraph">
              <wp:posOffset>102488</wp:posOffset>
            </wp:positionV>
            <wp:extent cx="1210591" cy="135350"/>
            <wp:effectExtent l="0" t="0" r="0" b="0"/>
            <wp:wrapTopAndBottom/>
            <wp:docPr id="14863" name="image2385.png"/>
            <wp:cNvGraphicFramePr>
              <a:graphicFrameLocks noChangeAspect="1"/>
            </wp:cNvGraphicFramePr>
            <a:graphic>
              <a:graphicData uri="http://schemas.openxmlformats.org/drawingml/2006/picture">
                <pic:pic>
                  <pic:nvPicPr>
                    <pic:cNvPr id="14864" name="image2385.png"/>
                    <pic:cNvPicPr/>
                  </pic:nvPicPr>
                  <pic:blipFill>
                    <a:blip r:embed="rId2485" cstate="print"/>
                    <a:stretch>
                      <a:fillRect/>
                    </a:stretch>
                  </pic:blipFill>
                  <pic:spPr>
                    <a:xfrm>
                      <a:off x="0" y="0"/>
                      <a:ext cx="1210591" cy="135350"/>
                    </a:xfrm>
                    <a:prstGeom prst="rect">
                      <a:avLst/>
                    </a:prstGeom>
                  </pic:spPr>
                </pic:pic>
              </a:graphicData>
            </a:graphic>
          </wp:anchor>
        </w:drawing>
      </w:r>
      <w:r>
        <w:rPr/>
        <w:drawing>
          <wp:anchor distT="0" distB="0" distL="0" distR="0" allowOverlap="1" layoutInCell="1" locked="0" behindDoc="0" simplePos="0" relativeHeight="9113">
            <wp:simplePos x="0" y="0"/>
            <wp:positionH relativeFrom="page">
              <wp:posOffset>1837944</wp:posOffset>
            </wp:positionH>
            <wp:positionV relativeFrom="paragraph">
              <wp:posOffset>455294</wp:posOffset>
            </wp:positionV>
            <wp:extent cx="2189936" cy="135350"/>
            <wp:effectExtent l="0" t="0" r="0" b="0"/>
            <wp:wrapTopAndBottom/>
            <wp:docPr id="14865" name="image2386.png"/>
            <wp:cNvGraphicFramePr>
              <a:graphicFrameLocks noChangeAspect="1"/>
            </wp:cNvGraphicFramePr>
            <a:graphic>
              <a:graphicData uri="http://schemas.openxmlformats.org/drawingml/2006/picture">
                <pic:pic>
                  <pic:nvPicPr>
                    <pic:cNvPr id="14866" name="image2386.png"/>
                    <pic:cNvPicPr/>
                  </pic:nvPicPr>
                  <pic:blipFill>
                    <a:blip r:embed="rId2486" cstate="print"/>
                    <a:stretch>
                      <a:fillRect/>
                    </a:stretch>
                  </pic:blipFill>
                  <pic:spPr>
                    <a:xfrm>
                      <a:off x="0" y="0"/>
                      <a:ext cx="2189936" cy="135350"/>
                    </a:xfrm>
                    <a:prstGeom prst="rect">
                      <a:avLst/>
                    </a:prstGeom>
                  </pic:spPr>
                </pic:pic>
              </a:graphicData>
            </a:graphic>
          </wp:anchor>
        </w:drawing>
      </w:r>
      <w:r>
        <w:rPr/>
        <w:pict>
          <v:group style="position:absolute;margin-left:144.720001pt;margin-top:54.57pt;width:137.65pt;height:10.75pt;mso-position-horizontal-relative:page;mso-position-vertical-relative:paragraph;z-index:-242325504;mso-wrap-distance-left:0;mso-wrap-distance-right:0" coordorigin="2894,1091" coordsize="2753,215">
            <v:line style="position:absolute" from="2894,1301" to="5647,1301" stroked="true" strokeweight=".47999pt" strokecolor="#000000">
              <v:stroke dashstyle="solid"/>
            </v:line>
            <v:shape style="position:absolute;left:2894;top:1091;width:2747;height:186" coordorigin="2894,1091" coordsize="2747,186" path="m2957,1091l2944,1091,2894,1240,2906,1240,2957,1091xm3108,1135l3092,1135,3067,1215,3041,1135,3026,1135,3000,1215,2976,1135,2959,1135,2992,1235,3007,1235,3034,1155,3060,1235,3076,1235,3108,1135xm3145,1113l3145,1107,3144,1105,3142,1102,3140,1100,3137,1099,3132,1099,3130,1100,3125,1105,3124,1107,3124,1113,3125,1115,3127,1117,3130,1119,3132,1120,3137,1120,3140,1119,3142,1117,3144,1115,3145,1113xm3143,1235l3143,1135,3127,1135,3127,1235,3143,1235xm3199,1208l3199,1184,3161,1235,3179,1235,3199,1208xm3256,1135l3238,1135,3209,1173,3181,1135,3163,1135,3199,1184,3199,1208,3209,1195,3218,1207,3218,1184,3256,1135xm3258,1235l3218,1184,3218,1207,3240,1235,3258,1235xm3323,1091l3310,1091,3260,1240,3272,1240,3323,1091xm3425,1135l3408,1135,3374,1217,3340,1135,3323,1135,3365,1235,3383,1235,3425,1135xm3514,1230l3514,1204,3511,1211,3499,1221,3491,1223,3473,1223,3466,1221,3458,1217,3451,1215,3446,1210,3442,1204,3432,1215,3436,1222,3443,1227,3460,1237,3470,1239,3497,1239,3509,1234,3514,1230xm3529,1141l3529,1119,3524,1111,3515,1103,3506,1097,3496,1094,3480,1094,3467,1095,3454,1099,3443,1106,3433,1115,3443,1126,3451,1119,3460,1114,3470,1111,3480,1109,3488,1109,3497,1112,3503,1115,3509,1120,3511,1126,3511,1160,3514,1159,3520,1154,3526,1148,3529,1141xm3511,1160l3511,1141,3509,1147,3502,1150,3496,1154,3488,1156,3464,1156,3464,1172,3490,1172,3498,1174,3498,1163,3506,1162,3511,1160xm3530,1210l3530,1187,3527,1180,3521,1174,3514,1168,3506,1165,3498,1163,3498,1174,3510,1181,3514,1189,3514,1230,3517,1227,3527,1220,3530,1210xm3605,1091l3592,1091,3542,1240,3554,1240,3605,1091xm3624,1148l3624,1135,3607,1135,3607,1148,3624,1148xm3665,1232l3660,1220,3658,1223,3654,1225,3647,1225,3643,1223,3642,1221,3640,1219,3640,1107,3624,1107,3624,1222,3625,1228,3634,1237,3638,1239,3654,1239,3660,1237,3665,1232xm3660,1148l3660,1135,3640,1135,3640,1148,3660,1148xm3751,1222l3751,1209,3748,1214,3743,1217,3738,1220,3732,1223,3726,1225,3713,1225,3708,1222,3703,1219,3700,1215,3698,1210,3698,1135,3682,1135,3682,1207,3684,1221,3690,1231,3700,1237,3713,1239,3721,1239,3728,1237,3734,1233,3742,1231,3746,1226,3751,1222xm3767,1235l3767,1135,3751,1135,3751,1235,3767,1235xm3802,1148l3802,1135,3785,1135,3785,1148,3802,1148xm3842,1232l3838,1220,3835,1223,3832,1225,3823,1225,3821,1223,3820,1221,3817,1219,3817,1107,3802,1107,3802,1222,3803,1228,3806,1232,3810,1237,3816,1239,3832,1239,3838,1237,3842,1232xm3838,1148l3838,1135,3817,1135,3817,1148,3838,1148xm3954,1185l3953,1174,3951,1164,3946,1155,3941,1147,3931,1137,3919,1132,3889,1132,3877,1137,3868,1147,3861,1155,3857,1164,3854,1174,3853,1185,3854,1196,3857,1206,3861,1215,3868,1223,3870,1226,3870,1174,3874,1165,3886,1150,3894,1147,3915,1147,3923,1150,3935,1165,3937,1174,3937,1226,3941,1223,3946,1215,3951,1206,3953,1196,3954,1185xm3937,1226l3937,1196,3935,1205,3929,1213,3923,1221,3915,1224,3894,1225,3886,1221,3880,1213,3874,1205,3870,1196,3870,1226,3877,1233,3889,1239,3904,1239,3915,1238,3924,1235,3933,1230,3937,1226xm3995,1235l3995,1135,3979,1135,3979,1235,3995,1235xm4030,1149l4030,1132,4016,1132,4004,1138,3995,1151,3995,1165,3997,1160,4007,1153,4013,1149,4018,1148,4027,1148,4030,1149xm4067,1115l4067,1105,4062,1100,4060,1099,4054,1099,4051,1100,4049,1102,4046,1107,4046,1113,4048,1115,4051,1119,4054,1120,4060,1120,4062,1119,4064,1117,4067,1115xm4064,1235l4064,1135,4049,1135,4049,1235,4064,1235xm4159,1196l4159,1185,4152,1177,4140,1172,4116,1172,4108,1174,4102,1180,4094,1186,4091,1195,4091,1215,4094,1223,4106,1233,4106,1198,4109,1193,4114,1189,4118,1185,4124,1183,4145,1183,4153,1187,4159,1196xm4175,1235l4175,1155,4171,1145,4164,1141,4157,1135,4147,1132,4136,1132,4124,1133,4114,1136,4104,1141,4096,1149,4103,1160,4111,1150,4122,1145,4141,1145,4147,1148,4157,1155,4159,1160,4159,1235,4175,1235xm4159,1225l4159,1215,4153,1223,4145,1227,4124,1227,4118,1225,4114,1221,4109,1216,4106,1211,4106,1233,4109,1235,4116,1239,4140,1239,4151,1234,4159,1225xm4223,1235l4223,1096,4207,1096,4207,1235,4223,1235xm4301,1091l4288,1091,4238,1240,4250,1240,4301,1091xm4385,1222l4385,1209,4381,1214,4378,1217,4372,1220,4367,1223,4361,1225,4348,1225,4342,1222,4334,1215,4332,1210,4332,1135,4316,1135,4316,1207,4318,1221,4325,1231,4335,1237,4348,1239,4356,1239,4363,1237,4369,1233,4375,1231,4381,1226,4385,1222xm4400,1235l4400,1135,4385,1135,4385,1235,4400,1235xm4448,1275l4448,1135,4432,1135,4432,1275,4448,1275xm4528,1185l4527,1174,4524,1164,4520,1154,4514,1147,4506,1137,4495,1132,4475,1132,4469,1133,4457,1141,4452,1144,4448,1149,4448,1162,4451,1157,4454,1154,4460,1150,4466,1148,4472,1147,4488,1147,4496,1150,4502,1157,4507,1165,4511,1174,4511,1228,4514,1223,4520,1216,4524,1207,4527,1197,4528,1185xm4511,1228l4511,1197,4507,1205,4502,1214,4496,1221,4488,1225,4472,1225,4460,1220,4454,1216,4451,1213,4448,1208,4448,1221,4457,1233,4468,1239,4495,1239,4506,1233,4511,1228xm4626,1162l4626,1150,4616,1138,4606,1132,4578,1132,4567,1137,4559,1147,4553,1154,4550,1163,4547,1173,4547,1185,4547,1196,4550,1206,4553,1216,4559,1223,4562,1228,4562,1173,4566,1163,4571,1156,4577,1149,4585,1147,4601,1147,4607,1148,4613,1150,4619,1154,4622,1157,4626,1162xm4642,1249l4642,1135,4626,1135,4626,1244,4622,1251,4616,1257,4610,1262,4602,1264,4579,1264,4567,1259,4560,1250,4552,1262,4558,1268,4564,1271,4570,1274,4577,1276,4584,1277,4607,1277,4619,1274,4627,1267,4637,1259,4642,1249xm4626,1219l4626,1207,4622,1211,4619,1215,4607,1222,4601,1223,4585,1223,4577,1220,4572,1213,4566,1205,4562,1196,4562,1228,4567,1233,4578,1237,4598,1237,4604,1235,4616,1228,4621,1225,4626,1219xm4688,1235l4688,1135,4673,1135,4673,1235,4688,1235xm4722,1149l4722,1132,4709,1132,4698,1138,4688,1151,4688,1165,4691,1160,4694,1156,4706,1149,4711,1148,4721,1148,4722,1149xm4805,1196l4805,1185,4798,1177,4786,1172,4762,1172,4754,1174,4740,1186,4736,1195,4736,1215,4740,1223,4752,1233,4752,1198,4754,1193,4759,1189,4764,1185,4770,1183,4790,1183,4799,1187,4805,1196xm4822,1235l4822,1155,4818,1145,4810,1141,4802,1135,4794,1132,4782,1132,4770,1133,4759,1136,4750,1141,4741,1149,4748,1160,4758,1150,4768,1145,4787,1145,4794,1148,4798,1151,4802,1155,4805,1160,4805,1235,4822,1235xm4805,1225l4805,1215,4799,1223,4790,1227,4770,1227,4764,1225,4759,1221,4754,1216,4752,1211,4752,1233,4754,1235,4763,1239,4786,1239,4796,1234,4805,1225xm4926,1162l4926,1150,4918,1138,4906,1132,4878,1132,4867,1137,4859,1147,4853,1154,4850,1164,4847,1174,4847,1185,4847,1197,4850,1207,4853,1217,4859,1225,4864,1230,4864,1174,4866,1165,4878,1150,4885,1147,4902,1147,4908,1148,4913,1150,4919,1154,4924,1157,4926,1162xm4926,1221l4926,1209,4924,1213,4919,1216,4913,1220,4908,1223,4902,1225,4885,1225,4878,1221,4866,1207,4864,1197,4864,1230,4867,1234,4878,1239,4906,1239,4918,1233,4926,1221xm4942,1235l4942,1096,4926,1096,4926,1235,4942,1235xm5066,1190l5066,1186,5066,1175,5063,1165,5059,1156,5053,1148,5045,1137,5033,1132,5003,1132,4991,1137,4981,1148,4973,1157,4968,1171,4968,1185,4969,1196,4972,1206,4976,1216,4982,1223,4984,1224,4984,1179,4985,1169,4987,1162,4993,1155,4999,1149,5008,1145,5028,1145,5036,1149,5042,1155,5047,1162,5051,1171,5051,1190,5066,1190xm5051,1190l5051,1179,4984,1179,4984,1190,5051,1190xm5059,1223l5052,1213,5044,1221,5033,1226,5010,1226,5002,1222,4996,1215,4988,1209,4985,1201,4984,1190,4984,1224,4990,1230,4999,1235,5009,1238,5020,1239,5031,1238,5042,1235,5051,1230,5059,1223xm5148,1233l5148,1214,5147,1217,5142,1221,5138,1223,5132,1226,5118,1226,5112,1225,5105,1221,5099,1219,5094,1215,5092,1211,5083,1222,5091,1229,5100,1235,5111,1238,5123,1239,5136,1239,5146,1235,5148,1233xm5161,1147l5153,1140,5144,1136,5134,1133,5126,1132,5111,1132,5102,1135,5095,1141,5089,1145,5086,1153,5086,1168,5088,1174,5096,1183,5101,1185,5101,1156,5102,1153,5107,1149,5111,1147,5117,1144,5136,1144,5147,1149,5154,1157,5161,1147xm5164,1216l5164,1201,5161,1195,5158,1190,5153,1185,5148,1183,5141,1180,5135,1179,5129,1177,5117,1174,5112,1173,5107,1171,5104,1168,5101,1165,5101,1185,5108,1187,5120,1190,5126,1192,5132,1193,5137,1195,5142,1197,5146,1201,5148,1204,5148,1233,5153,1229,5160,1225,5164,1216xm5231,1192l5231,1178,5180,1178,5180,1192,5231,1192xm5316,1196l5316,1185,5308,1177,5297,1172,5273,1172,5264,1174,5250,1186,5246,1195,5246,1215,5250,1223,5263,1234,5263,1198,5266,1193,5270,1189,5275,1185,5280,1183,5300,1183,5310,1187,5316,1196xm5332,1235l5332,1155,5328,1145,5321,1141,5314,1135,5304,1132,5292,1132,5281,1133,5270,1136,5260,1141,5251,1149,5260,1160,5268,1150,5279,1145,5298,1145,5304,1148,5314,1155,5316,1160,5316,1235,5332,1235xm5316,1225l5316,1215,5310,1223,5300,1227,5280,1227,5275,1225,5270,1221,5266,1216,5263,1211,5263,1234,5264,1235,5273,1239,5296,1239,5308,1234,5316,1225xm5378,1235l5378,1135,5363,1135,5363,1235,5378,1235xm5447,1235l5447,1165,5445,1150,5439,1140,5429,1134,5417,1132,5408,1132,5401,1133,5395,1137,5388,1141,5383,1144,5378,1149,5378,1162,5382,1157,5392,1150,5398,1148,5404,1147,5417,1147,5422,1148,5425,1151,5430,1155,5431,1161,5431,1235,5447,1235xm5552,1162l5552,1150,5544,1138,5532,1132,5504,1132,5494,1137,5485,1147,5480,1154,5476,1164,5474,1174,5473,1185,5474,1197,5476,1207,5480,1217,5485,1225,5489,1229,5489,1174,5492,1165,5504,1150,5512,1147,5528,1147,5533,1148,5539,1150,5545,1154,5550,1157,5552,1162xm5552,1221l5552,1209,5550,1213,5545,1216,5539,1220,5534,1223,5528,1225,5512,1225,5504,1221,5492,1207,5489,1197,5489,1229,5494,1234,5504,1239,5532,1239,5544,1233,5552,1221xm5568,1235l5568,1096,5552,1096,5552,1235,5568,1235xm5641,1192l5641,1178,5590,1178,5590,1192,5641,1192xe" filled="true" fillcolor="#000000" stroked="false">
              <v:path arrowok="t"/>
              <v:fill type="solid"/>
            </v:shape>
            <w10:wrap type="topAndBottom"/>
          </v:group>
        </w:pict>
      </w:r>
      <w:r>
        <w:rPr/>
        <w:drawing>
          <wp:anchor distT="0" distB="0" distL="0" distR="0" allowOverlap="1" layoutInCell="1" locked="0" behindDoc="0" simplePos="0" relativeHeight="9115">
            <wp:simplePos x="0" y="0"/>
            <wp:positionH relativeFrom="page">
              <wp:posOffset>1837944</wp:posOffset>
            </wp:positionH>
            <wp:positionV relativeFrom="paragraph">
              <wp:posOffset>931544</wp:posOffset>
            </wp:positionV>
            <wp:extent cx="928441" cy="135350"/>
            <wp:effectExtent l="0" t="0" r="0" b="0"/>
            <wp:wrapTopAndBottom/>
            <wp:docPr id="14867" name="image2387.png"/>
            <wp:cNvGraphicFramePr>
              <a:graphicFrameLocks noChangeAspect="1"/>
            </wp:cNvGraphicFramePr>
            <a:graphic>
              <a:graphicData uri="http://schemas.openxmlformats.org/drawingml/2006/picture">
                <pic:pic>
                  <pic:nvPicPr>
                    <pic:cNvPr id="14868" name="image2387.png"/>
                    <pic:cNvPicPr/>
                  </pic:nvPicPr>
                  <pic:blipFill>
                    <a:blip r:embed="rId2487" cstate="print"/>
                    <a:stretch>
                      <a:fillRect/>
                    </a:stretch>
                  </pic:blipFill>
                  <pic:spPr>
                    <a:xfrm>
                      <a:off x="0" y="0"/>
                      <a:ext cx="928441" cy="135350"/>
                    </a:xfrm>
                    <a:prstGeom prst="rect">
                      <a:avLst/>
                    </a:prstGeom>
                  </pic:spPr>
                </pic:pic>
              </a:graphicData>
            </a:graphic>
          </wp:anchor>
        </w:drawing>
      </w:r>
      <w:r>
        <w:rPr/>
        <w:drawing>
          <wp:anchor distT="0" distB="0" distL="0" distR="0" allowOverlap="1" layoutInCell="1" locked="0" behindDoc="0" simplePos="0" relativeHeight="9116">
            <wp:simplePos x="0" y="0"/>
            <wp:positionH relativeFrom="page">
              <wp:posOffset>1837944</wp:posOffset>
            </wp:positionH>
            <wp:positionV relativeFrom="paragraph">
              <wp:posOffset>1283588</wp:posOffset>
            </wp:positionV>
            <wp:extent cx="2347835" cy="135350"/>
            <wp:effectExtent l="0" t="0" r="0" b="0"/>
            <wp:wrapTopAndBottom/>
            <wp:docPr id="14869" name="image576.png"/>
            <wp:cNvGraphicFramePr>
              <a:graphicFrameLocks noChangeAspect="1"/>
            </wp:cNvGraphicFramePr>
            <a:graphic>
              <a:graphicData uri="http://schemas.openxmlformats.org/drawingml/2006/picture">
                <pic:pic>
                  <pic:nvPicPr>
                    <pic:cNvPr id="14870" name="image576.png"/>
                    <pic:cNvPicPr/>
                  </pic:nvPicPr>
                  <pic:blipFill>
                    <a:blip r:embed="rId605" cstate="print"/>
                    <a:stretch>
                      <a:fillRect/>
                    </a:stretch>
                  </pic:blipFill>
                  <pic:spPr>
                    <a:xfrm>
                      <a:off x="0" y="0"/>
                      <a:ext cx="2347835" cy="135350"/>
                    </a:xfrm>
                    <a:prstGeom prst="rect">
                      <a:avLst/>
                    </a:prstGeom>
                  </pic:spPr>
                </pic:pic>
              </a:graphicData>
            </a:graphic>
          </wp:anchor>
        </w:drawing>
      </w:r>
      <w:r>
        <w:rPr/>
        <w:pict>
          <v:group style="position:absolute;margin-left:144.720001pt;margin-top:119.849998pt;width:41.05pt;height:10.7pt;mso-position-horizontal-relative:page;mso-position-vertical-relative:paragraph;z-index:-242322432;mso-wrap-distance-left:0;mso-wrap-distance-right:0" coordorigin="2894,2397" coordsize="821,214">
            <v:line style="position:absolute" from="2894,2606" to="3715,2606" stroked="true" strokeweight=".48pt" strokecolor="#000000">
              <v:stroke dashstyle="solid"/>
            </v:line>
            <v:shape style="position:absolute;left:2904;top:2397;width:759;height:148" coordorigin="2904,2397" coordsize="759,148" path="m2974,2500l2974,2491,2965,2481,2954,2476,2930,2476,2922,2480,2915,2485,2908,2491,2904,2499,2904,2521,2908,2528,2921,2539,2921,2504,2923,2498,2928,2494,2933,2489,2938,2488,2958,2488,2968,2492,2974,2500xm2989,2541l2989,2459,2986,2451,2978,2445,2971,2440,2962,2437,2950,2437,2938,2438,2928,2441,2919,2446,2910,2453,2917,2464,2926,2456,2936,2451,2956,2451,2962,2452,2966,2456,2971,2461,2974,2465,2974,2541,2989,2541xm2974,2529l2974,2519,2968,2528,2958,2533,2938,2532,2933,2530,2928,2525,2923,2522,2921,2517,2921,2539,2922,2540,2930,2543,2954,2543,2965,2539,2974,2529xm3037,2541l3037,2439,3020,2439,3020,2541,3037,2541xm3106,2541l3106,2470,3104,2455,3098,2445,3087,2439,3074,2437,3066,2437,3059,2439,3053,2443,3046,2445,3041,2450,3037,2455,3037,2467,3040,2463,3044,2458,3049,2456,3055,2452,3061,2451,3074,2451,3084,2456,3088,2459,3089,2467,3089,2541,3106,2541xm3210,2468l3210,2455,3202,2443,3190,2437,3162,2437,3151,2441,3143,2451,3137,2459,3134,2469,3131,2479,3131,2491,3131,2502,3134,2512,3137,2521,3143,2529,3148,2534,3148,2479,3150,2469,3162,2455,3169,2451,3186,2451,3192,2452,3197,2456,3203,2459,3208,2463,3210,2468xm3210,2525l3210,2513,3208,2518,3203,2522,3197,2524,3192,2528,3186,2529,3169,2529,3162,2525,3150,2511,3148,2501,3148,2534,3151,2539,3162,2543,3190,2543,3202,2537,3210,2525xm3226,2541l3226,2401,3210,2401,3210,2541,3226,2541xm3299,2497l3299,2483,3248,2483,3248,2497,3299,2497xm3336,2541l3336,2439,3320,2439,3320,2541,3336,2541xm3404,2541l3404,2470,3402,2455,3396,2445,3386,2439,3373,2437,3365,2437,3359,2439,3352,2443,3346,2445,3340,2450,3336,2455,3336,2467,3340,2463,3343,2458,3349,2456,3354,2452,3360,2451,3373,2451,3379,2453,3383,2456,3386,2459,3389,2467,3389,2541,3404,2541xm3529,2495l3529,2492,3528,2481,3526,2470,3522,2461,3516,2452,3508,2443,3496,2437,3466,2437,3454,2443,3444,2452,3438,2461,3434,2470,3432,2480,3431,2491,3432,2502,3434,2512,3439,2521,3445,2529,3446,2530,3446,2483,3448,2475,3450,2467,3456,2461,3462,2453,3470,2450,3491,2450,3499,2453,3505,2461,3510,2468,3514,2475,3514,2495,3529,2495xm3514,2495l3514,2483,3446,2483,3446,2495,3514,2495xm3522,2528l3515,2517,3506,2527,3496,2530,3473,2530,3464,2527,3457,2521,3451,2513,3448,2505,3446,2495,3446,2530,3455,2539,3467,2543,3482,2543,3494,2542,3504,2540,3514,2535,3522,2528xm3558,2453l3558,2439,3541,2439,3541,2453,3558,2453xm3599,2537l3594,2525,3592,2528,3588,2529,3581,2529,3577,2528,3576,2525,3574,2523,3574,2411,3558,2411,3558,2528,3559,2534,3563,2537,3568,2541,3572,2543,3588,2543,3594,2541,3599,2537xm3594,2453l3594,2439,3574,2439,3574,2453,3594,2453xm3662,2397l3650,2397,3600,2545,3613,2545,3662,2397xe" filled="true" fillcolor="#000000" stroked="false">
              <v:path arrowok="t"/>
              <v:fill type="solid"/>
            </v:shape>
            <v:shape style="position:absolute;left:3666;top:2397;width:40;height:186" coordorigin="3666,2397" coordsize="40,186" path="m3706,2489l3704,2464,3698,2440,3689,2418,3676,2397,3666,2404,3671,2415,3676,2425,3680,2436,3683,2445,3685,2455,3687,2466,3688,2478,3689,2489,3689,2562,3689,2562,3698,2539,3704,2515,3706,2489xm3689,2562l3689,2489,3688,2502,3687,2513,3685,2524,3683,2534,3680,2544,3676,2554,3671,2565,3666,2576,3676,2583,3689,2562xe" filled="true" fillcolor="#000000" stroked="false">
              <v:path arrowok="t"/>
              <v:fill type="solid"/>
            </v:shape>
            <w10:wrap type="topAndBottom"/>
          </v:group>
        </w:pict>
      </w:r>
      <w:r>
        <w:rPr/>
        <w:drawing>
          <wp:anchor distT="0" distB="0" distL="0" distR="0" allowOverlap="1" layoutInCell="1" locked="0" behindDoc="0" simplePos="0" relativeHeight="9118">
            <wp:simplePos x="0" y="0"/>
            <wp:positionH relativeFrom="page">
              <wp:posOffset>1837944</wp:posOffset>
            </wp:positionH>
            <wp:positionV relativeFrom="paragraph">
              <wp:posOffset>1875663</wp:posOffset>
            </wp:positionV>
            <wp:extent cx="2286929" cy="136016"/>
            <wp:effectExtent l="0" t="0" r="0" b="0"/>
            <wp:wrapTopAndBottom/>
            <wp:docPr id="14871" name="image577.png"/>
            <wp:cNvGraphicFramePr>
              <a:graphicFrameLocks noChangeAspect="1"/>
            </wp:cNvGraphicFramePr>
            <a:graphic>
              <a:graphicData uri="http://schemas.openxmlformats.org/drawingml/2006/picture">
                <pic:pic>
                  <pic:nvPicPr>
                    <pic:cNvPr id="14872" name="image577.png"/>
                    <pic:cNvPicPr/>
                  </pic:nvPicPr>
                  <pic:blipFill>
                    <a:blip r:embed="rId606" cstate="print"/>
                    <a:stretch>
                      <a:fillRect/>
                    </a:stretch>
                  </pic:blipFill>
                  <pic:spPr>
                    <a:xfrm>
                      <a:off x="0" y="0"/>
                      <a:ext cx="2286929" cy="136016"/>
                    </a:xfrm>
                    <a:prstGeom prst="rect">
                      <a:avLst/>
                    </a:prstGeom>
                  </pic:spPr>
                </pic:pic>
              </a:graphicData>
            </a:graphic>
          </wp:anchor>
        </w:drawing>
      </w:r>
      <w:r>
        <w:rPr/>
        <w:drawing>
          <wp:anchor distT="0" distB="0" distL="0" distR="0" allowOverlap="1" layoutInCell="1" locked="0" behindDoc="0" simplePos="0" relativeHeight="9119">
            <wp:simplePos x="0" y="0"/>
            <wp:positionH relativeFrom="page">
              <wp:posOffset>1837944</wp:posOffset>
            </wp:positionH>
            <wp:positionV relativeFrom="paragraph">
              <wp:posOffset>2112645</wp:posOffset>
            </wp:positionV>
            <wp:extent cx="2211227" cy="135350"/>
            <wp:effectExtent l="0" t="0" r="0" b="0"/>
            <wp:wrapTopAndBottom/>
            <wp:docPr id="14873" name="image578.png"/>
            <wp:cNvGraphicFramePr>
              <a:graphicFrameLocks noChangeAspect="1"/>
            </wp:cNvGraphicFramePr>
            <a:graphic>
              <a:graphicData uri="http://schemas.openxmlformats.org/drawingml/2006/picture">
                <pic:pic>
                  <pic:nvPicPr>
                    <pic:cNvPr id="14874" name="image578.png"/>
                    <pic:cNvPicPr/>
                  </pic:nvPicPr>
                  <pic:blipFill>
                    <a:blip r:embed="rId607" cstate="print"/>
                    <a:stretch>
                      <a:fillRect/>
                    </a:stretch>
                  </pic:blipFill>
                  <pic:spPr>
                    <a:xfrm>
                      <a:off x="0" y="0"/>
                      <a:ext cx="2211227" cy="135350"/>
                    </a:xfrm>
                    <a:prstGeom prst="rect">
                      <a:avLst/>
                    </a:prstGeom>
                  </pic:spPr>
                </pic:pic>
              </a:graphicData>
            </a:graphic>
          </wp:anchor>
        </w:drawing>
      </w:r>
      <w:r>
        <w:rPr/>
        <w:drawing>
          <wp:anchor distT="0" distB="0" distL="0" distR="0" allowOverlap="1" layoutInCell="1" locked="0" behindDoc="0" simplePos="0" relativeHeight="9120">
            <wp:simplePos x="0" y="0"/>
            <wp:positionH relativeFrom="page">
              <wp:posOffset>1837944</wp:posOffset>
            </wp:positionH>
            <wp:positionV relativeFrom="paragraph">
              <wp:posOffset>2350389</wp:posOffset>
            </wp:positionV>
            <wp:extent cx="1169003" cy="135350"/>
            <wp:effectExtent l="0" t="0" r="0" b="0"/>
            <wp:wrapTopAndBottom/>
            <wp:docPr id="14875" name="image579.png"/>
            <wp:cNvGraphicFramePr>
              <a:graphicFrameLocks noChangeAspect="1"/>
            </wp:cNvGraphicFramePr>
            <a:graphic>
              <a:graphicData uri="http://schemas.openxmlformats.org/drawingml/2006/picture">
                <pic:pic>
                  <pic:nvPicPr>
                    <pic:cNvPr id="14876" name="image579.png"/>
                    <pic:cNvPicPr/>
                  </pic:nvPicPr>
                  <pic:blipFill>
                    <a:blip r:embed="rId608" cstate="print"/>
                    <a:stretch>
                      <a:fillRect/>
                    </a:stretch>
                  </pic:blipFill>
                  <pic:spPr>
                    <a:xfrm>
                      <a:off x="0" y="0"/>
                      <a:ext cx="1169003" cy="135350"/>
                    </a:xfrm>
                    <a:prstGeom prst="rect">
                      <a:avLst/>
                    </a:prstGeom>
                  </pic:spPr>
                </pic:pic>
              </a:graphicData>
            </a:graphic>
          </wp:anchor>
        </w:drawing>
      </w:r>
      <w:r>
        <w:rPr/>
        <w:drawing>
          <wp:anchor distT="0" distB="0" distL="0" distR="0" allowOverlap="1" layoutInCell="1" locked="0" behindDoc="0" simplePos="0" relativeHeight="9121">
            <wp:simplePos x="0" y="0"/>
            <wp:positionH relativeFrom="page">
              <wp:posOffset>1837944</wp:posOffset>
            </wp:positionH>
            <wp:positionV relativeFrom="paragraph">
              <wp:posOffset>2703195</wp:posOffset>
            </wp:positionV>
            <wp:extent cx="1846998" cy="135350"/>
            <wp:effectExtent l="0" t="0" r="0" b="0"/>
            <wp:wrapTopAndBottom/>
            <wp:docPr id="14877" name="image580.png"/>
            <wp:cNvGraphicFramePr>
              <a:graphicFrameLocks noChangeAspect="1"/>
            </wp:cNvGraphicFramePr>
            <a:graphic>
              <a:graphicData uri="http://schemas.openxmlformats.org/drawingml/2006/picture">
                <pic:pic>
                  <pic:nvPicPr>
                    <pic:cNvPr id="14878" name="image580.png"/>
                    <pic:cNvPicPr/>
                  </pic:nvPicPr>
                  <pic:blipFill>
                    <a:blip r:embed="rId609" cstate="print"/>
                    <a:stretch>
                      <a:fillRect/>
                    </a:stretch>
                  </pic:blipFill>
                  <pic:spPr>
                    <a:xfrm>
                      <a:off x="0" y="0"/>
                      <a:ext cx="1846998" cy="135350"/>
                    </a:xfrm>
                    <a:prstGeom prst="rect">
                      <a:avLst/>
                    </a:prstGeom>
                  </pic:spPr>
                </pic:pic>
              </a:graphicData>
            </a:graphic>
          </wp:anchor>
        </w:drawing>
      </w:r>
      <w:r>
        <w:rPr/>
        <w:drawing>
          <wp:anchor distT="0" distB="0" distL="0" distR="0" allowOverlap="1" layoutInCell="1" locked="0" behindDoc="0" simplePos="0" relativeHeight="9122">
            <wp:simplePos x="0" y="0"/>
            <wp:positionH relativeFrom="page">
              <wp:posOffset>1837944</wp:posOffset>
            </wp:positionH>
            <wp:positionV relativeFrom="paragraph">
              <wp:posOffset>3055239</wp:posOffset>
            </wp:positionV>
            <wp:extent cx="2251048" cy="135350"/>
            <wp:effectExtent l="0" t="0" r="0" b="0"/>
            <wp:wrapTopAndBottom/>
            <wp:docPr id="14879" name="image581.png"/>
            <wp:cNvGraphicFramePr>
              <a:graphicFrameLocks noChangeAspect="1"/>
            </wp:cNvGraphicFramePr>
            <a:graphic>
              <a:graphicData uri="http://schemas.openxmlformats.org/drawingml/2006/picture">
                <pic:pic>
                  <pic:nvPicPr>
                    <pic:cNvPr id="14880" name="image581.png"/>
                    <pic:cNvPicPr/>
                  </pic:nvPicPr>
                  <pic:blipFill>
                    <a:blip r:embed="rId610" cstate="print"/>
                    <a:stretch>
                      <a:fillRect/>
                    </a:stretch>
                  </pic:blipFill>
                  <pic:spPr>
                    <a:xfrm>
                      <a:off x="0" y="0"/>
                      <a:ext cx="2251048" cy="135350"/>
                    </a:xfrm>
                    <a:prstGeom prst="rect">
                      <a:avLst/>
                    </a:prstGeom>
                  </pic:spPr>
                </pic:pic>
              </a:graphicData>
            </a:graphic>
          </wp:anchor>
        </w:drawing>
      </w:r>
      <w:r>
        <w:rPr/>
        <w:drawing>
          <wp:anchor distT="0" distB="0" distL="0" distR="0" allowOverlap="1" layoutInCell="1" locked="0" behindDoc="0" simplePos="0" relativeHeight="9123">
            <wp:simplePos x="0" y="0"/>
            <wp:positionH relativeFrom="page">
              <wp:posOffset>1837944</wp:posOffset>
            </wp:positionH>
            <wp:positionV relativeFrom="paragraph">
              <wp:posOffset>3293745</wp:posOffset>
            </wp:positionV>
            <wp:extent cx="1891865" cy="135350"/>
            <wp:effectExtent l="0" t="0" r="0" b="0"/>
            <wp:wrapTopAndBottom/>
            <wp:docPr id="14881" name="image3971.png"/>
            <wp:cNvGraphicFramePr>
              <a:graphicFrameLocks noChangeAspect="1"/>
            </wp:cNvGraphicFramePr>
            <a:graphic>
              <a:graphicData uri="http://schemas.openxmlformats.org/drawingml/2006/picture">
                <pic:pic>
                  <pic:nvPicPr>
                    <pic:cNvPr id="14882" name="image3971.png"/>
                    <pic:cNvPicPr/>
                  </pic:nvPicPr>
                  <pic:blipFill>
                    <a:blip r:embed="rId4139" cstate="print"/>
                    <a:stretch>
                      <a:fillRect/>
                    </a:stretch>
                  </pic:blipFill>
                  <pic:spPr>
                    <a:xfrm>
                      <a:off x="0" y="0"/>
                      <a:ext cx="1891865" cy="135350"/>
                    </a:xfrm>
                    <a:prstGeom prst="rect">
                      <a:avLst/>
                    </a:prstGeom>
                  </pic:spPr>
                </pic:pic>
              </a:graphicData>
            </a:graphic>
          </wp:anchor>
        </w:drawing>
      </w:r>
      <w:r>
        <w:rPr/>
        <w:drawing>
          <wp:anchor distT="0" distB="0" distL="0" distR="0" allowOverlap="1" layoutInCell="1" locked="0" behindDoc="0" simplePos="0" relativeHeight="9124">
            <wp:simplePos x="0" y="0"/>
            <wp:positionH relativeFrom="page">
              <wp:posOffset>1837944</wp:posOffset>
            </wp:positionH>
            <wp:positionV relativeFrom="paragraph">
              <wp:posOffset>3645789</wp:posOffset>
            </wp:positionV>
            <wp:extent cx="1950858" cy="135350"/>
            <wp:effectExtent l="0" t="0" r="0" b="0"/>
            <wp:wrapTopAndBottom/>
            <wp:docPr id="14883" name="image583.png"/>
            <wp:cNvGraphicFramePr>
              <a:graphicFrameLocks noChangeAspect="1"/>
            </wp:cNvGraphicFramePr>
            <a:graphic>
              <a:graphicData uri="http://schemas.openxmlformats.org/drawingml/2006/picture">
                <pic:pic>
                  <pic:nvPicPr>
                    <pic:cNvPr id="14884" name="image583.png"/>
                    <pic:cNvPicPr/>
                  </pic:nvPicPr>
                  <pic:blipFill>
                    <a:blip r:embed="rId612" cstate="print"/>
                    <a:stretch>
                      <a:fillRect/>
                    </a:stretch>
                  </pic:blipFill>
                  <pic:spPr>
                    <a:xfrm>
                      <a:off x="0" y="0"/>
                      <a:ext cx="1950858" cy="135350"/>
                    </a:xfrm>
                    <a:prstGeom prst="rect">
                      <a:avLst/>
                    </a:prstGeom>
                  </pic:spPr>
                </pic:pic>
              </a:graphicData>
            </a:graphic>
          </wp:anchor>
        </w:drawing>
      </w:r>
      <w:r>
        <w:rPr/>
        <w:pict>
          <v:group style="position:absolute;margin-left:144.720001pt;margin-top:305.850006pt;width:57.25pt;height:10.7pt;mso-position-horizontal-relative:page;mso-position-vertical-relative:paragraph;z-index:-242314240;mso-wrap-distance-left:0;mso-wrap-distance-right:0" coordorigin="2894,6117" coordsize="1145,214">
            <v:line style="position:absolute" from="2894,6326" to="4039,6326" stroked="true" strokeweight=".47998pt" strokecolor="#000000">
              <v:stroke dashstyle="solid"/>
            </v:line>
            <v:shape style="position:absolute;left:2894;top:6117;width:1096;height:148" coordorigin="2894,6117" coordsize="1096,148" path="m2957,6117l2944,6117,2894,6265,2906,6265,2957,6117xm2976,6173l2976,6159,2959,6159,2959,6173,2976,6173xm3017,6257l3012,6245,3010,6248,3006,6249,2999,6249,2995,6248,2994,6245,2992,6243,2992,6131,2976,6131,2976,6248,2977,6254,2981,6257,2986,6261,2990,6263,3006,6263,3012,6261,3017,6257xm3012,6173l3012,6159,2992,6159,2992,6173,3012,6173xm3050,6261l3050,6159,3034,6159,3034,6261,3050,6261xm3084,6173l3084,6158,3071,6158,3059,6164,3050,6176,3050,6189,3053,6185,3056,6182,3062,6178,3067,6175,3073,6173,3084,6173xm3167,6220l3167,6211,3158,6201,3148,6196,3124,6196,3115,6200,3108,6205,3101,6211,3097,6219,3097,6241,3101,6248,3114,6259,3114,6224,3116,6218,3121,6214,3126,6209,3132,6208,3151,6208,3161,6212,3167,6220xm3182,6261l3182,6179,3179,6171,3172,6165,3164,6160,3155,6157,3143,6157,3132,6158,3121,6161,3112,6166,3103,6173,3110,6184,3119,6176,3130,6171,3149,6171,3155,6172,3160,6176,3164,6181,3167,6185,3167,6261,3182,6261xm3167,6249l3167,6239,3161,6248,3151,6253,3132,6252,3126,6250,3121,6245,3116,6242,3114,6237,3114,6259,3115,6260,3124,6263,3148,6263,3158,6259,3167,6249xm3230,6261l3230,6159,3214,6159,3214,6261,3230,6261xm3299,6261l3299,6190,3297,6175,3291,6165,3281,6159,3268,6157,3259,6157,3252,6159,3246,6163,3239,6165,3234,6170,3230,6175,3230,6187,3233,6183,3238,6178,3242,6176,3248,6172,3254,6171,3268,6171,3277,6176,3281,6179,3283,6187,3283,6261,3299,6261xm3386,6259l3386,6238,3384,6243,3380,6245,3376,6249,3370,6250,3356,6250,3349,6249,3343,6247,3337,6243,3332,6241,3329,6236,3322,6248,3329,6255,3339,6260,3349,6262,3350,6263,3361,6263,3374,6263,3384,6261,3386,6259xm3400,6172l3391,6165,3382,6160,3372,6158,3362,6157,3350,6157,3341,6160,3334,6165,3328,6171,3324,6178,3324,6193,3326,6199,3330,6203,3340,6211,3340,6181,3341,6177,3346,6175,3349,6171,3355,6170,3374,6170,3385,6175,3392,6183,3400,6172xm3402,6242l3402,6225,3400,6219,3391,6211,3386,6207,3379,6206,3373,6203,3355,6200,3341,6193,3340,6190,3340,6211,3346,6212,3353,6214,3371,6218,3380,6223,3384,6225,3386,6229,3386,6259,3398,6249,3402,6242xm3432,6173l3432,6159,3415,6159,3415,6173,3432,6173xm3482,6127l3478,6122,3470,6118,3452,6118,3445,6122,3440,6128,3434,6134,3432,6141,3432,6261,3448,6261,3448,6146,3449,6140,3452,6137,3455,6134,3458,6131,3468,6131,3473,6134,3476,6137,3482,6127xm3468,6173l3468,6159,3448,6159,3448,6173,3468,6173xm3582,6225l3582,6211,3581,6199,3578,6189,3574,6180,3568,6172,3559,6163,3546,6157,3516,6157,3504,6163,3496,6172,3489,6180,3485,6189,3482,6199,3481,6211,3481,6225,3486,6238,3496,6248,3498,6251,3498,6200,3500,6190,3506,6183,3512,6175,3521,6171,3542,6171,3550,6175,3556,6182,3562,6190,3565,6199,3565,6251,3568,6248,3577,6238,3582,6225xm3565,6251l3565,6221,3562,6230,3556,6238,3550,6245,3542,6249,3521,6249,3512,6245,3506,6238,3500,6230,3498,6221,3498,6251,3504,6259,3516,6263,3546,6263,3559,6259,3565,6251xm3623,6261l3623,6159,3607,6159,3607,6261,3623,6261xm3656,6173l3656,6158,3643,6158,3632,6164,3623,6176,3623,6189,3625,6185,3629,6182,3641,6175,3646,6173,3656,6173xm3692,6261l3692,6159,3677,6159,3677,6261,3692,6261xm3815,6261l3815,6188,3813,6174,3808,6165,3799,6159,3786,6157,3779,6157,3773,6159,3767,6163,3760,6166,3755,6171,3752,6176,3751,6170,3748,6166,3738,6159,3732,6157,3718,6157,3712,6159,3700,6166,3695,6170,3692,6175,3692,6187,3695,6183,3700,6178,3704,6176,3709,6172,3714,6171,3731,6171,3738,6178,3738,6261,3754,6261,3754,6187,3756,6182,3760,6178,3766,6176,3770,6172,3775,6171,3792,6171,3799,6178,3799,6261,3815,6261xm3902,6260l3902,6238,3901,6243,3896,6245,3893,6249,3887,6250,3872,6250,3866,6249,3860,6247,3853,6243,3850,6241,3846,6236,3838,6248,3846,6255,3855,6260,3866,6262,3878,6263,3890,6263,3901,6261,3902,6260xm3916,6172l3908,6165,3899,6160,3889,6158,3878,6157,3866,6157,3857,6160,3851,6165,3844,6171,3840,6178,3840,6193,3842,6199,3846,6203,3856,6211,3856,6181,3858,6177,3862,6175,3865,6171,3871,6170,3890,6170,3901,6175,3908,6183,3916,6172xm3918,6242l3918,6225,3916,6219,3907,6211,3902,6207,3896,6206,3889,6203,3871,6200,3862,6195,3858,6193,3856,6190,3856,6211,3863,6212,3869,6214,3887,6218,3901,6225,3902,6229,3902,6260,3907,6255,3914,6249,3918,6242xm3990,6117l3978,6117,3928,6265,3941,6265,3990,6117xe" filled="true" fillcolor="#000000" stroked="false">
              <v:path arrowok="t"/>
              <v:fill type="solid"/>
            </v:shape>
            <v:shape style="position:absolute;left:3993;top:6117;width:40;height:186" coordorigin="3994,6117" coordsize="40,186" path="m4033,6209l4031,6184,4026,6161,4016,6138,4003,6117,3994,6124,3999,6135,4003,6146,4007,6156,4010,6165,4013,6175,4015,6186,4016,6198,4016,6209,4016,6282,4016,6282,4026,6259,4031,6235,4033,6209xm4016,6282l4016,6209,4016,6222,4015,6233,4013,6244,4010,6254,4007,6264,4003,6274,3999,6285,3994,6296,4003,6303,4016,6282xe" filled="true" fillcolor="#000000" stroked="false">
              <v:path arrowok="t"/>
              <v:fill type="solid"/>
            </v:shape>
            <w10:wrap type="topAndBottom"/>
          </v:group>
        </w:pict>
      </w:r>
      <w:r>
        <w:rPr/>
        <w:drawing>
          <wp:anchor distT="0" distB="0" distL="0" distR="0" allowOverlap="1" layoutInCell="1" locked="0" behindDoc="0" simplePos="0" relativeHeight="9126">
            <wp:simplePos x="0" y="0"/>
            <wp:positionH relativeFrom="page">
              <wp:posOffset>1837944</wp:posOffset>
            </wp:positionH>
            <wp:positionV relativeFrom="paragraph">
              <wp:posOffset>4236339</wp:posOffset>
            </wp:positionV>
            <wp:extent cx="2365982" cy="135350"/>
            <wp:effectExtent l="0" t="0" r="0" b="0"/>
            <wp:wrapTopAndBottom/>
            <wp:docPr id="14885" name="image584.png"/>
            <wp:cNvGraphicFramePr>
              <a:graphicFrameLocks noChangeAspect="1"/>
            </wp:cNvGraphicFramePr>
            <a:graphic>
              <a:graphicData uri="http://schemas.openxmlformats.org/drawingml/2006/picture">
                <pic:pic>
                  <pic:nvPicPr>
                    <pic:cNvPr id="14886" name="image584.png"/>
                    <pic:cNvPicPr/>
                  </pic:nvPicPr>
                  <pic:blipFill>
                    <a:blip r:embed="rId613" cstate="print"/>
                    <a:stretch>
                      <a:fillRect/>
                    </a:stretch>
                  </pic:blipFill>
                  <pic:spPr>
                    <a:xfrm>
                      <a:off x="0" y="0"/>
                      <a:ext cx="2365982" cy="135350"/>
                    </a:xfrm>
                    <a:prstGeom prst="rect">
                      <a:avLst/>
                    </a:prstGeom>
                  </pic:spPr>
                </pic:pic>
              </a:graphicData>
            </a:graphic>
          </wp:anchor>
        </w:drawing>
      </w:r>
      <w:r>
        <w:rPr/>
        <w:drawing>
          <wp:anchor distT="0" distB="0" distL="0" distR="0" allowOverlap="1" layoutInCell="1" locked="0" behindDoc="0" simplePos="0" relativeHeight="9127">
            <wp:simplePos x="0" y="0"/>
            <wp:positionH relativeFrom="page">
              <wp:posOffset>1837944</wp:posOffset>
            </wp:positionH>
            <wp:positionV relativeFrom="paragraph">
              <wp:posOffset>4474845</wp:posOffset>
            </wp:positionV>
            <wp:extent cx="1124623" cy="135350"/>
            <wp:effectExtent l="0" t="0" r="0" b="0"/>
            <wp:wrapTopAndBottom/>
            <wp:docPr id="14887" name="image2796.png"/>
            <wp:cNvGraphicFramePr>
              <a:graphicFrameLocks noChangeAspect="1"/>
            </wp:cNvGraphicFramePr>
            <a:graphic>
              <a:graphicData uri="http://schemas.openxmlformats.org/drawingml/2006/picture">
                <pic:pic>
                  <pic:nvPicPr>
                    <pic:cNvPr id="14888" name="image2796.png"/>
                    <pic:cNvPicPr/>
                  </pic:nvPicPr>
                  <pic:blipFill>
                    <a:blip r:embed="rId2906" cstate="print"/>
                    <a:stretch>
                      <a:fillRect/>
                    </a:stretch>
                  </pic:blipFill>
                  <pic:spPr>
                    <a:xfrm>
                      <a:off x="0" y="0"/>
                      <a:ext cx="1124623" cy="135350"/>
                    </a:xfrm>
                    <a:prstGeom prst="rect">
                      <a:avLst/>
                    </a:prstGeom>
                  </pic:spPr>
                </pic:pic>
              </a:graphicData>
            </a:graphic>
          </wp:anchor>
        </w:drawing>
      </w:r>
      <w:r>
        <w:rPr/>
        <w:pict>
          <v:group style="position:absolute;margin-left:137.220001pt;margin-top:371.670013pt;width:186.85pt;height:136.5pt;mso-position-horizontal-relative:page;mso-position-vertical-relative:paragraph;z-index:-242311168;mso-wrap-distance-left:0;mso-wrap-distance-right:0" coordorigin="2744,7433" coordsize="3737,2730">
            <v:shape style="position:absolute;left:2744;top:7433;width:30;height:2730" coordorigin="2744,7433" coordsize="30,2730" path="m2774,10156l2774,10141,2767,10133,2752,10133,2744,10141,2744,10156,2752,10163,2767,10163,2774,10156xm2774,10096l2774,10081,2767,10073,2752,10073,2744,10081,2744,10096,2752,10103,2767,10103,2774,10096xm2774,10036l2774,10021,2767,10013,2752,10013,2744,10021,2744,10036,2752,10043,2767,10043,2774,10036xm2774,9976l2774,9961,2767,9953,2752,9953,2744,9961,2744,9976,2752,9983,2767,9983,2774,9976xm2774,9916l2774,9901,2767,9893,2752,9893,2744,9901,2744,9916,2752,9923,2767,9923,2774,9916xm2774,9856l2774,9841,2767,9833,2752,9833,2744,9841,2744,9856,2752,9863,2767,9863,2774,9856xm2774,9796l2774,9781,2767,9773,2752,9773,2744,9781,2744,9796,2752,9803,2767,9803,2774,9796xm2774,9736l2774,9721,2767,9713,2752,9713,2744,9721,2744,9736,2752,9743,2767,9743,2774,9736xm2774,9676l2774,9661,2767,9653,2752,9653,2744,9661,2744,9676,2752,9683,2767,9683,2774,9676xm2774,9616l2774,9601,2767,9593,2752,9593,2744,9601,2744,9616,2752,9623,2767,9623,2774,9616xm2774,9556l2774,9541,2767,9533,2752,9533,2744,9541,2744,9556,2752,9563,2767,9563,2774,9556xm2774,9496l2774,9481,2767,9473,2752,9473,2744,9481,2744,9496,2752,9503,2767,9503,2774,9496xm2774,9436l2774,9421,2767,9413,2752,9413,2744,9421,2744,9436,2752,9443,2767,9443,2774,9436xm2774,9376l2774,9361,2767,9353,2752,9353,2744,9361,2744,9376,2752,9383,2767,9383,2774,9376xm2774,9316l2774,9301,2767,9293,2752,9293,2744,9301,2744,9316,2752,9323,2767,9323,2774,9316xm2774,9256l2774,9241,2767,9233,2752,9233,2744,9241,2744,9256,2752,9263,2767,9263,2774,9256xm2774,9196l2774,9181,2767,9173,2752,9173,2744,9181,2744,9196,2752,9203,2767,9203,2774,9196xm2774,9136l2774,9121,2767,9113,2752,9113,2744,9121,2744,9136,2752,9143,2767,9143,2774,9136xm2774,9076l2774,9061,2767,9053,2752,9053,2744,9061,2744,9076,2752,9083,2767,9083,2774,9076xm2774,9016l2774,9001,2767,8993,2752,8993,2744,9001,2744,9016,2752,9023,2767,9023,2774,9016xm2774,8956l2774,8941,2767,8933,2752,8933,2744,8941,2744,8956,2752,8963,2767,8963,2774,8956xm2774,8896l2774,8881,2767,8873,2752,8873,2744,8881,2744,8896,2752,8903,2767,8903,2774,8896xm2774,8836l2774,8821,2767,8813,2752,8813,2744,8821,2744,8836,2752,8843,2767,8843,2774,8836xm2774,8776l2774,8761,2767,8753,2752,8753,2744,8761,2744,8776,2752,8783,2767,8783,2774,8776xm2774,8716l2774,8701,2767,8693,2752,8693,2744,8701,2744,8716,2752,8723,2767,8723,2774,8716xm2774,8656l2774,8641,2767,8633,2752,8633,2744,8641,2744,8656,2752,8663,2767,8663,2774,8656xm2774,8596l2774,8581,2767,8573,2752,8573,2744,8581,2744,8596,2752,8603,2767,8603,2774,8596xm2774,8536l2774,8521,2767,8513,2752,8513,2744,8521,2744,8536,2752,8543,2767,8543,2774,8536xm2774,8476l2774,8461,2767,8453,2752,8453,2744,8461,2744,8476,2752,8483,2767,8483,2774,8476xm2774,8416l2774,8401,2767,8393,2752,8393,2744,8401,2744,8416,2752,8423,2767,8423,2774,8416xm2774,8356l2774,8341,2767,8333,2752,8333,2744,8341,2744,8356,2752,8363,2767,8363,2774,8356xm2774,8296l2774,8281,2767,8273,2752,8273,2744,8281,2744,8296,2752,8303,2767,8303,2774,8296xm2774,8236l2774,8221,2767,8213,2752,8213,2744,8221,2744,8236,2752,8243,2767,8243,2774,8236xm2774,8176l2774,8161,2767,8153,2752,8153,2744,8161,2744,8176,2752,8183,2767,8183,2774,8176xm2774,8116l2774,8101,2767,8093,2752,8093,2744,8101,2744,8116,2752,8123,2767,8123,2774,8116xm2774,8056l2774,8041,2767,8033,2752,8033,2744,8041,2744,8056,2752,8063,2767,8063,2774,8056xm2774,7996l2774,7981,2767,7973,2752,7973,2744,7981,2744,7996,2752,8003,2767,8003,2774,7996xm2774,7936l2774,7921,2767,7913,2752,7913,2744,7921,2744,7936,2752,7943,2767,7943,2774,7936xm2774,7876l2774,7861,2767,7853,2752,7853,2744,7861,2744,7876,2752,7883,2767,7883,2774,7876xm2774,7816l2774,7801,2767,7793,2752,7793,2744,7801,2744,7816,2752,7823,2767,7823,2774,7816xm2774,7756l2774,7741,2767,7733,2752,7733,2744,7741,2744,7756,2752,7763,2767,7763,2774,7756xm2774,7696l2774,7681,2767,7673,2752,7673,2744,7681,2744,7696,2752,7703,2767,7703,2774,7696xm2774,7636l2774,7621,2767,7613,2752,7613,2744,7621,2744,7636,2752,7643,2767,7643,2774,7636xm2774,7576l2774,7561,2767,7553,2752,7553,2744,7561,2744,7576,2752,7583,2767,7583,2774,7576xm2774,7516l2774,7501,2767,7493,2752,7493,2744,7501,2744,7516,2752,7523,2767,7523,2774,7516xm2774,7456l2774,7441,2767,7433,2752,7433,2744,7441,2744,7456,2752,7463,2767,7463,2774,7456xe" filled="true" fillcolor="#c0c0c0" stroked="false">
              <v:path arrowok="t"/>
              <v:fill type="solid"/>
            </v:shape>
            <v:shape style="position:absolute;left:2820;top:7601;width:3215;height:215" type="#_x0000_t75" stroked="false">
              <v:imagedata r:id="rId4170" o:title=""/>
            </v:shape>
            <v:line style="position:absolute" from="2820,8186" to="4027,8186" stroked="true" strokeweight=".47998pt" strokecolor="#000000">
              <v:stroke dashstyle="solid"/>
            </v:line>
            <v:shape style="position:absolute;left:2818;top:7977;width:1156;height:148" coordorigin="2819,7977" coordsize="1156,148" path="m2881,7977l2869,7977,2819,8125,2832,8125,2881,7977xm2914,8121l2914,7981,2897,7981,2897,8121,2914,8121xm3040,8085l3040,8071,3039,8059,3036,8049,3032,8040,3025,8032,3017,8023,3004,8017,2989,8017,2978,8018,2968,8021,2960,8026,2952,8032,2946,8040,2942,8049,2940,8059,2939,8071,2939,8085,2944,8098,2952,8108,2956,8111,2956,8060,2958,8050,2964,8043,2970,8035,2978,8031,2999,8031,3007,8035,3013,8042,3019,8050,3023,8059,3023,8111,3025,8108,3035,8098,3040,8085xm3023,8111l3023,8081,3019,8090,3013,8098,3007,8105,2999,8109,2978,8109,2970,8105,2964,8098,2958,8090,2956,8081,2956,8111,2960,8115,2968,8120,2978,8122,2989,8123,3004,8123,3017,8119,3023,8111xm3146,8035l3139,8027,3131,8021,3120,8018,3109,8017,3095,8017,3083,8023,3073,8032,3067,8040,3062,8049,3060,8059,3059,8071,3059,8085,3064,8098,3073,8108,3076,8111,3076,8059,3078,8049,3085,8042,3091,8035,3100,8031,3121,8031,3130,8036,3136,8044,3146,8035xm3146,8105l3136,8096,3130,8105,3121,8109,3100,8109,3091,8105,3085,8098,3078,8091,3076,8081,3076,8111,3083,8119,3095,8123,3109,8123,3120,8122,3131,8119,3139,8113,3146,8105xm3232,8080l3232,8071,3224,8061,3212,8056,3188,8056,3181,8060,3174,8065,3167,8071,3163,8079,3163,8101,3167,8108,3179,8118,3179,8084,3181,8078,3186,8074,3191,8069,3197,8068,3217,8068,3226,8072,3232,8080xm3248,8121l3248,8039,3244,8031,3236,8025,3229,8020,3220,8017,3209,8017,3197,8018,3186,8021,3177,8026,3168,8033,3175,8044,3184,8036,3194,8031,3214,8031,3220,8032,3224,8036,3229,8041,3232,8045,3232,8121,3248,8121xm3232,8109l3232,8099,3226,8108,3217,8113,3197,8113,3191,8110,3186,8105,3181,8102,3179,8097,3179,8118,3181,8120,3190,8123,3212,8123,3223,8119,3232,8109xm3295,8121l3295,7981,3280,7981,3280,8121,3295,8121xm3346,7997l3346,7991,3344,7989,3342,7987,3337,7984,3331,7984,3329,7985,3325,7989,3324,7991,3324,7997,3325,8000,3329,8003,3331,8005,3337,8005,3342,8002,3344,8000,3346,7997xm3342,8121l3342,8019,3326,8019,3326,8121,3342,8121xm3445,8031l3445,8019,3370,8019,3370,8033,3425,8033,3425,8059,3445,8031xm3425,8059l3425,8033,3370,8109,3370,8121,3389,8121,3389,8108,3425,8059xm3446,8121l3446,8108,3389,8108,3389,8121,3446,8121xm3536,8080l3536,8071,3528,8061,3517,8056,3493,8056,3485,8060,3478,8065,3470,8071,3467,8079,3467,8101,3470,8108,3484,8119,3484,8084,3486,8078,3491,8074,3496,8069,3501,8068,3521,8068,3530,8072,3536,8080xm3552,8121l3552,8039,3548,8031,3541,8025,3534,8020,3524,8017,3512,8017,3501,8018,3491,8021,3481,8026,3473,8033,3480,8044,3488,8036,3499,8031,3518,8031,3524,8032,3529,8036,3534,8041,3536,8045,3536,8121,3552,8121xm3536,8109l3536,8099,3530,8108,3521,8113,3501,8112,3496,8110,3491,8105,3486,8102,3484,8097,3484,8119,3485,8120,3493,8123,3516,8123,3528,8119,3536,8109xm3587,8033l3587,8019,3570,8019,3570,8033,3587,8033xm3628,8117l3624,8105,3622,8108,3618,8109,3610,8109,3607,8108,3605,8105,3602,8101,3602,7991,3587,7991,3587,8108,3589,8114,3596,8121,3602,8123,3617,8123,3624,8121,3628,8117xm3623,8033l3623,8019,3602,8019,3602,8033,3623,8033xm3664,7997l3664,7991,3661,7987,3656,7984,3650,7984,3646,7987,3643,7989,3643,8000,3646,8002,3650,8005,3656,8005,3661,8002,3664,7997xm3661,8121l3661,8019,3646,8019,3646,8121,3661,8121xm3787,8085l3787,8071,3786,8059,3784,8049,3779,8040,3773,8032,3764,8023,3752,8017,3722,8017,3709,8023,3701,8032,3695,8040,3690,8049,3687,8059,3686,8071,3686,8085,3691,8098,3701,8108,3703,8111,3703,8060,3706,8050,3713,8043,3719,8035,3726,8031,3748,8031,3756,8035,3762,8042,3768,8050,3770,8059,3770,8111,3773,8108,3782,8098,3787,8085xm3770,8111l3770,8081,3768,8090,3762,8098,3756,8105,3748,8109,3726,8109,3719,8105,3713,8098,3706,8090,3703,8081,3703,8111,3709,8119,3722,8123,3752,8123,3764,8119,3770,8111xm3828,8121l3828,8019,3812,8019,3812,8121,3828,8121xm3896,8121l3896,8050,3894,8035,3888,8025,3878,8019,3865,8017,3858,8017,3851,8019,3844,8023,3838,8025,3828,8035,3828,8047,3832,8043,3835,8038,3841,8036,3847,8032,3852,8031,3865,8031,3871,8033,3875,8036,3880,8039,3881,8047,3881,8121,3896,8121xm3974,7977l3962,7977,3913,8125,3925,8125,3974,7977xe" filled="true" fillcolor="#000000" stroked="false">
              <v:path arrowok="t"/>
              <v:fill type="solid"/>
            </v:shape>
            <v:shape style="position:absolute;left:3978;top:7977;width:40;height:186" coordorigin="3978,7977" coordsize="40,186" path="m4018,8069l4016,8044,4010,8021,4001,7998,3988,7977,3978,7984,3984,7995,3988,8006,3992,8016,3995,8025,3997,8035,3999,8046,4000,8058,4001,8069,4001,8142,4001,8142,4010,8119,4016,8095,4018,8069xm4001,8142l4001,8069,4000,8082,3999,8093,3997,8104,3995,8114,3992,8124,3988,8134,3984,8145,3978,8156,3988,8163,4001,8142xe" filled="true" fillcolor="#000000" stroked="false">
              <v:path arrowok="t"/>
              <v:fill type="solid"/>
            </v:shape>
            <v:shape style="position:absolute;left:2970;top:8409;width:3194;height:248" type="#_x0000_t75" stroked="false">
              <v:imagedata r:id="rId4186" o:title=""/>
            </v:shape>
            <v:shape style="position:absolute;left:2968;top:8817;width:2261;height:214" type="#_x0000_t75" stroked="false">
              <v:imagedata r:id="rId4187" o:title=""/>
            </v:shape>
            <v:shape style="position:absolute;left:2970;top:9339;width:3512;height:248" type="#_x0000_t75" stroked="false">
              <v:imagedata r:id="rId4188" o:title=""/>
            </v:shape>
            <v:shape style="position:absolute;left:2968;top:9747;width:2447;height:214" type="#_x0000_t75" stroked="false">
              <v:imagedata r:id="rId4189" o:title=""/>
            </v:shape>
            <w10:wrap type="topAndBottom"/>
          </v:group>
        </w:pict>
      </w:r>
    </w:p>
    <w:p>
      <w:pPr>
        <w:pStyle w:val="BodyText"/>
        <w:spacing w:before="9"/>
        <w:rPr>
          <w:sz w:val="23"/>
        </w:rPr>
      </w:pPr>
    </w:p>
    <w:p>
      <w:pPr>
        <w:pStyle w:val="BodyText"/>
        <w:spacing w:before="1"/>
        <w:rPr>
          <w:sz w:val="8"/>
        </w:rPr>
      </w:pPr>
    </w:p>
    <w:p>
      <w:pPr>
        <w:pStyle w:val="BodyText"/>
        <w:rPr>
          <w:sz w:val="8"/>
        </w:rPr>
      </w:pPr>
    </w:p>
    <w:p>
      <w:pPr>
        <w:pStyle w:val="BodyText"/>
        <w:spacing w:before="8"/>
        <w:rPr>
          <w:sz w:val="23"/>
        </w:rPr>
      </w:pPr>
    </w:p>
    <w:p>
      <w:pPr>
        <w:pStyle w:val="BodyText"/>
        <w:spacing w:before="2"/>
        <w:rPr>
          <w:sz w:val="8"/>
        </w:rPr>
      </w:pPr>
    </w:p>
    <w:p>
      <w:pPr>
        <w:pStyle w:val="BodyText"/>
        <w:spacing w:before="10"/>
        <w:rPr>
          <w:sz w:val="23"/>
        </w:rPr>
      </w:pPr>
    </w:p>
    <w:p>
      <w:pPr>
        <w:pStyle w:val="BodyText"/>
        <w:spacing w:before="10"/>
        <w:rPr>
          <w:sz w:val="7"/>
        </w:rPr>
      </w:pPr>
    </w:p>
    <w:p>
      <w:pPr>
        <w:pStyle w:val="BodyText"/>
        <w:spacing w:before="1"/>
        <w:rPr>
          <w:sz w:val="8"/>
        </w:rPr>
      </w:pPr>
    </w:p>
    <w:p>
      <w:pPr>
        <w:pStyle w:val="BodyText"/>
        <w:spacing w:before="9"/>
        <w:rPr>
          <w:sz w:val="23"/>
        </w:rPr>
      </w:pPr>
    </w:p>
    <w:p>
      <w:pPr>
        <w:pStyle w:val="BodyText"/>
        <w:spacing w:before="8"/>
        <w:rPr>
          <w:sz w:val="23"/>
        </w:rPr>
      </w:pPr>
    </w:p>
    <w:p>
      <w:pPr>
        <w:pStyle w:val="BodyText"/>
        <w:spacing w:before="2"/>
        <w:rPr>
          <w:sz w:val="8"/>
        </w:rPr>
      </w:pPr>
    </w:p>
    <w:p>
      <w:pPr>
        <w:pStyle w:val="BodyText"/>
        <w:spacing w:before="8"/>
        <w:rPr>
          <w:sz w:val="23"/>
        </w:rPr>
      </w:pPr>
    </w:p>
    <w:p>
      <w:pPr>
        <w:pStyle w:val="BodyText"/>
        <w:spacing w:before="2"/>
        <w:rPr>
          <w:sz w:val="8"/>
        </w:rPr>
      </w:pPr>
    </w:p>
    <w:p>
      <w:pPr>
        <w:pStyle w:val="BodyText"/>
        <w:spacing w:before="8"/>
        <w:rPr>
          <w:sz w:val="23"/>
        </w:rPr>
      </w:pPr>
    </w:p>
    <w:p>
      <w:pPr>
        <w:pStyle w:val="BodyText"/>
        <w:spacing w:before="2"/>
        <w:rPr>
          <w:sz w:val="8"/>
        </w:rPr>
      </w:pPr>
    </w:p>
    <w:p>
      <w:pPr>
        <w:pStyle w:val="BodyText"/>
        <w:spacing w:before="1"/>
        <w:rPr>
          <w:sz w:val="9"/>
        </w:rPr>
      </w:pPr>
    </w:p>
    <w:p>
      <w:pPr>
        <w:spacing w:after="0"/>
        <w:rPr>
          <w:sz w:val="9"/>
        </w:rPr>
        <w:sectPr>
          <w:pgSz w:w="15840" w:h="12240" w:orient="landscape"/>
          <w:pgMar w:header="1" w:footer="18" w:top="220" w:bottom="200" w:left="800" w:right="8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10"/>
        </w:rPr>
      </w:pPr>
    </w:p>
    <w:p>
      <w:pPr>
        <w:spacing w:line="196" w:lineRule="exact"/>
        <w:ind w:left="1729" w:right="0" w:firstLine="0"/>
        <w:rPr>
          <w:sz w:val="18"/>
        </w:rPr>
      </w:pPr>
      <w:r>
        <w:rPr>
          <w:position w:val="-3"/>
          <w:sz w:val="18"/>
        </w:rPr>
        <w:drawing>
          <wp:inline distT="0" distB="0" distL="0" distR="0">
            <wp:extent cx="1686846" cy="119062"/>
            <wp:effectExtent l="0" t="0" r="0" b="0"/>
            <wp:docPr id="14889" name="image587.png"/>
            <wp:cNvGraphicFramePr>
              <a:graphicFrameLocks noChangeAspect="1"/>
            </wp:cNvGraphicFramePr>
            <a:graphic>
              <a:graphicData uri="http://schemas.openxmlformats.org/drawingml/2006/picture">
                <pic:pic>
                  <pic:nvPicPr>
                    <pic:cNvPr id="14890" name="image587.png"/>
                    <pic:cNvPicPr/>
                  </pic:nvPicPr>
                  <pic:blipFill>
                    <a:blip r:embed="rId616" cstate="print"/>
                    <a:stretch>
                      <a:fillRect/>
                    </a:stretch>
                  </pic:blipFill>
                  <pic:spPr>
                    <a:xfrm>
                      <a:off x="0" y="0"/>
                      <a:ext cx="1686846" cy="119062"/>
                    </a:xfrm>
                    <a:prstGeom prst="rect">
                      <a:avLst/>
                    </a:prstGeom>
                  </pic:spPr>
                </pic:pic>
              </a:graphicData>
            </a:graphic>
          </wp:inline>
        </w:drawing>
      </w:r>
      <w:r>
        <w:rPr>
          <w:position w:val="-3"/>
          <w:sz w:val="18"/>
        </w:rPr>
      </w:r>
      <w:r>
        <w:rPr>
          <w:rFonts w:ascii="Times New Roman"/>
          <w:spacing w:val="83"/>
          <w:position w:val="-3"/>
          <w:sz w:val="16"/>
        </w:rPr>
        <w:t> </w:t>
      </w:r>
      <w:r>
        <w:rPr>
          <w:spacing w:val="83"/>
          <w:position w:val="0"/>
          <w:sz w:val="16"/>
        </w:rPr>
        <w:pict>
          <v:group style="width:.9pt;height:7.45pt;mso-position-horizontal-relative:char;mso-position-vertical-relative:line" coordorigin="0,0" coordsize="18,149">
            <v:line style="position:absolute" from="9,0" to="9,149" stroked="true" strokeweight=".90001pt" strokecolor="#000000">
              <v:stroke dashstyle="solid"/>
            </v:line>
          </v:group>
        </w:pict>
      </w:r>
      <w:r>
        <w:rPr>
          <w:spacing w:val="83"/>
          <w:position w:val="0"/>
          <w:sz w:val="16"/>
        </w:rPr>
      </w:r>
      <w:r>
        <w:rPr>
          <w:rFonts w:ascii="Times New Roman"/>
          <w:spacing w:val="93"/>
          <w:position w:val="0"/>
          <w:sz w:val="18"/>
        </w:rPr>
        <w:t> </w:t>
      </w:r>
      <w:r>
        <w:rPr>
          <w:spacing w:val="93"/>
          <w:position w:val="-3"/>
          <w:sz w:val="18"/>
        </w:rPr>
        <w:drawing>
          <wp:inline distT="0" distB="0" distL="0" distR="0">
            <wp:extent cx="821147" cy="119062"/>
            <wp:effectExtent l="0" t="0" r="0" b="0"/>
            <wp:docPr id="14891" name="image204.png"/>
            <wp:cNvGraphicFramePr>
              <a:graphicFrameLocks noChangeAspect="1"/>
            </wp:cNvGraphicFramePr>
            <a:graphic>
              <a:graphicData uri="http://schemas.openxmlformats.org/drawingml/2006/picture">
                <pic:pic>
                  <pic:nvPicPr>
                    <pic:cNvPr id="14892" name="image204.png"/>
                    <pic:cNvPicPr/>
                  </pic:nvPicPr>
                  <pic:blipFill>
                    <a:blip r:embed="rId224" cstate="print"/>
                    <a:stretch>
                      <a:fillRect/>
                    </a:stretch>
                  </pic:blipFill>
                  <pic:spPr>
                    <a:xfrm>
                      <a:off x="0" y="0"/>
                      <a:ext cx="821147" cy="119062"/>
                    </a:xfrm>
                    <a:prstGeom prst="rect">
                      <a:avLst/>
                    </a:prstGeom>
                  </pic:spPr>
                </pic:pic>
              </a:graphicData>
            </a:graphic>
          </wp:inline>
        </w:drawing>
      </w:r>
      <w:r>
        <w:rPr>
          <w:spacing w:val="93"/>
          <w:position w:val="-3"/>
          <w:sz w:val="18"/>
        </w:rPr>
      </w:r>
    </w:p>
    <w:p>
      <w:pPr>
        <w:pStyle w:val="BodyText"/>
        <w:spacing w:before="10"/>
        <w:rPr>
          <w:sz w:val="22"/>
        </w:rPr>
      </w:pPr>
      <w:r>
        <w:rPr/>
        <w:drawing>
          <wp:anchor distT="0" distB="0" distL="0" distR="0" allowOverlap="1" layoutInCell="1" locked="0" behindDoc="0" simplePos="0" relativeHeight="9130">
            <wp:simplePos x="0" y="0"/>
            <wp:positionH relativeFrom="page">
              <wp:posOffset>1666494</wp:posOffset>
            </wp:positionH>
            <wp:positionV relativeFrom="paragraph">
              <wp:posOffset>211200</wp:posOffset>
            </wp:positionV>
            <wp:extent cx="133836" cy="104775"/>
            <wp:effectExtent l="0" t="0" r="0" b="0"/>
            <wp:wrapTopAndBottom/>
            <wp:docPr id="14893" name="image205.png"/>
            <wp:cNvGraphicFramePr>
              <a:graphicFrameLocks noChangeAspect="1"/>
            </wp:cNvGraphicFramePr>
            <a:graphic>
              <a:graphicData uri="http://schemas.openxmlformats.org/drawingml/2006/picture">
                <pic:pic>
                  <pic:nvPicPr>
                    <pic:cNvPr id="14894" name="image205.png"/>
                    <pic:cNvPicPr/>
                  </pic:nvPicPr>
                  <pic:blipFill>
                    <a:blip r:embed="rId225" cstate="print"/>
                    <a:stretch>
                      <a:fillRect/>
                    </a:stretch>
                  </pic:blipFill>
                  <pic:spPr>
                    <a:xfrm>
                      <a:off x="0" y="0"/>
                      <a:ext cx="133836" cy="104775"/>
                    </a:xfrm>
                    <a:prstGeom prst="rect">
                      <a:avLst/>
                    </a:prstGeom>
                  </pic:spPr>
                </pic:pic>
              </a:graphicData>
            </a:graphic>
          </wp:anchor>
        </w:drawing>
      </w:r>
      <w:r>
        <w:rPr/>
        <w:drawing>
          <wp:anchor distT="0" distB="0" distL="0" distR="0" allowOverlap="1" layoutInCell="1" locked="0" behindDoc="0" simplePos="0" relativeHeight="9131">
            <wp:simplePos x="0" y="0"/>
            <wp:positionH relativeFrom="page">
              <wp:posOffset>2017776</wp:posOffset>
            </wp:positionH>
            <wp:positionV relativeFrom="paragraph">
              <wp:posOffset>211200</wp:posOffset>
            </wp:positionV>
            <wp:extent cx="116586" cy="95250"/>
            <wp:effectExtent l="0" t="0" r="0" b="0"/>
            <wp:wrapTopAndBottom/>
            <wp:docPr id="14895" name="image206.png"/>
            <wp:cNvGraphicFramePr>
              <a:graphicFrameLocks noChangeAspect="1"/>
            </wp:cNvGraphicFramePr>
            <a:graphic>
              <a:graphicData uri="http://schemas.openxmlformats.org/drawingml/2006/picture">
                <pic:pic>
                  <pic:nvPicPr>
                    <pic:cNvPr id="14896" name="image206.png"/>
                    <pic:cNvPicPr/>
                  </pic:nvPicPr>
                  <pic:blipFill>
                    <a:blip r:embed="rId226" cstate="print"/>
                    <a:stretch>
                      <a:fillRect/>
                    </a:stretch>
                  </pic:blipFill>
                  <pic:spPr>
                    <a:xfrm>
                      <a:off x="0" y="0"/>
                      <a:ext cx="116586" cy="95250"/>
                    </a:xfrm>
                    <a:prstGeom prst="rect">
                      <a:avLst/>
                    </a:prstGeom>
                  </pic:spPr>
                </pic:pic>
              </a:graphicData>
            </a:graphic>
          </wp:anchor>
        </w:drawing>
      </w:r>
      <w:r>
        <w:rPr/>
        <w:drawing>
          <wp:anchor distT="0" distB="0" distL="0" distR="0" allowOverlap="1" layoutInCell="1" locked="0" behindDoc="0" simplePos="0" relativeHeight="9132">
            <wp:simplePos x="0" y="0"/>
            <wp:positionH relativeFrom="page">
              <wp:posOffset>2366772</wp:posOffset>
            </wp:positionH>
            <wp:positionV relativeFrom="paragraph">
              <wp:posOffset>201295</wp:posOffset>
            </wp:positionV>
            <wp:extent cx="104015" cy="104775"/>
            <wp:effectExtent l="0" t="0" r="0" b="0"/>
            <wp:wrapTopAndBottom/>
            <wp:docPr id="14897" name="image207.png"/>
            <wp:cNvGraphicFramePr>
              <a:graphicFrameLocks noChangeAspect="1"/>
            </wp:cNvGraphicFramePr>
            <a:graphic>
              <a:graphicData uri="http://schemas.openxmlformats.org/drawingml/2006/picture">
                <pic:pic>
                  <pic:nvPicPr>
                    <pic:cNvPr id="14898" name="image207.png"/>
                    <pic:cNvPicPr/>
                  </pic:nvPicPr>
                  <pic:blipFill>
                    <a:blip r:embed="rId227" cstate="print"/>
                    <a:stretch>
                      <a:fillRect/>
                    </a:stretch>
                  </pic:blipFill>
                  <pic:spPr>
                    <a:xfrm>
                      <a:off x="0" y="0"/>
                      <a:ext cx="104015" cy="104775"/>
                    </a:xfrm>
                    <a:prstGeom prst="rect">
                      <a:avLst/>
                    </a:prstGeom>
                  </pic:spPr>
                </pic:pic>
              </a:graphicData>
            </a:graphic>
          </wp:anchor>
        </w:drawing>
      </w:r>
      <w:r>
        <w:rPr/>
        <w:drawing>
          <wp:anchor distT="0" distB="0" distL="0" distR="0" allowOverlap="1" layoutInCell="1" locked="0" behindDoc="0" simplePos="0" relativeHeight="9133">
            <wp:simplePos x="0" y="0"/>
            <wp:positionH relativeFrom="page">
              <wp:posOffset>2704338</wp:posOffset>
            </wp:positionH>
            <wp:positionV relativeFrom="paragraph">
              <wp:posOffset>202819</wp:posOffset>
            </wp:positionV>
            <wp:extent cx="114899" cy="109537"/>
            <wp:effectExtent l="0" t="0" r="0" b="0"/>
            <wp:wrapTopAndBottom/>
            <wp:docPr id="14899" name="image208.png"/>
            <wp:cNvGraphicFramePr>
              <a:graphicFrameLocks noChangeAspect="1"/>
            </wp:cNvGraphicFramePr>
            <a:graphic>
              <a:graphicData uri="http://schemas.openxmlformats.org/drawingml/2006/picture">
                <pic:pic>
                  <pic:nvPicPr>
                    <pic:cNvPr id="14900" name="image208.png"/>
                    <pic:cNvPicPr/>
                  </pic:nvPicPr>
                  <pic:blipFill>
                    <a:blip r:embed="rId228" cstate="print"/>
                    <a:stretch>
                      <a:fillRect/>
                    </a:stretch>
                  </pic:blipFill>
                  <pic:spPr>
                    <a:xfrm>
                      <a:off x="0" y="0"/>
                      <a:ext cx="114899" cy="109537"/>
                    </a:xfrm>
                    <a:prstGeom prst="rect">
                      <a:avLst/>
                    </a:prstGeom>
                  </pic:spPr>
                </pic:pic>
              </a:graphicData>
            </a:graphic>
          </wp:anchor>
        </w:drawing>
      </w:r>
      <w:r>
        <w:rPr/>
        <w:drawing>
          <wp:anchor distT="0" distB="0" distL="0" distR="0" allowOverlap="1" layoutInCell="1" locked="0" behindDoc="0" simplePos="0" relativeHeight="9134">
            <wp:simplePos x="0" y="0"/>
            <wp:positionH relativeFrom="page">
              <wp:posOffset>3042666</wp:posOffset>
            </wp:positionH>
            <wp:positionV relativeFrom="paragraph">
              <wp:posOffset>211200</wp:posOffset>
            </wp:positionV>
            <wp:extent cx="124659" cy="104775"/>
            <wp:effectExtent l="0" t="0" r="0" b="0"/>
            <wp:wrapTopAndBottom/>
            <wp:docPr id="14901" name="image209.png"/>
            <wp:cNvGraphicFramePr>
              <a:graphicFrameLocks noChangeAspect="1"/>
            </wp:cNvGraphicFramePr>
            <a:graphic>
              <a:graphicData uri="http://schemas.openxmlformats.org/drawingml/2006/picture">
                <pic:pic>
                  <pic:nvPicPr>
                    <pic:cNvPr id="14902" name="image209.png"/>
                    <pic:cNvPicPr/>
                  </pic:nvPicPr>
                  <pic:blipFill>
                    <a:blip r:embed="rId229" cstate="print"/>
                    <a:stretch>
                      <a:fillRect/>
                    </a:stretch>
                  </pic:blipFill>
                  <pic:spPr>
                    <a:xfrm>
                      <a:off x="0" y="0"/>
                      <a:ext cx="124659" cy="104775"/>
                    </a:xfrm>
                    <a:prstGeom prst="rect">
                      <a:avLst/>
                    </a:prstGeom>
                  </pic:spPr>
                </pic:pic>
              </a:graphicData>
            </a:graphic>
          </wp:anchor>
        </w:drawing>
      </w:r>
      <w:r>
        <w:rPr/>
        <w:drawing>
          <wp:anchor distT="0" distB="0" distL="0" distR="0" allowOverlap="1" layoutInCell="1" locked="0" behindDoc="0" simplePos="0" relativeHeight="9135">
            <wp:simplePos x="0" y="0"/>
            <wp:positionH relativeFrom="page">
              <wp:posOffset>3392423</wp:posOffset>
            </wp:positionH>
            <wp:positionV relativeFrom="paragraph">
              <wp:posOffset>192151</wp:posOffset>
            </wp:positionV>
            <wp:extent cx="110508" cy="133350"/>
            <wp:effectExtent l="0" t="0" r="0" b="0"/>
            <wp:wrapTopAndBottom/>
            <wp:docPr id="14903" name="image210.png"/>
            <wp:cNvGraphicFramePr>
              <a:graphicFrameLocks noChangeAspect="1"/>
            </wp:cNvGraphicFramePr>
            <a:graphic>
              <a:graphicData uri="http://schemas.openxmlformats.org/drawingml/2006/picture">
                <pic:pic>
                  <pic:nvPicPr>
                    <pic:cNvPr id="14904" name="image210.png"/>
                    <pic:cNvPicPr/>
                  </pic:nvPicPr>
                  <pic:blipFill>
                    <a:blip r:embed="rId230" cstate="print"/>
                    <a:stretch>
                      <a:fillRect/>
                    </a:stretch>
                  </pic:blipFill>
                  <pic:spPr>
                    <a:xfrm>
                      <a:off x="0" y="0"/>
                      <a:ext cx="110508" cy="13335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4"/>
        <w:rPr>
          <w:sz w:val="17"/>
        </w:rPr>
      </w:pPr>
      <w:r>
        <w:rPr/>
        <w:drawing>
          <wp:anchor distT="0" distB="0" distL="0" distR="0" allowOverlap="1" layoutInCell="1" locked="0" behindDoc="0" simplePos="0" relativeHeight="9136">
            <wp:simplePos x="0" y="0"/>
            <wp:positionH relativeFrom="page">
              <wp:posOffset>1610105</wp:posOffset>
            </wp:positionH>
            <wp:positionV relativeFrom="paragraph">
              <wp:posOffset>151548</wp:posOffset>
            </wp:positionV>
            <wp:extent cx="1457939" cy="119062"/>
            <wp:effectExtent l="0" t="0" r="0" b="0"/>
            <wp:wrapTopAndBottom/>
            <wp:docPr id="14905" name="image1221.png"/>
            <wp:cNvGraphicFramePr>
              <a:graphicFrameLocks noChangeAspect="1"/>
            </wp:cNvGraphicFramePr>
            <a:graphic>
              <a:graphicData uri="http://schemas.openxmlformats.org/drawingml/2006/picture">
                <pic:pic>
                  <pic:nvPicPr>
                    <pic:cNvPr id="14906" name="image1221.png"/>
                    <pic:cNvPicPr/>
                  </pic:nvPicPr>
                  <pic:blipFill>
                    <a:blip r:embed="rId1277" cstate="print"/>
                    <a:stretch>
                      <a:fillRect/>
                    </a:stretch>
                  </pic:blipFill>
                  <pic:spPr>
                    <a:xfrm>
                      <a:off x="0" y="0"/>
                      <a:ext cx="1457939" cy="119062"/>
                    </a:xfrm>
                    <a:prstGeom prst="rect">
                      <a:avLst/>
                    </a:prstGeom>
                  </pic:spPr>
                </pic:pic>
              </a:graphicData>
            </a:graphic>
          </wp:anchor>
        </w:drawing>
      </w:r>
      <w:r>
        <w:rPr/>
        <w:drawing>
          <wp:anchor distT="0" distB="0" distL="0" distR="0" allowOverlap="1" layoutInCell="1" locked="0" behindDoc="0" simplePos="0" relativeHeight="9137">
            <wp:simplePos x="0" y="0"/>
            <wp:positionH relativeFrom="page">
              <wp:posOffset>1648205</wp:posOffset>
            </wp:positionH>
            <wp:positionV relativeFrom="paragraph">
              <wp:posOffset>467778</wp:posOffset>
            </wp:positionV>
            <wp:extent cx="1771342" cy="119062"/>
            <wp:effectExtent l="0" t="0" r="0" b="0"/>
            <wp:wrapTopAndBottom/>
            <wp:docPr id="14907" name="image4003.png"/>
            <wp:cNvGraphicFramePr>
              <a:graphicFrameLocks noChangeAspect="1"/>
            </wp:cNvGraphicFramePr>
            <a:graphic>
              <a:graphicData uri="http://schemas.openxmlformats.org/drawingml/2006/picture">
                <pic:pic>
                  <pic:nvPicPr>
                    <pic:cNvPr id="14908" name="image4003.png"/>
                    <pic:cNvPicPr/>
                  </pic:nvPicPr>
                  <pic:blipFill>
                    <a:blip r:embed="rId4175" cstate="print"/>
                    <a:stretch>
                      <a:fillRect/>
                    </a:stretch>
                  </pic:blipFill>
                  <pic:spPr>
                    <a:xfrm>
                      <a:off x="0" y="0"/>
                      <a:ext cx="1771342" cy="119062"/>
                    </a:xfrm>
                    <a:prstGeom prst="rect">
                      <a:avLst/>
                    </a:prstGeom>
                  </pic:spPr>
                </pic:pic>
              </a:graphicData>
            </a:graphic>
          </wp:anchor>
        </w:drawing>
      </w:r>
      <w:r>
        <w:rPr/>
        <w:pict>
          <v:shape style="position:absolute;margin-left:129.779999pt;margin-top:56.992931pt;width:3.45pt;height:5.85pt;mso-position-horizontal-relative:page;mso-position-vertical-relative:paragraph;z-index:-242300928;mso-wrap-distance-left:0;mso-wrap-distance-right:0" coordorigin="2596,1140" coordsize="69,117" path="m2664,1200l2664,1196,2608,1140,2604,1140,2596,1148,2596,1151,2644,1199,2644,1220,2664,1200xm2644,1220l2644,1199,2597,1244,2597,1245,2596,1245,2596,1248,2604,1256,2608,1256,2644,1220xe" filled="true" fillcolor="#000000" stroked="false">
            <v:path arrowok="t"/>
            <v:fill type="solid"/>
            <w10:wrap type="topAndBottom"/>
          </v:shape>
        </w:pict>
      </w:r>
      <w:r>
        <w:rPr/>
        <w:drawing>
          <wp:anchor distT="0" distB="0" distL="0" distR="0" allowOverlap="1" layoutInCell="1" locked="0" behindDoc="0" simplePos="0" relativeHeight="9139">
            <wp:simplePos x="0" y="0"/>
            <wp:positionH relativeFrom="page">
              <wp:posOffset>1753361</wp:posOffset>
            </wp:positionH>
            <wp:positionV relativeFrom="paragraph">
              <wp:posOffset>712380</wp:posOffset>
            </wp:positionV>
            <wp:extent cx="3229282" cy="119062"/>
            <wp:effectExtent l="0" t="0" r="0" b="0"/>
            <wp:wrapTopAndBottom/>
            <wp:docPr id="14909" name="image213.png"/>
            <wp:cNvGraphicFramePr>
              <a:graphicFrameLocks noChangeAspect="1"/>
            </wp:cNvGraphicFramePr>
            <a:graphic>
              <a:graphicData uri="http://schemas.openxmlformats.org/drawingml/2006/picture">
                <pic:pic>
                  <pic:nvPicPr>
                    <pic:cNvPr id="14910" name="image213.png"/>
                    <pic:cNvPicPr/>
                  </pic:nvPicPr>
                  <pic:blipFill>
                    <a:blip r:embed="rId233" cstate="print"/>
                    <a:stretch>
                      <a:fillRect/>
                    </a:stretch>
                  </pic:blipFill>
                  <pic:spPr>
                    <a:xfrm>
                      <a:off x="0" y="0"/>
                      <a:ext cx="3229282" cy="119062"/>
                    </a:xfrm>
                    <a:prstGeom prst="rect">
                      <a:avLst/>
                    </a:prstGeom>
                  </pic:spPr>
                </pic:pic>
              </a:graphicData>
            </a:graphic>
          </wp:anchor>
        </w:drawing>
      </w:r>
      <w:r>
        <w:rPr/>
        <w:pict>
          <v:shape style="position:absolute;margin-left:129.779999pt;margin-top:76.252930pt;width:3.45pt;height:5.85pt;mso-position-horizontal-relative:page;mso-position-vertical-relative:paragraph;z-index:-242298880;mso-wrap-distance-left:0;mso-wrap-distance-right:0" coordorigin="2596,1525" coordsize="69,117" path="m2664,1585l2664,1581,2608,1525,2604,1525,2596,1533,2596,1536,2597,1536,2597,1537,2644,1583,2644,1605,2664,1585xm2644,1605l2644,1583,2596,1631,2596,1633,2604,1641,2608,1641,2644,1605xe" filled="true" fillcolor="#000000" stroked="false">
            <v:path arrowok="t"/>
            <v:fill type="solid"/>
            <w10:wrap type="topAndBottom"/>
          </v:shape>
        </w:pict>
      </w:r>
      <w:r>
        <w:rPr/>
        <w:drawing>
          <wp:anchor distT="0" distB="0" distL="0" distR="0" allowOverlap="1" layoutInCell="1" locked="0" behindDoc="0" simplePos="0" relativeHeight="9141">
            <wp:simplePos x="0" y="0"/>
            <wp:positionH relativeFrom="page">
              <wp:posOffset>1753361</wp:posOffset>
            </wp:positionH>
            <wp:positionV relativeFrom="paragraph">
              <wp:posOffset>956220</wp:posOffset>
            </wp:positionV>
            <wp:extent cx="2054020" cy="119062"/>
            <wp:effectExtent l="0" t="0" r="0" b="0"/>
            <wp:wrapTopAndBottom/>
            <wp:docPr id="14911" name="image3648.png"/>
            <wp:cNvGraphicFramePr>
              <a:graphicFrameLocks noChangeAspect="1"/>
            </wp:cNvGraphicFramePr>
            <a:graphic>
              <a:graphicData uri="http://schemas.openxmlformats.org/drawingml/2006/picture">
                <pic:pic>
                  <pic:nvPicPr>
                    <pic:cNvPr id="14912" name="image3648.png"/>
                    <pic:cNvPicPr/>
                  </pic:nvPicPr>
                  <pic:blipFill>
                    <a:blip r:embed="rId3796" cstate="print"/>
                    <a:stretch>
                      <a:fillRect/>
                    </a:stretch>
                  </pic:blipFill>
                  <pic:spPr>
                    <a:xfrm>
                      <a:off x="0" y="0"/>
                      <a:ext cx="2054020" cy="119062"/>
                    </a:xfrm>
                    <a:prstGeom prst="rect">
                      <a:avLst/>
                    </a:prstGeom>
                  </pic:spPr>
                </pic:pic>
              </a:graphicData>
            </a:graphic>
          </wp:anchor>
        </w:drawing>
      </w:r>
    </w:p>
    <w:p>
      <w:pPr>
        <w:pStyle w:val="BodyText"/>
        <w:spacing w:before="1"/>
        <w:rPr>
          <w:sz w:val="21"/>
        </w:rPr>
      </w:pPr>
    </w:p>
    <w:p>
      <w:pPr>
        <w:pStyle w:val="BodyText"/>
        <w:spacing w:before="3"/>
        <w:rPr>
          <w:sz w:val="11"/>
        </w:rPr>
      </w:pPr>
    </w:p>
    <w:p>
      <w:pPr>
        <w:pStyle w:val="BodyText"/>
        <w:spacing w:before="2"/>
        <w:rPr>
          <w:sz w:val="11"/>
        </w:rPr>
      </w:pPr>
    </w:p>
    <w:p>
      <w:pPr>
        <w:pStyle w:val="BodyText"/>
        <w:rPr>
          <w:sz w:val="20"/>
        </w:rPr>
      </w:pPr>
    </w:p>
    <w:p>
      <w:pPr>
        <w:pStyle w:val="BodyText"/>
        <w:rPr>
          <w:sz w:val="20"/>
        </w:rPr>
      </w:pPr>
    </w:p>
    <w:p>
      <w:pPr>
        <w:pStyle w:val="BodyText"/>
        <w:spacing w:before="4"/>
      </w:pPr>
      <w:r>
        <w:rPr/>
        <w:drawing>
          <wp:anchor distT="0" distB="0" distL="0" distR="0" allowOverlap="1" layoutInCell="1" locked="0" behindDoc="0" simplePos="0" relativeHeight="9142">
            <wp:simplePos x="0" y="0"/>
            <wp:positionH relativeFrom="page">
              <wp:posOffset>1604772</wp:posOffset>
            </wp:positionH>
            <wp:positionV relativeFrom="paragraph">
              <wp:posOffset>166331</wp:posOffset>
            </wp:positionV>
            <wp:extent cx="1333499" cy="119062"/>
            <wp:effectExtent l="0" t="0" r="0" b="0"/>
            <wp:wrapTopAndBottom/>
            <wp:docPr id="14913" name="image215.png"/>
            <wp:cNvGraphicFramePr>
              <a:graphicFrameLocks noChangeAspect="1"/>
            </wp:cNvGraphicFramePr>
            <a:graphic>
              <a:graphicData uri="http://schemas.openxmlformats.org/drawingml/2006/picture">
                <pic:pic>
                  <pic:nvPicPr>
                    <pic:cNvPr id="14914" name="image215.png"/>
                    <pic:cNvPicPr/>
                  </pic:nvPicPr>
                  <pic:blipFill>
                    <a:blip r:embed="rId235" cstate="print"/>
                    <a:stretch>
                      <a:fillRect/>
                    </a:stretch>
                  </pic:blipFill>
                  <pic:spPr>
                    <a:xfrm>
                      <a:off x="0" y="0"/>
                      <a:ext cx="1333499" cy="119062"/>
                    </a:xfrm>
                    <a:prstGeom prst="rect">
                      <a:avLst/>
                    </a:prstGeom>
                  </pic:spPr>
                </pic:pic>
              </a:graphicData>
            </a:graphic>
          </wp:anchor>
        </w:drawing>
      </w:r>
      <w:r>
        <w:rPr/>
        <w:pict>
          <v:shape style="position:absolute;margin-left:129.779999pt;margin-top:38.896954pt;width:3.45pt;height:5.85pt;mso-position-horizontal-relative:page;mso-position-vertical-relative:paragraph;z-index:-242295808;mso-wrap-distance-left:0;mso-wrap-distance-right:0" coordorigin="2596,778" coordsize="69,117" path="m2597,789l2597,785,2596,786,2596,788,2597,789xm2644,858l2644,836,2596,884,2596,886,2597,886,2597,887,2604,894,2608,894,2644,858xm2664,838l2664,834,2608,778,2604,778,2603,779,2597,784,2597,790,2644,836,2644,858,2664,838xe" filled="true" fillcolor="#000000" stroked="false">
            <v:path arrowok="t"/>
            <v:fill type="solid"/>
            <w10:wrap type="topAndBottom"/>
          </v:shape>
        </w:pict>
      </w:r>
      <w:r>
        <w:rPr/>
        <w:drawing>
          <wp:anchor distT="0" distB="0" distL="0" distR="0" allowOverlap="1" layoutInCell="1" locked="0" behindDoc="0" simplePos="0" relativeHeight="9144">
            <wp:simplePos x="0" y="0"/>
            <wp:positionH relativeFrom="page">
              <wp:posOffset>1748027</wp:posOffset>
            </wp:positionH>
            <wp:positionV relativeFrom="paragraph">
              <wp:posOffset>481799</wp:posOffset>
            </wp:positionV>
            <wp:extent cx="2806913" cy="118872"/>
            <wp:effectExtent l="0" t="0" r="0" b="0"/>
            <wp:wrapTopAndBottom/>
            <wp:docPr id="14915" name="image3826.png"/>
            <wp:cNvGraphicFramePr>
              <a:graphicFrameLocks noChangeAspect="1"/>
            </wp:cNvGraphicFramePr>
            <a:graphic>
              <a:graphicData uri="http://schemas.openxmlformats.org/drawingml/2006/picture">
                <pic:pic>
                  <pic:nvPicPr>
                    <pic:cNvPr id="14916" name="image3826.png"/>
                    <pic:cNvPicPr/>
                  </pic:nvPicPr>
                  <pic:blipFill>
                    <a:blip r:embed="rId3984" cstate="print"/>
                    <a:stretch>
                      <a:fillRect/>
                    </a:stretch>
                  </pic:blipFill>
                  <pic:spPr>
                    <a:xfrm>
                      <a:off x="0" y="0"/>
                      <a:ext cx="2806913" cy="118872"/>
                    </a:xfrm>
                    <a:prstGeom prst="rect">
                      <a:avLst/>
                    </a:prstGeom>
                  </pic:spPr>
                </pic:pic>
              </a:graphicData>
            </a:graphic>
          </wp:anchor>
        </w:drawing>
      </w:r>
      <w:r>
        <w:rPr/>
        <w:pict>
          <v:shape style="position:absolute;margin-left:129.779999pt;margin-top:58.096954pt;width:3.45pt;height:5.9pt;mso-position-horizontal-relative:page;mso-position-vertical-relative:paragraph;z-index:-242293760;mso-wrap-distance-left:0;mso-wrap-distance-right:0" coordorigin="2596,1162" coordsize="69,118" path="m2597,1174l2597,1170,2596,1172,2596,1173,2597,1174xm2597,1271l2597,1268,2596,1269,2596,1271,2597,1271xm2664,1223l2664,1218,2663,1218,2609,1163,2608,1163,2606,1162,2605,1162,2604,1163,2603,1163,2597,1169,2597,1175,2644,1221,2644,1243,2663,1223,2664,1223xm2644,1243l2644,1221,2597,1266,2597,1272,2603,1278,2604,1278,2605,1280,2606,1280,2608,1278,2609,1278,2644,1243xe" filled="true" fillcolor="#000000" stroked="false">
            <v:path arrowok="t"/>
            <v:fill type="solid"/>
            <w10:wrap type="topAndBottom"/>
          </v:shape>
        </w:pict>
      </w:r>
      <w:r>
        <w:rPr/>
        <w:drawing>
          <wp:anchor distT="0" distB="0" distL="0" distR="0" allowOverlap="1" layoutInCell="1" locked="0" behindDoc="0" simplePos="0" relativeHeight="9146">
            <wp:simplePos x="0" y="0"/>
            <wp:positionH relativeFrom="page">
              <wp:posOffset>1749551</wp:posOffset>
            </wp:positionH>
            <wp:positionV relativeFrom="paragraph">
              <wp:posOffset>726401</wp:posOffset>
            </wp:positionV>
            <wp:extent cx="2198431" cy="119062"/>
            <wp:effectExtent l="0" t="0" r="0" b="0"/>
            <wp:wrapTopAndBottom/>
            <wp:docPr id="14917" name="image3827.png"/>
            <wp:cNvGraphicFramePr>
              <a:graphicFrameLocks noChangeAspect="1"/>
            </wp:cNvGraphicFramePr>
            <a:graphic>
              <a:graphicData uri="http://schemas.openxmlformats.org/drawingml/2006/picture">
                <pic:pic>
                  <pic:nvPicPr>
                    <pic:cNvPr id="14918" name="image3827.png"/>
                    <pic:cNvPicPr/>
                  </pic:nvPicPr>
                  <pic:blipFill>
                    <a:blip r:embed="rId3985" cstate="print"/>
                    <a:stretch>
                      <a:fillRect/>
                    </a:stretch>
                  </pic:blipFill>
                  <pic:spPr>
                    <a:xfrm>
                      <a:off x="0" y="0"/>
                      <a:ext cx="2198431" cy="119062"/>
                    </a:xfrm>
                    <a:prstGeom prst="rect">
                      <a:avLst/>
                    </a:prstGeom>
                  </pic:spPr>
                </pic:pic>
              </a:graphicData>
            </a:graphic>
          </wp:anchor>
        </w:drawing>
      </w:r>
      <w:r>
        <w:rPr/>
        <w:pict>
          <v:shape style="position:absolute;margin-left:129.779999pt;margin-top:77.356956pt;width:3.45pt;height:5.9pt;mso-position-horizontal-relative:page;mso-position-vertical-relative:paragraph;z-index:-242291712;mso-wrap-distance-left:0;mso-wrap-distance-right:0" coordorigin="2596,1547" coordsize="69,118" path="m2597,1559l2597,1556,2596,1556,2596,1558,2597,1559xm2597,1656l2597,1653,2596,1654,2596,1655,2597,1656xm2664,1608l2664,1604,2663,1604,2609,1548,2608,1548,2606,1547,2605,1547,2604,1548,2603,1548,2597,1554,2597,1560,2644,1606,2644,1628,2663,1608,2664,1608xm2644,1628l2644,1606,2597,1652,2597,1658,2603,1664,2604,1664,2605,1665,2606,1665,2608,1664,2609,1664,2644,1628xe" filled="true" fillcolor="#000000" stroked="false">
            <v:path arrowok="t"/>
            <v:fill type="solid"/>
            <w10:wrap type="topAndBottom"/>
          </v:shape>
        </w:pict>
      </w:r>
      <w:r>
        <w:rPr/>
        <w:drawing>
          <wp:anchor distT="0" distB="0" distL="0" distR="0" allowOverlap="1" layoutInCell="1" locked="0" behindDoc="0" simplePos="0" relativeHeight="9148">
            <wp:simplePos x="0" y="0"/>
            <wp:positionH relativeFrom="page">
              <wp:posOffset>1753361</wp:posOffset>
            </wp:positionH>
            <wp:positionV relativeFrom="paragraph">
              <wp:posOffset>971003</wp:posOffset>
            </wp:positionV>
            <wp:extent cx="2975794" cy="119062"/>
            <wp:effectExtent l="0" t="0" r="0" b="0"/>
            <wp:wrapTopAndBottom/>
            <wp:docPr id="14919" name="image218.png"/>
            <wp:cNvGraphicFramePr>
              <a:graphicFrameLocks noChangeAspect="1"/>
            </wp:cNvGraphicFramePr>
            <a:graphic>
              <a:graphicData uri="http://schemas.openxmlformats.org/drawingml/2006/picture">
                <pic:pic>
                  <pic:nvPicPr>
                    <pic:cNvPr id="14920" name="image218.png"/>
                    <pic:cNvPicPr/>
                  </pic:nvPicPr>
                  <pic:blipFill>
                    <a:blip r:embed="rId238" cstate="print"/>
                    <a:stretch>
                      <a:fillRect/>
                    </a:stretch>
                  </pic:blipFill>
                  <pic:spPr>
                    <a:xfrm>
                      <a:off x="0" y="0"/>
                      <a:ext cx="2975794" cy="119062"/>
                    </a:xfrm>
                    <a:prstGeom prst="rect">
                      <a:avLst/>
                    </a:prstGeom>
                  </pic:spPr>
                </pic:pic>
              </a:graphicData>
            </a:graphic>
          </wp:anchor>
        </w:drawing>
      </w:r>
      <w:r>
        <w:rPr/>
        <w:pict>
          <v:shape style="position:absolute;margin-left:129.779999pt;margin-top:96.616951pt;width:3.45pt;height:5.85pt;mso-position-horizontal-relative:page;mso-position-vertical-relative:paragraph;z-index:-242289664;mso-wrap-distance-left:0;mso-wrap-distance-right:0" coordorigin="2596,1932" coordsize="69,117" path="m2664,1992l2664,1989,2663,1989,2608,1932,2604,1932,2597,1940,2597,1941,2596,1941,2596,1943,2644,1991,2644,2013,2664,1992xm2597,2042l2597,2038,2596,2039,2596,2040,2597,2042xm2644,2013l2644,1991,2597,2037,2597,2043,2603,2049,2609,2049,2644,2013xe" filled="true" fillcolor="#000000" stroked="false">
            <v:path arrowok="t"/>
            <v:fill type="solid"/>
            <w10:wrap type="topAndBottom"/>
          </v:shape>
        </w:pict>
      </w:r>
      <w:r>
        <w:rPr/>
        <w:drawing>
          <wp:anchor distT="0" distB="0" distL="0" distR="0" allowOverlap="1" layoutInCell="1" locked="0" behindDoc="0" simplePos="0" relativeHeight="9150">
            <wp:simplePos x="0" y="0"/>
            <wp:positionH relativeFrom="page">
              <wp:posOffset>1749551</wp:posOffset>
            </wp:positionH>
            <wp:positionV relativeFrom="paragraph">
              <wp:posOffset>1215605</wp:posOffset>
            </wp:positionV>
            <wp:extent cx="3216991" cy="119062"/>
            <wp:effectExtent l="0" t="0" r="0" b="0"/>
            <wp:wrapTopAndBottom/>
            <wp:docPr id="14921" name="image219.png"/>
            <wp:cNvGraphicFramePr>
              <a:graphicFrameLocks noChangeAspect="1"/>
            </wp:cNvGraphicFramePr>
            <a:graphic>
              <a:graphicData uri="http://schemas.openxmlformats.org/drawingml/2006/picture">
                <pic:pic>
                  <pic:nvPicPr>
                    <pic:cNvPr id="14922" name="image219.png"/>
                    <pic:cNvPicPr/>
                  </pic:nvPicPr>
                  <pic:blipFill>
                    <a:blip r:embed="rId239" cstate="print"/>
                    <a:stretch>
                      <a:fillRect/>
                    </a:stretch>
                  </pic:blipFill>
                  <pic:spPr>
                    <a:xfrm>
                      <a:off x="0" y="0"/>
                      <a:ext cx="3216991" cy="119062"/>
                    </a:xfrm>
                    <a:prstGeom prst="rect">
                      <a:avLst/>
                    </a:prstGeom>
                  </pic:spPr>
                </pic:pic>
              </a:graphicData>
            </a:graphic>
          </wp:anchor>
        </w:drawing>
      </w:r>
    </w:p>
    <w:p>
      <w:pPr>
        <w:pStyle w:val="BodyText"/>
        <w:spacing w:before="11"/>
        <w:rPr>
          <w:sz w:val="20"/>
        </w:rPr>
      </w:pPr>
    </w:p>
    <w:p>
      <w:pPr>
        <w:pStyle w:val="BodyText"/>
        <w:spacing w:before="3"/>
        <w:rPr>
          <w:sz w:val="11"/>
        </w:rPr>
      </w:pPr>
    </w:p>
    <w:p>
      <w:pPr>
        <w:pStyle w:val="BodyText"/>
        <w:spacing w:before="3"/>
        <w:rPr>
          <w:sz w:val="11"/>
        </w:rPr>
      </w:pPr>
    </w:p>
    <w:p>
      <w:pPr>
        <w:pStyle w:val="BodyText"/>
        <w:spacing w:before="3"/>
        <w:rPr>
          <w:sz w:val="11"/>
        </w:rPr>
      </w:pPr>
    </w:p>
    <w:p>
      <w:pPr>
        <w:pStyle w:val="BodyText"/>
        <w:rPr>
          <w:sz w:val="20"/>
        </w:rPr>
      </w:pPr>
    </w:p>
    <w:p>
      <w:pPr>
        <w:pStyle w:val="BodyText"/>
        <w:rPr>
          <w:sz w:val="20"/>
        </w:rPr>
      </w:pPr>
    </w:p>
    <w:p>
      <w:pPr>
        <w:pStyle w:val="BodyText"/>
        <w:spacing w:before="3"/>
      </w:pPr>
      <w:r>
        <w:rPr/>
        <w:drawing>
          <wp:anchor distT="0" distB="0" distL="0" distR="0" allowOverlap="1" layoutInCell="1" locked="0" behindDoc="0" simplePos="0" relativeHeight="9151">
            <wp:simplePos x="0" y="0"/>
            <wp:positionH relativeFrom="page">
              <wp:posOffset>1610105</wp:posOffset>
            </wp:positionH>
            <wp:positionV relativeFrom="paragraph">
              <wp:posOffset>165569</wp:posOffset>
            </wp:positionV>
            <wp:extent cx="1642734" cy="118872"/>
            <wp:effectExtent l="0" t="0" r="0" b="0"/>
            <wp:wrapTopAndBottom/>
            <wp:docPr id="14923" name="image4004.png"/>
            <wp:cNvGraphicFramePr>
              <a:graphicFrameLocks noChangeAspect="1"/>
            </wp:cNvGraphicFramePr>
            <a:graphic>
              <a:graphicData uri="http://schemas.openxmlformats.org/drawingml/2006/picture">
                <pic:pic>
                  <pic:nvPicPr>
                    <pic:cNvPr id="14924" name="image4004.png"/>
                    <pic:cNvPicPr/>
                  </pic:nvPicPr>
                  <pic:blipFill>
                    <a:blip r:embed="rId4176" cstate="print"/>
                    <a:stretch>
                      <a:fillRect/>
                    </a:stretch>
                  </pic:blipFill>
                  <pic:spPr>
                    <a:xfrm>
                      <a:off x="0" y="0"/>
                      <a:ext cx="1642734" cy="118872"/>
                    </a:xfrm>
                    <a:prstGeom prst="rect">
                      <a:avLst/>
                    </a:prstGeom>
                  </pic:spPr>
                </pic:pic>
              </a:graphicData>
            </a:graphic>
          </wp:anchor>
        </w:drawing>
      </w:r>
      <w:r>
        <w:rPr/>
        <w:drawing>
          <wp:anchor distT="0" distB="0" distL="0" distR="0" allowOverlap="1" layoutInCell="1" locked="0" behindDoc="0" simplePos="0" relativeHeight="9152">
            <wp:simplePos x="0" y="0"/>
            <wp:positionH relativeFrom="page">
              <wp:posOffset>1648205</wp:posOffset>
            </wp:positionH>
            <wp:positionV relativeFrom="paragraph">
              <wp:posOffset>481799</wp:posOffset>
            </wp:positionV>
            <wp:extent cx="1771342" cy="119062"/>
            <wp:effectExtent l="0" t="0" r="0" b="0"/>
            <wp:wrapTopAndBottom/>
            <wp:docPr id="14925" name="image221.png"/>
            <wp:cNvGraphicFramePr>
              <a:graphicFrameLocks noChangeAspect="1"/>
            </wp:cNvGraphicFramePr>
            <a:graphic>
              <a:graphicData uri="http://schemas.openxmlformats.org/drawingml/2006/picture">
                <pic:pic>
                  <pic:nvPicPr>
                    <pic:cNvPr id="14926" name="image221.png"/>
                    <pic:cNvPicPr/>
                  </pic:nvPicPr>
                  <pic:blipFill>
                    <a:blip r:embed="rId241" cstate="print"/>
                    <a:stretch>
                      <a:fillRect/>
                    </a:stretch>
                  </pic:blipFill>
                  <pic:spPr>
                    <a:xfrm>
                      <a:off x="0" y="0"/>
                      <a:ext cx="1771342" cy="119062"/>
                    </a:xfrm>
                    <a:prstGeom prst="rect">
                      <a:avLst/>
                    </a:prstGeom>
                  </pic:spPr>
                </pic:pic>
              </a:graphicData>
            </a:graphic>
          </wp:anchor>
        </w:drawing>
      </w:r>
      <w:r>
        <w:rPr/>
        <w:pict>
          <v:shape style="position:absolute;margin-left:129.779999pt;margin-top:58.096954pt;width:3.45pt;height:5.85pt;mso-position-horizontal-relative:page;mso-position-vertical-relative:paragraph;z-index:-242285568;mso-wrap-distance-left:0;mso-wrap-distance-right:0" coordorigin="2596,1162" coordsize="69,117" path="m2664,1222l2664,1218,2608,1162,2604,1162,2596,1170,2596,1173,2597,1173,2597,1174,2644,1220,2644,1242,2664,1222xm2644,1242l2644,1220,2596,1268,2596,1270,2604,1278,2608,1278,2644,1242xe" filled="true" fillcolor="#000000" stroked="false">
            <v:path arrowok="t"/>
            <v:fill type="solid"/>
            <w10:wrap type="topAndBottom"/>
          </v:shape>
        </w:pict>
      </w:r>
      <w:r>
        <w:rPr/>
        <w:drawing>
          <wp:anchor distT="0" distB="0" distL="0" distR="0" allowOverlap="1" layoutInCell="1" locked="0" behindDoc="0" simplePos="0" relativeHeight="9154">
            <wp:simplePos x="0" y="0"/>
            <wp:positionH relativeFrom="page">
              <wp:posOffset>1744217</wp:posOffset>
            </wp:positionH>
            <wp:positionV relativeFrom="paragraph">
              <wp:posOffset>725639</wp:posOffset>
            </wp:positionV>
            <wp:extent cx="2014844" cy="119062"/>
            <wp:effectExtent l="0" t="0" r="0" b="0"/>
            <wp:wrapTopAndBottom/>
            <wp:docPr id="14927" name="image2894.png"/>
            <wp:cNvGraphicFramePr>
              <a:graphicFrameLocks noChangeAspect="1"/>
            </wp:cNvGraphicFramePr>
            <a:graphic>
              <a:graphicData uri="http://schemas.openxmlformats.org/drawingml/2006/picture">
                <pic:pic>
                  <pic:nvPicPr>
                    <pic:cNvPr id="14928" name="image2894.png"/>
                    <pic:cNvPicPr/>
                  </pic:nvPicPr>
                  <pic:blipFill>
                    <a:blip r:embed="rId3010" cstate="print"/>
                    <a:stretch>
                      <a:fillRect/>
                    </a:stretch>
                  </pic:blipFill>
                  <pic:spPr>
                    <a:xfrm>
                      <a:off x="0" y="0"/>
                      <a:ext cx="2014844" cy="119062"/>
                    </a:xfrm>
                    <a:prstGeom prst="rect">
                      <a:avLst/>
                    </a:prstGeom>
                  </pic:spPr>
                </pic:pic>
              </a:graphicData>
            </a:graphic>
          </wp:anchor>
        </w:drawing>
      </w:r>
      <w:r>
        <w:rPr/>
        <w:pict>
          <v:shape style="position:absolute;margin-left:129.779999pt;margin-top:77.356956pt;width:3.45pt;height:5.85pt;mso-position-horizontal-relative:page;mso-position-vertical-relative:paragraph;z-index:-242283520;mso-wrap-distance-left:0;mso-wrap-distance-right:0" coordorigin="2596,1547" coordsize="69,117" path="m2597,1558l2597,1554,2596,1556,2596,1557,2597,1558xm2644,1628l2644,1605,2596,1653,2596,1655,2597,1655,2597,1656,2604,1664,2608,1664,2644,1628xm2664,1607l2664,1604,2608,1547,2604,1547,2603,1548,2597,1553,2597,1559,2644,1605,2644,1628,2664,1607xe" filled="true" fillcolor="#000000" stroked="false">
            <v:path arrowok="t"/>
            <v:fill type="solid"/>
            <w10:wrap type="topAndBottom"/>
          </v:shape>
        </w:pict>
      </w:r>
      <w:r>
        <w:rPr/>
        <w:drawing>
          <wp:anchor distT="0" distB="0" distL="0" distR="0" allowOverlap="1" layoutInCell="1" locked="0" behindDoc="0" simplePos="0" relativeHeight="9156">
            <wp:simplePos x="0" y="0"/>
            <wp:positionH relativeFrom="page">
              <wp:posOffset>1744217</wp:posOffset>
            </wp:positionH>
            <wp:positionV relativeFrom="paragraph">
              <wp:posOffset>970241</wp:posOffset>
            </wp:positionV>
            <wp:extent cx="2191846" cy="118872"/>
            <wp:effectExtent l="0" t="0" r="0" b="0"/>
            <wp:wrapTopAndBottom/>
            <wp:docPr id="14929" name="image4005.png"/>
            <wp:cNvGraphicFramePr>
              <a:graphicFrameLocks noChangeAspect="1"/>
            </wp:cNvGraphicFramePr>
            <a:graphic>
              <a:graphicData uri="http://schemas.openxmlformats.org/drawingml/2006/picture">
                <pic:pic>
                  <pic:nvPicPr>
                    <pic:cNvPr id="14930" name="image4005.png"/>
                    <pic:cNvPicPr/>
                  </pic:nvPicPr>
                  <pic:blipFill>
                    <a:blip r:embed="rId4177" cstate="print"/>
                    <a:stretch>
                      <a:fillRect/>
                    </a:stretch>
                  </pic:blipFill>
                  <pic:spPr>
                    <a:xfrm>
                      <a:off x="0" y="0"/>
                      <a:ext cx="2191846" cy="118872"/>
                    </a:xfrm>
                    <a:prstGeom prst="rect">
                      <a:avLst/>
                    </a:prstGeom>
                  </pic:spPr>
                </pic:pic>
              </a:graphicData>
            </a:graphic>
          </wp:anchor>
        </w:drawing>
      </w:r>
      <w:r>
        <w:rPr/>
        <w:pict>
          <v:shape style="position:absolute;margin-left:129.779999pt;margin-top:96.556953pt;width:3.45pt;height:5.9pt;mso-position-horizontal-relative:page;mso-position-vertical-relative:paragraph;z-index:-242281472;mso-wrap-distance-left:0;mso-wrap-distance-right:0" coordorigin="2596,1931" coordsize="69,118" path="m2597,1943l2597,1940,2596,1941,2596,1942,2597,1943xm2597,2040l2597,2037,2596,2038,2596,2040,2597,2040xm2664,1992l2664,1988,2663,1988,2609,1932,2608,1932,2606,1931,2605,1931,2604,1932,2603,1932,2597,1938,2597,1944,2644,1990,2644,2012,2663,1992,2664,1992xm2644,2012l2644,1990,2597,2036,2597,2042,2603,2048,2604,2048,2605,2049,2606,2049,2608,2048,2609,2048,2644,2012xe" filled="true" fillcolor="#000000" stroked="false">
            <v:path arrowok="t"/>
            <v:fill type="solid"/>
            <w10:wrap type="topAndBottom"/>
          </v:shape>
        </w:pict>
      </w:r>
      <w:r>
        <w:rPr/>
        <w:drawing>
          <wp:anchor distT="0" distB="0" distL="0" distR="0" allowOverlap="1" layoutInCell="1" locked="0" behindDoc="0" simplePos="0" relativeHeight="9158">
            <wp:simplePos x="0" y="0"/>
            <wp:positionH relativeFrom="page">
              <wp:posOffset>1753361</wp:posOffset>
            </wp:positionH>
            <wp:positionV relativeFrom="paragraph">
              <wp:posOffset>1214843</wp:posOffset>
            </wp:positionV>
            <wp:extent cx="1818967" cy="119062"/>
            <wp:effectExtent l="0" t="0" r="0" b="0"/>
            <wp:wrapTopAndBottom/>
            <wp:docPr id="14931" name="image224.png"/>
            <wp:cNvGraphicFramePr>
              <a:graphicFrameLocks noChangeAspect="1"/>
            </wp:cNvGraphicFramePr>
            <a:graphic>
              <a:graphicData uri="http://schemas.openxmlformats.org/drawingml/2006/picture">
                <pic:pic>
                  <pic:nvPicPr>
                    <pic:cNvPr id="14932" name="image224.png"/>
                    <pic:cNvPicPr/>
                  </pic:nvPicPr>
                  <pic:blipFill>
                    <a:blip r:embed="rId244" cstate="print"/>
                    <a:stretch>
                      <a:fillRect/>
                    </a:stretch>
                  </pic:blipFill>
                  <pic:spPr>
                    <a:xfrm>
                      <a:off x="0" y="0"/>
                      <a:ext cx="1818967" cy="119062"/>
                    </a:xfrm>
                    <a:prstGeom prst="rect">
                      <a:avLst/>
                    </a:prstGeom>
                  </pic:spPr>
                </pic:pic>
              </a:graphicData>
            </a:graphic>
          </wp:anchor>
        </w:drawing>
      </w:r>
    </w:p>
    <w:p>
      <w:pPr>
        <w:pStyle w:val="BodyText"/>
        <w:spacing w:before="1"/>
        <w:rPr>
          <w:sz w:val="21"/>
        </w:rPr>
      </w:pPr>
    </w:p>
    <w:p>
      <w:pPr>
        <w:pStyle w:val="BodyText"/>
        <w:spacing w:before="2"/>
        <w:rPr>
          <w:sz w:val="11"/>
        </w:rPr>
      </w:pPr>
    </w:p>
    <w:p>
      <w:pPr>
        <w:pStyle w:val="BodyText"/>
        <w:spacing w:before="3"/>
        <w:rPr>
          <w:sz w:val="11"/>
        </w:rPr>
      </w:pPr>
    </w:p>
    <w:p>
      <w:pPr>
        <w:pStyle w:val="BodyText"/>
        <w:spacing w:before="3"/>
        <w:rPr>
          <w:sz w:val="11"/>
        </w:rPr>
      </w:pPr>
    </w:p>
    <w:p>
      <w:pPr>
        <w:pStyle w:val="BodyText"/>
        <w:rPr>
          <w:sz w:val="20"/>
        </w:rPr>
      </w:pPr>
    </w:p>
    <w:p>
      <w:pPr>
        <w:pStyle w:val="BodyText"/>
        <w:rPr>
          <w:sz w:val="20"/>
        </w:rPr>
      </w:pPr>
    </w:p>
    <w:p>
      <w:pPr>
        <w:pStyle w:val="BodyText"/>
        <w:spacing w:before="3"/>
      </w:pPr>
      <w:r>
        <w:rPr/>
        <w:drawing>
          <wp:anchor distT="0" distB="0" distL="0" distR="0" allowOverlap="1" layoutInCell="1" locked="0" behindDoc="0" simplePos="0" relativeHeight="9159">
            <wp:simplePos x="0" y="0"/>
            <wp:positionH relativeFrom="page">
              <wp:posOffset>1605533</wp:posOffset>
            </wp:positionH>
            <wp:positionV relativeFrom="paragraph">
              <wp:posOffset>165569</wp:posOffset>
            </wp:positionV>
            <wp:extent cx="1318874" cy="116681"/>
            <wp:effectExtent l="0" t="0" r="0" b="0"/>
            <wp:wrapTopAndBottom/>
            <wp:docPr id="14933" name="image2895.png"/>
            <wp:cNvGraphicFramePr>
              <a:graphicFrameLocks noChangeAspect="1"/>
            </wp:cNvGraphicFramePr>
            <a:graphic>
              <a:graphicData uri="http://schemas.openxmlformats.org/drawingml/2006/picture">
                <pic:pic>
                  <pic:nvPicPr>
                    <pic:cNvPr id="14934" name="image2895.png"/>
                    <pic:cNvPicPr/>
                  </pic:nvPicPr>
                  <pic:blipFill>
                    <a:blip r:embed="rId3011" cstate="print"/>
                    <a:stretch>
                      <a:fillRect/>
                    </a:stretch>
                  </pic:blipFill>
                  <pic:spPr>
                    <a:xfrm>
                      <a:off x="0" y="0"/>
                      <a:ext cx="1318874" cy="116681"/>
                    </a:xfrm>
                    <a:prstGeom prst="rect">
                      <a:avLst/>
                    </a:prstGeom>
                  </pic:spPr>
                </pic:pic>
              </a:graphicData>
            </a:graphic>
          </wp:anchor>
        </w:drawing>
      </w:r>
    </w:p>
    <w:p>
      <w:pPr>
        <w:spacing w:after="0"/>
        <w:sectPr>
          <w:pgSz w:w="15840" w:h="12240" w:orient="landscape"/>
          <w:pgMar w:header="1" w:footer="18" w:top="220" w:bottom="200" w:left="800" w:right="820"/>
        </w:sectPr>
      </w:pPr>
    </w:p>
    <w:p>
      <w:pPr>
        <w:pStyle w:val="BodyText"/>
        <w:rPr>
          <w:sz w:val="20"/>
        </w:rPr>
      </w:pPr>
    </w:p>
    <w:p>
      <w:pPr>
        <w:pStyle w:val="BodyText"/>
        <w:rPr>
          <w:sz w:val="20"/>
        </w:rPr>
      </w:pPr>
    </w:p>
    <w:p>
      <w:pPr>
        <w:pStyle w:val="BodyText"/>
        <w:spacing w:before="4" w:after="1"/>
        <w:rPr>
          <w:sz w:val="13"/>
        </w:rPr>
      </w:pPr>
    </w:p>
    <w:p>
      <w:pPr>
        <w:pStyle w:val="BodyText"/>
        <w:spacing w:line="187" w:lineRule="exact"/>
        <w:ind w:left="1795"/>
        <w:rPr>
          <w:sz w:val="18"/>
        </w:rPr>
      </w:pPr>
      <w:r>
        <w:rPr>
          <w:position w:val="-3"/>
          <w:sz w:val="18"/>
        </w:rPr>
        <w:drawing>
          <wp:inline distT="0" distB="0" distL="0" distR="0">
            <wp:extent cx="1674944" cy="118872"/>
            <wp:effectExtent l="0" t="0" r="0" b="0"/>
            <wp:docPr id="14935" name="image226.png"/>
            <wp:cNvGraphicFramePr>
              <a:graphicFrameLocks noChangeAspect="1"/>
            </wp:cNvGraphicFramePr>
            <a:graphic>
              <a:graphicData uri="http://schemas.openxmlformats.org/drawingml/2006/picture">
                <pic:pic>
                  <pic:nvPicPr>
                    <pic:cNvPr id="14936" name="image226.png"/>
                    <pic:cNvPicPr/>
                  </pic:nvPicPr>
                  <pic:blipFill>
                    <a:blip r:embed="rId246" cstate="print"/>
                    <a:stretch>
                      <a:fillRect/>
                    </a:stretch>
                  </pic:blipFill>
                  <pic:spPr>
                    <a:xfrm>
                      <a:off x="0" y="0"/>
                      <a:ext cx="1674944" cy="118872"/>
                    </a:xfrm>
                    <a:prstGeom prst="rect">
                      <a:avLst/>
                    </a:prstGeom>
                  </pic:spPr>
                </pic:pic>
              </a:graphicData>
            </a:graphic>
          </wp:inline>
        </w:drawing>
      </w:r>
      <w:r>
        <w:rPr>
          <w:position w:val="-3"/>
          <w:sz w:val="18"/>
        </w:rPr>
      </w:r>
    </w:p>
    <w:p>
      <w:pPr>
        <w:pStyle w:val="BodyText"/>
        <w:spacing w:before="9"/>
        <w:rPr>
          <w:sz w:val="13"/>
        </w:rPr>
      </w:pPr>
      <w:r>
        <w:rPr/>
        <w:pict>
          <v:shape style="position:absolute;margin-left:129.779999pt;margin-top:10.81pt;width:3.45pt;height:5.9pt;mso-position-horizontal-relative:page;mso-position-vertical-relative:paragraph;z-index:-242278400;mso-wrap-distance-left:0;mso-wrap-distance-right:0" coordorigin="2596,216" coordsize="69,118" path="m2664,276l2664,273,2663,273,2608,216,2604,216,2597,223,2597,225,2596,225,2596,227,2644,275,2644,297,2664,276xm2597,325l2597,322,2596,323,2596,324,2597,325xm2644,297l2644,275,2597,321,2597,327,2603,333,2604,333,2605,334,2606,334,2608,333,2609,333,2644,297xe" filled="true" fillcolor="#000000" stroked="false">
            <v:path arrowok="t"/>
            <v:fill type="solid"/>
            <w10:wrap type="topAndBottom"/>
          </v:shape>
        </w:pict>
      </w:r>
      <w:r>
        <w:rPr/>
        <w:pict>
          <v:group style="position:absolute;margin-left:137.339996pt;margin-top:9.91pt;width:92pt;height:9.3pt;mso-position-horizontal-relative:page;mso-position-vertical-relative:paragraph;z-index:-242277376;mso-wrap-distance-left:0;mso-wrap-distance-right:0" coordorigin="2747,198" coordsize="1840,186">
            <v:shape style="position:absolute;left:2746;top:201;width:824;height:182" coordorigin="2747,202" coordsize="824,182" path="m2927,202l2908,202,2876,319,2844,202,2830,202,2797,319,2767,202,2747,202,2788,342,2806,342,2837,229,2868,342,2887,342,2927,202xm2962,342l2962,202,2946,202,2946,342,2962,342xm3030,342l3030,270,3028,256,3022,246,3012,240,2999,238,2990,238,2983,240,2977,244,2970,247,2965,251,2962,256,2962,268,2969,261,2975,257,2980,253,2986,252,2999,252,3005,255,3008,258,3012,261,3014,267,3014,342,3030,342xm3148,241l3131,241,3097,324,3064,241,3047,241,3089,343,3089,378,3091,376,3097,363,3148,241xm3089,378l3089,343,3083,359,3080,363,3076,367,3071,370,3064,370,3059,367,3056,382,3060,383,3082,383,3089,378xm3385,202l3366,202,3335,319,3304,202,3289,202,3257,319,3226,202,3206,202,3246,342,3265,342,3295,229,3326,342,3346,342,3385,202xm3422,221l3422,210,3420,208,3415,205,3409,205,3404,208,3402,213,3402,219,3404,223,3407,226,3418,226,3422,221xm3420,342l3420,241,3404,241,3404,342,3420,342xm3493,297l3493,270,3438,342,3460,342,3493,297xm3566,202l3546,202,3504,258,3463,202,3442,202,3493,270,3493,297,3504,282,3516,298,3516,270,3566,202xm3570,342l3516,270,3516,298,3550,342,3570,342xe" filled="true" fillcolor="#000000" stroked="false">
              <v:path arrowok="t"/>
              <v:fill type="solid"/>
            </v:shape>
            <v:shape style="position:absolute;left:3636;top:198;width:40;height:186" coordorigin="3636,198" coordsize="40,186" path="m3676,205l3666,198,3653,220,3644,242,3638,266,3636,292,3638,317,3644,341,3653,363,3654,364,3654,292,3654,280,3655,268,3657,258,3659,247,3662,237,3666,227,3670,216,3676,205xm3676,377l3670,366,3666,356,3662,345,3659,335,3657,325,3655,314,3654,303,3654,292,3654,364,3666,384,3676,377xe" filled="true" fillcolor="#000000" stroked="false">
              <v:path arrowok="t"/>
              <v:fill type="solid"/>
            </v:shape>
            <v:shape style="position:absolute;left:3679;top:198;width:864;height:185" coordorigin="3679,198" coordsize="864,185" path="m3742,198l3728,198,3679,347,3691,347,3742,198xm3893,241l3877,241,3852,322,3826,241,3811,241,3785,322,3761,241,3744,241,3776,342,3792,342,3818,261,3845,342,3860,342,3893,241xm3928,342l3928,202,3911,202,3911,342,3928,342xm3996,342l3996,270,3994,256,3988,246,3978,240,3965,238,3956,238,3949,240,3943,244,3936,247,3931,251,3928,256,3928,268,3930,264,3935,261,3941,257,3946,253,3952,252,3965,252,3971,255,3974,258,3978,261,3980,267,3980,342,3996,342xm4114,241l4097,241,4063,324,4030,241,4013,241,4055,343,4055,378,4057,376,4063,363,4114,241xm4055,378l4055,343,4048,359,4046,363,4042,367,4037,370,4030,370,4025,367,4021,382,4025,383,4048,383,4055,378xm4171,298l4171,285,4121,285,4121,298,4171,298xm4330,241l4313,241,4288,322,4261,241,4248,241,4222,322,4196,241,4180,241,4212,342,4229,342,4255,261,4282,342,4297,342,4330,241xm4366,221l4366,210,4363,208,4358,205,4352,205,4348,208,4345,213,4345,219,4348,223,4350,226,4361,226,4366,221xm4363,342l4363,241,4348,241,4348,342,4363,342xm4421,313l4421,291,4381,342,4399,342,4421,313xm4476,241l4458,241,4430,280,4402,241,4384,241,4421,291,4421,313,4430,300,4440,314,4440,291,4476,241xm4478,342l4440,291,4440,314,4460,342,4478,342xm4543,198l4531,198,4481,347,4494,347,4543,198xe" filled="true" fillcolor="#000000" stroked="false">
              <v:path arrowok="t"/>
              <v:fill type="solid"/>
            </v:shape>
            <v:shape style="position:absolute;left:4546;top:198;width:40;height:186" coordorigin="4547,198" coordsize="40,186" path="m4586,292l4585,266,4579,242,4570,220,4556,198,4547,205,4552,216,4557,227,4560,237,4564,247,4566,258,4568,268,4569,280,4570,292,4570,364,4570,364,4579,341,4585,317,4586,292xm4570,364l4570,292,4569,303,4568,314,4566,325,4564,335,4560,345,4557,356,4552,366,4547,377,4556,384,4570,364xe" filled="true" fillcolor="#000000" stroked="false">
              <v:path arrowok="t"/>
              <v:fill type="solid"/>
            </v:shape>
            <w10:wrap type="topAndBottom"/>
          </v:group>
        </w:pict>
      </w:r>
      <w:r>
        <w:rPr/>
        <w:pict>
          <v:shape style="position:absolute;margin-left:129.779999pt;margin-top:30.07pt;width:3.45pt;height:5.85pt;mso-position-horizontal-relative:page;mso-position-vertical-relative:paragraph;z-index:-242276352;mso-wrap-distance-left:0;mso-wrap-distance-right:0" coordorigin="2596,601" coordsize="69,117" path="m2664,661l2664,658,2608,601,2604,601,2596,610,2596,612,2644,660,2644,682,2664,661xm2597,711l2597,707,2596,707,2596,709,2597,711xm2644,682l2644,660,2597,706,2597,712,2603,717,2604,718,2608,718,2644,682xe" filled="true" fillcolor="#000000" stroked="false">
            <v:path arrowok="t"/>
            <v:fill type="solid"/>
            <w10:wrap type="topAndBottom"/>
          </v:shape>
        </w:pict>
      </w:r>
      <w:r>
        <w:rPr/>
        <w:drawing>
          <wp:anchor distT="0" distB="0" distL="0" distR="0" allowOverlap="1" layoutInCell="1" locked="0" behindDoc="0" simplePos="0" relativeHeight="9163">
            <wp:simplePos x="0" y="0"/>
            <wp:positionH relativeFrom="page">
              <wp:posOffset>1753361</wp:posOffset>
            </wp:positionH>
            <wp:positionV relativeFrom="paragraph">
              <wp:posOffset>370459</wp:posOffset>
            </wp:positionV>
            <wp:extent cx="3021114" cy="119062"/>
            <wp:effectExtent l="0" t="0" r="0" b="0"/>
            <wp:wrapTopAndBottom/>
            <wp:docPr id="14937" name="image1737.png"/>
            <wp:cNvGraphicFramePr>
              <a:graphicFrameLocks noChangeAspect="1"/>
            </wp:cNvGraphicFramePr>
            <a:graphic>
              <a:graphicData uri="http://schemas.openxmlformats.org/drawingml/2006/picture">
                <pic:pic>
                  <pic:nvPicPr>
                    <pic:cNvPr id="14938" name="image1737.png"/>
                    <pic:cNvPicPr/>
                  </pic:nvPicPr>
                  <pic:blipFill>
                    <a:blip r:embed="rId1807" cstate="print"/>
                    <a:stretch>
                      <a:fillRect/>
                    </a:stretch>
                  </pic:blipFill>
                  <pic:spPr>
                    <a:xfrm>
                      <a:off x="0" y="0"/>
                      <a:ext cx="3021114" cy="119062"/>
                    </a:xfrm>
                    <a:prstGeom prst="rect">
                      <a:avLst/>
                    </a:prstGeom>
                  </pic:spPr>
                </pic:pic>
              </a:graphicData>
            </a:graphic>
          </wp:anchor>
        </w:drawing>
      </w:r>
      <w:r>
        <w:rPr/>
        <w:pict>
          <v:shape style="position:absolute;margin-left:129.779999pt;margin-top:49.330002pt;width:3.45pt;height:5.85pt;mso-position-horizontal-relative:page;mso-position-vertical-relative:paragraph;z-index:-242274304;mso-wrap-distance-left:0;mso-wrap-distance-right:0" coordorigin="2596,987" coordsize="69,117" path="m2664,1047l2664,1043,2608,987,2604,987,2596,995,2596,997,2597,997,2597,999,2644,1045,2644,1067,2664,1047xm2644,1067l2644,1045,2597,1091,2597,1092,2596,1092,2596,1095,2604,1103,2608,1103,2644,1067xe" filled="true" fillcolor="#000000" stroked="false">
            <v:path arrowok="t"/>
            <v:fill type="solid"/>
            <w10:wrap type="topAndBottom"/>
          </v:shape>
        </w:pict>
      </w:r>
      <w:r>
        <w:rPr/>
        <w:drawing>
          <wp:anchor distT="0" distB="0" distL="0" distR="0" allowOverlap="1" layoutInCell="1" locked="0" behindDoc="0" simplePos="0" relativeHeight="9165">
            <wp:simplePos x="0" y="0"/>
            <wp:positionH relativeFrom="page">
              <wp:posOffset>1753361</wp:posOffset>
            </wp:positionH>
            <wp:positionV relativeFrom="paragraph">
              <wp:posOffset>615061</wp:posOffset>
            </wp:positionV>
            <wp:extent cx="2621940" cy="116681"/>
            <wp:effectExtent l="0" t="0" r="0" b="0"/>
            <wp:wrapTopAndBottom/>
            <wp:docPr id="14939" name="image228.png"/>
            <wp:cNvGraphicFramePr>
              <a:graphicFrameLocks noChangeAspect="1"/>
            </wp:cNvGraphicFramePr>
            <a:graphic>
              <a:graphicData uri="http://schemas.openxmlformats.org/drawingml/2006/picture">
                <pic:pic>
                  <pic:nvPicPr>
                    <pic:cNvPr id="14940" name="image228.png"/>
                    <pic:cNvPicPr/>
                  </pic:nvPicPr>
                  <pic:blipFill>
                    <a:blip r:embed="rId248" cstate="print"/>
                    <a:stretch>
                      <a:fillRect/>
                    </a:stretch>
                  </pic:blipFill>
                  <pic:spPr>
                    <a:xfrm>
                      <a:off x="0" y="0"/>
                      <a:ext cx="2621940" cy="116681"/>
                    </a:xfrm>
                    <a:prstGeom prst="rect">
                      <a:avLst/>
                    </a:prstGeom>
                  </pic:spPr>
                </pic:pic>
              </a:graphicData>
            </a:graphic>
          </wp:anchor>
        </w:drawing>
      </w:r>
    </w:p>
    <w:p>
      <w:pPr>
        <w:pStyle w:val="BodyText"/>
        <w:spacing w:before="4"/>
        <w:rPr>
          <w:sz w:val="11"/>
        </w:rPr>
      </w:pPr>
    </w:p>
    <w:p>
      <w:pPr>
        <w:pStyle w:val="BodyText"/>
        <w:spacing w:before="3"/>
        <w:rPr>
          <w:sz w:val="11"/>
        </w:rPr>
      </w:pPr>
    </w:p>
    <w:sectPr>
      <w:pgSz w:w="15840" w:h="12240" w:orient="landscape"/>
      <w:pgMar w:header="1" w:footer="18" w:top="220" w:bottom="200" w:left="800" w:right="8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Segoe UI">
    <w:altName w:val="Segoe UI"/>
    <w:charset w:val="0"/>
    <w:family w:val="swiss"/>
    <w:pitch w:val="variable"/>
  </w:font>
  <w:font w:name="Consolas">
    <w:altName w:val="Consolas"/>
    <w:charset w:val="0"/>
    <w:family w:val="modern"/>
    <w:pitch w:val="fixed"/>
  </w:font>
  <w:font w:name="Arial">
    <w:altName w:val="Arial"/>
    <w:charset w:val="0"/>
    <w:family w:val="swiss"/>
    <w:pitch w:val="variable"/>
  </w:font>
  <w:font w:name="Segoe UI Semibold">
    <w:altName w:val="Segoe UI Semibold"/>
    <w:charset w:val="0"/>
    <w:family w:val="swiss"/>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70617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3</w:t>
                </w:r>
              </w:p>
            </w:txbxContent>
          </v:textbox>
          <w10:wrap type="none"/>
        </v:shape>
      </w:pict>
    </w:r>
    <w:r>
      <w:rPr/>
      <w:pict>
        <v:shape style="position:absolute;margin-left:711.080322pt;margin-top:600.091064pt;width:81.9pt;height:13.1pt;mso-position-horizontal-relative:page;mso-position-vertical-relative:page;z-index:-294705152" type="#_x0000_t202" filled="false" stroked="false">
          <v:textbox inset="0,0,0,0">
            <w:txbxContent>
              <w:p>
                <w:pPr>
                  <w:spacing w:before="12"/>
                  <w:ind w:left="20" w:right="0" w:firstLine="0"/>
                  <w:jc w:val="left"/>
                  <w:rPr>
                    <w:rFonts w:ascii="Times New Roman"/>
                    <w:sz w:val="20"/>
                  </w:rPr>
                </w:pPr>
                <w:r>
                  <w:rPr>
                    <w:rFonts w:ascii="Times New Roman"/>
                    <w:sz w:val="20"/>
                  </w:rPr>
                  <w:t>11/9/2023, 9:20 PM</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66726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2</w:t>
                </w:r>
              </w:p>
            </w:txbxContent>
          </v:textbox>
          <w10:wrap type="none"/>
        </v:shape>
      </w:pict>
    </w:r>
    <w:r>
      <w:rPr/>
      <w:pict>
        <v:shape style="position:absolute;margin-left:699.799805pt;margin-top:600.090698pt;width:93.25pt;height:13.1pt;mso-position-horizontal-relative:page;mso-position-vertical-relative:page;z-index:-294666240" type="#_x0000_t202" filled="false" stroked="false">
          <v:textbox inset="0,0,0,0">
            <w:txbxContent>
              <w:p>
                <w:pPr>
                  <w:spacing w:before="12"/>
                  <w:ind w:left="20" w:right="0" w:firstLine="0"/>
                  <w:jc w:val="left"/>
                  <w:rPr>
                    <w:rFonts w:ascii="Times New Roman"/>
                    <w:sz w:val="20"/>
                  </w:rPr>
                </w:pPr>
                <w:r>
                  <w:rPr>
                    <w:rFonts w:ascii="Times New Roman"/>
                    <w:sz w:val="20"/>
                  </w:rPr>
                  <w:t>11/10/2023, 11:16 AM</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6316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62144" type="#_x0000_t202" filled="false" stroked="false">
          <v:textbox inset="0,0,0,0">
            <w:txbxContent>
              <w:p>
                <w:pPr>
                  <w:spacing w:before="12"/>
                  <w:ind w:left="20" w:right="0" w:firstLine="0"/>
                  <w:jc w:val="left"/>
                  <w:rPr>
                    <w:rFonts w:ascii="Times New Roman"/>
                    <w:sz w:val="20"/>
                  </w:rPr>
                </w:pPr>
                <w:r>
                  <w:rPr>
                    <w:rFonts w:ascii="Times New Roman"/>
                    <w:sz w:val="20"/>
                  </w:rPr>
                  <w:t>11/9/2023, 9:29 PM</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5907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658048" type="#_x0000_t202" filled="false" stroked="false">
          <v:textbox inset="0,0,0,0">
            <w:txbxContent>
              <w:p>
                <w:pPr>
                  <w:spacing w:before="12"/>
                  <w:ind w:left="20" w:right="0" w:firstLine="0"/>
                  <w:jc w:val="left"/>
                  <w:rPr>
                    <w:rFonts w:ascii="Times New Roman"/>
                    <w:sz w:val="20"/>
                  </w:rPr>
                </w:pPr>
                <w:r>
                  <w:rPr>
                    <w:rFonts w:ascii="Times New Roman"/>
                    <w:sz w:val="20"/>
                  </w:rPr>
                  <w:t>11/9/2023, 9:29 PM</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1002pt;margin-top:600.090698pt;width:37.35pt;height:13.1pt;mso-position-horizontal-relative:page;mso-position-vertical-relative:page;z-index:-29465497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10</w:t>
                </w:r>
                <w:r>
                  <w:rPr/>
                  <w:fldChar w:fldCharType="end"/>
                </w:r>
                <w:r>
                  <w:rPr>
                    <w:rFonts w:ascii="Times New Roman"/>
                    <w:sz w:val="20"/>
                  </w:rPr>
                  <w:t> of 18</w:t>
                </w:r>
              </w:p>
            </w:txbxContent>
          </v:textbox>
          <w10:wrap type="none"/>
        </v:shape>
      </w:pict>
    </w:r>
    <w:r>
      <w:rPr/>
      <w:pict>
        <v:shape style="position:absolute;margin-left:706.099365pt;margin-top:600.090698pt;width:86.9pt;height:13.1pt;mso-position-horizontal-relative:page;mso-position-vertical-relative:page;z-index:-294653952" type="#_x0000_t202" filled="false" stroked="false">
          <v:textbox inset="0,0,0,0">
            <w:txbxContent>
              <w:p>
                <w:pPr>
                  <w:spacing w:before="12"/>
                  <w:ind w:left="20" w:right="0" w:firstLine="0"/>
                  <w:jc w:val="left"/>
                  <w:rPr>
                    <w:rFonts w:ascii="Times New Roman"/>
                    <w:sz w:val="20"/>
                  </w:rPr>
                </w:pPr>
                <w:r>
                  <w:rPr>
                    <w:rFonts w:ascii="Times New Roman"/>
                    <w:sz w:val="20"/>
                  </w:rPr>
                  <w:t>11/10/2023, 3:09 PM</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5088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649856" type="#_x0000_t202" filled="false" stroked="false">
          <v:textbox inset="0,0,0,0">
            <w:txbxContent>
              <w:p>
                <w:pPr>
                  <w:spacing w:before="12"/>
                  <w:ind w:left="20" w:right="0" w:firstLine="0"/>
                  <w:jc w:val="left"/>
                  <w:rPr>
                    <w:rFonts w:ascii="Times New Roman"/>
                    <w:sz w:val="20"/>
                  </w:rPr>
                </w:pPr>
                <w:r>
                  <w:rPr>
                    <w:rFonts w:ascii="Times New Roman"/>
                    <w:sz w:val="20"/>
                  </w:rPr>
                  <w:t>11/9/2023, 9:30 PM</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4678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45760" type="#_x0000_t202" filled="false" stroked="false">
          <v:textbox inset="0,0,0,0">
            <w:txbxContent>
              <w:p>
                <w:pPr>
                  <w:spacing w:before="12"/>
                  <w:ind w:left="20" w:right="0" w:firstLine="0"/>
                  <w:jc w:val="left"/>
                  <w:rPr>
                    <w:rFonts w:ascii="Times New Roman"/>
                    <w:sz w:val="20"/>
                  </w:rPr>
                </w:pPr>
                <w:r>
                  <w:rPr>
                    <w:rFonts w:ascii="Times New Roman"/>
                    <w:sz w:val="20"/>
                  </w:rPr>
                  <w:t>11/9/2023, 9:31 PM</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4268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41664" type="#_x0000_t202" filled="false" stroked="false">
          <v:textbox inset="0,0,0,0">
            <w:txbxContent>
              <w:p>
                <w:pPr>
                  <w:spacing w:before="12"/>
                  <w:ind w:left="20" w:right="0" w:firstLine="0"/>
                  <w:jc w:val="left"/>
                  <w:rPr>
                    <w:rFonts w:ascii="Times New Roman"/>
                    <w:sz w:val="20"/>
                  </w:rPr>
                </w:pPr>
                <w:r>
                  <w:rPr>
                    <w:rFonts w:ascii="Times New Roman"/>
                    <w:sz w:val="20"/>
                  </w:rPr>
                  <w:t>11/9/2023, 9:31 PM</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3859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37568" type="#_x0000_t202" filled="false" stroked="false">
          <v:textbox inset="0,0,0,0">
            <w:txbxContent>
              <w:p>
                <w:pPr>
                  <w:spacing w:before="12"/>
                  <w:ind w:left="20" w:right="0" w:firstLine="0"/>
                  <w:jc w:val="left"/>
                  <w:rPr>
                    <w:rFonts w:ascii="Times New Roman"/>
                    <w:sz w:val="20"/>
                  </w:rPr>
                </w:pPr>
                <w:r>
                  <w:rPr>
                    <w:rFonts w:ascii="Times New Roman"/>
                    <w:sz w:val="20"/>
                  </w:rPr>
                  <w:t>11/9/2023, 9:32 PM</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3449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33472" type="#_x0000_t202" filled="false" stroked="false">
          <v:textbox inset="0,0,0,0">
            <w:txbxContent>
              <w:p>
                <w:pPr>
                  <w:spacing w:before="12"/>
                  <w:ind w:left="20" w:right="0" w:firstLine="0"/>
                  <w:jc w:val="left"/>
                  <w:rPr>
                    <w:rFonts w:ascii="Times New Roman"/>
                    <w:sz w:val="20"/>
                  </w:rPr>
                </w:pPr>
                <w:r>
                  <w:rPr>
                    <w:rFonts w:ascii="Times New Roman"/>
                    <w:sz w:val="20"/>
                  </w:rPr>
                  <w:t>11/9/2023, 9:32 PM</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3040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7</w:t>
                </w:r>
              </w:p>
            </w:txbxContent>
          </v:textbox>
          <w10:wrap type="none"/>
        </v:shape>
      </w:pict>
    </w:r>
    <w:r>
      <w:rPr/>
      <w:pict>
        <v:shape style="position:absolute;margin-left:711.080322pt;margin-top:600.091064pt;width:81.9pt;height:13.1pt;mso-position-horizontal-relative:page;mso-position-vertical-relative:page;z-index:-294629376" type="#_x0000_t202" filled="false" stroked="false">
          <v:textbox inset="0,0,0,0">
            <w:txbxContent>
              <w:p>
                <w:pPr>
                  <w:spacing w:before="12"/>
                  <w:ind w:left="20" w:right="0" w:firstLine="0"/>
                  <w:jc w:val="left"/>
                  <w:rPr>
                    <w:rFonts w:ascii="Times New Roman"/>
                    <w:sz w:val="20"/>
                  </w:rPr>
                </w:pPr>
                <w:r>
                  <w:rPr>
                    <w:rFonts w:ascii="Times New Roman"/>
                    <w:sz w:val="20"/>
                  </w:rPr>
                  <w:t>11/9/2023, 9:33 PM</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70208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9</w:t>
                </w:r>
              </w:p>
            </w:txbxContent>
          </v:textbox>
          <w10:wrap type="none"/>
        </v:shape>
      </w:pict>
    </w:r>
    <w:r>
      <w:rPr/>
      <w:pict>
        <v:shape style="position:absolute;margin-left:711.080322pt;margin-top:600.091064pt;width:81.9pt;height:13.1pt;mso-position-horizontal-relative:page;mso-position-vertical-relative:page;z-index:-294701056" type="#_x0000_t202" filled="false" stroked="false">
          <v:textbox inset="0,0,0,0">
            <w:txbxContent>
              <w:p>
                <w:pPr>
                  <w:spacing w:before="12"/>
                  <w:ind w:left="20" w:right="0" w:firstLine="0"/>
                  <w:jc w:val="left"/>
                  <w:rPr>
                    <w:rFonts w:ascii="Times New Roman"/>
                    <w:sz w:val="20"/>
                  </w:rPr>
                </w:pPr>
                <w:r>
                  <w:rPr>
                    <w:rFonts w:ascii="Times New Roman"/>
                    <w:sz w:val="20"/>
                  </w:rPr>
                  <w:t>11/9/2023, 9:22 PM</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2630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25280" type="#_x0000_t202" filled="false" stroked="false">
          <v:textbox inset="0,0,0,0">
            <w:txbxContent>
              <w:p>
                <w:pPr>
                  <w:spacing w:before="12"/>
                  <w:ind w:left="20" w:right="0" w:firstLine="0"/>
                  <w:jc w:val="left"/>
                  <w:rPr>
                    <w:rFonts w:ascii="Times New Roman"/>
                    <w:sz w:val="20"/>
                  </w:rPr>
                </w:pPr>
                <w:r>
                  <w:rPr>
                    <w:rFonts w:ascii="Times New Roman"/>
                    <w:sz w:val="20"/>
                  </w:rPr>
                  <w:t>11/9/2023, 9:33 PM</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2220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621184" type="#_x0000_t202" filled="false" stroked="false">
          <v:textbox inset="0,0,0,0">
            <w:txbxContent>
              <w:p>
                <w:pPr>
                  <w:spacing w:before="12"/>
                  <w:ind w:left="20" w:right="0" w:firstLine="0"/>
                  <w:jc w:val="left"/>
                  <w:rPr>
                    <w:rFonts w:ascii="Times New Roman"/>
                    <w:sz w:val="20"/>
                  </w:rPr>
                </w:pPr>
                <w:r>
                  <w:rPr>
                    <w:rFonts w:ascii="Times New Roman"/>
                    <w:sz w:val="20"/>
                  </w:rPr>
                  <w:t>11/9/2023, 9:34 PM</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1811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17088" type="#_x0000_t202" filled="false" stroked="false">
          <v:textbox inset="0,0,0,0">
            <w:txbxContent>
              <w:p>
                <w:pPr>
                  <w:spacing w:before="12"/>
                  <w:ind w:left="20" w:right="0" w:firstLine="0"/>
                  <w:jc w:val="left"/>
                  <w:rPr>
                    <w:rFonts w:ascii="Times New Roman"/>
                    <w:sz w:val="20"/>
                  </w:rPr>
                </w:pPr>
                <w:r>
                  <w:rPr>
                    <w:rFonts w:ascii="Times New Roman"/>
                    <w:sz w:val="20"/>
                  </w:rPr>
                  <w:t>11/9/2023, 9:34 PM</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1401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9</w:t>
                </w:r>
              </w:p>
            </w:txbxContent>
          </v:textbox>
          <w10:wrap type="none"/>
        </v:shape>
      </w:pict>
    </w:r>
    <w:r>
      <w:rPr/>
      <w:pict>
        <v:shape style="position:absolute;margin-left:711.080322pt;margin-top:600.091064pt;width:81.9pt;height:13.1pt;mso-position-horizontal-relative:page;mso-position-vertical-relative:page;z-index:-294612992" type="#_x0000_t202" filled="false" stroked="false">
          <v:textbox inset="0,0,0,0">
            <w:txbxContent>
              <w:p>
                <w:pPr>
                  <w:spacing w:before="12"/>
                  <w:ind w:left="20" w:right="0" w:firstLine="0"/>
                  <w:jc w:val="left"/>
                  <w:rPr>
                    <w:rFonts w:ascii="Times New Roman"/>
                    <w:sz w:val="20"/>
                  </w:rPr>
                </w:pPr>
                <w:r>
                  <w:rPr>
                    <w:rFonts w:ascii="Times New Roman"/>
                    <w:sz w:val="20"/>
                  </w:rPr>
                  <w:t>11/9/2023, 9:35 PM</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0992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08896" type="#_x0000_t202" filled="false" stroked="false">
          <v:textbox inset="0,0,0,0">
            <w:txbxContent>
              <w:p>
                <w:pPr>
                  <w:spacing w:before="12"/>
                  <w:ind w:left="20" w:right="0" w:firstLine="0"/>
                  <w:jc w:val="left"/>
                  <w:rPr>
                    <w:rFonts w:ascii="Times New Roman"/>
                    <w:sz w:val="20"/>
                  </w:rPr>
                </w:pPr>
                <w:r>
                  <w:rPr>
                    <w:rFonts w:ascii="Times New Roman"/>
                    <w:sz w:val="20"/>
                  </w:rPr>
                  <w:t>11/9/2023, 9:35 PM</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0582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04800" type="#_x0000_t202" filled="false" stroked="false">
          <v:textbox inset="0,0,0,0">
            <w:txbxContent>
              <w:p>
                <w:pPr>
                  <w:spacing w:before="12"/>
                  <w:ind w:left="20" w:right="0" w:firstLine="0"/>
                  <w:jc w:val="left"/>
                  <w:rPr>
                    <w:rFonts w:ascii="Times New Roman"/>
                    <w:sz w:val="20"/>
                  </w:rPr>
                </w:pPr>
                <w:r>
                  <w:rPr>
                    <w:rFonts w:ascii="Times New Roman"/>
                    <w:sz w:val="20"/>
                  </w:rPr>
                  <w:t>11/9/2023, 9:36 PM</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0172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600704" type="#_x0000_t202" filled="false" stroked="false">
          <v:textbox inset="0,0,0,0">
            <w:txbxContent>
              <w:p>
                <w:pPr>
                  <w:spacing w:before="12"/>
                  <w:ind w:left="20" w:right="0" w:firstLine="0"/>
                  <w:jc w:val="left"/>
                  <w:rPr>
                    <w:rFonts w:ascii="Times New Roman"/>
                    <w:sz w:val="20"/>
                  </w:rPr>
                </w:pPr>
                <w:r>
                  <w:rPr>
                    <w:rFonts w:ascii="Times New Roman"/>
                    <w:sz w:val="20"/>
                  </w:rPr>
                  <w:t>11/9/2023, 9:36 PM</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9763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7</w:t>
                </w:r>
              </w:p>
            </w:txbxContent>
          </v:textbox>
          <w10:wrap type="none"/>
        </v:shape>
      </w:pict>
    </w:r>
    <w:r>
      <w:rPr/>
      <w:pict>
        <v:shape style="position:absolute;margin-left:711.080322pt;margin-top:600.091064pt;width:81.9pt;height:13.1pt;mso-position-horizontal-relative:page;mso-position-vertical-relative:page;z-index:-294596608" type="#_x0000_t202" filled="false" stroked="false">
          <v:textbox inset="0,0,0,0">
            <w:txbxContent>
              <w:p>
                <w:pPr>
                  <w:spacing w:before="12"/>
                  <w:ind w:left="20" w:right="0" w:firstLine="0"/>
                  <w:jc w:val="left"/>
                  <w:rPr>
                    <w:rFonts w:ascii="Times New Roman"/>
                    <w:sz w:val="20"/>
                  </w:rPr>
                </w:pPr>
                <w:r>
                  <w:rPr>
                    <w:rFonts w:ascii="Times New Roman"/>
                    <w:sz w:val="20"/>
                  </w:rPr>
                  <w:t>11/9/2023, 9:37 PM</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9353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592512" type="#_x0000_t202" filled="false" stroked="false">
          <v:textbox inset="0,0,0,0">
            <w:txbxContent>
              <w:p>
                <w:pPr>
                  <w:spacing w:before="12"/>
                  <w:ind w:left="20" w:right="0" w:firstLine="0"/>
                  <w:jc w:val="left"/>
                  <w:rPr>
                    <w:rFonts w:ascii="Times New Roman"/>
                    <w:sz w:val="20"/>
                  </w:rPr>
                </w:pPr>
                <w:r>
                  <w:rPr>
                    <w:rFonts w:ascii="Times New Roman"/>
                    <w:sz w:val="20"/>
                  </w:rPr>
                  <w:t>11/9/2023, 9:37 PM</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8944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588416" type="#_x0000_t202" filled="false" stroked="false">
          <v:textbox inset="0,0,0,0">
            <w:txbxContent>
              <w:p>
                <w:pPr>
                  <w:spacing w:before="12"/>
                  <w:ind w:left="20" w:right="0" w:firstLine="0"/>
                  <w:jc w:val="left"/>
                  <w:rPr>
                    <w:rFonts w:ascii="Times New Roman"/>
                    <w:sz w:val="20"/>
                  </w:rPr>
                </w:pPr>
                <w:r>
                  <w:rPr>
                    <w:rFonts w:ascii="Times New Roman"/>
                    <w:sz w:val="20"/>
                  </w:rPr>
                  <w:t>11/9/2023, 9:38 PM</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9798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696960" type="#_x0000_t202" filled="false" stroked="false">
          <v:textbox inset="0,0,0,0">
            <w:txbxContent>
              <w:p>
                <w:pPr>
                  <w:spacing w:before="12"/>
                  <w:ind w:left="20" w:right="0" w:firstLine="0"/>
                  <w:jc w:val="left"/>
                  <w:rPr>
                    <w:rFonts w:ascii="Times New Roman"/>
                    <w:sz w:val="20"/>
                  </w:rPr>
                </w:pPr>
                <w:r>
                  <w:rPr>
                    <w:rFonts w:ascii="Times New Roman"/>
                    <w:sz w:val="20"/>
                  </w:rPr>
                  <w:t>11/9/2023, 9:25 PM</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8534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584320" type="#_x0000_t202" filled="false" stroked="false">
          <v:textbox inset="0,0,0,0">
            <w:txbxContent>
              <w:p>
                <w:pPr>
                  <w:spacing w:before="12"/>
                  <w:ind w:left="20" w:right="0" w:firstLine="0"/>
                  <w:jc w:val="left"/>
                  <w:rPr>
                    <w:rFonts w:ascii="Times New Roman"/>
                    <w:sz w:val="20"/>
                  </w:rPr>
                </w:pPr>
                <w:r>
                  <w:rPr>
                    <w:rFonts w:ascii="Times New Roman"/>
                    <w:sz w:val="20"/>
                  </w:rPr>
                  <w:t>11/9/2023, 9:38 PM</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8124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580224" type="#_x0000_t202" filled="false" stroked="false">
          <v:textbox inset="0,0,0,0">
            <w:txbxContent>
              <w:p>
                <w:pPr>
                  <w:spacing w:before="12"/>
                  <w:ind w:left="20" w:right="0" w:firstLine="0"/>
                  <w:jc w:val="left"/>
                  <w:rPr>
                    <w:rFonts w:ascii="Times New Roman"/>
                    <w:sz w:val="20"/>
                  </w:rPr>
                </w:pPr>
                <w:r>
                  <w:rPr>
                    <w:rFonts w:ascii="Times New Roman"/>
                    <w:sz w:val="20"/>
                  </w:rPr>
                  <w:t>11/9/2023, 9:39 PM</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7715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576128" type="#_x0000_t202" filled="false" stroked="false">
          <v:textbox inset="0,0,0,0">
            <w:txbxContent>
              <w:p>
                <w:pPr>
                  <w:spacing w:before="12"/>
                  <w:ind w:left="20" w:right="0" w:firstLine="0"/>
                  <w:jc w:val="left"/>
                  <w:rPr>
                    <w:rFonts w:ascii="Times New Roman"/>
                    <w:sz w:val="20"/>
                  </w:rPr>
                </w:pPr>
                <w:r>
                  <w:rPr>
                    <w:rFonts w:ascii="Times New Roman"/>
                    <w:sz w:val="20"/>
                  </w:rPr>
                  <w:t>11/9/2023, 9:39 PM</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7305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8</w:t>
                </w:r>
              </w:p>
            </w:txbxContent>
          </v:textbox>
          <w10:wrap type="none"/>
        </v:shape>
      </w:pict>
    </w:r>
    <w:r>
      <w:rPr/>
      <w:pict>
        <v:shape style="position:absolute;margin-left:711.080322pt;margin-top:600.091064pt;width:81.9pt;height:13.1pt;mso-position-horizontal-relative:page;mso-position-vertical-relative:page;z-index:-294572032" type="#_x0000_t202" filled="false" stroked="false">
          <v:textbox inset="0,0,0,0">
            <w:txbxContent>
              <w:p>
                <w:pPr>
                  <w:spacing w:before="12"/>
                  <w:ind w:left="20" w:right="0" w:firstLine="0"/>
                  <w:jc w:val="left"/>
                  <w:rPr>
                    <w:rFonts w:ascii="Times New Roman"/>
                    <w:sz w:val="20"/>
                  </w:rPr>
                </w:pPr>
                <w:r>
                  <w:rPr>
                    <w:rFonts w:ascii="Times New Roman"/>
                    <w:sz w:val="20"/>
                  </w:rPr>
                  <w:t>11/9/2023, 9:40 PM</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6896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567936" type="#_x0000_t202" filled="false" stroked="false">
          <v:textbox inset="0,0,0,0">
            <w:txbxContent>
              <w:p>
                <w:pPr>
                  <w:spacing w:before="12"/>
                  <w:ind w:left="20" w:right="0" w:firstLine="0"/>
                  <w:jc w:val="left"/>
                  <w:rPr>
                    <w:rFonts w:ascii="Times New Roman"/>
                    <w:sz w:val="20"/>
                  </w:rPr>
                </w:pPr>
                <w:r>
                  <w:rPr>
                    <w:rFonts w:ascii="Times New Roman"/>
                    <w:sz w:val="20"/>
                  </w:rPr>
                  <w:t>11/9/2023, 9:40 PM</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6486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7</w:t>
                </w:r>
              </w:p>
            </w:txbxContent>
          </v:textbox>
          <w10:wrap type="none"/>
        </v:shape>
      </w:pict>
    </w:r>
    <w:r>
      <w:rPr/>
      <w:pict>
        <v:shape style="position:absolute;margin-left:711.080322pt;margin-top:600.091064pt;width:81.9pt;height:13.1pt;mso-position-horizontal-relative:page;mso-position-vertical-relative:page;z-index:-294563840" type="#_x0000_t202" filled="false" stroked="false">
          <v:textbox inset="0,0,0,0">
            <w:txbxContent>
              <w:p>
                <w:pPr>
                  <w:spacing w:before="12"/>
                  <w:ind w:left="20" w:right="0" w:firstLine="0"/>
                  <w:jc w:val="left"/>
                  <w:rPr>
                    <w:rFonts w:ascii="Times New Roman"/>
                    <w:sz w:val="20"/>
                  </w:rPr>
                </w:pPr>
                <w:r>
                  <w:rPr>
                    <w:rFonts w:ascii="Times New Roman"/>
                    <w:sz w:val="20"/>
                  </w:rPr>
                  <w:t>11/9/2023, 9:41 PM</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08755712">
          <wp:simplePos x="0" y="0"/>
          <wp:positionH relativeFrom="page">
            <wp:posOffset>1601724</wp:posOffset>
          </wp:positionH>
          <wp:positionV relativeFrom="page">
            <wp:posOffset>6938771</wp:posOffset>
          </wp:positionV>
          <wp:extent cx="3367278" cy="132587"/>
          <wp:effectExtent l="0" t="0" r="0" b="0"/>
          <wp:wrapNone/>
          <wp:docPr id="6665" name="image2083.png"/>
          <wp:cNvGraphicFramePr>
            <a:graphicFrameLocks noChangeAspect="1"/>
          </wp:cNvGraphicFramePr>
          <a:graphic>
            <a:graphicData uri="http://schemas.openxmlformats.org/drawingml/2006/picture">
              <pic:pic>
                <pic:nvPicPr>
                  <pic:cNvPr id="6666" name="image2083.png"/>
                  <pic:cNvPicPr/>
                </pic:nvPicPr>
                <pic:blipFill>
                  <a:blip r:embed="rId1" cstate="print"/>
                  <a:stretch>
                    <a:fillRect/>
                  </a:stretch>
                </pic:blipFill>
                <pic:spPr>
                  <a:xfrm>
                    <a:off x="0" y="0"/>
                    <a:ext cx="3367278" cy="132587"/>
                  </a:xfrm>
                  <a:prstGeom prst="rect">
                    <a:avLst/>
                  </a:prstGeom>
                </pic:spPr>
              </pic:pic>
            </a:graphicData>
          </a:graphic>
        </wp:anchor>
      </w:drawing>
    </w:r>
    <w:r>
      <w:rPr/>
      <w:pict>
        <v:shape style="position:absolute;margin-left:-3pt;margin-top:600.091064pt;width:27.35pt;height:13.1pt;mso-position-horizontal-relative:page;mso-position-vertical-relative:page;z-index:-29455974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2</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558720" type="#_x0000_t202" filled="false" stroked="false">
          <v:textbox inset="0,0,0,0">
            <w:txbxContent>
              <w:p>
                <w:pPr>
                  <w:spacing w:before="12"/>
                  <w:ind w:left="20" w:right="0" w:firstLine="0"/>
                  <w:jc w:val="left"/>
                  <w:rPr>
                    <w:rFonts w:ascii="Times New Roman"/>
                    <w:sz w:val="20"/>
                  </w:rPr>
                </w:pPr>
                <w:r>
                  <w:rPr>
                    <w:rFonts w:ascii="Times New Roman"/>
                    <w:sz w:val="20"/>
                  </w:rPr>
                  <w:t>11/9/2023, 9:41 PM</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5564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3</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554624" type="#_x0000_t202" filled="false" stroked="false">
          <v:textbox inset="0,0,0,0">
            <w:txbxContent>
              <w:p>
                <w:pPr>
                  <w:spacing w:before="12"/>
                  <w:ind w:left="20" w:right="0" w:firstLine="0"/>
                  <w:jc w:val="left"/>
                  <w:rPr>
                    <w:rFonts w:ascii="Times New Roman"/>
                    <w:sz w:val="20"/>
                  </w:rPr>
                </w:pPr>
                <w:r>
                  <w:rPr>
                    <w:rFonts w:ascii="Times New Roman"/>
                    <w:sz w:val="20"/>
                  </w:rPr>
                  <w:t>11/9/2023, 9:41 PM</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5155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8</w:t>
                </w:r>
              </w:p>
            </w:txbxContent>
          </v:textbox>
          <w10:wrap type="none"/>
        </v:shape>
      </w:pict>
    </w:r>
    <w:r>
      <w:rPr/>
      <w:pict>
        <v:shape style="position:absolute;margin-left:711.080322pt;margin-top:600.091064pt;width:81.9pt;height:13.1pt;mso-position-horizontal-relative:page;mso-position-vertical-relative:page;z-index:-294550528" type="#_x0000_t202" filled="false" stroked="false">
          <v:textbox inset="0,0,0,0">
            <w:txbxContent>
              <w:p>
                <w:pPr>
                  <w:spacing w:before="12"/>
                  <w:ind w:left="20" w:right="0" w:firstLine="0"/>
                  <w:jc w:val="left"/>
                  <w:rPr>
                    <w:rFonts w:ascii="Times New Roman"/>
                    <w:sz w:val="20"/>
                  </w:rPr>
                </w:pPr>
                <w:r>
                  <w:rPr>
                    <w:rFonts w:ascii="Times New Roman"/>
                    <w:sz w:val="20"/>
                  </w:rPr>
                  <w:t>11/9/2023, 9:42 PM</w:t>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4745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546432" type="#_x0000_t202" filled="false" stroked="false">
          <v:textbox inset="0,0,0,0">
            <w:txbxContent>
              <w:p>
                <w:pPr>
                  <w:spacing w:before="12"/>
                  <w:ind w:left="20" w:right="0" w:firstLine="0"/>
                  <w:jc w:val="left"/>
                  <w:rPr>
                    <w:rFonts w:ascii="Times New Roman"/>
                    <w:sz w:val="20"/>
                  </w:rPr>
                </w:pPr>
                <w:r>
                  <w:rPr>
                    <w:rFonts w:ascii="Times New Roman"/>
                    <w:sz w:val="20"/>
                  </w:rPr>
                  <w:t>11/9/2023, 9:42 PM</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9388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7</w:t>
                </w:r>
              </w:p>
            </w:txbxContent>
          </v:textbox>
          <w10:wrap type="none"/>
        </v:shape>
      </w:pict>
    </w:r>
    <w:r>
      <w:rPr/>
      <w:pict>
        <v:shape style="position:absolute;margin-left:711.080322pt;margin-top:600.091064pt;width:81.9pt;height:13.1pt;mso-position-horizontal-relative:page;mso-position-vertical-relative:page;z-index:-294692864" type="#_x0000_t202" filled="false" stroked="false">
          <v:textbox inset="0,0,0,0">
            <w:txbxContent>
              <w:p>
                <w:pPr>
                  <w:spacing w:before="12"/>
                  <w:ind w:left="20" w:right="0" w:firstLine="0"/>
                  <w:jc w:val="left"/>
                  <w:rPr>
                    <w:rFonts w:ascii="Times New Roman"/>
                    <w:sz w:val="20"/>
                  </w:rPr>
                </w:pPr>
                <w:r>
                  <w:rPr>
                    <w:rFonts w:ascii="Times New Roman"/>
                    <w:sz w:val="20"/>
                  </w:rPr>
                  <w:t>11/9/2023, 9:27 PM</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4336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542336" type="#_x0000_t202" filled="false" stroked="false">
          <v:textbox inset="0,0,0,0">
            <w:txbxContent>
              <w:p>
                <w:pPr>
                  <w:spacing w:before="12"/>
                  <w:ind w:left="20" w:right="0" w:firstLine="0"/>
                  <w:jc w:val="left"/>
                  <w:rPr>
                    <w:rFonts w:ascii="Times New Roman"/>
                    <w:sz w:val="20"/>
                  </w:rPr>
                </w:pPr>
                <w:r>
                  <w:rPr>
                    <w:rFonts w:ascii="Times New Roman"/>
                    <w:sz w:val="20"/>
                  </w:rPr>
                  <w:t>11/9/2023, 9:43 PM</w:t>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3926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9</w:t>
                </w:r>
              </w:p>
            </w:txbxContent>
          </v:textbox>
          <w10:wrap type="none"/>
        </v:shape>
      </w:pict>
    </w:r>
    <w:r>
      <w:rPr/>
      <w:pict>
        <v:shape style="position:absolute;margin-left:711.080322pt;margin-top:600.091064pt;width:81.9pt;height:13.1pt;mso-position-horizontal-relative:page;mso-position-vertical-relative:page;z-index:-294538240" type="#_x0000_t202" filled="false" stroked="false">
          <v:textbox inset="0,0,0,0">
            <w:txbxContent>
              <w:p>
                <w:pPr>
                  <w:spacing w:before="12"/>
                  <w:ind w:left="20" w:right="0" w:firstLine="0"/>
                  <w:jc w:val="left"/>
                  <w:rPr>
                    <w:rFonts w:ascii="Times New Roman"/>
                    <w:sz w:val="20"/>
                  </w:rPr>
                </w:pPr>
                <w:r>
                  <w:rPr>
                    <w:rFonts w:ascii="Times New Roman"/>
                    <w:sz w:val="20"/>
                  </w:rPr>
                  <w:t>11/9/2023, 9:43 PM</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3516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534144" type="#_x0000_t202" filled="false" stroked="false">
          <v:textbox inset="0,0,0,0">
            <w:txbxContent>
              <w:p>
                <w:pPr>
                  <w:spacing w:before="12"/>
                  <w:ind w:left="20" w:right="0" w:firstLine="0"/>
                  <w:jc w:val="left"/>
                  <w:rPr>
                    <w:rFonts w:ascii="Times New Roman"/>
                    <w:sz w:val="20"/>
                  </w:rPr>
                </w:pPr>
                <w:r>
                  <w:rPr>
                    <w:rFonts w:ascii="Times New Roman"/>
                    <w:sz w:val="20"/>
                  </w:rPr>
                  <w:t>11/9/2023, 9:44 PM</w:t>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3107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530048" type="#_x0000_t202" filled="false" stroked="false">
          <v:textbox inset="0,0,0,0">
            <w:txbxContent>
              <w:p>
                <w:pPr>
                  <w:spacing w:before="12"/>
                  <w:ind w:left="20" w:right="0" w:firstLine="0"/>
                  <w:jc w:val="left"/>
                  <w:rPr>
                    <w:rFonts w:ascii="Times New Roman"/>
                    <w:sz w:val="20"/>
                  </w:rPr>
                </w:pPr>
                <w:r>
                  <w:rPr>
                    <w:rFonts w:ascii="Times New Roman"/>
                    <w:sz w:val="20"/>
                  </w:rPr>
                  <w:t>11/9/2023, 9:45 PM</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2697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525952" type="#_x0000_t202" filled="false" stroked="false">
          <v:textbox inset="0,0,0,0">
            <w:txbxContent>
              <w:p>
                <w:pPr>
                  <w:spacing w:before="12"/>
                  <w:ind w:left="20" w:right="0" w:firstLine="0"/>
                  <w:jc w:val="left"/>
                  <w:rPr>
                    <w:rFonts w:ascii="Times New Roman"/>
                    <w:sz w:val="20"/>
                  </w:rPr>
                </w:pPr>
                <w:r>
                  <w:rPr>
                    <w:rFonts w:ascii="Times New Roman"/>
                    <w:sz w:val="20"/>
                  </w:rPr>
                  <w:t>11/9/2023, 9:46 PM</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52288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521856" type="#_x0000_t202" filled="false" stroked="false">
          <v:textbox inset="0,0,0,0">
            <w:txbxContent>
              <w:p>
                <w:pPr>
                  <w:spacing w:before="12"/>
                  <w:ind w:left="20" w:right="0" w:firstLine="0"/>
                  <w:jc w:val="left"/>
                  <w:rPr>
                    <w:rFonts w:ascii="Times New Roman"/>
                    <w:sz w:val="20"/>
                  </w:rPr>
                </w:pPr>
                <w:r>
                  <w:rPr>
                    <w:rFonts w:ascii="Times New Roman"/>
                    <w:sz w:val="20"/>
                  </w:rPr>
                  <w:t>11/9/2023, 9:47 PM</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37.35pt;height:13.1pt;mso-position-horizontal-relative:page;mso-position-vertical-relative:page;z-index:-29451878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10</w:t>
                </w:r>
                <w:r>
                  <w:rPr/>
                  <w:fldChar w:fldCharType="end"/>
                </w:r>
                <w:r>
                  <w:rPr>
                    <w:rFonts w:ascii="Times New Roman"/>
                    <w:sz w:val="20"/>
                  </w:rPr>
                  <w:t> of 10</w:t>
                </w:r>
              </w:p>
            </w:txbxContent>
          </v:textbox>
          <w10:wrap type="none"/>
        </v:shape>
      </w:pict>
    </w:r>
    <w:r>
      <w:rPr/>
      <w:pict>
        <v:shape style="position:absolute;margin-left:711.080322pt;margin-top:600.090698pt;width:81.9pt;height:13.1pt;mso-position-horizontal-relative:page;mso-position-vertical-relative:page;z-index:-294517760" type="#_x0000_t202" filled="false" stroked="false">
          <v:textbox inset="0,0,0,0">
            <w:txbxContent>
              <w:p>
                <w:pPr>
                  <w:spacing w:before="12"/>
                  <w:ind w:left="20" w:right="0" w:firstLine="0"/>
                  <w:jc w:val="left"/>
                  <w:rPr>
                    <w:rFonts w:ascii="Times New Roman"/>
                    <w:sz w:val="20"/>
                  </w:rPr>
                </w:pPr>
                <w:r>
                  <w:rPr>
                    <w:rFonts w:ascii="Times New Roman"/>
                    <w:sz w:val="20"/>
                  </w:rPr>
                  <w:t>11/9/2023, 9:47 PM</w:t>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1002pt;margin-top:600.090698pt;width:27.35pt;height:13.1pt;mso-position-horizontal-relative:page;mso-position-vertical-relative:page;z-index:-29451468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7</w:t>
                </w:r>
              </w:p>
            </w:txbxContent>
          </v:textbox>
          <w10:wrap type="none"/>
        </v:shape>
      </w:pict>
    </w:r>
    <w:r>
      <w:rPr/>
      <w:pict>
        <v:shape style="position:absolute;margin-left:711.079346pt;margin-top:600.090698pt;width:81.9pt;height:13.1pt;mso-position-horizontal-relative:page;mso-position-vertical-relative:page;z-index:-294513664" type="#_x0000_t202" filled="false" stroked="false">
          <v:textbox inset="0,0,0,0">
            <w:txbxContent>
              <w:p>
                <w:pPr>
                  <w:spacing w:before="12"/>
                  <w:ind w:left="20" w:right="0" w:firstLine="0"/>
                  <w:jc w:val="left"/>
                  <w:rPr>
                    <w:rFonts w:ascii="Times New Roman"/>
                    <w:sz w:val="20"/>
                  </w:rPr>
                </w:pPr>
                <w:r>
                  <w:rPr>
                    <w:rFonts w:ascii="Times New Roman"/>
                    <w:sz w:val="20"/>
                  </w:rPr>
                  <w:t>11/9/2023, 9:48 PM</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51059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0698pt;width:81.9pt;height:13.1pt;mso-position-horizontal-relative:page;mso-position-vertical-relative:page;z-index:-294509568" type="#_x0000_t202" filled="false" stroked="false">
          <v:textbox inset="0,0,0,0">
            <w:txbxContent>
              <w:p>
                <w:pPr>
                  <w:spacing w:before="12"/>
                  <w:ind w:left="20" w:right="0" w:firstLine="0"/>
                  <w:jc w:val="left"/>
                  <w:rPr>
                    <w:rFonts w:ascii="Times New Roman"/>
                    <w:sz w:val="20"/>
                  </w:rPr>
                </w:pPr>
                <w:r>
                  <w:rPr>
                    <w:rFonts w:ascii="Times New Roman"/>
                    <w:sz w:val="20"/>
                  </w:rPr>
                  <w:t>11/9/2023, 9:48 PM</w:t>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50649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0698pt;width:81.9pt;height:13.1pt;mso-position-horizontal-relative:page;mso-position-vertical-relative:page;z-index:-294505472" type="#_x0000_t202" filled="false" stroked="false">
          <v:textbox inset="0,0,0,0">
            <w:txbxContent>
              <w:p>
                <w:pPr>
                  <w:spacing w:before="12"/>
                  <w:ind w:left="20" w:right="0" w:firstLine="0"/>
                  <w:jc w:val="left"/>
                  <w:rPr>
                    <w:rFonts w:ascii="Times New Roman"/>
                    <w:sz w:val="20"/>
                  </w:rPr>
                </w:pPr>
                <w:r>
                  <w:rPr>
                    <w:rFonts w:ascii="Times New Roman"/>
                    <w:sz w:val="20"/>
                  </w:rPr>
                  <w:t>11/9/2023, 9:49 PM</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08626688">
          <wp:simplePos x="0" y="0"/>
          <wp:positionH relativeFrom="page">
            <wp:posOffset>9186671</wp:posOffset>
          </wp:positionH>
          <wp:positionV relativeFrom="page">
            <wp:posOffset>6921245</wp:posOffset>
          </wp:positionV>
          <wp:extent cx="148590" cy="86867"/>
          <wp:effectExtent l="0" t="0" r="0" b="0"/>
          <wp:wrapNone/>
          <wp:docPr id="321" name="image45.png"/>
          <wp:cNvGraphicFramePr>
            <a:graphicFrameLocks noChangeAspect="1"/>
          </wp:cNvGraphicFramePr>
          <a:graphic>
            <a:graphicData uri="http://schemas.openxmlformats.org/drawingml/2006/picture">
              <pic:pic>
                <pic:nvPicPr>
                  <pic:cNvPr id="322" name="image45.png"/>
                  <pic:cNvPicPr/>
                </pic:nvPicPr>
                <pic:blipFill>
                  <a:blip r:embed="rId1" cstate="print"/>
                  <a:stretch>
                    <a:fillRect/>
                  </a:stretch>
                </pic:blipFill>
                <pic:spPr>
                  <a:xfrm>
                    <a:off x="0" y="0"/>
                    <a:ext cx="148590" cy="86867"/>
                  </a:xfrm>
                  <a:prstGeom prst="rect">
                    <a:avLst/>
                  </a:prstGeom>
                </pic:spPr>
              </pic:pic>
            </a:graphicData>
          </a:graphic>
        </wp:anchor>
      </w:drawing>
    </w:r>
    <w:r>
      <w:rPr/>
      <w:pict>
        <v:shape style="position:absolute;margin-left:-1pt;margin-top:600.091064pt;width:25.35pt;height:13.1pt;mso-position-horizontal-relative:page;mso-position-vertical-relative:page;z-index:-294688768" type="#_x0000_t202" filled="false" stroked="false">
          <v:textbox inset="0,0,0,0">
            <w:txbxContent>
              <w:p>
                <w:pPr>
                  <w:spacing w:before="12"/>
                  <w:ind w:left="20" w:right="0" w:firstLine="0"/>
                  <w:jc w:val="left"/>
                  <w:rPr>
                    <w:rFonts w:ascii="Times New Roman"/>
                    <w:sz w:val="20"/>
                  </w:rPr>
                </w:pPr>
                <w:r>
                  <w:rPr>
                    <w:rFonts w:ascii="Times New Roman"/>
                    <w:sz w:val="20"/>
                  </w:rPr>
                  <w:t>5 of 7</w:t>
                </w:r>
              </w:p>
            </w:txbxContent>
          </v:textbox>
          <w10:wrap type="none"/>
        </v:shape>
      </w:pict>
    </w:r>
    <w:r>
      <w:rPr/>
      <w:pict>
        <v:shape style="position:absolute;margin-left:711.080322pt;margin-top:600.091064pt;width:81.9pt;height:13.1pt;mso-position-horizontal-relative:page;mso-position-vertical-relative:page;z-index:-294687744" type="#_x0000_t202" filled="false" stroked="false">
          <v:textbox inset="0,0,0,0">
            <w:txbxContent>
              <w:p>
                <w:pPr>
                  <w:spacing w:before="12"/>
                  <w:ind w:left="20" w:right="0" w:firstLine="0"/>
                  <w:jc w:val="left"/>
                  <w:rPr>
                    <w:rFonts w:ascii="Times New Roman"/>
                    <w:sz w:val="20"/>
                  </w:rPr>
                </w:pPr>
                <w:r>
                  <w:rPr>
                    <w:rFonts w:ascii="Times New Roman"/>
                    <w:sz w:val="20"/>
                  </w:rPr>
                  <w:t>11/9/2023, 9:27 PM</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50240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0698pt;width:81.9pt;height:13.1pt;mso-position-horizontal-relative:page;mso-position-vertical-relative:page;z-index:-294501376" type="#_x0000_t202" filled="false" stroked="false">
          <v:textbox inset="0,0,0,0">
            <w:txbxContent>
              <w:p>
                <w:pPr>
                  <w:spacing w:before="12"/>
                  <w:ind w:left="20" w:right="0" w:firstLine="0"/>
                  <w:jc w:val="left"/>
                  <w:rPr>
                    <w:rFonts w:ascii="Times New Roman"/>
                    <w:sz w:val="20"/>
                  </w:rPr>
                </w:pPr>
                <w:r>
                  <w:rPr>
                    <w:rFonts w:ascii="Times New Roman"/>
                    <w:sz w:val="20"/>
                  </w:rPr>
                  <w:t>11/9/2023, 9:49 PM</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49830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0698pt;width:81.9pt;height:13.1pt;mso-position-horizontal-relative:page;mso-position-vertical-relative:page;z-index:-294497280" type="#_x0000_t202" filled="false" stroked="false">
          <v:textbox inset="0,0,0,0">
            <w:txbxContent>
              <w:p>
                <w:pPr>
                  <w:spacing w:before="12"/>
                  <w:ind w:left="20" w:right="0" w:firstLine="0"/>
                  <w:jc w:val="left"/>
                  <w:rPr>
                    <w:rFonts w:ascii="Times New Roman"/>
                    <w:sz w:val="20"/>
                  </w:rPr>
                </w:pPr>
                <w:r>
                  <w:rPr>
                    <w:rFonts w:ascii="Times New Roman"/>
                    <w:sz w:val="20"/>
                  </w:rPr>
                  <w:t>11/9/2023, 9:49 PM</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49420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0698pt;width:81.9pt;height:13.1pt;mso-position-horizontal-relative:page;mso-position-vertical-relative:page;z-index:-294493184" type="#_x0000_t202" filled="false" stroked="false">
          <v:textbox inset="0,0,0,0">
            <w:txbxContent>
              <w:p>
                <w:pPr>
                  <w:spacing w:before="12"/>
                  <w:ind w:left="20" w:right="0" w:firstLine="0"/>
                  <w:jc w:val="left"/>
                  <w:rPr>
                    <w:rFonts w:ascii="Times New Roman"/>
                    <w:sz w:val="20"/>
                  </w:rPr>
                </w:pPr>
                <w:r>
                  <w:rPr>
                    <w:rFonts w:ascii="Times New Roman"/>
                    <w:sz w:val="20"/>
                  </w:rPr>
                  <w:t>11/9/2023, 9:50 PM</w:t>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000372pt;margin-top:600.090698pt;width:27.35pt;height:13.1pt;mso-position-horizontal-relative:page;mso-position-vertical-relative:page;z-index:-29449011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79956pt;margin-top:600.090698pt;width:81.9pt;height:13.1pt;mso-position-horizontal-relative:page;mso-position-vertical-relative:page;z-index:-294489088" type="#_x0000_t202" filled="false" stroked="false">
          <v:textbox inset="0,0,0,0">
            <w:txbxContent>
              <w:p>
                <w:pPr>
                  <w:spacing w:before="12"/>
                  <w:ind w:left="20" w:right="0" w:firstLine="0"/>
                  <w:jc w:val="left"/>
                  <w:rPr>
                    <w:rFonts w:ascii="Times New Roman"/>
                    <w:sz w:val="20"/>
                  </w:rPr>
                </w:pPr>
                <w:r>
                  <w:rPr>
                    <w:rFonts w:ascii="Times New Roman"/>
                    <w:sz w:val="20"/>
                  </w:rPr>
                  <w:t>11/9/2023, 9:50 PM</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48601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0698pt;width:81.9pt;height:13.1pt;mso-position-horizontal-relative:page;mso-position-vertical-relative:page;z-index:-294484992" type="#_x0000_t202" filled="false" stroked="false">
          <v:textbox inset="0,0,0,0">
            <w:txbxContent>
              <w:p>
                <w:pPr>
                  <w:spacing w:before="12"/>
                  <w:ind w:left="20" w:right="0" w:firstLine="0"/>
                  <w:jc w:val="left"/>
                  <w:rPr>
                    <w:rFonts w:ascii="Times New Roman"/>
                    <w:sz w:val="20"/>
                  </w:rPr>
                </w:pPr>
                <w:r>
                  <w:rPr>
                    <w:rFonts w:ascii="Times New Roman"/>
                    <w:sz w:val="20"/>
                  </w:rPr>
                  <w:t>11/9/2023, 9:51 PM</w:t>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8192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480896" type="#_x0000_t202" filled="false" stroked="false">
          <v:textbox inset="0,0,0,0">
            <w:txbxContent>
              <w:p>
                <w:pPr>
                  <w:spacing w:before="12"/>
                  <w:ind w:left="20" w:right="0" w:firstLine="0"/>
                  <w:jc w:val="left"/>
                  <w:rPr>
                    <w:rFonts w:ascii="Times New Roman"/>
                    <w:sz w:val="20"/>
                  </w:rPr>
                </w:pPr>
                <w:r>
                  <w:rPr>
                    <w:rFonts w:ascii="Times New Roman"/>
                    <w:sz w:val="20"/>
                  </w:rPr>
                  <w:t>11/9/2023, 9:52 PM</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47782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0698pt;width:81.9pt;height:13.1pt;mso-position-horizontal-relative:page;mso-position-vertical-relative:page;z-index:-294476800" type="#_x0000_t202" filled="false" stroked="false">
          <v:textbox inset="0,0,0,0">
            <w:txbxContent>
              <w:p>
                <w:pPr>
                  <w:spacing w:before="12"/>
                  <w:ind w:left="20" w:right="0" w:firstLine="0"/>
                  <w:jc w:val="left"/>
                  <w:rPr>
                    <w:rFonts w:ascii="Times New Roman"/>
                    <w:sz w:val="20"/>
                  </w:rPr>
                </w:pPr>
                <w:r>
                  <w:rPr>
                    <w:rFonts w:ascii="Times New Roman"/>
                    <w:sz w:val="20"/>
                  </w:rPr>
                  <w:t>11/9/2023, 9:52 PM</w:t>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47372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0698pt;width:81.9pt;height:13.1pt;mso-position-horizontal-relative:page;mso-position-vertical-relative:page;z-index:-294472704" type="#_x0000_t202" filled="false" stroked="false">
          <v:textbox inset="0,0,0,0">
            <w:txbxContent>
              <w:p>
                <w:pPr>
                  <w:spacing w:before="12"/>
                  <w:ind w:left="20" w:right="0" w:firstLine="0"/>
                  <w:jc w:val="left"/>
                  <w:rPr>
                    <w:rFonts w:ascii="Times New Roman"/>
                    <w:sz w:val="20"/>
                  </w:rPr>
                </w:pPr>
                <w:r>
                  <w:rPr>
                    <w:rFonts w:ascii="Times New Roman"/>
                    <w:sz w:val="20"/>
                  </w:rPr>
                  <w:t>11/9/2023, 9:53 PM</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6963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4</w:t>
                </w:r>
              </w:p>
            </w:txbxContent>
          </v:textbox>
          <w10:wrap type="none"/>
        </v:shape>
      </w:pict>
    </w:r>
    <w:r>
      <w:rPr/>
      <w:pict>
        <v:shape style="position:absolute;margin-left:711.080322pt;margin-top:600.091064pt;width:81.9pt;height:13.1pt;mso-position-horizontal-relative:page;mso-position-vertical-relative:page;z-index:-294468608" type="#_x0000_t202" filled="false" stroked="false">
          <v:textbox inset="0,0,0,0">
            <w:txbxContent>
              <w:p>
                <w:pPr>
                  <w:spacing w:before="12"/>
                  <w:ind w:left="20" w:right="0" w:firstLine="0"/>
                  <w:jc w:val="left"/>
                  <w:rPr>
                    <w:rFonts w:ascii="Times New Roman"/>
                    <w:sz w:val="20"/>
                  </w:rPr>
                </w:pPr>
                <w:r>
                  <w:rPr>
                    <w:rFonts w:ascii="Times New Roman"/>
                    <w:sz w:val="20"/>
                  </w:rPr>
                  <w:t>11/9/2023, 9:54 PM</w:t>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6553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464512" type="#_x0000_t202" filled="false" stroked="false">
          <v:textbox inset="0,0,0,0">
            <w:txbxContent>
              <w:p>
                <w:pPr>
                  <w:spacing w:before="12"/>
                  <w:ind w:left="20" w:right="0" w:firstLine="0"/>
                  <w:jc w:val="left"/>
                  <w:rPr>
                    <w:rFonts w:ascii="Times New Roman"/>
                    <w:sz w:val="20"/>
                  </w:rPr>
                </w:pPr>
                <w:r>
                  <w:rPr>
                    <w:rFonts w:ascii="Times New Roman"/>
                    <w:sz w:val="20"/>
                  </w:rPr>
                  <w:t>11/9/2023, 9:55 PM</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68467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6</w:t>
                </w:r>
                <w:r>
                  <w:rPr/>
                  <w:fldChar w:fldCharType="end"/>
                </w:r>
                <w:r>
                  <w:rPr>
                    <w:rFonts w:ascii="Times New Roman"/>
                    <w:sz w:val="20"/>
                  </w:rPr>
                  <w:t> of 7</w:t>
                </w:r>
              </w:p>
            </w:txbxContent>
          </v:textbox>
          <w10:wrap type="none"/>
        </v:shape>
      </w:pict>
    </w:r>
    <w:r>
      <w:rPr/>
      <w:pict>
        <v:shape style="position:absolute;margin-left:711.080322pt;margin-top:600.091064pt;width:81.9pt;height:13.1pt;mso-position-horizontal-relative:page;mso-position-vertical-relative:page;z-index:-294683648" type="#_x0000_t202" filled="false" stroked="false">
          <v:textbox inset="0,0,0,0">
            <w:txbxContent>
              <w:p>
                <w:pPr>
                  <w:spacing w:before="12"/>
                  <w:ind w:left="20" w:right="0" w:firstLine="0"/>
                  <w:jc w:val="left"/>
                  <w:rPr>
                    <w:rFonts w:ascii="Times New Roman"/>
                    <w:sz w:val="20"/>
                  </w:rPr>
                </w:pPr>
                <w:r>
                  <w:rPr>
                    <w:rFonts w:ascii="Times New Roman"/>
                    <w:sz w:val="20"/>
                  </w:rPr>
                  <w:t>11/9/2023, 9:27 PM</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6144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460416" type="#_x0000_t202" filled="false" stroked="false">
          <v:textbox inset="0,0,0,0">
            <w:txbxContent>
              <w:p>
                <w:pPr>
                  <w:spacing w:before="12"/>
                  <w:ind w:left="20" w:right="0" w:firstLine="0"/>
                  <w:jc w:val="left"/>
                  <w:rPr>
                    <w:rFonts w:ascii="Times New Roman"/>
                    <w:sz w:val="20"/>
                  </w:rPr>
                </w:pPr>
                <w:r>
                  <w:rPr>
                    <w:rFonts w:ascii="Times New Roman"/>
                    <w:sz w:val="20"/>
                  </w:rPr>
                  <w:t>11/9/2023, 9:56 PM</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5734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8</w:t>
                </w:r>
              </w:p>
            </w:txbxContent>
          </v:textbox>
          <w10:wrap type="none"/>
        </v:shape>
      </w:pict>
    </w:r>
    <w:r>
      <w:rPr/>
      <w:pict>
        <v:shape style="position:absolute;margin-left:711.080322pt;margin-top:600.091064pt;width:81.9pt;height:13.1pt;mso-position-horizontal-relative:page;mso-position-vertical-relative:page;z-index:-294456320" type="#_x0000_t202" filled="false" stroked="false">
          <v:textbox inset="0,0,0,0">
            <w:txbxContent>
              <w:p>
                <w:pPr>
                  <w:spacing w:before="12"/>
                  <w:ind w:left="20" w:right="0" w:firstLine="0"/>
                  <w:jc w:val="left"/>
                  <w:rPr>
                    <w:rFonts w:ascii="Times New Roman"/>
                    <w:sz w:val="20"/>
                  </w:rPr>
                </w:pPr>
                <w:r>
                  <w:rPr>
                    <w:rFonts w:ascii="Times New Roman"/>
                    <w:sz w:val="20"/>
                  </w:rPr>
                  <w:t>11/9/2023, 9:56 PM</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5324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452224" type="#_x0000_t202" filled="false" stroked="false">
          <v:textbox inset="0,0,0,0">
            <w:txbxContent>
              <w:p>
                <w:pPr>
                  <w:spacing w:before="12"/>
                  <w:ind w:left="20" w:right="0" w:firstLine="0"/>
                  <w:jc w:val="left"/>
                  <w:rPr>
                    <w:rFonts w:ascii="Times New Roman"/>
                    <w:sz w:val="20"/>
                  </w:rPr>
                </w:pPr>
                <w:r>
                  <w:rPr>
                    <w:rFonts w:ascii="Times New Roman"/>
                    <w:sz w:val="20"/>
                  </w:rPr>
                  <w:t>11/9/2023, 9:56 PM</w:t>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4915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11.080322pt;margin-top:600.091064pt;width:81.9pt;height:13.1pt;mso-position-horizontal-relative:page;mso-position-vertical-relative:page;z-index:-294448128" type="#_x0000_t202" filled="false" stroked="false">
          <v:textbox inset="0,0,0,0">
            <w:txbxContent>
              <w:p>
                <w:pPr>
                  <w:spacing w:before="12"/>
                  <w:ind w:left="20" w:right="0" w:firstLine="0"/>
                  <w:jc w:val="left"/>
                  <w:rPr>
                    <w:rFonts w:ascii="Times New Roman"/>
                    <w:sz w:val="20"/>
                  </w:rPr>
                </w:pPr>
                <w:r>
                  <w:rPr>
                    <w:rFonts w:ascii="Times New Roman"/>
                    <w:sz w:val="20"/>
                  </w:rPr>
                  <w:t>11/9/2023, 9:57 PM</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37.35pt;height:13.1pt;mso-position-horizontal-relative:page;mso-position-vertical-relative:page;z-index:-29444505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10</w:t>
                </w:r>
                <w:r>
                  <w:rPr/>
                  <w:fldChar w:fldCharType="end"/>
                </w:r>
                <w:r>
                  <w:rPr>
                    <w:rFonts w:ascii="Times New Roman"/>
                    <w:sz w:val="20"/>
                  </w:rPr>
                  <w:t> of 13</w:t>
                </w:r>
              </w:p>
            </w:txbxContent>
          </v:textbox>
          <w10:wrap type="none"/>
        </v:shape>
      </w:pict>
    </w:r>
    <w:r>
      <w:rPr/>
      <w:pict>
        <v:shape style="position:absolute;margin-left:711.080322pt;margin-top:600.091064pt;width:81.9pt;height:13.1pt;mso-position-horizontal-relative:page;mso-position-vertical-relative:page;z-index:-294444032" type="#_x0000_t202" filled="false" stroked="false">
          <v:textbox inset="0,0,0,0">
            <w:txbxContent>
              <w:p>
                <w:pPr>
                  <w:spacing w:before="12"/>
                  <w:ind w:left="20" w:right="0" w:firstLine="0"/>
                  <w:jc w:val="left"/>
                  <w:rPr>
                    <w:rFonts w:ascii="Times New Roman"/>
                    <w:sz w:val="20"/>
                  </w:rPr>
                </w:pPr>
                <w:r>
                  <w:rPr>
                    <w:rFonts w:ascii="Times New Roman"/>
                    <w:sz w:val="20"/>
                  </w:rPr>
                  <w:t>11/9/2023, 9:57 PM</w:t>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4096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439936" type="#_x0000_t202" filled="false" stroked="false">
          <v:textbox inset="0,0,0,0">
            <w:txbxContent>
              <w:p>
                <w:pPr>
                  <w:spacing w:before="12"/>
                  <w:ind w:left="20" w:right="0" w:firstLine="0"/>
                  <w:jc w:val="left"/>
                  <w:rPr>
                    <w:rFonts w:ascii="Times New Roman"/>
                    <w:sz w:val="20"/>
                  </w:rPr>
                </w:pPr>
                <w:r>
                  <w:rPr>
                    <w:rFonts w:ascii="Times New Roman"/>
                    <w:sz w:val="20"/>
                  </w:rPr>
                  <w:t>11/9/2023, 9:58 PM</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3584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5</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434816" type="#_x0000_t202" filled="false" stroked="false">
          <v:textbox inset="0,0,0,0">
            <w:txbxContent>
              <w:p>
                <w:pPr>
                  <w:spacing w:before="12"/>
                  <w:ind w:left="20" w:right="0" w:firstLine="0"/>
                  <w:jc w:val="left"/>
                  <w:rPr>
                    <w:rFonts w:ascii="Times New Roman"/>
                    <w:sz w:val="20"/>
                  </w:rPr>
                </w:pPr>
                <w:r>
                  <w:rPr>
                    <w:rFonts w:ascii="Times New Roman"/>
                    <w:sz w:val="20"/>
                  </w:rPr>
                  <w:t>11/9/2023, 9:58 PM</w:t>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3174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11.080322pt;margin-top:600.091064pt;width:81.9pt;height:13.1pt;mso-position-horizontal-relative:page;mso-position-vertical-relative:page;z-index:-294430720" type="#_x0000_t202" filled="false" stroked="false">
          <v:textbox inset="0,0,0,0">
            <w:txbxContent>
              <w:p>
                <w:pPr>
                  <w:spacing w:before="12"/>
                  <w:ind w:left="20" w:right="0" w:firstLine="0"/>
                  <w:jc w:val="left"/>
                  <w:rPr>
                    <w:rFonts w:ascii="Times New Roman"/>
                    <w:sz w:val="20"/>
                  </w:rPr>
                </w:pPr>
                <w:r>
                  <w:rPr>
                    <w:rFonts w:ascii="Times New Roman"/>
                    <w:sz w:val="20"/>
                  </w:rPr>
                  <w:t>11/9/2023, 9:58 PM</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32.35pt;height:13.1pt;mso-position-horizontal-relative:page;mso-position-vertical-relative:page;z-index:-29442764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12</w:t>
                </w:r>
              </w:p>
            </w:txbxContent>
          </v:textbox>
          <w10:wrap type="none"/>
        </v:shape>
      </w:pict>
    </w:r>
    <w:r>
      <w:rPr/>
      <w:pict>
        <v:shape style="position:absolute;margin-left:711.080322pt;margin-top:600.091064pt;width:81.9pt;height:13.1pt;mso-position-horizontal-relative:page;mso-position-vertical-relative:page;z-index:-294426624" type="#_x0000_t202" filled="false" stroked="false">
          <v:textbox inset="0,0,0,0">
            <w:txbxContent>
              <w:p>
                <w:pPr>
                  <w:spacing w:before="12"/>
                  <w:ind w:left="20" w:right="0" w:firstLine="0"/>
                  <w:jc w:val="left"/>
                  <w:rPr>
                    <w:rFonts w:ascii="Times New Roman"/>
                    <w:sz w:val="20"/>
                  </w:rPr>
                </w:pPr>
                <w:r>
                  <w:rPr>
                    <w:rFonts w:ascii="Times New Roman"/>
                    <w:sz w:val="20"/>
                  </w:rPr>
                  <w:t>11/9/2023, 9:59 PM</w:t>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37.35pt;height:13.1pt;mso-position-horizontal-relative:page;mso-position-vertical-relative:page;z-index:-29442252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10</w:t>
                </w:r>
                <w:r>
                  <w:rPr/>
                  <w:fldChar w:fldCharType="end"/>
                </w:r>
                <w:r>
                  <w:rPr>
                    <w:rFonts w:ascii="Times New Roman"/>
                    <w:sz w:val="20"/>
                  </w:rPr>
                  <w:t> of 12</w:t>
                </w:r>
              </w:p>
            </w:txbxContent>
          </v:textbox>
          <w10:wrap type="none"/>
        </v:shape>
      </w:pict>
    </w:r>
    <w:r>
      <w:rPr/>
      <w:pict>
        <v:shape style="position:absolute;margin-left:711.080322pt;margin-top:600.091064pt;width:81.9pt;height:13.1pt;mso-position-horizontal-relative:page;mso-position-vertical-relative:page;z-index:-294421504" type="#_x0000_t202" filled="false" stroked="false">
          <v:textbox inset="0,0,0,0">
            <w:txbxContent>
              <w:p>
                <w:pPr>
                  <w:spacing w:before="12"/>
                  <w:ind w:left="20" w:right="0" w:firstLine="0"/>
                  <w:jc w:val="left"/>
                  <w:rPr>
                    <w:rFonts w:ascii="Times New Roman"/>
                    <w:sz w:val="20"/>
                  </w:rPr>
                </w:pPr>
                <w:r>
                  <w:rPr>
                    <w:rFonts w:ascii="Times New Roman"/>
                    <w:sz w:val="20"/>
                  </w:rPr>
                  <w:t>11/9/2023, 9:59 PM</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37.35pt;height:13.1pt;mso-position-horizontal-relative:page;mso-position-vertical-relative:page;z-index:-29468057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10</w:t>
                </w:r>
                <w:r>
                  <w:rPr/>
                  <w:fldChar w:fldCharType="end"/>
                </w:r>
                <w:r>
                  <w:rPr>
                    <w:rFonts w:ascii="Times New Roman"/>
                    <w:sz w:val="20"/>
                  </w:rPr>
                  <w:t> of 15</w:t>
                </w:r>
              </w:p>
            </w:txbxContent>
          </v:textbox>
          <w10:wrap type="none"/>
        </v:shape>
      </w:pict>
    </w:r>
    <w:r>
      <w:rPr/>
      <w:pict>
        <v:shape style="position:absolute;margin-left:711.080322pt;margin-top:600.091064pt;width:81.9pt;height:13.1pt;mso-position-horizontal-relative:page;mso-position-vertical-relative:page;z-index:-294679552" type="#_x0000_t202" filled="false" stroked="false">
          <v:textbox inset="0,0,0,0">
            <w:txbxContent>
              <w:p>
                <w:pPr>
                  <w:spacing w:before="12"/>
                  <w:ind w:left="20" w:right="0" w:firstLine="0"/>
                  <w:jc w:val="left"/>
                  <w:rPr>
                    <w:rFonts w:ascii="Times New Roman"/>
                    <w:sz w:val="20"/>
                  </w:rPr>
                </w:pPr>
                <w:r>
                  <w:rPr>
                    <w:rFonts w:ascii="Times New Roman"/>
                    <w:sz w:val="20"/>
                  </w:rPr>
                  <w:t>11/9/2023, 9:28 PM</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37.35pt;height:13.1pt;mso-position-horizontal-relative:page;mso-position-vertical-relative:page;z-index:-29441843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12</w:t>
                </w:r>
                <w:r>
                  <w:rPr/>
                  <w:fldChar w:fldCharType="end"/>
                </w:r>
                <w:r>
                  <w:rPr>
                    <w:rFonts w:ascii="Times New Roman"/>
                    <w:sz w:val="20"/>
                  </w:rPr>
                  <w:t> of 12</w:t>
                </w:r>
              </w:p>
            </w:txbxContent>
          </v:textbox>
          <w10:wrap type="none"/>
        </v:shape>
      </w:pict>
    </w:r>
    <w:r>
      <w:rPr/>
      <w:pict>
        <v:shape style="position:absolute;margin-left:711.080322pt;margin-top:600.091064pt;width:81.9pt;height:13.1pt;mso-position-horizontal-relative:page;mso-position-vertical-relative:page;z-index:-294417408" type="#_x0000_t202" filled="false" stroked="false">
          <v:textbox inset="0,0,0,0">
            <w:txbxContent>
              <w:p>
                <w:pPr>
                  <w:spacing w:before="12"/>
                  <w:ind w:left="20" w:right="0" w:firstLine="0"/>
                  <w:jc w:val="left"/>
                  <w:rPr>
                    <w:rFonts w:ascii="Times New Roman"/>
                    <w:sz w:val="20"/>
                  </w:rPr>
                </w:pPr>
                <w:r>
                  <w:rPr>
                    <w:rFonts w:ascii="Times New Roman"/>
                    <w:sz w:val="20"/>
                  </w:rPr>
                  <w:t>11/9/2023, 9:59 PM</w:t>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1433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06.100403pt;margin-top:600.091064pt;width:86.95pt;height:13.1pt;mso-position-horizontal-relative:page;mso-position-vertical-relative:page;z-index:-294413312" type="#_x0000_t202" filled="false" stroked="false">
          <v:textbox inset="0,0,0,0">
            <w:txbxContent>
              <w:p>
                <w:pPr>
                  <w:spacing w:before="12"/>
                  <w:ind w:left="20" w:right="0" w:firstLine="0"/>
                  <w:jc w:val="left"/>
                  <w:rPr>
                    <w:rFonts w:ascii="Times New Roman"/>
                    <w:sz w:val="20"/>
                  </w:rPr>
                </w:pPr>
                <w:r>
                  <w:rPr>
                    <w:rFonts w:ascii="Times New Roman"/>
                    <w:sz w:val="20"/>
                  </w:rPr>
                  <w:t>11/9/2023, 10:00 PM</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1024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06.100403pt;margin-top:600.091064pt;width:86.95pt;height:13.1pt;mso-position-horizontal-relative:page;mso-position-vertical-relative:page;z-index:-294409216" type="#_x0000_t202" filled="false" stroked="false">
          <v:textbox inset="0,0,0,0">
            <w:txbxContent>
              <w:p>
                <w:pPr>
                  <w:spacing w:before="12"/>
                  <w:ind w:left="20" w:right="0" w:firstLine="0"/>
                  <w:jc w:val="left"/>
                  <w:rPr>
                    <w:rFonts w:ascii="Times New Roman"/>
                    <w:sz w:val="20"/>
                  </w:rPr>
                </w:pPr>
                <w:r>
                  <w:rPr>
                    <w:rFonts w:ascii="Times New Roman"/>
                    <w:sz w:val="20"/>
                  </w:rPr>
                  <w:t>11/9/2023, 10:01 PM</w:t>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0614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4</w:t>
                </w:r>
              </w:p>
            </w:txbxContent>
          </v:textbox>
          <w10:wrap type="none"/>
        </v:shape>
      </w:pict>
    </w:r>
    <w:r>
      <w:rPr/>
      <w:pict>
        <v:shape style="position:absolute;margin-left:706.100403pt;margin-top:600.091064pt;width:86.95pt;height:13.1pt;mso-position-horizontal-relative:page;mso-position-vertical-relative:page;z-index:-294405120" type="#_x0000_t202" filled="false" stroked="false">
          <v:textbox inset="0,0,0,0">
            <w:txbxContent>
              <w:p>
                <w:pPr>
                  <w:spacing w:before="12"/>
                  <w:ind w:left="20" w:right="0" w:firstLine="0"/>
                  <w:jc w:val="left"/>
                  <w:rPr>
                    <w:rFonts w:ascii="Times New Roman"/>
                    <w:sz w:val="20"/>
                  </w:rPr>
                </w:pPr>
                <w:r>
                  <w:rPr>
                    <w:rFonts w:ascii="Times New Roman"/>
                    <w:sz w:val="20"/>
                  </w:rPr>
                  <w:t>11/9/2023, 10:01 PM</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40204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06.100403pt;margin-top:600.091064pt;width:86.95pt;height:13.1pt;mso-position-horizontal-relative:page;mso-position-vertical-relative:page;z-index:-294401024" type="#_x0000_t202" filled="false" stroked="false">
          <v:textbox inset="0,0,0,0">
            <w:txbxContent>
              <w:p>
                <w:pPr>
                  <w:spacing w:before="12"/>
                  <w:ind w:left="20" w:right="0" w:firstLine="0"/>
                  <w:jc w:val="left"/>
                  <w:rPr>
                    <w:rFonts w:ascii="Times New Roman"/>
                    <w:sz w:val="20"/>
                  </w:rPr>
                </w:pPr>
                <w:r>
                  <w:rPr>
                    <w:rFonts w:ascii="Times New Roman"/>
                    <w:sz w:val="20"/>
                  </w:rPr>
                  <w:t>11/9/2023, 10:01 PM</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39795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4</w:t>
                </w:r>
              </w:p>
            </w:txbxContent>
          </v:textbox>
          <w10:wrap type="none"/>
        </v:shape>
      </w:pict>
    </w:r>
    <w:r>
      <w:rPr/>
      <w:pict>
        <v:shape style="position:absolute;margin-left:706.100403pt;margin-top:600.091064pt;width:86.95pt;height:13.1pt;mso-position-horizontal-relative:page;mso-position-vertical-relative:page;z-index:-294396928" type="#_x0000_t202" filled="false" stroked="false">
          <v:textbox inset="0,0,0,0">
            <w:txbxContent>
              <w:p>
                <w:pPr>
                  <w:spacing w:before="12"/>
                  <w:ind w:left="20" w:right="0" w:firstLine="0"/>
                  <w:jc w:val="left"/>
                  <w:rPr>
                    <w:rFonts w:ascii="Times New Roman"/>
                    <w:sz w:val="20"/>
                  </w:rPr>
                </w:pPr>
                <w:r>
                  <w:rPr>
                    <w:rFonts w:ascii="Times New Roman"/>
                    <w:sz w:val="20"/>
                  </w:rPr>
                  <w:t>11/9/2023, 10:02 PM</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0698pt;width:27.35pt;height:13.1pt;mso-position-horizontal-relative:page;mso-position-vertical-relative:page;z-index:-29439385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6</w:t>
                </w:r>
              </w:p>
            </w:txbxContent>
          </v:textbox>
          <w10:wrap type="none"/>
        </v:shape>
      </w:pict>
    </w:r>
    <w:r>
      <w:rPr/>
      <w:pict>
        <v:shape style="position:absolute;margin-left:706.100403pt;margin-top:600.090698pt;width:86.95pt;height:13.1pt;mso-position-horizontal-relative:page;mso-position-vertical-relative:page;z-index:-294392832" type="#_x0000_t202" filled="false" stroked="false">
          <v:textbox inset="0,0,0,0">
            <w:txbxContent>
              <w:p>
                <w:pPr>
                  <w:spacing w:before="12"/>
                  <w:ind w:left="20" w:right="0" w:firstLine="0"/>
                  <w:jc w:val="left"/>
                  <w:rPr>
                    <w:rFonts w:ascii="Times New Roman"/>
                    <w:sz w:val="20"/>
                  </w:rPr>
                </w:pPr>
                <w:r>
                  <w:rPr>
                    <w:rFonts w:ascii="Times New Roman"/>
                    <w:sz w:val="20"/>
                  </w:rPr>
                  <w:t>11/9/2023, 10:03 PM</w:t>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38976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06.100403pt;margin-top:600.091064pt;width:86.95pt;height:13.1pt;mso-position-horizontal-relative:page;mso-position-vertical-relative:page;z-index:-294388736" type="#_x0000_t202" filled="false" stroked="false">
          <v:textbox inset="0,0,0,0">
            <w:txbxContent>
              <w:p>
                <w:pPr>
                  <w:spacing w:before="12"/>
                  <w:ind w:left="20" w:right="0" w:firstLine="0"/>
                  <w:jc w:val="left"/>
                  <w:rPr>
                    <w:rFonts w:ascii="Times New Roman"/>
                    <w:sz w:val="20"/>
                  </w:rPr>
                </w:pPr>
                <w:r>
                  <w:rPr>
                    <w:rFonts w:ascii="Times New Roman"/>
                    <w:sz w:val="20"/>
                  </w:rPr>
                  <w:t>11/9/2023, 10:03 PM</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385664"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4</w:t>
                </w:r>
              </w:p>
            </w:txbxContent>
          </v:textbox>
          <w10:wrap type="none"/>
        </v:shape>
      </w:pict>
    </w:r>
    <w:r>
      <w:rPr/>
      <w:pict>
        <v:shape style="position:absolute;margin-left:706.100403pt;margin-top:600.091064pt;width:86.95pt;height:13.1pt;mso-position-horizontal-relative:page;mso-position-vertical-relative:page;z-index:-294384640" type="#_x0000_t202" filled="false" stroked="false">
          <v:textbox inset="0,0,0,0">
            <w:txbxContent>
              <w:p>
                <w:pPr>
                  <w:spacing w:before="12"/>
                  <w:ind w:left="20" w:right="0" w:firstLine="0"/>
                  <w:jc w:val="left"/>
                  <w:rPr>
                    <w:rFonts w:ascii="Times New Roman"/>
                    <w:sz w:val="20"/>
                  </w:rPr>
                </w:pPr>
                <w:r>
                  <w:rPr>
                    <w:rFonts w:ascii="Times New Roman"/>
                    <w:sz w:val="20"/>
                  </w:rPr>
                  <w:t>11/9/2023, 10:04 PM</w:t>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381568"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06.100403pt;margin-top:600.091064pt;width:86.95pt;height:13.1pt;mso-position-horizontal-relative:page;mso-position-vertical-relative:page;z-index:-294380544" type="#_x0000_t202" filled="false" stroked="false">
          <v:textbox inset="0,0,0,0">
            <w:txbxContent>
              <w:p>
                <w:pPr>
                  <w:spacing w:before="12"/>
                  <w:ind w:left="20" w:right="0" w:firstLine="0"/>
                  <w:jc w:val="left"/>
                  <w:rPr>
                    <w:rFonts w:ascii="Times New Roman"/>
                    <w:sz w:val="20"/>
                  </w:rPr>
                </w:pPr>
                <w:r>
                  <w:rPr>
                    <w:rFonts w:ascii="Times New Roman"/>
                    <w:sz w:val="20"/>
                  </w:rPr>
                  <w:t>11/9/2023, 10:04 PM</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37.35pt;height:13.1pt;mso-position-horizontal-relative:page;mso-position-vertical-relative:page;z-index:-294675456"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13</w:t>
                </w:r>
                <w:r>
                  <w:rPr/>
                  <w:fldChar w:fldCharType="end"/>
                </w:r>
                <w:r>
                  <w:rPr>
                    <w:rFonts w:ascii="Times New Roman"/>
                    <w:sz w:val="20"/>
                  </w:rPr>
                  <w:t> of 15</w:t>
                </w:r>
              </w:p>
            </w:txbxContent>
          </v:textbox>
          <w10:wrap type="none"/>
        </v:shape>
      </w:pict>
    </w:r>
    <w:r>
      <w:rPr/>
      <w:pict>
        <v:shape style="position:absolute;margin-left:711.080322pt;margin-top:600.091064pt;width:81.9pt;height:13.1pt;mso-position-horizontal-relative:page;mso-position-vertical-relative:page;z-index:-294674432" type="#_x0000_t202" filled="false" stroked="false">
          <v:textbox inset="0,0,0,0">
            <w:txbxContent>
              <w:p>
                <w:pPr>
                  <w:spacing w:before="12"/>
                  <w:ind w:left="20" w:right="0" w:firstLine="0"/>
                  <w:jc w:val="left"/>
                  <w:rPr>
                    <w:rFonts w:ascii="Times New Roman"/>
                    <w:sz w:val="20"/>
                  </w:rPr>
                </w:pPr>
                <w:r>
                  <w:rPr>
                    <w:rFonts w:ascii="Times New Roman"/>
                    <w:sz w:val="20"/>
                  </w:rPr>
                  <w:t>11/9/2023, 9:28 PM</w:t>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27.35pt;height:13.1pt;mso-position-horizontal-relative:page;mso-position-vertical-relative:page;z-index:-294377472"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w:t>
                </w:r>
                <w:r>
                  <w:rPr/>
                  <w:fldChar w:fldCharType="end"/>
                </w:r>
                <w:r>
                  <w:rPr>
                    <w:rFonts w:ascii="Times New Roman"/>
                    <w:sz w:val="20"/>
                  </w:rPr>
                  <w:t> of 5</w:t>
                </w:r>
              </w:p>
            </w:txbxContent>
          </v:textbox>
          <w10:wrap type="none"/>
        </v:shape>
      </w:pict>
    </w:r>
    <w:r>
      <w:rPr/>
      <w:pict>
        <v:shape style="position:absolute;margin-left:706.100403pt;margin-top:600.091064pt;width:86.95pt;height:13.1pt;mso-position-horizontal-relative:page;mso-position-vertical-relative:page;z-index:-294376448" type="#_x0000_t202" filled="false" stroked="false">
          <v:textbox inset="0,0,0,0">
            <w:txbxContent>
              <w:p>
                <w:pPr>
                  <w:spacing w:before="12"/>
                  <w:ind w:left="20" w:right="0" w:firstLine="0"/>
                  <w:jc w:val="left"/>
                  <w:rPr>
                    <w:rFonts w:ascii="Times New Roman"/>
                    <w:sz w:val="20"/>
                  </w:rPr>
                </w:pPr>
                <w:r>
                  <w:rPr>
                    <w:rFonts w:ascii="Times New Roman"/>
                    <w:sz w:val="20"/>
                  </w:rPr>
                  <w:t>11/9/2023, 10:05 PM</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pt;margin-top:600.091064pt;width:37.35pt;height:13.1pt;mso-position-horizontal-relative:page;mso-position-vertical-relative:page;z-index:-294671360" type="#_x0000_t202" filled="false" stroked="false">
          <v:textbox inset="0,0,0,0">
            <w:txbxContent>
              <w:p>
                <w:pPr>
                  <w:spacing w:before="12"/>
                  <w:ind w:left="59" w:right="0" w:firstLine="0"/>
                  <w:jc w:val="left"/>
                  <w:rPr>
                    <w:rFonts w:ascii="Times New Roman"/>
                    <w:sz w:val="20"/>
                  </w:rPr>
                </w:pPr>
                <w:r>
                  <w:rPr/>
                  <w:fldChar w:fldCharType="begin"/>
                </w:r>
                <w:r>
                  <w:rPr>
                    <w:rFonts w:ascii="Times New Roman"/>
                    <w:sz w:val="20"/>
                  </w:rPr>
                  <w:instrText> PAGE </w:instrText>
                </w:r>
                <w:r>
                  <w:rPr/>
                  <w:fldChar w:fldCharType="separate"/>
                </w:r>
                <w:r>
                  <w:rPr/>
                  <w:t>15</w:t>
                </w:r>
                <w:r>
                  <w:rPr/>
                  <w:fldChar w:fldCharType="end"/>
                </w:r>
                <w:r>
                  <w:rPr>
                    <w:rFonts w:ascii="Times New Roman"/>
                    <w:sz w:val="20"/>
                  </w:rPr>
                  <w:t> of 15</w:t>
                </w:r>
              </w:p>
            </w:txbxContent>
          </v:textbox>
          <w10:wrap type="none"/>
        </v:shape>
      </w:pict>
    </w:r>
    <w:r>
      <w:rPr/>
      <w:pict>
        <v:shape style="position:absolute;margin-left:711.080322pt;margin-top:600.091064pt;width:81.9pt;height:13.1pt;mso-position-horizontal-relative:page;mso-position-vertical-relative:page;z-index:-294670336" type="#_x0000_t202" filled="false" stroked="false">
          <v:textbox inset="0,0,0,0">
            <w:txbxContent>
              <w:p>
                <w:pPr>
                  <w:spacing w:before="12"/>
                  <w:ind w:left="20" w:right="0" w:firstLine="0"/>
                  <w:jc w:val="left"/>
                  <w:rPr>
                    <w:rFonts w:ascii="Times New Roman"/>
                    <w:sz w:val="20"/>
                  </w:rPr>
                </w:pPr>
                <w:r>
                  <w:rPr>
                    <w:rFonts w:ascii="Times New Roman"/>
                    <w:sz w:val="20"/>
                  </w:rPr>
                  <w:t>11/9/2023, 9:28 PM</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1pt;margin-top:-.928955pt;width:180.75pt;height:13.1pt;mso-position-horizontal-relative:page;mso-position-vertical-relative:page;z-index:-294708224" type="#_x0000_t202" filled="false" stroked="false">
          <v:textbox inset="0,0,0,0">
            <w:txbxContent>
              <w:p>
                <w:pPr>
                  <w:spacing w:before="12"/>
                  <w:ind w:left="20" w:right="0" w:firstLine="0"/>
                  <w:jc w:val="left"/>
                  <w:rPr>
                    <w:rFonts w:ascii="Times New Roman"/>
                    <w:sz w:val="20"/>
                  </w:rPr>
                </w:pPr>
                <w:r>
                  <w:rPr>
                    <w:rFonts w:ascii="Times New Roman"/>
                    <w:sz w:val="20"/>
                  </w:rPr>
                  <w:t>Getting Started Learning </w:t>
                </w:r>
                <w:r>
                  <w:rPr>
                    <w:rFonts w:ascii="Times New Roman"/>
                    <w:spacing w:val="-3"/>
                    <w:sz w:val="20"/>
                  </w:rPr>
                  <w:t>WiX </w:t>
                </w:r>
                <w:r>
                  <w:rPr>
                    <w:rFonts w:ascii="Times New Roman"/>
                    <w:sz w:val="20"/>
                  </w:rPr>
                  <w:t>| </w:t>
                </w:r>
                <w:r>
                  <w:rPr>
                    <w:rFonts w:ascii="Times New Roman"/>
                    <w:spacing w:val="-3"/>
                    <w:sz w:val="20"/>
                  </w:rPr>
                  <w:t>WiX Toolset</w:t>
                </w:r>
              </w:p>
            </w:txbxContent>
          </v:textbox>
          <w10:wrap type="none"/>
        </v:shape>
      </w:pict>
    </w:r>
    <w:r>
      <w:rPr/>
      <w:pict>
        <v:shape style="position:absolute;margin-left:591.019653pt;margin-top:-.928955pt;width:202.05pt;height:13.1pt;mso-position-horizontal-relative:page;mso-position-vertical-relative:page;z-index:-294707200" type="#_x0000_t202" filled="false" stroked="false">
          <v:textbox inset="0,0,0,0">
            <w:txbxContent>
              <w:p>
                <w:pPr>
                  <w:spacing w:before="12"/>
                  <w:ind w:left="20" w:right="0" w:firstLine="0"/>
                  <w:jc w:val="left"/>
                  <w:rPr>
                    <w:rFonts w:ascii="Times New Roman"/>
                    <w:sz w:val="20"/>
                  </w:rPr>
                </w:pPr>
                <w:r>
                  <w:rPr>
                    <w:rFonts w:ascii="Times New Roman"/>
                    <w:sz w:val="20"/>
                  </w:rPr>
                  <w:t>https://wixtoolset.org/docs/v3/main/wix_learning/</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222.35pt;height:13.1pt;mso-position-horizontal-relative:page;mso-position-vertical-relative:page;z-index:-294669312" type="#_x0000_t202" filled="false" stroked="false">
          <v:textbox inset="0,0,0,0">
            <w:txbxContent>
              <w:p>
                <w:pPr>
                  <w:spacing w:before="12"/>
                  <w:ind w:left="20" w:right="0" w:firstLine="0"/>
                  <w:jc w:val="left"/>
                  <w:rPr>
                    <w:rFonts w:ascii="Times New Roman"/>
                    <w:sz w:val="20"/>
                  </w:rPr>
                </w:pPr>
                <w:r>
                  <w:rPr>
                    <w:rFonts w:ascii="Times New Roman"/>
                    <w:sz w:val="20"/>
                  </w:rPr>
                  <w:t>System Folder Properties (Windows) | Microsoft Learn</w:t>
                </w:r>
              </w:p>
            </w:txbxContent>
          </v:textbox>
          <w10:wrap type="none"/>
        </v:shape>
      </w:pict>
    </w:r>
    <w:r>
      <w:rPr/>
      <w:pict>
        <v:shape style="position:absolute;margin-left:403.050781pt;margin-top:-.928955pt;width:390pt;height:13.1pt;mso-position-horizontal-relative:page;mso-position-vertical-relative:page;z-index:-294668288" type="#_x0000_t202" filled="false" stroked="false">
          <v:textbox inset="0,0,0,0">
            <w:txbxContent>
              <w:p>
                <w:pPr>
                  <w:spacing w:before="12"/>
                  <w:ind w:left="20" w:right="0" w:firstLine="0"/>
                  <w:jc w:val="left"/>
                  <w:rPr>
                    <w:rFonts w:ascii="Times New Roman"/>
                    <w:sz w:val="20"/>
                  </w:rPr>
                </w:pPr>
                <w:r>
                  <w:rPr>
                    <w:rFonts w:ascii="Times New Roman"/>
                    <w:sz w:val="20"/>
                  </w:rPr>
                  <w:t>https://learn.microsoft.com/en-us/previous-versions//aa372057(v=vs.85)?redirectedfrom=MSDN</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7.3pt;height:13.1pt;mso-position-horizontal-relative:page;mso-position-vertical-relative:page;z-index:-294665216" type="#_x0000_t202" filled="false" stroked="false">
          <v:textbox inset="0,0,0,0">
            <w:txbxContent>
              <w:p>
                <w:pPr>
                  <w:spacing w:before="12"/>
                  <w:ind w:left="20" w:right="0" w:firstLine="0"/>
                  <w:jc w:val="left"/>
                  <w:rPr>
                    <w:rFonts w:ascii="Times New Roman"/>
                    <w:sz w:val="20"/>
                  </w:rPr>
                </w:pPr>
                <w:r>
                  <w:rPr>
                    <w:rFonts w:ascii="Times New Roman"/>
                    <w:sz w:val="20"/>
                  </w:rPr>
                  <w:t>Putting it to Use</w:t>
                </w:r>
              </w:p>
            </w:txbxContent>
          </v:textbox>
          <w10:wrap type="none"/>
        </v:shape>
      </w:pict>
    </w:r>
    <w:r>
      <w:rPr/>
      <w:pict>
        <v:shape style="position:absolute;margin-left:471.859833pt;margin-top:-.928955pt;width:321.2pt;height:13.1pt;mso-position-horizontal-relative:page;mso-position-vertical-relative:page;z-index:-29466419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/www.firegiant.com/docs/wix/v3/tutorial/getting-started/putting-it-to-use/</w:t>
                  </w:r>
                </w:hyperlink>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6.75pt;height:13.1pt;mso-position-horizontal-relative:page;mso-position-vertical-relative:page;z-index:-294661120" type="#_x0000_t202" filled="false" stroked="false">
          <v:textbox inset="0,0,0,0">
            <w:txbxContent>
              <w:p>
                <w:pPr>
                  <w:spacing w:before="12"/>
                  <w:ind w:left="20" w:right="0" w:firstLine="0"/>
                  <w:jc w:val="left"/>
                  <w:rPr>
                    <w:rFonts w:ascii="Times New Roman"/>
                    <w:sz w:val="20"/>
                  </w:rPr>
                </w:pPr>
                <w:r>
                  <w:rPr>
                    <w:rFonts w:ascii="Times New Roman"/>
                    <w:sz w:val="20"/>
                  </w:rPr>
                  <w:t>Useful Extras</w:t>
                </w:r>
              </w:p>
            </w:txbxContent>
          </v:textbox>
          <w10:wrap type="none"/>
        </v:shape>
      </w:pict>
    </w:r>
    <w:r>
      <w:rPr/>
      <w:pict>
        <v:shape style="position:absolute;margin-left:485.18042pt;margin-top:-.928955pt;width:307.850pt;height:13.1pt;mso-position-horizontal-relative:page;mso-position-vertical-relative:page;z-index:-29466009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w:t>
                  </w:r>
                </w:hyperlink>
                <w:r>
                  <w:rPr>
                    <w:rFonts w:ascii="Times New Roman"/>
                    <w:sz w:val="20"/>
                  </w:rPr>
                  <w:t>c</w:t>
                </w:r>
                <w:hyperlink r:id="rId1">
                  <w:r>
                    <w:rPr>
                      <w:rFonts w:ascii="Times New Roman"/>
                      <w:sz w:val="20"/>
                    </w:rPr>
                    <w:t>s/wix/v3/tutorial/getting-started/useful-extras/</w:t>
                  </w:r>
                </w:hyperlink>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207.65pt;height:13.1pt;mso-position-horizontal-relative:page;mso-position-vertical-relative:page;z-index:-294657024" type="#_x0000_t202" filled="false" stroked="false">
          <v:textbox inset="0,0,0,0">
            <w:txbxContent>
              <w:p>
                <w:pPr>
                  <w:spacing w:before="12"/>
                  <w:ind w:left="20" w:right="0" w:firstLine="0"/>
                  <w:jc w:val="left"/>
                  <w:rPr>
                    <w:rFonts w:ascii="Times New Roman"/>
                    <w:sz w:val="20"/>
                  </w:rPr>
                </w:pPr>
                <w:r>
                  <w:rPr>
                    <w:rFonts w:ascii="Times New Roman"/>
                    <w:sz w:val="20"/>
                  </w:rPr>
                  <w:t>Property Reference - Win32 apps | Microsoft Learn</w:t>
                </w:r>
              </w:p>
            </w:txbxContent>
          </v:textbox>
          <w10:wrap type="none"/>
        </v:shape>
      </w:pict>
    </w:r>
    <w:r>
      <w:rPr/>
      <w:pict>
        <v:shape style="position:absolute;margin-left:420.373596pt;margin-top:-.928955pt;width:372.6pt;height:13.1pt;mso-position-horizontal-relative:page;mso-position-vertical-relative:page;z-index:-294656000" type="#_x0000_t202" filled="false" stroked="false">
          <v:textbox inset="0,0,0,0">
            <w:txbxContent>
              <w:p>
                <w:pPr>
                  <w:spacing w:before="12"/>
                  <w:ind w:left="20" w:right="0" w:firstLine="0"/>
                  <w:jc w:val="left"/>
                  <w:rPr>
                    <w:rFonts w:ascii="Times New Roman"/>
                    <w:sz w:val="20"/>
                  </w:rPr>
                </w:pPr>
                <w:r>
                  <w:rPr>
                    <w:rFonts w:ascii="Times New Roman"/>
                    <w:sz w:val="20"/>
                  </w:rPr>
                  <w:t>https://learn.microsoft.com/en-us/windows/win32/msi/property-reference?redirectedfrom=...</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0.9pt;height:13.1pt;mso-position-horizontal-relative:page;mso-position-vertical-relative:page;z-index:-294652928" type="#_x0000_t202" filled="false" stroked="false">
          <v:textbox inset="0,0,0,0">
            <w:txbxContent>
              <w:p>
                <w:pPr>
                  <w:spacing w:before="12"/>
                  <w:ind w:left="20" w:right="0" w:firstLine="0"/>
                  <w:jc w:val="left"/>
                  <w:rPr>
                    <w:rFonts w:ascii="Times New Roman"/>
                    <w:sz w:val="20"/>
                  </w:rPr>
                </w:pPr>
                <w:r>
                  <w:rPr>
                    <w:rFonts w:ascii="Times New Roman"/>
                    <w:sz w:val="20"/>
                  </w:rPr>
                  <w:t>Where to Install?</w:t>
                </w:r>
              </w:p>
            </w:txbxContent>
          </v:textbox>
          <w10:wrap type="none"/>
        </v:shape>
      </w:pict>
    </w:r>
    <w:r>
      <w:rPr/>
      <w:pict>
        <v:shape style="position:absolute;margin-left:473.540192pt;margin-top:-.928955pt;width:319.5pt;height:13.1pt;mso-position-horizontal-relative:page;mso-position-vertical-relative:page;z-index:-294651904"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www.firegiant.com/docs/wix/v3/tutorial/getting-started/where-to-install/</w:t>
                  </w:r>
                </w:hyperlink>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6.75pt;height:13.1pt;mso-position-horizontal-relative:page;mso-position-vertical-relative:page;z-index:-294648832" type="#_x0000_t202" filled="false" stroked="false">
          <v:textbox inset="0,0,0,0">
            <w:txbxContent>
              <w:p>
                <w:pPr>
                  <w:spacing w:before="12"/>
                  <w:ind w:left="20" w:right="0" w:firstLine="0"/>
                  <w:jc w:val="left"/>
                  <w:rPr>
                    <w:rFonts w:ascii="Times New Roman"/>
                    <w:sz w:val="20"/>
                  </w:rPr>
                </w:pPr>
                <w:r>
                  <w:rPr>
                    <w:rFonts w:ascii="Times New Roman"/>
                    <w:sz w:val="20"/>
                  </w:rPr>
                  <w:t>Conditional Installation</w:t>
                </w:r>
              </w:p>
            </w:txbxContent>
          </v:textbox>
          <w10:wrap type="none"/>
        </v:shape>
      </w:pict>
    </w:r>
    <w:r>
      <w:rPr/>
      <w:pict>
        <v:shape style="position:absolute;margin-left:444.080383pt;margin-top:-.928955pt;width:348.95pt;height:13.1pt;mso-position-horizontal-relative:page;mso-position-vertical-relative:page;z-index:-29464780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w:t>
                  </w:r>
                </w:hyperlink>
                <w:r>
                  <w:rPr>
                    <w:rFonts w:ascii="Times New Roman"/>
                    <w:sz w:val="20"/>
                  </w:rPr>
                  <w:t>c</w:t>
                </w:r>
                <w:hyperlink r:id="rId1">
                  <w:r>
                    <w:rPr>
                      <w:rFonts w:ascii="Times New Roman"/>
                      <w:sz w:val="20"/>
                    </w:rPr>
                    <w:t>s/wix/v3/tutorial/getting-started/conditional-installation/</w:t>
                  </w:r>
                </w:hyperlink>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5pt;height:13.1pt;mso-position-horizontal-relative:page;mso-position-vertical-relative:page;z-index:-294644736" type="#_x0000_t202" filled="false" stroked="false">
          <v:textbox inset="0,0,0,0">
            <w:txbxContent>
              <w:p>
                <w:pPr>
                  <w:spacing w:before="12"/>
                  <w:ind w:left="20" w:right="0" w:firstLine="0"/>
                  <w:jc w:val="left"/>
                  <w:rPr>
                    <w:rFonts w:ascii="Times New Roman"/>
                    <w:sz w:val="20"/>
                  </w:rPr>
                </w:pPr>
                <w:r>
                  <w:rPr>
                    <w:rFonts w:ascii="Times New Roman"/>
                    <w:sz w:val="20"/>
                  </w:rPr>
                  <w:t>Beyond Files</w:t>
                </w:r>
              </w:p>
            </w:txbxContent>
          </v:textbox>
          <w10:wrap type="none"/>
        </v:shape>
      </w:pict>
    </w:r>
    <w:r>
      <w:rPr/>
      <w:pict>
        <v:shape style="position:absolute;margin-left:486.859772pt;margin-top:-.928955pt;width:306.2pt;height:13.1pt;mso-position-horizontal-relative:page;mso-position-vertical-relative:page;z-index:-29464371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www.firegiant.com/docs/wix/v3/tutorial/getting-started/beyond-files/</w:t>
                  </w:r>
                </w:hyperlink>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2.6pt;height:13.1pt;mso-position-horizontal-relative:page;mso-position-vertical-relative:page;z-index:-294640640" type="#_x0000_t202" filled="false" stroked="false">
          <v:textbox inset="0,0,0,0">
            <w:txbxContent>
              <w:p>
                <w:pPr>
                  <w:spacing w:before="12"/>
                  <w:ind w:left="20" w:right="0" w:firstLine="0"/>
                  <w:jc w:val="left"/>
                  <w:rPr>
                    <w:rFonts w:ascii="Times New Roman"/>
                    <w:sz w:val="20"/>
                  </w:rPr>
                </w:pPr>
                <w:r>
                  <w:rPr>
                    <w:rFonts w:ascii="Times New Roman"/>
                    <w:sz w:val="20"/>
                  </w:rPr>
                  <w:t>Orphaned on Removal</w:t>
                </w:r>
              </w:p>
            </w:txbxContent>
          </v:textbox>
          <w10:wrap type="none"/>
        </v:shape>
      </w:pict>
    </w:r>
    <w:r>
      <w:rPr/>
      <w:pict>
        <v:shape style="position:absolute;margin-left:450.199585pt;margin-top:-.928955pt;width:342.85pt;height:13.1pt;mso-position-horizontal-relative:page;mso-position-vertical-relative:page;z-index:-29463961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/www.firegiant.com/docs/wix/v3/tutorial/getting-started/orphaned-on-removal/</w:t>
                  </w:r>
                </w:hyperlink>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8.85pt;height:13.1pt;mso-position-horizontal-relative:page;mso-position-vertical-relative:page;z-index:-294636544" type="#_x0000_t202" filled="false" stroked="false">
          <v:textbox inset="0,0,0,0">
            <w:txbxContent>
              <w:p>
                <w:pPr>
                  <w:spacing w:before="12"/>
                  <w:ind w:left="20" w:right="0" w:firstLine="0"/>
                  <w:jc w:val="left"/>
                  <w:rPr>
                    <w:rFonts w:ascii="Times New Roman"/>
                    <w:sz w:val="20"/>
                  </w:rPr>
                </w:pPr>
                <w:r>
                  <w:rPr>
                    <w:rFonts w:ascii="Times New Roman"/>
                    <w:sz w:val="20"/>
                  </w:rPr>
                  <w:t>User Interface</w:t>
                </w:r>
              </w:p>
            </w:txbxContent>
          </v:textbox>
          <w10:wrap type="none"/>
        </v:shape>
      </w:pict>
    </w:r>
    <w:r>
      <w:rPr/>
      <w:pict>
        <v:shape style="position:absolute;margin-left:542.600037pt;margin-top:-.928955pt;width:250.45pt;height:13.1pt;mso-position-horizontal-relative:page;mso-position-vertical-relative:page;z-index:-294635520"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www.firegiant.com/docs/wix/v3/tutorial/user-interface/</w:t>
                  </w:r>
                </w:hyperlink>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44.45pt;height:13.1pt;mso-position-horizontal-relative:page;mso-position-vertical-relative:page;z-index:-294632448" type="#_x0000_t202" filled="false" stroked="false">
          <v:textbox inset="0,0,0,0">
            <w:txbxContent>
              <w:p>
                <w:pPr>
                  <w:spacing w:before="12"/>
                  <w:ind w:left="20" w:right="0" w:firstLine="0"/>
                  <w:jc w:val="left"/>
                  <w:rPr>
                    <w:rFonts w:ascii="Times New Roman"/>
                    <w:sz w:val="20"/>
                  </w:rPr>
                </w:pPr>
                <w:r>
                  <w:rPr>
                    <w:rFonts w:ascii="Times New Roman"/>
                    <w:sz w:val="20"/>
                  </w:rPr>
                  <w:t>First Steps</w:t>
                </w:r>
              </w:p>
            </w:txbxContent>
          </v:textbox>
          <w10:wrap type="none"/>
        </v:shape>
      </w:pict>
    </w:r>
    <w:r>
      <w:rPr/>
      <w:pict>
        <v:shape style="position:absolute;margin-left:500.41983pt;margin-top:-.928955pt;width:292.650pt;height:13.1pt;mso-position-horizontal-relative:page;mso-position-vertical-relative:page;z-index:-294631424"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www.firegiant.com/docs/wix/v3/tutorial/user-interface/first-steps/</w:t>
                  </w:r>
                </w:hyperlink>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9.7pt;height:13.1pt;mso-position-horizontal-relative:page;mso-position-vertical-relative:page;z-index:-294704128" type="#_x0000_t202" filled="false" stroked="false">
          <v:textbox inset="0,0,0,0">
            <w:txbxContent>
              <w:p>
                <w:pPr>
                  <w:spacing w:before="12"/>
                  <w:ind w:left="20" w:right="0" w:firstLine="0"/>
                  <w:jc w:val="left"/>
                  <w:rPr>
                    <w:rFonts w:ascii="Times New Roman"/>
                    <w:sz w:val="20"/>
                  </w:rPr>
                </w:pPr>
                <w:r>
                  <w:rPr>
                    <w:rFonts w:ascii="Times New Roman"/>
                    <w:spacing w:val="-3"/>
                    <w:sz w:val="20"/>
                  </w:rPr>
                  <w:t>WiX Toolset </w:t>
                </w:r>
                <w:r>
                  <w:rPr>
                    <w:rFonts w:ascii="Times New Roman"/>
                    <w:sz w:val="20"/>
                  </w:rPr>
                  <w:t>v3 Tutorial</w:t>
                </w:r>
              </w:p>
            </w:txbxContent>
          </v:textbox>
          <w10:wrap type="none"/>
        </v:shape>
      </w:pict>
    </w:r>
    <w:r>
      <w:rPr/>
      <w:pict>
        <v:shape style="position:absolute;margin-left:600.079773pt;margin-top:-.928955pt;width:192.95pt;height:13.1pt;mso-position-horizontal-relative:page;mso-position-vertical-relative:page;z-index:-294703104"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w:t>
                  </w:r>
                </w:hyperlink>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7.75pt;height:13.1pt;mso-position-horizontal-relative:page;mso-position-vertical-relative:page;z-index:-294628352" type="#_x0000_t202" filled="false" stroked="false">
          <v:textbox inset="0,0,0,0">
            <w:txbxContent>
              <w:p>
                <w:pPr>
                  <w:spacing w:before="12"/>
                  <w:ind w:left="20" w:right="0" w:firstLine="0"/>
                  <w:jc w:val="left"/>
                  <w:rPr>
                    <w:rFonts w:ascii="Times New Roman"/>
                    <w:sz w:val="20"/>
                  </w:rPr>
                </w:pPr>
                <w:r>
                  <w:rPr>
                    <w:rFonts w:ascii="Times New Roman"/>
                    <w:sz w:val="20"/>
                  </w:rPr>
                  <w:t>Custom Settings</w:t>
                </w:r>
              </w:p>
            </w:txbxContent>
          </v:textbox>
          <w10:wrap type="none"/>
        </v:shape>
      </w:pict>
    </w:r>
    <w:r>
      <w:rPr/>
      <w:pict>
        <v:shape style="position:absolute;margin-left:477.080261pt;margin-top:-.928955pt;width:315.95pt;height:13.1pt;mso-position-horizontal-relative:page;mso-position-vertical-relative:page;z-index:-29462732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www.firegiant.com/docs/wix/v3/tutorial/user-interface/custom-settings/</w:t>
                  </w:r>
                </w:hyperlink>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2.45pt;height:13.1pt;mso-position-horizontal-relative:page;mso-position-vertical-relative:page;z-index:-294624256" type="#_x0000_t202" filled="false" stroked="false">
          <v:textbox inset="0,0,0,0">
            <w:txbxContent>
              <w:p>
                <w:pPr>
                  <w:spacing w:before="12"/>
                  <w:ind w:left="20" w:right="0" w:firstLine="0"/>
                  <w:jc w:val="left"/>
                  <w:rPr>
                    <w:rFonts w:ascii="Times New Roman"/>
                    <w:sz w:val="20"/>
                  </w:rPr>
                </w:pPr>
                <w:r>
                  <w:rPr>
                    <w:rFonts w:ascii="Times New Roman"/>
                    <w:sz w:val="20"/>
                  </w:rPr>
                  <w:t>UI Wizardry</w:t>
                </w:r>
              </w:p>
            </w:txbxContent>
          </v:textbox>
          <w10:wrap type="none"/>
        </v:shape>
      </w:pict>
    </w:r>
    <w:r>
      <w:rPr/>
      <w:pict>
        <v:shape style="position:absolute;margin-left:493.220001pt;margin-top:-.928955pt;width:299.850pt;height:13.1pt;mso-position-horizontal-relative:page;mso-position-vertical-relative:page;z-index:-29462323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iant.com/docs/wix/v</w:t>
                  </w:r>
                </w:hyperlink>
                <w:r>
                  <w:rPr>
                    <w:rFonts w:ascii="Times New Roman"/>
                    <w:sz w:val="20"/>
                  </w:rPr>
                  <w:t>3</w:t>
                </w:r>
                <w:hyperlink r:id="rId1">
                  <w:r>
                    <w:rPr>
                      <w:rFonts w:ascii="Times New Roman"/>
                      <w:sz w:val="20"/>
                    </w:rPr>
                    <w:t>/tutorial/user-interface/ui-wizardry/</w:t>
                  </w:r>
                </w:hyperlink>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7.4pt;height:13.1pt;mso-position-horizontal-relative:page;mso-position-vertical-relative:page;z-index:-294620160" type="#_x0000_t202" filled="false" stroked="false">
          <v:textbox inset="0,0,0,0">
            <w:txbxContent>
              <w:p>
                <w:pPr>
                  <w:spacing w:before="12"/>
                  <w:ind w:left="20" w:right="0" w:firstLine="0"/>
                  <w:jc w:val="left"/>
                  <w:rPr>
                    <w:rFonts w:ascii="Times New Roman"/>
                    <w:sz w:val="20"/>
                  </w:rPr>
                </w:pPr>
                <w:r>
                  <w:rPr>
                    <w:rFonts w:ascii="Times New Roman"/>
                    <w:sz w:val="20"/>
                  </w:rPr>
                  <w:t>Do You Speak English?</w:t>
                </w:r>
              </w:p>
            </w:txbxContent>
          </v:textbox>
          <w10:wrap type="none"/>
        </v:shape>
      </w:pict>
    </w:r>
    <w:r>
      <w:rPr/>
      <w:pict>
        <v:shape style="position:absolute;margin-left:453.199585pt;margin-top:-.928955pt;width:339.85pt;height:13.1pt;mso-position-horizontal-relative:page;mso-position-vertical-relative:page;z-index:-29461913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/www.firegiant.com/docs/wix/v3/tutorial/user-interface/do-you-speak-english/</w:t>
                  </w:r>
                </w:hyperlink>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3.65pt;height:13.1pt;mso-position-horizontal-relative:page;mso-position-vertical-relative:page;z-index:-294616064" type="#_x0000_t202" filled="false" stroked="false">
          <v:textbox inset="0,0,0,0">
            <w:txbxContent>
              <w:p>
                <w:pPr>
                  <w:spacing w:before="12"/>
                  <w:ind w:left="20" w:right="0" w:firstLine="0"/>
                  <w:jc w:val="left"/>
                  <w:rPr>
                    <w:rFonts w:ascii="Times New Roman"/>
                    <w:sz w:val="20"/>
                  </w:rPr>
                </w:pPr>
                <w:r>
                  <w:rPr>
                    <w:rFonts w:ascii="Times New Roman"/>
                    <w:sz w:val="20"/>
                  </w:rPr>
                  <w:t>New Link in the Chain</w:t>
                </w:r>
              </w:p>
            </w:txbxContent>
          </v:textbox>
          <w10:wrap type="none"/>
        </v:shape>
      </w:pict>
    </w:r>
    <w:r>
      <w:rPr/>
      <w:pict>
        <v:shape style="position:absolute;margin-left:452.660126pt;margin-top:-.928955pt;width:340.4pt;height:13.1pt;mso-position-horizontal-relative:page;mso-position-vertical-relative:page;z-index:-294615040"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/www.firegiant.com/docs/wix/v3/tutorial/user-interface/new-link-in-the-chain/</w:t>
                  </w:r>
                </w:hyperlink>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7.8pt;height:13.1pt;mso-position-horizontal-relative:page;mso-position-vertical-relative:page;z-index:-294611968" type="#_x0000_t202" filled="false" stroked="false">
          <v:textbox inset="0,0,0,0">
            <w:txbxContent>
              <w:p>
                <w:pPr>
                  <w:spacing w:before="12"/>
                  <w:ind w:left="20" w:right="0" w:firstLine="0"/>
                  <w:jc w:val="left"/>
                  <w:rPr>
                    <w:rFonts w:ascii="Times New Roman"/>
                    <w:sz w:val="20"/>
                  </w:rPr>
                </w:pPr>
                <w:r>
                  <w:rPr>
                    <w:rFonts w:ascii="Times New Roman"/>
                    <w:sz w:val="20"/>
                  </w:rPr>
                  <w:t>Think Localized</w:t>
                </w:r>
              </w:p>
            </w:txbxContent>
          </v:textbox>
          <w10:wrap type="none"/>
        </v:shape>
      </w:pict>
    </w:r>
    <w:r>
      <w:rPr/>
      <w:pict>
        <v:shape style="position:absolute;margin-left:479.839752pt;margin-top:-.928955pt;width:313.2pt;height:13.1pt;mso-position-horizontal-relative:page;mso-position-vertical-relative:page;z-index:-294610944"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iant.com/docs/wix/v3/tutorial/user</w:t>
                  </w:r>
                </w:hyperlink>
                <w:r>
                  <w:rPr>
                    <w:rFonts w:ascii="Times New Roman"/>
                    <w:sz w:val="20"/>
                  </w:rPr>
                  <w:t>-</w:t>
                </w:r>
                <w:hyperlink r:id="rId1">
                  <w:r>
                    <w:rPr>
                      <w:rFonts w:ascii="Times New Roman"/>
                      <w:sz w:val="20"/>
                    </w:rPr>
                    <w:t>interface/think-localized/</w:t>
                  </w:r>
                </w:hyperlink>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9.75pt;height:13.1pt;mso-position-horizontal-relative:page;mso-position-vertical-relative:page;z-index:-294607872" type="#_x0000_t202" filled="false" stroked="false">
          <v:textbox inset="0,0,0,0">
            <w:txbxContent>
              <w:p>
                <w:pPr>
                  <w:spacing w:before="12"/>
                  <w:ind w:left="20" w:right="0" w:firstLine="0"/>
                  <w:jc w:val="left"/>
                  <w:rPr>
                    <w:rFonts w:ascii="Times New Roman"/>
                    <w:sz w:val="20"/>
                  </w:rPr>
                </w:pPr>
                <w:r>
                  <w:rPr>
                    <w:rFonts w:ascii="Times New Roman"/>
                    <w:sz w:val="20"/>
                  </w:rPr>
                  <w:t>Events and Actions</w:t>
                </w:r>
              </w:p>
            </w:txbxContent>
          </v:textbox>
          <w10:wrap type="none"/>
        </v:shape>
      </w:pict>
    </w:r>
    <w:r>
      <w:rPr/>
      <w:pict>
        <v:shape style="position:absolute;margin-left:522.3797pt;margin-top:-.928955pt;width:270.650pt;height:13.1pt;mso-position-horizontal-relative:page;mso-position-vertical-relative:page;z-index:-29460684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www.firegiant.com/docs/wix/v3/tutorial/events-and-actions/</w:t>
                  </w:r>
                </w:hyperlink>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5.6pt;height:13.1pt;mso-position-horizontal-relative:page;mso-position-vertical-relative:page;z-index:-294603776" type="#_x0000_t202" filled="false" stroked="false">
          <v:textbox inset="0,0,0,0">
            <w:txbxContent>
              <w:p>
                <w:pPr>
                  <w:spacing w:before="12"/>
                  <w:ind w:left="20" w:right="0" w:firstLine="0"/>
                  <w:jc w:val="left"/>
                  <w:rPr>
                    <w:rFonts w:ascii="Times New Roman"/>
                    <w:sz w:val="20"/>
                  </w:rPr>
                </w:pPr>
                <w:r>
                  <w:rPr>
                    <w:rFonts w:ascii="Times New Roman"/>
                    <w:sz w:val="20"/>
                  </w:rPr>
                  <w:t>Queueing Up</w:t>
                </w:r>
              </w:p>
            </w:txbxContent>
          </v:textbox>
          <w10:wrap type="none"/>
        </v:shape>
      </w:pict>
    </w:r>
    <w:r>
      <w:rPr/>
      <w:pict>
        <v:shape style="position:absolute;margin-left:469.640411pt;margin-top:-.928955pt;width:323.4pt;height:13.1pt;mso-position-horizontal-relative:page;mso-position-vertical-relative:page;z-index:-29460275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www.firegiant.com/docs/wix/v3/tutorial/events-and-actions/queueing-up/</w:t>
                  </w:r>
                </w:hyperlink>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7.25pt;height:13.1pt;mso-position-horizontal-relative:page;mso-position-vertical-relative:page;z-index:-294599680" type="#_x0000_t202" filled="false" stroked="false">
          <v:textbox inset="0,0,0,0">
            <w:txbxContent>
              <w:p>
                <w:pPr>
                  <w:spacing w:before="12"/>
                  <w:ind w:left="20" w:right="0" w:firstLine="0"/>
                  <w:jc w:val="left"/>
                  <w:rPr>
                    <w:rFonts w:ascii="Times New Roman"/>
                    <w:sz w:val="20"/>
                  </w:rPr>
                </w:pPr>
                <w:r>
                  <w:rPr>
                    <w:rFonts w:ascii="Times New Roman"/>
                    <w:sz w:val="20"/>
                  </w:rPr>
                  <w:t>Extra Actions</w:t>
                </w:r>
              </w:p>
            </w:txbxContent>
          </v:textbox>
          <w10:wrap type="none"/>
        </v:shape>
      </w:pict>
    </w:r>
    <w:r>
      <w:rPr/>
      <w:pict>
        <v:shape style="position:absolute;margin-left:468.020172pt;margin-top:-.928955pt;width:325.05pt;height:13.1pt;mso-position-horizontal-relative:page;mso-position-vertical-relative:page;z-index:-29459865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iant.com/docs/wix/v</w:t>
                  </w:r>
                </w:hyperlink>
                <w:r>
                  <w:rPr>
                    <w:rFonts w:ascii="Times New Roman"/>
                    <w:sz w:val="20"/>
                  </w:rPr>
                  <w:t>3</w:t>
                </w:r>
                <w:hyperlink r:id="rId1">
                  <w:r>
                    <w:rPr>
                      <w:rFonts w:ascii="Times New Roman"/>
                      <w:sz w:val="20"/>
                    </w:rPr>
                    <w:t>/tutorial/events-and-actions/extra-actions/</w:t>
                  </w:r>
                </w:hyperlink>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5.95pt;height:13.1pt;mso-position-horizontal-relative:page;mso-position-vertical-relative:page;z-index:-294595584" type="#_x0000_t202" filled="false" stroked="false">
          <v:textbox inset="0,0,0,0">
            <w:txbxContent>
              <w:p>
                <w:pPr>
                  <w:spacing w:before="12"/>
                  <w:ind w:left="20" w:right="0" w:firstLine="0"/>
                  <w:jc w:val="left"/>
                  <w:rPr>
                    <w:rFonts w:ascii="Times New Roman"/>
                    <w:sz w:val="20"/>
                  </w:rPr>
                </w:pPr>
                <w:r>
                  <w:rPr>
                    <w:rFonts w:ascii="Times New Roman"/>
                    <w:sz w:val="20"/>
                  </w:rPr>
                  <w:t>What's Not in the Book</w:t>
                </w:r>
              </w:p>
            </w:txbxContent>
          </v:textbox>
          <w10:wrap type="none"/>
        </v:shape>
      </w:pict>
    </w:r>
    <w:r>
      <w:rPr/>
      <w:pict>
        <v:shape style="position:absolute;margin-left:430.219727pt;margin-top:-.928955pt;width:362.85pt;height:13.1pt;mso-position-horizontal-relative:page;mso-position-vertical-relative:page;z-index:-294594560"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www.firegiant.com/docs/wix/v3/tutorial/events-and-actions/whats-not-in-the-book/</w:t>
                  </w:r>
                </w:hyperlink>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1.6pt;height:13.1pt;mso-position-horizontal-relative:page;mso-position-vertical-relative:page;z-index:-294591488" type="#_x0000_t202" filled="false" stroked="false">
          <v:textbox inset="0,0,0,0">
            <w:txbxContent>
              <w:p>
                <w:pPr>
                  <w:spacing w:before="12"/>
                  <w:ind w:left="20" w:right="0" w:firstLine="0"/>
                  <w:jc w:val="left"/>
                  <w:rPr>
                    <w:rFonts w:ascii="Times New Roman"/>
                    <w:sz w:val="20"/>
                  </w:rPr>
                </w:pPr>
                <w:r>
                  <w:rPr>
                    <w:rFonts w:ascii="Times New Roman"/>
                    <w:sz w:val="20"/>
                  </w:rPr>
                  <w:t>Control Your Controls</w:t>
                </w:r>
              </w:p>
            </w:txbxContent>
          </v:textbox>
          <w10:wrap type="none"/>
        </v:shape>
      </w:pict>
    </w:r>
    <w:r>
      <w:rPr/>
      <w:pict>
        <v:shape style="position:absolute;margin-left:434.299866pt;margin-top:-.928955pt;width:358.75pt;height:13.1pt;mso-position-horizontal-relative:page;mso-position-vertical-relative:page;z-index:-294590464"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/www.firegiant.com/docs/wix/v3/tutorial/events-and-actions/control-your-controls/</w:t>
                  </w:r>
                </w:hyperlink>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2.8pt;height:13.1pt;mso-position-horizontal-relative:page;mso-position-vertical-relative:page;z-index:-294700032" type="#_x0000_t202" filled="false" stroked="false">
          <v:textbox inset="0,0,0,0">
            <w:txbxContent>
              <w:p>
                <w:pPr>
                  <w:spacing w:before="12"/>
                  <w:ind w:left="20" w:right="0" w:firstLine="0"/>
                  <w:jc w:val="left"/>
                  <w:rPr>
                    <w:rFonts w:ascii="Times New Roman"/>
                    <w:sz w:val="20"/>
                  </w:rPr>
                </w:pPr>
                <w:r>
                  <w:rPr>
                    <w:rFonts w:ascii="Times New Roman"/>
                    <w:sz w:val="20"/>
                  </w:rPr>
                  <w:t>Getting Started</w:t>
                </w:r>
              </w:p>
            </w:txbxContent>
          </v:textbox>
          <w10:wrap type="none"/>
        </v:shape>
      </w:pict>
    </w:r>
    <w:r>
      <w:rPr/>
      <w:pict>
        <v:shape style="position:absolute;margin-left:539.600037pt;margin-top:-.928955pt;width:253.45pt;height:13.1pt;mso-position-horizontal-relative:page;mso-position-vertical-relative:page;z-index:-29469900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www.firegiant.com/docs/wix/v3/tutorial/getting-started/</w:t>
                  </w:r>
                </w:hyperlink>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0.850pt;height:13.1pt;mso-position-horizontal-relative:page;mso-position-vertical-relative:page;z-index:-294587392" type="#_x0000_t202" filled="false" stroked="false">
          <v:textbox inset="0,0,0,0">
            <w:txbxContent>
              <w:p>
                <w:pPr>
                  <w:spacing w:before="12"/>
                  <w:ind w:left="20" w:right="0" w:firstLine="0"/>
                  <w:jc w:val="left"/>
                  <w:rPr>
                    <w:rFonts w:ascii="Times New Roman"/>
                    <w:sz w:val="20"/>
                  </w:rPr>
                </w:pPr>
                <w:r>
                  <w:rPr>
                    <w:rFonts w:ascii="Times New Roman"/>
                    <w:sz w:val="20"/>
                  </w:rPr>
                  <w:t>How to Manage?</w:t>
                </w:r>
              </w:p>
            </w:txbxContent>
          </v:textbox>
          <w10:wrap type="none"/>
        </v:shape>
      </w:pict>
    </w:r>
    <w:r>
      <w:rPr/>
      <w:pict>
        <v:shape style="position:absolute;margin-left:456.859894pt;margin-top:-.928955pt;width:336.2pt;height:13.1pt;mso-position-horizontal-relative:page;mso-position-vertical-relative:page;z-index:-29458636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/www.firegiant.com/docs/wix/v3/tutorial/events-and-actions/how-to-manage/</w:t>
                  </w:r>
                </w:hyperlink>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7.2pt;height:13.1pt;mso-position-horizontal-relative:page;mso-position-vertical-relative:page;z-index:-294583296" type="#_x0000_t202" filled="false" stroked="false">
          <v:textbox inset="0,0,0,0">
            <w:txbxContent>
              <w:p>
                <w:pPr>
                  <w:spacing w:before="12"/>
                  <w:ind w:left="20" w:right="0" w:firstLine="0"/>
                  <w:jc w:val="left"/>
                  <w:rPr>
                    <w:rFonts w:ascii="Times New Roman"/>
                    <w:sz w:val="20"/>
                  </w:rPr>
                </w:pPr>
                <w:r>
                  <w:rPr>
                    <w:rFonts w:ascii="Times New Roman"/>
                    <w:sz w:val="20"/>
                  </w:rPr>
                  <w:t>At a Later Stage</w:t>
                </w:r>
              </w:p>
            </w:txbxContent>
          </v:textbox>
          <w10:wrap type="none"/>
        </v:shape>
      </w:pict>
    </w:r>
    <w:r>
      <w:rPr/>
      <w:pict>
        <v:shape style="position:absolute;margin-left:459.920013pt;margin-top:-.928955pt;width:333.15pt;height:13.1pt;mso-position-horizontal-relative:page;mso-position-vertical-relative:page;z-index:-29458227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iant.com/docs/wix/v</w:t>
                  </w:r>
                </w:hyperlink>
                <w:r>
                  <w:rPr>
                    <w:rFonts w:ascii="Times New Roman"/>
                    <w:sz w:val="20"/>
                  </w:rPr>
                  <w:t>3</w:t>
                </w:r>
                <w:hyperlink r:id="rId1">
                  <w:r>
                    <w:rPr>
                      <w:rFonts w:ascii="Times New Roman"/>
                      <w:sz w:val="20"/>
                    </w:rPr>
                    <w:t>/tutorial/events-and-actions/at-a-later-stage/</w:t>
                  </w:r>
                </w:hyperlink>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121.4pt;height:13.1pt;mso-position-horizontal-relative:page;mso-position-vertical-relative:page;z-index:-294579200" type="#_x0000_t202" filled="false" stroked="false">
          <v:textbox inset="0,0,0,0">
            <w:txbxContent>
              <w:p>
                <w:pPr>
                  <w:spacing w:before="12"/>
                  <w:ind w:left="20" w:right="0" w:firstLine="0"/>
                  <w:jc w:val="left"/>
                  <w:rPr>
                    <w:rFonts w:ascii="Times New Roman"/>
                    <w:sz w:val="20"/>
                  </w:rPr>
                </w:pPr>
                <w:r>
                  <w:rPr>
                    <w:rFonts w:ascii="Times New Roman"/>
                    <w:sz w:val="20"/>
                  </w:rPr>
                  <w:t>Upgrades and Modularization</w:t>
                </w:r>
              </w:p>
            </w:txbxContent>
          </v:textbox>
          <w10:wrap type="none"/>
        </v:shape>
      </w:pict>
    </w:r>
    <w:r>
      <w:rPr/>
      <w:pict>
        <v:shape style="position:absolute;margin-left:479.599915pt;margin-top:-.928955pt;width:313.45pt;height:13.1pt;mso-position-horizontal-relative:page;mso-position-vertical-relative:page;z-index:-29457817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iant.com/docs/wix/v3/tutorial/u</w:t>
                  </w:r>
                </w:hyperlink>
                <w:r>
                  <w:rPr>
                    <w:rFonts w:ascii="Times New Roman"/>
                    <w:sz w:val="20"/>
                  </w:rPr>
                  <w:t>p</w:t>
                </w:r>
                <w:hyperlink r:id="rId1">
                  <w:r>
                    <w:rPr>
                      <w:rFonts w:ascii="Times New Roman"/>
                      <w:sz w:val="20"/>
                    </w:rPr>
                    <w:t>grades-and-modularization/</w:t>
                  </w:r>
                </w:hyperlink>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83.1pt;height:13.1pt;mso-position-horizontal-relative:page;mso-position-vertical-relative:page;z-index:-294575104" type="#_x0000_t202" filled="false" stroked="false">
          <v:textbox inset="0,0,0,0">
            <w:txbxContent>
              <w:p>
                <w:pPr>
                  <w:spacing w:before="12"/>
                  <w:ind w:left="20" w:right="0" w:firstLine="0"/>
                  <w:jc w:val="left"/>
                  <w:rPr>
                    <w:rFonts w:ascii="Times New Roman"/>
                    <w:sz w:val="20"/>
                  </w:rPr>
                </w:pPr>
                <w:r>
                  <w:rPr>
                    <w:rFonts w:ascii="Times New Roman"/>
                    <w:sz w:val="20"/>
                  </w:rPr>
                  <w:t>Checking for Oldies</w:t>
                </w:r>
              </w:p>
            </w:txbxContent>
          </v:textbox>
          <w10:wrap type="none"/>
        </v:shape>
      </w:pict>
    </w:r>
    <w:r>
      <w:rPr/>
      <w:pict>
        <v:shape style="position:absolute;margin-left:398.753357pt;margin-top:-.928955pt;width:394.3pt;height:13.1pt;mso-position-horizontal-relative:page;mso-position-vertical-relative:page;z-index:-294574080" type="#_x0000_t202" filled="false" stroked="false">
          <v:textbox inset="0,0,0,0">
            <w:txbxContent>
              <w:p>
                <w:pPr>
                  <w:spacing w:before="12"/>
                  <w:ind w:left="20" w:right="0" w:firstLine="0"/>
                  <w:jc w:val="left"/>
                  <w:rPr>
                    <w:rFonts w:ascii="Times New Roman"/>
                    <w:sz w:val="20"/>
                  </w:rPr>
                </w:pPr>
                <w:hyperlink r:id="rId1">
                  <w:r>
                    <w:rPr>
                      <w:rFonts w:ascii="Times New Roman"/>
                      <w:sz w:val="20"/>
                    </w:rPr>
                    <w:t>https://www</w:t>
                  </w:r>
                </w:hyperlink>
                <w:r>
                  <w:rPr>
                    <w:rFonts w:ascii="Times New Roman"/>
                    <w:sz w:val="20"/>
                  </w:rPr>
                  <w:t>.firegia</w:t>
                </w:r>
                <w:hyperlink r:id="rId1">
                  <w:r>
                    <w:rPr>
                      <w:rFonts w:ascii="Times New Roman"/>
                      <w:sz w:val="20"/>
                    </w:rPr>
                    <w:t>nt.com/docs/wix/v3/tutorial/upgrades-and-modularization/checking-for-oldies/</w:t>
                  </w:r>
                </w:hyperlink>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85pt;height:13.1pt;mso-position-horizontal-relative:page;mso-position-vertical-relative:page;z-index:-294571008" type="#_x0000_t202" filled="false" stroked="false">
          <v:textbox inset="0,0,0,0">
            <w:txbxContent>
              <w:p>
                <w:pPr>
                  <w:spacing w:before="12"/>
                  <w:ind w:left="20" w:right="0" w:firstLine="0"/>
                  <w:jc w:val="left"/>
                  <w:rPr>
                    <w:rFonts w:ascii="Times New Roman"/>
                    <w:sz w:val="20"/>
                  </w:rPr>
                </w:pPr>
                <w:r>
                  <w:rPr>
                    <w:rFonts w:ascii="Times New Roman"/>
                    <w:sz w:val="20"/>
                  </w:rPr>
                  <w:t>Replacing Ourselves</w:t>
                </w:r>
              </w:p>
            </w:txbxContent>
          </v:textbox>
          <w10:wrap type="none"/>
        </v:shape>
      </w:pict>
    </w:r>
    <w:r>
      <w:rPr/>
      <w:pict>
        <v:shape style="position:absolute;margin-left:398.551178pt;margin-top:-.928955pt;width:394.5pt;height:13.1pt;mso-position-horizontal-relative:page;mso-position-vertical-relative:page;z-index:-294569984"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www.firegiant.com/docs/wix/v3/tutorial/upgrades-and-modularization/replacing-ourselves/</w:t>
                  </w:r>
                </w:hyperlink>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44.75pt;height:13.1pt;mso-position-horizontal-relative:page;mso-position-vertical-relative:page;z-index:-294566912" type="#_x0000_t202" filled="false" stroked="false">
          <v:textbox inset="0,0,0,0">
            <w:txbxContent>
              <w:p>
                <w:pPr>
                  <w:spacing w:before="12"/>
                  <w:ind w:left="20" w:right="0" w:firstLine="0"/>
                  <w:jc w:val="left"/>
                  <w:rPr>
                    <w:rFonts w:ascii="Times New Roman"/>
                    <w:sz w:val="20"/>
                  </w:rPr>
                </w:pPr>
                <w:r>
                  <w:rPr>
                    <w:rFonts w:ascii="Times New Roman"/>
                    <w:sz w:val="20"/>
                  </w:rPr>
                  <w:t>Patchwork</w:t>
                </w:r>
              </w:p>
            </w:txbxContent>
          </v:textbox>
          <w10:wrap type="none"/>
        </v:shape>
      </w:pict>
    </w:r>
    <w:r>
      <w:rPr/>
      <w:pict>
        <v:shape style="position:absolute;margin-left:434.659576pt;margin-top:-.928955pt;width:358.4pt;height:13.1pt;mso-position-horizontal-relative:page;mso-position-vertical-relative:page;z-index:-29456588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www.firegiant.com/docs/wix/v3/tutorial/upgrades-and-modularization/patchwork/</w:t>
                  </w:r>
                </w:hyperlink>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44.25pt;height:13.1pt;mso-position-horizontal-relative:page;mso-position-vertical-relative:page;z-index:-294562816" type="#_x0000_t202" filled="false" stroked="false">
          <v:textbox inset="0,0,0,0">
            <w:txbxContent>
              <w:p>
                <w:pPr>
                  <w:spacing w:before="12"/>
                  <w:ind w:left="20" w:right="0" w:firstLine="0"/>
                  <w:jc w:val="left"/>
                  <w:rPr>
                    <w:rFonts w:ascii="Times New Roman"/>
                    <w:sz w:val="20"/>
                  </w:rPr>
                </w:pPr>
                <w:r>
                  <w:rPr>
                    <w:rFonts w:ascii="Times New Roman"/>
                    <w:sz w:val="20"/>
                  </w:rPr>
                  <w:t>Fragments</w:t>
                </w:r>
              </w:p>
            </w:txbxContent>
          </v:textbox>
          <w10:wrap type="none"/>
        </v:shape>
      </w:pict>
    </w:r>
    <w:r>
      <w:rPr/>
      <w:pict>
        <v:shape style="position:absolute;margin-left:436.880005pt;margin-top:-.928955pt;width:356.15pt;height:13.1pt;mso-position-horizontal-relative:page;mso-position-vertical-relative:page;z-index:-29456179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/www.firegiant.com/docs/wix/v3/tutorial/upgrades-and-modularization/fragments/</w:t>
                  </w:r>
                </w:hyperlink>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44.25pt;height:13.1pt;mso-position-horizontal-relative:page;mso-position-vertical-relative:page;z-index:-294557696" type="#_x0000_t202" filled="false" stroked="false">
          <v:textbox inset="0,0,0,0">
            <w:txbxContent>
              <w:p>
                <w:pPr>
                  <w:spacing w:before="12"/>
                  <w:ind w:left="20" w:right="0" w:firstLine="0"/>
                  <w:jc w:val="left"/>
                  <w:rPr>
                    <w:rFonts w:ascii="Times New Roman"/>
                    <w:sz w:val="20"/>
                  </w:rPr>
                </w:pPr>
                <w:r>
                  <w:rPr>
                    <w:rFonts w:ascii="Times New Roman"/>
                    <w:sz w:val="20"/>
                  </w:rPr>
                  <w:t>Fragments</w:t>
                </w:r>
              </w:p>
            </w:txbxContent>
          </v:textbox>
          <w10:wrap type="none"/>
        </v:shape>
      </w:pict>
    </w:r>
    <w:r>
      <w:rPr/>
      <w:pict>
        <v:shape style="position:absolute;margin-left:436.880005pt;margin-top:-.928955pt;width:356.15pt;height:13.1pt;mso-position-horizontal-relative:page;mso-position-vertical-relative:page;z-index:-29455667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/www.firegiant.com/docs/wix/v3/tutorial/upgrades-and-modularization/fragments/</w:t>
                  </w:r>
                </w:hyperlink>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35.1pt;height:13.1pt;mso-position-horizontal-relative:page;mso-position-vertical-relative:page;z-index:-294553600" type="#_x0000_t202" filled="false" stroked="false">
          <v:textbox inset="0,0,0,0">
            <w:txbxContent>
              <w:p>
                <w:pPr>
                  <w:spacing w:before="12"/>
                  <w:ind w:left="20" w:right="0" w:firstLine="0"/>
                  <w:jc w:val="left"/>
                  <w:rPr>
                    <w:rFonts w:ascii="Times New Roman"/>
                    <w:sz w:val="20"/>
                  </w:rPr>
                </w:pPr>
                <w:r>
                  <w:rPr>
                    <w:rFonts w:ascii="Times New Roman"/>
                    <w:sz w:val="20"/>
                  </w:rPr>
                  <w:t>Mergers</w:t>
                </w:r>
              </w:p>
            </w:txbxContent>
          </v:textbox>
          <w10:wrap type="none"/>
        </v:shape>
      </w:pict>
    </w:r>
    <w:r>
      <w:rPr/>
      <w:pict>
        <v:shape style="position:absolute;margin-left:444.859955pt;margin-top:-.928955pt;width:348.2pt;height:13.1pt;mso-position-horizontal-relative:page;mso-position-vertical-relative:page;z-index:-294552576" type="#_x0000_t202" filled="false" stroked="false">
          <v:textbox inset="0,0,0,0">
            <w:txbxContent>
              <w:p>
                <w:pPr>
                  <w:spacing w:before="12"/>
                  <w:ind w:left="20" w:right="0" w:firstLine="0"/>
                  <w:jc w:val="left"/>
                  <w:rPr>
                    <w:rFonts w:ascii="Times New Roman"/>
                    <w:sz w:val="20"/>
                  </w:rPr>
                </w:pPr>
                <w:r>
                  <w:rPr>
                    <w:rFonts w:ascii="Times New Roman"/>
                    <w:sz w:val="20"/>
                  </w:rPr>
                  <w:t>htt</w:t>
                </w:r>
                <w:hyperlink r:id="rId1">
                  <w:r>
                    <w:rPr>
                      <w:rFonts w:ascii="Times New Roman"/>
                      <w:sz w:val="20"/>
                    </w:rPr>
                    <w:t>ps://www.fire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m/docs/wix/v3/tutorial/upgrades-and-modularization/mergers/</w:t>
                  </w:r>
                </w:hyperlink>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7.85pt;height:13.1pt;mso-position-horizontal-relative:page;mso-position-vertical-relative:page;z-index:-294549504" type="#_x0000_t202" filled="false" stroked="false">
          <v:textbox inset="0,0,0,0">
            <w:txbxContent>
              <w:p>
                <w:pPr>
                  <w:spacing w:before="12"/>
                  <w:ind w:left="20" w:right="0" w:firstLine="0"/>
                  <w:jc w:val="left"/>
                  <w:rPr>
                    <w:rFonts w:ascii="Times New Roman"/>
                    <w:sz w:val="20"/>
                  </w:rPr>
                </w:pPr>
                <w:r>
                  <w:rPr>
                    <w:rFonts w:ascii="Times New Roman"/>
                    <w:sz w:val="20"/>
                  </w:rPr>
                  <w:t>Net and .NET</w:t>
                </w:r>
              </w:p>
            </w:txbxContent>
          </v:textbox>
          <w10:wrap type="none"/>
        </v:shape>
      </w:pict>
    </w:r>
    <w:r>
      <w:rPr/>
      <w:pict>
        <v:shape style="position:absolute;margin-left:551.779968pt;margin-top:-.928955pt;width:241.25pt;height:13.1pt;mso-position-horizontal-relative:page;mso-position-vertical-relative:page;z-index:-294548480"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w:t>
                  </w:r>
                </w:hyperlink>
                <w:r>
                  <w:rPr>
                    <w:rFonts w:ascii="Times New Roman"/>
                    <w:sz w:val="20"/>
                  </w:rPr>
                  <w:t>c</w:t>
                </w:r>
                <w:hyperlink r:id="rId1">
                  <w:r>
                    <w:rPr>
                      <w:rFonts w:ascii="Times New Roman"/>
                      <w:sz w:val="20"/>
                    </w:rPr>
                    <w:t>s/wix/v3/tutorial/net-and-net/</w:t>
                  </w:r>
                </w:hyperlink>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1.95pt;height:13.1pt;mso-position-horizontal-relative:page;mso-position-vertical-relative:page;z-index:-294695936" type="#_x0000_t202" filled="false" stroked="false">
          <v:textbox inset="0,0,0,0">
            <w:txbxContent>
              <w:p>
                <w:pPr>
                  <w:spacing w:before="12"/>
                  <w:ind w:left="20" w:right="0" w:firstLine="0"/>
                  <w:jc w:val="left"/>
                  <w:rPr>
                    <w:rFonts w:ascii="Times New Roman"/>
                    <w:sz w:val="20"/>
                  </w:rPr>
                </w:pPr>
                <w:r>
                  <w:rPr>
                    <w:rFonts w:ascii="Times New Roman"/>
                    <w:sz w:val="20"/>
                  </w:rPr>
                  <w:t>The Software Package</w:t>
                </w:r>
              </w:p>
            </w:txbxContent>
          </v:textbox>
          <w10:wrap type="none"/>
        </v:shape>
      </w:pict>
    </w:r>
    <w:r>
      <w:rPr/>
      <w:pict>
        <v:shape style="position:absolute;margin-left:450.799805pt;margin-top:-.928955pt;width:342.25pt;height:13.1pt;mso-position-horizontal-relative:page;mso-position-vertical-relative:page;z-index:-29469491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www.firegiant.com/docs/wix/v3/tutorial/getting-started/the-software-package/</w:t>
                  </w:r>
                </w:hyperlink>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9.5pt;height:13.1pt;mso-position-horizontal-relative:page;mso-position-vertical-relative:page;z-index:-294545408" type="#_x0000_t202" filled="false" stroked="false">
          <v:textbox inset="0,0,0,0">
            <w:txbxContent>
              <w:p>
                <w:pPr>
                  <w:spacing w:before="12"/>
                  <w:ind w:left="20" w:right="0" w:firstLine="0"/>
                  <w:jc w:val="left"/>
                  <w:rPr>
                    <w:rFonts w:ascii="Times New Roman"/>
                    <w:sz w:val="20"/>
                  </w:rPr>
                </w:pPr>
                <w:r>
                  <w:rPr>
                    <w:rFonts w:ascii="Times New Roman"/>
                    <w:sz w:val="20"/>
                  </w:rPr>
                  <w:t>Framed by .NET</w:t>
                </w:r>
              </w:p>
            </w:txbxContent>
          </v:textbox>
          <w10:wrap type="none"/>
        </v:shape>
      </w:pict>
    </w:r>
    <w:r>
      <w:rPr/>
      <w:pict>
        <v:shape style="position:absolute;margin-left:489.379791pt;margin-top:-.928955pt;width:303.650pt;height:13.1pt;mso-position-horizontal-relative:page;mso-position-vertical-relative:page;z-index:-294544384" type="#_x0000_t202" filled="false" stroked="false">
          <v:textbox inset="0,0,0,0">
            <w:txbxContent>
              <w:p>
                <w:pPr>
                  <w:spacing w:before="12"/>
                  <w:ind w:left="20" w:right="0" w:firstLine="0"/>
                  <w:jc w:val="left"/>
                  <w:rPr>
                    <w:rFonts w:ascii="Times New Roman"/>
                    <w:sz w:val="20"/>
                  </w:rPr>
                </w:pPr>
                <w:r>
                  <w:rPr>
                    <w:rFonts w:ascii="Times New Roman"/>
                    <w:sz w:val="20"/>
                  </w:rPr>
                  <w:t>htt</w:t>
                </w:r>
                <w:hyperlink r:id="rId1">
                  <w:r>
                    <w:rPr>
                      <w:rFonts w:ascii="Times New Roman"/>
                      <w:sz w:val="20"/>
                    </w:rPr>
                    <w:t>ps://www.fire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m/docs/wix/v3/tutorial/net-and-net/framed-by-.net/</w:t>
                  </w:r>
                </w:hyperlink>
              </w:p>
            </w:txbxContent>
          </v:textbox>
          <w10:wrap type="none"/>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8.65pt;height:13.1pt;mso-position-horizontal-relative:page;mso-position-vertical-relative:page;z-index:-294541312" type="#_x0000_t202" filled="false" stroked="false">
          <v:textbox inset="0,0,0,0">
            <w:txbxContent>
              <w:p>
                <w:pPr>
                  <w:spacing w:before="12"/>
                  <w:ind w:left="20" w:right="0" w:firstLine="0"/>
                  <w:jc w:val="left"/>
                  <w:rPr>
                    <w:rFonts w:ascii="Times New Roman"/>
                    <w:sz w:val="20"/>
                  </w:rPr>
                </w:pPr>
                <w:r>
                  <w:rPr>
                    <w:rFonts w:ascii="Times New Roman"/>
                    <w:sz w:val="20"/>
                  </w:rPr>
                  <w:t>Bootstrapping</w:t>
                </w:r>
              </w:p>
            </w:txbxContent>
          </v:textbox>
          <w10:wrap type="none"/>
        </v:shape>
      </w:pict>
    </w:r>
    <w:r>
      <w:rPr/>
      <w:pict>
        <v:shape style="position:absolute;margin-left:494.06015pt;margin-top:-.928955pt;width:299pt;height:13.1pt;mso-position-horizontal-relative:page;mso-position-vertical-relative:page;z-index:-29454028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www.firegiant.com/docs/wix/v3/tutorial/net-and-net/bootstrapping/</w:t>
                  </w:r>
                </w:hyperlink>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80.350pt;height:13.1pt;mso-position-horizontal-relative:page;mso-position-vertical-relative:page;z-index:-294537216" type="#_x0000_t202" filled="false" stroked="false">
          <v:textbox inset="0,0,0,0">
            <w:txbxContent>
              <w:p>
                <w:pPr>
                  <w:spacing w:before="12"/>
                  <w:ind w:left="20" w:right="0" w:firstLine="0"/>
                  <w:jc w:val="left"/>
                  <w:rPr>
                    <w:rFonts w:ascii="Times New Roman"/>
                    <w:sz w:val="20"/>
                  </w:rPr>
                </w:pPr>
                <w:r>
                  <w:rPr>
                    <w:rFonts w:ascii="Times New Roman"/>
                    <w:sz w:val="20"/>
                  </w:rPr>
                  <w:t>Launch the Internet</w:t>
                </w:r>
              </w:p>
            </w:txbxContent>
          </v:textbox>
          <w10:wrap type="none"/>
        </v:shape>
      </w:pict>
    </w:r>
    <w:r>
      <w:rPr/>
      <w:pict>
        <v:shape style="position:absolute;margin-left:473.000122pt;margin-top:-.928955pt;width:320.05pt;height:13.1pt;mso-position-horizontal-relative:page;mso-position-vertical-relative:page;z-index:-29453619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www.firegiant.com/docs/wix/v3/tutorial/net-and-net/launch-the-internet/</w:t>
                  </w:r>
                </w:hyperlink>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0.85pt;height:13.1pt;mso-position-horizontal-relative:page;mso-position-vertical-relative:page;z-index:-294533120" type="#_x0000_t202" filled="false" stroked="false">
          <v:textbox inset="0,0,0,0">
            <w:txbxContent>
              <w:p>
                <w:pPr>
                  <w:spacing w:before="12"/>
                  <w:ind w:left="20" w:right="0" w:firstLine="0"/>
                  <w:jc w:val="left"/>
                  <w:rPr>
                    <w:rFonts w:ascii="Times New Roman"/>
                    <w:sz w:val="20"/>
                  </w:rPr>
                </w:pPr>
                <w:r>
                  <w:rPr>
                    <w:rFonts w:ascii="Times New Roman"/>
                    <w:sz w:val="20"/>
                  </w:rPr>
                  <w:t>Web Directory</w:t>
                </w:r>
              </w:p>
            </w:txbxContent>
          </v:textbox>
          <w10:wrap type="none"/>
        </v:shape>
      </w:pict>
    </w:r>
    <w:r>
      <w:rPr/>
      <w:pict>
        <v:shape style="position:absolute;margin-left:492.97998pt;margin-top:-.928955pt;width:300.1pt;height:13.1pt;mso-position-horizontal-relative:page;mso-position-vertical-relative:page;z-index:-294532096" type="#_x0000_t202" filled="false" stroked="false">
          <v:textbox inset="0,0,0,0">
            <w:txbxContent>
              <w:p>
                <w:pPr>
                  <w:spacing w:before="12"/>
                  <w:ind w:left="20" w:right="0" w:firstLine="0"/>
                  <w:jc w:val="left"/>
                  <w:rPr>
                    <w:rFonts w:ascii="Times New Roman"/>
                    <w:sz w:val="20"/>
                  </w:rPr>
                </w:pPr>
                <w:r>
                  <w:rPr>
                    <w:rFonts w:ascii="Times New Roman"/>
                    <w:sz w:val="20"/>
                  </w:rPr>
                  <w:t>htt</w:t>
                </w:r>
                <w:hyperlink r:id="rId1">
                  <w:r>
                    <w:rPr>
                      <w:rFonts w:ascii="Times New Roman"/>
                      <w:sz w:val="20"/>
                    </w:rPr>
                    <w:t>ps://www.fire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m/docs/wix/v3/tutorial/net-and-net/web-directory/</w:t>
                  </w:r>
                </w:hyperlink>
              </w:p>
            </w:txbxContent>
          </v:textbox>
          <w10:wrap type="none"/>
        </v:shape>
      </w:pict>
    </w: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6.7pt;height:13.1pt;mso-position-horizontal-relative:page;mso-position-vertical-relative:page;z-index:-294529024" type="#_x0000_t202" filled="false" stroked="false">
          <v:textbox inset="0,0,0,0">
            <w:txbxContent>
              <w:p>
                <w:pPr>
                  <w:spacing w:before="12"/>
                  <w:ind w:left="20" w:right="0" w:firstLine="0"/>
                  <w:jc w:val="left"/>
                  <w:rPr>
                    <w:rFonts w:ascii="Times New Roman"/>
                    <w:sz w:val="20"/>
                  </w:rPr>
                </w:pPr>
                <w:r>
                  <w:rPr>
                    <w:rFonts w:ascii="Times New Roman"/>
                    <w:sz w:val="20"/>
                  </w:rPr>
                  <w:t>Services Rendered</w:t>
                </w:r>
              </w:p>
            </w:txbxContent>
          </v:textbox>
          <w10:wrap type="none"/>
        </v:shape>
      </w:pict>
    </w:r>
    <w:r>
      <w:rPr/>
      <w:pict>
        <v:shape style="position:absolute;margin-left:478.580261pt;margin-top:-.928955pt;width:314.45pt;height:13.1pt;mso-position-horizontal-relative:page;mso-position-vertical-relative:page;z-index:-294528000"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1">
                  <w:r>
                    <w:rPr>
                      <w:rFonts w:ascii="Times New Roman"/>
                      <w:sz w:val="20"/>
                    </w:rPr>
                    <w:t>s://www.fire</w:t>
                  </w:r>
                </w:hyperlink>
                <w:r>
                  <w:rPr>
                    <w:rFonts w:ascii="Times New Roman"/>
                    <w:sz w:val="20"/>
                  </w:rPr>
                  <w:t>g</w:t>
                </w:r>
                <w:hyperlink r:id="rId1">
                  <w:r>
                    <w:rPr>
                      <w:rFonts w:ascii="Times New Roman"/>
                      <w:sz w:val="20"/>
                    </w:rPr>
                    <w:t>iant.com/docs/wi</w:t>
                  </w:r>
                </w:hyperlink>
                <w:r>
                  <w:rPr>
                    <w:rFonts w:ascii="Times New Roman"/>
                    <w:sz w:val="20"/>
                  </w:rPr>
                  <w:t>x/v</w:t>
                </w:r>
                <w:hyperlink r:id="rId1">
                  <w:r>
                    <w:rPr>
                      <w:rFonts w:ascii="Times New Roman"/>
                      <w:sz w:val="20"/>
                    </w:rPr>
                    <w:t>3/tutorial/net-and-net/services-rendered/</w:t>
                  </w:r>
                </w:hyperlink>
              </w:p>
            </w:txbxContent>
          </v:textbox>
          <w10:wrap type="none"/>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157.75pt;height:13.1pt;mso-position-horizontal-relative:page;mso-position-vertical-relative:page;z-index:-294524928" type="#_x0000_t202" filled="false" stroked="false">
          <v:textbox inset="0,0,0,0">
            <w:txbxContent>
              <w:p>
                <w:pPr>
                  <w:spacing w:before="12"/>
                  <w:ind w:left="20" w:right="0" w:firstLine="0"/>
                  <w:jc w:val="left"/>
                  <w:rPr>
                    <w:rFonts w:ascii="Times New Roman"/>
                    <w:sz w:val="20"/>
                  </w:rPr>
                </w:pPr>
                <w:r>
                  <w:rPr>
                    <w:rFonts w:ascii="Times New Roman"/>
                    <w:sz w:val="20"/>
                  </w:rPr>
                  <w:t>COM, Expression Syntax, Miscellanea</w:t>
                </w:r>
              </w:p>
            </w:txbxContent>
          </v:textbox>
          <w10:wrap type="none"/>
        </v:shape>
      </w:pict>
    </w:r>
    <w:r>
      <w:rPr/>
      <w:pict>
        <v:shape style="position:absolute;margin-left:454.072998pt;margin-top:-.928955pt;width:339pt;height:13.1pt;mso-position-horizontal-relative:page;mso-position-vertical-relative:page;z-index:-294523904"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w:t>
                  </w:r>
                </w:hyperlink>
                <w:r>
                  <w:rPr>
                    <w:rFonts w:ascii="Times New Roman"/>
                    <w:sz w:val="20"/>
                  </w:rPr>
                  <w:t>r</w:t>
                </w:r>
                <w:hyperlink r:id="rId1">
                  <w:r>
                    <w:rPr>
                      <w:rFonts w:ascii="Times New Roman"/>
                      <w:sz w:val="20"/>
                    </w:rPr>
                    <w:t>egiant.com/docs/wix/v3/tutorial/com-expression-syntax-miscellanea/</w:t>
                  </w:r>
                </w:hyperlink>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134.6pt;height:13.1pt;mso-position-horizontal-relative:page;mso-position-vertical-relative:page;z-index:-294520832" type="#_x0000_t202" filled="false" stroked="false">
          <v:textbox inset="0,0,0,0">
            <w:txbxContent>
              <w:p>
                <w:pPr>
                  <w:spacing w:before="12"/>
                  <w:ind w:left="20" w:right="0" w:firstLine="0"/>
                  <w:jc w:val="left"/>
                  <w:rPr>
                    <w:rFonts w:ascii="Times New Roman"/>
                    <w:sz w:val="20"/>
                  </w:rPr>
                </w:pPr>
                <w:r>
                  <w:rPr>
                    <w:rFonts w:ascii="Times New Roman"/>
                    <w:sz w:val="20"/>
                  </w:rPr>
                  <w:t>Components of a Different Color</w:t>
                </w:r>
              </w:p>
            </w:txbxContent>
          </v:textbox>
          <w10:wrap type="none"/>
        </v:shape>
      </w:pict>
    </w:r>
    <w:r>
      <w:rPr/>
      <w:pict>
        <v:shape style="position:absolute;margin-left:404.971008pt;margin-top:-.928955pt;width:388.05pt;height:13.1pt;mso-position-horizontal-relative:page;mso-position-vertical-relative:page;z-index:-29451980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www.firegiant.com/docs/wix/v3/tutorial/com-expression-syntax-miscellanea/componen...</w:t>
                  </w:r>
                </w:hyperlink>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6.8pt;height:13.1pt;mso-position-horizontal-relative:page;mso-position-vertical-relative:page;z-index:-294516736" type="#_x0000_t202" filled="false" stroked="false">
          <v:textbox inset="0,0,0,0">
            <w:txbxContent>
              <w:p>
                <w:pPr>
                  <w:spacing w:before="12"/>
                  <w:ind w:left="20" w:right="0" w:firstLine="0"/>
                  <w:jc w:val="left"/>
                  <w:rPr>
                    <w:rFonts w:ascii="Times New Roman"/>
                    <w:sz w:val="20"/>
                  </w:rPr>
                </w:pPr>
                <w:r>
                  <w:rPr>
                    <w:rFonts w:ascii="Times New Roman"/>
                    <w:sz w:val="20"/>
                  </w:rPr>
                  <w:t>Expression Syntax</w:t>
                </w:r>
              </w:p>
            </w:txbxContent>
          </v:textbox>
          <w10:wrap type="none"/>
        </v:shape>
      </w:pict>
    </w:r>
    <w:r>
      <w:rPr/>
      <w:pict>
        <v:shape style="position:absolute;margin-left:408.860077pt;margin-top:-.928955pt;width:384.15pt;height:13.1pt;mso-position-horizontal-relative:page;mso-position-vertical-relative:page;z-index:-29451571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www.firegiant.com/docs/wix/v3/tutorial/com-expression-syntax-miscellanea/expressio...</w:t>
                  </w:r>
                </w:hyperlink>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4pt;height:13.1pt;mso-position-horizontal-relative:page;mso-position-vertical-relative:page;z-index:-294512640" type="#_x0000_t202" filled="false" stroked="false">
          <v:textbox inset="0,0,0,0">
            <w:txbxContent>
              <w:p>
                <w:pPr>
                  <w:spacing w:before="12"/>
                  <w:ind w:left="20" w:right="0" w:firstLine="0"/>
                  <w:jc w:val="left"/>
                  <w:rPr>
                    <w:rFonts w:ascii="Times New Roman"/>
                    <w:sz w:val="20"/>
                  </w:rPr>
                </w:pPr>
                <w:r>
                  <w:rPr>
                    <w:rFonts w:ascii="Times New Roman"/>
                    <w:sz w:val="20"/>
                  </w:rPr>
                  <w:t>Formatted Strings</w:t>
                </w:r>
              </w:p>
            </w:txbxContent>
          </v:textbox>
          <w10:wrap type="none"/>
        </v:shape>
      </w:pict>
    </w:r>
    <w:r>
      <w:rPr/>
      <w:pict>
        <v:shape style="position:absolute;margin-left:404.420227pt;margin-top:-.928955pt;width:388.55pt;height:13.1pt;mso-position-horizontal-relative:page;mso-position-vertical-relative:page;z-index:-29451161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/www.firegiant.com/docs/wix/v3/tutorial/com-expression-syntax-miscellanea/formatted-...</w:t>
                  </w:r>
                </w:hyperlink>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2.8pt;height:13.1pt;mso-position-horizontal-relative:page;mso-position-vertical-relative:page;z-index:-294508544" type="#_x0000_t202" filled="false" stroked="false">
          <v:textbox inset="0,0,0,0">
            <w:txbxContent>
              <w:p>
                <w:pPr>
                  <w:spacing w:before="12"/>
                  <w:ind w:left="20" w:right="0" w:firstLine="0"/>
                  <w:jc w:val="left"/>
                  <w:rPr>
                    <w:rFonts w:ascii="Times New Roman"/>
                    <w:sz w:val="20"/>
                  </w:rPr>
                </w:pPr>
                <w:r>
                  <w:rPr>
                    <w:rFonts w:ascii="Times New Roman"/>
                    <w:sz w:val="20"/>
                  </w:rPr>
                  <w:t>DDE connections</w:t>
                </w:r>
              </w:p>
            </w:txbxContent>
          </v:textbox>
          <w10:wrap type="none"/>
        </v:shape>
      </w:pict>
    </w:r>
    <w:r>
      <w:rPr/>
      <w:pict>
        <v:shape style="position:absolute;margin-left:404.960297pt;margin-top:-.928955pt;width:387.95pt;height:13.1pt;mso-position-horizontal-relative:page;mso-position-vertical-relative:page;z-index:-294507520"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/www.firegiant.com/docs/wix/v3/tutorial/com-expression-syntax-miscellanea/dde-conne...</w:t>
                  </w:r>
                </w:hyperlink>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1.95pt;height:13.1pt;mso-position-horizontal-relative:page;mso-position-vertical-relative:page;z-index:-294691840" type="#_x0000_t202" filled="false" stroked="false">
          <v:textbox inset="0,0,0,0">
            <w:txbxContent>
              <w:p>
                <w:pPr>
                  <w:spacing w:before="12"/>
                  <w:ind w:left="20" w:right="0" w:firstLine="0"/>
                  <w:jc w:val="left"/>
                  <w:rPr>
                    <w:rFonts w:ascii="Times New Roman"/>
                    <w:sz w:val="20"/>
                  </w:rPr>
                </w:pPr>
                <w:r>
                  <w:rPr>
                    <w:rFonts w:ascii="Times New Roman"/>
                    <w:sz w:val="20"/>
                  </w:rPr>
                  <w:t>The Software Package</w:t>
                </w:r>
              </w:p>
            </w:txbxContent>
          </v:textbox>
          <w10:wrap type="none"/>
        </v:shape>
      </w:pict>
    </w:r>
    <w:r>
      <w:rPr/>
      <w:pict>
        <v:shape style="position:absolute;margin-left:450.799805pt;margin-top:-.928955pt;width:342.25pt;height:13.1pt;mso-position-horizontal-relative:page;mso-position-vertical-relative:page;z-index:-29469081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www.firegiant.com/docs/wix/v3/tutorial/getting-started/the-software-package/</w:t>
                  </w:r>
                </w:hyperlink>
              </w:p>
            </w:txbxContent>
          </v:textbox>
          <w10:wrap type="none"/>
        </v:shape>
      </w:pict>
    </w: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83.35pt;height:13.1pt;mso-position-horizontal-relative:page;mso-position-vertical-relative:page;z-index:-294504448" type="#_x0000_t202" filled="false" stroked="false">
          <v:textbox inset="0,0,0,0">
            <w:txbxContent>
              <w:p>
                <w:pPr>
                  <w:spacing w:before="12"/>
                  <w:ind w:left="20" w:right="0" w:firstLine="0"/>
                  <w:jc w:val="left"/>
                  <w:rPr>
                    <w:rFonts w:ascii="Times New Roman"/>
                    <w:sz w:val="20"/>
                  </w:rPr>
                </w:pPr>
                <w:r>
                  <w:rPr>
                    <w:rFonts w:ascii="Times New Roman"/>
                    <w:sz w:val="20"/>
                  </w:rPr>
                  <w:t>Creating Directories</w:t>
                </w:r>
              </w:p>
            </w:txbxContent>
          </v:textbox>
          <w10:wrap type="none"/>
        </v:shape>
      </w:pict>
    </w:r>
    <w:r>
      <w:rPr/>
      <w:pict>
        <v:shape style="position:absolute;margin-left:403.340057pt;margin-top:-.928955pt;width:389.6pt;height:13.1pt;mso-position-horizontal-relative:page;mso-position-vertical-relative:page;z-index:-294503424"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1">
                  <w:r>
                    <w:rPr>
                      <w:rFonts w:ascii="Times New Roman"/>
                      <w:sz w:val="20"/>
                    </w:rPr>
                    <w:t>s://www.fireg</w:t>
                  </w:r>
                </w:hyperlink>
                <w:r>
                  <w:rPr>
                    <w:rFonts w:ascii="Times New Roman"/>
                    <w:sz w:val="20"/>
                  </w:rPr>
                  <w:t>iant</w:t>
                </w:r>
                <w:hyperlink r:id="rId1">
                  <w:r>
                    <w:rPr>
                      <w:rFonts w:ascii="Times New Roman"/>
                      <w:sz w:val="20"/>
                    </w:rPr>
                    <w:t>.com/docs/wix/v3/tutorial/com-expression-syntax-miscellanea/creating-di...</w:t>
                  </w:r>
                </w:hyperlink>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102.85pt;height:13.1pt;mso-position-horizontal-relative:page;mso-position-vertical-relative:page;z-index:-294500352" type="#_x0000_t202" filled="false" stroked="false">
          <v:textbox inset="0,0,0,0">
            <w:txbxContent>
              <w:p>
                <w:pPr>
                  <w:spacing w:before="12"/>
                  <w:ind w:left="20" w:right="0" w:firstLine="0"/>
                  <w:jc w:val="left"/>
                  <w:rPr>
                    <w:rFonts w:ascii="Times New Roman"/>
                    <w:sz w:val="20"/>
                  </w:rPr>
                </w:pPr>
                <w:r>
                  <w:rPr>
                    <w:rFonts w:ascii="Times New Roman"/>
                    <w:sz w:val="20"/>
                  </w:rPr>
                  <w:t>Multi-media installations</w:t>
                </w:r>
              </w:p>
            </w:txbxContent>
          </v:textbox>
          <w10:wrap type="none"/>
        </v:shape>
      </w:pict>
    </w:r>
    <w:r>
      <w:rPr/>
      <w:pict>
        <v:shape style="position:absolute;margin-left:405.004944pt;margin-top:-.928955pt;width:388pt;height:13.1pt;mso-position-horizontal-relative:page;mso-position-vertical-relative:page;z-index:-29449932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w:t>
                  </w:r>
                </w:hyperlink>
                <w:r>
                  <w:rPr>
                    <w:rFonts w:ascii="Times New Roman"/>
                    <w:sz w:val="20"/>
                  </w:rPr>
                  <w:t>r</w:t>
                </w:r>
                <w:hyperlink r:id="rId1">
                  <w:r>
                    <w:rPr>
                      <w:rFonts w:ascii="Times New Roman"/>
                      <w:sz w:val="20"/>
                    </w:rPr>
                    <w:t>egiant.com/docs/wix/v3/tutorial/com-expression-syntax-miscellanea/multi-med...</w:t>
                  </w:r>
                </w:hyperlink>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137.550pt;height:13.1pt;mso-position-horizontal-relative:page;mso-position-vertical-relative:page;z-index:-294496256" type="#_x0000_t202" filled="false" stroked="false">
          <v:textbox inset="0,0,0,0">
            <w:txbxContent>
              <w:p>
                <w:pPr>
                  <w:spacing w:before="12"/>
                  <w:ind w:left="20" w:right="0" w:firstLine="0"/>
                  <w:jc w:val="left"/>
                  <w:rPr>
                    <w:rFonts w:ascii="Times New Roman"/>
                    <w:sz w:val="20"/>
                  </w:rPr>
                </w:pPr>
                <w:r>
                  <w:rPr>
                    <w:rFonts w:ascii="Times New Roman"/>
                    <w:sz w:val="20"/>
                  </w:rPr>
                  <w:t>Add or Remove Programs Entries</w:t>
                </w:r>
              </w:p>
            </w:txbxContent>
          </v:textbox>
          <w10:wrap type="none"/>
        </v:shape>
      </w:pict>
    </w:r>
    <w:r>
      <w:rPr/>
      <w:pict>
        <v:shape style="position:absolute;margin-left:414.58905pt;margin-top:-.928955pt;width:378.4pt;height:13.1pt;mso-position-horizontal-relative:page;mso-position-vertical-relative:page;z-index:-294495232" type="#_x0000_t202" filled="false" stroked="false">
          <v:textbox inset="0,0,0,0">
            <w:txbxContent>
              <w:p>
                <w:pPr>
                  <w:spacing w:before="12"/>
                  <w:ind w:left="20" w:right="0" w:firstLine="0"/>
                  <w:jc w:val="left"/>
                  <w:rPr>
                    <w:rFonts w:ascii="Times New Roman"/>
                    <w:sz w:val="20"/>
                  </w:rPr>
                </w:pPr>
                <w:r>
                  <w:rPr>
                    <w:rFonts w:ascii="Times New Roman"/>
                    <w:spacing w:val="-1"/>
                    <w:sz w:val="20"/>
                  </w:rPr>
                  <w:t>https://</w:t>
                </w:r>
                <w:hyperlink r:id="rId1">
                  <w:r>
                    <w:rPr>
                      <w:rFonts w:ascii="Times New Roman"/>
                      <w:spacing w:val="-1"/>
                      <w:sz w:val="20"/>
                    </w:rPr>
                    <w:t>www.firegiant.com/docs/wix/v3/tutorial/com-expression-syntax-miscellanea/add-or-r...</w:t>
                  </w:r>
                </w:hyperlink>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5.9pt;height:13.1pt;mso-position-horizontal-relative:page;mso-position-vertical-relative:page;z-index:-294492160" type="#_x0000_t202" filled="false" stroked="false">
          <v:textbox inset="0,0,0,0">
            <w:txbxContent>
              <w:p>
                <w:pPr>
                  <w:spacing w:before="12"/>
                  <w:ind w:left="20" w:right="0" w:firstLine="0"/>
                  <w:jc w:val="left"/>
                  <w:rPr>
                    <w:rFonts w:ascii="Times New Roman"/>
                    <w:sz w:val="20"/>
                  </w:rPr>
                </w:pPr>
                <w:r>
                  <w:rPr>
                    <w:rFonts w:ascii="Times New Roman"/>
                    <w:sz w:val="20"/>
                  </w:rPr>
                  <w:t>New User on the Block</w:t>
                </w:r>
              </w:p>
            </w:txbxContent>
          </v:textbox>
          <w10:wrap type="none"/>
        </v:shape>
      </w:pict>
    </w:r>
    <w:r>
      <w:rPr/>
      <w:pict>
        <v:shape style="position:absolute;margin-left:406.819977pt;margin-top:-.928955pt;width:386.2pt;height:13.1pt;mso-position-horizontal-relative:page;mso-position-vertical-relative:page;z-index:-29449113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w:t>
                  </w:r>
                </w:hyperlink>
                <w:r>
                  <w:rPr>
                    <w:rFonts w:ascii="Times New Roman"/>
                    <w:sz w:val="20"/>
                  </w:rPr>
                  <w:t>c</w:t>
                </w:r>
                <w:hyperlink r:id="rId1">
                  <w:r>
                    <w:rPr>
                      <w:rFonts w:ascii="Times New Roman"/>
                      <w:sz w:val="20"/>
                    </w:rPr>
                    <w:t>s/wix</w:t>
                  </w:r>
                </w:hyperlink>
                <w:r>
                  <w:rPr>
                    <w:rFonts w:ascii="Times New Roman"/>
                    <w:sz w:val="20"/>
                  </w:rPr>
                  <w:t>/</w:t>
                </w:r>
                <w:hyperlink r:id="rId1">
                  <w:r>
                    <w:rPr>
                      <w:rFonts w:ascii="Times New Roman"/>
                      <w:sz w:val="20"/>
                    </w:rPr>
                    <w:t>v3/tutorial/com-expression-syntax-miscellanea/new-user-...</w:t>
                  </w:r>
                </w:hyperlink>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105.55pt;height:13.1pt;mso-position-horizontal-relative:page;mso-position-vertical-relative:page;z-index:-294488064" type="#_x0000_t202" filled="false" stroked="false">
          <v:textbox inset="0,0,0,0">
            <w:txbxContent>
              <w:p>
                <w:pPr>
                  <w:spacing w:before="12"/>
                  <w:ind w:left="20" w:right="0" w:firstLine="0"/>
                  <w:jc w:val="left"/>
                  <w:rPr>
                    <w:rFonts w:ascii="Times New Roman"/>
                    <w:sz w:val="20"/>
                  </w:rPr>
                </w:pPr>
                <w:r>
                  <w:rPr>
                    <w:rFonts w:ascii="Times New Roman"/>
                    <w:sz w:val="20"/>
                  </w:rPr>
                  <w:t>Environmentally Friendly</w:t>
                </w:r>
              </w:p>
            </w:txbxContent>
          </v:textbox>
          <w10:wrap type="none"/>
        </v:shape>
      </w:pict>
    </w:r>
    <w:r>
      <w:rPr/>
      <w:pict>
        <v:shape style="position:absolute;margin-left:403.829071pt;margin-top:-.928955pt;width:389.15pt;height:13.1pt;mso-position-horizontal-relative:page;mso-position-vertical-relative:page;z-index:-294487040"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1">
                  <w:r>
                    <w:rPr>
                      <w:rFonts w:ascii="Times New Roman"/>
                      <w:sz w:val="20"/>
                    </w:rPr>
                    <w:t>s://www.fireg</w:t>
                  </w:r>
                </w:hyperlink>
                <w:r>
                  <w:rPr>
                    <w:rFonts w:ascii="Times New Roman"/>
                    <w:sz w:val="20"/>
                  </w:rPr>
                  <w:t>iant</w:t>
                </w:r>
                <w:hyperlink r:id="rId1">
                  <w:r>
                    <w:rPr>
                      <w:rFonts w:ascii="Times New Roman"/>
                      <w:sz w:val="20"/>
                    </w:rPr>
                    <w:t>.com/docs/wix/v3/tutorial/com-expression-syntax-miscellanea/environme...</w:t>
                  </w:r>
                </w:hyperlink>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24.3pt;height:13.1pt;mso-position-horizontal-relative:page;mso-position-vertical-relative:page;z-index:-294483968" type="#_x0000_t202" filled="false" stroked="false">
          <v:textbox inset="0,0,0,0">
            <w:txbxContent>
              <w:p>
                <w:pPr>
                  <w:spacing w:before="12"/>
                  <w:ind w:left="20" w:right="0" w:firstLine="0"/>
                  <w:jc w:val="left"/>
                  <w:rPr>
                    <w:rFonts w:ascii="Times New Roman"/>
                    <w:sz w:val="20"/>
                  </w:rPr>
                </w:pPr>
                <w:r>
                  <w:rPr>
                    <w:rFonts w:ascii="Times New Roman"/>
                    <w:sz w:val="20"/>
                  </w:rPr>
                  <w:t>XML</w:t>
                </w:r>
              </w:p>
            </w:txbxContent>
          </v:textbox>
          <w10:wrap type="none"/>
        </v:shape>
      </w:pict>
    </w:r>
    <w:r>
      <w:rPr/>
      <w:pict>
        <v:shape style="position:absolute;margin-left:435.799866pt;margin-top:-.928955pt;width:357.25pt;height:13.1pt;mso-position-horizontal-relative:page;mso-position-vertical-relative:page;z-index:-294482944"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1">
                  <w:r>
                    <w:rPr>
                      <w:rFonts w:ascii="Times New Roman"/>
                      <w:sz w:val="20"/>
                    </w:rPr>
                    <w:t>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m/docs/wix/v3/tutorial/com-expression-syntax-miscellanea/xml/</w:t>
                  </w:r>
                </w:hyperlink>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84pt;height:13.1pt;mso-position-horizontal-relative:page;mso-position-vertical-relative:page;z-index:-294479872" type="#_x0000_t202" filled="false" stroked="false">
          <v:textbox inset="0,0,0,0">
            <w:txbxContent>
              <w:p>
                <w:pPr>
                  <w:spacing w:before="12"/>
                  <w:ind w:left="20" w:right="0" w:firstLine="0"/>
                  <w:jc w:val="left"/>
                  <w:rPr>
                    <w:rFonts w:ascii="Times New Roman"/>
                    <w:sz w:val="20"/>
                  </w:rPr>
                </w:pPr>
                <w:r>
                  <w:rPr>
                    <w:rFonts w:ascii="Times New Roman"/>
                    <w:sz w:val="20"/>
                  </w:rPr>
                  <w:t>COM+ Applications</w:t>
                </w:r>
              </w:p>
            </w:txbxContent>
          </v:textbox>
          <w10:wrap type="none"/>
        </v:shape>
      </w:pict>
    </w:r>
    <w:r>
      <w:rPr/>
      <w:pict>
        <v:shape style="position:absolute;margin-left:404.960297pt;margin-top:-.928955pt;width:388pt;height:13.1pt;mso-position-horizontal-relative:page;mso-position-vertical-relative:page;z-index:-29447884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/www.firegiant.com/docs/wix/v3/tutorial/com-expression-syntax-miscellanea/complus-a...</w:t>
                  </w:r>
                </w:hyperlink>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6.95pt;height:13.1pt;mso-position-horizontal-relative:page;mso-position-vertical-relative:page;z-index:-294475776" type="#_x0000_t202" filled="false" stroked="false">
          <v:textbox inset="0,0,0,0">
            <w:txbxContent>
              <w:p>
                <w:pPr>
                  <w:spacing w:before="12"/>
                  <w:ind w:left="19" w:right="0" w:firstLine="0"/>
                  <w:jc w:val="left"/>
                  <w:rPr>
                    <w:rFonts w:ascii="Times New Roman"/>
                    <w:sz w:val="20"/>
                  </w:rPr>
                </w:pPr>
                <w:r>
                  <w:rPr>
                    <w:rFonts w:ascii="Times New Roman"/>
                    <w:spacing w:val="-4"/>
                    <w:sz w:val="20"/>
                  </w:rPr>
                  <w:t>Version </w:t>
                </w:r>
                <w:r>
                  <w:rPr>
                    <w:rFonts w:ascii="Times New Roman"/>
                    <w:sz w:val="20"/>
                  </w:rPr>
                  <w:t>by version</w:t>
                </w:r>
              </w:p>
            </w:txbxContent>
          </v:textbox>
          <w10:wrap type="none"/>
        </v:shape>
      </w:pict>
    </w:r>
    <w:r>
      <w:rPr/>
      <w:pict>
        <v:shape style="position:absolute;margin-left:404.480347pt;margin-top:-.928955pt;width:388.55pt;height:13.1pt;mso-position-horizontal-relative:page;mso-position-vertical-relative:page;z-index:-294474752" type="#_x0000_t202" filled="false" stroked="false">
          <v:textbox inset="0,0,0,0">
            <w:txbxContent>
              <w:p>
                <w:pPr>
                  <w:spacing w:before="12"/>
                  <w:ind w:left="20" w:right="0" w:firstLine="0"/>
                  <w:jc w:val="left"/>
                  <w:rPr>
                    <w:rFonts w:ascii="Times New Roman"/>
                    <w:sz w:val="20"/>
                  </w:rPr>
                </w:pPr>
                <w:r>
                  <w:rPr>
                    <w:rFonts w:ascii="Times New Roman"/>
                    <w:spacing w:val="-1"/>
                    <w:sz w:val="20"/>
                  </w:rPr>
                  <w:t>https:</w:t>
                </w:r>
                <w:hyperlink r:id="rId1">
                  <w:r>
                    <w:rPr>
                      <w:rFonts w:ascii="Times New Roman"/>
                      <w:spacing w:val="-1"/>
                      <w:sz w:val="20"/>
                    </w:rPr>
                    <w:t>//www.firegiant.com/do</w:t>
                  </w:r>
                </w:hyperlink>
                <w:r>
                  <w:rPr>
                    <w:rFonts w:ascii="Times New Roman"/>
                    <w:spacing w:val="-1"/>
                    <w:sz w:val="20"/>
                  </w:rPr>
                  <w:t>c</w:t>
                </w:r>
                <w:hyperlink r:id="rId1">
                  <w:r>
                    <w:rPr>
                      <w:rFonts w:ascii="Times New Roman"/>
                      <w:spacing w:val="-1"/>
                      <w:sz w:val="20"/>
                    </w:rPr>
                    <w:t>s/wix</w:t>
                  </w:r>
                </w:hyperlink>
                <w:r>
                  <w:rPr>
                    <w:rFonts w:ascii="Times New Roman"/>
                    <w:spacing w:val="-1"/>
                    <w:sz w:val="20"/>
                  </w:rPr>
                  <w:t>/</w:t>
                </w:r>
                <w:hyperlink r:id="rId1">
                  <w:r>
                    <w:rPr>
                      <w:rFonts w:ascii="Times New Roman"/>
                      <w:spacing w:val="-1"/>
                      <w:sz w:val="20"/>
                    </w:rPr>
                    <w:t>v3/tutorial/com-expression-syntax-miscellanea/version-by...</w:t>
                  </w:r>
                </w:hyperlink>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20.9pt;height:13.1pt;mso-position-horizontal-relative:page;mso-position-vertical-relative:page;z-index:-294471680" type="#_x0000_t202" filled="false" stroked="false">
          <v:textbox inset="0,0,0,0">
            <w:txbxContent>
              <w:p>
                <w:pPr>
                  <w:spacing w:before="12"/>
                  <w:ind w:left="20" w:right="0" w:firstLine="0"/>
                  <w:jc w:val="left"/>
                  <w:rPr>
                    <w:rFonts w:ascii="Times New Roman"/>
                    <w:sz w:val="20"/>
                  </w:rPr>
                </w:pPr>
                <w:r>
                  <w:rPr>
                    <w:rFonts w:ascii="Times New Roman"/>
                    <w:sz w:val="20"/>
                  </w:rPr>
                  <w:t>SQL</w:t>
                </w:r>
              </w:p>
            </w:txbxContent>
          </v:textbox>
          <w10:wrap type="none"/>
        </v:shape>
      </w:pict>
    </w:r>
    <w:r>
      <w:rPr/>
      <w:pict>
        <v:shape style="position:absolute;margin-left:585.679993pt;margin-top:-.928955pt;width:207.35pt;height:13.1pt;mso-position-horizontal-relative:page;mso-position-vertical-relative:page;z-index:-294470656"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1">
                  <w:r>
                    <w:rPr>
                      <w:rFonts w:ascii="Times New Roman"/>
                      <w:sz w:val="20"/>
                    </w:rPr>
                    <w:t>s://www.fire</w:t>
                  </w:r>
                </w:hyperlink>
                <w:r>
                  <w:rPr>
                    <w:rFonts w:ascii="Times New Roman"/>
                    <w:sz w:val="20"/>
                  </w:rPr>
                  <w:t>g</w:t>
                </w:r>
                <w:hyperlink r:id="rId1">
                  <w:r>
                    <w:rPr>
                      <w:rFonts w:ascii="Times New Roman"/>
                      <w:sz w:val="20"/>
                    </w:rPr>
                    <w:t>iant.com/docs/wi</w:t>
                  </w:r>
                </w:hyperlink>
                <w:r>
                  <w:rPr>
                    <w:rFonts w:ascii="Times New Roman"/>
                    <w:sz w:val="20"/>
                  </w:rPr>
                  <w:t>x/v</w:t>
                </w:r>
                <w:hyperlink r:id="rId1">
                  <w:r>
                    <w:rPr>
                      <w:rFonts w:ascii="Times New Roman"/>
                      <w:sz w:val="20"/>
                    </w:rPr>
                    <w:t>3/tutorial/sql/</w:t>
                  </w:r>
                </w:hyperlink>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82.6pt;height:13.1pt;mso-position-horizontal-relative:page;mso-position-vertical-relative:page;z-index:-294467584" type="#_x0000_t202" filled="false" stroked="false">
          <v:textbox inset="0,0,0,0">
            <w:txbxContent>
              <w:p>
                <w:pPr>
                  <w:spacing w:before="12"/>
                  <w:ind w:left="20" w:right="0" w:firstLine="0"/>
                  <w:jc w:val="left"/>
                  <w:rPr>
                    <w:rFonts w:ascii="Times New Roman"/>
                    <w:sz w:val="20"/>
                  </w:rPr>
                </w:pPr>
                <w:r>
                  <w:rPr>
                    <w:rFonts w:ascii="Times New Roman"/>
                    <w:sz w:val="20"/>
                  </w:rPr>
                  <w:t>Creating a Database</w:t>
                </w:r>
              </w:p>
            </w:txbxContent>
          </v:textbox>
          <w10:wrap type="none"/>
        </v:shape>
      </w:pict>
    </w:r>
    <w:r>
      <w:rPr/>
      <w:pict>
        <v:shape style="position:absolute;margin-left:505.220428pt;margin-top:-.928955pt;width:287.850pt;height:13.1pt;mso-position-horizontal-relative:page;mso-position-vertical-relative:page;z-index:-294466560"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iant.com/docs/wix/v</w:t>
                  </w:r>
                </w:hyperlink>
                <w:r>
                  <w:rPr>
                    <w:rFonts w:ascii="Times New Roman"/>
                    <w:sz w:val="20"/>
                  </w:rPr>
                  <w:t>3</w:t>
                </w:r>
                <w:hyperlink r:id="rId1">
                  <w:r>
                    <w:rPr>
                      <w:rFonts w:ascii="Times New Roman"/>
                      <w:sz w:val="20"/>
                    </w:rPr>
                    <w:t>/tutorial/sql/creating-a-database/</w:t>
                  </w:r>
                </w:hyperlink>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1.95pt;height:13.1pt;mso-position-horizontal-relative:page;mso-position-vertical-relative:page;z-index:-294686720" type="#_x0000_t202" filled="false" stroked="false">
          <v:textbox inset="0,0,0,0">
            <w:txbxContent>
              <w:p>
                <w:pPr>
                  <w:spacing w:before="12"/>
                  <w:ind w:left="20" w:right="0" w:firstLine="0"/>
                  <w:jc w:val="left"/>
                  <w:rPr>
                    <w:rFonts w:ascii="Times New Roman"/>
                    <w:sz w:val="20"/>
                  </w:rPr>
                </w:pPr>
                <w:r>
                  <w:rPr>
                    <w:rFonts w:ascii="Times New Roman"/>
                    <w:sz w:val="20"/>
                  </w:rPr>
                  <w:t>The Software Package</w:t>
                </w:r>
              </w:p>
            </w:txbxContent>
          </v:textbox>
          <w10:wrap type="none"/>
        </v:shape>
      </w:pict>
    </w:r>
    <w:r>
      <w:rPr/>
      <w:pict>
        <v:shape style="position:absolute;margin-left:450.799805pt;margin-top:-.928955pt;width:342.25pt;height:13.1pt;mso-position-horizontal-relative:page;mso-position-vertical-relative:page;z-index:-29468569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www.firegiant.com/docs/wix/v3/tutorial/getting-started/the-software-package/</w:t>
                  </w:r>
                </w:hyperlink>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9.15pt;height:13.1pt;mso-position-horizontal-relative:page;mso-position-vertical-relative:page;z-index:-294463488" type="#_x0000_t202" filled="false" stroked="false">
          <v:textbox inset="0,0,0,0">
            <w:txbxContent>
              <w:p>
                <w:pPr>
                  <w:spacing w:before="12"/>
                  <w:ind w:left="20" w:right="0" w:firstLine="0"/>
                  <w:jc w:val="left"/>
                  <w:rPr>
                    <w:rFonts w:ascii="Times New Roman"/>
                    <w:sz w:val="20"/>
                  </w:rPr>
                </w:pPr>
                <w:r>
                  <w:rPr>
                    <w:rFonts w:ascii="Times New Roman"/>
                    <w:sz w:val="20"/>
                  </w:rPr>
                  <w:t>User Interface Revisited</w:t>
                </w:r>
              </w:p>
            </w:txbxContent>
          </v:textbox>
          <w10:wrap type="none"/>
        </v:shape>
      </w:pict>
    </w:r>
    <w:r>
      <w:rPr/>
      <w:pict>
        <v:shape style="position:absolute;margin-left:504.859711pt;margin-top:-.928955pt;width:288.2pt;height:13.1pt;mso-position-horizontal-relative:page;mso-position-vertical-relative:page;z-index:-294462464"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www.firegiant.com/docs/wix/v3/tutorial/user-interface-revisited/</w:t>
                  </w:r>
                </w:hyperlink>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7pt;height:13.1pt;mso-position-horizontal-relative:page;mso-position-vertical-relative:page;z-index:-294459392" type="#_x0000_t202" filled="false" stroked="false">
          <v:textbox inset="0,0,0,0">
            <w:txbxContent>
              <w:p>
                <w:pPr>
                  <w:spacing w:before="12"/>
                  <w:ind w:left="20" w:right="0" w:firstLine="0"/>
                  <w:jc w:val="left"/>
                  <w:rPr>
                    <w:rFonts w:ascii="Times New Roman"/>
                    <w:sz w:val="20"/>
                  </w:rPr>
                </w:pPr>
                <w:r>
                  <w:rPr>
                    <w:rFonts w:ascii="Times New Roman"/>
                    <w:sz w:val="20"/>
                  </w:rPr>
                  <w:t>A Single Dialog</w:t>
                </w:r>
              </w:p>
            </w:txbxContent>
          </v:textbox>
          <w10:wrap type="none"/>
        </v:shape>
      </w:pict>
    </w:r>
    <w:r>
      <w:rPr/>
      <w:pict>
        <v:shape style="position:absolute;margin-left:442.100433pt;margin-top:-.928955pt;width:351pt;height:13.1pt;mso-position-horizontal-relative:page;mso-position-vertical-relative:page;z-index:-29445836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iant.com/docs/wix/v3/tutorial/user</w:t>
                  </w:r>
                </w:hyperlink>
                <w:r>
                  <w:rPr>
                    <w:rFonts w:ascii="Times New Roman"/>
                    <w:sz w:val="20"/>
                  </w:rPr>
                  <w:t>-</w:t>
                </w:r>
                <w:hyperlink r:id="rId1">
                  <w:r>
                    <w:rPr>
                      <w:rFonts w:ascii="Times New Roman"/>
                      <w:sz w:val="20"/>
                    </w:rPr>
                    <w:t>interface-revisited/a-single-dialog/</w:t>
                  </w:r>
                </w:hyperlink>
              </w:p>
            </w:txbxContent>
          </v:textbox>
          <w10:wrap type="none"/>
        </v:shape>
      </w:pict>
    </w: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45.3pt;height:13.1pt;mso-position-horizontal-relative:page;mso-position-vertical-relative:page;z-index:-294455296" type="#_x0000_t202" filled="false" stroked="false">
          <v:textbox inset="0,0,0,0">
            <w:txbxContent>
              <w:p>
                <w:pPr>
                  <w:spacing w:before="12"/>
                  <w:ind w:left="20" w:right="0" w:firstLine="0"/>
                  <w:jc w:val="left"/>
                  <w:rPr>
                    <w:rFonts w:ascii="Times New Roman"/>
                    <w:sz w:val="20"/>
                  </w:rPr>
                </w:pPr>
                <w:r>
                  <w:rPr>
                    <w:rFonts w:ascii="Times New Roman"/>
                    <w:sz w:val="20"/>
                  </w:rPr>
                  <w:t>Tuning Up</w:t>
                </w:r>
              </w:p>
            </w:txbxContent>
          </v:textbox>
          <w10:wrap type="none"/>
        </v:shape>
      </w:pict>
    </w:r>
    <w:r>
      <w:rPr/>
      <w:pict>
        <v:shape style="position:absolute;margin-left:463.219574pt;margin-top:-.928955pt;width:329.85pt;height:13.1pt;mso-position-horizontal-relative:page;mso-position-vertical-relative:page;z-index:-294454272" type="#_x0000_t202" filled="false" stroked="false">
          <v:textbox inset="0,0,0,0">
            <w:txbxContent>
              <w:p>
                <w:pPr>
                  <w:spacing w:before="12"/>
                  <w:ind w:left="20" w:right="0" w:firstLine="0"/>
                  <w:jc w:val="left"/>
                  <w:rPr>
                    <w:rFonts w:ascii="Times New Roman"/>
                    <w:sz w:val="20"/>
                  </w:rPr>
                </w:pPr>
                <w:r>
                  <w:rPr>
                    <w:rFonts w:ascii="Times New Roman"/>
                    <w:sz w:val="20"/>
                  </w:rPr>
                  <w:t>htt</w:t>
                </w:r>
                <w:hyperlink r:id="rId1">
                  <w:r>
                    <w:rPr>
                      <w:rFonts w:ascii="Times New Roman"/>
                      <w:sz w:val="20"/>
                    </w:rPr>
                    <w:t>ps://www.fire</w:t>
                  </w:r>
                </w:hyperlink>
                <w:r>
                  <w:rPr>
                    <w:rFonts w:ascii="Times New Roman"/>
                    <w:sz w:val="20"/>
                  </w:rPr>
                  <w:t>g</w:t>
                </w:r>
                <w:hyperlink r:id="rId1">
                  <w:r>
                    <w:rPr>
                      <w:rFonts w:ascii="Times New Roman"/>
                      <w:sz w:val="20"/>
                    </w:rPr>
                    <w:t>iant.com/docs/wix/v3/tutorial/user-interface-revisited/tunin</w:t>
                  </w:r>
                </w:hyperlink>
                <w:r>
                  <w:rPr>
                    <w:rFonts w:ascii="Times New Roman"/>
                    <w:sz w:val="20"/>
                  </w:rPr>
                  <w:t>g</w:t>
                </w:r>
                <w:hyperlink r:id="rId1">
                  <w:r>
                    <w:rPr>
                      <w:rFonts w:ascii="Times New Roman"/>
                      <w:sz w:val="20"/>
                    </w:rPr>
                    <w:t>-up</w:t>
                  </w:r>
                </w:hyperlink>
                <w:r>
                  <w:rPr>
                    <w:rFonts w:ascii="Times New Roman"/>
                    <w:sz w:val="20"/>
                  </w:rPr>
                  <w:t>/</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49.25pt;height:13.1pt;mso-position-horizontal-relative:page;mso-position-vertical-relative:page;z-index:-294451200" type="#_x0000_t202" filled="false" stroked="false">
          <v:textbox inset="0,0,0,0">
            <w:txbxContent>
              <w:p>
                <w:pPr>
                  <w:spacing w:before="12"/>
                  <w:ind w:left="20" w:right="0" w:firstLine="0"/>
                  <w:jc w:val="left"/>
                  <w:rPr>
                    <w:rFonts w:ascii="Times New Roman"/>
                    <w:sz w:val="20"/>
                  </w:rPr>
                </w:pPr>
                <w:r>
                  <w:rPr>
                    <w:rFonts w:ascii="Times New Roman"/>
                    <w:sz w:val="20"/>
                  </w:rPr>
                  <w:t>Interactions</w:t>
                </w:r>
              </w:p>
            </w:txbxContent>
          </v:textbox>
          <w10:wrap type="none"/>
        </v:shape>
      </w:pict>
    </w:r>
    <w:r>
      <w:rPr/>
      <w:pict>
        <v:shape style="position:absolute;margin-left:455.480133pt;margin-top:-.928955pt;width:337.55pt;height:13.1pt;mso-position-horizontal-relative:page;mso-position-vertical-relative:page;z-index:-294450176" type="#_x0000_t202" filled="false" stroked="false">
          <v:textbox inset="0,0,0,0">
            <w:txbxContent>
              <w:p>
                <w:pPr>
                  <w:spacing w:before="12"/>
                  <w:ind w:left="20" w:right="0" w:firstLine="0"/>
                  <w:jc w:val="left"/>
                  <w:rPr>
                    <w:rFonts w:ascii="Times New Roman"/>
                    <w:sz w:val="20"/>
                  </w:rPr>
                </w:pPr>
                <w:r>
                  <w:rPr>
                    <w:rFonts w:ascii="Times New Roman"/>
                    <w:spacing w:val="-1"/>
                    <w:sz w:val="20"/>
                  </w:rPr>
                  <w:t>http</w:t>
                </w:r>
                <w:hyperlink r:id="rId1">
                  <w:r>
                    <w:rPr>
                      <w:rFonts w:ascii="Times New Roman"/>
                      <w:spacing w:val="-1"/>
                      <w:sz w:val="20"/>
                    </w:rPr>
                    <w:t>s://www.fire</w:t>
                  </w:r>
                </w:hyperlink>
                <w:r>
                  <w:rPr>
                    <w:rFonts w:ascii="Times New Roman"/>
                    <w:spacing w:val="-1"/>
                    <w:sz w:val="20"/>
                  </w:rPr>
                  <w:t>g</w:t>
                </w:r>
                <w:hyperlink r:id="rId1">
                  <w:r>
                    <w:rPr>
                      <w:rFonts w:ascii="Times New Roman"/>
                      <w:spacing w:val="-1"/>
                      <w:sz w:val="20"/>
                    </w:rPr>
                    <w:t>iant.com/docs/wi</w:t>
                  </w:r>
                </w:hyperlink>
                <w:r>
                  <w:rPr>
                    <w:rFonts w:ascii="Times New Roman"/>
                    <w:spacing w:val="-1"/>
                    <w:sz w:val="20"/>
                  </w:rPr>
                  <w:t>x/v</w:t>
                </w:r>
                <w:hyperlink r:id="rId1">
                  <w:r>
                    <w:rPr>
                      <w:rFonts w:ascii="Times New Roman"/>
                      <w:spacing w:val="-1"/>
                      <w:sz w:val="20"/>
                    </w:rPr>
                    <w:t>3/tutorial/user-interface-revisited/interactions/</w:t>
                  </w:r>
                </w:hyperlink>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93.9pt;height:13.1pt;mso-position-horizontal-relative:page;mso-position-vertical-relative:page;z-index:-294447104" type="#_x0000_t202" filled="false" stroked="false">
          <v:textbox inset="0,0,0,0">
            <w:txbxContent>
              <w:p>
                <w:pPr>
                  <w:spacing w:before="12"/>
                  <w:ind w:left="20" w:right="0" w:firstLine="0"/>
                  <w:jc w:val="left"/>
                  <w:rPr>
                    <w:rFonts w:ascii="Times New Roman"/>
                    <w:sz w:val="20"/>
                  </w:rPr>
                </w:pPr>
                <w:r>
                  <w:rPr>
                    <w:rFonts w:ascii="Times New Roman"/>
                    <w:sz w:val="20"/>
                  </w:rPr>
                  <w:t>Customizations Galore</w:t>
                </w:r>
              </w:p>
            </w:txbxContent>
          </v:textbox>
          <w10:wrap type="none"/>
        </v:shape>
      </w:pict>
    </w:r>
    <w:r>
      <w:rPr/>
      <w:pict>
        <v:shape style="position:absolute;margin-left:413.840027pt;margin-top:-.928955pt;width:379.2pt;height:13.1pt;mso-position-horizontal-relative:page;mso-position-vertical-relative:page;z-index:-294446080" type="#_x0000_t202" filled="false" stroked="false">
          <v:textbox inset="0,0,0,0">
            <w:txbxContent>
              <w:p>
                <w:pPr>
                  <w:spacing w:before="12"/>
                  <w:ind w:left="20" w:right="0" w:firstLine="0"/>
                  <w:jc w:val="left"/>
                  <w:rPr>
                    <w:rFonts w:ascii="Times New Roman"/>
                    <w:sz w:val="20"/>
                  </w:rPr>
                </w:pPr>
                <w:r>
                  <w:rPr>
                    <w:rFonts w:ascii="Times New Roman"/>
                    <w:spacing w:val="-1"/>
                    <w:sz w:val="20"/>
                  </w:rPr>
                  <w:t>http</w:t>
                </w:r>
                <w:hyperlink r:id="rId1">
                  <w:r>
                    <w:rPr>
                      <w:rFonts w:ascii="Times New Roman"/>
                      <w:spacing w:val="-1"/>
                      <w:sz w:val="20"/>
                    </w:rPr>
                    <w:t>s://www.fire</w:t>
                  </w:r>
                </w:hyperlink>
                <w:r>
                  <w:rPr>
                    <w:rFonts w:ascii="Times New Roman"/>
                    <w:spacing w:val="-1"/>
                    <w:sz w:val="20"/>
                  </w:rPr>
                  <w:t>g</w:t>
                </w:r>
                <w:hyperlink r:id="rId1">
                  <w:r>
                    <w:rPr>
                      <w:rFonts w:ascii="Times New Roman"/>
                      <w:spacing w:val="-1"/>
                      <w:sz w:val="20"/>
                    </w:rPr>
                    <w:t>iant</w:t>
                  </w:r>
                </w:hyperlink>
                <w:r>
                  <w:rPr>
                    <w:rFonts w:ascii="Times New Roman"/>
                    <w:spacing w:val="-1"/>
                    <w:sz w:val="20"/>
                  </w:rPr>
                  <w:t>.co</w:t>
                </w:r>
                <w:hyperlink r:id="rId1">
                  <w:r>
                    <w:rPr>
                      <w:rFonts w:ascii="Times New Roman"/>
                      <w:spacing w:val="-1"/>
                      <w:sz w:val="20"/>
                    </w:rPr>
                    <w:t>m/docs/wix/v3/tutorial/user-interface-revisited/customizations-galore/</w:t>
                  </w:r>
                </w:hyperlink>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0.9pt;height:13.1pt;mso-position-horizontal-relative:page;mso-position-vertical-relative:page;z-index:-294443008" type="#_x0000_t202" filled="false" stroked="false">
          <v:textbox inset="0,0,0,0">
            <w:txbxContent>
              <w:p>
                <w:pPr>
                  <w:spacing w:before="12"/>
                  <w:ind w:left="20" w:right="0" w:firstLine="0"/>
                  <w:jc w:val="left"/>
                  <w:rPr>
                    <w:rFonts w:ascii="Times New Roman"/>
                    <w:sz w:val="20"/>
                  </w:rPr>
                </w:pPr>
                <w:r>
                  <w:rPr>
                    <w:rFonts w:ascii="Times New Roman"/>
                    <w:sz w:val="20"/>
                  </w:rPr>
                  <w:t>Is This Progress?</w:t>
                </w:r>
              </w:p>
            </w:txbxContent>
          </v:textbox>
          <w10:wrap type="none"/>
        </v:shape>
      </w:pict>
    </w:r>
    <w:r>
      <w:rPr/>
      <w:pict>
        <v:shape style="position:absolute;margin-left:440.480194pt;margin-top:-.928955pt;width:352.55pt;height:13.1pt;mso-position-horizontal-relative:page;mso-position-vertical-relative:page;z-index:-294441984" type="#_x0000_t202" filled="false" stroked="false">
          <v:textbox inset="0,0,0,0">
            <w:txbxContent>
              <w:p>
                <w:pPr>
                  <w:spacing w:before="12"/>
                  <w:ind w:left="20" w:right="0" w:firstLine="0"/>
                  <w:jc w:val="left"/>
                  <w:rPr>
                    <w:rFonts w:ascii="Times New Roman"/>
                    <w:sz w:val="20"/>
                  </w:rPr>
                </w:pPr>
                <w:r>
                  <w:rPr>
                    <w:rFonts w:ascii="Times New Roman"/>
                    <w:spacing w:val="-1"/>
                    <w:sz w:val="20"/>
                  </w:rPr>
                  <w:t>htt</w:t>
                </w:r>
                <w:hyperlink r:id="rId1">
                  <w:r>
                    <w:rPr>
                      <w:rFonts w:ascii="Times New Roman"/>
                      <w:spacing w:val="-1"/>
                      <w:sz w:val="20"/>
                    </w:rPr>
                    <w:t>ps://www.fire</w:t>
                  </w:r>
                </w:hyperlink>
                <w:r>
                  <w:rPr>
                    <w:rFonts w:ascii="Times New Roman"/>
                    <w:spacing w:val="-1"/>
                    <w:sz w:val="20"/>
                  </w:rPr>
                  <w:t>g</w:t>
                </w:r>
                <w:hyperlink r:id="rId1">
                  <w:r>
                    <w:rPr>
                      <w:rFonts w:ascii="Times New Roman"/>
                      <w:spacing w:val="-1"/>
                      <w:sz w:val="20"/>
                    </w:rPr>
                    <w:t>iant.com/docs/wix/v3/tutorial/user-interface-revisited/is-this-pro</w:t>
                  </w:r>
                </w:hyperlink>
                <w:r>
                  <w:rPr>
                    <w:rFonts w:ascii="Times New Roman"/>
                    <w:spacing w:val="-1"/>
                    <w:sz w:val="20"/>
                  </w:rPr>
                  <w:t>g</w:t>
                </w:r>
                <w:hyperlink r:id="rId1">
                  <w:r>
                    <w:rPr>
                      <w:rFonts w:ascii="Times New Roman"/>
                      <w:spacing w:val="-1"/>
                      <w:sz w:val="20"/>
                    </w:rPr>
                    <w:t>ress</w:t>
                  </w:r>
                </w:hyperlink>
                <w:r>
                  <w:rPr>
                    <w:rFonts w:ascii="Times New Roman"/>
                    <w:spacing w:val="-1"/>
                    <w:sz w:val="20"/>
                  </w:rPr>
                  <w:t>/</w:t>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08877568">
          <wp:simplePos x="0" y="0"/>
          <wp:positionH relativeFrom="page">
            <wp:posOffset>1607058</wp:posOffset>
          </wp:positionH>
          <wp:positionV relativeFrom="page">
            <wp:posOffset>517398</wp:posOffset>
          </wp:positionV>
          <wp:extent cx="1322831" cy="131064"/>
          <wp:effectExtent l="0" t="0" r="0" b="0"/>
          <wp:wrapNone/>
          <wp:docPr id="12865" name="image3601.png"/>
          <wp:cNvGraphicFramePr>
            <a:graphicFrameLocks noChangeAspect="1"/>
          </wp:cNvGraphicFramePr>
          <a:graphic>
            <a:graphicData uri="http://schemas.openxmlformats.org/drawingml/2006/picture">
              <pic:pic>
                <pic:nvPicPr>
                  <pic:cNvPr id="12866" name="image3601.png"/>
                  <pic:cNvPicPr/>
                </pic:nvPicPr>
                <pic:blipFill>
                  <a:blip r:embed="rId1" cstate="print"/>
                  <a:stretch>
                    <a:fillRect/>
                  </a:stretch>
                </pic:blipFill>
                <pic:spPr>
                  <a:xfrm>
                    <a:off x="0" y="0"/>
                    <a:ext cx="1322831" cy="131064"/>
                  </a:xfrm>
                  <a:prstGeom prst="rect">
                    <a:avLst/>
                  </a:prstGeom>
                </pic:spPr>
              </pic:pic>
            </a:graphicData>
          </a:graphic>
        </wp:anchor>
      </w:drawing>
    </w:r>
    <w:r>
      <w:rPr/>
      <w:pict>
        <v:shape style="position:absolute;margin-left:-1pt;margin-top:-.928955pt;width:70.9pt;height:13.1pt;mso-position-horizontal-relative:page;mso-position-vertical-relative:page;z-index:-294437888" type="#_x0000_t202" filled="false" stroked="false">
          <v:textbox inset="0,0,0,0">
            <w:txbxContent>
              <w:p>
                <w:pPr>
                  <w:spacing w:before="12"/>
                  <w:ind w:left="20" w:right="0" w:firstLine="0"/>
                  <w:jc w:val="left"/>
                  <w:rPr>
                    <w:rFonts w:ascii="Times New Roman"/>
                    <w:sz w:val="20"/>
                  </w:rPr>
                </w:pPr>
                <w:r>
                  <w:rPr>
                    <w:rFonts w:ascii="Times New Roman"/>
                    <w:sz w:val="20"/>
                  </w:rPr>
                  <w:t>Is This Progress?</w:t>
                </w:r>
              </w:p>
            </w:txbxContent>
          </v:textbox>
          <w10:wrap type="none"/>
        </v:shape>
      </w:pict>
    </w:r>
    <w:r>
      <w:rPr/>
      <w:pict>
        <v:shape style="position:absolute;margin-left:440.480194pt;margin-top:-.928955pt;width:352.55pt;height:13.1pt;mso-position-horizontal-relative:page;mso-position-vertical-relative:page;z-index:-294436864" type="#_x0000_t202" filled="false" stroked="false">
          <v:textbox inset="0,0,0,0">
            <w:txbxContent>
              <w:p>
                <w:pPr>
                  <w:spacing w:before="12"/>
                  <w:ind w:left="20" w:right="0" w:firstLine="0"/>
                  <w:jc w:val="left"/>
                  <w:rPr>
                    <w:rFonts w:ascii="Times New Roman"/>
                    <w:sz w:val="20"/>
                  </w:rPr>
                </w:pPr>
                <w:r>
                  <w:rPr>
                    <w:rFonts w:ascii="Times New Roman"/>
                    <w:spacing w:val="-1"/>
                    <w:sz w:val="20"/>
                  </w:rPr>
                  <w:t>htt</w:t>
                </w:r>
                <w:hyperlink r:id="rId2">
                  <w:r>
                    <w:rPr>
                      <w:rFonts w:ascii="Times New Roman"/>
                      <w:spacing w:val="-1"/>
                      <w:sz w:val="20"/>
                    </w:rPr>
                    <w:t>ps://www.fire</w:t>
                  </w:r>
                </w:hyperlink>
                <w:r>
                  <w:rPr>
                    <w:rFonts w:ascii="Times New Roman"/>
                    <w:spacing w:val="-1"/>
                    <w:sz w:val="20"/>
                  </w:rPr>
                  <w:t>g</w:t>
                </w:r>
                <w:hyperlink r:id="rId2">
                  <w:r>
                    <w:rPr>
                      <w:rFonts w:ascii="Times New Roman"/>
                      <w:spacing w:val="-1"/>
                      <w:sz w:val="20"/>
                    </w:rPr>
                    <w:t>iant.com/docs/wix/v3/tutorial/user-interface-revisited/is-this-pro</w:t>
                  </w:r>
                </w:hyperlink>
                <w:r>
                  <w:rPr>
                    <w:rFonts w:ascii="Times New Roman"/>
                    <w:spacing w:val="-1"/>
                    <w:sz w:val="20"/>
                  </w:rPr>
                  <w:t>g</w:t>
                </w:r>
                <w:hyperlink r:id="rId2">
                  <w:r>
                    <w:rPr>
                      <w:rFonts w:ascii="Times New Roman"/>
                      <w:spacing w:val="-1"/>
                      <w:sz w:val="20"/>
                    </w:rPr>
                    <w:t>ress</w:t>
                  </w:r>
                </w:hyperlink>
                <w:r>
                  <w:rPr>
                    <w:rFonts w:ascii="Times New Roman"/>
                    <w:spacing w:val="-1"/>
                    <w:sz w:val="20"/>
                  </w:rPr>
                  <w:t>/</w:t>
                </w:r>
              </w:p>
            </w:txbxContent>
          </v:textbox>
          <w10:wrap type="none"/>
        </v:shape>
      </w:pict>
    </w: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44.8pt;height:13.1pt;mso-position-horizontal-relative:page;mso-position-vertical-relative:page;z-index:-294433792" type="#_x0000_t202" filled="false" stroked="false">
          <v:textbox inset="0,0,0,0">
            <w:txbxContent>
              <w:p>
                <w:pPr>
                  <w:spacing w:before="12"/>
                  <w:ind w:left="20" w:right="0" w:firstLine="0"/>
                  <w:jc w:val="left"/>
                  <w:rPr>
                    <w:rFonts w:ascii="Times New Roman"/>
                    <w:sz w:val="20"/>
                  </w:rPr>
                </w:pPr>
                <w:r>
                  <w:rPr>
                    <w:rFonts w:ascii="Times New Roman"/>
                    <w:sz w:val="20"/>
                  </w:rPr>
                  <w:t>Well Done</w:t>
                </w:r>
              </w:p>
            </w:txbxContent>
          </v:textbox>
          <w10:wrap type="none"/>
        </v:shape>
      </w:pict>
    </w:r>
    <w:r>
      <w:rPr/>
      <w:pict>
        <v:shape style="position:absolute;margin-left:462.080322pt;margin-top:-.928955pt;width:330.95pt;height:13.1pt;mso-position-horizontal-relative:page;mso-position-vertical-relative:page;z-index:-29443276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iant.com/docs/wix/v3/tutorial/u</w:t>
                  </w:r>
                </w:hyperlink>
                <w:r>
                  <w:rPr>
                    <w:rFonts w:ascii="Times New Roman"/>
                    <w:sz w:val="20"/>
                  </w:rPr>
                  <w:t>s</w:t>
                </w:r>
                <w:hyperlink r:id="rId1">
                  <w:r>
                    <w:rPr>
                      <w:rFonts w:ascii="Times New Roman"/>
                      <w:sz w:val="20"/>
                    </w:rPr>
                    <w:t>er-interface-revisited/well-done/</w:t>
                  </w:r>
                </w:hyperlink>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37.550pt;height:13.1pt;mso-position-horizontal-relative:page;mso-position-vertical-relative:page;z-index:-294429696" type="#_x0000_t202" filled="false" stroked="false">
          <v:textbox inset="0,0,0,0">
            <w:txbxContent>
              <w:p>
                <w:pPr>
                  <w:spacing w:before="12"/>
                  <w:ind w:left="20" w:right="0" w:firstLine="0"/>
                  <w:jc w:val="left"/>
                  <w:rPr>
                    <w:rFonts w:ascii="Times New Roman"/>
                    <w:sz w:val="20"/>
                  </w:rPr>
                </w:pPr>
                <w:r>
                  <w:rPr>
                    <w:rFonts w:ascii="Times New Roman"/>
                    <w:sz w:val="20"/>
                  </w:rPr>
                  <w:t>Legalese</w:t>
                </w:r>
              </w:p>
            </w:txbxContent>
          </v:textbox>
          <w10:wrap type="none"/>
        </v:shape>
      </w:pict>
    </w:r>
    <w:r>
      <w:rPr/>
      <w:pict>
        <v:shape style="position:absolute;margin-left:469.879883pt;margin-top:-.928955pt;width:323.150pt;height:13.1pt;mso-position-horizontal-relative:page;mso-position-vertical-relative:page;z-index:-29442867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/www.firegiant.com/docs/wix/v3/tutorial/user-interface-revisited/legalese/</w:t>
                  </w:r>
                </w:hyperlink>
              </w:p>
            </w:txbxContent>
          </v:textbox>
          <w10:wrap type="none"/>
        </v:shape>
      </w:pict>
    </w: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08890880">
          <wp:simplePos x="0" y="0"/>
          <wp:positionH relativeFrom="page">
            <wp:posOffset>1611630</wp:posOffset>
          </wp:positionH>
          <wp:positionV relativeFrom="page">
            <wp:posOffset>515873</wp:posOffset>
          </wp:positionV>
          <wp:extent cx="3787140" cy="131064"/>
          <wp:effectExtent l="0" t="0" r="0" b="0"/>
          <wp:wrapNone/>
          <wp:docPr id="13419" name="image3739.png"/>
          <wp:cNvGraphicFramePr>
            <a:graphicFrameLocks noChangeAspect="1"/>
          </wp:cNvGraphicFramePr>
          <a:graphic>
            <a:graphicData uri="http://schemas.openxmlformats.org/drawingml/2006/picture">
              <pic:pic>
                <pic:nvPicPr>
                  <pic:cNvPr id="13420" name="image3739.png"/>
                  <pic:cNvPicPr/>
                </pic:nvPicPr>
                <pic:blipFill>
                  <a:blip r:embed="rId1" cstate="print"/>
                  <a:stretch>
                    <a:fillRect/>
                  </a:stretch>
                </pic:blipFill>
                <pic:spPr>
                  <a:xfrm>
                    <a:off x="0" y="0"/>
                    <a:ext cx="3787140" cy="131064"/>
                  </a:xfrm>
                  <a:prstGeom prst="rect">
                    <a:avLst/>
                  </a:prstGeom>
                </pic:spPr>
              </pic:pic>
            </a:graphicData>
          </a:graphic>
        </wp:anchor>
      </w:drawing>
    </w:r>
    <w:r>
      <w:rPr/>
      <w:pict>
        <v:shape style="position:absolute;margin-left:-1pt;margin-top:-.928955pt;width:37.550pt;height:13.1pt;mso-position-horizontal-relative:page;mso-position-vertical-relative:page;z-index:-294424576" type="#_x0000_t202" filled="false" stroked="false">
          <v:textbox inset="0,0,0,0">
            <w:txbxContent>
              <w:p>
                <w:pPr>
                  <w:spacing w:before="12"/>
                  <w:ind w:left="20" w:right="0" w:firstLine="0"/>
                  <w:jc w:val="left"/>
                  <w:rPr>
                    <w:rFonts w:ascii="Times New Roman"/>
                    <w:sz w:val="20"/>
                  </w:rPr>
                </w:pPr>
                <w:r>
                  <w:rPr>
                    <w:rFonts w:ascii="Times New Roman"/>
                    <w:sz w:val="20"/>
                  </w:rPr>
                  <w:t>Legalese</w:t>
                </w:r>
              </w:p>
            </w:txbxContent>
          </v:textbox>
          <w10:wrap type="none"/>
        </v:shape>
      </w:pict>
    </w:r>
    <w:r>
      <w:rPr/>
      <w:pict>
        <v:shape style="position:absolute;margin-left:469.879883pt;margin-top:-.928955pt;width:323.150pt;height:13.1pt;mso-position-horizontal-relative:page;mso-position-vertical-relative:page;z-index:-29442355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2">
                  <w:r>
                    <w:rPr>
                      <w:rFonts w:ascii="Times New Roman"/>
                      <w:sz w:val="20"/>
                    </w:rPr>
                    <w:t>/www.firegiant.com/docs/wix/v3/tutorial/user-interface-revisited/legalese/</w:t>
                  </w:r>
                </w:hyperlink>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6.5pt;height:13.1pt;mso-position-horizontal-relative:page;mso-position-vertical-relative:page;z-index:-294682624" type="#_x0000_t202" filled="false" stroked="false">
          <v:textbox inset="0,0,0,0">
            <w:txbxContent>
              <w:p>
                <w:pPr>
                  <w:spacing w:before="12"/>
                  <w:ind w:left="20" w:right="0" w:firstLine="0"/>
                  <w:jc w:val="left"/>
                  <w:rPr>
                    <w:rFonts w:ascii="Times New Roman"/>
                    <w:sz w:val="20"/>
                  </w:rPr>
                </w:pPr>
                <w:r>
                  <w:rPr>
                    <w:rFonts w:ascii="Times New Roman"/>
                    <w:sz w:val="20"/>
                  </w:rPr>
                  <w:t>The Files Inside</w:t>
                </w:r>
              </w:p>
            </w:txbxContent>
          </v:textbox>
          <w10:wrap type="none"/>
        </v:shape>
      </w:pict>
    </w:r>
    <w:r>
      <w:rPr/>
      <w:pict>
        <v:shape style="position:absolute;margin-left:476.899902pt;margin-top:-.928955pt;width:316.150pt;height:13.1pt;mso-position-horizontal-relative:page;mso-position-vertical-relative:page;z-index:-294681600"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1">
                  <w:r>
                    <w:rPr>
                      <w:rFonts w:ascii="Times New Roman"/>
                      <w:sz w:val="20"/>
                    </w:rPr>
                    <w:t>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m/docs/wix/v3/tutorial/getting-started/the-files-inside/</w:t>
                  </w:r>
                </w:hyperlink>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37.550pt;height:13.1pt;mso-position-horizontal-relative:page;mso-position-vertical-relative:page;z-index:-294420480" type="#_x0000_t202" filled="false" stroked="false">
          <v:textbox inset="0,0,0,0">
            <w:txbxContent>
              <w:p>
                <w:pPr>
                  <w:spacing w:before="12"/>
                  <w:ind w:left="20" w:right="0" w:firstLine="0"/>
                  <w:jc w:val="left"/>
                  <w:rPr>
                    <w:rFonts w:ascii="Times New Roman"/>
                    <w:sz w:val="20"/>
                  </w:rPr>
                </w:pPr>
                <w:r>
                  <w:rPr>
                    <w:rFonts w:ascii="Times New Roman"/>
                    <w:sz w:val="20"/>
                  </w:rPr>
                  <w:t>Legalese</w:t>
                </w:r>
              </w:p>
            </w:txbxContent>
          </v:textbox>
          <w10:wrap type="none"/>
        </v:shape>
      </w:pict>
    </w:r>
    <w:r>
      <w:rPr/>
      <w:pict>
        <v:shape style="position:absolute;margin-left:469.879883pt;margin-top:-.928955pt;width:323.150pt;height:13.1pt;mso-position-horizontal-relative:page;mso-position-vertical-relative:page;z-index:-29441945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/www.firegiant.com/docs/wix/v3/tutorial/user-interface-revisited/legalese/</w:t>
                  </w:r>
                </w:hyperlink>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3.65pt;height:13.1pt;mso-position-horizontal-relative:page;mso-position-vertical-relative:page;z-index:-294416384" type="#_x0000_t202" filled="false" stroked="false">
          <v:textbox inset="0,0,0,0">
            <w:txbxContent>
              <w:p>
                <w:pPr>
                  <w:spacing w:before="12"/>
                  <w:ind w:left="20" w:right="0" w:firstLine="0"/>
                  <w:jc w:val="left"/>
                  <w:rPr>
                    <w:rFonts w:ascii="Times New Roman"/>
                    <w:sz w:val="20"/>
                  </w:rPr>
                </w:pPr>
                <w:r>
                  <w:rPr>
                    <w:rFonts w:ascii="Times New Roman"/>
                    <w:sz w:val="20"/>
                  </w:rPr>
                  <w:t>Out of Order</w:t>
                </w:r>
              </w:p>
            </w:txbxContent>
          </v:textbox>
          <w10:wrap type="none"/>
        </v:shape>
      </w:pict>
    </w:r>
    <w:r>
      <w:rPr/>
      <w:pict>
        <v:shape style="position:absolute;margin-left:453.259705pt;margin-top:-.928955pt;width:339.8pt;height:13.1pt;mso-position-horizontal-relative:page;mso-position-vertical-relative:page;z-index:-294415360" type="#_x0000_t202" filled="false" stroked="false">
          <v:textbox inset="0,0,0,0">
            <w:txbxContent>
              <w:p>
                <w:pPr>
                  <w:spacing w:before="12"/>
                  <w:ind w:left="20" w:right="0" w:firstLine="0"/>
                  <w:jc w:val="left"/>
                  <w:rPr>
                    <w:rFonts w:ascii="Times New Roman"/>
                    <w:sz w:val="20"/>
                  </w:rPr>
                </w:pPr>
                <w:r>
                  <w:rPr>
                    <w:rFonts w:ascii="Times New Roman"/>
                    <w:sz w:val="20"/>
                  </w:rPr>
                  <w:t>htt</w:t>
                </w:r>
                <w:hyperlink r:id="rId1">
                  <w:r>
                    <w:rPr>
                      <w:rFonts w:ascii="Times New Roman"/>
                      <w:sz w:val="20"/>
                    </w:rPr>
                    <w:t>ps://www.fire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m/docs/wix/v3/tutorial/user-interface-revisited/out-of-order/</w:t>
                  </w:r>
                </w:hyperlink>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100.3pt;height:13.1pt;mso-position-horizontal-relative:page;mso-position-vertical-relative:page;z-index:-294412288" type="#_x0000_t202" filled="false" stroked="false">
          <v:textbox inset="0,0,0,0">
            <w:txbxContent>
              <w:p>
                <w:pPr>
                  <w:spacing w:before="12"/>
                  <w:ind w:left="20" w:right="0" w:firstLine="0"/>
                  <w:jc w:val="left"/>
                  <w:rPr>
                    <w:rFonts w:ascii="Times New Roman"/>
                    <w:sz w:val="20"/>
                  </w:rPr>
                </w:pPr>
                <w:r>
                  <w:rPr>
                    <w:rFonts w:ascii="Times New Roman"/>
                    <w:sz w:val="20"/>
                  </w:rPr>
                  <w:t>Dontcha Speak English?</w:t>
                </w:r>
              </w:p>
            </w:txbxContent>
          </v:textbox>
          <w10:wrap type="none"/>
        </v:shape>
      </w:pict>
    </w:r>
    <w:r>
      <w:rPr/>
      <w:pict>
        <v:shape style="position:absolute;margin-left:412.159485pt;margin-top:-.928955pt;width:380.9pt;height:13.1pt;mso-position-horizontal-relative:page;mso-position-vertical-relative:page;z-index:-294411264" type="#_x0000_t202" filled="false" stroked="false">
          <v:textbox inset="0,0,0,0">
            <w:txbxContent>
              <w:p>
                <w:pPr>
                  <w:spacing w:before="12"/>
                  <w:ind w:left="20" w:right="0" w:firstLine="0"/>
                  <w:jc w:val="left"/>
                  <w:rPr>
                    <w:rFonts w:ascii="Times New Roman"/>
                    <w:sz w:val="20"/>
                  </w:rPr>
                </w:pPr>
                <w:r>
                  <w:rPr>
                    <w:rFonts w:ascii="Times New Roman"/>
                    <w:sz w:val="20"/>
                  </w:rPr>
                  <w:t>htt</w:t>
                </w:r>
                <w:hyperlink r:id="rId1">
                  <w:r>
                    <w:rPr>
                      <w:rFonts w:ascii="Times New Roman"/>
                      <w:sz w:val="20"/>
                    </w:rPr>
                    <w:t>ps://www.fire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m/docs/wix/v3/tutorial/user-interface-revisited/dontcha-speak-english/</w:t>
                  </w:r>
                </w:hyperlink>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47.75pt;height:13.1pt;mso-position-horizontal-relative:page;mso-position-vertical-relative:page;z-index:-294408192" type="#_x0000_t202" filled="false" stroked="false">
          <v:textbox inset="0,0,0,0">
            <w:txbxContent>
              <w:p>
                <w:pPr>
                  <w:spacing w:before="12"/>
                  <w:ind w:left="20" w:right="0" w:firstLine="0"/>
                  <w:jc w:val="left"/>
                  <w:rPr>
                    <w:rFonts w:ascii="Times New Roman"/>
                    <w:sz w:val="20"/>
                  </w:rPr>
                </w:pPr>
                <w:r>
                  <w:rPr>
                    <w:rFonts w:ascii="Times New Roman"/>
                    <w:sz w:val="20"/>
                  </w:rPr>
                  <w:t>Transforms</w:t>
                </w:r>
              </w:p>
            </w:txbxContent>
          </v:textbox>
          <w10:wrap type="none"/>
        </v:shape>
      </w:pict>
    </w:r>
    <w:r>
      <w:rPr/>
      <w:pict>
        <v:shape style="position:absolute;margin-left:554.599976pt;margin-top:-.928955pt;width:238.45pt;height:13.1pt;mso-position-horizontal-relative:page;mso-position-vertical-relative:page;z-index:-294407168"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1">
                  <w:r>
                    <w:rPr>
                      <w:rFonts w:ascii="Times New Roman"/>
                      <w:sz w:val="20"/>
                    </w:rPr>
                    <w:t>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m/docs/wix/v3/tutorial/transforms/</w:t>
                  </w:r>
                </w:hyperlink>
              </w:p>
            </w:txbxContent>
          </v:textbox>
          <w10:wrap type="none"/>
        </v:shape>
      </w:pict>
    </w: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81.2pt;height:13.1pt;mso-position-horizontal-relative:page;mso-position-vertical-relative:page;z-index:-294404096" type="#_x0000_t202" filled="false" stroked="false">
          <v:textbox inset="0,0,0,0">
            <w:txbxContent>
              <w:p>
                <w:pPr>
                  <w:spacing w:before="12"/>
                  <w:ind w:left="20" w:right="0" w:firstLine="0"/>
                  <w:jc w:val="left"/>
                  <w:rPr>
                    <w:rFonts w:ascii="Times New Roman"/>
                    <w:sz w:val="20"/>
                  </w:rPr>
                </w:pPr>
                <w:r>
                  <w:rPr>
                    <w:rFonts w:ascii="Times New Roman"/>
                    <w:sz w:val="20"/>
                  </w:rPr>
                  <w:t>Morphing Installers</w:t>
                </w:r>
              </w:p>
            </w:txbxContent>
          </v:textbox>
          <w10:wrap type="none"/>
        </v:shape>
      </w:pict>
    </w:r>
    <w:r>
      <w:rPr/>
      <w:pict>
        <v:shape style="position:absolute;margin-left:473.540192pt;margin-top:-.928955pt;width:319.5pt;height:13.1pt;mso-position-horizontal-relative:page;mso-position-vertical-relative:page;z-index:-294403072"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www.firegiant.com/docs/wix/v3/tutorial/transforms/morphing-installers/</w:t>
                  </w:r>
                </w:hyperlink>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76.150pt;height:13.1pt;mso-position-horizontal-relative:page;mso-position-vertical-relative:page;z-index:-294400000" type="#_x0000_t202" filled="false" stroked="false">
          <v:textbox inset="0,0,0,0">
            <w:txbxContent>
              <w:p>
                <w:pPr>
                  <w:spacing w:before="12"/>
                  <w:ind w:left="20" w:right="0" w:firstLine="0"/>
                  <w:jc w:val="left"/>
                  <w:rPr>
                    <w:rFonts w:ascii="Times New Roman"/>
                    <w:sz w:val="20"/>
                  </w:rPr>
                </w:pPr>
                <w:r>
                  <w:rPr>
                    <w:rFonts w:ascii="Times New Roman"/>
                    <w:sz w:val="20"/>
                  </w:rPr>
                  <w:t>Standard Libraries</w:t>
                </w:r>
              </w:p>
            </w:txbxContent>
          </v:textbox>
          <w10:wrap type="none"/>
        </v:shape>
      </w:pict>
    </w:r>
    <w:r>
      <w:rPr/>
      <w:pict>
        <v:shape style="position:absolute;margin-left:527.419739pt;margin-top:-.928955pt;width:265.650pt;height:13.1pt;mso-position-horizontal-relative:page;mso-position-vertical-relative:page;z-index:-294398976"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w:t>
                  </w:r>
                </w:hyperlink>
                <w:r>
                  <w:rPr>
                    <w:rFonts w:ascii="Times New Roman"/>
                    <w:sz w:val="20"/>
                  </w:rPr>
                  <w:t>g</w:t>
                </w:r>
                <w:hyperlink r:id="rId1">
                  <w:r>
                    <w:rPr>
                      <w:rFonts w:ascii="Times New Roman"/>
                      <w:sz w:val="20"/>
                    </w:rPr>
                    <w:t>iant.com/docs/wix/v</w:t>
                  </w:r>
                </w:hyperlink>
                <w:r>
                  <w:rPr>
                    <w:rFonts w:ascii="Times New Roman"/>
                    <w:sz w:val="20"/>
                  </w:rPr>
                  <w:t>3</w:t>
                </w:r>
                <w:hyperlink r:id="rId1">
                  <w:r>
                    <w:rPr>
                      <w:rFonts w:ascii="Times New Roman"/>
                      <w:sz w:val="20"/>
                    </w:rPr>
                    <w:t>/tutorial/standard-libraries/</w:t>
                  </w:r>
                </w:hyperlink>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143.050pt;height:13.1pt;mso-position-horizontal-relative:page;mso-position-vertical-relative:page;z-index:-294395904" type="#_x0000_t202" filled="false" stroked="false">
          <v:textbox inset="0,0,0,0">
            <w:txbxContent>
              <w:p>
                <w:pPr>
                  <w:spacing w:before="12"/>
                  <w:ind w:left="20" w:right="0" w:firstLine="0"/>
                  <w:jc w:val="left"/>
                  <w:rPr>
                    <w:rFonts w:ascii="Times New Roman"/>
                    <w:sz w:val="20"/>
                  </w:rPr>
                </w:pPr>
                <w:r>
                  <w:rPr>
                    <w:rFonts w:ascii="Times New Roman"/>
                    <w:sz w:val="20"/>
                  </w:rPr>
                  <w:t>Custom Actions and User Interface</w:t>
                </w:r>
              </w:p>
            </w:txbxContent>
          </v:textbox>
          <w10:wrap type="none"/>
        </v:shape>
      </w:pict>
    </w:r>
    <w:r>
      <w:rPr/>
      <w:pict>
        <v:shape style="position:absolute;margin-left:403.493378pt;margin-top:-.928955pt;width:389.5pt;height:13.1pt;mso-position-horizontal-relative:page;mso-position-vertical-relative:page;z-index:-294394880" type="#_x0000_t202" filled="false" stroked="false">
          <v:textbox inset="0,0,0,0">
            <w:txbxContent>
              <w:p>
                <w:pPr>
                  <w:spacing w:before="12"/>
                  <w:ind w:left="20" w:right="0" w:firstLine="0"/>
                  <w:jc w:val="left"/>
                  <w:rPr>
                    <w:rFonts w:ascii="Times New Roman"/>
                    <w:sz w:val="20"/>
                  </w:rPr>
                </w:pPr>
                <w:r>
                  <w:rPr>
                    <w:rFonts w:ascii="Times New Roman"/>
                    <w:spacing w:val="-1"/>
                    <w:sz w:val="20"/>
                  </w:rPr>
                  <w:t>https:/</w:t>
                </w:r>
                <w:hyperlink r:id="rId1">
                  <w:r>
                    <w:rPr>
                      <w:rFonts w:ascii="Times New Roman"/>
                      <w:spacing w:val="-1"/>
                      <w:sz w:val="20"/>
                    </w:rPr>
                    <w:t>/www.firegiant.com/docs/wix/v3/tutorial/standard-libraries/custom-actions-and-user-inte...</w:t>
                  </w:r>
                </w:hyperlink>
              </w:p>
            </w:txbxContent>
          </v:textbox>
          <w10:wrap type="none"/>
        </v:shape>
      </w:pict>
    </w: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5.3pt;height:13.1pt;mso-position-horizontal-relative:page;mso-position-vertical-relative:page;z-index:-294391808" type="#_x0000_t202" filled="false" stroked="false">
          <v:textbox inset="0,0,0,0">
            <w:txbxContent>
              <w:p>
                <w:pPr>
                  <w:spacing w:before="12"/>
                  <w:ind w:left="20" w:right="0" w:firstLine="0"/>
                  <w:jc w:val="left"/>
                  <w:rPr>
                    <w:rFonts w:ascii="Times New Roman"/>
                    <w:sz w:val="20"/>
                  </w:rPr>
                </w:pPr>
                <w:r>
                  <w:rPr>
                    <w:rFonts w:ascii="Times New Roman"/>
                    <w:sz w:val="20"/>
                  </w:rPr>
                  <w:t>Silence, Please!</w:t>
                </w:r>
              </w:p>
            </w:txbxContent>
          </v:textbox>
          <w10:wrap type="none"/>
        </v:shape>
      </w:pict>
    </w:r>
    <w:r>
      <w:rPr/>
      <w:pict>
        <v:shape style="position:absolute;margin-left:468.560242pt;margin-top:-.928955pt;width:324.5pt;height:13.1pt;mso-position-horizontal-relative:page;mso-position-vertical-relative:page;z-index:-294390784"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/www.firegiant.com/docs/wix/v3/tutorial/standard-libraries/silence-please/</w:t>
                  </w:r>
                </w:hyperlink>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2pt;height:13.1pt;mso-position-horizontal-relative:page;mso-position-vertical-relative:page;z-index:-294387712" type="#_x0000_t202" filled="false" stroked="false">
          <v:textbox inset="0,0,0,0">
            <w:txbxContent>
              <w:p>
                <w:pPr>
                  <w:spacing w:before="12"/>
                  <w:ind w:left="20" w:right="0" w:firstLine="0"/>
                  <w:jc w:val="left"/>
                  <w:rPr>
                    <w:rFonts w:ascii="Times New Roman"/>
                    <w:sz w:val="20"/>
                  </w:rPr>
                </w:pPr>
                <w:r>
                  <w:rPr>
                    <w:rFonts w:ascii="Times New Roman"/>
                    <w:sz w:val="20"/>
                  </w:rPr>
                  <w:t>Localization</w:t>
                </w:r>
              </w:p>
            </w:txbxContent>
          </v:textbox>
          <w10:wrap type="none"/>
        </v:shape>
      </w:pict>
    </w:r>
    <w:r>
      <w:rPr/>
      <w:pict>
        <v:shape style="position:absolute;margin-left:550.700195pt;margin-top:-.928955pt;width:242.35pt;height:13.1pt;mso-position-horizontal-relative:page;mso-position-vertical-relative:page;z-index:-294386688" type="#_x0000_t202" filled="false" stroked="false">
          <v:textbox inset="0,0,0,0">
            <w:txbxContent>
              <w:p>
                <w:pPr>
                  <w:spacing w:before="12"/>
                  <w:ind w:left="20" w:right="0" w:firstLine="0"/>
                  <w:jc w:val="left"/>
                  <w:rPr>
                    <w:rFonts w:ascii="Times New Roman"/>
                    <w:sz w:val="20"/>
                  </w:rPr>
                </w:pPr>
                <w:r>
                  <w:rPr>
                    <w:rFonts w:ascii="Times New Roman"/>
                    <w:sz w:val="20"/>
                  </w:rPr>
                  <w:t>https://</w:t>
                </w:r>
                <w:hyperlink r:id="rId1">
                  <w:r>
                    <w:rPr>
                      <w:rFonts w:ascii="Times New Roman"/>
                      <w:sz w:val="20"/>
                    </w:rPr>
                    <w:t>www.firegiant.com/docs/wix/v3/tutorial/localization/</w:t>
                  </w:r>
                </w:hyperlink>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46.45pt;height:13.1pt;mso-position-horizontal-relative:page;mso-position-vertical-relative:page;z-index:-294383616" type="#_x0000_t202" filled="false" stroked="false">
          <v:textbox inset="0,0,0,0">
            <w:txbxContent>
              <w:p>
                <w:pPr>
                  <w:spacing w:before="12"/>
                  <w:ind w:left="20" w:right="0" w:firstLine="0"/>
                  <w:jc w:val="left"/>
                  <w:rPr>
                    <w:rFonts w:ascii="Times New Roman"/>
                    <w:sz w:val="20"/>
                  </w:rPr>
                </w:pPr>
                <w:r>
                  <w:rPr>
                    <w:rFonts w:ascii="Times New Roman"/>
                    <w:sz w:val="20"/>
                  </w:rPr>
                  <w:t>What to do</w:t>
                </w:r>
              </w:p>
            </w:txbxContent>
          </v:textbox>
          <w10:wrap type="none"/>
        </v:shape>
      </w:pict>
    </w:r>
    <w:r>
      <w:rPr/>
      <w:pict>
        <v:shape style="position:absolute;margin-left:504.080139pt;margin-top:-.928955pt;width:288.95pt;height:13.1pt;mso-position-horizontal-relative:page;mso-position-vertical-relative:page;z-index:-294382592"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1">
                  <w:r>
                    <w:rPr>
                      <w:rFonts w:ascii="Times New Roman"/>
                      <w:sz w:val="20"/>
                    </w:rPr>
                    <w:t>s://www.fire</w:t>
                  </w:r>
                </w:hyperlink>
                <w:r>
                  <w:rPr>
                    <w:rFonts w:ascii="Times New Roman"/>
                    <w:sz w:val="20"/>
                  </w:rPr>
                  <w:t>g</w:t>
                </w:r>
                <w:hyperlink r:id="rId1">
                  <w:r>
                    <w:rPr>
                      <w:rFonts w:ascii="Times New Roman"/>
                      <w:sz w:val="20"/>
                    </w:rPr>
                    <w:t>iant.com/docs/wi</w:t>
                  </w:r>
                </w:hyperlink>
                <w:r>
                  <w:rPr>
                    <w:rFonts w:ascii="Times New Roman"/>
                    <w:sz w:val="20"/>
                  </w:rPr>
                  <w:t>x/v</w:t>
                </w:r>
                <w:hyperlink r:id="rId1">
                  <w:r>
                    <w:rPr>
                      <w:rFonts w:ascii="Times New Roman"/>
                      <w:sz w:val="20"/>
                    </w:rPr>
                    <w:t>3/tutorial/localization/what-to-do/</w:t>
                  </w:r>
                </w:hyperlink>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08637952">
          <wp:simplePos x="0" y="0"/>
          <wp:positionH relativeFrom="page">
            <wp:posOffset>1607058</wp:posOffset>
          </wp:positionH>
          <wp:positionV relativeFrom="page">
            <wp:posOffset>514350</wp:posOffset>
          </wp:positionV>
          <wp:extent cx="3809238" cy="134874"/>
          <wp:effectExtent l="0" t="0" r="0" b="0"/>
          <wp:wrapNone/>
          <wp:docPr id="983" name="image499.png"/>
          <wp:cNvGraphicFramePr>
            <a:graphicFrameLocks noChangeAspect="1"/>
          </wp:cNvGraphicFramePr>
          <a:graphic>
            <a:graphicData uri="http://schemas.openxmlformats.org/drawingml/2006/picture">
              <pic:pic>
                <pic:nvPicPr>
                  <pic:cNvPr id="984" name="image499.png"/>
                  <pic:cNvPicPr/>
                </pic:nvPicPr>
                <pic:blipFill>
                  <a:blip r:embed="rId1" cstate="print"/>
                  <a:stretch>
                    <a:fillRect/>
                  </a:stretch>
                </pic:blipFill>
                <pic:spPr>
                  <a:xfrm>
                    <a:off x="0" y="0"/>
                    <a:ext cx="3809238" cy="134874"/>
                  </a:xfrm>
                  <a:prstGeom prst="rect">
                    <a:avLst/>
                  </a:prstGeom>
                </pic:spPr>
              </pic:pic>
            </a:graphicData>
          </a:graphic>
        </wp:anchor>
      </w:drawing>
    </w:r>
    <w:r>
      <w:rPr/>
      <w:pict>
        <v:shape style="position:absolute;margin-left:-1pt;margin-top:-.928955pt;width:66.5pt;height:13.1pt;mso-position-horizontal-relative:page;mso-position-vertical-relative:page;z-index:-294677504" type="#_x0000_t202" filled="false" stroked="false">
          <v:textbox inset="0,0,0,0">
            <w:txbxContent>
              <w:p>
                <w:pPr>
                  <w:spacing w:before="12"/>
                  <w:ind w:left="20" w:right="0" w:firstLine="0"/>
                  <w:jc w:val="left"/>
                  <w:rPr>
                    <w:rFonts w:ascii="Times New Roman"/>
                    <w:sz w:val="20"/>
                  </w:rPr>
                </w:pPr>
                <w:r>
                  <w:rPr>
                    <w:rFonts w:ascii="Times New Roman"/>
                    <w:sz w:val="20"/>
                  </w:rPr>
                  <w:t>The Files Inside</w:t>
                </w:r>
              </w:p>
            </w:txbxContent>
          </v:textbox>
          <w10:wrap type="none"/>
        </v:shape>
      </w:pict>
    </w:r>
    <w:r>
      <w:rPr/>
      <w:pict>
        <v:shape style="position:absolute;margin-left:476.899902pt;margin-top:-.928955pt;width:316.150pt;height:13.1pt;mso-position-horizontal-relative:page;mso-position-vertical-relative:page;z-index:-294676480"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2">
                  <w:r>
                    <w:rPr>
                      <w:rFonts w:ascii="Times New Roman"/>
                      <w:sz w:val="20"/>
                    </w:rPr>
                    <w:t>s://www.fire</w:t>
                  </w:r>
                </w:hyperlink>
                <w:r>
                  <w:rPr>
                    <w:rFonts w:ascii="Times New Roman"/>
                    <w:sz w:val="20"/>
                  </w:rPr>
                  <w:t>g</w:t>
                </w:r>
                <w:hyperlink r:id="rId2">
                  <w:r>
                    <w:rPr>
                      <w:rFonts w:ascii="Times New Roman"/>
                      <w:sz w:val="20"/>
                    </w:rPr>
                    <w:t>iant</w:t>
                  </w:r>
                </w:hyperlink>
                <w:r>
                  <w:rPr>
                    <w:rFonts w:ascii="Times New Roman"/>
                    <w:sz w:val="20"/>
                  </w:rPr>
                  <w:t>.co</w:t>
                </w:r>
                <w:hyperlink r:id="rId2">
                  <w:r>
                    <w:rPr>
                      <w:rFonts w:ascii="Times New Roman"/>
                      <w:sz w:val="20"/>
                    </w:rPr>
                    <w:t>m/docs/wix/v3/tutorial/getting-started/the-files-inside/</w:t>
                  </w:r>
                </w:hyperlink>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53.7pt;height:13.1pt;mso-position-horizontal-relative:page;mso-position-vertical-relative:page;z-index:-294379520" type="#_x0000_t202" filled="false" stroked="false">
          <v:textbox inset="0,0,0,0">
            <w:txbxContent>
              <w:p>
                <w:pPr>
                  <w:spacing w:before="12"/>
                  <w:ind w:left="20" w:right="0" w:firstLine="0"/>
                  <w:jc w:val="left"/>
                  <w:rPr>
                    <w:rFonts w:ascii="Times New Roman"/>
                    <w:sz w:val="20"/>
                  </w:rPr>
                </w:pPr>
                <w:r>
                  <w:rPr>
                    <w:rFonts w:ascii="Times New Roman"/>
                    <w:sz w:val="20"/>
                  </w:rPr>
                  <w:t>tfeL ot thgiR</w:t>
                </w:r>
              </w:p>
            </w:txbxContent>
          </v:textbox>
          <w10:wrap type="none"/>
        </v:shape>
      </w:pict>
    </w:r>
    <w:r>
      <w:rPr/>
      <w:pict>
        <v:shape style="position:absolute;margin-left:501.319641pt;margin-top:-.928955pt;width:291.75pt;height:13.1pt;mso-position-horizontal-relative:page;mso-position-vertical-relative:page;z-index:-294378496" type="#_x0000_t202" filled="false" stroked="false">
          <v:textbox inset="0,0,0,0">
            <w:txbxContent>
              <w:p>
                <w:pPr>
                  <w:spacing w:before="12"/>
                  <w:ind w:left="20" w:right="0" w:firstLine="0"/>
                  <w:jc w:val="left"/>
                  <w:rPr>
                    <w:rFonts w:ascii="Times New Roman"/>
                    <w:sz w:val="20"/>
                  </w:rPr>
                </w:pPr>
                <w:r>
                  <w:rPr>
                    <w:rFonts w:ascii="Times New Roman"/>
                    <w:sz w:val="20"/>
                  </w:rPr>
                  <w:t>htt</w:t>
                </w:r>
                <w:hyperlink r:id="rId1">
                  <w:r>
                    <w:rPr>
                      <w:rFonts w:ascii="Times New Roman"/>
                      <w:sz w:val="20"/>
                    </w:rPr>
                    <w:t>ps://www.fire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m/docs/wix/v3/tutorial/localization/tfel-ot-thgir/</w:t>
                  </w:r>
                </w:hyperlink>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pt;margin-top:-.928955pt;width:66.5pt;height:13.1pt;mso-position-horizontal-relative:page;mso-position-vertical-relative:page;z-index:-294673408" type="#_x0000_t202" filled="false" stroked="false">
          <v:textbox inset="0,0,0,0">
            <w:txbxContent>
              <w:p>
                <w:pPr>
                  <w:spacing w:before="12"/>
                  <w:ind w:left="20" w:right="0" w:firstLine="0"/>
                  <w:jc w:val="left"/>
                  <w:rPr>
                    <w:rFonts w:ascii="Times New Roman"/>
                    <w:sz w:val="20"/>
                  </w:rPr>
                </w:pPr>
                <w:r>
                  <w:rPr>
                    <w:rFonts w:ascii="Times New Roman"/>
                    <w:sz w:val="20"/>
                  </w:rPr>
                  <w:t>The Files Inside</w:t>
                </w:r>
              </w:p>
            </w:txbxContent>
          </v:textbox>
          <w10:wrap type="none"/>
        </v:shape>
      </w:pict>
    </w:r>
    <w:r>
      <w:rPr/>
      <w:pict>
        <v:shape style="position:absolute;margin-left:476.899902pt;margin-top:-.928955pt;width:316.150pt;height:13.1pt;mso-position-horizontal-relative:page;mso-position-vertical-relative:page;z-index:-294672384" type="#_x0000_t202" filled="false" stroked="false">
          <v:textbox inset="0,0,0,0">
            <w:txbxContent>
              <w:p>
                <w:pPr>
                  <w:spacing w:before="12"/>
                  <w:ind w:left="20" w:right="0" w:firstLine="0"/>
                  <w:jc w:val="left"/>
                  <w:rPr>
                    <w:rFonts w:ascii="Times New Roman"/>
                    <w:sz w:val="20"/>
                  </w:rPr>
                </w:pPr>
                <w:r>
                  <w:rPr>
                    <w:rFonts w:ascii="Times New Roman"/>
                    <w:sz w:val="20"/>
                  </w:rPr>
                  <w:t>http</w:t>
                </w:r>
                <w:hyperlink r:id="rId1">
                  <w:r>
                    <w:rPr>
                      <w:rFonts w:ascii="Times New Roman"/>
                      <w:sz w:val="20"/>
                    </w:rPr>
                    <w:t>s://www.fire</w:t>
                  </w:r>
                </w:hyperlink>
                <w:r>
                  <w:rPr>
                    <w:rFonts w:ascii="Times New Roman"/>
                    <w:sz w:val="20"/>
                  </w:rPr>
                  <w:t>g</w:t>
                </w:r>
                <w:hyperlink r:id="rId1">
                  <w:r>
                    <w:rPr>
                      <w:rFonts w:ascii="Times New Roman"/>
                      <w:sz w:val="20"/>
                    </w:rPr>
                    <w:t>iant</w:t>
                  </w:r>
                </w:hyperlink>
                <w:r>
                  <w:rPr>
                    <w:rFonts w:ascii="Times New Roman"/>
                    <w:sz w:val="20"/>
                  </w:rPr>
                  <w:t>.co</w:t>
                </w:r>
                <w:hyperlink r:id="rId1">
                  <w:r>
                    <w:rPr>
                      <w:rFonts w:ascii="Times New Roman"/>
                      <w:sz w:val="20"/>
                    </w:rPr>
                    <w:t>m/docs/wix/v3/tutorial/getting-started/the-files-inside/</w:t>
                  </w:r>
                </w:hyperlink>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4">
    <w:multiLevelType w:val="hybridMultilevel"/>
    <w:lvl w:ilvl="0">
      <w:start w:val="0"/>
      <w:numFmt w:val="bullet"/>
      <w:lvlText w:val="&gt;"/>
      <w:lvlJc w:val="left"/>
      <w:pPr>
        <w:ind w:left="1910" w:hanging="161"/>
      </w:pPr>
      <w:rPr>
        <w:rFonts w:hint="default" w:ascii="Arial" w:hAnsi="Arial" w:eastAsia="Arial" w:cs="Arial"/>
        <w:color w:val="030303"/>
        <w:w w:val="64"/>
        <w:sz w:val="23"/>
        <w:szCs w:val="23"/>
      </w:rPr>
    </w:lvl>
    <w:lvl w:ilvl="1">
      <w:start w:val="0"/>
      <w:numFmt w:val="bullet"/>
      <w:lvlText w:val="•"/>
      <w:lvlJc w:val="left"/>
      <w:pPr>
        <w:ind w:left="3150" w:hanging="161"/>
      </w:pPr>
      <w:rPr>
        <w:rFonts w:hint="default"/>
      </w:rPr>
    </w:lvl>
    <w:lvl w:ilvl="2">
      <w:start w:val="0"/>
      <w:numFmt w:val="bullet"/>
      <w:lvlText w:val="•"/>
      <w:lvlJc w:val="left"/>
      <w:pPr>
        <w:ind w:left="4380" w:hanging="161"/>
      </w:pPr>
      <w:rPr>
        <w:rFonts w:hint="default"/>
      </w:rPr>
    </w:lvl>
    <w:lvl w:ilvl="3">
      <w:start w:val="0"/>
      <w:numFmt w:val="bullet"/>
      <w:lvlText w:val="•"/>
      <w:lvlJc w:val="left"/>
      <w:pPr>
        <w:ind w:left="5610" w:hanging="161"/>
      </w:pPr>
      <w:rPr>
        <w:rFonts w:hint="default"/>
      </w:rPr>
    </w:lvl>
    <w:lvl w:ilvl="4">
      <w:start w:val="0"/>
      <w:numFmt w:val="bullet"/>
      <w:lvlText w:val="•"/>
      <w:lvlJc w:val="left"/>
      <w:pPr>
        <w:ind w:left="6840" w:hanging="161"/>
      </w:pPr>
      <w:rPr>
        <w:rFonts w:hint="default"/>
      </w:rPr>
    </w:lvl>
    <w:lvl w:ilvl="5">
      <w:start w:val="0"/>
      <w:numFmt w:val="bullet"/>
      <w:lvlText w:val="•"/>
      <w:lvlJc w:val="left"/>
      <w:pPr>
        <w:ind w:left="8070" w:hanging="161"/>
      </w:pPr>
      <w:rPr>
        <w:rFonts w:hint="default"/>
      </w:rPr>
    </w:lvl>
    <w:lvl w:ilvl="6">
      <w:start w:val="0"/>
      <w:numFmt w:val="bullet"/>
      <w:lvlText w:val="•"/>
      <w:lvlJc w:val="left"/>
      <w:pPr>
        <w:ind w:left="9300" w:hanging="161"/>
      </w:pPr>
      <w:rPr>
        <w:rFonts w:hint="default"/>
      </w:rPr>
    </w:lvl>
    <w:lvl w:ilvl="7">
      <w:start w:val="0"/>
      <w:numFmt w:val="bullet"/>
      <w:lvlText w:val="•"/>
      <w:lvlJc w:val="left"/>
      <w:pPr>
        <w:ind w:left="10530" w:hanging="161"/>
      </w:pPr>
      <w:rPr>
        <w:rFonts w:hint="default"/>
      </w:rPr>
    </w:lvl>
    <w:lvl w:ilvl="8">
      <w:start w:val="0"/>
      <w:numFmt w:val="bullet"/>
      <w:lvlText w:val="•"/>
      <w:lvlJc w:val="left"/>
      <w:pPr>
        <w:ind w:left="11760" w:hanging="161"/>
      </w:pPr>
      <w:rPr>
        <w:rFonts w:hint="default"/>
      </w:rPr>
    </w:lvl>
  </w:abstractNum>
  <w:abstractNum w:abstractNumId="13">
    <w:multiLevelType w:val="hybridMultilevel"/>
    <w:lvl w:ilvl="0">
      <w:start w:val="0"/>
      <w:numFmt w:val="bullet"/>
      <w:lvlText w:val="•"/>
      <w:lvlJc w:val="left"/>
      <w:pPr>
        <w:ind w:left="2312" w:hanging="534"/>
      </w:pPr>
      <w:rPr>
        <w:rFonts w:hint="default" w:ascii="Times New Roman" w:hAnsi="Times New Roman" w:eastAsia="Times New Roman" w:cs="Times New Roman"/>
        <w:color w:val="030303"/>
        <w:w w:val="108"/>
        <w:position w:val="1"/>
        <w:sz w:val="22"/>
        <w:szCs w:val="22"/>
      </w:rPr>
    </w:lvl>
    <w:lvl w:ilvl="1">
      <w:start w:val="0"/>
      <w:numFmt w:val="bullet"/>
      <w:lvlText w:val="•"/>
      <w:lvlJc w:val="left"/>
      <w:pPr>
        <w:ind w:left="3510" w:hanging="534"/>
      </w:pPr>
      <w:rPr>
        <w:rFonts w:hint="default"/>
      </w:rPr>
    </w:lvl>
    <w:lvl w:ilvl="2">
      <w:start w:val="0"/>
      <w:numFmt w:val="bullet"/>
      <w:lvlText w:val="•"/>
      <w:lvlJc w:val="left"/>
      <w:pPr>
        <w:ind w:left="4700" w:hanging="534"/>
      </w:pPr>
      <w:rPr>
        <w:rFonts w:hint="default"/>
      </w:rPr>
    </w:lvl>
    <w:lvl w:ilvl="3">
      <w:start w:val="0"/>
      <w:numFmt w:val="bullet"/>
      <w:lvlText w:val="•"/>
      <w:lvlJc w:val="left"/>
      <w:pPr>
        <w:ind w:left="5890" w:hanging="534"/>
      </w:pPr>
      <w:rPr>
        <w:rFonts w:hint="default"/>
      </w:rPr>
    </w:lvl>
    <w:lvl w:ilvl="4">
      <w:start w:val="0"/>
      <w:numFmt w:val="bullet"/>
      <w:lvlText w:val="•"/>
      <w:lvlJc w:val="left"/>
      <w:pPr>
        <w:ind w:left="7080" w:hanging="534"/>
      </w:pPr>
      <w:rPr>
        <w:rFonts w:hint="default"/>
      </w:rPr>
    </w:lvl>
    <w:lvl w:ilvl="5">
      <w:start w:val="0"/>
      <w:numFmt w:val="bullet"/>
      <w:lvlText w:val="•"/>
      <w:lvlJc w:val="left"/>
      <w:pPr>
        <w:ind w:left="8270" w:hanging="534"/>
      </w:pPr>
      <w:rPr>
        <w:rFonts w:hint="default"/>
      </w:rPr>
    </w:lvl>
    <w:lvl w:ilvl="6">
      <w:start w:val="0"/>
      <w:numFmt w:val="bullet"/>
      <w:lvlText w:val="•"/>
      <w:lvlJc w:val="left"/>
      <w:pPr>
        <w:ind w:left="9460" w:hanging="534"/>
      </w:pPr>
      <w:rPr>
        <w:rFonts w:hint="default"/>
      </w:rPr>
    </w:lvl>
    <w:lvl w:ilvl="7">
      <w:start w:val="0"/>
      <w:numFmt w:val="bullet"/>
      <w:lvlText w:val="•"/>
      <w:lvlJc w:val="left"/>
      <w:pPr>
        <w:ind w:left="10650" w:hanging="534"/>
      </w:pPr>
      <w:rPr>
        <w:rFonts w:hint="default"/>
      </w:rPr>
    </w:lvl>
    <w:lvl w:ilvl="8">
      <w:start w:val="0"/>
      <w:numFmt w:val="bullet"/>
      <w:lvlText w:val="•"/>
      <w:lvlJc w:val="left"/>
      <w:pPr>
        <w:ind w:left="11840" w:hanging="534"/>
      </w:pPr>
      <w:rPr>
        <w:rFonts w:hint="default"/>
      </w:rPr>
    </w:lvl>
  </w:abstractNum>
  <w:abstractNum w:abstractNumId="12">
    <w:multiLevelType w:val="hybridMultilevel"/>
    <w:lvl w:ilvl="0">
      <w:start w:val="11"/>
      <w:numFmt w:val="decimal"/>
      <w:lvlText w:val="%1-"/>
      <w:lvlJc w:val="left"/>
      <w:pPr>
        <w:ind w:left="2160" w:hanging="256"/>
        <w:jc w:val="left"/>
      </w:pPr>
      <w:rPr>
        <w:rFonts w:hint="default" w:ascii="Arial" w:hAnsi="Arial" w:eastAsia="Arial" w:cs="Arial"/>
        <w:b/>
        <w:bCs/>
        <w:color w:val="030303"/>
        <w:spacing w:val="-1"/>
        <w:w w:val="69"/>
        <w:sz w:val="20"/>
        <w:szCs w:val="20"/>
      </w:rPr>
    </w:lvl>
    <w:lvl w:ilvl="1">
      <w:start w:val="0"/>
      <w:numFmt w:val="bullet"/>
      <w:lvlText w:val="•"/>
      <w:lvlJc w:val="left"/>
      <w:pPr>
        <w:ind w:left="2288" w:hanging="192"/>
      </w:pPr>
      <w:rPr>
        <w:rFonts w:hint="default" w:ascii="Arial" w:hAnsi="Arial" w:eastAsia="Arial" w:cs="Arial"/>
        <w:color w:val="030303"/>
        <w:w w:val="105"/>
        <w:sz w:val="22"/>
        <w:szCs w:val="22"/>
      </w:rPr>
    </w:lvl>
    <w:lvl w:ilvl="2">
      <w:start w:val="0"/>
      <w:numFmt w:val="bullet"/>
      <w:lvlText w:val="•"/>
      <w:lvlJc w:val="left"/>
      <w:pPr>
        <w:ind w:left="2881" w:hanging="192"/>
      </w:pPr>
      <w:rPr>
        <w:rFonts w:hint="default"/>
      </w:rPr>
    </w:lvl>
    <w:lvl w:ilvl="3">
      <w:start w:val="0"/>
      <w:numFmt w:val="bullet"/>
      <w:lvlText w:val="•"/>
      <w:lvlJc w:val="left"/>
      <w:pPr>
        <w:ind w:left="3482" w:hanging="192"/>
      </w:pPr>
      <w:rPr>
        <w:rFonts w:hint="default"/>
      </w:rPr>
    </w:lvl>
    <w:lvl w:ilvl="4">
      <w:start w:val="0"/>
      <w:numFmt w:val="bullet"/>
      <w:lvlText w:val="•"/>
      <w:lvlJc w:val="left"/>
      <w:pPr>
        <w:ind w:left="4083" w:hanging="192"/>
      </w:pPr>
      <w:rPr>
        <w:rFonts w:hint="default"/>
      </w:rPr>
    </w:lvl>
    <w:lvl w:ilvl="5">
      <w:start w:val="0"/>
      <w:numFmt w:val="bullet"/>
      <w:lvlText w:val="•"/>
      <w:lvlJc w:val="left"/>
      <w:pPr>
        <w:ind w:left="4684" w:hanging="192"/>
      </w:pPr>
      <w:rPr>
        <w:rFonts w:hint="default"/>
      </w:rPr>
    </w:lvl>
    <w:lvl w:ilvl="6">
      <w:start w:val="0"/>
      <w:numFmt w:val="bullet"/>
      <w:lvlText w:val="•"/>
      <w:lvlJc w:val="left"/>
      <w:pPr>
        <w:ind w:left="5285" w:hanging="192"/>
      </w:pPr>
      <w:rPr>
        <w:rFonts w:hint="default"/>
      </w:rPr>
    </w:lvl>
    <w:lvl w:ilvl="7">
      <w:start w:val="0"/>
      <w:numFmt w:val="bullet"/>
      <w:lvlText w:val="•"/>
      <w:lvlJc w:val="left"/>
      <w:pPr>
        <w:ind w:left="5886" w:hanging="192"/>
      </w:pPr>
      <w:rPr>
        <w:rFonts w:hint="default"/>
      </w:rPr>
    </w:lvl>
    <w:lvl w:ilvl="8">
      <w:start w:val="0"/>
      <w:numFmt w:val="bullet"/>
      <w:lvlText w:val="•"/>
      <w:lvlJc w:val="left"/>
      <w:pPr>
        <w:ind w:left="6488" w:hanging="192"/>
      </w:pPr>
      <w:rPr>
        <w:rFonts w:hint="default"/>
      </w:rPr>
    </w:lvl>
  </w:abstractNum>
  <w:abstractNum w:abstractNumId="11">
    <w:multiLevelType w:val="hybridMultilevel"/>
    <w:lvl w:ilvl="0">
      <w:start w:val="0"/>
      <w:numFmt w:val="bullet"/>
      <w:lvlText w:val="&gt;"/>
      <w:lvlJc w:val="left"/>
      <w:pPr>
        <w:ind w:left="1910" w:hanging="161"/>
      </w:pPr>
      <w:rPr>
        <w:rFonts w:hint="default" w:ascii="Arial" w:hAnsi="Arial" w:eastAsia="Arial" w:cs="Arial"/>
        <w:color w:val="030303"/>
        <w:w w:val="64"/>
        <w:sz w:val="23"/>
        <w:szCs w:val="23"/>
      </w:rPr>
    </w:lvl>
    <w:lvl w:ilvl="1">
      <w:start w:val="0"/>
      <w:numFmt w:val="bullet"/>
      <w:lvlText w:val="•"/>
      <w:lvlJc w:val="left"/>
      <w:pPr>
        <w:ind w:left="3150" w:hanging="161"/>
      </w:pPr>
      <w:rPr>
        <w:rFonts w:hint="default"/>
      </w:rPr>
    </w:lvl>
    <w:lvl w:ilvl="2">
      <w:start w:val="0"/>
      <w:numFmt w:val="bullet"/>
      <w:lvlText w:val="•"/>
      <w:lvlJc w:val="left"/>
      <w:pPr>
        <w:ind w:left="4380" w:hanging="161"/>
      </w:pPr>
      <w:rPr>
        <w:rFonts w:hint="default"/>
      </w:rPr>
    </w:lvl>
    <w:lvl w:ilvl="3">
      <w:start w:val="0"/>
      <w:numFmt w:val="bullet"/>
      <w:lvlText w:val="•"/>
      <w:lvlJc w:val="left"/>
      <w:pPr>
        <w:ind w:left="5610" w:hanging="161"/>
      </w:pPr>
      <w:rPr>
        <w:rFonts w:hint="default"/>
      </w:rPr>
    </w:lvl>
    <w:lvl w:ilvl="4">
      <w:start w:val="0"/>
      <w:numFmt w:val="bullet"/>
      <w:lvlText w:val="•"/>
      <w:lvlJc w:val="left"/>
      <w:pPr>
        <w:ind w:left="6840" w:hanging="161"/>
      </w:pPr>
      <w:rPr>
        <w:rFonts w:hint="default"/>
      </w:rPr>
    </w:lvl>
    <w:lvl w:ilvl="5">
      <w:start w:val="0"/>
      <w:numFmt w:val="bullet"/>
      <w:lvlText w:val="•"/>
      <w:lvlJc w:val="left"/>
      <w:pPr>
        <w:ind w:left="8070" w:hanging="161"/>
      </w:pPr>
      <w:rPr>
        <w:rFonts w:hint="default"/>
      </w:rPr>
    </w:lvl>
    <w:lvl w:ilvl="6">
      <w:start w:val="0"/>
      <w:numFmt w:val="bullet"/>
      <w:lvlText w:val="•"/>
      <w:lvlJc w:val="left"/>
      <w:pPr>
        <w:ind w:left="9300" w:hanging="161"/>
      </w:pPr>
      <w:rPr>
        <w:rFonts w:hint="default"/>
      </w:rPr>
    </w:lvl>
    <w:lvl w:ilvl="7">
      <w:start w:val="0"/>
      <w:numFmt w:val="bullet"/>
      <w:lvlText w:val="•"/>
      <w:lvlJc w:val="left"/>
      <w:pPr>
        <w:ind w:left="10530" w:hanging="161"/>
      </w:pPr>
      <w:rPr>
        <w:rFonts w:hint="default"/>
      </w:rPr>
    </w:lvl>
    <w:lvl w:ilvl="8">
      <w:start w:val="0"/>
      <w:numFmt w:val="bullet"/>
      <w:lvlText w:val="•"/>
      <w:lvlJc w:val="left"/>
      <w:pPr>
        <w:ind w:left="11760" w:hanging="161"/>
      </w:pPr>
      <w:rPr>
        <w:rFonts w:hint="default"/>
      </w:rPr>
    </w:lvl>
  </w:abstractNum>
  <w:abstractNum w:abstractNumId="10">
    <w:multiLevelType w:val="hybridMultilevel"/>
    <w:lvl w:ilvl="0">
      <w:start w:val="0"/>
      <w:numFmt w:val="bullet"/>
      <w:lvlText w:val="•"/>
      <w:lvlJc w:val="left"/>
      <w:pPr>
        <w:ind w:left="2166" w:hanging="189"/>
      </w:pPr>
      <w:rPr>
        <w:rFonts w:hint="default" w:ascii="Arial" w:hAnsi="Arial" w:eastAsia="Arial" w:cs="Arial"/>
        <w:color w:val="030303"/>
        <w:w w:val="110"/>
        <w:sz w:val="20"/>
        <w:szCs w:val="20"/>
      </w:rPr>
    </w:lvl>
    <w:lvl w:ilvl="1">
      <w:start w:val="0"/>
      <w:numFmt w:val="bullet"/>
      <w:lvlText w:val="•"/>
      <w:lvlJc w:val="left"/>
      <w:pPr>
        <w:ind w:left="3366" w:hanging="189"/>
      </w:pPr>
      <w:rPr>
        <w:rFonts w:hint="default"/>
      </w:rPr>
    </w:lvl>
    <w:lvl w:ilvl="2">
      <w:start w:val="0"/>
      <w:numFmt w:val="bullet"/>
      <w:lvlText w:val="•"/>
      <w:lvlJc w:val="left"/>
      <w:pPr>
        <w:ind w:left="4572" w:hanging="189"/>
      </w:pPr>
      <w:rPr>
        <w:rFonts w:hint="default"/>
      </w:rPr>
    </w:lvl>
    <w:lvl w:ilvl="3">
      <w:start w:val="0"/>
      <w:numFmt w:val="bullet"/>
      <w:lvlText w:val="•"/>
      <w:lvlJc w:val="left"/>
      <w:pPr>
        <w:ind w:left="5778" w:hanging="189"/>
      </w:pPr>
      <w:rPr>
        <w:rFonts w:hint="default"/>
      </w:rPr>
    </w:lvl>
    <w:lvl w:ilvl="4">
      <w:start w:val="0"/>
      <w:numFmt w:val="bullet"/>
      <w:lvlText w:val="•"/>
      <w:lvlJc w:val="left"/>
      <w:pPr>
        <w:ind w:left="6984" w:hanging="189"/>
      </w:pPr>
      <w:rPr>
        <w:rFonts w:hint="default"/>
      </w:rPr>
    </w:lvl>
    <w:lvl w:ilvl="5">
      <w:start w:val="0"/>
      <w:numFmt w:val="bullet"/>
      <w:lvlText w:val="•"/>
      <w:lvlJc w:val="left"/>
      <w:pPr>
        <w:ind w:left="8190" w:hanging="189"/>
      </w:pPr>
      <w:rPr>
        <w:rFonts w:hint="default"/>
      </w:rPr>
    </w:lvl>
    <w:lvl w:ilvl="6">
      <w:start w:val="0"/>
      <w:numFmt w:val="bullet"/>
      <w:lvlText w:val="•"/>
      <w:lvlJc w:val="left"/>
      <w:pPr>
        <w:ind w:left="9396" w:hanging="189"/>
      </w:pPr>
      <w:rPr>
        <w:rFonts w:hint="default"/>
      </w:rPr>
    </w:lvl>
    <w:lvl w:ilvl="7">
      <w:start w:val="0"/>
      <w:numFmt w:val="bullet"/>
      <w:lvlText w:val="•"/>
      <w:lvlJc w:val="left"/>
      <w:pPr>
        <w:ind w:left="10602" w:hanging="189"/>
      </w:pPr>
      <w:rPr>
        <w:rFonts w:hint="default"/>
      </w:rPr>
    </w:lvl>
    <w:lvl w:ilvl="8">
      <w:start w:val="0"/>
      <w:numFmt w:val="bullet"/>
      <w:lvlText w:val="•"/>
      <w:lvlJc w:val="left"/>
      <w:pPr>
        <w:ind w:left="11808" w:hanging="189"/>
      </w:pPr>
      <w:rPr>
        <w:rFonts w:hint="default"/>
      </w:rPr>
    </w:lvl>
  </w:abstractNum>
  <w:abstractNum w:abstractNumId="9">
    <w:multiLevelType w:val="hybridMultilevel"/>
    <w:lvl w:ilvl="0">
      <w:start w:val="0"/>
      <w:numFmt w:val="bullet"/>
      <w:lvlText w:val="►"/>
      <w:lvlJc w:val="left"/>
      <w:pPr>
        <w:ind w:left="927" w:hanging="164"/>
      </w:pPr>
      <w:rPr>
        <w:rFonts w:hint="default" w:ascii="Arial" w:hAnsi="Arial" w:eastAsia="Arial" w:cs="Arial"/>
        <w:color w:val="030303"/>
        <w:w w:val="36"/>
        <w:sz w:val="28"/>
        <w:szCs w:val="28"/>
      </w:rPr>
    </w:lvl>
    <w:lvl w:ilvl="1">
      <w:start w:val="0"/>
      <w:numFmt w:val="bullet"/>
      <w:lvlText w:val="►"/>
      <w:lvlJc w:val="left"/>
      <w:pPr>
        <w:ind w:left="2191" w:hanging="166"/>
      </w:pPr>
      <w:rPr>
        <w:rFonts w:hint="default" w:ascii="Arial" w:hAnsi="Arial" w:eastAsia="Arial" w:cs="Arial"/>
        <w:color w:val="030303"/>
        <w:w w:val="36"/>
        <w:sz w:val="28"/>
        <w:szCs w:val="28"/>
      </w:rPr>
    </w:lvl>
    <w:lvl w:ilvl="2">
      <w:start w:val="0"/>
      <w:numFmt w:val="bullet"/>
      <w:lvlText w:val="•"/>
      <w:lvlJc w:val="left"/>
      <w:pPr>
        <w:ind w:left="2679" w:hanging="166"/>
      </w:pPr>
      <w:rPr>
        <w:rFonts w:hint="default"/>
      </w:rPr>
    </w:lvl>
    <w:lvl w:ilvl="3">
      <w:start w:val="0"/>
      <w:numFmt w:val="bullet"/>
      <w:lvlText w:val="•"/>
      <w:lvlJc w:val="left"/>
      <w:pPr>
        <w:ind w:left="3158" w:hanging="166"/>
      </w:pPr>
      <w:rPr>
        <w:rFonts w:hint="default"/>
      </w:rPr>
    </w:lvl>
    <w:lvl w:ilvl="4">
      <w:start w:val="0"/>
      <w:numFmt w:val="bullet"/>
      <w:lvlText w:val="•"/>
      <w:lvlJc w:val="left"/>
      <w:pPr>
        <w:ind w:left="3637" w:hanging="166"/>
      </w:pPr>
      <w:rPr>
        <w:rFonts w:hint="default"/>
      </w:rPr>
    </w:lvl>
    <w:lvl w:ilvl="5">
      <w:start w:val="0"/>
      <w:numFmt w:val="bullet"/>
      <w:lvlText w:val="•"/>
      <w:lvlJc w:val="left"/>
      <w:pPr>
        <w:ind w:left="4116" w:hanging="166"/>
      </w:pPr>
      <w:rPr>
        <w:rFonts w:hint="default"/>
      </w:rPr>
    </w:lvl>
    <w:lvl w:ilvl="6">
      <w:start w:val="0"/>
      <w:numFmt w:val="bullet"/>
      <w:lvlText w:val="•"/>
      <w:lvlJc w:val="left"/>
      <w:pPr>
        <w:ind w:left="4595" w:hanging="166"/>
      </w:pPr>
      <w:rPr>
        <w:rFonts w:hint="default"/>
      </w:rPr>
    </w:lvl>
    <w:lvl w:ilvl="7">
      <w:start w:val="0"/>
      <w:numFmt w:val="bullet"/>
      <w:lvlText w:val="•"/>
      <w:lvlJc w:val="left"/>
      <w:pPr>
        <w:ind w:left="5075" w:hanging="166"/>
      </w:pPr>
      <w:rPr>
        <w:rFonts w:hint="default"/>
      </w:rPr>
    </w:lvl>
    <w:lvl w:ilvl="8">
      <w:start w:val="0"/>
      <w:numFmt w:val="bullet"/>
      <w:lvlText w:val="•"/>
      <w:lvlJc w:val="left"/>
      <w:pPr>
        <w:ind w:left="5554" w:hanging="166"/>
      </w:pPr>
      <w:rPr>
        <w:rFonts w:hint="default"/>
      </w:rPr>
    </w:lvl>
  </w:abstractNum>
  <w:abstractNum w:abstractNumId="8">
    <w:multiLevelType w:val="hybridMultilevel"/>
    <w:lvl w:ilvl="0">
      <w:start w:val="0"/>
      <w:numFmt w:val="bullet"/>
      <w:lvlText w:val="►"/>
      <w:lvlJc w:val="left"/>
      <w:pPr>
        <w:ind w:left="2189" w:hanging="164"/>
      </w:pPr>
      <w:rPr>
        <w:rFonts w:hint="default" w:ascii="Arial" w:hAnsi="Arial" w:eastAsia="Arial" w:cs="Arial"/>
        <w:color w:val="030303"/>
        <w:w w:val="36"/>
        <w:sz w:val="28"/>
        <w:szCs w:val="28"/>
      </w:rPr>
    </w:lvl>
    <w:lvl w:ilvl="1">
      <w:start w:val="0"/>
      <w:numFmt w:val="bullet"/>
      <w:lvlText w:val="•"/>
      <w:lvlJc w:val="left"/>
      <w:pPr>
        <w:ind w:left="3384" w:hanging="164"/>
      </w:pPr>
      <w:rPr>
        <w:rFonts w:hint="default"/>
      </w:rPr>
    </w:lvl>
    <w:lvl w:ilvl="2">
      <w:start w:val="0"/>
      <w:numFmt w:val="bullet"/>
      <w:lvlText w:val="•"/>
      <w:lvlJc w:val="left"/>
      <w:pPr>
        <w:ind w:left="4588" w:hanging="164"/>
      </w:pPr>
      <w:rPr>
        <w:rFonts w:hint="default"/>
      </w:rPr>
    </w:lvl>
    <w:lvl w:ilvl="3">
      <w:start w:val="0"/>
      <w:numFmt w:val="bullet"/>
      <w:lvlText w:val="•"/>
      <w:lvlJc w:val="left"/>
      <w:pPr>
        <w:ind w:left="5792" w:hanging="164"/>
      </w:pPr>
      <w:rPr>
        <w:rFonts w:hint="default"/>
      </w:rPr>
    </w:lvl>
    <w:lvl w:ilvl="4">
      <w:start w:val="0"/>
      <w:numFmt w:val="bullet"/>
      <w:lvlText w:val="•"/>
      <w:lvlJc w:val="left"/>
      <w:pPr>
        <w:ind w:left="6996" w:hanging="164"/>
      </w:pPr>
      <w:rPr>
        <w:rFonts w:hint="default"/>
      </w:rPr>
    </w:lvl>
    <w:lvl w:ilvl="5">
      <w:start w:val="0"/>
      <w:numFmt w:val="bullet"/>
      <w:lvlText w:val="•"/>
      <w:lvlJc w:val="left"/>
      <w:pPr>
        <w:ind w:left="8200" w:hanging="164"/>
      </w:pPr>
      <w:rPr>
        <w:rFonts w:hint="default"/>
      </w:rPr>
    </w:lvl>
    <w:lvl w:ilvl="6">
      <w:start w:val="0"/>
      <w:numFmt w:val="bullet"/>
      <w:lvlText w:val="•"/>
      <w:lvlJc w:val="left"/>
      <w:pPr>
        <w:ind w:left="9404" w:hanging="164"/>
      </w:pPr>
      <w:rPr>
        <w:rFonts w:hint="default"/>
      </w:rPr>
    </w:lvl>
    <w:lvl w:ilvl="7">
      <w:start w:val="0"/>
      <w:numFmt w:val="bullet"/>
      <w:lvlText w:val="•"/>
      <w:lvlJc w:val="left"/>
      <w:pPr>
        <w:ind w:left="10608" w:hanging="164"/>
      </w:pPr>
      <w:rPr>
        <w:rFonts w:hint="default"/>
      </w:rPr>
    </w:lvl>
    <w:lvl w:ilvl="8">
      <w:start w:val="0"/>
      <w:numFmt w:val="bullet"/>
      <w:lvlText w:val="•"/>
      <w:lvlJc w:val="left"/>
      <w:pPr>
        <w:ind w:left="11812" w:hanging="164"/>
      </w:pPr>
      <w:rPr>
        <w:rFonts w:hint="default"/>
      </w:rPr>
    </w:lvl>
  </w:abstractNum>
  <w:abstractNum w:abstractNumId="7">
    <w:multiLevelType w:val="hybridMultilevel"/>
    <w:lvl w:ilvl="0">
      <w:start w:val="0"/>
      <w:numFmt w:val="bullet"/>
      <w:lvlText w:val="►"/>
      <w:lvlJc w:val="left"/>
      <w:pPr>
        <w:ind w:left="737" w:hanging="165"/>
      </w:pPr>
      <w:rPr>
        <w:rFonts w:hint="default"/>
        <w:w w:val="36"/>
      </w:rPr>
    </w:lvl>
    <w:lvl w:ilvl="1">
      <w:start w:val="0"/>
      <w:numFmt w:val="bullet"/>
      <w:lvlText w:val="&gt;"/>
      <w:lvlJc w:val="left"/>
      <w:pPr>
        <w:ind w:left="1910" w:hanging="161"/>
      </w:pPr>
      <w:rPr>
        <w:rFonts w:hint="default"/>
        <w:w w:val="64"/>
      </w:rPr>
    </w:lvl>
    <w:lvl w:ilvl="2">
      <w:start w:val="0"/>
      <w:numFmt w:val="bullet"/>
      <w:lvlText w:val="•"/>
      <w:lvlJc w:val="left"/>
      <w:pPr>
        <w:ind w:left="2340" w:hanging="161"/>
      </w:pPr>
      <w:rPr>
        <w:rFonts w:hint="default"/>
      </w:rPr>
    </w:lvl>
    <w:lvl w:ilvl="3">
      <w:start w:val="0"/>
      <w:numFmt w:val="bullet"/>
      <w:lvlText w:val="•"/>
      <w:lvlJc w:val="left"/>
      <w:pPr>
        <w:ind w:left="2838" w:hanging="161"/>
      </w:pPr>
      <w:rPr>
        <w:rFonts w:hint="default"/>
      </w:rPr>
    </w:lvl>
    <w:lvl w:ilvl="4">
      <w:start w:val="0"/>
      <w:numFmt w:val="bullet"/>
      <w:lvlText w:val="•"/>
      <w:lvlJc w:val="left"/>
      <w:pPr>
        <w:ind w:left="3336" w:hanging="161"/>
      </w:pPr>
      <w:rPr>
        <w:rFonts w:hint="default"/>
      </w:rPr>
    </w:lvl>
    <w:lvl w:ilvl="5">
      <w:start w:val="0"/>
      <w:numFmt w:val="bullet"/>
      <w:lvlText w:val="•"/>
      <w:lvlJc w:val="left"/>
      <w:pPr>
        <w:ind w:left="3835" w:hanging="161"/>
      </w:pPr>
      <w:rPr>
        <w:rFonts w:hint="default"/>
      </w:rPr>
    </w:lvl>
    <w:lvl w:ilvl="6">
      <w:start w:val="0"/>
      <w:numFmt w:val="bullet"/>
      <w:lvlText w:val="•"/>
      <w:lvlJc w:val="left"/>
      <w:pPr>
        <w:ind w:left="4333" w:hanging="161"/>
      </w:pPr>
      <w:rPr>
        <w:rFonts w:hint="default"/>
      </w:rPr>
    </w:lvl>
    <w:lvl w:ilvl="7">
      <w:start w:val="0"/>
      <w:numFmt w:val="bullet"/>
      <w:lvlText w:val="•"/>
      <w:lvlJc w:val="left"/>
      <w:pPr>
        <w:ind w:left="4832" w:hanging="161"/>
      </w:pPr>
      <w:rPr>
        <w:rFonts w:hint="default"/>
      </w:rPr>
    </w:lvl>
    <w:lvl w:ilvl="8">
      <w:start w:val="0"/>
      <w:numFmt w:val="bullet"/>
      <w:lvlText w:val="•"/>
      <w:lvlJc w:val="left"/>
      <w:pPr>
        <w:ind w:left="5330" w:hanging="161"/>
      </w:pPr>
      <w:rPr>
        <w:rFonts w:hint="default"/>
      </w:rPr>
    </w:lvl>
  </w:abstractNum>
  <w:abstractNum w:abstractNumId="6">
    <w:multiLevelType w:val="hybridMultilevel"/>
    <w:lvl w:ilvl="0">
      <w:start w:val="0"/>
      <w:numFmt w:val="bullet"/>
      <w:lvlText w:val="&gt;"/>
      <w:lvlJc w:val="left"/>
      <w:pPr>
        <w:ind w:left="1910" w:hanging="161"/>
      </w:pPr>
      <w:rPr>
        <w:rFonts w:hint="default"/>
        <w:w w:val="64"/>
      </w:rPr>
    </w:lvl>
    <w:lvl w:ilvl="1">
      <w:start w:val="0"/>
      <w:numFmt w:val="bullet"/>
      <w:lvlText w:val="•"/>
      <w:lvlJc w:val="left"/>
      <w:pPr>
        <w:ind w:left="3150" w:hanging="161"/>
      </w:pPr>
      <w:rPr>
        <w:rFonts w:hint="default"/>
      </w:rPr>
    </w:lvl>
    <w:lvl w:ilvl="2">
      <w:start w:val="0"/>
      <w:numFmt w:val="bullet"/>
      <w:lvlText w:val="•"/>
      <w:lvlJc w:val="left"/>
      <w:pPr>
        <w:ind w:left="4380" w:hanging="161"/>
      </w:pPr>
      <w:rPr>
        <w:rFonts w:hint="default"/>
      </w:rPr>
    </w:lvl>
    <w:lvl w:ilvl="3">
      <w:start w:val="0"/>
      <w:numFmt w:val="bullet"/>
      <w:lvlText w:val="•"/>
      <w:lvlJc w:val="left"/>
      <w:pPr>
        <w:ind w:left="5610" w:hanging="161"/>
      </w:pPr>
      <w:rPr>
        <w:rFonts w:hint="default"/>
      </w:rPr>
    </w:lvl>
    <w:lvl w:ilvl="4">
      <w:start w:val="0"/>
      <w:numFmt w:val="bullet"/>
      <w:lvlText w:val="•"/>
      <w:lvlJc w:val="left"/>
      <w:pPr>
        <w:ind w:left="6840" w:hanging="161"/>
      </w:pPr>
      <w:rPr>
        <w:rFonts w:hint="default"/>
      </w:rPr>
    </w:lvl>
    <w:lvl w:ilvl="5">
      <w:start w:val="0"/>
      <w:numFmt w:val="bullet"/>
      <w:lvlText w:val="•"/>
      <w:lvlJc w:val="left"/>
      <w:pPr>
        <w:ind w:left="8070" w:hanging="161"/>
      </w:pPr>
      <w:rPr>
        <w:rFonts w:hint="default"/>
      </w:rPr>
    </w:lvl>
    <w:lvl w:ilvl="6">
      <w:start w:val="0"/>
      <w:numFmt w:val="bullet"/>
      <w:lvlText w:val="•"/>
      <w:lvlJc w:val="left"/>
      <w:pPr>
        <w:ind w:left="9300" w:hanging="161"/>
      </w:pPr>
      <w:rPr>
        <w:rFonts w:hint="default"/>
      </w:rPr>
    </w:lvl>
    <w:lvl w:ilvl="7">
      <w:start w:val="0"/>
      <w:numFmt w:val="bullet"/>
      <w:lvlText w:val="•"/>
      <w:lvlJc w:val="left"/>
      <w:pPr>
        <w:ind w:left="10530" w:hanging="161"/>
      </w:pPr>
      <w:rPr>
        <w:rFonts w:hint="default"/>
      </w:rPr>
    </w:lvl>
    <w:lvl w:ilvl="8">
      <w:start w:val="0"/>
      <w:numFmt w:val="bullet"/>
      <w:lvlText w:val="•"/>
      <w:lvlJc w:val="left"/>
      <w:pPr>
        <w:ind w:left="11760" w:hanging="161"/>
      </w:pPr>
      <w:rPr>
        <w:rFonts w:hint="default"/>
      </w:rPr>
    </w:lvl>
  </w:abstractNum>
  <w:abstractNum w:abstractNumId="5">
    <w:multiLevelType w:val="hybridMultilevel"/>
    <w:lvl w:ilvl="0">
      <w:start w:val="0"/>
      <w:numFmt w:val="bullet"/>
      <w:lvlText w:val="►"/>
      <w:lvlJc w:val="left"/>
      <w:pPr>
        <w:ind w:left="992" w:hanging="164"/>
      </w:pPr>
      <w:rPr>
        <w:rFonts w:hint="default" w:ascii="Arial" w:hAnsi="Arial" w:eastAsia="Arial" w:cs="Arial"/>
        <w:color w:val="050505"/>
        <w:w w:val="36"/>
        <w:sz w:val="28"/>
        <w:szCs w:val="28"/>
      </w:rPr>
    </w:lvl>
    <w:lvl w:ilvl="1">
      <w:start w:val="0"/>
      <w:numFmt w:val="bullet"/>
      <w:lvlText w:val="•"/>
      <w:lvlJc w:val="left"/>
      <w:pPr>
        <w:ind w:left="2335" w:hanging="556"/>
      </w:pPr>
      <w:rPr>
        <w:rFonts w:hint="default" w:ascii="Times New Roman" w:hAnsi="Times New Roman" w:eastAsia="Times New Roman" w:cs="Times New Roman"/>
        <w:color w:val="030303"/>
        <w:w w:val="108"/>
        <w:sz w:val="21"/>
        <w:szCs w:val="21"/>
      </w:rPr>
    </w:lvl>
    <w:lvl w:ilvl="2">
      <w:start w:val="0"/>
      <w:numFmt w:val="bullet"/>
      <w:lvlText w:val="•"/>
      <w:lvlJc w:val="left"/>
      <w:pPr>
        <w:ind w:left="2810" w:hanging="556"/>
      </w:pPr>
      <w:rPr>
        <w:rFonts w:hint="default"/>
      </w:rPr>
    </w:lvl>
    <w:lvl w:ilvl="3">
      <w:start w:val="0"/>
      <w:numFmt w:val="bullet"/>
      <w:lvlText w:val="•"/>
      <w:lvlJc w:val="left"/>
      <w:pPr>
        <w:ind w:left="3281" w:hanging="556"/>
      </w:pPr>
      <w:rPr>
        <w:rFonts w:hint="default"/>
      </w:rPr>
    </w:lvl>
    <w:lvl w:ilvl="4">
      <w:start w:val="0"/>
      <w:numFmt w:val="bullet"/>
      <w:lvlText w:val="•"/>
      <w:lvlJc w:val="left"/>
      <w:pPr>
        <w:ind w:left="3752" w:hanging="556"/>
      </w:pPr>
      <w:rPr>
        <w:rFonts w:hint="default"/>
      </w:rPr>
    </w:lvl>
    <w:lvl w:ilvl="5">
      <w:start w:val="0"/>
      <w:numFmt w:val="bullet"/>
      <w:lvlText w:val="•"/>
      <w:lvlJc w:val="left"/>
      <w:pPr>
        <w:ind w:left="4223" w:hanging="556"/>
      </w:pPr>
      <w:rPr>
        <w:rFonts w:hint="default"/>
      </w:rPr>
    </w:lvl>
    <w:lvl w:ilvl="6">
      <w:start w:val="0"/>
      <w:numFmt w:val="bullet"/>
      <w:lvlText w:val="•"/>
      <w:lvlJc w:val="left"/>
      <w:pPr>
        <w:ind w:left="4694" w:hanging="556"/>
      </w:pPr>
      <w:rPr>
        <w:rFonts w:hint="default"/>
      </w:rPr>
    </w:lvl>
    <w:lvl w:ilvl="7">
      <w:start w:val="0"/>
      <w:numFmt w:val="bullet"/>
      <w:lvlText w:val="•"/>
      <w:lvlJc w:val="left"/>
      <w:pPr>
        <w:ind w:left="5165" w:hanging="556"/>
      </w:pPr>
      <w:rPr>
        <w:rFonts w:hint="default"/>
      </w:rPr>
    </w:lvl>
    <w:lvl w:ilvl="8">
      <w:start w:val="0"/>
      <w:numFmt w:val="bullet"/>
      <w:lvlText w:val="•"/>
      <w:lvlJc w:val="left"/>
      <w:pPr>
        <w:ind w:left="5636" w:hanging="556"/>
      </w:pPr>
      <w:rPr>
        <w:rFonts w:hint="default"/>
      </w:rPr>
    </w:lvl>
  </w:abstractNum>
  <w:abstractNum w:abstractNumId="4">
    <w:multiLevelType w:val="hybridMultilevel"/>
    <w:lvl w:ilvl="0">
      <w:start w:val="0"/>
      <w:numFmt w:val="bullet"/>
      <w:lvlText w:val="&gt;"/>
      <w:lvlJc w:val="left"/>
      <w:pPr>
        <w:ind w:left="1910" w:hanging="161"/>
      </w:pPr>
      <w:rPr>
        <w:rFonts w:hint="default"/>
        <w:w w:val="64"/>
      </w:rPr>
    </w:lvl>
    <w:lvl w:ilvl="1">
      <w:start w:val="0"/>
      <w:numFmt w:val="bullet"/>
      <w:lvlText w:val="•"/>
      <w:lvlJc w:val="left"/>
      <w:pPr>
        <w:ind w:left="2320" w:hanging="161"/>
      </w:pPr>
      <w:rPr>
        <w:rFonts w:hint="default"/>
      </w:rPr>
    </w:lvl>
    <w:lvl w:ilvl="2">
      <w:start w:val="0"/>
      <w:numFmt w:val="bullet"/>
      <w:lvlText w:val="•"/>
      <w:lvlJc w:val="left"/>
      <w:pPr>
        <w:ind w:left="3642" w:hanging="161"/>
      </w:pPr>
      <w:rPr>
        <w:rFonts w:hint="default"/>
      </w:rPr>
    </w:lvl>
    <w:lvl w:ilvl="3">
      <w:start w:val="0"/>
      <w:numFmt w:val="bullet"/>
      <w:lvlText w:val="•"/>
      <w:lvlJc w:val="left"/>
      <w:pPr>
        <w:ind w:left="4964" w:hanging="161"/>
      </w:pPr>
      <w:rPr>
        <w:rFonts w:hint="default"/>
      </w:rPr>
    </w:lvl>
    <w:lvl w:ilvl="4">
      <w:start w:val="0"/>
      <w:numFmt w:val="bullet"/>
      <w:lvlText w:val="•"/>
      <w:lvlJc w:val="left"/>
      <w:pPr>
        <w:ind w:left="6286" w:hanging="161"/>
      </w:pPr>
      <w:rPr>
        <w:rFonts w:hint="default"/>
      </w:rPr>
    </w:lvl>
    <w:lvl w:ilvl="5">
      <w:start w:val="0"/>
      <w:numFmt w:val="bullet"/>
      <w:lvlText w:val="•"/>
      <w:lvlJc w:val="left"/>
      <w:pPr>
        <w:ind w:left="7608" w:hanging="161"/>
      </w:pPr>
      <w:rPr>
        <w:rFonts w:hint="default"/>
      </w:rPr>
    </w:lvl>
    <w:lvl w:ilvl="6">
      <w:start w:val="0"/>
      <w:numFmt w:val="bullet"/>
      <w:lvlText w:val="•"/>
      <w:lvlJc w:val="left"/>
      <w:pPr>
        <w:ind w:left="8931" w:hanging="161"/>
      </w:pPr>
      <w:rPr>
        <w:rFonts w:hint="default"/>
      </w:rPr>
    </w:lvl>
    <w:lvl w:ilvl="7">
      <w:start w:val="0"/>
      <w:numFmt w:val="bullet"/>
      <w:lvlText w:val="•"/>
      <w:lvlJc w:val="left"/>
      <w:pPr>
        <w:ind w:left="10253" w:hanging="161"/>
      </w:pPr>
      <w:rPr>
        <w:rFonts w:hint="default"/>
      </w:rPr>
    </w:lvl>
    <w:lvl w:ilvl="8">
      <w:start w:val="0"/>
      <w:numFmt w:val="bullet"/>
      <w:lvlText w:val="•"/>
      <w:lvlJc w:val="left"/>
      <w:pPr>
        <w:ind w:left="11575" w:hanging="161"/>
      </w:pPr>
      <w:rPr>
        <w:rFonts w:hint="default"/>
      </w:rPr>
    </w:lvl>
  </w:abstractNum>
  <w:abstractNum w:abstractNumId="3">
    <w:multiLevelType w:val="hybridMultilevel"/>
    <w:lvl w:ilvl="0">
      <w:start w:val="0"/>
      <w:numFmt w:val="bullet"/>
      <w:lvlText w:val="►"/>
      <w:lvlJc w:val="left"/>
      <w:pPr>
        <w:ind w:left="1071" w:hanging="165"/>
      </w:pPr>
      <w:rPr>
        <w:rFonts w:hint="default" w:ascii="Arial" w:hAnsi="Arial" w:eastAsia="Arial" w:cs="Arial"/>
        <w:color w:val="030303"/>
        <w:w w:val="36"/>
        <w:sz w:val="28"/>
        <w:szCs w:val="28"/>
      </w:rPr>
    </w:lvl>
    <w:lvl w:ilvl="1">
      <w:start w:val="0"/>
      <w:numFmt w:val="bullet"/>
      <w:lvlText w:val="•"/>
      <w:lvlJc w:val="left"/>
      <w:pPr>
        <w:ind w:left="1624" w:hanging="165"/>
      </w:pPr>
      <w:rPr>
        <w:rFonts w:hint="default"/>
      </w:rPr>
    </w:lvl>
    <w:lvl w:ilvl="2">
      <w:start w:val="0"/>
      <w:numFmt w:val="bullet"/>
      <w:lvlText w:val="•"/>
      <w:lvlJc w:val="left"/>
      <w:pPr>
        <w:ind w:left="2169" w:hanging="165"/>
      </w:pPr>
      <w:rPr>
        <w:rFonts w:hint="default"/>
      </w:rPr>
    </w:lvl>
    <w:lvl w:ilvl="3">
      <w:start w:val="0"/>
      <w:numFmt w:val="bullet"/>
      <w:lvlText w:val="•"/>
      <w:lvlJc w:val="left"/>
      <w:pPr>
        <w:ind w:left="2714" w:hanging="165"/>
      </w:pPr>
      <w:rPr>
        <w:rFonts w:hint="default"/>
      </w:rPr>
    </w:lvl>
    <w:lvl w:ilvl="4">
      <w:start w:val="0"/>
      <w:numFmt w:val="bullet"/>
      <w:lvlText w:val="•"/>
      <w:lvlJc w:val="left"/>
      <w:pPr>
        <w:ind w:left="3259" w:hanging="165"/>
      </w:pPr>
      <w:rPr>
        <w:rFonts w:hint="default"/>
      </w:rPr>
    </w:lvl>
    <w:lvl w:ilvl="5">
      <w:start w:val="0"/>
      <w:numFmt w:val="bullet"/>
      <w:lvlText w:val="•"/>
      <w:lvlJc w:val="left"/>
      <w:pPr>
        <w:ind w:left="3804" w:hanging="165"/>
      </w:pPr>
      <w:rPr>
        <w:rFonts w:hint="default"/>
      </w:rPr>
    </w:lvl>
    <w:lvl w:ilvl="6">
      <w:start w:val="0"/>
      <w:numFmt w:val="bullet"/>
      <w:lvlText w:val="•"/>
      <w:lvlJc w:val="left"/>
      <w:pPr>
        <w:ind w:left="4349" w:hanging="165"/>
      </w:pPr>
      <w:rPr>
        <w:rFonts w:hint="default"/>
      </w:rPr>
    </w:lvl>
    <w:lvl w:ilvl="7">
      <w:start w:val="0"/>
      <w:numFmt w:val="bullet"/>
      <w:lvlText w:val="•"/>
      <w:lvlJc w:val="left"/>
      <w:pPr>
        <w:ind w:left="4894" w:hanging="165"/>
      </w:pPr>
      <w:rPr>
        <w:rFonts w:hint="default"/>
      </w:rPr>
    </w:lvl>
    <w:lvl w:ilvl="8">
      <w:start w:val="0"/>
      <w:numFmt w:val="bullet"/>
      <w:lvlText w:val="•"/>
      <w:lvlJc w:val="left"/>
      <w:pPr>
        <w:ind w:left="5439" w:hanging="165"/>
      </w:pPr>
      <w:rPr>
        <w:rFonts w:hint="default"/>
      </w:rPr>
    </w:lvl>
  </w:abstractNum>
  <w:abstractNum w:abstractNumId="2">
    <w:multiLevelType w:val="hybridMultilevel"/>
    <w:lvl w:ilvl="0">
      <w:start w:val="0"/>
      <w:numFmt w:val="bullet"/>
      <w:lvlText w:val="&gt;"/>
      <w:lvlJc w:val="left"/>
      <w:pPr>
        <w:ind w:left="1910" w:hanging="161"/>
      </w:pPr>
      <w:rPr>
        <w:rFonts w:hint="default" w:ascii="Arial" w:hAnsi="Arial" w:eastAsia="Arial" w:cs="Arial"/>
        <w:color w:val="030303"/>
        <w:w w:val="64"/>
        <w:sz w:val="23"/>
        <w:szCs w:val="23"/>
      </w:rPr>
    </w:lvl>
    <w:lvl w:ilvl="1">
      <w:start w:val="0"/>
      <w:numFmt w:val="bullet"/>
      <w:lvlText w:val="•"/>
      <w:lvlJc w:val="left"/>
      <w:pPr>
        <w:ind w:left="3150" w:hanging="161"/>
      </w:pPr>
      <w:rPr>
        <w:rFonts w:hint="default"/>
      </w:rPr>
    </w:lvl>
    <w:lvl w:ilvl="2">
      <w:start w:val="0"/>
      <w:numFmt w:val="bullet"/>
      <w:lvlText w:val="•"/>
      <w:lvlJc w:val="left"/>
      <w:pPr>
        <w:ind w:left="4380" w:hanging="161"/>
      </w:pPr>
      <w:rPr>
        <w:rFonts w:hint="default"/>
      </w:rPr>
    </w:lvl>
    <w:lvl w:ilvl="3">
      <w:start w:val="0"/>
      <w:numFmt w:val="bullet"/>
      <w:lvlText w:val="•"/>
      <w:lvlJc w:val="left"/>
      <w:pPr>
        <w:ind w:left="5610" w:hanging="161"/>
      </w:pPr>
      <w:rPr>
        <w:rFonts w:hint="default"/>
      </w:rPr>
    </w:lvl>
    <w:lvl w:ilvl="4">
      <w:start w:val="0"/>
      <w:numFmt w:val="bullet"/>
      <w:lvlText w:val="•"/>
      <w:lvlJc w:val="left"/>
      <w:pPr>
        <w:ind w:left="6840" w:hanging="161"/>
      </w:pPr>
      <w:rPr>
        <w:rFonts w:hint="default"/>
      </w:rPr>
    </w:lvl>
    <w:lvl w:ilvl="5">
      <w:start w:val="0"/>
      <w:numFmt w:val="bullet"/>
      <w:lvlText w:val="•"/>
      <w:lvlJc w:val="left"/>
      <w:pPr>
        <w:ind w:left="8070" w:hanging="161"/>
      </w:pPr>
      <w:rPr>
        <w:rFonts w:hint="default"/>
      </w:rPr>
    </w:lvl>
    <w:lvl w:ilvl="6">
      <w:start w:val="0"/>
      <w:numFmt w:val="bullet"/>
      <w:lvlText w:val="•"/>
      <w:lvlJc w:val="left"/>
      <w:pPr>
        <w:ind w:left="9300" w:hanging="161"/>
      </w:pPr>
      <w:rPr>
        <w:rFonts w:hint="default"/>
      </w:rPr>
    </w:lvl>
    <w:lvl w:ilvl="7">
      <w:start w:val="0"/>
      <w:numFmt w:val="bullet"/>
      <w:lvlText w:val="•"/>
      <w:lvlJc w:val="left"/>
      <w:pPr>
        <w:ind w:left="10530" w:hanging="161"/>
      </w:pPr>
      <w:rPr>
        <w:rFonts w:hint="default"/>
      </w:rPr>
    </w:lvl>
    <w:lvl w:ilvl="8">
      <w:start w:val="0"/>
      <w:numFmt w:val="bullet"/>
      <w:lvlText w:val="•"/>
      <w:lvlJc w:val="left"/>
      <w:pPr>
        <w:ind w:left="11760" w:hanging="161"/>
      </w:pPr>
      <w:rPr>
        <w:rFonts w:hint="default"/>
      </w:rPr>
    </w:lvl>
  </w:abstractNum>
  <w:abstractNum w:abstractNumId="1">
    <w:multiLevelType w:val="hybridMultilevel"/>
    <w:lvl w:ilvl="0">
      <w:start w:val="0"/>
      <w:numFmt w:val="bullet"/>
      <w:lvlText w:val="•"/>
      <w:lvlJc w:val="left"/>
      <w:pPr>
        <w:ind w:left="2312" w:hanging="534"/>
      </w:pPr>
      <w:rPr>
        <w:rFonts w:hint="default" w:ascii="Times New Roman" w:hAnsi="Times New Roman" w:eastAsia="Times New Roman" w:cs="Times New Roman"/>
        <w:color w:val="030303"/>
        <w:w w:val="108"/>
        <w:position w:val="1"/>
        <w:sz w:val="22"/>
        <w:szCs w:val="22"/>
      </w:rPr>
    </w:lvl>
    <w:lvl w:ilvl="1">
      <w:start w:val="0"/>
      <w:numFmt w:val="bullet"/>
      <w:lvlText w:val="•"/>
      <w:lvlJc w:val="left"/>
      <w:pPr>
        <w:ind w:left="3510" w:hanging="534"/>
      </w:pPr>
      <w:rPr>
        <w:rFonts w:hint="default"/>
      </w:rPr>
    </w:lvl>
    <w:lvl w:ilvl="2">
      <w:start w:val="0"/>
      <w:numFmt w:val="bullet"/>
      <w:lvlText w:val="•"/>
      <w:lvlJc w:val="left"/>
      <w:pPr>
        <w:ind w:left="4700" w:hanging="534"/>
      </w:pPr>
      <w:rPr>
        <w:rFonts w:hint="default"/>
      </w:rPr>
    </w:lvl>
    <w:lvl w:ilvl="3">
      <w:start w:val="0"/>
      <w:numFmt w:val="bullet"/>
      <w:lvlText w:val="•"/>
      <w:lvlJc w:val="left"/>
      <w:pPr>
        <w:ind w:left="5890" w:hanging="534"/>
      </w:pPr>
      <w:rPr>
        <w:rFonts w:hint="default"/>
      </w:rPr>
    </w:lvl>
    <w:lvl w:ilvl="4">
      <w:start w:val="0"/>
      <w:numFmt w:val="bullet"/>
      <w:lvlText w:val="•"/>
      <w:lvlJc w:val="left"/>
      <w:pPr>
        <w:ind w:left="7080" w:hanging="534"/>
      </w:pPr>
      <w:rPr>
        <w:rFonts w:hint="default"/>
      </w:rPr>
    </w:lvl>
    <w:lvl w:ilvl="5">
      <w:start w:val="0"/>
      <w:numFmt w:val="bullet"/>
      <w:lvlText w:val="•"/>
      <w:lvlJc w:val="left"/>
      <w:pPr>
        <w:ind w:left="8270" w:hanging="534"/>
      </w:pPr>
      <w:rPr>
        <w:rFonts w:hint="default"/>
      </w:rPr>
    </w:lvl>
    <w:lvl w:ilvl="6">
      <w:start w:val="0"/>
      <w:numFmt w:val="bullet"/>
      <w:lvlText w:val="•"/>
      <w:lvlJc w:val="left"/>
      <w:pPr>
        <w:ind w:left="9460" w:hanging="534"/>
      </w:pPr>
      <w:rPr>
        <w:rFonts w:hint="default"/>
      </w:rPr>
    </w:lvl>
    <w:lvl w:ilvl="7">
      <w:start w:val="0"/>
      <w:numFmt w:val="bullet"/>
      <w:lvlText w:val="•"/>
      <w:lvlJc w:val="left"/>
      <w:pPr>
        <w:ind w:left="10650" w:hanging="534"/>
      </w:pPr>
      <w:rPr>
        <w:rFonts w:hint="default"/>
      </w:rPr>
    </w:lvl>
    <w:lvl w:ilvl="8">
      <w:start w:val="0"/>
      <w:numFmt w:val="bullet"/>
      <w:lvlText w:val="•"/>
      <w:lvlJc w:val="left"/>
      <w:pPr>
        <w:ind w:left="11840" w:hanging="534"/>
      </w:pPr>
      <w:rPr>
        <w:rFonts w:hint="default"/>
      </w:rPr>
    </w:lvl>
  </w:abstractNum>
  <w:abstractNum w:abstractNumId="0">
    <w:multiLevelType w:val="hybridMultilevel"/>
    <w:lvl w:ilvl="0">
      <w:start w:val="0"/>
      <w:numFmt w:val="bullet"/>
      <w:lvlText w:val="►"/>
      <w:lvlJc w:val="left"/>
      <w:pPr>
        <w:ind w:left="811" w:hanging="164"/>
      </w:pPr>
      <w:rPr>
        <w:rFonts w:hint="default" w:ascii="Arial" w:hAnsi="Arial" w:eastAsia="Arial" w:cs="Arial"/>
        <w:color w:val="030303"/>
        <w:w w:val="36"/>
        <w:sz w:val="28"/>
        <w:szCs w:val="28"/>
      </w:rPr>
    </w:lvl>
    <w:lvl w:ilvl="1">
      <w:start w:val="0"/>
      <w:numFmt w:val="bullet"/>
      <w:lvlText w:val="•"/>
      <w:lvlJc w:val="left"/>
      <w:pPr>
        <w:ind w:left="2288" w:hanging="192"/>
      </w:pPr>
      <w:rPr>
        <w:rFonts w:hint="default" w:ascii="Arial" w:hAnsi="Arial" w:eastAsia="Arial" w:cs="Arial"/>
        <w:color w:val="030303"/>
        <w:w w:val="109"/>
        <w:sz w:val="19"/>
        <w:szCs w:val="19"/>
      </w:rPr>
    </w:lvl>
    <w:lvl w:ilvl="2">
      <w:start w:val="0"/>
      <w:numFmt w:val="bullet"/>
      <w:lvlText w:val="•"/>
      <w:lvlJc w:val="left"/>
      <w:pPr>
        <w:ind w:left="2737" w:hanging="192"/>
      </w:pPr>
      <w:rPr>
        <w:rFonts w:hint="default"/>
      </w:rPr>
    </w:lvl>
    <w:lvl w:ilvl="3">
      <w:start w:val="0"/>
      <w:numFmt w:val="bullet"/>
      <w:lvlText w:val="•"/>
      <w:lvlJc w:val="left"/>
      <w:pPr>
        <w:ind w:left="3194" w:hanging="192"/>
      </w:pPr>
      <w:rPr>
        <w:rFonts w:hint="default"/>
      </w:rPr>
    </w:lvl>
    <w:lvl w:ilvl="4">
      <w:start w:val="0"/>
      <w:numFmt w:val="bullet"/>
      <w:lvlText w:val="•"/>
      <w:lvlJc w:val="left"/>
      <w:pPr>
        <w:ind w:left="3652" w:hanging="192"/>
      </w:pPr>
      <w:rPr>
        <w:rFonts w:hint="default"/>
      </w:rPr>
    </w:lvl>
    <w:lvl w:ilvl="5">
      <w:start w:val="0"/>
      <w:numFmt w:val="bullet"/>
      <w:lvlText w:val="•"/>
      <w:lvlJc w:val="left"/>
      <w:pPr>
        <w:ind w:left="4109" w:hanging="192"/>
      </w:pPr>
      <w:rPr>
        <w:rFonts w:hint="default"/>
      </w:rPr>
    </w:lvl>
    <w:lvl w:ilvl="6">
      <w:start w:val="0"/>
      <w:numFmt w:val="bullet"/>
      <w:lvlText w:val="•"/>
      <w:lvlJc w:val="left"/>
      <w:pPr>
        <w:ind w:left="4566" w:hanging="192"/>
      </w:pPr>
      <w:rPr>
        <w:rFonts w:hint="default"/>
      </w:rPr>
    </w:lvl>
    <w:lvl w:ilvl="7">
      <w:start w:val="0"/>
      <w:numFmt w:val="bullet"/>
      <w:lvlText w:val="•"/>
      <w:lvlJc w:val="left"/>
      <w:pPr>
        <w:ind w:left="5024" w:hanging="192"/>
      </w:pPr>
      <w:rPr>
        <w:rFonts w:hint="default"/>
      </w:rPr>
    </w:lvl>
    <w:lvl w:ilvl="8">
      <w:start w:val="0"/>
      <w:numFmt w:val="bullet"/>
      <w:lvlText w:val="•"/>
      <w:lvlJc w:val="left"/>
      <w:pPr>
        <w:ind w:left="5481" w:hanging="192"/>
      </w:pPr>
      <w:rPr>
        <w:rFonts w:hint="default"/>
      </w:rPr>
    </w:lvl>
  </w:abstract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rPr>
      <w:rFonts w:ascii="Arial" w:hAnsi="Arial" w:eastAsia="Arial" w:cs="Arial"/>
      <w:sz w:val="19"/>
      <w:szCs w:val="19"/>
    </w:rPr>
  </w:style>
  <w:style w:styleId="Heading1" w:type="paragraph">
    <w:name w:val="Heading 1"/>
    <w:basedOn w:val="Normal"/>
    <w:uiPriority w:val="1"/>
    <w:qFormat/>
    <w:pPr>
      <w:spacing w:before="228"/>
      <w:ind w:left="640"/>
      <w:outlineLvl w:val="1"/>
    </w:pPr>
    <w:rPr>
      <w:rFonts w:ascii="Segoe UI Semibold" w:hAnsi="Segoe UI Semibold" w:eastAsia="Segoe UI Semibold" w:cs="Segoe UI Semibold"/>
      <w:sz w:val="57"/>
      <w:szCs w:val="57"/>
    </w:rPr>
  </w:style>
  <w:style w:styleId="Heading2" w:type="paragraph">
    <w:name w:val="Heading 2"/>
    <w:basedOn w:val="Normal"/>
    <w:uiPriority w:val="1"/>
    <w:qFormat/>
    <w:pPr>
      <w:ind w:left="1692"/>
      <w:outlineLvl w:val="2"/>
    </w:pPr>
    <w:rPr>
      <w:rFonts w:ascii="Arial" w:hAnsi="Arial" w:eastAsia="Arial" w:cs="Arial"/>
      <w:b/>
      <w:bCs/>
      <w:sz w:val="56"/>
      <w:szCs w:val="56"/>
    </w:rPr>
  </w:style>
  <w:style w:styleId="Heading3" w:type="paragraph">
    <w:name w:val="Heading 3"/>
    <w:basedOn w:val="Normal"/>
    <w:uiPriority w:val="1"/>
    <w:qFormat/>
    <w:pPr>
      <w:spacing w:before="266"/>
      <w:ind w:left="640"/>
      <w:outlineLvl w:val="3"/>
    </w:pPr>
    <w:rPr>
      <w:rFonts w:ascii="Segoe UI" w:hAnsi="Segoe UI" w:eastAsia="Segoe UI" w:cs="Segoe UI"/>
      <w:sz w:val="24"/>
      <w:szCs w:val="24"/>
    </w:rPr>
  </w:style>
  <w:style w:styleId="Heading4" w:type="paragraph">
    <w:name w:val="Heading 4"/>
    <w:basedOn w:val="Normal"/>
    <w:uiPriority w:val="1"/>
    <w:qFormat/>
    <w:pPr>
      <w:ind w:left="1681"/>
      <w:outlineLvl w:val="4"/>
    </w:pPr>
    <w:rPr>
      <w:rFonts w:ascii="Arial" w:hAnsi="Arial" w:eastAsia="Arial" w:cs="Arial"/>
      <w:sz w:val="22"/>
      <w:szCs w:val="22"/>
    </w:rPr>
  </w:style>
  <w:style w:styleId="Heading5" w:type="paragraph">
    <w:name w:val="Heading 5"/>
    <w:basedOn w:val="Normal"/>
    <w:uiPriority w:val="1"/>
    <w:qFormat/>
    <w:pPr>
      <w:ind w:left="1780"/>
      <w:outlineLvl w:val="5"/>
    </w:pPr>
    <w:rPr>
      <w:rFonts w:ascii="Consolas" w:hAnsi="Consolas" w:eastAsia="Consolas" w:cs="Consolas"/>
      <w:sz w:val="21"/>
      <w:szCs w:val="21"/>
    </w:rPr>
  </w:style>
  <w:style w:styleId="Heading6" w:type="paragraph">
    <w:name w:val="Heading 6"/>
    <w:basedOn w:val="Normal"/>
    <w:uiPriority w:val="1"/>
    <w:qFormat/>
    <w:pPr>
      <w:ind w:left="1685"/>
      <w:outlineLvl w:val="6"/>
    </w:pPr>
    <w:rPr>
      <w:rFonts w:ascii="Arial" w:hAnsi="Arial" w:eastAsia="Arial" w:cs="Arial"/>
      <w:b/>
      <w:bCs/>
      <w:sz w:val="20"/>
      <w:szCs w:val="20"/>
    </w:rPr>
  </w:style>
  <w:style w:styleId="Heading7" w:type="paragraph">
    <w:name w:val="Heading 7"/>
    <w:basedOn w:val="Normal"/>
    <w:uiPriority w:val="1"/>
    <w:qFormat/>
    <w:pPr>
      <w:ind w:left="20"/>
      <w:outlineLvl w:val="7"/>
    </w:pPr>
    <w:rPr>
      <w:rFonts w:ascii="Times New Roman" w:hAnsi="Times New Roman" w:eastAsia="Times New Roman" w:cs="Times New Roman"/>
      <w:sz w:val="20"/>
      <w:szCs w:val="20"/>
    </w:rPr>
  </w:style>
  <w:style w:styleId="Heading8" w:type="paragraph">
    <w:name w:val="Heading 8"/>
    <w:basedOn w:val="Normal"/>
    <w:uiPriority w:val="1"/>
    <w:qFormat/>
    <w:pPr>
      <w:ind w:left="1685"/>
      <w:outlineLvl w:val="8"/>
    </w:pPr>
    <w:rPr>
      <w:rFonts w:ascii="Arial" w:hAnsi="Arial" w:eastAsia="Arial" w:cs="Arial"/>
      <w:b/>
      <w:bCs/>
      <w:sz w:val="19"/>
      <w:szCs w:val="19"/>
    </w:rPr>
  </w:style>
  <w:style w:styleId="ListParagraph" w:type="paragraph">
    <w:name w:val="List Paragraph"/>
    <w:basedOn w:val="Normal"/>
    <w:uiPriority w:val="1"/>
    <w:qFormat/>
    <w:pPr>
      <w:ind w:left="1910" w:hanging="165"/>
    </w:pPr>
    <w:rPr>
      <w:rFonts w:ascii="Arial" w:hAnsi="Arial" w:eastAsia="Arial" w:cs="Arial"/>
    </w:rPr>
  </w:style>
  <w:style w:styleId="TableParagraph" w:type="paragraph">
    <w:name w:val="Table Paragraph"/>
    <w:basedOn w:val="Normal"/>
    <w:uiPriority w:val="1"/>
    <w:qFormat/>
    <w:pPr>
      <w:spacing w:before="151"/>
      <w:ind w:left="132"/>
    </w:pPr>
    <w:rPr>
      <w:rFonts w:ascii="Segoe UI" w:hAnsi="Segoe UI" w:eastAsia="Segoe UI" w:cs="Segoe UI"/>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robmensching.com/blog/posts/2007/11/20/wix-editors" TargetMode="External"/><Relationship Id="rId10" Type="http://schemas.openxmlformats.org/officeDocument/2006/relationships/image" Target="media/image3.png"/><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4.jpeg"/><Relationship Id="rId14" Type="http://schemas.openxmlformats.org/officeDocument/2006/relationships/hyperlink" Target="http://wixtoolset.org/)" TargetMode="External"/><Relationship Id="rId15" Type="http://schemas.openxmlformats.org/officeDocument/2006/relationships/hyperlink" Target="http://wixtoolset.org/releases/)"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eader" Target="header3.xml"/><Relationship Id="rId19" Type="http://schemas.openxmlformats.org/officeDocument/2006/relationships/footer" Target="footer3.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header" Target="header4.xml"/><Relationship Id="rId60" Type="http://schemas.openxmlformats.org/officeDocument/2006/relationships/footer" Target="footer4.xml"/><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image" Target="media/image110.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image" Target="media/image114.png"/><Relationship Id="rId130" Type="http://schemas.openxmlformats.org/officeDocument/2006/relationships/image" Target="media/image115.png"/><Relationship Id="rId131" Type="http://schemas.openxmlformats.org/officeDocument/2006/relationships/image" Target="media/image116.png"/><Relationship Id="rId132" Type="http://schemas.openxmlformats.org/officeDocument/2006/relationships/image" Target="media/image117.png"/><Relationship Id="rId133" Type="http://schemas.openxmlformats.org/officeDocument/2006/relationships/image" Target="media/image118.png"/><Relationship Id="rId134" Type="http://schemas.openxmlformats.org/officeDocument/2006/relationships/image" Target="media/image119.png"/><Relationship Id="rId135" Type="http://schemas.openxmlformats.org/officeDocument/2006/relationships/image" Target="media/image120.png"/><Relationship Id="rId136" Type="http://schemas.openxmlformats.org/officeDocument/2006/relationships/image" Target="media/image121.png"/><Relationship Id="rId137" Type="http://schemas.openxmlformats.org/officeDocument/2006/relationships/image" Target="media/image122.png"/><Relationship Id="rId138" Type="http://schemas.openxmlformats.org/officeDocument/2006/relationships/image" Target="media/image123.png"/><Relationship Id="rId139" Type="http://schemas.openxmlformats.org/officeDocument/2006/relationships/image" Target="media/image124.png"/><Relationship Id="rId140" Type="http://schemas.openxmlformats.org/officeDocument/2006/relationships/image" Target="media/image125.png"/><Relationship Id="rId141" Type="http://schemas.openxmlformats.org/officeDocument/2006/relationships/image" Target="media/image126.png"/><Relationship Id="rId142" Type="http://schemas.openxmlformats.org/officeDocument/2006/relationships/image" Target="media/image127.png"/><Relationship Id="rId143" Type="http://schemas.openxmlformats.org/officeDocument/2006/relationships/image" Target="media/image128.pn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 Id="rId150" Type="http://schemas.openxmlformats.org/officeDocument/2006/relationships/image" Target="media/image135.png"/><Relationship Id="rId151" Type="http://schemas.openxmlformats.org/officeDocument/2006/relationships/image" Target="media/image136.png"/><Relationship Id="rId152" Type="http://schemas.openxmlformats.org/officeDocument/2006/relationships/image" Target="media/image137.png"/><Relationship Id="rId153" Type="http://schemas.openxmlformats.org/officeDocument/2006/relationships/image" Target="media/image138.png"/><Relationship Id="rId154" Type="http://schemas.openxmlformats.org/officeDocument/2006/relationships/image" Target="media/image139.png"/><Relationship Id="rId155" Type="http://schemas.openxmlformats.org/officeDocument/2006/relationships/image" Target="media/image140.png"/><Relationship Id="rId156" Type="http://schemas.openxmlformats.org/officeDocument/2006/relationships/image" Target="media/image141.png"/><Relationship Id="rId157" Type="http://schemas.openxmlformats.org/officeDocument/2006/relationships/image" Target="media/image142.png"/><Relationship Id="rId158" Type="http://schemas.openxmlformats.org/officeDocument/2006/relationships/image" Target="media/image143.png"/><Relationship Id="rId159" Type="http://schemas.openxmlformats.org/officeDocument/2006/relationships/image" Target="media/image144.png"/><Relationship Id="rId160" Type="http://schemas.openxmlformats.org/officeDocument/2006/relationships/image" Target="media/image145.png"/><Relationship Id="rId161" Type="http://schemas.openxmlformats.org/officeDocument/2006/relationships/image" Target="media/image146.png"/><Relationship Id="rId162" Type="http://schemas.openxmlformats.org/officeDocument/2006/relationships/image" Target="media/image147.png"/><Relationship Id="rId163" Type="http://schemas.openxmlformats.org/officeDocument/2006/relationships/image" Target="media/image148.png"/><Relationship Id="rId164" Type="http://schemas.openxmlformats.org/officeDocument/2006/relationships/image" Target="media/image149.png"/><Relationship Id="rId165" Type="http://schemas.openxmlformats.org/officeDocument/2006/relationships/image" Target="media/image150.png"/><Relationship Id="rId166" Type="http://schemas.openxmlformats.org/officeDocument/2006/relationships/image" Target="media/image151.png"/><Relationship Id="rId167" Type="http://schemas.openxmlformats.org/officeDocument/2006/relationships/image" Target="media/image152.png"/><Relationship Id="rId168" Type="http://schemas.openxmlformats.org/officeDocument/2006/relationships/image" Target="media/image153.png"/><Relationship Id="rId169" Type="http://schemas.openxmlformats.org/officeDocument/2006/relationships/image" Target="media/image154.png"/><Relationship Id="rId170" Type="http://schemas.openxmlformats.org/officeDocument/2006/relationships/image" Target="media/image155.png"/><Relationship Id="rId171" Type="http://schemas.openxmlformats.org/officeDocument/2006/relationships/image" Target="media/image156.png"/><Relationship Id="rId172" Type="http://schemas.openxmlformats.org/officeDocument/2006/relationships/image" Target="media/image157.png"/><Relationship Id="rId173" Type="http://schemas.openxmlformats.org/officeDocument/2006/relationships/image" Target="media/image158.png"/><Relationship Id="rId174" Type="http://schemas.openxmlformats.org/officeDocument/2006/relationships/image" Target="media/image159.png"/><Relationship Id="rId175" Type="http://schemas.openxmlformats.org/officeDocument/2006/relationships/image" Target="media/image160.png"/><Relationship Id="rId176" Type="http://schemas.openxmlformats.org/officeDocument/2006/relationships/hyperlink" Target="http://schemas.microsoft.com/wix/200" TargetMode="External"/><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header" Target="header5.xml"/><Relationship Id="rId198" Type="http://schemas.openxmlformats.org/officeDocument/2006/relationships/footer" Target="footer5.xml"/><Relationship Id="rId199" Type="http://schemas.openxmlformats.org/officeDocument/2006/relationships/image" Target="media/image181.png"/><Relationship Id="rId200" Type="http://schemas.openxmlformats.org/officeDocument/2006/relationships/image" Target="media/image182.png"/><Relationship Id="rId201" Type="http://schemas.openxmlformats.org/officeDocument/2006/relationships/image" Target="media/image183.png"/><Relationship Id="rId202" Type="http://schemas.openxmlformats.org/officeDocument/2006/relationships/image" Target="media/image184.png"/><Relationship Id="rId203" Type="http://schemas.openxmlformats.org/officeDocument/2006/relationships/image" Target="media/image185.png"/><Relationship Id="rId204" Type="http://schemas.openxmlformats.org/officeDocument/2006/relationships/image" Target="media/image186.png"/><Relationship Id="rId205" Type="http://schemas.openxmlformats.org/officeDocument/2006/relationships/image" Target="media/image187.png"/><Relationship Id="rId206" Type="http://schemas.openxmlformats.org/officeDocument/2006/relationships/image" Target="media/image188.png"/><Relationship Id="rId207" Type="http://schemas.openxmlformats.org/officeDocument/2006/relationships/image" Target="media/image189.png"/><Relationship Id="rId208" Type="http://schemas.openxmlformats.org/officeDocument/2006/relationships/image" Target="media/image190.png"/><Relationship Id="rId209" Type="http://schemas.openxmlformats.org/officeDocument/2006/relationships/image" Target="media/image191.png"/><Relationship Id="rId210" Type="http://schemas.openxmlformats.org/officeDocument/2006/relationships/image" Target="media/image192.png"/><Relationship Id="rId211" Type="http://schemas.openxmlformats.org/officeDocument/2006/relationships/image" Target="media/image193.png"/><Relationship Id="rId212" Type="http://schemas.openxmlformats.org/officeDocument/2006/relationships/image" Target="media/image194.png"/><Relationship Id="rId213" Type="http://schemas.openxmlformats.org/officeDocument/2006/relationships/image" Target="media/image195.png"/><Relationship Id="rId214" Type="http://schemas.openxmlformats.org/officeDocument/2006/relationships/image" Target="media/image196.png"/><Relationship Id="rId215" Type="http://schemas.openxmlformats.org/officeDocument/2006/relationships/image" Target="media/image197.png"/><Relationship Id="rId216" Type="http://schemas.openxmlformats.org/officeDocument/2006/relationships/image" Target="media/image198.png"/><Relationship Id="rId217" Type="http://schemas.openxmlformats.org/officeDocument/2006/relationships/image" Target="media/image199.png"/><Relationship Id="rId218" Type="http://schemas.openxmlformats.org/officeDocument/2006/relationships/header" Target="header6.xml"/><Relationship Id="rId219" Type="http://schemas.openxmlformats.org/officeDocument/2006/relationships/footer" Target="footer6.xml"/><Relationship Id="rId220" Type="http://schemas.openxmlformats.org/officeDocument/2006/relationships/image" Target="media/image200.png"/><Relationship Id="rId221" Type="http://schemas.openxmlformats.org/officeDocument/2006/relationships/image" Target="media/image201.png"/><Relationship Id="rId222" Type="http://schemas.openxmlformats.org/officeDocument/2006/relationships/image" Target="media/image202.png"/><Relationship Id="rId223" Type="http://schemas.openxmlformats.org/officeDocument/2006/relationships/image" Target="media/image203.png"/><Relationship Id="rId224" Type="http://schemas.openxmlformats.org/officeDocument/2006/relationships/image" Target="media/image204.png"/><Relationship Id="rId225" Type="http://schemas.openxmlformats.org/officeDocument/2006/relationships/image" Target="media/image205.png"/><Relationship Id="rId226" Type="http://schemas.openxmlformats.org/officeDocument/2006/relationships/image" Target="media/image206.png"/><Relationship Id="rId227" Type="http://schemas.openxmlformats.org/officeDocument/2006/relationships/image" Target="media/image207.png"/><Relationship Id="rId228" Type="http://schemas.openxmlformats.org/officeDocument/2006/relationships/image" Target="media/image208.png"/><Relationship Id="rId229" Type="http://schemas.openxmlformats.org/officeDocument/2006/relationships/image" Target="media/image209.png"/><Relationship Id="rId230" Type="http://schemas.openxmlformats.org/officeDocument/2006/relationships/image" Target="media/image210.png"/><Relationship Id="rId231" Type="http://schemas.openxmlformats.org/officeDocument/2006/relationships/image" Target="media/image211.png"/><Relationship Id="rId232" Type="http://schemas.openxmlformats.org/officeDocument/2006/relationships/image" Target="media/image212.png"/><Relationship Id="rId233" Type="http://schemas.openxmlformats.org/officeDocument/2006/relationships/image" Target="media/image213.png"/><Relationship Id="rId234" Type="http://schemas.openxmlformats.org/officeDocument/2006/relationships/image" Target="media/image214.png"/><Relationship Id="rId235" Type="http://schemas.openxmlformats.org/officeDocument/2006/relationships/image" Target="media/image215.png"/><Relationship Id="rId236" Type="http://schemas.openxmlformats.org/officeDocument/2006/relationships/image" Target="media/image216.png"/><Relationship Id="rId237" Type="http://schemas.openxmlformats.org/officeDocument/2006/relationships/image" Target="media/image217.png"/><Relationship Id="rId238" Type="http://schemas.openxmlformats.org/officeDocument/2006/relationships/image" Target="media/image218.png"/><Relationship Id="rId239" Type="http://schemas.openxmlformats.org/officeDocument/2006/relationships/image" Target="media/image219.png"/><Relationship Id="rId240" Type="http://schemas.openxmlformats.org/officeDocument/2006/relationships/image" Target="media/image220.png"/><Relationship Id="rId241" Type="http://schemas.openxmlformats.org/officeDocument/2006/relationships/image" Target="media/image221.png"/><Relationship Id="rId242" Type="http://schemas.openxmlformats.org/officeDocument/2006/relationships/image" Target="media/image222.png"/><Relationship Id="rId243" Type="http://schemas.openxmlformats.org/officeDocument/2006/relationships/image" Target="media/image223.png"/><Relationship Id="rId244" Type="http://schemas.openxmlformats.org/officeDocument/2006/relationships/image" Target="media/image224.png"/><Relationship Id="rId245" Type="http://schemas.openxmlformats.org/officeDocument/2006/relationships/image" Target="media/image225.png"/><Relationship Id="rId246" Type="http://schemas.openxmlformats.org/officeDocument/2006/relationships/image" Target="media/image226.png"/><Relationship Id="rId247" Type="http://schemas.openxmlformats.org/officeDocument/2006/relationships/image" Target="media/image227.png"/><Relationship Id="rId248" Type="http://schemas.openxmlformats.org/officeDocument/2006/relationships/image" Target="media/image228.png"/><Relationship Id="rId249" Type="http://schemas.openxmlformats.org/officeDocument/2006/relationships/header" Target="header7.xml"/><Relationship Id="rId250" Type="http://schemas.openxmlformats.org/officeDocument/2006/relationships/footer" Target="footer7.xml"/><Relationship Id="rId251" Type="http://schemas.openxmlformats.org/officeDocument/2006/relationships/image" Target="media/image229.png"/><Relationship Id="rId252" Type="http://schemas.openxmlformats.org/officeDocument/2006/relationships/image" Target="media/image230.png"/><Relationship Id="rId253" Type="http://schemas.openxmlformats.org/officeDocument/2006/relationships/image" Target="media/image231.png"/><Relationship Id="rId254" Type="http://schemas.openxmlformats.org/officeDocument/2006/relationships/image" Target="media/image232.png"/><Relationship Id="rId255" Type="http://schemas.openxmlformats.org/officeDocument/2006/relationships/image" Target="media/image233.png"/><Relationship Id="rId256" Type="http://schemas.openxmlformats.org/officeDocument/2006/relationships/image" Target="media/image234.png"/><Relationship Id="rId257" Type="http://schemas.openxmlformats.org/officeDocument/2006/relationships/image" Target="media/image235.png"/><Relationship Id="rId258" Type="http://schemas.openxmlformats.org/officeDocument/2006/relationships/image" Target="media/image236.png"/><Relationship Id="rId259" Type="http://schemas.openxmlformats.org/officeDocument/2006/relationships/image" Target="media/image237.png"/><Relationship Id="rId260" Type="http://schemas.openxmlformats.org/officeDocument/2006/relationships/image" Target="media/image238.png"/><Relationship Id="rId261" Type="http://schemas.openxmlformats.org/officeDocument/2006/relationships/image" Target="media/image239.png"/><Relationship Id="rId262" Type="http://schemas.openxmlformats.org/officeDocument/2006/relationships/image" Target="media/image240.png"/><Relationship Id="rId263" Type="http://schemas.openxmlformats.org/officeDocument/2006/relationships/image" Target="media/image241.png"/><Relationship Id="rId264" Type="http://schemas.openxmlformats.org/officeDocument/2006/relationships/image" Target="media/image242.png"/><Relationship Id="rId265" Type="http://schemas.openxmlformats.org/officeDocument/2006/relationships/image" Target="media/image243.png"/><Relationship Id="rId266" Type="http://schemas.openxmlformats.org/officeDocument/2006/relationships/image" Target="media/image244.png"/><Relationship Id="rId267" Type="http://schemas.openxmlformats.org/officeDocument/2006/relationships/image" Target="media/image245.png"/><Relationship Id="rId268" Type="http://schemas.openxmlformats.org/officeDocument/2006/relationships/image" Target="media/image246.png"/><Relationship Id="rId269" Type="http://schemas.openxmlformats.org/officeDocument/2006/relationships/image" Target="media/image247.png"/><Relationship Id="rId270" Type="http://schemas.openxmlformats.org/officeDocument/2006/relationships/image" Target="media/image248.png"/><Relationship Id="rId271" Type="http://schemas.openxmlformats.org/officeDocument/2006/relationships/image" Target="media/image249.png"/><Relationship Id="rId272" Type="http://schemas.openxmlformats.org/officeDocument/2006/relationships/image" Target="media/image250.png"/><Relationship Id="rId273" Type="http://schemas.openxmlformats.org/officeDocument/2006/relationships/image" Target="media/image251.png"/><Relationship Id="rId274" Type="http://schemas.openxmlformats.org/officeDocument/2006/relationships/image" Target="media/image252.png"/><Relationship Id="rId275" Type="http://schemas.openxmlformats.org/officeDocument/2006/relationships/image" Target="media/image253.png"/><Relationship Id="rId276" Type="http://schemas.openxmlformats.org/officeDocument/2006/relationships/image" Target="media/image254.png"/><Relationship Id="rId277" Type="http://schemas.openxmlformats.org/officeDocument/2006/relationships/image" Target="media/image255.png"/><Relationship Id="rId278" Type="http://schemas.openxmlformats.org/officeDocument/2006/relationships/image" Target="media/image256.png"/><Relationship Id="rId279" Type="http://schemas.openxmlformats.org/officeDocument/2006/relationships/image" Target="media/image257.png"/><Relationship Id="rId280" Type="http://schemas.openxmlformats.org/officeDocument/2006/relationships/image" Target="media/image258.png"/><Relationship Id="rId281" Type="http://schemas.openxmlformats.org/officeDocument/2006/relationships/image" Target="media/image259.png"/><Relationship Id="rId282" Type="http://schemas.openxmlformats.org/officeDocument/2006/relationships/image" Target="media/image260.png"/><Relationship Id="rId283" Type="http://schemas.openxmlformats.org/officeDocument/2006/relationships/image" Target="media/image261.png"/><Relationship Id="rId284" Type="http://schemas.openxmlformats.org/officeDocument/2006/relationships/image" Target="media/image262.png"/><Relationship Id="rId285" Type="http://schemas.openxmlformats.org/officeDocument/2006/relationships/image" Target="media/image263.png"/><Relationship Id="rId286" Type="http://schemas.openxmlformats.org/officeDocument/2006/relationships/image" Target="media/image264.png"/><Relationship Id="rId287" Type="http://schemas.openxmlformats.org/officeDocument/2006/relationships/image" Target="media/image265.png"/><Relationship Id="rId288" Type="http://schemas.openxmlformats.org/officeDocument/2006/relationships/image" Target="media/image266.png"/><Relationship Id="rId289" Type="http://schemas.openxmlformats.org/officeDocument/2006/relationships/image" Target="media/image267.png"/><Relationship Id="rId290" Type="http://schemas.openxmlformats.org/officeDocument/2006/relationships/image" Target="media/image268.png"/><Relationship Id="rId291" Type="http://schemas.openxmlformats.org/officeDocument/2006/relationships/image" Target="media/image269.png"/><Relationship Id="rId292" Type="http://schemas.openxmlformats.org/officeDocument/2006/relationships/image" Target="media/image270.png"/><Relationship Id="rId293" Type="http://schemas.openxmlformats.org/officeDocument/2006/relationships/image" Target="media/image271.png"/><Relationship Id="rId294" Type="http://schemas.openxmlformats.org/officeDocument/2006/relationships/image" Target="media/image272.png"/><Relationship Id="rId295" Type="http://schemas.openxmlformats.org/officeDocument/2006/relationships/image" Target="media/image273.png"/><Relationship Id="rId296" Type="http://schemas.openxmlformats.org/officeDocument/2006/relationships/image" Target="media/image274.png"/><Relationship Id="rId297" Type="http://schemas.openxmlformats.org/officeDocument/2006/relationships/image" Target="media/image275.png"/><Relationship Id="rId298" Type="http://schemas.openxmlformats.org/officeDocument/2006/relationships/image" Target="media/image276.png"/><Relationship Id="rId299" Type="http://schemas.openxmlformats.org/officeDocument/2006/relationships/image" Target="media/image277.png"/><Relationship Id="rId300" Type="http://schemas.openxmlformats.org/officeDocument/2006/relationships/image" Target="media/image278.png"/><Relationship Id="rId301" Type="http://schemas.openxmlformats.org/officeDocument/2006/relationships/image" Target="media/image279.png"/><Relationship Id="rId302" Type="http://schemas.openxmlformats.org/officeDocument/2006/relationships/image" Target="media/image280.png"/><Relationship Id="rId303" Type="http://schemas.openxmlformats.org/officeDocument/2006/relationships/image" Target="media/image281.png"/><Relationship Id="rId304" Type="http://schemas.openxmlformats.org/officeDocument/2006/relationships/image" Target="media/image282.png"/><Relationship Id="rId305" Type="http://schemas.openxmlformats.org/officeDocument/2006/relationships/image" Target="media/image283.png"/><Relationship Id="rId306" Type="http://schemas.openxmlformats.org/officeDocument/2006/relationships/image" Target="media/image284.png"/><Relationship Id="rId307" Type="http://schemas.openxmlformats.org/officeDocument/2006/relationships/image" Target="media/image285.png"/><Relationship Id="rId308" Type="http://schemas.openxmlformats.org/officeDocument/2006/relationships/image" Target="media/image286.png"/><Relationship Id="rId309" Type="http://schemas.openxmlformats.org/officeDocument/2006/relationships/image" Target="media/image287.png"/><Relationship Id="rId310" Type="http://schemas.openxmlformats.org/officeDocument/2006/relationships/image" Target="media/image288.png"/><Relationship Id="rId311" Type="http://schemas.openxmlformats.org/officeDocument/2006/relationships/image" Target="media/image289.png"/><Relationship Id="rId312" Type="http://schemas.openxmlformats.org/officeDocument/2006/relationships/image" Target="media/image290.png"/><Relationship Id="rId313" Type="http://schemas.openxmlformats.org/officeDocument/2006/relationships/image" Target="media/image291.png"/><Relationship Id="rId314" Type="http://schemas.openxmlformats.org/officeDocument/2006/relationships/image" Target="media/image292.png"/><Relationship Id="rId315" Type="http://schemas.openxmlformats.org/officeDocument/2006/relationships/image" Target="media/image293.png"/><Relationship Id="rId316" Type="http://schemas.openxmlformats.org/officeDocument/2006/relationships/image" Target="media/image294.png"/><Relationship Id="rId317" Type="http://schemas.openxmlformats.org/officeDocument/2006/relationships/image" Target="media/image295.png"/><Relationship Id="rId318" Type="http://schemas.openxmlformats.org/officeDocument/2006/relationships/image" Target="media/image296.png"/><Relationship Id="rId319" Type="http://schemas.openxmlformats.org/officeDocument/2006/relationships/image" Target="media/image297.png"/><Relationship Id="rId320" Type="http://schemas.openxmlformats.org/officeDocument/2006/relationships/image" Target="media/image298.png"/><Relationship Id="rId321" Type="http://schemas.openxmlformats.org/officeDocument/2006/relationships/image" Target="media/image299.png"/><Relationship Id="rId322" Type="http://schemas.openxmlformats.org/officeDocument/2006/relationships/image" Target="media/image300.png"/><Relationship Id="rId323" Type="http://schemas.openxmlformats.org/officeDocument/2006/relationships/image" Target="media/image301.png"/><Relationship Id="rId324" Type="http://schemas.openxmlformats.org/officeDocument/2006/relationships/image" Target="media/image302.png"/><Relationship Id="rId325" Type="http://schemas.openxmlformats.org/officeDocument/2006/relationships/image" Target="media/image303.png"/><Relationship Id="rId326" Type="http://schemas.openxmlformats.org/officeDocument/2006/relationships/image" Target="media/image304.png"/><Relationship Id="rId327" Type="http://schemas.openxmlformats.org/officeDocument/2006/relationships/image" Target="media/image305.png"/><Relationship Id="rId328" Type="http://schemas.openxmlformats.org/officeDocument/2006/relationships/image" Target="media/image306.png"/><Relationship Id="rId329" Type="http://schemas.openxmlformats.org/officeDocument/2006/relationships/image" Target="media/image307.png"/><Relationship Id="rId330" Type="http://schemas.openxmlformats.org/officeDocument/2006/relationships/image" Target="media/image308.png"/><Relationship Id="rId331" Type="http://schemas.openxmlformats.org/officeDocument/2006/relationships/image" Target="media/image309.png"/><Relationship Id="rId332" Type="http://schemas.openxmlformats.org/officeDocument/2006/relationships/image" Target="media/image310.png"/><Relationship Id="rId333" Type="http://schemas.openxmlformats.org/officeDocument/2006/relationships/image" Target="media/image311.png"/><Relationship Id="rId334" Type="http://schemas.openxmlformats.org/officeDocument/2006/relationships/image" Target="media/image312.png"/><Relationship Id="rId335" Type="http://schemas.openxmlformats.org/officeDocument/2006/relationships/image" Target="media/image313.png"/><Relationship Id="rId336" Type="http://schemas.openxmlformats.org/officeDocument/2006/relationships/image" Target="media/image314.png"/><Relationship Id="rId337" Type="http://schemas.openxmlformats.org/officeDocument/2006/relationships/image" Target="media/image315.png"/><Relationship Id="rId338" Type="http://schemas.openxmlformats.org/officeDocument/2006/relationships/image" Target="media/image316.png"/><Relationship Id="rId339" Type="http://schemas.openxmlformats.org/officeDocument/2006/relationships/image" Target="media/image317.png"/><Relationship Id="rId340" Type="http://schemas.openxmlformats.org/officeDocument/2006/relationships/image" Target="media/image318.png"/><Relationship Id="rId341" Type="http://schemas.openxmlformats.org/officeDocument/2006/relationships/image" Target="media/image319.png"/><Relationship Id="rId342" Type="http://schemas.openxmlformats.org/officeDocument/2006/relationships/image" Target="media/image320.png"/><Relationship Id="rId343" Type="http://schemas.openxmlformats.org/officeDocument/2006/relationships/image" Target="media/image321.png"/><Relationship Id="rId344" Type="http://schemas.openxmlformats.org/officeDocument/2006/relationships/image" Target="media/image322.png"/><Relationship Id="rId345" Type="http://schemas.openxmlformats.org/officeDocument/2006/relationships/image" Target="media/image323.png"/><Relationship Id="rId346" Type="http://schemas.openxmlformats.org/officeDocument/2006/relationships/image" Target="media/image324.png"/><Relationship Id="rId347" Type="http://schemas.openxmlformats.org/officeDocument/2006/relationships/image" Target="media/image325.png"/><Relationship Id="rId348" Type="http://schemas.openxmlformats.org/officeDocument/2006/relationships/image" Target="media/image326.png"/><Relationship Id="rId349" Type="http://schemas.openxmlformats.org/officeDocument/2006/relationships/image" Target="media/image327.png"/><Relationship Id="rId350" Type="http://schemas.openxmlformats.org/officeDocument/2006/relationships/image" Target="media/image328.png"/><Relationship Id="rId351" Type="http://schemas.openxmlformats.org/officeDocument/2006/relationships/image" Target="media/image329.png"/><Relationship Id="rId352" Type="http://schemas.openxmlformats.org/officeDocument/2006/relationships/image" Target="media/image330.png"/><Relationship Id="rId353" Type="http://schemas.openxmlformats.org/officeDocument/2006/relationships/image" Target="media/image331.png"/><Relationship Id="rId354" Type="http://schemas.openxmlformats.org/officeDocument/2006/relationships/image" Target="media/image332.png"/><Relationship Id="rId355" Type="http://schemas.openxmlformats.org/officeDocument/2006/relationships/image" Target="media/image333.png"/><Relationship Id="rId356" Type="http://schemas.openxmlformats.org/officeDocument/2006/relationships/image" Target="media/image334.png"/><Relationship Id="rId357" Type="http://schemas.openxmlformats.org/officeDocument/2006/relationships/image" Target="media/image335.png"/><Relationship Id="rId358" Type="http://schemas.openxmlformats.org/officeDocument/2006/relationships/image" Target="media/image336.png"/><Relationship Id="rId359" Type="http://schemas.openxmlformats.org/officeDocument/2006/relationships/image" Target="media/image337.png"/><Relationship Id="rId360" Type="http://schemas.openxmlformats.org/officeDocument/2006/relationships/image" Target="media/image338.png"/><Relationship Id="rId361" Type="http://schemas.openxmlformats.org/officeDocument/2006/relationships/image" Target="media/image339.png"/><Relationship Id="rId362" Type="http://schemas.openxmlformats.org/officeDocument/2006/relationships/image" Target="media/image340.png"/><Relationship Id="rId363" Type="http://schemas.openxmlformats.org/officeDocument/2006/relationships/image" Target="media/image341.png"/><Relationship Id="rId364" Type="http://schemas.openxmlformats.org/officeDocument/2006/relationships/image" Target="media/image342.png"/><Relationship Id="rId365" Type="http://schemas.openxmlformats.org/officeDocument/2006/relationships/image" Target="media/image343.png"/><Relationship Id="rId366" Type="http://schemas.openxmlformats.org/officeDocument/2006/relationships/image" Target="media/image344.png"/><Relationship Id="rId367" Type="http://schemas.openxmlformats.org/officeDocument/2006/relationships/image" Target="media/image345.png"/><Relationship Id="rId368" Type="http://schemas.openxmlformats.org/officeDocument/2006/relationships/image" Target="media/image346.png"/><Relationship Id="rId369" Type="http://schemas.openxmlformats.org/officeDocument/2006/relationships/image" Target="media/image347.png"/><Relationship Id="rId370" Type="http://schemas.openxmlformats.org/officeDocument/2006/relationships/image" Target="media/image348.png"/><Relationship Id="rId371" Type="http://schemas.openxmlformats.org/officeDocument/2006/relationships/image" Target="media/image349.png"/><Relationship Id="rId372" Type="http://schemas.openxmlformats.org/officeDocument/2006/relationships/image" Target="media/image350.png"/><Relationship Id="rId373" Type="http://schemas.openxmlformats.org/officeDocument/2006/relationships/image" Target="media/image351.png"/><Relationship Id="rId374" Type="http://schemas.openxmlformats.org/officeDocument/2006/relationships/image" Target="media/image352.png"/><Relationship Id="rId375" Type="http://schemas.openxmlformats.org/officeDocument/2006/relationships/image" Target="media/image353.png"/><Relationship Id="rId376" Type="http://schemas.openxmlformats.org/officeDocument/2006/relationships/image" Target="media/image354.png"/><Relationship Id="rId377" Type="http://schemas.openxmlformats.org/officeDocument/2006/relationships/image" Target="media/image355.png"/><Relationship Id="rId378" Type="http://schemas.openxmlformats.org/officeDocument/2006/relationships/image" Target="media/image356.png"/><Relationship Id="rId379" Type="http://schemas.openxmlformats.org/officeDocument/2006/relationships/image" Target="media/image357.png"/><Relationship Id="rId380" Type="http://schemas.openxmlformats.org/officeDocument/2006/relationships/image" Target="media/image358.png"/><Relationship Id="rId381" Type="http://schemas.openxmlformats.org/officeDocument/2006/relationships/image" Target="media/image359.png"/><Relationship Id="rId382" Type="http://schemas.openxmlformats.org/officeDocument/2006/relationships/image" Target="media/image360.png"/><Relationship Id="rId383" Type="http://schemas.openxmlformats.org/officeDocument/2006/relationships/image" Target="media/image361.png"/><Relationship Id="rId384" Type="http://schemas.openxmlformats.org/officeDocument/2006/relationships/image" Target="media/image362.png"/><Relationship Id="rId385" Type="http://schemas.openxmlformats.org/officeDocument/2006/relationships/image" Target="media/image363.png"/><Relationship Id="rId386" Type="http://schemas.openxmlformats.org/officeDocument/2006/relationships/image" Target="media/image364.png"/><Relationship Id="rId387" Type="http://schemas.openxmlformats.org/officeDocument/2006/relationships/image" Target="media/image365.png"/><Relationship Id="rId388" Type="http://schemas.openxmlformats.org/officeDocument/2006/relationships/image" Target="media/image366.png"/><Relationship Id="rId389" Type="http://schemas.openxmlformats.org/officeDocument/2006/relationships/image" Target="media/image367.png"/><Relationship Id="rId390" Type="http://schemas.openxmlformats.org/officeDocument/2006/relationships/image" Target="media/image368.png"/><Relationship Id="rId391" Type="http://schemas.openxmlformats.org/officeDocument/2006/relationships/image" Target="media/image369.png"/><Relationship Id="rId392" Type="http://schemas.openxmlformats.org/officeDocument/2006/relationships/image" Target="media/image370.png"/><Relationship Id="rId393" Type="http://schemas.openxmlformats.org/officeDocument/2006/relationships/image" Target="media/image371.png"/><Relationship Id="rId394" Type="http://schemas.openxmlformats.org/officeDocument/2006/relationships/image" Target="media/image372.png"/><Relationship Id="rId395" Type="http://schemas.openxmlformats.org/officeDocument/2006/relationships/image" Target="media/image373.png"/><Relationship Id="rId396" Type="http://schemas.openxmlformats.org/officeDocument/2006/relationships/image" Target="media/image374.png"/><Relationship Id="rId397" Type="http://schemas.openxmlformats.org/officeDocument/2006/relationships/image" Target="media/image375.png"/><Relationship Id="rId398" Type="http://schemas.openxmlformats.org/officeDocument/2006/relationships/image" Target="media/image376.png"/><Relationship Id="rId399" Type="http://schemas.openxmlformats.org/officeDocument/2006/relationships/image" Target="media/image377.png"/><Relationship Id="rId400" Type="http://schemas.openxmlformats.org/officeDocument/2006/relationships/image" Target="media/image378.png"/><Relationship Id="rId401" Type="http://schemas.openxmlformats.org/officeDocument/2006/relationships/image" Target="media/image379.png"/><Relationship Id="rId402" Type="http://schemas.openxmlformats.org/officeDocument/2006/relationships/image" Target="media/image380.png"/><Relationship Id="rId403" Type="http://schemas.openxmlformats.org/officeDocument/2006/relationships/image" Target="media/image381.png"/><Relationship Id="rId404" Type="http://schemas.openxmlformats.org/officeDocument/2006/relationships/image" Target="media/image382.png"/><Relationship Id="rId405" Type="http://schemas.openxmlformats.org/officeDocument/2006/relationships/image" Target="media/image383.png"/><Relationship Id="rId406" Type="http://schemas.openxmlformats.org/officeDocument/2006/relationships/image" Target="media/image384.png"/><Relationship Id="rId407" Type="http://schemas.openxmlformats.org/officeDocument/2006/relationships/image" Target="media/image385.png"/><Relationship Id="rId408" Type="http://schemas.openxmlformats.org/officeDocument/2006/relationships/image" Target="media/image386.png"/><Relationship Id="rId409" Type="http://schemas.openxmlformats.org/officeDocument/2006/relationships/image" Target="media/image387.png"/><Relationship Id="rId410" Type="http://schemas.openxmlformats.org/officeDocument/2006/relationships/image" Target="media/image388.png"/><Relationship Id="rId411" Type="http://schemas.openxmlformats.org/officeDocument/2006/relationships/image" Target="media/image389.png"/><Relationship Id="rId412" Type="http://schemas.openxmlformats.org/officeDocument/2006/relationships/image" Target="media/image390.png"/><Relationship Id="rId413" Type="http://schemas.openxmlformats.org/officeDocument/2006/relationships/image" Target="media/image391.png"/><Relationship Id="rId414" Type="http://schemas.openxmlformats.org/officeDocument/2006/relationships/image" Target="media/image392.png"/><Relationship Id="rId415" Type="http://schemas.openxmlformats.org/officeDocument/2006/relationships/image" Target="media/image393.png"/><Relationship Id="rId416" Type="http://schemas.openxmlformats.org/officeDocument/2006/relationships/image" Target="media/image394.png"/><Relationship Id="rId417" Type="http://schemas.openxmlformats.org/officeDocument/2006/relationships/image" Target="media/image395.png"/><Relationship Id="rId418" Type="http://schemas.openxmlformats.org/officeDocument/2006/relationships/image" Target="media/image396.png"/><Relationship Id="rId419" Type="http://schemas.openxmlformats.org/officeDocument/2006/relationships/image" Target="media/image397.png"/><Relationship Id="rId420" Type="http://schemas.openxmlformats.org/officeDocument/2006/relationships/image" Target="media/image398.png"/><Relationship Id="rId421" Type="http://schemas.openxmlformats.org/officeDocument/2006/relationships/image" Target="media/image399.png"/><Relationship Id="rId422" Type="http://schemas.openxmlformats.org/officeDocument/2006/relationships/image" Target="media/image400.png"/><Relationship Id="rId423" Type="http://schemas.openxmlformats.org/officeDocument/2006/relationships/image" Target="media/image401.png"/><Relationship Id="rId424" Type="http://schemas.openxmlformats.org/officeDocument/2006/relationships/image" Target="media/image402.png"/><Relationship Id="rId425" Type="http://schemas.openxmlformats.org/officeDocument/2006/relationships/image" Target="media/image403.png"/><Relationship Id="rId426" Type="http://schemas.openxmlformats.org/officeDocument/2006/relationships/image" Target="media/image404.png"/><Relationship Id="rId427" Type="http://schemas.openxmlformats.org/officeDocument/2006/relationships/image" Target="media/image405.png"/><Relationship Id="rId428" Type="http://schemas.openxmlformats.org/officeDocument/2006/relationships/image" Target="media/image406.png"/><Relationship Id="rId429" Type="http://schemas.openxmlformats.org/officeDocument/2006/relationships/image" Target="media/image407.png"/><Relationship Id="rId430" Type="http://schemas.openxmlformats.org/officeDocument/2006/relationships/image" Target="media/image408.png"/><Relationship Id="rId431" Type="http://schemas.openxmlformats.org/officeDocument/2006/relationships/image" Target="media/image409.png"/><Relationship Id="rId432" Type="http://schemas.openxmlformats.org/officeDocument/2006/relationships/image" Target="media/image410.png"/><Relationship Id="rId433" Type="http://schemas.openxmlformats.org/officeDocument/2006/relationships/image" Target="media/image411.png"/><Relationship Id="rId434" Type="http://schemas.openxmlformats.org/officeDocument/2006/relationships/image" Target="media/image412.png"/><Relationship Id="rId435" Type="http://schemas.openxmlformats.org/officeDocument/2006/relationships/image" Target="media/image413.png"/><Relationship Id="rId436" Type="http://schemas.openxmlformats.org/officeDocument/2006/relationships/image" Target="media/image414.png"/><Relationship Id="rId437" Type="http://schemas.openxmlformats.org/officeDocument/2006/relationships/image" Target="media/image415.png"/><Relationship Id="rId438" Type="http://schemas.openxmlformats.org/officeDocument/2006/relationships/image" Target="media/image416.png"/><Relationship Id="rId439" Type="http://schemas.openxmlformats.org/officeDocument/2006/relationships/image" Target="media/image417.png"/><Relationship Id="rId440" Type="http://schemas.openxmlformats.org/officeDocument/2006/relationships/image" Target="media/image418.png"/><Relationship Id="rId441" Type="http://schemas.openxmlformats.org/officeDocument/2006/relationships/image" Target="media/image419.png"/><Relationship Id="rId442" Type="http://schemas.openxmlformats.org/officeDocument/2006/relationships/image" Target="media/image420.png"/><Relationship Id="rId443" Type="http://schemas.openxmlformats.org/officeDocument/2006/relationships/image" Target="media/image421.png"/><Relationship Id="rId444" Type="http://schemas.openxmlformats.org/officeDocument/2006/relationships/image" Target="media/image422.png"/><Relationship Id="rId445" Type="http://schemas.openxmlformats.org/officeDocument/2006/relationships/image" Target="media/image423.png"/><Relationship Id="rId446" Type="http://schemas.openxmlformats.org/officeDocument/2006/relationships/image" Target="media/image424.png"/><Relationship Id="rId447" Type="http://schemas.openxmlformats.org/officeDocument/2006/relationships/image" Target="media/image425.png"/><Relationship Id="rId448" Type="http://schemas.openxmlformats.org/officeDocument/2006/relationships/image" Target="media/image426.png"/><Relationship Id="rId449" Type="http://schemas.openxmlformats.org/officeDocument/2006/relationships/image" Target="media/image427.png"/><Relationship Id="rId450" Type="http://schemas.openxmlformats.org/officeDocument/2006/relationships/image" Target="media/image428.png"/><Relationship Id="rId451" Type="http://schemas.openxmlformats.org/officeDocument/2006/relationships/image" Target="media/image429.png"/><Relationship Id="rId452" Type="http://schemas.openxmlformats.org/officeDocument/2006/relationships/image" Target="media/image430.png"/><Relationship Id="rId453" Type="http://schemas.openxmlformats.org/officeDocument/2006/relationships/image" Target="media/image431.png"/><Relationship Id="rId454" Type="http://schemas.openxmlformats.org/officeDocument/2006/relationships/image" Target="media/image432.png"/><Relationship Id="rId455" Type="http://schemas.openxmlformats.org/officeDocument/2006/relationships/image" Target="media/image433.png"/><Relationship Id="rId456" Type="http://schemas.openxmlformats.org/officeDocument/2006/relationships/image" Target="media/image434.png"/><Relationship Id="rId457" Type="http://schemas.openxmlformats.org/officeDocument/2006/relationships/image" Target="media/image435.png"/><Relationship Id="rId458" Type="http://schemas.openxmlformats.org/officeDocument/2006/relationships/image" Target="media/image436.png"/><Relationship Id="rId459" Type="http://schemas.openxmlformats.org/officeDocument/2006/relationships/image" Target="media/image437.png"/><Relationship Id="rId460" Type="http://schemas.openxmlformats.org/officeDocument/2006/relationships/image" Target="media/image438.png"/><Relationship Id="rId461" Type="http://schemas.openxmlformats.org/officeDocument/2006/relationships/image" Target="media/image439.png"/><Relationship Id="rId462" Type="http://schemas.openxmlformats.org/officeDocument/2006/relationships/image" Target="media/image440.png"/><Relationship Id="rId463" Type="http://schemas.openxmlformats.org/officeDocument/2006/relationships/image" Target="media/image441.png"/><Relationship Id="rId464" Type="http://schemas.openxmlformats.org/officeDocument/2006/relationships/image" Target="media/image442.png"/><Relationship Id="rId465" Type="http://schemas.openxmlformats.org/officeDocument/2006/relationships/image" Target="media/image443.png"/><Relationship Id="rId466" Type="http://schemas.openxmlformats.org/officeDocument/2006/relationships/image" Target="media/image444.png"/><Relationship Id="rId467" Type="http://schemas.openxmlformats.org/officeDocument/2006/relationships/image" Target="media/image445.png"/><Relationship Id="rId468" Type="http://schemas.openxmlformats.org/officeDocument/2006/relationships/image" Target="media/image446.png"/><Relationship Id="rId469" Type="http://schemas.openxmlformats.org/officeDocument/2006/relationships/image" Target="media/image447.png"/><Relationship Id="rId470" Type="http://schemas.openxmlformats.org/officeDocument/2006/relationships/image" Target="media/image448.png"/><Relationship Id="rId471" Type="http://schemas.openxmlformats.org/officeDocument/2006/relationships/image" Target="media/image449.png"/><Relationship Id="rId472" Type="http://schemas.openxmlformats.org/officeDocument/2006/relationships/image" Target="media/image450.png"/><Relationship Id="rId473" Type="http://schemas.openxmlformats.org/officeDocument/2006/relationships/image" Target="media/image451.png"/><Relationship Id="rId474" Type="http://schemas.openxmlformats.org/officeDocument/2006/relationships/image" Target="media/image452.png"/><Relationship Id="rId475" Type="http://schemas.openxmlformats.org/officeDocument/2006/relationships/image" Target="media/image453.png"/><Relationship Id="rId476" Type="http://schemas.openxmlformats.org/officeDocument/2006/relationships/image" Target="media/image454.png"/><Relationship Id="rId477" Type="http://schemas.openxmlformats.org/officeDocument/2006/relationships/image" Target="media/image455.png"/><Relationship Id="rId478" Type="http://schemas.openxmlformats.org/officeDocument/2006/relationships/image" Target="media/image456.png"/><Relationship Id="rId479" Type="http://schemas.openxmlformats.org/officeDocument/2006/relationships/image" Target="media/image457.png"/><Relationship Id="rId480" Type="http://schemas.openxmlformats.org/officeDocument/2006/relationships/image" Target="media/image458.png"/><Relationship Id="rId481" Type="http://schemas.openxmlformats.org/officeDocument/2006/relationships/image" Target="media/image459.png"/><Relationship Id="rId482" Type="http://schemas.openxmlformats.org/officeDocument/2006/relationships/image" Target="media/image460.png"/><Relationship Id="rId483" Type="http://schemas.openxmlformats.org/officeDocument/2006/relationships/image" Target="media/image461.png"/><Relationship Id="rId484" Type="http://schemas.openxmlformats.org/officeDocument/2006/relationships/image" Target="media/image462.png"/><Relationship Id="rId485" Type="http://schemas.openxmlformats.org/officeDocument/2006/relationships/image" Target="media/image463.png"/><Relationship Id="rId486" Type="http://schemas.openxmlformats.org/officeDocument/2006/relationships/image" Target="media/image464.png"/><Relationship Id="rId487" Type="http://schemas.openxmlformats.org/officeDocument/2006/relationships/image" Target="media/image465.png"/><Relationship Id="rId488" Type="http://schemas.openxmlformats.org/officeDocument/2006/relationships/image" Target="media/image466.png"/><Relationship Id="rId489" Type="http://schemas.openxmlformats.org/officeDocument/2006/relationships/image" Target="media/image467.png"/><Relationship Id="rId490" Type="http://schemas.openxmlformats.org/officeDocument/2006/relationships/image" Target="media/image468.png"/><Relationship Id="rId491" Type="http://schemas.openxmlformats.org/officeDocument/2006/relationships/image" Target="media/image469.png"/><Relationship Id="rId492" Type="http://schemas.openxmlformats.org/officeDocument/2006/relationships/image" Target="media/image470.png"/><Relationship Id="rId493" Type="http://schemas.openxmlformats.org/officeDocument/2006/relationships/image" Target="media/image471.png"/><Relationship Id="rId494" Type="http://schemas.openxmlformats.org/officeDocument/2006/relationships/image" Target="media/image472.png"/><Relationship Id="rId495" Type="http://schemas.openxmlformats.org/officeDocument/2006/relationships/image" Target="media/image473.png"/><Relationship Id="rId496" Type="http://schemas.openxmlformats.org/officeDocument/2006/relationships/image" Target="media/image474.png"/><Relationship Id="rId497" Type="http://schemas.openxmlformats.org/officeDocument/2006/relationships/image" Target="media/image475.png"/><Relationship Id="rId498" Type="http://schemas.openxmlformats.org/officeDocument/2006/relationships/image" Target="media/image476.png"/><Relationship Id="rId499" Type="http://schemas.openxmlformats.org/officeDocument/2006/relationships/image" Target="media/image477.png"/><Relationship Id="rId500" Type="http://schemas.openxmlformats.org/officeDocument/2006/relationships/image" Target="media/image478.png"/><Relationship Id="rId501" Type="http://schemas.openxmlformats.org/officeDocument/2006/relationships/image" Target="media/image479.png"/><Relationship Id="rId502" Type="http://schemas.openxmlformats.org/officeDocument/2006/relationships/image" Target="media/image480.png"/><Relationship Id="rId503" Type="http://schemas.openxmlformats.org/officeDocument/2006/relationships/image" Target="media/image481.png"/><Relationship Id="rId504" Type="http://schemas.openxmlformats.org/officeDocument/2006/relationships/image" Target="media/image482.png"/><Relationship Id="rId505" Type="http://schemas.openxmlformats.org/officeDocument/2006/relationships/image" Target="media/image483.png"/><Relationship Id="rId506" Type="http://schemas.openxmlformats.org/officeDocument/2006/relationships/image" Target="media/image484.png"/><Relationship Id="rId507" Type="http://schemas.openxmlformats.org/officeDocument/2006/relationships/image" Target="media/image485.png"/><Relationship Id="rId508" Type="http://schemas.openxmlformats.org/officeDocument/2006/relationships/image" Target="media/image486.png"/><Relationship Id="rId509" Type="http://schemas.openxmlformats.org/officeDocument/2006/relationships/image" Target="media/image487.png"/><Relationship Id="rId510" Type="http://schemas.openxmlformats.org/officeDocument/2006/relationships/image" Target="media/image488.png"/><Relationship Id="rId511" Type="http://schemas.openxmlformats.org/officeDocument/2006/relationships/image" Target="media/image489.png"/><Relationship Id="rId512" Type="http://schemas.openxmlformats.org/officeDocument/2006/relationships/image" Target="media/image490.png"/><Relationship Id="rId513" Type="http://schemas.openxmlformats.org/officeDocument/2006/relationships/image" Target="media/image491.png"/><Relationship Id="rId514" Type="http://schemas.openxmlformats.org/officeDocument/2006/relationships/image" Target="media/image492.png"/><Relationship Id="rId515" Type="http://schemas.openxmlformats.org/officeDocument/2006/relationships/image" Target="media/image493.png"/><Relationship Id="rId516" Type="http://schemas.openxmlformats.org/officeDocument/2006/relationships/image" Target="media/image494.png"/><Relationship Id="rId517" Type="http://schemas.openxmlformats.org/officeDocument/2006/relationships/image" Target="media/image495.png"/><Relationship Id="rId518" Type="http://schemas.openxmlformats.org/officeDocument/2006/relationships/image" Target="media/image496.png"/><Relationship Id="rId519" Type="http://schemas.openxmlformats.org/officeDocument/2006/relationships/image" Target="media/image497.png"/><Relationship Id="rId520" Type="http://schemas.openxmlformats.org/officeDocument/2006/relationships/image" Target="media/image498.png"/><Relationship Id="rId521" Type="http://schemas.openxmlformats.org/officeDocument/2006/relationships/header" Target="header8.xml"/><Relationship Id="rId522" Type="http://schemas.openxmlformats.org/officeDocument/2006/relationships/footer" Target="footer8.xml"/><Relationship Id="rId523" Type="http://schemas.openxmlformats.org/officeDocument/2006/relationships/image" Target="media/image500.png"/><Relationship Id="rId524" Type="http://schemas.openxmlformats.org/officeDocument/2006/relationships/image" Target="media/image501.png"/><Relationship Id="rId525" Type="http://schemas.openxmlformats.org/officeDocument/2006/relationships/image" Target="media/image502.png"/><Relationship Id="rId526" Type="http://schemas.openxmlformats.org/officeDocument/2006/relationships/image" Target="media/image503.png"/><Relationship Id="rId527" Type="http://schemas.openxmlformats.org/officeDocument/2006/relationships/image" Target="media/image504.png"/><Relationship Id="rId528" Type="http://schemas.openxmlformats.org/officeDocument/2006/relationships/image" Target="media/image505.png"/><Relationship Id="rId529" Type="http://schemas.openxmlformats.org/officeDocument/2006/relationships/image" Target="media/image506.png"/><Relationship Id="rId530" Type="http://schemas.openxmlformats.org/officeDocument/2006/relationships/image" Target="media/image507.png"/><Relationship Id="rId531" Type="http://schemas.openxmlformats.org/officeDocument/2006/relationships/image" Target="media/image508.png"/><Relationship Id="rId532" Type="http://schemas.openxmlformats.org/officeDocument/2006/relationships/image" Target="media/image509.png"/><Relationship Id="rId533" Type="http://schemas.openxmlformats.org/officeDocument/2006/relationships/image" Target="media/image510.png"/><Relationship Id="rId534" Type="http://schemas.openxmlformats.org/officeDocument/2006/relationships/image" Target="media/image511.png"/><Relationship Id="rId535" Type="http://schemas.openxmlformats.org/officeDocument/2006/relationships/image" Target="media/image512.png"/><Relationship Id="rId536" Type="http://schemas.openxmlformats.org/officeDocument/2006/relationships/image" Target="media/image513.png"/><Relationship Id="rId537" Type="http://schemas.openxmlformats.org/officeDocument/2006/relationships/image" Target="media/image514.png"/><Relationship Id="rId538" Type="http://schemas.openxmlformats.org/officeDocument/2006/relationships/image" Target="media/image515.png"/><Relationship Id="rId539" Type="http://schemas.openxmlformats.org/officeDocument/2006/relationships/image" Target="media/image516.png"/><Relationship Id="rId540" Type="http://schemas.openxmlformats.org/officeDocument/2006/relationships/image" Target="media/image517.png"/><Relationship Id="rId541" Type="http://schemas.openxmlformats.org/officeDocument/2006/relationships/image" Target="media/image518.png"/><Relationship Id="rId542" Type="http://schemas.openxmlformats.org/officeDocument/2006/relationships/image" Target="media/image519.png"/><Relationship Id="rId543" Type="http://schemas.openxmlformats.org/officeDocument/2006/relationships/header" Target="header9.xml"/><Relationship Id="rId544" Type="http://schemas.openxmlformats.org/officeDocument/2006/relationships/footer" Target="footer9.xml"/><Relationship Id="rId545" Type="http://schemas.openxmlformats.org/officeDocument/2006/relationships/image" Target="media/image520.png"/><Relationship Id="rId546" Type="http://schemas.openxmlformats.org/officeDocument/2006/relationships/image" Target="media/image521.png"/><Relationship Id="rId547" Type="http://schemas.openxmlformats.org/officeDocument/2006/relationships/image" Target="media/image522.png"/><Relationship Id="rId548" Type="http://schemas.openxmlformats.org/officeDocument/2006/relationships/image" Target="media/image523.png"/><Relationship Id="rId549" Type="http://schemas.openxmlformats.org/officeDocument/2006/relationships/image" Target="media/image524.png"/><Relationship Id="rId550" Type="http://schemas.openxmlformats.org/officeDocument/2006/relationships/image" Target="media/image525.png"/><Relationship Id="rId551" Type="http://schemas.openxmlformats.org/officeDocument/2006/relationships/header" Target="header10.xml"/><Relationship Id="rId552" Type="http://schemas.openxmlformats.org/officeDocument/2006/relationships/footer" Target="footer10.xml"/><Relationship Id="rId553" Type="http://schemas.openxmlformats.org/officeDocument/2006/relationships/image" Target="media/image526.png"/><Relationship Id="rId554" Type="http://schemas.openxmlformats.org/officeDocument/2006/relationships/image" Target="media/image527.png"/><Relationship Id="rId555" Type="http://schemas.openxmlformats.org/officeDocument/2006/relationships/image" Target="media/image528.png"/><Relationship Id="rId556" Type="http://schemas.openxmlformats.org/officeDocument/2006/relationships/image" Target="media/image529.png"/><Relationship Id="rId557" Type="http://schemas.openxmlformats.org/officeDocument/2006/relationships/header" Target="header11.xml"/><Relationship Id="rId558" Type="http://schemas.openxmlformats.org/officeDocument/2006/relationships/footer" Target="footer11.xml"/><Relationship Id="rId559" Type="http://schemas.openxmlformats.org/officeDocument/2006/relationships/image" Target="media/image530.png"/><Relationship Id="rId560" Type="http://schemas.openxmlformats.org/officeDocument/2006/relationships/image" Target="media/image531.png"/><Relationship Id="rId561" Type="http://schemas.openxmlformats.org/officeDocument/2006/relationships/image" Target="media/image532.png"/><Relationship Id="rId562" Type="http://schemas.openxmlformats.org/officeDocument/2006/relationships/image" Target="media/image533.png"/><Relationship Id="rId563" Type="http://schemas.openxmlformats.org/officeDocument/2006/relationships/image" Target="media/image534.png"/><Relationship Id="rId564" Type="http://schemas.openxmlformats.org/officeDocument/2006/relationships/image" Target="media/image535.png"/><Relationship Id="rId565" Type="http://schemas.openxmlformats.org/officeDocument/2006/relationships/image" Target="media/image536.png"/><Relationship Id="rId566" Type="http://schemas.openxmlformats.org/officeDocument/2006/relationships/image" Target="media/image537.png"/><Relationship Id="rId567" Type="http://schemas.openxmlformats.org/officeDocument/2006/relationships/image" Target="media/image538.png"/><Relationship Id="rId568" Type="http://schemas.openxmlformats.org/officeDocument/2006/relationships/image" Target="media/image539.png"/><Relationship Id="rId569" Type="http://schemas.openxmlformats.org/officeDocument/2006/relationships/image" Target="media/image540.png"/><Relationship Id="rId570" Type="http://schemas.openxmlformats.org/officeDocument/2006/relationships/image" Target="media/image541.png"/><Relationship Id="rId571" Type="http://schemas.openxmlformats.org/officeDocument/2006/relationships/image" Target="media/image542.png"/><Relationship Id="rId572" Type="http://schemas.openxmlformats.org/officeDocument/2006/relationships/image" Target="media/image543.png"/><Relationship Id="rId573" Type="http://schemas.openxmlformats.org/officeDocument/2006/relationships/image" Target="media/image544.png"/><Relationship Id="rId574" Type="http://schemas.openxmlformats.org/officeDocument/2006/relationships/image" Target="media/image545.png"/><Relationship Id="rId575" Type="http://schemas.openxmlformats.org/officeDocument/2006/relationships/image" Target="media/image546.png"/><Relationship Id="rId576" Type="http://schemas.openxmlformats.org/officeDocument/2006/relationships/image" Target="media/image547.png"/><Relationship Id="rId577" Type="http://schemas.openxmlformats.org/officeDocument/2006/relationships/image" Target="media/image548.png"/><Relationship Id="rId578" Type="http://schemas.openxmlformats.org/officeDocument/2006/relationships/image" Target="media/image549.png"/><Relationship Id="rId579" Type="http://schemas.openxmlformats.org/officeDocument/2006/relationships/image" Target="media/image550.png"/><Relationship Id="rId580" Type="http://schemas.openxmlformats.org/officeDocument/2006/relationships/image" Target="media/image551.png"/><Relationship Id="rId581" Type="http://schemas.openxmlformats.org/officeDocument/2006/relationships/image" Target="media/image552.png"/><Relationship Id="rId582" Type="http://schemas.openxmlformats.org/officeDocument/2006/relationships/image" Target="media/image553.png"/><Relationship Id="rId583" Type="http://schemas.openxmlformats.org/officeDocument/2006/relationships/image" Target="media/image554.png"/><Relationship Id="rId584" Type="http://schemas.openxmlformats.org/officeDocument/2006/relationships/image" Target="media/image555.png"/><Relationship Id="rId585" Type="http://schemas.openxmlformats.org/officeDocument/2006/relationships/image" Target="media/image556.png"/><Relationship Id="rId586" Type="http://schemas.openxmlformats.org/officeDocument/2006/relationships/image" Target="media/image557.png"/><Relationship Id="rId587" Type="http://schemas.openxmlformats.org/officeDocument/2006/relationships/image" Target="media/image558.png"/><Relationship Id="rId588" Type="http://schemas.openxmlformats.org/officeDocument/2006/relationships/image" Target="media/image559.png"/><Relationship Id="rId589" Type="http://schemas.openxmlformats.org/officeDocument/2006/relationships/image" Target="media/image560.png"/><Relationship Id="rId590" Type="http://schemas.openxmlformats.org/officeDocument/2006/relationships/image" Target="media/image561.png"/><Relationship Id="rId591" Type="http://schemas.openxmlformats.org/officeDocument/2006/relationships/image" Target="media/image562.png"/><Relationship Id="rId592" Type="http://schemas.openxmlformats.org/officeDocument/2006/relationships/image" Target="media/image563.png"/><Relationship Id="rId593" Type="http://schemas.openxmlformats.org/officeDocument/2006/relationships/image" Target="media/image564.png"/><Relationship Id="rId594" Type="http://schemas.openxmlformats.org/officeDocument/2006/relationships/image" Target="media/image565.png"/><Relationship Id="rId595" Type="http://schemas.openxmlformats.org/officeDocument/2006/relationships/image" Target="media/image566.png"/><Relationship Id="rId596" Type="http://schemas.openxmlformats.org/officeDocument/2006/relationships/image" Target="media/image567.png"/><Relationship Id="rId597" Type="http://schemas.openxmlformats.org/officeDocument/2006/relationships/image" Target="media/image568.png"/><Relationship Id="rId598" Type="http://schemas.openxmlformats.org/officeDocument/2006/relationships/image" Target="media/image569.png"/><Relationship Id="rId599" Type="http://schemas.openxmlformats.org/officeDocument/2006/relationships/image" Target="media/image570.png"/><Relationship Id="rId600" Type="http://schemas.openxmlformats.org/officeDocument/2006/relationships/image" Target="media/image571.png"/><Relationship Id="rId601" Type="http://schemas.openxmlformats.org/officeDocument/2006/relationships/image" Target="media/image572.png"/><Relationship Id="rId602" Type="http://schemas.openxmlformats.org/officeDocument/2006/relationships/image" Target="media/image573.png"/><Relationship Id="rId603" Type="http://schemas.openxmlformats.org/officeDocument/2006/relationships/image" Target="media/image574.png"/><Relationship Id="rId604" Type="http://schemas.openxmlformats.org/officeDocument/2006/relationships/image" Target="media/image575.png"/><Relationship Id="rId605" Type="http://schemas.openxmlformats.org/officeDocument/2006/relationships/image" Target="media/image576.png"/><Relationship Id="rId606" Type="http://schemas.openxmlformats.org/officeDocument/2006/relationships/image" Target="media/image577.png"/><Relationship Id="rId607" Type="http://schemas.openxmlformats.org/officeDocument/2006/relationships/image" Target="media/image578.png"/><Relationship Id="rId608" Type="http://schemas.openxmlformats.org/officeDocument/2006/relationships/image" Target="media/image579.png"/><Relationship Id="rId609" Type="http://schemas.openxmlformats.org/officeDocument/2006/relationships/image" Target="media/image580.png"/><Relationship Id="rId610" Type="http://schemas.openxmlformats.org/officeDocument/2006/relationships/image" Target="media/image581.png"/><Relationship Id="rId611" Type="http://schemas.openxmlformats.org/officeDocument/2006/relationships/image" Target="media/image582.png"/><Relationship Id="rId612" Type="http://schemas.openxmlformats.org/officeDocument/2006/relationships/image" Target="media/image583.png"/><Relationship Id="rId613" Type="http://schemas.openxmlformats.org/officeDocument/2006/relationships/image" Target="media/image584.png"/><Relationship Id="rId614" Type="http://schemas.openxmlformats.org/officeDocument/2006/relationships/image" Target="media/image585.png"/><Relationship Id="rId615" Type="http://schemas.openxmlformats.org/officeDocument/2006/relationships/image" Target="media/image586.png"/><Relationship Id="rId616" Type="http://schemas.openxmlformats.org/officeDocument/2006/relationships/image" Target="media/image587.png"/><Relationship Id="rId617" Type="http://schemas.openxmlformats.org/officeDocument/2006/relationships/image" Target="media/image588.png"/><Relationship Id="rId618" Type="http://schemas.openxmlformats.org/officeDocument/2006/relationships/image" Target="media/image589.png"/><Relationship Id="rId619" Type="http://schemas.openxmlformats.org/officeDocument/2006/relationships/image" Target="media/image590.png"/><Relationship Id="rId620" Type="http://schemas.openxmlformats.org/officeDocument/2006/relationships/image" Target="media/image591.png"/><Relationship Id="rId621" Type="http://schemas.openxmlformats.org/officeDocument/2006/relationships/image" Target="media/image592.png"/><Relationship Id="rId622" Type="http://schemas.openxmlformats.org/officeDocument/2006/relationships/image" Target="media/image593.png"/><Relationship Id="rId623" Type="http://schemas.openxmlformats.org/officeDocument/2006/relationships/image" Target="media/image594.png"/><Relationship Id="rId624" Type="http://schemas.openxmlformats.org/officeDocument/2006/relationships/image" Target="media/image595.png"/><Relationship Id="rId625" Type="http://schemas.openxmlformats.org/officeDocument/2006/relationships/image" Target="media/image596.png"/><Relationship Id="rId626" Type="http://schemas.openxmlformats.org/officeDocument/2006/relationships/image" Target="media/image597.png"/><Relationship Id="rId627" Type="http://schemas.openxmlformats.org/officeDocument/2006/relationships/image" Target="media/image598.png"/><Relationship Id="rId628" Type="http://schemas.openxmlformats.org/officeDocument/2006/relationships/image" Target="media/image599.png"/><Relationship Id="rId629" Type="http://schemas.openxmlformats.org/officeDocument/2006/relationships/image" Target="media/image600.png"/><Relationship Id="rId630" Type="http://schemas.openxmlformats.org/officeDocument/2006/relationships/image" Target="media/image601.png"/><Relationship Id="rId631" Type="http://schemas.openxmlformats.org/officeDocument/2006/relationships/image" Target="media/image602.png"/><Relationship Id="rId632" Type="http://schemas.openxmlformats.org/officeDocument/2006/relationships/image" Target="media/image603.png"/><Relationship Id="rId633" Type="http://schemas.openxmlformats.org/officeDocument/2006/relationships/image" Target="media/image604.png"/><Relationship Id="rId634" Type="http://schemas.openxmlformats.org/officeDocument/2006/relationships/image" Target="media/image605.png"/><Relationship Id="rId635" Type="http://schemas.openxmlformats.org/officeDocument/2006/relationships/header" Target="header12.xml"/><Relationship Id="rId636" Type="http://schemas.openxmlformats.org/officeDocument/2006/relationships/footer" Target="footer12.xml"/><Relationship Id="rId637" Type="http://schemas.openxmlformats.org/officeDocument/2006/relationships/image" Target="media/image606.png"/><Relationship Id="rId638" Type="http://schemas.openxmlformats.org/officeDocument/2006/relationships/image" Target="media/image607.png"/><Relationship Id="rId639" Type="http://schemas.openxmlformats.org/officeDocument/2006/relationships/image" Target="media/image608.png"/><Relationship Id="rId640" Type="http://schemas.openxmlformats.org/officeDocument/2006/relationships/image" Target="media/image609.png"/><Relationship Id="rId641" Type="http://schemas.openxmlformats.org/officeDocument/2006/relationships/image" Target="media/image610.png"/><Relationship Id="rId642" Type="http://schemas.openxmlformats.org/officeDocument/2006/relationships/image" Target="media/image611.png"/><Relationship Id="rId643" Type="http://schemas.openxmlformats.org/officeDocument/2006/relationships/image" Target="media/image612.png"/><Relationship Id="rId644" Type="http://schemas.openxmlformats.org/officeDocument/2006/relationships/image" Target="media/image613.png"/><Relationship Id="rId645" Type="http://schemas.openxmlformats.org/officeDocument/2006/relationships/image" Target="media/image614.png"/><Relationship Id="rId646" Type="http://schemas.openxmlformats.org/officeDocument/2006/relationships/image" Target="media/image615.png"/><Relationship Id="rId647" Type="http://schemas.openxmlformats.org/officeDocument/2006/relationships/image" Target="media/image616.png"/><Relationship Id="rId648" Type="http://schemas.openxmlformats.org/officeDocument/2006/relationships/image" Target="media/image617.png"/><Relationship Id="rId649" Type="http://schemas.openxmlformats.org/officeDocument/2006/relationships/image" Target="media/image618.png"/><Relationship Id="rId650" Type="http://schemas.openxmlformats.org/officeDocument/2006/relationships/image" Target="media/image619.png"/><Relationship Id="rId651" Type="http://schemas.openxmlformats.org/officeDocument/2006/relationships/image" Target="media/image620.png"/><Relationship Id="rId652" Type="http://schemas.openxmlformats.org/officeDocument/2006/relationships/image" Target="media/image621.png"/><Relationship Id="rId653" Type="http://schemas.openxmlformats.org/officeDocument/2006/relationships/image" Target="media/image622.png"/><Relationship Id="rId654" Type="http://schemas.openxmlformats.org/officeDocument/2006/relationships/image" Target="media/image623.png"/><Relationship Id="rId655" Type="http://schemas.openxmlformats.org/officeDocument/2006/relationships/image" Target="media/image624.png"/><Relationship Id="rId656" Type="http://schemas.openxmlformats.org/officeDocument/2006/relationships/image" Target="media/image625.png"/><Relationship Id="rId657" Type="http://schemas.openxmlformats.org/officeDocument/2006/relationships/image" Target="media/image626.png"/><Relationship Id="rId658" Type="http://schemas.openxmlformats.org/officeDocument/2006/relationships/image" Target="media/image627.png"/><Relationship Id="rId659" Type="http://schemas.openxmlformats.org/officeDocument/2006/relationships/image" Target="media/image628.png"/><Relationship Id="rId660" Type="http://schemas.openxmlformats.org/officeDocument/2006/relationships/image" Target="media/image629.png"/><Relationship Id="rId661" Type="http://schemas.openxmlformats.org/officeDocument/2006/relationships/image" Target="media/image630.png"/><Relationship Id="rId662" Type="http://schemas.openxmlformats.org/officeDocument/2006/relationships/image" Target="media/image631.png"/><Relationship Id="rId663" Type="http://schemas.openxmlformats.org/officeDocument/2006/relationships/image" Target="media/image632.png"/><Relationship Id="rId664" Type="http://schemas.openxmlformats.org/officeDocument/2006/relationships/image" Target="media/image633.png"/><Relationship Id="rId665" Type="http://schemas.openxmlformats.org/officeDocument/2006/relationships/image" Target="media/image634.png"/><Relationship Id="rId666" Type="http://schemas.openxmlformats.org/officeDocument/2006/relationships/image" Target="media/image635.png"/><Relationship Id="rId667" Type="http://schemas.openxmlformats.org/officeDocument/2006/relationships/image" Target="media/image636.png"/><Relationship Id="rId668" Type="http://schemas.openxmlformats.org/officeDocument/2006/relationships/image" Target="media/image637.png"/><Relationship Id="rId669" Type="http://schemas.openxmlformats.org/officeDocument/2006/relationships/image" Target="media/image638.png"/><Relationship Id="rId670" Type="http://schemas.openxmlformats.org/officeDocument/2006/relationships/image" Target="media/image639.png"/><Relationship Id="rId671" Type="http://schemas.openxmlformats.org/officeDocument/2006/relationships/image" Target="media/image640.png"/><Relationship Id="rId672" Type="http://schemas.openxmlformats.org/officeDocument/2006/relationships/image" Target="media/image641.png"/><Relationship Id="rId673" Type="http://schemas.openxmlformats.org/officeDocument/2006/relationships/image" Target="media/image642.png"/><Relationship Id="rId674" Type="http://schemas.openxmlformats.org/officeDocument/2006/relationships/image" Target="media/image643.png"/><Relationship Id="rId675" Type="http://schemas.openxmlformats.org/officeDocument/2006/relationships/image" Target="media/image644.png"/><Relationship Id="rId676" Type="http://schemas.openxmlformats.org/officeDocument/2006/relationships/image" Target="media/image645.png"/><Relationship Id="rId677" Type="http://schemas.openxmlformats.org/officeDocument/2006/relationships/image" Target="media/image646.png"/><Relationship Id="rId678" Type="http://schemas.openxmlformats.org/officeDocument/2006/relationships/image" Target="media/image647.png"/><Relationship Id="rId679" Type="http://schemas.openxmlformats.org/officeDocument/2006/relationships/image" Target="media/image648.png"/><Relationship Id="rId680" Type="http://schemas.openxmlformats.org/officeDocument/2006/relationships/image" Target="media/image649.png"/><Relationship Id="rId681" Type="http://schemas.openxmlformats.org/officeDocument/2006/relationships/image" Target="media/image650.png"/><Relationship Id="rId682" Type="http://schemas.openxmlformats.org/officeDocument/2006/relationships/image" Target="media/image651.png"/><Relationship Id="rId683" Type="http://schemas.openxmlformats.org/officeDocument/2006/relationships/image" Target="media/image652.png"/><Relationship Id="rId684" Type="http://schemas.openxmlformats.org/officeDocument/2006/relationships/image" Target="media/image653.png"/><Relationship Id="rId685" Type="http://schemas.openxmlformats.org/officeDocument/2006/relationships/image" Target="media/image654.png"/><Relationship Id="rId686" Type="http://schemas.openxmlformats.org/officeDocument/2006/relationships/image" Target="media/image655.png"/><Relationship Id="rId687" Type="http://schemas.openxmlformats.org/officeDocument/2006/relationships/image" Target="media/image656.png"/><Relationship Id="rId688" Type="http://schemas.openxmlformats.org/officeDocument/2006/relationships/image" Target="media/image657.png"/><Relationship Id="rId689" Type="http://schemas.openxmlformats.org/officeDocument/2006/relationships/image" Target="media/image658.png"/><Relationship Id="rId690" Type="http://schemas.openxmlformats.org/officeDocument/2006/relationships/image" Target="media/image659.png"/><Relationship Id="rId691" Type="http://schemas.openxmlformats.org/officeDocument/2006/relationships/image" Target="media/image660.png"/><Relationship Id="rId692" Type="http://schemas.openxmlformats.org/officeDocument/2006/relationships/image" Target="media/image661.png"/><Relationship Id="rId693" Type="http://schemas.openxmlformats.org/officeDocument/2006/relationships/header" Target="header13.xml"/><Relationship Id="rId694" Type="http://schemas.openxmlformats.org/officeDocument/2006/relationships/footer" Target="footer13.xml"/><Relationship Id="rId695" Type="http://schemas.openxmlformats.org/officeDocument/2006/relationships/image" Target="media/image662.png"/><Relationship Id="rId696" Type="http://schemas.openxmlformats.org/officeDocument/2006/relationships/image" Target="media/image663.png"/><Relationship Id="rId697" Type="http://schemas.openxmlformats.org/officeDocument/2006/relationships/header" Target="header14.xml"/><Relationship Id="rId698" Type="http://schemas.openxmlformats.org/officeDocument/2006/relationships/footer" Target="footer14.xml"/><Relationship Id="rId699" Type="http://schemas.openxmlformats.org/officeDocument/2006/relationships/image" Target="media/image664.png"/><Relationship Id="rId700" Type="http://schemas.openxmlformats.org/officeDocument/2006/relationships/image" Target="media/image665.png"/><Relationship Id="rId701" Type="http://schemas.openxmlformats.org/officeDocument/2006/relationships/image" Target="media/image666.png"/><Relationship Id="rId702" Type="http://schemas.openxmlformats.org/officeDocument/2006/relationships/image" Target="media/image667.png"/><Relationship Id="rId703" Type="http://schemas.openxmlformats.org/officeDocument/2006/relationships/image" Target="media/image668.png"/><Relationship Id="rId704" Type="http://schemas.openxmlformats.org/officeDocument/2006/relationships/image" Target="media/image669.png"/><Relationship Id="rId705" Type="http://schemas.openxmlformats.org/officeDocument/2006/relationships/image" Target="media/image670.png"/><Relationship Id="rId706" Type="http://schemas.openxmlformats.org/officeDocument/2006/relationships/image" Target="media/image671.png"/><Relationship Id="rId707" Type="http://schemas.openxmlformats.org/officeDocument/2006/relationships/image" Target="media/image672.png"/><Relationship Id="rId708" Type="http://schemas.openxmlformats.org/officeDocument/2006/relationships/image" Target="media/image673.png"/><Relationship Id="rId709" Type="http://schemas.openxmlformats.org/officeDocument/2006/relationships/image" Target="media/image674.png"/><Relationship Id="rId710" Type="http://schemas.openxmlformats.org/officeDocument/2006/relationships/image" Target="media/image675.png"/><Relationship Id="rId711" Type="http://schemas.openxmlformats.org/officeDocument/2006/relationships/image" Target="media/image676.png"/><Relationship Id="rId712" Type="http://schemas.openxmlformats.org/officeDocument/2006/relationships/image" Target="media/image677.png"/><Relationship Id="rId713" Type="http://schemas.openxmlformats.org/officeDocument/2006/relationships/image" Target="media/image678.png"/><Relationship Id="rId714" Type="http://schemas.openxmlformats.org/officeDocument/2006/relationships/image" Target="media/image679.png"/><Relationship Id="rId715" Type="http://schemas.openxmlformats.org/officeDocument/2006/relationships/image" Target="media/image680.png"/><Relationship Id="rId716" Type="http://schemas.openxmlformats.org/officeDocument/2006/relationships/image" Target="media/image681.png"/><Relationship Id="rId717" Type="http://schemas.openxmlformats.org/officeDocument/2006/relationships/image" Target="media/image682.png"/><Relationship Id="rId718" Type="http://schemas.openxmlformats.org/officeDocument/2006/relationships/image" Target="media/image683.png"/><Relationship Id="rId719" Type="http://schemas.openxmlformats.org/officeDocument/2006/relationships/image" Target="media/image684.png"/><Relationship Id="rId720" Type="http://schemas.openxmlformats.org/officeDocument/2006/relationships/image" Target="media/image685.png"/><Relationship Id="rId721" Type="http://schemas.openxmlformats.org/officeDocument/2006/relationships/image" Target="media/image686.png"/><Relationship Id="rId722" Type="http://schemas.openxmlformats.org/officeDocument/2006/relationships/image" Target="media/image687.png"/><Relationship Id="rId723" Type="http://schemas.openxmlformats.org/officeDocument/2006/relationships/image" Target="media/image688.png"/><Relationship Id="rId724" Type="http://schemas.openxmlformats.org/officeDocument/2006/relationships/image" Target="media/image689.png"/><Relationship Id="rId725" Type="http://schemas.openxmlformats.org/officeDocument/2006/relationships/image" Target="media/image690.png"/><Relationship Id="rId726" Type="http://schemas.openxmlformats.org/officeDocument/2006/relationships/image" Target="media/image691.png"/><Relationship Id="rId727" Type="http://schemas.openxmlformats.org/officeDocument/2006/relationships/image" Target="media/image692.png"/><Relationship Id="rId728" Type="http://schemas.openxmlformats.org/officeDocument/2006/relationships/image" Target="media/image693.png"/><Relationship Id="rId729" Type="http://schemas.openxmlformats.org/officeDocument/2006/relationships/image" Target="media/image694.png"/><Relationship Id="rId730" Type="http://schemas.openxmlformats.org/officeDocument/2006/relationships/image" Target="media/image695.png"/><Relationship Id="rId731" Type="http://schemas.openxmlformats.org/officeDocument/2006/relationships/image" Target="media/image696.png"/><Relationship Id="rId732" Type="http://schemas.openxmlformats.org/officeDocument/2006/relationships/image" Target="media/image697.png"/><Relationship Id="rId733" Type="http://schemas.openxmlformats.org/officeDocument/2006/relationships/image" Target="media/image698.png"/><Relationship Id="rId734" Type="http://schemas.openxmlformats.org/officeDocument/2006/relationships/image" Target="media/image699.png"/><Relationship Id="rId735" Type="http://schemas.openxmlformats.org/officeDocument/2006/relationships/image" Target="media/image700.png"/><Relationship Id="rId736" Type="http://schemas.openxmlformats.org/officeDocument/2006/relationships/image" Target="media/image701.png"/><Relationship Id="rId737" Type="http://schemas.openxmlformats.org/officeDocument/2006/relationships/image" Target="media/image702.png"/><Relationship Id="rId738" Type="http://schemas.openxmlformats.org/officeDocument/2006/relationships/image" Target="media/image703.png"/><Relationship Id="rId739" Type="http://schemas.openxmlformats.org/officeDocument/2006/relationships/image" Target="media/image704.png"/><Relationship Id="rId740" Type="http://schemas.openxmlformats.org/officeDocument/2006/relationships/image" Target="media/image705.png"/><Relationship Id="rId741" Type="http://schemas.openxmlformats.org/officeDocument/2006/relationships/image" Target="media/image706.png"/><Relationship Id="rId742" Type="http://schemas.openxmlformats.org/officeDocument/2006/relationships/image" Target="media/image707.png"/><Relationship Id="rId743" Type="http://schemas.openxmlformats.org/officeDocument/2006/relationships/image" Target="media/image708.png"/><Relationship Id="rId744" Type="http://schemas.openxmlformats.org/officeDocument/2006/relationships/image" Target="media/image709.png"/><Relationship Id="rId745" Type="http://schemas.openxmlformats.org/officeDocument/2006/relationships/image" Target="media/image710.png"/><Relationship Id="rId746" Type="http://schemas.openxmlformats.org/officeDocument/2006/relationships/image" Target="media/image711.png"/><Relationship Id="rId747" Type="http://schemas.openxmlformats.org/officeDocument/2006/relationships/image" Target="media/image712.png"/><Relationship Id="rId748" Type="http://schemas.openxmlformats.org/officeDocument/2006/relationships/image" Target="media/image713.png"/><Relationship Id="rId749" Type="http://schemas.openxmlformats.org/officeDocument/2006/relationships/image" Target="media/image714.png"/><Relationship Id="rId750" Type="http://schemas.openxmlformats.org/officeDocument/2006/relationships/image" Target="media/image715.png"/><Relationship Id="rId751" Type="http://schemas.openxmlformats.org/officeDocument/2006/relationships/image" Target="media/image716.png"/><Relationship Id="rId752" Type="http://schemas.openxmlformats.org/officeDocument/2006/relationships/image" Target="media/image717.png"/><Relationship Id="rId753" Type="http://schemas.openxmlformats.org/officeDocument/2006/relationships/image" Target="media/image718.png"/><Relationship Id="rId754" Type="http://schemas.openxmlformats.org/officeDocument/2006/relationships/image" Target="media/image719.png"/><Relationship Id="rId755" Type="http://schemas.openxmlformats.org/officeDocument/2006/relationships/image" Target="media/image720.png"/><Relationship Id="rId756" Type="http://schemas.openxmlformats.org/officeDocument/2006/relationships/image" Target="media/image721.png"/><Relationship Id="rId757" Type="http://schemas.openxmlformats.org/officeDocument/2006/relationships/image" Target="media/image722.png"/><Relationship Id="rId758" Type="http://schemas.openxmlformats.org/officeDocument/2006/relationships/image" Target="media/image723.png"/><Relationship Id="rId759" Type="http://schemas.openxmlformats.org/officeDocument/2006/relationships/image" Target="media/image724.png"/><Relationship Id="rId760" Type="http://schemas.openxmlformats.org/officeDocument/2006/relationships/image" Target="media/image725.png"/><Relationship Id="rId761" Type="http://schemas.openxmlformats.org/officeDocument/2006/relationships/image" Target="media/image726.png"/><Relationship Id="rId762" Type="http://schemas.openxmlformats.org/officeDocument/2006/relationships/image" Target="media/image727.png"/><Relationship Id="rId763" Type="http://schemas.openxmlformats.org/officeDocument/2006/relationships/image" Target="media/image728.png"/><Relationship Id="rId764" Type="http://schemas.openxmlformats.org/officeDocument/2006/relationships/image" Target="media/image729.png"/><Relationship Id="rId765" Type="http://schemas.openxmlformats.org/officeDocument/2006/relationships/image" Target="media/image730.png"/><Relationship Id="rId766" Type="http://schemas.openxmlformats.org/officeDocument/2006/relationships/image" Target="media/image731.png"/><Relationship Id="rId767" Type="http://schemas.openxmlformats.org/officeDocument/2006/relationships/image" Target="media/image732.png"/><Relationship Id="rId768" Type="http://schemas.openxmlformats.org/officeDocument/2006/relationships/image" Target="media/image733.png"/><Relationship Id="rId769" Type="http://schemas.openxmlformats.org/officeDocument/2006/relationships/image" Target="media/image734.png"/><Relationship Id="rId770" Type="http://schemas.openxmlformats.org/officeDocument/2006/relationships/image" Target="media/image735.png"/><Relationship Id="rId771" Type="http://schemas.openxmlformats.org/officeDocument/2006/relationships/image" Target="media/image736.png"/><Relationship Id="rId772" Type="http://schemas.openxmlformats.org/officeDocument/2006/relationships/image" Target="media/image737.png"/><Relationship Id="rId773" Type="http://schemas.openxmlformats.org/officeDocument/2006/relationships/image" Target="media/image738.png"/><Relationship Id="rId774" Type="http://schemas.openxmlformats.org/officeDocument/2006/relationships/image" Target="media/image739.png"/><Relationship Id="rId775" Type="http://schemas.openxmlformats.org/officeDocument/2006/relationships/image" Target="media/image740.png"/><Relationship Id="rId776" Type="http://schemas.openxmlformats.org/officeDocument/2006/relationships/image" Target="media/image741.png"/><Relationship Id="rId777" Type="http://schemas.openxmlformats.org/officeDocument/2006/relationships/image" Target="media/image742.png"/><Relationship Id="rId778" Type="http://schemas.openxmlformats.org/officeDocument/2006/relationships/image" Target="media/image743.png"/><Relationship Id="rId779" Type="http://schemas.openxmlformats.org/officeDocument/2006/relationships/image" Target="media/image744.png"/><Relationship Id="rId780" Type="http://schemas.openxmlformats.org/officeDocument/2006/relationships/image" Target="media/image745.png"/><Relationship Id="rId781" Type="http://schemas.openxmlformats.org/officeDocument/2006/relationships/image" Target="media/image746.png"/><Relationship Id="rId782" Type="http://schemas.openxmlformats.org/officeDocument/2006/relationships/image" Target="media/image747.png"/><Relationship Id="rId783" Type="http://schemas.openxmlformats.org/officeDocument/2006/relationships/image" Target="media/image748.png"/><Relationship Id="rId784" Type="http://schemas.openxmlformats.org/officeDocument/2006/relationships/image" Target="media/image749.png"/><Relationship Id="rId785" Type="http://schemas.openxmlformats.org/officeDocument/2006/relationships/image" Target="media/image750.png"/><Relationship Id="rId786" Type="http://schemas.openxmlformats.org/officeDocument/2006/relationships/image" Target="media/image751.png"/><Relationship Id="rId787" Type="http://schemas.openxmlformats.org/officeDocument/2006/relationships/image" Target="media/image752.png"/><Relationship Id="rId788" Type="http://schemas.openxmlformats.org/officeDocument/2006/relationships/image" Target="media/image753.png"/><Relationship Id="rId789" Type="http://schemas.openxmlformats.org/officeDocument/2006/relationships/image" Target="media/image754.png"/><Relationship Id="rId790" Type="http://schemas.openxmlformats.org/officeDocument/2006/relationships/image" Target="media/image755.png"/><Relationship Id="rId791" Type="http://schemas.openxmlformats.org/officeDocument/2006/relationships/image" Target="media/image756.png"/><Relationship Id="rId792" Type="http://schemas.openxmlformats.org/officeDocument/2006/relationships/image" Target="media/image757.png"/><Relationship Id="rId793" Type="http://schemas.openxmlformats.org/officeDocument/2006/relationships/image" Target="media/image758.png"/><Relationship Id="rId794" Type="http://schemas.openxmlformats.org/officeDocument/2006/relationships/image" Target="media/image759.png"/><Relationship Id="rId795" Type="http://schemas.openxmlformats.org/officeDocument/2006/relationships/image" Target="media/image760.png"/><Relationship Id="rId796" Type="http://schemas.openxmlformats.org/officeDocument/2006/relationships/image" Target="media/image761.png"/><Relationship Id="rId797" Type="http://schemas.openxmlformats.org/officeDocument/2006/relationships/image" Target="media/image762.png"/><Relationship Id="rId798" Type="http://schemas.openxmlformats.org/officeDocument/2006/relationships/image" Target="media/image763.png"/><Relationship Id="rId799" Type="http://schemas.openxmlformats.org/officeDocument/2006/relationships/image" Target="media/image764.png"/><Relationship Id="rId800" Type="http://schemas.openxmlformats.org/officeDocument/2006/relationships/image" Target="media/image765.png"/><Relationship Id="rId801" Type="http://schemas.openxmlformats.org/officeDocument/2006/relationships/image" Target="media/image766.png"/><Relationship Id="rId802" Type="http://schemas.openxmlformats.org/officeDocument/2006/relationships/image" Target="media/image767.png"/><Relationship Id="rId803" Type="http://schemas.openxmlformats.org/officeDocument/2006/relationships/image" Target="media/image768.png"/><Relationship Id="rId804" Type="http://schemas.openxmlformats.org/officeDocument/2006/relationships/image" Target="media/image769.png"/><Relationship Id="rId805" Type="http://schemas.openxmlformats.org/officeDocument/2006/relationships/image" Target="media/image770.png"/><Relationship Id="rId806" Type="http://schemas.openxmlformats.org/officeDocument/2006/relationships/image" Target="media/image771.png"/><Relationship Id="rId807" Type="http://schemas.openxmlformats.org/officeDocument/2006/relationships/image" Target="media/image772.png"/><Relationship Id="rId808" Type="http://schemas.openxmlformats.org/officeDocument/2006/relationships/image" Target="media/image773.png"/><Relationship Id="rId809" Type="http://schemas.openxmlformats.org/officeDocument/2006/relationships/header" Target="header15.xml"/><Relationship Id="rId810" Type="http://schemas.openxmlformats.org/officeDocument/2006/relationships/footer" Target="footer15.xml"/><Relationship Id="rId811" Type="http://schemas.openxmlformats.org/officeDocument/2006/relationships/image" Target="media/image774.png"/><Relationship Id="rId812" Type="http://schemas.openxmlformats.org/officeDocument/2006/relationships/image" Target="media/image775.png"/><Relationship Id="rId813" Type="http://schemas.openxmlformats.org/officeDocument/2006/relationships/image" Target="media/image776.png"/><Relationship Id="rId814" Type="http://schemas.openxmlformats.org/officeDocument/2006/relationships/image" Target="media/image777.png"/><Relationship Id="rId815" Type="http://schemas.openxmlformats.org/officeDocument/2006/relationships/image" Target="media/image778.png"/><Relationship Id="rId816" Type="http://schemas.openxmlformats.org/officeDocument/2006/relationships/image" Target="media/image779.png"/><Relationship Id="rId817" Type="http://schemas.openxmlformats.org/officeDocument/2006/relationships/image" Target="media/image780.png"/><Relationship Id="rId818" Type="http://schemas.openxmlformats.org/officeDocument/2006/relationships/image" Target="media/image781.png"/><Relationship Id="rId819" Type="http://schemas.openxmlformats.org/officeDocument/2006/relationships/image" Target="media/image782.png"/><Relationship Id="rId820" Type="http://schemas.openxmlformats.org/officeDocument/2006/relationships/image" Target="media/image783.png"/><Relationship Id="rId821" Type="http://schemas.openxmlformats.org/officeDocument/2006/relationships/image" Target="media/image784.png"/><Relationship Id="rId822" Type="http://schemas.openxmlformats.org/officeDocument/2006/relationships/image" Target="media/image785.png"/><Relationship Id="rId823" Type="http://schemas.openxmlformats.org/officeDocument/2006/relationships/image" Target="media/image786.png"/><Relationship Id="rId824" Type="http://schemas.openxmlformats.org/officeDocument/2006/relationships/image" Target="media/image787.png"/><Relationship Id="rId825" Type="http://schemas.openxmlformats.org/officeDocument/2006/relationships/image" Target="media/image788.png"/><Relationship Id="rId826" Type="http://schemas.openxmlformats.org/officeDocument/2006/relationships/image" Target="media/image789.png"/><Relationship Id="rId827" Type="http://schemas.openxmlformats.org/officeDocument/2006/relationships/image" Target="media/image790.png"/><Relationship Id="rId828" Type="http://schemas.openxmlformats.org/officeDocument/2006/relationships/image" Target="media/image791.png"/><Relationship Id="rId829" Type="http://schemas.openxmlformats.org/officeDocument/2006/relationships/image" Target="media/image792.png"/><Relationship Id="rId830" Type="http://schemas.openxmlformats.org/officeDocument/2006/relationships/image" Target="media/image793.png"/><Relationship Id="rId831" Type="http://schemas.openxmlformats.org/officeDocument/2006/relationships/image" Target="media/image794.png"/><Relationship Id="rId832" Type="http://schemas.openxmlformats.org/officeDocument/2006/relationships/image" Target="media/image795.png"/><Relationship Id="rId833" Type="http://schemas.openxmlformats.org/officeDocument/2006/relationships/image" Target="media/image796.png"/><Relationship Id="rId834" Type="http://schemas.openxmlformats.org/officeDocument/2006/relationships/image" Target="media/image797.png"/><Relationship Id="rId835" Type="http://schemas.openxmlformats.org/officeDocument/2006/relationships/image" Target="media/image798.png"/><Relationship Id="rId836" Type="http://schemas.openxmlformats.org/officeDocument/2006/relationships/image" Target="media/image799.png"/><Relationship Id="rId837" Type="http://schemas.openxmlformats.org/officeDocument/2006/relationships/image" Target="media/image800.png"/><Relationship Id="rId838" Type="http://schemas.openxmlformats.org/officeDocument/2006/relationships/image" Target="media/image801.png"/><Relationship Id="rId839" Type="http://schemas.openxmlformats.org/officeDocument/2006/relationships/image" Target="media/image802.png"/><Relationship Id="rId840" Type="http://schemas.openxmlformats.org/officeDocument/2006/relationships/image" Target="media/image803.png"/><Relationship Id="rId841" Type="http://schemas.openxmlformats.org/officeDocument/2006/relationships/header" Target="header16.xml"/><Relationship Id="rId842" Type="http://schemas.openxmlformats.org/officeDocument/2006/relationships/footer" Target="footer16.xml"/><Relationship Id="rId843" Type="http://schemas.openxmlformats.org/officeDocument/2006/relationships/image" Target="media/image804.png"/><Relationship Id="rId844" Type="http://schemas.openxmlformats.org/officeDocument/2006/relationships/image" Target="media/image805.png"/><Relationship Id="rId845" Type="http://schemas.openxmlformats.org/officeDocument/2006/relationships/image" Target="media/image806.png"/><Relationship Id="rId846" Type="http://schemas.openxmlformats.org/officeDocument/2006/relationships/image" Target="media/image807.png"/><Relationship Id="rId847" Type="http://schemas.openxmlformats.org/officeDocument/2006/relationships/image" Target="media/image808.png"/><Relationship Id="rId848" Type="http://schemas.openxmlformats.org/officeDocument/2006/relationships/image" Target="media/image809.png"/><Relationship Id="rId849" Type="http://schemas.openxmlformats.org/officeDocument/2006/relationships/image" Target="media/image810.png"/><Relationship Id="rId850" Type="http://schemas.openxmlformats.org/officeDocument/2006/relationships/image" Target="media/image811.png"/><Relationship Id="rId851" Type="http://schemas.openxmlformats.org/officeDocument/2006/relationships/image" Target="media/image812.png"/><Relationship Id="rId852" Type="http://schemas.openxmlformats.org/officeDocument/2006/relationships/image" Target="media/image813.png"/><Relationship Id="rId853" Type="http://schemas.openxmlformats.org/officeDocument/2006/relationships/image" Target="media/image814.png"/><Relationship Id="rId854" Type="http://schemas.openxmlformats.org/officeDocument/2006/relationships/image" Target="media/image815.png"/><Relationship Id="rId855" Type="http://schemas.openxmlformats.org/officeDocument/2006/relationships/image" Target="media/image816.png"/><Relationship Id="rId856" Type="http://schemas.openxmlformats.org/officeDocument/2006/relationships/image" Target="media/image817.png"/><Relationship Id="rId857" Type="http://schemas.openxmlformats.org/officeDocument/2006/relationships/image" Target="media/image818.png"/><Relationship Id="rId858" Type="http://schemas.openxmlformats.org/officeDocument/2006/relationships/image" Target="media/image819.png"/><Relationship Id="rId859" Type="http://schemas.openxmlformats.org/officeDocument/2006/relationships/image" Target="media/image820.png"/><Relationship Id="rId860" Type="http://schemas.openxmlformats.org/officeDocument/2006/relationships/image" Target="media/image821.png"/><Relationship Id="rId861" Type="http://schemas.openxmlformats.org/officeDocument/2006/relationships/image" Target="media/image822.png"/><Relationship Id="rId862" Type="http://schemas.openxmlformats.org/officeDocument/2006/relationships/image" Target="media/image823.png"/><Relationship Id="rId863" Type="http://schemas.openxmlformats.org/officeDocument/2006/relationships/image" Target="media/image824.png"/><Relationship Id="rId864" Type="http://schemas.openxmlformats.org/officeDocument/2006/relationships/image" Target="media/image825.png"/><Relationship Id="rId865" Type="http://schemas.openxmlformats.org/officeDocument/2006/relationships/image" Target="media/image826.png"/><Relationship Id="rId866" Type="http://schemas.openxmlformats.org/officeDocument/2006/relationships/image" Target="media/image827.png"/><Relationship Id="rId867" Type="http://schemas.openxmlformats.org/officeDocument/2006/relationships/image" Target="media/image828.png"/><Relationship Id="rId868" Type="http://schemas.openxmlformats.org/officeDocument/2006/relationships/image" Target="media/image829.png"/><Relationship Id="rId869" Type="http://schemas.openxmlformats.org/officeDocument/2006/relationships/image" Target="media/image830.png"/><Relationship Id="rId870" Type="http://schemas.openxmlformats.org/officeDocument/2006/relationships/image" Target="media/image831.png"/><Relationship Id="rId871" Type="http://schemas.openxmlformats.org/officeDocument/2006/relationships/image" Target="media/image832.png"/><Relationship Id="rId872" Type="http://schemas.openxmlformats.org/officeDocument/2006/relationships/image" Target="media/image833.png"/><Relationship Id="rId873" Type="http://schemas.openxmlformats.org/officeDocument/2006/relationships/image" Target="media/image834.png"/><Relationship Id="rId874" Type="http://schemas.openxmlformats.org/officeDocument/2006/relationships/image" Target="media/image835.png"/><Relationship Id="rId875" Type="http://schemas.openxmlformats.org/officeDocument/2006/relationships/image" Target="media/image836.png"/><Relationship Id="rId876" Type="http://schemas.openxmlformats.org/officeDocument/2006/relationships/image" Target="media/image837.png"/><Relationship Id="rId877" Type="http://schemas.openxmlformats.org/officeDocument/2006/relationships/image" Target="media/image838.png"/><Relationship Id="rId878" Type="http://schemas.openxmlformats.org/officeDocument/2006/relationships/image" Target="media/image839.png"/><Relationship Id="rId879" Type="http://schemas.openxmlformats.org/officeDocument/2006/relationships/header" Target="header17.xml"/><Relationship Id="rId880" Type="http://schemas.openxmlformats.org/officeDocument/2006/relationships/footer" Target="footer17.xml"/><Relationship Id="rId881" Type="http://schemas.openxmlformats.org/officeDocument/2006/relationships/image" Target="media/image840.png"/><Relationship Id="rId882" Type="http://schemas.openxmlformats.org/officeDocument/2006/relationships/image" Target="media/image841.png"/><Relationship Id="rId883" Type="http://schemas.openxmlformats.org/officeDocument/2006/relationships/image" Target="media/image842.png"/><Relationship Id="rId884" Type="http://schemas.openxmlformats.org/officeDocument/2006/relationships/image" Target="media/image843.png"/><Relationship Id="rId885" Type="http://schemas.openxmlformats.org/officeDocument/2006/relationships/image" Target="media/image844.png"/><Relationship Id="rId886" Type="http://schemas.openxmlformats.org/officeDocument/2006/relationships/image" Target="media/image845.png"/><Relationship Id="rId887" Type="http://schemas.openxmlformats.org/officeDocument/2006/relationships/image" Target="media/image846.png"/><Relationship Id="rId888" Type="http://schemas.openxmlformats.org/officeDocument/2006/relationships/image" Target="media/image847.png"/><Relationship Id="rId889" Type="http://schemas.openxmlformats.org/officeDocument/2006/relationships/image" Target="media/image848.png"/><Relationship Id="rId890" Type="http://schemas.openxmlformats.org/officeDocument/2006/relationships/image" Target="media/image849.png"/><Relationship Id="rId891" Type="http://schemas.openxmlformats.org/officeDocument/2006/relationships/image" Target="media/image850.png"/><Relationship Id="rId892" Type="http://schemas.openxmlformats.org/officeDocument/2006/relationships/image" Target="media/image851.png"/><Relationship Id="rId893" Type="http://schemas.openxmlformats.org/officeDocument/2006/relationships/image" Target="media/image852.png"/><Relationship Id="rId894" Type="http://schemas.openxmlformats.org/officeDocument/2006/relationships/image" Target="media/image853.png"/><Relationship Id="rId895" Type="http://schemas.openxmlformats.org/officeDocument/2006/relationships/image" Target="media/image854.png"/><Relationship Id="rId896" Type="http://schemas.openxmlformats.org/officeDocument/2006/relationships/image" Target="media/image855.png"/><Relationship Id="rId897" Type="http://schemas.openxmlformats.org/officeDocument/2006/relationships/image" Target="media/image856.png"/><Relationship Id="rId898" Type="http://schemas.openxmlformats.org/officeDocument/2006/relationships/image" Target="media/image857.png"/><Relationship Id="rId899" Type="http://schemas.openxmlformats.org/officeDocument/2006/relationships/image" Target="media/image858.png"/><Relationship Id="rId900" Type="http://schemas.openxmlformats.org/officeDocument/2006/relationships/image" Target="media/image859.png"/><Relationship Id="rId901" Type="http://schemas.openxmlformats.org/officeDocument/2006/relationships/image" Target="media/image860.png"/><Relationship Id="rId902" Type="http://schemas.openxmlformats.org/officeDocument/2006/relationships/image" Target="media/image861.png"/><Relationship Id="rId903" Type="http://schemas.openxmlformats.org/officeDocument/2006/relationships/image" Target="media/image862.png"/><Relationship Id="rId904" Type="http://schemas.openxmlformats.org/officeDocument/2006/relationships/image" Target="media/image863.png"/><Relationship Id="rId905" Type="http://schemas.openxmlformats.org/officeDocument/2006/relationships/image" Target="media/image864.png"/><Relationship Id="rId906" Type="http://schemas.openxmlformats.org/officeDocument/2006/relationships/image" Target="media/image865.png"/><Relationship Id="rId907" Type="http://schemas.openxmlformats.org/officeDocument/2006/relationships/header" Target="header18.xml"/><Relationship Id="rId908" Type="http://schemas.openxmlformats.org/officeDocument/2006/relationships/footer" Target="footer18.xml"/><Relationship Id="rId909" Type="http://schemas.openxmlformats.org/officeDocument/2006/relationships/image" Target="media/image866.png"/><Relationship Id="rId910" Type="http://schemas.openxmlformats.org/officeDocument/2006/relationships/image" Target="media/image867.png"/><Relationship Id="rId911" Type="http://schemas.openxmlformats.org/officeDocument/2006/relationships/image" Target="media/image868.png"/><Relationship Id="rId912" Type="http://schemas.openxmlformats.org/officeDocument/2006/relationships/header" Target="header19.xml"/><Relationship Id="rId913" Type="http://schemas.openxmlformats.org/officeDocument/2006/relationships/footer" Target="footer19.xml"/><Relationship Id="rId914" Type="http://schemas.openxmlformats.org/officeDocument/2006/relationships/image" Target="media/image869.png"/><Relationship Id="rId915" Type="http://schemas.openxmlformats.org/officeDocument/2006/relationships/image" Target="media/image870.png"/><Relationship Id="rId916" Type="http://schemas.openxmlformats.org/officeDocument/2006/relationships/image" Target="media/image871.png"/><Relationship Id="rId917" Type="http://schemas.openxmlformats.org/officeDocument/2006/relationships/image" Target="media/image872.png"/><Relationship Id="rId918" Type="http://schemas.openxmlformats.org/officeDocument/2006/relationships/image" Target="media/image873.png"/><Relationship Id="rId919" Type="http://schemas.openxmlformats.org/officeDocument/2006/relationships/image" Target="media/image874.png"/><Relationship Id="rId920" Type="http://schemas.openxmlformats.org/officeDocument/2006/relationships/image" Target="media/image875.png"/><Relationship Id="rId921" Type="http://schemas.openxmlformats.org/officeDocument/2006/relationships/image" Target="media/image876.png"/><Relationship Id="rId922" Type="http://schemas.openxmlformats.org/officeDocument/2006/relationships/image" Target="media/image877.png"/><Relationship Id="rId923" Type="http://schemas.openxmlformats.org/officeDocument/2006/relationships/image" Target="media/image878.png"/><Relationship Id="rId924" Type="http://schemas.openxmlformats.org/officeDocument/2006/relationships/image" Target="media/image879.png"/><Relationship Id="rId925" Type="http://schemas.openxmlformats.org/officeDocument/2006/relationships/image" Target="media/image880.png"/><Relationship Id="rId926" Type="http://schemas.openxmlformats.org/officeDocument/2006/relationships/image" Target="media/image881.png"/><Relationship Id="rId927" Type="http://schemas.openxmlformats.org/officeDocument/2006/relationships/image" Target="media/image882.png"/><Relationship Id="rId928" Type="http://schemas.openxmlformats.org/officeDocument/2006/relationships/image" Target="media/image883.png"/><Relationship Id="rId929" Type="http://schemas.openxmlformats.org/officeDocument/2006/relationships/image" Target="media/image884.png"/><Relationship Id="rId930" Type="http://schemas.openxmlformats.org/officeDocument/2006/relationships/image" Target="media/image885.png"/><Relationship Id="rId931" Type="http://schemas.openxmlformats.org/officeDocument/2006/relationships/image" Target="media/image886.png"/><Relationship Id="rId932" Type="http://schemas.openxmlformats.org/officeDocument/2006/relationships/image" Target="media/image887.png"/><Relationship Id="rId933" Type="http://schemas.openxmlformats.org/officeDocument/2006/relationships/image" Target="media/image888.png"/><Relationship Id="rId934" Type="http://schemas.openxmlformats.org/officeDocument/2006/relationships/image" Target="media/image889.png"/><Relationship Id="rId935" Type="http://schemas.openxmlformats.org/officeDocument/2006/relationships/image" Target="media/image890.png"/><Relationship Id="rId936" Type="http://schemas.openxmlformats.org/officeDocument/2006/relationships/image" Target="media/image891.png"/><Relationship Id="rId937" Type="http://schemas.openxmlformats.org/officeDocument/2006/relationships/image" Target="media/image892.png"/><Relationship Id="rId938" Type="http://schemas.openxmlformats.org/officeDocument/2006/relationships/image" Target="media/image893.png"/><Relationship Id="rId939" Type="http://schemas.openxmlformats.org/officeDocument/2006/relationships/image" Target="media/image894.png"/><Relationship Id="rId940" Type="http://schemas.openxmlformats.org/officeDocument/2006/relationships/image" Target="media/image895.png"/><Relationship Id="rId941" Type="http://schemas.openxmlformats.org/officeDocument/2006/relationships/image" Target="media/image896.png"/><Relationship Id="rId942" Type="http://schemas.openxmlformats.org/officeDocument/2006/relationships/image" Target="media/image897.png"/><Relationship Id="rId943" Type="http://schemas.openxmlformats.org/officeDocument/2006/relationships/image" Target="media/image898.png"/><Relationship Id="rId944" Type="http://schemas.openxmlformats.org/officeDocument/2006/relationships/image" Target="media/image899.png"/><Relationship Id="rId945" Type="http://schemas.openxmlformats.org/officeDocument/2006/relationships/image" Target="media/image900.png"/><Relationship Id="rId946" Type="http://schemas.openxmlformats.org/officeDocument/2006/relationships/image" Target="media/image901.png"/><Relationship Id="rId947" Type="http://schemas.openxmlformats.org/officeDocument/2006/relationships/image" Target="media/image902.png"/><Relationship Id="rId948" Type="http://schemas.openxmlformats.org/officeDocument/2006/relationships/image" Target="media/image903.png"/><Relationship Id="rId949" Type="http://schemas.openxmlformats.org/officeDocument/2006/relationships/image" Target="media/image904.png"/><Relationship Id="rId950" Type="http://schemas.openxmlformats.org/officeDocument/2006/relationships/image" Target="media/image905.png"/><Relationship Id="rId951" Type="http://schemas.openxmlformats.org/officeDocument/2006/relationships/image" Target="media/image906.png"/><Relationship Id="rId952" Type="http://schemas.openxmlformats.org/officeDocument/2006/relationships/image" Target="media/image907.png"/><Relationship Id="rId953" Type="http://schemas.openxmlformats.org/officeDocument/2006/relationships/image" Target="media/image908.png"/><Relationship Id="rId954" Type="http://schemas.openxmlformats.org/officeDocument/2006/relationships/image" Target="media/image909.png"/><Relationship Id="rId955" Type="http://schemas.openxmlformats.org/officeDocument/2006/relationships/image" Target="media/image910.png"/><Relationship Id="rId956" Type="http://schemas.openxmlformats.org/officeDocument/2006/relationships/image" Target="media/image911.png"/><Relationship Id="rId957" Type="http://schemas.openxmlformats.org/officeDocument/2006/relationships/image" Target="media/image912.png"/><Relationship Id="rId958" Type="http://schemas.openxmlformats.org/officeDocument/2006/relationships/image" Target="media/image913.png"/><Relationship Id="rId959" Type="http://schemas.openxmlformats.org/officeDocument/2006/relationships/image" Target="media/image914.png"/><Relationship Id="rId960" Type="http://schemas.openxmlformats.org/officeDocument/2006/relationships/image" Target="media/image915.png"/><Relationship Id="rId961" Type="http://schemas.openxmlformats.org/officeDocument/2006/relationships/image" Target="media/image916.png"/><Relationship Id="rId962" Type="http://schemas.openxmlformats.org/officeDocument/2006/relationships/image" Target="media/image917.png"/><Relationship Id="rId963" Type="http://schemas.openxmlformats.org/officeDocument/2006/relationships/image" Target="media/image918.png"/><Relationship Id="rId964" Type="http://schemas.openxmlformats.org/officeDocument/2006/relationships/image" Target="media/image919.png"/><Relationship Id="rId965" Type="http://schemas.openxmlformats.org/officeDocument/2006/relationships/image" Target="media/image920.png"/><Relationship Id="rId966" Type="http://schemas.openxmlformats.org/officeDocument/2006/relationships/image" Target="media/image921.png"/><Relationship Id="rId967" Type="http://schemas.openxmlformats.org/officeDocument/2006/relationships/image" Target="media/image922.png"/><Relationship Id="rId968" Type="http://schemas.openxmlformats.org/officeDocument/2006/relationships/image" Target="media/image923.png"/><Relationship Id="rId969" Type="http://schemas.openxmlformats.org/officeDocument/2006/relationships/image" Target="media/image924.png"/><Relationship Id="rId970" Type="http://schemas.openxmlformats.org/officeDocument/2006/relationships/image" Target="media/image925.png"/><Relationship Id="rId971" Type="http://schemas.openxmlformats.org/officeDocument/2006/relationships/image" Target="media/image926.png"/><Relationship Id="rId972" Type="http://schemas.openxmlformats.org/officeDocument/2006/relationships/image" Target="media/image927.png"/><Relationship Id="rId973" Type="http://schemas.openxmlformats.org/officeDocument/2006/relationships/image" Target="media/image928.png"/><Relationship Id="rId974" Type="http://schemas.openxmlformats.org/officeDocument/2006/relationships/image" Target="media/image929.png"/><Relationship Id="rId975" Type="http://schemas.openxmlformats.org/officeDocument/2006/relationships/image" Target="media/image930.png"/><Relationship Id="rId976" Type="http://schemas.openxmlformats.org/officeDocument/2006/relationships/image" Target="media/image931.png"/><Relationship Id="rId977" Type="http://schemas.openxmlformats.org/officeDocument/2006/relationships/image" Target="media/image932.png"/><Relationship Id="rId978" Type="http://schemas.openxmlformats.org/officeDocument/2006/relationships/image" Target="media/image933.png"/><Relationship Id="rId979" Type="http://schemas.openxmlformats.org/officeDocument/2006/relationships/image" Target="media/image934.png"/><Relationship Id="rId980" Type="http://schemas.openxmlformats.org/officeDocument/2006/relationships/image" Target="media/image935.png"/><Relationship Id="rId981" Type="http://schemas.openxmlformats.org/officeDocument/2006/relationships/image" Target="media/image936.png"/><Relationship Id="rId982" Type="http://schemas.openxmlformats.org/officeDocument/2006/relationships/image" Target="media/image937.png"/><Relationship Id="rId983" Type="http://schemas.openxmlformats.org/officeDocument/2006/relationships/image" Target="media/image938.png"/><Relationship Id="rId984" Type="http://schemas.openxmlformats.org/officeDocument/2006/relationships/image" Target="media/image939.png"/><Relationship Id="rId985" Type="http://schemas.openxmlformats.org/officeDocument/2006/relationships/image" Target="media/image940.png"/><Relationship Id="rId986" Type="http://schemas.openxmlformats.org/officeDocument/2006/relationships/image" Target="media/image941.png"/><Relationship Id="rId987" Type="http://schemas.openxmlformats.org/officeDocument/2006/relationships/image" Target="media/image942.png"/><Relationship Id="rId988" Type="http://schemas.openxmlformats.org/officeDocument/2006/relationships/image" Target="media/image943.png"/><Relationship Id="rId989" Type="http://schemas.openxmlformats.org/officeDocument/2006/relationships/image" Target="media/image944.png"/><Relationship Id="rId990" Type="http://schemas.openxmlformats.org/officeDocument/2006/relationships/image" Target="media/image945.png"/><Relationship Id="rId991" Type="http://schemas.openxmlformats.org/officeDocument/2006/relationships/header" Target="header20.xml"/><Relationship Id="rId992" Type="http://schemas.openxmlformats.org/officeDocument/2006/relationships/footer" Target="footer20.xml"/><Relationship Id="rId993" Type="http://schemas.openxmlformats.org/officeDocument/2006/relationships/image" Target="media/image946.png"/><Relationship Id="rId994" Type="http://schemas.openxmlformats.org/officeDocument/2006/relationships/image" Target="media/image947.png"/><Relationship Id="rId995" Type="http://schemas.openxmlformats.org/officeDocument/2006/relationships/image" Target="media/image948.png"/><Relationship Id="rId996" Type="http://schemas.openxmlformats.org/officeDocument/2006/relationships/image" Target="media/image949.png"/><Relationship Id="rId997" Type="http://schemas.openxmlformats.org/officeDocument/2006/relationships/image" Target="media/image950.png"/><Relationship Id="rId998" Type="http://schemas.openxmlformats.org/officeDocument/2006/relationships/image" Target="media/image951.png"/><Relationship Id="rId999" Type="http://schemas.openxmlformats.org/officeDocument/2006/relationships/image" Target="media/image952.png"/><Relationship Id="rId1000" Type="http://schemas.openxmlformats.org/officeDocument/2006/relationships/image" Target="media/image953.png"/><Relationship Id="rId1001" Type="http://schemas.openxmlformats.org/officeDocument/2006/relationships/image" Target="media/image954.png"/><Relationship Id="rId1002" Type="http://schemas.openxmlformats.org/officeDocument/2006/relationships/image" Target="media/image955.png"/><Relationship Id="rId1003" Type="http://schemas.openxmlformats.org/officeDocument/2006/relationships/image" Target="media/image956.png"/><Relationship Id="rId1004" Type="http://schemas.openxmlformats.org/officeDocument/2006/relationships/image" Target="media/image957.png"/><Relationship Id="rId1005" Type="http://schemas.openxmlformats.org/officeDocument/2006/relationships/image" Target="media/image958.png"/><Relationship Id="rId1006" Type="http://schemas.openxmlformats.org/officeDocument/2006/relationships/image" Target="media/image959.png"/><Relationship Id="rId1007" Type="http://schemas.openxmlformats.org/officeDocument/2006/relationships/image" Target="media/image960.png"/><Relationship Id="rId1008" Type="http://schemas.openxmlformats.org/officeDocument/2006/relationships/image" Target="media/image961.png"/><Relationship Id="rId1009" Type="http://schemas.openxmlformats.org/officeDocument/2006/relationships/image" Target="media/image962.png"/><Relationship Id="rId1010" Type="http://schemas.openxmlformats.org/officeDocument/2006/relationships/image" Target="media/image963.png"/><Relationship Id="rId1011" Type="http://schemas.openxmlformats.org/officeDocument/2006/relationships/image" Target="media/image964.png"/><Relationship Id="rId1012" Type="http://schemas.openxmlformats.org/officeDocument/2006/relationships/image" Target="media/image965.png"/><Relationship Id="rId1013" Type="http://schemas.openxmlformats.org/officeDocument/2006/relationships/image" Target="media/image966.png"/><Relationship Id="rId1014" Type="http://schemas.openxmlformats.org/officeDocument/2006/relationships/image" Target="media/image967.png"/><Relationship Id="rId1015" Type="http://schemas.openxmlformats.org/officeDocument/2006/relationships/image" Target="media/image968.png"/><Relationship Id="rId1016" Type="http://schemas.openxmlformats.org/officeDocument/2006/relationships/image" Target="media/image969.png"/><Relationship Id="rId1017" Type="http://schemas.openxmlformats.org/officeDocument/2006/relationships/image" Target="media/image970.png"/><Relationship Id="rId1018" Type="http://schemas.openxmlformats.org/officeDocument/2006/relationships/image" Target="media/image971.png"/><Relationship Id="rId1019" Type="http://schemas.openxmlformats.org/officeDocument/2006/relationships/image" Target="media/image972.png"/><Relationship Id="rId1020" Type="http://schemas.openxmlformats.org/officeDocument/2006/relationships/image" Target="media/image973.png"/><Relationship Id="rId1021" Type="http://schemas.openxmlformats.org/officeDocument/2006/relationships/image" Target="media/image974.png"/><Relationship Id="rId1022" Type="http://schemas.openxmlformats.org/officeDocument/2006/relationships/image" Target="media/image975.png"/><Relationship Id="rId1023" Type="http://schemas.openxmlformats.org/officeDocument/2006/relationships/image" Target="media/image976.png"/><Relationship Id="rId1024" Type="http://schemas.openxmlformats.org/officeDocument/2006/relationships/image" Target="media/image977.png"/><Relationship Id="rId1025" Type="http://schemas.openxmlformats.org/officeDocument/2006/relationships/image" Target="media/image978.png"/><Relationship Id="rId1026" Type="http://schemas.openxmlformats.org/officeDocument/2006/relationships/image" Target="media/image979.png"/><Relationship Id="rId1027" Type="http://schemas.openxmlformats.org/officeDocument/2006/relationships/image" Target="media/image980.png"/><Relationship Id="rId1028" Type="http://schemas.openxmlformats.org/officeDocument/2006/relationships/image" Target="media/image981.png"/><Relationship Id="rId1029" Type="http://schemas.openxmlformats.org/officeDocument/2006/relationships/image" Target="media/image982.png"/><Relationship Id="rId1030" Type="http://schemas.openxmlformats.org/officeDocument/2006/relationships/image" Target="media/image983.png"/><Relationship Id="rId1031" Type="http://schemas.openxmlformats.org/officeDocument/2006/relationships/image" Target="media/image984.png"/><Relationship Id="rId1032" Type="http://schemas.openxmlformats.org/officeDocument/2006/relationships/image" Target="media/image985.png"/><Relationship Id="rId1033" Type="http://schemas.openxmlformats.org/officeDocument/2006/relationships/image" Target="media/image986.png"/><Relationship Id="rId1034" Type="http://schemas.openxmlformats.org/officeDocument/2006/relationships/image" Target="media/image987.png"/><Relationship Id="rId1035" Type="http://schemas.openxmlformats.org/officeDocument/2006/relationships/image" Target="media/image988.png"/><Relationship Id="rId1036" Type="http://schemas.openxmlformats.org/officeDocument/2006/relationships/image" Target="media/image989.png"/><Relationship Id="rId1037" Type="http://schemas.openxmlformats.org/officeDocument/2006/relationships/image" Target="media/image990.png"/><Relationship Id="rId1038" Type="http://schemas.openxmlformats.org/officeDocument/2006/relationships/image" Target="media/image991.png"/><Relationship Id="rId1039" Type="http://schemas.openxmlformats.org/officeDocument/2006/relationships/image" Target="media/image992.png"/><Relationship Id="rId1040" Type="http://schemas.openxmlformats.org/officeDocument/2006/relationships/image" Target="media/image993.png"/><Relationship Id="rId1041" Type="http://schemas.openxmlformats.org/officeDocument/2006/relationships/image" Target="media/image994.png"/><Relationship Id="rId1042" Type="http://schemas.openxmlformats.org/officeDocument/2006/relationships/image" Target="media/image995.png"/><Relationship Id="rId1043" Type="http://schemas.openxmlformats.org/officeDocument/2006/relationships/image" Target="media/image996.png"/><Relationship Id="rId1044" Type="http://schemas.openxmlformats.org/officeDocument/2006/relationships/image" Target="media/image997.png"/><Relationship Id="rId1045" Type="http://schemas.openxmlformats.org/officeDocument/2006/relationships/image" Target="media/image998.png"/><Relationship Id="rId1046" Type="http://schemas.openxmlformats.org/officeDocument/2006/relationships/image" Target="media/image999.png"/><Relationship Id="rId1047" Type="http://schemas.openxmlformats.org/officeDocument/2006/relationships/image" Target="media/image1000.png"/><Relationship Id="rId1048" Type="http://schemas.openxmlformats.org/officeDocument/2006/relationships/image" Target="media/image1001.png"/><Relationship Id="rId1049" Type="http://schemas.openxmlformats.org/officeDocument/2006/relationships/image" Target="media/image1002.png"/><Relationship Id="rId1050" Type="http://schemas.openxmlformats.org/officeDocument/2006/relationships/image" Target="media/image1003.png"/><Relationship Id="rId1051" Type="http://schemas.openxmlformats.org/officeDocument/2006/relationships/image" Target="media/image1004.png"/><Relationship Id="rId1052" Type="http://schemas.openxmlformats.org/officeDocument/2006/relationships/image" Target="media/image1005.png"/><Relationship Id="rId1053" Type="http://schemas.openxmlformats.org/officeDocument/2006/relationships/image" Target="media/image1006.png"/><Relationship Id="rId1054" Type="http://schemas.openxmlformats.org/officeDocument/2006/relationships/image" Target="media/image1007.png"/><Relationship Id="rId1055" Type="http://schemas.openxmlformats.org/officeDocument/2006/relationships/image" Target="media/image1008.png"/><Relationship Id="rId1056" Type="http://schemas.openxmlformats.org/officeDocument/2006/relationships/image" Target="media/image1009.png"/><Relationship Id="rId1057" Type="http://schemas.openxmlformats.org/officeDocument/2006/relationships/image" Target="media/image1010.png"/><Relationship Id="rId1058" Type="http://schemas.openxmlformats.org/officeDocument/2006/relationships/image" Target="media/image1011.png"/><Relationship Id="rId1059" Type="http://schemas.openxmlformats.org/officeDocument/2006/relationships/image" Target="media/image1012.png"/><Relationship Id="rId1060" Type="http://schemas.openxmlformats.org/officeDocument/2006/relationships/image" Target="media/image1013.png"/><Relationship Id="rId1061" Type="http://schemas.openxmlformats.org/officeDocument/2006/relationships/image" Target="media/image1014.png"/><Relationship Id="rId1062" Type="http://schemas.openxmlformats.org/officeDocument/2006/relationships/image" Target="media/image1015.png"/><Relationship Id="rId1063" Type="http://schemas.openxmlformats.org/officeDocument/2006/relationships/image" Target="media/image1016.png"/><Relationship Id="rId1064" Type="http://schemas.openxmlformats.org/officeDocument/2006/relationships/image" Target="media/image1017.png"/><Relationship Id="rId1065" Type="http://schemas.openxmlformats.org/officeDocument/2006/relationships/image" Target="media/image1018.png"/><Relationship Id="rId1066" Type="http://schemas.openxmlformats.org/officeDocument/2006/relationships/image" Target="media/image1019.png"/><Relationship Id="rId1067" Type="http://schemas.openxmlformats.org/officeDocument/2006/relationships/image" Target="media/image1020.png"/><Relationship Id="rId1068" Type="http://schemas.openxmlformats.org/officeDocument/2006/relationships/image" Target="media/image1021.png"/><Relationship Id="rId1069" Type="http://schemas.openxmlformats.org/officeDocument/2006/relationships/image" Target="media/image1022.png"/><Relationship Id="rId1070" Type="http://schemas.openxmlformats.org/officeDocument/2006/relationships/image" Target="media/image1023.png"/><Relationship Id="rId1071" Type="http://schemas.openxmlformats.org/officeDocument/2006/relationships/image" Target="media/image1024.png"/><Relationship Id="rId1072" Type="http://schemas.openxmlformats.org/officeDocument/2006/relationships/image" Target="media/image1025.png"/><Relationship Id="rId1073" Type="http://schemas.openxmlformats.org/officeDocument/2006/relationships/header" Target="header21.xml"/><Relationship Id="rId1074" Type="http://schemas.openxmlformats.org/officeDocument/2006/relationships/footer" Target="footer21.xml"/><Relationship Id="rId1075" Type="http://schemas.openxmlformats.org/officeDocument/2006/relationships/image" Target="media/image1026.png"/><Relationship Id="rId1076" Type="http://schemas.openxmlformats.org/officeDocument/2006/relationships/image" Target="media/image1027.png"/><Relationship Id="rId1077" Type="http://schemas.openxmlformats.org/officeDocument/2006/relationships/image" Target="media/image1028.png"/><Relationship Id="rId1078" Type="http://schemas.openxmlformats.org/officeDocument/2006/relationships/image" Target="media/image1029.png"/><Relationship Id="rId1079" Type="http://schemas.openxmlformats.org/officeDocument/2006/relationships/image" Target="media/image1030.png"/><Relationship Id="rId1080" Type="http://schemas.openxmlformats.org/officeDocument/2006/relationships/image" Target="media/image1031.png"/><Relationship Id="rId1081" Type="http://schemas.openxmlformats.org/officeDocument/2006/relationships/image" Target="media/image1032.png"/><Relationship Id="rId1082" Type="http://schemas.openxmlformats.org/officeDocument/2006/relationships/image" Target="media/image1033.png"/><Relationship Id="rId1083" Type="http://schemas.openxmlformats.org/officeDocument/2006/relationships/image" Target="media/image1034.png"/><Relationship Id="rId1084" Type="http://schemas.openxmlformats.org/officeDocument/2006/relationships/image" Target="media/image1035.png"/><Relationship Id="rId1085" Type="http://schemas.openxmlformats.org/officeDocument/2006/relationships/image" Target="media/image1036.png"/><Relationship Id="rId1086" Type="http://schemas.openxmlformats.org/officeDocument/2006/relationships/image" Target="media/image1037.png"/><Relationship Id="rId1087" Type="http://schemas.openxmlformats.org/officeDocument/2006/relationships/image" Target="media/image1038.png"/><Relationship Id="rId1088" Type="http://schemas.openxmlformats.org/officeDocument/2006/relationships/image" Target="media/image1039.png"/><Relationship Id="rId1089" Type="http://schemas.openxmlformats.org/officeDocument/2006/relationships/image" Target="media/image1040.png"/><Relationship Id="rId1090" Type="http://schemas.openxmlformats.org/officeDocument/2006/relationships/image" Target="media/image1041.png"/><Relationship Id="rId1091" Type="http://schemas.openxmlformats.org/officeDocument/2006/relationships/image" Target="media/image1042.png"/><Relationship Id="rId1092" Type="http://schemas.openxmlformats.org/officeDocument/2006/relationships/image" Target="media/image1043.png"/><Relationship Id="rId1093" Type="http://schemas.openxmlformats.org/officeDocument/2006/relationships/image" Target="media/image1044.png"/><Relationship Id="rId1094" Type="http://schemas.openxmlformats.org/officeDocument/2006/relationships/image" Target="media/image1045.png"/><Relationship Id="rId1095" Type="http://schemas.openxmlformats.org/officeDocument/2006/relationships/image" Target="media/image1046.png"/><Relationship Id="rId1096" Type="http://schemas.openxmlformats.org/officeDocument/2006/relationships/image" Target="media/image1047.png"/><Relationship Id="rId1097" Type="http://schemas.openxmlformats.org/officeDocument/2006/relationships/image" Target="media/image1048.png"/><Relationship Id="rId1098" Type="http://schemas.openxmlformats.org/officeDocument/2006/relationships/image" Target="media/image1049.png"/><Relationship Id="rId1099" Type="http://schemas.openxmlformats.org/officeDocument/2006/relationships/image" Target="media/image1050.png"/><Relationship Id="rId1100" Type="http://schemas.openxmlformats.org/officeDocument/2006/relationships/image" Target="media/image1051.png"/><Relationship Id="rId1101" Type="http://schemas.openxmlformats.org/officeDocument/2006/relationships/image" Target="media/image1052.png"/><Relationship Id="rId1102" Type="http://schemas.openxmlformats.org/officeDocument/2006/relationships/image" Target="media/image1053.png"/><Relationship Id="rId1103" Type="http://schemas.openxmlformats.org/officeDocument/2006/relationships/image" Target="media/image1054.png"/><Relationship Id="rId1104" Type="http://schemas.openxmlformats.org/officeDocument/2006/relationships/image" Target="media/image1055.png"/><Relationship Id="rId1105" Type="http://schemas.openxmlformats.org/officeDocument/2006/relationships/image" Target="media/image1056.png"/><Relationship Id="rId1106" Type="http://schemas.openxmlformats.org/officeDocument/2006/relationships/image" Target="media/image1057.png"/><Relationship Id="rId1107" Type="http://schemas.openxmlformats.org/officeDocument/2006/relationships/image" Target="media/image1058.png"/><Relationship Id="rId1108" Type="http://schemas.openxmlformats.org/officeDocument/2006/relationships/image" Target="media/image1059.png"/><Relationship Id="rId1109" Type="http://schemas.openxmlformats.org/officeDocument/2006/relationships/image" Target="media/image1060.png"/><Relationship Id="rId1110" Type="http://schemas.openxmlformats.org/officeDocument/2006/relationships/image" Target="media/image1061.png"/><Relationship Id="rId1111" Type="http://schemas.openxmlformats.org/officeDocument/2006/relationships/image" Target="media/image1062.png"/><Relationship Id="rId1112" Type="http://schemas.openxmlformats.org/officeDocument/2006/relationships/image" Target="media/image1063.png"/><Relationship Id="rId1113" Type="http://schemas.openxmlformats.org/officeDocument/2006/relationships/image" Target="media/image1064.png"/><Relationship Id="rId1114" Type="http://schemas.openxmlformats.org/officeDocument/2006/relationships/image" Target="media/image1065.png"/><Relationship Id="rId1115" Type="http://schemas.openxmlformats.org/officeDocument/2006/relationships/image" Target="media/image1066.png"/><Relationship Id="rId1116" Type="http://schemas.openxmlformats.org/officeDocument/2006/relationships/image" Target="media/image1067.png"/><Relationship Id="rId1117" Type="http://schemas.openxmlformats.org/officeDocument/2006/relationships/image" Target="media/image1068.png"/><Relationship Id="rId1118" Type="http://schemas.openxmlformats.org/officeDocument/2006/relationships/image" Target="media/image1069.png"/><Relationship Id="rId1119" Type="http://schemas.openxmlformats.org/officeDocument/2006/relationships/image" Target="media/image1070.png"/><Relationship Id="rId1120" Type="http://schemas.openxmlformats.org/officeDocument/2006/relationships/image" Target="media/image1071.png"/><Relationship Id="rId1121" Type="http://schemas.openxmlformats.org/officeDocument/2006/relationships/image" Target="media/image1072.png"/><Relationship Id="rId1122" Type="http://schemas.openxmlformats.org/officeDocument/2006/relationships/image" Target="media/image1073.png"/><Relationship Id="rId1123" Type="http://schemas.openxmlformats.org/officeDocument/2006/relationships/image" Target="media/image1074.png"/><Relationship Id="rId1124" Type="http://schemas.openxmlformats.org/officeDocument/2006/relationships/image" Target="media/image1075.png"/><Relationship Id="rId1125" Type="http://schemas.openxmlformats.org/officeDocument/2006/relationships/image" Target="media/image1076.png"/><Relationship Id="rId1126" Type="http://schemas.openxmlformats.org/officeDocument/2006/relationships/image" Target="media/image1077.png"/><Relationship Id="rId1127" Type="http://schemas.openxmlformats.org/officeDocument/2006/relationships/image" Target="media/image1078.png"/><Relationship Id="rId1128" Type="http://schemas.openxmlformats.org/officeDocument/2006/relationships/image" Target="media/image1079.png"/><Relationship Id="rId1129" Type="http://schemas.openxmlformats.org/officeDocument/2006/relationships/image" Target="media/image1080.png"/><Relationship Id="rId1130" Type="http://schemas.openxmlformats.org/officeDocument/2006/relationships/image" Target="media/image1081.png"/><Relationship Id="rId1131" Type="http://schemas.openxmlformats.org/officeDocument/2006/relationships/image" Target="media/image1082.png"/><Relationship Id="rId1132" Type="http://schemas.openxmlformats.org/officeDocument/2006/relationships/image" Target="media/image1083.png"/><Relationship Id="rId1133" Type="http://schemas.openxmlformats.org/officeDocument/2006/relationships/image" Target="media/image1084.png"/><Relationship Id="rId1134" Type="http://schemas.openxmlformats.org/officeDocument/2006/relationships/image" Target="media/image1085.png"/><Relationship Id="rId1135" Type="http://schemas.openxmlformats.org/officeDocument/2006/relationships/image" Target="media/image1086.png"/><Relationship Id="rId1136" Type="http://schemas.openxmlformats.org/officeDocument/2006/relationships/image" Target="media/image1087.png"/><Relationship Id="rId1137" Type="http://schemas.openxmlformats.org/officeDocument/2006/relationships/image" Target="media/image1088.png"/><Relationship Id="rId1138" Type="http://schemas.openxmlformats.org/officeDocument/2006/relationships/image" Target="media/image1089.png"/><Relationship Id="rId1139" Type="http://schemas.openxmlformats.org/officeDocument/2006/relationships/image" Target="media/image1090.png"/><Relationship Id="rId1140" Type="http://schemas.openxmlformats.org/officeDocument/2006/relationships/image" Target="media/image1091.png"/><Relationship Id="rId1141" Type="http://schemas.openxmlformats.org/officeDocument/2006/relationships/image" Target="media/image1092.png"/><Relationship Id="rId1142" Type="http://schemas.openxmlformats.org/officeDocument/2006/relationships/image" Target="media/image1093.png"/><Relationship Id="rId1143" Type="http://schemas.openxmlformats.org/officeDocument/2006/relationships/image" Target="media/image1094.png"/><Relationship Id="rId1144" Type="http://schemas.openxmlformats.org/officeDocument/2006/relationships/image" Target="media/image1095.png"/><Relationship Id="rId1145" Type="http://schemas.openxmlformats.org/officeDocument/2006/relationships/image" Target="media/image1096.png"/><Relationship Id="rId1146" Type="http://schemas.openxmlformats.org/officeDocument/2006/relationships/image" Target="media/image1097.png"/><Relationship Id="rId1147" Type="http://schemas.openxmlformats.org/officeDocument/2006/relationships/image" Target="media/image1098.png"/><Relationship Id="rId1148" Type="http://schemas.openxmlformats.org/officeDocument/2006/relationships/image" Target="media/image1099.png"/><Relationship Id="rId1149" Type="http://schemas.openxmlformats.org/officeDocument/2006/relationships/image" Target="media/image1100.png"/><Relationship Id="rId1150" Type="http://schemas.openxmlformats.org/officeDocument/2006/relationships/image" Target="media/image1101.png"/><Relationship Id="rId1151" Type="http://schemas.openxmlformats.org/officeDocument/2006/relationships/image" Target="media/image1102.png"/><Relationship Id="rId1152" Type="http://schemas.openxmlformats.org/officeDocument/2006/relationships/image" Target="media/image1103.png"/><Relationship Id="rId1153" Type="http://schemas.openxmlformats.org/officeDocument/2006/relationships/image" Target="media/image1104.png"/><Relationship Id="rId1154" Type="http://schemas.openxmlformats.org/officeDocument/2006/relationships/header" Target="header22.xml"/><Relationship Id="rId1155" Type="http://schemas.openxmlformats.org/officeDocument/2006/relationships/footer" Target="footer22.xml"/><Relationship Id="rId1156" Type="http://schemas.openxmlformats.org/officeDocument/2006/relationships/image" Target="media/image1105.png"/><Relationship Id="rId1157" Type="http://schemas.openxmlformats.org/officeDocument/2006/relationships/image" Target="media/image1106.png"/><Relationship Id="rId1158" Type="http://schemas.openxmlformats.org/officeDocument/2006/relationships/image" Target="media/image1107.png"/><Relationship Id="rId1159" Type="http://schemas.openxmlformats.org/officeDocument/2006/relationships/image" Target="media/image1108.png"/><Relationship Id="rId1160" Type="http://schemas.openxmlformats.org/officeDocument/2006/relationships/image" Target="media/image1109.png"/><Relationship Id="rId1161" Type="http://schemas.openxmlformats.org/officeDocument/2006/relationships/image" Target="media/image1110.png"/><Relationship Id="rId1162" Type="http://schemas.openxmlformats.org/officeDocument/2006/relationships/image" Target="media/image1111.png"/><Relationship Id="rId1163" Type="http://schemas.openxmlformats.org/officeDocument/2006/relationships/image" Target="media/image1112.png"/><Relationship Id="rId1164" Type="http://schemas.openxmlformats.org/officeDocument/2006/relationships/image" Target="media/image1113.png"/><Relationship Id="rId1165" Type="http://schemas.openxmlformats.org/officeDocument/2006/relationships/image" Target="media/image1114.png"/><Relationship Id="rId1166" Type="http://schemas.openxmlformats.org/officeDocument/2006/relationships/image" Target="media/image1115.png"/><Relationship Id="rId1167" Type="http://schemas.openxmlformats.org/officeDocument/2006/relationships/image" Target="media/image1116.png"/><Relationship Id="rId1168" Type="http://schemas.openxmlformats.org/officeDocument/2006/relationships/image" Target="media/image1117.png"/><Relationship Id="rId1169" Type="http://schemas.openxmlformats.org/officeDocument/2006/relationships/header" Target="header23.xml"/><Relationship Id="rId1170" Type="http://schemas.openxmlformats.org/officeDocument/2006/relationships/footer" Target="footer23.xml"/><Relationship Id="rId1171" Type="http://schemas.openxmlformats.org/officeDocument/2006/relationships/image" Target="media/image1118.png"/><Relationship Id="rId1172" Type="http://schemas.openxmlformats.org/officeDocument/2006/relationships/image" Target="media/image1119.png"/><Relationship Id="rId1173" Type="http://schemas.openxmlformats.org/officeDocument/2006/relationships/image" Target="media/image1120.png"/><Relationship Id="rId1174" Type="http://schemas.openxmlformats.org/officeDocument/2006/relationships/image" Target="media/image1121.png"/><Relationship Id="rId1175" Type="http://schemas.openxmlformats.org/officeDocument/2006/relationships/image" Target="media/image1122.png"/><Relationship Id="rId1176" Type="http://schemas.openxmlformats.org/officeDocument/2006/relationships/image" Target="media/image1123.png"/><Relationship Id="rId1177" Type="http://schemas.openxmlformats.org/officeDocument/2006/relationships/image" Target="media/image1124.png"/><Relationship Id="rId1178" Type="http://schemas.openxmlformats.org/officeDocument/2006/relationships/image" Target="media/image1125.png"/><Relationship Id="rId1179" Type="http://schemas.openxmlformats.org/officeDocument/2006/relationships/image" Target="media/image1126.png"/><Relationship Id="rId1180" Type="http://schemas.openxmlformats.org/officeDocument/2006/relationships/image" Target="media/image1127.png"/><Relationship Id="rId1181" Type="http://schemas.openxmlformats.org/officeDocument/2006/relationships/image" Target="media/image1128.png"/><Relationship Id="rId1182" Type="http://schemas.openxmlformats.org/officeDocument/2006/relationships/image" Target="media/image1129.png"/><Relationship Id="rId1183" Type="http://schemas.openxmlformats.org/officeDocument/2006/relationships/image" Target="media/image1130.png"/><Relationship Id="rId1184" Type="http://schemas.openxmlformats.org/officeDocument/2006/relationships/image" Target="media/image1131.png"/><Relationship Id="rId1185" Type="http://schemas.openxmlformats.org/officeDocument/2006/relationships/image" Target="media/image1132.png"/><Relationship Id="rId1186" Type="http://schemas.openxmlformats.org/officeDocument/2006/relationships/image" Target="media/image1133.png"/><Relationship Id="rId1187" Type="http://schemas.openxmlformats.org/officeDocument/2006/relationships/image" Target="media/image1134.png"/><Relationship Id="rId1188" Type="http://schemas.openxmlformats.org/officeDocument/2006/relationships/image" Target="media/image1135.png"/><Relationship Id="rId1189" Type="http://schemas.openxmlformats.org/officeDocument/2006/relationships/image" Target="media/image1136.png"/><Relationship Id="rId1190" Type="http://schemas.openxmlformats.org/officeDocument/2006/relationships/image" Target="media/image1137.png"/><Relationship Id="rId1191" Type="http://schemas.openxmlformats.org/officeDocument/2006/relationships/image" Target="media/image1138.png"/><Relationship Id="rId1192" Type="http://schemas.openxmlformats.org/officeDocument/2006/relationships/image" Target="media/image1139.png"/><Relationship Id="rId1193" Type="http://schemas.openxmlformats.org/officeDocument/2006/relationships/image" Target="media/image1140.png"/><Relationship Id="rId1194" Type="http://schemas.openxmlformats.org/officeDocument/2006/relationships/image" Target="media/image1141.png"/><Relationship Id="rId1195" Type="http://schemas.openxmlformats.org/officeDocument/2006/relationships/image" Target="media/image1142.png"/><Relationship Id="rId1196" Type="http://schemas.openxmlformats.org/officeDocument/2006/relationships/image" Target="media/image1143.png"/><Relationship Id="rId1197" Type="http://schemas.openxmlformats.org/officeDocument/2006/relationships/image" Target="media/image1144.png"/><Relationship Id="rId1198" Type="http://schemas.openxmlformats.org/officeDocument/2006/relationships/image" Target="media/image1145.png"/><Relationship Id="rId1199" Type="http://schemas.openxmlformats.org/officeDocument/2006/relationships/image" Target="media/image1146.png"/><Relationship Id="rId1200" Type="http://schemas.openxmlformats.org/officeDocument/2006/relationships/image" Target="media/image1147.png"/><Relationship Id="rId1201" Type="http://schemas.openxmlformats.org/officeDocument/2006/relationships/image" Target="media/image1148.png"/><Relationship Id="rId1202" Type="http://schemas.openxmlformats.org/officeDocument/2006/relationships/image" Target="media/image1149.png"/><Relationship Id="rId1203" Type="http://schemas.openxmlformats.org/officeDocument/2006/relationships/image" Target="media/image1150.png"/><Relationship Id="rId1204" Type="http://schemas.openxmlformats.org/officeDocument/2006/relationships/image" Target="media/image1151.png"/><Relationship Id="rId1205" Type="http://schemas.openxmlformats.org/officeDocument/2006/relationships/image" Target="media/image1152.png"/><Relationship Id="rId1206" Type="http://schemas.openxmlformats.org/officeDocument/2006/relationships/image" Target="media/image1153.png"/><Relationship Id="rId1207" Type="http://schemas.openxmlformats.org/officeDocument/2006/relationships/image" Target="media/image1154.png"/><Relationship Id="rId1208" Type="http://schemas.openxmlformats.org/officeDocument/2006/relationships/image" Target="media/image1155.png"/><Relationship Id="rId1209" Type="http://schemas.openxmlformats.org/officeDocument/2006/relationships/image" Target="media/image1156.png"/><Relationship Id="rId1210" Type="http://schemas.openxmlformats.org/officeDocument/2006/relationships/image" Target="media/image1157.png"/><Relationship Id="rId1211" Type="http://schemas.openxmlformats.org/officeDocument/2006/relationships/image" Target="media/image1158.png"/><Relationship Id="rId1212" Type="http://schemas.openxmlformats.org/officeDocument/2006/relationships/image" Target="media/image1159.png"/><Relationship Id="rId1213" Type="http://schemas.openxmlformats.org/officeDocument/2006/relationships/image" Target="media/image1160.png"/><Relationship Id="rId1214" Type="http://schemas.openxmlformats.org/officeDocument/2006/relationships/image" Target="media/image1161.png"/><Relationship Id="rId1215" Type="http://schemas.openxmlformats.org/officeDocument/2006/relationships/image" Target="media/image1162.png"/><Relationship Id="rId1216" Type="http://schemas.openxmlformats.org/officeDocument/2006/relationships/image" Target="media/image1163.png"/><Relationship Id="rId1217" Type="http://schemas.openxmlformats.org/officeDocument/2006/relationships/image" Target="media/image1164.png"/><Relationship Id="rId1218" Type="http://schemas.openxmlformats.org/officeDocument/2006/relationships/image" Target="media/image1165.png"/><Relationship Id="rId1219" Type="http://schemas.openxmlformats.org/officeDocument/2006/relationships/image" Target="media/image1166.png"/><Relationship Id="rId1220" Type="http://schemas.openxmlformats.org/officeDocument/2006/relationships/image" Target="media/image1167.png"/><Relationship Id="rId1221" Type="http://schemas.openxmlformats.org/officeDocument/2006/relationships/image" Target="media/image1168.png"/><Relationship Id="rId1222" Type="http://schemas.openxmlformats.org/officeDocument/2006/relationships/image" Target="media/image1169.png"/><Relationship Id="rId1223" Type="http://schemas.openxmlformats.org/officeDocument/2006/relationships/image" Target="media/image1170.png"/><Relationship Id="rId1224" Type="http://schemas.openxmlformats.org/officeDocument/2006/relationships/image" Target="media/image1171.png"/><Relationship Id="rId1225" Type="http://schemas.openxmlformats.org/officeDocument/2006/relationships/image" Target="media/image1172.png"/><Relationship Id="rId1226" Type="http://schemas.openxmlformats.org/officeDocument/2006/relationships/image" Target="media/image1173.png"/><Relationship Id="rId1227" Type="http://schemas.openxmlformats.org/officeDocument/2006/relationships/image" Target="media/image1174.png"/><Relationship Id="rId1228" Type="http://schemas.openxmlformats.org/officeDocument/2006/relationships/image" Target="media/image1175.png"/><Relationship Id="rId1229" Type="http://schemas.openxmlformats.org/officeDocument/2006/relationships/image" Target="media/image1176.png"/><Relationship Id="rId1230" Type="http://schemas.openxmlformats.org/officeDocument/2006/relationships/image" Target="media/image1177.png"/><Relationship Id="rId1231" Type="http://schemas.openxmlformats.org/officeDocument/2006/relationships/image" Target="media/image1178.png"/><Relationship Id="rId1232" Type="http://schemas.openxmlformats.org/officeDocument/2006/relationships/image" Target="media/image1179.png"/><Relationship Id="rId1233" Type="http://schemas.openxmlformats.org/officeDocument/2006/relationships/image" Target="media/image1180.png"/><Relationship Id="rId1234" Type="http://schemas.openxmlformats.org/officeDocument/2006/relationships/image" Target="media/image1181.png"/><Relationship Id="rId1235" Type="http://schemas.openxmlformats.org/officeDocument/2006/relationships/image" Target="media/image1182.png"/><Relationship Id="rId1236" Type="http://schemas.openxmlformats.org/officeDocument/2006/relationships/image" Target="media/image1183.png"/><Relationship Id="rId1237" Type="http://schemas.openxmlformats.org/officeDocument/2006/relationships/image" Target="media/image1184.png"/><Relationship Id="rId1238" Type="http://schemas.openxmlformats.org/officeDocument/2006/relationships/image" Target="media/image1185.png"/><Relationship Id="rId1239" Type="http://schemas.openxmlformats.org/officeDocument/2006/relationships/image" Target="media/image1186.png"/><Relationship Id="rId1240" Type="http://schemas.openxmlformats.org/officeDocument/2006/relationships/image" Target="media/image1187.png"/><Relationship Id="rId1241" Type="http://schemas.openxmlformats.org/officeDocument/2006/relationships/image" Target="media/image1188.png"/><Relationship Id="rId1242" Type="http://schemas.openxmlformats.org/officeDocument/2006/relationships/image" Target="media/image1189.png"/><Relationship Id="rId1243" Type="http://schemas.openxmlformats.org/officeDocument/2006/relationships/image" Target="media/image1190.png"/><Relationship Id="rId1244" Type="http://schemas.openxmlformats.org/officeDocument/2006/relationships/image" Target="media/image1191.png"/><Relationship Id="rId1245" Type="http://schemas.openxmlformats.org/officeDocument/2006/relationships/image" Target="media/image1192.png"/><Relationship Id="rId1246" Type="http://schemas.openxmlformats.org/officeDocument/2006/relationships/header" Target="header24.xml"/><Relationship Id="rId1247" Type="http://schemas.openxmlformats.org/officeDocument/2006/relationships/footer" Target="footer24.xml"/><Relationship Id="rId1248" Type="http://schemas.openxmlformats.org/officeDocument/2006/relationships/image" Target="media/image1193.png"/><Relationship Id="rId1249" Type="http://schemas.openxmlformats.org/officeDocument/2006/relationships/image" Target="media/image1194.png"/><Relationship Id="rId1250" Type="http://schemas.openxmlformats.org/officeDocument/2006/relationships/image" Target="media/image1195.png"/><Relationship Id="rId1251" Type="http://schemas.openxmlformats.org/officeDocument/2006/relationships/image" Target="media/image1196.png"/><Relationship Id="rId1252" Type="http://schemas.openxmlformats.org/officeDocument/2006/relationships/image" Target="media/image1197.png"/><Relationship Id="rId1253" Type="http://schemas.openxmlformats.org/officeDocument/2006/relationships/image" Target="media/image1198.png"/><Relationship Id="rId1254" Type="http://schemas.openxmlformats.org/officeDocument/2006/relationships/image" Target="media/image1199.png"/><Relationship Id="rId1255" Type="http://schemas.openxmlformats.org/officeDocument/2006/relationships/image" Target="media/image1200.png"/><Relationship Id="rId1256" Type="http://schemas.openxmlformats.org/officeDocument/2006/relationships/image" Target="media/image1201.png"/><Relationship Id="rId1257" Type="http://schemas.openxmlformats.org/officeDocument/2006/relationships/image" Target="media/image1202.png"/><Relationship Id="rId1258" Type="http://schemas.openxmlformats.org/officeDocument/2006/relationships/image" Target="media/image1203.png"/><Relationship Id="rId1259" Type="http://schemas.openxmlformats.org/officeDocument/2006/relationships/image" Target="media/image1204.png"/><Relationship Id="rId1260" Type="http://schemas.openxmlformats.org/officeDocument/2006/relationships/hyperlink" Target="http://schemas.microsoft.com/wix/2006/loc" TargetMode="External"/><Relationship Id="rId1261" Type="http://schemas.openxmlformats.org/officeDocument/2006/relationships/image" Target="media/image1205.png"/><Relationship Id="rId1262" Type="http://schemas.openxmlformats.org/officeDocument/2006/relationships/image" Target="media/image1206.png"/><Relationship Id="rId1263" Type="http://schemas.openxmlformats.org/officeDocument/2006/relationships/image" Target="media/image1207.png"/><Relationship Id="rId1264" Type="http://schemas.openxmlformats.org/officeDocument/2006/relationships/image" Target="media/image1208.png"/><Relationship Id="rId1265" Type="http://schemas.openxmlformats.org/officeDocument/2006/relationships/image" Target="media/image1209.png"/><Relationship Id="rId1266" Type="http://schemas.openxmlformats.org/officeDocument/2006/relationships/image" Target="media/image1210.png"/><Relationship Id="rId1267" Type="http://schemas.openxmlformats.org/officeDocument/2006/relationships/image" Target="media/image1211.png"/><Relationship Id="rId1268" Type="http://schemas.openxmlformats.org/officeDocument/2006/relationships/image" Target="media/image1212.png"/><Relationship Id="rId1269" Type="http://schemas.openxmlformats.org/officeDocument/2006/relationships/image" Target="media/image1213.png"/><Relationship Id="rId1270" Type="http://schemas.openxmlformats.org/officeDocument/2006/relationships/image" Target="media/image1214.png"/><Relationship Id="rId1271" Type="http://schemas.openxmlformats.org/officeDocument/2006/relationships/image" Target="media/image1215.png"/><Relationship Id="rId1272" Type="http://schemas.openxmlformats.org/officeDocument/2006/relationships/image" Target="media/image1216.png"/><Relationship Id="rId1273" Type="http://schemas.openxmlformats.org/officeDocument/2006/relationships/image" Target="media/image1217.png"/><Relationship Id="rId1274" Type="http://schemas.openxmlformats.org/officeDocument/2006/relationships/image" Target="media/image1218.png"/><Relationship Id="rId1275" Type="http://schemas.openxmlformats.org/officeDocument/2006/relationships/image" Target="media/image1219.png"/><Relationship Id="rId1276" Type="http://schemas.openxmlformats.org/officeDocument/2006/relationships/image" Target="media/image1220.png"/><Relationship Id="rId1277" Type="http://schemas.openxmlformats.org/officeDocument/2006/relationships/image" Target="media/image1221.png"/><Relationship Id="rId1278" Type="http://schemas.openxmlformats.org/officeDocument/2006/relationships/image" Target="media/image1222.png"/><Relationship Id="rId1279" Type="http://schemas.openxmlformats.org/officeDocument/2006/relationships/image" Target="media/image1223.png"/><Relationship Id="rId1280" Type="http://schemas.openxmlformats.org/officeDocument/2006/relationships/image" Target="media/image1224.png"/><Relationship Id="rId1281" Type="http://schemas.openxmlformats.org/officeDocument/2006/relationships/image" Target="media/image1225.png"/><Relationship Id="rId1282" Type="http://schemas.openxmlformats.org/officeDocument/2006/relationships/image" Target="media/image1226.png"/><Relationship Id="rId1283" Type="http://schemas.openxmlformats.org/officeDocument/2006/relationships/image" Target="media/image1227.png"/><Relationship Id="rId1284" Type="http://schemas.openxmlformats.org/officeDocument/2006/relationships/image" Target="media/image1228.png"/><Relationship Id="rId1285" Type="http://schemas.openxmlformats.org/officeDocument/2006/relationships/image" Target="media/image1229.png"/><Relationship Id="rId1286" Type="http://schemas.openxmlformats.org/officeDocument/2006/relationships/image" Target="media/image1230.png"/><Relationship Id="rId1287" Type="http://schemas.openxmlformats.org/officeDocument/2006/relationships/image" Target="media/image1231.png"/><Relationship Id="rId1288" Type="http://schemas.openxmlformats.org/officeDocument/2006/relationships/image" Target="media/image1232.png"/><Relationship Id="rId1289" Type="http://schemas.openxmlformats.org/officeDocument/2006/relationships/header" Target="header25.xml"/><Relationship Id="rId1290" Type="http://schemas.openxmlformats.org/officeDocument/2006/relationships/footer" Target="footer25.xml"/><Relationship Id="rId1291" Type="http://schemas.openxmlformats.org/officeDocument/2006/relationships/image" Target="media/image1233.png"/><Relationship Id="rId1292" Type="http://schemas.openxmlformats.org/officeDocument/2006/relationships/image" Target="media/image1234.png"/><Relationship Id="rId1293" Type="http://schemas.openxmlformats.org/officeDocument/2006/relationships/image" Target="media/image1235.png"/><Relationship Id="rId1294" Type="http://schemas.openxmlformats.org/officeDocument/2006/relationships/image" Target="media/image1236.png"/><Relationship Id="rId1295" Type="http://schemas.openxmlformats.org/officeDocument/2006/relationships/image" Target="media/image1237.png"/><Relationship Id="rId1296" Type="http://schemas.openxmlformats.org/officeDocument/2006/relationships/image" Target="media/image1238.png"/><Relationship Id="rId1297" Type="http://schemas.openxmlformats.org/officeDocument/2006/relationships/image" Target="media/image1239.png"/><Relationship Id="rId1298" Type="http://schemas.openxmlformats.org/officeDocument/2006/relationships/image" Target="media/image1240.png"/><Relationship Id="rId1299" Type="http://schemas.openxmlformats.org/officeDocument/2006/relationships/image" Target="media/image1241.png"/><Relationship Id="rId1300" Type="http://schemas.openxmlformats.org/officeDocument/2006/relationships/image" Target="media/image1242.png"/><Relationship Id="rId1301" Type="http://schemas.openxmlformats.org/officeDocument/2006/relationships/image" Target="media/image1243.png"/><Relationship Id="rId1302" Type="http://schemas.openxmlformats.org/officeDocument/2006/relationships/image" Target="media/image1244.png"/><Relationship Id="rId1303" Type="http://schemas.openxmlformats.org/officeDocument/2006/relationships/image" Target="media/image1245.png"/><Relationship Id="rId1304" Type="http://schemas.openxmlformats.org/officeDocument/2006/relationships/image" Target="media/image1246.png"/><Relationship Id="rId1305" Type="http://schemas.openxmlformats.org/officeDocument/2006/relationships/image" Target="media/image1247.png"/><Relationship Id="rId1306" Type="http://schemas.openxmlformats.org/officeDocument/2006/relationships/image" Target="media/image1248.png"/><Relationship Id="rId1307" Type="http://schemas.openxmlformats.org/officeDocument/2006/relationships/image" Target="media/image1249.png"/><Relationship Id="rId1308" Type="http://schemas.openxmlformats.org/officeDocument/2006/relationships/image" Target="media/image1250.png"/><Relationship Id="rId1309" Type="http://schemas.openxmlformats.org/officeDocument/2006/relationships/image" Target="media/image1251.png"/><Relationship Id="rId1310" Type="http://schemas.openxmlformats.org/officeDocument/2006/relationships/image" Target="media/image1252.png"/><Relationship Id="rId1311" Type="http://schemas.openxmlformats.org/officeDocument/2006/relationships/image" Target="media/image1253.png"/><Relationship Id="rId1312" Type="http://schemas.openxmlformats.org/officeDocument/2006/relationships/image" Target="media/image1254.png"/><Relationship Id="rId1313" Type="http://schemas.openxmlformats.org/officeDocument/2006/relationships/image" Target="media/image1255.png"/><Relationship Id="rId1314" Type="http://schemas.openxmlformats.org/officeDocument/2006/relationships/image" Target="media/image1256.png"/><Relationship Id="rId1315" Type="http://schemas.openxmlformats.org/officeDocument/2006/relationships/image" Target="media/image1257.png"/><Relationship Id="rId1316" Type="http://schemas.openxmlformats.org/officeDocument/2006/relationships/image" Target="media/image1258.png"/><Relationship Id="rId1317" Type="http://schemas.openxmlformats.org/officeDocument/2006/relationships/image" Target="media/image1259.png"/><Relationship Id="rId1318" Type="http://schemas.openxmlformats.org/officeDocument/2006/relationships/image" Target="media/image1260.png"/><Relationship Id="rId1319" Type="http://schemas.openxmlformats.org/officeDocument/2006/relationships/image" Target="media/image1261.png"/><Relationship Id="rId1320" Type="http://schemas.openxmlformats.org/officeDocument/2006/relationships/image" Target="media/image1262.png"/><Relationship Id="rId1321" Type="http://schemas.openxmlformats.org/officeDocument/2006/relationships/image" Target="media/image1263.png"/><Relationship Id="rId1322" Type="http://schemas.openxmlformats.org/officeDocument/2006/relationships/image" Target="media/image1264.png"/><Relationship Id="rId1323" Type="http://schemas.openxmlformats.org/officeDocument/2006/relationships/image" Target="media/image1265.png"/><Relationship Id="rId1324" Type="http://schemas.openxmlformats.org/officeDocument/2006/relationships/image" Target="media/image1266.png"/><Relationship Id="rId1325" Type="http://schemas.openxmlformats.org/officeDocument/2006/relationships/image" Target="media/image1267.png"/><Relationship Id="rId1326" Type="http://schemas.openxmlformats.org/officeDocument/2006/relationships/image" Target="media/image1268.png"/><Relationship Id="rId1327" Type="http://schemas.openxmlformats.org/officeDocument/2006/relationships/image" Target="media/image1269.png"/><Relationship Id="rId1328" Type="http://schemas.openxmlformats.org/officeDocument/2006/relationships/image" Target="media/image1270.png"/><Relationship Id="rId1329" Type="http://schemas.openxmlformats.org/officeDocument/2006/relationships/image" Target="media/image1271.png"/><Relationship Id="rId1330" Type="http://schemas.openxmlformats.org/officeDocument/2006/relationships/image" Target="media/image1272.png"/><Relationship Id="rId1331" Type="http://schemas.openxmlformats.org/officeDocument/2006/relationships/image" Target="media/image1273.png"/><Relationship Id="rId1332" Type="http://schemas.openxmlformats.org/officeDocument/2006/relationships/image" Target="media/image1274.png"/><Relationship Id="rId1333" Type="http://schemas.openxmlformats.org/officeDocument/2006/relationships/image" Target="media/image1275.png"/><Relationship Id="rId1334" Type="http://schemas.openxmlformats.org/officeDocument/2006/relationships/image" Target="media/image1276.png"/><Relationship Id="rId1335" Type="http://schemas.openxmlformats.org/officeDocument/2006/relationships/image" Target="media/image1277.png"/><Relationship Id="rId1336" Type="http://schemas.openxmlformats.org/officeDocument/2006/relationships/image" Target="media/image1278.png"/><Relationship Id="rId1337" Type="http://schemas.openxmlformats.org/officeDocument/2006/relationships/image" Target="media/image1279.png"/><Relationship Id="rId1338" Type="http://schemas.openxmlformats.org/officeDocument/2006/relationships/image" Target="media/image1280.png"/><Relationship Id="rId1339" Type="http://schemas.openxmlformats.org/officeDocument/2006/relationships/image" Target="media/image1281.png"/><Relationship Id="rId1340" Type="http://schemas.openxmlformats.org/officeDocument/2006/relationships/image" Target="media/image1282.png"/><Relationship Id="rId1341" Type="http://schemas.openxmlformats.org/officeDocument/2006/relationships/image" Target="media/image1283.png"/><Relationship Id="rId1342" Type="http://schemas.openxmlformats.org/officeDocument/2006/relationships/image" Target="media/image1284.png"/><Relationship Id="rId1343" Type="http://schemas.openxmlformats.org/officeDocument/2006/relationships/image" Target="media/image1285.png"/><Relationship Id="rId1344" Type="http://schemas.openxmlformats.org/officeDocument/2006/relationships/image" Target="media/image1286.png"/><Relationship Id="rId1345" Type="http://schemas.openxmlformats.org/officeDocument/2006/relationships/image" Target="media/image1287.png"/><Relationship Id="rId1346" Type="http://schemas.openxmlformats.org/officeDocument/2006/relationships/image" Target="media/image1288.png"/><Relationship Id="rId1347" Type="http://schemas.openxmlformats.org/officeDocument/2006/relationships/image" Target="media/image1289.png"/><Relationship Id="rId1348" Type="http://schemas.openxmlformats.org/officeDocument/2006/relationships/image" Target="media/image1290.png"/><Relationship Id="rId1349" Type="http://schemas.openxmlformats.org/officeDocument/2006/relationships/image" Target="media/image1291.png"/><Relationship Id="rId1350" Type="http://schemas.openxmlformats.org/officeDocument/2006/relationships/image" Target="media/image1292.png"/><Relationship Id="rId1351" Type="http://schemas.openxmlformats.org/officeDocument/2006/relationships/image" Target="media/image1293.png"/><Relationship Id="rId1352" Type="http://schemas.openxmlformats.org/officeDocument/2006/relationships/image" Target="media/image1294.png"/><Relationship Id="rId1353" Type="http://schemas.openxmlformats.org/officeDocument/2006/relationships/header" Target="header26.xml"/><Relationship Id="rId1354" Type="http://schemas.openxmlformats.org/officeDocument/2006/relationships/footer" Target="footer26.xml"/><Relationship Id="rId1355" Type="http://schemas.openxmlformats.org/officeDocument/2006/relationships/image" Target="media/image1295.png"/><Relationship Id="rId1356" Type="http://schemas.openxmlformats.org/officeDocument/2006/relationships/image" Target="media/image1296.png"/><Relationship Id="rId1357" Type="http://schemas.openxmlformats.org/officeDocument/2006/relationships/image" Target="media/image1297.png"/><Relationship Id="rId1358" Type="http://schemas.openxmlformats.org/officeDocument/2006/relationships/image" Target="media/image1298.png"/><Relationship Id="rId1359" Type="http://schemas.openxmlformats.org/officeDocument/2006/relationships/image" Target="media/image1299.png"/><Relationship Id="rId1360" Type="http://schemas.openxmlformats.org/officeDocument/2006/relationships/image" Target="media/image1300.png"/><Relationship Id="rId1361" Type="http://schemas.openxmlformats.org/officeDocument/2006/relationships/image" Target="media/image1301.png"/><Relationship Id="rId1362" Type="http://schemas.openxmlformats.org/officeDocument/2006/relationships/image" Target="media/image1302.png"/><Relationship Id="rId1363" Type="http://schemas.openxmlformats.org/officeDocument/2006/relationships/image" Target="media/image1303.png"/><Relationship Id="rId1364" Type="http://schemas.openxmlformats.org/officeDocument/2006/relationships/image" Target="media/image1304.png"/><Relationship Id="rId1365" Type="http://schemas.openxmlformats.org/officeDocument/2006/relationships/image" Target="media/image1305.png"/><Relationship Id="rId1366" Type="http://schemas.openxmlformats.org/officeDocument/2006/relationships/image" Target="media/image1306.png"/><Relationship Id="rId1367" Type="http://schemas.openxmlformats.org/officeDocument/2006/relationships/image" Target="media/image1307.png"/><Relationship Id="rId1368" Type="http://schemas.openxmlformats.org/officeDocument/2006/relationships/image" Target="media/image1308.png"/><Relationship Id="rId1369" Type="http://schemas.openxmlformats.org/officeDocument/2006/relationships/image" Target="media/image1309.png"/><Relationship Id="rId1370" Type="http://schemas.openxmlformats.org/officeDocument/2006/relationships/image" Target="media/image1310.png"/><Relationship Id="rId1371" Type="http://schemas.openxmlformats.org/officeDocument/2006/relationships/image" Target="media/image1311.png"/><Relationship Id="rId1372" Type="http://schemas.openxmlformats.org/officeDocument/2006/relationships/image" Target="media/image1312.png"/><Relationship Id="rId1373" Type="http://schemas.openxmlformats.org/officeDocument/2006/relationships/image" Target="media/image1313.png"/><Relationship Id="rId1374" Type="http://schemas.openxmlformats.org/officeDocument/2006/relationships/image" Target="media/image1314.png"/><Relationship Id="rId1375" Type="http://schemas.openxmlformats.org/officeDocument/2006/relationships/image" Target="media/image1315.png"/><Relationship Id="rId1376" Type="http://schemas.openxmlformats.org/officeDocument/2006/relationships/image" Target="media/image1316.png"/><Relationship Id="rId1377" Type="http://schemas.openxmlformats.org/officeDocument/2006/relationships/image" Target="media/image1317.png"/><Relationship Id="rId1378" Type="http://schemas.openxmlformats.org/officeDocument/2006/relationships/image" Target="media/image1318.png"/><Relationship Id="rId1379" Type="http://schemas.openxmlformats.org/officeDocument/2006/relationships/image" Target="media/image1319.png"/><Relationship Id="rId1380" Type="http://schemas.openxmlformats.org/officeDocument/2006/relationships/image" Target="media/image1320.png"/><Relationship Id="rId1381" Type="http://schemas.openxmlformats.org/officeDocument/2006/relationships/image" Target="media/image1321.png"/><Relationship Id="rId1382" Type="http://schemas.openxmlformats.org/officeDocument/2006/relationships/image" Target="media/image1322.png"/><Relationship Id="rId1383" Type="http://schemas.openxmlformats.org/officeDocument/2006/relationships/image" Target="media/image1323.png"/><Relationship Id="rId1384" Type="http://schemas.openxmlformats.org/officeDocument/2006/relationships/image" Target="media/image1324.png"/><Relationship Id="rId1385" Type="http://schemas.openxmlformats.org/officeDocument/2006/relationships/image" Target="media/image1325.png"/><Relationship Id="rId1386" Type="http://schemas.openxmlformats.org/officeDocument/2006/relationships/image" Target="media/image1326.png"/><Relationship Id="rId1387" Type="http://schemas.openxmlformats.org/officeDocument/2006/relationships/image" Target="media/image1327.png"/><Relationship Id="rId1388" Type="http://schemas.openxmlformats.org/officeDocument/2006/relationships/image" Target="media/image1328.png"/><Relationship Id="rId1389" Type="http://schemas.openxmlformats.org/officeDocument/2006/relationships/image" Target="media/image1329.png"/><Relationship Id="rId1390" Type="http://schemas.openxmlformats.org/officeDocument/2006/relationships/image" Target="media/image1330.png"/><Relationship Id="rId1391" Type="http://schemas.openxmlformats.org/officeDocument/2006/relationships/image" Target="media/image1331.png"/><Relationship Id="rId1392" Type="http://schemas.openxmlformats.org/officeDocument/2006/relationships/image" Target="media/image1332.png"/><Relationship Id="rId1393" Type="http://schemas.openxmlformats.org/officeDocument/2006/relationships/image" Target="media/image1333.png"/><Relationship Id="rId1394" Type="http://schemas.openxmlformats.org/officeDocument/2006/relationships/image" Target="media/image1334.png"/><Relationship Id="rId1395" Type="http://schemas.openxmlformats.org/officeDocument/2006/relationships/image" Target="media/image1335.png"/><Relationship Id="rId1396" Type="http://schemas.openxmlformats.org/officeDocument/2006/relationships/image" Target="media/image1336.png"/><Relationship Id="rId1397" Type="http://schemas.openxmlformats.org/officeDocument/2006/relationships/image" Target="media/image1337.png"/><Relationship Id="rId1398" Type="http://schemas.openxmlformats.org/officeDocument/2006/relationships/image" Target="media/image1338.png"/><Relationship Id="rId1399" Type="http://schemas.openxmlformats.org/officeDocument/2006/relationships/image" Target="media/image1339.png"/><Relationship Id="rId1400" Type="http://schemas.openxmlformats.org/officeDocument/2006/relationships/image" Target="media/image1340.png"/><Relationship Id="rId1401" Type="http://schemas.openxmlformats.org/officeDocument/2006/relationships/image" Target="media/image1341.png"/><Relationship Id="rId1402" Type="http://schemas.openxmlformats.org/officeDocument/2006/relationships/image" Target="media/image1342.png"/><Relationship Id="rId1403" Type="http://schemas.openxmlformats.org/officeDocument/2006/relationships/image" Target="media/image1343.png"/><Relationship Id="rId1404" Type="http://schemas.openxmlformats.org/officeDocument/2006/relationships/image" Target="media/image1344.png"/><Relationship Id="rId1405" Type="http://schemas.openxmlformats.org/officeDocument/2006/relationships/image" Target="media/image1345.png"/><Relationship Id="rId1406" Type="http://schemas.openxmlformats.org/officeDocument/2006/relationships/image" Target="media/image1346.png"/><Relationship Id="rId1407" Type="http://schemas.openxmlformats.org/officeDocument/2006/relationships/image" Target="media/image1347.png"/><Relationship Id="rId1408" Type="http://schemas.openxmlformats.org/officeDocument/2006/relationships/image" Target="media/image1348.png"/><Relationship Id="rId1409" Type="http://schemas.openxmlformats.org/officeDocument/2006/relationships/image" Target="media/image1349.png"/><Relationship Id="rId1410" Type="http://schemas.openxmlformats.org/officeDocument/2006/relationships/image" Target="media/image1350.png"/><Relationship Id="rId1411" Type="http://schemas.openxmlformats.org/officeDocument/2006/relationships/image" Target="media/image1351.png"/><Relationship Id="rId1412" Type="http://schemas.openxmlformats.org/officeDocument/2006/relationships/image" Target="media/image1352.png"/><Relationship Id="rId1413" Type="http://schemas.openxmlformats.org/officeDocument/2006/relationships/image" Target="media/image1353.png"/><Relationship Id="rId1414" Type="http://schemas.openxmlformats.org/officeDocument/2006/relationships/image" Target="media/image1354.png"/><Relationship Id="rId1415" Type="http://schemas.openxmlformats.org/officeDocument/2006/relationships/image" Target="media/image1355.png"/><Relationship Id="rId1416" Type="http://schemas.openxmlformats.org/officeDocument/2006/relationships/image" Target="media/image1356.png"/><Relationship Id="rId1417" Type="http://schemas.openxmlformats.org/officeDocument/2006/relationships/image" Target="media/image1357.png"/><Relationship Id="rId1418" Type="http://schemas.openxmlformats.org/officeDocument/2006/relationships/image" Target="media/image1358.png"/><Relationship Id="rId1419" Type="http://schemas.openxmlformats.org/officeDocument/2006/relationships/image" Target="media/image1359.png"/><Relationship Id="rId1420" Type="http://schemas.openxmlformats.org/officeDocument/2006/relationships/image" Target="media/image1360.png"/><Relationship Id="rId1421" Type="http://schemas.openxmlformats.org/officeDocument/2006/relationships/image" Target="media/image1361.png"/><Relationship Id="rId1422" Type="http://schemas.openxmlformats.org/officeDocument/2006/relationships/image" Target="media/image1362.png"/><Relationship Id="rId1423" Type="http://schemas.openxmlformats.org/officeDocument/2006/relationships/image" Target="media/image1363.png"/><Relationship Id="rId1424" Type="http://schemas.openxmlformats.org/officeDocument/2006/relationships/image" Target="media/image1364.png"/><Relationship Id="rId1425" Type="http://schemas.openxmlformats.org/officeDocument/2006/relationships/image" Target="media/image1365.png"/><Relationship Id="rId1426" Type="http://schemas.openxmlformats.org/officeDocument/2006/relationships/image" Target="media/image1366.png"/><Relationship Id="rId1427" Type="http://schemas.openxmlformats.org/officeDocument/2006/relationships/image" Target="media/image1367.png"/><Relationship Id="rId1428" Type="http://schemas.openxmlformats.org/officeDocument/2006/relationships/image" Target="media/image1368.png"/><Relationship Id="rId1429" Type="http://schemas.openxmlformats.org/officeDocument/2006/relationships/image" Target="media/image1369.png"/><Relationship Id="rId1430" Type="http://schemas.openxmlformats.org/officeDocument/2006/relationships/image" Target="media/image1370.png"/><Relationship Id="rId1431" Type="http://schemas.openxmlformats.org/officeDocument/2006/relationships/image" Target="media/image1371.png"/><Relationship Id="rId1432" Type="http://schemas.openxmlformats.org/officeDocument/2006/relationships/image" Target="media/image1372.png"/><Relationship Id="rId1433" Type="http://schemas.openxmlformats.org/officeDocument/2006/relationships/image" Target="media/image1373.png"/><Relationship Id="rId1434" Type="http://schemas.openxmlformats.org/officeDocument/2006/relationships/image" Target="media/image1374.png"/><Relationship Id="rId1435" Type="http://schemas.openxmlformats.org/officeDocument/2006/relationships/image" Target="media/image1375.png"/><Relationship Id="rId1436" Type="http://schemas.openxmlformats.org/officeDocument/2006/relationships/image" Target="media/image1376.png"/><Relationship Id="rId1437" Type="http://schemas.openxmlformats.org/officeDocument/2006/relationships/image" Target="media/image1377.png"/><Relationship Id="rId1438" Type="http://schemas.openxmlformats.org/officeDocument/2006/relationships/image" Target="media/image1378.png"/><Relationship Id="rId1439" Type="http://schemas.openxmlformats.org/officeDocument/2006/relationships/image" Target="media/image1379.png"/><Relationship Id="rId1440" Type="http://schemas.openxmlformats.org/officeDocument/2006/relationships/image" Target="media/image1380.png"/><Relationship Id="rId1441" Type="http://schemas.openxmlformats.org/officeDocument/2006/relationships/image" Target="media/image1381.png"/><Relationship Id="rId1442" Type="http://schemas.openxmlformats.org/officeDocument/2006/relationships/image" Target="media/image1382.png"/><Relationship Id="rId1443" Type="http://schemas.openxmlformats.org/officeDocument/2006/relationships/image" Target="media/image1383.png"/><Relationship Id="rId1444" Type="http://schemas.openxmlformats.org/officeDocument/2006/relationships/image" Target="media/image1384.png"/><Relationship Id="rId1445" Type="http://schemas.openxmlformats.org/officeDocument/2006/relationships/image" Target="media/image1385.png"/><Relationship Id="rId1446" Type="http://schemas.openxmlformats.org/officeDocument/2006/relationships/image" Target="media/image1386.png"/><Relationship Id="rId1447" Type="http://schemas.openxmlformats.org/officeDocument/2006/relationships/image" Target="media/image1387.png"/><Relationship Id="rId1448" Type="http://schemas.openxmlformats.org/officeDocument/2006/relationships/image" Target="media/image1388.png"/><Relationship Id="rId1449" Type="http://schemas.openxmlformats.org/officeDocument/2006/relationships/image" Target="media/image1389.png"/><Relationship Id="rId1450" Type="http://schemas.openxmlformats.org/officeDocument/2006/relationships/image" Target="media/image1390.png"/><Relationship Id="rId1451" Type="http://schemas.openxmlformats.org/officeDocument/2006/relationships/image" Target="media/image1391.png"/><Relationship Id="rId1452" Type="http://schemas.openxmlformats.org/officeDocument/2006/relationships/image" Target="media/image1392.png"/><Relationship Id="rId1453" Type="http://schemas.openxmlformats.org/officeDocument/2006/relationships/header" Target="header27.xml"/><Relationship Id="rId1454" Type="http://schemas.openxmlformats.org/officeDocument/2006/relationships/footer" Target="footer27.xml"/><Relationship Id="rId1455" Type="http://schemas.openxmlformats.org/officeDocument/2006/relationships/image" Target="media/image1393.png"/><Relationship Id="rId1456" Type="http://schemas.openxmlformats.org/officeDocument/2006/relationships/image" Target="media/image1394.png"/><Relationship Id="rId1457" Type="http://schemas.openxmlformats.org/officeDocument/2006/relationships/image" Target="media/image1395.png"/><Relationship Id="rId1458" Type="http://schemas.openxmlformats.org/officeDocument/2006/relationships/image" Target="media/image1396.png"/><Relationship Id="rId1459" Type="http://schemas.openxmlformats.org/officeDocument/2006/relationships/image" Target="media/image1397.png"/><Relationship Id="rId1460" Type="http://schemas.openxmlformats.org/officeDocument/2006/relationships/image" Target="media/image1398.png"/><Relationship Id="rId1461" Type="http://schemas.openxmlformats.org/officeDocument/2006/relationships/image" Target="media/image1399.png"/><Relationship Id="rId1462" Type="http://schemas.openxmlformats.org/officeDocument/2006/relationships/image" Target="media/image1400.png"/><Relationship Id="rId1463" Type="http://schemas.openxmlformats.org/officeDocument/2006/relationships/image" Target="media/image1401.png"/><Relationship Id="rId1464" Type="http://schemas.openxmlformats.org/officeDocument/2006/relationships/image" Target="media/image1402.png"/><Relationship Id="rId1465" Type="http://schemas.openxmlformats.org/officeDocument/2006/relationships/image" Target="media/image1403.png"/><Relationship Id="rId1466" Type="http://schemas.openxmlformats.org/officeDocument/2006/relationships/image" Target="media/image1404.png"/><Relationship Id="rId1467" Type="http://schemas.openxmlformats.org/officeDocument/2006/relationships/image" Target="media/image1405.png"/><Relationship Id="rId1468" Type="http://schemas.openxmlformats.org/officeDocument/2006/relationships/image" Target="media/image1406.png"/><Relationship Id="rId1469" Type="http://schemas.openxmlformats.org/officeDocument/2006/relationships/image" Target="media/image1407.png"/><Relationship Id="rId1470" Type="http://schemas.openxmlformats.org/officeDocument/2006/relationships/image" Target="media/image1408.png"/><Relationship Id="rId1471" Type="http://schemas.openxmlformats.org/officeDocument/2006/relationships/image" Target="media/image1409.png"/><Relationship Id="rId1472" Type="http://schemas.openxmlformats.org/officeDocument/2006/relationships/image" Target="media/image1410.png"/><Relationship Id="rId1473" Type="http://schemas.openxmlformats.org/officeDocument/2006/relationships/image" Target="media/image1411.png"/><Relationship Id="rId1474" Type="http://schemas.openxmlformats.org/officeDocument/2006/relationships/image" Target="media/image1412.png"/><Relationship Id="rId1475" Type="http://schemas.openxmlformats.org/officeDocument/2006/relationships/image" Target="media/image1413.png"/><Relationship Id="rId1476" Type="http://schemas.openxmlformats.org/officeDocument/2006/relationships/image" Target="media/image1414.png"/><Relationship Id="rId1477" Type="http://schemas.openxmlformats.org/officeDocument/2006/relationships/image" Target="media/image1415.png"/><Relationship Id="rId1478" Type="http://schemas.openxmlformats.org/officeDocument/2006/relationships/image" Target="media/image1416.png"/><Relationship Id="rId1479" Type="http://schemas.openxmlformats.org/officeDocument/2006/relationships/image" Target="media/image1417.png"/><Relationship Id="rId1480" Type="http://schemas.openxmlformats.org/officeDocument/2006/relationships/image" Target="media/image1418.png"/><Relationship Id="rId1481" Type="http://schemas.openxmlformats.org/officeDocument/2006/relationships/image" Target="media/image1419.png"/><Relationship Id="rId1482" Type="http://schemas.openxmlformats.org/officeDocument/2006/relationships/image" Target="media/image1420.png"/><Relationship Id="rId1483" Type="http://schemas.openxmlformats.org/officeDocument/2006/relationships/image" Target="media/image1421.png"/><Relationship Id="rId1484" Type="http://schemas.openxmlformats.org/officeDocument/2006/relationships/image" Target="media/image1422.png"/><Relationship Id="rId1485" Type="http://schemas.openxmlformats.org/officeDocument/2006/relationships/image" Target="media/image1423.png"/><Relationship Id="rId1486" Type="http://schemas.openxmlformats.org/officeDocument/2006/relationships/image" Target="media/image1424.png"/><Relationship Id="rId1487" Type="http://schemas.openxmlformats.org/officeDocument/2006/relationships/image" Target="media/image1425.png"/><Relationship Id="rId1488" Type="http://schemas.openxmlformats.org/officeDocument/2006/relationships/image" Target="media/image1426.png"/><Relationship Id="rId1489" Type="http://schemas.openxmlformats.org/officeDocument/2006/relationships/image" Target="media/image1427.png"/><Relationship Id="rId1490" Type="http://schemas.openxmlformats.org/officeDocument/2006/relationships/image" Target="media/image1428.png"/><Relationship Id="rId1491" Type="http://schemas.openxmlformats.org/officeDocument/2006/relationships/image" Target="media/image1429.png"/><Relationship Id="rId1492" Type="http://schemas.openxmlformats.org/officeDocument/2006/relationships/image" Target="media/image1430.png"/><Relationship Id="rId1493" Type="http://schemas.openxmlformats.org/officeDocument/2006/relationships/image" Target="media/image1431.png"/><Relationship Id="rId1494" Type="http://schemas.openxmlformats.org/officeDocument/2006/relationships/image" Target="media/image1432.png"/><Relationship Id="rId1495" Type="http://schemas.openxmlformats.org/officeDocument/2006/relationships/image" Target="media/image1433.png"/><Relationship Id="rId1496" Type="http://schemas.openxmlformats.org/officeDocument/2006/relationships/image" Target="media/image1434.png"/><Relationship Id="rId1497" Type="http://schemas.openxmlformats.org/officeDocument/2006/relationships/image" Target="media/image1435.png"/><Relationship Id="rId1498" Type="http://schemas.openxmlformats.org/officeDocument/2006/relationships/image" Target="media/image1436.png"/><Relationship Id="rId1499" Type="http://schemas.openxmlformats.org/officeDocument/2006/relationships/image" Target="media/image1437.png"/><Relationship Id="rId1500" Type="http://schemas.openxmlformats.org/officeDocument/2006/relationships/image" Target="media/image1438.png"/><Relationship Id="rId1501" Type="http://schemas.openxmlformats.org/officeDocument/2006/relationships/image" Target="media/image1439.png"/><Relationship Id="rId1502" Type="http://schemas.openxmlformats.org/officeDocument/2006/relationships/image" Target="media/image1440.png"/><Relationship Id="rId1503" Type="http://schemas.openxmlformats.org/officeDocument/2006/relationships/image" Target="media/image1441.png"/><Relationship Id="rId1504" Type="http://schemas.openxmlformats.org/officeDocument/2006/relationships/image" Target="media/image1442.png"/><Relationship Id="rId1505" Type="http://schemas.openxmlformats.org/officeDocument/2006/relationships/image" Target="media/image1443.png"/><Relationship Id="rId1506" Type="http://schemas.openxmlformats.org/officeDocument/2006/relationships/image" Target="media/image1444.png"/><Relationship Id="rId1507" Type="http://schemas.openxmlformats.org/officeDocument/2006/relationships/image" Target="media/image1445.png"/><Relationship Id="rId1508" Type="http://schemas.openxmlformats.org/officeDocument/2006/relationships/image" Target="media/image1446.png"/><Relationship Id="rId1509" Type="http://schemas.openxmlformats.org/officeDocument/2006/relationships/image" Target="media/image1447.png"/><Relationship Id="rId1510" Type="http://schemas.openxmlformats.org/officeDocument/2006/relationships/image" Target="media/image1448.png"/><Relationship Id="rId1511" Type="http://schemas.openxmlformats.org/officeDocument/2006/relationships/image" Target="media/image1449.png"/><Relationship Id="rId1512" Type="http://schemas.openxmlformats.org/officeDocument/2006/relationships/image" Target="media/image1450.png"/><Relationship Id="rId1513" Type="http://schemas.openxmlformats.org/officeDocument/2006/relationships/image" Target="media/image1451.png"/><Relationship Id="rId1514" Type="http://schemas.openxmlformats.org/officeDocument/2006/relationships/image" Target="media/image1452.png"/><Relationship Id="rId1515" Type="http://schemas.openxmlformats.org/officeDocument/2006/relationships/image" Target="media/image1453.png"/><Relationship Id="rId1516" Type="http://schemas.openxmlformats.org/officeDocument/2006/relationships/image" Target="media/image1454.png"/><Relationship Id="rId1517" Type="http://schemas.openxmlformats.org/officeDocument/2006/relationships/image" Target="media/image1455.png"/><Relationship Id="rId1518" Type="http://schemas.openxmlformats.org/officeDocument/2006/relationships/image" Target="media/image1456.png"/><Relationship Id="rId1519" Type="http://schemas.openxmlformats.org/officeDocument/2006/relationships/image" Target="media/image1457.png"/><Relationship Id="rId1520" Type="http://schemas.openxmlformats.org/officeDocument/2006/relationships/image" Target="media/image1458.png"/><Relationship Id="rId1521" Type="http://schemas.openxmlformats.org/officeDocument/2006/relationships/image" Target="media/image1459.png"/><Relationship Id="rId1522" Type="http://schemas.openxmlformats.org/officeDocument/2006/relationships/image" Target="media/image1460.png"/><Relationship Id="rId1523" Type="http://schemas.openxmlformats.org/officeDocument/2006/relationships/image" Target="media/image1461.png"/><Relationship Id="rId1524" Type="http://schemas.openxmlformats.org/officeDocument/2006/relationships/image" Target="media/image1462.png"/><Relationship Id="rId1525" Type="http://schemas.openxmlformats.org/officeDocument/2006/relationships/image" Target="media/image1463.png"/><Relationship Id="rId1526" Type="http://schemas.openxmlformats.org/officeDocument/2006/relationships/image" Target="media/image1464.png"/><Relationship Id="rId1527" Type="http://schemas.openxmlformats.org/officeDocument/2006/relationships/image" Target="media/image1465.png"/><Relationship Id="rId1528" Type="http://schemas.openxmlformats.org/officeDocument/2006/relationships/image" Target="media/image1466.png"/><Relationship Id="rId1529" Type="http://schemas.openxmlformats.org/officeDocument/2006/relationships/image" Target="media/image1467.png"/><Relationship Id="rId1530" Type="http://schemas.openxmlformats.org/officeDocument/2006/relationships/image" Target="media/image1468.png"/><Relationship Id="rId1531" Type="http://schemas.openxmlformats.org/officeDocument/2006/relationships/image" Target="media/image1469.png"/><Relationship Id="rId1532" Type="http://schemas.openxmlformats.org/officeDocument/2006/relationships/image" Target="media/image1470.png"/><Relationship Id="rId1533" Type="http://schemas.openxmlformats.org/officeDocument/2006/relationships/image" Target="media/image1471.png"/><Relationship Id="rId1534" Type="http://schemas.openxmlformats.org/officeDocument/2006/relationships/image" Target="media/image1472.png"/><Relationship Id="rId1535" Type="http://schemas.openxmlformats.org/officeDocument/2006/relationships/image" Target="media/image1473.png"/><Relationship Id="rId1536" Type="http://schemas.openxmlformats.org/officeDocument/2006/relationships/image" Target="media/image1474.png"/><Relationship Id="rId1537" Type="http://schemas.openxmlformats.org/officeDocument/2006/relationships/image" Target="media/image1475.png"/><Relationship Id="rId1538" Type="http://schemas.openxmlformats.org/officeDocument/2006/relationships/image" Target="media/image1476.png"/><Relationship Id="rId1539" Type="http://schemas.openxmlformats.org/officeDocument/2006/relationships/image" Target="media/image1477.png"/><Relationship Id="rId1540" Type="http://schemas.openxmlformats.org/officeDocument/2006/relationships/image" Target="media/image1478.png"/><Relationship Id="rId1541" Type="http://schemas.openxmlformats.org/officeDocument/2006/relationships/image" Target="media/image1479.png"/><Relationship Id="rId1542" Type="http://schemas.openxmlformats.org/officeDocument/2006/relationships/image" Target="media/image1480.png"/><Relationship Id="rId1543" Type="http://schemas.openxmlformats.org/officeDocument/2006/relationships/image" Target="media/image1481.png"/><Relationship Id="rId1544" Type="http://schemas.openxmlformats.org/officeDocument/2006/relationships/image" Target="media/image1482.png"/><Relationship Id="rId1545" Type="http://schemas.openxmlformats.org/officeDocument/2006/relationships/image" Target="media/image1483.png"/><Relationship Id="rId1546" Type="http://schemas.openxmlformats.org/officeDocument/2006/relationships/image" Target="media/image1484.png"/><Relationship Id="rId1547" Type="http://schemas.openxmlformats.org/officeDocument/2006/relationships/image" Target="media/image1485.png"/><Relationship Id="rId1548" Type="http://schemas.openxmlformats.org/officeDocument/2006/relationships/image" Target="media/image1486.png"/><Relationship Id="rId1549" Type="http://schemas.openxmlformats.org/officeDocument/2006/relationships/image" Target="media/image1487.png"/><Relationship Id="rId1550" Type="http://schemas.openxmlformats.org/officeDocument/2006/relationships/image" Target="media/image1488.png"/><Relationship Id="rId1551" Type="http://schemas.openxmlformats.org/officeDocument/2006/relationships/image" Target="media/image1489.png"/><Relationship Id="rId1552" Type="http://schemas.openxmlformats.org/officeDocument/2006/relationships/header" Target="header28.xml"/><Relationship Id="rId1553" Type="http://schemas.openxmlformats.org/officeDocument/2006/relationships/footer" Target="footer28.xml"/><Relationship Id="rId1554" Type="http://schemas.openxmlformats.org/officeDocument/2006/relationships/image" Target="media/image1490.png"/><Relationship Id="rId1555" Type="http://schemas.openxmlformats.org/officeDocument/2006/relationships/image" Target="media/image1491.png"/><Relationship Id="rId1556" Type="http://schemas.openxmlformats.org/officeDocument/2006/relationships/image" Target="media/image1492.png"/><Relationship Id="rId1557" Type="http://schemas.openxmlformats.org/officeDocument/2006/relationships/image" Target="media/image1493.png"/><Relationship Id="rId1558" Type="http://schemas.openxmlformats.org/officeDocument/2006/relationships/image" Target="media/image1494.png"/><Relationship Id="rId1559" Type="http://schemas.openxmlformats.org/officeDocument/2006/relationships/image" Target="media/image1495.png"/><Relationship Id="rId1560" Type="http://schemas.openxmlformats.org/officeDocument/2006/relationships/image" Target="media/image1496.png"/><Relationship Id="rId1561" Type="http://schemas.openxmlformats.org/officeDocument/2006/relationships/image" Target="media/image1497.png"/><Relationship Id="rId1562" Type="http://schemas.openxmlformats.org/officeDocument/2006/relationships/image" Target="media/image1498.png"/><Relationship Id="rId1563" Type="http://schemas.openxmlformats.org/officeDocument/2006/relationships/image" Target="media/image1499.png"/><Relationship Id="rId1564" Type="http://schemas.openxmlformats.org/officeDocument/2006/relationships/image" Target="media/image1500.png"/><Relationship Id="rId1565" Type="http://schemas.openxmlformats.org/officeDocument/2006/relationships/image" Target="media/image1501.png"/><Relationship Id="rId1566" Type="http://schemas.openxmlformats.org/officeDocument/2006/relationships/image" Target="media/image1502.png"/><Relationship Id="rId1567" Type="http://schemas.openxmlformats.org/officeDocument/2006/relationships/image" Target="media/image1503.png"/><Relationship Id="rId1568" Type="http://schemas.openxmlformats.org/officeDocument/2006/relationships/image" Target="media/image1504.png"/><Relationship Id="rId1569" Type="http://schemas.openxmlformats.org/officeDocument/2006/relationships/image" Target="media/image1505.png"/><Relationship Id="rId1570" Type="http://schemas.openxmlformats.org/officeDocument/2006/relationships/image" Target="media/image1506.png"/><Relationship Id="rId1571" Type="http://schemas.openxmlformats.org/officeDocument/2006/relationships/image" Target="media/image1507.png"/><Relationship Id="rId1572" Type="http://schemas.openxmlformats.org/officeDocument/2006/relationships/image" Target="media/image1508.png"/><Relationship Id="rId1573" Type="http://schemas.openxmlformats.org/officeDocument/2006/relationships/image" Target="media/image1509.png"/><Relationship Id="rId1574" Type="http://schemas.openxmlformats.org/officeDocument/2006/relationships/image" Target="media/image1510.png"/><Relationship Id="rId1575" Type="http://schemas.openxmlformats.org/officeDocument/2006/relationships/image" Target="media/image1511.png"/><Relationship Id="rId1576" Type="http://schemas.openxmlformats.org/officeDocument/2006/relationships/image" Target="media/image1512.png"/><Relationship Id="rId1577" Type="http://schemas.openxmlformats.org/officeDocument/2006/relationships/image" Target="media/image1513.png"/><Relationship Id="rId1578" Type="http://schemas.openxmlformats.org/officeDocument/2006/relationships/image" Target="media/image1514.png"/><Relationship Id="rId1579" Type="http://schemas.openxmlformats.org/officeDocument/2006/relationships/image" Target="media/image1515.png"/><Relationship Id="rId1580" Type="http://schemas.openxmlformats.org/officeDocument/2006/relationships/image" Target="media/image1516.png"/><Relationship Id="rId1581" Type="http://schemas.openxmlformats.org/officeDocument/2006/relationships/image" Target="media/image1517.png"/><Relationship Id="rId1582" Type="http://schemas.openxmlformats.org/officeDocument/2006/relationships/image" Target="media/image1518.png"/><Relationship Id="rId1583" Type="http://schemas.openxmlformats.org/officeDocument/2006/relationships/image" Target="media/image1519.png"/><Relationship Id="rId1584" Type="http://schemas.openxmlformats.org/officeDocument/2006/relationships/image" Target="media/image1520.png"/><Relationship Id="rId1585" Type="http://schemas.openxmlformats.org/officeDocument/2006/relationships/image" Target="media/image1521.png"/><Relationship Id="rId1586" Type="http://schemas.openxmlformats.org/officeDocument/2006/relationships/image" Target="media/image1522.png"/><Relationship Id="rId1587" Type="http://schemas.openxmlformats.org/officeDocument/2006/relationships/image" Target="media/image1523.png"/><Relationship Id="rId1588" Type="http://schemas.openxmlformats.org/officeDocument/2006/relationships/image" Target="media/image1524.png"/><Relationship Id="rId1589" Type="http://schemas.openxmlformats.org/officeDocument/2006/relationships/image" Target="media/image1525.png"/><Relationship Id="rId1590" Type="http://schemas.openxmlformats.org/officeDocument/2006/relationships/image" Target="media/image1526.png"/><Relationship Id="rId1591" Type="http://schemas.openxmlformats.org/officeDocument/2006/relationships/image" Target="media/image1527.png"/><Relationship Id="rId1592" Type="http://schemas.openxmlformats.org/officeDocument/2006/relationships/image" Target="media/image1528.png"/><Relationship Id="rId1593" Type="http://schemas.openxmlformats.org/officeDocument/2006/relationships/image" Target="media/image1529.png"/><Relationship Id="rId1594" Type="http://schemas.openxmlformats.org/officeDocument/2006/relationships/image" Target="media/image1530.png"/><Relationship Id="rId1595" Type="http://schemas.openxmlformats.org/officeDocument/2006/relationships/image" Target="media/image1531.png"/><Relationship Id="rId1596" Type="http://schemas.openxmlformats.org/officeDocument/2006/relationships/image" Target="media/image1532.png"/><Relationship Id="rId1597" Type="http://schemas.openxmlformats.org/officeDocument/2006/relationships/image" Target="media/image1533.png"/><Relationship Id="rId1598" Type="http://schemas.openxmlformats.org/officeDocument/2006/relationships/image" Target="media/image1534.png"/><Relationship Id="rId1599" Type="http://schemas.openxmlformats.org/officeDocument/2006/relationships/image" Target="media/image1535.png"/><Relationship Id="rId1600" Type="http://schemas.openxmlformats.org/officeDocument/2006/relationships/image" Target="media/image1536.png"/><Relationship Id="rId1601" Type="http://schemas.openxmlformats.org/officeDocument/2006/relationships/image" Target="media/image1537.png"/><Relationship Id="rId1602" Type="http://schemas.openxmlformats.org/officeDocument/2006/relationships/image" Target="media/image1538.png"/><Relationship Id="rId1603" Type="http://schemas.openxmlformats.org/officeDocument/2006/relationships/image" Target="media/image1539.png"/><Relationship Id="rId1604" Type="http://schemas.openxmlformats.org/officeDocument/2006/relationships/image" Target="media/image1540.png"/><Relationship Id="rId1605" Type="http://schemas.openxmlformats.org/officeDocument/2006/relationships/image" Target="media/image1541.png"/><Relationship Id="rId1606" Type="http://schemas.openxmlformats.org/officeDocument/2006/relationships/image" Target="media/image1542.png"/><Relationship Id="rId1607" Type="http://schemas.openxmlformats.org/officeDocument/2006/relationships/image" Target="media/image1543.png"/><Relationship Id="rId1608" Type="http://schemas.openxmlformats.org/officeDocument/2006/relationships/image" Target="media/image1544.png"/><Relationship Id="rId1609" Type="http://schemas.openxmlformats.org/officeDocument/2006/relationships/image" Target="media/image1545.png"/><Relationship Id="rId1610" Type="http://schemas.openxmlformats.org/officeDocument/2006/relationships/image" Target="media/image1546.png"/><Relationship Id="rId1611" Type="http://schemas.openxmlformats.org/officeDocument/2006/relationships/image" Target="media/image1547.png"/><Relationship Id="rId1612" Type="http://schemas.openxmlformats.org/officeDocument/2006/relationships/image" Target="media/image1548.png"/><Relationship Id="rId1613" Type="http://schemas.openxmlformats.org/officeDocument/2006/relationships/image" Target="media/image1549.png"/><Relationship Id="rId1614" Type="http://schemas.openxmlformats.org/officeDocument/2006/relationships/image" Target="media/image1550.png"/><Relationship Id="rId1615" Type="http://schemas.openxmlformats.org/officeDocument/2006/relationships/image" Target="media/image1551.png"/><Relationship Id="rId1616" Type="http://schemas.openxmlformats.org/officeDocument/2006/relationships/image" Target="media/image1552.png"/><Relationship Id="rId1617" Type="http://schemas.openxmlformats.org/officeDocument/2006/relationships/image" Target="media/image1553.png"/><Relationship Id="rId1618" Type="http://schemas.openxmlformats.org/officeDocument/2006/relationships/image" Target="media/image1554.png"/><Relationship Id="rId1619" Type="http://schemas.openxmlformats.org/officeDocument/2006/relationships/image" Target="media/image1555.png"/><Relationship Id="rId1620" Type="http://schemas.openxmlformats.org/officeDocument/2006/relationships/image" Target="media/image1556.png"/><Relationship Id="rId1621" Type="http://schemas.openxmlformats.org/officeDocument/2006/relationships/image" Target="media/image1557.png"/><Relationship Id="rId1622" Type="http://schemas.openxmlformats.org/officeDocument/2006/relationships/image" Target="media/image1558.png"/><Relationship Id="rId1623" Type="http://schemas.openxmlformats.org/officeDocument/2006/relationships/header" Target="header29.xml"/><Relationship Id="rId1624" Type="http://schemas.openxmlformats.org/officeDocument/2006/relationships/footer" Target="footer29.xml"/><Relationship Id="rId1625" Type="http://schemas.openxmlformats.org/officeDocument/2006/relationships/image" Target="media/image1559.png"/><Relationship Id="rId1626" Type="http://schemas.openxmlformats.org/officeDocument/2006/relationships/image" Target="media/image1560.png"/><Relationship Id="rId1627" Type="http://schemas.openxmlformats.org/officeDocument/2006/relationships/image" Target="media/image1561.png"/><Relationship Id="rId1628" Type="http://schemas.openxmlformats.org/officeDocument/2006/relationships/image" Target="media/image1562.png"/><Relationship Id="rId1629" Type="http://schemas.openxmlformats.org/officeDocument/2006/relationships/image" Target="media/image1563.png"/><Relationship Id="rId1630" Type="http://schemas.openxmlformats.org/officeDocument/2006/relationships/image" Target="media/image1564.png"/><Relationship Id="rId1631" Type="http://schemas.openxmlformats.org/officeDocument/2006/relationships/image" Target="media/image1565.png"/><Relationship Id="rId1632" Type="http://schemas.openxmlformats.org/officeDocument/2006/relationships/image" Target="media/image1566.png"/><Relationship Id="rId1633" Type="http://schemas.openxmlformats.org/officeDocument/2006/relationships/image" Target="media/image1567.png"/><Relationship Id="rId1634" Type="http://schemas.openxmlformats.org/officeDocument/2006/relationships/image" Target="media/image1568.png"/><Relationship Id="rId1635" Type="http://schemas.openxmlformats.org/officeDocument/2006/relationships/image" Target="media/image1569.png"/><Relationship Id="rId1636" Type="http://schemas.openxmlformats.org/officeDocument/2006/relationships/image" Target="media/image1570.png"/><Relationship Id="rId1637" Type="http://schemas.openxmlformats.org/officeDocument/2006/relationships/image" Target="media/image1571.png"/><Relationship Id="rId1638" Type="http://schemas.openxmlformats.org/officeDocument/2006/relationships/image" Target="media/image1572.png"/><Relationship Id="rId1639" Type="http://schemas.openxmlformats.org/officeDocument/2006/relationships/image" Target="media/image1573.png"/><Relationship Id="rId1640" Type="http://schemas.openxmlformats.org/officeDocument/2006/relationships/image" Target="media/image1574.png"/><Relationship Id="rId1641" Type="http://schemas.openxmlformats.org/officeDocument/2006/relationships/image" Target="media/image1575.png"/><Relationship Id="rId1642" Type="http://schemas.openxmlformats.org/officeDocument/2006/relationships/image" Target="media/image1576.png"/><Relationship Id="rId1643" Type="http://schemas.openxmlformats.org/officeDocument/2006/relationships/image" Target="media/image1577.png"/><Relationship Id="rId1644" Type="http://schemas.openxmlformats.org/officeDocument/2006/relationships/image" Target="media/image1578.png"/><Relationship Id="rId1645" Type="http://schemas.openxmlformats.org/officeDocument/2006/relationships/image" Target="media/image1579.png"/><Relationship Id="rId1646" Type="http://schemas.openxmlformats.org/officeDocument/2006/relationships/image" Target="media/image1580.png"/><Relationship Id="rId1647" Type="http://schemas.openxmlformats.org/officeDocument/2006/relationships/image" Target="media/image1581.png"/><Relationship Id="rId1648" Type="http://schemas.openxmlformats.org/officeDocument/2006/relationships/image" Target="media/image1582.png"/><Relationship Id="rId1649" Type="http://schemas.openxmlformats.org/officeDocument/2006/relationships/image" Target="media/image1583.png"/><Relationship Id="rId1650" Type="http://schemas.openxmlformats.org/officeDocument/2006/relationships/image" Target="media/image1584.png"/><Relationship Id="rId1651" Type="http://schemas.openxmlformats.org/officeDocument/2006/relationships/image" Target="media/image1585.png"/><Relationship Id="rId1652" Type="http://schemas.openxmlformats.org/officeDocument/2006/relationships/image" Target="media/image1586.png"/><Relationship Id="rId1653" Type="http://schemas.openxmlformats.org/officeDocument/2006/relationships/image" Target="media/image1587.png"/><Relationship Id="rId1654" Type="http://schemas.openxmlformats.org/officeDocument/2006/relationships/image" Target="media/image1588.png"/><Relationship Id="rId1655" Type="http://schemas.openxmlformats.org/officeDocument/2006/relationships/image" Target="media/image1589.png"/><Relationship Id="rId1656" Type="http://schemas.openxmlformats.org/officeDocument/2006/relationships/image" Target="media/image1590.png"/><Relationship Id="rId1657" Type="http://schemas.openxmlformats.org/officeDocument/2006/relationships/image" Target="media/image1591.png"/><Relationship Id="rId1658" Type="http://schemas.openxmlformats.org/officeDocument/2006/relationships/image" Target="media/image1592.png"/><Relationship Id="rId1659" Type="http://schemas.openxmlformats.org/officeDocument/2006/relationships/image" Target="media/image1593.png"/><Relationship Id="rId1660" Type="http://schemas.openxmlformats.org/officeDocument/2006/relationships/image" Target="media/image1594.png"/><Relationship Id="rId1661" Type="http://schemas.openxmlformats.org/officeDocument/2006/relationships/image" Target="media/image1595.png"/><Relationship Id="rId1662" Type="http://schemas.openxmlformats.org/officeDocument/2006/relationships/image" Target="media/image1596.png"/><Relationship Id="rId1663" Type="http://schemas.openxmlformats.org/officeDocument/2006/relationships/image" Target="media/image1597.png"/><Relationship Id="rId1664" Type="http://schemas.openxmlformats.org/officeDocument/2006/relationships/image" Target="media/image1598.png"/><Relationship Id="rId1665" Type="http://schemas.openxmlformats.org/officeDocument/2006/relationships/image" Target="media/image1599.png"/><Relationship Id="rId1666" Type="http://schemas.openxmlformats.org/officeDocument/2006/relationships/image" Target="media/image1600.png"/><Relationship Id="rId1667" Type="http://schemas.openxmlformats.org/officeDocument/2006/relationships/image" Target="media/image1601.png"/><Relationship Id="rId1668" Type="http://schemas.openxmlformats.org/officeDocument/2006/relationships/image" Target="media/image1602.png"/><Relationship Id="rId1669" Type="http://schemas.openxmlformats.org/officeDocument/2006/relationships/image" Target="media/image1603.png"/><Relationship Id="rId1670" Type="http://schemas.openxmlformats.org/officeDocument/2006/relationships/image" Target="media/image1604.png"/><Relationship Id="rId1671" Type="http://schemas.openxmlformats.org/officeDocument/2006/relationships/image" Target="media/image1605.png"/><Relationship Id="rId1672" Type="http://schemas.openxmlformats.org/officeDocument/2006/relationships/image" Target="media/image1606.png"/><Relationship Id="rId1673" Type="http://schemas.openxmlformats.org/officeDocument/2006/relationships/image" Target="media/image1607.png"/><Relationship Id="rId1674" Type="http://schemas.openxmlformats.org/officeDocument/2006/relationships/image" Target="media/image1608.png"/><Relationship Id="rId1675" Type="http://schemas.openxmlformats.org/officeDocument/2006/relationships/image" Target="media/image1609.png"/><Relationship Id="rId1676" Type="http://schemas.openxmlformats.org/officeDocument/2006/relationships/image" Target="media/image1610.png"/><Relationship Id="rId1677" Type="http://schemas.openxmlformats.org/officeDocument/2006/relationships/header" Target="header30.xml"/><Relationship Id="rId1678" Type="http://schemas.openxmlformats.org/officeDocument/2006/relationships/footer" Target="footer30.xml"/><Relationship Id="rId1679" Type="http://schemas.openxmlformats.org/officeDocument/2006/relationships/image" Target="media/image1611.png"/><Relationship Id="rId1680" Type="http://schemas.openxmlformats.org/officeDocument/2006/relationships/image" Target="media/image1612.png"/><Relationship Id="rId1681" Type="http://schemas.openxmlformats.org/officeDocument/2006/relationships/image" Target="media/image1613.png"/><Relationship Id="rId1682" Type="http://schemas.openxmlformats.org/officeDocument/2006/relationships/image" Target="media/image1614.png"/><Relationship Id="rId1683" Type="http://schemas.openxmlformats.org/officeDocument/2006/relationships/image" Target="media/image1615.png"/><Relationship Id="rId1684" Type="http://schemas.openxmlformats.org/officeDocument/2006/relationships/image" Target="media/image1616.png"/><Relationship Id="rId1685" Type="http://schemas.openxmlformats.org/officeDocument/2006/relationships/image" Target="media/image1617.png"/><Relationship Id="rId1686" Type="http://schemas.openxmlformats.org/officeDocument/2006/relationships/image" Target="media/image1618.png"/><Relationship Id="rId1687" Type="http://schemas.openxmlformats.org/officeDocument/2006/relationships/image" Target="media/image1619.png"/><Relationship Id="rId1688" Type="http://schemas.openxmlformats.org/officeDocument/2006/relationships/image" Target="media/image1620.png"/><Relationship Id="rId1689" Type="http://schemas.openxmlformats.org/officeDocument/2006/relationships/image" Target="media/image1621.png"/><Relationship Id="rId1690" Type="http://schemas.openxmlformats.org/officeDocument/2006/relationships/image" Target="media/image1622.png"/><Relationship Id="rId1691" Type="http://schemas.openxmlformats.org/officeDocument/2006/relationships/image" Target="media/image1623.png"/><Relationship Id="rId1692" Type="http://schemas.openxmlformats.org/officeDocument/2006/relationships/image" Target="media/image1624.png"/><Relationship Id="rId1693" Type="http://schemas.openxmlformats.org/officeDocument/2006/relationships/image" Target="media/image1625.png"/><Relationship Id="rId1694" Type="http://schemas.openxmlformats.org/officeDocument/2006/relationships/image" Target="media/image1626.png"/><Relationship Id="rId1695" Type="http://schemas.openxmlformats.org/officeDocument/2006/relationships/image" Target="media/image1627.png"/><Relationship Id="rId1696" Type="http://schemas.openxmlformats.org/officeDocument/2006/relationships/image" Target="media/image1628.png"/><Relationship Id="rId1697" Type="http://schemas.openxmlformats.org/officeDocument/2006/relationships/image" Target="media/image1629.png"/><Relationship Id="rId1698" Type="http://schemas.openxmlformats.org/officeDocument/2006/relationships/image" Target="media/image1630.png"/><Relationship Id="rId1699" Type="http://schemas.openxmlformats.org/officeDocument/2006/relationships/image" Target="media/image1631.png"/><Relationship Id="rId1700" Type="http://schemas.openxmlformats.org/officeDocument/2006/relationships/image" Target="media/image1632.png"/><Relationship Id="rId1701" Type="http://schemas.openxmlformats.org/officeDocument/2006/relationships/image" Target="media/image1633.png"/><Relationship Id="rId1702" Type="http://schemas.openxmlformats.org/officeDocument/2006/relationships/image" Target="media/image1634.png"/><Relationship Id="rId1703" Type="http://schemas.openxmlformats.org/officeDocument/2006/relationships/image" Target="media/image1635.png"/><Relationship Id="rId1704" Type="http://schemas.openxmlformats.org/officeDocument/2006/relationships/image" Target="media/image1636.png"/><Relationship Id="rId1705" Type="http://schemas.openxmlformats.org/officeDocument/2006/relationships/image" Target="media/image1637.png"/><Relationship Id="rId1706" Type="http://schemas.openxmlformats.org/officeDocument/2006/relationships/image" Target="media/image1638.png"/><Relationship Id="rId1707" Type="http://schemas.openxmlformats.org/officeDocument/2006/relationships/image" Target="media/image1639.png"/><Relationship Id="rId1708" Type="http://schemas.openxmlformats.org/officeDocument/2006/relationships/image" Target="media/image1640.png"/><Relationship Id="rId1709" Type="http://schemas.openxmlformats.org/officeDocument/2006/relationships/image" Target="media/image1641.png"/><Relationship Id="rId1710" Type="http://schemas.openxmlformats.org/officeDocument/2006/relationships/image" Target="media/image1642.png"/><Relationship Id="rId1711" Type="http://schemas.openxmlformats.org/officeDocument/2006/relationships/image" Target="media/image1643.png"/><Relationship Id="rId1712" Type="http://schemas.openxmlformats.org/officeDocument/2006/relationships/image" Target="media/image1644.png"/><Relationship Id="rId1713" Type="http://schemas.openxmlformats.org/officeDocument/2006/relationships/image" Target="media/image1645.png"/><Relationship Id="rId1714" Type="http://schemas.openxmlformats.org/officeDocument/2006/relationships/image" Target="media/image1646.png"/><Relationship Id="rId1715" Type="http://schemas.openxmlformats.org/officeDocument/2006/relationships/image" Target="media/image1647.png"/><Relationship Id="rId1716" Type="http://schemas.openxmlformats.org/officeDocument/2006/relationships/image" Target="media/image1648.png"/><Relationship Id="rId1717" Type="http://schemas.openxmlformats.org/officeDocument/2006/relationships/image" Target="media/image1649.png"/><Relationship Id="rId1718" Type="http://schemas.openxmlformats.org/officeDocument/2006/relationships/image" Target="media/image1650.png"/><Relationship Id="rId1719" Type="http://schemas.openxmlformats.org/officeDocument/2006/relationships/image" Target="media/image1651.png"/><Relationship Id="rId1720" Type="http://schemas.openxmlformats.org/officeDocument/2006/relationships/image" Target="media/image1652.png"/><Relationship Id="rId1721" Type="http://schemas.openxmlformats.org/officeDocument/2006/relationships/image" Target="media/image1653.png"/><Relationship Id="rId1722" Type="http://schemas.openxmlformats.org/officeDocument/2006/relationships/image" Target="media/image1654.png"/><Relationship Id="rId1723" Type="http://schemas.openxmlformats.org/officeDocument/2006/relationships/image" Target="media/image1655.png"/><Relationship Id="rId1724" Type="http://schemas.openxmlformats.org/officeDocument/2006/relationships/image" Target="media/image1656.png"/><Relationship Id="rId1725" Type="http://schemas.openxmlformats.org/officeDocument/2006/relationships/image" Target="media/image1657.png"/><Relationship Id="rId1726" Type="http://schemas.openxmlformats.org/officeDocument/2006/relationships/image" Target="media/image1658.png"/><Relationship Id="rId1727" Type="http://schemas.openxmlformats.org/officeDocument/2006/relationships/image" Target="media/image1659.png"/><Relationship Id="rId1728" Type="http://schemas.openxmlformats.org/officeDocument/2006/relationships/image" Target="media/image1660.png"/><Relationship Id="rId1729" Type="http://schemas.openxmlformats.org/officeDocument/2006/relationships/image" Target="media/image1661.png"/><Relationship Id="rId1730" Type="http://schemas.openxmlformats.org/officeDocument/2006/relationships/image" Target="media/image1662.png"/><Relationship Id="rId1731" Type="http://schemas.openxmlformats.org/officeDocument/2006/relationships/image" Target="media/image1663.png"/><Relationship Id="rId1732" Type="http://schemas.openxmlformats.org/officeDocument/2006/relationships/image" Target="media/image1664.png"/><Relationship Id="rId1733" Type="http://schemas.openxmlformats.org/officeDocument/2006/relationships/image" Target="media/image1665.png"/><Relationship Id="rId1734" Type="http://schemas.openxmlformats.org/officeDocument/2006/relationships/image" Target="media/image1666.png"/><Relationship Id="rId1735" Type="http://schemas.openxmlformats.org/officeDocument/2006/relationships/image" Target="media/image1667.png"/><Relationship Id="rId1736" Type="http://schemas.openxmlformats.org/officeDocument/2006/relationships/image" Target="media/image1668.png"/><Relationship Id="rId1737" Type="http://schemas.openxmlformats.org/officeDocument/2006/relationships/image" Target="media/image1669.png"/><Relationship Id="rId1738" Type="http://schemas.openxmlformats.org/officeDocument/2006/relationships/image" Target="media/image1670.png"/><Relationship Id="rId1739" Type="http://schemas.openxmlformats.org/officeDocument/2006/relationships/image" Target="media/image1671.png"/><Relationship Id="rId1740" Type="http://schemas.openxmlformats.org/officeDocument/2006/relationships/image" Target="media/image1672.png"/><Relationship Id="rId1741" Type="http://schemas.openxmlformats.org/officeDocument/2006/relationships/image" Target="media/image1673.png"/><Relationship Id="rId1742" Type="http://schemas.openxmlformats.org/officeDocument/2006/relationships/image" Target="media/image1674.png"/><Relationship Id="rId1743" Type="http://schemas.openxmlformats.org/officeDocument/2006/relationships/image" Target="media/image1675.png"/><Relationship Id="rId1744" Type="http://schemas.openxmlformats.org/officeDocument/2006/relationships/image" Target="media/image1676.png"/><Relationship Id="rId1745" Type="http://schemas.openxmlformats.org/officeDocument/2006/relationships/header" Target="header31.xml"/><Relationship Id="rId1746" Type="http://schemas.openxmlformats.org/officeDocument/2006/relationships/footer" Target="footer31.xml"/><Relationship Id="rId1747" Type="http://schemas.openxmlformats.org/officeDocument/2006/relationships/image" Target="media/image1677.png"/><Relationship Id="rId1748" Type="http://schemas.openxmlformats.org/officeDocument/2006/relationships/image" Target="media/image1678.png"/><Relationship Id="rId1749" Type="http://schemas.openxmlformats.org/officeDocument/2006/relationships/image" Target="media/image1679.png"/><Relationship Id="rId1750" Type="http://schemas.openxmlformats.org/officeDocument/2006/relationships/image" Target="media/image1680.png"/><Relationship Id="rId1751" Type="http://schemas.openxmlformats.org/officeDocument/2006/relationships/image" Target="media/image1681.png"/><Relationship Id="rId1752" Type="http://schemas.openxmlformats.org/officeDocument/2006/relationships/image" Target="media/image1682.png"/><Relationship Id="rId1753" Type="http://schemas.openxmlformats.org/officeDocument/2006/relationships/image" Target="media/image1683.png"/><Relationship Id="rId1754" Type="http://schemas.openxmlformats.org/officeDocument/2006/relationships/image" Target="media/image1684.png"/><Relationship Id="rId1755" Type="http://schemas.openxmlformats.org/officeDocument/2006/relationships/image" Target="media/image1685.png"/><Relationship Id="rId1756" Type="http://schemas.openxmlformats.org/officeDocument/2006/relationships/image" Target="media/image1686.png"/><Relationship Id="rId1757" Type="http://schemas.openxmlformats.org/officeDocument/2006/relationships/image" Target="media/image1687.png"/><Relationship Id="rId1758" Type="http://schemas.openxmlformats.org/officeDocument/2006/relationships/image" Target="media/image1688.png"/><Relationship Id="rId1759" Type="http://schemas.openxmlformats.org/officeDocument/2006/relationships/image" Target="media/image1689.png"/><Relationship Id="rId1760" Type="http://schemas.openxmlformats.org/officeDocument/2006/relationships/image" Target="media/image1690.png"/><Relationship Id="rId1761" Type="http://schemas.openxmlformats.org/officeDocument/2006/relationships/image" Target="media/image1691.png"/><Relationship Id="rId1762" Type="http://schemas.openxmlformats.org/officeDocument/2006/relationships/image" Target="media/image1692.png"/><Relationship Id="rId1763" Type="http://schemas.openxmlformats.org/officeDocument/2006/relationships/image" Target="media/image1693.png"/><Relationship Id="rId1764" Type="http://schemas.openxmlformats.org/officeDocument/2006/relationships/image" Target="media/image1694.png"/><Relationship Id="rId1765" Type="http://schemas.openxmlformats.org/officeDocument/2006/relationships/image" Target="media/image1695.png"/><Relationship Id="rId1766" Type="http://schemas.openxmlformats.org/officeDocument/2006/relationships/image" Target="media/image1696.png"/><Relationship Id="rId1767" Type="http://schemas.openxmlformats.org/officeDocument/2006/relationships/image" Target="media/image1697.png"/><Relationship Id="rId1768" Type="http://schemas.openxmlformats.org/officeDocument/2006/relationships/image" Target="media/image1698.png"/><Relationship Id="rId1769" Type="http://schemas.openxmlformats.org/officeDocument/2006/relationships/image" Target="media/image1699.png"/><Relationship Id="rId1770" Type="http://schemas.openxmlformats.org/officeDocument/2006/relationships/image" Target="media/image1700.png"/><Relationship Id="rId1771" Type="http://schemas.openxmlformats.org/officeDocument/2006/relationships/image" Target="media/image1701.png"/><Relationship Id="rId1772" Type="http://schemas.openxmlformats.org/officeDocument/2006/relationships/image" Target="media/image1702.png"/><Relationship Id="rId1773" Type="http://schemas.openxmlformats.org/officeDocument/2006/relationships/image" Target="media/image1703.png"/><Relationship Id="rId1774" Type="http://schemas.openxmlformats.org/officeDocument/2006/relationships/image" Target="media/image1704.png"/><Relationship Id="rId1775" Type="http://schemas.openxmlformats.org/officeDocument/2006/relationships/image" Target="media/image1705.png"/><Relationship Id="rId1776" Type="http://schemas.openxmlformats.org/officeDocument/2006/relationships/image" Target="media/image1706.png"/><Relationship Id="rId1777" Type="http://schemas.openxmlformats.org/officeDocument/2006/relationships/image" Target="media/image1707.png"/><Relationship Id="rId1778" Type="http://schemas.openxmlformats.org/officeDocument/2006/relationships/image" Target="media/image1708.png"/><Relationship Id="rId1779" Type="http://schemas.openxmlformats.org/officeDocument/2006/relationships/image" Target="media/image1709.png"/><Relationship Id="rId1780" Type="http://schemas.openxmlformats.org/officeDocument/2006/relationships/image" Target="media/image1710.png"/><Relationship Id="rId1781" Type="http://schemas.openxmlformats.org/officeDocument/2006/relationships/image" Target="media/image1711.png"/><Relationship Id="rId1782" Type="http://schemas.openxmlformats.org/officeDocument/2006/relationships/image" Target="media/image1712.png"/><Relationship Id="rId1783" Type="http://schemas.openxmlformats.org/officeDocument/2006/relationships/image" Target="media/image1713.png"/><Relationship Id="rId1784" Type="http://schemas.openxmlformats.org/officeDocument/2006/relationships/image" Target="media/image1714.png"/><Relationship Id="rId1785" Type="http://schemas.openxmlformats.org/officeDocument/2006/relationships/image" Target="media/image1715.png"/><Relationship Id="rId1786" Type="http://schemas.openxmlformats.org/officeDocument/2006/relationships/image" Target="media/image1716.png"/><Relationship Id="rId1787" Type="http://schemas.openxmlformats.org/officeDocument/2006/relationships/image" Target="media/image1717.png"/><Relationship Id="rId1788" Type="http://schemas.openxmlformats.org/officeDocument/2006/relationships/image" Target="media/image1718.png"/><Relationship Id="rId1789" Type="http://schemas.openxmlformats.org/officeDocument/2006/relationships/image" Target="media/image1719.png"/><Relationship Id="rId1790" Type="http://schemas.openxmlformats.org/officeDocument/2006/relationships/image" Target="media/image1720.png"/><Relationship Id="rId1791" Type="http://schemas.openxmlformats.org/officeDocument/2006/relationships/image" Target="media/image1721.png"/><Relationship Id="rId1792" Type="http://schemas.openxmlformats.org/officeDocument/2006/relationships/image" Target="media/image1722.png"/><Relationship Id="rId1793" Type="http://schemas.openxmlformats.org/officeDocument/2006/relationships/image" Target="media/image1723.png"/><Relationship Id="rId1794" Type="http://schemas.openxmlformats.org/officeDocument/2006/relationships/image" Target="media/image1724.png"/><Relationship Id="rId1795" Type="http://schemas.openxmlformats.org/officeDocument/2006/relationships/image" Target="media/image1725.png"/><Relationship Id="rId1796" Type="http://schemas.openxmlformats.org/officeDocument/2006/relationships/image" Target="media/image1726.png"/><Relationship Id="rId1797" Type="http://schemas.openxmlformats.org/officeDocument/2006/relationships/image" Target="media/image1727.png"/><Relationship Id="rId1798" Type="http://schemas.openxmlformats.org/officeDocument/2006/relationships/image" Target="media/image1728.png"/><Relationship Id="rId1799" Type="http://schemas.openxmlformats.org/officeDocument/2006/relationships/image" Target="media/image1729.png"/><Relationship Id="rId1800" Type="http://schemas.openxmlformats.org/officeDocument/2006/relationships/image" Target="media/image1730.png"/><Relationship Id="rId1801" Type="http://schemas.openxmlformats.org/officeDocument/2006/relationships/image" Target="media/image1731.png"/><Relationship Id="rId1802" Type="http://schemas.openxmlformats.org/officeDocument/2006/relationships/image" Target="media/image1732.png"/><Relationship Id="rId1803" Type="http://schemas.openxmlformats.org/officeDocument/2006/relationships/image" Target="media/image1733.png"/><Relationship Id="rId1804" Type="http://schemas.openxmlformats.org/officeDocument/2006/relationships/image" Target="media/image1734.png"/><Relationship Id="rId1805" Type="http://schemas.openxmlformats.org/officeDocument/2006/relationships/image" Target="media/image1735.png"/><Relationship Id="rId1806" Type="http://schemas.openxmlformats.org/officeDocument/2006/relationships/image" Target="media/image1736.png"/><Relationship Id="rId1807" Type="http://schemas.openxmlformats.org/officeDocument/2006/relationships/image" Target="media/image1737.png"/><Relationship Id="rId1808" Type="http://schemas.openxmlformats.org/officeDocument/2006/relationships/header" Target="header32.xml"/><Relationship Id="rId1809" Type="http://schemas.openxmlformats.org/officeDocument/2006/relationships/footer" Target="footer32.xml"/><Relationship Id="rId1810" Type="http://schemas.openxmlformats.org/officeDocument/2006/relationships/image" Target="media/image1738.png"/><Relationship Id="rId1811" Type="http://schemas.openxmlformats.org/officeDocument/2006/relationships/image" Target="media/image1739.png"/><Relationship Id="rId1812" Type="http://schemas.openxmlformats.org/officeDocument/2006/relationships/image" Target="media/image1740.png"/><Relationship Id="rId1813" Type="http://schemas.openxmlformats.org/officeDocument/2006/relationships/image" Target="media/image1741.png"/><Relationship Id="rId1814" Type="http://schemas.openxmlformats.org/officeDocument/2006/relationships/image" Target="media/image1742.png"/><Relationship Id="rId1815" Type="http://schemas.openxmlformats.org/officeDocument/2006/relationships/image" Target="media/image1743.png"/><Relationship Id="rId1816" Type="http://schemas.openxmlformats.org/officeDocument/2006/relationships/image" Target="media/image1744.png"/><Relationship Id="rId1817" Type="http://schemas.openxmlformats.org/officeDocument/2006/relationships/image" Target="media/image1745.png"/><Relationship Id="rId1818" Type="http://schemas.openxmlformats.org/officeDocument/2006/relationships/image" Target="media/image1746.png"/><Relationship Id="rId1819" Type="http://schemas.openxmlformats.org/officeDocument/2006/relationships/image" Target="media/image1747.png"/><Relationship Id="rId1820" Type="http://schemas.openxmlformats.org/officeDocument/2006/relationships/image" Target="media/image1748.png"/><Relationship Id="rId1821" Type="http://schemas.openxmlformats.org/officeDocument/2006/relationships/image" Target="media/image1749.png"/><Relationship Id="rId1822" Type="http://schemas.openxmlformats.org/officeDocument/2006/relationships/image" Target="media/image1750.png"/><Relationship Id="rId1823" Type="http://schemas.openxmlformats.org/officeDocument/2006/relationships/image" Target="media/image1751.png"/><Relationship Id="rId1824" Type="http://schemas.openxmlformats.org/officeDocument/2006/relationships/image" Target="media/image1752.png"/><Relationship Id="rId1825" Type="http://schemas.openxmlformats.org/officeDocument/2006/relationships/image" Target="media/image1753.png"/><Relationship Id="rId1826" Type="http://schemas.openxmlformats.org/officeDocument/2006/relationships/image" Target="media/image1754.png"/><Relationship Id="rId1827" Type="http://schemas.openxmlformats.org/officeDocument/2006/relationships/image" Target="media/image1755.png"/><Relationship Id="rId1828" Type="http://schemas.openxmlformats.org/officeDocument/2006/relationships/image" Target="media/image1756.png"/><Relationship Id="rId1829" Type="http://schemas.openxmlformats.org/officeDocument/2006/relationships/image" Target="media/image1757.png"/><Relationship Id="rId1830" Type="http://schemas.openxmlformats.org/officeDocument/2006/relationships/image" Target="media/image1758.png"/><Relationship Id="rId1831" Type="http://schemas.openxmlformats.org/officeDocument/2006/relationships/image" Target="media/image1759.png"/><Relationship Id="rId1832" Type="http://schemas.openxmlformats.org/officeDocument/2006/relationships/image" Target="media/image1760.png"/><Relationship Id="rId1833" Type="http://schemas.openxmlformats.org/officeDocument/2006/relationships/image" Target="media/image1761.png"/><Relationship Id="rId1834" Type="http://schemas.openxmlformats.org/officeDocument/2006/relationships/image" Target="media/image1762.png"/><Relationship Id="rId1835" Type="http://schemas.openxmlformats.org/officeDocument/2006/relationships/image" Target="media/image1763.png"/><Relationship Id="rId1836" Type="http://schemas.openxmlformats.org/officeDocument/2006/relationships/image" Target="media/image1764.png"/><Relationship Id="rId1837" Type="http://schemas.openxmlformats.org/officeDocument/2006/relationships/image" Target="media/image1765.png"/><Relationship Id="rId1838" Type="http://schemas.openxmlformats.org/officeDocument/2006/relationships/image" Target="media/image1766.png"/><Relationship Id="rId1839" Type="http://schemas.openxmlformats.org/officeDocument/2006/relationships/image" Target="media/image1767.png"/><Relationship Id="rId1840" Type="http://schemas.openxmlformats.org/officeDocument/2006/relationships/image" Target="media/image1768.png"/><Relationship Id="rId1841" Type="http://schemas.openxmlformats.org/officeDocument/2006/relationships/image" Target="media/image1769.png"/><Relationship Id="rId1842" Type="http://schemas.openxmlformats.org/officeDocument/2006/relationships/image" Target="media/image1770.png"/><Relationship Id="rId1843" Type="http://schemas.openxmlformats.org/officeDocument/2006/relationships/image" Target="media/image1771.png"/><Relationship Id="rId1844" Type="http://schemas.openxmlformats.org/officeDocument/2006/relationships/image" Target="media/image1772.png"/><Relationship Id="rId1845" Type="http://schemas.openxmlformats.org/officeDocument/2006/relationships/image" Target="media/image1773.png"/><Relationship Id="rId1846" Type="http://schemas.openxmlformats.org/officeDocument/2006/relationships/image" Target="media/image1774.png"/><Relationship Id="rId1847" Type="http://schemas.openxmlformats.org/officeDocument/2006/relationships/image" Target="media/image1775.png"/><Relationship Id="rId1848" Type="http://schemas.openxmlformats.org/officeDocument/2006/relationships/image" Target="media/image1776.png"/><Relationship Id="rId1849" Type="http://schemas.openxmlformats.org/officeDocument/2006/relationships/image" Target="media/image1777.png"/><Relationship Id="rId1850" Type="http://schemas.openxmlformats.org/officeDocument/2006/relationships/image" Target="media/image1778.png"/><Relationship Id="rId1851" Type="http://schemas.openxmlformats.org/officeDocument/2006/relationships/image" Target="media/image1779.png"/><Relationship Id="rId1852" Type="http://schemas.openxmlformats.org/officeDocument/2006/relationships/image" Target="media/image1780.png"/><Relationship Id="rId1853" Type="http://schemas.openxmlformats.org/officeDocument/2006/relationships/image" Target="media/image1781.png"/><Relationship Id="rId1854" Type="http://schemas.openxmlformats.org/officeDocument/2006/relationships/image" Target="media/image1782.png"/><Relationship Id="rId1855" Type="http://schemas.openxmlformats.org/officeDocument/2006/relationships/image" Target="media/image1783.png"/><Relationship Id="rId1856" Type="http://schemas.openxmlformats.org/officeDocument/2006/relationships/image" Target="media/image1784.png"/><Relationship Id="rId1857" Type="http://schemas.openxmlformats.org/officeDocument/2006/relationships/image" Target="media/image1785.png"/><Relationship Id="rId1858" Type="http://schemas.openxmlformats.org/officeDocument/2006/relationships/image" Target="media/image1786.png"/><Relationship Id="rId1859" Type="http://schemas.openxmlformats.org/officeDocument/2006/relationships/image" Target="media/image1787.png"/><Relationship Id="rId1860" Type="http://schemas.openxmlformats.org/officeDocument/2006/relationships/image" Target="media/image1788.png"/><Relationship Id="rId1861" Type="http://schemas.openxmlformats.org/officeDocument/2006/relationships/image" Target="media/image1789.png"/><Relationship Id="rId1862" Type="http://schemas.openxmlformats.org/officeDocument/2006/relationships/image" Target="media/image1790.png"/><Relationship Id="rId1863" Type="http://schemas.openxmlformats.org/officeDocument/2006/relationships/image" Target="media/image1791.png"/><Relationship Id="rId1864" Type="http://schemas.openxmlformats.org/officeDocument/2006/relationships/image" Target="media/image1792.png"/><Relationship Id="rId1865" Type="http://schemas.openxmlformats.org/officeDocument/2006/relationships/image" Target="media/image1793.png"/><Relationship Id="rId1866" Type="http://schemas.openxmlformats.org/officeDocument/2006/relationships/image" Target="media/image1794.png"/><Relationship Id="rId1867" Type="http://schemas.openxmlformats.org/officeDocument/2006/relationships/image" Target="media/image1795.png"/><Relationship Id="rId1868" Type="http://schemas.openxmlformats.org/officeDocument/2006/relationships/image" Target="media/image1796.png"/><Relationship Id="rId1869" Type="http://schemas.openxmlformats.org/officeDocument/2006/relationships/image" Target="media/image1797.png"/><Relationship Id="rId1870" Type="http://schemas.openxmlformats.org/officeDocument/2006/relationships/image" Target="media/image1798.png"/><Relationship Id="rId1871" Type="http://schemas.openxmlformats.org/officeDocument/2006/relationships/image" Target="media/image1799.png"/><Relationship Id="rId1872" Type="http://schemas.openxmlformats.org/officeDocument/2006/relationships/image" Target="media/image1800.png"/><Relationship Id="rId1873" Type="http://schemas.openxmlformats.org/officeDocument/2006/relationships/image" Target="media/image1801.png"/><Relationship Id="rId1874" Type="http://schemas.openxmlformats.org/officeDocument/2006/relationships/image" Target="media/image1802.png"/><Relationship Id="rId1875" Type="http://schemas.openxmlformats.org/officeDocument/2006/relationships/image" Target="media/image1803.png"/><Relationship Id="rId1876" Type="http://schemas.openxmlformats.org/officeDocument/2006/relationships/image" Target="media/image1804.png"/><Relationship Id="rId1877" Type="http://schemas.openxmlformats.org/officeDocument/2006/relationships/image" Target="media/image1805.png"/><Relationship Id="rId1878" Type="http://schemas.openxmlformats.org/officeDocument/2006/relationships/image" Target="media/image1806.png"/><Relationship Id="rId1879" Type="http://schemas.openxmlformats.org/officeDocument/2006/relationships/image" Target="media/image1807.png"/><Relationship Id="rId1880" Type="http://schemas.openxmlformats.org/officeDocument/2006/relationships/image" Target="media/image1808.png"/><Relationship Id="rId1881" Type="http://schemas.openxmlformats.org/officeDocument/2006/relationships/image" Target="media/image1809.png"/><Relationship Id="rId1882" Type="http://schemas.openxmlformats.org/officeDocument/2006/relationships/image" Target="media/image1810.png"/><Relationship Id="rId1883" Type="http://schemas.openxmlformats.org/officeDocument/2006/relationships/image" Target="media/image1811.png"/><Relationship Id="rId1884" Type="http://schemas.openxmlformats.org/officeDocument/2006/relationships/image" Target="media/image1812.png"/><Relationship Id="rId1885" Type="http://schemas.openxmlformats.org/officeDocument/2006/relationships/image" Target="media/image1813.png"/><Relationship Id="rId1886" Type="http://schemas.openxmlformats.org/officeDocument/2006/relationships/image" Target="media/image1814.png"/><Relationship Id="rId1887" Type="http://schemas.openxmlformats.org/officeDocument/2006/relationships/image" Target="media/image1815.png"/><Relationship Id="rId1888" Type="http://schemas.openxmlformats.org/officeDocument/2006/relationships/image" Target="media/image1816.png"/><Relationship Id="rId1889" Type="http://schemas.openxmlformats.org/officeDocument/2006/relationships/image" Target="media/image1817.png"/><Relationship Id="rId1890" Type="http://schemas.openxmlformats.org/officeDocument/2006/relationships/image" Target="media/image1818.png"/><Relationship Id="rId1891" Type="http://schemas.openxmlformats.org/officeDocument/2006/relationships/image" Target="media/image1819.png"/><Relationship Id="rId1892" Type="http://schemas.openxmlformats.org/officeDocument/2006/relationships/image" Target="media/image1820.png"/><Relationship Id="rId1893" Type="http://schemas.openxmlformats.org/officeDocument/2006/relationships/image" Target="media/image1821.png"/><Relationship Id="rId1894" Type="http://schemas.openxmlformats.org/officeDocument/2006/relationships/image" Target="media/image1822.png"/><Relationship Id="rId1895" Type="http://schemas.openxmlformats.org/officeDocument/2006/relationships/image" Target="media/image1823.png"/><Relationship Id="rId1896" Type="http://schemas.openxmlformats.org/officeDocument/2006/relationships/image" Target="media/image1824.png"/><Relationship Id="rId1897" Type="http://schemas.openxmlformats.org/officeDocument/2006/relationships/image" Target="media/image1825.png"/><Relationship Id="rId1898" Type="http://schemas.openxmlformats.org/officeDocument/2006/relationships/image" Target="media/image1826.png"/><Relationship Id="rId1899" Type="http://schemas.openxmlformats.org/officeDocument/2006/relationships/image" Target="media/image1827.png"/><Relationship Id="rId1900" Type="http://schemas.openxmlformats.org/officeDocument/2006/relationships/image" Target="media/image1828.png"/><Relationship Id="rId1901" Type="http://schemas.openxmlformats.org/officeDocument/2006/relationships/image" Target="media/image1829.png"/><Relationship Id="rId1902" Type="http://schemas.openxmlformats.org/officeDocument/2006/relationships/image" Target="media/image1830.png"/><Relationship Id="rId1903" Type="http://schemas.openxmlformats.org/officeDocument/2006/relationships/image" Target="media/image1831.png"/><Relationship Id="rId1904" Type="http://schemas.openxmlformats.org/officeDocument/2006/relationships/image" Target="media/image1832.png"/><Relationship Id="rId1905" Type="http://schemas.openxmlformats.org/officeDocument/2006/relationships/image" Target="media/image1833.png"/><Relationship Id="rId1906" Type="http://schemas.openxmlformats.org/officeDocument/2006/relationships/image" Target="media/image1834.png"/><Relationship Id="rId1907" Type="http://schemas.openxmlformats.org/officeDocument/2006/relationships/image" Target="media/image1835.png"/><Relationship Id="rId1908" Type="http://schemas.openxmlformats.org/officeDocument/2006/relationships/image" Target="media/image1836.png"/><Relationship Id="rId1909" Type="http://schemas.openxmlformats.org/officeDocument/2006/relationships/image" Target="media/image1837.png"/><Relationship Id="rId1910" Type="http://schemas.openxmlformats.org/officeDocument/2006/relationships/header" Target="header33.xml"/><Relationship Id="rId1911" Type="http://schemas.openxmlformats.org/officeDocument/2006/relationships/footer" Target="footer33.xml"/><Relationship Id="rId1912" Type="http://schemas.openxmlformats.org/officeDocument/2006/relationships/image" Target="media/image1838.png"/><Relationship Id="rId1913" Type="http://schemas.openxmlformats.org/officeDocument/2006/relationships/image" Target="media/image1839.png"/><Relationship Id="rId1914" Type="http://schemas.openxmlformats.org/officeDocument/2006/relationships/image" Target="media/image1840.png"/><Relationship Id="rId1915" Type="http://schemas.openxmlformats.org/officeDocument/2006/relationships/image" Target="media/image1841.png"/><Relationship Id="rId1916" Type="http://schemas.openxmlformats.org/officeDocument/2006/relationships/image" Target="media/image1842.png"/><Relationship Id="rId1917" Type="http://schemas.openxmlformats.org/officeDocument/2006/relationships/image" Target="media/image1843.png"/><Relationship Id="rId1918" Type="http://schemas.openxmlformats.org/officeDocument/2006/relationships/image" Target="media/image1844.png"/><Relationship Id="rId1919" Type="http://schemas.openxmlformats.org/officeDocument/2006/relationships/image" Target="media/image1845.png"/><Relationship Id="rId1920" Type="http://schemas.openxmlformats.org/officeDocument/2006/relationships/image" Target="media/image1846.png"/><Relationship Id="rId1921" Type="http://schemas.openxmlformats.org/officeDocument/2006/relationships/image" Target="media/image1847.png"/><Relationship Id="rId1922" Type="http://schemas.openxmlformats.org/officeDocument/2006/relationships/image" Target="media/image1848.png"/><Relationship Id="rId1923" Type="http://schemas.openxmlformats.org/officeDocument/2006/relationships/image" Target="media/image1849.png"/><Relationship Id="rId1924" Type="http://schemas.openxmlformats.org/officeDocument/2006/relationships/image" Target="media/image1850.png"/><Relationship Id="rId1925" Type="http://schemas.openxmlformats.org/officeDocument/2006/relationships/image" Target="media/image1851.png"/><Relationship Id="rId1926" Type="http://schemas.openxmlformats.org/officeDocument/2006/relationships/image" Target="media/image1852.png"/><Relationship Id="rId1927" Type="http://schemas.openxmlformats.org/officeDocument/2006/relationships/image" Target="media/image1853.png"/><Relationship Id="rId1928" Type="http://schemas.openxmlformats.org/officeDocument/2006/relationships/image" Target="media/image1854.png"/><Relationship Id="rId1929" Type="http://schemas.openxmlformats.org/officeDocument/2006/relationships/image" Target="media/image1855.png"/><Relationship Id="rId1930" Type="http://schemas.openxmlformats.org/officeDocument/2006/relationships/image" Target="media/image1856.png"/><Relationship Id="rId1931" Type="http://schemas.openxmlformats.org/officeDocument/2006/relationships/image" Target="media/image1857.png"/><Relationship Id="rId1932" Type="http://schemas.openxmlformats.org/officeDocument/2006/relationships/image" Target="media/image1858.png"/><Relationship Id="rId1933" Type="http://schemas.openxmlformats.org/officeDocument/2006/relationships/image" Target="media/image1859.png"/><Relationship Id="rId1934" Type="http://schemas.openxmlformats.org/officeDocument/2006/relationships/image" Target="media/image1860.png"/><Relationship Id="rId1935" Type="http://schemas.openxmlformats.org/officeDocument/2006/relationships/image" Target="media/image1861.png"/><Relationship Id="rId1936" Type="http://schemas.openxmlformats.org/officeDocument/2006/relationships/image" Target="media/image1862.png"/><Relationship Id="rId1937" Type="http://schemas.openxmlformats.org/officeDocument/2006/relationships/image" Target="media/image1863.png"/><Relationship Id="rId1938" Type="http://schemas.openxmlformats.org/officeDocument/2006/relationships/image" Target="media/image1864.png"/><Relationship Id="rId1939" Type="http://schemas.openxmlformats.org/officeDocument/2006/relationships/image" Target="media/image1865.png"/><Relationship Id="rId1940" Type="http://schemas.openxmlformats.org/officeDocument/2006/relationships/image" Target="media/image1866.png"/><Relationship Id="rId1941" Type="http://schemas.openxmlformats.org/officeDocument/2006/relationships/image" Target="media/image1867.png"/><Relationship Id="rId1942" Type="http://schemas.openxmlformats.org/officeDocument/2006/relationships/image" Target="media/image1868.png"/><Relationship Id="rId1943" Type="http://schemas.openxmlformats.org/officeDocument/2006/relationships/image" Target="media/image1869.png"/><Relationship Id="rId1944" Type="http://schemas.openxmlformats.org/officeDocument/2006/relationships/image" Target="media/image1870.png"/><Relationship Id="rId1945" Type="http://schemas.openxmlformats.org/officeDocument/2006/relationships/image" Target="media/image1871.png"/><Relationship Id="rId1946" Type="http://schemas.openxmlformats.org/officeDocument/2006/relationships/image" Target="media/image1872.png"/><Relationship Id="rId1947" Type="http://schemas.openxmlformats.org/officeDocument/2006/relationships/image" Target="media/image1873.png"/><Relationship Id="rId1948" Type="http://schemas.openxmlformats.org/officeDocument/2006/relationships/image" Target="media/image1874.png"/><Relationship Id="rId1949" Type="http://schemas.openxmlformats.org/officeDocument/2006/relationships/image" Target="media/image1875.png"/><Relationship Id="rId1950" Type="http://schemas.openxmlformats.org/officeDocument/2006/relationships/image" Target="media/image1876.png"/><Relationship Id="rId1951" Type="http://schemas.openxmlformats.org/officeDocument/2006/relationships/image" Target="media/image1877.png"/><Relationship Id="rId1952" Type="http://schemas.openxmlformats.org/officeDocument/2006/relationships/image" Target="media/image1878.png"/><Relationship Id="rId1953" Type="http://schemas.openxmlformats.org/officeDocument/2006/relationships/image" Target="media/image1879.png"/><Relationship Id="rId1954" Type="http://schemas.openxmlformats.org/officeDocument/2006/relationships/image" Target="media/image1880.png"/><Relationship Id="rId1955" Type="http://schemas.openxmlformats.org/officeDocument/2006/relationships/image" Target="media/image1881.png"/><Relationship Id="rId1956" Type="http://schemas.openxmlformats.org/officeDocument/2006/relationships/image" Target="media/image1882.png"/><Relationship Id="rId1957" Type="http://schemas.openxmlformats.org/officeDocument/2006/relationships/image" Target="media/image1883.png"/><Relationship Id="rId1958" Type="http://schemas.openxmlformats.org/officeDocument/2006/relationships/image" Target="media/image1884.png"/><Relationship Id="rId1959" Type="http://schemas.openxmlformats.org/officeDocument/2006/relationships/image" Target="media/image1885.png"/><Relationship Id="rId1960" Type="http://schemas.openxmlformats.org/officeDocument/2006/relationships/image" Target="media/image1886.png"/><Relationship Id="rId1961" Type="http://schemas.openxmlformats.org/officeDocument/2006/relationships/image" Target="media/image1887.png"/><Relationship Id="rId1962" Type="http://schemas.openxmlformats.org/officeDocument/2006/relationships/image" Target="media/image1888.png"/><Relationship Id="rId1963" Type="http://schemas.openxmlformats.org/officeDocument/2006/relationships/image" Target="media/image1889.png"/><Relationship Id="rId1964" Type="http://schemas.openxmlformats.org/officeDocument/2006/relationships/image" Target="media/image1890.png"/><Relationship Id="rId1965" Type="http://schemas.openxmlformats.org/officeDocument/2006/relationships/image" Target="media/image1891.png"/><Relationship Id="rId1966" Type="http://schemas.openxmlformats.org/officeDocument/2006/relationships/image" Target="media/image1892.png"/><Relationship Id="rId1967" Type="http://schemas.openxmlformats.org/officeDocument/2006/relationships/image" Target="media/image1893.png"/><Relationship Id="rId1968" Type="http://schemas.openxmlformats.org/officeDocument/2006/relationships/image" Target="media/image1894.png"/><Relationship Id="rId1969" Type="http://schemas.openxmlformats.org/officeDocument/2006/relationships/image" Target="media/image1895.png"/><Relationship Id="rId1970" Type="http://schemas.openxmlformats.org/officeDocument/2006/relationships/image" Target="media/image1896.png"/><Relationship Id="rId1971" Type="http://schemas.openxmlformats.org/officeDocument/2006/relationships/image" Target="media/image1897.png"/><Relationship Id="rId1972" Type="http://schemas.openxmlformats.org/officeDocument/2006/relationships/image" Target="media/image1898.png"/><Relationship Id="rId1973" Type="http://schemas.openxmlformats.org/officeDocument/2006/relationships/image" Target="media/image1899.png"/><Relationship Id="rId1974" Type="http://schemas.openxmlformats.org/officeDocument/2006/relationships/image" Target="media/image1900.png"/><Relationship Id="rId1975" Type="http://schemas.openxmlformats.org/officeDocument/2006/relationships/image" Target="media/image1901.png"/><Relationship Id="rId1976" Type="http://schemas.openxmlformats.org/officeDocument/2006/relationships/image" Target="media/image1902.png"/><Relationship Id="rId1977" Type="http://schemas.openxmlformats.org/officeDocument/2006/relationships/image" Target="media/image1903.png"/><Relationship Id="rId1978" Type="http://schemas.openxmlformats.org/officeDocument/2006/relationships/image" Target="media/image1904.png"/><Relationship Id="rId1979" Type="http://schemas.openxmlformats.org/officeDocument/2006/relationships/image" Target="media/image1905.png"/><Relationship Id="rId1980" Type="http://schemas.openxmlformats.org/officeDocument/2006/relationships/image" Target="media/image1906.png"/><Relationship Id="rId1981" Type="http://schemas.openxmlformats.org/officeDocument/2006/relationships/image" Target="media/image1907.png"/><Relationship Id="rId1982" Type="http://schemas.openxmlformats.org/officeDocument/2006/relationships/image" Target="media/image1908.png"/><Relationship Id="rId1983" Type="http://schemas.openxmlformats.org/officeDocument/2006/relationships/image" Target="media/image1909.png"/><Relationship Id="rId1984" Type="http://schemas.openxmlformats.org/officeDocument/2006/relationships/image" Target="media/image1910.png"/><Relationship Id="rId1985" Type="http://schemas.openxmlformats.org/officeDocument/2006/relationships/image" Target="media/image1911.png"/><Relationship Id="rId1986" Type="http://schemas.openxmlformats.org/officeDocument/2006/relationships/image" Target="media/image1912.png"/><Relationship Id="rId1987" Type="http://schemas.openxmlformats.org/officeDocument/2006/relationships/image" Target="media/image1913.png"/><Relationship Id="rId1988" Type="http://schemas.openxmlformats.org/officeDocument/2006/relationships/image" Target="media/image1914.png"/><Relationship Id="rId1989" Type="http://schemas.openxmlformats.org/officeDocument/2006/relationships/image" Target="media/image1915.png"/><Relationship Id="rId1990" Type="http://schemas.openxmlformats.org/officeDocument/2006/relationships/image" Target="media/image1916.png"/><Relationship Id="rId1991" Type="http://schemas.openxmlformats.org/officeDocument/2006/relationships/image" Target="media/image1917.png"/><Relationship Id="rId1992" Type="http://schemas.openxmlformats.org/officeDocument/2006/relationships/image" Target="media/image1918.png"/><Relationship Id="rId1993" Type="http://schemas.openxmlformats.org/officeDocument/2006/relationships/image" Target="media/image1919.png"/><Relationship Id="rId1994" Type="http://schemas.openxmlformats.org/officeDocument/2006/relationships/image" Target="media/image1920.png"/><Relationship Id="rId1995" Type="http://schemas.openxmlformats.org/officeDocument/2006/relationships/image" Target="media/image1921.png"/><Relationship Id="rId1996" Type="http://schemas.openxmlformats.org/officeDocument/2006/relationships/image" Target="media/image1922.png"/><Relationship Id="rId1997" Type="http://schemas.openxmlformats.org/officeDocument/2006/relationships/image" Target="media/image1923.png"/><Relationship Id="rId1998" Type="http://schemas.openxmlformats.org/officeDocument/2006/relationships/image" Target="media/image1924.png"/><Relationship Id="rId1999" Type="http://schemas.openxmlformats.org/officeDocument/2006/relationships/image" Target="media/image1925.png"/><Relationship Id="rId2000" Type="http://schemas.openxmlformats.org/officeDocument/2006/relationships/image" Target="media/image1926.png"/><Relationship Id="rId2001" Type="http://schemas.openxmlformats.org/officeDocument/2006/relationships/image" Target="media/image1927.png"/><Relationship Id="rId2002" Type="http://schemas.openxmlformats.org/officeDocument/2006/relationships/image" Target="media/image1928.png"/><Relationship Id="rId2003" Type="http://schemas.openxmlformats.org/officeDocument/2006/relationships/image" Target="media/image1929.png"/><Relationship Id="rId2004" Type="http://schemas.openxmlformats.org/officeDocument/2006/relationships/image" Target="media/image1930.png"/><Relationship Id="rId2005" Type="http://schemas.openxmlformats.org/officeDocument/2006/relationships/image" Target="media/image1931.png"/><Relationship Id="rId2006" Type="http://schemas.openxmlformats.org/officeDocument/2006/relationships/image" Target="media/image1932.png"/><Relationship Id="rId2007" Type="http://schemas.openxmlformats.org/officeDocument/2006/relationships/image" Target="media/image1933.png"/><Relationship Id="rId2008" Type="http://schemas.openxmlformats.org/officeDocument/2006/relationships/image" Target="media/image1934.png"/><Relationship Id="rId2009" Type="http://schemas.openxmlformats.org/officeDocument/2006/relationships/image" Target="media/image1935.png"/><Relationship Id="rId2010" Type="http://schemas.openxmlformats.org/officeDocument/2006/relationships/image" Target="media/image1936.png"/><Relationship Id="rId2011" Type="http://schemas.openxmlformats.org/officeDocument/2006/relationships/image" Target="media/image1937.png"/><Relationship Id="rId2012" Type="http://schemas.openxmlformats.org/officeDocument/2006/relationships/image" Target="media/image1938.png"/><Relationship Id="rId2013" Type="http://schemas.openxmlformats.org/officeDocument/2006/relationships/image" Target="media/image1939.png"/><Relationship Id="rId2014" Type="http://schemas.openxmlformats.org/officeDocument/2006/relationships/image" Target="media/image1940.png"/><Relationship Id="rId2015" Type="http://schemas.openxmlformats.org/officeDocument/2006/relationships/image" Target="media/image1941.png"/><Relationship Id="rId2016" Type="http://schemas.openxmlformats.org/officeDocument/2006/relationships/image" Target="media/image1942.png"/><Relationship Id="rId2017" Type="http://schemas.openxmlformats.org/officeDocument/2006/relationships/image" Target="media/image1943.png"/><Relationship Id="rId2018" Type="http://schemas.openxmlformats.org/officeDocument/2006/relationships/image" Target="media/image1944.png"/><Relationship Id="rId2019" Type="http://schemas.openxmlformats.org/officeDocument/2006/relationships/image" Target="media/image1945.png"/><Relationship Id="rId2020" Type="http://schemas.openxmlformats.org/officeDocument/2006/relationships/image" Target="media/image1946.png"/><Relationship Id="rId2021" Type="http://schemas.openxmlformats.org/officeDocument/2006/relationships/image" Target="media/image1947.png"/><Relationship Id="rId2022" Type="http://schemas.openxmlformats.org/officeDocument/2006/relationships/image" Target="media/image1948.png"/><Relationship Id="rId2023" Type="http://schemas.openxmlformats.org/officeDocument/2006/relationships/image" Target="media/image1949.png"/><Relationship Id="rId2024" Type="http://schemas.openxmlformats.org/officeDocument/2006/relationships/image" Target="media/image1950.png"/><Relationship Id="rId2025" Type="http://schemas.openxmlformats.org/officeDocument/2006/relationships/image" Target="media/image1951.png"/><Relationship Id="rId2026" Type="http://schemas.openxmlformats.org/officeDocument/2006/relationships/image" Target="media/image1952.png"/><Relationship Id="rId2027" Type="http://schemas.openxmlformats.org/officeDocument/2006/relationships/image" Target="media/image1953.png"/><Relationship Id="rId2028" Type="http://schemas.openxmlformats.org/officeDocument/2006/relationships/image" Target="media/image1954.png"/><Relationship Id="rId2029" Type="http://schemas.openxmlformats.org/officeDocument/2006/relationships/image" Target="media/image1955.png"/><Relationship Id="rId2030" Type="http://schemas.openxmlformats.org/officeDocument/2006/relationships/header" Target="header34.xml"/><Relationship Id="rId2031" Type="http://schemas.openxmlformats.org/officeDocument/2006/relationships/footer" Target="footer34.xml"/><Relationship Id="rId2032" Type="http://schemas.openxmlformats.org/officeDocument/2006/relationships/image" Target="media/image1956.png"/><Relationship Id="rId2033" Type="http://schemas.openxmlformats.org/officeDocument/2006/relationships/image" Target="media/image1957.png"/><Relationship Id="rId2034" Type="http://schemas.openxmlformats.org/officeDocument/2006/relationships/image" Target="media/image1958.png"/><Relationship Id="rId2035" Type="http://schemas.openxmlformats.org/officeDocument/2006/relationships/image" Target="media/image1959.png"/><Relationship Id="rId2036" Type="http://schemas.openxmlformats.org/officeDocument/2006/relationships/image" Target="media/image1960.png"/><Relationship Id="rId2037" Type="http://schemas.openxmlformats.org/officeDocument/2006/relationships/image" Target="media/image1961.png"/><Relationship Id="rId2038" Type="http://schemas.openxmlformats.org/officeDocument/2006/relationships/image" Target="media/image1962.png"/><Relationship Id="rId2039" Type="http://schemas.openxmlformats.org/officeDocument/2006/relationships/image" Target="media/image1963.png"/><Relationship Id="rId2040" Type="http://schemas.openxmlformats.org/officeDocument/2006/relationships/image" Target="media/image1964.png"/><Relationship Id="rId2041" Type="http://schemas.openxmlformats.org/officeDocument/2006/relationships/image" Target="media/image1965.png"/><Relationship Id="rId2042" Type="http://schemas.openxmlformats.org/officeDocument/2006/relationships/image" Target="media/image1966.png"/><Relationship Id="rId2043" Type="http://schemas.openxmlformats.org/officeDocument/2006/relationships/image" Target="media/image1967.png"/><Relationship Id="rId2044" Type="http://schemas.openxmlformats.org/officeDocument/2006/relationships/image" Target="media/image1968.png"/><Relationship Id="rId2045" Type="http://schemas.openxmlformats.org/officeDocument/2006/relationships/image" Target="media/image1969.png"/><Relationship Id="rId2046" Type="http://schemas.openxmlformats.org/officeDocument/2006/relationships/image" Target="media/image1970.png"/><Relationship Id="rId2047" Type="http://schemas.openxmlformats.org/officeDocument/2006/relationships/image" Target="media/image1971.png"/><Relationship Id="rId2048" Type="http://schemas.openxmlformats.org/officeDocument/2006/relationships/image" Target="media/image1972.png"/><Relationship Id="rId2049" Type="http://schemas.openxmlformats.org/officeDocument/2006/relationships/image" Target="media/image1973.png"/><Relationship Id="rId2050" Type="http://schemas.openxmlformats.org/officeDocument/2006/relationships/image" Target="media/image1974.png"/><Relationship Id="rId2051" Type="http://schemas.openxmlformats.org/officeDocument/2006/relationships/image" Target="media/image1975.png"/><Relationship Id="rId2052" Type="http://schemas.openxmlformats.org/officeDocument/2006/relationships/image" Target="media/image1976.png"/><Relationship Id="rId2053" Type="http://schemas.openxmlformats.org/officeDocument/2006/relationships/image" Target="media/image1977.png"/><Relationship Id="rId2054" Type="http://schemas.openxmlformats.org/officeDocument/2006/relationships/image" Target="media/image1978.png"/><Relationship Id="rId2055" Type="http://schemas.openxmlformats.org/officeDocument/2006/relationships/image" Target="media/image1979.png"/><Relationship Id="rId2056" Type="http://schemas.openxmlformats.org/officeDocument/2006/relationships/image" Target="media/image1980.png"/><Relationship Id="rId2057" Type="http://schemas.openxmlformats.org/officeDocument/2006/relationships/image" Target="media/image1981.png"/><Relationship Id="rId2058" Type="http://schemas.openxmlformats.org/officeDocument/2006/relationships/image" Target="media/image1982.png"/><Relationship Id="rId2059" Type="http://schemas.openxmlformats.org/officeDocument/2006/relationships/image" Target="media/image1983.png"/><Relationship Id="rId2060" Type="http://schemas.openxmlformats.org/officeDocument/2006/relationships/image" Target="media/image1984.png"/><Relationship Id="rId2061" Type="http://schemas.openxmlformats.org/officeDocument/2006/relationships/image" Target="media/image1985.png"/><Relationship Id="rId2062" Type="http://schemas.openxmlformats.org/officeDocument/2006/relationships/image" Target="media/image1986.png"/><Relationship Id="rId2063" Type="http://schemas.openxmlformats.org/officeDocument/2006/relationships/image" Target="media/image1987.png"/><Relationship Id="rId2064" Type="http://schemas.openxmlformats.org/officeDocument/2006/relationships/image" Target="media/image1988.png"/><Relationship Id="rId2065" Type="http://schemas.openxmlformats.org/officeDocument/2006/relationships/image" Target="media/image1989.png"/><Relationship Id="rId2066" Type="http://schemas.openxmlformats.org/officeDocument/2006/relationships/image" Target="media/image1990.png"/><Relationship Id="rId2067" Type="http://schemas.openxmlformats.org/officeDocument/2006/relationships/image" Target="media/image1991.png"/><Relationship Id="rId2068" Type="http://schemas.openxmlformats.org/officeDocument/2006/relationships/image" Target="media/image1992.png"/><Relationship Id="rId2069" Type="http://schemas.openxmlformats.org/officeDocument/2006/relationships/image" Target="media/image1993.png"/><Relationship Id="rId2070" Type="http://schemas.openxmlformats.org/officeDocument/2006/relationships/header" Target="header35.xml"/><Relationship Id="rId2071" Type="http://schemas.openxmlformats.org/officeDocument/2006/relationships/footer" Target="footer35.xml"/><Relationship Id="rId2072" Type="http://schemas.openxmlformats.org/officeDocument/2006/relationships/image" Target="media/image1994.png"/><Relationship Id="rId2073" Type="http://schemas.openxmlformats.org/officeDocument/2006/relationships/image" Target="media/image1995.png"/><Relationship Id="rId2074" Type="http://schemas.openxmlformats.org/officeDocument/2006/relationships/image" Target="media/image1996.png"/><Relationship Id="rId2075" Type="http://schemas.openxmlformats.org/officeDocument/2006/relationships/image" Target="media/image1997.png"/><Relationship Id="rId2076" Type="http://schemas.openxmlformats.org/officeDocument/2006/relationships/image" Target="media/image1998.png"/><Relationship Id="rId2077" Type="http://schemas.openxmlformats.org/officeDocument/2006/relationships/image" Target="media/image1999.png"/><Relationship Id="rId2078" Type="http://schemas.openxmlformats.org/officeDocument/2006/relationships/image" Target="media/image2000.png"/><Relationship Id="rId2079" Type="http://schemas.openxmlformats.org/officeDocument/2006/relationships/image" Target="media/image2001.png"/><Relationship Id="rId2080" Type="http://schemas.openxmlformats.org/officeDocument/2006/relationships/image" Target="media/image2002.png"/><Relationship Id="rId2081" Type="http://schemas.openxmlformats.org/officeDocument/2006/relationships/image" Target="media/image2003.png"/><Relationship Id="rId2082" Type="http://schemas.openxmlformats.org/officeDocument/2006/relationships/image" Target="media/image2004.png"/><Relationship Id="rId2083" Type="http://schemas.openxmlformats.org/officeDocument/2006/relationships/image" Target="media/image2005.png"/><Relationship Id="rId2084" Type="http://schemas.openxmlformats.org/officeDocument/2006/relationships/image" Target="media/image2006.png"/><Relationship Id="rId2085" Type="http://schemas.openxmlformats.org/officeDocument/2006/relationships/image" Target="media/image2007.png"/><Relationship Id="rId2086" Type="http://schemas.openxmlformats.org/officeDocument/2006/relationships/image" Target="media/image2008.png"/><Relationship Id="rId2087" Type="http://schemas.openxmlformats.org/officeDocument/2006/relationships/image" Target="media/image2009.png"/><Relationship Id="rId2088" Type="http://schemas.openxmlformats.org/officeDocument/2006/relationships/image" Target="media/image2010.png"/><Relationship Id="rId2089" Type="http://schemas.openxmlformats.org/officeDocument/2006/relationships/image" Target="media/image2011.png"/><Relationship Id="rId2090" Type="http://schemas.openxmlformats.org/officeDocument/2006/relationships/image" Target="media/image2012.png"/><Relationship Id="rId2091" Type="http://schemas.openxmlformats.org/officeDocument/2006/relationships/image" Target="media/image2013.png"/><Relationship Id="rId2092" Type="http://schemas.openxmlformats.org/officeDocument/2006/relationships/image" Target="media/image2014.png"/><Relationship Id="rId2093" Type="http://schemas.openxmlformats.org/officeDocument/2006/relationships/image" Target="media/image2015.png"/><Relationship Id="rId2094" Type="http://schemas.openxmlformats.org/officeDocument/2006/relationships/image" Target="media/image2016.png"/><Relationship Id="rId2095" Type="http://schemas.openxmlformats.org/officeDocument/2006/relationships/image" Target="media/image2017.png"/><Relationship Id="rId2096" Type="http://schemas.openxmlformats.org/officeDocument/2006/relationships/image" Target="media/image2018.png"/><Relationship Id="rId2097" Type="http://schemas.openxmlformats.org/officeDocument/2006/relationships/image" Target="media/image2019.png"/><Relationship Id="rId2098" Type="http://schemas.openxmlformats.org/officeDocument/2006/relationships/image" Target="media/image2020.png"/><Relationship Id="rId2099" Type="http://schemas.openxmlformats.org/officeDocument/2006/relationships/image" Target="media/image2021.png"/><Relationship Id="rId2100" Type="http://schemas.openxmlformats.org/officeDocument/2006/relationships/image" Target="media/image2022.png"/><Relationship Id="rId2101" Type="http://schemas.openxmlformats.org/officeDocument/2006/relationships/image" Target="media/image2023.png"/><Relationship Id="rId2102" Type="http://schemas.openxmlformats.org/officeDocument/2006/relationships/image" Target="media/image2024.png"/><Relationship Id="rId2103" Type="http://schemas.openxmlformats.org/officeDocument/2006/relationships/image" Target="media/image2025.png"/><Relationship Id="rId2104" Type="http://schemas.openxmlformats.org/officeDocument/2006/relationships/image" Target="media/image2026.png"/><Relationship Id="rId2105" Type="http://schemas.openxmlformats.org/officeDocument/2006/relationships/image" Target="media/image2027.png"/><Relationship Id="rId2106" Type="http://schemas.openxmlformats.org/officeDocument/2006/relationships/image" Target="media/image2028.png"/><Relationship Id="rId2107" Type="http://schemas.openxmlformats.org/officeDocument/2006/relationships/image" Target="media/image2029.png"/><Relationship Id="rId2108" Type="http://schemas.openxmlformats.org/officeDocument/2006/relationships/image" Target="media/image2030.png"/><Relationship Id="rId2109" Type="http://schemas.openxmlformats.org/officeDocument/2006/relationships/image" Target="media/image2031.png"/><Relationship Id="rId2110" Type="http://schemas.openxmlformats.org/officeDocument/2006/relationships/image" Target="media/image2032.png"/><Relationship Id="rId2111" Type="http://schemas.openxmlformats.org/officeDocument/2006/relationships/image" Target="media/image2033.png"/><Relationship Id="rId2112" Type="http://schemas.openxmlformats.org/officeDocument/2006/relationships/image" Target="media/image2034.png"/><Relationship Id="rId2113" Type="http://schemas.openxmlformats.org/officeDocument/2006/relationships/image" Target="media/image2035.png"/><Relationship Id="rId2114" Type="http://schemas.openxmlformats.org/officeDocument/2006/relationships/image" Target="media/image2036.png"/><Relationship Id="rId2115" Type="http://schemas.openxmlformats.org/officeDocument/2006/relationships/image" Target="media/image2037.png"/><Relationship Id="rId2116" Type="http://schemas.openxmlformats.org/officeDocument/2006/relationships/image" Target="media/image2038.png"/><Relationship Id="rId2117" Type="http://schemas.openxmlformats.org/officeDocument/2006/relationships/image" Target="media/image2039.png"/><Relationship Id="rId2118" Type="http://schemas.openxmlformats.org/officeDocument/2006/relationships/image" Target="media/image2040.png"/><Relationship Id="rId2119" Type="http://schemas.openxmlformats.org/officeDocument/2006/relationships/image" Target="media/image2041.png"/><Relationship Id="rId2120" Type="http://schemas.openxmlformats.org/officeDocument/2006/relationships/image" Target="media/image2042.png"/><Relationship Id="rId2121" Type="http://schemas.openxmlformats.org/officeDocument/2006/relationships/image" Target="media/image2043.png"/><Relationship Id="rId2122" Type="http://schemas.openxmlformats.org/officeDocument/2006/relationships/image" Target="media/image2044.png"/><Relationship Id="rId2123" Type="http://schemas.openxmlformats.org/officeDocument/2006/relationships/image" Target="media/image2045.png"/><Relationship Id="rId2124" Type="http://schemas.openxmlformats.org/officeDocument/2006/relationships/image" Target="media/image2046.png"/><Relationship Id="rId2125" Type="http://schemas.openxmlformats.org/officeDocument/2006/relationships/image" Target="media/image2047.png"/><Relationship Id="rId2126" Type="http://schemas.openxmlformats.org/officeDocument/2006/relationships/image" Target="media/image2048.png"/><Relationship Id="rId2127" Type="http://schemas.openxmlformats.org/officeDocument/2006/relationships/image" Target="media/image2049.png"/><Relationship Id="rId2128" Type="http://schemas.openxmlformats.org/officeDocument/2006/relationships/image" Target="media/image2050.png"/><Relationship Id="rId2129" Type="http://schemas.openxmlformats.org/officeDocument/2006/relationships/image" Target="media/image2051.png"/><Relationship Id="rId2130" Type="http://schemas.openxmlformats.org/officeDocument/2006/relationships/image" Target="media/image2052.png"/><Relationship Id="rId2131" Type="http://schemas.openxmlformats.org/officeDocument/2006/relationships/image" Target="media/image2053.png"/><Relationship Id="rId2132" Type="http://schemas.openxmlformats.org/officeDocument/2006/relationships/image" Target="media/image2054.png"/><Relationship Id="rId2133" Type="http://schemas.openxmlformats.org/officeDocument/2006/relationships/image" Target="media/image2055.png"/><Relationship Id="rId2134" Type="http://schemas.openxmlformats.org/officeDocument/2006/relationships/image" Target="media/image2056.png"/><Relationship Id="rId2135" Type="http://schemas.openxmlformats.org/officeDocument/2006/relationships/image" Target="media/image2057.png"/><Relationship Id="rId2136" Type="http://schemas.openxmlformats.org/officeDocument/2006/relationships/image" Target="media/image2058.png"/><Relationship Id="rId2137" Type="http://schemas.openxmlformats.org/officeDocument/2006/relationships/image" Target="media/image2059.png"/><Relationship Id="rId2138" Type="http://schemas.openxmlformats.org/officeDocument/2006/relationships/image" Target="media/image2060.png"/><Relationship Id="rId2139" Type="http://schemas.openxmlformats.org/officeDocument/2006/relationships/image" Target="media/image2061.png"/><Relationship Id="rId2140" Type="http://schemas.openxmlformats.org/officeDocument/2006/relationships/image" Target="media/image2062.png"/><Relationship Id="rId2141" Type="http://schemas.openxmlformats.org/officeDocument/2006/relationships/image" Target="media/image2063.png"/><Relationship Id="rId2142" Type="http://schemas.openxmlformats.org/officeDocument/2006/relationships/image" Target="media/image2064.png"/><Relationship Id="rId2143" Type="http://schemas.openxmlformats.org/officeDocument/2006/relationships/image" Target="media/image2065.png"/><Relationship Id="rId2144" Type="http://schemas.openxmlformats.org/officeDocument/2006/relationships/image" Target="media/image2066.png"/><Relationship Id="rId2145" Type="http://schemas.openxmlformats.org/officeDocument/2006/relationships/image" Target="media/image2067.png"/><Relationship Id="rId2146" Type="http://schemas.openxmlformats.org/officeDocument/2006/relationships/image" Target="media/image2068.png"/><Relationship Id="rId2147" Type="http://schemas.openxmlformats.org/officeDocument/2006/relationships/image" Target="media/image2069.png"/><Relationship Id="rId2148" Type="http://schemas.openxmlformats.org/officeDocument/2006/relationships/image" Target="media/image2070.png"/><Relationship Id="rId2149" Type="http://schemas.openxmlformats.org/officeDocument/2006/relationships/image" Target="media/image2071.png"/><Relationship Id="rId2150" Type="http://schemas.openxmlformats.org/officeDocument/2006/relationships/image" Target="media/image2072.png"/><Relationship Id="rId2151" Type="http://schemas.openxmlformats.org/officeDocument/2006/relationships/image" Target="media/image2073.png"/><Relationship Id="rId2152" Type="http://schemas.openxmlformats.org/officeDocument/2006/relationships/image" Target="media/image2074.png"/><Relationship Id="rId2153" Type="http://schemas.openxmlformats.org/officeDocument/2006/relationships/image" Target="media/image2075.png"/><Relationship Id="rId2154" Type="http://schemas.openxmlformats.org/officeDocument/2006/relationships/image" Target="media/image2076.png"/><Relationship Id="rId2155" Type="http://schemas.openxmlformats.org/officeDocument/2006/relationships/image" Target="media/image2077.png"/><Relationship Id="rId2156" Type="http://schemas.openxmlformats.org/officeDocument/2006/relationships/image" Target="media/image2078.png"/><Relationship Id="rId2157" Type="http://schemas.openxmlformats.org/officeDocument/2006/relationships/image" Target="media/image2079.png"/><Relationship Id="rId2158" Type="http://schemas.openxmlformats.org/officeDocument/2006/relationships/image" Target="media/image2080.png"/><Relationship Id="rId2159" Type="http://schemas.openxmlformats.org/officeDocument/2006/relationships/image" Target="media/image2081.png"/><Relationship Id="rId2160" Type="http://schemas.openxmlformats.org/officeDocument/2006/relationships/image" Target="media/image2082.png"/><Relationship Id="rId2161" Type="http://schemas.openxmlformats.org/officeDocument/2006/relationships/header" Target="header36.xml"/><Relationship Id="rId2162" Type="http://schemas.openxmlformats.org/officeDocument/2006/relationships/footer" Target="footer36.xml"/><Relationship Id="rId2163" Type="http://schemas.openxmlformats.org/officeDocument/2006/relationships/image" Target="media/image2084.png"/><Relationship Id="rId2164" Type="http://schemas.openxmlformats.org/officeDocument/2006/relationships/image" Target="media/image2085.png"/><Relationship Id="rId2165" Type="http://schemas.openxmlformats.org/officeDocument/2006/relationships/image" Target="media/image2086.png"/><Relationship Id="rId2166" Type="http://schemas.openxmlformats.org/officeDocument/2006/relationships/image" Target="media/image2087.png"/><Relationship Id="rId2167" Type="http://schemas.openxmlformats.org/officeDocument/2006/relationships/image" Target="media/image2088.png"/><Relationship Id="rId2168" Type="http://schemas.openxmlformats.org/officeDocument/2006/relationships/image" Target="media/image2089.png"/><Relationship Id="rId2169" Type="http://schemas.openxmlformats.org/officeDocument/2006/relationships/image" Target="media/image2090.png"/><Relationship Id="rId2170" Type="http://schemas.openxmlformats.org/officeDocument/2006/relationships/image" Target="media/image2091.png"/><Relationship Id="rId2171" Type="http://schemas.openxmlformats.org/officeDocument/2006/relationships/image" Target="media/image2092.png"/><Relationship Id="rId2172" Type="http://schemas.openxmlformats.org/officeDocument/2006/relationships/image" Target="media/image2093.png"/><Relationship Id="rId2173" Type="http://schemas.openxmlformats.org/officeDocument/2006/relationships/image" Target="media/image2094.png"/><Relationship Id="rId2174" Type="http://schemas.openxmlformats.org/officeDocument/2006/relationships/image" Target="media/image2095.png"/><Relationship Id="rId2175" Type="http://schemas.openxmlformats.org/officeDocument/2006/relationships/image" Target="media/image2096.png"/><Relationship Id="rId2176" Type="http://schemas.openxmlformats.org/officeDocument/2006/relationships/image" Target="media/image2097.png"/><Relationship Id="rId2177" Type="http://schemas.openxmlformats.org/officeDocument/2006/relationships/image" Target="media/image2098.png"/><Relationship Id="rId2178" Type="http://schemas.openxmlformats.org/officeDocument/2006/relationships/image" Target="media/image2099.png"/><Relationship Id="rId2179" Type="http://schemas.openxmlformats.org/officeDocument/2006/relationships/image" Target="media/image2100.png"/><Relationship Id="rId2180" Type="http://schemas.openxmlformats.org/officeDocument/2006/relationships/image" Target="media/image2101.png"/><Relationship Id="rId2181" Type="http://schemas.openxmlformats.org/officeDocument/2006/relationships/image" Target="media/image2102.png"/><Relationship Id="rId2182" Type="http://schemas.openxmlformats.org/officeDocument/2006/relationships/image" Target="media/image2103.png"/><Relationship Id="rId2183" Type="http://schemas.openxmlformats.org/officeDocument/2006/relationships/image" Target="media/image2104.png"/><Relationship Id="rId2184" Type="http://schemas.openxmlformats.org/officeDocument/2006/relationships/image" Target="media/image2105.png"/><Relationship Id="rId2185" Type="http://schemas.openxmlformats.org/officeDocument/2006/relationships/image" Target="media/image2106.png"/><Relationship Id="rId2186" Type="http://schemas.openxmlformats.org/officeDocument/2006/relationships/image" Target="media/image2107.png"/><Relationship Id="rId2187" Type="http://schemas.openxmlformats.org/officeDocument/2006/relationships/image" Target="media/image2108.png"/><Relationship Id="rId2188" Type="http://schemas.openxmlformats.org/officeDocument/2006/relationships/image" Target="media/image2109.png"/><Relationship Id="rId2189" Type="http://schemas.openxmlformats.org/officeDocument/2006/relationships/header" Target="header37.xml"/><Relationship Id="rId2190" Type="http://schemas.openxmlformats.org/officeDocument/2006/relationships/footer" Target="footer37.xml"/><Relationship Id="rId2191" Type="http://schemas.openxmlformats.org/officeDocument/2006/relationships/image" Target="media/image2110.png"/><Relationship Id="rId2192" Type="http://schemas.openxmlformats.org/officeDocument/2006/relationships/image" Target="media/image2111.png"/><Relationship Id="rId2193" Type="http://schemas.openxmlformats.org/officeDocument/2006/relationships/image" Target="media/image2112.png"/><Relationship Id="rId2194" Type="http://schemas.openxmlformats.org/officeDocument/2006/relationships/image" Target="media/image2113.png"/><Relationship Id="rId2195" Type="http://schemas.openxmlformats.org/officeDocument/2006/relationships/image" Target="media/image2114.png"/><Relationship Id="rId2196" Type="http://schemas.openxmlformats.org/officeDocument/2006/relationships/image" Target="media/image2115.png"/><Relationship Id="rId2197" Type="http://schemas.openxmlformats.org/officeDocument/2006/relationships/image" Target="media/image2116.png"/><Relationship Id="rId2198" Type="http://schemas.openxmlformats.org/officeDocument/2006/relationships/image" Target="media/image2117.png"/><Relationship Id="rId2199" Type="http://schemas.openxmlformats.org/officeDocument/2006/relationships/image" Target="media/image2118.png"/><Relationship Id="rId2200" Type="http://schemas.openxmlformats.org/officeDocument/2006/relationships/image" Target="media/image2119.png"/><Relationship Id="rId2201" Type="http://schemas.openxmlformats.org/officeDocument/2006/relationships/image" Target="media/image2120.png"/><Relationship Id="rId2202" Type="http://schemas.openxmlformats.org/officeDocument/2006/relationships/image" Target="media/image2121.png"/><Relationship Id="rId2203" Type="http://schemas.openxmlformats.org/officeDocument/2006/relationships/image" Target="media/image2122.png"/><Relationship Id="rId2204" Type="http://schemas.openxmlformats.org/officeDocument/2006/relationships/image" Target="media/image2123.png"/><Relationship Id="rId2205" Type="http://schemas.openxmlformats.org/officeDocument/2006/relationships/image" Target="media/image2124.png"/><Relationship Id="rId2206" Type="http://schemas.openxmlformats.org/officeDocument/2006/relationships/image" Target="media/image2125.png"/><Relationship Id="rId2207" Type="http://schemas.openxmlformats.org/officeDocument/2006/relationships/image" Target="media/image2126.png"/><Relationship Id="rId2208" Type="http://schemas.openxmlformats.org/officeDocument/2006/relationships/image" Target="media/image2127.png"/><Relationship Id="rId2209" Type="http://schemas.openxmlformats.org/officeDocument/2006/relationships/image" Target="media/image2128.png"/><Relationship Id="rId2210" Type="http://schemas.openxmlformats.org/officeDocument/2006/relationships/image" Target="media/image2129.png"/><Relationship Id="rId2211" Type="http://schemas.openxmlformats.org/officeDocument/2006/relationships/image" Target="media/image2130.png"/><Relationship Id="rId2212" Type="http://schemas.openxmlformats.org/officeDocument/2006/relationships/image" Target="media/image2131.png"/><Relationship Id="rId2213" Type="http://schemas.openxmlformats.org/officeDocument/2006/relationships/image" Target="media/image2132.png"/><Relationship Id="rId2214" Type="http://schemas.openxmlformats.org/officeDocument/2006/relationships/image" Target="media/image2133.png"/><Relationship Id="rId2215" Type="http://schemas.openxmlformats.org/officeDocument/2006/relationships/image" Target="media/image2134.png"/><Relationship Id="rId2216" Type="http://schemas.openxmlformats.org/officeDocument/2006/relationships/image" Target="media/image2135.png"/><Relationship Id="rId2217" Type="http://schemas.openxmlformats.org/officeDocument/2006/relationships/image" Target="media/image2136.png"/><Relationship Id="rId2218" Type="http://schemas.openxmlformats.org/officeDocument/2006/relationships/image" Target="media/image2137.png"/><Relationship Id="rId2219" Type="http://schemas.openxmlformats.org/officeDocument/2006/relationships/image" Target="media/image2138.png"/><Relationship Id="rId2220" Type="http://schemas.openxmlformats.org/officeDocument/2006/relationships/image" Target="media/image2139.png"/><Relationship Id="rId2221" Type="http://schemas.openxmlformats.org/officeDocument/2006/relationships/image" Target="media/image2140.png"/><Relationship Id="rId2222" Type="http://schemas.openxmlformats.org/officeDocument/2006/relationships/image" Target="media/image2141.png"/><Relationship Id="rId2223" Type="http://schemas.openxmlformats.org/officeDocument/2006/relationships/image" Target="media/image2142.png"/><Relationship Id="rId2224" Type="http://schemas.openxmlformats.org/officeDocument/2006/relationships/image" Target="media/image2143.png"/><Relationship Id="rId2225" Type="http://schemas.openxmlformats.org/officeDocument/2006/relationships/image" Target="media/image2144.png"/><Relationship Id="rId2226" Type="http://schemas.openxmlformats.org/officeDocument/2006/relationships/image" Target="media/image2145.png"/><Relationship Id="rId2227" Type="http://schemas.openxmlformats.org/officeDocument/2006/relationships/image" Target="media/image2146.png"/><Relationship Id="rId2228" Type="http://schemas.openxmlformats.org/officeDocument/2006/relationships/image" Target="media/image2147.png"/><Relationship Id="rId2229" Type="http://schemas.openxmlformats.org/officeDocument/2006/relationships/image" Target="media/image2148.png"/><Relationship Id="rId2230" Type="http://schemas.openxmlformats.org/officeDocument/2006/relationships/image" Target="media/image2149.png"/><Relationship Id="rId2231" Type="http://schemas.openxmlformats.org/officeDocument/2006/relationships/image" Target="media/image2150.png"/><Relationship Id="rId2232" Type="http://schemas.openxmlformats.org/officeDocument/2006/relationships/header" Target="header38.xml"/><Relationship Id="rId2233" Type="http://schemas.openxmlformats.org/officeDocument/2006/relationships/footer" Target="footer38.xml"/><Relationship Id="rId2234" Type="http://schemas.openxmlformats.org/officeDocument/2006/relationships/image" Target="media/image2151.png"/><Relationship Id="rId2235" Type="http://schemas.openxmlformats.org/officeDocument/2006/relationships/image" Target="media/image2152.png"/><Relationship Id="rId2236" Type="http://schemas.openxmlformats.org/officeDocument/2006/relationships/image" Target="media/image2153.png"/><Relationship Id="rId2237" Type="http://schemas.openxmlformats.org/officeDocument/2006/relationships/image" Target="media/image2154.png"/><Relationship Id="rId2238" Type="http://schemas.openxmlformats.org/officeDocument/2006/relationships/image" Target="media/image2155.png"/><Relationship Id="rId2239" Type="http://schemas.openxmlformats.org/officeDocument/2006/relationships/image" Target="media/image2156.png"/><Relationship Id="rId2240" Type="http://schemas.openxmlformats.org/officeDocument/2006/relationships/image" Target="media/image2157.png"/><Relationship Id="rId2241" Type="http://schemas.openxmlformats.org/officeDocument/2006/relationships/image" Target="media/image2158.png"/><Relationship Id="rId2242" Type="http://schemas.openxmlformats.org/officeDocument/2006/relationships/image" Target="media/image2159.png"/><Relationship Id="rId2243" Type="http://schemas.openxmlformats.org/officeDocument/2006/relationships/image" Target="media/image2160.png"/><Relationship Id="rId2244" Type="http://schemas.openxmlformats.org/officeDocument/2006/relationships/image" Target="media/image2161.png"/><Relationship Id="rId2245" Type="http://schemas.openxmlformats.org/officeDocument/2006/relationships/image" Target="media/image2162.png"/><Relationship Id="rId2246" Type="http://schemas.openxmlformats.org/officeDocument/2006/relationships/image" Target="media/image2163.png"/><Relationship Id="rId2247" Type="http://schemas.openxmlformats.org/officeDocument/2006/relationships/image" Target="media/image2164.png"/><Relationship Id="rId2248" Type="http://schemas.openxmlformats.org/officeDocument/2006/relationships/image" Target="media/image2165.png"/><Relationship Id="rId2249" Type="http://schemas.openxmlformats.org/officeDocument/2006/relationships/image" Target="media/image2166.png"/><Relationship Id="rId2250" Type="http://schemas.openxmlformats.org/officeDocument/2006/relationships/image" Target="media/image2167.png"/><Relationship Id="rId2251" Type="http://schemas.openxmlformats.org/officeDocument/2006/relationships/image" Target="media/image2168.png"/><Relationship Id="rId2252" Type="http://schemas.openxmlformats.org/officeDocument/2006/relationships/image" Target="media/image2169.png"/><Relationship Id="rId2253" Type="http://schemas.openxmlformats.org/officeDocument/2006/relationships/image" Target="media/image2170.png"/><Relationship Id="rId2254" Type="http://schemas.openxmlformats.org/officeDocument/2006/relationships/image" Target="media/image2171.png"/><Relationship Id="rId2255" Type="http://schemas.openxmlformats.org/officeDocument/2006/relationships/image" Target="media/image2172.png"/><Relationship Id="rId2256" Type="http://schemas.openxmlformats.org/officeDocument/2006/relationships/image" Target="media/image2173.png"/><Relationship Id="rId2257" Type="http://schemas.openxmlformats.org/officeDocument/2006/relationships/image" Target="media/image2174.png"/><Relationship Id="rId2258" Type="http://schemas.openxmlformats.org/officeDocument/2006/relationships/image" Target="media/image2175.png"/><Relationship Id="rId2259" Type="http://schemas.openxmlformats.org/officeDocument/2006/relationships/image" Target="media/image2176.png"/><Relationship Id="rId2260" Type="http://schemas.openxmlformats.org/officeDocument/2006/relationships/image" Target="media/image2177.png"/><Relationship Id="rId2261" Type="http://schemas.openxmlformats.org/officeDocument/2006/relationships/image" Target="media/image2178.png"/><Relationship Id="rId2262" Type="http://schemas.openxmlformats.org/officeDocument/2006/relationships/image" Target="media/image2179.png"/><Relationship Id="rId2263" Type="http://schemas.openxmlformats.org/officeDocument/2006/relationships/image" Target="media/image2180.png"/><Relationship Id="rId2264" Type="http://schemas.openxmlformats.org/officeDocument/2006/relationships/image" Target="media/image2181.png"/><Relationship Id="rId2265" Type="http://schemas.openxmlformats.org/officeDocument/2006/relationships/image" Target="media/image2182.png"/><Relationship Id="rId2266" Type="http://schemas.openxmlformats.org/officeDocument/2006/relationships/image" Target="media/image2183.png"/><Relationship Id="rId2267" Type="http://schemas.openxmlformats.org/officeDocument/2006/relationships/image" Target="media/image2184.png"/><Relationship Id="rId2268" Type="http://schemas.openxmlformats.org/officeDocument/2006/relationships/image" Target="media/image2185.png"/><Relationship Id="rId2269" Type="http://schemas.openxmlformats.org/officeDocument/2006/relationships/image" Target="media/image2186.png"/><Relationship Id="rId2270" Type="http://schemas.openxmlformats.org/officeDocument/2006/relationships/image" Target="media/image2187.png"/><Relationship Id="rId2271" Type="http://schemas.openxmlformats.org/officeDocument/2006/relationships/image" Target="media/image2188.png"/><Relationship Id="rId2272" Type="http://schemas.openxmlformats.org/officeDocument/2006/relationships/image" Target="media/image2189.png"/><Relationship Id="rId2273" Type="http://schemas.openxmlformats.org/officeDocument/2006/relationships/image" Target="media/image2190.png"/><Relationship Id="rId2274" Type="http://schemas.openxmlformats.org/officeDocument/2006/relationships/image" Target="media/image2191.png"/><Relationship Id="rId2275" Type="http://schemas.openxmlformats.org/officeDocument/2006/relationships/image" Target="media/image2192.png"/><Relationship Id="rId2276" Type="http://schemas.openxmlformats.org/officeDocument/2006/relationships/image" Target="media/image2193.png"/><Relationship Id="rId2277" Type="http://schemas.openxmlformats.org/officeDocument/2006/relationships/header" Target="header39.xml"/><Relationship Id="rId2278" Type="http://schemas.openxmlformats.org/officeDocument/2006/relationships/footer" Target="footer39.xml"/><Relationship Id="rId2279" Type="http://schemas.openxmlformats.org/officeDocument/2006/relationships/hyperlink" Target="http://msdn.microsoft.com/library" TargetMode="External"/><Relationship Id="rId2280" Type="http://schemas.openxmlformats.org/officeDocument/2006/relationships/hyperlink" Target="http://wixtoolset.org/documentation/manual/v3/howtos" TargetMode="External"/><Relationship Id="rId2281" Type="http://schemas.openxmlformats.org/officeDocument/2006/relationships/header" Target="header40.xml"/><Relationship Id="rId2282" Type="http://schemas.openxmlformats.org/officeDocument/2006/relationships/footer" Target="footer40.xml"/><Relationship Id="rId2283" Type="http://schemas.openxmlformats.org/officeDocument/2006/relationships/image" Target="media/image2194.png"/><Relationship Id="rId2284" Type="http://schemas.openxmlformats.org/officeDocument/2006/relationships/image" Target="media/image2195.png"/><Relationship Id="rId2285" Type="http://schemas.openxmlformats.org/officeDocument/2006/relationships/image" Target="media/image2196.png"/><Relationship Id="rId2286" Type="http://schemas.openxmlformats.org/officeDocument/2006/relationships/image" Target="media/image2197.png"/><Relationship Id="rId2287" Type="http://schemas.openxmlformats.org/officeDocument/2006/relationships/image" Target="media/image2198.png"/><Relationship Id="rId2288" Type="http://schemas.openxmlformats.org/officeDocument/2006/relationships/image" Target="media/image2199.png"/><Relationship Id="rId2289" Type="http://schemas.openxmlformats.org/officeDocument/2006/relationships/image" Target="media/image2200.png"/><Relationship Id="rId2290" Type="http://schemas.openxmlformats.org/officeDocument/2006/relationships/image" Target="media/image2201.png"/><Relationship Id="rId2291" Type="http://schemas.openxmlformats.org/officeDocument/2006/relationships/image" Target="media/image2202.png"/><Relationship Id="rId2292" Type="http://schemas.openxmlformats.org/officeDocument/2006/relationships/image" Target="media/image2203.png"/><Relationship Id="rId2293" Type="http://schemas.openxmlformats.org/officeDocument/2006/relationships/image" Target="media/image2204.png"/><Relationship Id="rId2294" Type="http://schemas.openxmlformats.org/officeDocument/2006/relationships/image" Target="media/image2205.png"/><Relationship Id="rId2295" Type="http://schemas.openxmlformats.org/officeDocument/2006/relationships/image" Target="media/image2206.png"/><Relationship Id="rId2296" Type="http://schemas.openxmlformats.org/officeDocument/2006/relationships/image" Target="media/image2207.png"/><Relationship Id="rId2297" Type="http://schemas.openxmlformats.org/officeDocument/2006/relationships/image" Target="media/image2208.png"/><Relationship Id="rId2298" Type="http://schemas.openxmlformats.org/officeDocument/2006/relationships/image" Target="media/image2209.png"/><Relationship Id="rId2299" Type="http://schemas.openxmlformats.org/officeDocument/2006/relationships/image" Target="media/image2210.png"/><Relationship Id="rId2300" Type="http://schemas.openxmlformats.org/officeDocument/2006/relationships/image" Target="media/image2211.png"/><Relationship Id="rId2301" Type="http://schemas.openxmlformats.org/officeDocument/2006/relationships/image" Target="media/image2212.png"/><Relationship Id="rId2302" Type="http://schemas.openxmlformats.org/officeDocument/2006/relationships/image" Target="media/image2213.png"/><Relationship Id="rId2303" Type="http://schemas.openxmlformats.org/officeDocument/2006/relationships/image" Target="media/image2214.png"/><Relationship Id="rId2304" Type="http://schemas.openxmlformats.org/officeDocument/2006/relationships/image" Target="media/image2215.png"/><Relationship Id="rId2305" Type="http://schemas.openxmlformats.org/officeDocument/2006/relationships/image" Target="media/image2216.png"/><Relationship Id="rId2306" Type="http://schemas.openxmlformats.org/officeDocument/2006/relationships/image" Target="media/image2217.png"/><Relationship Id="rId2307" Type="http://schemas.openxmlformats.org/officeDocument/2006/relationships/image" Target="media/image2218.png"/><Relationship Id="rId2308" Type="http://schemas.openxmlformats.org/officeDocument/2006/relationships/image" Target="media/image2219.png"/><Relationship Id="rId2309" Type="http://schemas.openxmlformats.org/officeDocument/2006/relationships/image" Target="media/image2220.png"/><Relationship Id="rId2310" Type="http://schemas.openxmlformats.org/officeDocument/2006/relationships/image" Target="media/image2221.png"/><Relationship Id="rId2311" Type="http://schemas.openxmlformats.org/officeDocument/2006/relationships/image" Target="media/image2222.png"/><Relationship Id="rId2312" Type="http://schemas.openxmlformats.org/officeDocument/2006/relationships/image" Target="media/image2223.png"/><Relationship Id="rId2313" Type="http://schemas.openxmlformats.org/officeDocument/2006/relationships/image" Target="media/image2224.png"/><Relationship Id="rId2314" Type="http://schemas.openxmlformats.org/officeDocument/2006/relationships/image" Target="media/image2225.png"/><Relationship Id="rId2315" Type="http://schemas.openxmlformats.org/officeDocument/2006/relationships/image" Target="media/image2226.png"/><Relationship Id="rId2316" Type="http://schemas.openxmlformats.org/officeDocument/2006/relationships/image" Target="media/image2227.png"/><Relationship Id="rId2317" Type="http://schemas.openxmlformats.org/officeDocument/2006/relationships/image" Target="media/image2228.png"/><Relationship Id="rId2318" Type="http://schemas.openxmlformats.org/officeDocument/2006/relationships/image" Target="media/image2229.png"/><Relationship Id="rId2319" Type="http://schemas.openxmlformats.org/officeDocument/2006/relationships/image" Target="media/image2230.png"/><Relationship Id="rId2320" Type="http://schemas.openxmlformats.org/officeDocument/2006/relationships/image" Target="media/image2231.png"/><Relationship Id="rId2321" Type="http://schemas.openxmlformats.org/officeDocument/2006/relationships/image" Target="media/image2232.png"/><Relationship Id="rId2322" Type="http://schemas.openxmlformats.org/officeDocument/2006/relationships/image" Target="media/image2233.png"/><Relationship Id="rId2323" Type="http://schemas.openxmlformats.org/officeDocument/2006/relationships/image" Target="media/image2234.png"/><Relationship Id="rId2324" Type="http://schemas.openxmlformats.org/officeDocument/2006/relationships/image" Target="media/image2235.png"/><Relationship Id="rId2325" Type="http://schemas.openxmlformats.org/officeDocument/2006/relationships/image" Target="media/image2236.png"/><Relationship Id="rId2326" Type="http://schemas.openxmlformats.org/officeDocument/2006/relationships/image" Target="media/image2237.png"/><Relationship Id="rId2327" Type="http://schemas.openxmlformats.org/officeDocument/2006/relationships/image" Target="media/image2238.png"/><Relationship Id="rId2328" Type="http://schemas.openxmlformats.org/officeDocument/2006/relationships/image" Target="media/image2239.png"/><Relationship Id="rId2329" Type="http://schemas.openxmlformats.org/officeDocument/2006/relationships/header" Target="header41.xml"/><Relationship Id="rId2330" Type="http://schemas.openxmlformats.org/officeDocument/2006/relationships/footer" Target="footer41.xml"/><Relationship Id="rId2331" Type="http://schemas.openxmlformats.org/officeDocument/2006/relationships/image" Target="media/image2240.png"/><Relationship Id="rId2332" Type="http://schemas.openxmlformats.org/officeDocument/2006/relationships/image" Target="media/image2241.png"/><Relationship Id="rId2333" Type="http://schemas.openxmlformats.org/officeDocument/2006/relationships/image" Target="media/image2242.png"/><Relationship Id="rId2334" Type="http://schemas.openxmlformats.org/officeDocument/2006/relationships/image" Target="media/image2243.png"/><Relationship Id="rId2335" Type="http://schemas.openxmlformats.org/officeDocument/2006/relationships/image" Target="media/image2244.png"/><Relationship Id="rId2336" Type="http://schemas.openxmlformats.org/officeDocument/2006/relationships/image" Target="media/image2245.png"/><Relationship Id="rId2337" Type="http://schemas.openxmlformats.org/officeDocument/2006/relationships/image" Target="media/image2246.png"/><Relationship Id="rId2338" Type="http://schemas.openxmlformats.org/officeDocument/2006/relationships/image" Target="media/image2247.png"/><Relationship Id="rId2339" Type="http://schemas.openxmlformats.org/officeDocument/2006/relationships/image" Target="media/image2248.png"/><Relationship Id="rId2340" Type="http://schemas.openxmlformats.org/officeDocument/2006/relationships/image" Target="media/image2249.png"/><Relationship Id="rId2341" Type="http://schemas.openxmlformats.org/officeDocument/2006/relationships/image" Target="media/image2250.png"/><Relationship Id="rId2342" Type="http://schemas.openxmlformats.org/officeDocument/2006/relationships/image" Target="media/image2251.png"/><Relationship Id="rId2343" Type="http://schemas.openxmlformats.org/officeDocument/2006/relationships/image" Target="media/image2252.png"/><Relationship Id="rId2344" Type="http://schemas.openxmlformats.org/officeDocument/2006/relationships/image" Target="media/image2253.png"/><Relationship Id="rId2345" Type="http://schemas.openxmlformats.org/officeDocument/2006/relationships/image" Target="media/image2254.png"/><Relationship Id="rId2346" Type="http://schemas.openxmlformats.org/officeDocument/2006/relationships/image" Target="media/image2255.png"/><Relationship Id="rId2347" Type="http://schemas.openxmlformats.org/officeDocument/2006/relationships/image" Target="media/image2256.png"/><Relationship Id="rId2348" Type="http://schemas.openxmlformats.org/officeDocument/2006/relationships/image" Target="media/image2257.png"/><Relationship Id="rId2349" Type="http://schemas.openxmlformats.org/officeDocument/2006/relationships/image" Target="media/image2258.png"/><Relationship Id="rId2350" Type="http://schemas.openxmlformats.org/officeDocument/2006/relationships/image" Target="media/image2259.png"/><Relationship Id="rId2351" Type="http://schemas.openxmlformats.org/officeDocument/2006/relationships/image" Target="media/image2260.png"/><Relationship Id="rId2352" Type="http://schemas.openxmlformats.org/officeDocument/2006/relationships/image" Target="media/image2261.png"/><Relationship Id="rId2353" Type="http://schemas.openxmlformats.org/officeDocument/2006/relationships/image" Target="media/image2262.png"/><Relationship Id="rId2354" Type="http://schemas.openxmlformats.org/officeDocument/2006/relationships/image" Target="media/image2263.png"/><Relationship Id="rId2355" Type="http://schemas.openxmlformats.org/officeDocument/2006/relationships/image" Target="media/image2264.png"/><Relationship Id="rId2356" Type="http://schemas.openxmlformats.org/officeDocument/2006/relationships/image" Target="media/image2265.png"/><Relationship Id="rId2357" Type="http://schemas.openxmlformats.org/officeDocument/2006/relationships/image" Target="media/image2266.png"/><Relationship Id="rId2358" Type="http://schemas.openxmlformats.org/officeDocument/2006/relationships/image" Target="media/image2267.png"/><Relationship Id="rId2359" Type="http://schemas.openxmlformats.org/officeDocument/2006/relationships/image" Target="media/image2268.png"/><Relationship Id="rId2360" Type="http://schemas.openxmlformats.org/officeDocument/2006/relationships/image" Target="media/image2269.png"/><Relationship Id="rId2361" Type="http://schemas.openxmlformats.org/officeDocument/2006/relationships/image" Target="media/image2270.png"/><Relationship Id="rId2362" Type="http://schemas.openxmlformats.org/officeDocument/2006/relationships/image" Target="media/image2271.png"/><Relationship Id="rId2363" Type="http://schemas.openxmlformats.org/officeDocument/2006/relationships/image" Target="media/image2272.png"/><Relationship Id="rId2364" Type="http://schemas.openxmlformats.org/officeDocument/2006/relationships/image" Target="media/image2273.png"/><Relationship Id="rId2365" Type="http://schemas.openxmlformats.org/officeDocument/2006/relationships/image" Target="media/image2274.png"/><Relationship Id="rId2366" Type="http://schemas.openxmlformats.org/officeDocument/2006/relationships/image" Target="media/image2275.png"/><Relationship Id="rId2367" Type="http://schemas.openxmlformats.org/officeDocument/2006/relationships/image" Target="media/image2276.png"/><Relationship Id="rId2368" Type="http://schemas.openxmlformats.org/officeDocument/2006/relationships/image" Target="media/image2277.png"/><Relationship Id="rId2369" Type="http://schemas.openxmlformats.org/officeDocument/2006/relationships/image" Target="media/image2278.png"/><Relationship Id="rId2370" Type="http://schemas.openxmlformats.org/officeDocument/2006/relationships/image" Target="media/image2279.png"/><Relationship Id="rId2371" Type="http://schemas.openxmlformats.org/officeDocument/2006/relationships/image" Target="media/image2280.png"/><Relationship Id="rId2372" Type="http://schemas.openxmlformats.org/officeDocument/2006/relationships/image" Target="media/image2281.png"/><Relationship Id="rId2373" Type="http://schemas.openxmlformats.org/officeDocument/2006/relationships/image" Target="media/image2282.png"/><Relationship Id="rId2374" Type="http://schemas.openxmlformats.org/officeDocument/2006/relationships/image" Target="media/image2283.png"/><Relationship Id="rId2375" Type="http://schemas.openxmlformats.org/officeDocument/2006/relationships/image" Target="media/image2284.png"/><Relationship Id="rId2376" Type="http://schemas.openxmlformats.org/officeDocument/2006/relationships/image" Target="media/image2285.png"/><Relationship Id="rId2377" Type="http://schemas.openxmlformats.org/officeDocument/2006/relationships/image" Target="media/image2286.png"/><Relationship Id="rId2378" Type="http://schemas.openxmlformats.org/officeDocument/2006/relationships/image" Target="media/image2287.png"/><Relationship Id="rId2379" Type="http://schemas.openxmlformats.org/officeDocument/2006/relationships/image" Target="media/image2288.png"/><Relationship Id="rId2380" Type="http://schemas.openxmlformats.org/officeDocument/2006/relationships/image" Target="media/image2289.png"/><Relationship Id="rId2381" Type="http://schemas.openxmlformats.org/officeDocument/2006/relationships/image" Target="media/image2290.png"/><Relationship Id="rId2382" Type="http://schemas.openxmlformats.org/officeDocument/2006/relationships/image" Target="media/image2291.png"/><Relationship Id="rId2383" Type="http://schemas.openxmlformats.org/officeDocument/2006/relationships/image" Target="media/image2292.png"/><Relationship Id="rId2384" Type="http://schemas.openxmlformats.org/officeDocument/2006/relationships/hyperlink" Target="http://schemas.microsoft.com/wix" TargetMode="External"/><Relationship Id="rId2385" Type="http://schemas.openxmlformats.org/officeDocument/2006/relationships/hyperlink" Target="http://schemas.microsoft.com/wi" TargetMode="External"/><Relationship Id="rId2386" Type="http://schemas.openxmlformats.org/officeDocument/2006/relationships/image" Target="media/image2293.png"/><Relationship Id="rId2387" Type="http://schemas.openxmlformats.org/officeDocument/2006/relationships/image" Target="media/image2294.png"/><Relationship Id="rId2388" Type="http://schemas.openxmlformats.org/officeDocument/2006/relationships/image" Target="media/image2295.png"/><Relationship Id="rId2389" Type="http://schemas.openxmlformats.org/officeDocument/2006/relationships/image" Target="media/image2296.png"/><Relationship Id="rId2390" Type="http://schemas.openxmlformats.org/officeDocument/2006/relationships/image" Target="media/image2297.png"/><Relationship Id="rId2391" Type="http://schemas.openxmlformats.org/officeDocument/2006/relationships/image" Target="media/image2298.png"/><Relationship Id="rId2392" Type="http://schemas.openxmlformats.org/officeDocument/2006/relationships/image" Target="media/image2299.png"/><Relationship Id="rId2393" Type="http://schemas.openxmlformats.org/officeDocument/2006/relationships/image" Target="media/image2300.png"/><Relationship Id="rId2394" Type="http://schemas.openxmlformats.org/officeDocument/2006/relationships/image" Target="media/image2301.png"/><Relationship Id="rId2395" Type="http://schemas.openxmlformats.org/officeDocument/2006/relationships/image" Target="media/image2302.png"/><Relationship Id="rId2396" Type="http://schemas.openxmlformats.org/officeDocument/2006/relationships/image" Target="media/image2303.png"/><Relationship Id="rId2397" Type="http://schemas.openxmlformats.org/officeDocument/2006/relationships/image" Target="media/image2304.png"/><Relationship Id="rId2398" Type="http://schemas.openxmlformats.org/officeDocument/2006/relationships/image" Target="media/image2305.png"/><Relationship Id="rId2399" Type="http://schemas.openxmlformats.org/officeDocument/2006/relationships/image" Target="media/image2306.png"/><Relationship Id="rId2400" Type="http://schemas.openxmlformats.org/officeDocument/2006/relationships/image" Target="media/image2307.png"/><Relationship Id="rId2401" Type="http://schemas.openxmlformats.org/officeDocument/2006/relationships/image" Target="media/image2308.png"/><Relationship Id="rId2402" Type="http://schemas.openxmlformats.org/officeDocument/2006/relationships/image" Target="media/image2309.png"/><Relationship Id="rId2403" Type="http://schemas.openxmlformats.org/officeDocument/2006/relationships/image" Target="media/image2310.png"/><Relationship Id="rId2404" Type="http://schemas.openxmlformats.org/officeDocument/2006/relationships/image" Target="media/image2311.png"/><Relationship Id="rId2405" Type="http://schemas.openxmlformats.org/officeDocument/2006/relationships/image" Target="media/image2312.png"/><Relationship Id="rId2406" Type="http://schemas.openxmlformats.org/officeDocument/2006/relationships/image" Target="media/image2313.png"/><Relationship Id="rId2407" Type="http://schemas.openxmlformats.org/officeDocument/2006/relationships/image" Target="media/image2314.png"/><Relationship Id="rId2408" Type="http://schemas.openxmlformats.org/officeDocument/2006/relationships/image" Target="media/image2315.png"/><Relationship Id="rId2409" Type="http://schemas.openxmlformats.org/officeDocument/2006/relationships/image" Target="media/image2316.png"/><Relationship Id="rId2410" Type="http://schemas.openxmlformats.org/officeDocument/2006/relationships/image" Target="media/image2317.png"/><Relationship Id="rId2411" Type="http://schemas.openxmlformats.org/officeDocument/2006/relationships/image" Target="media/image2318.png"/><Relationship Id="rId2412" Type="http://schemas.openxmlformats.org/officeDocument/2006/relationships/image" Target="media/image2319.png"/><Relationship Id="rId2413" Type="http://schemas.openxmlformats.org/officeDocument/2006/relationships/image" Target="media/image2320.png"/><Relationship Id="rId2414" Type="http://schemas.openxmlformats.org/officeDocument/2006/relationships/image" Target="media/image2321.png"/><Relationship Id="rId2415" Type="http://schemas.openxmlformats.org/officeDocument/2006/relationships/image" Target="media/image2322.png"/><Relationship Id="rId2416" Type="http://schemas.openxmlformats.org/officeDocument/2006/relationships/image" Target="media/image2323.png"/><Relationship Id="rId2417" Type="http://schemas.openxmlformats.org/officeDocument/2006/relationships/image" Target="media/image2324.png"/><Relationship Id="rId2418" Type="http://schemas.openxmlformats.org/officeDocument/2006/relationships/image" Target="media/image2325.png"/><Relationship Id="rId2419" Type="http://schemas.openxmlformats.org/officeDocument/2006/relationships/image" Target="media/image2326.png"/><Relationship Id="rId2420" Type="http://schemas.openxmlformats.org/officeDocument/2006/relationships/image" Target="media/image2327.png"/><Relationship Id="rId2421" Type="http://schemas.openxmlformats.org/officeDocument/2006/relationships/image" Target="media/image2328.png"/><Relationship Id="rId2422" Type="http://schemas.openxmlformats.org/officeDocument/2006/relationships/header" Target="header42.xml"/><Relationship Id="rId2423" Type="http://schemas.openxmlformats.org/officeDocument/2006/relationships/footer" Target="footer42.xml"/><Relationship Id="rId2424" Type="http://schemas.openxmlformats.org/officeDocument/2006/relationships/image" Target="media/image2329.png"/><Relationship Id="rId2425" Type="http://schemas.openxmlformats.org/officeDocument/2006/relationships/image" Target="media/image2330.png"/><Relationship Id="rId2426" Type="http://schemas.openxmlformats.org/officeDocument/2006/relationships/image" Target="media/image2331.png"/><Relationship Id="rId2427" Type="http://schemas.openxmlformats.org/officeDocument/2006/relationships/image" Target="media/image2332.png"/><Relationship Id="rId2428" Type="http://schemas.openxmlformats.org/officeDocument/2006/relationships/image" Target="media/image2333.png"/><Relationship Id="rId2429" Type="http://schemas.openxmlformats.org/officeDocument/2006/relationships/image" Target="media/image2334.png"/><Relationship Id="rId2430" Type="http://schemas.openxmlformats.org/officeDocument/2006/relationships/image" Target="media/image2335.png"/><Relationship Id="rId2431" Type="http://schemas.openxmlformats.org/officeDocument/2006/relationships/image" Target="media/image2336.png"/><Relationship Id="rId2432" Type="http://schemas.openxmlformats.org/officeDocument/2006/relationships/image" Target="media/image2337.png"/><Relationship Id="rId2433" Type="http://schemas.openxmlformats.org/officeDocument/2006/relationships/image" Target="media/image2338.png"/><Relationship Id="rId2434" Type="http://schemas.openxmlformats.org/officeDocument/2006/relationships/image" Target="media/image2339.png"/><Relationship Id="rId2435" Type="http://schemas.openxmlformats.org/officeDocument/2006/relationships/image" Target="media/image2340.png"/><Relationship Id="rId2436" Type="http://schemas.openxmlformats.org/officeDocument/2006/relationships/image" Target="media/image2341.png"/><Relationship Id="rId2437" Type="http://schemas.openxmlformats.org/officeDocument/2006/relationships/image" Target="media/image2342.png"/><Relationship Id="rId2438" Type="http://schemas.openxmlformats.org/officeDocument/2006/relationships/image" Target="media/image2343.png"/><Relationship Id="rId2439" Type="http://schemas.openxmlformats.org/officeDocument/2006/relationships/image" Target="media/image2344.png"/><Relationship Id="rId2440" Type="http://schemas.openxmlformats.org/officeDocument/2006/relationships/image" Target="media/image2345.png"/><Relationship Id="rId2441" Type="http://schemas.openxmlformats.org/officeDocument/2006/relationships/image" Target="media/image2346.png"/><Relationship Id="rId2442" Type="http://schemas.openxmlformats.org/officeDocument/2006/relationships/image" Target="media/image2347.png"/><Relationship Id="rId2443" Type="http://schemas.openxmlformats.org/officeDocument/2006/relationships/image" Target="media/image2348.png"/><Relationship Id="rId2444" Type="http://schemas.openxmlformats.org/officeDocument/2006/relationships/image" Target="media/image2349.png"/><Relationship Id="rId2445" Type="http://schemas.openxmlformats.org/officeDocument/2006/relationships/image" Target="media/image2350.png"/><Relationship Id="rId2446" Type="http://schemas.openxmlformats.org/officeDocument/2006/relationships/image" Target="media/image2351.png"/><Relationship Id="rId2447" Type="http://schemas.openxmlformats.org/officeDocument/2006/relationships/image" Target="media/image2352.png"/><Relationship Id="rId2448" Type="http://schemas.openxmlformats.org/officeDocument/2006/relationships/image" Target="media/image2353.png"/><Relationship Id="rId2449" Type="http://schemas.openxmlformats.org/officeDocument/2006/relationships/image" Target="media/image2354.png"/><Relationship Id="rId2450" Type="http://schemas.openxmlformats.org/officeDocument/2006/relationships/hyperlink" Target="http://www.something.c/" TargetMode="External"/><Relationship Id="rId2451" Type="http://schemas.openxmlformats.org/officeDocument/2006/relationships/image" Target="media/image2355.png"/><Relationship Id="rId2452" Type="http://schemas.openxmlformats.org/officeDocument/2006/relationships/image" Target="media/image2356.png"/><Relationship Id="rId2453" Type="http://schemas.openxmlformats.org/officeDocument/2006/relationships/header" Target="header43.xml"/><Relationship Id="rId2454" Type="http://schemas.openxmlformats.org/officeDocument/2006/relationships/footer" Target="footer43.xml"/><Relationship Id="rId2455" Type="http://schemas.openxmlformats.org/officeDocument/2006/relationships/image" Target="media/image2357.png"/><Relationship Id="rId2456" Type="http://schemas.openxmlformats.org/officeDocument/2006/relationships/image" Target="media/image2358.png"/><Relationship Id="rId2457" Type="http://schemas.openxmlformats.org/officeDocument/2006/relationships/image" Target="media/image2359.png"/><Relationship Id="rId2458" Type="http://schemas.openxmlformats.org/officeDocument/2006/relationships/image" Target="media/image2360.png"/><Relationship Id="rId2459" Type="http://schemas.openxmlformats.org/officeDocument/2006/relationships/image" Target="media/image2361.png"/><Relationship Id="rId2460" Type="http://schemas.openxmlformats.org/officeDocument/2006/relationships/image" Target="media/image2362.png"/><Relationship Id="rId2461" Type="http://schemas.openxmlformats.org/officeDocument/2006/relationships/image" Target="media/image2363.png"/><Relationship Id="rId2462" Type="http://schemas.openxmlformats.org/officeDocument/2006/relationships/image" Target="media/image2364.png"/><Relationship Id="rId2463" Type="http://schemas.openxmlformats.org/officeDocument/2006/relationships/image" Target="media/image2365.png"/><Relationship Id="rId2464" Type="http://schemas.openxmlformats.org/officeDocument/2006/relationships/image" Target="media/image2366.png"/><Relationship Id="rId2465" Type="http://schemas.openxmlformats.org/officeDocument/2006/relationships/image" Target="media/image2367.png"/><Relationship Id="rId2466" Type="http://schemas.openxmlformats.org/officeDocument/2006/relationships/image" Target="media/image2368.png"/><Relationship Id="rId2467" Type="http://schemas.openxmlformats.org/officeDocument/2006/relationships/image" Target="media/image2369.png"/><Relationship Id="rId2468" Type="http://schemas.openxmlformats.org/officeDocument/2006/relationships/image" Target="media/image2370.png"/><Relationship Id="rId2469" Type="http://schemas.openxmlformats.org/officeDocument/2006/relationships/image" Target="media/image2371.png"/><Relationship Id="rId2470" Type="http://schemas.openxmlformats.org/officeDocument/2006/relationships/image" Target="media/image2372.png"/><Relationship Id="rId2471" Type="http://schemas.openxmlformats.org/officeDocument/2006/relationships/image" Target="media/image2373.png"/><Relationship Id="rId2472" Type="http://schemas.openxmlformats.org/officeDocument/2006/relationships/image" Target="media/image2374.png"/><Relationship Id="rId2473" Type="http://schemas.openxmlformats.org/officeDocument/2006/relationships/image" Target="media/image2375.png"/><Relationship Id="rId2474" Type="http://schemas.openxmlformats.org/officeDocument/2006/relationships/image" Target="media/image2376.png"/><Relationship Id="rId2475" Type="http://schemas.openxmlformats.org/officeDocument/2006/relationships/image" Target="media/image2377.png"/><Relationship Id="rId2476" Type="http://schemas.openxmlformats.org/officeDocument/2006/relationships/header" Target="header44.xml"/><Relationship Id="rId2477" Type="http://schemas.openxmlformats.org/officeDocument/2006/relationships/footer" Target="footer44.xml"/><Relationship Id="rId2478" Type="http://schemas.openxmlformats.org/officeDocument/2006/relationships/image" Target="media/image2378.png"/><Relationship Id="rId2479" Type="http://schemas.openxmlformats.org/officeDocument/2006/relationships/image" Target="media/image2379.png"/><Relationship Id="rId2480" Type="http://schemas.openxmlformats.org/officeDocument/2006/relationships/image" Target="media/image2380.png"/><Relationship Id="rId2481" Type="http://schemas.openxmlformats.org/officeDocument/2006/relationships/image" Target="media/image2381.png"/><Relationship Id="rId2482" Type="http://schemas.openxmlformats.org/officeDocument/2006/relationships/image" Target="media/image2382.png"/><Relationship Id="rId2483" Type="http://schemas.openxmlformats.org/officeDocument/2006/relationships/image" Target="media/image2383.png"/><Relationship Id="rId2484" Type="http://schemas.openxmlformats.org/officeDocument/2006/relationships/image" Target="media/image2384.png"/><Relationship Id="rId2485" Type="http://schemas.openxmlformats.org/officeDocument/2006/relationships/image" Target="media/image2385.png"/><Relationship Id="rId2486" Type="http://schemas.openxmlformats.org/officeDocument/2006/relationships/image" Target="media/image2386.png"/><Relationship Id="rId2487" Type="http://schemas.openxmlformats.org/officeDocument/2006/relationships/image" Target="media/image2387.png"/><Relationship Id="rId2488" Type="http://schemas.openxmlformats.org/officeDocument/2006/relationships/image" Target="media/image2388.png"/><Relationship Id="rId2489" Type="http://schemas.openxmlformats.org/officeDocument/2006/relationships/image" Target="media/image2389.png"/><Relationship Id="rId2490" Type="http://schemas.openxmlformats.org/officeDocument/2006/relationships/image" Target="media/image2390.png"/><Relationship Id="rId2491" Type="http://schemas.openxmlformats.org/officeDocument/2006/relationships/image" Target="media/image2391.png"/><Relationship Id="rId2492" Type="http://schemas.openxmlformats.org/officeDocument/2006/relationships/image" Target="media/image2392.png"/><Relationship Id="rId2493" Type="http://schemas.openxmlformats.org/officeDocument/2006/relationships/image" Target="media/image2393.png"/><Relationship Id="rId2494" Type="http://schemas.openxmlformats.org/officeDocument/2006/relationships/image" Target="media/image2394.png"/><Relationship Id="rId2495" Type="http://schemas.openxmlformats.org/officeDocument/2006/relationships/image" Target="media/image2395.png"/><Relationship Id="rId2496" Type="http://schemas.openxmlformats.org/officeDocument/2006/relationships/image" Target="media/image2396.png"/><Relationship Id="rId2497" Type="http://schemas.openxmlformats.org/officeDocument/2006/relationships/image" Target="media/image2397.png"/><Relationship Id="rId2498" Type="http://schemas.openxmlformats.org/officeDocument/2006/relationships/image" Target="media/image2398.png"/><Relationship Id="rId2499" Type="http://schemas.openxmlformats.org/officeDocument/2006/relationships/image" Target="media/image2399.png"/><Relationship Id="rId2500" Type="http://schemas.openxmlformats.org/officeDocument/2006/relationships/header" Target="header45.xml"/><Relationship Id="rId2501" Type="http://schemas.openxmlformats.org/officeDocument/2006/relationships/footer" Target="footer45.xml"/><Relationship Id="rId2502" Type="http://schemas.openxmlformats.org/officeDocument/2006/relationships/image" Target="media/image2400.png"/><Relationship Id="rId2503" Type="http://schemas.openxmlformats.org/officeDocument/2006/relationships/image" Target="media/image2401.png"/><Relationship Id="rId2504" Type="http://schemas.openxmlformats.org/officeDocument/2006/relationships/image" Target="media/image2402.png"/><Relationship Id="rId2505" Type="http://schemas.openxmlformats.org/officeDocument/2006/relationships/image" Target="media/image2403.png"/><Relationship Id="rId2506" Type="http://schemas.openxmlformats.org/officeDocument/2006/relationships/image" Target="media/image2404.png"/><Relationship Id="rId2507" Type="http://schemas.openxmlformats.org/officeDocument/2006/relationships/image" Target="media/image2405.png"/><Relationship Id="rId2508" Type="http://schemas.openxmlformats.org/officeDocument/2006/relationships/image" Target="media/image2406.png"/><Relationship Id="rId2509" Type="http://schemas.openxmlformats.org/officeDocument/2006/relationships/image" Target="media/image2407.png"/><Relationship Id="rId2510" Type="http://schemas.openxmlformats.org/officeDocument/2006/relationships/image" Target="media/image2408.png"/><Relationship Id="rId2511" Type="http://schemas.openxmlformats.org/officeDocument/2006/relationships/image" Target="media/image2409.png"/><Relationship Id="rId2512" Type="http://schemas.openxmlformats.org/officeDocument/2006/relationships/image" Target="media/image2410.png"/><Relationship Id="rId2513" Type="http://schemas.openxmlformats.org/officeDocument/2006/relationships/image" Target="media/image2411.png"/><Relationship Id="rId2514" Type="http://schemas.openxmlformats.org/officeDocument/2006/relationships/image" Target="media/image2412.png"/><Relationship Id="rId2515" Type="http://schemas.openxmlformats.org/officeDocument/2006/relationships/image" Target="media/image2413.png"/><Relationship Id="rId2516" Type="http://schemas.openxmlformats.org/officeDocument/2006/relationships/image" Target="media/image2414.png"/><Relationship Id="rId2517" Type="http://schemas.openxmlformats.org/officeDocument/2006/relationships/image" Target="media/image2415.png"/><Relationship Id="rId2518" Type="http://schemas.openxmlformats.org/officeDocument/2006/relationships/image" Target="media/image2416.png"/><Relationship Id="rId2519" Type="http://schemas.openxmlformats.org/officeDocument/2006/relationships/image" Target="media/image2417.png"/><Relationship Id="rId2520" Type="http://schemas.openxmlformats.org/officeDocument/2006/relationships/image" Target="media/image2418.png"/><Relationship Id="rId2521" Type="http://schemas.openxmlformats.org/officeDocument/2006/relationships/image" Target="media/image2419.png"/><Relationship Id="rId2522" Type="http://schemas.openxmlformats.org/officeDocument/2006/relationships/image" Target="media/image2420.png"/><Relationship Id="rId2523" Type="http://schemas.openxmlformats.org/officeDocument/2006/relationships/image" Target="media/image2421.png"/><Relationship Id="rId2524" Type="http://schemas.openxmlformats.org/officeDocument/2006/relationships/image" Target="media/image2422.png"/><Relationship Id="rId2525" Type="http://schemas.openxmlformats.org/officeDocument/2006/relationships/image" Target="media/image2423.png"/><Relationship Id="rId2526" Type="http://schemas.openxmlformats.org/officeDocument/2006/relationships/image" Target="media/image2424.png"/><Relationship Id="rId2527" Type="http://schemas.openxmlformats.org/officeDocument/2006/relationships/image" Target="media/image2425.png"/><Relationship Id="rId2528" Type="http://schemas.openxmlformats.org/officeDocument/2006/relationships/image" Target="media/image2426.png"/><Relationship Id="rId2529" Type="http://schemas.openxmlformats.org/officeDocument/2006/relationships/image" Target="media/image2427.png"/><Relationship Id="rId2530" Type="http://schemas.openxmlformats.org/officeDocument/2006/relationships/image" Target="media/image2428.png"/><Relationship Id="rId2531" Type="http://schemas.openxmlformats.org/officeDocument/2006/relationships/image" Target="media/image2429.png"/><Relationship Id="rId2532" Type="http://schemas.openxmlformats.org/officeDocument/2006/relationships/image" Target="media/image2430.png"/><Relationship Id="rId2533" Type="http://schemas.openxmlformats.org/officeDocument/2006/relationships/image" Target="media/image2431.png"/><Relationship Id="rId2534" Type="http://schemas.openxmlformats.org/officeDocument/2006/relationships/image" Target="media/image2432.png"/><Relationship Id="rId2535" Type="http://schemas.openxmlformats.org/officeDocument/2006/relationships/image" Target="media/image2433.png"/><Relationship Id="rId2536" Type="http://schemas.openxmlformats.org/officeDocument/2006/relationships/image" Target="media/image2434.png"/><Relationship Id="rId2537" Type="http://schemas.openxmlformats.org/officeDocument/2006/relationships/image" Target="media/image2435.png"/><Relationship Id="rId2538" Type="http://schemas.openxmlformats.org/officeDocument/2006/relationships/image" Target="media/image2436.png"/><Relationship Id="rId2539" Type="http://schemas.openxmlformats.org/officeDocument/2006/relationships/image" Target="media/image2437.png"/><Relationship Id="rId2540" Type="http://schemas.openxmlformats.org/officeDocument/2006/relationships/image" Target="media/image2438.png"/><Relationship Id="rId2541" Type="http://schemas.openxmlformats.org/officeDocument/2006/relationships/image" Target="media/image2439.png"/><Relationship Id="rId2542" Type="http://schemas.openxmlformats.org/officeDocument/2006/relationships/image" Target="media/image2440.png"/><Relationship Id="rId2543" Type="http://schemas.openxmlformats.org/officeDocument/2006/relationships/image" Target="media/image2441.png"/><Relationship Id="rId2544" Type="http://schemas.openxmlformats.org/officeDocument/2006/relationships/image" Target="media/image2442.png"/><Relationship Id="rId2545" Type="http://schemas.openxmlformats.org/officeDocument/2006/relationships/image" Target="media/image2443.png"/><Relationship Id="rId2546" Type="http://schemas.openxmlformats.org/officeDocument/2006/relationships/image" Target="media/image2444.png"/><Relationship Id="rId2547" Type="http://schemas.openxmlformats.org/officeDocument/2006/relationships/image" Target="media/image2445.png"/><Relationship Id="rId2548" Type="http://schemas.openxmlformats.org/officeDocument/2006/relationships/image" Target="media/image2446.png"/><Relationship Id="rId2549" Type="http://schemas.openxmlformats.org/officeDocument/2006/relationships/image" Target="media/image2447.png"/><Relationship Id="rId2550" Type="http://schemas.openxmlformats.org/officeDocument/2006/relationships/image" Target="media/image2448.png"/><Relationship Id="rId2551" Type="http://schemas.openxmlformats.org/officeDocument/2006/relationships/image" Target="media/image2449.png"/><Relationship Id="rId2552" Type="http://schemas.openxmlformats.org/officeDocument/2006/relationships/image" Target="media/image2450.png"/><Relationship Id="rId2553" Type="http://schemas.openxmlformats.org/officeDocument/2006/relationships/image" Target="media/image2451.png"/><Relationship Id="rId2554" Type="http://schemas.openxmlformats.org/officeDocument/2006/relationships/image" Target="media/image2452.png"/><Relationship Id="rId2555" Type="http://schemas.openxmlformats.org/officeDocument/2006/relationships/image" Target="media/image2453.png"/><Relationship Id="rId2556" Type="http://schemas.openxmlformats.org/officeDocument/2006/relationships/image" Target="media/image2454.png"/><Relationship Id="rId2557" Type="http://schemas.openxmlformats.org/officeDocument/2006/relationships/image" Target="media/image2455.png"/><Relationship Id="rId2558" Type="http://schemas.openxmlformats.org/officeDocument/2006/relationships/image" Target="media/image2456.png"/><Relationship Id="rId2559" Type="http://schemas.openxmlformats.org/officeDocument/2006/relationships/image" Target="media/image2457.png"/><Relationship Id="rId2560" Type="http://schemas.openxmlformats.org/officeDocument/2006/relationships/image" Target="media/image2458.png"/><Relationship Id="rId2561" Type="http://schemas.openxmlformats.org/officeDocument/2006/relationships/image" Target="media/image2459.png"/><Relationship Id="rId2562" Type="http://schemas.openxmlformats.org/officeDocument/2006/relationships/image" Target="media/image2460.png"/><Relationship Id="rId2563" Type="http://schemas.openxmlformats.org/officeDocument/2006/relationships/image" Target="media/image2461.png"/><Relationship Id="rId2564" Type="http://schemas.openxmlformats.org/officeDocument/2006/relationships/image" Target="media/image2462.png"/><Relationship Id="rId2565" Type="http://schemas.openxmlformats.org/officeDocument/2006/relationships/image" Target="media/image2463.png"/><Relationship Id="rId2566" Type="http://schemas.openxmlformats.org/officeDocument/2006/relationships/image" Target="media/image2464.png"/><Relationship Id="rId2567" Type="http://schemas.openxmlformats.org/officeDocument/2006/relationships/image" Target="media/image2465.png"/><Relationship Id="rId2568" Type="http://schemas.openxmlformats.org/officeDocument/2006/relationships/image" Target="media/image2466.png"/><Relationship Id="rId2569" Type="http://schemas.openxmlformats.org/officeDocument/2006/relationships/image" Target="media/image2467.png"/><Relationship Id="rId2570" Type="http://schemas.openxmlformats.org/officeDocument/2006/relationships/image" Target="media/image2468.png"/><Relationship Id="rId2571" Type="http://schemas.openxmlformats.org/officeDocument/2006/relationships/image" Target="media/image2469.png"/><Relationship Id="rId2572" Type="http://schemas.openxmlformats.org/officeDocument/2006/relationships/image" Target="media/image2470.png"/><Relationship Id="rId2573" Type="http://schemas.openxmlformats.org/officeDocument/2006/relationships/header" Target="header46.xml"/><Relationship Id="rId2574" Type="http://schemas.openxmlformats.org/officeDocument/2006/relationships/footer" Target="footer46.xml"/><Relationship Id="rId2575" Type="http://schemas.openxmlformats.org/officeDocument/2006/relationships/image" Target="media/image2471.png"/><Relationship Id="rId2576" Type="http://schemas.openxmlformats.org/officeDocument/2006/relationships/image" Target="media/image2472.png"/><Relationship Id="rId2577" Type="http://schemas.openxmlformats.org/officeDocument/2006/relationships/image" Target="media/image2473.png"/><Relationship Id="rId2578" Type="http://schemas.openxmlformats.org/officeDocument/2006/relationships/image" Target="media/image2474.png"/><Relationship Id="rId2579" Type="http://schemas.openxmlformats.org/officeDocument/2006/relationships/image" Target="media/image2475.png"/><Relationship Id="rId2580" Type="http://schemas.openxmlformats.org/officeDocument/2006/relationships/image" Target="media/image2476.png"/><Relationship Id="rId2581" Type="http://schemas.openxmlformats.org/officeDocument/2006/relationships/image" Target="media/image2477.png"/><Relationship Id="rId2582" Type="http://schemas.openxmlformats.org/officeDocument/2006/relationships/image" Target="media/image2478.png"/><Relationship Id="rId2583" Type="http://schemas.openxmlformats.org/officeDocument/2006/relationships/image" Target="media/image2479.png"/><Relationship Id="rId2584" Type="http://schemas.openxmlformats.org/officeDocument/2006/relationships/image" Target="media/image2480.png"/><Relationship Id="rId2585" Type="http://schemas.openxmlformats.org/officeDocument/2006/relationships/image" Target="media/image2481.png"/><Relationship Id="rId2586" Type="http://schemas.openxmlformats.org/officeDocument/2006/relationships/image" Target="media/image2482.png"/><Relationship Id="rId2587" Type="http://schemas.openxmlformats.org/officeDocument/2006/relationships/image" Target="media/image2483.png"/><Relationship Id="rId2588" Type="http://schemas.openxmlformats.org/officeDocument/2006/relationships/image" Target="media/image2484.png"/><Relationship Id="rId2589" Type="http://schemas.openxmlformats.org/officeDocument/2006/relationships/image" Target="media/image2485.png"/><Relationship Id="rId2590" Type="http://schemas.openxmlformats.org/officeDocument/2006/relationships/image" Target="media/image2486.png"/><Relationship Id="rId2591" Type="http://schemas.openxmlformats.org/officeDocument/2006/relationships/image" Target="media/image2487.png"/><Relationship Id="rId2592" Type="http://schemas.openxmlformats.org/officeDocument/2006/relationships/image" Target="media/image2488.png"/><Relationship Id="rId2593" Type="http://schemas.openxmlformats.org/officeDocument/2006/relationships/image" Target="media/image2489.png"/><Relationship Id="rId2594" Type="http://schemas.openxmlformats.org/officeDocument/2006/relationships/image" Target="media/image2490.png"/><Relationship Id="rId2595" Type="http://schemas.openxmlformats.org/officeDocument/2006/relationships/image" Target="media/image2491.png"/><Relationship Id="rId2596" Type="http://schemas.openxmlformats.org/officeDocument/2006/relationships/image" Target="media/image2492.png"/><Relationship Id="rId2597" Type="http://schemas.openxmlformats.org/officeDocument/2006/relationships/image" Target="media/image2493.png"/><Relationship Id="rId2598" Type="http://schemas.openxmlformats.org/officeDocument/2006/relationships/image" Target="media/image2494.png"/><Relationship Id="rId2599" Type="http://schemas.openxmlformats.org/officeDocument/2006/relationships/image" Target="media/image2495.png"/><Relationship Id="rId2600" Type="http://schemas.openxmlformats.org/officeDocument/2006/relationships/image" Target="media/image2496.png"/><Relationship Id="rId2601" Type="http://schemas.openxmlformats.org/officeDocument/2006/relationships/image" Target="media/image2497.png"/><Relationship Id="rId2602" Type="http://schemas.openxmlformats.org/officeDocument/2006/relationships/image" Target="media/image2498.png"/><Relationship Id="rId2603" Type="http://schemas.openxmlformats.org/officeDocument/2006/relationships/image" Target="media/image2499.png"/><Relationship Id="rId2604" Type="http://schemas.openxmlformats.org/officeDocument/2006/relationships/image" Target="media/image2500.png"/><Relationship Id="rId2605" Type="http://schemas.openxmlformats.org/officeDocument/2006/relationships/image" Target="media/image2501.png"/><Relationship Id="rId2606" Type="http://schemas.openxmlformats.org/officeDocument/2006/relationships/image" Target="media/image2502.png"/><Relationship Id="rId2607" Type="http://schemas.openxmlformats.org/officeDocument/2006/relationships/image" Target="media/image2503.png"/><Relationship Id="rId2608" Type="http://schemas.openxmlformats.org/officeDocument/2006/relationships/image" Target="media/image2504.png"/><Relationship Id="rId2609" Type="http://schemas.openxmlformats.org/officeDocument/2006/relationships/image" Target="media/image2505.png"/><Relationship Id="rId2610" Type="http://schemas.openxmlformats.org/officeDocument/2006/relationships/image" Target="media/image2506.png"/><Relationship Id="rId2611" Type="http://schemas.openxmlformats.org/officeDocument/2006/relationships/image" Target="media/image2507.png"/><Relationship Id="rId2612" Type="http://schemas.openxmlformats.org/officeDocument/2006/relationships/image" Target="media/image2508.png"/><Relationship Id="rId2613" Type="http://schemas.openxmlformats.org/officeDocument/2006/relationships/image" Target="media/image2509.png"/><Relationship Id="rId2614" Type="http://schemas.openxmlformats.org/officeDocument/2006/relationships/image" Target="media/image2510.png"/><Relationship Id="rId2615" Type="http://schemas.openxmlformats.org/officeDocument/2006/relationships/image" Target="media/image2511.png"/><Relationship Id="rId2616" Type="http://schemas.openxmlformats.org/officeDocument/2006/relationships/image" Target="media/image2512.png"/><Relationship Id="rId2617" Type="http://schemas.openxmlformats.org/officeDocument/2006/relationships/image" Target="media/image2513.png"/><Relationship Id="rId2618" Type="http://schemas.openxmlformats.org/officeDocument/2006/relationships/image" Target="media/image2514.png"/><Relationship Id="rId2619" Type="http://schemas.openxmlformats.org/officeDocument/2006/relationships/image" Target="media/image2515.png"/><Relationship Id="rId2620" Type="http://schemas.openxmlformats.org/officeDocument/2006/relationships/image" Target="media/image2516.png"/><Relationship Id="rId2621" Type="http://schemas.openxmlformats.org/officeDocument/2006/relationships/image" Target="media/image2517.png"/><Relationship Id="rId2622" Type="http://schemas.openxmlformats.org/officeDocument/2006/relationships/image" Target="media/image2518.png"/><Relationship Id="rId2623" Type="http://schemas.openxmlformats.org/officeDocument/2006/relationships/image" Target="media/image2519.png"/><Relationship Id="rId2624" Type="http://schemas.openxmlformats.org/officeDocument/2006/relationships/image" Target="media/image2520.png"/><Relationship Id="rId2625" Type="http://schemas.openxmlformats.org/officeDocument/2006/relationships/image" Target="media/image2521.png"/><Relationship Id="rId2626" Type="http://schemas.openxmlformats.org/officeDocument/2006/relationships/image" Target="media/image2522.png"/><Relationship Id="rId2627" Type="http://schemas.openxmlformats.org/officeDocument/2006/relationships/image" Target="media/image2523.png"/><Relationship Id="rId2628" Type="http://schemas.openxmlformats.org/officeDocument/2006/relationships/image" Target="media/image2524.png"/><Relationship Id="rId2629" Type="http://schemas.openxmlformats.org/officeDocument/2006/relationships/image" Target="media/image2525.png"/><Relationship Id="rId2630" Type="http://schemas.openxmlformats.org/officeDocument/2006/relationships/image" Target="media/image2526.png"/><Relationship Id="rId2631" Type="http://schemas.openxmlformats.org/officeDocument/2006/relationships/image" Target="media/image2527.png"/><Relationship Id="rId2632" Type="http://schemas.openxmlformats.org/officeDocument/2006/relationships/image" Target="media/image2528.png"/><Relationship Id="rId2633" Type="http://schemas.openxmlformats.org/officeDocument/2006/relationships/image" Target="media/image2529.png"/><Relationship Id="rId2634" Type="http://schemas.openxmlformats.org/officeDocument/2006/relationships/image" Target="media/image2530.png"/><Relationship Id="rId2635" Type="http://schemas.openxmlformats.org/officeDocument/2006/relationships/image" Target="media/image2531.png"/><Relationship Id="rId2636" Type="http://schemas.openxmlformats.org/officeDocument/2006/relationships/image" Target="media/image2532.png"/><Relationship Id="rId2637" Type="http://schemas.openxmlformats.org/officeDocument/2006/relationships/image" Target="media/image2533.png"/><Relationship Id="rId2638" Type="http://schemas.openxmlformats.org/officeDocument/2006/relationships/image" Target="media/image2534.png"/><Relationship Id="rId2639" Type="http://schemas.openxmlformats.org/officeDocument/2006/relationships/image" Target="media/image2535.png"/><Relationship Id="rId2640" Type="http://schemas.openxmlformats.org/officeDocument/2006/relationships/image" Target="media/image2536.png"/><Relationship Id="rId2641" Type="http://schemas.openxmlformats.org/officeDocument/2006/relationships/image" Target="media/image2537.png"/><Relationship Id="rId2642" Type="http://schemas.openxmlformats.org/officeDocument/2006/relationships/image" Target="media/image2538.png"/><Relationship Id="rId2643" Type="http://schemas.openxmlformats.org/officeDocument/2006/relationships/image" Target="media/image2539.png"/><Relationship Id="rId2644" Type="http://schemas.openxmlformats.org/officeDocument/2006/relationships/image" Target="media/image2540.png"/><Relationship Id="rId2645" Type="http://schemas.openxmlformats.org/officeDocument/2006/relationships/image" Target="media/image2541.png"/><Relationship Id="rId2646" Type="http://schemas.openxmlformats.org/officeDocument/2006/relationships/image" Target="media/image2542.png"/><Relationship Id="rId2647" Type="http://schemas.openxmlformats.org/officeDocument/2006/relationships/image" Target="media/image2543.png"/><Relationship Id="rId2648" Type="http://schemas.openxmlformats.org/officeDocument/2006/relationships/image" Target="media/image2544.png"/><Relationship Id="rId2649" Type="http://schemas.openxmlformats.org/officeDocument/2006/relationships/image" Target="media/image2545.png"/><Relationship Id="rId2650" Type="http://schemas.openxmlformats.org/officeDocument/2006/relationships/image" Target="media/image2546.png"/><Relationship Id="rId2651" Type="http://schemas.openxmlformats.org/officeDocument/2006/relationships/image" Target="media/image2547.png"/><Relationship Id="rId2652" Type="http://schemas.openxmlformats.org/officeDocument/2006/relationships/image" Target="media/image2548.png"/><Relationship Id="rId2653" Type="http://schemas.openxmlformats.org/officeDocument/2006/relationships/image" Target="media/image2549.png"/><Relationship Id="rId2654" Type="http://schemas.openxmlformats.org/officeDocument/2006/relationships/image" Target="media/image2550.png"/><Relationship Id="rId2655" Type="http://schemas.openxmlformats.org/officeDocument/2006/relationships/image" Target="media/image2551.png"/><Relationship Id="rId2656" Type="http://schemas.openxmlformats.org/officeDocument/2006/relationships/image" Target="media/image2552.png"/><Relationship Id="rId2657" Type="http://schemas.openxmlformats.org/officeDocument/2006/relationships/image" Target="media/image2553.png"/><Relationship Id="rId2658" Type="http://schemas.openxmlformats.org/officeDocument/2006/relationships/image" Target="media/image2554.png"/><Relationship Id="rId2659" Type="http://schemas.openxmlformats.org/officeDocument/2006/relationships/image" Target="media/image2555.png"/><Relationship Id="rId2660" Type="http://schemas.openxmlformats.org/officeDocument/2006/relationships/image" Target="media/image2556.png"/><Relationship Id="rId2661" Type="http://schemas.openxmlformats.org/officeDocument/2006/relationships/image" Target="media/image2557.png"/><Relationship Id="rId2662" Type="http://schemas.openxmlformats.org/officeDocument/2006/relationships/image" Target="media/image2558.png"/><Relationship Id="rId2663" Type="http://schemas.openxmlformats.org/officeDocument/2006/relationships/image" Target="media/image2559.png"/><Relationship Id="rId2664" Type="http://schemas.openxmlformats.org/officeDocument/2006/relationships/image" Target="media/image2560.png"/><Relationship Id="rId2665" Type="http://schemas.openxmlformats.org/officeDocument/2006/relationships/image" Target="media/image2561.png"/><Relationship Id="rId2666" Type="http://schemas.openxmlformats.org/officeDocument/2006/relationships/image" Target="media/image2562.png"/><Relationship Id="rId2667" Type="http://schemas.openxmlformats.org/officeDocument/2006/relationships/image" Target="media/image2563.png"/><Relationship Id="rId2668" Type="http://schemas.openxmlformats.org/officeDocument/2006/relationships/image" Target="media/image2564.png"/><Relationship Id="rId2669" Type="http://schemas.openxmlformats.org/officeDocument/2006/relationships/image" Target="media/image2565.png"/><Relationship Id="rId2670" Type="http://schemas.openxmlformats.org/officeDocument/2006/relationships/image" Target="media/image2566.png"/><Relationship Id="rId2671" Type="http://schemas.openxmlformats.org/officeDocument/2006/relationships/image" Target="media/image2567.png"/><Relationship Id="rId2672" Type="http://schemas.openxmlformats.org/officeDocument/2006/relationships/image" Target="media/image2568.png"/><Relationship Id="rId2673" Type="http://schemas.openxmlformats.org/officeDocument/2006/relationships/image" Target="media/image2569.png"/><Relationship Id="rId2674" Type="http://schemas.openxmlformats.org/officeDocument/2006/relationships/image" Target="media/image2570.png"/><Relationship Id="rId2675" Type="http://schemas.openxmlformats.org/officeDocument/2006/relationships/image" Target="media/image2571.png"/><Relationship Id="rId2676" Type="http://schemas.openxmlformats.org/officeDocument/2006/relationships/image" Target="media/image2572.png"/><Relationship Id="rId2677" Type="http://schemas.openxmlformats.org/officeDocument/2006/relationships/image" Target="media/image2573.png"/><Relationship Id="rId2678" Type="http://schemas.openxmlformats.org/officeDocument/2006/relationships/image" Target="media/image2574.png"/><Relationship Id="rId2679" Type="http://schemas.openxmlformats.org/officeDocument/2006/relationships/image" Target="media/image2575.png"/><Relationship Id="rId2680" Type="http://schemas.openxmlformats.org/officeDocument/2006/relationships/image" Target="media/image2576.png"/><Relationship Id="rId2681" Type="http://schemas.openxmlformats.org/officeDocument/2006/relationships/image" Target="media/image2577.png"/><Relationship Id="rId2682" Type="http://schemas.openxmlformats.org/officeDocument/2006/relationships/image" Target="media/image2578.png"/><Relationship Id="rId2683" Type="http://schemas.openxmlformats.org/officeDocument/2006/relationships/image" Target="media/image2579.png"/><Relationship Id="rId2684" Type="http://schemas.openxmlformats.org/officeDocument/2006/relationships/image" Target="media/image2580.png"/><Relationship Id="rId2685" Type="http://schemas.openxmlformats.org/officeDocument/2006/relationships/image" Target="media/image2581.png"/><Relationship Id="rId2686" Type="http://schemas.openxmlformats.org/officeDocument/2006/relationships/image" Target="media/image2582.png"/><Relationship Id="rId2687" Type="http://schemas.openxmlformats.org/officeDocument/2006/relationships/image" Target="media/image2583.png"/><Relationship Id="rId2688" Type="http://schemas.openxmlformats.org/officeDocument/2006/relationships/image" Target="media/image2584.png"/><Relationship Id="rId2689" Type="http://schemas.openxmlformats.org/officeDocument/2006/relationships/image" Target="media/image2585.png"/><Relationship Id="rId2690" Type="http://schemas.openxmlformats.org/officeDocument/2006/relationships/image" Target="media/image2586.png"/><Relationship Id="rId2691" Type="http://schemas.openxmlformats.org/officeDocument/2006/relationships/image" Target="media/image2587.png"/><Relationship Id="rId2692" Type="http://schemas.openxmlformats.org/officeDocument/2006/relationships/image" Target="media/image2588.png"/><Relationship Id="rId2693" Type="http://schemas.openxmlformats.org/officeDocument/2006/relationships/header" Target="header47.xml"/><Relationship Id="rId2694" Type="http://schemas.openxmlformats.org/officeDocument/2006/relationships/footer" Target="footer47.xml"/><Relationship Id="rId2695" Type="http://schemas.openxmlformats.org/officeDocument/2006/relationships/image" Target="media/image2589.png"/><Relationship Id="rId2696" Type="http://schemas.openxmlformats.org/officeDocument/2006/relationships/image" Target="media/image2590.png"/><Relationship Id="rId2697" Type="http://schemas.openxmlformats.org/officeDocument/2006/relationships/image" Target="media/image2591.png"/><Relationship Id="rId2698" Type="http://schemas.openxmlformats.org/officeDocument/2006/relationships/image" Target="media/image2592.png"/><Relationship Id="rId2699" Type="http://schemas.openxmlformats.org/officeDocument/2006/relationships/image" Target="media/image2593.png"/><Relationship Id="rId2700" Type="http://schemas.openxmlformats.org/officeDocument/2006/relationships/image" Target="media/image2594.png"/><Relationship Id="rId2701" Type="http://schemas.openxmlformats.org/officeDocument/2006/relationships/image" Target="media/image2595.png"/><Relationship Id="rId2702" Type="http://schemas.openxmlformats.org/officeDocument/2006/relationships/image" Target="media/image2596.png"/><Relationship Id="rId2703" Type="http://schemas.openxmlformats.org/officeDocument/2006/relationships/image" Target="media/image2597.png"/><Relationship Id="rId2704" Type="http://schemas.openxmlformats.org/officeDocument/2006/relationships/image" Target="media/image2598.png"/><Relationship Id="rId2705" Type="http://schemas.openxmlformats.org/officeDocument/2006/relationships/image" Target="media/image2599.png"/><Relationship Id="rId2706" Type="http://schemas.openxmlformats.org/officeDocument/2006/relationships/image" Target="media/image2600.png"/><Relationship Id="rId2707" Type="http://schemas.openxmlformats.org/officeDocument/2006/relationships/image" Target="media/image2601.png"/><Relationship Id="rId2708" Type="http://schemas.openxmlformats.org/officeDocument/2006/relationships/image" Target="media/image2602.png"/><Relationship Id="rId2709" Type="http://schemas.openxmlformats.org/officeDocument/2006/relationships/image" Target="media/image2603.png"/><Relationship Id="rId2710" Type="http://schemas.openxmlformats.org/officeDocument/2006/relationships/image" Target="media/image2604.png"/><Relationship Id="rId2711" Type="http://schemas.openxmlformats.org/officeDocument/2006/relationships/image" Target="media/image2605.png"/><Relationship Id="rId2712" Type="http://schemas.openxmlformats.org/officeDocument/2006/relationships/image" Target="media/image2606.png"/><Relationship Id="rId2713" Type="http://schemas.openxmlformats.org/officeDocument/2006/relationships/image" Target="media/image2607.png"/><Relationship Id="rId2714" Type="http://schemas.openxmlformats.org/officeDocument/2006/relationships/image" Target="media/image2608.png"/><Relationship Id="rId2715" Type="http://schemas.openxmlformats.org/officeDocument/2006/relationships/image" Target="media/image2609.png"/><Relationship Id="rId2716" Type="http://schemas.openxmlformats.org/officeDocument/2006/relationships/image" Target="media/image2610.png"/><Relationship Id="rId2717" Type="http://schemas.openxmlformats.org/officeDocument/2006/relationships/image" Target="media/image2611.png"/><Relationship Id="rId2718" Type="http://schemas.openxmlformats.org/officeDocument/2006/relationships/image" Target="media/image2612.png"/><Relationship Id="rId2719" Type="http://schemas.openxmlformats.org/officeDocument/2006/relationships/image" Target="media/image2613.png"/><Relationship Id="rId2720" Type="http://schemas.openxmlformats.org/officeDocument/2006/relationships/image" Target="media/image2614.png"/><Relationship Id="rId2721" Type="http://schemas.openxmlformats.org/officeDocument/2006/relationships/image" Target="media/image2615.png"/><Relationship Id="rId2722" Type="http://schemas.openxmlformats.org/officeDocument/2006/relationships/image" Target="media/image2616.png"/><Relationship Id="rId2723" Type="http://schemas.openxmlformats.org/officeDocument/2006/relationships/image" Target="media/image2617.png"/><Relationship Id="rId2724" Type="http://schemas.openxmlformats.org/officeDocument/2006/relationships/image" Target="media/image2618.png"/><Relationship Id="rId2725" Type="http://schemas.openxmlformats.org/officeDocument/2006/relationships/image" Target="media/image2619.png"/><Relationship Id="rId2726" Type="http://schemas.openxmlformats.org/officeDocument/2006/relationships/image" Target="media/image2620.png"/><Relationship Id="rId2727" Type="http://schemas.openxmlformats.org/officeDocument/2006/relationships/image" Target="media/image2621.png"/><Relationship Id="rId2728" Type="http://schemas.openxmlformats.org/officeDocument/2006/relationships/image" Target="media/image2622.png"/><Relationship Id="rId2729" Type="http://schemas.openxmlformats.org/officeDocument/2006/relationships/image" Target="media/image2623.png"/><Relationship Id="rId2730" Type="http://schemas.openxmlformats.org/officeDocument/2006/relationships/image" Target="media/image2624.png"/><Relationship Id="rId2731" Type="http://schemas.openxmlformats.org/officeDocument/2006/relationships/image" Target="media/image2625.png"/><Relationship Id="rId2732" Type="http://schemas.openxmlformats.org/officeDocument/2006/relationships/image" Target="media/image2626.png"/><Relationship Id="rId2733" Type="http://schemas.openxmlformats.org/officeDocument/2006/relationships/image" Target="media/image2627.png"/><Relationship Id="rId2734" Type="http://schemas.openxmlformats.org/officeDocument/2006/relationships/image" Target="media/image2628.png"/><Relationship Id="rId2735" Type="http://schemas.openxmlformats.org/officeDocument/2006/relationships/image" Target="media/image2629.png"/><Relationship Id="rId2736" Type="http://schemas.openxmlformats.org/officeDocument/2006/relationships/image" Target="media/image2630.png"/><Relationship Id="rId2737" Type="http://schemas.openxmlformats.org/officeDocument/2006/relationships/image" Target="media/image2631.png"/><Relationship Id="rId2738" Type="http://schemas.openxmlformats.org/officeDocument/2006/relationships/image" Target="media/image2632.png"/><Relationship Id="rId2739" Type="http://schemas.openxmlformats.org/officeDocument/2006/relationships/image" Target="media/image2633.png"/><Relationship Id="rId2740" Type="http://schemas.openxmlformats.org/officeDocument/2006/relationships/image" Target="media/image2634.png"/><Relationship Id="rId2741" Type="http://schemas.openxmlformats.org/officeDocument/2006/relationships/image" Target="media/image2635.png"/><Relationship Id="rId2742" Type="http://schemas.openxmlformats.org/officeDocument/2006/relationships/image" Target="media/image2636.png"/><Relationship Id="rId2743" Type="http://schemas.openxmlformats.org/officeDocument/2006/relationships/image" Target="media/image2637.png"/><Relationship Id="rId2744" Type="http://schemas.openxmlformats.org/officeDocument/2006/relationships/image" Target="media/image2638.png"/><Relationship Id="rId2745" Type="http://schemas.openxmlformats.org/officeDocument/2006/relationships/image" Target="media/image2639.png"/><Relationship Id="rId2746" Type="http://schemas.openxmlformats.org/officeDocument/2006/relationships/image" Target="media/image2640.png"/><Relationship Id="rId2747" Type="http://schemas.openxmlformats.org/officeDocument/2006/relationships/image" Target="media/image2641.png"/><Relationship Id="rId2748" Type="http://schemas.openxmlformats.org/officeDocument/2006/relationships/image" Target="media/image2642.png"/><Relationship Id="rId2749" Type="http://schemas.openxmlformats.org/officeDocument/2006/relationships/image" Target="media/image2643.png"/><Relationship Id="rId2750" Type="http://schemas.openxmlformats.org/officeDocument/2006/relationships/image" Target="media/image2644.png"/><Relationship Id="rId2751" Type="http://schemas.openxmlformats.org/officeDocument/2006/relationships/image" Target="media/image2645.png"/><Relationship Id="rId2752" Type="http://schemas.openxmlformats.org/officeDocument/2006/relationships/image" Target="media/image2646.png"/><Relationship Id="rId2753" Type="http://schemas.openxmlformats.org/officeDocument/2006/relationships/image" Target="media/image2647.png"/><Relationship Id="rId2754" Type="http://schemas.openxmlformats.org/officeDocument/2006/relationships/image" Target="media/image2648.png"/><Relationship Id="rId2755" Type="http://schemas.openxmlformats.org/officeDocument/2006/relationships/image" Target="media/image2649.png"/><Relationship Id="rId2756" Type="http://schemas.openxmlformats.org/officeDocument/2006/relationships/image" Target="media/image2650.png"/><Relationship Id="rId2757" Type="http://schemas.openxmlformats.org/officeDocument/2006/relationships/image" Target="media/image2651.png"/><Relationship Id="rId2758" Type="http://schemas.openxmlformats.org/officeDocument/2006/relationships/image" Target="media/image2652.png"/><Relationship Id="rId2759" Type="http://schemas.openxmlformats.org/officeDocument/2006/relationships/image" Target="media/image2653.png"/><Relationship Id="rId2760" Type="http://schemas.openxmlformats.org/officeDocument/2006/relationships/image" Target="media/image2654.png"/><Relationship Id="rId2761" Type="http://schemas.openxmlformats.org/officeDocument/2006/relationships/image" Target="media/image2655.png"/><Relationship Id="rId2762" Type="http://schemas.openxmlformats.org/officeDocument/2006/relationships/image" Target="media/image2656.png"/><Relationship Id="rId2763" Type="http://schemas.openxmlformats.org/officeDocument/2006/relationships/image" Target="media/image2657.png"/><Relationship Id="rId2764" Type="http://schemas.openxmlformats.org/officeDocument/2006/relationships/image" Target="media/image2658.png"/><Relationship Id="rId2765" Type="http://schemas.openxmlformats.org/officeDocument/2006/relationships/image" Target="media/image2659.png"/><Relationship Id="rId2766" Type="http://schemas.openxmlformats.org/officeDocument/2006/relationships/image" Target="media/image2660.png"/><Relationship Id="rId2767" Type="http://schemas.openxmlformats.org/officeDocument/2006/relationships/image" Target="media/image2661.png"/><Relationship Id="rId2768" Type="http://schemas.openxmlformats.org/officeDocument/2006/relationships/image" Target="media/image2662.png"/><Relationship Id="rId2769" Type="http://schemas.openxmlformats.org/officeDocument/2006/relationships/image" Target="media/image2663.png"/><Relationship Id="rId2770" Type="http://schemas.openxmlformats.org/officeDocument/2006/relationships/image" Target="media/image2664.png"/><Relationship Id="rId2771" Type="http://schemas.openxmlformats.org/officeDocument/2006/relationships/image" Target="media/image2665.png"/><Relationship Id="rId2772" Type="http://schemas.openxmlformats.org/officeDocument/2006/relationships/image" Target="media/image2666.png"/><Relationship Id="rId2773" Type="http://schemas.openxmlformats.org/officeDocument/2006/relationships/image" Target="media/image2667.png"/><Relationship Id="rId2774" Type="http://schemas.openxmlformats.org/officeDocument/2006/relationships/image" Target="media/image2668.png"/><Relationship Id="rId2775" Type="http://schemas.openxmlformats.org/officeDocument/2006/relationships/image" Target="media/image2669.png"/><Relationship Id="rId2776" Type="http://schemas.openxmlformats.org/officeDocument/2006/relationships/image" Target="media/image2670.png"/><Relationship Id="rId2777" Type="http://schemas.openxmlformats.org/officeDocument/2006/relationships/image" Target="media/image2671.png"/><Relationship Id="rId2778" Type="http://schemas.openxmlformats.org/officeDocument/2006/relationships/image" Target="media/image2672.png"/><Relationship Id="rId2779" Type="http://schemas.openxmlformats.org/officeDocument/2006/relationships/image" Target="media/image2673.png"/><Relationship Id="rId2780" Type="http://schemas.openxmlformats.org/officeDocument/2006/relationships/image" Target="media/image2674.png"/><Relationship Id="rId2781" Type="http://schemas.openxmlformats.org/officeDocument/2006/relationships/image" Target="media/image2675.png"/><Relationship Id="rId2782" Type="http://schemas.openxmlformats.org/officeDocument/2006/relationships/image" Target="media/image2676.png"/><Relationship Id="rId2783" Type="http://schemas.openxmlformats.org/officeDocument/2006/relationships/image" Target="media/image2677.png"/><Relationship Id="rId2784" Type="http://schemas.openxmlformats.org/officeDocument/2006/relationships/image" Target="media/image2678.png"/><Relationship Id="rId2785" Type="http://schemas.openxmlformats.org/officeDocument/2006/relationships/image" Target="media/image2679.png"/><Relationship Id="rId2786" Type="http://schemas.openxmlformats.org/officeDocument/2006/relationships/image" Target="media/image2680.png"/><Relationship Id="rId2787" Type="http://schemas.openxmlformats.org/officeDocument/2006/relationships/image" Target="media/image2681.png"/><Relationship Id="rId2788" Type="http://schemas.openxmlformats.org/officeDocument/2006/relationships/image" Target="media/image2682.png"/><Relationship Id="rId2789" Type="http://schemas.openxmlformats.org/officeDocument/2006/relationships/image" Target="media/image2683.png"/><Relationship Id="rId2790" Type="http://schemas.openxmlformats.org/officeDocument/2006/relationships/image" Target="media/image2684.png"/><Relationship Id="rId2791" Type="http://schemas.openxmlformats.org/officeDocument/2006/relationships/image" Target="media/image2685.png"/><Relationship Id="rId2792" Type="http://schemas.openxmlformats.org/officeDocument/2006/relationships/image" Target="media/image2686.png"/><Relationship Id="rId2793" Type="http://schemas.openxmlformats.org/officeDocument/2006/relationships/image" Target="media/image2687.png"/><Relationship Id="rId2794" Type="http://schemas.openxmlformats.org/officeDocument/2006/relationships/image" Target="media/image2688.png"/><Relationship Id="rId2795" Type="http://schemas.openxmlformats.org/officeDocument/2006/relationships/image" Target="media/image2689.png"/><Relationship Id="rId2796" Type="http://schemas.openxmlformats.org/officeDocument/2006/relationships/image" Target="media/image2690.png"/><Relationship Id="rId2797" Type="http://schemas.openxmlformats.org/officeDocument/2006/relationships/image" Target="media/image2691.png"/><Relationship Id="rId2798" Type="http://schemas.openxmlformats.org/officeDocument/2006/relationships/image" Target="media/image2692.png"/><Relationship Id="rId2799" Type="http://schemas.openxmlformats.org/officeDocument/2006/relationships/image" Target="media/image2693.png"/><Relationship Id="rId2800" Type="http://schemas.openxmlformats.org/officeDocument/2006/relationships/image" Target="media/image2694.png"/><Relationship Id="rId2801" Type="http://schemas.openxmlformats.org/officeDocument/2006/relationships/header" Target="header48.xml"/><Relationship Id="rId2802" Type="http://schemas.openxmlformats.org/officeDocument/2006/relationships/footer" Target="footer48.xml"/><Relationship Id="rId2803" Type="http://schemas.openxmlformats.org/officeDocument/2006/relationships/image" Target="media/image2695.png"/><Relationship Id="rId2804" Type="http://schemas.openxmlformats.org/officeDocument/2006/relationships/image" Target="media/image2696.png"/><Relationship Id="rId2805" Type="http://schemas.openxmlformats.org/officeDocument/2006/relationships/image" Target="media/image2697.png"/><Relationship Id="rId2806" Type="http://schemas.openxmlformats.org/officeDocument/2006/relationships/image" Target="media/image2698.png"/><Relationship Id="rId2807" Type="http://schemas.openxmlformats.org/officeDocument/2006/relationships/image" Target="media/image2699.png"/><Relationship Id="rId2808" Type="http://schemas.openxmlformats.org/officeDocument/2006/relationships/image" Target="media/image2700.png"/><Relationship Id="rId2809" Type="http://schemas.openxmlformats.org/officeDocument/2006/relationships/image" Target="media/image2701.png"/><Relationship Id="rId2810" Type="http://schemas.openxmlformats.org/officeDocument/2006/relationships/image" Target="media/image2702.png"/><Relationship Id="rId2811" Type="http://schemas.openxmlformats.org/officeDocument/2006/relationships/image" Target="media/image2703.png"/><Relationship Id="rId2812" Type="http://schemas.openxmlformats.org/officeDocument/2006/relationships/image" Target="media/image2704.png"/><Relationship Id="rId2813" Type="http://schemas.openxmlformats.org/officeDocument/2006/relationships/image" Target="media/image2705.png"/><Relationship Id="rId2814" Type="http://schemas.openxmlformats.org/officeDocument/2006/relationships/image" Target="media/image2706.png"/><Relationship Id="rId2815" Type="http://schemas.openxmlformats.org/officeDocument/2006/relationships/image" Target="media/image2707.png"/><Relationship Id="rId2816" Type="http://schemas.openxmlformats.org/officeDocument/2006/relationships/image" Target="media/image2708.png"/><Relationship Id="rId2817" Type="http://schemas.openxmlformats.org/officeDocument/2006/relationships/image" Target="media/image2709.png"/><Relationship Id="rId2818" Type="http://schemas.openxmlformats.org/officeDocument/2006/relationships/image" Target="media/image2710.png"/><Relationship Id="rId2819" Type="http://schemas.openxmlformats.org/officeDocument/2006/relationships/image" Target="media/image2711.png"/><Relationship Id="rId2820" Type="http://schemas.openxmlformats.org/officeDocument/2006/relationships/image" Target="media/image2712.png"/><Relationship Id="rId2821" Type="http://schemas.openxmlformats.org/officeDocument/2006/relationships/image" Target="media/image2713.png"/><Relationship Id="rId2822" Type="http://schemas.openxmlformats.org/officeDocument/2006/relationships/image" Target="media/image2714.png"/><Relationship Id="rId2823" Type="http://schemas.openxmlformats.org/officeDocument/2006/relationships/image" Target="media/image2715.png"/><Relationship Id="rId2824" Type="http://schemas.openxmlformats.org/officeDocument/2006/relationships/image" Target="media/image2716.png"/><Relationship Id="rId2825" Type="http://schemas.openxmlformats.org/officeDocument/2006/relationships/image" Target="media/image2717.png"/><Relationship Id="rId2826" Type="http://schemas.openxmlformats.org/officeDocument/2006/relationships/image" Target="media/image2718.png"/><Relationship Id="rId2827" Type="http://schemas.openxmlformats.org/officeDocument/2006/relationships/image" Target="media/image2719.png"/><Relationship Id="rId2828" Type="http://schemas.openxmlformats.org/officeDocument/2006/relationships/image" Target="media/image2720.png"/><Relationship Id="rId2829" Type="http://schemas.openxmlformats.org/officeDocument/2006/relationships/image" Target="media/image2721.png"/><Relationship Id="rId2830" Type="http://schemas.openxmlformats.org/officeDocument/2006/relationships/image" Target="media/image2722.png"/><Relationship Id="rId2831" Type="http://schemas.openxmlformats.org/officeDocument/2006/relationships/image" Target="media/image2723.png"/><Relationship Id="rId2832" Type="http://schemas.openxmlformats.org/officeDocument/2006/relationships/image" Target="media/image2724.png"/><Relationship Id="rId2833" Type="http://schemas.openxmlformats.org/officeDocument/2006/relationships/image" Target="media/image2725.png"/><Relationship Id="rId2834" Type="http://schemas.openxmlformats.org/officeDocument/2006/relationships/image" Target="media/image2726.png"/><Relationship Id="rId2835" Type="http://schemas.openxmlformats.org/officeDocument/2006/relationships/image" Target="media/image2727.png"/><Relationship Id="rId2836" Type="http://schemas.openxmlformats.org/officeDocument/2006/relationships/image" Target="media/image2728.png"/><Relationship Id="rId2837" Type="http://schemas.openxmlformats.org/officeDocument/2006/relationships/image" Target="media/image2729.png"/><Relationship Id="rId2838" Type="http://schemas.openxmlformats.org/officeDocument/2006/relationships/image" Target="media/image2730.png"/><Relationship Id="rId2839" Type="http://schemas.openxmlformats.org/officeDocument/2006/relationships/image" Target="media/image2731.png"/><Relationship Id="rId2840" Type="http://schemas.openxmlformats.org/officeDocument/2006/relationships/image" Target="media/image2732.png"/><Relationship Id="rId2841" Type="http://schemas.openxmlformats.org/officeDocument/2006/relationships/image" Target="media/image2733.png"/><Relationship Id="rId2842" Type="http://schemas.openxmlformats.org/officeDocument/2006/relationships/image" Target="media/image2734.png"/><Relationship Id="rId2843" Type="http://schemas.openxmlformats.org/officeDocument/2006/relationships/image" Target="media/image2735.png"/><Relationship Id="rId2844" Type="http://schemas.openxmlformats.org/officeDocument/2006/relationships/image" Target="media/image2736.png"/><Relationship Id="rId2845" Type="http://schemas.openxmlformats.org/officeDocument/2006/relationships/image" Target="media/image2737.png"/><Relationship Id="rId2846" Type="http://schemas.openxmlformats.org/officeDocument/2006/relationships/image" Target="media/image2738.png"/><Relationship Id="rId2847" Type="http://schemas.openxmlformats.org/officeDocument/2006/relationships/image" Target="media/image2739.png"/><Relationship Id="rId2848" Type="http://schemas.openxmlformats.org/officeDocument/2006/relationships/image" Target="media/image2740.png"/><Relationship Id="rId2849" Type="http://schemas.openxmlformats.org/officeDocument/2006/relationships/image" Target="media/image2741.png"/><Relationship Id="rId2850" Type="http://schemas.openxmlformats.org/officeDocument/2006/relationships/image" Target="media/image2742.png"/><Relationship Id="rId2851" Type="http://schemas.openxmlformats.org/officeDocument/2006/relationships/image" Target="media/image2743.png"/><Relationship Id="rId2852" Type="http://schemas.openxmlformats.org/officeDocument/2006/relationships/image" Target="media/image2744.png"/><Relationship Id="rId2853" Type="http://schemas.openxmlformats.org/officeDocument/2006/relationships/image" Target="media/image2745.png"/><Relationship Id="rId2854" Type="http://schemas.openxmlformats.org/officeDocument/2006/relationships/image" Target="media/image2746.png"/><Relationship Id="rId2855" Type="http://schemas.openxmlformats.org/officeDocument/2006/relationships/image" Target="media/image2747.png"/><Relationship Id="rId2856" Type="http://schemas.openxmlformats.org/officeDocument/2006/relationships/image" Target="media/image2748.png"/><Relationship Id="rId2857" Type="http://schemas.openxmlformats.org/officeDocument/2006/relationships/image" Target="media/image2749.png"/><Relationship Id="rId2858" Type="http://schemas.openxmlformats.org/officeDocument/2006/relationships/image" Target="media/image2750.png"/><Relationship Id="rId2859" Type="http://schemas.openxmlformats.org/officeDocument/2006/relationships/image" Target="media/image2751.png"/><Relationship Id="rId2860" Type="http://schemas.openxmlformats.org/officeDocument/2006/relationships/image" Target="media/image2752.png"/><Relationship Id="rId2861" Type="http://schemas.openxmlformats.org/officeDocument/2006/relationships/image" Target="media/image2753.png"/><Relationship Id="rId2862" Type="http://schemas.openxmlformats.org/officeDocument/2006/relationships/image" Target="media/image2754.png"/><Relationship Id="rId2863" Type="http://schemas.openxmlformats.org/officeDocument/2006/relationships/image" Target="media/image2755.png"/><Relationship Id="rId2864" Type="http://schemas.openxmlformats.org/officeDocument/2006/relationships/image" Target="media/image2756.png"/><Relationship Id="rId2865" Type="http://schemas.openxmlformats.org/officeDocument/2006/relationships/image" Target="media/image2757.png"/><Relationship Id="rId2866" Type="http://schemas.openxmlformats.org/officeDocument/2006/relationships/image" Target="media/image2758.png"/><Relationship Id="rId2867" Type="http://schemas.openxmlformats.org/officeDocument/2006/relationships/image" Target="media/image2759.png"/><Relationship Id="rId2868" Type="http://schemas.openxmlformats.org/officeDocument/2006/relationships/image" Target="media/image2760.png"/><Relationship Id="rId2869" Type="http://schemas.openxmlformats.org/officeDocument/2006/relationships/image" Target="media/image2761.png"/><Relationship Id="rId2870" Type="http://schemas.openxmlformats.org/officeDocument/2006/relationships/image" Target="media/image2762.png"/><Relationship Id="rId2871" Type="http://schemas.openxmlformats.org/officeDocument/2006/relationships/image" Target="media/image2763.png"/><Relationship Id="rId2872" Type="http://schemas.openxmlformats.org/officeDocument/2006/relationships/header" Target="header49.xml"/><Relationship Id="rId2873" Type="http://schemas.openxmlformats.org/officeDocument/2006/relationships/footer" Target="footer49.xml"/><Relationship Id="rId2874" Type="http://schemas.openxmlformats.org/officeDocument/2006/relationships/image" Target="media/image2764.png"/><Relationship Id="rId2875" Type="http://schemas.openxmlformats.org/officeDocument/2006/relationships/image" Target="media/image2765.png"/><Relationship Id="rId2876" Type="http://schemas.openxmlformats.org/officeDocument/2006/relationships/image" Target="media/image2766.png"/><Relationship Id="rId2877" Type="http://schemas.openxmlformats.org/officeDocument/2006/relationships/image" Target="media/image2767.png"/><Relationship Id="rId2878" Type="http://schemas.openxmlformats.org/officeDocument/2006/relationships/image" Target="media/image2768.png"/><Relationship Id="rId2879" Type="http://schemas.openxmlformats.org/officeDocument/2006/relationships/image" Target="media/image2769.png"/><Relationship Id="rId2880" Type="http://schemas.openxmlformats.org/officeDocument/2006/relationships/image" Target="media/image2770.png"/><Relationship Id="rId2881" Type="http://schemas.openxmlformats.org/officeDocument/2006/relationships/image" Target="media/image2771.png"/><Relationship Id="rId2882" Type="http://schemas.openxmlformats.org/officeDocument/2006/relationships/image" Target="media/image2772.png"/><Relationship Id="rId2883" Type="http://schemas.openxmlformats.org/officeDocument/2006/relationships/image" Target="media/image2773.png"/><Relationship Id="rId2884" Type="http://schemas.openxmlformats.org/officeDocument/2006/relationships/image" Target="media/image2774.png"/><Relationship Id="rId2885" Type="http://schemas.openxmlformats.org/officeDocument/2006/relationships/image" Target="media/image2775.png"/><Relationship Id="rId2886" Type="http://schemas.openxmlformats.org/officeDocument/2006/relationships/image" Target="media/image2776.png"/><Relationship Id="rId2887" Type="http://schemas.openxmlformats.org/officeDocument/2006/relationships/image" Target="media/image2777.png"/><Relationship Id="rId2888" Type="http://schemas.openxmlformats.org/officeDocument/2006/relationships/image" Target="media/image2778.png"/><Relationship Id="rId2889" Type="http://schemas.openxmlformats.org/officeDocument/2006/relationships/image" Target="media/image2779.png"/><Relationship Id="rId2890" Type="http://schemas.openxmlformats.org/officeDocument/2006/relationships/image" Target="media/image2780.png"/><Relationship Id="rId2891" Type="http://schemas.openxmlformats.org/officeDocument/2006/relationships/image" Target="media/image2781.png"/><Relationship Id="rId2892" Type="http://schemas.openxmlformats.org/officeDocument/2006/relationships/image" Target="media/image2782.png"/><Relationship Id="rId2893" Type="http://schemas.openxmlformats.org/officeDocument/2006/relationships/image" Target="media/image2783.png"/><Relationship Id="rId2894" Type="http://schemas.openxmlformats.org/officeDocument/2006/relationships/image" Target="media/image2784.png"/><Relationship Id="rId2895" Type="http://schemas.openxmlformats.org/officeDocument/2006/relationships/image" Target="media/image2785.png"/><Relationship Id="rId2896" Type="http://schemas.openxmlformats.org/officeDocument/2006/relationships/image" Target="media/image2786.png"/><Relationship Id="rId2897" Type="http://schemas.openxmlformats.org/officeDocument/2006/relationships/image" Target="media/image2787.png"/><Relationship Id="rId2898" Type="http://schemas.openxmlformats.org/officeDocument/2006/relationships/image" Target="media/image2788.png"/><Relationship Id="rId2899" Type="http://schemas.openxmlformats.org/officeDocument/2006/relationships/image" Target="media/image2789.png"/><Relationship Id="rId2900" Type="http://schemas.openxmlformats.org/officeDocument/2006/relationships/image" Target="media/image2790.png"/><Relationship Id="rId2901" Type="http://schemas.openxmlformats.org/officeDocument/2006/relationships/image" Target="media/image2791.png"/><Relationship Id="rId2902" Type="http://schemas.openxmlformats.org/officeDocument/2006/relationships/image" Target="media/image2792.png"/><Relationship Id="rId2903" Type="http://schemas.openxmlformats.org/officeDocument/2006/relationships/image" Target="media/image2793.png"/><Relationship Id="rId2904" Type="http://schemas.openxmlformats.org/officeDocument/2006/relationships/image" Target="media/image2794.png"/><Relationship Id="rId2905" Type="http://schemas.openxmlformats.org/officeDocument/2006/relationships/image" Target="media/image2795.png"/><Relationship Id="rId2906" Type="http://schemas.openxmlformats.org/officeDocument/2006/relationships/image" Target="media/image2796.png"/><Relationship Id="rId2907" Type="http://schemas.openxmlformats.org/officeDocument/2006/relationships/header" Target="header50.xml"/><Relationship Id="rId2908" Type="http://schemas.openxmlformats.org/officeDocument/2006/relationships/footer" Target="footer50.xml"/><Relationship Id="rId2909" Type="http://schemas.openxmlformats.org/officeDocument/2006/relationships/image" Target="media/image2797.png"/><Relationship Id="rId2910" Type="http://schemas.openxmlformats.org/officeDocument/2006/relationships/image" Target="media/image2798.png"/><Relationship Id="rId2911" Type="http://schemas.openxmlformats.org/officeDocument/2006/relationships/image" Target="media/image2799.png"/><Relationship Id="rId2912" Type="http://schemas.openxmlformats.org/officeDocument/2006/relationships/image" Target="media/image2800.png"/><Relationship Id="rId2913" Type="http://schemas.openxmlformats.org/officeDocument/2006/relationships/image" Target="media/image2801.png"/><Relationship Id="rId2914" Type="http://schemas.openxmlformats.org/officeDocument/2006/relationships/image" Target="media/image2802.png"/><Relationship Id="rId2915" Type="http://schemas.openxmlformats.org/officeDocument/2006/relationships/image" Target="media/image2803.png"/><Relationship Id="rId2916" Type="http://schemas.openxmlformats.org/officeDocument/2006/relationships/image" Target="media/image2804.png"/><Relationship Id="rId2917" Type="http://schemas.openxmlformats.org/officeDocument/2006/relationships/image" Target="media/image2805.png"/><Relationship Id="rId2918" Type="http://schemas.openxmlformats.org/officeDocument/2006/relationships/image" Target="media/image2806.png"/><Relationship Id="rId2919" Type="http://schemas.openxmlformats.org/officeDocument/2006/relationships/image" Target="media/image2807.png"/><Relationship Id="rId2920" Type="http://schemas.openxmlformats.org/officeDocument/2006/relationships/image" Target="media/image2808.png"/><Relationship Id="rId2921" Type="http://schemas.openxmlformats.org/officeDocument/2006/relationships/image" Target="media/image2809.png"/><Relationship Id="rId2922" Type="http://schemas.openxmlformats.org/officeDocument/2006/relationships/header" Target="header51.xml"/><Relationship Id="rId2923" Type="http://schemas.openxmlformats.org/officeDocument/2006/relationships/footer" Target="footer51.xml"/><Relationship Id="rId2924" Type="http://schemas.openxmlformats.org/officeDocument/2006/relationships/image" Target="media/image2810.png"/><Relationship Id="rId2925" Type="http://schemas.openxmlformats.org/officeDocument/2006/relationships/image" Target="media/image2811.png"/><Relationship Id="rId2926" Type="http://schemas.openxmlformats.org/officeDocument/2006/relationships/image" Target="media/image2812.png"/><Relationship Id="rId2927" Type="http://schemas.openxmlformats.org/officeDocument/2006/relationships/image" Target="media/image2813.png"/><Relationship Id="rId2928" Type="http://schemas.openxmlformats.org/officeDocument/2006/relationships/image" Target="media/image2814.png"/><Relationship Id="rId2929" Type="http://schemas.openxmlformats.org/officeDocument/2006/relationships/image" Target="media/image2815.png"/><Relationship Id="rId2930" Type="http://schemas.openxmlformats.org/officeDocument/2006/relationships/image" Target="media/image2816.png"/><Relationship Id="rId2931" Type="http://schemas.openxmlformats.org/officeDocument/2006/relationships/image" Target="media/image2817.png"/><Relationship Id="rId2932" Type="http://schemas.openxmlformats.org/officeDocument/2006/relationships/image" Target="media/image2818.png"/><Relationship Id="rId2933" Type="http://schemas.openxmlformats.org/officeDocument/2006/relationships/image" Target="media/image2819.png"/><Relationship Id="rId2934" Type="http://schemas.openxmlformats.org/officeDocument/2006/relationships/image" Target="media/image2820.png"/><Relationship Id="rId2935" Type="http://schemas.openxmlformats.org/officeDocument/2006/relationships/image" Target="media/image2821.png"/><Relationship Id="rId2936" Type="http://schemas.openxmlformats.org/officeDocument/2006/relationships/image" Target="media/image2822.png"/><Relationship Id="rId2937" Type="http://schemas.openxmlformats.org/officeDocument/2006/relationships/image" Target="media/image2823.png"/><Relationship Id="rId2938" Type="http://schemas.openxmlformats.org/officeDocument/2006/relationships/image" Target="media/image2824.png"/><Relationship Id="rId2939" Type="http://schemas.openxmlformats.org/officeDocument/2006/relationships/image" Target="media/image2825.png"/><Relationship Id="rId2940" Type="http://schemas.openxmlformats.org/officeDocument/2006/relationships/image" Target="media/image2826.png"/><Relationship Id="rId2941" Type="http://schemas.openxmlformats.org/officeDocument/2006/relationships/image" Target="media/image2827.png"/><Relationship Id="rId2942" Type="http://schemas.openxmlformats.org/officeDocument/2006/relationships/image" Target="media/image2828.png"/><Relationship Id="rId2943" Type="http://schemas.openxmlformats.org/officeDocument/2006/relationships/image" Target="media/image2829.png"/><Relationship Id="rId2944" Type="http://schemas.openxmlformats.org/officeDocument/2006/relationships/image" Target="media/image2830.png"/><Relationship Id="rId2945" Type="http://schemas.openxmlformats.org/officeDocument/2006/relationships/image" Target="media/image2831.png"/><Relationship Id="rId2946" Type="http://schemas.openxmlformats.org/officeDocument/2006/relationships/image" Target="media/image2832.png"/><Relationship Id="rId2947" Type="http://schemas.openxmlformats.org/officeDocument/2006/relationships/image" Target="media/image2833.png"/><Relationship Id="rId2948" Type="http://schemas.openxmlformats.org/officeDocument/2006/relationships/image" Target="media/image2834.png"/><Relationship Id="rId2949" Type="http://schemas.openxmlformats.org/officeDocument/2006/relationships/image" Target="media/image2835.png"/><Relationship Id="rId2950" Type="http://schemas.openxmlformats.org/officeDocument/2006/relationships/image" Target="media/image2836.png"/><Relationship Id="rId2951" Type="http://schemas.openxmlformats.org/officeDocument/2006/relationships/image" Target="media/image2837.png"/><Relationship Id="rId2952" Type="http://schemas.openxmlformats.org/officeDocument/2006/relationships/image" Target="media/image2838.png"/><Relationship Id="rId2953" Type="http://schemas.openxmlformats.org/officeDocument/2006/relationships/image" Target="media/image2839.png"/><Relationship Id="rId2954" Type="http://schemas.openxmlformats.org/officeDocument/2006/relationships/image" Target="media/image2840.png"/><Relationship Id="rId2955" Type="http://schemas.openxmlformats.org/officeDocument/2006/relationships/image" Target="media/image2841.png"/><Relationship Id="rId2956" Type="http://schemas.openxmlformats.org/officeDocument/2006/relationships/image" Target="media/image2842.png"/><Relationship Id="rId2957" Type="http://schemas.openxmlformats.org/officeDocument/2006/relationships/image" Target="media/image2843.png"/><Relationship Id="rId2958" Type="http://schemas.openxmlformats.org/officeDocument/2006/relationships/image" Target="media/image2844.png"/><Relationship Id="rId2959" Type="http://schemas.openxmlformats.org/officeDocument/2006/relationships/image" Target="media/image2845.png"/><Relationship Id="rId2960" Type="http://schemas.openxmlformats.org/officeDocument/2006/relationships/image" Target="media/image2846.png"/><Relationship Id="rId2961" Type="http://schemas.openxmlformats.org/officeDocument/2006/relationships/image" Target="media/image2847.png"/><Relationship Id="rId2962" Type="http://schemas.openxmlformats.org/officeDocument/2006/relationships/image" Target="media/image2848.png"/><Relationship Id="rId2963" Type="http://schemas.openxmlformats.org/officeDocument/2006/relationships/image" Target="media/image2849.png"/><Relationship Id="rId2964" Type="http://schemas.openxmlformats.org/officeDocument/2006/relationships/image" Target="media/image2850.png"/><Relationship Id="rId2965" Type="http://schemas.openxmlformats.org/officeDocument/2006/relationships/image" Target="media/image2851.png"/><Relationship Id="rId2966" Type="http://schemas.openxmlformats.org/officeDocument/2006/relationships/image" Target="media/image2852.png"/><Relationship Id="rId2967" Type="http://schemas.openxmlformats.org/officeDocument/2006/relationships/image" Target="media/image2853.png"/><Relationship Id="rId2968" Type="http://schemas.openxmlformats.org/officeDocument/2006/relationships/image" Target="media/image2854.png"/><Relationship Id="rId2969" Type="http://schemas.openxmlformats.org/officeDocument/2006/relationships/image" Target="media/image2855.png"/><Relationship Id="rId2970" Type="http://schemas.openxmlformats.org/officeDocument/2006/relationships/header" Target="header52.xml"/><Relationship Id="rId2971" Type="http://schemas.openxmlformats.org/officeDocument/2006/relationships/footer" Target="footer52.xml"/><Relationship Id="rId2972" Type="http://schemas.openxmlformats.org/officeDocument/2006/relationships/image" Target="media/image2856.png"/><Relationship Id="rId2973" Type="http://schemas.openxmlformats.org/officeDocument/2006/relationships/image" Target="media/image2857.png"/><Relationship Id="rId2974" Type="http://schemas.openxmlformats.org/officeDocument/2006/relationships/image" Target="media/image2858.png"/><Relationship Id="rId2975" Type="http://schemas.openxmlformats.org/officeDocument/2006/relationships/image" Target="media/image2859.png"/><Relationship Id="rId2976" Type="http://schemas.openxmlformats.org/officeDocument/2006/relationships/image" Target="media/image2860.png"/><Relationship Id="rId2977" Type="http://schemas.openxmlformats.org/officeDocument/2006/relationships/image" Target="media/image2861.png"/><Relationship Id="rId2978" Type="http://schemas.openxmlformats.org/officeDocument/2006/relationships/image" Target="media/image2862.png"/><Relationship Id="rId2979" Type="http://schemas.openxmlformats.org/officeDocument/2006/relationships/image" Target="media/image2863.png"/><Relationship Id="rId2980" Type="http://schemas.openxmlformats.org/officeDocument/2006/relationships/image" Target="media/image2864.png"/><Relationship Id="rId2981" Type="http://schemas.openxmlformats.org/officeDocument/2006/relationships/image" Target="media/image2865.png"/><Relationship Id="rId2982" Type="http://schemas.openxmlformats.org/officeDocument/2006/relationships/image" Target="media/image2866.png"/><Relationship Id="rId2983" Type="http://schemas.openxmlformats.org/officeDocument/2006/relationships/image" Target="media/image2867.png"/><Relationship Id="rId2984" Type="http://schemas.openxmlformats.org/officeDocument/2006/relationships/image" Target="media/image2868.png"/><Relationship Id="rId2985" Type="http://schemas.openxmlformats.org/officeDocument/2006/relationships/image" Target="media/image2869.png"/><Relationship Id="rId2986" Type="http://schemas.openxmlformats.org/officeDocument/2006/relationships/image" Target="media/image2870.png"/><Relationship Id="rId2987" Type="http://schemas.openxmlformats.org/officeDocument/2006/relationships/image" Target="media/image2871.png"/><Relationship Id="rId2988" Type="http://schemas.openxmlformats.org/officeDocument/2006/relationships/image" Target="media/image2872.png"/><Relationship Id="rId2989" Type="http://schemas.openxmlformats.org/officeDocument/2006/relationships/image" Target="media/image2873.png"/><Relationship Id="rId2990" Type="http://schemas.openxmlformats.org/officeDocument/2006/relationships/image" Target="media/image2874.png"/><Relationship Id="rId2991" Type="http://schemas.openxmlformats.org/officeDocument/2006/relationships/image" Target="media/image2875.png"/><Relationship Id="rId2992" Type="http://schemas.openxmlformats.org/officeDocument/2006/relationships/image" Target="media/image2876.png"/><Relationship Id="rId2993" Type="http://schemas.openxmlformats.org/officeDocument/2006/relationships/image" Target="media/image2877.png"/><Relationship Id="rId2994" Type="http://schemas.openxmlformats.org/officeDocument/2006/relationships/image" Target="media/image2878.png"/><Relationship Id="rId2995" Type="http://schemas.openxmlformats.org/officeDocument/2006/relationships/image" Target="media/image2879.png"/><Relationship Id="rId2996" Type="http://schemas.openxmlformats.org/officeDocument/2006/relationships/image" Target="media/image2880.png"/><Relationship Id="rId2997" Type="http://schemas.openxmlformats.org/officeDocument/2006/relationships/image" Target="media/image2881.png"/><Relationship Id="rId2998" Type="http://schemas.openxmlformats.org/officeDocument/2006/relationships/image" Target="media/image2882.png"/><Relationship Id="rId2999" Type="http://schemas.openxmlformats.org/officeDocument/2006/relationships/image" Target="media/image2883.png"/><Relationship Id="rId3000" Type="http://schemas.openxmlformats.org/officeDocument/2006/relationships/image" Target="media/image2884.png"/><Relationship Id="rId3001" Type="http://schemas.openxmlformats.org/officeDocument/2006/relationships/image" Target="media/image2885.png"/><Relationship Id="rId3002" Type="http://schemas.openxmlformats.org/officeDocument/2006/relationships/image" Target="media/image2886.png"/><Relationship Id="rId3003" Type="http://schemas.openxmlformats.org/officeDocument/2006/relationships/image" Target="media/image2887.png"/><Relationship Id="rId3004" Type="http://schemas.openxmlformats.org/officeDocument/2006/relationships/image" Target="media/image2888.png"/><Relationship Id="rId3005" Type="http://schemas.openxmlformats.org/officeDocument/2006/relationships/image" Target="media/image2889.png"/><Relationship Id="rId3006" Type="http://schemas.openxmlformats.org/officeDocument/2006/relationships/image" Target="media/image2890.png"/><Relationship Id="rId3007" Type="http://schemas.openxmlformats.org/officeDocument/2006/relationships/image" Target="media/image2891.png"/><Relationship Id="rId3008" Type="http://schemas.openxmlformats.org/officeDocument/2006/relationships/image" Target="media/image2892.png"/><Relationship Id="rId3009" Type="http://schemas.openxmlformats.org/officeDocument/2006/relationships/image" Target="media/image2893.png"/><Relationship Id="rId3010" Type="http://schemas.openxmlformats.org/officeDocument/2006/relationships/image" Target="media/image2894.png"/><Relationship Id="rId3011" Type="http://schemas.openxmlformats.org/officeDocument/2006/relationships/image" Target="media/image2895.png"/><Relationship Id="rId3012" Type="http://schemas.openxmlformats.org/officeDocument/2006/relationships/header" Target="header53.xml"/><Relationship Id="rId3013" Type="http://schemas.openxmlformats.org/officeDocument/2006/relationships/footer" Target="footer53.xml"/><Relationship Id="rId3014" Type="http://schemas.openxmlformats.org/officeDocument/2006/relationships/image" Target="media/image2896.png"/><Relationship Id="rId3015" Type="http://schemas.openxmlformats.org/officeDocument/2006/relationships/image" Target="media/image2897.png"/><Relationship Id="rId3016" Type="http://schemas.openxmlformats.org/officeDocument/2006/relationships/image" Target="media/image2898.png"/><Relationship Id="rId3017" Type="http://schemas.openxmlformats.org/officeDocument/2006/relationships/image" Target="media/image2899.png"/><Relationship Id="rId3018" Type="http://schemas.openxmlformats.org/officeDocument/2006/relationships/image" Target="media/image2900.png"/><Relationship Id="rId3019" Type="http://schemas.openxmlformats.org/officeDocument/2006/relationships/image" Target="media/image2901.png"/><Relationship Id="rId3020" Type="http://schemas.openxmlformats.org/officeDocument/2006/relationships/image" Target="media/image2902.png"/><Relationship Id="rId3021" Type="http://schemas.openxmlformats.org/officeDocument/2006/relationships/image" Target="media/image2903.png"/><Relationship Id="rId3022" Type="http://schemas.openxmlformats.org/officeDocument/2006/relationships/image" Target="media/image2904.png"/><Relationship Id="rId3023" Type="http://schemas.openxmlformats.org/officeDocument/2006/relationships/image" Target="media/image2905.png"/><Relationship Id="rId3024" Type="http://schemas.openxmlformats.org/officeDocument/2006/relationships/image" Target="media/image2906.png"/><Relationship Id="rId3025" Type="http://schemas.openxmlformats.org/officeDocument/2006/relationships/image" Target="media/image2907.png"/><Relationship Id="rId3026" Type="http://schemas.openxmlformats.org/officeDocument/2006/relationships/image" Target="media/image2908.png"/><Relationship Id="rId3027" Type="http://schemas.openxmlformats.org/officeDocument/2006/relationships/image" Target="media/image2909.png"/><Relationship Id="rId3028" Type="http://schemas.openxmlformats.org/officeDocument/2006/relationships/image" Target="media/image2910.png"/><Relationship Id="rId3029" Type="http://schemas.openxmlformats.org/officeDocument/2006/relationships/image" Target="media/image2911.png"/><Relationship Id="rId3030" Type="http://schemas.openxmlformats.org/officeDocument/2006/relationships/image" Target="media/image2912.png"/><Relationship Id="rId3031" Type="http://schemas.openxmlformats.org/officeDocument/2006/relationships/image" Target="media/image2913.png"/><Relationship Id="rId3032" Type="http://schemas.openxmlformats.org/officeDocument/2006/relationships/image" Target="media/image2914.png"/><Relationship Id="rId3033" Type="http://schemas.openxmlformats.org/officeDocument/2006/relationships/image" Target="media/image2915.png"/><Relationship Id="rId3034" Type="http://schemas.openxmlformats.org/officeDocument/2006/relationships/image" Target="media/image2916.png"/><Relationship Id="rId3035" Type="http://schemas.openxmlformats.org/officeDocument/2006/relationships/image" Target="media/image2917.png"/><Relationship Id="rId3036" Type="http://schemas.openxmlformats.org/officeDocument/2006/relationships/image" Target="media/image2918.png"/><Relationship Id="rId3037" Type="http://schemas.openxmlformats.org/officeDocument/2006/relationships/image" Target="media/image2919.png"/><Relationship Id="rId3038" Type="http://schemas.openxmlformats.org/officeDocument/2006/relationships/image" Target="media/image2920.png"/><Relationship Id="rId3039" Type="http://schemas.openxmlformats.org/officeDocument/2006/relationships/image" Target="media/image2921.png"/><Relationship Id="rId3040" Type="http://schemas.openxmlformats.org/officeDocument/2006/relationships/image" Target="media/image2922.png"/><Relationship Id="rId3041" Type="http://schemas.openxmlformats.org/officeDocument/2006/relationships/image" Target="media/image2923.png"/><Relationship Id="rId3042" Type="http://schemas.openxmlformats.org/officeDocument/2006/relationships/image" Target="media/image2924.png"/><Relationship Id="rId3043" Type="http://schemas.openxmlformats.org/officeDocument/2006/relationships/image" Target="media/image2925.png"/><Relationship Id="rId3044" Type="http://schemas.openxmlformats.org/officeDocument/2006/relationships/image" Target="media/image2926.png"/><Relationship Id="rId3045" Type="http://schemas.openxmlformats.org/officeDocument/2006/relationships/image" Target="media/image2927.png"/><Relationship Id="rId3046" Type="http://schemas.openxmlformats.org/officeDocument/2006/relationships/image" Target="media/image2928.png"/><Relationship Id="rId3047" Type="http://schemas.openxmlformats.org/officeDocument/2006/relationships/image" Target="media/image2929.png"/><Relationship Id="rId3048" Type="http://schemas.openxmlformats.org/officeDocument/2006/relationships/image" Target="media/image2930.png"/><Relationship Id="rId3049" Type="http://schemas.openxmlformats.org/officeDocument/2006/relationships/image" Target="media/image2931.png"/><Relationship Id="rId3050" Type="http://schemas.openxmlformats.org/officeDocument/2006/relationships/image" Target="media/image2932.png"/><Relationship Id="rId3051" Type="http://schemas.openxmlformats.org/officeDocument/2006/relationships/image" Target="media/image2933.png"/><Relationship Id="rId3052" Type="http://schemas.openxmlformats.org/officeDocument/2006/relationships/image" Target="media/image2934.png"/><Relationship Id="rId3053" Type="http://schemas.openxmlformats.org/officeDocument/2006/relationships/image" Target="media/image2935.png"/><Relationship Id="rId3054" Type="http://schemas.openxmlformats.org/officeDocument/2006/relationships/header" Target="header54.xml"/><Relationship Id="rId3055" Type="http://schemas.openxmlformats.org/officeDocument/2006/relationships/footer" Target="footer54.xml"/><Relationship Id="rId3056" Type="http://schemas.openxmlformats.org/officeDocument/2006/relationships/image" Target="media/image2936.png"/><Relationship Id="rId3057" Type="http://schemas.openxmlformats.org/officeDocument/2006/relationships/image" Target="media/image2937.png"/><Relationship Id="rId3058" Type="http://schemas.openxmlformats.org/officeDocument/2006/relationships/image" Target="media/image2938.png"/><Relationship Id="rId3059" Type="http://schemas.openxmlformats.org/officeDocument/2006/relationships/image" Target="media/image2939.png"/><Relationship Id="rId3060" Type="http://schemas.openxmlformats.org/officeDocument/2006/relationships/image" Target="media/image2940.png"/><Relationship Id="rId3061" Type="http://schemas.openxmlformats.org/officeDocument/2006/relationships/image" Target="media/image2941.png"/><Relationship Id="rId3062" Type="http://schemas.openxmlformats.org/officeDocument/2006/relationships/image" Target="media/image2942.png"/><Relationship Id="rId3063" Type="http://schemas.openxmlformats.org/officeDocument/2006/relationships/image" Target="media/image2943.png"/><Relationship Id="rId3064" Type="http://schemas.openxmlformats.org/officeDocument/2006/relationships/image" Target="media/image2944.png"/><Relationship Id="rId3065" Type="http://schemas.openxmlformats.org/officeDocument/2006/relationships/image" Target="media/image2945.png"/><Relationship Id="rId3066" Type="http://schemas.openxmlformats.org/officeDocument/2006/relationships/image" Target="media/image2946.png"/><Relationship Id="rId3067" Type="http://schemas.openxmlformats.org/officeDocument/2006/relationships/image" Target="media/image2947.png"/><Relationship Id="rId3068" Type="http://schemas.openxmlformats.org/officeDocument/2006/relationships/image" Target="media/image2948.png"/><Relationship Id="rId3069" Type="http://schemas.openxmlformats.org/officeDocument/2006/relationships/image" Target="media/image2949.png"/><Relationship Id="rId3070" Type="http://schemas.openxmlformats.org/officeDocument/2006/relationships/image" Target="media/image2950.png"/><Relationship Id="rId3071" Type="http://schemas.openxmlformats.org/officeDocument/2006/relationships/image" Target="media/image2951.png"/><Relationship Id="rId3072" Type="http://schemas.openxmlformats.org/officeDocument/2006/relationships/image" Target="media/image2952.png"/><Relationship Id="rId3073" Type="http://schemas.openxmlformats.org/officeDocument/2006/relationships/image" Target="media/image2953.png"/><Relationship Id="rId3074" Type="http://schemas.openxmlformats.org/officeDocument/2006/relationships/image" Target="media/image2954.png"/><Relationship Id="rId3075" Type="http://schemas.openxmlformats.org/officeDocument/2006/relationships/image" Target="media/image2955.png"/><Relationship Id="rId3076" Type="http://schemas.openxmlformats.org/officeDocument/2006/relationships/image" Target="media/image2956.png"/><Relationship Id="rId3077" Type="http://schemas.openxmlformats.org/officeDocument/2006/relationships/image" Target="media/image2957.png"/><Relationship Id="rId3078" Type="http://schemas.openxmlformats.org/officeDocument/2006/relationships/image" Target="media/image2958.png"/><Relationship Id="rId3079" Type="http://schemas.openxmlformats.org/officeDocument/2006/relationships/image" Target="media/image2959.png"/><Relationship Id="rId3080" Type="http://schemas.openxmlformats.org/officeDocument/2006/relationships/image" Target="media/image2960.png"/><Relationship Id="rId3081" Type="http://schemas.openxmlformats.org/officeDocument/2006/relationships/image" Target="media/image2961.png"/><Relationship Id="rId3082" Type="http://schemas.openxmlformats.org/officeDocument/2006/relationships/image" Target="media/image2962.png"/><Relationship Id="rId3083" Type="http://schemas.openxmlformats.org/officeDocument/2006/relationships/image" Target="media/image2963.png"/><Relationship Id="rId3084" Type="http://schemas.openxmlformats.org/officeDocument/2006/relationships/header" Target="header55.xml"/><Relationship Id="rId3085" Type="http://schemas.openxmlformats.org/officeDocument/2006/relationships/footer" Target="footer55.xml"/><Relationship Id="rId3086" Type="http://schemas.openxmlformats.org/officeDocument/2006/relationships/image" Target="media/image2964.png"/><Relationship Id="rId3087" Type="http://schemas.openxmlformats.org/officeDocument/2006/relationships/image" Target="media/image2965.png"/><Relationship Id="rId3088" Type="http://schemas.openxmlformats.org/officeDocument/2006/relationships/image" Target="media/image2966.png"/><Relationship Id="rId3089" Type="http://schemas.openxmlformats.org/officeDocument/2006/relationships/image" Target="media/image2967.png"/><Relationship Id="rId3090" Type="http://schemas.openxmlformats.org/officeDocument/2006/relationships/image" Target="media/image2968.png"/><Relationship Id="rId3091" Type="http://schemas.openxmlformats.org/officeDocument/2006/relationships/image" Target="media/image2969.png"/><Relationship Id="rId3092" Type="http://schemas.openxmlformats.org/officeDocument/2006/relationships/image" Target="media/image2970.png"/><Relationship Id="rId3093" Type="http://schemas.openxmlformats.org/officeDocument/2006/relationships/image" Target="media/image2971.png"/><Relationship Id="rId3094" Type="http://schemas.openxmlformats.org/officeDocument/2006/relationships/image" Target="media/image2972.png"/><Relationship Id="rId3095" Type="http://schemas.openxmlformats.org/officeDocument/2006/relationships/image" Target="media/image2973.png"/><Relationship Id="rId3096" Type="http://schemas.openxmlformats.org/officeDocument/2006/relationships/image" Target="media/image2974.png"/><Relationship Id="rId3097" Type="http://schemas.openxmlformats.org/officeDocument/2006/relationships/image" Target="media/image2975.png"/><Relationship Id="rId3098" Type="http://schemas.openxmlformats.org/officeDocument/2006/relationships/image" Target="media/image2976.png"/><Relationship Id="rId3099" Type="http://schemas.openxmlformats.org/officeDocument/2006/relationships/image" Target="media/image2977.png"/><Relationship Id="rId3100" Type="http://schemas.openxmlformats.org/officeDocument/2006/relationships/image" Target="media/image2978.png"/><Relationship Id="rId3101" Type="http://schemas.openxmlformats.org/officeDocument/2006/relationships/image" Target="media/image2979.png"/><Relationship Id="rId3102" Type="http://schemas.openxmlformats.org/officeDocument/2006/relationships/image" Target="media/image2980.png"/><Relationship Id="rId3103" Type="http://schemas.openxmlformats.org/officeDocument/2006/relationships/image" Target="media/image2981.png"/><Relationship Id="rId3104" Type="http://schemas.openxmlformats.org/officeDocument/2006/relationships/image" Target="media/image2982.png"/><Relationship Id="rId3105" Type="http://schemas.openxmlformats.org/officeDocument/2006/relationships/image" Target="media/image2983.png"/><Relationship Id="rId3106" Type="http://schemas.openxmlformats.org/officeDocument/2006/relationships/image" Target="media/image2984.png"/><Relationship Id="rId3107" Type="http://schemas.openxmlformats.org/officeDocument/2006/relationships/image" Target="media/image2985.png"/><Relationship Id="rId3108" Type="http://schemas.openxmlformats.org/officeDocument/2006/relationships/image" Target="media/image2986.png"/><Relationship Id="rId3109" Type="http://schemas.openxmlformats.org/officeDocument/2006/relationships/image" Target="media/image2987.png"/><Relationship Id="rId3110" Type="http://schemas.openxmlformats.org/officeDocument/2006/relationships/image" Target="media/image2988.png"/><Relationship Id="rId3111" Type="http://schemas.openxmlformats.org/officeDocument/2006/relationships/image" Target="media/image2989.png"/><Relationship Id="rId3112" Type="http://schemas.openxmlformats.org/officeDocument/2006/relationships/image" Target="media/image2990.png"/><Relationship Id="rId3113" Type="http://schemas.openxmlformats.org/officeDocument/2006/relationships/image" Target="media/image2991.png"/><Relationship Id="rId3114" Type="http://schemas.openxmlformats.org/officeDocument/2006/relationships/image" Target="media/image2992.png"/><Relationship Id="rId3115" Type="http://schemas.openxmlformats.org/officeDocument/2006/relationships/image" Target="media/image2993.png"/><Relationship Id="rId3116" Type="http://schemas.openxmlformats.org/officeDocument/2006/relationships/image" Target="media/image2994.png"/><Relationship Id="rId3117" Type="http://schemas.openxmlformats.org/officeDocument/2006/relationships/image" Target="media/image2995.png"/><Relationship Id="rId3118" Type="http://schemas.openxmlformats.org/officeDocument/2006/relationships/image" Target="media/image2996.png"/><Relationship Id="rId3119" Type="http://schemas.openxmlformats.org/officeDocument/2006/relationships/image" Target="media/image2997.png"/><Relationship Id="rId3120" Type="http://schemas.openxmlformats.org/officeDocument/2006/relationships/image" Target="media/image2998.png"/><Relationship Id="rId3121" Type="http://schemas.openxmlformats.org/officeDocument/2006/relationships/image" Target="media/image2999.png"/><Relationship Id="rId3122" Type="http://schemas.openxmlformats.org/officeDocument/2006/relationships/image" Target="media/image3000.png"/><Relationship Id="rId3123" Type="http://schemas.openxmlformats.org/officeDocument/2006/relationships/image" Target="media/image3001.png"/><Relationship Id="rId3124" Type="http://schemas.openxmlformats.org/officeDocument/2006/relationships/image" Target="media/image3002.png"/><Relationship Id="rId3125" Type="http://schemas.openxmlformats.org/officeDocument/2006/relationships/image" Target="media/image3003.png"/><Relationship Id="rId3126" Type="http://schemas.openxmlformats.org/officeDocument/2006/relationships/image" Target="media/image3004.png"/><Relationship Id="rId3127" Type="http://schemas.openxmlformats.org/officeDocument/2006/relationships/image" Target="media/image3005.png"/><Relationship Id="rId3128" Type="http://schemas.openxmlformats.org/officeDocument/2006/relationships/image" Target="media/image3006.png"/><Relationship Id="rId3129" Type="http://schemas.openxmlformats.org/officeDocument/2006/relationships/image" Target="media/image3007.png"/><Relationship Id="rId3130" Type="http://schemas.openxmlformats.org/officeDocument/2006/relationships/image" Target="media/image3008.png"/><Relationship Id="rId3131" Type="http://schemas.openxmlformats.org/officeDocument/2006/relationships/image" Target="media/image3009.png"/><Relationship Id="rId3132" Type="http://schemas.openxmlformats.org/officeDocument/2006/relationships/image" Target="media/image3010.png"/><Relationship Id="rId3133" Type="http://schemas.openxmlformats.org/officeDocument/2006/relationships/image" Target="media/image3011.png"/><Relationship Id="rId3134" Type="http://schemas.openxmlformats.org/officeDocument/2006/relationships/image" Target="media/image3012.png"/><Relationship Id="rId3135" Type="http://schemas.openxmlformats.org/officeDocument/2006/relationships/image" Target="media/image3013.png"/><Relationship Id="rId3136" Type="http://schemas.openxmlformats.org/officeDocument/2006/relationships/image" Target="media/image3014.png"/><Relationship Id="rId3137" Type="http://schemas.openxmlformats.org/officeDocument/2006/relationships/image" Target="media/image3015.png"/><Relationship Id="rId3138" Type="http://schemas.openxmlformats.org/officeDocument/2006/relationships/image" Target="media/image3016.png"/><Relationship Id="rId3139" Type="http://schemas.openxmlformats.org/officeDocument/2006/relationships/image" Target="media/image3017.png"/><Relationship Id="rId3140" Type="http://schemas.openxmlformats.org/officeDocument/2006/relationships/image" Target="media/image3018.png"/><Relationship Id="rId3141" Type="http://schemas.openxmlformats.org/officeDocument/2006/relationships/image" Target="media/image3019.png"/><Relationship Id="rId3142" Type="http://schemas.openxmlformats.org/officeDocument/2006/relationships/image" Target="media/image3020.png"/><Relationship Id="rId3143" Type="http://schemas.openxmlformats.org/officeDocument/2006/relationships/image" Target="media/image3021.png"/><Relationship Id="rId3144" Type="http://schemas.openxmlformats.org/officeDocument/2006/relationships/image" Target="media/image3022.png"/><Relationship Id="rId3145" Type="http://schemas.openxmlformats.org/officeDocument/2006/relationships/image" Target="media/image3023.png"/><Relationship Id="rId3146" Type="http://schemas.openxmlformats.org/officeDocument/2006/relationships/image" Target="media/image3024.png"/><Relationship Id="rId3147" Type="http://schemas.openxmlformats.org/officeDocument/2006/relationships/image" Target="media/image3025.png"/><Relationship Id="rId3148" Type="http://schemas.openxmlformats.org/officeDocument/2006/relationships/image" Target="media/image3026.png"/><Relationship Id="rId3149" Type="http://schemas.openxmlformats.org/officeDocument/2006/relationships/image" Target="media/image3027.png"/><Relationship Id="rId3150" Type="http://schemas.openxmlformats.org/officeDocument/2006/relationships/image" Target="media/image3028.png"/><Relationship Id="rId3151" Type="http://schemas.openxmlformats.org/officeDocument/2006/relationships/image" Target="media/image3029.png"/><Relationship Id="rId3152" Type="http://schemas.openxmlformats.org/officeDocument/2006/relationships/image" Target="media/image3030.png"/><Relationship Id="rId3153" Type="http://schemas.openxmlformats.org/officeDocument/2006/relationships/image" Target="media/image3031.png"/><Relationship Id="rId3154" Type="http://schemas.openxmlformats.org/officeDocument/2006/relationships/image" Target="media/image3032.png"/><Relationship Id="rId3155" Type="http://schemas.openxmlformats.org/officeDocument/2006/relationships/image" Target="media/image3033.png"/><Relationship Id="rId3156" Type="http://schemas.openxmlformats.org/officeDocument/2006/relationships/image" Target="media/image3034.png"/><Relationship Id="rId3157" Type="http://schemas.openxmlformats.org/officeDocument/2006/relationships/image" Target="media/image3035.png"/><Relationship Id="rId3158" Type="http://schemas.openxmlformats.org/officeDocument/2006/relationships/image" Target="media/image3036.png"/><Relationship Id="rId3159" Type="http://schemas.openxmlformats.org/officeDocument/2006/relationships/image" Target="media/image3037.png"/><Relationship Id="rId3160" Type="http://schemas.openxmlformats.org/officeDocument/2006/relationships/image" Target="media/image3038.png"/><Relationship Id="rId3161" Type="http://schemas.openxmlformats.org/officeDocument/2006/relationships/image" Target="media/image3039.png"/><Relationship Id="rId3162" Type="http://schemas.openxmlformats.org/officeDocument/2006/relationships/image" Target="media/image3040.png"/><Relationship Id="rId3163" Type="http://schemas.openxmlformats.org/officeDocument/2006/relationships/header" Target="header56.xml"/><Relationship Id="rId3164" Type="http://schemas.openxmlformats.org/officeDocument/2006/relationships/footer" Target="footer56.xml"/><Relationship Id="rId3165" Type="http://schemas.openxmlformats.org/officeDocument/2006/relationships/image" Target="media/image3041.png"/><Relationship Id="rId3166" Type="http://schemas.openxmlformats.org/officeDocument/2006/relationships/image" Target="media/image3042.png"/><Relationship Id="rId3167" Type="http://schemas.openxmlformats.org/officeDocument/2006/relationships/image" Target="media/image3043.png"/><Relationship Id="rId3168" Type="http://schemas.openxmlformats.org/officeDocument/2006/relationships/image" Target="media/image3044.png"/><Relationship Id="rId3169" Type="http://schemas.openxmlformats.org/officeDocument/2006/relationships/image" Target="media/image3045.png"/><Relationship Id="rId3170" Type="http://schemas.openxmlformats.org/officeDocument/2006/relationships/image" Target="media/image3046.png"/><Relationship Id="rId3171" Type="http://schemas.openxmlformats.org/officeDocument/2006/relationships/image" Target="media/image3047.png"/><Relationship Id="rId3172" Type="http://schemas.openxmlformats.org/officeDocument/2006/relationships/image" Target="media/image3048.png"/><Relationship Id="rId3173" Type="http://schemas.openxmlformats.org/officeDocument/2006/relationships/hyperlink" Target="http://schemas.microsoft.co/" TargetMode="External"/><Relationship Id="rId3174" Type="http://schemas.openxmlformats.org/officeDocument/2006/relationships/image" Target="media/image3049.png"/><Relationship Id="rId3175" Type="http://schemas.openxmlformats.org/officeDocument/2006/relationships/image" Target="media/image3050.png"/><Relationship Id="rId3176" Type="http://schemas.openxmlformats.org/officeDocument/2006/relationships/image" Target="media/image3051.png"/><Relationship Id="rId3177" Type="http://schemas.openxmlformats.org/officeDocument/2006/relationships/image" Target="media/image3052.png"/><Relationship Id="rId3178" Type="http://schemas.openxmlformats.org/officeDocument/2006/relationships/image" Target="media/image3053.png"/><Relationship Id="rId3179" Type="http://schemas.openxmlformats.org/officeDocument/2006/relationships/image" Target="media/image3054.png"/><Relationship Id="rId3180" Type="http://schemas.openxmlformats.org/officeDocument/2006/relationships/image" Target="media/image3055.png"/><Relationship Id="rId3181" Type="http://schemas.openxmlformats.org/officeDocument/2006/relationships/image" Target="media/image3056.png"/><Relationship Id="rId3182" Type="http://schemas.openxmlformats.org/officeDocument/2006/relationships/image" Target="media/image3057.png"/><Relationship Id="rId3183" Type="http://schemas.openxmlformats.org/officeDocument/2006/relationships/image" Target="media/image3058.png"/><Relationship Id="rId3184" Type="http://schemas.openxmlformats.org/officeDocument/2006/relationships/image" Target="media/image3059.png"/><Relationship Id="rId3185" Type="http://schemas.openxmlformats.org/officeDocument/2006/relationships/image" Target="media/image3060.png"/><Relationship Id="rId3186" Type="http://schemas.openxmlformats.org/officeDocument/2006/relationships/image" Target="media/image3061.png"/><Relationship Id="rId3187" Type="http://schemas.openxmlformats.org/officeDocument/2006/relationships/image" Target="media/image3062.png"/><Relationship Id="rId3188" Type="http://schemas.openxmlformats.org/officeDocument/2006/relationships/image" Target="media/image3063.png"/><Relationship Id="rId3189" Type="http://schemas.openxmlformats.org/officeDocument/2006/relationships/image" Target="media/image3064.png"/><Relationship Id="rId3190" Type="http://schemas.openxmlformats.org/officeDocument/2006/relationships/image" Target="media/image3065.png"/><Relationship Id="rId3191" Type="http://schemas.openxmlformats.org/officeDocument/2006/relationships/image" Target="media/image3066.png"/><Relationship Id="rId3192" Type="http://schemas.openxmlformats.org/officeDocument/2006/relationships/image" Target="media/image3067.png"/><Relationship Id="rId3193" Type="http://schemas.openxmlformats.org/officeDocument/2006/relationships/image" Target="media/image3068.png"/><Relationship Id="rId3194" Type="http://schemas.openxmlformats.org/officeDocument/2006/relationships/image" Target="media/image3069.png"/><Relationship Id="rId3195" Type="http://schemas.openxmlformats.org/officeDocument/2006/relationships/image" Target="media/image3070.png"/><Relationship Id="rId3196" Type="http://schemas.openxmlformats.org/officeDocument/2006/relationships/header" Target="header57.xml"/><Relationship Id="rId3197" Type="http://schemas.openxmlformats.org/officeDocument/2006/relationships/footer" Target="footer57.xml"/><Relationship Id="rId3198" Type="http://schemas.openxmlformats.org/officeDocument/2006/relationships/image" Target="media/image3071.png"/><Relationship Id="rId3199" Type="http://schemas.openxmlformats.org/officeDocument/2006/relationships/image" Target="media/image3072.png"/><Relationship Id="rId3200" Type="http://schemas.openxmlformats.org/officeDocument/2006/relationships/image" Target="media/image3073.png"/><Relationship Id="rId3201" Type="http://schemas.openxmlformats.org/officeDocument/2006/relationships/image" Target="media/image3074.png"/><Relationship Id="rId3202" Type="http://schemas.openxmlformats.org/officeDocument/2006/relationships/image" Target="media/image3075.png"/><Relationship Id="rId3203" Type="http://schemas.openxmlformats.org/officeDocument/2006/relationships/image" Target="media/image3076.png"/><Relationship Id="rId3204" Type="http://schemas.openxmlformats.org/officeDocument/2006/relationships/image" Target="media/image3077.png"/><Relationship Id="rId3205" Type="http://schemas.openxmlformats.org/officeDocument/2006/relationships/image" Target="media/image3078.png"/><Relationship Id="rId3206" Type="http://schemas.openxmlformats.org/officeDocument/2006/relationships/image" Target="media/image3079.png"/><Relationship Id="rId3207" Type="http://schemas.openxmlformats.org/officeDocument/2006/relationships/image" Target="media/image3080.png"/><Relationship Id="rId3208" Type="http://schemas.openxmlformats.org/officeDocument/2006/relationships/image" Target="media/image3081.png"/><Relationship Id="rId3209" Type="http://schemas.openxmlformats.org/officeDocument/2006/relationships/image" Target="media/image3082.png"/><Relationship Id="rId3210" Type="http://schemas.openxmlformats.org/officeDocument/2006/relationships/image" Target="media/image3083.png"/><Relationship Id="rId3211" Type="http://schemas.openxmlformats.org/officeDocument/2006/relationships/image" Target="media/image3084.png"/><Relationship Id="rId3212" Type="http://schemas.openxmlformats.org/officeDocument/2006/relationships/image" Target="media/image3085.png"/><Relationship Id="rId3213" Type="http://schemas.openxmlformats.org/officeDocument/2006/relationships/image" Target="media/image3086.png"/><Relationship Id="rId3214" Type="http://schemas.openxmlformats.org/officeDocument/2006/relationships/image" Target="media/image3087.png"/><Relationship Id="rId3215" Type="http://schemas.openxmlformats.org/officeDocument/2006/relationships/image" Target="media/image3088.png"/><Relationship Id="rId3216" Type="http://schemas.openxmlformats.org/officeDocument/2006/relationships/image" Target="media/image3089.png"/><Relationship Id="rId3217" Type="http://schemas.openxmlformats.org/officeDocument/2006/relationships/image" Target="media/image3090.png"/><Relationship Id="rId3218" Type="http://schemas.openxmlformats.org/officeDocument/2006/relationships/image" Target="media/image3091.png"/><Relationship Id="rId3219" Type="http://schemas.openxmlformats.org/officeDocument/2006/relationships/image" Target="media/image3092.png"/><Relationship Id="rId3220" Type="http://schemas.openxmlformats.org/officeDocument/2006/relationships/image" Target="media/image3093.png"/><Relationship Id="rId3221" Type="http://schemas.openxmlformats.org/officeDocument/2006/relationships/image" Target="media/image3094.png"/><Relationship Id="rId3222" Type="http://schemas.openxmlformats.org/officeDocument/2006/relationships/image" Target="media/image3095.png"/><Relationship Id="rId3223" Type="http://schemas.openxmlformats.org/officeDocument/2006/relationships/image" Target="media/image3096.png"/><Relationship Id="rId3224" Type="http://schemas.openxmlformats.org/officeDocument/2006/relationships/image" Target="media/image3097.png"/><Relationship Id="rId3225" Type="http://schemas.openxmlformats.org/officeDocument/2006/relationships/image" Target="media/image3098.png"/><Relationship Id="rId3226" Type="http://schemas.openxmlformats.org/officeDocument/2006/relationships/image" Target="media/image3099.png"/><Relationship Id="rId3227" Type="http://schemas.openxmlformats.org/officeDocument/2006/relationships/image" Target="media/image3100.png"/><Relationship Id="rId3228" Type="http://schemas.openxmlformats.org/officeDocument/2006/relationships/image" Target="media/image3101.png"/><Relationship Id="rId3229" Type="http://schemas.openxmlformats.org/officeDocument/2006/relationships/image" Target="media/image3102.png"/><Relationship Id="rId3230" Type="http://schemas.openxmlformats.org/officeDocument/2006/relationships/image" Target="media/image3103.png"/><Relationship Id="rId3231" Type="http://schemas.openxmlformats.org/officeDocument/2006/relationships/image" Target="media/image3104.png"/><Relationship Id="rId3232" Type="http://schemas.openxmlformats.org/officeDocument/2006/relationships/image" Target="media/image3105.png"/><Relationship Id="rId3233" Type="http://schemas.openxmlformats.org/officeDocument/2006/relationships/image" Target="media/image3106.png"/><Relationship Id="rId3234" Type="http://schemas.openxmlformats.org/officeDocument/2006/relationships/header" Target="header58.xml"/><Relationship Id="rId3235" Type="http://schemas.openxmlformats.org/officeDocument/2006/relationships/footer" Target="footer58.xml"/><Relationship Id="rId3236" Type="http://schemas.openxmlformats.org/officeDocument/2006/relationships/header" Target="header59.xml"/><Relationship Id="rId3237" Type="http://schemas.openxmlformats.org/officeDocument/2006/relationships/footer" Target="footer59.xml"/><Relationship Id="rId3238" Type="http://schemas.openxmlformats.org/officeDocument/2006/relationships/image" Target="media/image3107.png"/><Relationship Id="rId3239" Type="http://schemas.openxmlformats.org/officeDocument/2006/relationships/image" Target="media/image3108.png"/><Relationship Id="rId3240" Type="http://schemas.openxmlformats.org/officeDocument/2006/relationships/image" Target="media/image3109.png"/><Relationship Id="rId3241" Type="http://schemas.openxmlformats.org/officeDocument/2006/relationships/image" Target="media/image3110.png"/><Relationship Id="rId3242" Type="http://schemas.openxmlformats.org/officeDocument/2006/relationships/image" Target="media/image3111.png"/><Relationship Id="rId3243" Type="http://schemas.openxmlformats.org/officeDocument/2006/relationships/image" Target="media/image3112.png"/><Relationship Id="rId3244" Type="http://schemas.openxmlformats.org/officeDocument/2006/relationships/image" Target="media/image3113.png"/><Relationship Id="rId3245" Type="http://schemas.openxmlformats.org/officeDocument/2006/relationships/image" Target="media/image3114.png"/><Relationship Id="rId3246" Type="http://schemas.openxmlformats.org/officeDocument/2006/relationships/image" Target="media/image3115.png"/><Relationship Id="rId3247" Type="http://schemas.openxmlformats.org/officeDocument/2006/relationships/image" Target="media/image3116.png"/><Relationship Id="rId3248" Type="http://schemas.openxmlformats.org/officeDocument/2006/relationships/image" Target="media/image3117.png"/><Relationship Id="rId3249" Type="http://schemas.openxmlformats.org/officeDocument/2006/relationships/image" Target="media/image3118.png"/><Relationship Id="rId3250" Type="http://schemas.openxmlformats.org/officeDocument/2006/relationships/image" Target="media/image3119.png"/><Relationship Id="rId3251" Type="http://schemas.openxmlformats.org/officeDocument/2006/relationships/image" Target="media/image3120.png"/><Relationship Id="rId3252" Type="http://schemas.openxmlformats.org/officeDocument/2006/relationships/image" Target="media/image3121.png"/><Relationship Id="rId3253" Type="http://schemas.openxmlformats.org/officeDocument/2006/relationships/image" Target="media/image3122.png"/><Relationship Id="rId3254" Type="http://schemas.openxmlformats.org/officeDocument/2006/relationships/image" Target="media/image3123.png"/><Relationship Id="rId3255" Type="http://schemas.openxmlformats.org/officeDocument/2006/relationships/image" Target="media/image3124.png"/><Relationship Id="rId3256" Type="http://schemas.openxmlformats.org/officeDocument/2006/relationships/image" Target="media/image3125.png"/><Relationship Id="rId3257" Type="http://schemas.openxmlformats.org/officeDocument/2006/relationships/image" Target="media/image3126.png"/><Relationship Id="rId3258" Type="http://schemas.openxmlformats.org/officeDocument/2006/relationships/image" Target="media/image3127.png"/><Relationship Id="rId3259" Type="http://schemas.openxmlformats.org/officeDocument/2006/relationships/image" Target="media/image3128.png"/><Relationship Id="rId3260" Type="http://schemas.openxmlformats.org/officeDocument/2006/relationships/image" Target="media/image3129.png"/><Relationship Id="rId3261" Type="http://schemas.openxmlformats.org/officeDocument/2006/relationships/image" Target="media/image3130.png"/><Relationship Id="rId3262" Type="http://schemas.openxmlformats.org/officeDocument/2006/relationships/image" Target="media/image3131.png"/><Relationship Id="rId3263" Type="http://schemas.openxmlformats.org/officeDocument/2006/relationships/image" Target="media/image3132.png"/><Relationship Id="rId3264" Type="http://schemas.openxmlformats.org/officeDocument/2006/relationships/hyperlink" Target="http://schemas.microsoft.com/wix/U" TargetMode="External"/><Relationship Id="rId3265" Type="http://schemas.openxmlformats.org/officeDocument/2006/relationships/hyperlink" Target="http://schemas.microsoft.com/wix/Sq" TargetMode="External"/><Relationship Id="rId3266" Type="http://schemas.openxmlformats.org/officeDocument/2006/relationships/image" Target="media/image3133.png"/><Relationship Id="rId3267" Type="http://schemas.openxmlformats.org/officeDocument/2006/relationships/image" Target="media/image3134.png"/><Relationship Id="rId3268" Type="http://schemas.openxmlformats.org/officeDocument/2006/relationships/image" Target="media/image3135.png"/><Relationship Id="rId3269" Type="http://schemas.openxmlformats.org/officeDocument/2006/relationships/image" Target="media/image3136.png"/><Relationship Id="rId3270" Type="http://schemas.openxmlformats.org/officeDocument/2006/relationships/image" Target="media/image3137.png"/><Relationship Id="rId3271" Type="http://schemas.openxmlformats.org/officeDocument/2006/relationships/image" Target="media/image3138.png"/><Relationship Id="rId3272" Type="http://schemas.openxmlformats.org/officeDocument/2006/relationships/image" Target="media/image3139.png"/><Relationship Id="rId3273" Type="http://schemas.openxmlformats.org/officeDocument/2006/relationships/image" Target="media/image3140.png"/><Relationship Id="rId3274" Type="http://schemas.openxmlformats.org/officeDocument/2006/relationships/image" Target="media/image3141.png"/><Relationship Id="rId3275" Type="http://schemas.openxmlformats.org/officeDocument/2006/relationships/image" Target="media/image3142.png"/><Relationship Id="rId3276" Type="http://schemas.openxmlformats.org/officeDocument/2006/relationships/image" Target="media/image3143.png"/><Relationship Id="rId3277" Type="http://schemas.openxmlformats.org/officeDocument/2006/relationships/image" Target="media/image3144.png"/><Relationship Id="rId3278" Type="http://schemas.openxmlformats.org/officeDocument/2006/relationships/image" Target="media/image3145.png"/><Relationship Id="rId3279" Type="http://schemas.openxmlformats.org/officeDocument/2006/relationships/image" Target="media/image3146.png"/><Relationship Id="rId3280" Type="http://schemas.openxmlformats.org/officeDocument/2006/relationships/image" Target="media/image3147.png"/><Relationship Id="rId3281" Type="http://schemas.openxmlformats.org/officeDocument/2006/relationships/image" Target="media/image3148.png"/><Relationship Id="rId3282" Type="http://schemas.openxmlformats.org/officeDocument/2006/relationships/image" Target="media/image3149.png"/><Relationship Id="rId3283" Type="http://schemas.openxmlformats.org/officeDocument/2006/relationships/image" Target="media/image3150.png"/><Relationship Id="rId3284" Type="http://schemas.openxmlformats.org/officeDocument/2006/relationships/image" Target="media/image3151.png"/><Relationship Id="rId3285" Type="http://schemas.openxmlformats.org/officeDocument/2006/relationships/image" Target="media/image3152.png"/><Relationship Id="rId3286" Type="http://schemas.openxmlformats.org/officeDocument/2006/relationships/image" Target="media/image3153.png"/><Relationship Id="rId3287" Type="http://schemas.openxmlformats.org/officeDocument/2006/relationships/image" Target="media/image3154.png"/><Relationship Id="rId3288" Type="http://schemas.openxmlformats.org/officeDocument/2006/relationships/image" Target="media/image3155.png"/><Relationship Id="rId3289" Type="http://schemas.openxmlformats.org/officeDocument/2006/relationships/image" Target="media/image3156.png"/><Relationship Id="rId3290" Type="http://schemas.openxmlformats.org/officeDocument/2006/relationships/image" Target="media/image3157.png"/><Relationship Id="rId3291" Type="http://schemas.openxmlformats.org/officeDocument/2006/relationships/image" Target="media/image3158.png"/><Relationship Id="rId3292" Type="http://schemas.openxmlformats.org/officeDocument/2006/relationships/image" Target="media/image3159.png"/><Relationship Id="rId3293" Type="http://schemas.openxmlformats.org/officeDocument/2006/relationships/image" Target="media/image3160.png"/><Relationship Id="rId3294" Type="http://schemas.openxmlformats.org/officeDocument/2006/relationships/image" Target="media/image3161.png"/><Relationship Id="rId3295" Type="http://schemas.openxmlformats.org/officeDocument/2006/relationships/image" Target="media/image3162.png"/><Relationship Id="rId3296" Type="http://schemas.openxmlformats.org/officeDocument/2006/relationships/image" Target="media/image3163.png"/><Relationship Id="rId3297" Type="http://schemas.openxmlformats.org/officeDocument/2006/relationships/image" Target="media/image3164.png"/><Relationship Id="rId3298" Type="http://schemas.openxmlformats.org/officeDocument/2006/relationships/image" Target="media/image3165.png"/><Relationship Id="rId3299" Type="http://schemas.openxmlformats.org/officeDocument/2006/relationships/image" Target="media/image3166.png"/><Relationship Id="rId3300" Type="http://schemas.openxmlformats.org/officeDocument/2006/relationships/image" Target="media/image3167.png"/><Relationship Id="rId3301" Type="http://schemas.openxmlformats.org/officeDocument/2006/relationships/image" Target="media/image3168.png"/><Relationship Id="rId3302" Type="http://schemas.openxmlformats.org/officeDocument/2006/relationships/header" Target="header60.xml"/><Relationship Id="rId3303" Type="http://schemas.openxmlformats.org/officeDocument/2006/relationships/footer" Target="footer60.xml"/><Relationship Id="rId3304" Type="http://schemas.openxmlformats.org/officeDocument/2006/relationships/image" Target="media/image3169.png"/><Relationship Id="rId3305" Type="http://schemas.openxmlformats.org/officeDocument/2006/relationships/image" Target="media/image3170.png"/><Relationship Id="rId3306" Type="http://schemas.openxmlformats.org/officeDocument/2006/relationships/image" Target="media/image3171.png"/><Relationship Id="rId3307" Type="http://schemas.openxmlformats.org/officeDocument/2006/relationships/image" Target="media/image3172.png"/><Relationship Id="rId3308" Type="http://schemas.openxmlformats.org/officeDocument/2006/relationships/image" Target="media/image3173.png"/><Relationship Id="rId3309" Type="http://schemas.openxmlformats.org/officeDocument/2006/relationships/image" Target="media/image3174.png"/><Relationship Id="rId3310" Type="http://schemas.openxmlformats.org/officeDocument/2006/relationships/image" Target="media/image3175.png"/><Relationship Id="rId3311" Type="http://schemas.openxmlformats.org/officeDocument/2006/relationships/image" Target="media/image3176.png"/><Relationship Id="rId3312" Type="http://schemas.openxmlformats.org/officeDocument/2006/relationships/image" Target="media/image3177.png"/><Relationship Id="rId3313" Type="http://schemas.openxmlformats.org/officeDocument/2006/relationships/image" Target="media/image3178.png"/><Relationship Id="rId3314" Type="http://schemas.openxmlformats.org/officeDocument/2006/relationships/image" Target="media/image3179.png"/><Relationship Id="rId3315" Type="http://schemas.openxmlformats.org/officeDocument/2006/relationships/image" Target="media/image3180.png"/><Relationship Id="rId3316" Type="http://schemas.openxmlformats.org/officeDocument/2006/relationships/image" Target="media/image3181.png"/><Relationship Id="rId3317" Type="http://schemas.openxmlformats.org/officeDocument/2006/relationships/image" Target="media/image3182.png"/><Relationship Id="rId3318" Type="http://schemas.openxmlformats.org/officeDocument/2006/relationships/image" Target="media/image3183.png"/><Relationship Id="rId3319" Type="http://schemas.openxmlformats.org/officeDocument/2006/relationships/image" Target="media/image3184.png"/><Relationship Id="rId3320" Type="http://schemas.openxmlformats.org/officeDocument/2006/relationships/image" Target="media/image3185.png"/><Relationship Id="rId3321" Type="http://schemas.openxmlformats.org/officeDocument/2006/relationships/image" Target="media/image3186.png"/><Relationship Id="rId3322" Type="http://schemas.openxmlformats.org/officeDocument/2006/relationships/image" Target="media/image3187.png"/><Relationship Id="rId3323" Type="http://schemas.openxmlformats.org/officeDocument/2006/relationships/image" Target="media/image3188.png"/><Relationship Id="rId3324" Type="http://schemas.openxmlformats.org/officeDocument/2006/relationships/image" Target="media/image3189.png"/><Relationship Id="rId3325" Type="http://schemas.openxmlformats.org/officeDocument/2006/relationships/image" Target="media/image3190.png"/><Relationship Id="rId3326" Type="http://schemas.openxmlformats.org/officeDocument/2006/relationships/image" Target="media/image3191.png"/><Relationship Id="rId3327" Type="http://schemas.openxmlformats.org/officeDocument/2006/relationships/image" Target="media/image3192.png"/><Relationship Id="rId3328" Type="http://schemas.openxmlformats.org/officeDocument/2006/relationships/image" Target="media/image3193.png"/><Relationship Id="rId3329" Type="http://schemas.openxmlformats.org/officeDocument/2006/relationships/image" Target="media/image3194.png"/><Relationship Id="rId3330" Type="http://schemas.openxmlformats.org/officeDocument/2006/relationships/image" Target="media/image3195.png"/><Relationship Id="rId3331" Type="http://schemas.openxmlformats.org/officeDocument/2006/relationships/image" Target="media/image3196.png"/><Relationship Id="rId3332" Type="http://schemas.openxmlformats.org/officeDocument/2006/relationships/image" Target="media/image3197.png"/><Relationship Id="rId3333" Type="http://schemas.openxmlformats.org/officeDocument/2006/relationships/image" Target="media/image3198.png"/><Relationship Id="rId3334" Type="http://schemas.openxmlformats.org/officeDocument/2006/relationships/image" Target="media/image3199.png"/><Relationship Id="rId3335" Type="http://schemas.openxmlformats.org/officeDocument/2006/relationships/image" Target="media/image3200.png"/><Relationship Id="rId3336" Type="http://schemas.openxmlformats.org/officeDocument/2006/relationships/image" Target="media/image3201.png"/><Relationship Id="rId3337" Type="http://schemas.openxmlformats.org/officeDocument/2006/relationships/image" Target="media/image3202.png"/><Relationship Id="rId3338" Type="http://schemas.openxmlformats.org/officeDocument/2006/relationships/image" Target="media/image3203.png"/><Relationship Id="rId3339" Type="http://schemas.openxmlformats.org/officeDocument/2006/relationships/image" Target="media/image3204.png"/><Relationship Id="rId3340" Type="http://schemas.openxmlformats.org/officeDocument/2006/relationships/image" Target="media/image3205.png"/><Relationship Id="rId3341" Type="http://schemas.openxmlformats.org/officeDocument/2006/relationships/image" Target="media/image3206.png"/><Relationship Id="rId3342" Type="http://schemas.openxmlformats.org/officeDocument/2006/relationships/image" Target="media/image3207.png"/><Relationship Id="rId3343" Type="http://schemas.openxmlformats.org/officeDocument/2006/relationships/image" Target="media/image3208.png"/><Relationship Id="rId3344" Type="http://schemas.openxmlformats.org/officeDocument/2006/relationships/image" Target="media/image3209.png"/><Relationship Id="rId3345" Type="http://schemas.openxmlformats.org/officeDocument/2006/relationships/image" Target="media/image3210.png"/><Relationship Id="rId3346" Type="http://schemas.openxmlformats.org/officeDocument/2006/relationships/image" Target="media/image3211.png"/><Relationship Id="rId3347" Type="http://schemas.openxmlformats.org/officeDocument/2006/relationships/image" Target="media/image3212.png"/><Relationship Id="rId3348" Type="http://schemas.openxmlformats.org/officeDocument/2006/relationships/image" Target="media/image3213.png"/><Relationship Id="rId3349" Type="http://schemas.openxmlformats.org/officeDocument/2006/relationships/image" Target="media/image3214.png"/><Relationship Id="rId3350" Type="http://schemas.openxmlformats.org/officeDocument/2006/relationships/image" Target="media/image3215.png"/><Relationship Id="rId3351" Type="http://schemas.openxmlformats.org/officeDocument/2006/relationships/image" Target="media/image3216.png"/><Relationship Id="rId3352" Type="http://schemas.openxmlformats.org/officeDocument/2006/relationships/image" Target="media/image3217.png"/><Relationship Id="rId3353" Type="http://schemas.openxmlformats.org/officeDocument/2006/relationships/image" Target="media/image3218.png"/><Relationship Id="rId3354" Type="http://schemas.openxmlformats.org/officeDocument/2006/relationships/image" Target="media/image3219.png"/><Relationship Id="rId3355" Type="http://schemas.openxmlformats.org/officeDocument/2006/relationships/image" Target="media/image3220.png"/><Relationship Id="rId3356" Type="http://schemas.openxmlformats.org/officeDocument/2006/relationships/image" Target="media/image3221.png"/><Relationship Id="rId3357" Type="http://schemas.openxmlformats.org/officeDocument/2006/relationships/image" Target="media/image3222.png"/><Relationship Id="rId3358" Type="http://schemas.openxmlformats.org/officeDocument/2006/relationships/image" Target="media/image3223.png"/><Relationship Id="rId3359" Type="http://schemas.openxmlformats.org/officeDocument/2006/relationships/header" Target="header61.xml"/><Relationship Id="rId3360" Type="http://schemas.openxmlformats.org/officeDocument/2006/relationships/footer" Target="footer61.xml"/><Relationship Id="rId3361" Type="http://schemas.openxmlformats.org/officeDocument/2006/relationships/image" Target="media/image3224.png"/><Relationship Id="rId3362" Type="http://schemas.openxmlformats.org/officeDocument/2006/relationships/image" Target="media/image3225.png"/><Relationship Id="rId3363" Type="http://schemas.openxmlformats.org/officeDocument/2006/relationships/image" Target="media/image3226.png"/><Relationship Id="rId3364" Type="http://schemas.openxmlformats.org/officeDocument/2006/relationships/image" Target="media/image3227.png"/><Relationship Id="rId3365" Type="http://schemas.openxmlformats.org/officeDocument/2006/relationships/image" Target="media/image3228.png"/><Relationship Id="rId3366" Type="http://schemas.openxmlformats.org/officeDocument/2006/relationships/image" Target="media/image3229.png"/><Relationship Id="rId3367" Type="http://schemas.openxmlformats.org/officeDocument/2006/relationships/image" Target="media/image3230.png"/><Relationship Id="rId3368" Type="http://schemas.openxmlformats.org/officeDocument/2006/relationships/image" Target="media/image3231.png"/><Relationship Id="rId3369" Type="http://schemas.openxmlformats.org/officeDocument/2006/relationships/image" Target="media/image3232.png"/><Relationship Id="rId3370" Type="http://schemas.openxmlformats.org/officeDocument/2006/relationships/image" Target="media/image3233.png"/><Relationship Id="rId3371" Type="http://schemas.openxmlformats.org/officeDocument/2006/relationships/image" Target="media/image3234.png"/><Relationship Id="rId3372" Type="http://schemas.openxmlformats.org/officeDocument/2006/relationships/image" Target="media/image3235.png"/><Relationship Id="rId3373" Type="http://schemas.openxmlformats.org/officeDocument/2006/relationships/image" Target="media/image3236.png"/><Relationship Id="rId3374" Type="http://schemas.openxmlformats.org/officeDocument/2006/relationships/image" Target="media/image3237.png"/><Relationship Id="rId3375" Type="http://schemas.openxmlformats.org/officeDocument/2006/relationships/image" Target="media/image3238.png"/><Relationship Id="rId3376" Type="http://schemas.openxmlformats.org/officeDocument/2006/relationships/image" Target="media/image3239.png"/><Relationship Id="rId3377" Type="http://schemas.openxmlformats.org/officeDocument/2006/relationships/image" Target="media/image3240.png"/><Relationship Id="rId3378" Type="http://schemas.openxmlformats.org/officeDocument/2006/relationships/image" Target="media/image3241.png"/><Relationship Id="rId3379" Type="http://schemas.openxmlformats.org/officeDocument/2006/relationships/image" Target="media/image3242.png"/><Relationship Id="rId3380" Type="http://schemas.openxmlformats.org/officeDocument/2006/relationships/image" Target="media/image3243.png"/><Relationship Id="rId3381" Type="http://schemas.openxmlformats.org/officeDocument/2006/relationships/image" Target="media/image3244.png"/><Relationship Id="rId3382" Type="http://schemas.openxmlformats.org/officeDocument/2006/relationships/image" Target="media/image3245.png"/><Relationship Id="rId3383" Type="http://schemas.openxmlformats.org/officeDocument/2006/relationships/image" Target="media/image3246.png"/><Relationship Id="rId3384" Type="http://schemas.openxmlformats.org/officeDocument/2006/relationships/image" Target="media/image3247.png"/><Relationship Id="rId3385" Type="http://schemas.openxmlformats.org/officeDocument/2006/relationships/image" Target="media/image3248.png"/><Relationship Id="rId3386" Type="http://schemas.openxmlformats.org/officeDocument/2006/relationships/image" Target="media/image3249.png"/><Relationship Id="rId3387" Type="http://schemas.openxmlformats.org/officeDocument/2006/relationships/image" Target="media/image3250.png"/><Relationship Id="rId3388" Type="http://schemas.openxmlformats.org/officeDocument/2006/relationships/image" Target="media/image3251.png"/><Relationship Id="rId3389" Type="http://schemas.openxmlformats.org/officeDocument/2006/relationships/image" Target="media/image3252.png"/><Relationship Id="rId3390" Type="http://schemas.openxmlformats.org/officeDocument/2006/relationships/image" Target="media/image3253.png"/><Relationship Id="rId3391" Type="http://schemas.openxmlformats.org/officeDocument/2006/relationships/image" Target="media/image3254.png"/><Relationship Id="rId3392" Type="http://schemas.openxmlformats.org/officeDocument/2006/relationships/image" Target="media/image3255.png"/><Relationship Id="rId3393" Type="http://schemas.openxmlformats.org/officeDocument/2006/relationships/image" Target="media/image3256.png"/><Relationship Id="rId3394" Type="http://schemas.openxmlformats.org/officeDocument/2006/relationships/image" Target="media/image3257.png"/><Relationship Id="rId3395" Type="http://schemas.openxmlformats.org/officeDocument/2006/relationships/image" Target="media/image3258.png"/><Relationship Id="rId3396" Type="http://schemas.openxmlformats.org/officeDocument/2006/relationships/image" Target="media/image3259.png"/><Relationship Id="rId3397" Type="http://schemas.openxmlformats.org/officeDocument/2006/relationships/image" Target="media/image3260.png"/><Relationship Id="rId3398" Type="http://schemas.openxmlformats.org/officeDocument/2006/relationships/image" Target="media/image3261.png"/><Relationship Id="rId3399" Type="http://schemas.openxmlformats.org/officeDocument/2006/relationships/image" Target="media/image3262.png"/><Relationship Id="rId3400" Type="http://schemas.openxmlformats.org/officeDocument/2006/relationships/image" Target="media/image3263.png"/><Relationship Id="rId3401" Type="http://schemas.openxmlformats.org/officeDocument/2006/relationships/image" Target="media/image3264.png"/><Relationship Id="rId3402" Type="http://schemas.openxmlformats.org/officeDocument/2006/relationships/image" Target="media/image3265.png"/><Relationship Id="rId3403" Type="http://schemas.openxmlformats.org/officeDocument/2006/relationships/image" Target="media/image3266.png"/><Relationship Id="rId3404" Type="http://schemas.openxmlformats.org/officeDocument/2006/relationships/image" Target="media/image3267.png"/><Relationship Id="rId3405" Type="http://schemas.openxmlformats.org/officeDocument/2006/relationships/image" Target="media/image3268.png"/><Relationship Id="rId3406" Type="http://schemas.openxmlformats.org/officeDocument/2006/relationships/image" Target="media/image3269.png"/><Relationship Id="rId3407" Type="http://schemas.openxmlformats.org/officeDocument/2006/relationships/image" Target="media/image3270.png"/><Relationship Id="rId3408" Type="http://schemas.openxmlformats.org/officeDocument/2006/relationships/image" Target="media/image3271.png"/><Relationship Id="rId3409" Type="http://schemas.openxmlformats.org/officeDocument/2006/relationships/image" Target="media/image3272.png"/><Relationship Id="rId3410" Type="http://schemas.openxmlformats.org/officeDocument/2006/relationships/image" Target="media/image3273.png"/><Relationship Id="rId3411" Type="http://schemas.openxmlformats.org/officeDocument/2006/relationships/image" Target="media/image3274.png"/><Relationship Id="rId3412" Type="http://schemas.openxmlformats.org/officeDocument/2006/relationships/image" Target="media/image3275.png"/><Relationship Id="rId3413" Type="http://schemas.openxmlformats.org/officeDocument/2006/relationships/image" Target="media/image3276.png"/><Relationship Id="rId3414" Type="http://schemas.openxmlformats.org/officeDocument/2006/relationships/image" Target="media/image3277.png"/><Relationship Id="rId3415" Type="http://schemas.openxmlformats.org/officeDocument/2006/relationships/image" Target="media/image3278.png"/><Relationship Id="rId3416" Type="http://schemas.openxmlformats.org/officeDocument/2006/relationships/image" Target="media/image3279.png"/><Relationship Id="rId3417" Type="http://schemas.openxmlformats.org/officeDocument/2006/relationships/image" Target="media/image3280.png"/><Relationship Id="rId3418" Type="http://schemas.openxmlformats.org/officeDocument/2006/relationships/image" Target="media/image3281.png"/><Relationship Id="rId3419" Type="http://schemas.openxmlformats.org/officeDocument/2006/relationships/image" Target="media/image3282.png"/><Relationship Id="rId3420" Type="http://schemas.openxmlformats.org/officeDocument/2006/relationships/image" Target="media/image3283.png"/><Relationship Id="rId3421" Type="http://schemas.openxmlformats.org/officeDocument/2006/relationships/image" Target="media/image3284.png"/><Relationship Id="rId3422" Type="http://schemas.openxmlformats.org/officeDocument/2006/relationships/image" Target="media/image3285.png"/><Relationship Id="rId3423" Type="http://schemas.openxmlformats.org/officeDocument/2006/relationships/image" Target="media/image3286.png"/><Relationship Id="rId3424" Type="http://schemas.openxmlformats.org/officeDocument/2006/relationships/image" Target="media/image3287.png"/><Relationship Id="rId3425" Type="http://schemas.openxmlformats.org/officeDocument/2006/relationships/image" Target="media/image3288.png"/><Relationship Id="rId3426" Type="http://schemas.openxmlformats.org/officeDocument/2006/relationships/image" Target="media/image3289.png"/><Relationship Id="rId3427" Type="http://schemas.openxmlformats.org/officeDocument/2006/relationships/image" Target="media/image3290.png"/><Relationship Id="rId3428" Type="http://schemas.openxmlformats.org/officeDocument/2006/relationships/image" Target="media/image3291.png"/><Relationship Id="rId3429" Type="http://schemas.openxmlformats.org/officeDocument/2006/relationships/image" Target="media/image3292.png"/><Relationship Id="rId3430" Type="http://schemas.openxmlformats.org/officeDocument/2006/relationships/image" Target="media/image3293.png"/><Relationship Id="rId3431" Type="http://schemas.openxmlformats.org/officeDocument/2006/relationships/image" Target="media/image3294.png"/><Relationship Id="rId3432" Type="http://schemas.openxmlformats.org/officeDocument/2006/relationships/image" Target="media/image3295.png"/><Relationship Id="rId3433" Type="http://schemas.openxmlformats.org/officeDocument/2006/relationships/image" Target="media/image3296.png"/><Relationship Id="rId3434" Type="http://schemas.openxmlformats.org/officeDocument/2006/relationships/image" Target="media/image3297.png"/><Relationship Id="rId3435" Type="http://schemas.openxmlformats.org/officeDocument/2006/relationships/image" Target="media/image3298.png"/><Relationship Id="rId3436" Type="http://schemas.openxmlformats.org/officeDocument/2006/relationships/image" Target="media/image3299.png"/><Relationship Id="rId3437" Type="http://schemas.openxmlformats.org/officeDocument/2006/relationships/image" Target="media/image3300.png"/><Relationship Id="rId3438" Type="http://schemas.openxmlformats.org/officeDocument/2006/relationships/image" Target="media/image3301.png"/><Relationship Id="rId3439" Type="http://schemas.openxmlformats.org/officeDocument/2006/relationships/image" Target="media/image3302.png"/><Relationship Id="rId3440" Type="http://schemas.openxmlformats.org/officeDocument/2006/relationships/image" Target="media/image3303.png"/><Relationship Id="rId3441" Type="http://schemas.openxmlformats.org/officeDocument/2006/relationships/image" Target="media/image3304.png"/><Relationship Id="rId3442" Type="http://schemas.openxmlformats.org/officeDocument/2006/relationships/image" Target="media/image3305.png"/><Relationship Id="rId3443" Type="http://schemas.openxmlformats.org/officeDocument/2006/relationships/image" Target="media/image3306.png"/><Relationship Id="rId3444" Type="http://schemas.openxmlformats.org/officeDocument/2006/relationships/image" Target="media/image3307.png"/><Relationship Id="rId3445" Type="http://schemas.openxmlformats.org/officeDocument/2006/relationships/image" Target="media/image3308.png"/><Relationship Id="rId3446" Type="http://schemas.openxmlformats.org/officeDocument/2006/relationships/image" Target="media/image3309.png"/><Relationship Id="rId3447" Type="http://schemas.openxmlformats.org/officeDocument/2006/relationships/image" Target="media/image3310.png"/><Relationship Id="rId3448" Type="http://schemas.openxmlformats.org/officeDocument/2006/relationships/image" Target="media/image3311.png"/><Relationship Id="rId3449" Type="http://schemas.openxmlformats.org/officeDocument/2006/relationships/image" Target="media/image3312.png"/><Relationship Id="rId3450" Type="http://schemas.openxmlformats.org/officeDocument/2006/relationships/image" Target="media/image3313.png"/><Relationship Id="rId3451" Type="http://schemas.openxmlformats.org/officeDocument/2006/relationships/image" Target="media/image3314.png"/><Relationship Id="rId3452" Type="http://schemas.openxmlformats.org/officeDocument/2006/relationships/image" Target="media/image3315.png"/><Relationship Id="rId3453" Type="http://schemas.openxmlformats.org/officeDocument/2006/relationships/image" Target="media/image3316.png"/><Relationship Id="rId3454" Type="http://schemas.openxmlformats.org/officeDocument/2006/relationships/image" Target="media/image3317.png"/><Relationship Id="rId3455" Type="http://schemas.openxmlformats.org/officeDocument/2006/relationships/image" Target="media/image3318.png"/><Relationship Id="rId3456" Type="http://schemas.openxmlformats.org/officeDocument/2006/relationships/image" Target="media/image3319.png"/><Relationship Id="rId3457" Type="http://schemas.openxmlformats.org/officeDocument/2006/relationships/image" Target="media/image3320.png"/><Relationship Id="rId3458" Type="http://schemas.openxmlformats.org/officeDocument/2006/relationships/image" Target="media/image3321.png"/><Relationship Id="rId3459" Type="http://schemas.openxmlformats.org/officeDocument/2006/relationships/image" Target="media/image3322.png"/><Relationship Id="rId3460" Type="http://schemas.openxmlformats.org/officeDocument/2006/relationships/image" Target="media/image3323.png"/><Relationship Id="rId3461" Type="http://schemas.openxmlformats.org/officeDocument/2006/relationships/image" Target="media/image3324.png"/><Relationship Id="rId3462" Type="http://schemas.openxmlformats.org/officeDocument/2006/relationships/image" Target="media/image3325.png"/><Relationship Id="rId3463" Type="http://schemas.openxmlformats.org/officeDocument/2006/relationships/image" Target="media/image3326.png"/><Relationship Id="rId3464" Type="http://schemas.openxmlformats.org/officeDocument/2006/relationships/image" Target="media/image3327.png"/><Relationship Id="rId3465" Type="http://schemas.openxmlformats.org/officeDocument/2006/relationships/image" Target="media/image3328.png"/><Relationship Id="rId3466" Type="http://schemas.openxmlformats.org/officeDocument/2006/relationships/image" Target="media/image3329.png"/><Relationship Id="rId3467" Type="http://schemas.openxmlformats.org/officeDocument/2006/relationships/image" Target="media/image3330.png"/><Relationship Id="rId3468" Type="http://schemas.openxmlformats.org/officeDocument/2006/relationships/image" Target="media/image3331.png"/><Relationship Id="rId3469" Type="http://schemas.openxmlformats.org/officeDocument/2006/relationships/image" Target="media/image3332.png"/><Relationship Id="rId3470" Type="http://schemas.openxmlformats.org/officeDocument/2006/relationships/image" Target="media/image3333.png"/><Relationship Id="rId3471" Type="http://schemas.openxmlformats.org/officeDocument/2006/relationships/image" Target="media/image3334.png"/><Relationship Id="rId3472" Type="http://schemas.openxmlformats.org/officeDocument/2006/relationships/image" Target="media/image3335.png"/><Relationship Id="rId3473" Type="http://schemas.openxmlformats.org/officeDocument/2006/relationships/image" Target="media/image3336.png"/><Relationship Id="rId3474" Type="http://schemas.openxmlformats.org/officeDocument/2006/relationships/image" Target="media/image3337.png"/><Relationship Id="rId3475" Type="http://schemas.openxmlformats.org/officeDocument/2006/relationships/image" Target="media/image3338.png"/><Relationship Id="rId3476" Type="http://schemas.openxmlformats.org/officeDocument/2006/relationships/image" Target="media/image3339.png"/><Relationship Id="rId3477" Type="http://schemas.openxmlformats.org/officeDocument/2006/relationships/image" Target="media/image3340.png"/><Relationship Id="rId3478" Type="http://schemas.openxmlformats.org/officeDocument/2006/relationships/image" Target="media/image3341.png"/><Relationship Id="rId3479" Type="http://schemas.openxmlformats.org/officeDocument/2006/relationships/image" Target="media/image3342.png"/><Relationship Id="rId3480" Type="http://schemas.openxmlformats.org/officeDocument/2006/relationships/image" Target="media/image3343.png"/><Relationship Id="rId3481" Type="http://schemas.openxmlformats.org/officeDocument/2006/relationships/header" Target="header62.xml"/><Relationship Id="rId3482" Type="http://schemas.openxmlformats.org/officeDocument/2006/relationships/footer" Target="footer62.xml"/><Relationship Id="rId3483" Type="http://schemas.openxmlformats.org/officeDocument/2006/relationships/image" Target="media/image3344.png"/><Relationship Id="rId3484" Type="http://schemas.openxmlformats.org/officeDocument/2006/relationships/image" Target="media/image3345.png"/><Relationship Id="rId3485" Type="http://schemas.openxmlformats.org/officeDocument/2006/relationships/image" Target="media/image3346.png"/><Relationship Id="rId3486" Type="http://schemas.openxmlformats.org/officeDocument/2006/relationships/image" Target="media/image3347.png"/><Relationship Id="rId3487" Type="http://schemas.openxmlformats.org/officeDocument/2006/relationships/image" Target="media/image3348.png"/><Relationship Id="rId3488" Type="http://schemas.openxmlformats.org/officeDocument/2006/relationships/image" Target="media/image3349.png"/><Relationship Id="rId3489" Type="http://schemas.openxmlformats.org/officeDocument/2006/relationships/image" Target="media/image3350.png"/><Relationship Id="rId3490" Type="http://schemas.openxmlformats.org/officeDocument/2006/relationships/image" Target="media/image3351.png"/><Relationship Id="rId3491" Type="http://schemas.openxmlformats.org/officeDocument/2006/relationships/image" Target="media/image3352.png"/><Relationship Id="rId3492" Type="http://schemas.openxmlformats.org/officeDocument/2006/relationships/image" Target="media/image3353.png"/><Relationship Id="rId3493" Type="http://schemas.openxmlformats.org/officeDocument/2006/relationships/image" Target="media/image3354.png"/><Relationship Id="rId3494" Type="http://schemas.openxmlformats.org/officeDocument/2006/relationships/image" Target="media/image3355.png"/><Relationship Id="rId3495" Type="http://schemas.openxmlformats.org/officeDocument/2006/relationships/image" Target="media/image3356.png"/><Relationship Id="rId3496" Type="http://schemas.openxmlformats.org/officeDocument/2006/relationships/image" Target="media/image3357.png"/><Relationship Id="rId3497" Type="http://schemas.openxmlformats.org/officeDocument/2006/relationships/image" Target="media/image3358.png"/><Relationship Id="rId3498" Type="http://schemas.openxmlformats.org/officeDocument/2006/relationships/image" Target="media/image3359.png"/><Relationship Id="rId3499" Type="http://schemas.openxmlformats.org/officeDocument/2006/relationships/image" Target="media/image3360.png"/><Relationship Id="rId3500" Type="http://schemas.openxmlformats.org/officeDocument/2006/relationships/image" Target="media/image3361.png"/><Relationship Id="rId3501" Type="http://schemas.openxmlformats.org/officeDocument/2006/relationships/image" Target="media/image3362.png"/><Relationship Id="rId3502" Type="http://schemas.openxmlformats.org/officeDocument/2006/relationships/image" Target="media/image3363.png"/><Relationship Id="rId3503" Type="http://schemas.openxmlformats.org/officeDocument/2006/relationships/image" Target="media/image3364.png"/><Relationship Id="rId3504" Type="http://schemas.openxmlformats.org/officeDocument/2006/relationships/image" Target="media/image3365.png"/><Relationship Id="rId3505" Type="http://schemas.openxmlformats.org/officeDocument/2006/relationships/image" Target="media/image3366.png"/><Relationship Id="rId3506" Type="http://schemas.openxmlformats.org/officeDocument/2006/relationships/image" Target="media/image3367.png"/><Relationship Id="rId3507" Type="http://schemas.openxmlformats.org/officeDocument/2006/relationships/image" Target="media/image3368.png"/><Relationship Id="rId3508" Type="http://schemas.openxmlformats.org/officeDocument/2006/relationships/image" Target="media/image3369.png"/><Relationship Id="rId3509" Type="http://schemas.openxmlformats.org/officeDocument/2006/relationships/image" Target="media/image3370.png"/><Relationship Id="rId3510" Type="http://schemas.openxmlformats.org/officeDocument/2006/relationships/header" Target="header63.xml"/><Relationship Id="rId3511" Type="http://schemas.openxmlformats.org/officeDocument/2006/relationships/footer" Target="footer63.xml"/><Relationship Id="rId3512" Type="http://schemas.openxmlformats.org/officeDocument/2006/relationships/image" Target="media/image3371.png"/><Relationship Id="rId3513" Type="http://schemas.openxmlformats.org/officeDocument/2006/relationships/image" Target="media/image3372.png"/><Relationship Id="rId3514" Type="http://schemas.openxmlformats.org/officeDocument/2006/relationships/image" Target="media/image3373.png"/><Relationship Id="rId3515" Type="http://schemas.openxmlformats.org/officeDocument/2006/relationships/image" Target="media/image3374.png"/><Relationship Id="rId3516" Type="http://schemas.openxmlformats.org/officeDocument/2006/relationships/image" Target="media/image3375.png"/><Relationship Id="rId3517" Type="http://schemas.openxmlformats.org/officeDocument/2006/relationships/image" Target="media/image3376.png"/><Relationship Id="rId3518" Type="http://schemas.openxmlformats.org/officeDocument/2006/relationships/image" Target="media/image3377.png"/><Relationship Id="rId3519" Type="http://schemas.openxmlformats.org/officeDocument/2006/relationships/image" Target="media/image3378.png"/><Relationship Id="rId3520" Type="http://schemas.openxmlformats.org/officeDocument/2006/relationships/image" Target="media/image3379.png"/><Relationship Id="rId3521" Type="http://schemas.openxmlformats.org/officeDocument/2006/relationships/image" Target="media/image3380.png"/><Relationship Id="rId3522" Type="http://schemas.openxmlformats.org/officeDocument/2006/relationships/image" Target="media/image3381.png"/><Relationship Id="rId3523" Type="http://schemas.openxmlformats.org/officeDocument/2006/relationships/image" Target="media/image3382.png"/><Relationship Id="rId3524" Type="http://schemas.openxmlformats.org/officeDocument/2006/relationships/image" Target="media/image3383.png"/><Relationship Id="rId3525" Type="http://schemas.openxmlformats.org/officeDocument/2006/relationships/image" Target="media/image3384.png"/><Relationship Id="rId3526" Type="http://schemas.openxmlformats.org/officeDocument/2006/relationships/image" Target="media/image3385.png"/><Relationship Id="rId3527" Type="http://schemas.openxmlformats.org/officeDocument/2006/relationships/image" Target="media/image3386.png"/><Relationship Id="rId3528" Type="http://schemas.openxmlformats.org/officeDocument/2006/relationships/image" Target="media/image3387.png"/><Relationship Id="rId3529" Type="http://schemas.openxmlformats.org/officeDocument/2006/relationships/image" Target="media/image3388.png"/><Relationship Id="rId3530" Type="http://schemas.openxmlformats.org/officeDocument/2006/relationships/image" Target="media/image3389.png"/><Relationship Id="rId3531" Type="http://schemas.openxmlformats.org/officeDocument/2006/relationships/image" Target="media/image3390.png"/><Relationship Id="rId3532" Type="http://schemas.openxmlformats.org/officeDocument/2006/relationships/image" Target="media/image3391.png"/><Relationship Id="rId3533" Type="http://schemas.openxmlformats.org/officeDocument/2006/relationships/image" Target="media/image3392.png"/><Relationship Id="rId3534" Type="http://schemas.openxmlformats.org/officeDocument/2006/relationships/image" Target="media/image3393.png"/><Relationship Id="rId3535" Type="http://schemas.openxmlformats.org/officeDocument/2006/relationships/image" Target="media/image3394.png"/><Relationship Id="rId3536" Type="http://schemas.openxmlformats.org/officeDocument/2006/relationships/image" Target="media/image3395.png"/><Relationship Id="rId3537" Type="http://schemas.openxmlformats.org/officeDocument/2006/relationships/image" Target="media/image3396.png"/><Relationship Id="rId3538" Type="http://schemas.openxmlformats.org/officeDocument/2006/relationships/image" Target="media/image3397.png"/><Relationship Id="rId3539" Type="http://schemas.openxmlformats.org/officeDocument/2006/relationships/image" Target="media/image3398.png"/><Relationship Id="rId3540" Type="http://schemas.openxmlformats.org/officeDocument/2006/relationships/image" Target="media/image3399.png"/><Relationship Id="rId3541" Type="http://schemas.openxmlformats.org/officeDocument/2006/relationships/image" Target="media/image3400.png"/><Relationship Id="rId3542" Type="http://schemas.openxmlformats.org/officeDocument/2006/relationships/image" Target="media/image3401.png"/><Relationship Id="rId3543" Type="http://schemas.openxmlformats.org/officeDocument/2006/relationships/image" Target="media/image3402.png"/><Relationship Id="rId3544" Type="http://schemas.openxmlformats.org/officeDocument/2006/relationships/image" Target="media/image3403.png"/><Relationship Id="rId3545" Type="http://schemas.openxmlformats.org/officeDocument/2006/relationships/image" Target="media/image3404.png"/><Relationship Id="rId3546" Type="http://schemas.openxmlformats.org/officeDocument/2006/relationships/image" Target="media/image3405.png"/><Relationship Id="rId3547" Type="http://schemas.openxmlformats.org/officeDocument/2006/relationships/image" Target="media/image3406.png"/><Relationship Id="rId3548" Type="http://schemas.openxmlformats.org/officeDocument/2006/relationships/image" Target="media/image3407.png"/><Relationship Id="rId3549" Type="http://schemas.openxmlformats.org/officeDocument/2006/relationships/image" Target="media/image3408.png"/><Relationship Id="rId3550" Type="http://schemas.openxmlformats.org/officeDocument/2006/relationships/image" Target="media/image3409.png"/><Relationship Id="rId3551" Type="http://schemas.openxmlformats.org/officeDocument/2006/relationships/image" Target="media/image3410.png"/><Relationship Id="rId3552" Type="http://schemas.openxmlformats.org/officeDocument/2006/relationships/image" Target="media/image3411.png"/><Relationship Id="rId3553" Type="http://schemas.openxmlformats.org/officeDocument/2006/relationships/image" Target="media/image3412.png"/><Relationship Id="rId3554" Type="http://schemas.openxmlformats.org/officeDocument/2006/relationships/image" Target="media/image3413.png"/><Relationship Id="rId3555" Type="http://schemas.openxmlformats.org/officeDocument/2006/relationships/image" Target="media/image3414.png"/><Relationship Id="rId3556" Type="http://schemas.openxmlformats.org/officeDocument/2006/relationships/image" Target="media/image3415.png"/><Relationship Id="rId3557" Type="http://schemas.openxmlformats.org/officeDocument/2006/relationships/image" Target="media/image3416.png"/><Relationship Id="rId3558" Type="http://schemas.openxmlformats.org/officeDocument/2006/relationships/image" Target="media/image3417.png"/><Relationship Id="rId3559" Type="http://schemas.openxmlformats.org/officeDocument/2006/relationships/image" Target="media/image3418.png"/><Relationship Id="rId3560" Type="http://schemas.openxmlformats.org/officeDocument/2006/relationships/image" Target="media/image3419.png"/><Relationship Id="rId3561" Type="http://schemas.openxmlformats.org/officeDocument/2006/relationships/image" Target="media/image3420.png"/><Relationship Id="rId3562" Type="http://schemas.openxmlformats.org/officeDocument/2006/relationships/image" Target="media/image3421.png"/><Relationship Id="rId3563" Type="http://schemas.openxmlformats.org/officeDocument/2006/relationships/image" Target="media/image3422.png"/><Relationship Id="rId3564" Type="http://schemas.openxmlformats.org/officeDocument/2006/relationships/image" Target="media/image3423.png"/><Relationship Id="rId3565" Type="http://schemas.openxmlformats.org/officeDocument/2006/relationships/image" Target="media/image3424.png"/><Relationship Id="rId3566" Type="http://schemas.openxmlformats.org/officeDocument/2006/relationships/image" Target="media/image3425.png"/><Relationship Id="rId3567" Type="http://schemas.openxmlformats.org/officeDocument/2006/relationships/image" Target="media/image3426.png"/><Relationship Id="rId3568" Type="http://schemas.openxmlformats.org/officeDocument/2006/relationships/image" Target="media/image3427.png"/><Relationship Id="rId3569" Type="http://schemas.openxmlformats.org/officeDocument/2006/relationships/image" Target="media/image3428.png"/><Relationship Id="rId3570" Type="http://schemas.openxmlformats.org/officeDocument/2006/relationships/image" Target="media/image3429.png"/><Relationship Id="rId3571" Type="http://schemas.openxmlformats.org/officeDocument/2006/relationships/image" Target="media/image3430.png"/><Relationship Id="rId3572" Type="http://schemas.openxmlformats.org/officeDocument/2006/relationships/image" Target="media/image3431.png"/><Relationship Id="rId3573" Type="http://schemas.openxmlformats.org/officeDocument/2006/relationships/image" Target="media/image3432.png"/><Relationship Id="rId3574" Type="http://schemas.openxmlformats.org/officeDocument/2006/relationships/header" Target="header64.xml"/><Relationship Id="rId3575" Type="http://schemas.openxmlformats.org/officeDocument/2006/relationships/footer" Target="footer64.xml"/><Relationship Id="rId3576" Type="http://schemas.openxmlformats.org/officeDocument/2006/relationships/image" Target="media/image3433.png"/><Relationship Id="rId3577" Type="http://schemas.openxmlformats.org/officeDocument/2006/relationships/image" Target="media/image3434.png"/><Relationship Id="rId3578" Type="http://schemas.openxmlformats.org/officeDocument/2006/relationships/image" Target="media/image3435.png"/><Relationship Id="rId3579" Type="http://schemas.openxmlformats.org/officeDocument/2006/relationships/image" Target="media/image3436.png"/><Relationship Id="rId3580" Type="http://schemas.openxmlformats.org/officeDocument/2006/relationships/image" Target="media/image3437.png"/><Relationship Id="rId3581" Type="http://schemas.openxmlformats.org/officeDocument/2006/relationships/image" Target="media/image3438.png"/><Relationship Id="rId3582" Type="http://schemas.openxmlformats.org/officeDocument/2006/relationships/image" Target="media/image3439.png"/><Relationship Id="rId3583" Type="http://schemas.openxmlformats.org/officeDocument/2006/relationships/image" Target="media/image3440.png"/><Relationship Id="rId3584" Type="http://schemas.openxmlformats.org/officeDocument/2006/relationships/image" Target="media/image3441.png"/><Relationship Id="rId3585" Type="http://schemas.openxmlformats.org/officeDocument/2006/relationships/image" Target="media/image3442.png"/><Relationship Id="rId3586" Type="http://schemas.openxmlformats.org/officeDocument/2006/relationships/image" Target="media/image3443.png"/><Relationship Id="rId3587" Type="http://schemas.openxmlformats.org/officeDocument/2006/relationships/image" Target="media/image3444.png"/><Relationship Id="rId3588" Type="http://schemas.openxmlformats.org/officeDocument/2006/relationships/image" Target="media/image3445.png"/><Relationship Id="rId3589" Type="http://schemas.openxmlformats.org/officeDocument/2006/relationships/image" Target="media/image3446.png"/><Relationship Id="rId3590" Type="http://schemas.openxmlformats.org/officeDocument/2006/relationships/image" Target="media/image3447.png"/><Relationship Id="rId3591" Type="http://schemas.openxmlformats.org/officeDocument/2006/relationships/image" Target="media/image3448.png"/><Relationship Id="rId3592" Type="http://schemas.openxmlformats.org/officeDocument/2006/relationships/image" Target="media/image3449.png"/><Relationship Id="rId3593" Type="http://schemas.openxmlformats.org/officeDocument/2006/relationships/image" Target="media/image3450.png"/><Relationship Id="rId3594" Type="http://schemas.openxmlformats.org/officeDocument/2006/relationships/image" Target="media/image3451.png"/><Relationship Id="rId3595" Type="http://schemas.openxmlformats.org/officeDocument/2006/relationships/image" Target="media/image3452.png"/><Relationship Id="rId3596" Type="http://schemas.openxmlformats.org/officeDocument/2006/relationships/image" Target="media/image3453.png"/><Relationship Id="rId3597" Type="http://schemas.openxmlformats.org/officeDocument/2006/relationships/image" Target="media/image3454.png"/><Relationship Id="rId3598" Type="http://schemas.openxmlformats.org/officeDocument/2006/relationships/image" Target="media/image3455.png"/><Relationship Id="rId3599" Type="http://schemas.openxmlformats.org/officeDocument/2006/relationships/image" Target="media/image3456.png"/><Relationship Id="rId3600" Type="http://schemas.openxmlformats.org/officeDocument/2006/relationships/image" Target="media/image3457.png"/><Relationship Id="rId3601" Type="http://schemas.openxmlformats.org/officeDocument/2006/relationships/image" Target="media/image3458.png"/><Relationship Id="rId3602" Type="http://schemas.openxmlformats.org/officeDocument/2006/relationships/image" Target="media/image3459.png"/><Relationship Id="rId3603" Type="http://schemas.openxmlformats.org/officeDocument/2006/relationships/image" Target="media/image3460.png"/><Relationship Id="rId3604" Type="http://schemas.openxmlformats.org/officeDocument/2006/relationships/image" Target="media/image3461.png"/><Relationship Id="rId3605" Type="http://schemas.openxmlformats.org/officeDocument/2006/relationships/image" Target="media/image3462.png"/><Relationship Id="rId3606" Type="http://schemas.openxmlformats.org/officeDocument/2006/relationships/image" Target="media/image3463.png"/><Relationship Id="rId3607" Type="http://schemas.openxmlformats.org/officeDocument/2006/relationships/image" Target="media/image3464.png"/><Relationship Id="rId3608" Type="http://schemas.openxmlformats.org/officeDocument/2006/relationships/image" Target="media/image3465.png"/><Relationship Id="rId3609" Type="http://schemas.openxmlformats.org/officeDocument/2006/relationships/image" Target="media/image3466.png"/><Relationship Id="rId3610" Type="http://schemas.openxmlformats.org/officeDocument/2006/relationships/image" Target="media/image3467.png"/><Relationship Id="rId3611" Type="http://schemas.openxmlformats.org/officeDocument/2006/relationships/image" Target="media/image3468.png"/><Relationship Id="rId3612" Type="http://schemas.openxmlformats.org/officeDocument/2006/relationships/image" Target="media/image3469.png"/><Relationship Id="rId3613" Type="http://schemas.openxmlformats.org/officeDocument/2006/relationships/image" Target="media/image3470.png"/><Relationship Id="rId3614" Type="http://schemas.openxmlformats.org/officeDocument/2006/relationships/image" Target="media/image3471.png"/><Relationship Id="rId3615" Type="http://schemas.openxmlformats.org/officeDocument/2006/relationships/image" Target="media/image3472.png"/><Relationship Id="rId3616" Type="http://schemas.openxmlformats.org/officeDocument/2006/relationships/image" Target="media/image3473.png"/><Relationship Id="rId3617" Type="http://schemas.openxmlformats.org/officeDocument/2006/relationships/image" Target="media/image3474.png"/><Relationship Id="rId3618" Type="http://schemas.openxmlformats.org/officeDocument/2006/relationships/image" Target="media/image3475.png"/><Relationship Id="rId3619" Type="http://schemas.openxmlformats.org/officeDocument/2006/relationships/image" Target="media/image3476.png"/><Relationship Id="rId3620" Type="http://schemas.openxmlformats.org/officeDocument/2006/relationships/image" Target="media/image3477.png"/><Relationship Id="rId3621" Type="http://schemas.openxmlformats.org/officeDocument/2006/relationships/image" Target="media/image3478.png"/><Relationship Id="rId3622" Type="http://schemas.openxmlformats.org/officeDocument/2006/relationships/image" Target="media/image3479.png"/><Relationship Id="rId3623" Type="http://schemas.openxmlformats.org/officeDocument/2006/relationships/image" Target="media/image3480.png"/><Relationship Id="rId3624" Type="http://schemas.openxmlformats.org/officeDocument/2006/relationships/image" Target="media/image3481.png"/><Relationship Id="rId3625" Type="http://schemas.openxmlformats.org/officeDocument/2006/relationships/image" Target="media/image3482.png"/><Relationship Id="rId3626" Type="http://schemas.openxmlformats.org/officeDocument/2006/relationships/image" Target="media/image3483.png"/><Relationship Id="rId3627" Type="http://schemas.openxmlformats.org/officeDocument/2006/relationships/image" Target="media/image3484.png"/><Relationship Id="rId3628" Type="http://schemas.openxmlformats.org/officeDocument/2006/relationships/image" Target="media/image3485.png"/><Relationship Id="rId3629" Type="http://schemas.openxmlformats.org/officeDocument/2006/relationships/image" Target="media/image3486.png"/><Relationship Id="rId3630" Type="http://schemas.openxmlformats.org/officeDocument/2006/relationships/image" Target="media/image3487.png"/><Relationship Id="rId3631" Type="http://schemas.openxmlformats.org/officeDocument/2006/relationships/image" Target="media/image3488.png"/><Relationship Id="rId3632" Type="http://schemas.openxmlformats.org/officeDocument/2006/relationships/image" Target="media/image3489.png"/><Relationship Id="rId3633" Type="http://schemas.openxmlformats.org/officeDocument/2006/relationships/image" Target="media/image3490.png"/><Relationship Id="rId3634" Type="http://schemas.openxmlformats.org/officeDocument/2006/relationships/image" Target="media/image3491.png"/><Relationship Id="rId3635" Type="http://schemas.openxmlformats.org/officeDocument/2006/relationships/image" Target="media/image3492.png"/><Relationship Id="rId3636" Type="http://schemas.openxmlformats.org/officeDocument/2006/relationships/image" Target="media/image3493.png"/><Relationship Id="rId3637" Type="http://schemas.openxmlformats.org/officeDocument/2006/relationships/image" Target="media/image3494.png"/><Relationship Id="rId3638" Type="http://schemas.openxmlformats.org/officeDocument/2006/relationships/image" Target="media/image3495.png"/><Relationship Id="rId3639" Type="http://schemas.openxmlformats.org/officeDocument/2006/relationships/image" Target="media/image3496.png"/><Relationship Id="rId3640" Type="http://schemas.openxmlformats.org/officeDocument/2006/relationships/image" Target="media/image3497.png"/><Relationship Id="rId3641" Type="http://schemas.openxmlformats.org/officeDocument/2006/relationships/image" Target="media/image3498.png"/><Relationship Id="rId3642" Type="http://schemas.openxmlformats.org/officeDocument/2006/relationships/image" Target="media/image3499.png"/><Relationship Id="rId3643" Type="http://schemas.openxmlformats.org/officeDocument/2006/relationships/image" Target="media/image3500.png"/><Relationship Id="rId3644" Type="http://schemas.openxmlformats.org/officeDocument/2006/relationships/image" Target="media/image3501.png"/><Relationship Id="rId3645" Type="http://schemas.openxmlformats.org/officeDocument/2006/relationships/image" Target="media/image3502.png"/><Relationship Id="rId3646" Type="http://schemas.openxmlformats.org/officeDocument/2006/relationships/image" Target="media/image3503.png"/><Relationship Id="rId3647" Type="http://schemas.openxmlformats.org/officeDocument/2006/relationships/image" Target="media/image3504.png"/><Relationship Id="rId3648" Type="http://schemas.openxmlformats.org/officeDocument/2006/relationships/image" Target="media/image3505.png"/><Relationship Id="rId3649" Type="http://schemas.openxmlformats.org/officeDocument/2006/relationships/image" Target="media/image3506.png"/><Relationship Id="rId3650" Type="http://schemas.openxmlformats.org/officeDocument/2006/relationships/image" Target="media/image3507.png"/><Relationship Id="rId3651" Type="http://schemas.openxmlformats.org/officeDocument/2006/relationships/image" Target="media/image3508.png"/><Relationship Id="rId3652" Type="http://schemas.openxmlformats.org/officeDocument/2006/relationships/image" Target="media/image3509.png"/><Relationship Id="rId3653" Type="http://schemas.openxmlformats.org/officeDocument/2006/relationships/image" Target="media/image3510.png"/><Relationship Id="rId3654" Type="http://schemas.openxmlformats.org/officeDocument/2006/relationships/image" Target="media/image3511.png"/><Relationship Id="rId3655" Type="http://schemas.openxmlformats.org/officeDocument/2006/relationships/image" Target="media/image3512.png"/><Relationship Id="rId3656" Type="http://schemas.openxmlformats.org/officeDocument/2006/relationships/image" Target="media/image3513.png"/><Relationship Id="rId3657" Type="http://schemas.openxmlformats.org/officeDocument/2006/relationships/image" Target="media/image3514.png"/><Relationship Id="rId3658" Type="http://schemas.openxmlformats.org/officeDocument/2006/relationships/image" Target="media/image3515.png"/><Relationship Id="rId3659" Type="http://schemas.openxmlformats.org/officeDocument/2006/relationships/image" Target="media/image3516.png"/><Relationship Id="rId3660" Type="http://schemas.openxmlformats.org/officeDocument/2006/relationships/image" Target="media/image3517.png"/><Relationship Id="rId3661" Type="http://schemas.openxmlformats.org/officeDocument/2006/relationships/image" Target="media/image3518.png"/><Relationship Id="rId3662" Type="http://schemas.openxmlformats.org/officeDocument/2006/relationships/image" Target="media/image3519.png"/><Relationship Id="rId3663" Type="http://schemas.openxmlformats.org/officeDocument/2006/relationships/image" Target="media/image3520.png"/><Relationship Id="rId3664" Type="http://schemas.openxmlformats.org/officeDocument/2006/relationships/image" Target="media/image3521.png"/><Relationship Id="rId3665" Type="http://schemas.openxmlformats.org/officeDocument/2006/relationships/image" Target="media/image3522.png"/><Relationship Id="rId3666" Type="http://schemas.openxmlformats.org/officeDocument/2006/relationships/image" Target="media/image3523.png"/><Relationship Id="rId3667" Type="http://schemas.openxmlformats.org/officeDocument/2006/relationships/image" Target="media/image3524.png"/><Relationship Id="rId3668" Type="http://schemas.openxmlformats.org/officeDocument/2006/relationships/image" Target="media/image3525.png"/><Relationship Id="rId3669" Type="http://schemas.openxmlformats.org/officeDocument/2006/relationships/image" Target="media/image3526.png"/><Relationship Id="rId3670" Type="http://schemas.openxmlformats.org/officeDocument/2006/relationships/image" Target="media/image3527.png"/><Relationship Id="rId3671" Type="http://schemas.openxmlformats.org/officeDocument/2006/relationships/image" Target="media/image3528.png"/><Relationship Id="rId3672" Type="http://schemas.openxmlformats.org/officeDocument/2006/relationships/image" Target="media/image3529.png"/><Relationship Id="rId3673" Type="http://schemas.openxmlformats.org/officeDocument/2006/relationships/image" Target="media/image3530.png"/><Relationship Id="rId3674" Type="http://schemas.openxmlformats.org/officeDocument/2006/relationships/image" Target="media/image3531.png"/><Relationship Id="rId3675" Type="http://schemas.openxmlformats.org/officeDocument/2006/relationships/image" Target="media/image3532.png"/><Relationship Id="rId3676" Type="http://schemas.openxmlformats.org/officeDocument/2006/relationships/image" Target="media/image3533.png"/><Relationship Id="rId3677" Type="http://schemas.openxmlformats.org/officeDocument/2006/relationships/image" Target="media/image3534.png"/><Relationship Id="rId3678" Type="http://schemas.openxmlformats.org/officeDocument/2006/relationships/image" Target="media/image3535.png"/><Relationship Id="rId3679" Type="http://schemas.openxmlformats.org/officeDocument/2006/relationships/image" Target="media/image3536.png"/><Relationship Id="rId3680" Type="http://schemas.openxmlformats.org/officeDocument/2006/relationships/image" Target="media/image3537.png"/><Relationship Id="rId3681" Type="http://schemas.openxmlformats.org/officeDocument/2006/relationships/image" Target="media/image3538.png"/><Relationship Id="rId3682" Type="http://schemas.openxmlformats.org/officeDocument/2006/relationships/image" Target="media/image3539.png"/><Relationship Id="rId3683" Type="http://schemas.openxmlformats.org/officeDocument/2006/relationships/image" Target="media/image3540.png"/><Relationship Id="rId3684" Type="http://schemas.openxmlformats.org/officeDocument/2006/relationships/image" Target="media/image3541.png"/><Relationship Id="rId3685" Type="http://schemas.openxmlformats.org/officeDocument/2006/relationships/image" Target="media/image3542.png"/><Relationship Id="rId3686" Type="http://schemas.openxmlformats.org/officeDocument/2006/relationships/image" Target="media/image3543.png"/><Relationship Id="rId3687" Type="http://schemas.openxmlformats.org/officeDocument/2006/relationships/image" Target="media/image3544.png"/><Relationship Id="rId3688" Type="http://schemas.openxmlformats.org/officeDocument/2006/relationships/image" Target="media/image3545.png"/><Relationship Id="rId3689" Type="http://schemas.openxmlformats.org/officeDocument/2006/relationships/image" Target="media/image3546.png"/><Relationship Id="rId3690" Type="http://schemas.openxmlformats.org/officeDocument/2006/relationships/image" Target="media/image3547.png"/><Relationship Id="rId3691" Type="http://schemas.openxmlformats.org/officeDocument/2006/relationships/image" Target="media/image3548.png"/><Relationship Id="rId3692" Type="http://schemas.openxmlformats.org/officeDocument/2006/relationships/image" Target="media/image3549.png"/><Relationship Id="rId3693" Type="http://schemas.openxmlformats.org/officeDocument/2006/relationships/image" Target="media/image3550.png"/><Relationship Id="rId3694" Type="http://schemas.openxmlformats.org/officeDocument/2006/relationships/image" Target="media/image3551.png"/><Relationship Id="rId3695" Type="http://schemas.openxmlformats.org/officeDocument/2006/relationships/image" Target="media/image3552.png"/><Relationship Id="rId3696" Type="http://schemas.openxmlformats.org/officeDocument/2006/relationships/image" Target="media/image3553.png"/><Relationship Id="rId3697" Type="http://schemas.openxmlformats.org/officeDocument/2006/relationships/image" Target="media/image3554.png"/><Relationship Id="rId3698" Type="http://schemas.openxmlformats.org/officeDocument/2006/relationships/image" Target="media/image3555.png"/><Relationship Id="rId3699" Type="http://schemas.openxmlformats.org/officeDocument/2006/relationships/image" Target="media/image3556.png"/><Relationship Id="rId3700" Type="http://schemas.openxmlformats.org/officeDocument/2006/relationships/image" Target="media/image3557.png"/><Relationship Id="rId3701" Type="http://schemas.openxmlformats.org/officeDocument/2006/relationships/header" Target="header65.xml"/><Relationship Id="rId3702" Type="http://schemas.openxmlformats.org/officeDocument/2006/relationships/footer" Target="footer65.xml"/><Relationship Id="rId3703" Type="http://schemas.openxmlformats.org/officeDocument/2006/relationships/image" Target="media/image3558.png"/><Relationship Id="rId3704" Type="http://schemas.openxmlformats.org/officeDocument/2006/relationships/image" Target="media/image3559.png"/><Relationship Id="rId3705" Type="http://schemas.openxmlformats.org/officeDocument/2006/relationships/image" Target="media/image3560.png"/><Relationship Id="rId3706" Type="http://schemas.openxmlformats.org/officeDocument/2006/relationships/image" Target="media/image3561.png"/><Relationship Id="rId3707" Type="http://schemas.openxmlformats.org/officeDocument/2006/relationships/image" Target="media/image3562.png"/><Relationship Id="rId3708" Type="http://schemas.openxmlformats.org/officeDocument/2006/relationships/image" Target="media/image3563.png"/><Relationship Id="rId3709" Type="http://schemas.openxmlformats.org/officeDocument/2006/relationships/image" Target="media/image3564.png"/><Relationship Id="rId3710" Type="http://schemas.openxmlformats.org/officeDocument/2006/relationships/image" Target="media/image3565.png"/><Relationship Id="rId3711" Type="http://schemas.openxmlformats.org/officeDocument/2006/relationships/image" Target="media/image3566.png"/><Relationship Id="rId3712" Type="http://schemas.openxmlformats.org/officeDocument/2006/relationships/image" Target="media/image3567.png"/><Relationship Id="rId3713" Type="http://schemas.openxmlformats.org/officeDocument/2006/relationships/image" Target="media/image3568.png"/><Relationship Id="rId3714" Type="http://schemas.openxmlformats.org/officeDocument/2006/relationships/image" Target="media/image3569.png"/><Relationship Id="rId3715" Type="http://schemas.openxmlformats.org/officeDocument/2006/relationships/image" Target="media/image3570.png"/><Relationship Id="rId3716" Type="http://schemas.openxmlformats.org/officeDocument/2006/relationships/image" Target="media/image3571.png"/><Relationship Id="rId3717" Type="http://schemas.openxmlformats.org/officeDocument/2006/relationships/image" Target="media/image3572.png"/><Relationship Id="rId3718" Type="http://schemas.openxmlformats.org/officeDocument/2006/relationships/image" Target="media/image3573.png"/><Relationship Id="rId3719" Type="http://schemas.openxmlformats.org/officeDocument/2006/relationships/image" Target="media/image3574.png"/><Relationship Id="rId3720" Type="http://schemas.openxmlformats.org/officeDocument/2006/relationships/image" Target="media/image3575.png"/><Relationship Id="rId3721" Type="http://schemas.openxmlformats.org/officeDocument/2006/relationships/image" Target="media/image3576.png"/><Relationship Id="rId3722" Type="http://schemas.openxmlformats.org/officeDocument/2006/relationships/image" Target="media/image3577.png"/><Relationship Id="rId3723" Type="http://schemas.openxmlformats.org/officeDocument/2006/relationships/image" Target="media/image3578.png"/><Relationship Id="rId3724" Type="http://schemas.openxmlformats.org/officeDocument/2006/relationships/image" Target="media/image3579.png"/><Relationship Id="rId3725" Type="http://schemas.openxmlformats.org/officeDocument/2006/relationships/image" Target="media/image3580.png"/><Relationship Id="rId3726" Type="http://schemas.openxmlformats.org/officeDocument/2006/relationships/image" Target="media/image3581.png"/><Relationship Id="rId3727" Type="http://schemas.openxmlformats.org/officeDocument/2006/relationships/image" Target="media/image3582.png"/><Relationship Id="rId3728" Type="http://schemas.openxmlformats.org/officeDocument/2006/relationships/image" Target="media/image3583.png"/><Relationship Id="rId3729" Type="http://schemas.openxmlformats.org/officeDocument/2006/relationships/image" Target="media/image3584.png"/><Relationship Id="rId3730" Type="http://schemas.openxmlformats.org/officeDocument/2006/relationships/image" Target="media/image3585.png"/><Relationship Id="rId3731" Type="http://schemas.openxmlformats.org/officeDocument/2006/relationships/image" Target="media/image3586.png"/><Relationship Id="rId3732" Type="http://schemas.openxmlformats.org/officeDocument/2006/relationships/image" Target="media/image3587.png"/><Relationship Id="rId3733" Type="http://schemas.openxmlformats.org/officeDocument/2006/relationships/image" Target="media/image3588.png"/><Relationship Id="rId3734" Type="http://schemas.openxmlformats.org/officeDocument/2006/relationships/image" Target="media/image3589.png"/><Relationship Id="rId3735" Type="http://schemas.openxmlformats.org/officeDocument/2006/relationships/image" Target="media/image3590.png"/><Relationship Id="rId3736" Type="http://schemas.openxmlformats.org/officeDocument/2006/relationships/image" Target="media/image3591.png"/><Relationship Id="rId3737" Type="http://schemas.openxmlformats.org/officeDocument/2006/relationships/image" Target="media/image3592.png"/><Relationship Id="rId3738" Type="http://schemas.openxmlformats.org/officeDocument/2006/relationships/image" Target="media/image3593.png"/><Relationship Id="rId3739" Type="http://schemas.openxmlformats.org/officeDocument/2006/relationships/image" Target="media/image3594.png"/><Relationship Id="rId3740" Type="http://schemas.openxmlformats.org/officeDocument/2006/relationships/image" Target="media/image3595.png"/><Relationship Id="rId3741" Type="http://schemas.openxmlformats.org/officeDocument/2006/relationships/image" Target="media/image3596.png"/><Relationship Id="rId3742" Type="http://schemas.openxmlformats.org/officeDocument/2006/relationships/image" Target="media/image3597.png"/><Relationship Id="rId3743" Type="http://schemas.openxmlformats.org/officeDocument/2006/relationships/image" Target="media/image3598.png"/><Relationship Id="rId3744" Type="http://schemas.openxmlformats.org/officeDocument/2006/relationships/image" Target="media/image3599.png"/><Relationship Id="rId3745" Type="http://schemas.openxmlformats.org/officeDocument/2006/relationships/image" Target="media/image3600.png"/><Relationship Id="rId3746" Type="http://schemas.openxmlformats.org/officeDocument/2006/relationships/header" Target="header66.xml"/><Relationship Id="rId3747" Type="http://schemas.openxmlformats.org/officeDocument/2006/relationships/footer" Target="footer66.xml"/><Relationship Id="rId3748" Type="http://schemas.openxmlformats.org/officeDocument/2006/relationships/image" Target="media/image3602.png"/><Relationship Id="rId3749" Type="http://schemas.openxmlformats.org/officeDocument/2006/relationships/image" Target="media/image3603.png"/><Relationship Id="rId3750" Type="http://schemas.openxmlformats.org/officeDocument/2006/relationships/image" Target="media/image3604.png"/><Relationship Id="rId3751" Type="http://schemas.openxmlformats.org/officeDocument/2006/relationships/image" Target="media/image3605.png"/><Relationship Id="rId3752" Type="http://schemas.openxmlformats.org/officeDocument/2006/relationships/image" Target="media/image3606.png"/><Relationship Id="rId3753" Type="http://schemas.openxmlformats.org/officeDocument/2006/relationships/header" Target="header67.xml"/><Relationship Id="rId3754" Type="http://schemas.openxmlformats.org/officeDocument/2006/relationships/footer" Target="footer67.xml"/><Relationship Id="rId3755" Type="http://schemas.openxmlformats.org/officeDocument/2006/relationships/image" Target="media/image3607.png"/><Relationship Id="rId3756" Type="http://schemas.openxmlformats.org/officeDocument/2006/relationships/image" Target="media/image3608.png"/><Relationship Id="rId3757" Type="http://schemas.openxmlformats.org/officeDocument/2006/relationships/image" Target="media/image3609.png"/><Relationship Id="rId3758" Type="http://schemas.openxmlformats.org/officeDocument/2006/relationships/image" Target="media/image3610.png"/><Relationship Id="rId3759" Type="http://schemas.openxmlformats.org/officeDocument/2006/relationships/image" Target="media/image3611.png"/><Relationship Id="rId3760" Type="http://schemas.openxmlformats.org/officeDocument/2006/relationships/image" Target="media/image3612.png"/><Relationship Id="rId3761" Type="http://schemas.openxmlformats.org/officeDocument/2006/relationships/image" Target="media/image3613.png"/><Relationship Id="rId3762" Type="http://schemas.openxmlformats.org/officeDocument/2006/relationships/image" Target="media/image3614.png"/><Relationship Id="rId3763" Type="http://schemas.openxmlformats.org/officeDocument/2006/relationships/image" Target="media/image3615.png"/><Relationship Id="rId3764" Type="http://schemas.openxmlformats.org/officeDocument/2006/relationships/image" Target="media/image3616.png"/><Relationship Id="rId3765" Type="http://schemas.openxmlformats.org/officeDocument/2006/relationships/image" Target="media/image3617.png"/><Relationship Id="rId3766" Type="http://schemas.openxmlformats.org/officeDocument/2006/relationships/image" Target="media/image3618.png"/><Relationship Id="rId3767" Type="http://schemas.openxmlformats.org/officeDocument/2006/relationships/image" Target="media/image3619.png"/><Relationship Id="rId3768" Type="http://schemas.openxmlformats.org/officeDocument/2006/relationships/image" Target="media/image3620.png"/><Relationship Id="rId3769" Type="http://schemas.openxmlformats.org/officeDocument/2006/relationships/image" Target="media/image3621.png"/><Relationship Id="rId3770" Type="http://schemas.openxmlformats.org/officeDocument/2006/relationships/image" Target="media/image3622.png"/><Relationship Id="rId3771" Type="http://schemas.openxmlformats.org/officeDocument/2006/relationships/image" Target="media/image3623.png"/><Relationship Id="rId3772" Type="http://schemas.openxmlformats.org/officeDocument/2006/relationships/image" Target="media/image3624.png"/><Relationship Id="rId3773" Type="http://schemas.openxmlformats.org/officeDocument/2006/relationships/image" Target="media/image3625.png"/><Relationship Id="rId3774" Type="http://schemas.openxmlformats.org/officeDocument/2006/relationships/image" Target="media/image3626.png"/><Relationship Id="rId3775" Type="http://schemas.openxmlformats.org/officeDocument/2006/relationships/image" Target="media/image3627.png"/><Relationship Id="rId3776" Type="http://schemas.openxmlformats.org/officeDocument/2006/relationships/image" Target="media/image3628.png"/><Relationship Id="rId3777" Type="http://schemas.openxmlformats.org/officeDocument/2006/relationships/image" Target="media/image3629.png"/><Relationship Id="rId3778" Type="http://schemas.openxmlformats.org/officeDocument/2006/relationships/image" Target="media/image3630.png"/><Relationship Id="rId3779" Type="http://schemas.openxmlformats.org/officeDocument/2006/relationships/image" Target="media/image3631.png"/><Relationship Id="rId3780" Type="http://schemas.openxmlformats.org/officeDocument/2006/relationships/image" Target="media/image3632.png"/><Relationship Id="rId3781" Type="http://schemas.openxmlformats.org/officeDocument/2006/relationships/image" Target="media/image3633.png"/><Relationship Id="rId3782" Type="http://schemas.openxmlformats.org/officeDocument/2006/relationships/image" Target="media/image3634.png"/><Relationship Id="rId3783" Type="http://schemas.openxmlformats.org/officeDocument/2006/relationships/image" Target="media/image3635.png"/><Relationship Id="rId3784" Type="http://schemas.openxmlformats.org/officeDocument/2006/relationships/image" Target="media/image3636.png"/><Relationship Id="rId3785" Type="http://schemas.openxmlformats.org/officeDocument/2006/relationships/image" Target="media/image3637.png"/><Relationship Id="rId3786" Type="http://schemas.openxmlformats.org/officeDocument/2006/relationships/image" Target="media/image3638.png"/><Relationship Id="rId3787" Type="http://schemas.openxmlformats.org/officeDocument/2006/relationships/image" Target="media/image3639.png"/><Relationship Id="rId3788" Type="http://schemas.openxmlformats.org/officeDocument/2006/relationships/image" Target="media/image3640.png"/><Relationship Id="rId3789" Type="http://schemas.openxmlformats.org/officeDocument/2006/relationships/image" Target="media/image3641.png"/><Relationship Id="rId3790" Type="http://schemas.openxmlformats.org/officeDocument/2006/relationships/image" Target="media/image3642.png"/><Relationship Id="rId3791" Type="http://schemas.openxmlformats.org/officeDocument/2006/relationships/image" Target="media/image3643.png"/><Relationship Id="rId3792" Type="http://schemas.openxmlformats.org/officeDocument/2006/relationships/image" Target="media/image3644.png"/><Relationship Id="rId3793" Type="http://schemas.openxmlformats.org/officeDocument/2006/relationships/image" Target="media/image3645.png"/><Relationship Id="rId3794" Type="http://schemas.openxmlformats.org/officeDocument/2006/relationships/image" Target="media/image3646.png"/><Relationship Id="rId3795" Type="http://schemas.openxmlformats.org/officeDocument/2006/relationships/image" Target="media/image3647.png"/><Relationship Id="rId3796" Type="http://schemas.openxmlformats.org/officeDocument/2006/relationships/image" Target="media/image3648.png"/><Relationship Id="rId3797" Type="http://schemas.openxmlformats.org/officeDocument/2006/relationships/image" Target="media/image3649.png"/><Relationship Id="rId3798" Type="http://schemas.openxmlformats.org/officeDocument/2006/relationships/image" Target="media/image3650.png"/><Relationship Id="rId3799" Type="http://schemas.openxmlformats.org/officeDocument/2006/relationships/header" Target="header68.xml"/><Relationship Id="rId3800" Type="http://schemas.openxmlformats.org/officeDocument/2006/relationships/footer" Target="footer68.xml"/><Relationship Id="rId3801" Type="http://schemas.openxmlformats.org/officeDocument/2006/relationships/image" Target="media/image3651.png"/><Relationship Id="rId3802" Type="http://schemas.openxmlformats.org/officeDocument/2006/relationships/image" Target="media/image3652.png"/><Relationship Id="rId3803" Type="http://schemas.openxmlformats.org/officeDocument/2006/relationships/image" Target="media/image3653.png"/><Relationship Id="rId3804" Type="http://schemas.openxmlformats.org/officeDocument/2006/relationships/image" Target="media/image3654.png"/><Relationship Id="rId3805" Type="http://schemas.openxmlformats.org/officeDocument/2006/relationships/image" Target="media/image3655.png"/><Relationship Id="rId3806" Type="http://schemas.openxmlformats.org/officeDocument/2006/relationships/image" Target="media/image3656.png"/><Relationship Id="rId3807" Type="http://schemas.openxmlformats.org/officeDocument/2006/relationships/image" Target="media/image3657.png"/><Relationship Id="rId3808" Type="http://schemas.openxmlformats.org/officeDocument/2006/relationships/image" Target="media/image3658.png"/><Relationship Id="rId3809" Type="http://schemas.openxmlformats.org/officeDocument/2006/relationships/image" Target="media/image3659.png"/><Relationship Id="rId3810" Type="http://schemas.openxmlformats.org/officeDocument/2006/relationships/image" Target="media/image3660.png"/><Relationship Id="rId3811" Type="http://schemas.openxmlformats.org/officeDocument/2006/relationships/image" Target="media/image3661.png"/><Relationship Id="rId3812" Type="http://schemas.openxmlformats.org/officeDocument/2006/relationships/image" Target="media/image3662.png"/><Relationship Id="rId3813" Type="http://schemas.openxmlformats.org/officeDocument/2006/relationships/image" Target="media/image3663.png"/><Relationship Id="rId3814" Type="http://schemas.openxmlformats.org/officeDocument/2006/relationships/image" Target="media/image3664.png"/><Relationship Id="rId3815" Type="http://schemas.openxmlformats.org/officeDocument/2006/relationships/image" Target="media/image3665.png"/><Relationship Id="rId3816" Type="http://schemas.openxmlformats.org/officeDocument/2006/relationships/image" Target="media/image3666.png"/><Relationship Id="rId3817" Type="http://schemas.openxmlformats.org/officeDocument/2006/relationships/image" Target="media/image3667.png"/><Relationship Id="rId3818" Type="http://schemas.openxmlformats.org/officeDocument/2006/relationships/image" Target="media/image3668.png"/><Relationship Id="rId3819" Type="http://schemas.openxmlformats.org/officeDocument/2006/relationships/image" Target="media/image3669.png"/><Relationship Id="rId3820" Type="http://schemas.openxmlformats.org/officeDocument/2006/relationships/image" Target="media/image3670.png"/><Relationship Id="rId3821" Type="http://schemas.openxmlformats.org/officeDocument/2006/relationships/image" Target="media/image3671.png"/><Relationship Id="rId3822" Type="http://schemas.openxmlformats.org/officeDocument/2006/relationships/image" Target="media/image3672.png"/><Relationship Id="rId3823" Type="http://schemas.openxmlformats.org/officeDocument/2006/relationships/image" Target="media/image3673.png"/><Relationship Id="rId3824" Type="http://schemas.openxmlformats.org/officeDocument/2006/relationships/image" Target="media/image3674.png"/><Relationship Id="rId3825" Type="http://schemas.openxmlformats.org/officeDocument/2006/relationships/image" Target="media/image3675.png"/><Relationship Id="rId3826" Type="http://schemas.openxmlformats.org/officeDocument/2006/relationships/image" Target="media/image3676.png"/><Relationship Id="rId3827" Type="http://schemas.openxmlformats.org/officeDocument/2006/relationships/image" Target="media/image3677.png"/><Relationship Id="rId3828" Type="http://schemas.openxmlformats.org/officeDocument/2006/relationships/image" Target="media/image3678.png"/><Relationship Id="rId3829" Type="http://schemas.openxmlformats.org/officeDocument/2006/relationships/image" Target="media/image3679.png"/><Relationship Id="rId3830" Type="http://schemas.openxmlformats.org/officeDocument/2006/relationships/image" Target="media/image3680.png"/><Relationship Id="rId3831" Type="http://schemas.openxmlformats.org/officeDocument/2006/relationships/image" Target="media/image3681.png"/><Relationship Id="rId3832" Type="http://schemas.openxmlformats.org/officeDocument/2006/relationships/image" Target="media/image3682.png"/><Relationship Id="rId3833" Type="http://schemas.openxmlformats.org/officeDocument/2006/relationships/image" Target="media/image3683.png"/><Relationship Id="rId3834" Type="http://schemas.openxmlformats.org/officeDocument/2006/relationships/image" Target="media/image3684.png"/><Relationship Id="rId3835" Type="http://schemas.openxmlformats.org/officeDocument/2006/relationships/image" Target="media/image3685.png"/><Relationship Id="rId3836" Type="http://schemas.openxmlformats.org/officeDocument/2006/relationships/image" Target="media/image3686.png"/><Relationship Id="rId3837" Type="http://schemas.openxmlformats.org/officeDocument/2006/relationships/image" Target="media/image3687.png"/><Relationship Id="rId3838" Type="http://schemas.openxmlformats.org/officeDocument/2006/relationships/image" Target="media/image3688.png"/><Relationship Id="rId3839" Type="http://schemas.openxmlformats.org/officeDocument/2006/relationships/image" Target="media/image3689.png"/><Relationship Id="rId3840" Type="http://schemas.openxmlformats.org/officeDocument/2006/relationships/image" Target="media/image3690.png"/><Relationship Id="rId3841" Type="http://schemas.openxmlformats.org/officeDocument/2006/relationships/image" Target="media/image3691.png"/><Relationship Id="rId3842" Type="http://schemas.openxmlformats.org/officeDocument/2006/relationships/image" Target="media/image3692.png"/><Relationship Id="rId3843" Type="http://schemas.openxmlformats.org/officeDocument/2006/relationships/image" Target="media/image3693.png"/><Relationship Id="rId3844" Type="http://schemas.openxmlformats.org/officeDocument/2006/relationships/image" Target="media/image3694.png"/><Relationship Id="rId3845" Type="http://schemas.openxmlformats.org/officeDocument/2006/relationships/image" Target="media/image3695.png"/><Relationship Id="rId3846" Type="http://schemas.openxmlformats.org/officeDocument/2006/relationships/image" Target="media/image3696.png"/><Relationship Id="rId3847" Type="http://schemas.openxmlformats.org/officeDocument/2006/relationships/image" Target="media/image3697.png"/><Relationship Id="rId3848" Type="http://schemas.openxmlformats.org/officeDocument/2006/relationships/image" Target="media/image3698.png"/><Relationship Id="rId3849" Type="http://schemas.openxmlformats.org/officeDocument/2006/relationships/image" Target="media/image3699.png"/><Relationship Id="rId3850" Type="http://schemas.openxmlformats.org/officeDocument/2006/relationships/image" Target="media/image3700.png"/><Relationship Id="rId3851" Type="http://schemas.openxmlformats.org/officeDocument/2006/relationships/image" Target="media/image3701.png"/><Relationship Id="rId3852" Type="http://schemas.openxmlformats.org/officeDocument/2006/relationships/image" Target="media/image3702.png"/><Relationship Id="rId3853" Type="http://schemas.openxmlformats.org/officeDocument/2006/relationships/image" Target="media/image3703.png"/><Relationship Id="rId3854" Type="http://schemas.openxmlformats.org/officeDocument/2006/relationships/image" Target="media/image3704.png"/><Relationship Id="rId3855" Type="http://schemas.openxmlformats.org/officeDocument/2006/relationships/image" Target="media/image3705.png"/><Relationship Id="rId3856" Type="http://schemas.openxmlformats.org/officeDocument/2006/relationships/image" Target="media/image3706.png"/><Relationship Id="rId3857" Type="http://schemas.openxmlformats.org/officeDocument/2006/relationships/image" Target="media/image3707.png"/><Relationship Id="rId3858" Type="http://schemas.openxmlformats.org/officeDocument/2006/relationships/image" Target="media/image3708.png"/><Relationship Id="rId3859" Type="http://schemas.openxmlformats.org/officeDocument/2006/relationships/image" Target="media/image3709.png"/><Relationship Id="rId3860" Type="http://schemas.openxmlformats.org/officeDocument/2006/relationships/image" Target="media/image3710.png"/><Relationship Id="rId3861" Type="http://schemas.openxmlformats.org/officeDocument/2006/relationships/image" Target="media/image3711.png"/><Relationship Id="rId3862" Type="http://schemas.openxmlformats.org/officeDocument/2006/relationships/image" Target="media/image3712.png"/><Relationship Id="rId3863" Type="http://schemas.openxmlformats.org/officeDocument/2006/relationships/image" Target="media/image3713.png"/><Relationship Id="rId3864" Type="http://schemas.openxmlformats.org/officeDocument/2006/relationships/image" Target="media/image3714.png"/><Relationship Id="rId3865" Type="http://schemas.openxmlformats.org/officeDocument/2006/relationships/image" Target="media/image3715.png"/><Relationship Id="rId3866" Type="http://schemas.openxmlformats.org/officeDocument/2006/relationships/image" Target="media/image3716.png"/><Relationship Id="rId3867" Type="http://schemas.openxmlformats.org/officeDocument/2006/relationships/image" Target="media/image3717.png"/><Relationship Id="rId3868" Type="http://schemas.openxmlformats.org/officeDocument/2006/relationships/image" Target="media/image3718.png"/><Relationship Id="rId3869" Type="http://schemas.openxmlformats.org/officeDocument/2006/relationships/image" Target="media/image3719.png"/><Relationship Id="rId3870" Type="http://schemas.openxmlformats.org/officeDocument/2006/relationships/image" Target="media/image3720.png"/><Relationship Id="rId3871" Type="http://schemas.openxmlformats.org/officeDocument/2006/relationships/image" Target="media/image3721.png"/><Relationship Id="rId3872" Type="http://schemas.openxmlformats.org/officeDocument/2006/relationships/image" Target="media/image3722.png"/><Relationship Id="rId3873" Type="http://schemas.openxmlformats.org/officeDocument/2006/relationships/image" Target="media/image3723.png"/><Relationship Id="rId3874" Type="http://schemas.openxmlformats.org/officeDocument/2006/relationships/image" Target="media/image3724.png"/><Relationship Id="rId3875" Type="http://schemas.openxmlformats.org/officeDocument/2006/relationships/image" Target="media/image3725.png"/><Relationship Id="rId3876" Type="http://schemas.openxmlformats.org/officeDocument/2006/relationships/image" Target="media/image3726.png"/><Relationship Id="rId3877" Type="http://schemas.openxmlformats.org/officeDocument/2006/relationships/image" Target="media/image3727.png"/><Relationship Id="rId3878" Type="http://schemas.openxmlformats.org/officeDocument/2006/relationships/image" Target="media/image3728.png"/><Relationship Id="rId3879" Type="http://schemas.openxmlformats.org/officeDocument/2006/relationships/image" Target="media/image3729.png"/><Relationship Id="rId3880" Type="http://schemas.openxmlformats.org/officeDocument/2006/relationships/image" Target="media/image3730.png"/><Relationship Id="rId3881" Type="http://schemas.openxmlformats.org/officeDocument/2006/relationships/image" Target="media/image3731.png"/><Relationship Id="rId3882" Type="http://schemas.openxmlformats.org/officeDocument/2006/relationships/image" Target="media/image3732.png"/><Relationship Id="rId3883" Type="http://schemas.openxmlformats.org/officeDocument/2006/relationships/image" Target="media/image3733.png"/><Relationship Id="rId3884" Type="http://schemas.openxmlformats.org/officeDocument/2006/relationships/image" Target="media/image3734.png"/><Relationship Id="rId3885" Type="http://schemas.openxmlformats.org/officeDocument/2006/relationships/image" Target="media/image3735.png"/><Relationship Id="rId3886" Type="http://schemas.openxmlformats.org/officeDocument/2006/relationships/image" Target="media/image3736.png"/><Relationship Id="rId3887" Type="http://schemas.openxmlformats.org/officeDocument/2006/relationships/image" Target="media/image3737.png"/><Relationship Id="rId3888" Type="http://schemas.openxmlformats.org/officeDocument/2006/relationships/image" Target="media/image3738.png"/><Relationship Id="rId3889" Type="http://schemas.openxmlformats.org/officeDocument/2006/relationships/header" Target="header69.xml"/><Relationship Id="rId3890" Type="http://schemas.openxmlformats.org/officeDocument/2006/relationships/footer" Target="footer69.xml"/><Relationship Id="rId3891" Type="http://schemas.openxmlformats.org/officeDocument/2006/relationships/image" Target="media/image3740.png"/><Relationship Id="rId3892" Type="http://schemas.openxmlformats.org/officeDocument/2006/relationships/image" Target="media/image3741.png"/><Relationship Id="rId3893" Type="http://schemas.openxmlformats.org/officeDocument/2006/relationships/image" Target="media/image3742.png"/><Relationship Id="rId3894" Type="http://schemas.openxmlformats.org/officeDocument/2006/relationships/image" Target="media/image3743.png"/><Relationship Id="rId3895" Type="http://schemas.openxmlformats.org/officeDocument/2006/relationships/image" Target="media/image3744.png"/><Relationship Id="rId3896" Type="http://schemas.openxmlformats.org/officeDocument/2006/relationships/image" Target="media/image3745.png"/><Relationship Id="rId3897" Type="http://schemas.openxmlformats.org/officeDocument/2006/relationships/image" Target="media/image3746.png"/><Relationship Id="rId3898" Type="http://schemas.openxmlformats.org/officeDocument/2006/relationships/image" Target="media/image3747.png"/><Relationship Id="rId3899" Type="http://schemas.openxmlformats.org/officeDocument/2006/relationships/image" Target="media/image3748.png"/><Relationship Id="rId3900" Type="http://schemas.openxmlformats.org/officeDocument/2006/relationships/image" Target="media/image3749.png"/><Relationship Id="rId3901" Type="http://schemas.openxmlformats.org/officeDocument/2006/relationships/image" Target="media/image3750.png"/><Relationship Id="rId3902" Type="http://schemas.openxmlformats.org/officeDocument/2006/relationships/image" Target="media/image3751.png"/><Relationship Id="rId3903" Type="http://schemas.openxmlformats.org/officeDocument/2006/relationships/image" Target="media/image3752.png"/><Relationship Id="rId3904" Type="http://schemas.openxmlformats.org/officeDocument/2006/relationships/image" Target="media/image3753.png"/><Relationship Id="rId3905" Type="http://schemas.openxmlformats.org/officeDocument/2006/relationships/image" Target="media/image3754.png"/><Relationship Id="rId3906" Type="http://schemas.openxmlformats.org/officeDocument/2006/relationships/image" Target="media/image3755.png"/><Relationship Id="rId3907" Type="http://schemas.openxmlformats.org/officeDocument/2006/relationships/image" Target="media/image3756.png"/><Relationship Id="rId3908" Type="http://schemas.openxmlformats.org/officeDocument/2006/relationships/image" Target="media/image3757.png"/><Relationship Id="rId3909" Type="http://schemas.openxmlformats.org/officeDocument/2006/relationships/image" Target="media/image3758.png"/><Relationship Id="rId3910" Type="http://schemas.openxmlformats.org/officeDocument/2006/relationships/image" Target="media/image3759.png"/><Relationship Id="rId3911" Type="http://schemas.openxmlformats.org/officeDocument/2006/relationships/image" Target="media/image3760.png"/><Relationship Id="rId3912" Type="http://schemas.openxmlformats.org/officeDocument/2006/relationships/image" Target="media/image3761.png"/><Relationship Id="rId3913" Type="http://schemas.openxmlformats.org/officeDocument/2006/relationships/header" Target="header70.xml"/><Relationship Id="rId3914" Type="http://schemas.openxmlformats.org/officeDocument/2006/relationships/footer" Target="footer70.xml"/><Relationship Id="rId3915" Type="http://schemas.openxmlformats.org/officeDocument/2006/relationships/header" Target="header71.xml"/><Relationship Id="rId3916" Type="http://schemas.openxmlformats.org/officeDocument/2006/relationships/footer" Target="footer71.xml"/><Relationship Id="rId3917" Type="http://schemas.openxmlformats.org/officeDocument/2006/relationships/image" Target="media/image3762.png"/><Relationship Id="rId3918" Type="http://schemas.openxmlformats.org/officeDocument/2006/relationships/image" Target="media/image3763.png"/><Relationship Id="rId3919" Type="http://schemas.openxmlformats.org/officeDocument/2006/relationships/image" Target="media/image3764.png"/><Relationship Id="rId3920" Type="http://schemas.openxmlformats.org/officeDocument/2006/relationships/image" Target="media/image3765.png"/><Relationship Id="rId3921" Type="http://schemas.openxmlformats.org/officeDocument/2006/relationships/image" Target="media/image3766.png"/><Relationship Id="rId3922" Type="http://schemas.openxmlformats.org/officeDocument/2006/relationships/image" Target="media/image3767.png"/><Relationship Id="rId3923" Type="http://schemas.openxmlformats.org/officeDocument/2006/relationships/image" Target="media/image3768.png"/><Relationship Id="rId3924" Type="http://schemas.openxmlformats.org/officeDocument/2006/relationships/image" Target="media/image3769.png"/><Relationship Id="rId3925" Type="http://schemas.openxmlformats.org/officeDocument/2006/relationships/image" Target="media/image3770.png"/><Relationship Id="rId3926" Type="http://schemas.openxmlformats.org/officeDocument/2006/relationships/image" Target="media/image3771.png"/><Relationship Id="rId3927" Type="http://schemas.openxmlformats.org/officeDocument/2006/relationships/image" Target="media/image3772.png"/><Relationship Id="rId3928" Type="http://schemas.openxmlformats.org/officeDocument/2006/relationships/image" Target="media/image3773.png"/><Relationship Id="rId3929" Type="http://schemas.openxmlformats.org/officeDocument/2006/relationships/image" Target="media/image3774.png"/><Relationship Id="rId3930" Type="http://schemas.openxmlformats.org/officeDocument/2006/relationships/image" Target="media/image3775.png"/><Relationship Id="rId3931" Type="http://schemas.openxmlformats.org/officeDocument/2006/relationships/image" Target="media/image3776.png"/><Relationship Id="rId3932" Type="http://schemas.openxmlformats.org/officeDocument/2006/relationships/image" Target="media/image3777.png"/><Relationship Id="rId3933" Type="http://schemas.openxmlformats.org/officeDocument/2006/relationships/image" Target="media/image3778.png"/><Relationship Id="rId3934" Type="http://schemas.openxmlformats.org/officeDocument/2006/relationships/image" Target="media/image3779.png"/><Relationship Id="rId3935" Type="http://schemas.openxmlformats.org/officeDocument/2006/relationships/image" Target="media/image3780.png"/><Relationship Id="rId3936" Type="http://schemas.openxmlformats.org/officeDocument/2006/relationships/image" Target="media/image3781.png"/><Relationship Id="rId3937" Type="http://schemas.openxmlformats.org/officeDocument/2006/relationships/image" Target="media/image3782.png"/><Relationship Id="rId3938" Type="http://schemas.openxmlformats.org/officeDocument/2006/relationships/image" Target="media/image3783.png"/><Relationship Id="rId3939" Type="http://schemas.openxmlformats.org/officeDocument/2006/relationships/image" Target="media/image3784.png"/><Relationship Id="rId3940" Type="http://schemas.openxmlformats.org/officeDocument/2006/relationships/image" Target="media/image3785.png"/><Relationship Id="rId3941" Type="http://schemas.openxmlformats.org/officeDocument/2006/relationships/image" Target="media/image3786.png"/><Relationship Id="rId3942" Type="http://schemas.openxmlformats.org/officeDocument/2006/relationships/image" Target="media/image3787.png"/><Relationship Id="rId3943" Type="http://schemas.openxmlformats.org/officeDocument/2006/relationships/image" Target="media/image3788.png"/><Relationship Id="rId3944" Type="http://schemas.openxmlformats.org/officeDocument/2006/relationships/image" Target="media/image3789.png"/><Relationship Id="rId3945" Type="http://schemas.openxmlformats.org/officeDocument/2006/relationships/image" Target="media/image3790.png"/><Relationship Id="rId3946" Type="http://schemas.openxmlformats.org/officeDocument/2006/relationships/image" Target="media/image3791.png"/><Relationship Id="rId3947" Type="http://schemas.openxmlformats.org/officeDocument/2006/relationships/image" Target="media/image3792.png"/><Relationship Id="rId3948" Type="http://schemas.openxmlformats.org/officeDocument/2006/relationships/image" Target="media/image3793.png"/><Relationship Id="rId3949" Type="http://schemas.openxmlformats.org/officeDocument/2006/relationships/image" Target="media/image3794.png"/><Relationship Id="rId3950" Type="http://schemas.openxmlformats.org/officeDocument/2006/relationships/header" Target="header72.xml"/><Relationship Id="rId3951" Type="http://schemas.openxmlformats.org/officeDocument/2006/relationships/footer" Target="footer72.xml"/><Relationship Id="rId3952" Type="http://schemas.openxmlformats.org/officeDocument/2006/relationships/image" Target="media/image3795.png"/><Relationship Id="rId3953" Type="http://schemas.openxmlformats.org/officeDocument/2006/relationships/image" Target="media/image3796.png"/><Relationship Id="rId3954" Type="http://schemas.openxmlformats.org/officeDocument/2006/relationships/image" Target="media/image3797.png"/><Relationship Id="rId3955" Type="http://schemas.openxmlformats.org/officeDocument/2006/relationships/image" Target="media/image3798.png"/><Relationship Id="rId3956" Type="http://schemas.openxmlformats.org/officeDocument/2006/relationships/image" Target="media/image3799.png"/><Relationship Id="rId3957" Type="http://schemas.openxmlformats.org/officeDocument/2006/relationships/image" Target="media/image3800.png"/><Relationship Id="rId3958" Type="http://schemas.openxmlformats.org/officeDocument/2006/relationships/image" Target="media/image3801.png"/><Relationship Id="rId3959" Type="http://schemas.openxmlformats.org/officeDocument/2006/relationships/image" Target="media/image3802.png"/><Relationship Id="rId3960" Type="http://schemas.openxmlformats.org/officeDocument/2006/relationships/image" Target="media/image3803.png"/><Relationship Id="rId3961" Type="http://schemas.openxmlformats.org/officeDocument/2006/relationships/image" Target="media/image3804.png"/><Relationship Id="rId3962" Type="http://schemas.openxmlformats.org/officeDocument/2006/relationships/image" Target="media/image3805.png"/><Relationship Id="rId3963" Type="http://schemas.openxmlformats.org/officeDocument/2006/relationships/image" Target="media/image3806.png"/><Relationship Id="rId3964" Type="http://schemas.openxmlformats.org/officeDocument/2006/relationships/image" Target="media/image3807.png"/><Relationship Id="rId3965" Type="http://schemas.openxmlformats.org/officeDocument/2006/relationships/hyperlink" Target="http://s/" TargetMode="External"/><Relationship Id="rId3966" Type="http://schemas.openxmlformats.org/officeDocument/2006/relationships/image" Target="media/image3808.png"/><Relationship Id="rId3967" Type="http://schemas.openxmlformats.org/officeDocument/2006/relationships/image" Target="media/image3809.png"/><Relationship Id="rId3968" Type="http://schemas.openxmlformats.org/officeDocument/2006/relationships/image" Target="media/image3810.png"/><Relationship Id="rId3969" Type="http://schemas.openxmlformats.org/officeDocument/2006/relationships/image" Target="media/image3811.png"/><Relationship Id="rId3970" Type="http://schemas.openxmlformats.org/officeDocument/2006/relationships/image" Target="media/image3812.png"/><Relationship Id="rId3971" Type="http://schemas.openxmlformats.org/officeDocument/2006/relationships/image" Target="media/image3813.png"/><Relationship Id="rId3972" Type="http://schemas.openxmlformats.org/officeDocument/2006/relationships/image" Target="media/image3814.png"/><Relationship Id="rId3973" Type="http://schemas.openxmlformats.org/officeDocument/2006/relationships/image" Target="media/image3815.png"/><Relationship Id="rId3974" Type="http://schemas.openxmlformats.org/officeDocument/2006/relationships/image" Target="media/image3816.png"/><Relationship Id="rId3975" Type="http://schemas.openxmlformats.org/officeDocument/2006/relationships/image" Target="media/image3817.png"/><Relationship Id="rId3976" Type="http://schemas.openxmlformats.org/officeDocument/2006/relationships/image" Target="media/image3818.png"/><Relationship Id="rId3977" Type="http://schemas.openxmlformats.org/officeDocument/2006/relationships/image" Target="media/image3819.png"/><Relationship Id="rId3978" Type="http://schemas.openxmlformats.org/officeDocument/2006/relationships/image" Target="media/image3820.png"/><Relationship Id="rId3979" Type="http://schemas.openxmlformats.org/officeDocument/2006/relationships/image" Target="media/image3821.png"/><Relationship Id="rId3980" Type="http://schemas.openxmlformats.org/officeDocument/2006/relationships/image" Target="media/image3822.png"/><Relationship Id="rId3981" Type="http://schemas.openxmlformats.org/officeDocument/2006/relationships/image" Target="media/image3823.png"/><Relationship Id="rId3982" Type="http://schemas.openxmlformats.org/officeDocument/2006/relationships/image" Target="media/image3824.png"/><Relationship Id="rId3983" Type="http://schemas.openxmlformats.org/officeDocument/2006/relationships/image" Target="media/image3825.png"/><Relationship Id="rId3984" Type="http://schemas.openxmlformats.org/officeDocument/2006/relationships/image" Target="media/image3826.png"/><Relationship Id="rId3985" Type="http://schemas.openxmlformats.org/officeDocument/2006/relationships/image" Target="media/image3827.png"/><Relationship Id="rId3986" Type="http://schemas.openxmlformats.org/officeDocument/2006/relationships/image" Target="media/image3828.png"/><Relationship Id="rId3987" Type="http://schemas.openxmlformats.org/officeDocument/2006/relationships/image" Target="media/image3829.png"/><Relationship Id="rId3988" Type="http://schemas.openxmlformats.org/officeDocument/2006/relationships/image" Target="media/image3830.png"/><Relationship Id="rId3989" Type="http://schemas.openxmlformats.org/officeDocument/2006/relationships/header" Target="header73.xml"/><Relationship Id="rId3990" Type="http://schemas.openxmlformats.org/officeDocument/2006/relationships/footer" Target="footer73.xml"/><Relationship Id="rId3991" Type="http://schemas.openxmlformats.org/officeDocument/2006/relationships/header" Target="header74.xml"/><Relationship Id="rId3992" Type="http://schemas.openxmlformats.org/officeDocument/2006/relationships/footer" Target="footer74.xml"/><Relationship Id="rId3993" Type="http://schemas.openxmlformats.org/officeDocument/2006/relationships/image" Target="media/image3831.png"/><Relationship Id="rId3994" Type="http://schemas.openxmlformats.org/officeDocument/2006/relationships/image" Target="media/image3832.png"/><Relationship Id="rId3995" Type="http://schemas.openxmlformats.org/officeDocument/2006/relationships/image" Target="media/image3833.png"/><Relationship Id="rId3996" Type="http://schemas.openxmlformats.org/officeDocument/2006/relationships/image" Target="media/image3834.png"/><Relationship Id="rId3997" Type="http://schemas.openxmlformats.org/officeDocument/2006/relationships/image" Target="media/image3835.png"/><Relationship Id="rId3998" Type="http://schemas.openxmlformats.org/officeDocument/2006/relationships/image" Target="media/image3836.png"/><Relationship Id="rId3999" Type="http://schemas.openxmlformats.org/officeDocument/2006/relationships/image" Target="media/image3837.png"/><Relationship Id="rId4000" Type="http://schemas.openxmlformats.org/officeDocument/2006/relationships/image" Target="media/image3838.png"/><Relationship Id="rId4001" Type="http://schemas.openxmlformats.org/officeDocument/2006/relationships/image" Target="media/image3839.png"/><Relationship Id="rId4002" Type="http://schemas.openxmlformats.org/officeDocument/2006/relationships/image" Target="media/image3840.png"/><Relationship Id="rId4003" Type="http://schemas.openxmlformats.org/officeDocument/2006/relationships/image" Target="media/image3841.png"/><Relationship Id="rId4004" Type="http://schemas.openxmlformats.org/officeDocument/2006/relationships/image" Target="media/image3842.png"/><Relationship Id="rId4005" Type="http://schemas.openxmlformats.org/officeDocument/2006/relationships/image" Target="media/image3843.png"/><Relationship Id="rId4006" Type="http://schemas.openxmlformats.org/officeDocument/2006/relationships/image" Target="media/image3844.png"/><Relationship Id="rId4007" Type="http://schemas.openxmlformats.org/officeDocument/2006/relationships/image" Target="media/image3845.png"/><Relationship Id="rId4008" Type="http://schemas.openxmlformats.org/officeDocument/2006/relationships/image" Target="media/image3846.png"/><Relationship Id="rId4009" Type="http://schemas.openxmlformats.org/officeDocument/2006/relationships/image" Target="media/image3847.png"/><Relationship Id="rId4010" Type="http://schemas.openxmlformats.org/officeDocument/2006/relationships/image" Target="media/image3848.png"/><Relationship Id="rId4011" Type="http://schemas.openxmlformats.org/officeDocument/2006/relationships/image" Target="media/image3849.png"/><Relationship Id="rId4012" Type="http://schemas.openxmlformats.org/officeDocument/2006/relationships/image" Target="media/image3850.png"/><Relationship Id="rId4013" Type="http://schemas.openxmlformats.org/officeDocument/2006/relationships/image" Target="media/image3851.png"/><Relationship Id="rId4014" Type="http://schemas.openxmlformats.org/officeDocument/2006/relationships/image" Target="media/image3852.png"/><Relationship Id="rId4015" Type="http://schemas.openxmlformats.org/officeDocument/2006/relationships/image" Target="media/image3853.png"/><Relationship Id="rId4016" Type="http://schemas.openxmlformats.org/officeDocument/2006/relationships/image" Target="media/image3854.png"/><Relationship Id="rId4017" Type="http://schemas.openxmlformats.org/officeDocument/2006/relationships/image" Target="media/image3855.png"/><Relationship Id="rId4018" Type="http://schemas.openxmlformats.org/officeDocument/2006/relationships/image" Target="media/image3856.png"/><Relationship Id="rId4019" Type="http://schemas.openxmlformats.org/officeDocument/2006/relationships/image" Target="media/image3857.png"/><Relationship Id="rId4020" Type="http://schemas.openxmlformats.org/officeDocument/2006/relationships/image" Target="media/image3858.png"/><Relationship Id="rId4021" Type="http://schemas.openxmlformats.org/officeDocument/2006/relationships/image" Target="media/image3859.png"/><Relationship Id="rId4022" Type="http://schemas.openxmlformats.org/officeDocument/2006/relationships/image" Target="media/image3860.png"/><Relationship Id="rId4023" Type="http://schemas.openxmlformats.org/officeDocument/2006/relationships/image" Target="media/image3861.png"/><Relationship Id="rId4024" Type="http://schemas.openxmlformats.org/officeDocument/2006/relationships/image" Target="media/image3862.png"/><Relationship Id="rId4025" Type="http://schemas.openxmlformats.org/officeDocument/2006/relationships/image" Target="media/image3863.png"/><Relationship Id="rId4026" Type="http://schemas.openxmlformats.org/officeDocument/2006/relationships/image" Target="media/image3864.png"/><Relationship Id="rId4027" Type="http://schemas.openxmlformats.org/officeDocument/2006/relationships/image" Target="media/image3865.png"/><Relationship Id="rId4028" Type="http://schemas.openxmlformats.org/officeDocument/2006/relationships/image" Target="media/image3866.png"/><Relationship Id="rId4029" Type="http://schemas.openxmlformats.org/officeDocument/2006/relationships/image" Target="media/image3867.png"/><Relationship Id="rId4030" Type="http://schemas.openxmlformats.org/officeDocument/2006/relationships/image" Target="media/image3868.png"/><Relationship Id="rId4031" Type="http://schemas.openxmlformats.org/officeDocument/2006/relationships/image" Target="media/image3869.png"/><Relationship Id="rId4032" Type="http://schemas.openxmlformats.org/officeDocument/2006/relationships/image" Target="media/image3870.png"/><Relationship Id="rId4033" Type="http://schemas.openxmlformats.org/officeDocument/2006/relationships/image" Target="media/image3871.png"/><Relationship Id="rId4034" Type="http://schemas.openxmlformats.org/officeDocument/2006/relationships/image" Target="media/image3872.png"/><Relationship Id="rId4035" Type="http://schemas.openxmlformats.org/officeDocument/2006/relationships/image" Target="media/image3873.png"/><Relationship Id="rId4036" Type="http://schemas.openxmlformats.org/officeDocument/2006/relationships/image" Target="media/image3874.png"/><Relationship Id="rId4037" Type="http://schemas.openxmlformats.org/officeDocument/2006/relationships/image" Target="media/image3875.png"/><Relationship Id="rId4038" Type="http://schemas.openxmlformats.org/officeDocument/2006/relationships/image" Target="media/image3876.png"/><Relationship Id="rId4039" Type="http://schemas.openxmlformats.org/officeDocument/2006/relationships/image" Target="media/image3877.png"/><Relationship Id="rId4040" Type="http://schemas.openxmlformats.org/officeDocument/2006/relationships/image" Target="media/image3878.png"/><Relationship Id="rId4041" Type="http://schemas.openxmlformats.org/officeDocument/2006/relationships/image" Target="media/image3879.png"/><Relationship Id="rId4042" Type="http://schemas.openxmlformats.org/officeDocument/2006/relationships/image" Target="media/image3880.png"/><Relationship Id="rId4043" Type="http://schemas.openxmlformats.org/officeDocument/2006/relationships/image" Target="media/image3881.png"/><Relationship Id="rId4044" Type="http://schemas.openxmlformats.org/officeDocument/2006/relationships/image" Target="media/image3882.png"/><Relationship Id="rId4045" Type="http://schemas.openxmlformats.org/officeDocument/2006/relationships/image" Target="media/image3883.png"/><Relationship Id="rId4046" Type="http://schemas.openxmlformats.org/officeDocument/2006/relationships/image" Target="media/image3884.png"/><Relationship Id="rId4047" Type="http://schemas.openxmlformats.org/officeDocument/2006/relationships/image" Target="media/image3885.png"/><Relationship Id="rId4048" Type="http://schemas.openxmlformats.org/officeDocument/2006/relationships/image" Target="media/image3886.png"/><Relationship Id="rId4049" Type="http://schemas.openxmlformats.org/officeDocument/2006/relationships/header" Target="header75.xml"/><Relationship Id="rId4050" Type="http://schemas.openxmlformats.org/officeDocument/2006/relationships/footer" Target="footer75.xml"/><Relationship Id="rId4051" Type="http://schemas.openxmlformats.org/officeDocument/2006/relationships/image" Target="media/image3887.png"/><Relationship Id="rId4052" Type="http://schemas.openxmlformats.org/officeDocument/2006/relationships/image" Target="media/image3888.png"/><Relationship Id="rId4053" Type="http://schemas.openxmlformats.org/officeDocument/2006/relationships/image" Target="media/image3889.png"/><Relationship Id="rId4054" Type="http://schemas.openxmlformats.org/officeDocument/2006/relationships/image" Target="media/image3890.png"/><Relationship Id="rId4055" Type="http://schemas.openxmlformats.org/officeDocument/2006/relationships/image" Target="media/image3891.png"/><Relationship Id="rId4056" Type="http://schemas.openxmlformats.org/officeDocument/2006/relationships/image" Target="media/image3892.png"/><Relationship Id="rId4057" Type="http://schemas.openxmlformats.org/officeDocument/2006/relationships/image" Target="media/image3893.png"/><Relationship Id="rId4058" Type="http://schemas.openxmlformats.org/officeDocument/2006/relationships/image" Target="media/image3894.png"/><Relationship Id="rId4059" Type="http://schemas.openxmlformats.org/officeDocument/2006/relationships/image" Target="media/image3895.png"/><Relationship Id="rId4060" Type="http://schemas.openxmlformats.org/officeDocument/2006/relationships/image" Target="media/image3896.png"/><Relationship Id="rId4061" Type="http://schemas.openxmlformats.org/officeDocument/2006/relationships/image" Target="media/image3897.png"/><Relationship Id="rId4062" Type="http://schemas.openxmlformats.org/officeDocument/2006/relationships/image" Target="media/image3898.png"/><Relationship Id="rId4063" Type="http://schemas.openxmlformats.org/officeDocument/2006/relationships/image" Target="media/image3899.png"/><Relationship Id="rId4064" Type="http://schemas.openxmlformats.org/officeDocument/2006/relationships/image" Target="media/image3900.png"/><Relationship Id="rId4065" Type="http://schemas.openxmlformats.org/officeDocument/2006/relationships/image" Target="media/image3901.png"/><Relationship Id="rId4066" Type="http://schemas.openxmlformats.org/officeDocument/2006/relationships/image" Target="media/image3902.png"/><Relationship Id="rId4067" Type="http://schemas.openxmlformats.org/officeDocument/2006/relationships/image" Target="media/image3903.png"/><Relationship Id="rId4068" Type="http://schemas.openxmlformats.org/officeDocument/2006/relationships/image" Target="media/image3904.png"/><Relationship Id="rId4069" Type="http://schemas.openxmlformats.org/officeDocument/2006/relationships/image" Target="media/image3905.png"/><Relationship Id="rId4070" Type="http://schemas.openxmlformats.org/officeDocument/2006/relationships/image" Target="media/image3906.png"/><Relationship Id="rId4071" Type="http://schemas.openxmlformats.org/officeDocument/2006/relationships/image" Target="media/image3907.png"/><Relationship Id="rId4072" Type="http://schemas.openxmlformats.org/officeDocument/2006/relationships/image" Target="media/image3908.png"/><Relationship Id="rId4073" Type="http://schemas.openxmlformats.org/officeDocument/2006/relationships/header" Target="header76.xml"/><Relationship Id="rId4074" Type="http://schemas.openxmlformats.org/officeDocument/2006/relationships/footer" Target="footer76.xml"/><Relationship Id="rId4075" Type="http://schemas.openxmlformats.org/officeDocument/2006/relationships/image" Target="media/image3909.png"/><Relationship Id="rId4076" Type="http://schemas.openxmlformats.org/officeDocument/2006/relationships/image" Target="media/image3910.png"/><Relationship Id="rId4077" Type="http://schemas.openxmlformats.org/officeDocument/2006/relationships/image" Target="media/image3911.png"/><Relationship Id="rId4078" Type="http://schemas.openxmlformats.org/officeDocument/2006/relationships/image" Target="media/image3912.png"/><Relationship Id="rId4079" Type="http://schemas.openxmlformats.org/officeDocument/2006/relationships/image" Target="media/image3913.png"/><Relationship Id="rId4080" Type="http://schemas.openxmlformats.org/officeDocument/2006/relationships/image" Target="media/image3914.png"/><Relationship Id="rId4081" Type="http://schemas.openxmlformats.org/officeDocument/2006/relationships/image" Target="media/image3915.png"/><Relationship Id="rId4082" Type="http://schemas.openxmlformats.org/officeDocument/2006/relationships/image" Target="media/image3916.png"/><Relationship Id="rId4083" Type="http://schemas.openxmlformats.org/officeDocument/2006/relationships/image" Target="media/image3917.png"/><Relationship Id="rId4084" Type="http://schemas.openxmlformats.org/officeDocument/2006/relationships/image" Target="media/image3918.png"/><Relationship Id="rId4085" Type="http://schemas.openxmlformats.org/officeDocument/2006/relationships/image" Target="media/image3919.png"/><Relationship Id="rId4086" Type="http://schemas.openxmlformats.org/officeDocument/2006/relationships/image" Target="media/image3920.png"/><Relationship Id="rId4087" Type="http://schemas.openxmlformats.org/officeDocument/2006/relationships/image" Target="media/image3921.png"/><Relationship Id="rId4088" Type="http://schemas.openxmlformats.org/officeDocument/2006/relationships/image" Target="media/image3922.png"/><Relationship Id="rId4089" Type="http://schemas.openxmlformats.org/officeDocument/2006/relationships/image" Target="media/image3923.png"/><Relationship Id="rId4090" Type="http://schemas.openxmlformats.org/officeDocument/2006/relationships/image" Target="media/image3924.png"/><Relationship Id="rId4091" Type="http://schemas.openxmlformats.org/officeDocument/2006/relationships/image" Target="media/image3925.png"/><Relationship Id="rId4092" Type="http://schemas.openxmlformats.org/officeDocument/2006/relationships/image" Target="media/image3926.png"/><Relationship Id="rId4093" Type="http://schemas.openxmlformats.org/officeDocument/2006/relationships/image" Target="media/image3927.png"/><Relationship Id="rId4094" Type="http://schemas.openxmlformats.org/officeDocument/2006/relationships/image" Target="media/image3928.png"/><Relationship Id="rId4095" Type="http://schemas.openxmlformats.org/officeDocument/2006/relationships/image" Target="media/image3929.png"/><Relationship Id="rId4096" Type="http://schemas.openxmlformats.org/officeDocument/2006/relationships/image" Target="media/image3930.png"/><Relationship Id="rId4097" Type="http://schemas.openxmlformats.org/officeDocument/2006/relationships/image" Target="media/image3931.png"/><Relationship Id="rId4098" Type="http://schemas.openxmlformats.org/officeDocument/2006/relationships/image" Target="media/image3932.png"/><Relationship Id="rId4099" Type="http://schemas.openxmlformats.org/officeDocument/2006/relationships/image" Target="media/image3933.png"/><Relationship Id="rId4100" Type="http://schemas.openxmlformats.org/officeDocument/2006/relationships/image" Target="media/image3934.png"/><Relationship Id="rId4101" Type="http://schemas.openxmlformats.org/officeDocument/2006/relationships/image" Target="media/image3935.png"/><Relationship Id="rId4102" Type="http://schemas.openxmlformats.org/officeDocument/2006/relationships/image" Target="media/image3936.png"/><Relationship Id="rId4103" Type="http://schemas.openxmlformats.org/officeDocument/2006/relationships/image" Target="media/image3937.png"/><Relationship Id="rId4104" Type="http://schemas.openxmlformats.org/officeDocument/2006/relationships/image" Target="media/image3938.png"/><Relationship Id="rId4105" Type="http://schemas.openxmlformats.org/officeDocument/2006/relationships/image" Target="media/image3939.png"/><Relationship Id="rId4106" Type="http://schemas.openxmlformats.org/officeDocument/2006/relationships/image" Target="media/image3940.png"/><Relationship Id="rId4107" Type="http://schemas.openxmlformats.org/officeDocument/2006/relationships/image" Target="media/image3941.png"/><Relationship Id="rId4108" Type="http://schemas.openxmlformats.org/officeDocument/2006/relationships/image" Target="media/image3942.png"/><Relationship Id="rId4109" Type="http://schemas.openxmlformats.org/officeDocument/2006/relationships/image" Target="media/image3943.png"/><Relationship Id="rId4110" Type="http://schemas.openxmlformats.org/officeDocument/2006/relationships/image" Target="media/image3944.png"/><Relationship Id="rId4111" Type="http://schemas.openxmlformats.org/officeDocument/2006/relationships/image" Target="media/image3945.png"/><Relationship Id="rId4112" Type="http://schemas.openxmlformats.org/officeDocument/2006/relationships/image" Target="media/image3946.png"/><Relationship Id="rId4113" Type="http://schemas.openxmlformats.org/officeDocument/2006/relationships/image" Target="media/image3947.png"/><Relationship Id="rId4114" Type="http://schemas.openxmlformats.org/officeDocument/2006/relationships/image" Target="media/image3948.png"/><Relationship Id="rId4115" Type="http://schemas.openxmlformats.org/officeDocument/2006/relationships/image" Target="media/image3949.png"/><Relationship Id="rId4116" Type="http://schemas.openxmlformats.org/officeDocument/2006/relationships/image" Target="media/image3950.png"/><Relationship Id="rId4117" Type="http://schemas.openxmlformats.org/officeDocument/2006/relationships/header" Target="header77.xml"/><Relationship Id="rId4118" Type="http://schemas.openxmlformats.org/officeDocument/2006/relationships/footer" Target="footer77.xml"/><Relationship Id="rId4119" Type="http://schemas.openxmlformats.org/officeDocument/2006/relationships/image" Target="media/image3951.png"/><Relationship Id="rId4120" Type="http://schemas.openxmlformats.org/officeDocument/2006/relationships/image" Target="media/image3952.png"/><Relationship Id="rId4121" Type="http://schemas.openxmlformats.org/officeDocument/2006/relationships/image" Target="media/image3953.png"/><Relationship Id="rId4122" Type="http://schemas.openxmlformats.org/officeDocument/2006/relationships/image" Target="media/image3954.png"/><Relationship Id="rId4123" Type="http://schemas.openxmlformats.org/officeDocument/2006/relationships/image" Target="media/image3955.png"/><Relationship Id="rId4124" Type="http://schemas.openxmlformats.org/officeDocument/2006/relationships/image" Target="media/image3956.png"/><Relationship Id="rId4125" Type="http://schemas.openxmlformats.org/officeDocument/2006/relationships/image" Target="media/image3957.png"/><Relationship Id="rId4126" Type="http://schemas.openxmlformats.org/officeDocument/2006/relationships/image" Target="media/image3958.png"/><Relationship Id="rId4127" Type="http://schemas.openxmlformats.org/officeDocument/2006/relationships/image" Target="media/image3959.png"/><Relationship Id="rId4128" Type="http://schemas.openxmlformats.org/officeDocument/2006/relationships/image" Target="media/image3960.png"/><Relationship Id="rId4129" Type="http://schemas.openxmlformats.org/officeDocument/2006/relationships/image" Target="media/image3961.png"/><Relationship Id="rId4130" Type="http://schemas.openxmlformats.org/officeDocument/2006/relationships/image" Target="media/image3962.png"/><Relationship Id="rId4131" Type="http://schemas.openxmlformats.org/officeDocument/2006/relationships/image" Target="media/image3963.png"/><Relationship Id="rId4132" Type="http://schemas.openxmlformats.org/officeDocument/2006/relationships/image" Target="media/image3964.png"/><Relationship Id="rId4133" Type="http://schemas.openxmlformats.org/officeDocument/2006/relationships/image" Target="media/image3965.png"/><Relationship Id="rId4134" Type="http://schemas.openxmlformats.org/officeDocument/2006/relationships/image" Target="media/image3966.png"/><Relationship Id="rId4135" Type="http://schemas.openxmlformats.org/officeDocument/2006/relationships/image" Target="media/image3967.png"/><Relationship Id="rId4136" Type="http://schemas.openxmlformats.org/officeDocument/2006/relationships/image" Target="media/image3968.png"/><Relationship Id="rId4137" Type="http://schemas.openxmlformats.org/officeDocument/2006/relationships/image" Target="media/image3969.png"/><Relationship Id="rId4138" Type="http://schemas.openxmlformats.org/officeDocument/2006/relationships/image" Target="media/image3970.png"/><Relationship Id="rId4139" Type="http://schemas.openxmlformats.org/officeDocument/2006/relationships/image" Target="media/image3971.png"/><Relationship Id="rId4140" Type="http://schemas.openxmlformats.org/officeDocument/2006/relationships/image" Target="media/image3972.png"/><Relationship Id="rId4141" Type="http://schemas.openxmlformats.org/officeDocument/2006/relationships/image" Target="media/image3973.png"/><Relationship Id="rId4142" Type="http://schemas.openxmlformats.org/officeDocument/2006/relationships/image" Target="media/image3974.png"/><Relationship Id="rId4143" Type="http://schemas.openxmlformats.org/officeDocument/2006/relationships/image" Target="media/image3975.png"/><Relationship Id="rId4144" Type="http://schemas.openxmlformats.org/officeDocument/2006/relationships/image" Target="media/image3976.png"/><Relationship Id="rId4145" Type="http://schemas.openxmlformats.org/officeDocument/2006/relationships/image" Target="media/image3977.png"/><Relationship Id="rId4146" Type="http://schemas.openxmlformats.org/officeDocument/2006/relationships/image" Target="media/image3978.png"/><Relationship Id="rId4147" Type="http://schemas.openxmlformats.org/officeDocument/2006/relationships/header" Target="header78.xml"/><Relationship Id="rId4148" Type="http://schemas.openxmlformats.org/officeDocument/2006/relationships/footer" Target="footer78.xml"/><Relationship Id="rId4149" Type="http://schemas.openxmlformats.org/officeDocument/2006/relationships/header" Target="header79.xml"/><Relationship Id="rId4150" Type="http://schemas.openxmlformats.org/officeDocument/2006/relationships/footer" Target="footer79.xml"/><Relationship Id="rId4151" Type="http://schemas.openxmlformats.org/officeDocument/2006/relationships/image" Target="media/image3979.png"/><Relationship Id="rId4152" Type="http://schemas.openxmlformats.org/officeDocument/2006/relationships/image" Target="media/image3980.png"/><Relationship Id="rId4153" Type="http://schemas.openxmlformats.org/officeDocument/2006/relationships/image" Target="media/image3981.png"/><Relationship Id="rId4154" Type="http://schemas.openxmlformats.org/officeDocument/2006/relationships/image" Target="media/image3982.png"/><Relationship Id="rId4155" Type="http://schemas.openxmlformats.org/officeDocument/2006/relationships/image" Target="media/image3983.png"/><Relationship Id="rId4156" Type="http://schemas.openxmlformats.org/officeDocument/2006/relationships/image" Target="media/image3984.png"/><Relationship Id="rId4157" Type="http://schemas.openxmlformats.org/officeDocument/2006/relationships/image" Target="media/image3985.png"/><Relationship Id="rId4158" Type="http://schemas.openxmlformats.org/officeDocument/2006/relationships/image" Target="media/image3986.png"/><Relationship Id="rId4159" Type="http://schemas.openxmlformats.org/officeDocument/2006/relationships/image" Target="media/image3987.png"/><Relationship Id="rId4160" Type="http://schemas.openxmlformats.org/officeDocument/2006/relationships/image" Target="media/image3988.png"/><Relationship Id="rId4161" Type="http://schemas.openxmlformats.org/officeDocument/2006/relationships/image" Target="media/image3989.png"/><Relationship Id="rId4162" Type="http://schemas.openxmlformats.org/officeDocument/2006/relationships/image" Target="media/image3990.png"/><Relationship Id="rId4163" Type="http://schemas.openxmlformats.org/officeDocument/2006/relationships/image" Target="media/image3991.png"/><Relationship Id="rId4164" Type="http://schemas.openxmlformats.org/officeDocument/2006/relationships/image" Target="media/image3992.png"/><Relationship Id="rId4165" Type="http://schemas.openxmlformats.org/officeDocument/2006/relationships/image" Target="media/image3993.png"/><Relationship Id="rId4166" Type="http://schemas.openxmlformats.org/officeDocument/2006/relationships/image" Target="media/image3994.png"/><Relationship Id="rId4167" Type="http://schemas.openxmlformats.org/officeDocument/2006/relationships/image" Target="media/image3995.png"/><Relationship Id="rId4168" Type="http://schemas.openxmlformats.org/officeDocument/2006/relationships/image" Target="media/image3996.png"/><Relationship Id="rId4169" Type="http://schemas.openxmlformats.org/officeDocument/2006/relationships/image" Target="media/image3997.png"/><Relationship Id="rId4170" Type="http://schemas.openxmlformats.org/officeDocument/2006/relationships/image" Target="media/image3998.png"/><Relationship Id="rId4171" Type="http://schemas.openxmlformats.org/officeDocument/2006/relationships/image" Target="media/image3999.png"/><Relationship Id="rId4172" Type="http://schemas.openxmlformats.org/officeDocument/2006/relationships/image" Target="media/image4000.png"/><Relationship Id="rId4173" Type="http://schemas.openxmlformats.org/officeDocument/2006/relationships/image" Target="media/image4001.png"/><Relationship Id="rId4174" Type="http://schemas.openxmlformats.org/officeDocument/2006/relationships/image" Target="media/image4002.png"/><Relationship Id="rId4175" Type="http://schemas.openxmlformats.org/officeDocument/2006/relationships/image" Target="media/image4003.png"/><Relationship Id="rId4176" Type="http://schemas.openxmlformats.org/officeDocument/2006/relationships/image" Target="media/image4004.png"/><Relationship Id="rId4177" Type="http://schemas.openxmlformats.org/officeDocument/2006/relationships/image" Target="media/image4005.png"/><Relationship Id="rId4178" Type="http://schemas.openxmlformats.org/officeDocument/2006/relationships/header" Target="header80.xml"/><Relationship Id="rId4179" Type="http://schemas.openxmlformats.org/officeDocument/2006/relationships/footer" Target="footer80.xml"/><Relationship Id="rId4180" Type="http://schemas.openxmlformats.org/officeDocument/2006/relationships/image" Target="media/image4006.png"/><Relationship Id="rId4181" Type="http://schemas.openxmlformats.org/officeDocument/2006/relationships/image" Target="media/image4007.png"/><Relationship Id="rId4182" Type="http://schemas.openxmlformats.org/officeDocument/2006/relationships/image" Target="media/image4008.png"/><Relationship Id="rId4183" Type="http://schemas.openxmlformats.org/officeDocument/2006/relationships/image" Target="media/image4009.png"/><Relationship Id="rId4184" Type="http://schemas.openxmlformats.org/officeDocument/2006/relationships/image" Target="media/image4010.png"/><Relationship Id="rId4185" Type="http://schemas.openxmlformats.org/officeDocument/2006/relationships/image" Target="media/image4011.png"/><Relationship Id="rId4186" Type="http://schemas.openxmlformats.org/officeDocument/2006/relationships/image" Target="media/image4012.png"/><Relationship Id="rId4187" Type="http://schemas.openxmlformats.org/officeDocument/2006/relationships/image" Target="media/image4013.png"/><Relationship Id="rId4188" Type="http://schemas.openxmlformats.org/officeDocument/2006/relationships/image" Target="media/image4014.png"/><Relationship Id="rId4189" Type="http://schemas.openxmlformats.org/officeDocument/2006/relationships/image" Target="media/image4015.png"/><Relationship Id="rId4190" Type="http://schemas.openxmlformats.org/officeDocument/2006/relationships/numbering" Target="numbering.xml"/></Relationships>

</file>

<file path=word/_rels/footer36.xml.rels><?xml version="1.0" encoding="UTF-8" standalone="yes"?>
<Relationships xmlns="http://schemas.openxmlformats.org/package/2006/relationships"><Relationship Id="rId1" Type="http://schemas.openxmlformats.org/officeDocument/2006/relationships/image" Target="media/image2083.png"/></Relationships>

</file>

<file path=word/_rels/footer5.xml.rels><?xml version="1.0" encoding="UTF-8" standalone="yes"?>
<Relationships xmlns="http://schemas.openxmlformats.org/package/2006/relationships"><Relationship Id="rId1" Type="http://schemas.openxmlformats.org/officeDocument/2006/relationships/image" Target="media/image45.png"/></Relationships>

</file>

<file path=word/_rels/header11.xml.rels><?xml version="1.0" encoding="UTF-8" standalone="yes"?>
<Relationships xmlns="http://schemas.openxmlformats.org/package/2006/relationships"><Relationship Id="rId1" Type="http://schemas.openxmlformats.org/officeDocument/2006/relationships/hyperlink" Target="http://www.firegiant.com/docs/wix/v3/tutorial/getting-started/putting-it-to-use/" TargetMode="External"/></Relationships>

</file>

<file path=word/_rels/header12.xml.rels><?xml version="1.0" encoding="UTF-8" standalone="yes"?>
<Relationships xmlns="http://schemas.openxmlformats.org/package/2006/relationships"><Relationship Id="rId1" Type="http://schemas.openxmlformats.org/officeDocument/2006/relationships/hyperlink" Target="http://www.firegiant.com/docs/wix/v3/tutorial/getting-started/useful-extras/" TargetMode="External"/></Relationships>

</file>

<file path=word/_rels/header14.xml.rels><?xml version="1.0" encoding="UTF-8" standalone="yes"?>
<Relationships xmlns="http://schemas.openxmlformats.org/package/2006/relationships"><Relationship Id="rId1" Type="http://schemas.openxmlformats.org/officeDocument/2006/relationships/hyperlink" Target="http://www.firegiant.com/docs/wix/v3/tutorial/getting-started/where-to-install/" TargetMode="External"/></Relationships>

</file>

<file path=word/_rels/header15.xml.rels><?xml version="1.0" encoding="UTF-8" standalone="yes"?>
<Relationships xmlns="http://schemas.openxmlformats.org/package/2006/relationships"><Relationship Id="rId1" Type="http://schemas.openxmlformats.org/officeDocument/2006/relationships/hyperlink" Target="http://www.firegiant.com/docs/wix/v3/tutorial/getting-started/conditional-installation/" TargetMode="External"/></Relationships>

</file>

<file path=word/_rels/header16.xml.rels><?xml version="1.0" encoding="UTF-8" standalone="yes"?>
<Relationships xmlns="http://schemas.openxmlformats.org/package/2006/relationships"><Relationship Id="rId1" Type="http://schemas.openxmlformats.org/officeDocument/2006/relationships/hyperlink" Target="http://www.firegiant.com/docs/wix/v3/tutorial/getting-started/beyond-files/" TargetMode="External"/></Relationships>

</file>

<file path=word/_rels/header17.xml.rels><?xml version="1.0" encoding="UTF-8" standalone="yes"?>
<Relationships xmlns="http://schemas.openxmlformats.org/package/2006/relationships"><Relationship Id="rId1" Type="http://schemas.openxmlformats.org/officeDocument/2006/relationships/hyperlink" Target="http://www.firegiant.com/docs/wix/v3/tutorial/getting-started/orphaned-on-removal/" TargetMode="External"/></Relationships>

</file>

<file path=word/_rels/header18.xml.rels><?xml version="1.0" encoding="UTF-8" standalone="yes"?>
<Relationships xmlns="http://schemas.openxmlformats.org/package/2006/relationships"><Relationship Id="rId1" Type="http://schemas.openxmlformats.org/officeDocument/2006/relationships/hyperlink" Target="http://www.firegiant.com/docs/wix/v3/tutorial/user-interface/" TargetMode="External"/></Relationships>

</file>

<file path=word/_rels/header19.xml.rels><?xml version="1.0" encoding="UTF-8" standalone="yes"?>
<Relationships xmlns="http://schemas.openxmlformats.org/package/2006/relationships"><Relationship Id="rId1" Type="http://schemas.openxmlformats.org/officeDocument/2006/relationships/hyperlink" Target="http://www.firegiant.com/docs/wix/v3/tutorial/user-interface/first-steps/" TargetMode="External"/></Relationships>

</file>

<file path=word/_rels/header2.xml.rels><?xml version="1.0" encoding="UTF-8" standalone="yes"?>
<Relationships xmlns="http://schemas.openxmlformats.org/package/2006/relationships"><Relationship Id="rId1" Type="http://schemas.openxmlformats.org/officeDocument/2006/relationships/hyperlink" Target="http://www.firegiant.com/docs/wix/v3/tutorial/" TargetMode="External"/></Relationships>

</file>

<file path=word/_rels/header20.xml.rels><?xml version="1.0" encoding="UTF-8" standalone="yes"?>
<Relationships xmlns="http://schemas.openxmlformats.org/package/2006/relationships"><Relationship Id="rId1" Type="http://schemas.openxmlformats.org/officeDocument/2006/relationships/hyperlink" Target="http://www.firegiant.com/docs/wix/v3/tutorial/user-interface/custom-settings/" TargetMode="External"/></Relationships>

</file>

<file path=word/_rels/header21.xml.rels><?xml version="1.0" encoding="UTF-8" standalone="yes"?>
<Relationships xmlns="http://schemas.openxmlformats.org/package/2006/relationships"><Relationship Id="rId1" Type="http://schemas.openxmlformats.org/officeDocument/2006/relationships/hyperlink" Target="http://www.firegiant.com/docs/wix/v3/tutorial/user-interface/ui-wizardry/" TargetMode="External"/></Relationships>

</file>

<file path=word/_rels/header22.xml.rels><?xml version="1.0" encoding="UTF-8" standalone="yes"?>
<Relationships xmlns="http://schemas.openxmlformats.org/package/2006/relationships"><Relationship Id="rId1" Type="http://schemas.openxmlformats.org/officeDocument/2006/relationships/hyperlink" Target="http://www.firegiant.com/docs/wix/v3/tutorial/user-interface/do-you-speak-english/" TargetMode="External"/></Relationships>

</file>

<file path=word/_rels/header23.xml.rels><?xml version="1.0" encoding="UTF-8" standalone="yes"?>
<Relationships xmlns="http://schemas.openxmlformats.org/package/2006/relationships"><Relationship Id="rId1" Type="http://schemas.openxmlformats.org/officeDocument/2006/relationships/hyperlink" Target="http://www.firegiant.com/docs/wix/v3/tutorial/user-interface/new-link-in-the-chain/" TargetMode="External"/></Relationships>

</file>

<file path=word/_rels/header24.xml.rels><?xml version="1.0" encoding="UTF-8" standalone="yes"?>
<Relationships xmlns="http://schemas.openxmlformats.org/package/2006/relationships"><Relationship Id="rId1" Type="http://schemas.openxmlformats.org/officeDocument/2006/relationships/hyperlink" Target="http://www.firegiant.com/docs/wix/v3/tutorial/user-interface/think-localized/" TargetMode="External"/></Relationships>

</file>

<file path=word/_rels/header25.xml.rels><?xml version="1.0" encoding="UTF-8" standalone="yes"?>
<Relationships xmlns="http://schemas.openxmlformats.org/package/2006/relationships"><Relationship Id="rId1" Type="http://schemas.openxmlformats.org/officeDocument/2006/relationships/hyperlink" Target="http://www.firegiant.com/docs/wix/v3/tutorial/events-and-actions/" TargetMode="External"/></Relationships>

</file>

<file path=word/_rels/header26.xml.rels><?xml version="1.0" encoding="UTF-8" standalone="yes"?>
<Relationships xmlns="http://schemas.openxmlformats.org/package/2006/relationships"><Relationship Id="rId1" Type="http://schemas.openxmlformats.org/officeDocument/2006/relationships/hyperlink" Target="http://www.firegiant.com/docs/wix/v3/tutorial/events-and-actions/queueing-up/" TargetMode="External"/></Relationships>

</file>

<file path=word/_rels/header27.xml.rels><?xml version="1.0" encoding="UTF-8" standalone="yes"?>
<Relationships xmlns="http://schemas.openxmlformats.org/package/2006/relationships"><Relationship Id="rId1" Type="http://schemas.openxmlformats.org/officeDocument/2006/relationships/hyperlink" Target="http://www.firegiant.com/docs/wix/v3/tutorial/events-and-actions/extra-actions/" TargetMode="External"/></Relationships>

</file>

<file path=word/_rels/header28.xml.rels><?xml version="1.0" encoding="UTF-8" standalone="yes"?>
<Relationships xmlns="http://schemas.openxmlformats.org/package/2006/relationships"><Relationship Id="rId1" Type="http://schemas.openxmlformats.org/officeDocument/2006/relationships/hyperlink" Target="http://www.firegiant.com/docs/wix/v3/tutorial/events-and-actions/whats-not-in-the-book/" TargetMode="External"/></Relationships>

</file>

<file path=word/_rels/header29.xml.rels><?xml version="1.0" encoding="UTF-8" standalone="yes"?>
<Relationships xmlns="http://schemas.openxmlformats.org/package/2006/relationships"><Relationship Id="rId1" Type="http://schemas.openxmlformats.org/officeDocument/2006/relationships/hyperlink" Target="http://www.firegiant.com/docs/wix/v3/tutorial/events-and-actions/control-your-controls/" TargetMode="External"/></Relationships>

</file>

<file path=word/_rels/header3.xml.rels><?xml version="1.0" encoding="UTF-8" standalone="yes"?>
<Relationships xmlns="http://schemas.openxmlformats.org/package/2006/relationships"><Relationship Id="rId1" Type="http://schemas.openxmlformats.org/officeDocument/2006/relationships/hyperlink" Target="http://www.firegiant.com/docs/wix/v3/tutorial/getting-started/" TargetMode="External"/></Relationships>

</file>

<file path=word/_rels/header30.xml.rels><?xml version="1.0" encoding="UTF-8" standalone="yes"?>
<Relationships xmlns="http://schemas.openxmlformats.org/package/2006/relationships"><Relationship Id="rId1" Type="http://schemas.openxmlformats.org/officeDocument/2006/relationships/hyperlink" Target="http://www.firegiant.com/docs/wix/v3/tutorial/events-and-actions/how-to-manage/" TargetMode="External"/></Relationships>

</file>

<file path=word/_rels/header31.xml.rels><?xml version="1.0" encoding="UTF-8" standalone="yes"?>
<Relationships xmlns="http://schemas.openxmlformats.org/package/2006/relationships"><Relationship Id="rId1" Type="http://schemas.openxmlformats.org/officeDocument/2006/relationships/hyperlink" Target="http://www.firegiant.com/docs/wix/v3/tutorial/events-and-actions/at-a-later-stage/" TargetMode="External"/></Relationships>

</file>

<file path=word/_rels/header32.xml.rels><?xml version="1.0" encoding="UTF-8" standalone="yes"?>
<Relationships xmlns="http://schemas.openxmlformats.org/package/2006/relationships"><Relationship Id="rId1" Type="http://schemas.openxmlformats.org/officeDocument/2006/relationships/hyperlink" Target="http://www.firegiant.com/docs/wix/v3/tutorial/upgrades-and-modularization/" TargetMode="External"/></Relationships>

</file>

<file path=word/_rels/header33.xml.rels><?xml version="1.0" encoding="UTF-8" standalone="yes"?>
<Relationships xmlns="http://schemas.openxmlformats.org/package/2006/relationships"><Relationship Id="rId1" Type="http://schemas.openxmlformats.org/officeDocument/2006/relationships/hyperlink" Target="http://www.firegiant.com/docs/wix/v3/tutorial/upgrades-and-modularization/checking-for-oldies/" TargetMode="External"/></Relationships>

</file>

<file path=word/_rels/header34.xml.rels><?xml version="1.0" encoding="UTF-8" standalone="yes"?>
<Relationships xmlns="http://schemas.openxmlformats.org/package/2006/relationships"><Relationship Id="rId1" Type="http://schemas.openxmlformats.org/officeDocument/2006/relationships/hyperlink" Target="http://www.firegiant.com/docs/wix/v3/tutorial/upgrades-and-modularization/replacing-ourselves/" TargetMode="External"/></Relationships>

</file>

<file path=word/_rels/header35.xml.rels><?xml version="1.0" encoding="UTF-8" standalone="yes"?>
<Relationships xmlns="http://schemas.openxmlformats.org/package/2006/relationships"><Relationship Id="rId1" Type="http://schemas.openxmlformats.org/officeDocument/2006/relationships/hyperlink" Target="http://www.firegiant.com/docs/wix/v3/tutorial/upgrades-and-modularization/patchwork/" TargetMode="External"/></Relationships>

</file>

<file path=word/_rels/header36.xml.rels><?xml version="1.0" encoding="UTF-8" standalone="yes"?>
<Relationships xmlns="http://schemas.openxmlformats.org/package/2006/relationships"><Relationship Id="rId1" Type="http://schemas.openxmlformats.org/officeDocument/2006/relationships/hyperlink" Target="http://www.firegiant.com/docs/wix/v3/tutorial/upgrades-and-modularization/fragments/" TargetMode="External"/></Relationships>

</file>

<file path=word/_rels/header37.xml.rels><?xml version="1.0" encoding="UTF-8" standalone="yes"?>
<Relationships xmlns="http://schemas.openxmlformats.org/package/2006/relationships"><Relationship Id="rId1" Type="http://schemas.openxmlformats.org/officeDocument/2006/relationships/hyperlink" Target="http://www.firegiant.com/docs/wix/v3/tutorial/upgrades-and-modularization/fragments/" TargetMode="External"/></Relationships>

</file>

<file path=word/_rels/header38.xml.rels><?xml version="1.0" encoding="UTF-8" standalone="yes"?>
<Relationships xmlns="http://schemas.openxmlformats.org/package/2006/relationships"><Relationship Id="rId1" Type="http://schemas.openxmlformats.org/officeDocument/2006/relationships/hyperlink" Target="http://www.firegiant.com/docs/wix/v3/tutorial/upgrades-and-modularization/mergers/" TargetMode="External"/></Relationships>

</file>

<file path=word/_rels/header39.xml.rels><?xml version="1.0" encoding="UTF-8" standalone="yes"?>
<Relationships xmlns="http://schemas.openxmlformats.org/package/2006/relationships"><Relationship Id="rId1" Type="http://schemas.openxmlformats.org/officeDocument/2006/relationships/hyperlink" Target="http://www.firegiant.com/docs/wix/v3/tutorial/net-and-net/" TargetMode="External"/></Relationships>

</file>

<file path=word/_rels/header4.xml.rels><?xml version="1.0" encoding="UTF-8" standalone="yes"?>
<Relationships xmlns="http://schemas.openxmlformats.org/package/2006/relationships"><Relationship Id="rId1" Type="http://schemas.openxmlformats.org/officeDocument/2006/relationships/hyperlink" Target="http://www.firegiant.com/docs/wix/v3/tutorial/getting-started/the-software-package/" TargetMode="External"/></Relationships>

</file>

<file path=word/_rels/header40.xml.rels><?xml version="1.0" encoding="UTF-8" standalone="yes"?>
<Relationships xmlns="http://schemas.openxmlformats.org/package/2006/relationships"><Relationship Id="rId1" Type="http://schemas.openxmlformats.org/officeDocument/2006/relationships/hyperlink" Target="http://www.firegiant.com/docs/wix/v3/tutorial/net-and-net/framed-by-.net/" TargetMode="External"/></Relationships>

</file>

<file path=word/_rels/header41.xml.rels><?xml version="1.0" encoding="UTF-8" standalone="yes"?>
<Relationships xmlns="http://schemas.openxmlformats.org/package/2006/relationships"><Relationship Id="rId1" Type="http://schemas.openxmlformats.org/officeDocument/2006/relationships/hyperlink" Target="http://www.firegiant.com/docs/wix/v3/tutorial/net-and-net/bootstrapping/" TargetMode="External"/></Relationships>

</file>

<file path=word/_rels/header42.xml.rels><?xml version="1.0" encoding="UTF-8" standalone="yes"?>
<Relationships xmlns="http://schemas.openxmlformats.org/package/2006/relationships"><Relationship Id="rId1" Type="http://schemas.openxmlformats.org/officeDocument/2006/relationships/hyperlink" Target="http://www.firegiant.com/docs/wix/v3/tutorial/net-and-net/launch-the-internet/" TargetMode="External"/></Relationships>

</file>

<file path=word/_rels/header43.xml.rels><?xml version="1.0" encoding="UTF-8" standalone="yes"?>
<Relationships xmlns="http://schemas.openxmlformats.org/package/2006/relationships"><Relationship Id="rId1" Type="http://schemas.openxmlformats.org/officeDocument/2006/relationships/hyperlink" Target="http://www.firegiant.com/docs/wix/v3/tutorial/net-and-net/web-directory/" TargetMode="External"/></Relationships>

</file>

<file path=word/_rels/header44.xml.rels><?xml version="1.0" encoding="UTF-8" standalone="yes"?>
<Relationships xmlns="http://schemas.openxmlformats.org/package/2006/relationships"><Relationship Id="rId1" Type="http://schemas.openxmlformats.org/officeDocument/2006/relationships/hyperlink" Target="http://www.firegiant.com/docs/wix/v3/tutorial/net-and-net/services-rendered/" TargetMode="External"/></Relationships>

</file>

<file path=word/_rels/header45.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 TargetMode="External"/></Relationships>

</file>

<file path=word/_rels/header46.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componen" TargetMode="External"/></Relationships>

</file>

<file path=word/_rels/header47.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expressio" TargetMode="External"/></Relationships>

</file>

<file path=word/_rels/header48.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formatted-" TargetMode="External"/></Relationships>

</file>

<file path=word/_rels/header49.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dde-conne" TargetMode="External"/></Relationships>

</file>

<file path=word/_rels/header5.xml.rels><?xml version="1.0" encoding="UTF-8" standalone="yes"?>
<Relationships xmlns="http://schemas.openxmlformats.org/package/2006/relationships"><Relationship Id="rId1" Type="http://schemas.openxmlformats.org/officeDocument/2006/relationships/hyperlink" Target="http://www.firegiant.com/docs/wix/v3/tutorial/getting-started/the-software-package/" TargetMode="External"/></Relationships>

</file>

<file path=word/_rels/header50.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creating-di" TargetMode="External"/></Relationships>

</file>

<file path=word/_rels/header51.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multi-med" TargetMode="External"/></Relationships>

</file>

<file path=word/_rels/header52.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add-or-r" TargetMode="External"/></Relationships>

</file>

<file path=word/_rels/header53.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new-user-" TargetMode="External"/></Relationships>

</file>

<file path=word/_rels/header54.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environme" TargetMode="External"/></Relationships>

</file>

<file path=word/_rels/header55.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xml/" TargetMode="External"/></Relationships>

</file>

<file path=word/_rels/header56.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complus-a" TargetMode="External"/></Relationships>

</file>

<file path=word/_rels/header57.xml.rels><?xml version="1.0" encoding="UTF-8" standalone="yes"?>
<Relationships xmlns="http://schemas.openxmlformats.org/package/2006/relationships"><Relationship Id="rId1" Type="http://schemas.openxmlformats.org/officeDocument/2006/relationships/hyperlink" Target="http://www.firegiant.com/docs/wix/v3/tutorial/com-expression-syntax-miscellanea/version-by" TargetMode="External"/></Relationships>

</file>

<file path=word/_rels/header58.xml.rels><?xml version="1.0" encoding="UTF-8" standalone="yes"?>
<Relationships xmlns="http://schemas.openxmlformats.org/package/2006/relationships"><Relationship Id="rId1" Type="http://schemas.openxmlformats.org/officeDocument/2006/relationships/hyperlink" Target="http://www.firegiant.com/docs/wix/v3/tutorial/sql/" TargetMode="External"/></Relationships>

</file>

<file path=word/_rels/header59.xml.rels><?xml version="1.0" encoding="UTF-8" standalone="yes"?>
<Relationships xmlns="http://schemas.openxmlformats.org/package/2006/relationships"><Relationship Id="rId1" Type="http://schemas.openxmlformats.org/officeDocument/2006/relationships/hyperlink" Target="http://www.firegiant.com/docs/wix/v3/tutorial/sql/creating-a-database/" TargetMode="External"/></Relationships>

</file>

<file path=word/_rels/header6.xml.rels><?xml version="1.0" encoding="UTF-8" standalone="yes"?>
<Relationships xmlns="http://schemas.openxmlformats.org/package/2006/relationships"><Relationship Id="rId1" Type="http://schemas.openxmlformats.org/officeDocument/2006/relationships/hyperlink" Target="http://www.firegiant.com/docs/wix/v3/tutorial/getting-started/the-software-package/" TargetMode="External"/></Relationships>

</file>

<file path=word/_rels/header60.xml.rels><?xml version="1.0" encoding="UTF-8" standalone="yes"?>
<Relationships xmlns="http://schemas.openxmlformats.org/package/2006/relationships"><Relationship Id="rId1" Type="http://schemas.openxmlformats.org/officeDocument/2006/relationships/hyperlink" Target="http://www.firegiant.com/docs/wix/v3/tutorial/user-interface-revisited/" TargetMode="External"/></Relationships>

</file>

<file path=word/_rels/header61.xml.rels><?xml version="1.0" encoding="UTF-8" standalone="yes"?>
<Relationships xmlns="http://schemas.openxmlformats.org/package/2006/relationships"><Relationship Id="rId1" Type="http://schemas.openxmlformats.org/officeDocument/2006/relationships/hyperlink" Target="http://www.firegiant.com/docs/wix/v3/tutorial/user-interface-revisited/a-single-dialog/" TargetMode="External"/></Relationships>

</file>

<file path=word/_rels/header62.xml.rels><?xml version="1.0" encoding="UTF-8" standalone="yes"?>
<Relationships xmlns="http://schemas.openxmlformats.org/package/2006/relationships"><Relationship Id="rId1" Type="http://schemas.openxmlformats.org/officeDocument/2006/relationships/hyperlink" Target="http://www.firegiant.com/docs/wix/v3/tutorial/user-interface-revisited/tuning-up/" TargetMode="External"/></Relationships>

</file>

<file path=word/_rels/header63.xml.rels><?xml version="1.0" encoding="UTF-8" standalone="yes"?>
<Relationships xmlns="http://schemas.openxmlformats.org/package/2006/relationships"><Relationship Id="rId1" Type="http://schemas.openxmlformats.org/officeDocument/2006/relationships/hyperlink" Target="http://www.firegiant.com/docs/wix/v3/tutorial/user-interface-revisited/interactions/" TargetMode="External"/></Relationships>

</file>

<file path=word/_rels/header64.xml.rels><?xml version="1.0" encoding="UTF-8" standalone="yes"?>
<Relationships xmlns="http://schemas.openxmlformats.org/package/2006/relationships"><Relationship Id="rId1" Type="http://schemas.openxmlformats.org/officeDocument/2006/relationships/hyperlink" Target="http://www.firegiant.com/docs/wix/v3/tutorial/user-interface-revisited/customizations-galore/" TargetMode="External"/></Relationships>

</file>

<file path=word/_rels/header65.xml.rels><?xml version="1.0" encoding="UTF-8" standalone="yes"?>
<Relationships xmlns="http://schemas.openxmlformats.org/package/2006/relationships"><Relationship Id="rId1" Type="http://schemas.openxmlformats.org/officeDocument/2006/relationships/hyperlink" Target="http://www.firegiant.com/docs/wix/v3/tutorial/user-interface-revisited/is-this-progress/" TargetMode="External"/></Relationships>

</file>

<file path=word/_rels/header66.xml.rels><?xml version="1.0" encoding="UTF-8" standalone="yes"?>
<Relationships xmlns="http://schemas.openxmlformats.org/package/2006/relationships"><Relationship Id="rId1" Type="http://schemas.openxmlformats.org/officeDocument/2006/relationships/image" Target="media/image3601.png"/><Relationship Id="rId2" Type="http://schemas.openxmlformats.org/officeDocument/2006/relationships/hyperlink" Target="http://www.firegiant.com/docs/wix/v3/tutorial/user-interface-revisited/is-this-progress/" TargetMode="External"/></Relationships>

</file>

<file path=word/_rels/header67.xml.rels><?xml version="1.0" encoding="UTF-8" standalone="yes"?>
<Relationships xmlns="http://schemas.openxmlformats.org/package/2006/relationships"><Relationship Id="rId1" Type="http://schemas.openxmlformats.org/officeDocument/2006/relationships/hyperlink" Target="http://www.firegiant.com/docs/wix/v3/tutorial/user-interface-revisited/well-done/" TargetMode="External"/></Relationships>

</file>

<file path=word/_rels/header68.xml.rels><?xml version="1.0" encoding="UTF-8" standalone="yes"?>
<Relationships xmlns="http://schemas.openxmlformats.org/package/2006/relationships"><Relationship Id="rId1" Type="http://schemas.openxmlformats.org/officeDocument/2006/relationships/hyperlink" Target="http://www.firegiant.com/docs/wix/v3/tutorial/user-interface-revisited/legalese/" TargetMode="External"/></Relationships>

</file>

<file path=word/_rels/header69.xml.rels><?xml version="1.0" encoding="UTF-8" standalone="yes"?>
<Relationships xmlns="http://schemas.openxmlformats.org/package/2006/relationships"><Relationship Id="rId1" Type="http://schemas.openxmlformats.org/officeDocument/2006/relationships/image" Target="media/image3739.png"/><Relationship Id="rId2" Type="http://schemas.openxmlformats.org/officeDocument/2006/relationships/hyperlink" Target="http://www.firegiant.com/docs/wix/v3/tutorial/user-interface-revisited/legalese/" TargetMode="External"/></Relationships>

</file>

<file path=word/_rels/header7.xml.rels><?xml version="1.0" encoding="UTF-8" standalone="yes"?>
<Relationships xmlns="http://schemas.openxmlformats.org/package/2006/relationships"><Relationship Id="rId1" Type="http://schemas.openxmlformats.org/officeDocument/2006/relationships/hyperlink" Target="http://www.firegiant.com/docs/wix/v3/tutorial/getting-started/the-files-inside/" TargetMode="External"/></Relationships>

</file>

<file path=word/_rels/header70.xml.rels><?xml version="1.0" encoding="UTF-8" standalone="yes"?>
<Relationships xmlns="http://schemas.openxmlformats.org/package/2006/relationships"><Relationship Id="rId1" Type="http://schemas.openxmlformats.org/officeDocument/2006/relationships/hyperlink" Target="http://www.firegiant.com/docs/wix/v3/tutorial/user-interface-revisited/legalese/" TargetMode="External"/></Relationships>

</file>

<file path=word/_rels/header71.xml.rels><?xml version="1.0" encoding="UTF-8" standalone="yes"?>
<Relationships xmlns="http://schemas.openxmlformats.org/package/2006/relationships"><Relationship Id="rId1" Type="http://schemas.openxmlformats.org/officeDocument/2006/relationships/hyperlink" Target="http://www.firegiant.com/docs/wix/v3/tutorial/user-interface-revisited/out-of-order/" TargetMode="External"/></Relationships>

</file>

<file path=word/_rels/header72.xml.rels><?xml version="1.0" encoding="UTF-8" standalone="yes"?>
<Relationships xmlns="http://schemas.openxmlformats.org/package/2006/relationships"><Relationship Id="rId1" Type="http://schemas.openxmlformats.org/officeDocument/2006/relationships/hyperlink" Target="http://www.firegiant.com/docs/wix/v3/tutorial/user-interface-revisited/dontcha-speak-english/" TargetMode="External"/></Relationships>

</file>

<file path=word/_rels/header73.xml.rels><?xml version="1.0" encoding="UTF-8" standalone="yes"?>
<Relationships xmlns="http://schemas.openxmlformats.org/package/2006/relationships"><Relationship Id="rId1" Type="http://schemas.openxmlformats.org/officeDocument/2006/relationships/hyperlink" Target="http://www.firegiant.com/docs/wix/v3/tutorial/transforms/" TargetMode="External"/></Relationships>

</file>

<file path=word/_rels/header74.xml.rels><?xml version="1.0" encoding="UTF-8" standalone="yes"?>
<Relationships xmlns="http://schemas.openxmlformats.org/package/2006/relationships"><Relationship Id="rId1" Type="http://schemas.openxmlformats.org/officeDocument/2006/relationships/hyperlink" Target="http://www.firegiant.com/docs/wix/v3/tutorial/transforms/morphing-installers/" TargetMode="External"/></Relationships>

</file>

<file path=word/_rels/header75.xml.rels><?xml version="1.0" encoding="UTF-8" standalone="yes"?>
<Relationships xmlns="http://schemas.openxmlformats.org/package/2006/relationships"><Relationship Id="rId1" Type="http://schemas.openxmlformats.org/officeDocument/2006/relationships/hyperlink" Target="http://www.firegiant.com/docs/wix/v3/tutorial/standard-libraries/" TargetMode="External"/></Relationships>

</file>

<file path=word/_rels/header76.xml.rels><?xml version="1.0" encoding="UTF-8" standalone="yes"?>
<Relationships xmlns="http://schemas.openxmlformats.org/package/2006/relationships"><Relationship Id="rId1" Type="http://schemas.openxmlformats.org/officeDocument/2006/relationships/hyperlink" Target="http://www.firegiant.com/docs/wix/v3/tutorial/standard-libraries/custom-actions-and-user-inte" TargetMode="External"/></Relationships>

</file>

<file path=word/_rels/header77.xml.rels><?xml version="1.0" encoding="UTF-8" standalone="yes"?>
<Relationships xmlns="http://schemas.openxmlformats.org/package/2006/relationships"><Relationship Id="rId1" Type="http://schemas.openxmlformats.org/officeDocument/2006/relationships/hyperlink" Target="http://www.firegiant.com/docs/wix/v3/tutorial/standard-libraries/silence-please/" TargetMode="External"/></Relationships>

</file>

<file path=word/_rels/header78.xml.rels><?xml version="1.0" encoding="UTF-8" standalone="yes"?>
<Relationships xmlns="http://schemas.openxmlformats.org/package/2006/relationships"><Relationship Id="rId1" Type="http://schemas.openxmlformats.org/officeDocument/2006/relationships/hyperlink" Target="http://www.firegiant.com/docs/wix/v3/tutorial/localization/" TargetMode="External"/></Relationships>

</file>

<file path=word/_rels/header79.xml.rels><?xml version="1.0" encoding="UTF-8" standalone="yes"?>
<Relationships xmlns="http://schemas.openxmlformats.org/package/2006/relationships"><Relationship Id="rId1" Type="http://schemas.openxmlformats.org/officeDocument/2006/relationships/hyperlink" Target="http://www.firegiant.com/docs/wix/v3/tutorial/localization/what-to-do/" TargetMode="External"/></Relationships>

</file>

<file path=word/_rels/header8.xml.rels><?xml version="1.0" encoding="UTF-8" standalone="yes"?>
<Relationships xmlns="http://schemas.openxmlformats.org/package/2006/relationships"><Relationship Id="rId1" Type="http://schemas.openxmlformats.org/officeDocument/2006/relationships/image" Target="media/image499.png"/><Relationship Id="rId2" Type="http://schemas.openxmlformats.org/officeDocument/2006/relationships/hyperlink" Target="http://www.firegiant.com/docs/wix/v3/tutorial/getting-started/the-files-inside/" TargetMode="External"/></Relationships>

</file>

<file path=word/_rels/header80.xml.rels><?xml version="1.0" encoding="UTF-8" standalone="yes"?>
<Relationships xmlns="http://schemas.openxmlformats.org/package/2006/relationships"><Relationship Id="rId1" Type="http://schemas.openxmlformats.org/officeDocument/2006/relationships/hyperlink" Target="http://www.firegiant.com/docs/wix/v3/tutorial/localization/tfel-ot-thgir/" TargetMode="External"/></Relationships>

</file>

<file path=word/_rels/header9.xml.rels><?xml version="1.0" encoding="UTF-8" standalone="yes"?>
<Relationships xmlns="http://schemas.openxmlformats.org/package/2006/relationships"><Relationship Id="rId1" Type="http://schemas.openxmlformats.org/officeDocument/2006/relationships/hyperlink" Target="http://www.firegiant.com/docs/wix/v3/tutorial/getting-started/the-files-ins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rrvt</dc:creator>
  <dcterms:created xsi:type="dcterms:W3CDTF">2023-11-15T21:46:39Z</dcterms:created>
  <dcterms:modified xsi:type="dcterms:W3CDTF">2023-11-15T21:46:39Z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2023-11-10T00:00:00Z</vt:filetime>
  </property>
  <property fmtid="{D5CDD505-2E9C-101B-9397-08002B2CF9AE}" pid="3" name="Creator">
    <vt:lpwstr>PScript5.dll Version 5.2.2</vt:lpwstr>
  </property>
  <property fmtid="{D5CDD505-2E9C-101B-9397-08002B2CF9AE}" pid="4" name="LastSaved">
    <vt:filetime>2023-11-15T00:00:00Z</vt:filetime>
  </property>
</Properties>
</file>